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hAnsiTheme="majorHAnsi" w:cstheme="majorHAnsi"/>
          <w:sz w:val="56"/>
          <w:szCs w:val="56"/>
        </w:rPr>
        <w:id w:val="-1220432011"/>
        <w:docPartObj>
          <w:docPartGallery w:val="Cover Pages"/>
          <w:docPartUnique/>
        </w:docPartObj>
      </w:sdtPr>
      <w:sdtEndPr>
        <w:rPr>
          <w:rFonts w:asciiTheme="minorHAnsi" w:hAnsiTheme="minorHAnsi" w:cstheme="minorBidi"/>
          <w:sz w:val="24"/>
          <w:szCs w:val="24"/>
        </w:rPr>
      </w:sdtEndPr>
      <w:sdtContent>
        <w:p w14:paraId="480630D1" w14:textId="28653625" w:rsidR="00FE39AB" w:rsidRDefault="00FE39AB" w:rsidP="00670E50">
          <w:r w:rsidRPr="00670E50">
            <w:rPr>
              <w:rFonts w:asciiTheme="majorHAnsi" w:hAnsiTheme="majorHAnsi" w:cstheme="majorHAnsi"/>
              <w:noProof/>
              <w:sz w:val="56"/>
              <w:szCs w:val="56"/>
            </w:rPr>
            <mc:AlternateContent>
              <mc:Choice Requires="wps">
                <w:drawing>
                  <wp:anchor distT="0" distB="0" distL="114300" distR="114300" simplePos="0" relativeHeight="251655168" behindDoc="1" locked="0" layoutInCell="1" allowOverlap="1" wp14:anchorId="2C5D0977" wp14:editId="069AC105">
                    <wp:simplePos x="0" y="0"/>
                    <wp:positionH relativeFrom="page">
                      <wp:posOffset>5715</wp:posOffset>
                    </wp:positionH>
                    <wp:positionV relativeFrom="page">
                      <wp:posOffset>-5362</wp:posOffset>
                    </wp:positionV>
                    <wp:extent cx="9000000" cy="9000000"/>
                    <wp:effectExtent l="38100" t="38100" r="48895" b="86995"/>
                    <wp:wrapNone/>
                    <wp:docPr id="309087270" name="Right Triangle 10"/>
                    <wp:cNvGraphicFramePr/>
                    <a:graphic xmlns:a="http://schemas.openxmlformats.org/drawingml/2006/main">
                      <a:graphicData uri="http://schemas.microsoft.com/office/word/2010/wordprocessingShape">
                        <wps:wsp>
                          <wps:cNvSpPr/>
                          <wps:spPr>
                            <a:xfrm rot="5400000">
                              <a:off x="0" y="0"/>
                              <a:ext cx="9000000" cy="9000000"/>
                            </a:xfrm>
                            <a:prstGeom prst="rtTriangle">
                              <a:avLst/>
                            </a:prstGeom>
                            <a:solidFill>
                              <a:schemeClr val="bg1"/>
                            </a:solidFill>
                            <a:ln>
                              <a:noFill/>
                            </a:ln>
                            <a:effectLst>
                              <a:outerShdw blurRad="50800" dist="38100" dir="270000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915D74" id="_x0000_t6" coordsize="21600,21600" o:spt="6" path="m,l,21600r21600,xe">
                    <v:stroke joinstyle="miter"/>
                    <v:path gradientshapeok="t" o:connecttype="custom" o:connectlocs="0,0;0,10800;0,21600;10800,21600;21600,21600;10800,10800" textboxrect="1800,12600,12600,19800"/>
                  </v:shapetype>
                  <v:shape id="Right Triangle 10" o:spid="_x0000_s1026" type="#_x0000_t6" style="position:absolute;margin-left:.45pt;margin-top:-.4pt;width:708.65pt;height:708.65pt;rotation:90;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83G1AIAACgGAAAOAAAAZHJzL2Uyb0RvYy54bWysVMFu2zAMvQ/YPwi6r46zdG2DOkXQosOA&#10;oiuaDj0rshQLkyVNUuJ0Xz9Ssp1s7S7DfDBEkXwkn0heXu1bTXbCB2VNRcuTCSXCcFsrs6not6fb&#10;D+eUhMhMzbQ1oqIvItCrxft3l52bi6ltrK6FJwBiwrxzFW1idPOiCLwRLQsn1gkDSml9yyKIflPU&#10;nnWA3upiOpl8Kjrra+ctFyHA7U1W0kXCl1Lw+FXKICLRFYXcYvr79F/jv1hcsvnGM9co3qfB/iGL&#10;likDQUeoGxYZ2Xr1CqpV3NtgZTzhti2slIqLVANUU07+qGbVMCdSLUBOcCNN4f/B8vvdyj14oKFz&#10;YR7giFXspW+Jt8DW6WyCX6oNsiX7RN3LSJ3YR8Lh8iKZAcMcdIMAqEUGQ1DnQ/wsbEvwUFEfn7xi&#10;ZqOxQjZnu7sQs8NgiNfBalXfKq2TgF0hrrUnOwbvud6U+H4Q4jcrbdDWWPTK6nwjUjtAFFTbbRR+&#10;1dQdWeutf2Q1lDo5h0JJrTC7j+dlFqBXpmeZA8L0Bpo8aorcPKvYpAdCLhAS0z7kphn/ngvTrmE5&#10;4cRln3JvndIfk0nSUZ7F4VHSKb5ogaG0eRSSqBqIn6YgaV4OzDDOhYllVjWsFjl+eYpP2VM2cJli&#10;JkBElkDaiN0DDJYZZMDOML09uua8R+dMyl8Sy86jR4psTRydW2Wsf6syDVX1kbM9pH9EDR7Xtn55&#10;8Ll94T2D47cKnuaOhfjAPEw3XMLGil/hJ7XtKmr7EyWN9T/fukd7GDrQUtLBtqho+LFlXlCivxgY&#10;x4tyNgPYmITZ6dkUBH+sWR9rzLa9ttDAZcouHdE+6uEovW2fYbEtMSqomOEQu6I8+kG4jnmLwWrk&#10;YrlMZrBSHIt3ZuU4giOr2GZP+2fmXT92ESb23g6b5dXcZVv0NHa5jVaqNJQHXnu+YR2lxulXJ+67&#10;YzlZHRb84hcAAAD//wMAUEsDBBQABgAIAAAAIQAz/v4s3QAAAAgBAAAPAAAAZHJzL2Rvd25yZXYu&#10;eG1sTI9RT8JAEITfTfwPlzXxTa6gEiy9EiURQjUkgD9g6S1tY2+v9g4o/56rL/o2m5nMfJvMOlOL&#10;E7WusqxgOIhAEOdWV1wo+Nq9P0xAOI+ssbZMCi7kYJbe3iQYa3vmDZ22vhChhF2MCkrvm1hKl5dk&#10;0A1sQxy8g20N+nC2hdQtnkO5qeUoisbSYMVhocSG5iXl39ujUZB5s14s5tnncnf5yZoPfHzDFSt1&#10;f9e9TkF46vxfGHr8gA5pYNrbI2snagUvIaegx+/Np+FkBGL/q8bPINNE/n8gvQIAAP//AwBQSwEC&#10;LQAUAAYACAAAACEAtoM4kv4AAADhAQAAEwAAAAAAAAAAAAAAAAAAAAAAW0NvbnRlbnRfVHlwZXNd&#10;LnhtbFBLAQItABQABgAIAAAAIQA4/SH/1gAAAJQBAAALAAAAAAAAAAAAAAAAAC8BAABfcmVscy8u&#10;cmVsc1BLAQItABQABgAIAAAAIQCAW83G1AIAACgGAAAOAAAAAAAAAAAAAAAAAC4CAABkcnMvZTJv&#10;RG9jLnhtbFBLAQItABQABgAIAAAAIQAz/v4s3QAAAAgBAAAPAAAAAAAAAAAAAAAAAC4FAABkcnMv&#10;ZG93bnJldi54bWxQSwUGAAAAAAQABADzAAAAOAYAAAAA&#10;" fillcolor="#f2f2f2 [3212]" stroked="f" strokeweight="1pt">
                    <v:shadow on="t" color="black" opacity="26214f" origin="-.5,-.5" offset=".74836mm,.74836mm"/>
                    <w10:wrap anchorx="page" anchory="page"/>
                  </v:shape>
                </w:pict>
              </mc:Fallback>
            </mc:AlternateContent>
          </w:r>
          <w:r w:rsidRPr="00670E50">
            <w:rPr>
              <w:rFonts w:asciiTheme="majorHAnsi" w:hAnsiTheme="majorHAnsi" w:cstheme="majorHAnsi"/>
              <w:noProof/>
              <w:sz w:val="56"/>
              <w:szCs w:val="56"/>
            </w:rPr>
            <w:drawing>
              <wp:anchor distT="0" distB="0" distL="114300" distR="114300" simplePos="0" relativeHeight="251654144" behindDoc="1" locked="0" layoutInCell="1" allowOverlap="1" wp14:anchorId="3A317E24" wp14:editId="144A6F41">
                <wp:simplePos x="0" y="0"/>
                <wp:positionH relativeFrom="page">
                  <wp:align>right</wp:align>
                </wp:positionH>
                <wp:positionV relativeFrom="page">
                  <wp:posOffset>1500435</wp:posOffset>
                </wp:positionV>
                <wp:extent cx="11389360" cy="7563485"/>
                <wp:effectExtent l="7937" t="0" r="0" b="0"/>
                <wp:wrapNone/>
                <wp:docPr id="1466458093" name="Picture 3" descr="Circuit board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58093" name="Picture 1466458093" descr="Circuit board background"/>
                        <pic:cNvPicPr/>
                      </pic:nvPicPr>
                      <pic:blipFill>
                        <a:blip r:embed="rId8" cstate="print">
                          <a:alphaModFix amt="70000"/>
                          <a:duotone>
                            <a:schemeClr val="accent3">
                              <a:shade val="45000"/>
                              <a:satMod val="135000"/>
                            </a:schemeClr>
                            <a:prstClr val="white"/>
                          </a:duotone>
                          <a:extLst>
                            <a:ext uri="{BEBA8EAE-BF5A-486C-A8C5-ECC9F3942E4B}">
                              <a14:imgProps xmlns:a14="http://schemas.microsoft.com/office/drawing/2010/main">
                                <a14:imgLayer r:embed="rId9">
                                  <a14:imgEffect>
                                    <a14:artisticCutout/>
                                  </a14:imgEffect>
                                </a14:imgLayer>
                              </a14:imgProps>
                            </a:ext>
                            <a:ext uri="{28A0092B-C50C-407E-A947-70E740481C1C}">
                              <a14:useLocalDpi xmlns:a14="http://schemas.microsoft.com/office/drawing/2010/main" val="0"/>
                            </a:ext>
                          </a:extLst>
                        </a:blip>
                        <a:stretch>
                          <a:fillRect/>
                        </a:stretch>
                      </pic:blipFill>
                      <pic:spPr>
                        <a:xfrm rot="5400000">
                          <a:off x="0" y="0"/>
                          <a:ext cx="11389360" cy="7563485"/>
                        </a:xfrm>
                        <a:prstGeom prst="rect">
                          <a:avLst/>
                        </a:prstGeom>
                      </pic:spPr>
                    </pic:pic>
                  </a:graphicData>
                </a:graphic>
                <wp14:sizeRelH relativeFrom="margin">
                  <wp14:pctWidth>0</wp14:pctWidth>
                </wp14:sizeRelH>
                <wp14:sizeRelV relativeFrom="margin">
                  <wp14:pctHeight>0</wp14:pctHeight>
                </wp14:sizeRelV>
              </wp:anchor>
            </w:drawing>
          </w:r>
          <w:r w:rsidR="00050877">
            <w:rPr>
              <w:rFonts w:asciiTheme="majorHAnsi" w:hAnsiTheme="majorHAnsi" w:cstheme="majorHAnsi"/>
              <w:sz w:val="56"/>
              <w:szCs w:val="56"/>
            </w:rPr>
            <w:t xml:space="preserve">Design, </w:t>
          </w:r>
          <w:r w:rsidR="00B002EA">
            <w:rPr>
              <w:rFonts w:asciiTheme="majorHAnsi" w:hAnsiTheme="majorHAnsi" w:cstheme="majorHAnsi"/>
              <w:sz w:val="56"/>
              <w:szCs w:val="56"/>
            </w:rPr>
            <w:t>Development</w:t>
          </w:r>
          <w:r w:rsidR="00050877">
            <w:rPr>
              <w:rFonts w:asciiTheme="majorHAnsi" w:hAnsiTheme="majorHAnsi" w:cstheme="majorHAnsi"/>
              <w:sz w:val="56"/>
              <w:szCs w:val="56"/>
            </w:rPr>
            <w:t>, and Evaluat</w:t>
          </w:r>
          <w:r w:rsidR="00B002EA">
            <w:rPr>
              <w:rFonts w:asciiTheme="majorHAnsi" w:hAnsiTheme="majorHAnsi" w:cstheme="majorHAnsi"/>
              <w:sz w:val="56"/>
              <w:szCs w:val="56"/>
            </w:rPr>
            <w:t xml:space="preserve">ion of a Virtual Reality </w:t>
          </w:r>
          <w:r w:rsidR="00BF74C7">
            <w:rPr>
              <w:rFonts w:asciiTheme="majorHAnsi" w:hAnsiTheme="majorHAnsi" w:cstheme="majorHAnsi"/>
              <w:sz w:val="56"/>
              <w:szCs w:val="56"/>
            </w:rPr>
            <w:t>Codebase</w:t>
          </w:r>
          <w:r w:rsidR="00D76B5B">
            <w:rPr>
              <w:rFonts w:asciiTheme="majorHAnsi" w:hAnsiTheme="majorHAnsi" w:cstheme="majorHAnsi"/>
              <w:sz w:val="56"/>
              <w:szCs w:val="56"/>
            </w:rPr>
            <w:t xml:space="preserve"> Visualisation Tool</w:t>
          </w:r>
        </w:p>
        <w:p w14:paraId="308BA67B" w14:textId="139B2F8B" w:rsidR="00FE39AB" w:rsidRPr="00670E50" w:rsidRDefault="006E0504" w:rsidP="00670E50">
          <w:pPr>
            <w:rPr>
              <w:rFonts w:asciiTheme="majorHAnsi" w:hAnsiTheme="majorHAnsi" w:cstheme="majorHAnsi"/>
              <w:color w:val="870000" w:themeColor="accent1" w:themeShade="BF"/>
              <w:sz w:val="40"/>
              <w:szCs w:val="40"/>
            </w:rPr>
          </w:pPr>
          <w:r>
            <w:rPr>
              <w:rFonts w:asciiTheme="majorHAnsi" w:hAnsiTheme="majorHAnsi" w:cstheme="majorHAnsi"/>
              <w:color w:val="870000" w:themeColor="accent1" w:themeShade="BF"/>
              <w:sz w:val="40"/>
              <w:szCs w:val="40"/>
            </w:rPr>
            <w:t>Research Proposal</w:t>
          </w:r>
        </w:p>
        <w:p w14:paraId="2A02B422" w14:textId="77777777" w:rsidR="00FE39AB" w:rsidRDefault="00FE39AB"/>
        <w:p w14:paraId="44C5336D" w14:textId="77777777" w:rsidR="00FE39AB" w:rsidRDefault="00FE39AB"/>
        <w:p w14:paraId="5C52A37A" w14:textId="77777777" w:rsidR="00FE39AB" w:rsidRDefault="00FE39AB"/>
        <w:p w14:paraId="69567914" w14:textId="77777777" w:rsidR="00FE39AB" w:rsidRDefault="00FE39AB"/>
        <w:p w14:paraId="356FD479" w14:textId="77777777" w:rsidR="00FE39AB" w:rsidRDefault="00FE39AB"/>
        <w:p w14:paraId="1E37087D" w14:textId="77777777" w:rsidR="00FE39AB" w:rsidRDefault="00FE39AB"/>
        <w:p w14:paraId="404D77C8" w14:textId="77777777" w:rsidR="00FE39AB" w:rsidRDefault="00FE39AB"/>
        <w:p w14:paraId="76F8FB5C" w14:textId="77777777" w:rsidR="00FE39AB" w:rsidRDefault="00FE39AB"/>
        <w:p w14:paraId="48CFF21B" w14:textId="77777777" w:rsidR="00FE39AB" w:rsidRDefault="00FE39AB"/>
        <w:p w14:paraId="6C87CF0C" w14:textId="77777777" w:rsidR="00FE39AB" w:rsidRDefault="00FE39AB"/>
        <w:p w14:paraId="311EE603" w14:textId="77777777" w:rsidR="00FE39AB" w:rsidRDefault="00FE39AB"/>
        <w:p w14:paraId="096AD53D" w14:textId="77777777" w:rsidR="00FE39AB" w:rsidRDefault="00FE39AB"/>
        <w:p w14:paraId="628337F6" w14:textId="77777777" w:rsidR="00FE39AB" w:rsidRDefault="00FE39AB">
          <w:r>
            <w:rPr>
              <w:noProof/>
            </w:rPr>
            <mc:AlternateContent>
              <mc:Choice Requires="wps">
                <w:drawing>
                  <wp:anchor distT="0" distB="0" distL="114300" distR="114300" simplePos="0" relativeHeight="251656192" behindDoc="1" locked="0" layoutInCell="1" allowOverlap="1" wp14:anchorId="61A76B65" wp14:editId="79EB9D54">
                    <wp:simplePos x="0" y="0"/>
                    <wp:positionH relativeFrom="page">
                      <wp:posOffset>-15713</wp:posOffset>
                    </wp:positionH>
                    <wp:positionV relativeFrom="page">
                      <wp:posOffset>6473825</wp:posOffset>
                    </wp:positionV>
                    <wp:extent cx="5123815" cy="4411980"/>
                    <wp:effectExtent l="38100" t="95250" r="76835" b="45720"/>
                    <wp:wrapNone/>
                    <wp:docPr id="1914551483" name="Right Triangle 11"/>
                    <wp:cNvGraphicFramePr/>
                    <a:graphic xmlns:a="http://schemas.openxmlformats.org/drawingml/2006/main">
                      <a:graphicData uri="http://schemas.microsoft.com/office/word/2010/wordprocessingShape">
                        <wps:wsp>
                          <wps:cNvSpPr/>
                          <wps:spPr>
                            <a:xfrm>
                              <a:off x="0" y="0"/>
                              <a:ext cx="5123815" cy="4411980"/>
                            </a:xfrm>
                            <a:prstGeom prst="rtTriangle">
                              <a:avLst/>
                            </a:prstGeom>
                            <a:solidFill>
                              <a:schemeClr val="accent2">
                                <a:lumMod val="50000"/>
                              </a:schemeClr>
                            </a:solidFill>
                            <a:ln>
                              <a:noFill/>
                            </a:ln>
                            <a:effectLst>
                              <a:outerShdw blurRad="50800" dist="38100" dir="18900000" algn="b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4F88EE" id="Right Triangle 11" o:spid="_x0000_s1026" type="#_x0000_t6" style="position:absolute;margin-left:-1.25pt;margin-top:509.75pt;width:403.45pt;height:347.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Rwq4AIAAEMGAAAOAAAAZHJzL2Uyb0RvYy54bWysVMFu2zAMvQ/YPwi6r46zZEuDOkXQosOA&#10;ri2aDj0rshwLkyVNUuJkX19Schxv7S7DcnBEkXwkHyleXO4bRXbCeWl0QfOzESVCc1NKvSno96eb&#10;DzNKfGC6ZMpoUdCD8PRy8f7dRWvnYmxqo0rhCIBoP29tQesQ7DzLPK9Fw/yZsUKDsjKuYQFEt8lK&#10;x1pAb1Q2Ho0+Za1xpXWGC+/h9jop6SLiV5Xg4b6qvAhEFRRyC/Hr4neN32xxweYbx2wteZcG+4cs&#10;GiY1BO2hrllgZOvkK6hGcme8qcIZN01mqkpyEWuAavLRH9WsamZFrAXI8banyf8/WH63W9kHBzS0&#10;1s89HLGKfeUa/If8yD6SdejJEvtAOFxO8/HHWT6lhINuMsnz81mkMzu5W+fDF2EagoeCuvDkJNMb&#10;hTWxOdvd+gCBweFoiNfeKFneSKWigHMgrpQjOwYdZJwLHcbRXW2bb6ZM99MR/LCXgBVHB12SNERT&#10;GjG1QfRknG5EHBTIBtVmG4Rb1WVL1mrrHlkJpY5mAE9KiVVA0UmAKcpn5xgZdExtYP7XihJnwrMM&#10;dewdkoaYWF9fxFox/iMxoGzNUgWTCHNi45h/n02sZpBodupXPIWDEhhK6UdREVlChxJPPR9DCvMY&#10;39esFOk6RwrfZDACInIFrPXYHcBb7ck7mM4eXVPevXMi5S+JJQ56jxjZ6NA7N1Ibl9L/PboKfeRk&#10;D5QNqMHj2pSHB4ctikPtLb+R0Jpb5sMDc/DwoZOwzMI9fCpl2oKa7kRJbdyvt+7RHt4jaClpYZEU&#10;1P/cMicoUV81vNTzfDLBzROFyfTzGAQ31KyHGr1trgxMeg5r0/J4RPugjsfKmeYZdt4So4KKaQ6x&#10;C8qDOwpXIS042JpcLJfRDLaNZeFWryxHcGQVh/Jp/8yc7d5ngKd9Z45L59UDTbboqc1yG0wl4+s9&#10;8drxDZsqDmu3VXEVDuVoddr9ixcAAAD//wMAUEsDBBQABgAIAAAAIQD1RRuF4gAAAAwBAAAPAAAA&#10;ZHJzL2Rvd25yZXYueG1sTI9BS8NAEIXvgv9hGcGLtLupqakxm1LE0ktBrILXTTJNgtnZkN206b93&#10;PNXbzHuPN99k68l24oSDbx1piOYKBFLpqpZqDV+f29kKhA+GKtM5Qg0X9LDOb28yk1buTB94OoRa&#10;cAn51GhoQuhTKX3ZoDV+7nok9o5usCbwOtSyGsyZy20nF0o9SWta4guN6fG1wfLnMFoNyfvxbRf2&#10;yYPc+X1x2XzjcqtGre/vps0LiIBTuIbhD5/RIWemwo1UedFpmC2WnGRdRc88cWKl4hhEwVISxY8g&#10;80z+fyL/BQAA//8DAFBLAQItABQABgAIAAAAIQC2gziS/gAAAOEBAAATAAAAAAAAAAAAAAAAAAAA&#10;AABbQ29udGVudF9UeXBlc10ueG1sUEsBAi0AFAAGAAgAAAAhADj9If/WAAAAlAEAAAsAAAAAAAAA&#10;AAAAAAAALwEAAF9yZWxzLy5yZWxzUEsBAi0AFAAGAAgAAAAhAFTlHCrgAgAAQwYAAA4AAAAAAAAA&#10;AAAAAAAALgIAAGRycy9lMm9Eb2MueG1sUEsBAi0AFAAGAAgAAAAhAPVFG4XiAAAADAEAAA8AAAAA&#10;AAAAAAAAAAAAOgUAAGRycy9kb3ducmV2LnhtbFBLBQYAAAAABAAEAPMAAABJBgAAAAA=&#10;" fillcolor="#410215 [1605]" stroked="f" strokeweight="1pt">
                    <v:shadow on="t" color="black" opacity="26214f" origin="-.5,.5" offset=".74836mm,-.74836mm"/>
                    <w10:wrap anchorx="page" anchory="page"/>
                  </v:shape>
                </w:pict>
              </mc:Fallback>
            </mc:AlternateContent>
          </w:r>
        </w:p>
        <w:p w14:paraId="5F06B80D" w14:textId="77777777" w:rsidR="00FE39AB" w:rsidRDefault="00FE39AB"/>
        <w:p w14:paraId="1FCFA2D7" w14:textId="77777777" w:rsidR="00FE39AB" w:rsidRDefault="00FE39AB" w:rsidP="007B09EF">
          <w:pPr>
            <w:tabs>
              <w:tab w:val="left" w:pos="7901"/>
            </w:tabs>
          </w:pPr>
          <w:r>
            <w:tab/>
          </w:r>
        </w:p>
        <w:p w14:paraId="7BA6DCF5" w14:textId="77777777" w:rsidR="00FE39AB" w:rsidRDefault="00FE39AB"/>
        <w:p w14:paraId="4B778E73" w14:textId="77777777" w:rsidR="00FE39AB" w:rsidRDefault="00FE39AB"/>
        <w:p w14:paraId="309A42BA" w14:textId="77777777" w:rsidR="00FE39AB" w:rsidRDefault="00FE39AB"/>
        <w:p w14:paraId="765F9ABA" w14:textId="77777777" w:rsidR="00294928" w:rsidRDefault="00294928"/>
        <w:p w14:paraId="28FEA374" w14:textId="77777777" w:rsidR="00FE39AB" w:rsidRDefault="00FE39AB" w:rsidP="00294928"/>
        <w:p w14:paraId="4BD1505D" w14:textId="77777777" w:rsidR="00FE39AB" w:rsidRDefault="00FE39AB" w:rsidP="00A72867">
          <w:pPr>
            <w:jc w:val="right"/>
          </w:pPr>
        </w:p>
        <w:p w14:paraId="3804D49B" w14:textId="390FF3D2" w:rsidR="00FE39AB" w:rsidRDefault="00FE39AB" w:rsidP="00002504">
          <w:r>
            <w:rPr>
              <w:noProof/>
            </w:rPr>
            <mc:AlternateContent>
              <mc:Choice Requires="wps">
                <w:drawing>
                  <wp:anchor distT="0" distB="0" distL="114300" distR="114300" simplePos="0" relativeHeight="251657216" behindDoc="0" locked="1" layoutInCell="1" allowOverlap="1" wp14:anchorId="3C6425AF" wp14:editId="5EFF886A">
                    <wp:simplePos x="0" y="0"/>
                    <wp:positionH relativeFrom="page">
                      <wp:posOffset>277495</wp:posOffset>
                    </wp:positionH>
                    <wp:positionV relativeFrom="page">
                      <wp:posOffset>9678035</wp:posOffset>
                    </wp:positionV>
                    <wp:extent cx="1954800" cy="561600"/>
                    <wp:effectExtent l="0" t="0" r="0" b="0"/>
                    <wp:wrapNone/>
                    <wp:docPr id="472741363" name="Text Box 3"/>
                    <wp:cNvGraphicFramePr/>
                    <a:graphic xmlns:a="http://schemas.openxmlformats.org/drawingml/2006/main">
                      <a:graphicData uri="http://schemas.microsoft.com/office/word/2010/wordprocessingShape">
                        <wps:wsp>
                          <wps:cNvSpPr txBox="1"/>
                          <wps:spPr>
                            <a:xfrm>
                              <a:off x="0" y="0"/>
                              <a:ext cx="1954800" cy="561600"/>
                            </a:xfrm>
                            <a:prstGeom prst="rect">
                              <a:avLst/>
                            </a:prstGeom>
                            <a:noFill/>
                            <a:ln w="6350">
                              <a:noFill/>
                            </a:ln>
                          </wps:spPr>
                          <wps:txbx>
                            <w:txbxContent>
                              <w:p w14:paraId="1DF5548C" w14:textId="77777777" w:rsidR="00FE39AB" w:rsidRDefault="00FE39AB">
                                <w:pPr>
                                  <w:rPr>
                                    <w:color w:val="F2F2F2" w:themeColor="background1"/>
                                  </w:rPr>
                                </w:pPr>
                                <w:r w:rsidRPr="00F14E99">
                                  <w:rPr>
                                    <w:color w:val="F2F2F2" w:themeColor="background1"/>
                                  </w:rPr>
                                  <w:t>William Foot (2405192)</w:t>
                                </w:r>
                              </w:p>
                              <w:p w14:paraId="37A22414" w14:textId="5C33462E" w:rsidR="006E0504" w:rsidRPr="00F14E99" w:rsidRDefault="006E0504">
                                <w:pPr>
                                  <w:rPr>
                                    <w:color w:val="F2F2F2" w:themeColor="background1"/>
                                  </w:rPr>
                                </w:pPr>
                                <w:r>
                                  <w:rPr>
                                    <w:color w:val="F2F2F2" w:themeColor="background1"/>
                                  </w:rPr>
                                  <w:t xml:space="preserve">Word Count: </w:t>
                                </w:r>
                                <w:r w:rsidR="00A21D71">
                                  <w:rPr>
                                    <w:color w:val="F2F2F2" w:themeColor="background1"/>
                                  </w:rPr>
                                  <w:t>1,4</w:t>
                                </w:r>
                                <w:r w:rsidR="0006393A">
                                  <w:rPr>
                                    <w:color w:val="F2F2F2" w:themeColor="background1"/>
                                  </w:rPr>
                                  <w:t>66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6425AF" id="_x0000_t202" coordsize="21600,21600" o:spt="202" path="m,l,21600r21600,l21600,xe">
                    <v:stroke joinstyle="miter"/>
                    <v:path gradientshapeok="t" o:connecttype="rect"/>
                  </v:shapetype>
                  <v:shape id="Text Box 3" o:spid="_x0000_s1026" type="#_x0000_t202" style="position:absolute;margin-left:21.85pt;margin-top:762.05pt;width:153.9pt;height:44.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LvLFQIAACwEAAAOAAAAZHJzL2Uyb0RvYy54bWysU01vGyEQvVfqf0Dc6127tpusvI7cRK4q&#10;RUkkp8oZs+BdCRgK2Lvur+/Arj+U9lT1AgMzzMd7j8VdpxU5COcbMCUdj3JKhOFQNWZX0h+v6083&#10;lPjATMUUGFHSo/D0bvnxw6K1hZhADaoSjmAS44vWlrQOwRZZ5nktNPMjsMKgU4LTLODR7bLKsRaz&#10;a5VN8nyeteAq64AL7/H2oXfSZcovpeDhWUovAlElxd5CWl1at3HNlgtW7ByzdcOHNtg/dKFZY7Do&#10;OdUDC4zsXfNHKt1wBx5kGHHQGUjZcJFmwGnG+btpNjWzIs2C4Hh7hsn/v7T86bCxL46E7it0SGAE&#10;pLW+8HgZ5+mk03HHTgn6EcLjGTbRBcLjo9vZ9CZHF0ffbD6eo41psstr63z4JkCTaJTUIS0JLXZ4&#10;9KEPPYXEYgbWjVKJGmVIW9L551meHpw9mFwZrHHpNVqh23bDAFuojjiXg55yb/m6weKPzIcX5pBj&#10;7Bd1G55xkQqwCAwWJTW4X3+7j/EIPXopaVEzJfU/98wJStR3g6TcjqfTKLJ0mM6+TPDgrj3ba4/Z&#10;63tAWY7xh1iezBgf1MmUDvQbynsVq6KLGY61SxpO5n3olYzfg4vVKgWhrCwLj2ZjeUwd4YzQvnZv&#10;zNkB/4DMPcFJXax4R0Mf2xOx2geQTeIoAtyjOuCOkkwsD98nav76nKIun3z5GwAA//8DAFBLAwQU&#10;AAYACAAAACEAL6sW6eMAAAAMAQAADwAAAGRycy9kb3ducmV2LnhtbEyPy07DMBBF90j8gzVI7KiT&#10;tC5ViFNVkSokBIuWbtg58TSJ8CPEbhv4eoZVWc6doztnivVkDTvjGHrvJKSzBBi6xuvetRIO79uH&#10;FbAQldPKeIcSvjHAury9KVSu/cXt8LyPLaMSF3IloYtxyDkPTYdWhZkf0NHu6EerIo1jy/WoLlRu&#10;Dc+SZMmt6h1d6NSAVYfN5/5kJbxU2ze1qzO7+jHV8+txM3wdPoSU93fT5glYxCleYfjTJ3Uoyan2&#10;J6cDMxIW80ciKRfZIgVGxFykAlhN0TLNBPCy4P+fKH8BAAD//wMAUEsBAi0AFAAGAAgAAAAhALaD&#10;OJL+AAAA4QEAABMAAAAAAAAAAAAAAAAAAAAAAFtDb250ZW50X1R5cGVzXS54bWxQSwECLQAUAAYA&#10;CAAAACEAOP0h/9YAAACUAQAACwAAAAAAAAAAAAAAAAAvAQAAX3JlbHMvLnJlbHNQSwECLQAUAAYA&#10;CAAAACEA2LS7yxUCAAAsBAAADgAAAAAAAAAAAAAAAAAuAgAAZHJzL2Uyb0RvYy54bWxQSwECLQAU&#10;AAYACAAAACEAL6sW6eMAAAAMAQAADwAAAAAAAAAAAAAAAABvBAAAZHJzL2Rvd25yZXYueG1sUEsF&#10;BgAAAAAEAAQA8wAAAH8FAAAAAA==&#10;" filled="f" stroked="f" strokeweight=".5pt">
                    <v:textbox>
                      <w:txbxContent>
                        <w:p w14:paraId="1DF5548C" w14:textId="77777777" w:rsidR="00FE39AB" w:rsidRDefault="00FE39AB">
                          <w:pPr>
                            <w:rPr>
                              <w:color w:val="F2F2F2" w:themeColor="background1"/>
                            </w:rPr>
                          </w:pPr>
                          <w:r w:rsidRPr="00F14E99">
                            <w:rPr>
                              <w:color w:val="F2F2F2" w:themeColor="background1"/>
                            </w:rPr>
                            <w:t>William Foot (2405192)</w:t>
                          </w:r>
                        </w:p>
                        <w:p w14:paraId="37A22414" w14:textId="5C33462E" w:rsidR="006E0504" w:rsidRPr="00F14E99" w:rsidRDefault="006E0504">
                          <w:pPr>
                            <w:rPr>
                              <w:color w:val="F2F2F2" w:themeColor="background1"/>
                            </w:rPr>
                          </w:pPr>
                          <w:r>
                            <w:rPr>
                              <w:color w:val="F2F2F2" w:themeColor="background1"/>
                            </w:rPr>
                            <w:t xml:space="preserve">Word Count: </w:t>
                          </w:r>
                          <w:r w:rsidR="00A21D71">
                            <w:rPr>
                              <w:color w:val="F2F2F2" w:themeColor="background1"/>
                            </w:rPr>
                            <w:t>1,4</w:t>
                          </w:r>
                          <w:r w:rsidR="0006393A">
                            <w:rPr>
                              <w:color w:val="F2F2F2" w:themeColor="background1"/>
                            </w:rPr>
                            <w:t>66</w:t>
                          </w:r>
                        </w:p>
                      </w:txbxContent>
                    </v:textbox>
                    <w10:wrap anchorx="page" anchory="page"/>
                    <w10:anchorlock/>
                  </v:shape>
                </w:pict>
              </mc:Fallback>
            </mc:AlternateContent>
          </w:r>
        </w:p>
      </w:sdtContent>
    </w:sdt>
    <w:sdt>
      <w:sdtPr>
        <w:rPr>
          <w:rFonts w:asciiTheme="minorHAnsi" w:eastAsiaTheme="minorHAnsi" w:hAnsiTheme="minorHAnsi" w:cstheme="minorBidi"/>
          <w:color w:val="auto"/>
          <w:sz w:val="24"/>
          <w:szCs w:val="24"/>
        </w:rPr>
        <w:id w:val="461007507"/>
        <w:docPartObj>
          <w:docPartGallery w:val="Table of Contents"/>
          <w:docPartUnique/>
        </w:docPartObj>
      </w:sdtPr>
      <w:sdtEndPr>
        <w:rPr>
          <w:b/>
          <w:bCs/>
          <w:noProof/>
        </w:rPr>
      </w:sdtEndPr>
      <w:sdtContent>
        <w:p w14:paraId="1F3579C3" w14:textId="70AA7A5E" w:rsidR="00BF07F9" w:rsidRDefault="00BF07F9">
          <w:pPr>
            <w:pStyle w:val="TOCHeading"/>
          </w:pPr>
          <w:r>
            <w:t>Contents</w:t>
          </w:r>
        </w:p>
        <w:p w14:paraId="60AA1874" w14:textId="36671262" w:rsidR="005712C2" w:rsidRDefault="00BF07F9">
          <w:pPr>
            <w:pStyle w:val="TOC1"/>
            <w:tabs>
              <w:tab w:val="left" w:pos="480"/>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243470721" w:history="1">
            <w:r w:rsidR="005712C2" w:rsidRPr="00F11CE0">
              <w:rPr>
                <w:rStyle w:val="Hyperlink"/>
                <w:noProof/>
              </w:rPr>
              <w:t>2</w:t>
            </w:r>
            <w:r w:rsidR="005712C2">
              <w:rPr>
                <w:rFonts w:eastAsiaTheme="minorEastAsia"/>
                <w:noProof/>
                <w:kern w:val="2"/>
                <w:lang w:eastAsia="en-GB"/>
                <w14:ligatures w14:val="standardContextual"/>
              </w:rPr>
              <w:tab/>
            </w:r>
            <w:r w:rsidR="005712C2" w:rsidRPr="00F11CE0">
              <w:rPr>
                <w:rStyle w:val="Hyperlink"/>
                <w:noProof/>
              </w:rPr>
              <w:t>Introduction</w:t>
            </w:r>
            <w:r w:rsidR="005712C2">
              <w:rPr>
                <w:noProof/>
                <w:webHidden/>
              </w:rPr>
              <w:tab/>
            </w:r>
            <w:r w:rsidR="005712C2">
              <w:rPr>
                <w:noProof/>
                <w:webHidden/>
              </w:rPr>
              <w:fldChar w:fldCharType="begin"/>
            </w:r>
            <w:r w:rsidR="005712C2">
              <w:rPr>
                <w:noProof/>
                <w:webHidden/>
              </w:rPr>
              <w:instrText xml:space="preserve"> PAGEREF _Toc243470721 \h </w:instrText>
            </w:r>
            <w:r w:rsidR="005712C2">
              <w:rPr>
                <w:noProof/>
                <w:webHidden/>
              </w:rPr>
            </w:r>
            <w:r w:rsidR="005712C2">
              <w:rPr>
                <w:noProof/>
                <w:webHidden/>
              </w:rPr>
              <w:fldChar w:fldCharType="separate"/>
            </w:r>
            <w:r w:rsidR="005712C2">
              <w:rPr>
                <w:noProof/>
                <w:webHidden/>
              </w:rPr>
              <w:t>2</w:t>
            </w:r>
            <w:r w:rsidR="005712C2">
              <w:rPr>
                <w:noProof/>
                <w:webHidden/>
              </w:rPr>
              <w:fldChar w:fldCharType="end"/>
            </w:r>
          </w:hyperlink>
        </w:p>
        <w:p w14:paraId="787900CA" w14:textId="4594FFC7" w:rsidR="005712C2" w:rsidRDefault="005712C2">
          <w:pPr>
            <w:pStyle w:val="TOC1"/>
            <w:tabs>
              <w:tab w:val="left" w:pos="480"/>
              <w:tab w:val="right" w:leader="dot" w:pos="9016"/>
            </w:tabs>
            <w:rPr>
              <w:rFonts w:eastAsiaTheme="minorEastAsia"/>
              <w:noProof/>
              <w:kern w:val="2"/>
              <w:lang w:eastAsia="en-GB"/>
              <w14:ligatures w14:val="standardContextual"/>
            </w:rPr>
          </w:pPr>
          <w:hyperlink w:anchor="_Toc243470722" w:history="1">
            <w:r w:rsidRPr="00F11CE0">
              <w:rPr>
                <w:rStyle w:val="Hyperlink"/>
                <w:noProof/>
              </w:rPr>
              <w:t>3</w:t>
            </w:r>
            <w:r>
              <w:rPr>
                <w:rFonts w:eastAsiaTheme="minorEastAsia"/>
                <w:noProof/>
                <w:kern w:val="2"/>
                <w:lang w:eastAsia="en-GB"/>
                <w14:ligatures w14:val="standardContextual"/>
              </w:rPr>
              <w:tab/>
            </w:r>
            <w:r w:rsidRPr="00F11CE0">
              <w:rPr>
                <w:rStyle w:val="Hyperlink"/>
                <w:noProof/>
              </w:rPr>
              <w:t>Background to the Proposed Research</w:t>
            </w:r>
            <w:r>
              <w:rPr>
                <w:noProof/>
                <w:webHidden/>
              </w:rPr>
              <w:tab/>
            </w:r>
            <w:r>
              <w:rPr>
                <w:noProof/>
                <w:webHidden/>
              </w:rPr>
              <w:fldChar w:fldCharType="begin"/>
            </w:r>
            <w:r>
              <w:rPr>
                <w:noProof/>
                <w:webHidden/>
              </w:rPr>
              <w:instrText xml:space="preserve"> PAGEREF _Toc243470722 \h </w:instrText>
            </w:r>
            <w:r>
              <w:rPr>
                <w:noProof/>
                <w:webHidden/>
              </w:rPr>
            </w:r>
            <w:r>
              <w:rPr>
                <w:noProof/>
                <w:webHidden/>
              </w:rPr>
              <w:fldChar w:fldCharType="separate"/>
            </w:r>
            <w:r>
              <w:rPr>
                <w:noProof/>
                <w:webHidden/>
              </w:rPr>
              <w:t>2</w:t>
            </w:r>
            <w:r>
              <w:rPr>
                <w:noProof/>
                <w:webHidden/>
              </w:rPr>
              <w:fldChar w:fldCharType="end"/>
            </w:r>
          </w:hyperlink>
        </w:p>
        <w:p w14:paraId="55203FBD" w14:textId="322B9F18" w:rsidR="005712C2" w:rsidRDefault="005712C2">
          <w:pPr>
            <w:pStyle w:val="TOC1"/>
            <w:tabs>
              <w:tab w:val="left" w:pos="480"/>
              <w:tab w:val="right" w:leader="dot" w:pos="9016"/>
            </w:tabs>
            <w:rPr>
              <w:rFonts w:eastAsiaTheme="minorEastAsia"/>
              <w:noProof/>
              <w:kern w:val="2"/>
              <w:lang w:eastAsia="en-GB"/>
              <w14:ligatures w14:val="standardContextual"/>
            </w:rPr>
          </w:pPr>
          <w:hyperlink w:anchor="_Toc243470723" w:history="1">
            <w:r w:rsidRPr="00F11CE0">
              <w:rPr>
                <w:rStyle w:val="Hyperlink"/>
                <w:noProof/>
              </w:rPr>
              <w:t>4</w:t>
            </w:r>
            <w:r>
              <w:rPr>
                <w:rFonts w:eastAsiaTheme="minorEastAsia"/>
                <w:noProof/>
                <w:kern w:val="2"/>
                <w:lang w:eastAsia="en-GB"/>
                <w14:ligatures w14:val="standardContextual"/>
              </w:rPr>
              <w:tab/>
            </w:r>
            <w:r w:rsidRPr="00F11CE0">
              <w:rPr>
                <w:rStyle w:val="Hyperlink"/>
                <w:noProof/>
              </w:rPr>
              <w:t>Research Problem Statement</w:t>
            </w:r>
            <w:r>
              <w:rPr>
                <w:noProof/>
                <w:webHidden/>
              </w:rPr>
              <w:tab/>
            </w:r>
            <w:r>
              <w:rPr>
                <w:noProof/>
                <w:webHidden/>
              </w:rPr>
              <w:fldChar w:fldCharType="begin"/>
            </w:r>
            <w:r>
              <w:rPr>
                <w:noProof/>
                <w:webHidden/>
              </w:rPr>
              <w:instrText xml:space="preserve"> PAGEREF _Toc243470723 \h </w:instrText>
            </w:r>
            <w:r>
              <w:rPr>
                <w:noProof/>
                <w:webHidden/>
              </w:rPr>
            </w:r>
            <w:r>
              <w:rPr>
                <w:noProof/>
                <w:webHidden/>
              </w:rPr>
              <w:fldChar w:fldCharType="separate"/>
            </w:r>
            <w:r>
              <w:rPr>
                <w:noProof/>
                <w:webHidden/>
              </w:rPr>
              <w:t>4</w:t>
            </w:r>
            <w:r>
              <w:rPr>
                <w:noProof/>
                <w:webHidden/>
              </w:rPr>
              <w:fldChar w:fldCharType="end"/>
            </w:r>
          </w:hyperlink>
        </w:p>
        <w:p w14:paraId="513A2753" w14:textId="18FB6269" w:rsidR="005712C2" w:rsidRDefault="005712C2">
          <w:pPr>
            <w:pStyle w:val="TOC1"/>
            <w:tabs>
              <w:tab w:val="left" w:pos="480"/>
              <w:tab w:val="right" w:leader="dot" w:pos="9016"/>
            </w:tabs>
            <w:rPr>
              <w:rFonts w:eastAsiaTheme="minorEastAsia"/>
              <w:noProof/>
              <w:kern w:val="2"/>
              <w:lang w:eastAsia="en-GB"/>
              <w14:ligatures w14:val="standardContextual"/>
            </w:rPr>
          </w:pPr>
          <w:hyperlink w:anchor="_Toc243470724" w:history="1">
            <w:r w:rsidRPr="00F11CE0">
              <w:rPr>
                <w:rStyle w:val="Hyperlink"/>
                <w:noProof/>
              </w:rPr>
              <w:t>5</w:t>
            </w:r>
            <w:r>
              <w:rPr>
                <w:rFonts w:eastAsiaTheme="minorEastAsia"/>
                <w:noProof/>
                <w:kern w:val="2"/>
                <w:lang w:eastAsia="en-GB"/>
                <w14:ligatures w14:val="standardContextual"/>
              </w:rPr>
              <w:tab/>
            </w:r>
            <w:r w:rsidRPr="00F11CE0">
              <w:rPr>
                <w:rStyle w:val="Hyperlink"/>
                <w:noProof/>
              </w:rPr>
              <w:t>Research Aim &amp; Objectives</w:t>
            </w:r>
            <w:r>
              <w:rPr>
                <w:noProof/>
                <w:webHidden/>
              </w:rPr>
              <w:tab/>
            </w:r>
            <w:r>
              <w:rPr>
                <w:noProof/>
                <w:webHidden/>
              </w:rPr>
              <w:fldChar w:fldCharType="begin"/>
            </w:r>
            <w:r>
              <w:rPr>
                <w:noProof/>
                <w:webHidden/>
              </w:rPr>
              <w:instrText xml:space="preserve"> PAGEREF _Toc243470724 \h </w:instrText>
            </w:r>
            <w:r>
              <w:rPr>
                <w:noProof/>
                <w:webHidden/>
              </w:rPr>
            </w:r>
            <w:r>
              <w:rPr>
                <w:noProof/>
                <w:webHidden/>
              </w:rPr>
              <w:fldChar w:fldCharType="separate"/>
            </w:r>
            <w:r>
              <w:rPr>
                <w:noProof/>
                <w:webHidden/>
              </w:rPr>
              <w:t>4</w:t>
            </w:r>
            <w:r>
              <w:rPr>
                <w:noProof/>
                <w:webHidden/>
              </w:rPr>
              <w:fldChar w:fldCharType="end"/>
            </w:r>
          </w:hyperlink>
        </w:p>
        <w:p w14:paraId="3F038A0C" w14:textId="7F8A6BFB" w:rsidR="005712C2" w:rsidRDefault="005712C2">
          <w:pPr>
            <w:pStyle w:val="TOC1"/>
            <w:tabs>
              <w:tab w:val="left" w:pos="480"/>
              <w:tab w:val="right" w:leader="dot" w:pos="9016"/>
            </w:tabs>
            <w:rPr>
              <w:rFonts w:eastAsiaTheme="minorEastAsia"/>
              <w:noProof/>
              <w:kern w:val="2"/>
              <w:lang w:eastAsia="en-GB"/>
              <w14:ligatures w14:val="standardContextual"/>
            </w:rPr>
          </w:pPr>
          <w:hyperlink w:anchor="_Toc243470725" w:history="1">
            <w:r w:rsidRPr="00F11CE0">
              <w:rPr>
                <w:rStyle w:val="Hyperlink"/>
                <w:noProof/>
              </w:rPr>
              <w:t>6</w:t>
            </w:r>
            <w:r>
              <w:rPr>
                <w:rFonts w:eastAsiaTheme="minorEastAsia"/>
                <w:noProof/>
                <w:kern w:val="2"/>
                <w:lang w:eastAsia="en-GB"/>
                <w14:ligatures w14:val="standardContextual"/>
              </w:rPr>
              <w:tab/>
            </w:r>
            <w:r w:rsidRPr="00F11CE0">
              <w:rPr>
                <w:rStyle w:val="Hyperlink"/>
                <w:noProof/>
              </w:rPr>
              <w:t>Methodology</w:t>
            </w:r>
            <w:r>
              <w:rPr>
                <w:noProof/>
                <w:webHidden/>
              </w:rPr>
              <w:tab/>
            </w:r>
            <w:r>
              <w:rPr>
                <w:noProof/>
                <w:webHidden/>
              </w:rPr>
              <w:fldChar w:fldCharType="begin"/>
            </w:r>
            <w:r>
              <w:rPr>
                <w:noProof/>
                <w:webHidden/>
              </w:rPr>
              <w:instrText xml:space="preserve"> PAGEREF _Toc243470725 \h </w:instrText>
            </w:r>
            <w:r>
              <w:rPr>
                <w:noProof/>
                <w:webHidden/>
              </w:rPr>
            </w:r>
            <w:r>
              <w:rPr>
                <w:noProof/>
                <w:webHidden/>
              </w:rPr>
              <w:fldChar w:fldCharType="separate"/>
            </w:r>
            <w:r>
              <w:rPr>
                <w:noProof/>
                <w:webHidden/>
              </w:rPr>
              <w:t>5</w:t>
            </w:r>
            <w:r>
              <w:rPr>
                <w:noProof/>
                <w:webHidden/>
              </w:rPr>
              <w:fldChar w:fldCharType="end"/>
            </w:r>
          </w:hyperlink>
        </w:p>
        <w:p w14:paraId="05D3C19C" w14:textId="2B17A117" w:rsidR="005712C2" w:rsidRDefault="005712C2">
          <w:pPr>
            <w:pStyle w:val="TOC2"/>
            <w:tabs>
              <w:tab w:val="left" w:pos="960"/>
              <w:tab w:val="right" w:leader="dot" w:pos="9016"/>
            </w:tabs>
            <w:rPr>
              <w:rFonts w:eastAsiaTheme="minorEastAsia"/>
              <w:noProof/>
              <w:kern w:val="2"/>
              <w:lang w:eastAsia="en-GB"/>
              <w14:ligatures w14:val="standardContextual"/>
            </w:rPr>
          </w:pPr>
          <w:hyperlink w:anchor="_Toc243470726" w:history="1">
            <w:r w:rsidRPr="00F11CE0">
              <w:rPr>
                <w:rStyle w:val="Hyperlink"/>
                <w:noProof/>
              </w:rPr>
              <w:t>6.1</w:t>
            </w:r>
            <w:r>
              <w:rPr>
                <w:rFonts w:eastAsiaTheme="minorEastAsia"/>
                <w:noProof/>
                <w:kern w:val="2"/>
                <w:lang w:eastAsia="en-GB"/>
                <w14:ligatures w14:val="standardContextual"/>
              </w:rPr>
              <w:tab/>
            </w:r>
            <w:r w:rsidRPr="00F11CE0">
              <w:rPr>
                <w:rStyle w:val="Hyperlink"/>
                <w:noProof/>
              </w:rPr>
              <w:t>Methods</w:t>
            </w:r>
            <w:r>
              <w:rPr>
                <w:noProof/>
                <w:webHidden/>
              </w:rPr>
              <w:tab/>
            </w:r>
            <w:r>
              <w:rPr>
                <w:noProof/>
                <w:webHidden/>
              </w:rPr>
              <w:fldChar w:fldCharType="begin"/>
            </w:r>
            <w:r>
              <w:rPr>
                <w:noProof/>
                <w:webHidden/>
              </w:rPr>
              <w:instrText xml:space="preserve"> PAGEREF _Toc243470726 \h </w:instrText>
            </w:r>
            <w:r>
              <w:rPr>
                <w:noProof/>
                <w:webHidden/>
              </w:rPr>
            </w:r>
            <w:r>
              <w:rPr>
                <w:noProof/>
                <w:webHidden/>
              </w:rPr>
              <w:fldChar w:fldCharType="separate"/>
            </w:r>
            <w:r>
              <w:rPr>
                <w:noProof/>
                <w:webHidden/>
              </w:rPr>
              <w:t>5</w:t>
            </w:r>
            <w:r>
              <w:rPr>
                <w:noProof/>
                <w:webHidden/>
              </w:rPr>
              <w:fldChar w:fldCharType="end"/>
            </w:r>
          </w:hyperlink>
        </w:p>
        <w:p w14:paraId="27B72995" w14:textId="3FFD687E" w:rsidR="005712C2" w:rsidRDefault="005712C2">
          <w:pPr>
            <w:pStyle w:val="TOC2"/>
            <w:tabs>
              <w:tab w:val="left" w:pos="960"/>
              <w:tab w:val="right" w:leader="dot" w:pos="9016"/>
            </w:tabs>
            <w:rPr>
              <w:rFonts w:eastAsiaTheme="minorEastAsia"/>
              <w:noProof/>
              <w:kern w:val="2"/>
              <w:lang w:eastAsia="en-GB"/>
              <w14:ligatures w14:val="standardContextual"/>
            </w:rPr>
          </w:pPr>
          <w:hyperlink w:anchor="_Toc243470727" w:history="1">
            <w:r w:rsidRPr="00F11CE0">
              <w:rPr>
                <w:rStyle w:val="Hyperlink"/>
                <w:noProof/>
              </w:rPr>
              <w:t>6.2</w:t>
            </w:r>
            <w:r>
              <w:rPr>
                <w:rFonts w:eastAsiaTheme="minorEastAsia"/>
                <w:noProof/>
                <w:kern w:val="2"/>
                <w:lang w:eastAsia="en-GB"/>
                <w14:ligatures w14:val="standardContextual"/>
              </w:rPr>
              <w:tab/>
            </w:r>
            <w:r w:rsidRPr="00F11CE0">
              <w:rPr>
                <w:rStyle w:val="Hyperlink"/>
                <w:noProof/>
              </w:rPr>
              <w:t>Materials</w:t>
            </w:r>
            <w:r>
              <w:rPr>
                <w:noProof/>
                <w:webHidden/>
              </w:rPr>
              <w:tab/>
            </w:r>
            <w:r>
              <w:rPr>
                <w:noProof/>
                <w:webHidden/>
              </w:rPr>
              <w:fldChar w:fldCharType="begin"/>
            </w:r>
            <w:r>
              <w:rPr>
                <w:noProof/>
                <w:webHidden/>
              </w:rPr>
              <w:instrText xml:space="preserve"> PAGEREF _Toc243470727 \h </w:instrText>
            </w:r>
            <w:r>
              <w:rPr>
                <w:noProof/>
                <w:webHidden/>
              </w:rPr>
            </w:r>
            <w:r>
              <w:rPr>
                <w:noProof/>
                <w:webHidden/>
              </w:rPr>
              <w:fldChar w:fldCharType="separate"/>
            </w:r>
            <w:r>
              <w:rPr>
                <w:noProof/>
                <w:webHidden/>
              </w:rPr>
              <w:t>5</w:t>
            </w:r>
            <w:r>
              <w:rPr>
                <w:noProof/>
                <w:webHidden/>
              </w:rPr>
              <w:fldChar w:fldCharType="end"/>
            </w:r>
          </w:hyperlink>
        </w:p>
        <w:p w14:paraId="38C2FD8A" w14:textId="18FD9AC2" w:rsidR="005712C2" w:rsidRDefault="005712C2">
          <w:pPr>
            <w:pStyle w:val="TOC1"/>
            <w:tabs>
              <w:tab w:val="left" w:pos="480"/>
              <w:tab w:val="right" w:leader="dot" w:pos="9016"/>
            </w:tabs>
            <w:rPr>
              <w:rFonts w:eastAsiaTheme="minorEastAsia"/>
              <w:noProof/>
              <w:kern w:val="2"/>
              <w:lang w:eastAsia="en-GB"/>
              <w14:ligatures w14:val="standardContextual"/>
            </w:rPr>
          </w:pPr>
          <w:hyperlink w:anchor="_Toc243470728" w:history="1">
            <w:r w:rsidRPr="00F11CE0">
              <w:rPr>
                <w:rStyle w:val="Hyperlink"/>
                <w:noProof/>
              </w:rPr>
              <w:t>7</w:t>
            </w:r>
            <w:r>
              <w:rPr>
                <w:rFonts w:eastAsiaTheme="minorEastAsia"/>
                <w:noProof/>
                <w:kern w:val="2"/>
                <w:lang w:eastAsia="en-GB"/>
                <w14:ligatures w14:val="standardContextual"/>
              </w:rPr>
              <w:tab/>
            </w:r>
            <w:r w:rsidRPr="00F11CE0">
              <w:rPr>
                <w:rStyle w:val="Hyperlink"/>
                <w:noProof/>
              </w:rPr>
              <w:t>Project Plan</w:t>
            </w:r>
            <w:r>
              <w:rPr>
                <w:noProof/>
                <w:webHidden/>
              </w:rPr>
              <w:tab/>
            </w:r>
            <w:r>
              <w:rPr>
                <w:noProof/>
                <w:webHidden/>
              </w:rPr>
              <w:fldChar w:fldCharType="begin"/>
            </w:r>
            <w:r>
              <w:rPr>
                <w:noProof/>
                <w:webHidden/>
              </w:rPr>
              <w:instrText xml:space="preserve"> PAGEREF _Toc243470728 \h </w:instrText>
            </w:r>
            <w:r>
              <w:rPr>
                <w:noProof/>
                <w:webHidden/>
              </w:rPr>
            </w:r>
            <w:r>
              <w:rPr>
                <w:noProof/>
                <w:webHidden/>
              </w:rPr>
              <w:fldChar w:fldCharType="separate"/>
            </w:r>
            <w:r>
              <w:rPr>
                <w:noProof/>
                <w:webHidden/>
              </w:rPr>
              <w:t>6</w:t>
            </w:r>
            <w:r>
              <w:rPr>
                <w:noProof/>
                <w:webHidden/>
              </w:rPr>
              <w:fldChar w:fldCharType="end"/>
            </w:r>
          </w:hyperlink>
        </w:p>
        <w:p w14:paraId="2B856AC1" w14:textId="6FCA3683" w:rsidR="005712C2" w:rsidRDefault="005712C2">
          <w:pPr>
            <w:pStyle w:val="TOC1"/>
            <w:tabs>
              <w:tab w:val="left" w:pos="480"/>
              <w:tab w:val="right" w:leader="dot" w:pos="9016"/>
            </w:tabs>
            <w:rPr>
              <w:rFonts w:eastAsiaTheme="minorEastAsia"/>
              <w:noProof/>
              <w:kern w:val="2"/>
              <w:lang w:eastAsia="en-GB"/>
              <w14:ligatures w14:val="standardContextual"/>
            </w:rPr>
          </w:pPr>
          <w:hyperlink w:anchor="_Toc243470729" w:history="1">
            <w:r w:rsidRPr="00F11CE0">
              <w:rPr>
                <w:rStyle w:val="Hyperlink"/>
                <w:noProof/>
              </w:rPr>
              <w:t>8</w:t>
            </w:r>
            <w:r>
              <w:rPr>
                <w:rFonts w:eastAsiaTheme="minorEastAsia"/>
                <w:noProof/>
                <w:kern w:val="2"/>
                <w:lang w:eastAsia="en-GB"/>
                <w14:ligatures w14:val="standardContextual"/>
              </w:rPr>
              <w:tab/>
            </w:r>
            <w:r w:rsidRPr="00F11CE0">
              <w:rPr>
                <w:rStyle w:val="Hyperlink"/>
                <w:noProof/>
              </w:rPr>
              <w:t>References</w:t>
            </w:r>
            <w:r>
              <w:rPr>
                <w:noProof/>
                <w:webHidden/>
              </w:rPr>
              <w:tab/>
            </w:r>
            <w:r>
              <w:rPr>
                <w:noProof/>
                <w:webHidden/>
              </w:rPr>
              <w:fldChar w:fldCharType="begin"/>
            </w:r>
            <w:r>
              <w:rPr>
                <w:noProof/>
                <w:webHidden/>
              </w:rPr>
              <w:instrText xml:space="preserve"> PAGEREF _Toc243470729 \h </w:instrText>
            </w:r>
            <w:r>
              <w:rPr>
                <w:noProof/>
                <w:webHidden/>
              </w:rPr>
            </w:r>
            <w:r>
              <w:rPr>
                <w:noProof/>
                <w:webHidden/>
              </w:rPr>
              <w:fldChar w:fldCharType="separate"/>
            </w:r>
            <w:r>
              <w:rPr>
                <w:noProof/>
                <w:webHidden/>
              </w:rPr>
              <w:t>9</w:t>
            </w:r>
            <w:r>
              <w:rPr>
                <w:noProof/>
                <w:webHidden/>
              </w:rPr>
              <w:fldChar w:fldCharType="end"/>
            </w:r>
          </w:hyperlink>
        </w:p>
        <w:p w14:paraId="618CE79C" w14:textId="385D3CDD" w:rsidR="00BF07F9" w:rsidRDefault="00BF07F9">
          <w:r>
            <w:rPr>
              <w:b/>
              <w:bCs/>
              <w:noProof/>
            </w:rPr>
            <w:fldChar w:fldCharType="end"/>
          </w:r>
        </w:p>
      </w:sdtContent>
    </w:sdt>
    <w:p w14:paraId="191843B3" w14:textId="6A3BB6FE" w:rsidR="00BF07F9" w:rsidRDefault="00BF07F9">
      <w:r>
        <w:br w:type="page"/>
      </w:r>
    </w:p>
    <w:p w14:paraId="2F7A4D1E" w14:textId="5822D85B" w:rsidR="008C53C4" w:rsidRDefault="008C53C4" w:rsidP="00D63996">
      <w:pPr>
        <w:pStyle w:val="Heading1"/>
      </w:pPr>
      <w:bookmarkStart w:id="0" w:name="_Toc243470721"/>
      <w:r>
        <w:lastRenderedPageBreak/>
        <w:t>Introduction</w:t>
      </w:r>
      <w:bookmarkEnd w:id="0"/>
    </w:p>
    <w:p w14:paraId="4D0A2B17" w14:textId="3C8EF9E8" w:rsidR="008E189D" w:rsidRDefault="00C71464" w:rsidP="00EC4CEC">
      <w:r>
        <w:t xml:space="preserve">Learning </w:t>
      </w:r>
      <w:r w:rsidR="001A155E">
        <w:t>a new codebase can be daunting</w:t>
      </w:r>
      <w:r w:rsidR="00D06679">
        <w:t xml:space="preserve"> as a new developer</w:t>
      </w:r>
      <w:r w:rsidR="001D0B67">
        <w:t xml:space="preserve">; repositories and file structures can change all the time, and code complexity increases as the project evolves </w:t>
      </w:r>
      <w:r w:rsidR="001D0B67">
        <w:fldChar w:fldCharType="begin"/>
      </w:r>
      <w:r w:rsidR="00601A51">
        <w:instrText xml:space="preserve"> ADDIN ZOTERO_ITEM CSL_CITATION {"citationID":"AoSVHR0p","properties":{"unsorted":false,"formattedCitation":"[1]","plainCitation":"[1]","noteIndex":0},"citationItems":[{"id":495,"uris":["http://zotero.org/users/17266063/items/2RJC5AZC"],"itemData":{"id":495,"type":"paper-conference","abstract":"Refactoring source code is a key technique for maintaining a high-quality codebase, keeping the code clean, modular, understandable, and adaptable to change in the long run. Modern Integrated Development Environments (IDEs), unlike plain text editors, provide automated support for various refactorings (e.g., move class, extract method). IDEs have seen major advances over the decades, but remain constrained by conventional bento-box interfaces and input methods (e.g., keyboard). Recent advances in Virtual Reality (VR) and eXtended Reality (XR) technology, have opened up the possibility of rethinking IDEs, where the I does not stand for integrated, but for immersive. We present a novel approach for refactoring source code in VR, combining customizable software visualizations and the interaction capabilities of modern VR controllers. Whereas existing research on depicting software in VR has remained within the realm of “read-only” comprehension, we take it a step further, making it possible to rewrite the underlying codebase by performing interactions in VR which encode refactorings. We present two examples where, through ambidextrous interactions and controller triggers, developers can gather information about the system and modify it at different abstraction levels. We conclude with a reflection on the integration of XR features into modern IDEs versus the development of new standalone XR-native IDEs.","container-title":"2025 IEEE/ACM Second IDE Workshop (IDE)","DOI":"10.1109/IDE66625.2025.00006","event-title":"2025 IEEE/ACM Second IDE Workshop (IDE)","page":"7-12","source":"IEEE Xplore","title":"Code Refactoring in Virtual Reality","URL":"https://ieeexplore.ieee.org/document/11052698","author":[{"family":"Giannaccari","given":"Mattia"},{"family":"Raglianti","given":"Marco"},{"family":"Lanza","given":"Michele"}],"accessed":{"date-parts":[["2026",10,18]]},"issued":{"date-parts":[["2025",5]]}}}],"schema":"https://github.com/citation-style-language/schema/raw/master/csl-citation.json"} </w:instrText>
      </w:r>
      <w:r w:rsidR="001D0B67">
        <w:fldChar w:fldCharType="separate"/>
      </w:r>
      <w:r w:rsidR="00601A51" w:rsidRPr="00601A51">
        <w:rPr>
          <w:rFonts w:ascii="Arial" w:hAnsi="Arial" w:cs="Arial"/>
        </w:rPr>
        <w:t>[1]</w:t>
      </w:r>
      <w:r w:rsidR="001D0B67">
        <w:fldChar w:fldCharType="end"/>
      </w:r>
      <w:r w:rsidR="005C477A">
        <w:t>.</w:t>
      </w:r>
      <w:r w:rsidR="001A155E">
        <w:t xml:space="preserve"> </w:t>
      </w:r>
      <w:r w:rsidR="00F33DC0">
        <w:t>A single function can have ties to other files all over the codebase</w:t>
      </w:r>
      <w:r w:rsidR="00E721D6">
        <w:t>,</w:t>
      </w:r>
      <w:r w:rsidR="00F33DC0">
        <w:t xml:space="preserve"> and this can quickly become overwhelming </w:t>
      </w:r>
      <w:r w:rsidR="00E721D6">
        <w:t xml:space="preserve">when </w:t>
      </w:r>
      <w:r w:rsidR="006307AA">
        <w:t xml:space="preserve">trying to understand what the </w:t>
      </w:r>
      <w:r w:rsidR="00236E3B">
        <w:t>different</w:t>
      </w:r>
      <w:r w:rsidR="006307AA">
        <w:t xml:space="preserve"> methods</w:t>
      </w:r>
      <w:r w:rsidR="00236E3B">
        <w:t xml:space="preserve"> </w:t>
      </w:r>
      <w:r w:rsidR="002F7889">
        <w:t xml:space="preserve">do </w:t>
      </w:r>
      <w:r w:rsidR="00236E3B">
        <w:t xml:space="preserve">by only viewing one file after another </w:t>
      </w:r>
      <w:r w:rsidR="00236E3B">
        <w:fldChar w:fldCharType="begin"/>
      </w:r>
      <w:r w:rsidR="003F04A5">
        <w:instrText xml:space="preserve"> ADDIN ZOTERO_ITEM CSL_CITATION {"citationID":"f0PzeCUa","properties":{"unsorted":false,"formattedCitation":"[2]","plainCitation":"[2]","noteIndex":0},"citationItems":[{"id":429,"uris":["http://zotero.org/users/17266063/items/K4GL3IWP"],"itemData":{"id":429,"type":"paper-conference","abstract":"Derivative software development complicates the base software over the years of enhancement and maintenance. It reduces the source code readability, taking developers a long time to understand the software structure and its various parts. In software engineering, software is often compared to buildings. We propose to use this metaphor from a new prospective to help developers understand the existing software efficiently. In this paper, we present a tool called \"CodeHouse\" that visualizes the source code of the software in a VR space as if it were a house. By placing rooms, which represent modules of the software, on the inside of a virtual cylinder, the CodeHouse makes it possible for the developers to understand both the whole structure of the software and the details of individual program parts before they begin derivative development. The CodeHouse also links with a debugger and helps developers to understand the dynamic behaviors of the program.","container-title":"2019 Working Conference on Software Visualization (VISSOFT)","DOI":"10.1109/VISSOFT.2019.00018","event-title":"2019 Working Conference on Software Visualization (VISSOFT)","page":"83-87","source":"IEEE Xplore","title":"CodeHouse: VR Code Visualization Tool","title-short":"CodeHouse","URL":"https://ieeexplore.ieee.org/document/8900968/","author":[{"family":"Hori","given":"Akihiro"},{"family":"Kawakami","given":"Masumi"},{"family":"Ichii","given":"Makoto"}],"accessed":{"date-parts":[["2026",10,13]]},"issued":{"date-parts":[["2019",9]]}}}],"schema":"https://github.com/citation-style-language/schema/raw/master/csl-citation.json"} </w:instrText>
      </w:r>
      <w:r w:rsidR="00236E3B">
        <w:fldChar w:fldCharType="separate"/>
      </w:r>
      <w:r w:rsidR="003F04A5" w:rsidRPr="003F04A5">
        <w:rPr>
          <w:rFonts w:ascii="Arial" w:hAnsi="Arial" w:cs="Arial"/>
        </w:rPr>
        <w:t>[2]</w:t>
      </w:r>
      <w:r w:rsidR="00236E3B">
        <w:fldChar w:fldCharType="end"/>
      </w:r>
      <w:r w:rsidR="002F7889">
        <w:t xml:space="preserve">. </w:t>
      </w:r>
      <w:r w:rsidR="00074DDE">
        <w:t xml:space="preserve">Being able </w:t>
      </w:r>
      <w:r w:rsidR="00293D7D">
        <w:t>to understand a new codebase quickly</w:t>
      </w:r>
      <w:r w:rsidR="00074DDE">
        <w:t xml:space="preserve"> is crucial</w:t>
      </w:r>
      <w:r w:rsidR="008F6CDA">
        <w:t>.</w:t>
      </w:r>
    </w:p>
    <w:p w14:paraId="4646BD1A" w14:textId="1B24465C" w:rsidR="00A4201F" w:rsidRDefault="00AC27EF" w:rsidP="00EC4CEC">
      <w:r>
        <w:t xml:space="preserve">As most </w:t>
      </w:r>
      <w:r w:rsidR="00B23EB9">
        <w:t>integrated development environments (IDEs) rely on file-based editing</w:t>
      </w:r>
      <w:r w:rsidR="00B933BE">
        <w:t>,</w:t>
      </w:r>
      <w:r w:rsidR="00B23EB9">
        <w:t xml:space="preserve"> it can become</w:t>
      </w:r>
      <w:r w:rsidR="00B933BE">
        <w:t xml:space="preserve"> difficult to visualise how each file interacts with each other and</w:t>
      </w:r>
      <w:r w:rsidR="00A43819">
        <w:t xml:space="preserve"> viewing</w:t>
      </w:r>
      <w:r w:rsidR="00A4201F">
        <w:t xml:space="preserve"> multiple fragments of code all at the same time </w:t>
      </w:r>
      <w:r w:rsidR="00A4201F">
        <w:fldChar w:fldCharType="begin"/>
      </w:r>
      <w:r w:rsidR="003F04A5">
        <w:instrText xml:space="preserve"> ADDIN ZOTERO_ITEM CSL_CITATION {"citationID":"AD5RsTGU","properties":{"unsorted":false,"formattedCitation":"[3]","plainCitation":"[3]","noteIndex":0},"citationItems":[{"id":435,"uris":["http://zotero.org/users/17266063/items/9USVAU8V"],"itemData":{"id":435,"type":"paper-conference","abstract":"Today's integrated development environments (IDEs) are hampered by their dependence on files and file-based editing. We propose a novel user interface that is based on collections of lightweight editable fragments, called bubbles, which when grouped together form concurrently visible working sets. In this paper we describe the design of a prototype IDE user interface for Java based on working sets. A quantitative evaluation shows that developers could expect to view a sizeable number of functions concurrently with relatively few UI operations. A qualitative user evaluation with 23 professional developers indicates a high level of excitement, interest, and potential benefits and uses.","container-title":"2010 ACM/IEEE 32nd International Conference on Software Engineering","DOI":"10.1145/1806799.1806866","event-title":"2010 ACM/IEEE 32nd International Conference on Software Engineering","ISSN":"1558-1225","note":"ISSN: 1558-1225","page":"455-464","source":"IEEE Xplore","title":"Code bubbles: rethinking the user interface paradigm of integrated development environments","title-short":"Code bubbles","URL":"https://ieeexplore.ieee.org/document/6062113","volume":"1","author":[{"family":"Bragdon","given":"Andrew"},{"family":"Reiss","given":"Steven P."},{"family":"Zeleznik","given":"Robert"},{"family":"Karumuri","given":"Suman"},{"family":"Cheung","given":"William"},{"family":"Kaplan","given":"Joshua"},{"family":"Coleman","given":"Christopher"},{"family":"Adeputra","given":"Ferdi"},{"family":"LaViola","given":"Joseph J."}],"accessed":{"date-parts":[["2026",10,13]]},"issued":{"date-parts":[["2010",5]]}}}],"schema":"https://github.com/citation-style-language/schema/raw/master/csl-citation.json"} </w:instrText>
      </w:r>
      <w:r w:rsidR="00A4201F">
        <w:fldChar w:fldCharType="separate"/>
      </w:r>
      <w:r w:rsidR="003F04A5" w:rsidRPr="003F04A5">
        <w:rPr>
          <w:rFonts w:ascii="Arial" w:hAnsi="Arial" w:cs="Arial"/>
        </w:rPr>
        <w:t>[3]</w:t>
      </w:r>
      <w:r w:rsidR="00A4201F">
        <w:fldChar w:fldCharType="end"/>
      </w:r>
      <w:r w:rsidR="00A4201F">
        <w:t>.</w:t>
      </w:r>
      <w:r w:rsidR="00A45016">
        <w:t xml:space="preserve"> This text-based method of viewing a codebase</w:t>
      </w:r>
      <w:r w:rsidR="00B13971">
        <w:t xml:space="preserve"> is the most common </w:t>
      </w:r>
      <w:r w:rsidR="003D4841">
        <w:t>way</w:t>
      </w:r>
      <w:r w:rsidR="00B13971">
        <w:t xml:space="preserve"> a developer will interact with a codebase</w:t>
      </w:r>
      <w:r w:rsidR="00F919D4">
        <w:t>. However,</w:t>
      </w:r>
      <w:r w:rsidR="00117F7D">
        <w:t xml:space="preserve"> there are other methods that a developer could use to aid in their understanding and engagement of a codebase </w:t>
      </w:r>
      <w:r w:rsidR="00117F7D">
        <w:fldChar w:fldCharType="begin"/>
      </w:r>
      <w:r w:rsidR="00601A51">
        <w:instrText xml:space="preserve"> ADDIN ZOTERO_ITEM CSL_CITATION {"citationID":"tlAxjmyt","properties":{"unsorted":false,"formattedCitation":"[4], [5]","plainCitation":"[4], [5]","noteIndex":0},"citationItems":[{"id":418,"uris":["http://zotero.org/users/17266063/items/NCPKNQ56"],"itemData":{"id":418,"type":"paper-conference","abstract":"We introduce Code Park, a novel tool for visualizing codebases in a 3D game-like environment. Code Park aims to improve a programmer's understanding of an existing codebase in a manner that is both engaging and intuitive, appealing to novice users such as students. It achieves these goals by laying out the codebase in a 3D park-like environment. Each class in the codebase is represented as a 3D room-like structure. Constituent parts of the class (variable, member functions, etc.) are laid out on the walls, resembling a syntax-aware \"wallpaper\". The users can interact with the codebase using an overview, and a first-person viewer mode. We conducted two user studies to evaluate Code Park's usability and suitability for organizing an existing project. Our results indicate that Code Park is easy to get familiar with and significantly helps in code understanding compared to a traditional IDE. Further, the users unanimously believed that Code Park was a fun tool to work with.","container-title":"2017 IEEE Working Conference on Software Visualization (VISSOFT)","DOI":"10.1109/VISSOFT.2017.10","event-title":"2017 IEEE Working Conference on Software Visualization (VISSOFT)","page":"43-53","source":"IEEE Xplore","title":"Code Park: A New 3D Code Visualization Tool","title-short":"Code Park","URL":"https://ieeexplore.ieee.org/document/8091185/","author":[{"family":"Khaloo","given":"Pooya"},{"family":"Maghoumi","given":"Mehran"},{"family":"Taranta","given":"Eugene"},{"family":"Bettner","given":"David"},{"family":"Laviola","given":"Joseph"}],"accessed":{"date-parts":[["2026",10,9]]},"issued":{"date-parts":[["2017",9]]}}},{"id":414,"uris":["http://zotero.org/users/17266063/items/79XMA9W7"],"itemData":{"id":414,"type":"paper-conference","abstract":"Despite academic studies suggesting that software visualization can support developers in daily tasks, visualization tools remain underutilized in industry. This suggests a disconnect between the design of software visualization tools and developer engagement. Video games offer an alternative interaction model that is immersive, intuitive and broadly accessible. This work introduces HeapKeep, a game-like spatial representation of code, augmented with large language model (LLM) assistance. We evaluate how such a tool may impact developer onboarding for unfamiliar codebases. HeapKeep was developed in Unreal Engine 5 to represent a codebase as a navigable 3D dungeon where rooms correspond to classes and code health metrics shape the level layout. An LLM-powered non-player character (NPC) accompanies the player, answering code-related queries. A small user study compared HeapKeep to traditional text-based code exploration. Thematic analysis of participant interviews suggests that LLM assistance may accelerate orientation in a novel codebase. However, participants tended to rely more on the 2D in-game map than on the 3D environment, raising questions about the utility of spatial representation versus abstract visualizations.","container-title":"2025 IEEE Working Conference on Software Visualization (VISSOFT)","DOI":"10.1109/VISSOFT67405.2025.00032","event-title":"2025 IEEE Working Conference on Software Visualization (VISSOFT)","ISSN":"2832-6555","note":"ISSN: 2832-6555","page":"149-153","source":"IEEE Xplore","title":"HeapKeep: Exploring Novel Codebases Through an RPG Interface","title-short":"HeapKeep","URL":"https://ieeexplore.ieee.org/document/11175670/","author":[{"family":"Bissett","given":"Ryan"},{"family":"Loane","given":"John"},{"family":"Morris","given":"Peter"}],"accessed":{"date-parts":[["2026",10,9]]},"issued":{"date-parts":[["2025",9]]}}}],"schema":"https://github.com/citation-style-language/schema/raw/master/csl-citation.json"} </w:instrText>
      </w:r>
      <w:r w:rsidR="00117F7D">
        <w:fldChar w:fldCharType="separate"/>
      </w:r>
      <w:r w:rsidR="00601A51" w:rsidRPr="00601A51">
        <w:rPr>
          <w:rFonts w:ascii="Arial" w:hAnsi="Arial" w:cs="Arial"/>
        </w:rPr>
        <w:t>[4], [5]</w:t>
      </w:r>
      <w:r w:rsidR="00117F7D">
        <w:fldChar w:fldCharType="end"/>
      </w:r>
      <w:r w:rsidR="00FD3CD4">
        <w:t>.</w:t>
      </w:r>
    </w:p>
    <w:p w14:paraId="3032042F" w14:textId="1FFE1D29" w:rsidR="006B7BAF" w:rsidRDefault="006B7BAF" w:rsidP="004C356B">
      <w:r>
        <w:t xml:space="preserve">Various new applications and techniques have been developed to visualise </w:t>
      </w:r>
      <w:r w:rsidR="006A5562">
        <w:t>codebases and address the limitations of text-based IDEs.</w:t>
      </w:r>
      <w:r w:rsidR="0048225E">
        <w:t xml:space="preserve"> 3D visualisations of codebases are</w:t>
      </w:r>
      <w:r w:rsidR="007A6861">
        <w:t xml:space="preserve"> </w:t>
      </w:r>
      <w:r w:rsidR="009D7915">
        <w:t xml:space="preserve">still struggling to </w:t>
      </w:r>
      <w:r w:rsidR="0029331C">
        <w:t>gain acceptance in</w:t>
      </w:r>
      <w:r w:rsidR="009D7915">
        <w:t xml:space="preserve"> many developer workflows</w:t>
      </w:r>
      <w:r w:rsidR="00601993">
        <w:t xml:space="preserve">. </w:t>
      </w:r>
      <w:r w:rsidR="0029331C">
        <w:t>Issues</w:t>
      </w:r>
      <w:r w:rsidR="00601993">
        <w:t xml:space="preserve"> such as navigation and interaction are holding this</w:t>
      </w:r>
      <w:r w:rsidR="0072507D">
        <w:t xml:space="preserve"> immersive experience</w:t>
      </w:r>
      <w:r w:rsidR="004C356B">
        <w:t xml:space="preserve"> back </w:t>
      </w:r>
      <w:r w:rsidR="004C356B">
        <w:fldChar w:fldCharType="begin"/>
      </w:r>
      <w:r w:rsidR="00601A51">
        <w:instrText xml:space="preserve"> ADDIN ZOTERO_ITEM CSL_CITATION {"citationID":"tUlvV3RF","properties":{"unsorted":false,"formattedCitation":"[6]","plainCitation":"[6]","noteIndex":0},"citationItems":[{"id":492,"uris":["http://zotero.org/users/17266063/items/KBLCGAYT"],"itemData":{"id":492,"type":"paper-conference","abstract":"This paper presents a 3D visualization approach which gravitates around the city metaphor, i.e., an object-oriented software system is represented as a city that can be traversed and interacted with: the goal is to give the viewer a sense of locality to ease program comprehension. The key point in conceiving a realistic software city is to map the information about the source code in meaningful ways in order to take the approach beyond beautiful pictures. We investigated several concepts that contribute to the urban feeling, such as appropriate layouts, topology, and facilities to ease navigation and interaction. We experimented our approach on a number of systems, and present our findings.","container-title":"2007 4th IEEE International Workshop on Visualizing Software for Understanding and Analysis","DOI":"10.1109/VISSOF.2007.4290706","event-title":"2007 4th IEEE International Workshop on Visualizing Software for Understanding and Analysis","page":"92-99","source":"IEEE Xplore","title":"Visualizing Software Systems as Cities","URL":"https://ieeexplore.ieee.org/document/4290706","author":[{"family":"Wettel","given":"Richard"},{"family":"Lanza","given":"Michele"}],"accessed":{"date-parts":[["2026",10,18]]},"issued":{"date-parts":[["2007",6]]}}}],"schema":"https://github.com/citation-style-language/schema/raw/master/csl-citation.json"} </w:instrText>
      </w:r>
      <w:r w:rsidR="004C356B">
        <w:fldChar w:fldCharType="separate"/>
      </w:r>
      <w:r w:rsidR="00601A51" w:rsidRPr="00601A51">
        <w:rPr>
          <w:rFonts w:ascii="Arial" w:hAnsi="Arial" w:cs="Arial"/>
        </w:rPr>
        <w:t>[6]</w:t>
      </w:r>
      <w:r w:rsidR="004C356B">
        <w:fldChar w:fldCharType="end"/>
      </w:r>
      <w:r w:rsidR="004C356B">
        <w:t xml:space="preserve">. </w:t>
      </w:r>
      <w:r w:rsidR="00A652E6">
        <w:t xml:space="preserve">Virtual Reality (VR) </w:t>
      </w:r>
      <w:r w:rsidR="00886D8F">
        <w:t>could</w:t>
      </w:r>
      <w:r w:rsidR="00A652E6">
        <w:t xml:space="preserve"> be used to overcome this </w:t>
      </w:r>
      <w:r w:rsidR="00886D8F">
        <w:t>interaction barrier, and s</w:t>
      </w:r>
      <w:r w:rsidR="006C4398">
        <w:t xml:space="preserve">ome </w:t>
      </w:r>
      <w:r w:rsidR="00886D8F">
        <w:t xml:space="preserve">tools </w:t>
      </w:r>
      <w:r w:rsidR="006C4398">
        <w:t xml:space="preserve">have even started using VR to </w:t>
      </w:r>
      <w:r w:rsidR="001E16D7">
        <w:t xml:space="preserve">aid in viewing and refactoring large codebases </w:t>
      </w:r>
      <w:r w:rsidR="001E16D7">
        <w:fldChar w:fldCharType="begin"/>
      </w:r>
      <w:r w:rsidR="003F04A5">
        <w:instrText xml:space="preserve"> ADDIN ZOTERO_ITEM CSL_CITATION {"citationID":"saJQUhty","properties":{"unsorted":false,"formattedCitation":"[1], [2]","plainCitation":"[1], [2]","noteIndex":0},"citationItems":[{"id":495,"uris":["http://zotero.org/users/17266063/items/2RJC5AZC"],"itemData":{"id":495,"type":"paper-conference","abstract":"Refactoring source code is a key technique for maintaining a high-quality codebase, keeping the code clean, modular, understandable, and adaptable to change in the long run. Modern Integrated Development Environments (IDEs), unlike plain text editors, provide automated support for various refactorings (e.g., move class, extract method). IDEs have seen major advances over the decades, but remain constrained by conventional bento-box interfaces and input methods (e.g., keyboard). Recent advances in Virtual Reality (VR) and eXtended Reality (XR) technology, have opened up the possibility of rethinking IDEs, where the I does not stand for integrated, but for immersive. We present a novel approach for refactoring source code in VR, combining customizable software visualizations and the interaction capabilities of modern VR controllers. Whereas existing research on depicting software in VR has remained within the realm of “read-only” comprehension, we take it a step further, making it possible to rewrite the underlying codebase by performing interactions in VR which encode refactorings. We present two examples where, through ambidextrous interactions and controller triggers, developers can gather information about the system and modify it at different abstraction levels. We conclude with a reflection on the integration of XR features into modern IDEs versus the development of new standalone XR-native IDEs.","container-title":"2025 IEEE/ACM Second IDE Workshop (IDE)","DOI":"10.1109/IDE66625.2025.00006","event-title":"2025 IEEE/ACM Second IDE Workshop (IDE)","page":"7-12","source":"IEEE Xplore","title":"Code Refactoring in Virtual Reality","URL":"https://ieeexplore.ieee.org/document/11052698","author":[{"family":"Giannaccari","given":"Mattia"},{"family":"Raglianti","given":"Marco"},{"family":"Lanza","given":"Michele"}],"accessed":{"date-parts":[["2026",10,18]]},"issued":{"date-parts":[["2025",5]]}}},{"id":429,"uris":["http://zotero.org/users/17266063/items/K4GL3IWP"],"itemData":{"id":429,"type":"paper-conference","abstract":"Derivative software development complicates the base software over the years of enhancement and maintenance. It reduces the source code readability, taking developers a long time to understand the software structure and its various parts. In software engineering, software is often compared to buildings. We propose to use this metaphor from a new prospective to help developers understand the existing software efficiently. In this paper, we present a tool called \"CodeHouse\" that visualizes the source code of the software in a VR space as if it were a house. By placing rooms, which represent modules of the software, on the inside of a virtual cylinder, the CodeHouse makes it possible for the developers to understand both the whole structure of the software and the details of individual program parts before they begin derivative development. The CodeHouse also links with a debugger and helps developers to understand the dynamic behaviors of the program.","container-title":"2019 Working Conference on Software Visualization (VISSOFT)","DOI":"10.1109/VISSOFT.2019.00018","event-title":"2019 Working Conference on Software Visualization (VISSOFT)","page":"83-87","source":"IEEE Xplore","title":"CodeHouse: VR Code Visualization Tool","title-short":"CodeHouse","URL":"https://ieeexplore.ieee.org/document/8900968/","author":[{"family":"Hori","given":"Akihiro"},{"family":"Kawakami","given":"Masumi"},{"family":"Ichii","given":"Makoto"}],"accessed":{"date-parts":[["2026",10,13]]},"issued":{"date-parts":[["2019",9]]}}}],"schema":"https://github.com/citation-style-language/schema/raw/master/csl-citation.json"} </w:instrText>
      </w:r>
      <w:r w:rsidR="001E16D7">
        <w:fldChar w:fldCharType="separate"/>
      </w:r>
      <w:r w:rsidR="003F04A5" w:rsidRPr="003F04A5">
        <w:rPr>
          <w:rFonts w:ascii="Arial" w:hAnsi="Arial" w:cs="Arial"/>
        </w:rPr>
        <w:t>[1], [2]</w:t>
      </w:r>
      <w:r w:rsidR="001E16D7">
        <w:fldChar w:fldCharType="end"/>
      </w:r>
      <w:r w:rsidR="001D0036">
        <w:t>.</w:t>
      </w:r>
      <w:r w:rsidR="00860057">
        <w:t xml:space="preserve"> VR would allow you to</w:t>
      </w:r>
      <w:r w:rsidR="00EF63C4">
        <w:t xml:space="preserve"> step into and</w:t>
      </w:r>
      <w:r w:rsidR="00860057">
        <w:t xml:space="preserve"> view </w:t>
      </w:r>
      <w:r w:rsidR="00EF63C4">
        <w:t>large codebases</w:t>
      </w:r>
      <w:r w:rsidR="008F0FA7">
        <w:t xml:space="preserve">, as it offers a more natural interactive experience </w:t>
      </w:r>
      <w:r w:rsidR="00F43908">
        <w:t xml:space="preserve">than 2D screens controlled </w:t>
      </w:r>
      <w:r w:rsidR="00D62F6E">
        <w:t xml:space="preserve">by a mouse and keyboard </w:t>
      </w:r>
      <w:r w:rsidR="00D62F6E">
        <w:fldChar w:fldCharType="begin"/>
      </w:r>
      <w:r w:rsidR="00D62F6E">
        <w:instrText xml:space="preserve"> ADDIN ZOTERO_ITEM CSL_CITATION {"citationID":"kPVYVXKd","properties":{"unsorted":false,"formattedCitation":"[7]","plainCitation":"[7]","noteIndex":0},"citationItems":[{"id":451,"uris":["http://zotero.org/users/17266063/items/FAFZKE4Z"],"itemData":{"id":451,"type":"paper-conference","abstract":"Software visualizations, such as the software city metaphor, are usually displayed on 2D screens and controlled by means of a mouse and thus often do not take advantage of more natural interaction techniques. Virtual reality (VR) approaches aim to improve the user experience. Emerging new technologies, like the Oculus Rift, dramatically enhance the VR experience at an affordable price. Therefore, new technologies have the potential to provide even higher immersion - and thus benefits - than previous VR approaches.","container-title":"2015 IEEE 3rd Working Conference on Software Visualization (VISSOFT)","DOI":"10.1109/VISSOFT.2015.7332423","event-title":"2015 IEEE 3rd Working Conference on Software Visualization (VISSOFT)","page":"130-134","source":"IEEE Xplore","title":"Exploring software cities in virtual reality","URL":"https://ieeexplore.ieee.org/document/7332423","author":[{"family":"Fittkau","given":"Florian"},{"family":"Krause","given":"Alexander"},{"family":"Hasselbring","given":"Wilhelm"}],"accessed":{"date-parts":[["2026",10,14]]},"issued":{"date-parts":[["2015",9]]}}}],"schema":"https://github.com/citation-style-language/schema/raw/master/csl-citation.json"} </w:instrText>
      </w:r>
      <w:r w:rsidR="00D62F6E">
        <w:fldChar w:fldCharType="separate"/>
      </w:r>
      <w:r w:rsidR="00D62F6E" w:rsidRPr="00D62F6E">
        <w:rPr>
          <w:rFonts w:ascii="Arial" w:hAnsi="Arial" w:cs="Arial"/>
        </w:rPr>
        <w:t>[7]</w:t>
      </w:r>
      <w:r w:rsidR="00D62F6E">
        <w:fldChar w:fldCharType="end"/>
      </w:r>
      <w:r w:rsidR="00D62F6E">
        <w:t>.</w:t>
      </w:r>
    </w:p>
    <w:p w14:paraId="05B0D081" w14:textId="0C0EA57C" w:rsidR="008C53C4" w:rsidRDefault="008C53C4" w:rsidP="008C53C4">
      <w:pPr>
        <w:pStyle w:val="Heading1"/>
      </w:pPr>
      <w:bookmarkStart w:id="1" w:name="_Toc243470722"/>
      <w:r>
        <w:t>Background to the Proposed Research</w:t>
      </w:r>
      <w:bookmarkEnd w:id="1"/>
      <w:r w:rsidR="008D3B46">
        <w:t xml:space="preserve"> </w:t>
      </w:r>
    </w:p>
    <w:p w14:paraId="39FD96F2" w14:textId="28EF2EBC" w:rsidR="005B6FE5" w:rsidRDefault="005F264E" w:rsidP="005B6FE5">
      <w:r>
        <w:rPr>
          <w:noProof/>
        </w:rPr>
        <mc:AlternateContent>
          <mc:Choice Requires="wpg">
            <w:drawing>
              <wp:anchor distT="0" distB="0" distL="114300" distR="114300" simplePos="0" relativeHeight="251665408" behindDoc="0" locked="0" layoutInCell="1" allowOverlap="1" wp14:anchorId="27884E3F" wp14:editId="161BD16E">
                <wp:simplePos x="0" y="0"/>
                <wp:positionH relativeFrom="column">
                  <wp:posOffset>2668270</wp:posOffset>
                </wp:positionH>
                <wp:positionV relativeFrom="paragraph">
                  <wp:posOffset>162560</wp:posOffset>
                </wp:positionV>
                <wp:extent cx="3042285" cy="2639695"/>
                <wp:effectExtent l="0" t="0" r="5715" b="8255"/>
                <wp:wrapSquare wrapText="bothSides"/>
                <wp:docPr id="1505334559" name="Group 7"/>
                <wp:cNvGraphicFramePr/>
                <a:graphic xmlns:a="http://schemas.openxmlformats.org/drawingml/2006/main">
                  <a:graphicData uri="http://schemas.microsoft.com/office/word/2010/wordprocessingGroup">
                    <wpg:wgp>
                      <wpg:cNvGrpSpPr/>
                      <wpg:grpSpPr>
                        <a:xfrm>
                          <a:off x="0" y="0"/>
                          <a:ext cx="3042285" cy="2639695"/>
                          <a:chOff x="0" y="0"/>
                          <a:chExt cx="3042285" cy="2639695"/>
                        </a:xfrm>
                      </wpg:grpSpPr>
                      <pic:pic xmlns:pic="http://schemas.openxmlformats.org/drawingml/2006/picture">
                        <pic:nvPicPr>
                          <pic:cNvPr id="1470895809" name="Picture 4"/>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042285" cy="2322195"/>
                          </a:xfrm>
                          <a:prstGeom prst="rect">
                            <a:avLst/>
                          </a:prstGeom>
                        </pic:spPr>
                      </pic:pic>
                      <wps:wsp>
                        <wps:cNvPr id="1156795933" name="Text Box 1"/>
                        <wps:cNvSpPr txBox="1"/>
                        <wps:spPr>
                          <a:xfrm>
                            <a:off x="0" y="2381250"/>
                            <a:ext cx="3042285" cy="258445"/>
                          </a:xfrm>
                          <a:prstGeom prst="rect">
                            <a:avLst/>
                          </a:prstGeom>
                          <a:solidFill>
                            <a:prstClr val="white"/>
                          </a:solidFill>
                          <a:ln>
                            <a:noFill/>
                          </a:ln>
                        </wps:spPr>
                        <wps:txbx>
                          <w:txbxContent>
                            <w:p w14:paraId="3EABB8E1" w14:textId="35F8F896" w:rsidR="00D223D2" w:rsidRPr="003414AC" w:rsidRDefault="00D223D2" w:rsidP="00D223D2">
                              <w:pPr>
                                <w:pStyle w:val="Caption"/>
                                <w:rPr>
                                  <w:noProof/>
                                </w:rPr>
                              </w:pPr>
                              <w:r>
                                <w:t xml:space="preserve">Figure </w:t>
                              </w:r>
                              <w:fldSimple w:instr=" SEQ Figure \* ARABIC ">
                                <w:r w:rsidR="004768AD">
                                  <w:rPr>
                                    <w:noProof/>
                                  </w:rPr>
                                  <w:t>1</w:t>
                                </w:r>
                              </w:fldSimple>
                              <w:r>
                                <w:t xml:space="preserve">. An example of the City Metaphor </w:t>
                              </w:r>
                              <w:r w:rsidR="00CE2663" w:rsidRPr="00CE2663">
                                <w:t>[8]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7884E3F" id="Group 7" o:spid="_x0000_s1027" style="position:absolute;margin-left:210.1pt;margin-top:12.8pt;width:239.55pt;height:207.85pt;z-index:251665408" coordsize="30422,2639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ARFpNRgMAANoHAAAOAAAAZHJzL2Uyb0RvYy54bWycVV1v2yAUfZ+0&#10;/4B4X504SZdYTaesXatJVRetnfZMMI7RbGBAYne/fgds9yvVPvoQ5wKXy7nnngsnH9q6InthndRq&#10;ScdHI0qE4jqXaruk324v3s0pcZ6pnFVaiSW9E45+OH375qQxmUh1qatcWIIgymWNWdLSe5MlieOl&#10;qJk70kYoLBba1sxjaLdJblmD6HWVpKPRcdJomxuruXAOs+fdIj2N8YtCcP+lKJzwpFpSYPPxa+N3&#10;E77J6QnLtpaZUvIeBnsFippJhUPvQ50zz8jOyoNQteRWO134I67rRBeF5CLmgGzGo2fZXFq9MzGX&#10;bdZszT1NoPYZT68Oy6/3l9bcmLUFE43Zgos4Crm0ha3DP1CSNlJ2d0+ZaD3hmJyMpmk6n1HCsZYe&#10;TxbHi1lHKi/B/ME+Xn76y85kODh5AsdInuHXcwDrgIO/awW7/M4K2gep/ylGzeyPnXmHchnm5UZW&#10;0t9F6aEwAZTaryVf224AOteWyBytMH0/mi9m89GCEsVqSB9u4XQyDfyEncG528pCalea/3BE6bOS&#10;qa1YOQPxIk7wTp66x+GTczeVNBeyqkK5gt1nCKE/E8oLJHUiPNd8Vwvlu66yokKyWrlSGkeJzUS9&#10;EcjKfs4jIJY5b4XnZTiwwMFfATYAfbQQUT4ACyk46Ox1ypqk6bhT1r0+QJp1/lLomgQD4IABRWEZ&#10;21+5Hs3g0nPYAYjIgCcoHteOG+jC6ICw/+qsm5IZAQgh7CMpjGfH7xezxWQySOE2tM9H3ZJIZu8d&#10;mpD4FtN91cP8HxlLJ/NxOusvsZc7cjafTmNDvpY2FFRXMh/EFfg8qyzZM1yoTSm9iPp85lWpUAal&#10;w65OFWEGDT0kFCzfbtquVUKIMLPR+R04sBrFxGXtDL+QOO+KOb9mFvcyJvHW+C/4FJVullT3FiWl&#10;tr9emg/+KCpWKWlwzy+p+7lj4RKoPiuUOzwKg2EHYzMYalefaWQ6jmiiiQ3WV4NZWF1/xxO0Cqdg&#10;iSmOs5bUD+aZ714bPGFcrFbRqbtLrtSNwQ00jpINvN6235k1vZg96nmtB0EdaLrzDSw7s9p5MB0F&#10;/8BiTzfEHa34gMB68kI9Hkevhyf59DcAAAD//wMAUEsDBAoAAAAAAAAAIQDVQ5LWJ8UAACfFAAAU&#10;AAAAZHJzL21lZGlhL2ltYWdlMS5qcGf/2P/gABBKRklGAAEBAQBxAHEAAP/tIVZQaG90b3Nob3Ag&#10;My4wADhCSU0EBAAAAAAABxwCAAACAAAAOEJJTQQlAAAAAAAQ6PFc8y/BGKGie2etxWTVujhCSU0E&#10;OgAAAAAA5QAAABAAAAABAAAAAAALcHJpbnRPdXRwdXQAAAAFAAAAAFBzdFNib29sAQAAAABJbnRl&#10;ZW51bQAAAABJbnRlAAAAAENscm0AAAAPcHJpbnRTaXh0ZWVuQml0Ym9vbAAAAAALcHJpbnRlck5h&#10;bWVURVhUAAAAAQAAAAAAD3ByaW50UHJvb2ZTZXR1cE9iamMAAAAMAFAAcgBvAG8AZgAgAFMAZQB0&#10;AHUAcAAAAAAACnByb29mU2V0dXAAAAABAAAAAEJsdG5lbnVtAAAADGJ1aWx0aW5Qcm9vZgAAAAlw&#10;cm9vZkNNWUsAOEJJTQQ7AAAAAAItAAAAEAAAAAEAAAAAABJwcmludE91dHB1dE9wdGlvbnMAAAAX&#10;AAAAAENwdG5ib29sAAAAAABDbGJyYm9vbAAAAAAAUmdzTWJvb2wAAAAAAENybkNib29sAAAAAABD&#10;bnRDYm9vbAAAAAAATGJsc2Jvb2wAAAAAAE5ndHZib29sAAAAAABFbWxEYm9vbAAAAAAASW50cmJv&#10;b2wAAAAAAEJja2dPYmpjAAAAAQAAAAAAAFJHQkMAAAADAAAAAFJkICBkb3ViQG/gAAAAAAAAAAAA&#10;R3JuIGRvdWJAb+AAAAAAAAAAAABCbCAgZG91YkBv4AAAAAAAAAAAAEJyZFRVbnRGI1JsdAAAAAAA&#10;AAAAAAAAAEJsZCBVbnRGI1JsdAAAAAAAAAAAAAAAAFJzbHRVbnRGI1B4bEB/QAAAAAAAAAAACnZl&#10;Y3RvckRhdGFib29sAQAAAABQZ1BzZW51bQAAAABQZ1BzAAAAAFBnUEMAAAAATGVmdFVudEYjUmx0&#10;AAAAAAAAAAAAAAAAVG9wIFVudEYjUmx0AAAAAAAAAAAAAAAAU2NsIFVudEYjUHJjQFkAAAAAAAAA&#10;AAAQY3JvcFdoZW5QcmludGluZ2Jvb2wAAAAADmNyb3BSZWN0Qm90dG9tbG9uZwAAAAAAAAAMY3Jv&#10;cFJlY3RMZWZ0bG9uZwAAAAAAAAANY3JvcFJlY3RSaWdodGxvbmcAAAAAAAAAC2Nyb3BSZWN0VG9w&#10;bG9uZwAAAAAAOEJJTQPtAAAAAAAQAHEAAAABAAIAcQAAAAEAAjhCSU0EJgAAAAAADgAAAAAAAAAA&#10;AAA/gAAAOEJJTQQNAAAAAAAEAAAAHjhCSU0EGQAAAAAABAAAAB44QklNA/MAAAAAAAkAAAAAAAAA&#10;AAEAOEJJTScQAAAAAAAKAAEAAAAAAAAAAjhCSU0D9QAAAAAASAAvZmYAAQBsZmYABgAAAAAAAQAv&#10;ZmYAAQChmZoABgAAAAAAAQAyAAAAAQBaAAAABgAAAAAAAQA1AAAAAQAtAAAABgAAAAAAAThCSU0D&#10;+AAAAAAAcAAA/////////////////////////////wPoAAAAAP//////////////////////////&#10;//8D6AAAAAD/////////////////////////////A+gAAAAA////////////////////////////&#10;/wPoAAA4QklNBAgAAAAAABAAAAABAAACQAAAAkAAAAAAOEJJTQQeAAAAAAAEAAAAADhCSU0EGgAA&#10;AAADOwAAAAYAAAAAAAAAAAAABPkAAAaDAAAAAwBnAHIAMQAAAAEAAAAAAAAAAAAAAAAAAAAAAAAA&#10;AQAAAAAAAAAAAAAGgwAABPkAAAAAAAAAAAAAAAAAAAAAAQAAAAAAAAAAAAAAAAAAAAAAAAAQAAAA&#10;AQAAAAAAAG51bGwAAAACAAAABmJvdW5kc09iamMAAAABAAAAAAAAUmN0MQAAAAQAAAAAVG9wIGxv&#10;bmcAAAAAAAAAAExlZnRsb25nAAAAAAAAAABCdG9tbG9uZwAABPkAAAAAUmdodGxvbmcAAAaDAAAA&#10;BnNsaWNlc1ZsTHMAAAABT2JqYwAAAAEAAAAAAAVzbGljZQAAABIAAAAHc2xpY2VJRGxvbmcAAAAA&#10;AAAAB2dyb3VwSURsb25nAAAAAAAAAAZvcmlnaW5lbnVtAAAADEVTbGljZU9yaWdpbgAAAA1hdXRv&#10;R2VuZXJhdGVkAAAAAFR5cGVlbnVtAAAACkVTbGljZVR5cGUAAAAASW1nIAAAAAZib3VuZHNPYmpj&#10;AAAAAQAAAAAAAFJjdDEAAAAEAAAAAFRvcCBsb25nAAAAAAAAAABMZWZ0bG9uZwAAAAAAAAAAQnRv&#10;bWxvbmcAAAT5AAAAAFJnaHRsb25nAAAGgwAAAAN1cmxURVhUAAAAAQAAAAAAAG51bGxURVhUAAAA&#10;AQAAAAAAAE1zZ2VURVhUAAAAAQAAAAAABmFsdFRhZ1RFWFQAAAABAAAAAAAOY2VsbFRleHRJc0hU&#10;TUxib29sAQAAAAhjZWxsVGV4dFRFWFQAAAABAAAAAAAJaG9yekFsaWduZW51bQAAAA9FU2xpY2VI&#10;b3J6QWxpZ24AAAAHZGVmYXVsdAAAAAl2ZXJ0QWxpZ25lbnVtAAAAD0VTbGljZVZlcnRBbGlnbgAA&#10;AAdkZWZhdWx0AAAAC2JnQ29sb3JUeXBlZW51bQAAABFFU2xpY2VCR0NvbG9yVHlwZQAAAABOb25l&#10;AAAACXRvcE91dHNldGxvbmcAAAAAAAAACmxlZnRPdXRzZXRsb25nAAAAAAAAAAxib3R0b21PdXRz&#10;ZXRsb25nAAAAAAAAAAtyaWdodE91dHNldGxvbmcAAAAAADhCSU0EKAAAAAAADAAAAAI/8AAAAAAA&#10;ADhCSU0EFAAAAAAABAAAAAI4QklNBAwAAAAAGHcAAAABAAAAoAAAAHoAAAHgAADkwAAAGFsAGAAB&#10;/9j/7QAMQWRvYmVfQ00AAf/uAA5BZG9iZQBkgAAAAAH/2wCEAAwICAgJCAwJCQwRCwoLERUPDAwP&#10;FRgTExUTExgRDAwMDAwMEQwMDAwMDAwMDAwMDAwMDAwMDAwMDAwMDAwMDAwBDQsLDQ4NEA4OEBQO&#10;Dg4UFA4ODg4UEQwMDAwMEREMDAwMDAwRDAwMDAwMDAwMDAwMDAwMDAwMDAwMDAwMDAwMDP/AABEI&#10;AHoAoAMBIgACEQEDEQH/3QAEAAr/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PVUkkklKSSSSUpJJJJSkkkklKSSSSUpZPVetvwOq9J6eykW/tSyxjnl23Y2&#10;pnqlzW7Xb1rLmeugP+uf1Zb+6M95+VVQb/1SkwxEp1IWBGcv8THKSDt9j0yzOpZ/UGX/AGHp+JZZ&#10;e9m/7S4AUMBOz+cJ/SXM/nPs/wC4tNZHWGNzC6g2X01Y4P2hwc7Hpc2xv5+WQ3e1jf8AuP63p/4V&#10;RpV0rObXd9gyuoMzM6zc4sZEN2HbbW17Gsb+j9jX1/zla0q8rGtutoqsa+2jb6zGmSwu1YH/ALu6&#10;Fx+X9aOidOb9mww3Je/82r9DjnaBXNuR778r2+nX/hKLli5XX+rZZY77SaKm61VYpNVbfDb6Z3v/&#10;AOuWPV7B8Mz5dZViH9f5/wDE/wC+WSyRHi+k4+XjZTS7HsbYGktdtOoLSa3tc383a9qx+o5tJ6hY&#10;aep/YMjHrdWKrw1tDz7bN7LLm/S/wdmzf/xX+k5fH+tXVKy0ZQrzmt4NrdloH/B5NO1zP62xajPr&#10;N0jOr9HOa+kQRsyWevWJ/wBHk07cln/GWoZfhnM49o+4O+P1f8z51DJE9a83e6XldctujqOPVVS5&#10;ktfWddwiWva2y9vv3e39ItRY/TMjAxce23GDrceyzeXYzjlMaXn+bqrob67Gbnf9x/0P/E1/o9hU&#10;yCDRFEdCvf/Q9VSSSSUpJJJJSkkkklKSSSSUpJRe9jG7nuDWjknQLM63kCzo+Q7FsIf7ACxxa4S9&#10;g7Q5qMRxSA7kBRdVc11H9J9fejs59HDyrI8N5qqXSrmnjf8A4xqh2q6Q53zfkBn/AH1SYPmkf6mT&#10;/oSCD+0PSrgf8bWTZXi9LoY4tL77LNDH82zZ/wCj13y8z/xt3buodLx/9HTfZ/nupZ/6KT+UH6+P&#10;hZ/5qJ/KXkWdWtI2ZVbMhniRtd/nN9qs0ZGE5pZjXuxXuIIbZwNogMZM1bf+mshJbAyS6+rz+b/G&#10;YqeibZmte1t1TXteYFlXA08DKLZcyvQmXfujlYfTX2tuLGPc2vaS5gJjw+ir6t4ZmUb1366rC7f1&#10;VFt/XBaz2/ZqLriGmCTt+z1tc4Q536TIavUKahTTXS0ucK2hgc8lziGjbL3u9z3/AMtcD9QMUPty&#10;sgj6VlFDHf1N+dc3+02ulegrD+KT4uZI/cjGP/d/92z4h6fN/9H1VJJJJSkkkklKWf1/qw6L0jJ6&#10;o6o3txmhxqaQ0kFzWfSM/R3b0bM6jh4VVl174bSx1lgaC4hrRve7a3+Suf8ArVnWZ31c6jXXXFFm&#10;FZcyzQyGgWbdT6m70/0n81/1xPxi5RseniAP7Qg7OG3/ABj5zbPtjzTZiEhrsdjXAtE8+p7rW2f1&#10;2bP+BVkf4w8w2G8VUHEf9BjCS8Ad22/Re/8A6wvPqten3jwcD/1KN07+Ys/r/wAAt2PLcvKUQcMP&#10;VDpcf5f3vnYOKQ6nd9XryftdVWVLnNuY2xm/kB43gbfot5/NVXq4J6bdt0dupgj/AI+hYmL1DOZ1&#10;voeA20tw7unU2PpEQ5229r3H87/A1Lb6s0np7xxNmP8A+3GOseWL28uPXSUhIeAGWWPX/EZgbBdh&#10;nUrWPLbB6jQTqNHDX/NcszEuryP8YGTazirpNLDOhl19t3/UlWH/AE3fErm7Op4fTfrH1jMy3Ftb&#10;asLGrLeTY9jr2V79G17tj/fY9N5eJlxiIs8BAH96UYf92mXTzfQl5N/jStD/AKz1MB/mcOsH4usv&#10;d/1IYt+j689RrvmyhluKfo1bj6gH732j6Fn/AG0uL+uPU6uq/WPJzaNwqcypjA+A4bGDeDtLm/zj&#10;3/nK5h5PNhyCWSNAx3BEvV+6slMEUHFSSSVpY3emt1tf5Bv/AH5XVW6e2Mcu/ecfw9qsPdtY53gC&#10;VewioRH8tVh3fQvqLVXR0rFc94acp91wa4wS9zvRo2T9N/2bDuf/AFF1kg8LmnYQx+l0YV3T359W&#10;NXXTYKTD2mqph31AFvqWvsvv/PrQ8XHwH9RbW1+dh2FwFWO6Qzax7bb6i5rn7m37Pz3eyj+bXNcx&#10;P3M2Sf70pEf3f0WzEUAPB//S9VTKjf1Stu5tLS9zSWuJBABHI2/zjkF5uvFT3O+012OAIY4MY1hn&#10;daP9N6bv8H/OJKbV3UseqQ0+oZA0IDQXEMYHWH2e57tiC6y+5zmWWBm2C6qs6gOnbvf9L3bUDK+z&#10;VY2QMoi6osdlV4rQDYaqBU97caqstsyNl/p2b/8AS5Fdf+jWB1L664rcvpbqBkVVkVZ14dDTZReL&#10;aPS9L6Ltln6b6X+B9n0/UU2Hl55TUBf5fLxCP/SQZAbvS/Z6toaG7Y1BGh+MrF6x9WsXNfbkWbzc&#10;+h9LHh7hWC5rmVWW0t/0e73+l7Lf8N6qNlfWHOH1tZ0I4ROM5rSMgB5cWuYXHIa9o2Nqpub6Frdv&#10;/Xf8Gtt9ZrcNx9pPI5QrJh4JiXCckeKJgf0JemjStDY7F8bs+r/WsCjNoysV8U1es65nupNbQd1z&#10;L/oO+j9D+e/4JVem/wA3YP5Q/IvXbMUW4RZ1FtTX3B7LqWyantJczbs+l+ko2b9i5vF+oXTGZb7K&#10;bLvsjoP2Un6LhPt+1/zvo/yP5/8A4ZaHL/EYiQ93TgBAMBxcfzMcsfbr3aHT8PJHW/q/lNrsspOA&#10;31MgMJaIfkfo7LPot9Kqyqv+oul6hRY/BG1uxpycedvDt2VR+c4D3O+n7Vq43T8bEx2MO2nHrDWM&#10;aTtraJ2VsaHn3e53t3pdbpa3CqgkfreED5/rWMqeTMcuWEqoCVD65JZP/Ui8CgWuHU13EZTXNaD9&#10;L80f8Zt/SM/r/wA0uC+tOLm5NnXH0sOZ6OdiOtfjskNpbi3ek7069ztlTLq6nvb+56q9MuqkxY34&#10;H/yLlznQqrx1T6wX4riwt6gK4AkHZVXO6s7d39j07E3l58AySq6jH/0rjVIXT5r0y522xosPowIa&#10;D7ZJ/NQMtrm5dzXtLHteWua4EEFvt2uafouXsGNh9Kb1I9QPTqq+pPIDr2NEOM/zmsendr9P0fX/&#10;AOGsXj+bf9pzsvJmfXyLrJHffY9/8VpYubGaPAIkcGpJPWXQMZhRvuhSSSInQcnT709DrYrduNWP&#10;5Mn5+5XulYozOq4WKRubdkVh4/kB3qW/+BMeqsbQG/uiPuWx9VfTZ1Z2VY/0xiY9j2Ogn9JZswqP&#10;oBzvp5SuZpe3gnL9yBr+8I+lYBch4l9OwdcZtn+lLrR8LHG1v/RerCixrWsa1v0WgBvwCkuXbT//&#10;0/S8zBZke9p9O4cPiQR+5Y389v8A1Cywb8a5zY2WcvqcfY//AIRrv/R7P+v1/mLeVbqDajjOc9u5&#10;zY9KND6h9tex35u97tiSmhh3Cy+7JoADqz6Pov7Qd17tP5v1b/Z6lf6G77P/ANt1Os/VfovXs2rq&#10;OVZdTdTX6F1bHBu+uXWsqsbD3N22Ofstx/p/9t7J3Yzum1s9Zx20t9mSwak8vlvu/S3P/wAC79Ff&#10;/wBRLGvzW0hl5D8p7nEvMQ3ed7Mepjdvso/mWb/3N/6VOx5J45CUCYyHUIIB0LqW5Ya2Z9NnG53J&#10;+AVJ2TZa4ihpnu92p+4+1n9v/MSZilzw698vcYAJ7n83d/3ytXW11UvqqLHONkxtaSxu0bv0jh9H&#10;/ribulrU4Jed9h3uPJJ0/wA76TlZq2k2MpZufRY2tweDW3UV2udUdrt+2q38z/C/oUzsYWMrrzov&#10;cLzZSWMc0N2ufdjb9hd/M1N9P1LP0dtn/G+mszqnV+n9OaaerXfbLhf69FFLYsY1rxbjb2tc1v6H&#10;9+17PWUuPEZy4Ygzl2iP+d/LgQTW+jpVsq9bL9NrrLH3V+qy4kMlrKPfj72ua5jKtj/0fs+1f8Iq&#10;mB1zpWfd1CvHtsyXYdm66ssLtpr/AEW3GYG7n/psaz2fzv2j/rS5rJoysj6zs+s1XUKv2E01u9V1&#10;pa6r02tZfgikj1mvyf5z7N+f/hf0n84b6wdR6d9Vq6szodNTX9evcbc1pNrZANs1sLvT/S2Pf9B2&#10;z6f6JWByw9MSZGeSIiLHBHFlifXjy/3ccf763i38PxD2g2vYCRo4TDhB+YK5P6sY+Xbd1rJx7Q0D&#10;q2Y1+O8DZZtNLGPNu119Nlex7W7P0fv99C2uhdXt6p0nCz31sY7KLg9ocQPYbW76g4O37/R3en/o&#10;/wDCfo1nfVTIx8bpXUs697a6X9SzrnvcQAB6z2cz/JUQxygM0CPVYhQ19Qnt/wAxN3Rbl1lluTjU&#10;Cv07C932ltkB4rFdrmuxng7b/wBZ9D+a37K/5yutc51b6m9E6w27Kxf1O9lr6X5NLQ1rra3ejYL8&#10;R2yu79L7PVo9K2xdjXZi9Rw6X2sGzJY2xlTy0uBI3/mOd+lqn6dT1UzOnXbGNl2Tj1213hkhtodS&#10;9t9X6R3syWeoz3er6d3/AHYsUcZyhLQmBGljz9XEP001b5B1j6udX6NL8uoPxpgZlMuq/wCufn47&#10;v5N7WKhjt331N7FwPyHuXtButvveGYxsoMtddW9geyGBzm52Lkmh/wCls311V/pPZ+ktXN5f1V+r&#10;L81mYGWYQaSba2NdVRZI/lNdXj/18a1n/oxXMPPAEe6NqPFDX/mrDDs870zpmR1PJbTU5tbXF022&#10;GB7AHWipv0si2trvfVV9D/C+ku86L0KjDYasFnuMC/Kfq9xH7xH/AEMev2MVnF6XXkY9ZxxXVVja&#10;4gZENdH0W7P5qq1jvTyP8LdU/wD64tjFcx+PW+tvpsc0EM8J/N0UXN89kzmvkx/uD9L+/wDvJhAR&#10;8SrHx68ev065iZJPJKKkkqi9/9T1VVrf0uXVV+bUPWf8foUt/wDPln/WVZQL6HlwvoIbe0Rr9F7e&#10;fStj/wADs+nT/wBvVWpTDqFYfjhzm+pXU4WWVEbg9rfpN2/nbP52v/ha1Qy8H0mF7P0+K4T+85oP&#10;/n6r+X/Os/4T/B6ePkMvadCyxhiyp30mnz/76/8APUMX9DY7EP0W++j/AIsn6H/WH+z/AIn0ElOZ&#10;XlbWbL/01DhpYfcQP+F/01X/AA387/xn86roy/stfqWONuNAIeJe8A/Q27dzslr/APB7P0//AB6H&#10;1DCZSHZNJDBMvq4DnE/4H92+x35n+Hs/4T9Ks7GdaywZG36LjGITArJHvdP+Dznbv0n+B/wdf07M&#10;q1KZ9SP1ju6Lju6NU3GtcT62O6xj7hWTtr9DKc63F9T8+7/wG/fX+l8++tDupYn1rLcuxhyr6Mc5&#10;RqEVudtdXua1/wCdtrb+k2V/8XWvTW5lFQbdXcyk3WCoVXOFYfa7VtGx3ublP/M9L+d/4dUut/Vf&#10;o/1kfXfYH4vUMctm5kCzZP8ANXNO+q6p3+Cs9+z/AAL/AOcVzleaGOURIARBJMxH9b6v3pfpRWSj&#10;d08LjdJ6hm9Hs6lhZFbX9PyHDIx7yGtsZYzH/SNue4VtvZt2Ma//ALe/wdm99XMjptPRupYWU6vN&#10;yH78qvDvrml5rra5ldLbP5/30+o/9HXb/wAH/hVjfW9g+r/V6cCqh7elOpZZSTJ3Xgvbk3ix3svy&#10;dnpepu/SMr2en6dSonMx/TFrHB7T7g7gCO7j+ZtWtGMOaxS/WSAmROEa1hw7f3vUxG4kabMx9YbO&#10;tPZl5F5GQwBzK52CqIP6oGe1jWfv1/pv9ItrCdk/WLoOb0JmRRi2Nuofh2WD0zbcXWZttTvT9z7H&#10;fZ/W9Vlfr/zltnqK50z6h4PV8DA6plG3Czn735YYAz1muc9tZfXY39Df6fp/rDP0j/8AC+o/9Ius&#10;qwum4WMzDxMattNRlrdoIDo2OsJdLn3Oa732fzn+kVPmudx+37QiPcxzqJA9GP25fNH++vjA3d6E&#10;MOmdLxumYGDRaGW5GFUa2XBsGXx6/pzucz1XN9yNfeI3WHa3s0ayf+/uVS5uNSSK2ltvf0nurA/r&#10;itwr/wCt7FXZj5uRaRXcbHD6RuY1zWj+tV6Dm/1FlznKcjKRskkn/C9TKBS+T+t2N0c1/wBGs1n9&#10;JHO0u/wjf+Cs/V1axcezFex2cA8ucGssZo0OJhnrV/6Rzvz2fof+JRqabcIF5pFunvtrJLyP5NDm&#10;/Qb/AKJlr3/8bYrLhTl4zg126u1pAe3z03N/lNTVMAWszbTxuqY4+e02Bx/6TFLCBbh0A8itk/5o&#10;VO7Ie6kWnS0UXseBx6jNm7+zurs2rRY0MY1g4aAB8klMkkkklP8A/9X1VJJJJSDIxvUcLanenkME&#10;MsiQR/o7G/4Sp3/nCDZY+1m9rNuZiEPdTMkg6Pax2nqVXs3ei/8A0v8AOfpabK2XVg9Q6j1CjPfY&#10;7BfdiY1ja6bKg71SXsptfs27/Vp99rLGPqpp9Smr9PZf/MpTqPfXbkYljSHMcHuYe2rfa9v9guVT&#10;KoGYx2Ub24bZLa7WgAuaDtb61lntdXY73Ven+lZ/g7lRf1e2rdt6bkOrYC6n0g8+6x9jLqN3p+zI&#10;rZ7/AE9v2at/6GnLtUK/rCxz3Oo6bdaMKsiva6WN9rX+nx7MllT/AEsr+c9D2VU+uy2xJSN93T8O&#10;w323UY19IBORbY13tJ2B3r3u/S0Pc7b9KvZ/wFq1Kr2XubXYDTlNks2nX+U7Hefps/0lNn/Xa/8A&#10;CK/ZTTm47fUaQHAPbILXsJEg+4bmPasjKxrKHCvI9zHEencNAXfm/R/mMj93/wAB/wBCkpt5dGF1&#10;LGd0/q9DLqbvaCR7HH83aZ34+R+579/+gtWZ0T6i9G6Ncchzn5bq3l2L68EVCZbDW/zt+7/Dv9/+&#10;j/l3K8va015cPrOnrOAiD+blN+j/ANf/AJv/AEvpKv1Q5smt1zsHAx/0luU5251le3e6qr+T9Ktz&#10;nv8AUr/nPUT4ZckBKMZGIkKlSCAdw7FtznSPoMHM6H+0fzVRtyifbT7W/v8AB/sfu/1lldOzrMqt&#10;lNOM+rptLG14rrHTY8t9rWvr/nH2N+h9H2f+BrcxemzFmSPhVyP+ufvf1Pof10xKDEwn5EO1rp53&#10;d3f8X/6UWrXVXUwMraGtHYKaSSlKtZRZW91+JAe4zbUdG2fyv+Du/wCE/P8A8L/g/Ssqh1jCyMyi&#10;tlBHss32VOe+ptjdtlex91G61np2WV5P0fp0en/wiSmvlPDny0OAyHhrmEe5tjm/ZrWWfu7q7KXs&#10;/M/R+qtdYbem/WKt7gzPZ6W8FgIJMb32P3eqLrPoWbNvr/4Or9Imr6d9ZmuYXdSY4NLNzdoghrve&#10;Hu9Lc5zm/nV/Z/U9T09lVdP6RKd1JJJJT//W9VSSSSUpYdv/ADoDn2Y/p2AueBVd7Q3a+7Y+t1e1&#10;z2WVehtZZ/4H+lW4kkpxN/1smkbMY7y71XQYY2Wtr9nqbnv2t9R3u/wn/B/pB1u+s1A3iuotscxo&#10;o2CGOc6pl180P/m912Tkv3uf+ixq/wCatvW+kkpr9POQcOs5M+rBkuADiJPpusa32ttdXs9X/hEZ&#10;7GWMLHtD2OEOa4SCD2IKkkkpx8rBsxf0le6zHHPLnsH/AFV1X/grP+F/wdB/TMbPdQz0/VbUS+us&#10;OPpQ7/SfSZ6X+i2/9ZXTqtgfQt/mf51/9H45/wAL/wAP/pklKxMGvHAcYfbEbogNH7lTP8GxWUkk&#10;lKSSSSUpJJJJSkkkklKSSSSU/wD/2QA4QklNBCEAAAAAAFcAAAABAQAAAA8AQQBkAG8AYgBlACAA&#10;UABoAG8AdABvAHMAaABvAHAAAAAUAEEAZABvAGIAZQAgAFAAaABvAHQAbwBzAGgAbwBwACAAMgAw&#10;ADIAMAAAAAEAOEJJTQQGAAAAAAAHAAgBAQABAQD/4RmVRXhpZgAATU0AKgAAAAgABwESAAMAAAAB&#10;AAEAAAEaAAUAAAABAAAAYgEbAAUAAAABAAAAagEoAAMAAAABAAIAAAExAAIAAAAhAAAAcgEyAAIA&#10;AAAUAAAAk4dpAAQAAAABAAAAqAAAANQAAABxAAAAAQAAAHEAAAABQWRvYmUgUGhvdG9zaG9wIDIx&#10;LjIgKE1hY2ludG9zaCkAMjAyNDowMToyNCAxMDo0MDo0OQAAAAOgAQADAAAAAQABAACgAgAEAAAA&#10;AQAABoOgAwAEAAAAAQAABPkAAAAAAAAABgEDAAMAAAABAAYAAAEaAAUAAAABAAABIgEbAAUAAAAB&#10;AAABKgEoAAMAAAABAAIAAAIBAAQAAAABAAABMgICAAQAAAABAAAYWwAAAAAAAABIAAAAAQAAAEgA&#10;AAAB/9j/7QAMQWRvYmVfQ00AAf/uAA5BZG9iZQBkgAAAAAH/2wCEAAwICAgJCAwJCQwRCwoLERUP&#10;DAwPFRgTExUTExgRDAwMDAwMEQwMDAwMDAwMDAwMDAwMDAwMDAwMDAwMDAwMDAwBDQsLDQ4NEA4O&#10;EBQODg4UFA4ODg4UEQwMDAwMEREMDAwMDAwRDAwMDAwMDAwMDAwMDAwMDAwMDAwMDAwMDAwMDP/A&#10;ABEIAHoAoAMBIgACEQEDEQH/3QAEAAr/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PVUkkklKSSSSUpJJJJSkkkklKSSSSUpZPVetvwOq9J6eykW/tSyxjnl&#10;23Y2pnqlzW7Xb1rLmeugP+uf1Zb+6M95+VVQb/1SkwxEp1IWBGcv8THKSDt9j0yzOpZ/UGX/AGHp&#10;+JZZe9m/7S4AUMBOz+cJ/SXM/nPs/wC4tNZHWGNzC6g2X01Y4P2hwc7Hpc2xv5+WQ3e1jf8AuP63&#10;p/4VRpV0rObXd9gyuoMzM6zc4sZEN2HbbW17Gsb+j9jX1/zla0q8rGtutoqsa+2jb6zGmSwu1YH/&#10;ALu6Fx+X9aOidOb9mww3Je/82r9DjnaBXNuR778r2+nX/hKLli5XX+rZZY77SaKm61VYpNVbfDb6&#10;Z3v/AOuWPV7B8Mz5dZViH9f5/wDE/wC+WSyRHi+k4+XjZTS7HsbYGktdtOoLSa3tc383a9qx+o5t&#10;J6hYaep/YMjHrdWKrw1tDz7bN7LLm/S/wdmzf/xX+k5fH+tXVKy0ZQrzmt4NrdloH/B5NO1zP62x&#10;ajPrN0jOr9HOa+kQRsyWevWJ/wBHk07cln/GWoZfhnM49o+4O+P1f8z51DJE9a83e6XldctujqOP&#10;VVS5ktfWddwiWva2y9vv3e39ItRY/TMjAxce23GDrceyzeXYzjlMaXn+bqrob67Gbnf9x/0P/E1/&#10;o9hUyCDRFEdCvf/Q9VSSSSUpJJJJSkkkklKSSSSUpJRe9jG7nuDWjknQLM63kCzo+Q7FsIf7ACxx&#10;a4S9g7Q5qMRxSA7kBRdVc11H9J9fejs59HDyrI8N5qqXSrmnjf8A4xqh2q6Q53zfkBn/AH1SYPmk&#10;f6mT/oSCD+0PSrgf8bWTZXi9LoY4tL77LNDH82zZ/wCj13y8z/xt3buodLx/9HTfZ/nupZ/6KT+U&#10;H6+PhZ/5qJ/KXkWdWtI2ZVbMhniRtd/nN9qs0ZGE5pZjXuxXuIIbZwNogMZM1bf+mshJbAyS6+rz&#10;+b/GYqeibZmte1t1TXteYFlXA08DKLZcyvQmXfujlYfTX2tuLGPc2vaS5gJjw+ir6t4ZmUb1366r&#10;C7f1VFt/XBaz2/ZqLriGmCTt+z1tc4Q536TIavUKahTTXS0ucK2hgc8lziGjbL3u9z3/AMtcD9QM&#10;UPtysgj6VlFDHf1N+dc3+02ulegrD+KT4uZI/cjGP/d/92z4h6fN/9H1VJJJJSkkkklKWf1/qw6L&#10;0jJ6o6o3txmhxqaQ0kFzWfSM/R3b0bM6jh4VVl174bSx1lgaC4hrRve7a3+Suf8ArVnWZ31c6jXX&#10;XFFmFZcyzQyGgWbdT6m70/0n81/1xPxi5RseniAP7Qg7OG3/ABj5zbPtjzTZiEhrsdjXAtE8+p7r&#10;W2f12bP+BVkf4w8w2G8VUHEf9BjCS8Ad22/Re/8A6wvPqten3jwcD/1KN07+Ys/r/wAAt2PLcvKU&#10;QcMPVDpcf5f3vnYOKQ6nd9XryftdVWVLnNuY2xm/kB43gbfot5/NVXq4J6bdt0dupgj/AI+hYmL1&#10;DOZ1voeA20tw7unU2PpEQ5229r3H87/A1Lb6s0np7xxNmP8A+3GOseWL28uPXSUhIeAGWWPX/EZg&#10;bBdhnUrWPLbB6jQTqNHDX/NcszEuryP8YGTazirpNLDOhl19t3/UlWH/AE3fErm7Op4fTfrH1jMy&#10;3FtbasLGrLeTY9jr2V79G17tj/fY9N5eJlxiIs8BAH96UYf92mXTzfQl5N/jStD/AKz1MB/mcOsH&#10;4usvd/1IYt+j689RrvmyhluKfo1bj6gH732j6Fn/AG0uL+uPU6uq/WPJzaNwqcypjA+A4bGDeDtL&#10;m/zj3/nK5h5PNhyCWSNAx3BEvV+6slMEUHFSSSVpY3emt1tf5Bv/AH5XVW6e2Mcu/ecfw9qsPdtY&#10;53gCVewioRH8tVh3fQvqLVXR0rFc94acp91wa4wS9zvRo2T9N/2bDuf/AFF1kg8LmnYQx+l0YV3T&#10;359WNXXTYKTD2mqph31AFvqWvsvv/PrQ8XHwH9RbW1+dh2FwFWO6Qzax7bb6i5rn7m37Pz3eyj+b&#10;XNcxP3M2Sf70pEf3f0WzEUAPB//S9VTKjf1Stu5tLS9zSWuJBABHI2/zjkF5uvFT3O+012OAIY4M&#10;Y1hndaP9N6bv8H/OJKbV3UseqQ0+oZA0IDQXEMYHWH2e57tiC6y+5zmWWBm2C6qs6gOnbvf9L3bU&#10;DK+zVY2QMoi6osdlV4rQDYaqBU97caqstsyNl/p2b/8AS5Fdf+jWB1L664rcvpbqBkVVkVZ14dDT&#10;ZReLaPS9L6Ltln6b6X+B9n0/UU2Hl55TUBf5fLxCP/SQZAbvS/Z6toaG7Y1BGh+MrF6x9WsXNfbk&#10;Wbzc+h9LHh7hWC5rmVWW0t/0e73+l7Lf8N6qNlfWHOH1tZ0I4ROM5rSMgB5cWuYXHIa9o2Nqpub6&#10;Frdv/Xf8Gtt9ZrcNx9pPI5QrJh4JiXCckeKJgf0JemjStDY7F8bs+r/WsCjNoysV8U1es65nupNb&#10;Qd1zL/oO+j9D+e/4JVem/wA3YP5Q/IvXbMUW4RZ1FtTX3B7LqWyantJczbs+l+ko2b9i5vF+oXTG&#10;Zb7KbLvsjoP2Un6LhPt+1/zvo/yP5/8A4ZaHL/EYiQ93TgBAMBxcfzMcsfbr3aHT8PJHW/q/lNrs&#10;spOA31MgMJaIfkfo7LPot9Kqyqv+oul6hRY/BG1uxpycedvDt2VR+c4D3O+n7Vq43T8bEx2MO2nH&#10;rDWMaTtraJ2VsaHn3e53t3pdbpa3CqgkfreED5/rWMqeTMcuWEqoCVD65JZP/Ui8CgWuHU13EZTX&#10;NaD9L80f8Zt/SM/r/wA0uC+tOLm5NnXH0sOZ6OdiOtfjskNpbi3ek7069ztlTLq6nvb+56q9Muqk&#10;xY34H/yLlznQqrx1T6wX4riwt6gK4AkHZVXO6s7d39j07E3l58AySq6jH/0rjVIXT5r0y522xosP&#10;owIaD7ZJ/NQMtrm5dzXtLHteWua4EEFvt2uafouXsGNh9Kb1I9QPTqq+pPIDr2NEOM/zmsendr9P&#10;0fX/AOGsXj+bf9pzsvJmfXyLrJHffY9/8VpYubGaPAIkcGpJPWXQMZhRvuhSSSInQcnT709DrYrd&#10;uNWP5Mn5+5XulYozOq4WKRubdkVh4/kB3qW/+BMeqsbQG/uiPuWx9VfTZ1Z2VY/0xiY9j2Ogn9JZ&#10;swqPoBzvp5SuZpe3gnL9yBr+8I+lYBch4l9OwdcZtn+lLrR8LHG1v/RerCixrWsa1v0WgBvwCkuX&#10;bT//0/S8zBZke9p9O4cPiQR+5Y389v8A1Cywb8a5zY2WcvqcfY//AIRrv/R7P+v1/mLeVbqDajjO&#10;c9u5zY9KND6h9tex35u97tiSmhh3Cy+7JoADqz6Pov7Qd17tP5v1b/Z6lf6G77P/ANt1Os/VfovX&#10;s2rqOVZdTdTX6F1bHBu+uXWsqsbD3N22Ofstx/p/9t7J3Yzum1s9Zx20t9mSwak8vlvu/S3P/wAC&#10;79Ff/wBRLGvzW0hl5D8p7nEvMQ3ed7Mepjdvso/mWb/3N/6VOx5J45CUCYyHUIIB0LqW5Ya2Z9Nn&#10;G53J+AVJ2TZa4ihpnu92p+4+1n9v/MSZilzw698vcYAJ7n83d/3ytXW11UvqqLHONkxtaSxu0bv0&#10;jh9H/ribulrU4Jed9h3uPJJ0/wA76TlZq2k2MpZufRY2tweDW3UV2udUdrt+2q38z/C/oUzsYWMr&#10;rzovcLzZSWMc0N2ufdjb9hd/M1N9P1LP0dtn/G+mszqnV+n9OaaerXfbLhf69FFLYsY1rxbjb2tc&#10;1v6H9+17PWUuPEZy4Ygzl2iP+d/LgQTW+jpVsq9bL9NrrLH3V+qy4kMlrKPfj72ua5jKtj/0fs+1&#10;f8IqmB1zpWfd1CvHtsyXYdm66ssLtpr/AEW3GYG7n/psaz2fzv2j/rS5rJoysj6zs+s1XUKv2E01&#10;u9V1pa6r02tZfgikj1mvyf5z7N+f/hf0n84b6wdR6d9Vq6szodNTX9evcbc1pNrZANs1sLvT/S2P&#10;f9B2z6f6JWByw9MSZGeSIiLHBHFlifXjy/3ccf763i38PxD2g2vYCRo4TDhB+YK5P6sY+Xbd1rJx&#10;7Q0Dq2Y1+O8DZZtNLGPNu119Nlex7W7P0fv99C2uhdXt6p0nCz31sY7KLg9ocQPYbW76g4O37/R3&#10;en/o/wDCfo1nfVTIx8bpXUs697a6X9SzrnvcQAB6z2cz/JUQxygM0CPVYhQ19Qnt/wAxN3Rbl1ll&#10;uTjUCv07C932ltkB4rFdrmuxng7b/wBZ9D+a37K/5yutc51b6m9E6w27Kxf1O9lr6X5NLQ1rra3e&#10;jYL8R2yu79L7PVo9K2xdjXZi9Rw6X2sGzJY2xlTy0uBI3/mOd+lqn6dT1UzOnXbGNl2Tj1213hkh&#10;todS9t9X6R3syWeoz3er6d3/AHYsUcZyhLQmBGljz9XEP001b5B1j6udX6NL8uoPxpgZlMuq/wCu&#10;fn47v5N7WKhjt331N7FwPyHuXtButvveGYxsoMtddW9geyGBzm52Lkmh/wCls311V/pPZ+ktXN5f&#10;1V+rL81mYGWYQaSba2NdVRZI/lNdXj/18a1n/oxXMPPAEe6NqPFDX/mrDDs870zpmR1PJbTU5tbX&#10;F022GB7AHWipv0si2trvfVV9D/C+ku86L0KjDYasFnuMC/Kfq9xH7xH/AEMev2MVnF6XXkY9ZxxX&#10;VVja4gZENdH0W7P5qq1jvTyP8LdU/wD64tjFcx+PW+tvpsc0EM8J/N0UXN89kzmvkx/uD9L+/wDv&#10;JhAR8SrHx68ev065iZJPJKKkkqi9/9T1VVrf0uXVV+bUPWf8foUt/wDPln/WVZQL6HlwvoIbe0Rr&#10;9F7efStj/wADs+nT/wBvVWpTDqFYfjhzm+pXU4WWVEbg9rfpN2/nbP52v/ha1Qy8H0mF7P0+K4T+&#10;85oP/n6r+X/Os/4T/B6ePkMvadCyxhiyp30mnz/76/8APUMX9DY7EP0W++j/AIsn6H/WH+z/AIn0&#10;ElOZXlbWbL/01DhpYfcQP+F/01X/AA387/xn86roy/stfqWONuNAIeJe8A/Q27dzslr/APB7P0//&#10;AB6H1DCZSHZNJDBMvq4DnE/4H92+x35n+Hs/4T9Ks7GdaywZG36LjGITArJHvdP+Dznbv0n+B/wd&#10;f07Mq1KZ9SP1ju6Lju6NU3GtcT62O6xj7hWTtr9DKc63F9T8+7/wG/fX+l8++tDupYn1rLcuxhyr&#10;6Mc5RqEVudtdXua1/wCdtrb+k2V/8XWvTW5lFQbdXcyk3WCoVXOFYfa7VtGx3ublP/M9L+d/4dUu&#10;t/Vfo/1kfXfYH4vUMctm5kCzZP8ANXNO+q6p3+Cs9+z/AAL/AOcVzleaGOURIARBJMxH9b6v3pfp&#10;RWSjd08LjdJ6hm9Hs6lhZFbX9PyHDIx7yGtsZYzH/SNue4VtvZt2Ma//ALe/wdm99XMjptPRupYW&#10;U6vNyH78qvDvrml5rra5ldLbP5/30+o/9HXb/wAH/hVjfW9g+r/V6cCqh7elOpZZSTJ3Xgvbk3ix&#10;3svydnpepu/SMr2en6dSonMx/TFrHB7T7g7gCO7j+ZtWtGMOaxS/WSAmROEa1hw7f3vUxG4kabMx&#10;9YbOtPZl5F5GQwBzK52CqIP6oGe1jWfv1/pv9ItrCdk/WLoOb0JmRRi2Nuofh2WD0zbcXWZttTvT&#10;9z7HfZ/W9Vlfr/zltnqK50z6h4PV8DA6plG3Czn735YYAz1muc9tZfXY39Df6fp/rDP0j/8AC+o/&#10;9Iusqwum4WMzDxMattNRlrdoIDo2OsJdLn3Oa732fzn+kVPmudx+37QiPcxzqJA9GP25fNH++vjA&#10;3d6EMOmdLxumYGDRaGW5GFUa2XBsGXx6/pzucz1XN9yNfeI3WHa3s0ayf+/uVS5uNSSK2ltvf0nu&#10;rA/ritwr/wCt7FXZj5uRaRXcbHD6RuY1zWj+tV6Dm/1FlznKcjKRskkn/C9TKBS+T+t2N0c1/wBG&#10;s1n9JHO0u/wjf+Cs/V1axcezFex2cA8ucGssZo0OJhnrV/6Rzvz2fof+JRqabcIF5pFunvtrJLyP&#10;5NDm/Qb/AKJlr3/8bYrLhTl4zg126u1pAe3z03N/lNTVMAWszbTxuqY4+e02Bx/6TFLCBbh0A8it&#10;k/5oVO7Ie6kWnS0UXseBx6jNm7+zurs2rRY0MY1g4aAB8klMkkkklP8A/9X1VJJJJSDIxvUcLane&#10;nkMEMsiQR/o7G/4Sp3/nCDZY+1m9rNuZiEPdTMkg6Pax2nqVXs3ei/8A0v8AOfpabK2XVg9Q6j1C&#10;jPfY7BfdiY1ja6bKg71SXsptfs27/Vp99rLGPqpp9Smr9PZf/MpTqPfXbkYljSHMcHuYe2rfa9v9&#10;guVTKoGYx2Ub24bZLa7WgAuaDtb61lntdXY73Ven+lZ/g7lRf1e2rdt6bkOrYC6n0g8+6x9jLqN3&#10;p+zIrZ7/AE9v2at/6GnLtUK/rCxz3Oo6bdaMKsiva6WN9rX+nx7MllT/AEsr+c9D2VU+uy2xJSN9&#10;3T8Ow323UY19IBORbY13tJ2B3r3u/S0Pc7b9KvZ/wFq1Kr2XubXYDTlNks2nX+U7Hefps/0lNn/X&#10;a/8ACK/ZTTm47fUaQHAPbILXsJEg+4bmPasjKxrKHCvI9zHEencNAXfm/R/mMj93/wAB/wBCkpt5&#10;dGF1LGd0/q9DLqbvaCR7HH83aZ34+R+579/+gtWZ0T6i9G6Ncchzn5bq3l2L68EVCZbDW/zt+7/D&#10;v9/+j/l3K8va015cPrOnrOAiD+blN+j/ANf/AJv/AEvpKv1Q5smt1zsHAx/0luU5251le3e6qr+T&#10;9Ktznv8AUr/nPUT4ZckBKMZGIkKlSCAdw7FtznSPoMHM6H+0fzVRtyifbT7W/v8AB/sfu/1lldOz&#10;rMqtlNOM+rptLG14rrHTY8t9rWvr/nH2N+h9H2f+BrcxemzFmSPhVyP+ufvf1Pof10xKDEwn5EO1&#10;rp53d3f8X/6UWrXVXUwMraGtHYKaSSlKtZRZW91+JAe4zbUdG2fyv+Du/wCE/P8A8L/g/Ssqh1jC&#10;yMyitlBHss32VOe+ptjdtlex91G61np2WV5P0fp0en/wiSmvlPDny0OAyHhrmEe5tjm/ZrWWfu7q&#10;7KXs/M/R+qtdYbem/WKt7gzPZ6W8FgIJMb32P3eqLrPoWbNvr/4Or9Imr6d9ZmuYXdSY4NLNzdog&#10;hrveHu9Lc5zm/nV/Z/U9T09lVdP6RKd1JJJJT//W9VSSSSUpYdv/ADoDn2Y/p2AueBVd7Q3a+7Y+&#10;t1e1z2WVehtZZ/4H+lW4kkpxN/1smkbMY7y71XQYY2Wtr9nqbnv2t9R3u/wn/B/pB1u+s1A3iuot&#10;scxoo2CGOc6pl180P/m912Tkv3uf+ixq/wCatvW+kkpr9POQcOs5M+rBkuADiJPpusa32ttdXs9X&#10;/hEZ7GWMLHtD2OEOa4SCD2IKkkkpx8rBsxf0le6zHHPLnsH/AFV1X/grP+F/wdB/TMbPdQz0/VbU&#10;S+usOPpQ7/SfSZ6X+i2/9ZXTqtgfQt/mf51/9H45/wAL/wAP/pklKxMGvHAcYfbEbogNH7lTP8Gx&#10;WUkklKSSSSUpJJJJSkkkklKSSSSU/wD/2f/iDFhJQ0NfUFJPRklMRQABAQAADEhMaW5vAhAAAG1u&#10;dHJSR0IgWFlaIAfOAAIACQAGADEAAGFjc3BNU0ZUAAAAAElFQyBzUkdCAAAAAAAAAAAAAAABAAD2&#10;1gABAAAAANMtSFAgIAAAAAAAAAAAAAAAAAAAAAAAAAAAAAAAAAAAAAAAAAAAAAAAAAAAAAAAAAAA&#10;AAAAEWNwcnQAAAFQAAAAM2Rlc2MAAAGEAAAAbHd0cHQAAAHwAAAAFGJrcHQAAAIEAAAAFHJYWVoA&#10;AAIYAAAAFGdYWVoAAAIsAAAAFGJYWVoAAAJAAAAAFGRtbmQAAAJUAAAAcGRtZGQAAALEAAAAiHZ1&#10;ZWQAAANMAAAAhnZpZXcAAAPUAAAAJGx1bWkAAAP4AAAAFG1lYXMAAAQMAAAAJHRlY2gAAAQwAAAA&#10;DHJUUkMAAAQ8AAAIDGdUUkMAAAQ8AAAIDGJUUkMAAAQ8AAAIDHRleHQAAAAAQ29weXJpZ2h0IChj&#10;KSAxOTk4IEhld2xldHQtUGFja2FyZCBDb21wYW55AABkZXNjAAAAAAAAABJzUkdCIElFQzYxOTY2&#10;LTIuMQAAAAAAAAAAAAAAEnNSR0IgSUVDNjE5NjYtMi4xAAAAAAAAAAAAAAAAAAAAAAAAAAAAAAAA&#10;AAAAAAAAAAAAAAAAAAAAAAAAAAAAAAAAAABYWVogAAAAAAAA81EAAQAAAAEWzFhZWiAAAAAAAAAA&#10;AAAAAAAAAAAAWFlaIAAAAAAAAG+iAAA49QAAA5BYWVogAAAAAAAAYpkAALeFAAAY2lhZWiAAAAAA&#10;AAAkoAAAD4QAALbPZGVzYwAAAAAAAAAWSUVDIGh0dHA6Ly93d3cuaWVjLmNoAAAAAAAAAAAAAAAW&#10;SUVDIGh0dHA6Ly93d3cuaWVjLmNoAAAAAAAAAAAAAAAAAAAAAAAAAAAAAAAAAAAAAAAAAAAAAAAA&#10;AAAAAAAAAAAAAGRlc2MAAAAAAAAALklFQyA2MTk2Ni0yLjEgRGVmYXVsdCBSR0IgY29sb3VyIHNw&#10;YWNlIC0gc1JHQgAAAAAAAAAAAAAALklFQyA2MTk2Ni0yLjEgRGVmYXVsdCBSR0IgY29sb3VyIHNw&#10;YWNlIC0gc1JHQgAAAAAAAAAAAAAAAAAAAAAAAAAAAABkZXNjAAAAAAAAACxSZWZlcmVuY2UgVmll&#10;d2luZyBDb25kaXRpb24gaW4gSUVDNjE5NjYtMi4xAAAAAAAAAAAAAAAsUmVmZXJlbmNlIFZpZXdp&#10;bmcgQ29uZGl0aW9uIGluIElFQzYxOTY2LTIuMQAAAAAAAAAAAAAAAAAAAAAAAAAAAAAAAAAAdmll&#10;dwAAAAAAE6T+ABRfLgAQzxQAA+3MAAQTCwADXJ4AAAABWFlaIAAAAAAATAlWAFAAAABXH+dtZWFz&#10;AAAAAAAAAAEAAAAAAAAAAAAAAAAAAAAAAAACjwAAAAJzaWcgAAAAAENSVCBjdXJ2AAAAAAAABAAA&#10;AAAFAAoADwAUABkAHgAjACgALQAyADcAOwBAAEUASgBPAFQAWQBeAGMAaABtAHIAdwB8AIEAhgCL&#10;AJAAlQCaAJ8ApACpAK4AsgC3ALwAwQDGAMsA0ADVANsA4ADlAOsA8AD2APsBAQEHAQ0BEwEZAR8B&#10;JQErATIBOAE+AUUBTAFSAVkBYAFnAW4BdQF8AYMBiwGSAZoBoQGpAbEBuQHBAckB0QHZAeEB6QHy&#10;AfoCAwIMAhQCHQImAi8COAJBAksCVAJdAmcCcQJ6AoQCjgKYAqICrAK2AsECywLVAuAC6wL1AwAD&#10;CwMWAyEDLQM4A0MDTwNaA2YDcgN+A4oDlgOiA64DugPHA9MD4APsA/kEBgQTBCAELQQ7BEgEVQRj&#10;BHEEfgSMBJoEqAS2BMQE0wThBPAE/gUNBRwFKwU6BUkFWAVnBXcFhgWWBaYFtQXFBdUF5QX2BgYG&#10;FgYnBjcGSAZZBmoGewaMBp0GrwbABtEG4wb1BwcHGQcrBz0HTwdhB3QHhgeZB6wHvwfSB+UH+AgL&#10;CB8IMghGCFoIbgiCCJYIqgi+CNII5wj7CRAJJQk6CU8JZAl5CY8JpAm6Cc8J5Qn7ChEKJwo9ClQK&#10;agqBCpgKrgrFCtwK8wsLCyILOQtRC2kLgAuYC7ALyAvhC/kMEgwqDEMMXAx1DI4MpwzADNkM8w0N&#10;DSYNQA1aDXQNjg2pDcMN3g34DhMOLg5JDmQOfw6bDrYO0g7uDwkPJQ9BD14Peg+WD7MPzw/sEAkQ&#10;JhBDEGEQfhCbELkQ1xD1ERMRMRFPEW0RjBGqEckR6BIHEiYSRRJkEoQSoxLDEuMTAxMjE0MTYxOD&#10;E6QTxRPlFAYUJxRJFGoUixStFM4U8BUSFTQVVhV4FZsVvRXgFgMWJhZJFmwWjxayFtYW+hcdF0EX&#10;ZReJF64X0hf3GBsYQBhlGIoYrxjVGPoZIBlFGWsZkRm3Gd0aBBoqGlEadxqeGsUa7BsUGzsbYxuK&#10;G7Ib2hwCHCocUhx7HKMczBz1HR4dRx1wHZkdwx3sHhYeQB5qHpQevh7pHxMfPh9pH5Qfvx/qIBUg&#10;QSBsIJggxCDwIRwhSCF1IaEhziH7IiciVSKCIq8i3SMKIzgjZiOUI8Ij8CQfJE0kfCSrJNolCSU4&#10;JWgllyXHJfcmJyZXJocmtyboJxgnSSd6J6sn3CgNKD8ocSiiKNQpBik4KWspnSnQKgIqNSpoKpsq&#10;zysCKzYraSudK9EsBSw5LG4soizXLQwtQS12Last4S4WLkwugi63Lu4vJC9aL5Evxy/+MDUwbDCk&#10;MNsxEjFKMYIxujHyMioyYzKbMtQzDTNGM38zuDPxNCs0ZTSeNNg1EzVNNYc1wjX9Njc2cjauNuk3&#10;JDdgN5w31zgUOFA4jDjIOQU5Qjl/Obw5+To2OnQ6sjrvOy07azuqO+g8JzxlPKQ84z0iPWE9oT3g&#10;PiA+YD6gPuA/IT9hP6I/4kAjQGRApkDnQSlBakGsQe5CMEJyQrVC90M6Q31DwEQDREdEikTORRJF&#10;VUWaRd5GIkZnRqtG8Ec1R3tHwEgFSEtIkUjXSR1JY0mpSfBKN0p9SsRLDEtTS5pL4kwqTHJMuk0C&#10;TUpNk03cTiVObk63TwBPSU+TT91QJ1BxULtRBlFQUZtR5lIxUnxSx1MTU19TqlP2VEJUj1TbVShV&#10;dVXCVg9WXFapVvdXRFeSV+BYL1h9WMtZGllpWbhaB1pWWqZa9VtFW5Vb5Vw1XIZc1l0nXXhdyV4a&#10;XmxevV8PX2Ffs2AFYFdgqmD8YU9homH1YklinGLwY0Njl2PrZEBklGTpZT1lkmXnZj1mkmboZz1n&#10;k2fpaD9olmjsaUNpmmnxakhqn2r3a09rp2v/bFdsr20IbWBtuW4SbmtuxG8eb3hv0XArcIZw4HE6&#10;cZVx8HJLcqZzAXNdc7h0FHRwdMx1KHWFdeF2Pnabdvh3VnezeBF4bnjMeSp5iXnnekZ6pXsEe2N7&#10;wnwhfIF84X1BfaF+AX5ifsJ/I3+Ef+WAR4CogQqBa4HNgjCCkoL0g1eDuoQdhICE44VHhauGDoZy&#10;hteHO4efiASIaYjOiTOJmYn+imSKyoswi5aL/IxjjMqNMY2Yjf+OZo7OjzaPnpAGkG6Q1pE/kaiS&#10;EZJ6kuOTTZO2lCCUipT0lV+VyZY0lp+XCpd1l+CYTJi4mSSZkJn8mmia1ZtCm6+cHJyJnPedZJ3S&#10;nkCerp8dn4uf+qBpoNihR6G2oiailqMGo3aj5qRWpMelOKWpphqmi6b9p26n4KhSqMSpN6mpqhyq&#10;j6sCq3Wr6axcrNCtRK24ri2uoa8Wr4uwALB1sOqxYLHWskuywrM4s660JbSctRO1irYBtnm28Ldo&#10;t+C4WbjRuUq5wro7urW7LrunvCG8m70VvY++Cr6Evv+/er/1wHDA7MFnwePCX8Lbw1jD1MRRxM7F&#10;S8XIxkbGw8dBx7/IPci8yTrJuco4yrfLNsu2zDXMtc01zbXONs62zzfPuNA50LrRPNG+0j/SwdNE&#10;08bUSdTL1U7V0dZV1tjXXNfg2GTY6Nls2fHadtr724DcBdyK3RDdlt4c3qLfKd+v4DbgveFE4czi&#10;U+Lb42Pj6+Rz5PzlhOYN5pbnH+ep6DLovOlG6dDqW+rl63Dr++yG7RHtnO4o7rTvQO/M8Fjw5fFy&#10;8f/yjPMZ86f0NPTC9VD13vZt9vv3ivgZ+Kj5OPnH+lf65/t3/Af8mP0p/br+S/7c/23////bAEMA&#10;AwICAgICAwICAgMDAwMEBgQEBAQECAYGBQYJCAoKCQgJCQoMDwwKCw4LCQkNEQ0ODxAQERAKDBIT&#10;EhATDxAQEP/bAEMBAwMDBAMECAQECBALCQsQEBAQEBAQEBAQEBAQEBAQEBAQEBAQEBAQEBAQEBAQ&#10;EBAQEBAQEBAQEBAQEBAQEBAQEP/AABEIAR8BeAMBEQACEQEDEQH/xAAdAAEAAgIDAQEAAAAAAAAA&#10;AAAABgcFCAMECQIB/8QAURAAAQMEAAQDBAUIBwUFBgcAAQIDBAAFBhEHEiExCBNBFCJRYTJCUnGB&#10;CRUjYpGhsdEWM0NTcoLBFyRjovAlVIOSsiZzk7PC4TZkdHWElPH/xAAcAQEAAgMBAQEAAAAAAAAA&#10;AAAABAUDBgcCAQj/xABCEQACAQMCAwQIAwcCBgEFAAAAAQIDBBEFIQYSMUFRYXEHEyKBkaGxwTJC&#10;UhQjM2LR4fAVsjQ2U3KSojVDY3OCwv/aAAwDAQACEQMRAD8A9U6AUAoBQCgFAKAUAoBQCgFAKAUA&#10;oBQCgFAKAUAoBQCgFAKAUAoD82N631oD9oBQCgFARbPeI2O8O4EWXfHHVu3F5cWBGZRzOSpIZccS&#10;0n0Cl+WUJJ0CtSE91CgKnxvxYxb/AHFUj+hjjWNh21PG7OTA2tEC5DkiyjHUjm5UyEuMvbUny1JJ&#10;94A6A2BoBQCgFAKAUB07vcmrNaZt3faedbgx3JK22UFbi0oSVEJSOqlHXQDqTQGsvCPxIXuzYzJl&#10;8RMMyFuGy9eJ9yuryJDqmXmg5JeZCS35SG2180RtHm85U2jSNL2ALxxvjDw/yVSYib61a7mZKoSr&#10;XdiIc1MhLTbqm/JcIUoht5pR5djSx1oCTwL7ZLo66xbLvClusOONOoYfStSFtq5XEkA7BSogEeh6&#10;GgO9QCgFAKAUAoBQCgFAKAUAoBQCgFAKAUAoBQCgFAKAUAoBQCgFAKAUAoDzc4PZ7n+T+O6+WiTl&#10;tyMJrLLlGTHVKWW/ZmC+Qzrf0NIGk9hXZJU6UODqrnBPEYY2WU5Y3z7ynUm7tYfaz0jrjZcCgFAU&#10;b4hOPOR8K7jbcYsmLqcmZAPKts5z30PueU95jbKB9KQ0pLCw0r+tQtQT1SdAVDjnCfinxkhJvy2r&#10;XHseS4/brjaJ1wY8uRYnZK0zSuIhCdh+PKD20KCAtC4/v7QoEC/bZwy4bcK7bdsvuSVS2mmpa5qn&#10;kpVHjMyHkyJLaGgNBnzwt7lWV8hW5ogHVAS7HOIWL5XebjZLBIlSXLYVIdkCG6Ii1JUULQ2+U+W4&#10;pChyqCVEg0BJO3U0B8NPsP8AN5LzbnKdK5VA6+/VAfrzzMdsuvuobQO6lqCQPxNAGXmZDYejuodb&#10;V2UhQUD+IoD7oCB8T+MuL8J129OQw7nKExibOdMFgO+xwojXmSJToKgQ2jmbT7u1FTiQAd0B1oWO&#10;cF+LMGXf7ZaLXPE2WymfJbjGPJcejutPJaf2lLn0mmVKQse8kJ2CNUBRmS+HjNZOf5FBsWPs3KyZ&#10;dfIl1vd0ujzLhdYiPuzEsNLSoKb8x9TUcoLR5W2986hoJA++EvCDiZw7zDG7u/EnW643GexAntsr&#10;Q7D9iEZ2dc5LwTzBKn57620AKBAQ0ewNAba0AoBQCgFAKAUAoBQCgFAKAUAoBQCgFAKAUAoBQCgF&#10;AKAUAoBQCgFAKA8v/B6lV48al6uayqUfz9e5CnQeYfQfHOSPiV9/mK7Nqb9VwhVXTPq184lPS3u1&#10;7z1ArjJcCgFAYPMZOG2qyqyTOlWxm2WJxNx9ruCUFuG4jol4KUPcUOboodevTvQFH8QPFxaoEBxn&#10;DbFegty4qtyLlNtwbabWy42mWCy840tCmg82o+d5Y5CpwFSEE0BCrJwy4h5vkllz782Rr5ZrzdWL&#10;3eojVyWLSua3zwZwQy6v9Iy4z5MlkpSpPmxj7xC0rIE74Z8PsN4JS28bx3LcjzCda5Et+NYYAQ41&#10;Edf93neX2bUWglJ894IUrncCQpRNAWY9ZM/zFlbeTXVjGrU+gpdt1rUHpTrZGlIdlLTpAI2CGkBQ&#10;9HPWgKsh8QPDl4VMclYjhLnt8x6S7NlR4T3tMiRKWfeW++Tyg9ANE+6AABW5aJwLrGtYmoerpv8A&#10;NLb4Lq/p4kSte0qO2cvwP1jxMeH3jLjcvCeJEAwoN2a9nlwbszzx3Un/AIiNgaIBCjykEAjRqfqn&#10;o11qwzKhFVY/yvf4PD+GTHT1GjP8WxPsO4e2eyY5AjcG+IsyJbIrKW2WVSEXWE7odCpLhK0/MNON&#10;g99b61otxa17Sbp3EHGS7Gmn8ybGSmsxeTN/0kz6xFKckwxF1jge9OsD/OUj4qjO8qx9zanTWA9G&#10;Du9r4RcYZrseVP8A+2FRmYciK6tcWaIaJLclTC47wCktuLaQF+4OdI1vWtAVRmfhtzW232ZlNmvk&#10;+9Eebd0GO4ww+3P9temOltDjazzuD2WOhbbiFBDISo8tARWz5DxN4C8Og5kF9uzVvl3Vm1sW56Bu&#10;a+8UCbdbml5f6Ulxwy2mkK90q8nr73UDa7C8numTQ5i71iNxx6bBlGM7GmFCwv3ELC23EEpcRpYB&#10;IPRSVJ9KAkVAKAUAoBQCgFAKAUAoBQCgFAKAUAoBQCgFAKAUAoBQCgFAKAUAoBQHw8sNsrcI2EpJ&#10;/dRbg8yPyeBTdvEZeru1tttwXWSlKh1IUtIAP/m/dXZeJs0uFuV9s4r4Ip7be6z4M9Oq40XAoBQG&#10;KymxWXKMauuNZGw29a7pDeiTG3DpKmXEFK9n06E9aAp/DrFiNvcZcxK1S+Il+bMR2RfHeVm3GfHi&#10;GH7YX1bQHlsnkcLAcJ0NpFATmRiF4u8VUviVl4agNjnVbLS4qDCQgfVde35zoHY+8hCh3RXuFOVW&#10;ShBZb7EfG0t2VnmXit4P8L4Jx3h9bWLu9HBS2xbG0sQm1fNwDR/yg7+NdC0T0a6rqeKl1+5h4/i9&#10;0f6tECtqNKntHdmsPEnxJ8UuJRcizr0q2WxZ6QLcS02R8Fq3zL/E6+Vdf0TgjSNDxOnT56i/NLd+&#10;5dF7l7yqrXtWts3hdyKtJJOzW3kQUBkrFk2RYxLTOx2+T7bIT2ciyFNH8eU9aiXdha38PV3VOM13&#10;NJ/U9QnKDzF4LwwrxqcUse8uPkrMHI4qehU+jyZGvk4jp+1JrQNU9GGkXmZWrdKXhvH4Pf4NE+nq&#10;VWH4ty5rR4qeAvEplu2Z/YzbnNgpFzipfZQr0KXUglJB+tpOvjXPNT9GWs2Kc7fFWPg8P4P7Nk+n&#10;qVGe0tizLFZGpMEXLhTxQddhqO0R5b4u8Ib9NqWH0/IB4JH2fStCurO4sanqrmDhLuaa+pOjOM1m&#10;LyfV7uF9etMmycSeGybvbJTamH37I57Y2pBGiVsLCHkb+DYcI+PrUY9GT4d3Th0m2DHMEuMfkhlb&#10;jsJbzntbSlrKlKeQ8fOClKUSSsbJJoCX0AoBQCgFAKAUAoBQCgFAKAUAoBQCgFAKAUAoBQCgFAKA&#10;UAoBQCgFAdS7uqYtU15GuZuO4ob+ISTXqCzJI+Poebf5L2OZXE6+XBxkKIs8pZXrohapDA6fDY3+&#10;+uwcaPk4dpRT61fpGRU2e9w/I9L646W4oBQFYXPgrjMvPbpxQzbJrveo7kVLabPcXG1WqEy17wKG&#10;AgbIPMoqWVEk/Ia+xTk0l1YKqzvxz4NAjrhcKYSMgWlPIias+XEQew5Uj3l6+Huj511PQPRjc36V&#10;fUKihDujhy+PRfMrK+pRhtTWWav8QeMfETic+V5bkT78fn50Q2v0cdv4abT0P3nZ+ddh0bhrTNBj&#10;iypJS/U95P3v7bFTWuKlf8bKNcyPJoVyddfD6nHZy4TcJ+P5cZCVucrKw9y7PupUtWirfMBoHVQZ&#10;aje0azlLOXJxUWsRScsRfPjuTk+uc42eD36uDW3dnPb47HZs/EmHPnyI83yI7MQqYW4hSnPNkBxY&#10;5WwBtSeRsrJ10Ch6daz2fEVOvVlCrhKOU2svMsv8O265Y8z22TR5nbuKyiYsSI8ptL0Z9t1tQBCk&#10;KCgQQCOo+RB/GtihUhVjzQeV4GBprqclez4KAUAoDvWa/XzHZYn2G7zLdJT2divqaX+1JFRrm0t7&#10;2Hq7mCnHuaTXzPUZyg8xeC68J8ZfFrGChi+vRMjiJ0CmYgIe18nUAH8VBVaJqnoz0a+zK3TpS/l3&#10;Xwf2aJ1LUa0Pxblx27xT8BuJjceDxIxhdtfbILb0yOH0Mr+0283+kbPb3gEkfGudan6L9Xs8ytXG&#10;qvDaXwe3wZPp6lSntLYsrhXhlqxm43PN7JxbvN/sGVuNriQZ81EmIy7vkSph1YLpUQkIIKzvlHTf&#10;WueXNtWs6sqFxFxnHqn1RPjJTXNF7FpVgPQoBQCgFAKAUAoBQCgFAKAUAoBQCgFAKAUAoBQCgFAK&#10;AUAoBQCgIxxRkph8M8tlqeLQZsc9fODrl1HWd7qTZrmuKa/mX1PM/wALNEPyV0HmveTTyrRataW+&#10;XX0ueRve/lyfvrqfHknHRbWGOs5P4J/1Kuw/jSfgei1cjLYUAoCE8brqbHwbzm8BfIYmO3B0K5+X&#10;REdeuvp1qZp0PWXdKHfJfU8VHiDZ4QwLpcbW8H7dOejrHXbaynf3/Gu6Uq9Wg+anJp+BSNKXUm9l&#10;4xXuHytXiM1ObHQrT7jn7uh/ZV7bcR16e1Zcy+DMEqEX0Jzbc+w3JmTDkvtN+YNKjzUABXy6+6av&#10;aWq2N/H1dTG/ZL/MGF05weUc8vCra4tE2wPJtb+nR5jDaVpKXEIQohJ6AhLaAkjoNdiNivlXRqMm&#10;qlq/Vy33STXtJJ7dE8RWO7uxsfVWfSW5jLfhcnEcPlW/HkBd4m6ZVLQfeQFL5Ur2ruGkEa/wVBoa&#10;PPSdOnRtFmtLbmXVZeE9+yEXt5HuVZVaic+i/wA+ZjIecXqxTBHupkz475d8hlcfUpCS8G4/MQBv&#10;nSl9w+7sJR666w6OtXNjU5K+ZxecJr217XLDOP1JTk9tor4+3RjNZjt9PH7GftHEaz3SU6y4hUNi&#10;O0hTsmQsJaDqnVNpbCj0JJQSOvUEdOtWtpxBb3NRxkuWKSzJvCy5OKWfHGV3rBilbyiu8ksObHuD&#10;PtEVZW3zqQFcpAJSog633GwevY1dUa0K8eem8rdfB4MLTi8M56ynwUB05t0iQRp1za/RCep/+1eJ&#10;TUQR+ZeZs9XktbbQo6CEdz95rDKplbg9KneE0GRG4IYO/PnR/wCiKk31SIz3I245EZQCVp1723Xk&#10;jr9Va/Ugj8kazeO/1Ctcv80m/dnb5G2UYerpqPci+qrDIKAUAoBQCgFAKAUAoBQCgFAKAUAoBQCg&#10;FAKAUAoBQCgFAKAUAoCv/EHPFs4FcQZ6my4GcauJ5Qdb/wB3WKn6XHnvaMf5o/U8VXiD8jUj8lhA&#10;Umz5ZP8AKBSGobXmdNglbquX4+ldG9IUuWxsqef1v6Fdp6zOb8jfeuVFoKAUBTHjKuqrP4YOIkpC&#10;lJLlnXF2AD0dWlsjr8lmrfQIes1KivHPw3MNd4ps8SK7IVAoBQGXs+V5BYiPzZdHm0A78snmQf8A&#10;KelTLe/ubX+FNpd3YeJQjLqieWXjR9Fq/wBs+RejH+KT/OtgtuJey4j71/QwSt/0smcW9YjmEfyG&#10;ZjEjqlfllRbdSodQR2UCPiKuY17LU4cmU/k9vg/gYsTpvJ052AQ3itUORygvqmBmQgOt+eI4Za3v&#10;qUo1zaO+vrUOvoNOeXTl2uWGsrm5OSPuj1xvue412uv+b5Opg+M3Swvphy1T0ogh1pLhkJMaQ0SA&#10;0Et7JBCUhROknmUrvusGi6bXsZqnU5sQys5XLJZ9nEc7NJZbwt2+uT1WqKayu34kwlTY0JHPIdCf&#10;gPU/hWyOSXUjEfnZDIf23FBZR8frH+VYpVG+gMSSVElRJJ7k1jBM+C+LnM+LGJ4zy8yJt1jh0f8A&#10;CSsKX/ypVVPxBef6fpdxc/pi8ebWF8zNbw9ZVjHxPVCApVx4sXZ0DmYslliw21eiXpDrjjqfv5Go&#10;xPyIr8nm1EyoBQCgFAKAUAoBQCgFAKAUAoBQCgFAKAUAoBQCgFAKAUAoCofDbxDyniNY8xn5VNbk&#10;u2nM7tZ4hQylsIisOJS2nSR1IBPU9TWwa/Y0LF23qI456UZPru25JvfyI9vOU+bm7GW9WvkgUBU/&#10;ivkORfDXxJeaXyq/o5MTv5KQQf3GrTRVnUaKf6kYq21OXka/fku4aGuHeUSwSFOSYbZT6aS2s7/H&#10;nNb16R5YjZQx+Rv4tELTvzvxN2a5iWQoBQGsP5Ry6i2eFq9s+YlKrhcIEVIO/e28FkDXyQT+FbJw&#10;pDn1OL7k38iPdPFJnj/XVyqFAKAUAoD9SpSFBSFFKh1BB0RRNrdAk9l4j5VZuVCZ5lMj+zk+/wBP&#10;ke4/bVrbazd223Nldz3/ALmKVKMiybTnUu+WlEtuEmKtZKSebm7eo6Vt9lfyvKCq8uCJUhyPBwuO&#10;uPLLjq1LUe5J3UjmfaeD4pkCiYNjfAXjJvfHdm7rbKm7DbZMzeugWsBlP4/pVfs+VaB6Srz9n0R0&#10;l1qSivh7X2LDTYc1bPcb88Of98GSZFvabvf5Sm//AHccIiD9vsxV/mr87mwEwoBQCgFAKAUAoBQC&#10;gFAKAUAoBQCgFAKAUAoBQCgFAKA66Z8Fckw0S2S+kbLYWOYD7qA7FAUF4OYzzGJZ486jSZHEO/uN&#10;nfdIfCd/tSf2VtPFE1KVql2UYfWTItqsKXmy/a1YlCgKI8c0huP4U+ICnFFPPDjtjXxVKZAFXfDi&#10;zqlLzf0ZhuP4TK6/JoQlx+Ct1fWlOnrskJUO5CYzX+pNbZ6SJL9rtod1JfVkTTl7En4m3lc4LEUA&#10;oDTD8qfdxE4F2G0AnmuGRtK6K10bYdPUevVQrb+DKfNezn3R+rREvH7CR5YV0wrRQCgFAKAUAoC1&#10;cZY9nsMNsjRLfOfxO/8AWt902n6u1hHw+u5X1XmbMnU08CgFAbtfk/bazj2HcQOJc1seVHShhKj9&#10;hhpbzn4e8j9lcY9K15zVbe0XYnJ+/ZfRlzpUNpTNuOHFmdsGB2G1STuS1BaVJV9qQtPO6r8VqUfx&#10;rkJbkkoBQCgFAKAUAoBQCgFAKAUAoBQCgFAKAUAoBQH4pSUgqUQAO5NARu8Z7ZLXtthz2x4fVaPu&#10;j71dv2boCEXfOb5deZtL3srJ+oydEj5q7mgI+la0qC0qIUDsEHrugJPZuIN4t3K1MPtrA6aWdLA+&#10;Sv50BC/Bbldtu/De8LdkNMTJmWXmUpgnWi5JK9Anv9Kto4rp+quKEf8A7UPoyLavMZebNia1clCg&#10;NcfyhE5cLwpZcENhXtLsBg79AZbR3+6tg4XjzapT8M/Rke6eKTMZ+TsiNx+ABdQFBTt3e5gfTlaa&#10;ArYPSPJ/6rTh3U4/cwad/Cb8WbQ1z8nigFAaAflZ7opFg4dWVKvdemXCUocvqhDKQd/+IrpW9cEw&#10;zUrT8EvqQb17JHnBXQSAKAUAoBQCgPptBcWltPdRAFfYrmaSPnQuKO0GGG2UjQbQEj8BXR6ceSCi&#10;uwrm8vJyV6PgoBQHohwExY2bwlWezFIRIzW4tNPJ9XGZUtDSwP8A+MFH7gTX5u9IF5+167VS6QSj&#10;8Fl/Ns2OwhyUF47m0oAA0K0smn7QCgFAKAUAoBQCgFAKAUAoBQCgFAV3xn464NwMtEG55k+/5l1e&#10;VGgR2UbU+6lPMU8x0lPTXc/durvQdCr6/c/s9CUY46uTwv7mGvXjQjzSNS+InjM4k5aHIWKoaxmA&#10;vYCo58ySpPzdI0P8oH312/RfRnpWn4qXjdafjtH4dvvbKatqNWptDZEEwXxCcUuHlwVcLflUmYw6&#10;55kiLcXVPsvE9yeY7ST8UkGth1fg/R9XpclakotbKUcRa+G3uaaI9K7rUnlM2Cf8elqGNIcjYNJN&#10;/I5VtLfT7Ik6+kFD3yP1dD7/AFrm8PRJW/ampXC9T349ryx09+fcWP8Aqq5fw7/IqRfjB41LyUX8&#10;XmImOk6FsEZPsvJ9kj6Z/wAXNv51ua9G+gq0/ZuR8368vmz9PdjBD/1Gvzc2fcWRYPFfBzYph5jJ&#10;VZpCtAAE+yKP3jqn/N+2ua696MtR07NWwfrod3SS93b7vgWNDUadTaez+RYjbjbraXWlpWhYCkqS&#10;dgg9iDXNJRcG4yWGix6n1XwCgFAU54VErRw3mKKSnmv9xUk/EebrY/EGts4wad1Rx/0ofciWf4Ze&#10;bNhLNm97tHK0XvamB/ZvddD5K7itTJZOrNnVjuum3HfZHz05HjoE/JXagNfPyksvyPC/cGkyEo9q&#10;u9vaA5gPM/Sc2h8fo7/Ctm4RjzanHyZGu3+6ZI/AjEXG8OVmUoJ/TzZqwR6gPFPX8UmrP0iSzrs4&#10;90YL/wBUzHp6/cL3mwdaMTRQCgPMr8q9eG3+JOE2JLgK4dlekqRs9A6+Ug67dfKP7K6NwVTxb1Z9&#10;8kvgv7ldev2kjRat1IYoBQCgFAKA79hY9pvMNnWwXkk/cDv/AEqXYU/WXMI+KPE3iLZbNb+V4oBQ&#10;HIwy5JfbjtJKlurCEgepJ0K+SkopyfRBLLwesdssLNkkcLeHqUHmsMB24LHoBGiJi9fmVzAR/hJ9&#10;K/JGpXX7beVbn9cm/i8m2048kFHuLPqEexQCgFAKAUAoBQCgFAKAUAoBQCgFAaWflVIAd4H41cvd&#10;5o2TNtD3eulxnz0Pp9AfurcOC5YvZx74/dES8XsJ+J5w4txFv+Pqbiqd9shghPkunqkfqq7j+Fdj&#10;sNYuLRqDfNHuf2KidKMtydZdeZlwsM9rohssKPIn5DfU1teoyc7Sp5MiU/xohGM8Tb9YeSPJX7dE&#10;T08t0+8kfqq7/t3Wq2Wt3FpiMvaj4/1JU6MZdC0bdndsu9vTOgMvFRJSULGuVQ9CfX8K3G1v6d5S&#10;9bTIk4ODwzpzLvNm7S45yoP1E9BWVybPJ6HYC64/g2PPuna3LXFUo/ElpNfkjWoqGpXEY9FOX+5m&#10;2UXmnHyRnarDIKAEgDZOgKAqbwwFCuFqVtrC0Lu1wWlQ7EGQo/61tHFseW+gn/06f+0jWm8H5stm&#10;tXJIoDW/x93uYrg9Y7C9KeWw/kcdxLRO0gpZdH4fS9K3LgiHNqLf8v3RDvXimbDeDXJrDbuBGN2Z&#10;9a4rifaVlbv0FKVIcJ0fTv6184+k5cQV8/y/7ULBYt4/52mwzbiHUBxpaVpUNhSTsEVpxMPqgFAe&#10;S35Ti7G4eJUQuurZj8KN1II2pTrvT/4ldS4Qhyadzd8m/ovsVl281DUqtpIooBQCgFAKAkGDsedf&#10;kLI6MtqX+7X+tW+iQ57tPuTMNd4gWRW5kIUAoCwvD7jZy3jXhtk8srQ5dmHnQP7tpXmL/wCVBqi4&#10;nu/2LR7mt28jS83svqZ7WHPWivE9GOIOdjCJXEDiMm3+3qw3Ho8aJGBIL8x0uOlnYBI5yqInoCev&#10;rX5XNpM7ZuOPDu5eVFuF7RaLmqau2u2+ePKfZkoUhCkKHUAc7jaQrfKStIB2dUBJLDmNhyJkvQZr&#10;SdyZUZtK3m+Z4sPKZcWgJUdp50kfEdAQD0oDuwb7ZbnAiXS33aHJhzyBFfaeSpt8neghQOlb0e3w&#10;NAd6gFAKAUAoBQCgFAKAUAoBQGJu2T2WygiZLSXB/ZI95f7PT8aA07/KH5W/lHACVGYieTGi3aG+&#10;djmWr3lJ6nske/WzcJS5dSS70yNd/wAM8vAdEH4V1VbMqi2bh+mskjR1zxlf+muhXHt2svGL+hAj&#10;tJFS1z0sCwuH6ibO6k9kvq1+wVuOgPNs14/0Idx+Ik1XhgNvuKPE+9cMPDbYMwxctKkmNbYwUtO9&#10;IW2AojfY9OhINfm63sqFzxNXpXkOaKnNtZxnDfajY5TlG2Tg8PCMD4YeMuWZ5ka7Ldpz0mC7b1zk&#10;+0kLdQvmR0Cu+vePT+FbVx/oWl22mU9RsqKpybS22WGn1XTO3Ui2FerKo6c3k2Yrjxbnw9/Uuf4T&#10;/Cvq6gqDwmg/7GLf/wDrJf8A801tnGn/AMlH/wDHD/aRLP8Ah+9lxVqRLFAasePh9z+i+FwUhPK9&#10;fCsk99pb6f8AqNb5wBDm1CT8vqQb94pl18CmFx+EeMNrIJMIL6fBSiR/GqnjKaqa7ctfq+iSMtms&#10;UI+RNLlxVhcNI3t1yyBEVvumMpXOXfklvufvH7ar9J0K/wBbq+qsqbl3vsXm+iMlWtCiszZy4J4z&#10;eGeTTDbchTJsLyl8jT8hO2HB6EqTvk/Hp862zU/RrrOn0lVpJVVjdR6r3PGfd8CLT1GjUeHt5l9Q&#10;p8K5RW5tumMyo7oCkOsuBaFD4gjoa0CdOdKThNYa7Hsycmnujxs8fN2VdfFbm3UFMNcOIjQ10RFa&#10;3v8AzE11rhmHJpdLxy/myquXmqzXur4wCgFAKAUAoCY8O2NvTJRH0UpbB+87P8BWx8PU/anPyRGu&#10;HskTetnIooBQGzn5P3Gfzvxol351vbVjtDzqT8HXVJbT/wApc/ZXOfSdd+o0iNBdZzS9yy388Fjp&#10;kOas5dyN0sfxOy8QMbvy8jjLfi3rKHLgpKVlPP7BKbRG6jun/cmiR2UCQehNcAL8jlw8LWIysukZ&#10;YzcnFOXJ/wA65NzI4eU8PbnJfK2tKkeWCp0oOwsFCUdNpCqApu/cAs8t+QQMRseKov6otytdzXfZ&#10;8cslPsDLskhlwczaW35yhtPOlYU85tBT79AZ/BOBGdYnxB4f49Jh3xzD8SVbXg6u7OOse2x7PIbd&#10;e5C4SlLj76BoAJ2z20rqBthQCgFAKAUAoBQCgFAfhIAJJ0B60BHrxnVjtW223va3h9Rk7A+9XagK&#10;K4veJo4Ve7DYLjEktoyJ1bTJikAICVIB5lHqf6wH0Gt1sWhcPT12FaVOoounHmw03nrtt06EevcK&#10;g45XU5snjX+fZJbGM3RiBdHEjyJL7PmoQrY3tO+uxsb9N70e1VFjVoUbiE7qHPBPeOcZXmZpqTi1&#10;F4ZUPiltV0X4ZsgjXiaJ8+IxFdffZa8tLikvt8yuXroa3+yrzRq9CWtxnbw5INvCbzhNPbPaYK0Z&#10;epxJ5Z5oV1Qqy2o59osbZ+n5kUfjtFdCp/vLRduY/Yr3tMqY9656ywJ7w8UTbZKSegf6f+UVt3Dz&#10;/cSXj9iHcfiRKqvzAbHeIeKuR4NLI4lQAjsWp1W/UaCen/mr88UZcvFlwu+VT6s2F/8ACx8kRLwS&#10;EHNEEHf/AGG5/wCtut09IP8Ay5R/7o/SRCsP+Jl5M3XrhReHw9/Uuf4T/Cvq6gqvwuJKeCtjBGj5&#10;kr/5662bi5Y1N5/TD/YiNafwve/qWvWsEkUBqT493UF3h3ELuiufLWUb7gBkb1+P766L6Ooc17Jv&#10;vj9WV+oP2F7ztZZ4iHeEeO4fw6jxhbZMvG4U8T5CeZKUupI0B9U7STs7HWrvT9A0zWNYurrU5vCq&#10;ySS2Tw+19fp5mGpXqUaMI012IreXfJeRPqu0y6LuDj/vF9Tvmc3412iyt7a1oqlaRUYLoo9PkU85&#10;Sm8ze5w1LPJLcG4uZ5wxkGZiuSPw2dhTjDiueOv/ABIV0/HvVDrPDema5DF7STf6ltJe9ffYz0bi&#10;pRfsM1b4u5pcOInE3Jc2uvle1Xe4OyHA1vkB3oBOyToADQrQoWVPTl+yUXmMNlnrsTHN1PbfaRCv&#10;YFAKAUAoBQFh4Cx5dnW8R1deJ/AAD+dbhoNPltnLvZDuHmWCS1dGAUAoDeLwGw2cS4UcQOJ0lHuo&#10;WpAOupRFYU6QPvLv8K4h6Vbvnu6Fqvyxcv8AyeP/AOS70qGISn3lvcQeFeaXvhzhVgtsQSXsZtku&#10;bLYRNVHXJuSbW8zHb5gpOwqQ+VElQAKEk1yktSt38f8AEzht2mY5jt+yRNnaCW7ZKlJfuapNwTCg&#10;JDjrvK8tDCn1S1KSrlbJQr3k9KA/Rxp4r4zByJVsuUa6qmSsmu7i7jzJkQmWbkzbrfFjAAoSpxXO&#10;UhaCAepCuoUBevCrifeuIL7q5OOx4lqcjuSLdLFxQ5JdbbkuRwp+PypU0XPKLidcydEpJCkkUBZF&#10;AKAUAoBQCgFAcbz7MZsvSHkNoT3UtQAH4mgIneOI9rh8zVsbMx0dOb6LY/HuaAism45TlBPnPKbj&#10;n6o9xv8AZ3P76A/HMSAj/o5RLw69RpJ+VARS94vbJsmMb/Y4kp6E55sZUhhLhaX9pBIOj8xWejc1&#10;rbPqZuOVh4bWV3PB5cVLqiqvENduLdls0Wfw7trs22IS5+dkwes5sdOVTSe6k65thPvdq2ng6to1&#10;G7zq0Obpy5/D710fv2I12qzh+6ZrzPVxeyThTlrlsh3BeOP2x6RNduSilCwkc5LYX7xX7vp+NdX4&#10;huOGVVpJqPr1jk5Fus9FLG2PB+4q6EbnD/T25NQqhnotewq82wwyT3YSNj7tV0CwfPaQ8ivqbTZV&#10;TieVxSfgSK0CSxJononHDo/7rMG/7RP8DW08Ov8Adz80RrjqiXVsZGLq4qXi75T4O489M/2SJaHm&#10;ba/FDSV+1cjrYbXz90aHoO9cSvrShpvFVWny8zqLnT3XLnLax0efEu4TdS1T7tjHeCKSwzmkZp1w&#10;JXIs7yGwfrKCkKI/Ykn8Ku+PKcp8NUpRWylFv5r6swWLSuX5G6UyLc3rhBkRLoI8VguGVH8gL9oB&#10;TpI5ido0evTvXEKVSnCnOM4Zbxh5a5d/nlbbl00200zgvt8t9paEaRMZaly2nzEZWrSnlNtlagke&#10;ugNmvVvbVK6c4RzGOMvuTePqJSUdmV54WnC7wRsDqgNrMhR183l1sHGSxqsl/LD/AGIj2f8AC97+&#10;pa9asSjJW6wzp+l8vlNH66x3+4etAaX+PK7Yzccx4f2vHLi1Odtj9zYnONuBXlvpLIU0r4KTrqPn&#10;XVvR3Z1re456scKXK14r2tyr1CalHC7ClvGY4UcULNbjILht+JWaOoddJPs4Vob/AMQP41P0h80a&#10;08fiqTf/ALGOt1S8EU3Y8nveOvebapy2k72psnaFfek9K2G1vq9m80pY8OwjyhGfUtTFuJxvrDjM&#10;m2+XLZSFEoV+jV6b69R91bjpmru+TjKOJL4ESrS5NznmXCVNUVSHSUjqEjoB+FWUpN7sxFKSVl2Q&#10;64frrUr9prmlSXNNy72WS2RxV4PooBQCgFAKAtTGI/s1hht60VN85/zdf9a3zTafq7SC8M/EgVXm&#10;bMpU4xigFAekHBPGjYfCviGNlsJfy6dFDqdfTakygt37/wDdkrP4V+aOObv9s12u10i1H/xWH88m&#10;y2MOShE2WrUSWKA6k20Wq5ILVwtsWShRQopeZSsEoWFpPUei0pUPgQD3oDqWfE8Xx6bOuVix222+&#10;XdHPNmvxYyGlyV7UrmcUkAqO1KPX1UT6mgMtQCgFAKAUB1Z9zt9sa86fLbZT6cx6n7h3NAQy78TE&#10;gliyROcnoHXR/BP86AjzkXIchcD90lOcnceYdAfckdqAykKwQIelFvzXB9ZfX9g7UBku1AKA4ZMW&#10;PMbLUhpK0n4+n3UBGrnjb8bbsPbzf2frD+dAQzMcdRleJ3nFnHQym6wH4RWUk8nmIKebQ1vW96rP&#10;bVnbV4Vl+Vp/BnmS5k0eX/FzgDxF4NzVJyW1F62KXysXSMCuO78Nn6iv1VaP3117TdZtdUj+6liX&#10;an1/v7ipqUZUup28R53rBBShBUopKQANk+8RXUdLkv2KDfd92VdVe2ytbky5GuMqO82ptxp5aFIU&#10;NFJCiCCPStIrNOpJrplk5dCWcOiNTk76+4dftrY+HXtUXl9yNcdhM62YjF/8Q7BCg+B59yA+tQfV&#10;GuDvP1/SKlISpI7aAP8ACuD6nd1LjjGaqrHLmK8lFtF7Tgo2ax5kS8FP/wCPLb/+0yP/AKa2rjn/&#10;AJXh/wB0fuRbH/in7zdiUm9G6QlQ3YibcEu+2JcSouqOh5flkdAN73v5arhtN0FSmqifPtytPZd+&#10;fd0Lt82Vjocl1hOTLVO8mN5q0RXiCE75fcOzv0rHRbU0l3o+voV34ZmS1wLxNXlcgXGdVvWub9O5&#10;1q/4sber1M90P9kTBa/wl7/qWRGyVGO3Bbt6x92TbyQW5kQF5THTr5jOuYje/eTzfMCtcJBYdqu9&#10;rvcJFws89iZGX9FxlYUn7unY/LvQHnN4ycCh4Nxjx+3wZr0lF7duWQOeYkApekve8ga+qAhIFdn4&#10;CvpXzi5rHq0orySbz8ynv4cmcdu5VvjRU4nj9doi2fKTDt9sjtp0QQlMNrW91i0F81nz5zmUn/7M&#10;+3G08eRRtXJhJnw6bPPOd69AhP8AGtl4djvUl5fcjXHREvmr8qG+79hpSv2A1slaXLTlLuTIy6lP&#10;d65sWR+UAoBQCgFAfSEla0oHdRAFfUsvB8LijNBiO0wB0bQlP7BqujU48kFHuRXN5eTkr2fBQHYg&#10;Q3rjOjW+MnmelOoZbT8VKIAH7TXipUVKDqS6JZ+B9Sy8HrWLGxAyDh5hUcai4/Ak3EJ/WjsNxGwf&#10;wlrP3pH4fkW7uJXVxOvLrJt/F5NthHlio9xYdRz0KAUAoBQCgFAYy7ZJZ7Kk+3TEhwDYaT7yz+H8&#10;6AhN14jXOcsxrJG8hKugWRzuH8Ow/fQGKasVzuTvtV1lLBV3K1cyz/KgIfxMuFzwnKOHT9leWi33&#10;LIPzZdEcgX5qHWV+WST1Glp9Pj8qv9EtqF3RuqdWKclTcovucWm8eayYK0pRcWu8s25RXZ1vkwmJ&#10;r0Nx9pbaJDOvMZUQQFp2CNjuNjXSqOlNU5qbWcPo+j8GZmsrBjGbxZca/NGMXzK2F3KShEdhU19C&#10;H5iwNc2ugJJ+A1s1PVlc6j626tqL5I5b5U3GK7vJfQ8c8aeIye/1JzFx0Ac0x3Z+yj0/Gq0yHSuF&#10;nfh7cb2418R3H30Bj6AUBjrlY4lwBXy+W79tI7/ePWgIbkGMtPxHrZfLaxMhSEltxt5sONOJPoQe&#10;n4GvcKkqUlODw12o+NJ7MgWG8EOF+Ay3Z2M4nFjvOOKcQpe3fJ31Ib5yeQb+FXN3xJql7bxtKtZ8&#10;i7Ftnzx195hjbUoS50tzzT45WSfYOLuXwp0KTG5r1MdZ89spLjSnlFCxsdQQQQR0NdO0mrGtY0pR&#10;efZXTvwVtZNTZ1uHSh581HqUIP7z/Ot14dft1F4IhXHRE4AJOgNmtpIpvRwnxS2X/gXZcXy6yIlQ&#10;5URSZEOW0dKHmqUnYPUehB+41+Y+Lbt0+IbivbT3Utmn4JGzWkM28YyRmuG/BHAeGzihhlhUiSsF&#10;CXnVqedSgnfIknsn+XUmoGp8Sajq1GNvc1Mwj0S2Xm+9nunb06Tcordlr27FVK07cV8o7+Wk9fxN&#10;URnMje2YkDG7n5aEMtohvFR7AAIPUmslFZqRXij4+hWnhWjRpnh2w5t5pDjZivEf/wBhzqK2Hi/b&#10;WKvlD/ZEwWn8Fe/6k6uOKrTt23r5h38tR6j7jWtEghknHVQp67lZpMiyXNR2t+MAA78nWyOVwfeN&#10;/AigNNPFjdLvffEZi8TIlwkSIlkZbW/HKg2pCn3dOFCvoHr1Gz27/Drvo5zTt6lTHTmfwiip1DeS&#10;Xl9TdviNwS4R8dsfbbyuxwrkHGgIt1iFKZLY10Lbyeuvkdp+Irmdlqt1p8+a3lhd3Y/cWU6UaixJ&#10;Gi3G78nrxCwZEi+8M5asstDe1+yBHJcGk/4B7ruvinR/VrfNN4tt7nFO6XJLv/L/AG/zcg1LSUd4&#10;7lScHOHmZ5PdJeM2TG58i6+0BpyN5JSprlHXzN65ACepVqul6XqVnptnO7uaijDPXPXbs7/cVtWn&#10;OpNQitzanJfCbauGnA3Mc74h3BM+8xLK+uNEjulEeM8pHKgqX3cUFKGh0G+nWtKvvSFW1W9hZadH&#10;lpyeHJ/ia7cLsTXv8ibT0+NKDnU3Z591cGEUAoBQCgFAd+xMe03mGzrYLySfuHX/AEqVYw9Zcwj4&#10;o8TeItls10ArxQCgLQ8MmLpy/jvh1odbK2m7gma6PilhJdO/l7gH41rfF947HRLiquvLhf8A7ez9&#10;yTZw568UemljSm48T8nuyVFSLbBgWZO+yHdOSXQPvRIj7+4fCvy8bOTKgFAKAUB+EgDZOgKAj94z&#10;ixWjmbD/ALU+P7Nnro/M9hQEMuGa5HfVmPb0qjNq+oz9LXzV/wD5QHR/MAixXrleJCg2w2p5xLYK&#10;lcqRs/eenpXqEXOSiu0PY7mE3vG8pxqBk+KqDluuLXmsOlBSpSdkdd9QdgjVSb6yradcTta6xKOz&#10;PEJqpFSj0Zj7Vi2RW/iXfcqdvvnWO7QIrLMBS1Ex5DRUFLSD7oSpJHb13Umre0aunU7Tk/eQlJ82&#10;26aW3fs0eVBqo5Z2ZM2ojz6StKAEIG1LUdJSPiSarEnJ4XUynZtb2Kv2xy+f0it8qCwVJdkNyUFh&#10;spOlBSwddPvqTOxuqdVUJ05KbxhNPLz026nlTi1zJ7Gkni+zXDs04q4VknDy9tS1Yuhxqcttspac&#10;0+043yKPRfKUudda69zuu18C8MalYWld3keSNSOFFvfdNbrs9+5TX1zTqTjyPODfezXq2ZBao96s&#10;01ibDlNhxp1hwLQofIjp8q4jc21azqyoV4uMo7NNYZcxkprMehpxlH5QGRKvR/oJYYKbVb5SmZft&#10;7nM+8UkpUkhJ012/WrsGiejOyvLP11zXbnJbcuyi/HO7+RU1tSnCeIx28TZDhrl9j4y4JAz/AByM&#10;7CbnFxCmHfquNrKFjY7jYOj6jXQVy/XdHqaFfzsaslJxxuu1NZRZ0KyrwU0ZF+O9GcLb7ZSofH1q&#10;oMpx0BXljzq73bjRlfDi4RYwtlqtUGdEVyHzHC7zBe9nRGxrt6Vd1rCjDSKV9HPO5yi+7CSaMMaj&#10;dZwfTGSRXPFgdvW46PctE/wNUhmKu4mcI8I4oWxVkzrH25JbBDL+uSRHJ9W1jqn7ux9QanWOo3On&#10;T57eWO9dj80eJ041FiSNWGvA1lWO5k6zjuRw5WPy0bTKk7Q/HAP0VoH0z16EdDrrqum6J6QbSypT&#10;qXNN8+Nkuj9/Z/nUrK+nym0ovY2J4ceH3BcAU1KZgm7XZOv98lJCilX/AA0dkfvPzrVNe431PXM0&#10;3L1dP9Mfu+r+ngS6FlSob9WXPbsXkP6cmqLKPsj6R/lWnkslFss7bQ8i3xevqoDqfvNASOHYWm9L&#10;lq8xX2R2H86AjvEuwpTgmSPRFa1aZhKFf+5V2NZ7X+PDzX1PMvwsq3wsR0RvDzgiG0FKVWlDn3lS&#10;lKJ/aTV1xXJz1iu33r5RSMNrtRiWpWvEg68yBEno5JLIV8D6j7jQHnt4kbal/wAaFmszLKng1Atj&#10;KUHqXOd8q1/z6/CuucEfutIuKmcYjUfySKm93rRXkbaJscqzS3J+J3F2yy1r53Wkp5or6vXzGT02&#10;fVSeVXzrkZbEgtnFFENwQs6t4tDmwlM5tRcgun/HrbR+SwB8CaAmsdi3IW5cYrMdKpISpx9tKdug&#10;DoSofS0O1enOTSi3shg178beaRWPDrlsG38z3tSY0ZTydcg5pLewN/S6b7VecMw59UpeGX8mYLl4&#10;pM8o666VIoBQCgFAKAkGDsedfkL10ZbWv92v9at9Ep892n3Jv7GGu8QLIrcyEKAUBtV+Tyxj858V&#10;bzk7jXM3ZLSUIUfquvrCR/yJcrmfpRvPU6ZTtk95y+UVn6tFnpcM1HLuRu1wtJm2a55EpOjfb1Om&#10;oP2mUulhlX4sstH8a4MXpMqAUAoBQFT8Q5+XWq4OC8P/APYr7mo0iOCltGz0beH1VddBRPKr5HpQ&#10;EXoDns+WycbX7HkIS7bCSW7ghsJUxs9nwOnKP7wDoPpD6xAnoLEuOFJUh5l5HQghSVpI/eCKJ43Q&#10;MZYrDYMIx5qy2C3CFa7ehZajsJUvkSSVEJHUnqSdD41Iurqte1XXry5pPGX5LC+R5jFQWI9DLXrI&#10;cVxTArpxIluSLtbLRAeuLotzKpDjjbSSpSUNo2VK6Ea9PXXWo56K7v07KvEz4QXb1ilmex6/ZdZk&#10;zoFvde8tyO6l0LQytRA0SEBJ2AOp9KtNFvVp2oUrpvCizFWh6ym4mtmC8IuM9k8OHGJzPLFOs7Ez&#10;H/aYjUhfI6JcQlwqS2DtIIB9710NbFdT4m4jsNQvrCpaVOarF7tdikl29+ezsKy2t6lOE1NbM1Nx&#10;HOb1ebUtqW6gvR1chdCdKWCOhPpvv1rpukahVvKL9Z1RW1oKD2PSf8n5fFXPgvOtzrxW5bb2+3on&#10;ZCVobWPn3Ur99cS9KFD1esxq/qgn8G0XOmSzRx3M1Q4jeCrjfjnGq9f0cxdd7suTzpEyBMhK20yF&#10;ulYQ+VaDSkhXdXQ+hPatl4T4u02hQbuqnI4xSafa13d5Gu7SpKXsrJvl4ZOFuScHuFcXDcpmxJE1&#10;Ep6URGUpSGg4QeTZ1sg76ga6/jXO+L9Zt9e1OV5bRajhLfq8dpY2lGVClySLNuRt4jk3FbaG/QqO&#10;jv5fOtXJJE1LZWtRjhzy9+6XE6JH3UB0W7NZ2bu7kKLbFRcXmEx3ZgaSHVtJJIQV9ykEk6rK69V0&#10;vU8z5c5x2Z78d585VnPaY645hDYKmLYj2x4dCpJ00k/NXr9w3WI+kckS589/2idI8xZGglCeVCfk&#10;B3/aTQGSt2NzJmnHx5DR9VD3j9woCUWyyxohDcOOVuH6xG1GgJFEsaApBnOhKlfRbB6n/r5V9w2s&#10;g6OeZ5YeGFmhXW7xJS4825RrW2mI1zqDr6+VBI2Om+5qdp2n1NSrOjTaTSb3/lWTxUqKmssldQD2&#10;R/iGCrAclSkEk2eYAB6/oV1ntf48PNfU8y/CyA+FmAw74b8AjyGd8tmaA2NKHU1dcVJLWbhLv+yM&#10;Nr/BiTybYnmduRiXUfD6w/nWvEgxhBB0RoigNAOJwXdfyg8SM49tLMizMpIAPINNq1+0n9tdc4Z/&#10;dcNXNRL/AOnP7lVc73MV4o3yn2iFcBt9rS/RaehH865GWpF7pjUqMhemxJYUNK0nfT5poCN2+xQ7&#10;T5zVucksRHtFUJL6vZwoeqW96T9w0D8KAoTx3TFRuBwitoJEq7RUK0knlAC1enQdUjvW08IR5tRz&#10;3RZFu3+7POqupFYKAUAoBQCgJjw7Y29Mkn6qUtj8ST/oK2Ph6n7U5+SI1w+iJvWzkUUAoDa/wqXX&#10;M8G4R5zl2Dw2Zd5lJcECI81zJkPMMlTaOhB95aynofWuG+lS79Zf0bZfljn/AMn/AGLzS4YpuXez&#10;bng1lAg8Pcbx/LBHgXiDbWGJSWyfJDiUAEBZJ2fiTrZ2RrtXLC0LMStK0haFBSVDYIOwRQH1QCgF&#10;AcUmNHmx3Yktht5h5BbcbcSFJWkjRBB6EGgKky3h9PxYrumOtPTrODzOwxtb8Qepb9XGx9n6Q665&#10;hpIAjrEiPMYTIjuodZcG0qSdhQoDjtsu6Yk4XLK2ZduUrbttUrXJ8VME9En9Q+6fTl9QJ9ZL7a8h&#10;gifapIdb2UrSQUrbWO6FpPVKh8DQEP4hwZbj8DHMae8l/JpYTc4pVpiTCaHmPlwa90qCUM86ev6Y&#10;b32oC3Mbyq334LiBpUO4RgPaITugtvfqNdFoPoodPuPSgOzk1jj5Pjl1xuWrlYusJ6E4db0lxBQT&#10;r7jWSlUdGpGouqafwPjWVg8pJvgn478N8+fwyLjD2QRLiea3XSAn/d3kJJ6uEn9CoAjYWfuJ713b&#10;hni7TFQqVriooYSyn193f7ijubSrzJRWTfXwkcCMq4G4pdYeWXaI/KvUhqSYkbakRSlJSQVnopRB&#10;G9DXu9zXPOOOJLXiO6pztYtRgmsvty+7sLCytpW8WpPqXpIlR4jRekvIaQPVR1WkE0wU3JXndt2x&#10;rlSf7Z0fwT/OgMQrndc86Q6t537azs/h8PwoDCXPK4ENS48MGZJT0KGz7qT+srsPw2aAjU6fcbsf&#10;+0JH6P8AuG/db/H1V+P7KA7ltsEycElLYZZ+0oa6fIetASi22GHBKS22XXvtqGzv5D0oCSQ7E89p&#10;co+Wn4fWP8qAzceLHio5GGwn4n1NAV3m3D/JL/xk4eZ1bpMdFpxlu5puDS3VJWsvspQ2UpA0rRB3&#10;sjVXdhqFK20+6tZ55qijju2km8+4wzpuVSMl2ZLIUhCwAtAUAdjY31qkzgzEd4ipzhWF3RPDZUJO&#10;SlpP5vM3+p5+dO+b/Lza+eqm6c7WN1B3qbpZ9rHXB4qc3K+TqZ2GJRhMJuHlmT5SQ/yfRK9e9r5b&#10;3UWpy879X0zt5dh6WcbnK222y2lpltKEIGkpSNAD4AV5bbeWfT6r4DqTLZFmAlaOVf209/8A70B5&#10;r3eNJl/lE72zaGmpUqJcIobQ/tDanG4YV7x0SACnuAT8N11vTH6rhG4k3j2PrIqqm93FeP2NpeEP&#10;GnIcyRKtvFThzI4dX5u4PwYkGZM9oauCWjyl2O/5aELBUFaT9IpAVrRBrkhalsUBBeK+S4rgGOf0&#10;pyBqQlpUuPDSYqAVqcecCE7BIBGzs+uhVhpmnVNUuFbUmk3nr02Wewx1KipR5mcN/wAVDkR6Fdre&#10;xOgvJKHEONhxtaT6KSf9agwnKnJSg8NGRrPU1R4v+BXEcmD944Yy04/cVErMF3aoTh+Ce6mvw2Pk&#10;K2/TOLq9DFO8XPHv7f7kOraRlvDY0x4g8K884X3RVqzTHpMFWyG3uXmYeHxQ4PdV+3fxFb7Zahba&#10;hDnt5Z+q80QZ05U3iSInU08CgFAKAsPAY/l2ZbxHV54n8AAP51uGhU+W2cu9kO4eZYJLV0YD9AJI&#10;AGyaAvrg34ZrnlHkZHnSHYFpOnGon0X5I+f2EH9p+XeuZcVekGjp3NaaZidXo5flj/V/JfIs7XT3&#10;U9ursjbGz2a12C3M2mywGYcOOnlbZaTypSP+vWuH3V1Xvasq9xJym+rZdxjGC5YrCJDjuMXPJ3SI&#10;f6CIhXK7LUNgfEIH1lfuHr8Kjnoty0WqLZLe1bYfOWmQdFauZSiTskn76A7tAKAUAoBQFd5nwyMh&#10;96/4eGo89wlyTCUeViYfUj0bcP2h0P1ge4Ar+PKDynGHGXY8mOrkfjPJ5XWV/ZUP9R0PcEigOF2J&#10;LizReLFL9iuCQApWttSEj6jqPrD4H6Q9DQH3w8yuJm2dXq7z20xJ9qaFliRVr5gQhXPKeaV0C0qd&#10;KGz6gx+oG6AsK5WmPcvLdK3Y8qOeaPKYVyOsq+KVfD4g7BHQgigMjZM1lQX27RmQbacWQiPckJ5Y&#10;8g+iVj+ycPwPun0O+lATB+QxGaL8h5Dbae6lHQoDBTMnU5tu2MbHbznRofgnufx1QGHc533faJTq&#10;nnftLPb7h2H4UBibnk9utylMNqMqSP7FrqQf1j2T+NARi4XW6Xb3Zb/kM/3DKiAR+srur9woD7t1&#10;mlTAERWAhofWI0kUBJ7bjsKHpx0ee6PVQ6D7hQEmhWaTJ0pY8pv4qHU/cKAzkW3xoSf0Te16+kru&#10;f5UBD+DfE4cWsQcyn8yrtSmrjLt6463fMIUw4UE82h318KtdX01aXXjSjLmUoxlnGPxLOO0xUqnr&#10;Y5x2meg4rHgZXc8sRdrq67c2GWFw3ZalRGQ3vSmmuyFHfU+v4mos7uU7aNq4rEW3nC5t+xvq13I9&#10;KGJORHp3FNEHjTbeD67E8VXKxu3lFx80eWORwoLfLrZPTe9+oqXS0xVdMqahz7wko8uO/tz/AGPL&#10;q4qKnjqiR5HjKMjdtTq7zdIH5qntzwmDI8oSSgEeU8NHnbO9lPyFQ7a6drz4inzRcd1nGe1dz7me&#10;5R5sFK+IvxZWvgrkcXAbbbGpmRzYSLgj2tfJHSwpa0DWuq1bbV0BGu9bjwdwhS4kcqlxW5IJ4wvx&#10;N+Gdvq/AiXd27faKyya8BeOdo4545Lu0C2uwZVseRGmtFQW2HFJ5gUK9Rr4gaqs4q4ZqcMXSoSmp&#10;xksxfR48V3mS1uVcx5ksYJFFzqXJ4nzuHf8ARa4Nx4Voaun54UnUZxS3CjyUnXVY5ST1qndlTVgr&#10;z1i5ubl5e3GM569OzoZed8/Jjs6ktqvMgoDzm4cA3f8AKVZTIeAQWL5JSOUdCGobiAPxABNdah+6&#10;4Mq47VD5yyVT3vF7/ob+ZFhtiyWA9b7nbo0mO+NOMvtBbS/vSenz36VyUtSuJWM5zw/UDjrr2QWd&#10;A1+a58jcpoD/ALvKWff/AMDx/wDESBqgIjxIs0XjvYrTj+P3ZmBKs2QW+63SFcWVtSmWWVlRQWiN&#10;gk60ojkUAdEjrVvouow0y4lXmm/ZkljvawjFWpupHC7y1pshuJDflvJ22y2pxQ+IA2f4VUxXM0kZ&#10;SuuF1+j8YOHVp4hNWg2Vy7JdcTG5/MSEpcUgHfTvy7qz1nT46XeStYy5kkt+nVJ/cxUanrYKTR8Z&#10;ZhduvNveseV2OLcYD40tqQ0HWl/Pr2Pz7ioFGtUt5qpSk012oyOKksM1D4veAqBNMi9cIrmITpBX&#10;+aJqyppR+Dbp6p38FbHzArdNM4wlDFO+WV+pdfev6EKpaJ7wNPswwbLsAuqrJmOPzLVMTshEhvQW&#10;N65kK7KHzBIreba7oXkPWUJKS8CFKEoPEkYKpJ5FAWpi7Hs9hhoI0VN85/zHf+tb5plP1dpBeGfi&#10;QKrzNmftlqn3iV7Jbo5dcCVOLOwEtoSNqWtR6JSB1KiQAO9ZL2+t9Oou4upqMF2s+QpyqS5YrLNv&#10;eDHhysOIsxslyhUa8XdaUusgaXGj7GwU+i1frdvh8a4TxVx9cavm1sMwo9/5pefcvD49xe2thGj7&#10;U92XetaG0lS1BKRXOiwJfi3D2TdeWfkLa48M9URdlLj3zX6pT8u59ddiBZjDDMZlEeO0hpptIShC&#10;EhKUgdgAO1AclAKAUAoBQCgFARfM8CtuWITLbcMG7MJ5WJzaQVa3vkcH12yfqntskEHrQFJZpdrj&#10;glvuCb9bvLukZlSojKVbbnuEhLYZV9bmWpCdfSSVAEdiQOCyYnFtuN26yvuLVIhIDhloUUO+0q2p&#10;x5Kh1ClLUpR+OzvdASqxZvKtrrVpzBaOVRDce6Acrbqj0CXR2bX26/RUe2ieWgO7duIuBs5zbeE0&#10;+6x5GRXyG/NbtaU+YsRGx77ro7IQSQkFX0idDejoCSRILcRhuMl151tkcrSXnSvy0+iRv0HYfKgO&#10;rdMhttqJacdLsjWww17yz9/wHzNARe4Xy7XXaVOmGwf7JlXvKH6y/wDQaoDit9rfknyoUfoO5A0B&#10;95oCS2/GY0fTkw+cv7P1R/OgJLBtUmWAGWwhsdOYjQH3UBmosO12+Q1FckNKlupKm0LUAtQHcpT6&#10;gV7VObi5pbLq+w+ZWcEb41NcRHeGd5b4UkjKClr2HSm0n+tR5mi57oPl8/erHRZ2lO/pSv1mln2u&#10;vT3bnispuD5OpJVXVuzY3+esnkNQkQoQk3B1awUM8qOZwkj0Gj1+VQ3S9dX9VQ3y8R8cvY9ZxHMj&#10;ksU2zXS0Rbtj7jDlvuDYlsOsJAQ6lwcwWPv3v8a+XNKrQqyo101KLw0+zG2PcItSWY9CI8NP9pX5&#10;9zgZ6FCB+fnP6PbLZBt/Inl1y9db39LrvdWGoyspULf9lXt8vt9fxZff4dx4p8/NLm6Z2KJ8Z/ic&#10;uPBLJLFiNnjxYEy+211789qaC3o6PM5S2jY90EgHm6/cO9bXwLo+m6jOVTUm3GLWI/lb/m7SLe1q&#10;lNJU+pCvC/4oc1ncQLPw2vd1OQwL48pCH5DhU7GPIpfMlz6wOvonffoRW6cdcIaVHT56nZx9XOCT&#10;9n8Mlsun3RDsruq6ipz3TMb+UJ8N3FfP+I1i4rYPYF3u1wbdHtsuPDPPKZUh9xfP5fdSCHB1TsjR&#10;2Nda0rgvWLSyxb3EuV82cvp2dvuJl7RnP2orOxeXgu4OZpwiwe7IziKzDl3uW3KbipcC3GUJb5dO&#10;a6BR+AJ161j9IGvWeuXtN2TzGCaz2N57D7YUJ0IPn7S+7derPdy+m1XSJMMVwsvhh5LnlODulWj0&#10;PyNaTWta9tyutBx5llZTWV3omKSl0Z3awHoUB51+Glpy6+PvPrilaZKWbzellwqCtJHMgEH/ADAd&#10;K6xftUuDcPbLpr7lVT3vPieilcnLU+VoQ4kocSFJPcEUBDcw4YWLKPLllpyPPjbMWbGcLUqMT/du&#10;jqB22k7SddQR0oCB3Z7LMYhyrNnMB+/WJ9hxh26wGCmWy2pPKfPjo6q6b/SM/H+rSBuvUJOElJdU&#10;HuZThrZsQx3BbPYsClNSLDBjhqE60+HgpGySecdzsnfzqRe3lW/ryua7zKXX6HmEFTjyx6FcYnMm&#10;3zxU8QGXZT7luseP2yAmOpS/JDru3VK5T7vNojrrt+NXtxilw9RjjedST8dlgwR3uH4Is+44sy7t&#10;2Aryl/YP0T/KtYJJAM54d45mFucsOcY1FuMVYICZDQVyn7SFd0n5gg1ItruvZz9ZQk4vwPMoqaxJ&#10;Gm/F7wFXCH5t44Q3MzWuqlWqc4Eup+TbvQK+5Wj8zW86bxhGWKd8sfzLp71/Qg1LPG8DU6945fsa&#10;urljyG0S7dPZXyLjyWi2sHfwP8a3ahVp3MVOjJST7UQ5Jx2Zsdwm4L5TxKfZj2xkxLXHCUSLg6n9&#10;GgAdkj66vkPx1Wza9xPY8NUFGq+apjaC6vz7l4/Ai0LWdzLK6d5uRiPB3C8NxaXi9sghYuMZcabL&#10;cALz4WkpVs+g0TpI6Cvz/rvEV7xBW9bdS2XSK6L3ffqX9C3hbxxExvBDCmuFMJjgbanLnckQG1Sb&#10;I9LkF5+XEUr30knSUllagkgaSEKaPTmNURnNl8T4fx7Spu53kolTxpSEa21HP6u+6v1j+AFATGgF&#10;AKAUAoBQCgFAKAUBXfEOxW/iHldjwO4M+bBt6VX+4FCihbakbbiBKh1SoulxwEf93P3ECG5FYLxh&#10;MgNXhZlW1xXLHuYToDZ0EPgdEL7aV9FXyPSgOnIRHcjuIlpbUwpB8wOAFJTrrvfTWqArzhpZYNvy&#10;9zjKvGG7g7cWDbba6tI9vg2oK9wIWT77bhHmciuqUqQAfd5aAta4ZFdrltDKjAjn0Qduq+9X1fw/&#10;bQHShW9x1flQ45UpR2ogbJPxJ/1NASS34u2jTs9fOr+7Sen4mgJLBtrrwDMOOEoHToNJFAZ+FYo8&#10;fS5GnV/D6o/nQHJaL9ZL6mUbJdIs1MGSuHI8hwLDT6NczatdlDY2Kz17atbcvrouPMk1ntT6NeB5&#10;jJS6MiWQ8K2L9xexPix+d1sO4xCnQjDDe0yUyEcoJVv3eXaj2O9+lTrbVJW1hXsOXKq8u+enK89O&#10;08SpKU4z7ieFSUkBSgOY6Gz3NVaTfQymDzzF05vhN/w5UwxBfLbJt5kBHOWvNbUjn5djeubetis1&#10;rX/Zq8KyWeVp/B5PMlzRaOpw7xVPDfh3Y8RmXcS02G3txXJrg8sLCE9VEEnlH49BUrUrt6rfVLmE&#10;cOpLOFv17PE804eqgot9CKseJjg3IzD+hrWWsmQfdEsjURTm9eWHe2/n9H51ez4G1yFl+3Oi8fp/&#10;Njv5euPn4GFXtFz5M/0NdvyjXhz4hcXYuO8QeHVobvBx6JIYmw2FEynGlqStK2k9nAnStgHm97oD&#10;WThXVaFhKdvcPl5msN9M+PcebqlKpiUSu/BNwA4myc2xjiPcLA7abHZCHFuz0KZW+rylI5W0Ecx0&#10;T1JAHQ9d9K6JxjxNp1PR3psJ81WcUsR3x0e77PLqV9nbVHW9Y1hI9H64SXhpZ+UC8QeV8KrzjGEW&#10;ue/CtGQQZEic7EPK+SlwJCeYdeTROwNb+fauk+j2hp/rZ3N7S53FrGd0vHHR/Yrr+VTCjB4NYsN4&#10;yXfBZrGU4JkTzUhY5v0KzyOp39FxJ6KG/Qiu4ahZadrtr6q4gpwfTw8n1TKWFSpQlmLwz1WxC7zL&#10;7htmvspCDKn22PKcSn3UlxbYUQPgNmvylf0IW13Vow/DGTS8k8G0U5OUE2fmHXPJbvj8efl2OIsV&#10;0cKw9BRLTJDYCiEnzEgA7SAfluvl7Tt6VZxtZ88Nt2sdm+3g9j7ByazJYZoT4G/Z7v4s+JV5QlxA&#10;9qvLzYP60tsaP4KNdM4hzS4UpQ75wXwgVlvvdN+D+p6I1ygtSIYVxPx7O8gyvHLM1LTJxC4C2z1P&#10;NhKFOlPN7hBOx+yrG80yrZW9G4m01VTax1WHjcxwqKcnFdhL6rjIcUiMxKRyPthQ/eKArnI+E3lz&#10;38jwi5OWO7Pe884w2FsSlf8A5ljYS72A5wUuAdAsCgMDEzH8xXEwM/sjNhnSVJbFyb96BMUOiQHy&#10;AW1+gQ6EnZ0kr719cm1yt7A63FmZxIjxcba4axPNdlX+I1dHQEKDFvPMXVkK9Oieo61a6OrL1s3f&#10;fhUJY6/ixt07cmKrz4XJ3kfsPiCx3JMzyTAr7w8zawOY2Gi/Mu1kX7JIDilhCmXWS4CkhtR5jyjp&#10;07HVSZTNpuGF3hK38ZzC0TPLG1somtqWj5EA7B+RFARLN+GmC8R4jUTM8bh3JLCgtlxxOnWiDv3F&#10;jSk/MA6NTbLUbrTp+stpuL/zs6HidONRYkjO2622+zwWbba4TMSLHSENMsoCUIT8ABWCvcVbqo61&#10;aTlJ9W92z1GKisR6GXsliumSSjFtTYCEHT0lY/RNfL9ZX6o/HVYT6TK88NGolkZmYoG05LaXhOgz&#10;X/pPOpBCmXFDqGnEFTZSOgCuYDYBoCU4vkcHLLFFv1vC0NyEkLZcGnGHUkpcacH1VoWFJUPQpNAZ&#10;WgFAKAUAoBQCgFAKA/CQBsnQFAQzhqE3hF3z9R5jkswuRFHrq3s7ajcp+ysBTw+b5oCXyY0abHci&#10;TGG32HkFDjbiQpK0kaIIPQg0BrpxnwefapMXEsUTMm2q9JcfuUVkKckW63NFPnqbI95aFlSWgnqt&#10;PmKKeYJ0kDuQXob8Nl23uNLjFA8otEcvL6a1QH1JXJbYWuG0068kbQ26opSs/AkdRv4+lASrE8ks&#10;17YXGhMmFMja9pgu6DrRPr+sk+ixsH79igM+oFSSlKikkaBHp86AWXNHrMtmz5gGmQtQajXNtHIw&#10;8T2S4OzSz/5SexBPLQE4BBGwdg0BgcUwXFsIVdVYxaxCN7uDt0nadWvzZLn01+8Ty7+A0PlUu5vq&#10;95GEa0sqC5Y9Nl3HmMIwzy9p2LZluN3m+XXG7Zd2JFzshbTcIyCeeOXE8yOb7x1r5Vsq9GhC5qRx&#10;CeeV9+OoU4uTiuqPm/4jY8ml2idd2HnHrFNTcIRbkONhLwSUgqCSAsaUfdVsUtr2taRqRpPCnFxe&#10;yeU/MSgp4b7DMBSVb5VA6Ojo1Fxg9HmVxn8VWUcTM8yPh9cLybVCst1l21u2MK8tuQll1SAtSu7h&#10;ITsgnpvoK/Q/Auk6NaW9OtCH7+STzLd7rPs9i+pQXtWrOTjn2SvN6610wri+PDb4pL5iOSRsJyK6&#10;uXHGBHkvOqdBcXBbZYW6S2ruRpH0eo+Gq5bx5wnYXltO/t48lZNbrZSy0va+PX4llY3c4yVOW6O7&#10;xb8ZOS58y5bOHTq7JYndgSWlgypKD8Vjo2D8Enfzr3wv6ObHT4xur9qtU6pfkX9fft4C51CdT2ae&#10;y+ZxcGfF1lXD7ybLmzjt9sCNJC3FblRk/qrP0wPsq/Ais3E/o7stWUrixxSq/wDrLzXY/FfA822o&#10;TpezPdfMlfjS8OGR+KvF8W4q8JLpHmOW+2LXHt0hJZVNYdKXAW1q6JX0+irQPxFco0bUFw9c1bG9&#10;WHzYbW+Gtvh5FpWp/tEVOBrLwC8JHGPiCr8yTcblY5Gt0hxifMurCmksqCztKUkbcV8k9O2yN11O&#10;fGWmaLp0JOfPN5xGO769vcvP4FWrOrWqPbCPQXOuN2A8AcWt2Ly7j+eLxb4LMVmDHI8xfloCQpw9&#10;Q0DrfXr8Aa5do3Cmo8W3U7qEeSlKTbk+m7zhfq+neWla6p2sVFvL7iI8JvGZi+XSBZs+is49PdcK&#10;WJCVFURzZ91KlHqg/M+78x2q84i9Gd5p0PX6c3VgluvzLvwu33b+Zht9RhUfLU2fyKe/J6YfmVu4&#10;ocRcjyTHZlvQ87IQtx+OptBedkBzlQSNH3RzdCehSfUV44uuaH+h21tCacuZvGd0lHG67NxaRl6+&#10;Umti5/Gj4jbn4fcRsi7KG0TMjluwxJKOdcVCEcxcSg9CdkDrvW+xqg4N0ux1K9f+oJunFZwu157e&#10;3HluZ7yrOnD931ZVfgo443K/Z9MwxLES5N5IH71NuhTyyFOpbSOZav7TekjRGx8a3r0hcP6dS06G&#10;o2jceXEVFfhw32LsIVhcVHUdORszxB4m3jEuJPDzBbZYfbGMxkzW5kshRERthpKt9Om1FY79Ohrl&#10;2nafRu7W5r1JYdOKaW27bxv/AGLOpUcJRiu0saqcyn4SANmgIvkT9pu7TtuVBZmNOAtvqcSFNqSe&#10;hTo9F77fCgK9OJX/ABDmkcPZqHYQ6mwXB5Rjjr19ne0VsH4JPM30ACUdTQHPE4m4886u2z25Ntvj&#10;SeZdoloCJRH2kaJS63v+0QpSPQkHpQEbyS22rMnQ7k1it0xCf6tl+Oh1KB8yodT/ANCgMCrh7j0R&#10;tSrRLutmIG0qhXN5Dbf3NKUprXyKCKAkWK8KOI9yZE1GdqMAgFsXi2Nrdf6+hjlkoSR9YjZ9B60B&#10;ZuMXbI7Jf4WC5DYbJFakwJMuDKtcpwoX5C2UrQtlxsFtR89KgQ4vfKrfbZAm9AQ7hafNsd0l6H+8&#10;ZFeT0Gt8k55v/wCigJjQCgFAKAUAoBQCgFARHifPlNYz+YrY6pu5ZHIbs0RSfpIL2/NdHzbZDrn/&#10;AIdASaBBi2yDHtsFlLMaI0hhltPZCEgBIH3ACgOxQEFggWLi3dBdFc5ymCwu1yFn6AipIdiD4a8w&#10;vj1V5jvoigOjmvC9xyQ9kWFJajznCXJUBR5WJp9VD+7d/W7H6w+sAIDEnNylPMqadjyYy/Lkxn08&#10;rrC/srT6fEHsR1BI60Bxz7Y3McalsvuxJ0Ykx5bB5XGie/yKT6pOwfUUBIMbzlxcpqw5WhuLcHCE&#10;R5KOkeaf1d/QX+ofwJ66Alz7DMllceS0h1pxJStC07SoHuCD3oDo22decKIRDQ/dLEO8PfNIiD/g&#10;k/TR/wAMnY+qeyaAntovFsvsFFytMxuTHc2AtB7Ed0kdwR2IPUUB0mr/AIe1lTuMR7tak5FIje3P&#10;QW3W/a1sJIR5q0D3+QEpTzEa6gV6cpNKLeyGDWvxi+IzOuFF9tuEWSKuzwL3CDrd/wDLJC3SpSVR&#10;0LI5W1gBKvU6UNarpHo/0XR9TqOpqLzOL2i/w+b7X9Cuv61aksU+nea78MuP/EThtkiXrFcJd6Xc&#10;3wX7U6Vv+2rUe4HVQWftDr9/auucR8MaRq1py3MVDkW0lhcq+mPBlVb3NWlL2d89hq/4jTMTx7zt&#10;+VDXCkO36VIUwT7zRWsrCT8xzVo2lpQtKShLKSST78bZJlXebydzEcku93sXkz5q3fJcLfMe6k6B&#10;Gz6966Lo93Vubb948tPBXVoqMtizuCtiuGUcQY+NWhtC511t9zhRkrUEpU65BfQgEnsNkdagcWVI&#10;0dIq1J9Fyt+6UTJaLmrJLx+hTM1riNwRymTieVWeXbJkVepNumIIBHopJ7aI6hSdg/OqHSdblTiq&#10;ttPmg+zs/syRVo74ksMsm1wMnzy7x7FYLZJnzJSglmJGQVEn+XxJ6Ct7u72la0nXuZKMF1bIEYSm&#10;+WKyz1p4P49dMT4WYpjV7YSzcLZaY0aS2FBQQ4lAChsdDo/Cvyprt1SvdTr3FF5jKTa8mzaaEXCl&#10;GL6pGtXit8XF3wTPZPBfGH27NNERl924rILjodTsIaPZBA9T1+Gq37gHhrS9RSu9QfM8+zF7R27+&#10;/wAtveQb65q03yU/iaoSZMiZIcly33H3nVFbjjiipS1HuST1JrvsIRpxUILCXRIo223lnHXs+Fo8&#10;KPExmvBpSI/tguVh5tuW2UokD4+UruhX7R8RWm8S8F6bxBF1Jrkq9kl912/XxJdveVKG3VdxL/yl&#10;OPZ1xG4b4Bm+N4jOk2aEy9PuRZR5q4XnttFHmBPXl0FAqA0COpFcZ4XlQsLyva1JrmzhdmcN9C3u&#10;lKpCMkjGfk3cAyNOTLzyRZHm7KzZVRGZrjZShx9ake62T9IgBWyO1bb6QtQt4aRRsIzXrG4tpdiw&#10;+vd1Imn05etlUa2PQopBIJA2Ox+FcXLk4ZcyPBaL0lwIT2HxJ+AHqaAjVwukm5Hk95mP/dg+8v8A&#10;xH/QUB1QABoDQFAR+9ZSiItUO2JS/IHRaz/VtH5/E/L9tAQa/wCP2rKWuTII3tjgWHEPqUUutLHZ&#10;ba06U2oehSQRQGBC8zxJ1DKm5OWW1auVpLLY/OjQ+HINJkgdSSOVYA7LNAW7wzx+wZHCRkz1wjXE&#10;tulKYjZOojqe6HkkBQdT6oUByn031oC0KAiGXILOZYRPSOpuEuEpX6jkJ5zX/mYSfwoCXEgAk9hQ&#10;EQ4Ro1w6ssk73OaXPVv4yHFvH97lATCgFAKAUAoBQCgFAKAhTW8k4oPPbSuDiEPyEjv/ANoSUhSj&#10;8iiPyD7pJoCa0AoCN59j82/2EqsriGr1bHkXC1Oq6BMlvZCFH0Q4kqaX+o4qgO/i2RQsrsELIIAU&#10;huW3zKaX9NlwEpcaX8FoWFIUPQpNAYjNuHtty5KJzLpt94jp5Y89tOzy/wB24n+0bP2T27gg9aAq&#10;d4XK0XI2HJIQhXIJKkAHmZkoH12V/WHxHRSfUDYJATIUS4Rlw5sdDzLg0pCxsGgPu0ZTdMQ5Yt7c&#10;fuNlT0TMO1yIg+Dnq4gfaHvD131NAWHElxZ8ZqZCkNvsPJC23G1BSVpPYgjvQERyu8ysYu7JwUpX&#10;ltzG27ds+zym0kBTsoD+rbT/AHo97slPMSEkD64IcOOHeLZnk+ct2z2biTlqGXMmkPaQZRbKtLYQ&#10;PdDPvAe710lHPteyQLPzLCsU4hY7LxTNLFEu9qmp5Xo0lsKSfgoeqVDuFDRB7Gs1vcVbWoqtGWJL&#10;tR8lFSWGQ7hL4deFXBdonDLB/vitp9vmL8+SEeiErV9FIGh01vXXdXGq8S6lrMI0rqp7EUlyrZbd&#10;rXa/Mw0ranRbcVueS3jNhJgeKHiIwlwrCrsXtka+m2hevw5tV0XQJc2m0X4fcr7jaqyK8PVA2uQj&#10;1D+/2pFdF0B/uJLx+xW3H4kX/wCFeUuH4g8JdbSCVXHyjv4LbUk/uNReM4Keg3Kf6c/BpnuyeK8T&#10;dXxft+Ha+4qqw8XLe3crwltSraiAQLjHUeykuf2ad62F+6fga4xwdoutahXVSw9mnn2pS/D/AHfl&#10;8UXV3Wo044qbv5mk7l8TDh/mjGYn5ntoUFFtpwl15QOwp53oXCPQdEj0SK/RNvpkIP1tw+efe+i8&#10;Irol832tmvyqPpHZGwXBPxiXzFvZ8d4ll672pOkNzx70qOPTm/vEj5+98z2rnvFHo2t7/mutKxTq&#10;dsfyvy/S/l5E+21GUPZq7o1g/KEzo+S8eVZxY1Kl2K7WmF7FPbSfJeUhGlpCvtJPQpPUeorX+H7S&#10;tp1q7S5jy1It5T6+fk+x9DPcSVSXPHdMprEeKNzsnlwrtzzYQ6Ak7dbHyJ7j5Gt70/XatriFb2o/&#10;NEGpRUt0WenL7ZMgtzLU57QHRtJIICfv361uFK7p16aqUnlMiSi4vDMdGYumQ3RiFFjvzJcpwNtM&#10;soK1qUT0SlIrBXrxpQdWq0kurfRCKcnhHqNj/iF4J2nLYnAO45o3Cy62WlpT9vuMR6MkNIQhJPnO&#10;oS0rZIA5VHm303X5Fu6vrbidRdrb+LNtisRSLWtbVrYt7DNlbitwUI0wmKEhoJ/VCemvurDKcpvm&#10;k8s9JYOtc74zCJYjgPSPsg+6j/Ef9O9eQR51x+S6ZEp0uuHsT2SPgkegoDikSGIrKpEl1LbaBtSl&#10;HQFARC75JKuRVHg88eJ2K+zjv3fZH7/uoDEpSlCQhCQAOwFAdm2Wy5XyZ+b7RG850aLi1HTbIPqt&#10;Xp8gOp+HrQFrYthtuxlsupJkznBp2Use9r7KR9VPyH47NAcGQ4FbLzP/AD/bZUiyX5CQlF0gEJdW&#10;kdkPJIKH2+p91wEDZKeU9aA5cDyCdkOPJdvDbTV2gvu2+5NtghCZLKilZSDshCtBad/VWmgMfxQ5&#10;2bXZbm1vng5Falgj0S5JQwv/AJHlD8aAk14ltwLTNnOnSI8Zx1R+SUkn+FAYjhvEXB4eYxDcGls2&#10;eGhQH2gynf76AkdAKAUAoBQCgFAKAUBDckxe7W27O5tggbF1cCfzjbnF8ke7NpGgFHs2+lIAQ78A&#10;Eq2nRSBmsXyi15bbPzjbS62ptZZlRZCPLkRHwBzMuoPVCxsdOxBBBIIJAzFAKAg8HeGcQX7SUBuz&#10;5cVzYZGglm5oTt9r5ea2kOgDupt8nuKAnFAYrJMYs2WW1VrvcQOtbC21pPK4y4Oy21DqlQ+I/hQF&#10;NZDY7zgslLF+cMq2OKCI12SnSdk6Sh8Do2vsAr6Kj20Ty0Bx96Aid4yi8YDPbg4FGbuVzunM4LC4&#10;vlYKfrSSof1CQT1PZZ0kDmO6An/DBmyOW+VdI9ycuN8lrSbzKkt+XJ84Do2pv+yQkEhCBsAdQVEl&#10;RAk91s8O7toEjzG3mVc7EhlfI8wv7SFDqD+4joQR0oDs2fNZ9kcbtebuILS1BEe7oTytOE9Al8dm&#10;l/rfQJ+B6UBOgQQCDsGgNS/Fl4Dsb43vzs/wSUiy5s6nneDqiYtyUlICQ4OpbXpIAWnp8Qe9bTon&#10;ElTTkqFdc1P5ry7/ACIte2VT2o9TRPh9wB4wIzO4cLHcDubeRRn0l2OtrlQls9A6XD7vlnR0vfKf&#10;Q12bR9e061sJ3lWqlDPX3dEuufAp61vUnUUEty+uKfC1fg0xLFuIF0uKLhlV3uSogkMJJatOmirn&#10;aB/rHOmuZQ0Aeid6NU1nxfbcT3k7OrTatkt12y3/ADfy+Cee99hmlaStYKaftfQq435WTKVfF3Rd&#10;xXLJcXJW6XFLUe5JPXf311S19QqMVbYUF0x0K2XNn2uoqSeRQH67kUe2QH7XdI0a422Zrz7bKR5j&#10;T2ux1sFKh6LSQoehqr1PTLXUYYrr2l0ktpLyf2ez7jJTqyp9DL8a/wAn7mmPYrC4ncIUSMhsc+E1&#10;PftIHPOgpW2FkJ1/XoGz1ACteh6muK23ElD9qnZ3XsyjJpPseHj3P5FxK2fKpwIr4dOAvEPjGzFt&#10;WMWdbMZlakTbhJQUR4vvHYUrXVX6o610CrxHYaBpsKlzL2mniK6vd/LxexXq2qXFRqKPS3gb4aMA&#10;4IwUSLdGFzv7jYTJu0lALhPqlpPZtPyHU+pNcU4i4tvuIZ8tR8tLsgunv73/AIkXVvaQt1tu+8sy&#10;dZsffl/nm42m3uSmo643tTzCFOJYUpKlN85G+QlKSU70SkfCtVJRX93wbBZshbtjx5FlWs7XLtTj&#10;lvddPx2wpBP3q2aAxgwvIrcg/wBHuIl3bIPuM3Nlmcz/AJtpQ8r7/N3QHSuWRcQ8YQlNwg47fVr+&#10;imI+9BeV8w2sOp18y4BQEQncR7lKfDuWYjkMAJPuIZie2sI+YMYuEn5qSD8hQHLb87w26SkwIWTW&#10;5UxY2Iq30tv/AItK0sfiKAm+MYhccqUmQFLiWzfWTr3nh8Ggf/Uenw3QFr2mz26xwkQLXFSwyjro&#10;d1H1Uo9yT8TQHdoBQEJH/svxPUCrlgZnG2AeiU3KKjqB8VOx+v3RD8aA7XFdKxw4yCU1/WwIS7g1&#10;/wC8j6eR/wAzYoBxRneRwvyiawo9bLLKFD4qZUAf3igJNEZRHiMx20hKWm0oSB6ADVAc1AKAUAoB&#10;QCgFAKAUAoCI5TiNwNx/pjhTzEPImkBDqHdpjXRlPZiRoEjXXkdAKmyT0UkqQoDI4nlsHK4bq2mH&#10;4U+EvyLhbpICX4b2t8ix2II6pWklKhopJFAZ2gMBm+NKyrHnrfFfRGuDK0TLbKUjm9mmNHmZc16g&#10;KABHqkqHrQHLh+RpyrHol4VGMWQsKalxVK2qNJbUUPMqPqUrSpO/XW+xoDNUBxSosadGdhzI7b7D&#10;yShxtxIUlaT3BB6EUBr1xRtF04dzUW3AIy76ua0t9u1HmcdtbKe8hRTtSoyT05fp70lHNvSQMXh1&#10;igWyG5c2ribrOuZD0y5LO1SFDsAOyG09QlsdEjfqSSBkZdtd9sReLRMXb7oyNIkNjYWn7DqeziPk&#10;e3cEHrQEsxbOmrtIFkvsdNuvIBIa5ttSQO62Vn6Q+KT7w9RrqQJS8y1IaWw+0hxtxJStCxtKge4I&#10;PcUBi4Mq+YQQbU27dLGPp28q2/FT8Y6ifeSP7s/5T6UBPbLfLVkUBFzs8xEmOvpsbBSod0qSeqVD&#10;1BAIoDuBpsOF4NpDigElWupA7Df4n9tfcvGAaS/lVrXcpvCXE50OBIfjwb4tcl1tsqSylTCgkrI+&#10;iCemz61uPBc4xu6kW93Hb4kO8TcEea+OZXeMXlefbn/0aj+kZX1Qv7x8fnXVrK/rWM+ak9u1djKu&#10;cFNbl04rndmyhnTTgjy0ja47ihv70n1FbxYarQvlhPEu7/OpDnTcDsXLIUN7Zg6UrsXD2H3fGpsq&#10;vZExmCHnzJASOd111QSAAVKUT2AHrUeUsJykwtz2UwWCu24Tj9ud3zxrXFZVzJ5TtLSQdj07V+R9&#10;SqKteVai7ZSfzZttNYgkZaLChwULbhRGY6HHFOrS02EBS1HalHXck9SfWokpyn+J5PeMHFcLrFty&#10;B5qipxX0G09VK/kPnXkEamTJVxcDktQCAdoaT9FP3/E/OgOKgI5esqDJVDtHI68Oi3j1bb+77R+X&#10;b40BGffU4p55xTrrh2txZ2pX/XwoD8W4lGt7JUQlKUglSiewAHUn5CgJdZeEkDIGESM+tMWVFJC2&#10;7ZIaS6gn0LoIIJ/VHT477UBIf9k+HRgBYGZ+PkdhZrg9DbH/AISFBo/ik0BwyrJxFx1n2zH8scyR&#10;LBCjbbwyw248gd0NyWUI5Fa7FaFgkaJG+YAZ3FsstOXQVy7ap1p6O55EyHJR5cmG8O7bqD1Sr4dw&#10;oaKSUkEgZqgIxxGs8+64w9IsrYXeLS63dLaN6KpDJ5g3v0DieZo/quKoDsuPQM7wdb0BfPDv9rUW&#10;lKGttvNdNj0OldaAhV5uTmR8A7TIWP0t+hWeItJ6e/KejtKT8jtwigLToBQCgFAKAUAoBQCgFAKA&#10;UBFssw9+5y2cmxma3a8khI8tmWUczclnezGkJHVbRPb6yCeZJB3sDnxHMGclRIgTYS7XfLdyouVs&#10;dWFLYUforSodHGlaJQ4OhGwdKCkgCRUBBiP6FcRAtCCmz5orS9D3WLs230J+AfZRrfbnYH1nOoE5&#10;oDAZ1f52M4vKu9rjMPzEuMR46ZCyhoOPPIaSpZA3ypLgUddSAQKA/MQxCPi0d99+W5cbxcVh65XN&#10;5IDspwDQ6DohtI6IbHRI6DrskCK5rwtcXJfyPBw1HnOkuS7cs8kear1UD/ZO/rDor6w+sAK0l5XY&#10;rWw67frgzaFxnPJkMz3EsuMufYIUepPprYUOo2OtAYK45A/lUcRcew+fcGisKROmFVuZZWOqVoUs&#10;edsdwptsj50BgczxHL89ssTFOLHFe/2W1Ny48hq6Yq4YC08iurUp4bd0tJKfMSUo7FSQQCQNjbHb&#10;IFms0K02tTqocSOhlhTshb61ISkAFTiyVLJHUqUST3JNAdaRaJcO4Kv2MTBb7krXnJKSY8wD6ryB&#10;36dAsaUPiR0oCT4xm0S+vKtM+Mq23llPM5CdVvnT9tpXZxHzHUdiAelAZu6Wu23u3yLTeLfHnQpb&#10;ZafjyGg426g90qSrYI+Rr1CcqclKDw0Gs7M88/FN+Tfcj+1514fIynG9qek40pfvJHcmKpR6j/hk&#10;7+yT0TW+aNxZnFC/flL+v9SBWtfzU/gaKWGFNtmWMQLhEeiyo7ym3mXkFDjagCClST1B+RrpekSU&#10;rqnKLyn/AEK2ssQeS+OG3CzN+LF/RjuE2V2a+dF50+6zHR9txZ6JH7z2AJraNW1mz0Sg7i8nyrsX&#10;a/BLtItGjOvLlgj0M4A+EXCODzbF9vSGb/lISFGY83tmKr4MIPY/rn3vhrtXBuJuOLzXW6FHNOj3&#10;Lq/+5/bp5l9bWUKHtPdl+1o5NMJcsgCSqPbeVxY6KdPVCT8vtH91AYPRK1OuLU44s7UtR2T/ANfC&#10;gOOVLjQWFSZbyWmkd1KNAQ675DLupLEUrjQ+x9HHR8/sj5d/j8KAxiUpQkJQkADoAKA5YkWbcpqL&#10;ba4qpMpwbCB0CR9pauyU/M/hs9KAtDEsDhY+U3CctMy5kEF4j3GgfqtpPb5nufu6ACVUAoBQEWyj&#10;C1XKc3k2NzhaMkjI8tuYEczUlsdQxJbBHmtbJ11CkEkoKSTsD6xXNE3qS7YL5ANnyOGjnlW5xwL5&#10;m96D7C+gdZJ7KHUE8qglQKaAk9AQrBU/0evuQYG4o+VGkfne2hX/AHOUpSlIH+B8PpA9EFv4igIx&#10;bU74e4zZOxjZci3hPwEO5uED9kcUBblAKAUAoBQCgFAKAUAoBQCgFARvLsPTkPs90tc9Vqv9t5jb&#10;7k2jmLe9czTqNjzWV6AU2T8CClQSoAfGJ5g5eH3sfyCEm15HAQFSoPPzJdR2EhhX9oyo9jraT7qg&#10;FDVAd7L8bYy3HZdjdeUwt5KXI8hH0o8hCgtp1PzQ4lKh91AcGDZI9k+PNTJ8cRrnGcXCuUcAjyZb&#10;R5XEgHrykjmST3QpJ9aAxnGBKTw+uClkgNvw3enc8sppWv3UBM6AgiX8kzq+3iLbMkkWSw2eULf5&#10;kKO2ZM2QlAU8Q64FpS2krDeko5uZDnvDtQGOvPALB5hTdrTHci5IyCWb5JdcmSl77oeW8pSnGz09&#10;3mGvq8tAQZ03K03M2DJYQg3JIKkAHmZlIHdxlZ1zD4g6Un1HYkDmWhDiFNuICkqGikjYI+FAdO1T&#10;rxg6t2hpy4WXe3LbzfpI49VRyfT/AIZ6fZI7ECxrJfbTkcBFys8xEhhRKSR0UhQ7pUk9UqHqD1FA&#10;ft2ssG9MobloWlxlXmMPtKKHWFjspCx1Sf8Ao0BzWrN5+POItucuJXGUQhi8oQEtq+CZCR0bV6cw&#10;9w/q9qAnqVJWkLQoKSobBB2CKApHjZ4QeEfG++QcrvMB61X6I6guXG3crbkpodC26CCFdD0VrmHT&#10;rrpWw6JxLeaHPNHEks4T6J96/oR69tCusMs3BeH+I8NrAzjWGWVi3QWR9FsbW4r1WtR6qUfiardR&#10;1O61au7i8m5Sfy8EuxGWnTjSjywWEZyXMjQmS/JdCEj49yfgB6moB7IzcbrJuYLQ5mIx+oDpax+s&#10;R2+4UB1QAkBKQAB2AoDG3i/Q7QkIXt2QsbQyj6R+Z+A+ZoCGzZcy5yPabg4FFP8AVtp+g39w9T8z&#10;QHHQGSx3G7plT5TA/QQkK07NUNpHxS2Prq/cPX4UBbNhx6143CEK2McoJ5nHFHmcdV9pSvU/uHpq&#10;gMnQCgFAKAUBg8qxG2ZXFaRKW9Fmw1+dBuEVQRJhu6+m2rR+4pIKVDYUCCRQGIseXXS13RrEOICG&#10;Y9yePJb7m0nkiXbQJ0gEnynwASpkk9ASgqAPKB88QQbFcLFxAZT0tEn2K4kHW7fJUlDiie2m3Ay6&#10;SeyW1/E0BFIzras2i46gaEPPpcgp/VVZ1ySf/iSEn8aAuCgFAKAUAoBQCgFAKAUAoBQCgFAYHLcR&#10;iZVGZWJT1vukBRdt1yjHT0R0jWx6KQegU2raVjoR20B0cVy6a/PViOYx2YGRx2y4A3sR7iyNAyIx&#10;JJKdkczZPM2SAdgpUoDpXTlwvP41+BKLTlimrdP1vlauKRyxnj6DzEjyFH1UmOKA5+MQX/syyBTe&#10;gpEXnBOuhStJ31+Gt0BmMxyD+i2MXG+oY9oejMn2Zjei/IUQllofNbikJHzVQHzhWPqxfFrfZXnQ&#10;7JZaLkt7++kuKLj7n+ZxS1fjQGFTmmRZHcJTPD+y26fbYKiw9c58xbDD74OlNscjay4EaIUvonm9&#10;0FRCuUDo5NYc/wAutirXe8XxF5vmC2lpu0pLjDg7ONrEfaFD4j7u2xQFQ5FbOMmBlpi/2vHJcF33&#10;Gbsmc+Gwon3W3wGPcV2HNoIUfgTy0BhuD03jTOx1TvGyyY1bbrzfokWaU46FI69XAocqVdvorUOv&#10;pQEscgTrfcFX3GJYhXA685CgTHmAdkvJHfp0Cx7w+Y6UBNsVzeBkal26Q0q33hhHNIgOq94Dtztq&#10;7OI39YfcdHpQEhdaafaWy+2lxtwFKkKGwoHuCD3oDE25y9YMrdjbduVk+vayv9LGHqY6j6f8InX2&#10;SOxAntjv9pySAm42eYl9kkpV0KVtrHdC0nqlQ9QQDQHzc74xBJYZHnSfsA9E/NR9P40BW944k47G&#10;zCyYpOuK5l5v7slmK2wjnbZ8houO8yvoo0Ne6TznmHQgEgCS9upoCNXjK9KVDsxStY2lcg9UIPwT&#10;9o/u/hQEbCTzKcccU46s7W4s7Uo/M0B+OutsoLjqwlI9TQEtxbh5LvJRcMibciweikRD7rr4+Lnq&#10;hP6vc+uu1AWfHjsRGERorKGWmkhKEISEpSB2AA7UByUAoBQCgFAKA/FKShJWtQSlI2SToAfGgIM3&#10;nfBfihCvGOxM3xTI2Lc2XLnHjXRh8xEoO/MXyKJa5VDYX05SnYIIoDu47Ynbji0yyXnIWMnsF0jl&#10;ECWSFuvwXm9crriTyve6ejo0VJI3s7UoDBYnwuvlkyuFkl3yFmeWIiUyNNlK35SY6I/nn02Wmkb+&#10;e/TVAWVQCgFAKAUAoBQCgFAKAUAoBQCgIrxK4i2bhbi6srvkG5TWPa4sBqNbmA9IefkPIZaQhBUk&#10;Ela0jqR3oCGxOJHD3iy5dMWyK25Bh15xtuNdeS+RxbpcRDqloZlsO8ykFJU2tBIUR3SsaVogTvKk&#10;4re8Qkxr/e4zNpnshr272tDQSo/Qcbd3pKwoBSVDsoAjtQGJn3/EM1Vk3DeZPkIFuhw0z5SloQhb&#10;ctKi0W3NkEnkO+g6ka3ugMvc4+M5VPiWt67sPyLJNbuC4TMlBV5jYPl+agbPKlSkrAOveQg+lALy&#10;vHMvs82zDJkIjuJKZa4E5KHA0lQ8xBWk7QCPdUQQoBR0UnRoDtQLhitrx9iRbJ9qi2SK2ltlxl5t&#10;EVtCegCVA8oA7UBk2X2ZLKJEd5DrTiQtC0KCkqSexBHQigPiXEizozsKbHbfjvoKHGnEhSFpPcEH&#10;oRQFN5Zw8umEeZc8aZkXOwDanYKduSYI+LXq60PsdVJHbmHQAYaJMiz4zcuFIbfYdHMhxtQUlQ+R&#10;FAde52iNdEtqcU6zIjq8yPJZVyOsL+0lX8Qeh7EGgMxjufyoEhmxZwptt1whuNdEJ5I8k9glY7NO&#10;n4fRUfon6oAnvegMPOgW20zXMsTdVWZTLZM6Ql1LbTzIHXzub3encL6Ea762KApHi7xRnX2Ov/ZU&#10;4iWrHLhbXfzpDvIAccm/omuZhKSJERzzS0t3n2hXOtKVKZoDq8OOBrzcOx5XxIhQrE9arbGabMB1&#10;bM6TKZeS4xJlBICUyUJDjSiguB0Pu7PKoJoCW3/jPZrpcYVmgmc7HmhbixFZJLDSFhtTskkgtNhZ&#10;0R37k9AdAZpvk5E+Xy8mvd5e2vlQH62iRIkNwoMZyVKeOm2WhtSvn8AB6k9BQFlYjw8YtK0XW+lu&#10;XcB1bQOrMf8Awg/SV+sfw1QE0oBQCgFAKAUAoBQFTeKyBf7n4fswh441MefXFaMlmElSn3oQfbMt&#10;tsJ94qVHDwAT1O9DqaArnL8w8NmUwYcLhZEs2QXmHi16MKVjDyC3ZYPsCwr2zyVAJbWeRtLTgO3N&#10;EJ2glIFNf7cMqxeDikeyZzLtf9Ho2D29y3zbuxFbMR9mEqU41A8la5bKmn188hbjYbKFBJHlkkCe&#10;zOL+a23i7e7crio9NVIul6hwo1tdRJXbWGobzjKZllUwH0IaLaVCS0tfmko37riRQEThcdOKMXD7&#10;lAtPEFy9PhzHjeL/ABsgjTrZBiyZDqJUluaIoVBcWEJCmnWlJYSsLTrqQB2ZnFjiai3sNyeNVqRj&#10;rd5ubcJ05MmMuewiLFUltu+LhJjPuMPOPkN6HmJPKpaiyugNwOFOQSMr4ZYrk0tdxW/dbPEluKuM&#10;ZEeUpS2kqJdbR7qFneyE9Ae3SgJVQCgFAKAUAoBQCgFAKAUBVniQwW/cReHkTGcdamKkKySxynVw&#10;5KWH2I7NwYcedQskcqkNoUoa69OgJ6UBW3F7w8uWmFbrxh9kvmb3S4XuCm93C8SkXi4RbfHakKZ9&#10;mZmuojK5X3UnkXtI8xS+VSkp0BDcC4OZ9jmO4Oc+4Q3LJrPjN/ytyRjazbHFkT5BdgTUsBxEVQQ2&#10;pxooBT5ZeUUp5RugELgNxTtOcWniLCwPyLBYk4+Rw/TcGpEV4IQ+24tLy1jnfh+a2tsLPl7QoJ2e&#10;RSQIlcODnGxiZKyNvDH8Rlpg5izcbkwLbEgwlzGHyxJEpLqpr6CsIWtx1XuEghsa90DG3/AJvEDK&#10;YON8LOE7mJrj8PLW9cYkdduWq8xWbzCddaTyOLYdC2mnghTxAe95Kvd2aAnsjgPl7mKzJi8Hy5Me&#10;RmcW+RoMdNkbkRS1BWyqV+awkwVoWtfKtpTnOdB3opOqA2L8PthyTGeE9nsmV45CsVwjuS/9xhtp&#10;bQ2yqS6pkltDjiGlqbKFLbQtSEKUpKTygUBYtAKArPNuFbqpL+S4IGo890lyXblnkjzj6qB/snf1&#10;h0V9YfWAEDg3FqaXmVNOxpcVflSYr6eR5hz1SpP8CNgjqCR1oDllRY06O5EmMNvsupKVtuJCkqHw&#10;INAcNoyC84KUx30yLtj4Pbq5KgJ/V9XWx8PpJ9OYdABK8psln4p4HMs0O9qRDu7AMefCWFKaWlQW&#10;24nfQlK0pPKeh0QfWgIhGwmx4/PVk/EFNmyfLEvJeiSW7cI7cFtCEAIaSpay0jnQp47Uf0ji1JAo&#10;Ck+KvGXJr3nP5vxty6PRrC6/DvTEJTe3m3ENgoY687UlIVzsn6TvI4AAClVAcPDvw7wJDDF2v8qa&#10;yhyA7b3vZ3XY6rsysISJToJC21PshKX2VpO1toUOUpBIGxOP2C4X15NrsMdCGY4DbkhQPkx0gaCf&#10;1la7JH4kUBbmNYpa8XjFuGguSHQPPlOaLjpHxPoPgkdBQGaoBQCgFAKAUAoBQCgFAdWHarXbi8bf&#10;bYsX2hZce8llKPMUe6laHU/M0BymLGK/MMdoqKQjm5BvlHYfdQH6I0dLypCWGw6oAKWEjmIHYE96&#10;A+URIjbamW4rSG175kJQAFb77HrQBUSItpLK4rKm0EFKCgFKSOxA9KA5e3QUB+0AoBQCgFAKAUAo&#10;BQCgFAVtxG41W/ApeQQWbM7dH8XxOVltzSh4NhlhBWGGtkH33lNP6+AZUTvoKA69q8QvDvKLCzds&#10;NynHrnIEq2x5sVd1S0YvtjiUI2rlPMokqCABpxSSkEegGca41cJX7pc7KzxEsK5tmZkSJzImo2y3&#10;H/r1Hrohv6+t8n1tUB0pfiD4IwrZDvUnihjyYFwU+mLIExKm3vIIDykkb2hBICl/RGxs9aA7t34w&#10;8IoEyZYr1xBxxqRHgKny4z81v3IflpWXVgnQbKFpPMehChre6ArC2cavDHwrn2FjAY2I2uyZdKnx&#10;510tSGYrcaTEYS8GnkIQFKWoOjlSdEBQIGjQFt27inw5u8ZU215raJcZFoF+LzMpKm/zcSoe0hQ6&#10;FvaFAq300d0BwYNxJtOcXS+2eG35b9lXGdSQvmRLhSWQ7GlNnQ9xaStOiOim1jroEgTCgFAKAiGc&#10;8ObbmARcI7xtt7jIKY1waRs6/u3U9A43v6p7dwQetAVQ4u5Wm5nHsmhCDc0gqQAoqZlIHdxhZ1zD&#10;4g6Un1A6EgdigOhCt8yy3Ndwxy5rt6JJJmRggLZeJH0wk9EOb17w7+oPTQFV8a8bzu/3q2262yXZ&#10;FkuCNBgR/NZVcml+ahNwGlFyI8hBaPQBCiCd8w5QM5w+4PY3hnLepkJtU1pQdi+YsqMFnywEMKVz&#10;crxZ5nG0OqSFhspRvQ6gXPi2DXDJuSbcQ7BtR6gdUvSR+r6oSfj3PprvQFrQLfCtcRuBb4zceOyO&#10;VDaBoAf9etAdigFAKAUAoBQCgFAKAUAoBQCgFAKAUAoBQCgFAKAUAoBQCgFAKAUBr1xIwG+3niBx&#10;TxuE02lzihw7bt1nlPkhhMyKJbTrLigCUjlmMLHQ7Bc0DymgMXnHhvzm/wCX2q82h+zsQYVmxO3u&#10;IL60KDlsuhlPlICCNeUdIPqehAHWgIdb/CJxIaxs4VLdhvsWK35AxabnKyWY+mS/OiSWGlph+WlE&#10;YkSiXSVujorlSdhSQJfxK4B8Vb1Axiw4ou2N2yDhDmNSmo14ctKmJikISXVOssLdkR9J/qQpsEp2&#10;d7HKB0bd4Y8+ViWSM3JvHkXmbHwx2E17St1iQ9ZEMqcjPueWFBl1xgpBAOgvmKTrlIExtfC7iTf+&#10;LmLcVMvxvDrIm03C6SH4dseW/IDb1vajMrdfLaBIe5kL2eVAQ3yJHNokgU9kHA7JrFj/AAm4QtXa&#10;CMnuj95x/JI8Nbi0rxSbMdlyXAvlSU8iWmW0kgALfKR36gX/AMPrK5K45cQMyhRTHs8W22jFoukF&#10;KH3ovnvPKQPVKPakN7H1kLH1aAtqgFAKAUBiMnxWyZfbFWq+RA83vnacSeV1hwdnG1jqlQ+I/h0o&#10;Cl8gs17wCUmLkThl2p1YbiXgJ0CT2bkAdG1+gV9BX6pPLQH7QHypZ8xthttbrzyuRpptPMtxXwAo&#10;CwMS4bhpbd2ylCHZCTzNQgQppk+hX9tf/KPTfegJ/wBugoD9oBQCgFAKAUAoBQCgFAKAUAoBQCgF&#10;AKAUAoBQCgFAKAUAoBQCgFAKAUAoBQCgFAKAUAoBQCgFAKAUBwy4kWfFdhTozUiO+gtutOoCkLSR&#10;ogg9CD8KAqO48I79Yro2zhz7MmxyDyiLMeIctx6/QWdlxr9U+8npokdABYGKYVbcXbL4UZVwdTp6&#10;W4n3j+qgfUT8h+O6AkVAKAUAoBQCgFAKAUAoBQCgFAKAUAoBQCgFAKAUAoBQCgP/2VBLAwQUAAYA&#10;CAAAACEAmrO3EeEAAAAKAQAADwAAAGRycy9kb3ducmV2LnhtbEyPTUvDQBCG74L/YRnBm918tKWN&#10;2ZRS1FMRbAXxts1Ok9DsbMhuk/TfO570OLwP7/tMvplsKwbsfeNIQTyLQCCVzjRUKfg8vj6tQPig&#10;yejWESq4oYdNcX+X68y4kT5wOIRKcAn5TCuoQ+gyKX1Zo9V+5jokzs6utzrw2VfS9HrkctvKJIqW&#10;0uqGeKHWHe5qLC+Hq1XwNupxm8Yvw/5y3t2+j4v3r32MSj0+TNtnEAGn8AfDrz6rQ8FOJ3cl40Wr&#10;YJ5ECaMKksUSBAOr9ToFceJkHqcgi1z+f6H4AQ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CARFpNRgMAANoHAAAOAAAAAAAAAAAAAAAAAD0CAABkcnMvZTJvRG9jLnht&#10;bFBLAQItAAoAAAAAAAAAIQDVQ5LWJ8UAACfFAAAUAAAAAAAAAAAAAAAAAK8FAABkcnMvbWVkaWEv&#10;aW1hZ2UxLmpwZ1BLAQItABQABgAIAAAAIQCas7cR4QAAAAoBAAAPAAAAAAAAAAAAAAAAAAjLAABk&#10;cnMvZG93bnJldi54bWxQSwECLQAUAAYACAAAACEAN53BGLoAAAAhAQAAGQAAAAAAAAAAAAAAAAAW&#10;zAAAZHJzL19yZWxzL2Uyb0RvYy54bWwucmVsc1BLBQYAAAAABgAGAHwBAAAHz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30422;height:23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pe8yAAAAOMAAAAPAAAAZHJzL2Rvd25yZXYueG1sRE/NagIx&#10;EL4LfYcwhd40sdi6rkaphULxUqsVr8Nm3CxuJssm6tqnN4WCx/n+Z7boXC3O1IbKs4bhQIEgLryp&#10;uNTws/3oZyBCRDZYeyYNVwqwmD/0Zpgbf+FvOm9iKVIIhxw12BibXMpQWHIYBr4hTtzBtw5jOttS&#10;mhYvKdzV8lmpV+mw4tRgsaF3S8Vxc3Ia5Gm3r5rhFq/L0firXq/swf8utX567N6mICJ18S7+d3+a&#10;NH80VtnkJVMT+PspASDnNwAAAP//AwBQSwECLQAUAAYACAAAACEA2+H2y+4AAACFAQAAEwAAAAAA&#10;AAAAAAAAAAAAAAAAW0NvbnRlbnRfVHlwZXNdLnhtbFBLAQItABQABgAIAAAAIQBa9CxbvwAAABUB&#10;AAALAAAAAAAAAAAAAAAAAB8BAABfcmVscy8ucmVsc1BLAQItABQABgAIAAAAIQC8Qpe8yAAAAOMA&#10;AAAPAAAAAAAAAAAAAAAAAAcCAABkcnMvZG93bnJldi54bWxQSwUGAAAAAAMAAwC3AAAA/AIAAAAA&#10;">
                  <v:imagedata r:id="rId11" o:title=""/>
                </v:shape>
                <v:shape id="Text Box 1" o:spid="_x0000_s1029" type="#_x0000_t202" style="position:absolute;top:23812;width:30422;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sU0ygAAAOMAAAAPAAAAZHJzL2Rvd25yZXYueG1sRE9PS8Mw&#10;FL8LfofwBC/i0tmturpsjKHgvAzrLt4ezVtTbV5Kkm712xtB8Ph+/99yPdpOnMiH1rGC6SQDQVw7&#10;3XKj4PD+fPsAIkRkjZ1jUvBNAdary4slltqd+Y1OVWxECuFQogITY19KGWpDFsPE9cSJOzpvMabT&#10;N1J7PKdw28m7LCukxZZTg8Getobqr2qwCvazj725GY5Pr5tZ7neHYVt8NpVS11fj5hFEpDH+i//c&#10;LzrNn86L+8V8kefw+1MCQK5+AAAA//8DAFBLAQItABQABgAIAAAAIQDb4fbL7gAAAIUBAAATAAAA&#10;AAAAAAAAAAAAAAAAAABbQ29udGVudF9UeXBlc10ueG1sUEsBAi0AFAAGAAgAAAAhAFr0LFu/AAAA&#10;FQEAAAsAAAAAAAAAAAAAAAAAHwEAAF9yZWxzLy5yZWxzUEsBAi0AFAAGAAgAAAAhAEjWxTTKAAAA&#10;4wAAAA8AAAAAAAAAAAAAAAAABwIAAGRycy9kb3ducmV2LnhtbFBLBQYAAAAAAwADALcAAAD+AgAA&#10;AAA=&#10;" stroked="f">
                  <v:textbox style="mso-fit-shape-to-text:t" inset="0,0,0,0">
                    <w:txbxContent>
                      <w:p w14:paraId="3EABB8E1" w14:textId="35F8F896" w:rsidR="00D223D2" w:rsidRPr="003414AC" w:rsidRDefault="00D223D2" w:rsidP="00D223D2">
                        <w:pPr>
                          <w:pStyle w:val="Caption"/>
                          <w:rPr>
                            <w:noProof/>
                          </w:rPr>
                        </w:pPr>
                        <w:r>
                          <w:t xml:space="preserve">Figure </w:t>
                        </w:r>
                        <w:fldSimple w:instr=" SEQ Figure \* ARABIC ">
                          <w:r w:rsidR="004768AD">
                            <w:rPr>
                              <w:noProof/>
                            </w:rPr>
                            <w:t>1</w:t>
                          </w:r>
                        </w:fldSimple>
                        <w:r>
                          <w:t xml:space="preserve">. An example of the City Metaphor </w:t>
                        </w:r>
                        <w:r w:rsidR="00CE2663" w:rsidRPr="00CE2663">
                          <w:t>[8]</w:t>
                        </w:r>
                      </w:p>
                    </w:txbxContent>
                  </v:textbox>
                </v:shape>
                <w10:wrap type="square"/>
              </v:group>
            </w:pict>
          </mc:Fallback>
        </mc:AlternateContent>
      </w:r>
      <w:r w:rsidR="00CB1333">
        <w:t>The city</w:t>
      </w:r>
      <w:r w:rsidR="00625CA1">
        <w:t xml:space="preserve"> metaphor is widely used in software visualisation</w:t>
      </w:r>
      <w:r w:rsidR="003E27E5">
        <w:t>: classes are represented as buildings, which are contained within districts representing packages.</w:t>
      </w:r>
      <w:r w:rsidR="00DE6D74">
        <w:t xml:space="preserve"> </w:t>
      </w:r>
      <w:r w:rsidR="001810BA">
        <w:t>The number of attributes and methods can represent the buildings' width and height</w:t>
      </w:r>
      <w:r w:rsidR="00DE6D74">
        <w:t>, respectively.</w:t>
      </w:r>
      <w:r w:rsidR="003E27E5">
        <w:t xml:space="preserve"> </w:t>
      </w:r>
      <w:r w:rsidR="00595BA4">
        <w:t xml:space="preserve">Various </w:t>
      </w:r>
      <w:r w:rsidR="00E83238">
        <w:t xml:space="preserve">visualisation tools have used this approach </w:t>
      </w:r>
      <w:r w:rsidR="00E83238">
        <w:fldChar w:fldCharType="begin"/>
      </w:r>
      <w:r w:rsidR="00601A51">
        <w:instrText xml:space="preserve"> ADDIN ZOTERO_ITEM CSL_CITATION {"citationID":"RPX487qV","properties":{"unsorted":false,"formattedCitation":"[8]","plainCitation":"[8]","noteIndex":0},"citationItems":[{"id":485,"uris":["http://zotero.org/users/17266063/items/7M6U4C8M"],"itemData":{"id":485,"type":"article-journal","abstract":"Context:\nThe city metaphor is widely used in software visualization to represent complex systems as buildings and structures, providing an intuitive way for developers to understand software components. Various software visualization tools have utilized this approach.\nObjective:\nIdentify the influence of the city metaphor on software visualization research, determine its state-of-the-art status, and identify derived tools and their main characteristics.\nMethod:\nConduct a systematic mapping study of 406 publications that reference the first paper on the use of the city metaphor in software visualization and/or the main paper of the CodeCity tool. Analyze the 168 publications from which valuable information could be extracted, and build a complete categoric analysis.\nResults:\nThe field has grown considerably, with an increasing number of publications since 2001, and a changing research community with evolving interconnections between groups. Researchers have developed more tools that support the city metaphor, but less than 50% of the tools were referenced in their papers. Moreover, 85% of the tools did not use extended reality environments, indicating an opportunity for further exploration.\nConclusion:\nThe study demonstrates the active and continually growing presence of the city metaphor in research and its impact on software visualization and its derivatives. Editor’s note: Open Science material was validated by the Journal of Systems and Software Open Science Board.","container-title":"Journal of Systems and Software","DOI":"10.1016/j.jss.2024.111985","ISSN":"0164-1212","journalAbbreviation":"Journal of Systems and Software","page":"111985","source":"ScienceDirect","title":"The influence of the city metaphor and its derivates in software visualization","volume":"210","author":[{"family":"Moreno-Lumbreras","given":"David"},{"family":"Gonzalez-Barahona","given":"Jesus M."},{"family":"Robles","given":"Gregorio"},{"family":"Cosentino","given":"Valerio"}],"issued":{"date-parts":[["2024",4,1]]}}}],"schema":"https://github.com/citation-style-language/schema/raw/master/csl-citation.json"} </w:instrText>
      </w:r>
      <w:r w:rsidR="00E83238">
        <w:fldChar w:fldCharType="separate"/>
      </w:r>
      <w:r w:rsidR="00601A51" w:rsidRPr="00601A51">
        <w:rPr>
          <w:rFonts w:ascii="Arial" w:hAnsi="Arial" w:cs="Arial"/>
        </w:rPr>
        <w:t>[8]</w:t>
      </w:r>
      <w:r w:rsidR="00E83238">
        <w:fldChar w:fldCharType="end"/>
      </w:r>
      <w:r w:rsidR="00E83238">
        <w:t>.</w:t>
      </w:r>
      <w:r w:rsidR="00625CA1">
        <w:t xml:space="preserve"> </w:t>
      </w:r>
      <w:r w:rsidR="00896158" w:rsidRPr="00896158">
        <w:t>Moreno-Lumbreras</w:t>
      </w:r>
      <w:r w:rsidR="00896158">
        <w:t xml:space="preserve"> </w:t>
      </w:r>
      <w:r w:rsidR="00D35B86">
        <w:t>et</w:t>
      </w:r>
      <w:r w:rsidR="00896158">
        <w:t xml:space="preserve"> al.</w:t>
      </w:r>
      <w:r w:rsidR="00D35B86">
        <w:t xml:space="preserve"> </w:t>
      </w:r>
      <w:r w:rsidR="00B7187F">
        <w:t>examined the influence of this metaphor</w:t>
      </w:r>
      <w:r w:rsidR="00062CB0">
        <w:t>. They</w:t>
      </w:r>
      <w:r w:rsidR="00B7187F">
        <w:t xml:space="preserve"> found an increasing number of publications since 2001 in which researchers used</w:t>
      </w:r>
      <w:r w:rsidR="009E6F4E">
        <w:t xml:space="preserve"> this method to create software visualisation tools</w:t>
      </w:r>
      <w:r w:rsidR="00E223D2">
        <w:t>. They</w:t>
      </w:r>
      <w:r w:rsidR="00C7404E">
        <w:t xml:space="preserve"> also identified </w:t>
      </w:r>
      <w:r w:rsidR="00E223D2">
        <w:t>the use of extended reality as an opportunity for exploration</w:t>
      </w:r>
      <w:r w:rsidR="009E6F4E">
        <w:t xml:space="preserve"> </w:t>
      </w:r>
      <w:r w:rsidR="009E6F4E">
        <w:fldChar w:fldCharType="begin"/>
      </w:r>
      <w:r w:rsidR="00601A51">
        <w:instrText xml:space="preserve"> ADDIN ZOTERO_ITEM CSL_CITATION {"citationID":"YfWQfALr","properties":{"unsorted":false,"formattedCitation":"[8]","plainCitation":"[8]","noteIndex":0},"citationItems":[{"id":485,"uris":["http://zotero.org/users/17266063/items/7M6U4C8M"],"itemData":{"id":485,"type":"article-journal","abstract":"Context:\nThe city metaphor is widely used in software visualization to represent complex systems as buildings and structures, providing an intuitive way for developers to understand software components. Various software visualization tools have utilized this approach.\nObjective:\nIdentify the influence of the city metaphor on software visualization research, determine its state-of-the-art status, and identify derived tools and their main characteristics.\nMethod:\nConduct a systematic mapping study of 406 publications that reference the first paper on the use of the city metaphor in software visualization and/or the main paper of the CodeCity tool. Analyze the 168 publications from which valuable information could be extracted, and build a complete categoric analysis.\nResults:\nThe field has grown considerably, with an increasing number of publications since 2001, and a changing research community with evolving interconnections between groups. Researchers have developed more tools that support the city metaphor, but less than 50% of the tools were referenced in their papers. Moreover, 85% of the tools did not use extended reality environments, indicating an opportunity for further exploration.\nConclusion:\nThe study demonstrates the active and continually growing presence of the city metaphor in research and its impact on software visualization and its derivatives. Editor’s note: Open Science material was validated by the Journal of Systems and Software Open Science Board.","container-title":"Journal of Systems and Software","DOI":"10.1016/j.jss.2024.111985","ISSN":"0164-1212","journalAbbreviation":"Journal of Systems and Software","page":"111985","source":"ScienceDirect","title":"The influence of the city metaphor and its derivates in software visualization","volume":"210","author":[{"family":"Moreno-Lumbreras","given":"David"},{"family":"Gonzalez-Barahona","given":"Jesus M."},{"family":"Robles","given":"Gregorio"},{"family":"Cosentino","given":"Valerio"}],"issued":{"date-parts":[["2024",4,1]]}}}],"schema":"https://github.com/citation-style-language/schema/raw/master/csl-citation.json"} </w:instrText>
      </w:r>
      <w:r w:rsidR="009E6F4E">
        <w:fldChar w:fldCharType="separate"/>
      </w:r>
      <w:r w:rsidR="00601A51" w:rsidRPr="00601A51">
        <w:rPr>
          <w:rFonts w:ascii="Arial" w:hAnsi="Arial" w:cs="Arial"/>
        </w:rPr>
        <w:t>[8]</w:t>
      </w:r>
      <w:r w:rsidR="009E6F4E">
        <w:fldChar w:fldCharType="end"/>
      </w:r>
      <w:r w:rsidR="009E6F4E">
        <w:t>.</w:t>
      </w:r>
      <w:r w:rsidR="00D35B86">
        <w:t xml:space="preserve"> </w:t>
      </w:r>
    </w:p>
    <w:p w14:paraId="2928C609" w14:textId="4E6A93CF" w:rsidR="00133C79" w:rsidRDefault="00004774" w:rsidP="006B70BF">
      <w:r>
        <w:lastRenderedPageBreak/>
        <w:t>Wettel and Lanza</w:t>
      </w:r>
      <w:r w:rsidR="00A5146A">
        <w:t xml:space="preserve"> used </w:t>
      </w:r>
      <w:r w:rsidR="00FF0904">
        <w:t>the city</w:t>
      </w:r>
      <w:r w:rsidR="00A5146A">
        <w:t xml:space="preserve"> metaphor</w:t>
      </w:r>
      <w:r w:rsidR="00587FC5">
        <w:t xml:space="preserve"> </w:t>
      </w:r>
      <w:r w:rsidR="00062CB0">
        <w:t xml:space="preserve">across a number of </w:t>
      </w:r>
      <w:r w:rsidR="00587FC5">
        <w:t>papers</w:t>
      </w:r>
      <w:r w:rsidR="00A5146A">
        <w:t xml:space="preserve"> </w:t>
      </w:r>
      <w:r w:rsidR="008E3E47">
        <w:t xml:space="preserve">to </w:t>
      </w:r>
      <w:r w:rsidR="006E635F">
        <w:t xml:space="preserve">help identify areas of design disharmony, such as </w:t>
      </w:r>
      <w:r w:rsidR="008E3E47">
        <w:t>classes that have too much responsibility</w:t>
      </w:r>
      <w:r w:rsidR="00DE6D74">
        <w:t>, exploration of large systems, and program comprehension</w:t>
      </w:r>
      <w:r w:rsidR="00517A98">
        <w:t xml:space="preserve"> </w:t>
      </w:r>
      <w:r w:rsidR="006E635F">
        <w:fldChar w:fldCharType="begin"/>
      </w:r>
      <w:r w:rsidR="00165A50">
        <w:instrText xml:space="preserve"> ADDIN ZOTERO_ITEM CSL_CITATION {"citationID":"YEtOxfg9","properties":{"unsorted":false,"formattedCitation":"[6], [9], [10], [11]","plainCitation":"[6], [9], [10], [11]","noteIndex":0},"citationItems":[{"id":437,"uris":["http://zotero.org/users/17266063/items/YWI3KLBR"],"itemData":{"id":437,"type":"paper-conference","abstract":"Assessing the quality of software design is difficult, as \"design\" is expressed through guidelines and heuristics, not rigorous rules. One successful approach to assess design quality is based on detection strategies, which are metrics-based composed logical conditions, by which design fragments with specific properties are detected in the source code. Such detection strategies, when executed on large software systems usually return large sets of artifacts, which potentially exhibit one or more \"design disharmonies\", which are then inspected manually, a cumbersome activity.In this article we present disharmony maps, a visualization-based approach to locate such flawed software artifacts in large systems. We display the whole system using a 3D visualization technique based on a city metaphor. We enrich such visualizations with the results returned by a number of detection strategies, and thus render both the static structure and the design problems that affect a subject system. We evaluate our approach on a number of open-source Java systems and report on our findings.","collection-title":"SoftVis '08","container-title":"Proceedings of the 4th ACM symposium on Software visualization","DOI":"10.1145/1409720.1409745","ISBN":"978-1-60558-112-5","page":"155–164","publisher":"Association for Computing Machinery","publisher-place":"New York, NY, USA","source":"ACM Digital Library","title":"Visually localizing design problems with disharmony maps","URL":"https://dl.acm.org/doi/10.1145/1409720.1409745","author":[{"family":"Wettel","given":"Richard"},{"family":"Lanza","given":"Michele"}],"accessed":{"date-parts":[["2026",10,13]]},"issued":{"date-parts":[["2008",9,16]]}}},{"id":488,"uris":["http://zotero.org/users/17266063/items/DLNNDZMF"],"itemData":{"id":488,"type":"paper-conference","abstract":"The goal of reverse engineering is to obtain a mental model of software systems. However, evolution adds another dimension to their implicit complexity, effectively making them moving targets: The evolution of software systems still remains an intangible and complex process. Metrics have been extensively used to quantify various facets of evolution, but even the usage of complex metrics often leads to overly simplistic insights, thus failing at adequately characterizing the complex evolutionary processes.We present an approach based on real-time interactive 3D visualizations, whose goal is to render the structural evolution of object-oriented software systems at both a coarse-grained and a fine-grained level. By providing insights into a system's history, our visualizations allow us to reason about the origins and the causalities which led to the current state of a system. We illustrate our approach on three large open-source systems and report on our findings, which were confirmed by developers of the studied systems.","container-title":"2008 15th Working Conference on Reverse Engineering","DOI":"10.1109/WCRE.2008.55","event-title":"2008 15th Working Conference on Reverse Engineering","ISSN":"2375-5369","note":"ISSN: 2375-5369","page":"219-228","source":"IEEE Xplore","title":"Visual Exploration of Large-Scale System Evolution","URL":"https://ieeexplore.ieee.org/document/4656413","author":[{"family":"Wettel","given":"Richard"},{"family":"Lanza","given":"Michele"}],"accessed":{"date-parts":[["2026",10,18]]},"issued":{"date-parts":[["2008",10]]}}},{"id":490,"uris":["http://zotero.org/users/17266063/items/UBNBG7QI"],"itemData":{"id":490,"type":"paper-conference","abstract":"The comprehensive understanding of a large software system is a daunting task because of the sheer size and complexity that such systems exhibit. In this context software visualization is a widely used approach, since well-conceived visual representations allow one to spot patterns. The large majority of visualizations use 2D representations, because they are easier to construct, navigate, and interact with. 3D representations usually exploit the 3rd dimension as an additional means to encode quantitative values, which is dismissed by many as a too small benefit in the light of the added complexity in terms of navigation and interaction. We argue that a well-constructed, interactive, and easily navigable 3D visualization can greatly help in program comprehension tasks by supporting habitability. Habitability transmits to a developer the notion that a software system is a physical space with strong orientation points. This can give developers the feeling of being \"at home\" in a system. We propose a 3D visualization of software systems hinging on the city metaphor. It is useful for program comprehension because it leads to clarity about the overall structure of a system. We apply our visualization technique on two large systems and discuss its benefits and drawbacks.","container-title":"15th IEEE International Conference on Program Comprehension (ICPC '07)","DOI":"10.1109/ICPC.2007.30","event-title":"15th IEEE International Conference on Program Comprehension (ICPC '07)","ISSN":"1092-8138","note":"ISSN: 1092-8138","page":"231-240","source":"IEEE Xplore","title":"Program Comprehension through Software Habitability","URL":"https://ieeexplore.ieee.org/document/4268257","author":[{"family":"Wettel","given":"Richard"},{"family":"Lanza","given":"Michele"}],"accessed":{"date-parts":[["2026",10,18]]},"issued":{"date-parts":[["2007",6]]}}},{"id":492,"uris":["http://zotero.org/users/17266063/items/KBLCGAYT"],"itemData":{"id":492,"type":"paper-conference","abstract":"This paper presents a 3D visualization approach which gravitates around the city metaphor, i.e., an object-oriented software system is represented as a city that can be traversed and interacted with: the goal is to give the viewer a sense of locality to ease program comprehension. The key point in conceiving a realistic software city is to map the information about the source code in meaningful ways in order to take the approach beyond beautiful pictures. We investigated several concepts that contribute to the urban feeling, such as appropriate layouts, topology, and facilities to ease navigation and interaction. We experimented our approach on a number of systems, and present our findings.","container-title":"2007 4th IEEE International Workshop on Visualizing Software for Understanding and Analysis","DOI":"10.1109/VISSOF.2007.4290706","event-title":"2007 4th IEEE International Workshop on Visualizing Software for Understanding and Analysis","page":"92-99","source":"IEEE Xplore","title":"Visualizing Software Systems as Cities","URL":"https://ieeexplore.ieee.org/document/4290706","author":[{"family":"Wettel","given":"Richard"},{"family":"Lanza","given":"Michele"}],"accessed":{"date-parts":[["2026",10,18]]},"issued":{"date-parts":[["2007",6]]}}}],"schema":"https://github.com/citation-style-language/schema/raw/master/csl-citation.json"} </w:instrText>
      </w:r>
      <w:r w:rsidR="006E635F">
        <w:fldChar w:fldCharType="separate"/>
      </w:r>
      <w:r w:rsidR="00165A50" w:rsidRPr="00165A50">
        <w:rPr>
          <w:rFonts w:ascii="Arial" w:hAnsi="Arial" w:cs="Arial"/>
        </w:rPr>
        <w:t>[6], [9], [10], [11]</w:t>
      </w:r>
      <w:r w:rsidR="006E635F">
        <w:fldChar w:fldCharType="end"/>
      </w:r>
      <w:r w:rsidR="006E635F">
        <w:t xml:space="preserve">. </w:t>
      </w:r>
      <w:r w:rsidR="00C80041">
        <w:t xml:space="preserve">Panas et al. </w:t>
      </w:r>
      <w:r w:rsidR="00D7529B">
        <w:t>created a tool to</w:t>
      </w:r>
      <w:r w:rsidR="00C80041">
        <w:t xml:space="preserve"> visualise large codebases</w:t>
      </w:r>
      <w:r w:rsidR="00062CB0">
        <w:t xml:space="preserve">, as well as </w:t>
      </w:r>
      <w:r w:rsidR="00C80041">
        <w:t>present an overview to stakeholders</w:t>
      </w:r>
      <w:r w:rsidR="00331C86">
        <w:t xml:space="preserve"> and users from different areas of the business</w:t>
      </w:r>
      <w:r w:rsidR="00C80041">
        <w:t xml:space="preserve"> </w:t>
      </w:r>
      <w:r w:rsidR="00C80041">
        <w:fldChar w:fldCharType="begin"/>
      </w:r>
      <w:r w:rsidR="00165A50">
        <w:instrText xml:space="preserve"> ADDIN ZOTERO_ITEM CSL_CITATION {"citationID":"rPD6CEvP","properties":{"unsorted":false,"formattedCitation":"[12]","plainCitation":"[12]","noteIndex":0},"citationItems":[{"id":460,"uris":["http://zotero.org/users/17266063/items/BUYCFKHV"],"itemData":{"id":460,"type":"paper-conference","abstract":"Software is among the most complex human artifacts, and visualization is widely acknowledged as important to understanding software. In this paper, we consider the problem of understanding a software system's architecture through visualization. Whereas traditional visualizations use multiple stakeholder-specific views to present different kinds of task- specific information, we propose an additional visualization technique that unifies the presentation of various kinds of architecture-level information, thereby allowing a variety of stakeholders to quickly see and communicate current development, quality, and costs of a software system. For future empirical evaluation of multi-aspect, single-view architectural visualizations, we have implemented our idea in an existing visualization tool, Vizz3D. Our implementation includes techniques, such as the use of a city metaphor, that reduce visual complexity in order to support single-view visualizations of large-scale programs.","container-title":"12th IEEE International Conference on Engineering Complex Computer Systems (ICECCS 2007)","DOI":"10.1109/ICECCS.2007.20","event-title":"12th IEEE International Conference on Engineering Complex Computer Systems (ICECCS 2007)","page":"217-228","source":"IEEE Xplore","title":"Communicating Software Architecture using a Unified Single-View Visualization","URL":"https://ieeexplore.ieee.org/document/4276318","author":[{"family":"Panas","given":"Thomas"},{"family":"Epperly","given":"Thomas"},{"family":"Quinlan","given":"Daniel"},{"family":"Saebjornsen","given":"Andreas"},{"family":"Vuduc","given":"Richard"}],"accessed":{"date-parts":[["2026",10,15]]},"issued":{"date-parts":[["2007",7]]}}}],"schema":"https://github.com/citation-style-language/schema/raw/master/csl-citation.json"} </w:instrText>
      </w:r>
      <w:r w:rsidR="00C80041">
        <w:fldChar w:fldCharType="separate"/>
      </w:r>
      <w:r w:rsidR="00165A50" w:rsidRPr="00165A50">
        <w:rPr>
          <w:rFonts w:ascii="Arial" w:hAnsi="Arial" w:cs="Arial"/>
        </w:rPr>
        <w:t>[12]</w:t>
      </w:r>
      <w:r w:rsidR="00C80041">
        <w:fldChar w:fldCharType="end"/>
      </w:r>
      <w:r w:rsidR="00C80041">
        <w:t xml:space="preserve">. They have used an existing visualisation tool, Vizz3D, to produce their application. The program also collects and displays run-time analysis for visualisation </w:t>
      </w:r>
      <w:r w:rsidR="00C80041">
        <w:fldChar w:fldCharType="begin"/>
      </w:r>
      <w:r w:rsidR="00165A50">
        <w:instrText xml:space="preserve"> ADDIN ZOTERO_ITEM CSL_CITATION {"citationID":"b895SydE","properties":{"unsorted":false,"formattedCitation":"[12]","plainCitation":"[12]","noteIndex":0},"citationItems":[{"id":460,"uris":["http://zotero.org/users/17266063/items/BUYCFKHV"],"itemData":{"id":460,"type":"paper-conference","abstract":"Software is among the most complex human artifacts, and visualization is widely acknowledged as important to understanding software. In this paper, we consider the problem of understanding a software system's architecture through visualization. Whereas traditional visualizations use multiple stakeholder-specific views to present different kinds of task- specific information, we propose an additional visualization technique that unifies the presentation of various kinds of architecture-level information, thereby allowing a variety of stakeholders to quickly see and communicate current development, quality, and costs of a software system. For future empirical evaluation of multi-aspect, single-view architectural visualizations, we have implemented our idea in an existing visualization tool, Vizz3D. Our implementation includes techniques, such as the use of a city metaphor, that reduce visual complexity in order to support single-view visualizations of large-scale programs.","container-title":"12th IEEE International Conference on Engineering Complex Computer Systems (ICECCS 2007)","DOI":"10.1109/ICECCS.2007.20","event-title":"12th IEEE International Conference on Engineering Complex Computer Systems (ICECCS 2007)","page":"217-228","source":"IEEE Xplore","title":"Communicating Software Architecture using a Unified Single-View Visualization","URL":"https://ieeexplore.ieee.org/document/4276318","author":[{"family":"Panas","given":"Thomas"},{"family":"Epperly","given":"Thomas"},{"family":"Quinlan","given":"Daniel"},{"family":"Saebjornsen","given":"Andreas"},{"family":"Vuduc","given":"Richard"}],"accessed":{"date-parts":[["2026",10,15]]},"issued":{"date-parts":[["2007",7]]}}}],"schema":"https://github.com/citation-style-language/schema/raw/master/csl-citation.json"} </w:instrText>
      </w:r>
      <w:r w:rsidR="00C80041">
        <w:fldChar w:fldCharType="separate"/>
      </w:r>
      <w:r w:rsidR="00165A50" w:rsidRPr="00165A50">
        <w:rPr>
          <w:rFonts w:ascii="Arial" w:hAnsi="Arial" w:cs="Arial"/>
        </w:rPr>
        <w:t>[12]</w:t>
      </w:r>
      <w:r w:rsidR="00C80041">
        <w:fldChar w:fldCharType="end"/>
      </w:r>
      <w:r w:rsidR="00C80041">
        <w:t>.</w:t>
      </w:r>
      <w:r w:rsidR="0047751E">
        <w:t xml:space="preserve"> </w:t>
      </w:r>
      <w:r w:rsidR="00133C79">
        <w:t>EvoSpaces is a</w:t>
      </w:r>
      <w:r w:rsidR="002E3695">
        <w:t>nother</w:t>
      </w:r>
      <w:r w:rsidR="00133C79">
        <w:t xml:space="preserve"> 3D visualisation tool for exploring software architecture </w:t>
      </w:r>
      <w:r w:rsidR="00133C79">
        <w:fldChar w:fldCharType="begin"/>
      </w:r>
      <w:r w:rsidR="00165A50">
        <w:instrText xml:space="preserve"> ADDIN ZOTERO_ITEM CSL_CITATION {"citationID":"OlXjF95d","properties":{"unsorted":false,"formattedCitation":"[13], [14]","plainCitation":"[13], [14]","noteIndex":0},"citationItems":[{"id":468,"uris":["http://zotero.org/users/17266063/items/V5XQINV9"],"itemData":{"id":468,"type":"paper-conference","abstract":"The EvoSpaces reverse-engineering tool represents the architecture and metrics of complex software systems as 3D software cities. By navigating and interacting with this world, the user will quickly get a global idea of the system, and then by a deeper exploration of the 3D world, learn how specific elements are linked together and which components are involved in a specific task. EvoSpaces then represents both the static elements of the software as well as its dynamics using the same City metaphor.","container-title":"14th Working Conference on Reverse Engineering (WCRE 2007)","DOI":"10.1109/WCRE.2007.26","event-title":"14th Working Conference on Reverse Engineering (WCRE 2007)","ISSN":"2375-5369","note":"ISSN: 2375-5369","page":"269-270","source":"IEEE Xplore","title":"EvoSpaces Visualization Tool: Exploring Software Architecture in 3D","title-short":"EvoSpaces Visualization Tool","URL":"https://ieeexplore.ieee.org/abstract/document/4400173","author":[{"family":"Alam","given":"Sazzadul"},{"family":"Dugerdil","given":"Philippe"}],"accessed":{"date-parts":[["2026",10,15]]},"issued":{"date-parts":[["2007",10]]}}},{"id":470,"uris":["http://zotero.org/users/17266063/items/6DNCJUG8"],"itemData":{"id":470,"type":"paper-conference","abstract":"In program execution visualization, we wish to show where the action is unfolding when some high level use-case is played on the system. However, an important problem is to deal with the volume of data to display. One solution is to represent the architecture of the software in some familiar form. Then we proposed to represent it as a modern city, with buildings and districts, in a 3D space. In this paper we present the way the program execution is represented in such a space and we show how the understanding of this execution is facilitated. Since the display of the full execution trace is impossible because of its sheer size, we developed a trace segmentation technique. Then an information filter, called class omnipresence, is applied to further reduce the information to display. Finally, the resulting sequence of segments can be \"played\" on the screen, like in a movie.","container-title":"Fifth International Conference on Information Technology: New Generations (itng 2008)","DOI":"10.1109/ITNG.2008.137","event-title":"Fifth International Conference on Information Technology: New Generations (itng 2008)","page":"38-43","source":"IEEE Xplore","title":"Execution Trace Visualization in a 3D Space","URL":"https://ieeexplore.ieee.org/document/4492452","author":[{"family":"Dugerdil","given":"Philippe"},{"family":"Alam","given":"Sazzadul"}],"accessed":{"date-parts":[["2026",10,15]]},"issued":{"date-parts":[["2008",4]]}}}],"schema":"https://github.com/citation-style-language/schema/raw/master/csl-citation.json"} </w:instrText>
      </w:r>
      <w:r w:rsidR="00133C79">
        <w:fldChar w:fldCharType="separate"/>
      </w:r>
      <w:r w:rsidR="00165A50" w:rsidRPr="00165A50">
        <w:rPr>
          <w:rFonts w:ascii="Arial" w:hAnsi="Arial" w:cs="Arial"/>
        </w:rPr>
        <w:t>[13], [14]</w:t>
      </w:r>
      <w:r w:rsidR="00133C79">
        <w:fldChar w:fldCharType="end"/>
      </w:r>
      <w:r w:rsidR="00133C79">
        <w:t xml:space="preserve">. The software focuses on providing the user with a global view of the system through navigation and interaction with the world. Users can navigate the world by flying over the city or walking through the streets. The buildings can also be entered to view the functions and methods contained within. There is also a relationship view that </w:t>
      </w:r>
      <w:r w:rsidR="0047751E">
        <w:t>highlights which</w:t>
      </w:r>
      <w:r w:rsidR="00133C79">
        <w:t xml:space="preserve"> classes are connected and how data flows between them </w:t>
      </w:r>
      <w:r w:rsidR="00133C79">
        <w:fldChar w:fldCharType="begin"/>
      </w:r>
      <w:r w:rsidR="00165A50">
        <w:instrText xml:space="preserve"> ADDIN ZOTERO_ITEM CSL_CITATION {"citationID":"RnchnbkL","properties":{"unsorted":false,"formattedCitation":"[13], [14]","plainCitation":"[13], [14]","noteIndex":0},"citationItems":[{"id":468,"uris":["http://zotero.org/users/17266063/items/V5XQINV9"],"itemData":{"id":468,"type":"paper-conference","abstract":"The EvoSpaces reverse-engineering tool represents the architecture and metrics of complex software systems as 3D software cities. By navigating and interacting with this world, the user will quickly get a global idea of the system, and then by a deeper exploration of the 3D world, learn how specific elements are linked together and which components are involved in a specific task. EvoSpaces then represents both the static elements of the software as well as its dynamics using the same City metaphor.","container-title":"14th Working Conference on Reverse Engineering (WCRE 2007)","DOI":"10.1109/WCRE.2007.26","event-title":"14th Working Conference on Reverse Engineering (WCRE 2007)","ISSN":"2375-5369","note":"ISSN: 2375-5369","page":"269-270","source":"IEEE Xplore","title":"EvoSpaces Visualization Tool: Exploring Software Architecture in 3D","title-short":"EvoSpaces Visualization Tool","URL":"https://ieeexplore.ieee.org/abstract/document/4400173","author":[{"family":"Alam","given":"Sazzadul"},{"family":"Dugerdil","given":"Philippe"}],"accessed":{"date-parts":[["2026",10,15]]},"issued":{"date-parts":[["2007",10]]}}},{"id":470,"uris":["http://zotero.org/users/17266063/items/6DNCJUG8"],"itemData":{"id":470,"type":"paper-conference","abstract":"In program execution visualization, we wish to show where the action is unfolding when some high level use-case is played on the system. However, an important problem is to deal with the volume of data to display. One solution is to represent the architecture of the software in some familiar form. Then we proposed to represent it as a modern city, with buildings and districts, in a 3D space. In this paper we present the way the program execution is represented in such a space and we show how the understanding of this execution is facilitated. Since the display of the full execution trace is impossible because of its sheer size, we developed a trace segmentation technique. Then an information filter, called class omnipresence, is applied to further reduce the information to display. Finally, the resulting sequence of segments can be \"played\" on the screen, like in a movie.","container-title":"Fifth International Conference on Information Technology: New Generations (itng 2008)","DOI":"10.1109/ITNG.2008.137","event-title":"Fifth International Conference on Information Technology: New Generations (itng 2008)","page":"38-43","source":"IEEE Xplore","title":"Execution Trace Visualization in a 3D Space","URL":"https://ieeexplore.ieee.org/document/4492452","author":[{"family":"Dugerdil","given":"Philippe"},{"family":"Alam","given":"Sazzadul"}],"accessed":{"date-parts":[["2026",10,15]]},"issued":{"date-parts":[["2008",4]]}}}],"schema":"https://github.com/citation-style-language/schema/raw/master/csl-citation.json"} </w:instrText>
      </w:r>
      <w:r w:rsidR="00133C79">
        <w:fldChar w:fldCharType="separate"/>
      </w:r>
      <w:r w:rsidR="00165A50" w:rsidRPr="00165A50">
        <w:rPr>
          <w:rFonts w:ascii="Arial" w:hAnsi="Arial" w:cs="Arial"/>
        </w:rPr>
        <w:t>[13], [14]</w:t>
      </w:r>
      <w:r w:rsidR="00133C79">
        <w:fldChar w:fldCharType="end"/>
      </w:r>
      <w:r w:rsidR="00133C79">
        <w:t>.</w:t>
      </w:r>
    </w:p>
    <w:p w14:paraId="52497AB2" w14:textId="6A31A741" w:rsidR="00031072" w:rsidRDefault="00183010" w:rsidP="006B70BF">
      <w:r>
        <w:t xml:space="preserve">Code Park is a tool that aims to help novice users, such as students, understand codebases in an engaging and intuitive way </w:t>
      </w:r>
      <w:r>
        <w:fldChar w:fldCharType="begin"/>
      </w:r>
      <w:r w:rsidR="00165A50">
        <w:instrText xml:space="preserve"> ADDIN ZOTERO_ITEM CSL_CITATION {"citationID":"zJjoe87j","properties":{"unsorted":false,"formattedCitation":"[4], [15]","plainCitation":"[4], [15]","noteIndex":0},"citationItems":[{"id":418,"uris":["http://zotero.org/users/17266063/items/NCPKNQ56"],"itemData":{"id":418,"type":"paper-conference","abstract":"We introduce Code Park, a novel tool for visualizing codebases in a 3D game-like environment. Code Park aims to improve a programmer's understanding of an existing codebase in a manner that is both engaging and intuitive, appealing to novice users such as students. It achieves these goals by laying out the codebase in a 3D park-like environment. Each class in the codebase is represented as a 3D room-like structure. Constituent parts of the class (variable, member functions, etc.) are laid out on the walls, resembling a syntax-aware \"wallpaper\". The users can interact with the codebase using an overview, and a first-person viewer mode. We conducted two user studies to evaluate Code Park's usability and suitability for organizing an existing project. Our results indicate that Code Park is easy to get familiar with and significantly helps in code understanding compared to a traditional IDE. Further, the users unanimously believed that Code Park was a fun tool to work with.","container-title":"2017 IEEE Working Conference on Software Visualization (VISSOFT)","DOI":"10.1109/VISSOFT.2017.10","event-title":"2017 IEEE Working Conference on Software Visualization (VISSOFT)","page":"43-53","source":"IEEE Xplore","title":"Code Park: A New 3D Code Visualization Tool","title-short":"Code Park","URL":"https://ieeexplore.ieee.org/document/8091185/","author":[{"family":"Khaloo","given":"Pooya"},{"family":"Maghoumi","given":"Mehran"},{"family":"Taranta","given":"Eugene"},{"family":"Bettner","given":"David"},{"family":"Laviola","given":"Joseph"}],"accessed":{"date-parts":[["2026",10,9]]},"issued":{"date-parts":[["2017",9]]}}},{"id":420,"uris":["http://zotero.org/users/17266063/items/LEL5LZ95"],"itemData":{"id":420,"type":"motion_picture","abstract":"We introduce Code Park, a novel tool for visualizing codebases in a 3D game-like environment. Code Park aims to improve a programmer's understanding of an existing codebase in a manner that is both engaging and fun to be appealing especially for novice users such as students. It achieves these goals by laying out the codebase in a 3D park-like environment. Each class in the codebase is represented as a 3D room-like structure. Constituent parts of the class (variable, member functions, etc.) are laid out on the walls, resembling a syntax-awar","dimensions":"2:31","source":"YouTube","title":"Code Park: A New 3D Code Visualization Tool","title-short":"Code Park","URL":"https://www.youtube.com/watch?v=LUiy1M9hUKU","author":[{"literal":"ISUE Lab"}],"accessed":{"date-parts":[["2026",10,9]]},"issued":{"date-parts":[["2017",5,3]]}}}],"schema":"https://github.com/citation-style-language/schema/raw/master/csl-citation.json"} </w:instrText>
      </w:r>
      <w:r>
        <w:fldChar w:fldCharType="separate"/>
      </w:r>
      <w:r w:rsidR="00165A50" w:rsidRPr="00165A50">
        <w:rPr>
          <w:rFonts w:ascii="Arial" w:hAnsi="Arial" w:cs="Arial"/>
        </w:rPr>
        <w:t>[4], [15]</w:t>
      </w:r>
      <w:r>
        <w:fldChar w:fldCharType="end"/>
      </w:r>
      <w:r>
        <w:t xml:space="preserve">. Code Park represents each class in the codebase as rooms that the user can enter to view all the code it contains. It also allows the user to click on functions in the code and be taken to the class that defines them </w:t>
      </w:r>
      <w:r>
        <w:fldChar w:fldCharType="begin"/>
      </w:r>
      <w:r>
        <w:instrText xml:space="preserve"> ADDIN ZOTERO_ITEM CSL_CITATION {"citationID":"iVPW7erE","properties":{"unsorted":false,"formattedCitation":"[4]","plainCitation":"[4]","noteIndex":0},"citationItems":[{"id":418,"uris":["http://zotero.org/users/17266063/items/NCPKNQ56"],"itemData":{"id":418,"type":"paper-conference","abstract":"We introduce Code Park, a novel tool for visualizing codebases in a 3D game-like environment. Code Park aims to improve a programmer's understanding of an existing codebase in a manner that is both engaging and intuitive, appealing to novice users such as students. It achieves these goals by laying out the codebase in a 3D park-like environment. Each class in the codebase is represented as a 3D room-like structure. Constituent parts of the class (variable, member functions, etc.) are laid out on the walls, resembling a syntax-aware \"wallpaper\". The users can interact with the codebase using an overview, and a first-person viewer mode. We conducted two user studies to evaluate Code Park's usability and suitability for organizing an existing project. Our results indicate that Code Park is easy to get familiar with and significantly helps in code understanding compared to a traditional IDE. Further, the users unanimously believed that Code Park was a fun tool to work with.","container-title":"2017 IEEE Working Conference on Software Visualization (VISSOFT)","DOI":"10.1109/VISSOFT.2017.10","event-title":"2017 IEEE Working Conference on Software Visualization (VISSOFT)","page":"43-53","source":"IEEE Xplore","title":"Code Park: A New 3D Code Visualization Tool","title-short":"Code Park","URL":"https://ieeexplore.ieee.org/document/8091185/","author":[{"family":"Khaloo","given":"Pooya"},{"family":"Maghoumi","given":"Mehran"},{"family":"Taranta","given":"Eugene"},{"family":"Bettner","given":"David"},{"family":"Laviola","given":"Joseph"}],"accessed":{"date-parts":[["2026",10,9]]},"issued":{"date-parts":[["2017",9]]}}}],"schema":"https://github.com/citation-style-language/schema/raw/master/csl-citation.json"} </w:instrText>
      </w:r>
      <w:r>
        <w:fldChar w:fldCharType="separate"/>
      </w:r>
      <w:r w:rsidRPr="00601A51">
        <w:rPr>
          <w:rFonts w:ascii="Arial" w:hAnsi="Arial" w:cs="Arial"/>
        </w:rPr>
        <w:t>[4]</w:t>
      </w:r>
      <w:r>
        <w:fldChar w:fldCharType="end"/>
      </w:r>
      <w:r>
        <w:t xml:space="preserve">. </w:t>
      </w:r>
      <w:r w:rsidR="00945FE9">
        <w:t>HeapKeep</w:t>
      </w:r>
      <w:r w:rsidR="006B70BF">
        <w:t xml:space="preserve"> </w:t>
      </w:r>
      <w:r w:rsidR="00FB6A71">
        <w:t>attempts to gamify exploring a codebase by creating a 3D world where the user can navigate it like a game's</w:t>
      </w:r>
      <w:r w:rsidR="006E6B39">
        <w:t xml:space="preserve"> </w:t>
      </w:r>
      <w:r w:rsidR="00515E66">
        <w:t>dungeon</w:t>
      </w:r>
      <w:r w:rsidR="00802D20">
        <w:t>. The user is followed</w:t>
      </w:r>
      <w:r w:rsidR="00515E66">
        <w:t xml:space="preserve"> by a</w:t>
      </w:r>
      <w:r w:rsidR="0080246E">
        <w:t xml:space="preserve"> Large Language Model (LLM) powered non-playable character (NPC) that can answer questions</w:t>
      </w:r>
      <w:r w:rsidR="00802D20">
        <w:t xml:space="preserve"> about the code </w:t>
      </w:r>
      <w:r w:rsidR="00802D20">
        <w:fldChar w:fldCharType="begin"/>
      </w:r>
      <w:r w:rsidR="00601A51">
        <w:instrText xml:space="preserve"> ADDIN ZOTERO_ITEM CSL_CITATION {"citationID":"JFUsGRKL","properties":{"unsorted":false,"formattedCitation":"[5]","plainCitation":"[5]","noteIndex":0},"citationItems":[{"id":414,"uris":["http://zotero.org/users/17266063/items/79XMA9W7"],"itemData":{"id":414,"type":"paper-conference","abstract":"Despite academic studies suggesting that software visualization can support developers in daily tasks, visualization tools remain underutilized in industry. This suggests a disconnect between the design of software visualization tools and developer engagement. Video games offer an alternative interaction model that is immersive, intuitive and broadly accessible. This work introduces HeapKeep, a game-like spatial representation of code, augmented with large language model (LLM) assistance. We evaluate how such a tool may impact developer onboarding for unfamiliar codebases. HeapKeep was developed in Unreal Engine 5 to represent a codebase as a navigable 3D dungeon where rooms correspond to classes and code health metrics shape the level layout. An LLM-powered non-player character (NPC) accompanies the player, answering code-related queries. A small user study compared HeapKeep to traditional text-based code exploration. Thematic analysis of participant interviews suggests that LLM assistance may accelerate orientation in a novel codebase. However, participants tended to rely more on the 2D in-game map than on the 3D environment, raising questions about the utility of spatial representation versus abstract visualizations.","container-title":"2025 IEEE Working Conference on Software Visualization (VISSOFT)","DOI":"10.1109/VISSOFT67405.2025.00032","event-title":"2025 IEEE Working Conference on Software Visualization (VISSOFT)","ISSN":"2832-6555","note":"ISSN: 2832-6555","page":"149-153","source":"IEEE Xplore","title":"HeapKeep: Exploring Novel Codebases Through an RPG Interface","title-short":"HeapKeep","URL":"https://ieeexplore.ieee.org/document/11175670/","author":[{"family":"Bissett","given":"Ryan"},{"family":"Loane","given":"John"},{"family":"Morris","given":"Peter"}],"accessed":{"date-parts":[["2026",10,9]]},"issued":{"date-parts":[["2025",9]]}}}],"schema":"https://github.com/citation-style-language/schema/raw/master/csl-citation.json"} </w:instrText>
      </w:r>
      <w:r w:rsidR="00802D20">
        <w:fldChar w:fldCharType="separate"/>
      </w:r>
      <w:r w:rsidR="00601A51" w:rsidRPr="00601A51">
        <w:rPr>
          <w:rFonts w:ascii="Arial" w:hAnsi="Arial" w:cs="Arial"/>
        </w:rPr>
        <w:t>[5]</w:t>
      </w:r>
      <w:r w:rsidR="00802D20">
        <w:fldChar w:fldCharType="end"/>
      </w:r>
      <w:r w:rsidR="00802D20">
        <w:t xml:space="preserve">. </w:t>
      </w:r>
      <w:r w:rsidR="00EF0BFA">
        <w:t>However, the</w:t>
      </w:r>
      <w:r w:rsidR="006E6B39">
        <w:t xml:space="preserve"> paper concluded that </w:t>
      </w:r>
      <w:r w:rsidR="0028076C">
        <w:t xml:space="preserve">users found the </w:t>
      </w:r>
      <w:r w:rsidR="006E6B39">
        <w:t xml:space="preserve">navigation of the 3D environment </w:t>
      </w:r>
      <w:r w:rsidR="00CE3DC9">
        <w:t xml:space="preserve">frustrating </w:t>
      </w:r>
      <w:r w:rsidR="00F31F5E">
        <w:t>and slow</w:t>
      </w:r>
      <w:r w:rsidR="003529AF">
        <w:t>, and</w:t>
      </w:r>
      <w:r w:rsidR="0028076C">
        <w:t xml:space="preserve"> </w:t>
      </w:r>
      <w:r w:rsidR="003529AF">
        <w:t xml:space="preserve">preferred using the 2D map representation </w:t>
      </w:r>
      <w:r w:rsidR="00603F2F">
        <w:t xml:space="preserve">to visualise and navigate the codebase </w:t>
      </w:r>
      <w:r w:rsidR="00603F2F">
        <w:fldChar w:fldCharType="begin"/>
      </w:r>
      <w:r w:rsidR="00601A51">
        <w:instrText xml:space="preserve"> ADDIN ZOTERO_ITEM CSL_CITATION {"citationID":"NV9nFcrs","properties":{"unsorted":false,"formattedCitation":"[5]","plainCitation":"[5]","noteIndex":0},"citationItems":[{"id":414,"uris":["http://zotero.org/users/17266063/items/79XMA9W7"],"itemData":{"id":414,"type":"paper-conference","abstract":"Despite academic studies suggesting that software visualization can support developers in daily tasks, visualization tools remain underutilized in industry. This suggests a disconnect between the design of software visualization tools and developer engagement. Video games offer an alternative interaction model that is immersive, intuitive and broadly accessible. This work introduces HeapKeep, a game-like spatial representation of code, augmented with large language model (LLM) assistance. We evaluate how such a tool may impact developer onboarding for unfamiliar codebases. HeapKeep was developed in Unreal Engine 5 to represent a codebase as a navigable 3D dungeon where rooms correspond to classes and code health metrics shape the level layout. An LLM-powered non-player character (NPC) accompanies the player, answering code-related queries. A small user study compared HeapKeep to traditional text-based code exploration. Thematic analysis of participant interviews suggests that LLM assistance may accelerate orientation in a novel codebase. However, participants tended to rely more on the 2D in-game map than on the 3D environment, raising questions about the utility of spatial representation versus abstract visualizations.","container-title":"2025 IEEE Working Conference on Software Visualization (VISSOFT)","DOI":"10.1109/VISSOFT67405.2025.00032","event-title":"2025 IEEE Working Conference on Software Visualization (VISSOFT)","ISSN":"2832-6555","note":"ISSN: 2832-6555","page":"149-153","source":"IEEE Xplore","title":"HeapKeep: Exploring Novel Codebases Through an RPG Interface","title-short":"HeapKeep","URL":"https://ieeexplore.ieee.org/document/11175670/","author":[{"family":"Bissett","given":"Ryan"},{"family":"Loane","given":"John"},{"family":"Morris","given":"Peter"}],"accessed":{"date-parts":[["2026",10,9]]},"issued":{"date-parts":[["2025",9]]}}}],"schema":"https://github.com/citation-style-language/schema/raw/master/csl-citation.json"} </w:instrText>
      </w:r>
      <w:r w:rsidR="00603F2F">
        <w:fldChar w:fldCharType="separate"/>
      </w:r>
      <w:r w:rsidR="00601A51" w:rsidRPr="00601A51">
        <w:rPr>
          <w:rFonts w:ascii="Arial" w:hAnsi="Arial" w:cs="Arial"/>
        </w:rPr>
        <w:t>[5]</w:t>
      </w:r>
      <w:r w:rsidR="00603F2F">
        <w:fldChar w:fldCharType="end"/>
      </w:r>
      <w:r w:rsidR="00110A28">
        <w:t>.</w:t>
      </w:r>
    </w:p>
    <w:p w14:paraId="3CAA3C10" w14:textId="4C4C0604" w:rsidR="00080EC2" w:rsidRDefault="008F562D" w:rsidP="00080EC2">
      <w:r>
        <w:rPr>
          <w:noProof/>
        </w:rPr>
        <mc:AlternateContent>
          <mc:Choice Requires="wpg">
            <w:drawing>
              <wp:anchor distT="0" distB="0" distL="114300" distR="114300" simplePos="0" relativeHeight="251668480" behindDoc="0" locked="0" layoutInCell="1" allowOverlap="1" wp14:anchorId="571C8067" wp14:editId="5CD2A3A4">
                <wp:simplePos x="0" y="0"/>
                <wp:positionH relativeFrom="column">
                  <wp:posOffset>32385</wp:posOffset>
                </wp:positionH>
                <wp:positionV relativeFrom="paragraph">
                  <wp:posOffset>2540</wp:posOffset>
                </wp:positionV>
                <wp:extent cx="3086100" cy="2426970"/>
                <wp:effectExtent l="0" t="0" r="0" b="0"/>
                <wp:wrapSquare wrapText="bothSides"/>
                <wp:docPr id="17714094" name="Group 8"/>
                <wp:cNvGraphicFramePr/>
                <a:graphic xmlns:a="http://schemas.openxmlformats.org/drawingml/2006/main">
                  <a:graphicData uri="http://schemas.microsoft.com/office/word/2010/wordprocessingGroup">
                    <wpg:wgp>
                      <wpg:cNvGrpSpPr/>
                      <wpg:grpSpPr>
                        <a:xfrm>
                          <a:off x="0" y="0"/>
                          <a:ext cx="3086100" cy="2426970"/>
                          <a:chOff x="0" y="0"/>
                          <a:chExt cx="3086100" cy="2426970"/>
                        </a:xfrm>
                      </wpg:grpSpPr>
                      <pic:pic xmlns:pic="http://schemas.openxmlformats.org/drawingml/2006/picture">
                        <pic:nvPicPr>
                          <pic:cNvPr id="1490154231" name="Picture 5"/>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86100" cy="2111375"/>
                          </a:xfrm>
                          <a:prstGeom prst="rect">
                            <a:avLst/>
                          </a:prstGeom>
                        </pic:spPr>
                      </pic:pic>
                      <wps:wsp>
                        <wps:cNvPr id="1234096881" name="Text Box 1"/>
                        <wps:cNvSpPr txBox="1"/>
                        <wps:spPr>
                          <a:xfrm>
                            <a:off x="0" y="2168525"/>
                            <a:ext cx="3086100" cy="258445"/>
                          </a:xfrm>
                          <a:prstGeom prst="rect">
                            <a:avLst/>
                          </a:prstGeom>
                          <a:solidFill>
                            <a:prstClr val="white"/>
                          </a:solidFill>
                          <a:ln>
                            <a:noFill/>
                          </a:ln>
                        </wps:spPr>
                        <wps:txbx>
                          <w:txbxContent>
                            <w:p w14:paraId="10FAA389" w14:textId="32D06A7F" w:rsidR="00266FD1" w:rsidRPr="00856380" w:rsidRDefault="00266FD1" w:rsidP="00266FD1">
                              <w:pPr>
                                <w:pStyle w:val="Caption"/>
                                <w:rPr>
                                  <w:noProof/>
                                </w:rPr>
                              </w:pPr>
                              <w:r>
                                <w:t xml:space="preserve">Figure </w:t>
                              </w:r>
                              <w:fldSimple w:instr=" SEQ Figure \* ARABIC ">
                                <w:r w:rsidR="004768AD">
                                  <w:rPr>
                                    <w:noProof/>
                                  </w:rPr>
                                  <w:t>2</w:t>
                                </w:r>
                              </w:fldSimple>
                              <w:r>
                                <w:t>. Visualisation of a codebase in VR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71C8067" id="Group 8" o:spid="_x0000_s1030" style="position:absolute;margin-left:2.55pt;margin-top:.2pt;width:243pt;height:191.1pt;z-index:251668480" coordsize="30861,242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8v9ZUQMAAOkHAAAOAAAAZHJzL2Uyb0RvYy54bWykVcFu2zgQvS+w/0Dw&#10;3shSHNcR4hRusgkKBK2xSZEzTVEWUYlkSdpS+vX7SElOEwdNmz1YHpLD4Zs3b8izD11Tk52wTmq1&#10;oOnRhBKhuC6k2izo17urd3NKnGeqYLVWYkEfhKMfzv/+66w1uch0petCWIIgyuWtWdDKe5MnieOV&#10;aJg70kYoLJbaNsxjaDdJYVmL6E2dZJPJLGm1LYzVXDiH2ct+kZ7H+GUpuP9Slk54Ui8osPn4tfG7&#10;Dt/k/IzlG8tMJfkAg70BRcOkwqH7UJfMM7K18iBUI7nVTpf+iOsm0WUpuYg5IJt08iyba6u3Juay&#10;yduN2dMEap/x9Oaw/PPu2ppbs7JgojUbcBFHIZeutE34B0rSRcoe9pSJzhOOyePJfJZOwCzHWjbN&#10;ZqfvB1J5BeYP9vHqn1d2JuPByRM4RvIcv4EDWAccvK4V7PJbK+gQpPmtGA2z37bmHcplmJdrWUv/&#10;EKWHwgRQareSfGX7AehcWSILtML0dJKeTLPjlBLFGkgfbuF0chJEF3YG534rC6ndaP7NEaUvKqY2&#10;YukMxIs4wTt56h6HT85d19JcyboO5Qr2kCGE/kwoL5DUi/BS820jlO+7yooayWrlKmkcJTYXzVog&#10;K/upQD4cHe2RkbFS+b6FnLfC8yqcXwLHv8AecLN8vxBBP+IMGTnI7m1CS9P0+H0kci8XcGidvxa6&#10;IcEAVmBAjVjOdjduQDO6DJT2ACIy4AkNgFvIjexhdMDfHzXabcWMAIQQ9idlZMfTyelsPt8r4y50&#10;00fdkVjswTv0JPEdpgcRhPlfMpals/lJFllh+csNejKfTv8XbSiormUxai3weVFbsmO4X9tKehHl&#10;+syrVqEMSoddvSrCDPp7TChYvlt3sXOyECLMrHXxAA6sRjFxwzjDryTOu2HOr5jFNY1JPD3+Cz5l&#10;rdsF1YNFSaXtj5fmgz+KilVKWlz7C+q+b1m4E+pPCuUOb8Ro2NFYj4baNhcamaJyQBNNbLC+Hs3S&#10;6uYeL9IynIIlpjjOWlA/mhe+f3zwonGxXEan/mq5UbcGF1IaJRt4vevumTWDmD3q+VmPgjrQdO8b&#10;WHZmufVgOgr+kcWBbog7WvE9gfXkwfp5HL0eX+jz/wAAAP//AwBQSwMECgAAAAAAAAAhAPTHgcoP&#10;rAkAD6wJABQAAABkcnMvbWVkaWEvaW1hZ2UxLnBuZ4lQTkcNChoKAAAADUlIRFIAAALmAAAB/AgG&#10;AAAAnTxqMwAAAAFzUkdCAK7OHOkAAAAEZ0FNQQAAsY8L/GEFAAAACXBIWXMAACHVAAAh1QEEnLSd&#10;AAD/pUlEQVR4Xrz9dXwU+brtj+8k2ODuMIy7uytucRISIEIIcVfiDsQNCEETSIgHd3eXQWYGxmfv&#10;mdl29r333H/X77Wep6q7E5i99znnfn9/fF7dXV1V6e5Ud70/q9aznj9UtnyBiuYvULrtGipbrqKi&#10;5QbKm2+grEkH75c2Xe/yuGTbdZRsu4yypisoaryO0qYbKG68juJt11HWfBXFjVdQ3HgJpU28vS6j&#10;qPEaihsvy3Y6rsh+uLyokfvh4H0OLr+OooZrKNx6SUZRw1UUbjmPwi0X5L6st/WyPr/lIgq3XpbH&#10;8pxsc8VYn+OcZVtZv/4Mlm8+gxV157Ci7gJWbrmEFfWXsHLrFSzffFqWFRrLlm88heWbziJ/wykU&#10;bDwr26zccgHLN5837l/EirqLWLn1KpbXnUfBxtOyXe768yjYxH2dx4rNp7F840msrDsj9zNWn0bB&#10;5vNYWX8KK+tOYWU9tzuD/PUnsHzTSVmHrzlvwxlkrj6FvI3nUFh/Gss3nUL6Kr1dvukM0ledQf6G&#10;08hbd0LG8s1nsXzzOXmteetPWZbnbzgh+7Zdt2DDGXlNeetOIXPNadmG68j6XHf9CUz3OYN+Y2th&#10;N6AMdgNK0WdEJT5x3obUqsPI33Dcsr5ucxx5Gw5hWcVJvO92C30f/w52Q1tgN6Acdv1L9HZAqd63&#10;jFLdt9wvwvPv1iGt8giyaw4gu+aose9jiFp+Fs9P+R49xt2D/eBG2PUvvn977ltGGewGVsJheAsc&#10;xv0Ah7Hfwn5Yq/U52bZIb+V9mX/fGAPKMO7ZGvgldCK7Zr+MrDX7kVx+GMnlu5G+ejcya/YisYzv&#10;dRdSKncjpfII0lftw7KK/VhWcQDxxYfx8rTv0WPi3+HA1zy0Tt//8D1wGP8Tekz4DXbD99u8D/27&#10;1vu8LYfD6AtwGP8XOIz/KxxGX4HdwFX6nIxi2A0qhd3AYmOUyK39wCIMmVgFx6UtSCjdgWVVu5Bc&#10;uRuJZQeRVLEDCSU7ZHlyxU4kle9AcvlOJJTsRXL5Liyr2IGk0p1IKD6I5PIdSCrbjmUVOy0joXw7&#10;Yso7kFihy5PLdmBZ+Q65z31HVXQgsXQ7Eks6kVjcicSS7Ugo3o6Ymv2I2nrCZhxHVMNxRG49gdDG&#10;cwhtOo/QbTrCWy4gvOUSwtquIaz1qt7vuIrQ7V8grPU6Qju/QNgOjpsI3v4lAnbdhP+BuwjacweB&#10;B79CwN5vsWT31wja9TUW7/kafse+g9/RHxFw9Ht53pfj8LdYdOgby/De9y189v0Av313sWjvV1iw&#10;7yt47/sS3ja3XnvuwLPzuox5Hdcxr/Mm5nXcgEf7ZXi2XoBn63m4bz0N9/pTcG84CefNx+BSdxIu&#10;dccxr2Y3XMs74b66E66V7XApb8PMsjbMXNkEl6IWuBRug1P+OkwpqMecvFo4Lt8A14YzWHD8VwTX&#10;7EBkQQMiC5sQXrgN0cu3IXZlE8LzWvD8J7fR++GfYTekAz2HlGH8s+VwDW9B+IpWROQ3ICKvAWGy&#10;bTOiChplP9ye9yPytyIyvwHhuVuMZQ3yfETeVoRU74bfoe/gdfYf8L7wn//euGjcXv5PuB/8Dh8W&#10;NOOV6Eq8FFnx/3S8H78aQdl1CM3dgrB/MkJzbB/XIzxvM0KytyI0uxnhOZsQmrnhvm1ku+x6BGU0&#10;yecQmrPR2NdmuR+UuUVGaM4mROTVIzJ/K0IzaxGaWYPQ7Fpj20ZEFdQiNGe9rBeSXYvA9K341OMM&#10;Bj/9JzhM+CscJvwF9qMuwG5AteU3zGHoejiMu4OeD/8NPSb8BxzG3oXdkK3W34bBG2E/5qY812PC&#10;P+DAdSb8GT3G/xU9Rn0Ju4Ebjd8147dtSCscxn2PnpP+pr9DY+7BbnAz7Acav4MDSjHy8SrMC1mP&#10;yPyNCMupR1juJixMaMCzn1xHn0l/1b818W/o+fBf0GPiX2V/9kPbjb/B33L9PX/ytUp4R+rnGZqz&#10;QT6vkIy1CM3eZOzX5jPOqUdo1nqEZW9AWNYGhGZttGwTms3PjJ81H29EaPZmhGauQ3ie9X8QllMn&#10;z4flrMfC+CY88f4X6DmRn5l+bvxsekz4M+xHX4f9wM1dfucnvFKO+dF8nZsQmlPX5TXxGJGRXYeg&#10;1PUIyebr4nr8u3q7NL0JYTmNcnyEZnc9vrg/rsfHEXmbEZa5FeHZW+X16vPrjP1wv8ZnwtucejnW&#10;InIaEZLZ9Vjk8sj8LQjJqEUw/6Z5TBvb2f79iNxNCM/dbPOYn9Vm+Xz5+Znrhufxu9D179j+vem+&#10;RzH48R/RYzw/Sx5jf9fjTD7bv+uxN/7PsB+5H3YDq43zOj/fSjmnOUz4FT0f5rHDc99vcBh2pMt5&#10;dsSkMnw+fz0CM7fI9yd6eR0iC7YiPI/3+d0xfof4+1TQII95n79n/K0ynzcHH/P3LGq5/r7Jbb71&#10;d4635nJ5vEIfx6zQ31FzRBY1IaKoWe7HrGhCcGYz3p57DX0e5Xv/O3o8/Bc4TDTuyzCPub+iB7+z&#10;E7nsP9Bz+EnYD6iU8zCPvR6Di/H8u9UIydqG2ELdf2yh9e9yxBU1I764ucvyP5hgXt50A7xP+C7d&#10;dkOW8XFRx1WUtBLEb8g6CtPXUbbtOkpbr6Og8wqKjGUrWq9iRRuB+xrKmy6iovmKwHpJ40UBaW5T&#10;sk3vc33COQHehHfeL2q8bAXzxmsoabyg6wukE7YvoqjhnO5TYJ0QbQL4GWMdgvgZFG65rNBeT9A1&#10;AH3rBRTWE6gvY2XdWYV+mQRwX9zOnAScw4r6i8jfeAYrt1yR9QXE688LlC8n0Nfr3yOw63qXLesX&#10;bDqn6xHsN54UiF2x6SRWbjmP/A0E9DNYWX8RadUK6ys2E8hPorD+lKzHiQNBW6GXz51CatVpxBcT&#10;xgnRJ5G99pT8HROOzXUL153FinWnUbDxBPIMyLZdx3bk1J5Adg0B3WYfG07Ia3ELO4P+43hy0C9W&#10;jyHleH3yFqRUnjQmELzV/efWHkbBpqNILD2N992uou9j39iAOX8cjS+w5QfdhHTzfhFe/bQO6VVH&#10;kV1zHCmVnAjp64nIP4NnPr2HnuO+gcPg5q77ML7wDoMMODdOZPZDtsCB64/7CfYjdhonJNu/bZ6g&#10;jNdkuS3FyMdWwSus3QDzQ8hff0wmHFlrDyG1apeMZRV7kV1zGHnrjyBz9UGB94xVHAeQWHoUL0//&#10;3vhxuge7IXX6GZpgPt4Ec5vXMLAcdgPLYD+4XEaPIRXoM/ECej78ZxkPPXwFA0etwcAxFRj4RCUG&#10;PVeOIS+VYfDLazH4xRoMfKICQ14pw/C3SzHhs02YmdaGyNJjiGo4hagtpxCz6gyimk4hapt1xKw+&#10;gaSyfQLhBOyUShPAdyG8ogNJ5dsV0Eu2yyBoE8YJ7HzM57hNksD4dsSVdCCBQF7cgcSSdiQWb0dU&#10;zWEs3fc1Ak79Ct/jP8Hn6A8yAo7p7YLjP2Hhqd/k1jp+xsJjP2LRkW+w8MhdeB38Gl77v4b33q8w&#10;f99XmNd5A/Par8twb78OV95vu4L5Lafg2XIabvVH4brhEJzWH4LTxsNw2ngUrusPwaO6Be6VTXCv&#10;aoZ75TbLcKvYBteVDXDO3izDKXsj5i4rh2N6DeYuK8OcjFp8klSMWfGFmB1fiGlxK/Bp9HLMDM7F&#10;jKAMzFyahlnBmZgRkIbpASmYtjgFHy5Kw1T/FExfnIwZvnGY4R2Fqd7heN89Cp/PC8VU71B87B6J&#10;zzzj8anrUkzxCMXnXlGY6hmGT92WwLm4AQuO/YKgqk45YUav3IYomx/z0JwmPPfJLfR++BfYD+tE&#10;j8FlmPhCNdzCWxFd0GqcaAna7QjNbrGcnOQEJyd8veV65kmKJ0Z5fvUeLNzzDdyP/f1+AP83hvPO&#10;b/B+ThNejrofrP+ng2C+NH8LggsbfxfOCU2BqS2IyGu0Wb4NQemtCM/dhuCMBixNb7hvOwHtjLWI&#10;yOUJvQFhmWv1M8klaNYgJHuLDHN9AcbsTQghXGYTuuoRkkXIIMxxKKwFpjfi03lHMfjpHw3Q+bsN&#10;mOsJ3GHoum5gfg/2w7ah55AinYQ/EMx/Q48Jv8B+9FXYDTLB3PgNJJiPVXFABYLvZZntb86oJ6ow&#10;P6oOkfmcXKxDSOY6LIhvwvNTrqPPI78KeHASQdDqOf6v6DWScG8II5bfyxI8/UY5FkXbTmLqEJKx&#10;CiFp1V0BmM8TxjNrEZ69Tic1hG/zs8reiJD01bKMn/PStBZE5NYjJJP/r20C9IRUAf/sOsyPbsaE&#10;N780PhOdRAg0Tfwz7MfcNj4Tvlb9vX/qjQosjOk6ISP4hmbUICK3DqEZaxCVz+8NQZqTg/XW152z&#10;Rf63oRm1iMpeawC3cRzkbkZUwTpjArgF4Zw4ZG1CVEGTHEPcd2SB/h3CsmWfnLhk1SI8twlLU7Yg&#10;ON369zh47IVl1iA4pRLhOQ0GmNchKns1QjPXKrQS6vN4zFmPYdt9dF8Wnb8ZMXnrEfEAOOffm+q9&#10;CyOf/Q49xvM4/YvleHWQY4HAbYL5LhHAeF7Xc28l7EYcl3Obgqsen/bDD3QRvoY9UolZPo0Iztwm&#10;f9MEct4ngOvv0Db5feJvFh+riLBVwNx8nfydsoVr+W3j7xqB3diW++Zy81ahm+JG431gHs19GGBM&#10;MF+a3o7XZ9xGn0d4PPF9/2ZMqnn7F+OYI5DrJESPu7/BYQQnIlWwl2OuCL2GFOGVj6rkf9UVyAnp&#10;zYgrakJ8UTMSSluQUKLgHl/SrGDOodCtini5KOSGSt5yHSXGYz5X3HgNpQLd11DWfAOFzXysz5W1&#10;3EBxs0J2adNVAXQ+V7LtKsqarqG8+SLKmgy1WxT2yyjddhElVNIFyKm2XzVA3lTQCfomnF9RUG/g&#10;ulcMZZwquDG4nFDdQCWdUH5eFfSGKyjk8q2Ea1W7BegJ7FsvCtwS0qmcU7ku2ERgvyyPudy6jarg&#10;yzcTyql4U2mmKn5RIJ6KuIytl0R5FzjfpCr2Siry3P+msyjYaCrlZ5C/iX/nouwrb+MFpFWfFqVc&#10;oH7TKZkMUIUXuN5wHnnrCfEK5lyHzxUQ/DdQSVeQL1h3Uga34XOE8+WbziF/Pfd3QaDaAuLrue0J&#10;ZKw6KYMwXGCAuUfkeQya0GkF88HleOXT9Uip2IcVm08gd91hpBGk155CxuqTyFl/FJk1JzHd9zIG&#10;PvU97Ibvgt2ACuNLaSoXNsq5CaXyI1+MR1+uQczyncitPYbsGr6+4zJiV57GKzPuwWHcj7AbytdD&#10;pdk8Odgo38aXgRDuMLQJPSb+Eb0mfoseI9pgP6gE9oNL4TCkDA5Dyo1bTjb01mFoBXqOrETPoeUY&#10;/cwaeEZ2ILP2MLLWH0f62kNIrj6A9NqDiN96AinrDiK1hstOIWXNYSRVH0fKmn2WEV95HB8Ff4mJ&#10;n/+MiTO/w9jJuzDm01pMmH0ZE52+x8POP+JRt8t4xqMFTzu24lmfFjzn24JnffX2xbBDeDnmDN5e&#10;9h3eTv0Nb6X8Ca8n3sa7y67g3ZTDeC3pFF5LOYV3c07gs4oL+LTqC3xSfg2fVl/F52uuYnLNTXjt&#10;uIPAPfcQeOQbBB6+hyV778GXt0fuIeDIdwg4/jOC9n6H2NpjAtjJlTuwrHKnwnnlDiRU7ERi6UEB&#10;9vjyTkSXdyK5nEr5DkNpV5hPKt0hAM6RXGaAfHknEsvaEV1zCIF7voT33rtw2XwSTjX74FSzV4YL&#10;b9dw7IZrRTPcyhrgUrQVzrl1cM6th3OOAvKUjA2YnrEeTpkb4JixDnOSyzA3ZQ3mpKwRUJ4Vv1JH&#10;VAHmhOTImBWUhZmBmZYxPSAV0xenYNqCVEz3TcB0/wRM9UnAp96JmLIoAR97ROGjhZH4jM8tiMP0&#10;BbGY5hWBj+fFYcr8SEzzjsbn88MxjcMrHFPnh2OyZximzQu1jI+dI/CZSxg+dArHZLdQfO4aiqnu&#10;oXL/Q8dwTHMPxhS3IHzmEoIprksxzT0In7uFyPMfzAnCu7PDdRu3pZjq7g/Xws2imIes3W2cSJos&#10;qjdPKiHZ2/D8lFvoN/4H2A3tgMMggnk53MKaEZG/TWF+OU9CVMv1ZKdD1SXzBBVZQAWwDcGZbdbn&#10;V+/G4v33MP/s/74Puv/luPSfcNv3LT7Ib74Pqm3HfwfaX46qVDAnxD0AQILStyE4rRaRVLPztiEs&#10;s1ZBiCNzPcJztiAiewMi86mIb7Oc6M3Bk2do+hqEZXP9tYjI2YTwrFqFNxv1l4AUlN6E8JzGrvsg&#10;MKav7fa66gUq33c6jn6P8mqZQqT9qEsWMOfv1YDR69Hn4S/Rk0o1T/BjvoLdkHrYE8r5uzZ4kwHm&#10;hACCgap2nLTbj7kl4K5gbkCQCebG39PfzrYuYD7m2XJ4J65FRH69wnBWHRanNOPlKRfRZxLB3KoO&#10;9pz4G3qMvgG7waaKb4otBPMK+MZuNmDP/Iw2IiK3BkvTmhCSuUmAOzhzK4IztiE0uwGh2ZwgbZMr&#10;DPzbwWk1CM3aZJng8OpDSGadgGlUDhVsAnA9wqmqU0XP3Qqv2BaMe/2uoZL/hyq1E/+OnhM5Wbli&#10;fCbW88Pzn1YgII0KsqrjVLH5PwtOXSOvhapzWBYBm6+fkyqFb36XwrL4d6nqb0Y41xPA1vcqKrSo&#10;1fqYnwNfX2jmekRkb0R45jpEFVA957HYVemOKuBx14hImUSrEs7JIScwkflcXo+ovDrLJFrV8M2I&#10;5DLzsWzbdaLJ1xyU3oywHIVafZ1bZKITnlunKrRlnwrF4bkN+NzrBAY++Yuo5IRxUYMFyk0g/Qcc&#10;xv4Ie1N0swhvVbAffVmv4Mj/4m9wGP8L7Ifvg/0AHuN6vh/9RAWcl1D9Vpg2r97xu8fXJ5DdRTFX&#10;1dv290t/u7ZZbgnp5vPmsgetawvi/3y0IDC1Ay9MuYNefB/yvnXSp5MUE9B/g8NEPscrSn9Bz0l/&#10;hsPIHV0EwN7DyvHujE3y+x1X2CpwToU8bmWrPI4vakNCSSsSS1ssyjlvVTGnfaVFVXJVzC+jvPmy&#10;RTVXRf0SKlquo6KZ611DRfNFlDersk0VXQHfVlW32lKsVhdzmQK7AjwfK6zzPmFeH5sAbwzCNUFb&#10;LDHXUNJwGcUNF/Q+t9l6Xq0toooblhYZqravrL8sEEugLtxq2GK2XkDR1iuG8k0ry1UBa4H6Bi7n&#10;vmh9OS0gvYIWEkI2t6cyv/WKqNeirFPF3kBFnJB9Fiu3XlZwJvRzv/UXBOoLNp1HShVhm3B+GisM&#10;NZ6PuZ+sGkIu1fTzWEmFvo5/+zSW1xnqfd0pmVQQzGVsOI38jRdlGwI7QZxwvXIz93dBbS02aviK&#10;+ssWFZ2qfO6GC2JlIaxzEMplPQHzcxgycbuocfxSOQwqx4sfrUV8cbtAeeaaA8hZS0vLSeSu0+0J&#10;+u4RlzHkue9hN2KfgLl8MQdQ+bGBcflx50nC+HIPKMPYx1chIrdTbDK5tceRs/YoctYeQErFUXwy&#10;/0v5sbAbvtdqARnIfVl/eO0HlaPPmEqMeGY9Rrx0GKPe/BPGvX0XY9/cjmGv1GDUB3UYO7kJY6fo&#10;GDelCU9Oa5Xbh+c24wXfNjzn2oa343bDc91phG2/iojOq4hsP4fQ7VcQsuMGQvfdRdieewjfcw+h&#10;u75B+N57iDjyHYIOfIPIfXcRQRA+9D3c2n/CjLo/Ynr9z5hW9w3mtH4Jx46f4LTzr3Da9Xc47foN&#10;ztvvwrnjLpx3fQuXPT/DZc8f4bzzWzjv+gYu+36G696f4LrvN7ju5fIf4LLzW7h03IBjy03Maf8W&#10;s7fdgkvrVcxtuIw5m89bxrQ1Z+C05TzcGi/AreEsPOsOwqPeGHUH4bZuP9waz8H3yA+I3nxKYDqq&#10;shNJlaqAmyO5jGq4QjitKlTTuTy6ohOxpZ0WKwuB3VTQ5bZsB+JW70XorutYuOdLuJW0YbZ/LqYv&#10;SMVMPx0z/JZhmk+8jJmL4jFjYSxmLIzDdK8YzFiQgBnevB+FKfOjMHV+FKZ5RWOaVxSmeRKQIzGN&#10;ywjHxpjuEY5pHmEypntGYppHBKbNIzxbAVpAeV4oPlgYiSkGNMutawgmE5xtQJuDz0+12Zbr8tZ2&#10;Hdt1bfdpuz6X2b4Gcx8feUfg0/lhmOrij8kuQZjqHoypzovwoVskXArrsfDonxFRdlhOoDyxcPAk&#10;JCezvBa8OO0O+o/7AT2H7obDoApMeL4abmHbELVcf/jNbWKME4556Ze3vKSrz/NEqENBvQERq/fA&#10;/9D390P3A8aCy//3vmWmYv6KwHf5fYD93x20xnwQv0qsLLYQYoJFVIFacniCp+LNS+QmzFDhFHVO&#10;AKkJQWl1aqnovh8BmhZRKIMzWh6oQArk5DYKrBGcogn0BCqCnI0iqvvbiNCsLfjE/QgGPfmDcVKn&#10;Ym4Fc/6+Dn2kHr0m/SBqryrmX8JuMK0Y5iXxrXAYQ0X97wa8/9lQw3+Dw+iLsB/MfdmIFYaVRf+e&#10;AfqDmgyQKhXgf+q1CixNXS2vnYAclN6IJanNeGXKVfSZRLWUQwGk58O/wmHMNdgN3gL7ASVwoH1O&#10;rvSV4YWP1yMghcqk2nfkvcvnQZClSr5R1fPsOoRkbpTPjSC5NL1Z/i4nM0uWNagiLdsZE4X0VQiT&#10;CREhWf+PhFGCOSdPXjHNePTtO+gpNgLTcsHP5Bf9fG2vIgwox0ufrcfSjA2IWb5WrmpQfVZbCEGV&#10;qi3v2/z/jNdiHhdU8HnFRSZwNuq3gHW+8fo4OcluxpKUdixN2YDAlAY5lkxo7z44GaD6LdYzGVsR&#10;k1eLiJyNWJrWirAcQicBVo/D7scjP4ulqXUWBdryujPWIJJKcQFV/jWGZU0h2FxPvusWON+KwLQW&#10;vON8CX0fI5T/qp/nw7Rx2AxC95h7cOCVExswtx9UDYcx19FjvGkp+jscxvMqDa9wW8/RY58uh0cY&#10;ryYoNOv3Vi0m/H7agjlfrwzaTwS+dRsTsvm7ZgHw++D6vz+iVzRhYVwbnnj/NnrJsWVOTGxtLfxO&#10;8GqSXlGyWL2G8Ttmtcz2HlaKD+duRXwhAbyrlUWWFXcgrrAFCUVtchtXaKOYV7TeQGHnVQPCCd4K&#10;4CaUc4g9hc8ZAF4pkK5KO4fC/WWUNtFbToX9Esqbrso2RU2E6eso3XYdhU3XsLyT66ilpUSsLLST&#10;XEPptkviPy9tJHDTh06lXCG9dBvV7ysK2rSfEKr52PSkG8o4Qbuw/qwAukK54TUXmKaabgD7Vu7L&#10;sMJspUf9qqjl9I/r+pdEgRYLjajwV8WDTpuK+ssV4AWcBdytlhfxmdddEEheUU9LiwKygvoZFGxW&#10;NZ4WltTqs2JrIVQL/FvU8LOirstEoO4M0qrPilouSju96oTu9adQWH9BPeyb1PpBsOZYzvuGhYZ2&#10;E8K4qZCLXcWAc3NCQajme8nbeBK5hnVmccpZTHhuC3qPKkeP4RUCvc9/uB5hK/cilwp/3SkU1J9C&#10;2tqzSF17Fnn1p5FScxSeiZfx6Cffoe8ThzDgiVqMfGMdxry2DoOfrUbPYapqd1XMFczHP7NawDx3&#10;HYH8KFKr9iJ77SFkrz2JyQt5yfKvsBu+zwrmppo0oBQOg0sw8q0avBG7C1PKL+Hzih8wve5PmFH3&#10;I2bUfYNpm77E9LqvMb3+Lua03IVj+9dwbL8Lx5YvMaflKzhu/xZOHV/Bqe0e3Hd/h0UHv4PfiT/B&#10;/8j3WHzkO/gf+xH+h7+R4b3/Hrz234P3gW/0dv9X8Np1A/M7rsrw6LgO56brmFH3FSZXXcTnpcdl&#10;fFZyAu8VXMHb+dfxTu5pvJPVJOPNZc14PboVr0e34ZWIjXgxbBVeiliFF8Jq8MT8VrwYvB2PuLRg&#10;0tw1mDS7CI/MSsOkOavw8KwcTPokFhPeTMb4N6xjzIuJeN0xFbP9V8IxMBNOS9IwOywds4LTMcs/&#10;BXP8szEnowkLO+8gauNJG8Xcamehf57quCjkZfuQWHpIfOh8Pr70IBLL9ogfndtGVraLik5IF/W8&#10;dBeit5yG78G7cF21B7OXZmGGZzRmeMZiukckpnlGdwFm3pfllmURsv50jyhMmxd+HwTfP7h9FD7z&#10;jsaHCyLw0YJIfOJFMLfuU/evoE3biOX+fft68CBcvz83XGDb3OZB2xO6P3eMxmTXMHxgrG8L6Z84&#10;h+EjJ31PfB2yPScF7lTPQ/D+XN4GwGnlZiw4+WcE1e6zgrmcNAxAp8f8szvoN/Z72A/phMPAMox/&#10;ogI+EVUWRdxWYVflyPCWi9dc71uB31TYG7G0chc89t67D7jvG+epqP+frssu/Sfc938rHvNXI8rw&#10;ckTZfYD93x1vRFdgTnwVgrMJ2QpEhPHwPL1srVcJGkUlfBAIiYWHNpMMVUX18r+CmXV9qu0NCKOl&#10;hbcC27Z+ZL2l31iAK6NGFE3CJcFT19FbwiRV3qCMbfhk3jkMevoXiwptP/oSHIbQo1sEh8FV6D1i&#10;F3o9/Efj0vh/oMeY2+g5ZCPsBxbDYVAxeg/bih5jv1Qwf9j0+/4mEOow+jzsB1fZ2DYI5m2qmNOG&#10;MumvcKCqPnCd5Wqjw4BiPPN6DQJTzUnFFoSkr0NA8hZDMSeImEBCZd4E83qrj52K4JBSvDm3GoF5&#10;m0U5NkGWn4Wo4DagrdC+XlRvDl65kCsZVMmz1IpAiNR16wwopz2oASGZTYjI2YCgtE0ISG5DSFYz&#10;nANb8PDrt8VjrgqvgmOPCb+qVUjer7We6Nl312NxMv+O6Sm3AVweM6Jo6/9OLSmcVBnHikA0r8JQ&#10;ra8Ty4tcIcmqR2Bqo4C6vmb1zlPtlklw/jadSHSbsOlxxWOx1njcjOBMetiphG9GFIFVJgt8XaYN&#10;xlTJ9Tikwk3wVp81vwcGcAvsGt+HAh7zanXh8c/txatt2EPUJqITdl6leMf5Avo++kc4jNf/u9ig&#10;LFCqdhaHMd/CbogBoJar1qtg3wXMWRv1HeyG0PpktbJMeK4G8yPqbK7amRNptZyYv0e2lhRVzVU5&#10;N3+nzPXke89l/yVF/J8PgrlXzDE8+s53Mukzjy3L8WUcbzox5tWkv6n1Z9x3MnG12mWLMGBsKaZ6&#10;6oTD9JFTISeEE8wTSwjkzUgo5iC8t8i6AubVHTcFrAWuW6+jsvUOqtq+FDAnTKuVRa0uZgGoAHrr&#10;1wLcUgzadg1FHVdERedjquMEdAL+ys4rKKENZptaXqjOq2J+RWBc7THcPwGeywjm9J+bijnBnMsI&#10;15dQ3HDRWPeyDIF3AXCjuFOgnKq5wrelKJQAbxaLGusKyHN9QjaVc1HJ1ZdO5Vv3oUMtLVSzaWXh&#10;fmh1Oa2WF/rZxf7C/V1GoQHb6m9Xv7qANu0pcp+WlNOiNJvKtu1QdZ1WGS0GzRNoPoVsWlM2nhII&#10;ZgHnys2XkbfpJHI3nkbm5rOWkV1/CjkNZ5DbcB65DeeQ13gOeduuIKvuLHIaLyKn+QZymi5aR/NV&#10;5LbeRHzndaR23EBe2y2Er76O18Nu4ZXI/XjaZxfejN+Nj3MPYWH7Fwg78D3C93yJxD3XEbPva4Tu&#10;/x7hB7+X2yW7fsT0Nb/is9LvMb32MmZu/RozNn+Jt1KPYOhrm2wuueqPu/nlHv/MKoTndiBv4yFk&#10;bziOxFL66o8hs+YoZvjeRL/HfoX9SHrWdDbKwgp6MHsNLcLAx6vwZtI+uO37CXObbmJ2/VXM2nIT&#10;MzdcxswNFzBt1XFMKTuMyWWH8OmKfZhW2ImP83fh7ZRteGvZFnyU3oDXY7fg5ZCteDV8Ez7L2gSn&#10;kla4rKiDW95ay3DNqYFjUrUM58w1cEyshmNiFebGV8I5phjO0UWYE1eBF51WY/SbjRjx+gaMejkD&#10;wx6PxdDHkzDk8TXoM2kL+j28HAMnLJYxYPxiDBino88IX/Qa4oOHRvmh14g49Bhegt5jV6HHsGL0&#10;GBiKHv0Xokd/b/To74Me/RegRz8vOPTx7jJ69luAJ18OxmSXcFGSZXhGYOZ8A4znhWNWQjm8tt/A&#10;0sZTSKjcbgFyFrhyJJQckcJQc3liKb3zBwTUuVyWlbBIdDcSS7XQk2p5QukeRG64Av99d+FWux+z&#10;QvIwYz6hXMd0z2h8uCgakz3DMcMzCjOobgt883VGYqpHOKZ6Rsr96R4Rcsv1dJ0wgeHJVMYNGLcC&#10;fTimzgvDR17h+Nhb92M+N0UUdPOxCdER+MwzTEDeVMUnm6DcDbRNFXyKWyg+8wzHBwujZJtP5vNv&#10;cQJgs/68UHzuEWZZX0DdNRTvO4YLlH9gWF1st+G6fP4zV1XvP3T0wyfZm+B19q/w2XjUoghFGAVK&#10;cSvpn26V4s++Y3+A/aAOOMgVp2q4htN/TV+mVWGK4gktz3qCM9U5nuDMkxFPgGEEo4IG+FfuwLx/&#10;Bebn/ze8ztKDbgPmLABl8ef+H/BBQYuhlqti/mJ4uQzb+7bj1dhKvBpb1WXZG0nVeKmb5eXD+FUI&#10;MVRKnpRDsgnItOtsRcLybYhj4VZGM0LSay1gFGlYCwiCBBi1DJgQXS82C1oD+NkQTtUKQ2/5VlVt&#10;s2rlc6T9IjRLFdOQ9A1iC4jKr5PXQttAaFadbEv7RVj2Vikgi2bxXlYzPnA5jv6Pf6e+cCpuoy9a&#10;iz/7l8NuWCccxv+sJ3qC9NhrsBtUI7+TDkNKMGjSFjz0yFcC2ibca1Hmb3AYdQ72g0wwN64eDtsN&#10;h3F/FEuB7o9gzkJ+o9h0YBmefb0aQWksSjRU4Zx1WBTbaCn+VCAxivn4mgXMzd9v3c9DQ8vx0ewq&#10;hElBrFWNFZ9/WpN8RgRthV9CegPCszYJZIdmNcnnxNvA1DaxuCiwqjUkJm+t/F/kClHOJkTlrpN9&#10;BabRAtOMuYFHMObZbwQG9bWqDajnxD/BYdRZUXHN80yPQSV4bfI68fvbFj/S8qRXSbYhNH01wrNo&#10;O1FYFOsMvefZmwVigzNZo9AoUE6w5SQiOH2t/O854Qs3gJxqd1jGakRQ6c9sQ2iWdaJICxVhOUIs&#10;Uiw21eOEEC6edBZrGmBOOxWPXb2Co2o+QVaey+Hx1oLI3M0IF3uN+uVlkp1bj9gVtMGwoHQdgtNb&#10;EC2TWK7TgLDsjYjJ2YTorE0Iz6EFicBej+C0tXhrzgX0n/izWFL0ikk3tZg2rDF3ZIJGb7nUbvFY&#10;GFwvlioTzHnc2Y+1AXPjuHzktWosiN2sgsFK/v5sFCuV/k7pbxMh21YdF1DvppibHnPZzhAgugP2&#10;f3fErGyBS8hJjH7pJziI1551XlTKOUE1i6L5/ePExVgmivk92A3ixFU/E/v+RRg1qRpOgdxvM+KL&#10;WsWmQtsKIT1erC0tupyqeXGrqOpUzS0ec4HwtuuinBO6q1pNG8sNrGq/hcpWVccFxKmQUy0Xz/l1&#10;i2LOIVYYQ0VnEakJ8oRyE8w1BYawTxvKVVXdDaAvEdVcoZzFomYRKIesL2q6aXPRBBgpKN2qdhRV&#10;1hXKtRiUEM5CUNpgNOlFVHBTKRd13PCmE9JFHTdUdwF0A66ZoFLPba5oSouoyvR307dNm8lp5NNz&#10;XndGrTObLiOHwN14GfkN55Bddw65DVeQXXceWZvPyrKC5mvIqj+H3G0XUNB2C/mt3UbLTeQ3X0Fu&#10;y3XE7rgmwBy98zoyOm7K48yOO4g+8A0yd99Ays6vEXL4ZwSb49BPCD70M4Jk/ITwE/cQfOgHBB/6&#10;EQGnf4H/ub/fP87+Db5n/gr/i3/Dkqt/g/+lP8Pz1G/wOPWrjIVnf5GCNL9zv8L35K/wPfELfI/9&#10;DL/jOvzP/BG+x3+G9/E/we3gz3Dq+BpOLV/AqfkKXPZ+jbk7f8IT8/d0S0ix3h81qQpBqe3IZRFp&#10;3SHkrWch6AGkVx/FLL+b6P/4L7AfedC4fEbrCkcpHhpfgie9dsBl5z3M3HQC4z8pwPCnkjD4uQoM&#10;fr4aQ5/JweAJYeg/Khh9R/ig7/AFxliIAaOWoO8wb/QZ4g2Hh7zQa6A3+gz0wDNv+WK2dwycFiZi&#10;jnccZsqIFbid5RWLWfPjMcsrDrO84+R5AU8DImd4ROGZ1/PRZ6iRSNMnAnY9vWHXO0g9pYMrYNc3&#10;E3Y9vWDXc/7vDG/YPRRtnGxrYddvOex6B3ZZx+Gh+XDo2327+ejxkBeeeCkYnztTKVYgnukZ0w3M&#10;y+C+4zYCOi8jYZUVwBNKjhpwrjYW09ZiJrMksfjTsK0oyKtqLqNiB+I2H4c/j5eWi3CMzsfM+TGY&#10;4RljgWK5lYkCoZyqOIGZgM0RgcneMfhooQHxBpjr0HUI3+8vYpGkCdkEfHP9SHl+mrG+wLpHGN7z&#10;iRZLTFeVXiHaHHxMa8kn87utY0CzCdO6fwVz220tkD0vFO/5RArk2+7DHKbiblHSuz0/1T0E07wi&#10;4bKyDgtO/Ibg2r0WxVzUcuPkEZqtxZ99Jv6CHkP3wmFgOcY+UQmXqDWIXtFiQClPVi0C8hw88RPQ&#10;Y1bwRNCOuJVtcsKIXdEmqjN920GlzfBfvx+eh3+4D8S9z9uq4/8H3lf/EwuuWoHcfM790G/4YOXO&#10;LkAtsB1B2F7VFcoj7of07sN2P/SY24I5JxdyP2sdAlPot20WawlP4gTxwBQCFy/lb8OS1A6EZBJy&#10;qGqusxSVmao3P+OgtGYEp9ZiSWqbeO8F0nLqEb28CeFSnEjfer3AEm0GYYZlgOATkrHGqrhnrkNE&#10;Tj0is1YhLLMen8y7iEFPMZVFL31T5aYvV0/iZbAb1gGH8T8KaPeijWQsCzoVzPl7MWBSAx569CtL&#10;QaYUOoqd5TfYjzwD+0GVoqybVyDth+2FwwQq9IbHfMxN2A+ptcA7j5dnXl+LwLRmq8qdUw/X0IN4&#10;7N1v0HuSoQoS/sUeQqX0CuwHr7G54lkuv3EfzGLxq6qXFiVYlO5NCElbpbaK/AYEZzWIxSMkq0kt&#10;RVnrEJlVhZgCtRnxc7SoybSZ5G4SW4fUC+QQopl0ogWg/H86Lj2BMc+wUNGcRLDw0ADzkae1INE4&#10;xzw0tAyfOlYgxCaNh3DH/3do+lo9ZgqMq0bG5C2UNQpScLoGkbmb5DmCOt8T3yMBnaCs36ltMkEk&#10;vPN7phO5FiTmNyOGyi+BOFftMDEFDUguqENwSoVM+ugZ52fBxCBaUtSuw6JR61UsThrC0nmsNSA4&#10;bT2WprdKcbMUKWfxmN0okwMep4T+1BUNMingRFS+I3ksbl0l+4rKV48/vw8EfP6+cEIRmNqO5z/7&#10;Gr05CRuvEx3rlQgCKD3n/4A9J2iDNtgo5gTzBgFxE94VzL+F/dAGw19eDvuB5XjyjfXwS9DkFH5G&#10;sSut8N0FtI2reQLKK/TztA7rY33eev9fjbhC/ubdv9x2RK9ohlPQSYx+TotgxT8uk2ACOsHcBHTz&#10;c9Hn7cfc0M9FvtPFAuZjHlsFl6BmxJeoh5xqOUFcwNxIgZHiT6rlxe2qnpe04A+rOm6hqu2mBc4r&#10;226iovUmqm2XGYOQXkaFvf2mAeOG/7xFE1q6QrcWfJoFpaZ/3VTdS1qvoKzpAsqaaFmhzUXVb963&#10;FJ4aqroMQ4VXdZ0FolTaaZ1R2wthWLe9qLDeSEsKLS1GAagUkxqWFwFxs3CUqrkWiqrSbjwvhaXG&#10;cgF4tc7wlkq6PMf16pjAch4ZLTcQtecmkg/cQtLBLxF28EcB5VBjEJJDDv2E0EM/IPzYD4g8+SMi&#10;Tv6EJSd+xpJjPyD03C8IPPln+J/41WZw2c9YfPxn+Bz9Gb5Hf4Yf4ffEz/A98j38Dn8Pn8Pfw/fA&#10;N/A99C0WHfkO3oe+w4IDd7Fgz5fi72UR4Pxdd+DZfg2ebVexsP0qPFsuS7TbvK2n4FF/Eu6bjsN9&#10;8xHM23QULrX74bJ6P1xWHYJL2Xa8nbAZL4WuxYtBa/FC4Fq8umQdpmfUwbFgC5wKtsAlpxZuGVVw&#10;Ta+CS0I1nGLKMSOsCi/OXoOxH5Zh1HOxGP1SBJ7xysbsLZfxctAe9BxSLB5Fa1IK/eKl6DemCh5h&#10;bVKMmrfhGFIq9yF77QEpLnUK+gLDnvsNdiPPaEyTYWXpPaYcj7luwoyGrzF9/Vk8Pi0GPQctRI9+&#10;/rAfkCk/Cvb9kmHf2wd2vbwEZu17GRDbaz56DSDIdgVbKs7PvB6CuQvj4eyTCKeFCZjjm4C5C+Ix&#10;2ysWjgsS4OidhrkLEzDLJ17gXACdoD4/FnMWxOOlD7PRbwzjDMth1yfyfjDvlwu7nn73QbV1KJjb&#10;00fP6vf+K+8D898bJphTMdcJQwRmzVcw52MC68z4ErjvvIMlbdeQUM3IRyt8K3DvtXjKaWFJLt/T&#10;5XldR4s/NZWlE3HV+xC4l9GCX2N22irxg6vibQvaBHId5mNT1ad6LnDtHo6pbuZ2XdcX5VwgX+9b&#10;VfAwYx1zmXrMuQ1hWgHatMyo+m4Fal1vimU9HebEQCC6G4D/3jDtLb+3PlX6j6nqO4fjE5cwmQxw&#10;mWV7WlrcQ6TY1efYnxFeeUgvNRv+b/PkIYr5p4xL/AV2tLIMKsOE56vgSo+5UezJ29gV+uOvahMh&#10;vBWxK9vkZKx+9SaEZLXKCZ1/g6r5kurd8DyoHvMFl/6vgLfX2f+A17n/1RXMz/8vhXXenvu7Bdxd&#10;93yH9/OaFLojFKxZ7Pkg4H4trqtKzmWvxFR2AXYWfXJ7eszNuEQrXJmX47ciJGMjogx4o3dXIuYy&#10;1gtwRbGIrkCVNxbWUdXkyZzwHplbp+vk1yE6n+uZQERAY1oGk1eaEZ7bjKBUbrsBMYx4I9zTxkLY&#10;z+XzLFjcjODMFlFCab/g36Ui+oHrJQx8kpCjhWL2I46qUi6QSzDfIYlNkoAiJ/krsBu01gLAdsOa&#10;0WPCXaMYj+uoWscCOzvuixBqU7PjMGIfHMaZ1pn/kGJIh6FrreA+oBxPv7FKQDWE9gvDeuMevgeP&#10;vHNPIESsDGZMHmNbx1w1CioNBXRgKXoOLsU706sQlK7ecsIsr0BIyol4p61XJ8QnTjWcf48qb9Ym&#10;sX5IagkVaPk8tfjRBPyQ9PVYmqbWFbmqI/70TYjIbcCsxccx8pnv0WO8MYGgDYgTlnG/oOeIE3IV&#10;QYIABhaj99BCfOJSafGBC/xmcz91msIj/0+CeB2WpvI11Mjr5HNiTcndLN8XKQ5l6gxVcENdV9uJ&#10;2lt4HBB69VhSD7dpGaGSzQlGcPoGRPFzoSKezwLibfK+OKK5L9o6crdIjQMLucVjnUfVnmkmVMl1&#10;oijKe/YGxOVtRlw+4zu3yLHIiQxBXOofxCrC11Av7y8irwnB6fyObJIraVJjIgXh26Tg8fH3v0Kv&#10;h00bk9Y7iFrMIkcpdGR9BI9NgrlZSFwOu0FbYT/uO/ScREjVglEtSiao6vHSa2gxXvqwRuoJ+N2z&#10;VcDVqmImpyhsdwdmW0W9+3P/lUFANoswZRl93bwSWUjFuhUxK5sxZ8lJjHjhj0bRJ983jy3TQqYg&#10;btp7dJL8N9jzKthATqb1ihKPvUkvVsMzfIukrsQVMXnFgPLiFiSW6eBjLk8qpbWlHYmlbfiDQPkO&#10;owCUAE0ob7dCOZfprUI4QZ6PmciifnNV2ld0XBF7iqxreMypfJsxjIR6jVy8jqKmK7I+YdssMDVj&#10;GAXADV+52lrOC8CLot5qKujdh23BqLm91QbDwaQXS9HnlrMobjynsC7queFfN2MTCd71p9XmIgDO&#10;WyNOUfzo+rho8wVUbLyKnKZrCDn4A3xO/YZFR3/CwgPfYtH+e8btV/ChB5n5yDu+gM+O6/DsuIZ5&#10;bcZovQK3LafgseUUFm49D/e6E/DYfEwGQdmtZh9cVu2B46pdMuZW78Lswp1wL2uGe2kjXIu3Ym7u&#10;RszJ3Si3HM4Z1XBdVizDOaYQzgmFcIxcAcewrsM1LB/ugdlw9EmFo38CXPyS4BiQBEefDDgvyMEs&#10;jyxMfDESfQZ7W6Cv/9BFeP2jSIFU54UJXceCXDh6peCDaWkY9XApHPrnCWDa9/bAiJcjMHnNObyd&#10;fAb9RhpKsjGz1C94MfqNqYTT0lbkMRN93Ukkl52QAtOsmpNwWnoTQ5/71QDzVXp5cnAJxn1ajymr&#10;L2B222085VYJh75esO89Hz0H+MCuX6ruu28y7Houktffs998ed4WZHv27wa2fefjqVeXwHFRAhwX&#10;J2LOong4ehPKFb55n5A7xytWls1dlIA5fgrtXD5zYTzenJqLQROMHy0Bcy/Y9VoCu34rYTeoDHb9&#10;8mDXy/8+qLYOL9j1CYdd/2rYDyaYF/7bYO7Qez4efmYxJrtEibpP1ZqQqWCuICtgvv0Wghu+QFL5&#10;ni5Fn/SXq5WFyvkew2N+0ALj5jALQ1MqWRzaiah1F7Fo//eYW9KGGb7xNuBNz7gq5KZKLpMDmSxQ&#10;UefyGAO0mWASi8nOalNRGFerign5po3FVMm7grbCt+3fNqGXVw/0lsv1vnV0h/X//w9aXqa4BeMT&#10;R384pa+H7+nfsHT9HssJTE8sejKJym/HC5/eQZ8Jf4TdYAPMny2DW6imssj6opzrtmZmuUSHGUkI&#10;ppWFJ8LI/GZDZW7A0qrd/56V5czfrCr6FetzWvzZhpcjq63+8KRVYlfpAucRhO6uwE5QfztlNV6O&#10;ti43odwWzC3eUptkB9obIvOaxP5AOwmhRN6TpG3UKhxJGovaBqILmFfcgKXLVss64Zk1iMlV+wAB&#10;xvS08jEv/4tVQ2wYmxBXsAFRUkBI2KQVgzCmEYuyL/FQb0ZEdi0CljXilWkX0feRv6LHOM0etx++&#10;R4HctLIM3weH8QQBI3aNquRAA8wHUgFvh8P4b1S5FmuB4f0dR3vfKWPybq25sR++V/ZH/6t4sMfe&#10;lkhGS8HewHI89mYlQtLpXTb81jlbJBv86Y+vo5cU+pmFb1Tm/wz7UedhN4i/vYaY0r8YDw0txVtT&#10;12FxinWixFtJLrHxcYudRbzk/F/QQtGivnI+L7BLjzptP5sQwgxwGz82j0lOkAjt5v+c+/ls/jEM&#10;f96AJ/HmG4Wz4/4E+5EnYUd7j/F+ewwuwvtzmEWvRZKyj4waBKWtlqsfUQXMt6cyvUaiHPmdIXQv&#10;TW9BUAbjR1X1VoBk9Ca3oZLPaMh1CEpZJdn40ct1whZGexRtJrSHZVNtp4WnViwrwRmtiBQluwmh&#10;mU1G9n0jwui9l8kJPy+1l9AKpao4j8vNiOF+MtWfTxtKaCYLKbfopCJnox7vedvUk55RY5kUxK7Y&#10;hvgVDbI/+f0Qawsn5vyM6yWdiWD+6Fs30Us+SwKpWUyr/3/N6/4reow8B4dBxtUX84r3kGYp9lRb&#10;hwGqY76A3WDzGC5Dv5FFeOPzKixNVcuNXvHS3yezRqQ7RNsO8/PvvvzBw4Buc0jBpe0y29xwLZan&#10;55vxhbyi+JnXKQx++o8GfJvHlpnMwu8E36ORyCLxpX+F3SiyiXFFaUApegwqxnPvlGNxQi0SSluR&#10;UNSOeA5CeWkbkkpbkVTORBY+14aEIvYB0YLQP6zacQtFYl+5Icp5Vfsti42FtwrqtyxgblHQW28K&#10;tFe1KdRXtBDmFdrFl24o31I8ymWMTWxjmguXXUaZYV0xrS6FLVdR0kK7CuGdMYpU1KmgqxJOn/tK&#10;yUg3k2AYx2htUiQedGl6RPVdi0mluFTuK+QrZJtFowR2059uFpRyXUNJJ6xblHQjjpFecckv18cl&#10;dVeQs+0KYvbcxJIDX8N93SHMK2qES+4muORsgEvGargll8N9WQXcU8vhEl0E57hCuMQUwyW6GE7h&#10;K6wjbAVcIlbCNbwA84Kz4RGSA/fQbLgEZsFlaRYcg1LhGJyKuUuWwXVxHtyWZMB1cQrcl6TDJSAF&#10;TgHL4OKXDBe/ZXBZsgwu/klw9U+Gm/8yuPgmwdUvBc6L0uDolyjrOC1KhMviZLj4cHkqnPyS4LRo&#10;GVz9UuHikwwX32TM9kzFxBcS4NDXxwJ9BPPXPo3EbN8kuPhw3SS4+iTB2TcJzj4ZmLtoGT53TMfY&#10;x4rg0J+qMKHeDYOf8MEnlQfxbvZZ9J1ogrm1uQ79an1HVcI1uM1SqGoms2SsOgLXsOsY+jzB/LSA&#10;OZXwwc+twbv55zGn6RZeDFiD/mP90XuQaQ9ZALu+CapY902HXU/f+wD29wbB/ZEXAjDTKx7OixIE&#10;vh29k+C0IBGzFyqYz/FK1uUL4jHXO14mKlTNZy6gtSUer3+Sif5jeKIkmMcYthVOFvL1hPwvwXw+&#10;7HoHiFKul48J5iH3r/OAYd/bEyMmLcRnzuEykRArzvwYUfNnzVewnRlRAPeWKwhsvoqEqt1IKrMq&#10;5FZFnP5x+sgVzrkssXQPEkt2iUouqSzGNkkVuxC+5aL41ufGFYpVxQRjsah40U5iWH0skM7HCtEE&#10;c+syc1srnJvrWdVw0+ZiPqfLresozFvh/f5tHwzi/wTQaT1xVVvLZy4PeP5/OD42/OfTPYJEMV9w&#10;/i9YvPGAzWVfXoplcRAvP7fg+U9Z/PkDegzZKdaEcU9Uwyu6DmErCJU84TCZRU8+WuDVKAq6af8w&#10;9ymAkN1iKcgKXbMX3odsrCxm86Dug1B+sVvx50Uq5t/ig9wdeClydRcry2vxVV2UcC6nr5w+9O6A&#10;bjvMfXCdj5JrEExvtwHkUtAmDVo2G5YTenw3iOodnku7yTaBZBMAaHUhEKq3uRVhWRqNyMe0BoRz&#10;fVFEDSV9ufqgw6WREBVPNnfSgjuCl2ZrNwqUhedwwqTKK58T8MndhIBlWyxg3mvMX9CTDYZGEMw1&#10;IcVqZTE85rQBjLoOuwFU34zfEHrQx6lVwOr9pa/1T7AfcUysLLZgTsW8xwTuT72wTMywJyQZhfY9&#10;hpTi5Sma1mH1PzfAO7YJk979oouH1kyl4N+x+uL1d7v/qDJ87lIt0E2wlijJzEbE5NJuYpvZvVmu&#10;UhAoQ7OoMteLOh2Rs0UmOBK1mMPn1iMkk5NLM/6PhZ96FYTFmOYVkrDsenzkfgwjnmckpAmQOqmx&#10;ZzrGiP1qFTLAvO/IEnzszCsf3KcRFygTNXrrOZFiSo9+BzgB4OujAs4M9eCMNjmOzPfC10bLibxG&#10;FmTyCgBzxrMaEGHANbeXY41FpXL8WT3RTG3h58XJAPfP7c3vHq/0cB+RLHhNXY14+sJzWUPRoFdq&#10;6B3P51Uu47ikFYXxiflqxeIIydDCUcvEkn7u5U2Iy9VJKr/zpiotqTDZm0SN901sw6Q376GX/M8J&#10;4wRSQymnWiyf719l0uMweLVNs6oK2A3biZ4Tf0KvSbyao9uxQZ69TBj1WOk3qgQfO7EZl9pUrL7x&#10;f8+OIs8bVwAto1uzHnOYv5MmjBOGJa7QeD6+qAPxxXysXm/eV883r0a249255zDgCcZGGmk/Mtn4&#10;iyWRRa988TtiNFMa/xfYDT8MB16lkfS5Uklbev69GgQs05xy9ZGz10eHBcp5y74ftNgQ2gnmbM73&#10;B1Mdp3WFYF5OIOctlfJWQyE3QN0cBHaJQWy+YVHXKwTK73RZzxwVzZppXthxVQo/LV1EeSvWlqso&#10;bL2M4lbD+iIqO4GdcE6Q106jJYZCzi6ljG8sbbpsiWdksgthnb72+xV1Vcxpf+EtrS+E9GK5r0o5&#10;u4ESvEsaz6O4gUWfmnsu21ssLcxBZ2Y5Cz/PYkXDJUTv+AJBR7/DgvrjcIsqgmdwNuYHZ8M9MB1O&#10;Aclw9s2Au38ePIOy4Oq3DK6+yfAIzIDr0jR5TFB281OAJkgTqt0Xp2DekjQ4L02B0+IMOC1Og4tf&#10;GlwD0uDqnwI3/yyBbOeAZHgszYa7fxbc/bmdbusckKTQzeGXJs95BGbC1TcLzoGpcPPPFDWY27sG&#10;pMNlcSZcAwnnaXDzT4erbxrc/FLhuCAbj7+cgh59qdQq8PYdvAgvfBCJOT4pcF+cDVe/ZBnOi5Pg&#10;7JcoE4Rp87Iw8dkCOAzIMcDcHQMf88PHFfvwaeElDHrENkHABHTN/PzccxtyBMg1W52Qzlxz36Qr&#10;GPv6n2E3ipeLVuOh8ZV4NWafRAd+nLoNQx8Lg0MfVbsVUBepUs4f5n45sOu95D6A/Wdj7JMBmOwW&#10;B6cFCZgrYJ4C5wVJmO0Tb1hZUkUpp0pOVZpXDPh4rk+CbPPaxzlqZRlUDruH4o3PwQbMeTXh3wHz&#10;fisM5axYPefd1+npbgzrMn4OY572xefOYWJhIeiKOk313Ft95rMC0uG+5RyCWm4jqWo/kspY2Kmp&#10;K90HoT2pjF1NeZ/r7jWWszkR01t2IrFsFyI2XMC89luYm1GN6fNN+I7CNLdofOIZjcle/NtWWKfX&#10;/FOvcEwTGKeqTx84ITUCU7yiMJkpLvNiLbYUq/3FFsrNbRTE9dYWrK0WGT62qvD6XHc4/mdDPOEu&#10;0aJsf+ISIQW10xdEYvrCKMtgTOP7M0Lx3nSCdhgmu4fiU+afP2B/DxzuwZjmEYhpWRux6MJfEVZ3&#10;uAtEmycagvkLnxupLMwxl1SWKiyM24DwIgJ5i17uNjyqlhPg8mY5CZuqoXnCkxQEI8ElomYf/KXz&#10;J+0p/0uSVn4Xzm285eZw6ryHdzK33e8x/51BdfxV2le6LReF3bDCiO0lqgqzkusQwm6JRpoEOzFS&#10;AY/N24goAelGAb2Y5XrZf2mq4UM33isVwtCMDQjJoILLCY52RQ3NogVBc7aDU1cjuoDAxmK+bQKG&#10;6s/nZ2d0IGShaMYm8TuHZfPz5eSGliAtJqT9RZTe/K3wX9YkYN7v4d/QYxyh5x+iaCuYq5rYe9x2&#10;9JjAYk3DyiJNg6yXxdmszX781wYgMKvbamWxH3nCUMzNIjv1mLP5kBaqsdPoOUPNU5jqPbQE781c&#10;LZ+XCZyccMwLacSkt66hp+Gr1UkAPccGmIuN0EydKMXQh0sw28dIFjHsKkys4YREfeK2hZa0sVBh&#10;3iiqNKEyLGsLgtM2YGlaAwJTqPwa6rKkoPBKRb2AJq88iIfdSBVhROB7jkcw8MkfVCWXDozajM1h&#10;3LfaQ8NogMMxaHwFpnvVSVfOiHyCuRZAh2VTtV4rvnEeH/w86CPnhC04faNAsvkdoe2Gz7Eeg5MH&#10;pqKwo2OMceWJMK5XS/geWdzKhCBO9GiZoZquIBqYwv1z8mgWZ/PKAQFfC5R53CUU1Et+OycOvBLE&#10;OEcTXnVSSmBXyCaUc/9MCYqnJU0mQJpUIsdrHq86EORbtXDVqKew/e7zKptnVAsmvn7XGgFo2jjE&#10;1mR2uPwr7Hg1gpYN01/Oz3j4LvRk0agklnDCyCs5Jwyfv57jB46rwOfzmHZkVcbl/XT5fXvQsMI4&#10;lW3b56hw37++dVAFT6ZvW0Dduj+q08wQl8cSUUirCYGdV0i245Wpt9H/EV7d4lUjXi3glSr9DPQ7&#10;am1mxeU9OWEZxckg+7Yo10jfl894NahRwJwxiFTHpQFfcbtCeYlhX5GGfGZjvk78gZBN1dvWviL3&#10;226jsvW2QDifFyDnbesXWN15S1Rx0+bCIQ2GDNtK90GFXJRywy6jnnKq51eMeEYC+1UjZtHqR1fl&#10;XFX28uZLKGq7ahSQ0r9+2Uh+seamlzZpyosq5NYYRs0+J8Sfk4ZGamGhcm48L0ktVi+62FzET851&#10;aW+h2k7FXIs/NXLxLDKbLyPk8E/w3HELblnrMS8wE/MCcgTM3ZamwzEwCc6L0wVgCebuAWmYF5gh&#10;9wnc7ksz4bI0Fe5L0uARmAYX/xQ4+adj3pJUuAekyLYui9PhFpACV58MuASkiULu5JcJF79sOPon&#10;wo3P+2ULSLv5ZsNVtkkWuHZcvAzOPmlwX6z7J7Tzbzn5ZchEwI3g7p8CR/8UuAQsg7N/kthZnH3T&#10;4LRIb597MwI9+1nV5j6DvfD0O4sxxzsB7gGposy7+KeL8k4vtltAKmZ7JWLicyvgMIBWFqrtnuj/&#10;cCA+WNGJyeU3MOwp44RjqDsmmPcaQr/iVmStOSxgznz1gg2MfDwO/5RLGPv6H2E3+gvYD1mPIS+v&#10;xZTaa5heexyPfxiDnn27FVL2UisLs83/GZjTc959Gb3nk55eguluatEhaHMiIx5zb1XJmb1t8Zcv&#10;iBPV3FTPnXwS8dbUHAyawIZGFbB7KM4Ac38Fc/6g/buKOYs+pdi16HfA3NUYNu+pjyfGPrMAn7tQ&#10;MY/FTILv/CjM9InDTGaFG2DusuEUluy8icQahW5TLTch3PSXm2q5rZrO+5rUcki3qdqNiM0X4dV6&#10;G7PzNksGuUJwJKa5xYo9ZYYUn9pYTDwj8aFnjBRymsq2jih85hWJT+ZFidfctKeoJcd8bPjn50d3&#10;BWMTgueHY7ZfHGYtXoaZi1NlzPBfhumLYjCTt77JAtHMTZ8ZmAanyFw4xqzErIgczPCPk33MClwG&#10;16h8zPChzSYU0/3iMSdmJWb4JWFWUDpcs9bAa8UGeJXWwbtyC1xWbMIH81Zg3JMpGPnwUkx6MQDP&#10;vbMIL0z1x7tTg/Hx3CX4xEUB/1PXUElhuQ/M54XIlYXJWZuw6PxfELx+t6X4U05ENor5i1OYY/49&#10;HIbuQM/BZRj3dAXcwnmJvVUvE69g0af6xwmMBHPTO217WZj75jrm31Aw/1atKuf+cR94WwYLQs/9&#10;x32RiXPavsWb6U2/C+b3WVpsAP2lKOtjKuy2+3gjsgruMQQ+VQE1lYX+2xYBmbgCvUQekkG/L6GI&#10;MLJRCvuotvK9ReZsRFAqC+0IBAo52szF8KuLXYUeaG3MFJpJdZ2go+Cufmj1uQZnEDY5OeAkaJso&#10;rwQ9Ku8szjXVSr/kTrwy7Qb6T/wVPcfyUv8/YD+CYK5F7w7MMX9yFx569E+qSrJp0OjL3cC8A/bj&#10;vrZ4eBnjJkq4KOYHNZXF9PvagrnkMNuCucJ772FleG/mmi5gTqh2DNyOCW/cRo+JvwrQW7s/stvj&#10;adjbWlkGlGHow2WY47uuS9IJ92NaWqie87FEIGay2yetKvzcNmtBIj3pGfTjt2kiCa0c2cyX5+SL&#10;Npf1WmSZp51FOaLyN0sR5fvOpzDoKVpZCOb6WjUd4ztRcNV3r1cIhk8qg9PiDbJPvdqxUQpUmaUu&#10;EyixgfB4oRWECTNsjMTXSZhvFtjma6NXm9tqysk29b7nsuiSdQwKvNw2NFM93nzMouGlKRvl7xLO&#10;OQng8SaRn4ZSzr8jV2Syt8ikUAHcyBnn55nH4lR9neYEWhtlqWLO18b0l0T2MDDiTxW49aoAX6P4&#10;yY3Jg9RW5CuoKhw3wTl4Hya89i16inXFaHQlBaD8bE2P9S+wYzIaJ2gC5jwOKqWTdc+JaivqCuYV&#10;lnP8wHGl+MSV9h6rjUTfR9cunt2H5Ht3A/L7rCrd4D2RHnJj22Vs3HPfPlUl1/VVTdeGP+0ISt+h&#10;UbT8DhjFnxobqbcC5FLTwPvaJ6DHhD/BYXib8V518stmhW/OYLxmk/rJqZKX0bqiqrjaWaxDwbwD&#10;SSXt+AMTV8xCTynobL2Jtbu+xOrOL1HddkcgnYOAvma7gjrXtwV5cwjEt96/XOC85QaKDMVcl1EJ&#10;Z3a6PlblXJNduF6JkZNuu31xGy0rCuLmsDY0IuxfQGHHORTS4iLquEYxqqKudhYtAtWCUgV4FnpS&#10;OaeiftFQyi8Z9haFczO9RZRzZplvvYis5nMIO/AVFh7+Ac6l7XAOzcK8wHQBc4/AbLj4Z4oiTeXb&#10;Y6mhkAemYh7h2j8H7v658AxSdd1zaaahdhOyM+C6hICeCtdFmXAiQC9JgUdgOtz9s+Hmn4LZgYlw&#10;ClwGN67jkyHgLVDumw1nPwJ+Btx8c+DmnwY3Ud9T5XW4+ibBjap8ABX0LLj5pguYz/XNwBy/FPFT&#10;uxLql6TCeVEGnBal4fm3EtGzr7VIsc8gLzz1dgBmzY+T/bn4J8OZ6jrV/4UJYm2Z5RWvYD4w3+KL&#10;fmh0IN5IbsPUddcw4m3my9paWfSL22tImYB5xpoDAuN5648hZ+0RaTgUkHoWE978HvZjvoT9kM0Y&#10;8fZmTKs5h3fT2zDokUBrQadlLIDdQwn/UjGnutx9GVX3h19Ygs/nxSmQ+1qLP+f4xssEhMo4Hzv6&#10;JGCWvwK5WEZoZfFLwHtzkjBkUoFhpVkGu16LtPiToM2Czn4FxmfTFaq7jH8LzO8fAuZPK5irhSUG&#10;0z3DMXOBeuAtYL7+FAJ23kT8mr2GV/x+ME+p3I3U6gNdFHS1tBwwLC77DdV8N2Iqz2NJ203Mzq/T&#10;RkGmUi9/01bt1pxyAvZU1xjM8DALQ1UJtwJ4OGYtSYZ7SjEW5G+Ea3YN5sTkSYv76V7RmBucC6+8&#10;WixY24qFa1vhu7oJ8zKrMCswGa6JKxBQ04KAzXuwePNeBDQcht+6nXBOLMXCshZ4F27FnKB0uGeu&#10;QkDDQYTsOouQvZcQuPMMfFY1Yk5QCrwLNyC48xy8V6zDLN9EOCWXwn/bEXhm1mB+dSPCjt9GxKHr&#10;CNt/DYH7v4BT6VU8+m4dHAYWyaSrR19P9B7ghoGj5mHMoz6Y+MwCPPrKUrw+OVw6hD4IzFlo+rFb&#10;NJzSN2Dx8T8ivOpAFzA3R2R+m3jMHxr/A3oN3YdeQ8ox/qlKuIWqX1ZsKyvNy7m2J67uJzQd0QWt&#10;Ckc5LQLmS/Z/A59TjEN8AJCb4xwjE/+jS1qL19l/YEbDTbyWVG/AdfV9NhUTzGlhsYV0gvnrCRqR&#10;2B3aZbvICsxKrUG4AdCijountl6K4KhQEjBoYaF/nD5mXsLn5X/Ci6iktMHYKIaEJvX10gbDzOlm&#10;JBRQNafKuRWBKesE1LkuoVxiASXVgrCmxXUmmHNfzNlW0LFmxfsld+CVaZfR9xFDwaZVRawsRjLV&#10;wEo8NGG/gLkmX/wF9iPPGaktVNQr0HfCXvR+mFYWI5XFKMxkkovdMHZYtqrDAuYjDgtcmx5zu1Gn&#10;JGvaBFVTMY/kRIbvwQDqmYuPYOTLbExkgK4ohPxbBK3T6jE3/46hmM9dxMZwVnC2AHr2FiNlhP5l&#10;xguu7XYMK7wSlsVuVMDjXKMRJdklk8WKpn2E4LsZkbkbBGAXJ7fifefTCuZivdD0GYHJcT8ZYG61&#10;TI54pARz/a359Wqrse5bsv15zGTr3zcLrVnMSU80r7KYr0/AnBOabB5femxx4heeaX1/Yj2RQmSd&#10;9AWmdMikJGY5bVcbZDk/F0ZFEpZDs9T6ouq3adXSSFPe6uSZYM4OpJwAsvmVXvHp/l3mEOA1kpno&#10;S+dnJ98XIxdcGiXlW7eNzG/BTP+zGPfKDwrmZpMgw1ctk0Hp5vkTHEbskIQVHkeSuDKwSq6myGSO&#10;Gfuy3h9hN5zRxiaolmDYw8WY4c34S6t6/a8Ub+vo/j51H9btjcfSUbMdycVUnlu6WF3iTUgXKGfR&#10;pbmNCeZMRWmHX9IBPPPxXfR5RGMiNe3HKPpkjKhha+n1iKGcP/wPo5mS0cDLGL1HVOEjJx4z7JrN&#10;SGFaVWhfIXx3KpwbXbO1Md92JJW1Iam8HX9Ys+OO2FWqWpnOchdV7V9jVectVBLG2xS2WehZ1fol&#10;qtpuq5rdfANrdtyWGEU+FlgnqLdyvfuh3ATrkvZrcmu7nL7zknYq4KqmE9y5XpnRZZTKvKjzEr9I&#10;CwuTWEwwp+JOm4z5+DKK266gSLqHGnnqjYxjpM3F7DRKKKdFRdehgq7JL7S2qNpuVdkZw0hIZ+Mi&#10;Y5uGa1ix9Txidt/E4uM/wmPDPrjFFsE1KF2UcEL2vACq3JlwW5oGt8A0Uc/dCAG875cJV59MUddd&#10;lqbBIyhD4Z3gHZAqqrbbkjS4LckUNZzqN7fjutznvCXpYlVxXkw/eC7cxHZCT3kaXJakyD6cF6fB&#10;cUmK/G3XwBS4Ug0n7C9Sew3hWycBaXKfSjyVef4tJ9pg/DPg6psJp4WpeP6dTPTsH2SxsvQauAhP&#10;vhkpYO7imygg7uKTBiffZXD2pS0nBXO80vHEqyvRY5A14u+hEX54J3ozZtZfw7hP19tEbpkqTyl6&#10;DS3D29O2IrPmiDRLylt3DPnrj0ojpKDMc3jk3W8FzNkRb8iLNfis+BjeTW/F4N8F83g9SQ3I/V0w&#10;f+Do5YmxTy3GZx5xcCKA+yTIpEPsKrSqUEVfqMvm+BvPL0rArIXxop47+iTiE6dkDH/EgGqCec+F&#10;6nOn31085itg1ycMdr3cRaG37+V2nyXFrrcP7Afkw35wOewHFcO+H73qD3i93YZDHw+MfcYJn8yJ&#10;wkxPLVCdsSBaPOa8b4K5+6ajCNh7C7GrCdddu37S1kL4TqlkYejBLlCu8E4bi6a5mOvHVJzFwuar&#10;mJ1fr507u4C21S/OW1XIzSxy6zLTXz7DKxJzY5bDZ+NOhB+4hOjjNxF6+DqCdp3GoqptcIxcDvfs&#10;NQjacRqRJ24i6sRNxJy6jZD9l+BRthmLyusRtvc8Yi/cQ8KV7xB54BKW1u2Fa0o5gnaex9LOU5hf&#10;tAEhu07rc9sOwn/LboQcuITIU7fhWbQeARu2I+aLXxBx4jYWFtfDs6QekSduIaCiCUtbjyHu1p8Q&#10;eegKQtpOYP7Ws/gk5TjGvLxRu9x2uxrCyR5HrwHeGPNEIN6bw+6lRqOheaGSp/65B9X0YHzuGgyn&#10;9Fr4HvkREbXHEEFYMRMEjBGZ14YXPruD3hN/RM+he9FjYAXGPl4J5wj6VfUSrqrr3U9wOqie8dI2&#10;feh8rGohI9iaBcz99tyF17G/3A/j3SMTuzwmrP8vzGn5Am+kbFaYjqnES7aRiBE2XvOIck1gsYHv&#10;V6IqBdjvW1/AvRKfsyU7FUCbBiRUMSWhQgo21QpAAJEkFfp3mQ+drake4sfN3SSgIikVTHChxcJs&#10;wJLThHheUSDIsDmLtJbX3GUppJMiNcK4Ku4R2exCSQjT6Dozsk5apguUbYWfWFnOoe8j7KaoSqQV&#10;zIu0mH3kYfSc9At6TjIgePgRG4iuwogn96Pf44xTNOPbzMvpVIfbDTA3rAUDq+Ew+pxcXlc1mRZA&#10;1uastirmQ0tFMSeYhxpdJU0wH/WK/h3NbzaiGfmamP4y0JgsWBTzUjj6rpGiQtuCTQ79/6h3Pyyb&#10;SrI2lpHPMm+zKNJhuaruireaiSlUyOX/xEmRJttoRjcLF6n2rkdQai38EpvwruMpDHzyR4tKqwD5&#10;F7WyDG01gFBFH4K5o/96tcgwGpQZ4PnWokP5G4alggBLhZmvUdRv5tMbWduc7Ekzn8x1CEpTQBeL&#10;TQ4nGcb7MyxMcrwwZrFgK+JyW8RqRbDXyQfTfJiO1Iw4Ar/k7LP+QwszZVJnTFa4jDGMmp7UiKjc&#10;esTntcjrMQc/U04WOSnX77eRuNKllkRtI91rTDh4dekzr3MY+uxPXa8+mJ+r5OubYM5u4JphLj7z&#10;gdUK5uLFVi+6w7ifYTdst9XqMqAUox4rw1y/jYgt1Kxu+ds24Hz/75V6xK1+cV2eTOsJ4ZowzaST&#10;ohYkC3C3aRFnEQFbG/doAorCOOE7mUWWhVStuV2rqOrmthz8Owtij+GR179Dz/H0mPM7ayrmbOil&#10;hZ8W9ZxXrib9A/Zjv4bd4K02VxFK0XdUKSa7r0dsocK2KOUltLDwvmlb0dukMi7vRBIV87J2/KFm&#10;5x1wrOq4g+q2r0QpV5BWf7nAufjPb6O67R7KCOKiot/Cqs7b4gnn86s7b6O4/RpKt18Xq8vvATrH&#10;qg6b1BcjatF8TLWcj6mME8zNzqKSoS62FoV4jV1US4wq55c0vcWmy6gmvNCnft5oVsRlBPmLKBNA&#10;1+dNGKfiXtpIZfyC7NeaDkNgV1WedpYVDRcRcfRneO28DY+USniGqPJtqt+EZ6rnVMoJuS4+ueID&#10;nxdAxTxT/N5UsamiOy1dBnfeF494pijfBHWu6xawTEF5yTKBfK5L9Zx2GA6CNf3jtLE4+aZj7uJU&#10;OPtlSLIK1Xk3/xwBdrG/+GZhDr3qgWmYS6hfZOtLX6Z+8yUpcPZLhtMi+sYJ/ulSxNhrgBXMe/T1&#10;wsRnAzHdLR6ufoTyRMz1Vbh3WkL7SxZm+6Xj5Y/y0GvICiuYD/fGm+GlmLX5ogHmNh5zI+ar55By&#10;vPTpVkRvOonldcyJPykNmNJXnUJkwTk88+m36Dnma9gPqsfAp6rwQc5BvJfTilEvRsG+T/dMcIJ5&#10;nPHj8ftgzpSW7suoYo+Y4I0PZkWJPaV7+ozEJ/oTzOMxa2GcKui0t3gxqSUOc30T8bFTOoY/UqiK&#10;uUQj0tKzED2HZKHvwxWwH7xS8s17DfTBiElLMerRAPQfGYAeDxHgCeXeGPxsMibNWofHnbfgcec6&#10;TPisFL0H/gv7C4s/e3li8HgPfDQ7VLzbBHIzg12SYzyjMIv1CrUH4Lf7FuLWHpSund1VcSriZlSi&#10;uZywTii3XddcP6H6MPxar9mAOf3fph+cg8kqZldPc7nmmJtZ56aiP8M3AQvXdiLi7NcIbNgH78J1&#10;8C3ajIhd5xF19Au459ZgLq9SZVZiUW4NPHKr4LumBdHn7sG/9QhckgrhnlmDpTvPI/LITczPWw2n&#10;oHTMCUlH0P5LCD90BUGNBxFz/CZ8CuswJzAFs/2j4Z5dhpBTt7Cw+QiWNOxH/PUfEX/tB0RfuIuw&#10;g5cQffFb+Fc2YmFpHSIPX0XEwRsI2n4JvrtvwffwN3grYid6jyq9D8ytww1Dx3jh7anMQzdUcolR&#10;tHYBne4ZImDuefRH+G0+gWieVIuseeTxhe0C5i9OvYN+E9hgqBM9BpVj/LOr4BJO73izqDBcr+uJ&#10;riuYR4ra1l2JakIMrSz778HztG08oqGISxILO34+IJmFPvRL/4lZzTfwevIGgenXE6vxSnQF3khc&#10;ZSn8NBNXaFsx4xIJ8KZ6TtW8eyqLLZiHGBYAwpRpx+EgkNMGII1YmNQiCS2qhIfnsFkQCws1o5oQ&#10;qE2FrK2/CYS0WwSnN1uKZjnEpiKNXDaK0hqUymYsmhsdmq6Fj9L1UZrG0OKi+edUP6OX1yEgpR2v&#10;TLuNhwTMjci5EUdsPOarpai95yQqjowm/BPsqTbK7yObqFVg8KNH0PexnywKuJl+IRA6rF16Oqg6&#10;SdCvkeg2M96OVhRJVPkdj7n5ObIJkyjmL7Gg0pgATKJq/leNZaQvXlR87R7K3+yhD5eLx9z0f4u3&#10;2dinFJXKZ2JEc0qH1NUaQ8gJVoYWTTJOUmsF+H/RBB3+/6hW62RLYV6bYrGYciP8k5vxwmfX5DM1&#10;YckK5l8ZHRh5btHPeOyT1ZgXrOq4xiWy6+gGyUbXxkH8v7UgkQknAsS0vKilxLzyIRCfy5zzRoSk&#10;VVuUc3l9PKZ4/PG952zQplVyzKzX57LaRJG3HlM8NvV7SDg0rRZyxSqPx58RuSj7NywrslzXT5DJ&#10;uRbUWiYT/KyMDHWzAY/t91oKb7MVfs3iafO5sNxmfDjvPPo/SRilUqyZ8BZftVHbYIK5KOWmzWrQ&#10;aum0qrn3VJAV4O2H7zYKRDUFaNTja+CyZDPiignh1tfFx3rf5reI8F1McNYCTdv3wfeu3TKNxjxF&#10;HUgo1HUsYG5ux06bRrt782+YGeIpEpHYhKTidizjYL54YTs8Ik5gzEs/odfoX+Aw3sgr53syohHN&#10;RCTLlRpa09h0adAmGytLEQaPL8Qs33rEFRG8TT+5McTWQkCnas40Fj5PKO+Udf9A5du0phDEeUuw&#10;5liz/Q7KdtxA1Q4tDBU477iN1dtvaxMh8Z+bxaN3UNFxB2VtN2R/3BeVd4uaboHybrnp3UYZ89Bb&#10;zKZFuky86dIt1PSna046i0O1OREhXqGdQE1F3fS8E94J66YPXZNarmoyjGSga7ILwd1UzgnnXKfY&#10;JtFFfejnpEh0xZaziDz8vUQbugbnYN7SDCnUdKOlhBaVpZkC5QrpBPJcUagJwG5+WfAIpN0lAx5L&#10;MzF3KQs4M+Sxe2AG5lLxZvKKrxZhOvuq+s59EZylqJTeV/9lmLeElhXaYFLhujgNziwMpVq/JAUu&#10;gamYG5ACFxaVSnFplkAzrS0u8jpou1HfOScBoqIHqgeeKS6yT780vD0lEwNGhkgGOMGCnuxxj/tj&#10;mkuCetYD+HfV0uLCYlemvASk4cX3c9F7WKHRXIeNexbgpYVlmFV/HRNmtdh0jzMqu9lIY1AJJr1V&#10;i6iKvcjfrKr58o0npRNqYulZvDbzW/QY8x3sBzdhwJPVeD3pOD5afhDj30iCw0PWSEcdC2DXJ04V&#10;noHMAH8wmHePTuToM2QRnvs8CbMDsjF3YSLmesfBbXEq3JOK4RJTCCfadvh5LSuBV8ZqOC1NgUdU&#10;AXyLG+C/djf86g/Aq/Yg3vRqxxshu/FGUAMGTVyC3kN88bTnKnyWdwYjX9yEh98txtS8NsxvOIv5&#10;W89g3oYT+Dy1EaNeisCwl5IxveQYfHfdwaK9X8tg3ObklEaMfGzpfa+5y3vqNR8DRnrjoznBArwS&#10;4WgZtI5EYoZPHFxW7YDfrpuIrz1kxCHSkkKlXH3jtuCdXL4PKVWHkFbdVSm3Vcxjq04hoO0LAfOZ&#10;nKhYohAJ4oYSzmZHRkGqqZDb5o9rlGIEZi/NwJKmw4g6egPzM1dh9qJYsQh5FW9G9MlbWLxhBzzK&#10;m7C4+RDCtp9BUOtJhB2+ishL32LR6hbM9omDU1AGljYdRsTuS3COK8A0zzDMCkhG8L6LiDh4GQGb&#10;diPm6FfwqWjBnLBsOAelYNGKdYg4dQtLGg4heNtRRO69jIDqJoTuPIP4278g9vqP8C2th3NcPvxr&#10;O+C35TA8Nh+BZ/tlhH3xG+bmXkS/sZX/BMznYdgYd7w7IwDTWPh6n8c8VDzmn6XUwuvojwisOyYK&#10;HIGcJyC9VEvVrgMvT/8SfR/+GXZDtPhz7BOr4BrCy+vmicjWd2l9zEu6VJRs4ZND0xGaEVmzHz57&#10;72HeCfrHu9tXjOxyA8z5eAGjElkEyiLRy/SY38abqfUah0jfeERFF9A2h20ai60XXbZ5QMEolfdP&#10;ktcgzOhaKsors60FZtQSIH5aA+KkOC+TNhNVs2Pz6qU4jmBlptSYiiMTWqisC0RJnKImgUhL9Wxa&#10;YxTU+DcIsCxM1C6MmnuuqRmbEJG1HokFTN1gd8o28ZwvTmnBK9Ou4iEWkxlxiPYj9tlYWQjmxywN&#10;gaS5y8jj2sOAeciDKtFzDBVJWl3MpAwjEWK8AebyG2oAM8FcQMnMlP4L7MTvS3+4UWg/vBgfuVo9&#10;5uJlzlXFfMSL31l8tZbBWE7aQziZkKucCiCjn6iGayA/gwZE5xFCtZOkFB2aKjILbplpzo6qUljJ&#10;okvtoMmoxJicesSI39+It6Svm4DPZbSyZKmHXSwohu2Ek51nP76KPpMUIDW2TsHcfiyvqrJDqTWS&#10;99GXq+ATU4/oFWZjKv59Jq+wUJeAvgUhacyn3yIxhPI8i4hz1iJ2uf6P+R74mhWaqaAr2CYsb5bM&#10;fD5HeJb3xkmfZOOr3UkaX9FWJbGJ68QCI1d5jKQVid7MZHY6Py+b5jkEfWP92BVNlvuyjRx3Gn9o&#10;O2jr4vuyVdN5y664fK1cx6w1MbcJzWnCB24X0P9JRgSavum/wUFiEo38fcmzvwu7oc3y/5fjk3aW&#10;ITUSx2kWJnNyKV0wh2yF/QDtWdJzSAkmvVALz7AGAWMTzJklbnvfzBeXZjym1YSKdgmzvrV7pqjb&#10;xUw4UZU7zvxdM9RvPtblLVhG8GahZyGHdTuuk1RkJKEUdyKJcGwA/JwlJzDs+T+h5zhOMDQBSeMi&#10;DauUkYqk30GdENqN7tp0iROS0U9WwjOC2eidSCpvQ1IZwZtqPdVxPm5DSmkrUko7xOoiVhaq5mXM&#10;MRdf+Beo7rglzYNMcDZV8KpOFoLqOpbneH/7bVHMTaCubruF8h03saL9qkQpqg3mpsXqYkI5i0fN&#10;LqHdob37MNcrb72OFduvCJxL/KKo5hcFwrmeqY5b7DDNmtBi+s+5D8K6mYtO77laZFQ9L96mGeym&#10;Ki77Y5LLtguGpUXTXMTS0nAVBXXnELn/HjyaLmBeVKEA9rylmXD2yRYYFsWboE3oDUwXJZ3reAYR&#10;2LPgIYWg6XDzyZXt6DWnDYaAzkJPN6ad+GRqqouhaM+T5aqWuxKsCeb8G4TrpekyMaDyzqJRru9q&#10;WFbcZF1aV1Lg7k8VXffHWESq84RpJ/p4uR635TDWoXf89ekr0WdoDOx7e6PnAAXzsY/7YapLvKjs&#10;9KszVUaUfcLqklTMWbIMz76Ti15DC2H3UKwUPjo8tABPzirC9PVX8Ihzp/pwbRQNjh6DSvHMOxsR&#10;V7gDyzcdw/LNh7F881Gs2HwCSeWn8Oacb+Aw9gfYDWnBgCdW4ZX4U/ik8AQmvLXsAWDuDbs+scYP&#10;M73uDwbz7oPv75HJ2fDafg3BLcfhHr9CVHH38DyEtp1B+MFrmJe3Bk6RWViyYTtCd5yCV+E6hLQc&#10;QezVHxB3+XvEnP8ePru+wPtBezBvzRUsaryAFz5NxoRXYzGjuB2BJ/6IN/32YXbNWQSeuIO5aw9j&#10;ek4L3Nfuh/+xr/FBRj0e/jgNb3vV4oPAvXg/8CA+iT4K7113sOTEV3hybiZ6PFDp10Ew7zfCG29M&#10;Jex2BXMzxWTGomi4VHcKmMesOYDkMqtNhX5xBfNdyFi1B2mr9iBzDVXy+xsRpVermk4wj644C++2&#10;q3AubxavvWlPsajgAuCmjcVUzq1JKnzOUujpnwK/jbsRc/ImfFY3Y1FiETzTy7Gkfj9iTn+FoM17&#10;EbrjAqJv/BHhx24hYvdlhO88B581HZgTkiPvcfbSLPGEhx67CefE5eKzn704FSHtpxCx9zx8i+sR&#10;dfALxJy7i4hDVxF56DJirnyPsP0XMS+tFIvXtiNy30W4xOXDNXoFwnedQeKFu/BZuQXepdsQffYr&#10;RF/6DqEXf0LI2T8h6Og3eM3zIHoMKf8nYD4fQ8f44J2pTF+5H8plzI/A7NRaLDj2I8K2HDMKObue&#10;fCOlwdAd9B33gxQG8mQwYEwlZiygUnu/Cm47UgqbkFjILphtRqyijpgVHQjL7kB07SH4Hvwenmfu&#10;V8z/1fA69w/MbLiEd7Pq8BbzyH/HL07wfrN7F1CbIV7zbnD+WkQ55iZWY2lhI8INuwBtCVFMnMhc&#10;ryAl6iGBRJumaBfOGsSvaERqYROi8zYjKJURcYxNbBZPOOEpKJ0qN5XJeumyyEFFNCxjrcBSWPY6&#10;o8Bzo1hhZFJjxLwp6DVIB8mgNEa6Md+ahanaFdJ/WTNennoRDz1iKti/wWF4swHSVLjXSAZyD3Zx&#10;FUX8F/Qcc8jiVSWY249kw6CfrZndoppTHf5GrSwC+YaKaYC5Ba4JDiPPGmBudMIcUYLPPVSRtXjC&#10;TSvLc9+ixzjztWoqByMIFcythZ+8nfR8ORZEast6xiNS9VYfc4NkaXMSpBMjPs+8dx53nATxs9wg&#10;3S+j8jbJZ8niRjN/Xrq2praLiq0Nn8z96KRqcXIbnvnoFvrwKoOp7hvRdQ8C8yderYSP0Qpeii6N&#10;GgD+PTaB4mQiigWcLM5kEWr2eiSuaETicmaAq61EbCmWeD/TLrJNbDyh6bX6WCZ+5vep63rmUCXe&#10;tLRoQg2BXTzsBPfsdTKB0fX1sxNQl+JtbWYkmej8nB7Qip7Ltd299e+bz1Ft774+R1BmE16dflvq&#10;HCyeaknl4X3tACqf7ZivYTek0WKzks940CY4jLmBHuNNrz/BnFctzGZUFN1K8cgr6+Edaaj0VLJL&#10;2I7e2omT9wXaCeLFCummBcXsiKndMSlSGF0yC5uRZvjM5cqDoaCnFLcis7gZy2hdkYjCTm0gVNwu&#10;z8v6xmOzCDOxjNaYJsxafAJDn+MkmfnkXS1d9JirjcxQ0s3v16jL1vS0/qUS/zz2mWosjCGY08pC&#10;b7n5tzqxrEIhPLm0DcllrVhWvl2XEeDLW/EHqt8ca7Z/JR5zWlSoosvYfkduCegC6VTCqYK3faHL&#10;tyuYC6jzeYJ3uya3CKy33xTrC/cpcG4sr2i9Idnp5rbdgdwWzFd2XhEwp5Ju9adrhKK1+ZECOe0v&#10;orQz5aXpgnrUW65j+c7LWNFONfyaWFmkEJRgTq9601UUdF5GYbPZkMg6zHXNLHRV26+jrO4q4nfe&#10;g2fzZXjEFhsFnvSEE5JV/XZjAaZ/jiwnmKuPPAMuQamYR1+5gDuXMXIwB05BLPAkaKcKvNOnTnVc&#10;CkoD08Uu4xaQJyo576sfXYGdwO8SxHjFVHiEZMMrsgDzw/PgTl+7AdueYbnwjFwO17gyeMQXwy22&#10;FPOjlsMjrhCuaZXwyFuNebmr4Mrc9bA8TVzxS8VnjssxeGw47Ht5CfARXEc+7otPXGJF0deRJJnq&#10;zD5XG00a3vwsF0PGsGDRAPM+8/HIZ9mYXnMWLyzoRO8hRjtfo4hI0gnYKeulGkQWdKJg43Es33Qc&#10;uetOIH31CaStOoH33e7CYeyPsBvSigHjeYn8GKZUncTEdx4E5rSDLIXdgDzYcxLQO/z+522GaWkZ&#10;8nQYppdtR8r1P2HZhW/ht3kn5gRnwjliBcJ2X8SyO78imorq2g6Eth9DzOkvEbxlP6JP3ETQ9hPw&#10;yl8Lr8RSOIfl4/kZFZheeRahF3/GosZz8Nx4CmFHv0b0xV/xWdwxBOy/C+dVBzDujSgMmuCFpz6N&#10;ghdrFmr34TXnAkwP3ILpK45javEpzKw6j8AD32Bxxw089kHmAzz11sHn+o9YgHenUo2OFcWfFhtb&#10;BZsJLS5VNmBerpnkiaWHkVbNTPPdSK44guxaFoLSg37Ixs7CbHNGKFJZN8F8JxJWHcTi7bfhuGYP&#10;Zi5OsnjKbf9u16HL2ezH9Jrr40jJQXfNXIPAHWcQefQ6oo9eF/U8+uQdBG3dJwWhgfX7ENhxAvOT&#10;S+AUnI25gemY6RuPaZ4ahzjDLx6+q9qwtOEAHKOyMc0jDDN84uG9uh2L17TAMSITrinF8K3tQFjb&#10;aYS2nUJQ/QF4pFfoxCWlGB7L12KWXyJmekXBI2Y5PPJWwTk8Cx7LSjG/dDM8VmzCtLAmvOXWgac/&#10;24KBjxjZ0/8UzP3wzoxITPOyNj/qMjzDMXdZORad+7OAeShhwlSPjJMSiz8J5n0mWMF84LgSzPRi&#10;ioWq49bLt7zV+ETzUjgf049qLtOTeDNilrcImC/c+w3mHf8XxZ8PGuf/N+a2fYW3MxoUym395Q+A&#10;8+7L/tlztMRMyajF0hUNCC7cJl1KGVdHywOb+xCa+D7o+05eTpW2VRRvURYJ71ltAuiJhB/mnmcT&#10;KKkmNiJJoiSNxitUeZkEwiYwBhRK8xnx8GqDJirs8fn6dwnhAqP5TPFQcBPF1bBgeMXswlMfsWmP&#10;grWC+TbjJE4ryyrYjTgCh/F/siaMjDxuA+ZVcBh5VBJYVC03IttYiCbAbIK5CfpdFXPxmIt1htF1&#10;qnT3G1mC2Qs52bAq5rzCMN3vCEa88K3EIwp4GA2GBMyHE8yZsmEq5kWY8Gw1PMO2IDafHnGmmWgR&#10;JdvCJ+XXiy2IDXGksyYtLGx+k6OFkby6oZ+zNt0JTefkqk4KJBXOebVCLSSmF1zU+IIGLIxvw5Pv&#10;3UYfWm3kdRrwJPD4pdoKbCYQj7+6Gr7xjYgp1IkU37P8jwq2aKygkWDC/y/jMVmUGZHbIpGOqk7r&#10;1RdOevn/lckFrwpkrlU7lFEYSrAWdduwpXD9sMx1CMtYLd1iqdQyE99cRycbNraTFduQvKIBEVlN&#10;CElfJ1dqukO0xC7K3zMnoV0zwP9Vykn3watwS1I78dKUr/HQo7SymH59m7bz/JwZuznmOuwG11uh&#10;nGPwVjiMvWtj7WBDq69gN2Q9HGh5EQW5DE+9tR5+CYRrdsA04Vo7X+prUfVc4FwKMmnbaxOwVShX&#10;FZzrsFMmLSos8Ew06mmkrb101mxBAmMSi9sF7Lkt4wn5nFhGaH1hox8p9uRz9Hlrwx/C+gz/kxjy&#10;rFGoLcO0jvEYYzSiFmjrMafvWSa+0vhQ3y8bvj3xWhUClm1VpZxgXtYu8J1czsftopLzcVppG1LK&#10;tyO5ogPLKnSZWlnaTfX7plhS1my/J77zSgI1mwtR2SZ4t97E6u0K7qZyLnDddlPAflX7V/JYi0kJ&#10;67cU+gXiVS1Xtf2WKPG2irkkvxixjLZgbk1x+f1By4v40Y0mSBXNhHIWilIxv4qy1otGMak+b4J8&#10;RfMlzUpvMRV3Di0GpS9dO5hSMb+GkkY2O7oodprihouI2/ElvDtvwCOhDB5BmZjPwk+O4CzMC6L1&#10;hAq4LrOCeboo5FTMaX+Yt5Q+dFpR0uERTNsLYw+Z1qLbeMYWwy9nI5aWNiOwsg3e+euwOLUSAUVb&#10;4R5Xqgq3kXk+L2I55udtQNCGPQhtPoGQLfuxoLQenrEr4R23AsF1BxDacgpL2i9iads5BG3ciyV5&#10;tQjauBuRh68h8shVRBy6guCmQ/BMX4N5QdkycZg1Lw/DJ4QJmBMqCOYjHvPBR06xhgqvdhYOFn5S&#10;nWdyzNuTczB8HLO3FcxpGZn0UTJmrTuJV6MOoc8Ys0jCBPRSCeYf80Q1AvLbkbPuBFIqTyFvwxHk&#10;bTiKzDUn8ZHnl+j58K9wGLkLfUaX48XgRkxfdxqPfpD6O2AeIl4v8blRPZfIwvtBSUYvLWx9ZUEZ&#10;lh69gYCmw1jadhIRp+9gfnEDPBJLEbTrLGLPfImY4zcQe+5rxJ65g5gTNxHWdgzRR2/Af10nnMKy&#10;4BicjrlL0/H89DJ8VngUIZd/gn/HNTitOwH/HTcQdvmP+DhrPzxbrmF+8yk87V6ACW8k4IX5y+G1&#10;7SQ8Cvbhw8gGBB3/BoEnf4LXtmtYuPsbBF34GbMrDmPU0/+8CNRiZZkdKlBMnzzHbElKUR83h1Np&#10;G/wP3ELChkNYZuSRqyquKSvJ5cwsPypqeNqqfchYo/nlannZicw1+5Fatceinieu3oeAjtuYWbEX&#10;0/2XYYqzKuXmsFXMVb2nrzwGU5zjbBoM6a2kyfgnwSmuEItW1mNJdRsWV7RgXsZauIZmY+aiODgn&#10;lMElvUxScbSQ1Mw1N7zs86MxN7wAjpHZkjcusM7PY3GKNMiigs4CzFm+CXAMYI1GGmb7JmL6fEY5&#10;hmGadySmLWA2uar4MyReMVLAeQbjIBdEY6pHPJ59KwcDRpegx5AyOEiX1vuLPxkZatfTQ+4TzN+e&#10;0jWJhRGKkpPuFoopHmFwTFuLBcd/QigV8+WN4lOUBhjGZVp2/lTF/HvYDe2UE9+IiZWY7s1OleZJ&#10;V09w4sEs6kB4TofhK1cliiAe3E01lxN7zX74HfoB888aXvL/yjj/fzCz+Vu8tqxJAdsGzG195pZh&#10;PKa//NW4+2MU30istvGmV2IylUuqiIavNoGX5wlKWerN1eK5rYjIqpGiQ31/6gsW/y0brcgkRLPL&#10;CfWEqdjl28RrTBikx1mj8LQwVkBbUl42ISiNySzN8pgJLuopb5Y8c0IUrQa6De0O2sTGO2Y/Hn2P&#10;4EK4IXj/BvuhjXAYxKuGtJ4QzA9bwZzZ5MOtijkLO+1HHpflFrVuooKzCBWWQkfjN9VUzB9mMZ4q&#10;9JLcIvCu6/QfVYK5PoRKevEVdpmX/ZHbMQx+im3uzc6fHNpNUxVzs1jfVMwrRDGPXaETHAJrYEqb&#10;XKkgiPJzpBIutwaAap63CcI6keHEievFrKBqvsZQzvW1mQknZi43X6t3bKsB5vo5mBMVqrY9R9yE&#10;3QAj+cu4Ivvk6+XwT6xHRFkLIgw4t/rW1d4Ss3wLYtnRVWwmeqxIVKZxJUYmf2Iz0ePBhGrTEiI1&#10;BxmrRQXnY3MfPE6Sl9OOZqre5udgOym23pfjU47j+wGbj7ur5Hxs6xfvvs2/M9jh9MXJd9DnUT3G&#10;zMmfgrYRzTnhr7BnR1q5GmEeb8WwG9IgtQ7akMhQzKWhFTO9eYwXoc+QUrwxZRMC0wjfZlyiAeSG&#10;lUWLL227dOpvHcFcfeFqQUkpbhKI1iJPFSBM5VszwQnq+ryCebOxfjMSi9qRsrINMct3Iip/B6IL&#10;2O2zDcuK25AqsN+Oz72vYMCTepXA9NrrpENvrRnmZgE2wZzdd5lYpFeU2FzouXc2ygSPAE4lnECe&#10;LLftSK6gQk4xbAeSqZyXWR+zo/Yf1uz4Eqs6vhUrCkGa6jYhWrzm25nSwufpOf9GwJwwzSQXSXMx&#10;POTiTTd85Wa8ognotMfYxh6u6rDaXzgeFK9ogn335VYQ7wrs3L+1MZGCeVmztVkRod2MZeSg5YWA&#10;rTB/CUXMPxeIJ8wT0g3Li9yyoyg7kjJTXcG8qPECYjqvwXvHDTilroUb/eQmgAdlwDFomcA6izuZ&#10;U65WFk1fYYyheMyDmN5Cf3eKYXPJkoJQQjsVcp/4UkQ0HhUQjDt/FzHHvkbw1gMIXNWGqL03EFDR&#10;IuuKIh+aA9+yrYg4eRuxJ28h+tBluY09/S38arcjsLYdyV/8jMTrPyLm1B1EHfsCIVsOwSd7DSI6&#10;TiPl7l8QdfYbRBy7jfDtJ7EwrUpf25IMzPEkmEd0AfNh433w3tQ4iVyksk7bzVy/dDgtypJCVPeA&#10;DLwzORfDx1kVc2474rUEfFp9Aq/GHkWfceaM2ywCLYb9gFKMfqQafgkdyF2nanlO7UmkrTqJjDUn&#10;MNn7Nvo99ivsRx1Fr5HVeGbBFkxbewmvuGaj96AHQHfvMOPHuRR2vaPuf94WZvvMx/DngjG9eqfY&#10;S6amNWJe0R7EXv5B/Mh+KzcibNc5hHWew6KcGgTvuYC4W78g9uzXWFK7HaHtJxB95AuENB1B8Nb9&#10;4k/+LHIPpq08iQXtl/GeZxlGPx2KtxfUYMnBL/FqcAdeWrId/jsuw7vzIjyaLiKw8wYWtV/Dmx6F&#10;eMWnCOEn7mJ6xWlM/HQTXp63E86bL8O1+ggeeTNTc9of8D5k0Moy3BvvTSXoxkqnUrNLqRR/GmA+&#10;t2ArFu37EnEbj4pSThjPriV870ZCyTEjBtFoIFR6EAklVtVcxy5Zj6o5f1Diq/Zgccd1zF27HzMC&#10;kiydNxW2uw4rmBN6TeU8AjPoQzdUdmksRO/5/AhJaSEME4oVvI37oo6b6S5WK4wF0qWRkVplpniw&#10;GFZjGnU9bqvedoVkbUzEIszpvjHG3zIA2tiHbmPddopLLJ58JVOK6ewGVcBu0FrY9St5AJgzccdR&#10;7tPK8vbkYMu+P3QMl6ZFhPL35oThI8fFcMzaIFaW0MbjCJViKZ406DFXFYlg/uK0O+gz6Uf0GLoH&#10;9tJEpRzTvZl4oSc2nrDMVtPJRUwz4InPJqpMfJgd0k2P93V5M6LWHoT/kR/vh+7fHdZ0FsYnzthy&#10;Aa8lrlOwTlr1+3aWKMYjavHnvzNeia7E1MyNkiRiWhr4msUGYBTJ0ddNGwS9xKom6uV/tjQnuBPg&#10;qciKsimpFbTB0DtML7A+tt2W+5ftMrV5kCZaqGrKQlFRfGW58RoKtHkKfdLBaWsFPt3D92P8G/cs&#10;iqIo5sMaZTLFxKWew9ai59jzIjpIEsZ4dgalJ9xQzAdWwmHUcfF5W2BZIIhgzjSIzQYomcWka2E/&#10;6uLvgLn+1vYfXWYFcynY5ASjFR+6XsbQx/8ojZC046FhD6FlatgOGzDX3+7xz6yBR6jpZ+b7p6WH&#10;reDrpSU8H7NFPK1C/Hyl6FG6WzJT3ArmfJ7/NwFWto43rlSYr03rAqwec8/oNjxBMDdUcrEYCJj/&#10;FQ4sdJVOqKZaW4LnPytDQMYmxPB4MRsJGV5z7p/3qVabEwYTbs36ATYREtuLkc6iKUDaeIp2GzkO&#10;uY1M/KxWMn0/94Mwv6N8z+YxxskeFXbbdeQz7badAvz9sN592X91+Cd14tG3r6P3w79Z7Briqxbb&#10;lFn8SDC/osebebWb59Yh2xTMxZf+DwPMr8ixbYJ532GFeGv6BgRltUizHbGylDLb21DPBawJ0QrH&#10;2gBIBQXNHCeY629fIhXwMkNR57rFRtMeA8p5P6GoU0ZqcasUd6YUtiI6byfCsndjQfQBzPS/go/d&#10;T+Ez9ybMC9NUmsQVLYjN34YP3S6h/xP8HhLMDeuYvDdVzM1mQ+wAal6RotXMjgKgcRWs55AyvDmZ&#10;yT6EcPWNs1u2KOYVLPZsl87ZvC/gXrrDuGqt4w+qdt8R1ZvKOYFbU1puSRzimu1fKqx36joEa65n&#10;Wlt0mbXI04RyAfb2ryXlxdKgqJXr3rMAMtdhkanmqN/Eqnbu0xbQGcFotcCYgxGLTG+xjV6UGEfD&#10;7lLeck0sMIx1LJeuoSz27GqDkYJPsbNcw4rOKyhtvYZyUdqtRaIay6jFoeo114ZGtLjEt1+Ez74v&#10;4ZK9AfNCtKmQqNzBWYb6nS5dOgnkAuxMaaElRVR0Y92gTLGbEOa1AVEq3JZkwDkoDYsrmxB77q4A&#10;X2BNGwLKt8ErrwZ+ZY2IOfUlgjbttnjKvaJWIKTxMKKPfYGgikYEpJRjyYpNiD50HRH7LiOwsgVR&#10;p79EzIlb4sMN238Foe0n4Vu9DeGdp5H45W8C/1FHriOs5QgWpVZqkyP/FMzxzMboR1Ng33uBBWCH&#10;ECw+ZY65vmZ60l3YAGkRM9STpTD1ncmZGD6hAHZ9EyxgPvT5OHxUdESKNh+aYHxpzeJP/oAOKMOI&#10;h1fBN74TeZJjfgr560+iYONJZKw+hSkLDDAffhAOQ6rwlPNWTF9zFo+7VKPPMGsTJMsQxbxQ/G3a&#10;5Effw4NGr4EL8dzMLHg1n4R7/SG41e5B2MFrSLz0LeLOfoXgDbsQ0HAUAXWH4R6aC+/kUgRvPYzg&#10;jnOYl1GN+VnrENx4BBF7LiCK8Xvt5/DWkh141+sAPojbi3GvxaP3IHeMezUFn6QfxCPvb8OAR4vx&#10;rHsFPkurx5ScRkyJrMObs4swclIghj8Rig881mDsm2vQc3g1+o1bhcc+Wo8nnfMx6vFAScfp/h5s&#10;R89+Xnh1cgRmeUbD0ZsNkOIEziVrnXDObqW56+G1+yaiNxxGMmfukr6iIJ5apX7ytGpVzpPLDyOx&#10;dD9SKg4hrUo7hPK5ZRX7xPrCx0mr92HJjltwXHsAMxcvM5oAdYdxUy03i0IV3i2RiR4RmDXfWgxq&#10;KuBWD7oJ0iagmzBubVxk7kvh3owkjMaHC6Mx3aZJkU4czOJT3Y7LP14QicleCvayLi0wC02g10kB&#10;Xx/3/5lrLB59ORt9hq2G3SA23aiAXb8HKeZUy1UxHzbGA+9M9rMq5lTJqZYznYX+8vgCzG86iYCT&#10;PyF840FEFFBta0V0SQcijfzdqOWtkspCMGe7dn5/+o+rwgxvXq43M3oJCEZGr3EClqSWYqa1dPeh&#10;U11XhZhxifSY/9uK+bn/ZZPO8n8wc9s1SWWRgs4oa4Og/+l4I7IabrH0ARveXmNQodRscgUeVSKt&#10;yRQc4eIjZgxfHcIy1lhUTeZBh7OpiwHq7BbK/Qs0moV+AoYKi7KNkZyh2edGYod0pGQKyTp9TXnc&#10;l74W9/BOTHr7BvoQeKR47DfYD2tUMWJgKfqPqsWgJ65IKgtP9j3G/xEOI/bDfiBtI+XoMaQKfScc&#10;R+9JBHOjgNS8vM5iPFsw52/p4M2wH/OFJe5OwFwypQ3bII+V0WVw9K2VRAyziJY1B+85X8agJ/ka&#10;NGZRi91+E8tMjyGmMs8I2hKpE3r0pUosiqkzCgwJ28yLV+BlVKJ+JmxJb0xwsmj/0fQWVXr1s1do&#10;1/8ZH9Pjbf7vBKKZbZ613gLNriH78PBr99B33C/qbTYVzfF/lUQau8HrDEWXRYrFeG3KBoTl8jth&#10;HDNGR0wT0Hmf/9vu4MvjJDidEM6rMXpVQI4n1hzIe9aGUubxaG5nOTZtLFbmMI9NW8XcnLTct87/&#10;ELjjTJsIiyrN9BOjwNJ2Pf+k7XjkrbvoxcmhcZVEr0Rw4sOhx4P9qDPqpTavdHPyM6wTPSb+SaM+&#10;JS7xr3AYfcYAcwpvZeg7vBzvzKxDSLb6xaULpsXOov5xgjV/t6hgm2q4qOQs+BTbCoGWz3Fb+sNN&#10;cG9GIr3mtLHItvzN60Bk/i6EZO3G4mUH4BZyGB+4XsZLU2/isbe/xYhnf8KACTcxcEwjxj9Zg1c+&#10;3oyZ3lvhFdGCV6Zck+9qrzHs/GktLLYq59rtUwtieTXpJzgMZ1KNWRjNBl7l+Ggur6K1KZiXt6k6&#10;bkJ6mS5PqSSIG2p5eTtSKjQd7Q+E8pqdX4o6vrrzW9Ts/ApU0QnjAseE6+1cpsBOKK9u+0YUdtOm&#10;Qhg3bxWob0mTIoK9+ZjwTSVeMtItYG5rh/kKVa13ukC73DcaG9mCeVc1nVGLGrdY2EnbijV6UQfT&#10;Wi6IYi7dR5svGcNsTmT1pVc0n5Nb8ZYz3aWFjYpYAKpecxaFltBz3ngeqW3nEXTga7iXN2Ae/duG&#10;Ym47TJWciSqqiKsXXZX1TBlzA5PhuDRZnqcv3dUnR5Je/NfvQuSZb+G7cov41qWINCQT83NXIfrE&#10;LYS1nsT8sDzMC8mGZ0whQrcdERD3K9gIj/BceMUVSVpF1NHrWJhWgcDaDoR2nkVIy1GE7ziF+HNf&#10;I+YgC+bOIOHq94g5+gXCOk4huG4vfHPWwjM4T3zjjE6c+EIkHPpYFekBQxfhjU8jpAW9GbfIwffm&#10;tITe9GX4dHYqRj5crM19JMN7PgY/G46PSnbg/YLzGMDunwNL4GB+eeUHvwT9xlbBK7IdeesZmXgR&#10;uRtOImvDCYlMnLrwFvo/pukAjAd79L2tmFpxBk94rEHPwQ8A816LYdcvS2eybDZkvI4HjX5DF+Dl&#10;2Ul4M2QVnvBejtfDKuG6Yiv8Sxvgt7IOfpyspJRgUdxKuDNW0icRHpF5cE0qhBtz4H2S5P/mGbUS&#10;C6PyxWP+7MflGPxkFQY8UYI+QxfDrtcCOPRPxODxq9CTlwP7psvnyhSYh4b6os8Qzbo2X1PvwV6w&#10;758FuwG1+oXvm6PvSd7b/e/BdvR4yAuvfBYKp4VhApDqM4/VLHOfeMxYFAunrLXw2vMVoupPI9mi&#10;fhO6dyGr9iDSV+1BTu0hpK/aLcWfTGPhsnSBdYK7KuvLKkww34vF26/BpfYoHH2ybMBcAVthPEJe&#10;h6mK20J6dy+6LWjbrtN9Petzui/bbUxIn+wUi6nuBGvT965Nj0ylXKHc9Hyb2/J5VdF1mBMDhXRu&#10;84lLDJ58Mx19R9GSYPwwPxDMrYNWlnen0kff1WM+xTMMH0Zkw33bCSw59xNCdpxDjMQkKjTzJCRN&#10;KUraEb3c1mNOMC/HgHG0sugJX07KTHCRbXWY8B1R2opY26KrQi2GMkdEzX4s3PMN3I/9Fz3mRlzi&#10;3Pav8Hb61vvA+n863ogoh1t8lUxUFIi7Fr+xYcpSQ3k1l6kKTqiygSZjmajjtKgYirlYJsw0C0nP&#10;qLUo8ywsZbFil8/JAFCqvuZ2ApeipFoLFhfE7cdj794VaBQ1kaA8pMFQE4thP7gW9mPviD2FYC7N&#10;Soy6AR5T/UZUY9hjx9H3URvFnHAw8TfY08vbXTEXML9lpEcwovFX2A1nprT5W1uC/qNpZdGCRRMe&#10;CeZvzjyFvo/+LEVvEn0nQPY32DOWcchWmwmAesyfercWi1P4+ep7lUmKeLjZ4dGIGzTgWj4rJq4Y&#10;OfNaIMqiys36/xN1uiug2g7z/8b77iEtGP/cF+g1zixMNBRewtLIC6qYi6rPQrwivDWtVrqxmnGO&#10;uj/e8vjpCs76nHUixiHvQ/6n9xdbmvsyr+BwmJYb23XMSYYt+P8/GQRt2j/En/2A5//JMBNRfBN2&#10;YdIb3xpgbjZrMtN/CKRUwn+G/Uhm2TMP3zwOyqX2gIXLPSeZnmz+D07CYUi54TEvxYCxVfjcXZsL&#10;SeJKiXErSShqb6H3XH3lmu+dRM84PeGleiuqekkbkqm0SwMhM2rQ6KRZTEjvRGjWPnhHH8QMn/N4&#10;bcZtjH71Zwx+iu+L362/GDGIv8h3xG6QFqj2GlyGMY+W443J6/Hke5fRR/oJmE2WzME4U0M1N207&#10;tKaxoRW/r+wybnwm/UZX4RPXrYhZ2ao2FhsIl8zyMms8sXrLtyO9zABzKubV7V8JjK/u1MJPKtyr&#10;O9lk6DZWdRgdQCVCkRBOBZxwTihXVZ2wTkBXxV3XsxSU0u5iFH6aNhfepypurmsmtZiquCjvhgqv&#10;wG6kuZgqOvPTbR5Xt11FVes1VdpbNcWlK5hbbSwaqXhFYxabaVMxuo2K9/wyKpovGutclsjGwnZt&#10;XlS67bJYXqSYlMkujRdQ2HgFEfvvwWXNbriF5T8QzAXG2RQoQGFc1jHWYxGo2VyIyrk8b8YshmQj&#10;oHgzEo7fROzOi/BbvQNL17QjbFUrgoo2I/rINcSe+QrhWw4jpPEIlq7bjYB1nQjbfxlRh24gbPc5&#10;ROy/KikhYa0n4BFTiKAtexF78ktEnv0acRfvIenqj4hpP4PATXsRd/EbxF+4i5hTtxB16DKWVLdg&#10;XuAKOBnJLE+/nooefa1QK2A+ORKOS5KleRHTWNx8UzUu0o/FrKmY4Z6JcU8Vwr6/FcwHPhGOd3M7&#10;8GHhGQx+wSiSswyNTnxodBWmezcjp/Y48jeeQcbG00hvPIOc2tNwDrkpMUZ2I07AfshqjHi3Hp9V&#10;ncfLkWvQf5zf/bBqgjkvvz6U9E/BnB74vsMW4qFhgeg50A8Dxy/Gy5/EYA6jEQOXwckvCY6+SQLk&#10;c/0S4LwoQXLcnXwSpbmQJePcJxFO7BbqnYCn312BniOoejGuMVi7f0o3UuMqAZsN2fjee/bvCuY9&#10;+s+HXb84i+pggjlfa4+H7n8PtqNHHy88/y6V3jjMXBiHWV6aYa4jDjO9YzAnZx0W7LuLsKbTWLZG&#10;lfHUSqrgu5BUdlgAPdVQx1nsmVxxEOmr94iaTmtLWtV+WSelUjuDEswDdtzAvIbTcAnMsAFzE7Sp&#10;YkdhlnQgZb66NTpxpnjfTQ+6cWtJcDEbE5mAbm1UZAVwE/5128/nR2CKp1UFNzPVTejW9RS8zW1U&#10;STfXJ3yrV91U3fXWBHhV+qe4RuG5t9LRb3QJHIYwn75a/1//AszfmxmN6d7mxEDHjOAsuNbug8+R&#10;bxHYfBah5W2Iph+zhFFf2jRDL/G2S1wiGwz1HfcTegzdJcVGg8aXYrr3Zu3oJy2p1V+uKpIWTumJ&#10;XCFd1HTDGmPGKQrArzqKgN1/hFf35kH/5pgtDYY2SUyijAdA9n9nvBFeAbe4dQgxwLx7kZtZbEcb&#10;iRllJ1YDKdqzyTtni3Vp+NKCaCnmM9qiE8CNok2Bc2O5xiiqoiv7pKUil/5na0qIaX0xlVV2wpTn&#10;ChoEzB9/+2v0HGdmQ5tgbhR/DloLe6ZaEKQn/sUAcxZ0qke699A1GDjprOH/VRVbEjO6gLlh2bMB&#10;c4IDIYLrsWW6NiFiY5giDBxbBpclm0S55MTCVMw/cD6JQU9qkxkBcyrmLPob/52CudFzQi02pXjh&#10;w9VYms7PzdYzTtjn+1dF2SyslCxzArrRTj6GRaLyP9P/C4tD6dfvDuZytYde7Szmjesx7Bm5E4+8&#10;9iV6S6GiWQz7F/RkOsuIa7AbYFV1mZDxxpRKhGSqDUUsTPJ/o0rOKyfm/1n/99w/j6FIpsUYr0He&#10;UzYLq7sWY9JqYj1edBJiNhmy9X2b++h+zP6Phijfqn4TdG2b9XQdNsWVknjCCTu/91ooyX24h5/E&#10;2Bd/QE8W/Y7llRgzkce0tXAy+IvUOljz8I3IxOF7DDA3YHb8n9FzxHE4DOZVcAPMx1VisvtaxBaw&#10;GLLFmust+d0K3JrKwkH7SSuSjMY/IkgUsWhTYTy1pEU84wTx5GLuQ8GcxZ++SYfx+vSvMOb5HzFo&#10;0k/oTbuJxUJmJCKN/1WKm+1H34LdAPZU0dfYd0Q5XvpwKx57+wv0shSyqjKuTYWM2Eh5Tj8TsbKM&#10;+07rPCw1IaUYPqEKs/ya5DWLXaWChZ+2dhVbSyghXYE8rbwTKVL8uf1HUcypcEs3zw4q41/J45od&#10;d1Gzk5CudhfaUKrb1MZCICd4E9BrCOzbVTHnLaHevG+BdiPRxbylTUWHGc9IiCa8G2kvNhGLtvYW&#10;+TumxcVGQaeC393y8qBhprcQyG2X0x5zP9RTYWd3UVNlv2zNRG+4jMgD9+Cy8Qg8ogrvg3JzzAvI&#10;kSGqOcF7CQtB2WTI6ku3QDwbEy3RglCviByEVLUg5vBNRJ37HtGXvkfk3msIKGlEUOsRRJ36EtHn&#10;7iL6+G0p7HRPLcMCaSF+GhGHbyDs0HUEtx2Hb/YquEWuxJINe5DQfgYRO8+IYh7ceABeueswL3kN&#10;Amu3I6h+LwLrd8O/ugle8Ssxj91GAxi7mIln3sxATxsw7zt4EV79NAbOAemSue68OFny1p19GenI&#10;tJhUTHNPx5hnqdDkGc115qPvuEC8FrkZUypPYPR7tZYTj3nJkYWafUdXYZpXM3JrT6Bg8wWkrzqN&#10;5Zu02dCipC8w+tXfYD/qEuyH1GLEO+vwceVVvBpbhwET/e5PKmFzI4I5998NzJkS0x2YbAfjCJ9+&#10;NRAzvOPhyG6ffolGUyGj66dPgnQ+dfJJUnhfpMvnspDQVyH9uXcK0GsoPwOCeaiRrR5jVRv6ZXcB&#10;c/r3HbrnqtOjbwFzrr/ovtf6oEHF/KWPwjFnQYLkf9PCwtckhaCLkjE3agXctx6H3/GfELfxGNJX&#10;M2HlGNKqzAJP/mDsR1bNXlHHCeZUzjkI5svK9yG9msWfbEB0WIpAk1bvQeD2a5jXeAZOQdlWMPdi&#10;J0+rYs7Ek+kC4QYkG/YVgrjpfxeI92SHWdsMdtOXbu0caoVs2y6jkfjEOwKfzzdtMKbXXRsZWbe1&#10;nQiYFhirFcbWLmPNWTdtMGprIVC//MEy9GcCERWTgeth1++fNRhSMH+fiTkC/aGYzslTaBZcavbC&#10;5/A9BDafQWg57SYtiC5qRWRpuxYyWS7xsriuDS98fgcPTfgj7IfukGKjQeOLMdN7A2KXq++SFpaY&#10;olZE2RRXaZMifU6g3eh2Rz+n2ZQjruwYgtp/U+/4A8D7X405bXfwVprmmHN0B+z/7ng9ohqOiY0I&#10;7XYZvvtg23Ip6DQem8Bsuw5hm5nObFZiu5yAHZLd1bOr2dTstKhNWsKyNiM4gwWJ3bdVeLRdxtFV&#10;MacK92eNnJMamyI4DF0Lh9FXDE8vn6c9abvxPBu4bITD2FvibaWqLgDKwXxpC5jbiByD6+Aw7qbR&#10;FIZZzOzCuEN+Q9iVtsfgIgx7pAJeMdsQX6xFldHLt4jN5EO3qxj89G8WKCdsacdHzaUm5Cqca9fH&#10;lz+uRlgOm6hYm9aIMm4DqwLslqhDVayZcBOb13Lf56+Z3tr4icWUYieSPHE2FtL/AddzXHoMI5/5&#10;Dj3GUSVXL7Rae+j3ZSGeUZjIxnVDS/HGtPVYmqH/UwVk9a7b/t/Fv26jev87w4Rt87E2lvqv7ePf&#10;Hr8L3uYwCiuNx9KIx/i+W61q/K6bvyd6rMYXNWHOklMY/uj36DmWFg7ag1QtluONdha5evIb7JmH&#10;T8V8ANXwYhEECOs9HuYxo9YO+R+MOCbHCNfhcTxofBWme21FfEErlpUaYE6gljxvQnYb4piwwvtl&#10;mqRCS0siu3QWtSG1mCkrvGKoCjnBnAWbabTASNGnLncNOYnRL/xRVPEeY3m1iM2SjNxxE8zFgkLL&#10;EydwayyTzb4jK/Dch7sx9rUfLetbLD0C43q1yiz+NJsv2Y+9rV0/jckKj7sRj1TBKbAJywrbsKyc&#10;irhCOb3kXaHcZhDMS9qwrEzA/BsLmAtsb6d6/rUsI5Srgm6o39JcSJXyNTvuGpaXrw0vuQI1wV1S&#10;XqRglPdV4aYdRbbv1OQW8bbLPq0Fo+w8WtVqVd91PavabgKzqcCb6vo/KxQ1B5NXStpZxKlgbjYv&#10;Mgc96ywo1Sx0LRCtEBsMk1vYjEgBvXQbE1uuS8OhyL134dZ0CR6xJfcBuRW4dZidQNkB1G0xAZxK&#10;+f1gzluux86drmG5mJ9UDp/8jfBbuQk+mWswPzwf7vEr4ZVZBe+sVfBJq8TC6ALxrxP254XlY37k&#10;crhF5IsX2iUwRSwzTmF58AjPgWd4DjwIAUuS4biEueb0iafJ63FenA6XxVS+U+UxC1dd/dPxwrtp&#10;XcC81wAvPPdWGFx82KSI6y+DEzPSAzOleREbF81dkIeHX+Gl2nzY9QqQ7fqOWoRXl1Zgas15jPmE&#10;ndlsfJH9S+SSY98xJpgfFxjPW3cCBRvYaOjEfWA+5OVyfFx+GW+ltmPgxIBuYO4Fu95BsOufDXsC&#10;UzcwF2W6O8jbgm2/+Xjm9QABWibNzPVLFOuOQDo7f/omiDLu4pMMx0Wp+piquSxLhLNfEp5/Lwe9&#10;hhoFISaY8/Z3wPyBg2A+gDYJgnnWP/XJd3n9febjxXcWS0dSl0WJAuRzWQTKEV0I980n4HfyR4Tt&#10;vIFltYclDjGtWm0qtK1oKssRpK0isO/DsvKDSK3eJSOdcYrlh5BaRX85YZ0wfwjJq/cguOMC3Led&#10;x+zQfAuYz6RCvkBhe9aCGElDIZSq79ym8JPKuQ2YS4KMxapi25DI3MaaiW5Cua4TjWniDdflusyq&#10;snMfpmfdVj1X8O6qsluX2T5nzV4nWL/2cQoGstBZjuV1vwPm9Je7yf1Bo/zw6kdB+NgpGB/xM0oo&#10;w7ymM/A5/DWWtl1AWAV94CxsUh9lPGO/mMdrqN+8jV7eibedr2HAIyz+3CX1GVTMxWO+3FDJC9sQ&#10;XdyKqBLtoGemuiik8nkrRNp2CY1asx+L992D16l/3Afd/3QYVpbZLTdVMX8AXP9PxqvRFZiVVoNI&#10;Q9WMorL5AFhRqO5qXeleWCce8dz7AV/g2gYAdX/WQcWWQG4qr13/rhG3SCi1WS6K+ZtfoddYA1w4&#10;mRrC3z8FaVpZeoz+QmBBT/o/GcWaRvzhoPWwJ7hP0GIzs2kQYfT3FHOCvKZqMFLxHuyGdcCORaQD&#10;i6Tpy7BHq+Adw89oswHUdQhMa8Cbs65iwBO87G8Wf7Kw0uimaVhZzKYxvH3mvXUIzFDVlUBqFmeK&#10;Om7b4l4eM4Kw2VCUtWGO7eeXaIB5RPZGAXL6zCMYa5lVK1GM5v+A605ZcBQDn/pRrAlqKzCaKVEN&#10;HXFUf2MNMO87qgKfz1t/X3KJua/uqrfta7Ksb6zzIM+37Tb/bB//9njAMc3RxRduNuWhDUQsa/r9&#10;Vn+1XglbJlaRViRZGvgYQ7zbWnRpJqDMCTDA3GyqY0wiNb/bmFCO/0G81FZlWI85+1FnDduLcTVn&#10;/J/UOiUTQY1UHPXUKriHbpXfJUI1YVziDqUdPTO+FcipnC8TJV095YRvxh4KkBs2PjPeMFUiDs0k&#10;lk7EF3XCKeg0Rr/CGglN6OkxlvURhHGzuZfZKIlFwvTLG9GftAKOLsfzH+7GmFcI5taoSFXIua1a&#10;ptTaY3rMGc95w0iqMXuzFGPMU9WYH8H3td1GETcFr51ItQHy1PJOpBlgnlzSiZSSDvxBAHzHPQFz&#10;Uc23M4XlnoC3CeYK4upFVxWd0YiE96+wZrtaYAjOYmvp/ArV7bS7fIXKVmahE8bV8qJec27LwtKb&#10;onyrsm71nksXUi43ik95v8ut2eDIUNJNn7q5nNYW9ZyzAynvG1nnbddQ2nlFmw3xfps2JzJHcbsV&#10;zDnoMadaLttauoia1hemulxG7K6v4NFxHZ5J5fcB+e8Ns+OnCeNSEGoD6HyO65jPM5LQzU9hl/el&#10;mVEgGwqlypBlgRrFaO6D67ou0bx0+XtGQoz7Eu7D8IQHpgn8m/nqkqG+mMCeAXdabCQtJgOufil4&#10;/eM09OrnZ4W+vvPx5CtL4LgoUfbhFkgLC/eRJfYXaTLkl46n3lgBhwEFsOulzX36TwjEm7GbMH3T&#10;TUyY0WbxAFqUoQGl6DOqCp+6bkPm6mMC5iz8pGK+su4UfJKuYMyrfxQwtxtciwFPVOCjlafwXm4r&#10;Bj8Scr9i3tMXdn1TH6iY/6tBMH/qlWDM9kySpkzOixJVcfZJhdPCRIHvub6JcF6QKmr5XJ8E6y0h&#10;3j8Bz71LMKe1gakwJpiHqAdZvMj/Hpg7DKZqtgZ2/TjJMTzmhv2Gxbj3bdPTAz0fcsHL7/iKt5wq&#10;vySyLIjDrJBMOFZvx6Ij3yJs53Uk1OwX0M6s2Yusmj3IWE1fObuA7kZS2RGkVh6TJkL8IUmr3oWU&#10;qgNIKtsrBaCEeII5gT6p7ACSVhlg3nQes8NWGKCtVhXaVqh+T/emWq5quOkx1xGDGQuixWrD9Uyb&#10;ixXMu9paum5rq6h3hfyuQE97imlJCe0G9l1h3HY9663V1mKbAvPqx6kYOK4Y9kxlYWRWP1pZWPPg&#10;Yin4ZMdPfTwfPQf4YMTDPnjs1SV4xTcHM2v2wn3/XSyuP4doKYCi31KLnqKNExSHGf9FdTtmRTs+&#10;X3AWQ574BnaDNce6/5hyTPdqQERBCyLEr8mTtQK+FFYJrLciMo/ba5Sintw1Wkzur2xBzNqD8Nt7&#10;Fx4n/4tgbozZLbfwZsrm+8D6fzrejC6HR9oqi92AVwIijeYitoMQ3t0OwSFK7gMasvzrYXr0uy/v&#10;OkQ9FcVYW6qbywnmj779NXqM+xU9mLgy+rZ6W8VqwassNegx8pI8JykqEoHJ/6ktmF9Gj4lmMx1r&#10;MovDOKay1Nn8jtp6zAlJvNR+D/bDmJuuAgiV7mGPlMM9vOvr90tuwYufX8FDj5gqow5R3fl3aL8x&#10;r24af+updzZgSRo/U/Vj831r8x691c9EP3NebdBc8K5/l8vCsjchOkdjArt/rt0H/xdTFhzHoKd+&#10;tKqaxtWBHvQBM7NdXqeC+cBx5Zjmvc5y3HQf5mvuvvxB69iq7P9fjeTiJiR0g3OFb9tEJb1VEDei&#10;AQ0F3Cz41t8RpjHp/lKMAkv9LWkTqwhVdU7Kp/uew6DH/giHceb/3QBTgqzAOROAvulm2eCxWw77&#10;Uees6S2WLrGse9GrKlxvzPPl8IjcpEWcfA2MLxS12/qaRAknjDNv3PCQLytuN8Cc8N0V0FNoYzHS&#10;WJi8EpffhsleZzD4KQI0PfH/kCsAPS3FwSaYc5LxG+yHmxM4Bephk8rw6uSdGPPq9xYbj8K4duu1&#10;fC7Gcs00/wvsRl/Vrp883pi0NLAY456phk98k9VLTjW8rMMK4zZgTvtKehWb9e2W9eg1t4C5CeeE&#10;7Zod34g9xbSyWG0thG4tBCUYi+1lByGeQK6KuS6nQm760bUw1JL0Iuq3gryphJu+cduhaTHMTlc/&#10;unVb0/7SVTlXZZ2gfw2rOvgcwfyajdJ+XbzoBPXS1usyuoK51cpC8KYqro2KrAq75J+Lcs5C0MuI&#10;3nkL83ffhnvqanjYJLP8syHKuKSzaEGoWFoM2OZjsbsYYE4/uvm8ed/0qJu56RKxaBSHmmq7+dgS&#10;wyj3dX1V1lWxZ6KLm38aXBcT3FMF3NkcyM3MXOc6gZl449N09OofaAG/Hn0X4bEXIzDbK0mAn+u7&#10;+mXChSo7c8wDUjDddxmefIOV+ysFzHsMmI9HZizDjI0nMG39FYz/rA4Og9SioV9e/aHvNbwCH8ze&#10;hrSqoyisP40Vm8+Kar580wkEZZ7HpHe+g/3o67AbshH9H6/EB9kH8HHhXox8Pg72fcykEt4SwhfC&#10;rm+SVkv3SzNgqTvEPngQzJ98JQizPJOkgZLFQ74wRdRzZ9pY/JLgsjBN7ptg7uSbCEc+55uIVz7M&#10;Qp8RDwLzQgPMc/+1NeWhGAFzewFzTnJswdwN9n1Uhe06PODQxxVPvxaMmQvjRfWfQzAPyYBzWTMW&#10;7rqJ4I6rCuWraU3ZhbTqw8hZd0RAW3zlBO9VR5BeTcvKXs0sr2Y6yxHxlhPGuS5/WDJXq/3FVMzd&#10;tp3HnPCVXYo7eV+KPgnYC2MwY74J7Vble4Z3FGaaXnIDrk2FW1R0Q/WesSBK8shZPHn/MJXt8C7L&#10;zL9j+rkne4ThU04SZH1bBdz0levjqR6a0jKNVpuF0ZjiFYVPFkRjBt+LvIYovDUlFSOfKUbfR6rQ&#10;d1Il+k5kIWYYBo7zwcCxARg4domOif4Y+rgvhj+2GKOeXYInpqXj48I9mN1wDW+nHcE7zg1wW7oF&#10;sUU8WbFjXacksciJtJjqdxti5PF2xBV1YMqicxjy5D0FcyZtjOHl4gZELm9FlDTLUNVcLCxG3q/C&#10;ervAjTbZoL3FGsXIEV17+L8Yl9h1zGm9hTdT/9+D+atRVZiZWodICxxZJxe2Q7PJ7wcehcUHw5kk&#10;kxhe8e7P6WgWiwW9x7bbmIWEtsP2NVGZdws9jImv3xX1TlND2L7bSA2hV5vFn2OuiTVFbSO2HnO1&#10;sgiYj//Vmtct/tbf4DD2uk7aTSjnPqXhy1cGnDAX/UfYD2+GwyD+jhCmygzFvOtn1xXM9TK92Gfo&#10;Ux9zDfZMOjFtdXKFsxSvfrYOwVn1iF3Z1XutKS2Gn9uwt1iXGX78/EYEpDbBLXQvps5vgaN/ExbF&#10;sbEOE1iakGzUQdynQK9oxkz/kxj87A8y+VAF05isELhGHtL3adTyDBxbjmleTIb5vf/tf2+Yk477&#10;Xt8/Gd3TUKRg01C5zWW8cmCmKIkn3Ox+aXPVK4G/ETZ53xb/OCMFi1QJ528GFXLuhxP0ZCNe0KxV&#10;YZLJsiK2rG/H5AXn0f8JI7ebdQxGx0uNBNTjzWHsPdgNbTHSR0wwXyPHrvr8zas5tE4ZxcvGMT7+&#10;hdWYH7XFaPJjQLY5jI6YopgbRZyEcVHLpdiTyjPTTKiuU1HWZQrmuj6BPi6/HZ+6n8WASbSxaNSh&#10;mUrU1YaiYK51F0ayzIASjHy0Ei99th+jXv7BEhWp0ZHcxvCVSzQnr84YXvOH/wy7URdgN9D8PuuV&#10;/8deWSv1ErSwKIDvEGXcCuMdqpRX7VJIr9hhnId3Y1mZ5JgziUVtK6Zqbg4us/jN5T7TWxSyteiT&#10;t7qdeswVnqWok82FjEhF03/OUSWpLl8bVpb7k1zMdQnbqrYr7JsAz3VtrSsmsNNfTmXe9KvTNsPR&#10;pWlR94ZG/9QCo4o7wZzDYoGR9BaNWozZ+RUW770L97wN/yUwlwJPQzWXZWbR5wMKSM1tTO+57WPz&#10;lnAuTYa6DXYedV/MAtN0ue+51Pr3mDXu5pMhBZuui9PhFpgKF6rfS1VBl7jExcvgtiQd70/LQe8B&#10;3cD8pVApIjSTZ9wXZ8LJNxuOhP3AVAuY9xi8Ej0GBGHMa3GYXLkXju1f4pWw7Rj0DKPlzCxU40e0&#10;f6lYP96btQ0JxbSynEL+hlPIW38CK+tOInrFeTz74T30HnkLDkO2oNfoCrwWfxTTVp/CuNcTrckx&#10;tM6w2JLQS6Vc/NkpqqDfB7EPHgTzR18JxHRPtaa4LEiD84Iksas4LabfPFFsKwLstLhQLfc11vVJ&#10;FJh/6/MsKQrsMajwd8A87wGWh26D2w1gNz9OLroq5pqNzXH/dg59PPHoywswa0EcnOgzD8zA3NJt&#10;WLjnGoIP3Ub8luPIWLUH2TX75Achdv0JZKw9jIzVe2XmzmVZNQf1R6R6NzJWsdGQQjmtK0ll7P6p&#10;cE4wZ1qLgvklODdeE8VcPeI2KSlyG4YZFiA2/dyqZlsg3Mgmt1W6BfBNoPePUzD2icEM3+4j1hgx&#10;4vWf7ReHmUvSMTsoF7OWZlvGDHrgI3IxJyIXs8Oy4Ribf9+YnVyOmanVmJqxRiwUszNqMCO9BlMz&#10;ajA3sxaOWbWYm1WLackb8E5kC16P2mmMHXgvYRs+jNuI9xMb8H7iNh0pDfg4uwGf57dgSmEbZm08&#10;AeeOL/DWssMY8vIG9B9biXdm1CEiv1m6xelJZ7uceGJK2hBe3oK4bmA+9PG7kgjAQisWWKnHnC2o&#10;qaCpyq4wrl5ygW850ZtNOAjkPNHzUrCu/2+B+eX/xIIr/1duuz83u/kLvLHs/72V5bXISsyO3yCK&#10;dHfg+XfHg0Cew+qP/n3ICstuQFiWVVk1k0a6r9d1m1bMCTiGca+wzb2qdvZj7qjCZjRV6ztiPfpM&#10;vINek2zB3AAbQsOg9eg59hx6TvyT1fMrl9EZX3feWM9GMR/aiR7jvzcUTOYxs3CzQ2NjRdErx5jH&#10;V8MrRi0o8loLm7A4RcG87yOmYkogo2LK/OqrYoUxVWi5ujm8FB87EXjv/wxMa0j3z4qDXu/50bsw&#10;beFhvDrtLB554xaGPn4Uo5/agKffrMVHc9dh6sINWBjOwl2m7HSFX8LwdL9jFjC3RkjSJmTaKIxJ&#10;Sv9SDBpXipkL1t/3Gv+nQ1R0m/f5oGPL8vma4wE2FfWFW49pKcw0Ov1q4kqLNfaQBd2FTUgrbpF0&#10;kriiFiQx0cTYlttRhRa7ik3akn63zShBFotqbGEKwbywRa6+EcwVQPWzVIX4N601YJHj2DuwH7pF&#10;JmSWc/bAVbAfc9MGfGmD4fFmdrbVSNBHXlkP33hNKGEXTCn6NDtuGhYWwnYaYVsUcMJ5hwK5kWqi&#10;29KD3Ypky+9jJ5IMW0tE/l6873IdAzixFPuKWbBpTjQI1KYt5xdtmGW+jwElGPt0DV6degojXvrZ&#10;AG/jCoDlCpVhgzGsU7JcwJxdP9ca9RfF6DmkCC98vFoyzC1gLkq4VTFnp08WeZrqOVVygjrv0+7y&#10;B1XLv8FagjeVcrm926X4U9axPG8o6jtpcbltY4FRbzqLRM2iUL1VfzqhmUNy0NuovNObbgC3LFfr&#10;Snf13EyLETiXvHNDKTcKSWllsSw3/Oimym6xvVjWvY5V7aqUl3ReR1mHqZp3L/rUZaqwGw2JbApG&#10;qZ7zfuL2GwjZ9w08CjdLy/vuQP1fH5raYire8pjLQ3MsMK8wroq2rcJu3pqDj938FcBpbXHzox88&#10;TZJgXIK4vcYz2m5L+4v70nRL5joLQB0XL8Nkp1wMHEnQNaC170JMfIGtw+P1tcjkIA3zFmfB2W+Z&#10;ZJs7+qfjpfcL0GdUCUa/nI930lowt+MW3ojbhWHPVMNhiA2UW6wsZeg1pBTvzOCP3QmxstDGwlG8&#10;9RRiCi/gmY++QZ9Rd9BjcIPkpL4UdQIzas9g/BtJBpgTxpNh3zccDg/5wO6hRL2EywSUf6qYszOj&#10;ed8N9r1dMP65AOns6EgI91WlnAWfTGMhhNNjTgAXDzcLP6mac7kB6CaYOwwugl0fA8x7BUsxqCo6&#10;BG0TzPn3zddgc7/3Utj1J8g/CMxtXnsvF9j1mie+efteLgLmE19YjFle8ZgTlAanokbM330DSw5/&#10;idjWM0hfd0BgmiDOZJW0jYeQtXY/smv2I3O1wjoBXNZZtUcTWCr2GXGJfHxQ1HRCeeZqVdKTV+1F&#10;WPtlLOy4gzkZazFraRrmhBWI33xOaL7czo1ZDqfEQjgmFGJ2RAHmxq+AU1IRnJOK4ZRUDOfkEjil&#10;VGB2xlrMyVzXZTiv3AznlXWYm78Bris2w6WkDi6lDXCq7IBTRbsMx4p2OK/aAdfaPZhXuw9utXvh&#10;uv4Q3DYcwbz6Y5i35Tg8thzT0XAcnk2n4NF0Dp5tF2zGeSxsO49F269h4c4bDxyLdn2BRbt1eO3+&#10;Es7b78J5+/dw6vwBs7fdw5ymO3BtvgjXjhuY23wHc5q+1LHtJpwaL2F23UVMqb2G1xP3YPib62A/&#10;pAI9hzCui50lmwwVyYwE24644k7EyqVcPRmZYD78sbuwH0roKsOgCVVwDGCjFPOyL5tsmHCuyrkW&#10;fFIxV1hXpVzVc1XU2xBTcwB+e76Gx4n/uA+6LeMimwr9DV7nzfxy63Ms/nwzrf4+sP5vj4gKKSJ9&#10;M7oCnhlrHtiw5UHDVoW0jv8+1EvEok0U478z2ILecelBjHn1B/XtSlvzm8al7zI4DCjGoDHrMfDx&#10;2+j1iAnmTHmgYq6w3Xv0Rjz0yA30ki6XRrMTQgJ9sqPPG4WOBogSMobthMP4nwx4V4+5vfjDFZR6&#10;DCrHxKfWYFEclVUr8Pov240XP79tgDmBzNh+wq+w5+V6prrYKOa9R5XiE/euEZLmkKsJK7YJ/PFz&#10;C81pgWfULkz3PY3XZ1zFY2/dwYhn76HfY39Cr/G/wn7oftj1r0TvwSUYNK4awx+rxOMvrcUrH9bi&#10;c7c1mB9WZ/H+M49+qo8tmCtMSgLNeLNw1uiq2r8Iwx6uhKMfrTa//7+3Ktldr8KYbeGZZETIlnbx&#10;3VVvy3jA8geAuLlfKcS0JCI1iQKugG2mpyiwS/dKTrTZZIejsEVsKGJPY9dLbifNdwjb6h0nhKcw&#10;/5sWFuZ8i/2DdhF93mzmk1zcKu3rP3S7hr6PKXiqymxGBBrFklTMGS84pN56vpZjrgYOY29bfOiy&#10;7bhvjPX0f8C6hmffW4+l6dqKXmGc0K3dNpMMjzgf08YiretLOpBSwrb1XK8DSXy+hLf628Z1BMpF&#10;SW9BSlkbwvMO4fXZRndwixVHi4JV9TYKhOUq0h918muo5fwOjXl2PZ7+5BIGPq2edAV7azKNRJka&#10;vnLzCgH99A4jDsBuYJVe+ZeJSAle/oz9DDosPT/+f8T9dXxU5/r1j58kEFyCeyk16u7uLU6wQNxw&#10;dyIEJ1AgToAYXorFIAkEpxR3KK6l3p7TntP28+f6vdZ13feenYSenvN5nuf7++N+zcy2mUn2zLzv&#10;tde1LquYiyXUqOTu+2pnUcWc26uVZcsV5JQSvhmdeAnZJdeQXXLDAXC7vPLtkkKPN90uV4X7CpYW&#10;33bUdII1FXYBeHYNFWinP13VcVXXryKzUItIuYy36ewKuolquKrr3N7ZR3zv+liAnAr4ZlXZ1eLi&#10;gXhup+o47SxnZLu0grPIKDDqej695JXzzz1DLSwaq2ihnYWgczecxKiy6+ibmo8AFl1WAe1KY8Qs&#10;DBh2l+VmiH/cZJ3rrVpaBJKj42VY+wsV7T9T2G2hqVhZjBpvB6MZxXtunkMU92gq67PV3+4eQ6ZL&#10;MsvHvWehcethDggy8aP1wwPxfv8pRi2PNcfia5yqHviwqXj81Tlo+kwGXppajJ6lt/F8/H40eiJD&#10;fowY2WWLLvQLVE/qag0W4aEXGcxfKlaWT1YfFp/5gtUHMGb+ETz01k1Ua3kD3g3XoVrDJDw5dj+6&#10;rjmONi8QzC34zoFXrZHwrkEwn6QfPqaz3BVqOegD1q6MOugH7otm90Th3R7jxZZiVXFRyUM1oYVg&#10;znXdCe4mqcUmoNDT/cK701Gnufng15xoCjet753v162Y03/MQSDvLpMDxid61RoCH78FqNM+DdUa&#10;z0OtRgNRsyFzzyNQo8EA1GsRgfotBqNB64Fo3H4wGrcfhsbtB6Fph6F48r1x6DJiHvxnL0X/wtOI&#10;3nUFYz7bh4TsHZixVKGakD05aTdi07fJl8TM7HLEpO7FtEyuL5cvCm5LOJfCUAHxMgF4x/Yieeaf&#10;Iz6zHONWnMSwIz+gf8l5BGw86MBuaMEhBOcfQf/CYxhQfBwDdlxGwJbzArZBW04irPQcgrZfRPTn&#10;1zFwzxWEl1cdEbuuI/jA14jYdQ3Ddl9F5O7riPz8aww9+h2GHryDwXtuYuCemxh28GsMOvStrvv8&#10;Nobsu4So/TcRve8KgvdewcD9lzDYNfh80dsvO2Nw6TkMKzmD4f9mDCs+iqGFhzF862kM2HATr8z8&#10;Gk+Ovo2nIr/BY4NvoWPkLnQMW4uOoUW4t/t6tO/6mY7Oa9C+00rc8+EKtH53Jeo9lA5vWrrqUmlJ&#10;dsBcM3tNNztRzVU5t0VRExcWGSsLIU7V1QZtU9E5lMovc349CQY8hgVxHofquMK47ZCXj6kL9VK5&#10;esx3ImLHTfQ/+M+qQG7Hkd8QyMZCh/9ZBcx7Fl7Dy9M/qwrY/9thwPylsZmIStiI8fOrJp/cfdwF&#10;lP5k3E3trDgUov7TY9rjUYHvMWgfmj9yB9VZ/Om2shi4qd50Hep0uCgqHS+d+7RhoaWmtvBHvt49&#10;K+H30AXUEAuLVTTZ/ORno5ibQkcLSwTz1l97wFqKPzc6inq1hqm4/5mlGDqd9hOCtcJ5REw+nnjv&#10;jAFzj1JIGPGAuSlwq5uEms2S8XafqmDO80i6ac7+FFGxRega/Tle630M7Z6/ggYdv0Gte3+GL8Gn&#10;9XcKP3wffjZn3QC1JHokoXrDVNRtmYwHn1uKvkPVAsPurW/0OYH6bITkKOWq7Pu0YYdSgrlegeWx&#10;mj+QiX5DPA207jr+BKAFkl0TPFG3/3Tbfz/iJMKUx9BUFFWuCdda3zHRbWGhMs5+A7IPveKqcFtL&#10;mudqGLfbINuqGk4LnC6nRYWJJvSWswOmKtSqUtvvET7/iJkFeOrjC6h5r8dHbQHU8VRLl1mCuQlt&#10;sOdafSYGXXOp7KyRIJhzO00d8m24CE+/vRwjZjGRhN9JhG99fnrDCeQxKYXSIEgAPaVIFXOq6Iwa&#10;5Dp272TreiabLCpEAiMTk/i4SBTzqckK5s90vmSy+81nRbzgP0qqih16FYn9Hzj5XQifhrSfJOGe&#10;J3Pw0OvHUbuDZuMrmHtSkCSi1BaDipWMBaZ34E3lXd6rfo/Tossrn5MWKmiLd9xaWDK2ym+po5xT&#10;LTfruVx+T5ljLgWcW24id5tRy7dcN7BtlfGrjue8os2FXvObRkF3ATqLRIsV9ulBX1J4XQpKCe6E&#10;cu0aekMUdQK2gLp41lVdZ5GnKOtGJSdQazzjJWQWMq7R5U03Srsb1sXKwn1cTYkWm9x0AXV3Lrqx&#10;siwpJKCfNTDvUc9VYSe0V1bU+fg0PtlwBiN23UZA7jb0H51YBZCrjCpQTrB2WVqMAm794xa8CdP9&#10;Jd/c5S8X9dzAtdhJPMWfss7CvfGKK4grzMs6gr5Z7x8dh54s9nS859pRVFJkouLwca/ZqNt0tAOu&#10;jBps1TES7/SZIIkshPFeg2lh0X3ZJKlHUBxe6jEfL8UXonv+JbyTfABNns9Tpdx8YerlRpPKYi47&#10;+tRPRoenszA6cS8WrD2GT1YfFOWcxZ+Tkg7jiQ9vwbflt/BpuAnVGi7CY1H56LT6PNp/NBHV6oXB&#10;uw495fPgXXs0vGuyoc9Q+DSYC58Gs+BTZ6B0zPSpFQSfOr1QrZ4/fGoPQLV6vN8f1eoFolq9fqhW&#10;LwS+DUPQ/ulh+CAwBr2i4tB9UBy6DY1Dz6jZ6DokAd2GT0WfobPRZ+B89BoxCz2GJqDn0GnoNnoO&#10;eoxLQu9xC/DmkBTc02U1Wr67Di3fSsO9L05BqzfmofUHaejQJwft3luJjt0W4aHgBXgoeD46Bs/H&#10;w6EL8Uj4J3g0fCGeGpmNp0atxtMT9uGZmIN4btJuvDF5FV6cuBavx23GO1NX452Zm/HW7K34IDEf&#10;H3xSjPcXluHDtJ34ePFudM/dh4D84wjafQ0Dd13F2E2HMNWo4hwE7rj0XZi+lA2ctmFmDnPJ92Hq&#10;4p3GnrIN05bsljjEaUtKMDNrG+LTaWfheuM3X7xdIJ4KelxaGcYvPYzhn19D9P6vMHDvNQze8yWG&#10;7PkSw/acx8h9VzBszyWM2HMBQ/ddFmAetu8SBu++gMHbL4jFZmTZGYwqOY2RW09VGSO2nsKwrWcw&#10;bPNBjCo6hmGbDmFkyWmM2noCY9fvx/jVezB8w36M/3Qfxny6D2NX78W4jYcwceVuTMrbhUl5OzAh&#10;d4fcTszdjrG5pRiZV4aJOeWYlLUDk7LNyNqOyVnbMGnpVkxcuqXCmLSsBJOWbcXkpSWYtISjDL0m&#10;HUbbt26jzqM/oM4DP6N2xx9Ro30BarRMgW/LVFRvmorqTVJQvUmy6zYV1ZrQo6k/XhzV/ZLw/Pur&#10;MWo2o8MKMCo1H1P4w5NMKLdeTE00YFILwbxhR6MQ1k+TVJbOQbkYm6iATauK/RFWCC+QH+gYyTRX&#10;lVwgfcFG+QGXS+gL8jFu2XZEl19G4CHTYMh09KwC538yuqw/i+dil1cF7P/D8cK4dATPXo7xolgS&#10;UKqClsKXyxZwl23cQ7zo8y0weZou3X38NZSrF9hCvPrdu0XvQYsnb0h2sqjcTFJpwBQHfg+mwKvR&#10;Bvi0ptJnCi3bXDQJKKbupvEa1LrnsilAM23CBZx/UMWcRceOnzcF3o3ztUW6RC8SqK7Au7FNgUmW&#10;8+yhF5dixEyqyBwK5kFjNuCh10+iVvvvDZSbS/8ymaiqmNdqmoz3+rA5UNVJzYhZm/DOgAN44JXT&#10;aNrxBuo+eKdCV8kKnRPb/AQvB8wt9NnJhgKPX7tUtaMsUHvLaz2/QN0HvjUgaVun/8OAeaEDSfxc&#10;tXs0DcFjVjsFkxzuRjyqTFf9X/7ZcG/P8ybWeL0dgKeCza6WSVzm2YeKeDxTUUwxMddNogL/yXpM&#10;4XEWbkIs01LEerJBYwPlM8r4U35+Cd08ri7nMVjYSS+2QLYFdargAuVsuENwV1WdirqTbJKsVrbY&#10;BRswYlo+HnvnJGoYb7lOdFQVtjaQ6rRQtWZHVSrhdhKYDC+/DfBpddsptpQsfqlHsH1KFqJ20wV4&#10;tUsexs3ZjDgmsKQSzm1zIKOKp+YjNoWqeJG0qJ9McLdXDZPU1pJAy0pqEWJpA5Fbdsvk4P1CRMVv&#10;w0OvXkL1lpzw2WhSc164ssjlfbW+CR+/jUYcZJGqFjI/9s4J1LpXwV7OT7GNef4m+hm1vQQ46WVz&#10;oWJTWK3HqtNsAd4fsBYxKRUBXCwrBsoJ6DZAQQavShuha9riEvxt8Zab+GT3JWSVXUHe9pvIKbUq&#10;eUUl3NpYuCy3jKBuoLzCdhXvC6AX6z4K5SzopFL+lQC79arbTHTrOSeYU1W3sC3LRAk3yS0G6C1s&#10;E9Az8j3ec2cfHqeQxzjprKsA5q6xpICNis5WAnFPc6KKUK7APr/4JEaV38CAFeUYMGZeVRB3jUCX&#10;Ws7IQgvlYcOmVIVz9+B+o2aj3yAt8tTtPOv7Dp6KHoNjFd7ZBXQobSm2EFTh3LHACGxb8FclnUBP&#10;CGdKC/fjffGX81aU+jh0D0lAiwdHabygr4J583sj8EqXsfCP1mJPHbFyywjBXoNnoNuCTei19Rre&#10;zTyDlm8vgU9jc8nVfrlX8JfrpVifBqno8HQ2xszbh+TPjmD+qiOYm6txicw0f6HHdW0O0IRV34vQ&#10;MWg9Oq29hCdHLEGTx2LR5JlMNH12KZo+vRCtXhiDNu/GovUHeWj9QS46fjQDT3aahHs/TESbDxbi&#10;waCFaN81CQ9HLMQTUYvwRPQiPDE4GU8MScMTQ7LwRuw6+GfkIyC7GP2yixGQU4zeeXvgv2Iv/Ffu&#10;Rb9V+xGx4Rj6bzyKgA1H0H/DEQQUHEfg1tMI2noK/bZ+iZ4F19B903V033QF/bZeRo/8y+hZ+jV6&#10;lX8D/5Jv0b/sNgL33kZA+Q0ZA/bcROCem3LbZ+fXGLD7awzY+xN67foH+uz+GUF7v0FA2VcIKL+D&#10;frvuoM+2W/AvvoZeW67q2HoNvYsvoNfGcwgovSbQO2zvBYzbdBjTsssxwwXlYlNZSs/4NszO2Yk5&#10;yxmBSOtKmbGylGBG1h5MTt5jZvaloqJPW7Idsal7EZ++CzOX7ZbYxCmyTQmmcl3uDkxZuw+jVu/C&#10;5OztiMnejim8zSnHlOxyTFryBSYv24mpeTsRt2IXRq/ZiUlLt2HKsm2IWVaGuKztiF22TUbM0lIZ&#10;8dlcVoYpS0owJXMrJmeWYVLGfkzL24kpmSWYkrEFMWxytNjcmscxi7ci1nwx0rvH5kkaWVWMmPRi&#10;TGE3Nm6XUiwV9LqN3Y7rdMSwY1uytk6WDm7SxU2bQvQadgAtnmHBkPkCb/cjvBtbsLKTUA842XPf&#10;tnC2t9UbJuO591ZhxGwqYJsxUdQtq5bbYilVwCctUsW84UOezp91W2egU9BaiUu0IG5/hOWyNwvG&#10;FmlzDlHkk/mjr9tZ1U6yz7N3InLXLQQd+Zcq4wf/jqDD/0FCi8Ql/oYeBVfwUsKnVcD6/3S8MC4N&#10;gXOyMNZ0avRc7rcWAwNLFWD8z6CLyzeKB3xyos3T/rNt//2QGD+nvXrFYzAdpnv0djR+9Lr+wLNx&#10;C4vopOMgJ2TJAuberQjmCtyaTW4UR54rfp9JLKLaSszldYmy+xHeLZhQlevU6HAf78ZF8Gn9lXZr&#10;JMwTlPzYSIWglALfRil46s3FGDmroje8z/DtaPPcdS0qtaq8WGZ+gnfzk/Cql1Hhe7tmo1S83SNP&#10;rR1u6E3agPDJxbj3xXOowWNxMmI6kCpEmyI6U1THhi9efoyH5ASDE4dFIrq4rwQ0aJOEjwZky/94&#10;+Mx8vOp/woA5i1OtumsTbWhRsMr+IrTumIkBo9ZV9Xv/B0PsIZUnHha2aQ+jb9tZZ//3WoBJ4I5f&#10;wCYznhbzk5M2yPZUz7mtwDrb01PRls8iwdp0whQQN3Btul7qZ5+3jBHcjHhjYWE0ojTbEdVZJ/D0&#10;odPKIsknKRsRY5RztbfpFbT4hZswPKEAz3x8HnXbfuPUQaivXFVnG8/p3fyYNMOyQoL8fRtthk/r&#10;204THwXz4/BuyKxz/a6r3TwVb/RYhTFzKTQQzDeZ1vSEckI4Xy+b8NBHzoY8RTpSChXcaXuhOp5C&#10;X3axbMPvYk8uOL+7ixAxeQfuffmanK8OmNvXL3Cu1hz6wn1aXfVElgp3JKPd03lo88IZk7pS0SJl&#10;/x5aDEo4N+k1TKoRwDeJR3UXoUGzFHwcsg6xqaqAu2FcraOqklsgF6uo1HHx91WvSItivqREFXI7&#10;rEruqOYmkcXCuFXMrWqeZWMUbbKLeNKN0s7tqZYXqUquyrnHny4xiaKKu1NbCNVMe7kkjYMk3cUU&#10;kYoib7uN0l+efx5JW88gOf+sgjjh3jQx4noB+c2qoAuQi//c07SIKrlaYrjurAwBdNt51FUwqsfS&#10;TqME9AUbTmN06XX0W3sQ/Sf9eZa5e6jKHW+KP61i7o5LVFi2ueT9B9EaEufEF/bnNrSrSMFnvAB1&#10;Px6X7eBFDZ+GvrS6DJkusYcBhPjhs2UEDJuJvvJ4ltzvM5Tb6Hb9hs9C32Gz0IePh80wYxYCRsxB&#10;z4Gz8PDrM9DgnoFoeO8gGe1fGIX3wmeg/4QF6DM5Df0mpyBwShL6TEmT+Mi+6QUIKbuCj3Ju4563&#10;dsOHjXbki9ZeqvRUdmvRhAfM731yKcbO3YqkTw9i3nKq5TqmLfkCL/lf1eKoJltl+1bvrUXXDVfR&#10;q/Q6ehZcRs8C3nJcQ8/8C+hZeBE9i6+jz9avEFByG33LbsF/+20E7LyDwL230H/nLQTuuYUgjr0c&#10;txG4+zYCd32FkM+/RtTRbzHwxPcYcfQbjDnyNUYe/RZDjv2IQcd/xMjD32Lsse8w5th3snzkse8w&#10;/Is7GHHoa4w9+BWG7LmNnpu/xXvp3+PtRV/h3ZSjeCeJ4xu8k/wD3lz0DV5JPIcXEz7Hc+OKzCiW&#10;8eyYYjzVfyue7LsNHUOu4MGw23gg9BbuDzqL9j03on2PHLTvmYM2H+Si5Wt5FccruWj1RA6e67oB&#10;41JLkZC7A9OzyzFzWTlmZe10FPNZVMgz9ooNJTaNCvg+AXN+WSQu34MZ2bswKekA4jL2YdpSAvg+&#10;zFxGbzm/UGh1YY55KaYv3YkZS8sF9tUis03yzyelqNJO4CfMz8jaJikwM7K1MRG/oJiZPnVJmYCw&#10;A8/pJZoKw5jGCreeS4L0xc/KKXeO41El2LmUKr92I7XDAvck2nbMc1VcX4zJyYyCZIa7bsfiVoF2&#10;A+EK4nb7QrnMSkjvNdwF5mzRzM6OjnXADeapFdo22/XSPa9eCqo1TMZjry3HqNn8wbI/PBbMjUfU&#10;qkwLN+PDkENofP81VG9UCm/m8AqY83J/vskEtqkHpjMebSuuNtZyyds2F5J4tXxMTNmE0TnlCN91&#10;2wD3bwg68Zt6yi2A/xsFPfDQL+ix+QJenvZ/D8yfGqO3amXZIDFrVA0JOwoumlbhASgFJFXAtQjO&#10;o4Z7Gq3INp9sxiRZphYDuw33EbvAJxVVdH0Oe3wbXbkBw6Ztxrh5BKqqqnv3gfvQ+NHvTNHZ3yVV&#10;yqcRG6zx3EiTc6XmPZf0UjutLK3OGqtLJTA3hZgeYKBifhReDdnR062Yb4ZPKyrmv2oDlBYnzfEU&#10;zFnL8NCLSzBipgFz00Gy/5gduP/Va6jZngBtLTPqo/VtetiAuef8rdUsDe/dxWNOa0XYxK1o8wxf&#10;gx5LvcoEI6uWa0a6wA3BvCFVR/2NEDD3S3bBeTKadsiAf/RaOfbQGfl4pccp1H3AArlG18nziI2C&#10;XVUtPC5E+yeWIHQ8VexKE4hKyjeV5QrLxFfOz8cG9WYvVK+59X7ruWQh25wz5twiKDM/nGCsx1OV&#10;XFR083xcJhNjM5Hk83E/pqWofYUgr8WaUxltKEo8bznB5ueZqrdOHjQW1VhUTKygTMA5OXdZ2qi4&#10;8/3Q3hInPREKETZpDx56/TpqiMWD/yfboZZ/V5N4wy6zTB8RMLeTwFR4NS6ThlgeVflH+LQ45gLz&#10;ZAHzN/1XY0yigrcFc/lOTS1S9ZxRibbIk+kr9JMbAGfTnbjkjfKdSDBn+3r7fayNe3iMfIRP3oH2&#10;L99wXZHhFRqbYKTpQqp0/wCflqc8qn69FNRqlopHXs9Hu5euw6edy19uwFy96ZpjbouN+RzerXh1&#10;a4PzXpnt3+ieNPQesgHx6Qrk9rfLgrko5bSGGiDnNlrH5fldEjBftuU2mM6StdUF11sIxrfE2rJM&#10;kluuKIAbIJdlEpVIWLcFokY1N9vw1iroGZsuImOzQrUuU0jXLqGEeU19oe3FZqaLD72QdphrjoKu&#10;6+hTt02PvsRietQJ16K4u+FerS02HcbaX9yqusf+4spHZ/yiMwjqlRVzXZa08SRGlVzEgILT6DU1&#10;C4Ej5qD/yDnSBChw5Fy5HzAqEQPGzMeA0YkIGD1PQLfPcKrgiQgYMx+BXDdugdz2H7fAGQHjFiJg&#10;/CIETUhE4OQFCI5NxYDYVPSPTUPv+KUYEJ+BwPh0ue2TkIVeCdnoPz0bQTOy0TshC/3m5qHvwpXo&#10;t3AlAhatRsCiVXLbO70AAUlrEJCyFr0WF2FAZhGClxajX04ZAnJL0X/5NgSu3iEj4NPPMWD1LgSs&#10;3ImPMw/g/dQ9+HjpXny8dB+6Lj+AgE0nEFx0GpHFpxFZeg6h2y8jdNsFDNxxBcMO3Ubglq9wX79r&#10;qNFmp/NlzktGNibRgRW5Nf6shqlodf8SRMZswYK1R8XCsmD1QRkzsg7i1T5Unm7Cu4nmoDd4ZAme&#10;nfQ53s/+El3WXsGHuV/h/exv8X7WLbyTfgrvpJzCu8vu4O3k7/DyjAt4PuEoXojbhuenfoHnY7bi&#10;6ZGFeHp4xfFURCGeDC7Cm/HFCF+5H2OKjmPaxiOYu+4wpuQfw7T1hzEh/xim5B7GnHX7MXP155i8&#10;ah8mfXYA8Tk7MX3VXkxbsQvjUg/iqV630fCZ71D7wYOo0yEPtdrlodaDR1Dn0e9Q+5GvUfPeEtRo&#10;mYYaLZJRo0WKa6RJdKRv02z43nMGvh1+hO+911GtVTGqNU5FtUaLUK1REnwaJcO7YVLF0YAFN0m4&#10;97FlmPDJVsxY6rGv6NiBWVm7MDNrJxIyt2Nm9g75wpiVswNzcnfLmJ27CzOz6SPfhtm5OzAru1zs&#10;K1TTCd4c1qeu+xL0aXHReMVpS8olC51fPoTvKek7kbCMgE5wVtDmLY8Xl86Ul70CzDFpZYhfbBob&#10;pWoqjFplPFDOfTlm5WjhKo9joT0mlUWquxzV3+4zKYmNkrhtVSi3w6Ome+5TGR+TXiDKui733Nr7&#10;BHNm3zr+XyoyjddKzGW1Bimo5peCao2SUa1xiv7v3KNJKmrQ6tIoCTWbp+KpLsswai5/YIswkT84&#10;STZ5gKBuFHD+wCYVGsX8liik1f1S0KS9aTA037S6NqkHFsw9KS8K+uo1p42FP9gsLi3A0LTNiMgu&#10;Q0DZNVXM3eAtSSy/I+gQCz4rrXNBe5f1Z/7fWFnGpyNoTg4mEMptyowUsOolfAtAHi+4quJ6NcAU&#10;8cl6fc+0DjDRIs5AjwfkrcK5UdRN2gsU/D0eYAtaOtYjzkRNVvWhb0CfEbvR4mkWKlI9ZpLKSUlx&#10;0O+9dImg82l1yZN+IcWhBGmrSq6XHPHqTiGbBxR8mAjRgMextsBUeDcuRrW2t1H9HlU+HTA38YHV&#10;Gyah40tVwXzAWAM2VjE0Wc0aQfi5vlYXmPvdl4oeQ6iY3wXMJ5Wg3Yv8TKhK7gE3j43F8TO3/gZe&#10;DUxGuulOKr8HzlWAhWjdMR2BI1YJFEfE5uPx946hZntbjKcTGr5eLVCkEqpQzlqmh17OQlQcIVbP&#10;EefqiumSKT5sEzWoEaKbMNGJEzX7SEa4B6q1wNJMbE3BqFjHjCVFP3dqI1H1Wy0pTFGRCaUZhGn7&#10;95coQQPScaJsq3LO1zfJnKcTeSt+cWZ8q39cjrlAM8DFwiLKuvnsO3Up9vNP2GXBpd2+ECETt6Ld&#10;i1cdq5RT2Oio5b9IPQA7fDKaU5tLLZSunz5NtktuOQUJOS/bfQNvNnjiJM5MLP3aLUbX0LWYlMQO&#10;mJ50FfGHJxeqHUUU8k16m0rYNvaWtC3iH49PLRAon5ayGXGpFuqLRUXn++B7Cxy7Fy2e+taxsOjk&#10;zzSeknNZzxVpoNTyJLwa8qqV2qV4RebxtwqlSNuepx4YN+q58drbLHTCu0Q3N2AfASuypKJJh3QE&#10;jV0jgpL798WCuVXKNSaxSIo+RaCiam6KQf+WXXJZLCzZpVeNz5zFn1eQU6agzaLQrBJVzJeIJYWQ&#10;7oJza1txbCxutdxkoEtR6C0ZdjtdzhQXD9BzHya2WE/50qKb0gmUKrdNeLFwreCt3Uj1/gX1pUsC&#10;izZE4qjcYdRaYMSbbtR1AXWjtns86rTTnMPSQncWuoK5HucCUjafx5jSa4jcexv9srcjKjEPAQvy&#10;MGDhSkQuXIuARSvRJ20DgpaVIDh9PXpn5CNkWQn6LCtFaFYp+mWVITKvDMFrdyGKPvV1e9D/s70Y&#10;8NleBGw4iL6bT8not/kUBm85icACfRxYegFR2y8hZNslDNl1EYMPXEbo3mvOGLj/CoZ8cQvhB75D&#10;9BffYeCRnzHo4HcYfPAbDD74HYYf/jtGn/geg7/4BiOOfIvhx3/GsON/x5hTP2LsqR8x8szPGHP6&#10;J4w9/SNGnPk7Rp36CYEHfkKvghvouf4CPl55AT03fonInTcx4dA3mHjwG0w8/C0mHfwakz+/hcn7&#10;b2Lc7i/hv+QUWr30Faq1OFhB0aFCLl++8sG1X/RczqLQFDRsl4n+owuwYM0XWLD6MBZ8egoL1p6U&#10;0WXQNdS+7ya8mpQa0F+Eeveno+EjGfB7JAeNHzmOmh2+Qa12B1CzdSZqdViPam0uoWaHW/BtsRnV&#10;GyeheiM2g0mBT8M0mQg4iqa5FGxv2z6ajYiJRZiZVY7E5XsxO3snZmXvEdV57sqdSFy5C4krdqoK&#10;nbUbc/J2mxSZ/bJuYtIBdHjttnbOa3kePn78MU6HV9Pd8gPNAi2vRjZBgMPzN3JG/WXwaXEWPtIo&#10;hH5iXqZNM342s4342+zr1x8y73rJcuVh3PxizMraUwHMZ+fsEPV6xrKdmJ29F3PzCOm0t1DJJuCW&#10;YVLSXoHymctoVyGQK0xPX0Ko36PwnVkmXyYzs+lVZwHoHtlnxtJdsu3UxSwS3Snrp6zYJv5sNjKa&#10;kroP05ex2+h+gW6mv8zJpRVG7TPchl9knDTwGJUBemaOpsbwPlXtycn0xVN152N+2d0Nuj1D9kvf&#10;qlaX9BLEyCRhC2IySuSxdD11bDAlmLK4BDGZ3K4Ek1O2yv3JGVsxmcdYXIJeYw/igbduwu/pH1H/&#10;qZ9R78kfUeehEjR5Lg/NH81B85dy0PK1bLR4NRvNX81Byzdy0epNjjy0emsFWr++Ca3eWI127xTi&#10;5YlbMWrxNozPKceItTsxZTEv01oF3YK5pq14POa0sqSgfpsMdApeh/EL1IdOn+Yk2/paVDRPyouj&#10;wi/MR4L5obdgHp23HQPKr3k85pUHFfNKBZ/udd3zL+OlhLVVwPr/dLwwPg0DEnMw3mmkYhMrFH4I&#10;Rvy7WM+zALZLBVdf7yaxD8QwYcOkWEgyhquVuRvwrbJJ8IqlZcDYG6iUxxOcLIwKxFW8AiGK6IIC&#10;9B5+EC2epu/1RwXzZl+YtuYeMKeVRToVSjMftvi2cJnkKObuCDcBUV6Zabqr0ndGKnyabJWiNAUS&#10;+sPdijkjaRfh2bczMHJWxaY6BPN7XrrhKIbOZfw2P8BLwNx62fU7u/H9qfAfnifw6VaiqeoSzNs+&#10;e1Ma/iiIa6EmX5NaArQwlct8W9yBd4M1rt8BGwxgrY8E80wEjlJVOyJ2Jx595ypqyt/AYzEQ6BJr&#10;QUUwf/jVLAycyv+15/WJOm4mUfb8oQVHQJ2+bVpDeJ5UOi9oTREwX8TJsU4KCdN6ntmrMFp8ba/g&#10;iL9cmuYYi5kkohCotWhTPOBGrRfV217Vkn02I4ERiHw+Ucg3SMGkM+nmBFt6HuRL23oCvKSuOCCu&#10;arRM7s1jdtZkGgoBP2ZhAYImHECbF76S1BEbCego5S4w92lWbuoZzJXveqnwbbIH1VszxvMXY/Mg&#10;mFOI49UV/R1t1C4JPSJWit1EijnlamOxJq0wgcVYAhMkr5yxiR5FnN/ValsxHTRFIdd9+B3GBkTT&#10;5e9TiP6j96PRY2ziZWI+nas+RvXm77D5DKqqn+mAuV/bJDz+NsGc6r8Fc5N+ZK7K2AQgnbwYMJer&#10;CNnO549gfs9jaRgYu0F/M21xJxsMucCcgpaNSUxILTIWllLMSM1HfHox/pa15Srytt1A9varWLzt&#10;ErJKCNNXkLvtGnJKbWziNSwpvomk3ZextOwycsrMclf2uY1ZVKsLl6tazm2XbVGYV8VdlXe7X+WR&#10;WUB1naCtx1KQVtC2GerWlkKVfWnxFQfMHXDP1+ZG9LPbYlFnnavJkaOsm2QXjXP0NCzSJkaqjvO+&#10;HCufoK4JLmmbz2FK8QkMOvQNBn9+B8P23sDQ/RcRvesiRuy9ghH7b2HIvtsYsv8rDNt/AyP2X5fb&#10;YftuY/iBOxh76DZGHb6DkYfuYMTndzDyyNcYfeQOxh++LWPiwTuYcIiP72DKwa8x6cDXmPj5HUza&#10;fwMTD93GlN03EPeFjsl7ryNm93XEyriBuD03EbfnOuL2XEPcnguI23MZMbsvYerOG1hQdAUztp5E&#10;3LZLmLPjLBJKz2Fq6QUkbDmBaVtOYnbJScwtOYE5JScwu+QUphWdxIfTD+Pel4rR9rkVaPTkUrR/&#10;fwUCpm/D3DXHMH/9Wcxffxrz15/B/E+PYP7ag0hccxAjPzmKR9+7g5otT0sUVgUQly9cPraAyeVM&#10;IUhBq/uWIHxiEZLXHcZCKQA9ivmrCOlfoNugC6jzwLfwlh8kBVTCuYwG6fBuvgc+bb6WbmTShbHR&#10;Oni3vCLxYd5Ni6VIzv3jokB7Nw9wioB51KStSFy+H/NXfI65ufswhyNnn8D3nNzPMZ+3OZ8jIZNd&#10;SvdiVvYBzMzaK4rzhIUH8eg7N1GjPVMNqJItdcBc/ZtfucBcu4b5+KXLhMF5ffVXwoevX/yT32hT&#10;BLnkSx8mt9fLvxzabluPxR+kDk8xWq4Is7J2Y3b2HoHw2dm8vxuz5JbLaE/ZLVYUquiEbsK3AjZB&#10;nkp5mbGp7JB9uK164nZhxlJVyWNSCcvcbhcSFlOBp5q+A9MyaTcpQ1zGDsQv3om4jFJMXrYNcZk7&#10;Eb94F+JzdiF+6U7E5+3ClGXbEZ++A1MWb8fkzG2YnLldPeo55YjJ2I7YnH2YnLMDsSv2Y0rODsQs&#10;34NJuXswPmsvxi47gHHLdkjXyom5uzExd5fndvleTFy5DxNW7MfY3GOYkHMAY3KOYeSagxi96iTG&#10;bDiM8bkHMXrtSYxefRKjck5i+KdfYETBcYxeeQojC09jZPEpDCs8hZGrTmFw4WkM2XIag4tOY2jh&#10;KQSsuopOc7/FR8nf4YMl3+O9jO/wetJFvJF8Cm8mncJbKafw0dLDeC/jON7NOIbOK06i0/KT+Dj3&#10;JD5eeREf5p7DRysu4MO8s+iRfxEDSi4iaPt1RO37CqM//VyVNP6w8odNVKJi+UGllYVgToWUn5sm&#10;7WhlYdIGLxdvxsS0QowlnNuYRXOJ20I5/abSCtskuFA15yXkydlliNpx/U/g+zcEVU5iobfc5JkH&#10;HvoVnT49g2enrMATI1Nl0Ipi7z85KhXPTV4sKSt2mSy/C4hXHi+MX4JAwnSSdjBVqwH9t0bpJmDR&#10;O0sV0lhObBydA+Gm8LUCfJucd0+Lcu2GSMtAnFHLBbgWbECMNHZRUKd6SW+6Hk/BX7YzDWOmEP5n&#10;b8KHwXvQ+BFV4iSB5C5gXq31JZONzAn7l6abp/le8lsP71b0fqu/VRucEBK+N2Buv8uYK50Mn6al&#10;0uSlOsFKrDMn4U0fukDIItRssggvfrAUw2caMJcmNxswYOxOtHv+Gqq19njABczbfQuvZvs9woX5&#10;/m5yXwp6DVvhxPgJ+MqVhw0InbAV7V64hZqtCEq2aFWVRplYmOJShemb8Gqw0vM+7HewgSbeb/3w&#10;EgSPWoeYlM2IjCvGo++cR01GSwr020I9eofZCdUWuqrH/KGXchEVbywook6rPcUq2QLovJ9sLUq2&#10;4c9GTFm0GVOY+S2TMIV5LcDUBBQeg4ArKrhM8rg/YVybAsnEUTLF6e82aUk2Z9ycu6q+a/2HDFHb&#10;dXJt29XLRNtMsCVi0Kje+rkulOJIppjYzzKVZCfViTGEKZswLXkT4mkZYfxgChVr9bD3HnYAzZ5i&#10;G3rN/rYwK39TMxH0aatgTkHL/t4Qvn2aH5UJoirK3P5reDUpNoXCCvDNH0xB3xGrBMqpmDtWFFHI&#10;PU13ZHnKJkxNydeMb1HGua1HUNFhLCxJhfKeqKJPSdqCXkMPoeGD36J6y8pFxuqRV8WcBcJU//fA&#10;uwF7qeg53fT+FDz9cSlaPP21c07p38BasDhYFG3OYTkOffe8YmXA3DTduv+ZPAxP2KzwTYGKV31T&#10;8gXM5SqzqOO86ltcIe1MeoIYS8vfsktui4VlyfbLWLSbIH0T2SW3kLeNSS20txhoLrksinp2qe0E&#10;ShB3NyfSQdWbUYtU4lVZd4G7U0SqKnplKNfjama67uOBfwI5IVq30UJReyvqtwFvG5fIQtHMAibC&#10;eKIZbW46AZy3FsqtUm5VcW2KxP2Z1qIwb9ep9cX4zQvOY0HJCUzd+SXi995A/L5bmHb4Jqbuu40Z&#10;+25h7v7biN97S8bM3ZeRuPtLTN99HnNLTyBxxxkklpzA/JLjmF9yEolbTlQZCzadwvz840gsPork&#10;TaeR9NkZLPzsNOYVnkBi4QksXHcCi9adxIINJ/BJ/knpRpq24YRkrnPb1PVHkbbhMFLWH0HqhqNY&#10;tO40FnJ8ehwL1x5CyvqjSFl/CinrD0v8I/dN+uwkktYdk32SP+M+p7Bo7XG82/8gvOozSUC/3Hl5&#10;qld0EeatUEV74ZqjWLj2BBasOSS2k+R1BxGbegiPf3QHvm0uwKsec3vdCrmCuNpajNJrgLlZ+0z0&#10;HZ6PpE8PiZUlccUBzFtBMD+AXkO/RIOO36Fa032uD7+pEieoNymXjFK2pGaUE7vgCZi3/Qlezkze&#10;VlC7fgDcsG5G64ezEDa+GIl5+6QAlR1ICenSiXT554jP+EILU1cojM/K3iWvcT6tLEvYEOkwnv74&#10;Bmp1+Em9aHL5mmC+U718bdghjWBuo5aYeZ6mX34sCORosBTVWrEroHo9qzXfheqN0uDbPAk1WybD&#10;t3kKqjdl5FrFwfUdXszF6PmliMvZianLdmPq8n2YmrUL8Sy8XLYLCdl7kZC1H7FpOxCXtQPxy3dh&#10;6op9iMneganL92NqDpsQHUIsbSXL9yBuxT7Er9iHKbm7BY4nZh9F7IrDmJS7D+OWHsaU5fswJe9z&#10;jFt2TG5jlh/D+OzDGJd3CGOyT2PMslOYkPMFRhaewKiVpzE69zRGFJzBqFVnMIJJLJtOy3Yj157G&#10;yA1nMHz9GQwpPYMhW89gSN5pDC64gIFbziGq7KLcDi67jEHl1xHBK0illzGw7CIieb/sCqLKLiN6&#10;2zVEbbuMyD23EG5GxN6vEFV6DVElVxG57RoidtxARNk1hJZcQ9SWS4jcdhnBO64gvOhLhJdeRNi2&#10;SwgruyiP+xOYi8/Bf9OXCCg6iz6bz2DA+lPos/Ys3s+6gA/yLuCjlRfwzpIv8U7GSbyfugsfLt6O&#10;dzMO472knXg3aR/eW1CKd+YU4Y1phXg1tkDGc2NX4aXJG/Dc2BV4bdo69Fj0GfzzdiFo33cYuuGo&#10;/MBTNbLqkYA14xJDDsOv4x1Ub8zJWhrqtmSDoVxRbFlQxS55+kOtP94VYhetmmZ/zOVWrTPj80zx&#10;ZxUopyL+LwQe/PnPrSxHf0fnDdfx7JR1DnS/GLtEwNoN4u5hPeR/NV4cvRhR07SJihTEiVLo6m4o&#10;aqP1z1O1VmDWRitaTCcqJKMhBUa166ko3QQoUTE9CrhNvhDLAtVNUzjnac7EmElaDYzthesIWAJQ&#10;zGTeiPGzN+O9AQfh15Gw8Ktc+aoM5r4tNqFOhyuo3p52NVo7eHk8WybZ3g2SUK3pOlRve0WsKXp5&#10;3lhD2n2n32mu7042AaI44SSqVFHMF6F282S81WulpPdYJZivv/+Y3Wj39DWNdRTIMmppGxeYO/aS&#10;RWh232L0GfpZhcJbpp2wCDFo7Fa0ePKWgRuPjYU+el9RVtX7q8vvwJu51xVEGgvo+nxtOqYhbGQe&#10;4pI3IDKuHI++c8WAOYfxxBPMmR5T37RHl7SNRXj09VwMnqYt6vl/lzQUq1jzf2QmXQRzVbHNFRjj&#10;FaddhOfZFPnfa/Gm/bvJhEyiRukp34B4xviJCq5KOI/HAk3PZ0yVcMI6lffJVNNNdCE7Wsbx/DRA&#10;LrduS5q9Zb73ogJpqkM4j03Nx1RCLm0q9JZLzjd913oe6mdCl02R3gi2kL1IishZvN7sKbahV0+2&#10;B0Y9lhb5TeVValOoLuJPw8Wo1uKcFCF7CnBvGzCnaMYr44vQ5pElCBqt0YfSICitSDK9p7N7p4C3&#10;pqxQVbbwzfUJyRsRSwuLBXKudzXmcY/xn2zD+0Ga9W+z1/W8MxNMV1wi7TbkBLXb6O9u8/sz8fQH&#10;B9D0CXd6i9tXbusk7GePfnxj73FsaalSJ/TEGysxbsYmzDCFnA6g8+qyufosFk+zzhNdrNHE3OZv&#10;y8sJ3zeQt52WFYL5NeSWXUP2Vt7elvu0pmSXMtv8MvK2XdfM8+LryBFIvm786Vx+U249kG0tLfSp&#10;E9ivggq9eNBNEyP1o1dS3t3pLrK/2l2ogvP+kqLLjgqulhQuvyq2FgFws04LNwnkqqqL6p1/3oF8&#10;q6BrJKPCuhSiujqVyjDQXmF7biOq+imkbTqD9M1n5HZx4WlkFp1D2iYdqWawKZGOs7rPxjMylhSd&#10;lONyedXBbU4ildC88bTkqDNTnc2NUjecRur6w0hdT4g+jlRuy7x1yVw/heTPjhvgPolFn51G6gaC&#10;+lkkrTsu65I/I5AfExBP5lh/Ainrz8jjhetOCcAvWkf4P41Fn55Et+iDJuJLFYz6rTLQLWwz5q84&#10;KLGGSZ8dxqJPjwjwL/z0BJI+PYqE1GMGzM/Dq65pG+1SRGzRm51t2vW1my9Gp6BNWLDmCOav/ALz&#10;Vh7GJ2uOCfT3GfElGj5MyN7vAnNrP0mFl1+hfmAI5vUI5ivlPj9Q3k23eUDc9Xx3g3KORu2XoPfA&#10;zzA7Zy/mLT8gyTCJeToI5ol5VMmpnB/AjGV8nfvxyep9Uqg6f9U+TE4+iBe7XUed+35UMGfhjAFz&#10;3/u+Qf2nb6PBozvR6OEsNHlmKZo8l4WmL+Sg2QvL0OyFHDR/4zM0f3kt2nx0Bm07/4h2Xb9D+85n&#10;0f6jfLTvuckZD/TZgAf7FOKhwC14ONSMsC14YfxeDF5xBiO2nMfI9ecwbNuXGF5wASM2fYnh+Rcx&#10;eOOXGLr+AoavvojhBecxbNtFDNv+JYaUXcDwrecwvOgqxuXdxtDPLiCi5BIGbr+MIWWXMKjkKgaX&#10;3cLAsusYUnYF0aVXEFHCbc7LbXTZNUSWXEFk8UWEbb2E0G1XEFp2FWFbLyOcy8quIKyM4PslwkrP&#10;I6TwDEIKTyN080m9X6SDtRsBm44hYMNh9Pr0BAZsOII+aw6h77pD6J1zAKEr9qH/mj3onb0LfXMO&#10;ICh3D/rk7NSRvQP9lm1DvyVbEbCkFP5sPLSoWOoqeqZsQq9Fm+C/aCN6JG1At/kb0GXuBvScvwa9&#10;5i+H/ycrpKNnt6lZ6JbAsQxd45egW/xS9IhJQdeYTHQbvxA9Ji1Ez4kL8MbgZbjng9Vo/MIqNH5+&#10;FRo/txyNn5oDv/uGo/HjA9Hoscnwaz8Mfu2Hy22je4ehUYdh8LtnKPxYUN1uEBryfvuhuOeVIXgv&#10;YCy6jEvEgJILGLbhiChfnhQChevYT/LxUcgh+D14A9UaMdEiFXVapKNT0KcCiKKKSTMPHdqogz7O&#10;IlNcRY+q29pibpMKMCFnO6J33KgC3B44/zdWlpO/o1v+l3gu1qOYPzMhQ8D66XHpd4HydDwzYXEV&#10;CL/bYIOhwLlZmMhL/5LlTo+uqpmqZNIbrsqirGf3RNMBUQGcivd6xDIFQ46hvmNRNWkxcPYhuGlD&#10;JrXHaA68HMsUnLJbovqN7XNb2wC39/j6R80uxFt9v0Dd++l9dYN5pl4hbJCOOu0K0fDBbxQaWMTY&#10;6gS8GixRsGmQgnrtN6D2fddQjZ5xgQ2jZIpiTrHBCgumE2OzPaJyK/zq1TpRzM02tZsn4Y3eORgn&#10;Vxk41G7Ra9guNH/qpklR0cYqAmrskth0t34vOiLCwipgbkf8og3oPWwH/B68oyk0JmPc0+LcKv/0&#10;hv8Dvu2uwqfRKk+3TheY08/M52z/eCYiJq2RdJGQSVvx8FtfGjD/yVgwVLH1kSuTnkQQ30ZJePnj&#10;bIyaqyq3Ntehl1y7T8o5IHaWfAPSZr1MwtgNl/9b3tfkE9Yi8CrKpIVqebFXbvSqlirUtGPwPFRL&#10;iX7GJNJQJo561Yrt5GlJkbby1momxd16ZYvHcBdu6zH0WFSKBcIJ5cmbxJpit5/GjqDSzt404Eli&#10;zrdOxqVhj0zWFczjUjSVqfvAL9D0CSrFamXxgLmxg7CgvTXTn0w3Wvv73TAT1Zudg69Yn7RewLs1&#10;baamkNcIXvc8vhhRkzYhPoM1OwTxQo8qTvU7NV8sHQ6YpxV5WtYbMJeGPGnFCvPMM08pQkJqoZMJ&#10;PmFBGd4POgZfZ4LgqWHQgk9j0ZHJ5lfwasKun6Zoum6SXJF5+oODaNDR5rgbT7kMO8k11i7jM+dV&#10;BO9mu+BV3yjv9Xm+JeOFD1dhwgLNK3fSVkwvEFpZ5L7EEavVxarmvJWeIZrKosWe9JVziIWljH5z&#10;LicU36wQlWjX0eaSYxRyC9XamMjzWOGcqjXB/bJpYuSJY1QId3UadXUXrXgM7ncRmWJPuYGlFuq3&#10;XhJlW9NatEGSsw+3z6dSrhBOq4tV1bm9k5Xu6jaq+6iHnWq8qOnMQ2dRqO1SKukvejwH2OljLzqj&#10;8L/pDJYWnjDpLkaB560rrrGCX33zqQrxjDbxpeJjT4dSgnbyZ4RwjiNIXX9GFHLb/IjQnrL+pFHA&#10;OU7L+mRpkHQGqRuohBPyCerHkSxgfxJJn50SaE/67Jio8IRyKucE8wVrziBwzBeo1mCtOZGTUatZ&#10;Ct7ruwHzlh8RCF9EIF9zGIvWHRVQX7DmGGZlnMBzXa/Ct81px5fGFtQVwFguv/JL2CrfzMfNwHt9&#10;Noj6vGANj3dc768+iOBJZ9H8qe/gJVaVJVJM6oF7XvYtkHa7Pi0vwIeXg+vnwLv5CVEDvKQoxTbJ&#10;sE2O7g7lHA3aZqJn1DrMztmH+SsOCIgTyJmrTqXcdibVAtUDAuUEco55q3ZhcsoXeLXXdWl1zEvR&#10;3vLjkwHvljvR6qNbeHnWHbw26yreSTyG9zKO4r1MHe+mH5TxwfILeC/zGD5ceRnd1n2H7ht+QtdP&#10;v8EHK67ivZxL+CD3vIxua8+i+6dX0H3DdfTMv6pj81V033AFQduuImS7gjBrEoLLryJ0+wUEb7+C&#10;PpvPoW/+efTbchFBm08jsOg8gjcfRcDmcwjNPY7A9UcQtno/+q/8HL1WHEDf1QcRtPxz9Fu2DwOy&#10;9iIgaweCs3eh37Lt6LekBL2XbUOfpWXol7EVvZKL0GPhZ/BfsB69XIPLei5Yjz7zVqD3vFz0np2D&#10;HvFL0D1uCXrEZaN7bCa6mcH7/pOT0HNcIrpOTkX3CQvgPz4RPcbORZchM9B1yCx0HzUHXQZNR9fB&#10;s9B18GwZPQZPk9EzKgE9w6bAPzwWXcPZ+CkencMmonPYePQImYCuwePQOXQCOgeNR9ewCegSOg6d&#10;gsaic8gEdA4cj84D7BiDLv2HonP/cegyYBw+7jsWH/cZh079x+DjfuPxzBsz0aBNCrzpv+Rks84i&#10;0+k18C7NrAbAu4YObSblL82ktD9AINo+Mgzv+o9EZ/YwMGDOLnkC1NJgwxRMJRXho5DDaPTAdecH&#10;s36bNHSLYLfFfCmMYpQYf4CpnEuKDItJ5Ue5ADHJtLJQYaNFhkBhohmTijAudzcid39VFboNlNOu&#10;clfFnMWhp/+Af/F1vDZrvcC0G8KfnZDhsbCMSq0A6pUh/G7jxbEZCJu5WmwCastRyBDFUrzjVMXX&#10;iyJpIxMJ1NpESaPo6BkWZZ3gTXgyjVvEusJUGrGhqIdc1HYD/mqbIcApAAlQSSGfquQK59qdke3T&#10;aXcgDI2aXYC3+x9FvQd+kCg6sbI03as2APn+SYV3k2LU7vCNSZD4GdVaHtFziYpvgxTUbrMFNe9l&#10;/KFp+mM95u2+hXeznfo9Zr9T66fCp6l6zBXimabB78plDoRQMX+z13KMYxMbo9Ay6abHoP1o8rjN&#10;BtfUCVGjW9+Gd2NO/lzf2XUXotUjSxE4Zr2kbAj0mq6SnNz4Dz2CRnzNbUyyi6j8Jn7RJl4IMNGi&#10;d1U7oVb5LrZXNlPR8cWlGDXrU8Qmb8SAsXvQ4eUb8DXxkvK3kOZCBsw5qTGTCGatv9Ezp0Kair5G&#10;fWzPFXq51VpClZo2JGvx0nhCmfSJVUphnIkpcfSqs6W96cLpKNpUuW0ikrk6JTGFoo57rGPOFSzp&#10;yGmuWC0qcJRvq6TbibOcc7xNLsD05A2iPmt3YHOc5M2YnsTXpX5zfrY5IY/n90dSAaYmbxJ/tkbD&#10;Esz1KsD7QcfR8GH+320aj3qoFXAVSD0xlK5zoGGWifm0to+f4M1UnEYbnW603g2Scd+zizEojmBu&#10;PeY6xDNeSfm2avlUtq93KeiSZEIQpy0nuRBxKbSHFGj2d3oxxieW49Vel1FdUrFMsSYnwg6cK5hz&#10;uTffi0vV52enzeNZeOS9o6jZwXwGnYmJqWOwarsD6KwFuSOfNe3ire+3RpNkvNZ9DSYlaSa5TV2x&#10;tzYe0arjAu0ZWzBzSakTYzwtrQh/Syu/huU7bhiLCsFWgZwQrV5yBV4q6pJfLg2ILhv1+5qBdEI9&#10;l6nSLjYWwrN0FL0qj3ms1PJLWGLUbx30kdMnzoQXA+k2ycUF3zbxxQPdLELlfhboPWkvHGptIZBT&#10;jdcEF6uUW6+6dBsleLOrKP3pBHdji7Hec/etbWaUWWAbEWnjo8rb0pO+tEgLRKngqxXGo7hzHeHd&#10;A+fuwc6kdwdzjWnkfjZnnUPvWyU+ZcMZJK+nyk4QPyMKOIGcinoyVfUNZ5C+5jjS5D5V7qNYIHaY&#10;Y7I+ad1BLFh3HAs+PS7LBLCpnq89jqjYA6jfbiNqtVmMWm1S0eCBVLwTtAEzso5i4bqTmPnZMSSu&#10;O4lP1p2W1JI5Gw9het5xvDXqCpq+dhGNn9+E5q8lo+Xr6Wj8bBZqtDazTBkGzB1FZzHe7bNBgXfN&#10;EWOPUUiPij+F1s/dEdiWy73SoMX+WCiYq2J+RdoC+9TPQfVmx0Ux96pwCVm76nmg3vonk8UnxiIO&#10;v3aZ8CeYZ+8SACeIz1/+OZLyDjuKuSxftQ9z8vZido7abWZl78fs3L2YknIQr/a+jnoP/QxvtgD2&#10;2whvvww0frUMb2d+g6BjvyJYki7+QMjJPxB8/Ff4l17DB7n78f6iXXh97i68JmM3Xks8gtfmH8Wr&#10;s8rx0qTNeGHserw0dg1eHrsGL4xYjRdHrcYLI1bgmagcPB2Zg6cisvFkSAY6xeeg15yV6DU7C71n&#10;58J/Zi56z1iGXtOXwj9uMXpMSfeMyWnwHzcfPSekwn9QCvzHzIX/6NnoOXwWeoyag25DZ6Hn4Kqj&#10;W/R09IiIQ5fo6egaNRW9w+PRIyQO3cImwj9sMnqFTUbPyMnSGbVL6AR0C52A7iET5X7XQO2Sys6p&#10;PUPi5D47p3YJHC+33QIn6OMB42VbDl0/1uw/XgCZt9yG63oGjUa3AaMFqu32Hsgeh04DxqBTiO5n&#10;jyuQHTAanfqPdW3r2adn4Ei57dx/DDoFjEK3QA+YP/1GAhq0ZY3DUvg05HmdAq+aIzxg7jtAurj6&#10;1KoK6RWBPRCt7x+Md/1HocvQOehfckGsLFS81GupShGzf+PSSvFR2DE07HhDC4Kl82cKukfRouHy&#10;oqcqeItanqwFU1TLPWCr97WwVH/gx2bvQtTu2wi5myrOZYd++XPF/MTv6Lb5S7wyYw2eqgTmVM4t&#10;mLOb5zMT/jswf2FsJkLmEoRtYZvHQ0tYZ4Skem95n9DEAjeFG7GgSHKGhSirQmoixxRX1Jzmuusx&#10;pICUx2ZcG0GexX7272ZBjGAryioLAgnkqsQTuEbN3YK3B5xB/QpgvltaeKuimCp1I95s7W3A3KcF&#10;owldfm7JJb8jyiVtIBwCGSzKbEIrC8HcWExYp9Jsm3wHasoGbSi0/VGhNypyixV47N318B+4EgNj&#10;1mF0ov5dug08jMaP2RQKtTII2BDMpUui6/uyXjLaP5ON6Di1B6k9xKOc9xp2FM0e5uTANHmx7dCl&#10;gNUo8UbN9G55QewAtJ1U/F5WuKaY8/ArSzB61hrEJNMLvwdtJfHFk4Wux/8Rvm1OwLsBi/r0d6FW&#10;k2S83n05xs43xZoEVmlyw/+ZTU/h/1TBXO1Qm+V/LzYS7kPricvXLecF9zWWE1WntaOlHkvzt3lu&#10;aaGmOVcssDtquB2ux0ksxt6IOHNMTqBpceGt3Z6NeKYySlDyv6mucxsuzzequG1xz0k5FeaNiJXv&#10;DTMpT6XXW20tEz4pwht9zmsmfBubM287qjJlRa0s3q3p3d/gOQd47jZcAZ8217VeQJTon+HdkvGB&#10;a/RqeF1GXibj8deXY9SsAmk7z+fVWEBPMaejlqcVe9rUWzivBOzxxsbiJG6lFWF6Sj6GTyvHw29d&#10;gm9rU8sgCUYEaXO+yRUmni8UyS6ZiEMD5vUWodUjy9D+5WNmkqHnpYK4TiDdBcY2gtGnzQ14Nymo&#10;EIFbt0UyOoWuw5Rktau4h1XMGXBg1XEB8YxiKfyUcAZaWTKK8bfM3VeRV64gnrWFdhO1qYglhbBd&#10;egV5264hb/t15NCPbjqDWuBeXn5bPOX0qWebfTT//AqyS69jeTm96teQTTDfbsDc3SnUdA51p7go&#10;jLvvE+A92y8pvKLqudlGGxJpLjqHJLFQFS9SFZx56EsKmABDkOb2lxWSCeLrz2NpgQewqW7bfWW9&#10;y4vuhnYBcx6/WHPP7TK7v/rc1RqTmU/gPmNAnnCtYG734bAWGarvzr4uZZ2Avjjf3eyIivkJWUeL&#10;yiJ2It10Cp9sPIVZBScxK/+E5KxPz7+ATzacxNSCU4gruoxp+Rcxp/AE4rdcQGzxRcQUclxA7Nbz&#10;mFJ8ElO2nEFMyRlMLruCKUUXEFN0CRPLLiF01QW8MOkYnpv8OZ6bvB/Px+1D94xjGLP1BibsuIOR&#10;O29gbPktjN9xB8P23Mbofbcxgk10iv+B93J+wnvZt/DB8i/w8doTeD/7PJ4c8zkaP78CPo0qXrrk&#10;B6Vm03S83u0zzM3bg09Wf6ETBBknXGB+HF71PUUXHsVoDXxa3YI3C4r8PnOBOdtXs0EClSOdBPAH&#10;oJppx+vsb8BcPmQt09E1fBNmCXArdC9YdQALcw/ik5W0tlBB34d5K/dg7vJ9mJ2jyjmtLXPzDmBK&#10;yiG81uc66nf8Gd5t6dHbhMYvZOH1hScRcuxXhJz9Hxmh5/5AxPk/0LPoHB6PzkCLlyagacexqHfv&#10;WNS9dxzq3j8TdR/MQt0HM1GnfSzqNI1CnSaRzqjZMBy1GgWhdpNQ1GwwAL71QlG9bjjqNgnB211H&#10;o1fEFPQInwT/0EkCx93DJgkIVx69QidXWWZHj1Dd727bCBATgAnJA8age/gkAezuQRPRM3gSuodO&#10;QreISQLj3I6w292s57LuQePRJ2SU3MpzyToD4QT3oInoEjhBluntRHTl/ZAJchwezwI213UZMBad&#10;qYYHjkdXB+gVsuU2aDw6R0+U9Ty+7qfwzwkBbyvDORV1gvvHAQrmXQPHyf3OwePxavfJaHL/PPg0&#10;XHJ3MK8+ANXraGMufRwEr+rBVcHctz/8WgXhnR5DBcwDSi9iYP4p+TGVYicBbVWRYlJL8EHoUTTs&#10;eNMD5m1S0Cn4M4yn6p3O5APN9+WPvajt7KzHH2j+YMsyWlv0uKKwu8A8fPtNDPj8l6rg/VfjyK/o&#10;9NkFPDtlTRXbiqOQj0rFM+MzKqyrDOF3Gy+Nz0SkNLBxg5CBK1O8SlWTj8UqIJ5dm0hTaPLM2czF&#10;YxkgZEmDF7EwUNVUD7k0bREFXZuxxCRtEtuA/XvyGALtknHtsjGwPbhAHp+XYF6Mt/ufVjBvxUSI&#10;nxwri4IorW0K5o5KyW6e9sqiG8ydhikGzNt+Z8DclSolHvP9Gg8n3mBeXTwktTZejbfCu+l++LQ6&#10;h7r3HkTTDotx/zOZeO79PLzfbyVe6LwbjR68jWoGbhzlXGwMzOW3HnOF3vZPL8PAOFopNkqiiSrm&#10;GxCfvAF9hh9F66dYgGq6SBo7gBuWrGru3fKMKPp6BdNcyTTfxXqVdREefiUPI2ZpPj/BvM3zzKu2&#10;BaTm+HzPtAHRJmReY41GSXjpw5UYOUeb7khRpWlyo7YnPX9UBVf7ElvZS5EvLVFszCVWls1aLO3Y&#10;RHRSph5w1yRNwFzPBXrtp3IfOQfdQ7eR10EVW+oRPBPDWE4sTcoKCyDjJK3EbM/Bz7Go5RwKu4RW&#10;bqvfEeo/l+hBuVJWqDAvzXrM9wC/A5KLMXFBsYB5/fu+0eSVCjUMtBvpZEqsmO6mV7z1WycdNAVg&#10;5QrOD/q/ZCqOCWao3mARnn4rF+PnFmGqUcAr9KRgWkkKhQYD6Ba6U2ln8RSGitqcWoBpGZ4W9gLw&#10;EqGYj6Fx5bj/tcuoLueuNhHyFC/bqzT2vRDM+Rp1glmzSTIefnk1Hn77vHkfBuJt/G2Fz52tv+Dy&#10;G/CWq5VuME9Bj+j1Engwc5k28bO+cY0WLsG0pQbSXYPr3Mlpf3OsKWXXkVt2S0Ba7ShUv9U3zvX0&#10;mlMhtwBPL/ry8uvIph+9xNpPVD23Cjq96zkl15G3Xa0sHhC/7Ul8EcVclXNNYaEv3TQ5MtBugVu3&#10;Z4yiJ1JRwZz7edT1zIKrTkSiqun2eZiJTvuLpr3Ivk4e+hVHGVcgV4vL4s3c57LjO7fWGDuWUAHf&#10;7IFxC+4WsDUVhuCu21lLi93fgrcD9pIE4+liatcrnFdcRjBfuPE4YovOYvzOmxi79w7G7v0aw/d9&#10;hRH772DsnjsYtv8HjNn9LQZ//i0GMzbxix8x4vNvMOjgzxh8+GcM/EJH9OEfEXH4B0Qc+QGRx39A&#10;9Ml/IOro3zHo2N8RfvwXBB77Bf0P/oLgw78g5Mgv0kgk6PAvCDv5L4Sd+h2Rp/+J8FN6347wM78j&#10;9MwfCDv3B4JP/47QU/9E5Jd/IPLcHwjY+zNenrkHzZ5ahmqMLDTqCAc70734wTrEZ3yOT1YfwcI1&#10;x7CQBaZrj2PIjOO456WvJAvY289enuUwkYP1c1G9xXUHzL3rL0O1podQXfKDWcBq/WDMTCeYL5Th&#10;xTST+sZWY0ad5ul4P2AjEpZqAerc5Z/LmE0bi/jIP8fsvM8xPetzzF99ALNzv8DMnIP4RGwtBzA9&#10;6yC6DDqHJk99i1r3X0OTV4rxYnw5Ag78HeHnfpe/Bf82oWf/QO/y63hySA7qtR0k6qo3u6wKsIXA&#10;q3aCUSAWwatWHLxrhqGaA3kctET0hlf1vvCq3gte1fvJ8hr1g/Hyx2PRJyLGAeqe4ZNl9KbFw4C1&#10;gHToJPgT2iO43VT05PIwD5DzsdyP4v5mP7O+a9hEWc/n6BY6EV0HTpZjuqG+W4hCdtdQhexuwRMV&#10;wA2Y96DKHWQAn8AdNklV8MBxckxub9Vzq4LLfQI1VfgghXLeUsnuFKT7WSi3++gxx6M77SxBIx2F&#10;XgFd11mFXqF8LLoHDkdn2lxCxqBT4Gh0Dh+PziFj8XHAKHmeN3tORosH5+klTfEGp1UB8woAXjMI&#10;PjUJ51XBvEHz/nizs1HMSy9hSMFZB8xtC2r+KMUuKsKHxsriQ4+5NBhKRefg5ZjAAk7JC6Y6piq7&#10;/ZG2XnW99O2JJWPXU1HZ+WO9fA/Ctl1HwOd/rwrefzUO/xOd1p3Hs1NWqUo+Uf3lfwrp/xWYpyMy&#10;MQ+TpF23QoxAj2MPMJ5gKupuj66xFfCyvQCXVcyTCozv2IC0UTfl/kL1AUsrdLGveJq0cGhTF21p&#10;ToXVgTM+h3Rq1KSMcbM3493AI2j8wDfwbcWCb4L5AQPmhJwMeDUtVzAXhZs55rSyKDTwe0g6ebbR&#10;Qkrn0rpYN5jq5O5ymawJEc2PGTAxINHmpuR7M25V7B4mLs6r3mJVNf2SUa9lGuq1XoMaLY6hWitV&#10;73W4wFzgw4LzQrR/eimi45hcoo1zpIX8og0C6l2ijqLRI5xsWCC3RXVGjbRKd7t/VAJzK7R4AJDR&#10;rw+/kouRMwmwm9B/zB60fu6G4wNW+CJMWi+8xztcp1kS3umZK7YdC7bWbqJ+c3vubEKcuSIiBZTS&#10;rVOhm1dK+Jh1BSz01f+12k5Y7MnH3CeGXXXF4mKKNpPZGEfBW4pC5fzKl4kboVuAXMCd1gxe1dIr&#10;OJquQhWc1hM992RiTQuI1IoYO4h8tvmZ1qtiGkPI5fmiqGszHk6886VJj/q1i+W5qKzzMz9y9g48&#10;3/UK6nX4HtVa62TMuRJh2s6LEt6KEZ6rXeca8/U3wpsdZgXmNfmEViL9XdYrOIzmfOGjbIz/pCJk&#10;u3tMqIJerL5y57HxlVsA5y0LQgnojB1MLZBb9rfg1YDB8Xtw36u34dvak23PqEetaTBXgUyikdSf&#10;NVjlXJlhA6SOr+Sjw6s3zdUctcHoeeXJ3HeuzNji5Ta8Kr/eAL6OBm0XI3D0BkxfRq84veVlAuKz&#10;srfLY0YH28jEGcsI6qqiV+418rfcbTcdVZuQTmWcEK4xhzeRU2ogeovCNX3oedtuyXbLyq9Ikkvu&#10;dqOiG8hXKKfdhP50C+mXsHKHHoOQzGMu3870lltYWvSVk+SitparyCk1eenFd09vqQDrAvIepZ1w&#10;z+OI99xlcZH1m77E0g1qo3EvlyZH5hgEc4FfAW2q3Jr+Ioq6aVRkhwVpUdmloZGmuhDQLYDTyiLb&#10;yvFUzbfLCdhLCk7pvuJPPy1dSK1/XY6x+RSWFnqgnvtk5tPGchqJ+UcxeP8VhJ78J0IJv6d/R+TZ&#10;3xFBKD79O6LO/o6w0zoGXvgd0ef0PtdFnNVteT/k9B8IN5DI2/DzfyDyvN5GEabP/yHqLkGS66nw&#10;8pbL7OOQs/qYg9sLdJ77H9lftjv/B6Iv/CFAGv3l7wjY/x1emXkEzV5aAW/JE7cFFKl44QN6F48i&#10;6dPj0gF0wRpGJx7E+AVH8di7NyTpxafxcukoWqd9Guq1WIB6zVNQ99481LvvCvweuYkGDxSh3n2L&#10;0eChPWj0yPfw63gCjZ7MQf2HU9Ho6RQ0fj7PjDQ0fn45Gj+/Ugv4zGj3wRq8PXkrxq/9AjEbD2Hi&#10;hkOYsOEwxuSfwoSiLzEp/zjGFl3EyE1nMK7oLMYWXsKYgsuYsOWSjHHFl9An7zpejvsWz42/g7fS&#10;LqFP+TeIPP+7/F3k733uD/Tb9x1emrIJfvePhJdvILzEf2xHMLxqxapnj6P2XHjViBJ7RGWwqzxq&#10;1g/Gax+PQ5/IGPSmam7Am9aSXuEK6oTpnmGT4U9gF4ieAv/gWaJ0E6h7hBi128B7zwhu7wFurvfn&#10;MgPtssyCPuGd6nboBHSJnCig3IOjkiLehSAcMQFdwo36HTRB9u8dMho9g8egS8REOaZ7H74+DsJ8&#10;p6Ax6GkUeAeoQ8fDP2yE7M99uLyHsbQQ/LtG8Fij0bn/WHTqP9oo8zrsc3BbwnfX8DHoFkz/+Sh5&#10;Pr6WLkHjjHI+Hm91i0OLB5iZTHChRSH134L5nw1Oxuo1C8KbXYaLx5yK+aCCk56s3wqXdbfio9Aj&#10;8HvwJrwbabFVvdbp8B/8qVhSrBfdvY/mvHsKSEU1M8VhVo3n/XE5exC16yZCjvxaFbz/3Tj5O4JP&#10;/YHO60/h5YTlAt8SlVgpGvFuozKE320wxzwoMRuTxRNPuGLsm/q61UJi/LguddLmuQu8SKScB+K5&#10;P6PnCNBWQec6VTlVHfX4f+1zqnJK2wwtLzyeFN4ZWFMbjKr33Gf07AK80/8IGjz0LXxaf6855lS5&#10;66ebRCoFc1pOBF6lgPGwgrlNFmlcJA2DJFPaeLVlWxba2S6X9dhUbKF6tVuc8ih7ji2FSqL1DvM5&#10;PGCug3GtS8WPLo2LnMI/psTchldjnmNUzK2SnYz2T2vjHqdg1njMOdF5q98x1Gv/tZPNLp5cp+mL&#10;LaKrpJhLYyF7BVX7XfC2WoNUPP1mFsbM0QQc/2H70Vzi/WwxrEnM4NWBJjuMyKNqe4PWaegSvFbh&#10;ViDXDKOca4dcnkd6VUSVatO23tigtIGN/b+a/aWzJv3OOtGTc4u+7+QNiDVdLJ3nSSmQ7bg9t5u5&#10;iFcVCPIF2kPAvrZkPfeYAkNVXHsXsGW9bchjhokc1PhB/azLSGM7ewK6JpwwRpCdNRmBGk9V2n4P&#10;0MoivRGKMXT6fjzx/k3UafsdqrW29iWPnYkqOM8575bn9Nyy0b68bcSgha+NPYmpYT/Bp/kXEvlr&#10;zxHWor3ZY7kICm4Yt8WODqSb18v7XO7kf7M4MrUA0w2c20zw+NQi8ZZPW1wqx46I+RxtnvnWKOb2&#10;io8WBAuYm5Qh7ZZ7SqxdvBLD11ivZRIefm0T2jzPZBp7Tv1qvPYEfRu5qMlCTE5SS8wF8/mj/Yqf&#10;1UVoel+GXEWiAi7N79L3YkbWdul4LaC+TCFdFXI241MvOqOIGU3sgLlAuajfCueqeiusUwnPLWNi&#10;yw1klVA1J1jfxHI2JCq5iiVbr2PxNsYoKoznEsyprG8l0NPWQouKub/lJnKNSi7D+M71mFTg1QZj&#10;IxY1blEbGknqi6jprsSXCkWjNr1FIV6UchesVwBzeskLVLl3L9dGRBew2KS82MJPdiJlEakq6Z4M&#10;ddvkyMI2l1mPuijlFtyNii6+881nnGQYR00Xr7veVy+5FpFKVKNTPMrlFdXzJQUnsDD/LMbtuYzw&#10;U/9AyBkDzmcVkkMNIIed01tCMUFZYdnA9pcKzha2eSvQfMGzLR9zXwvqHvvF/+jznHPdN8/NY6sS&#10;rMt5X14Lj8HnNK8n4tzv6Lfne7w0+yhaf7gR9/Vchwc+XI+OAevxxrgtGLP+OCYXnsDkwqOYUHga&#10;E0quYPjmS/j4k9t4OforPDn4CB4fWoinxu3G06P34tkxe/FS3D68NOUrvBL3HV6bdhZvzv8Cr8+5&#10;ijcSv8fbybfxdvo5yZV+f/GPbnM5AAD/9ElEQVRBfJh9Au9knsM7mafxTuZ5vLf0HD7KO4OPV1yQ&#10;XOkun15A7223EH3gOww+8B0GHfgOA6Vp0w+IPvQzBh74HgMP/x2DTvyEgcd+0vsHf0TUoZ8QfeIX&#10;DDz6D4Qf/QUhB/+JgH3/RMjRfyKYVxI4keHf5MwfCDz0IzplbEf7lybAp1ZVFVXBfIIU0Ui+eZ1E&#10;ePlG3WW7qoOK+YsfjxUoJ4wTvnuExsI/JB59ImLRKywGPaiQy/opAubdIiejW0Ss3Keq3jucxZMK&#10;3KKiRyh4W6gXVdyuC5uEbi6lnEPUZ6rZXBes1hM5RsgkdA2fqFBOIKYHPVSBnXAsCnzIOHQPGqfr&#10;gz1+c4K99ZtzeY+gsegVMlqhPJhq9nh0DZ4A/5Bx6BZGFXwCeoRMRK+g4VK8SVWcVhfedhXf+Fh0&#10;HTBWfONdBoyRZV0GENaptI9D5yBuQ9/6OHQXT/sodOk/2vG1e8DcpO7wCs5fgDn95t4Vrnp4wPyt&#10;brSyzEI/Rj8WntAOeJUKpaZmbsPHEfSYfwWfxtpsq17rDHSNoNfXQLaJWKw8tLOe6Zznvs8CsaTN&#10;GJezG5G7bv+5j/zPxsnfEXLmf9B50zU8H79OfORu+H5+cqYM97KnxqbhWaOq/9V4eXwGBieuwmTC&#10;ilzGp7WBdhMt3HTg2vGQG7CWoWAucXSyjUbIxZimJtaiQi+vgrqF/EqdE8WiYIrz7HMZcCdU6euy&#10;dgWmspTh3cCzaPiwZkQTHn2abFLgFshlxOs2l2LOeMPj5sqLXsWr3rgE1dkwSFJMrKLH4jML5mpl&#10;EdAwYG59trotL8WbQjbxDH8P72Z79cqOvQxPBbTBMnluqu3qyzXAK4r5Zo+Kbfa59+lsRMczhtBG&#10;DxqPf/ImvN7nBOrcy4mIAr6jwJrj+rLBkPH+SpMW9ngwx1clU9ub85ZJF690yVMP/8JCKVJt9iSt&#10;PYQnhSX9e3wPryZlLlvkIjRqn4Lu0asEeh3/t/3fmUhC57G5AsP/r4K3sbqY9VMNuPO8kslZ8iYp&#10;qNT1CvcEcPGEM/1EIkoZX6hXZ2SYdBXCMvcnxMsk2ijfYl0hOBO0zcSZcC6Fm6KIE7C1DT2/F6SZ&#10;mthBChArtSL6mZcrYey0aT/fBuStYs5UFO4zYlopHnvnMmpxwidgrlYQAVQnleRbeDc/oldjZBJo&#10;Jo2Nt8BHmgvZYmSmlOw1YK6TI4L5O31WibItBZDWS56xBTPEM67fa1S/xY5jQH1qWhGm8X3T9kI1&#10;PV395wLtXGYgn3ngCYu3InTifjR/0uaX26sx7isqav8imHu3OGGsNgrmje5NwlMfKZi7zymdpHjS&#10;WZzJrVxJ+BHeLc5qUp39LNddiHaPZmHotAInInFG1k7MzmNfDxOPuLQMs7Jc6ngWc80J6Qrlc3J2&#10;aSoL4ZgQvmIHVfAbYlVZUX4bK3dSKb+F3DKCtSrpK3bcxopy2l2objPBRXPOaV2RiEV2D2XcoolU&#10;TN55CXl7bxklnduyuZCCvRaSKoDLMcqokrvzyw00m4ZFOdsI6LdcYO6Ba/Wo02Jj11VUyfU45pju&#10;Y5tt3YOAzkQWrlN7CgFb7S72uARwaXxkvOx8rGq5Kuo2spGAbXPSrTqukE4FXPPUnU6jhVTYaXfR&#10;AtHMfKa1uGFcb5cUUCk/g6TN58TTHX38HwLSomAb8CUE8zGXE5ItPFdUs38X5dZuO1BgXNeJ3UQA&#10;2gPnFuatJ5r3LZi71XMu57G4r50YqJpugN4o7HxtvI089xsGHPoFPQpvwb/ounQX7VX2Dfrt+BbR&#10;BFxn/IzoI78i/NivCDr8LwzYRdj9Bf0O/IDgQ39HwAHe/wf6H+T4FwIP/YbQo78i8OgvCD72LwQf&#10;+w2Bx+34F8JP/4rQU78i4vS/EHnGjn8i+tyviD7/L4Sf/RfCz/wmlpMo/i1P/Ybos79hICcdZ/4Q&#10;iw5H+Fn9W/C9cB3fD5fzPRO++XfgepnsnPU85gg68U90XnccD/SaiVp+d4NyjkBJ+PDxY0JDKrxq&#10;z/7PwbxeMJ77aLQq5pFT0CtiMnqE02YyBf6hCegdnqDFmaKeT0fPkMmyDRVxAXmjevOWj0W1DlcI&#10;F1sMLSqRemtB3FlnBgFcfOZUmaMmit/cWUcbTITaWboGTTTbqvKtqrgCOJVrUbPNY95ynX3sHzIR&#10;PcW2Ml5gv1u43ieQC5TzeYIJ8kZ9Dx4H/+Ah6BY+Gr2ChqEbwZuAzsSVgJHoxsJSeV0e/7kWnFo1&#10;fayAuX1+D5gTdPiF/9dgfrdhwfyNj8eg8+BZ6LP5FIZsOW8yhysp5ullWvz5EAvzilDNjx1zU+E/&#10;hJ5n/hBXbspx92FVdFHZjYI3LmcXQstuoN/eP+n8+WeDTYZO/o5O687i2cl5d1HFdVBBf27SYs86&#10;WV4VxCuPF8emISwxF5NtPrtAMYHK2FCkeQpBSQFMlG8XUDtwbdqSy60LoFRFd1sVbM67B75pb7Fw&#10;L2q7W4E36qqo9GJTyMf42YV4s89B1LnvtipvAuafmdQK9ZhXb1IqwODAgCjmBBvmmCejTtvtqHnv&#10;txItaH3oVClpb5Gur26PeYNceDU/6Yq+U5jQpkSmmI/1LpJ/bi/Bu8C82RdaOGq6JcrrETBf73ke&#10;FpA2TMUTr+Vi+Ey1Vti/vS2sfL3PcdTu8KOJS1S/rwKT7S7J90vg+UUnCRaUbCCAgSZ5rqapeLln&#10;nvxvxs/fhPeDytHoYTZssqkbpjEOGyFJfKT529ZdiIZt09Et/FOnWY+daOl9056earbTwEfX0YKi&#10;NhVzfjl+cv1f2zbw8lgKPXXSJylHtL9ILYeegwRhezWKtgt+xuSzZnK8NZ9bbSdSlEm7CotAzdUc&#10;2xlTP7Pahl6BX9OaBLzludi63kzGq3z+ub+NI+Tx1N42bPoe3P8GO7TqBM6tlts8cPbPEBuogLkn&#10;UY1N/riNTrpYDMnkM/O/NGDeoE06Ogev0/bzptEOX6OkqZhiT8dvblJLpEOmWS+Fk2xhL/sZcE8v&#10;xnRj1ZmaXoiZiz9D35H7UbODnVTY4k9TsOnk5fM1mkx+eX16Pje9LxPPfrQTLZ/9Xu0vcjXHZLMb&#10;O48us1cT9KqTN5V3ft4c+9VCdHwxDxMXspBTu1PPWMYO2/Sal2BmljYRsp5zDnYNZ3zibAPkfL+z&#10;c3bibyvKVR2nup219TaWb78lkM4hmeYC2QrmhHVZzoLQ7TfkPvflOgvIbFhEKOd+y8ouI6v0shaR&#10;iqJ+A9lbeSzaVAjTCvgC5NLA6Bqyyq5gCVXyImai83muI3vHDSzacxmZW9TuojnqtKvY56Xlhce0&#10;zY9cjZEsgNPiUkSbTMXiU+kqagpH1b+uEwYF82sOkLPQk6DNdZKXzgZHUliqySvSrdREN1q7i4Vz&#10;WzTqiWtUgFerzJdyS0V8CW0sBuIJ5gR0Af/CM1hapL513mYUnsDEkrOIOvILQmlZEQhWGCREW0jn&#10;cgvIVgkXUCdwn/4NkSf+4dhQdFsD7kbxVsuJQrlCtrWsELA9EwC7zO2Z5rEsgFrAtwDvfj67Dz3o&#10;kWf/hdDTv4mSHnb2d0SdM3abc78LAPOW0CsTi7N/IJj3zfEt+LuHfT77vu427N/IDvffUIaZaETJ&#10;3+s3DDz/u/5NDGDb55fJBl/zWVXE7fPb49K6E3lKIV/e76nf0aPoNh4JzkWdloP+jTUlCF61xsO7&#10;oUmv+S8Uc986QXj85RGimNNXTjW8d0QM/AfGoXvYZPQOj1FbC+0sIVPQNcoF2aZgUyDaLqOFxVU4&#10;KhYX4z93q+RWPe8a7VHQRSGn6m3UcNmOYEvgZkJL1ESBYQHvEIVu2c4o7VZF5z4yzPOI6m6KOCV9&#10;JZAQPwL+QaPgHzpZnlOKOgnsvB80TlTwHqLEUwEfgV4hI9EzdDK6c304/ed8Ltpq6Hu3fvNxaoHh&#10;cais9x9tCkbH4a1uMWjxwAID5ll/6TH/s6FgHow3uw5H58EzBcyHbj2H2DSNBXMDtQXzxvdfNQVI&#10;jEtMR+fQz0Qxrwzg7uGGdtvamtCQkF6G2EXbMCVnF6J3f43gQ/+sCt9/No79juATvAL0Cz5efQTP&#10;Ts6uAuaVIb3i46ogXnm8PDYdQxNXi2IuWexMkknWIjkpyHN85bbITdVI6wf2gLlGz7kzpAk1DmgR&#10;rsTuo9vy2FMJacbCoDDG4lJT6OfAv1oVprFQVLzEmzBsWjle6Polat1rfNtMjJIMZS2Oq9ZoMep3&#10;2ApfUakJRj/Apzm7Eipc1vRLRuMOpah939eimAtkOC3tv6oK5oxFbH7YWFG0uQ+HFlyyKI6vgZ2T&#10;LZjbfQ2YNz+mKreojdqG3Kc1i9w8TXtowanZJA0vfpSNUbSX2IJY8ULTdqFgXq8trSzGGmCiDZ1i&#10;Oser+w/JXXdH11n4t5MG38apeK27gjkV827R+9D0cS2GVVVTwVwbx2i9hQUlv7YZ6B6+zlU4SbV4&#10;E2JS1F+uALwRMYRxriNc226b5n9LddxaVuz/Wq6OcL1YQtTrLfniBHCp7SA0MylFn9fWcsh6A/ax&#10;qZuNLaMQ8WKtMU14kovkyhXtJ9J8p3LXy5RNmJG0UQaVbx4zIblSFvhfDH6ncETEfo62L9DCYRVh&#10;N5Sb/xnP2eZfaB8O6zHnlY2m7LLtKRSVhnni8feAeeP7ktFr6BrMYHoKle8MMzEwr8PaWeyQ7pcG&#10;UAnotvEOYVwKRM166aYphZVcX4aeQ09pgymJfLRZ5FpsrFd+TMExJw92ImhCIJretxRPvbsXTR7j&#10;58Mo7WZi6nQ1NY2KPOfwN2aywr+JTYVLxqOvLsfkZFXFZ+VsFyCfsWy7wLZ6zjWJpQKc56j/nO99&#10;Tq5RzAnXBG4CNhNW8razEyitKlewYscNrGCBZzmBmZ5wVdZFMS+9IhBv95VGRBJraBoWlRHQFZSp&#10;judtIzgTtgm9FqQ9dhOJZyy9hpTyi1hcSmVbVXjpJrrlBjJLLmGZKN9U3RWwCeaOjcXaWpzoRfW4&#10;a/MjC+a3FeYdP/p1LN6syri8rsodSeX1mchFJ0rxilM8yuUEe09Guik2NYWnd4NyXa7L3MkrPEbG&#10;ZlXMrQ2GWeiZ+adlKPR/KU2LFhSewNgDXyHsDFVvBU8LvnaI+m3Ucg+EqoJNqKVaHn72N4VHKuoW&#10;JC04G3+4BXTeWvXd4ym/O5jLa6Kv3UCx3deBcqOiW5sNH3PfKCrt8pwejzrB2IK1BW27zj6n7G+O&#10;6/bCcx3vcx9OVBxYrvQ3sffdEw/3a7WvXTz3fE8saD3JyYOZpJjXH1bp72GHvlfP6xZ//e4f8NTY&#10;vWjwUCK8aoRXgTTPCIJXzfFGPaKVZd5/BeaPvThCFPNeVMkJ4RFUyxW2uax3ZIys5zo3mFNF533x&#10;jBPoWSxq9rFKuqx3q+RmuRR7EurN81QGcfrNneXB4w2EK2xTUae6zqhFFnX2Ch0lPnE3mItSzccW&#10;0F0KuhaBjoN/yAT4UyUPZ065ZpUTonuHjkTPEO6rXvNOYWPROXQ0unFSMGCsQHvv0FHwpx0maLzA&#10;N4tTOw8YJROHbrTK9B8llhb6zbsHjcS7PUehRcdEeEtrZloQ/rce80A0aBGFt7sPQ+fB0xGw9QKG&#10;lZwX7ygv/VKBsX7MeBuX+NB1VG9cCp/6qWjSPklSWf4KzK233Cn8FLW8EDOSNyMhuQAT8nYjrOwm&#10;Avf9A8GVAfzPhthe/oV++/+BD5Yfw7OTcx3opjouXvO7ALoTn3gXEK88XhyfjnCjmGtbcatSM3VC&#10;PfUSH7eIjVYUrERRpM1E7AUmpUYarxjV3FgUmPXM7UVlFxXVqJ58rgogTxuCgjxVUg/sWyWVhXxF&#10;qpwnbcaQGeV48qMr0gzIo5hvgpdM4lJQrVEm6t9Xqop2+1812aLpDgNAC+HTMB21Wu9AjXttAyKT&#10;lCEK5S0tPqusmLdg3wY29fGAvPplDXS1/l7AnAXlPg1oTTDFfGJlOWGsLB4rg0+r8/Dxs90NzYSh&#10;STJe+jgbo+euV4AVFZoTIW33rmBOeHanyBjbifGY66CV5ZDxu1vF3GOX4Wus0TgJb9CnzHM1uQjd&#10;B7JDIxvi2IQMm1F9R5V9l8e85YOZ6D9iPabSYpKiBaCEcEcxp3+bjzmpMFc8aAlhqomd0Mn5IDGE&#10;pj28sX1x0icKN4uRTVQhLScEbEYR8hgzGLMpFhlCtinGpFrOyZtLweb5KxNKAWaNAeRyfvYlKtVl&#10;ZYuVxjsaHWhVZEd5N9tYFdqjtptbm4wi+eb5CI8hmN/xeLJlEqXdP6vL/5/Wju/g03yvZus7HvNk&#10;BXM5r/R/IMXIFaxESWh2XzoChm1Qq8pdvosca4q5Jbjyvn0PdnC59ajbjpkW4uPSd+KjsPMub7k9&#10;H2wRK5fzvfA13vG8RgPULR9agiff34f6HbkfJ3uaRuRc2ZFbY++yk9y2X2vsqXMcvULzUudViFus&#10;oK0Avh0zlu3UdJYsfd0zs8vlsYK5KuaE8ZnZtLYwy3y7grlYVAyg2/v6+BaW77iJ5H1XkU4P+FZr&#10;e1E1mwq7WmDoRbeNh9SvvrxcrTHqFVfQt8ksvBVF3TQU0mUE6q+0KNN0IHUAWQpGPffpWWesoyrn&#10;vL2lueouG4x7VF5uj+tZphYVhXyP2m6VeJtXrjBuc9I1FYYQbm0wVkXnvraTqFhe8lUVt5YV8bIb&#10;f7mnwFM97txfVHSXjUX95uwOeg7zNpzB+H1X1YJhIJCKrgOh5rFYRQiWZ9wKccVtPUD6P7Lcwqtb&#10;Oac6zP2sfUUsGxfMcVy+cgvZuv8fiDr2d0Sd/02OxWOocu55PvtcFlz1sYFtty/dAG3F7SoCtX2s&#10;w74ehXqusx5597Z8Lvu67Gt2q+92omInOPb1CKzz72HsKnZbrrfP436uyq9RXteJf+CNhcdR70H+&#10;GM2El29EFUjzDBaDDjVgnm3APPou21Udopi/pGAu8B05RVNXwiaJtaVH1GT4R01B38hYUZcF1o2F&#10;pXv0ZIH2XuExAr9cTr8597GJK7S9dGNKC/cz98UK44J18ZZHeNR0geooLRjtHT4Z/UJHaEGlk2U+&#10;SSMQ6QMPm4Du4RM1B92sU785j6Egbvex+4kHPYTL6Skfhm6BLNi0UYtqieFkoG/IcIHwTsHj0Ymp&#10;LrSpsNiz/2h8FDBCYJwFoh8PGCkQ3yd0hHjNaZFRn/kYdAoeg27hE/Bujzi0e/gTKVL7P1fMg/B2&#10;96GqmG86hWFbz8uPsqOYm1ixqSz+lBxzgnkZvNkQq00KOv8VmItabhJerL9zcYkCg0SoFWHC8n0Y&#10;tPdbhB69SxOhu47fEHiYSU3/EDtLp0038eyU9RXg+4WYzCpFoE+OScNzkzQ2sTKE3228NiEToxKp&#10;fhLMCdZULAlC6qWlL1dAaVEhpktCBoszC7XATkBZi+RYeCftzA1M03Kg3VBVBVfbA++zAE+VeVln&#10;bAtUzwnpBDXZThR8QilflwKdwtdGAfPnu1xB7Xv1ErgWKLImwEAO01maHzBgTmj1gDmLIX38lsK7&#10;2X6JsnPSR0T9JngYxdz2ghAwN8Wf3M6ka1hfuoVhHquilcUq5lkK5gK7Cigs3mS8oo8fJ508v9Vm&#10;UsMvGS+9l43xC+izzpesbFWKVTl/pddJ1LrXdJOURBZaHqxnma9FC1jVY27BnEqsgToD5nxPdZot&#10;wkcBy+Xcp8/8vcCjaPCQQpSqu6raSuMYv3XOe2JBXptHMxE2er18ZgSYqZrL/1j/5/I/k+U8DzYi&#10;wfjDRe2WtCJzPvC9GUVcm3fpRESKK01kobSLN+cgl1sQVnsKj6dwzr9R5bbyFtorALbZ18K5hWt6&#10;x9kBkykmNmKw8qANxH6mpzMdxhRMOtvzvaXmI2TSPrR+Xm1W9m9ZYSIlYP4tfJrtNldxbPpZKnya&#10;7TPFyDxXOFEkmPOKhcdK1KZjCsLHf+rAtHivXcWftthTXrPrvv1eshOM6UZBl/umjT23pcc8NnUX&#10;Xu97wdOxVt6LwrhT22Bz+eU1lhjFXM+TFg/n4ME3v0Dd+6xNRd+7HsvUaDjLjZ2lDe1gu8xVUn2/&#10;LL5+vecqJCzZhZlZ5a6YRJ1UsACUqSzTl5WJSk4AV2DfhplZe5CQ6VHS/5Zd8pVANEHZWlWohMso&#10;v4mcsttYuecOcrdfkxQVZ0ix6A0nicXaWmy6ix3W8iKWme03kLftphaClhGuqYrzeW9h9a6v5L5N&#10;a+G+0o1061VJcyGIryg36jejFMU2o5nphHgBfyrp1s4iyrpVwXlf02B03WXjXdf7MhlwPO0W2tlp&#10;9ILZnyq42c+s88C8grRNbVlcYBsZKWRba4vGO3qUdCkizdc0FzuWFSv8W8XcRj7ahJZFm89gXMmX&#10;GHjsZykcdFRulxpulxEOxWrBBBZr+TBw7RSEVrCmeGDXA5gKkrS9CIw6RZ7/g4hzvwl42+d0g3nk&#10;l1Tj1WLjvDazDV8Hj1vhNbuOq69LVWoFYo/6rfYcj6JOhZ1+b7veArRbiXe/L/s+xWJDe8rdFHrz&#10;3uXWHIev3fkbuUCdj7mtvWrhfj9czvv2eDrB+B2hR37AB0u+QIvXMzWJps4ceNUYUgXSPMOAORtv&#10;NMyEV/0FBvqqQl1lO0yNusF45p1RAtgC4aYAtHcULSwx6MHiTQI3iz/DVU231ha5HxEH/5Bp6MWk&#10;FvrQuT8h2XrOI00mOhNUwtUu0z3SQLio69pUSIo9XRYY3rfgToAWj3m0WW7iGbuETZQYRu7LbQWu&#10;mYMeOQm9IicKNLMjJ5exU+dHwWPRud9wfDxgBLqGjBEfOTt7diFgG484X083psTQi061O2ySprSI&#10;pWWcKu70p1PF5/MFE9SZysIuoeNFVSf8cx0h3yr2b/tPUsWcTWOc4s9R/xWYa855P9RrFoi3ewxF&#10;56Gz0GfTcQzbchRj0wscxcy2po5PUytLg47XjZ0hRVJZeg5Wj3nlH2o7bPrK5KQSTM3w/AhqAaiC&#10;+4TlTGW5/Z9bWQ7/E0FH/iF2NCn+3HgGz8fk4Uk3iPN+ZW/5f6CY2/043py0TK0lxh+riRSEKKN4&#10;iuJoL/8bCGKXQ2m2kq/KJYvkTJY7gZLZ5JLYIpMSzXwmsKgaamwJTN8whXSq+mkxnxbOqv2AtpkE&#10;UV8J9EUCcTEpBRgyvQzPdbmAWvcSFgjm3zspOvwx9264RC6Ja7RbZcWcSSnp8GFBXWsqmIQEo35T&#10;/ZPiz7WuS+ls+rIK3q3Omnxvt1ptPeZUAq3H3KNsyvM1XAnvlmedSEPrza3R9iK8GZXnQHMKavil&#10;4Pl3sjAmcb25eqHvXRTjRQV49L0r8G3PXGwXzIgPnLceKBcwZ1tzR+W2jZXshCFZklX8wz+Vv++o&#10;uZvxsv8p1HnAA/lWHfWAuUI9U13aPpaJsLGbMJUWEUk18cQLysRLijYV0GkR4f9MU42oVlNV5tUU&#10;rs9XT7jsx/+v+sClE6UtrpRYQqrmLCK2IK5qN8+nBNplzHlr/d5qK9P9bSa3JKiwy2UKgVq3V292&#10;IaanFIglxK7Tq2cemFfbxxYkEMYluWSLdJa03x2OYi6WmCL0HPIFmjz+jVGbPZMcuTojxcaEWZPK&#10;I/8jk8jC5n6cAEoUoQFz6Q7KWE3P/679U0sxZHqRpJEQpK0azucnaNuW9VYNl1hEese53NhYOGak&#10;02pX7GR+y77p9KCXIC5jN17zP48aLUyxsUxKbU6+9YYz8YjJPe7ozyRU90tCx5dz8WynL1C7g+0S&#10;qp1k7ZUd/RzYia0Wg/q0uQnvJlsNmJsUofop+CjwU0lhYVEn1W9VxNXKQtuNWll2YPpSFnvucO7H&#10;pe/D9CV8rPv9jVBOCwuVcoK5Wk6oZqvaTTV8zZ6vsHw7AfymWFi4XKFdFXRrg9EsdAL0TTmWHepD&#10;Z2GpetMJuDxO3s6byNl5E3minnN4UlsI/XnbqczTWkMQtzYYTXThLWE9l4kvRu1Wld3mnzOqUWF8&#10;afFto87rc6sFxjQt2nLLKPWXsXTrRWSWXMRSR6l3q+t8Dfa5DHgXe27d21pIdyvo7n10O0L/KSxj&#10;NKOkrzDL3FPwWbkIlcuml57HoCN/x8Av1SbiUWMV/jyqt0K4BUY+Fgjl/TP/gyjaWBzLhec4Fn55&#10;n4r7oIt/IJqe6uM/q/ptnlNU6dO/Ivj4LwqnYs+oqBSL7cMUoNrX5vitXcWq8ppdx7WvmxMPWnWs&#10;ou1+je73aX3bCsX6OqySb4HY/br4vNzG/fdzK/R2ksDB57H37WPdzlO8at8f/77cZvAlq/Bb9d0U&#10;f7LY8+g/8GHWfjR5fja8G0yFt6SsMP5wWBVQ84zKivkn8Ko5ssp2BLvKKR9uK0vfqFgZPaOnoNtA&#10;AvY0dI+Mh3/kZMk5p4LePXqKKOjW9sL4Q6uUE5CpoksmOm0trjhFgr0tEHUKRm1xZ7QnatEOwrW9&#10;z8JQKcyMnoSuAz2+dh6X67mv5KUbTzstL31DR4pdhSDdOWIc3gkYikdf7ob7Hn4SHZ94GS+8/iFe&#10;/7A33uodiY8DhqJb4EjpBMoC0V6m+VEX+skFtCegb/g49AxmgyNV4a3HnUks9JZ3N02ONK6RfnZV&#10;zq095+0esWj+ID3mORp/xx+l2pPv2kTo3w1v3+6o36y/gHmX0bMFzIdvOY4p0iVPf1ylaEouC9vi&#10;z2sSW8YfB4L5v7OyeC5vb8GkpD3SpMj+IMakqBLFbcbl7UJQ6XX0ZfHnsbuA+N3G8d8RfJoFzb+h&#10;07qTeHn6irtmlVeActfyfzfsdm9OWiq54pLHTkuCUcrpr5VECimEM6poKhusGD9vEpXMQvUSSyGt&#10;tSCYTGibDU+/vSikTGMx2/A4SZtESWWBnQC+wJ2JnTRKrOcqhEISrTN83iHTivHkx1ShtTuiT5sf&#10;4NOEdgsDn/WXwLvZQfiI5cQF5iaRRCIMmx026SYeRVNB6JqxmHiUbIKpd8vLCqvirVXgsoqf2mC+&#10;hVeTcg8E24I+dmxsec7AP1+LFmz6tLquirkpxuRtTb8kvPwBwXyDXjmQLpM6SWIO/CPvXoVve9p3&#10;rFfXAroqmtZuIKDTrAje5rjST8IBO31dDdqkomf0OiQsLsSoOfl4sfsp1L5PPdEV4iPF2vOpU0BK&#10;LzzBPHTUZ4hP2ejEC1oQFuBlMgond0kFmEbbCVNSTMdNBWvPVRO5TSpAXDJbw28Uj7icYyaW1CrY&#10;vNWulR4rilhfRIVXBdx+JnXiqOsS6HGXiWAxpknuuLWpqNrtKOmVP9cmYcW+J24nE0Meh1DLSaNp&#10;6iOqucB6sQC+/9AjaPQY6x+sfYP/I3O+MOKScZatrsKrETtlMvlHr+TQMsVJnGaEq+1Jwdxaq3SS&#10;de8z2Rg2a4uAufWMC3Sn5GN6plpUrCWFoD2DCnJaoQPlVI9FXTcquSjuLKpkJnhqvtxOTtqFZz48&#10;D98WnAh+bzLzPR55Oyl06jIkezwZPvUXoXrDJNz3VA4eesNMjmkVM7n7OvEzUYvuKwnt2KTIfu/a&#10;8zYFdZukod/gzzAnr1yzy3NVEWdhJ98j38vsXBZ87sDs7J1OA6LZuTuQuGIn5iynxaVE9vubAHXp&#10;Vy4wv43cUsK0pwhU4JoKeAmLQ29iZbkq5LS0SPMhdgbdxqJQhWzCtxzLKOsEZirhTHhZvp2Ni/Rx&#10;1o5rSNtpYxYJvVoIqvGLPB4nA9eNRUZTWzyRjIRbbmfsMuJvJ3wbi4vtKLqFRaPXkVFqmxZxX1s0&#10;elVeNxspcR2BPGkHAb0qmFM55/NwQmGV7yWMUpRC0EpZ6UYp5zb2vlXCqZx7tlU/uijk7oJR3qfK&#10;brzvGfnnsaDoIkbt/waRJ2hh0eY0Ap4Ck2rbiKASTQXYFC2KT9wF5gLAZ/4H4acVzN3QatVfq6Dz&#10;1qrsNk3EbqvqtyrAVp32WD50vQCuS8UWG4zr2KI4u9Rn7sP7qpzrc0ad+d15PTwulXb7vuy26vv2&#10;qNTuiYajmLtUfaue8zieCYE+t91Pn8/z9+HzCXw7Vpc/pDA19PQfiOCVC2bAM6Hl9L8QffZfiOTf&#10;i+tOazErGy1xEtPls1O4v9d8+NSJgFedeHixdfR/DOYLtPFRXYI51dg/S3HxjGq1gvDgUxXBnODd&#10;LSoG/uGxjsrtKOYE8Mg4VdWN/1xuuR0TXWhTke2moldonCrhVMsNmFPxFjg3RZtWARdrDH3jjEQ0&#10;armo4CbhRfzlrnVigXElwNhtNdFlInqE0d4yCR/1GoIX3u6GDg8+ilp1G8DHpxp8qlWDb406qNew&#10;MRq3aI3W99yP+zs+gUefeRPPvtEVL77bC292CcV7PaPxYf9h6NRvBLoOGCPdQm0aDJV6ThbcueZ2&#10;KJSz8HOMdi4Nmog3e05E84foMU8T77Cm5/xvwLw/6jcPVcWcqSybTmLQ1vMYn1HkQLWn+UYZPgw7&#10;hcb3XUe1RlvEytKoXRq6RaxHbCovCW9DTKr+iPFHwQK97qvK+FSmI2Rw+Q4PKKQVYlRuOYJ23kTg&#10;oV+loDPoGBXxv1DPCean/hCP+fs5h+9a/KmxiKl4ygXsT41JxzMTFleB8buN1yctxVgmVQgsmQxn&#10;Nl+S1AtVy9V6oB0QLSBrZJyFasKSgS3xkGuGOwGLSqUkakicnQE4QptYYgpECWWCC/fh5EZVdrXH&#10;KKApyAsYmQnA0Bk78OTHVxzVzafNN5rKYr3UFszlB19zo32a7ZDL4mplyYBPMxbZETj0srxmghOE&#10;rsG7IVMhrC87RbsxtrrsPJ+q1NYXa7oZtiNAbXKp0yYJxY9dk780QGL2J3C1OAXvhowzJDQrcNVv&#10;lYIP+q3UKwemcRXztplkMnrup3jig0vwbW8mBaJaEng8r98q8h4wJ4QvMtnufC+eSUD9tsnoOXA5&#10;pi/ejNFzi/BC5+Oofa+rkYyF/zbX4OW30oHyag0W4L5nMhE+cYNajSTj2w6T+S1XRzh4f7Mo4pzA&#10;ydUUUbv5/7UTuCLjI9+osYY8P9J5VYWAro8rDE723G3nDVxPTSt0Ps9Uvd1gTSU5YXGpZHd7/OPF&#10;Yl2x9hf7meZjiRG0BaT8+6dry3uCr/i6DZDbFJQZqfmYxv0Wl8hnoXPkKTR42NqCLMga5djcl06Z&#10;4t03/xeeMw1XwLvlBQOrJq6SAN+Q57Znu0deycXEpBLxV8v3l/GL29ekhZ4lAtjTTJE7X7fjuzZg&#10;7t4vIa1I1GfpmrmkFFPS9uLhd68bKwsjE9Vn7o46lPNMbFx8jaucyUPNJil44MWV6PAqs/8tkPOc&#10;tVd1VHF3Pjv2b9TysjQwdCbEdZNQr1kaAkdsEHWcVha+dmtNcRd7zs7ZjsQVOzAndwdmZe/A7Jwd&#10;rgjFcszM2oG/Ocr2jptYueOa2ErcajeLQRXeGZXIZdzusmyvRZ9UzW+JRSVvm/WXa/a5KuqmadG2&#10;29IFdOX2S1hRdlkAnuo291NYv46ckhsC7zaNhcN2EiWgK+jrkHSWMqOwS1KL2lQ4aH1Ri42uX1p2&#10;GcnlBHW1z9iuow5IF1+XxBb1qTOS8a+bGul+FbuS/tkQiBefukYpVl5POLe56bIN4xfF2nJRln1S&#10;dBET9n+N6OO/OsBoYdKtDota6/JMh53+Q9RxC8BUfAmVWrRogZhwqcknfGyVbLudXWYVaVGcnThE&#10;D8x6oFrVdgu99jkcWDavVVR3F4SLOu1Wsc3x7D58n3yNTKEhABB2GW8YcuKfEn3I22DXCDnxK8JO&#10;/YrQk78i5PivCDn6M8KO/h2Bh3/FgEM/Y8CBbxHyxbcY8LkO3g/Y9y367v5GRu/y2+iz/Rr67bqN&#10;/nu+woD9XyNwn7ndexshu24icOdN9N9+A/3KrskILr2E0JKLzuPAkgsIKLmMHpuuotOys3gsbDnq&#10;thgBL99Q6eYpfuT/GMzna465WFnGwKt66F22rQR6NQLRosNg9YpHeeC8T8Q0+IdOVVWbDYfE7004&#10;j0HP8Gnw5/a0rEgXUMI2bS0xsl13FoVGWOVcYdoWlFq1W5Rk5qHTS04lXbLTdfu72VkI792iaYMx&#10;3UmNOm7z0t2D6nmn0HF4t0c0Oj71Gho0bgYvL6+/HNV8a6NmnQao26ARGrW+F/fc9wgefPwlPPb8&#10;u3jh7R549cMAvNU5FB/0HIhOfYZJ6gohnKN7qBanSudQetfDJkhuum109E6PGLR4cD58/GhPYobv&#10;YnjVnmI6sgZU+b/82WDxp1+rIXinB1NZCOanMKzkS/2hdRVJ6eXqbXg/9Dwa3U/IKhDFsVn7DPgP&#10;3oi4dG5TjikpO6uoa9pJr0RSDag0T0mirWWnK6WlCGPydiBs5w3t7nuchZ2/IPDgP/Txn/nOj6uN&#10;hbGlFszv2lxoVCqen7L4rmr6X43XJy/DKAFwQq+qmQIjYqMgbBOOiyURJY6t08X/awpcjcKt0ZPa&#10;IZHv11mWUqy2hGTG2Clci+eXrcylUNTYYgjihH4pwnN1YhXvMJvBuNTQtELxmD/d6Sp8HZi+De/G&#10;VHWNh5pg3vwLE8lGkKhkZWmQDZ8WByR73JNjTj/vD/BpeUlzlJ0kk1RHMddL8LS/aLGoQqzxyYqy&#10;TDix1pFKirlAiSmaa/N3mThIm3s2MWLTn7rJaNg6Ax8P+MzJzdZcbb2KMXbeBjz2/mXUaK++Xgf6&#10;bISdk49tgNoBc+OVl/fiKWj1a5OKPoM+k8/A6LmleKELwZxdRY1Vx0w8fFqegY/fEscWU8NvIZ56&#10;fSmGzawK5TKpI1CbGEGxL6VRGecwV2MI29JFUydy3IcQHSv3XT5wWmBSPXF+MgTC79JHgFDJKEYL&#10;2bySQ4++nG+FUuQtySuSV04I12JPjVasqJgnpBVK2onAako+ZlKFZq53paQT93BqVcy5/+6AU6h/&#10;3w+oJlBr1G8nNlFB17vVRYVQWwMg58o6+LS5JCq0U1jZkrnenBjp/5CFu8++k6cKd5aneFMUcNuK&#10;finFg2IH0O16AXSXYm4hXjzbtPSY70N2zxy/cC8eeP1rVGvFqyb8fJjzS849q3ir3YnniHfDZc45&#10;X6d5Ep58ayMeeOOaTi7EAqNXCvSKkbWOmatH5sqCdNJtyM+x+dzVTULj9osRManAAXBaVex9NhWa&#10;zeLO7HLMzi4Xj7muo3JOiNcxK2s3Zmfv8aSyrNxxHSt3XHGB+Q2s3KEqN+HcKuo6tDDUKupcn7ft&#10;K4F1VbjZMEj95SvLFYSXFd/Gim3sGkrY1sJQaVpUegNr96oST1DP2qKNibRwlAq55p4reF8WgFe7&#10;zRWTfU4vujY/spnoHOJ7dwO8iWwUEBZfuarpsr34ygn3+vodYDaedMefblJaHKi+SwMjzzq3p71i&#10;Vroo95sUvK2abtV1q7CrX/1LpBScxYQdNxFx7J/i2xZgddJRKnmYXT5s6y9n9KDjo3bFAFIFluLH&#10;U78h8vhviDz5m6q/pxToBaA5zvyBYHb0O/4Lwk/+gohTOkJP/ILQ4z8j9PjfEcwJw/GfEXHiB4Qe&#10;/RERx35A2OHvEHzwO0Qf/g6hB79Fv11foff2287oV34bfbffQvctl9Fn2zX0Kb2IXlu/RPeiL9Gt&#10;4Et023gBAWWX0L/8MgK2XULgjivoX3YJfYsvoNv6L9Fp5Xm8nXYK72cdwIe5+/FR+n58sGw/3krZ&#10;j/eWfoE3k07gzaQjeHv+DrwzYzten/k5Xp1zGC/PPoBX4grx0tg1eHnsGrm1918YvQrPDl0p4/Hw&#10;ZXh8wCK8ODATXRPy0Hv+GvSesxZ9PlmPgPmr0DcxD70S89B75ir4JyyT0S9hKQKmLUXPhKXoPm0J&#10;eiQsRedJS/BEnxy0fm4F6jafAe8akfDyDYFXnThVWP8SzOkdjxYw9xaF/e5WlrsN7xr90bpjkIA5&#10;LSwWzDl6R8QpeIsCHiP3e0fFChxz9DKFogT2PpGxAtI9ItQ3Ll5z5qLbYlIuE095jAPTbsuKf0gc&#10;eofFa7Mi609n0agBdM1SN02QuIx2Ez6XscbIMfj8oRPxXp8oPPt6F7S65zHUqFMfXt7eVSD8Px3e&#10;3tVRo1Zd1GvYCI2btULLNu1xX8cn0PHJl/HUyx/iuTe74ZX3e+G9PoPEb96ZHUxDFdBF5bce816T&#10;VTGn7aD+YnjVW6Zg7tvnvwbzBi0iJJWl06DpVcBcf6hVLUvI3I6Pwo/B70FG2TF+jznmKegetR4x&#10;qfrjPHWxRnCJ9cWkIkjBVLpp9pGqcBmfrs091NJRjFHLd2OAu8EQewCwuPPg3xF03AXmR/6FoMO/&#10;qt3lLmD+zLgMKfCsrJwTzp+doEWf/w2Y02NOK0scVUzbLMWok6pcE2h0wsGkFfXnqnVHAD1FUyz0&#10;kr/HqqCX/w1c04MvirineE4zpm3hrN4K2Bi/Pu87DV+SFMwlHz6lAMOmb8HzXc6g9r0Kxj68BE7F&#10;zg3mzb4QeKD/m5fg1f+tSSm+zbJRt/0B1GhvwNwkrQjktzzvaX9uj2cUc70kb33dBkysQs1ccgEt&#10;l9IuaruCuaqlv6hCeA/B/Ji8Tmc74/v+KGC12oTk/dPDrTafMXML8eAb1+Arlhvz3JL0wjx1C02q&#10;oAtQNynUzonO60nSLqbmuZrel4aQsZ8hIXMrhs3ahWc+vora935vJhA6UeEERGDJgrnxwT/1Wi5G&#10;zLI2D07ITB2C+L5t7QYnWFSo9T04hZr0QSfTR77J+XwIkAsge8CcajfXq33Fo4K7Qd1JJDHrLLTb&#10;dvNyzlD9lrQVNtbRz6pCNl+7tqsXcDUt6ekdZ3Md53XYz7lJbqIyb/dxbm1jnoytYnV5o89p1G3/&#10;PapJx0z3FRZj47iHivlFeLHGwHr/jWWKYC5XeMROpBMj7wbmfKybjOoNkvDS+3mISzM2GlcKi/0e&#10;s3CuXTHVvqJFnSWYtngrZlJNN+o5FXML6mq7ozWmAMNm7ESbp76Cb0ubm2+Vb7firZAtzbvsuVw3&#10;GXVbpuKJt7eg/cvXzUREz1mnzkLSjfSzJJ8dcxyfFuddfxMF89YdszB46hZRwQXGswjdCuVzcssx&#10;J8+q4x5gl5FVLnYXz7pyF5hXHjuuY5Uo42pL+W+Gqt1Uza87/vOsLfSpK3xr4yIWiRKoCfAEcQP4&#10;Zh++LrW2aOGoNC6SIs+bxgqjHncFblXfaTMhCIvtxarpZjjFpDI0alG95h7QttYXWlw0ccUmvdhl&#10;HjC3jysDeYVtzf4cTGOx1hSJetxwAcuKLmCJAfIqx8n/Ehnrz2F26ZcYfvA7BH3xA6IO/oDgL75D&#10;xMEfEXHwJwQd/DtCDn4r6q8dIQe+RdjBbxG8/yv033UL/cwI3HNLHvM2gGrYjssI3nkNwWUXZARs&#10;vYzeBRcQXHAG/QvOoG/RWYQWnkEY728+hb7rDsB/7TF8+MkhfJi4A+/O3Y5X55Tjo5Tt6LtyNwJW&#10;70DfnDL0W7ENASu3IXjZVvRdvBX9l5XinamleHbwVjwdkYunI3JkPBGShUcHLMPD/VPxcL9kPOC/&#10;EPd1m437us1Chy6z8ECnOXhrSCp6Tc1Fn2nL0G9WFvrOyEav+KV4a/BS3N8pB35PpKPpC/Fo/vIk&#10;tHx8Apo9PxINHxmJxs9NQ/1HslH/4RT4dRiLJm3HoeEDKbrsodmo23oY6jaPrjQiULd5COo2j5LH&#10;tRtHwrdeMJrdE413uo+X/O/e4dMQMGgG+g+ZgT5RsegRTRBNEHBV4I1Dr4Fxok6LVzsyBh/3noa2&#10;DyXqJdpaU+FVPURHbQPmdRmX+BdgLttPVyX2vwBzn5r90e7R8ApWFlHMI2PRm1nmUWpl4esWhduA&#10;t3YFNQkrUbSyxEh3UDYnEiWdtpNoquhqc7Gjb3ScbC++dHYSZfGn2UeVc49iLpGNxrJC6HbumwQY&#10;q47TvtItciK6hYzAGx/2w30dn0b9hk3g5fW/B/J/N6r7VkPN2rVRp24D1PdrjGYtWuOZlz9Qywsj&#10;HFkU6mqyRDvPW72nmgZDBC1+SafAq9b/xspiOn92H4LOA6ei7/pDksriBnNRx+QHW8G80QPX4Nto&#10;m6aytE1Bj2hetvcoU459xVzStuoTl03LpK+Tl5HLxG/KH1BC59jlexCy+ysPgP+Zz/wwwfwXz/qT&#10;vztg/kJ8XoWIxGfGZ1RVz/9TMB+lQz3m2u1Q7SdGBTRgZCFIoVghylp/RN2m+m0tMKK2015AG4K1&#10;pngUcUcRrTS4jtGKthhPtuXkJomFpAWYTquNAXY+3/DpW/FMp7OoIT/qv1YAc1qeajZeijr3HPIk&#10;R7T+Ft6NyxyLSd22y+H34EEFczmGwoYALa0DBCFrRxEl81N4t7xiVD9XEZwTHUfl0HqBXUAvUO8C&#10;cwv/bf8O7+YWZjxJKfVbJ+PDgFy1ArlaxMclF2Dw1AJ0eOmawLKo5fIaGDun71EVWatA/givRvmm&#10;pbm1r5j4RqNGtuy4DINi85GQmo+BCTvx6FvXUMNpJGOOKbGOFyoq5g1T8PRreRg5m/9LT7qJALRt&#10;xGOAWLLBxTfuOT/s/1smX7SLcNJlLCz0g1sF2/mMGTgXuDbb2cfT01ncWVVBtxNniT80MYjTZZl2&#10;x5RtDMhqNCCv4mzGzKQNmCZpTdymyHkN7tfD57T7WiC2dSTTGL+aXIjX/U+jllyFsRMmpueonUPP&#10;t3/Au9U5jeG0/xeCeaONYqWS7ZhH3/4H08E109muZuNFeLfnCs9zSu64pqnYZfwuU7VcFfQKwJpJ&#10;MGe7et3HArlnm1LMyMzHwPhyNH2UV1DYcErPd530WTuOaRDU7kd4NzvgOZelAVIanvqoDK1eZcOq&#10;X8xnxEQuWtXcUc7VX1693feoxsmq/ZsYMG//eDaGTd+Kuct3VXgfBPMK70sGLSs7jZWlHLNzzcjZ&#10;i1lZu/C3VW7rClXxCsr4Xw/1kNOCop7ynFLeN97yUi3gJGRzvaS/ELBNh1DrR1fPt97XhkY8Jm0n&#10;LDKlLcX42EVFv4ZlW1WVV+/5FS0u3aZAb281qUUtLoRxfT2quiukq6JNgLbedd2eHUTV064quT5H&#10;FXAWv7rHx+5ZruvsY/Glb72GJYUsCq0E4BWiGpkCozGMvM3cdB6fFFzE+P3fiD2ib145AnNK0S97&#10;K4JzSjEgvRQ9U0vRe0kx+qUWIjC9EL1SC9E/dTPC0zcjMHkDghZ9hqBP1iFw/qcI+ORT9LNj3moE&#10;zM5Fv3mr0H9ODvrPykbAzOXom5CDoGmZCJi6BH2mLUFQbDoiE5agX2wG+k5ehC5jMtDhxTlofv8Y&#10;NOkwCnU7jMOjb8Wix/BE9JvwCfqMmoe+4+ej77i5CBw1B31HJcJ/7AI8/lYyardIR53mw1GnWTDq&#10;NI1EzYYR8K0fhNqNQuFbPxi+dUNRvU5vVK8TIIWMtf1C8PCLY6VDZb+BUxEwSG/7Rk/FOz1noOl9&#10;C9SnXT3MgA2VSX94Ve+loMsvjzoz4VUjGl6+kfCqPU1bPdca9yfA1E/3FfuBZ3ndpkF45YMR6B0Z&#10;K68hYMh09B4cj36DpqLvoKnoNShOgFTWDUpA7ygdvN83Mh6dA+ahXcdP9BIw1XHJIGc2+UQBOW8q&#10;QzXH3uX1uAb3qT0DXvX4pbcIXjUnVN3mLkMU8/sVzDmR8Iw49IqORS+CeiTV7GnoExGPnlEaq9g7&#10;Qv3nBG9NXVGFnEAuqnekJ/9cvOlhCfL3oSovDYhCjW/dFI5KcalRxGmdocJuCzwFxq2KbpNbbE46&#10;twubhA97R+Opl95Ei1bt4OtbpwpM/78cPj4+6Pj4c+jcJ1IU8m4saA013UClq+hEvNPTgvlSTyrL&#10;/wrM+6Nhi354p+cIdB00Df3X7a0A5k7MmPyolTupLN4s5KuXhgZt0xXMk7WDns0GFih3JR9YlY63&#10;FtRFNTfrmcoS6QbzvxqH/6lRiUd/Q7996jF/KWYxXpiQLGCtYF7RulJ5VIFx17CpLLSyjBUvsCrb&#10;VrlWCDKNWGwzFhaFsgjPBSwVh6qTdj83zHO9gDohnL5fSR3RiQC3YSEoc9Lp72WSDZu8iMWB4E8Q&#10;S1fFkiMydo9zmbwymHMSV7vZMjTueETyvBlNJ3FufpsdMPVtkosa7Y6aHHJCrfXMMpXlqvF+21SW&#10;hQ6Yi5db1GlVvQVUrA2m9XWPlcX6gdlWvPFn4idWhdv4y2llMWAu359GNW94Two6h+cZJdYWUxZK&#10;ek345J245/lb8JVCQvMaBNJdgCOgpJ57r4YbXCBuwFxekwJem0eXYejUAgFSgvmDr12TyEdtLmRt&#10;Cj/Bp8VpsZM5YN44Bc++myNJLvbKiCStUBGnRcUo16pGF2GqUcrd54ln0lcskzqbhCL3jdruQDHV&#10;cFG77f9fbStSDCr72smeAXZXzQi3pVJuj0fgls+uo5AXOpNzKuE8nm6nYxp966ZtvXyuXcBb+XuA&#10;ywn1E+Zvw7OdL8n/yfO/UYXZ/X/zbnkGXg1yKv6PGhfDp5WFWYLst/Bu9rmxPOnfv26LZHQN/VSA&#10;04HxSq/LNttxL7cKub1vYdYeY6ZrWcLi7YiYcgANHtQGXnou2IZCGtXpvKc2P1R5jQTzR9/dAb9n&#10;6E3nZ0UnvrZ+wRaO6t/DTFjbfA+f5p/Dq4HN3k+Fd70kdHwpF6PmbkXiyp2ijotinkVPOe0rO8VT&#10;Pid3p1HGd8l6bjcnh/eNYp69U8G8gqe8/GusKfu+Cnz/u6ERiYxBtPc1w1xjEwnq6jt39hEvu0Yk&#10;evbXYyhQ0/ZyBbmlCu4C2+z+KZYVhexlu24ifZcWidqoRikwNRGNhHnJShe4v63FpOIr93T9tHAu&#10;gMzjGt+55q3rraa2sCGRxjTa568A6KaZUYVlBtg9y0wCTBW4vyh2FWthkdhEk+iSXHgGsftvIqj8&#10;FvokbUJATBL6xyxE8JRF6D9pAfqOTES/EYkImrgA/cd9gsCx82RZwKhEBI+cg6CRs+U2YlQiQofP&#10;RtioRASOmIUBHMNnYcDQmXp/2EwED5uF0BFzdNmwmbJd4IjZogwHjzLLh85Ej9AEtHmoYrRf24cH&#10;oUfYVOcYgUNnImBwgoz+Q2eg3/C5eO5tFi5S6aUyzMv7Fn77oFrtfvCuYY/nufRfrVYw2j7C2Lvp&#10;CBg8Hf3ZcGVwAvoNSsDbvRPRqANB1w3mdrCF/WgD5owiHOrydCfDq+afgbnGDVar5XnsU3MA6jTq&#10;j8deHYweYfHyN+DkoM/gqTpZGDxd1OZ+0bqOME7A7Rs1Ff2iORLQIygRHZ5Igk+DZM0grzHYgPkY&#10;BXMuF4i7y+ux74fvoc4namWpz+1j77Jd1cG/a6v7oxSgo9TO4h8Vg+4D9VbUc9pXIuLRO5qvW9V0&#10;/9BpoojLVQL6x6XwU4s8JQIxUn3mEqtIZZ1WlQhePVDoZpGnLDc+dT6vAv8U9OQyk23elXGL4Qrl&#10;Vk13+9AJ84T3Z1/5CPUbNv4/sq38b4e3jw/uf+gxfNwrUtJapOA1eBz8g0dLMShh/d3uFsz5hc86&#10;gP9tKkt/NGgegLd70MqSgL4bjjhgbhUmq35ZMG/0wHV4NaUKlI6G7VLRZyT9rludHzL+kFuliT92&#10;7ggyCx82ss2um7B8Lwbu/QYhR42V5a/G4X9J7QYtL/0+VzB/buJiPD066d+r5GNS8YyxtFSG8bsp&#10;5m9MXoZxjDT8N2o2/fMsnpP8ZjYOuotKKXBjYMlRyqXYs2JyDf8mtAvQe25tMlzHIlE2ZLKP9WqD&#10;5zUJmCcXCqyHTNyDti/eMMCgYO5NKDYqW7VGy1Cz3UmnIFKSLaRpkIFTiaVjwyCCk6rPmkRC6wDz&#10;xQnmpniTTV8ab4Z3y5uOX916ZDUn3YB5mxsGzK0ynQzv+snwbrIJPq34Wo0XXcCZYK5KqKRxmElA&#10;o/uS0W1QXpW/a1xaCSJjytH+heuoTpuDYwkwxaQm9cL3XvXUS5IKvbpSWOqxyvA1afMjzSKPjlmP&#10;hPSNGJiwGw+8ed0oo8bDbr35zQ+byFKFrnot0vC2/ypMXGh9/yz81aJc3tK6omBeUXF2D4Fyl7ru&#10;HmJ1Mgkr7s8TFeypyZvlvBH/uNnfbjON3mh6xo26bWHanpOcPNCmISDNiTNvGX3oUr/lOEZFtq+T&#10;x+XnnINAK8c0y8RGYpVrpp+kszD5czz09g29miEWFvN/4qRJbFC0snwP7xaHFELNOaZgvk0mkWpJ&#10;coE5f6MsmLdMQ6eg9VL4yWJNKwS4XyO/p2zaCof8nQyAW1C3RaAC5OmFmMlEFgPmrLXpN3Ifat2n&#10;iSwK51TOCdN8X8bSIleQvodXU0Zzsg5IJ6TN7k/Hs532mgJYnqPWW2+vxJgJpdhi9DPoQ9tP831O&#10;d14B8/rJeOa9lZiwsEQmInOXM3llh1HBdyAxb68CusD3LszJ3aPWFq7P3i0wPnf5HszN2yPv62+r&#10;dnyFNaU/iFK+qvwrrNr+teMhrwzhbjVdVXAWi1aFdc1CV9DmrccucxOrdmhH0cr7yvGMCu62s2ga&#10;ixaQyqAHfPsVLN6m8YjSXKhUwdnCdvZW9Yprtrmq39oEiR1LCem2q6jaXgS8nWZHnqJS9ad77C7q&#10;S7fD+MeNHUatL57oxrvZXCpAuelaahsVuWE9dct5TNt5EUP230DgklIMGLcQgaPnImhcIkLGzkP4&#10;6ESEjZqLoFFzEDwmUUbo6LkIHj0HIaPnImTkHAFlwiLBOnDYLISPnCu3A0bOFjU7bORchAyfLSAe&#10;NGK2QHWQ2SeE9wnkwxTUPWA+Ay3vm1ih8LBZ+yh83C9WJwIjZjvbWujvP3Iu3uy0ELUbUxkeIbDo&#10;44JfgXKTv12ttuc+bRhtHghFj+A4zzGHzpTJwtv9FsCvA0H3bmDOY7BYkj8iplDSN0zBnF8qtWIU&#10;1Cvv4349DigNQC2/MDz+8iiZfFAlJ3zLJGHQNKPk094yDQGD3Y8TREXnJKJHSDwefnEBqvvxQ/yJ&#10;ySwPgletMWploSr0b8GcI0I95g355ZipnUArbcMJhfu163sJQvN7h6F7yCT0GUj4jkWfgXHwJ3RT&#10;HTdgTkgnuAuMC0BP9SyLikWv8AS5T7AWxTx8KroR4E0RKEFd8tBpaYmI0XjEKFMgKmBv89ET4B8S&#10;KxAunnUWjop1JkZB3HQXlexzNkFiGkzoJDz+7NuoUbNWFWj+/2J4e3ujbfsHJcVFwJwe85Dx6BE5&#10;3rGzvCeKOeMSeamfl0nTDZgzOUcnoTyX3Of93Qa3adAiUjt/DkxAwGdfeBTzJYwV0x8pgeylO/Bx&#10;xDH4PXQbXs2OSExj3VZp6Ba5EXFpGkHmgHkmgdzzQ80fO/Wp6+VjWlpkWfoWKSabvGo/onbf8XjM&#10;WQBKu4o8vgusi2L+9wqKuTuV5ZmJxsZCb7k7x3wUU1lUUa8C43cZamXZ/KcquOOXz2DTEaOIuzom&#10;MirO7QMmtNOSMC2JqmYxpjMdw6Rc2Pbm/Ju4bTK6r819N1aGyq+F+7OlemqhgHm7F29q/KAbzA0U&#10;M+5QANt4wAVUJZrOWFMarIA3lWAD5np5XtVNn+YnK/hlqWj7NC2UrObKl99V/TQNh9pehbcAvbWP&#10;KJj7NC2CTyvCFicA3F594U6bdYH4JLGdNHswHQEjP5O/tySaGKU5IaUIQxJ2o8NLt9T37Yp35OtQ&#10;ILdqrJmICJgvMnYWq5azeFC95vc8sRiD4zchPn0ToqfuwoNv3TSWHIUmtVz8AC+CoZPNzuSYZLzX&#10;Nw8TaX8yKjVVd1vI6fyvjHIujX/MlRTnPJGhyrjjG5e88c1iZ5qaYRJ9MozHWyCbV2wKMI2AbvK6&#10;3f5qgU5aSVxwTdsKYww5tMsvizrVh20B3U7MrQJuQduef/ZYbhhnysuM1AKJIJRl3J/LFpdg5JwD&#10;6Pg2JzkGaOXvqP97jQxk8e8P8Gm+X6N9xcrE/0uqNNdh4yHd1oL5fo8aXS8FDVpnoEfURgFz+Z4x&#10;312idBs1nBnfbuXcvQ2HBXQHzFncyghIA/VxaTvgP+SYySA3BdZ2MiiTQI8th3Ybr6bbTA+BZFRr&#10;kIRWDy3DQ29/jlr364RRr0iZK0zy2EQtuuol2FPAu+le19WmVPg0TMXbfZcjNn0rZrG4k77x7N0C&#10;6ExcIaRzGYs9aV8hlNPywqhEVdB1e3rNqaz/bdWOO1i1neNrfFr2E1bvZhHnNVMIelsfGyj/tOQn&#10;rN31jQe+y/9b/znVcoI6lfSrFdbZ4znq+o7Lsh095IRxJ7bRquos/mQ84/bbpvjTZqoT0j1quPrS&#10;NeWFQG4VdduVVOHbZqkbtVy2s0p5ZZsKYZ7Fp7eMMm6gXMDcva27q6kOTYMxeeou/7l7sKnRtJKr&#10;iN5/B/1ydiJgfBLChs9G5OhEhI+Zhz5jFyBwxByEjElE+NhEBI9NROSYeYgYMw9Bo1UpDxo1W1Ry&#10;quXBo2krmY2g4bNEzQ4fMxdBY+YKuBPIA0fPQeCYOQii2k3Ve/hsAfZAq6oPnYmwkXMQOHI2eoTN&#10;RNuO8WoNMTDRtE0k3u8bKwp7mFHMuQ/3J/wPGDUX73ZdgPpNCcWEetMM5y5g4lNjAKrX0/vVavZD&#10;2wf6oUfw5ApgHjwkDt0C56DFgyl/3p6er6/OdPVvsxmPBXMqmXUS4OUbXnWfPxk1GwTh2TdHoFek&#10;KuT+g+MQMFR95gRvquVWPectl3GdfdwzZAYeenY+qvtZxdwF5vyy44/dX4J5KLzqzIdXfWYJs6uk&#10;Z3vCHsef/U0bNg9H16CJ8rrEYx4d5yjlVkG3j3vRTy52llj0Dp2paS68L1cBmOZi4DwiXpZL0aZA&#10;thZvimWGoE5F3GagW0uL7BeH3uHGv26UcVHSI2NkeycDnaq8aVpExfyRp16Hb42aVaD5/4tBMG99&#10;zwMC5np1YDx6hY+UxBnpQBo4AW/1nIgWHWcJ3EiOed0ck8pCa5Sn+PPP/kfu9YxLfIudPwfGYoBj&#10;ZeGP8l7Epe2San5+0U/LLBePecOHv4YXFc16i1GvTQb8h2wUj3l8BsGcjSv4o02QVSi3P+AKCDtE&#10;4Zy5dKeqVQTX1CJMXLEHoWU3MGDfPxDsAPhvCDz4891jE6mYc/nJ3x3F3IL5c5MzHVVcVfK7FIP+&#10;V2C+yZlwVB5/BuzOoOrogmzaU6amMt2CAKXgrlYFsx1VcNMt0VE1XcV6dmizF8bcubqzJqu9JWLK&#10;btz3KgvLKoG5AW8fv2UK5m3UPuLj+L8NoDbMg3eLkyb6zSrPqpz7Nj1iPL2arOKAeevbqNbma/i2&#10;u4bqohqq+i2w1f4H+LQ6C2+/5aYegufsIvj4Eczz4dPqlm4rNhT1cXs1Ya662da8rjaPLUNEDO0U&#10;WzTFxKTcJKRtwZCEUnR46YZaJEyBpo1N1IJUYy+w2dcC5smqyEvyCwFdJw3V6i/CI88vwWixoxQh&#10;cPwetHmBEw8z4bBNk+hVFzC3nRgNmPfJNtn39JWrR9yq5vZ/pbGhnGDoZIr/T14VsWo29yVsz8hk&#10;mpHxmxs/uD0X5MqK2Fs8tR0WqAnZtJuwMZW1qjjqN+HaFoQ6+1Id5+tjrKLHH24VZ7dyboHdrrOg&#10;7qjkhN7MEimiFMjl5Dt5E2ZmFGPYzAN4UK4+EMxt7rftcqlJJLLODeb8PzVIhQ+ThGSbX83/9xt4&#10;NVVLnQXWRvdkYMCozZido4q4hW0L3ITr2LS9klTitqz81bD78n5Myi58HHYOdej7ls+YRjzq+WXs&#10;LCaZqHr77+HVpMD5vFRvkIxWD2aj3ctfmPU22tPjSbeTW32Pes56t/4K3k3KzARERzW/NHQNWyN/&#10;fyris7L2YHb2XgPp2zFv+S4sWLFNU1dyaWHZJSDO27krqK6rtYXvifv8zargq3fewae7FbrVblIV&#10;urmeHTrtYzYeqrzNfzIUwrXpUGXlXMct5JRocyHGKUrDou2EbKrttiMpvegK7BbWFcC1M+mqXbf0&#10;sVHOneej/UWU9tuS+CIAL42UFNYF4E1HUYI371svvKeglDYZjXV0lPISTmRUufdAvAfUl9KLLo2O&#10;riKvhMsq+s2zt15ETsmXWFh2BWP230FQ4Sn0n5mH8FHzEDV6HsLGzEPI2ESEjZmPsJGJok5Hjp4n&#10;ynbQ8NkIHZMoIB4xOlFUc9pRqIBzfdiYREcBDx4zV2GcKjptLqPmOhAeMmK2AD/BPYxq/GhV1kV9&#10;HzYTvaKm48EXxrnAvD+atAnHe72nCJDLGOlRzfn8YSMSDZiz+JExf1WBpAKcGNXXp2YgWt0/SGL2&#10;HJsNx5Bp6B6UiNYd2exgEbxqDK9yDC/fgaowW/82wbxWnKox/wWYU4Wu1SgQT74yAv5hUzGARZ8D&#10;4x3opkou/vLBVjFXbzkHtxVQj56Bx19ZgOqN+KW2oAKY+/ilKcz9JZgHa7Eovxx5+cxtZblLx0/3&#10;qN8sWrpUOgWqAubT0St0qhZvumIULaCrjSVObS0sEK2U6NJHOofSsqINhHicvpG0wehy6RoaqV50&#10;esptyop0BY2iKq6pLDZmkdaWrtEK5taPLukuTH0JmYiOT74K3xo1qkDz/xfDAXP/gfKe2P2zW9BY&#10;Uc9F3Y+YjPf6TkSHx+aiekM2e8mAV910eNWaZP4HFWsW/t0gmDdsORDv9ByNLgMTHDCPFS8pC6DK&#10;Nb2AwyjmDR++A69m+8TK0qDdYvQZQWXRc6nY2lfYXY7Z5tOXlCNhsckUNrYPQryq8rrtlNUHELnr&#10;G+n86dhZqJZLh8+7KOYnfjdWll8qpLIQuJ+q3FSI3T+nLJZbQrpNZ6kM4Xcbr09eilFp+aoYVgIg&#10;B5IrQDsjEFX55mMq5NI+3lhWeD+BUXRU8xzPcCWYN17hKstdfv+4lCIkZJRI5KJ9LoI+rQWhk3bj&#10;npesPcSVymIsIWzcYxVzX7GasJunjaZL0U6eLc6YAjbNYq7Wzlhamp+Q4k8fv8UK2k22w6flBfi0&#10;viMw7e23At70qzfZBa/mhySRgoWfPi2OmKtv1jNM2EpxrCyaSmFtKD/BSxoe8fvLk+DS6uGlCBmX&#10;L0pxnICk/r0T0jYjaPw+tHvuNnwFmG2eesVUC6vgi62mIbuXGpuMQLW1zCyCb+MkPPl+DiYSrlOK&#10;0XfkPrR4+g6q3/OLpNToZOUnVGtjwZyvjx1Tqdim48N+a51usfp/vMv/WM6brU4+vtqf7NUQLcK0&#10;YM3uo9Khk+cMbRmsL7Cqtes84flEW4oqxXpOav0C99WrVfYcYvQfFWw5n+xVrCWliJVz3QPdVgm3&#10;570Fc6sqVx72s2GtInoVjVYWTjJKETjuC7R81v6/ddJnvdUKqATVr+HVhCqzK1aTqnnTvajWhjCs&#10;UZjerBVoZKFXr3g06ZAp5wgTSSrDNV8Tv3dYxC4+bLONfX+Vt7f76HtRYYJ2vjHzduOlHudR8x6b&#10;a28jQf8hHnhabrwaF0jykaTG+OU5V6t8G6Xivmdz8NgHjCvle+bnypyztgbCxi2apBp+JrylRoN9&#10;AGykZ5LYdnoPWicRiXNz9zn+cfvaqZjPW06P+V7Mzd0tSSxqX9mNuXm7MG/FPsk/T+Tj5eIxJ4h/&#10;hTVlP2DVLpdC/v94SFFnqarcfEzAtmNl+WWJOrQdSbO2foXsLTewctslKSYlIFsg91hfNF5RYw8J&#10;4lS0mQaj6S5Uv20RqRSebieUq7KuHnT6zLmfwnkFaGb2ufGvayHoTU+UIscW9bvnlGpzIqugu4/B&#10;Qk9up9BeMQ1GE2I0r3zk7m8Qtu0igpPWIXTcJwgaqXBMVTzUqOMEdMIzIXzAsFkC1mJrGTEHYaPn&#10;ItQo3PSSc19RyzmoqBPMh88SJZ2WGFpgwnicEbPluYJ4bBmqrLuV895RM/Hw84yBs2DeCw1a9sRb&#10;PUapyi4AP8uxyhDMw4cn4r1un6B+MwKlhZW/HgT0Zu3D0XnAJEeFVyvLTPiHJqLdo1RYCOaaUFK9&#10;rmt/30EKwXXnmfb1gfLcUrxUZ9p/DOYcvvUH4KGXhqJLcIwAOQehm6o4LS39h3DMkKJQDj62lhb6&#10;zPuEzULH52hlydIPsoC58cHbS2GcNPwbe42C+WT4+KXAuyGb1zDd5S4WnsrDdwCatA1Dl8AJ6Gs8&#10;5Droi6dff5rcJ4DLEHtLjGNz6RUdI91A3fDOKwT+A2O1ANRsK4WgZl+BcuM9F386mxVF0ibDDHTC&#10;uarhMikgeEcZNZ0gTzC3RaWipOuyR55+7f//YN4zWiMSwybJ35Pecr42vvZO/SbjwWfmwbcxYYdX&#10;QVL+4yZQ7kEw92s1CO/0GIHOA+PQf+0eDNr+JcbleYqlPD/eRjHvSDA/BK/6GZLK0i18I6Zm7HBU&#10;NvvjP4OXjI0VhkCuMKKXkO2PvFz6ztiKiSv2Inr3VwhlHGJlCP/T8S8En/pNwTz7EJ6dlFUByJ+f&#10;koknrd98dEVQ/0swp8fcxiWym6HNdK/g67WA5QFzARgDyvYHX4CZ1h4ewxTyyfaEa5ctgNsTvJxj&#10;m2JOC0VcplYBs463qUWYTvXcUddLEDRuN9q9SPgxBWjShIVZz5o44uW31oC5Xj7XtvIWzKmY58C7&#10;5UlTxGYtBqrqMR6QHTypXvq0uiJALsvb3NGuhBakREVmfUoWvBpt1qxzXj20r8HAdvVG+aje+obC&#10;ickH5+uuoJhL98cktH44E0GjNwvsacqPFoAyF/+DkKPwe/QbmWjYAlQLNbZbp7wHvt+WF8Suo35y&#10;V3Gh+W70bZiEJ1/LwYQFhOti9BtlwdxAubFSiGLedL/5/ClENm6/BF1C1yFmwQbtypmaL4qxTCLM&#10;/1POl7TNmJGxXqMTJYLQ83+XRj1m0ibpLcbuIjnaUoipBZdVzkNmirNjr7GkuD9jbPJDBd69TADb&#10;NNCxQG2hnOehzfG2g8ukm6cBeTtZ5aTd7dF2g7n9TFi1OWD0QbR46jZ82tgCR16BsLGWpgiyNbvE&#10;ljoTJbmtv0wKglWNto14vkG1RsX63SfbLULrR5ZJ18+ZOVrv4lbF7feOJ8+7InxXXKZjSkoZxs0r&#10;xcjZBxARcxy9hp3AWwFn0OKZb4wv3OSN89xo84vm/HPSJ+dSJrz92JnZc35w0nfvM2tw32sXBMqt&#10;fcVtYbGTSvWaM1LSgjkLlj1gziLSoFEbpevnvJUE83JRvvmYueXzlu+VfHIWgRLM2WRo7vKd0vGT&#10;dhZaXth0KHElIX2vBXOFczc4r96tozJQ/98aFUDc5Vkn9Ep3Uar2slwbHMnYTiBW3znXWci2irkt&#10;FmVHUoI5C0+p6q/epfssF5+57mOh2PrSqbJrqgxVdk+xpz12BcgWNV097nK/WC0vS0ouYeHOy1ha&#10;dFtgu+I+nlEZ3JnWkrrpLBK2XEXIrq/QL6MIQRM+EZW8/5gF6D92nlhWaFeJGqP3BZ5HUyGfJ8o5&#10;h1hJRs4W0A4bQ/Ceqwr46DkC8WJ5GZ0ooG4958HDZwugcz960wX6xyqQh4+ib32u+tAJ9YPn4pHn&#10;Y11gHiAxg290n+KAcygBn3BO9dwUjn4QkIj6HdLgVTumCoz82SCY+7ULxZu9JmhhKf3wBsy7B8/D&#10;/Y+nyGVOgXDu41aNCd51mcLCBBNaCkLFRsNCS28Cu93nPxgE8wcJ5qFxAuL9BsYrlIsi7lHP+w5J&#10;QK8h8Y5i7oD7oBl46o0F8G3ML4SFBswHaBFoPV5+JpjTHvTvQNuAeUML5nF32abqIOg1aRfqUszj&#10;9LUSsJkgIzaVKWJbYdFqFQgfOLWCF11g3XQIJYTb7WhpoeLdddBkaRQkqrcBbIX2WFGbCbXcn75x&#10;UctNHjof2w6hqkJPEtXewvyjz7z+px5zgrO3d9Xl/7dGBTBnbrmx21grDm8J5vc/MQ++bFsuijkn&#10;obRt/bdg3h+NWvXDe/6j0H3gNPTK3Y5B277E2OX0Ylq1yPw4L1PFvPEDN6RlO8GcOea9RTE3HvLF&#10;rohFV1yZ/GAb+PSAOX/E9cefHvPQ0uvot4++8coAfvchivnRfyiYZ+3DsxMzK1pV/k0R6F+Buajr&#10;BsylzbgLvq2KaCGkMiA5oFTJ/iJA6SpG4zLxlhs4l9bgVE/N34+2BdvMxf5N5W8oNhaPUso243Yf&#10;ZpsTzNu+eM2A+S/wZv4xY9asX5eKeauzxg9rwdxaWVJQp+0K1L7vjFHvbIGasRtIasoP8Gnj6nJo&#10;bAhejQlTFsxNQaWjSmtnTA+Ym2LLpiXwaf21J8HF2EU8irnt/LkIrTumImTMWg/Emjb3cQsL0CXi&#10;kIL5vabIk8cSH7JRYwV8VJ30bnkcXg2oYvK12QJQaxFIgW+DJDz5Sg4mfKI54n1H7HWBuYUnvmfr&#10;HzaKLcH83iXoEbkeMSmurpzmyon831I3i4Ks/z+1pbihXM6bxVvlPGALe67n9qJws6EQt2dtRoYC&#10;sRuctQGOxhnGZzBRxaN4M57Ufg6tX1w+oy5rigVUOQdZhGyO65y/qUVSwMlt7L4zmQJjLCsW5D0q&#10;s+e+AO9SFk0eRMtHb0hjHr3yYHzVZiIlIEowb7zVnEvGysSrOGxExWxvKSqmPYrdQQmr1u60CPc8&#10;twyjU4ukDb39/nEDOF+TG8D/bBDKJyftQ4/Bx/HE+9dwz3NfoeWTX6Pug9+g1n2EZlpxFJp92FTL&#10;gLlvi0vwFjA3ar970lc3GbWbJeGRV9fg3leuCpjrxNEWkJo6C6emwyjpTKlpzQ6zLjCvl4Lm96ch&#10;YuImB8QJ5iz4pHo+J2cPEpfvwqxsKuU7xeIyN2+fJLQk5u1WtZy+c6Ooz8nZh799uu+OQC7V8lU7&#10;v8KaXV9jzZ478pjLqaDzPpevqgTXa/d+jbXW/vK/HFb51vsK1IRxFomKJ122uyW+91XljE/k9grz&#10;tsCTCrfuawDdFJxS/RZFfZtaZjjRIIAToJeWmihD40WndUdTXgjU2v1TFXlrbTH56BKnqEBtbTBZ&#10;Ynmhan4DS7aykNQus42MbAa7UcllvQfMF2+9gOnl5zFixxUMWL0X/aemi/0kbOw8GQRysbGMJFjr&#10;fVpcBkTPR/hoVdLDxOZibCi0tVANl8dzxP9Nmwv3E/AeNcdJaqFKTqsIR7+R8xA8er760kfPETAX&#10;aKf1ZdQcBAychSdeioN3TY/HvHaTCLze1YD5KPWmUy13vOZDZ+Lj/olo2JYFcQn/mdLrBnN/BXMp&#10;VDVg3jtiDh55IQW+fkl3h2zfcHjXTYA3IwpFjaaVhfGE6qf08mUyinv7qs9vhwXzrqEKtbSsOCq5&#10;Ucyd2yF23XR5rdZz/vKHs1G7ublEa8Dcu+Yg+PgRzAlxBPO/VszlkrNfBqo1nA7fupGoVivwLttW&#10;HI3bhIjCa4G8L1/T4AT0GhwvkYm0qYiPnIp5tEZCWksLi0V53ya6UEGnWk7Ad2wtA+M1flHSXlgw&#10;GoteXDY0AT2GTYX/4Hj4D4pF72EJ6D10OvoNnYFeI2bAf0QCegyJhf+IaegxNE7AXiYFQ6eh35Bp&#10;8jw9Bsag5/BpeNU/BO0eexb1mrdG9dp1JCnFt2YtNL3nHrR46HG0fuQRNGnfATXqNfi/nm/uBnOb&#10;yuJEOko++wS813sc2j+XCN+m6aag938fl9igRX+803OkxCUGrN2DoSUXEZvBHzBeFt2hhZwyXIq5&#10;pGYYMB+2CfEZ/BHnD9oOsa3Ifq4fRi0oow2DP9LaHZSFpdye66es/hwRO29jAHPK7wLhdx//QvDJ&#10;f6nHPPsgnp2sivlzkzIr5Jlz8LEA938I5nYQzKckeWLjCDQ2k70CTBkV0SqSFoDc+0jrcwNK+ljT&#10;V8RDbLYTVbKSj9f62D1A5fGc2+flfRutKMWfL1110iJYyCnKNf3TDZNQrXE2at5zzsQl8sefatw6&#10;o0wmo949K+H30GmTg27hQO87PlgDVerdNn7rxiWO6uyBEXcTH9dyGUvg3WQnfFpTfbTpFExN+Unt&#10;AAL3BszrJaPD08swMI7pIaYZDHPh2fk0qRBdog6h0WMsDKTybtNg7Gv02Fv4+r1bsnkRa2eYXOWG&#10;J4Vz36apePqj5Zi8SHP2+4zYj+ZPf+1YFhTQ+Tf5Dl5NTf67jIVofG8m/KM3SH2Fe9ImarZYb9Tz&#10;TcsIh/u8sueN1BRQWTdXBQjY9tyw92fQB24LR137O/YXZnG7wNwD2Vo0Koq3C849z8/zSZ+D28sx&#10;K9haSqWVvfWhSz8CF/RTraclhiN+cbEut0koi7ege8QRNH7gG1RrRRi1tiAby6mDhcRejdS2wSsl&#10;0vipQa7YqzTxhP+DH+HjdAclBGvXz/ufX4rxi/IFVmcsq6iEy4SCk4il9F0z91utHZWhnIPfZeEx&#10;B9Hh5duo2f5n1Gz9ParTRtPaTEyNP97GZ0pjLE5kW5xz2casTcpciaq7CA1ap+K5DwvR/hWdOOtx&#10;bCEsaxfMZNdpZMVz7md4t7pijus5X+99IgtDphZjTg6tKIxEVM/4/JV7jU1ljzQPkljEbIK4KfTM&#10;IbjTzsJEln1IpLKesxN/W7efKSy3QUBft+s7fFb+k9wXpdmlmK8t+1E95jsU5GWU38GnJX//r7PP&#10;3YMqN4G48vIKQzzvFyuAuirjHrXdQrnclnqsLpKTLnnkaj+hjSR15yWk7/YUi4o9Rewo9K1bWwrt&#10;KyYLvUxz19XKQmuNKu5OVKOkvngKSi2029ck3UlNFrqkypjC0eytF8T6smjbVYz84msErz+E6Nm5&#10;iBo7DwPHzBeFO3jsPFHHI8YkIiCakJwo6Sx8bG0tVNEFysdZGwqB2xR/jpjt2FYI7WJfGaP7sJiU&#10;VhZCOsGcNhixrtgkFkYnjlHVW20p8/D6hzNQs4EHhmkhefG90QgcOUuUfNl/lEl7GTYLkSPnomfg&#10;J2jYghFy9HdHVAGSuw7fAWjUOhTv99TiT7edheOJ15IUzMUyUAlQqZjTSy655VTpVTF3Zs4C88wt&#10;18I8X1Nw6hlcruv5/h54YQi6hMaqlUXsH3qfijl95bR3qN88Xu/TY27AnJ7ulz+ahVrN+IO2EN61&#10;hkpainfNwfCunybV3D71YiQeksN67LlNtVpBqFY3CNXqRaJaw1hUa5iBGm3WoNmzC3DPs+PR8gFG&#10;QXreu3eNQFSrEwqfmkHwqREEX78wNOkwGD2ip0oRbv/hMwWYuw2cjL5U/hn3aCwu/sOmYsDouSZ/&#10;3RSHDuJkxBSNRsXK/zVowgKxPRHGe1NRn5yO/mM/kfcaPGY+oudkI2jhckQvXI6ARXnoPzUVQePm&#10;I2rhagzN2eoZC9YhPCYFg9PWIyohTYtFh05D0MIViFywEgNGz0H/+BRELS9C+Npy9E1ZjbcnzMb9&#10;73ZFnUbN0PaxZ/DKyGnombEZASvK0HnBKjzSMwQ16zWqAtf/J8PtMZe4R5uxzjxzeuajx6Jz3zG4&#10;/4lE1GiSAe+GGVr1L7Yt/m/+m86f/eHXqi/e6TFUPOb91u7FoNKbmJS2D9OXWIWJBUI7MDOLivlx&#10;NHzoK01lqb8EDdqkoGvoBsSlGfV7abn80FNxUlDnD90uBfelOwWqVPEzSS2EjCVliFn9/yPuP8Oj&#10;uNKuDXQkIRFFzuCAEzgbY5xxzoEclXPOEYkgglDOQkhIKEtkEFk5CyGijSNgG7ANjjPjmfO+33d+&#10;rnOtZ9fubgk8Y7/hOz/21amqurq7uvveq9aznp4/l2NuKObMMl/ReWsqiwm+DUvKs+u24+n4AYr6&#10;bUB84Ph3xZ96aLgRSGIhpwFLlstINJ2RvKGhnbGJCqgUiOusdIF/KRw1x95pGOeQhjAWt3mdgE94&#10;84jvwL0vsuGPAeaTCKIEcwWfgybswrAZnxmFZ0wp4en3SgMg8jBseg2G3vO5BZAb0XaGemdS0O/8&#10;zVCn+dgNWI87bKjchgXBAnZNkC4FltqewA6kHQLmopgb8G89/UdpAGSCeRbNjc7C4/O2ISyJ3nId&#10;L6ka8zC+br7PGQXmGvCNIjwBOKMwT+VMG4q5gLlKtzDvm1I1R0zOx2uL98hnw89jcUAfJjzG98Cw&#10;HpjU3Z+MswQa8HMwZWYhVgXvNWXT6wmY5XGiQJZnkA4rL3jBEbMyzc/cKNbkcbFm6yGByYHHkjoe&#10;uayqV9DgbVKq+b3NqxM4l+OSUF1o9n9LASiTU7YeUaksMgHgNlVxLbfBZeX7OSDXm172zZK4op5X&#10;Q7yGX/18si8yAThmWvctt49g/4BKzlHHp4JxZTtShY/W065JMyH1mRj/n2xENfUL+Tx5zEnjnqlf&#10;wmpkrWniN3hcPua8UY41ecdVpnep6mjJ56aazP3h/XzvLV/T7QZ/uz70OYeJM7/FoGncX+Uht5v8&#10;EwZN10XK3F8jUeZuFXdoLTUY5RZnhfR3QB1bo6ZvxVNvN+COZ26YC0ZlqE6fqubDcjLMY+1XZb/i&#10;d9TieJ31dCkiUhrFxkJ7inqd7WJNkeLO0hak8bEKqugdEpfI5RiRSHCn7YV+c0J5akU3/rKzU1lY&#10;qtu+F0W8tv2GgLlW0qmei2pO9bzte+xu+hU72xXMS8Riq1qfxaPVzRbQ/geHpZ2FQ8GyRe65AeKm&#10;0aI6iCooVhYXbYPRcKyBXKvn0l209Rq21V8SO0tV2/cC3aoYVE0MdhxX1heBa9pZjEJR7WMXC4yo&#10;70YDI1HP1XJSYCqNjJRfXYO9vk9fiupu6kB6GeX1XyD/2GWEtN2Ac/N1rMw5BI/INFHABbYjUrEy&#10;Ih2u4crW4sLCTkJ3pDmNxXTbuI/rioIelgJvqulU0LkeLSZUz43oRKa8EMrFrsKiTya9GIkskl1u&#10;eMVZLKrB2CUgBc++lgib4QEmmLAZ5oCnXg6CU8Amk01GrCyG/cQpcDOWuibhjllZsJbCSyrDy431&#10;eUlwWYVBw5fD2k5d11nnbDL0wgdRcBaLjEUBaMBmPPFSFgaPyxOvtvWQ24C5fQJsJ1CVWiOQyyJQ&#10;Wls47EYGYtiY5Rg8UsGwXs92hCNGTPLEsEneGDXFBcPGuWDQMGfc+2QQ3vPZhFWRKXCMzpDseKeo&#10;TPHwO3FCEpsFl7UFcFqdDYeoNKyinz84ES5r8uGcsB2vBlbirjd3YspzZZj80Frc8fQajJu1BuNn&#10;7cD98w/jocXleGRxDmZ9mI4pj4Zi1IwgzHg9EU8sy8Jst2Q84VuFWauqMP3xcsx47SAe8a7Eg0tz&#10;MccxF8MnMJVmhdhWJjwUipkORZj21Abc/UIC5sVV4O2UIwjY24bg/Sfhu20/VkWkYIEf/ePmYs7l&#10;wZvhtXU/Ag90wje9Ckv9NmGpZLVb+NIDN8CzYA9CjvTCLa0cy3j2YF0h/Jo+QsD+djhGpsGn4CDC&#10;+64jovMKItsvIbT5Y/hs2w+v/H0IPnEe0ee+Qcz5a4js+hw+O47CO60G4c0XEFDTgJVRaXBavw0B&#10;+7sRePQk3LJqEXLkFCK7PoVH5TF8sKkAq8oPwWtvC2YvdcNji5ywKKsKS1OKsHBTLhx31sN5bxPu&#10;f+NDWFvb3ALY/9XRD8zpiadiTuuN+2p86MXOqKvx1vIY3PtkEuzGFcNqJBtxFCrF3G7p74K5JLQM&#10;OFNjbeeIUVO88PricCzwWYfFOxrh23QJkVUtom4rqwkVphZT8ee4+66arSx35GFZMIvRWoxT2VSp&#10;+AetCj+5DW1ZoULOP3Aq8Lzk8psLG5DIrOfavj8N5swwd774f7Di5O+DObPNdWyiyVtuRCYOhPDb&#10;jZdXb5fiPEKFBiytZguAGAV+WpmU4jwCj6E2yuTDQv3mOnLdwterlVKxKUgEoyqSXW90jOz3fAag&#10;bZTmLuo+bncz4Yee5px6rAw7h2lPXTeK66iYf2yAuQLvEdOrYH/fJQXmVJCl/Tn/9JUybTXuAGym&#10;MtVFAbh4YPu1tTdi7nQknMDqdxg08aB5GwNUaH2bNTrS+GwgmJt82yzq02BuRLvaZ8J2VAZmv7QN&#10;Ycn71UTE4n1ck9eA9zzOYvRDBHOtkCsltr9NQqmaqkU63w8D/Ez7qoBHwHwJ7SicOB3BB55dcpZI&#10;QRjVePUe2LJIcRyVXaWI8uzotAfz4RBcK5GO+syKnqSZ6wuOqM+cOduMJ+Sxo+0h+Ycl81sA2FDA&#10;ZVnxjCsgl7MFArzM166T7ZhU722qCFjDudhgBNb5XVP+fFWY3ah85HxuHq9MgDG1oW/AJqP7pb5v&#10;k4XqLNvma+B+WlhY9IRj83a1LYFcnjErOGoC83dcL2CkgLmCc22nMkcF8hhgShCVcLMNimd0Bk27&#10;bERf/opB03nm4wuLCWcuBo/Px5NvlmFN3gkklrYiobADa7eqWMDkcv5+KZFBCQfcP4sC0ZJbwfx9&#10;788xYeZNDJqmijxtplMt11YmfYzxO6AmfMzfF8FiFO2FubAxRXHqYysb4+4qxNy3GzD5CR6r5phI&#10;dWwaxdamCbA6I2V754+wkbx8ndeuzs488mIZotIbkFxOtVxFIvK1UjGnjYWDAJ5S3oz0ymYklXZK&#10;kWdqdSdSqwjkLbIul0ku62Zc4lXUtF03qeQ7O5WNZXf3DRDaeZuqOu9T1/vDN9fhY7taf0Jtw0+3&#10;gPefHdozPvB+PSqav8eOE4w3/FognR1F9WMC6PWXxa6iC0SptrOQtKj1KnLbvhSQptJf1qAUdV00&#10;qoCeFhhzcSmviwXFiFnkUPugJg9cRsUpqg6luvmQKj41POtU8TW8G3BOtbyi8WsUHb2Ezce/gnvr&#10;dSwpPAGHqGyxrRCwlTVF2VgI4BzeEWkqFlEXf4YqAKfVhDBOBVzsKkZBpycVc+aYhyqPuXNEsoJJ&#10;JrrwMcIzCz6Zgc5LSVFJggeTWAjVoUkC8FJcKnGLiXj1wwSMmOgHm6FORlSfE56YF4ZlTIBhwWiw&#10;2oYLwZRqfHgyVvknY9bzuRg6JRlDRnth6OiVGDzWC8PvcIf9PV4YeY8fRt7rihFTvAWO7ae4YNSM&#10;EEyfFYmXVibCNTYHbmFp/cD8ZcdtuOv1Wkx5LgPTn1+D8Q+GwXaEKwbZO2PcI6tx1xs7MGv5Xsyc&#10;X4qpc9Zh6MQYDB6fhvGPFeOhBQV4wS0Ps1fkYcarybCf7I/BY1xw5wsRmBdchOcjDuD16AN41r0E&#10;U55YjUdeWQenjIMI3N2BkEMnEXa0F76FB+G+NhdB2/YKQIY3f4rQxgsIruuGR2olvDZuQ/CRkwju&#10;uQrPrmtwbf4KH+7oxbMuZfhgaz2eCd2POU474dH8Nfzar8Oj9SqW7rmAOc65mBu8DSuPXkBA92V4&#10;N30Mz9ZLeHtrJx58ZTeec2rEXPcqzHh5I16OqsCdc9gwaQlshznggUUbsWz/GbwUtQtLtjcg4txV&#10;+BCcGy8grOEivAqPYFlIKlYZ6j6Be6n3WqxKKkJoxyXEfv13hDR9jBUbisVGQtVcg/mKiBT41XVi&#10;9ZVf4XewA87xOQisaUbMpV8Q9fF3cNlUBL8dxxD95c+IPPsNwls+RcjhPrjn7oTjpkJ45exEePtF&#10;RJ28BO+t+7A0OhvLk7Yj8sxXiDr7NUKP9iK44RxCTn+LiLaLCKxtRXjbJwgoOYhXlnth6r0P4qH5&#10;qxBw6hKWZ1fgWY8oLEwuwszXP8CoCRMxe6UH/Ds+w6tRG2A39H+uO2i/uETxx0djsWuU2FoWOiuP&#10;+fsr4nD/44mwYySmgM8Oo57i960szOwfmGtOxXzkJAe8uTgUy/zisLikEX5NlxFb0yE/9FTAWc1P&#10;xWVjUatYWcbdf12BuX0B7KduxfKQgwLm6rS4Ok2swEN11+P96k+df870O7abYH1zUTMSGQ9Xewpe&#10;rdfhcoq+8dtA+G3Hf8Lpo/8wpbLMjS/9l82F9GAqi2SbWwL77wxlZSGMqzMBfC0aQmQwws4o6NNw&#10;reHdpJIadgFZnukYFgVxAlrG2QPaFzaxPbqhfOptWKqWfExvk9532Sbf3/xDRnFgE5YEfITxj+r0&#10;CirmCkRNto2x+0XhHnQXW5uzmycV8wozCI3ZD5sp35iKHbXlQFRDk9dcAYS+TwpMx6hs8H72FVNi&#10;hgWwmzzBhbCe0A6b6bSJcFuGYipgTs+78pjTymA7KguPv1CG4M2q6Y281wacx2Y34QXHj2E/6yez&#10;LUL2T6uZBCdDoZ3+mzGp3K6KP01WGbOyOWJKHl5fvhNxWUcQl3VImmqNeEDZCsyJGeosgdVY4zVL&#10;1nYupj28HY7hB2RipSdR3EcmsNC7zTxvgWxD9ZauoIY9yTR541kS40yJTGD5eg3Lk04xkuOQx45R&#10;o6AnbszIl/hFmRTy+KEaXy/xiJuLjpqOYb0NAdGtRyWrm8eYQPa2Y3I8beaxxW0avnINrXrSYAmy&#10;et1N209gy/b92CwQbH6cLeLXbm3CvMWfYLCowipmUEGpxXEkViamCFnUAPBYGXtQ0nQUBPPsxa9i&#10;bWFRqLz3o/IwZPJWPPVBpSjm6veHz21OKTEPBeTJpVSZ1etiYaTlMhsKm/Cux5cY/8APhmKuveDq&#10;OFWXus6CvndlS7Ga2GnEierCVfOZGGv7HEy9fzuefr8JEx/9QR1DpgJlXQ9hvAdGwbKaAPwE60l9&#10;Rodn43s0IhvPvV+DdQVtSK/uEbhOq+pGUlmbXBK06TVPq1KP0erCJJYUUcs7RFVPq+4Wn3kKLS0E&#10;89q2q9jbdU3gW5TyTirhVw04V/eJ/5w+847vTWBOmwtvWw6q7hqSNbAPjFTU3vVdHTdR3fjDLTaY&#10;gQr6wMHnqO34FpXNqnsoVXOtkldJostXRla6sR3GPjaykyhjFGlJIaiblXClqKtLsawYqrj2qJec&#10;UB1DNZgT8iUz3RSv+I34zEWlpxXG2AaVeP0cysuuO4peQemJb1DR+AVSG76CT9dNuNR0wWldHjwM&#10;8CZke7CRkAHkvE3g9ohOF2VcFWimwD0qG+5xeXCLy4VHbAbcWSQamQK31TnwXFsA9zVb4bauAG7R&#10;6ao4lOvEZcJjQyF8UyrhtqkYrnHZYoPh474JRfBKKodnehX8c3bCd30RfKKzZPmArXsRsHU/Vm7e&#10;iTkuhbhjbiwmPRKMB+en4f31u+BedhQBO+rglVoB95gs+KZVIqT6BEJ3NyFgz0msyOzGw0678MiC&#10;LMxenoJZy7Pw0uZ9eLfwON4rqsf7209gzooCzHh1Dd5NOIwFW7vgXNAJz30nEVrbCq+4fDgEqcZF&#10;rlEZcC5phOPhL+BQ9ykcdvdhaXkbZr69BeNnheDN7GNwPH4Fq45dgfPhL7Fy53k86bkXD3xQhfcK&#10;TsPl2KdwPHIO7ofPwvHABbwSWoMZL8ThucBcrKzowqr9Z+G67yz8Gz7BexkNeGttOfyaP0HU5z8h&#10;6tRlxJ75GgGlR+G1sQAhVfUIP9SDiKO9CG88j6jz1xHeehF+2w8goLYREae+RuTHP8Gp/FPM9jqC&#10;+14txMLa83gvpw3Phe5F5IUb8G+9BJdDZzG/uANPOOTgnczDCDh1Dc57T2FZVYe8tufW7MGMl3bj&#10;Je9WPLmwCBNnx+H52Ao8+OEWUyTfvfM3YsXe03h57S4s3tGAoM5LcNnXDbe9XQg53oeAykY4x+eJ&#10;3cYE3GFJCDjQjcgzVxHZfF5eX9CuFin2XeptLvB0XpOHsOaLiPrsJiK6vkDY3jZEtn2MiI7PEPXR&#10;t3AvOQj/0uNY89lPiP7sJiJ7vkBYw3l4Ze8Uz/jK4M0IOdyD8KaP4RiTiSUea7AyIQ+Rpy4h5uPv&#10;EHn8FCKazyPy/DVEdHyKoL1tCOv6HH7VjXjLJRx3zn4Oc1b5ILjzE3yYVIR5sdnwOt6H53yicP+L&#10;r+GNuM3wabqAF33DYWNrdwtg/1dHv+JPKuUeUVjmHob57qoQlIWuby+PxX2zU2A3jioKfeYs0DV7&#10;zK2H3Armtxs8YzR2ylIB8/k+CQLm/ic+R1xxvWpSUco/MY4WbCppVXGJ2mPOBkOT87DIj6ksDUgo&#10;IjA1Sj6u/HGLyt6kPJ07mNpCZa9L1KyNxfXYsF0Vi1LZo8fcu/5ruHT+9TYAPnAwRvGfyspy5u8m&#10;MH9+cyWejDLnl8+O3NoPyHmbKrjlMv2WtUxuMcZLscWIyD6KuLwWbComFBnJGIZaK9BkpGoIHOl0&#10;FAsLQz8IZ1SiUbjJ21ox19uTU/+GIkoQS2A0oPaS6zg6i+fX4Mb3UKnHR7Ek4CTGP0pItVTMi1Wi&#10;FP/Ux+5TueOGSq0Uc4K58fiY3bCZ8pUCBwFaiwQN7dsWjzUL3wy1UMB8920VaD04MZD6FpMnuxDW&#10;49sxaLpRWElQkwnAj7AeyzhDpQxyWIK5qRuq8f5GZrbiaefPMGymZWGmUjIVyBkgbfjjrSd0SAa/&#10;2rZ6zWrf1L7bT8vBW45Vko++Lucw3nM/Z9gvtIVBq5zfwno0z1ZpMM/B/U8Vw3c9C3b7F0HT160+&#10;2+PSeEcmY9pDziLPAgXNomjLZE+p6voz5/L9jhOZkHFbLL5k7Kg5YUUr6uIlF894PTZvPdRPMRfl&#10;m4r4tuOqq6X2gfOSoC5t6BuQmH9YbCuWLem1kj4QeM3369H/8cj0Ljz+jrn2QSnEysqhjy2B3qks&#10;oDQSxQwIZeIPj1l1nPD4M7qujt5unPnIFZHgrZX75EzdrftnqOP8LaJ4UNyItPJ6ubx1Of5WteDl&#10;5ZcwcsZPhmL+qxR5qgmq5fdAXXK/qKYrMC8StZz++H7fA/ssTJpZgsfebMEoAr8++2Rs0/wemIFf&#10;Hpv+s4qnlYmqeq22o/PwyqJabCgkbDN9RQE5B0GbBZ4C31WdSGNueRn95GoZebyiXcA8ubzdBPN/&#10;2dP1rcm6QoV8d9e3qG1XYC72Fg3S8jhVdW1x+V750g145yUtLxrSBaRbvkNN44+oar41+7y29Qel&#10;sP9Jf7qC9uuStKL3TewlVMJvs7wM8agT5Hn9G5Q3XDL52rk9XTwqfnHDS64Bnd1CtSrP+xRcq86h&#10;O+oZ68gMc66jmhwR1sVLbnQqpdpu8qcL0F9FReMlZLZcQUjfT3A69jk8kivgFZ5m5JQbAB2prCye&#10;LP6MUGksfFz84VEZ8M6sRUhtF8L2dCHkQDeCK47DN70M3psK5XrI0dMIOX4Woc0XEHqgHf4ZlfBb&#10;vxUh5YcRevwsIju/QGTH54is74N/Tg281uYjuKoREW2fiapJ20Fs/QUE5e9BYGU94j69iZjzPyCy&#10;7zu4HbuIJ91y8MTCdCwv7oB/0yeIOnlZbAoRJy8jqPQogne3I/LsdcR+/TfEfHIDfocuYk7oIbyy&#10;5QAWlrbgjZS98Ov6AkEf/wj/vm/g230Jz7luw3Mx1Yj65CYCT30F3+aLCGz+CMFVJ+C5OkuUcir7&#10;Pmu2wrGgHh/knMGHm1uxIuUI/Du/wvv59Zj+xGq8Gl2NeQn1mLeuDW9mtCOg6wpWlJ3Be3ldCDhz&#10;E6+u2YO731mP2Us3Y2HaCQH0Z9y34skFm/GERy6e8CvEy0Gl8Nh/Eh7HzuGdjL3wrv8YMReui+pL&#10;8PYtPgznTQUIzN+JoOKDCCypQ0hNAyJOfYXIc9/ANb0UK8MS4V/RgOCGy3hi1TEpZBpx9xZ8UNSB&#10;pSWn8GLIHkScv4nw7m/gU/8JVlR34mmndMx1zsSC7c1wKunFguJeOO7ug9OhT/DK2jY8FXEQM5cU&#10;YuysOMwNqcYjS9NMYDfjrc1YceAsXvCuxKwFyZiffRRu1Sfh33gOkacuI/rCdfiVHMFKP8M37rsO&#10;vlk7sfqTmwhvvIDAwr2I6vwEMR9/i4DiA1gWovz09Mm7p1YgvPtL+B/uRtCxPsR98ROiT38D79zd&#10;iGi/iLCGswiqaMC6s9cRdeYrhDaeRcihbnjm78aK4M1YHpSIgAOdCG29KJDPYlPH6DSEtVxASMMZ&#10;uMekwyNhK4IPdiG86SP45O1B0L4ORHZfgs/eTizdthteBzrhvKsBT6x0wwuh6xDU8wXc67rhtacJ&#10;oe3n4LZ1O+58fO4tcP3fGQM95vSXs7GQJMsY3VFfXx6Dux9Jgh3/mEYVGKks9JivgJXdStXR9jYg&#10;PnCoVBYnvLE4DPPZ/KmkEQGNVxBd0mr4w81gvnlHm/KYmxoMUTHPxwKvfQLmLLZiZrlWqZRqxQiv&#10;VhNQUH3nY8wQZmwZl+GfKMHcrfEaVvT84zYgPmCc+Q849v1DNRg6+0+s6FZWlmfWV/Qr+pwTa3T/&#10;5PWYAsyhrcUCuplprpenit6vYJSpLKF5eGd9MSIKDiOhqF5UtYQiBVr6j1wUzFyq1QaoW0C4QLNO&#10;rzDeD7ltAD1va3DT74NeT+4jWLHA0cJjLtctltUKqNyW9eqxLPAUJjxKoFYqt1LMCQtGAomA+bew&#10;MRJG+nnMBYIOSPa5atDDbegMcKMwjUDBWELD4iIwzeK0MbuMhj3cjhnQJTLW5DvXZ3iYtGFYWUQx&#10;V0qhqKdsY84sdK2si8c8B7NfLkVYMnPMlRIt73fBccRmH8crq87D/oEfTaqjWYHn9owCPfrNue2J&#10;HeYmSSbPri7Wy8Goabn4wImNWxoQn3sCbzmdNewXWtnUvuBvlW1Bw/3IHMycW4qAjaroUcDaYvBz&#10;Fc/4NqX4y2sQW5LymPf77HUkISF9wGeu1Wm+DwLW245i43a1PB+TAkcDyPVZKw3NetKoj0dR0rmN&#10;ARD9vzEi01rx+DuXDPg0INziTIlKW/krrKdcgdUoTnj0cZMtzXWYb24CY50hz0QqyZDPxujpW7HA&#10;/cAtthQOVRjZjM3bW5DI128UoZvqZyyXL2nCpsImPPfhlxhqUvf/Lv5v5QHXti7lK5f9kf36AdZM&#10;6RnJCFvzGSKZ8I3IwqDRObj7iXI8+XYvRt3PibNKOTLFRJoKi5WKLhNJJgtNZ657k1EMrd6PYeNz&#10;8aFLrQC5FHGWdYqfPK2qQ8QUaTBU1YHMmg5k1TQrSwuV8kqlmKfXdCOj5iTSKnuQVt0p4y+7OtmM&#10;R0E2wdwE6N03BcT10MBd08oIQmVr4dAForwUSwvX77iGmvbrst3dzb+IJ12r57x+K5BT2TZA3kiB&#10;uQWujUF/OTtvlrZfQ0nnQBjXXvQB6wmYUyVXnnJCvLaiaI+5Urd13CLvN3vKtRedj1E9p+qui1ZV&#10;syLlcdfwLf5yw0+ui0m1Is+RV/8ZQjtuYFXTN3DIrIFrVJqCcRZkEsYjU+ESqW4TyvmYRB1GpMKb&#10;BXYx2QisaEbEscty2j+s4zNEnL6O8KZzCC7cjdA9zQhr+ghhrZ8irP0zxHz5M8IaP0Jw2WFEn76C&#10;8M5PEb6/HRGHexDT95UolQFZ1QgsO4bQY32IqDuJ8GOnxaIQePQMIne3I/7yL4g+dxUhLZ9hRVUX&#10;Zi1PxgMvJWKeTyWWJNfCp/wEQk+cRdTH3yP4yCl4plYicMcRRJ3+CkEHTuJdjx0Y+3AJng4+gGUV&#10;3XgnrQ4+LZ/Cv+sruNadgWNtN+YuzcKjK7fC41AfXHd3YUlFGzwPnELIwS54Z1SKF552G+9127Aq&#10;vxFvpPXhjXWtWLTlMPwaP8MH2xpxzwtrMX/zIbyX2o73k05hUfEZ+LV/iQUpzXg7rQ2BfTfw5Mpi&#10;jJzqhwn3+ONpz0J4H72AN9ZU4K1NR7Csqh0LijuwpPIk3I6cwwepBzDXPQ/Oey8g+sJ3iOy9gvC2&#10;jxFQUw/PvBrxQMecu4rQtk9lMrP2y18Qffw0HGPTsMw/Ab7Fh+B74hIe1WB+12Ys2HYcK6rOYq7n&#10;bgSf/QEhJ7+Cw8ELWFzSgjnLc3HfU/F4LrICi7LbsWBrJxx39cpy727/HA971eFRt3JMmROP56PL&#10;8eDCzYYn3wH3PheHlbUn8XxIGe57bzPezTwKtx198D1+HuGdnyOKE6Dig5IeIyp4dAZCjpxETN9l&#10;hB49hfDGc4g+fxUxl35GeOtHcNuwTZZb6Z8Ar+waBB87DZesanhkVCKq9SJCdrVgZXQK/KvrEVp/&#10;Gp5F+xHWfEEU9XAel/Vn4VW0H0vDNmNJwCZ4bTuIgL3tWLkmC8t81kqBZ1DZEfhuPyDPw/fLLaMC&#10;ASV1cIzPhuPaPPiWHIJL5REs2VaDN1ZvwYx5b2HCHdNw78vv4NWI9XgzehPejkrAK26uePjRmRhk&#10;9z+bd24J5lTHmcs+310Vfy5g8yTv1Xhn5Trc+1g67KQ7HiFDF3+yhuLPNBhyxOip/nh9SQQW+scL&#10;mAfXX8GafIK59mEaapMu/jTA3HrkNky4eysW+ewXqwf/0CxTDnQqgoIM83Ve0rNueVsU847vzc2F&#10;/sg4/3/g/NH/vW3x5+yorf1sLZadQPUgiD8RcWtXUCrqVNbnhOdhVXKpKOUCTpLXbOSxW9hNtPqp&#10;Adnydcl1I6FF2xD4mFYuZT0LwNaqqem2oY4KRBngJtcHrKefsz+YK4g0nfIXhZiK+X5RHxVQWCrm&#10;9H3nwXp8HWymfa1SIgw4UMV5CtLNhXpGYxU2SZlugDkhXIB8AJgb6qFSpfNUjOzoHbCedAo2d/yk&#10;gMTwmNtM/xHWY6iY6+jFHNiNzcEz75Zidbby++vXz/cjLrfeBObaryz7ZVLLDdCRvHXaDdotwFyn&#10;Zpj98BPv3Qrn8N3YVHQCMakNeHbBZ5JQo8Dc8P/yPWDM5CgjKYONm0Zl4b6nS+G1jqCtgFh/3ro+&#10;gFGGPIYs919/tlod53V+f+QYkoJedXyp6+p4kOVZW2BAvnpPONnj5JDHpxnUTd9HA9J5v+n7ScWY&#10;y7BGgd06bwPUHPo5Lbf3Z0bSjnpEpTXh0de+hN2UXzFoGq1Wyh6kJnlG0o8o4R8bwK1rE3IUmN+h&#10;wFwdd5xgMVJTd13Nxpi7tmGx9wF57/mckuldpoayqqj29GrwfsI6E0sYGchiyVbDj96ONdlteOz1&#10;yxg8/RcMmsbntKhVMLzg/bzxPB6mfweb8QdVd1tLMOdkdUQmBo3KxJ2PVeKh1y9h5P2qmFgp7+o7&#10;pnP8FbDrImtjAjj2mKGYK8hnc6GFnruU2l2tVHCCeKpYVNrldnp1N9KqOwS6CePMNZdR2Y7UCm1z&#10;4TKE+k78hTYWAehurZorCNcq+t6TP8gQv3n7N9jV/g329BDSdXKLLh61UNE7r2N3t5H0YnjVNdgT&#10;zPe0/NKvkVF16zXsbLqB6iaq7rfCuOWobGEh6g2UdVxHcbuhgpsA/Jvbdiw1r8uMdAXaStFWl9py&#10;QsWblwOtNBVN36CMPvN6rv+tdCPVPngN8exOqiMRJenl+CWUUZnXiS71Kgu98Ng3iGv/Fu4t38Al&#10;/xCcaTMRIFdxh+Itpx0lStlYdFQiYd07Mk3A3SsmE/55BxFWdQpB+7oQfKgXkQTsk5cQVHIQQSVH&#10;EFjbJiN4VwfWn/0WMb1fI+RQF2LOfQP/iqPwjE2Db1w6gmuaZL2A4sMIKm9E6JHziDjYi7C6HkSd&#10;/hqBh/sQVtkscB9z/irCmj+BQ0UrHnfKxFNOxZif0QK3ilYEHTslto2o09dFQXaJSIN/4nYBV//a&#10;drz0bjqG35GPJ7wOYcXOk1iYVAevI5/Bp+truNadhsv+Xsz1LcLUJ2PxWkIFHKpbsaS8Dd4nPkL0&#10;he8RvKcF7uEpopp7JJYirO0LePZ8B4eyc5i/rQMf5BzGwwtSMfONzQg9+TW8j1zCwsw+OB/4BIE9&#10;3+D1NYfwmPteuBz+CisqzuGttQfw/oZ9WF7RCYedZ/Ba4A447DmFgGOf4b3V+/BiSCXmuOTgjtnh&#10;ePCZtXCqPImoC98i6tQVhHd8ilD6xwsOIKr7MsJPnBUPdUDVCcS0foLIg11wXZ2FVQGbxcrhvfcs&#10;5q48hsET8zFsaipei6jFwswGPDq/AqsOfwHnxi+xcPd5LKjowVz3Ijz+egreTK7H8j2nsLKmEw5V&#10;nViZexqzlnRi6guH8KznYcx6LwOvRJThrtfoMV8kYDfxvgA8H1CFhxen4NGFG/BWah0WpZyAe0kD&#10;AvZ1wrPkEJzX5hoNhtZiVWwu3IoOwiO3Fh4FexFc2wDfXY0ILD8Cn6274bo2X2wvK3zXw4V2qS2l&#10;cGBhcNAmeCSWiA1qid8asaa4bijEqtWZcNmwDW6JO+C6qQiuG4vgGJGKpX7rsNRnLRwj0qRAdok/&#10;89HXYInfWjiHbYFzSKKp4+gyv7VwCtmMJf5rVcdR33V4cbEbpj48G/ZjJ8CGUYmDbTF46DAMHzka&#10;I0aNwTD7kbC1HXQLVP9PjFsUc/fV0u2T1xcy090jCvNXxmHm7EzYjcmH1cgy1flz2AZY2brcAt//&#10;arAgdORkD7y2OAQfBmxUVpaGS4irbJM/bSoy0rp5RxM2l9LKYqGYjyrC+LsUmK/f1oSk8i5sKOo0&#10;uu7xT79BKeOivlM5V7Ahf9SlnfJnr/+442tOSoMh59N/QDG3BPOP/69JMe8H5gNsLH9kCJCH8lJZ&#10;XmaH52PBlkqs30Z/PU/9N2DDdmVRUJMNs+dcQ7IluGj1UxRQDWgG1PM6H9d+aQ3W+j7TshZqK7ep&#10;r2vo0rCln/v2ivkFUcw1QJqtLAooTMWfI7JFmR4x/TCGzLiqMsGp5jE7WjLBqW7qpBMDfsXSwsSK&#10;K0bkolahLdNYLD3ceuTAalSJJKSoeDijSYvE5f0Im7GGtcbIQx88LgsvLyiTGEJ536n0FiqlNza7&#10;Hi+t+BwjHjB8uYb/XfnNObSK/k+xG1hPpKpp+HVNSrm2HORgwr1FcIk8iOSS44hOrcfc+Z8bjY/U&#10;+6nB34bK7ki9nzmS2PX4qzsQsIlWpRYp5KTNSR8nGsRNn7Uu+LQYtLaw4JOvy/TZ6gkarU0EdB4L&#10;BGlaUCzUbgK5Xtdy/d+FaSrL/F7zcfrK/w2YDwT9PzOSyxoQntqFh+d9hcGTmGyibUe0tBgNg3jW&#10;ZDojKLsswFwBLsHcZjrtH8bneMcPsBrPrHOzijzhviI4RdRho2FPEShnxrfY8bgfBHIjJpFNdyqY&#10;NMXfLaaTsPaFyjk7YXYiIu007n/uGuymEMx5LFE1NwqhtS3KKFzVTa1spn8La4l51BnmLAjWXvNM&#10;2I7Jwr1zKjDr1csYxix0/f2545/mCaXpzJTlcXzNqN8wzkSNyMKEewrhEMJYyHakVPI3t1XSWZLL&#10;WiyAXEM5iz7bRSFPrz6J1MoepJT3CJir+3qQWtGDv9S2fmUUdn6PfSe/x74eZW1RirkC7b09xvXO&#10;a9jTfQN7enQxqFLWBwL9nrafsbPtR4FvDl1AyuUJ3oR1KupVLeq5d3eyePQmqpvM/vWdTRaquqGm&#10;a1C+naIuDZFar5oaE/FyYBZ6fzBXqrlWwnmbcF3ReNmUf67sLdzWNdke89C5vfKmb7HjRH9fui5a&#10;pXVFtkd1/MSX6nHdMfTEFSS3fAvvnp/hVtsFt7W5cIxMhWN4hijhTGShj5yecnrFNZhLAguVcyN5&#10;xTsuG4E72xB5+ioiWj9BRDvHRYTtaULw9v0IbTgvFoDY+nOI7fwCG7/8FRH1Z8RuEdb9BUKO9sKv&#10;6KB4wsObziP65CUEVjcirOUTRJ/7TmwJoUd6ELyvA76ZlQjauhvxX/yE2E9uIOLkl3Dd140Xo0ok&#10;8cOv+Su4bm+FT1kzInsvI+rkVQQUHIBLdDp8EgoQXn9OPMzzlmRhxLR8POq4DwvK2vHG2lrxc3s2&#10;fwaXg/R09+HVhGrc+Wwc3kisxbK9vVi28yS8j1xAZNdlBJYfkwkKi1e91m9H0N5evJt0EjNfKcTE&#10;x9di3EOhGDrWA9NmR2DhtuN4NnQ3Jj+xA/ct2IO3U5vx6tr9mPZyLZ5ccQJvJnXgva1NWJrWhHdT&#10;6vDQ0mxMeTwOTwWW4znfbZhwpy+GjfOA3Uhn8QdPvjcYS+LLELSnHcEHuhGyvxNBxQfgtakYgVv3&#10;wielVHVOjUqHb2YVArftlsJQ7qtLfC6WxdRg1rxK2I3Px6Axqbhj9jrc91oSRt2Tjnvn1+FRh72Y&#10;tWA77nsnERNmBmP8PUG4++UEzHxvI2a8vA53v7gJdzyShCGTizHsjkrMensXHn0tA4+9lYyRd/mY&#10;Um4GDXPFmOnBGDHRG6MmeWD8g0GY8mAg5n6YgBUR6VgeshkrfOkvV5nsy3w3YmnwFqwI3CiPOYVt&#10;weKIzVgVuEFU9WX+Kod8me96gWvmn+sMc9mOtznPXEVHmr3rtHgs9InDEuaeezPrfA0WecXJ/aKO&#10;M6LR6Baqb+vH9Ppy23sdnn9jEUaMHH0LNP+/GATzqXcSzL1FMZeupq5GV1N2/nSNxocr1+KBJ9Ol&#10;+NN6FH2WJbAanvqHM/tNw84B9hOc8MqCQHzovR6LixtUKktNqyQxqG5ybUhi5X/ZACvLyEKMutMo&#10;/ixsQgJbVhfyD69NbCoJRW1IKFLpLpuKmwVsldVF+c5ZIKf+6JuxRqey9LH48w+q5uf+D5wv/l+T&#10;x/x2qSymEZqHOQO85VTLn7AAeLluSm5R3T9fX1eGNfk8G6AgR0O4BhUTlFt4fzUM8bpW0+U1W6zL&#10;2/0AjetYQBuHJHJYgLp+zPQ8Gtgs4Dyh4IQB5lqR+wdsJrBwjJ5qA5CpmE//zgDhv8N66mewHk1F&#10;PRuDRuVizIwjGHH/NSOWzvDSal+1AeVKbWfxqFIPxcoymvBgCeHaa65P6ZutCXI/s6kNMNdRiVKc&#10;OfWqdB81TSRGZGL4xBy8saxaGllJWpBYPFTxa3RGPZ7+8GsMu1fnS9OrbqiQpv3X/vVfYDPxqKFq&#10;avDTcKeea8K92+AceRCJxfWIzmjF3Pns0qgVcw1L7PL4mVF8qLZhNzYXc94sQWTaQawraEZC/lFV&#10;J3Cb40R/bgLtFkkr0r6ewG15fFgca3Ic8PgxJiUcMtGjh92odRh4fP1pmOb6W1ks+sea8ejBCfjA&#10;+0yjpAlBiT148OWrSoE2qcM6jcQorqWfWrqpWijmIwthPalbznYoyxMhnok4df0mV1Me3A73+MPq&#10;zN0O9dtFYUBbW9h0h10wldWjRRR13ibAM16QgM7fOarL4amnMfOZq7Cdqq0sCsxVBKcqWBX7jT6r&#10;xBjOqV/Dmmky4os3wNzwv3P/Bo/LxYPP7cXMVy9jsHy3jEQXbkcnHJk61xo2MTkzw++WtpqpY3T6&#10;Q8XwjD1hKOBdhlKuijw1mKdW8z6q4d2yTHp1l6jpGVUtyKjuQEYNwbzHKB4VML+EfSdvCjjv7iZ8&#10;f2tSyUXtbr8qvnNeJ5Dzfl5a3ub12nazyl7TfNNkX9EgTUBXQK4ud3d9j90d17Cn85qso4tFxadO&#10;oOc2DD97VfN32N3wixSpDgTy3x0mX7kG9auoab6C6rYBanizUTgqy9BSo0CdAF/ZyFhD1X1ULX8d&#10;2zq+RlGbgnutgkuqiwH43B6XLW9kYgtB/2tUNjHH/FuktX2HsO7v4XT4ApyTSuERnQaPKBZ3Kn85&#10;feU+EWkqXSVSRSYSyD2jzB5zqsY+q3MRcrAP0aeuI6K8HsGFexGQXQXfjfnwz65CeMsFhB4/jbCi&#10;/QgvPY7YU5cRWteLwMxdCKhukqK8yM7PENH1OSJPXkLo3nYEZtYidE8Xgg/2wC+jGr6bCuG9Nh9u&#10;0Wnw3bgNEQ0XJGkjtP4jONe2Y7ZXDh5zy8Gra/bi2YVpWOy5AYFZFVI46FdYB4+4LLjFZiEovw7e&#10;W/fjteWpGDIhF5MfycRj85Nw7+vr8PTKLLweUo1nAmrxSkA+Hng1AePv9cPsRVvwpF85XgnIwweR&#10;ZXDLqIHXhm2qk2hgIjzCM7AitAyzni2D3eh1/ZTJwaNdMX1uPMbOWienMweNz8TYB9dh2lPxGH5H&#10;NoZOLMSoB1Ix8cloTHogHCNnBMBulCush7pg2NQADJviacoSZ2rGoKEOGD3dD68sjsMqxkfGZIl6&#10;7Bi8WSwejEtkkyadFiMdVI1OqnJf4Ga8szwDdz7MWXourIYnYdBwN9iO8BS7g82orbAbkwpb+2DY&#10;sGGQnWquxOc2Fw06w2pwEKyGp0tO9tCp22A/KRLDxnBf/1V3yZWwG+GAh58Nw1JPxh8aTYaMrp6S&#10;vW7RLIjK+Hwfc/dPNkda7rdekluWeMWpZb2ptlvEKBrbWu6bIEkubGDE+7iNJdKUyGhEJLDdv7Po&#10;HxnMVX9tvgsmTZ0GG5v/2eZBf2QQzCdPn4E3FnkJjDOFRbqluhtg7h6HN1fEY8ZjybAbzT8uRoYV&#10;/dfA3NYBQ+yd8NK74ZjvtQ7L8vbA7+iXiN3WiU1GgyHViKMZm3cMUMyZY35HHuZ77MW6rQ1iddEW&#10;Df7xJRSqiMWksnaB/E3blZ+T0E7Y1MvTyx5fe1LAnN5xpz+qmtNjfu6ft4D5U7HbxD+ur2vY1rYV&#10;XtJz/oREIqrHnuJtC1sLofzJ8Hws2lQiLdPXGbF2JnC2gB8NTDpFg8ME5gZwcVmtlGtY0QDPwRxp&#10;dnakHUG2axQJsmCQ62kQ19uX5zSG3gaLARNy6gTMWfypPLx/h/U4Fo7pRIc8DL+zDrZ33cSgu1TH&#10;TpvJLKIrUI+PzIPd5BOwvfPGgC6XloVqHD/L47rLps1U1VhFohAlp9yAE4uiT+W11ffTY14F6ykf&#10;G/YYA/ync6Jw2SJnXC3PjomvLymXJBqeFdAFkXwfItM78dAb1zF4Bl+ziuHTyqZSt6nKchJBm8wN&#10;2IyvswBzreqbJw0T7tmGlSHs0NmI6MxuPLfoKwy5m4kcRsSfWFmomGswV9sYMj4bL84vkYhFbVPS&#10;Zz00lOvjxATMbNizVSXxyDoDjg/9Grmsrl+4FXpZzNgg29LHxi3L/JnBRBWq5396Oxbxg7cZ7nE9&#10;uOupqxgksKtsS0olNp+FGEQlXIpzLSZOLFyedEYVGhtnbWymf2+AuZ74ZeHOR4vgv/GoOgsgMK4i&#10;BGn3oDrONvRyBm8HYV1Z7vi4vo+QztSSrJoW+K8/iTue/M5CLddgrkBaZeXrTHt1jNEbLxYs7jdT&#10;WPRE1JigMmr5wefrBoA5j30jflO+X8pvbxn1aT3lMqzsDauZfH9ycPfjO+C75oQUcfL10cZC3zht&#10;LemEbblOEO8SVVwp4+q+zJp2pFdzKBuLAvST+Et143kBcwXYyleuVO7vsafnB+zu+g57ur83PU5/&#10;OR9XME04/wG7O79FbdvXhr9cwbkCfXMmur6P0Krg/Cb29NzAvvYfsbP5Z6PYVHnXtQKvfet7un/A&#10;zuYfUCu+dbX+LSBuDO5f//sMEKeC3krbjr6vP6BXNn+H0vrvJRedCnl1y2Up7CxvUlBf3XwZ1c1f&#10;o7j5a5RIIoyCem2JIZSrpkRGc6MmFpJSkf9aoh1z6i8hsvsmnI9/CYfUSrjFZsA7Ok1AnNAtXnKC&#10;ebRKV3GPToNnVBpcqZzzMaMhkDQGis5AQPY+BBYfR8CGQnivzoBHDL3nafBNyEdQ7h4EZlTDY20O&#10;vONzEZRTg7C8avhvKIT7+gIEZFUhuGA3ggt2ITC7Gr7rC+AZkwXvjUXw3VQEd9prjMhGZqS7xaTD&#10;P6UMAakVcFlTjOeWZmLsfSEYMc0L42f6Y/IDQXh3xRr4RKXBY10eXNfmwSUqDc4sYI3NgUdsDt52&#10;SMWIibmwtV+DoaNdMXiUG0aM88SoSX4YNskP9pM9YGfvgqGjHTF8rBuGTfTBmKnueOCpYCz22Sjb&#10;EtgNTpSGSW8tS8X4u/NgPWILrOyoGpvhZtAwN9gMD4fVyExYj0yG1VA/DBrmoXLU+WUaxu6l/95m&#10;QGsBIXnUNB+8sCAKjgGbsMovAasCNwmgrgraJMMyxtFyuASsg2PABix0TcJdj+RiEMFtGFNUmLvu&#10;LNnqsj/Dk2A1eEA30n7DEVaDA2E1IsM47ZsBqyFBt1nu1jHE3hmPPx+GZV4JCsZ9E2RoMFcNkxRs&#10;U/GmOq5jEtV96w0QX4ulvutkiNpukYOumyuxMyjfF65vGbWo4N88Afh3QzqNGgDPfX1joSfGT5oG&#10;a+tbwfl/f1hj7KTpePHtlZJjvtBrtTRgWuwZh/neq7GIHvPlsbifqSxj6bEsUP7DYf0njH902A5z&#10;xNNvhWGBVwKWFR1BUPtVxFT2qD+18lZzMVVJCxb6n8XYh76X083WIwsw8e4CLPFnAx6q5QoueFpV&#10;CqikKRGV8kZZl6DDIixRzrcz5YRFWcrvybhEz9br0jDI6Q92/zSnsvyGN0u6MSemSIF3uLKiKAi/&#10;1dLCx27tDLpVbCyWYD4nbCuWx+/EWsJyiRGXaCiXGpb0bQ3sYjUw4MlyOX1b4MwAHkvlW0CNl4bl&#10;YRMBjXA0wK6i19cwbgn30pExvwFLAz/ChEdVZ0XCpNW4VliNyFewMHorRt93GPb33YDt3UoBtJnc&#10;C+vRLFjLE2C1mdiIQbQNaJ+rUfRpUgpNEYrag84C0k9gPabCiCBUvRs0SGhfuWloOB9VCuvJZ82N&#10;ZgwFVYF5ab/laWWZN78c67aqSE79XvD9C9zUggdeuY4hhB0LJVNH2im13PCaiw/4wAAw13CuJhRT&#10;Z22HzxpOihoRltyN2W9egd10Qr+K6dMWIJspn6oJsWGBsRuXheff24G4nEPmyZMFkOtjgYXCnHSp&#10;ItB6bCw8Jmqt6awM1WrtHTdgW9azOJYsU1JUbcetIGweXPY2QP+nx39nO41YEXIWEx9m/CBBlp+L&#10;mjialGI5vhhBeUSKOU1gq8FcJoeqFsFmGsFcFwjzeMvGIy+UICbzuPjJ+btCQUC3quelVsYJ4ZJk&#10;IkDehORKesvbxW/O36706ha4re7FZHZ7nf4P2NLOMt1ogCWWJnUsyX4Yxxeh3Wryp7AapZsA5ZlS&#10;fvTxNXxyLh579Rjue+k7sb/0i0kUO5e2S6naEDVR/Q22Ez8zJtYazLMx89kyhCaxuRDBvF1UcQI2&#10;lXIF5bxUdpUU+smrO5FVeQq5VQaY1xDgOQjuBphXnTjVX/mWSETaU5T1hDaWfYZKTlDe33NV7CxU&#10;tbV9RdlcvpNl+ZhSxpXHnOvtav/adD/97Br+d3XeQN2pn7Cn8wcT7IslRYY5U13ZbG5KkyMC8e2s&#10;LJaDy3F5Jrfs7erfVVStSzvKQH/6dVQ1XTasMIR2ZVsRFV1Ud95W0Yq0vygwV5nn3F/COP3lEplo&#10;FHxKykv9tyg+fhWJXd/Co+Ma3Isa4EIIjs2AT2QafFdnwS8uG35xOfCKzYRLZCo8otLhGUPYzoAr&#10;VXUB8jQ4RGTCQ9JbUuEdlQWf2Bx4RhPeU+EelQqXKEN1j8o0RytGpsA7Nh2+MRkC/gLLnBBEZcAz&#10;Kh0uXI/WGcM+wwmCWGkMzzsvOVHgup4RaVjul4onnt8Am6Gqg6f1kMXSiOflRevgaWG/YZwj89WZ&#10;gU6V/z3ndIxi98+hcbfASL8hTVdYMLcKNoMdMO0+T3zgQH9yMlzCU+ASniyA/s7yVIy7m38UabCy&#10;87zNdvxhZZ+hwJzQy6ZDQ9ebwPyPQ9MqDB+3AnNfDcaqoC1Y6bceq4KVJcSBqrkfu3wOhHPe3gQ3&#10;Zr8HbsZC52Tc9ehWDBrNfOskBdpstDR0DaxG8LR21h8Dcyrmo/JhbZ/6h8HcdrgL7psTjkVuCnQd&#10;fOPh5BdnhnPfBKzy3yiWFSrmGqDlcW/VHVQvu8R/HRb5xGMxM859CeyGrUWnvGgI902Q5bg+LTBL&#10;fKm091fZ9aCVpT/Er8FSj/VY4r5BHuM+vbHQC+Mnz/gfbRz0Z4b9mCl4/o2l8h4s9V6HxW5sLGSA&#10;uVcc3l6xGvc/kShFcQpeOAFL/C8p5nbDHTHv/SAspGK+dS/8Gq4jdlsPEkt5arfF8Jl3YNOONnzg&#10;fQ7jH7gG64mnTA2G5rvvQ8K2RlHCxf5CRUou27CZ/vLiVmwo0ip5uzQaoteTlgT+QVJFZ4Mhn47v&#10;4HqWSSu3QrhSyGlxsbS5/Aecz/8HVnT9hjd3nMKc1SUmsLZMZJERaqjnAyD9d0dwLp4IzcMbm6rg&#10;XdqA9Ua3wFsg28IqYAJkA6JM0GxhK9D36W1YrmM5NNAQwnWCi96uTiMxPZco7rQxUEWux9KAsxj/&#10;iLk4UxRIIymCnX8HTToBu7t/ME6Z/wzriSfN1gEDzNn0R3lqLTpdGo1UtLqpogh5nQWmH4k1xaQ8&#10;W0bF3XbkyOl56ykfiT1GoFygy1IxN7YxIhtDx2fh1cU7sL7wGDZpgDXeD/8NPXjk9esYKmBuZI33&#10;K07VPmBOIL5TOe2jss1xdqbnofUgE7OezkdMxkF5b/0SunH/i1+Zu58a8ZBiXSCI0btvvJ6hE7di&#10;3oJKxGSqTrGmz8zyMxWVXKnbugOlPCZgrZYlrKsc8EYkbt+HDdsO9zsmJMaQ8H4L/P7O2F6PxKJ9&#10;t2SL/9mRtKMBqWVmHzoBWGpPBizH3wtCsMStljEvvB7p5SewLOg8xs/80bCHKL+22VPN4+hXpYSz&#10;uZScLTE+m1EVsJn6iTFxU0q73eRvYTO2ynS8DRqVjdmv7sC6/ONIJpCXNiOlskUGf8eSWejJBjzs&#10;dllOYOf1FrG3pLB9/Y529XtXxgSTDjhGncP4R1Xjq0HTeXZITSS0pUt9dzix+MWwSP0NVpPZ9dP4&#10;Dhj7rjvCstu2/bQ8PPRaE6Y/pYudzRGMGu7VJEWlHsnzTf8rrCcyActcA8H/7oderEB0VgvSa+gj&#10;p03FsKVoe4rJpqLU8sydvN6FDFHIVSKLpLJUdxqA3oO/VB4/2c+iIiBtWEv29ypY12o3AXRPl4J1&#10;Psb795+k5URBNuGbj9W0fo2dUgCqIhR3dWlfuYZtw/ZiALpWyzVwK++6YXvR9hgLGFc+dW2/uX3B&#10;qFr+W4HzWx4z4L///aoZkQJxDev0rF/pp67rfHTuIzPMVQ66oZJLoou5+RBHSf13SG75Ht6t32Nx&#10;ZQ8cNhQp/7jYV1LhxezyiHSsjMqW69JIKJwqepoB0ikC6T4R6fCOyTItQ+XcOVx1+ZTscy4XrQDa&#10;I5LbVYDtHqXgXApIjfV0QSkVcS7H+zg0kBPOuaw0GYpINkE7IX6pXwoefiYBtsO9VOv3YY4YOs4F&#10;8z5cLZYOaXDE/Y5Kg2NYMpxCkuU2wXz0lFvB3M7eEYNHuQhAmu4fvAq2I5dj6HhPzHg8CAvdEuEW&#10;kynbFOAPT8ZCt1Tc83g+bEenKwgfCDl2HrAasQnWPJ07JFxB0rAEWDFjekQyrGzdb13ntmMVBo9c&#10;iSdfDJH3g2BOQHMNSoSD3wa4BRmWFT38N8ElYC2cA9aZ7lvikYi7Hs2D7bgCpY6bFPNYWNlvh9WI&#10;VFgNvs1rMA2tmKfDZkw+rEf1B3PG8f1eVjbf13ueDMciV21PWSf7Tf/7qsDNJuWcWePKM74WK6ii&#10;07JiwLkJ4rkMfeQ+6wXmCdtcZpHvGlHQxfrC5fmYgPs6uWShp6UfXYM/n3dgIyOBdU8OFn/GSwdS&#10;KuZjxk+9BZj/3wxrjB4/Fc+/vsTU8XM+FXOXBCkEXeIZj/dWxGPmnBQMmUjFnMdXHqyG8xi7Fcz5&#10;Of2r+ES7YY6Y93YYFnhvwOKi4/Bp+xZRtQrMUyr5J6cKpqhyO0WfweTHvlcd7kZux6g7tmFpEBuq&#10;NEjRlTSwqOhEUmkbkkr1uizEok+df4YdAudU0PmYBlWmsigw/x1/+Uf/B459f5eoREvF3Onsb1jR&#10;c2vxp7aoWA6tonOwwJMRiQOXmRtXqNYNzsacwI14fUspgqtU4auGI16Kv7uwXoHJALVSHqcqWqL8&#10;4bw9UE3n0Lep3MnyAwBfX7cEO34mEkvZb5lWAXNaWeLTT+BNx89gf58CU1HMJ+gUkixYj86H9QRG&#10;z/1sUsx/H8x1URoVPOXfVkBuqUYrH7uKZKRPXdlPNJAor60Gikx1v6H6KSvLRROY6wI4s2KuYSQL&#10;9lML8IHLbvHdq/dX+/BPICy5ETNfYnKKsT+ScKHV/r8K/AjoiBeeYL6v/75ZQI+NfSYeeroQken7&#10;5Hl8E7px74vmLqg6051JNKrpS4EJloZPzcdbzmWIl3b1xhkVizMkMnjdaN5jeczoiZ5+Xep+JqYw&#10;pnMAUGu4HwDEtx+cMHM/GOFosY6pR8HA5X9nMElpewO2lBgpLgMfNwZzwTMr2cPA4r6SFqRXNMEp&#10;7BzGzqL6bC54VM2CNJj/ppRwXUApv2s8TiphM+0zY0JknBWZfAk2Y41jZESOgPnc13YgseCogDef&#10;VyC7ugNJperMHZVz/j6pjpe0uPC3ir9HzUgpa0RWdRNSyjtl/eWhZzHuEXbn5L6qz960n6Zunfox&#10;9V2wYkdZAXOd3a/iN5WdKxcT7i7Eg6+1YMqTP8P2LtV1V32fzNtT74lxW56LKTU8zsxndgaPycVz&#10;71YhPrfFgHAq5O3IqWlEhijghG6CuRnA02tUJKIC9pPI2tmL3D2nTOsT8P9SdbjRBOZ6aEA3xSca&#10;6SsC48Z9HPt6bqKWyjgVbUMtV6o54V2p5RqelRJv7iJaYzQjIkDTfkKFXvzlYo9Ry/M59jJ60VhO&#10;qfBqeyrp5Tvs7CDQE5RvoLr1e5WZ3vL7qjrvp9pveR+fywTnpmJRDq2UE9iVkq6BWw0N4WqUNVxB&#10;dTNBXgF8aeM3SG29hpCeH+B84AyWJlbAJTJToJvJKisjs4yGQqnwikyX+1wMMBfrSnQGvKLS4RaZ&#10;JkAusG5AM5d3jc8RC4ouECWAs0CUAO+7Lh/eG7bCZ30+vGIU9NNq4hObDe91W+GzoUCG7/o8ePN5&#10;uE0uszYX3uu3wi0mA+7SLTQFXvE58E8vQ0BGOfxSavG2Vw3ueXYj7psXjYcXp+IxzwIs31QFv7z9&#10;8Esqhm/CVoRt3YegynpEbjuKgNRqLAvIxZQHcvqDuZ0Dxt8fhOcDt+OFVbkYOclb7ht5hzee9C3D&#10;/G2tcKvpRsCR8wg53AvfrBo4U4UPS8Jij1Tc/yT92RkKWgV2LSCHYD58o/oyDmFyiYM8t/Vo/sCk&#10;/GEwp8d8yGhHzH4xFKsCt8AhcJNAqWPgJjiGsBvqZjgGbZJ9osWFwOkQsNEYCsyXem3GjMfSYDuO&#10;P1yphsJP33i4EbvEyUPELc/dr2U7Jx8jUmDDSD5uY0iwcWZh5S2t3S2H3QhnPDQ3BEvc18j+rQrc&#10;KACtwDhBFHFtV9HqOQdBe7Hf2n7KuiWkE975+HK/BFlWijgNEBevuQH59JhTMSeELzNsLgrAlbK+&#10;1EdBulLPje2Y1HQF+wrMp9wGmv/fjHETJuCVtxdjCa0s3qux1DMeyzxYvBonyTEfrNqEmSz+HMvo&#10;ua2wsi+F1XDmy98K5rd8rgMGO7g++5obFniuwfK8XfBt+QpRO3uMIiqlmgtYl3YhYPNZTJ/znanD&#10;nf20bVgeUodN25mnq/4QpamQpLLwFHGrgvSyNmwpbzZ7s0UN5h+8KhiLqzkJr47vbwVy0/jPflAu&#10;49x/wvnj/7ytx3ygVcXSpkJ7y9zVheIx7wfmzC437uPyT4Rm49W1xQgpPIJ1puJOs31FLDoWUKKB&#10;Wg/Vct0coTgQvE3DiJXUj2u1vd+2tepOa4OF0sqCXDZu0uAfl92K11d9jhH3qgZDAs8TumEtAMmM&#10;8TxYjadVhUVs9F4PAHP7fFiPN4O58tXqDo3KvmJSo+/8TSnRTHaZ8kl/tdAEvlkYZIJ0Pr8Zhq3H&#10;7ZFmMtprrAvgrKd8Dit7Qr7Zqz76zm1YLpYp81kHPcJSuvHoG1cxZIahPBr7qpR9vgeG/YTK/tQr&#10;sBpt+ID1fmplVhTzLMyau30AmF8zkkColivvLy0HVhPaDHhUr4+Th/ddd5kmD5aftfmzVL5ygVsN&#10;2BavpT+Y//dGVvEpJOXzbIuyxQx8vP9QljJezyw5iUQLv7jYPAobkLy1HumF7dhccFQBP4cB4EqF&#10;VpArE3Iq0OLjVrdZEL7Q5yJG3v0jbKfoCZ0u/tRnYKhOs/DXKHTUn8/oWjkmzMW8/4AtIxUt/P12&#10;4/Lw0vxd2FKiFG9OdlVUompTz4Y7aYwGrOoWMJf4wKpWZFaxHqYZaZWdSK9i4x1VIPq22ycYfr+q&#10;KejfYEs3riI4G8cD883vuoFBk3lmiulHBpDrY8ueltI8TJlZjJmvtGLcI5yMGN8jnUhkqufQ1phf&#10;VQEz4z05sdZnophhPjEXb66owcYiJrAYySo1PcgUEFdKeUZNJ3Jqm0w2FUsVXcN6Zq26n7aX7F09&#10;+EvNwf2oO/3LADA3RyQStA+f+VHgu67vR9T1/SCgfqBXKesH+5RyTvWby2o7C+FUq+PKT95/7OtV&#10;8H2o7zsc7L2uvOrGcgdP8TlYIHoTexr+hprWG/K8+3sVvHO7Gp53tV/Fnq7rhu/8e+yp/xtqW27g&#10;wKkfFIgbzZEGAvrtx7eobr2Mnex+akA834NqiWFkwovKK9fRipwQ6KZCGta14k6rTO6JLxDVcQ2O&#10;9VewKrXGnEMengbXqFR4r84WGwqh2CcyHR6rc7AqKlt85k7h6XCKyBBrChVzbyrshtpNkPfbVITg&#10;Az3wLa6Dq/aeE9rX5SJw+wGENZ5BSNdnCD5+VjoyCoivzYVfyVEE1l9EVM+XiOr+SlrMM/qOSrRX&#10;Qj7CD3UipOlTBGTUirfcOToN/lX1iL74PWI//QGRF3+Gf9slvJZ8EO9kH0AwO11e+isiL/+KyL7L&#10;iCjeg4CCfYjuvYzYL37G6i9+QFTf13De1obpjxfAamgCrGxdBUKGjnPF80GFCOn9CrGf3sQj89PE&#10;ez7lsQi8m7gHwa2fIvarv2LNZzclJcYztQxOtLJEJAuY3zf7X4G5D6zs02FFb5kJzGNhPZqe7vV/&#10;wsriALuRDgLmLgFb4BiYCMfQRLgHxgmcO4dthlvwWrG1OAVsgktgovjgqUj3A/PHUzGILduppA6m&#10;J54qeIDhVyuC1VB2iuy/T3b2lhDnAqvha5ViLq+JE5wlsLJdfMv+Wg6bIc6Yel8wFrmtlX1ZFaAm&#10;D/2sLLSrCKCvM8CcXvqNYlGhXcUE41zeuFTqe4Io6Lxc6BtvtrR4E7Y3mKCfyxDiP/RdjWVGKgyh&#10;e75vnAxdhLrMb53ajkWRKp9bPOZT7oG19f9OJOK/G6PGTMKr7yxRVhYWtRpFoMqGE4/3V6zGzKfS&#10;YDe+DNajC8VupCZ/vwPm/2JQMX/hrXAs9FyLFTk18Dt6Bau30mOuFPPkcirg9GS2IzjpDO6a/Q2s&#10;aGWx3wb7aQWSyiK2lKpWJJW3yXJcj0DOP0jCJD2fhA4CugYAnnJWf/5MZTkLr46fbgPklmA+QE0/&#10;/3/g8sn/tz+YW9pXLID76TWF/e4TxTymv2I+d/U2M5izQ2hEPlZs2YG12xqwuZSFrA3yXhBitL/Z&#10;Em4IVlKsZwIxAkHHLRCkwN4MbgOL+m6FObNKv3kH71fPo3Kxj2NzqdFKnZneOQ14fdUZjJA4Nm1l&#10;6TTaeRtgTsVcYg9vA+ajimEzqaMfmAsgmBrBKAVde2JNxZ9TWAzMM3FGC3VpqJIpQz0v4ddQpnkG&#10;kc81Zo9ENapoOCMP/a6/qgZAzKeWbSloHn3HVqwIOCDvQ+IODvN74xJzGnc99R0G362sJlrdJ+gr&#10;kNPw9w9VSDe61qxADlTN7XNxz5PbEZG+Tz4jn/VduPcFM5grP7x+X1vNqq50ntyGD1z33PJ5/u4g&#10;oOfVKUAn4JY0Skdcvr5blv1vjC3lKrN84P23DnVsqbhTi/WLW5FV0ivQu4Vnu4zXllFRLwkfBFsV&#10;OaiU6S0lHdjCIm8D2rfsoHrdgg89P8bIO39QOebyefBzYp65+mwEehm7Odo4VnWyyfgjEkUoFg9D&#10;WbaedM5sI5IahBy8umgvtpS2m4UEGc2mfG824kmpbBWfOa0s0qa+rEP2nfGJKRXdsizPJLzh8hmG&#10;3acmdVJPoa1cpu+BOlOk1W2baTfU8WDaJxWRqI6pPNiMysOke4rxwEvtGP2AOvNk8pfLWR7DHmN6&#10;L4xBMB/fos52jVTWmOGT8/GOY410J2WDIAXa3cje1WuCcCroqolQjwB4zp5eZO7sVkOAXI8e5OxW&#10;1/+yvaoch07/iH29Fmp5900c6P1BBiGbQC72FUlvuYE9LPA0oF2r5MpnrhVzpbJrFZzAbU56IZBb&#10;dAwdkHWuGxfxMYH6TnNHUW6f21RedJ3iouBZe9QP9FyXgtVdXWZFfq/4zc0ArtV0Uc87lI9dXec6&#10;Cqz7K+5KSed9KsXlmqj1vE2lnJYWy+xzquglTVexse07uDZ/A7fCwwLh3lGqoNM9ioWamXLpE5MJ&#10;76h0KbikYu4VkQ73yHTJAfcOT4dXtPKaU812isyEJ8E+Ig0BW0oQ3v45wg71mawofrFZCC45iIie&#10;y4jo/BRhx3oRfuICovu+QfCBTgSUHZVs8sjuLxB29KR0WWRsoseaHPGoBxYdwOrzV7H20s+IaPkE&#10;/lk18IzJhG9GDYJ2NiHm4+8lTnF52mE8/EYiXo4sR2DvN/Bu/RJ+DRelSU1QXi0CK08g7OhphBUc&#10;REhOFcIaLsC/6zpmfrgLVsPWw8rODTZDnTDjhY1wKO+UBj+BnV9gaVUvZjyzEUNGu2LcvT54Znka&#10;vI98hNA97fBL2AY3pp0EJ0rqyTKPFNz7SA5sR6X/Dph7qCxpUaMNMB8SBmv5c7pVMf9X9oJBwx3w&#10;2PPBcDLAnEkr9JA7BSXCzcj1dvBNgEsQrSwbpUiUSjqtIgThZd6b8chzWRg8wfDEC5jTykLFXFV2&#10;Ww2NvvU19BuusBq22fgT4/LxJi/+rcuah80QR0y6xx8fuscr6PZTirhJBfehcr5R9nO5UQzKoR7f&#10;YCoAVcuuM1Rz3k/Fe72Cd8K6/wYsooJuWFZEHWeBqEQo8rpaXivpcp2FprTMGMWki3zUehK7yOc1&#10;JgVvLvLEuInTxVYyEJr/9wetLNPw3OtLsYxA7hWHBZ6xKp3FK17GAudYPPxcKgaPLzQgRnvM1QT0&#10;z4yhYxwxh1YWgnluLXxbryJq10l1+tdovkEQotJEMJ/+1FUFeyO3ipVleaiKSySEMy+X4EqfKf3j&#10;XF/UNXo6jdPJ/IOkiiZJL5L20oTV1T3w7Lh5GyA3xpn/hOMpSyvLf8D5I47/NOWYP5tQgafjC02J&#10;LHqIen47YLcY7Ao6e0Aqy5zwfKxILEd0TjfiJA95AMgIHN4K1JyIbNrOmEilqlPt1svwtL650Unz&#10;bSH89wbTa1Seen/FXT83L+Nz2/CmExVz85+/UnZVKgvPrigri2rGw0YtNpN6Yc3usfY5GDYpH+Me&#10;aMHQGTyNr33A5kQWFe+m/MDKd6uAymaK9phrMFcQoeLitO+c3TGN0/ws7htHML9swK62n/yqFELu&#10;r0nNVt04l3jvFdgjuFqerXCOOYO7nvreaAKkO3RS2TaUeJ0PTaAzwNxaij8NRd6kbNKCk4tH5pUi&#10;LPco4vPb4BTdjelzv7U4e8Bt8X21BHMFYfZT8vGhy24kbD32xz5TUc2Vl9z8GVtcN86eCKgX1SPJ&#10;OLs0cCSW0GLC7ehGYJaPGUq4qYDb8jH6v1uxRY7JJqSW1SOF31NjO0nFbXJdvrM7mpBR2WA04WlF&#10;Wkkn0ku7jO+3UXwq225Gyo5mZO3oFZVcmvuU8QxaB950/ALD7lKFlEp5Vl0vFZxafD6m+gL1uViP&#10;2y+daC3VdWuj87A63jIxZDzjNAnmBG4+b4dcsjiSaj4LPHmbQM5cbyrmqgiUdjtaWwjtLQLwW8o6&#10;8cryLzHEaKQlTaVk/9RzyzBN+FS9AcHcZoKO4TT85TzW5UxRNgaNzsIdj5ThwdcuYsxDyr5jKhyV&#10;75ZhjREV3qKWg822xh0xTyBHZGHsnYVY5ndQ1H1CdmZtD3Jqm0UlT6uh+t1rUsOVUt6FrF3dyNnd&#10;a3qMl7SzEMhz96jLv+SX5OPw2V9N8H3ozI/Yy+LOtu9RaxRR1p3+UeCdYHyw9we09P2C/SeVrYXK&#10;OeFaqelqGwLzhH0jhnGgTUbFJSoQpuWFl9r2srOD0YzqtoZ6raQrP/u3JuuNuTjUDPq3quBq6DhG&#10;Xmrrir6P17ldfV3DvuX6VMcJ+5aedu0lH/i8Zc3XkNp2FX49N7GqshUuq+kNT5XUFBZeeq/OEs84&#10;E1k4/OJy4RmXI/5wQrprbA5cYnIE1MVKEpspzYUI8bJOeBr8Nm5HQONniGj5CF4xqvFQ0NpsxNS1&#10;IbLrEoIK9sI3LhMBmwsR1foFYk5eNjUYCqw8Dq/YdLjGqOEemQa/9VsRcbATUd2fI7LzU8R88r3k&#10;nbuv3yqTAZ81WxF+7Cyij57HPMckjJ8Rgmd8diDk1HUEdl5BcMtniOz+XJoLhezrQWT7Rfhn10hD&#10;mZADXYjt+wXPLDiufN6D3TH6bj+8GL0bnvWf4t11+/FB+gEEnbmO5YkNmPBgkMQezpiXgFV7zyD8&#10;YJdYcFyDk5RiHZaEFf6JePCZVAweS8U89DZQq4s9s2E1NErdN3S1srJQSbdVxat/dDzwdCCW+G+S&#10;Ylan8CQ4BW6EW7A5JpGwuzJwI1zDtsAzLFn86AROgvpy70Q8+gKjGglt3F+CuYs5lUX28VbFvP9w&#10;kaQPFoxZj6JXn2A+cJlbB1NlJt7tgYW0svhr4FYwLZBuDPrCF/qtwVJJW6H1RN3P1yYg7kuPuVpO&#10;1HXvdWJZWeodb1hglMquAX65v/Kei3/dgHtTYanfRiz0UfGJYm2hFca7v1JuqZi/u8QLk6bfD2sb&#10;u9uA8//2sMaYCdPw/BtLsMwzXuWXuygwZw47rSy8/tgLaRg8gT5LFvMSzNeoyddtPpN/NZjKMvft&#10;ELGyiGLeegVRe09K8WZKeZdJ5d5S1qrAfO41WE06I8870gDzjdtVxzkF5qoFNk8J889aqVYqb1eK&#10;ruhvpUol3T/bsGF7AxL2n4dn188C3Y6n/0PGLXBuOU7/f+DY+6vAumXnT0sfOa9z0DduCeGWy9xu&#10;6PUYl7gksQKrc7puiYLjqfoNheaGSXpQmWQRrFh2djSaPObqcZXs0s9z/KcGbSuq4LFfQofFWLu1&#10;He+7ayuLSn1QYE7w5h87rSz1qqDNUOSsJ52EFe1QI7Lk92L8g10YRo864UN7tUUxtDytr8FCgbkq&#10;UDPsJwJUZk+s8psr5VBDiyihY2ll+bq/r/Yutlo3FH6tYo/Ixtg7s7EysEZeI60ZHPo19wdzC5XT&#10;UB21H166oJoUc0PV1JYbmUhkivI678NdWFdwAhuL27Eq/BymzvnOADJuzwD0u2hlYedJc8rMyGmF&#10;WOi2G5vzD/9LH/YfHfx85UwIj7G8Q8gqNltMqEjr5VJK65FRTjjnd4/xf7fWPVA1F185L+U+bqcZ&#10;6cXdyCjrMi2fXXxaJgCJxU3I3dGLJPkNMPK/xaqiCj4l7cTUUZOTcjXxZpFlZiULRHVzMiahtCKh&#10;qAsvL/kSg6aqdBuZjJmKHg27kRQRf2YSgkzHDXP3p141KcwyKZp42nwWaEQmRkzOxRLfg9KaXqni&#10;rXIGj1ne9Fen8reJZ/6kdX23LMN9S61qRlpVu/w+JVW0SAfMzSV9ePrdKxg0Taem6IkoCzVVjrna&#10;f2VjUc2FvhcwZyyoOh7M9RHcv8FjMzHrmR2Y9cqnsOekWSZ4yl6lzhjxmNUTAcN3z4nLHd9j0Bh6&#10;7s3H6oR7irAq6JBMOJRfXHnGzSr4SYFw9VgPMmo7Bb7pKddqOdfRt01gnr01Bgf7fpQh8MuCz64b&#10;ONT9gwwN2vSQE87FK05luvem2Eu0Ys77aD/Ry1N1ZxyieNFPMm7RMpKR6S7XDd/5TQF8BeAsJv1W&#10;oF2BtqU/nct9h/3dV5X33NiWhnYF2WbVnYDM7VK5Zw76ztYfZR90kgyHsr8o5ZsFq5bwrtR4M8RX&#10;iF2Flhkz6FcyVrHtW9S09y8wLWm7htW91+B0/Cs4J9XAK5JKeTp84rLgRRimGh6VIWksvtGZ4gl3&#10;jMyCO0E8OgM+TG2JzIBrVCYc6S+PzRB1ncWdkmlOv/mafITWX0D0mW/gn7sLfqnlCEovQ/ieJkR2&#10;fo6QXc0IzN+J4OIDiOv6Aus6LyOkpgGRPZcQduIMgrfvQ/D2AwjauhcBW4oQXFKH+FPfILrxAkKO&#10;nMKa898i9uL3CKlogMfqbPisyUPQgQ6ENl3A235ZmHBfKB5bVQDvtq/g2/I5Ao6fRXjrpwisbUbw&#10;vi7EnL2KqIbzCD1+CtG9XyL0xCd46l361ZJhM8Ifd7waj0WFTXDf24Ol249jSUULfHq/gWfz53gi&#10;sAD20zww6bFofLi9BYE72+EZnQHnYEJvClxCk7DSLxFPvpKJoROyDKgdCEEuCl4Femn74G0N5pl/&#10;Gszvne2PRR4JcGQjodAt8AheZ/jMt8ApaItkrBPanYMS4BK6EU7BW0Q1dxVA32ICc+uRA8BcZwr/&#10;W8XcDVbDU2AzZuufAnOlmPtKwaJDECcQGwSiTYBu6SE3CjIlNpFFruKXVwWt4jv3W49l/sZyHAbo&#10;y/p+G02xixLDyAZFuujTovEQt811OQFQCrlKdVnkEzegQFQp68rKwlSWu///lMqiwPylt5nKsg5L&#10;PeKl4ychXVtZFJinYuikAtjw1C//BCR9549aWZapWgEjleWF95jK0h/M6V+m6s0/AEsry/S536sc&#10;c/tCjJyuwVwVViXTyqKhnDBPRU6aeCiFnMqUFF6J8sYi0Gas216PiAO9cOr+QYH5mX/A8QwLO28D&#10;5Kbxn3A6/5/iM7cEc+neaSjmc5hnPkApF+A2Gg2xO+jtOoRSPec2uOw7m8uxrkBZcczARMhhEWaz&#10;AeZmaFeFmarYVSueCqAJLioXfmORJTj90QK8ZlHLJQmjhOB/+8YxcTkteH3VJyYriwLzJhPg8ns/&#10;eGoLbO8iuBPM2WmRIGy0Nh9ZDNupPbDj43daFDsKQCkLi6jmovIZEYd3MTmix1wIaYJw7eO2vG0o&#10;5rxvDMH8ijnxQvLB/2qa9FmC+fgZBXAIPaBe5/Yjahiv2Tn6DKbOvgE73UDImDSIIsvCVcYkGpMI&#10;KSwdXWNs26zIa5WfYP7ygt1iW6K1xCGiDxMfZ6a7kcZivBfcrtX4BsNqo35Px80owsrggwaU3/rZ&#10;/OFhAdX8jEXZ3lEvsMz7COdpJd1ynUo5292nlnQgpVjbpnQqkjk1hRNi6WwpYM3r/D7yO2g04jGW&#10;M8cuNiKjgtGn/D7rZCYF2pwUpLFuxDiLxuOa0J5S2qjywqWBD7/7jFvl+q2Iy+vGMx9+Y0Ql6sJh&#10;NXlSyrnRhVZ+VyyOm5FbYSMTyRvG8awKj63GG/5+OZ4yxVLnEH5Y7HFplfSW87eLljoq4YT1NgPA&#10;VSMegfaqVmTV8HerS37neMkW9Wu29uHxd65LVKJW6dUZo18ULBtKv7bVSAzn1O9gM+6QRadPPTlV&#10;xxnjPh95sRIzX/7MBPb6rI56Dp30ous5VA2HzbRrsB5Tbf7O2OfgzkeL4bX6qCj/CsqVAp5B9Vys&#10;KrSn9CqlfKe+z1jG8JZz9FtXgXkQdnV8JUo54fxA30+oO/2TgO++XsIsLxUAUwUngNP2QkX54Kkf&#10;Tckteh2Th/wk1fefRGXff/KaqOCMXeR2TJfiZVfLErb1tgi3ksrSpuwyutiUtpPajm+xy0h80d52&#10;Pp9ehvsoXvS272QyQUW+qukG9rb+igOnfsSu9h+ws9Ucz2i2sNyqsmu7jC4W1ZYX/TjX1+ks2srC&#10;x0taryK2+2u47PsUnnH84DLhF89IxGy4RqVhWWQGvOJy4KNjEqmC01ceyZElsM77RCUXu0u6xCIS&#10;6h0i08R37hSfJx7z2I9+QFDz5wg9cR5BO9vhX7AfoYe6pXlQeOcXCO/6Ems7LiG0ugn+ScUIrm4U&#10;RTyig+MLhB6/gOBtuxGx8wQiuj5D6LHTCKv/GGvbv0TM2esIazoH/8Qi2V+2ag/b24HFvtkYd08I&#10;7np+PT7csg/LitvgUtOOsMYLCKo6jsDiA4g8dhqx9WcQ2fIxQve2wm1LDR6eR7U3BYPsAzD5qXjM&#10;8SzGEx6ZeD60EC/F78FLa/fhhdW7MXNFNoZNcMXwKe54eGUSFsYViY/eMXSLZLm7hSRjlW8i5ryq&#10;ml1YDSN4DwBzKf6klYXxiIRYV1gNiYL1aH6pMmBl630bQPr9cffDfljoulYpw74b4BGaDMegLXAx&#10;himVJWSLTCA8QpLhLLnnAxRzPje95VL8GaJ+zDiz1/t4m+dWwxVWwzdL8eefAXMq5hPudsV8N+Xl&#10;1rCt4HqDKctcRSUSnJW1hWo4l1llJLhIIothY1npozqAaruLsr4of7nJhy3FoGuxMmDDgDhF89AK&#10;uflynbKH+OgMdRXX+PYSX0yccgfsBg+67bC1VcDOZkCD7GxhZW2DQba2GDxiFIbaj8KQkWMwZNQ4&#10;DB45BnaDbW8D3/96jBo3FS+KYq46ly70NpR+Yyz2WI1H5yVh6KR8mTgJyAz/Mx5z1gmo7q1UzJ9k&#10;jrn2mFuAOX+wCeb8EydQhySdxh1zb5gaDFExXxFap1JWRFVTf4aSf071bocB9fKnriwu/ONXAK+8&#10;oGuKGxC8rxeuXTfgLMCtunreCuMWg10/P/6/sqwlmA+E7P/ykOLPPHyQUGoUG2qAJpCrxkgC59tV&#10;Kkp/uFKvka+XCqIlLHEIzNOeIBCkH/93g0Cvcpdl2wNtNcaIy2nC66vOY8S9CkTZ4tx63CEjvjAH&#10;tmNzMW7WSQyeoRRzm2k3RUE3tTZnZvTks0ahHcHkV9jd/Vcp8tSqsUCvUfSpwOJvsJnUdpts8IEj&#10;FzaWTVcEzGllYea6+VS+1cRegXyBHOkYmoMpswrgtvrQLa+Xwzn6LMY9phI0bEytzLmfynMuPnhR&#10;03+D1eTPYTWq3ABxS4DSeek5UkSou606x/Rg2lOEQvrxFfgrlZP58IeM9y0HtqOzMWXWdrjG3n4f&#10;//Xob0HRreT141TAMypPILWkTdm/LJYlsNOCYjkRSCnpFl84z0pxcFl6p1PK25BS1oCU0lYkF7ch&#10;uawRyeVUtpnlbW7AY4pBLGkSe4d8V6l8l6oJZmpJJ3Iq2pFcxjM/KnKQvxGZ1Y3IqG5AShXXURYR&#10;mZTvaERUejfmvvuVKSpRTW40iPJzUs17rOWzN4BWjsdCWE9oxqDpN42JoAJZq3HHjeOJdqlsjL97&#10;G1xjjoi6T9iWzpdVSiigCMAJQ2o1FfR2OXOXWcFCUNWunkICQZ11MamVbQhJ6sH9L31nfN5KoVfH&#10;kjrWzYWbSk3nMupMzG45Zs25/cakj82nJuRjzluHcP/LV+QYNav/WiU3vktG0yKtqPOMku7Kq20x&#10;98wuQcCGeoHqnN2nkL37NDJqCddKHVf3syC0Hdm76TdXTYQI6wLqAuW9yN5zGrl7+0wK+l/SclxR&#10;23xRwPrAqZ9w8PQvArCE8gN9P+PAqZ8VPPcqcNfKt7aT6Nv7T/UHc97P7ehlqKKzINOc3GIUiuqC&#10;UfrUqWQbnUGlkLTruoA1AZ02EgXf32Ff93XZjnjO6Uk3FHDlg6firoBaWU8M/3q7apK0p+0n7Gz5&#10;yUiDUdskUIuybkQ1WsJ5LS0snSqRheq4pSedUYxKQTfbYOg9L226grUt1+Fc94kUY/quzoBPbDp8&#10;YukXT4d7DNXzbOUxj8uGU1QGfONz4RqdLUq5gDlzzKPT4R1J/3kmXEU5p4KeBXcWhkbnwD+zFmG7&#10;OxC+twOhNY0ILNgP/01F8NlSDP/CAwgorYd/eSP8C/bCOyFfmhD5JeTBP7cWgdvrZPjn7pFCUv/k&#10;YvhmVMI7oxK+OTXwz6uFb8E++GbXwGtdLtxj0uTSe1MRFngkY/zd4bAb6YNJ9/lh4iMReOydDXBa&#10;Uwi/dXnwXpsDv3VF8Eoshc+WHfBekwPnkGzMfJ6zzBTYDA/A4JGuGDLaU9reD5/ogZFTfWXYT/bB&#10;4NEesLJzlAY/Yya74bk3o7CKmeDhyXAJS5YCWIfApH8D5lSY16k/KMktd5Xumdb0pBOG2UnzXyrU&#10;/cc9j/tjgWu8FHiuCtgIV4J5sFLE2Y1ULC68zstAdT+95hId6L0ZT76ShqGTmNpBhZ8JLE6wsvOF&#10;1fAM9aMh1od/BebOSlXXzRL+BJiPv8sVH7jGwNGfoLtB2VMEyA3FnNnsTGvxZ9yhUezpnyBQzcEm&#10;SgTzlb7rsYqgzeZKfuvhHJoIl/AkOMdmwXl1tlzncAzfgsWhm2S7TH5Z7rMWDszEX5cPl4QCGc7r&#10;87E8IlnUdOfwZDivyZXnJJgv818H58g0rApLlv3ics85eOHxhctlPPrBYsx45nnc+dgTmPXCS5h0&#10;z70YMnQwJtx9D+6d9xYmznoc9817A894huFF/yi8ELgaz/pF49435mP4KPs/3aho5JjJePXtJUZq&#10;jEqO0ZMP3mZSyyMvb8GQiSz8pE2hWFJZrIf+UTA31woMHumIZ9+llaU/mCfyD0tUJPUHl17RgtCk&#10;05g+9zuTqkmlagVTWYqpTLUrNa6UhVYEb2VXYQSZ5AVL4oHKD5aCMcMiQ+U5fmefpLK4/F5c4kC1&#10;XKIS1e2V3b/hrQpz8ae2ovx3BrfzZGgeViQUC3xbthvXTZeUGm4o6ALMZnsBh3kdvl5z0eutlwMA&#10;7Zb79TAnZ/ze8vF5HXjd4UvlMZ/O3O5vjXhApUCywdCo+04rMBdFjmCulV9mRpcoMDcKMrWaKWBu&#10;QLgCUwVICsz/CptJXZJrb/Zrm2Fc3dc/pYLLcsJgM/WaASfG9u9iCkWjrGszUhXP2YzMwR0PF8Jr&#10;zeHbvCfNWBV+FmPYuMYyMcPk19XNaxRAyXErsY465cISzJVirsGcPnbHyDOY9IQuUDQK/yQ+8td+&#10;YM4Jx9SZ2+EUXmfetwF2kn63jevpJZ1Ike+JOb6QlypaVOVu87HU0npkFhGm+f0yL5u8oxVpAr/a&#10;Y67sKbSj0OKSyHhDLlfRLAp3ekUjUko6kF7Sg5TyBqRVKJVctaPXZ7VoPyGg60SmdiSXMvKwQb7H&#10;LOqWs15Sd6GKPqlI8/chs6oJKVJU2SrPQ/jPKG9BZPJZPPT6VUOFVhCuPyczmP8Ka7FdGceK1CLk&#10;wUbA/EeTcs3JkdW4Y+b3flQu7n54O3zXHZUCzrSqLiSXUxFXGd8C4FVtYl8RS115J3Kl0JP3cYKh&#10;vOiE+ayaDoRsOYl7XqB9yVyEaVb49X7ruggN5p9I51vT8W05ubDPxbBJW/HEO6q5kDqro6FcX+p6&#10;CN2xVj2fzZQvVVG1sV2bkbl49KVyRKQxGlEBdebO08ioUdBN+FZect7fhWyxtPSYIJ6XXI8qefae&#10;c8jde9qkmv9l7ebFqG04h0N9f8OBzl9FzT54+icBbSrYvK3Am4DOyx8EsLVnnLcJ7Xx8X+9P2N/1&#10;K/Z0/CTAK4BtLKfX4TZpJxG7C5VudhilHcUoGNUAz3UPnLwu9hUN6lqpV1BuhnFeslBVttV5FXvp&#10;UZdtGso9/fGShX5dupTyPr0NXhLStXrO2zwrwOsC6S3XUNVCRZzFnwRz9bzcJ97HiUFl8zVzLjoj&#10;FBuvYEvzTTgc/QIOG4tUI6GYdPiuzhS49lmdCd+YTPixsDIuF65RWfBbkyvecz/aRiLZECgTnrTA&#10;UCGOogUmC/5xOXK/T3QmPCLT4B+fAz8mrazdCj/p8pkl3nEP2l1i0uHH7cVnwzeWhabMOGeueap0&#10;HPWSRkZsRkS1nqq86hzK++h1l8clZ91IezEaGNFOs8A9GVPvi1NNewy4mH6fD5Z5bRKVn75413CV&#10;k87YR4/IFLiGpOHJlzKNVJL+md02zOD+nQg5+3GuAua0kDgT+sKSpBvpyuAkPPd2KuynZN0ezAVk&#10;YwzFfK3a/hB/A8yzYTWYcYNsZ08LARVLZSUYOJg7zQnClHv98IHjGniEJEkRKmMTHf3NkYjOvN/w&#10;nEvxZzCLP2kB4XJb8Or8DIyZzh+ITFgNZTGqE6yH+8H+7q0Y91AZ7O9Khe0I1cF05Hg3jLw7GLaj&#10;zK/JdqQLRt6zEaPuqBLbgtVQdpZ0hs1QF4x+IBgz3kjAzPcS8eDCZEx7IRZDx7lh8kMxmLkoA0+7&#10;ZcA5uQxe2eVwjcmCU2CiAeXr4UTbVP5uuK/Lxaog2lGUcs3OtF7ZtXBPKlVqeuBGuKeWwjd/J5xW&#10;Z8FjbR6CK44i/FAXQhsvILThPEJ4tiR/F4KqjsE1s0omMNwevfc+2/YhrO0iwtsvIqL1YwQf64Vr&#10;Tg2WhW2GX+FehDSeg2vidpkYuG4oQNCBTviVHYML7V476uDf/gmc9nfBte4klpUewVPuoXjGOwIO&#10;FYfxSsQ6TJs1C49+sAgLC/fhuaC1eCMhDx4nziL0/DUENV+Ac/lhPLTQEcNG2t8C3v9ujBo7BfPe&#10;WtrPakMoZ1wiwXwRFfMXkzB4fJECIv5JDU/GoOF/FMzNg51vn3s/uJ/HPHpvL7ZQCStrl6zf1Moe&#10;JFd0GVaWbw0wL8Co6fmimG9iLGIZIZwQ3yl/8ikVBHtmBTPhhYqUUvz4x05Q3bKj0+i21451u8/B&#10;p/MHpZjfAuIDBgtB+/5hur2q5ze8Xfk/C+a6+NMhuaw/cEvTFKUq0u7ApBRVUKZ8uEmlzSYFU6vb&#10;SbQZlNCnrrajzhS0qKK7gmMqnUO2r0G+VRTP1GImwBjPS3sEE1iKTiC19IQU/CkrAtfhZaM8b3x+&#10;J153uIQR9yqYZLqK9biDFqBcANtpH8P2LuWPtbnDAHNJjsjGoLHbLbpxGt0ydRdCgV3DC2s0VVGA&#10;/ldYT+pWTYzELmMu3DMDsEWEnFzfCuvxJ5RFgRMAU+fHn2ElxW6Ed7UNm1E5uOuRIvisO3JLQxva&#10;oZYEnsfImQrMFfQYedcm9dycQW7FBBpJzjAK4E2Xal+HjM/Da0t3q4z0giYs8v0Io2bSF61tPAqc&#10;bO7kfmowp6qfhykPbIdj+EFlFyF400pieLJlXw0bEo+dpLImpBFad3QhrZwFnurYkkQUE8ATwnms&#10;EKibsGXbMVVAbQHwKTvakcE4wtIGY9KrzqowyjC1vB7p/I6xgFPOsNCywu+cOm5SyhkTaF6HgC2t&#10;6UubTMo3M8DTJVJQne3i91qKt8tbxZOtkpi4ToeAOYsuaV8hmGeWnxQwz6xoQXjiGdz/kkq3keNS&#10;PhsFuKqhDuH8FwXmopQb3v2RJfJboyaDOjP8F1iJ71pNrAaNzsG9c7YjcNMhgXJlpWuT3y1Rzqvb&#10;RC3n71GawHo7smpaLLpkmtvSE1L9N57Fnc8QzFU9gelsjgHmJjuX6X4DzGk5MR3jeiKaB2v7XIyZ&#10;vhWz3z6K+166YVHzoKDclB5kvCdKMVfbt2HjLvYgkO8C89pzMOfVSrGsMYmFthWzLUXBuQbvvL2n&#10;TCq5Lvqkr1zdpzzn+fv6ZDmxsiRseAm7jrbj8KlfcbDrr9jfqxJa9htqNwH9YN9PptQWQrOMPmVj&#10;IfRynYN9P8tyB3t+xb6unwWYCctKZdcQb76uvehKWVdKOoFZb1+DvRR2ik9dg7m6LXDP5zC88Rre&#10;ackh4HMZgjntKLwUkG+j0q6KR/Vj9MXTm66iEr/DEfrqjW1xHelU2mFujkQYZ3a6To8hkFewi2iL&#10;8qhzMLUlpfU7ODd9Dce0SumySSj3o8ecYC7FnOlwicmGD2GbfnNmkhPICd1RmXCPyRZI94vJEhCX&#10;dJS4bIFxxie6G/YXDdW8JDwLbPO25aAlJjIN3tHMRk+FFxsRRahGRFJMamzDgx72aLUNKVbleixW&#10;pX0mSnUXJbwv80nC3Y9HYNBwZwFeaztH3PGAr6SPeEerYlI3A/AJ9bTesPvnvPczMHQSFeNQWW/Q&#10;cEfxQNsMNeBzhKM0HKLKO3iUM0ZM8oL9BDc8+mwUHPyT4cmupUZmu2tUBj50L8ID8yow5pFUDB3v&#10;i0HDlmPUND9MuDcCdvZeCsztczDkjhxMeSQO9pMizWA+JFjWmfriajy0eCMeXpKCmfO3YPxjobC/&#10;ywv3frAFjznmYbZrPp5wzsXTy5Ow0HMjXEJY+LlJmjH55eyGF2MlozMMxXwznENT4Z+3B75b98A1&#10;cgscgzfCc0sZHFKbcOeLNRg0lp73SNgMc8UdT6/Hh+k9WFbyCT7IPoXn/Cow9clozHx/M15dsw8T&#10;H4qA9WBHDBrhjPve34h3s7rwRlQfRs6sliJau5EeeOCNJCzIa4TbwdNwPXAKDodO45nAHZjyaDhe&#10;jNgD5wNn4V53BmHtnyG89zKCd7XAfd1WUc6pVIfubEb8xe8QcagLHmtzsMKHhZ8Jkhkf1fUlIps/&#10;hkt8HhxiMxEs9QKX4FG4B175uxHZ9xViv/gR4b2XENbxCYL3tCGw6CAiur+AX9lxrArepEDWZx38&#10;KxsQ++WviD57DVHdlxB6vA/+WdVYEZWCkPo+xF/9DcFHuuEelwP/yhOI/fInqYfwSC6D385GRH/+&#10;IwKON8O9rhNLSg7hyVU+eCk6EWEfXUdAz+d4Mz4Jr4augcfBHrwQGItZb83Ha/Ep8Gw4jQVJBXjo&#10;zfkYOXk6Bg8ZfAt4/7sxatw0vPS+8+92L13uuQZPvJSIIeMJOUbnT2kk9WfBfCVshy/FM7SyuK/B&#10;sqQK+NdfQtTeXiTyD18Amx7MbiRXdAiYm6ws9gUYOTUXC7z2YV0BwaBd1HHlS+cpYmN9iVwkuPMP&#10;W7WQ1vYWSUwob0fCvrPw6/r59g2GdEzimf9QQH5BRSX+b4K5KOZheVi5YYfy0IpSqcBZkmoks53K&#10;uYqIE+V/u4KulAFgnlzcjpSiVmym/cXw/grcl7Qis7AN6dJAxtKT3CKJGMozrOCM0J9e1I4kevnL&#10;6DdWy7OFuGyzuFE6LMZkduKFRZcw1Ih0s5n+V9hMYItzDeZbYTvxHGwFMAgV30uuuQLzTAwao8Fc&#10;FehpeFAFegpulcKp1GmT4jepDTaMhZXuov2hXCWgWCjmAl4FsJ5wQlqwm7zqVPAZD6fB3EhzYfMY&#10;AfP1BHPt1VcJNwTNJYHnBMxVeoaFCivFpHr/DX/yxD5l1zFARxd+alvLsEl5+MBln2yfYP6B5wWZ&#10;5CjFVPmgZT85gRizC9aSvJEL2zF5uP/JEniLqq8+exm6WJKfN61cVMc5+HmZLCjGsaInfcayqWW0&#10;mSjlXE2+VASg+rybkCSA34zU0nZRp1VudyvSK6lsq7M0qSVd2EJlvqwB6Tu6pRcBk1jE0lJGMFfx&#10;iNKuvrwV6Tt6kLSjHWkC2fRftyKjisvwjBe/r61I2cGCUX7XDQ/6jjakSd0Iz4x1qUm5WENYONqM&#10;jOoWBG3pwX3zrsJmunF2RE/qpLkUFWJ+/pzs8OwNf9OMz4SZ5pM/MsGx6rL5M6zHMoteHU8E8/vn&#10;bkdEyiEpVufEgRYV1VCH7ehVS3o1CObdSJUzgZ1yyeJQ1YynB9m1HfCMP4fps29g0DRdX6GOH20v&#10;URYcdWyp78KvRoMtc44/jwuxf4rSnY0xdxTgkbcaMG3uTUOFN7YrNRrmSYrpLJR8N2nt4fFqnImi&#10;ZWpMDp59rwobClvFpsL9VkCuElf0IHSr5BVDHd9FJV3dx0sOLkMoNynmCRueRsXeOtT1/YT9p3/E&#10;gfO/4kDfL2JjqTvzN7l+6MzPAuGWSjkBmKBMu4pa3gzvHFTa+djhM+b7uQ1eSmY5M9C5LtVxgWgF&#10;0swwP3pOgb3yqtMP/p1MAAjfBHauQ3+6gmMmuKhsdVGyNZC3fScpMfSZU/3mdrSXfWf7NeztUeq3&#10;KOm0uXRdldSXg90/YLexXW1t4XraPy7dRNuVDUb74WU7HaowlMsQzNNbrsGr9Rs45ewVIBePeXyO&#10;gLlvfA58Y7PgGpEh0E5l239NrlK4GasYnwtPppBEZ8MzjlaYbKyMpOrNwtAM8ZtTBWc8Iv3n3Lb/&#10;2lwZfmtylG0mJg2+8VkISCiE/7o8BG/IQ8D6QtkXAjpjG/02bIP/lnIEbCmDb2oFvDduE7AWFV1i&#10;HQni6fBN2gH/jSXw31ggFhfXnN14Ja4cD69MwfS54Zj15nq8HLYd7nkHEFhyBAHbD0vEok/uTvhm&#10;VcNzdZao9cvjyjAn+CjGP7YB4x4JxKPOObj3xc0YMtJDIgmfcEjDXM9sjJzuhZmvbcHLUTsx/tFY&#10;3Pd4kKjOTKMRj3lkCvzydsP/8Cdw2X8Fi8sv4LWYPZgxOwCzFyTg3dQjmPZcLKyGRWDw9G2YHdCM&#10;VbUf4Rm3KgybzD+ibIycsgFzA2uwqu4s/Fo/gX/bp3Da14P7l2zBjDc248PKbjgf/Rjuhz+Cb+vn&#10;8D92Bl6ZtXCKShN7h9+2fYg7dw2rT3+DgK37pCCVkYNu67chuu0TxJ67isCcKnjHpiNkfzuiz/+A&#10;F9a2Y+j0fAHzYeN98bRrMVbsOY/5O05hSe15eNR/gvnr6/BMSDGcj17Ava9uhp39coyfGYL3d7Qi&#10;8qu/IfD0D3gysAFDxyVg7EMhWLitAYEdX2BxcQNWVLfA4eBJPBe6E3c+FYcnl6bjWa/teDFqL1yL&#10;jyGi4xOBXd+c3XAO2SLqd+yZK4j//AesO3MNIWVHZEK1KjgRAbWNWP3pTcR9dhPBOxvl/Y45cxVx&#10;X/yAkMPH4Ve8G5EnL2PDRzcR03tJ6hYCalrgkb8LId1fwL/mBJwDzM2CfIsPIfbznxDNyM3TXyOs&#10;8Sz8U3fAaUshInsvIerTG4g+fxUhdV0Iaf0YsR9dQ3TfV/AoPgDffa2Iufg9Iuq74VXbgKXbDwqY&#10;z4vcBO9jvXDecQDuR3vh034RQc0f4dmVLhg7YRQefG8xHGpP4FnPUIyZPOkW4P6jg3GJr72/SnVD&#10;NeBcX6qxFrMJ5hOyYS2dZWlN+nNZ+SYwH7YCT78dhoUea7EkoQx+DZdAxZwdOvlnSyAXO0q5AvPp&#10;c68binkhhk7IxWtL9yA2k4VVTDtQRVfKY8pLBd/0nVONo78zpZyQr5dRsLJmJxsM3bytYu546jcV&#10;k0ilnBYWKfq0eLzvN7xX+z8P5o+HbsW7cbVSaEk1UbyqPCMghaxKdeSZAFpamLTSvxhT2040ONcj&#10;SZRUAr26n+tL0Z54d/uDufk6bQacGChrQOKAx3RnVT3CU3vwxOuXMJhZ0dP/Adspv8BmzGGTYs64&#10;xEETTxqNTAgIBpiPzFfxhqMI5ucULBhgqxoKEUYJtyqVQttclGr+q4C5dDyW7GbaCzTsElwtOyFS&#10;CWeHUXYgPa7AXOwwSjXsB+aGImo7Khf3PlpiYWXRijGhtRWLA89g5EwqkQQ9YwikcyiFX/mFWVzI&#10;/OsSk5rZTzUfkYPhk3OxyFOBeUJRK973uCiFtMpjbJ5AWE+9JvGQehLCRl8PPleKgA1HpRgzha3r&#10;LawrtIdkVnHyxGOAZ4xo+yLUNiKx8Jg8rmFeW0jYjXKLKOxG8aVMZpl80oqs0i5JP+FxmczCyxIm&#10;jhDqW0Q9T+H9tJTQlkJlvFx5w5NLO5BRyWhEBfnpVY1IK2e/AkNR3tEpzXgYLSjFk1Uq65uKuHQC&#10;Lm9ARnmrJLlkVtSLbz2r9DSyq7qkgQ+LJ+U3gMWV0jWYfvNOeK49h+lPfA/bqXoyZ6T96EJQWlmm&#10;/2h0/TQywPmZjK4yg7m2eEy/DptxOos+F3ZjsvD4S0WIz61HWpVqPU+VXMN4Zo2KEmSDHXV/l/KT&#10;V6mEFnbLzKpplfXSq1vgGP0xJj32s6SyqH2kck4I1w2mlJVJJ7SoM0YWFiljEioJLYR0+xyMuWMb&#10;HnqzAeMf+9GkmIsyLt8xlXakJpaq6NNs7TEKs41J7tAJOXh16W4k7jDnllMB16krCrTVda2W8zav&#10;Ux03L9dn3G8ktYiVZd2TKNpZLUWTB8/8hAPn/iqgffA0Af1n5TmnEm5c8jFaVw6f/avcJxAuKru2&#10;s9AKo5ahQm72mStQ1zBP2KV/nJfannKk5wfUGQWhLNbc262Wl9hFC9WcYK5BXNtStKVloBVFr6cV&#10;eEly6foOe3uMrqZG9vruLnrJ1fYYBalTWaRBkZGrrocG+mrpDKriEnXCi/Kzf4u8tq/h33EVTtuO&#10;mJRyNuzxJFCzk+aaXIFzgjCVcM9YI6WFueZx2WJV8YzKgjfBPCYLbhEZ8IxQQE5Ypk/dPSYDvlt2&#10;IGBXF8Lq+hBx9DRCDp6EX+EhaSjkn12F8LoeRDacwfr6c4g6cR7+lS3wT6qEf+5uRJ44jdjuLxHV&#10;+gnCmy4gqGg/PFZnwjNCqd3SECkuC6EHuxB59DSCig8hpu8yonquIKz1MlZUtOFZz614fc1euB2+&#10;gPCz3yLqzFWEt36MgNJjCD7Yg4jGc/DduE2KXrlfjicu4RGHbXh4cTKcD57G4rwG3DF3DcbPXgPX&#10;uvPwrP8Ej723Fi96lMGz7iLu+yARMx73lpxsesup9DM2MqjsBCL2f4bFRafxbt5JeB39HG9tOYQn&#10;3QrhfOQs7lu8CXajQ3HPO1VYtedTRF38Ca51n+Ox+fsxYvo23P9hBVwOfQzHA72YX3wCbof7sGpX&#10;Ox5yTMd9L6/DqxHb8EZMNd6J3I0VRY0IPXkZQbvb4MrM97gsRHRcRPwXP2D1hWsIbzwPr7RyaX7k&#10;kbcLUee+QdyXPyH8aB8Ciw8hqvszrP7iJyyq/hgTHqPaHQX7uwMxb+0uvL21D3e+U4s7X96BBdmd&#10;cKnqxjtrSuFx/AIe/zARo+9yx5yA7fBuuwTnPefhVv4NVu79ErMWFWP6vDVYtbcbTgdO4rXN1bL/&#10;AZ2fYdWuXjzplYu3ttRhfs5xLN7eCv9DvYg+8zUi2j+FV1IZ3NbkIaLpPGJOXUFoTQNi2y4i/vxV&#10;BBTvh2dcCkJ43HR/jvC2jxF94Tqiur5AZNcXAvcRTacQVHMcUWe+wpoL3yGi+SOEN11EQHk9fPJ2&#10;IqT5IoKP9MA7ZQc8NxbKsR1UeRzxV35BzLlrCGs4JwAemLkTPuVHBMz9a1sQeuIMYqjAM3Zzb5sc&#10;kwH72hCwpwPRn96ER90prCo5BreSMjzrE4UXojOxsvwQnlzsipejEuHX8wX8uz7DU8udMGb8SMx6&#10;ZxGcdzdgXth6TLzrDtjY/Fdy0K0xesI0vPjmUgXj2s7SL0GGinmK1BCo4k+C+aZ/UzNw+2E73AEv&#10;vh+Mxcx4T6uCb8sVxOzrQ1I5/Zq0sBinr0u7ELyFYH4VVhO7RH3lH8XLC3djdXazcVqYf25Uo7oE&#10;YPnnrq8rqGX2MS0fqgGR2m4H1tSehlfHj7dAuQzC+MDmQvo2Af3MP/Buzf8gmIeqVJcnQvOxeHON&#10;8tiaYiBVQad0NzQi4qSRSblxql+Ux2YkMTNZp1OUqcdUUgVhXinsJvAua0Fmieq0avIOF7chu+S0&#10;wJQ5I1pBHTszUm2nsqq3oywQzYhM68aTb5rBfPDkX2Azut6IHyQQF0jyhQINWl1umBRzArTdhBKM&#10;vPcChswwFHWeXqftRauEhmKo4UIpezdhM7FBFZQbOeYEVgX6Zug1qeUEFzZLmXBYwJw2Bg37bDpj&#10;VsyVV9d2dB7uf7wE/huOGM1g1GvWZyQW+RPMmTKjLDGqUJVwbiS9GFYZyUif2Afr0bSyWHjM5VL5&#10;lYdPzsFir31IrWAaSis+8PoC9vfTS6w86wqefoP1tO9UEamGQwPMAzcdQyrVYwK3oWiLRYXwKwqz&#10;ofSXtIrfm+CdXMLCRGZttyC5kseQESnKY0EueeyotvbJPMvEVvIlunjTaKRT2i6Wk1SJIeXxSihX&#10;+d1iPxG1u0XZy6QgUqUtpfIx2k+oiFe2IqNSwTYtWQRs+c4yF1w6exp+7Aqq4eyUSfhuReqOTtVV&#10;k4WVMgworuJzqAJv56hzmPzgTWkupIspFaAbhY9iObohBcHmsxjZ0qXVespnpghMgeIpn8JqtPm9&#10;Z13A029WyRkOldtt/A5Jq/luZNa0I6Oareq7kV3TiNyKU3Lb3AmTy1A1Z6JLIxb6fYJRDxrF0xb7&#10;qI4pXWug918N60mnLSZ85kkljyvWSEyZuQNPfdiH8Y+rImWlkBsqvJ4AG8XUMu7Wk1R+N406jRHZ&#10;kpX/geshpFRo6FZqN2HbEsj1feq2AnGtlBPQLZV1WX53L/4Sv+YR5G3fjEN93+PwmZ8NGP9VFX+e&#10;+hGHzhLUCdw/SoGosqP8iMPn/o66MwaIG3YVc4qLutSALtcN68vB3p9xsOUfONBr7iaq0lNuYp/E&#10;JdJCwkZBKhddK+SiahtpLoRvdhzVhaOS4NKuUlg0JBOwZR1DMScwa8VeAzbv4ySA9+uUFmmMZAA6&#10;LSw6XlEnv9S2fS3quLatWEI5B/eluvVb5Hd8i4DO63Ata5QCTx8q5PR2r86SZkKEcfrKV0Zlw4W3&#10;43PEY64fkyG2lnSBesK8r3jPM8Sj7kIfeFwuQup6EfnxTYTVX5Q0ldUdVxDXdRkhxUcRWHwYIUf6&#10;EHLkJCIaPhIFMur0VYTuP4nQo2cRc/prRDR/gohOZpd/juCS4/CJz1MedFpYmF8em4XQw32IPv0V&#10;gve1YfVnN0W99Gv9Eu8XduKhJbmY8dIGPBtajJDTVxHefB6BuTvhn1KGsLpT2ND9Ffy3bIcLGxgV&#10;7IFv65d4IaQMLwbtgF/nZYSfvIpX11TjjcQ9COm7Ct+e7/DWxp14yrcaHic+xkMrcjHjES+s8F4v&#10;arlzZAp81uQgZE8bHCrOYuabtRj3SBEWbG2G+5GLeNa9Eiv3X8CDLrkY/0g83klpg0fdebyXWweX&#10;o+ewvOo87nuzBo9574X38c+xpOA4Plx9AKt2n0EwX1PGMTzmUYblVR1wrumBc81J+Ld8hojeSwgu&#10;PAK3tXkIKKnDms9uIOxQD6IrmxHTdwVRx3sRtGUbQmobEXX+qqTZRPR9hZiPvkXU6a8Q1vIJfI9e&#10;xqMfHsaoB9Iw9Zk4vJl9AB5NX+Mpv3o8NH8XFmzrxKradrwYXwzn4x/hYacSzHo5Hh6Hz8Kn5TO8&#10;se4YVm3qQui5n7C8qBP3v7wZ723eB9+Gi1hY1oPlO7sEzL1bL+LlzVWIbLuMkNaP4FS0ByEnTmP1&#10;Fz8iuqEPwVsKEVR6GDHnryK86bxMOCI7PkXCtd9U/nzxQQHwkKMn4ZFZhYjerxB18QYCy47Cv3Af&#10;QhvOIoiZ931XsOmjHxBNYO/8CqHHz8C/7BhCur9E9PlriDp1BZG0uOyoQyDtKBe/F5jnpCa85QIC&#10;q+oRuLsZ4U1n4Z9YCP+sHYg+9w2C9rfBY2MBgitOIHBfBwJ2NiOo8zP4HTkLnz3dcCrdjzcD4zHH&#10;KQhvRW/B5EeexNQHZuEF9yB8kFyIO599Gba2trjz6ZfwbnwqZr27HENGjroNdP+xYT96Mp59fTEW&#10;eLPbpwJxHZWobz/xEos/FZhbj/6vdv5cCbvhizDvnXAsYaRkdjXcmxSYJ1eoNs6iglHlLutG8Jaz&#10;mP7UdwI4tLIImC/aJWoV1RudVU7VjRYYgVVR+vgnTnsLQUFHrCk4pxofX9sLz/bvb4XygYM2FmaY&#10;9/3ddJ8Uf5afxlNxpbdC9n9h6GSWJyMKsCL7AJLK6FvVXUqVeikeccMCIK9ZGpuobGT66k3pGcVN&#10;okJmldGzb4CWkUzD9ySrsl4gLome+xJ1lkHgUxq10DuslHXx9BqARqjTBXvqObgfHUgr78C6zHN4&#10;+l0zmNtN/hmDxh61UMwLxLc6aLoFmI87YVKoh04pxbhZFzBUwNwMIgokDIuIkaqhVHNu4xqsxmof&#10;u2XxGyHFUMkFViyiEkfmKjA3YvBUAgwHYeSwGeTt82A3Nh+PvFCC6Iw69d4Y0CrRfDva8b7nBQy/&#10;/6bhLdfFhNqnayjnMsn4BVaMddQec9M+mSF9xKRsLPGqFs9+QkE73vf4AsONhBuljqptMy3DZizh&#10;UG3DbmyOgHnYliPSiIdnVwi2coyIIq3826KMS3dMfi94DHQKGIv1Q9JMaJMiQNPyRRWbqrWC6tTy&#10;Nmkhz89aTcrUsZVd3iuAnFxOe0ubaqRT1oLUCn7v1HcttaoFmdXcL3ra2YqenXc7xAeezhQX2tBo&#10;7yjvQE7pKWTLa2AqC7+3bUinL1t856pRj1KceZ3Qz3QTAnmrYRvRijU93FSnO+Ec9REmPPyzWKsG&#10;TTegVM5w6HSfv8Jm+nVYjdltcQzlyG3rKV+a7CRczm7yp7CWJkRKmR4yLhfPvrMHGwrbBbCza+m/&#10;Nrehz6ptQVpFu4gMmTVdyKzuloY8vJ4tjXl0tncPtpT2SPH0sHt0UaZWzVWWv1L6dUGxhvUfYDOx&#10;2ZiY3npcsUZi6kPleOKdTzFmljGBNCnl2mqlJo76+ybfK0aZjj1uAL7a3ri7C7Ay8KjsL9VxDd+8&#10;rj3kZm+5UsR5STDP3asAXfvKOXhdj7+sjnsI+duDUHfqGo6c+5sUfir7yt8EvgnpHPSaHzqrLg+e&#10;/quhiP+EujPqPq7DSzYr0rYXbW8hlJvtLD/i0KnfcOi0sseIL/z0TzK0z1yaFUlDIxWxyHQVs41G&#10;wTgHlzFd76M3/CaaTv2MQ4ZHndtnGouOXdS+dJ1/vruLdhnuA5dX1pmDJ69Kqouo7Ya9RltmtNq+&#10;p7t/V1PxsEtHUnPu+o7m77Gm/jpWVTTDY32eeMMFtgngUemijhPM2VjINTodAWvz4BefKxDOtBYq&#10;42qdHHjEZpiiFbmeG9Na6FVfUyBRiTEfXUNoTg18NxUjaPtBRHd9jtj9JxFcdASBO1sQuLsFIUdP&#10;I7r3Mjac+RbBh3rEbhBLIK9uRXjzx4g++w0imj6Gf0q5pMfoFBmftXkIPXQKMb1XEF3ZgNUXv5fm&#10;Q74dX2JxQTceezMTw8Z54d4XI+Bz7CxCDnVL5jnhOXhnE1af+QaBJYfgm7AVwaVHENz5Dd5NOIT3&#10;Nh6Gw+6TWF57Ci6HziLg5FWsqu7A4h0tWLKnF69s2gnvpot4e9N+PLcsAw7ri+XsgN+GYgQmViKs&#10;7ix8G6/ixdh6PO6zH0v3n8ey2lOYsyAJjntP4vnwHXjUoQAux76E24GzeD19P1zqziP0k5/xYcJZ&#10;3PNGJT7c1gXXw2extPykqPfRH9+E454evJ5aB9+eb7CgpAHvxO+Fw86zCGj/FK55O+GTWi0QG913&#10;GaFH+xDdehFxn95E/PlrApKhdT0Ib/0IfjnVCK3rRMzH34r3OiCnFv5HzuPN1C68uPoE5rnvwMsp&#10;exB85gY8DlzGquovsWzPBbwQVIx730nBoqI2zFy1A096lcOl7gwWFTdgfslJuB26At+OG3Dd96lM&#10;iu5/cT3eTTqOlTvPSOdU1wPnsKy0GQ+7FmNBUSdeiNyJu+YE4d3gbATtbEPIPkZq7kVQZQOC67oR&#10;uKsJAcf6EFTXhbATZxG4pxW+RXUI2NkI75xdcApLQsC2vQisOAa/tTzm0uGfvwf+2dUIqjyG0H3t&#10;CNrTisBdLbKe+8Zt8M/biYDqBrnPv/w43BOL4ZCQD8/iOviXHoP/jmMIyK2B24atcEotgXdKCRwC&#10;NsAhYgvccqrgkZCPlX7r4bg2B86bi+C+OgnvOHvjsXeXYtYbi3D/86/hjvvvx6S778TEex7EEPtx&#10;sLWzw6jxEzD1gfsxfPRoAerBw+0x4e77MXbqFAyyHXQLcP/RMWToCDz3yjsSi6hBXDcXMoN5KgZP&#10;2KEUwJGlksqiwPz2RcW3H6tgN2wlXnw7Cku81mPx5gq4CZifUmBezVPb9GL2iB2FVpa7Zl+DtTT4&#10;GAjmPUbzDqrkHFThOuQ++TOvalPezyrl7+Rykh9c3oV1u0//PpgTxvV1+sxP/Q2Op/8/pvscen/D&#10;O9X/G2C+Dctz61TSTFmLFPNJpnuZyl9XyTOq8QqXkVQao1uqSmGh7aQNqaVNyDQUWC5LBTGjijF3&#10;bcgrPYUkAW2lqEs3QjY/MRJttC+ZCiZzpaXIT1RXlT/NVum0t/A5CW+x6T2YawHmzFe2HrPfBOZU&#10;ztnpc9B05RWX1JZxdYatIxvWYypgO/0ibA0g0SCi8sw19OpiTXXdZtr3sLKA//5DQ5YBLYYyLYWi&#10;EzvEV6zA2ZgATKd/uMYM8ATzcfl49KUSRGcaYF5q+LDLm7FuWzfedLmI4fcrK4sqnNP+d3OmuVLj&#10;b8B6Qr1kY5sVTd1RUU0iRt9ZgFWhysoSkdaJpxd8ZRFfp88SMMbuigWY58BubC4enVeK1ZnHJS9b&#10;RR6qBBUBc4FYKuK8r13a2xOy5WxSuZpo8XMV1Vz83Sr1hPBLYOd2uBwjCzkBJIBzkpdR1Yyc6iak&#10;VqvjjzBPi0tOeQ/SpCCZkK/AX9V30H+tlG4225F4wSpaW7h/PKNFa1U3kmk7q2hDTnUz8spOC+Sn&#10;VXO9LqRXtiCPGdqVvfL9VgWqCtTTq6lWd5tUczkTUNGBlaEXYX8/bRx/FdXcTt5HdTbGBL53XIf1&#10;mDLjWDQ+GwHzK6ZjRIBWCiJpG+HZmSwMn7QV7zruxeaSVkP9pjputKav6UBGTQfSq7qRXq0VcgK6&#10;8pWbl1Xq85bSU3h15WUBcz0Js/weKF+52VZjI5M/dv3kcWU5KTUf87ZjsnDP7FI89tZnGC1grpVy&#10;BebmyaOeBHACQjD/USUqybGqwHz8jG1wCj1qgm2tehOszRCuoDt3jwJwUcX3nkHOnrP9QHzg+Evs&#10;6geRu80be7u/wtEL/0Ddmb+KIl53+mccPfcrDp1RirmGcwL5obN/N3vJLVRyLneUVhhaW3p+lHUO&#10;n1Wqul5elu35CQfb/67A2kh2qTutwF7dViCvIxnFa96tltWKuSjtGtK7b6KR+9h9E4dZDCoNkLhP&#10;Kt2FajotLQR1ArvYXYymSdwemyVpZfxAL9V0pZirDHZlo+E+itreeRW7O1UBKJV4XaxKSJchxaJU&#10;0G9iY8NNuO08BZ+1hSoGcXW2ALikqaxhBCFjEnNkBNDaQn95dIYUd3rEZIjdhcvzcdpgJGklPkds&#10;IbSz+MTlIvjwSURf/A4hFccRsHU/AmuaENVzCRHHTiOcxXrnryGy/WNE0JJw/hpWn72GwKoGAeiY&#10;018hsvkjxLZexIbPb2D1R98irPQEArJ2IyCpCgHbDyF4b5c0MYo6+SWCS44i9uw3WHvlZ4R0XYLL&#10;ntN40aMYIyf6YcJ9gXDZ2YPQo6fhsz5fwD4gs1Jlprd9gYiGs4jo/hKerV9jXtgBvJ94BO9k7Mcc&#10;561wKO1FaN81zF6ZjaccCuCw5yTezzqMFbvPwPPIR3DffwZBB88gsOSY5LAHlp2A/95ehPR+D7fj&#10;X2PlgUtw3HMGc1YWYOpjQfggYz9eiarAC0E7saDqPN4v7MWSspNw2X0O7g1fY3HZRTz42lY8+vZm&#10;vJt6AItq+rCq9hQWV5/CW5v34AWfdLyeeAh3vZEM+8m+mPV6Kj5I2g+3nN3wzd2LkP3dCNrVhMCd&#10;zTJpCT16RixE/juOyAjYtgfua7LglV4Jv5Kj8NtSAueoTLwcuR+zlx/G44v24+HX0zHjjUQ8G3sY&#10;zwe24xmHejz4bjrG3B2AEZMDcOdrqZg8Ow73PheH++dn4655CZi5sBhPrzyEmSuPYtbCPZg0ay3s&#10;hrtgwqxw3DNvPWa8uF4u73w2DqNn+GPa3NUYc084ho5yxjNvR8N9TR48GVcYlwXPdflw51iTA9f1&#10;+fBYlweXNXlwjsuGc2ymLOMWkSaNheif55kbp4AEOAZshFtEOpyDE+HEDqdR6XBenQmH8GSsCmIM&#10;I3PSN8EpPFViQB0jUrEyYBOWM24xaJPEXq4K3iKJLUytWR7ARkVGzjm7jkoDo3UStbgicCNWhmzG&#10;Cp943PfgUxg8bCQGDR6KQXaDMWiQjQxrGwK32aJyi13F2gY2g/57jYmGDBmK515+UxRz6WpqxCYy&#10;MtFsZdkiKRJWo0sVnI9IhZWdK6zs5t8C50wh0gXPA4ftMCfMfTsci7zWY8mGcvg06xzzdlGc+GfL&#10;P7XM6haEJfXhjqd0g6H+YM7l1CnzdrkuXlW53iMwqjzmVN67TIqiKhhrx4Z95+Hb+ePt4xL76DHX&#10;BaD/qfzmFo87nPrNbGWxyCIfCNz9RqjFuM1jWjFfmV1nQLPKaJcGK4QmseYouwoVa0KP7mqq4uNU&#10;Sg1fM+0L6jEDvkU1Z3MYdm3k61fdClVmdIt0L1TWF+ZXN0p6h2y3XNk3CGyizpeqxJwkwr40jGlC&#10;VHonnvqQIEN4YE45Vci9BiywNXgBRsxg8adSIG2mX4XVWP3nnwmrUZWwnvKFASMGOEkyC/O7zZ5g&#10;pZyrYjhaWawlV9qwhWg12gQpFpBuUsy3i3qttk+AZjdEqqbfGznjGsxpE8nFIy+WImTLcRXXx4LD&#10;MvU+Mtv9lRVfYqgonFrl1BnTGswNj/x0nh1ohpW9UszFB6+LDEdkSSb2tPu3wytOednDUrow+z02&#10;QKKX2FDgDVuP9ZRLCg7pJR6Vh2ET8/DCe7Vip1BnTNQZEbGflDJ1hTYmniFqRibPkpTSEqJqLDiJ&#10;FX+4QDwnY2pd+eyr1VmZrKp65Jb1ihWF6jejC5NL2pBX0SWAL5axKirqjRKtmEaQpu9bfNSs8VAW&#10;GNUN08jzrmKCSotMEjOreRaIcM6JgJpA8/gljGdUccLdpSIFq5RlJYNqOMGbHTMJ+BVtyK6hDUbV&#10;o1A117aSzSU9WOjzGUbcRzBnjKeRaiLHjkX9wrSrsBljdI/VMDr2oEwuNcza3vULbCd0q5Qww8s9&#10;Yko+5rvtx+ZitqjvQfZOJpUYQzpf9qj4wNqTSsUXQKc328LKUnsS+ftOIan0NJ5b8pWRPqSOSV2n&#10;oCdl6rg3bFK8Po3foTpjv3XNgnEWxj4XQydkY+YzO/HIm59j2H1G10+9DXkO1fVUW2dEkac6z+/u&#10;qFo1YZbvbjamPlgMz9XHBcjNyrcZrvXtvL2nJQ4xb98Z5O87jzx57FYY7wfmkVH3Y03CB9jTdhFH&#10;L/wTR879A4fP/IbD537DkfO/CVwT1qmeHzn7Mw6f/TuOnPtNgJvQzohEZWshwP8kyxzs+DsO9vwm&#10;oM6iTQ3mbDjE5cSjTpX8jLLLKDVcgTeVd0uY5/KHTv2C/U3/wEFODIwiTh1tqBXzI8b2dJMiwjHh&#10;nffJPpw0dxAlhDNtRVtdeJtNiWiP0TBOpV3nletCVTVJoOp+Awd7r2Jvj7npEItNxfvOxkt99Kjf&#10;xKaGm1i5/zxctpTDOSYHHqtzBLQFzgniBO7odCnY9I/PhVtkJhyjCeq58IjNFNuL5bLam06op2/d&#10;Ny4DEdt3I7bnS2zsvoz4ns8Rc+4bRLADZ9EBhNV1IqHnK8QU7UJQRhmCdzUhou1LBFUcQ3heJcKO&#10;9iDm9BXE9F7G6o+/Q1jnJQTsakNwbSv8tx2C/75eRLRdRkTLxwjYXoeA9HJRVfkcQQ0X4VDVjTnO&#10;ORg61gNj7vLH8pQ6gX6ftTkq7YVFqUWHEEzrTF0vPGs78ELwXkx5JA8PLMjGve8mYNQdXpj5aiKe&#10;8suH/Z0+GHmHFx5xzsDDr6di9pI8PBVUjDfW7oNPxl4EbtoBv7RK+KeVwy+7Fr7bDmFR9GE8tfQQ&#10;Zr2YBvvJnrC1d8aURyMw9dFI3PlEAmY8W4FJT9VgxvO5uOeZDZjybC7ueXE/JtyTjSEjvTH27hBM&#10;ezIWd8yJxZTHozHm7kCMmuqJEVOCYTNUdQcdMsoZ0x4JwYfuGyWH3m/dVnltvmt5ZoBdUVVUJc9i&#10;eEdnwi0sFU5h7AaaDEdajsITsMQlGXc9UYDBE7bCdkwKBg3zgM1wT9hOSMSQyYWwG7sZg4Z6wspu&#10;JazslsNm2CoBuEFDHWAzzAk2Q5wxyD4ctmNyYTOWHSbTYTM0UPaPqTg2Q7iMHioDnokufGzwCCfM&#10;fT1SoiaZue4csA7O/vEWWebrBMBZvErwFPiUS+aWb5IscSffOHgErYdLYKJ0AnXw3wi3gDg4BrBz&#10;KLt9Mjpyk+S3c1vSLZQZ5iyY9FkPh4CNcAjeLMDtEMwseN18aS0cghNlX3QhpW44pMcSt1jMmPUk&#10;bGztboHm/xdDwPyVt7CcsZEDvOUc9J7PfikZQyfmwGZMAWzG5MPaPh12I7VirjLK/8ggmL/4dgQW&#10;E8w3lsPXBOaqwZD6M+tCZk0PwpLP9UtlIZi/smgPNmzTEG85COEE1g6kUWmTP3XmB/MPntBA4FfQ&#10;n7D3LLw6btwK5SYYvw2wG2NF59/xZmnfnwJzetF1I6GBj8njIXmYG74Vfsm7DD+zykWmeqmUSZVL&#10;rqITlWLO+DhRxOnflZbfLO5TPmOxXhC+q1S0Ii0FBKqcmhNIKm00gbnYHbguFfriJmSUdCGj9JSo&#10;51qFFw+xqOqcBCjPe3Y1M6ubEZVxEnM++MpQ4Njp8pLRgl6Bsf2EQoy+72PpkkkQUI9XmRXk0dWG&#10;dcBQNLWSbZx+N52+l0ujSE3A/JjZt20J4APA3NRmnVDbD8yVcijqu3i3zcrjsAl5eP69nVidfdxk&#10;IeIxRNjkmYuXl1/G0HsI4ArCTUV0JsXTsJ9MZxdUQh1jHVmkqqFce4FzMf3+IrjHHJaurZEZ3QLm&#10;NnewCyonOgaY3/0LrCdfkBg7JtlwW8MmZuH5d0sQl33cbNGqIngzYYWqsbKT0Baimk4pS4tM3MSH&#10;TUDn8UXLSDMyaDUxPOKSvU3VXGozlBdcJRt1yYSMSjuPneyKXslF1029xMJS0Y7csjNIKWMRt2pR&#10;r1NKxHpS1aH81tUGtFfxuvpOKvWby/L73y3fYVpXqM4r24pKNeFkm58HiygJ6zk1DUirpv1Fge/m&#10;kpP40PtzjLiPn41ON/kFthpsBUj52X+NQWOL1TEix1E2rMcfgs10grnxmU7/K6xNYK6OEfupBVjg&#10;cQDJ5V3I2017SqO8TqatsMkOJxfcf/6WcZ/yK84hb9dJ5O1qRN7uTuTWMBOciSztWJ3VhYffYLa+&#10;MTHVVhY5zrWybySp6OSjqQTzg8axbQHlxndhyMStmPXsHgHzoUZHXolCNCYl2s6jnkdbe/4Gmymf&#10;w3r0dvN3c2Q27pq9A0FbGm+xoQwcCs77BMgHPqbGeeTvOy3XC+sI7334S0TELCRsnId9DT0C5od6&#10;/4n9Hb9hf69KZTl0Wg36xQ+f+QUHO/6Jw2f+LhBO24q2uhDiCfMC8n2EdMMCQ2864frs36U4lEPW&#10;6SPkE+4Zx6iSXdTj5gx1U5467TOn/ibbEiuMYWHRiSksIiVQS3GoocoTwAWkmYdO9b1becm1Aq/t&#10;Nto+I75zYxtKXVfATzsNLwn1ypOuwJ/56lTWtc+cj3F7WmEnqCc1XYfnoQvwTq4Q2PZbo9RyDdr6&#10;Uq4b4O0Tnwv31TlwjVWquv+aHCme841ngWimWFq4rHdshhSA+ifkIzCzUgozaS0IKz2K0KwaeK/L&#10;g19iGQJz98JvHS0xmfDfUgS//L3wyaxBwKYCBKcUIzynCuHZexGUvx9+WTXw27Id/knlCEjkZQkC&#10;U0oRkFQsIEpvO68HpOzAwoAC3PP0Zgyf5CvwN3S0M+bN3wD3+K2SpU6fOqMVvTiBWJePwI3b4BS5&#10;Ffc8txU2I7dgyIQgDB7jKtGItiNcMXiMmwLJwQ6wG+OGYWPdMHiUG4ZMcMf0x4PwvvtGsQAxlcZn&#10;dYa8/lUBmXjouQIMm5QP2xEhsh+EG4HToU4YNNwXg0Zvgc3oXAwaEYlBw1xhMzIBg8bkw2ZkhnQH&#10;5XPq5Xmp9mE5rAezTboBTHYOGD7eGS/PD4NjcKJESbpEpMApZIsMNj1iVKJrcKJknLuHpcAzLFU6&#10;gDoEboZjSCIWOadi2r1MW8gzukJSTXWX2EN1ujAdVoP9MGjwi7Cxm4VBgx+Btd3zsB78MqztXoHV&#10;oPdgNdgdViM2qh+GYcyD94SV7VLpGjlo+ErYDB4AekY2PD+bFz6MgnP4ZjgFb5aMde6TVq3ZUVUa&#10;I4VukihI96DNAs4C7v4bjDz2BFnX1DXUfyNcA9cImDv4K5Wc2+TrZUMiB781cAlcq54jYAOcA9fB&#10;KZCdRNfB1X81HNm8yG+jgn9OCnzWymSBzYhkUuC7DisJ6N7rsMRjNWY+9jTs7P581OH/xBg8ZCie&#10;mfcWljFb3DdBAboFmC91j8fjL6bJj77NGLYv5+fJDq9qYvdnBuNC530QYir+9Gn9GpF155BSxdO9&#10;7CDHIiqlMoUmn7NIZVFg/uri3Vhf0KL+zJmKYCrAUgVgLAwjbPDPWjXyIGgoZU1D+vo95+DX9ePt&#10;4xL/D4vJlwAA//RJREFUzVjZ8RPeKm7DkzHFZuD+N2D+7wbXfzp8KwLTdgv0aHgS24Gon0ytoFqo&#10;8tgJW7QhCKCXdSKJymOZ8gRL8RwLYcWWoJJdkph4QzuMFO7RcqAgjuvQ36xaqHdK4gZ9v4SqREnn&#10;aFTNYyroE6YPmLYIoyC1rBXRmb2Y8wFhUv3RE7I1mNuMzobt2G2wv+cKbA3QsZ761e8q5rog03Qa&#10;30ikMCmdOi5u+nVYj68TRY/KnhlKzMq5hhZre3ZqzIQNz/BM7DHSNozt3U4xH6E8xHNerxAwNxU0&#10;irrbjPWFnXhxydcGmHM/1esWq43JB2wo/dN/hc3EJsmENndntFT3czF0fD6eeacW4cknEJvdi9nv&#10;fWPhAzaDk/WUz0X1l06P9izKy8NLH9QiIe+oHNPSdZKfOz+fHV2ShJJdcxw5Zd1iHVGt41WxsBnK&#10;VZpJFi1kZSflOBKYNlrKS+FmJb9Dhqpdpc5IpZY3IqOS1hPCswJ3ZSNrRXoVi0LbkFXNeEYCtc71&#10;5jBPprMr+pDB+ED5bio1n9/L9KoO5JafErBPq+B2+DqU4s7vMfPAmWSissBpCeFvBaG8S/aHlpHE&#10;4na86fwFBkvCzz+N4kZ9TClLlCjSky+a/P98Txm/yahPTta0RUkllXSoyZXEEuZi6n1FcIxgQaSR&#10;620UfUqUYE0LsmrU65T9qz6JrBqV6Z1Vq3PAGTl4Erm7e7E6pw+Pvc28dQ3hhootZ0zMHnPT45zw&#10;TeN3iHYxfRxZHlM5GD4pF4+9uh8Pv3EZg5nXrpNXBO712Sc9mdQq+t9hPfWKyjA3tsXXeu+cUoSl&#10;tiJ/37nbwPa/Glz+PAoOnEbBAd5WUG4G9NP4S2j4Q0jY8Ax2Hq43FPN/4vDZf4gqztsE8X0dv6Du&#10;lKGWn6eS/qtSyfsI21TM/4bDZ5naotJcjpylhUUp6FS+uaxS4P8h13Xx6KGzfxPQVWCufOqixosi&#10;r6wzCuqZ/qKsMbS5iCredUMA/fDpn3HkzM8Syyg2FbG2GPYa2fYPAs9iYzHgmc9HIGexphSPsti0&#10;9wfxqWvFXCWsGFYW2l0MK4v2kO/vZfqL2h5hnpdMcKFSL8/ZfgMpTTfgXv8pXFKrJNpQwDuaeeY5&#10;YmOhUk7fuRs95VHKusK4RCazaFAnUNMWotVyUdhpfTGUdMkpX50O37UsMKX6ni3dN2VdNjLiYOIL&#10;wVqaDzEDPE3ti5FzzlxzRiN6rc6UfdFZ6LyfY2AuOrPOX12SgpGTokxAQSh84NlArAzYLI2IvIz1&#10;XRm5yDz0iDQs8cnEXXMIpomwGux7C5T83hgz1R2vr4xT+2jsEyMfHYK34L6n8iQ71Wow1eMBnTzt&#10;vGA1fJPRUChcNRRijB0jwthx0+424KQbHQ1oeDR0jCNeeC8ELgGJ8AxNgTM7WUakCKAzLcYlfBNc&#10;Q9cL5LqFJMONjZDCkiTf3DE0CYtcUnDXI/mwGc3nToaVrZfyIA9dr378RqyHzdB3YD1oTD8oHDTY&#10;HraDR8LKyg7Wtndj0NDHYTXoNVgNmg9ru3mwGTIX1naE9/eMRklLjPbuq2Bnrzp/2k90xnOvh8Ar&#10;KAauwWslDpHg7cqmTWyKxM6lIYnwDI6DZ/AmeATGK1gPToQDLwMUqBOyRfnmCFGTDj5G5dwpYL1k&#10;o1M9JlQ7BG/ESsK2KPSbVLdQ6ZS6Fqt84uEQtFmWXcUJAtV1qvBhW2S7jkGb4RRO5X09VnivwYqA&#10;BMx54XUMGz7iFmj+fzHsBg/Do898iKUecVjqE48F3nEyYWBBMsGcZx2efDUTQyZshdVo+jINFdDO&#10;79bj69+MYeOcMPcdw8qySSnm9Jgz/tBURCVKd6cRl0gry0AwZ9Gjyjvnn7JJZaNqXt6NFPGrs9sg&#10;Lw3/ZzWVZZVsEl97Ej6d38PtnBnMHU//h4yBID5wrGi5gVezDuMJHXNocflfHQLmkdvgl3fQ8AoT&#10;NhgHR9XQiIOrYttvwlGnFMalic+3RYBGKdwEbpV+wdcpjVdYzFfRjpzSM1LcqdVPAn16ZQdyS/uQ&#10;sqNJLAmSD11Rj/QK1RiG62dXN2Br+WmklNEepGwEtL9sKVEe9qj0k3jy/a8NVZJ/7l8oMOfknBGF&#10;Y4owaPo3Bgjw8a8MHyuVvkzJjbaZ9rlKNtGFlFrVk2QTDSvau83Hbygri7YfmAo+lZpsvl8Vfcr1&#10;UcrKooDXrEbStiD1EiYlOxMjJuXjpQW7sSbvhPE+Mh2ELeDp02/BK8uvYBhBb7rZfiPgJ+3Neams&#10;KAQ8m/GHjVx1Y4zINFRvnR6ThUkzt8NrbR1i0tvw+DvqvVJwbqSy3Pk3iZSkaqsV8+GT8/HKwn3Y&#10;WGTkd1e0IaPihGSASyzoDmbSM12H9QL83FuQVX1CrCw8HmRSZkRxqqJKtQ2ZBEpdQheSypSCLap3&#10;ZQcyeMapik1z+L3id0w11EmvbkVOxSmBaj4Hb/O7p2o7CPc8bs3fUZWkotR0pai3yJkcXnLQopJe&#10;0Yr82qPIr+xQyjzVaPl+q20oS4hKPlGKuzFquhGbfRpz37sMu6mEzn8aEzFao8w2IwHcyR/Lb4q2&#10;FkkdwoRW6U4rky2ZZP0Cq9FHYTVC+dBt7LNw56zt8Ft/TH57dJMd3XSHl2xPTwDXzXd4m1BOewtv&#10;W2Z+ByWew93PWnb91IWa2guu9llbuWzYFGnyp7AaxboIo4ZCjn9jYjoiC8Mm5+HB149j5qs/wO4u&#10;leiizsDoNCJu8zewaZcqMOXzMOnlY1iNUBMQq1G5GDw2F0/MK8eavDYUHLhoQPVAANdDg7ce9Jdb&#10;Lm9WzNW4gL/4BTyF9QmzUbJvt1LMT/0TdV2/4ci5vypQP/sbjpz9Gw52MUmFQM7H/ibXD3b8A0fO&#10;/mKyp4iqfvZXHOr9BQc5TlNVJ1irPHQup5alCv6z3C+KuqnAVDUpUtvifWx4pIpOlff8J0mGoUVG&#10;wJsKesevONTzqymKUYpR2/4uthfeRzsLIZ7XxVfO4tLTCsy1P/3EyR+xn8WcbQq0uTwhX6Bdw76h&#10;xFMZl8e6r2FPt4J3wjrX1eq6ZLJ3fYvc9m/g03QFLnkHBaJF8V6dJaq3WFOomBuNg3ziVJa5HtJc&#10;aHW2UtXjsiVCUQpHmYlO1Zx55bIe4TsDvrI+lfdsUam9jYZGBHM+p9hfxDqTJskv8lhsugzmovM+&#10;KuKEXwXm6XCPTpPlpSmSAeVc3jsuE28sT8XoKexgqYDCZrATHng2CKuCkyULW4pTDeVcGhzFpGO5&#10;fzbueYpf4j8H5uyE+eqC1bItaVYUyUZIaVgRloYHniGYE7xDbg/mIzar7ndDYpTnd2ic+sGham3R&#10;uZSD9g9aRwizvLR8jK3SH3klGA7+idLlk6q4e3gyXMM2wy08BU4RyXCJSJbrbmGJcA9dB9fgDXAL&#10;TZb4yRW+ibhvbg7sxvH1p8LKls/tDKshERKfaD3kFVjZEMoHRvrxtr6PXmlbgXQrqyHGpS1sBo2A&#10;7ZCxsLGdBhvbu2EzeJ4B52rfacV54YNIuIRuFHimCr6ScP3/o+4vw+O4su59eNSyZWamkMPJJE7i&#10;8ISZOXEsS7ZkEqNZFoNli9nMEDMz27FjppjjZCaZcBxwZp7n/bjea+19TlWpJYeemd/M/8O5uruo&#10;u9XV6vusWnttaYhE9TxbILs/le7IDFHNReknmPOWvnAui8pCaEyaQLiFch0Z6E91PDINoVHmGLGZ&#10;CI1KEbtKcAQfW5BXGwytLqqWU11PR7/INFXnIzNFWe8XmYJ+kWPQL3KsvNbeDz2NZs1/f9fOf8UI&#10;atIUvR5/WT3lUemm4JOWFh1vDUnF3U+NR9NOk+BrRVVliv6YyWdc93z+pRHUjFaWYXhjSLoo5hFb&#10;zmP44j0CkU4RlemOF59vFfO9MhlQMF+ItCptHmSTEGxsomYJu2Buf8Q1U1j951wmHvNd39TymLOZ&#10;kLfI83LjnW3f4omqTbgjufL3A3k9HnOruvdOqkZ4+XK1IrBpibFPaCGfArZaDZg8QVvATi0CZbGd&#10;2Fqormu7cvWEb8N4JmHMYkTeRuRL23BG0Sn401ZQMnMLiqeyqE7VdQLc+Om7NKHF+NipjlvFlP7k&#10;/OnbxYPMmLvYnJ248bELDlS4ijlVvAoEtJkr8XP2crmv6zkEtKGPlYpcKYI6zkWjK8+4YG6tIE7L&#10;cNsAxcYQUjH/FAFtVzgKIdvTa1yiVc3NJX6zXtY5irnGxDmKebcLCuYCNYT4IrTsWoFn+y5CWpW2&#10;nRcbh1y92IL0mu144PVzaNH9SzToZj3vquzLMPAjYN71Anxtrd/epmdYgDJ2geYlAuYDx65CbM5e&#10;XPfw3xyFV8Fc33tAJ6YSaadTfu9a96jBC/2WIKOGr28LCudsFpilr1tSUqThjyb2SLt4dspkF8rZ&#10;qoYXzNiOItYbUD2fo+eY9YVPkCJpPc9s2smEGbtRNnMPCmmtkuJstaXQZlU0dyOK7bGZVW6tKyw2&#10;ZoILPeCzDFDTXmauYjFBRa+O8b55TGifuRNFbFfPItMZTDUhgPO1MHVF/y8Uzd2B0nmbUDBXO2va&#10;wfWjy/bj7hd5lYZwy/PSqs4uoPJvKhnz/J20ajPV8447JJ1EPkN2qmVBZGvzGYr9qARX3TIJsdlr&#10;5H+JhXEFc00lKZu/HcXzdjrLCeSl87egmPndc+0yjQ+MyDiO7nezi+wP8nqDeA7JZ+/6zF1LF4s/&#10;CeZHJdPeTiY1v9zNM2/RvQZ/fmozrryXYG7tVrq/fp/YSddclZGusvwusGnRXp2AyHGK0Lh9Ke57&#10;biayJm1DxeKjKF/kX8xJSwqXcdRW1CuX7EP1MrWs8L5VyauW6jLu+6ehEfdgbNptmDR/uoA4x8pD&#10;FwWwV1MdP3RRGgwRxnX9T1h9+CJWH+btj3KfgK12lu+laHTJjh/EEiPFn2xOJIkutL+olYVwvmzf&#10;t1h9+HusOqj+dT0ufenqI3cKQSXVRSGc1hq7zCrsfD6q5QRvKuFMd+F6DgI4H7NpkfjX2fBo37dY&#10;uENhXbuFKoTTQ64A/6Ucz6ryvJXkFk/xqlXjCeS81SjFv7uFohLV+Bkqdv4dsTv+irCJ6xGZUuWo&#10;3LboUyCcXuUxqqDbYk/6zSNHu350Aj2jFgnltK/QxkEQD6MSnl4unm4B9VFFsk4KRgXImY3OfVh4&#10;quBvi09VRVdVfvAoNi0aL3GNYkMhgBP0ORlgcyAD61SpCdg89kv98tHpKoK5wrCvUX/0vCsG70bn&#10;S9Mkxjny9XiV9uDICbj9Qf5Q5P5+MH95lBxjcNIE6brJCURobB56PVws2akBTUYq6NbaNxwBzTLE&#10;DybrCeaN4+BrNR4BzdL1cT3PV99o0CQYNz8cqx5to5T3T6Q6niJ+cr6m8ITxYmsJi0/HgIRMWcZt&#10;w+Nz0GdoNq7oXYaG7RmlV4CAoCH6eoMGieId2OBfZ9No0Pg2Y3HR106P+b2PxiEsZoyCMf3ghPCY&#10;HIRGp6Lv0LFiTaGq3S8+R14voZ3QLRadmEwER2agP9X/mByFcQHtHARTTSdoi8KeLZA90FheLLxb&#10;S4wFee5DONdi0iyExWYjLGa0eNnfYTqLTBqy0IfFn0Mz8O7QDPS+/z+nmNNj/sAjT+PNgaPx2hAt&#10;+OSkwo7Xh4zBbY9ka/EngctaWYJoNap7Lv3SaNyiHx58Nlk95qb4c/jSfcifw0QD/fHSH7C9SMg/&#10;jB73/BUBHdn4wirm6jG3yQbefaxyppYYAjt/zBXcpYjMbEcwH7yTOea/38ryztYv8VjJatyewKZA&#10;dUH7soNFnvWAvJPKkliF4OIlJilFL+1LcgVhmRA0k0WstlBuq3hwxVM8bRMmzGYRIBM3tPMp/fRU&#10;vNl9kZnlTGKRZkvskjqNaremcVBRJdCLRWGOTgAKp+5FGRVSJlyYzGq1K2iBH0FVkltmbkVU5m5c&#10;8+An5rL/DwbM57pw3IZWlRNG6aaV5QIC2tmow1K0vWYh2t58QbPFnUQKUwjn5DfbQjgT68bnINwL&#10;4BqF3IATAcvxlRsFUZa3moqAjh8YkLYWFDZy8Srmaq9p2a0Cz/dbjPRq/Tux9oGTGUJrwvgD+PNT&#10;f0PTbl8rmJs26gp+1iOv6megXB2wYG47M9qiVNfOIop5ynJEZOxBj3u/MsfQv4V0nuz+HQLETsFs&#10;eE1zaXv1RLwxdBlyptjukgRwxg+y8Y7aT3hlpWAGP+8tKJ2+DxOodhN8Z7Fz5nrNEJ+52ajXanni&#10;VapSQjoLMWktY364pLBYO8kOFM3llZTNKOD5yfNm1k6UzjyAgtmEa83x5va0nJTO3YTiudtQPFcz&#10;v8tm70fxrD0C2f4KOv3iJdKcR20gUhcya4fZn+r6DhTNt/ng3I5gz/8ZxjZixrDCfbjr6bNo1PUb&#10;55zi5+RMdORz+gYBHbabyY6ZMIlivk2uyNiJooI5Cy3V5hTYqgw33TcVY8rWosT877Ggbf//iH/c&#10;05Le5n/b+/b/Fh9HZR3Glfd+Jl72oC5fIcgpzvSo+6LwKzwT2n1dqZjP9Jz3ZpJH+wmvwFw3Gb1f&#10;2Isevb8yHU61oFQnJsbWI5Yxt2cAi1wD2FxIJsyMXCxG006VeOjluciZukOg2maSW9iuXHIEFYuP&#10;CbS7AO7e0sZSvYzjACqXEMyPoHIJIZ5wfgR/Ch1wN1LG3oCaGVlYe0zBnKC9fD/h+3usMpGJamP5&#10;SdbRzkKQdh/TovKjwLcsO/ADVh7Ux9Z3ruu/F7i26jrVb1HG93yPlfsI+VTWCeD0ntsGRywONeAt&#10;Krp2IrWxjgr5VNptISmPqZBOBV0SXkzyi4D7+99h8fZvBaAJ/PSSL9+vfnNaY6iIU2W3irpEJtYD&#10;5qKs07dubq1Sbm95/MnbP0fq1r8ifNJWhKVMVBg3cG6HqNSjzGMD4mJnYVdPUclVNZdtGZlo/OiE&#10;Y7GrjCmVgkSq5grWRXIMuy0tLIRsbi/edKrnorqzeFSVdabAEMBpreEkQMBfbDC8ZXRiIcIZ0Uj1&#10;m2kwIwrwUr/x6HQ1YVi7G1Jt7tIzAm8PGSfH5msi4HvBPDS2APc8WoyGrWqDORVqf0DxjmbtBuDh&#10;54djSHKOgHkYYZcThcTxuOuREjTuwIYu9YF5KAKajNIfllpgPsHA8eA6z3W54YB5ZA4GJOVjIJsd&#10;0c6SkIcBcXnyOJTFnnG5CCOcc12ysbrEpaNPRBZuvrcEQR38wTwcAYH31YHB/8vwBd2FgIauR75h&#10;s364/cF4vBuRJsp1PwI3lfDoHPHI07ISEkdQprJNEE9VtTwmByEJ2QiNS0NwbCZCIlPRT5YrdIdE&#10;84pAngA1FXUmsgTHZKJ/VAqCCeW0pURnIjjaKOwG1MNjM9F3KNX1MQjmBMGAuvjYY9IRzCQYPg99&#10;61wWkYp7/vKfU8wtmL81cAzeob98qAI5LSziMx+SinueHoemnenJrNIcc1oHgn775NOOJm364V5r&#10;ZUmfhiEbzyN55QlMYOavUZX0B28XEvIPoDvBXBpqTJTOnwTz9OqtRpFikSjhWy9jixLnqORWkbOA&#10;zh91gsV2Kf4cuuOzP+Qxp2L+VM1m3DW8qg5k/6FhUllY/BmTvxCF0qlUfd4EKW3UQmgyqrW5JXxL&#10;MsasnWI5UXWUwK2KJzsmjqcFY8ZuFLBojuAkHRzp/9UCQU3C0AQMwrf6lE3H0Rl8HuMBptI+fYvj&#10;SxZLzfSdiM7ej6sfNMVyHjCnei3+7jZTEdjtTG0wb7tQPegti9Gyx3y0uPacgDlhSNVx7yV37VKo&#10;4O8F87kIbFkk/nGFEgMojteWgO6q0gGtZ0pHRwd0xHd7SQrepLDP+tSbl6Jlt0oB88yJnOzo+54g&#10;hZRbEZ+/H7c89jcEEXa6szjwJzToRtAx1gOCv4l1ZHpGYLulAnO0oPDv4bw+RzEvRrdbJyEyaxmG&#10;pu/BFff93RTqGeuBASiFSG3sRYXUAXPaj+jjnqWpPYXMCRfvtlqfSmbsQdEcFq9qASWXFczajlJO&#10;3ni1ZK4WVWodhn7W5VI4rfUaJdM/QIkUV1KN1u8TQbqIdRyz9jhXqmQYawlzvd3tVT1XgN4pajLB&#10;3sYb8r5u47WoKGhLRvhcFoRrkgnVcPqzJ0iBpSrntIm4/y8UeOPGHcQNf/kEQU6Le6uWuxaphld+&#10;hQBGDoqVxUzgpEB4r+k2q9sHSmOnOU5UIlvU3/n4PKSUb3GsKbbpjqjn83dL63r72Lai97alV7Vc&#10;9wkZcQIde7HYl6/R1FOIxUTPda9arsu/g6/zfgS0MldPnKsxFsxL0OHqSfjzU9vluA1tEamdkIrH&#10;3oK5rd/gc32NgA5sLlSKBq15nvLKUTWefXcFxs9UyHZTVg4Y2CaEW9WcCvl+AfCa5Yfd5SsPonwZ&#10;1XRuQ0g/hKqlBPn9+NOrb/wFKWOvR/X0kQLNBGurnPsPrqO9RMGcyrqBdqa3HCJ0q/3FArPkoR+k&#10;Gq77inK+/3ss2v4dlu79Bkve/xpL378o6vqKPd8LmNsEGEl0OajHX3WYoK+ecwK+bXhku5BaKF9+&#10;QJ/XJrxYGLdqOicC3kFlnIo679vccyrfAvAHmKv+BVbs+xqLdqh1xjs0/UWzz22zIRvHyFs+nr79&#10;c4zZ9BlCZm5DaGqFKN5WBbdjaEo5Qkca+4rHpkKgZioLAdtuK42GuM6AtVXAxS9OdVr21WV2XwJ2&#10;+HAq4Ho8ArNYTOgBZ1a5RDC6z2HVdq+PXWCegE8PuzQ/KsJrYYXo2pMwbFTnoL7oeHUE3hiYqyBO&#10;4KfCPrJAPOG0ngyIK8S9jxWjUZsJxhNuobeup9s7GrUcgN6PJiE8PlNtMcMmYAgnCUkTcPfTpWjc&#10;sewyijnBfKR+MWlhMWAuCjq/uI1j6tpfLjMsmFMx5oSAzY76J+cbpTwPQ+KzBcaDE3LFvjIkUZX9&#10;/vF54kl/NyIHtxDMxcriBfOBCAi8vw4M/l9Gwya31FLMGzQNwY33JiJ4aLr43+nhDo7OQmgswTlH&#10;0lpYqDkoPg/BVMKNKh4aQyhPl2LRkLgMhESkICQyTeCbExDaWvon5IqNhz56wjztMlZtp4LePzYd&#10;oZGponyLZz06WywuoSwojciQ49rtWUgaGpkiCjwjFPtG0CKThuAhY3DnvY+iabNmdd7r/4vRqHFj&#10;3Pfw03grfLTGOEZmGI+5Rif2GTwaj7/OLq1lCGxdIZFtopj/7gZDmspy/zNJUgT7RtpUDFx3Fsmr&#10;T6JAYsZUeZIfvLnbkZC3Hz3uscWfNSaVZRFSK3frj9x8FoTpj7umNGjKg9phLLBr22wB97nbkb9w&#10;K5KX7EPYzs8Qwi6fBO5D/4N3915C333GY37YjPrAfOtXeLp6A+4aUe0krdQ3CN13Dquq9fhyQ6ws&#10;iZUYXLBUPLW8nE8glHQN8eKyiE6tA1rQSsWR3RCpVu5TcJeGSoR4QstWlBKwZu42iSq0NWxFMZVT&#10;FuqxSQthXKLqWMRHUNNiU27HiYFE63E721acUE7FfSZbq++W9dHZR3DVfV+Jekx1LrCb8ZgLMNDK&#10;skCsJ9rym2B+Tgo+ZX3LcvjaLpHYOicpQqDcdiMk5CqkBl1toF184XwOJrt4vdpWjbaKtFsQJ4WX&#10;9LJ3PerxstMW8xMCO5/wpKbosVp0rcbT7yxG9iT1+Uvr+Fkb5KoEwfzWJ/6GoCtNnGP3H7W7JAs9&#10;jbJP764o/V0/ha/dcikqrF2kal6rAcLrek/C6JJliMzcjx738rj01BOY7CTlGwR0tGCuHU7bXT0R&#10;b0YslasiEiEoDZBoRzFXN4yHm55tqtWabKJZ/wUz9qB4xgeYMGOXWFDYgZJqtcD5nK26PVV1qtky&#10;odNJLW0mhUa5dosv9XtGK40ko0gRpLl6JRPlrSicow14OCGuYHGkWMr4fd2C0nlMKHGzvS1g6/fZ&#10;XWaX8/+Dtb0IiC/QQkqrRNPbHZV90ExwtC5BYwhVbVbIJZR+iYD26zyKc4naQzofdgtvr2Sk4gU9&#10;X81EKqhNKe59hnGtOwx8a/t5247eQrjtcMnXpHnfXoDX7Qtm78Wb0R+i3S3GC2+uvsh5Lue9UfuN&#10;jUsnqt8isONOc/XFrVOQCSpTZVqUosuNU3HPS4fR6mYm0eiE1jvkKoycq3aSyu8W/x5rzPeG9pgi&#10;tO5RjVcHrkTJ/A+M4m2VcoK1WlKql1E193rJD6Bm+VFMXHEENcuPoXTlYZQsI6gfR9XSg7J99TID&#10;5i++/hxGj7kWJTURWLr371hz9PJgfrmx8siPWH70B6yiHeXIJQF8jVBUb7kt/BToPvATlu9ikelF&#10;rNz3PZbvVhWdyjz94QRxArko4ea+KuU6WGRKH7qzbB+z1r8xYH7RNDuios5iVG6njYwU4GmloZKu&#10;PnZZLgCv8Yza1dQFb46V3GcHJwBmvWlI5IK5C+v+yvrM3V9g1PavEPbeAQzJniRQK/CbVm5U7GJE&#10;prlAHDG2BBG0pVDp5raEbPGY67aEYwV4+seLFOAN7BO8GbFIiFZfurvPQKrfY0r11kD3EMYxEvTN&#10;scQTTi+72GG4zrXb8LiSDDOKKrsC/ltDi3DVLcnwNe4nQEHFvMd1EXgzPMvYaHRCQLWd+esDRxQg&#10;NKEA9zxfgkbtyxDQmMWYdcGkvhHUYgB6PTJCEk9UsXfB/J5nStGEYH5ZxXy0Fjk5YB6LgOZVCGhe&#10;8bvAPLBRMK67KwpvR2SJOk6LCpX7QQLpuQiLz8RA+suppJt1VNT7x43TYtHocbjlPusx94L5AAQE&#10;3l0HBv8vIzDoelMEqq+9QdN+uPHeBAfMQ+OzEJ6Qg5D4PITEUKVmGku2vE5aSAjiEn0YnSFqPwtD&#10;CfOh0dkYEJ2BfgbMaU/px3QWu01sDsJi0yWVhYWefaIyEBpDuCZ8s8A0FyHRtK8wpYXwnyk+crHV&#10;0GIjBaZaZMp9mZlOeKeH/Z7/pMe8URPccf9zAuOcYNhYR14hoIIeHJWCp9/MRNurSqTzp2Nl8YA5&#10;vx+Mv1Tvvztp8h+NW/XD/c8moc+QFLyTMQkDN59D8qoTyDc/9vYysFpZ6DH/tFbxpwVzu51V2RTq&#10;FcDdH3Sb2rJTfhgnzNuD9EW7MHjZHvR7n3GJlwTAQ47/b20wP/Y/6PPBT+hbTzHoOzt+wOPV29Ar&#10;ybWhiN/cE51ogZ2q+m9JbZFtk6vRv2K5UUA1P1vyok3bcUmeYC67WA5UQad9RZosEcxN1rNANP3o&#10;YmsxhYFzNqKYkC3Kuw7veinAI5xPZ+dVjbKjfYOwbxM17D6aFc/0jc2Izj6Ma+79XOBUfdWnENCK&#10;0Kwqtq/NDDTscdbx9/o6HUdAC9ve3APmjnLnBXM3K9xCO7cRVb4NVUx7Cd+TSuGA7y+DuQLPT6q+&#10;M2fcFgA2LxHF/LngJcidzMxtNnaiqsy/7RYkjt+L2575FI2uJty5EwcFHE29UIWWTYF49WC+n93A&#10;qPvyWvU5b7x7ClIrN2Bw2ofocqcL5tbG0+CKrxDQfoMD81Teu1w/Ce/Gr5DCVPH9z1SFmolE4jc3&#10;3nCFc6rc+h6sOl4wdytKqI7PfF9urU3FDtqeqKaXzGMTHXP1ac42FM3dIkp28TxjJZtHBZzbUtn2&#10;Kt52cJ1uK75wdsOcraDKuEAL5S5YE273onAel9OrzePvkAm497vuBXh20Cx/b7vTGj4iYz+uuO9T&#10;v0QTqxarEu6TJlWmTsEWCreaKYWVem7o+SHnmliddPJHS+nDryyQWg6326U23eFze8Hcgnjtde42&#10;42bsk06vLa/X9Bh32IJnM9Ez55lMKLp9A197ZuPbSahRyo11jOd65xvZXOgIGl3NfUwiiyjxHquV&#10;+b7pBOQ7NLziC9NN10xqmxejQ89J6Bu3CiULCOUK4kxYoSJes/ygwHr1ssOinttBcGccYtXqQyhb&#10;eRRVSwnihHVudxATVxxE1VKq5gfwp6eefx6jU27CuKK3sWLvX7HuuML2mqM6/CH8twyJWTS2Fgvn&#10;tZV4+sl/EE+5LQ61CjvhWdVytbzYpBerpFPNZlY61XUuX7yTivtFA+bfqBJ+SOMbNW5R1W71pFto&#10;p03ma21StPdLE+WoOejW9uJYVsw2VnVftO1bLN31jbOvTWshqNMGYwtFuW7+ji+RteVLhK84jPC8&#10;qS6YS2oKO3laqDZ55dJMSOHXLpcOoWZbArtVsa1n3Kt2a3GogjMTVrz7OPuxuYyxuzgTgpQSgWdC&#10;Of3kBPZQgq9R4Nl51EI9lw0cVYh3Y0pxY+/RaNhcrSwcbbsOxUvB6fL6CfLiVbeQPqJAEl8efouX&#10;gYoR0Hi4pqQQen9FMRcwf3QkBtC3bq0xfH3DJuCe50rRpHP5L4M5FSPeSkRhhFGTyn83mF91UyTe&#10;GpwlMO6AeRJBXD344cnjJaGFYE4LCyGd23JZeNwE9Hq8FI06VsDX0oI5nzvkXw7mvoY9TUKLee2N&#10;++L6O4eIn3tA4jiJReyfQBtLnlhYCMDhceOkoDU0crRYUfoy+pDFoUZB7xfDaMg8VdNpg6GFhfDN&#10;ws6oVEf1lhQWFooy+YXAH5eFfjEEdMYtZiIkOg39aWGJzhClnhnoAvJDUyVSkc9LvzvtIcGRYxAc&#10;lSq+87sefBLN/kMec4L5XQ88J/GO0izJeswlAz5N/gYPv5SPVj3K4GtVgYCWpvhTPmNzDjFX3gFz&#10;TxSn32jSKhiPvBiPtwaNRUhaJSLWn8LwNWcx3gC1Wxz1gSQsXHlv7QZDj772HtKrtzg/5qq+7arj&#10;4eSwxWIctL1wWd7cnUhYthch+77Cu/t+xrv7f0bI0f+tBd/Bh/6JPrtZDFoPmG/9Co9XrEevJIXx&#10;O4dX4a4RLoBfbvjDuL9izlSWyIrl8votbHthSaLiaFlglJzYWLSbqVXT5bFROKl40wuuKug2adZU&#10;KPsRzIyqyi6MM+j3VfgvmbMLFbP2omim5kSrCs9jU301fuAZO1Eykwk6bNlOxfwArrn/UzTophDh&#10;62IL09SP26z7bLS89qzjm5bCNYlkM+DugLlCAsGJ6rgAtMdf7nTDdMCcBaSqGErhu7WJeJRy9Zqb&#10;y/2tZyGgy2E0lBxzVR/VFsOJAhVzoz62KEX7qyvxxtClyJ2yBQUsdmSUHyeNc7Yhcfw+3Prkp2gk&#10;aRf06Fp45uv15FATrLqclJz2WqqsVcv5+mjFaVmCm+6ZgrEV6xEy8kO0vdlkVRulV267f4mAdqv0&#10;CgRbrrcoRc8/T8aQtDXant5kfMt5Q+hmbKEo3uaqiiSXbEfxXDYQUjAn9NJGUjSbBZ1qAWO0X+nM&#10;/SiZs0UiCAnmHDYGUPe1djCtB9FbhXj6yWlXKZlLhVyXuRNkDv0b0o5CkGaBJJfT1lG+wIK9+90t&#10;WbATpfO1k2bJvJ3yP6F0/naU0i5irqxxO8YVli3YgVJZ9gGCh51Ah17s8OqeP1Z9diwqPf4OX1ur&#10;hJtzpzULlXmu6vkhAM8rKtL1U7dp1K5c+igwptWCttpUtAEPR8kCrtMJBvO/LbyXL9qDive2O/5r&#10;gvmT/c4gSGIM3fNbLSv2vjfbnwq+AfM6kzx93LBNCa68bTZufvwYGl1tohEdhdwcS4ZpWGTXsxlW&#10;26We708xutxQg7Dha6SjJ9Vu1zuukE0Ap/o9aSVB/SgmrzokwE74rlx5EKXLD8m6Kau5ntsqyHMb&#10;wvqf7nnmdYwYdSOyxz2HeRuPYO1Rtan8X4Z6y9XCoo/rscgcVnuLquMEeY6LmvJCH7lRza1yrvYW&#10;Va6X7v4Gy3ebfff+iJUfXJR9FLxpQ7mI5TsvSZSi2FbkOIxc1AZGfJ5luwj0CuSSk879DXyr0k7r&#10;jD6fLSrl7ZLd32DlB5xAKMQ7RaemYJSPqahz3YJdXyB3+xfov/YYwgpm1YLkWmCcSn85IbtY7kek&#10;lYlyTmDmct3OtbuoUm4sL1TGje2F23Aw4cXCPQHdZqDbyEWvpYbNcZjiIhYZNsoZpb5zUdONl53H&#10;Fl/7aCrnCvx9o4px892ZCGzC2D+FikatQ/H0mymSAkPrinjMR5rccS4bUYDH35qgYE7vt7HBqJJ4&#10;ucGM7rfw5/vjEZY0HgMZ12jiHDmeeKsc7XqUw8ciz3rBnFaWEo1JpJ87aCB8LfP0C/YHwLzPoGwM&#10;Th6P0OR8DEw2dpbkfAweRu+7QrkFc9pdRD0nmMdPwF3PlaNRB3aoY2GgAfOgMPgaPozAwH9d85x6&#10;wfyuKPFuD0wkbKdrs6HYXITG0SM/TqIT+yXmoX9CBvrHZ2JAwjhRwBmbSIWcQM3HIfG0n2Q6HnTx&#10;gcfkSCoLmwvxPn33/aIzxAYjsYgR6QiN5jBJMEx2iVV47xuTiQGxqRgg+ekZ6MtmRgT/iAyERo4V&#10;ewuLQHv/Bz3mtLLc+/AzDoiLfSWCWe4aD0mv+SMv56FVjxr4WlfD12aSwpBEYtY9l35pBDULxiPP&#10;JzpgPnQNwfwcCk30GH/I9JLvBxhWeABX3PM3+DodQGBrA+avv4eMSZsNiPPStnpb6e+0arn1m+o6&#10;A+bzteMetxm1+BDe3fWtgHlfdva8jG3FGYdca8vb277BY+Ub0CvRduyslEJQC+DW4nI7VXBrd/nN&#10;YL6sFoxbkNLuh5tRzPjHWcaTa7PbBcp3YMJMRtpt0oSK2VS+Nd3GWlGogqp6alIx2F2VEG7j62Zt&#10;QcEMQp21Krj7078sxXhsIGM854yljMo+gKse+Fy81tJQp/NBBLScamIBS9DmuiVofT092ara+Tqx&#10;UQ7PHQOobRZLwxSrkovlwPGXWw+sKuZqZbnkgrlV3SUjvDb0yuV9k/kt4E4w73zUHNudAAR2oZWF&#10;HnMbl1iMTtdXom/CCmm5rgk3qkYz9i8i8wCuefAztQjYolQn2vF7k8qisCPZ4wTzOsq+fd0lkvLx&#10;5/umSDRj3+TjaHWTqrwKUkYl7c6GSgvM++I+5bj29imIy1qPkhmEZqaTGGWaVzf4Oc/eJZBdONue&#10;/9yOQM2aDIVs6/+2hZg8R4pnfYByOZ6bxU1FmvvWhuzag8+tqrm+jpL5+ny6XrtiOt9V3p+nr4Xr&#10;mOetCrx7pUsn5urF1qtnGjtYSusaj23SUERdN4Au9pA5H+DN2JNobSY4Xjh3Cip5laP7Zwhoy8/G&#10;BVwfE4S6njUFkwqxPsk6Z9MdvZrSpFMlnu6zSL47BHKvSm7BnK+Tr4v3CeZcp/7svahYuFOWT1q2&#10;D0Wz9+GpfmfR5Gob5eh2knVsN3XAnADN5lr2iouFc1XPG7Yuwc0PvIebnziOoKv5/XEnolqvYWMY&#10;LajrpDKw6zn42s52zk82v7r+zimIy94g6vbEFYcEqql2W8W8dPUhlC+lAq6KOG+rl3NbQjzHIblP&#10;MNd9dTvCOpf/qdfDYRg+4lrk5D2JhevfFzCnUm4LQe3wf/x/HSv3MSOdXUa1+RAV8NWHCNQ/Yclu&#10;BXFuZ+HdFo/K2P8DVuzT2EZCN0GcKS9qfaGN5kcs3/uTFIJyG/Wls4BUwVwsM3svYuX+7x37Cu0w&#10;otoT0vcprAugE8aZnW7iGMWrvs8tLqXnfum2H8Uvz21W7P0Gizb9IHDOwtHi979A2LrTGMA29/5Q&#10;nlYhIE0Aj8qoVFsLGwZlVKqlxUC5KuQKympncZVz8X7TmkJlXfzfWtRplXQbzdjfk3/uHXbfSE4C&#10;+DrEs26KTPm8JkOdqjnBneo3X0twVBluvS8bDZq5yRONWvXF82+luHYTk+6ihaQK+I+/NR4tuxbW&#10;AvNfHu+gQdO3ccO9EeiXlIfwEYVOzjrH8++UoMtVFQhszmxw/+MFq2VGfoSytdizFpgzh/0PgPlw&#10;KuQE8vFia2EcIicLVM7lvkljYda5tbuExOfj7mfGo1EH/tBNRECjeJ1INIpCYJPn0SCoaR0g/KOj&#10;Lpj3Q8/b48XKEh6fhwHxOaqEswg0Lk8mESH0xjNhJjFHCkTDWcgaMRYDYlJU9Y6lxYUqexb6xWej&#10;f/w4TXdhsyLmjjPi0BR30qfOos++7DAaly7edBaNarOhLFHFB8SlSkzju5GpGBgzCqGE+cixGBCd&#10;gpCEcegfl4nwGKrx2rDo3kefR/MWzHOv+37/3cN6zG0Wu6TFRKbr/aHpCIlMwdOvp6PNleXwMeGi&#10;JdW7P+Yxb9a2Hx59KU7APDi1EgMEzM+gcIFrT7GKOVNZut/9mYC5r6WC+SOvLsSY8t3yA8cfRb3E&#10;bQrRPKqb95bDbseRtvQQwvd+qbBN6D5ibgnhvH/UD8xpdzmmqvora77GX8ZvqN++ElfuALv/fX8Y&#10;vzyYE5h0CBCymFN8w9tRNHuvUTi5juCsNheCskTSzd1sbAeEHiZnaJqK9d07thiBepsnbZrAzFJ4&#10;F/+5QLyqrQ7UU8WfoWqpLJu5S3zRV937BRp3/gYNurKhjgVzKozlaNJpGZpc9ZmBaoLOMU2/EH9s&#10;CQLarJAscQvKTvGbNFdhEZ6CdB2PuQfM6w6vcm7Aq/U8aWRkFVNrV/CxqLhFpZMt7mtehCtvmYjQ&#10;kSuRPYU2EX3vkgoycysGphxAj3s051otATZb3R7zO+e1umBu3qt9TaKc6ySgYeti3Ps0rSxeMKei&#10;q1YZue3+BQLb0Zev+7tgvhqls2gt0WQSLZbcrNaPuZtRSQVbPkPjAzfWEvv52c+WanjZvHUC9TxP&#10;dD1b3lMB18ms9zvkfew/9Pu2G2XzdV/ZhxaW+VtMcx3v/u+Lyl620Gs902H92bS7VPBKzpxdKF+w&#10;AUXz2GBIt7dQrNvvQflCFjlvwZuxH6L1zVTMObFhjrkWTTq2I4ntPANfG/ZjcM8bAXOjmEvGtyjm&#10;PJ/5e6afV/OuVXgtYqlMGPjcqoq7MYG/dVQu3ofMicdw74ufonF3bfDjqPsWxmXo+aDfAyayMOln&#10;oWOD0nOKiTKc5M6Dr90SdL3tA3S7+1OnRkMKSRn9aBsWmWMqqKs6TwtaYNupzt+iQasK/Pm+6Rhd&#10;ugWTVx0zKrkq4FS/J608iLLlB1CzQkGc4F6+5AiKV/E+IZw+c0K4gjk959zOPub403V3RCIu/jZk&#10;ZD+C2SvXYN2xH+rYWFaduYTVH9aFa471J37GumO6PeHdf9/LjVUHFc5tIalGL/6IlfsvCXjL8kMX&#10;seqQKu1qTfnObPsDVh1Se4uq6T9iBYtEGel4SC0xbHpE2JasdGam0/dOpdwo3+xiKnnsxtqy8gAb&#10;I/0o6j2z1cWeIjGP6lvXlBhXHRdlXCwrX2P5+99iOYtExdLyFZa9/4160fd8ifK9XyJq2wUMrlxW&#10;G4rTK8TSQg+5gDbvGyimnUWU8bGliM8oRWyqdvu0hZ11Bvcl2KcS1r2pLQRtVdo13YXecqas0J+u&#10;yjktJ7bDqOzj8bbLa+N+Au/MPS80jY9K0D+uBHc+lIqgFm6THoL502+MxlC2qWdG+uhieT4mu/D9&#10;DB5ZgOf7FqDdVbUV818btLrccGcMgqO0cRHtNlJYKmBe/AtgzpzwYabY0wXzgGa5xt7C16Aqe4Nm&#10;dZ/XO9gRtGPPSLwanolBwzS2kRYVKf5kdGNyPgYk50vGOi0ttLjwluslwSV+PO5+rlhUBR+bDInH&#10;nmA+FL5GLyKwQes6QPhHhz+Yi///xsF4c2CKND7qH5OO/vR6UxFPzEOf6AxtNkTvOJsixecJnDOP&#10;naksIfG0uqSjP1X0RB3hcakIjcvAgLixCIljMWm2pNNIygvhmz71+ByJlAyNYj45iz9pgVFVPSyW&#10;xZ/pEsEYEq/RjcGxWZIMoxnqLAbNkBz0kJhsPP5iP7Rq06HOe/1/MRo3bowHHn1G/k59I1MlTebt&#10;wWNFPZec9qgMPPlaJtpdzR+BKrWzSFzi709lYefPe56Nx5sE87QqDHLAfJdRyl3FXMHcxiWaHPPX&#10;FiFr0m75QbSXtC0UiGrGy97vUdEi5FvVz8SZCSzsRNbyQxi463MXuI9og6G3tn2P4EP/cCHdQPnb&#10;u39QYD/4P3hzy0U8XLy5lkpuR++RNbW6gXLckVSJ3iOq68C4P5jfzQZDxsqixZ/qCy6euReFbGYy&#10;d6MU0IlCLqq3Jlu4qRi8YqAqpN5nkSa94Cx+tQV82sZc7Q2mHbrTudD8HaVgj8V8FsxpY+G27LTq&#10;RtrR7x6VdQjX3PM5GhHMu/0AX6fDamURAC2Dr+0qNLjic8fnKq3lWxPcqWSXoWn35Wh6zaduxKDY&#10;Vkzho8CuUc4d8P0RgWKXYfa4tSHYW4Unx5pAyBBwKYav/RIEdtUOixbwCW3MNleLiDbuCWxZiqtu&#10;nYwBo1Yjf4b+rYrmbhZ7BuMpB41lzcOXRim3dhN9bw7oSCQdVcgPpUiVlhq126hFwAvojdqW4JFX&#10;5iN78g70TTqOljeaKEdJd+Hf4VtNBpEsba3tYGflG+6eirictZJNbhtssQi4dJaCsfjATda3W3dh&#10;c/13omS+N/2EcK6WFHt1iedK+bwNjqqt2+1E+Xy2ld+GsgXbxT7i+r7trbk6Jeq8SSeZ9z5KF+xC&#10;8bxtYkXheia3UFmX7aQjpgFterCpOM/T1KUyfo+5/7z3Ub6QdrXdxj5CWwivminsS8v4RXvFY//y&#10;0FNo3FPzwAVOBcxtjYJR0bt8iEC56mfPkVL42i2Erxuv3mhxsJwfjBCU80M/s+ZdqvBWzHKBcn/Y&#10;/r1jTPlh3C5dP92rRa6fXL8PkqBiLCiEc0k1avOeZ+JpXn+7pdpBt/tf0eiqr9CkJ1V3XslRr7ye&#10;U3oc/T55z9ef4KNVULqgWjAvx233z8DoEoK5qtw1ywnX9Izr7aSVh2QdLSyqqh9G9Wo+1u0tgNc3&#10;uM2fetw4GlExdyA1rTdqZpdj3fGL2PDhzwLcjkpO3/mxS1h3/Ges9oNugXCz7LcA+e8ZAuPbfhaI&#10;52MCOG81N52+dYV1Qvey7Zewcq8mu2gDIx3cdtGur0WdlyJRgXYq8z9gxfsEc5OxvvUSlm76GSv2&#10;fStNjcTTTvVdClK14JSZ7Mw7pz2GwM7nUYDXzHRpcCQpL6qwU6Ev3/MlIrd9gkETVyIqlQq5C9MS&#10;YUhV3CjnhGUdBtRTyxFt7CnOfrKtC+XWbkLVO9zAsHrT3SJQe1wL64Rs23mU3nH1oxsfuy0cNTnn&#10;vBUgt/AuBaIsvCxE70fGIqgl4UPhlmD+lxeSMHgsJwBsXqQdRzWasQhDU4rxanghOt9CKB5TD0hf&#10;ZgT1xbW3xKJflB6PgE97DF/PayGF6Hp1OQKbs2GQx9NrR6ME/TFqZsBcss1z6oD55TzutuEQ17fs&#10;2AcvBKdgkMl0p31lUNIEiZHkMgI47SwctLsQziUuUVT0CXj8lWK068G27UyEscWv/RHY+Ck0CPrX&#10;JY7UD+YDpWAxjI2QmL8uGexpYlthkozEPsaP0zjFRO1aGkbVnI/jqLBnox+hmukrjISMGY3+CZno&#10;l5iNsIQ8UdgHxY1FeFw2BsSMkXSWAdFjJf2lf1QqQmPT0J8wH58lz8PEFUJtP+mMqs2HWEDKbHTx&#10;p7MI1HQE5QTiydcHok27znXe6/+LERTUCL3ufRRvDWbDJE4cMgTS6Y8P4VWBqFQ8/mq2FH+KOiM/&#10;CFTM6+ks+yujQeNg3Hp/LN6MyUGfCdMxYOMZ8ZgXLVBPpipRvAS8z1HMtcEKU1kq8Pjri5A7jX5x&#10;WySqQG4jyKhiEdJ56zQkMdtxGbfJXHIEg3d+Iz7yd/ddkuLPd3b9iHfe/wnB9UQo9vngEt7e8QOC&#10;D/xTij+fnLhdElfuHFHlp4rXhXW73B/G/cH8rqQq9CtfoRMI6ZyomewlYhMg0PC9WJDeiZJ5GzyJ&#10;FgQi+nxVMVcrim5LS0P53K0mX3obyuZuQOncDSiUTooKdbZwTx7P1qI8Kq0EKFVQdSJQOm8DCgTa&#10;aZ0hmDOV5WtJJ5HowI6H4JP6A6MQt1sttgEFDIL5YSkIpc0lqE05Ol6/Aa1vZKybgdkrCLo6NNaO&#10;QKIQLDYXbtPliOSS27hExi664Os3jIc4sM0iBHX5xACKtQn8qGDessIo5gr1na+fhLDRq6XLpSrQ&#10;/FvSn78Hg1MVzHWSoN5lsR6IMml98apK8iqP15+sUM30DNcPz2LCx19fiOypO/Ba5Ak0v5YTE4Kh&#10;sSFc+R0Cu56Hr41JsmleJs3mbnlwFkaWaOdJfk70c1fM24gSj31Eh62x2IXSeTw3aCPZjvL56+Wz&#10;tZNWAWN+1nN2opQFnnN2o2LmfhTP2Y0ygXu1w7AIs2LRHpQuIHS/j7IFLAg10YXzNrn2lAXvo2L+&#10;FqfwUX3W/P6pNaZ0AVOV6C3fhNL3FLZpfylbsNm0udfz2rW02PQTt2smoV0n47SKKCjnTNuPx/qc&#10;QbNrXAuItYjIZyYA/D18XT70gCibC1UjoP1aBHYzCUICxgRzpuHw/OA5VoqOV9dgwIhV/ycwZ9Ek&#10;Peajy47htmd59UVrE+w5KY+dlCJz1cicb74u57SgWK66GKW/VSV8HTYhsJs2KuJ71AkJzyNb/KlX&#10;rOzfwGmIJTYsnqsfmNoP/d40bleGv7y0CJmT9gp4E6YJ2+ot5+0xAXEFcyrihHQL6jpqgfjq45i8&#10;ij50C/lH8acu14xF3+DbkJr6Z9TMGovlx74SKCdkE8QJ6XYIMB9VlZzDgWiq6ecuYc2xf63lZdXh&#10;S1h5QG9rL9fcdN4SzuXxQSa9sKhU1ylUE94ZtcjBLqWexkkHaKP5USwzPMaSPd9ixQffSmGpo5Lv&#10;vYglm3+ULqJiadn+HZbtcuMaVXmnms7tCeya9CKqOQtF3/8S07d+iZQNnyBi8iqF6owKRGVWyYhM&#10;r6hlV6HHXNb5wbcMq7D7LReVPM3sz2PZx2ZbUdltYyEut151AeYStaaIGq9Ku6jkorwriNthj6Fd&#10;SqmAl+DRl1PRtL3HY96qL+5/eiwGp5QrONM771HiCeuv9C9Ep+sIxSn1gPm7dUCFg0VzPW6MwWsD&#10;xuskxNhY+B7e6F+IHjdXILBlIQIaRdbZN6ARiz3HuYo5rStNszwFof6+dL9hgT2oL5q3H4QXQtMl&#10;/pG+8kH00RsvPVVzprAMNj5z6zcPZzILVfPkCXjh7QJ0urLCD8xpk3n4X2xluboOmF9x40DxQzNj&#10;XcA6MR+DaBmJpa3EKOCSLjMOIYm5CI9NQTi3jaeSnotBcZkK8gn58pg2FKrv7zKVhJnmCXkIYUEp&#10;oxWpkifmiW/83agMDCD4RzHJhd70LPQZmibqOQE9JD5H7TLR6QiPZbdUQnmGFoQaT3poXA6e+o+C&#10;eRBuueN+vBk+Cn2GpGrkY1waQpkow2ZIUZn4ywvj0bI7Y+6mGBXpj1lZCOY33xWD1wem4t30agxY&#10;fxJjNn1owHyfo3y7YM4cc6ayTETTjmV4PmSxtAu3HnOrlttcYU1LUAjnj7z9QVdlTe0vOcuPYfDO&#10;b0UlD97/T4Qc/R8EH/xHHQsL17EJEYtDqaQHH/4n3tn+BZ6qXCv+cfrI/SFcRnw5eo+qqfXYH8b9&#10;wZw55pEFiz1QZS/tE5r9L/crbHlVSt3GKudU2AlNm0Q1LzTwLTnVEpXnaXFumsIQ6q11w31+V2lV&#10;tdXGUbKz4xaEDDuOLnfQNnAJgd2pvB1GYFueHybK0IK5VS+7nYCvdZWkSDVoU4HmV6xFs2uMNcTx&#10;lmtjIQdIxDLiqp4K5oR/21zIgrjXymIVdLO+zVIEdv+bR4lX5dzXcZemVxnFXK0skxE2ZrX5O+jf&#10;kYNgTsW8xz2fO1YABSZ9XY46KyokOylq9r4TxWhfm2c0aleBx98gmG/C8+EHjM1ArxxokgitO+dM&#10;d1IF86A2Jbj3mbnImLhJINd+Tgqzep4oJNtIQ4VrPhYAn2/B1++cIozPOIiS2aagksBO4F6g54D9&#10;npUvUlDmY26nxY78rvGKFyfAu1ExbxMqZ+2T59PvpsK/QPSC7SiZp3GDtJ9QUed3spyT8QU6ibbJ&#10;Jnaizlvv8K7j/wAL5nnT9+PxvmdNQaX7twzsocWgOtEjmLOo04C5qM8E8w0C5qqWW8V8m9lGc/mv&#10;/PNkxOVuF4+1P3DrsJnd7jJaP9ztmfWtDXni8w/jqgf+6ni9LUy756c5r4yCzskFu+hqcbUHzFtX&#10;I7DTHulYahsJObUUtjeATEys8u5R5+V5LiKgI99nlTOJZL+Ip96eh+J5+zF97VFH5aZKbuMQObmw&#10;ME5Q1/VcfkKiEv0V8upljEw8LmA+edUR/KlNtzS89lpvpKbfg6rpI7Hq0FfYePIf2PDhPyShhXC+&#10;liD+oQvra4+5YM5lXLfOrLcK+qozPwuw25QXZ/wLwf3y4yeNY6QlRkCczZJ+wOpD34rVRTuOfid+&#10;9hV76F+nzcV0Ij2khafqZb8o+eq0wEhM4wffYckeLRSlPUbiFA9+K9YbqueqolM512ZIi3Z+i2k7&#10;LmLM7i8QMWcnIrMmKWDTS55RgWhPVKIANeE3tRyxqaWIS1O/d3x6BWK82/kPetIN3Hv3qzuohGvT&#10;ICrlAssOeBuvOm0uzDW3yrlRyrl/LVCnnWVUMZ58PQPNO7kqdcMWwbjvmSQMFsuM5qXz+bRwlLnq&#10;hegbXYZre7ETJ8HcD1yCXkVAwz51YIWjU8/BeNlGMdpklpEFeC2yCN1uqBSFqH4wj0FAy0LJHpX7&#10;XNY0Ez4qm7S01Jkc1D98QcFo3SMKL/ZLx6ARheIlZ0oMlXLaVzSrXW8HJU/A4OQJYm2xijmX1Q/m&#10;ocbK0q4OEP7R0bBRRwQ0fMXz2vuixw1D8M7AHAxMGI/+LPiMZxOk8QijB5wFmMwlT8wTW4aq6lkC&#10;6lL8GZ2FQXFZGBiXLjAfyqJPqugJeegTkYYBEpM4VqCcYM/uoYR/jUdMQ1g8C0oJ4XkYEJuGfpGp&#10;otLT0tIvml5yjhSEJGrkotheqBizAJR56wn/acVcwfztgSMVxiPGip2FDZsklSY6C0+9Pk5agUux&#10;HC+r/yEry7to0Phd3HJPDF4PG4u+xmM+Yu1ZFBjl+/JgXu2CuVHM7SgS+0vtnGCrvNsfbrW2qEKY&#10;teQYhu76FqF+6jiVcxuRSGh/e+cPCuse//lr67/EQwUK5v5A3nskLSsGwg20M71Fl9cFci+Y35NU&#10;haiK5Sh/j4rj1lr++PqBnMolIcztlijwJB5jTdOgem5Vb66Tgk8mcdCDPud9lM38wFHMaXeh0q5p&#10;HCzkc8G8RJ7DAprCf/bU7Xgn4QTa3mqSRLrTk6tqtirVZQLmtLIoIHyPwM6HHSsLr7wEdlyHBj2M&#10;Au3E22kbdW04pPBgmw8R2OWyO5/DwK02M7KpJ0yDMR5uO1qWaaOf7n9zW5Ebq0AD6XZowZyJJ8W4&#10;rtcUxGSv83ihabXYjfGz9uDdpEPo1IuvlzYDwpRN0NCJh2OTccCckxTrdfeo+DJpUMX8iTcJ5tvx&#10;XPgJA+Qmzs5YLxp2OmVSkHS/hm3KcMdjM5BRsxalRvWWCQSB27zmsnmbUfae9YcTxBWgaW/i/eJ5&#10;fKxgLetY4Mn95+j3qHz+JlQs2CTv2zm+7LNXfN+0stQGbnv1StVvblu24AMBexZrupNlAjj94FTI&#10;96Bsvl6RYDSqXvXSK14WalUt31MPALtDYV3vZ03ej7+8yYJK1/7hTJgkLpGDnw0V4mpN7pFzcSIC&#10;2m+SSSTzy/Xz/Q4+puEYLzfB/JpeE5E4bp3pdskMb833tkPzvpnrfUDAlUkmWgypnS91+TFpwBOZ&#10;fRTd7/lcJg3a6ZbquN95JMOm/7Bu4YSZlJoJJ4ucW1cisPN+BHb/xnxf7HfITBrlVuNHNe3ILrdp&#10;MBcR0GFTbctO5yq8ErYUZQsJ3/42lCMOpHvB245Jq45h0urjmLpGh3cbx+Ky5kP8qWWXDDzx7MMY&#10;lXIHxpcFY/me89h06h8yHDD/+GesO/0PB7wVzhW6BcyN7WX9SVddF/XcbOcAM4H9I4/S7ikytf70&#10;upCtow7gGwDXUXf5qoM/iTWFuelU0d1xEasPafdSq7yLB52JMPS4HyJk0z/+FRbv/AZLN1OJZydU&#10;Vc1XHaSl5VujwmtG+5LNl7B491dYeZApMDbmUb3rU/d9jdEHvsbQhXsQmTOlFognZxll3HjEvRBd&#10;y77yCyMmtRRJ6Yw/tPvUsx8nA4TrDFXoeRuRrtGMVLWl+DSzChGp5caDrgWfCuam0NQ8FluK8Zq/&#10;EFyItt0Ze2giExuF4ea/JCB8tAFzUbXVk64wXYC+kYW4sXcJfM0zpB29P5hcTjXv1HMQXh6Y6YC5&#10;2IBSSvFORD6u/PMvgfkQBLTI0cu5jWJ1WZM0/ZI1oy/9N6qaQcFo1m4onuuTJoWdgx07i9pWwoeP&#10;x4Bh+QgjqLM4lUo6LS2JxtYybAKefq0YHa+wVpYkc9xBCGzaF4FBXeoA4R8dDRt3qAPm3W8Ixxvh&#10;Y5x8dQ5JjWF8YhJV8nGi7vN2YMI4DIoZgUFxVM3zEZrIKMVxYnEJi6f9JQN9otJF3WahJrdhYW6/&#10;RFpisjEodjTCCOaxOehPi0zCOE1gicpGWGwOBkWPke0I52HRoxE8dKxkqNM+0y86R2CcqjobDbEY&#10;NDwh479CMX970Gjx0dsoSXrt+7CgNToLT76Zq1YW8brO0B+shmF1z6NfHH3QsNnLuOPJWLw5cCz6&#10;pWoqy8h151Dqp4opmNM64CrmVHKeeHMR8qbRY66XtYvm70PR/APmR921wtSnvFk7i1XM/S0r9Ju/&#10;teN7x3vO2ERb9GnB/J0dVMzX1AvmHATte1Mm1rG1+MN4XTCvRnTVCpM0YUHbXz1/X6woalHwwrpu&#10;o4qoLpNGLCZdxQFs/r1EQV0vQFQ2d6NJ37C+dKvOG/B3lFd7jJ3SFIbbZU3d6QFzVbkFzKX4U3Of&#10;CeYNr/SC+V4EsGss1xGGOu5RqDXFoa4P2CiGRjG3BZWiGgqYE3itCq0+clc9L0UDsaZQqS6SToa+&#10;NgsQ2O28k6Bijx3QwSrm+nppi7nx3qmIz1vvQG2xaa2eP3MPXhpyBO1u/UrBTYrrTNKHhR95Hzqx&#10;UDBnoof1vuvr1eZc+pg1Ey+GLkHutD14LvyUA+a1ivQ6n/X8TYsR1LYC9z83D2lV61Biaig4EbOZ&#10;4xycsKklxNsenp87feO0JG2U84R+cR1bBLgJwXy/co6Yxjk62duJ8gUba8O8KYC0YM7tKxZscHzf&#10;8r17731ULNjiflfNd5IQq5Nms6/Yz/T76wXty4H55Qou02v24/Znznp81AZyTadLvRLzDXyd9qhK&#10;bidLLafC13kfGrBxlGz/Expd9SkC2y1ywbxlGW69vwbDxq9GxWK+ByaSHJMYQD43bwmrBHLvayKY&#10;ex9zPT3ZEZkn0E3qFQjm5vO2V4aMRco2AXLO/S6HTH2PF8yr1DPfnecj36N7Jcf6yFlQqt8hq76b&#10;CEkmz/T4BgHtVjqdZXnM5l2q8eaQ1RKH6A/mU1afwJTVR/yW+Y8jmLX+OGZtIJhze1XdveNPjdvn&#10;4+Fn3sTIlLuQX/w2lmw76oA5lXMZp/4h4Ox6z/WWgM71op6fuITVpwyge6wwFtp538K63Ddqu9z3&#10;FI5eDtL9H8uyIxex9oh2G/UfYoNh8stOz0TAC/NMgREVXZsb0XtuO5Xa4lFGN65iwekhFoqy4FTV&#10;8+W7fsLyvWx89K3YWKisM81lJb3ojGk8pEWp9K8v2vslct//EoMW78eQ3GmISS1HYmYlor22lPRK&#10;ta/wVnzl5Yg21hVux8ey3vjOa4H5WIKzgXG7zruNLQil4m0tLyzoZJMjFoemuXYajmgeL1WjE1n4&#10;aQFYi0D52O04+kyfMrTsPMZRnVlAef1dMRiQ5HrSbQ471Xo+7hdThht688tjrSX+cFL/6HDVQLzY&#10;P0OPRTg3k4e+sRPQ807jg/zNYD5Gv7z0nf9GxZyjYYsQPPEyiz+LRBFnEoso5AR08ZlPECVd7hPG&#10;2aWUeevSaKkYz75ZLmDua1Ol8Y0SlzgUgU37oEGjrnWA8I+Oho3bI6Dhi84kR8D8+oF4M2wswpLz&#10;0S9xnBRyMkVGohyZLBOfLgp5aCJV9XxRv6mg9+P2UjCagQHxGQilmp40Tpo9sSA0PE5TXAjltKKw&#10;UJP7hjO5JTZVoxbjskQ9p2WG6jLTWajaS8pLQjYGxI5FeGwuwlgwGqPdQ0NjUp00GHYXffo/DOY3&#10;33EfXhk8UiYM9JYzdUYaILFLaUQ6nngtyxR/Mg7z/6aY33pPDPoOHSOpLEx0Stn0EYo9kWP2x3dU&#10;KXPMbYMhVcyf7bsY44yVxUaR6XBzzK1Cp8NV46xinr2sfjB37Suexwf/qQWhxuby5pbv8ETVVrWy&#10;JFTg7lE1tXzmAuGJtaMSfwuY35tUjeFlqx2VX4FIY+is9UD9wKa4b/ZelC3YLRDmQrrCeW3AVkhn&#10;MoYu222KAu02Cl6l86mU29g7ezwX0nW/zSiex2SPXRg/Yxv6Jp1Ah9uYKqEeWPmcxFdNpboCjTou&#10;RxDBXFTIbxHQfqsL01SyO242aqFNONHkCAEI8aUb5c/4uBvyEnznA0Yxtyp0sYK4A+q1LSM+qurt&#10;l6l/2NpixDLwAwLab9RJghlUzG+8awZGFpkcb1ou5jF7ew/GTX8fLw4+hTa3aL64+tVdZdNdxvfx&#10;NXwd9yKghY3aswq+Vc8Vslt0LUffhJWaaR3CRkw2jcWdlLCoT8Dc7N+oXSUefmkhcqduFZsJPw/6&#10;twnifK3MB3d82PM2onQOb/cJiFM1p3WEijYLMZknrlea1K/N91k++wDK5m0RFZ3nYsncvaiYw4nv&#10;+5Irzszxsvd2oOw9ky1uvd8E/QWbzX5G+V60Szzp9vtsodtOnu1ju85uZyfZXv+4d4gNpg6cHzJg&#10;ft787byFjt4rJV+bhk0VHisLJ4k7pYOrniNMw2Hn1sWmuFhz+W9/eA7SKrZj4go209kv0C0NdZYq&#10;mHuhXAFch1XNrf2j7L0TCEn+FO3//JXzeStQ83yyE121S7kT1K8Q2GmXeMrdqy/FCGg9Q2IeJXnG&#10;837l/UudgvWXqzXKmQSb89bX7QspHnX+Hi1K0eaqieg/bI2BckL1MUxZQ3uKF7AtnB/DpDUnUb3m&#10;CCaLQn7UbMv13nGy1v5/atimAL0eGIzho+5E3oRXsHjT+9hwWmHcArpVz0UJN7aWjSd/lm02nCZo&#10;e8CXCrgHsHnL9bzPfazabq0wFvi5jrdehd2xxlxWMf8/DJMCo6DO+zb9hfnn6mO32xDOV+6nov6T&#10;FoJ+cBFL9rqJL7Zz6Wo2NmJh6T7tJkoVfsGuzzFu298RsuIUwgrmIyGTFhZVsGlREZuKVcy5PLMS&#10;sRkVul1qORL42GwvMG/Ubx1lSEgzmeRikTHrLMSb+4Ria1WxwOwewzv0eNFj3OJKgrp3X24nCTFj&#10;SvFK/yJ0vGpELbi98b4YDEgu1O2MpUWgnH76lDIB85vu5j/5HIVmL5iwyLIOrKi/u3WncDz1RqoT&#10;vUhln2AellCI2x6kt5Ae8+i6+zpgXoqAxnG6rEkyfK2LEdCUdppf8ZjXGmF48JkMhCUqlPcfli/2&#10;Fd4SzsOomjMekX7zYfmioiu0a6Hoy+8WoNPVVfLPIqAJc9d5zFD4Gr+KwKB/HXQ2bNwOAUFPOrYg&#10;gnnnnuF4vs9YKUgNizO2kkQtTu0nWeuMeByHgeItV0DnMq6TZklUvhNzMSghT73pCVokKmkqRnUP&#10;j89XqGfkYpIq7APi0zBAoD9Huo32J+wnssAzG8FJmvBCBfpdRjNGswtojiTDSPEpfe/0nSfm4pk3&#10;/rNgTsX8rYFjEBqlueyMgewfOQp9I9LED//Em7kGzPnP24D5b70a4xniMb87Fm9FZomVJXTNSYxa&#10;f1YUc+8PLVWlpAlHXMW85SRRzFn8aT3mjFT0/8G2ap39kXctLAoIXJe55OhlwdwZB/6J4AM/SzdQ&#10;WlpsE6JXVn+NhyZsFPBm2oqF8l6XKfz8rWB+X1I1RlWucbzy3kFopi/XPi6buxlVs/ajXAr6TKGm&#10;SaFhEd0E2gPma8oNt7fqpv9xLXBzH6uO2mEnNqocu8O+vvyZe/0U82/ho1e1ZZWATIO2lWh7/So0&#10;vuZzYw8gmG9xvbGtyhHYYa1aWUTRJERYeCCMaL6zNBey8NudwLsDAa2Md1uAieqhsc54gFwfKwT7&#10;OqxEgx4s7FPYFa+6vJ71tfYJbFGC6++chrgcLXh0/357RTF/echho5hfMkWq37gqv42442vt/jl8&#10;Mgnx+JgF0D0NbSTloxLvRK9A5qQD6P3iBVNMqh1P1RdsEjM8gN+4QwWefXcJxs9kx0tNXpF8cqcQ&#10;mpCsxZVUq6tmHET1zCMoe89GC7pXlizAK2Cb78xChXR7lcneqiWM3yfdz7uPPygLXLNQ9L1NqPD7&#10;Xlt13Jv9Xd+wr89/+S+NsVUHceuTHxvF2MC4+UxUOf8Bgd2+0i6XNtmE5wl9250PGjA3CnW3TxDQ&#10;+j3n82PmfK9H5iGjeqfE/tnntIq5xggy71stLFymHmzGDHrHYRTOPYjXopm3ztdozkk5pxjVqFdK&#10;BJ5tESjXd/sKDTrs0Kha55wqkuQfX9dzBsw956CZgDpgb+4r8OvfRt5n1/MIbDvT/C34NylBp+sn&#10;IzJjfR2Vu/Ywyvmak5i07gwK1x3FJM/6aWu4/rjYVhTsXTCfSjBv0LoI198ZjcSkm5GR/QRmbtiM&#10;tRfqgrmjnJ//h3jOBaRpbzmvSS0EalG6T/2M1afcx3ZYtd2q6HrfJL0IeLsquwVybzqMVdHtNv6g&#10;bdevPWZhu/Z6q8o7yxitePgi1h37UZR3hXB60n8SlV3B/Hs51oq9P2H5bk2JEfDe/SNWfKAwrhnp&#10;32H5HrXHsLhUbSyMeqT6/jWK936BwevPYFDxAgXmtApEp1cjMasSSVkEb4XzGJNhTkiPy6jQ5R7I&#10;pt/cq4bHZhioZ9pLLSuMZxD+U1VVZ2dR8Y7TumKP6yk0lWJNqueEdxapppQgLqUQEVTNTWEot4sY&#10;XYrIkUUIjizCNbeYjpoGLHreEoXQuPFO0alV2216TP+Ectz1UDkat843CrZ2/xQoaVoXVJiI0qDp&#10;O2jRsT8efS1VrTQC5wbM4wjmVWjcoRQBTZhL7ncMC+atmFvO7HCC+Wj4WlYioFn+70rOYBHqIy8m&#10;ice8v4lsFHV8+ASxr9giUA71m2u0I+GcTZde7l+Erjealu1N0s1x6TF/GYENO9YBwj86VDF/vpYt&#10;qN2VYXiiz2gBc/rMBzG3PClXfN0Dk/JkQkGYJlhLakvcWAxIyBLrC+0tjEwMY2yiNB/KErU8NDFb&#10;9qGCztvgOFpdcjEgPlWsLVxPf/mA+DyEx2YgLHYMQrkvYZ3+9SS1uDAakSo5JwtieWECTEw2wuLY&#10;bGgs+sdn44W3BqJth/80mI/Gu1FU9bOlMDU4IkWUfb7mJ17LVjDnpdQWJm2ioZvx/9vGu2jQ5B38&#10;+YFYvDEkXT3m605i9MbTKH6PP2b8kbOq034MLzqIK+75OwI60hPKVBYvmO9HycLal4ldK4z+sNtL&#10;6KrgWdDYd1kriwzrJz/wDwQf+NHc/lOWhxz+X7yx8Ts8Vq6KuRe8xUd+uWLQ3wHmVDQJNbVVf0IY&#10;ffWaViEWBfrr52m0XeE8bs9kDKqoW6WZkuu5t6BNyKS6SqhS+JKJDJfN3+Yso+LKQj67j4CYLNPj&#10;2Nv8GXvRb9gxtP+zaSPf/SICO27UiRvBvE0FWlyzA0FXsSjtJzTo/q1JuVBgFjDvuEWBwgvmAhfG&#10;D2wL4gTYCRNfI7DjJvdyvqNEe2MSTddP+5jxnh02ILCHiW00gNZAuiiuMmBvLTCluPG+WYjPox2D&#10;f99dEvVXF8yN3cSmxbCtuWNjYSOYLxBI3y7/BwvwmNdq/eXGY96iaxmCE1chveYQ/vz0R2aCYxVz&#10;hX1fJ0Y6msSM5sVo0rFc7C+cUNE+wglbGTtiGtuWnOOMNDSRoVSyK95j1KA5n+bxyourdvPz1pQU&#10;s/+CbeoDN8q1/U7Z7477HXMtJ/Wp2rJMlpt1i96XYZ+3ruJdd3/vcS3sesHXDkIxm9okF57A1Q/y&#10;83HB1k7G1L/NTqp/N+3nPR1ZW8+Swkp34mby8luz6Y5+boypvPeZ+WKjI5jb12BV8ZrlGhvI16IR&#10;gmpt0cJP/T+ldpcjyJ91HC8NPoWWN1glX88dBWaeS7Y5kDlXaZPq/nc0bEel36Zi8VwqQkDbJfB1&#10;+9hsb/dREJf9TCKSgrm185jvlgPmM8x5WSTfgWtvm4LhBRv8QLyuHcVC9uyNH2Lymg8xdc0RzFh3&#10;FNPWHsOsDafklsWj09Yex4x1xzF93VHMWHcMU1cfw58CW5XiqltSJMs8PfMBTF2zGGs/Vghff5qK&#10;eG1AV0hXYNYiUd6/JMsdr/mJn+vdx8K2BXJ3e1dVt8DuhXK7rd3GLrMw7sK3esjXeLqX+ltgvGDv&#10;VeQF5qUw9DKdTyVXnYWkhPXa6xjnSAvLKmmUpI2RtCES7S7foXzfl0jcdgFRVcsRlaYgHpMxGVFj&#10;FYoTMyoQbwZtKwR0wjbVdK/lhfvFpRubC9XtdG1MpADuUdK5zCroGZWynRSIehX1saWIGesWijIz&#10;XfPTzbLMSlHNRe32s89wxIwtRmhUAXreOqYWmPe4KQp9InOcZkYyESBIC1AXY8iIYjz0TBGatCtF&#10;QCOjYP/qeAutOwXjqbcyxA9v7TG8HRBXiF4PTVYwb5xQd1/JLc+US8NacBmMgCYj9J95s4L67S+X&#10;GQ2b9cVjLydh8IgiBW7bRGlUoVpajI+egB5m1PQhw9TKQlvLa5HF6Haz+THygnnjNxEYdEUdIPyj&#10;IzCoJQKCHpXmTPa1t+sehqf7jJFmR7SuDErMRFgSLScZGJKYgcGJBGzNXGeKDJXtsPh09aIz3jA+&#10;VwtZxZeej4FMU6H6bZb15/4JWehH2JcYRfrLmW1OS0sWQmhdoe88cZx63ONzEJqQidCkPElxGcTu&#10;n9LAKFc827TQ0MvPY/RPzMazb4T/FyjmoyVVJiSOHntGJmbKbb+YDDz1Rg7aXl0KHz3C8uNAa1WU&#10;37loojfNVYy6EZ190LDpa+j1aBzeisx0FfON51C8yCYaHDA/zLSyHMCV936GgA67JTWgScdKPPXO&#10;IrGycLvyRftRtmi/e0ulTe67l8P5426hxSp7uSuOXx7MpdnQP/Hunkv1dgR9bf03eLhokwPmvZIq&#10;6mSXOyPerP8tYJ5cjdFVa1G+cB/K5m+T12yhWtTbubQXaJqFXVa2gFnjOxRgFu5GxXtbPUqoq2oK&#10;gPNY83aieMH7cmuh3VpfihYQ3jQ1g1YFq8ByGwV+WiV2iG2Czz9h9l6EjT6KjrcTvNnW+zv4Om4x&#10;MMof+Wr4OuxAIBuosNGLgPtu7XHQvBgNWpeh6ZXb0OgaW5xnLr9bxdhJpDBqp4CvB8w9thVXNbd2&#10;EXOZX7zBqsxr+sWPpjvn9wjq+jUC27ANubGayGsqxu0PTcbICWtk4qPQy0nLXin+fGnoCbS95Wuj&#10;ShqgMs2QtCmNUSG7fQFfx60awyfHNp57o0raosPmXcrRJ3YFxlbux5+f+sj4gd04RzdrvcqxGTTu&#10;UIXnghfL5+5Vva2y71hLzHIWWvK84K1YQxbuQjnPE9tGnm3iF+pEkMerD5q93x3vcjnnjFXl18cu&#10;VC7eVc/y+geb8NQsUyDnYBt3fyD3Dl49i887gu69vzZXHviZeKMINf1EwJyfuxQ7mnQT5s13PeXA&#10;rEyIaCFqNcspDG7YtgLP9mPXzz0GuJk0ohBOQGVaCTtjasMdtp0nhFsLyxFMWqY2FqrM+TOP4+l+&#10;Z9HiWr6+S+4VF3NlyFHKnYnqdwjs9ncEtFvjmZCWwceo0PbL4eumiUM89wS6bRSit/hVVHOzzKxv&#10;0P0H+CSOk70HiqWOjd1Db7p7KlIrt6vibVVuUcCPYfLqw6jYcART1h3FzPU2feWYALdaVrg9lfLT&#10;nuJP3h4Rz/n0tccwde2H+BPfQLse6QgfeCfS0nph8qJJWHdOwZy368/WD+bWX26Ho6p7Hrvbu9Bu&#10;Yd4FbLtMl3uPweewAG6Hgr07AfCq4Ha5P8D7g3RtIPeAuUC1KufurQVztao43nSjsOtgCsyP4km3&#10;cE8bC1VzgvmkA19j+I6PEV29FtFpNUgggBtfeSxTV9IrHOU8Jq0CcZkK23EZlYinpcXAMME9MbvS&#10;TXNJdWGb4B2fVoKYtDJEM3KRxx1Lm4ttXlQmqS1WcY8eW4LYsSwaNcdKKZbh+M3TKhAxtkQLRvk8&#10;fmDO4/WLLsGNd4yBr7EL5h2vjcbrETkSwWi3lY6kRnUfPLwIf3muCE07lP0OMH8XjduE4S8vpDoK&#10;vE2YCUsqxB1PlKNxB4+HvNborwkw/MJKp88QzS8Xj/n4+rPPf2Hc+0wCBg4vEqWcUG7TWGSM0BSa&#10;gUZFl23oM2dDosQJ6BMxAd0J5pwkNMk0NppQBAT1Q0CDG+sA4R8fjRAQ9IgL5kF90fHKcDz96hgM&#10;SmAxKr3w+RrnKBaUdISJgq4FoYMSJ4iNhQBN6A5PzBNAptWFcE5QD4tLQ1hCDgYkZCKMhaMJ4zAw&#10;Pk1Uct4OSFC1PExyywnq4xASl4v+cVkC/X2jM8VbzjQYKuUDmdoSzY6ieQiJyTBQn4sBsWxslIlX&#10;g2PQvmO3et7rv384YD5oDIJjMjSRJSZLoJzKOb30T7+ThzbXMC6R6t1E+VHwB/NAufpj7jdhR1b/&#10;84se8764uXcs3ghPRd8xFRi49kOkbD6NUv8f5iW0shxGj7s/R0AndoycjKadKtRjPoMwcBhliw6g&#10;dOFBvV10QMC8ZOEhA+uuwmehwipwuSuOYvCur+tAtzOO/g/e3vVD7UxzKulsNrTjWzxR5YK5187C&#10;4e0ISui+c3jVr4I5x/3DajC6ah3KFx11vPBW1Vb7CNVGVwUXFZ3q+FwFauvrVR+67k/lnekcAmpM&#10;e3lvh+ynsXZqbxE4N/GS+py6XoB8AffXAkj1mG9xrSwz9iJ42HG0vZWgyo6F34pnXC618/vfygPm&#10;VxDM2RmUl+IVmht3rECHm3ah2XXayl7ASYBKL7ULPEuKBKHFDIJ5hy1ybAuq1nvtNhqy1hRVOh0w&#10;lxx0V01sSMW8zQoDOgrMQW1L8ZfnpmPcxLWqRjt/h13Inbobj/f7yDQB0gJPO3Fwi+m0kFUU847r&#10;TeM3o5Q7BXs2laUYHa+uRmTGGqRWHRAw10mIed9eMG9ZIcWH3IffgVfD2X1SQdsWTVoo9573er6r&#10;cu3C9QfmvRkwN8q2q4K7Fhb7XSxfRAWd7eRrK+OV7+1QOK8HlP1H5ZIPxIut993lE5dSda79mLfV&#10;S/ZhygqvV7v2vna53t+HqkX7EZ9/Al3u1Cs0Cuf8fOyVDWsz+isC2sw3nmqeJ9o1M1B82qaAl9Gf&#10;nZmAwiJ3/ewadajEi+FL5O+tlhWmk6g9xcK4Nt3hOtsR08D7ykOYsZq3hzFt9UHkTjuMx/r4gbn1&#10;fcsE1MK0sbXIOfU3BLS156t7DlH9b9DjM3O+6DHcxld2wmvzzC3sG+AnmHdmBCPjONXGEtS2DLc8&#10;MBOplQcwff1pgWhCtSjf9I6vPYrSLccxbeNxzN1Elfw4pq49iTmbPtT1a06YRJYTAuvT1uq+U9ao&#10;aj5z/Ydy+yf+4Vt0ysY7fe9HRsZtmDq/CJtOfIstp1UF33L6Z2w+VVcB/z3DgjmB3n+d/zYEb3eZ&#10;Vdd1WBXd3rqDEO4q7da2wvsWxL1Qbu0ydtmqU/TF24JQArfntj6QN+vXHCGsE8RdK4xsJ+o64xcZ&#10;u3gRUw5+jZG7PkV0zQZEpdWIGk54pm1lWE6lKOAEcsK5Vblj6S/PrkRCVqUUjCqIGxXcRi4a33li&#10;ZgUS0ukPL5EuoRa+YwS8S0X95jKCO/fjPoR8Zzs+V0apHCOGyy1887kI6CY+kcvijMed+wxMLMHt&#10;949BUHOTD27A/K0hrmJOgI8TK40ek0WQj75chBadCNK/FcypVofgrseHY7BkohertWZsOQaPLMcj&#10;r5ehaWdGMDIhxn9fgrkp9pSmRqGqrHOmL1YW/2SYXx433RcrkwEb2Ugwp3XFiXCknYXLRhQ4irok&#10;tCSPx9tR43FNr3LxlwY0z1M1n68vKAwBgbfVAcI/PmqDOdXZdlcOwCOvjBDFXDqRUtFPVu+7ZK4T&#10;xJN1Oa8GhCePw0ATmTg4IR1D4rMF1sVvHpspijdBvX9CunjAQ5II1xnon5iDQXI7ThRvwr742E10&#10;JJsQDYnPQVhCBoKTTBxjfC7624kAO6ZyfcxYhMVkiIJOO02fwanocsUN9bzXf//wKuZ9IljsqTnr&#10;fSL1lp74J97IMR5zdsybrcDhr5gbaxYtUf7L7aDH/JbeMXh3cAqCx5QjfO1pDN90AWXmh7l42X6U&#10;yI+1esx73P2lFDcFtJrjNBhiIZ7GklFltz/qrtpee3i34Q/5IeSuPILB739VF8g59v+EkGMuiMsy&#10;T4fQt7d8hkcLl6NXogvgopibrPK7RlTVq6D7g7j/eGC4gnnlkkNiRbGv2evptSo4i/bY6dDaDaju&#10;lksxqBYq6rIdKFvAtA1rQ9mB8vlrUWLsMIROHlstK+o9tlYV7i/qqXRq3CXxeJr2YuwtBNa52zEw&#10;5Yh6zOVH/1sEMBdcsrtZ3FktfnD1ihM+qKjvNFaXEjRoOxHNrtqPxlcbddwq5Aag1ANrFHOTeCIe&#10;8w5GiRbF0KOUs8bGwq8BYK53FXOTCy7HvYggThic1A0FtMbtK/Hoa+8he8pmp2BY/hYLdiBn8m7c&#10;99rHaNrTKpsKU47txAAVGwQ16P4FfO3XOZYVhSlPR1IpSi1Gt+urkDhuPcZWncCNj33maVhk/6Y/&#10;wud0J9XjNO9KX/pyB0qtyl33vPeMRXtRsXB73eX1DJ5TFvDd/d/X/euxrNQ3vIWQqnjXTirxFklO&#10;XbkfNdanTVWZKrljT3G3430ey+5L4LUq+uRVB1GzeB8GjjmCdrfwfLNWDpsHbj3mtKh8hMC20zyA&#10;Ww5f2/cEfPUqCFV1zeTXmEoCazladqnCG0OWydU5wjctKtosh4NFoNpyngWT2hlTVXQOJ0pwxRFM&#10;X3UQYyuP4q4XzqHJNQa8PVeM9LG1s+jrV3WbzYXmOq/ZXonxtWPMI+s0PEBvrg6I0i7FyD9KKguH&#10;LbImnDNiMaDTIZMeZCYg7Stx95PzMW76PszeeBLT1tEb7hZ6yuM1birLrI2nBca5zbS1J8TaQuvK&#10;zA0fKoSvP4E5G09g5oaTmLrmKKavO4mZ6w2YN+s4Dq+9/Qyys27A5NnDsProZ9h4XgF5i0C5Fnry&#10;dutpDzjXA9jcfuP5f2D9GQ90U30/X//2vza8yjnB2y631pa6thcFb6/VxarsdijIG1Dn7elf715q&#10;l+stbS/fG8uM60XnWHP0ew+sayfS6Ue+wci9XyJyxjZEZk4SUI7OrpbCTgvIsRmVSMqh0l2JGNpP&#10;zDrep4JOP7paWMqRkFUlqjv34zLejzOFpLZQlLcxGZMQnVqJeO4rPnYXummJUX+6QjbVeg5rnYmn&#10;ZaaOSl4uz2PBPHxYDW5/KBtBzQm36hVv32MAXg3OQvRIFoCqt10mCxbMx5TgqbcL0e5KGxmoQP9r&#10;g4kvdzyWgIEji1TpZ5MjKvAGzFt3K4OvWWqd/QR8G482YG6aGjWK0lzz5rSy1IWnXxo33x+HsGQX&#10;zIeOnIDo0S6Uc4jX3KjozvKRhQiOnYAb7ylHYGt6kNmp1IJ5CAICb6oDhH98+CnmDfuibY8wPPbO&#10;KIFrzWDX5kfhtK9IOotGPTJNRqwuLF5NykKYqOVZsi3V9NBkFniy2ycVds1wV6WdSS0sjM3VWy5L&#10;Ho8wUc6zBOLpQw+jb50pLwn0qlu7DOMaGauYIcfqL91DUxEalyVqOuMamYbS9cr/LJi/zeZCYrfJ&#10;QkhsujZAis6W4XjM+U+85aR6FXMZQfUp5Xb0QYOmb6LXw3EIjUpH35QKhKw6htHbzqJsMS/7HkLZ&#10;8gMokR/gAxhVeghX3vu5AfPZaNKhyg/MvR5zQnltAFAo94I5x8FftrLsv+T6zL3DQPo7O77B4xUb&#10;JJ9cgDu+LmRzWKX8t4K5VcwrlxzWBAxjKbBKpwUwBXNaWjwAveADVM7f5+RLE7hLqZYvoKdcFVCx&#10;KixgG3RNd7HqqIVPB0KZtmE87rWez6j3VNYJ5uNn7MRbsSfQ+kaqc4QZFmZSMXebttRSzK/4Br4O&#10;W4wVit7vSRJRJ/GFohArmFgYr20VIWhQlf6qrpVFgELVPvmf57GysDOoQG0Hpr9YpdsC/xcIbMfi&#10;PrcIsFG7cjz6KsF8k6Mc279x1uQP8NBbF9Dimm/RoJudPPA1mbg762sWMDfqpvMajbrpqPgcxeh4&#10;bTkS8tZheNGHuOJeWjDUFqOvUQErgFcIjKLPSUaHqyei37A1Yo+ofV4b9XshVWx+P7zrCOY76m6/&#10;cJcO/+W/YxCUvcDM4Q/mfEyIdhVufaz7cZ8PHJVZt3eh24I9QV0tIurjtl5zPqZSXTRvP0KGHUPb&#10;m1iQayMGqZbz3LIRnOqpbtB2qunCasF8oYK5A7eM5dzrTDLl796jCmHDV4rqbX3khG9CuNdz7QVz&#10;e98bOUiP+YiS47jlifNOgapatQxM83Xa74RRuuV+d3reazcXktfeYTsaXPmVG69pGgm570W95U4c&#10;o/1eyfN9LZGl2lxIwZxXZB59bQlK5h8UjzitKVS9p64lXH8o8K22lGPiKWcsIpfN2XRSfOX6Po9g&#10;+roTMuZtPoWZYmE5ItaXORt5DLGylKNpx3w898oLSE29BpWTI7Hm4MdYf+ZnUcsJ2oTxDR9pAsuG&#10;CwrpthDUgjJVdYX2n7HxbG1vOrfd8tHP2OiB+t87rAXGPuZ97+Ayq6CrJcZNfVEYr+tJt6BtE1/U&#10;/qLAbx97t/M+du0sxpsuNhd7/1vxu8v2h3/Eewe+RfoHXyJiyV5ETZghYJ6YU434nCpHESeUM4kl&#10;PnsiYjMmyn2Ccryxs7AY1IJ5XFalC9YZlQLQSZmVAuiirtOfnk6QrxYfuxSRiuLuB9pWnU9jprop&#10;QjVFpjJhqAPmZYj3QHZ//ug+mIGg5m5ec+vO4Xju9WzEpRQ7jY+8zxeZVoZn3ylCuytZrDnSzUD/&#10;leGA+WgetwQRozQukWD++JuVaNWtDAFNqYj77+sF87EGzGPgs+2fZXLw2/Omb3ssHuHD3CZHkbTo&#10;jKwN5v5DGjeNLERoXIGCeRvaHca5YE7fcYPr6gDhHx91wbxF+/74y4sjEJaQL9YagjmtJgMTs9Ff&#10;ADtfLC603hDOWdzKbbiOXU4JzFTYVU0fL6k0BHMm0HA911kPOlV2ete5nGo601gGsrgzkaCv+0vR&#10;aCw7imZL0ku4FJtmyvOwIDWEr4v2FibAJI3Dm5Gp6Nj9mnre679/WDB/Z/BYec3BkZogExKbi9C4&#10;cQiNz8Mzb+SiS88SNODl3ZaVCj31gfkvjj5o0OQt3P6XGIQMTUHfkWXov/oE0radRbl0xTsiRVxa&#10;THUQadUHcPUDCua+1lNdMJ+x2/lh9v7Y83FtcKhPQd+HcauPI3LvZcD8coPec4L51q/wdPV6t/jz&#10;Ml097xjmUdR/A5hbxbx62WGU0We+0PX0FjMW8T3Xy2tVTX8/sGtpcSHeWh0cdd3jFfaCp/N8zLuW&#10;QYsD/cnModYIPLE0iI99L7Kn7MezIafR7Eq9bE4AdzzmXjDv8Y1YSBpe+aW0PVegoMI9SbK+rbLp&#10;qoUK49qpUNVtUaXlEvyXHjC3RZU2jpAKutdjbmG4SqLwVEG0HlxN3fC1mWfgzIJ5KR56aSHyZ+ys&#10;rRhLRvY+PPzWBbS6lmCuRXqa+mFtLHz9xjLQ/QIC2tLH7Prg9TUalbNliaR89LihCkn5y5FccAzd&#10;7iKYE6x4HF5hUEuCG+3HnPVydLuWYL6q3nNbJ1o7JUvcfx2HTRDhkO/Okj2oWFTXijJtuarWst3i&#10;fZiy3F3n/51TgLZ+6trP4fVb63fahW3dl9t+IB74SSv0WBbi7ffb7u/eJ4hTmT7kPC+XFc/3gLk5&#10;j/S8seCrV12Yte9rPQmBra3lqQI+6VBLuLX7fYcAsV3V1ALz8Mzl8nx8HdZb/nsHQT1hwin0/Auv&#10;kNhUFmsvMR7zWnCtxc++LsdN9roq+HLetizzgLmZ0NqIRJl8uqq7nlc2LlGfh8XUAR1ZkG0z3UvQ&#10;omsVnu27TBoi0Y5CG8rUtbSmUP0+halrT0nCClVvWlkkdWXNUczccBbT1xPMj2LGeqrlVM2Pi1pO&#10;qOc+PM70dacwc/1pBfNG7SbgoafeQkrK1SiuHIjVu44L2BK2OQTOz1/CtnOXsOnsz9h25hI2ndZl&#10;O85ewtbTl5xtBaKNQr7Bo5pb5d273h++/Ye/wu7vXfcut8q5u8xbXKr3CdQW0r3D2l8stHOZBXF7&#10;311PVdwL6OpNd9JgzGN61NccUSWdPvPsPV8iZsExxOTPRWI2obwa0VlVAtzMNSeAE9Jjs6oRm0FI&#10;V2CXSEWJTSxHbNYURKVyuyrEEMSzqhCdySJSKtnqVY81cYs8XlK2HkM87QaOE7NUYXdg2WSl06Ji&#10;1XJrnbGqvOtj5wTABe0hI0tx/3NpaNzaBdtWnYfiubdTxRZTK6vdDHrYn3u3FO2uZDLJqN8M5rRj&#10;3HhvFMJH5ImPXrLYx5RiyKhyPNenGu16VMDXzBZUekcwAhoNM2BurCws+GxRqHaWRkxq+W2vgR7g&#10;Pz8SJ5YLKWQ1jZa06VGB6ZzqAfIx3EY7oPJxaNwE3HQPo9J46dVrZQlFQOAtdYDwj4+GaNC4NwIa&#10;vu289uZt++P+p4eJxYSK/kCCOYE5Mc/JYx+SZPzwVLo9kY9U/gnktqB1ECFegJwpLmlyDAJ6iIB8&#10;vnQOpcdcbCmiqKs9hZAuthnCd1Ke2FUYvcgi0kFxTH1JE7gnwBPsB/A4nDwkZaNvxHB07n5lPe/1&#10;3z+8HnOq+AOiRmNADLPWc9GfsY9RmXixTz6uvKEMDVvXSI605ub/XjBXK8utd8ei39B0vDusBKEr&#10;jiN9+wVUiGeUUK4/tNXLaoM5n7Npxyo813cxJszaI9tRXbY/9GWrDqFilcKBq95RLed9qotU2BUY&#10;8teeQPS+7+rCtzNqZ5n3O/AzgvczoeWfeGfbt3isfCNuN77yyynmMuK1MPQXtzHjwRETBcyrlmrL&#10;bu8oXagecP/lzriMVcFRyg2Y661NyaASvs1ZZ4d3fwE9WmIkpcN43uer8pozdT+e6XcaTbsRhC5J&#10;KktA+x3wtWKhIkUBpqHsEItLA2lz/hUCnFQJVcwDOh5wYEGGQJEBXae1uPH9Srb0l/Axe9wBXkIT&#10;4dsWcKr31k1a4aiGr9MupwjOHlPj8AjmVjEvFsX84ZcXYtwMZnxTTXbtGwTzh968gBbXmysEMlSh&#10;1EQZfY1qO/AH87qD6RdX3zwRwwtWOWCuQM73biHtInwC5vo3I5h3v24iBo1mk5u654H9jKlCW0j2&#10;wjLve7d3Vevak9opK/ejyjyuWb4fNR4PuD0eJ85668I219soQQvS3mNb1ds+p/qzD2Disj3yfN59&#10;rHebyjMnq97ns418rHLOY0yYfQzPh/8VrW8w1imBbDO5k89e7UG+TsdNLwabbFKFANpB2HlTYJif&#10;6TcKrFTMTbRnx5uqETN+JaqX768D278+3A6YBPOYcWdxxf3MMOfnzNdqJ6KmRsHJXjfnPh9L8y5b&#10;o2BeeytObvcYMLfpM9bOQjjnFQN7PFXPbaMhtYYxw5yWK5uNXopWPWrw1tAVmLKKgE2f+FFRw2eu&#10;10ZBVMUJ2gRuquW0q1BZn7f5DGZvPCXFndyeCvm0dVzHRkMnMXvjaczacEL2p3ddij8btC7AHX/p&#10;hzFjrkZh2TtYtWMrtp2+hK1nCN0/Y5tRzqmgbz9zCTvPKojzlkO2OaOKOQehm4P7bzZedR7Da4mp&#10;nfZSV0kXRZ6xjSZTfYOxtPhv54VzC+42Y5331fLiJshYawyXcz3vWyuMhW1V4XWdquhc9g+JVlTo&#10;1vSXdcd/qgPu60Ql12x0quY8BsF8/N4vEL78JIYULUBsdjUSc6sRk1WlIJxWiZisaQ6cU60enluF&#10;4TlVGJZTheScKlHXY9KrxNLC+4RuFocmZlYjKrUK0emTFJ5TLegT0jUznbYWLouhki656IRvArpf&#10;xKI0OLKNjuh5J6wTsMtc64zZhyDP/R95ZQKatnXzw5u3D8XjryYhYlShyVgvU7tMhvG4jy3Hy+Hl&#10;6HJTKXzNfrtiznHtbUMQkpArPnmmvFAxj00txisR5Wh5xTT4WuShYYt6rDGNEo3XMg0BQQO04JM2&#10;FipGTZJ/o52G0YOv4IY7IxESmyfPLRntEt2oAK6RkIUmyrFEUm28oB42vAQ331egYN7MgjktQP0Q&#10;GHQ3AhsE1YHCPzR8DdGwye0IaBSi/vWGfdC8TQjueSJJPNFhyeMweFg+Bo8oxODhBbW7mHoGGyZJ&#10;Prus10jIUMI6izoZhTiMIE64z5cOp1TNGccYTkAXBX68gjgVd04EqLAn0Q4zTnz5g5LpLTcdR6X7&#10;aK540Qnwg+NYQJqJkKRc8bv3jRyLq669AT5fPe/33zxqFX/SWx+div4xqQiJTsPAmFFSPPtaSAG6&#10;3sAfqSnwteYP1h9RzPuiYdO+uOOJePGy9x1dhpDlR5C+/SNULddL1OolPSLFVSyKu+p+A+Ytp2oq&#10;y9uLJSGD3k5C7EQqZmzyYYaq7sdN22z+mBMEjonCaJt80MoyZJdVzP8pwC1DIPwfCP7ge/Q74oFz&#10;Wf8Po5h/iScq1tYq8vR6yi2Q89brPf+1QSvLmOr1mLTypACTP3T94li4D1Vz/G087rCA5n2sRYGu&#10;smrVc/991fJC5XyzALoo6QbMnw49g8ZXKVwEdfkWge0UZlio2KBtDVpfuxuN2B5d4hSZKrHaVboN&#10;mFtvuXizBYpsYxgCicmVNm3KJZmi7SoPdBNYCeaegjg7HIuLgrkAmnjZqWj/6IA51VBe/WGscsuu&#10;ZXix/xIUzGFnWarJ/Pvo+02r3od7X/0ETXq6HT9tZ0VVHxWoGcnXoJsFc3ey4N5q+kvDNuW4vvdk&#10;pJRvwOjyD3HV/SZW0nY95eSBEZOSta7gxJz1K2+ciOT8tfJdITB71Wz6s7nMerOnraQqXtfj7R1W&#10;zfYu47kyjYWXAsruuehVyC2gq4LsbmMf63q1pHA/Qra8Zifvm5Cu67254Arl6tdWywjBvHbSiVXL&#10;7XH5OH/mUTzy7nk07WlVYo8KLcqzfk6+TodEMbefhYB5e1qdvBnmf0dg+xVOZjijErvePBEjizfL&#10;89UF718baneh9YP53jF5Z3HFfUbZt9GbYjHRyEOFcrVwyXejx0UEdd1jJp+aEiPnf6vp8HU+6thh&#10;eO7J+Wf85VYpt1YrC+g6Eabf/mMEtF3uAfMytL26BuGj1qhffC0LNZm+QgA/jvlbTgqMs9iTMD5t&#10;zWHM26I+dHks/vFjmLtRCz/Ff776OOZt+hDzNp/EjPWnBd6nrXPAfDxuvS8cw4bfhnFFb2HBhk0C&#10;5rvOKXRvNlBNKPc+pnq+7mNCsAI5lXSxtBDcz/yMHYT4cx41/fTPWH/hH9h+1vWKq1XGfewFcyru&#10;cmsgff0vFI96h016keOYxkXqM3fjGG0hqrW9qOXFtazY7b1WmY0farSjxjL+6HjVXbjXbqRSBHrk&#10;e3MMBfPCvV8gcvN5RJQvQpJRzJNzq0waSwWG5U5EUs5ExGRPFSWdnnNCOC0vcdnVSMqtlu0I1bS9&#10;UBWn/1ySWughT6WPvAbxWZMF6q0Vhcp7MiE+XeGcoM7nJPDbJBiroMcT2sXGUinFqDGpZUhKLzZw&#10;btR0Qr6JduTzPvJKEZq2ddNQmrXrhweeScbA4YV1upJGmyLQdyLKcdVtv08x57j2z0PQLz5PLTFs&#10;csSC1NQyvB5eiI5XVsHXPBe+RvVANgGJnu7mExTKg4bA19KCORsk1bNPnUEwfxvdb4pGcLSC+VDC&#10;+OgSF76NMu5/f2iKgvuApALc/mQJGrZjioC1shCeByKw0YNo0LBJHSj8Y6MBAoOugy/oZTRoej8a&#10;NrkKTVtegyuu6YXb73kU9zz8DB595hU89vw7eOzFfnjlnYF4JTwRbw4ciT5DUhAaORLBsZkIi8tB&#10;eDIV9XwMkttxqpgnjhPVnI2VRFlPysOQxDTJRR+SlC4+dIJ5OAtJk/MlmnFgYqYuS0jHwOQcAfT+&#10;SbSwpGBg3FhtbmQhnkkv8amipAvsD8tH38h0dL3yX2n3+e1DOn/2uk/BXJofaadT3oaIh34sXg/O&#10;xZU3ViCobTUC2/AfeW0w5xWf+nL6/UfDpu/i3sf7IyRiFPqmlCOElpVtpwSqVQkjWJ/A5JUnMKKY&#10;xZ9fOGDOzp/P91uMQoks02LPkhUHUbpaf+j1x54qulsIqkDqggHv1/KYs5HQBz+qt9yC+pF/SGRi&#10;XSX9f/DO9ot4rHwTbq+noRC7gAqQewH9N6jlFsxH16wzr78uPPkvqzUWMcWidqa7d/jv6/+Yw3qq&#10;/ZdzCMhLDrWu5/7jZhzCcwNOo/l1Jlmiy+cIbL/ShZm2E9H6uoNoxOJOAXOqc6tci4l4zA84/l+3&#10;mYpeulcYN2BlCvgCu32mIOFAuFHfaw1PMouA+UQEdNpnijRt6oVXMed2RXIFqFX3Mrw+eJlzFcH7&#10;NxhRfBA3PPapq+4TgMzrU5A2hYOEqq4fwyfdFC2Qu6/P16oUDdsomN90/zRkTdqOxPHH0ekOetWt&#10;L5rPcVGTOGQyo70h2H2yZ69JGFm4Ts7/KoKs57MUCPecL67q7YKydqk8IOknttDSng/TV+7D5BXG&#10;puL4u93j2e8Qgdgq4RbSOQjz1Tz+Uj2WVbT11m3Ao0q4KuOEc228o8sUvOnP1sQTAq1tzuOCOZe5&#10;23IbRhA+3OdzNJb4TfOZeBNzDAAHSJMeWlRMwyeeQw6Ymwzzbp8isP1S00yNNVMVuOHuWUit2Gna&#10;zPuDtx1uvKB3zFzH+MCTmLbmiGR4D049js53aC2BJqgYldtcKdJaBbV0CVzTOtVpl4Fyc36LYj4N&#10;gV1OuFedmNPudBDlY89xjbXH8bRLIex5+NrO8nyPitH5homIz9uAGetOYPYG2lc4CNUnMX/LWQHz&#10;eZtPY/o6quS0rBzD3M2nMG3NUSzYclqW0ZPO9ypK+4bToppTYadSzoJSjj/ppa1i3NArAQmJdyB/&#10;/FNYsHoGNp36SRTyDR/9jK0fXVK/ORXzsz9jw8c/Y8e5S9h+7hI2Gi/69jMK7FZhJ7jz8a6zl8SX&#10;vumMbsN91PKi6x1bzFk9jgDwaartru2F6rpV2K2/3R/GvaM+y4t/DKNVzOV4VNjNOo1tdNV1/2Nw&#10;X+tLFwvMkZ+w9sj3Au0bT17C+uPasGj9CarpBHU2IfoeEw99h6TtHyOyYrF4xZNyqjE8z1hZjEqe&#10;mE3luwrx2VUCyVS1ZV1mhcD1MMI8veg5U+U+4Zq3op6nU2WvlmPQ/mI7htrCTt4SrvWxZqTzPvdj&#10;MsywbFskqvsQ2iVHnao7fexmf8lZl/2YBlOJZ98uQKtOMQ5YNG3XD3c9RS94ibHjmO6kBHsTEflu&#10;VAWuub1S29KLolsXUOqOPrjuzzEIiS+sldkel1qMPkPy0PUaKjuMP6ynYVCjeFP4VKBt0msp5r8V&#10;zHV0uzFGwJzNlxjdSECXpkeEdCbGjCnCEBPlqN5y18oSllSAh14oQVB7gnkhAhrHICBIU1kCG933&#10;LwRzHxo2bouGjbvCF9gUPl8gfIGBaNgwCI0aN0GTJs3QrHkLtGzdEa3bd0e7Tlegfddr0PmK63FF&#10;z5vQ8+Ze6HnznbjjnkfwwGPP48HHX8BTL7yBdwcmC1BrUyWjqIsNhtaWHAH4wcPHKUwn5GgjIbG9&#10;5CFMBiGeaS55AuFioUnWRkdU3wck5mBwfCrCkvMwQEY+QpPzVDGPSEW3q1gg66vn/f57R2CDhrj6&#10;xl54c+BohDGdJn6s+OCpngfH5SAsbixe6ZeDLjeUoyGhXHJv60llqZNbXnfQynLbfVHoF5WFvmPK&#10;ELKMivl5AXP+iFUvo9J9GFNWHcOwwmNuKotXMZ/5voklO4zyJcdQvpQKOYHW9bJaWLEqvF5CJ1Qc&#10;QcH6Y4j44EsXuI/8EyFH/6nJKwbOgz/4wVHJa4H5ju/x5MRtuNPPQ64wXjuhxbn/G+D83hE1SJq+&#10;wYEk3tpL/944ucuNX1JF/x1DrCz9z6IJQYhWlq6fweexb/CqSsNuR5ziO9pQBMwNVDTuNBkteh4y&#10;KrkCihapKZQqmKuKaIGVwKQKn152rwvlJiNc7puiSyrznQ66Hnbx3X6PwK4XNOXCs3+Lbpq8IVDr&#10;pyIPKzqEax/+u2MZUDVfE0B0AvGdseJ8rxF0Bvppq1Hvu+a32+dq1K4Cdz81B6nV2xAy/DhaiQXD&#10;xtp9p7nv9MG3Nd0nBRDLce1dUzGiaIcqylTMV+jrI2TbqEEL4tYnrrnbCsdeaOeYvHwfpq5Q68hk&#10;Xn0yNhgL4hbGBdCX7sOk5YRu/T5Z2wntLgrbut1EUfPdGhA3VvCArNNUE/2OqhLu5oFz8L4dXsC1&#10;cYR2G/kbmHzwvOkn8OBbX8kVGp2E2SsupojSTPAC2J2Wnmr7WRDSO+5x1GsBeIJ5uyVmYlWKBq1L&#10;cev9c5E1eb8ki/iDN4c20tEsb6rMVMe53EYGMiKQj/l/qk/iKbS5RRV6Vbdd5dxRyZ0iaE4UvoOv&#10;w073nLeWllYz4OvyofGpm2PVKqA2V3JokTFXnWTSJ3n+PyGw6znJMPe1YAOlYpmcXvnnGqRXbdYk&#10;lfXHNE1l7RkBbCre09Ydx4Itp0wjIaasHMX8LWwmpDnl87eewawNp7Fg62k5xtzNVNGPY/ZGLRCd&#10;u4mQf4pgXoSGbYrQ/dpkhIXfjsycJzB94SRsPfU1dp+7hF3nzeB9Y1uhCr7bLOM2VkknZNPSQnsL&#10;lfDtRnUncFM9l1tjg+E+AvsfXcLGj3/Gpo9/xhaOMz9j7Sf/wIazLjivMQ2P+JiATvXcH7x/67CK&#10;+QZjqyFsW4XcbsP7XOYP5q4tRoeFc1XlCeHfCYxrQssPWHf0oixfe+wnTDlyEcN2fIy4mnWIZoFn&#10;znQMEztLtVhbhlHlzq6SIkwWfiblTkZizhQFdgvZWVMRnV2D6DRVwXkbkzlVYJpQTVWdYC6JKoTp&#10;rCpR10fkVsnxY7OrRE3nvgK1afSca/Go40HPVMgnrBPMxR6TVo7hhPccLTpNzjJqfEYFXgouQpsu&#10;tcH8vieSMHCUZqazAJSqu9cy44I5u4b+VsX8DXS9IQSvR9DK4oI5Gw71jR+PHrdWKJh7Ook6I2io&#10;KtTNsxTcgwarev4HwLznrVEIiclFfMp4RNGuYhoMEc6jxxQgLsVVyiXWMb1c1kuGe0oFHn25FEHt&#10;6TOtREDjOA+Y3/svBHMOAuxvgVi7nQ8BPh98HIEK8g0aNBSY52jRshXueeh5hMZmi0edajk95BKB&#10;OGwcBsWlKEQPV6sKVW4Cu/jSk9IxNDlDYH5oMn3kVOI14UWsL7TI8D7jGxPUAkN/e9iwcRianI4h&#10;yZkIiUhG1+5X1fP6//0jMDAQ3a6+Di8OGYm+ibkIjc/AoJgRGBCXgv5xaRgUl4FnIgrQvVcFGrau&#10;gK9NFXwEIH8w/w1DPOb3xuGdqGzxmIcsOyoecwvm9JTyB5iZuMMKj9YCc3rMnw9RMNcfZ73MzQQX&#10;An3Ncs0Wlh/tVYcw0dynCk3bC+GVEJCz5gQG7rtYC7gJ4sH7f9bH1tpi7S1MaTmq2729+e94qmJN&#10;nc6fXluLA+LGY+4o6L8wHhg5EVmztteyBfyeofaUust/yxDoqtc+Q2uLq6J7XxvBnIp5C6OYC5i3&#10;X+o0oCKYB3Y56qjfDa743IC5qnNte05Dl7sUzBUq9DK8FnuayDsHNhR+A5lBLWBOmwrVQ+snZ9dO&#10;ChMcVkk3KiB9wh13OqqkKt2EZ+ZUsxW52a55MZp1rhQw9/4NOCni+Tiq9IgHzLU400KVgpCBuh4s&#10;MDxssqG9ir4XzFn3Vo57n56MsZVb8U78CTShBcPxRjNj2rXb1AbzyRhZRMuT7SZZ+7O31hHep2pN&#10;+Paq0/J42T7MWK3vy+4r4G5geubqfZiySnO5LVxPW3VA9pm4XIs2RQFffgCzVu/HRE8jII4pKw9i&#10;5moFZgvS9IhPXbEP01epPcUL3/4QrpNofS/+AGwHt+fEZNaa/QKQKZXHcf1jX6KhWEH0yoV+RnqV&#10;xCadBLDxky12lIlbNQI6feB+pmJl+RQBbRY7n13DNqW4+8l5GD/zEGayc+UaquDaXEehW2F9xnp2&#10;uqyd0qKDy3R5+aIT6BP/BVrdbF+nyfE355Ocn+bct4AusYbt1rsqv7WztF0BX9cLJrPcqu8mclP+&#10;Dhb+3doKPV+tleUcAlryPNW/RWCLYtxw1wxkTTqA+ZtPSXEnQVphWhsGcRnVcsL49PVnMX/rWSn8&#10;XLD1rGtl2UyYJ4ifxexNZzF38xmxsnDY44liTk9XhyvHom/Ig8jKvhcz3ivE5uOf433C99kfseXE&#10;t9h0/FtsP3kRG45fxKbj32HThz9gy6naYC5AToX9gmt5EQ+64083xaSE+I8uYd2Fn8XywrGNIP4x&#10;1fmfseP8JQF0p5hULDP/kG14TKr0VOCdFBjjQ1evutfuUtf64qjmjHQ0zZPsMv9tLrev97G9rzDv&#10;es4J6BtO/IRNxkoz7dj3GL7r74iZuBHROZOQlFsjdpa4nOk6slU9J0AT2LmeRaCJmVTIqyX3nCo7&#10;7S/aAZSWlGrEpStoM3+cx+D+CZmquMdm10ihKQtCeewkrsupFntMTFaNQDjhWtR5QjijGo3lhVYZ&#10;UdhpnSH0G9sLb5mbrhBfgZdDy9GmCztqKlg0bhWMG++MQf/EQpMYo3GJibTEGFtLcHQFbuldiaCW&#10;Gb9LMW/fPQwv9c/ULHY5Vhkix5Zj4PBSXH17JQJb0qrin0veR0BcwNwq5pwMNMvVL3B9YP4Lyma7&#10;bgPQZ1AWIkexSyq7mRYhYmypgHgkIxzpKx85ATGj8hE1SqE9dswEaYo0aEQpHn+lCi07MZnBNjfi&#10;c/cTK0tgg6Z1oPC/ZQQ1aoJe9z0lYC5qOT3pTiMlWlC0iJTqeHh8qsC5eNM5cUnOxMCkDCkOHUho&#10;H65Wl4HD1CbD/HSroHO5KPFJWRiQmOko5v2i0nFFzz//xsnGv3YQzLtfdR3eCB8u3U2pkPePT8fA&#10;2FEYEJeG8ORcvDpgAq6+pQKN2vJqSJXkMDP9x//8+bXRoEkw7nw8Hv1jxiJ4dLEo5mks/lzBH+Fj&#10;qFlxQgqkeGl0bMUhXHmfa2Vp0rEKT7+zGIVz95ofcHrRjzqXuu1QMD+MkjWHUSPwcUw86fpjvx/j&#10;157EYMdjbn3k/3BBvNZw/eWMTHxtw9d4qHCDgDkjEW1zobtHVeN2P685rS3ex780mMqSOmmjTEz4&#10;OhUKFYB430KPhS97331c2+6idgNVUtmsxdoPvFcTZF9mxnsec3uCmzyfdIVUHzofWzDn/dxp+/Fs&#10;2BmTxaxgTl81PdsumB8zMW1UgI1ibqwsjTtNR/NruV6BVpVsYzNxLsd7UyQIqwrmGjeoFhFVo7UA&#10;VCPwjJpuL/u3nAxf54NGKTQec8bhdd5nigBL4WvFfYrQomuZUcw50aNFSJNw+H5TKg7ixscNmBuQ&#10;cl6bibSzjxt2OYHAVsz6tz53BTxV8837b1eGB59fgKxJO9F/1BE0vU4bIOkxtIiPYB7Yls1wdB9O&#10;Qm68dypSynmeqFpsrSVUol17iX7mk8Xr7XagnLzyAGasUmAXVVvsY+rd5mc7fdV+sbJMMaCs1jAF&#10;dG5r1WkF+gOi1lNB57FqfwfV963fRY/aTdXcXAWqC6+1odseq/ZyjRt0wH7lIUxdrc8xovQUrnvo&#10;SzTqxnQbk+Rjzj3tdKkTvoA2PAdtag9rHSZLYaVanEydQ7cz0g3U/t0bta/Afc/OR9HcfY4SLso5&#10;E0mY3y2t6LX9vFXLxWO9ns12+PhDzN5Aa8hxVC05gVeHnkfzni6Yq33pohZmOleKjOJvip7VwuUH&#10;5u1WIbAr89d5vvB7Y6DcdPbUY2vCi/Xcu352ZrWzoJTRxlo8Hdi6GLc+Phuli1QVtzDNQW84ow5n&#10;bjiFWRvUM05LCpX0ORvtdkxcoRedCrvuP3fTKbG66Dhphijm+qVo3TUDL732ONLS78C0+dnYdPRv&#10;AuZbT36NFVv3Ydn6DVi2Yw8Wbd6B5Rs3YMWug9h47BtRwlnkaZVwUc2NMs77XE94F2gnSJ/+2X1s&#10;CkipqnMf+tpl3zOuQs9j8vHmU9ze+N4/uqSFoUZ5p+JOyKZC7zZD0v1csK4N7da77r/89wyq4d6m&#10;Sdbqor5ztbRwGyrrU498j5G7v0DkrG2IzJuM5NxqjMjjUEV7ZF61gHdMNqF5sthVhnNZ7lQk505S&#10;j3hWBeKogOdVY3huDWKyZkgBKPenUk4lWSwmOVMRnTER0RnTNDIxtVxsL9w3mUp4OtNcZiA+o0pe&#10;B5V6HoOQTtgWKKc3XawyamMR5dyjelPJHzWuGm9GlqNjT7eIk4rftX+ORv+EAsRmliM5o0h84K43&#10;vRyDh7ExUQkat842Puu6gFLfaN9tIF4PTUN8ZjkSM0oQLR52bTJ0y/3laNh6AgIa+XfyfB0Bjfoj&#10;oEWeKkZBEerrbpajX7im9Lm7KjubvzRsXve57WjVORSvhqYKjNKqQjsL01eixhQgNoXJLBMQmWI6&#10;k7JzKicPKWViZwlPKsSjL1ehYTuCeYE2OiKYBw2Cr8nL8AW2rQOF/y2jUeMg3Hn/4wLmNq3FXhkg&#10;fCuo62BjJe8y3nIfgjlV9iFSDEo/+hj0T84VIB/C9JfkcepbN9tzX9pawoeNk8SYm26/F4ENGtR5&#10;bf/uIYr5ldfgrZAIyWBn46R+pmkSbTmDEsbijdAsXHVjGYLaVsLXZpb4LrXh1W+/GsMhDYbuiUOf&#10;6CwMGJEtYJ6y+xMUr6n940yVO7mAnT9rg/kLoYtRNE/B3A5t8OFmH09cQa86AZ9KuVXuVI3n/fFr&#10;P/QUf/7KsMWgBszfef9HPDV55+UVc0lqqWdZPTDuD+aZM7Zg0qqTqvYbm4DCuVoNrPLJ96iw5QK1&#10;em5dr71XAbfbKcR5oHzJPsxZo97gWrBuns/ux1sL9LzPv2H+zP14NfIkGnmsLFLwaMA8oPUUzYwW&#10;WKBSx+LPlS5YtJ4r7cC1G6cFXZvfbAHDqNzMXKalRZ6DirmbXy6KuYCKGeb3nmKc3G89C4FdTzqX&#10;9+VWFPN9CGg1RYo+7b7NO5fhzaErdSK37H1ULtzieLKHFR7GLY/9DY0MODvRhnI8q84qZIka33qO&#10;AUBjOxBAt2BeKvUST72zBPkz3xcwdxRzo3DKsYxiru9FO5Pe89QCjJvxPqauPojpq/Szogo9c42C&#10;M88bNtyZs3ofpq2yVpPaEzn7Get5Uvfc8oKxKNMej7r9vvFKlajmK2tDNre31jHXxqL7EMqnrP7l&#10;mMFZTpv3ukPb3p+Q43mPw0n4sJLT6PnQ12LRsH9D/YxsDYCJn7R2KnsVgwlTnY87SjL39XU5JoWV&#10;VtRt3KECj73xHsreO+B4zG0uN29p2XDtKx7FfI3GB7JIku+L6yfMPoEH3vzaJBWpB95pDGTOI6dr&#10;p5n8+bp+gYA2SzxgXiJJMb4Oa+Q7wfNGfeNqW7HWFn3fnJywl4BRy0WR1wmgrzObV1m/Pd9rCe56&#10;ci4qlnwothMvmNN+wnQV7zIL23r/JOZuOYsZ689h0fZzWLjtNOZsPoXZWy5gzuZzmLOZt2cxb8sp&#10;uf8n+nECW5egeedxePipt5Ey9npUTxyMtbtPqA3l5EVMnV+J7NxnMaHweYyfcB+yc+9Hcdm7mLdi&#10;qcA2AdoCNm/FS064NjDOZbS40JdOvzmtMY6VxVhgrJrO5baI1CrxHIRshX/dV3zpVpE3PvdNp7Wx&#10;EVV18ccbRdxGPqr33QVzquZbztXf2ZTrvU2S6hvrjv1QL5jz1i0M1bH4yEXkHmBk4g7E5E8WtZzW&#10;E0Ix01MI21Syh+VNRBJ94iz+zK3GyHHqJdeCzmokZilEU7lmkSYV8iRaTKiYp+vgNvHZ1Sa1pVKe&#10;QwpJrZddFPRqJORwAlCt0YvsHmqOIQ2OjIJPKI81zY0S6WWXDHWq7BUycegfW4orbqDq7Afm8eOR&#10;lMEupGUC+Rx87qSscoSPKMHtj5ajcVuCcmQdOLncIJi/2j9TJg5aVFomBaYumFOl9Afzd42nPE9/&#10;YGqBeYlJR6nHl36ZQTB/rX8qElMnIMp6zMcUIiaNXvMixIwpQnRKoYK5yVqnWk6AHzyqHE+8Vi4d&#10;GuW5m7AhEsGtPwIbP4/Ahh3qQOF/y6A3/c77n1Yri6jkhPLxGDIsF4OHa7dQC+FhjGMcXaR2F9MZ&#10;1e7DtJchyekYJJ5zprNQPc/DkOQsDDF2FxaYclvxoCdlYsiwHOmeemvvv6BBw4Z1Xtu/ewiYX3Ut&#10;Xh08QiIcByaMQ3hCrhazMtoxbgxeCx2L7jcUSUIBiz+prgQ0dtOK/Edgk/oaDb2LBk3ewW0PxklG&#10;+rsjqZgfRfrOj1EtFhbblOOgKObpNQf9Ulmq8HQfgjnhQbfnD6C9FO4d/BG3IO7CwVGBdoJ55N5f&#10;ikv0jEP/RPC+H53Hb26+iMcrt10WzAnlvUeqet4rSdX03wLm91Mxn6wWBbUdqMpJ64EW0HGyoUkW&#10;VsGsDVpW/bQNWBTCeSyFbLUsWI+xTc7wgroX4uykwLuPwpnCVvaUQ3ii3xk3dcWCubWRtJ6JwC7H&#10;JUZR0kukpfhS/b9AOG09X8Hc8dOq91svs/OxWU7FUywu38PX9RMEtKX31/WF62V4rzLtveXrUDBn&#10;m3s7FMyt3USPwSSZrj1rEDZytZwjohAv1/dNqIzJPYrud3+hSqaokdYqYL3M1r9+UZI/5NgGeOxr&#10;srYbtc2U4ZXwpcibvg+vR580Xn2/VJYu53UCI1cFCOa0v7yHgtksfnZbwfO10mpCtVtf9wFMX6F2&#10;FHsu2O11oqeqtd3Wnm9TVx101HL7+Ysyb3zhHFSoOSnQ75Jax7zwzMc8vt1elvG7za6Xqw9KS3p/&#10;4P7tw/i25Rh6bHaapH87ccJJdLnDA+amK6t8RhZ4pQCZ56jJwXfAnBM3a0n6AQGdCea2TX0pWnSp&#10;wiuDl2DyCoVwAjahnJYWOxgnyDhAdrak15zrWTxJNZ0wz1uqyeNmnMQDb5iGQE7TH3tVyE5Kraqt&#10;sO3r+qlamgyU8/zhORHYcQsCu31pFHNTO2HPS7FZ6bFdBZ5DwVzPU4K5tfVojv+z7y4Ta8rcTSzk&#10;9EC4WFBOGxjX2zlbznsen8SsjbS1nMOcTacxf/NJzNlyFrO3fIw5Zv28Lefx3ja1tfwpoBVn12Vo&#10;0iEf9z/+LkaOugElleFYtfOQwPC2U99jztIyjEnpjZEje2D0aB1jU29AzfSx2HLqB+w4+5Oo3Ra2&#10;CeR8bDPOrWpuU14U1I1Sbnzp3MdC+faPVIWnQs4El21nL2HjOVXhCcAC6p6YRue5zvyMDZ/8jB0f&#10;6bFplRHLy/n64fuXBsFckmBMMoz/+t87lh25iHH7vkTUin2IL5ktUBtLEM+lnWWiqM/DqIxLYWeV&#10;WFk4hucxaUWV67jsqZJjnphdI5BLW4s2KtLj8BgcVN6poIsKTr86lfZ04yk3jYusyh6TXSUQTlgn&#10;uDOiUaIWCfKmqJQ+dSr5hH1OEPj6EmRUIzyhDFfdRNV5gAJHo2BcdUs0+kXnqZed+eicCNCKk8UY&#10;xnKEJZXg7sdK0bTD7+u82abLQDwXnIUYFqSywZL43EsQOboUtz5Qg4ZtqjSj3H9f6zFnpm8tMC9F&#10;QNM8fey/z2WGgnka4lMLBcxpZWHnz6R09ZlLbOLYUsRkliPCdCelnSU6pUjSbV7pW4i2XdiAhqk0&#10;zFWnWj8AAY2egS+wTR0o/G8ZDRs1xm33PI7Q+FyT2z4BQ4bnIyIpDUOG5xmYNir6qALxnYcn5bjL&#10;POo6gd12RaW6Hpaci6FJqQLqTH4JS8rBoOG0sOSJ99yq8zf1uu8/pph3v+pavD1wuKTHhCZmY3Bc&#10;qnQ/ZaMkKucvhxbimpsrENS6WmwKPkLG7zi3dfRBw2av4s4n4hAak4G3kwpM8ecFVC4lOB8zvvED&#10;mLr6KDInncA1DxiPeasZ4gF+acAylMx3W157f7B/65iw7iSGXK7zp/8wjYVsN9BXVn2BhyasqwXm&#10;1s5iby2I/x4ry4MjJyJ71hajhBOkVGWcsmI/pq4kXGnzJQvgVr32ApQCpc2BV6inTUVATCC7dlGs&#10;BXGviqqquxtDZ4HeAqoC3WGkVZ/APa+cETVbih67fSoecwfMW9WoRaA7YYH2gL8ioM18VZAFzOfC&#10;14XdDxXCrUfbwqm9JK/3DUh0PYOANu8ZK8tlUlnEx8116kGnj9zX5aTbTZEAxmN13itQZo8R2KIM&#10;V1w/CdEZ6+QcsYCpf5PDGJx6FJ16/d1AD60HP6nqafy73uQPBfOpLpg7EwfX+968c7mAecbEfXgu&#10;7CwaXeXxFYsnX33wTM1QxbwIQW1KBcxtKpH9nHTipjCskK2v207u/OHZvr/aVpFD4gsndP/SdtNW&#10;H8D01b/s/eZ56H1Owvgv7eM/CNv1PWahIe0i3nWiXK87jpicw2h/2zda1OiJ3LRquXr2LyCwLesK&#10;zLnCBj2tZyCwy0dGZeckkm3qDxjvtU6iOl5RhX4JyzFtlUYH6mSAarkCONXyGevYcv64LJcEkrVa&#10;8MjXx1u1u3yIzMln0PslTvC0nkCSVMQPbhRyo5Q7V4xYTMxYw9Yz3XPb3LKTLi1idgKrcO9+j7xW&#10;Fn0Okzwj69hVdicCmhsRrXkpGrUvwwuhK7FoxzmBaC+Yc8zZTBA/gzlb/iq3hO05fLz5I7GxLNpx&#10;Bgu30cLyoUxGvPsu2HoK72117TFqZWnOpIh83PZgXyQNuxEFZe9ixY6dArd7PvoBSzetRG7+oxg9&#10;+gqMHn01Ro26CqNGXY+ps5Kw6fjfxYdO2LawzFuCuB1cxmOJvcVYWdS+4tpeRGHntmd+xsYL/8C2&#10;867dhR70TQRuk+hin8OmwNiMdW7PolR7PFpdNlL1/sR9bQR1xjwSlkURl/SX+qF98zl9LZcDc1HV&#10;z15+vXesOPEDig5/g4FrTmJo4XsYllcjUJ2UO0XsKgrm1QLhEmeYRx86x2Qk5U4UCFcVnF7yKbpt&#10;joI57Shx2TWitFuYJ4wTtgWiCefZlRieq6o1H/M+b8VnzlvCeba5n1Wpz2cTYwjrVnU3fnX61pNz&#10;qjEguRJX98qAr5FaUhhX2O7KGLwzKBfJ2RUa/UjFPFULS+lZjxhVggefK0PTDvkIaMSoxd8Gxk3b&#10;DsRjr6UjIb0QcWy4lFaGmHSmxJSi1+OT0ag9VWj63f0944MQ0CJbi6KC6PsNQUDTVGNlIZjrpOK3&#10;jObtQvBC3zEYalJZ2FgocnQB4tOLEZHCUSJgHsskmhSmtLBLaSHiRo9HfHoR3hhUhLZdq+FjTBmt&#10;DmwuRDvPfzmYMzLw+tvuQZ+oVG2cJKCtFhTCd/jIArWy8HZMMYYOzxVvuVXAa8E5lXMPqBPGhwzL&#10;VrgflouBSZkIp4I+jOq8+tS57a13PCgFqf6v7d89FMx74u2BcQhPytLiVua4x6eiPxspDcvHGwMK&#10;cOVN5WjQejJ8rZip/0fA/F00aNwXt94TgwExqeg7phShSw8gbdcnqJQfdW0BLcrcmhPIqrmA6x76&#10;Cj4WKbWai6YdK/Bc8FIUz7ORavxxptez7uVvq77rY/fHnMsmrDuFoe//ApjTay7xiZ7iTwPob6z7&#10;Ox4rqV38edfwKoHr3lzmZ2Ohcn5HUmUdEPcf94+ciJRZmw1wWUXykCiY6stV6CIgW2XcenkVhtTa&#10;ouCsyiihnh0V7f1qaeOuj61Kqsq6UdGX02PsQp2FPgvwdj82d0qpOILbnznngkR3Jqa4YN6ofQ0a&#10;X3HEqHgEd4I5VT9rMZmvYG4Ucqv4qYroFr5Ze4goid3PIaDNAo8qbqC6VkMhBX/xc/MKIrOeu5wy&#10;3nALLqbleit6zM32LUpqgblVl1VVPoLBaSfR+U52a/RMIsQuoWkybrHhN/B1NP51p9iTr6e2ot+8&#10;cwVeHbgUOVP2e8Ccx9T33ZDvu4stUNX3FdS2DA88r2BuP3P7Gu15IHaTlQc8PnEt3PT/fljFvPZy&#10;wnRdBVy3O2TU7rrbcNh19jXod9g97vQ1qrb772eHu61Cr33MW008YSdKVaoldtCs5+Mpq44jKuMM&#10;OvWyirnCOc8luULiB+ZSHyM2lRIEtuMVlU88wHoRAR3fN82FdFLV6ZoqDBq9ArPXE7x1ckAop71D&#10;Xo8UgNJTzrxvA+vr6cG2OeAW3j9EatUpXP/op3WaIFl13FG2pVDZfAe6X9DeEXK1yVzhaVWNwE7v&#10;SzdcJ1rU2nH4HTI2Gb3aZK8eWIVerx40aL/VgDn/HiVo2qkCb8Wsw+KdLOa0EE3lXNVz6xFXQFcb&#10;i1XNWQzKwtDZGxXIF2w9I8NC+aLtZ8R7Pn/Laczdck47f3I0bJOP6+8IxZCIOzGh+DUs3rxB4Hbv&#10;hR+xeNM25Ix7GqNHXyNj1MgrMXzYdaiaHI31B85hy/mfZFsq3RwOaJ+9JD71Tec1yYXLCOVcRoi2&#10;PnBR0G2qC5NcPOo5l9v9rOIuYM4IR3YjNbYXgf4Ll7CThaMG1K1/nPtzvTznOSbBqK1l4/mfsZXd&#10;TGV7PZbNVN986h9qk/HYX/yHpLpcYPHp5bexY82xS5h49CJit5xHRNECgWf6yhNzpxo4r8Gw3MkO&#10;oNPmkpBLa4sq4swyZxyiLM9Rf3pyHjPLaYGpQUL2JGlOlJAzCYk5E8XiIgp4rqa1cB+FfMYrGvjP&#10;0YZGCQRy3tr7xutOOLedQwnp9JjTwiLbULHPrsTQlFLc+pdRaNjMwG1QMFp2isRrAzJlcsDjxFE5&#10;Ty1HvEl7oWL/2GvlaNGF1pO4uiB9mdGoZTgeen4sYlOLEJtRhuEZejs0rRJ3vVCBoHZUoZPqSWbp&#10;j4Cm6arKNE7WJBRu17wcAc3GI6ARC0Lrfw30nDOD2nkNzfvhsZeGITpFmyeJIj6mGJG016QUIU6U&#10;9CJEcgKSpt5ygnrE2BLEpJfg1cHFaNuVinmNviZ5rf3ha/QcfA3a1YHC/5YR2LAxet50J94ePBwR&#10;I8chetQ4RIx0YVuy2o2v3BZ9yrqR43WYx9JYyM+fHj6MVpYMAVzCObfhrT/Q33onrSz/oiZMv2PY&#10;VJaXhw5HeFKGKOT0wA9MzMCQ+DTplvpmWAF63EQI0k54v2ZludyQVJZ74hAam4P+I/MRumg3Ru78&#10;K0pXEZ45qH4fxaRVJzB+yhHc/sRf0bD7GWNlKccz71qPuW7n/wPPoXYYtbLoMjd7mMsmrD+D6P2/&#10;YGVhtjntK/5xiUdY/PktHinefFkri/+gis4iUX8Q9w5uc/+oSRg1e4vndSpgE6BUDXcbrOh7tHYL&#10;18KiNhbX3sBb5++ygsqpKvAEG26naqi776Tl+00xn5u+Ya0MFraoxlI1TanYb8DcpJR0+Rt8kmSh&#10;v7etr56FDrecRpBR/VzF3BRqtjGKufHDCkTYQlGPPUSL+Ix/u+spLcoTFdoMpwDUgLr1uBtBTiPl&#10;TprOnBZKCF97Fb5MMWpgS1cxJ2h5z6fqZYcwNP0Uutz1uVE26QW38XbMH1f40df5BXztdyOgxSRH&#10;MefrIwRaGwJv2fr87ejlmgcvYK7FehoPeVGuNDjJMcYO07RjOZ5+ZxFK5n8gr4vqtgVie55wOS0j&#10;U4zyzc9s2sr6VfNfH4fMsdS+ovf9t9HtZogirs9hIdomlFBhnrlWhy2e5Dlot+XtnHWuMq4Qa4d6&#10;s1Vx1u+7vU845/6Vi4+iX9Lf0PomEzlpijj13DITvu6cHCqYB0q3WMJtOQLbz1VINWozP4OADvz8&#10;agyYl6LztTWIzd4gxY8s4CSAaufLo5glr+O4FHfSysL1VNVtZ0yrlnMfgvno8jO47hHb5dVMRB2v&#10;uQK0QLajgvPqzoeaHmOvuMh5PUWaCzVg/YX45/UKk5tIw78Dz0lT/Ckec41LlAllt0/QwJOSFCg5&#10;/oyOXo/FO9wUlXlbzmDelrO11O/5W8+JQi7QvYVQfhKLtp/GzC0nMX2Hta2cxfztFzBvy2lJbuH2&#10;czefxaIdZzF3y3lVzHnpi02GrropEgPC78f4gqexcO08bD/9PbZ+9BNW7dmL8YXPGzDvKbcpKdeg&#10;rDIE6/eewKZzPwpsE8oJx7bwkzDO5VsuqB1FCjqpnJt1tKlY/zkf636u8s313F6g36juUlBKcCeY&#10;f6T7WyWej5mHboFebTK015jCVPGe63NYpd6+Vkl8ufCzgL10LDW+dIV03c8L2vaYTJy5nOJeH5gn&#10;bzmP6JJloogTwukhJzATwun5JrAn5k6Sx8n5NRg5XhVxAfHcSeI7530pFs2dIjDNZVSvFegnIjF3&#10;ooJ4zmQkZhHc1aMel0lvu7GhiHWFCr0Cvajh2VTKq/WxUc+5HQf96mx6ROWdUYy0vxDM41PLcNcj&#10;WQhqPljhgmDeMQKv9s9AclY5ErLLxZdOj7o8p7HSPP12OVp3ZxMWKuYuFNN76w8rdjRsHooHnx2J&#10;mNRisbAkpJWIrYWq+YMvV6FR+8mmk+evgflA3a65KcL8BTAXH7AXzJv1w8PPDEdCygRNhhlTIjGJ&#10;BPGosUWIHTMe0WOLEZFaKpYO2lyiCPGc2KQU4rUhxWh/JcGcNhoXzAMavQZfg251oPC/ZRDMb7y1&#10;N4IjRiBiRB5iDZgPZW47VXJjbRmanK0dUUcXaSLLyPGIGEXYZgoLU1myxV9uodwL6FTgeetd/t8C&#10;5lTM3xiUKOo+7TUDErOlqdJQqvojJuC1/oXofj27OjIKcyJ8rcsQ0MQU99ZzXl1uMJXl9kcSMIDN&#10;nUaMR98l+zB8x99Qs/Iopq7ljzDVb6pix1Gz4Dh6P/M3D5hX4ZngxShYxIg0toi2SrmFes0R1mXe&#10;+xy8fwyTVx9GwfqTiNr7LUJFEbeD8O2fyuJ5fPh/EHri/4c3tnyHR0u3OGDOPHPCtQPj8brMH9D9&#10;YdyF8koB84fHTEH+3F11oIdKuXrKtbjTLidoVZqCPKZTTF6h9hQFcqrs+6XzI33DnIxMXH5IOoRW&#10;LtyLikX7pYHO5BUHBahoM7DquQK6grl9PoV4TdagQjtj1UGkVh3DXS+y4Y4Bys5n4XN8sKVo3GUh&#10;WtzwqbEHWMWcYF6EwJZFaHnFfLS8/mMD3grf4i+X4k8t1NMiNkIKfeaEqzPwtZntsbKoZ9tH0PKo&#10;01ZVlPWt54iXXSFFPeyBPb5GQIftHn9tiaOYx2ZtELia5JncVC4hmB9B17tYaGcmCwamCOZeG0Fg&#10;9688YG7iG/k3Yfa0x//e+soaDBqzGhNmHMTjwWfR6Gpr6TH+6O4/IKATffCmZwBV9i4VeD1imVxR&#10;4ecifu9VWnegYF4XvnUC5zbi0f0OYvoaTrB+zfNN4K693sKwwrcu85/IzDD51rLOsbEccpRjWU64&#10;9jyeye3McbhuutfH7QfjLKRkQeWMNQdlWfXSY3gz+hRaXsfPQhNY1G5kP3P1bEu+vOMdp5WlCr72&#10;i+UzU1C+hMBuX8PXYZPHh16Kzj0nIip9F2auU4sGAV2V8COYIf+ztCMm3w9BXNTlTWy+o4DOW4kZ&#10;XPshhpecxlUPfFk7kYWfu1G8+fnzXNdzS+HcJ9aaSpNEZLt+TqsF5k5NholfdGo1pHDaHFvA3UxO&#10;Wa/hFJTqd6d1j2okjNuBRTsv4L1tpwW61T9u4HqL5pMv2vmxKOQC6ds+km3fo4Vl51lM2XFa1sn+&#10;22iJOYN5BuQJ9NyfBaAOmDNKqdu1IxHc7z7k5D2E2Yurse3E37H9o5+w4dgpFJS9jtGjr3RU8zFj&#10;rsD4giewattGbD91UQD8coNqNwHYAXML1h+7YG23le2MYk5Atn51aVZkQN8q7gL/3F/SV9ysdKre&#10;1hpjn0Nz1d2sdR5PwNw8B4tSpRjUqPauUu6q+l44575Wlf8lVd2OdScuYdKxixi27RNEVa9BXN4U&#10;DB83XcCcgK7gzVsFc94fma/gzvtUxgnzfCyFotzWqOKEcLuNgHmOgnlsDqHbbqe2FabA8D5zyeMI&#10;5kZpF/WcTYzETkM/u8K67Esfe/YUgWsp4BRVXRNdqJz3foxgbmIKg/qiWfsBeL7PaCRmKpjTysIc&#10;dmlaRJtHagme61eOdtdQVaTC7VpZ6hbEuaNhs76498lExI4tRFIWu5GWScZ6ckYZnnqjWhqs/C4w&#10;F59l4S+Cuf/wgrkUf44uQnxaMeIzSlUlZ6FnqirptLnEjC1CxKgCSWcZMroYr0UUoeN1VVJMFdA8&#10;W200QeHwNX4bvgZd60Dhf8uwYN4vZrRjZYkZzQQaBXCq5LS1RI0ZLzafgSMLRfEOG1mAQaMKMTg5&#10;S5oQDWUh57Bxzj42epGRiIOTM7VgdFg+hjB2koNwP5r3C/6jYM7izzcGJ4p3nnab8IQ0hCep/YYe&#10;eAXzGgS2miLQ4WvNc+2XwZznuq9R7WUNmwbj7ueS0D9hHEJHlyFkyX6M2vUJyvlDu05/qPlDTwWq&#10;cumH6E34I5C1noomHarw+JuLUbhov/zQuTBASOc4imlU2GTZMcnb1fVUzFVhr159GGkbTyJ8z3cI&#10;IXjv+wn9Dmp+uarkNsv8H+axgXMD5m9uvYhHy7bg3rETcUdiJe5IrqyTwlIfmNc7TKGogvlUFC3k&#10;lYBf6izoDhe41FpAQLMgyaK8qsUHkV2zD5HpRxA68gxeibyAJ4OP44k3luOR1xbirYjVCIlbi5i0&#10;dcibskuaNdl9qRBb9dX7fKrIaw51xsSTuP912jgIEd8gQJrqzHWV7DYLJHdcwFWaA1kw16jD9tcu&#10;RKfbPzFgYlRiQoXxVyuUmNQTUdLptT2rdhjJK7eQos9H2FfLiPWYs0CuWCwzfB16HJ0AEMQCOmw0&#10;HTU12YVWk6tvm4TkfFXM7VUK2kLYuGfA6A/R8XYW2lkwt/Bko/jU4iJgJ2A+xTR983RrtCp+izK0&#10;6zkJMRlrkVOzD72eOycdUhWkVNUM7P4tAmi3kUhH3bd5l3K8EbFMihDt5+K8znrOkcsPBfKZqw/I&#10;qLte7SP2PhvJ2Pt6lUUh2yaUWPXb7qP+a6uW63Np8aNRv9dqgok3A5zfWed45jjcxw4+tjYW+3j2&#10;em5zGJNXnMDrUafR5BrWO/DvaGDUfE4y2elO7/8H0nBKk3z4OVQjoMNmNLjCpqTw8/scgR1WO7Gf&#10;HNfcMROjS/aJGOBA9zpaVo5j1noWeKrFxUK5bsMowVNOugkfT1x+FjFZn6FH768855CFcns+6ZUX&#10;e241kEnkLvn8fXLeayMgXjnyseunAXo9nikiFXWcSSzWJmNsVvI9M8/Leo1W7+l31USPdr1uCjIm&#10;HnLAnM2C5m7l/XMyqIAv2HZG1jF1hYWcc7eew8IdF+Q9chktK6qWf1JHaX9v+3mB8gXbmcri8eW0&#10;7Z6ON955DHl5vTFrXgF2HP8b9hJsz3yHmumJSEm52vGZE8zzx9+PpRsWYNeZ7+rA+K8NJrNQXacy&#10;7r/O+sQtzNv7XjuMVdJlOUHerBfoN0q5WF+oohsIt/sQzOXW2GS4nBYXq5SrpUUB34K3FJoaP/v6&#10;c/8Qn7q10cjze/elN/08i1Rd5Z3pLfNPfI/Rez5HxLQNSMifghHjOFjkOUUtLPlUxKcjMVctKsls&#10;MiSPuXwKEmhZsTYWsbpMNRYV2l0mieIuHUUJ6WKBmYK4TC3YjM+yavxUJGUbuBdVvFIUdXrb6TPX&#10;/aqRkF0t6wjmfC6q9QRyquSEepvyQjh+6IUcNG/npqGwydAzb6aKnzwxq0wLScUmQ5WdvvVyvBQ+&#10;CR2vZ5MdgvRv85jTUtLrwVhEjxqP+OwKmVDQapOcXorn3y5Bm25UoZl0Uh+Yp7lgzgQZ+n+l+6cL&#10;5jz+Lyn2HATzh54dIap4YnoR4tKKEJ1O5bxAlsWllyB2bDFixhYjdmwRotPKJEYxIa1IQD44uhBX&#10;3KrtowOaZZk0mzAENnkVDYI61YHC/5bhBfNBo4tE/Y5kTruxs0SNmYChI/IROTJXup9GjWYCSw6G&#10;UllnbOQoxkuOr6WwE2gJ+TxG9BiCfY7aWIaNF1V+0PBcLfw0gP6fBfPr8PrgUdo4iVntycYTn5wt&#10;havvhOXh2lvKENS6Br5Wv57KwiFQ7peZTyvL7X+JxYCYNASPKUHIovcxctdfUb2OCtqHclmYP9rM&#10;AK5YcgK9X/kUQT3OILDtdDTtVIXnghejdME+UTUdcFhDn6dp+MEf7TWEdPcHnJDOY9L/WLn+CEbt&#10;Oo8BB74X2FYvOSH8p9r2Fesz92abS475N2JleTBzCu4aXo27RqhNxcI2H/sDuNhZknU5b71FogR7&#10;Pn4yczpKl+xHzYoPa6mbf2TQxjOq9CgefOMsuvX+Ah1u+xYtbvgWQd2PI6jtZDRoVYrW3arQ9opq&#10;XNt7KqKyNjj50FPpDa7H9qA2FjeSMb3mCO584RMBAKrbtIuIOi0/8sUC4YRxB1wFzOkPV7tJ4y5L&#10;0PSavwkw009tQdfChN73FO85xZ8LjCpvijuNQm/tLKKmm0xzX6tS+NotQmCPz7X7qDwH4eVb+Bww&#10;130atinBLQ9Oxqji7bXeN1VpTlRej/4IrW7UCYR9Twp9NgXENor5Er6OuzTtg38HB8r5P9HaWUrQ&#10;rudEAfPMiv24/pGPxAutBap61UCLEPeIZcFGLhLM34xaJh5/vjYCr9dC8mvDqth2TBOLCu0qBzCT&#10;VhKjgBMyvY1ypOiSE2b6valar3atKu6tgrVVt9UPfly3l0n3UcxcS6/5QVGXLcQTwkUJN8/j9ZDb&#10;48pk3QC5TAjEy63H5uOKRUckU99etXBtLPbcIpizrmA/fK05YTLnT4sKUcd5PjhWpO6fIbDDKo8l&#10;qhw33zcHxTM/EPXbQiYTV6iAE7i53LvOgvisjSdrgXnN0lMIG/UROjM9xinytb5wPcc1u9y8Zl5t&#10;4iSy/Wa3aFoAvUQmqKy90asCavXS90xLmFHKbb2GuQpl/eu0vTAiMqDVLOc9BrYsxzW3TsP4WYex&#10;eMdZzTGnQk4g38pCUCrmZwWqCdcs9OR2YmkRqwotLmfw3o4L4jmft/W8+MnpL1+4/Qze234Bi3ZS&#10;OafKfpZgbi5b8MTulInnXnkU2Vk3YOqM4dh84Bz20Dd+5hKmzstAaup1RjVXQM/KeRCzVyzEztO/&#10;H8wvNwjdVgn3X0eAFpuLUc6pdHO4TY6Mwu7JTxcYN0o59yGo07Jis9Tt9gLoJjfdJslYJZ5Qbq0w&#10;AvUf/Yzt5zRJhsC/8WM2RNLnERhnAetZtcBsMJ52wvmyk98j48jXiJixCcMmKIxTAR+ep6ksw8ep&#10;z5zwrP5xesUni4rObYaJD93mn9O6wmVqYYllgeg4few97jABeQL3RAHzGNpbcqfp87EA1KjfVM5j&#10;syY5xyPcx2XSo84iUC0AHU61XZapwi7+9awKPPNWAVp3cgvdCObPv5UtnvLhOSz6LEUMmxexgJSe&#10;+KwqvBRehQ7XVyCg8bDfDOYctz8Qi2gWW2azgZI2T0rOrMCzb1WgRRd6xnPqOV4wApqM1i+uJKEw&#10;BWUwApqx+6dHMQ+qq2D6j6Bm/XD3M0kYklomBaiMSeSIH1sgvnNeESCgR4mnvFyuMsTwfmoJosaW&#10;IjSpDD17MUeYkwijmDMusclL/58B86Gj8hS6U7SzaXxqgYD4ACnizBXQjhg1QZTxoSPGIWJ4DiJG&#10;5KjFRRowud1R9TGbMxU4PnUO7j94lHrW/xusLATzV4YomFMxpydebCxJaRiQmIXX+o9Hz5vLEcR8&#10;aolLZCEyrwZdXjGvb4jH/O4YDIjNQlhKKfoteh9Ju/6Gyg1UoFT1pmo8c/2HtcDc12oqmnWuwksD&#10;lqJ0wSEnoUGbeagXVRQ5AQu9fGzBgnFqU9fyh/QoJq49gswtZxG691v0O3TJSVsJ3n/J7fxpB7t9&#10;mo6fdryxhXGJW3H36BrcnlCO3rG56BVXWAvC/cFcohM9yS3+CnuvhAq8ljYFFUv3YfqaE78DzPn3&#10;8l+m9peE/JPo+RcT78fL9N2ZW3za+Krd7O52V1diaLoWPHIQ9mwyB1+HjZ20623sXtZkprJ8rkWK&#10;9MEKmDPaz0BPm/lo0ONTR6kWMG9FRd00Bmq7DIHd/y4gKlDqNETxXsY3TYHMJXm2H2f8oQvkrme7&#10;tiJtrC4t6SFeiMBumvWsthgelyqkAXNzKT+oTRnufGwuRpfsMSqyC7sVS4/ijdiP0fomBXvx83r8&#10;ug6ci5XgU/g6rENAqyq1yNiIRDZdsjnmLUrR7Tr24ViLlPIDAuZiPTAWBFX1qZjvEYXXvsbm3SrR&#10;J2GFpPbwdc1YdwRzN3JCWhvM52w8jrnr+DkechVpmZi65wshd/Y6/bxV0Xb357YSAbjuKGbR8uLJ&#10;6uZ3SABbrCdHBcYt8Fv/uNhW1hwwBZE6YRaFnCq9Ucnt67It6/V7qxMAAW+Pt5zPrR7u45i+/pQ0&#10;tpFCQ/F0n8CEWQfw4JunjMLMz0MVYvlbymfCv+c3Eg/oswW/cp5Uwtdhm8Cw83my0FIiOV0wv+X+&#10;OaiYdwDzNrnwzaY6+jpcGP+1MWn5aYQO/zta3qhXR2xhqn7m6gUXK471g4sXnI25Vhsw99RPtF0s&#10;nnmbyKL2Hb53872RYxsFnVYwB+D5t/AH8zI0aFWC2x+aipIFRwWmHasKPeRbtXBTH6tSPn/bBbnv&#10;fX+Ltp/Fe9vPqed8xxlJYVm4/TTe2/6R2F+WGDCnsu4Uf/LJm3XMw5MvvIixqdeiamIcNnxwStRr&#10;KtFzF+chLe0GA+W0s1yBrKzeWLS0ELuPfVUHomuPn+pZVv+wz2fh+7cM8aAbmBfgdgpFdVhAl2MT&#10;zp2EGFeJl/UG1gnkNknGVcKtx12tLdzXJsFsPutmrstxJepR7xPYmfzC7dee+BE5x75HyNJDSCic&#10;YYo/p2GEgDTBehaS8qYJiHM48Ye5bDak8G4LRrmPNCDKm6oNh+g7N7YXprdQLWcmOpfJPh6lnfGM&#10;hG+7jBDO52NSjJOnbgCd3USppLP41KbGDBObS4U5dhWefbsMrTq7RZdN2gbjsRdHI5IFn9lU4zX1&#10;JS67HEnZpZKT/uaQCvS8rQINmv0+ML/l/mgMHVMgqj5fpzRNyq7CS++WoF33y4F5X+nwyQg7X/N0&#10;tbI0jlUo549kYxagvlF3n3oGPcBsmU7IdhovMRnGWHSSM6ial0k6C4tUo1NLkcCEFvrR0yvQP6kc&#10;Pe9gegdfKzPUmWZDj/mbCAi8og4U/vcMH6685jq8NSAOcSn5iBqpdhN6ya1yHju2AFEphYgcnoGh&#10;KSZSUeCbw4XxuJQJWjg6fDwihmUgMqUAkcPSBdAJ6pGj8xGVnIqIEbmeYxSh91+eQlCjxvW8tn/v&#10;sHGJfQbGImp4pvjM2e2TjY9Ck3LFfvNm+AR0v5FdEqsEzAPaTKrTvKr+8a4Z7vl1x+OJGBCfh0Gj&#10;S9F/6V6M3vclqtfSt6mXhzUH+ASql3+Iu19VMKfHXMF8GUoXHMXMDVTXOfijTpA4gWlrNWNYIGTD&#10;CYFxrqO6zmNaGMjdeBohkmNu1HEmrhhArz2opH+P4A9+cJa9uuZrPFSwUdTy22LLcFtMIW6LLVHI&#10;NtYUB8gTKiSxxR/Umd5Cb7l3u6dSpqBsyQe10il0qOe+9jI7aiugHALWKw4hueA8rnvYFsMRzH8U&#10;r7WmhRiFWcC8WsBc1Nc1tW0NblOm2s/BCVDmpKO447mPtGCzx48IYIGadEs0kYVGMVe/9DcIJLgT&#10;zI16HEAw7/Z3Jw2DwwUpBQonlUKSNr4WxdMq0apGE8ANqPgPvgYB8wUI7MrXoc17ZAJwhcfKYqw3&#10;zAjv/fh0ZNTsEiXZ+36pUL+TeB5tb3XtBgo62lFRs6O14I6TAF/7lfC1ctMubBGofe9UJ6+4cRKi&#10;MtdhdPkhBXObGGMUTvHBM2e6JRVzfY1trqpBfO4a8TXzdTmxfea8FlV7rSrYczaowu2mm+j3gOko&#10;jEWUc0X82+57Vd+0AjFv6fO2fwv6xrlM79NbrTDN55u19iBmrldlnMebvfYgZstx+P3TSYAFeOfY&#10;RjGfve6grJP1jD7coJGDczcpdHMyQUiX55FiypOYvo7FlsfNazqB8bNO4JF3PpUrN64yrMW5Tn3C&#10;FfSOr3euksg52HIKfJ0Oippuz8HArh8hoM1C13vdvBT3PTcfVYsO1wFtO2yTHQ4206En23ls2tnz&#10;dVcuOYV+yWfQ+kbtTupYWczrtNYt9Yobaw37A0jthk7u9Jwvha/9ctP10/jS5XtiijxN3KIe341i&#10;tM8XKFcPDrhZ+y1K5YrRfc/Mw5SVJySDnJaUhTvOY+HOC5LSwoLQBVtOio1lyc6z4jlfsPMTiVZc&#10;uPNjKeokeHMdlfSlu86JJWbxzo+weOd5s+6crOPtn7yXkhhf98gzb2P06FtRM3kA1u/dL1B94LOf&#10;MX/1XKRl3O4B82uQmnYHpszIwNYjf/WAMiG8Nojv/4ge9N8O5793WKi2j1V1VzC2BaheELeQLYq5&#10;UegFxA3Y28ZIFtQtpFvA10ZFOrzreWzGPToeeWN/sYr7umOXMO7Y94hafwIxRbMEpmllcXzm4yZh&#10;+LipGJE/TaGXy8ZXI3HcdAynv9wo5dyHt3GE5/yJAtXJeQTxSUikd11AXeHeFovKc5kRm1ODuNyZ&#10;YoWh8h2fORHxOZORbIpKrZ2FqSyx6aqaswuobWgkPnXJWlcwf+6dCrTqRD+twgXtIL2fSsLglDIF&#10;fKvws8tpnh6jX3Q1bryjEkHN2R2xHpC+zLjutkgMTJqg2e0cWaUYllOBkJgydLvBtro3fndnhCKg&#10;SYqqVc0I5uGqkotiXmx86S4c/dIgON18VyzixjC7vFiUcNpZIphnTttKlslYZzFoCu0rJWa7UiSk&#10;l2BAYhl63lEhsXq1wJyxiYHX14HC/6bRtcfVeLVfFOJTChBFRZzK9tgSgW4ui5SGSkWISClAOFXw&#10;UVTCjWUlRf9Og0cytWWcquSppaKoDxldgIiUIgwaOR7J6QUK7qPyEZFagiH0l/N5xpTgkWdfR5Om&#10;zeq8rn/3CAxsgB49b8JrEcMRMYaxkFTyVc23zZD6DBqPnrSytK1UxbxNBQKasiPuL4E5z7nX0KDZ&#10;207yDxXzPz8Qh/5x2Rg0PBthi3cjbedn0vFSLmOv+xBT1p7GzA0nMXHFSdzjAXNaWV7sT8Vci6wY&#10;WcYfdFpgpqzhD7sul0vhBIe1jDMjrCt4EAz4Y1646RQiDl50M8ovN8TO8rOOQ/+DkGP/g5dXf4m7&#10;01eJWu4P3ArZddXwX9uGQP9k1gyULdW0DTv4PvievMt0GFjysyY461Ydwoji47juEcayWVX3e/i6&#10;nDMKrPXYlqLDdZMQmb7WybAmnF8+fcOOI0ipOI7bnjyDRt3UL+vrQpuJUcQ52iwQ9ZiNW6jQBbKh&#10;j/iljVBmFXMCrmNB8BStWSuLXKLnxOJrBHbaKTFx6it3Yddt3ONRzi18taFirk1YHPgSe8B6Kf6z&#10;2zZsW4G7n5iD7Ek7nfdpY/AqlhzGWwkX0OYWF5jspMEpNDRQxMmGjx1OpcbGta44BYdiaaF4MQ0j&#10;inZjTPlhXPewgrm9YqBWHqr6WzSNgxOpFsXoeu0kjCzahbkbT9b6PFSpZjyhjRO0jW+Y8c1zROsQ&#10;NPP7GGasdc8dft5SoGkiCW3RJcGbarlaSVxY5z4z1xzCnPXqKVeAV9uJTSGZY+Cadg9HZTeFnlwv&#10;hZBmEuDsa8CcySYz1hzC3PWHMVcKJzlJ52ujkn5MYJfAbpNfeGUtb/op3PHCF6Zg2NigbNKJeM65&#10;jJOxLZ6rJCzINckmMrk023U7L1n53vPoyT4LMXFZ/WBOu4ptP6+Q7nbD9MI5lfXSBWfwVOhnaHqt&#10;9XzbYYtU+Tr5HszETyw4f3WTiMyEU5sLrTNXgqy6rqq5C/WEdZNIY+oi9O/yHQK7f40GHXajYRsT&#10;CckozjaleOD5xZi2loq3xhu+t/2MALdAOn3l2xXKCd20uhC4eX/JrvMyFu36xDy+gMW7PjbLz8ky&#10;Xe7e/kkvAegXIqj9ePR6oA+GDr0R44v7YtWO3dhz/nsc/vwfWLFlMTIyexkwZzJLT6Sm3oaaqYnY&#10;cPCcA+QHLvyAAxc0pcWOPVx3jqMuVP87BpVxf1gXaPYku9CTLpYVT8dSqtu8bwePw2NYq4wUkJpt&#10;CPxW2bfbbzp7CWs/Vm+53cYmw/D4649fQsXhb5G0/riAeVzuDIwYNxHD82c66rjAeH4NRuRXY3j+&#10;NIzIpzqu0YoJudMRnzvLUdR1f4V0PuY2HPY43J5Ni2zBKGHWwvmIPAV6sbkYTzqXO4Wk8nzTBKwJ&#10;3xwpeZXmvnuc4eOq0SeiAl2upuqscEHIuPmeOAweUyr785j2ljBPpTs0xoB5yzQEBIXVAy31jytu&#10;HYr+CfnyXmiNoX+dPvP+CeXofnOV+sbZ6bPWfoxHTFFvpwPmgxHQdJwq5k2o2itAMR6RRab+z2uH&#10;BfPYsSViZWEHUII4H1MZZ6RkQnoxhmcUYlhmIYZlFCIurUQbLY0tw4DECtxw93Q0aE1lwgvmAxDY&#10;qBd8DRrVAcP/liFgHhyFoZK2MgFxYwnfBc5jWlQimUwzIg2xKWpBGcqkFYI51XDukzIe0cPSEJVa&#10;iKSMQlnGJkMDTBqLFIIOy0cEc82HZTmRiQTzx55/6z8E5iYucUgyhrKhkkQ85iOMBasmZz04Og/X&#10;31GCRu0qNRuaV0TqAXOeXw2a2scE8z4ICPIo5o2DcUvvGITG5WJgSjHCFu1G2va/CZhrDi6HXiqu&#10;Wa5g3tCAOVNZnnxrCQrnafyYQojCkwKs/rBPX3cKM+XHW0FA4cW2+z6C4k2nEHPoIkKO/G9dGOfw&#10;s6/IoB/90CW8tvIjPDJhJe4cVmWUbwXve8bU1Mkw56CHvLen0VC9I6Ecj6ZORalRzBWmasMwl1nP&#10;/Kw1hOhf9hWPKDmD6x/92oFdwoekfLDgzfqzW5QLmA9OXSvt3CfTQrTuQ4GyWs9t0jGoZvLx5FVH&#10;kDzhDLrf9aVYZPjDrzYTJqbwt9Yo5t3/amDjooC5rxUj6CyYrzYQ4o14s816TGSivRQvajcVc2aP&#10;U0H2Wlf8rCwWyO1ovUCaHwmomAZDUpTa7j31ERtLD6/w3XTfdGRN2ua8TwuU5Yv245UhZ9DieldZ&#10;1depOebaxEUtCQLmbVf6vR5a+0xTmFZ6NfGGe6YhZ8pujCw5gW53faWdJ03hq04eCOYbDJjTV1yM&#10;HtfVYFTRegHz6etOm8SPY1iw6Zikp1gInr32AOZsUJgWBdvA9+w1+xXOaRVZe1DgWj9rN3OcME5Y&#10;lm6VZrktytTmOSx8VE84U0isnYzfLXluMzFW6CZga6Eo97dwT0i1kD7HWFL4XeVVsGnrTsvr4+uS&#10;17nmIOZuUPuLBXMWdcu+fC3rP0T65JO49Rm3MNdmy7vQys/8SwS0X4OAFlXmCkSR/E8JZGKP5NFz&#10;v2+koJK1Et5z6OngRZi4/EgdKBcQN9Dtv9x/0P5RMPcjPNLna6eZlNpXeK67qrY/mPu6XjD2LZ3c&#10;SZGzgPkGM+G0lh2+X14xUKuVPa6el7a5lj23vkHD9rsQ1JbfRz0/G7cvxYuhyzBj/UcC5qpsu2PR&#10;ro+xeOcFF7KNAu59zPdowdsL5HYs3v1XgXXeV8XcfHmD2hbjzgcjEBt3CwoLn8Ka7aux59wPOPjZ&#10;z1i9fRMys3pjzBh2/lTFPC3tRtRMHooNHxzB3vM/YN9H32Pv+Z8ExAXGjUq+99xP2P/hD3j/7E/Y&#10;89FPOPzJD7KOhaX7/vqzZ/tLOPDxD/jgox+x/28/4/2P6kI399tzvjb4/5ZhAdred+wt1q9+/pJ0&#10;DaXVhYq6F+q9+4sabyws263ybuw3UpxqctE5CeA2tqspt2Mn04lHv0PC5vNIqFyAYeMNNMutsZ1I&#10;EgtV9BqMzLfLa0Q5H04PuUlm4XLaW9TKooq5A/aScT5F142biMS8abJtfC5vdRuxvYxTRZ1KOYFZ&#10;7CwEZ6rvuTWIz1HoT86qQmhUAV7vNw7BEYyKK8LQkSUSoZiQV43gmCp0u3aEQAihI7BRX9zcO05a&#10;0as3XbuR0hNuIT00rgo33lmJoFYZCsr1QLB/YRzHNbdGIjxhghatZpRgWFYJkrIrBHi7XmviD+uA&#10;eV+JZfS1yDfrh14WzC/3vHYwSeP626PEZhCTVYUYKuScHGSUS3zjMGarjy1CTFoJYtPLRClPTCuS&#10;yQNtLwOHleOBZ2sQ1LaijmLeoHEv8XL7g+F/y+jY9Vq82CdGilmT0jQKcuhIKtwFYk2hz55e84SU&#10;fPGIsyA2bnQuokaNQ1xqkTymrSV6LG8LBMoHinJeIj71mDETMGC4prLI+lHjZVkUFfX/IJj7fD50&#10;7toFrwYPwYAkY68Zlo2hyekYOHwcBo8pRGhCPm54qBQNOzBGrEJTWeoBc3t+8apSfQlEvkbvovv1&#10;/fF2VBZCxxQhRHLMP8Pk9ao60Q9OlVsu/S4+gbueY1wiO3/OQ9NO1XghdAlKFuxXJUpyhU+Ius7B&#10;dtizNmhhFn/o9RK6+dE3jUD4Q168+fwv55gzrUWKQGsXfvbddwkvLzqLRyYsEzAX77hRv72+8VqK&#10;uMQnVjmDoO6FcpvK8mzWdEcxt5YAC8aqfrrqqL/9QNJo1irsiPK5+giGFZ7BdQ8zY9sUgbFxCjv9&#10;iUps1dsydLh2IoakbcDEFXrFwVqBtNhPn0sVWQX0aWsOYdaaQ0iecBZd72DiikKNr8v/n7q3jI/q&#10;ar/+7yQQ3N1KS91LXe7qXXdvKdCWQnEIFnd3dw9a3N1dE+IQiCc4wSr/t+v/Wdfee2aSQOX+Pc+v&#10;fV7sz8ycOefMmcmZzHevs651nVCKuU5L6XL7cnS4o0Er5k1wGHBcNUmRYssEtOmzWgolrX5y6yV8&#10;dVleA4c8JsjQI3xId+tUKrmxs1hh3MC6VtQZedd7k6jPbdmpk5aY267D8bYatO2zSBf4Kc83PeZP&#10;vb4IwVl7Bfp4ZUV82FtKkLDkKF4bUYH2OmtcQZTqpKjuW73hbYacgX2vTdZjkCJDfYz66j0TYO57&#10;JhvBmfswPbQcvR6m2mn7vtkMpw4OvXQuvIayvnelwi1mk/yN+bcimPPvMm8z1WlrUx7CNVVx85iQ&#10;LsWTbBKk3xPhmkq08XsLiMt75v5ULrdJR5J4QrlfbFGxDWTzO0iFnOcLj2H+Vl7J0vszPnVR0Au1&#10;T53HqoolaVdR+d5qmRRSCugyJ5yFlbxVr2kem++9geLsDSfgm1EuYN7MY24BU51awu6ZvVbanCeq&#10;Kyx92gbeWchsP6DYBsw5oUrApxNWIW+D8pfT5kEPNS0dLeFbjknyva0KutmGnuvoBafwwucX0H6Y&#10;KfS1LXBW9huL2m0sKQMr0KZHEtp0j7YmDnXLgH3f3ZIAZDL11XZmIqsUeMu+jc1F3zoOPAv7Hput&#10;tp7OzMiPxzczN+jGQFTDm0P18r2VehjIrhHIVrBdiWX76por5vuqsWLvaaw6cBor9yvlXK1fL7ca&#10;zPklUY0Ihj04C2PGPoOAwNewbO1P2H9C+cfXHdiKgKCnmoG5t/ftSEx+HRsObsf+09cEmI9VK8W8&#10;oOYKjlQqAC+svYKSuiYbWG9ua2mmsp/S6nozsLY+ltc4bRvP2HLd/26IOm7GH3jcTQa6gfVNtT9j&#10;m023U+NRN4+tCv3PCsx3ncGs5PVwibSB7PAFGshpVcmCc1gOXDjkfi5cBNKpYufCmZaXsHlqfa2S&#10;G6WcQM7CUfGKUzHXFhhjUZmuVXMD57bb08s+NYjdRtV6ptB0vGc2Hnw2GF36TUG3QVMw8P5peOJF&#10;N3z1Y6x4yEdOTcWgu+mnVZYUKub3PTEd4+bESKoL96MaDamYR8L5GM8kPPhi4q3B3PEbOHZtCS4j&#10;MOTB8Rg9I0zlsjNTPSBZwJhgPuTB3wNzprAQxGNg5zhJF3+Gwp5fZnbgvBlA3WTYO45A39u+xvez&#10;ogTKZwfEYHpAAmb5x2KGfxxmBsRiiuS1x4miThif6RUB58AEUdPHOSfgpfdT4dgrqwWYf4227R+A&#10;Q9t/rmI+YPAd+GjkZGVf8dAWE98EiTJU6rg1c1y8515xUtDJjqh8bhK3c4/CdFdfTHBRWeazvJWS&#10;/iOHWzhc/CJFiedz9KpPIeTTHvM3gjlHxy7d8OoHozBOW2uY2T5pth8mu3LiEYTvnPxx76vxaNuX&#10;YJ7w+2D+O4PFx0MedsJXkwMw3i1AwHzG3jrEb1FqWO7GcmRuqEDepjJkLCxROeaDKqRFtvKYL0f8&#10;4sOyrvrB13CwRYGp8bIKXGxRCpxpDGK8rlTMfxfM2WDoYFPzBkNaMf9gSRGe9MyzgPUznml4bFbz&#10;HHNGKbYs8LRA+02WD5+RgM+9MpCw8jBytQ+YxXsKtI1HXtkSCDTyPrSKLbBuOiAau87GQjjHVODu&#10;lwiO2sLBuLg+u9Gmh9W+0aZLLO56OAMzQ7dafOSSQW2i7ghp646IX9k0f1FXHkoxK+KUBnOlUtr1&#10;P96sS+XAB1aj9/31yqJhAfNU+f/UvncC+j2wCV3u1S3CDRgZNdp4y436J8vZaOWI1Dg0g3AbKDeq&#10;tFVFTxL7Ao+v7e3stKgGm6s49NJgLrAch3a94vHKp0sQlrvfMhExE5/IeQV46sMqCywpiNLwYyYS&#10;GqrbDKmDfc/VFuCRdBhJqjGvRTCP12C+H06hJ9HzIQPm6nNoezvBnCk2a3VnRtYEMLYvU6w2/BuZ&#10;4zODFhVlJ7HeEsD59zKpIUb55vsTIJcOlbSYKEsYwddAsQC8zuxWBZlForLTP6484Aqo5zKNZHM+&#10;FmwuwsJN+RbYvtlQMK3vby7AQkJ3i+dbDlHNNzVv764AWEPv9pPwTSvHg28QzHm+qIZP1vNJX8kY&#10;eBr2vXL130FPkjSYWyZEtzfBYSAVc9ZKJKBNtxh07ZOI7513YP7mcov3WvzWLGzUcG6ORXXGrJRY&#10;QMK7OVauT0uIf+ZpuYrlyOQdA+OW4k8Vb6jqC0yTLYI5o2KtV3bkvGadRb8j4hW35K/LJFHluBvl&#10;XN63fCb68xiq4hJZc2HXY73qc6K/L50HJGGy/zGsPFArFpVle2ubgfnSfTVYuv+MQLetKi6gvu8U&#10;1hy02lZ4u2r/Kaw4UIvl+6qxbL+Cdy5ftq9BgblEy+gqboL57ffPwXc/PIOgoOewcFUWdpeeQX7j&#10;z9h+tAD+gW/D3f32Zo2GgoJfwqrt20QxP1Z5GYdPX8HByms4WHkd+ZVNOHj6Gg7rx1xuFG+q4oR4&#10;3ue2HLK8/CoOnlSQbyCeHnVuy/XNLQH50OmrOHT6Sitw5rB9rZbP/U8HYZtpNXJfq+1GTTdWGdP1&#10;VMU3Wj3qOSVNcDp8ATNSN8AlMgMuERlwpU+clpWwdGVjCVUQ7hmeAo8IquhUzGlvSVfWlVCulw6X&#10;8Fwb+0uGeNPFEhOmVHYunxWSqe+nWSwo9J9TTefzJg3Gmc2MxL+uPOGirGuAd/JOwSPPh8K+3SgZ&#10;bTqMwuC7xuPzMUGy7g+eibj9USrm2ivu+A2GPOSE72dGiVXG+MwJ/FOlsVESxnpk45HXMtG+F0F5&#10;YjMwaQkr1vEZ+g79Dp/8GIJZBP7AOIlN5O2P7km49+nk3wVz+y6h6jIyX4+TgY4h6tyXdBTGFrZ8&#10;PTV4FcAcl73j1+g1eDzGzIrCbP9YTGY6i3cc5gREYypjE6mM+yZilh+zzeMx1Uep5s7+cZhGD7p7&#10;DF56PxntehHgQm3A/DvYt3kAdnYOraDwnzKMx5yFrQRvquT0iU90V5YURkLyPhNWCOPS9ZQFolTJ&#10;PZSaTo82feemGJQq+0TXcEzyilIQT0uMXp8Z8BK/6BqKiZ5xfyOY26Nbj3546+NvMXa2mlBMcgnG&#10;ZOdAjJ8dJp0/R08PwQMvxKN93xTxlzOK7r8F86GPTMKoqcEY5x6Lb5fux5y9dUjUrZzz2OZ6s7Ky&#10;pK0sw9MfNqADm2F0zREw/+iHlUhbWdj8R56QbolQ075zUQT5+ATmSZ6wssnwudhtJ/4QzI1ibrG7&#10;FPyG0cd/wwcra/Gs/0qL8v2UW2qrJJbHnZPE5tISwOW5OSou0TZikbD+elAenNccRsTOEqRrf7mx&#10;kCilX6ue+r5Rtg1E5m5gUR/94SoxwznmFO55RRfD6eYidn13a4+tUnDbdo3F3Y/mwiVqvyoKXH9M&#10;q/PKHiSqqaieyqZgrjqwIHRm5Anc9ux5ncpyBXaSEU3wVp7qzkNXof0dZzTAXtIec/V8+15xGPDA&#10;RvS4nwByQwOv8sMan6xRyxVU8P45rZgbK4tSulVxpbkCwOUm+YSPkxWYD9aeXvkcOFGo1mBuhfv2&#10;fZLw2mdLEbtQxeLlbbReJYicV4IXPqlB+zt4XDds1HdtwTHHz9cYUAmH7oyFtEY4WicP6pjbdI/H&#10;w//ORWDGAYzzqkRX+Ryat03n5MGux2oN5irdhdGWkfMPqEmZTSoKPdmSsLL+uMCuUbjN34t/W2Ud&#10;oUWkQCnmunU83yc7WC7g94+pI4RlKuxSRKqWz9/I7ZVCb8C72feP25nbbTcH7FbDbNNyObdvlgdu&#10;JgtKNSccU63mscvzW05ialA5Bj9N9dgaG2i9gqEAmMqzQy82azJgHgv7ngtlAqTWJcSzmY/KOjdX&#10;PNr1TsA4911YsPWEem0N5ATvBdtKZbAQctH2CrCzJZvoUB1nRKC0opdYQWZ/V8AzSdnLHHkOWhKI&#10;jFquJnrqvDfnAbPXj7aYhFIxz5aiVa7D759R3g3QW6Hf9gqU9p7LuVUFu16rdTdRtd8eQ9Pgl7If&#10;KwjgtLHsq8Ly/VoB31ctjwnYqw5WYeU+q4K+ch+BvFLgfPVBLlNWlRX7q7BifzVWH6zFygPVervT&#10;WEH1fH8t/sVWu1afeRwG3uWBL0a8goCAJ7BgWRwOFVeh+Mw1HCg7hbSMT+DtTSi3FoD6BzyL5ZuX&#10;a2i9LoCdX021XIP0aa2eV13F8dorAtP5lZdkuYLuKzhW2SSDUM9tjlRfw9EqRjAaNfw6Dsm+DWTz&#10;sYF3G2iuuC62Gdpp+Fpc/+hpE+XY3F7T+vFfGyyIpRWn5fKbDaOY8/6Ksia45F+CU8ZGuEZlYE7k&#10;PLhEZsMlciHmRMyFc0QWnMNzpOOnDLGxpMElMhXO4XnKkx4+V5YZsFZgrm49w1LhHkHvOcFbwTkH&#10;fezKFqMtM6Eq5cWo7LNC2OxIWWZoT5kdrEBd1glKwyvvhVh92O2+Qe8hP+CNz7wlS3y6XyLue8Kq&#10;mBPMBz/ohFHTwmQ/tLBIMan2sBP+x/om4bE3k8S7JQq2BhPHzq1hxXZ0HTAe738fIsWnVOGNH36a&#10;VwoefJaXcQnmVtC3DCrmBGFRzPXzHf3Uj1VH/z9dgGrv+BF6DByNMTMjpXCW6riTTyxcAqKkuFOl&#10;tFBJj5XltLZQOZ9FP7x/Ipw8YwXMHXuZVBZ2TCWYj4FDu6dg36bDTcDwnzEGDLoNH30zARPdmT0e&#10;hZneLPiMEFsLrStssDTVLx5zfCMxiYBNddwvTtJajJI+mSo4Pycf1RlV1HXnEEye44NJrmGirE8U&#10;64pWpvmYjaQCU/Dq+1/+TWBuh85de+DdryZZwNwy5vBKQRS+nRWJB/+dgHa9s2DXTV8C/TNg3sI2&#10;5dD+awx77Et8OzkA4zyj8T2LP/c2IHtz80vD0pDDtvizmwJzprLEL1Y/yrbrqvSDcinG4mNCuPK8&#10;at/q5nLtyy1F4s5Tvw/mtxrHf8OHK0/iae+5zWC7pXXlafc/8JSLhYVxiwrOH3WKxxshcxGw5jBi&#10;Nxci06YFuUmqsaRYaMVcLApaCRXF3MaXnra6CDMjmMqiYUVHBdr1MWBOe0U82tJX/WQm/FJ2WiYz&#10;fD3eiiqvs6sNoIqXmKrr2mOYFV6sFXOVJGLf/7CKYhQFLl6yl9sM5sTgsuo4aKwsnePQtlscug3e&#10;jI7DdJKJALi6hK+SNYw9RF+ClxxmgjlzvVlAaooq2UXUBsbFK67emxXMt4mnVvnC6cWlGq0Vc2Mx&#10;6ZKA9n2S8fqXzMg/IjA6l5McgunWUkTPq8KLn55HBzkOvR8BOW0hECjisV+VbGkWD7IZTNseVMv1&#10;52FU2s7RaNcrFq9+ugTeyYfx/KfnLFYjBWpUNQn41XDoyWZKSmmn/eXep3MQvfCwWFPmbzCRjvni&#10;x6YvmAr33HVHsIhXn7aqc0bytTflW6Cb9/m35N9Zvj9UrjcXWhRsWXdj82jA/9XB192c32wZ/wZy&#10;BWBzsYJivZzq9fzNpzDV/ywGPKE6xSprlDqf1N9J/a3s+xfBoRe7fppzIxF2PdbIpNFMBOlDt+9L&#10;u5c6Tynq9rw9Cc6R+8Q/bUCbUK7sHsp/LYrybiaOqFQSFTdYprzZGtC5vVfSSdz54gVLxKjlSpGc&#10;P8pbrr4PWjEffFl1qDX8agqJ2S9gQLFOcqHS3mSTVa4m4QLrlqtNpoZDTQRoO7PvyahEK/D3HpaG&#10;4MwDAtg8Xireqw8Qsk9j9cHTlseEcnm/+xtkrDlEgK/Fyv2nsOYw4b1Onl99wAzaWSqxfH8dlu+r&#10;xJqDp2Qf/5Ivrr6ExNFtUCDeePcDeHjci9wFvthXVImi6os4dOoMcue7wtf3fri7GzvLHfALeByL&#10;1szDflGvr+J49WUcq7qCgyev4vDpawLZVMcLay4LKBOGCd/Ha64oL3n1VXmsVPDrsux4wzUcqlKQ&#10;bwCacE9457JDYpVpUp52qvF6u8Pl15BfRa+72o6Daj2B2Cj0sr9KKt7XlZ+9WaGqdX3bwQnAAX0s&#10;LZ/7M8PWGrOu5Dp8Sq9j2sLt8IhOh0tUOlwic+EdmQbX8Ay4R6TDNTwdnpFpcKfVJTJbLyc0U11P&#10;hQchPCwTrqKiZ8I1LANu4SrBxSU8S4ao7GKHSVe+ddmOcJ8LV1HcjdpOeKcST2Vd+dSpqhvvuht9&#10;6KF5ePn95mknPfqNUWAuwJmBe58KlAJG83z/e6bhi0khEtsoHU3FS6+KWkWF90vEv99nt874ZmD+&#10;++NLdB3wAz7+PhAzAhMtYE57DMH8gWc5w2X8oVPrbQnmBGF+cR1145cOzqoYq6Nns0nF76n2tLJ0&#10;H/gdvncKl0SYGQHxmOWvOn8ykWU6vea+sbKMsYkzuNw3HtOZdc7hnYSX3k9B+z5pqqNYu6k6LvFH&#10;2Ld7DXYO3VpB4T9l9OjVF299MhKT3cMxyZMNlCIxyTNKbql00wvOJBoCu0ppUZYWWl+YwsJ4xalM&#10;dGGmu0sQpvkoVV2KQv1iZbtpTGRxCcEUt2BMJPiyoNQzShJv/lYw79INH3w+2qqY68ZK7O7K29Ez&#10;wxWY80pIV47UPxWXaHs1hsOh/Qjc8di3+HaqPya4h4iVZc7eBqRtbv4DTbhOX1OBpz9ugOMQeswX&#10;WMA8YWlzMCeM01tuCrHoT1cRZaYBiIJ2afqxuQQxW0/eGswlNlE3F7L1mOvxydoqvBS2DI/bxCA+&#10;4ZLy57t9thjDZyViuFM83gqZi4RVR+RyOOFbvPMaoHhfUiz01QBpxrLumLInaGg3QwB6XQkm+JVh&#10;8FMmx1zZSRSYWz3mbXsk4MFnc+GXul/gxyioBvLnbaBSqoogxW8uFhoWFxZgFos/n9RgTiAlmFsy&#10;omMsYK7yoZuDufjc++61XGJ3YCMViweWoMFb25QJqnxMZdktV2tMCgs9tyob3AA2YcrG023AXC7x&#10;E4CU0k1bg0MPZq4rKOfo2DcZ73+7AvE/MXFEf55UmamYz83Hcx9XoZ0cy3Wbpi7aJqHBR4F5Jex6&#10;rrCBHp0WY7zwnePQoXc83vxqKSYHHMXtzxLMVfqMKVzkreOAStizk6qAOVX2WAx/ZR5iFxVi/mal&#10;IIsNhZ7/DfmWQlAeN1Xnn7Yw41xZRcQbLoq28oMb9dtAr/F8K9XbZrSE5laD6jYnATYQz+3EltZ8&#10;ewPTHEt3lOKn7dbnqUI32+dNXpst3xnXx/3w6pfA8fZyyf2f6FuI3g8qW5U05dH+fzWpU38rK5jb&#10;XFHptU7+fmZI8We/ver8tAFzr/g9ooBbCiF1SomJDiSILtp+SprxiMJsUzTJdVhISUV9RlgV+j9K&#10;MFcwbi1QNRMK0+lWfxeGGDBXdRuWY+++EPYDyvWETnnK1XeHk2Dz3dHWKpsIRfNa3FYVlOqCZFq8&#10;h2chYUkRVh1UFpY1B6uUIn6gBqsP1WDFviqsOMDbSqw9dErWW0ngPlSNlQdOi5Vl7eEqrD1UhVUH&#10;qgTAuWzFgTqsOVyD9UcqsZLr7lc2F62YWw+gy4AgvPbOR3B1vQdxKTOxZOtRrNpTjdX7TyEkNhRO&#10;s57FnDl3w9n5Xri53QE/v/vx07IQHDl5WdTvozXXUVh3BcfKm1BY2YSi2iYcq76CwupLArgE8cKa&#10;KyiopqJNG8p1HKuhyq7sKfSbF1RdFovK8UpuQ9VdrUeV/HiVUtsJ2lzGQlJuW1RLVV5B9ZHTys9O&#10;3zrV+5agfKhajZbLuT91HArq1WvcUIWt+hhab/PXxobSG/Atu4Hpqw9iTkyWKOHuUakC6B6RufCM&#10;zIF7ZDbcI3PhHJkHj6gUuEVmwDcyFW6RObKeZ1QaXCIWwF1Aey7cInLgE5ki+3KJ4HqpcI3MhAst&#10;MoRhQn1kFvwiU+BKa4xWygXCwzLgHJ6lIZ3AbqO0a4imyv3aByHKl60BgmD++ieemOGXgKm+OXjo&#10;+RDYt7eCee/bpuDzcQFwC0mSwk/zemawMdEbn6eppkB/Gsw/Q8c+o/D2CH+xw0yjD16r+k4+KXj8&#10;FWb4Esyt0Y2WQXtLx2D1j7y9zlzv4AK7LqniNVeNfhQkWVMzbj669PkW30wKwpxA1TxJUlkI3wEJ&#10;YquZ4Rsvj50CEsT/zuVU1N0CYzHDLwmvf54Ix97MSE20grnjONg7vgo7h+6toPCfMrp074VX3v0M&#10;U9xDpNh1okcMJnrFCZATrmf7RYmPnKA6zUPZVAiwkzyjZbA76ER3BehiffFlEbHymDt5RqgIRudQ&#10;WWeaH/cbIZ1Bp7kHY4pn1N9oZaFi3g3vf/EDxs0OwST3KClKNQ2TJrqE49sZoXjwhXi0652o4xL/&#10;GyvLCNi3+xJDH3HC6KmhGOcdL50/Z+2tR/Jm9eM+f2u5gDQhOmNtJZ755Iw1x7xfPD78YRVSVjb/&#10;4VYRZVbF3bYVdssxd0s5YrZVW8CcTYVGHrVpLMQIRXrMmV1u6zHX0P7BinI8HzhfUlhs7SiSX34T&#10;/zjVdGNfafkch+kc+h/GJa5UKi0HLSW2CrZkOWslnQWZCzbmq3SM9SpWjvYDTjoISZlri/CdRyX6&#10;DTcqbEswV0DatlsC7n8iE37J2wRAxdaw/qhYF4wPmRDE/RplXqnmZZgdXYFh/76Itrqjpl1fJqa0&#10;BnPjf1UZ5LSyEMwTpXhNgYKCCuUrt1HJje9XcsIvSQKFQ59t0nXW4jHXwCuA3lXVkNFnLkVyFo85&#10;wdwmz33oDdUMif5iAXz1WTDx551vliFu4QEs2nRUWUI2MhrwKKLyDuPJD6o13KiJiACQBisHSddQ&#10;tgmJjaSVRcOUZfJgScJhAkYiXv54Gb50Kkb/x22B0hQvasC3KUJs2z0WT7yRjrjFvFKizn8qm5yo&#10;cZiGMPJ90H8zOd83M4GlQGCXqjPPE1VoabWjzN1IP7ntZLdUkl5awnWrIV7x41jUDMypePP1TLFk&#10;iYC48WNzn0u2FmLJtlsp8qVYvI3vx7rMFFsaGwnPSbGL7DyJnPXlGOV80lqvYLmKofzUck7dfhUO&#10;Awph34M2KH1u8Lep1wbLFQ+xfAxuQBtJblG58awN6Hl/BvyS92Dp7hOq6HF3hRwHj8fWg/1HY+HW&#10;Svzofgnd7rmoFXoer/p+yn1Rz7WNS3eB5ffHrvd2fd5wIqrP1x5LpZjVZPPL+S3RiM3rHSzfKVHk&#10;Ofm9JEq6/YAimwxzVfPwwHN5yF5bpLzi+2uw+mCNVrypcleJ8r32cDXWHKzEusOnsSa/BuuOVmHF&#10;8XqsOlSFZYT3w3VYnd+ANUcasP5oFdYfrca6o7Vyu+FoJVYV1GPd0UqsO1LFBkN61irV4HHo0C8Y&#10;z7zyEWbPHgafwBEY75KDd79dg3dHr8BL7yfiuVcm4p2P38fYH5+Ds8ud0nRo7kJ/5JefR1EN1fIm&#10;gdt8wndFE/IrCeFXZXAZnzvG28omHDnRJPCbX8Mklus4XKUSWQjlR6uu4GhlE45WXrZCPW0vVddw&#10;+NQ1HD99Rdanws1tCeGinJ++YvGn87UOVzbhANX0KgX+HKLUV3K9q7KcEwOTCmMUelPEymXKA28F&#10;c74Gfe9KRVfbmNvmnvfWVhlGMoaXXsWMTUVwjsmFW3QOPKOy4BWVBk8N5IRqz8hMuEZlwoUQHp4N&#10;D9pbCO9RKXAmoAvEp8A9PAXe4alwj8yEW0QqPMLT4RGWDjcq6aE2YB6RA08Ce1iKPBb7S3g6nMOp&#10;uCsPO+87R8xV/vUIgn6arD8jOBNvfh0Ouw7s7qk6GXbp/QNeft8DM33i4ByUhGffDkC7rqaIcwT6&#10;DPkBX4z1k4hFA+NMhpkdnA53vnZQEt74PBVdBvwVxfwbOHb5Bi9/6CpqND3rtLFQNZ/hl4JXPky+&#10;NZi3Gwe7ToHNwbyjpyrSo5Le9iYFqLcY7buMxudj/TCLxaf+yZjuFw/ngCgB8JmBiTJZoUKuEmNU&#10;fvlM3xhZnxOSz8ZGokN/3byj3TT9mY6GveOL/3wwf+8LjKdfnLYVesDZ7ZRNhbyiJZ1lqiS1RFiW&#10;Ea4J3Mwmn+oahEkeSh2fSBuLBy0xETrdRd+6hGGSRxjGu0dLoSghnsun+CXgjY+/QcdOnVsd1//G&#10;6NqjL977cjzGzQ7FJDZBcg3DRB6ra5gc3/czwzSYpykrC1WlvwzmX8O+3We4/ZHp+G6yH370jMWY&#10;RbvhurcR2Zvpw2QL5wrxcyowP4VnPmm0aTCUeAswP9EMzH9vEPrjdtikshy+rnLKmynjrZXylmDO&#10;As9bwXYzMJ+ZKF1CbdNYHp+d1Mpj/q5fNpJWKXuKgnGljs/bRGhSGdFG6aS1xXY9gvm8TcpjvGhL&#10;IeauLcBYr5PoP1xljEsBmID5rlZgft/j2fBN3q1SOkQhZtMX5TGXdBbtVV6wSYE678/bXCYe9jte&#10;uAmYa4uJXa+N0tRFwHzwJSk8VVF1jHtLgH3fnXAYbGwhSnW2AJLxyJrCUAHgM7CXpkCq+Ng6jNdc&#10;/b4bpVoKLrumiDXBeqlffRb2/RWY2+5HMvK/X4mUZYTy41i4tUjiBPn5h2bl49G3ay1WA+Nbllub&#10;yQXhh9Bv300VDyobiwFBo5iz+DUOL320FKPmHLeAuTRq0nno4rvvfwL2VDX18XFC/PIXc5G+ukBD&#10;tRrKf12kVWp9ntPqssWcK0VYvK0IS3edkC6hi7Zqe4tZVxTuQizaWiwKtFK2S7F0WyEWG9inxWVz&#10;oTwnrdr17eIdylZiINo8ZzsWbSvG8h3KgmKWybbap83JBYd5bsmOcizfSd/2Kfy0rRg/bSuSbSVX&#10;WwOx3GpIn7vxJL6cXoXO916SKy9qIqf/LhbV+Brs+h3TNQ6cIPFvkiBNpkzxpJynA2vh0NMkt7DA&#10;PR6DX1iEqHmHsWKPigL8bwfBfKzrRXQcxqs3BGkbLzzBXOBcnaNKQed39qzu+mkcH/p8ZdfPgdXq&#10;fZocfXnPen8WS4+y9ajzX302XE99FqafQQwce8bixQ+WYP6WCqw9UoVVB2vEorLuaI1+XIVVR2uw&#10;6ki9qOIKsuuw/milKOGrDynoXnusGiuOEcyrBcYNkK/Or8HaYwT1ShmrC+psO3+aEzwcw5/7FrNm&#10;P4JZzm9h+PO+cnnWvlu8jPa9otD9Nm+8/ObnmDb9bgHz7Pk+2FtSL+o0IVvAvPqKwHN+FWFcLS+o&#10;uIIj5ddELc9nPvqJy5bnaFNR6vpVFNSqIRBPOK9SXnXaZASMK67h+ClCuhpHTl7D/pPXxcdOmBdv&#10;eTVBXW1DUD9McCeg68EJBP3nVPOpuhu/+eHT3F7lsXN7WnHEPtMCzPk6ZgJgfY7bW8Gc4E57jy2Y&#10;7z51HSkllzFrSwWc4+bCNToPnlE58BYwz4RXJG9z4BuZAa+oFLhTMSdwR2RZwJz2Fg8Ce1Q63KKz&#10;4RGZAefIeXCLovqeIZYXsbWwoDQiA84ROXCJSIdzRLaANgtKBcS5Ha0vYZlwpsIuAK/g3ZPKunjc&#10;aUPJxAdjImDX0drds123H/DM6+4C5m7hmXjhnVi062qKLkeg16Bv8Ol3AXAJSm4G5nNCMuBBxdw/&#10;Ef/5LBNdBybZwGlLUGk92nX9Fq985AEn33ir7cYWzPmD04FA1GJberk7BqmkAQuYe2kwD7t5Mswt&#10;hgHz2VTMaWUJiIFbQJQUgM4OiMcMfwXmM6TjKYs/48VvPpWxir5J+HBkFDr0JZjHa8Wcn+n3sHd8&#10;+R8P5v9552NMdFPFmARzJtGwkJPFngRzGV4RmO4dhaneMfLcFIF2Ng1S1hZmu5sGRVTWGb+okl6i&#10;lQrtrrqGUo1n7KSo7l5x+OjrsejS9e+x+nTr3gcffTEak11CZPLAzqdT3cIwzT1UJh/fz47QHnNa&#10;lKhaZqsahr8E5rxiM1IU8++m+GKcRyzGzN0Bz70NyNlCMOfl4Ar5gRYwX0Mwt1HM+yffFMz/6kja&#10;9TtxiUfZ7fO6KgBt+dwxFn9W4/ng5WJfaQnhZtys26ftoO3FFsyZyvJNRDZSVqm0mWajJXTdYhgI&#10;+2krs5+LBMz7WcC8Sfyq9r12NOt8qMA8D34pR8T+M9emUQoH9yeWls0EM8KqUWHLMDOiAkOebgHm&#10;4s3V6nAv+nfPa8hg10UD5uzISWA+AIfBOhZOe2yN6mcBde2ZVf7fswrMaaNq8ZsuwxZ+OQTM00Wp&#10;txTVCfheaQHmSrjrNTQFY9zWIWd96wQQ76QTuPcVNrBpnvRhUWctkx9mrRdIPYQ6Fhsbi6VBTDQ6&#10;9InDe9+twmT/0xjwhLLZGGhSyrsNmFtU9iS8M3IZ5m7UUE241ufFT1Sfbc+RLUVYtotFzyyIVlBO&#10;CCYg0pLBSEOjmHNQbSfkskhRLBoalPlY1tlaIpCs7CN8vWIs20mPN+0c1nOG2xnINpCu1G7aUFSb&#10;d2nXTiuIsYPYwDYfK4/2SSzYfgrLdpQJpFMd57HL/mVCoI93TwXmbjqJr2acRqe7mcai/NaWiFBR&#10;pdW5ZMf6BMmE1/HZ/Nvzqg2TenR9gMPAGtj3WqELP+Pg0D0ed/97CeIXF7YC7b866IUfMaPOYjVR&#10;dhveN15wk8TCWx4Pu8jWSyMuWxuUOD96sWsuJ4ravqKTkay+dd7n56GullmtLQrapcCVV9L1Z9Gu&#10;dxzeGblcUlSoZq8W6wnBWqnd64/WCFyvOlwlajlhm8/J7REq6qex/ohafrOxOr8Wa4+q/a47oiD+&#10;X82+IGwy1DMGDz4+EdOdhsPV/WX8+/U56DEoEp36hqNjn0iZ5bJo45FnfsT4H++Gl9cwpGVNxN7i&#10;ahyvvSpWE8KyUcfpDSd4l9ZRIb+K/AqlaNMjXlR7yQLmVNuP11wW9TtfoFxBOp8nnMt6Gtq5b4L2&#10;scor4l0vOH0Fh04R+LkPpcIX1lxSry3Kt1LiuZ3436l4S0Rjk0X55joSxVh+WSYTKgGGsK9sM/m1&#10;13CoRhV8HqyyquHcntYZ9fiagDk97FxXUmZapMYYMJ+xpxGzEpcpC0u0tqhEUjlPgZfcz4FXVAY8&#10;ozL1Y6Wq83nXyBx4RGqYj86Ca2S6UswJ8VEZYn1xjcySddyooEdkWW5dI6iupynVPSpNoN89PB3u&#10;4cqnTmgnaHtEUC1Xtha3sCx8NT4C7boTIhVAt+08Bk++7I7pXnFwj8jEax/HoEM3q9WlU8/RePtT&#10;H1HTja/c1mM+JzAJH3+bht53xMOugxX4/2i06/It/vOBh6jStpacWf4E81TYc9Z/UzAfo4s9bcC8&#10;/RzddCgcdu1ukuRyiyFg/gMV80TMCozHnMB4AXQzCOYz/OMxIyBOFHTabuhF53PTfRPw8agodOvP&#10;H+Ek2LVn11F+pj/Avt1//p8Bc/rDp3jFSHHndHrM3SLg5Bcr96d7RcHJl6CulPOpLPakT5zqOTPe&#10;PaME4Cd5UW0nzIdjikcIpvjFif2F69GfPtWX+w7HVM9wKSz98ttJ6Nrt7/l86DH/+MtvMd0z1ALm&#10;tLBYFPPZ2mOurSzSgbGjz58+r82wbz8Ctz/6A0ZPCxIw/8EGzJfIjznTDXi5ugLpa6vw1AeNOsd8&#10;Pjr1T5FUlgy2jd5+Egvp69Qq30+7TmEhl7WAKsvzNmre74P5r0pFvwWYf7S2ES+Gr/9dxZzQfjM4&#10;p2p+s20enZ6A9/yzkLjyJmD+J4bYTTaxgK9QFNDs9WX4wbPKxsqiwbx3azC//4ls+KfsbbVPiX4T&#10;33mx7N9ifSCwbyzBJL8S9L7/PNoOUt5oC5hrVbjD4E1oO5TQyUvp58W6Yi/e3Wi06ZmGDrcd1JfY&#10;tUool/SNz1pf1heVj48vS5dDu160GbQAcwO9LVRpuS8t149oONFjKD22Gsz1+g5d4zDo7jRM8tmA&#10;3A02YC5KcRG8k0/ivlcYx6fhRqwrVguOUSvbDDkPe6bPiE3AxCQaRd96jJ36JeDjCRsw1e+CgLn5&#10;DGwnI3b9aDdgiogqHmWc4+ufL8UCXYtBiwgBWd1Xw6p4K4Dm1RNCNSGWgE5AJCTPp4ouVhW9r+1l&#10;qrOj9k0bMOdylURyQvZnYgH5ust3KrV7iU4gsd126dbCZhBtgJ+ALc8LmKuJgLR536GAXGwivGq2&#10;XW2r0k1Ux0neN95u0/KdYJ6+qgIvfH4O7e5QExvlp+bfyUAvofUy7Prus3RRVcXPibDre8DGDtKk&#10;6wOWW/5eTM958t2fkLjkeCvQvtmQiECmmZhkEpuRt+EU3hunYVqDtJooGp+4jgiVyYQNmLMLqWXC&#10;SRtYPBz6rEObIQ16EqesT+o928SPDiWM63PUxm8uReAscLV0QI2TieKXk1dj5cFasacYT7hSuKux&#10;5lA11h46jVUEbK1803e+6lCtKOorBOAr5blV+XVYd5Trq20E6g/XKeX9cCNWHarHuiPVBHPzpVCz&#10;JIkdesgJ4yc8BR+fBzB2wod4453P8eKrH+K5V0ZiyL0uaN87Ao88Mx4TJz8MD4/bEJv4KXYcz8ex&#10;egLsVRypvCxWFFG8qxWISyoL4fqEKvosqlPec7GbnLwq6rqyj1D1piddFYsW1yl7DHPQCcknGpsk&#10;F11g2Tb1pZpgrgCeCjgLQ5mjLrDNZfpYOCTaUaBcxTRyfaOcHzrJ4+fxEqqvic2FSvvx2ms4VntN&#10;oPyIwL1Sy+mDN/ePnVbeeIL5waqf5Rj5fgjkZnJAMF9QehmzD5zFrMQ1UuTpGkVrylx4RWaKQu5J&#10;OI9Mg3dsDrziF8InKlsUdHrL1XOZAt7+UcmikHvE5MHHbEd4F9WdgJ4G74gUeNBbHpkLX6rskXla&#10;Kc8ROBdQpzJOIA+jOp8t63rR0x7GhJg8eIRnY/SMJPS8bTLsHK1g/tiLrpjiHg3fmHR8NCoSXXtb&#10;wZzw+tr7bpgTbAPmtNFQzQ9VnvZvJiZj4H0JsLdR4v9o0MrywpszBO5sU2lYAPr6qBTY8591B49W&#10;2ykw91X/eDroBBkq9Z2j/gswH4WPR3lgVlCS2Gio2DM1ZHpggvjKqZLTxkIwdwpMEt85U1pmiAc9&#10;CSMnxaH3YP4IJ8Ouvbve7zg4dHgP9m16toLCf8oQMH/vK0xzDxPrzlRP5ovHYKpXLCZ6x4mPfJZv&#10;lCje9F7Th82EFi6b5hsniS3iQXdVDYq4PhX1qYxZnBMkf1OuzwLSyV4xEr841T1UFHh2eP3yu78R&#10;zLt2x/tfTVQFrS5Uy0Ph5B6KKQLm4RjTAsz/O4/513Bo/wluf/RHjJ4WjHGecRjz0x7MPNCIFP7o&#10;SkEYf5T5A30a2Rur8MzHBsznolO/RHw4ZiWSV5RgwY4qAXFR5AgIu1QraQUV5Zi/7bR4z/nDv3x7&#10;oah7BkTiTFwiCz2l2PPPj8821OOl0JUC3raqdzPQdkrE8JsUgz4269Zg/mlQFtJXHWwGx7aX+E3S&#10;g+3zZpgCP1WI1xLMVZYxL583t7LQtxyHh55jNvb2VvszhYT8/FQRaqG8vrLXlOHbOcXoeud5tBmk&#10;lD8Vl6gV865xGDx8LzoMU6AgYC6Kucpj7jwwE30ePGYpnFR+baulxSh/hCzJluYleQPmVMwt8YjG&#10;KsLHBtaNskjVPEPnPduC+XUbMDf7iUWfO1IxsQWYL9pWimXbixCSdhwPvd6gP0flDbYeH0HLKP1U&#10;zPM1mDOeWRftmWPUr9dtUAK+mLIOo2efRt+HL2iLjIE1VaBnJ/thCpeK92vXMw5vfLlUJkVybNKd&#10;UcHqQjkvSrFkO6MSVYdKLqcNh+f9PNpaNuULIHI5PeG8smI5t7ivbUWiUMsyesR3liF1TzkWa4BW&#10;RZclsr2MLceQueM45u85iaXbS7B8jyqO5PdvwaYCLNlpPT5bQDU54La3poCSwH2z5839lrC7ZE8F&#10;QtacwNOfnEY7yf+2WoGUUm7thGnXZ4e60meu6HRJg33/Yg3F6hyTosgejLpU5xK/H2+P+gmZ6/j/&#10;xXqctxz7q7Fif634ss0y+rR5m7v+NN78TmWtGxXf8jc3UC3Rh/p84vdgUB3surFeQVtZeP7wahMt&#10;OIMbLaCtiqRtYhJ1UpIpojbnlKwz8BIceu60xqYy2rR/Eib57BQPuVG5aVkheBOs1x6uEXvLqqN1&#10;WHOsASsP1UvSCvPa1xytx5pjVNorsfIwn6f3nCBeL+r6RvrK889h4/EGrDt2BmsO12HjcYtibnzm&#10;6os78C5XfPPdv+HpOQzuHvfDec59cHK6G05OD+KJF8aiQ58w3P34REyc8gTc3W9DePQ72HRwC47U&#10;3xB4LWwg7DahpP4qiuquCkhzlNU1obBKWUDEsqLV9CJCcSWVcJXOIs+fUCBPoOXt8ROqYJTALKku&#10;9K6fbBIY5+PDZVdRVNUkwM9tjlVdRmFtk6jkTF4ppArOfUjjI1pZlMVG0lwqFdzLa9VcEdVdWVV0&#10;2ov2wXMiwNc3kZB8T/SqUylX6rnaJz3tclw6f51grtJj1ARl1YnLmHPoAqakrYNHeBp8o9LhmzAP&#10;HiwEjciEt1hVsuAemwv3qExJZ/GMmQufqHQN4Knwjp4rthbCtk90hhSQukalKjtLdC68ozLhy3Uj&#10;s+HN9SNpg1FFoF4C4XpZRAbcw7NEcXeJyIJnBF+DqnouPMPSMM03FSPGx+I/H/uj64BJFjBv03EU&#10;HnxqCsbPCYN/bDo+GRuPrn0n2MDrt3j9o0DMYYQjrTO0yQigp0kOuwLzFAy4Nxl2nTxg58hUlO9u&#10;AivNB8H8iZenYKp7ONxDlU2GYD4rLBWfT0pE5z5Mw/BttZ2AeQcf9eXt6CW54fSi23flP6JI2LWz&#10;HrvtYIfGliktjp1G4eVPnDEjMEEKOl0C6SWPx4zgJBlzgqmkJ2BaYBJmBKbAOShRoHx2gPLjj56W&#10;iL538lJZug2Yj0Gbju/BoW2fVlD4TxkE89fe/QxObsGY4RMDJy9GJkaIf34qoyC9IrVCzhQaNhiK&#10;wVRvdkGNgZMPbT6xmOUbjZk+XC9Sd/yMFmB38iG8x2C2XzSmUnF3DxC1fIpvvOyf/v3PRk/4e8H8&#10;y3GSPjPNjbGO4ZjsFoaJrmFS/Gq1smgw/68aDH0Nhw4f4PZHpuL7Kd7iMR+7YBdmHGpEwm4WnBWq&#10;GLLd/BE8hZyNNXj2U1pZVOdPKo0fjlmFpOXMD1bquFH0Fu44hUU7+ePOZh4nVZOPbeXiWV2yvcSy&#10;fNGOk4jZehpTjjVZM8r/cGj1PP83fLapHi8ErVBQ7cTiTpVJ/j8Zw6cn4Gu/TGStPWoFZHp+t6q8&#10;dgViCr5sC+taDvkstpUgd30RfvSlx1wnfkird1swZ2tv5S2VPO30Q638wcY7vHgrvcUlAugmKi59&#10;QyG+8itF17svWBqj2PWjYq4vj3eJR6/7DoiKKVBNi4co5iqqseugbAx45LjOXzYFa8Z2oAviRJE2&#10;/m2msjTAvs96XfxpA+Za/bcWchrFnBMEZWWxVaJVdN5xsUYZNrDvEof+w1JbK+aSIFIG36RTuOdl&#10;7ZcXC4IBPhNtZxTJi2rfRum2TB6Maq74o8vgJHz44zq890M1ug/jfnXRoqXb6XUbMFfvp2PfBHw9&#10;dRXyNhYr+OUVjE35+GnTIQFmUZV3lmPx9lKB8RWSCKK+Swt2lCF1ZyGWbtqPJds4SaVSrVNOaGPh&#10;tjtKsVjbTpbupI3lBBbvLcbyvSYOUKnXBjiX7yzBvG0F+GlXOZbtKhcw53Kq2PK6VMBlvyVq+c5S&#10;LNtR2hpm/wdj2d5TSFh7Ai9+WYb2cq5ZQdycR2LrGNwAu94blUrOCVO3eDj0SIPDwHJLEa8C81LY&#10;9dARleKuoJK8AfO2nGwWjShjnyqOZPTfmkMqRnDl/krpcsn7lmhBppocrETGuno88/F5fQ6ZY1Tn&#10;u0X1tkz09PdgQDnsu7c4l7pmiPrfZgi/e0ZpNxYWBfdqgqJu1blv/OVNaDPwDOylcZW5ghONLgOS&#10;4BS0Two21xypx6YCWk6onFP9rhfVnKC+juNojSjqXL5FW1rWHWvEuqNnsOZIo7a51GHdsXMC9ZuP&#10;12JjQR025tdgw7EarD/WgI35tfSYmy+F1Tzfb5g7vhr1ItzcVBMhD49h8PK6A74+d+D1dz9Hp74h&#10;uO3hSRg1erg0HAqLeB0b961HQf1VFNdeVpaWWgXdR6qvS/Gmso5cQ2n9FRTXN8nzBGpaXMobVMGo&#10;WVZQewVFkn2ussq5bRELP8sZj6gUbvGxVymwJvQWaIW+pO6KxDQePq3uE7ZL6pskCeYo4xwrr+Bw&#10;uW5mpLcljIuV5ZRSyot13rr4x/l6VNm1Qq+Ue2VzKaq7ImkwfI4QX1zbhOLqJhwuobdcgbjxpdPy&#10;UigRj1exsrwJHgUXMTlrg0Qh+kXnwSs2A75x2XCLmScWFv/oXHhG5cErMlmsJ66xi8RP7hk7H67R&#10;mfCIWSi2Fd/oXAF0r+hMeEbnwYOZ6NGLBc6pfDMjnbBOKCdwe8TMgy9BPnoePKiURzIZJk+UdoI8&#10;rTJc3yUqA17hKfhqZhwG3u2Jrr1/gEP75lnfdz88DT/OiYFvTBo+G5uJbv2tre3bdhyFJ19yFoWY&#10;KTEsJOWtl6j3qfCMTMboyRrMOxOU2eDnj33mbGP+xL9nY5JHnHjhDZjPCU/FyCmJ6NGf/1yCLCkr&#10;1vE97Dp4NwfzdlOUYv47YN4yZ5qjbadRePaDOXASMI/GnCCq5AlwDkrAnOAEuIQmwDk4HrNDEuEU&#10;xAZLyXAOSYZrSJJ0LB3tlIj+9/CyIa0sBsy/g3271//RVpYOnbrguVc/wGTXUDgFJGKaf4LktNNn&#10;znhIsaC4R0gXVEZHCnD7xYl/nFaXqT6MlIzHHH+Vbz7LPxpTPMIx1S0Q0/xiMJsR8bIAAP/0SURB&#10;VNUjWOwrUz0J+/SVR2OSd7yo55N9E/DVmCno1r1Hq+P63xjMMX//q0nyPmZ4hmGCW7SA+RTCuXsM&#10;vpsd1cLKkv6n4hKbD6ayfI2hj0zH99MDMdUvDqPm7cScfY3I3lKCFdsLLT9+/IHL23waz3xqij9z&#10;xWP+8diVyFxTrOwu20+rFIcdyj/LzF0CvVKX1ZB4MwFK5WWlKpeyx5rK8ntDwJ0JLYevWZZ9trEe&#10;/w5e0RyunVrD9l8a0xPxtudSZKyjKq2OUzVgael3ZpQclxG+rGoih7Ef8HbepnL84HUa/XRnTlHm&#10;mPDQi3Bi7B8Ecza6mQu/1CMK1CwKvYI7+tYX76Aar5rRUC0n6OVuKsUIV4I5oVzlPzv02Qy7brSZ&#10;qLSUNv0Pou3tKoHCgLmyEsTCoUc22g0p1IqeTQMUUfus0W/mErzsg01RxGZgBW+VxmLsK7qoz8A5&#10;Bzsk9j9iYzVRlgVla9CZ62JlScDgVlYWVVy5ZFsxvGMrcee/CTY2KRgCPrb3L8Fh8Bk49DsAe6bP&#10;2Npt9GdilP3Og1Pw/ri1+HRyOXreRxVV+40FzlVBrH3/o8qKI91J49C5fwLGuKyVdBB1fjPppBQr&#10;dh7H3D3FyNmrajN47izdXoQlW/KxfDctIiexeFshFuxhUWUxlu8qV98V2ZYTVh0BKI1wbOGTtwRx&#10;9djE//H+qr1lMpbvOoHlN1GyzeBzXMdyXyeb/J8aS3edQtySUxj+Xj0c9cTOGpdorCyc1NXCrvc6&#10;fe6rv4F9t0wrmOurSvb9SzSYKyW5Xa8EjJqxUq4arDvMmEAF2xIDuO+0wPfqQ9Vi67DmdvP5U6I2&#10;rzmkQJ3bZayuxPB3a/Q5pGoT1DHq87yFx1xqIfodUhGj5hzi6Jopk2B15cZso2sx9PtVCrqGcct3&#10;is2IeOWJ9pjlVrtX5xgMGJYKv+T9kqay9tgZrBeAJpDTtlKH9VwmdpV6rD/WqIs6a7Axv9HmOW7D&#10;gtB6bCyowcaCs2pb7uNYA9YfOyv73VTYiE3HxMpiWplqw3+XBPQc4o/3P/kAbq73NoNyjnc+/Aid&#10;+gaj123e+OyrVyXLPDjkaazYkIqjtVdRekbBq6jPfNx4HeVnrqGk/gpKGlV2OEH8xNnrKK65jqIK&#10;ZU2hYl1a34Syxmsob1SATvW7uE6p4ITh4hoN9CwkrVFAzPtFNZdErSZgc70jZUplJ5wfLVNgbrLT&#10;jxHUa5tkskBfO2G6oPyKRDseLaGFRkE6X1deu4rPMxlGFarSA09Ql2SXsqs4dMp6LPTXH628KvuQ&#10;49V2HcK58czz/pby6/ArvgKnlQfhE5MBz+h0BMWnwzeaxZvp8InOgk+MgmXvqGQEROfCLzoLHlHp&#10;8I9eCD+B6HQBaN66RKWKzYVKu2dkLvykSJQ+8gxRyz1iF8AnKk3gXG2XJhYYxidyEObpafeOSoFP&#10;VLKAPm/9ouZinEc2+tw+w6KU2467HpyOSXNixUIzclI8+gyeackDJ5g/+twMzAlMFDsNk16cI9Uk&#10;QllukjF2Th7ueiwDbTvbdA01w/EbtO3SElwIxd9g+ItTMd4jygLmHF7hqfhq8nwpArLrFKw7atpu&#10;O1JZWLrFw66TAfOJysbye2B+k9EMzIMS4BoUBxeJhUzCzGACeDxcg+LhEhQL54AYuAYnWCYQzsFJ&#10;Gsx5WTsDdu2N7eafD+aOHTrhkWffwLjZQXAJjMM0/3hM9ojCTF82UYrHbNpWpKFSPJy8CNYxAu3O&#10;flGY7hsrHUOdvKOkq+csnyi4+EdLLOJs3wjMJqz7xmCmX6wksEwl+HuFY5Z3qFLXfRMwYuz0vwnM&#10;7dG91wC8/8UYjHdmagwnEZGY4a06nd4czBP/lGLO89m+vfUxPebDho/Ct9MDZUIzbt4OzDjYiNRd&#10;JVi1Q/lg2agje30NfFOL8cjbNWhrU/xJMM/dUIZVh89g5b4qrNhejBU7GMl2Egt31mDJ7tMCLiv3&#10;WbOEOaiUL91bK+Cesf/PgbkM0wWUlpfjtLLU4YWg5c0Uc7GjtITtvzAem5GET2NXI3uTSqAQ765N&#10;ioUZomZKJrJSQpXiyVGKRVuOi8rN5fM2n7Cxspi0j/Ow67XWBmJjlWL+ogJzW/hnIgeL7gjifE3x&#10;ENPry4i4PSewYsdxTPA5ia5365jAwY1w6LMedt2sAGHf95DymBN4Bp9Rinm3ZPU73C0H9v0L0YbF&#10;nxJnx+MzjYWsqSwKWKhK68Y9PZdqOLGBb4tNhPfNcn0c7JBIu4J0/lS56ARo5YdngoyyNTBS+bb7&#10;MjEn8gByN52Sz4FAvmzbcZn0TQuqQf/HCUFWqFLHpjy+6j7HWTj022MT6WgD5uZYu8RjwJ0ZGOO2&#10;G19OL0XvB2llUZ5itV9lT2jT56Aq0BNIjEb3IQmY6r8HKw/WY82+E1ix7bio4gTnpXtPYsleerS1&#10;srv7hFax9fkvgN7ChkGF2yZpxHjBW8KvGSz2XLJdfT9X7OV6t15XjT+wffzhqMCq/Rwtl1vHkl1s&#10;c38CQ6QDrS7M1cWPRoEWAB5UC/vePHfM3yIB9j2y4DDwhEW1lnNMCnfVlRRO+noM4u/dLqw8WC32&#10;FMI5j4cWDTPoxaaNQywrGtpZCMll8hyjBQ+dRszi03jkLXbCNSkwyvPNc8eRHWWlIZCGbElqYZEy&#10;u+UaMFdRoPZdc9Cm3zFrp1l5j+Zqk4F8U6SsvjtGOWesp8MgNsCiXcf6Hbr94SyE5RzDJlG1TXqK&#10;gmx1vwabtOpNKN98vB5bCuuxIZ+KOMFdwbqo4ceqsbmA4M79cNRjc0E9thQ1KsU8/yw2FzYQzPXM&#10;wPKFTUD3QYF464OPMXv2fbqR0FB4eNwOH+878MkXb6Dv7f7oNzQUH3/xJlxdb4ef35NYtCIJpY1X&#10;UdbIHHJl4Siuv44TZ6+irOEKimsuSUJKYeN1AeKCWvrHVYxiaQMtKQRx5fMmzB+tui6KN1V32Z7q&#10;NEFXctIV4HP70npOBC4LCDP/nMkuxRrQC+l3P30NZVToWTCqFXKq4rSrlNZflv0TpAnn9LoX1TQJ&#10;cBu7S3H1JVHjxc4iqr8CcXm9SqPYq66kRoHnsUnRqe5qqmIfGRGpilNpfQksu4IZ6/LhG5uBgOgU&#10;BCWwyDMVAdFpsswzOhdeUdlw5+PoufCKyhTF218KQtPhHTcX/nGZCIiZD5+ouQLbBHmf6Fz4xmTD&#10;OyZHAN+fIBxrYD4VnjHzxL7iE7MQ7tEL4cXmRrItYxtpe0kWqwzXdY+Yh/EeqRjy4CzYt28NGLfd&#10;NQHfTg0Te80PszLR73ajEI4QMH/k2RmYE5CIwOhUBedR6eJpp5fdPSwFY53zcO8TGXDsyg6YY1rt&#10;/2ZqtV27b3Dn4xPx3ZxweHNf2hvPwtKRU1PRnTGEnQJ0ysrXzbdt76YVc28N5pMUlPOH+GZNiW4x&#10;2nYciaffmY0ZfvGigruGJgqIzwpmN9JkzA6Mg2tIImYGJ4mNxS2Ij5MxIyhZgHaCcxIGypWCBKXi&#10;i4Xne9i1+xR2DgNvAob/jNGhY2c88+LrmDTHF64BbCwUjRneUXAKiBcLyhz/aEmjcfZn8kokZlJN&#10;D4iTdZlYw1jJmX4xKqPcM1rAfpYfmzPFYpZnoHjRWRw6hR1FXYPh5BWOGSwM9Y6VSc83Y6ej698C&#10;5nbo2r03PhgxEdM8wjHBPVbAnLacSZ5xmO4ZhQnO4XjkxUS0650E++5/QTFvdo6PkM6f9z05Cd87&#10;BWO6dzQmzNuOmQcbkULY2H0Cq/afRsbKBnw2+SyGPlWIrveUi7Jl3z3bAubZ60rx064a/LTzNFbt&#10;PYV1e8uxYPtpLN1ejhW7lM/cXII3g2rgsj1sJX0LMC+gXUUPgvjNij+P3MBna6uagbkZLWH7zw7u&#10;Z/jMJHydtBrzNx4V2wjj7SyWHNp0jL1Eq9pyJYAK5LYCLN5CPy8L5lRWNAdbg//oW2MBc/lRHnwO&#10;dt1XaXhVV5E79EnAix8sQ/ziY8qnv60Iy3eUKEvDluNYvL1E4Fz5a0+KDUJud5Zjkv8pdLlLgblK&#10;TNmqG7MotdG+70ENxNdhT3947w3aSsC4xCzYDyi0gKgAg/FX28CFymFW9x0GndZgzt9wW++2UclN&#10;wIO6LxDTfS4cBlbJBMDAtAJz+uENmMdK99A7H8tCYPo+LGYm/LZKsYWs2qu8zZP8a9D3MWWPUNCn&#10;/erGymL860POaTA3Vw7M8alja9ONk4AYDH0oE+M8D+HtMfXofLf6jEyxYtuh1+BIH3Dv3XDg90wi&#10;F9l/JQnjvQ5g1b5TWLWDUYalzWB79d5SUbGbw+tJrN1LmL41RHMfpsCyFbzbrvcHirfqEmke83WL&#10;W61zs9F8O+tYtbcca/f+gfVl3yn4pJ3EwCfZtMdAqPUqixmSYNKb3VjNJC4W9r1yxcNtUa8HU6E+&#10;Zo387BKHTv2SMSfiAFbsV1BO+8baQ4RwBeTKtqGGKOqHWTxZ0zqV5GAlwvLqcfvztrYlM6FTHnc1&#10;wdMTU8kxvyjJReYqkzqmGGkMxO+O5Tti7F5aGVfnp1Ldrb5zfTWGiSwDCOaLrFebOsfg4RfmI3Zx&#10;KTYVNmBzIYGcaniDAPbG/GpsLGjAhvxabDxaiU20phw/h435dVif3yjPE7S3FFFNr8PGgjPYVFAr&#10;dhguo3q+qaBe7CubjtdhcxG3oZVF/hDNcyA79g/C0y9/jGlT7xHF3MA5wfyrEU9iwJ1e6DowGK+8&#10;9SGmTbkNfn6PYNGyEJTWXETF+Rs4ee46yhqvoOTsDZw4fwPHaqiYN6H4/A1R1IvP/4wT526Ikl7e&#10;eBUnznBck1uqysX1CpTLGq7j5LkbKDtzXSWkVBP0r4vCzjjEooorOERbirajELSZS87nD1ddF8An&#10;hFMhF9sMFfkGArmyznCfRmUn0NNWIznqlddE9SfQG9Wb2xynun9K7etY5WUUlNK6oqCd63EdDtpb&#10;Dp24KpYWwj2vEEi0Y+VlKUqlah5TfR3TtpTBNTpLFG7P+J/gG50Fr7il8ImZC1dCdmw6gpOy4R2r&#10;/OJesQvgEb8EgfGZ8I+m3YQKexr85LkM+MVniwLP7QjxgdHzxasukK096AR138hksapw24CoLARG&#10;MwGGzzOCkf51Ri/+BJ/ITDgFzMMdjwTDoT2tJs2houeAH/DV9/4Iik3FNLc4DLrLE3aOX8Ku7VcC&#10;5g89MwOTPeLgE5GsYhoj6WtXMYzeYclwco/HQ08lwLFb5F+KKxww7EeMnBQGl/B5cAtLh29EsnjY&#10;xzsno8+dSbAXMOfxftJ8WwPmEo9IECaYRymfuSTDtH6tm402HUbi0ednYIZ3LFwDY+AamgSXcCrl&#10;yXANpFIeL8tcQ1LUshZjsnsy7nxM/zgxKYaTEjZAajcSdg5DWkHhP2V06NQZz7/0OsbNCcDsgBhR&#10;xtlAiSo5fdZT/BMxnfaWgGg4+cfC2ScMrv6RmBkQq9YLiJV4xFm+kQLv9KWL4u6nId0/Rm5n+Mdi&#10;sn8iZvrHwsUvEi7+UXAJTsAn305H525/R3EsFfOB+Oirb+EkqSzhqrDVJ1xSaGbST+8aocGc3fMI&#10;5pwA/gkwbzboMf8QQx+djm+nhWCCZwwmzNsBzwON+EmDNH/04heexfC3mqRbn33/UlWU1c1GMV9b&#10;iLU7GWFG2D6B5fuqsGxfFdbsKsHKXaoVdkvIIJgTark8nWCe34RRBVboZkMhNhuSuMSDTc2aC40u&#10;+v8wqlCp55+tb6GYy2gN3H92GDAfkbQaCzcc0QkZ2pZik5Rhq/4rFVQV5NFyYhR2o6QzreZHPwPm&#10;KpXCYdAZK5jr38SOfZPw2qcrkbo0H8upDjNSTxfwqfQLBaamsM8MZs3/6HtKK93XNZhv0IWZCnYV&#10;mBMKCCGNOo9Z22gI5lTMdVGaOUYBC20tIEiYRit83qqYMx9cF1bSztKVhXy2RaDxAuUC7t3nCZTJ&#10;MVhsKEzoYCGqLn7TDVbueiILIVkHsGJPJZYzO3vbSSxjTvj205jgWy1griBKH6tJ05D256al+3kN&#10;5qrI1VyZMMok094cusXh9kcy8YP7ATz/2QmrN1o3f1EFsZdh11sfo7w3Fowmwi16C1bvO4FV2wos&#10;Ni3rOV6BZXsrZOJpu8w6bgK2eiivdMt1bKBfFzCqtuytt289KrByb4VYOlo/Z16v9XLbweNZ0+K1&#10;bLejEr1qXxXcY85Jsg0nNKqWwoC5NRtc8sl7/9QMzO16rYDDoEY9yVKdZe1pcbJk8ceg95BkBCQf&#10;ENjm/yWjkFMRN2DOKMAVBFcbSG8F5gdOwz+jAoOfpsdc1WTI31uOz2pHUZBtC+bsQmoL5vGw7zEP&#10;djKpNRGgVjg3vnXrZ6AsOsrHrt6n/YAKAXPFxOp9PvfuYmRtqML6gnPYXEQryxlRzjcVUB1nLGIV&#10;NudXY29RFbYcb8CmwrPYWtyILcVnLPC9tbhBxubCeqzPr8em42extaRRAH19fgPW51/A+vxabClu&#10;wIaCczYec8slrxi06xWFx58dhSlTaGW5Q6CcXnJ3t2H4ccJTuOORaVIA+swro0Ux9/G5E9m501Bw&#10;4jwqLvwsqjkBuOzMVbGlFJ+9gZLzPwuYc1kprSo113G87jpKGtRt+ZmrOHn2GsrO3MCJszeQX0NV&#10;/BpKWUhae13gnMWkvKVFhup6Ye01lDdQmVdAX9J4TdR1quBinaGfnfYXpr7U3ZBklbL6K2JzYWEo&#10;VXgOwrQkwrArae0VlNAfX64sLYRzKQytvoajJ6+i4ORlUb8Z10hLiypiJahfRQGLSyup3qs0FhPx&#10;yOOghUaKWuvYSOkaEksuYfrWk3COmw8/KuKxWfCPz4F73GL4xM5FQGwavGPSEBDHdJZMBBC2Cd9x&#10;WfCOyYRfXDrcYzJEOQ+MS0NATCb8YxfCJyYHvnHp8IrJhE/0fHjG5MAjdh78YjLgFU9Qp6UlHR5x&#10;C+ERmyc2GtpdqK5708MezfsZ8BfbTBo8Q1Lx6PMBaNuxJZiPRM8BY/Hxt4Hwi07DdI9Y3HYfizip&#10;/lL5G4XbH56BH52jJOFFlPKINCl2pc/cJzIZTj45ePzVDLTvRZBu6Qm/9Rh4148YNS1MuqGqRJlU&#10;UeAnuaag710psO9CKwtBf0TzbSWFJVor6gRzbWXhP6S/AubtR8qkw8k7TjzjM4OS4BpMGE+GW0gy&#10;ZtFXHhgPN1pYguIwKygRLibaMSQJ0zwS8Mi/M9VEuKO/BvMfBczbON4Fe/s2N4HDv38QzJ944Q38&#10;ODtQx0DGSQrNbP8Ysavwlsr5NJ84tcw/CjP9WRiaIMo5u5+ywyeVcXrMqbBTMef9KVTQfWMl83ya&#10;T6yoxdx+hnek+M7nUDEf54QevXq3Oq7/jcG4xLc/+kqaH83wCIaTdySmeKirBrO9wjDJOQKP/DsR&#10;7Xqpy/RyuZ6WqpYWrd8dX8K+3Qjc8agTvp8eghk+UZg4bztc9jUid4f6wV1jAfPLcBigwJxFUPQl&#10;KzBfjXkbT2DjgQr8tIvpByewWsZJLNtrjSpbvl/ZVlSHPitULt17CjEH6zCmoEVTIYtKfhPFnJ1B&#10;6TMnmG+ox79DVki6SkvI/rPDorbrVJYnZiZhYspqLNrBdAuVTPHTDgXGzSYZtBpY2nzrdbQ/2GxD&#10;ewKjJAnmfYfTJmEUZxvFXMMzU25e+3QFUpYXiPVBrCq0COiGLrS10CJjrBCimO6pwMKtJ/Gda7lW&#10;zAm9Z6XTp8opV2ojrSwqS7oJ9oPrtcdXFd8ZMLfGGOrMackb5/GqmETx3wpsEXoZZWdrR7Adqqu3&#10;7WN5ne4LFZiLXUarhpJjrm0iGtIcuiUImIdmHsSCLaqAdtV2Xj1ghnYlpgbVou9jjH40gGNV8q0e&#10;YcbbXYCDFLkqUUJ1IzXHpOwInFAImHscwstfnUH7O0xRKgte+TkokJIurYQyvS098MEZ+5V/eT8L&#10;navkb7FS1HB1fuTuO4EFv6OOK2BWzxN8zf3WoFwhivfKfSf/EKA51hyosKxnFPBbbSdFknqY96L2&#10;carZezHr8nl6tMUSclAt42MC78p91ZgZfAld7lVWFDXBIdjaXNngpK5/Oex7souqBlz+3XutkQml&#10;ukqj/naSHCQFzGq9YY/mIGruMaw9rGwpyrZSZbm/9kg1VusGPFTMbbO812lLCO8v31OF6UEX0OMB&#10;Y1fRV0ksRZ/mnNeecDn3z+uCVWuKkvzf7blE7ChKcVdgrkDcFsK1hUenBckVM10IayfFybmW7yn/&#10;F7z+5RIs2l4hUM2xIb9OAJqgTU/4hvyzUsC5tYiKOJ8/i80FtdhQcEbsLYRzDkI8YZxjS7G6tY4z&#10;2CLLz8j4l0BJMzCPRruekXjs6UmYMOkxuLsPER+5u/udUgw6acrTePjpSejYJxxPvfQ9XF3vhJv7&#10;MMQkjMK+4lMou/ALyi/8jNKLv6D4wi8oa2ySiMPyhssoqb2MkrPXceLMFVHICdEnzjGK8AoK66+j&#10;/CyTWa4pX/rZ6yjl81y/kZCvLCKyjMBPkD+ngJ7JKwR1QnRZ/WVRqMvP3hAALmlQjYuYQ041v5Q2&#10;lpNXxD5zjM2DmHleq+Cc2x2t5iSACjihW90StLlvKVKlv71WATuVdKrjxk9OlZ3quajr9LPr3HUq&#10;87S0UC2nal5UdQHpJRcxbf8ZOCesREB0BkJT5sEvLlN84EHxGfCJV2kqQbSZxMwVbziVac+YdPhF&#10;L4BHdCaC49JV8koMoZ1qN1V2An0q3GLmwp1qfEI23KLTERCfiZCkbATRsy4jBUFx6QhJ5OvQ850q&#10;wzc2DT7x8+T1WGjKQtHn3gqAY6eWYD4aPQZMxDsjQ+EWlgEnnwTc+6QL2nTUySqOo9Bz8ES8/Zkz&#10;xs6OEiD1ilCdRQnqAZHJmO2XgBffS0CX/lTMW3rCbz1uf2QivpsZBn82XhKlPwV+UcmY6ZGM/vek&#10;wr4LrTHjWm1n5zgFdp10JBQ7fTpOgF2nUNj9RcXcof1I3Dl8BqZ7ROoISN1RlbfaS2485S3vczj5&#10;puCp17XP0oA57SztvvjnK+Yvv44proGSRCMWloAYy+00RkX6REp05JTAZFnOpBaqypLpHhArcM7C&#10;0EkeUdJoaHpAIlwCoqVBEwef55gl6yuY57ZzAmIwcoIbBg+9DW3aOLQ6tv/bo2Onjnj5zbcwzjlE&#10;GkU5+cdhhjez3OPF0jLVIwbDX04Sj7n8XbtmqyszfwnMP4RD+xF44KnpGDMjBDP8lJWFqSyJ+9UP&#10;8rpDp5G46Bwee+uyRTF3YLOVHjkWxTxrXRnm7ayXH+ZN+5kAUYUlexslQ5g/4OZH3wIO+gedamLe&#10;3gr4HKrG2CNXWltV/sQgmL8avQZPssHQf2llaRmX+DjBPHUNlrayIvAzsYLWSnrwd+viPT0I5uZK&#10;AB+v2qsKFsf5VttYWXip/hzseq6xsbIwjSEBr326CqkraBmgVUGBEdMuaPuxfR0+R9uMKPXbT2K8&#10;b4UCc0INOxRKRrpW97rEwL7fQbQdekkandgz9q0nkyCUkkxbUtuBSjFX6qDKLFcJL1a1z6oe0opj&#10;tbJYFXMFLFTIHXtGiyJtheB4aWnvMKhGgzRB5prYZiSdxmSua8X8nieyEZ9ZgIVbyrBoR4XE3q3d&#10;X4aVO4sxwbcWfR6xTfrQQNXMa34dbQadh31vJt+YAlsq5Mwz14ksnRWoDxuejTFuB/HI2+fR7nY1&#10;OXEcfAltB5wX+48U6sp++F1T2952bybCcvKx+kDzIkxaVSxFh3uLtZ3l5h7wlXtPyPr8Lqw/UIY1&#10;e1Viyq0GAZij5fKWY93eIqw7aIXzlt8/20EPNmGbtwayZZu9J7F+n7oKxsdmHe6H783AuO3g998p&#10;8BI63qWuspirLmw9r6BUWVv4P4RXT9TfgFcx4qXVvcNgdf4qMD8Phz5b1JVA+dvF4/5n5yJzbZkV&#10;to9UYsXBegXlh2uw5MhZrDjeIMWfy/er3G6z7orCM1h3jM15KrFiTzWm+jWhyz08T1SdgqopMLn9&#10;tueVqrVgXQY7fKqrJtZ6BfveqyRlprlSzuZcvEKgegBIIbLsx8YOplNbVNdPxnlqS0+XOHw0fiVW&#10;HKgSlZw+cCraBOvNRVS+a7GtqA7bSuqxrfQMNhaeFbDeU1yDbSVMWKlWqnl+tQA41+GgJYbDPObg&#10;duvyzyswl6pmM4PWB9O2WzweGO6EseOf1DYWDgXmU6cNl8jEjn3CMPz5sZg562G4uQ9FdOwX2HW8&#10;SKCcqjnBvESDM4exuJSfuSKPS89cR0HddZTpdQjDpWKBUSr78TrmhtO6ckNAnlYYKs8EXUJ16dlr&#10;KDnDaMZrKKy/Ko8J30w+KTlzFUWN9IRfQlEjPeSXRKXnRKC0kdGIVNCV1YUJLBLTWHNNrDXFDVxG&#10;7znvK4vKEVHS1aSACn5+7XVR6TkZsCjmuriUeepU16myU5kvkMmBet6sx8jI5WVX4HToMlxTViMg&#10;OhP+8UvhFTcPPvSNJ86DZ2yOKOeBcT/BJzYXHiwIjU6Df1w2Aqhyx88Xi4p3TBYC46l0ZwiQ+8el&#10;i6Luz4JSUdcz4BlLZT0PgbHp6vnYLHgz8SU2E8GJLPrkNqnwjstQkB/NYtIUeEZnwjcyHc+/HwnH&#10;zq2jDDv1HovXv/CTxBGnoEw8/KI/HLsy65x55iOli2HXft9i+L/nYLJXPDwi0yTphTnsPpEZmB2Q&#10;jJc+zEXXAXF6m5agcvPRZ8iP+HJsMLwjciVCkhMLWnWcAzNwz9NZcOgaobuJttiWdpHOYbDrHKHA&#10;nDDcKUSBujQlstoOmP7C0WofWjGnf97JO17HQCogN7cC48GJoqBbwNzmuam+qXjoZao9/4+BeceO&#10;eObfr2G8SyBmBCUKLBOeCdwshOWYExiL6YGMh1QwzeJPWlO4HsGddhaBdP9YUdXZeIlg7iwjStad&#10;7qug3AxCP33qE2b64Y67H0SbNv/7VxQ6dOyEF994HxNcQ+RYmbFOld/JN1bZcjyi8MLbiegykMWf&#10;iXDonqgmfX8JzJlj/hXufGw6vp8RhmlByRg/bzumHaizgDl/3BII5m/SylIsUO7Yrwp2XQnmifhk&#10;3Cos2FKOFQersPxInVwytwUCMwwIWNS5Q7S71GLJ/lOIPlKLiYU3WkF3s9Ey3zyfKS20stTg5YhV&#10;0izIFq5bwvcfDtpf9KCV5buUNVi4vVQ88qqoT4EXvcMWsOHyFhadZoq6jArkbqjAN7Nr0etha0Fl&#10;M8Vce7QZP/nax6uQvrwMawl8Em1HMK/CcmniYoU79TpKsV+0rQIjZlTqFAhCDcF8q1bE2UkwAV3v&#10;PKqh4DLsmYpBqNZqfffb5mLAY6UCykrFtk2QUEqiggmCBZddgf2AEzYZ03wPN0lhsaSv6fsazFVC&#10;hbabDLkgUGbXLUVHLMaJvUQU86z9ohKbz5Oq8k87T2HE7Fp0v0/lQZtCQaPqq+NUymSbQQ1o22uz&#10;iuPrxskDJ7A2xyPWmxg8+uICzA45jH9/eR4d7lRQKR5h8cLz82yAfa8N0nnSQP3Q+zIQv+Co/H3o&#10;B1fnOM99WkYU7Brbyuq9JQLhLdVrrmMsK6KYy7Cq1rbKufnemOd4n/vj45aD30ED0kbhNtvxlvs1&#10;ivdq5mMfVAknBrjN8+uPqNvVB1k8WW1Rps1oCeYr9lZist8ZdBimrzpoBVqBqT43h1zSEZa56u8g&#10;YJ4gV3g4AVLnH4uL62Hfa41k8Btnxb1P5yF9RZF4ri2vSyX8CGMD66xNeCzHWI0Nx1QW+DqTanKs&#10;Div31eIH14vocqcqhlYwzmM06jgnE1alWwH3WQ3mml/lNlEKuJUFx+pT50REdc21Ucx13YPVZ67S&#10;aux674VdZ91oSWJTozFi+gas2F+FrcX12FZMH7jymhO0aW3ZUthgAfMtJWewufhMM3XcDAuA63Vs&#10;l8ny4+exoeA8thUzx1z+GM095vwHMfCuWfjm22cFyG3H7Dn34o13P1dZ5sOnYPKUx+HichtCwt/A&#10;9kNbcUqDedmFn1F88VecpGqul506f0NU8ZILv0hRKEH9JMH9ws8oIczTa97YhAoC+tkbAvO8f+Lc&#10;dZTyPuGeQE5IP3tNwXjDzyhu/FksMGxGRP86LTPFtRcFsMsaLst+S88pyC6sU0WpzFeXAtR6dRyE&#10;ftpvCOj0uHNCcFQKVK+IEl7ecAVFejsq/GKpqbsh25moR9pXWKBKNb2EFhomxVQo8FeZ6ip6Mb+0&#10;CRtKrmP20SY4Z66DX3QmfBJ/QmhSFkITMhAYn4XAuAz4J+TBL3EhglPmITB+Cbxic0XF9ovJRlBS&#10;Htyjc+Afk4egmAwEx+QgKCoFAXFZ8EmgPSYLATEL4BeTBf8EFoGmCqi7R6fDPz5L1HXaXfzicwX8&#10;Ced+CbkISiTMp0lBZyALScPT8eYnsWjfpbXVhGD+9hfe8A1PgHtoOoa/GAXHLtNg5zgJdm2tCnu/&#10;2ybjR+cIBHKiQJ95VJo0R5oTkoVXPs5Dl/6xsGs3+U/FJXJ07PUj3v3KFy4hiXCRKMZU8a/PCUrF&#10;Y28kok33CNi1n956f+2mwp5+9i6RGszHKHjirLtj4E0iFm8+HNp9g3t57rvTX25VxS3KOAtCWfCp&#10;01haDifvVDz8om6O0ZG2Gl4t+A52jl/Drs2wVlD4Txnt2jviwSdexKjp/tJAiYBqFG3euhGuQ5ME&#10;yPkcFXBCNTPeOegzZ5Y5l1M1nxKQLOuJ9zwwUZ5jLOJkb8J7vCwnmHN/3P8UZz/cdd8jaNO2batj&#10;+789WPj60lsfYbIXC1npr48TnzkTY/j+p3vH4tWP09FlULJKZeme8jtg/pUe5jEtV1+IlaVNh49x&#10;35NTMW5GIOYExePHuVsxbW81Mg4oT+rm/CokLbaCedt+p2Df/4RKZekXj0/GrsLCreX6h976o24A&#10;gFnCTEEw0GCUO6O8LT58CoFHajGh4BpG0qLSEsg5aGMpoMfcxs5S8BtGF+jiz0DtMf+fgLnNoJVl&#10;Supq/LSDyTSFreB7lcTW3bzwznYSYkbWmmp8NOEsOt/DrpK6NbdN8SeLEO27ME+cYL4SWUtKsZrN&#10;USyvq6wMq/c2V+cV9JVj6Y5T+GIyW9Rr+BGP+UbYdU2Q/fYcmoTBw0tEDRZwoJWlp3VS0PPOnzDo&#10;SQKzTs4whXAWMLeCugIPnTEtcKXtJ13Ve1AKvY7BsykEbdONhXKLlJXF0sCFXuIzsO+5AW26G+BR&#10;ivn9z+YiZv6hVl5rFtJ+4VSHzvfwvarGNVYbi43H13Rq7KWLXC0TCBsrrYBQLIa/tAizfI/jgTfO&#10;oZ00UFJXCqz7IZivtrFexGPoAxmIXXDYEtn357zeahjLCIHRKNTq+6Ii/2xBmoP753eKk19aNKzr&#10;q30oJduqDtt+Bw1AC2AfsD42Y1VBnbR3N48JtmxKY+vNJpSvOawa1Mg6Jt3kaBXWWjzep7Fk5ymM&#10;nH1K7EBKcVbdLpuryRdV8ysb77jYQ/rslIZQZiJoP7AG9ryiZP5unWPw5JvzsWDzCbFsGODeXND8&#10;2BkbKCozn89vwKbjTB9R6rNqZ1+Jn3ZU4f1x59BlKK1lPI90N1sWOluuGNleKeLxcDK7xOaYeR7x&#10;uDdZvfFmyMTQam2x3ac6V/XrDb4Au167NZir/XboFYPxrvux5kCVBaS3lqhizi0EdS6zAWxaUlj8&#10;SdXbdhkf85aPNxWdER+6LZTvKD2DvUUXsL3kDPaU6BxzKuTygfMfByumO8ehz1BnfPrF83BxoY2F&#10;Q6nmBPO33v8YXftFYOi9bhg5+inMmT0UgYGvYPvBNThBANcgXn7xF5y88LOALx/zORaDEsyNgn7i&#10;7DX13Fkq1gqS+Vxh/Q0pEBVwpxXmrFLdCell4kW/IsBdfo77/1nWpzJNwBcfO2MbaYchwJttGq9I&#10;sSnVeVHoz9wQhZ6vKWkwtL00XBdg52szQYaqPT3tZXWXJXWmkEkwDVdkm9LGGyiuuiJFo0yVYYpM&#10;Qc01SXk5VqE867S60CojkwKd03688iI2lV+HR3ETnJbugk9sFkKSFiAoPht+0Ry58I2fi6C4TPjG&#10;5iAgPhe+9JInzBe49k1YgKCEXHjFzYU3Ffb4DATG5cIvZj58Y+fCLzZdPOc+cfPhFUs1nQo5E1zy&#10;4B2dBj+mpETnqUhGPhYQz5LX8Y7Nhk9spvK3R1OBz8Y7I1LQvmtra0j7Ht/htQ/c4BUcB8+IHLz0&#10;fgw69pwMu/Yzm1lJ+t02Dj/OiYBfbAY8wjLgH5kl0ZAu4Wl447M0dB0Qbem8aRsdd6vRud94fDzK&#10;Hz6hzEZPg2tYMvwikzHHPxX/fjcZbXtE2bS6t9mWYE41nT9YVM+p0hOM2eiHtzd5rZsOx2/Q+7Yx&#10;GDM9FB5smhSeagVzPg5JkFQWud8C2tkUydU/CY//R8/yqdhzUkJvvuMYtGn3GOwd/vfB888MHtew&#10;+57A6CkecA0kNCs4FxAPjFWwHqSU85mihHNZNJyD4mWwSZAtmPOxrdrO+zP9lT+dUK6gP146qnLf&#10;42YF4Pa7H0CbNv/7nw/B/MU3P8Qkj3B5z4x2nOQRiSlssBQQiWmeUXjt6zh0HZqs4+DSf8fK8jns&#10;2n5m85hg/rHymLf/Erc/Mh0/zvCTDHhaWVwONGCh/hE3YG485lTM2/Q7JWDeoU883hqxQlJZCBQG&#10;zA1YECiW72enOmVpMcvN4P5XH6lEwqEGjDt8GSOPXm8N5RrMRx6+2txnLl1CfxHF/HkbMB8+O/Ev&#10;W1laDoL51LTVWEoQ1hF4Sq1Ux79uH3OjrZBsC+PWVIuT2sZQgbxNp/D5dAWTClgIA+dh1311s1SW&#10;LgMS8fpnK5G14ghW7ywU5VPtXxXvmc/UCnknxbaweHMJ3vqOmcy6qHJQI+x7bbY0GOo8IBHd7qYi&#10;rjsQDmlU6p8o5rFw7L0Une4gmBvFXDV5UTCulT4phDSqJxVzgnmOFPAZpVuAxQLmeplAlYaZHss1&#10;xOgJAK0sQy7AgYWqFmhmbGQcnn7jJ+Sup6/aegWG75+NrL6YVoNu9yolUlkktNfcokxy+TXYD6rR&#10;YG69Sq/SLzSc60nAIy8uwhi3IwrM7zCFpNYrBrQq2LPLqc17ue/pXGSsLGx2rvN27SGjZlsnny1V&#10;bw5jSzGqtpq0msfqOW4r5xujAI9WSVEjQXjlYarXCoYNKNsCt3rcHMTNOgR7fufWHKtW30l6sfXz&#10;fE16tmkHYeY3HxsINxMBUZ3Z7IbZ4cdqsfKQ2g9fb+6mU/hk0lmZABoriAJR4zFXirldP+bWGzBn&#10;jUOyRGa2oZVFzk8WF9fDvvcadZVDfz9e/nQRlu08ic0FdZIowrxuFkLStiFFjczzzm8Q3zXHlkJG&#10;ChLGmeNdK/GBjBRcvKsW7487j07DTDqKSkixquOmAFSfp4MJ5idgR1+8LmhWx5QAhz4b5QqVmmzq&#10;TqF6e8tk1nRBteSXq/OUOfvSy4D9RXRxcvd+ifCLPozdRTbwXdyALfnqPW8tasT24gZsL6Vi3mAB&#10;8Z020L2VUF5owLwB20vqLZBuxt7yswLn20r5Oo0E81i072F7OUCN3kP98MEnb2LO7Nvh4WF85sPg&#10;4nI3PvrsPfQdEoXBd7njq6+fgIvrUIQEP4H127NRfu66gLntoMpNqKYyTlA3t+JH14AuIK/h3YA9&#10;7xuVnKo716UVpvT8z0oxpy3mLCH6uqxDuC87S4/4FZTpdWU7QjonBOcJ8bS+3MDx+hsoblAwL5Dd&#10;oBRzWmiYpU5VnZ5yrk/1nutRXWeTpJKGayhpvKEyzU82SUdT8cHr7cVuQ8uMVuTLzqqmSUdOMw3m&#10;CoqqLmJbxTX4V1zDjDWH4RaXi5CEBaJ2+8ntXPjS1hKfJ8p5cGwagmNTRRUPTlwA/8T5EkEYHJeJ&#10;wHjCdgYCExbCM24BvOPmISQ+Bz4JC+Efl4PguByExM2Hf3wu/GK5fTZ8YzXEx7H4Mw1BMZkIkmSW&#10;DPjF5sKLantsDvxi6E3Pxodj56FDj6mtAIMZzE+/OgOuwUkyiXj1w1h06jVT20istpC+g8dhjFME&#10;/KMz4BGeCe+IdATHzYVndDY+GpONXkPjYdeeSvsotOnYEmJajw7dR+PdL33hG5kH98gMAWCf8BR4&#10;BKfipfdS4Cjt0H1aJ2I4stiTCnmMOkbCcAcX9c+IlpKbvNZNhwbzH6aFwl8nzhC83dnlNDxRBgGc&#10;nnM2ceJyQrlHBGMik+EVlIhX3qPfk2AeqhodCZiPRZv2w2HfxrEVGP4TBotS77zvMXw/zVNNPgKj&#10;4Rqkup6ysRIh2oC3MyFbVHBjd4kT2Caoc5nynMcpK0uQgnA+b7zmXI9DKedxUkjL/PS/E8xfeuMD&#10;THYLkQZKEg8pxxiMmQHh0mzpzRHR6HYbs5XTrX/bm4L5rQatLJ/iruHT8d30UEz2jsYP2Rsx4/BZ&#10;pB2txsZjldhyvBoJi6vx6NtnBczbDTilrSxZaNczHs+9vQxJy0qw6ZhW0SQ3WMHASiptR6osYLDi&#10;SC3WsvkFwUArfKsL6hBfeAnj8q+ptJX83zDy8A2MOmJNYbnlYFziumq8GLoSj2mv+BPOyXjCOaUV&#10;bP+VQSvL2NQ1WLJPwffNwMoWuIy6aW7VOCGeYa4zd/NpfDGjHp3vIQio3ORmVhZtr+jYNxGvfbYS&#10;GasKsHZPqQX4jBrbHMqty37aXo33xlxE24FNAhFtBtTAnk1LBJAZU5gAhwGlOpGFhZsNOpVF+1q7&#10;L0bbgdU2l+6tRZ8KoE0HQ6r9qjDUqpjTImIA3ACv9XfdcoWcr9N7vWWfzLnmRKHtoLOw70nbjeqA&#10;ynXb94rFC+8uxtyNJa1sGCyK+2wqJzlK4VRwbiCIkwfV6MUWzGmN4VUJy6TBAthU+uOagbmjKOYa&#10;yKVgT3U5dei9UqeIqKz1x19ZhAWbbfzOupZCrCFsmy7gbT1uqz1EfUeMUk54N/v4M2MdLSP0Ueez&#10;iUzr5zm4fHU+u0Sq716z7am8H6rCSssxWuGex6WOsRLLDrNDpjpewrio5vzOHqtVQ++P4Ku2P42c&#10;bdX4eNI5dJC/i4mcVJ1ZCeoKetnxdrsuTNbnX7ck2PfLl9Qgde41wX5gtW68o2oDON4ZtVyiQjcw&#10;ZURiAxslp5uFkeY4qIxvpELOY5MkE9WcZyOb6TAysLgBi3fX4dUR59BJzhUrlKvjNeBsLC78TnEi&#10;Wgb77vw/a85vdv1MV82FzARWX7WRSYlAvfreKFDXMZA6PpJZ6W0G18CuxwrL+cjza8Cd6QhIO4bd&#10;JWewXUP09uIz2FWkVHGq47Sl7Cypw/YSBea7ys5gT7mtIt6AXSX0kzfKOlzXPLezzLpfgfjSC9hd&#10;Jqks2uOlLweoTmEJ6D7YD+9+8gFcpcmQFczd3O7CN6NfRf87fdBriB8+/PQNUdX9Ax7FirVJ4g9v&#10;Ceathla+xY+uodo8Zwvoxq9uu1wgX9tbBNRtVHSxxzA3neo7IZ371oq9pMMw2aXhuqS3lJ4h9Kv9&#10;STGpTBDUBIL7Y4KLKPqEenY0baBCrkC7qP4aCupuoKD+hs5dV82UqL7T7sJbrsf1OQHI50RAq+Zc&#10;r7jmMg7VNCG64gomrcuHS0IuwpJzEJqSg7CkLAQm5SIgeQECEnPgmzgPvvE5CE7Kgn9cLoLi5sE3&#10;Jlfyzv1pc4nLQwgBPSEPPrS/xOciJDYLfrFZCIjLFtAOTsyFb2we/BLmISiBYL4QvjEZ8KViHjcf&#10;AXELpPsobS+BcTnwjqV1ZgH847MRmJSHLyelo2NP2lOagwSzzZ98aTZcApkKk43Xv0hE576ztBpt&#10;9aT36P8DPh8bLOq7t2SsZ8E/Og/eERn49IdM9Lo9UVtP/ky03Ai07/ol3vjYRSwxbKxEG4tHVA7c&#10;g9M0mDOXnE2LWijmtIx0DlaXQAXMvxeAZ4GHXWd/OHRo+Vq3GEYxnxEqRafMUvckgIt/PhGekYlw&#10;4+MI3UlVg7tXWLIAu1dwMl75SDdGsAXztt+hTftH/rFg7tC2A+554Gl8N9UNrqHxEhUpMZFBMXAO&#10;0vAdyGZLSiE3/nACLO9TaTagTj+5AnZCvQJ6s57YX2z85Vzu+jcr5h07dcarb32IqV4RmOETIwWf&#10;Jp99qm8spnqH4q0RYeg2hD8U/wMw7/A57n58On6YEYpZgTEC5rOOXkQmf/SOEsyrkLj4NB59+4yA&#10;efvbSiXH3ArmS5G0tFjA3ECBFQ4I4vqHW182Fy+oDSgQ3BOPNGJc/lWMLlLAPfLwdYxiVKK5bxOV&#10;2BzMfxYwfylsJR6bZS3ifHx2UivY/iuDxZ9jWPy5j42RFFQZOLRVPFsCua1yau4TdNhC/PPp1QLm&#10;6seeWc42cYnymxgjxZ9vfrUa6atLLSqlen0FfQrwrPctYL67Gu9Pv4D2/VmseBUOA6thb/ywokim&#10;SsSlxSYgxZ+EHu3x7bFYbB+2XlhR9HSCjDX9hIChVH8B8+4GzHUEoa1iboFfq6ebcGtt6KKK7toO&#10;PKfBXF055/pte8QpMN9UIgqv7WfKQlCCeSc2U5LjUwq+iUi0ghEjKdmddKU6RoFqrdAauGKWefcE&#10;PPf2Ykzzycc9L53THSu1z9hkzg+qhEMvfp66Nq5LNJ58c6nUVtgCr3i+mQySX4s1+TXqvo71s6yn&#10;vxfSBIcZ3DY2kpuNlmo4x9qjVfJdUraTaqzWkG3ZxvJds6rhthMAc/XKekxKbbb9Dpv9q8e0gWgY&#10;17YQs+1GaV5TiU35VcjbWY/Xvz2HDuIV12ksGlpNjYLjbWfh0JeNtfTfu0ssHHqmwmFgmZpUcj1O&#10;/AZWSIqPNeYyBl9N2YwVB2pELNhWVI1Nx2sEvmnzIHSzMFKGzX0+t6GA6SYsfqwVv3b2xjrc9+oF&#10;OGprF4/RQLjlKpGZnMqk9JJqdiRRiaYxZpxqftQ/vxmYq/xyPcGQ5CED48Yapaws8v0aWCnfPTOJ&#10;5ZWnux+fi+j5x7HdRjGn4r1DQFzdCmAXncOOYgXjuzVs7y5rblcxUE5lnEC+s+ysALxSyrmP89hW&#10;egl7FJibwk+V22jAvGOfSPz7tW8xc+ZD8PS43ZLM4up6F8ZPegaDHnBC1wGBeO2dz+HsMgx+fvdi&#10;8coQ8WO3AnGbUaXBnNDb8jkD4IRyAnXL5QRzy2MboDfFprLdWQXZ9KRTkRd/u4A8i0VVwaeyy/ys&#10;FPNGFo6qAlR6xk+co62GdparopLTk84EGb4OIZtqO4tCWQBKuC9uvIGysz/jSJXah0w6qLDr1yHU&#10;E97ZYbSkgdnuqkj1WF0T4osuYPLGCrgl/SSJKQFJ8wXMw5IJxDkISMxGQFwOfOOzEZych8Dk+QhJ&#10;zEJIXBoCmeASvxQ+BHXJMJ8L7/i5CEnMQ2jiXATH5yE4bqEo3txWlPPEbElyCY7JRkhCOgJjMhCQ&#10;8JOAOe0wyspCtX4ufBMXwS9xAYISczDeORY9Bk5pBRIE8ydemg3ngGQExmbjkzGJ6DFwluqi2U4V&#10;gHK9rn2/xzvfekvqDDPXfaJT4MY89ahUfDUuE4PuToT9nwbzb+DY5Ru88oELvCPT4BGtOpoyB947&#10;KgfvjpoHx54xsGvPYs5bgblRzL+HXSdv2LOIqHMAHDq0LnC91eje/0eMnBYq4M3mSSxqpSLOAlAp&#10;CGVCTlQy3KOUvYVQblR174hMvPL5gv83wfzBp/E9wTwwGi7BcXDhFQMCelCcNFZihjvB3CUkQdlb&#10;guOVAh4YLyr6bF3k6cptQxMxK0T5zAngXC5JLoT1wDiBfeVTj5Xtf3QO+VvBnH0bpnuFYo6PgvMZ&#10;vqqQVcDcJxz/GRmDrkONMpn234F5+89x7xPTMWFOGKb7J0qOORXzVBZO0cNpPOY6laXN4FOwt4B5&#10;LJ59K0/i/bguvalUwAklfwQcRl1feugUAg9U47vDVzDyKJXy5kWgI4/8Dpgf+wWfrWtuZfk/5TGf&#10;mrYGy/aVC9BQ+bQFZWVRsHqLDSQb+wLVQ1uAn7flBD6zgLlW4lig2azBUKxYWd74ciXSVxeqz1Pb&#10;HIxibusdFuVTK64Ld57G65Or0WbgRVH3moM5lT2CeZkVzAcwVYc1JwqmHXosEPg0nlgFKUottih+&#10;Eh9owJeNUbRiTqVPfsN1kZ5FUbSq0ub9OfReocFE75vHSv92b4KauYpOME/AM28oxZyfpbF8MMIv&#10;b30N/jNKp6cYX7moswqg1L6Vem7PJkg9jC9YH5u5pUWCwRPdY/HmF0vhGVSEYc+eh6O2+4iXXtsZ&#10;1OdlLXQl5D/3/jLM30o1ufW5bb4LZlLa7Lw3YK4B23xPLO9Rq+lmfeM7t16Nsj4ndpfDVWInMVeg&#10;Wr7WyoIGi02l5fNmSPt2WkI0mP/eEDXaBszN2FZYhZyNdXj8vXNyNcTAqLKwKNCVz3VwHdr0WdLs&#10;b+HQM0Mm+wLmeiLYGszj8O2sTVh9mJ0sayQqcHMLMCdsUhE3zXSUL5uFkw3YWtQg1hbGD6atPYvb&#10;nr2gbSVWlVtdedGTU22/UdYUgvkh2HczkZ6aYbvlKDC3WKluWIo71UTEetWJ3x1zNUBdmboBh4En&#10;pSDaMDHB/MHn5iL+pxJpLiS+8JJG8YDvKKkX0OatQHXxWVHSDYTvLj/bDMz3lp3DnqJz2FPaIDBO&#10;68rBk+csyvqe8jM4WHYBO7TFRYO5DZzr+227x+GxZyZg0tRHLFBOxdzTcximTnsUdz46FZ37h+CZ&#10;V77FnDl3w9NzKHLnzUJZzRlUXWoN3DUXf8ZpA+b/xTDAbnlMMNdwbwvzxqNuHpttzH2LAn+exaa0&#10;u1zHCWl4RDWdEwblWed9PkfLihSpigrP4lX1mMo7U1xkkkHIb2Ss4xWxvRDwzTYcRVJwysz1JvG+&#10;FzT+jPzG68gtvYQZO2vhnroSIVTKE3MRmpIrQE712y8+DwEJeQhNyUNY2jyJPgxOzBTlm5YU/8S5&#10;8E+ch4D4dAFo34Q8+MepPPSAxDyEJC2EX3yWbOMjtpT5koVOqKflxTcuQ0CeSrnyqVNppz2GVpcc&#10;+LMYNCETP7qlofuA1nGC9o7f4P7Hp2Caa6QUrI4Yn4reg2ffBMy/w9ujvSVxht7ygNgs+NDzHpuG&#10;72fl4c5HUtCmIztv/jkwb9f1e7zyoTu8ozO1Pz5FrhT4xGTh3XGZaNfrVlaWH7SnnJ52bWXp6CJg&#10;btcp6OYRi7cY3QeMxYhJQRIvyVx2wjkVcsK5d0SyWFjoP+d9Kup8TvzmEamSv/7uSP4Q04fc0sry&#10;+D8azO9+4Gl8O90TLmFsoMQCVwJ2goC4K5XtoFjMCUnErOAkAXRXDenMc2dxqNhZghNkOxkhVNhV&#10;d1BJO2GxJ5s0yXbxosZzfefgeExxCfxbiz9fefMDzPAKhRObIfnGSAa7xXLjF4vXR8bbgPnvFX/e&#10;alAx/wz3PDEd09zCxG8/PWcNZh2qRToLqPiDW1CFFAFzxpwVw37ASdVgyID52/ORtjJf1mVWsADJ&#10;sWoZSnmrx6rDKmvY9oec3talB+uRV9AItyON1oZCWim/9fhVJ7Io28tn6+vxUvgqDJ/1P0xlsRmP&#10;z0rGjzkbsfzACXWsx6qxIr+uWVMTA1JGfbSFJmML4CBMz99qVcwtVpYBNbDrNl/7s5Wq3HVgIj7+&#10;YSXy1uvP06bVuNmXeT3j5d9wpBJLdlbj9W8btMLb1BrMu2cIXArA0i87oFjiLq1gxKJMVfxpitOU&#10;H1bnjVtywvXleOnKmG8t/tTgLY3TLKqyuTJunqdivlw3clFwL+r+oHrYi3pv4DlBsvn/8/lSrZir&#10;z9R8DmkrT+HZT+p1sZ5Nkaao+epYleXmEhwGnIRDdwK12q91AmFV+KnOvzt6JaZ6V2HgE+cVOBkb&#10;j26CxHOehatGZWeR66ufLsHCbRXyt+bfotm5bWMRaTlaer/NsP1bm/ds9mV7njXL5tbr0jrD0eq1&#10;9CTgZpMHTgjWFjY0g+zN+dbnCbf0b7O7Jteh4ix2EQ3mm/KtVhHebiusRs6mGjz8aQPaDOXfxTTT&#10;UleILFdhBtaJd9xybhJIe2aqjrAabh0GaYW6W56FE9v1iMMEj+1iheOx8HXFe12oMr6ZSmIUcnmu&#10;qA7bixkryOdqsLWQcYKNsm30omoMeJzdSU0tgQFoU1thVG3jBb8gHng7C5jrqy/d2PWTFjGrIi7f&#10;F4FyY2NR3x1lu9KTPtkv/weUWTPM5VyMxYufLELupgrsKmUMIhXuM9hVWm+BbnrJOXaVncW+E+ew&#10;s/QsdpZfxO7yc6KaE7ypjh86cQ67Sy9g14mL8pgq+Z6ys9hbfF6gnvYX7pPbENptFHPjHVJvkv+g&#10;HnhiCn6cMLwZmHt4DMWMmQ/g/iemoFPfEDz8/PdwmvEg3D3uQEr2JBRWlaH2SnOoJpA3XFW3Jy7+&#10;grorv7QC75sNk+6i/OhWqDZDiklvsh1H7RXmqf9y021OXbiOygtWtZ37LrVZ1/J6tMAQyI3Cf/6G&#10;el7bacwy2QdtNfSZNzK95SrKzl0T3/lJiXq8gjIq6LqQlR74gnM/Y/GJJkzfW4+ZaasQlpQpg2kr&#10;tK8EEbZ5P2kRgpLmIiw1D0FJuQhOzoV3wmIEMj0ljvnnuQhLyhaV3S9pvvjSfeKY5pLXbJvAxBwE&#10;xefCPW4hvBOopPNxpkwG2FiIHUHpQQ+Mz0FIQjZC4pmNni5gPt4zBz2HzLwJSHyDOx+YhEmz4hEY&#10;Nw8jJmSg9xCPFmD+NTr3+hKvfeIB31jGOGYimKo8O5bGpuEHz3Tc/Xgi2nSiwv3nIKZD96/x0rsz&#10;4BnJzHZGPM6T6EefqDx8NiH+1mDO/Xf0tYI5k2Oo1NPawmYwfwHMu/QajU+/90JwQrokzPhEpsMt&#10;MksUdPfIFLjR4hGWAr+IZPhGJcM1MhVeESlwi0yV4tuPv0vSl+J4LLMVmLebCof2r8DevkMrMPwn&#10;DII5PeajJ85WFpZg5Qnnfea5u7LjaWAMnMNTMTvEBsxDE3VKDRsFxWOOtr+In5zKOyFfwFxZQ4wS&#10;L9sT9gXkEzFhTgCG3fPQ3wLmVMxfe+sDOHmFS445C1VdfcOlKykBmt0///OpSmWx66ITd/4LMLdv&#10;95U0GJo6J1hy3ifmrMe0g7XIKGgQBW1XYRXSWPz5dhMcCHS686d9d2Vlef7dpUhbU6Z/yI361iiX&#10;vtWl9hqsPqKyhm3BgJfy1xyuwbKj9Yg8dB7fH7p6EwhvMdgFVNZTcE51/cNVdfh32Ho8wRzzFqq5&#10;NdM8AU+6/vmcc4L5xMz1WHXopBwrlU1aBtbaAJMBnxXHG+X5luAj71HDFDtzfulka2W5BocBpyQ/&#10;3LYRT887UjDWbb20d2+5LzkO3djFTAwMpC3cXYMXpqqECVHkB1aL9UJ1vGRjn2SlmEvzIQPm6fqq&#10;dTTa9VuMjncwi9mAuG2smzXmzajTkoXe7wjsuudZLsNbAN0IbvKebHzmVMz7rBBrgLqkryBFLucT&#10;no1I1yUenQck4LOJK7Fsz0mrd5hq7dFKZKyswXOfMIGGYK4BXBfpGSuCaezCRlhsmW4B81Y9VGLR&#10;vk8cPhi7BuPczqL3gxfR1qLyWlNfJBqyBZi/P2Y5lu5RgM0rGC3/7ubvZKDaPGeuALT8PvxPBs+/&#10;m6nztsN8P81YT5AtPdtsOb/vYgExEC7nuGoDrwCXdScK0nmfyjWhmDBM8E1aXo9732STIDZ/MrYN&#10;U/Csr0IMqoV9b/qqjXUpFvY9F8F+UINOK2nSXT8PNcv37nsHr1QfEFuKxAEWVquGO4RxAfNqOQZ1&#10;PLXYXqwGj5vLCer0XO8oakBgVgV68G8t57fq8qpyx81QKr9VPT8vqTGWhl36PKXabT/wpH5vqvZC&#10;5f+rjH0VC6rqH6yTSDORvA6HAZx8mCLYODj2jMWboxdjye7TOHBSgfaOMoK2Urt3l/PxBWwvu4C9&#10;J85hb/k5eX7/yQtyy/W5He8T3PeWn8f2MsL7GRzg+icuYlfpxWZKO8fBivP4FwsxLG+sCz1e0RJZ&#10;xC/MPY84SadPDxswJ6QTzB94YjI69A3FvU+NweTJ98DT604kZf+IY6eLBMxrmn5G1eWfUXflZ1Re&#10;/BmVl37G6Ys/o/rqrzjR9KsFgqmuNxDkL/2CyqZf5bGBcT5fTaX94s+oudoa5rl/DvOY1hWzHV+P&#10;91uCubLEUFGn1cWqtFdeuIpTFxR4cx3ZVtRw5VM329NOQ1Dnc2Zd01SJHnXCOItQJWdd0mNUQgz9&#10;7kyMUR1OGd/4M9aduA6XY+cxY/4GBebJ2WJpCU5WIB6anI3gJFpQssTi4pekohODkufJsqCEDISm&#10;ct254k+nis5BZZodQiUTPYEAn4mg5FyJYwxKZCRiLoKS58IvcR5CkpRVxjcmFUEJVNfpQc9AYOx8&#10;UcFDErLgHJCHux+ZcROQ+AbD7p+Eya5xCIpfiCnuaRh0t5dqdW8B86/QvttnePI1N/hFpiEggcr/&#10;QviyiVF8Lsa6z8Xdw1PRpouXigy8yWs0HyPg0O5rPP78NLj4xYmNxTcqAz5sNBSRgVEzktFjIFvd&#10;3wzMR6rlVDM7cAIxEXYd5qj0DPGkt1z/1qNrv9F4b4QrXAnb9JgzBpLdTcNTJAPeLzIHHpFZcIvS&#10;3UnZpZTAHkZwT8WICcnoxGY0ncOt6n27SbB3JJh3bgWG/4xhj9tuvxOjxk1RMB2aJEWZBHO3wFgZ&#10;XO4SRmiPU+uEacBmZ1TCOcGbIB/O9RgrqXzqsp25pfoeHCvryn6ptgcnYLp7CB589Ek4Ov7vX1Eg&#10;mL/+zoeY5RViiYN0Zb56YCycA+mRT8QbI5LRbSgTWQjnOnHnL4I54xLvf3Iaxs8OwyzvSEzK2ASn&#10;w+eQUdAoP8w7CqqQvfwsnniPVhYF5tL5s2c22vcimC9H2upym2QEHUsmucHqR39TQZ1uKU2fajXW&#10;HW2wJCjwceL+Ooxl6kpLEG85jtPaQlX9hgL0Iz/jg+UVeD5osQXMn3RLkS6gLSG95bKWMG47aGWZ&#10;lr4Gq4+eFvC+meKooEWp6bd6Xq1Tg592NeKrmY06LpHwwR/lU7DrRvCwdsDufWcaxntvki6iLfdj&#10;O1oqrot3ncKHTqcsxZkEc7seuisnwadHFtoMrrDEtdkPKIFdj7nyum16xqD3A6vR68HzLSBctSq3&#10;tBU3l/klpeQyHJisIWlAtp5y4+NuDuVs6sPfd0Y4KjXSanUQUOvFTHUrmDMf/8tpq7GKVwgEfCvk&#10;PVOlzVh9Es99Qj+8TXGm3NcAqAv52LjIonSLQm4T4WiOUbqOx+P9sSswxq0Eve6/iLZyXAawtJWF&#10;iRwGzKWDaAxGTFuJDQdOyhULW/Bu9rfXz9mq3Lca9He3Uqxt1GwCqLlPe5ntNrwlqBqPuNl2s6WF&#10;uyrS5D6kAQ291gUKuM365r5JMpHX0U1pbAsqzXJjGeG60szmeDUi5p/GgCfUOa6iEtWVFzMJ4+ep&#10;WtDTVmnOlzjJ1HcY3KgBlvnzl9G2Vz7sumRbzuFB9zGo4pAAOGGb0M0Ywa2cFBDUJUqQxZA6TpD3&#10;JVaQKSYK0AXMC+rgFX8GXe67LAWYzY5RJ/sY5ZvnkKUZWO8tuiGXmuTJRK/XT3AYVK0nckptV+eM&#10;sVjplCPLfpUKbya5DgOOqsZa+vxs3zsJn0zYgWV7ayxgbuDZqN67ys7hwMkLooyb5wneu09cwvbS&#10;s9hFBfzEOVnO9UUpp2pefgk7ygjn52RfYncpP4c9J5uwv+IKwdz4zkxRiBkJGHinB0Z++5KGcvrM&#10;VbOhWbPvwwuvjUTn/uG48+FZmDL1YXh43IbYxM9xqGQ/Kq/+KqBdd/UX1DT9ImBed/VXlF/6FeWX&#10;f0PJJSuYV1/+GfWEbgI44f2SgnDell3Uy6m6a7i3Vdu5jMM8ViBOYFbQbLtedZM1T12B9w1UXbiC&#10;0xdUIgxV9JYQbzukGFXHP5r1+Jj3+RyPVfZLb/s5+syvyv1y2lwMuGvY52CB6KaTN+BeeAkzf9qM&#10;sOQsAWwWgRLQqYRLMWhqHsJEFWdRKIs1sxAsz+UKxItinkx/eg58Y9IQkpAhCnlwSh68mfCSkKOg&#10;nKCfmocQvS0LTL3j1f5DknMQGJcG3zgWnc6T7UMS2eCIVpdMeIbl4oGnmfPdEiS+Qf+h4/D9lDAE&#10;xedgZkAK7nzUBfbtbRXzEWjbaSQeeMYV7iEZCGI3UXrYY1UcpJNfBh54KukvgLkajzzthGneceJT&#10;ZxdTTzZbikzFj26p6Hcnc8lN4x7b7RSYS0voThFKJe8YBLt29Lf/+dfmaNtxFAbfOwUvveeKsc4R&#10;8KDXPDIZnpEpSkEPT4NbRBpcOWGI5OSBynkKfCM5kvHt1BR0H6RjmRjtKFaW8bB3fAn29p1ageE/&#10;ZfQfNBQjvp+srSy6AFQDtluQsqi40GsfmiC2FqWYMz4yQfnRQ5KkC6wsp70nMEatZ0CeQM79mvsE&#10;YIJ6UBxm+UTi+Zf/gw4dOrY6rv/bw4D5DK8wsdtIEatfDJz9qOgnYY5vDD4eFYNetxsIYgSn91+a&#10;7Ckw/1BSWSY6h0rSy6S0NZh55IIUfxKEdhVVI2MpFXNtZbEF895JeO6dZUhZUaYudesfb6rlmwoa&#10;JDlBfszNj3o+YZ+Xw2ukEIvLmfaQcuQ8Jh6/RVTizYZ4zn+RYtFPN9Tg5fAVeNw5WQO3jVreUkH/&#10;i2C+5kiFKJG24G1sCsYL3LK4zwwu43OEsyW76vD1rHM6e1tFGopiTjuJzRXknkNT8e3sjViy2/qa&#10;JhavuYXBPKeeX7itCv8ZRSuLamBkBXP6oePQ956l6P1QJRwlDlEXbvYgsMahTe9Y9HxoPbrdr3yy&#10;xp+tOh4aT7zOeNZ2FodBTXDot1cUedpDrHYcNgdSKS22Fh35n8NztO9eC6goyGejpQZtZbEWZ3bs&#10;l4gvp6/FyoP10sFyzc4iy2fMTPgXP7deHTDHbBRJc6wEQ14lEFW/GW8YUZCQxa7jcfhw3BqMdasV&#10;MJfPT963mphQBbW2TVfbsinRqBmrseZg87/5zcbmgipsPNr6/LAdVKoJ25tsYNl8l7g9odf2ygHX&#10;E8g+praVZRrWOVgcuYXt2jVQi8qtAZ3rbTmuEkq2FtYqoNcAr2C7WsG4fp1tRbSH1GEru0YWVstx&#10;GtuI8XjLtkX1CMs7hT6P8jM054ptDYBSn2Wy1I1XMWzBfJmAuTrvGPd5AQ5svCOCg6pVGHx/FoLS&#10;jmOLFEUq8KbnmlaP7bowUiBW53zLpEKr5CpWUCWY7Cg4g9khl9D5TnVcKh1I21Z0vrjJIbdM8gY1&#10;wo7NjiyTTRX17dBrCRwG1en3ZuoxbCM8uQ9bWFc2FuVrvwx72mNMd97OMegxKAVjXHZj1cFa7D+h&#10;FfPSM9h3QtlYaD8hWNPCsufEZWwrPS82FEL8voomUcr3nTiPfScvY4dOaqFyvufEeewqPyfbS345&#10;1fOTl3Gw4qJaXn6OYK5bsJovh83oe4c3vhr1KtwsavkweHndgTlz7sXbH36ILgNC0ecOH3w35gl4&#10;et+LiIh/Y8/hZai8+huqr/2Kmiu/oPH6L2i4QZX8NzTc+A11N34TOG+88SvqrynApe2ECjtvubyi&#10;6VfUXvtVtiOM11/7ReBabjUUUymvvPoLKq/8iuomgv8vqGj6BTUXr6Dywg1Z1xasqy5cR/UFJsYo&#10;aCekV168gpMXlSJO1fv3wNwA/c2W2Q4q7OxUSqtLy3Vst6Wqvu/0JXgWXcLslftEzVYAriwt4h9P&#10;Xije8rA0pYpT+Q5keksy4XwePBOWwDvhJ4H6kKT5CEpYgNCUuaKih6bOQwhHcrbaL9dJzoMnM87j&#10;M+DBpkRU5uU57jNbGhMFJC9S26fQo54pEO8ZkYsHnw6/CUh8gz6Dx+KL8THwjZ+PWYEpuGe4C+w7&#10;NPeYt+38HR5+kUkeWQiOX4RgNlCKYUFqHpwCFuHhFzPQpish5uZwzGzzNp2sj9t2/gZPvOgBl4AU&#10;BMfNR3DSXHjF/wS/mAWY4JmG/vcQzGlNYeMe231pMGduv8y26S2PVNabloWif2I4dBiJfrePwZff&#10;+8OfXnM2ZYpiJ9UceBPQI5MF0gNksOB1vgwu/3ZyCrr2pWIeZu1S6jgGjp2egUPbdq3A8J8y+vYf&#10;hK++mwDf6CRV2Eqwpm2FVwWY3c7oQ7G52NhRjKUlLFGW02suyjjBXBRzbk8QN9swijFGbSvQrwpF&#10;ZwbF4qX/vC0dSFse1//tYcB8pleIRDuK9cY3QsDchdGJPpH4z8eZ6DJQd3SlutSRVpbmYN7yXG4+&#10;RqBN+xF46OlpmOocLMW0P+ZuwuSD9cg+fgbbi6plZK6kYq4aDFnBPAftNJinrynH9qIa+RHfWsSW&#10;0TUCFOLtLGF2sFbgjlN9U9CwpVCpeusLGpF68CwmH7nSGsBvObSVpeAGPlhZi6d810jHTgt4OyXg&#10;ac80PHoTOH98ThKeckttBeMtwXxK2hqs0B5z22ELyjeD5tbrUdGuwdez2GCIsKI95gNPy2eowEMp&#10;ub2GpWK8zyas3K+uKnA/LO5kkefNPMvGRpG7oRoPv3XekixhAXMB0hh0H/YTet53WoG5qJYGzFUn&#10;zDb91mmQUNsreNZKn1aNlSpoPMBNymrQJdMKvQJZBPCbiG6yPBF2fQ9oKDcJFbp5D73nPVQYBD+L&#10;LoMS8NX0tVgn0Zqnsf7wKWw4clogNGNVOZ75qNrqp5erBEo1tx4zmyg1wZ7tziU5RheiGhuLtra0&#10;7RGD3kNS8KPHXkz1O4te97PBDcFet2jnexcwp+WAYK7eD8F89Mw12HwTXzeHKNgEY6NIHywRGJb4&#10;0QIrQJvvF5OPWu5DgF5DN4GYirAkjPDKk40KLhYNvR8WYNLuw+cI3ITmrYXsIKnsJnIs+QrCCeYC&#10;1LSA0IstnuwatZ8i5d8WJVo829VWW4gso8eb32/1Gtw3iw39ky6g9yOqcZSpI1DnkzWVRepTLI2p&#10;+HeJh13vTdL1U/mwCeZn0bYXFWquo4o/7382G6nzynQSCVXwGjUsCnmjUpR5W1SvPNTFtdhVWoc9&#10;JTW6aLIRmw7VYoTTWXQefN56XKLw085i1HMet5rciXIu8aIrbZwe/H+bCrse6wTMJf9fCl7VNmYf&#10;Vrjn7SVtk+JkgOf9Odj32qQniOq703twCsZ77samI3UC1PtPaL94xQXsr7isgFwXchKuD1cw6tBY&#10;WM6L3YXb0ZpySMZF7Dt1FbtOXJLtDlect4wDp67iUMUluc91/9W2OzshapXA8sVVj3vd5o2Pv3gb&#10;Li73WBoMcbDY8/2P30avoQHoeVsgvvn2RXh5D0Nw8DNYt2Muqq7+jLO/EMR/RcP1X3H6ilLK668r&#10;OG/8+Td5vu7aL6i+rGCcFpeTTQrga67/hsorv6Hy8i84efkXgXOOhuvW+7S8VF3+BRWXf8WJy2rb&#10;6mt8DQXoXHZCK+ocVNIrL99A/ZUbqL5wTbzuJy8qdZ3qfNXFq6KeG3DnNlIweqm1hUYAnPdt1HpR&#10;zqmaa0VcxT3eGva5TkF9EyKKLmDWyoPwjMtCCIs8qZCLsq1GmKjmuXJLZVtZV/IQmpQt/nCfxIV6&#10;G8L0XNnGNz5LFHRCvXdWJoKTMxGazMjFHAQncz+5CGYhafwihCTMR1hynvKos5A0eQF8aYlJyZP1&#10;Cex+Mbl48W02S2kNrwTzkRNjpGB0dmAy7nsqEA4dJjcDc7a2v+vRKXAOTkFg0gKJcAyJz5b3MDso&#10;E4++nIr2vaNg147dOFvCih6Oze8Pe2AyprtGC+QHScEqox6zMdFrHgbem6w94zcB8w6eykfaNUs1&#10;gunM17UBc9vX+YNh3+4b9B7yA774LkI8827hafAMzYSLfxqmusVhonMsJroz85pWjhS4BKfDJSQF&#10;LkGpGDE2DV16859cBOw6uGnF/Ac4tHsVdvZdWoHhP2X0G3gbvv5+ElwJ0+y6yvjH0Dix9HDwvlhb&#10;JM9dq+ShCXALJphr+A5LVPAeEg/vMMK3AnauZxRzsbWwmDYsHu5hCWKJYeHoS6/9fWD+2jsfYZp3&#10;hM5ZZ367virABJnABLz+dYq2siTAQa7K3MJj/jvnmEP7kXjgaSdMdFdZ8JMy1mLGkfPIO96AXcdP&#10;Y3dRNXJWncGTNmBuLf5UVpaMtSflR5uXwfnDb378VXoCExKUeiceUP6o8/K3SVM4Xo/0w/UYd9gG&#10;zI/rBkK2IH78V4zmcmk2dA2jjv6MkYeb8MmaKrwYugbPeiRj+CwF37S1GOuKRUHXKjmf47KWMG47&#10;mGP+Xdo6rNTKtCiaGpRslUnbIcAlKmfr5xfvOIUvnWo0mCtAcRjIJk36Ur1WcnsPS8ZE/81YfaDC&#10;sh+q48av3HK/PCYuJ5g/+AahUoPGoFNwYJdCAd0YOPRehjaDa3WbedMcaIH+DY6FPduKGyC3ALgu&#10;UtOwYi7vK58w1T6Cucp1dugeJ/5t5Ze3FnGa33X1OhrMbZsV8XNgdGMPHUWowbnLoER87bSm1fvd&#10;ml+JuHk1eOiVMyqz3QCQKJ+8Tyji/gmFV+HQP1864lqbINlOFugVj0Pf21Lxo8c+jJhRge730mNu&#10;vPTGb2/AnPUA3JZXCOIx2XcntpgJGc9tpoTYQLdMTOWc4Lmh4FpZQtT5JOe/WEq4LSeyCtzlO1Nc&#10;jx2ETsI1lXQZhPAabOJrib9bFVwSwDkBNkWOso/CWmwrrlUpJAWcCPN7xu05ca6XSYJsX0QQV4DL&#10;15PXpPps8WfXSwGlgHuhusrFZbLP43yNelHQuZ/9ZefhHH4J3R/QgK2TSsxk0Uzu7OWzzNSdYlX0&#10;oH3fXTpRR6vrhNbeO6zWoy6xeOjFHGQsKcGuknpRyXeU1GqVnFndTCxRsYDbCebSzbIeu2UZm/E0&#10;YLes34AtR8/gk0nn0V5fsVHnjFXtlr+7qN5WT7gDE2Ik3ccGzGlB6b1NCkNFAddXliwWHts6De1l&#10;t7WyKDDfYPP9iMfA+zLgk3QYO4834uBJBcwq4vCc+Mh3l58XW8reE+dx8NRlHDx9VaneZWewr+Ky&#10;gDptLiwEPXDqCg6eapLHLAA9UHEZh05dxoEKc/+SPH/k1AUcOXUR/5IuiebNWb64aubUvqcP3nr/&#10;Xbi43GVTAHon3NyG4bPPn0L/e2eiS/9gfPL52/DwugdBIS9h/aYU1F+6JOB96spvqLiowJuPyy6r&#10;ce6X31B/4zdUXPlVVHKO87/+JoNqO587S3jXAE/VnRB+hst/sQ7uh9uYdSuu/IaSy7+h7jof/4qG&#10;S1dw5sYvAvQVF2+Iheb01V9Ry3GF+1RKO/d1oukXVFNtv6hAnZMKKvfcTy3VeBvVm7elTJq5pmw6&#10;XFZ54WfUadtNSwi/1Sg+dwPhNdcwdUMxvBIXCwSLQm6jnMt9Uc3nKasL1XPbx+JN12p7co6o7Fal&#10;fR58dBQjU1+8ExaJp1y2I/Tr1whNypTnW76eD4+JCnxCHl77kNnfhO3mINFr4A/4bFwQ/OIy4BWZ&#10;huGvuKNNZ6OYW9XCAUN/xDSPOBXZGJOD0Pi5CE3MhEfMfDz5epZUQP+V4svb7pmI8bOjpFg1KGYR&#10;PNhkKYYdOLNx13DbVve2241UxZ6EYfkBpmJtA+aO36BN59avdauhwPx7fDY6BL4R8zDGKRn/fjcL&#10;Dz2fiL53OKNz38nodcdU3PHQFNzz6BTcO3wKHn5lutwfet9ktO85TXnc2zmp6MZ2k2Hf/ivY2fdp&#10;BYb/lGEUc1G8I9MUnNNnH8o4SAXTjIo0yzxD4+EZpkdQtILvyBQBcAF1Ku4mD53Qzlvux6Sy6FhF&#10;LpsZ+Pcp5h06dsJrb70virkqWqWnXsU58tbZPx6vfpRlUcw7906AY49bgPnvDcdvMPTh6ZjqEiJx&#10;k5PmbtM55mckJ5g/aLmrzuLJ95sXf1rBfBky1pwQxUrUND228QddOs41WtIceKmc6xnljwBD20vq&#10;sYsYd+R3POaE8YNNrWITaWX5YO1ZPOm9Bo9PDsCjk0ObK+RaOW+pmhtIv9UwVpZ1RwjIrYH4VmNT&#10;YT3WHzvTzPpC9XTRjpP4eEqlZG8bNVY85hYwV3DeHMxb7/9WQ8D89fNoO/gqHIc2wZF/p27zLJfI&#10;7XqtgMNA5cu2WFkYRScFkfFw6LMODnL5XmWCm0v6KtpNK4GEGBazSerEBW1l4e841T7Ck7k1Hlyt&#10;onfRzX26JsK+737tNebnwAYrVFDp3+YkQSvunaPRbXA8vpm5xqL+Wj7L/EpE5tXj3lfV8Vj87wJS&#10;vLVG09EHb9/vKOy6M33GwI/+rDVvEAz7DEnFGNcDeOeHs2h3h96XJIpQ4VRWBDsq712zLJ9n+94x&#10;8EncLd0keVyEYUIzAXarUb95vgsMU41WwLw+v1HDMNVtTmA1ZGu4latOhTXYVViNfYXV2C4TWXaw&#10;ZBIJ4/MIxbXYfrwee0rOCIjzOyqFmLSvHOf+OOGtUzDOok0N3gLa9GELnJvEEirPvFWPDaArf3aD&#10;wL3yc/M5BeliE+H/heJ67C6tx97iamlms6fkHEbNOYcu9yjglcJHaUVPuLXm39v1P6YLHk3DpxTY&#10;9dkC+8G88mEU6lrY9Vxn+Vvx7/TUO/OQt7wCO4vpnyZ812BfSY0kluwrqRZlnArznqLzOFyiFGIq&#10;zAfL67GL76G0ATuKa7Hx0Dm8+CVjMXn+cBJnvXqjzntV+2BqDBSY8/9dps2kjrepsOuzAw4sdB1q&#10;ahxsrjaJrYqvYSxW+vzkY77eYDbWYpMvfSWnSwLufWoeEhbmY8/Rc9hVck7AnLCtIPoyjp66IIP3&#10;uYz3FVircfjUBVHCCdpm3cOnLsr68nzFeflc9py8JOsSzHm7/9RV/KtTX0IKZ9dm9qqLQVmI0TMc&#10;r731FWbPubeZYs4mQz+MexZDHpiBDr3D8fq7n8Hb+x74+A3HkpXBqLlwUdRrA8gEaA6q5aevqPvy&#10;+LoC5Pprv+LMz0pJ5+BzVVcVaPMx16kTS4wCdyrq3A+34ai5ptblazbqdRp+/hUnWVB6+RecbvoF&#10;dU3XRU2vvXYDNdd+RfUV5WOvuKysNlTcqc7XMT3myq9qn5eUR/40lXn63XXCTBX97nrw2Kic1176&#10;GdVU82nN0YWuBsBFtb8JmJecu4GEkouYsrVEMsotYK5VcevQME71nOCs4xOVJ13lnpttaGExBaFc&#10;h3YW2lK4b1Hczba81dvytQOSFoiqHsRiU71OCFX45BxRuF/7iADbGswdu4zEm196IYDKdfxPeOEt&#10;Pzh2mQi7dmwyZPV4D7h9PKb7JMr+Qlm0mkgVPxtBcRl47cMclaTiaN1/2z/oAGrAnNGLQTEshM1C&#10;cGwG3ENy8OALGdZW9822U2Bu31X9MKk2xExF+e+sLIyL7D5gDD7+JgSeIUl456tEdB+YhLbdY+DQ&#10;cTrsHUfCvv1ItOkwEm3N6DRKbtu050SAr/m9mpA4fivH26bjB7Bv060VGP5ThlLMf4RbWJyC8vBU&#10;eIfFwj0sCd5hcfAKj4dLJGMjE+CplW730CQZLBb1CouHX1i0KOpUxt20Wq6KSZUHXcUoagsMc9Dp&#10;S2cDo8CYvw3M27fvgGdfel0aDLkF0k/PRBoWp0bLrXNAPN78JhXdb2faTrJqXX0rxfwPRrc+3+Hb&#10;iR5w9o/B5LTVmHXkHLILaWWpwd7SBuStuWABc4f+5S3AfCky1xaJYkXPKlU1uexeXG9NTdDFYoQF&#10;goEobqKuV2FDUQNSii5gwu95zI/+qqH8V+uy/N8w4sANfLiiCi9HrsETcwjV8RbwthR7ajsLgVuS&#10;Wf4imFvVcjMUiAkEFSrlkO+DVwg2ShZ0lajnsp4Gyqw1J/HyiBq0tRRTqlSW5mCegN53pmKi3yYp&#10;dOT+zWtxHzwGU9xn9muOjWD+0H/Oot3Ay3AkHPQtVvnI0tkyBvYE88H12uPKIl56pum9ptLNtJR1&#10;2her7BsqTcIaGyeX4OXSvAb02y4qMO+uPeZdGeDA33Sr17yZOi0jCfZ9d8plfJV0wWO5AocBx3W6&#10;i3W7QXenYk74JmxkoxiBVwW7VMxjBMyNF9z4zBUYWVRJfawsruMxqgmC2b8RA9V77zs0FSNnHsY7&#10;Y86iy90m5k/7hDVM2fXdL1nwJkXOsXcivOJ3Y6eArgJi5d1Wx0rrhzrXa+RcEB93vrKXGJuXKNVi&#10;QVFAvqWgDkv3VCNlZQ0iFzYgKuciwvPOImx+I0LnNcA7pRFzYqrgFHQe0wMuYkZwHWaGHYBT8DbM&#10;itiGWWHb4BGzD5G5xxC/oAALt5bJ90xBN9XiOgXdjA08TlAnZGulWRrXKPA2ajnBl89zsEnNXsnS&#10;VtsQcEWNZgObUpWzvb2wHj+4V6LLvepvIx00LcqxiSS8qic5LHjUiXzM2O97QMDcXKVgQSV958bK&#10;QjB/d/QqLNlRK7YO2jto52BjHfqvjXdaLVdpJWL5YGRg2RkB9n2l9RItuO7gOfz7CwPmevIgx2nO&#10;G3WVxKj+om4PKIFDj0y06W6T6iMTit0KvPW+1DZqMqK+58azbnM+yWuwgLpWXSmygHk8Hnx+PpKX&#10;FmFfyVmB8gOnLmNPuQHoizIMjPM+b/dXXBLLCtexquBqXbMOb/nc4VNc94JYWGyBntv8q/fgCBul&#10;XL9J4znvHItHn/4BU6Y90Ewx9/K8Az+Ofwr3PDod7XtF4MU3voK7x33w9n0IeQu8caLurEUBtx0E&#10;bmNj4S2XEcoFgK/9htMauluuS/gmeFMV53MEfoJ71TU1zP65jGDO7c78/CtOX1Iqu8D99d9Q3qSf&#10;+0XBO/fDolCCOQG8/vqvaGy6Kgp78aXfUGGzfsPVXwTIa6imN/2MM9d/FeinZaXk4q+WKwOqSJWT&#10;DQXyVNerrvyKyiYF8LbKO4tEF524hNk7yuCVsFQVflqAW0O43GqVWxRyldBigXUzdBGoAm69re3z&#10;2qduhX6tvttAPIHehzaYRPN6BPS58I/LwftfhcKORZ0tIMKx8yi885k7/GMz4JO4BC+8G4N2Xac0&#10;s7Jw9L9tHKa4xSrFPD4TwUyfSVSK/Zuf5aF973jYtafX+s8B8m33TMDYGZHwj16AoJjFCIpOR0ji&#10;PLgGzccDL+niznZTW2xnFPNE2HdPhkN3o5izq+mfe92Wo32X0XjtPTd4hybj/ZHJ6DqY++TVBRaU&#10;tl7/d4fjBLTp+N4/Gsz79BuIEaO/gG9YGNyjVCMlwjhVcII6C11dI5IF0l0jk2UZnyeQM0KS0O4d&#10;Hge3yGS4RSZJwSzXF286IxeZ4qKLR1U+OuE8QZoziWL+N1lZHB3b4ZHhT2GGRzDcghOtqjmPjcks&#10;/nF455ts9ByaBruuObDvlgK7jiyY/ivFn2p06f09vp4cCOeAGExLWw3nw9XIKWrEruIa7CtrxPyN&#10;F/DsJ8yFLkLbftWw73/CAuYvvLsMczeWWRME5AdeAQkLsJQqpxIUCFq8NX5VgsKWwmqkHa3Hj3/G&#10;Y07l/OjPGJX/K0YXqhzzT9fX4CUWf85OVhYW3QH0aY/Um3rM/wjMCfJPzErCrJyNWHdU+ZoJXXxP&#10;vApgLvlz0GcrailtChqUjRKq1E+1PGt1A175Slk3rDnmGswtv33xKpXFdxNW7KvQEW8K3kxax+YC&#10;KvAK/PlYXuuYVszfZAa3ukxuP5CKuFHMY2HXc4XkhYsyOPgS7Pvug313lajCCZ1D3/XN1D4DvErx&#10;08q5xeJBf+xlOPTdpeIY9e+2FcYNuOir4pbnqZgfsqa+8HMYfF3sUSrSUEc7do7D0IfS4Zu8B5uO&#10;08us7Bp8v3zfVMzve1Udj61arrpMquJUpVjSbsPkGKPcq86KjDpUx0iveDwG3p+OiV4H8fYPZ8Ur&#10;bFU2jQXjCuy4HwFzZdVh0bNf8j7s4bnNDpTHKi2eZ3Nu8FipmNueL+ocUt8P3prluworsXJnNWZH&#10;1uC5T2twzyvncM8r53HPqxdk3PXyBfR97CJ6PXIRvR6+iO73XEL3u0+j+9Cf5P9/17sT0XVIIgbc&#10;lYH7nsnDg8/Ng1PQTqw6VI2dLY5rD1XuMqWCm+/q/rIG7BHoprJMm0gD9pZYj50ebXqZzXaqWc1Z&#10;7NFgTPjdWVCNL6aeRZe7DOha/zZGTeaw67vLputnAhx6ZMiE3zQX4t/RYfBpSWox5699tzh8PmEV&#10;1u4/LWBqUkUkQrBMFz/Sj60zuVk4afzY/P9zgMdargokl+87i6c/Oa+vhlzTySyqOZW61ZNPS83C&#10;dXXlRSYT+rzmsXfNkOVy3BYvua5L0FYwVYxNEDdXntT/AIH9gTWq66fwryp8fu6dRViwuQYHTii1&#10;24Az7x8S5VtZT6yq+UV5v4dOnpPlB/TzBPX9J6/hQIUCeqO2G5V8/6krNoo74f0i/tV7SKDNJS9b&#10;D5p6fN+j4zFh0kPNwNzT4w6MH/8AHnhyItr2jMATL43CHOcH4eNzBzJynVBUXdUKyjkIuALPPyt1&#10;m8t4n2BM6CacE5a5nEBOeCaU8z6B3TzHZbS7ELY5qKSbZdyPeQ2mw3CZgXDCPV/DbEf4Z/EoX7/u&#10;+q84deVXgWtR5Gmp0RMAbkOvOUGc61FR523V1V/FjnOy6TfxtHNbiW/UYE6VvJKPr6h9VxPQr/yK&#10;qiaVRnP60g0sr72BOXtq4JG+BlH0kqfNQ3hqLsIJ1gaadTpLRLoGalu4Tp2L8NQ8RKXr9TTEy7ot&#10;bS+S/KL85GpdrcjzvoC5amYkijuXiYI/FyFJuRgxMRr2HZhl3hxg23b6Dq984I2AGEL2Irz2YaQN&#10;mH9rWa/PoHH4YWaMLkxlY6RsaaTE13hvVDY69k1S0PyHgPyFRDAOvHMCvp4QCr9YdjOdj+C4TITE&#10;z4VHWAYefeVWYP6NUtE7h0syi4A5fxiYitICoOiL52i1fYthwDwgMhMjJuSg752qgEvsKTdZ/3eH&#10;4xi06fjmPxrMe/Tqg0+/+BQeoRFwjUoTOPegQh6ZAs/wFGm25MrIyLBEeEYkCHQTyt0jlOecSrpH&#10;RKKAvHd4PDyoqtNLHpIIt7Bk8ZS7hcbBPSIJHrJ+osA6mzP9nR5zC5i7BykwD1RJMhzutOUExuLN&#10;UQnod1cS2vSgap51i8jOPx49B3+Pr6cEwjkkHtOyV2HmoRrMLWrEwbJaHCpvwNpDdXhnbCMchxTB&#10;fkCNSlboOheOPeLx+KsLETPvCFbsrpSufHLJmEobf/glwqxO4EBFmikri1LkFJhsKq5DcuEFTDz6&#10;Z8Bc55jn/4pRBb9hdPH/hw/XVuFp35+aeclvNoZrYP9DMJ+egKfmpCBk1SFsoI+WgN0CyM2Q96gt&#10;DMrza1VCBcSKGCNXhew1vwfmpigxFr2GpWGcx0as3l+BzfTp59dqP7HyGssk4HiVSvDIrxS1ltC6&#10;YEut9pgr1VjiELViLr+1PVfAfmC9SqDg8wTNLgTzeIHrDkO2oP0wDbUCFjbpEjYWEaP4OQw6D/s+&#10;my2eawPkbbqbJkO2fm4D6smi1BN+LdaBQVdh378E9j0XqE6c+nMYfHc6fJP2YBttHNLFsU5AlwlB&#10;MXl1uO/lS2KDMVYWBTzm89WANPQC7Pvss/Ep6/2b49JXEwbdnwbP4GN4b6zpWKlsFwqoOC7Bru8O&#10;uSplPMa9hyQjLPMY9hCy5QqQmriJ79mcH1oN31mszgUBZP1dMI+t51Idctadxdujm9D+9stoN+gS&#10;HAcTGK+rz8sCuVrJ5d9hYA0c2I3UFNyKZ169p64DEvG98x6s3l8lgL1LRwZS+d4jcF0rr7lDltdh&#10;V0kN9tIWUlKHfeVnsNeijPO5Ouwsqcfe8jN6+0bsKqVS3iCQL8koZY3YnF+H10aeRaeh5+GobSAW&#10;xZiTO7FzNMGh71Y9CVO859AjXYG5pVFUk/r/0oNdP9X7atc7Ht9M34B1B6oEJtkoh0BOAFf53qog&#10;8kjFecswXS53lzXIJILLaOVYtOcc7nyZOesEcW3N0tn1ctxyjtt4zlmw2u+gAnMz2RQwz4I9u36a&#10;Lp/mu2NR3vkZmCtMuiBWnuN6nJDSwsWCYm3p6RyLVz7+Ceu3NuCIDZgTpPM1jCslXAE1l3EcO3Ve&#10;q+NKBRcAr7iCQyVXcbjCqppz3cO0tFQ14chpqudNOHr6Mg6fviLjX32GBrYAcj2j1uP2B5wwdvyT&#10;Fig3Y8bM+/H0S6PQpkcEhr/wA2bPfkgSW5Iyx6C4uhgXbwLmNxsEZ4Jvy+W2g9BNvzoB23YbAnmD&#10;Bnre5y0VcwF07T+X7bWn3XafpghVPOY3fpYUGWOLobJu/Ou2r3fmxq8yeJ9KvWzPSQHTZq78gnO/&#10;EM5ps1G+dKrwjTeUf1489RrsaeFRtzewuuEGPA7XYOb89YhIy0VE2jxEp89DdIa6jcrIQ3iaspZE&#10;Z+UgKlMDe0o2IjO0rUUnrxDQwzWIR2VkIyK9uT89Mk170QnsKXkK/m1Vde5HbDHa7qK3C0/Oxchp&#10;CXDsSthsDc7PvTYHfhFpiEyfh/e/iUKHHgTz8bBra7Wy9Oz/I76bnIDw1PkITZlvmSBEpOTiozGp&#10;6Ng/4U+C+WcC5z0GTcRn3wbCN9p47JVn3jsyA8+//ztgTt95lxA4dE/TxZ8xyuf9XwAUhwJzD/hF&#10;ZuOrCRkKzPkdas9OqX/0XloMxzFw6PAuHNrSY27fCg7/CaNbzz54+8Mv4BYcDe+YNHhHpUjqDOMg&#10;mUAjjZTCkqXjKSMsvSIS4RWeCI/IJIFsr/A4+IdFiWJONd03PA6eoqjHwT0sEb5hMaK2s0OqV3gC&#10;fKiuRzAPPQVz/sZUFgHzx5/GTE+lmNOWY4pYGZXJx298m4AewxJh340TPnZ1ZcH0X7SyOH6DXkO+&#10;xzfTgjEnLBmTc9dj+sFazCtqxD6qtYcrkbOuHK+NqITjoKOwZ1dJpn4w4qxbPPrdk4o3vliCr6ds&#10;RETuEVHedpeoS+iSlFBSj/2lddhdSgVee1alMItKnLocnlx4CT/mX2sN4rcaBbz9BaMLbuCjdQ14&#10;MWxDswZDRjUXIJ+dJMr5Ey4qTvEPwdwpAc/MTkXMkgOSXNESxv/qIKjlrT9zazA3qnKXOPS6Mx1j&#10;nNdLEsvOwirsPn5a9sEJAGGKcGoK/lSah4q6W7iVYH5OJ5RcvCmYWxXzy0oBJph3jpNknQGP7Eb3&#10;BxSMiqf2NhbwGdXcpnhPPMBc3ihJGrY2HBWTqH7DHboZxVyr1fI7nwL7/oVoM/SGtTBuwGU49GFy&#10;irLVGEWSYO6ftAf7tP3CMoqqEZJRh7vYTn2g9gPLcfEzJWQp+4Q65guw772zBZgbQVCpnuyfcscj&#10;WXAPPYL3xp5VNhvd7dMCbUMaYd9nvbIiEn67xmDwAxlIW3YcewurLJM2AjgBl6DLuoxdxUwyqcHe&#10;4irsKqH1Q61D9ZmP9xhgF/BtQMqyerzyxUW0u11ZnXg1oe0g5cM3FgnrFQ1eFWFGO7PozSTI1OxF&#10;o88Q/l/cjq1HT2NXcZ1AKpVwBejKukL1W0F2o77a1SjfUxZLGkVa2rbLtgrG9zGaT8f4UZHeV87l&#10;Z7C7tAEbChrxyshzaD9MeaqN1Ugds0oocRh8UQomrTGIMRYwVz505ftWxcmsDVA1B7wqMMl7BzYf&#10;rbd4pwnaohbT8nGSMK6Wm0H7Co+Vy/k8ofxoxXlkbTuLAU8pZZwgriaJHC0mE9qSwlul8pv0Kz26&#10;z5eiUG5P1V2BN7fnd0dnoEsvAOVTV/syr3UdDrxS1C1DbK7KApaAD79fh037zuHoSWNZuYhDp6+g&#10;sPICjlVy2UUp+Dxa2YSiqgsoqLyI/MoLOHD6qqxHOFfrXsbhmmuiirPg89jpC8ivvIxjfK72KvKr&#10;L8t6BPLjlRdxrPIS/tVvmKcuFLEpxjCjcywG3uWG7354zibHXIH5rNn34uU3vkaHnjG4/7GpmDL1&#10;AVHSI2M+wa59W9DQdA3nbgLZf3b8mW0JxRwt16Uab8CcsE3V2/jPqYJzuVHaz//6K87/fENAmesS&#10;/gndvE+VndDNbfgajbS6CFQrRZ3bc13um+vxtpavzcLTa/Sz/4oqeuiZMnNVbSMeeRaeajV/y9mf&#10;4V1Uj5k/bUVoaq7AbXRmHmIy1f2YrDxEZ3DMQ0T6XMRl58ptVMZcRGepdQi54Sk5iE7LU4/T5iFC&#10;VHcF2VymttWKulbSzboCtSncVzbCU7SqbgPmQQnZGOOcie6DJotvuiVMPPXKLLiHpiA0eQE+/S4J&#10;nXtNa2Vl6dl/LMZMiURM2nyEJs1TdpyUHMSm52H01Fx0G5z8J8FcjS59xuOTUQHwpVJv1P2UHPjG&#10;ZuOlL9lFL+qmSjj95PZdwmHPL2E3/kNKhl1Hz78OUHoQzF962wNeoVkYPSERfYbpYqYO7GRqvWJg&#10;hkOHr2HnyMnF1zbLeYyjYdeOXvMRcOxwF+wd/veb6PyZQTB/9+MvMCswGp7RKiKSQM7oRN56RyVL&#10;h1Pv8GT4hieLVYXr+EYkwDsiHt6RSQiISpT1CereEUnwC4+FJzPgo6i4J8MjPFEaNRHoqbJz0KPu&#10;ERSDV994Dx07/u/nvNuCOeMcCeceQWoyQX+8W3AcPh4Tg/73mP+fjOL8Lzzmjt+g923f4/tpwXAO&#10;jMHU7NWYocF8/YF6+KTU4+1vD2PAQ1sk1o5tzu3ZcKPnSnlNXgXq2CsBfW5LxnjnbaKs7SprFEWN&#10;/lPC+L4y/qifwR6BzAYFMPyhL63HrvILSC28hPEFfwHMZfyCUUeu4qOVJ/FS2LJmYM5IRHP/CZ1v&#10;boF2pq4IrLeGcqOYE8xjlx7Adp1u0RK2/8pQYH5Wg7n54advlWCuO7ZqMB90fxamh+zFhiNV2ClF&#10;e+r1aXXYc5ywXin7JKAzsWPH8SpRXhfvqMUTH7BBkIJTh4GlsGcDIQHRWHQZsgLt72DeMoGPMYKH&#10;LSJBu55J6HvvHnS8Syt9uvhTDa362aRMKMBqAeYChDZim7YpWN6b9uQKmN9mBXNGGjr0pU1AXznQ&#10;EC9gnrwHe2nzkFGl3vfxGsyOaECfR4x/V32e1qI9BUfymG3d+2xvBuYKgAyYx6JNt1jc/3Q2XEIO&#10;4pURBHOVIiLv16TG8L1yP135P15tc++T85C3rhS7i1kEqaIElY+7XpRn8VzryRTP8d0lKr6PEL67&#10;rFHAnX7t3aWq4JJpKdELGvDwm6aT6SX5bDhxoVVCwaP2RMvEg1cayqzNaVp8/v2GpUhx6s7CBuw9&#10;cRYHy2lVoeqtWrzTunKgvAH7y9Skec8Jdotky3ZlBTlY3ijf4/3ljTh08jz2ljWKin7oxBkFveUN&#10;OHDCPH9O1llz+Cye/VSr5QLj6u9g/h7qb9II+16rmp8XPXPhMPCktpEo+5QVzJXNo9vgRDgF8f00&#10;WpRkA+AEbnrJCeA8FsK4AXfe58SCkwgCfGHVBSQtakTfx0xCirnCYs4j22O22lHs+rLrZ0swZ3Oh&#10;Wj3pMHYYfd80p9KddNX3xryWgn2H/seU/VCf9449EvD5xJ3YcOySAHdLMM+vvGSB8SOnqXY3CZBT&#10;/T5W1YSjVU04Vt0k75GPCxuuyuN8gnfNVQX03K7ysgJ6vV0hX6uyCf8a+uAM5fO6KZjHoc8d7hjx&#10;7cuWHHMF5sPg7HwP3nr/M3TrF4Oh987AD+MehbfX7XB2eR4uvtHYfLhG1OyWMP1nB8HZVvW+1SCY&#10;K8BuPbi9AWfxtRPkNZjz1vb4aF+xfT3e5zEoS4xa36jokjaj/edcxm15nxMAU5xqil0lBvKyinLk&#10;ttwnod/s+/D5XxBS2IjZK/YhImMe4rPmizIem50jijgtKQLrBHMq4ekKyHlLddzANdX1SA3TkQT5&#10;zDyEayU9Kn2erMtbDq5DFV4Ud2NlIZhnUrHPRoRW6A2Y08oyxSsNfe5iy/iRrSweCsxTERq/GJ9+&#10;l4bOvaZrMP/ekk3eped3+Gy0vzpevp6AeZ4C82lz0W1I1l9Srrv2+RYfjPCCd3SGbsqkJhS+MXl4&#10;+XMmHMRJNGIrMHKcCDuCefd0OPQgmNMLzAz1vwhQejh2Ho2n/+Ms0XbfT03HgHtT1T+53wPztp/e&#10;HMxZ/Or4HRw73PePBvO3Pxkp3m92MPWPUDntAuaRyfCJSIZPdKrYWjzDk+FHMCeoM0qRTZiY9R6T&#10;Cs/oVPhHJcE9MhkBEfEIEmBXEM/B/XlHJCAwPA6+YXHwDkuEV3As3v34K3Tq/L8fJ2kBc+9QuESk&#10;irXGnWo5i1dD4uEVEo/RE+Iw7IFEOBAaJGGDYP47EaA3GxrMv5sejNlhyRg/dwucDtZgXvFZ/LTx&#10;HN777gI6DdmtirS6J0ghlIB5D7bV5g8U4fL/5+6v4+SqsrZ/eMq7ulqqXeNBEtwDwWFwZwZNCBYg&#10;WEJcCUSIt6U73Z32JLgMzDDMwGAzOCEh7i6t8U6CzNzP9X6utfauqpZAmOd3z/C8f+xP2alTR/ap&#10;893XvtZacxBIm417Br4n08e8aXOa+09fbUb+S1swtnA9np79JSaXfo43PtuCTyWFGZW67Xh/xQ6U&#10;Lq1H/yOBuajj7Tw3r69/YyPOm/yagLlVxyNBPKSQDySwF+G0p2YLuP80mM/BzBf/jo++VThuDdth&#10;6FbrQuQy9j0L5XxNxfyyOxrhk6AwVaKZ3UbTDaqy7GLl61MrMb7oc/xtEcF8o1gfOMPw92/X45NF&#10;q0RFD//+RlFdP122GQve24SzbmDwnIIBPeYWzJnCsMsZ7yD+OBZwoWLO4kBf6X+R3INL4E79shWM&#10;cDsjPLMyFW+ARcCclRBbg7kV2yKhXAFM7S1z4E5fEgHmhF6C+WcmKD4Mlh1PmIvnyr7EpwKzmwV+&#10;+fjhsu0YOnOHAXOr6FtID/uaRZFkrvU2VhZui/rE+b47PgfHn1WIYZM+w+nX7QiBuaj55ni4snZI&#10;xVKBqNiCCDBfJmD+Kb3YPEf0bi/T1wTvvy9XC4gMPpdvx2crOFDdir8bq5cEJ65g4CQzi2xDzos7&#10;cNIVdl/Cnmw9pxGeZcIe309dCUcsrRDhAY2dCcg4rgRPF32Kj5Zsw1dravHFsg34jNuznK/r8Pkq&#10;bs9WfLV6Bz5ZvgWfr1KvOJVwQvuXKxTiP12xXcGXAZUrtguQWzDndxTM6XGuwwsf7cCJV9RLVqAQ&#10;mIdUaQ7u6B3fBlfKmxqoLts9C47EVkV6svbAnfYtHPG0jmifSOs+B6NzP5c0gQvXNYiFhdlKLKRT&#10;GZbH1bXymQVza3WxEP/thgY8U9CEpBNtxiHCOGdIwn1cK97aQaoq4I7kv4ZmmOzshDPRgHmozxDG&#10;zeAwBOIa66CWFjNzYAYpzrRP4YrXAGTuJ+1HA0Z8hL8vVcX7m3X1sq9frNuDZRvrRdkmQC9c3YQv&#10;Vu/Gl+v34uv1u/HthkYs2rRLIHv51iYBc8I3P1u4eS+WbG7C4i1UyXfhm427Fcw378YX6/dh8UYu&#10;R1jfhd8cc8rAtmBuL8rYAsRlTsSNt16KkSM16HPYsOPlOTOzXH39FYhLn4aMriPQ557e8vlDj5yA&#10;q28dhtwXlmNt44E2sHy0jcB9NGBO1fmnwJwA3Pp9+z2CuoCy+b6APBXzPS2tLFw/l7fvcdtEgY8A&#10;eyrqbBa6+R2q51TYNxl13FpuuLyC+UEsqt2Pmd/UYtCbX2Fa2fOYXTEfOXMVmnMqKpBfVS6P0qik&#10;z60RO8u00hrklFdhVtl8zCitRm55FabPrZbPps+twqzyCuSUl4k9ZtZcLlsp66DSPo3LV1ZIE0Av&#10;qRKYF1/6HMK5grkA/ZxKzCypxuBxVINHwhXVpw2Y9zjrcQybUIBpcxag35NFSO4wUDOdSJYVBfPo&#10;4D249vfj5Le4fvsbBPN7nipGStdSOAPtgPQRWkzSnbj85jEYM32uyVRD2K/AszlluOouquH0jtNO&#10;0vq7fbUqaGwxXMFCVW1+ZkDg8jM1IlXu29t85gncg1MvHo6Rk/Lx+MhydD+dFhmma2wfzH+ySRab&#10;u+Fyd/lVW1muvvluPD0tHxNySzApV+0sVMonWDCnf3y62lueYSAolfNpRQLxz5iCS09TXc8pxtMh&#10;pX2OLM9KqfY9AjqXf2ZaEcZMp+o+G7ff0x9x8cE22/W/3Qjmp5x2BgaPGyO++VGi6hdi9HN5GDNF&#10;Bw99H85F9nHM9lMiMQzOONqpHml3FojXEIsNtX4/pJg/OVn8+I9XvIWBVMyX7sSCP+3Eb+9uRFTH&#10;zzXFGX3EqUvgzKqFI8hqjfztedK3Ceb9Br6rN/bVO0SRq/jjdlxzXy06nvk1Op5UhZMvnIfSP6wU&#10;JUumwlcwB/EWlCxrxIOLbSpEZl5hFhaTr5zKeGsw/6bZ5DI/iOtfp8f8JcnCcurgQpzcymsesrAI&#10;mIeVdIF1A+L8LBLMz6bH/PVPpUAJgUusByuo9G8TiGJWCr5P8LI5lBW46MklQOrnhGfODhDML72j&#10;EV6jdooqSPhgyjU7pR87C8efUYEpFZ/joyVqN/i7QN9WfLhkMz5YEh4EcFsI5TIbsXw7St7YgK7n&#10;E8xZnIWwy4BKBn8qSCQc+zdEdaaiTjBoMEGRmv9e+g7ziwtYGNWPz20RIIGNyAwbzMFcr2AeqZIz&#10;kDR2lrGxGEAX6wdhWK0snvQlWoxF7DJaBIjVQJ1BA2ECPbnoeW4NCl9egs9W7pRjSeAl2HLGZdjM&#10;LUg5yXrLW/rM1c+stgnpo8lWMQ+ryjJIEItEHjzBfJxyYSVG5i7EGderYi6KqQmiFRjO3CyVSTXQ&#10;NQzmL7y9DF8s34ovvlVPtoA5U/eJQr4JX1JVpipNj/eyrbL9/1i+RSwk9G0TbAnlVKwJkLkv7jSK&#10;uQVya4uw/nJjKeq4G74OjfAlc2BnqpHa/TN9qfPJ5ZhWSQ/8Dny5phb/WL5ZAPrTVTvw5eqd+ITg&#10;vYJBkbX4bOV2fCUebNo/avHFqu34koVqlm+T7xKA+T2q67SsfEmoF+Ctw5erduArBh6uqcMr/6hF&#10;z0uZ0zsM5moJ0RkXUfpZTIqKeWibw2Bug4xdWQ3wpH4Op8RjKcB3P71Mss18RsBep9vZGsxp1+Br&#10;+9heW7RpN0bn7kZiCzBX+5YGgaqNRdVzBXZawBxJb5oCgWHbkDP5j3Bl7zQquaZdZDEqa62S68Se&#10;y9Csk1pZaOkRm5UMEnUgm9CxCMPH/wPfrK7Hog1N+Gq92k0WbWjEsk2qmH+xfi8Wrd0ljZC9eEMj&#10;lm5UeCdkL9pIi0uDPC5cvwuLN+3Ckk1N+HrDbgFzKuiE8MWbdgucLyW0b94t7TfdTqJizlzm9HiZ&#10;i9hOxcQWICppBi6+4mYMGXKcWFVGjDgGY8d0xZjRXXHbXRciodNYJGY/g+tvvkbeHzDgWFx500BM&#10;LluCjQ3NR+01/281AjNhms8tyEeq40fbrA3GDiYI7ZEwz8fI35LfO8Bc6Qcwd2kdBr67WMA8v0zV&#10;8Tw+llUhz4A5gTu/vEYgm2p6rgB6NXLKa5BfWYmCysrQo4V6tryKGsyuIqirP53fJ5jLczZrnamo&#10;VJVdlPIaeV1QVoPc4grMKKnG0GeK0LHHs3BGtVUAM4/pj8eH58o2PzZmNpI7jogAc12GYH7N78eJ&#10;3WaWUfsJ5vKdZ0rQuUch3DGj4Y45OjCPTuiDS64bhtFTisIBrYVlmFhQgVseKER0Yi4cUQTutt91&#10;RD8DB8tXx5dpoKafQXpH/l3mK3d4b2sXzL2BvjjnsmEYMzkPg8eW4fizi/Sm4f/3POYC5t5ucDjd&#10;beDw19CCSSm47ubb8PTUXIzPK8XkgrkYPatEfNaTcosxbmYxJuSVYEJusSjnbONmFUvlU4I5gVyh&#10;W59rVVQFdr5PKOfziTMK8MyMgpA9hsA+bloB7rynP+L/i2A+dNx4sd+oLz4fo6fMxtNTCzBhagHu&#10;e3QWMo4rhSOOwZ82FWcYzNmPXCYNqPap9vrAXUjp2A8PDxyPZ6bl46myV/GUKOa1ePGvtbj63gZE&#10;d6EfUn3ArhZgnq9T/LGlITDXGz7VqjoUv9yIM69rgC/7K9nGzGNKUfjyCrmZy03VZHYoW9aIhxYf&#10;EOi++8t9uPurAwrmX+1Hn69a5i7X1oy7v96PO788gKsXLEGvZ2raBHfaduqQcKGhMyPsLhbIbRMw&#10;fzIfpz6Zh14jivHcnxfKvny+nIFxm3UmYCV9uMxioUVOZLp/1U5RrT9fvlmC6QhhHHCojWeT2AKe&#10;f6cuwmNuFbPFEWCea8C8GpPLv8UHS3eIosn8zFRfCaYfMjPG0o3yHgHvcyqwtEh8uxmzXtyCrLOY&#10;AcKC+TdwxDPvtlGvk/8qBU0iwVysLIQCAfMvDFAY1dwEw4WCPk0KOaveKpi/E4Jyq/qpQs9gRFPQ&#10;h59LUCdhhtk3VklqOU1HRwW1Aa7Uz+FJLDVKNpfLQY9zKlH6xrf4nGnuxAe9RexQ3O8ROVuQfmI9&#10;3JkKT5FZP0IFhjrtgpOFi1hGPXLwYAHW/JYnsRDnX/8SnilZizNv0OBPGYSY0unMN+3KXA9H4ksh&#10;SCSYn3X5fPzhw7X4kqXNl6j6zIHTZ0t24vMVW+Wcs28TXNmomFO5JdR+sWILPl+5A18w57YMOLbi&#10;4yVbMHWeBXMLh2HV3PrmRY2V1ghX8tcy26HiphZ40sFQDk7sXYM5ryzGJ8sVzHkcqXzzuvty5Vax&#10;pHxOCF/NPN9UyDfjq1U7QwCrqrp+x16n/M5nfI/7xP0zthaB4TX1mPduLbr0srEIYTCXgYXpN04p&#10;1MOKswZIxcrypsCv3T9Xhzq40pg1KAzmx51dgaIXF8v2toZtGxi5aH09vtqwB4s278JCCYpstdw6&#10;hdxHxjci7ngDycaaJf27E2Gdv2+sNxKPQTDfAIcMJnid2oBmA+bS31QJ1z6jg0LrV1fbyh54O1vw&#10;t7MwdXAmv9tidinj2HKMnPqZHMslGxvw7SYFcyrci+kN30DI3oVlGxuwlAr6hkZ539pblm7ZJeDO&#10;7yzZ2CjWlqVbCPi7sHCd2mNogSG0L9/cKGDP31i2Yy+WbWnCb04790F4E7T6p1yMoRG37rA7OBPn&#10;XXQTBg9mLnP1l49/ugvGje2GfvdfiKzjhyE+ayIuv/ZmjB3TWQD+ljvuxdj8f2DDzoPYdfhwG4j9&#10;/7oReqlgH0k5/080AnnroNOfa1x2RdNBPL+uCQM/WIpJ5a+KD5yAXFhZhfzKKhRUlyO/oir0PhVz&#10;WllmV1HxJoRXo6CiGrlcppKKuNpY2PLK5yGHijqBmwp7RaV8TrAnkBOOZdnySlHLqcDnl+u6ZpZV&#10;YkYpA0Y1+HT89HKcedEkuKNpT4mEiXuQ3ukRPDo0B4UV8/HE2EKkdxuqqRUjwNwffw+uunUsZhRX&#10;ImduOOCUYD54UhW6njBHwNwVdWRAjmwK5qMwfnqJseNQNa/CpKJq3PnwHMSmULUe245q3Q+OwCS5&#10;UTrj6VNkvunn2ilGdHSNYH7GJcMwfNJsPDG2BseeXWbAfFgb2D9yKXbTCObePr9qK0tsXBBXXnsz&#10;xk3JwYScYkwuKMUzs6h2zxFIn5hXiudyizEprwTP0rZCQM8txbNU12cVCbBPzi/F6Jm0siiUUy0n&#10;1Ftgp3I+ftYcTJpViEkzjfecwD5jNvo+8Cjigwlttut/u1kry+Bxz8n20DP/7NRcPDOtUO0804tw&#10;31MV6HRihQkiNLmBI8Hca4C89Xlv0QcUzO8fOFFsPoPLX5V0ic8vr8fL7zbgyn4Ec+a9puczT6t/&#10;0sogYJ4nlRUdseUIpBXgvkF/EwDh1DabgPk1DfBlMavBHKR3L8Xcl77BN2sUAqh2fbq6FtXL6/HI&#10;EgPmXx3A3e3CeFsbyx2f78OV1Ytw3sT5LTzmrX3lFsJPo6Ju1fKBGuhpPyOYn8plBhWg14gSPPf2&#10;15LD/YtlGwW2GKhK7zwhWdRQURupkm4RJZeAI77b5VtUnVy+RRTTz1ZsQc2f1+PC243H20CvgrnJ&#10;9BBSzKvxXPm3+HDpDlFfaT+gEk8Y53o4QOC2ULkkpHyynEGE25Hz8g6kn6pgzkqELOQTtodEgDkB&#10;SYI//6GDOZMthXm6w0GPBBabetDkMBco1+1Wb/gOoyJamM4zlTUjlenwtL+ATLACrsx1Br4InLSy&#10;MEPMp3Ba24IB85N6z8PcN5bgayq2q+kVJvBuE+vIk1O2IunYWnjpv5Zt1mBIO3iwqfpc2Vsk6FVT&#10;QpoUdyEQUij0JubhoptewrBpm3Hi5TqjoAGfZgBFBZSp+5jWzszsexNzcfmdL+JPn24UcBWAlb6w&#10;E1+tVBXZWrn4KH1FlOo6sYh8Qf/2ih0K8KI478QH327HyNk70Pk8ZtaxliI7ULL2CMK5VtUUxVUs&#10;QJwl00ERq5hq7N4snMKZqTeW4tMVYdjm9chBMLMscZsYCMn3qaBb5bsF9PLYr1TrS2sY5ndaLL+m&#10;ATMqG5F2qkkJaFToULYSA67OzGVwxFPlD6cIdCS/LT5+Ft1S60ctnCnvmQGdHvMTL6xG+RtLsXhD&#10;QxtFfLF5reBN1Zi2Fi7XEP6MNpb19fh8TRP6Dq1HsBsrvIazplhLlPjgTZVbCegUBX89nEnMEGPS&#10;epvBrjP5r6FzE+p/ct547YRTLoZTR1prTBPcmTvgSnzbcC8tiHnofnoVplUtxcIte8UTvnxLk6jf&#10;hGdVwXeL4r98SyMWb2gShXzFlkZ8QwDf1IQVWwni+vmyzVymEcu28L1d8h6X/ZZBn9v2YMX23bIs&#10;gXw5n29uxG9O730v3EGCudlJ2Th7Uaof7fRe/fDkwJMwblwXDBveA+PGdsXYsV1x3wMXoHPPIQik&#10;TcAFV96KMWO6YOiQLrj25hsweMybWLymCfUGQpmxxAJp5PNdh7/D3u++bwOtbM3f/9Cu4s7v7Iv4&#10;Di0k9Iv/Eij+NTRJ17j3EF7ZvA/DP16PyZV/RGFNJQqrq5FXqT5zUb0rKwWeFaxrkFdejUIBdlW+&#10;C6qolKtKrq8rBLjzq1QlJ8xPZwDo3CrkV1UIyE8vqRHwpj2GFhh6v6m2U0XPLePyCvJqe6nE2JmV&#10;OPWy6XBHtwbYu5HWsT8GDJ6O2eU1GDq5GN1OHwp3oGWRIRbZOeeSIZiUVybbo2Cu+znkuWp0PaEY&#10;7tjJxpfeDrC0av7g3bj42iEYO604BPnTSmowc04F+g4oMmD+dIsiR3Z7Hf5nTHoyNhYjmtJiEPFL&#10;mivqDvQ86xEMGpeHx0eX4biz6f0tUfj3tppdaE8hlXaPeMtlW333w+vv+asF86joGFxw2dUYNWkG&#10;nssvxXMFpfqYX4Ips1k4qlTsLVTKCdVsEwjZeSWYnGPemzUHE/JLMLqsEBNyigTeJ85S+BZYz5mD&#10;CXnh748uLsT43DxMnDUbfR987L8K5kPGPad2Hark03JF2acXfnxOMe5/shDZx5dJxh/apNzx045o&#10;Zfmpxqws9w2cgnEz5mBw2VsY+sVGzCeYv9eAq/vWw99hCRzxNQI4zCbgzN5pgj/z4EwolKDmqIxc&#10;9B3+trnh12HRhgYUfVCHU2+ugy/rKzjiS5F97FyUv7YYi9bU4msGa62qxbvLtqFg+W7c9+1BTYPI&#10;1hrCpam9RRpff3MId329D9e80BbMbepEFhQ6oue8HX95yGM+tAizXn1fsoJ8sXyTwBPVcgVighiV&#10;XFoVtuMzKujLNoqnmOokfbv09RJ2aAv4fPkWPP+XHbjw9jrNGiKBYYTjzyPAnIp5joD5lMpv8cmy&#10;bQLl/F1RipdtEqD7fIUG4FFl5fppUfh05Q4U/4GKeYNApbfzdrgzCN4arCgwQTDPVjDn9LuD4CO5&#10;pNVi4kj7UiE3oox4y6A1hWkBFar9mRsknZ1aV6yoZkU2AkxYCdTPcuFKqjbKqFlXKLDu72bWxSiR&#10;cfk4/eIXUPWn5aJIU82lystj8d7i7egzfCd83D5jQwj54W3Vz5AquUPB3KSj40AhPFjQ5k2ajYtu&#10;ehmDJm5Fj4sJxTZdos1hTSvLepNvWgcdvsQ8XNXvZfz1i434SrZLAVYGSiu26HMZkGnmE/YNniuB&#10;4+WbVcEWGN5ulGoOOGoxJGe7nEOFU/WUhxsHH3ZwRFi0gy9NeRkaAMmxn4WzfrsAVX9eh89WhaFa&#10;VHBJJcg+SmBvC9x2Of2MCvvOEMC3bOFl+Hrh2kZMLNplvP+shGkVY2PtkKDkPZotSAb4Ef0k+c8y&#10;mAwdb4lf4GyMUdRjcnH+Da/h5ffWiTpMMCdwUy0mbNNTzUd5TThfXy+gKXBKxdmo55qZpBF9htUh&#10;7hhbNEuh2vbHFoMhsbrsEiHClVgZPs6SnnI2nGmfiBKu/U2Vdx2IsFkwN8WVQhYrM7jK3AJnIlV4&#10;vXY443Tc2VXIf3EVlm7bi2830aJSLzC9YmsTlm/bhSXbdmPJJgJ2E77duhtLtu4WT/mSHfvw9aa9&#10;WL51F1ZsaxI1nLC9bOderNixB8tr92H5zj1YyurxOwjlu7AyovE7K7c14Tdn9u4HX6IFc/1Timy8&#10;eHqc8TAefeJUUcrpLbcBoE88eQpO6nU/YtKewxnnPYRhw3pi6JDOuOX2GzFs7Bv4emkdDn7/AxoJ&#10;oXuacfiHH3Do+x/kedOhwwLeBPdI+N73/ffyGZ83mkd+fvAHXZav2/tOe8o8l+Fv8HnT4cM4YJ7/&#10;mtrm/Yfw6pb9GPrJZox+3oB5FRXxypBtZTYtKgLbVZhdOV+WIVzPkM/1fQIuVXHxkxtlfXa1AfXq&#10;Csyu1Mwss2vKMbuiGvnV5aLGz64uFz867TM5ZVp0KFeCUDWIlK8LKmokR/i5V+fAE2AaxJYg4Q/2&#10;wd39J6GwYh5GTi/BqRcM1eqfArvq3Xb5++L0C0ZiYl4ZcstNwGo5960KI6eX4biziuEJTmuRYrFt&#10;uzP0nKB/4gWPY9ikAuTaTDS04JTWoO+T1UjIjgTzflq8SAoJ9VHrSkg9YmrF50Je+F/aXL470e2k&#10;h/D46JkY81wJzrs8D74ErnOCVvRs5zttG8GcFUAJ5g/C6z/xVwvm/mgfel94CYaOnSQ2jpHPMc/4&#10;bIyenCOQPiW/GJNm5CtsE6xz5wiQP5dXgkk5xZg4Iw+TqajnzMGzeYW6DK0rBuAn55VgfGEhxpbq&#10;Z9IKijExpxATZxWi30OP/1fBfOi45zCRXvpphdpmFEoKyAmzCnH/E7no0rMALqkqWwZP8Mge859q&#10;8akP474np+CZGYUYXPoaBv99A2qWN+LFv+0WMI/qQGsEqzMWwJn6JZxZ2w2Yz1Yvc2wZotMKcO9T&#10;7+DrVdvwzTq9Yc95owGnX1MPXybVvWJ0Om6uKF8C5qvq8eW3DRLcmLN8L+75Vm0sfdjaQLnJYf75&#10;7jCYLzyEOz7dhyvnGTAf1sqmEgHfLDZk3zt9cKECeztQHvKYDyvGlPe+wSdm2v4LBsoRqIzaSFhm&#10;4BsVU6qlMtVPQONsAeFs9U6FZpYNX7EV877Yhl4PM/iSVQI15aCTpckZ/GlgyirmBPNPl22T9Xwl&#10;1odtYnugd1kGB1RbuV1Gmf9kVR3y36lD1jkNqvIxvZ8o4ly3ieUimHfYaVK2EcwZuKlFXtyJcxDT&#10;7XOTxpAKXwRk2FRvAhwKGpKOUYqjsABMOAdzuNkp/0gwzxe4ofqowGYqPIYynjB+wSjrcQU47aIK&#10;1Ly9TMBcLSHb5bi/t2gn7hhCS44eR7HVCLQquOp2GgtFVh0cSSx5rn7y8ODBpkwsgDepUMF8kgVz&#10;flcDLBUU90eAue6XBfP3COaEXAFdfbRKsn1fPNri36a6rFYSeZ/ndg2X3YmFa2qlnL2CeXgWQINP&#10;uY/q2dZgXDbOjDCF49/glFkPA7kRYH7x717Amx+tkt8+EoC31xYRzFduFbW8vc/Cr+uwbMM2LF6v&#10;Aw6C+YTC3Ug5WY9fKCuJAVY7YHJIikCbBtEOGj+UoldWXZZUnCEfuqrU513/R7z87kYBc4Fxpvpb&#10;T6XXeKZNYCTBnBCugZO6rYs3akrBRevq8eWqOlzyyHZEdbPnd58OQGXAbAajMmNiZi2yd0vufVci&#10;ZyStVYhVvAvhTP8swp7CdenAVYNHjaUqFExq88+bayiLfYo56JlaNFfy/59yUQ2qX12D5Vt2YcXW&#10;RizdUC+PyzY16OPmRqzcqhCtQL1L4JuwrVC+C8sI4eaRqrjC924s37lX3ltWuxdL65sF2Pmaz5fW&#10;HZDlfnPOBfcimDU5lBRfRwxhQCeYZx8/DP0fORujI9Ilsj01+AScfeE9iEmbipPOeBgDBx6LcWO7&#10;4M57LkGfx+bh/S924Lsf/ommAwdRf6AZu5oPYPehQwLIhG4L4ATt+gP7Ud98QN6PhG4L43zPPq9r&#10;PoCGA/sl1WHDoTDAU0VvOHQY+43S3ti8XwYFdl17vlN1fs/h77D78Hfh9bVqrd+PfN36syO9d7SN&#10;XvQPdh7AyIVbMPKFP6OwokYAt5DwXK5QPLt8nqjRhGWCN2GWoM4sLrPKa1BYNV+WY0aXgnKFai5H&#10;RT2f6yOMV6qCThsMIZ6WFgI8rSsEZAH/cvWaE+RFOa+sEFW9oILgW47L+kyDN7atshwVfx/ufHAq&#10;CivnYfSMUpxxyUT44h41YG6hpA9OPWc4pswuVqsMt938/oT8apz92yqpIvvTYM4AzN/Jc5fvLnQ7&#10;aQAGP52PfJOxho3e+0dHlCH7+AI4AwbMWewnMM0EefZVm0lsqVT/1BLR0/8vFPM+6HbyE3h81Ew8&#10;PWMeLry2Ev5E2mOebR/MvQwYbbseOU7/D4B5dLQP55x3Pm78XR9ccsV1uPDy3+KCy6/CLXfeK57o&#10;KQVUzIsxPrcEz84pxtNzqJCrSj6utBATiuboMjMLMGmmWlVsE9W9oBSTC0sxqbAU40uK8HRBHp7L&#10;43fmCuT3e+hBBIP/HY+5BXOZBZhRJCr/xJmzJS/7pFmz8diIfHQ6kTBDm9QcScv574B5Ytb9opg/&#10;O6MQQ8pfxdDPN+L5FQ147f1GXHtfA/ydeUM1OZOTP1D/roA54yYIVWXiMX9w8N/wzdqdWGTAnFaW&#10;M66ilYUe8yJ0Pr4MNX9cjkVrVTFfSC/6+nrMXt+Me6SS5xEUc/rNWViInvNIxXxhM659aRnOHFOp&#10;wZ3DinDKU2295i2KD0UEerbbBs5Gr+ElKPjzN/h63U5RzL+gfYXKrWSyUB8x1XDJSkEbgAA6YXwr&#10;PueyXIYKOoF95TY8/+52XHC3FjURu0VnpktcbIBUrR9WMZ9atRifrVBoI8QxzaRYORjARxXeeIXp&#10;8ZWUcCt3ouSPm5F9tgXKHRFgbuHnXbg61GrpcCrmJnCTNoi4DnOQcfoXYY9sKHuEaREWCk0j2ARn&#10;1mZjE2ltRbWvW9pYpAWrRDEPrZ/rzSSYvys2p5BFIK4Ava99AS/9jWBp7RQK6H9duB2/H8QBjlEl&#10;RY1U+0TLYFCuezNcQZY818w0LZR9s23+1ELc+vAfMK5wM3pcUifQa+0XHhmo7DYqbzhfuC8pD78f&#10;8Abe/3qTsXton+BjpLrMc6OtFl+t3KLqOO0fcv70/PI7AuZLa/HUjO3IOIOFkzQTjlVf9dGCngHd&#10;DltVVebgSlwGyk1WYb6mz6v4y0db8fWqOt2+dlVvBVjr0RaIJdCu2YnF6+pCanPksoRbBXG+rpXl&#10;JG/26gY8Or4ewR5mwCR+bbU+KZzrI2dmQv3SzpCk/B3ujrw21EvvDM10KAj7ggW4oe8f8OfPN0oQ&#10;JIFVIHzTLgl8pO+aj0uNyrx0UwOWbFTlnFBOSwhn777d2ID3l+5Er9/thK+zVbMNiJvA51CucbFs&#10;adpMFhGSeI2QYs64Cab+XCQDWWkykDL7K+fOzt4YBd3MgNhBriuLOegXhAZV7vg8nHfDi3j13bVY&#10;vWOPgLIAOR9F+VYFfNWO3Vi9cw9WEbgJ4JvVwiKvt+/Cqrr9oefy2jZ+h3BOkK/dp+uvOyDPV7Ht&#10;2I3fnH1hP6QeM1S9UTG58MbnIZpgYRX02DwEO49Cvwd6tSoy1BWDB/fEORfcgajkqcg+Zgge6H8W&#10;nhnfBffcey5ue2gm3vr7Bhz+/p/Y29yM7374AQ3NBPR9qGs+iF2HDouCvve773Dg++9Rf/CgqNt8&#10;feiHH+VzguuhH38UyGY79IMq3nsOH0bzDz9g33ff4Z//+h/5Tmvg5fKHf/zxJ6GZKjzXFfkel7e/&#10;w8bt4PbZ13xOsI/8Dpf/qd/5qUYw/7T2ACZ/swOjX/tIfNpzqqtROK9MfOZ8TTWbQaGzy+cLoBO0&#10;C+dVYPaC11BYrcuwFVWa71ZWiuKu66iW5QniBQT9Kn2usD9PgF0ytsytEahnYCatLFTSRV0vr8Hs&#10;inmYWVKJ6++b2D6YBx9A34dnyKBiQm45zrp0ilb/9NLKEra+9DxlACZML1Dv+9x5so2za8owubAK&#10;va4ogj/paBRzVc1dvrtxWu9BGDq+HPllOiDJm6t2lkFPV8hUlIJ5fziiRupFJykMCebj5E+IOZ9d&#10;VLeZ85zBqm1+7+cbBwhdTnwYj4+agfEzSnDx9YU/DeY/1f5fAPNADM7odT7OOu9ixAcT4XK54PMR&#10;Ws+RYkFTxc6ibXI+s7bMCb2eUqgttAwVdvNItZ3AOzlnjqrrfJ5XrN+ZPVcCeyflzUGfBwYg/lcA&#10;5qLyT8/HxGmzMHHqTFHz7x+xAFknaKpEtn/LyiIe83vx4OAZeHZGMYZWvSMe8xdXNeDNjxpx7f30&#10;mC/UnNtUi5LfiwBzgkGV/HZs5mw8PvoDLGHw0fp6ubGUv9aEs65n8Cen3WejE8H8zxsE3AkB36zb&#10;iYWbd6Jo40EF89ZAHgnmkTYWq5j/Qz3mZ4yqbAPjP9faAHlEO2d4Cab+eSEWrg9XElQVtE7LZNv3&#10;qJAvJ3DtEID/clVk9UGjkq6pxYt/acBFt1kV0WQ2sWBupvQJ5iecXYWilxfiK0n5RqhSW8QXDNhr&#10;YYngYEEVW4J52VsbDZhzurwRzjQOhCwAzRbbA4M+3Z32mSIvf1XveWwuolOLkX7SVyELiFpajKJt&#10;gFAVafVfa4GhrXAkMsbAqohGFY8nBFvVnJ+F4dyZQMV8XUgRFhU4k8rvmxqMGW9ALb4AV97xKt79&#10;cnPoWIoPeuUWfLCkFn2G2+wykcWQrNdX7TGSjpJ2G8lME1lUyGZkUW8vK3je+cRbGDxlGzqfSzi0&#10;VhgeAwvmtHGF0xJGJc/GA6M+xidLd0jVxcVyjs35jgBgGVCs4gzLFixbtwnfrFWLk/2c14Ccz5Vb&#10;8OGiWjwwbieCx7Bwkg1kNcffzLAo6Oo+uztshiPJXn/hWQnbl67v9xre/WiHzEoRnu128bokXFtV&#10;mc/t9do6WFKu4c2aT5vLLt/c0OLaXkxAXkvbSAMWr96GB8fUItjD9CEDpGHftgaFhipoRlidnGkL&#10;JYWnPZ/OLNrkTN+KyYU/MQ93DvgL3l+0TX6XYM5t4CNtLF+u24WlGwjgWlyHAE7LBxVzPn67sRGL&#10;d+zF0q278Kev63HqNUzpqDM/MjsSsi2xj2uQrQ70FLSdaRzk2hkdc4zj5sIZkfoz1G+sWs5H8arz&#10;OOhgT61hun5+1xHP3P1aQMmTWIAr+/wNb3+6Dat37sOq7buxunYfVtftF4BuAdo79ghIE8ypnsvr&#10;7buwvG6/LB+CcdPW1O2Xtnrn3hbr4frlszCY34MuJz5lorYjRthysWiARiBlHG79/SWSJpFAPnp0&#10;J2lDhx6HS6+6EXEZU5DVbTDuu+9UAfN77+uFq343CTWvrMSB5h+x60AzGvfvF8W8kQV9mtXKcogW&#10;lIMHsffwYYFbAm/TwWY0NjcLEB/8/juxqKjCTlvKd2g6RGX8O1HGRV03j/UHwxlg6psPCkDzt5qa&#10;m+X7AvcG9m3bT8g2BYa4fqvgi83mB1X1CdxWkeeAgr8fqehz3fZ7bFw20jJDZZ5K/pHAfeeBQ1jY&#10;cAATVjdhzBt/RyHBu7wKhVUVAthUzkU1J2hXVaGophxFC17A7Gp6zmswp3q+vF/Izwno9J9Xmu9W&#10;skBRDQoqqwWuCeGF1fSYzxd1Pb98QQjIC8oJ94RlZnNRBZ2KusB6WQ1mzKnC7Q9Pgz/Y1sriDtyN&#10;U86+Azf+7m5ce3NfHHtyf3hiGPxJ2A0Hvh1zygAMfSZPt6usWgYIeXMrMWV2NS66vhrRKTlHBnMG&#10;zkV4tAnmx5/zGB4dmydAztSOtOrkllXjqWdrcOw5FXDFEI4Ju4P0oguB+Vj1lkvFM96MCea0ubT8&#10;jaNpXL7j8Q/hkaHTMHZaFS66nop5IRyByb9AhecxYusn+d89UafA6fK1gcNfQ2MO8XPOuxAXXHIF&#10;gglJ8p7b7UHPk07D+Ol5AtC2KXQb8M4rwRTjRZ88qwDP5RfrYwG957MFzGlxkc/zijE5twjP5RbJ&#10;egjrfE8V88cRTEhss13/282C+bBxk8SqM2nmbFHJuR+TZuZjUk4hHh6bh+6naVl1mSJmGloD5uwn&#10;bn/r895O896F1E734rEhk0QxH1T+Op74fDNeWt2Itz5uMmC+KFQExpn8fgSY58EZz8wiVjF/X272&#10;VKvYqv7QgLOvpWJOsC9C+jFzUfP2cixeV6vT0mt34vPVW1G5ugmPLG9Gn8XtQPmRGoM/P1Mwl6ws&#10;zGE+aDbOGlksqRMjAdw+0sJyNGDea1ixKOaLDHyousmAOYKwBvNRMVy4NmxbEOuJDYgjTNLSYjzH&#10;pa/WSY5qO0XOm7haWYrM/S9fsn2c2LsaM6oJ5qqofiH+as3wsXD1dnxN/zq3he9zQCD2mp2Y+5ZR&#10;zAkY2XXGf6xgHp2aj5Qen8DfpcHAQ50pmEKo4/mrgCdrmUC7DhzsAIKPaqNQpY+gQTjfFfKYh+A7&#10;FFgZoSpKphYLizmiOrsyN4QUcw0i3S55rZmpSvpwHMWLAlx952v4cOEWzUoh+7tFlNyPv92OPkN2&#10;qM86Ik0iX9PvK5k0jELbBsxDrGGCDmNykNKhGHc++REee7oW2aeb42cDdM1xkGI3rLBp9iU6tRCD&#10;J3+ET5ZsC5VF5wyQ2FNWaZ5v9gtu75L127FoLQdT7Ct1YvNSlbkOi9bulPcWrt6Bdz7djrsH1SOm&#10;G4NN1Tevxz7cX+zASS1A2+BIejsCyu3xz4M3IRe3PPg63vtSjx+vMwvUArUbVBmPhHKq49wPvs/P&#10;CeKh5e06mP1DBtOaNYTeZ0Iws318sboBt89oQMyJ9MiH4xJClhCjIrtS3zfngkCaI7EpLirP2dYq&#10;xcDWzaZqrZ6nQFo++g78qxQX4kCBAC7KOAF8gz5SFV++qUH81YTxJWL/UNuHfGdrE9Zsb5TMMT0u&#10;azQVXm08gfV+sy9ZlV9nTWQQyxgIKS4UMbiLV1sWZ74Utjlw0hZSyq3qLus3QbHSt5qMCl8WWl9c&#10;+mzc/thf8bdvdggksykwK4Rr2yNwrY/6nGC9ksBtIJ7vCdDzuzv3YEX9Aayp34d1dXuwbudueb7S&#10;gDrb2voDWGue/+aU8+7Dcac+CXcwnPQ/lIbGwDkryd1402WSp3z06LCdZfjwbrjmhosQzJqI1M7j&#10;cFffi8WH3v/hM3Ht74ej+oVvBcz3NB8QWP7xX//Cd1TA9+8VyKW1pJme8uZmNDQfkPcIxHsOHsDB&#10;777Dnub98p7aWA6i8cA+1B9QG8v+776X7/JzAvbeg8049MP3aDr8HRqNzYXgKxBNhf7wYVHICeCR&#10;XnVd735R77//579C0G197RwscP2yfPMBHPz+sLx3JNC2rbUH3qr6YrE51HLZlbubMX3RTox+/e+i&#10;ehdXL0BJzQKUzFuAOfMI3VTF5wlUiwpOxZxqek0F5tTMk/eKqssxp2oe5lTUoKi8GsU1z2POgtdQ&#10;NJ+KeZkuV0Ngn4+Cea9gRtl8FM572dhmbKMtphJF87gcLTUK60X0qhdX4Z4ncpCQpQDburmjToIv&#10;OgivPxkO70USxOjwsZJneJkuPQdg8Pg8GXzMriiTgFWCf27JPPz+/lLEZ846Ipi7ou+C26Sak9e+&#10;u9Dp+Efw0JAZso7ZZSy2pOkln5pYgWPPY3Q1wfwBhe6Y58JgHjUIziCnwBisQ8WcADVIoMgd0/a3&#10;f66lZD2AOx+YiNFT5+CyG2fDn0Q1swgO3+Ntlm2/MfDTBL36HoEr6iI4nTFt4PDX0KiYn3PeRbjs&#10;qmuRlJwq7xHMTzz1LDxNxTwCzNkI5IRq+1qhvKTNciGYp4peUBoGeyrvMwskyHJiThHuHzAQiUnJ&#10;bbbrf7tJusTTz8aYCVMjBh06mBAFPbcED4/LwTGn56vHPLYcjkDLrCxH1QyYPy5grllZhnyxMQTm&#10;19DK0mUFHPGaF9uT/BGczO1rsrK4ghxsGjB/6n1R0jSPbiOq32zAOQLm38j0b+ceBPMVAua86S/b&#10;sBPfbNmJss0HMGD5AfRZ1GzUcX1sA+O2fXMIfZcdDmVlOXO0KuYE71Mj0yYOLMDZo0vaqOU/CeYD&#10;C3De8DmY8fEyLNyo0E31Wqb9V5uMFmtrsXzDVny7znpsNRDum7V1+HZdW/W0+JU6nHC5lrm3FQIl&#10;q4YULWEwGdXmfJx4fjlmzfs7vlwZzqbBJinuGABKm8xyqq/GtyyqfR1K3qo3/mSjmKd+ZbL05CA2&#10;aw6OPf8zxB6nBYgko4otDiR+2XKpIqnQrSARDvo0thObeULK1DMVIa0sYcXcSbXbZtEw93O9v5v7&#10;Ot9P+iPc9Lkb77pYWSLA3DKAO1HB/G9fbdFgPpMFhMrye1/X4eYB9IIThtRbbtVOBSTjL7cBqgLm&#10;EX5moyhbIGLpeirmj47bYcDcprsz/nJRN7+FIy4csBidVoSnp3yGz5fukD4syi0VZwO1hNul67dL&#10;Y5+wfWOxyQyiwYu1sj8Wfj9e0oD7RtYippv1k1tw5DYZSLT7Ksdto/H4R1iJpM2SJAT3DXof//h2&#10;u6jcdhvba2L3WK9quMDuBvM8YhkL5nK9GsVanm9ukMBBto+/bcBlfWrh78ZZGbU8SRBoR/WbW++2&#10;M5lBx0w5yX6XB0ewGs6Mb2UQZG0fTnr6g0zNqmAem1mAR0a/J8WOxF+9rUmCO5fu3Cf2FVGN6bne&#10;GlbMW6vGbGu3N6L6nVp0OMfMiMggzFqg+BhWzcNVPBmc/FHEdWrsQvFV0ndVBed1Z6uW6kyHDDpF&#10;PY+0tGif4jpdaR/BGR9OBxnsVIiHxryDfyzbjrX1BpgjoDn0uv6AwvfOvaHXy+sPYGnDQayOWMa2&#10;VeazFQ3N8npNRGu97G+OP/1xnHNhP3gSuKO2AlTEdJPxqV1xzU0YPbp7CzAfPao7+tx7EdK6j0Bc&#10;xkTccOs14jF/9NGeuPqWRzGn6ks07TmIfYcOYrcBY1pHCNaikn9/GAe+Oyx2lf2HD6GhuRn7vqP3&#10;/JAo2VTMmw4dlM+pRO//jtC9TyD38I//xP7DVMQPyLobDjbr5wcPivrO5alWE6rpXyec099+8Icf&#10;scd40amqM8MLt0GUcFHEVSXnIz+jX91COH9HlHjjY7dKOaHfBp9aFZ9edn4vpOyHIP0HHPrxnyEV&#10;nuvYsPcgnl+zB2Pf/lLtKAzwrKzAnOoqlFTPlzzkCtVUw/lZjUI6QbyKAF0hME0bC6F89txKBfRq&#10;DfykQh0CbwI9wZtBplxndbmq8zX0oGvO86J5L6Cw6nn9TmW1qPJ5pfMxaEwZ0rs91RYmBMyt/cIH&#10;p68XHD4GM4aDP6kYdj1xAAaOKRAPfF5FhQS25s2tRv7c+fj9AxWIz6Ri3jrrS/vNgvm9A2cgp4T7&#10;XIX8uVpAadTUSpx5BSswPgdH1ONwRA3XKd3AeFXQCeYsvEGvmlgCjs7KQm94e4p6SlZ/AfOJuaW4&#10;qa8Wd5Hr6Ahg3jZlHqt+mrSOvkfgib4cTldcGzj8NTSfz4PTzzwbF1/+WySnZcDpdMHtdqP7ccdh&#10;1DNTMWtOK9A2cH2k162bKOm5RZhCv3k+bS2qogug5xVj4PBx6NT1GDhdrjbb9r/ZPB4PTjjpJAx7&#10;+lndTir4zLOeU4Bn84ok68yDY/PR9VT6cgnH/KP/96wsBPMnhk3GxPwSDCp/TRVzsbI0mawsEXnM&#10;RTGnlYGKOZVOFjfSyp/9B78fUrF48w6DOcuul6Jzj3LM+8t6UQz1Bl+HLzc1omL9XgxYshd3f7Vb&#10;fOR3f7EXfZjLPALE28D5okOSx/yq+d/i3AnzxF8eCd4h1TwiK0trJb3dNrAA5w8rRvV73+LbtVS8&#10;twpwqw1AbQtLNmyXwDdacQjpSzcw4LUWyzZuw5J19BRvFXVbFNV1FszrQ5YLAfO0Rabyp1pBXHGz&#10;0LPXXOTM/0aCPiPBXC0xVFlpASLs6W9wu5iGb8aCbUg5SRVfpkV0JlPl0/SZrPDp68Bpd6PgdayF&#10;I4WVDM1/hgFzq2oqsBhAF4C2Pm4TwEbFL3MtHAkvq+oZl2vqkRjVW+7jYQ9xCzDvWGeg31g1sgjm&#10;fzRgrvd/V1yuKuZfb1G7xdpafLN2O75Zsx1vftyEK+5ogoe52m1BIdlWC1kWtLiN6+FkuXcpeNTa&#10;Cx8G8z6D3mkJ5iHF1+xz2jdwxpWFvhubUYTh0z8Wv38IXiPsFaJGr601212H5Ru2YxEtWwbMFXR1&#10;AMf9Ixj/9fMG3PZ4IwLdLYSr4hraP0JfRB55ZwY9yqaAlBEzLZjHpRVgyKiP8eXynW1AvHWz23yk&#10;RhAXZd2+Njm0LcQL1G9txEffNuDsG+rhY/CxWDlU4ZcWGug0wikDQst5uZJNzJXBolOsEGqsHplr&#10;4Qxai1euVDEdn/eFDEJ1GzQoUgIgt+8OKeORrTWUC5hva0Lp6/XIOjMSzDV3ufYdHnt+Zq5R9iPJ&#10;EPPn0OxSqO8wXiJ7EzydzSA2IsjVPrf2HT0edt0K+67Uj7T6qRGjk46Zg5G5H2Hx2rZgTnX8p8D8&#10;p2B7Xf0+rG5oxurGZqxrOIA1DYT1/S0gfn2jAfNjTnkCvS+9G95EFhkyF7KZ2lBQ11HtGef2w/Dh&#10;x2H06M4YNaqLWlpGdRU/eaceQxGTOhnX3HiTWFmGDjkeV1x/P8bN/Cs27WwUUKZarplYqB5/LxBN&#10;awvtKbtFOWdA5mHU7duPugPNIRjfQyWclhYCM9XxQwrgojwfbMa+w4fwwz//hX2HmkVN33XwAJoJ&#10;6LS+/PCDwLko1VToaZMxavXe7w5jF5/TNnOQin4zGg7sw/c/0t8ezuYikC6qe7Oo8FynzSZj3zv4&#10;/feSbYaBqFZdF2AXQGfAqdm3Vqq62HV++AHb9x3Ga6v24tm/LURB5UsC50VVhPByFFUxh/k8gfCi&#10;qhpR02lvKaqpQnHNfFGzi2vmyftzKudhdmkF5lTRb64wnltO3/nzsk6xuVBdJ5TztQV+2mPmz0du&#10;1QuSO71oXiXmVDPotFoV9Mp5KCirxpBxs5F17Mh2qmTeDZfvVDidBHM33FE94PDdo0q1L2znyOj8&#10;KB4cWKCKeWUFZldUoJCFk+ZW49YH5iMuKw8O32NHBTIhxXzwNOSWaN53nUmYhwn5VTjnpgK4xOPL&#10;bCwDFb4DE42C/oS8DnnMWWDL92ib3zi6djdSOzyCO/tPwnOzK3HrvXMRyDDBU+2BOYM/qcq3m9P6&#10;bkkx6fSdD8evVDFn69HzWJx3wQUhS4nT6URmVjoGjRiPWfSQF5ZhWlEZpreCdHm/HRi3LXL5yXlz&#10;ML2wCDOKI6C9oASjnp2I7sf1EG976+3632zcxw6dsjFo+BAD5nMwedZsjC+eg2eKi0Q9HzQmF51O&#10;YHGhClGutf/9QjD33IXkrPvx+NDJEkQ7vFLzmL+woh5vfNCAa/o1IKrjolAec2/Sx1oNL4HBf/z/&#10;psd8roD5Q0M+EMVNUnZtbsS8PzUqmGeqt7RTj3LM/+s6VbzMzX7h+nrULK8XxbzvEgaAtgPhiw9J&#10;QaHIwE+Ced9vD+P611eGrCyRYH7WqJapEgndZ408SivL0GKU/XkRFordIAK6jBdXPPLrayUzBdXr&#10;SH8ul/2WNpdVW0PBcgrmWtXR3rid6RyslMBF9ZCFa4J5OPuKBaj582IsXb9VfktsQQbexEawhr9V&#10;q4+yDfSh78DI3A0IHGPymBPMaVWJK1ZYiy+CM/0ryV+uYG6ysoiCbBTzjBWm2IrabSzgqtIXtuAI&#10;zGRzKn6x2jtCNhE+hoMrFYYjZ8HzBcwJOtavLuvKYFVFBjEWhXzHrvgCXNf3dXz8zRYFsQ07sXLj&#10;NixaV4vXP6jDZXcy1Z164MOqPtepAwhro5DBQ9BkvbHbIc3YPmJykd61GE9M/ARPPFOHjFMUzMP+&#10;Ys5wMF/4F3DE8Fgql6R3LcGsim+x0IBie235hh3S7GueO4VyKuc75JHv0yNN+P3zPxpw7b3WztEy&#10;XaLsayhIUfdZCvWEfO+R+5aLhI6zMfzpv0sFSQvQ0sxzm9XEvs/fZ6MVhOBN8I1cXpbZWI/lm+qx&#10;couWtaeVRZdtEK/z+4ub0OvGOkR1MdsaSpdoVOIO++HtuBXuFJMi0HrMg/NlZoPny9o/XFlrzX+N&#10;gnl2z1JMnf01lm5o0nzcWxvFgy0BjAxm3BJWzVdvb8LqHQrsLcCcAZWbd2NcXhNSTgr3GWvV0vPO&#10;9zXQWR6ZSUWqfv4pDOY2QDn5RRNMbexfoo6r/UgHsPY3IoBdqn/y2qqHM+lvLc5ZxxMrMLNqIVZs&#10;qcO6CDAnbBOiN9COQsiW9/fL89YQ3rptaNyPzY17sbaxGZt2HcDGpv3YsGs/NtTvxbp6BfsNjQew&#10;Y/9BefxN1vFDceFvb5cKn/ZC1g1sCeYnn/UIhg7rgTFjOmHUKDZW/+yM++8/CZ16PAFv4ixccsVd&#10;AuaDn+qCa276PUZOfBObavcJrIpF5fBh8ZBTCRdgpQJ9+BAO//A9mg8fwt7Dh7Cn+TD2UM2m6n2Q&#10;NpXvsPtgM3745z9lPeI7P6jq94HvVFEnGO89xIBSAvX3otATnK1Vhr9FXzp/h4o8oZ7L8Pf3HVZl&#10;nsBOiBdVn983nnPCM0FfLDSSfvF7HPqRgaffo+HAAQFzqvsEb/rcuY/8vV1iW1FPOtV661dXRb5Z&#10;tt965hsOHsZbW/bhmQ9WYGbVH1FUXoOS6gUC30W0q1TX6PPqSsypNFaVairr81BEkK6uRFF5lXxW&#10;WFGFkpr5KK6ah+IqtcXwkcuqd70cxTU1Avkhi0wlQb9C1XIuWzUfhWXVmF1WJaBbXM1l5mHMpCJ0&#10;O5EVLVunFrwXTu/5cDr9cDhccLJypY+WkSdbgHl6pwdx/2OTMbusArPLKlFUwYHGPCmg1O/JYiR0&#10;zDkymLfymPN5eueHcf+jzyJnDoHcKP8VNXh25jyccUmpqF6OqMHqdWdKxMAMfc4BQ+xMmb5yJxTC&#10;xWneqLYzAfJ77SjkrZfJ6PwA7u4/EVMLynDLPcUIZFBhmN0+mNvv+drLzsLBTH+4fBf+esHc6cIJ&#10;J3bH+Rec1xLMs9Px1KhnMatIwZxAnVNmYLyoDFPZ+P6ccoX2CODWNhcz5oQtL6qqt1TWpxQUY8yz&#10;g3FMj+Phcv2HK6M6XUjL7ILHBo8w26I2lslMB5k7B9MKSvHE6BJk92TsAnOJc3D276VLTEzvj8eH&#10;TJaUkqMrX8PQzzaGFPNwVhZVzN1JH0aAuSrmBCuC+cNDP9C8u5FgzuBPsbKUoNPx5aj805oWYP71&#10;ujoFc1NgKNSk+qcpNGSzshDMaWNZfLgFmB9N8GcLi8vPgPm5w0pQ/d4SLN5Ae0pLf65Vzlds3Iql&#10;G7aH7CvfrtsZUtY5E0BlW+wvrRVzAwXOlE/NFLl6sL2JBbjs1tfw+t9XqwffqqsRPmFaaRbTr2y8&#10;ymxfLd+OYTPqETiGkEEw3wlXyjsRFTeLpJiRzQ5BlZqQbKGAHnN3xgrjl1XFUMHU5mC2OZ/toKKx&#10;FZgrgDNmTCuAmgBQgWED/wbMmX0j7AvfA2/6JriCr7RQ1gnm9w3/Mz5duk2P+XrahnYK6P75o+24&#10;7C4NKLTqpGbDMM+p0JrS6M6MlSbArpVibhXm2Hxk9SjFqNy/44FROxHfw9pINKBUlc4mOCWTiNqC&#10;2LJ7lOL5N9dK0GcIels0njvNTGQBOHwu6/DNmm3yKGq0Uc//+HEtrrlXq33KzAbTDVqPvw10tQMR&#10;nkMOOuIsmEfsU0wuUroWY/SUT/DNmlZwvblBBwdSNbIBKzbVY8VmBXPCrQyotzRi1dY6gXApVGOg&#10;nfm0V22tx+qttW3U6XU79+D1T3fjeHq3radaUldaOFeF2pVF+83LEQM2WllehDNzYyiGgf3DmcaK&#10;pva6yEW3M8qQW/kFlhHADZBLIKP1Ym/X7SCMr9nRhLW1mh6QgM5m4Xzppj3oP7YeCT1Z2dV6v+1g&#10;zvZ5bgP7u1q2JK1hIi1DllOVUZ3Jf4KnU52x7OjgVc+P6ZshIDezB2Y2QAYAUpyL8QHmOMTmodvp&#10;lZj9/CKs5vGMULJFBW/Yh61Ne7C+fo9YU9Y17MfGhrBivr7+ADYa1duq31THt+5pxobdzVje0Iz1&#10;DVxmH7Y07sGGhr36etcBbNrTjC17m7Gp6QB+k5A1Cede3Acxac+YKazwKFYLAKhXreuJQ/DU4JMw&#10;dizV8nAF0EFP9USP0+4XK8x5F/XDmDHdMWxoF1xz49UY+Mx86Yy0nRDMCdeikn93CD/+80d898P3&#10;OPjDd6jfvxcHvzuM//N//g++//EH/POf/xTQpRpOyCXU0oJymN8XeP7eqO2HBdoJ0rSWENwZOPr9&#10;j/+UAExR5Q/sl+8SqA8cPojdAvv0k/9T3uc2SaAng0QPKzjTB7+LSj1VexMkSugnTO+W1I77sJ+/&#10;SWBnACizxBw+jMbmA/K7XC+3fbe8PqwDCQa20qJDD3zzAeyj/eXAPuw5fAg79h/AP3YewNOfrMOE&#10;6jdFURaYrqoWO0pRTbUCM5X0CoV2hfAKgXBrYaHKPqemBsXz6OEm/Jbr9/mZwPwCscjwPQK8WGPE&#10;3kJlnPYYvq/ecrHUVC1Qr3pNtWzTs9PL0P3k0W1AgkDp9PaG0xkdAeZ91B4SAebJmffj7v4TjE2H&#10;AwUq5xqkOvDZaqQdkw9HVPtg7oxiasKW7wWSHsadD0xA7pxyGURQ2efxmZg7DxdcXwZ3cKoq4SEw&#10;N4WEfI/BSWVMsg5w6p8ZWzjgaLl+/h5/t/X7rVtC2n24uc8zmFxYidv6lyEuy1jCqNS3sy8/2XyP&#10;wBu4Ek53fFs4/BU0p8uD43qejF69L0JichocDqeAeQYV8+FPhxXzwjLMKlYVnBDeGsRnlrZ8zcJE&#10;02ZrsGd74D6jhI+lGP3sOHQ79tj/gmLuQmZ2Jzw2eKRsjxRVYkCrteXMLsOAUeXofBKDLwnHHJz9&#10;Mo+59G9jZRkwbKpUUh1Jj/knG/DSqsjgz2+NQkcrS8t0iVp1tBKBtEI8NPh9Ud6oahHQ57+9C+fc&#10;2ICobAaPFqNzjzIs+OsqLNuiVhcqbkxp9vzKBjy67EALtfzuL2ltaQXrYmE5qGkTFx3C3Qubcc2L&#10;SwXMTx2swZ+E7kj1/HQGhdpUigMJ6PpZaxhvrZiX/HEhvt2oamEL8NqoSictCkvX7zTwVYfVm6mQ&#10;hmFt2YZarNi0U5YNK+ZWfd4PT/I/TMExBSrmx7781tfxxj/WCHC3Bb5wW76Rv1WLFRtZKr0RI3Pr&#10;EXMMb/z74c7cDg+n363nO45gvlAD68Tqsg2ORKYR1BzK8R0XIPG4NaES9ArkWvlQAdWogSE4bIgA&#10;81kmC4v1bTNtn+ZlDgOYgZmkd+DuUB/yrwtEZ2yAU6pqWisLEz8UYkzORzLroHmra7Fy43Ys37QT&#10;f/q4FpfeaYrYhAYQqiZr/nHj72VF0RDgGW+wgSBNnahWiqTOhfj9I3/C+bd8i6jO6+DMZHVWk2te&#10;1E1m5YgEc1Vwy/+wRBT88DnhudDzz0HEsg07ZJaDrYVqbXJT22VFdd5Uh5c/2o4L722AO4v9IxyH&#10;oMdKgdGeE09nDoyWmeNvgmwNR7HgU8cTKvBcyZcS68HBsc2JrakFw+ryqm11WL2tro3lY83WnVi9&#10;bSdWbaMyrZk/VmzW5+21zXVNmP+Xncg+284IhbObWBVZ0nQKmGvubrXg5MGR+KbEKyjM87qIPG/a&#10;h064oFqKkknQIxsDG5m1ZMcerK3bh7V1e7Byxy4JapQgSW7Xzt1Y20BlmIGQeyWQctHaJjw4pg4J&#10;PRWWQ9YuA+b6aAenxmqVuQ7OoBkA2VkXZjlKeReezuzLer7UO25tLeG+aFXy0OyBPPK/0+Zp10HV&#10;aZfW4Pl312JtLZXxA6Jwb99/UNTzjU37pML86kaC9z5s3N2MzbubBcI3NR7Att0K4YTxDXsOYpP5&#10;fNOuZqylfaXpoAA6q8Rv3XcIG3Y1Y/2uZmzZ04z1u6mWN2PTnoP4TUzqFFx8xe+Q1nVICMJ1+suO&#10;ZA2YnzBEqn+OGkUri/rMCebDhvXAWRf0g5OevNMewKBBxwu833bXJXhkZCk+W74Nh777Af/6178k&#10;cJKK9P/8z//gux9/wO5DB/EdIVxym3+H//k//8fAuCrm//zXv0JpEQnKhGmCL5elL5x+b6rmhHMp&#10;XiSAfQAHBPwVuKmK14s/ncuqN1yg3XjF9x4+KOsgXBPMxY5Cpf07fnYYjQcPyLL8TW4nBwaSSebQ&#10;QVH5xdcuedUPyPKcERD4JoQbawtBn4/0m0v+dFp0LKB//z12H/4e3zQ245nP12PEPAXz0nkEYirc&#10;DOwkyKr6TeWbanlReQXKXygVeC+eVy2P4iunCk0ri9hQGPSpKru8J970MnksnjcfRfMYGLoAhdWa&#10;0UUsLhwMVC4QwJdgUg4KCOvl8zBxViV6nDGmnTL3feCKutAELBLMu8LhvUMhOwLM41Puxc13jRfF&#10;vGTePFX8GWBauQADJ81H2rEsZU/l+uhAxh+8D7feMwE5xWrf4UCCbersCtzYrwDRyTPFT65gPlnh&#10;nCkMmcYxbgac8bwRm5LE7YD50bbYpH644qZReC5/Lvo9VomkzkV6kUeZvOntfKdl66OVP/noGwCX&#10;/1Y4nP/5AMejbccc1wMXXHw5UjM6welyhxXzkc+IYi5gXVKGaXMsUCtoU0Hne4RyLmMfZxDS+dou&#10;a77X4jslZZhSVIaRE6aj27H/eSuLy+VEpy4d8MSQkZhu1H8OPvicgD5j9lyp/Nr1ZGYMoFfZpuE8&#10;ejCXrC0GzB8ZNk3BvOIIYC4KXSsrC3NhB3kTVY+5BXPezKlqLfjzbpxzLQsMKdwQzF96b7WAOaGE&#10;4ED1/NXVTXhsRbMq4a1BvHWjes4iRMzKYoI/CeanDS4MecgJ4yEwHxrhPR8YhvbWMB5qAwtw7rA5&#10;yHt3ERZTOdxUZ0C4JWAR2CNtATbHcqhR6d20Q2CIYN7z8joF8+y9khLPm/ixpiw0N2hfYgEu/93r&#10;ePOTtVjeejDQqq3YuB0rNtdh1aYd+GZ1A0bkqGIuQJRVCxc95AbMncE5cKV/EwpE04I5VAFzpbx8&#10;9okLkHX6mhA4tLBNhILyTKYQo3Yzt7czSN+1BXMF8tA9PELBtfd0Z9JfDJjbWQN6pcOFVtTOmoeY&#10;lEKMzflIBh2R+0wF95X3GtHrRhNgaHzqFvRtFhXxKWfXC+BJ7IVVzEXN19ztdps8CflIP7YMSV0X&#10;wMXBStIHkuc9BOZZ6gdmqk8F81noemoFKt5agkXrW4I57TYciNmBnMwamWBJ29fV+tGI1Vt3iiot&#10;729pxAsf1uH02xvgyTT7I8Bn7UM6UxFWdJvgSv/K2HQiB0AE8xwB82llC7FkMwG8SVRuquErtzXI&#10;c77XEq51ucjXq7fVYlWkVzviu1So126vw6pt9SEwX/BXBXOFcpuKkEBu4JdgLtaiBVJ+Xo8lZ1He&#10;kUF+yD7UoR6OlE9M9jLtv6deUoOaPy4VwJZMJMw6YrKWrKmlcrwH62t3qTe7bh/WEMprd2Njg2Yh&#10;4fvr6/fiizW78fsn6xF7nIVkDdrU7bX9SMFaffF74UxfKWk+dVsMmMcVw5nG3Os2QDQSyO1AykK/&#10;DlTUjqSfOanCB5nRyMx0xBXgnGuex6ufbhGQJphv33cQm3dTLVf7yfo9h7CBIN20H5v37Bfw3ryn&#10;GbX7mrGVywnMN2P9noMC3Nv3H8LGvYfk+dZ9B7G6qRlb9h2SxnVt3KPf37D7INY3NQvQ/yaQOgWX&#10;XvV7dDnBgrleNHrBWFAvQOZxQ3D/Aydi+PCWYD58+PE496I+cpF0Of5R9O9/Cp5+ugtuv/sS3Hpf&#10;Hj78eiMOMoPKd4fEK05gPvid5hjXzCc/4od//UvAVaFZbS98zUBJC9H63R8FugnzzMBC0KbqTkBu&#10;PqwKNv3fVN9FlZf1qifc2mAI97SQUAFnNhiq3wR/WlP4e1yOoM9BAde3lxlixFajkE1g5/fl+feH&#10;5bsEbNle2c/DAu200XAbCfHchu9+/KcEnR4UNf6AWF64b3zOY7FmTzOmfL4Jo178CwqrayQbC8Gc&#10;wZ2ilAssE7ZVBS+uqsbceXPVsjLPqOtMnyj2EAIqPeUE1nni4+ZyYvdghhZC/LwqhfOa5zW9Iu0w&#10;9Gjzs6oF6nFnCkbmRJ9bIWA+ObcSZ1xgMp20gIq+cPqugsPJioxOuL0ZcHhvUXuIL5xeMZB4H66+&#10;bTxyS6pQVKFWm9J5L6CoegFGTi9F+vH5cEQzc0prD3v7zRe8C7f2HY+ZReVmNqBK9nVaYSVu7jcb&#10;8Wn5momF2xv9LByBmXB4WZH0IThiZpibJSFqzv81mP/2xlGYml+Kx0ZUI7uH8ZjbgkbtfKdlI7jd&#10;b9IlDlD7jJNqdFtA/DW043uegquvvxWdu6mlxIL54DEcJM1FXkUZcisi1O7iMsyaq43QXVBVhtzS&#10;MhRUhyE8Uh23jWDO74gVxnjMRz87Ft2OPeY/Dubcx6wOHTFo+FDMMNtnwXzyrELMKJyDB8eWo+PJ&#10;mq5Q2i9UzKUZMB84cgqmFc7F4NJXMfij1mBu85i3B+ZaQTI2fTYeHfkBVrLghVGuXn6/AefdWBcC&#10;8y49yvDye6uwZruq6lyGFe0I5q0V8zYwzoDQyEwti7TAkFXMI20qR9PaALltTzL4cw4qPvoG33K6&#10;f0s9Vm2tFRBWpZNgvAMrNjHYsx0gN5BOb/TyjduxeN1OzHlxO06wYM4bf2YDXEnvGauHqrm+pHxR&#10;zN/8dC1W/Ew2DQt7bF+vbsDwmY2IOYaAQfDeBmfIqpIjRc1c6YtDyreLFg8TuEmQjus4H3Hd1xov&#10;sCkyJGASEbwWCv5U77n6t61NRC0oCuYmVixkHzF+bg4ak/9mcoybvOMd9keAeXjZqOQ8jM75CEs2&#10;1mHV5h1y3Fdv3oZVW3ai4o1t6HHptpClxhazCXmFpUgSIbZOlddQ4aKwP7gFZEVArVgBE/4gFVJt&#10;RUcZ5KS+ozP5okrn4OTz5+GlvyyTdIfLN9djpWyj9pPVW+vE9kH7B/u22D0278DKrQqx/Izvrdm2&#10;EyupnHPZzY2oerMOPS7jcdYc8pGpEvVYWUCnx5+ZYr6GgwOjCGFTrsXYXHQ+owgza77Eag4AdhCy&#10;CdGNplEhbwnm/Hzttu0h0G7dJPf1jkas2boNq2v3YP1ODrqb5D1+vq2xCUUvNSL9dE0baLdZIdWq&#10;/qygulKzrUgFTcY+FEqxMlb6DCntLH5l00DSNhefh4tueAGvfrBafNbr6+mR3oO1tXuwoW4P1vCR&#10;YF6/ByuNF3t9w17JQrKpYTfW1u/FinoqyPsEzK+8rw6B7hHqtQlsln4vAwgb4KzHX/KNS9rRcD/n&#10;axbwYqxFyPIlM0l6bSis2+vGetDNgIrrlMBdq8IzvWU+rrjjDby3eDs2NimYbyNMNxzA5sb94m6g&#10;5WRT0z6saiCYHxDVnN5xKt4bG/diyy71iguIC4wfwspdh7CzmSr5QaxpasbGPQflO1TQ1+05hG2E&#10;870H5X1C/W/8KVPR6+K70TkSzO1UWASYJ3Uaj779emHkSEJ5V4wY0RXDhnTG8OHdceGlN8GXOAMd&#10;jxmE++4/W4D9nvvOxw13Tsa8Vzdie/1BHJJiQP8S8D78/fcC6LSK8DVtHVSk+ZoKMn3ftJ4QiAV2&#10;CczGOsJCRbS7END5+IOsg0CuudBFZWfmk+/19+w6CMEMOuUyP/zzR3kkONvv0A4j2yJwr1lV+Hvf&#10;c/l//UszxwiYE8p1AMBtPciBwPfqYW/+gcsokFs1nwDO4FZV3cMDBPHFM4i1uVlsO+v3HsScJTsw&#10;9rWPMGfe82JHCSndBraL5xHC1aoi2VpKK+QzUdcr56GkqgwVL1QJ7BLQbepE+Uy+X6P+8graWvQz&#10;+ZxBpfy9GvWo018uQZ815WI5EX96xXxMLajEhdc80w6YEyiuNSovwTwLDs8tbYI/oxLuw6U3j8es&#10;4irMLlOFn9taXP08nisoQ7cTfyGYx9+Fa343AjMKK+T4iJWnsgYziqtxywOFEWB+LxzR49uCueQy&#10;L5QsFo7osW3WH9moZraXkYVNFfPRmF5UjsFPV6LrKSb1EiuMHhWYs5lc5nLMfg+HM6UNHP5aWo8T&#10;T8P1t9wpmVjcbpdAa1pWNgaNfAb5cytFCWcjnBO6aWnJKy1H7twy5Jao+j1zThnyyxTMLXznlpdh&#10;JuG9WL87vaQ8ZGMR9b24BKMnPIPux5/wX/KYd8agEU/J9krwJ7PHzJ4rmWRmlhZj4KRCdD6VN2j2&#10;q2I4AvSYc2DKirWtz/cRmgHzJ4c/J2BOj/moTzfirTU/A+bWyhIslwwDMWm5GDDiL3pDN2D+4rsN&#10;6HUDwfyLEJi/8reV2FTbIIFaXOabrbtQs36PeswJ5u3BOcG8VdVPBore9fUBXP38EpwzvkbSIp7W&#10;ykce2Rj4ecbwsHreBsgjFPMbJpTiT58vw/ItdTK1LzCzrUH8t+q3rcPKLWpFkAEG4WyLenGlbW0K&#10;gdq3G2ox56UdOPEKq/QStHaLJUgtFbz/aal3gvlbn66RIDsL4FTH6a/mI2E/Es6phNLKMiqfVhZV&#10;VVnxUuCGAXQMrktm0OUGhfJsFvXZBEfiWyHfrCupGu6Mz8WT7cxYB1cW0xFS0bZgrj5nVQAV2MNW&#10;ighgsXaUULNxY7y3F0k+aFoVQmpqJJhzGYJvHI9DLsbkfIhlm2pDULlmWy1Wbq5Fxevb0fOyWgNT&#10;dntMsGFEXmpvp3p4mQlIrELW8x5mi5Baaa02olzO0Qqp2bUhX7dmuGFWDmvVyUGvK+fjnX+sFfgW&#10;9bsV7LJsuh10qvpcL31H+hH7EGeTIr5DMK98qw4n/lbBzc5KhFVc9fgr/GnGHE/Wl3AEaa8J24Dt&#10;bMAJF5Sh5NWF2LCjARtrw9u1bmdY+RbVe4cJmNxWL8fXWlcI3ht2qopOKF9euwert9P2UovVtU1Y&#10;s7MRK2p3YUUdletd2LF7N3IqdyP1ZE3vaIMfQ0GrkWAucSo6M0KLlYB59nbT3+hDZ9XPP8AhlUxz&#10;EJWQh+vu/gPe/nKzeKk3UUFu2ItN9bsliFEzmOzDxvo92MTAxoY9YvfY1LQXmxp2YU3DPqxr2o+d&#10;+/fhg28bceFttfB35TEOZ2UJ2apkpsjOTmgwqIK5ZjcK9fP4Cpkx0utDZ210IBKRJUjgvGWftOCu&#10;YM7joH0wkFSA6+5+B39fVi/qN8GakL2xSeF7w55D2L6f9pP94genrYVt814F6617D2D97maBbarg&#10;tMHQzrKR0L33EHYcOCQ2FgF3851N+w5h+z5VytfuPijf+403cQZOOvshnHjmI60u7MiLJg+0vNx4&#10;8wUYMaIbRo/uKIA+YngXjBndDTfceh3is2Yis/tQ9L33PAHz+/v3whnnD8flN72Jd97fjsOHfxSr&#10;CKGVGVSomtPSYnObK0T/KGq5fU0Fm75yyehyUG0v8h2xqXwvCjRTD9InTkjma7s+PqdqzZSKrCTK&#10;z/l9WmRoJ+F7XBdhWdbzw/fym5IJRtIx/ijquirsar+hUi4QzsHFDz8KvDOLC8Gf3+Nv6+BCBwaa&#10;MUbtN1o0SXOyU5HnAGO3UeP5+ab9h1C1uhEj3vhMUhUqsM5HMfOZm7zmAup8XfN8KKiTj2Xz56Hy&#10;hXIUV1ahpEqDQOdUVKP6xTKUVJXL9wnvxaKSL5CAS6rxBHQFd7W5yPdolWEGmJpyHQDULJBgVKro&#10;02ZX4uKjAHOPLxUOz41SxTISzD2Bu9HrssGYWlCiAwUq+8wuwwDQ0kqceM4cuGMntmOVab8xgPL8&#10;K4Zgal6ZSQep3nhWSr3j8WIkdCAcj9FtaAHm/dVvThtLXKWmFYt+ps36W7QjQDlbTGI/XH7DCEzL&#10;L8YTo+ejwwn0GP9SMLe/w/zvN/+qwbxLt+NwxbU3o2v37iEwT81IQ//HBomtSNTkOeWYxYqyZWWY&#10;VVqGnLlloqTzOZVmgng+4ZuAPrdcnudXlmEm7Ssl5fq9uapM8znhPLesBGMnjUK34/7zHnNaWTp2&#10;7oDBI0Yit3guphUWY0ZhoRRB4nbmV5Vi+JRCHHdGsQTwURl1xtk0nLe3Pc9HahHpEqfMLsPTNW9i&#10;6D824JV1u/D2N7twy2N1iO4SDv5sWWCIVgkOCuYiNiMfT4z5W4viGK9+WI8LbqtDVAdWoixC5xMK&#10;8crfVmBTbT3Wba+VVGBLtu7CC2t3h4I/aVNp11sugN6MPl/uQd9vVTG/e9FBXPvycpw1plItKhFZ&#10;WFo3QnmvcaUtwJzLnzKwNZwX4LopVXj3mzVYsZXKZ4OBFwPoBrjkNQF9WxPWbt2m8LVth8KXgLwu&#10;S6sOrSwC5iEv6144U/4WTlkYkydgfsWtr+Gvny7Huq0R8E2bxKZtWLdlE1ZtUZWenl8qrvztr9Y2&#10;4pnSOsQeaxRWBncmfwhH8p8kB7c7mx5eBp4aa0RkukTee2nT4KCL55eKcdbaiCA+CxZW9SOk18OV&#10;/jWcwWLxNFN118BPA7iRoG6aO6FIS69nh8Fc/NuElIQXIpYtQDC9EONyP8LKTZHHW9Xn4pcb0OU8&#10;Kv9G0bfBeyYri3jPZdvr4ZT802pB0ZL1OZJbPRSY2qIRFEvgSPlQ1HbmdCcEC5gnEczNcjE5uOR3&#10;L+LvX6+R8yx+7W1N2FjbiE3SmrC5YRe27t6Hbbv2YEt9oxS2UbU63C/Wsp/wfYLvlkZUvlGHYy9u&#10;FJuTHnObGcbYV4z1hwG6mgf7Q72HhAYYagX2JeXg3Ovm4/l3VmBDbSNW1+8NH786erMbsXp7A9aw&#10;tHvdXqyQQjVaxIYwvqmuSYINN9c3SSDl+rpdWEGVtq5Bni+v3481hOD6JrGHrK3bix279mBWxS6T&#10;7cTM2pi0mqGgRxbUSqMdjnEwdsBWCEfqF1LER/fPVIJNfAOueB3YEcyv7/sG3vt6k4D5ZgY1Nh7A&#10;9t37sZkQXr8fWwihDQqta+nB3qWNCjMfCbTb9+7FW4ubcBoD0TtHZGWx1hMea7Evqc3KZv3R+IKi&#10;iBzmVPqr4MraYAYd9vyYAZQtMmQHtZF91BQXcokNjLPm2qcCSbPRp/+7WLi6EbUHDmLngYNiSdm+&#10;S20ohOi1VLgPHEJt8yHs3LsfG3ftx+Z9mmlvw161rQh8Nx/C6qaD8j2q5fzu6t36OZfl923ja67T&#10;fu837oSZ6HLKYzjr/L5HAHNVEPwp0/Dba67D8OHHCJhTNWfO8qfHdcHd9/wWwQ4zkNxpPH5/5+Um&#10;KPQUnH7+fUjvko+Syi9x4KBaUeg1p8rN5wzSJJgy6NNCOuHYvqZS/a//+R9p3/N7//xRoJZqNJcj&#10;NFtVnFDP11yWqjQDTvma3+F7BHECMH+DQE1AF9sLBwLM+HLoIP75L/Md2Y5/iopOVVuBXFM9UiGX&#10;DDGSzUUHGfS3E+S5Xq6f20LlnJaaPYe08igBngMGgX2BeVXWNSj0sIB5zbomjHrnC+RWEMyfx5x5&#10;1ZK6kEq5WFtocamp1DSJ5dUC6FyupIaFhcolfznfr3yhAqU1c1FcUYbiKsK1LqfrqZTCRSXz5ofh&#10;WHKj6/olsFR+t1yX4SBA/OnzJS3hVbe0Z2UhUFwHt6+DBAd6oxLg9P4WDh9TE1Ix1OI5rui7cEqv&#10;J/D01DlqYWFF07Kw3ebk84rhjpt21GDOtIMXXTMYU/NKxWrDwQPhPLdsHh4ZWYaMY6mYj1U4igRz&#10;rj8wSS0s9OryIg8M0zSG7fzOzzVvTD+cef5QTJhegKfGVaPLScaTRxXe2w/uNtlXfqJR3f+Vg3mn&#10;Lt1w0aVXomOX7nC53XA4nUhISkffBwYgr6QCeaVlyC8vQ05xuQA5wdqCdk5JGfLKy5A3twyzq02g&#10;J33mxWXILy1XZZ2+8iKjtBeXY1ZJJXJKKpBfUYrRkyah27G00PznwZwe80HDRqGglPtSilmlpcid&#10;WyrbPWN2IUZNKcCpFxTBFZxjLCX/RlaWkGI+GbPmlGP8grckK8sL63bjzS/24oaH6rXyp0mXSEtC&#10;GMwJd+zPFYjLmo3B4z8SxW3NTp1qfvndBpx3az18HT4TAOx8Zgle+YCKeb0Ay5odu8QP+tqWA3ho&#10;mVHDv2rWQkNHUM77fH1Awdy8d/1rK9q1spw1qlggm/B9zpgS9Bo3F73GHg2Yz8aVU6rxNwFzo3xG&#10;gpUBc1U/7ecNWF67V+wAa7fSFkCFlPBFK8BulL9Rb8DcZm3YBweLrYRS3SmYX37ra3j709VYJ4OB&#10;Rmzc2YjVWzR7hiqvqsZTqV3D39nehIXrd2N8SS1ij1UrhIvnJuldOJM/lAqRCg4K2Mw2ES4wZHMz&#10;E1rNvZce4IxVIctKCBAFrox3VsD8K/GuWyCUgjGxtMYQfCMtIwronsRiKXok6qJUQVT4dFCRZD5u&#10;s6wztgDJWXOQU/2lzDa0tl0UvdgQrnAaAkALPlZBJ3jVw5HMKpNUzPN1/wygK5ybbTSKvqR3ZHpJ&#10;gnl2XUhFlfSOKQRz65nPwQU3Po8PvtygVpStTfhiVT3mfVyLKe/WIremCTnV25AzfyGmv/Ahat5b&#10;LOktQ2q56Tsbd9I2Eh64lbxah269auHN4PG2fmtVoFVpNeePA4bsRrkGLSiqhUjtIQTz82+ej1fe&#10;W40VdXuxZkedDBg21u3CynoCdhM21O3CulrC9S5srt+F9XV7sLFut1yvtEqsb2D2j32y3Gqq0w27&#10;pBF6t3Cw0bBLlqFyvaV+l2QIGT6jEcGemm5SgdWCqbWMNMFJ73iov2vVTw1KJpir7cPF9Jlx8/V4&#10;x+QjOrUAdzz6R3y2KmzzIKAzvd/6hn3Ytpd+ag2S3Nq4WwZF6xv3YN3uZuxkGuy9e0Jg/sbiJpzM&#10;1K2mWqcOGnhsud0RthYD5bQzadrRorCjg48RYK79MFIxDw9oQ31SBrSaflGyEqV9CVcCOUD7fGxG&#10;IZ4a8xeZJattPohN9IPvVUDfccDYTgyU0yNOfzgVdCrhhGuC9ZrdVNV1GbssPxMry/5D2G6W5fvi&#10;PTdQbxvf/w1HrpnHjEavi/rCHYyYIgip5Tqi9SbMRO9L78LQoT3x9Dj1mTOPOQsO3XNfb6R1G4PE&#10;Ds/ixt9djbFjuspyF1x+F1I6zEB+8T+wv1mzrkQ2AjNBtvX7ke2fAtqqWAtgM/Dz8KEWywjQ/8//&#10;hF4Tfrk8n9vvsVnQ/9H8rgL4v8SjzmwtkdtCMN9ngkr5OVV6/ga/K4ML+t1Nqkexwnz3vQA2f3uv&#10;eOKZBeaQBLlaWCfoc1DC9RP4uSwHEBwc8MS+tXkXxn7wDfIWvISi+RUS1KlwzOwo+lg6bx5KCONU&#10;0dmqKlD14lwUlVeGFPS58+ndpn2FwZWajUWyuch6NHMJwVignup46DMFcflNaarc85GZYWaXz8Md&#10;D0yFL751qfl74PDeBk9UVyky5PUTzC8zYB4uMuQJ3IPTzx+MZ6cXmUBN+uAVqOk5P/eKKniCRw/m&#10;hJjeV4zDlLxyWY/48KsWYHbFPDwxqhwdehYbMH8IjuintS9Lhc97Bcy1Ql6RPgbGweVvWV30aJsv&#10;7l6cftEwPDutAONmvICTL6zQC52/yd/6CbU93LjPPI4E8/vgcHZoA4e/lkYwv/CS36JTl86imBPM&#10;g4np6HP/vcgtLsPsUg4Sy5FfUi7QmlNagbyKGhTMrUR+SQVowWIrmFuO3OJyzCitRG5FOWYUVwqM&#10;F5QrnBPIWYiKKjuXY7XYZ2fk49Qzz4XHw5z5bbftf605XcjI7oLBI8bIYIHKfl5JOQpKy1FQwgFF&#10;KcbPnINTLi+CJ5npEm1WFlbK/WkwZ58L2aQMmD81ZipmUYV/5RUM+3yDVP5856sGo5gvk5LqbcGc&#10;6RLnSJAdgz8fG/WRZBagYs5ArNc+asQFtxPMP1EwP7EML3+wVm7uXI5Qvq5+N97Yth+PLdsXtq18&#10;2arA0EJNjRgKDv36gHjO7/h0H65esKRFHnOp/vnUbEmPSMg+Y0gRej9ThjOGz8EpT9Gq0hbEW7cr&#10;p9Tg/SWbsHL7HoGntds5vW8zWjBNG1O27ZGpfoVznfZfaYCd4LxiexOW1+6T9yv+0BBSzG1gWRjM&#10;FfisleWPn67FenqDd+6RgQsV1nX089buwQr5PeZq3o3V2+vFSrBo/X4MGN+EmOOY4o2+6E1wJP8V&#10;zhRajnYaaKC1wEzVSx5zKuYRvnABIaqBNQLmIUCxyrlAi07JezruhCv1YwVzq36KX72lGk0AVmA3&#10;NpHUT3Q9okareuhgdhcZ8Km9gR7p9O7FqPjDEqzbHoZXeomp6vI4Hn+Jqv+6X1TfVbkMWQakqA0H&#10;H8wVbY9vWFkOq+Q6aAgXRSqMUMzVKyyDHOnnYSvLZbe9hA+/2SJ9gaXe//x5Pa66byc6nleHTmfu&#10;QpdTVqHjCS8jo2chruzzEt79ciPW12r/kRR+PK9moMHn32xowtTqOmSfYcrZm9kJ3SeTUzsE6Tz+&#10;HHQQzK2Kz/3SAYY7IR8X3PwCXn9/jcD4ulpaPhSmWVyG1g4L1msI4WID2Y1tDU2yHO0h/HydLNeE&#10;TQ17sLphn9pHGvdgcyOBnoGVe7C1oUm+t6rhAO4YV4fo48LWDWvJkeBhoyi7pLR9eOYhFJRsz5so&#10;5ltNhWE9X8EOc/DY0x9jydZGbN/djA0NB8RHvW3/QbFiUK3f2rRXght37DuAHXt0WxngKDVfmhXc&#10;aw80o+zN3Tj2/AZ4xbbC60Azpli7jb5nBhUSp8ABECuVmpklM6hwJS5Qu5NN+ynbHjkotLNMZsbD&#10;DlbEJrPTnDsGzOt1n9IlH6OnfYBVO5skRfaO/c0hsK49GIZqAjYh3b4OQbVZhhAe+X57zS5Lhbz1&#10;Z79hB4pLfxbnXtwXMWnTW4F5WEHghX1673sweMgJoojbAFA+PtD/NHQ49mH4U6bj4t/ejREjjsfg&#10;QZ1xwWW3IpA6DeMmfYrdew4J0P47jVBsnxOYBZJpcTlC23NgP77/QX3sh2kjOUg/+o84xKwsB5vl&#10;fWZQoV+cz/kZ24/SwusRZf/HH/EDCyRFrF+qln73vdhRmGud8G7XQTVdHk3TwNLv5Dk98Zwp4Dr4&#10;XRY9YqOPff/h7/HOtj0Y9tkqjFvwqlT2FCuLCeQk1MyprMa8V6g2h/OYMzCTinkoZ7l8R1vNS6WY&#10;O79Sl2WQaMT6xAKzoBLVL5ZqAGn1As1bLiBv16GKuj6fh9nlNbh3wDREJ4YDOkPNez0cTpZod4pi&#10;7vBc38bKQsX8pHOewNjJhaFtEJWbVpnKebjuzlL4k34BmHvuQs/Tn8Sz04qkABLTJXIb88uq8diI&#10;YmQdzwBMqtb3qdecN62oIfpaFHPt66JuSvEhBmC2/Y3I1p6q7om+Byf3GozxU/LwbE45Tr/YesyH&#10;/wIrC7Oy9NNt8z0Md9TxcizbAOKvoBHML73yenTp1qUFmN/bn4o5YXUuZleVoqCcanIF8stZkbVC&#10;FOB8KuNsJWVS8IrgXlBZKsvnlc6V5znl5ZhaXIVZhPuyucgv43rmIq+4THzdvS+6DF6vr812/a82&#10;k8ecivnMwlLxlTMYVVsxZhaWYNy0Qpx2UQ68yexTRaa/Maj4p8G8RbNWlhFTMDF/DgaXvIDhf1sh&#10;BYb+8GE9rr2/DtFdV5gbZh48SR+1qPypN665CKQW4KEh72P5FmbQqMfybbsw7+1G9LrFgvkcycry&#10;/F9XY/m2RllmxaYdWLhpG8o27MOA5fulkJCAuSjjEYGerZt8pqr6da8sx5ljKkPFhEKPg2bj9EGz&#10;cdWIIlw59UWcPuQo/OWm/fa5arz15Sos2ViLZQz63LQdqzdtwhJ6vNdtwYrNW7FsC3OUM7/2Rknl&#10;x+WY+m7pxlopIsOgz2WbmTO6FoUv7cQJv21Qlc7ko24J5qqYX3rLa3j945XmdxlEqutctWkLlq7f&#10;Ju+v2rgRyzdvx6pNfKzDB4saceW9tYg+Rkufu1muPfEdOJM/ktSICrAsWa/pEEOKeShIMwLw4mvE&#10;C6xT9DbbRIRPVsC8XlQ/sU6JlcVk2JD1hQFW7+MEbsJ5sXrMI/zqBBVbZCkSzDOOJZgvwurN28Vn&#10;zsw2qzZtwuINOzGzeic6nEMY1xL12ghYVuFX201LMI9sdhsjZ+j5PreR1ooPRdW020hllBlsOHgR&#10;lT0mB9f3ewUfLdok54V57ivfqcXxF9eZ36U9Z514+7nO866pwdsfr8AqXg/sH2xbwueV5/izVbUY&#10;N2c7MqXyqLVYqHVFbTnh4yXnJbtBbVAUd2R/wtAYkzIbt/Z/B3/9cgu2NSqYb6xrxLa9+7B1N73Z&#10;TdjAIEIWn2najdW19JDvFdvH1r37sbxhHzbt2ovN9Y3YtmcvtvE7tQ1iydm2b78st75xrzzfzrZn&#10;P1Y0HMAjE+sRdzwHFtbKYu1GxqLCPpj2d7VNib1otsY/0Gol54xBr/Shbw5nLYuZhaROxXjs6U/w&#10;zaZd2Na0F1sb9mLbnn1Y3XRAvNXcBm7L1n1ML8imr7cR0uV1uOVU70b6abvg6bAHvvQGuLNtf+H2&#10;2ecmloJgzv84iS/gbLQ9xnlwJL1pBkzcV1XMaS+y17Y2a2mx1WRNgGiHbTJoVjDXdXY8gckJFkoQ&#10;Z+T22mb3Yxub2c8d+zUo9EjLttf42U+133AEHZsxEWedfzeSOo8+gudLCxZ0PWkgHhlwiqjkNpf5&#10;6NFd8Ojjp+LEMx+CP3kmzjrvHjz55PFic7n+1isRkzYBN9/7El5782947/0Ppb37/vumfYR3P/jY&#10;vP8+3nv/A3n9Lh/l+Sd494N/4G8f/E2X/+DvZvn38MYf30b1gpdR1U4rn/dC6Hnl/JdQPv9FVC14&#10;CZXzX0SF+axiHt97EdXPvyzr4euiskpUznsR1QteCbXy6udRUlnTYv1cluviOivmvyTv2eX1uX39&#10;Mir4m7Ksvh9eD7dLmz5/GRNfew8P/elrPDg5D4880R8PDhiABwc8gQceeRj39n8Y9z/8KB567AE8&#10;OOBBPDjgYTw44DE88MhjeHDA49IeemwAHnmc33tIvvvQY4+i/6OPYsAT/dH/Ub7PxmX53cfxwCMP&#10;SXtwwCP6OwMewyOPP4yHHrPr4Lofw4OPPizruPehh9D78scQFf9gW6Dw/A5uH0ule+BweuD0XmwU&#10;c3psw2CS0ek+3HjbADzwSH888MgA3PvQY7j/kYdk/aedPw6e4HPtFDA6cut03H34/V0PybG5/5GH&#10;0a//Y+jzwKO4/LrHEcx+Ti0sHBz4R0eAOYNBn9UgPcn7XAhH9CRNpdjOb7Ro7ajfbv8d6HTcXbjx&#10;jodxa58R6NiTA1wq5uNMGsS232m/wBDXb8Dc9+sF86TkFPQ86VSkZaSJxYPv+aL8uPCSK9CP/fSR&#10;B3Hfww+i7wMPo9+DA3BP/0fled/7H5HX9z/E8/UA7nmgP/rc/zDueXAA+j7wIPre3x99Huivyz74&#10;KO7pP0CWv+9h9pUHcM/9D+LOfg/g2ONPgJsWmna27X+zRcfE4LyLLsS1N92M6265GtfcdD2uvulG&#10;XHX99bjmxutwydU3IbXrKDjj86R4lShnkpnn6IKZtd0Jf9xt6HXJTbjq1htw+eAJuOfVzzBwwdu4&#10;94li9Lzwc0R1oJVF0yV6kv4eUWCIWVnmyLQ0Zzh7XTYVQ8eMxfBxYzFk3GTc1n8uss5YAVcGrSzF&#10;iM+chTsfnIiho4dg8MiRGDF2EJ54ejTunPMa7vpouyri7VlYrJLeKjMLFfOr5i3Guc/OE5sKUyZG&#10;2ll6DZ+Dq6a8iHNGvIBTBprPCO60sLQD5Lad/VQ+Hho6Do8NGyfbOHLcUxg5bhCeGjkKA0eOkdcj&#10;xj6FoWPGYfiYIRg2bjyGjx2Gp4aPwIixg6UNGz0Ug0eMwhMjR+PyO15HwomqxFrYba3GUV3uftpz&#10;6PvYOAwcNhqDho/BoGGj8dTwsRg2ahiGjByBJ4eMxLDR3BbdHj4OGDwOx130EbydTYq/7NVwJr0s&#10;KRPdHXaEfa6h7BHWY2584FZR5nPCUsbKkIIZsodEKH+0Ukg1TAssbZpdr1WoqeSWwJn2TShIM5Sa&#10;Ln0RnBJUbBXtXPhTc3DDXU9j6MjBcvz0eA7EYyNH44Lb/4C4Y+sM5KiqHVIqzbaqys9S6u8q/Jjt&#10;IlgzxTKPM2ftRf2UQYVpzL4h1gqrgrLCJnNva2pJu57TL5iOAYPGyYD58SFP47r7Xkfc8SYglRVd&#10;M5ixhmCei55nTcUDj47BUyNGY/gY9ofh0l+GjBiNwcP1HD/y1CRcdMOLiDuG69ivWXFCVgirPJuM&#10;Myx6k71NC0TZY2yPs6TczEWva8oxekoF8kpo7ZuLmcVFmFW2ALPK5iOnuFSD3edWYVZpEWaWFmEG&#10;BYyy+ZhZWorpJVy2BrmllZhVNg855Qsws7RGbH2yjrk1YhecVVqFnLlVyKWlrux5nH/vUkR1N+c2&#10;wlJkLUvqrV4DR8pHpn0IR+rnJm88P+fAcTe8LEQW0X/iMnNw3Z0lmJxfidwSznaWIae0GNPn1mBW&#10;+QuYVb4AuRUL5JHbPWtuCXLK58u25nAb+V7587LsXQM/Q7AnA5v3ar74bLXZWAtKKJbCpgVlGsfk&#10;V81gwg7gmOLx7YiATu1/2uc4G2SLKun+6EyTGVDJslvhTH5H0yab6y65cy76Plok7oD8St3WnArd&#10;Nx7/vLmVup9l85DH81ZWIZnr6DrIkXOky3PZkurnkVv+vL6WdYTb7KoXUVj5POZUvYDZlXQpvIiC&#10;yhdRWvMi8itewG94EQRSp6LXRf3QscdwEzSiaZYkiETyovJCykVSt+G4u+8pGDuGinkXAXSq5wMH&#10;nYSzzr8X/qQ8nHLWE3j0sdOlAujv77gMwcxnkNJ5As7sda3kPj7/oktxTu9zcM7556HX+ReiV+/e&#10;6NX7Yn08/wKcc35v+bxX7wtw7vmX4LzzL8Tll5+CXr3Pxjnnn4PzLzoLF158Ko7rcTJS0rORmJLW&#10;TktHSnoHeeTrpNSMdpfNzk5HZnYHJKXqcralZnREWmYnycKQkt6xzfd0vfyNzkjLPBZpmcdJS83o&#10;jsSUTPk95njWbQh/j6+TUjND6+Ay/C35zY5dcMb9Q3DVnHdx/E39kZSaithgELHBeAQTAq1aDBKS&#10;ktp5X1tCUgKCifZ7MS2+l5icjITEOCQkJYfej0uIl99quQ5+HhvxPAZx8fFw+043ebfVNx5ut8Pp&#10;PQsOZ0ADQP2nwuFjICMVw7An3em5Av5AJgKxcQjE6vpt8wdvhCPmuaOa/rfNG30eEpIyEZ8Qh0Aw&#10;CYFgirSomOPgiHpcgzpFMR8eAeb9ND0iFSZOAcfVwBGYenRgfoTm9FyNqEA2/IFj4Yh+woD5eP3t&#10;dpY/YhPry0NwODu2AcNfe/P54xAXjA2dg5hgAuITAtKH2cda9y1+xnMWE0yS59IXg3Ft+qJtsnx8&#10;ohT7af3bv4bm8Qbg8PeBg8FSJtDtl4P5HXB4L4MnKgVujwfdzr8G18z5EOc+OAJJWRfCn1kGT+Y3&#10;ISuLM+UzOKVIjfGYBxdIgSFmhHFF34qoQKI0t8cPd/S5iM5+C+50ghzTjj0Lr7+zDKZ9/gR4o+IR&#10;FUzC8Tc/jJveXIu+RjFvA+W2Edqtv3zRIdz5+X5cWbMI506Y1zJfOVXxJwtw3cRSXD39xRBwW0W9&#10;NYhHtlOfKsQJ/Z9DbFpHOe8Sw+IPwhedAF90YujR5Y6S408rnccXC190UJ77ZFldLiqQBK8/E67Y&#10;R+HKWheCcgKYgrl6oPXGz+N3G/yxCXB7ouDxxcgx5LHU32zZogI8fnFwejrDnbxAgJkeZFfWKjiS&#10;XoQz9a9iywgBtbWm0MqS/E4YgELKsbWyMOOE+mfVlqAWC1GQ6XPOqoc3mbaEIgO+FuwjfeWRanSO&#10;2FWcmeuNXzqsojrSvzUp9CKAnv3Iewacrig5jtx/rz8WLk8SvAlDNJjVVuY01T4VsOxr7iNndN4M&#10;zUaEt4+Cn/GYh2YLdFtdiZUCj1qdVK0IkhZSUktG7F/UHfBEZcDp5EA9AGf03XBJWXmm+2PAIItx&#10;UXzJhyfmTrg9ifD6YqUvuNw++c+KT4hFbBz7jge+6Gx4EwbAnb0J7k5aqEbKwYtNx4CtVVw5M5DN&#10;MvEmq44c/8hjPgOBpHuRkHq83Od5v7dsQLZIy+qE1OxOSMnIRnqn7sjo1A0dO3dEeqbySFqHzsjo&#10;fAzSO3VDSloGOnTMEFYhy9j1JKdlCUskp2UjOT0byd1PhK/D6+HsOFSPJQ+7yXjCwQQDVsUjbwHV&#10;9gG16tgBnwQtR56X6EmITv89kjt1R2pWZ9lubmNyehbSOnRFSnoGOnRIR1JaOlKzOyM1PR1Z2RlI&#10;TsuU7UzN6qjfye6CpO4z4OmwM+K3zWBHBsv74GYTf7kCtitrM5xJL8GVYAfPZqYl5aOI2SSjmBuf&#10;ul4vdiBsgqXtAIt9lLNZSeZ/054//0jEp1wo+0Re43lK79BF9iE9syM6duS+ZCK7cyd06tJR9ik1&#10;syNSMjvIPnPf0jt0RVIaOS8dqZmd5LxmdOqu55wtm+vsKsdEzlsaj18npGV1CS0jYB6dMhVnXXAv&#10;up00SKbDLJjrAdDpJl488ZlTcGefC8VDTkXcKuZPPdUDvS+5Hf7kGehx2uN45NEzBMxvu/MiZHd7&#10;Fr64JxGI64pAIAb+6ACi/AH4A3EIxCXJ8yh/jDxGxyYiEBOHKH+0vBeIS4E/OhbR0Xwd/k50TDz8&#10;gSC8UbHSfP5YeHwBucg8vmj4o+Pg9UXLn7O8H81lYxAVHQe3xw2ni3/wLgkgY9o1Pvr88fKn4/H6&#10;4fHyT94Pry+AqOggfFEBeP38bpQ8+mOSpHkDveEO9Icr+lG4ogfAHegHb/Tx5ve4XfHyHdt4k+A6&#10;+Zzrtb8nrwPxOPbK2/Dbma+ix60Pwx8TJ6qg1+eB263VFd0ebq8TbrcHXq9Hn3u4L3z0wMP33G75&#10;ns2W4fMHQrmmua5AjF8+k/V6XLJuuywfQ+txueDxcD0eWT8/ZzEZT1R3OLy//xkwd8HpO0+90qKY&#10;h+0cBHOXJ03Wxd/y+nj8zfp9V6jF5BeAudP3W/iiM+DkdrLJzdsFp6ejgjkLC3EbQmA+TLfdP1iU&#10;GhktUzX//wDM3b5MeLwpcET304s9mvaYXwLmdxswvxcO1/97YK5VQF1wur36KH3GJX2SjX2W/c3l&#10;9so593j1WtRrku9rP7V90evVfswW6iMuesv/yzMJTm6vB25vVGh7nU7mOvfA4e+vOcxNOsNfDuZ3&#10;wuG5AR5/KtweL7r3vgrX5P8R5/Qfi4SsS+BJrYQz/cuQYu5MibSy0EJj8vIbMI+ODSIQG4TbG4Ar&#10;6iL4Mt6BK50gV6xgHn2MxIQIcPoTEEjKDIP5ov1a1bM1kNugT4K7fW/RIbG+XPfqCpw5um3w59kj&#10;S3HVtBdx9ojSsK+cjz/jMbdgHkjuIPBNCCYAe7zR8EXFCDBHwjL/V91ev/wHKzDrZ1xe9zHDgDmz&#10;ndibORVzo+jKDZ9tOnzxN4YGLITS6EC8HE+PN8ZsA+8tui2B2Bi9b0Qfr2DeoVHUVlcmwfwNONM+&#10;gyvbeF2ZLYL+c4Ie7QKJr0lqQi0IZCGaJdIXCNgLPNkUiZFFh2RQUQ9X6mdG9Yuwwkiz+2KB3ai6&#10;kmJuteTgtqCpYM6ZGOZDt9uRB1fsRLijToHPz+OYCH9MAgIxAbh9KfAmDoGnA8HcQo8+EgQ1I4YF&#10;P3rDX4s4tpHb1X5zJpSJqu/qUG9UTxZAWhNSv+32Of2/g8cbJ+fD60+DK7oPPB02KlDLbMJXcMSX&#10;wRWXA2/s7fAHUuAP8F7PQZren/VebPpPzHHwpUyCm4Mo8d/bDCFh5T40uKKyGwJzO7iw+1YAV9xU&#10;+OKuR1RMtnCJ8ggftT8KY0TFIBDLvhUt17vwTmwSvFEB6U/RMUH4Y5Pke1HR8fKeckk8vL4o+b7y&#10;SLIyR+xxcKe9rv5sY9MS1dykDbQBlgrm9pyp0sz3pW/JeQuDueaNL4AjMB6ewIXwxyab39Nt5H5E&#10;xZhBm/ATr794w2SxsoxlM9lHHuukcXBLakadPVKINlVAOaAT+wmfq8rt4mxJ8IWIGQkea4L5x+Z8&#10;KHyH1HITG6DrtUG7xm9vriUpLpT4SjgbUyzjMIbAG91Ttp99RM9T+Nz5Y3gdBGW/5ByEGJRcmAyv&#10;j/8DftPHyHfRwqL83yDDynrkc2Vh9kGeQz1Gesx4fH7DnfMlzsSJZw/AmefdD3fc9BCM6x+Eesx5&#10;scSmTcd1N5yPUSaXuYJ5V4wc3gXX3nAFYlKnouNxQ3Dfg+cKmPe99wJ0Pn40PHHD5AZAVdMvCk5S&#10;iyaqhtwckhCII3Tr89aNHZQ7oiP3Vt83oMs/jpi4GEQH9LUukyi/G4hNQHQgqu2N1uGQC7v178lv&#10;BhJkm1q/L58Fr4E7wdgWGGAT/wy8MWe1Wa691no/omOT0fncK3H+lFdwct/BiAkmIsrvRVwcb0AK&#10;0dEBn8AMT2RsXLTAij/aB6fLh6joGMTE8iLwIyqKcK1T/VyHhWruOwGCwMP18jPCty+Kfl0novw+&#10;GfzwT4Lr5vLRgTjx19rmiTpWQbsNmN8Bl/dsOEOK+clweO8xBXPCirnLdw08UdmiPkUHArIdHq8G&#10;8nmiT4cj5hk4fI8dJZjfDafvSnj9GQJLvFHqIMYDt6+bgnnsFM2MQaU8bpb8uQiAUzGXfs0ReKEB&#10;83a880fZCOZUW6KiU0S1kbLsvI6OGvaNx1yKDD0Cd9TJMsBp3U9/9c3pEgi0r90e9lm/QFU0b+gc&#10;7BESXW4EAlEC3TGxfh30+Vg5Vov5sI/GxvrlMcpPoNdjoev+Lx4X9jNfILSNvHai/Lw5caDphyP6&#10;kbDC9HOKeTu2KG03S19yuT3ocPaluGjm2zjz8emIybpGbBFUUTVdYq5kV2ipmDOrRqRirv8v/I+M&#10;irsInvR34Uj71ORZnyD9zBdt/pOomMcbxfwPVMw1uPNuycwSoZyLjWW3pkuMAPa7FzJd4rI2WVlO&#10;G1KEa3Nfw7XTX8Tpg4tawvdAk42lHSiPBPO4jC66D/b/koDY5n85EbHm/tH6/5WN70fHpIXBXIIv&#10;bWDZX8PgKjf9afDG3STHhKDf+nf0HpUQ+j37flRsTwFzD1VkyQ2+RnywLILCCpg2kFGhY49aCmjP&#10;CAG5Ue7iCuBMfA2urPUGNsJAGPLGU2nMYhGYd8MzNGITCWcHIZCGodFCbwWcaUsEzLktXllfIxxp&#10;mt8+BPGxOfAnPgFfoHPb/Y/pAH/KEPi7WDAP+99V1ee6FbrcHTZpvxSuyJFZedkuA7AtBkR2W+Pm&#10;itrtyg6rnKz8aPu97EtMDjyBKxEbz20iWGfCGX2fqvid1KvM/WRVVDke/pvhdAVkRqXl/kS02B6I&#10;Sp0pCrOCrc4CKNCa12ZQpCC7PVTSXfbLZGSR/QpMgCf6CkQFMs0AkbMNbfslG/9T3DLAixMYt+9z&#10;wBdlZnsiG4VJzji3fC8JvsCJcKe9ZQDbzgiFlf4woNvMJXbAQVAPB35yYKmZdJg5Jxeu4Gy4g2Pg&#10;iz23zbbY/eI2WeaSAXTEvsqsFiHXF4vo+Az4knJl8OPprOo4B6mqnOsgUXOahwehrkzG1agYYXmL&#10;s0TOtK/CWXII88ZTrjYYznjoObMDcN1PMxjNos2pJnTNSEajuIHwBk4IzbBF7l/4vClPtj4OkS1G&#10;/pvsMgmI50xwHBnz57/LzwXMPQmzcNypA3Fm7wfgjp8ZoZjrqNRe0O7gTFxx9WUYNZL+cquYd8WY&#10;0d1x6+1XITZjEpI7jcPtd1+qRYbuPQddeo6CN8gbwOmIiVMFo/WG8GTZ6aXwn17b5TiK4Sixdce2&#10;Cga/wwPijYoyndYoKf5YUY0I7byJtr3ZMsVf+E9efp8nw6yzzbbIZ7HwxlwOV/y0cEcJTIQr6uI2&#10;2x3Z7L65PTpyDr0fk4yM0y7ExVMX4NxBE5GQ3SkE1wTzmBiOlH0C4i43IVqBm1BLIKDC7fd7RQmX&#10;mQA3oVtVdYEGr19UTL7P73K9/MzldplRb5RM7Xl8UUadVKWc6yREUXkPKebMy0zobgETd8ATfT6c&#10;rlhVTr3HKngw+C0CTgnmvkA3nVqnUs/tE9BxGTCfYErZHwFmWrR74fRdLWDulePghd/v0+Piy4Aj&#10;6kGjmBPMn4QjZhocAWZKIZizoBbT2tHKwiqNM+DwDWwzIKAXvPXvtvue52o43el6LgK3wimV6X6J&#10;lcWCeR/ZVqevNxwOT9u++v9Yk4GkV2el2Dd19oUDTVXHCZ9+v/Y9F2eW3E74orzyWvurM+RjV6X6&#10;v62Yc+YpSq5DvpZt9uh/iijm0Q9JZpSjAXMWrXK105dYkMjp6S4zQJlnXIKLZv0J5zw+GcGOl8GX&#10;MQ+uDJsucVarrCz0ttNr3BbMRWWL7Q1vxltwEsBk4EjFvGtLMA+mCpjf+NoaVcG/OaRe8sisLKFg&#10;0JY2lzs+3y9ZWVqDea/xlbi57G38dlQJTm3tKf9ZMJ+NEx94GnHpnSSOIfxfGvG/bP6rFdz1P5/X&#10;oRV7Ir8jA564x+HKXGdu2rQj0ANNn7BVznjtTocz6veyDt4/WopFiTooiKZSFnmvSoA/trsq5iEw&#10;XyceZOZgFsXcKoImjZ1mGnk1fK81yp28TnxdFHWraFr4bamYU7F9M+yPD0GLAqJmOYlQo0Uxr5Tt&#10;YrrGsPq7Q/3G8Zxx0e1w0mbifwxefydVBWkJkhkEqnpZ8CaNQlSX7QaidKCgOadtsJ3dXwvm7anl&#10;3L5wJpnQwCi+XAY1VL0tUEqBmZCir2DuiroUvuhkc247whk7Dq7sLRpYS/uLZJrRapHu6CsVDluL&#10;cKF7fRL8cSfCn14QKlZjwVzLxWu1Vj32PH/Mdc6iTJG533XfnEGmm5wCZ9Rl8AuvqCLPfqkA25IL&#10;BP6iqDDrDJB9n/dtnfXX/m77IUGR70eug8q7x38R3Bn/EBsVZ2x0UGF95pHxCdbLrdlP7Gd2eVdW&#10;nbEfRczC+MfCHdW7nW3X/bLMJe+Lw4Aqf0KIeaT/8L8mpgdcyVVg4KxmBgpnVFE13wzo5NgTtnfB&#10;mcFzb1LEhvo4YyW+1kJPYmHRGamwP53Xh17jAuzGZmUzMTkzlofAXP474/Lgir4fbm9Ho2THSd8I&#10;/Z9Y65zhyRbng7Nq/P8xbBjJdva/Sv4rou13Wx5Daea7HJj9hjvKBPIdjxstmVn8yVTMTRCDHb2a&#10;6QPaXC649HcYMeIYjBmjucxtPvO7+vVGfMdxksv8ltuvEGB/6KGTcOJZTyA6ZQI8/nPg8anfr80G&#10;tWgK1wLRrT7jQWg5EjHvy7Lmzzmaqkj4z5IHzCUHVdcXqebZJjaT0IG0v0+lhNOfrbcvPPpz+c5S&#10;kGRHkdysU+CWEbKux25X5HdlgCDKjd1m/XPnyU476SycN74CvYbnIzbrGN02Y2PxeAjQ/hZQQmAP&#10;xBAKCKJe+HwKcrQMREXR0kM7jg9x8dECwbSoiKonQOR1OQqVAAD/9ElEQVQLgT5B3Vpj+FpUTQ9B&#10;Xqfs5f1AtFFDs+Hw3tAGYAnm7qhL4XDFGzA/Hg4fU/892UIxd3qvF7gXr6jYdFyilIq1JeoUOALP&#10;msI87cNM60bF3OfPRHSAU2jRMnvg8foQHUiGO+Z3mm1FwPwphW8B8wfgiHpCgo/EsybnbgYcUYPa&#10;7BdTKLYG8fbykhPMXZ5MuL0xAuYO8U0yoPTnM71oo92HrZ9sh9N3PhyO/3BKwP+NZmZaqCzHxAYE&#10;ujklGIiJFVinZU0GfF7to/wOAZd9wsXUm16P9H3OGHFKUFJxip+0nd/6DzT2W059y3Xi5qCXg1qF&#10;dLc7yijmWlFWwLmdPvXz7Va4vMfAFxUlYH557ps4/8mnkZh9MfyZVXBnEsxtgSFaWbbAEbRWgRJV&#10;G+OmwRN7k7nBxCMmLojYpMvgz/4jXOlUzJle7xn4Al1b/D/FpHRUxfz1tZpphao4veSE9NaWFtts&#10;gOiiQ7j+9ZVtwPzyKS/ilrxXcObQOWHPeTsQ3l47dVA+Tr5vBIIZnRAT3/4Njf/H/F/3RIUVRAUd&#10;A5MtwCsbnoRH4RKPtapoki0l6aWwai3FYmbAGXUbfGKZpJLJWd14OZ72N/ibkYKOWBX9XeBOrlHF&#10;nEVxOAWf/Gc4Uz/XnNw2rZukhyOYM3CXAY1W1baAmgdHwptwZ28zhWwsSBngCKnUzJNOMKc/3qru&#10;uXDFmcwlFsZDEMz9q5T9V4WUx2C/Dk4I5jYrC4Mzaa3xDxTF3O0hHHaEJ6oTXJ54uLzd4YyfBXcn&#10;kwHD2iJMxhmbKYPQRb+2zuRYBd/OyOs2aSwb95/7wEFtPpyJ88VTzv1mDmuBs8zlRjVtDeYpevwD&#10;XeBOmAVPx1r9XcJ0Gm0+PCaz4A5c2abf6P2X9idzr489Gb7UYnhC6fus1UP3S/dVUyfyfLoylsIR&#10;fD5itoXKax5cQe7PeLiiLoHLQyizfVf5wnKB9JkodRLExgdbqOX6eYLwC60R6gZQ207kMrZ5/Unw&#10;RN8ET+ZXLa1PMgC15ylCPTaAGvZjh/eTxZwcCS9FFPPJgyN6CNy+M9r8bmhbzfEkYFr45Ay82DaE&#10;dzioIwMeD5eJw5BgTBnI8fd5nsPHXAcJPOZNcKazKBpT0FqLNXOYl8KZtihk0dH9tbYvM7Nh1XJ7&#10;vZiBMWeLJAtRsLzFdeOOuQtRgU6y7ewTen70f0SOcYgnyXdqE9Rl+f/DfVUrHQHcArr9Ps+brLMV&#10;Ayu3qvWO646Ji1WPOQ98RrfROO+yOxGfNbHFhoZGuOKByxEv+rDhx2P808xlrm30qC6454GzkN59&#10;OIIdnsG1t1yPYcOPwVODe6DXJX0Rkzoe7ujL4JMRiAKpeKcEUO30hzaPjx1PN5I355aqR3i5yB3j&#10;iad/nCNIBgbFxfOg0IcVuX5dtj0wZ7PquG4XO5b6hyJ/h42fE6JlG2NOhTNmPNxB/okVwBk/Hf7g&#10;DSEoF19Rq+21+xUbFyP7zxOlo18/0o7pgfMGP4cLxpUi+fizxH9rfbZqT/EJVAusED6jfQLnAuZe&#10;KnfqxeV7opR7CDx+UZH5muuQKXgf4SgGvii1rIgy79RpeRkIsNy506m/FRUvnxHkBeg9mVoAp42V&#10;5U4pMmSrfzq9x8Hho5XloVYFiW6F09vTqJ9UU7kt6rMXNT7maTiixxhIZcXE37UDLpGNhY26yPr4&#10;uy5PNJzuKDjdcXATkFnhM+oJOHyPwhkzRT3srPzJTC2B6eLNdMbzZtQ+mB9tc3qvgcfXSfqvK3CL&#10;XjuBGf+ePcY7AE7vuf9/AuZUydm8co5oj5J+yv4k9inCN9Vzh8QbsI/R/mL7MJflc380Z3o4aGw5&#10;OP1PNw0+NP5Osa/oTJXMMnEf/Q/pjUMGewTzJ9r0KQ70Wg/2WrZb4fIdI5ayEJgPmoCEzlfAl/kC&#10;XJlUj8y0bso/WnrM48sk/acrOB2+uBvlZsFr3R/XHf7UQXCnfwRHItVhDhyeRVRM94gbRBDRiRno&#10;ccuDuPWPK9F3EVXyA5o2MdJPLqp5s1QFFeXcQPudXx7ANS8ubQHmvUaV4XdFf8AVI4tx6lFmYWnd&#10;evafjPjMlgMI3V7+b3L/eM/Q5/z/l/98gXWdldT/XFUXfdGp8AQf1OBHeohtUGXya+H7ntz7ZsDl&#10;v12CmDmbGR2XLADo8ysE0tdL+6Gs08/7Fu9BQcQlHAdPcrVWhJSS3/SY08rC7DlaLEeVQWMl4LkL&#10;moBG26xynvCq5EEXwA8VGNIWLgvfGsx5vw7bKTTLWqTQxsw9CuYK+1ZFNYo5s6GElHtWEJ0IX9Lj&#10;8CQMgCdhDFwJk+ENPgF3bD/dPvHNW8XSqJGsMimeX2NBybSKecT+cRu5bVLYpVAtWskfS753R2KN&#10;LO9M+QCO9G9khkiKKKW8bQop8XvkkVnwxlyAaPE3J8Ab3RnO2GclC4yk+8uqM1U52ddz2wFzvf9G&#10;M67NCnkx58Kd8kbYCmGy1uh+2fNmFehdBswXhAVMc9xkcBEYD2/0BYgKpJl+YpgmQk0VWKOvmLwQ&#10;EiN1MMll2Z/52iq0ZBret1tfCxLzxtmM2N/Bm70wpA5LIR0DptKHQv3GFPERUNUZDpmJsctlbocj&#10;/kX5D2OWKQ403LFPwh11Uuh6s7zEYy/bIdtGKA3zjsRi+GKEhbiPEpgdOB2+jD+YfrffbKsGaYot&#10;JQTR3CYNvnWkRYC5tFlwJZZLELdeU1rRNNRMLIfut50l0HMXykyT/rmmSg5d89Phjia/0Xpk+4gO&#10;+vWccX/5P8Nz2JJBbVPmI/sp0/H86ffbwrgd1NvzLMfGzMCJYs4LJSFrPHpdfDdSuo5u+QfFizNo&#10;FeEc9DjjMTw1+ARTZKiTgvnornj08TNw3GkDEZ32HC7+7c0YPvw4jBzZHeddejdi0p6FJ+Z3iI5N&#10;D4GqdkKV9jX4MyZ0E7FR9+ywdkOjY8OftfaIiRUmQsngwePULdfBIEoN0tED81NgLsv42bHsnzmn&#10;lVod+Biq29yO+BCYh1JMxs2AJ+aWFtsoHTMC8NmRxeAf8WfAxt+LzeiK0/uPw6WTKpB1em9RBqkW&#10;2ql8O41Pf7mdPrd2F6rPVCRlmp0gboLnBNRpIXDqfvK1eHrFBkMQomJNmwz95wR5ethT4PR0hcvb&#10;AS5fTzjcLByUBBdHhf7ORwHm9AJ3hMN3iwFzVj8MQwd9rQyEEFtSlA4aXC4fvP5sOGLGqf1EbB0E&#10;81vbAZfI9nu4vCeGBhmyrwwo9CbBFX2zXsT0lxPM46Zq1iHvgBCY6w2NGS5m/l+Buct3Pbz+rgqO&#10;UVcZdf7owJyQ5mI2DztL4H0ATu85//8B5gZmHRJk7TWebNqw9DNCOPuuLEvrioezPOE+zMFlVJS1&#10;bf33lPJwc6otTK5FquQGzCWgOhbOwIDQNKvcpNuzshDKfwbMnZ5jQlaWSDCPyqyBW7KyGDBvYWWh&#10;Gkowp2I/o4WVxRM4E97UKrgyvtHp27h8OAnmsd1CN32B2sQ09LzlQfzujyukiFCfb2hb2demwFAL&#10;MDdq+R2f78OV1Ytw9tPVYkE55alCXJn3Fq4q/BNOG6JqeSRwHy2kHxnMLZTTasKbWoxAVghiWi0v&#10;/7OBtFZgTsV8B5xJfzB2EHuTphj1HDyJD8MdfAi+pEdEaffEsSDUJfBEXwhfzIWIijtX/hM5Uyb3&#10;mzj1mIfBfIUBcwZ/NoStBTY1nAyqXjVQp/nD24C5ye0cUjkZjGjzaAuYc9utIq7Qaz2z6nmOsIjQ&#10;opL4ksQlEIzCYL69JZibddGPTh888627slkgqR7O9G/gSKgSS5QqrgaMZF0arGeD8fjamU7LgIUq&#10;q5RH7GdcEVyZ3wosObN3ioVHfp+p8cRaowHNTEEqxeCsXSTuOXhjz5XYMbGKUDEPTj8KMI8AXWGL&#10;cH/xxpwHd8pbkldbgFaOcfh4h/zPAoBtwZz3F0n/yO2PHg2v/+QW93h3KzBv3UJAztgGIzS2XMay&#10;UzvfDaTBFfMQ3FlLwmo4z4eJUbCFkayNylp17MyAAnsTXMwpLoG2msNcZgDi8+CJGyCxW3Lf9hsh&#10;04BoaNuOeO3pZ5JkI+4yBDq+o95xG4sggbYGzGXwSSDnQIHZdZqkIJZUg5WZFdOXg/MlA0/Ily79&#10;kIMpNp0x0XUba4sZNOr+1kmRpZZgPg0uP2PFUtvZft0HScoRsha1/rx1i+xnLT9TMG858xE5aPuN&#10;jvDyEcx6FudeejeyjhnZBsx1xK1TbV1OegIDHjvDZGUhnKvP/MlBp+DEsx6FPzEXZ/e+F4MGnYCR&#10;o7rg0qtvQkzaM4hK6CvRyaENNlM26s1ROPdETAu23kEZgUQZMI/YIYHyKP0zbukD1MapiMgRDpcV&#10;UGh1w7VgHnlwqCBx2r319FJo3YFucEQPMtMrVKtmwhd/B/yxiZp9JgTm4e31MeOMifhtsS6q+8kd&#10;cMKdg/Db3NfQ+ZIbdYqfFhZflHjjCSfcVgKK2EuM2kiVUeDaS8hRRZLLMFiUy0k2DIK8M+I7hHTx&#10;8+pUPN8XddJPBf9EgW/CpsN3mzSn53K4fOfB5bvYpHRrH8xd3kyjtKdq0SGCqZeZWcLQYcGcMCPH&#10;XhRTJzxRWXDEjI0A89bA0l77PZzeE8XmICNUr2ZmcXkS4PTfEAZzquQxE/V1CMxnGNtBiQ6u/KP+&#10;r8DcF3OsKDAO93lwBKbpNXMUgawC5lEsLsSZhT4SMOuKugAOx3+4iM7/UuOAj7YpNp4bOd+cwZE+&#10;pxlcqIgT2tUaov1Tc+LrYJHnlstRPbdQ/2to7MNy7UjmGGZlediABH2tRwDzn21hMM8682JcmvMa&#10;zh08JQTmrkz6Zk3hj+T3DJgTzrTiqDOxVGbvXP7rQ/8vtIm5k8qlup8FcwlO8/cQlYv/PxbMQ1lZ&#10;COZS+ZPZWVqBeeu26BDuWtgsivnZ4xTMzxtbiRvL3sX5k17Aye14yY8GzE8dVI6e/ae0C+bhpjf9&#10;lrOUrZex/7Np8MT3D4O5pE3bAWfyGyEoFgBMmAtP5pdwZq0Ot7TP1SYUMwHO2GfgjB0Pb8JIeAPn&#10;ISqgN3NvzGlwpv5N1VSCOX3Ria+aIDXjuZYsH+rLbgnmR1DMjfVAVVsLUmbanh5zE3yoLbyesFpu&#10;LS2ER+Z+fhNO+ntD/mnCzw44U96FI45ChQFzfo8BqNk74enMVHvMdEKl8Rs4kxbAkb5Q1XureAoM&#10;WUCPyPqRuVzFPXOfDDdj/whS+dwgAOlkpVQ5HnZ/bJY4nQEIQ1Se2BI12UKyZArxxRwDbxIDb+ld&#10;5oBLwdwVJJhPglvU63B/abefJPRGVKe3IvLN233S7CwW8ARiOzXClfEtnEH63iMsvyb41hkYBW/M&#10;KS366ZFALdRokSA7RLe1q/hj0uD1d4Q3Ohv+WM7cMDtKiqQAjQpkwB+fBXdwNFxiAVJlWM6BnGML&#10;qtpv9LxbcI/wZNvzyMBIVi82+0OhyR17Dzz+TiKmRrKWCp/2dcIR9tGo6wwSTbgWgY7vRijYjSEw&#10;t7MsGrhpVe56OFOYUjQ8KJPzH3wVrkxeH0Zdp1VHrDs6UFTfus0yw3NoLC2yTha9ek//B+X6KIAz&#10;ZrL8Z/piz4E//oKfbsHz4I87E27/adJ8MV1EgLUquPLoT/SziGPSlltDink+YtIn49Tz7kfnEwaF&#10;O79MM9kLWpdL6/okHnyoVxswHzToOJx6Th8B87N6P4RHHz8Rw0d0wvW3XIXE7LFwxzwAf2zH0A9b&#10;DzmnYOwG2efMvhL5yGnEQHyKNPuebYR5qtcx8YkCxC13sO262QSeWt1gCdD8HTa7HG9UosZEgHnk&#10;NjJwSjyl4sMqgCuYA0/s/fAFOrTrkWcjpIdHwYnim2R6JL6OSe6A4258AJfl/hHHXNdXlDm5+bvc&#10;kmeV6iEBRt9zineckMI0c1T6+T5hh41QrhYWQmq0pHajL5brCEGFgSOrrEuKRObrjTobDi/TthES&#10;je0jBJdM6ffAkcHcnaYBclHpcHhvNWDe0spCMBcPu5upk/wGtgjmmXAEnlK7yS8Ec6rL1nus6/PB&#10;5b9IPea22idzmrcA86lantreJFh06BdDlDYL5uyLDnrtY0ysxlGnfjRVP23wZ9S1cDja9tP/lxpt&#10;UYEYX8iOxXPs86lthSq4WFcE3G2QqGZwEYCX4E/aqzgoJfjSzsLMLhxY/xezsrRqHDirlUXVfoe/&#10;n7FHmfR1/yaY08oSiA0g+8wLcWnOK+g1dGbYysLc2FL5szWYF8CVUChZKJhVxBW4Kfx/FXc6vCkV&#10;qnYSzAloDFb3nQq3jxkHGLiYiOikjDCYLzUFhmhVsfnKj9QI5l8dCAV/nj6sCJfO+AOuKHgbZ44s&#10;+8XecttOf6oEJ983EvEZLTOD2PsBW+v/2NYtfM8guGfCFf+kyePNmz/9tMZjbu5zEgSWVAFP1mqz&#10;zD6FUqY+FK80wYuKbT6csRPgjWXAv9oVooLnaipCY31ggSDCrYK5AT2CuckW0QLMrZfXqN9OVjWk&#10;sm3BXIIOTbCe8dK2BHOripvkDWZd4uEWn7XJ+CJgXm/AxVgyqIin/Nn40i2Y50v/ogJt7Q+EXbGY&#10;JMyTAkCaNSUC9oxVR9/T3NmuzDUtVHIFvQjFnPnaGeTKgQyXZQo72R9rWzAZXIyIqP/XefAmjEIg&#10;4RTtB7QcxTOo8E/i75dtyd4GV8pf4E4shCd+JHwB649u6fO2/YPriU66DJ4OrIpq1OTQjEA4z7cC&#10;Ht9rgDP1U72HhAY/djtz4YweDn/cqSErlDRR98Oc0pp/2AJxnOlvHU93AnzBe+GMGwVn3Eh4goPg&#10;iX8cruAQOONGwBU/Ar7Ex+BMLIIz9Uu4MlhIbLlkqNFgSAVfO1ujgzLtSzZYMtQ/O+yFr+NKM/Nm&#10;B0Iz4Qrch6iYbi0YiU3Ziccv2fCMwmiI2ex/EO1f8RnwJ90PXwf64M2shFH1NWBVZylUSbc++UY4&#10;k00gamTfTvozXNnbw550uSbMAMrOBtkqu/Z8ykwHP9sOR9KfQtcM+707OApRCXfBn54PX/a78GT8&#10;GZ601+FJfxuejHfktT/7DX2dUgV3cAKcMSPhDAyDJ+ZqRMWkSV/iPscGtZ9F9rXI42D7Iety8LhF&#10;Hk8FcwMlgdTJOOmch9D9FKaYsycjPP1lL46UjqNx+x3nYExE9U9maBk6tDvOv/QOeII56Hn6Y3h4&#10;wCkYMaITbr/rIlHhXTEDER3sGio+oi0V0XH2j1UhlcVGYhJS5bPwYxpiE7XxPfH2sQObk87XPCC2&#10;w3Cdsn7+aUtnSJFl5OKNTW4fzP0sUKPgrxd6sjmg5oIxfkK7fl5sHGg4eSOOo/KqfxaOwGD4Ynog&#10;Op7bbn43Nl7SH4a2KbQeXqiJup/cxvhUdLzgBlwy7VWcctvDkgKRkKk53OM1o4p46TVgjiNXBmoG&#10;YqIlQEmm/ZkC0eZil5zuNj+qKpGEIwaFMjc7P9P8ojo1z5E6f0fA3HObAiUBVnyyFi76al7wNtlG&#10;CPK3we3tJIq5ZGfxXqlg7ns0YrnbJWhWvFcs2MFiFW4qp9FwehLh8A9QmP4FYO6NPgPeKA2y4LHh&#10;DIAnKhHOKOZFnypFA0Qxt2DOgFRabAJTwlNZvND/L8Dc4blFBhz8fYfnfLXJ8MZ2FFYWbYR3A/DM&#10;IOO7CQ6Hpg/8NTZmI6E9pfX7kY3ArZ7DcL5X7ZcBiS2g35ypP3k9alYhhXGmVmT/0HznHCwy3y+/&#10;6xNF4r8Z/Nm6cX8kh7WHswK0sjykqmqQ2VH+fTD3+E+QGYQO7YF5BoumaIaClukS8w2Yax5zT+zv&#10;5L+P/11xSWciKqNKwNxJqBJIexZRcT0QiE+V5fhfGQr+tIo5oZtwfqQKoBFgfvc34XSJZ42pxKV5&#10;f8U5418QS8vRqOPtNc3KMh7xGV1CgMNHez+Q/3YKNy3uKy2b3kdY8Ir/sZ3gSXjKBD/am7TNymKF&#10;qDy4EmnhWK1ALFlQ6Ls1YG4tJ6LajoU35iJEx2XovSjxXPjSV5kS41Yxf8WAOa0sTRLMKEVrxDKw&#10;Gs6EKvldpwhhpsUXwJX6LlxUf0Pp7qzyqaCoNgtjYwqBuZ3dpv1ALS0KxBZqqIK/LiBs0/+FrCxJ&#10;b0esQ9V1Z8qHkivdgjfVc2fKe3AmvgBn+gq1fJi0dixcEwI8bqeBLVfmaqNMWiA3yr3ANr3m1ZIl&#10;hgWBuKwzkYHNRimPHKxEDFr4vit2LPzB05QLgmnwxpwhyqpaT3iMaPP5k6aeDIyGP/ZM6QNUmQWO&#10;eL7MvVwhMgOe2FvknKmCqwM3sVxIkSFrAVHQJag7Uz/WLEyh4x+Gc3qyoxNOkOuPfZAcQ65gwTU+&#10;yjVHFiDLSP8kD7GPKyeQDWLjyQ6ZiE6+D+6MTyTFnzt7DdzZK+HJXinKNhVyDn6caVSA52rmGhYg&#10;i18gFhAJOg6lT1SFWtX0VgMqk7FF+oTEsXDmbzacnHGgpz/mYUTFnor4pGMQl5iJQHwaomJ4/XHf&#10;0mX/KDJy23mc4xMTEZuYKvtl9y8mMQtRiY/Bm83CWRFpHEMBqFa9N6kcxcqyHY4gB848vmb2hMc4&#10;+V24WKRIQFwr7Srsax/UWSlaV8wA0c5YyT7v0NgMe95o/YobA2/8UHgzP9H+IwWkGrRfyjp3w9u5&#10;Xq5JpxTj4nWrnOyNuwH+2DRlUsuapl/FJuhry7OWecmGPCaxCamICzI2JiE0yNTgz5hcxKZPxsnn&#10;PIyeZzxqfGmqCIRGugbM4zMn4/qbmXXFQrkWGRo18hhcef3tiMmYge4nP4n7+58lYN6330nofPxQ&#10;+BLGIxA8BnEJQel82lFN4wmTDeQfbmroT/dILSZBT7yedN3huASqIYn6x80OHYyXpPdMCB+fkGCW&#10;T5OD0h6Y0/8aFZMgByi0DfI7ZvsitjP0PCELvvhb4YoLp0x0x4+UlEvsqHYgEblf7a1HP9N9yTrr&#10;Evx2xgvo9chIxKYyLzaDCKIVXk0xDTbxuAvceuW1ACmD5qI1wpfgpD53euI1Wlh9Tfpe5KwFffe2&#10;qp2sO/okOH1GMWdqQWY1Cam+RwJzbW5fd5Nn2i8VDGVZ3+OtlrtIpuU4C6ADDgUuD1X26Md+IZjf&#10;Bl/MORKYpSmNGLdAa1MynP7r4AjMhMM/WreDYM7+LCkcjwzmTGHHVHZtf+un2u/gjjrNWFnOVptM&#10;zGw4fJGDmqNsHETQr+9oPx7i19F4jn8+CJPKt9rIwv1WYkjEo2i8oZKCivl742SQaYt92ZRVbq8f&#10;0TEa4M1lfy1gzoEu+zCnLfV6TDAecxOIx//MowBzdzSDhyPfY1aWYyWVZPYZF+KymS+g91OTkdD5&#10;t/CkUfVmVhat/MkiIC085nFVmmoubia8cb9HfJL+58QlnxUCc1fifP1/j3kWgYRj5b+HNwP+F7QL&#10;5sxR/uU+yWcuqROtr5w+8y/26GuCOwsMvbYC5z47D5dMfR6XzngTpw2fq0D+M4WEjtRsHnNaWXij&#10;s/+ZcoMjAMg9RO8Fre8TbRu/0wWehMEm+NF6zKmYtwz+dAqYs7iPVkhUwFwZCmKkAu0KctZBwTwm&#10;IVPubTGJ5yIqjUqlBfNFCsIZ3xrQsEoygYEguhyuhIhsE5HbkPw3U1XTQoWBKROQSMig8h/2OBtl&#10;2dyLQmAeEtaYjzoXriTOuuwI7Zseg51wJf85HCgqIFwgYC7e+NCx4iDmPTgSXpTjo6AaobyKpUBt&#10;BQpAtL4sgpPHKrSP4Qwmsr0M9CRcZrOQzGoJ6rOqqMxeSOEls19xPO4Mbmae8Kfhj1cwj01MR3zK&#10;WXCl/qUtmMdz+RnwJz0Ob/y9qoomXI+YxEsRHX8SAvF6rw4Es+CJ76MDDjnGOluiwbeatcQed4Xa&#10;OgXzYHFov1R5NYp54HFR8S172D4Ym6ivW7CPZRvDBfY5GSQ2sRPiMibAzWJO4gXXJtlqQpljdsGR&#10;+nf1YYd4jQV43tNZDQFWm6dcB3ch9Tw06NN95XsuzvTw2HF2JflPcHJmLvEFuBJmwps0AZ74x+CO&#10;uR/+xD6ISbkD0UnXIzrxOvjir4I7+kJ4A70QiO+O2AhRVfc5C97EQXB3WB7u1xbQjeVE/eJmVonX&#10;HbP6JLxo+oDtP/mybzwHdp9sXIOeK12X7peF/fB+S2EopoO0g/HYPLg5E5EwQQYlNmNT6HoToDd9&#10;IbsJzrSFcAQr5fu8zvwJ17Riw/Cj5bu4pDQkpKQjPinMreFjY5mWy6QZK0tMDrwJs9ClxwiccvYA&#10;+JNnhi8ee5LN6DUhezKuuPZWjB7VPUIxV/X8+t9didisZ5HZfTRuv/tyDBt2HJ548iT0OH0o3MGp&#10;iIo9OwTJMqIwI8nIE3d0LQnxiQmITaTKrqMM7hghnDd0q7RJajMWgZALIQzGzNjS5ibri5Ephchl&#10;f65x9BedeBNcQQVz+bOObQnmrZtV7sPvcWSp2xhMjEPHs87DFQWv47xhM5DYsYskpiewxAjEhgNW&#10;YuMJ2wlSVIg3VIUbLU/Nz/V5OCgjLj4OsfExcBHe/ZFTZZFgrkq+L6YnnN5bDCQYOD9KMHd5WRiH&#10;Hn4L5oTM1kV2LoHXnxVKJxkqmx3INmD+S4r9KJhHBVIQI8UY6OtiKfggfLEXKmyHwPxphRmCOfcj&#10;erJUaKQiIEFFkYr5EYu/tNd4jO6SXP08V7GJp8ETnARHTJGmaYyofHpUzfsA3P5L9Bi2A4S/lqap&#10;N3/OVsLMKgHpa5ziZLovqfhqsiCxX7LZfm19eVyeTdPUKcCzmIvkevXFHdWg4H+78VqKMtekBq3G&#10;wRnoG85DfZRg3l5fc3l7yDXR8ayLcemsl3HxsJnI6HIuPMkzJEWYWlkigj9NukRnsMSkUpwBX9zv&#10;kZBsoCPxPPiz5sGdoWCueZYVzIOJ8XK9iGDSHpgvphrejLsJ4Isj8pfTf850igbU7/h0H66atxi9&#10;n3sF1xS+hctnvojThhi1nDaWfwPOFcw1+DNSKY9LTEV86Dn/P5Pa/Ne2bcmITzoW/tRJcGdthUv8&#10;tLxJ18OR+KeI4M/ZonJThVRYUPgRW4oFc8JhAuFQwTwQzJSq1AlpF8Kd/q1R7Qjmy+FIfgfOjKXh&#10;TCw2UI0K9JHAnCpv8p/hpiIoAGOVe6PaCrA3wZm5rkXxnvA6rKhmICayiE/S62JlIbhoykQGoda2&#10;VMyl/yqYSxVMa+eQnO8K5sw44yZMhywQYTVfYZEgw5SFH8MdjBw0WHXZcIWAObPPtAbzfGPBsQOL&#10;iEFLfD6c0cPgjz9Jzm1MQgb8wYvgSqMNhQODCDDndxIYNP053Fmr4Ep9B94kgvo4xKXcgGBKB+1H&#10;yZmIz7zTzATw+wbMJf0jW0TKRKro2fURYG63jcdcj6En7gnEJh4j/a5tX/wFLakz4o/Jg6fjDrVi&#10;cMDTmfYqbo8NCN4NZ6pNd2nP4WxRzFUxNudH+nw4KFLB0yrNZl2intfDxVSdHXdo61Rrnm+Fp+Nm&#10;eDqsh6fDWng7roE77T05nr6kSfAlToI3+CyiEp5CXHJvGTARSBNT06XFJPSEM3GWwLank5n14T5I&#10;3+Yjodqo6HLd7VV7kwgRNjiafbkIjtRP4enEGaX9JoiZ14TNwqKArpYqk6GFr01edMZuSDpIOWd6&#10;vNzxw+FJHCvB9fxv0EBZ9b2H+zODitmnP4GDs6JxBfAlPYuYpAtD5yuYrAAePodku6C8H5eYhvjE&#10;JPnPktdJaSKe2GUTktMQTEymlUU7P0elGV3H4OQz+8Kf8nSLCzs88s6BP/k5nH/5bRg27FgB8rFj&#10;umHsGAXzO/pcIgWGUruMwy23XSmZWZ566kSccPZDcCc8h6i48xGfwOIMYcU8Lql9gI1PTkfQ3FRs&#10;S0zNMs/tqLOlWqIBYi3VNE41t4TtVCmW0/omS1AITzmlIhDHEU3b7bLbxgMam5iJmKSr4I6fHPoz&#10;dQefQUziBYhNzJBlqexwqpjPeVLs+uV1EtfDfbSgnoKME8/AJc+V44Lx5Qh26qlpHw2IM9sMgziZ&#10;5zIuyET0VPitD8160aieE+IDGr0tU3YMMtBk+FQr6ZlXUIqXfNKaySBWch0Tan2B4+H03mSg4X6t&#10;oBmCC/rOH1HQbQ0YopgfD4eD5yAKDu8lxqNOyI4E+UslAwuBPDo2RtJbxrJxNiP6pnBRoHbW36IJ&#10;0FgwTzPHg4MYlsdlOsuzJDLeET1WttcV87R6KAXM+yiws3/LBTYXjsBzvyDvuDYqnVQ8aakhmMtA&#10;I+ZUuGKfhSNmzs+DeQsoo2//HuPJvxUOBwG0LRD+Wppeaz8NyIwj4Hm2A0GCNgdQHGTyfZ57nrPI&#10;nP8B5tyW/p4gU7lsUSxxLANNLcn+c7/7n2gK5hzkMqUWMxvRyvIgHLH0eP/feMzvhNN3rRREyT77&#10;Plya8youHp6HTj3PhT97AhysIplYJX3ZyRtvR2ayoOJLMGf2ikpRzC2Yx1HISKaVpSbCY044mgRf&#10;3KUIJPRETGI3RAe7ID7jWBx/84A2ivnRtLu+2IdbXl+Cawr+iN/mvIGzx1S0Ae2jbQRyPp42KB8n&#10;9hmM+PRO8j8amm2MUBblxmducvbmx9b6f1vvAScjkJEDX6cdYd80vciimBtVV3zYTOdm/Ktmal0y&#10;rMigx3hcebxjRsMXez6CyVlyrJMyL4YrY7EJ0KTCvCIE5qKSRxZAoTqYscx4eS20mkaVN+Udsdmo&#10;x5wQZtV23SYWCAqDeYSaGAHm4i836fvCHvO3wsGfVLclCLVWFfOQ5YTfKZT0hVrJ0+S3ZtaUSDAX&#10;JV23LeyBt/YEBXMBRqvmh8Q+/Q1hi6SXBaIJQRz8MOVni4GFbLsFeRsEmieqLfsuzznvt/7gFYjq&#10;uDgCnBlI+pZ+J+FlCTAV0KMNIX4uXLFTEJt8CxJSOiA+WRXz6JT+8HViQGF4gKEVYu3+hFVUV1a9&#10;2ClUpeYsGQd2zByjzRMcgtjEsxFM6Y74xGzECxNwENABQQJZIu/92YhLyhCmsP00ISUL8cnKD8GU&#10;dCSlH4u4YwvgZn72UD8wgzsTfyB2D1avlZgpe9yKJWBZB2BWEQ/7sHWQaCuaRgz8TK72sAqt3wnP&#10;1tj1KVA7ODjhfpsiPXRauOJGyGxEfHKm7A+vTV6T0QknwZk0W4tAheIRuA/h2Zvwe1oVVIsLlWlu&#10;/lgKxLxnc9+YFYixEibQU2ajTDpR2RcdMIZnBkxchgTtMlPQ8zrIExvLLLjjh8CbPAOurDXhAbDd&#10;HpN2Uve7VmYQQswXNw6BhN4K2clUxHVfk9I6SLP/UQrhHKBkIDWzIxIMzypLpiEpoyNSMjoiPiUz&#10;nMecFT87HDMGp/Xuh7gOY9tc4Hpx5MGfMgW9L78No0YeizGju2HwkJMxatSxGDrsBNz7YC90PH4w&#10;4rLH4eIrfounBh2DgU90whm9+8KXMAVxyTciISkFiXIhsdNlIimzU6hDJqVmI2g65E+1yBEGnyem&#10;8OaTBrcp9BFuTpn+jk+MF4VFL2CmRGy9nIK59QHR88ORS+vfbd04fUll0x3/rKgnnGJzxjwDt/8C&#10;GcHrMuEbCE+SveDYUjM6SYtcZ2r3E3D+8Om4dFI5krv3lIhnBRajGIaqoup7cfG28EA4GlhLVXMA&#10;xN/mKDVDpusYxc1lCD0K8DHi5yWQC6jHpcrAKSrQFU7PjRHwSFCMDGDs207wpzan91SjmHvh8Z9h&#10;POqDWhYZ8l0BXzSLVtjiSPTMeyRHsC/+NjhinjsqMPfGcV0sAqJgzuMQH1Qvs1Q+9Z8OR/QoOAPj&#10;BMzdca3APHqiKIcStc++Lkp9a3X/aNvv4A2coTEKwdPhTZjws2DObCzhYkUEcg5gbHaWfnA4gm36&#10;6a+pSerRn1HMaamSPtkipz9Lp8fC7WZFWfbfIIIJsUY5VzBPSIyV92JiNTCR55PZmwjythDRf7sx&#10;NWcwIcZsK4toxMMZdYsB86L/CzDvB0f0c3DGTkfmOc/g0ty30XtYEZI6Xozo9KnwMF0i7QsUVVJo&#10;d9gGZxIr2OWYSrb0n0cq5qkIJPaGN21eBJhTfZoJV3COBMh5EqbDGTMQ8Zm3oectw/8tMKfd5ba/&#10;bsBNL36Ny/PewBnD57QB7l/SCOenPpmLjpf1Q3RQy5pHNgoprf+T2QSQqdBFqFb630/18SQEMvPh&#10;7awl1xU2WX78L6F7nFjQkv4gAZEhAKECx4qrTCdo4T02F/7koYhJ7CHrpsiSlHGxVJu0+ZSdGYtl&#10;XaqYW9uHQogARfqy8DpD91yCeSkcTLEo31ErRTgFoYEsVi+MAHO1fUTM1liF3CrTsm8FOssiYE4Q&#10;UgASK0vK25pbnOohFW6q9gzwlIEEoWSXzs5YK0vmypC1Q5RxMxOgVgJbYXEXnKlfhcBc0zi28phL&#10;9pltUkmThWTCQYd6jKXgU+TAwoC5L+FRxCT2lP4dJPik3g5X5rLQNjnpbacFgvue8IqopJ7O++FM&#10;Xyp2L1oZXVHXIxDMloGeJKdImQBvF1vanUBH1TTSoxyGNXq3ZUYk5UOpJ+BgUCzzsMvrD+FKmo/Y&#10;9JkIZjwHd+wIRCXcg7jUmxFMuwkJaTcimHYjYhOvQFzCSUhMzW7Tj22LSeoCT1K+BAprX2Df4WBJ&#10;FWIdXG6BM/l1k7DDzCoEWRmTha2sym4HdpoyUdVlG/Sp10NYabZAqjMz8igwr3ESuqwCtCPpnQhv&#10;vfZjZywDX3lu9BoUWKWVo/NJ8GbOhqvDJvVwS0CttY3Y17qtch47sXruYlOd22bnYWrqEjjTl4my&#10;z+PA79prNewvtzYfG/uglVul8JQtDGX7WUwOfMEnEduhDN5OzEKkfVr2UVR9vQ71NQOgPw4dZ2/C&#10;OARTzm/Bpe01QnlyCNQj328tJGRTMdeRNi+YhOwJ6HnmAKR1GxOuGmYuAgvn7uAs9DzrETz+5OkY&#10;O7ab5CpXn3k3PPTIWeh+4pMIpE4RuwsV83FjO6P3pXchOnkqohNvlx+lEs6Rhe2MweTMowLyIzWu&#10;jyfdF6D/tOVNm4odI4bF45PIYIX4drM68Hv0t9LTZdfH6YjQH7oZ2bQ8+JkIJPwWzthJcmy0gtlk&#10;RAXpX8s8wnci12cV8/B7CZ164oxHJ4nPvMM5lyAQGydZKggxHGRQXRRVNpqpHKMEaqgo2tymhOy4&#10;eLW9eKJPgSvqJjh9dxhryg1wenvDF50RYX/RdD0ef094AtchKngzfHG3whlFUDRZQgQYI+HSqrqt&#10;s43cDaf3dJN/2wOX72Q4fA8Y60sYzF1RzCfbRQpyqI2FvvB4RNMSEHULXHFTjgrMRW329lPQD3Cf&#10;WIAhKJk8YuLj4Is5U4J+nCxaxH2JGql/HlTKvffA4R+j+abtxUlry78N5ndKMQnJUx91HJxM+8hK&#10;dswIcwQwb9vM8ZSsN/f86sHcBiG3fj/cWPApTtKkMko9NpiIuARb1ZfnitDNvsziLZ3hi+4ilRM5&#10;m+Jn0HXEIFRmieK1XHF0NGfGWv/Wf75ZxZwDXl53rKzrcF9l0iUW/SSYi6e8HQuLtn46axQzE4kn&#10;TsSFU97BRSNKkHnMzfClEZY+hiNYrXmqUz4wBYaMRzqhCq4Epv+cCW8sPebZiE3qikDSpfBnLhAr&#10;i4B5gDc55un+A9wCd/QpT0JMxsM49a5R+P1f1v9iMKel5d7Pm3DXHxbioknzcApzmbcD3L+oPaFg&#10;7o9L1yJippKsVJP1x4Zu+Pzv5D2l5RRyZOuOuJSL4U+8B1FZr8Br1DS5kYsViNPaBhaZPzvpDQEh&#10;LWuuGS1k+toqyua+SOtifPIZiE/K0Bne5N4aPGgKuTA/t0B+Jj211vNqgiUJC+lMJWitLFZRzjeK&#10;+V/FLiHbENpezWKhkGGtLPMNFNmMFUaJjqO6aP3Z/Nzcz1PeN4ClYC7bkrUajqAtLW/v93PEH65p&#10;7FQ9dWZtkGPDZWn1kUwaFs5DaqfxDIvSSjD/IgLMw2q5BSJmpaHiS2ByMCUlrx3ZBlsRVPcjHByr&#10;nxHM45NPQFxSqiiz0YnXi8XCWn+k5LoESYfBnNApvxFfBE/Ccwgk3oy4RHIIxbPOCGSMNQAbORMQ&#10;0VdCwYo6UOJgQuBQAJaDnci2E56O27RSbxyz+cyCO2G6DILZ3MFpWqAwcBtigl1Dsz6WG6QlZyC+&#10;49lwpb1u+kI4uFbUfJtSUMCcAyuKTOY8x5XClb4ULrHl2OqX1iaiWUzCyrhR4a3lxarW8l6Ekh36&#10;PHy+w2Cu55TxBN74gYhNOgEJrUA0LvUCRGe/AW9nWrQ0MNOq07af25zx0rc674Yz7TMzE2D7MhXz&#10;clG9OajWvmlVf52JUhDX2Rs5f9ze0IwTrSgLpbAgFXh3guaf9yUMhD+zGp6OdQrmkV58OzCWiq/b&#10;JCOMBXNH9JMIxJ+MxBRlRrbkjI6INWxnnR4UZRNSwrMjCWnZCKbq7EhyZqcI0bZDWDHnzsZnTsAp&#10;596HjO5jdGNt4ZzQMpoSsOOJzGV+FsaIhUUbnz/6+GnocRo96tPw/6Puv+Pavs73f7xoSwiQhCT2&#10;3mCW2XsazMaAMdiAsbHxBO+9Z+K97Tiz2XvvJk2bJs3eq2nSNG3S7DRt2n5+/16/x32fcySBnTZp&#10;3x3fP86DJYnXkl7Pc53rvu7iqrlYsTILO3fEoamjHa6oS2C2D8DfHv2DfeWTlyXpw5guYvVV/Z5s&#10;G5NBgZRY9f/osd9V/CmGBv5B38erKAYr5pYaEe8nJy7cytkyD/62C2dG/2jQdtKSbfbgKjSevR9J&#10;jZ3yhm/ipkKkOgbZadlfwIpQGKnLnfDjCoChrFCj6DZFlhSjj/LNDXsaoDPGs1JJcE/qOj1XJLFQ&#10;weVkiBwUqi/bUdTv5omixgt85sPQGgo8YK435wpryKTunwrMWaWXkEb7Ql5kjbEeWrIG+YL5dwIM&#10;jSFojNNhDowQKpq0s3DVfUAe/CyUy0+vN+oFc7K2GEiV3CXPm/SW/kuKOY16mP0j4B8YB13gCvHa&#10;pNZfcJz+weBjNQt+fkEXuUb/d8Y/AnON1gidaQq3pTb6J/G1GWQPEI0mLEHc/ZYTW8zRcr8plnM2&#10;NPoGmKxRUmUX9iyuqaDmXhbHBXa1/+zwWmiosNVkdcJgSYLeFAeNzgI/fRv8rDTZ+/tWFrI/adkC&#10;dbFB9Q9b+AbnKrgMtSd+gpKt9yMo/RKYQm+DPvxp+Nl/LG6CrqcnpLKw71FaVcz2eXBFVMMWNhfW&#10;kBUwht03QTHX2U5A4/6JKCAMugnawP1wp46hYNklmPnoB56Ont93zH3xb1j07Kfo+vHDyFt/5kLI&#10;/icGKeZxjfNhDoqEn5ZqGqgfg4knfJZAWm1M8BmxXCjnO6jYjMQgg20WL/VTlJwm/G2P71bYTT70&#10;gdKj0NlFconIg5ZAxjfzX/gEItBN+RhMwWthsZXCFiyXpV0V0jIhvMhU9Olnv0so5qwqUyIGQZvw&#10;uzJc2GmFRSnlUu3kVBYCaKnUKe+vjO1Tr/HdHnNqDHPEY0EV9yYvmPsq5qTAMsTyKozydNP9/pwH&#10;zDlxhf8fgfndIt88guwICsqF0qpUfQG09PpfwM/5uDdlRaqeKutbgPmdnCtNMOvnfkJ8HnusOUqF&#10;9YV5+noE+qDFCHKSKkv3zygEhsyGNvwtqbTSasLbIu+fXsNxF2deCzD/JXSOM1wHpLM0weGKhMNN&#10;IBwD/7BtPlYOedxZkZUqsbwePNYQXxuPBFv1sxr8nuO+BuociPOgtZ+CX+ABBnNKOaFVHmId4hT6&#10;nobdGQ5TYCk07kekn1paPHgoCKXC5N9x91puoMfHjsD8chGZyBNLpZhL9VxOpsS1JF+HlWVptYr5&#10;WhaXkmosVkDEigH9P6Ww09cvRSdh3jdhM/ELOgpD4Dw43PR+9PIN2XeswdOgC6XaCeqC6712+Bir&#10;iQG/T8R1T9upCRGRlHw9k5WFzn/QTSKWVE0S5OuI6096y9VqEKvw8rzx6gLlov9MiidHRHGx/34Y&#10;bKtgjnwABs/ETMG4UsqlP51qF1QTLNpf81JYAiip5rvZkdRycke4QqMuEGrJwkL2Fe/vYoViLpTe&#10;YwgK34vU/DGEp2wWs1Oefcl/ri4m21FEZazGyMI8bNwoOn8qMB9fkYXsooUw2g8hr3SYfyYwnzGr&#10;FfbIS6GxLoc58IeDOSnrpCzTV1LW1Yzj+4G5zlPNT4/5e2DOEG8LvsDb/t0jHFZHNbSBCsxJqaC8&#10;z6UwB6RM2DY1vP70Cwf50QNckciaNYrGk3cjqXkWzP6UVEFL+hZOMPEPoHa8Amap45m/leLmzB7f&#10;OPvErZTA4g+DJREa00wfZZuSVlo5L5ySUCjKTthe7NCZ8kTjoAmAQJnlZEVZPQnMqQCUYPtC4NSa&#10;yuGnoaJFPTSGNJGHTlneE6wsbTBaMmCyEkxT0ymX6KhqccJgLZZgTo15hN1D/50AQ4NWA1pgtNBS&#10;Nx0PSskIlE0Q0kX0IE2cGMzXipuBvwRz8zpR9Bl4JatDftZ/Hcz1pkgYrQnQBqwVb/wJYH4hoE0c&#10;MjLx/wtgTo1/jLa/C8karT+0xhI+phpjJ3SmVFgC4mFzuGE2U3ynnpOETBZqRjUsJlH6XmiNtWyn&#10;4hQWmflP3diMllAYzCEMxJP/139maLjDpL+/P8xmihy1wBwQAYu9Fv6OJgQ5EmEM6JY3RoKL7wbz&#10;vz9oNWcHA0Vw4Y2oPf0qijY+jOCMcwiMewiGCFL8SAkUHmChmBOYk9p7hkGQ0lqMIVchKPZSmMNv&#10;gynsCRijfs2AKBoMEfxdCVPMq9BGfsiqJdkXHKmXI23+U+h6+Kt/HJGoBhWAPv8thl/6G0Z/9ls0&#10;H7n9AsD+Z0fOipNI690Js3sIhqB+n7EAJtc2WEJ2wxKyAxb3Vvi7F8PqnusZ/s4BmAKbEeisgdG1&#10;l9t3U0oKWRkYIhnACGpksokCQTp3rJj/wefm/kdoGRAkuPoo5hbbFM9nuMVRC32UAHOCC437BfjZ&#10;KZXlDU9Rmgc+KLkl9FVR/KnAXN1vSTF3/8yn+Ytclvd8LwCY0kz8uMGNhFb5fFLMCWS86vdkMBdp&#10;LwLOCMypsJWW9tW9XlxLHjCXKq0Cc63zbnl8lB9Y+JY9QCrb2HNhLReVegVAD1wr33jw/dJLT9D8&#10;nHdS69kWsaIv0lnUyvRh6KxzYQ1Kh9UWBasjGgGh86GP+UgWEdI+vQM/u9yn4IcZBhWYkxVCa90C&#10;o7UMDlcEggnM7dEwOC+VzZTUxEIAuFKUPdDt8R8L0BU+bRnZp2BdTc5Cn5b3F5/JhTrXVgLzOQh0&#10;JLLP/UJOCIe/swoa9/3Qx5BtQxXWqmtBdiSlmMlgmlyqSdVJaOxXCDBXlg4PxHqVb+ExV7/3pv6I&#10;a8zHS67OsaeRlDomX8rEFC8j0qTJEDiMAHuiqL1wqdrAEPgHN0IX9qic7KjJpkgoEoq8tHvJ/0n/&#10;gwpsxecpQbSAf439DmjCKePfu4IgvhfFzOK11PnxXRWg33/KFkBN0Bnvdem/l1V+c8QDnmPAVix5&#10;nsW20iTmS2jCP+CaBXEtHochcC7vK6WtqP30ZUhiV1dotOd7Gsyu7vALHRP0vOB4Ufwp/GnHYA3d&#10;j7jsDQjP2A2N/Uoevp4lPtmBJxCetBM9vUVYt46aDHkjE8m6UtPYB4v7AFKz52Pxkmzs2B6HWbMr&#10;ER67BzrrGlhsKRco4H9v0BIhDbVTwSHC/sIFPj7LmDTI3/uvgDkns0xITPn7g7zbpoBsaAPoJiou&#10;TIPjCIz2TTAHimrxHzJEMWwYkhr7UHv8IWTMXM755DTIq0stp0WqCsEKQajF0/yIk1YIGgJ8veZx&#10;0Jpm+NzwSTGfDp0xyZPAolRmvTlTFBxO9pIT0FLut1QzJ/z+ImBO2eUaLQGlBHP6Havryvoyn1V0&#10;rbEFBopVotbWllj2z5v9nTAGFPOSup+ZLCCTgeW7BmWZR3JkHR0fmpSQhUlvThadGBWYU2wjNf5R&#10;irl5nXhjUjMY8rBR7OWELqV/f9CkYeLv6mGkolZrHDTWMfHe8Zc2Gv7734uAJCCnwlOfDqD/w1YW&#10;ncEGnTGGGzlN/psaNPnTmYugsayF1roKWstMWINnIDymCM6QeNiCY2DyD4dGHyWSaAK3wM9AsZNk&#10;t0qF0Ux1EG4E2CI5fktrLOMVGYM5StgaLvI//52DmnCFRYQgJzsZaenJiE7IQnRiNmIzqpGc24qU&#10;jBI4I0cYeL1WFuom+0PBfDY0plEYXdsQUnQNqo+/hNJdv4At+yZo3U+wZ9fkvhZBEVfDlvQ8AhJ/&#10;BaP7DmHBcFzHRVGUU20I+xmsoedgdF6FwLjHYU14n1UmrfMeaIKvgyb4LhijXoUu8j34OR/kbpeG&#10;kLsQ3/42Ou/94/dXzJ//FgPPfYOFr/0V8x95CxU7fvxPZZZfdIyfRcT026GLfIXh1jveYUWbWt1r&#10;nA+JTGJa3raf4oYyNCjTnRNy/HeLpksUj0YQQZnikcI3zVAV9iY0dvLoy9VhWfxJ4CmASxTIcUQa&#10;FYn7gLnZuRnW4AoEBKciwJEOc/AQzHHkBSYl/gtoXE+yjYIKR71xe+KreM1nRJKORyEWr8vpGiHP&#10;epbRxTZI8FBpGqy4U/Go9JR7YI+K2Y5Ca1MWFvnaasLoelwu6Svl94/Cj20jP7YEO4agU9zlU8AS&#10;tTn/M6enaOjYuO4T+dhs7xDL/aSwKuhTgOoFc5/8aQXmUgXXBD/MhZSkCDM0M5j7AuxxLs7zKua0&#10;fYdhDl4BQ0A7DAGtsDjKYXatg46tLNT5k/zqMu+fQI6iJ0n5jab27k9wcaYucAdMAWXSSkvCWDK0&#10;jstFfjknfdCxJwVZ2hl41YCOBf1ees8950ZYd8T5EjBIUE7HREMxhrwq6504KXimVSqLveu7PebB&#10;EXDFd8AQ+SQX+wrg9BZnimNMtQyUsa8805LVyNZG73cFpbxKJICY901658U1KVZzFKB7LTu+kxEv&#10;5IrEGplr76AJgc//DTqMAHcv13hMVocD3B0wRT/nUaV58iNtXeJa8t0m+lldP9LGIq8hneMBrgHx&#10;gDlNitSqkrRdifMn7Cxi0qT2iQplH/DG2tLw3w5j0HIYw6ihlrjWxfb4TkQE/KtVKp4s2gSYBzqS&#10;4JigeotBSrkvt9pcZGcRj3NIK4vnsTLNJTA4WYE5eWyOQG87DKODYm+OCP9N0GUXBfPgqD1om9GI&#10;devIX67gPA5r1iRiWmsrAiN2IjZtCYbmFXCH0LnDUxERv4YB1hxYCJvzH8Ov8ttMrGwVg2D8Ymo0&#10;xR1SF0zfm+kPAXNfKwsVTVpsaQgILoC/PR8WWx4CHFNh5eVS8f8YzAOzobdt84C53kFepe8H5qqJ&#10;ku/PtH3R5a2oP3Ef8kY2wBwQJBoCmQm6RUY5dyPlRkMm+FtFNjn9nSMPqZWvhaIUqZgzDFpTs88N&#10;nxTzGdAZkxnkaSJCzYtIdTdYUuFnIHXdx8pCKiYDLXnEfZXkvwfmrdCbE6Gh5WZDolDhPVaWIQHH&#10;nOhC2yIGebKp+JYVc/98CeYbLnzt7xwE5okwWoRv3uJPExizBHPKK5fFpMYlwndJOekE5mTR4eU3&#10;dX0fkrnjk1//4uNCJZ/APAwmswsay4jwrJvJBtTDqr6fvvEiowlaY6vskqqsRHPFdujCL3KN/m8M&#10;jT4cOkMiNFqKJzXB398Mq9XMnTDVYwjMLYFTERwxF2Fx/XDHzIQtfD4ikwZgC52DQFcfrI4q2EPr&#10;EBiyBP4hBO/ietOah2EMbEWQqxoxSVXwd62Hn2kT/AwD0JlLoNFdmKz07x7UfTQxOQ4tLdkoraxG&#10;el43MvLakJTVjbj0PiRk9cEdsx1aTpWQsGXZcRF72D8epqB+RE0ZRmz5CVTs/zlKdr+GoMyfiWI8&#10;508QmXkVihsvR3Hz7cisvAWutNuhoXzy4Pugdf8C/pGPIaPkCjT37EJ8zi3wj3kZprgPGZRIIdaE&#10;vAU/18PQBN/Hg6PDAq+AKexyJM/8CTof/PwHKOZ/w7xX/oplb32LwQfeQOm2a/5PwJyaC2WPn0NE&#10;050wxJL1QuUsyzzhCILEuwSAy/sUW0DsBObSKuCr5NH5oAQNaroiAYDhIuwNkbbieaws/oz4WCz1&#10;KxvHJDCn/2UKPobAyK0IiRtCSNwwgmIu5+JBBeakemuowVDY2xKQJNxINU7jfkZs0wQbCinmVPz5&#10;jIQLBQkK+mRRGgFU6IsCzFVEp3o++bmpGJiX/pV/nb6e4QJFnph4iuOooycp5nLVgCcn9LlIijml&#10;yahtICj5nQTzu9jXLDzPYvLitXoIkGG4nQDmXruNx8pC20mFkuyZ/xx+7p/Kc+VzPDz+eV8rywlo&#10;HDdA57oXeve9MDn3QBu0V0wYQimt4yPZlVPEB2qcj4gEDwJQ90PQOi6DNmAvTEFtXBAcEEyrHkXQ&#10;uW6RGdbKKiL2z2ORUFYOtjUoldernAvQFPDO7eFJMXdRggdBoJwoefbhJHRBO2ENrmPeITC7cDU9&#10;AgHuHlhiXmCrh5ggKNgU2d/UAIdXPOw3inhJxWzk3Q//Pcc8KuAWEwlfMFdKsvq7z/XFQzzGA+Q8&#10;GfFeD9zVle1CXkbU2Y/A7Jh5QQ0df+/ugzHqJXmtKIVcqd5SyfcFc0qb4bxx9d6UKz9OaiT1qVTa&#10;vVCuVjpEAbKaSMkJkwRzXmF0UoymF8ypuZDRvgb6sF963lvquHhWDfgaoOQgmgTRRJ5WcaiR2ywG&#10;c1LFlYishu+E67u4lQZNYHjwSkmuKv6kzkd0QgnEaZz3aVWugNy7DGVxX4La6W1Ys5aAnOwsFJsY&#10;jw3r49DeNQ3B0bsQnkRZ5g3YuiURi5dkIip1IbSB22EKLESgXXSEmrxxYgPFjpEx3vf33DWLuyKJ&#10;KEPuLjU5vN7m4qYcvjdT7pBJXZY465zg18UNeybfdMXQcHMi/l/2GBgCZ8EUvBW6oC3QBW6G0b4a&#10;xoAK7hCmtskclARd4Fr48fERH9a6wK0wWXMR6HAgUGaYchc6jmB0y7QAAeGTbT20f+H5dag7djuK&#10;VlwKsz1M5IwbSDkXxXIUCxlkszKUk5JOkxGKUqQEFyoUJdimAki9KQp+xskqeDf0JophtDHcaLR2&#10;GIyknKfBz0gFokM+j5WdP38ImOtnQWeqhNZAsXbhPBEQzyfP+JDoIjqpsJPAnPePJgsE0xxxuJO9&#10;5RrT5Ne/2OiD1jyd1Vm9OQfmgFSYLGRtiofWfy40ViomXSbUcFZpLpGTjnHxga9u6rYjwvpywet/&#10;31EPrT6Uu5hqjVOgM9VAZyyH1pgInTESGp37gkGPN5hjYbBQdnytnKzMgZ95hbAi/ReU4X88NNDo&#10;I6Ax5nIxsSVgCqZOTcDUqXEIDbXDZNbDYDRwV8+I2DRMLW5CSVUT8sumIz69FxGJQ3DHzEPKlC7k&#10;5NehsLIVaVNnI35KKyLiZyMwdBwG23YEha9FanYfMvPbYYtYDaNtLYwB/dCby6HT/+dtPvQ+i4lP&#10;QWFZC+LTZiMicQHCYnsRHN6P8IRhpBcsQHgSAQJ9TlIBKPkPt/5gxVxj6EegewAh8VsRUXiKwbx0&#10;229hS6ZM7MfgZ78JjtQ7kVp8O6YUHkXK1P2wx18Ne8L1cKUehyvuOOIzL0NL724sWrEeaaX3QUf+&#10;2shPZGKBUIII4icmXZyEIeQUErpuRfudH35vMJ/70l8x/tZfMPbaN2i/6WXu/Pl/AeY8xs8iofdu&#10;GBPoJksq3bci/5hbvX8oMrkniUeiCY1sQy+bvogbOoH5ebZLUNMVuuGyskZqMeXCK6j1KOYE5koN&#10;JQh+Vt4X5Wd9wEkEuU8hMPYyRGXsQVTmSQQlv8XwItRjakDzNEOENvw9r2KuWoZH/kkURjKYK4VY&#10;FkjSqkvoC17fsoQpsS3KXkCThRe4FkETJLbJOwT8evPDJQxSmoWbupCKpXph+6DJCRWhEmwIoBcr&#10;iZf5NGISsENqIU00tM47vR5zj+dZFtpJsBPATpGCPlYWpXzyREJMFjTOR/lYiShGKiSk7ZdMIsGc&#10;rDkUPCEKAOk+e4atRbpIet7H3C2UzzmlbAXfILphhjwtrIr0eNcvPPvgR7GXIb/kGEdTyFUwOTfB&#10;aF8Fi3MtNyhiK4uEawWOvisdAkzVuaRzQ4+TAMvPEUCvjomf61GR9GNV9iIFmdSMaAf8HXWwUt73&#10;RXjI6oiCv3MO/GNfEsq1XIkQqq66lmRePtUaeK5hyqu/h9N2vJM6CdNS5RdWDQXb6nwpC4/01/Pq&#10;jOjIKeBZ2E7UBJM727IV1PsZogk8CL21nZNuOBKSO5tT+EYsjMGrRddSTj1RkwEx8RQqvDz2vB00&#10;YfyQU3vEe1dd26dEBKlHMVfbriYQ6vyI/aG/i/Mh3juiuZDyiIuht22BwbFdRJ3K610AupqMiXNM&#10;haFigk4pMZR9vpNjOq026eTwKd5V5/C7vleDbS0ukSJFVm1zUDV+pAkUhRVaOxUNUStXNaiASc3w&#10;RNajOvh6+2EUVA5gbCyFgXzb1ni2rNDoH6xCSPxmOOO2oKe/gdX0ZctTkFawEAb7HlhsNZ6ObZM3&#10;kAYtK03+HQ1u90pA7tO2djKYmwMvtLKoOD56jnocWUIm33TVY0lxFRGHUTAEUnSf3O8gOgb7YAqY&#10;Dv+gcI/lhZR1rf9iETOlLkz/7TAFTIUtmMBcKPCqdbQC84u9CWnQhCM0Ix91l16Nii1nEBgS68mC&#10;Fl7bYBjMYfAPoFxyNwxGUskt3HhFb6RmQRHQm1Oh0adCZ0xnb+/EG38Pd/YkK4KWwEpfzcNP3wI/&#10;I0H5vwrmfdAYm6A3JcJgIY95l/CYm1YIRZj95hN93DpjFvxlQavREgU/y0qpNJJnffLrX3wYAhbC&#10;396PyNgWpGQ2IzSqASEx9bC4lkJj3e2xsmiCqCMnKeYE5ivEki3FXAaRunb474K5lrqB/t1C1Hpo&#10;DSI9QqM18AoGN+HhLpmTrzXvIPjW6Uy8kqGhyREfpwWcUPK/CeZ+0JtcMAVWwO5qhDu8BMWl2Sgs&#10;TEJSUjwSkhIRn5CE2IRUZOUWoKJmGiprp6OwbDoyCnqRnjeIKQWzUdNQj7b2PJRWtyI2fRTZBZ2o&#10;qqtCaVUt4lJnISp5EOk5M1BQ1oLkzBlwRsyA2T4Xeku5yMm/yHb9OwdZWeyuRNjDBmEMWgSd/zwu&#10;rjZaqxCXVIr84kpEpayDNohyjamwi4p/9016T/3jobf2w985G6bgDXBmn0bF/p+hbPe7cEx5DKaQ&#10;K+EfcQ38Y16AOfQNmIOvhcV9DI6YIyhp2IPW/rUorDuEqKyfIzLrPkRnHEFA+DXQkRc9/AOPaquh&#10;orxgyniWSiovER+DIeQkUvrvRM/DH0+Ab9H58y8XhfX5r3yL9e9+gyUvf4NpVzyH3LWX/Z+BeebY&#10;GST13w1j0ufcUEXAOSljdNOmnGrvDVYAug/8ya/iHqfA/Bxnv4tuiAIINGGk+sluqOpznOMSP/YA&#10;l0hQecpTnKkAyGSjpLIrERhxD/zjqJU7TSBEHJ02yhfMf+1VzBlsBPQJxZzutep/SzBmMH/R81jx&#10;egoASY0V0EBgLs6h9/7jvV97VWnP72klPPQ5b6ManqQRYL0CLVuwVFEmJZlcDW0EXTOy8I0Ufop3&#10;tN0AjfO+C8BcWT88UMfb+qmof+BrzGtFUNebULMFmFMzJS4s9SmQFOeP9oHUf7FPYj8UmH/O20G2&#10;DTWpolx0tjmRXz2IJlLn2euvQFBAJm0bPfd9aBwCaDX2c9DwMaf9kfYKhjLpgWZgoyEnR3IfxXmR&#10;qy/SkqEeS3YokVqiIiylr16eZ23Qdq5LIDCn+79QVX19x1Hwd82HKUbArHdVQlptyPdMXT+pdsJO&#10;th11bI9yBCh1beVJLBcwi3PonTxIpV/GI4r99Z2A+E40BOQKRV1CKzfQoozxqybwoSbgEvg7Gpl5&#10;ArmBItkR6fs4+IevhSH2HWFl4YmxumbE5NM78RHHVBNG9R83eaw/4tyflclCVJcgwHziio2cXPB7&#10;Rk2s5XUa/UcYo3/trT2g1wwkMF8DvX27KCiVVibPNew7aWEwpzoISg6ic7oL5qBpPnZrcd6UAq6+&#10;V+fzAmuPZEPiSXou8aTZVqvAnD4UVNcznzcDHwx5QBSg0k7YjyCraBSLFudj3cZyrNtQiFUr0zA+&#10;noqBoUpEp6xDUPRWzJjVgA0bErB6dQpySwnM98IU0IiAINH2nrLCaVxsFiHg3QvkE0Heyd0yJ1fB&#10;WoKc3ORjcvMRtrNIMCewJ8j100xU1sVQYO5CoN0FQ0CTPAbqQ+Iw9AEjsNrSeRZIr8dgbpk30RLh&#10;v50tGdRIiTp9qsHFnbS84QPmav/UPpgD7LCFJ6Ns3QnUHrwJMbklsDuC4QyhAtgczk2nFBKtqZ5H&#10;gC0ZUbEJiIhOgsOdC71/EzTGmfAz9otMZeNktU6AudYQAj+Dr81F2lYuCubjnmJMMQjMl07ynash&#10;wFxjrILG0i+K36h4lMCcoxepE+jE55E1weGMREhYNEIiM6EP2iIU8wte+zuGYTYsjmHYI4aQnDsb&#10;2UXDcMeOITBsNQyOHfDzPyAgnCYFpJaTz5zTYpbAz/+gVNjOCFXj74C5hsD8Ir8Xg47zdGh0rotc&#10;V99vaPQJ8DNQig7lxA+xkv4/C+ZGN4wB9QgKboEtuB6h0bUIiypDZHwdcop6UF7ThNKKOpRXT0Pt&#10;tCZU1k1Has4wXDEbYQ8fgyNyI0Lj1yA6vgeO0D5YnUuQU9iFltZiNLWUoqKmEXnFrcgvaUVlXTMq&#10;a6YhJasNoXFLYLRWwM/vu73t/86hN1jhp42DnzYDGn06dOY8aAw1MAeUIchRBbNjgyj04mKlY5yu&#10;8kOtLATmzrguxKXPQHzFepTvfxBVx15G3LSrEJe7B2llZxGR/Twcia/B4LwWOvspRKQeRFPPbsxf&#10;vBrNsy5FVMFTMEfcAY1lObTWedAE7GbVkIse6YZFRVvUaIaUViuldwirgSHkOFL670DPwx9NBPPn&#10;v8Wcl/+GwZcvjFAcfe0vWPv+nzHv+W8w7cpfInet6PY5GbL/mZG57Awimu6CMfFTqbIpVY2W0X/L&#10;irnnc1eCuYgJVEBO++ejmJP66r4PBgZBugFTwxmvx1w8VyrmnGOuoPhr9u77KubiNY9yPwSD42He&#10;Hh2peNIDzh5z91Ns5dCG/0ZstwfoCCjo775gLreVXpOUffdz0kYhbQcelVsBugRzjnBUzxX3bdp3&#10;UmdFrrnPREWCuSoeVdDBySFs0/E5VkE3yohBEa3HCmkIKbM3cdIKdQH1grlQ3tXwepL/IArlfK0s&#10;zBICtmmlmY4BAxQp5hcDc24qI5sc8rbRflwuG8x8AU3U50Lt59emc3cPWyzoemeACjzPx4kj+ZQ9&#10;QcImJRKxBYz+VxBF8L0jwdwHVD1flUdZFT6qVQwfmOV9lnAe9WcYoj8UMYYM5uo8CK5iq5H/JhgD&#10;vB0yaagmNYIJohEQshQGanokJ2PielDxfyKhhyZxGvtV8vXlcZZgLiZftK2qM6ayH0mI5WtB7a+0&#10;t6jz6rtP6vFyEqIjC03I8+L4qvcNn7P9MAfW8PaTx1rsD414WMLWQR/za/lelhMFhl9lDZLHmQF9&#10;EpjLiZyWJlAhT/mk1AiQ964oSJuX9MyLCTGdOxpfQh/xxiQwPwFd0Grogy+FNuxDn5U5tc/SCsTX&#10;KE22nxRF9jwJ2Q6zzdv103dcjGs9f/MwK3WsF93gPWBu76G4RAWeatbts5zmAXWapRz1+Jfob47o&#10;PUjOXoPUqVuQkbcdmVPHUVwxgK7eZiRMWYGAkAOob+7F6jXJWLcuCaV1s7hlq9neC7vTzRceWzpI&#10;nb5IwaVq9hNop856wbIBgJMH+8Bt1ECH2ncT9Lo8neCETcUXzLXQm+wwBcSJAxHoYuWZPMgTb7oa&#10;aHSUp+xkoA6wh8IQ0Cw/QLzLNH4BB2C2tcLhjkOwOxzBIdHQWYa4GMVzrAL2w9/dDndsKiLjUhES&#10;mwpHWBxvozoBaj9pm1WraWq45IqIhSs2DYXL96Lj3P0obp+FKVm5yMzJR3zadAS6emEMmguTbRHM&#10;9tmISZ6GjNwaZOeVIDWrFo6wFpgCOxDkmo6QSJqJ90646WsMvQhy1SMioRwBbioMlb5mUrG/E8yX&#10;TbKfEJgvnpC04h390Ft7YHF0ISB8DCYCFQv5gwnM6f8slZ1EvbDiimxCdl4FCksqkFvYgKDwPdD4&#10;77rIa3/30JrnwWJfgISsQYQlL4M9YhThCQsQFLZN3BTIs07bTAomwThZa2hyQd/zhFMqnBPA3OuD&#10;/+5Bx1cV2DbwNTQZ5r730JHPn16PjvsIDJb/VcWcrCzh8DP2imvAuAh6/34YrAMw2QbhihpCaPQA&#10;QqIXwh05D5Hxg4hNHYYtnDLld8HPtAx+lt1iwkTXnWEEWstihMZ2ITGN1PFelFa2oK6hGdV101FZ&#10;28ijpHI6qqbNQFJaEccsXrhd/+6h5RUdW3gu7K4MRMclITapHlbnmLBo0bGgCaX6vGAw93rMuaHU&#10;BXUJ4neca+75uQ9R6c3IK6pEXn0vpl9yB6qOvYeoukcRmnIGYek3ITDhbVhi34XOcS3X/QSEHUFh&#10;zT6MLF6NBcs2o33gEDJKV8EaWghLUBKMQU3QuW6VN+pvoI3+I1tZRPyfyos+DkPICSR1343Ouz4V&#10;6rhSyF/4G+Y8/41IYPGB8qGX/h9WvvdXjP3qr5j99J/QeM0LyN94xb8FzEV8m9dWQLGEk5ek+fNX&#10;xvCpLoHi92QboAZMp6BxPwZ9tAAWXurmqEDq6CkVXEprYKj5RPpKRcElJ6xw7YCKpBMAawhcDGPA&#10;bE6BIX+tR2XzgPmDDOae7ZaK7WQwV1AtwJyawzzvUWI96RA+gMRqrfKY+0KvD/h5Uzpk8yF+3efk&#10;Er8CTYINSiohxVxNOOg4XAldJDWCUcf8K6GQOm6Bn+tnHtATarlo8S4gTkTp8eQk8kOhZk8o/pQJ&#10;K1I51oa9JI8Xgfk90sriPW9UyMrXqLoX0+vYruZ0HT4GER9CY6P/Qa9JYH4frw5pyEJCXEMJLNIW&#10;5FvMx4pv+Dvwc1DCxmkuFKXkHrb2qMepdBUGVG/ihwJKAbCySJBVZVGPwM8hhTXqt9A6b5f748sR&#10;ZJ08AV3AKpgCMhDkcF7U8sCWWtsK6KMIGKUnm68BMRFiKxY1yKIiaBvZ5yYq5jRxETUZMjXHA/Rq&#10;4iQAlu04HuVZQCwXm3oaDKkVAWUzodf7UkQZUodRaRdjK2/QThgDCpl1lIWYvhr8M6GxHeYccLaj&#10;yQnPBBVfKfJs0SHrFHXbVZ2K5cTaB8zFPtBzxeRCFH2K7RSrIt46CgHvX0DL9hvfbrsHOd7YGHK1&#10;XD0Qirl6v/Jr0DGhbYr8g2iwJSOWDbZ1CHDkX8CvF1PJ1VeegMlJCxWCUioQpbHQ363UwdY5jzzm&#10;4k0gZtZq1u7zBpBvaM8SH//eJzOVZ7enoA08CXfcdjTP6ER++UIEhR5ERd0A1qxJxebNSWjq7IbF&#10;tQ966xACZbt6gnKCUk4RURYVnxNJarI7NAJhkXFwR8Zx1yRnKKmq0YiLj0d6RhISk6IRER2PmPhU&#10;JKZmIdgVCh0lchit0JuCoDc5OKbNbJuG8KRSJE/JR1RcCvuwJ9x0NXoYLWmITS7D1KJq5JfWIWHK&#10;HJidBNzeJQ//8L1IyV+EmqaZaGiZgbrpnYjNWA+9wzuRoeLZrNK16OgfRlf/MFpmjqC4ppW3kYo8&#10;REFEqMeaQ8fAGRmP1oGF2HnpcWw/dDnW3fQ4hm76BYq7hpCRlYfMnEKkZxcjLqUcgSHzoAsYh9Z/&#10;BFbHIGzuLsQm1SEjuxiJaUWITSpEXFIOEpLTERzWCI2RAFLc9KnZUGh0J4orOxCeQAkp8wRQECyx&#10;PYVsJj4Kn1ECuyrg5CF/dzEri2EYGvN8BLh6YA+nm9VS+JnHoPUfgzFwtoByhl9v59DoxBkorZzO&#10;ymp5dTtCEteJCErKS5/8+hcdc2C0LYIjfB7KqyoRmz4bAe6lCHCPwWDfIW4KxlW87RorgTkVedL+&#10;LoWf5YC8EVDBHjUfUkWn/ZynrTUUQqsvmDTyoDOmQW9Khd6UzLYd+l6rj5QZ7pOB7nsOXQr8DBRZ&#10;OQA/82roTLnw0/wLr/dvHHqDDSZbF0y2YRisjTCYp0BvToNGFwOdMQpGaxH8nfNgCR6Bf/AyGGyb&#10;oDEvhy5gAYxBQzDaRmEOXgWNZVwUyFJyi/9S6CzD8Hf0ISG9HRnZFYhLSkN0bAJCo3IRmdCItPxm&#10;pEwp4An55JWxf/egSVJoVCIaWuvR3lmIjs50tHfkITN/CFYnrSotEhMOvpZOCyFjspXlgiSfC+1R&#10;enMvUrOrUT9tKhpmtKFz/81oP/USCmbcgcyqs8isuA7hWc/CnvIqgsKvhT3qEFyJW1E2bSOGRpZj&#10;eHQdGrtPILHoFriSD8MZuwqOuH2wxv1UACn7LKkxCBVA0Q3GC5lG11kkdTyBjjv/iIFXfCwsHIlI&#10;X//mA+p/wrzX/4pV736D0Tf/H2b94k9ovPo55G84938G5nlrzyOy5W6pmKubt7j5cjqCaqzkA5Qe&#10;CPWxcAiwoxWB0/BPeBjGWFJ7heWCwZyKPxVwkyru+qmYxKjiOCocpM6OKgaTVxmOISTxIIqr5qN9&#10;RgPau2qRUbhdLssrMJdWloj3pTdeQhIprZEKzEXx54R7b9DV0ISL9vITCtmUYsrL8tT06AXppScQ&#10;F2kstF0T1GUJ5kKh9nrMeTv5mH4ulU+6bhVAUiTdeegifudVmWlyQv5sXzCXnmWhwKq4PaUYy4x4&#10;OzWv8rETefhCHG9Ss9lqwbaPu719JSSYe57r2Z8j4viEvCwU87Bfs4IuXo/A/AEu8OO0Hj6ftEpA&#10;jxUdVD22B46JfAd+QRT3d0qAefh7HosTg56cYChIV5YLAeN0TuSx4cY4ChCVwkx1EGS3on3yHlfR&#10;+VROSvzXwGDJ5VV6Fup84I6+t7niYHVvhT7m994VF5oYeLLWqUCSkmZIxaVIRm+TKTpHYpIkmiQJ&#10;mFbXkJiciNeQoE6PkxYchmU5GeR99qjmEuB5FYk65kpIledIazsBvX0bLEG5XOjI4io5HKixXEAK&#10;tI4T0EZ9IsFcePAF8JPyLyYAAtSFHYzjXVWTKHUt2K8VMaNkR5PXmQB65QcXEyVlHRP1Hmp/Ccxf&#10;ESvk8nzogvbBEjwKU9h1AsT5+eK1PLYnz/mnDPN7PZ83RtsaBARP9ZwziobkoleZR0/A7WtbFs4P&#10;UV9ItuUAG0G6N0Lb3xYOfdAKL5jzm5bfNKr6Wb2B5Bt6wvKdd7br+TALOAlH1G5UNcxCbvFimJ0H&#10;MbVkPsZXTMGmjUnonNkEf/de6AIWwRUeh5CIOIREJ8AdEQe7M8LrIZdgTgCemJaL8trpaGjpQk5J&#10;EyLSKxCSkoPQ1BwkZE1FZW052rqmoXVGF2b0DqB15iLEZg5Db2mHxjwAjYUgcTZMAXXIyO9D88wl&#10;mDWwADWNs+AMK+CCO4IJrYG6DcYjPrUOXf0LMW/RGOYuXIHKht0IcJ0VMzbqrma7Au6E7WjoGMPw&#10;ohWYv3gVZs1fh4ziw9C7rxPqjeMOWCOuQG3rdswbXY6hBcswMLIcc+YvRd/gQvTMnofeOfPQ3TeI&#10;nPwSBo/UzEJUN8/E2Rtuxsvvf4IX3/sEt735KZY+/DZqRtYir6gMUwtKUFBSgtz8MjjCR6CxkOJL&#10;cDyfb+Rhca3ILqxHYVkF8otLkF9cjMy8agS5+mQMnywANc6DI7wXOcVtSMnqhL+9BTpzg7C8EFhw&#10;YooXJIxBcxAc0wtLMP1NAjo/jsB2crTgsCzuXAStqQ86cx+0pjkwWZsRGVeJ+PRZCIlbDkPgUhgC&#10;RxHgnA3/4GE4I2YiJ78GZZUNyC7qgDtpFbSBP6wLp9a8EMbA+QiJ7oQ9bCaC3DNhdc5lIOQUFl4N&#10;oKLK1VxYyYWu5L+n7SVQJyUs8CrRDZRfsxs6Uw60VGRIuewThgkajZ5z733HP2pP/w+HLoztMPz/&#10;Tcuht5TJTPiLPPa/PCz+ZsQn5yNpSh3ikvIRFZOEqJgERETFIjIqFnGJU5CT34Cphc1IzWqDO2Yh&#10;dNYVMATNQ4CzG46QIlhsFdwSW+9fC721CX6WdfAzbYYxcBy28G0IdC+EKbCeiz215k7orItgtC+D&#10;OYjSb9z/eTDX6pCaHsNdj1etTMDcoUTM7ElHTX0Z0nLaEBzeDaN9q6z2J/Xx1IVg/j2GxtCHAHsn&#10;ohMakVw6iNq9N6Lr1H2YPrAOJfXrkDj1ONzxV8EcdjsCQ88hOGIhErN6UFDahLKqRhRUzEZG8X5E&#10;5/wctrinEBR9G5ypP4V/4gfyxkURa9RKWxV/ku1BfI4bXZchueMpdNz+RwHgz/8VAy//DXNe+JMA&#10;dKWWv/A3zH3xz1j99tcYe/NPGHxZgfkzyN9w9v8MzKn4M9JjZaEbrNdmwJDIGcq+YO6zAsxffYQn&#10;6zEYQy5DYPJTMMSqHGWhmAsri1KVCcyfYCXSo5qRqsxeYa9yZww+jOqmdTh9qg+339yGy87VoHfu&#10;Go8S7VHMKUEi8j25fO+bOEFRegrMFVDJ7bbdCG34OwwVZDvyKrhK8f0WOgIyn9bgYrvUfVmp7zQU&#10;BB/hLqMEOwxiBETKUsNWFmqCI1YNGJjtl0NH3U/l9hLUcAShB8y/8CiTwtIhAV0p6AxMvxfeZ7Vf&#10;vC2SJSaDOReWkjrqu0rte07lKhQdK9s1bEEiRZe3iWoHVJEvg/nH0Dh/Kp5LEE+P5e0SRYEMa6T4&#10;0jUkVwo0DgXm4hwJeJXt3SXoefdLvJYH4KUKLRRl6THnKM7J+fAErrLREq3iWNdBbyliCwMpqFZH&#10;EoIisxGckAOLIxuBrukwOCnCkfzUCmbpfIi4Rj7u4Z+w51qAuVo1OcZFimzfUQW5Ejo9arlHFabX&#10;kedYgT8rz1I99njOBYyL609GYTqpA6a07UmO1FhXcoy0F0iJ6WhFIA+WiGs4j1101hT7IiwooqmR&#10;Opa8X6SYh5FVi65LL2+KfHbqaCq2x3NOJq9oTABzaQWL+Vym9cgmVpxIuB9G2zj3e1CTdWV7Eudc&#10;TD55vyM/kOlF4rnEs/62FA94qxQaAnAK+5gcckJ8q2okVWS1EqPZPREQBqtzv4xLnDDUm8CrPtD3&#10;ojhOQbzPY9TP1mPwD9uN6undKKubx0pzdOo6hur+OYWYO78SmcVbkVO+CdXNs1Hf1Inyulbkl05D&#10;dn4pcgorUFRRh8ypxUjNLEBZTRPaewYwMH8ZZg0uRHZBBSIT0hEel8QjOjENueXN6Ji9CL1zV6Fp&#10;5h7k155DQMwN0ATfzh/YOvt5OKP2Ykr+KNpnLUf/vNVo7N2FhPzjMDkp5/Yy6OxnYHRsR2zaCKZ3&#10;DGPuwuUYXDCO1t6tiM64nBspUHMC6hRlct+KrJKdmDV3HMOjyzE4shzTuzciOP5K+DnvhZ/zZ6y0&#10;BETfhIbOnZi/eAUGR5ZiYP4SbNixDzfe8xM89IuX8eiLb+O+n7+E09fejb0nLsfJK27Adff/Ak+9&#10;8T7e+ugrvPHbL3DfO59j1c9/i+5NB1FZ24CC4nKUVJajtLIWWQWtiEvtQnB4F2KSmhGbVIW0HPLk&#10;VqOoTDyusm4ayqqbEBxG+djk7SZlnJTuhdBb5yEktgdTixsxJbcaIdF10AfS3yRss72Afh6BxTEH&#10;6bmtSMjogj2kB9bgAWjM9Lgl0nfuVdf11gEEuPoR5O6C0b+CbTMEw3pLEwKd01mhT8qeh4Qpg8jM&#10;G0BhaQfC4+fBFrYQqTkdyCxoQUxmF+xR26Cx7v8BYN4Pk20WAiOqOI/dFBCPAHs8bM4knrlrjcVS&#10;4Y6D1pgNnSkFfppg+Gns8NNEw8/Yx00RNFS05wHzGdBT10r9f67IkFJaqICU/79pCRc5av5Hwdzf&#10;akZqRj7SssqRllWBnOImFJROQy59LalFaaXwl1PhZ3l1A3KK5sAduxT2sFkIiSxASFgYXCEhcLoj&#10;4HSHICQ0EmExDfB3jsEQuAb+zoOwhW2AK7IHzvBmhMS3ITq1F3FpfQhyN8NgCf2PgzmlsiQkRaG/&#10;bwqGBpPQ2pKG+tpEVFeloLi0CNl5NXBFj0pv8xnh36aEoR/oMadkI42hHnpLFpzpHSjbeR2qd1+L&#10;mPxpsLuSYbbVQ++/EBpOqzjGCTaBrlrYnVEIoHocWzGswfMQFL4LJtdpBEZfg8Ck56Hnzn50M6QY&#10;uz+Jjn0Mo0qNOg6D6xxSZz2Jroe/nuglf0Go5oOvSI/5S/8Pi9/6C9a+8yUWvinsLQTmDVc9g7z1&#10;/3dgnrX8DJKb74UpkRRuggVlG6DYsjc5oYbVcE7fUOqwdwXY+70AOo39x9BFvOWBK7oJ0+uIRBJ5&#10;v/NRzIUCSrBJYP6w975IWcq2E0jNP4s5y85jbP0ezBxcjakNl8nX/pYVYFJtNZRgQukmqlGRJy+a&#10;wPqxC/3HBCG2G6CNoJb3SrGf3PBEFqK5qFPm5Hu475ioPGsc5KP2iW6kbYr4VMKKBHMluNmvh87T&#10;ZIn+/xfQhjzHYCTAXAG5Uikl4Cl4JLij4lFqoOQBNy8v8PYEnRBWFpogUIGsg5olqXPnO9lQ+yIn&#10;GfabuLmSsNdQZ00VOUlxkI+LSDx1vuw3CeCW51uBJUEcTwooR55WG5zXyyQeBeB/FnYUBltlh1Ag&#10;6VWOuShT/SxB3Qvmb0JLxaW+ky7mJ3EMtAFbYbT1wuzohtU1AINzO3Tu89CHXQWt62ro3DfDGPW8&#10;UHqleqv88R7FPPxjaF33yloDdZxP8YSFO5bKFQ+x/T4TQ95HsQrgVZiV6i9ywL3gKyFatbenY0MT&#10;s+DbJk6kaMJhWQZTwBRhZSGrcZBwQlCHXP/Im2GI+1IUcvP2i8hH3jbPMVTHn1aEfj4BonnYadIq&#10;Ctk9Cr5P7KN3ZU2p6WJlgM8rJ/884nNd0URiN6/cat33yuMqVhcmvvfoNf8EXeRvhO2NLd0HofWf&#10;DUtggizgJDu1tyZS2asFdAsXiLBui9974rJ96idtzmiYXVfjR944Jfqq3sRqBu775hYKEM32DI7D&#10;0HJ2qq9ScQJGxy5U1HWisbUHgeF7WVEIS9qHrKJlmDmnH12Dq3mZdeGy1egbWoDmjn6U17WzJWTl&#10;lr04fO7HWLZqI7r75qF7aCX6h5ejd/4GdA6swvT2PrR0zkJ7lxp96OobRlvvSuRX74cj/mroQ+7h&#10;bF7yVhmC74Y7+hRqmrawsj28ZCWmde5AVPqV0Dtvh47aAAc/yIUZ9tgrUdu+FfMWr8bCZWswe95G&#10;JOedgsl5G/yCboXWcT/8XI8gOOEaTJ+xBYvG1mLpirVYuHw9SjsOwRxxvVgOo2VV512wx5xGR/8+&#10;LFu5Tjxu6Qps3H0p7vv5y3jl/c/x+qd/wWsffomXP/oGr/72M7zx28/w5u+/xNsffcWDwPzxX32O&#10;fb/8A0YPXo3mjpkoq65AeXUtww6BTmnlNOQW1SAhORMJSVOQlJaLhOQMpGRMRUFpDSpqGnhkTG3l&#10;7ncM5koRN47CaBtGcm4LyqprkVvUgeAIAm31d+/jNKYFcEd2Iq+4AYVlDYhPb4fV0QmNqQV+Bt/m&#10;RaSuz0Z8Wgey86uQnFmFwNBF0AbuRHDkCOLT2uEI60JkQiemFregsrYJpVXTEZE4F7bwpcgp7UNG&#10;fjsi0mcgIHSFsJx8XzCneDlXCxwh8fDzI0+2BhoNDa1Usel39JVATn1VwKWHxlgAP/9L4Rfgq5j3&#10;Q2fK/y+C+WJojfmiBflFHvvfHmQVC3S1wRa+CAHuAdjCFyA4YiaCo0YRmzWKsrou9oirUTOtBWVV&#10;zXwN5RWWo7w0Ce1tKWhvT0FtVSxmzEhFS+tU5JXOQHL2UkQmLUBWfgfmL8hnEK6uTEZWfi9Spy5B&#10;YEgvN8n6b4B5RFQM8goKkJWTjeLyUpRVlaC8uhJVdeL9FpsxKjs5UpMUAvM9/wSYd0OjT4FGa4Qz&#10;OReVO06jcs91sCcX8DWtNwbBaM2A1twEs30IrtgdsId2cpKU0RICnWkKjNZimAJKYbZ3Iiz5AGJy&#10;H4M18UPPjYpasvvZqdBOwiB/hh+HwX0MKXPuR89jX00E80lj6KW/YfytbzH+9p8x9Jr4Xd8v/4z6&#10;y15Gzor/u7jEzGWnWTE3xH/ucxMWMOgFcwUFPvCjYE6pxQoGWT19DbpIMUGh1/Mt/uTBYC6LGz0w&#10;9wk0wY9474vKwum6E5a49+Af/QsYXTdBF/pTj0eVII/TS5yUJ03Fn0J989gfYqgAVxY7qshKtb0K&#10;zBkyBEwJ5ZwK3r7hVAt9DIE5qcJq4qH2WQlqk+/RR1ntpgJHVo4lwAgw/4UPmKvH3s3FmwJMvoGe&#10;VhCcZJmgwlSyw0gFV9kgpF2C7Tes0IoGSFq7bEevgN8D5mRJIfXzbeHrjvg9tMGkrv89MJfPddzK&#10;hZs8uQlRYE4TTGqg9DNoVGIPPd9+Mx9/BZ/iK11H5JF+jgU6fn06V5FicuFRYZWvmv3JQqkmZVYA&#10;q1RSGSrpq/Tc8/kSYE7X6EQwn3Q+qA7Cfwf8LNtF2ojjRvbZayKoCJVU8U9hjvsNw6xQlJWtxCez&#10;O+IjaF13SzBXPHeawVyAt7x+1H5JVVpAtvCQi7/R//OuCPDzeFKi3neiLsJjjyH1md5/PpxIHVnJ&#10;rUDxgUF2mwzSCOZhsVcIMKfVqtg/i+vPA+LKFkVfxe8YpkNoRYkmduq9TBOtWzmJxxM/KieqHsVc&#10;ngMxkaEJjVLhvxC56CqSU2439aExOsahD3ncO0nw6WyqimP5mEW9Cz8b1aORGHAAGnM3zNYYmeQn&#10;wFx9T8EmXguL8JS7w6LYS07echrB7kg4Q+hrKA93WAos7gfxI4vrEELiLoU15KB3RsIHWX1gixgq&#10;g+M4zO7DCE85gKScLbBFHJzkRz8OU/BB5JcMYVrzDCRk7ERyzg7UtG1BZ99qzJ43jv7hcczoW4S2&#10;rnmoa+xC7fQOdPQMYsHSVdi89wi27TuBuUv2I79mP9ILjyG98ATSCk8ivfAIskv3o33WDiweW4WF&#10;S1dieHQNugc2IafiIOzR1GjgPnHAbbfA5DqD6IwTmNa5CUML12LekvWY1rkfsZnXw+K6CzrHXSKL&#10;1XYznPGnUdqwEX3D42xhGRhZjcrW4whOugN6+tC038ZB/Zaw65FVthe9Q+NYsESMwZG1yCq/Esaw&#10;e0UTheAH+c1tj7scHbM3iMfxto5hxYYduOXRZ/Diu5/i9Q++wIvvf41XP/iCv3/zd18yjL/90dd4&#10;5+Nv8MYHX+Cptz/Doec/w5LzD2DOgnHUNjajoqaeb/5VtY0oq65n+4fN1QmDpVsM/y5Y7N2ITulE&#10;Xik9ZhqKyhuQkN6KAPdCaP1XwOxYCn/nQgSFzER0chuKyptQXNGM6KSZ7NPmjpucuEKWFUpQmQuD&#10;fz8iUzuRU9iC7AJS2esRnVgLV0Q37CGz4QrvRWh0NxIz6P82obSyHkXl05CW282gUl41HcVllXDF&#10;dCIkvh1hCW2ISGpDSHQ7A3ty9ly2uAS6B6EPmAeNdb1sAkT2k8nQcrHRD6tjOgKC/plEFALzXGj8&#10;twrF3EJFp8L/rjMWQqv7zynWDOaclDPAijkl8Phpvitz/788NFoYrA2ctKTxXw2taRBaUyd05k5Y&#10;7O1IzKpBYXEJikpLUVpRhfqGetQ3UmwiTSzr0dxajaHhQvT05KK9fQpG5idg2dIk9PZOQWnVNCRl&#10;DyEpcw4KyxpRWVOKqpoC5JX2ICl3BCHR02GykmJ+ke36Nw4C87CoRCRPqUdYbJ1c5elETnE7Sqo7&#10;UNfYgsScRdA5qA8EKX8X8Zh/r9ENgzUd1iA3orKKULvjLNqP3ob8uk7EJqTwBDw1IwvpWaUoqexA&#10;XfsyVDf0oaC8ExEpW2ANOQ+j6xj0QatgdW5FSOKtCM18Eda4d6GLEAoYgzl5JfkzntRfKsg7AkPI&#10;MST13ILOez9gj/lkIKcx+OLfsPTNv2DxO3/D8BveAtG+p4SVJW/d/43HPGv8JHIWX4LI6bfDmPCp&#10;hFGvMklWDwHmUn3kWigFPxIWPGAu7lGUV64Nf1vedMlO8o3wV1NEsFLlPIo5QYv0hbNiTkqbukdS&#10;ktMp2BNuQGLhw0jJP42EzK2wRjwwAcxZnXP9hOHJC23KPvCZhAQF5mqbqbiRsriFYi48wF8zmHsU&#10;UAYn8vgKMCdPubLreO/h8rV8JisaxzVcNOudHAgw17ofE8qk53mkSt8KfTRtN0HZn6GL/Bpa9zNC&#10;MSeglbYVBVHK4+ur0HKhHceH+pwTD5jSROkqaCPeErYa8orbVCb2dw0J6vZbGMyFv5qKcmXLe18w&#10;59Sh0+KxYaSYK++x3G6a6IS96gVzByXxiG6mohhSqMkC1HxhjQBSKdhqX9W1KYdMbNGE0P6rwlTf&#10;VQMxSHU1BMyHxdYNfdAOaIJEN0kqqmT4DH8Xukg6B3+U1788rj5KNk9onHfKVCLxulrbWV6BEO8V&#10;1clSRlpyYyKViEL7JW0aUi327r83JlKArYoeFL/nuFJP/r8apECvR6B7BoLDihAcWgxnKBVHFsDs&#10;GIAx4ifSGqQ6aXpXwNREQKnVOuq7QEKrp2uqvGbst3nAnK9Ntht5Id9TeMyTDpoEyPc6K+ZUvKle&#10;U2yzJmADtAGroA193idfXSrvMsNdwD9NNN+U20GfKfuh8++G1RbHHTtF1043bE7q4C7CTeh3vlYW&#10;YXUhldz7MynoAXYXrIFOmKwZMLkew49yKnahaeYmhCQekDsv39yczEIZrcdhCz2BpJwDmNq4ETUd&#10;B9Ew4zBCk45AZzvFVhDOgQ48Dn/XceQXb8Twgj70jyxFe/8+tM06gpbeI6jrOIbSaduQMnUVUnJX&#10;oLh6KWYPL8OSNfuwasMujC7fjPa+S5BTcQ2CIu6BwXE/DPZ7YXLcgeCIM4jL2o/pM9Zh3ugY+uat&#10;QkXzbkRl/hjWyHtZ+SZFm4qZNLZzSJm6Fs2zSJ0fw+CCFWjo3omYKTeJ13Tcz48nFdwWeg0KKnZi&#10;1tBytpvMmbcETTO3wZ12m1De6TVdj0AT/ABccdegrnUj5i5chpHFYzw6+/fCEUUqufex1EzBmXgV&#10;egbX8WMWLFmJ0eVrsXHHJbjn0afw8rt/wOu/+fyi443ffol3P/uWAf2ldz7CqVc/x4pbn8OKLZei&#10;o3sWAzmp5SVVNOpRWF4DZ3gP9JZ50FkGYQycC6tzNtzxM5BdPJ0hvqC0Aa7IDgZzjXkRNKZF8Hct&#10;ZV8qNW4prqhDSSUVu05HVBIVUa6A1jQfOrMq8BSDWoRbXaNwR81AVkELSmuaMa1lFmbOHkb/3FG0&#10;dc1G/fQ2Vkfp/wplfxoqa2rQ0FiE3KI2OCIGERze4TPakZZVi/ziJtjCd0JDhabsA18HXeB+0Zlz&#10;QnOk7xoU0VgPg/mfBfM8qZhfLYr32JNPXt8q+GntF3nOv2cIMKcOoeT3p+SaIfj5/ef+/w8e+mb4&#10;Wah5E3VLJRU7TXjmAoIRGRWGvNwolBSnoLwyB93dUzBjRibqGspRUz+dr5P6RkpeaUJVXRna23Iw&#10;c2YmWttyMLWoDTGpS2CxL4LFPhtlleVYMJqH/tnZaGnNRllxDJxOikW9yDb9GweBeWRsPLKL2+FK&#10;WIKAkGXwdy5ARMJM1ExvxozeeuQUj8BglwlNBFv/BJjrLDMRklqK9OxCFE2bia5LbsKsa36CrvEt&#10;mNE7iL7BBfx5pQbVsgyMLEPPvK2Y1n0OmZUPIKnwIURlnEDi1BOIzX0YwWnvIyjmD9BHCCjRcPGn&#10;8pgT7IivBvdRJHbdhM573sPgqxdGIyowH3vrW4y+8zcMslouCkLnPPMVWm/4ucdjrsZk4P6+g8A8&#10;f8PliGzxprIIVUyolNoICeYKPi8AXB/VXN3Ubddxm3LPjZcsMRyDSKquTHEhMHf/lIsiPZDgC+ZS&#10;jaZGUrGZl2LmwFq0dc9GTeNsJORe6QEhAeY/Yb+6jjLRFYzIZXd9LGXJU8a32kaaIEn/MWWFh/3a&#10;C7lKwfRAOUHJ5/za9LyJUE7bRqDuYzmVyrPHysIrBvJ1CIDcP/GxQkj4Db6XG/goywsXS1KGc+Dl&#10;0IRSYoz4vQfWFMSq7WUwfxU66szqOQdicIEqqcVUcMkNZ0T3So39Sh+VXFi1PBMm2aGcn6cUc5pg&#10;OukYkN2Bzh+dO+ps+glPuKg7qCb4JumrF2kxnu2O/BR+rl/KTOpj0Lpu5GOqtl14k5VNQqrV/Fzx&#10;O/VVgL5QtL2ASK//JfxY8VXXljq2dI7F9UqFh5HJo8ir3IyY3J/Anvo6nGlvwD/hN9CH/xxG90PQ&#10;hZE/XkG5Ur/puEsrFkVDBlOthfda19rPigmYR/2WK0Qev7gsQvYo8OpcSghlKKV9EatK4vxKS4t8&#10;HtmzRGKKz3uOYgQdt3NTJY3zJ9A7HobBcSM0gXu4T44ukuxH6npS7wexCiauH5+6Dm4ERJ9RPqsN&#10;VOjsfFAkuzDE02SBtlsCOU941e/Uao4651T38bE3V14eL6NtA/xdm6DnlB/aLnU9q/MsX4uv/xfg&#10;R7Y561HogrbDbC/3UcspRdCGAHvwhN9NHmR1MQf4PsbFxbE2RxBMAfkwuV7Ej+bMJ+V3DNml2xGS&#10;uB9hiXsQlbwX8Wn7kJC1B2kl25FbuQN5lSeQNPVahKTdDmfyHTC57oLedjv09hsQEHYaiVnbUVK3&#10;Fg3ta9E4YyPyGo4hIvsmBEbeBWvY3fB33w6L6wYEhp9DWu4RzJ6/C2s2bsbgwvVo6NmD1CLyQl4P&#10;E/m8qLjEcQf09uvhijuBgurd6B7YgIH5Y2jrXoTMovWwRx6G3nEldLaroLFdCa3zOgREnEVm8T70&#10;Dq3H/MVrMLBgI6pa9yM64yqYQh4QAM3jARjcNyOj6DB6hzZi0fK1GFm8EnPmbUJqwY9hCHvAC+YU&#10;m+W6Cwk5ZzBr7ha2utBYPLYG5a2HYYqkxz4qPiCdD0Mfej8S86/A0ELxOBoM5tv3455Hfo7X3vsD&#10;3vjAC+NvfvjFBDh/68Mv8O7vv8TL73yOy1/7CmN3P4cNh85idPkqtHTMRHvPHPQOjGDW4AhmDcxH&#10;V99CNHctQGVDH3KLWpCZPx35pfWslpdV1SOnqAmuiD7EpHcgMGQh/EykhFM83QIEuAZhC5mBmORW&#10;FJSRpWUaYpLakDylBelTB2C2kdd8Lmdq8zAOwWCdjYiEGcgva0RtYxv6hkYxvm4Hlq5Yj86Z/ZjW&#10;1Iaa+iYUllaiqKwKxTwqUVhajdyiemTm1SOnoAFZ+dORmDkDcWldcEbOR4BzH7RGil+kqMDl8PO/&#10;5B+COcXPie+pG+QM2IJjL4Cpfzx00Bqz4EfxjPTh/l8F82D4GerEPpGHnywQ/6NgTt1oNUZqSrVK&#10;xFAah2EJKuIUpdi4cDRPj8eiRYkYHEhGe3squrvS0d6WjunTp6CssggVNXWormvkUVXbgErKPa9s&#10;RkV1HcqqupBP6viU+XDHrEFy5nxMLelBSnYPIlL6EB5TxklGk7fp3z30eh0yMqJ5IhGa1A9j4Aj8&#10;zEvhCF+GnOJBVNW3ICJxiSjmo4Iy+vDnFZgfZmXRWWYhPqsJtfV1aOgaYjAfuvZxLNp6CEtWrMOS&#10;8bVYPLbOZ6zF6PI1WLh8HUaWbsTQom3oH92NwYUbMHfhBvTN24W6GVcgLv8VmCTYaUhp9IC5BDoC&#10;c/thJE6/Gp13v4eBly+EcvaWv/1XrH73j5j7+l8x59mvPUkts37xDRqv/uX/KZhn+RR/irhEqeDR&#10;En44tSFXVha1HyrDXEX+evePgM4cdjmsCS9KpY08xNQ051m2VHjhwkcxV/CqwJwfI15XZz+JtMID&#10;mDN/Azp6+lHb2I+4nKtkUZ2EAAXmUR9JsCboEGqlAHNataDXVNAmLSmsmFPesw+QEbzIaDk+DgSl&#10;dN9RIOuZNIj9oJVujojk4yCLSx03SiuLgjHaTlLMCcwnqboE5lGfSRVRQI7wmJMdiGwSYuXC6zv2&#10;sVr4gLmwdan9E/sotonUT+Wl/xOnrEzwuavt8AyxusPDcYcA8ygqQHxIToQpt/0MzFGPwxL/KYxR&#10;H0Ef8iq/LqvrUvFVHmJqUMMefy7WPg2Nm86TSjFRVg/fyYdKLZHgKL96bC8KDiUIUo0Cgzk3bhKT&#10;DNFUiM6VPF+BJxEYeQbpJVegtucKNM66DAXTbkNi6UNIKnkAsbmPwpb8rvQ407bIVQ6PjYZqLX4l&#10;iqDle5i+kp2OlHR6rNcDL21ZspupOF/SS83Ni9TvfT3zauKhQFVCOivm1JiLrEfifNG1RkItFSQL&#10;GxjFMH7OSrRf0HluNEXxm8LCov6POnbq9dV7nCa2H8iun77+fLIc0XuTisGF8q+892rCriZLot5B&#10;rhAo3zy9poOOlbJUHYfRthH+IZdCH/nBhG1T++89/7IhmHy/aYN2w+zogcVeCmNQMQwBxTAG5MEY&#10;kAtTQAqMllgY/cNhVo0xyW8fKCIkCcz5exr8eycCgpzQmpuhC3sbP6LUkKGRpegbXoqeuStZ/eyf&#10;uwQzB1Zjetc2TCk7BHfSFTCH3MVqs8bxAAyOO2AKvhX+Iefgjj+IqRW70TZrEzr7tyK74ijcqTcx&#10;3GqcD/MgH53Odg3sUSeQVXIJugb2Y+7oBnTPHkd+2UI4ozdA478NfqaVsgBxLsyObYhKOozGjk2Y&#10;v5huOJvQ2rMBEckj0AfJyD0axiXQmqgt9iCKajdgaHQ9Fi5by69f3XYKjqR7oKMZEn2AMWg/BG3w&#10;rYidchQ9czbyjY3AeWh0EypbTsIafvdEtdz5ABzR16CycTsWLFnFj6UxsmQDUvPPQBfyM/g5H+VZ&#10;GP0fY9jdyCg6inmLxeuqsWbzbtx2z6N46e3f43UCcx84nzA++Bxv/e5LvPzeF7jm1U+x6sGXsenU&#10;1di0fQ8WLVuNtVv2YtelJ7Hn0qM89h46jR2XHMeCpWtRVdfMRaJqFJZUori8FsWV9aiuLUdwBGVO&#10;C+j0Hf7OHqTnTUNxeSWKSitRV1+M8mpKdJkLrUX5zcmDvhRay1IEhC5AVFo3pkztQFZhD+rbhjFv&#10;kbDsdM0aQl1jO/JLGpFf0oay6k4UlbVyoWleWRMKy1tQXk1dIFsQlTwHZtt8aC3zRVoKAzFlpC8T&#10;jYD+AZjrrd74OYujGw4XecwvBKq/O8iSYY4R/58+oBnMycpCBXj/WTDXGSzQGsvF/lFNgK4Pfn62&#10;Cx73vzB0eovoGOuJz5yHQNcMJKbXIzuvDpXVZaipLUBFRSYK89NQXpaNiooslJclIzs3B1MLSsV1&#10;WlKBnIJ6xKUPIyBkHPbwpUjMHEVCxnyEJ4whKnELQqLH4XD3ItBFTcp2wc8yDr0p+j/uMdfrtUhL&#10;i0RNfQ1i06iPAK0k0XtjMbTWbdAFHYaGusfyDUR6ns0bZfMped1O7hw7+We6ri19SM7sRHVdNSpa&#10;R9C6/2b0Xf8M+jZehYHRPRhbtQVrNnjH6vWbMb56PcbkWL5qPZauWIfF497RO3wJUkufgZlvPCqV&#10;5X5Pq3De5iAC80NIaroaMwjMJ0O58pa//Res/uCvGH79b5jzzB99wNwnlYWgmsB8/CSyV/jANoG6&#10;z8//aOSvOYPI5jsn5JiLG6Uo2uRGIT5QqpMxiVQLxekX6mbOKuURmEIuR0AiZVorte5r+CnFXMGg&#10;7ZxMZaEbvuiYONHKIpLLDMEnUd58Ess2Xom5S49jaOmVyG98AroI2kbqKvlrtrFwbB0r5r5KK0E2&#10;gTXFzdHK9BHoqAhXAYONVF6yIvgo5awGkoVBRCeKVAwqHlXgSiqgBHulekt1VinxbGUJpxUDASAM&#10;NKQuM6DK4j2PYk6e60+lX5wmKX+An+sp+AVeAz9OUlEgRH/zmTQpi0KkAnNSpJWqLyKZ6dwIxZys&#10;Ne/y+dCQV5zPwyQYZ6uObGcvjz2vjpOdgVRpTqYh+D8C/5CjSC+9Bjk1jyE2/zUEpXzIRc/CekJD&#10;bKdYLSEwF8efi7XdsgEXnyOvdUNAnvKlE6ARcIpj4lHSeZ+Fj1nZJ7S0oqHy4SecIx9bT9B5Lio2&#10;x7yGuLynMKXsDkRkPghzxEPwj3sO9pQPYYzzRjZ6FW36nQBQv1CV/CJfm8CRfNjU7MoD8yKJRiS5&#10;KIvHJIWfry1lARGQ7o0xlKs8HsD/FpqwN6T/myxJclWGRIkQmviS5UokpVA3VUr44XqLcIp9pGuG&#10;/u61iQj1XFzj4vhKRd5GzanUSouYeFDjKB3bzBRAT14NkBPGCatN9PpfQxtONQ+0zeq9dgzG4AMw&#10;RdwNg0dZV5n8tG3C+86vy9caWcfkuQs8y03cTFGPCsua8xGuJ9E5zsJgG4fW0gujtRD+QWGi4FMN&#10;Weyp4sFZRacePdZQ6CxzoQ9/Hz8iRZcKFEfH1mPu4m3onrsL9e2HkVlyFRwxd0DnvB9a52PQBD8I&#10;veM2mINvgi3qJFKyL0V5w3q09+9Ec89B5JZTlODt0LmoCv0R6Oz3wBh8OyzOm+CKO430vD1o79vL&#10;ak5n327kV52DO/EKaG0UVXcp/Cz74Gc5CL1tN9yRHcgrm4dusoMsXY/+edtR1nQO4ek3Q0NVwNTi&#10;lzzdjnuhtV+FkPiVqJk+hHmj41g0tg5DCzehqnUPnMm3Q+t+XEwOeILwADTBtyA86Thae7YwlFMh&#10;J4Hz9K5LEZJ6EzRU3ewkv/p9/MFkcN2CjILjmDVvJyvr9NhFY2vQN28bwlOugsZxH3T223hfab/N&#10;ETehoPoSnkwoKKdi1yWrd+D8dffjuTc/xFu//wqvffjVhVCuVPPffYU3fvMNbn31C2x44tfYcv5W&#10;7Dl0Grv2HcL+I6f5ewJyHofPYOelJ7B8zRY0d/SgpLyaR3lVvcdOQup5QVkjwuIHobfQjb8XBn/v&#10;CHR2Iz2HotbqUMHNXOpQXFGL2NQ+uGKGOYaQvedmahRECukSaCwroLGshCFwOWwRg0ifOgPNHX0Y&#10;GqFJ3RJMKVwKW/gYIhPHERpLBYILYYsahyt2AZKm9CIlqwfRyTSh6oIzohVBoctgCFgq/O002aK4&#10;RBNlin83mPsOU1A3HKHJF8DUPxwM5tEiNpHypy17BZgbuv/7YE6NizT/jUY6329o9NnyWMlmU4a5&#10;nE9uca2DxbkcxoA+GAO6EODoRkBwDyLiO7k/QGmFuEZpUBHzlLxuhMXtQVDoBpjtA0jJakVbezm6&#10;eoo5J7ypOQ8VVdOQldePkMTl0FkX/HeKP7VahIRHIzW7F+6YMVgco9BbR6G1jCI8bilyixYjNm09&#10;dKownj7A6XqSirnWNBs6/4nXLf2sMU26ng0DsLjGYI/ZAPeUTSjdchvqT76IxLofIzHrAHoGt2P5&#10;6k0YXyPGynVirKDv19L3m7Fi7WasWr+ZoZ3GwMJLkFb2JMyxBB4ETQrMVYGdWGI3OQ8jvfs6zHz4&#10;Nxf1mI+8/jesePsvWPbGXzD0KsUpfuuxslwA5nJMUMF/IJhPXXpAeMwngLmKS3wTmuAbPP5qbqjj&#10;UXyVYq6UNpHzHRB5OWzJBA5UfCag0gPmUln3xiUKL6yOAIOLPx/0Poai0hynEFt0GwpaXkZK1ceI&#10;K/0U9vTPYQz9HTQEi+Thp3uV+ylOaBFAo7y+5PP/1Mdj7qsQCzCn7HMGItXQxQMiQrkkRdTT7l4+&#10;l4+F6niqXou+KhBx3COKBbmDo1LNP4GG7SCqq6kczkehjfyAVUKN82ds6eSoRLKRhL3ugUPeRqUw&#10;S0hlaIwkm9CLUpH2WZnxALfyC5NSSV7/Fz1gzhYWCbLiPAqI8hwjBvOPBZjTqgRZKKxHEBB+ENWd&#10;W7FobAMGFuxEecd1iCl6HtakD3080kKlFVYWAnPaPgLzJz3qt2/jIF8wZ3D3ScYhmPMo0nwcBOwK&#10;aP4cOtfPoeHCVK8FSsEzX4/hZxGSci9Cs16DO/01hCTdAWfCEUSlHUBy4XlE5j0FY7xcufE9/1xs&#10;Koqg/cjHz6lCPmAefB+fV/EcCdaqRkNCtscjLyd/HuV5cl6+AlN6LYZVoWh7wdwnO53OXwg1jCJb&#10;iVDXtSFPc6qfhq6niE88+6ImG16YVv+Lrs0/ixoSiqnmYyeOH2X2U3Y/1Tsof7mYZIr3hLgG5UoA&#10;nwsF2/S6X3nB3HM9kr3rDrbNiNUO+T6T++o91/QadK096iNk3MANqvicyOfQxINDQKibeOB+aE2N&#10;sASEc72Qpwu8TzwiJbJQZ1RqVkmNhgJDxli5/9Hw4g2YM7INTd17kVt5HhHZN8Ic+SD0wQ9Ba78X&#10;GttdMAffCov7KgQnHkBy7qUobdyD1r6daOo6gCnF18CZSKr0A9A6CHwfhsZ+Nwy2a+GMOoWk7L1o&#10;6dnBxZpdc3aivOUkQhN/DCM93vUENBRtFPwINLbbYHFfjeSpl6J5BvkmlzE0zxrejuyKcwiMuRta&#10;5/3yw+5eaOx3wuy+DpEpR1HXvgkLloklXVKKmnr2wp14BhbXTdDYb4Eh+CaYXLfC7LwewTHHUN+2&#10;GaPLKYFlFRYsW415S9Yhr+pS/tA2uq6B0XmtHFfDGXcGlc07MXd0DRepUgTi/EVL0TF7FSLTDsHs&#10;PoWgiJOISDoOW8x5uJOOomjaJvQPU0ziUgyNLMOceYt4wnD5tXfj2dd/y/D94vtfceHnZCin8fbv&#10;vsS7H3+B+9/8BOt/9gHWXn4ndh88wxB+6PTl2H/sHH/vO7bvP4IFS8bQ1DqDrSSVNZTcUouSilqU&#10;lNdwUkt6bgNColsQFd+E6MRmRCc2ISapBUkZTcgrrkFRGSnsNSiuqGArSkFJNbLyGxAW1wVD0ArZ&#10;wXOlULZ5kL2FrCdzYHV0IyO7BjUNrWjuGkF6/ggswSuhC1wtIuNo4kUWFQMVoS6G2b4QOst8mG19&#10;SEyvQ25RP2JS58LqXgCDdVBYS0i9/p42AJqd2mOLoNX9wFbtHjBfIj7UyGvOnUn/81YWrS5Q/E+G&#10;s/nw0835n7Wy0NCbUriZlB8l6JAybFwEjZUaOlEayS4ZuzkXGmM3tKYOBDmnI2sqgXktKqrrUVlD&#10;xaANKK1qQV7pXGTlz+HM8/rp07BwtBBjY+no68tEaUUZwuOXwR62D1bXMn4tgynkPw7mdK2YA9Ng&#10;CBznVtom+zhs7n6ERnegsakU69YloqevFdYQukGe4s5+vp0/v/+YA5NtCYKjViEkbRUqV1+D5iM/&#10;Q1bdCaQXrEfDjJXoHVyM3sFFbCUbnL+Yx5zhUSxavhrb9x3EvkOnsH3PJdiyax82btuDkfHDyKz+&#10;Ocyx4iaviRSdP72FVaL1ORV/pvbdgpmPfHCBx3zoxb9h/J2/YNU732Ley9RwiKws1A1UgHnf03++&#10;OJj/k4o5PTZ3zeWIbv8pjAlkMfDChQBzHyuLRzVXEw0CVKkSc7Md0QnTFnMNXBlvSWsGwYj0TQdd&#10;KTtlqrhEAeYEF/R/Kc2BRBgvKB6H0XkCoek3Iij2PegiCRK+lY1y3udaJwaWwDPcgZI6BnrbfIsl&#10;cgZzBmsJ5spHS8NxF7SRv5c+ZwGFSlEkUOeElghqdiKX+hXoSphVrzdhcsLAdr+MBBS51gwikR+J&#10;4ALPBE0Ci+txGKKo+RIpvgq+KEf6x5z/LVJIFBQRiCpIEnBDx4/UTXGNyU6kvI8+/4fENYYiAvNn&#10;5eTAV1lW++XzM4F78IO8CsHHgMQ6OZmwhh5GdfN2DnLonb8F9XPOorDjdoRkvu4zERFDFALSxIi2&#10;j7pJ/tLrlfe0eFdWInXexD4KoJUKOoOygFkBmPRY0UCKrTJ0PXFhps/ExHoMJuchpOZtxbT2DWiY&#10;sQdV7ftQ37UWdTOWYlr3IjT2rkJK1X0wxX8m/79Ss8X2qeEXpsBcTXjExIUKWdX7xQO/nqY5yqKi&#10;fi8nKx4Lh3qfifeI+p0AdnEsxKTrnJgI8jVD750rZEdWr6JPWf70fmCrUCQ1F1KrFl6A9k40VKEl&#10;Qe4bHqsM24CoeZbtJHe79UwcPEW6alKowNx7PQrYFpMyajTFthp5LXFTLie916gbqZqMif1WryMm&#10;EmJyLt6v4hxqKO2HGofFklovC77DyHf/Y6HE2/fDHdWBlIwsHgkpiYhNiEBSajRSM8TIzo1FSXkS&#10;KqriUVyaivDEMzBEfYIf1bQfRlrBVXDFXQ+9/R5obfdAG/wojK57YQm+CoER5xA35RQKq/eiqW8d&#10;Ooc2oW7GJcguPglX/A0M7vymdtwNPSnkwdex5zwh8wDKG3aid3gDFo2RzWE1knKOIzj2Ovg7b4DR&#10;cS2MwdfC7LwW/u5r4Ig+jtyyXZg1tB6jy1bxDWZk8SqUNexAYMRl8HdfzdsSFHUalvAjCIw8gPjs&#10;XZjevQmDC8cxvHg1hkapOHQc1c2bEZa8G+HxuxEcvQvuuB2ISdmB1JxNKKpbg67Zi9A/tBD9QwvQ&#10;NTCOad37kVV2AmFpl8EZdw0cUdcg0H01XNGXIjVvGRpb+9EzqwedM2ejo4fGAFq6F6O4fieKavei&#10;qWsnOvs3oqFjJaqa16KucyFauvrR1t2Pzp456OwdxOCCZTh91W149s3f4c0Pv8Sbv/2Ck1he+dWX&#10;eO29SYr5bz/Hbz7+FL948w/Y+tPfYcX5u7GT7CsHT2DfsXM4ePpyHDh+IZxv2bUfQyOLUVVPlhaC&#10;63L2dxeXUb55NfJLqjC1sJy/p6JPegz9LjuvGJnZecjMzkZmdg5/n19ciZKKGoaovJJWRCUNQh+4&#10;EhrTfGgMNdAaKqExVEJryudGPJagPMQl5fJr105rRkFZGxLSZyM0fgQW91boAjdKq4pvO/s+6Czd&#10;SM6Yxv+HVPqUnGliImBb+wPBvA/BsbVssbgAqP7B0OpDhE96ApgPQGusF77vizzn3zG0OjsfW94n&#10;nvgshEb3n08f+b5DY8jlrq4UN8VNm6jrq5UmYXt4ZUUAeSV0xhToTVFwOCMREZ2O0MgSxMSXIjGt&#10;FplT21BYPhPFla0orWpGVZ0oDG1obkZzaw1q6it4spieMxMxycsRldgLZ/g0GP3/C2DOMZGxMAXN&#10;hi20E3Gp0zmlqKC4Ds1tpRgZScf0tlZYXJeI+DYqprNs/d7XsOdaNvYhOLwZaZkFSC5rRdWOU2g/&#10;+xDq565EfXM7j5ppTSitbUV5TQMqa6ejonY6KuuaMbJkJW695yE88fRzuPeRx3D7/Y/gxtvvxv4T&#10;D6Ci8x34xwuo0JANgv3NXqDTBAowT+m/AzMf+3gSmP8No6/8BSt//Rcsf/MvXAA6WU2/QDG/iL/8&#10;B4H5+ElMWXIZ4ppfgTGBbrCiIE/ckCmVhby1CsylIin3h9u3Myz4dMEMOA5z2M2wJlCjJdGdk7Os&#10;yWNOBY0M8qT6neNOitTAh/4XwzHZOBwPSDAX4Gp2HUNi7o8RkvEeDAwCckRQ1vEVEsxPQeOizp8C&#10;zNVkYAKYXwRANcESFnwTJXy8v0LZ/WiSYu4LrxKUPL+Tx8hxhwRzlYtOAKS6U6rHym1wPy0mP8qu&#10;IOFXY79exj8KMPKo5tLOofzCDEIcw0jFqLJ7+ITJw0Qwp6JNUcRJEwp1/tSExec5ZFUKfhh68sbT&#10;tpONQwJ/QOgBFNeMo7t/LsrbDiCp7GmEZ70Da8LvJVx61WY+p6r4loHyFbk/coIh/fzKq6yuOwFq&#10;SkFX3T/l6gFPzmSaBxfnEphT6ovPOZAd1gPDL0Ve5Wp09i1CZ/9i/jpzcBF65ixHx6ylqCPrbvbP&#10;pW1GesB529VxllYWN1mAZP47T6BOsa1CF01Ar9Recf2ISYPYZlVnIJRtNamSMKq6o6p94xoHCfP8&#10;///EFi11vjzvNZtq0iRBP+JLsXpEtYAhz4ptYguLupbFMVbJKh5fOHX9DJUrKJ73Ba0knWel3gPN&#10;8v8I0JfXolzJ8P5NTCQ4gYkbeqnzQe9lmuRdz6tvar/EsVErJTLJhrY58kMRq8qfEaehcd7Lq1YK&#10;ymloQn/F1iUSOdyx+9HSPYzh0VYsXtqGdetrsGF1BnZtn4ptW7KxZ1cuLjtVgGuvLsS5M1Nw6GAB&#10;sqrugzH2S/woJOEKWF3Xwei4Hlb3tQgIvwqBYVchOPoMknP3oqh+O9pmbcP8JWR5WYFZw6sxpXg7&#10;XDFHERB2Ftbwc7BGnEJQ1AGExu9DcvYuFNdsQWf/au54OXfBMgwvXIb+oaXILtqF6JRdiEzeidCE&#10;DQhPXIOo5B1ImLIRhdUUpUjdMRegp3+YR9esYRRUzkNS5ijiMpYgq2QB8isWYUrRIHLLhlHZMIy2&#10;nmHM6JuLxp4xVLZtQmXjchRUrUBa3jLE5wwhPmcACTn9yMpvQ0VdC8rqWvkG1tLZixmzhjCtewyl&#10;048ju/ZypBSfR3T2ZQiKPgpdwCWwBi9GWPQ0JKeXIiO7DolpdZhaWMsZ6kvHh7BmwzA2b23Dvv1N&#10;2LWnEZu3VWPJypkYnD8ivfqLeFByAhWXHjx7PZ54+T289u7XePX9L/DiOx/jhVe/wsu/vlA1//Xv&#10;v8Bzv/4M+3/5CdZc8yh2Xnrc4yk/eOIyHDtzhQDyQ6cY2PcePo09B09h7ebdnNxAyShl1ZRnXufJ&#10;NPcdpKKnpGchIjoJoeHRcLlD4HDY4HA4OFczOTWT1fbq+ukMS8WVzUhI74MjdDqMllBWd3WGEBjM&#10;bhjMoQxeAfZkJGbWIL+sD0UVbSipbET61A7ETRlASOxcmILmwWBth9ZYx/5krbGWrRvOsCxExecj&#10;NrkYKTl1SMnu5CzzHwTmxj4Ehdb8k7AWKKwYqrJfgrnOPB1aA3WYnPz4f8/gDqL6fPa38/YYl0Oj&#10;j7jgcf8LQ6s1QKMv4wmEwdoGnbmSJ2taUzW0pmZoTUXQm1NhtobDPyAAFquVc20tQVOhsYxAZ50P&#10;U+AcmIN6ERw2BFfkTITFzER6LqW0TJeJLc28+lNdNx2105pQVt2C8prpyC2sgy34P99giIbRZENE&#10;bBniUvKROiUHU7LzMSUrl0d+4RTEpbZCF0RgThFp37/zp9bi9ZvTtUzvs/iEeKQWVzKYd5x9APVz&#10;lnJeenldIyrrpqO6oQ31Te2Y1tyB+ukdqJ0+AyvW78PTL76B9//wBd793R/w6999jPc+/AhP/vJD&#10;DK/8GEGpApwuBub0vTHiFNIWPILen36FIZ/iz7kv/g1L3vorVr39DUZeuxDKqVB0Mph/XwD/rsFg&#10;vvgc4st/CaNnmVmBCaVRUOdPAeZKFfdAHCuUvjAkYFXrugP6KBFdKEDgS/iFqqxkBReXcaIHF695&#10;Iho/9IFXgv0j0DtOIpwU8yQqQvQCtwBzAiUC88uE+s5WFpnWIpVOAnONw6d41ReKWTH/WPh0PSqe&#10;9ATz/pPH/Hey6E+lz6hzqVRyX9CWx4F84wrMuXCOimh9903CL8Gx8wmv75ta3lOkJHXcZK/wBx5l&#10;WMCMsjvQNopzxGDOijkBkLSieLbRB8wZbij2cDKYy4mS78SDfz4DffBjDOb60D/AL5COwQloA44h&#10;LO4QWnrWYXh0Cdr69qG05Q5MqfwpgtNFXKLyIvMxpWYzFInMiv7l0FO+vUcdlgqxR0X2VZ29VhcB&#10;lAIC1aRJPJbg8yPhPb5gFUBApn/IYUwpOYaSpvMoaLyGR0nzNSiYdhXyao+irOEQonIegiH6cxjC&#10;v4LeY5kQRY9eMFewqSamNBn8OddFiAmGWAUQCrI8Z1zAScAtClr5vcXnTV1jKudeTmKkrUNMRMTE&#10;S4G5OLfifUfXsyb8PY8FhDPyyf4RdBWr1eK5Ptey9H+L68fHakTedPfz8AtQtR/yGrZdJ4t+he1F&#10;wTdvn8fu5aPCq4kir2B8I+sRqOZBnA9qEhYQdT1MMbQCJF9P5rWrVQWGdF6h+kCAOX222H7MKwD6&#10;KLp25WSNeyK8xu8XBvOYI2jo2IbRFWO47NwcPPPTZjzzxDTcdXsVzl+Wg0fuK8JvXqvGm8/V4aF7&#10;i3HZuXLk1NwvwDw8aRuikrchImkbEqfsQGbxZqQXLENOyVLUtC1Hc99KdA6MoWfOCLpnr0B91zjS&#10;C8eRkLkWaVPJsjAfqVOHkZ4/G0UV/ahqHEBN0yiqGpehomENyuuXoaByHUrqNiKjcD9ipuxCXNZS&#10;5JZ0o6CsBQVl3Sip7kZNYzsamjtRP70dlXUtKKSUkPxSpGQWIj45EzGJ2UiZkouUjBykZeaiuLwO&#10;bV396J0zH3OGZ6N/ZDbaZo2jecY4impWIixhPqzUlt09EwHufjhCuxAaPRPhMY2ITczD9NYZ3OVz&#10;iCIVR5dh1vzlPFutaV7KBWieJjvmudBZZ8MYOAC9fzeiE5owY9YIxtevxMZtI9i5uxPbdrRh09YO&#10;rN/UiUVjgxhdPsbJCcq/rsaOg6dwxyPP4pkXP8ezr3+EJ15+H8+8/Fs898aHePm9z/EaNR+SYP6r&#10;Dz/Bq7/+FIde+ALLb3oSWw8SeJ9kGN935AyOnr0C+45dNgHMld982erN6Oydg7qGlguAXI3i8mpE&#10;xyWy58lkiYHJPxY6YzQ0+iTujml31yA6qRs5ha0orhCKNiWrZOSUIiwqHjYHVRwXQmuqg8bYyAkd&#10;GlMHLM65sIUtgjNiEDHJcxCRMAdxqe3ILmhGUjrZaEpgDYqHzpgBjbEGGmMlDP5Z0FtKoLdUwepq&#10;gjOqTyrm5M8VmeL/ePRzh9F/RjH387PCz0DdP33BnFJfWuCni7zI4/+NQ5cBP32PmJAYFkCrD7/w&#10;Mf8DQ6M1IMiRBnt4K/yD4qE3WKE3uaEzBMJoCYPBFASd3oyAQDsSkpI5dzslIxsxKc2wR6+F2bkB&#10;FtsgLLYezvClr/6OmYiMb0VheR3KKmsvOsj6Ul5Vi6joSG4iNXm7/t3DaDQhMjoO8YkpSEhKRWx8&#10;MqKoE3FCCoN0cFgzqzAaKuqibsnfF8zNE8HcHdmGopJylDX1oHnf1Ri8+Uks3HkUS1aux6JVW7Bk&#10;9WYsX7cN67btw6adl2Djzkuwfvt+bD98Fa668ync9OiruPWnr+D2x17BLY+8istuegEzFr6HwBS1&#10;RO2TCMLFTML+YI45iazl96Pvp59OUMXnv/b/sOhX/w+L3voWgy9+Iyws9HcF7y9JML/mBeRvvPyi&#10;avkPHQTmuSsuR1TxMzAoAJSKnbf4U4H5xVRieTNnkBbwQHnPvpni5INmjzknZ0goDqI4QII0edP3&#10;JERQIZpUjSn1JegUjBH3e6IQBfSJpjoaG+VqE5iLQlJ6jFKUvQ1PPoHWQRM4afHw2XZWzMPpdb1q&#10;nFIJBTh9LeLkLgbmytqi1H1l0fGAsARzCS8iqeJOLwDJ12DfOUPfeW56Q0V9pCpTCog24nMJLmSN&#10;UsqygEUGFXlsPVYWtX8++8nvE9cj7DvmCRJDEz1W7Yuyz8iJhgfqL4ch+AkExPwe9oR3YHVfBX/X&#10;IQSEHkJK7hEML1qHbTvHsW33GHbtH8fCsV1ILngSOo4K9R5PmiwpxVwTcAVMIW9BL9VbsS/y/Pu0&#10;rhc/C8j1Wnd8C0OlrYUV1t9y11fvxEtZrsT5CIrYj/KGDSidfhZRWc/DEf9rOBN+hYCo+2CLPIfw&#10;hNOwxfwE+sgvoA/3OcaevHGx+iUiH8k6pc4/Jcw865lYiveMWP0R9hKhCntWnyZ46ZXyLCaZ6v0m&#10;AFcq5mpCEPw416h4LGB07TjuFJnxcqKmDadVnfsEyIa+Jp9Pqwo+kwWfQk0xCSJQ/5zrGgREqwkj&#10;gfn1EszVe4i2W4C3AnOxkiHPjc+2c+8GmiSo1+KC5DMIiP4JzPHkfVefL+LcikGALouHyc5Gq0hU&#10;t0j1CCFPQxf+Oq/ccSMpslVRTwSyLgUcg9l5Cq64k8gpOY4F44dw6vw+7D28D3MXbUTv3MXYvm85&#10;rr9hFa69ejlOHO/H2k2jSCh8nj/rfjS1tAt5pV0oruxGUUU7KupnorB6NjIKViEpew+SsvbzSEgn&#10;pfsyTmixxZxARNIm5Ba3o4r8zHVtqKyltI0eZBYuQ2TyAQRHXQ5b9BWwR10O/4gbERh7J6xht8A/&#10;9HLETtmM6W39aOno5tE2YxZm9M7BjN4BVrKnFpYhMiYGgUFBMFmsMJpMMJos8A+kjGQHLP5BSEzN&#10;xszZ87B4bByr1o1i7cb5GF+9GAPDC5CasxSGAKW0Ujt68rpSkVU3dJYZCI2sQ3t3vyzkXIllKxdi&#10;6YqFWDI+D9XTGmG1VzEwakw10JhqoTGVQWssgMZQhvi0bvQOrsTg0u0YWb4OS1asxOJxMWgZubNv&#10;HIMLlmPOyCoMzFvMjZX65q/D3EVrsPPIGdzz+HN44c1P8fw7f8Czb3+E5976PZ5/+yO8MgnM3/jN&#10;J3j93U9x5uXPsPzmn2PLIS+Y0yAry+HTl2P3oTPYduAM9hzyWlp27D/KBarNbV2sNhKEU3Sh76A0&#10;jKycfETHFcMYOAtaSz8PjXkEfibKPB+BPnAMgSGLEZHQhdyCCk7RyC8qR35xBabk1sEdMxta6xj8&#10;TJvgZxRWBi5alPGKXGHsP4Tg0E6UVFagrLKSk2Lik9Jhc9dAxzBSCb05CVpTFueJ680lMAY0ws9/&#10;g8jI/r7dP9kT3gaDiTzZPxTY/OFn7JY3hTPwM60Vr2nohNaQBD8NdQ6d/Jz/+0GwqzHkSDCnxJkF&#10;0JtjZffSCx//3x6h4VHIKqhFQkoGwiLjuIuZOyQC4ZGxCIuIQVhENKJjEzAlpxBZeSXIzC3ClLxK&#10;JGc3IzalAbFJlYhNqpCjHFHxxYhPKWElOj0zl0daRpbPyEZOQTlKK2qQEB8FrfaHnud/fVgDg5GU&#10;mslKeUZWAXLyijzpMkWlZYhKncMNQrhZCykr/vvhp6cY0Auv1+8aWlMf4qZ0obt/GN0LVmLWiVsx&#10;cMdLGD7+EJZsvRnLdtyCxVtvweCqh7Bw491YsvVWbNh/OfYdO4/1+69Fx+jTmDb7KTTNewKtIw+j&#10;uuchlLbdgdSyZ2GJp9QIAVQM5rJlvcqLNoYdQ/q8u9D7+OcTFPHRN/6Kkbf/H4be+H+Y8/K3mPOc&#10;LPqUzYU8VpZrnkf+xsu+F5j/ozhFobpfhojah2CIE55opVjSzVcTJnLMvWq5sq0ogFNApMD8GBd6&#10;ecFcKGQix5wKwuTzyNYS9o5XjfOAuWw/LgflmPvH3AVDDEUhSh8qqW3UIp5uzgRgDOa/gC76C9kN&#10;UkHcH6EJ/wAaFd3mC+Zk/XDd7QPmBHuqu6RSNsmC8LFQuvl5AjSUBcTjq+evPseEarsi6HVV8SfF&#10;3v1GWmp8lEmZfiEKY69gaNZEqtQOAXte+FGQKCGdJyCU/POVSI1RsD9ZNaa25i7qlEr2hq+/A8x9&#10;bAwSPA2208gpvRqLx89hw9YD2LRpDCtXL8PYyuUYX7MYe/bNwpnT1bjlxgb87JHpuPKqxcitV2k5&#10;wmrC8BZOKxvk0af361XQcQqOzO9mRVmtzkhVnJM6FPzJ48B/F9nZ3omcWNGhBjxa5y3yuCowFysB&#10;2sBjiEjcib6BTsxfMhMVLVdhatV9mFLyEBILTmFK8U5MLduN6MwHYeDUG4r2VIouQalQt6nAVKOS&#10;Zfi16X+dhZbUac5VF9c5w6tH9RZFnx4LC8Mw7Z/cH6Woy0mWmFCq4lO12vCx7Bzsu6Jxmq8jfQjZ&#10;hsRjteFUB3GXULrD3vIBczW5UZ5yOu7q9b9lf7yn067vvtlvhzZCdDD2wrz4KiYe4jyIffR610Vd&#10;DRVbU9Mp9blAx+pKaENeludOZJiLcy2OgdhGCebRBOmfilUAsnhRMbTtBjEct/H+eew9Acdhjz6M&#10;9II9yC67DHEFzyGx/G1E5r+F4Iw34E55CanFz6Nw+vPIr7wbeSVHkDb1WthifgN95J/wo4bWbtCY&#10;3k6qdQ/S88cQk3kY9virYXBdB5PzJlict8LopFzxe6Gz3YKg0MuQlLsXjZ3LMHtoBL0Di1DfthaJ&#10;WSdhjbgVRtd90NIM3HErbzBX/9vuhMFxHnGZh9AwYzOGFqzA8MIxMUbHMLKEmmRsQFHdYTgiN8EQ&#10;SIr1LPiZKEe7B36Gdmgs86Ex1SPIEYrymkbMX7Qci8dXY/mqMaxYuwyjSxejrLwUAbYE6E3JvJQu&#10;Rjp0hnhodGGwOKqQV74I8xePc7EojUVjFIO4BvMXj2FKVgHM/mHw0zqgNSRDZ0yFzkhfk2AJSEJB&#10;aTOGR1dgwfINWLDMq4YvWLoagyPLMbhwDTbsOID12y/Fhq07sX7bPmzYfQwHT16O2x94HM+8/hu8&#10;9v5nePV9AeKvvP85fz/ZykKD/n7dG59j/YMvY9ux8xPAfO+RM8JrfuIy7Do4EcxpbNh5KQZHlqKx&#10;pYMjEIvLCR7KGdIVSJACWVDaAmfEkIieNJNKTUC8XsQHmtfx9wTokQmzeRWjtLIG5TXVKK1qQFZB&#10;O9wx86EPpKJQAnNK5vAdC7n5jNW5FFmFfcgva0VhZRtyiqazxcUV2cWdrsgaw95qQ61Q3o0zZfHn&#10;/h8I5j3/IpiTinMafuZN4jUNndDo4v6J1/snBwG4Ll9MbKRirtGSl/oij/0fGHanC8lpU5CUOgUJ&#10;yemsHislmUdyGhKS0pCYMkWODH5sUlomf+8ZyWlISk6Qz0n3PD8+KQ0xCSmITRQ/x8Qlcz3E9LZu&#10;pKRN4ZSUydv0bx0aSmWJ4//f3jMbnb0D6OkfQtesQcyYOQe9c4aRUzoGg+MsNEFyudT/oFh5u8j1&#10;+p3D0A9H1BxMKVmCqs4lmHXoZrSfeRspPe8iqug9RBW8jvCsh+BKvgshKbchcsrdyKy+BfX9N6O2&#10;+1ZETn0LAUl/QETuqyhuugGlTZcjp+oahE15ipfFxU3tK9F/gfKbqWkLA91xGFxnkNz9BLru/pqL&#10;PZWNZfyNbzDy1l+FQu4D4wMv/BVznv8TJ7gIMH8R+Ruv+LvAPRnMJye3+P49c8k5hJf+jMGcFF4B&#10;QAI0+EbIirn01jKAKnVYRPN5gVUWRNrv8BZ6MeCrJjDkCRfP05CPlZMlZKEbQSZDnMyKJqWN/PjB&#10;x+BIuhnm+N/5AIwEc+5ESZ1GrxTxcR4Qlo8jQIr8PTSO66C1+RZvSmglKwsDNEEMLaUrBVMottwF&#10;MprUSAJL30mIeh0ZLUj2HU44od9Tc5ZHoI36gydBhVceKJaOAV9OOmS3b23oCwKWSTGn7GgGIF/P&#10;spgkKXuC2L5vRIdSzowmXz4pxrIrqQR+3/1UYE7P4eQ0/ruCWO+EQxQYihEQehTzRjfgiYdn4Y1n&#10;2/HO89Pw5jONeOFn9Th9qgD79mXikv0JOHkiH3ff3oKzV67BlHo6ByINR7Vppzx3jn6k1w26llcw&#10;fG0JfHw4alFcc6zQ8s/i+hMgqLzn3iJDdd3QZE7rvNnHVuWd9OiDTiAq8QDauhdi7oJeDC2cjwXL&#10;FmDe4lGMjM/F6KrZ6Jk9Hxll98EUR2AuC4vZSvInVrs9tQ+ux9nz7D1/53jf1PtEALY4NwzLfB7l&#10;6oFciZoA8PIaY+VcWlzEJEyo4EJ1/xR+9jvleZUrLIHHEBx/PVIr3kZi2a8QmfsmonKfRnjaWfiH&#10;nYUu9I0LIJqvQ7mN4jj6rCZRZLXqZsrXwinRzZXBXMWICuuJJyFIXoOe94pKZaGJMNd0yBUMfr1j&#10;XC9BCr/3WhbHQ22Hx77jee9JUSCUiqKl35wGWXUopYYnoidgDD6MKdxTZwNmDu1BYcPtSCt/FMll&#10;jyOx4kUkV7yHxOJXEJ//DGIyb0PclKOIzrgR5qjfQktgPnfhGGhQFXPf8ErUte9B8bQDyK1YD3f8&#10;DtHalZdlKbHkPGKmHEF18w7MHNyA+UvWYpRSTRavQVnDTlhCzkJnvxx6++Wc5UhDaz8DveMy2CPO&#10;oGzapZg5uBkjS32jBNdi4fLVrHw3dVH7aJpJU3wRLSlSp7Yr+INFF3QA2qDDCAhZjZLKJi5ypAJR&#10;UoYJrgcWbENLz25EJ3bBYJkCg38ODNY8aEn1NnbCYO2BzZmPtOwKdPcvxYIlK2QHz3EG8qGF61He&#10;cAKh0dugC6AkkRXwI6+o/SQ0tuPQBhyAI3IcFfVzuLlP/+ACLiBlVXx4Ebr752HGrLnYuucwHn7y&#10;RTz2zOv46bOv4dHn3sIjz7yNX7z0KzxLlpVffzpBGf97gx5301tfYONjb2LDiR9j50FhVxF+8uPY&#10;f/Qsq+YeIPeJUNx14CQ2bd2N3tlz2U9eWVuP8qo6bodeWklNXIT3nH7OzGuCI3wEGn8B4gLOfcd6&#10;GG0rEZEwxNYWeg7FMFbUNHKRZ1LWMAJcSyTcr4Cfmb5SwedO6AJ3QxuwCf7OTQhwUtb1MOzh8xCX&#10;3sf/NyktH1GxGTAGLYfG2MZJH3pzpkhJ+cFg3gn9PwPmGiN0lkavMqPAXN8JP+0/07TonxuUKKPR&#10;l8qIyAE+njpjzA/fn//QMPsHsSLuAXGfEZeQjOi4ZCQkJiE2Lh5RsUmIS0hBTHwK/55+phFPwB2f&#10;jNj4JCSlpCMpleA9A8mp1HY+B6mZU5GWORXpmXnInFqCpvaZWDK2BqXlNdDp/jMrGZ6h0SI0IgHN&#10;HbO40VfHzAEu7G7vns0/d/cNIbdsGQwOeRNhMKdrmKIvL7xev3vM4eQiY/AehKbtQc2a21F16Ddw&#10;lr/HTWe4KMp+EwIjTsMWdQ1M7ldgjvkNApLfRWDc49C7H2I/pynuI4RmvYOo3BfhSP45DOGPwy/k&#10;SY7v4yVdygiW6o5QNQnMzyG540l03v41Bl/+f5j7yt+w5LVvsfLtP2HeK3+90FvONpZvGc77f/EV&#10;mq95Evkbzk0A838I6RfxoqtEl6mrrkQEWVkoyzlW3jz5xvmlj5VFZGRzM50AajKjiuDU0r6yQlA8&#10;n1TMOUWFVN0vZNa08rKSRYUU89ehixRKGz+OfeNUZOhVzPWO4wzmQckfCGBhMPtiEphfDT8uKiS4&#10;VhnSQlUmjzNbWXhioZIt5JAecxGvSDCgvLnCGyyUbvKYU+dT38mIUi/FMfFYWfj3p0VRazR18/QC&#10;jTbCp0GNWkGxnYA27BVpZbmcIwm18ngoOPPAXowCFwW0SkmmiMnb5MSAJgli22ibSDFWYK6N+Eyo&#10;ksF3yP0XYO6dUPh8tR5BYMRhzJyzEWfPLMC118zDddfMxf13DeLu2+dg1/7pWLNhGlavb8Dqdd3Y&#10;sGUpFozvQ0Lx81ynYIz9ij28hpivYSIgY744Aq3jWlZEBRRKi4VUXz1qNXuWlcWBjoXvKo4EOgm1&#10;tP9k+dE4rpcgONHGorcdR0TibtS3zMPA8Hys2bAQlx4cxsFDfTh6vB8Hj/Rhy/Z5mFr7EG+zV2WW&#10;xzr6K56cUdqPliY03LVVphAFEZiLAkmvVUX6rJX662vR4Ox1smrQIAsOXRsi65wVYop9VACv7CIU&#10;uUkR0fR/5fVmdB5Bfcc2nD2/EtddvxQ3Xr8cN1w/wv7q7jm7EJTwmk8yjrT98LGTx1kVOdNEj+on&#10;HPf4TGaOQhNEBZcUufgHnw6s3okEX88+qr4AcqWY/wmaiE/4/e9ZkeHCz5u4gFhMGMT5FOdXTKLF&#10;pMH7OSD2XcaAeporUXTi1QLMuWnbcZidh5BbeQlmDF2CqrZrkFHxAGLzfo7ovCcRnf8M4oufxZTK&#10;R5BTcxdyqm9A8bQTSC+5AabYD/mz6UcKkJeMr8P8xavQNWsBaqbNQGl1M5Jy58IRswv2iIMIjroU&#10;xQ1bMGvuegZxAlqCW8pBH164HNPaKHVlG7KKNyC/ehcKa3dgat0mpOStRUH1JtS0r0Hf8ApWln2h&#10;fGjhZsyYcwgtfSeQVX4KloibxM7R4DzxB6Bz34HQlIPIrNqE2pb1mDdKSjvFEC5mOG6fuQoZZedh&#10;S7gLOvet8Au+Hn7BN8DPeTc3CKIlB2Poj5E2dQ06eobYAkNdM3tnz0NH/yi6+uejqmkrHDG3Qeu6&#10;nz8seBbqfNDT/VPjuAXhGRQTSQWtS/l/E5DPX7QCI0tW8eSGfnf03LV49T2C788EXEvAfvmtL/HE&#10;yx/h6bf+gFcnpbB811BgPv74r7Hy5I3YKSMTGcwPneLvSTU/cuo8f09e8z0HjnsgnRT2DZu2o7l1&#10;BhfSUQHdZK95eY3IOc8uaEVI7Dw5KZkM5gLOtda1sIeNI6doAOXV3tcoq2pCxtRO+Acvg96/hW0/&#10;DBjUlIihZK70ilOjlTmc02x1zERGbhN7hiuqG5GW2w2rg+IOrbLhDxV/HhCq+wXg4h3cZEjCDPnE&#10;NYZ/BmQN0BgrZJve8z5g3geNvhB+Gv+LPOffMTTQ6DKllWUAfpadbO+h7qQXPva/P6wB/oiJuziY&#10;k90jM7eEFe6sqcXIzS9GXlEFF29W1behgq6f6mlstWrr6sPM2XPR0T3bM7r7hjF77kLMnjuC/qH5&#10;mDl7GIMjS/j9NnfhEmTmFkCr/Q8fF1LMw2K5gda0phmonz4D1Q3tPKY196CirhVxWaPQ2anJ0JV8&#10;I+EOtj9gcum5lk1jDEf+8Zcha/R+1B59ChG1N0NDS6buJ6Fx/xwRUx6EPeZJ7hSnDXsXGvcL0Dvu&#10;hSn4DKxhBHafQ89Q8RXDoV/QdRLEvXYBTwt4qSIZ3CeQ3P8Auh/7GoOv/P8w/NJfsfLNr7nokyMS&#10;J0M5j79hzgt/lZ0/n/Z0/vzeYH6R4YlbXH4WEdPuhSGe/LIylox9vKSYqwZDSilUkOAzpAouwO6E&#10;D5jLmyx1jlTdHxXYkGIe+oJY1mZlmryyBMFSnZavqbcLxdwSL7oZCmj58qJgrpbtBdDJQrHw98SK&#10;Mjd5Utsrh+N+AU6yGE1lLIuvUvWN+I1sYS+ey8DLCqaEGR6q+Qv9/hTvqz5GrJoIPy0VtRGYU4Ma&#10;L/zStpOfXHhmr4Sf62kGc6EiCrhSkOa1EMhJh1SdKWec948nPJO2je02J6Bxe8FcQI0XzL3n0GfC&#10;Yj0CV9xRdPbtxNrN27Fiwx4sW7cXG7bvwqpNOzG2ZhWWrlqDRat2YfHKbVi2ch0WLt+IrgHKN78J&#10;5R33o7T9fmQ2PIzEokeQmHsWmeWXILHsaphif+vTYdNrSRGAJ9I+hAo96W8eYFY+e5lTT6DG8KYm&#10;icKaQxNIunaSc/dgZPE6bNi4Das3bMGK9VuwZtMWrNq4DUvGV6Jt5hyEJT/E6UBiQuTNiqchwJws&#10;VnfwcfI0YLJfx815xMRCTkDVBJO3UYG5dzCYk13L/TT83D8TjXTofNjvhyb0bS+Y0ogkG9mvxOeJ&#10;WtWgTpi2Y0jN34vFK8dwzdX9eOqnc/GLnw7hrtv7MbhwG5ypr3lWqrzHV72uAHQxWfCxwPiAOV+/&#10;zse5voEnCWx/oX0URdXqmvQdnv9B2xz+a5leIyYxOvsxAeacoy9XPXiCLd9rymfvSXwR6r424isZ&#10;sarAnIpBqSHYO0L0oBhFx3mYI+6GI+5N+Md/DHPsH6CPeB368Gd4GKPegn/8JwiMeRP+YffAP+QU&#10;rOGPQRf5OX82/YhyuakpTE/fMKa39aCyrgklVdPYqlDbNg+zRg9i/qpzGF1xGKs3H8D6rXuwZtMO&#10;rN9xCfYdO4uDp6/EniNnsfOSM9i67zy27iXF9nIcPnc7jl9xG46dvRnHL7sJuw6cwOD8pegboBvt&#10;Qk5f6ehdjNJpexGTdR0CY++GOfw2aJxkfbkTfpRZTgUnzrthCTuPzJLdmDFnGfrnjgiVeu4oZs9d&#10;jLaZa5BRchL+MfdA43qY8015SYw7d/5ExAbZ74Qt6hTKG7dheHSlyCJfLL7OHV2J3nnrkF1+GYzh&#10;j8lObWrQazwKjfMhzkTPKduLoVGyv6zhpkE0yaCJCU0yCM5pu05cdhNeev3LC1RxgvHn3/kUL/1A&#10;xfzBVz/F1sfew6ozt2KHT5Hn7kOnse3AKew/dhbHz12JgyfOsoq+96AAdioKJTjfdelxrFi3jWHn&#10;7xWDVlLaRVEHHBGj0AWskXaWdcLeQs2FjGP8s8Z/DXdoTMru46JQ9fySqjpMLW5BfEo+Au3R0Bpn&#10;CDvLJOjQkNffMBvOiG5MLRYThUpqalTThKmF1YiNz4AjbDp0tj3w8z8gYgwZ7OVrkI/dvEHkZlOz&#10;I8sqqdJv5QmExlAIPz/9hVD1d4cEc240QU2Gdkg7SR90xlxotaaLPOffMzRUbKpvkXC2WkQS/uD9&#10;+c+M0PAIlFZNQ0tHL0eINnWNoGnGMNpm9HHiUd/QQnT1L0TnrAXo7B3m93v3nOVo7VuJxq4xNHQu&#10;59HcQ4lMo+joHUV732Jeferpn4uB4T4sGZuBsfE6LB2bjjnDrejpb0HHjHIkJsX+V4o/Tf6RCIsf&#10;QkTKOoTF70BI7Fq4ohfDHr4cVuc6mJ27oLVTKohY9eP4TePoBe+DvzsMsxHgmo2U7DlIqdqI4m03&#10;o+vsL1A58wrE514HR/rrsCR+iIDE92EMexg6x1UwuK6GjuK7XL+EMfxpBMSTn1N4U+lmLMDc2z7b&#10;o9BKlVjcAM/A6L4GyV2/QOc9XzN0L3r1W6x9/1ssfesvGHxJFoO+8DfMec6bX64GW1l+/CLyN30/&#10;K8vfHaSirziFzKXnEFP5pOh+GEtNgUSuOCubpOjSPnkgTqmr9L2PdcDz8wmYQkjhfhv+iR/BP/ET&#10;mOJ+D0PYQzA4TsLgOApj8FGYQ85BF06pLARBoinQBDCXoKC3H4Uz+SYEJL/PdgNSYRl6qStmEK00&#10;H4OWIf9ZCWzKJiFV8IjfQ+ugyZIvfNK5oGY3P/cAgVKjPQAsCyu15Nm1q06Z0qrDqrSKJ/T1NivF&#10;/CluyiOARSnmtCzvo/6ROhlwDEFRT8Idfx+CY87CFCU9y54mNTQ5Ej5rsQogfi8mH8r/S7nPt/uc&#10;B58JFIE5NYvhYyPVXLr3T1D91XZPhHR71BG0ztyBVeu3YNX67Vi5bhvWbNjG369atwmr1m3GynX0&#10;+y3yZ2rEtQVLV+7CkpV7MTq2CwvH9mDBsv0YWbIdAwtXo6T5IEyxH/AkzAN0bG2QYKe8/aoBjoI2&#10;5bGXViOGOoLmsC9hdL0FDdsd5MTQsx/UYfcI0gouxejYTqzduJXBnLeX9mndVgzOX4bCyl6EpD4G&#10;PV87BJ8SEiXcKrsMX5d8jOVKkZ1g82OxH7ydvmk+0qbiOVcK9L8Q3V+51oJseGeEUEX1FiEv+NRH&#10;0GTgz9CEviXyun0nxIFnYQz/CfcJSCl5GPl1V/LIqTiO8PRrYYj6jc/1r46ZtIzIHgUetTviPfjZ&#10;yZ/vfR9rbNQTgKxPcmLpyZyXqviEFQK5rcpipPoe+KQvsU3G+aCwMEnLC+2nZ/LpeW0RKSnee/S7&#10;z6Dhgluyv8n9t98KTfi70ER+BA1ZmMLe4MmRlrqyup9lnqR6EpP7LKLSL0dR472o6PolypvvQknt&#10;btS2rEN6yd0wxXwMXeQ3+FFX7wDqm2agrLoBxZXTeJRUTkNTWzfPQK++5UHc88hznnHXQ8/g5rse&#10;xrmbH8B19z6NG+5/hsfNDzyL2x58Flfc/ABOXXmdd1x/F05efzd2Hz7DXnJWueeOomXGHGQWzYbZ&#10;uR5+1kOsDnIDGrqJqWFZC33wEUSkXoppHRtZqScQprFo+RoMjW5HRdM5OBLvhp+LYFx2+PSA+SMM&#10;9zQ7TSvcy0WY1LreNymFfm7vuxTu+FvF891Pep/LcP4kv549/jqOvqFuoWSd8X0NBeaU8nL5tXfh&#10;xde/5ozyCZAtQfv7QrkC80df+RS7H/8dVp99GDsOkjIuwJwU892XHsbeQ8dx8MwVOHzqvOgIqv5+&#10;4Dgr5twx9JLDWLBkHI3N7RdVzWmQckmAnFvUwr5xjXWt7MIp02lI/TYRoC9i4La6ZiK9YLrn+aS8&#10;06Aiz/TsAtjChrl40Rc4KHnC7BAjOLYb2cXe5/NrUJfSqnrklTTDlUjQTTaASYo5gTrZA/wPi8ZF&#10;NHmg39F2mYagN2f8EwqzAnP5IWDZJv8fWWPSfnjTon9hUB2ERt8s93UBNIbs/1kwj45L4mSkoQVL&#10;+H3dO0D1JiOYJUd331xh8Zg1iKkVixGavAOhKRsRmroS7uQVCAxfjsDQ5XBELkdK7nLklIyy8kyj&#10;uaMdC0bzsXt3CtatScDi0RjMnp2K9vZsFJVXICwi7r8A5hrozbnyhkVL1JTkcUxM5GjiyilOa6El&#10;JcZODYb+OTDXmOYhPKYVLS35qOqYicodpzBw41MY3XUKQ0u2oHXoPArb7kJy2S8QnnY9QpKOICTp&#10;crhSnoUp5BP+YPcqY+IGxWBuoxupj81DgQ8rlGegcdwN/4hXkNL3Prp/Ijzm46//EWvf+QYjr/wV&#10;g68pXzkp5H+7OJiruMR/FczloBzz8IJnBPTyzVuAOac2kLoXdJUHQoX1wRfMfcGOotGOISn7EBp6&#10;zqOy4ybkNd2OjKr7kVp4JdIKDiCtcB8Kavcir+YwQqe8AGP85xJuyMryPvzsN0yAV6PjKBJyrkFO&#10;wzNILHkBrvS34Eh6C/4hT8EZeRru+AMIjr8M/gnPSdXbR8njLoS/gtZxlQQqqejzEvtZ+FF7eGkn&#10;EEvplAwiFG72b9M5Dv+NAHO1j57VAYJ0+ZrqM02dZzcp3596II9AQxvxDncx9Kh/1qOwhhxE19z9&#10;2HvpOFasXYfUsqeEmixVduEzVgV8sjCQbQBCnRUAT2BOirlQiT2rFvz1CEcwakJfFYWIBIpUKOnZ&#10;bh8w992vgBNwx59AW/8hbNy8Bxu27MGaDVuxZesOrNuyG2s2bPEM6oK7Ys0G7nzr+3vVDVd8vwkj&#10;i5cjNX+fLNBVkw05AWI7hwA8cS68dhLxVcC7F5bFMTWGfQGz621og6hzpdp+73VpICbJ38dqvu+2&#10;qTFrcCFyShbDnf4iZ+SLCba0baj/x8ryb71grlZbGMxFIx8FugLCpUWHz5fyq0v7RuRnQgzl15HK&#10;O1+LlO/+qte6RMeBwDzkZVmXoVYDqND5Mmjcz4m88NBXfaD6JDsXJnb99NaKKOAVx17Y1HSRvxb2&#10;Kt/XIFs1df2k8+RRsMUE0XtcVMGmuA69thTKRX9B5qLLlUIST1zU3ZbsOuKz0nfSwytAMoaRvea0&#10;XbRSRx13gx+Sx0pCvv1uaMIpOlFaoUihpzhO4ki5GucfcghTq3di+dpluOu2WXj254145dlavPlS&#10;NZ75WRNmLrgHQdEfsaXoR2U101FSRYpnA0cWdvUNc1Hj+p0HsO2S49iy+zA27TyEtVuOYt7YZeha&#10;cAfahu9Cfff1qJ1xJ8pa7kLR9HtRMO0uFE27FWWNV6Br6BK+4Jat2oClqzZwfN+SlRsZqOeMbERj&#10;9xbEpw/A39EMvbUFWksbtOYWaE3ToDXPhM5CPvE8+NuKkJa3GK2z1rMvnawvFEG4aHwdBkc3o6Lp&#10;BNwpD0AbQkq3ULf5q/sJ8b3zAehd1yImYx9a+0Sx5uJx5W9fw0kqvUPbkZj/YxhCHxZVtqS4s+r+&#10;hOd7jeNORGdchplD2y8AcjXmL1nJTY6uvvMnnoZBb3zwOTcSEpD9GV79NUUgfsZ/f+M3n+L13wi7&#10;y4XjU/47gflPX/8C+372Ebacf1QUeR445vWSsyp+CvuPnOFc80MnyW8uGw/5+M0p33zztt0YmjfK&#10;xaDUnGQymJM1hSZntFKSmd/GthaTbQ5Mgb0wBPTBHNgPc1A/R9qZgmbBGdOOtPwGlFTWobSynoG6&#10;sIy6h1Kr9VqkZjXDFdmK4LAWOZrhimpCRNp0RKdUIimjAln5NZhaWIqsvGrk5JUhIyuPkziyckvg&#10;SpgjbAAyutAL5kvgZ70Efv47pSJP6TvkySYry0zZqv2HgrkeWmMR/KyHhf3AA+akmE/9jyrmWkMc&#10;NMZesV/G0f9pMKfUler6Fkxvm4nG1h40tHTzUN9Pa+7CtOYZqGnsQmL2GAJC98MUvBuGoCUwBi6A&#10;PnAdtNYt0Fo3whC0CrbwZXDHL4MzdiUSshehor4TQ/PKMXsgH9XVU1BWmonwuEFY3euht1T+E+f5&#10;Xx8aQypfJwRPWvtpoUqaVnttWsYlwrNqOyXiEkl0+IHFn1qj6CZaN60RNa0z0brzNAZueBKju45g&#10;8fg4F6u3zj6M5NKfIr7wl4jMeQIhGXchMP5RBCc/g6D4X8Aa9Sr0sWT/oJve1z6Kubrp0g1FqZNk&#10;KzjH2dDmuI+RNvtT9Dz6R4y+Rrnlf8aS1/7iKQSdMAjMnyd7i/jb5BxzLupcJYs8fTqBepoP0d/U&#10;4y4C5QLMzyG85EnpMSfVWCrYkV9AQ95w7ko5CeY8AKSUWrEqQAJNbsluLB5fjyUr1mPBsi1YsIy6&#10;RG7B/MUbMW/RBl4FHVq4CY0zz6G47W4UND+JjMqfI6nkQcRkn0bslD1Imrob6UW7MLVuAxq61qFn&#10;aBPaZ29H88xLMa3jEhTW7EJV0xrUdixHYf0WhKc9AgN5d9m3rJI+CBRekQqlV0nlc6PAnKDFY5UQ&#10;51GojBKySJlT7cU9ExGlvKtjIldFCEI4U/2nwmOuLDoq3Ub552X0ZMyUg7j8/By883wDfvrQbDT2&#10;3wsDA5CwBVBLdG+hoLTFkBLL2ytAS0MeeLLBXHBe5HYGXQFt+OsiYSTiQ2iVH9t3sHp/HAbHEW7o&#10;RCM64xBmLTzCfLJj30HsP3wSuy49hu17DmDnJUewfe8BbN99Cbbv3Ynte7dg694j2LH/OLbsuhSb&#10;tu/B6k37sHTVPqme70bHrE2In3qlhF+fAkiafHBdgK+CKgoKBeBK9ZwVdvWzF+ooC1+BoO8+0QTS&#10;4j6G/Ko9WLpio1T0N2KlVPdXrduIgeHFKKxeAXvcy56ust7jqyZEfxQF0JQK4jleBIm3eMGcM9dl&#10;bYJnAiWuJa9lg1ZvPhAOBT4/chWNXosbBv3aZ6WKnks2Mmr+o8BcTPY1titYXedtC3mWV0TIXqWz&#10;n4SWLEvcSdenPoEVeN/iVPXemNj1Uw2ymGm5XkN2AZaPVc8Rvnulaitri+p/IGNReSVAvc+okdhT&#10;0EbR+0EcEzHZUq8hvevyvKvrgr3qxIo+7zfqeE+A712ZoBSYT4QdWtbxOGKOo2nmQezevwyP3N+N&#10;Z5/owYu/6MHLT3Xg0QfnYlrvUzCxPelP+BEp5ATnjW0z+UNp876j2HX0HDbuPIClqzZj/pL17AOv&#10;6ziK0Cl3wuS6DwbH/Z6hC36IY5U0VBwSdC38nceRV7ULcxevY1WbFW5SppetZ4W7suU0ojNvhcZG&#10;b0KKFKMOeZeLD42gy6DjYp7zMAQOISm1EE09I9zcyBeChxatR1XbIVa5qUupHw/yg5MvnACbPOr3&#10;QuO6E8FxJ1DdvgOzF26YBNP0mmswrXM7AsJoOZCWFNW4Hrqg2+AXeB0PU/AVyCrah4GFF2aT0yBb&#10;y9zRccxbvgO3PfwcA/WrF6jfn+GFN97H8698glff/QLv/Pb3DODi759NAPW3fvMx3v7gI36dn7/5&#10;NS598lOsv+pJ7DxEueVCFWePOX1PqviBYxyfeOT0tdh39GqpqNNjVLGogPMt23Zj1pwRNDS1o6Z+&#10;OsM0FYLSKCqvRUGZGPmltcjMb0TclAakZJcidko90nIakJZTj8SMEsRkVCM1Mx9ZU0uQm1/CRXmp&#10;mXlIyaCc+VykXjBykJyWJVI50jIv8CPHJabINI9kJCZGIz4+AbbQXtmFc6UEFgIfSo8Zg1/gQfj5&#10;k91kUsa5cQ705qwfDmwaLfTmNJEEw1YWAnOCfbLdlEGjDbjwOf+modGlyjxr2tdV8GNrjuGCx/0v&#10;DIczlPPtJ9cv1DY0c2Mq39WUvNJeTCkYRWTyArijuxAS3QVn9FYYnYfg579HrA6YFghbkj/9bi8M&#10;ttUIi1+GuIxlCI4cQERCLwM8dRc1+NNx+YHn+V8epJinQWPdxWofqeJ+lBZhHPdeg3S90oe+AkOC&#10;+B8M5n0Ije5EzbRmVLXMRPv205j148cwsGkfFiylaNZxNM/Zi6zae5Hf/CRya+9BTtVVyKvaj+rW&#10;3ajvOIjE/JthjFPRiL5WFgXmwldOEEZKTlA4JWo9Dv+kz5DS8xlm3v8Nxn71V6x8+1tWyyf7yQWU&#10;/wVznvnao5z3/eLPF4B5waZzyFmtog+9IJ6z6hQKN537h2CeufQMIhp9POa0pM43P2r1TQVY5BmV&#10;FhCpGLI6q37mm6eABwbz0p1YPL4Gy1au4IZ5y1etw/LVGzG2agPGVq3H+JoNWL5qPcZWb8CyVeux&#10;cPkGDC7bid4Fm9DRvwTtsxZieu8SHjP6R7gAuLWrn8cM+X1T+yzuEE1pPdM6xpBach/84yXMMZgT&#10;vBHc0NL6FRNUQaFSnuFmO1wEFy2KLYXCKYsM5bI6dVgUYK4mIL7wSwrjOWgdV/AQ6Wj3CnDiSYLo&#10;hMjKXiiBOSm7YqJGMJVTfgTnL5uP13/ZiiceGkTD7KdgYOD8FvqIb6APoxxzWZDKyr5K1RBQQrCn&#10;ITWX7uu+qjefI+EVp0kV58VT8SiBIddAKHBXKzkn2V4Un7UfOeU7eVQ27UXfwj0s9i1fuR4rNuzE&#10;+IZdWLZ6K9ZsPoBlaw9h8fhuLFx1FGNbr8KxKx/G1bc9iTNX34PD527F4s33o7r7XpS13YuS5nuR&#10;lH8P7ElPeuBXWTyE91pZRxSUey0XysLjtfPQSoJchSDPPHU9ZRCk/Z14biwhx5FfvR+Lx3dgbPU2&#10;LF+1HWNrtmH56s1YtmoVs1jbrENwpFG6irB/eIFWgif72FU6iI/lJ/h+tluIlRmpKqvrxtd3rew4&#10;VFhKqUO+YC5fTxv8Y14t4ihDqSTTPmpCadJBthCflbegG6ENIz/6V9C4nvZe00FXiNxvBldlFaJj&#10;pVRz4SsX+0RfqbiSPq98rCL0+pxhTh1n5WtIz7cXwtWxFys7YlvV/lMDq5/6ZOoTmJ/n4mY6z2oF&#10;QhxjkbwjzrEoklXnQPzu99xBV1yjEsydP5GdVuk9KyYbmghKTSJ7lvh//qHnkVF2Fyo7bkb77MvQ&#10;t/g8Fq8+iXWbtmDJin1ILnoVet7/b/Gj5s4+zFu8Auu2X4LtB05iw/ZLMLaWOn1uwKy5O1Hbfg5p&#10;RTfCFnMf9K6fwuB4EHoH2UXIv/0TaB0PQGu7HRr7VbCGHkFS7j40dm3B/CXrMLpsFRYuW4mFy9ah&#10;bWA3MsuvgyPxdujcpETfLyKaHPfzTlHjA/Kj6ew3wBZxGklTN7DvlLzgpJST0k1QvHh8LXoGNyIu&#10;i6p0r4Zf4I+9g97YNurMRMkwZ+CIOYaiut0YGCUlREC1UsxpwjCyZC1qWvchIOwMtPz8a0XsDbVU&#10;DbyK/X/a4Gvgjj+K2tbNGF64AvO42HMl5i5aicEFYxhasJwtOtThc/HKrbj3J8/h1d98gZd/+0e8&#10;+eEXrJq/8VsB5i+99SGef/VTBnMB4QLECcp/9duP8PqvCdA/kcD+GYP5i29+hXPPfYZN17yMnYd/&#10;7C3+JD+5RzU/iUuOnsbxs1fg4AmfQlBZIKoUdG4+tGY3umYNcUdFKsjj5IuLDALshOQMjruj5IzE&#10;xET+XvxMX0Wcnfo5PjGVo+3iONqOIDtJDoLtOMQnJHGcnu+glA76GhGdgKjYRAHniZTkkQhXYie0&#10;gfuFn5wKRylbnIoyCZrpTeW/+yJpF73wM5T9cIXZA+Y74RdwGfwsuzzQ/58Hczf8DE0ylYXAvAN+&#10;fv9M06R//7AGOXjFo6q28YIVmAmrMTUyFaimCaWV01Fa2YDi8unILBhC7JSFcISPItA5E+7oTgSG&#10;jEJvOwx90GFoLGugMY1Aa1kODdUPWDfDz38rjLbl0FuK/wtg7gedKQFGxzbRytlGH/L7JlpVGMzp&#10;BklNJv41MK9taEF9ay/aN53CnJufxsieUxLMV2No8UbMGtmM2aNbMbx4E2Yv2MSfuQuWrsG8xWtR&#10;0XqdyCy/wGNOGcpHGHai0w4gLX8Pps/YjNnz1qNr8Dwqe59E/bbXMe/nn2P1e99i6dt/9TYaekWC&#10;ucdfruwsIs+875cXgnnu6tMeIC/YcBbZSj1fIf72j8H8HGLKnmYlTBR/eovEqIkKg7kHSJVKrCDQ&#10;158sFPOS2m3YsWsRtu9cgBWrB7FwyRD6549g5uxedPb0YmD+QqxYuxHrtmxlm8PKtQTpazFv0SJ0&#10;9c9FV58YnbPmsm2rf2gUM2fPZ+sWWTQpEGAOjXmLMbRgGbqHdiKt8mcwx6lld7KQiCV3TnZgxdxH&#10;3WcwJ4XxJxLMFUgplVTZGSiW8VVWERnCPVYesb+0WkNxc6QwUkKPJuxdAfKUFELJPmFvs92AYt80&#10;FPHGkOUF84jUgxhetAn79i/H5p2bkFZOVhYBcQwwKoVEJn2I6DvfwruvoAmn9uQKzH1UfIYtKoyl&#10;bpCTwVycK18wpw6ZhdVr0TFzLtq6B9E5cy5augbR3NmPtu7ZaOmYheltfSiYtgWJBdchseB+JOY/&#10;iIT8nyC5+AWUdb6D9vmvoWP+U2gdfhIZVS/CGvMiLOHvwT/iY1jCPoEx7DMf8FIrFAJGxaSD9l2s&#10;WCglWqnkQj1XjxMTMDpPonCW9t93BUMMnf00wtKuR1HDnahqvRZlzTehZsY1aJ1zCh2D5zBj6DQq&#10;2q9HYPLboiBQJqKoGgOhEH8tOk0GUeSjWAVjW5frUegYNsXqinqsB9B5P9UERNikyA/tF+xbDyCG&#10;APPfSjBXk4KvuQaCRVV1Ljlm9Bque9BFfgk9OQ7UuSQwZwuKiHpU17PycnutQ7QttJ20GkbHzgfM&#10;adhuEGDO0O09Dl5VXE00ZE2Ax2tO1ys1sKJ4WAXmNJG4GpqQ16VVSXZzVbnuypsuJw/e7f2jBG7Z&#10;kIuLmI9Dy9YzdWyp4P5rcf2rpmQ0bNdDH/krmOM/54ZG/lFvwB5xE5wRJxEUficsIe95Vkd+tGnX&#10;QVxy7Cwr5GNrtrL6Syp5S8+lSCu8EUFRj0HjoELM+6Gz3caDFWpSpkkxD7oResflcMYcREHlNnQP&#10;bcAwQTk371mDJeMrsHDpamSX7YPJeb2oiqUlXlIF6IKSg5ZSdUHHEBx5DDXNBzBr3maPOq2+zluy&#10;Cf3zdqKxay/ciWfEiePnE1ATpJ+Hn+1Kjj4KTz6MoprN6BpYiXmjlKQiAJoGecEH5i9DQ+cuZJRc&#10;A1f8HbDHPIqA2McQEH077FE3wh1/EyIz70Zoyi1Im7obLT3L0TtnBDMHFmLmnIVo7x9F20zhoaWU&#10;lxmzhrFo5W489LOX8NbvvuQx2WdO4+W3v8Srv55sXfmc7S2vvvM5K+UE5fQYGi+9+RV+/NIX2HXX&#10;K9h9QoG5d7CP/NLD7Ck/eOIyHDl9OXcGnfw4Bec79pOasA6Nrd3Inlp4gXo9cRAoE1BPgmoJ1NE0&#10;4pIRSdF3ccmIZeVbPC8pOZ6zqRNT0pGcloGUtFTEE+inTOGRmJqFjCxqZ56H1ClTeWTlFqKgqAz5&#10;1IQotwsG2w5hEzAug5//EQHMlK9O3RRJVTVM9u4SmJf/cIXZA+YE/cfhZ/FC/38azLV6GzSGadIW&#10;MQY/Q+P/MJjbkDW1kK1M5RLCKy8K5rWo4HHh32iUVTUir7QZBWWNSJ/ah8ikzQiO2AyzfQks9rkw&#10;BiyExrpHfJhSbYFpHBrDf8HKQteJZaq8WZzjKFm/APKQU4GyvAZJPbeeg1/AVcI+QAXMPzCVRWuc&#10;jbAY6oLcxFaWjp1n0HfbM5h/4JxUezdg6cr1UvGln8XnLYkW9Jk7umwNmnvPIDrvNdjTf4Og1N/D&#10;HPMCjO4rOV/XGnqY+1Ds2j2Kq64Ywv13zcTjD7bgzlubcPbsALZdcTnGn/kdVrz1LUa+M4lFgboc&#10;BOZPXwjm9D2p4zk+EK5AnED9H4G58Jg/K3PMCWzpxieyvSmFxgPmBCWe1uDUMEkmzfgosCbnEcyc&#10;Q/7OBlx15TQcPVqIHbtKsGFzPeaPFKKitgVd/aNYNLYZy1ZvwciyPZwmMbyEJj/rMW+JqCWieh2K&#10;F6ZkMrq3+a7C0v2TEs7U79pnH0F4HjUwEUCiQIGiGEkVpOV/z41bTSYCz7J/XkGQgihhF6HXoed/&#10;w2Au4EhZJXxtImegCX1JQo+EM4JGsj6QIEYClv3Hou7AA0DKk34CrviDmDmwma+zOYsOIyqXUmpo&#10;O7zKqTdWUPpqFRAx4FCcIxW3ytf2gKl4fSou9SOQC3+LIX4CmPOESh6TgBOwhlyC/LIR7tbd2DID&#10;rZ2zML1jNtepzegd5EZcXf2LkFNxDua4D9mDzCsTEV/CEPYVD5PzTVicN8NkvxaawOtgdNyAoISf&#10;ITTzDcQVvAFnBkXmKbuCauokLTo8QaLj92eRkiMnRuxBVvYW6ZMXAE/H41NOshEdOVXRq885Jlh1&#10;PQ1j+Efwj/8Q1oQP/v/UvWV4XFe2NJzuFjOzLLYFlgySQbKYmZmZLLCYwZIsJjMkccBhjuMwORwz&#10;Ow44ZDu2k0zmzn3f+/2t71l7n9PdgsDM3MnM+2M93Wo1nnO6T63ataqg63QeBk7HYOB0FBauT8DQ&#10;6QhULF7hQ75kVSmwsVxHzYv2MZfLiNt4hhGmqnZCo6HEkosAWHEpgs6/cWtHQ/ouKZpECuWSmTzC&#10;bD15Mywciza0GkDAXGy6hMbLkNJqv2DDmRJjwZOePr/RMzywS1gt4t9fcXBTBOqiMwtd/sSBOZFk&#10;YrNBkkEKEyNgzp5HtEFUNExyGRK7Tu9XbCT/xpoFedKxKNPRp0aCnGKE52GyJf6+xO8b+x8b+hW9&#10;0n9kQ54SA5qHEFYeSbJjTsy70veArtOALKkuxIaMCF/zcwx8M7KEWS7Sit881I3fhqbZt9yilVxZ&#10;uoenGENeVU8MdzMqt9Yjt7QTHj5TUGMnHtKICQ4DrDMnUH2QWx3p7oS26TxWeU8hJq0XxVXt7ORA&#10;P0gkXSmq6kdK/iTisybg4rMbKiY0qEN1GFLDRyA1eYyVutkBmDgOY+XaPvgEdiE9t4FbEhZXI7+0&#10;BkVkjVjawOQrzj7PYMXqZ6Fl9RykJFkh+QpZ1DB7H2Ldn4eGxX3YGN2K1NwyBp7Ja5hYjsy8ElZk&#10;vZaRn4349FKEJXYgI78XuSUtyCvtQnZRLXtcQXkxtrXloaC0EuGJtcgsqkNeSQ3yyrYhv7SBvS8q&#10;crQhu0hyZOkfnsR7Jy4pAPf1pQD8zLWbOHP1Di59eZMx4wTIz362FMCfv3ab1ekrd3H49E20vnYe&#10;A/sfWQZs7+bs+fQejM3uw+zeQwyck+5cZM4Zqy5/zB70DY+jqLQaGzYHMIBt5+DCmG7OdrvCeSX5&#10;SVNwjAdcVrrAwcUDq9zXCgB6HfOWXum+Fl7rNmH9hi1Y6+2HtRu2YN2mAGzeEoyA4HAEh8ciKCyW&#10;BUGFRqchOrkQscl5iE/OQGxSumCRV4Lcohqk5lYhMaucuXHQdiysaERYUhcMbXZDqtUvAPMJzpYT&#10;yNHs58Et/1vAnAFiR87O02Cf1o5/GzBfPPwpUYv8jwXm+ga68Nnsz/ZxUFg0KxogVgbdi/9eXPT/&#10;jf5x8PbLhsf6QuaJ7+hRBGvnCpjYNcHUoQmG1g1QNRyEuskoNEwHoa6bA3XtdZCp/Hnaf7FUNNyh&#10;oj8u/C4KbJhcbkX7rFb48Rcs8P4OH3Ndo3RYr4iHnXMGvDeFIb/IFxmFUcgfn0L108cxuHsMQ8OF&#10;6OyrQlNHGxpbOtHY2o0Gkl1sa5dXbWMbymq6kJI/g6jM/QhKfgAbIx6Ad/AkNgRtR2BMP4qrW/DW&#10;y5n45nw0blyKwOenAvH4kXWYml6P4QcH0X76G1Sf/28ULAbji0spcGg5jbkCoO9dVmtO4Htdy54l&#10;gHwhMP8Y6o53hQhxfhJnjDlpRgVgrmCMxaX1xUOgFJE9gbjUCkxPB2FsdC2Gh1djeNgV/f0+yCvJ&#10;g4vPLnj4P44NIU/DK+gFePi/BZfNx+AZ8ATWhz6IkMSdiEoeRXpeP2oaOtDY0oytTW3CNm8XTAGa&#10;GJFU00iNUhMSsuZh4X6OxcFzZo7rkLnG/OJClwgGGLjGnAFzUVssX6YXhuTY8CuBFxpmI1tGUcqj&#10;0ONyNpq8rAXWV1g5oeAkBuYFe0XFa++CtsUsrFbOwM5jEusCh5BT2s4+S0rhNCw8SaIgSiI48GZg&#10;T4k15sCNywjoNqnllwKjr/z+uO5dpj8PidHjPF5d8PyWGYqaYgqEUgA+HYsJBES1oKSqQchcaWCW&#10;yRQSSJbNvCFqQ3LeNNaFHoXT5o9hv+EkbNZfgM36q7BwvwLDFa/B2I4GRydh4zrOrAqDkkaRUTKG&#10;3qFeROYcU5JS8G0usswLGXSRmRU/K0+KFAGvCC7J6UNKMl997gu/8Fgk9pT2zzk5MOb75gyk1CgJ&#10;AU9EXqqQ9aHlBQbMxefnTRGX0tAxINU/IKwWCbIK03cZeKfjRB5EJDZ57P2LLi2ihpq06rT6oiyr&#10;ovc9z1zyaDBUfI+sIbD5AVITCv+h3zixGd4NCaknrG/wQVJq/thtr0JmSUwwl4twECwMUy7YZvy9&#10;0numRoBYfzajw1YdhePG+Ciz4OSNj/iZhEaKuQSJrLvIqAtNFEsS/Y67vIjfM1q1MHoIGnYXlYC5&#10;4r0o9i81N9xph99O+QkXeWMr6usJ01rSTI+oU+dyHFXz80I+grDf9Q5BZnZSAOY/CxkBvLEWgTlZ&#10;3LKAoYq6NhRWdSKndASp+eNIL9yBmLRR2Hnuh9ToMT4ZS3Q86Xv0H4S21X3swF61rheOXv1Yt6kL&#10;yVktDEiXVtWjsKwW2YVViEjuYBaENu4vwsz1Veg6vAapGVl7vQQVoxcgNXmbHUAUu6ptvRtrA2uQ&#10;kl2KzLxSZOQUsU6YgjuSMwoQn16JTSGdMHF5ktvlGL/JDnqmJWfDnuS7eZxZI0r0n4CBzQziMpqR&#10;V7IVOaUNzPOcvsT8C01f7hYU1zShrikTDc1x6B3IQkd3Klo789DSUYaqukJU1OajvDodtfVJKCyv&#10;kDMgVYv05cSOkJaeUjZHpvbi/VNfycE1SVjkQPvL2zjz2ff49MKXOHnxNi5/eYMDc/I7/4xLVy5d&#10;J7DO73/pq5usTn9+B4+c+w5tb1xC/8FnMDK9byk4F9lzNgi6B3P77sXE/AHB13xmETDnYL2zd4h5&#10;RXPGMhx+weHYHBDK/KVDolMRnZCF8LgshEUnIyIuDSlZZUjPLUNqdimS0/OQkJaP9NwqZoFJYJrs&#10;L1NyK5BRWMtWKCiVNb+0Ghl5ZcgtrkVuWStramiZN7uwnPnIZ+WXI6uoHim5W5GQWYXkzCIms0nN&#10;KUZAVC0MrOYgZdaF5MQyxBltZpfY9SvAPAsS1TBIZf+I77g5Z6iJ7WTPTW4w+ZCph0Aq01vm/v+a&#10;4sA8UWDM/7OBua6BHjZtCWQa8/CoOKYtDwyLQnBYlADIIxAYGgr/EB5mtVz5B8fC0bMUujZjUDci&#10;d6YhSDRqhapnw78q2pWQalbDwqkUqzdmwNkjFha23lBV11nynv7Vpa5lCWObrcJQnXDSILciYSaB&#10;OUvpEJEhAvPfdmWRauRCTScTGroZCAgJR3XVGjRs24DWVnf09a1EXYM3aqZ60PTia5h7YBt27dyI&#10;gWEfNLVlorGlhVmsNbZ2KblMdDMnCrHqmjpQQ0w6C3HjScfEunf0NGBqeisefbgcR5/JxyvPp2Hf&#10;vii0b49H22MPovX8bVSc/w22nIq05qf/C/mn/varwHx9y16FfGWZIjbdu23vEkAuB+a1+2AV8CbU&#10;HYWBRUELSmCJOUPQ8KcQPa/CWPLFNoEiUJ9nPss2bruxOXwCQdGtiIgrQ3JmGhIzS+DmSwmLd6Bi&#10;fQtqlnegYvk9VM2vQWL0Nlu2lho8wWaNdMx2wcHzAOKzZ5BRNIWUvIOIybgXiTn3Ij7rEOKyDiA+&#10;ayeyS6eQV7EDkakHYeF2BirWFOnN2WWuUeYhJRRmtACwURHxZf6p/HMqgLnALNLfJAsgRpYBcxH0&#10;KsAZ129fVQBzplGntFeKDN+rYPEExlPFYB7Oa/oRk9qM1JwGJObUsN/7zPwKpuk2cKHnEll/DizY&#10;czIwQ6ykAMiFJoB/vjOcMWVhgVxuI/+MVIaPssFCAkS0LSjsh4Md4fMIrLm+9Rxi04eZ9n+5GS+2&#10;WiS/vQ35Ff3IK9uOzNJRZJbOIDF3JyKSZpCQ2YfknB5kl3Qit7yNmUHUbmvC1Gwt4ouOCp9DHJAU&#10;gRr/fBxACoBcfjv/rAqgLHx+Gqa0vcPtmw3m+XEpBvEQcCYQzRonAZgzlpj04lfZkKTU+CXITF/h&#10;umyzk0z/rWr1owDO6fW5BIVAHGeWiXUVAfIuJvFi7L3wfRG16QoQzNlfkennKynnIDUUVm/E747u&#10;bkhNaKiRtNP8vux1rb+DlMKg6HvHgqNoP5H3Ps8IkNlQ4isB832seeaWo+L7EIEzfy9iw8PfqyBt&#10;oeenPBk5MBeOF9ouxN4LTab4XPLZC2EwlT+/EAjFGhFyVaJ5B2E7sd+HGRjYHYCtz7tMVsJtKHmT&#10;xZNOBcmY3GFIbHDFhlpp8JVp32nlRzw2OLAndlyxojXP5kH0nD+F6epvobfyOvQd34SR3U4YrpiF&#10;gf2b0GRNDd+396TkNWFD2DicNjwLG69jsPF8DjZuz0DPhrTfb0NKAwxkGWh0FDKDIzCwO4jNUR1I&#10;ySphP2hJ6Xls6CU1s4CBs5iUWnht6oGp0z6omx2FqtEx5gPOGG3mlvIWY7ZlxsegYvQ81IzuhdWq&#10;UYQnd6CgnIBznbxYiFBpvSBdOQI15ilO4T+UXndcbmtIGnV2u9HTkBocgpffCAorFMu7dGJiJyfh&#10;y5ucvR2evg/CZe0DcFx7H5y8H4eF62GYOT0Ms5VHYeH8DMycn4bFqvsQGt+OsuqaJYBcuWhQg6Qy&#10;0/sexkfnSIqylCknAH7q4vf49Ox3OHuNdOTi/27jMgFyAujXxGFQ8TF3GDB/8dxtdL71JToPHsPQ&#10;9IElgFwZcNMg6NTug5jZcxCDozNo75tES/cO1LVNo6FrEk3dI6hrG0Z9ay9bJaGGpbhyK2P+CSjn&#10;ksd8aQuKq5pRUN7EmqysgnJkF9cjlwB4cT0y88uRmktVyWyd6P+0IhGfUYyolGLEp+XxNETS/6Vk&#10;IzopD9HJ5YhL4UNSbEAqKZO5eUTGpSMqPgNRSQWIFf5PjwmOKoCVSz+kDIxXQ6I7BKlOvxIwJ7eL&#10;rUuAjkQ1EarqxksA1e8XaburOTCnLxy5v6gWQEUzAjJVShNdfP9/TSmAeT5fHVCJ/48F5jr6xvDZ&#10;HMAGPwmYKxfdFhxGNpxhCA6LQFDY8sy5b2A07FeXQsdqAmqGE5BqtUFVJweaehnQ1CM3oCzhegZW&#10;ecUhIjIIQaFhcHX3hEwmW/Ke/tWlq28M1zVJMHNogaHtADTN+qGqV8dYfHqP6nqVkOpOMcaLsV7M&#10;i395jblMIwdG1hlw8UiE+5oE5ORuwMiQCyYnnDE97Yqe7lXIzN6EzNZWlD3xHDr3VqJvcC16elyx&#10;rSUatY0N8t82krcQCKcihwfSSW9rVTg+bG3qRX1LPxpbuth9SM7Gqr4F5bUNqGqsR3FNJ8qG92Hr&#10;m1dQe+lvKFKWqixXJ/8P8j75BXmfEjj/H2R/sFTK4t1KoHspIF/fulTaslx51u2HbeL70HDh1oXi&#10;CZKGssiajQ+IKWmXmeZTZIGVmXNBRkFMFy1DGxyBhslBGK7YA9cNe2Gz5mOoUciKwPwyr2+zq5AY&#10;vgCJwcNsBkmmdwDqxrugZ3sUFh6nYOV+FmYrr8DI8RqMXD+Dkes5GK36CKarXobt6sfgtO4R2Ho+&#10;Ax1HYq5pSJIDOP4Z6MR9EhLyOZe/X3rvs5AZ74O6/ftyWQQHFxxQcVaanuNHqBJjLneZUGalCfgJ&#10;wFwAjpyNvAuJKWl/6TEi8OWvrWMxhoi4SjQ2Z2JbUxyKyhOQkx+B7IIk+Ia3QN/ljABWBW0vkwvw&#10;S/J45mwqAReFKwnzbyZwRt8Fff7Z5Iwsva7BI8wWjwCV1JzSV4UVKDm7TDUPM4cpZBUPsBUicUWI&#10;LokUUxzHonxWJMy4jFas2kaSGCmwAH8Ml35VNXRjbdhbcuaVs60CeGSAT5lxFkE77Qs+tEj3E0G5&#10;gvW9Aamp4MhBn4klc/Jjk+1vcjsheYcA/jjTKgydUuCSDYUuCQFANnehRo0dMclWVyGxOCN4Y7/L&#10;HOPkcwoCqCZHFP6eRfZXAK5yeQb/DtF+EwEtDXPSsLBi+1Ptg8z0Xfb6Cv90kX3mKa08WVYEzkch&#10;s/keKjQcafgUt8O0pBkC8fOJUg+BUWYNJt+WXC7CwbrU6htITJ5TAHPBApU1LDa3hMcJmnD590OQ&#10;yQifk16L7z/e+MhsRGBOTRK377Rxn4V70PPQcr4pB+b8+QRgLn9/4srJz0wSQ02zlKTY4rYiFxyr&#10;z+SNAm8WbnPrbRY0xreR+cpZBCTuR2zWfQhJvBcRyfOITetFZMoIXLe8Bi3HW8I2+gvucVkzCl3L&#10;RyAxI0nIO4zFVjF5BzKKPiWrQJPXmRUMGeVrGu2BqcMkQpLbUVBGYI7Y0a2sSH6QUdKLjeHz0LN7&#10;ChIC42bH2ZIHPY8KK/IFJ+eUY0wXrmm6H05rRxGZNICi6j5UNSidMJhOrw3hCaNw8DwCTdN3IKOl&#10;IWLKmS2iaJH4GqTkyGL4PPN0tXGbQEZRNxsYXQygqQoru7A+YA+0zMhRRvAqp89N/q6mxyE1/YC9&#10;Dr1nXZvH4RfRz3SD4vDp4ueTA/OKeuy+/wl8dJaY8OWAOZesnP0NjflZNhRKbPktxp6zx3xxB6+c&#10;/QHdb3+Ltntf4cB8TmTNaQiUQodEYE6yll0Ynd3HgHlL13ZkF9Uxljs+vQrJuTXselIWMd98iCmd&#10;DTQVIjmrFEmZpUwzH5dWyEAyeVSLQFq5YpOzEJOUxS6p2G1phYhLzUN0aiGik3IQlVzIgDiB7Jik&#10;XMQkl7Emjtj2+PRCVnSdbiNng6TsMqRklyA5q4rp9aOS6+Cwuh8yHdKZ13HGnElZBGBOXzAmISC3&#10;lv8tYF4JiQ594Q7I5QkqmqF/KjCXqRhBqhbE2X8GzLMhkfz5zPAfKRr+9N68iaW3koxFZM6XK/of&#10;DRyTX74yMKeAonWbIrF6QzacVhfByikPtitTYOcSBbuVkXD2iIOLRwRc3MOxfkMI/AJCsMkvEFY2&#10;dv8GH3MJdPT0sdbHH5sDk+DtlwUP7yy4eqXAzSsO7mtiYe+aDV2LEWiZ7oYKubbIgTmt5qRBqk5+&#10;/umstI0y4ewew6RA5GITGx+I3LzNKCvzRHWND0pK3JCS4ou0hnaUHHkGLfNt2NaahrrGZFTXFaOk&#10;iuZmqLGmVcA65BZXI724BemF40jM2YXYjFlEJk8hMnk/wpIfQkTaEUSlPYjUwv3IKplEXvl25Fa0&#10;s6G6LVFbsTLgUUQOnEfdmR9RcWERW37iv5B/RskycRnQvhwwX1zebTQAyuUrfwiYbz0A+8jTUHcU&#10;/YRFYC7oUAVgLgcIAvvMQeBCgMdPkPvYCVrVYA/T2muaPQV9h0+g63yNgUkOhG5zj3DTE8L56g3G&#10;TqtZfgI9hzehY3eZ6ZdVrO5C1eo2VC2+hcyKQkWuQkIAkyzS9B6DRO8hBpxo8JKAiAj6xWV2CQFz&#10;JgsVgTkxkLPQMJuDnsvr8tUBERRysCDqxenzi/ZvYhOyEJgz4Cd4a3M5Aw3AETAniarYtPDVBhvX&#10;YfQPFOPos8l45GF/7N+3BeNj6zA8vAl55WWw8jolsLsEiLjrihyYyzXmAgMrMIYiMOevJVh0LgfM&#10;WZNCwFwpLElpv5nYjSMlp42tyBNZRzMVtDJEPuXUfFJRI1rf1KlYIWroQGVDjxyIE5inS/GcTUQb&#10;q/pW5JcPwM6bVihESYTA7MrBrLhiIbiSCOB8ITCnz8z3C2N9ra6zlF7xeOT7RQi1YQ0iWRpeF1hY&#10;haREAV65zlmUezDpBzHRhHloro4SqpkNn/C84n4XU2sZW6wI3JFrpZWcYxYC84+4VTBj3hXAXMoC&#10;qcRmTADm1l9xJYXwuvy7R6mcr3FPcJtvICH/drYqQBIoWnFQrLTItxUbsBTlNQLIZsD8K+5mQttK&#10;OEZpm0kJA1qTOxM/nsXHKlaTFJ+TbzN+vLL3bHlB0PvzVSV1451wWjuPlZtehTYbkuerSvReOduu&#10;APZ8pUG85MCczUiK3zujZ6BiQ24xCvkLbQeeKMytEnXMppCe34rBkUoMDBWid6AcnT2NaOmoR2VD&#10;F9YEvywAc65nv0fd/Bhk9GWV+4C/xdhtBqiJWSA9uP790Leah0/gEILj+pBbJjqbUCe6DWW1nYjL&#10;nMKqjQ/D2OkoVCzE1Ey6JJb7LQFUH+PTrAaPQ814F1a470BMBgUHLQW7ZbXtiMucg/3aI9A0OQp1&#10;YwUQX1xSo2PMlcXMaQZx6b3M83zx84lFXrNmq16AqjE1DATyxeeh5yc2nj7/a+zHVd/2PgQnd8hB&#10;/nLAnNxdOOtcjwOPvoATlxRylMXA/MwXd3D68t1lgblykUvLxesKVv3tSz9g+JNb2PbA6xicOYCp&#10;3YcwwjTkBMx3Lcuc75i5F/UdE0jJKkV8SjZjpQloxxKgTslHZGIVA9fc3isTUUnEYnPQTWCa7keX&#10;9H/GfKfmITadNPuFiMmokFdSThnS2fANgf0SpOdVIjl3K7KKtyK3uBLZhZVIy9/KJC/kUlBUvpWt&#10;jFAxSVFFE4oq25jjDQGMkpo2NuSbUdgFB68xyHS38+E6luxJQ5mkMSfGnIYAG/8XgbkRJOr5ipOb&#10;BrfA+7OBuYqaLmQamyFRzYBEvQIStXxIJH+exv3vKU1tGv70wZYgkqsEIzAkggFnXqEIDF0K1hlA&#10;JzY9PJp55/sGhsNnkz/W+fhhg18Qs+pcvzkcPr4krSIpTCxzfQkKjURETCJiE9MQEZ0INw8vaOto&#10;LnlP/+rS1tHDWm9fJtuhVYHFjjSbAmLg4Z0DJ/dK2KzqgKVzM4zssmBgnQxDiyTYOqdihUsSKwe3&#10;JHitD8XmLUHYEhQEv4BgVgFBvggMDUBQ6Eb4hwcjuLYH6Q++ipy+HUjNJleKfCb5orTVhLQ8JKTm&#10;stmNyLhsrA0cgfWa4zBdfQXGbmdh6HwKRo6fQN/hLeg7vMbKfNULsHZ9CO7eBN5HUFBWhYSCDniW&#10;v4bkh79Hw9m/oGSBRSIB8/9Gvpj8SSXoypVrsZRlPWPLFRaJVMpOLH8EmJPG3GbTR8zlgA++Ccvd&#10;xFwxVxZRyiJIM+TAXFySF4GRwKrTAJbh09A0uRcOHpNwXPckjFZ+yRM7Res7kgjQydeAXL7ug9T4&#10;MTZkRxZ0Gva3obpCYDNp2Zm8uul9mJAhAgXaPQ+p8QNMFqBquB+61g9D0+G8EqMsekHfFez0BOAq&#10;B6zz0DSdh4ETB+YKUMDBjEKe8DPUrIkxJ0aOyxg4QBKHP++DivVlAcAILC6TsrwhJDuKMh++7ZzX&#10;juLggSKc/TAMRx5Yh/k5V0yMO2PHDmcUlhfAyuuSACCV9LyM9RR1wlQiMBFXBERgPq8YzJXLbUjK&#10;8jQHNCJjTjMbS4D5LuhZTWN9QBd8Q2vhG9KE2PQdyC0bQ0HFCCobhlG7rQu1TYNoaOE+4CR5Yfkp&#10;Td3M9pL+FotsMWmgld2nsY3NBuRVTMHKi/aRIM2RM68cKHKJC0kcBIAqD67h4J1LkwRwLdgrSi0/&#10;h9RITK5UklQJn0lKse3WBOaUX0+QqIgNjmD1x5s5Oi7JP5sGGMXtKAx7ilIPBswfhMzqCh+oFZJK&#10;2aoJA64C6y80DwrdOK1ukCxKCZizJoIkVeSmosS+ryDgTB7jpLEWgTl9tt1MycDYfhowZsD8YTZn&#10;oFiJEME3l7WwouRZYZBV1PhzYP6k/PtATbbUYCdk1CRYi/p43mjS4zgwV6xacMAuvgbtD7IEPS0M&#10;6/Pzu7rxPDy3TCA4+V6sWHMaqpbEhisGy/nzKzHlAntOvw1cDkbbiu9TqQnJoL4V9j0/RmTWN7nU&#10;WofPcjh6DOGBe7Nw6ngM3n8jBs8/G4ndu8OwYzQENQ25cPU9Bg17IdHU9hfcwwGpEug1eZUx0DKD&#10;5yDTvw+axrtgaD0Ln5BBFFZuQ7kQQU/LSORPnlvVj6j0nXDxeQSqFhTMowSa5SmcZK1I/uIvQWJw&#10;CJqmu7DSexQx6V1s0l0cGFWA3Vak5OyArfsT0LDmUhjSOnEpzEJQzu0aH4WO5Tw2hQ2grKZ9CXgW&#10;QXVJdS98Qo5Aw5x0XMSECO4yZO0jv86LNrbNqp1ILVQsky1XBMxJY11U2YiDzxzHmS8WylEUwPw2&#10;TpLG/Px1nL22PHhfXCRxIfb83Su3MHbqJhoeegMDs9x5RRzulBf5lpOURRj2HJ4+jMaOcSY5IqmR&#10;KDlKSMtBckYhUhgzzTXdSZllSMyuQ1LOVqTlVSKnqAL5JVXIKKpHXmkdMosbkV9Wh7yyOuRXNCGz&#10;vBN5FU3senHVNsFCshGltWTZ1opiarTquUMBrSbQPqZh4JKtXcJglLD6UN+Jyrp2VDd2o2rbdlTW&#10;8yGqyoZeFFWPwCdoBjrGZEdHiYoExmkoU7j+q4x5MqSq1ksA1e8VDXiqaCcIP0p7hdAYikePhYrG&#10;Ckilf44DCAFzqVowJKo5LEBJVTsDEul/JmOuqqbOLC7X+mzBWp9N2OgbiI2+AfDZFADvTQEMeMcm&#10;piMpLRvJGblsdSY7n+ZISpBTUIqcwgq2apOUkcdWamjuoLCsAoVlVayBq6lrQgMN1zVRBkEb01O3&#10;9Y2gsWMAEbFJ0NEzguRPZs21dPSwboMvouLiEB6dKPdwF4u09eRSs35TGNZuiMaaDdHw9A6Bx/oQ&#10;rF4XgnUbQ+C5PhBuXlvgvsYPHms2sVCt1Wt94Llu45JavTkIm6q7kXT/W0hoG2f2cATMUzIL2bA0&#10;6YDTc0vZ9cSMWngGHIG24+cKoEDsLy2pGj7ABs6oDFbsw8aQHYhLbUdnbyUO7M/F1K5WdD74Fno+&#10;/BadH36N8g9/Xgi8Ke2T2ST+iu785P9F1nu/IOrBU/DpulcOthcDcOVau203vNv3/iYw96g6ACOv&#10;M0y6IfcTZiDhNlvlJAAsB6RCKWwDRQAzozSAt4fpujVNdsFz8xSiMnbCP/E5rIt4EyuDjsPR/wNY&#10;rT0NA+cXYeIwixXuY7B03Qst+4+UklTpvdCJnPSwX0FmTMwonfRJT01BPjS4twtqhvMwsr8XOs4n&#10;5EvUIlDiIJnYa5pHENl8/v41TXfDwOk1BdupDP4EgKRqdxcqDMyKA3ji5xdYRoExF1l3zuqSJvk9&#10;Yfhz4WvauY9icrIYb78Wh90716G93R2trWvQ3BqEmLQ2GKwS49QFoMI+h8j08hUAERDxoBjyjf4I&#10;Eh3OGHLtP3fYkAM6YxoWvMmt5cjAYUGTIu7HeZaOquvwBvQcXoWewxsw83gPLpvehKvvE9gYfj/8&#10;ovZhS9Q8kvNGUV3fgcZWmqdoQX5xFfJLKvnvTFY+sgtKsHVbC1o6+9HSNYgmmsdo7UJBzRzsNwhB&#10;PjaK7cUbGpGRFZ1ABIcWJfs8kZ3m20BoHEmOwRI5lfaLCNLpMxk/yhNY5dprEZxzNl6xffkKC7sP&#10;k5AQUy00mvLnVgLqBg8ymz4OxIXPIT4/O5aoQRObCtHe8S4kJm8pjh22v6iJPcS05yKjLT6P1Oqc&#10;wNorPhuBXgr84sD8IlNMMLbd9gfF9lMe+BSObfkxJCT7soaO3EyoKabnZu+HVlfI0eRT4djjxyFr&#10;1uWrGQpHFd4gCt8TVv/Fw8jYsCp/z2pGO7EucBJJhaNYE/QqtOwp/Ihvb/49FV5DLnHhxzUFN0lI&#10;+SESeMza9BWo2N7gTYGgl6chWInxc+x+ZNO61ncQrzyfhFtXAvHNxSC8fmwjJidWYvugI8oqE2C/&#10;7lU+NyLYLd7DWXKFXpt02pzy3w0N4xm4rh9GfHo302zXNLawQUcRlOaWdsPddy8MHZ6Dtjnpxink&#10;Rwk4Gz/Pl/VMXoWK4UuQ6D8GTbM5uPqMID67k4E4ZZDLBzjakFY4Bje/h6FqcYx3J/LnFBxYmAuL&#10;ANINn4NU7wDcNkwjp7SPdcPL6cEJXKfl98HW/T5IWXgQ+Z2TfeMDkOg9zvVHLOiIl5rxfvgEjKCK&#10;UuKU7K8WFwFz0sNTktzTr36C87+S5smSP7/4AScufvmHgfnZK3dx7rM7+OSzH7Dz1HW0PP8RBmb3&#10;MVA+vZv7lS/Wl5Ochf09tQ+NHVMoqSIGmpLtWthlcSV5sTejtJa86ttRWtuNkuomBp5L6LbaLgam&#10;CVSX1fImqaS2HYW1vcLtBLJ5U8a2Ky0TbiPpEf3dgfrWAVRRoto2zmRs69iOps4hVts6h9HcOYSW&#10;nhG09o0q1Ri6t0+id2gc/Tum0bdjFk09u7Aleg80fhWYz0Ki1Q2JatEiYJ4Cqar9EkD1e0XAXE03&#10;Wlh6ug8SjTYBmCdCVdMFUpW/3+nlHykVNT1I1cKFz5IHqVryf6yURV1TF+s3+CI2KZOtqmQXELCu&#10;ZpKKgtIaVG1twrb2PrR0b0dLRx87GXb2j6B7+wR6h6fRNzKDnuEp9AxNscu+HZTQNyvUHIbGqdHc&#10;haHJXRgc55e0StQ/OofEtBxo65r86cBcQ8cYTmui4RuchPDo5CWSHVoJIEZ9lZsnVrqultcqd0+4&#10;e3nDY40Pu3Tz9IYnczXyY3kCBPbpOquNfti0xQ+b/f2wOSgEIdW9yHj8Q+Tu2McG2EurG5GW14fY&#10;zCmEJu9FdMY8tiQdxoa4x+C06SNoOIhLosTc/ACp2TvQMD4EQ5tZmDhMITKxA489koqP3ojDxY/D&#10;ce7TcHzw3jY8+M5FTL79KYafexVl795YArzzTv63PExoceWd+Buy3vkRUYc/gU+HIjiIakPnfmzu&#10;PbCs1ly8bTEgVwDzgzBZS44HwnK1oBnljCzZjS0aGJQzkyJLTnpSYUBNdx5a5tOwXDnBVuP8owdR&#10;UNWN8rp+FFVTCN0gssuGkFQ0g9jcCUSndyEluxEhcWMwX02ggEsXePEETA7MyRJNObhJAcK0LO9X&#10;AuaiJZzIXhPzJko9FCCHgLmJC2lORemLkt5VHHBb8QMnwRY9Vg6uDI4I1nWCrzID5iR/EQdGRV0+&#10;B3Um9nPILOjB4FA12ruKUN9UgLptRahtrMOW2Puh6fid8P6V0jEF+QEHS8pgljcvEpr7Eu3pmBOL&#10;EqPPgPlrDMhRiijLMmG/vQpgLm8eDJ4U3D7IEeQnqFv9AHXLk9AwPwYdyxegZX0UulbPwtLlSQQn&#10;3oeEvIOIThvD5uAKRCdnI6coB4VlaejoSsPcXDH27K3E5HQ9dozVo2dgGyrqxmC99gJUbX5h1oqi&#10;C4u4EiBKGti+Exw8GFPL9gWXPYj7VXQOklp+IYBoxVCm4nPt5nN2LJRItDPk24y/Hh3j9D6EFRbB&#10;v1xKlpKGlPJJ+1g8xmlbisceB+Y6Dqeh7/IVVIUmkoN9eq8kY6H3TvtQkOWwZor2FXl80/OKxzC5&#10;lhAwP8vnGYRVFx4cxYE5m6GRf659LMlWZn2HMeY02EradL4dxUFT+t4Ix468QRVZaXqf/P9suNKA&#10;vNmVZDoGhyG1IM9x/jhxBUCZaRe3F2fPuWSGy47+ymcllTzMVQx2wsr9IBw2PAXz1ZQmKqyGCL8x&#10;fJuLjbTQeNHrkVbd4DHhfZHTykFIzd6Giu1NYYhX+I5YfSGEEHFgvsZ3CA8dzsXx15Px/ptpTC7W&#10;378ZTa0RyCjYBgtPPsPBt8OPBMyJ2X4NKkYvQmb4HAOqGiazMLUfh5fvBFJy+hgYE2UcdJ102tHp&#10;c/D0Owxti2d5d0SadKbRJncUYshfYTubdEFsmlb/fmiZ7Yb7ph3ILu5YVr5ClVvaD6f1B6Bl+ZTg&#10;BkNDBI8L9Qi3E9J/kl1nG0V3N8ydJhGX3oequl8H0VUE+PN7Yes+BTWjPVA12glVw11QM94JDZNd&#10;0DCZh67lLPSt5mDiMIMV7hOISRtinTeBbxGsltc2MS9bCk+i68QW5xZVoL6lB0ffPIEL1xcDc0WQ&#10;EAPb124xgK58H5KuXL1+g+nPxdsYW/7FLZz//A5OXLuNvae+QutLJzEwfy/zKefDndNo7RnHto4J&#10;9PaPoKNnB5Ov1HdMorF9GDXNIyis7kVFXScLWaIAkoIKWlEgxprY605U1hMb2YLqxg5UN3ahuqED&#10;VdsGUN20A40dHFDXtgyjsWMHmruG0Nw9gpZe4XrvGLq2T6BveAwdA2MMYPcMTaB3ZB49Q9PoGJzA&#10;wNg8CzZaXNsndi2ooYldoKAksdHo2r4LYQmz0DMlYE5SFiVgTjITcrugwVAKH/pfAOYSqQGkWqnC&#10;CWvXvxeYq8dyvbv6NkjUC6Gibr7kfv8JpaVrhMS0PLR0D6NrkMD2FAPbFIFNl4Ojc9g+sZPt2+0T&#10;8/w6gWulRNrfq+U8+QmYU6qiobHRn64zl6qYQ9uoEGZ2jbB3Lcdq7xxs9ItFcFiMPPHUc+1GFpTF&#10;ArNWujEAvtk/GFuCwuAbELqgyBFJLDGFl4o72YQhKDIBUQ2jyH30fVRMHpT/ngUnPgQbjzMwXvU5&#10;TFdehd7Kz6HjdBoaNu9DYv4+jwNnEos3mP+vjuVurAscRWx6P5rbm/Hmy1k4+X4mznyQgUsns/Du&#10;mYcx/+FnmHhwJzoPjKH8revcCpFqGSC+pE7+H86YL6MxJ2ac3FfkYJxcWhY5tSwG5MrA3MjrPAcF&#10;DBiIJ3TB+k+QsijYOwVgUchbONhTNZrDSu8hRKV3IzaD3EdqkMMsebmrVHpOEdJzi5k7WHx6EWKS&#10;8xCXnAPf8A4YrPpIMXzJmE0ODhgwNxKt05SBOQejKiaPQtVGsBpkJ23B+YMNr77NQbIc3PClexX9&#10;g9C0+gTqjCUncCHoaZUYRlUGzF9RgDMlwMveg+HTkNl8K7yeID+hSHTKIGFSFiXGXGcOupbTCI0f&#10;YOFV1fVk+ciruqEdwcmPQ8vpewboOGgUgavIXvL9wUESZ0M5C0tgm2wsRU95paKALtPXoGJL0fF3&#10;uf0eA06iy4fw3vR2QsPiCeg6fy/o64mN/IlZ8MkIqFlcgJrZ51AxvwxV68+h53wWxq5nYO72Ecyc&#10;jmGV32PwTzyIyPRZ5JZvZxKWnv46HL4vFw8/GI57D4Whsa0d1p7noW5xF6rWfFvL5RBykCYAcwGI&#10;i4BXvnrAgKIi8l5CHvM0aKzcYLBtLRTN3In7kzHJIlhdxNLKk0Z/gdRKAOZ6tOqjYLep4VEzmoaG&#10;yTSs3XYjIGEv1oU9Cy3HH4RjhYNVAnz8eTm7LzYdtJLCmjxilEW2nCQaNKBqdY1vB0EWQp9XYk42&#10;f6RxV3zvVAx2w8z9OCw8z8LM4xOoraC5Cp6kyo9d8TVF5p6OExFcK/5H+5b9dtH3Wvm4JmBO4UVM&#10;N6/8fnj6qsiS82aDH4vc0Yi+p//Fjy9x2wvvWc14D9QtHoWKzcUFx7K4QsDfs7haIDRfNl8JVokC&#10;CUAD4dYUIHaDadX1nL+FOrk7WV2FjuXDMHWYgeOacWwK2Y6W9kb0DTZgaKQZnT012NpYher6rYhO&#10;n4eJy1WWqMuPASZl+QASk6NC574Haga74LR6AomZHaioXSoLoaCFzYnzMF/9LNQs32GuK1z+8gpk&#10;RnwIkw++iEVs9AEYWu6Cd/AI0oq7BYtBPpQhPi8Px2hFZnE7zJ2mFJqpBT88oqZKWG7RmYWuxTQ2&#10;hfWjpJo8fGlam3RjC8E5vQ5pl+Ny+rDGfwIu63fCynM3Vqy7H6s2PAyX9fvg7P0ALNyfgpPPi/D0&#10;vx/RGS3IyK1EZkE10gsb2A83LbvTUjJVamY+EtNzEZ2QiZCoRDS29eK9Ty8ssEhkAPurG7hyXTEQ&#10;evrijzh3bTE7zsE76dAX30bXvcFmbgAA//RJREFUCZgfunAbza9fQdvsYQwRQJnbxwARNQsl1d0o&#10;KB9kzUdVA1/6pzhpqqaOAfT0DqK5vQfNbd3o7RlAX98gevu3o31wAu2Dk+gZnuEAmUDz6Ay6h6bQ&#10;PzKF7aNT2D4mXk4zgDU0uQdDBLDG5zBE8plF1Tu+Z8nti4GVWBSKpGD6F2rlCZhHJk/D0JyG57Yp&#10;WHK6zoZBR/+XgbkuVHViFOzbvxOYayRAojnIQ5U0G6GmacPi4Bff999d2nrGzA6zf8fskn37T9Xs&#10;PozM7WeBWTsP3Ifx+f2Y2X2QDTXT/6nZI3tSU3OrPx2YS6QmkGhkQKLVCKlGCdR082DrkgZv3xhs&#10;CSLr0Uh4egfA3DYC9k6UBeAOv8AAJnn5vVrsWBMYEorwtAgEds0h9/DbqBraLf9N2xL7FHScbnFd&#10;pA3ZgZF0QAg0YfpHAjkUh30fm+vRtX0ETuvuh5f/wwhJeRgJBQ8jofgdpJS/i6bxe7Hj+Blsf/19&#10;9I7WoWFPH/Le+w4FZ/+/pQD83DKgnOpXkj+XVOMu+PUfwqaeA38YmJusFYG5oFNlw5+3OPvLcjEE&#10;i0SRBWbnCvpbBMocmKsbj8PVpxpR8ZkIi05iA8s0eBtAcwKh0fALjoR/eDICQ2MQGBbDHKPIPcon&#10;qBl6Lh9zQEbLzWJQiiBlIbJIxZB0sCIjyi8p50Nm/AS07K5A25G8oBXMsv7Kz2HsehQapiJQUDCq&#10;UmIjzUUXFJFpVLCMnMFTBuYc/HGZiLAdDJ+FzOo7JWBOwSW3+PmaHR/ituKvabhiGlHJvUvO9+W1&#10;bfCNeQyajhyYKxhzApPCCoCwgiD+n4Mb0uKKS/6LVjTotfVJAvAaVFbcZG4xUiIIdXcrVjcEAEWh&#10;g1Yrd8Fp45vQcPhOYENpuO6v8hIlKNwDmjuaqFh/Bw2Tj6Bh8hK0zGhG7SkYWByCpd1ubAgawfYd&#10;BRgdWY3tAytRsbUY1quvQsP8Dg94kQ9ICkBczsgqoto5GBRWTtj24Gw3B3gEzMnK8zAk+vQ5+Ofm&#10;YFoZmItNmpJmnR7PPMg5k82ArQAK5cCcrSxwYC7Vm4GZ0zg2R/YiIr0NiQXdKKppgW/iTmg7kUOK&#10;sI+UGwf5CgDJYwgMfwOpCWm6lY+JXZAaPcR18CJrT4CXSZRo1UUA5mzweh4WLhPIKqTE917EFYzD&#10;OfC4sLIlDGTKJVAC0BWaDRFAs89L3y9quszf4yGUSt8lHkYl2H8qrc7wFSSh8RB17ALrLQfUxJib&#10;LCcrIskZpZJSEJfYXNL9RemYuF9FQoD2wRdLgLnUjJxrvmOWjLpOn0HH6Rq0HS/DxPUo3Dc/hKhU&#10;rlxY/N0SKyDuQeg5fQtVllvAm/d7ZIZkt7MfmibzsFk1hrVbhpCSxyPsxfh65aJBPU+/YWiY7oGK&#10;4QGoGOyDTH8fpPp7oWKwl7HQqoZE39Plbqgb74au5Rw2BI+goJxriuXPx/TqJI9pR1ktpasNIKuo&#10;B26b+2DsMAdb992w99oNe8/dsPXYAxPH+2Htfj/svfbCy287fMN6EBLXg7T8bWywkDyySR9NQ4dk&#10;/0fL6el5FQhP3gaPzQ/BavVxmLm9A3O3N6Fv/wY0rY9D2/o96Fq9Ay2Ll6Bm+Sa0rY5D3+5hbAjK&#10;Y0v0CSnZSCJNdiYfuqJhK/L/JqBORb7rxBp2D4zjw3Pf4PwCwL0QYFOdvPA1Tpy9hXPXxNtu48pX&#10;N3Dm8k+LgDl3aqE6dflHPHv+R3S8cRWtu45gO4Hdqd2MMe8fmWTSj14GpieYFGSQWOqxOQyOzWL7&#10;+DwD0gS6qYYnRHnAHgxN7sbA+G70jyuB5yl+O5PEkP/5ghLux15/ecA9NLUXwwS6xetTS+9Dt9H/&#10;Bid2Y2BsN/pHd6F3hID5fvSNH0Tv+EG0bd+PhLydMLSY5EOeGhT+QzaGTb8DzDOgorFyKaD6vZJq&#10;QkXTHxKdiUXAPAmqmiv/NGAukapAquYDiXoxt4NUy4TqfyhjLgJzOv5+bV//XlHj1je6G619e1DX&#10;sQfF9fMo3jqLvJp5pBXMIClnBglZM4jJ2IX0omkUbJ1HQ+cc8ksasMLO9k+3TJTKDKCiFc9lVNQs&#10;anVAVb8PmsYD0DXvh55FHzSNuqBu2AV1vRoYWhbCdW0KNgclIzTi111rxMFYsUIiyL0mCH5h8Qiu&#10;m0HmkeMoGT8od4dKyZ+Gd9izcPN/FyvWX4Kx+zXoO74GPasZ6FlNwsh2CuaOu6Ft8z7zFlax/Qba&#10;ttehZ/MVDGwvw8juDAztPoSx23vY3HgFxa/fROz4+3AJ2wvfpueQc/wGCs4tA8xPCVpzGgQlZxam&#10;OefylsXDn+RPrsyUU9InseXEoBPoFoH6YjCuXKurD8kZczUHJT0usazkakK2gLozzCtadDdhkgnx&#10;xCk/GVPy5wRWb6pGbGIG4pk1Kx9uT8vh4XPpuSXsHFJQSlXNBvppRTQ2Ywpmq8nyUJBvCAOAcikL&#10;MeYEaoSTvsyAAydahfUNG0FzVyf6hnvQ1juE+vZJlDXeh67B7dg+2oaGtkZs3UbWtFXIL92G9Pxt&#10;iEzbDgfvdxcwgMqMOWc9ieUUgLkIXuQOHcSYP8vAAgcsnIFVt/geaoYEzHdz9xdDDpZpu5k5TiA+&#10;o09OkPEV8haU1jQhOOVxaDtxPbSiSaBLru1VvDdBYkCNk43AmIvAXL4fRIBOQ3NvsgaDgXia7WKA&#10;kwNzUV9OMoBV60cQlbUfdhvOQ8eZtLxiY0CXfPVCAdY4sCUnHKn+o2xFXSo0qlKSZ+jNw8mzG41N&#10;Aejrc0dXtycyC6pgvPKiwFgqab0FNlwEa9SUia8nl3aQLpox3gKAE+LhKbCHAfMFjSJ9bmFFltzv&#10;hKFOOeMrbF9eIsstSizIP5sCaw7wACr9fZAZ7Iea8QG4eM8gtaAXhZXdKK7uZbNb/gkPQtvpptK2&#10;UTQYHLCKYJOay2/YMKpC3sSJUAqBpGZH3Ld8/xKj/YFS2ii3HnTz7sChg9l4+7V4HHshFXN76hGS&#10;/hLUHfg24wCcM/T8dflnZ9tLAM/88g4D5ooVAeG4NnyCNSaK9yHYPS7YXvyY5DIj4XsqPC8fxBWf&#10;T/i+6O2G1OgIpJZXhMeJIJ+eT3DjUZ41oOPK4qzQ2ArfM2qiLUkKQ/ufHvMDVCxOQmb0CFQM97OV&#10;yk2hI0xKLVp9KpwHKZCzDXmVw4jKehghqU8hOOVprAl5B/dIdaehqj+NlV5TyK/qlD+QgDPz+WQp&#10;nm2sc6YqKG/F6s0t0LOaYj/+xiumoG89Ay2zvTC13wWrVdOwdp2Erds4bN1G4bZhGH6Rg+xxpMVm&#10;kca1fCiwtKqRDXml5PZiS8z9cN9yFCs3PgeP0Gdhu/49mHucgPnqE+zSZNWn0LA4BanlJWjavgVX&#10;7z6ER6cgMjaF+2DHZyAiJhnB4TGIiE5gHtnEZkfE52DV2kLoWMxzOYzBk5DoPQEpdWBG+/l0Md1G&#10;2noqw8ehaTEH/+RmuQaetgEx8YoQA7G4xKWwtAYjO6bx0cmbDEgvBOYL6+SFL/DJmau/qzNnLi6X&#10;f8TZq3dx7os7OHbyB3S/9hna972I7ZO7WJjQYrZaGeywAVBiosen+XX2f/E+5IXOU0QXP/afL/58&#10;xJr3jAtgbdF77Bndi20D+1DVsRtFddPIr5pEUs4kskqnEJ66ByFJe7AlejfsV++ErokgZdFo518E&#10;GsokwErpnNrka66cqpjPpB+qmq5LANXvlVSmCjVtL0h0J7jnrGa78JzZUNXw+POAuUQKNU1nSNXJ&#10;y5wGQMP+Y33MCZjT4GHvjhl0j/Nmi/bv4uOSGj2x2aPaTiVImPp2zCOvchLO63bB1H4fdExEVmmO&#10;Bz2RXz2rSUi0eqFqsAP2HtvhtLoEhiaW/wbG3BhSrUJIdGn4iWQU9H5nIdHsg0SzlYcNqVVBqlEB&#10;Fa1yqGqVQ0O/ECucY5lrTUR0NCJjohEVKxb9XkUjPIpqKXCPiEtH3LYJ5D1yHNVTB9hvDvNvpiHq&#10;hnpU1jUjp7wL6UU7kFowgsT8NqQWtiOrpBVZJUNYHfwe1FhyncBsUjS1EWcnCZyZux5G7P4bKHr+&#10;NlyD3oO2zV64FzyN7He/Z8A8j4A46cqZxpxfMoB+nkD5fyPv45/kty0G5n+kyM98Y/d+Lm1ZVByY&#10;H4TpunNQYyBIlFJwRpasbYnxYoy5GHQiB6nK7BhPX9SxmEVQzAD/Ta/nv+m/tsrKf/dbUNvYiqTc&#10;eVisvsqZ2QXL2hyYS41oUE0A5gQohNfWs9mDlJxhzOwdRuuO+1DSehCp1U/CJ+EleEa9gjXRZ7A+&#10;9hiyK/eism0e/UMt2D5cjOaWGPiEPMAHEeV+2orBMsbmrbi9CJgrsbEiY27znTBQxxlldbMbUKVZ&#10;rwUAmUtNKDQws3CAed6LDiYEJCiAMDjlCWgyKYsAdJSGIvl7ITkBgRJimrlLBrP2IztiJekAbxyE&#10;VQzB8YMD3bvc8li+74RLnVmom8zCL6wOUxPuaOlIxtrg56Bu94McmPMVI35cM+aV7RuytDvNVh4W&#10;pm7yokHXoop8NDSnYuu2DERnjMDA9guoM8ZcBHd3hc9F3xtitkU2lmuhOWhWaggEIChuEwJr3Ddb&#10;BObi0Cv9vZfNR8gZXhFsis8v2BqK7DxrxGj4mYYqydWOnFmYYcd7TMut63QR9utfh+ump7Al9kFE&#10;pe+HV/QL0HS6yfeHaB9ITi3seUWwT/vrR2bbKDVWBub8OJKaPK5goOUs+/eQUfiPkr5cxWAOa/yG&#10;8PLzKbh5KQg3rwTi1ZfiEZW2D2p2tFLE5SFig6kYEhYcVNg+E1YO2FD3u8L3iB+j1KRJjZ+EzOpr&#10;+TbigJ6vKhCLr9Cac4CtzJyzzANjAuZKUiLDA9z5hc05fCMcT1xLLjacYkMmb0yIeWeOM0LTwDT9&#10;D0NmxRN2WfNhfQdSQ+7GQq9H7i8BMcNMsUABcAuqc4APIndQONw2NLTUo66plVmB3uO0Zgc8NvYj&#10;MbsVFbVNKK/ZxoquF1U0Ib1oBJGpexGacAChCfsRELsfroH3YeWGp2Hv9TTs1zwNJ++nYOH2NExd&#10;X4Kt57NY7bcL4QmNSEgtQ0IaOQZUID2HhxGR+wJVUib5XhfBP6wcjuumoWt/DOqW70LN8l1omL8M&#10;ddOXoWb6ClTMXoWqycuQGr0IicHzkOo9AQ2j/WwoNSm7CjkFZcxBJL+0BjmlxJzzcCIakKKQnPjc&#10;UTitexQq5twxRmZyHCqmH0Fq+j7Tv5OVo6rJu5CZfQwplckxmDjOM0nNb7mxUJH2vKyap53O7Lsf&#10;n1y5gfPf/2UJyFau05e/xtnPbvDEz2X+T2mgF7+6xTzPKXCIXFnOfXkHb5y/jb43PkfL/qPYPr2f&#10;AZ2+0VmmwWUgfYGf+U4G3kVJyXbGjs8rAXMqLgsYntq14LF/pAiAbV/EjhLIYvpxYutHpzAwOsMk&#10;Dr075pn2uHtgFB09o+gdnkRO+R6sWncAlg7TMLMbhq7ZEDSMhqFtNgh1w+1QN+iAmn4nVPRGIdWZ&#10;hkSzDRL1Bkh0pjiTTZaJWtsh0Rnn1+XAPA8Stbx/DpjrTHLmRqtXGCzNhoqGJ6Qy9SWP+deUCMyT&#10;BWAeCYnsP9cuMSkth+1fasDYSsjELraPiR1s6R5Cc8cAapt6UNvUjQaSWDVQ6m4nCskys6wWOYXV&#10;2BLeCiPrXVA3OgRV+tGjWQJmhVkKiWoZb8RYCuhWlqKpol0HVa1EqGv9+cOfqpoG0F+RDnXjKaib&#10;zjI/XJnuCEsmlWnmQ6ZBlYsVTrEIDfdHeHQgYuO3ICvLEwWFHigrdUXdVlc0NbmhocEdNbVrUVDg&#10;iZSUNYiKCUJoZOQCi0llYN605yCa2ltR18SBJPNo3kZzIgL7Uk/JiNxFisB7aU0PotP2Yl3oS3Dd&#10;8jGs1l6Gictn0Ld7AbrWszB2mMbGkmOoee8miu/9BGuC98AuaBDrtz2OzNevo+AiAfO/IY+sEpdz&#10;ZZED9d8G5j7tC9M/lVl0VnIgLji5CPfd0LkPnjWHYLxGBOYC8KFIewbMySdYZPgUWnJx0JBrzBUg&#10;T8diBsGxg0tcwH69KL+ikQFzy9WXoWatYIZZCcCcETtCuqVco0tMouER6Nidh4HrDeitugNdlzvQ&#10;dbgBHZvvoU1l9QW0LE9Dy/ZdaK84Bt0Vz0F/xf0wsx+HvuWTULP8WgEOhKV6DhQFRprsfpUbEFEm&#10;osSYi8CcNL08kfEFwQlGAZhpW63wmEZOySDau0mD3YK+wRb0DtJlMzZHPw8NB7KI5Ey5yLaKbiEc&#10;aHH9twhSKWCHeVELTQDtC8VKBklZSELwKbONZMDQ8MgC8Cy+N3WTMWwKyUVXlzO2NgRjbeADULMV&#10;wB5rjv4LapZ3WeS7HFixEBjyiKfVlEWONbq7YGI/ibgs+n40IK+8BavDjkKTSY1oW3Epipx9F8Gx&#10;YIPIPpt8WFEEq+LjRABHHu7kAiKmPor7hppHOlYPMGBOz6XGGhvlhkcJuMqdUDh7y6U6NyG1viVc&#10;J89wWnG4DbUVd6BmdwsaDt9Dx/Ya1GxO8ubE/ARk5ifYJR/IpM9J+1BM46TUz0uCPENJCsXkNmQD&#10;KDYhgj+7zc0lwFzNaI4FRH7wRiKunwvB56dD8MADGVgX9iQjBfhzCPMBSgBYoeFWMN/02STGtHoi&#10;7DP23Z7j4UVWX0PFhlx8qOHgg6zcVUYYAmUzARxI8+OS7x+W+slcXsTjj7zHn2Ykr5Q+j60ggbL+&#10;GlLLi5BZ0Lb7FFLzs+zzsuOaNbfkHkQWoML7Yg0wNQzXhQaLXusmY8vZ/8hhyWwnopJHfwWY96Gl&#10;o1cA5pTe3IVmIb35nsSsOmTkcuuyNBY4U8xANDFh4fENcN10GPo270LD9COom1IIDwHa96Fh+gn7&#10;myeDkt3ga5CSpsz4ORjYj8M3tBRxydmIT8lFUkYBUihqXQi1ocooqEN4Wh+8/Gdg6PAoZEYvQc2I&#10;bApfhQoFGtGUMPNBFx1Z3me2hqoGj0PfZgYbQwZQVLU820EnLDakWtWNzeH7oWr0MqTkUS4EB7GO&#10;04S6zte516TRc7wMn4HMYA9cfUZRw9xYFv9QLyzRkaWoogEHjzyNM9eWDxdSLhrmJDacvMwXS1eo&#10;Ln11E1euL0wPPfflbbx/5RaGjn+D+kMvo2/6AAPjOybn2RDoEutEGpCb2IvBSQ6WeseVgTSB9d3s&#10;bzmY+h0JAr8PfxzV4OQe9I9z9xexOgfHUd/ah63NPdjW1Iqa+m1sQLaoqhPFFXXILqxDak4TcovK&#10;sSW4HcY2o9CzaIWqTi0k6vWCbIMGHunvBkjUSb7SConOGAdp9D/tYUg0e7hLCwFz7cFFjDlVGlQ0&#10;3JcAqt8tqQpUNN05M6t7iIcZMZlMNmRqPpBKtZc+5l9SAjDXyBRi3lOhpmn5H6kxV1NTQ2hUPBv8&#10;FI+tvpFplFU3IC2b5F/5iEvOYitb5GASGhnHPMwXBgxFYrV3Gswd+mBmOwk9i0nIdDoh0yyEimYW&#10;K4lmPW+UxGLAvRhqmqZ/OjBXUTWHrmkp9K37YLiiEwaWo9A07IG2STGMrTNhZJUFE5sMZGR6Y2pi&#10;FXYMO2Jk2BHDQw7o7XFAW6sTq7qtjigrcUR5qQOKC+2QnroSiQleCAzdgpDwaCZ7IfvFiLhkRDdM&#10;IOfIe6jb/QiauvrR1NYh/3Gv7xhAXTNnOZnMRWCD6TdRDFEp2dqJgtp+pBWNISJlLwKSZrExdBDR&#10;+aPIe+pTtHz4FepGH0JSUQOCtnYjYvIxZL7x1bJSljwC5ss5s5DG/MO/IOq+95cA88UgnDHkwt+i&#10;Kwt5nlN5t+9b4HXuXnkQBp4kZeGhImKyIlvyNnsTUn2RVRNChpQGvGiJnZ9EOTjUMZ9iwPzXDAJ+&#10;rZJy52DpdRHqxD4SIKPAFeu/QsWaa8zZqqu8AZhh7D0BURXyqrb8WqHzlmuJCVj/rHBlYe9ZbDAE&#10;wENL95ak7+Vs7cLByp8gtb4NidFLCiAlB54cAMpMnoKWw2cccArAXioPPaGkSJop2w1Vg13QMJ1l&#10;jHlWYRvmd1bgiUfy8fxT2Xjh6UwcezEZqaUPQ8eZnkeUenCgxQfvOKsvsr+ilIOaAtIoL9T5KzH6&#10;zM3ifXmYE191UAbmfHvqmO9AUFQRmls2I68kDy7ex6BqxQf1RN09bxAUmmUG0s0/hsxwr8CYL9y2&#10;hjY7EBZbhsT0fIQk1sLS610m0eAAXCEnEXXfnIEV/bIVch6xUeGvyx1I2HVyOWE6bGVgLnxuat5I&#10;l2x+UvF8wioMazjlrC09p0J6wh1HRLmHsqSL7i8Ad+HYIkBJWTES3cOcZGINI4UaHWFNkHxWg44t&#10;G3JBuST4kivvo53cTU9sQln9DTKr7yEl7KS0n0hu5Bfeg/37CvH8U1l4/qlMDE/UwHHLUQ6UxYZS&#10;WQYmfjYl4E/bTWr9zcLjmlmPkovNqywkiJmLkC2jzQ2uLxdWk6jB4dtTGEpWCi+iQWGSFfH5BfqM&#10;exnek1l9KawakNvP9xwjsuwCIeiKec1/LTQR1IiLTkOCAw6V8QtQtf4easJ+oeeU6D/IVtBU9HfC&#10;wGYG0cliGBb32WeX5FLWuZ1dNrV1MzDOftO7yMGsB/fEMeBMvrgFQmBFMcLjaxAUVY+V68agYfEk&#10;Hw4lD3JjnpapavwGm+4mH1IV0pExQP40ZEa7oWEyA3vPUSRkEGitZ84lBGCpaPmVy0FakF/ehzWB&#10;90LH7ihUKFqWQo1Yyhr5iHM3F0ohZdO07LZjrDvRMN2P9f6DyC4mW0Ru07dc8A/JbxLzJ7HC8yn2&#10;XmU0jS6kuHFvdSp6jfeEolClt6BrvQ8h8YNsiHLxcy4p5mFeg8KqDhx5/jjO/I48herUxR9w+vL3&#10;OHP57q/IXoRBUAohYu4tPzB2/cS1W5g78R3aH3gDPZOHGBO+Y3oPZvceYr7my4FpXpw5Z0BcAE/k&#10;kNE3wZl2pvOeEB9DMgOSoYjPQ5IYks3sQf8EDX3SkOY8lyZMcL90VtN70dw1guTMQkTGpyIsUqGX&#10;5U4VBMYoiIWHsWwKSIfT6jIYWFVDVb+DAy1ixTVJt9vGQTEDYEOcJadwIbUaSHRGINFWAub0BVGr&#10;XgTMsyBV9WNAezGo+t2SWkGi1cW/uErAXEVjDaQyjaX3/5eUFKrqDpCqpwqfJxWqGiv+Y4E5Dcl1&#10;isB8aje6B3cgK79Mbh3IQnjCohEUxvc9+XwrA3MeMhSFdZuTsHpjCexXl8DKMQ+W9smwdYqHlUMi&#10;dMxaBLZDADDUoGlkQU3zz2fMJVJLSDTo+OuFim4DNA1roWuaByf3BGzwj8B632hsDIhAcakPRkbW&#10;YWbKBbPTLpiacEJDvTPiYtyREOeGhDhXxEbzy4hQB4QE2CE2ejUD5v4h4cLwZxjCY8MRWjOGtCPv&#10;oWjmIWzr7EJLB08+pB/01q4WzrSwv7tYoMriIivX8po6FJZVIq+YLC3LUVxRiuqJg2j59DrqnjuJ&#10;ivZB5JVkI6uqAok77kfmG98tdWQ5T7aIf10emJ/8P8h8/XtE7n2FAfM1xIors+TNSz3NlX3Mf63k&#10;wFzQev4aMOcn3IUa2YWs2zxjzEPiBtk2YZJNIVNBzFVQaKsVReeXjKIdWBvyIpw3fgK7Nedg5vYZ&#10;jJy/gp7TN9C0PwsNs/ugYULOJrNM429kNwULxylYOj0MLVuFZaEIwBiwkwNzwYdczvpzsCM1fpbJ&#10;Bjh4UQKdArsotf4eEsbMKetmxeZgDjo2j2LF+vdhvvoS1B2IJSVgTjKB09yBw+QVqJodhbH9I3Dw&#10;OoA1/vOo2NqJl57LxZdnonHzchCrz8+FoKjlCHRcuNZYDiAFSzrOKAuMohywUqw8MebPCsBU2SpR&#10;BFwEzD/kzC95fuuLwFyZ3SZgPoktkf2oqqtDZskI7DecFIJgBHkEsbhMciK4j9B7tL0NNdMP2Nzb&#10;guNABOb2ndjgn8QGfzcGpsHc4yXmcsM/i9BoMHAnyBkE8MgZWkFaJABy1hQw4MyBMWeFKY79nYXp&#10;kCIwZ/t4H5eyyME0hVZRwBU1fcT+C9tQlOYIMgkFMBelIPy9yps2gbFnqwUsEXZamJkah0RnB2SG&#10;+yGzOAEV5tZDg+Mk17mrpIdX/t7sgcTsXcas8++bwAhT+A+55bH78FUqkrKs8t7BnN54Ems7cstG&#10;mUOLqrg92eMFuQ47XsRtrFiV4MD8a8FmUGCk2T7bDRkNWFpehIrRg8yCm4C5KK2i5+crD4qmiq9m&#10;cGAupUFcssFmgFoA5sxD/xY/blgjeQtSFgik5ApE4J3N5wjvnc1CvC4H5lK9ndCzfhQ2Xp/Act1n&#10;MPb6AsZuJ2FkfxAWTuNw9BzH2oBhZBbxRHv6bRHxKllM84Arrj2n3ySSkdWz4KsW3EPAsqi8BhW1&#10;jUz+EZ/VgzUB98J+7bPQsX8dEgokEMuUipIxxVAioYxfhtTwIbZE5L6R0kF7mO/5EiArTHkTKA9L&#10;mIL5qoehYvIy1IzfZK4uDPybEKv9irwBUDF+AzKTtyEzep5FXK9wG0FGQbsipGaZ1yDgX1zZis0R&#10;u6Fu8TQ3hDcR3+srkJAshvzVF3iuvwRVw2fg4LUTmcVd8rTPXyumv69vYSsNNCT01NH3lhn8XFpc&#10;Y/4VLnxOrPivyVnu4Oxnd3Dx2i3GoDNgfvV7HDhzA03PfYDe2Xvlg3Zjc/sxu/feJcBcDtBZ6BAB&#10;66XMONf8EsDmEpehyZ2MCSemnQP1PRgQhkcXymDEx5MMhrupNPdMIi45jzkc+C9yl1iufANi4OKZ&#10;BUPrXsj0RiDTqoZEvRQSNSpiwfMgUa8RtMWDgkXiMCRaPSx4R6I5wL8gxKwzZlkE5tmQqgZBpvIP&#10;AGmpBSSaHVwbSK/JpBTZkKptZq4tS+7/LykpD0hSjRU+Tzqkam6QSP7cIcc/Ur8FzCOi4xfppeNZ&#10;g0ZAPThMAOyLQLri7yj4BkUwh5ONW6Lh6FEDXashqBsJ4FyzHVL1cBbGtPg9/ctLagipZjw/Ntmx&#10;WgpNgyy4rYlBQGgo/IPD4R8SgbhEPxQUR6Kmdj0aGldj2zZnlBQ7IzzYEWFBDogIdWaXQQEuCAtZ&#10;ieAgV0RE+CAgJBABAjCny8CwcMTUdDNgXjhxAOU1jSirqkfl1m3yiPLq+mYGypcslQpFMeUZBVsR&#10;FF2NyMQyZBRUobqpGfVPvYXaj35A1o63kVwwhciU7QjN24moyQ+Q/vZPS8H3We5XvhwwJ4/zlGPf&#10;IniaA3Niv5XBON1GQFxkw0nasq5FwYyTvGWJxEUA5oYEzNkJVNT5ErAlKcsbHJiLrhdiuqQIAJUA&#10;HrlX6JhPIyxhO7a10cpeP2pa+lDb0o/6lgHUt3ShoYVOjryZoaAzamjod768vg15VQPIKJpEauE8&#10;YnIOIDDxEWyOfhqeQffD028MPoHb4RuxHYExAwiO60dUSi+2RO2FsftnSmBBrL9B1eouZBRyxwJ4&#10;lIE1f7/qFo9By/FLARgqgB8f/KRl9ZvMzo6aEUWgkqh9nYOm1Usw9bgEQ9evuM6XtLjCcj2xeuQV&#10;LbM8Dx2Hj2Dh/iKs3R7FuoAD6Ohuxdsvp+Grs1H49kIMvr0QgZLWI9BdSbHl3LmCA1VlYCjKOESW&#10;mbS21Dg8p/COVv589B4JmFucYpZ5DMST/bFSY0H7lFZAtEzHsT6oA9mF1QhP6IWZ+8dCOqMAhEXW&#10;mB0XArNJmmJKbmVJovScXF4k2meaO3UiLCaXGTsExzXA0vNTxpgrs978eUV9PzVEC68rZCwCuFRm&#10;bQk0mh6FRHQKWnxM6h3iMhOrb1kYEA11EpimpFQarKTkS+7OwhlhLt8SViUWMPaCzl7utf4X5sQj&#10;MXocUu1mSLUqIdXIgUwrGTLNOMi0syHTa4HUYAwqxnuganYEMtPnuWe49ohAiG2HRJeA/BzLi+Gy&#10;HfH4+wkyq88ZMOehXryhVNGfhsemEZRWk/UyB54p+VOwWHMB6va3hf2zzDaUN6r8+GHafPIJJwmU&#10;8iqQ3m4YOR+Dzdp34ex1L4ycXoYqNRai/l4e+kSrS2LgEwfT9Nw8XIhWL4TnpAFa03e4rEeQEPEV&#10;nueFY08ICLN4Dpr2X0PTgRJ/7/DmzfRFaJpOQ9t8GqZ2U1gbMIW4vFnE5h5AWOYhRGbsQXTaEBKz&#10;OpBZ0sZI28XJ8fyymUnGS6u3oay6kck6Kf8jq6AMSem5uEcEmRQOQx7i3iGT0LR4nKVtUlfBZR8C&#10;iGXpnS/wRCP2P9qph9mXTN1kBj5B25lPNnmULweaiTUvqOjAlqgDMHd9Bhq2rzDvc5nJu3xQhMr0&#10;HagYUzLnayx9k5YwVIxeg4rxI7B2m0ZkSh8Lvln83MpVVtOGhKwx2Ho+DXVTkqm8DJoAJ0aeWHEp&#10;NQJmxyEze5+Fb1B3S6y5zOhxeAUMoqhy4Yb89WpBblEl+1zPvPEJrtz4Cy5ev4sL15cCbbFOX/0O&#10;py5xyYoyMCcv80vXl2fcSfJy6vM7OHDuNlqOnUHHzP0cZJOcZWY3pvfei7E5Qec9ISaAKuwH2RCe&#10;kAjKAPjUXgxM0EDeQovCxUXgnwH6icX69KVF4Cw1u4QBMGWGVLmWsqVRWOm1FbpmW6FtnA0NvQyo&#10;62RAXS8dWsbpUNfNh4reIAfJ6lsh1SELwR5IVAs5u84Y862LGPNsSGR+SwHVHyllYE4sPjHz/3Zg&#10;ngoVdcf/5xjzpcA8gR0bi11I+LHCjxfy+d4SGLbkONnglwpX7zysWNUIY9t+GFtXwMDEHzLVP38o&#10;VqqiBzWdQKjp5LJjVdMwHSa2KfDyiUZYZDACQ/n7p8/EVowiohGbEI6kZF/EJ2xGWLg3goPXIDzS&#10;h136+m9EUMhG+AX4YYNvADb5BcFncyAr703+WOcXgMDydqQefgPJPTOIT81FTEI64pMzERWfgsi4&#10;FKTlFDNJn3yZdMElOWF1ITiJYsefgNOGF+Ad8RxSej5C7Vs3kfHUT3AJ+AKW7udg7H4ZJmuvwrP6&#10;JlJf/mUJ+GYA/NNfYczP/A+SXr2DzSOvY13LUoAtlncbl7mQhIVkK+Lt9BhloK4MzLkrC2fLVdhy&#10;P9lD3oFMDsxFllwEgAK4kzPR/G9N0zn4hMwhIf8QojIeRljGQwhMOYKIjCNIyjuI/Ko5lNUOo6Ju&#10;O+patjPATixWQ0sbGlpaUd/MczJEV4Wyum524i2sJFexVhRWt8szP2hGK7NwDK4B78J83ZcwWf0t&#10;dJ2/g6bDXQau1M1vQMWAluw580hAh5hHyhDRtZqGmcshGKw8rySBUbhGcP/0HyBlPtmCVaQI/ITP&#10;zMJ7yFFDcKUg0MiAHOmvaWmfCCpKpjR8lOuL9e6DmsE+uPlMo7WzEY8/UoyXni/Eay/mIqX8KLSd&#10;SVMtSnK4PzWPfBcYW0GywDXxf2W6W6kRBbFwaY38PbLPyhlzmeVp1mxJLT+DRO+wAPbEfUnAnIY/&#10;R+C8rhJBEYnw8a+EmdtxBQATQCNjlNnrC5plm1tQMf1YkOzwZkDUuJO0xc6jH+l5jSirbmKuTxar&#10;LygxuCLYFoODhEaEgL8ALjkgVujA+d8CUGdaZNJhi8B80THJ/MHv4+4eRHQaPsYkJtxacb/g131B&#10;AWYFZl4cSFwIzPl7Y80AA7w/Qkraac10yNQdWeaCVMUEKmraUFXThkxVF1IVU0hVLaCiZsNmsaRq&#10;3pDIeElVN0OmEQKZViwD8VIWgqTYpxz4X4VE/1FFk6EzB23TWfiGj7MVF3EwvaB6AFuSHoHtekrt&#10;FWwNBcCs3NxxYC58DgpRIikIC/ARbLF15lkopU/QNJLzxpFROALPgKPQcCBtPWfz+QoObx7E430B&#10;MJdLxoT9QY4ybLWGVgy4pIYntVJDwIG51GA3rFcfwtrQ57A+/Ci8gl6B08bjWOl9GN4hw9gcPojI&#10;5D5kFXUuixPpNpJCE0PO0s+rGlFa1YCCinrkldUju4Ck44VISstFfEom+x0PjkxEYHg8k3feQ4ND&#10;+ZUDCEu6F54BL8DU9RhP1jT/UEgEPQ4JRf+afyL8TUmc7/L4VaNjLEFJz3oaTmtGkZLXs0TvLb5p&#10;+sEqqOpAbPoQTBwPQ0rLFRRoRMsHxJRTkJABsdsvQWJErPbLkBLwNyQ9Ey0V7kRAzChKa/mP3+IN&#10;ofx6RVVd8PB/FBq2H0BFCDyieFipyTuQkgTH5BhkJsegYvQqZEYvQGryLKRGT0LPZj+i0jtQJrqx&#10;KG3w5TY+AfK0/BqmrX75w/O48M2PuPA7wFwOtr+4gzNXFHIWEZiTxzkb/FwEzM9+cQdHTv2A5pfP&#10;o33uMAtrEaUkEzsPYHrXASVgTky2QgPOmW8uSaG/lYH5PzL8uVz1DI4hNbNgAehaDMiVARfJHAi8&#10;+AZmwNM7Bas84+DkFgln9xg4r47BqvUxsHdNhq4VSVsImFdBqtMLic4AJKolSsC8dhEwz4VEJQwy&#10;lX9gWJOAOdky6i4E5jL1LZDK9Jbe/19SywFzh/9HgPkeluCZX96E2ITURcD8t4uOl8BQOjYilgBz&#10;krtsCYrAhi0x8PbNYJ7h7l4boKlt9KdLWdQ19GBt74eVHglw9ojFyjUx8NwYg03+kQgO84d/cChb&#10;MaImY6NfEDZvCYZfQAg2+hHYDsD6TX7wWu/DynOdNzy81strlZsX3FavgYvrajiuWg1n19VwWb0O&#10;vvm1SD14FCHbRrEhJIYFEEXEJCEuOROxqYVIzSlBVX0zA+e0kli3jQNIWiIl7XlR1QDWhRyDtuNN&#10;aNjcgJHXNwjdeRvl7/2CLS13oe1wFypWfABKy/km3HLvIvWl5YG5CMIXXLLh0L8h9fVb2Dz00hJw&#10;Tey5HJgrXf+9IrtFj2pRYy5ofIXlegbMzd6EzEBYUlcG5kpgXHGdgNluGDi/DOPVF2Gw6gorXZfP&#10;YbDqIkzdTsDJ+22s3vwsvEMPIyD+IBJzdqCxtVOu/6RGh/5eXATe2SCuULTd6fxQXNWJ1MIJROUc&#10;QnDqEfjGPQ6f8GNw9f8Y9ms/gLnzg7BxnYLTmmm4rBuCp+92eAcNICBmAH5Re2DmcWkBGFa1IqkD&#10;Bx60lE+r1EuBOQczBvZPw3r9CZh5fgY9l2+h43SHrzYwTfEVSHRFuzsCzTTEPANdyxk4eI4hMacX&#10;dc3N6OjZhsb2NqwO+ZRraOWMOR9wVIBDztaKgJED86uQGYkhMRxk88HHeT6QqXc/pJbnGeClgTvG&#10;IgvAnN+XSyo0TXfA1accgeGJWB/QBEOXT/j2YIw291Rnr6cEzGXW3/HVCMbW8+ck5xl6fjpeXNaN&#10;oaCc2N12pBZNwmrNaSHeXQTmwmdigFIMwlGsFoggnJodJqGQNyl8NUQBzPm+UF4JofdD20VqcRIS&#10;kaFVLrL/ZEE61IDR8wnNhhBuxUGuoDGXy5uEZogYYIMdUFH/B3I8GOmgDhVVTVYyVQs238XBLZeM&#10;kGZbanWBa6jlx9ocjK13IjJlhCV9MzlGcwfqWntQUtcL78gXBEZcTK0VmilBHiLf3gyk3+Wpn5TG&#10;rgTMjWlYN60dZTXNKKjohWfgqxyYM9vKvy0E5kqrUmxlhenCyYWKLA5546piuA+mK9+AsfvnMHb/&#10;CgarvoeOw2fQtj0CQ9spWK2cxErvUQQnDCKvqhclW3uRX96PrJJhZJf0o6imAyU1NGi/PCZkILy6&#10;gZmCZNPsZm4p4tMKkJCahYj4DARHpyEoIp5lJ9CqsF9QBCvfQF6bAyNwT3ZZD9YG7Yaxw1GoW7wB&#10;FXOSfLzF5CnswDF6HlLjFyAzeR5SWsIgixnDJ1hXo2JwECZ2EwiKG0B6QTdKa7m8hCdlkrNLM/+7&#10;rg35Vf3wi30Udl5vQ8aYa9J1f8QmhVkxVxRayjkDFVrmoelXlhp6FKpGe2G3ehwZBd2ChEQJMC/a&#10;MNQYZJf0wHrVvax7ZJY4Rg8ILP8LXL9k9ATT8JFFEw2ZSk1fgsz4cViunEZeKV+OWVzL7YSy2mYk&#10;ZpWzNMx3Tl7Fuc9v44xSeudydfqz73Hq0nWWAEpWiCIwpzTQ05/dYEOh564tBOZiPXfiFppf/Qyt&#10;O59glnOiBGV8bh/Xmc/uYzIUUYoigiUK8hkgwC6w7KQTp//R/ThA50E/dB9yVhHZdnY/AfzT9d+y&#10;VRwcmURJeTWi43lMOQEtAt/+wREMmBBAodpA4GTDFvhsCsA6H1+s9d6Ites3susMoKzhseVUKz38&#10;oWNBg39KwFx3mDuxMGA+K7h3KEtZiiBVi4Sa+j/AcEuNIdGs5stecmCeA1WtYEhVDJfe/19Si4H5&#10;/0NSFjoOxnehrWeMfQ9zi6vYj1FkbOISIP5bxeQu4TEIXLTiIgfqQeFY472Z2TX+2cBcU0sHq1av&#10;w6YtwfDZHIS1G/yxxtsPXt6+WL12A1Z5rIObpzdWehDA9mRA283DC04rPeDg7M5At4OzKxycXFkq&#10;qJOLq7wcnFZhhb0zu7R1WsWSQxkwL6pjwDy0YQg+AZQeGoL0nEJU1TWhalsPY2+3ClppFt6m9FvF&#10;2KuKfqwNfgVaxNZa/QUeMXeR9fIvyHr5JzhH0hKtADbs/gLtlT/BLfsuUl78DWB+etHlCXJq+Ruy&#10;3rmJsPmXsFZpeJNKmQlf3/LHgTkBegoYMlh9ngMTNuQmDkP+IABzCm4RWHM5Y66saRa0vUzXfAAS&#10;ZtFHw143ISE3CjNy6CLXr+ehavQMVGiOyfwBaFsdgpvPDhaoR4w5ueE0tnSgjuQvzcMo2zqMqsZh&#10;bG0Zxra2XjS2EmgXqqWThbyJ+nWadyqq7uBuRJU9yCodRmrBGJKyh5Ca14vc0j7kFNOydxsKKskt&#10;pA3J+bOwXCsy5gIwtyY2WFh6t/0eUtLbynW4Ss2JzjxW+cwgMX8acdl7EBB/GH7xT2E9NQUBH8Ju&#10;41uw9xqHq/d2rPYbwPqgIWyJGkBEYi+SsnqQV97JVgDoWMquHISF12k5kOJ6Zq7vVpZSiMCcgWM7&#10;AuZXmPOKokFSYo/pb4OHILO6tACYiywsyY7EoU0Dm0mEx3chs2gr/ON2wmDVVWH1QLQo/Bky4TVF&#10;xpoG+XjqqCij4ccIaYLpePH0HUJRJW+ecisG4bjhY6gJDDUD6MyyUBgsFCUyctcVro9ePLgpDwWi&#10;Y9P6JlTMyEFOBOacqZfvI4NH+cAlKQT0D3FmXfgf+ZNrr/gQus63oCa63YhMPNNoC8BcYMnlqyi0&#10;zUneYdAJicx0ye/W31/6kOgMCsBc1M//zNh8hYMLH+w1sZ5HbDqRsh3sO0LHf0tnF2qb2rA+4qig&#10;BRe03Kyh4w2HstMN3553eJovA+YKKYux/RSSs3vYKlRhRTcC4h+Bg+8J2G78EoZuX0Hb6Tuo21OC&#10;rLidFN8ZWjUikpdr7mk7T8PEYQoBcZOIztiH2Iz9CE89jC0JDyIofhSxab1Iye1Gfnk7iqrbUa6U&#10;es9woIAxRUzI0t8rG5BfwtODKeOGCJPopBxExachLCoBweHx8A+NwxY2T6UA34uL5JtyYB6eMglt&#10;q4cY6GZLCETnMxabiuQqx5gEhMT3bCCTGG0W6TsHfYtZeG4eZkt5ygCZA/Mm5gNLf5fXtiMgZgom&#10;jmR/+BFPSiJgbPQ0ZKYvcJBs+JS8VIyeYNIV6h5VjPZjlc8E0vO7UVHLn2/xhlJcb0Nh5QDWhjwD&#10;nRXvQtX4DKTm53jEKxXZBZlfhZrpVcjMLgm6Lm6No2L+AtYFzqGwQhmYt6Oyvk/p74VFn5GcbCgi&#10;/INzXzG/cWK7CVwT6FYG1Zev32Q2iCcv3sInpy/h7DWF8wpjzy/9KB8ePfcZf7z4GPF+z56/jZY3&#10;rqNtz/MLgDlZJk7uOsiY8+2Te1kx9xUGrLkOnAY7+0YJXBPI5n8T607gnDHnk5xt7xVi1BkQJwkL&#10;u/8cT+lcbMs4RfHqHMSTDr21d4QFPIkyBnKXWOvtCzcPAie8Vrl7YuUqV7i6e2Cl+xqsdPNitcpj&#10;LVav8YbXOh95uXoGQs+qieve2MDnoMIikdxZ6IumsW0RMC/4J4A56YfJo1qw7BOAuVQ9mi39/Vms&#10;tYqqEaSqUf/xwFxVVY2xwu29QwrffDYgTGFW8+gZmmLptGSTWFxWiZSMXETFpSwF4pFxCIxMRlCk&#10;CODp+Elgx49yEXNObDQBc+/Nm2FgbAqp9M/dLiqq6jC1tMMqdy+4suPXEy6rVsFlFYFrN9g5usDW&#10;zhkrHAlYK0C3veNKfruDC+ydVrK/lUE51QoC5g4uDJjbOK6CreMqOKzZAN/KVgbMIxuG4RsUDt/g&#10;KOQWVXFdeWcfs+LiQ1cCgyu4tIi/k4UMmL8ELYcfYLbuZ4QN3UXZmf/G5u23oechhHGwE+RfoeXy&#10;M1wz7iLpmV94yqcIvn+vzvwPMt+5ifBdL2Nz3wFs7D6wZODTR0m6olykLSc/88W3ky6dMeYMmNNJ&#10;XdCRspMvuUPQCZcDH5GNFZlJBYssAAjG0nKbOg4qb/NVYfK6NuSgjTlACOymTG8nLJ3m4Ru5H8Hx&#10;DyAk4TA2hj4OD9+XscrvLTivex/OG96Fm/9b2BjxPEISjiAuaz+yy6ZQ2zKCrS2DfJ+09aCxrYex&#10;iNwznVYzyIu+Rb5/Fl9SFVX1IjztELzDX4RnyNuw8zkHc8+r0HL4Bqr2JCu5ARnZixrOQNtsmjnO&#10;GNhMwcRhkpFYgXGDjNVj56mt7Siv60JRZQ9yy4eRXbodOSXdyCtrY85mVNQM8HNoK9O9FlXUo6Bs&#10;K/PFN/M4qQTMRaZTZCY5MBeDhTjQEoC5gQjMRVDOdeMiMJcKwJxi30lKIwJzOcOuMwcT+zmk5o+i&#10;ZlsrItMPwcT9q4V6e7YvxaZAZI4FYE4BMqI8Rihy5li3hZLC+ectrurBKt+PoE4rMkxTLmrMxYZD&#10;lKmIjDi3M+QSDLqPqPsXQTrJjK5xGY9wPNJnUch05plSgFn4CdhEShH3pEQg+a7xMViufRUrg96F&#10;o/+HcPb9ABZel3njIDLMAoPO5i5oe4sNCdlO6hT978guZUbQMpuCtiMH/my/W/8MmckJSHTv5Sst&#10;ujPQMpqDvfsk0vNJttGI6noKjGxCbWMz8st74LrlbaGh4DMi9B2WA3MhDIpp6Nn2/hFSixPcFUV+&#10;LOyCqeMUMgv62FAkPX9+RR/SCncgrWgXEnJ2IzJ1P/wTD8M/+XFsjHkWHgFvwsX3PThvuQBb7zOw&#10;djsMxzUTcN+4HRvDtiM8pR9F1fS94N+1sq1trGmmdHg6/plJySLzD8K09J0oKq9DXkkVkw9SsGRM&#10;YhoiYlNY+jtnwWNZgrBvcLScCWdseNBSIL64CJTTfYMjE3CP8aoPBN9GsU4JLDYNJJwSDpr3IWGX&#10;77E0KF3zGdh5TMA/cgLZRVzcvjR8R1GZRdvhtHYPVI0e4ctvjLWmIrN8bpjPhjzJOYXZLhKb/hqb&#10;Ita3noRv+BB7jcUymSW1tQkB0ePQc3wbUrP3IKUgDSPSxb8KicFzrPGgBkTF4ElI9R9jk+D0fihS&#10;2ch+N6LSBlCxVSmZtI5ejzSay7wW2ZBVNbAk0OGZvfjk4nUF0P7yLi5e/wkXv1aAc5KqkMMKJX9+&#10;cvryQmBO9onX7srtEy99cQuXviRQzh8j3u/o+Tvo+eAGGg8exaDAhosgeWJ+P6Z3H1RisYkhJ+DM&#10;78P8zCcUchYe/rLQ8pDfRwiDER/L7kfgmwcUKT+GXRf+Fp+/o2+IpehFxCQgOCyKsYduq9dhDWPF&#10;NzMd7QbfLdjoF8BYR7H8AkLhHxSC8PCN7DIolLrLBFivbINMlzPmLMSFYurJUlGjCRLt6WWAOVUM&#10;X4pb/GPzeyU1hESjVFjmnRYGS8lLPBGqmo6Qyv4Bp5d/oKipkKqF/8cDc5lMBS5uXugaGMGO6d0Y&#10;Hp9Z4qfftX0GDd3TKKkbRVL2IHxDG7B2cxlWrquEk1crVqysgq1LO0zte2Fi1wtjm26Y2TXBxbMc&#10;mwJzEBJFQJ706dToxTC7xZDwKGzashnGZuaQ/unJn6rQN7SAg/Mq2Dm4MIbbydkFTi4caBPLTaCb&#10;LhcDbwLcBMrpf3bs+ioGxumS/d95FRzZc7jC2nEVrKg8fOGV3oLY/e/Av+4IVvpsg2dgJdKLtzF2&#10;dvGgp1gkvxAtusrr+7E+/FXoOP8I7/i7yH7mL8g+/hOcUm9DzUEAWAKo0nL5hQHzxKcFYE7pniL4&#10;Pvs/y1ooisA8480bCJs7ho1d+xlLLlohKgD4UvBNw6AbOvezwdDF/yPm3Z0YcyZloRM7gXJBc219&#10;izt2MR0vDRMKbhKMnVX2YxZAt848VIz2QdvhYw6emHXgO5AaHIK26TQMbCdhtIJkJeNY4TEBa7dd&#10;MHb+EHrOX0Hf8ToMHL6Ctu03ULf8DjLbm1Cx/gEysjO0vgYNu8vQcTgLQ+e3YbbqOTh5HYFf5BxK&#10;a4bQ3E4+xb1y1xzxkvaLKIWpb+HBfqJTjHh+qahtR3F1D/IrBpFTOoG0gmlEZu5HSNqD2Bj1JDaE&#10;zsE3qg9hSf2ISu1FSk43Mgt6kFfajZLqTnbOpHMUMY00D1VGg8M19Hc9ymv4UjuzSc4pZhWXVoCo&#10;BNK7JiMiNgmhUYnwCcyGoctHci25YuBS0FmLsgQGDoVQnBX/BanFadY4yGUc4v4QQ4boXGzJI9Yp&#10;eZE05iIQUzRUBMxnkVYwxpqcxBwOzBkTyoYjuVUgB9QiUCbHmu8UjDkDx8LKiQDMvQPHUVLVyYwo&#10;6Lmt15wVNOa88VBIdAQQLHeA4Sw52UQSuBQHLvm24PaJjPm1/oyx4nJ5itxRiq/c8Kj7a4zhJjcQ&#10;PpR7nafI2nwDLcdL0F91hpWBy3GYur8OVeuzkFpcZgOjLHhK3jSIaaRkZfg5VPXyIP1fyL1QVTPA&#10;ynXNCE1/CBujnsXa0JfgsvFdOK17EusDhxEa14G8khZsbajBjtFiHDyQg/vvy8bBg3mYmyvF1EwJ&#10;OnoqEJnxMBw2fwYzr29g4PYj9Fx+hLoDt9RkxwxrroSGhlyDyB3PgIhfxaCwy7ppVG0dRgv9prXx&#10;IW1qbOn7wq+3obK+A5UNXSiv60FR1XaUVA8gv3IMGUXjyCrqRV5ZF/LLaPWqHRX1yhhPUUS08qLG&#10;lAB4NZshTMspQUJaPsLjsxEWnaQEwKOWZb+Xu225IlegkIgEljCfU1iOisZudI3txK6Dj+EeRvNT&#10;GhiVyVHITJ5kJSXpiskzkBg/oxhO0D3IPCud144iNrMPBRUK0LpYUkJF+pyAuPvh4P06tFZ8wL1F&#10;zT8UzNtFA/zTUDE7yYY1yD5J1exjyMw+gYrpUzC2m4VPUD+S83r+QNgPMUMdWOW9C2qmT0FKVlLk&#10;5WnwNGSGL/BBF+OjPGFMGF6VmhxnIRUqhk/DatUs0vO5rePi5/61Kq6sY1aTswfux6nPvpMDaFa/&#10;ojM/e+0GTp4jLfnCwc9r33yHq1+LPuhCyNDVHxfozd+4+AMGP7mB+vuOYXBmv8CKcyC0Y3YfpvYc&#10;wsQ8pXoqg21x+FNpgFMA3GSNSMOd8ih14fbFj++d2CvYK3I2vndiH7NYXCKbYcz5PNo6+pCdV8y8&#10;mD3WbIDPJn8EBIcz3e1iWcICiUJIBAJCgpn8hfTGfoExcPKogZbhsADMuyHRnuW+5xQ4Q4mQNKyp&#10;WrAImMdBqvoPMNxSA0g0iDEXIncpZVQA5ioaDn8aO7sQmGdAVdMLEsmf0xT8PaWiogJXjzUYGJnA&#10;DDWFrElTHD8dwwcRm3UIbmt3wc7tAEzs90LXchLa5qNQN94BNaMpqJJDgP4UpLqTLNxJqjMJmf4Y&#10;C5rSNW+H2YpKuK7LRGCogmGPiE7ElqAQmJhZ/JuAubkcZBMIJ5BNpQzCCXzb2rssA9Dd4LzSDY4u&#10;bkzqstJjLVa6rYepTSwMLbOhb54GTcNiaBiUQd2gDFpWDXBO2o+IPWfhVX4JBs7vwNDpZbhufgFB&#10;8Q8iPmsGuZVDqGniw54E/MQSQTqxt5uij8HU6yZ8t91F/ht/RfLEXZj50EmdAAUxWnypXMuZA/Ok&#10;5/66AIQXnP3/uKZcYNDZ3/Q/Fjz0V/a/9DduIGD8RR4StAwzvqFj/4KgIVaNywQOKdVCH3M6kfOl&#10;aj78+SZnxhn4EUH5jCBtEYGQqIUlD+kDULX+lA19ETAnQKhu/TEs3V6C6+Yj2BC6FxFJ44jP6EJQ&#10;3C6Yul+BKg2HMd9y8scmNpZkMHd4PDqbhToqnGfEc+QByPT2wdR+DJGJPD1TtK0kEE77iMAEAU1x&#10;P9FtTXTZ0SdIYbqYkw6L8BZs1Yhtp/CoivpOlG0ldq+TnX8LKltQXE3VzFK1acCMnHoKy6oZsMgq&#10;KGe5IZQjQoPDkYk5jOUj8B0ek4jQyHiERMQhICwa/iHRTPdKzlo05+EfGg2vsCwYrOLAXAS+VNwl&#10;R4xTFxNJxYFIAuYnIdE/yBomRfqmyJ5TMMtTzHqP3df8lMI1g4F3QROuOwNLl3HklPagoaULMemH&#10;oL+SYtm5nIlLmkQvc4HJJ2BudZ07rzFgLgB9VrMcmAcMoayGLOzakV4yAQvm+sObClEzz9l4LvHi&#10;shlBvqLkkMNB+sLmhAaUZdaXBbmHcFzKiz77TkhMX4LKihvC9qLXvcv01ar2dFx+D4nZpzzV1eQl&#10;SI2PQNX4EFvZYceZ+QWo2AjNwoIh0L9BanEBKjqpkMr++cwNbW0dxKUkY1tHEwsxK6npQ17ZABpb&#10;W/DIA/l495UUnHw3Duc+iMCVE2E4/2kYTn0UhtMfhePjd6PxwdvReOOVaDz5RB527W1DV/8QqhrH&#10;kVW+FzF5h+Dm/zo0nUS5DicGqNlmdoQMkPPZCZn+PJx9htncYIPcApZ/r+g7QdeVPcLl1U73a2Pf&#10;I/pOMaclYcWKf68Iw7Ww1aH80lrkFVchI5ez4CRFocY0PDqRSVECw2j+KQa+QdFLwPWv1XrfGGwO&#10;jIRfcDT8Q2MQEBbLVosTM/KRX7YV9W396BuZwvz+B3HvE6/g6dc/wusfX8Txy9/g1Oe3cA/zpCTJ&#10;Ci0LEltNkhWz45xxZhaJxzmzLYAVM8cphMRPokSYQBdBqnKaGtOB17UiKnU7TB2egDpL7iQN3yss&#10;REjV6CXIjI4ogn0MnmYT5gSmGYOtfxAqhrvg6bsDheWdS5YVFhctARZWd8I36gEYrngPKhZnIRNZ&#10;f4sLzP+SdGxsqML8PDRMT7FLNTrIzT6GrvkRePnRQEjbssD811YDcosrGTC/78hTOPfl74cLUZ3/&#10;4gecOP8FA+iK228L7PhC+0SSuCiHEH14/kfMn76D1uc/xvY58i5XxNxTTe48gKldyqw5DxcSE0BF&#10;0MQGPidmmY0iDYKKwFyUISwG5nQf8X7i3wqf9IXAfITd9iDauwaQmpmP1Ws3YpNfINecL+PUshCY&#10;06BfhCBZCGMHuJ1bE1T1SVZSwwOHlgDzbu7SogTMpeoZUNVw+geAuSakGvHC8iPJZBTAnA2GLr7/&#10;v6gWAHO1fKhprf+PBOY6ulpsQLF/eBy7DtyHnfsVRcdh39guxKTuhLYxnSCFkySdmLUHuF+8FvnW&#10;dygCpsRiCZ/ktkOpn6Uwts/C5qCF8hdq9P4dwJyaEVMzE9g5roS1nTOXp/wKMCctOUm0XFevY0Wr&#10;R57rfbF+0xZs8AvBhi0h2OwfCh/fCJg7tEHFYAIS3SkOLkk7bTAPVbN5OCY9ipCdp+GSfxVqNudY&#10;yIaK+etQt3wGWtZHsMJzL1LZUi8f9qSiE5EIzutat8M35iU4B36DpMO/IO3YT1iVeBcajgQ6CBgI&#10;wHzFLwyYuxfcQfpbv/w6O76g/i/yz/5fwZXlNraMvc6GNhcDbCo5KG/chQ1dipAhsUjqojwoSuVR&#10;eRAma88JwI+DPhGYSxkrKgIeAdQx3augVWbR2UrgnOQSlIRo9YVQ15g7hpblSWhZfwA96xdh7bgP&#10;a/xHEZK4F86bT8HG+zYMV92BjhOXEtC2ooEySo/mS/oK+YvIzMr0dsHKaQbhSb0oV3IQUw5/EveT&#10;WMqNVAsLHxlc0GRR0f24HIbAOuWEbOW61qxCJKTmIjYpGzGJWYiOT2XysOBwniFBQ/aBYdHsN9Y3&#10;iA9TL/zdjYVfWCpCYtIZe0eVmJqNtNwSRGU2wcT9hAA+uU0hSQ64fIIPPXKbQQG8MqBOITcnITUU&#10;gloY2BYZUIG9NnyaObfQCgiTmuqRa4YQRsT21wxketNwWD2CnLJ2lNb0YmPkE9CwJ19pJXcYpv2m&#10;kBiuXWbx62TpR0ExDBiLFpL0fDPQMd2JoNghbG3qRu22DmSWj8OSXH+UvME5yOeNKmPKmTZaBO48&#10;AEgE4vw2MWhJ0P9bLUrSVD4+SAZM0mDbu9yTn+nERcvJ/4LM6ltuhMG206Jji+wficiUz1rQ/lCE&#10;/0gtPoGqTjAjDxb/bv29ZWFpgaHheDx2JBN79xVgaiYHE1NFeOjBfFz6NAK3roTh1pVw/HA1kF2/&#10;cZkqCDcuh+L7y4H48kIQvr4QinOfBuD1Y/548H4f7Nq5BlNT3hgd24DUgq2w9DoBbaevmDSL7T/m&#10;Yc61+ZomUzC0nYSN2zi2xPRxmYmAwxSNKh+0pr9p6Hrxd4q07tQEs+tKjXBzRwe6+hrQ1F6H9Lxy&#10;BMdkITAyhUkkNweEsu8ImQ2wjA1BiiIaECwG4IuL3zcCoVEpSM4sYPIXMgchU4SZfQ/g8LNv44X3&#10;zuP9M1/i5JVvcI4I2O9+xrnrwmwiMw+5i3s4e/0pVGkQ0/wEZ69NPuDhPszR5HXWrZEAf82WEYQn&#10;kzCeL5OJoFg5SY1up2n09IJRrA/cC02LJyHTfxYSg2egwpxWSFMuWjBy6QpzTSGbRNP3oGL0HFQM&#10;d8LUfhLBid0oFRxSlItec2Ej0Ib0giHYrX4eKvR+2XPS5avCAOuzvAyfZVY/UrLD0yd7pvsh1bsX&#10;euZ7ERzbL0hXlr4eq/ouVDb08NcTBqxomSM5Ix/3P/kqzilJTn6rzly+g+OfXmJDoATEr36t8DMn&#10;lvzydWLel/c3P/35HTx16S4GP7iOpkdfQ9fMfYJtIgfdO+b2YXzXQWahKNd+KwULEThXTvDk1xXA&#10;XVmawkC5oFGXM+nC6yzQmouPkTcIdL/9GBo/hOaWLnaSCAiOYGCKg3N+gvj9oiWhSKz0KoauWS9k&#10;WnXMv5rJVxiQq+Me56Q1V6tYIGeRqiVARc3u7wbmUgbMY4VUvH0LGXN1+z+ZMQ/lr82SR/8zGXNV&#10;NVU23DiwYwK7D96/oDg4P4yU3PuhxYC5YmmSbVfyqlcrYsO6EtX8Xynan3kwWpG6AJhHRCcxYG5u&#10;aQvZnw3MVVVhZmkDN8/1XKblSXMRG7F+gy+8N/rCxzcAWwJDsWkLd2ShH3saYg2k1aBg7tVO34Hg&#10;iHiERCYyttI3MAbWLh1QM5qBzGA3L8M9kBnsgop+N+xCpxE8+wlWFb0FDStiZfdzhpGGGfUPwMDq&#10;IILjdyK7ZAhJuTNIyp1FfPZORKbTisVexGfvx4aED7Cl6QcUvPUL4u7/GUYbBJBrx+O5Ve259RiT&#10;smTeRfKLf10oY1EG4sulf575H6S9cRP+Y0eXMOYEuBcz5SR1IQmL8m0kdVF+LCWEetYcYsCcOWA4&#10;CMwsi0VXBubKjKQSEBd0xYyxpb/1H2TmAhJK+DN6jumAZUaHoWJ4GFJyw9A7ABX9XTB1mEJ81jiS&#10;C+cRm3kIgQmPwDviebgFvYUV3qdg6nEeBnZvwMRuN6xWjsHKZZytIq/yHoX7xh3wCR5BYMwgMosV&#10;5BWfu2pGxdZmZopAl/S38vJ5Gfkak6ND5Vbm6kADvXKw3jXAZglERrChuR3p2YXsOCIATkPYxMoR&#10;uxcQKoZ60RB1LIIjYtkSfEh0OiLj0xGfko3kjDx50jex6tlFVSgo45kmlNRMEpiSqmbEZY3ByO0z&#10;zpArAVHO0vIBPgWTLnpV/8JzTxgLrqz9V5SGxUMwXHUWWk53WOgNDbLKDA9CxegQ9Kx2w9x5Dk7r&#10;p+EfPYyiyk4UVvXBJ+o5rrUWZFdy5p6F/AhA2vYXAZgLjLXScUClYzaDqOR+tirR2NqN9LJJWHhe&#10;gprwvrl2XpCKCM/HXUU4cBaTLBV6dEHSIg440jArHWNsmHUhY85XDnax449WXvj9RUkKl8HIbK4r&#10;ZDDscSIon4Om+V6s2vwYPEJehYvvR7D3OQkrr/MwX/0ZjNy+g4bNy1DX3fxPA3P6TV3jZYUXn/bH&#10;56dDcfrDcHz4bhiOvxGNd15NwMn3w3Dh02Bc+DgMZz8MwodvheODNyPx9blg3LwcghuXwxlAv3Ul&#10;BGc/CMB9B70wOOiM/n4H9A+4ord3JWoaE5GQPYXgxMPwiXwGayJfghddhu3ExrAxhCWMIDqtGyl5&#10;nSwTR5kEXmzEQd8n+g7RqlFBRbNchpJTWoOMvFIkZ+Yza0Ke90DAvBvNncSityA1u5B9X0hWQqCc&#10;A3PK0OAAexMN2weGwS+IVvxFAB6NTYHxzNowNCYNMSn5yMgrR0nNNjR1DmJwYiemDz2Ch555HU+/&#10;/jFefe8k3j75GT65/DVOfXEL5wh8f32X5d5cvP4jzl+/i7Of32RW2ievfIcPz18nxvwJSPRI9kFM&#10;9X5IdKnTpEEMYRhG0O6t28L110t13jzRU/y7qLYHgQn7sGLd29C1PQ2Z+WWomRFzfYX5lS4pGoAw&#10;+xgSoVSMH8WK1eMITphAeknv73qWUxEwj0nrh+GKaaWDWQQCvPvmpWT2L/yIS3WnWdMRkdK9ZIf/&#10;XhEwJz/KJ17/BOe/Wd5JZXFxxvwaznx2YwEbTkXDn9RFUaDQ4sexx355Byeu3cGjl+6i8aObaH72&#10;AwzO7MMQaXsFYEysOdUSRpuGPcdn0T3GL5kkZXwvBuhybCf6xuaZrGUh+00DfbNyIE/Xl0hdiGUf&#10;n+be6fR6k+QCQ2z8TgwODqOnpx8FJRUL2E5ya1kKxJevLcGxcHTPgr5FITSNCIxPQaLRJoQPjS/P&#10;mJMmXMPlHwTmMQJbMQeJZpfw3PR8f57GXFVNB1L1zSzFVKJWDIlaGCQStSX3+3eXTEUF7p5rMTAy&#10;vgSYU83ufQhp+Q/JgTl5w0p0ZwQnHRF4/1ZRY5IDoxUp8AtNRXg015pTg7fZPxjG/wbGXFVNnUlY&#10;yDlGPJ7FlNvFRfchSQBd8uFVLtFS9vhnrkVBUVi9oQymdkNQNRZP5HsYI6ui1wYbvwH4jr4O1+xX&#10;oGnIwYYKaXTJi9qUVjlfw4p1H8Jp49uw8DwJC89TMHI9C5nVZ9Cw+wwmq7+BbeQNJOz8DlvfvIHA&#10;6lvQdOKSEFW7v3HLMaHkGvOnfsWV5eT/Qd7HPyGPwPkiYC5qzGloUxlw/9FiwUQi2964C779B7G6&#10;5l7or+ZSFhoeU07+ZMBcDr5EdpwDmoVsuQjMH+IpgCyRcjmZAbcONHccR0o+rdRyhlo8vxVv7UJu&#10;7RCSCmcQnT6P2OweJOe3IbWwHRllXcgu72IDZSKrTSweGSCwkKJaDhgKy2uRX1rDHIsy80qRllXA&#10;AHJschYiYtMQHp3Mfh9pGb2konbZ2QEqWtaPT81hg2Z0HAWFxyIyLp1VdGIm+x9JWChTgF4rq6wN&#10;eaUE+OuXrAorn7/F1W66Tmx/WuEYbNaehrrDXS47YKw0FXdkkVv4sfRNYZDP/i8sNZITHAsBOdd6&#10;74Sm5QOwXvs2TNwvQtPqAmRmn0Jm8Sm07C/DYvVJrPR9HevjnkVE+gHEZu5GfPYcPIOOQt3ue8hs&#10;aNVClHFwcMvBMcmOyBf9Go+Yl5//Fc41OmZTCIwZQ11THxqaexGdcQhmHpSEyYE1CwlSkudwh5af&#10;hOOOmG0+vMgZeq4158CaVg04c86dRQQ7SvlxKeIQkrK8LbDeItvNGW9atZJanWWmF/wxwrEpXBqs&#10;mEVSPrnBtaJ0awdya7cjs3wH2zaRmQ9ifWA/DE3d/mlgLpVK4epmhNePbhQY8XDcuhKKby8H4MzH&#10;/nj16EY8/7QP7jvkgZnpVZiecsPcrAfefiUal08k4NrpeNy4FImblyPx4Ru+GBt1QWenE6um5tVo&#10;2OaNrY35LGRnMaaiouNP/N4pH48EzqnoeyWmyZMUhYHwokqkZhUiLiUb0QkZCI9Nw4bYdGwMi2Vg&#10;mhpXCoJk8x3tvahu38Geh3zExd9in/B4VnzVnn6Xw7F2QwDWb/SHl48/NgWEY0twNFuZojCgrc09&#10;zDhjz8NP44Hn38ELH1zGB5duMBMQhtl++Bsuf/8TLn/3E8Nup6/dwZkvfsSnn9Pft3Hq2m2cOP8j&#10;Pjr7Ld786CyePfYmnnz+Zew9/CjuoWV/SociJwupehBUNLZAphEEFe0kyHR6mb+p5coJRKf1LRtT&#10;zzt/Gi7hf8dljMLS/SmoWrzBNICMGRe9yumSpDP6j/NLgyfYF4g6Zaah0rsfqka7sDGsD3nlHewA&#10;/C3PcrEImCfndsB61Sg0TGdZkIQmu5yCvtUsDG0mYWAzCxO7GaxYNQk7tzHYrpyG4+pxeG4eR0j8&#10;BPJK6bMJP1i005XYDMZkVPMiZoMSUosrG5CaXcyYhZffPb1g0PO3iuQpJ8/fxumLP7Lr5OByQQDo&#10;tLPOf0EuLAonlsVFO/3Dz+7gyIU7GHj/azQ/8TY6mf6bM9fKchYC2tyhRWTMRZacgLZCksKGPdnA&#10;pyhfEQZFJ4n9FthwVvzxChaev+6QcDvp0Em3zh5DQH18GhOzu9HU0onYxIwlQGaxXzWVMqPOlo+C&#10;I7EpIIp5WDt65ELdZDskWu1KwLx/CWMuUU2DRHXd3z0wKZWqQ6oRIfyQU8IkgX5idLOhqrHqTwPm&#10;zDJRbT1UNPOgqpMNVa1wqGoY/d2Nxr+6iFmhwcXmjl6MTs1jfHY3dh64dwEwzyh+GDoW5M5wgIEl&#10;0o3+fcA8DVZOhcguamagIj23BAkpGew4MTG3/NOBubqmFpzdPBnYFsG3coKpePwuTL+NweaASPhs&#10;DsUG0h4GJGCzfxJ8fJOwblMyvDYkw8UrFw7upbB1bYSJUzPMndthZEs6+3q4RPQjZu+bCGp6Huu2&#10;jMLRex90V5yCzPJ7SK1vsFJbcRPa1t9C0+prqFIMvA0RH1egan4Bek7XsK7mBnJe+wWJD/8Ix7i7&#10;UBO02ssBc/e8u0h77ReFT/lixpz5li9lzBcD8zWNC5nz5TTmxJxv6jnI5S+L/keMuX3KU9Bc+R0D&#10;RmKJwJxrzEVGkYNrbpMoFtnkCf+nIVCD+6Fj9zb07B6Cvu00i822XTkJJ89xrFy3A15+w/CLHEZU&#10;6ghyKriEUgQFRNpQVbBZpw6UVrehVNB10/mhpGobCsq5kwkNclER4CZwnJSRh7iULEQnpCEqPpUF&#10;Q4VExnFWO5zCqKK4k0OQUAxIxDELtiYllpwPjXLHHYruzi+tRiYB76IqBr7ziqvZ65dWbUMJaWcr&#10;aPWaM/WkT6cmYTEo/62icy/lhiRVziEy4yALpjJ2+1wOzEW2WD7IJ9j50f5hjDkD5iJbLTY/vCGS&#10;mTwHNZsLzF2HWV+S9zcbhLwFVduvoG53HRp2Z6Hj8ClMXD+ClefbMHAmo4rTULE8DQ27a9ByvAl1&#10;kkEwNp+DWwLmaiafQaJLlnuK5ouOE1WDWRjZTiAsgQg/2o/NCEx4EDouNwVg/pMAzLnbC2fQBecT&#10;YuXZSo1oUShqy4lFF4dE+d9cM0/SHAGYi+CanVf2QWJ2QrBgFBlzgf1fAszFWQn+OQztppFeRG5L&#10;goNOAyXT0v5tRUlNF8JismFsbv9PA3NVVRmCA1fg1HtbcPtqEG5fDWZ160owTr0XgAP73DE46IS+&#10;Pif09tijp8ce3d1eGBwpxfTsVszvrMZDD1TgkYdLcN+hLPQNpqGhKQV1TXnY2liOrY0VqKpvlCsP&#10;yFJUHH5ecAxupYFl+m41MpxVWF6P1PwGpOaUykF4RFwGAqPSEUSuXmSxS7It+j0OjcKWUJ4gzYF5&#10;LBt8Fuc8trX3sL/pO+kXGA5fqqAIbAyg+0ciOCoRsak5SM4uZ6/f2DWMnpl7sfeBJ/Doc6/hxdc/&#10;wjsfX8CH577Cicvf4uSXP+Ds1z8q0t+v38H5r8gOm6Qpt3H66k18cOobvHfqS7z8/md45vUTePyF&#10;N3HvI89hz/2PY2rfkxicvR8DU/vRM7kf96hpGiyxlpOqqEFLfx3M7BrhtmEYsRndwoG89Mu7uKJT&#10;emFsR8y1cqcsHpi/UcIXiL44UWm9qCCrwmWen4q6KNqZ8r8b2pBf0Qaf4CEmt/EOGoZ34CA2BLci&#10;OnUY0andLCY1Nr0VuaUtyC+jJZIu5JbSDicz+EaUVDaiqLKBdVWF5VuRX1LJ2AYqAgN0IFClZBbw&#10;riwxAyGxmahrHcSb732Os58v1IP/Wp3/8gecuHQdZz77Huc/v41TF36Se5lTUSLolevcsYVpzJX+&#10;p3iOO/j46m08/ulttH34HVqe/QADcwcwNDHH3FlI70tDoBysL2S4RRZ8AestWiPK/96NroFxDI4r&#10;bhNrcHIfesaU3F0m96B3bBcGxkUJDA2acoeOobEpZsPYNzyJyq3NiKaBIyXmfLl0UOWiYVH6UhFA&#10;JwC01jcbetakS26BRK0aEq0xSLQnIFEtXQTo0iFR9V4EzKWQSNUgkdJgDB3vOpBIFoUQSVUg0/RT&#10;MGxyxvzPBuYSaOmthJltLFa4J8DEJhJqmgTMl97v31pSKQyNLREWGc/Cpcjhoa2jmwH0mV3kEnQY&#10;GcUPQseSA3P6LZAZTEOq2fQHgTkvG+dKVDdux9DoJDoHxlgjkJpVAKsVTswZZsn7+heWyJgTA77c&#10;zAT9uNPxyj38I7HJPxpu6zKwak02nDyL4bi6GY6rm2Dm0ARtsyboWmyHjlkP1IxGoWY0AW3TNhhY&#10;NbPZCifPWrhvyYFf0w6kPXMWhbseQ3V9A+LyhmDmdUbQPBNrSMwdRa7/IAwl0rD7I/IyXPcEIvdd&#10;QvGH/w3v1lvQWa3QqDKXEzuStHA5iyhlSXr2F4VVorJtImPMf17KmJ9WAHPvds56E0BfbJn499aK&#10;pGegufKmnLHkUhYChjz5k1Z1SSLAbfgWM+bieYWfh3Qs5rExdBqRGYMIT+tDSv4AMkp4UrXiXEJA&#10;p4ERMkTOkNMXRWdzp4atKCqvRUFZNbIL+VAlnRMS03LY+SAsOgWhJBkJj4F/cDg74YvaU99AGhwj&#10;kiEcG/2jsdE/Cd5bktn1zQwYRPL7kR1mYBgCwuJQWFaHpvY+PvAm6GaZtlaQxlTUNsqBtsggysml&#10;f7KITVT83Yyqhkaklk3D3oeOOzHQhdv38aFILiXhtnh/4TkkJLnSmWEDl7xpElauCbSSnMP6Btds&#10;M3kKZ9z5sUw68W8gNXtbIPNegIwReg8ziYiO2W44rT0Cr6BXmQe5kfsX0Hf9BloON6Fp/wN0LM9D&#10;w+QQdMwnYWQ7BRO7KVg5TsPZcxwbQ8kqkpzkWti+DU89BG1nDswVx5fSQKugmVe4wIgrBlwXrZBW&#10;KQ2CWhxXDCXLWW+BMdfdyxtmoaGRg/0V9HzE9p9fxJiLjec8zBzHGTAXbf4WF6WjGhhbsfPY4t+t&#10;v6c0NVWRk+2BE+9E4bOTcfjyTByun4vFtxdj8Mk7wZid8WDsd0fnKnR0eKKtfR0D3owBbxiUvx9x&#10;nuLXZvTEEmVe1GTQPiFMRsQnfdey8ksZq01zD+ExqfAPT8GW4CglVpt/v0TpyeIS5SdB0WnMTrul&#10;q5+dP1q7+lBe04joxHT4BUYwl5WoxGxkFlajrrkHA3P34sCTx/DsK2/j9Q/P4Pj56zh57TbOfnUX&#10;n375F4bBFs8AUl28fhvnr9/GmS9u4ZNL3+L4J9/gtfcv4MkX3sXhx5/F7KGHMLzzXvSN72XVM74X&#10;ncPz6NqxG11je9E/NofOsT24Z/FOEcvMwhbh8fkorPxjgFwsDsynoKI/BzVDoYznoGE1C23zKWhb&#10;TEDfZgeMV0zA1H4Opg6TMHfkOj0b13H4hvWhmMz/l9mZtAOJoaCdV1VHbAV1Uw0oI2Bd1Yj88g7k&#10;lzWioLQe+SV1yC6kH1BiFaqRlFWN5ExiMAhc5yMuORvhsamIiEtDVEI6wmJSEBSZwqbU+WQ677zE&#10;Yml+xGoEhLLkPWI2qAtr6h7G8VPXcPLLn5fspOVKlLJ8evZLnPv8B75zrxEgJ5acJCxi3cG5q9zT&#10;fPFzsOchWcvnd/D45Z8wePo2Wp55H11zD2Jo5gBm9hzE1K4DHHAr68QF4CxeJ+Z7u6Ax364E4LdT&#10;INHIDIYmuE6dP4ZA/j4MTR7C9h1TAjDfz4D59h2zGBoXh0a5Awzzsh6ZFBxhDqF3eC9KqpsQE6/w&#10;sWZs4zLghio4jLY3d2ghgMP3Qwxc12TC1DoPeiaFUDPYDpneBLdPXMCYLwXmMlVTqGr5Q6qZxQYK&#10;peq5kKr6LJWIqKxhA3iMiZPLZFKhouEK6T/5g/f3lK3DSmz0I61yOOxdAqGq9ufHz/+RUlXXhufa&#10;DczeMjg8BMGRsWwZvaSqDk2dA4jNmIOOOUnkSJqxiztmaPcKKxFLQfhyRcC8vLoX20fpuCMp1k7U&#10;t/Zi9brNUFH559ihv7fUNTThsspdSCldWsqDdRStTKDcxGaEDZ3J9GkwcJYNtbGVA12SThCJMQGJ&#10;zgQk2mOQ6IxCy2gEavo90DJvg2fePFIf+xjZT7yP4sFJ1DZuRW55P9aEvgrj1V9A1+UGNOwpep1Y&#10;O7IbE7S9wrCtutkerCl5GUVv3UDWYz/DOe4uNMjdRD5AJw65kQyBfMwFxvz1X1BwQXBiWcyYE1u+&#10;mDE/9T/IevsmwuePMZ04seXsUrz+OyWy5Ytvdy1+DlpuNwW5guAEwhwc7kBKwJyxsYKchVIVlYNc&#10;GEhX+CETSEvI6GLnEkoRpGIroFWNbEirpLKOge6C0hJk5ZcwJ5OE1BwGCugcERGbzIYqielm5wKR&#10;4Q4SQXUEc2DYEhKHNZvT4bmhEF4bK+CytgF2nv1Y4TkJc9c5GDsfgbHz06xMXR6ArccUHL1a4OVT&#10;i3W+RVi3OQVBERmo2tqKjp5hNHf0c/lKi+hKoSgafmMSTKZd3ybPDvnfrRYGBlNKJgVgLjqC8GFI&#10;rvcWWGN2HP4MCa2Ws7wTBenG9xP5yc9DZnYMaiu+FRJdBU9r+bH4M2Q0pGtAjDuZTgiSFOGYNrCd&#10;RmBMH4qrO1FYsx2FVTuQVzGJ5NydSM69D6l5u5Bb3ITG5kpMThZj565iTE6VYHS8BP3by9DTV42u&#10;3go0tjQgOvMQTD2/gaYDfS84K76AMRetRAXQzoG5IKER2HRuH8mbEwayzd+FVF9YIRBWbvhxSdf3&#10;MWAuPj+BccVz/wKJBclgSJ+uxJgL+nR7rzEmlxIZ88VFcwRmlrbQ0taBipraP8yca2ioY633WvT2&#10;l2F8shb79tXggcNVeOHpUjz0QAE6uxNR35SM+uZsbN1WgZrGGlTVb1vQFC6ePRRLxHAEvIkELams&#10;R05xDdJyitiwJH3XCJORVSd910j7rfwdUzS6Swcvf6sy8spw32PP4IXX3sWRZ4/iwMNPY2x2L7oG&#10;xzE4uRv7jjyNJ14+jjc+PIOPTn2Jk5du4twXt3D281ss/PEcqRm+vI1L3/7IpSlf/IRT53/CqSs3&#10;GWP+0YXrOH7qKl5991M89vw7uPeJVzF3+CnM7n8Eo/NH0D+xD90T+9E1vg+dY4tqZCf6x3ezsMfO&#10;HbvQMbxTGZhLIVNRYyc6TU06+XggK68A1fUKmcofqaTsbrhu2AEnrx1wXT8MD+8heG0ZxvqEHfCN&#10;GoR/dB/C0lsQn9mJlLwRpOb1IaOQzOibUFjZioLybSgsJy3eVrYsR1Y2YjHP1ewiZOYVsx9OYs0S&#10;0nKZvQ0NtNCPZ2hUMkIikxAcmciGX7gcQmHyviU4FFuCQ+QTt8o7WryveBudWDcR0xFCP8T0WLLz&#10;40uN9H8aqukansaH57/A5e9+O/FzITD/GifO3mJJoecpjOjyXXwmHwIlq0Q+SHr5+g1cus5Dh36t&#10;znz5I168+lcMn/oBbU9/jM6dj2Bs50HM778P43P7ud57nOvEl7Lfu9FHB4RgmyjKXfrHScpyH4an&#10;9nEfcyZLmcPQ+Jwc1BMTPjROlySbuRfDU8TQCwB+WtkZZh8D5tt3zKB7cBZFpdVs+UiZORclLXTC&#10;Wwx0lisC8z5+CTB3aIGK3qjg4LEYmPtwhlw8vmXekGhScij96O0WmPZ0SCSLrKVk7pBoD0Oqt5f7&#10;pquWsOeUqm2AVKqx5EfsX1Wm5pZwcfOE06q10DXaADUN8/84KQsV/fj7bPJCYnIgUlO9EBrpj4Cw&#10;CGyh5ioqBas3tEPTmIAilejKQtu1eAkA/7WycapEae0QS6Vlx9TUbnQO7MAm/zCoafy5DYuGpgZW&#10;ua7ElqBw+IfwWnx8ikXMjtvaLBhYEAinxoRcKoRVRDr+SIal0QKJRoOi1Osg1SiFtkUpHKInEHX/&#10;R8h65izyts+horYWdU11aGhpRHVzJ9LKZxGW9jjWBL4G6/XnYeD+GTRsXoeO1R7oWs9C33oKtn4H&#10;ELXvAkpP/g2xIz/BbA23VuMlJjkKDhsrODBfYJeoZJH4e5VNwHynAMz/l8oh/TForvpeWPYXvbN5&#10;uiL5mLPkTwoPkjOTIiBX+lsA5gbWE4hIaEJWQQUjaKhoCDIxLRfRBLzjUtlyOBEvRAjQ8rZfUAgC&#10;QkKYS1RoVCjCYkjPHYFAWhEhG7TQWBYIEhKZwCwI41NyEBFfCQu3x2Dg8j507E5B1YIcYMijmhhi&#10;0iIL+myybaS/rb+HzPIqNK1OwsDpZZg6H4CbzxCThVY1jjDWfLHWXCw+CNqxoAisiwnZYi0+TyvX&#10;7zGaVLRinlQ0Bjuf0wJjLOqtRYtEYr5p33CXFsZ0M2CukBKJ+0GmvwuGjk/CadNHsPM5CxOPSzBw&#10;/5I1mVoOt6Bh/x3ULI9BzWgOOhaz0LOahpHdBCszxwl4bBxCWm4bW9Gob2rBnj1lOPpMBt57PQ6n&#10;34/GuY8icfV0CK6dC8KX54Jw8RSvcyeC8N5bUXjzlThWRx5KwvhkDXKqH4VfzItw3/IOjD2uCt7a&#10;PFlTbBb4Z1asCPBSChaSs98/QWb2Fgfj1IQbCABdXM3R2w+p5efCcKm48iC+Bmnzj0NC5x52HIv6&#10;+J1QMdgJxzWjKKj6dZe6rPwKRjBS6JuLxwascHSHuYUNjIxNoW9gCG0dPUYsqKqqM5xHg+xUFBSn&#10;qq7B/m9obAJ7RwfGNJOSoLSWHO+4ekFkwJn5xjLAW1mKQjIoSrxlEmDW+FLTu5WBcFIgxKdkISaR&#10;f+e2hCbCTwl3/ZESmfKlRRaFMQgMj0NYbDriUvPYytbA+C6cvPY9rt74hYFrpvn+/Aec+uwGznzz&#10;My7e/CuufP8zLn/7I3NFOXeNh0Ve+Iqu38XZzyi1/QZOXPoGJy5/g/dOXMNrb13Dsy+dwiPPvIE9&#10;D72Asb0PYYAUBeN70D44jbaBKXSO7kHP2B40Du5Gx+hedI/tZWC8a2wPukZ3oXNkHl0jc+gYmkX7&#10;wDiaeyewrWM77tHV04eeviEMjc1gYe3Ikuc8129gujhiphfvfMWG5+mech129TZWRVUtyC5rRVZJ&#10;M2OvqSuiJYnC8gph6KUamQWVyCooQXZRCTJyi5CUnoukdJoSL0R8CnVMqQiPTUFYTDID2FT0w0cA&#10;bkGa0pKdsrSI2VBOX5IvfQi3c+aDg24C5uJt/PkjsXZLHNYHc/9Kej1ly5zgyHgMzh7Ax9e+w8Xf&#10;Hf68zWQqF778AafO/4yTl2j4c+mQJ3dmIZ9zQX++5HkURXqmc9d/wukv7uDYlb9g5tMbaH/uBLoP&#10;PIupvYdZEiildiqHABGglrPnLBWUUj55GqjcF31qF4ZG+e0cmNOA5052mxyYj+/C9uFpBvqZRSKl&#10;h1I66MQ8hibodRUNAHt+un1sGh3dA8gvqmQnwr9vGDQM/iGhCtATFAU71zJoGnVBqlEDmWYeZBpk&#10;L5gLFa0MqGv7QUVdTw6opKoeXJtOJwqtIWa3KNUIhkSyCGwzYD7OrdC0RyBRq/y3AHMDYxOsdPWA&#10;s+t6GFlEQkXd+T/SmUVTWwdJSY5oanJHS7MzKirdkVvgh8hof/gHh8J5dTk0TemkzBlzLhEi7/mF&#10;A7u/VRYOVajeNoEdM/vkx1TP8DRLW9PU0l/ynv6VpaqqClt7OnHR8ag4JpeblwgIiYbH+gyY2Q1C&#10;zXAUKoxFo+1ATd+vrBqo5UDbPBcOccNIeOxTbH32bdRM7kDPUC2mZ0owO1uCvfsK8eCDuXj0kRQ8&#10;/FAWJqfLsa2jF1lVcwhJ2oWw+CGExPUgKq0P6dsfQel736PgpZ/hnvUj1Oy5tlwE5mJqIAciP0Hd&#10;8Rc4p/2IlGN/1C5RUZlv3UDIDHdl+d8ocmlxKXgImq7fCTICzmASIJRafcFdtkQHFtGWjqQtlBop&#10;B+YKQKhjPoK1m/PZSidbAVX6racKiohATEIQYhPDkJweg9yCGBQUh6G6OggN9UEYHAjB2FgEOrui&#10;0NSagpq6LFTUZKF6awnKqitRVl2Pyq3bkFMyCPPVl5Us7Wgbc4kGl2oQeP0BErLztTzPzA8oWVtm&#10;9g4kxm+yZEip3kPQt96HsPjtqGnsQENLJxpb2pjGnDlLtHczf+aG1gE0tA6iobWfeTmLtot0P3qM&#10;WGSlSYCOJKAiUFcG7MvlkCgXMeaZZaNw9vsQmg53oOnwM3NI4Y2S0soLA5g/CsCc9gftHwXApNs0&#10;jXdire8EMkv7kV06gOS8KcQX7EVM9sMIS3kcQQlPIThxN6KTOpFTREOzjahqqEJlYxVjZ+tbtqKx&#10;tQF1TdvQ0tmAV15MwTfnw/DDlRD8cCUYP1wl275wfHkhGJ+fpQrDldMhOPtJKD54J4r5az//TDzu&#10;uy8Fe/ZlY3I6H9192ahpyEJg/G4Ye12Gkcfn0HW5Dg3HHxTfD7kji9jICs40DMgLGnSSk9FQNjvu&#10;lFZuhG0gM7qfNWj8sYIDDD2WWU8S2/6GYm5CqckkYO68bhyVjT2Cxz3ZAPJwHdqvYnFw3MzAdEFZ&#10;LRswTkjJRFRcEgJCouC9yR8eXt5wcfVggWZUK9294OW9iX0XCCynZuaisKzmD6++kAxFnL/jWvCt&#10;yCmpRXJeLZIyi9iqEyNNyU0rPJH55YvY7bci6n+r5DaG5EAUEc8wI5G0WUVbUVrXjbbeHRidfggH&#10;HjqKJ4+9hTc/vsAw2NlrfLaP8NOlb+7i4rc/4QKVgKkYRrt2GyfP/YwPPr2Jj89/g3c++hqvvX0R&#10;L77+AR5+6lUcfuwlzB58BEOzD2Bg4iAjjNqGd6G+fxeat+9G7/gelv1CMhWSp5DhRvvQPDqH59Az&#10;Mseut2+fQVvvKNq6h7GtdRjV9dtRVjOEzNJ5ZBSN4R6yUyL5Bk2BxyalIyE1m3U0pKejZQaKIKXK&#10;LWtAXkkNGzChoRSagqWERyoyZmfLfun5jIFIyeTDLrQsEUfLgHGpDGQzoB2VBL+QePmSHx0Mizf6&#10;gh2gtCMW/++PlLgDxcfTpRh9uhiYK99G+kC/wFBsCQxjDhCbA0PhGxgKvyAq/lzUPOw6/DQ+/fI2&#10;Tn/JJ2+VgTMBa0VA0G1c/uoGLnx5Cycv3MKpS98x9nwx2JY/9rNfl7HI70MWil9wpv70F3cZOJ86&#10;+QNaXjiD7Qefw/ju+zEyTUBcAcyHJnZiYEIhW2Ge5oL0RMFyU9FjKcToPgGc0/OQd7r4f2LFxb/v&#10;xfDkPsEHfReGSOpCoF4OzPlr0PNQAFFH1wDyiioQJWjOmY2i4Le7FNwsD8ypidronwW7VQXQNsqH&#10;mV0GLOzTYWqdDkuHZFjYboK6pgKYy1QtIdWu5ScLZoOYCxX1NUulLDIXDpp09v1bgbmZhTU2+gZi&#10;g28YbJ2i/yOBuVQqgZ6+FrKzrNHabI/uLke0tdijbqsjMjI8EB3jA3fvXGiZk1xjrxB5Pg+JZtvf&#10;BczN7atQ1zaNqd38eKNjuGNgjFnBqasvmhP4F5eqqgps7WwYY64MxpcD5luCIuHtFwevDTlwcC2G&#10;pWMH9K13QMt0FiravVDRzIeqdhbUdTKhoZsBTb1MGNuUYH3+AHIffQejx9/E0y/V4ejzxPAl4Pgb&#10;MXj3jWh8/F4oznwShDOfBLP65L1wvHYsCo8/Eo8D+1MwNJKKjp4y1A0Moe6Zj1Fz4iekTd+B7UbO&#10;1IpDajxIRQAbtJQuAvPsH5H+7jLAfImsZSkwD57iAUP/W+WUdUQBzNnSP2dqpVZfcgMBsdljCZ/C&#10;wCeBwWWB+TDWbMpg+4pWU4PC4xjhExqTjpTMePT0hmDvbn/ceyAK998bg2eejMPzz8bipecj8O7r&#10;Qfj4eDjOfRqMj49H4J3Xo/HK0Xg8+VgsSzycm8/E9uFKdPVVsrh3e5/T0CBG1fpnqFoJQI6xzEIw&#10;js1NbuWrT9a9B5n0gQMy4TuiMw9N43lsDB5CUXUHiqu6kVfei7zyIRRWjiG7ZBqJ2TOIyTyMiPRH&#10;EJt1L9IKdqKgag7FNeNsJoP867e1cbZdBPKcYe/EVkGvXiv4QC8ZvFumSqo7EJZ+CF5Br8E94CM4&#10;bD4DE8+rMHL7Bnou30Pb8Ueosf3DgTn5uasbTUPTaJ75UutaEvM9DVv3KYQm9KOoqgnNHfWYmS3B&#10;4ftz8MRj2Xj6iSw8+3QGnn82Ha+/koj33opmdfxNXq8ejcFTT6TiwQfysHt3EfbsKcB7b8Ti2plw&#10;fHU+HF+fj8NN5rEdie8vRuLSpxl485UqPPb4Vszva0VrzwjyK2cRmngAPsGPwdP3RXgEPgaf0L0I&#10;T57E5uj9WB16DO4hr8HZ910Yul6Tg3Gac+AgXdlRhbuyUOPFgLn1ImAuXzHgIJtsOUlbzzTtQrCO&#10;YqCZtPkkzxIlWPzYpuNa1XAe7hvHUNPMbTNFv/smkjl1tKOpnVJkuwXvbj4gTKsnyr7elJZZVUch&#10;VHUsUCcrvxiZucUoKK1GWTXNVdCQMGfCxUDHhastzWzeghhwkg6T/IscUdJyK5CYXsSAMTHhNNxM&#10;WI+IE99g7opCJeIrET/J8dgfwHaEyaihDo9JRmxyJsOohZV1qG3pQ+fAKMZ2HsahB5/HU6++h1c/&#10;uogPz36B05duMbb70rc/4dI3HCed+5zrw/n1Ozhz5S5Of34Ln178Bu+f/gLvfvw5Xn3rAp596Rwe&#10;evI47nvkKHY98Dwm99yHHbN70T+5F92ju9HYP4fmoT1MhtI7upNpxDt27JGDcbqtd2SWMeHdQ9No&#10;6RlFY8cItnX0o7GtHxUNQ8ivGENG8RwiUu+DX/Qj8NryNJzWvwsHn/dxD8lDaII8M78U6bl82jUx&#10;vZAtAZCTBqWEUYXHUVRvCsJjkliRBoh8HIPCyUc1DltCYtgSApd78GlYZQD8R7uixff7I6buf1f5&#10;h2HjFgLZ4djkH8KWLeUAXbgPTcj7h8VhfWAMNvhT+EIyfIKzsHZzFnxD8pCYUYaswkoWA/vcy+/h&#10;PHVi3/yFdWBiXaTlECVgTgfD2at3cfrSXXx67kt8evYqzn3O3VfIaeXMFUUn948Uvd6pz+/itas/&#10;Yu7UDXS+eB6D976EkVllMM1dWCi1cyEwF7XkC4sB+TEC5VyiwsE7gXUC4hx4D42RxIWAPQ2ELpXL&#10;LFcE4Ek3mZFbgsgYboFHset/JIRIGQCRG8bGLTFYvS4O6zfHwMcvnJX35gis8lgDLV0a8OSAigPz&#10;GgGYt7PgHqnapqXAXGoHiXoTJDp7lYB5IbvvnwnMrW1WMO9rAhBeG8KgpWsDyZ/ko/73lLq6KiLC&#10;rJCT5Yz0FDtWqUl2iI9dhbi4tVjnlwgd60HuRkBLtHTC+cNSlnRI1WNg7pjABrW3tXUzHS3ZyNEQ&#10;9ir31X+6xpyA+Qo7G6apD4kgn+jfaiYVRbI4H79ErNmUA7d1pVjhXAorhzTYOKfA0S0Bq1bHYbVP&#10;JvxLJ1HyxDs4+MmrOPlROa6dC8EXFwPw+dkQnPwgEO+87od3XvfFsRd88MIz6/H8M+vx9BPr8diR&#10;dbj/kBd27yQLs9UYGIxEw+w+1H98AxXv/gS/uh+g7yoCc9EJQhhyE7TbdJ2kLG65d5H6ysLkzz8C&#10;zEnKEjr/0hJw/c+UUw4H5uz9ibZ1BIAoiMXwmWWBOQEhPgyqkLFQ6VuPITSuEunZuUjJyENSVhnS&#10;8yqRXlCN9p5CfPJ2CK6dCcGX58Lw1bkwXD8fjC/Ph+DyqWBcORuI8ycC8dE7/jj+Bt8Hb726Gc8/&#10;tR5HHtqE+w6tw9zcFgwPB6KyvvD/Z+8/o6LK1u1x+JCDCVFQQRQVUTHnQM6gBAMISlJBcs4556xg&#10;zqGNbc45BxTBAOacY3ef+Ps43/GstXdVUWB3n3v7nNv/Md4Pz6iqXZuqomrvteeaaz5zwtxtO4ab&#10;X8CASdfRe+RdaA15ii6DXqLTwI8cvFI6JeVpCDa+FH5DriGaOlXo3KcKWn3JNaYC4y2rYDtrJaY6&#10;bcNo6z0wnnIUQ6aegOGoy+gz5Bp0B99G90H3oTP0DvoOvwWjiZdhYnoCU532wHrWLrj4rIV3UB38&#10;gksQFpePyIQ85vRCQJ2z7+TnzUFdVDxPHI2MTWHMekfgbHFECkuA9F5UiFkB1XCauxzWszdhstNu&#10;jLE6AaMpV6A//iZ0h26BwahiDJ9ShnHMkCEHZk45rAfNzSsb84MyWEZJdl4wTh9xZcz2s9uWrJ7f&#10;tWbWfFRP71ihpdESd4VqumaB6xfNcfaEBQ7utcb+H61xcM9EHNwzAft2TcKx/Za4dXE6nt12wb1r&#10;M7F6dT7cfU5jgsMVDDG9Cf3hd9F14FMoG7yESp93UOnzgUXBK+u/RFfDZ9AyfgAdkzvQHdUM3VE3&#10;0WlgK5ca9X0F5b6PoaT/hLHiojONNO1UYMz1XrMwRX7sCasFEua8Fgpdt0BR/4OgpSdXJJ4fIDY0&#10;s7BH8W8FUE/HslqPWky0yme/iRieQ79ZbHIWA+YJaWmsqVGcfLX9bdsWpWXKh/G0WT0h9yGmiCAW&#10;PI7LjAMpHXMxJ2Hn+jECd7qbB+ymz4S5rStMbVwYrmISP5HslMFu8oD8t4osZGnS7OzuydzvAoIT&#10;EZmUj9ySOlSu2IL1O4/gx+MXceTiLVxobMG1lrcMX5E7HklV5PERFWvYfPSNeYVfanqIs9fu4+jZ&#10;29hz6hp+2Hsaq7ccRs3K/Siu2YTCilXILV+HrDLSgfMGzdSCaiZNySqpQ2Yxt5cmJzqSp6QX1iIl&#10;r4ox4VTx6QWITi5iIDwqIRMRCZkIic5g+TsLQjNgP3slTEwPo//4i+g1oomdw516P4aG7huo9X6P&#10;v9g6uTGQTcsBZNFkZUfNjzMw1YrrqmnJT3amIzLMbRjo3/jCRUZafntHxUC83IxKfp/vFQFt0p3K&#10;b2evQ5235Glp5YLx02ZjrIUHJtt5Yaq9P8aZ+WKibSQmOsRj1JR4mExMxhSHIgwxrYDh6GIYT6nD&#10;4KlboDdsC0ym7kBa0QH8sOsMfjxyFZcanjNQ3fTkI249eo2G1hesGfRcwwOcu34fp67ex/ErrThx&#10;qRn7Tt3E7qMN2EVLK5ca0fSQ68dvP/6Ae4/edSht+b1FwJxuCeSfvvcJa258QO7JFmSu2ovM8uU8&#10;iKgDkPz9Ws+aOjPzSplXpxRU1yG/aAkKSsh1hRpEVyC/nAB6FW/4LK5EFjWDyrvBCIA8v7iKMec5&#10;xdWIT0qH1zx/ODi7MWAusufyoIZreS0xzcISU2n1wpSKAlwsMW6SKasxE6Zi5NhxGDNhEkaNm4xB&#10;g43RqbOGFFCpGUCpSyQf7DQzoaBKYNsWSipabcEXAXMC7p1XywBzPyipTWM+5/JA7T9VIjCniQr9&#10;f121df9rAUf/bhkaasPWeiDmevSHlyeveV6G8PcbDFsnO3TvV8i1/STjIDbzNxlzcmyZByU1U6hq&#10;DkLnHoboP3gETEaMRH/DAehr0A86ur2ZXlL+s/yni4B5/wEGsCGvaUGKRS4c5NLCnVo4UJe1UOyo&#10;pggWoFTTLKi53AWOUXnw2nIGyy4cQ2NTIt5RWEerDV7ds2EpemeOTcK61SOxfNkYlJUZo6hgEAoL&#10;jJCXN5BVbu4ApKcPRHaWIVJzJyN6x05ENH/D4t2vMW72E2gO+CjIDqTOE2Ljp7hUrzrgZxi6foX7&#10;jz//bm25WHNPv4Vl+R/LmBv5yEpZuHMHfW5FvadSYC4UARhlLZE1J8ArAHOBrdQ3LkJcCjUE+iA9&#10;2xfxqaEIj4lhtmlVVYF43MjTDN+2zsC7Vnu8b7XF67t2eH7HGs/vmaPh0jTs3DqWff+1NSNRUzkM&#10;JcUDUVgwiP8GuQOQljYEkXHOzGfad3Eu5i6sgLP3cpi7bcYE+0MwmnwVPYe1QLXvPSh034aehrXQ&#10;G1KB4VMqMMY8G1Nss2HumAEH9zQ4zcnGeLvN6D3qDroYvUSnQRRH/xIq/V5BRe89VPQ+sFLt/Z4B&#10;TLpV7fUCKn0foIvhbXQb1IAew87BYNQBDBu3AlYuVVgUns2kMGISolSvnimUCNo5qOMSGgJzBNZF&#10;l40EhMj0ngVFpmBBaCZ8AnOZ77m7XwVcvXIx2y8JvkHUpJmChWEpCIxMkWNgE5CdF4LrZ5zxnuz4&#10;7jviPfPMpkRJG1Zv71nh2R0qG9xvtMKpo5OwddNorKwfgZXLRmJJrQmKCo1QmG+E3Fxj5OVOQF2d&#10;L3ZvX4BVa2LgsXg/tIcQ8P4JKnrfoKL3ESqitl+29D9CWe8DA+HUnEmJ4Yq6l6FIlpxU2oLVc48j&#10;UNJ/JfEvl0jBBAZcSe8FFLpTcqfYhCwCc2H1RmsXY9W5hKWtXamyAa2iHGhzTIvHr6ZuFUwd8iX2&#10;0SRbCYpIZnaWTKIUzePnmZUm9RokSIF529+Z9yXEJmXwSkzlsqd4+o357xwekwjfhWGsh899zjw4&#10;u/vAfsZcWFM8PcOH0xl5yfEg77uj24nT2gJzWfwlSsbEx+OmOWIysyYkzOcAK3s35uVP5LB/cAzC&#10;k3MZAK5ZvhHrtx/C7oM3cezyfVy6/QRXW16j8QU327j55AvuERgXADnV3WdSXHSr9SMu3XrCsNjx&#10;yy348fgNbNt/Gqu2HMGydTtRs3IzCpeuR27VWmSVreLSE2K7i2uRVlInadCkvrvskqVMG55ZXIeM&#10;wipkFlYhNa+S6ckTM4rY6lR0YgYi4lLgH5yDuQvL4bc4l32fcckxiEng5R+Sg+EWx6HSjyxCP0Gp&#10;71eo93oPdb2PUO3zBRq67/EXkdVmejsZ5pjpqQXdtch+iwCXfZkiiO4ABMsDYv660m30t9/7O3E7&#10;s5WaZsWANjUzTJxqhXFTHKWvYeWEqdbTYW7rDAeXOaz5k5ZRSFpDfpcLgmOYC0hkSi4SM/ORlFOE&#10;sNRqmLouh97wreg1YisGTNyLvmMPo/vgQ9AbcxkG429Ay/gmOg+8hR4md9F18H1oDGiF5qCH6Gz0&#10;EJr6D9B35C1kVlzH4VM3sOvYVWw/dAU7DpzDxr0nsGXPMazeegT1a3ehfu0+1K/bgbp1O1Cxchub&#10;5ZXUbUDekg0oXboGe45eZM0E/AB6z3Tl30v8/HeLlm+uPPiELXffIe1EK5LrdiOTALTEp5zYby4t&#10;oce5pUuRUyKVsjDdeRm5rVQht4waO2XANWv6rEEBA+QrUVhJtULQlS9HPtNccV/zdsC8fAlj10Vp&#10;TF7pcsQmZrOTXwQ5BMwZEz7NEqPHT2U1auxEDB81CiYjR2HY8LZFWjnjIUYwNjZiUehGQ4bDyNgE&#10;/QwHoHMXqQ2okkpvKHYK4YMjBRSp+EJRzb59UyUBc0oY7dpWY06OLirqPf5rDZiULknpltSVPm6y&#10;Gbr37PWnBeadOqnCwlQP0VH9kJBgiNRkaXl4W0FnAGn2V0sDyzRSfwOYUyOvB1Q0RkBZtROUlNVY&#10;kb5b/r3/29W5s3o7YC5bdPwSk06OQ7+XTTezd4d9ZD5mrzuFoE0nsHJLHi6d9sSz265400Ig0YEB&#10;82MHJ6CsdDAys4yQnt4faWn9WKWnGyAtjR4bIi1tAFJShyK20B/hp28h/NYXBNafx3j7M9AcQICA&#10;62UlwJwBclqa541oagN/xmCvz5h97Hs+5t8vz3OfYbXkdDtw/T8tcmoxmbsDnaj5k8lAuC0kT3d8&#10;AUXtvQJjzgEQAXNinqWAiEANNd1xm77BI3OwaqUnjh60wQ9bLLF8mQWKS2YiNikU5ZWLGXP74KY7&#10;njbPxtsWRwGgO7DI8betFmg4b4oVy0yQlTUQ6en0XdN3TkWAnLyc+yElZSgiYmYyQEpJrG7za2A/&#10;ZwXMZmzCSMsjMJxwCT2GNUO13xMo9b6BnkPOYOjUnZjqthFOcyvgNr8A84PJOSYeCyMzMMl5FzoP&#10;eiXRqvMiez3eZMlB5Xso9b4PJd2rUNGmVNOjUOq+B4raP0Ch+xYodlsPde169BteAQ8/krFwAMea&#10;RRNSEJuUiIQUmZTR1GwkpucLjxOQkMK16wTWGWAX5RIyMpjvyWF48ynZ4MVKGlJlgXlKRhQO7/PA&#10;w0Y39r2/aXGS+d755Ii04xRw8+CmNXZvH4fiImNkZg5AdjZ5aIvff3+kpBgjOn4GohKTkZAayyQ9&#10;g00boMaaOHlPhaTRWfI90mRP1P9/YqGHlFLOkkPJtpAl7JInuXAsdVvHGnklenOJBzm5tFBTMkms&#10;ZJI7Jcw5d2Xp1m89Bk4+hYGmDTCc+gQ6Ix6h06C3guXkGyhq74eaNm94JfeZPoPLMGhMMcaY5sB1&#10;XmabXBcWNCRjYy02ZYpFqx7UCCz+zmLx8J4E9hvSby1OyMRJWWRsEtOFE5FJ1x9qYp9iyfvsZHGa&#10;iO0YRrSww0QzG4y3c2GN/1MsCLdZMRzH8BwjTW3YfTMrR9jP8MIMz2AEhMYjKTMfJVXLsGztdmzf&#10;cwx7T13H0ct3cKHpMa7fe46b99/g9uPPuP3wJ7S8+MqkKXdefGE9drdf8IZNAua3n3zGrZb3uHzr&#10;IY5fuos9pwmEn8XqLcdQt3YXylZsQ2n9BuRVr0FW2Rpkly5DckEdtyyUcUkhYE4uKcSEk6UhgfGM&#10;ohrkFJQiMbsCESmViEgqQ0RiASLi0hEUmQe/xcWYu7AWdrPWY4LtDpiYHofxlDMYbnYSlm47MDew&#10;nunH/UIKMSdgKQzGXhPSc+kY+gb1Xh+gov8Vyn1/gYreV/yFgVwBYIslzmwmTHNiPrz0xTPHEpE1&#10;FwA8+a/SF9++2oJtWRacwmLGT52O8VOsMGGqNaaY22KSxXRMtqDoYDdmlUNFvrCzvPyYln2+fxCC&#10;whMQkZCDmOQcpOUUo2zJGpTUb0Hlsi1YsWEnNu7Yj627DmHX4fM4ePoaDp1uwP5T13HscjNOX7uD&#10;Q2dbkVr2BP0mP4K64QNoDngE9QEvoWLwCEp6rVA1eAhVfUoopYacVij0uiIUJZJegEKP41DQOoJu&#10;ervgGbgJZXUbULxkPYqXrkNezWpkVa5CTtUqZJSuREZRLTJKliODZl603FGyFJmS2dcypBUvw44D&#10;5/kB96sWix/Q+vwNawiVtVGU34dJZu63Xb5pfvIR1x5/xA8PvyLpzGPEbDyM9IpVHJwz9xSh2ZMs&#10;E8vrhEAhavjkzZ+8uMMKTxClfaVgO7esHjmlYhMpAW2+DwfqYupo27+RAHRhe0HlSjYhiIhJxoyZ&#10;XrBzdGHghlxXRoyeyED24KEjGNAm0C0WbRtiMprX8DEYNXYcK5ORYzF63ESMGT8JQ4aNQJduUjZc&#10;WaUrlDoFQKHzKgGY+7BETUVlqQ6dSlFZF8qdA6HYdS0UulRCQS2KNekpa1hBSaXtvv/JomZsM9bP&#10;4IAJU63+T+Lnf2+pq6vAwd4IOdmDeexylrS8fK2gOyBH8PUlsLQSCp1yf4eUZTaUVIz/dPIdVTVV&#10;9NE3ZOw4rfLYO9FqjwDMndyFbXTrIgkgYiC9g/4J6pkgyZx9VAHm7LgO7x/OYXF2BRLTo5BfGIG6&#10;pVHYuW0hLp2ch5YGdxzdZ4qiQmPmIZyYaIL4BFPEJ0xAfKI54hJtEJdoyyo63Qvha3cgqvEDIs49&#10;hl/2ZoyxOsSBuWjxxuLTxdREWo4nnTl3ZRke8BGeZ3+Cb1N78P3davwn5p75AMvKo+0A9v+mRoh2&#10;iYILBrdLJGD+Goo99kOxK7eglPpGV8lYJoqJzxwcGQ7PRkGhPVYsG4Oq6rEoLhqG3NwRiE9yQUJq&#10;OHLyI1BTE4mN64OwY2sATh32QeNFVzxqdMXLOzPQcNYSS2uHITXVkP0GCQkmiIsfhbj4sYhLtER8&#10;ojXCY9zhPLcKRpNOo9+YC+g1rAG9B9+D9qDb6NL/ATr1fw5Vuubok0vLa6j2e4XOgx+j+7BW6A9v&#10;wIAJpzHK+iDMpv8A61l1GGG9B1pDngkhOtIGS27RJzrVfIZirxtQ0NoquB+JdpmiRSHplJegl2E1&#10;3OalIjI+FmExcQiJSsGi8DT4huTBa0EpZvvWwsV7Oazdf4DZjAOwnvMD3P1Wwi+sGMExRYhJyEJs&#10;UibikjKZzjkuOV0m+IgizqUWjgTSRdcO7hke385NhLaHx8QjNz8KtbUhWL82CD9sWYDjhxbg+vn5&#10;aLzojUeNs/D6LiVJOqPluj22bRnPmHExSZL/BqMRn2CO2AQHRMQGISSK9NRJmBNQBoNJDcKkjjvI&#10;KDEgzY933rjKJ6bcZeYTFHvfg0IX8hEXmzZFWQm3PFTU2gQl/ecyfRri70FyMJKytEJBa4OMhEra&#10;60CTxn4mlfAMKILnolLMWbAETvNWwmLmZkx02IuR1rthYlaLqXZZsHbLhu2sHMycl475i9LgE5iE&#10;BWFtAxcXhiUhIEya98KTMbmfPZeiJMAvOFHIZQnB/IDFzJbQZY4vnGf6MHtQkr/IsukEzEmL7jBj&#10;TjuLwo6K9eJZOWCsHSkRLDGBnOxoNdvMmoF1Ik7tp8/CLK8ALAxPRHxmEYpqVmPZlgPYsu8M9p2+&#10;gWPXH+DavSe4cf8li6ZvevmV4RcRyxC2aX70CXeeEMahKPsPaHr0Hg0P3uLqnac4dfkejl+4hb1H&#10;zmP99uOoX7cHNSu3orB6FXIqVyCzfA3SmRMKr9TiZawIhyUVck24uI2cU1Lya5BWUIWU3AqkZJci&#10;IaMQkckliEwsRHhsGhZHJSMoOhOegRWwdFmPsVZ72fluMKIRPQfeR7d+T9G570to9HuNzgYv0dXo&#10;MXRGNEJ3ZBP6jrmEvqOvQL3/I4EtFyaFtGKj/wlqvT5Bvdcn/OXXdD9jp/ClVnYREYD4uCnEYouz&#10;IFtMmmqJCdOsMXqiOatRE+0wfqqU2aaysndlXbkEtud4L0BQRAoWh8chLC6NNXHllNYit3I5atfs&#10;wJotB7Bh+wHsOnACh87exJGLzTh5uRnnGlpw9d4zXnceM9uaK3df4ULzU1y++RLX777FmVtPcOzC&#10;HRw734xj55qw7/gF/HDoLPYeO4eKNadg7n4KKnrnoaB7Aoq6J6CgcwIKPQ5AsccPUNLeyGfIrNYJ&#10;mtiVPFqXblmK2TJ06rEMDjNrkFGwhKVqMvubYmoCqEF2Wb3wA3OLHLIiZPqkknrhdjmySuuRmluB&#10;LTsP41rju9/QlX9g1olNrZ/Q+lQE6G33oW33n1EjaVvQzuQ1Dz7i/vuv2H//ZyScfYqoFXuQJweS&#10;c8p5QihntMk9hTdwyu5DyaC0tCMLslkCqOjaQm4s1EAq+zz9TVFNh8CcwLgsQ59TUsNm9TPcZkuA&#10;ucnIcQyQDx8zCWMnTJbUhMlmmGxmiilmFphCt+ZWrE+AmnRF6Qd5TI+fNAU6Ot0lgEqFmNdOftwT&#10;VyODyVMUVNyhrKrbBngpKnWFksZcKHTZBIVOVVBQC2UgXlHVEQqKbYO4/pPVRasnTC1sYGXrjInT&#10;rGHQ/78fpvN7S0NdBTPdjVFeZswaQH3mD8GcWQMxz2swJk6ehE46ccLFiS5StBJRDQXVoA7AuFh+&#10;UFD1grKaCQs7k3+//8sie8je+gMEYC7PmPOJJd1ycN6WSbexpx4KmWRbWxfYR+bBY9sVLNpyAcG5&#10;VUKyZDxzyaCQl+iEOKSkx6K4NAJFJYuQmOqL6HgfRMX5IzIuEBGxIQiNjkBEbBSr0JgYhJesQPjJ&#10;Fwi5+hGRW05gYVSJFJhLwISUOVRmYSkEUHjAEAPmp35qD75/o7xOv4V19R/nykJlOIsChsjFgj4j&#10;D6DhjDm5suySAh/x+JKECtUKwTYkb+HA3XBYPKKihiIz0xDpLK2wP1JTByI+0QZh0WGIiCWnD6oY&#10;hESGIy4lDrEZqUjJTUdheRYKS2MQFeeJ8GhnxMR7IDLOD5GxAYiMDUZkHP/+5y3Mht6oZqgZfoBK&#10;/49Q7vsFqrQi0ZdkEpRw+ZFrlFnKJembKeXyCZT0HkKpVyOUel+Fqt4paPQ9hE7666A3dAXGWm3B&#10;GOsDGGrZhB4mT9DN6CP3v+4vWF72/QrFXpeg0G2ZZHLCiwNK+v+79i7H4DElmOufiDm+JZhktwMT&#10;bPdghMUp9Bt1ETpGl9FjUDN6Gj6AlsETaBq+QLcBT9Fz4EPomjTAaPJljLc7BrPpOzHLfyXTrEcm&#10;FSEhNUcC6Aioi7cklxEBu8iy82ZTaeAMD26iCQJJM+IRGReHqIQ4JKbEISs3HgVFSaisisHWTYE4&#10;dmA+Du6dg+pqd8QnOSImfjY7DyLpPIgNQURsJEKiohAcSRknBPiTMGdBKfpPvS44+ZBbDE1iPglW&#10;hRSqRQ3PvAGTu8l8g2LvZih0q2szoZOC8yVQ1N6GLgMpXVfW3YiCumhiS8D8ARR7bBL6HdpKUtR7&#10;VmKcRQGCI1IkQDowIhmB4alYFJbBtMeLwlJ5uGJUMgIjkiRAXN6akH1/7O85O07fa0BYCnyDojE/&#10;IBje/osxa64/HF3IQppkyqQumA5TZv3sCDMbN+aOR7+NPDAPjYqHvbN7OzlKu2KqBkuMmWSBkZOt&#10;MHqSBUxt3ZnjGr1/ZFI28qpXY+XW/dh97CJOXrvHrKWv3XuBRtEj/MkHND2hdEwZXCPIcqlaXn7F&#10;3ec8hPFWy2c03H6KUxebsf/4BazfsR9LVm1BeT3lt6xmhGhS0XKkF9Ux1juVGjKLuRV0BoX3lBEG&#10;E/BaQQ3SS/hzopc4AfGk7DIkZpYgMrkUobGZCI1OYbp+3hibjMS0KBSXhaKyOgQLwyvRd8xtaAz4&#10;ANV+n6HW+wOToaj0eQ9l/Y9Q0v8ApT5PuVUqhWnpP2PnvareW6j0ecslUXrUs8BtVFWFv9dkUhbB&#10;vH2alSP/0ayd+PKFNcUEU+e6C2v2tKWmT5d5sHWdD8vZfnDz9GcduZSYSSFEkQkZSMkpRUpuObKK&#10;a1G1bC2Wrt6EJWt3YfOuI9h18DR+PHAVB09dx+nrd3HySjNOXb+L87ce4OLtRzjf9BDnrj3GhYbH&#10;OHv9Ls5cbcaRqy3M5ubQmZvYfaIBe07ewK7j17Bxz3Fs2L4Pq7YcxNK1e1C3dh+Wrj2KqtU7UVy3&#10;GUU1a1nTY37lcgaW82vWIjxtPYZP3QgVbWITyCGCSggwYCed1M5JHNgly1EyM1+lrjWwcK5EYt5S&#10;pOXzZgD6scWlD1r2yCquQVrREjZL4z86MeZLkU7LIoW1SM2rwOqNZ3D99m8x5rzI65x7m8u7uBBw&#10;fyfDqEufIxadDuZH777h2aefsa31EzJPPUTqstPIIKcVChIq580LdMtBssCki4mhFaQnp5Ag2od8&#10;zYkd5wBeYpvImknrkEsNojKMOIUQ5ZXWoaByvdSeUQa0U0mY84p65JbUwmdhOpxmzGHgZeS4KTAZ&#10;OZ4FOhHgJu0aSTvMrUnTZgtz5h/Nb82srWBJgUQWNhKd74QpFsz6U1Wd+5RzYO7Df1NNaj4kKcUc&#10;KKsNapsQqtQVihqzePMnLT8yxpzYdWcoKP6nrPlIHkNFn4PAtwq6dtPBmEk2rPl4zGQH9DYY/F9N&#10;Hv13ihjzGdMHo6xkMBLiB8DBdiCc7AfB1cUY4yeaoXvfNKkOmC56nfIk/vC/Vsrq46Ck8t9ruP09&#10;pUzNn4aGDGzzxmURjMuVU0fbXZn7FXMfcpwF54RieG6/jAWbzmBxViVCYvgFm0qeXaREyvBY0vVS&#10;Ql4cYxp5xgQHIosj4hFItrUxGQhffxRRt39G8OnHCMiugatHFEym7UCngaSNFePEeZw6eTaLYJe2&#10;Mx9zr0+Yuf/nX5Wy+DUJjaE3/gGf6z+z+39k8yfJWMbE1sHYfyM0h9Hn5laD3GKOostfQEGUsnTh&#10;wUIcDMkAdQpxYlIW/tyAYbGIjTFBTs5QpKYaIzllKKJipsB30ULMmFsKS9d1MJ+xCeOsf8TgycfQ&#10;b+xF9B5+DX1NmtF/5B0MGHmLgdih0w5jqvMPcJhVBzfvCvgG5SAoPAMhUWnw8CuF9tBHbHmaB8iI&#10;PtfUvMpXJ9hFuN8TKFBAUo+9UO6xFQrdNnL5HCOCBPlEl6XQH1oON+9MBISkwi84Dx5+ZXCcWwdL&#10;t00YYXkU/cdfQg+TO+jc/wK0+i6H3pBqDBxdhkGjszFmWjosnArg4pGJ2fNSMW9RKjwWFmHwpPPQ&#10;6v8UnQe+RSfD99Ds/Rqqvd9Aqc9LKPd5w0EFTSD0CDi8Zbed9J6jq8EjdO/fAt3Bjeg99AwGjN6H&#10;0ebrMNO7BJFxXO4iW/KAT5ZdpyJZRWQcyS14yVo2Msad5DGxiYhLikNyWjQSU8nHPxwhUREIjYpB&#10;WDQ/D5hcRg60BkckMhvGvuNuCitEYigSSVdo5UXwHGc+/pw9ZxMc3SuS44evwohSKH5s9RhQC5tZ&#10;K2DusgWTnQ/CxPoUDCfeQO8RrdAe9hKahjegqb+SBSfqDynFwFElGG+eA6sZWXCYnQXfIJIptQfZ&#10;VPQ/cOlP2/+H2G+SnhA4pHAesqWmgB6ynibzDt6MOQ8OrvNhQ0GJtk6wtp8BSzuuBe8IUFvauzI7&#10;xXa/U2oOmzCR45Xs3zA1Bct1mYFp1q6wcXJjq9ye8xYwyXB0VikKlq7Hyh0nsefEVRy/1IQLzY9w&#10;7f4rND5+j6bH1EMnxSekAyeTDIZvqCmTAPrj97j18C3zFr9+5w0uX3+EUxdvYueBW9iw4xRWbDiE&#10;JSs3o6R2DTLKViGjsJZhLHJJSc2vYpr0DFImFNczy0LCW5wZJ89wWuGnAJ86pBctRXRGJRKySpCQ&#10;UYrIpEJEJqQjPDYVYTGpCI1JRXBUKj8OY6NQXu6HLRs9se9HDxw7OAtXzk7HySNzkJBWDt0Rj7gk&#10;hcbUvt+gov+N3ar2oUk5Bb8JxY4vahqmiSGd/3Ts0cScAPpLqPZ5C5XeL6Gh+xYaOq/wF3P7OSxi&#10;3mPeAuaSQUsekXGpCE/KR2RKMTJJ4rB0LYrq1mH9tr3Yc/Q89p+6jENnr+FS8zPcaH3JulwbH77G&#10;nRdk4feBfbFXH3zClfsfcP3Be1y9+wzXbj/B5ZutOHK6EQdON2LHqTvYdewytu47jlW7j2LFD3ux&#10;fMN2LFu/DRV1a1FcswqZFauQRd2xFSsQk70UydkVSM2tZB2yyVklzIqGgC8tP8Tm1CMycymSCkXW&#10;Wro0QUsV8RlLYGpfhU49eVQzH8jFpgxBPyZhXoT7jH2QvU+1BBMsKpGYvYSx4iTpYEshAiPOZ2Q0&#10;Q5OZjdFnEfcpqEFqfiU27zyIm62v2oHwf6/eM7a8/XZp3X/9BW9//huefP4F21o+I/XSSyTuPCsB&#10;1WLJAmfOgHO/c/78ZuQVEECnwKK1yMsvljDhHb0Gl6lsZvKWvLxCFJRWtXl9sWgCJwmNIW/qrAIs&#10;XBzG2MWxE6YyH29q9iTNLrmxdCQHIKBuxsA6Ndw5YNI0C0kc72RTKxgNNoa6hqoAzGdCoVO5EC5E&#10;wHA2VNT6tNWNM2DuwSUv9HszB5dgKKi6QkX9j3dGUVRShZqmNitlNX0oqQ6GiuYIqGjMQM9BYdDu&#10;G4nu+ilQ6zz2fx21/J8qNTVlWJrpM0354qABcHMdBWfHobA2749JU8ZDd0CqTLjO73dlUVaf+KcD&#10;5iqqqjAZNYZZjpHEjkuwRGchWWDeljGXLZLsOcUVwvtAExb9cAlhWeXMvq4jja58+ItfSDL8guOZ&#10;ZzYVLU9TbDVlQLh6+ME9KA3hh24hpOVv8Ft/BI6uszDB1BN9TLZBfcBriYuECMa5/SAHuwQcJQFD&#10;uznY/s0iYC6kgP6hwDx6KQPnBq67oW78WgDmQvx7vy9Q1HsktUsUZCss8l2i55Vh0Jn+vAoDR2Qw&#10;qUlsgitiElyxMCIQU6Zvgc6gVqgbvGG+3HTB1Oj9Fsp9ifX6ALVe7zjzxZjuj8w5Q9ngA1T6vYeG&#10;3iuo972PPqMuY5TZD3D0qIeTx3IYTmhCN+MPktAZKSgUGFtqZNV/AAWSy0nIH9nPK2X+dQeVw9Uz&#10;XUhV5BKFeYvTMXdxIew96jFu+hoMszmGPqOuo++YCxhntw+2Huvh7l8O/9BUBIWL8ocEhMVEY86i&#10;cvQZcRsavT4wPaukmNSDltbpf5TRrus9ZjIZ8lqnpFVlaoLU2gmFrhsZqaXYtQ5DxtfAd3FOG5cP&#10;YsxlAV9HJQ/kCbSLIJ2x6+S5LqwciQBVdAoRzweKVQ8mqYzceUNss/O8OvQfewOdjbiOnEtaiCkn&#10;6Qkx5Lz4b8M92RV1Lwk9C6JGXAYfdK7FoNElWBhMvvDkGx6DwHBqbE2DX3Am3PwrYO9VhhkBGZgf&#10;mIIFiynjhT4/l9YwoPc9LX4H57r4P9N5ThbV5ElOrnkzZs2DnfMsdk0kPTcx29OsrGBO0jimbhAj&#10;6duDcuaUYm7NWHRanUtIz23zm9BvsGBxOCNoxb8hVYWtowtrzpy/IAxxqfmoqF+FLbuP4dSVZjQ+&#10;fIV7r76g5c033KXwHmK83/7M8AfZSDc8/tYGk9x7Sa51/D6B8huPPuL6w/c43fgY+0/ewJZDF7F0&#10;40GULtmKwpJqZBWUI43AN5GaRUuZ3TNhquTiFUgp28wwWErJGiQWr0NGQRXThTOylJjyohqGFckz&#10;PDGjGKEJZQiJK/7u5KjNdx8eg7SsSFw5RXIqK7xvtcC7Fku8bbHH1TOzsDC8Fl0Hv5Am3gqBbWw8&#10;7cu146JckBMhQnBVP269Sf0NrMeBxgMaF/S/MmCupn0Gf6nbvBfbD57GzmOX8OORszh85hqOXrqD&#10;45fv4vjle2z54VzjA5xuaGX3z9y4j9M37uPElWacuHQb+88348djV7Dj8GXsOHIZ2w9fxsbdx7By&#10;+0Gs3LYfSzf+iOp1O1Gx4kdUrdqKsiVrUbJkLXKq1iGngjPamWXLkVW+kmmyKTgknRKRipcxs/aU&#10;Ir70kJRdjrTccpbglFpM24mhrkcyAfGiemQSU01pShKATK/N75O4PyFzCcwdK6CuLSRwiQy4CNAl&#10;LIvoPyplXkifJ13OWgpLp0zkF0Ujs7AAGfkVSMspYZ8vNbsYiTkVvNhsrBjxGSWIzyhiGqXQhFJE&#10;JeUiPCEf9et+QOODt0w7Rex28yO6/xaNLe9w/fZb3Lz/Gtea3+La7de40kwrCS9w7spLnL9xH40P&#10;XgsOLpQc+oEt8fDZ6Hs0P/gg453O68Wnn/H220+48fwzttz9iLyLz5C84wLyqrcKAFywPmRMNjHl&#10;pBkn//LlrFE0v6gSBWVLOHNeVocs1hRKJ8gKnvgpyFhIvy51f6Ek0LU8WKioit2XB+ayrDmB9Lyy&#10;1cjIK8GCxWFsABk+aiy7FRvqvheDLhYBc86qU1of3zbVzBIjRo/D0JHj0av/PKh0J2CeDwXVACiq&#10;OkNFTU+u+bMTFNVmSAdn5nnuCwXV6VDVMPgDWWtdKKjOhYL6QihoRvDqRG4wuVDonA+FziVQ0qqA&#10;UrcKKHUpgKKqDRQU/rue3b+3FJWUYNCvD1xdR8LdfQycncbAymokrGwmwNTSAroDEqUBQ+xiV/Eb&#10;UhYqav4c/ScE5moYM2EK0vPKkJpTyrrwyQOYLprUfO7kMgv2TlKgLkpa6Bi2dZwBR/e5cE8the/O&#10;ywj+4RyiCpciLoU0u+mITSK7OsG+LDIe8/yDGVlCacfkkMAuyjO94eA6F3bObrB3dmVe3JQJQaEd&#10;FtM9MTtnHYJPvsDC86/hllXDZF5jp3pCb/h2qPV/K7DlYjiK4CbBLhy07Qs6GX+Fid9HeJCU5dc0&#10;5gTIG36W7nPrn/A88w6WFYcloFoebP+7NSauDsZ+nDGX6MuFWHQpYy6CJqncgGvM247lil2qYDCs&#10;CH7BsQiLDkdoVBS8F+VjmOkpaBgSSBUmJ8Sg9v3EZTMiGGdOHfeh2OceFHvfhaJuA1R0rkKp5yUo&#10;9DwOZd2D0NTdha76azFkQjlm+pfCyXs5Jjntxii7Yxgw8Sr0RrWgp9FjdBrwCpoDP0LNoAXKWquh&#10;olUJtR41UOtZgy59qtHdoAy9B5Wh75BiGI8twlT7UtjOXI4JNj/AxPQgBow7gP7jzkFv9E10MbrN&#10;jAk0BjyAav9XUOv/EpoDH6OL0V1oD22CwdgrGDr1OMbb7oSl21q4+lbD3HUdeg69A/X+H6HWn3zH&#10;BWcR0V+dragQgKX//xOUe5zlto5MylnPpYBU4gpYlyUYMr4SPoHZksbOoHBa+UlAMD2OysCiiCwE&#10;hBZh3uIazPKvgat3HTwC6uAfWoaQmGJExOcjMi4bMYlZiBH067KSGLIAFB1HiEWn9+Be24J+vSNQ&#10;FUGT2Ay4+dbCwnUzJjj9iJFWx2E48Rr0R7dCb9QzaA15hU5G76Bh+BEa+u+hZvAFajo3oNyVy6Ao&#10;eVRDpxJd9Sqg278CBsPKMM4iH4tCxZUtPlmSvGckgXRySuEyE/o+yJGjTcMr6b/D4xn7zYIZw+JY&#10;OI/f4jj4UFbMghDM8QnHnHlB7JynLBiH6e6wIgacksxtnJi6QdR/i/1705gbCmm+uTUr39YWlHND&#10;Dwem/3ab442aFZuw++BprN++B0s3bEfVsnUsLTyJvN5DkhESk4aUzGKULl2LFVv3Y8fBczh+tgkX&#10;bjxBQ+tzND15h7vPOcYgVziyKqSSSFGe8RDEpofvmdHFjdbXuHbvJS7eeIEzl1uw/0QDth+6hFU7&#10;DmPZhh0oW7aRuaNkU3pmCclR6jggZ7eCBIXSM2Vi7dNKViC3jGPBuDyeuJmYWYr4jGIkEO5KKkJ4&#10;HHdKCY0mPT79dlJd/q9VSFQ8CksicOPCLLy558hcgphjUKsVrp0NwKLofeg6hGRlYp+O0MfACA/x&#10;nBKBuSgbFMdfob9BON+4lPAbFHs1Q7HrGvzl8t2XuNB4n9XZm/dx6OJt/HjkCvYcuYLthy5j696T&#10;2LL/LFZsP4Slazazql29icWPFtZsRVHtKuQzkMWBGVnIJOdVc9/HwiV8ZlO0DFFZS5GYVYqk7FIk&#10;F9GXLQXQBKZFT8isEmqc5M9zNpqD7Tx6fWpSLF2KzOIaCQstCvdjc+uQUSwsX8h02IpLGPE5SzB9&#10;ThW66Ijsd9uZsFSuUsU0eW2lLFTSwcjKOQ3VNQuRlJWO4NgSBMeWClWCxfQ4Ol/4cTMQHJ3d9gen&#10;WX9YNCpqV+LMhRe4cv0DLl9/jfPX7uDCtdts6Ya+e/b9H7yErXtP4IcfD2H5DwdQtmw3lm/YifPX&#10;bks80GWr5dkbtD573WbbrScf0fLqC95++4bHH35G09NP2Hv3G9LOvER6/UXkV29mgS0iOM4p5ffz&#10;8oo5c/6dBk5JMY15DfLLl7AJUK4gi2GuK/klHNiX1rZh2X+taP/MvGJ4+S5kaWX2TBLAA7B+zeXC&#10;zMqOBUGJbhiMMRCeI0BPwGjgsAVQ7k5x6NVQUFnEfbJVh7SVslCpTIRCp0oBmIsplTP+WGBOQUad&#10;KmRWYoTVmza6ROGY7FQCBeXZUFD478bP/95SVFSETq8+mGounRBx9ob6T+ZCZ0ARb/rsJv4/lb8J&#10;zBVV50FFfcKfDpgrq6iy5uLMgjLpMVtWg/S8UsQkJWFRSAQLW3OaMZNJXfjxO4M3gTrPwsyEPHjv&#10;vYlFO64gKr+6HYsoMonEBNo6zZSkEcszX20uuOxC7ATLuaHw2HULQZc/I+iHK3D2C4e1/XRYOAeg&#10;/8RdUOvPmWfOjgryFcaUi4D3F3Qy/gYTvw+Yc+Yb/Bjo5mw48zT/nn0ibW/+J7wu/ASbZef/QGBe&#10;j/7uu5jGnIAyaeGJaWJBLwZPoKhNzK2ULZeugPLxm2vMqThI1x9aCp/FaQzUhUTFwmthPoaanmZJ&#10;lmyCIolal0pOWPV5CgWdc1DosYdZHCpqrWl7jgpyB6WulTAcViQz3idhYUQK5i7Mwcz5BLBXYrzd&#10;EYy0PI/Bk0/DYFgNBo4sxsipBRhjXgBzpxw4zMyEi3c+vBcSUxrLLAhHmB9j4JFPGn5iWtY2zDZj&#10;uknD+lzQrZOe/R1Ue72Bcp/XUNK7D2W92+g59Aq0Bx9CZ/3L0Bt1BX3HXEPvkfehNfQ1VA0/MH91&#10;xvIxQPELlPQ/Q6HbXmFsqoIi2VB2Ic91SqKk77cWnXtVYvTULMxfSHroJASEpGOWbzlmeC2B7azV&#10;sHBfi5F2GzBo4hn0G9cAXZPb6DH0PvRG3sGgSRcxyfEQrGZtwvS5SzE/uBYLoyoRmViKaDJ6SMxC&#10;XHImy7wQtexUYoAOgXXyhWbstSgFkbnWEvCl3AMG4AVNtl94Ftx8yuHktQHmrlsxfsaPGGJ6EXqj&#10;7kB3+BP0MDqL3gOqYWBSCqOxxRg1rQBmjlmY7pUEj0WpDHiLDP5vV4KwL5eakRwlMCyWJaBTOA8Z&#10;W3j5BmKOlx/c5syDo4sns66WtxaULVlvcFmjDrqlsWLs5BnMilX2b2Rfi8mWLexYOM+hCzeZw8nN&#10;Rx/Q8OAdrjU/xKnLt3D4zE0cOdeEs00vcKOZp2K2vPqMu89FAlDKdrfBHy8/M6xx9+Unph8n4vHK&#10;3ee4cKMVR8/cYHhyy54TWL5hG0qWbENB1TbklS9HMmHC7DJGsEqVB8uRSUE9AvtN2SsEvgnrMUlK&#10;cT3TjxODnlZYzbAjkbZJmSWITi5GSEwWcwOSPyY6qo5WKtj26EQUlUbgymkPPGmag+e3PfDijhte&#10;37PC+RP+8Fi0F6qGwgqYyHwLKbFSMM4tXrmESiRBaOIrlRNK9/0KhV4NUOq6DH9ZsmkvylZuRdnK&#10;zShbvhEFxGZXrBQ6Wlchs2wl+3KIxU4vrmXAN710BQPErHuVwG/RUiTmViGlkDf8pZBcg4AzAfMi&#10;+gK53ISaIUnfk5pXzr5Y8omk1yGmmxjvlKKVSMxbgcT81YjJXoHItHok5K5CZOYahKZuRnD8GgTG&#10;rsGiuFVIzFnKbPmoiZD024wxZ4L/JUgpXCqp5Pwa9qPHZVZjukcluvQSlw0FMCTDjEtYFhn5CjEt&#10;nIGRDsTDJmQjJd0DMYmLhSURmoFR8SaBtssk7ZdMaJafkp6H2mVHsGLDLixbtx3ldTtRtWw7apdv&#10;QfnS9ahcth7FdRtRtGQtSus3omTZVpQu+wHLNxzC+WvScCJpvRe05m116HTy0Anz5stXvPr4Ffee&#10;f0bDw8/4sfEbyi+9ROr2q8gp+wHZhRyQM1BOXuXMpaWOgfUOAbWgQee6dFErzhlwCWBnjwmkr0ZB&#10;GZfGSFJI2evzJlP2foJGnQP5KmTmlzFz/jle/hL28VcDiNjSnR3T14lgRgTmVLR9+AQfdNPPglKX&#10;UiioRkBBxROKqkPlgLkiFCh4qJMweZMAcw+oavT/A4H5QCh0yoGCZi4U1BOgoJ7OmeQ2F3w6Fiuh&#10;0KkICmrzoKwibWb9MxUD5ro95YA5yYvsMclsDgYNj0GXPgVQ6c4v7nzFgiZGMmBcdT46dfdFtx5z&#10;oNPHHfoDXNCj1wgoq/y5VgkUFZUxcLAJ4tNyUFRDYVvSY53OmZyiSiRlFSMiLo0x6d5+QXCb7QOn&#10;Of5wT6vGvJ0XELjlNGPK41PbOiJIKi2H/e33XBGIMbOg1EpygJk+B9PdveE6dwG88tdh8Zk3CL7w&#10;HmHL98M7MIE1gpFF3gjzQ9AY8K4NSy4CUAJ8fNn1GzoZf4Hx3Ldw3fcevo1/hW/j3zC/8e/wbfqH&#10;BJhL9OVy5XXmHWxqDmN0XB1Gx7QH2v9uETA39t8kaMwF6Y0AnJX7Pmvf/CmSKR2O60ugZ1wG38Wp&#10;7IJLYMl3cSbMXX+A0eRG9DB5hM7Gr6Ex4L1grycuTf8Epd4Poay1QzgnxfNS6tih3G0JVLRqoKlT&#10;jtHT8hCTGIfYpFgkpUUjLTMCWbnBKCzzQ1XtAixZGoaldaFYWh+C2iWLUFoWhJy8YGRmhyI2KYpZ&#10;N0bFRzOfcGLs5gfmYdi0k1DrRxMqqeyEX/B5f4BEgkINpXqPodT7JhR1L0Kx5xko9DgKJZYwug2K&#10;3TZz68SeyzHKtBKz/Mvg7LUC1nOIUd6HkVanMHjKJfQefQ9aw56j86CH0Oy9Fpq6Zejetxx9jarQ&#10;b0g5jEYXYYxZASZY5cPCMRuevokIDEvATJ9SjLI4iIHjr0F3eAu6DX4AzX73odrvPtT6PoGG3hto&#10;9HkLjT7voKb/Bqr93kDT4DU6GTxCT+MW6I+6iSGWJzDC9gimOv8IyxkbMDuALOaKEZUgnBuplHSZ&#10;xeUvqTnMVUReDkPOMJHkx00Jp9RsGi3VbgdH0aQsnnuAh6ViYWg6vIMKMcevHLN8quHsWYEZnmnw&#10;8E+FTxA9T9d08gwnACd1mpGCN3o94TFzQ6HGbWLDuQ7cPyicyYMpwJGCcmZ6+jITDLvpc2BhPxMW&#10;tk6wsOF9fd893wXXPALsYlI6B+VkU8i3cdc8W6YfpxBF2ofkKDROUAonvedMLz/4BUYhIi4V1Su3&#10;4OzdV2h+wZMwWQ7KE97H1vz4HYupv/36J86AC1ii+eFnVmKjZuO9z7j1+BNuPX7LGjrPNT7B6SuP&#10;cOBiE3YfPY+t+05j9bYDqFj1I4pqNjBcmVm6HOmF1QwzUo8eKR8S8pZybChp0BTdUwh4k/HEEqQX&#10;LUFiThUSySUlvYBXVjmScioZYbt07VbUb9qNkuolyC1MQWlpHEpKwpFXEInc/AQkp5HtZzzik+MR&#10;FUee7yTt4qsu1NRJDkXyv21ITCaS0uNQUhaG5cuDsHFdKLZtDsThfV6oX5EC05kn2WSWy1gIlHM2&#10;nPctiNukK5OSXhPBplZ0muJ/Qxr0z1DQOc3kYX+RsMvEYhfWsBmIyHTLMs/fK9bsyKwABb9HEuAL&#10;saTiPiwZiQB9CWl+liEucw0i0lYiNmMFFiVuwryI9fCOWA+P0L1wXnAcroHHYedzHKZux2Ax5wQm&#10;Op2CiVULTKzuY7D5PYy2OY0FsWuYtIV+oOj0coSnVSI6rQTxaQWIT8tHXGoe4lP5LVV0Uj5cvYqh&#10;3Y9YStHjVnorXf4UmXPxOVFnLgVMfYzSsGjxNETG+rUD3b9d/OSlJq6soiUoX7YJ1StoFeIH1K3d&#10;ifr1R7B6yyFs3ncMmw6cx65DF7D/1A0cPd+MExdu4+qth7h5hzeESgH4B4EtJ1903gTKm0U/sKUk&#10;sh56+u4L3nz5GY/f/8TkM9fvfMOeu19QcvY9Ula2IL58F/IquNc5rVqQfWI7MC7LbDOv81pJI6fI&#10;nPME0HpmwcjAOpOyVKOwcpPg+sJ9zCmIiMKGpDKW9u+XXVSNgMBwmXRQEZx3xJzTUp41pgoBB+2f&#10;54PY6Mk+6GmQCLVuQVDRnANVDeM2wJxcN5Q0zKDQmTrzl8sAc0+oqA+CguIf5KWtZMyZcALlKgG8&#10;NLNlQHkNFDTyBdAeDQXlGVBQ+HOxx2KRlEWnt54EmFNmgVgsBdhiOoaMmw+9wQno0rsAKlrFUNII&#10;hLKGF1Q7e0G1kxe0e3nA3MYW7rOnYv68kfD2Go5Jk/pCQ+PPBcyp9PsaIDopA8W13Bq0oyKgnldS&#10;heTsIoQn58MnbxUW7GlA5N4GxJetQEIq2c7xhjl5YE7bSFfakUaUym76LHj7LWbg3TcoEYtCYxCS&#10;XICIfTcR3PgLQo8+QlTOcuYoQIxdQFgGxtkdgObA90JDosDWEMBlIJQDULqQaA7+AhPfj5h97BsD&#10;26Qfn3v+G7wv/7UdEG9Tt8gu8T3slh7HhJTlvHkzvp4BbLr/W9UelNdhbHw9DFx+hLrxG6bF5MwS&#10;AdO/soZEhe77ZIC3NAG0zeRWKObKMrwIi0LbSh8CwjMwZ0EF7GavwgS7/Rg67TT6jbuLbsaP2fel&#10;RrpzvUdQ1vqBMcSq2rVQ70mBLzXo3LsCPQ0rYWBcyV575LR8hMZGYt3aRVi7xhebNnjgwJ7ZOHbQ&#10;BWeOTcel0864fMYJNy9bo7nBEreuWeLGZWucPDIDRw64Ycc2D6xbOwdL6xYiNz8IqZmhWBCaA5PJ&#10;J6DZ760wYSCN9E+82O/GGxpZkeSm51koaAmZARKHGuGaJjTCqveowHgzug5xIolY3AVkmxiWjbmB&#10;xZjtXwUnn9WwmbUetq55cJ4VjnkLouC9IB7zF8fDP5SOKe4eRNczaj4Oikhifu00wVFjIT58cqPG&#10;kjV5465kEsH0669Z0xtNJlR6v4Ca7hOo6TyCUu9bUOp1A2o9z0ND5xR6GG3GSNMy+IfwxlGxpOdN&#10;x5NbSsSMTOZe7BSgI1o5inaOIliX1XszkMZ04OQBzp+Tb0iVsqvSZkwGxMNiWDomS1H3WcgT1Gd7&#10;M4cSW+dZPB3dlrPh8vkwHbmfiNbV8tulZYcJUx0xbsp0zoiTWQeFQZLjip07XD3mwzcwCpHxGcgq&#10;qEBF/XomLd5x9DJOXb7DgnquP/qCRrIglHVE6aiecDMJ6h+8/fQ9bj16g4Z7z3Hu+nMcvNCC3ceu&#10;YMPuU1i66UdUr96Mwrp1LLo+pWwZEguWMokJKSjSCF/mVzEylfXgUWBP6Qq2yp5eSg2adUguXMow&#10;KIHxpLxqCRAnDBcWn88aM3ljcDKCY/IRlZSHgtJsbNhcg32H6rFnbzw7586dmIEzx1xw7KAbDu2b&#10;j/XrF2LlykAGsCvKY1FQFILc/FhkZMcjMT0ZsTTupiQwVyAaMwmkM7mUMPGioklefHIikjPi4BGw&#10;DL1H3ZeMR2JJNOYSiaB0Is1dpbhVJ9eVi8w5D6mi84StynWplQJzWibIkNH0pDOATdsJdPMlBpaE&#10;REsIhUs52BakIjSbIeBNzDU5kKSVLudRpaV85kMdsqRJTilYhtlBuzDG7jaGWZzHaOuLGDi5BXpj&#10;7qDP6DvoafIAWoOfQsvoCTQMnqAz6fF6v4F6r5dQ030K1V5PodSnFb0H74CrVz476CLj0xEel4vQ&#10;mHS2fEE/HM2EuAUTP+noPn3Js+eno7dRqVSPKHsro1GkUurW3ipJrO79cuA53wWRsUEdAO/fKt7A&#10;EpOUg+2HruLw5Qc4eaUV55qf4fqdJ2i49wwNd54wHfmt1k+4eecLsz0kTbm0hC5mIS307pP3aHki&#10;BhRxYN76/C3uPXvHgPmtx5w1f/eVWHO+NEWv0fT4I07e/4jyhreI39uIxKW7kUV+5AKolgcbbYqx&#10;3yQTWsJ+2zymMZey55xpF+wXiU0s50w8d2gRGHbWZEre6Zydl3+P3NJaxCRmsBhg0tP+FnNOwUSc&#10;PRAdW3hTKHdwkQL28VOdYDxuOvoPdkJvPaP2wT0q4/gSeNd6mTCcuVBWGw4FxT8IKBJj3jkbCuqJ&#10;AmtMwDxLOMaWcaacyW2ITfaDgto0KCj8uawDxeLAvA+s7Uzh4mYNSztzmFtbSTIPLG1oIuWIyWb2&#10;GD15LgyHLkAfw7noO8gVA0fOwIBh02HtYImMzKGorDBBcfFQZGUOhJtbX3Tryl11/kxl0M8Qiek5&#10;KPkVYM6OcbIMLV+KhPX7EHf2IcquvMG2401YuZmYnWXIyCtGUloWAw+kpRXBRnxyJgPmIjsmX85u&#10;noy9i2fL+imIorS5JdsQceYlYm5+QMiGE1gUmYbFYTFYGBwFD/9kDDfbz9hg7hLCnShURL25qC02&#10;+BmaRt8wzPsTZh3k+nEC5mK1A+NiNf4Dvrf+Do8zX2G74iIH5tFLMT5pGQPYTNoilPxjDuDbs+Vi&#10;9XXhdonELKlKJhKkMX8Ohe67GeBu2yMkQ6pIQCkH5v2HFSIgmPy0peNxiAwLSo16PoH5mOlbxWQY&#10;E+z3Y4jpeRiOOQ/9IWtgNKYYI6YUYYJlPkztc2Hjkgs37yLM8U/F3IXJCI5NwKG9c/C4yRktDba4&#10;e90Oj29b4u51K9xtsMCtq+ZoumqFpmvWaLpuxerWNWuhrNB4xRKXzprj9DFr/LjTHmtW2yE7dzZm&#10;z8/GKKv9MJ5CTPQDaJk8RZfBIlCXsnEUB6/A4uAFbb3MtYv+f9Ky06SiR/8KmDtns/87LjkOcclR&#10;SMkIQ07+YpSULUJN7SKsXLkImzZ6YveuOTh2yAXHDrnix52e2LjBF6tW+aOodBFbCUhMDUN0PLmk&#10;xMPWczV6jHzEJn7iEj1p2PnxJkwI2bI+6de/QEn/BRR7N0FR5zRzp1HQ3gUFrc1Q0CJNO/1uJJ2p&#10;hcGQUvgEtQ0zIhlLTEIaYpN5kqk8YGf+3DJWjtLKZFIYEaRz3TqVTCopEWcRBLj5YyLSGJlGt8SE&#10;L46Ez4JQgQVfhJlz/VjAIfl12zi4wMqOLKb5tUgeXEuCeb5zbovyFDE7RlauwlLNhcAe2m5u7QIb&#10;Zy8mnfMIikRIYhZL1C5dtR3rfzyOA2ebcOrKPTTcfYIbD96xJsvGZ19x5wU1aH5m2ICwALmjUDOm&#10;WCIYJ9zReP8Vrt1+gTNXHuHYpSbsOX6ByWvXbzuA2vW7UVCzBXnlG3iuSTnhRMHsguwHSS1RIJC8&#10;hbXILKpmyoussnqGN5PyqpBUuApZpMYg6XNOGeLTCxGdVoz41DwGusPjMvkEia12pCIkmiedckwX&#10;j/KKxTh6wANXTrvg1qXpuHvNAQ9v2eLeDUvcvWGJ2w38/Lp2wQFXzznh0hknnDo6AyeOuODIQTfs&#10;2e2J7du8sW6dP1avWoCamkXIzQ9HUmoi4pP5MUVWznSc0IQtOj6OeZk7eq2C7ogHMsBc7NHgnvic&#10;AOH9MCQVZHavghuWpCFUtKsV2fN+7wSrzWr8hUAzSVVYAE5+LZJy6xGXvRRR6asQmbIWEcmrsCj+&#10;BwQlbmQMLwH39IJqFlFK3a8EyGnmk5xfK6n0QjJor2EykszCGkRnVCM+owruAVthQB3hum+gRmC7&#10;13Oo9HrM4pUV+zyEUu8WKPW6AxWdZqj2vAVlnfNQ0b4ExR6noaB9CApCR7h2vyrYu2exBg+uI6OZ&#10;uzwAbl8ePunoM5iAOR+0FCl8gQ1cok5QlLDQ87KsOgU0iEC9Fp10KzBjTgRComLavQefUSdJ7Hao&#10;OtI4JaYX4ejpe5KlItklo99Tt5+8R9PD5wyYNz/4hMa7HHCLRemfNMsVH9MJ9+rjZ7z/9hWtL6Qy&#10;mFtPPuHYgy+ovPEBMQduI7medF8EzKVAmUA0gW8C1zS7zSe3FYnFIi/yQ5duWyMkfIqvsQp5ZbXI&#10;lvEuZ8WaTGs79E7n70tSpRo2W/bwDmhjTSfPnJNsxZRJWTgoN7O2lmkWJb2zDQfvDNDTYzu29Ddg&#10;0BAoy+uYlUygoFnCPbclwNwTymoUePPHMOYqaj2g3Wcmuvf2R3ddT3TX9UanHsnChHADZ7tUeOoo&#10;vbeq5ug/7L3/6KLgo379e2HBAmMkJI5EaIgJfH1HYeZsU9g6WrPlWvre7Z0sYGVrxdwEZC8+plY2&#10;8PCchNISE1RXDUVVpQlKigdj1kwDaHXr3O79/q+rv+EAZOQWoGbFWpTVrkBx1fIOjt1lyKpcwUB5&#10;0vlHqG35ilN0nj7+gGstL3D6ShN2HTyHFet3oWzJKqTkkCd0NmsAJbaPgLkklM3MFhNN7TDR1AET&#10;TW0ZCxcaGS9hBxNzKxB78BZCrn9D9IlH8E2vZm4x09094egyC6YO/tAftQ2qBm+F5iPRt5mkEF8k&#10;zA5dUNQHvsdQ7zeYffwnritvA8A7AuX/hG/D35hl4uxj72Fefowx3W3Ad/RSjEvg7Pn4ZA7aJUA9&#10;nrYtawfIxTKYeQIaxu8l2nKuhf8KRf1nUNDe3xaEiqubgj0iXwXlfUIETA2GFsM/WGBMv6crZYQO&#10;vx8UmQyfkFx4+JfAwz8H8wJT4BOcigWMLZbuLwL75LRYnD/uxtMq71NZsqKGMUqufHHHCo+abPDg&#10;lg0D5VfOmeHEkck4dnASDh+YiL27xmPNqlGs6pcMQ0mJMXJzBiEh2QmBUUmYH5gPF9Jue67GZOfd&#10;GG55AQbjb0F7xGN0GUw2h0+g1HMP1HtUo0ufKnTrW4Veg6rRb3gRBo4uxCjTAky0oglFFnwWJyE7&#10;NxI7t/li7845OHZgOs6emM6Ay9Xzjrh6zhE3r9gwZv/ODT6JaG6giYQlGi7Z4uzx6Th+2BV7ds3E&#10;xg0eqF0SgKjELEyacQS9xrayNEsOxoUGNzYRJKafH3uMXWQM/2EodqPGUmEiJUuSda6GarcamIyp&#10;wKLQ9pJQyfcvWivGJCEqLkVix8hKflWKgfX2LDvp2NkkN44fHyKzTjp/koPN9VmAWXN94TrbG9Pd&#10;5sDawZVbSlu7cBZcICHkteEiIy6WtFlTyogzoC4b3kj3LWwx2cwRk0xt2f6W9i5wnD4T7nP94RsY&#10;gYj4TOQV1aJ62WZs/vEIDp2+gjM37uHavedopPCdx19wpwNsQZKVxic0Dn3GvRdUwnOUrPnkAxpa&#10;X+LqnWc4ebUFh082YffBC1i/7SDq1v6Akro1yK9ewQg2ZgVdWCdxmcsoFKyjSXoiWhUKkhTCBpTf&#10;kly4BAn5S5CUX4v4nFrEZtUiJrUEMUm5CI7JQ1hsDg+qiktmSbEUgOTtHwR3Dy+4zvLE7HkhmL8g&#10;BAuDI9hqYWRsNLZvnc/OrfetQmPmfWt2/r26Z4ln9yzxuNkKD29Z4n6jBVpuWaC10QqtjTa4e9MS&#10;zQ3WuHnFEhfPmOHkETPs2m6JLRttsHSJDVIzvBCTnMzID/ljJTYpG7azN6LbYAqaEoE5t57lgFtM&#10;UubHPE+FFbZLkpb5ihK3WiQgT6mxL6DYfT0bu/7isXAPZgUcgNP8g7CYfQxTZ13EJLezGGl9BSbT&#10;LmPY1MsYMOkGRlv/iNi0WsRn1yA9v5otM8RlVSE+uwwJmZWISS5ATHI2k4xEJ+UhOjFLUiExOQgI&#10;ycWg0dug3vMMVLpTI80JFh3MZvjUXa+1HYrdtkCJUrPEoB/mhiJlP1S78yYbHcMKOM/JbXeSylab&#10;TmihvPxT0M+kSHLiy4Jt/lhWviI2fgq3km1LodK9GtMcs7AwjC/lyb8PzeqCo8jiqv1nEIv8Mnce&#10;OC/pYpacIL+7PkikKyxc6GFbbTk5szQ/bPs3T15/woefvuLpm7b6dJK6EHNedeM9Eg7dRdryHciT&#10;sz/MKSHZSj1rwiDgniNo0CVMNwPZtI0Y8XXIL6kWgDk5u5DGnB7/OgsvMudSq0a6v4RZKlL0LQ2K&#10;7aznBOacwB73NCc5BWfK+TYC5gTUiUHnQF2y3coew4aPZmE+pJOWgC+SmZCMhAHzTMHaby4UVcmy&#10;UKMdUPuflGanzhg2cgImmk7HJDMXTJg2A/2HRkK9Rw33MiZgzjzUfTlbrz4JSsp/zuZPJSVFDBig&#10;jcgIAxQWDEZeHkXGGyIpaRAWLhwLFzdzWNnxiRH9NpY23I+eA3bSVzrA1d0BuTkjUVs9FNVVw1BR&#10;boz58/pDp+efEJgPGIjM/FLUr92IulXrUF2/CuVLVrIqquKgPLNyHRLX7kfi+cdY2vQJpx/w84zO&#10;N5GVonP08t03zCZs5+HzWL1xJ0qr61nzc3BEDP++bJ0ZCLBznoMZsxdgrl8QFoTEICo+lV8o0vMQ&#10;t3QToi6+wuKGbwjd1YCZ/pHsIs/LGuOmzUGfIVuYJaAUJPHiIF0A5/2/QGPgOxjPfA33vT+3b/js&#10;yKVFxpXF69xbWJUfaA/KE+sl8hZZoC67jzwgF6v/rHPQMP7QHpizgKE9bcZlRqB0IVBOQFx2xZMe&#10;V2PA8FIER2UysMZYU3K/iU7n43UHYzQH6TIaYtkxvt22BKRlRuLCCQ7M37U6422rvQSUs3h5Ag33&#10;rdi2pquWWL9mNIoKBqG4aCAKCwYhL9cIaWmD2lV8kgXCY8Ik70uNjH4hKfALy2S+5I5eyzDJeQeM&#10;px1A/7GbMHxyDSbalMDGNQez5mfBOzAZvsHJzGqTtNKc/Y3FktpFeNrshA/3LfCm1RxP71rgyR0L&#10;PGqywINblrjXyBlHAuYE0DnDT9sscZsY/6uWuHrODOdPmeLIflNsXG+DrEIv+EXEwtR5I4ZMPQ/9&#10;cc3oOfI+Og16BfUB5OUuA8z1XrOJBG/g5ddeSsdU165C595V6N6vkjnUTLXKR2CY/Pf9/aKJFZcj&#10;cPkJgWySs4hFLKg82JIWgXa+ikXHycLF4Sykx8KGBy2KgFp6fkmBtizYlmfAxRK3yTPlsvtY2s+A&#10;k8scuMwNhV9QFGISs1FQshJLlm/jIPx8A841PsTNe2/YGEIAm3BE0/MvaKJr+q9IU2i/2884G95w&#10;9zUuNj3BySu3sfdoI3YeOIfVPxzGknV7UVK3HkXVq5BXsY4pJFLzqli/IKkhuIqC57PQtoziWh6c&#10;SMx40RJ2n+Sw6UU1TEdOlZxTjdiMckQkk1NKLkJicxAcncvMMUjjTeSqf2AoPOb5w9ltNsstGTl2&#10;MgwHDYVur17o0bMH+vYbACPjYRg5ehwmTDaHraMtUlMcsX/bWJw9bIrblx3xqNEWr+8RULfGO3Ye&#10;8vt0jL9sscKbFnu8bbXBs7tWaLlhjeOHJmHVyhGorRmKkuJBKCwwQlaWEWITZiAkLpHp8aPiUhEj&#10;c+zEJebCwmUbuhq9k7LeTF5G8hVBliIkyoqOR/wxt0nkjeUE4qWZEnQ+qPS+z7IMFLsuxV+6DX6C&#10;Lv2foUu/51Dv+5yhdqb90nsB1d7EaFOS1XH0HLAc/sE5TC5CszWqkOgMPqhFZyGYBjg2WBFTLGWL&#10;WUUkwD8oHn2NK6DcrQbq3Qnc1kCjZxUrzV7F6G6QBR3DAugOyMfAUTkwmZiPUVPSYWabDif3BDi6&#10;xmPkxFR06lmDoRNK4B+cyZZz2etHkWk/tzASB0z5gZMe+y9Ow7DxJdLAgDasuOySKNfk8cGdxxnL&#10;XgCUutVinEUWFoSQn2oHwFzmPeWfE4sGfDoRmjs4eX5PUXgQJYK2PH3Lmj7vPSMpCzHlH3Hn0Tvc&#10;6yAl9N6zj3j7+QtjzuWfa378ESfuf0T97U9IPXoPmct+RD5ZHpYvaQeoOYAmCQpP/JQCcy5LEfcj&#10;aUs2ubwI+zNteTm57Yivxf9GZNapq5oDc+k2sUhvTn6wLjPntgHmInPOmXCRISeATkBQlLKIwNyG&#10;WSqK+5LkZdJUCwwwGgKNTjIAUBaYa+ZBQTVQAMcT/1BgPnLMRP55bGiy4ASjUYHQ0C2T6mUlwNwL&#10;imrWUFHv0e51/gxFk5refbpg4QIDxMcaIi6GV2zsAAQHD8N8n5Gwc5oEUysuL6LJE1+x4Kw5/RY2&#10;9g6YO88MYeETkZ42FOVlgxEWMgSGhrp/Ov92eWAuW5V1q1G8dA0SNx5HwvknWHrvC87cpfAMwcWA&#10;JuIv2q5u3X1BOs9PaHzwEhdu3MW+Y+dRtWwDolJykVNUjcqlq1C/eivWbT+EH4+dx6pt+5CWV8LA&#10;Q2JeFSJ3XUH4jS8IufwOkcu2YZb3Asm5QMf9uGlz0W/UZmgOfCksnf7EZCFUokZZDMDRMPrEfcx/&#10;/JmDchGYi0FCN/7eHpwL5XniDcyL97cD5mPlQPi/A8xJY65h/FYCysUJBPcx3y4zjovAXPQylwJz&#10;GscJsPcbVoHgmII2QCw6MRtRiekCU8o1+bJsuuxq56+N53QdiE+JwYY1QThxyBsN5z3RenM2Xt5x&#10;wbtWBwbM37U64t19J/a48bIFigqHID7eECkphkhLoxrYDpQnJQ1BTJwzQqMi2Qqxf2gK/EMzMHdB&#10;Ply9KzHdowL2s5ZjouM2mFgdgOHkkzCafBomZvth6boe0z2q4BlQDL/FufAPSZEA88XhUVi6ZCFe&#10;3HXEu1aaMLQtmjy8uGuDp7dt8eS2DWP6SYZz+tgUHNgzDnt3jcP2rROwauVo1C8ZisrywSguMkJB&#10;gREKC4cjKtYLAcGZmO1bCSfveli4bMY4+6MwmnoZfSc0oueI++hq1Iqu/XajR/9q6A8pR7/hZRhi&#10;mo8xtrmwmp6N6bOz4TY3A76BZB8q/33/e0XXW0obJxY2MCQKgSGRzB2NQHt7Rj1b8jggMIxNjNsw&#10;4FRm1hKvcM6GO2CSKfXTtAfdYk02t8f4aU4CWOdsu7WjO6a7e2HO/EVYGJGAmLRC5FWuwPKNu7Dl&#10;8AUcudSIS7ceo/nhV9x+RCmY3PmEpKny13AaY0i2KhtnL03MfIcLNx7hTEMrDpy7gd1HLmHjjmNY&#10;smYHSpasRmbpauSVkTR5GaIoo6WgmqkdSAueVrgEmUW1SCtdheSS1QyU8z5CLoOm+6wvkfJlSBee&#10;U4nY9ArEpZUhinpfErIRHpeF8LhsJgOh80g8l9jkl7BZYBgmTTWHvkF/aGn3hLpGJ9bvJT/2ikWr&#10;3JqdNGDQrxcmTtCCg30f+PmOQEyECQqzxmF51URsXjMNh3ZPQ+MFe7y8y8+7d63ThYmzPe43WGPT&#10;+jHIyhyAtLT+wjlIhNJQRMV5IzgiWoLvCGvSMcRtOrMw1WEn6/vgrLesIwt3V+GrkaKForAPS4fl&#10;AF0CzJnWnP6GgHkrs0pkjLli7xYo696Fss5NKOk0QEHnAhR6nIRCz5NcPkIhDl1XQlu/Ct7+0mS6&#10;31eUWBWL2KQYxCTGwN41GWZ26bCfkQGnmamYF5AAnwXhWBwehKRUP6RlLEJOnj/q6r2wdu1cbNww&#10;E3t/dMPxI47Ysc0BAUGeGG9eCec5GW2WELlspC0wF0scZGn7wtA0jJpWxAdvSWSxTIOnXDFgLi6V&#10;EnAnu7euK6HUrR4TrXOwKFTKtHS0NCr/WWQrLDYZW/edZZZC8ifY7yliye89fIt7T9v+PQPmj8mh&#10;RT4llNej15/w9utXPHwl3db07DNb2qIT+8KDj1jT/BGpB1uQtHY/Mki6Iuu0QqBZAMs88bO9NlwW&#10;mBPTTh7oBMhpSYtkMBJLRQG4EwNPj2k7sY3EzLeTvRA4L65m2r/prrOl4NzJlYPzNlaK8sBcLNt2&#10;Xug0uFKs8CDjYeip2ws9dXpCq8dYKHctkAPm1KQ4DYpKf4zmmQHzsROlqabWdhg5yQ3a/WKg2FWw&#10;Ufz/CDCn6tpVDdMd+2KWW39WnrMN4eU5GNMdB2G6oxFsbYbA3NJM7vdoWxbWjrC0tcVsj6mIihkP&#10;L6+h6NOnxx8e6vS/LZKyZOYXY/n6ze2B+aqNSN1+CsmXnmLj/Z/Q8PIntLyiCyo/1249/YLG520D&#10;N8QSvYCbn7zH9XsvcLn5EW7ef4U71Cvy7AMD8MSO7Tl5Gen5ZQxUJFVsRMSlNwi5+RXzN5+Fx6JI&#10;TDK1xuBhIzF8zESMn2yGMZM90XfEFqgbvhKAubikKrI1og/vF2gafcBQr1eYdfRb2+RP5lv+y/8I&#10;mP+ekgfkYnGN+VuuLxdCPOjzKvZphUK3TQLwFuUs0tVP2VuuQ69Bf5NShMZwNrRNpRIQE7zkhfh4&#10;AuqiRIK5N3yHOW8z3kcmIjYhGamZMSgpi8ay+kjs2BKEEwfn48YFL9y55o2HjZ54fc8Z509MQ37+&#10;YAkAT0kdhIQEEyQkjkFCkikSkswQn2SHmLiZCIoKwyzfMli7b8B4+50YbnkQhuNOovfIm+g55BZ6&#10;DmpB135PoK7/FMoGnFhTNiAd+iPoGDfCYPQ5GE08ijE2u2DlugYz5tbAI6AABaUxuNcwGy/uzMDb&#10;VmcBuDiw+29pEiE8pnp9zwG3r9pj+5ZxjFXMzzdCdo4R0jMGID3dAGlp/Ri4SU/vh/SMwYhJoD6I&#10;OOl1OioJC8LSMW9RLmb5lcPBsx7m7uth5lILh1nZmDU/HZ7+SfALT0JAZDKChOunCNzkv3t6LHqa&#10;tylmRxyLhSFkNRkLv0XhmBcQAo/5lDMwj+nAqXna1skdrrPnM218W2AuPT6IMadmTnI2kQfZ42yc&#10;WbOltEHbgdkUiqy4fFnYucDGaRac3P3gGRCJ4Ohk1tiYX70W9Zv24ocDp3HochNONT7ClbsvcYuu&#10;4W++4d6rb2h8RoYNP7WJqqdVN7rWM5cU8TouAPMb91/h0q0HOHutBcfP38Du/RexddcJLF+3EzUr&#10;N6Ogdg3yqlchq5wc9TgITypYitSydUgtWcHc9ZIK6phdIV2zs0kPXsBdUyjaPqNkCUs3p0ZO5hue&#10;XYno1HJEpVCuQzYnbWOyEBxFlcLC2Lz9g+ExPwAe3r6sOdZ3USgCFkeylZuw6ATWR9ZH36DdWPv7&#10;S5E5eGlqqrNVVsP+WjAx6YlpU3WQmT4eTRdd8OzOTLy+N5NNkN+0OODOVTtsWjcGGRkDkZRshISk&#10;8ey8i4mfgbDoYCyOiO2QeF0QmoVxNsegokfuUGJzJ5elcEDOxyrZ5F8mXWH5ANQATbeCxEuQu9A4&#10;rNjrJhS6rGAS678odNsCVhQiwCKBVwphAsuEIAEuI+lrXI751OAifyL8SpEtUXp2BDZt8MGubXOx&#10;eYMH9ux2xb4fXXFkvzuunnHH5TOOuHTWDlcv8Lp2wQbXL5jj+gUzXLtgiusXpuHM8cnYt3siklPM&#10;sCCUTlpuebQ4QpoARvVbg+eisGSMMc0VgLkoVRH/x1VQ6LYeCiSl0doIhe47oNR9BxS090Cxx2Eo&#10;9jwCRZ0jUO55Cl16bYWjoHGXf4/fKvEz0nLbqi0/olkGQJMuXBoW9P1ibHnLJzx8/lLS7Nm+PqD1&#10;+Rvce9YWoLc8/8iaQF9++IIWMRKXTuonnyQnNoHztU0fkXbmAeK3nkR65WoGqFlDaIUsIy4bKCSA&#10;bQbcZRl2/jfMg75MCrbptQi4k2Sm3Wswy8b2mnOqrPwyBIVGYYabCM7JK5qHuPCmGxmgZ0NAryMH&#10;F4d2zi6kN584xQxTTM0xfJwrOvfJhUKXOikwV/WFshox5n+MnERTUwMjRo2EtZ0jmyyQnIOWS8dM&#10;dke/YZHo1qcAihoRUFSbA5XOc6GkbvWnBuaU/mk2zQDTnYxga2WIGc5GDJQ7OQyCvY0RbG1HwczK&#10;QrJaQY26YkKdeJ85uVjaw8rOAU4u9pg4ZQy6aXVr917/18U05nlFWLZukwSQL1m5DhX1W5C6/Qzi&#10;zj3F5vs/ofXT3/Hul7/j9c9/x4svv+Dx2y+49/on3HnJgTqLpX75mRWBdwLdpPNsfPgBTfc/41bL&#10;M5xpuI9jV+/j2OXbOHDqIrbsOcL6Ltw85sPRbR6CVx1D6O2fseDYfUxelIBe+v3RuUs3qKlrQLNz&#10;V/TQ0YF+/6no0ncFlPu+aMPYsKYkYVlVbELqNPgTTHzf8oChDsA3AXRJCR7nrJiU5R3slh5m0hUR&#10;cE9MWS5p+JyYtoKV+NwYpjlf9vuAOVsCFhmnryzsR6HbBs6Gs5VN2WZPGb2ywJord6vFkNFVCI3J&#10;7cAJR15znInEtNw2TYUkHRIbD3/tGiOWmFgZk5CIlHRygYhGVXUE1q0LwrEDfti43hUpadaIS7RB&#10;bII7YuJnIyLaG6FRAQiLpvTtMETGRiIiNh5eCwtgYnYY3Yc8huYAbjPIfMuFACTlPu+g3OclT+qk&#10;1W7B7YSHI9E28jh/BY0Bz6A9sBU6Q6/CcNRRWLqtQlpODtauDcfpwx64fm4GWhtm4MUdd7xpccab&#10;lhl42+LAioBMa4MtVi03QVqayDASGOdAPC3dCOmZQ5CUNBzx8SMQERMguLbIrjqQlSBfZSY5zqLI&#10;FARGprD7kufl4uhli4cJSYuAE2mN/YMi4R8UgfkBIZgzbwHcPXzYyqqD4Atu5eAKMxuKmG/bcEkN&#10;myIwly1xskbhYR7zAmBuI03BJNZ7krkdJlo5Ca5T5Atuy1KmCZSzFUAbZ1hP94KrZwB8F4UjJCYF&#10;KQXVKF66ASs27caOo1dw7GIjLjbdx/UHb3Dz8XvmjnLr9V9x59XXttf6p2RH+BlNDz9xW0MmW+FS&#10;FPIYv9H8FZduvsAZAuEXG7Hr+BVs2HMcK7fsRuXKbSipXc36w7IKK5GWX4k0Ft7IXfTIxpr04JQR&#10;w/oMy1YhtXwDcsqXI7F4PTPzSM+vZGx4Qm4VUguqmZ48JbsUsWmlCE8sYc2ZYbFpTLq7OCoVoVH0&#10;e0Qwf3aaCNk4zMCkaVYYPGwM9PoOYGVoNBxDR47FhMlm7Ptydp2NqeY26NLtj7++KSsrw9xyPOpq&#10;52HblkDs3r4Qpw774uyx+Ti8zx01tY6IS3REdJwHImPp3AtFaHQUQqO5Bz1NCum4E4uOT5pcDp54&#10;Eaq9KVeAExucHRdYcKG3QgwdEhs9eegQB+GMYBAAuSh/UdC9yHC3EklZ2EDWrR4KXQmQbpIWAXRh&#10;YCO91xS7HCwMbX+yyA9GssxxbGI0Vq/2xemjrrh0moT21rh+0ZQD7otmOHtsKk4fnYKTRyYzrc+e&#10;nWOxddMIbN4wAhvXjeCNMCtHYVndcJSVGiMldQLCY6KYcbzUdrD95+ioAiOS4RVUiJFTV0JFawcU&#10;qXGIUtt6nIIi6d11rvDo4d5UN1kCk6pOC09603sORRLmCzKf3kP3w8Mnq917yJbsd8Fm/HLP0w+/&#10;YsNW3HnOL87sRHxGPqHtjfvFEps46Hnaj/uWfx+Yi5aJsttJzvL60xe8/foN91+3HQRoCUx0a7n0&#10;4CPW3/6A1PNPkbTkJDJLKcmzPVCWL9402l5LLvqci4+JESfpivx+v1Uki8nIKUBgcDicXGYK4Jw3&#10;hbKE0F8JIZIti+88JsA+3tQbXfrm8Iu8hDH3horGlD8MmKupqWGA0WCYWVEjKtfFixOJqRauGDrG&#10;G72MPNHP2A39h7lCq99EqGpqt3udP0t16twFFqb94O4+BDYW/WFnbQh7m0FwdjSGo70x7Bwmwsza&#10;nIUOTTG1wORplhg7yRwjx02GycixGDRsNAYOHg6jISMwauxEZr04auwkdNP6k3m3Kyqh34BBiEpK&#10;RPWKtVi6kgPzqlUbkLH5GHLPP8H2e1/R+ulvePe3f+DjX3/Gx7/+gs//+Ad++se/8PqXv+PVl5/w&#10;4OUnNN5/ifMNrThy8Q52nryCLftoafkH1lyVkEo680R4+S3GjNk+LIbb1skNYyaaYcDgkejRSx8m&#10;jnPg/eMtBDX+FTOXH0TfkRPaptgKMiMVtT5Q0sqHkt5ziVMAt/TiFw2R6aHtlPw51OsTZu7rAJg3&#10;/xM+13/izZ7XfmrLnjO7xLewW3JY4srCwDeBckFbPjaeLBDburKQ5/mvAfP+c65CY8intlIWxpgT&#10;MKdYeMGFRQThogxMIlHkt6raVRg5uQQh0ZwRbw/O5astWKf9RZBOSZTkCELNgcy6Tc7/WDLGywF4&#10;cpEgV4fk9FjEJ0ciLDoMoVHhLOyIfMtFIMuuHwJLTK/t4V+GfmMvQVXwMufyI5pcieFCZEn4Trj/&#10;npf+KyjpPYWS3hMo9rnL3E8UdK9AUecSVLRPQklrLzR6bYL+kBo4z85GRnY0s5FbvSIUWzYuwqG9&#10;Abh2bjYeNc7A06YZeHXXBU2XLbG0diiT3CQTw5g4FEnJYxCfZM8r2V4AOD5MetMR2yj7nRBJJf8d&#10;Sb+r9t8rS8hcFMbSMSkfgBJxXef4wM6FR9TbMADuzPy7mSPKd9hrsaiZM5JZ4KVLXFpiElIkv390&#10;YhpL3iWgLQXmdhgzyQJjJ1mwtE12/bBzh4O7F2YtCENYbBLSCkpRWrcRq7bux56D13D0wh1cbH6M&#10;hodvcZM03mJTprBCRppwuvY2P+OSNtlrPWvQpJj7Jx+ZQ1vD7U84faUFx8/dwqHjV7FtzwXUrT2G&#10;8lW7UVy/CXm165BZXo8M5gdOmu86Zj9I7ihMK86SM5chvWwNkgqWM/lJYj5P2SQQToYeaXmVSMqp&#10;Rgq5pGSWIjKjGuFJ5YhIKkBkfBrrj6PziEuIpb8RWUfOmuuD8VMsYDRkGPT76qNLNy1oaHYW8igU&#10;2fippKzKEpQ1NDuhc5eu0OqujS5du0HpV6Qr/9MiYD5+sjlCI8MQm0QORHHIyI5DVm4c0rPCEBUf&#10;ImBKnhvA5CoxtPLC3Xfm+wfBddZctjLv4u6JWZ5+cPVIguGoS0LQF+UrELnRNh9CInFh2/hqJB+7&#10;uIOLyKRzgoTu/wKFnqe4VJqAuaLOKeYZqtbzMosZVta9BmXto1DvuQJa+hQNXIKp9jmYv0h2Zvvr&#10;RTML8vXMzAnAlk3W2Lx+LDasG4lN60dgzcqRWL2CagTq63hVVw1BSdEg5OcPQG6uIXJzByI7exAy&#10;M41YZWVy7U9svDnCoqM6POF/q3yDsjBt+hZoGzdw9xcatCgpjYFtQVdPgxlbBnwB1X4PodTnGZT0&#10;WqFi8BBKelQPoNj7NvSHb4Z3AGft6bVFW0axOCPe8WDNi/xj41C/bitboubd0QTO5RtAuf0hnZS3&#10;7n1m/uP0+P5zSvf8HiCXL76/rLSFZCxvPn1hDF77/XnRQHH50SdsvPMRGedeIeGHU0ivWMXZbcEW&#10;UVZ7Tk2hxKrLA2kJoBZsFMXHxIhL/M9Jmy6CdtFyUdSuy/893ZYuQVJGAUtOc5SAc2mRZnuKqSVM&#10;LWwYUCfAy4u05sJgKmidO5K7TDB1Ql/jSGjoUOBPORTUwhgwV1R1gILiH8Pg0sDUb+BATLO0hIWN&#10;fTtmf6q5AyaYOmKyuROmWTph2JhJ6Npdp93r/FmKGNrx44fD2nIgzKcZYNqUQZgwcQxGjjbGcBND&#10;DDUZioHGQ9B/0GD07T8Aevp90KtPb2j16MOab9U0OkFNTQPqml2graOHgUbDYDhoCBu85d/r/7q0&#10;tHvA1mkGQiJjkJydh8yaDUjdfQY5Fx9jV+sX3P/4N3z92z/x8ssX3H/6GHfut+DitQYcPXUOO/Yd&#10;xrK1m1BcUcu80Of7L8ZMD1/YOLlhirktRo6bhAFGJujdRx/aPXXRVUsbnTp3ZUXfhbKyGtNeanbX&#10;wbSkSvhffgvfS+8wJToXnbr3bPdZWSn1gGK3bNY3xKUgxNaI3rvcNlHUmWsO/oyhnh9Z86eslMXn&#10;+i/wufl3BsoZIKdbkTFv/Cf8bv8Lcy9+hdXSM22aPNuA8BjOoMtv589xAC8PzPu5HYXG4HfsYseC&#10;O1g4h8iYr5f2/jD5oSxz3rbUelRj9NRCZo9IfsQEqkX3Dao4MbTmNwG7tGSBusimy4JJeTLm1+p7&#10;1wt6Pc+ACgycdAMahnShF34/iT8yDynhwSVi2NAbKPZqhELPo1DocQAKWrQqLpoqrIGy1grJinin&#10;XtUwd8hln5W+j+iEBITHJyA5nazoQrC0Lgjr1izEj9t9sWXTXGQXOCI20QEx8a6Iip2PqHg/tuwf&#10;GkWTjDCERPFwpH/nGk0rzyIbSddFv8Bw5glOIHye/2LM9QmEu6cfnN3nw3b6HNg6usLG0QXW9jM4&#10;g21qy0CyPPAWS9SFy28njFK+bAOqlq9FYVUdsgrLkJxZiMTULMQmpTNLRs/5AbC0m8EAv7ndDNi7&#10;eMLJIxA+i6IQnZzD3MaqV2xC/cZ92HrgDA6fbcbZaw9wvfUFGh+9xe0nJE3jDZmkD7/3+luHzZmM&#10;jHtGrPh7ND16ixsP3uLq3We4fOsBjl9sxt6Tt7Bl5y2s27oPtSu3oHr5JpTVrUdexSpklKxAaulK&#10;ab5McR2yy6gZczmSS9YhJb8KmfSYbLHJRY9AOzVxkj120VLEZ1ciMascMZkVLJ09kpjwxEIW6hSZ&#10;QHbU1EuYyuxESaMfEBTOXKNo9YNWHKjHkI5f+j5p5bObdm+oqqlBWbktSfC/LkVFKCursFJSVmY2&#10;vbRNdh+yPlZSUoaaemd009ZBvwGD4TBjNhaHx0jOTTrW+apXW3KXfOnJgcdt1lwmjR0/cSqMhpjA&#10;oJ8Bumv3RK8+/WEwYAgMh7hAs+9pKPfl5xyXBgqNnMwekduYctmK1EKRr0z+wkE565UR2PN+v0C1&#10;z2coah3h0rvOVfiLYt+3wrIX1Xso9rkPxR670ce4CpbTs+Dpn8KY8t+SbcgyxCIwj4r3RmbWKGRl&#10;D0BO3ghkZfVHZma/dpWRYYC4OANERQ1FbNwYxMZbY0GQB7x9PDDf1w3h4YOQkjII0XGzZJay2n8G&#10;+ZKNzp3jWwKDcZehZED/L8UPEwB/zJPS9B5DsVcTFHVvQEH3HBR0z0JB9yQUeuzn/qo99kJRexuU&#10;tNdCUWsV9IdWwjsgVWDuv/+e363ofCwKS0Jx7TY0tL7mS9iPP6GxpW1DR+uz1yw4iPmWi81jDJC3&#10;Z8K/X+33b33OgfnzDz+1c4Nhj4WBg+43PP6Ebbd/Rgp5nW87jXwCyWU1KBQChqTAmZc8IBeL7BPz&#10;Csvbgm3mY84DiSSgW3BvkfdRJ4advNHFxwTsEzMKMc8/GPZOUo9zkTmnCHSSTRA4N7O0FYAvgXER&#10;iIv35YE5l1SMneyKfiaLoaGTBwX1OCio+EBBdQZU1PXasZL/k+LA3IhJaNq+v7T4pIJkLnaYOG0y&#10;tHV0273On6VoMNQzMMTAgXro3VsLvfV0oaOrjZ46WujcRRMqKqqSAZXsFcnJhTnhsIG1/eCqqt4J&#10;quqd2w28f4ZS09TE0JHjYOswAy7zAxGwdDeTryxr/ojmD7/g0ftvOHW5GTXLVmNxWBQ85/nA2XUG&#10;JptZY+SYCRhgNAg6vXTQqXNnqGtoQE1NHaqqqpLv5vf8z3pjJsNjzxUE3vwJXjsuYNAUayipfMfn&#10;vg0wl4ZhcHBODKyQqkmuLAPeYqj3M3icbmuX+Jte5jf/iZmHP2FS3vF2oHtC6goJWCdwLv/8rwHz&#10;gbZnoTHog3ChI1DOG63IXpecvJh7kQSUc4s9EYxT0iwVbVfrUYlRUws6dPcQfbF5zHuyDDjPREJa&#10;XltALtccSCUrgyDnBg78eX2PEab6PdcKDszLMcLyFHRM7kNVAs7F35EviXOPd/otf2Ee4Yq6p6DQ&#10;lULSZJpjqUeKfTfiRIbCkqoxxYY7nNFnpc9MTfbBTNudwBISI2PjEZfEKzSagHcMwmJEhr9jZ7Lv&#10;lYgTZCUr5BjjExgFn4WhDICTDIQSba3sqHfImUn8TK0cMY3pubkchRhxGiPH2rsKzPivA/OOtN8p&#10;WQU4ca2FAeDT1+9hz5lb2LH/FNZv3YnalWuRU1iORcGRzKKPWOLcslos37wf2w6ewY9nGnHm5mNc&#10;uvOCabpv3n/LekPuPOest/x1la7dZGlM13HJdVaIuqf7ZORw5fZ7nLzWggPHL2LzvhNY/cMeLFm3&#10;DWV1a5FduQZZ5WuY/DON3E4YG76ESUtY46UAygl0U34My5vJrUAOy5DhFoZEnpFkhW5TyCklqwRR&#10;qWUIiS9HSHwJwuMzEUlpqXFUKQiPpYbZePgtCoGz+1zmoU59UVS04mnn5II5Xr7wWRTGJEUkMR07&#10;cSoHzPJj0B9QxL6bjJ7ITBMGDRkB3b6G0OzWEypqXdjzSipq0Nbtg8FDTJh8xtFlDltVWRAcxXoP&#10;5I9F+ZrlFQCT0ePQQ1cfGp26QIXGZCUlqWOboiIUlTWh3MkOiroX5CbJQqAQc7oi8M3tE/m4xUOH&#10;6NxU6U8BYQTSP7Hxlu3f9xeo9/oIJa1DMsC8VzMUda9CUfcKFHQuMutCam4cMKIQHn5kuv/7NHWy&#10;FRiejAUhSQgMC0REtDnCoyZhcbgdAoMdERDkBTfPRXDyCIf9zHhMcyjCJKs6jLOsx/BpW2E85QCG&#10;TD4Mg9Fn0Wf4GQwatxqzvX0QHeeOiJiQdu/VUcmzDxS36jC3ElpGJF/hLIJij71Q0t4KBa1tvImI&#10;2TMKGnuxiFUgnXEXkvpQ4ycf8PWHlsM7QHSh+fcrNDoVwVHJyC6pw+UbL5mZv5iuJTmZmdm/CKql&#10;wJpJTVo+CSf4Bxaj2/TwA24/IMAtTf7kbi0dN4C2ME/zL3j1+RtaX3/Bve94qJP2nN7v2oNP+KH5&#10;CzIvPkHi9nNIrdqMXNKLk95cwp4L4UGibWLFWklQEb9dgYLyVdxeUdJMSvelf8eLXlOuoZT06DIJ&#10;o/w96pBbUoW4lFzmMevg7NaOOadZL/eEpXAhbtEngm8eOiQFwaTxZr7awq2ppQPGTHFF38GL0LXX&#10;AnTVmYvO3c2hovZHMuaDhcbP9qC8bdljipkV+g8kH/X/zKD3RxQNZKqqxGgosSVEfiszsP1b1R6w&#10;/1lKTUMDRsNHYNosLzjm1sNz42m4Fa6CS0AYFoQGY57/Qphb2sJ4qDF0evVly7SdOneCurqGwCQp&#10;/w+/E14aXbQxPjgX/pffIeDKB5gmlKCzTu92+0lKjjHnNokE6ESdo6B1NPwK9QHvMMj9OWbu58mf&#10;Yvnd+gf8mr/jZS6w5jOPfsDUouPccUUGgDOQ3QEgZxrzJEFjLgLzGNpXCswNpu+HutFbSQCS2GTF&#10;mj9Jctm5BkpdqVFfxstcIm2h4kCdGPORU+SBOW/qlPT9RBFrG4+QiFiER8UjKj6ZMaciUOfgWwrI&#10;E9NyWIKrPEiXJlSmM1tGYqIJ8IuJk/LXg18r2j8wPBUei0ox3aseVu6bMMb+IAwnXEHvEU/Qxegd&#10;NAZ+5EE+AkhQ0n8HhR4HpTIfwcddWWsJ1HSWQLN3FbrpkxVhKYzGlMB5dobk/b6n8RalNfLX1l8r&#10;pstlGSPxTIZCRXpwYiU95i+Ak/s82MzwhvV0b+ZOQnpk0nNPs5kOc+o7sbTrEFBTEUNOKc+TKJb+&#10;O/7h8tsYu25mh0lmtsyqtaiqnnl2M+LrKfV2vEXDg7e4dOcVLjbex5GLt7DjxFXsO3UVx8/dxekb&#10;z3Ht/hs0PXmLW08+sMCem/S3r9o3czc/+MzyRcTHd0mmQtf4x+9w/d4rXGx4gVPX7mHv6VvYd/wy&#10;Nu8+ivpNe1C6fCtrCM2uWoOsilUsE4Yi6wlYi+nqXCMuRtaTPKWeO6RQ0CO5qJQsQ3JRHfMLT8kp&#10;R0p+DRKySpFAspS0SoQnliEsoYQ1QhM2YuYZ7JYwWyyT7zi6zGbge/iYCTAwNIK2Tl907tqDjWFU&#10;mp06Qau7Dvro6zGXKhOToRgxehxLgG43/vwhpYi+/Qdhtjfp9sPYajkFO1HYmpW9C2Pqre1d4D5n&#10;PmvYJRlKYGgMC4ViKa9iOmtQBBYs5j7o1CQcFMZXd+h5M2tHdOqqxUim9u8vlKIGFDXsodjrMu95&#10;YXIULl3h8hQua+EhW4I1LbsvSFdEVp1ZLBK7zl9DrfcTKHf/gZmSMGDOm2XEgB0+qJGX6KBReZjr&#10;9/tOQllWgJj12f5LMN5mO4ZOPYBhU3dCf9Qe9B5xGZ37NqKTYQuU9Vuh0ucx1Hu/hYree2j2olti&#10;7D9ASf8D1Hu9g6buG6j3bIZmrx/gMDtN4kva0XuLjTbyz0kqKhm2M7Oh1bdSYAvEEgdz0aVFLG6L&#10;KAXl9VDUXgcF7e0MwA8aUwbfIGLMf+N9Oyjxu6LPnF9Qimu3n7bRlBNQpiUvSv2kWTRtu/+MpCii&#10;/eEHPGBNnxywtzx5joaWF6xpTHZgoCZSahAR/0ZaAjh/8Yk1gT592952SaxGCUtP9z9g3733SGr8&#10;gLCd15FYtg75pVUMhOeXLWH3yU2FObHkFiMnpwA5uYWM2c4tKEdB5XLkFVez+7RPgdgAKrDm+ULI&#10;UAG9JpW4D7Ht7HlKEl0ms38t8ilxtGwJa8yihh+awcuDcyoa4KeakyMI99ImptzM2gJWdqLFImfJ&#10;aaDnt/Q8B8XTbFwxxdKZDfSjJ1qgp64OY3vbnbD/ZimrqKL/QCPmysI/z/cYfGHiYGmHEaMnQLMr&#10;6cz/9+///6//eamoKEN/6DCYxpdgzo9NME+thK7RSCiSzOR/Abh/bxmOtMPsNRcR1Ph3eOy7jf4W&#10;M6CkKheSJVsiMNen5k/BJYC5soiOAbScSheRz9Ac/AXDAz7C41RbYO5z7Rt8mHylA1AuAHPPk1JX&#10;FmryFEE31eTMlQyIy4NzSckCd7ovsOdkl6g28L2UkerP7cc4Y75DiJ0XrmGSpk8pay5lz6thMj4f&#10;IZFSNjs4JhshMRnMFYIACTGjM2Z5sQn9FDNLlptAjhIRMYlcspKQykJovit3SeMR8NLKkqRPstvU&#10;bImemUC6/LXht4o3ovFaFJbCEkqt52zHcLvD0Bl+B+oDP0HVkBrSXkOxx37Bz51SrJdAS68cekNK&#10;MWxyASZPT4OTRznmLMyAd1Ay+9/l30u+fu06x6/BvFmOR9xTunUCA+LEgnv5BcFl9jxmC0jNmGw8&#10;sxJ8u60sJeFvRFKMnmyBkfbumEpuWVMtGBPOmsRlPMTZvlZWmGppwwA3J1Lag/eONObjplhj7GQr&#10;2DnPRvmqrbje8lIA5uK1ri3bLaZj0rXwrrCafO8lf77xifR+m3r2iV3H6bbl9Vfce/kF15s+42LD&#10;A+w7fhX1Ww+iZOkOFC9dxYin3IpliM+vR1x+PUvIZGCbMeCc3ea2hMsYIE8rpHDHZcgoJeeyWqQW&#10;1jDfcLpeZpYQK17PJCqJTBtehbi0QmZRSAE+0t/s++wxMcz9Bw6Deqfuv2vl7r9VqupdMWjISGZf&#10;SecupXDKHpfcxlC6IkNF+9C5Tecwub7QCqfJqPEwHjaSyQbtnd3ZJIQadEkfP9ncFipqv2GHrKgB&#10;JU1nKPZuZABb6hYlZczZqhWTsVBPiDjGchJESVjxE+0U2T7k1qL3jBPFnaug1KUKf+nSpxKdewuA&#10;lUXRL0GvQRWwcsnBgjCKqm3LmP/ajDkoPAnu8yswYMIZaPR/BvX+b6De/zXU9Z5BxeAllPu+glJf&#10;rulW1HvGmypJ603+jb2bmS5OqfcNqOpchXqPC1Dpvh8aPZdiin0eAsPbvte/M3unv7V3y0aXPkug&#10;2G0lFCnyt+taKHbfACXtTVDqsUWQrBzkRRHBbBWBGkGpceYulHs9gIruY3TqdxKTHUqxMOx7Kwkp&#10;CI7J597u7Z6TFnWUZ+aW4VLDC8nyllg00759/72MF7msFEVWmkLhQgJjLgfMpdIX/jf3Zdh0qpbn&#10;H/D60ye8/vxV4s4iX7ITBhqgGp99xo8t31By7R0Sj7UiZft1pK2+jozV15G68jqSVzcgbXUDkldf&#10;Q9bak0hfewJJy64hqfw68lZfRdKSS8hbdgipK48jZeVxfrviGNJWHkHqiqNIW3kM2SsOImvFQSQv&#10;O4Ss+sNIq9mHjPqdSF12ACn1B5BStxPZy7YidelWJC/9AZn1W5FWux6BGbWYuTgBTv4RmL4gEk5+&#10;EawcfUNhOy8YVl7BsPEKgpXnYlh6BMHW0x/Ws31hNdsHVrPnw3KWJyurmd6wdPeChfs8WLvPhbW7&#10;F6zc58LS1RNjbdwZAOvcSw9d9QZAs2dvqHfTRWcdfWj20IV6tx5Q68pLvZs2u1Xt2hOqmt2hqqkF&#10;FY3OUNXsxkpFszN66uljKjH3JLOxsYeZgxOmEstvw5dvzaxlysoRo8ZNglZPXSiRzk5Vg8k9uDyk&#10;bSlSKRIr+9slAfnExAt+4bS9jaTiTzRA/18XNS5pGRhj3OI0uG44g0nxldAaNPL7MpI/uNQ6a2Hi&#10;ohT4HHuCRTf/hmnpK6DZs0+7/dqUDGPOmRsei87BuRAyJLA4mkZfYeL3EXOOtQXmTFf+G1KWOUdf&#10;wrJ8HyZnrMSUrFVt/MuJMZfVmBNIn5gqozcXwbjAnIvbjedshf74q+g25AU0iRkmLTUx5r3uQUFL&#10;0JgzMok3eKpqV7PY+U69q9FVrwI9DcugM6AQA0akw8w+Dh7zF8JtjjcDiBOnWWPk2KkwHjaChZd0&#10;79EHmp26cHmRujpztaEVjyEmIzBpmjmcXGfD228R88COiElgIJ2CR8Qo+DiRTWcsupzTC7Ph49sY&#10;854qRsmnIzYpQ0gjlXold3xtkRbtExTObQUXhiVjflA+3PxqYTVrAyY4/IBxFrWYbFMAq+lZmOGV&#10;Ae+FKQgITmEWv4HhScyhLCiCXz+520n79+ioSIdLRdrcIIqnD45GQFAk5i0IhavXYrh68Hh6m+ke&#10;TIpiaevMxrdpTIriyPy+RZDMXUykK5kEzMm6dipLA7bHFGu+LyNKhJRgMfeA5H0E2KdacDJFDOeh&#10;fan5kywObZzc4eTmidlefvAJikV0SgEKqpZj6cbd2HHwPC7cesLCdm48+cqub81PP6HxaVtDBFpN&#10;JhcU2Wuh/PWxiVxVqLHz/htcvfscFxqe4tTFe4wJ37r/HNZs3YeKZbtQunQDCqpXI7FwBdJLV7Bo&#10;+pRC7opCSepkT0jMOIFuatrMKCYJyjJmU5hDZgklNUgrqmXb6T45rWTkVyAltwyJGRTcU4TY1EJE&#10;JBYiIo6aM+k35pPORSHR8FsUylbz5vsvgE9AMBYujmBe7mRBTKtFNKmaNdcPunr9/mNyFFpV7d6j&#10;N3r2MkBXre7Q1OwMVVV1dh0Tr0lEWqlraLLG0B46ejAcbILxU8zgNpu8xX99EknHJvUnuM2ex44n&#10;IrP6GAzgTagaGlBVVWOySjq/Ndh7aKGHrh4MDAdCp3dfKClTk2r7zy0pxW5Q1FwMJT2SQkubPcUS&#10;GzqJRefOLKILixisJXVrEZOXlfv+BNVe96FIyg02li3BX2bOi4KVczS69C5Fp16V0BlYA8sZhSyM&#10;QP6fli/ZWTSd3PMXZWPolP1Q6fUQyvRGvW8LgLsJSr0bmeuJgs45KOic4k0pVNo/QkGLJCVk2biK&#10;e4VLGPwqdOldCVNH+SXI3y7xs1HDwvxFORhv+wM6GZ5kSxA02+FFTaCPoaRPS6Uf2xfrdhe63Pu+&#10;h0qfN+je7xgc3PP+rcGsw4qIQ25+Ca42P24HqqXV1lmFBgKSu8huI3eWW/eoaUQOmD/5gObH72W2&#10;t30tYuCfv3vLkkCfvPk+ay5fNx59xv6Wb1h25xNq7n1E9d2PWHb7E8obPyDvzhdU3v2KwpZvqLn9&#10;CUU33qPw4nvU7PyE+lOfUHTxG+rOvkd+w3tkXn6DrMvvkHHxHYouP0PW+ZfIvPIWqWffIOXsWySf&#10;e4PUY++Quf0jkmnbGXH767Z19hXiTz1GzKmHiDreink/NsJrRwPmbr+Guduvw2PHDXj+cAk+W09h&#10;5roLcF1+HLOXH8LMZYcwc8VhzFl+iNXMFUdYza7bC5eq7XCu2gnPqo2SmlO5Eea5GzA1sQxT44ox&#10;NSYfE8OzMdQzBuMXxWNSeCZGzouCydxIViO9ozDcOxZDvJNgPD0cgx0WY6C9NwbbL8Jg2wUYaDsL&#10;xs5emLYgDvYLk2DvFwXbiHRMXJwMU68wOPpHwnpeBCzmhvHyDMY0l7kYMMEMvYaMRU/jMdA1HoNe&#10;Q8ag52CqUeg5eCQvo5HQ6m+CbgbD0K0v1VB07TsU3fSN0U3PqE116tkHmto90aVXf3TVGcgmF517&#10;GqBHHz1oautBo5s2NLv3YoBQhSYU6l3blbK65q+XmjqT7nRYKrxDnwZj3thDuj6aGMgWb+ihUqTq&#10;YILRZpIhymAUSUYjXGD+AAkQTXi66PXHKP84zNx+DWZpNegxwLjdfv+xUlSE/qjJcF91CEE3f4bv&#10;2Zcwmj4PSqq/cTGRlbKIDLlEFyk0MDEW55MkYMhtVweuLHIMuUTWQs2fzf+C+/6HmJi5sT0b/juK&#10;2HF2K8hYxO3OsTWYG1IMS7cNGGlxEvpjG9F9yDN07tsAzT6r0blPJbr0qUCvgcUwGFKMQaOLMMYs&#10;H+bOeXCak4pZPomwcQvAmElmGGIyknklky0bTWzbfU+/UQQW9PoaYvjoCbBxmI453n7wWRgi9FNx&#10;qQpJXxLSC5CQlisHzDlj3o5lZ0y7dF9uzUhNqeT4wsF6R/IS2WsvPc+aT2MJXFFTHrm8CM2ov9Pe&#10;Ubb4qq4IvuMYm0jR9AtDYuAXyK3w5vouYiDOfoYHc0OxsHNnBILYZEkgeZKpJXMxkTDYtL2NHIXb&#10;pYrFgnosOPieau2I0Q7umCwDzNlrmwsWhdaOmGrjhAlmtrC0c4adsxscXefAdY43fIMiER6fjvSC&#10;KlSv3oKtB04z7fb11te49fIbWt79jPvvfm7jC07V+upLO2242G/FgDuTorxH8yMC4a/R0PoKV+48&#10;x6kbD7H79E1s3Xceq7cdRMWyrcivXMcSMZOyy5CcXcr03ozxJuZb0IOnkENKMSVn1jHXlKzSOiZL&#10;Ie/wtPwqxGTXILN4KbJLliIluwxZBVVIzypEYlYZ4tOKEJVUgODYYpZmS78bYRL6rWilgqQa5F4z&#10;y8uPTSgnm1pjqMkoBkAN+g9kCZrjJ02Dtb0zprvPYYmbC4LCYDfdDT10/nPuX7366LNJsbsn9d3M&#10;xmQzOxibjEa/gcbo2XsAevbuD0Mj/tnICcVj3kIsDIlmLnaiVSkLyBJKnv2nfW2dZ6KX3kBGosi/&#10;//+6FLWh2ClawIyCqwpjwzkwFxs+RQtEDsCljev8eS534befWRMpYWSFrkQ0VEOxyxL8ZeO68YiO&#10;mQAz+1Q2w7ZxyYffYppJt2ejf42hpi/JeXY+ehrtgoL2QaZVZ/rtrjQL2ADFbuSNXi/IQ2SlM8IS&#10;JNNvi8mb9ew58hvXM6rGzHn5CBZm998rpiPqYADyD06HqfMGaBm3QsngPVizK32prEQ/WEpwei0w&#10;+U+k1ecBM31X7NUAJd3rUNa5hm76u2DvmvNvWTV+r5KzinHu+p12oFpa5EX+Fncfv5Mw4OTO0vpM&#10;yn4T2KYmUVk2nA0k5If84DXTtImv1dbN5QMevv6Ejz9/w8uPn5mNYvv3b1/sMzz+iIZHH3H90Uc0&#10;yNy/9ugjrjz6gmsPP+Lqw4+4/OArrt7+ilN3fsKF1p9w+d43XHj4My4+/IQzLW9xpvUTTrf+jDOt&#10;P+FMy3scbv2Io7epvmB/yydWB+59xv47H3Co8SMO3f2CfS2f2tbdz9hz7xM23v2IHXffY8nVB0je&#10;fRYRq3YhfM1uBK07jMC1hxG96TAWrDkErxWHELT6IOavOgTf9ccRuu4gK79NJ+G7+RR8Np3GvE2n&#10;2a3fljPw3XIGPlvO89p6gdW8jWfhWLkD1kWbYF22C/ZVe+BYdwD21T/CunQnbMt2wLl+H1zWn4bH&#10;0QeYf+EN5l14B+8LbzD/3DN4HX8M7xMP4XXiEbxPPoHPmSfwOfsUPqefwOvkY3gdasG8Ew8w/+Qj&#10;eB28B4/9d3ntbYLn9otwW3cS9itPSGvFcdjWH4Bt3V7Y1e2F7dK9sFmyBxblO2FWsgMWxdswrXA7&#10;zPM3wCKnHubZddLKXArzjFqYZyyBWXQtJkXmYUxoPiaEZmLM4hxMCkvHpNA0xhCP9EnBiDlxkho+&#10;Jw7DZsZjiHsghrgHsDJ288dgFx9WRtN9YOTsg8EOczHEyhVDrNxgbDUTg8xnwNhiBowt3TFgqhMG&#10;THOC4WR79Jtog34T7dBnjBn6jJ4mqd4jJ6LX8EnoNXwKdIdNQo/BE6BtNB49Bo1CT6Ox6DloJCtt&#10;w6HoZmCI7obG0Oo/GNp9h6K7/mB00dVD594D0EmnDzSIFe3ZW3Kr3kOf3dfQ0oWmFq166EKtc3eo&#10;de7BJiNqnbvx6qqNHoPGYkpUPlzWnsGksGJ0Mxz5X11NIBnT+IB4+Bx/jMBbv8C1bDN0B438bWlT&#10;G425yN4IoFxi5UUXiZ84MPf6BPeO7BIl9Q/4Nf0dfk3/lLqzNP4T7oc6BuayQFu2RH9zcR9Zbbm4&#10;fXpcNRZGkCNEMguImxtUAkevtTB1WQ0zx2LYuObCcVYGZvukwHtRKhaGEpNM8kVa2ianiGjW/K2l&#10;3b1tI9f/sOjv6XU6ddJAHz09GA81wVRzW6abFq8JBNBJ9iLVmnNGvR0gb1MybLpckesLyV/Ea5xY&#10;4nVE3M716+3NEeR17cyVQvZaxMwaCIATsxqDgOBY5oxCoTCz5wcy1yAK43Fw8eC+4Kwhk7IHuHPU&#10;JDPuKEVyk7YR9HYCoy2VoYgAXbQzZD1AJDmxdmIa8HFTnRlYo++UpAUExBlYZ+y5C8xs3OE4YxZs&#10;5wbAPiAUfqGxiE0rYCF11et3YMvBEzhwoRnn7zzD9Yfv0PjqG5pefmH+36QjF6Up3yuyMGTXOXat&#10;+4SmJ5/RQEz4necsvv7UlWYcOdOA7fvPYvWO46heuwMVKzYir2Y1Y7aJ0U4rrOEWhcXLEJdLzid1&#10;SMuvYCw4A9+iTryoHsmF9cguXoL0ghpk0N8W1DKjg/TCJSxxM55i7NOrEJ1SgtC4QoTEFGAxW5HP&#10;EX4/KS4iUE66a1sHZ0ycPA2DBg+DXt9+6Nq1i6SxnI5fXkpQUdVE565doaWtzSasdCzr9+0HZZVf&#10;0Vj/L0u/30DmNU9uLsTSB0fGYWFIJHwWhmHmvBDM9vaH78JQltJKErJItpLE8SWB7oXBUfD2C2TS&#10;FC/fRWxfau6kyTFNIkk/Ttp4at6Uf+8/pJT6QrFTMZT0ibwVgDkjOyjBUwwY4k5X4iok3yYCdQLk&#10;HMCzFUsC9X2/QbnnRSh2XSXpC/lLddUwJKeMRHBEKPtxf8t95dfKwS2TNZW0sa9iej8C36TnrhMa&#10;K1dBoetqXmR51X0zk5NIJCVae6DaYzm6G5RjgnUeAoJpiY+/x691ucsX2Tt6L8rHMNODUOl7D4r6&#10;JJ15wKy2lEiiotsAxV7XodjrEhR1TkChx1EWKMRYfCqKfKawIS36rDSxWIdOOitgMyOXMRLy7yfW&#10;7/2M0YmZOHO5UWjy7GCQoGW0Zx9xq5X7m7d9nhjwdx1s/7X6IMhj+PuROws1gb7/9hWPX7eXs3yv&#10;KVS2xM/IHsuAe9LkSfYjv1ZBn0dRwvS65EJzW7bZVRwMv1O0UkB/Q5OCm48oEIm/x817X9D46BNb&#10;kqT9bjx4jbU/HkdaQSVrvKKLWrxw4aP7oeQ4QIm0QhodH9iIWeKyrcUxaVgUm4XQuEyEJ2QhLCEH&#10;wQmFWByfj5C0MoSTdi8pBpNmzIH+qCnQG+cIvZG2MDR1xSBzFwyy8MAw29mYMMcPZovTMWvtEQQ2&#10;vMHCe/9EwL3/h8UP/oVFLf9CyIN/YvH9f2FhC68F9/6Fxff/yZ4LbKXneAXe/yf87/4LAff+Jdz+&#10;E0H3/4ngB/yWivZbcO+f8LtDf0/78/tBrf/Agrt8Gz2moucCblMj3z/g3/wP+DX+DX43SLbwV/g0&#10;/h0Bd/6BgDt/g1/DF/he/8Jufa5+hM+VN6z8rrxBwFVe/lffwPv8R8w/9wo+515g3tmXmH/6GbyO&#10;PIDn4QeYc6AVs/e1Yta++5i94ybm7GzCrN33MH3TFcz+4TLcdtyGw/pLcFh3AY7rL8B+3QV+f91p&#10;OK4+CodVvKzqDsGi5gAry4q9sKjYC7PyH2FZsgGWZdthVbwWVkWrYZW/AlaFq3jlrYBV8nKYxpZi&#10;amw+xkWUYFJUgXBbiHHhxZgQmo2Ri3IxJjALY/2SMXp+EkZ5J2KoeyiGukbD2DUYxq6LYOy6ECaz&#10;AzEhpgozVp9ir9lTb0j7Qfs/WHQh1TMZD6eKHxBw5Qv8zrzE0BnBUNXQardvu5IB5py5+SIw5FSi&#10;xpwuFj9zYO7zHjOPfO4AkAtFDi3kY97wV6Y9FyUubvufYlLODiZhGR0r9TAfn7y8jZe5CMRl/c7l&#10;3VjEso8uwcLItnps8RpFtzQOi+mcXHvadlwm5tDUwg6anf9zLKBub33GANIyuux7ixaKVASsKUmS&#10;SgrSZccjZsQAAP/0SURBVFJI5Rl22WJMexaTzkTH84qKS5ZIXuSBekcMu/S7S2ANcVQExAMWR8Pb&#10;PxRz5gcyV4qZHj5wmuULuxkesLB3h6mtO2uel3c9mcZkJLJAu33JN1+K+8o/ptcaa+eKMdNsGSCf&#10;MNWKvaeptTNsp3vC0S0Ac3yDERCWhJjkXOQWLUH1mh3YtPcoDp25grPNz3Dz8QfcJsnJ259x5+0v&#10;uPOUrwLTdYKuGVR0n7ZxkwW6Hn1ioX5MYy5kg9x68BpXbj/HuVtPcOLKQ+w9/RBb91/G+l3HsHrz&#10;j6hatg75lRuRU76CsdvJeZXMG1xiVSg2ZVKRPaGQlkmZHWRrmJJXxVxUMopqkFVC4LsW6YW1iM9d&#10;yioyoxZRKUXs/wyNzUdwTAGvaHLOSeKTqPD2cg4ylPALjMSYidPQXVv7fz0B/X4pMU9yavJXVJR/&#10;rqMSEjk7dWaZFCYjx7MVFw7K+Wen41hc3WEpu0LPAqkKKB3U228xk7FYO8zAxKnWGDpiHAYMHo4h&#10;w8dg7IRpzC2G+YzPnMuK5Ctkv9v+s/wviyYzGsOg2GW54F9OTLlUpsJZchpHSWMuHWPbrkxSn4yo&#10;R+f+5SwkrMcZKHZdJsHMf8nMHoqU1GGIigvokHGWL/l9aAAIDEuB3+I82M8sgc6g5UKC5hZmMajY&#10;fRsUehyCUo99UNQ+CsWeJ6GoexGKvSjQh4BxIwPKYin1aYFCz9PQH1EFM4dszF2QzBmQ3/gcrKi7&#10;WJbpj0rCbP9C9B2+E4o9STojMPndd0Cx2w+MySetOQUsMQmNGEghsviCnIYV0+DXoqt+FaxdsrFI&#10;5jN1+FnkWImO9olJysSJCw1oevgOTQ9+O/GzbX1Ay9M3aL5PYPttG8acPX74oa3Li/A38uz6w1fU&#10;BPoFT99yoN/+fX5/ibHjdx5/YR3okscvv+AWAXGZfW8//oLbj/jgSSzFraefud9rB69LQJ6ih2/L&#10;xA+LkwF6zZvPvuKOGNrw/CMuNT/H2u1HWTqj7AWOs0+UTtZ+CYxKXLqV305F28WlM5qdu3n4YMyE&#10;aRg+ajwLyRk3lZZtbZm/rsOMmXCZ6cmWe+cn5mDh5iNYePUtFt7+OwJb/4Wg+7wWtf4LC1r+Bf97&#10;/09S/HHb7Qtb+b4E4OkxAXzxb6kI7NM+sq9BQJ62077i34ivQ+9NjwNlPgeV+Lq0jT4neyzzOWSf&#10;l63gB/9C8EPpZ6G/CWjhr09Ffyu+l1j0+uJnFT8Xfx/+nPh5ZP8n+f9R9vsJuE0a6G8IaPorfG/9&#10;FX43vyGgkRdt97/5Db4NQl3/xlIqZ6w/A/vK7bAr3wrH2t2wLd8Juwpa8dgJ6+KdsCrdx26pnGp+&#10;hNPyY5gSU4ieA4b+V5lyKrVO3THaLQg+e24j6NY/4LbiAHSMR7ELpfy+7aqNlEVM+RQ15vzCIXrx&#10;djL+AuO5b+F64EMbu8TvliBnocZQt33PMaXgACalrWAAnBJACaDLsuQTCKSLYDymDmPiuA5dHpCL&#10;ZRmRhwUyY7o4jsrfyt8Xixhgc+vp0OzyHwTmffSZW4Q8MJct+myigQE5tBBpEJfCm0FjiTyQYdRj&#10;iURIzhIIhe8X/Q29jlj0ugys03syABfHmHCSNixYTHaE5GbB0zFJdz1zrg+c3L0x1cYd02y4FEVs&#10;zCQXKJZmaWGH8VN4k2VHzZR/RJH23NrBDc7unnCb6495AeGMtErPrUDF0jVYsXEPtuw7g8MXbuFc&#10;wwNca3qNu0++MJKHNVc+/5kVseLsekF2hY++SAkjKpn7N+98RfODb2h++BaXGl7i8q2nOH+9FYdP&#10;3caug5ewfsdJ1G3cg7IVm1G8ZDPyylezhsvk/DoOrCkBkywKRfBNoTwlPLiHHlO6JkvYLFmOXCEx&#10;m5j0zJJVSM6pQEJWOTILKhGbXo6Y1BJEJhYhNC4fIdSgyQA44Zj2x5D88dTmcXQmvPzDMMh4KFRU&#10;/vigHrE0NLui/6BhGGoyAgb9+0NHtxe6aWkzmRdlWSgpq7Oix926aaFXn74YZDwCE6aYw9rBBbPn&#10;+mMRuaX8yv9EzD81YjvMmIWJ06xgPGw0Y/Qp04FZ6MqsECqrarJt9BxNkPvo94eWti4UFP8D3wEB&#10;c80xUOz+I5SYhzmXrHA2/CdJKrFkfBUDhthzYsKyDMMuNOCTckOh+2EoMntTav6swV9SUwcjIckM&#10;EbGLOvzBf6sCw9PgMHs5hpsfxoDxR9HN8BKUdW5CUfcWSxxT7tUCxT4U5iMG+Yj1StBxv+P3+76D&#10;st4HKJE2vcdOjLLIhn9wxwx+R5+RbYsi26e2g/hs33ToGZex7nTuwkIluq+IrL7UUkqxWx0LYWAW&#10;iowt38L8cpW0d0O5+3b0GrQELp4ZHX4G2fdlJf/55PajwWf/iStophl9a0fA/APuPXv3q4CZniOA&#10;Lgu2ySrxzoOOgDlvCr11/yNuPSR/dJLKvMebTx/x9vNHPHjx/ff5XtFnbnrwSfJenOEX7RyFfZ59&#10;wk0C4ozB+IRbT8jr9SNuv/jCfF+bnn/FzWc/oflJxww96f7EJUbZEoG/mJImbqPPcrHhKdZs3omM&#10;vGKh8Up6QWPg/FdcBn6r6LckGzD/RaHM4zUgKAIBi6OYBpNZL7HfWrxNxIL0YixYcxiBB27Dh+Qp&#10;R+/D6/A9zD/YhHnHWvljuZp/7D686fbUI/iceACfM0/hd+El5p16DM9jj+F58hW8Tr7CvLOv4Xfp&#10;DeafJ/aal+/FN4zl9r/+ET5XP7Hyu/kVi5p/QUDTL/Bt5EX3Fzb/Ar/mvyOg+a+cVW/+F6+7HPj6&#10;3fkXC48RgTlj7tsAZQ7ExYlC0AP+PE0iCKQTIKfnxPv0GrKgmkA4AXtZ0E0lThYk4JutJPD9xJUH&#10;em/2GsLKA3028bXpVnxv2k6fi73e3f+Hede+wWH1cQxx94P+eFPmCW4w1Rr9p9ljgLkz+k2zRX9T&#10;RxhazsZAKxdetl7ssbbhf1FTLhQ1YnUfNBYWuZux4OoX+F/6iEmLU6He5Xew5VTtmj+5mwClaXLW&#10;RmRwODAnVxbPc219zGXDhtrUrX/A9/pf4XPzb3Db39KhlIXZJ3YgZSFgPjbx14G5c1QxFnUgq/w9&#10;xW3S4uDk6ol+A4dCq3sPZlfZ7vv5XxYBgpmevr8KzDsqktpwLXmSpJGUfNBjk7MQnZyNxNQUVvKA&#10;nNV39Opco57CGEdmSzjPH+4e8zDD3RN202fCzGYmLO1cYGHD0zElTZPmtpgk6LZFJ6ixFiQ3IbmK&#10;E7ul/QlIy7Pev1oUX29qhfFTrQW9uSPM7Vzh5OoB17kLMHdhBNODE1CtXbERazYfwfYDl3Hi0i1c&#10;bHyIGy0v0PSYM9tEvtx9Rl7g0usBXWcolr7xHmWBCKYHDz7j/lOyASaLQnI4+4ym+1/QcO81Lt16&#10;jDOX7uPIySbsPnQe67cfwtqt+1G3ZgtK6zYgt2IDsktWshTMtLxyZJKsRGDCKawno3QFC+Uh2YkI&#10;zDPIrpC2CQCdnFSyyCu8YAkyCMTn1SAtvxJxGRWITitHaFwJYhKyOAhnlSlp+pU/RsTqCD/IFv0t&#10;OaoYDjSEhuYff4yL1VOnN0sgnhewGB7eAZjuNgdW9tMx2dQSo8dPgtHQMRg8bCzGTzZj7kaus+di&#10;nl8gY74508+vi3RuSkpukk2Wmua206HT2wDqGp1ZX5H85/i/KWWoaEyDcs9TUCL5idA0z+Us3wQb&#10;WsE6kQV+iaQHf57ZKkr8zSkUTHBx0XsOhe4HuaKkczV3ZYlPHIvIOH/J0sJvHQCytTAsBS7etTAY&#10;dw1qfV9Duc9LKOu9gUqf9zw1U/81VAhsMxtEStaUrWdQIC9aSijrdQ0Kva5CSecqFLUPQ0W7HpOs&#10;CxEY1rGlVEefUdzWBgyT/Y9/GgaMKoWSlqBd70JSmnVQ0NrMm06772TyFeXu+6CkcwRKOsehqHMe&#10;ir2usWZV3sB6F0p9HkFD/ypGTKvDvIXk797+M8h/ll+tiASEx6Zg15HLuPvyewmcBMzJj7xjwEyD&#10;UNP9TxycPyPWvP0+7Yr07A/eovEBB+b0d68+vGNylmfvPjGP83Z/8yslAvPbj0X2m38meacZsajz&#10;vekp/38ZQH/5BU3POECX37fN+zz+xN6nkZLUnn1m7yNh5CWf5RNuPfvKBu3mR+9w/vodrNq4A0kZ&#10;+eyCJcs0UfRyR79Th9s6eJ6HcXB/YtaUIreP2AlPvqm+xFSFJsIzKgOu8XmwD02DbUgKrEJSYReW&#10;xR6LZRWRBZvwDNjT9rB0OMTkwzI6H/YJJbBMKIHZojiM9gzFcI8ojPKOxWifOIxZlIwJQamYGJjM&#10;anxIJiZGF2BSTKGkpiSUYEpyJaak12Na5jpMS17Jbi0LN8C8cCtMC7bApnwLrEu3wKxoO8zLd8Fx&#10;1UE4rToEpxWH4LRGqLUn4bT+PKZvPI8Zmy/CcfNlTN9+DS47r8Nl5zW477qGGTsb4Lq7EbP33MCc&#10;/Xcwc+9teBx6AK/jz+F59DnmnXkBz+Mv4HX6JbzOvITv+VcswdLrzCt4n3uNeWyC8R4+177At+ET&#10;Y7x9qdnx5s8IaPoZ/k1/R8At/pgVTTSa/9kG2MsXAXoC7/Ov/wTr6v3oZ+4MdTkdIiVqKqtoCLHR&#10;1JDKnW9UNXipqGl2MFj/54vkKsYzgjBrTzOCmv8O983nMcBsuhBz3X7/diWnMRc9daVFPrv8ItHJ&#10;+CuGeL+F28EPbcH494A5yVqu/8Kedz/cscacmPPx30n8lID0DkA5B+ZFCIrmTZDy5+BvlbgkThNn&#10;As7UpDhq7AT0HzAIPXrqsobjdt/V7yxVVWV0Yq4RvTF0xGgGiv5dYE4lO54QSKGl/Oj4VKZRj09O&#10;QlJaShtHl+8D80wkkhyG7ZvFmPkZM71YnDxJRUSN9/ipjhIduAjMmTbczBoTSBMuA8wn2ThjgpkN&#10;04qL+/8WMJ9kaoNxU0l3zh9Ps3GBw/RZcJntA5/ACEQkZCA9rxJVyzdi9dYT2HLgEo5daMT5Gw/Q&#10;0PKqDanDxncmeSQLYSG6/uFHNMnIN5kM5SF/ntzFHrz4hJtN33C96Qsu332Jc9ce4PDp29h75Dq2&#10;7D6G1Vv2Yfn67ShfvgFFtasZgM4sJttBHtKTVlyHLArwya9mOm8RlIugm8lWCpcw9xT6Wwr0ySip&#10;4zaHhaQRr0ZqbhXiMmsQmVKOyIQchMZmISY+HaHk1Bad3aFjGx0Hv3Zc/9pzVATMvX0XYfTYcdA3&#10;6Iuu3UjO8jtW0/7NIgbcdfY8GbxFqzIxCCSP8MAwePkGwctvMUsIXRweK1khYnaG5MlP8qmgcNY0&#10;Tc2ppC9nCaJsNSkJIdEpmL8wioF8YuDl3/+PLAL8XbpqoYdOL+YQo6ZBgXbtJwGq6prQ7kEposNg&#10;YBwCNf0mqDB9uOhoxZ2ieGibkLcgjK3ElvPVSOE+c2kRU0CFUDB9WWBeC6Uu1fhLVOwchEZFd7i0&#10;/+sHRBJm+ZTDaMpZaBq+gpreO6j2pYj751Ds84gBWiXdG1DRbWBNk4rap6CofRyK2iRp2cuWAxS0&#10;fuCsNMUFs3Af0p7XM8/ZKXaVCI5M6+B9f/1ziQCJmPb5i7Ng6rwOukMPQUnnMBR1zvAQJd2bfFLA&#10;6gGUez2CSq9WrsGkSQNLA33FLHE4u89dWzoNbMQkhxoEhPz7Fwn5fZksIiIe2w6cwp3nX5jvuDxj&#10;zkDvfWIL2gNVDlY5KGbA/dF7DojlXoMDdlkN+3sG9sXH9LdP3r7H+69f8ebzZzx4Kf1beeZbvig6&#10;mIq9jshgMKBOwFmQljz7xD6X7N+1Yb9pIkCAmkKTOmD4xWLA/CGB8i+4LSxZtnlN0hcS6H/2Dc0P&#10;OPBvevgWxy/cQlXdeiSlt9VwsmXg+BSJu4FkoJH5jei+6M0rDpwcIFCUbyxrRPn/sfeWYXGl69Lw&#10;QQJEsAjBQtzdjeDBYpAQSCDB3d3d3SWEJMTd3YXgThLi7jYze2bPPn/ru+5n9YKmITJ77yPvd50f&#10;dbWtbrqhWatWPXVX0UGfqqMpq9fC2hFm6zdjpcVmmJpthMmqdTBeuRYGJmuga7QKmrrGbLmYHST1&#10;jLBQfyWLRuzKKtfVw0J9QyzW04emnhGLDVukY4K5eiuxSHclZmkasOEZGmyhnQVdErkk5XSA/GAM&#10;lFdkoLr2AYOVujBwyHDIq6iyBBZZlbEYNHwcBg0ZhUHK46GgMR6y6hMwSG0iFEeOw+CR46Ewaibk&#10;Rk6G0pQ5UJ6xCMOnzYPqrKVQnr4Aw6YtwPBZulCZawiVeUZQmW8MtSWmGLF0RRfUNVdCXXMNRmmt&#10;xhjdtdDQXodRulYYb2yNCaabMXG1PSaY2mHSGgdMNnPAFHNHzLB0wQwLJ8y28sBcGx/MtvHFHOcw&#10;zPWIxBzPaMzxjO3CAu9saPmnQisyH1pBudCKKYJmLEX07cDSuK3QTiyDXuYu6KbvgH7OHhgWHWZY&#10;XnAQS0JzoDJbF5L9vpP7/b8KElAYMRWa0dthX/sZ9nWfsCQkE3Lqo3/eTiPa/MkXDHUdQLhoL1Jz&#10;+o/9iHHrXmDNmU/fLhPqC98h5gQWnSjwmc8L6843/x4xp+1XBuTAL5zzj7MDPMsm/ray+C3wiRWb&#10;HdywYZMDTFavY6re2AmTGblmB2XR35sAdAAfMEiebTdq9HhWpLJIcxkbgqRGREsbB24A7Z8g5n2B&#10;j00k0Mk/NTD6BAQhICS8l0Lek5hT8gtH4mm/RSkloiSaUlH4IjWObHcr5ku1uBZiXkWnxxYKEfO+&#10;rCzzlhpi1kIDzFuih6W6hqzsRX+VIzbYe8EnOAoJmVtQvPModh+7hJOXa3Ctvh3VbY9Yokkb7dPZ&#10;Cq5gxbXXijG3+knHuK5jhUD8uUs2lldkSfmC1s6vaL73FTfqv7CZraOnq7HjwE2U7D6B/K37kF1a&#10;iaT87YjLLEV0Rimi00tZNjhPtqPTuJIeRszpNmvP5Gwp/Da8XYXiC2k4Mza9CNEpeYikoc74TARG&#10;pcGHiHhoBjwCBHHJLC2lb3FRFKLHHdHH+4LwMYu+KzQcabXJASvWrIO+8SrMmb8Yk6bOhMbI0exE&#10;lKJAfxgH+C2IS2LgIHnWXGxt59L9HgTfV/59sFIpL8q05/5fvf1D4OROA5uOMF1jyb5Pk6fPxaSp&#10;MzBu0kzMnDMXmjr6MF61Dus32sLWyQsW1s7sff9XE3M6sZ69QJOVFFGmOf1vzJizCBMmTYWaxiio&#10;aozBxCkzsWCpLttfrLd2wTLTEkiPes/ZU3ifOCPlXMcC+cq7hjrJd04xinykIm3PyDxty1tZ/sZ1&#10;MshTizFnp5ag4U9PP275XfSPLoy+doROHuHQXlEIaZVzEB9yERKKRyE++BCnQCvshYTiTkjIV0Bc&#10;thz9FGnalFo0aYCSstLJQiJco8yDK4Og+Ctj8zhWDdzXz/4ZOHqGYbnFdgyfcAcDGLl+LkhgIbxj&#10;0WAM6p8gSRO26m8gPeo5+o38yJR+CnyXVH8CKY1H7Dr98iRVrmOWdjZsXX/8noTD7kUfIxAxd/MJ&#10;wsET59Hx4hOXXS6yYyICy4Yke5BjSld5xSBMuO88eYe7j98yf/nDF6/Qcf8DUxaIeJMyzoj/N0j2&#10;/edv8frTB+Y1fyBUmND+8AMrN+Jy03s/j0VHPe77MWFPX/sjwfCn6Db84zR484A70RB9TBjcSUpP&#10;Ut41oCqs9JMSL7hO2bJXbreicMsOhEYJlX0IyDl3sOeb/4T+Pp4BTPGmM386w6elOxpaWWtlhzUW&#10;m1ndr6GpGcvK1TVazXJzafmN2sM4Ak7lRaRG6WCJth47GPLDULxKxQ6CWnqYp22I+QYrWDYvNZIu&#10;1TOFpv5q6JuYY/mKtTA1s2LZwIYr1mLE6En/lBJCDZx8hKDoY6LoXjoUZyoyXbLoqa7oQUl2++cg&#10;zaqS6Tp5HynHVlJKBv2kZSArL8sKHfpJyUBKuj+k+w9A/wGDMGCQLEN/WQWWBy+KAfLKkBusBPnh&#10;IyA/VA3yqhqQVR6JgcNHY5DySHZbYeRYKIwYDUVqrRs7icOYCZAdrsbej+hn/t8KyrsfqWuB1fsa&#10;4dLxJ8wONGG03npISv+F4aZecYmUxkIHC1JtuOVWPs5rwLhPmGDxDmanfv15Yk5xie3/iTXn32B+&#10;7PFepFsUc0KKewx+9kXM+ftXBubCLzwSnsHxLCechidpiNs7IOyb+9YfgZ1kszZKH9jYu2D1Omto&#10;65syNX2Y6gjIDx6KEaMnYPK0WZi3SJNlcZuuXg/z9TbYaOsIexdPphLScFpfsbm8z/ufeX/MX+vo&#10;g3WbPLDa0gEma+1gYrYB5lY2LMP5x+kunJpO+zRdIyss1KTs8J5kmsi68P6IB19zz5f10GVXTGEf&#10;IAvDqnWbsMHBD96hcUjJKsGWnUew/8xNnCMVvPk+K/BppuOE4NhGyjatkLYIVk0JJDzRvv/uC6qn&#10;7y26MND9L78ykt7U+Q63Wx/hUm0njp6vxr7DF1Gx+ywyS08jvWAr0rIKkJBZwUg0ZYWztkwi2cyW&#10;Uigo8eHaM2MzihGVTHaTbMQIyLgwiIyzmvuUfPjHFyA0PhvhcekIiMyGd0gaPAMi4OlP1sgQOHtR&#10;gybZaX8cNd0n6Lk+3xYjfxYctwhkhJhUbBtbJ5iv38hWLhZp6rMTyxEaoyFH1i4Z2W9YRcQhM0AO&#10;qmoamDhtFldxv8Ic1rZOTAkX/ZkE3h5KJ6i0SkyDxNp6hiymVFV9RNfJAa300bGAjglS0v0waJAs&#10;FAYPw3AVVWiMGodR46ZAXnH4Tx2r/hUoDhkKk9UWXbNj1BTq4Eor3G6wtLbHehsHJrrRADl3Yh+B&#10;ZSv3CAY6+cFPUr/51k9u9bFLHWf7VYpH5C0tdFsoyUWwHVm+mTjN82FSzEV/uT8LB7dgLNJL6K6t&#10;Z0SbJ9t5nF9bjiIPsyGpkAXpwdlMCZcZSoVGWRg8IglKY2OgOiER4+eEQWN6AvoPy2HVyVPmJWCT&#10;Y6hgB9r7Z/PgVcyu+3yjWag+qeV2blGYrn0Fg1ReQEbpLfopv4O42huIq76EeJcq/hjiyne5rHXl&#10;FkgoV0FcuQZiSlUQG3qODYxKDjvApbPI74G4wlZMX5oIW7e/mA3rS/9wkT3uoz80EfNtB8+g9Ulv&#10;qwrzbTMSSuSbI+CMuD/hhj0JXMwij/cCy8t7TiV/ROVD3Gtxy32UwvL6G9GM7/H0zUdGzJ+9fcd8&#10;7dz9/EBoX8/hQHGO3dv/GMyCQicc1JomINX8CUmvDFlRCHnQ6TkUHfkjMs/j4q0mZOWVIlRkWZgO&#10;9JRwQKUEpDaYW9qyA/Uqc0tWS0yZqES8tZevZORbU8+EFVh0HeS0l3NZu4IDG1+AwYEyd/UFJRp0&#10;24g9l0g3EQE9IzPoGJnDcLUFTNdaw9xyE4uLstzkCmsHVxb9RN48rj7YD9b2rpgycwGk/gop+18M&#10;7mSh9/3/r6FHBJn0QNZS9+86qMipjcSSkGzY1nyEQ9NnaEZuhbza5B9HJAqjr+ZPdoDgIr44pYc7&#10;WJDHfIrNJ6w99ytsGn5nySubKBax8W/Y1ErpK2Rd+bVX2RB5zNeceIjFiYe7ioXmhJT0iEQUxixB&#10;OksXMRcUC3WRc4pO9CuCeUAmfENj4BfWcxiSjxHkK+/5VS1+//q9aF8ewscXque2c3KHmeUmrDBb&#10;z6LY7Jw94MgOypwSTtvyx5y+jk3OXsGs/0P0fm5fT9c5NZHmUza5BmOzszc2O3qy+DcayKRyHqM1&#10;1jAwMYeWwUrBCb4plmjpM1JFqjwVEvUi4n3AwycIBqYWLIJQmEyLknFhzNNfwXzl1Io4b4kplmgb&#10;Q0vfBNrLV8B4jSXMN9jBztUX/hEJiEnLR+G2gzh4+grO3GjEjeZO1N19xiySLGTg9Vfcf/OVa7J+&#10;+aWrxIftu2n/L2Jd5I4B1Hb9BW0PP6Cp4xMa2z6joe0tbrc8xMWGhzhzsxkHTtzCll1nkLf1ANIK&#10;dyIxpxTxGYWI5u0kKUWIS9/CiDS1ZZIVhawmUWmFiEyjHHGuvIdPTqG8cGZjIdsK5YoLFHOemFOd&#10;fVhcBvzJGx6cBa+gOHj6RwqO590kmlOKf37FxCugL/JO94X2Gf0s/H3mEsXCOF7RdR+vnHd/N/nv&#10;KVt9YcITkU9fNhtlZUNFW9bQM1qD+Yt1mEJNZF19xEhMmDQN85doMRXZ0tqOEVVHNx+WbU8rV2QP&#10;6+uElECkfIOtCwtGID+6rJwcJCX7Iv7fBhOD/k37z77AIk8lJaE6YgxWr7Nh/5ecAMz9n/YC+2xB&#10;rJRrrsFxgerN7T/5HHOObPMRiVwMLVc6JIikFeSWc0q6gMgL7hMb3sQ5RoTCRv5pYk5JKYv0oiAp&#10;nwNxuVz0U8xB/yF5kFPKg+KILAwZlQW1SekYNTUMs5dGQGdlFAzWRGKjfSD8gwMQHuWFjEw7FBdt&#10;RFnpSkTErMZig2BMWZgC840RrDpZ9GcSvlcNzC8bUQPp2k1pUJ1xGpLKjVyDJ7Ow3ITYsMssnUVi&#10;yEGIDzksKDbaxnnP2UmGMEjF51X9PEgPzsF8vXg4eHInDb1//rdA76vn5+G+2EHI2XKMLeuJEkkW&#10;5/T0E0tR4VJXPnYNuLAd2aOPaL7zhRHnByLqed/4gI4n79FMsVK9HvuIR68/MZ/528+fcP/Fj16r&#10;G8KlRT+Ltvuf2fIlI9f3vjC1XHSbH4Gp7BSh2MfyJ0GY5Lc9+Iymu+9x/FItUjPzERLe8wBPKS0m&#10;qy2hyQaiqKWO1KTuhrrvYYGOEeYsX9VVG82Tcp3lK9gBlkDqOi2XrbbYBJN1TrCwdmI+PFtnH9i6&#10;+HBT6oL2Na44gb4bPXfytHOgs/kFizUxSPbby+7/h/8ekOozSH4I5AcPgZKyKjRGj8fEydNZMcbM&#10;uUtZKoHoc/4q6OAxTnsFLI41w+nO32Fzth1z19r18sb/EL2GPznFh1Nv6DodKLg4LyLmkyw/wezY&#10;r7BhbZ9/58g3uxQQ8z5aQInEm596BN2cU1gctxVzgkp6JbKIYmZAUVdKSy9iLsBG3xiutKcP8tn1&#10;PxwWi4BQ2i4CbsEJ8PAP7xWb2Bf4VU12mxFm+j/k8pW7iE0fz/sWSBASbagm0FA4zZoQaCCT/Oi0&#10;v9E3WsVSnPiGTBrIJDLOJ6NQcyF/3XSVBVNnYxLTEBLRc5i9L3j4BPZpZfkWmO+chj91DNlw3wpz&#10;G1ZV7hmZhIS8ChTvPoVDl2pwoboDVW2PUUttl6Rwv+Qq7ElsEU5B4fbtX7v2zzTYL3zcoedQqgoL&#10;ARDE6xIZr29+gtqmDpy90oFd+ztQseckCrfvRXrxLiTkUDpKESJZHngxIikvPLkAcelFiOAjClOK&#10;EZmYy+5jNfZ8nX1aMVPQKbqwSxFPJVtKISPrpIqHJRey1BXaLiGzBAlZJYhNykRYJP/9imErNWQt&#10;+pnv1/fwV/hD364Buu/nbDI82HdaCETYXXyi2XfWwcUTG21dsWGzM+xdPNj/Aq0qdW0rIPh0nU5i&#10;aUW5rxUheg7Nc9A+sdd+6L8AtI+UVRyC/oMUIdnv+/vcftKybDVMXWMUps+ai+Wm5mw1nI63nNof&#10;+M3VAKaoe0Zilu5pzg7I9p+CFs+usiDe2tK9X2V55Wz/So9xVhbONsilYNHjYsPrISZXBgl5jpT3&#10;UxAi5j9WGCh+yQ/eAd6MVCcle8LZ0xu6puEwWh0Mq83esHf2hW+AG6JibZGQ7IC8fFuUFFti/95V&#10;OHV8DU4dW4OLZ1bi5tUVuH3dGE01+mip1cW1i0uQna0NezcXbHIK/27LJ38GKHq/MOikwWxjJJTG&#10;FEBcYRs37ElnJLJkqeGLjmjJgMqOCFyou4RcHiTkcpiyTycaUkOyOYV/eBbkVTOgoJqDJQZJsBcd&#10;SqWBDpE0mG+9R/blFnixiIxlFu5Aw70XIsSSU8AZ+bwvGHi59wl3H3b7xTkv90e0dpLHvCc5ZpPp&#10;fRBW9nq97heo7c8+4sWHL6xw6NEbntRyj32PeLOklcd9ve63wU/Pk6eQyyfvvc2/E/zPo+Gi4+eu&#10;ISmzsEs1DwiNhItXAPRM1jHFWxjdA1JcOgHFetEw1bLl5lhmuBYGputY3u/y1VZYuXYja8Kjgy4t&#10;gVls8sQ6W3/YOJIP3VvgQaX2PCLcveMaeSIg+n0RBr3OkmX6kJP/P2L+PwkZmf6YPG02axs0XWMB&#10;s/XWzGdsY+8KR1dPmJpZQlZOvtfz/ir6KwzBkuB0bKr7FRurf4FO+hGoTFvC2lFFt/0uJBQhLhfM&#10;Zn94xYZPEuDKLriIL1J3Bk78gskbPmDN8d++PfDZJ/4Os7OPsCh+H1PJZ5KfXOApJ8wLL+XuE7Ku&#10;zA8vY+Scv90X1gdQpnNv4tkTgnIeQdQgEXlmeQmK6PJo/wzB7j4p7v1Yz+3oWMhV03PgIgntXLxY&#10;JCFFvVmxEhRSJW1gyhJRLKBnbA4dQ46Is4IeIQLO18vPWUKebuGSHooTNGR19wVb9+PQqWso23MM&#10;eSXbEZ+eh9iENIRSGySR9fDulUAiVhTbyrVqcvsvlqyia8zNtRisZMSE3p+VrSvs3UPhH57G9o1l&#10;lQdx6OQlnLnYiMu199B47wmaHr5BGw32PxOo38+50p62F1+5IX7R/a6QcEIgC0vbo/doefgWjXff&#10;oa7jHarbn+B2Qzsu3mjBvqMt2LH/Eoq3n0Jh+R5kFe1EXMY2xGRuQWRqEaKSqY6+EKFJhYhIymPl&#10;O5GsqKeYqdxEsiPSyhCTXohwGtxkSnkJ4jOo1p7KfEglL0J4Uh5C43MQHJuO4Jh0BMRSGVAJEnP2&#10;IKVgL/K3VKK08hQq99/G0bO3sH3fUcQmZ3UlewmXRvHfL+rAoDx9XmEV/b78d6JbOe+bf/SCTyiL&#10;leb/P3h+wtRjZvei77U3Nto6MYWdYi3Jpqm7fAVWmVux/R4p6vau3iyalL53NBw6eJhS7/3Qvxvi&#10;4himos5OJGkle9b8pRg/eTo0xozHMFUNDB46FPKKQ6GkrIHRYydgwRItGK1Yi9VWzmzVgFahWV56&#10;1+/j2ysBBHu3eIxfWC0g5hw55ywrgjkdobhEviOCI+bcLA9H4vlBe47Uk51abNhNASfl3CbEQX9a&#10;MefOjgKRmu6BQ/vX49RRc1w5txpXzq3B9YumaKzWRkeTNu42a+FeqxY6W7XY7fZGbTTVaOP2VROc&#10;O7kGp4+tw5FDjjhxzAKt9ctQc2MpdlfOQkzMTHj5Wfd5FvZX4ewZhI12/lAalcYsNVwuORnrKTJR&#10;BLIFkFTIhfSQHAwdnQmVCRkYNysRE+f6Y4GJP4zXU/6rN2ycArDEKBYm66L6jHD8q+gm5hW9iDnF&#10;H5JSzu/UyH7y8PnLXnnl/OOiO0Xyk4sOXH4L9JpctvlHPHnzGR9+/YUNgXJNoO/Zz/2Wx5zACoC+&#10;8T7+t4EODu1P3mPXicsIi0nkDuahkfDyD2aDKd1DmKZYqrcS2vpGMDBejeWmpHhbYs06a1hstMN6&#10;a0dstHNlB2HhAzR/YO8Gp6KJ/u3/WVCMFLXgDZJX7L2T+j/8t4Em+ImQ+1LUnT83mMjv4EltXbN+&#10;E+TkfzLK8Bsg36fS+Bkw234BLvf+gY3nHmKhfTBkFYf12vZHEJfsDwk5Z9YTwR0gBJFegmEkKsTg&#10;lZxBMz9jdshrrLvyvebPPtDH8CeRcVHLyrcgSsh5WASmwy9UJJHkJ8GsLxEJXf0F9Hf6V44v/Mkz&#10;/W8TWdnk6MFAsydEWmjgW8twLSPdhGV6Rl1JJsIg7zanhBuyCMFZC7S47HA9E8w0MutBypmarW3I&#10;yP7hs1fZQHvzg3eoa3qH6zXt2HPyGooqdiI+vQARcWkIj+QIJNWra+sbsxkWXQNjGJiYwXCFBdZt&#10;sIe1kze8onKQUrAFZbsP48CFOlyo78Ttxpdouf8B915/YRYU2meK7te79vcit7v2sYKVSn7FkpW+&#10;UUP0g3e42fQAZ6404dilRuw8eROle44ip/Qw0vIPIZHq5hOprKcY8em5iCBrCiWgpJawBs2otGIk&#10;ZhUjKnM7iy2MTS9GUhbdT1aWYkSmFCA+cxcj3pSsEk92lBQi6dmISkhDREwyQqJTGbyCyRseyWIl&#10;AyOTERabhZT8gyg/fB4XqppQ3fIcTXc5Nf/01dtISMvq9d1iEHy3AsOiEchfZ8eTv6Zk/6tgKz//&#10;wvdaFPT9ptkqSxtHGK9ej3mLtTFqzAQMHqYKaRlZZk2R7i+PIUoqGDduJKbNIA+6FgxMVmHNug1Y&#10;qq0PWcWhvfZD/25ISEhi3MRpcCQF35/E0QAWyECJL+s22DISTnZROvmkkwd6nFbGfnTS8q19hLVT&#10;PNRmNQoRc8ooJwJOJPtXofhZTuToYWXR+Cwg4jxo3/uVzTOKDb0oaLsXxHbLFvRNzEXPuPgom9Ao&#10;X+zeuRG3rprg1rWVuHF5Da6cX4MzJ9bi0AEbVFbaY9t2d+TmByEpLQRhsYlwCsqAlU8BDK12Qcv8&#10;EJauPob5hudgZZeELaX62FU5C5mZkxEROQU+/ha93ss/A2r8tHYOw6S5SRg8IgtDR6ZDZVwyRk9N&#10;waylCViiFwr9FQEwtAiApa0nPHzcERrphpQ0G2Rlb8SO7ZbYVbkWB/aZ48yJNbh0dgUOHViJsGiH&#10;bxbQ9ACdhQrd/pZnjJCeX466jheCKChKJ6F0lm6lmlPDeXST8jtsCJQvCyJ/eTd55jzonO+bDWg+&#10;IvVC6PIxZZyTgvEBbY/fMYsLZalT2dDbr1/x4devePL6De4/fc0y0YUn5kl5/tYE/V+H8OcTfawv&#10;/JVtv43q9mfYefgUYpLS2I7UwzcQK8yImBuwM2/jNdbYYOeKjbYurPKXzygn9cCJ4MEVd/y7UhhE&#10;wSX29D5zp50OJSTIyf9FK8P/4d8KecUhbGioryXmfxcxH6A4FPOcgmF94w3s6n6DYcl5aCzSZZnm&#10;otv+CBL9+kNS1oaVudFBg1NzeAsLB94vKTvrE+aEvcb6G79w3nJRAv4tNP4da052YkHM7m6yLaSQ&#10;CxPwb13vC30Tc9Hb37qvG/R/TqtjFEPI0iICKJGJiHpvbzqvgtP/Om9DoWIeioKjKnD6++qvsITO&#10;8tXMstZlRdE3wRI9E8wxXN3LJiLckskgNAi+WEsfi9n8iSGzk5CnfMESXSxaJqi41zFk+5wTl25z&#10;xwYixrQK+PQ9GjtfoabtGa7cuo+j525iz2HK5N6FqPh0OFNdfXAkEtNzmRJcuf84Dp+6jgs3GnCl&#10;8RFutz9F46M3aCLBgqVjcXM/d55z2d90jBDddxK4OSFO6KDt6ZjVcu8DGtreobb5LWo7XqKq4Tmu&#10;3u7A8QvV2Hv8Esr2n0HhjgPIKKlEasF2pORXIDa9kDVfRqRyMYURyUTIaViTrlNOOBFzLiOcPOSU&#10;pMJ832mlbKgzhmwopKQn5SA2JRdhsTmsRTM0PgsR0akIjEqFb1gyPAKpwCcZ7iwvnAY0uZx3D79A&#10;eAf4ISzKD2npsSgqT8fxMyU4c+EoLl8/j+r6Ghw8fgqxickICuPjdr//PQuNiGbgW175YWXO500W&#10;GFKoOYVddN/xPw363lPIAH0faUVQVWM0BiupYaDsYPTrJ8WIcPdsizi73a+fJKSlBYVCisMxVHkE&#10;FIYOF2zbe1/074S0jDRmzJrHvf+u32eQIPqbVrH8YO/qy9lT+vD/895xsuU4u/tik4Mr+/8mj/xm&#10;Jy/OV+/lz6yuLI7SIQnDp90TJFtx6Va8yMGtPHZHKPbTEAyHanzpSm/hfOWcus4u6XlEzAefExBz&#10;zjYtIZffNzFn8AqBk2c4bF2jsdklBusd4uEdFI70TF/EJYXCOygT7n652OBcDP11u7DQ5DTGL7qJ&#10;cQsboDqzHUOn3MeQyfchrfEA/VVeQErtHforv4PM8FeQUmnAuMnRcHCahajoiYiMHIng4Cnw9rP5&#10;qSXHb4E/0/EPDkRsoicCQj3g7O2L0EhHJGdaobTEEQf3WeL08TU4c5xOKlah6qouGm7roLlWj6G9&#10;Tg+tdbroaNBlav+dJm10NOrg1pWlyC9YA2//b3mQeITD1T+xR+5u3+CIV2xyAarqXzKFgikRzNZB&#10;O98PbCdMqSi8x/xbIJ85l57SfR+9DllMbt99hRvNn3Cz7RVutnzETdpp3vuI2y2/oKrlA27feYna&#10;e59Qc/czGh5/ROerz3j07jNan3xAfdtntD1+hbq2z2h68IE93tj5EXVtX9D08APzq5M3kC5bHlHt&#10;8SdWfdz8kLvNipP4OmQi9OzyA7vO2Us+MPJPiTKM8JP/XWDDYbYbkftoJeHuExp67f07+Bb6UvPp&#10;dsP9t9i+/zgiYpPgHRDEiPlSHT1o6RvA0tqxS/XoqYBzcwGiNpTuv2df9/88OM8rNYv69jgB5Ocq&#10;KCWGIsz+j5j/z6IvYs5/P2gnvnbDZgwdpgSJf4JEM4hLYvjUhdh4tBbO7b9j0/W3WBiQiYFKar23&#10;/QlwxNwB4sPbu5Zgu+K82MGCrv8OiRG/QXbW+76JufB1yi7v8pwL7mv+Bywuv4Fm6slve8v9CjE/&#10;cgu7TnaXBYLrvYg5ec0FfnOrkGwERcYjWGDTIHUyKLyP+npWaf9j7zUDZYCzZCZSOAWFPD4cIacD&#10;Oa2GUfwptWNSIhKphrpG66Cpv5Ip3USWSemmpl+qqucHvsmaspSlMpFthFPGefLNk3JmXSHyzQ9h&#10;LjPAvKW6mGloxog5H1c4b7ER5i3holRJ+aYyunNVrSwmkE+gIjW6TZDedfflF6ZSNz94jdr2h7hy&#10;uw2nrzTiRm0Hq5kngYaOJ6LpWGRBpP2z6P6xaz8ssBzyj9HPukc/i97HC4o7fIfa1re4WfMIZy7X&#10;48DxSyjddxL5FfuQmr8PCVllXYSaEJRcjMBEItmcEk7gHyOVOzGTG8Ckkh7aJia1ACExaQhLyOa8&#10;4vSclGKG2IydiEgpY0kpEdGJcA9MgWtAGlz9BWAtmtyqJfmiiWR5BMbAKzAUASGeSEh2R36BC/bu&#10;ssbp42a4cGYlbl3VR9XVdbh01gHHjoVhy9YkJCT5ITLGH2GRoQiN4r5jvDre67v1A1CykEdgMnyD&#10;KNeconj/urr+LUX359A3L6FjjK2zJ6bOmA3FwXJsQFJ0P/LvBzeE+VfEBjZg368fsxOqqqtCW8+I&#10;rYR9f/ZQFJwVjaw69i7eLHSBypAmT52JUWPGY+zEKZg5ZxGzmFHkMdlTKYN/pXUahk5+0JVg1RU9&#10;ywY++f3qF+YfJ/Wc74bgtiWyLmj/FDSGSqpTudBLiCkeESq7pObPb1hZnDxCYGadgXnLD2P0/Cqo&#10;TW+EKmEGoQ3Dp96B3OhOKI54CrkRzyEz6gWkR71lJUPSai8hqfEOkiM+MEgQiJirvIOE6lvWAio+&#10;9CSUx8Ri3QY9hEeMQ1TMNASF6sHD17XXe/lnUFZmj2sXVuHmZVNU31iO2lv6qKvSQ2O1PprrdBjR&#10;ZsS7niPgdxroUo9dJzTXaqOhSgv1VctQf2sZqq4uwdFDcxAXbwAPX+9eP6/30ojobX47YeWcDuQB&#10;iEnKwq36Drazo1hBUh/uUdsnKduUzEIE/Tsebw70OK+cv2OKdk3bZxxv+oi8utcIO/sACTWvENn4&#10;EUntX5Dc/hVpLZ+Rfe058s4/RWrzJ6S0fUVKx1cU3fkF+S3vsPX2C2y5+RpZrZ9RVv8ZZQ2fkN78&#10;GVtuvcS2my+xteodKpo/Y+udr+yysv4T9jR8xu7Gj9h2+y32NX7E8dZfsK/1M/Y1fsCBhvc40fYF&#10;Bzs+4lDrV5xt/RVnm7/gbONnXGz5ggstX3Gu7TXOt37C5c6PuHD3Iy61fcLF9re40P4ZVzo/4mrb&#10;R1xt+oLr9z6h6t4H3HzwATcffkTVXbr+EbcefkTtg4+oevgRdfc/MFR3fkD1Pe56/YOPqL/PPVbb&#10;+R6X6h8gb9dBBEZFYdUGWywyMsFS4zWwtPeAT2gs3AOj4ewTxtIWaG6B4O4XBFcfUl161iZTPJW7&#10;r+hJW28vOWd3oTirALZjIALOkbpuKwwj5nQgEXkOefgoskph8JBeO6z/w38fqIKacm0pko7/Gzm6&#10;B8DBk8hdMDa7hEJT3xJKauN+PmtcCP0GyGGGXSRsm/4G25Y/sGp/E4tMJIItuu3PQEJyICQGboa4&#10;UlOXL5I7aBAx5wn676zsQnb2Z0bMLa5SqVMfyjhPzBuo3OlPbG4VtIM2/4k1Z19jSdJJLI4pZYks&#10;PAHnyTe7LqyiC3zozJPeRcwLMcs3HzN9C9jt8NLT2H7wJApKtyE+JRshUVSiw1XZ/2xCybcQHBmG&#10;oIgwzn4QEoMNtq7QNV7LJZHo0xAmRQ1yMyZszoRXwcl+soSSS7RZZT3zhy/TxxJdQ8zRX8GW8rnt&#10;u2dVhBV0GhaftZQv7eFej+6n9CZ6HUpF4UH3USxhQHg8zle1cfndRIoFpLzp6VfcefEFLc9/EdhH&#10;PqCNCtaecKuhRMg73/yCzpfcsKVwSzKp3V0iiEiHRPv9z2ijeNrOL2yWqfnhG4a6jme4cvshTt9s&#10;w77ztdh55CIKKo4jteAQUnK3ISWnjCnhVMBDPnCmendFD3K+77iMYmZFCUsuQnAyKeSUFy6IJmSD&#10;nEUsP5yV+zDVvAixafmISilASEIeAqMoJSWdWVJ8gmPhTkIYKeHsuCsEZiMMhF+QN6KiPZCR6YIt&#10;ZRuwd48lTh0zw9ULK1B1dQWaa0iU00Vbgw5a63XQWK2D2hsGqLq6ErevrsLNSytw/tRq7NllzrhF&#10;WoYvYuJ9ERETiLCoUASFhf3wuxgsuAwM7QbdDouIZslC5FNng6V+XAPov9Ov3sVPWJILZav3fIw5&#10;JHyC2YzMyLHjIdnvv17tJgyUHYKJU2Zg3IRJTMiQV1Bk3RwUpSsc4Ujq+4CBA6E4eAhGjpmA2fMW&#10;Q89wBdZabWJWMv6ziDo9REGiCUWkbrR1ZtZV+t+cNH0OhqupQ15BAVLSA9jPopMFyX790H+gHOQH&#10;K2HocBWMpBjHCZqQUoyA+JCtkBh2HhLDGyGhcg+SxHkpdpup42Rj4W2CpJp3iyBdarlg/0v7YQnV&#10;B1yfDyPmXGy4hGxeb2JOBxYr+wTM0j4JuZFPIDP8DVO5pZXfot+It5BQfwvJEW8ho/yeg8orrpSH&#10;CDjlhas+hKT6S0iov4Y4lQ2pPeWg8gASNH067AbEFCoxdHQsVlkYICxcAyEhk+Httw5uPqLEhv/y&#10;9L6vbwTB0y8QRw+txZ0mHdxp1Gbku6VOB611Omir00ZLnRaaapahsUqLoea6Jm5fXYqbl5fg2qUl&#10;uHphEc6enI/dO2dhz86Z2F4xFXk545GWOhahYUu/e/Lw8++TA32RohPTcbO+ne0whXeabOdIfnFS&#10;mXkbiWBn23fk4UdWHHT36WvUdXzE/lvvEHv9KQKO1cCr9CxcLzyEU+PvsOv4BxyafoPbpcfw330N&#10;vnvr4FT9BbZt/4B9x5+sxMTnTAv8TzXA6/oruN+llsU/uedefQHHA9XwOXcX7jVf4Nr+J1xa/4Rr&#10;wy/wPHcHnqda4Fb1Bn6Nn+HX9BnuzX9DQMNbBF66C/dLD+HW+js87/wBl9a/w6v5K/yvPIXv+ceI&#10;qPuAkMbPCGj8hOCGj4ite43QG08QW/cWkc2fEdr0GXFtX5Fa9QHp114gue4lMm68RWLjZyS0fkX6&#10;9U9IqP+IjFuvUXL7DdKb6ERCgLqPKL/9GlvphKLuI7bWf0Z53SeGrY0fEXftLgK2noVl2k5oxxfD&#10;IL4YG9N3wK3wIFzz9sEpazecM3bCOXUnnNN2wyFlJxwSt8Ehrgwu8blwjM2BQ0wWHKIz4RibDYfo&#10;LNhHZTA4RafAISoNduEZsI/MgGtUOuzCkxkco5KwOTQJm0IT4RCeCLvgWDgExsAlOB72QbFwDIyB&#10;a0gCg3NQDJwDY+DkGwUTK3sojR4PGUVl9B88HP3lh0J64BBIDZSHFBUPiWLAIEjJ9Gc54dR0+C1Q&#10;RJUo+BY0cXFSNYQirNhl70x02k74Ope33nu7viD83P/tkJVThJ6xJRw94mHtmAQr+xSs2JANg/Ul&#10;0Fm1AzO1TmHC0koMHbMeYhJ/cVBTTBwKIyZiVfk5uNz9E3a330EvYQtkVUf2se3PQVxCAeIDXSGu&#10;1NaVt8td0oFDsCwrWJ6VnfUFc8JJMRfkmH8ry1zE5kKpLKuP3cHCiDIsCMzqikxcGFXedX1eeFlP&#10;Yi4oHqJMc2HFXJjI55+oQ0PnG9TdeYZz15vYKhfZ/6ISUhDECnW+by3oiZ7b+oQmwC+MlPNoBIfT&#10;SscmZiMhMsxUb5GWyy7ft/ZyzNFfhYV6JlhMyrmOIeYs1hFYULSwcIk25i81xNzFxj3ywvnX4m/z&#10;OeFkWSH1nUj+/CX6mK9JthZT1mGwztoBjl7ByCvfhRvND3v2NQjv+4mUCx5revIZzUIDmfTY8/ef&#10;8ehtt3dcGO2POOsKT9BpVfPukzeoaXiLutZnuHT9IfaduIndhy+gbOdhZBbtQHz2DpZeQoOTQaSA&#10;UyJKcj5TuOMzixGX2TMTPCq9GNFpxcwrHpZUhJCkIu42ke70YiRmcpGG4Um5rL4+PjWPNW8GJRQg&#10;KDYDAeEJDF5BCXDxS4KrXxLc/brjCnsee4mchTPRg4S00hJb3L6yAh21BrjfpIvOZj3GD1rrtdiq&#10;eHujFiPkxBN4tNbqoPG2Fu7Ua6Otdhmaa5ehpV4LtTcNceuyCS6fXcmIenk5EXUXRMX6ICLGH6GR&#10;wWwVJiAkGgFCFqzIyJguct4XQsOjESaUtkPN1LSS4+kXJjSQ2Tf6IvGiXORHKjvZPygidMSosd/I&#10;Nf/3glRyZY0xWG9tx9LGKDfcZNVaFu85aeY8qI8ai6FKygyjx03AYk0drFq7gc1akKWT3q+wMCKK&#10;HolLBK8gZk3RN16DMeMnY/BQZUjJ/MUQBRaHKwdJ6SEQl5oIMSldiMlshph8EiSGVkJC6RQkVWvQ&#10;T53KKqn5/h0k1Eld54h5V345S2ThvOniyvdYFLeYLCWycPOQEnJ9eMw3uUZisckODB53B/1UP7AG&#10;TEnVR5BUewHpkXT5kF32G/ES/UY8hvSINkiodUJStR0Sw2shrlQDcaUqiA+9ArHBJyA2+AjEqHhI&#10;YSfEFSgBhRvEHKyRCMPVq+EfOBcBwUbw8CVzvmCAqg9PNnf/t/8QHIIQHe+OaxeMutTu29c1Gdm+&#10;cn4hLp1bhPOnF+LQvtnYuX0GQ1HBRORkjUN25gSkpU1ASvIEREaORUTEaGaxiYzUQGTkCISHj2bv&#10;092XWlJFf+4/CZ8QRCTk4mrdHZb7KrrDZDtNISsGEfKm+6/YAKPodtwO9gPq7r7BobrXiD//CL57&#10;rsG/4iRcLz6AQ9vvcGz9Oxzqv8D1VBu8i47AZ/cVOFW/h13bn3C8+wfcql/C88BNhO46C78zrXCt&#10;/wrXzn/AoeVv8Dj/CD7bzsC38gLcrr+AS+sfcLv3J1zqPsDreAP8K47B89AN2NV8gm37P+DY+Bs8&#10;Lz+D/97L8K88DdeL92DX8gec7v0Dro2f4XmmBQE7LsL7aAMcaj/DqfVPOLT+Ha6338HrcDVctl+E&#10;9YXHsG38g50Y2Lf+AefLT+C95zp8jtTA9eYr2LX9HfZ3/4Rjyy9wOd0B/y01cL38BJub/4Dtnf+E&#10;XesfsL/1Fm7Hm+F1sgUu1R/h3Pp3OLX+Hc6Nv8Hl6gt4HWuB+4X72Nz0O3sOnZzY1n7GxmMtsNhX&#10;iw1XX8Kp6SscGr/CvvFXWJx4iLUVl2FWeBJrt5yDecUFrN56HuZlZ2Gx/RLWlp+DWfGpbpRewKr8&#10;CzAvvQS77Zdgse0y1pZfwrptV7BuO+EiLCvOYF3pCWwoPA67ouOwKDwOm6LjsBdG4TE45ByCaWI5&#10;5tqHY5J1FKbahGH6hhBMXeOLSatcMH6VgwD2mLR6M7scb2qLCXoWGK+3DiOXmmK0pglGLjaGxmJj&#10;qC80hPoiY6gtWI7hs3VZo6cwhk3XxJBJc6A0fSmGTV0CxQlzIT92OgaPnwOFsTMxeOwMKIyZBoWR&#10;4xiGjJsOOfUxGKg0Corq0yCrMg6yyqMhqzwGA4aqof/QEeivoIKBQ5VZUZC07DBIyypAWm4wBgxW&#10;4a4TBslBZsAgSMsMYJCUkoaUtAy73k9KmkUVspIKoes8qLRCXJJONgS32UlH3ycePU9CRE86BCcj&#10;ojtnpmgPx8jpoZihcw5j59/AyBm1UJp4B1IjnkBKhYSMd5AZ9hDiA0IgJvbXGkYlZWQx0cwXVpef&#10;w7HpD1gdacKslZtYPrrotj8LCUmysmyChHKLECmnJVbOwiIMIubzot9iQ/Ufvcm4KCgysYG2+5Mb&#10;/jz9APOjKjHDt6CLXFPyimiWuehtQreNpScxLzhRj6aH75hSTPu/1kdULvMAxy/cQOnuo0jP38JF&#10;CJKS/j3/L6VqMLtL932BpLyTrSUinnmBKUd8GaWWCKJPucHNnsSav84T9LmLdTBHbwXzgWsyvzif&#10;tMINd7LY1WW9B0DZ62kbs5QLbUNLpuBZ2XvA0TcGATHZSM4vx44jZ3Cqqg1X21+i7sFbZuujeELR&#10;/T6BiTqCch52zBB5/Pm7z3j14QvuEzHnrTCsOfoDmjpfobbjOW42P8Slm/dx5GILdh2/hsKtl5CS&#10;sw/xWbsQnraVlfAExeezS2q9jEgpYIQ8LCmftWcS+Y5IyefSUnqU9JSyeENSyImYRyRT1ngxS1iJ&#10;TM5lsYcRCdkMQXH5CIrOREh4PFz9EuHmF9eTZNLqobc/6wDpdTztAinDccyu4BvogyMHbPDmrh4+&#10;3NdieHtPF4/adNHZpIXOZk7Aa60nEFnXZivmxB2ab2uhudoALWRxbdRCY7UmWuu02Go6EfzWOm00&#10;3dbB9YtGOLDPCHl5hoiO2wDvgBB4BsTBKzAG/sFcggvnN++ZxS8MIu0hQieZXVaZ8Dg2G+FDMxF+&#10;hFCWgc6TcSKgZOUQzfH/6whirdUjRk9kpW/Cwsx/BYiYq40azzL8Gclmc4z0majIx5/ZakjZ3mDr&#10;zLLX6THue/D95JRvgRvY9mGto+SXF30//yokJGUgKaWEfgPmQ0rOBmKyQZAYnAuJofshqdoBKQ1S&#10;1Pm+CM4KI6H+FWLKTRCT3wZJhRxIKeZi4PAcKI3OoOZPjuxyf+QwrLDMhuqMS5BU7oCESifEVToh&#10;qdYICeVqSChdh4TSNUgMuwqxIacELZ/7ICa/A2Ly5RCXoyjCMqEUFEEOuDBYNGEhBipnYc6yQNi5&#10;usPTr2+l/Fv41heQ7AEx8RtRuW0hKiumY/vW6SgrmYzMzLHISBuPlJQJSE0Zj/j4UYxsE+mOiBjJ&#10;SHhExBjBfSME99HlKMF1UvUnwMd/Ndx9qSn12+9BFPx239reLzwDxy814P6bX9nwZw+iTQrGw0+4&#10;w9o1+ybjBPIJNj78iKut77Dr1nPEn7mLgO1X4Lf9CtwvPIJjxx9wvPcnnGo/wPtQLTzLz8D3YBVc&#10;6t7DsfM/4dj2O9yvPoTXrktw33YR7hfvw7H5b3Bu/zvcmj7B51QbgkvPw2PvbThVvYV9G0e83a8+&#10;h8/uG/AvOw73061wbPsbHO7+yci/57E2hJWeg3/lOXjeegan9j9h1/4HnOvewOtoFQIqjsD7RD3s&#10;aj5gMxHs9t/hevkx/IjI7zgFl1OtcG37Fc53/g6X2k/wONsG723n4LvjCjwvPWQk2b71d7jXv4Pf&#10;Ge7EwHt/NZxuv4VDx5/sZMLtymP47rwK7/JzcD1zF85Nv8D1/j/g1PQFruc74b31HHwqr8HtxjPY&#10;3/mTwbX+PTbvuorVSVthtuUSbG5/gsuD/4RT2y+wPt0G0+gC6FvYQ3+NDfTXbIaOuQ2WWtpBz9KR&#10;wcCqJwxtvWFoGwRD22AY2gbAxC0IRvZBMHYLhrF7MEx8ImDsFw0T3ygYBaXAOCitTxiG5sAwpgh6&#10;QblY5BqLmQ7RmLY5HPPcUrDUOwmLvZIxzzsL83xzMN83G0sDUzHfl27nYoFvKcMivyIsCynC0pBi&#10;LA0txjz/AswNKMU8vxwsCC7AQv8iLAwtxsJwAcIKsCgkE4tCsjAvKAez/Qow2y8fs30JeZjrlYL5&#10;AblY4J+CBX6JDHM94zF1cwxm2SViyuZITLMLxzTbcEy1jcCkTVGYZBGM6ZuCMXWDP6auD8MkCx+M&#10;X+OEqWudMNXCBRPXeWD8CjtMMLbG+OVWGG9giVE6azFWzwLjDNZjjK45NLTMGEbrmGGk1mqM1DTF&#10;iCXGUF9kBLWFRlCZtxyq8w2hyi6XQ2W2PpRnLIXyTB0oz1gEFSEMmzwfCqNmQZFOMkZNgpzGNMiq&#10;T8bgUVMxdMxUKI4YAwX10ZBVGwd5tdEYOFgN/YfNxaBJByE/9z3kp7yF4uS3GDL5LeRnvMWgyR8w&#10;YNxHyI58DCn5wL9EzOlgOHj8POgVnMHm2l/gUPsVekk7Ia888a8VCom+ruQgSAwij3mrQBnnPI/c&#10;UitP0LlkFqaYk8f82i+91XLR+MSGv8OmjtJbOEvLmlM9U1n6hF8h5oZyNhfR+0k9Fybtc0NKkHS8&#10;Dk1k56PGSF6gEKDx0TvcaH2IYxduomzPCWQUbkVMahYiYhMRTB7y8FhGin7GC0xDoUarrbFI26iH&#10;qj17MVcmxqvdvG+cbtN1ArOkMFJORN24hyK+QNMI85dyRT16RquZX918gz02ufjAPSAOccklyC7c&#10;g+0HT+PUzUbc7niMugdv0EzNmC9/w106Lrz4wvbxZG3kkqW4Ajrye3cdK55/RtMTKufhjhl0353n&#10;9Ngntu3Dlx/x/O17dL76gpaHr3Gz+REu3GzHyXMtOHLqCir2n0Pu1v1Izq1EXMYW5vOOSi1AQhoN&#10;V+YhNG0bYlidfQlCkwsRmpjHtqF4QhrOZB7xTK6yXrhBMyy1FMFJxYy0U8Y42VRiUnIRGp+LoJhc&#10;BMekwT80Hm7+8cwT7uITBxefGHa85OdsuHp3UqJ9EBnjgaQUF6SmOSMyxg3+Ib7wDqABPa64SZS0&#10;hUb64uxxK7y+o4/39wnL8Y7QSdd18bbTAG/v6eFJmw4etergQZsOOlu0cFcwW9beoNOlqt9pWoaG&#10;Kk1UX1uGK2d1cOLIfBw9NBd7ds5CSfFkpCaPRWCwDouV5n8+EWdSdhn8Y9ggKJF10e8kdWuQai76&#10;vewBOokMi0ZAWAx8g8K6wCnrf52YC29PvzsaeKToQSqxGzthOlRGjIGcwmAMGDiIrbhSi/O/a2WT&#10;yP+U6XNZM6no+yLQ35yH6GP8e+feP0fk7Zy9YLnJiSXJsPhGF28WT0xWJn476hDQGDvxv2EwlfbV&#10;EpDsJ4t+MuOgOj4EU7UuQWNuE4bPvIvBU59Adtwb9B/1BjIatZBV3wKlsRmYNDcZy4xiYbYxDP8h&#10;/MdxcI/EAv0CSA/fB3GFgxCT3ytEvCsgLl8AcflCiFEEocAPwzUV5TIpXpzJ8QLyzWR5av+kS56Q&#10;8/cXQHpIHqYsSIa1S/g3f/k9wKpu+7i/xzZh8A6wQlTUFERHj2bgiDYRcCLfnPrdTcCJeJM6ThiD&#10;8PBRCAkZj8BgstYsgJfPQrh6LoWzpxY8fZbCO8Dip4m56OPfIui+IbE4dKGWecxFIw7ZDvg+EXOu&#10;0ZO/zQ2IUsMn17JGy4+XOz6h4PYzhByuRnDJMfiVHoMHqd633sCj5jVcrj2C994rCCk8AK991+F+&#10;8zHcm97Drek9PM51ILD8OHwrzsD5Qjucmz7CqfVv7HlBh28gtPgQ/A7fhkP1Wzi1/gbX5i/wuHAH&#10;AZUn4L/zFNzP3Yd9869wuvMPuNe9hdeBWnhsOQ3ffVVwrX0L584/4XrvDzhdfQrPvdfht+MMPE82&#10;MoJsd/c/4dj8mRFnn/Kz8N15Hh63njLl2uHu32Ff8wZeJ+oRsP0UvA/egFP1Ozje/Qc7mXC99hh+&#10;+68gcNdluJxtg2PTVzje/RPOTV/hcfE+fHZdRsDOy2zFYHPr3+B45094NH6A99Ea+JWegNf+Kjjd&#10;es293p0/4HzrNbwO3IZd4WFY7b0O+/rPcLr3J+waPsFyz1Ws8I+BtvEKaOrqMLAUF10dLNXWweJl&#10;ulikyV1nt7XoUpdd19FfhiXaeli8TAdLdegxfbYtf5t/PU1dPaHIRrouKBjRXY7F+iaYZ2CEeYsW&#10;Y+hwZfQfJAvpAYMwUE4R8kOUGGSVVDFIeYQIRkFeeQoUVKYyDBk5DUMnzhFgLhTGz4PSpNlQm6uJ&#10;EdO0MWKhDkYs1u0FtSVGUNVcA/VlazBKzwIj9Cygob8BY0w3Y9wquy5MXOOICes8GCau88JkC29M&#10;tvTGNGt/hqmbgjHFNgyzXBIxxyMVs92SMd0+HPOdwzHPJRqzXJIx0ykJszzTGOZ6pzDM9Ehnt2d6&#10;ZGB+UD7meqdjpmcmFoTks5OHBQHpmO+fhvkB6Zjtm4NZvgWY45WGOT7ZmOOTh7keyZjrlYW57AQm&#10;CYsCUxnmeCdjqn0CZnqmYpZnKrvObjvHYI5LFOY4hWKWcxSmOsRjplMUJq8PwsSNcZjiXo3pvo8x&#10;xeUJprg8xXSXJ5ju+QST7J9hovULTLF+Bg2tVAwYqv7TPnNJmYGYvDEAVue5laKNV99gmpU3JKV/&#10;ntz3BXFJOeYxJ0+kcNQX85ZTpJegGppLZeE85utv/oLNbQL/+M+AFPNzLzE/5nAXsZ4d2K2Azwnm&#10;7CzCRJzuoxzzOYHcY0TMZwsT89ASBB29jfonHzhLHytd47zVhPYXX9DxiltprH/wBtca7uLQxduo&#10;2HsUucXbkJBRgLDoBAFBj+yTEPGg9t8Va9b/dLHYt0AZz9QSTBnhlOe83sYZdm5+8A1LQFRqIXJK&#10;K7F1z3kcvVSHG40P0HLvE9ofUkPmV9wjvKIhzs/oeExlctxAZ1dxz4MP6BAMw5P1RJiY8+ASUr6w&#10;gc/mey9Q1/4UN2uf4UbDI9S2dOJ6XTuOXaxCyc5jSM3fhoTsHaxMh9JN+OZMih6kVBRqzCRrSrSg&#10;RbNL/c4oYR5wuk0Z4zHkC2dEvhDRqQWCqENSyPMREp+LgNgc1rDpH50D38gc+IUlwS8kFh7+sXBj&#10;3nD+eEjZ2f5w8/aGX5Af/IK9ERnjjrQMD5SVOmFn5QacOGKG65dX4MZlYxw/vBo7tlmjrMwWmVlO&#10;CI9yhn8Ida0EwN03CM7egQiK8Mf5E+vw6o4e3naa4G3nKrztXMmI+dtOY7zrNMS7Tl2879TFu049&#10;vL6nj+d3tfC0g4i6Hh4066G1Vhu3rizG2RMLGAnfUjoNJUWTkJI8DokJ4wXcguMTfoG6cPHqW2hk&#10;JF2gDPsGhsMnMJydEPb9vSTveniv72lfYPn9IdHwDY5gPnUvfyLq1CDaTdZFece3QASdSO0me1es&#10;sdgIXcOVWLhUB9NmLsCocdOgrDoKCopDMGCQLPpJyfz0vo1EBylpacgM6M+yxUeNncQKtkgNF30P&#10;3wOzp3gRGfdjzbwWG+2w3HQN5i1ahvGTZmDshKmYOWchm/NYbryaxZhSy+lmRzfWqq06YuQ/P5T/&#10;T2DAIHks0zeFnWcM1ttlYMXGQhis34olpgcxXfsMpmvtxiLDdBitjYG1czgbQqeVgR5WFjvXMExf&#10;lNKTXIuq3qwFk68OJeJNpJwr6OGudzdlErrvo23odg67LjU4D+NnpWG9HXd23PWL7/MLRBW03yfm&#10;7AzKl6KwrBARMamLmMdEj0RUJK+Kj0Jo6FgEh8yEr/9ieHprwsPLAHZOq2DjaAYLexusXO8FI7NA&#10;LFyeioUGhZilVY4Zy8qxcj1FLLnC3bd37E5PUBxSz88k+j6FbxMxP3axtk/vnygYMe8UJuZcrnnz&#10;w4842fgBiRceIGjrMURnlCE0rxKB5UcRvOM0gredQFjZfkTnbEFUzlYEbDsOv13n4bf7PAJ2n0FY&#10;0W7EZBcjbOtx+O+7BL8DV+B3uA4xe88ho2wHwgor4H/iLPyP1MPnaAM8D95CUOl+hBZUwH/Xabif&#10;bIHH2Q64n7sLvz0XEZS7B37Fx+BxrAbuV+/B5ep9eJ5vhX/5cQRl74XP7qtwv/wQHlUv4HLtIXyP&#10;1SC0YD8Ctp6C1+kWeN56Dufqt3C7+hjee6/Cv/wI/A7dgOetx3BpfA+n2vdwOdMBH/ocFUfgdb4Z&#10;tlUvsbn+I+zr38L1RD38tp+E2/6rcL76AM4NX+DY8htcbzyD355LTF33P3QDDtVv4Nj8K1xbvsL9&#10;8n34VZ5j783p4gPYtf4Kh47fYX31GdbkHYOxYwB0jVZBW5/IMpdDzIMyi3WXcwkKovfTpa6+VhfJ&#10;pily0e36Qk9iTicAugxzFy6CguLgXjuA/05QRBYtRYpLSkNSiuwl3ZDqP6gLMgNkMWCQHPoPkme5&#10;toSBQ4djoJLqdzACCqoToDhmKgaPmYqh46ZgyNgpkB89jd2WHz0DStPmYei4aVAYMxPDZy6EyuxF&#10;PTB8rjaGz1sOtfl6UF9kAvUlq7ugpmkGDVLgjSwFsMJYk80Ya7oZE1Y7YPIaZ0xa7YTJZs6YbO6C&#10;SetcMNHSCxOtfDhY0mUkJlodwkTbG5jocBHjbc5iouMlTHG/3oXFcbXQSj2HSZY+GDp2ClvqFP09&#10;ikJeYxx00vfAvvYrHOp/w8pd1Rg2aV6v7f4quFQWIuYCxVyoIENq1C9d+btUiPEvEfMLH7Eo6WJX&#10;djkR7R7EXLhgSEDMSSHnPeiimBNagujj1WgUDL8TESXlmJRznqy2PPnEwMf3tTz5gJqOJ7he247j&#10;52qwbfdR5JVsQ2xyBvP89iZApETGwcsvBKarf0zMhT3nRMK19FcwL/jqdRvZ8KibXwgCY9KQklOO&#10;wh2HsOvoeRy7Vo9LjQ9QdecFGh++QUsn5+Vm0YRUT//wa58kmwd9NmovfvD8PVqefkbH8+4hTmqA&#10;bumkNJa3qGt7ghu1j3D+1l2cuHwbB05eR+WBM9i6+zjKdh3DzoNnsfPIOWzdfxIJWdsRnJDPFG5q&#10;vAxNyGbDlWwAM6MYUaSCUylPMmdR6WFLyShBZDqXmkLkPTIln1POk/IQmZCBsIQsBMfnwDciEz6h&#10;qfCjxsygaHgGxLAyPne/yC4Vk1RNGoL3CwlAeIwvUlM9kF9gi8rtm7B7pzWOHzbD9Ysr0XDLCE3V&#10;y9FSq4O7zZpoqyfftx5aag3QcHs5bl41wtGDZthZaYMtZbZIS3dHdLwHQqP9sGOHLW5ctEDrbQs8&#10;ajHDs/bVeH3XiBF1jpgb4m2nKd6ySyLrBnjHSLwh3txbjsaby1C5fSZSUyYiIWE8IiP5lXS6HNOD&#10;mAcEUYgFBQF8+5gvfB+Jkp5+lM4SzJRvGgT1DgyDd2AgAkJ+jphz32HypwtZYcJjmTrPXq9rqLTv&#10;9yL6HvkoZ9qeBQ94+mGzowcsrB1YeZruclM2RzFl2hyoaozB0OGqGCgrhwEDZSHZT3g/J8EGKuXk&#10;FKCipoGJU6ZjzsIl0DVcgXVWm2Dv7PVzkcM+NEsQxqJLSQ1fY2EDbT1jzJ63CGPGTYHiECX0HzCI&#10;WRjJfiMlMwBy8vIYPFQJymoaGDN+CqbPno/ps+dB9l+Msf1rEIecojKMV5p3tcXS75lSghw9w7DJ&#10;JRabXaJg6x7K2le5+FZ6PKAnMXdwD8E8rXhIK3BEm1e3uwg5b1ERVsRlhYg5u07EW7CtMLHvIu8c&#10;Yad2zTHTU7DetueUML3xvrzkPxpe4L5YgXDycIR/wDwEBU+Hp482XNwN4ei+DpZ2G7FyozOMzbxg&#10;aBaPJUbZmKtbgjm6OzFm7lGoz7wI1WlVGDKxEcPGNENOox3yIx9hkMZTyI5twzy9Mti58dWt33tf&#10;dBIR2ev99YAPheFzMUlEzI8wYv611/AnD1LGKW1F9H6+yrjx0QecbHuPhAv3ELplH5KyqGChGLFp&#10;BUjIJD9fPhKzipCcXYLE7BLEZpcyxGQWIyajkJVTJGUVICG7DDEZRez+2JxtyCiuQH7ZNsQXbEF4&#10;YSlic7YjOqscEVm0cy5EXPYWxGZXICq/AlG5FYgs2IbonDLEZJUgJmsLIoq2I7x4ByJK9yCyqJK9&#10;blRGEcKLdiGs/AjCthxEROleROdSpm0BIooqEbz1CCJ3HEfA9pMI2XIQMdnliMirQGDFYQTuvcDg&#10;X3kKwYW7EJJVhsDivQjcexk++27Ce+81eO88hYiiXYjILYd/xQl4HamB9/EGBBysQeDWkwjJLEfA&#10;jl3wOnkDbufb4H62GZ4n6xBYfhhBBZXwPHQNbudaYXumHRaVN7E2thgmG1xgYLwGBkaroW9o2otE&#10;E3gSzkNbr/c23dtxRLuv5/0I8xdrscGV3juB/4MoSKUhQiwKWkbtJ9MNNhwrM4BV3Q8cJI+Bg+Qw&#10;UFYeA+UU0F9xGPoPVuqBAYMnov8wP/QfsR39R5ZBRrUA/UeWYOC4cgwcm4eBY7OhtDAbs9zzsST5&#10;ABYHZWLEPC32+qLvkQeR53GmtrA61gonSmOpeo2FPgnoL/evH0jEJeQhOcgREsNbugg5Sw8QlGFw&#10;4HJ4/1libtP4B1afeIylKcfYMCdPxoWHOb+H2UFFmC1QzrvuCy7uQcwJzNJBwgTtK2mV8QlZXATW&#10;DZFKeLJ0VLc8xeWbd5hdo2zHQeQUbUFCSgbCooX85uExzKe7wmwja/cVJeM8luiYsNSWFeYbYLnJ&#10;GS7eUQiIyUBa3lYUb9+Hfaeu4cTVBlyqu8u6EhoevkXLw3doe/aZtWT2NeDPGjEf9kxL6fqsD8gH&#10;TiksX9By9xe03/sFDXd/YfX2Tfee40b9fVytvotzVxpx8MwNbNt7DmWVJ5Cz9SiS8yuQnF3GquaJ&#10;fMdmlKKgvBKVh0+h4sBp5JTuZQkpkSkcoWYEm2WFc6S7u86eUIzo1HymqLMIQzb0SVnjeYhOzkZw&#10;NKWkZMM3IgveIWnMW+0VEMUlgPhE9crs7iaBRMwD4Bfsi/JyW5w9YYVrF1ajuWo5qq/pMVAzeFO1&#10;FhvGbKEhzBpdtNTooY1CHKo10dFIlwYs1ri5Vh/N1ctRe2M5zp02xfFj5tix3Qb79mzE/r02OHTA&#10;HkcO2uPM8U24cXEjWmss8aTVDG/ukYrOEXJOUSfSzqnpb+8tR/XVpcjOmiwg48KEnF9tH42wsDEI&#10;DJ4FH39zuFGRjcjnZWlbLE+7p9WGs+D4M1F0g0MizGyysdx8C3RXb4PJxq2wdMyBnVsyvAISWdRi&#10;L0L+LQiaShlJp5jGsFj4h8YwhZ6UeoInay3lbDZ9WWH424yTdVlHOKJOA5ub7F2wxsKaJVTRTMbc&#10;RctY/rnGqDFQVR+JEaMnYPqsBey4RatRNFxq7+LFihXpRET054n+XB4u3uGwdfKBvtFKRrDJB0+R&#10;tTL9B0LiJ4bracaIrDg0o/SzCv+/AxQ5qT5yDNas2/jN368wf+S4LxH0II6Y80TYwT0YS5fHYuBQ&#10;3p5SAAn5PIiT4i3kD+8m6wICzyvkQko5R8wFETACoi4uT8Of3HMGKOVizrJ42Ln2/sP8CPwH4G9T&#10;oZC9ZyRWWediqfFWaJskY75eCmZo7cTY+UehPuschk+7hMGTq6A4thlDx3RAQeMeBo58hP6jn0NC&#10;nZJlXnBTtBR9o/oW/VSeoZ/KS0iovYXMqCZM0dwOa8dY9nN/donoWycZrt7cNDn9s3oFhGPX0XNs&#10;+ZLABj353FjB4CdllN951pOYtz15zwZBaYKelnlPd35E7K0nCN9+nBHw5OxiJGcVIpkIObssFtwv&#10;hK7H+EseHIlPLyxHwZbtyCmpQGJWCZLoNYS3I6KfkYfYFJqiz0ZSRj6SMnI5pOcgKZMIP23H/Ww6&#10;YaDbBFpmJtB9/OslZeYjnm1TgLisIsRl5rP7EuhnZOQjLqsUsVl0kMlDQmYB4rMoy7YAcZmliM+u&#10;QFxWGeLofdL7Ys8vRkzeNkTnliMueyu7HZdRhNiCYkQVbkVUcSWiinciqmAre92YnDJ20hCUXwnX&#10;xHyscQqEsdkGLDdeyZbFqAXUwGgF9AxXCYgyKec8OJLNxawth1YPYk7qGhFxXmmnS/1epJvAnq/X&#10;rZb3/BmUb7wMikOH99oJ/B/+GyE+FGIythAbmAuxgWkQGxALMZlwiMkEQ0zaB2JSzhCTsYf8aFOM&#10;X+OCZXE7oJu8HeNMNmDAkN5V1ZReI6cyGsvit8Gx4SOcO36H+YEqqE6eCbF/w7KrhOQgSMrZQFK5&#10;UeAv59IBWEoA7zVntdFfITf5K+Z4vmWpLH+FmFPB0OrjnVgUVY45vpmMWPc15PktkKWFQWj4kwZH&#10;s09U4d6L910RgT3Ak1l+QF6w36SCHFYbzxP0Bx/RSlF/d57hWs09HDtTje17jiCrsAwRiZkIDo9l&#10;RIGiSBdqUrGPARZrG0HfxIypc5ucvOEaGIPQhExkFmxD0c5j2Hv0Fk6ev4OL1Z2ovfMCtc1v0PHi&#10;a9cApjDI682fNNB7oixx/jZTzIVywulkovU+Z2dpp16Ie1/QdPc1btTcx6Ub93D2ciOOnLmO7ay+&#10;/gyKKg4gt7QSCTnbEJVWhqjUEkRnbGFEOyK1kBHp0PSdCEsqQFruFmzbfQO7j55H5YHjSMypZMOb&#10;0Wy7UoRTvGEKVdiXIDCxmNlUuMcpISUPIbHpCEvMQUhsFvwiMxEYmQS/4Eh4+FGBTjTcfKOYKOXi&#10;FfLNxuO+jolhUT64fdkMLzr08eqONt52auNxiy4etejiSTsRby3U3tBEzQ0dNFYtR2MVJawtQ32V&#10;JlpqtVF7wwTtFHfcpIUOgR+c0tcoGrn25nLU3DDEzSvGOHXMCPv3rMWW8o3IynZBfr4b9ux0wtED&#10;9rhxwRrtdevxpG0d3txbLYAps7fUXF3MiHl4OFliKQhiDMLCxiEwaAYCg7QREGwA34B18PbfxFJg&#10;WEGcyOcm3kDec1KI3X182QCrtUsULO2SYWJRgEVGBzFd6yLUZ92C4sR2KEy4D8XJzVCdWYUpmucw&#10;z+AU9M32YJ19GaxdsuERGA+/ILLAhArwg1x1EUWdQPMXpKp7BcbBM4DL8ycCydT17ySe0N+QQRDl&#10;SyseDq6+LLpww2Zn1rpJhH3tBnsWwUjxv5xNSei53+FNoqBtzSysMWLkGFZkRAP+ovu4/02Q7DeA&#10;pcmMHT+JrS7YOnkyNVz0c/UF/nfTQzEnOd1kbSyGjuSIOZFygrA3vKdi3sdtIWIuIU/kXlhp50CV&#10;o+qTUmFm3TML+lsQValFQX9wS4c0jJ1/EYqj7kNRoxOy6g/QX+MFZFRfs4hHDhRf8xGSah8hSTGP&#10;qm+4qEfVp6yBSUL9A7cNy19/z11XI5LegDEzKmBlSzugv/bevgeemG/bd5R5C+88/SJo/hTsxKn8&#10;gawrD/mc8u4dOJ9QwEUocsQ87vYzhFee6k3A/0nwxJxU85Sc3o8TGNnOKUZKXilSC7YgKTOPEfLk&#10;3BJEZ5cyksxvG5dN93HEmZ4Xk1WMeJHXohOInpd0klDE/XwBkjK7Tx6SMosEt7ufx70Wd5shk04G&#10;BNfZyUUxa8MjbyTVPPM/JykjD4mZhYhPy0F4XBpr+lyxxoKRcQOjlYLLFTAwXgHjVbzyrd3L2rJM&#10;V5dZXrrJ+XLo6PMkuzcZ7w1hu4zwz9DH3EUL/i/H/H8aRMylLCAm7c2RcCkHiPWzhVi/zRDrtwli&#10;/awh1s8CkjLTIKOgBNW5+pjrlQbT3H2Y5xwOWfVJPV5PvJ8UxhjbYs3RdtgJUoEWBOehn9S/5wBE&#10;anw/uY2MmHOJLLx1hVRyIul8e90XyE7/jDkBb/46MW+iVJaHmB+5DXODC3rYU+aGlnbbWPwKsTBy&#10;CyPdPYg5EXKRjPPFseWoPH8bLz58xOtf/4an70h57q0ss/3kvU/Ml023KcGFVHRhwsuI8DMixp/Q&#10;+vA9y+O+VteBo+dvYMe+I0hMz2OKHhELF59QRGcUsbbMXUfO4uS1RpyrvoPrjfdR1/EU9Z1U2PMJ&#10;d599xT0azLz/i2Awk3zfPd+bKBoff0Yr2VG6SDt5wrl9PlPPH3xCY8dHVLc9xoWqDhw+04lte26j&#10;sPwgckt3sX1bQvYWJGSVIzKBiHQxAuLyEZ6Yw5JP2IBlGtlMOLWbqdvp5YhNo/1lGUp3n8fBExew&#10;/9hZZBZT2gpnSaFtqV2TElXodkhKCau3D43NRGhsOrzDsuAZlMqq7Cmm0M2XQMdefriOW4qnFWNr&#10;x3g4enQX5/zoGBkR44OWW2vw9p4Bnrcb4u1dfeb75iwlWnjZoY0nrXoMj9t00FStj9obOmiu0UJ7&#10;A6Wp6HKDmo3UPaKJjgZKWtHlHqvTwu3rS3Hs0BxsK5+O0uLZyM1dgJBwc/gGecMvOAABIRQaEYjs&#10;HH9UbnfB4f2OuHlxIx40meDtPX1UX12C7MzJCAqagoAgTfgHGcA30ALe/pvh7uMBNx8vuHr7MSWZ&#10;CXeC34ewGsoUU+8QbHRMxGrrHCwy2ocJi85DfVIVlMbeheLIJxg48hUk1Z9BQvWxEF95A5lRr9B/&#10;9Asojn6AoZMboT6zCrN0z0Br5W6s2pCPDU5xcPXlvOq9CPkPQHnqlBbjHyJoxw0RpMgEh3eR9B/9&#10;/XqD6+Xgb/Pfj14Rht8AbSP8u6PrK80tWda56L7tvxqUhqU+cgLGTZiM4SrqkBkg12sbHv0HDsSo&#10;cZMwf4kuK6Cz2uQEexefXgPJP4NecYlrNkRBeXwW5w9nSjmvegur5EKWFgZ+O6EhTyLgvL+cQtPl&#10;eSLPDX7O1aJ/3t5vqDd+fKbh5BkK3VU7MGTsXfRXegsplfeQVHkOCdXnkFAj8v0CEupEtIl40+V7&#10;joizXPZXkKDcddVHLGtdXOUexJSqITa8CuLDbqLfkGuQGXoc46Znw9KWMkV7//x/Bd6Bkdi694hg&#10;gp4Uk56KOXkRqSGzk9lZ+k5moZ36tYcfkVH3CgG7ziNOQD4Z4c0hclyEBFKlc0q7SXC2gJDmlCGJ&#10;yK4I8SZynZpbgoKybSgk1by4HElZXCObMNHmiDWp4gVIzilmCjdPmhOIALPb3PtJYAcVjphzBxjO&#10;WkOPpeSVccSbfw+0PSniPJEX3Nf9/jniT68h/Bx+G3pfZNcR/kzdoPdZiITM4u73klWMaJ6kZ3Oq&#10;PZFzB3d/rDS3goHRKoGdhQi6KQxNTKBrQOSclG+OSFPMGiUyaOuTlYUj1jr6xgKCLqyYc+AUdiNm&#10;e+GUdp7EGwlZXHh1nVPMFyxeiuHDh/baKfyvgXgf9/3/DeJDICa1AmL9bAQkvC+sR7/+MyAmJglJ&#10;6QGQ15iI6dbe0M0+hMVh2VCZtRT9+suyeEaFEeOwLLQAmylRqOUPmB9pwohlK3v/3J+FuDibAZCU&#10;pMpsKcgMlIf0YGdIqnR0t31SZBdTywVlGKwQg0tlYXGJNT8RlygM8piff4P5sScwS9DeyZNsuk2X&#10;LK+cCoUCyVvO2Vz4IiJhpVyYmGddbcCzL5/x6fdf8eHXX/D6y1c8efsZD15+wL3nb5m1hd9PdhFj&#10;gd9ceB9Jfm5GhJ8JMr+ffmTCRsvDN6i/8xSXa+9g/7mbOHapFherWlDV/hi17U8YCa9/9AWtzz6j&#10;7WXPSFs6AWBkmqrrhU4CeHWfecOff0HzE25+iPbT7U8/c6ucj8ji8gn1bR9QVfsG529QU2cddh0+&#10;j7LKM8jbuh+phTuRmLkd0WkViKKhzOQ8pnzTYCVLREktZM2ZXOxgAYITCliSCssDZ0kpJYigpszE&#10;HESywcx8FFbswYHj53D45AWU7z7ErC7UohmaVIDI+HSEx6YiKDodPmEZ8AxOg6c/p4i7+kYyry+t&#10;Tjt7hcBZ0HTr4BaGDXbxjCAuM92NuXonMXrGZUxacBGLDHbAzDoTG5ximejn5Mk1rPLHPr4tl4h5&#10;000i5ivw6u5qvL1Hvm8i5ZSeQpd6LEHlw31OTX/erofORh3cbdBl6Sl3mzmVvLFGC9cv6rGW7itn&#10;F2Lvzmmo3D4NRUUzkJIyGbGx4xAbOx7RMRMREGwId5/uskAij7RqQkQ9MMwf0bE+yM93wc7t9sjL&#10;s0VoxEZ4+1vDy98NHr6e8PSjgjiyrHCkiyNfPb3lwiBSbriuDGPm3YTKxHYokk1W9TkGKL3CAKX3&#10;DFLKrzmhUP2NQBSkVfy3kFB7DwnVF5Ae/hoSKk8gOeIVBo56hsGj72PYhBaozryFSUsuYaH+fphY&#10;lMLKKRMu3rEsscUvOBr+wd+YregDwYJuALr0p4FpRtJJWSf7Cw2WCsi6gGQTuPSTv04+RSG6ksKD&#10;2rCNV1lAcciw3vu6/0qIk0d8KAxMzLDR1ok1AS83NcNSLT02YDpq/BQMV9WAmsZoZtnRM1wJSxsH&#10;2DLvfE87U9dnEawY/WjVoBcxt9gUgVHTM5jSzdlY+OBzIubdpJu7zZP2HEjIc0OdYnIC0i5fCHHF&#10;IogpVkJMcS/EFHdDXLEYMsNyoD4lDas2hv1cjapvQi9yzs6ohJ5LZ+hTll6CrPoL9gWXUSLiTaAv&#10;NQW9v+XOQgkqdyE+vAliw25DbOg5iA05ySChuBNiclshJlcOsUFFEBtEVhzuM9NJxaipyd8l5qKf&#10;hT/j45dvRLfnwRNz4R2+KEgVb7nzmSPtfTxOuPXoI3Lr38Bv90XEZBQgmVTr7BKkVBxD8vFbCN57&#10;Hsk7ziK1pJIR9LSSSqTvOIe0bScQt20rYitKkJxbyghyWsl27vHiCkbMi8pJNa9AWtFWpBZuZZe0&#10;HZFatn1hOVILt3SR45T87utMoSbFOiO3bzsNkeyMPAEh7ibYnHpdhKTsAiTmbUE0e4387ucISL2w&#10;Is+p3tzP6SLzP4ner8e994iELDh4uMJ0NWdjEQb5zXUNiFDrQ1NXE1p6eoxoU44xpa4s0RJOWem2&#10;vPSEniDhhXuMS2fp2+ZCWLhEC8qq/1w1+381xMXFMGDgj4cc/5+H+ECISy3pQcQlB1pDXFqYmFtA&#10;QmoyG4DinycjNxgjNU2wPO8AVm27jMmrNmPAEDWMX7wO5oc74Nj8O5zafoVmwlbIKo/q/XN/CuLo&#10;P1ABw5TVMGHyDCxYrAUdE0vM0sqDwviHPTzlnH2FLxyiuugv3R7zaxSDKCDdVCYkGp0oCiLmZx9j&#10;fvSengRbhGz/1H1CxHzHpWq8+vwJn3//leHT337Bx7/9wkj6+1+/4vXnLywKsMf+8vFHNHd8EQzJ&#10;/xwYwaZYRta0LPRaQj0SomDE/HtDm+QpJ4viy6+4+/ILmu9+RmPrF1y51Yljl5uw48Q15JWfRmbR&#10;LsRl05xNIWJS89hsEJFqKuBJzNqOqCSaF9qOyPTyHk2atA0NbobHZSIho5hTzFPJA16MhHRKVSlk&#10;t+PSi5CQwRH79MID2H/sAg6eqULlgRNMkPCLyIB7UCbc/WKZ/5d5vz0C4OLJHaOIsPKEzMkrFBvd&#10;ErFyQy5TfScvPQ+VSc1Q1HgCObXnkFUhovkaA4a/hpzqMwwe9QAq02sxR/cIDMzLYeMU32VzoXZj&#10;F88ARsxvX1nH1OkP93Xw/r62gJTTMOZK5vem4UzuPiLoXBb527s6eHNPD6/uGqDm+hJUVkxlscjp&#10;qeOQkjQGMTEjEBM9AlFRwulrYxEePp4RczcBMWfHbsGQY0/PbxA8/Sljm0inMHofx0WP/6Kg1YTZ&#10;uifQf9Q79Fd610XGhSGlzImH0iOfQ1L9sYC3PIWE6hNIqL6D9HAi67SNgM+okODIiY0yqm8gq/IC&#10;8upPMWT0A4yacxuzdU/CZEMlNjimwDtASE2n2EWKE+2DmH8PvF2GKeuC5l0Cy2336/2ZfwY/+r0R&#10;yP6zVEsfAwd9e0bnvwLkEacBUrP1Nuw9cHMCZEXiviukhts4eMDOxZPdpkQb0RmCfxZdxJwxeZ8g&#10;rNsciFGzEyHepYjTZYkAgpxyua0QV6iAhGIFxIl4Dz4K8aEXIDb0AsSHXYH4sFsQV7oFieENEFd5&#10;yJRoSeUrmKaVALMNYbCy5Wwzwj/7m+SVamSFbosSY7q9bnMaNGZfhYxyM/optUFiWB2neg+7ArEh&#10;5yE25ATEhxzi3qtcBcTktnCQLRay13DKPuet533z3PV+ijmYODceVg59n9H9K6DSgLyy3SxZ5VsH&#10;gG7lXHCwoOgwitkS2r7m/keU1r6D/74axGSVM8WbSHPKocuIrX6IuOsdiK15iORrrUjbdxGp+y4h&#10;tuoBEqseIOH2PUTUdCD+0Dmk7jyFlPO1SL92FxlX25F2tRH5R86jaP9xJF9pRPLVRnaZcqYaabtP&#10;I3XXSSSdrUHsjTZEXm1C/KUaRO+tRNaeo0i5UIvEK41IPFuD1F1nkFS2D/E7ziDp1G0kna1FyqHr&#10;SK44h+TyQ0iu2I/U8v1I3XsRaXuvIG3vBWTvPo608l1I3rYP6TuPInPnUaRWHEBq6S6kFmxlJxhE&#10;plOLtiOVtqPHtu5FUulOxNJKAHnbi3cgpWwnkkorkVy4Hcm5ZRzxzi1HcsE2JBdt5y5zt3Dqfd4W&#10;pNB9tC0NUNFJQXIMbF3dYGKxGctXr4fuyrUwWLGOTZcbrDDH8hVm0DNehWX6xtDU1oWWrj60SAFf&#10;bgQtQ0OGZZTmoq+LJUw5p+t6WKZP2+ljmR4p7gJCrtftT+eSWLSZeq5luBJay1disaYuVFTVGQmm&#10;nYeERM9hFkaOB1DebO8dzX8txCE9QB7KYyZg1JjxkFOQYzu23tv9vw9xcSlISs/oQczFpUQVcwuI&#10;ixBzUmD69R8IpUkLscArA8tzDmOhXzL0E7djY9UHbG7+OywvPMYY3Y2Q/MuFQuKQVRiCRZp6MDW3&#10;Z5YMW0d3OLp5M0uW9qpKKE58LlDJiZBTfTQp5eQz/4J+GpzfnM8xt7j6S2/yLYrmf7D8cvKXb2r+&#10;E+suvoBW+jEsiCzrnbTSFwHvkdLC+ct58LnmFecb8erzF3z843cGnqALE/U3nz/j5YfPePjqI+49&#10;/4i7tE98xJHsXvvSPkDkmgYs+dusqv4xN2jKq96NT75w/nBGxD+htfMz7j16j/ZOGt7ky3o+oqH9&#10;PZo636Km6Q1u17/GlaqHOHGhCnuP3kbp9qvI33Ia2SV7kZS/AyFp5YhI24LIdKqeL2bWEebzZgkp&#10;xYjP3IXolFKEJ+QikhHuEpYVHivUqhnN7Cucl5xV2AtU8oiUIoTGZ7O88ZC4LIQmUnFPBsLjs1C8&#10;tRIHTpzH7kMnkJZTAO8AIhOk4oUydZK3IjBF3D0MZjY5MFhbgQWG+zFm/mmoz2zA4HHtUBj5BAM0&#10;XkBa9Q1bqe43/CUkVV6z1WpJlWeQVHnDrktpvMTAUU+hOOYelKfVYtLii1hstB/G64tgaZsCZ88o&#10;JMSHY8c2Z1w6sxm3Lm9Ce80aPG1dgZcdpnhzj4YxCZScQkkqRNTpkoj6cqaw37q0BKnJ4xEVSX0k&#10;fFKKMHhSPg6hYVPgG7iRRTPyx2FOve/pDed5CXEMYX5C3IV+L3aukXBwi4aTRyScvSiNjbz13cRM&#10;tLFzoeEhDBj9AZJqv0BS7TMk1b6yy35qX9BP7RMk1T9CYsQnSI74AElmpaWCRyLmZG0RiI283ZZZ&#10;cDli3k/lLforvWaKu6TKI9ZBM0ClFv1Vz0Bx1E4s0M1irgI6uSLvOKW+UFoLT6yFCbcoGf8ZBIZx&#10;fQE0WEo/gwfnU/+xOvwj0N/F3MoWcxYsZc2kw5TVIaeohP79B0BKSpo1lXa1TPfaL/7zoLxzjdHj&#10;mAou/HcV/jwcb/7rn49ej/LXCfT/Rid/nGefhoEFqSx0Bkt/OMI6myhMmpON/kN2QEx2G8Tkd0Fy&#10;8EmIDz4GsaHnGdkVV26H+PAGSKjcg4Tqfe6MjreIdFlGBBjxiSPmSoehZRLD0kj4UqOfwffOqOgX&#10;Ql8Ag9VxkFPfCjHZLRCXF5Bt5nUnRZ/INeeX54i3UNa6kO9dUkGg/guGXjnkQlyhENKDczBtYQJs&#10;XSkbtPf7+Ffg7huKpMwyNLZ//TYxZ/7ybpCl5cHzlz185633P2NP7Sd4HmxAWN5ORj5TC8qRtvMM&#10;0g/cQNqBm0i60o6kJ1+QfK0ZqRWHkbb/OtL230TKuUbEtr5AXPUDxDY8QVz9Y6QerkJq5XEk3WhD&#10;XMsz5J26jqTa+0iquofkq+1I6niJxHvvEF1zH2EPPiKx8wuS6x8j+VYHUisPI+/AWSRXdSC09gHC&#10;Gp8gqv010i/VI/vkNcQ1PUXE4y+Ia32O1KO3EHWphW2XdKIO0Q8+I6X9IyLbXyPqZhvSTt9AdP1T&#10;pDa+QGr9M8TWP0XCiWqkFO1m6nZU7lak7rqAxFt3EVnzHEm37yHtWhPydh1F6s7j7LPFXGtHbPU9&#10;JF1tRcrOw0gv2YG03ReRfK4ByTfvIPV8PTJ3n0BkTjnStuxD6pEqJJ9rROqx20jbcQJpW3YhoOQg&#10;rDO3YX1aGTakFsEv0h9m1g5Y4xWFjX7JWOcWBXPXQKxYuxFGq0ywytEVK70iscorEis9ImBs7Q2j&#10;dZswZ5UVtAxXwHS9HUw2eGLl+s0wMd+I5SvMobN8BQxXWcDYbCO0TDdA08gSWgYGMLGwhqlrCFY6&#10;BcJo5VpojBrNyLfMAGkMHqqA/gNk2M6JWi7lFWWhOFQeklJS3yTGbCf2jce4x+kxocfJGiEuDpn+&#10;UpCRoUgqasYUAttOnHmiJ0wYjcXaSzF5+izIKg7+5nv4fxmU9kL+8d72lR8QcyEMGj4CUzf5YvXB&#10;BtjUUQLKP2DT9BtM849CccT4v3yQoRM0FbXhWGu5qatJT3g/o7dmNxQnvuQ85SO/sPxybuiTwPnL&#10;+eZPPpWlV6GQKIiYt/0Dm+p/gU3D71h9rOObBUMLo7dgpn/3bRoMXRi1pZuY882fAhAxp23Kz7fg&#10;1efPvQh5X/j0Nw5vPn3G01cvBda/3vM5wqB9LqnrNCDKSPkLjpQ3tH9F3aNfem3PcsLvf8Lj15/Q&#10;0fkZj19+QnP7F9Q1fcbthnc4f6MZJy7UYM/BE8gr2YXU3N1sxTA6MRMxSZmITs5hA5ZkCSQ1mwg1&#10;u06Z4Gk0G1OOmLStCIlOQ2hcBvN3R6eUI4o834k5HIHnFfPUEmZRiUvl7ieFPSY1H2FJeQiJz0Zw&#10;VAqCIlPgHpgK14B0uPilME94QmIqKvYexN4jJ1FQVoHg0EimXosem9yocNAqG2ozmyA18g0ji5Jq&#10;7yHNlN2P3VB5AWmll+inQpYLso+SN5qI5FOm7kqPJPVXoPoqv0M/ulR5BtkxndCY3Ywpi09Ce2Up&#10;zGwy4ewZgZiYaOTle+HoIRdUXbPD/aZ1eNmxEq/ursKbu5SUwivpXNwhDWrevLgUCfHjEBvDlQV2&#10;E3GOjJNKHhY2HgGBM+EbYAxvfxe4iqSniP7PEMi6Q/yI7Dv0+3DyCIOFYwwM1uZjwfI9mLb0AJaZ&#10;VsJsUzqsHCPg4EaqKeevFx6ApesztE9BZhQR7+7IUoooZf97VPLFLGZcMy+3gvUZEiOIrBPo9/mM&#10;I+WqjwROALrvBSSUOyGl1AZJpTqIDbsM8cE7IKFIPIhiqbMxSzMRDm59cy7iMzyRJl+5MEkPDI1G&#10;UERiTyLOlHYqOupN0EXhFxoD96B4eAfQSUE3d+oroYRHX38D9j4FMYKUBrPe2h7LjVdhoaY+Jk6d&#10;xeIa5QYrQ7q/HMso/9ePOdzxbqDsEMxasIwVL4m+n38G9Jnp85HqbuvsDTPLzWy4nLzoVLTk5EbD&#10;wQFcKouLVxhWbcrBfP3DmKt7FNOWnYTS5FsQV66D+PB6iCu3QULlPvoNfwpxtVcQp7M3NUoxIbwR&#10;DE5Segl5tcnPTV8YAdgAw3uIK9VCQqEcM5Ykw9kj9Jt/FAKdZX7vDyf8IbmszRCsXB+NoSOzuvzs&#10;HDEXVr95ok0QSpARrAqIyxVAUj6bRTj2U8yGzNBc9B+Wi0EqWRiskYHR01KgvTIW9h5hfcQj/msg&#10;Yp6SXYrGu296+SK78QH3n7/G3Wfv2KXwAYd5LBkx/4iDTR8QeL4N4aV7u4h58rkqxDQ+RdS1VkRd&#10;bUbylQakH76EsPNNiK55gOgrzYhteITYR5+Qeq0J6RfrEVl1DxF7TiOx8jDCT1cjseMl8k7fRFLd&#10;I8TU3EPqjTbE1z1CwuVWxJ2tQ/TDj0i6+wYJDY+QfLYBcVtPI+XILSRfbkXS1XYk1j5C4rOvSDxz&#10;C8mFFUg+fhmJDY+QcvQikvNKEXfyOhJb3iD9dAMSHn9BUttLJNY/QuytZkSeOI2Y2w+R0PgcEfUP&#10;EVP/CGkXapGwZR8SsouRWliBnL1nEFl1B4mX25BythGxba8Qf70FKTtPI+lsI5Ju3WEnFAn33iK6&#10;+j7ST99EbOMTJF5vRfLlBiRda0Zs1T2m1qceOIv4Gx1IuNGB+JoHiG94jNQztUi81IzYO28QVN0J&#10;36stcCnbD0u3QDgWHYDH4Yvw2HUe3ufq4LDvHNaGJsM6pwIeZ2vhd7UFzkevY11sDiwSCrG+aC+s&#10;gmPgvu8CvI5Ww33fZdgV7YVZcDLWxWTDcethuO06g03bT8E8pRwmtpthFpmGFfGlMI/JhalPJNRH&#10;jWVe7iHjJmOWpSPGLdXDpOWrsNA1EHNtXLHINQjTzTdjmMY45jUW3unIK6lg3FJ9jJi7EAOZqt1z&#10;pzRQYRhGUj7t+Mms8l5KRgaqE6dAbdI0DBmmCNXRo6AxbQ40ps7GiGlzoDJhCgYqDoXqpJkYPX0O&#10;FhgYYYXtZixaY4MpBqsxZvosyCnKQ1pGGoOGqkBusBKGDB2C4SM1oDZuPNTHTcagocqQlOnPdobS&#10;/aWhOHwY5JWU0H+QHCulEH6PdFIhSXGH/aQgJdUPgwbJMFJKO2S6T/jz0nUJSYpMpMckICdHmboD&#10;IClJ2wj/XkRORH4ARsz7zxIMfIoSch7rIdl/LvOYiz6few0JDB4/A7ppu2Hb8Bm2bf+JDVWfsMg/&#10;Ef0V/vpwL31+FXUNVqhBxFx4H+PsHQydNXsYMWcec41fBMT8NwEJoKQWrg20h8f8B/aVzWRxafyD&#10;U8wb/8TqE/d7EHPyj1PSirA6Th7zeeGc17yHYt4HMdeMKcOuG+14/eULR7z7ION9gVT0D79+weuP&#10;n/D0zRt0viQVnBM0epF0sqo87l6t5FNSKB2FBkXpeuvj98wT3nj/DervvkZV23Ncq72DkxcbcOzc&#10;bWzbU42yymPILjmEjIIKpOZuQUJqDqJS8hGRXMhU7fiMIsRncsOVRKijM0oQlMgX8vDlPSUsSzwm&#10;tRRxmXsQm1yC6EQq58lDTGo54jOplbOUtWeShSUsKR8RsWkIjc/kElOiEhAYHgfvoHi4BSTDjaWl&#10;cEo4CWIsLcUzAP7hqSir3IeDx89i14FjSEjL7vN4yxHzIiiMf9a10iKh/okj4yPokqyizyGl/Aoy&#10;Sm8gM/wNJFWJlPMQ2C4YL6BtiTOQDYMGHIkvvIWM2ksMVH2KQRrtUJpUh0kL9kNvZS42ucUgMJQS&#10;W/yRkeWOHdudcPSgLS6d2YCmqo142LweT1pX4+UdY7y5Z4gbFxcjLGQMoqJGIyJyAkLDpiI0bDqC&#10;gufDN2A5fAPXwidgE7z8XeDp5wM3H1LH+7Yd0O/CySsCm12imU3W3C4Ty9eVYqHhfkxbcgwjZt3G&#10;oLEdkBl1HzIjn2PA6HsYOrkNo2bfwkzts9BcuRcG5nlYuykJm13i4OgRxXKr5+ifgcKkFxgw+iOk&#10;R36FlMZvAmJOq1XUwkuD2HSdb+YV/F9qfIWExmdIjiSi/okLp1B7wYmjQy5CXPEIVwLJWtfJhpsH&#10;SflcVu44cHg2NI3i4CI4WfgRiHvxRJ0INa+qC4NT1r/XUso9xmIaQ7kBUwI9l5R68qrzZJ13RPzM&#10;UCiBFGU2cOwdAGcPP9g4uLGSIRq21DUwwdwFSzB+0lSoa2hgqJIq5BWVITNgEDs20HFAdL/ZBVrN&#10;7CeFQbKDoaI2kmWua2obwHKTI5w8+vaLfwui4i3Lg/f0xyYnL/ZedQxMMG3mXKioj2SWQ41RYzF+&#10;0nTMX6jJipEMTNbgP6zsEzBu9jkMorNe5ZeQJELNUknobFiggPNnbfxttrzylNuO3fcSkiMFSywM&#10;byGu/poj8iqdEBt8DBLyhZg8PwWO7n9NMf8RiCivswnFmClZkFIQSn9h/nBe/ebtKvnsC9tPMR9S&#10;gwvQXykfsqqZUByRDpXxKRg9MxXj5qRihmYSZi1LwnzdBOiujMFKyzDYOH87Auqvgjsr7F46y8wv&#10;R1PHJ67xTWBV4WwrfR9M2IGDrC2k9gjsLTTEdLz9FaKu3kH4lv2MmKeQLePkNSRfbULK9oNILd2J&#10;tKIKpJbvQcrZWqRfuIXMXQeRcuAM4mvuIeP8bWTtOoPYs7VIuN6G5BsdSK9+irSrTSg4fhnZNU+Q&#10;ebEOuQfOIvXgFaRtOYiU3SeQ3PAEia3PEdP2EgnV95G2/xqiax8ijtTzG81IrrmHpIcfEXf8OmKy&#10;SxG/9xQSqu8h9eAZJGcVILTyOMKbniL73G3EPPqExGe/IqH+EaJu3kHK7qtIOlyNxNr7SKh7gJi2&#10;FwhrfYGEg2fZc8nznnzwGiJqHiDx9j0k37iLtNuPkXq+DvFHqhB+/Q6SqjuRWHMfMfc/IPV8ExIu&#10;NSPq7lskHzqP5OJKJOw4hOjqTqRcb0HiiRsIutyO6JP1SLrYjIS7r5FU9wCJ1Z1I6/iAyIan8Ll1&#10;F1ZF+7DWKwSbS3fDZ98+uG89Dd/zTQhofgy7jCKstvPA5u3H4V99H9bZ5TDdYIf1ycXwPHUDwYVZ&#10;CL3zCoFNz+F6sQOO+89hU3IuPI9cQmD1ffhc74DHlTZs2H4Buq7+MI/JhGtEEMx8I7EqJAljp85k&#10;OxOVhbow33EGRvF5MC/aA/drHbA9eBEOp6uxKu8gRsxZxlR0fucjNWAQZq60gt2+C1hXfggTdJZj&#10;wKBuy4SEpCRGzZgPs6QirEkswPCxEzF4zCToxxVCKyQDI2fMhtZmZ6wvOQrLov1YW3AIi31iME5/&#10;DYwTtsAqbxesS/bDuuI4VkdnQC88HUahyZihY4ApM2Zi4WZ3aFs7YykNu3qEwiyqBFYROdD0jsKI&#10;xXoYoKiIYaPHYoKRBeZZu2LuGmuMnT0PA+V5b6E4+ssNg/o8LSiPmwzV8ZOgNnYMZBXkITt4KEZM&#10;noWBityAEBFVueHqGD5hBtQnTcKIiRMwYuJ4DNdQw1A1NcgqaUCyXz/0k5bGwCHKGECKi5wiBgxV&#10;6oKMvGKP3x+Pn1PMN0BMSgdiYr2fzx0IJDBslg6MKy5ic+tv2Nzxn7C68Q5Lw7IwbNIc9Os/qPdz&#10;vgMi+lSmsWqdNTtwCe9vHLzCobn6gEAxJzJACp0gKpHFJ1KmuZDHPPw1LG/99mPFvOEP2NR+ZaSc&#10;bq8++eCbivmP0EXIBSR+ln8hViWU4GjNPbz5+pUb/vzjj14k/EcgBf3jb7/g1cePePzqNe49p6HR&#10;npnnXfvVR59wh4YzKRmljYrb3qL27kvcaH6ACzUdOHqpHntP3sCWA+eQXnwQSTn7kJRdzlow49Lz&#10;WJpTXFpul/pNg5U988B7Ij6zGGFxmYJKe1LPixCXko0EUsKTtiM0lobZdyMqMR9h0SkIj89ASEIB&#10;gmOzEBiRBP/wJHgEJsMvNAlufnHdy+uCv7u7ry8j5pS3vtkpGptdYuDkSakqkUjLK8OBY2ex/+hp&#10;ZBeVsdZI0WOUu084jNeXYvCox5BUJ6LIK7xEDgmfGWGUVvuIfuR3ppVzFrZAwQu8R5pmu553EUrJ&#10;ERxHECeOoPIIEsodrPhKalgNJIZehdTgo1DSKITBqkjWXsnPaBFRDAgNQFyiN4qLPbBzhxtOHHVG&#10;zTVL3G9YifMntRASNBXBwbPhF6ADn0AuvtDT34v7PZBfnCWj9D4ec59XEBntFoGNTkkwsirFAqMD&#10;mLT4PNRm1GLIxLsYNPYh+jP7iCCxjfEf7vP0U/sAmeFvIa3yEjIjHkFx0h2MnF2NOQZnobVqJ1bY&#10;FEDXfDtmG53A+MVVGDGnFSoznmPg+HeQGfWZ6xQQrGBxRJ1PTBL8n46kk+mvDLTixXiVXKXAGcB3&#10;zvRMvyPuM0g5G8bm4Wz4VPQz/wxYMY4AXv7BzPYUEBKKkKgYRry7LTBCRD0ioSdRJ087r7IzxZ3L&#10;WCey7hmYCG+Wq96tqtPfgh8sFX0/Xe9LKHu9+3oQnNypDMkd5pabYWhqxgrDZsxZiDHjJkJNXQ2y&#10;cnIscpEEHxJtJGk4vn9/yA8ehtHjJ2P+Ik2sMFsPWyd3uHuTet37Z/8MOKtKAGs23WDrAsOV6zBz&#10;gS5GjBqHQbKU7NJbCCLRSVpGDoOHDsd/LDI6gEEqryClTP9E5Fvi/4k+CSIE3wqdpZFlRaCMs7Pg&#10;l+in8RJSGo8gpd4KceUmBglS2oddg/jQi2ywUlyhnEUnTp6XDntXTjEXnsAV9uz8MyDv94QZ6eg/&#10;uBD9FIh057HkF8pKH6Sci8GjcjFsTBZUJqZj3KwUTFmQjDnLUrHUOBnaZmEwWhcCs00hMHcJhZVL&#10;ODa4RMDaNQJOtITlyS1n0fujS9GfLQzhLxL3GTl/FP2BHN38GOxdfdjSyCZHT2y0c2GVzZEJmahu&#10;fsAGhegAQZFZZE0hQt75/A3uPHmHjiccQWcxiQ/fofVez8Gklgdvcar1DRJuPEL4tqNcoRANYhZu&#10;Y6pyj8STnDKkl21H2o4tiC6jaMNiZGzdg/St+5BavB1ppZVIqziBtB1nkLz7FNK37Eb+jkoU7T+G&#10;vF0HOH83JZdk5CE1fwvSKo4g+cQNJF2oRfLx60ir2I+kQ5cQsfsEsiq2InXHfqScrULatmNsMDS6&#10;ZDeij19F6u6jjFynlB9EyrlqpB88hziyr9wiktyM+As3kbrnLFKOXkbC1RbEX2tFQnUnYmofIHHv&#10;Se65hVsRc7YKcbfvIvn4TTbgmr7tOHvPKSduIuF2J1LP1yL2bDXimh4j+0w1ovefR3LzEyRXdyL5&#10;xG2Enq5Bcs1jJJy9jcgL9UjpeIPUKw2Iu1iLuDNVSKk8gtiLtYh/+Rvi2l8i/PYd+OzaDtvkLHjd&#10;vAP3k7fguP0kfKrvI7imEVZBQdAyWI61cTnwvNIOS39/LNXRh3V8BlzP3IZN4S5G2P1qHmLzsWo4&#10;bjsAn/gIuOcUwX3fJXgfvg6v41Xwu9wBz4IiGMQXwsQ7EGscvWAenYPxC7WYSqw8fR7MtxyEcVwO&#10;dAISsPnQVXgeOgTrXadhuf0c5qzaBOkBHKmVkJKG+twlWFO4G44nb8H5TDVWpZVh1JwFzPZC25AN&#10;Zua6TXA+Xw/n621Y4BSAhW4h8Ki+j80nqzDd0gmG8bnwa3gKz5t34XC2HppBSZhiZAZ970g4na6F&#10;780ObM4ph21YIGy2HYHn+TpYJebDIjwVHmeq4br3GLzSk+F19DLctp3C5tyd2FB5ChblhzHN1AxT&#10;Vm/Cytx9MMuuhGXBHqxIK8ckfWNI9e/P7DrK0+fDNHM7FriEQCcsDauT8zFh2TJM1jHEqpRSjFxq&#10;yD7LIHlFTDKxgGHSVmzYcgTrsnbAOCoHU0wsMH+zB5Z4hUN57Fioz5iDBU6BmG7hgFkbXaEXlQWt&#10;kBRoBiZhiZUthqppCPyLwiT4+8RcXHojJPtbQrK/3jeJucygwZhmF46N11/A7s6f2HDrC1ZsvQyj&#10;guNYFFKMUbrrID3g5xteiZgPU1FnxFzUK0v7LX3zHVCcTKILEXBekRPklzMbC6ecy83+/POpLETI&#10;GSn/k6nra84+xfzo/UJkm/OJE9GeGdCbjHeRcMov59Vy3mfuXwij+BIcuF6Ph69e4+3Xz4yY/6xq&#10;3gPM4kIq+le8/fyF4dm7z+h88RF3GCl/j+YHr3G7/jmu3XqMKzcf4NzVWuw7fg3lB86hsGI3skp3&#10;IClvK6uvJ583lfIwPzizlpAtpRjhVGsvSEwhVZtTxzlE0HWh9ky6ZA2bybls4JOPLYxKL0VS5g7E&#10;JRchPCoZ4VEpiIiMR0hoIkLC4uDunwRXvwTODy44ZhLpZAqwVwgc3CPh4B4DG6c4rLNJZUkgi433&#10;YfKCU5i25AwWGe6FsVUhPIPLsf3AWRw+eR7b9xxGZGJGr+MZraYvNdkLBY2nIsT8i2A2gT+xo+/P&#10;F0iok6JLyu4XQboIeaGpJ4S4wmtIqj/heMLwRogPq4LY4DOQVDwCcbndghk2zoKqoJoFfSLmjKgJ&#10;E0r6nBxoKDM4wg+JKV4oLfVAeqYt/IKs4envwci4h68PS0kRHtj8FsdgjYuMgIVBf00ZRs68hiGT&#10;72Dg6EeQVHsCKeXn3EoAiZOk9rO+E0pHETgE1F9AkhLe1F4zOw/jUurvIKXyGv1UqaDwEYZOaYfG&#10;rFuYuOQcpmmdxiLjQ1i04gRmLj+LiUtvQX1OBwZPewrZCW/QfxT9Pvn/ze7/067fOxFz5TaIyW7t&#10;lYRHl5IKHPeRVcnBhNmJsLIPhbtIydPPgk+b8fQPRECoD+ISXJGZ7YLsHBckpXgiNsEfweHBCIrg&#10;iLmwst5bSRdR1LvU9G77DNlpiKSTqu4TxEU2MqIu8rfjybvo6iCnqHNWPp572Tl7YcNmJ6xaa82S&#10;1RYu1cGM2fMxatxkjJ04DQsXL4PRSnNYbnKCg5sP9/zvFCD9DMiSYrHRDouX6bHmUXnFoegnM/Cn&#10;bDZ0bP8P5Umt6M+mfcm7JJgAZme9byBOyyWqz5h9hWIEpdQaID68DhJKFCV4A2JDLkBs8Fk2/Cmm&#10;eBBiCruYJ11cvrzrS8JfDhiWA1OL5K7Gy29B+JchahsRvc1jk3MI5mrGYtz0NIyflYzJ85MwSzMB&#10;iw3iscw4Dkbm0Vi9IRQWdiHY4BgKe49QOHsFw9YtFI6e3B+d3wF07eyE8kiF31tX2orgkp/UpYEQ&#10;KhCgMzY7l27ybbXZmQXtr1m/GWvWWWOlmSX0jc2ga7QGOoZroLXcHI4egbh4qx3tggEkUTWntfMT&#10;7j3l2j9ZQsuDV7j37FUPJZ08kteaPyLnykMEbj/FGjxZnrggaYTiA2m4kcUb8rGJLOO7oCvnOzqr&#10;BPG5W5CUvwVJ2aVIzClBdAVdFiKtoAT527civ6KCs8jQa+RwqSwsC5wGLdntLezxlIJyJOSXcfGJ&#10;ZKsppESXCpb8Qs+lxynNJYWSYHLLkFq0DbE0kEmDnJQIs30PIreVIrZsK+J3VCBz+xFkbj+GjG3H&#10;kFq2r3uIk1YGircjq2I/kgu2IiZnC1IKaJCzFAklh5BOA6TbdrL7UncdR9quc0gt2YnsbfvYakLK&#10;udtIOX8bKccvI6V4B1LpZOJ0FbK27kFKIb1HGjItQTIp9PWdiL99BymXGxC64zD8U5PhuPsMbBLy&#10;YOocAJvc7fDYewYb/SOhZ7QKa31j4XbgMszdAqCpowcnfy847jwBi4RiuJ6ugX9NJ1wv1cFy33Ws&#10;icrF2pg82O88D69j1fC+0ISAxqdw3HEIprH5cImPh1VgDGwSS6Cpb4yhw4ZAZfpsrC3dD9PoNMw1&#10;t8Haov2wO3Ybmw7dQkD9Y1gk5kF2iDJbphs6ahwMIzPgcLoOq7MqsXH7cfje6IBecBIUVNXYzkBh&#10;qCIWuofC8fAZrMrZiU17L8H2VA027r+ITUeuwTi5BKvzKuFT9xjOpxuwYddFLAvLgvKESRgxeRrM&#10;s3fD5ehVaG50guk6M/iVbUFw/UN4nquDx+kaBDc+he/5S3DYcxpuR25ivVc4lplYQdPWDZ7XWrCp&#10;pARLvaNgmrUdU1dvxEIbVzgevASjmCzIDldj6sb4JQaw3n8Rhjl7Yb//FPxutcC5ohxrM0rhdLoO&#10;U1duZDu3AQPlMGqRDvRicuHV8BTm5Ucx09YXoxZoYW1GOVyutmCZfwy0Q1Jhve8qlodnwjxrK/yq&#10;78PpZC0277kEm4hIqI8mO1BPO4q4uDQkpGexgU+J/taQHGAFGfn1GDRkPeSGroeSuhlUR6/EMDUt&#10;iIv367XjJQwZNwfL80/CvuV3bGr4DYYVtzFptS0mmKyHVvQ2LM88jokmrug/5OcSeNiJmpoKp5iL&#10;HKwIa2yzMX5pFeQnvoT0qC/d5UIavzFrCysdGvkb5GaLDH/+wM5CxNym4Q+mrptffI/Fyee6lO+5&#10;ISVYELmFEW/WBtrHAOjswCLMDS3paWNhjxVgQWgegnKLsOfoEdysr8e9Fy/x9hdKZfkVH3//rTcB&#10;/wv4+NuvePflFzx69Q436jtw8NQ1VOw9joKKPcjdshMZhVRIVsoGM1m+d0oewpLzuWjB5CIEJ+Yj&#10;MjkX4Sk8Oe9WwmPTixFJlhQq+aGa+5QCZlEhwk6tmlwbZzFLSYlJLWAEn4YzwxIKEBSbjfBIqlOP&#10;g6tfIhy9U1lTtJ1rLBw9aNmfI+GkILv7hMLeLRJ2rjGwso+HqUUOlhpVYp7OQUxecBYqk+sxeNx9&#10;yKg9hrTyawxQeoOByhSx14apmrUIzajHodN12HXkMtJzt8EnKIId3/jsaloh1jTdheET2jFg9FsB&#10;CSdvNFmgfmE+aC4Tn0gjnfDRdfoekdpLqzJE0j9CXLkDYkOvMyLOeILcTjYPxvgB3wzO204H5WKw&#10;Wi6bG/Pw680V+iJLjLyxVJBvp6Z867ndr8ENdM7UOgMpVYFVZ8RHSPICJan/7LrAtsvsONxsHcUX&#10;dp2IqL6FpDKtHtDjfGkhR9qJxEupPMGA0U8wZHIHNObUYOrS85i7/CgWrTgAzbW7sHjFAczQuY4R&#10;c+9g6PRHkJvwmhvSZuRc4E1X/wRxparu8Ao5mpHLw8DhORg+NgfjZqZgkV48tIxjsd6O4zr0Gfvi&#10;M6K/B5bIw6L+AuHh54/AUF9ExbohO8cRO7Zvwunja3H94grcuGSCS+dW4Nhhc5SV2SE31xGpaV6I&#10;ivNFSEQAAkODEBQWBv+QaJaT3lNBJ9VcoLCHx3AkXqiplEOMQGnniHt3XCOdZHCfhX0eliIk+hl6&#10;f062ciQY8HXy8IWtsyfrLdho6wxHd1/BPpMI/c+dwPT9u+t+zNHdD5o6BlBQlP8pMi4M2v4/Bg5/&#10;BCklIt73ITG8HWJKNVyiitJ1jngPOQWxwYchTnGCCpUQU9gBMX7Akv/HEni3uWhFoQZQgY+b4gZH&#10;TkmFrTPlmPb+EN+7zeDTc5lNFLQDsbQNZmeGm1w48F9GYfBfTO6fmAP9POHbwvcLn2Vyajj9UQNh&#10;70oKuA82OXhgo60bO9Nauc6RVTWvMLOCyer1MDA1h56xGRvoW6q3Akt1TLBUm8u57lnzbARbZx9G&#10;zCl/ty9i/rO4decDsq4+RsCOK4jMIHWniBHlpPJ9iCvcgaTCXYjN38p83akFFUgp2Ib4nK2IL9mN&#10;+JI9iC/ajZSSXUgo3IY0IqnFu9glFVpQRnlGSQXyt+1BZvkuRliJVJPPOyaTMscLEU8Rg4ywlyIx&#10;qxCxlKFO5T9CJUBd8YR0O6eIawLNLOJOHIjgsxMFDpRRHtOl8nc/Jqz+i74ul4leyj4j5bfHFxcj&#10;ppAaRLnnJQpiHumEgZCSV4zUvBKk5AreI51g5JeyiMaun0sRjDmcn50SYNK27kNi/lZ4hMTD3NEH&#10;K9dawsDYBEZrN2K1jTPWrN+E5aYrsXydNUzd/KG1yoIlrBisMoOJkxcM1tlilVcINobHwiouCitC&#10;E2Ds6AkTn3CYJ+ZgQ0IONifnwCY+G3aeLjCx94BRbAkskwuxKSwauiZmmDlnFsbNmI4lDp6Yb+OC&#10;eRZ2MIzNxsqsrViZXYF1+dtgvHYlGwwl0jZyxhyYRGVhVfZ2rM7cjk27zsD21C2sKT2AMQuWMA+4&#10;wtChmOfgh5WhgZhqYAqL7G2w3n0KU1ZZwTgoEhvzymCctQOel2rgdaYG1nsuwzijEiqTpkFphCqM&#10;I9LhuusUjFatwzJjc2zIqkDg2ZvYnJABi6AkeJ2sgtvpa7Ar2g230zXYXLofa8LTYJWWy1YeVmSW&#10;Qy8mC5sOXYKmeyB0A6PhdKoKy6OzMFBJBeJktZk2FzZ7zmF13m647toNu/JDsNxxAh6378Prejtm&#10;rNnQtYPrJ9MfE43Xwu5kFTQD4qCkoQrlMSOxOmsbAu++xYa957H5xE14Xm3DqpgcrMvfgcCGx3A/&#10;VQ/HbSeh6RWJwSP6IuYykBk0B0NV10F1zDpojF+NSbMMMXuREeYsMmIqyWItA0ycOptliYvueCWl&#10;pDHZwhmWVx7B7u5/wurmGywMLYDCiPEQl5TCsLHzsNQ3HoYFpzDVJhDy6qN/2HZHivlwtZFYYWHf&#10;JzF39A6HuW0Wlq7Yi3GLb0Nx0nNI0QFfsITOSJUQMV9/7ReOlJOdRZicN/6dDXoyXzlPzOt/g03T&#10;37H23FNoZx3nSLioMi6EOcHFvVJbRIn5rMBCzPZMgolHOPzCghCdmoXSbbtx+VYVWu7fx5N375kC&#10;Lkq4/yqevXuHw+evsVSmqHSuXIeq6RnZTikSKNykgtN1eqy7vIcaMllVvYCYR9LzU4rY67DKekF9&#10;PcUW0pAmp4iXMCIelpCHyJgUBEZlICAyHX6h8UwJd/WL6ToG0qW9axSzn9B1OqbZuUbA1iUSVvZp&#10;MLYoYekmM5acwtg5N6EyqQVyIzoxQOlZVwQfZV+T/5sSUviYPhmltxio/hrLrT+i8uhX7D7xApnF&#10;1bD33ob1tjmwc4kXKPKB2OQSDz2zbZildwoacxsxeOpj9B/9TkAWBSd0jDRytzmCzjXLcnMM77lk&#10;tK7IZYHtgt0WsV8wgp4DBbVcGK1LZFYW0e9xX+jJGejEhQZZuzPG++QUIvcTud/kHI/Rc2sFKwOC&#10;kwv2P0InsgLrDrP0vhIMY5I17B36adBKFE/g+RUCGoIV2F6Yyk54xQ3IUigGkXvlR5Ae3or+6heh&#10;Mm0rtM1SYOcRBnuvSFg4ZsNwwxYsNDmECZpVUJ9zF0OmPcaAMW9ZaouE0i3IDC2AgnoOho/LxOS5&#10;CViiH4c1G5KxwTGCrfSLft6fgbsPkXEvJCa7IC/PDnt2bcLZU2a4edkYjdUGaK7RR1ONHsuN72jS&#10;RmP1MtTfWo7q60a4eHY1jh9di927NqKk2B4ZmS6ISQhGSBSp5+GMZFMmum8wFRrxxDyOtcf2jG+k&#10;x0SJend7qV8QpcpwoIQZVyq78qET1d7KujC4xBMua17YovK953wLos/h+SJ3SWKxH2bNW8R866L7&#10;6h9CXAL/Ial4EmI0PKCwB+LylRCTrWBDBOKUR8582hzJ5sqChJJMWF45n2VOJJxvCeXPgLv/6eRU&#10;c6C9gvLIew9P0pmMqFm+1wf3if7+4wJyzn4p7PX6Puvhn8O8P70M/Vx8jYObL6uXpZgxWgKx2uyK&#10;dRudWM0sDVbpr7WD4drNjHyT8r1Udw20DVZhqY4hNHUMmadpsfZyLNZa3nVJBJyuCxPyvoh5X612&#10;hLtP3zFFnHzlpJLfffYGrQ9f94oDq7r7AXm3XyBo3w1EZe9gtfVxFdsQW3UHcQePIu1MHRJOXGOx&#10;hDl7TyLz2C3E7b6C6KsdiK5+jJQrd5B1qgYZhy8h7UINEi8LhiOP1SC5fC9idh1H1s0WZN5qRep5&#10;iks8heTSPUg4eA4Jp28g5tAFJB06i6ztBxiRZR730j1I2XkU6aQ8ZxchNa8MqYU7kLz9MOL2nUD8&#10;vuNI2XoQSWV7EbvnBJK2H0ZSyR7EbNmL5LxyxOeUcbGPBdsQW7wLsSW7EF++FYlFZYgtLUFSAafa&#10;k+reRcxzSL0vRnx6LuKzKR+dVg4KGVmn10vKpe1LEZtZgMT0bCQx5CIhg9ueTjJiMwu5EwXKWE/P&#10;ZckK9Pq06hCeVYqETDrY5sPRIwCma8xhYGIEHQNjViikZ7QSRitWQN/ICMv0KKdcS1ASRHnlFJdI&#10;0Yja0NRdBk29ZdylrhaDnpEOtA30oG9MsYmUj64LTX0jLLG0wUpnN1htssIyAxNo6uhgweKFGDtp&#10;EhSGDWcDlLIqGl0YpDwC0gO7c19lBw+G8uRZDKozF2DEIh2MWKQL9QVaGKw2kiui6S+NYWMnQYkG&#10;MhXkoT5zPsYv0WW2kNFjR2HWsmXQ0DbF7LXrMG/DZsy2dsfMlZZQVBrGfODjtExg6OQPXaOV0Fy+&#10;AivcgrE5Mg6rzOl/ZAXWhSbAIiERxraOWBuXC4cdJ2Bbfhi2xTthEBKPkfOWYpaFLczK9sGy7CA2&#10;bjuGVQkFGL1QB5LSMsxSQmU8y2NzYRCUCMP4Qiy29cLoJcthFJsNm70XMMFkXY+d3Og5S2C14xQW&#10;+0RBfvgwKCorY3lkNmwPXcFkUwtMNd8My5KDWBWbB/P8SgS2vIDzuWbY7r0Aw8QiDJ8yF+KSPVVv&#10;8uKra0zAwmUm7P+d/u919bWga0B/Y33oLadSKSNMnrkAkiLPJSiMnAS9zL2wbfkddm3/gMWxFkwy&#10;sez6e5FiIjdcFePW2EMzdisWh2RBZZ4u+sspfHOAiYi5ktoorLJy6hHtJbrvs3UPhZVDMgzMd2Ci&#10;5g3Iz7yDfmQ9YMTqd8jyxPzmL1wUoqhCXv832DT+1k3MBbBp/jvWnuzEsqQ9TAUXJePCBJyGP1kb&#10;6HeI+ZzgEsz2K8AKt2g48oqfbyiCopKRmluMHfuO4kZNHe48esL846KE+2fx9N17HDp9gfm9ScUm&#10;Eh5FOeKpRaysh8g4NQSz+wTEmosl7Cbn4ZQlLsgPpwxy6l9gajhtm1KI0IRchMTnISAmD35RefAN&#10;SYBnIA1pxsLNLxbufjF9HrNEV3FpgM98UxZmLzuJkXPqID/xAQaOfs5mw6RVKOmEElM+MHVcWvkN&#10;u+ynSmkp7yCh8pRZMihRpZ/yO0iqvcQUzQ+IK/iKXUf/QHr5e5jaP8DYeY2YsvgsNE0rsdIyE5tc&#10;4thx294zBuvtE2FkVYaFRgcxWesW1GZ3Qm78O0gxW0u3ms5Sf4iY00mf+hu2it4178Ur5F1EnCPs&#10;UoNzoaieAdXx6Zi9JBnr7b5PsoTBbcd5eun7TUOb5jaZWL62HIbmW2Buk4VNTnFsvq2vRkoC+aft&#10;3KIxdlGVEDHnVgGIoHPg2nLJTiIhmMlgRJ2VFX7i1HIVsv8KZu1YQRBn42HXVR9CXPkOF6ox7ALE&#10;Bx+CJImdsmWQU8uBlmk8nDy5vznxGYKtexhsPWKx3jEPJhvJlrQfU7QuYty8/Zinkwgjs1iYWUfA&#10;1jUQzh7dLax/Fb7BAUhKdUVR0SYcO2KBm1dMcOuyKWqu66O9gWtRba7VQnPtMrQ1aDG0N2rjTpM2&#10;u06PNd7WR3OtDppqdFBz3QhXL5ri9Im1OLDfEmVb7JGV7Yn4JE+ExwYjOCIEgaFcw2jvmEYqOIrv&#10;raIzBb3n0GlAaDS8g+PgG0QlSFGcqh4Q2mVPEuaWnLvh31OGJAr6vQuHllhs9sC4STP63P//EETM&#10;+bNULtGEFG+eaIsMFIgMUjJi3hVJSJd5EJPLh7h8ESPxNGRJMYODlHMwdUEirJ3Cv/ml+SEx57cT&#10;3EeXfT3e17ZkMyGyzbJHPULZssVmJ0/WzkTYaOeG9TZOMLNywOp1G7HCzBKma9Yzs76BiTmW6a3E&#10;Yh06AHMke562IeZo6mPRMn0s1TbEgqXGWKJlyJFvItra3Q2QPCn/HhZrG8HKzh1HLtXijlCWbk9i&#10;/pYj5oKBUCLmNOwpSsyrOz+ipPEtAg7fRlTuDqYSx23bjvjWl4i5fItFIUY8+IQ4Goi81oykG3eR&#10;tPME4i7XI/HBJ2TUdiL90DlEHbmG8JbniLz/AYmd75Ba8xApOw4hat9ZpNQ/REbdfaQ0v0BSzWNk&#10;nq5CUm0nYu5/RlLDEyRV30HS4UNIKSpHSulOxF+/g7i2l0i5WMvsJEl5FYg/cAWxtY8Q3fiYDXRm&#10;Hr+EhH1n2ABoYutLpF29hziKMNy6j6nwjHhXHkP8hRYkXr6DpCt1SD52Acn7DyD5yDlE7TiKpHyy&#10;12xBKhUqHb2GmG2HkUCKeU4JUosrkbLnJJJPXEHC2VtIOn4JaVt2I6G4Eon7TiLx4GnEHDrHfOuJ&#10;pfuYgh6dk4OEsq1IL9uL1KIdXfYfZgsqqEAG5aIXlCMoMRcO3sHspM1whRmWm1lh9UZ7rNpgz6IQ&#10;jdbbQm+1FXRNrbBMj2/3pFxzE+ittIDeCjMYmJhC03glFjIirgUtfb5siAqKuFZRLtO8u7CIB2W7&#10;qo0YhUGyA7tIm7SMFPoPkGagQZde//j/JpDXWniIhdUXjxqLxct0WckSl8m+HJraXHOpznIjLDY0&#10;xhIqVdI3gp7ZeuiaW2LeEm0MGa7KUmAoNUZp0gxozFkMjdmLoKCm0UN17iczAMMmz4TSxOlQnjEf&#10;ihpjISnVH0NGjMbYJXqQVdXo8R4Vhipjsokl1OZqQkJKhqnokzUNMWutLeTY0OcwTF1hyU4wZq23&#10;g2lMJlZGZ2BFRBoWOgVCYdT4Xop5v36SGDNujFA7K5Hz5awEgzLoaQmTPu/EaXMYie/xXJkBmLDW&#10;GVZXnsCh/U9svP0btOJ3QV6dknZ6LnmK95OGygITLA7ZggXh5Zi0cjPkhyv32IYHF5eoytrpaJ8n&#10;uj/kwSs6RPqsnRNhYJODqSaXoTLnLgaM/gVyXQVDAsVclJiTWt7X/S3/wNpTD7E0didm+hX0INr/&#10;DKgtdLZvPtZ7RPXY19N1jlwFITAimVnwDp08iUcvn/ci3T+DF+9e4+DJs2ylr2tQk/nFqUGT849H&#10;kl88pZAp30z9TitlBJ0sKQSyqjBSn5yPmJRcxCZmIiAqC4HRefAIzoKbXyIj366+scyWQnZO0c8k&#10;+ncS/Ztxl2FYZV0AxfGPIKHOD2HyxJCUXEG+NQOptTQPRhA0XfOPsaHFj1Ca8B7rPT6ieNdvyKv8&#10;BXYhH6ExkxT1V5DVeAzlCQ2YMv8ya/Q0s85lud2US+3iHQI7j3iYbcqF1qq9mK57DeqzWyE//hkG&#10;jfsA6dG8R/pvkFR/ATF58kLzK+uFkJQvxEClfCiOyITqhAxMmEPWi1gYm8dgrU0UiyXua8W7r9+V&#10;rWsUrJ3iYGGXAgOzYsxfvhcTF52H6owmDBn3AEPGdEJ9eh0mL72AJcY7YbI+H5b2SdjsHs0iEPnX&#10;cfcNhINHCCZrXoaUKtlwuKHoLjLOp9Iwu86vAmL+la0ccCsEX9BvBGWSU1oNF4BBSjlFRYuRH3zY&#10;LYgNOQMxhb1ciSETNgWCJ9l3NLJhZE5x0r0/M/f/KvjuewfD3jMaNs40yCsgnz9ZdS8M0d9jRIw3&#10;Lp62wJ06Yzy/o41nHbq416iH1rpluNOgywh4U40uGm/roqVWD/VV2mipW4b2Bh201NF1bbTWc5dt&#10;DTx0ulB/Wx83Lpvi/2PuL8OryNbmcXhwGdw1SIK7hRB3F0IIcXd3d0+IhxAsuLu7e3AL7jLAMMfP&#10;nP/Xeq97re5sjcDMPL/3Q107u213997prlVdd93HDlli356FWLPGDctq/FFUEoLM3GjEJcUiKi6O&#10;WVaaiknliXmLkF2eCDsp8ZStzsk6NbTkfnVlfFNES1YWaVFZ8j+pfJqjqw/UJkz9o8ScR+s0kfGm&#10;ggKpUW0Proh36FOJ9r157nf3gaXoPbwUvUeUo9/IUgxRK8HoqYWYPK8Y0/XzMdssEwY2GXDyTPpT&#10;Ek3ogAniyIQr39HwDk6Ar9SjG6Z6B0XAKyAcrt5BcHDxxiIXP9gs9oa1gyss7JxZvA5lQusbW0HP&#10;yBLahlaMTDNCLaduiwSbzdcxxHxtA2jqGrH32uymzIm5NDkXt8H+1reAtqElUw31TWxgaG4HQ2sn&#10;WNgtgdVCZ+ZH2rjvGIvlkifl34OrT75gxe3PiN/dgOTyDaxQqXDFeuQ0vETeuYfIvPYUmXfeIPNC&#10;I5IefUJWw1MsXbEe+au3Ie/SUxQeuYDCquXIXL0VGQ/eIefxV6SzbPJ7KN2yA0X7LqDkwmOUnL2L&#10;/NvvkfHwI4pO3EQOJaI0fmPEP+3KQ2Ru2YLM2noU7DmN/DsfkNfwFCkP3yNr+2HkL9uEnNMPkX/r&#10;BQr2nkTept0oWrka+Rs2Ie3xJ+Q9/wcyb71lCSlLV21BXikvTi3cdRSFZx+iZP8VlBy8htyLj1F8&#10;rAH55+4h/eBl5FAzoBWbkH3lGfIe/YqcE/eQV7cV2dXrkL/3IkuLoRz27FsvkXu1EUXrdqJ08z5k&#10;XnzAEl8yrz1BAUUp7r+Ewso65NTUIPfAceRfe4aC07dQsGYLKzbNq1yJ7GOXkX/2FkrX70LG8vWI&#10;330KgSu2wC40Cc7ZlQjbeQLBWw4jaO0eeBevgVd+Cdxzq2Hj6CE0DzKCjVcI3FfuhvuKHfCs2wz7&#10;nEoscPKGvrs/bJOLYO7iCx1DIxgv8YZVbDZMnHxhtNAZVuEpWJSaDY+MOCyOj4O5qx8MFntgiqE5&#10;ho1WwRhVVUybq4MpczQxx8gS80zsMXTqHIaBqpPQVSgG/SvAVNuhQ6Cpq8sJKnVE1TdkRJWTWOEJ&#10;gPBKTw+09A2grqmLiVNnYuDgIejS5QcuZK2gfQd6nCghvZ27dGNRjFSVTyp85x690LVXH6ZI9+4/&#10;BP0GDWWgGMh2cnGThI6dOmK06jiZARIRc7o2kF2NmvzoGphi8rS5+PnnbjLr9lIZB4OSLfC59x94&#10;3P4di/c9wSRbX1YYJP85/LO6o//4eZgXXQbD4u0YqWGkoOATODEfznJx5Ys/Cb4RKfALl1gJm55U&#10;RsbCMzIHNu41ULc8hNGG9zAn7SOcLv+bE25lJLwZ2B9+Dc3cnX8aMZ8dWQWnINrfWFa74+kXCnff&#10;MDi4B8OWNftyg5GlHQLDInDq8nW8+fYPfPrt7/j1n39XIODNQSTmueXcskIEmyIMk/OreHFnASfp&#10;lJxCnvEMRsyXIzO/HNn5xSyfPC1nKWLTyhCRVIyI+AxExlIL+3QGn5B0+AQlK3wf8sSopXnyxLyf&#10;2jN0GCHUCbCnHWJ8IdkkxGhCKkAk37NI0kXSLtgphn9Fj2GfMcf4C8rW/AOb9/4HaeWfMN3oPboN&#10;e4eug56h86BGdBv0GL1GnsWwiZuha1EIvxDejj2YumGGRcInOBYewVlY7FkGQ/u1mGt6CGO1rmLQ&#10;9KfoqUaDhXfo0Hcjfh5Uhr4qZRg2qRAT1bMx3ygbxnYZWOiSCjd/8s7TPZ0/7ZZ/UiAN+g27B2TC&#10;0bMApovqMNdoF9TUj2HMzCvoP7ERvVReoCNTp1+j0+DXLMqx47CP6DTyLXqqvsDAKfcweu5ZzDTa&#10;D33r5TBzLoSLL8UJxsE3JAHGi1ZjktYZDJ97D/0mvkKPsZ/RpclbLxa/EkGnRBpOzCmDvNMoie+e&#10;q+zf0H7oA7TruxftyInQayXnWKKIyZ4eSBwGIjFXdszyEM9Rc8tyj3jLqrD8ull54Th3fBHePzTC&#10;5ycGrMPqx8eGePPAEG/uG+DtQ108uaXP1PNbV0zQcNEIdxt0GRm/26DfBJGgEzG/22AgQF9Q10lp&#10;5+T9+kUjXD5nilPHLLF7hzWWL7dBZo4XwmNimEWFCDUhOkGqY+n3QLC9iO9FnzpHOrOySEPklvKh&#10;JM2dM8n/pPJz6+YdiDnzdTBo8DCWwtKdLKUd29gVmzzmFCHISbisGt657zL0GFiBXsNK0WdkKfqO&#10;LMPwicUYN6sI4+cUYrxGOuboZcDANpvBxD4N9s7xcPaOh7tfCrxCkuEdkcgydL9nNCc9KlE2sqEf&#10;HZFu78BwpnwTXL3DsNjNH4tdfWDv5AVzOzeYWS2CqRVZDOxgaGrNujTqGVkw1VLbQKJcUm4k3VSJ&#10;YIv+b5GgS5NzNk3XkEFD2wBzNMygoWPGiTmtSzYWA1toG1NRpy0MzexgbLUE5nbusHFwg+1idzi6&#10;eMPVK4gVhbr7RzJCToOI6KQMrN93HHeefVIg29+DW8+/YOvDL0g5cgcpNZuRW0pqcT1yTt1GwYnb&#10;KD90AeV7T6Fo4wFkn7yH7Au3UEqkeNk65J24gazDV5l9pGD5WuRfeYT8W6+Rff0pci49QNru4yg4&#10;/QDFDW9RfOo2Si89Rta9j8g5cAFZZ+8i+85bFB89jbxte1G4cgOKNu5F1tWnKLz2HEWnbjPVPPvO&#10;KxTsOoGco1eRTs2KdpxCyurdyF69G6Ub9iP38WcUPfwVWdefIe/cPRSt2ccKULOWLkPO4QvIuvkK&#10;WXv2I4+2ffkpcs89Qgblkx+/hYy6zcg7egX5dz6i8Pxj5NFg5Og1lNTvRA4d2/UXyKfmSNefsgZH&#10;eacoz/0cUi43Ivf6UzY999Yr5Fx+xItU1+1EPpH5B5+Q+eA98vacYwWnBcvXIf/GG2S/+A05J2+i&#10;cMtxZN1+hYSbLxBUvhwxm7cj+ckXxN5+g4hjDfBath1eNfUIP3gB9mFJ0DWmbp/6WJKQgdjGXxB1&#10;7RkCLz9H0KY9cAwIwpLcZQi90AiXFduhb70QrkV1CD13B74VpbCPz0HA0QZEXm1E/NmLCNxznKW0&#10;ONVshcu2UzALTYRFUBxcKjdhYXIJvCo3ImjHKbjvPo2FNVsw1zsWvYfKKsp/JhgxHzZUsO5w1V8E&#10;2Xz0jCQKszS4ymyC2fM02cCCIq0oo1x++///AvKIj1Gb2LTv0so5DTToPV0vyGNO9iBxvU7de0DV&#10;zAkOe+7D687vcLv2D5hV78aQKbMV1HJpUIzjDLdwWNbuh6rZEnTqIkv2CRQPOWzEKKU55uy6GU5e&#10;TOWeXfH67BOWgUUBq2Bfdg9u1/75XcScfOcOR95Ap+iAAsn+IVDnz8gqWHjGYJGLL2zsl8DCZhGz&#10;D+oY20LLwJI9bZyvZcCKuPYdv8jiZp99/IZXn/+GN9/+iU8Us/gvRTIujRcffsG2/UeRXb6K+8QF&#10;jznzhxeRL5wa9yzjnnFKYskpQ3RqGSISSxCZWISw+GJEJWQgMLoAgRFpCueWnd8fUDSVoYmYT6BO&#10;kIJSK6XqilF6YqpaZ5U36DSKCDrPG+cpa1/Radhv6DL4M7oN+oyxsz4jtfRv2H34f1i74+9wjXjD&#10;8sQ79D2G9n22o0PvrWjfazW6DazCTM1E+IfyaDraH2aZCiPPLlko4hAQmQzv4Cw4+hTBxHE55pnt&#10;xwTNY5ioXokFpmkwYYp4Elz84uEbShnWPA6RH5uS45X62zMgHeaLa7HAYgem6x/HqNnnMVDtPnqr&#10;vETH4e+FdvVf0XGY0HRHKjlOMjDhKXOdyW8/6g16jX+I/pMvYaLmKSww3wEDm2rYui+Fg08xbD0q&#10;oWe3AXNNDmOi3iUMmvYAvZltR3waIMYbUgE1EXR6zwm5aINpN+gy65beoRd3JLAaPHImiHyLLMI9&#10;K1iK3PBJRbByEiwYcudCGQ9SBmoSRR5qyvemgVNkXBQram1JBRZRXh6AO5ds8OGRCT49tsIvj42F&#10;zqqmwqsRPjQa4H2jLt480Meb+/p488AAj27qM0X9vgw5p1cD9nrnui4j4kTMyfLCVXVdNFzSxpnj&#10;Gjh2UB0b187E8mXTkZGpL2TMU50A/03Qby2SOpXGJrHuogoE/IdABakpMiBVXYxdbMv5ag0kGC9x&#10;94fVwsXQNTTHrHkLoDp+CstI7zdgELr93EsQjBSv94yY9x62FL2HLkXf4UsxaOxSjJxcDNWZxZi8&#10;IA9zDNOgZZEKfbsMGNlnwswxA4s9UuDqmwJX/wR4BSbAL4ynnJBiHRIZyyDunLJ/Nl4ZS//QwqsQ&#10;geRPf9M/d2g0y36k4kovfyLeYXD2joazZyCWuPnCboknjG1cYWK9hFkHKKvSxMKOKd+6RqRKW0Lb&#10;wJKp2ASylZB6TX/TjVMk3aLKJQ9alvziZFOZr2PKFHD2Xt+MbUvL0BJahnbQN1sEU+vFMLddDJtF&#10;zkypsnf2wSIXfzh4RMDNJwzu/hHwCopmaS30z8L+cZT4P6OSsrFu/2ncftoaMeeNhijeS3EeNcL4&#10;it2NX5F65jFSVmxlXkcik4VrtqFo7Q6UrtqEopp6ZJXWIY+aEG3YiaKaFSw+Mb9+OwrW7mRFUJRG&#10;krZzK0r2H0f5vjMo2n0WhZt3onjzQVTsPYnKrTuwbOseVO0/jeLN+1Cy4wiK911A0Yp1rJgyo2Il&#10;yjfvRwF16DxwFRnnHyD/2mPkkypNKvq6Hcg6dgW5Z+8h6+Qt5B5vQOGG/ci//AgF156j4Mw95J+5&#10;g6J1/BFzbulKFG+9iOKLb5B9/gbyTl1H7sWHKD1wBOlnb7LtFO88htx7b5F59Tnyz95nynjWvbco&#10;PXAWeRSDePMl0q89R/a1J0i//45ZaDLPP2RNg/KuPuaqOTU2On0DSylq8cR1ZN9/j/yLj5Fx5y0y&#10;Gl6iYOtJlG49hJwHn5B7/QXrlJp19Rnyrj9D5q2XiD98AQnHLnJifuUZQnefh2vFBjiV1iPy1C0s&#10;yV8Gc0dXGNs4wDGpGEmPPyP28mOEHrkJ/9U74BiTBu9VuxF17TkCTt6GXVE9Ag5eRlzDU0QcPoHg&#10;0nL4H7uNuPsfEHLmPtw3HoVP/lJE7T2CuAcfEbLrPPzqDyDy+DWEFxfBOT4T3jvOIvLhR+gnFGD0&#10;XH107dn2CL7vBW9yM4IRcyLheoZm0NIzZtDQ0oeGtg409XRYdKQ8cRehqauPSVMnY/CQQejcrHrO&#10;O7ORxaRTl7/OqtMcOnXqhDGqauz49IyMoWfE6wE09cjKYgIDEwtGzqfPnodevXs0dVLtPUoN2unL&#10;4Hr1N3jf/R3OJ99gtlcMfu43QOEzpEHEfNqSQJiV78B4Cyd06ap4zHxQpIKFjm4KOebfhdh8+K08&#10;x/PJlRBwpSDyfvd3OBx9C+3C/TweUZ5ofy+ImEdUYa6DP7SNrdk1WLQHSosm1P3P2TMI+09dYUXz&#10;d+k6+OorHn/8G55/+g0ffuXxiJ///k98/jtPY/nyj3/g89//hc//+jfefPmGHQePs+teUuFylrpC&#10;nTOT8iqQnL0Uadm8A2dMWgnCEgjFCIrKRmBEqhToRt5yQIGocLakdLaKiGRYua7GgPHP0InZK0Ry&#10;SGquJF6PK+nf0FHlMzqOok6T34RGP2RheYsuI0lNfoauAx9igOoDuIY0YuOOX7B512ckFTViiuZB&#10;dOy9QuiWTfbWcnQfUgZ1M/pdKZIW0WZBf4uvPsEJTNmmPikuPinwCU1g1hHx/icSL+ltyG9XBD1t&#10;t1pSjeEz7qLXuNfoNpYaZX1El8Gf0HUQJaGQl5sGH2JEI0UYEkEXbTxEzqn4UkicY7HQ1JWULCcf&#10;0XX0B/QZ8wJ9x9/DyFnnMNPwAPRsN8PUcRUsnCth57kUFs610LLeiam6J1gGef+JL9B73GeW/89T&#10;jYSGQCzOkEdKdhh4UihwFck4WVeqWRhGt0FlGDS2BGOmFWKWTh6M7dPh7Kd84CwPeiIm65WORUBY&#10;NIIjwxGTEIbMnFBUVPpjbb0r1qx2R2VVALJzQxGbGI6ImEiEREYjMIyvT9uh7VVV++HJDUvWVfWX&#10;x+b45bEZI+ifml7NhU6rRvjlsSE+P9bD5yd6eP+ICLoRnt3Vw8Mb+nhwU4A0WScV/boeblwUyPgh&#10;dWzaMBN1y6eidOk4ZGepISNDFdExWggIjVRQ+8XfCiURiSRdJOqynUrFTHV5Iq4c8SlZiEsmP3sm&#10;j2pMSGEWGCpMpfQXkaj/CFnnyjvxWZ5lTk/7qGOp7SIXmFrasaerU6bPZgIPWVGJrHf/uTc6UAfv&#10;jh3xk5ZpKoztUmHhkAIHj2TYe6TC3T8J3kGJ8AvjFhHylJHaQj7tH7GkiBWwYjtSspgw5TswQvB6&#10;h2KxZzhs3SJg5+wLa3vyejvB3Nqe5UvqmztDh9lNLKCpbw4NPXOmlsir3IxEE7EmH7iGJXttjpgT&#10;CSeyQIrLfE095hln2zOyg4aBHaar22GGhgd0TBfBzMYRpgtdYeXgDQcXHzi6B8DJI4C1VSXF2zc4&#10;moFZayg6MSwFAcxLqHgulCEyPh31W/ai4d4vCmRbnpgrazgkT8zTzj9DwqpdrKCJiiHzllYyUOJI&#10;HiWYsDSVOmRWrkJhNU8foXQUViAppJvkVC5HXkUtMqrWsPzegvJq5FF8YnUtsjfVoWZVPZatXo/S&#10;2jUoIJWdrCRsO7UsYYXWy6+uZ02N8qihUf1W5NdtZNGGZBUpqK1H0drtKFq/C4Vrt6OgajUK67ej&#10;aMMeFK3bhaK1O1FYu07YnzoUVG5F2cbjKNt1FkVbjqBo3XaUrFyLgnU7ULRhN5au24nyvSeRv/kA&#10;inZeQOHuyyg4dAOFe86gqH4rlm4/jOI9F5B/9BZyLzWi/OA5FO26iMI9l1C4bgfyyZNOnUdPNqBw&#10;y0GkHG9gnUvzT9xG7vVnTIkvuPQYyfsvIPvSQxRuOYSiA9dReOMDinacRcHeUyg42YDcM7cYMY+5&#10;8RJhZx8gaPtJuFVvQtTZu4g8eRNB64/Aq2wtnHNrkXjnDWJvvUb4hUfw3H4O9oX18Nl+Agnr1iBg&#10;y36E33qHiIsPkFS/AqGnb8J38xFEHL+DuIZXCD90E2Hb98O/phpe208haO81hK4/jriLjxHf8BxO&#10;iRSXZYuIiqUIu/EC441tWNxgS8rsHwWL7Bs6GOoLtDF3vhamzZqPydNmM6VgxChVDB0xFKPVVKGu&#10;uUAohlUk5pyc62KO+jyMHD0W3XtQwWNndO/eBb16d0efvv3Qp/9ADBsxmjWEGDt+Mrp2p4YNivvz&#10;V4HOo4rqeGF/aYDBoWdsxp+oaemxrnGUzjJ56nT06TcQXXsNxDhLVzjsvQevW7/D+/bvsFxzHoOn&#10;aynkpMuDEfPFATAt3cYUd2WKefsO7TFoyCB2zSS1Rv4a01b4xGfBZc0RuEoTc+rw2Ypy7nbz37Dd&#10;9wjqGZv/HGJOUYoRVdCwXIL5SmpzRMzTNGBPS/cdv8SugVRAf5+aBVFvh5df8ej1V9ZQ6MUvf8PH&#10;X3/Dx2+UZ04k/Z/4/K//4v23v2HXYSr+XIaojCrEZSxFQnoh4tIKERpXjNDYPIREkQWI7BZkSSG0&#10;dJNOQmBUnpLpfxxEbB08SjHN8CgGTX2AXuMozk8Soyd2kexA3V2lEnd4Qaagpo94h/aDKOp4L9r3&#10;Wocu/ddCw2QHciquYcuuB1i16R6snA6h19AadO5Xjk59y5nS231IFbQtqBC0pWOXQFljFlHNJVFO&#10;fl5L8AmNh67NWvRUfS8MPHhjI4oNJJWcE2wi4ES2hSaIbBDyGR1VPqLzKEExZ6BEFCLzL1iiCj1J&#10;6KjyBR2pMJZU9xGf0GX0e/Qa8wpDJz3AmHkXMUN3O4wXVsMzIAseAZlY6F0OSzci6jswXu88hs18&#10;gJ5q7/g5H8W/DxootGPEnDpxVqF9nxr0GFyKgWOXYopGARaYpMPSOQMOnqnwC6HfF5Hytp3bJnGT&#10;iZrxiIqLRnpWGCqr/LFxvTMO73PA6aN2aLhkjOsXDXHlvCnOnLTC/t0OWL/WBZVVnsjO80NCSiQi&#10;YjlBJzJ/9uhCvL1PxNwUnx7bCGSc/rYQ3ptJKegEUtWN8YlBFx8bdfH+kRHDO7K+3NXFg5sGuHpe&#10;C7u3zcT6+imoq52C4sIJyMoag/T0UUhJGY2UlJFITh6NiCi9puOSP2ZlYAPdCE6aqZNoREwis780&#10;kW8qIJVOd5FvfNQCYpOzWdfSmMRUDupaGp+KoOhsIapUcX9ag5gKQ9w3ICQSXn6hcPb0x6Il7jC3&#10;WdRE1seqTcRPngH8H170eBEJF0fA0iPa1kb5Yp43H83FMKLqExTFrCZuPsHM6+3k7sei5Chrl2Bh&#10;u4SNHozNbWFgags9E1voGFkx6Z/sJpR4QNDQM5PxcEurJ+J0IuQsCUXXGAv0jJqmqWsZYK4m+ViN&#10;MF/bGPM0LTBf1w7qeksww9AFE+cHYeKsCEycm4aJcwoxamo1hk9bhyGTN2LsnM0wtqUnA6HwCoyC&#10;d5AUAQ+JabHIqrW8dmlExKdh1ebduPXkIx5JJbOwdtBPfsW9Z4okXBlo+RMPvyL33CvE1B9AVqmQ&#10;813BM8tZFKBAvCldhLK+JTGDy5ApkGpxGsUHZlOsIK1XUccKrXJKq1BUtxLVK+uxbNVaLBWIvTSo&#10;WDO1bAVyWIa5EHMovNL2M9m2KSllGVPEKdYwnw0MuMJP6pV0TrlIzrMr1yCnai0bCLAMdrZf4vIr&#10;GbnPqFyNfFqmeh0Kajcgu34dMpcvQ0H5MjY/v3YDClZvRday9ShYvoEVhuaXVjH/eH5NPQoov7xu&#10;PXJXb0EBoX47a4RURHnoG/fy6Wt3sMz0whWb2ECCBhCUgV60fgcKNuxE2s7dSFhdA7/yGjikFMMh&#10;KBqR+VnwKlsF/4KVcE0ohIN/NILKVsJv7WYsrt4G74JShKXHwTO/BDb+4VjoH4agdavglFUIp0BP&#10;OBavgHPpSoRt3IiQHacRsu0E/HYcg2NeBZyLV8Epuxp2/jEILlmOsM3HYB2eCh1zczglZMB39ymM&#10;1tBTIHN/Ptrj5x69MWgI+bSHoWevAejW/Wd06doNnTp1YUWTnbt2waAhQzFhygzW6IEViSqxtpDy&#10;PG+BFiZNm8kaNKhNmIwp02di+qy5mDlHHZo6+qyodObcOejZh54C/HUDDnl06twZY8YRMZfsO1nZ&#10;+HWJF4bTEwN9YzMs0DbA1JlzMWGePrSz18P92t/hd/93eFz9jLkReejWf7DC9uXRpWcfTHYMhWGZ&#10;aGXpzsg8dS7t0qUrayPdf9BQTJwyDbaLXdl1SVQgRZVW/pqjDHTt9opNh/Oaw7LEvA0gK4vtnvu8&#10;8+cfJOY8qaUasyIqoWHlDg2huF7ZPWC2hj4Wu0qIuTSIpLPoWer98PA3PHzyK159+IxXHz7h6es3&#10;uPXgMY6dvYzqujWITi1BUFwxwuLSEBKVzEAKNSPaSs5Vi2DrKZneRvDvTHE6iWI+wclw8cuFlVsN&#10;dGy2YaLeGQyc8gQ/qxGh/CYo6f8SOknyYkXyRFN0YSfKrx/2nPcd6VXHVNxOvWswfnY9wpJPoX7j&#10;PWzbexvRWScwespqdB9QiV6DatB7SA0Gji6D2aJCBH3HfU0aVKhIT9ZDomJYYad3SNt+kwSK/tO3&#10;rUe30R8E6wgNOkTbCNl2aDBCTwikOpQz9ZxU9JesAJUT8g9cKWdJKUTiye5Cy4iKu9C1fNgbtB/y&#10;GB2H3EanoWfRbchujJtVBRdv/r36hSXBNzQJnkHpcPLLg41bDQwXrsc8iyNQ076AodMb0UvtCboN&#10;34uBY8sxZnoRZmgVQNcyDRZL0uDikwTPQLKXJTBrkDzXah5xCI6IRURsDOKTIpGT54cVK5yxbbMj&#10;DuxdhHMnLXH9EiWjGOLWFfJ2k42EQJYSA9y+ZoRrl4xx8YwpjhywxvatjlhX74byykAUlQRj5Qof&#10;bFzvhX073XDhlDsazi/EizsL8ea+Bd4/tMCHR5y0c+JOdhci7tacwDdykk6EnTzqRNbfPzLGszuG&#10;OLxfHcVFaoyMkzKekjIWKSljBFI+ipHypKRxiIhZqOSYWwedO65q8/+biJgk3qCIdRRNQnR8EkuA&#10;EZsZyZNw5ZBNf2FkneIeE9IZSY9OSBVy1akjKu+MSvxZft+ag/h9M75MXDIkijlEnD184ejqhZ/k&#10;F27uIt7aCIEIK5FvZ2qo4+QpEG8nmFk7Qs/MAbqG/PEukeVZ8/WaiLSodkur39Lz5CGq3xIiziFa&#10;UbT0daGlrw1tA21oGphgqvkiTDZ2xuS5wVCbEYfBk5diwLR6DJ6yC4Om7EL3MZfx85iH6DH2ETqP&#10;aETXIe/QccQvbKQ9aPoV6DsU/3AmqDIoO4+xyVnYf+wsS1qRubm8/IInrz+wVBb5m05zOPv0Kwqv&#10;/oKYdUeRJUeY5UEEWvo9JY6waWIDIkFhJxJPRJsRYSLUpVUoq1vDiHlpLTXgkSb4PPebtsPUeXov&#10;BT4g4Mo6IY3e02curURBJf9M+f0UQZnmYq45rZtCDZHk9p9tW5xGcYhLq5BLAwBhX8RlxShE8Rjp&#10;yUFBVR2yispZJz6allG2Ahk0eGF57DSND24oVjFl6XL2mldSLmxnOYtvTFi1HAllKxCWlA4nD/r9&#10;W8PY3BqmFtYwsbRhA1FTKweYmNvAyMwaeiaW0DUmWLCYxLkW1phvTJYpPcyydoCWCdVF6EPbzBHa&#10;5s7QtHSG1iJHLHReBFsnR5jZWsLE2gFGFnYsmtHY3BI2ju6YY7MEWkaG0LdajMmmdujdv68C4ftr&#10;wG0mrSnz1GV0pOp4aOgoJs2IYP/PghWGoE9JLiYWMDDm1xKKJZw9fy569+3f6uf9maABxhhVFWiz&#10;+EtOzomIG5pasoJWMZVFhyIw9U2gZ2QOK98oOOy9z7pk+jz4HYv23cAIbTOFbStD1597YIKlO7QL&#10;tjJi3q1Hf/TqK7aQ1mGWGrKwuHgFMsFAmV1OGeRVTbZebCb8Vx2CW8PfeIa5EhKuDH8ZMbf2goau&#10;RJgR7wHi3yIxP3DqSlMfCELj+2948uE3vPn8Fc9evcfNu59xseEhDp28gs0796G8ahkycorYtZdu&#10;sPymKvFP/wjE8ym9DWXXe1ZspuT8K1tWerr4Sskc1HwnODIJ3iGpWOS7FDoLNzJS2HPceymlnPLp&#10;OTqN+hc6jSa7xUe067dT8DjzFLZ+I2vg4rcPm3fdwYETN7F6w03M09qMfkNqGcbNqoSuRRocPClZ&#10;7cfPDyVvlJSFIisvDOExbX+q4xuWCG3bjcxywn3c/5BKTSFCLuSms8JLIalGhew7RNKJkBMxJzvL&#10;F4GYk9ecpguWF6au/8La3LcfdAXtBhxBuz7UjZT6tSxjGDmpBE6enJhLf2+8Kzj33vuFJrK0Fwfv&#10;EugsrIG2bTVs3XKw2CeNBVSwJoQsBpEa2ZBlQ/FYWwKR8tSMUNbo5/A+e1w+Y8EyxXlxJS+wJDLe&#10;9HpDFw+EpBTpAs17DQa4d92QEfibVw1x+Ywlzh63xaF9C7F+nQfKK4OQkx+KvMJQLKsNwJ5dnrhy&#10;zpkltnBiTqSc+85JUf/QaIMXd63x8RHZXmwEG4w1W/bpLTNsXr8AqamiOk6vIwViTgRdBUlJqoiK&#10;mYuIWEeF/4kfAZFzUtA5SE2PQHhMHHvfdmLeEigBJlvGPkNkPYSerkWncqLewnWEdyxVnM7szqGx&#10;rC5AhpgTRMWbfEvkifYKjIRXQCTcBNK9xMMPdgLxJsuJuQ15vRdB31TweJPlxMACWgbmmKdtibna&#10;PBJwzgJuLVlgYIaZRtwzSO8palC0mXBPOM8Bl1VITDF7Ac8MptxvTtrpYm0DdR0HzNN2xZR5Ppim&#10;EYwJcxKhOqsYwybVYfDk7eg/ZT96jruO7qMb0FP1BrqNeYjOo16iExXGsMYAvCCEt9cl0KiZmgR8&#10;Qi/VC9A0zWX/UPLnqSUoUzuaAw2EIuIysHz9YTQ0yhFzZlkh68pnPGadPyXeclLHWa75S1lifvHx&#10;V1Te+IyEbReQWVonKOWKJFcZKAucunGy7pxKCC97T+S2vBZLl61C9cq1TDkvqZYm+ESAJZ/JyX+N&#10;wiCgadvUAImIvXSToGZQRBnownYUSDiBVPTSKtaYiLqYMjJeTraclTIEni9LhHwZcir4q9i0iJod&#10;0ZOGLOp8KnxGJqn1TcSeL09FqayREa0rHC9Ny6lYjpzSWkbwqXGVtT01H7KGsZmVAohk8qxyIqeU&#10;d24ATVZMTANVIyxg08S4RLJuGUKLCgyNuCJL/mYi4/SEiZNZY0YW9YxMocWeOtH/jhFUJ01lyvX3&#10;diD7K0G2F4pHHDR0OCZPn8cjFZWo5/KgtBPp97PVNdGbPNr/h8fWvn1HDB0xClq6BjIFrXzfuK2F&#10;zr2WkEajb+0M+6JtcL/0Db53fofvrX/DvHQLhkyYhg4sclJu+x06MrtM585d0KNXTwwepYIZTsGw&#10;W3kY1oklsFzkjsUunuyaTL0W/KlzHV2v2RPL5km5vL9ZmUoXFJeFgFWH4H7j7/C4J8kxd2P55bLZ&#10;5dRciOeZU/dPKWKuLL88SpGANwtaljzm4aVQt/ZUIOaS+wIl4BhgiXsA9py4jLsvf8Gtp29x4fpr&#10;nL74AnuOXMHmvadQu2YDCktrkZpbgZiUYmYdJDWNGti0jWi2ZRlFtCh0NTOdwJ5aRyS1uIz0dvzD&#10;EuEbkgYX/1xYuS6Dtu1BqGk2oPfE5/h53Fd0YTYW3uW1w9BHaNeLepWInbmr0GNQFXQt16Gy/gwO&#10;n76J/cduIrnwKBw8quFE1la/ZHgHUUGb4ufLg8hjWEwUImPDEJ8cjqISf6xcuQS7dzrg8AE7XD5v&#10;hktnzXDssDXq691QtNQfSWmhCI6ORXBUrFAfIfkNU5Mj35B4qJvtQvex1MyHSLhwLEwp508GOESf&#10;PTU3ooJMij0UUmsYSadoSVLHqVPne97RfMhd1lCx3YDDaN+3nkcZ9qwTergI3Uh71kBlcgmcvVp/&#10;EsKJdyJ8QpLhE5LCyLqiBZiOT9nTdj44VJzOkZIeyQj0s1umeHnXAI9u6aPxNs8SJzJO0YWUN87Q&#10;oI8bl0xx9zplkPNklAdsvmxSCr0SQb9z3RA3rxji+kUTXL1gipNHbbF3lwM2bXTHqlU+qKnxR3WN&#10;Hzas9cOR/d44dcQJty464Plta7y5Z4V3D0k1J+Jujs9PyIdO5NwCj29YYuNadYGQExEfy4h4UtIk&#10;JCROR1SMJiJi7BAW5Y+giO8frDQHv9A4eAfFwdE7C1ZLKqBpthXjNc5iqs5xaJrtgI1jLVx8CuET&#10;nIPQ6DSEx1LTI25d+RHyTmo6+dM5OFGnBBjRYkOvodGyManykL52/0T/CKLtxDswEm4+IXBw9mIg&#10;8m1gsRiG5otYUaWOoRm0Dc0x24wa6/BiSLEYh8WF6ZlgjqYZy/amGxWRiBkmttAgkiCQb4KoblOq&#10;yVxNC8l0Ih/6Zuyx8AI9U5agQkkq5C0nUNTgAiMvTJidCLWZhVCbvQEjpu3FwEnn8fPo++g0/DE6&#10;jqDCkF+4f4y6czUVvdA/I5Hxd+g8SshzHfacNUBgj7XIc0Ytdkf+gi6jaST9AT1GHccC4xwEhCof&#10;4Yj43sIAeYTFpqJq5RZcf0SFnYoqOJHw2w+/MUtLk8f8+WfcevAbmye97LWnv6Du9kdE7ryMlIp6&#10;WeIqj3LybhMJlyXFopotvzxTwcl/vrQGBeU1XDVfuwaly5WTbr4tWQuNMigl2UpQoGSaPJjyTV0/&#10;ScUWj4EGGtKqvoDciuVIWVOD3KUVkmXL61BIXU2lBhL8KYLcvlQpWnikQQOI9OJlrDDMeqEjJ+Pm&#10;CyXE3Nyu6W8DY6l8cxkQyTNWOp+Tdw6yTBAZVyyopP8zIyzQ0YLaxElShYiKZPP/Gdp3wM89+0N1&#10;3ATM19LjXu1m0luUYd4CXQwcOvz//LgGDBwMTR1ZYi4Pmkc+c3OfWDgefALPm/+BP9lYLryBUVQu&#10;ps6ch4FDVNC568+soJQGKmT76TtwOEaOHofxE6dg7vwFmEeDr/AMOG86Bb+lK/hFXk6R+RGlSek6&#10;cVnwI8Vcjpgz3Psf6/DJCDm9v/EfoUi0dWL+PeScKe5R1ZgdnIEZti5Ql7OyiGDNnQzMscgjFHXb&#10;jmL70cuo27CDXScSM4oQEp2MIGrFHRrFQgXEY+TeVMVjV3o+yFOupF7oe8SX7wHtg3dQKjwDs1q8&#10;iTeHEPZIPxYegUkwcCyBuvVRjFG/hT4T36H72F/RadhtdOy7Ep37VaHrgEr0HlaGsdMKYLG4EOV1&#10;O3D20g1cbbiFw8fPIiO3WGH7siCPM7Vuj2EKeGxiNNKzQ1BTswQbNzrj8H47ll99+5oBU3Qpz5on&#10;dogpHfq4fdUAJ49ZYfsWF5SW+yMhJRgRsZQmIhJ08lPHY5FXCaYaHcaQ6ffRY/wndBv7jXeuZao5&#10;EXCxA6kYW0jTvvG0FFLXKXucEfmv3M4z4CTa9d2O9n1WCBnrFSwCWhIZTX9LupKOm10MzwDqMCl/&#10;DoTzLvweqNiP2sQ3t1xzCCKbCmXdh1NWvJL5EfHIzY9gSvfHRn2mVFMRJsUavrpnhGf39PD0rh4r&#10;unx4k4i3Hh7c1MODpghDSVqKSMz5dAMh2lCyHCP5N7nSTt097143wplj1ti9YzFWr/JEfmEgElJi&#10;kVcQifo1wThy0Bc3LizB05uL8ereYrx7aI+Pjyzx8ZEV7l3RQl3tZCQzZVwNKamTEBM3D5Ex1giL&#10;DkBQeJQwSOGkVNn/YEs57dJ+e/qd0ECI/n+W+ObDdEkdpukcRM+x99BlKO/C2nHEJ3Qf8hE9h77D&#10;wImPMHr2Jcw32wkzxxVwCyxBQFgWQiIzEBnHibo8AW8VyeRrl7XBpKQJjZGSs1mBqRj33QQlx/XT&#10;Qkd3mNsuEWKorKBtZMtUacIcbROo6/BcXooVpJsNWU6YamfAE0tEYi76/sQ0FFpWU9eYebw19Uj1&#10;k9ywKOFkgY4xz/Y2soSBiSWLGNQ3d4CJtRMsF7rAepErFi7xgJO7P/Oou/sGw9MvnHUjGzD+DroP&#10;fYOuw9+j8/CPjIh3Zp3OPqEjPa4SA/6Z10x8XMUrufmImYg5+c04AeePunisFFWyi/FSPUYexjyD&#10;HPgEK544EcpI+fdetEOjk1C2bD2u33mvQMoZXnJyTg2FKJXl4evPzOJy/+Vn3H/xi4ySfuvJJ2y8&#10;/RoJOy4joWI9U48lBFOOnJbWCF5vQQ0WyCnzhMsr7aRGL+VqdAZ51yuWo2z5aixbVY+alfUollKy&#10;aRluiyELCPeZs22wgYAiiadl0wWFWn6eiOLKOpRUKa7bLAR1W2G6QLSJWFMxa165OAhRvmybQccm&#10;+OLZawW38mQXlbMLj5XdYlnFvElFt4SJuWUT+SbbgyR+j4g25X3LE24hI1zIBNc3plQQUt35/yh1&#10;H5Ven94TiVSbOBm9+/T6PyexraM986CPGDWGFYZyK4h4rKIthL+XHBvHAm09DBs25P/8mAYOGsqK&#10;x5V55KX33cByEewLN8Gz4TdmYfG+8y84rTsGfTsXaOkassLzKdNmYeLkaZgyYw7mqGuy6y09PRCj&#10;XBcYWsIoPBNOm0/Dp2Rlm68vXLFVnC49n5ErygkPobqgKHhEpsKx7iBcr/2dF33KW1auU9dPgZjf&#10;otff4XHvd7jf/k+LxLytpFwk5oRZ4RWYZ+WkQMgJJNpQIzhq5OEdEMEKsyLiUhHEfKYSv6d4427p&#10;ScKfgbao298DaWIn/6RDnCa/jgTi8VIdVBJcAnNh7bIMWrZHME5jK8bPrWRdI43tsrDYOxWuAcmI&#10;iE5FRc1KnDxzAddv3MK1hpuoWbYCIUojNuMQERONxNRQZOcGoKbGFZs3kc/ZHmdPWKOB+ZwNcPcG&#10;kT6RDEpyriUNafSZsnv/uiHuXjPC9UvGOHbIBtu3OmP5ch+kZYYhISWMeaqDo6KZGu3qmwszhxVQ&#10;N92H8ZoXMHDaE/Sc8B5dR9OTAVLKiYRzBZ357FWIqHPbC/nSmd1l6D3+1KCpQaLYw0UqY7xnNdr3&#10;rEGnvnwAM3VBPjwDJX0AmgM77y381sQBIR2LbwgN+oTzG0ZPu+S7kUtAyXW5BYG4fdlK8HqLhZjG&#10;+NRohE+NlD2uh0+NhvjwyJiR9Md39PCQqeLSxFtCzKW/kyabC2sMJNhhrunj7jU93LyijXMnNHFk&#10;/3zs2DIPJWX6CI8lhTsOPqGJCI9LQHJGKkqWhmPd2iAc2ueLSyccceuCPc4eMURR0WxEx2oiMtoK&#10;ETE+CIoIR0hkDOu2SgMS+WNtCfLXMzrfvkHR8AhIwxLvAhg7rMZM3YMYMf0Geqg+QVcq7h1GSTyc&#10;mJOVqcsgyun/gG6DP6Lr0HfoOvIduo94joGT7kNt7mnMNtwNPZt1rKmWd0gF/MMKERxJnXozEEUe&#10;cylFPV6emLeIdMQmEqRTZNIRGUc1LULzI4Go/0TKNEH+wkeYbWiJ+ZT9zfK+jZtuQkwd1zVmcYLi&#10;I0WRoLP5RMoNzRmx1zEwh76JFQxNqUW5DYwtFsLIyhlG1i6wWOgGeydPOLr6wtEzFC4sYjCWEWHx&#10;sawI+kJ8QtKgYbkdXVQ+oOtgai0skm+qsqYoJKEdLhFuUsAZQadOZ/QYS4hTEsBU9eGv0HHEe3Qa&#10;9RkdR77nHrMh99F+yD20H3wN3QdvweT5+XAPoMeKykn4HwUdG90Yc0uW4eKtRjS++6ZIzJvBvRef&#10;cefZOyFCkSe13HnyK7bd+4b0PY+QVrFFxoLSpCLLqb8ERtAZSRemydlZOLhNhQgtvS+pkhSBltYI&#10;6S5ly5FWRqkv8uvKgpNXyWc0+duVLNs2EMGuaZMlplkoOS+idUXZdqUHIfLzpJGcVcKeRlnaOsDE&#10;wh7GZuQ7t2XE3MzKEubW5oygE+mUzsQmEFGXJ3zSKi39zZsWSSCxe5Cazosp6T0VW46fNAV9+vVh&#10;0YbyZFMEWTXkp/1fgBr/jFKdgAU6Oqz4kzcp4h1PWVQpe9LGk5aItNJ8UtlHqIz5sQ5rP4r2HTB4&#10;qAoj5uKggSxH9PRC8j1wm5GZewicd1yF793f4X3/f/C4/B5WyeX8CaTwXZFHnL570T+vbyx5ikjb&#10;n29kDv2ITDhuOQ+vpfUKN6fWQBd6IhQBYeRzlRToExGgVKzFbn6sCZu9kwds3IJhV7QLS84JxZ83&#10;SQ3/j0DCpUg6i0ik+f+FW8M/eSpLK8Rcxnsu/16enAupLDNt3ZsUcy0DC+ib2sDI3BaLHF3hHxyB&#10;iFjh6QGRmjDekvzHrtN0n2nZCvQjkFfmSdXzD2st2eXHIe9fFf8OioiCT3AMXPyT4RpIFgtaNoER&#10;AnHZtKwC7DlwhCnmDTdvY9uuvYhJlO1GSdsLi45BWXkAjuxfjMunLXHrsjHuEcG+QSqtxCLB0RwJ&#10;lCeIFK9HyjpXa29cMcKxQ7bYvs0Jy5d7I7fAH6kZQYhPjkJYdCyLV/YKSYOlcw107DdiovZZqMx5&#10;iD6TX+Nn1S/ozMj4v5qIOe/eSakpf2P393a964UGityy0qE3V8gpzrBLv0r0GFLBCl5Vp5ewOEOr&#10;JSnwbUGgUwZGsoTzz793HjHt7p8Be7cSGC9aCRu3cjh758ArMJPZX6S7kcpuKxalpQF4eZciDano&#10;knzelJZi2VSQKfq+iax/fkyqujHePySSro+nd/Tw+JbgL2eWFiHGkBWICso5yx6n9zq4fkmLRRse&#10;2T8P2zbPQEX5OBQXqiEjfRTiE6YhONyDczP5/YykQVscktLCsbQ0FNXVfkjJIDIeyforSP/epK9j&#10;33tNE0G2IUevIswz3grV+efQR/UZug35hM5Expu44QvBpkwckLjhc3QY+hqdhrwX5pF7ghpRfUIn&#10;eh1J1ubX6DvhAVRmXcVk7WNQN90EC5c6LPGthldQLoIishEVl42E5CwlBLw5pCOOIhqlp7H1M5gV&#10;hopTyQJDNS8/ifGB8qScIBZlahhaYI6U8k3EfD4lnWhTwZopu8lQAx8DU+pquRAmlguhY7sEBna8&#10;sQ5d9J3d/Zjy7R0QDu9AahAUIZPFyS6oUYonXhpLvPMxSuMKa5rQpH4zKwqp3qR+CxXWIiGnL4MR&#10;cFqGPGVv0X7oC7Qb8gidRjxCx6E30W5wA9oPvsIyR9sPOIZ2/faiXd+daNd7LYuImqWTw7x14s1N&#10;3Bf5C648+LLUREF5Vb9kWzzHPauoBievPmwTMSel/O7zT0xBl59358VXbG/8FalnHyNuxXZeAMoi&#10;E6VIq0CAC5TYOxgq6ppiFKVRQL7qshoUVq/i08rrUFZLqvlaQTWX3V5z21eY3rR/bffDK4Knvign&#10;161A8JuL54WBlHTKgRe3K+VDF0GDHlL6ldlkpMEKVbOXwtMvDFZ2Tk2quQkj5zYySrqRqSUj56SE&#10;i1YWfSMigPS/R+Sv+QxwERLizhVzsrnw9XhDrakzZqNv/wHMx0xRhB06dUanLl3RvXs3/NyjJ3r1&#10;HYTOndvYpexPBDVcIGuH+gItoTMoPx4i46zo20CfkXG6DlG0FB+0UCOfmeg7cOj/ITlvzzq6keJN&#10;jZPYPrIBhOyTQV3zRbDLrIXLmU8IePQ7fO/8G0v2NMDYI4g93aDvmX3XwmBDz1CMe+XXXb4dI2gZ&#10;msA0LANLNp+Bd8mqptQs+WuK7HWFx9NRdCK3KkbCyScSjh5BcHD1xSJnH/ZE0thqETRMFzFrIokr&#10;ulaOsM1fB+eLv/HiTyLmpJLfJnIuFZsop6a73W6l+FOeiMu/l4fQYEjXzgPGlotgs9gTngGRiErK&#10;QUpWCcorVyEnv5jf1KirX1wyyzYmm09r12ZlYAMXIdNZfl6zYNd2CdGQPvfNfT9E0Dz8KXawdb8y&#10;247wqoxst4TmPr9pfRK7IgiS6XQOV67dhrOXrjNifunKNRSVVrJCU+n1oxOisHeHKyOBX57q4t0D&#10;XTy7bcg8zGSlIJJOYB0gZQoPRTIuDdl5XK2VgIhjw2UDnD5uiQN7rVBf74Slpb5ISfdDdEIwa0hD&#10;91DPkAzYe5ZDd9F6zDQ6jlFz7mPAlFfoNeEruql+Q5fRkiSXdoNvCV5yroxTXnvXARXoOawCQ8Yt&#10;xWT1XGiZZ8PCIRWOXuQVV06WFc6p3DQirQHhyfAMTGPk29KpAro26zHDYC9GzLiGfuMfYdDkBoyZ&#10;fQSzDPfA2KEetu6lcPHJYut4ByWx4ImgiBiERMWiujqAebZf3rXC+yZPtyQphael2AnxhvLzjJkF&#10;5vldfby8r4uX9/Xw7I4B86gzi9FVyhnXxdkTC3Bw7zxsWj8dq1dMQX7eOKSnU6Gm6BEfjbgEDQSH&#10;+8ko/M393pqb3hIk69DvTvLbU7Yt76BszDI+hk4qb5saa3WkRlNDKcOe+CBZmKW5oeiaIOIuZN6z&#10;90JnXCboCiSeEXvOLzsOf4X+4x9CZdZlTNI+BHXTbTBxWIfFXsvgHVyEoMg8hMZkIjKO/OV/vBHS&#10;T+raBtAg9VvbkJFxatigzv7mdhZ9E1PoWFtD29QENvbmsHe0gJunFbx9LRAWbgK/IDvYLfGAPTXW&#10;cQuEs08EyynnoL8jmpQIrnxLWu62HdzLZutWgd7jH6OTynt0pta7dLIZ8f6ATiqklhNBJ1Dl9Uu0&#10;H3Ib7QffQPtBV9F+4Hm0H3gM7QceQbv+u5i/rF3vjWjXZx3a9alD+z61aN+bKrCFopgeleg5tAya&#10;JjlNqSzKfhjNgS+bxBpQKLtgS/8jU0Zuan4tTl5/LEfMv+DRa1mrCoGU8ttPycqiSMwpy3zf41+R&#10;ce4ZElds50WPjJDLqclEsqUUa1J+m1e5BTVa9FpLEdjSmlVNxFzWasKLRCnJRabwUu5zGRgxr2LL&#10;K35286CBgLzv/IdUd/Hzxfe0j4yYS3LdCWxAIp1YI9qApPe7mYEBNXtKzipirXrNLBcyKws1xmLq&#10;OSPl9GotRcyJmHIybmyqBV0DUpCJsCm3trQMWp6KRDkR1NE3ZuR8yIgxGDxsDIapqGK02gRMmTYR&#10;M2bNwbRZ81jDg/9re4iEmFPnUIHcCk8QiLwamujAgIQAekpgJBZXGrFIwmmz52Po8JHo1o189H+d&#10;4t+5S0d0/7kbRo1WxQJtPlCQP9+MaBuYw8gtDM57bsD3xj/hc+93eF75BbbFm6BvuQi6hjTI4oS8&#10;aV1DQ1asq2ekI3z3NJ0sf6YwC0mDw8bz8Cpd34K6xO0L9HTGwy8Erl6BcHDxhZ2jJ2uCZm7jAGNL&#10;e+ia2DHLIu3nPE09zDGywnyqDzKw5MS8QCDmcjYWZYRchOv1f8Nqh3JiLv++TYiqwdy4ZfBKXoqi&#10;ilVYseEIdh68hJPXGnHx5kucvfwElcvrEZdM/k1+M+NNQtIQyQo7hcfCbbhm03JMZadmQSw2WHEZ&#10;ZdN4p08JcZC9pkv+5vc/TvhpOn2WtKovLqv0M5RsTxlamq90Hos3lrVO0HIllctx8sx5RsyvXGvA&#10;hm27EJskq5pTVN/RA47M30zReKyFe6MRXt83wIu7hnhxV0LQuY2ieSIuraBL21y4ckst3HWZz5lU&#10;dOoWeeKIHg7sMcXqVSZIzXBGSCQRc3H/eRMjj+Ac2LuXMlvDAptDmKR9EcNmPUSvCW/RfcwXdBhy&#10;BZ371aLXsHL0VSnFmOn5mKmdA0PrDNg4pcLVPxFeQfx7/R6uIp5nyiX3CMjCIvcCmC2pg4b5Foyf&#10;fwzDpzegz9jn6DLsNTqO+IxOQwUyOOI1uox6jQETn2L41MuYqHkIGmbbYLBwOezdiuEVyBs0JWdE&#10;oH61D/bv8cb5E864f9URL+7Y4v0j3ghIjDHk+eOkqMuSdhpIid8X+84eG7LunU/vGODiaU1s2zwb&#10;FeUTUJhPDX/GCEkqYnoKxRyqIjVlNOITFyA4MlDm2Nl5imi+yZbS32AzkCybgqBI5Z57EU7euRgx&#10;swGdKIWHaghUfhO63wrRmU34VUjiIaL+SVDKP/B5TEkn3igGgIjzpTrHDn+PTkO5At956Ct0U3mO&#10;vhMaMXjSdYybdxqz9Q5A23oDbFwq4Buajoi4FETHCyCizq5T5DOXylVvAT8t0KEW0nQDMIKxhRks&#10;7Sxgv8QUrj628A1ciOhYY6RlmCEj0wrVVWZYUWeKHdsssW+3Ofbu0kJBkQX8QsLgyewnyj1SykaT&#10;3wfqDBrPDrzzyOfMqtJ+2DN0HP6MVVW3G9KATkOvoMPgC2g/6DTaDziIdn33cfLdZ4tAvlejfe9q&#10;tO9dhXa9OPHmcVHkKRPJOHnNaBTN3/cdWQo9y2z2yE9eMVeG5uZLT1dYhl0g4xCbVoqj524oEPPG&#10;15/w8JVs46H7Lyjf/CsaWYyiIjk/9fRX5F15jcTVOyVkuxXCSsq6QnJJE0TVWJE4S4j5WpTX1aNA&#10;9KsL61AsISWcSKeeyBPeJjSzj82tQxnqpOLLT/8RKKj4yiCzf0TIa5jSzgm6MJ2208w+5ZTUsKYH&#10;Th5+AiknQi4q5tYwMbeDkZkVs37pGCgWFRIh5aqsUZNdhb+S31xareUkXNn69Mp82vrGmDtfE/M1&#10;dRjBpCJFIv1USEoJKQMGDft/RszJdy0eH3nviYTTPjEiy+xyUgMXQ0O2DM2nY5k4eTr6DRiMLt26&#10;/OH9b9+xM7p07YzuPXqid59+GDBoCEaNHY1x49Uwa84sfs4UPOZktzGEtokVrNOXwe3qV3jf/i88&#10;b/8XDrsfwDwkhfmjeTdhue/H0Iw9DTAy0ZIi5kbQMzSGeWAiFq49A4+yzQimjG2W7xzDivbJjkJR&#10;tRSXuNjVB9aL3GFmZc8KjPWMbVhKFm2LPenUNoSmrlAvRP51HQNmU5yva8QIuqaVI8zz1sLpQjPE&#10;nKwrN/4lpLFIpjtf+TfMNzdDzMnKIk+8pbzk8tNF6OVvwMpDF3Dj0RvcffIb7jz+DY1vv+Hhm6+4&#10;cLMRFbWrZRuIEIRHy00qenwqa0Iiue6Syt0MgYggAqqc0H/vPUx6fXrcTpCfLv4tblv+M6XR0ufT&#10;ei3Zd1paVxr0hCU1Mxf7Dx1lxJx85sdPn0d2XiGCpGw+8cmROH7AAZ+fUPEhkUDeKZIXI/LOkK/v&#10;E0E3xMt7enhy2xD3GFGXtbVIW1v4K/+bFNx7pLY36OPWNW1cOquJMyfmY8+OWdi4fjrWrJqFsrKZ&#10;iE82QXBEiMJx8AJCSuWIhmdIIpb45MPMuQ7zLXdiqs5ZqM3diynqxdA0zYaJXTocvePhHsDXITuU&#10;fGF1W0BJOl7BmbB3L4GBbT1m6O+FysyTGDLpDvqrPkFHZqF4h85DCEJEo1jrJnQppTq5zoPeo+uw&#10;N+gz+hmGTLiL0bPOYbbhXmhZrYPlkhq4+S9FbFIisvPCUVsbhB3bfHH2mCuun3PEw2s2ePeAunOK&#10;/nPeHEhMSOFdPMVXU3xm/nRTvHtohsN756GkeCJSU6XVcYL4N88fT00dh9gEXYRGyRJzhoh0xWkC&#10;6DeqrMhRnCf9Kj29eRGCw9GzEP0mPkYnMZ2HMu5ZbKaYbS9m3f/KIzTZ30KEZlNnWIGsMwWd/qZ5&#10;0vOFOkT2+gWdh35BpyFf2PfYZdAHdB78Bl0HN6LXyCsYNnEbzB2zERDOLXYUnRgek8S86VHx1KyI&#10;P+GTJ+JxSZy4ix1IfwoNt0R6mhUyM4xQWGSFuuVm2LTJHDt3muPAXkucPGyI86eMcP60GRou6bJC&#10;APoHunlFF/t2zUVG5hyERYcoeI1ag/yXoAy0TZ9IUpwTWEX0pPkb0H7gObQfeArt+x+QIt6b0a73&#10;OrTrvQbtenGfGG9/S6RbmnjzYg8+XYhDkiHm4nv+iKvvqBIYOyQzYt6W/Zaf5xeeBP+oZm4CIgTl&#10;Ii41BwdPN/CGGESwpTJ55UFK+cNnn/D4NcUrKhLzs41fUXjlLWLr97SaZS6iNZ90cyiqWIEKVgS6&#10;lqGoXMqP3aSESzzrRLBliGwzICW8pIriCKt5MaqQFS5CaYHqD4KOPUuhoVHrILuPTHFrG8DJeQ4c&#10;3XxgbEZWFlLKRXJuw73nFnasIFpZ4ge3pHAbBL0nxZhHLUp30myGmMtN09SjglFZ+wUtQ91wBwwm&#10;Yt68D/2vALUjHjJsBOZr6UodH71Ssgy3tjR17qX0FvYEgA9OtHSNuEefRSjOw+ixI9Cnz88sllH+&#10;c+TRsVMHdCJ07ojevXugf38i4UMxYpQaVMeNw6Rp0zFjznzMma/NfPoLdPShxc6d7PnloH0zhOFi&#10;H9ituwyv2/9mXT69Ln2DTekOGNo6snQrWlaemIu9HFgyjdR3RfU6hqEpWLz+NNyL6uEdFAUXz0As&#10;dPKBtT0p4YtgaG7H/Ne6xtbQ1LdsOk8i2PYZEafOpPoMRMjpaQNLyaLPMTDDbDsX6OXVw+nSb3C5&#10;/h+4XP23bJ4585T/C+53ZD3nP0zMm5lHcCjbiUMNz/Dg7TfcefM3PHwjab52+c4z1K7e0KoCFZuc&#10;yWLLqMCK2mwzlTsyW/E6LAd5ci5/bf8+0GBAYmlsjoi0FfLr/dF9FZcnYh4enYh1G7fi8tUGRs7v&#10;PniAVWs3sGhJRWJu0tRghpM/8jsLym0jwQSfH/NiRCLoj6ltO6nfTUWhnIzztBYxqUUPNy5TseEC&#10;HNwzB1s3zWSpHlUVE1FYMA75+eOQmTURqWmTEZtozIg5byuvrDaA0lH4PN/QZHgGZcDFNw/Ovjlw&#10;86MMeHqinSA8zY9BSCQR8+9PVPEJToKNSxlmGx7AmOnX0G9cI1PASXXtOPSDoLSSn/ktOo8kqwTv&#10;StpEzIXGR52Gf0LXQRRk8Rmdh35G5yFv0XH4W3Qb+xo91R5i4JS7GDX7LNSNd8N0UQ3sXYsQGJmG&#10;5MwIFBYHY0WdD/bt8sSlk864cd4GL+7Y4GMj/064ki40AxIUdfa+0Qwv7phi8/pZyMhQE7LGJUSc&#10;3lOaSlz8TMQnaCAm3hjhMa4IiVKMNmwuerS180nzCURk/UIS4OqbjSU+hXD1y4NHUBrr/ErfI4Uo&#10;NP1W6TsNjoWNcyV6qL6URGay9B2hyRbrxCo2oiIlnRR1ig7lxJ1IO2tKxZwWAjFntYpEzkUyTvYX&#10;+pu+q/ec1BO5H/aJEfJOg56g/cCr6NDvCDr03oIeQ6phbJ/BiLl4XKJLhCB2KSXRQASzvgiKehMx&#10;P3HYDFfOmuDiGV1cPmuEm1fkHz1Jgz9aIu/XxTMLsGblFCQmTUdYtJfCyW4NrX1ZBObRik5l+Y9e&#10;gclQm1WGdr1XoX2f5VIKtyTSSDKNV1hTK2FOzDlRF+e17yUo4+KyCutXM3I/fGohbHzIfhPT7Giv&#10;JTXCPzwRAVHJrY76SKWJzajA/jO3JQRbiphTIsudxl95bjmb9gUPX33E7afvldpZLjV+xqrzH5G+&#10;5jiyyhS94jKQt5X8AMqWcdWcEXPRv05EV/SOKyOuLSjLbP1yblVhHUFLaVuCr51tkwpVVyKfctqV&#10;rPu9IK94WwcwTWCDj2rkVwjH9h3nkYpnY5KyYO/oxhoNSewsEuVc9JuLHubmIBJ1+ekSkGWCk9om&#10;ssumGzFibmBMDWr4fGrgQ8vMXaCHAYP/7yMI6fMGDBwI9QVk5ZA/DvmBhZhEIyrWPKWGHZuhMdQX&#10;LMDkqVPRnyw5Sgpd6bPIktKrT18MHTYco8aoYtyE8Zgxewbmqi/AXA0daLAnCQbQ0pfYh+QHN4rg&#10;diPLpAq4nvoIr1v/hd/t/8D3xAvYhmUpHTApA7ct6UNDRwczNfSgG5CAxWuPwTp1KYxs7WFgZgVN&#10;AytWuE+WFEbA5eqDRPCnDKaMlFONwRwDc8zXMWKDGWZlYWTeBLM19THBbBF0c+rheOE3uN7+L1wa&#10;/sN95aK3XIRc8yHXm81bWb4XLJElehk8ynfg2M2XuEdxsS+/4cFrCTFnivnyNYLSpEjIlYFueBFx&#10;aaxvBCPpCtdhWUjfo+TJbxOYyt76tqS32dI9o0Uw64yi1eZ73iuz2zTNZyJRNHKLy3HyzDk03LyD&#10;uw8+4Nipi0jOLGpajzzme7Z74O0DW3xsJLJHqiwpsbbC36TUSgghFSV+emyId4/08f6RLt4+0MOr&#10;+/povMWJOPGK86c1cfqYBvbvnoWN62agsmIC8vKoW6Qq0tNGCUoukUWu6CYnj0VsvCFCowIQHEGF&#10;v8qIufLjlHkN4w25KOZQ/rwpg7iM9Hn0CkrHAtNt6DXqDToP+4bOYkfSJp8yj2YmnzOz3A5/IxA9&#10;UmipZwrVxBHp+8SIfIdhwjSyUlCaCL0f/o71Xukw8j16jHmFAWoPMGTqNYzXOA4Ns60wW7wMbv65&#10;iE6IQ05eJMrKQrB+rR8O7HbD5dMueNjgiDf3F+JTIy8YbSoebTTCsztG2Lh2FtLT1ZCWJrGtJCVP&#10;QFyCFqLjjBER44qImACERoUiNEq2NkH+3MijuekE2g7xIyLki9yLoWW+CeM1TrABiOq8U5imewB6&#10;tmvYPLeANPgGExeLYk826LdqYr8SnVWo5pCI+b8FiIk8Aig6k6Xy/K1pOo/YJHCVvcmfriKk+jEP&#10;uqCWU70ikXPKwR/5K9oP/4T2g2+jXf+jaNeHLNFUSLxcaNZVAnPHDPg1U8TbdNxCl1ICXYtIOBBB&#10;5PwnVqXLIPF+8Rau/J+G8kclj5247+vWVW0c2DuXVekmJk1FeLSLwgcrRWQmgpXGL0nvsPILj29I&#10;EqbML2jKHOXkWVDFmRIukm0i4kIOaY8qtO9dwwg6ZZSSlYUT9Qp06ENRSJXo0r8CvYeXof/oUgyf&#10;WIzx6pnQMMmCgUUKbJ1T4MUaAzRfENTcI0Ta59YJuYCweESnFGL/yasKueQM1EzoKVlYOAknK8ud&#10;xq94+OItI+tE2sX17r/6ihvPvqD++ifEbTyH9FazzBWnEakmi0qhknnKUFhexx4rEzEn9byIMr6l&#10;iKoYIygDYdu8SU9r6jdtSxhgNKXLtJ0Ify/ofEmfM9luqCLIslMjOX9tPFfistnFVezxFqVLSBd/&#10;soJQIbFFhIGQ1iFP3qShLNGFiDYnlIoFoxRJyNva60Kf+bW5gstanesaQ2XsBKZgyxPavxIdOnbA&#10;4CGDoaGlJ5dGw0mqrLove1yknOsZKdpKZs6di+EjVdC7bz9GwgcPGYbRY9WgNn4ips+azew8NBDg&#10;ijxtT/YJQksQIytlpxvB0NYJLlsvwu/mP+H/8H/wuvIb7OtOwczBS1hP0suBwxha+vosYYb89TPm&#10;aLAagKkzZmDClGlQnTgd85YEw2r5IejHF2COITVbo3X498V6Qmjz4nx1UsN1jJuSsuZrm0NdiwpM&#10;TTBXUx8z9S0wz9hK6EFByxlhvqEFez9fWx8zzWyaiLnHw/+PZZcTKXejIlAB8gTd6co/4XLrP7DY&#10;9ucQcyoMJWLuXrYdR2+8wD058YGudRdvPUH1yvWKKQdySElVrqjTzY/FlDVz/VYG+fsSR/NPRPk9&#10;oO3bl16PeeQV1pUtGFWcrxyS/U5g9+CWEmHIC09PIQ4eOcZiExtuPcaFKw0oW7YGQcK9OzgyFulZ&#10;kVi5IhCH9nrhxkV7PL1tgbcPKDHETIqsmzJVnRN0G4Gsk9VFH58fG+AdJYbc08fh/XNRXTkZS0sm&#10;ID9vDDIzRbVWhOhzlrynJjUxcYYIiw5uVjSTT6hRBmVJPM19b80VXXsHZ2KeyV5GyFlzI2roRKqt&#10;Cu9EyiOYRaInaXAkIehcie08/Bd0pLztJisFzSc7Bbe7dKRmiGz6J3QYytfrOOIVeqi9RL+JjzBy&#10;9g1M1z0EXYtKuAWkIzw2FvEpMcjOT0FVVTh2bfPCiYOuuHHeGa/vWeHjI1N8fGSOp7dNsKF+FtLS&#10;SDFXQ2zcdMTG6SMqdjHCogLZUwkqQJU/dmVcrS0Qzy91S3X2yYee9QZM1joKlSkN6Df6Kboxu897&#10;dBr2Ad1V3qDPhCcYMfU2Rs8+jem6e2CwaDXsPErhGpACR88CzDbcj7HqVzFwykv8PPYrOqn8JonN&#10;pI6wrPCXSDnvECt2jRXJOoeQic++M+5XZ98fa0xFtYyfWV0jBYW0778P7XqtRbsetVIRm8RFqzBw&#10;7FLYuZDfXvG4RdDTGXJJSJ8/ehX/70OjE/CTdFGGGJvDibmsF0wk5reu6uLC6QWoWzYF6emqnJjH&#10;eCAwUrZARDnkLyzy85sHebg0jDPkwv9FewqB20/4K1+mfZ8adOhLBLwcXQeUovewUgxSLcHY2TmY&#10;bZgOi0VJcPEics1b3ZaWeaF+7RJs27YYJaX+7AIkvx9MOVGyfy2huXWamhKExSI8Nglbdh1jPkrp&#10;R7bSePyaYhE/80xzodnQw5e/4PGLD3gg3LzuvvyKm4++YcOdr4jddxWJleuRS7nj8uSwFRR+hwJM&#10;EFVz8pqX1K5GevkK5Fe2otaLVhdmS1GiqitF8/GFfwQFUvtK6nmGkmX+bOSUVCMyPg0LF7vIEHFl&#10;IPVcJH9EQjkRl41OlAWRVHkyK0Uq9U2kOlWS4sqjGfVNLKBnaIoxqhPwc49uCuT5r0a//v2VKOZE&#10;zGXzzNsKIs/kWZ+trgV1TR2W505KcZNHv40KtjLwBk9y59fYGDbRWfA58wZ+t/8Lrzv/hdfxF7CK&#10;LmM2E1qGyDTZhag50sy5CzB99nxMn62OiVOmY+zEKVAbpwrVceOhOm4ixqpNxNjxkzHP0R92Kw7D&#10;NLYA6vpWTfYUth/6JphJqjfrHWHEiLm0ej5fy5Cp5RR/O1XbFPN1efQt2XKkM+MXGJph1kLXJmLu&#10;cv3fcL76L0bA3W78jsXn/g6Xa0I6i7Rafv0/cL7avJXlRzAzugb2+aux48ID3HnxmdXePHrL629I&#10;pDhz6QnKlq2UaeaRnJqhkCuckKxIymXnp7OIMiLp8tdnaSgjefLvpa/pbQUlkSlLI/sRwiO9rnSa&#10;i6xnuuXjZOtExqN2zTqcv3QFj548wdWb97Bhxz7EJstagMj6EZWYiOScZCyrDcHBPZ64f80RHx6J&#10;ajmRcYI1vrBukGJqCFfWyery/K4BtmyYicwMslAQAZctNpRAbOfO58XFT0FEzGIER1CDGsVjIJAK&#10;zhv+NK+mS6MlPtLsE5PweDh7Z2H8/KPoxJRXUmNJfaW/OTFn5JxU21HfBHVc7EJKhPstOjCV9gM6&#10;DqNGh0LettiLRVTUmxJFXkrNF3zqwyjoopElzHUadBh9Rq2AlXMms5bwRB0agMYjJjEasSmxSM1N&#10;wIrlQdi/yxOXz3jgwkl7VFcvQHySHifj0b4IighlZFz+WOXR1oGteP4olcjdPwvmjssxU/8Ahs24&#10;zQYW9CSh49A36DiUnhrQMdGTA7L/0MCEjvsrOg/+iB7D3qLf2OcYOOUhxsw7j7nG+6BnsxYmDsth&#10;6bYCegs3Y6bBIYxVv44Bk56j25gvAjEX4jMZRMWcN6Pi78UGVDzvnqnuFLnJCklpcPUL2g8+w9N8&#10;xOx7mTpFzj9HTCyGkydZVhTPgQgxCEXm/AiDPtGX/pOoghMkBJzatOrj1lUC+cmpIloH1y9qMVK+&#10;d+c85BdMZf8gCYnTEB7tJuOhkx9JKRt9sunNjEyVgYi5lnmacALIjkIxR9Xo1K8SXQdWotvgcvQd&#10;UYIhqiUYPrEQ42cmYbZRMkwWpmKJB8+5jU8KR0GhH6qq3bB+gwP277XG8cM2OHvcBpfPWODWVSPW&#10;wrbhsi7KygwQHKnoo5IH7Vdr/vrmRtpN2wijNsaJ2LTrMO49V07KCbwIVN668hmPpKazLqFPv2Lz&#10;/a9IPHEfCTWbf4iYfy8ox5ySWWpWrUVl3RrkSqvJLaCgohW1uam48s8l4gqQ2oec0hrklC0TVH9J&#10;4yUZKJv2A8goqGCjaxvWHVRiaeFRirK2FpFAsdxrKookjzUjiLzREHmbJXGKypVyWkeMGZQQOz6d&#10;rCHcs22CMWpEzHsrEOe/ElwxH4J5GtpSxyBNhJUl0pBVR5Inzo5PCdmmpwfck64473sgreRLN1MT&#10;Ix0NHbxhX38BPrf+AS9Smq/9AwvXnIGGTRBmzNNhJJwaCVGR6oRJUzFadRLGjpsItQmToaI6gaXj&#10;jFUbxzqhEjEfPXY8VMZOxHxHf9ivPgGDxKWYo08quD5TyHlBpz6mm9hiPrOqCK3qBcVcfAKioWOE&#10;+QbUadmgqWiVr0/WHzPoULM384Uw9PKDSfVuuF79wrp8LrnwD7hSjvltsqv8lynkRNJllHOmqP8H&#10;1jslxJyR8+9oKiQNtm5kDcwTqpFRtQ7r957EsQv3cP3eR5ZI9eDVrzhz9RETA+JSJFaW+FZIuDLQ&#10;OtSZLz4pHcHR2QiPTeGF/kqu098DIkXKiJ78vVERsvfD1u4dbUFz63PlUnE6FUGmZeXjyPFTuPPw&#10;MR48foaTF64ip7iaPfGWJhX+4QnwC09BQGQSYpNiUFwchfrV/ji81wtXz3ng5R0HvH9IKjrF9ZF6&#10;Tkq6QNwbLfHsjik2rSN/s6iGi2o5J+GpqWORnKyK5OTxSEiYipg4bcTEmTJSHhYdhIAwukfLkxx+&#10;Dtl+hsU2yzFYtngo+ZoT4RWcAie/Ati6lGKxVxHcAzPZU3ryMTcXaiHCybsAo2ZfYsScWyqokRHP&#10;TefqKxFzrtxSR1ICI4HMay54ltnfYpQfKeWksBPxpqg/IuG8k3lHFU7W2w9/xwIw2lP0Y//j3FLB&#10;mibVov/oMjh6pMiotuI5oO+L/M/hMXGITkpARl4C8guiEJcUgODIIIRGRf/A70UWys63V3Aa7D3K&#10;oG25EWrqZ9B/4k10G/MKXYaJdh9x4CEMRsQizBGf0FnlLTqN+gUdh71DpyGv0ZkNTL6g27AP6D36&#10;FfpNasTwmQ2YonsUc413Q9NiC3RtNkDPeiPUTXdjov4pjNO9h6EzHqDvhA/oNvYLuowhZV38vnjH&#10;WK6i/4tPF5pTMcWdPOkjvqBdvz1SwrAgBPesQqc+FegyoBJ9R5ZjvlEmfIJ5ATmdB3kC3hpE5fwn&#10;8oxLk3MCkfAzxyhcXh2H983Dpg3TsGbVJKxeOQk11VORXzCdPfJIShqLyBhNhEYFKXxAa1CmNjSn&#10;LBOoIYKhdTp6DqxB94Fl6DtiKYZPLMEkrQwssE6CkUsynP1iWDvfrFxvVFV5YuOGJdi1wx4Xz5ri&#10;ynlTXLtkzDqS3blugNsskkkS20R4eFMfj27p4eZFIxQXz0NQWKjCfkjvIxFyz+gc5iUX57c0UmoO&#10;9OWR93HzniMKZPxHQOR866OvSDrdiPTa9d+hRv8xVC5fI6jmlM5C01r5XNGWoiRxRWaZP6Mz53dA&#10;/DwevaiYCFNQtQJ5S4VmTUrW/x7QZ2XmlSAoJArW9pRxLptrLq2YE8QOoQROsimhRCiGZOo5tbVv&#10;yXMuEEkDfYHQc0LJCxE5GSbFfOaceRg6dJACef4r0aFDJ9aOfsacBWzf9IwoDlHWVy59/AQaoPDG&#10;PvKEXR56LHFGcfqPg3zZRGyJ8IvE3CIoE56n38Pzzu/wb/wfXC98gXlUCSZOU4eT1ExgAAD/9ElE&#10;QVTq+MlQHTeJEW6uhhMJ56D3w1VUMXzMeKaSi8uMGjMeQ8ZMwMyFHli8bAfMYgugaWCJ2cbW0DA0&#10;ZwSbbCiklrO/BWJOijl7JZuLdF8K0T5Dyr3RQmibLIK5rTMsHP3h7OULp/BwLF61H+7XP8Pj3v/H&#10;SDhFJJKtheB263c4nP4Nrg1yqSxyivkfJeZUFDonogpOwQkIi0lDZmEl6rfux8lL93Gj8S0u3nmJ&#10;5eu2Izm17R7z1hCTKGnyQaCiUWXX85buUxxUVEhZ5fLTW0MyAqNzWYqM4jxFyO+bNGlqaR/l11OG&#10;oOhcrNu6Dw+ePMadBw9wr7ERG7btZhYg/5BIBRWaUtMIRHY9Q5KY1zm/KBwrVgTi8D4P3Lxogxd3&#10;xYxtHuVHXSofXDPD8ppZcuo4J+lJyWqIjlVHdJwFYhMdEJMQhBCWWx6FwKg0liNP9862HA9B/pwQ&#10;KV/imQ+LxTWYY7AB4zWOod/42xg9pwGzjA7DyL4O9h458Gohx5w+29k3H2N1LqCTyq/c46zyL67S&#10;jvonKzRs8jQzVZbsLpwMkjpLpK/TaCpKFHzpYmGo2CRRiH/uNOoLuo56iQ7DnqL9oGtoN+AE2vfb&#10;hvZ9SMGlRklEGLljYIhaCVy9k1o9L/R90as8EW9tPXm0ZXnzxcswcspN/EwkmyKuBXLdlYpkR37m&#10;Tw3Y0wEh0pD5uoUGQPRUgc0TEmzYkwU6F2TpofV50kqXkR/Rc9hb9Bz5BAMnN2CCxgnMMd6BOZar&#10;oL9oNSyW1GKe6W5MNjyOMXMvYuDkx+g1jtRwIuSiP53AbSx8cCU0qCJiTv1txPPMahMp/74Sw8YV&#10;YYpGAYzss+AVJBGoSf1m/yvhbf+Nivjp0L552L97LnZunY01qyYzrFg+GTXVk1FdOQVLl05DdrYq&#10;MjNVWLZlevpopKTyR0vxiTMQHr0YgeFUMcs3KDJ+8X1bRljykKgEVHgZi6j4KMQnhyAyPhzOXvTP&#10;FYWU9AAUl3hixQpXbNiwGDt3OuDYESucPWmOS2eNWXvfW1cNcfuqEesoJtp1FCFb4Ep++6vndFFY&#10;OAdB4YpRTNIgYs4KPJXMUwqy+0QoeZQYFofQmDSs3HAMtx9xYn33ya+4+5Sr5+x941eZ4k/q9nnv&#10;+RfmP5cn5oQj974g7exLpK7aybLE5QkhbyFP/u6WvN3fByrGaso0rxGKNVuCQMwpM1zRw91W8CLT&#10;P4MkKwcn6eQ5zyirQy6z0lShoFJ+ubZDPmud4iAzc4oQEBwOa7vFCqRcnqA3VxDKSWxbLR+S5aSV&#10;XxHUPGf2vDkYNnwkOnXqzJrqyBPpPwuU/kJ+9k6dO6FP336YPmsu2zdlGeHy4Msot+tIg6nDUu9Z&#10;ZKSS5ZoDLU+2FUoyIZBlhKIH52kZsEJRUsLn6luz5BWfO3+Hx53/wePOv7Fo+xXMsHLG8JFjMEaV&#10;21M44R6HUWMl75k6rjqBPakYozaRqedE0MlSpDJuMmYudId97V4YJ5RhgYElFlAGuY4RU86JaNM+&#10;LtAxxmwNM2jpUawkDRTMWJ66rpEljMztYGLtCEMLR9gsdsdiF28scQ/gTd8CI+ETHIvgiGj4JCTD&#10;afUhuDX8jRFzIt0e97nX3O3274yY0yubJmNn+beMYi5Ptr8blGMeWQW3ULrRUcfAJEQnZSGnZBmW&#10;b9qH7UcuYdvek1i9fguWltcgPasYCYLf/MdbZsuCSCglJlAnPp44wWNz5a/fsgqhKNK0XEvV3DJB&#10;EYlKFcfmkYTASHEQwPdRcZnWILsOkV3qvE3XpUtXn+HJi1dofPECJ89dRHbB0hZVQCLmJKLRq29Y&#10;IvM5p6RHoaQ0CGtWB+D4QS/cvrQYjxsW4u19a9y9YoTqyulIShqHpKSJSEiciuhYDUTFWiIqzg6h&#10;kb4IjoxAaFQUa8Qnfg4p90R85EmlUrB88yR4B6dgiU82LJeUwdh+BWbp7xUI2h30GvUcXUdTceUn&#10;dFV5j54qz9Bn/F2MmXMOcw13w8B2Lew8yuHqlw2/0FSWVU7HSNv3CkqF2ZIVmGp4AqPm3kK/SS/Q&#10;Xe0LuowmuwSRPk7SmTWC/MxCcaJodyFizlVaaYVdiPUb8YnZVKgTefuBx9Gu3y6077OGFxtKqbb8&#10;lYdYjJlWBK8A5Y0NW8KPcLW2gAYAhnZr0Xc85bdzqwg/Tiqm/CwVXyjV/IeI9wjqT0PnQNqTTw2B&#10;hOZAYpGmOI2Rdb5sx5Fv8bPKa/Qc8xy9J9zD8JlXMVHzBGYY7IOG5TYssNgGTcut0LDYjun6RzFe&#10;8yqGzXqEHuM/otvYz+gySlTUuZpOTyja9V6NDr3JFl2BvipLMWZ6ETSMsrHILQmeAUmsEZU8F1T2&#10;vyI+eRCfnil7ivZTedlklC6djKzsKUhlAfKqSE0dzZCWPglp6VQQMBKpqSNlHjUlJ6shMtYOIZFh&#10;Co+SmoM4amj76CEOiamhWFbjhH27F+LwPjtcOGWFhsuUHmOA21epja8hg0i87zfo4wFrCSwh29SR&#10;TPq9xD8vS8r5sga4cFoLmVmUNhOsZJ9ah3iyeecvyfTmLrh0EaQC04q6DbjV+AqP3v4qR7i/4Onr&#10;d1J55l9w//kX3Lr/m/Ji0VdfcebRb8hp+BXxm84iu2yV8gJQii5khZR/Dqktr13NSDmR86oV9X9O&#10;xnhrinn5RuSVCJ055ef9KRCUcxrIUFGrwvyWwdZp03moRXZeMfwDwmBuba9AyOWhrBhUud+8LWqy&#10;chiYmENTWx/DRo5F5y49FAj1HwGlonTo0IF1Hu3eox/6DhyCsWNGYOKkcSyPnD6fNRJSaj2RHJO+&#10;Man/1JComWPUF1V2rhQrzG8BorpMijTFIy7Q1cYcdS2GmbPnY9K02Rg/aToj1WoTpmKmgw8W7r0L&#10;9/v/YwSW1HLr9HJMnqOB0WPHYeRoNRmFnCws/D1/HcmIuTBN8JerEJmfMBkz7DxgVnMAesnlmK5j&#10;yprAzTC1Y6o531djqGvqCs2ZzKBrbAV988UwX+gBW+dAOHsGwNk3Bp4BUawbqDKfI8t+js9sIuZN&#10;zYTu/Q9LLv5D1l9+X9ZnLhOXGCmbT94SURfVdfllyGNuGl0F7/AUhftFeGwaUnPLULNqA3YeOIU9&#10;h69i/dabKC5dh+S0bKZ0s6zgxFSkpv05inpEfCaCYzIVOovKnkcqrsxRuL5LQ+ZJcWSuUnLeHOg8&#10;hMr50WX942RfUKz1kj5/8ueSqfQRVBAqmcaIeUgk4lMycPL0eTx++YLdly7cfITqVevYZyr+dmQ/&#10;g+6B0u3XuWoYh/jkWOQXhmL1qmCcO+6Jq+cWYmmJLqKi5yEyxgph0f4IjSJBjMcX0kBIep+ZzagN&#10;ZJzZVGiQEJII96AMLPJaCn3btZiicwgjZl5Bt1EP0ZW8zKTACgSYiF3Hke/RReU5J4EjvzKrxc9D&#10;PqDX6GcYPPU2JmichL7dWti5lsIrUCToFI2XCM+QNNh7l0Lfbh2m6R/HyFl30HPcB3Qe/VtTzjbP&#10;1hZ9zaSii4kgksJEUmp5Aek/0YE6lZM6Tsp4T94Akcgh9zaL8c6iisuhNrMIPkFKBMBmoPibaB7U&#10;LTaI8T0RisvIwyskEepmm9FD9R0numywQudC4r9vagIk80o+fCLZYpINKeaC/Wc42V+okSQRcnqy&#10;QOo62X6E+QRKs6E0HNYBnopnP6PTyGfopdaIwVPuYoLWPmguLIOzfxo8gzOw0LMCWrZbMUX/CEbN&#10;uYTeE16j69iv6MKsLK/RqW8dhqgWY+qCfOjbZMPFj85xAh8gKjnuP4Kf0lLJxyVfaCHt9xLfqzRN&#10;o6giGtlGxDh91xf0/YhDWXkATh21Fvzu5H8XM1ClVG72nhevsjxUGdItNiwgEi+Z1hwxp+VOH1uA&#10;9Ix5f4iYB0alwCcqTWEEpQxEzH2Do1C2bK2EmAsEm3f9JP+4CJr+GY2v3vGUlmaI+Y0nH3Hw0WcU&#10;nHuOqI2nkFa7CTlldYygNym2TUqz8PoHCTrZV8RM82oqAm2Lat4aRI852z+aJq+sk+r/x/e9eYjN&#10;lf4q4i8BFbUmZxXD3SeEN4iRIeOi35xebZUSc3lwP7QyX7YIY+gZKSuAlCjQREwpv3u02nj06Pkz&#10;2rdXJNktgaIKO3bsgM6du6Br1+7o0XsABgwaiKEjRjB1eOKUmZg6SwOz5y0QCDn3TSvuKwdXuuWP&#10;qfnBB/NS6xiwJkrcpiN/rOJyvAsn82NT52NtQxYbOWuuBqbOnI/J02Zj0tTpUBtPVpRJ7JX835R1&#10;Thg/0xD6mZvgcvYzPCla8Oa/Ybv9HmbYOEN1/DimfJMiTiA1XCTmo5ivnCvkomI+QrCz0PSRY9Uw&#10;evw4TLLzhFn1blgnF0PLwAwa9ATAyJI1o9IzsYGhmQ3MbRYzNXyhSxBrOOTuF8rixfxCyCfLC9n5&#10;TVj59Zq6KwclpsGbiPm1v8kQbwVfuTRu/49lnssQc7KiJCzHzBjlOeYzY2sxL7muaVnFZWqgEVUF&#10;j2ZST4gIUfOg1IxclJRvwdpNZ7Btzyls23MUNXVrkJVXhITUTCSmpMso6D8KsrgQouMpDz0JwdFU&#10;XJeMAIUMbSq4Uy7AKKKtyzUPxeI7+ffKISsSKa5Dx0SDgLWbtjMby/M3r5lqvufQSSSlZsq0Y28O&#10;ivtG3xsn6GGxKUjKSEBhSQgSUoIQFk3pH2RTod/p93EKecHLLywJzr7ZMHOshLrxBoyffxwjZt1G&#10;b9VGdFF5g84jRV8zJ+NdSCkXiDlTbBlRFwosWVwhKbJEKj+gs8pz9BrXiGEzbmCCxinMNd4Ok0W1&#10;cPDKhXdwIvzZ04Z4uAdmwcFrKcyWrMM84/0YO+8KBkx9jh5E1Ed9Q2eZYkTR48wJeScVIq1UiPh3&#10;dBj6BO37rZcqMBRCL6RAaSCd+5Wjx+BSDFEtgr5lIQLCvl8xbw3MDRFO15MYBFBhaITQzVaA/LKi&#10;Au8dmoI5prvRlXzizCrCj5kGJnSMXJmmJwa80JIPXoS/mQdfbMYkKur0fRCImBMhp++NF8lyEk8D&#10;Lv59selkfWHq+ge0p2WH3EaHwafQfdgGTF5QALfAFPY/GxSZBN+QFLj4ZWKxbwEsnWuhbb0J6pZn&#10;MH7BcczSLYaNUy6W+CTDN1jxt90WiKKt/HR5/KRYAS2SchG8SjpVqiKavF9RMdpKveX8y1P8IGVo&#10;baRG/8Rr6z1w/aKh4H8Xc095gSr9zUj3DT3Wtpc3KhAJupgsI0++BVIuzL91RQ+3r+jh5mU9XD6r&#10;jbMnNbF5w0wkJ09HmJLjk4CUjparb9sK3q45DpUrNuJW41sJMX/5BY9ffsSjl/KdPz/j1uN3TRnm&#10;LKVFjqDTvNvPv+DE/S8ov/4JSUfvImHFDmSXK1fPxe6apE6zbpbyRFeY3qxyLYAKsphqvnoDqlas&#10;UZgvD5aGIkYnSivS8p9H+1e6WkDL+9A8lMQ2/j9AS8o7HVtyZgGc3P1gbC6Vby4UgbICUSFOsTlL&#10;S3PTZSFGEMo3yiFSri9sgxN0IreUIDJGbTx69qSW983bWjp07MisL126dmPFo/0HDsaQYUOZjWPS&#10;1FmYNnsB5s7XZvncvFhRIOL6okdefj/FfZW16LTtGDlIMRf9+UTQeTwhqeDckkLFkGQJma2hy/Zv&#10;4tTZmDh1FivIVBPSUXgx5mimfI8YpdqkehORHjtuCmaZ+2Dh5htwb/gXfG7/Du9bf4N58UZMnK2F&#10;kaM5MRfJN72y9QQvOW2L5otqOm2fCPvwsRwjx3HF3GLZfpgnVULffBG0rBbDYrEbHN38YOcWChfv&#10;ENYBVIx/U66Itw6fuCy4rD4EVzli3hrIY26xRZaYKyPd0t5z0Usus4ygns+MWgaz8Gp4hykn5tKg&#10;5ImE5AyUVCzD+m0HcfDYeew+eAJrNuxEUUkFI+bMliK8ypPuttpdklLSGZJTMliaS2RsEiJiSUFX&#10;fqP93nsDKW9tV4fJQ6z8c0UwS6iS6W0FfXZGbhFOX2zAs9ev8PjlS5y+eA25JbwIVLIs7Ufz+9Ly&#10;eeAknD8NaH4bIlo+J3zAZudejCk6RzFg0n10V3mGTgLZ7kyJH9QYhjpvDiPSzUkbbzJDyjm9iqRc&#10;sEawKMOvrGtnk/rK8qyJBH5CxxHP0UP1AdTmn8Ec452s8Y+LTy4rHOXWm0TmZXcLzoG1azU0bLZD&#10;Tf0yhk5/hp/VPjG7CxFxlhAipIcwbzMj578xYt6h31pOwptUcU7OO/apws+DKzBoTDEmq+dBzzIN&#10;dq5J8Ark57Xl894a6PoRK/P7CQhLgHdgMuzdc2HlWgkHzxJ4BmTDPzQNQRFJgrUoVuFz6UnCHOMD&#10;6DaaVGtBMWdWHn6MvOiSyDg9NRA83U1PEgSiTok2TZ07BTW9qWiUiDtv0sTz4D+i40j6nsir/h4d&#10;Vej9a7QbeBHt+lNX+M1o36eWFWxO1ciHW4B8WiD/HZJ9zT80kX2XpKo7+6eyQR9zQoTGwD8kWqHW&#10;4s+CHDEXq6FFEk6WllFIz5iAtPRprJlQYtIMxCdqIjzamXnLmx8BcOKqOF0RjMwL/2yi34Z+ENHx&#10;sdi704F5xUVFXCTWRNSpcFVUyyWEXQ93BYjL37uuhxuXdBmuX9TB5bNaOH9CA2dOaGDPjnnYtH4W&#10;NqydhurKCSgunoCCgglISp7OBh68IlvJyac8WGV+8e+AeN5YAUtUEmpW78DNB5+b4hKZt/zxr7j7&#10;TPCXvyT1nJNuEfSeGnDceaGomrPGRC++4saDb1h/7wsyTj5FyvqTyK5Yi5wm4iuSwjXIW7oCeaW8&#10;M6d8rjgj66z7ZsvkllRzsrFwO8ua745d5Mp0LbPB5C2VtrCsZk2GxMGDwnptQflaSR76/2tUrkBO&#10;qWLHVT4wqkVcSjYcnNyFBkSKVhYC85szBbklXzlNV+bBFlVm+fUk06Uzulnuua4BJkyezvLAyXPe&#10;vkNHdOzUGV27dcfP1La+b18MGTmakc7J02Zh1jyeEU7Q1qNCTk7yWcEq5WgLxYi8wZH4ucr3VTHH&#10;vO1gsZKGPJ1ES5csH/qYNU8LM+eoY9qMuZgwZSbGTZzKSLHKGDWmhDMyTkR57CiMVaP3RMQl5Fkk&#10;1Sqjx0Ftph5Mk2vhdpY3FPK6/TuWnHiNOZ6RGDpalW1PJOa0nki66VUk5mRzoWW4x3wCVNQmMYwe&#10;PwVjp87A3MVecKjdjcVFa+EcGA0331CmXNG1UpqI001R+fVYEUqXi8uC/6pDcG/4u8TK0gw87kp8&#10;5q4NUh7z5oh5lMS60ioxj1wGXe9l8AxOVdzHZkDngmIPM/JrsWbTIRw8egu7Dp7HshWbkF9UhkQq&#10;FBUIujThpphFItotEXVl04jkN/nQyeKi1GveNij9LppF63nkfwboHhwem46te46j8flz3Hv8HPca&#10;H2HT9r2ITZKyzERSIWbrAyi2zWb5wo9Bels0UPENSYTRwjXoM/4NOg//G7oO+YpOQwV7BIvgo6JK&#10;ItkvmLWBKeUsDYT7y7mfWUgIYT5mSkIh0k5kXkwLEZRbkcCzbfyCzqPeote4xxg27TJm6++CxeLl&#10;WOJVDO+gNATQ05Uw8ronwCc4BTZuVdC024zJ2qehMvcR+kx8j25jvgnFoJyYMy/2MGlizvu2UMFh&#10;X5UyjJtVAD3LdNi7J8MriNR6weNPhFEZZxHQ2nfA51HTpWimJPuHpcDVLwtWSyoxz2gHRs26jH4T&#10;HmPApIeYMP801A23wdC+Fk7ehfAISINPMB2rZHvuAZmYo38QfdXeoNvor0LWu3Q8oeDDF/33TcRc&#10;yBdnoHkSO1ATaWfRk/Q9kOWF/qb0GpG009OR++gw6AzvEt+zVjiPPO6w+6AyaBjlsIGTqO43l4JE&#10;g29KswkQYsGbFz6+7/++OTBiTnFECYkTkJA4CYlJ0xCfMBuRMdoIiaSWt5YIjnFFWIw7i0UMi3ZH&#10;SCRlh0p2StmBBEaks0d98tPZj6KFTFACzac4n+y8QJw+ZoX7gipO7XtFRZy6jxJEWwtNu3lFF9cv&#10;6DBcO6+Nsyfm4/jh+aAC1/VrZ2Bd/XSsq5+G5csmoaR4AoqKxiMnh9r7qjFPvThISU0bxwYhQRFB&#10;rDBK+RegeEzy09sO3sWKrBrnGhplIxEFNfxO4zc0vvzEbCzyBLwl3HrxG+69/BU3n3/FoTufUXrl&#10;IzK3XURi7RbkNdukhywosvMYMSdLByO38svLglTzapGc17WumjdBzDUvW46l1bTeevY3V/DJskKF&#10;nquF/VOy/nfjB7fzw4WqEuQsXY7MEjo2xXmE3JIaxKfmsCI9E2nlXFTNpaIV9Y1NoGvUHGmVjRNs&#10;DiylgxFlxXl8PinrRtDWM8LEqTMxcPBQDBnBSfiUabMwc84C1hiIPofUbB5PyNVq6mKpYyhRxGWt&#10;M0YwMdUS9k9s2KN8X5uzociDcspZ63ltQ6hr6mHmnPmYNnMeJkydg/GTZ0B14jRB6ebkmgjxqLGk&#10;aovZ4ROayLRImKWLNEXQ8ipjxmOGrQccN16Ab8O/GCn3ffQ7LGr3YdJ8Q6iocq+4/LrMwtJkX+GF&#10;n6Oo2HPCVEyeNh3TZ89jjYbmaOhCS18XRj7hWFh/Gh7Ve+AbmSZz85UWNv4oguKyEMCI+d8Uuns2&#10;df+kRkM3/g33W783dQWlzHOysqhnbuSkW4pwk52Fps2KrcX0aAkJF4k5kXGRtLO/I6sxM6IKmsEV&#10;8AhVfg+RfpUHi5+NTkRqdgGWr96M/Qev4cDhq9iwZR/KKmuQnJHTRLSJVLOW2HJEXfo9ZaGTUi5P&#10;zAmJAqGPFcg7FYqGRicjJDpD6f61tu/KlpV/L60sy9935NdRtpy4Pi3L/05kCSfy67DfVVQ2KpfX&#10;486D+3j57jWevnqOc5cuI6+4QmF5ecjvm/R25acpg8gTlCnpyrcRB7+QeOhZr0NPNVK0JTYRTgKJ&#10;0H0TyPVrTsxZwaBgVRnxGp1V3rEs7SZbC4OgxIqEnC1PfmdajlR0sllQzN9bgRxSJ8pP6KH2FkOn&#10;NmCq9m4YLCyDV6B0pDQdQzR8QlPgHFACY4eNmGV4AqPn3cDAaa/RQ+0Luo39ho7DHqDLwFXoNrCS&#10;NUEcO60A8w1zYeOUAc/ARNackLZHKq7yc6IIZb9B6b+JVPuEJsPVNws2LuXQttmMyTrH0X/CXXQZ&#10;+gpdh3xEJ6HxTudhn9Bt2Ef0HPUCw2dcx2TN49Ay3wDrJeVw9MyFZ2AmvIKS4eRbCMOFmzBN7whG&#10;zb2BAdOeodf4D+g2hpoBkZWFnhxw4i2Sc9GLTikporIuZosTqGiWde9kyTeUdsMJenuKk6QYyX6H&#10;0L7vZrTrtUySOy50haenDz2GVEDbLJv9ZuTPkTzaem6J99KAubnfvjSUfQ8ifgqP0kVIhBU8A1zg&#10;6BUEe9cUWCwuhLblCsw02IkZOocxW2cNlnjQBypuoKUPkH9PIEWHGioomycNij1cXueEaxfJfsLV&#10;b56proOGS9q4dFaL45wWzhzXwInD83Bg91ysXzcH9WtmY9WKqSgrnYTCgvHIzRnX1MqXQyTh1OqX&#10;ilqlGxuMRWraBMTFz0VgeOs55oTWvgTpx0HKjjuIiHlIJNLzynH2WmOzDYYU8QWPXsvaXJrDwzdc&#10;WT/96G+ov/ML0g4/RH71MYFoyxPU+laV8dZAhLypCFTJ/LaBCDCp5NXIKyHivpJ321RYTgAbPNR8&#10;h998ncIApE2QS1UhiFYg+el/BKScR8anwM7BWQkxV1TSm7eCtA2sI6WS6dLgpNpMIL80GDCDnrE5&#10;87wTeHyjEXRYfjaReVqGd9UUCTm9NjcAaA1EzqUJOrejGLJmOfMW6DGbzIzZ6pg2cy4mT5/LumaK&#10;RZaMZAtFlky9FkkyecVV1JpSUqQVbGkyLRJ28T3ZWtQmq0M/tgJOpz4w0up7979wv/4N6j6xGKE6&#10;mdtUBOLd9KpKpH98k62FuqySgk7q+Ez1BdDWp4GUZDClaWAGA99o2NefhGfldgRGyqqT7JrazGNr&#10;ag1N6Rjy09l1R+5aFBAaC//YdHg1Z2URFXQi5tf/wYn5XZ5h7tLwH1jueIgFOZswK65WRhUnrzl5&#10;xucm1cn5yAWQtaUpYrEGMyKqMCesAjbepUx9k9/PtoAVMIZGs0K1xOQcVNQc4AT9yGVs2LIL5VV1&#10;yMqvQEJKjlJy3lZINzWSJvS0PSoUJRVXmdWltWNqybLR0v2muXtxc+vzv6lotPknE+TjP3H6HJ6/&#10;eYlX79+wCMW1m7axwY/8si19blv2TRlaOl5ZkIoZA2P7Negx9gO3RQhZ1EyZFbtyMv8yJab8ykk1&#10;Ebomy8ondBoqZooLnTaZKi6o6uxvMUVETAoR8rfJ10yFjIyov0T74c/QbuANtO9/FP1G1cHeJbUp&#10;W1z6HIgDEN+QBDj55sDGfT3UzQ9iouYlDJt+GBPmFkNdPwfWjunwCEhEkByHkn9tK6SXF/92882A&#10;nUsR9BauxRSt/Rgy8Q66j3iLjsO+oOOwX9BxCPm66ZzR0wSha+mIL/ycDf+CTkPeodOIV+g38R7G&#10;zD6NOQb7oGuzFrauJXD2zoSTbxocvQtg4VIHDcsdmGZwHiPnPkTv8e/ws+pHRtQV4guF71H8LomE&#10;M5sPkXIhb5x9r0TYR35C+0GX0K5XvfCEgTLHxexxeqUEG+qDU4kBo5fCzD5dRt1vDm3/DX4/lH1v&#10;P6kb12Oazl5MnH8GI2c2YPCke+it9gzdVF6h07D36DzkBboP2gFTuyyZwHplG1M2TRnaslxsYhi2&#10;bVmMcyd1cOG0Js6f0sTpYxrYu3M2tm2eg1Ur52DliulYsXwSKsvHoaR4LLKzVJGeMR7pGeO4BSdr&#10;ClJSiXCTTYdeJQWsEtsOTaN5Ilmn/FRVREabsfiwtu53S/Pkl5P/kknhoeKs9PxlrHEGEWlqGkQp&#10;LBSZ+PAFkW9eBNr4mlRzSRHoI/ZekYgrw33B3nLl2VdsufUrag+8ReGWC8iu2o2sUnly/scgEnNS&#10;zkuqFIlsm8BUcpGYk41mFfJKud1GYVm2vNiMiFR1JfP/dNQhv2ID8mq2Iq9qC/KqNiOvksj+auRX&#10;1ksp66T+80EAFd4WVK1GQdUqoYERzSd7jeI+EzHPLipHWEwSbB1cYGLBveXNQZLxTdYPIsUS5ZkI&#10;rNhYRnYZSeY5J86K60qDsrD1DLlnm7WEF6aJpJmtZ2jErC+6hkTKjZmaT+uwJkZGZszfLU3MlSnh&#10;igWpZIMxZIq9lp4RNLT0WVHqrHkLMHXGHEyeOhPjJ02D2oQpssr0mHEY3aSEc6WaCDkRdPpbfK9M&#10;1RbJOG2DiDR5xUeOUuPbZIr6RMy2cIP16stwa+BNeHzv/QtLNpzHVC0zpqaLxHzk2PEYOWYcVOh1&#10;tLD++MlQnTAVE6fNwDSW3W4IEwsLdm4lTxdMsMDQGPpeYXCsPwLvZTsRGKmoIjcH/7BE+IUrJ7fy&#10;04iY+8amw6M5Yi4DoRD05n+Zeu5247+w2tnYbCqLjF2lBYjLzgqrhDUR81DewVB+39sK9sg5NIb5&#10;0JPSilBRswUbt+7Hlt1nsH3faays34rMgmokp+XKEGsq9IyM5/GLPwqeiZ7CUmKom19zgydlUEaa&#10;vgc/sk5zCI9NZRnmz15zYv789UscO3kKqRk5Qn2UZNmWPrelea2htfMhTiMri77tBnQfK+nsKDb7&#10;IeVV8jcVHXI7BSmu3L9MKSCU4EEWCVLACUS6BQLK1HChuLBpmhDnJ/jVGSEffAPt+h/judc916J9&#10;r2XoPXQpLBzTpPzLsvtPnEC08QZHxsArmNrVZ8DOMwuu/qS08wGeMguK/LaaQxDVBUgNwEQu4h2U&#10;CiffYlgtqcY07T0YMfkSeo17gk4j3qLzUPLmf+FPEdgx04BEbAJETw6EAQqzjtB5kD4vn9Ft5Af0&#10;H/cEo6ZdxyTNk1A32w6zRdWwcy/AIu9cOPrlwM69gn1nc0z2YKLmFQyd+QB9JrxBtzFkI+LqOQPL&#10;huffG38Kwhs1cRvMP9CBLC+kmA84LKjiojouUcs79i5nfXCGqBVjtlYmXLybrxGRR1vPc2tozi5D&#10;EKf/1GXUW3Qe8gadh7xr+gI6DqP2sPT3R3QYeBUd+q2DtkU2/+HIbUB+g8ogT0SVLSs/LTohFHXL&#10;jVC/eibqaqdgWfUUVFVMRH7+WGRlj0daxgSkpnEfPCfYIxEfNxJJSTzakSGNoh5FIi5NvnkOO19P&#10;JO4Snz3lqUbGLUZolOSiQydT2SO15va/peny03jBViwyC5fj9JVHuPv0C+4/+8yI+T1GzImUf+ae&#10;8qe/8DQWJcS7LSByTr7zm8++4tTD37D50gfkb29Aat3eJnWaCi05OSTlXJ6MtgwxQUUk5gRKapFf&#10;ri3g9hnylItqtEjM+f4R4VdU44nsfod95g+gaNlmlG+5iZID91C66wby9l5D/rqDKFm5F8WbTyN/&#10;+Ubkl61F0YpjKFp5HAVV27C0/ijKNp1G4fbjKNx0GIXLd6CgegcKV+5DftVa5FdtQPGqPSiqWY/8&#10;inUorN2JnJJVCIuKh+0ilyYSbmnnjEUufrCwWdQ0zcLGAZaLPGG5yAvmtvZNBZKkZJtYUPGoDQzN&#10;bYUkFmOheygnxgYmvJiUmvDoG9M83ryIk2LeVZRIt6aOIVOoieAbGOtCx5B3j2SxgrqGTEk3NKHE&#10;GGNo6ulDS8+AEXNS4nUNSUk3hJY+Keii9YbyyiUdSnnnUiNmfdHS18cCHX2mhnMSroEp02cxEBEf&#10;N5GI+GSoqo1t6pTZEloi5kSUCdJEXp6YS7/SMmOnzIJuVB6cz7xjDYU87v4Ol4tfoR9RgNGTZvKu&#10;nWPGCcWd3BpD8Yo0kJi3QAe6RubsO1vi7gPP4FiExCTAxdMfphY2zL5kamkGQxP6joxg6h6IJfVH&#10;4LryEHxiZePt5K+v0tcY8WYvP79ZRKfDt2IrXE48hesVJXYWUTFv+Ccj5eI00cpCxJwU85lxtQqk&#10;vFlizhRzgZiL9pfwaoGYU0Z389ddGUSkcvIhP10K5JmNTcxGfkkdNm/fg627zmLr7nOoX78bBSUr&#10;kZqew0g1NRsiYk5qOCW7yJPu1kDrSdtfogWCTlYXltoSKSFpyiD9nUn/rey7lgUN2hT93q2t11KR&#10;KA1qKqqX4+7DB3jx9hUj59du30NZ9Wr2RKKldVv7XHk0t3xrv2FxPj1h0bbajO5jPwrKKxUb8sQT&#10;sbMjax5DNgjB4sKLLcViQzENRJqYE/kUyDhL9xB86EL6R4ehjWg36AraDzyF9tQdss86tOtZJ/iZ&#10;SZ2tQr+RS2HlnNFiSpvsMVIqTjSCIwnNn5e2QLKuIjH3DUuC2eLlmKx9FkMn3UOXEa/Rcehn4amB&#10;UFzJbDt03GLWuNRghS0jPFloAk2XLM8Kbod+QDeVD+ih+hKDxt2GyuxTmK53ENpWa2G1pIyp6E7+&#10;2XD0KoC1UxUMFq7HLOMDGKNxDYNmUCOgd+gy5ldhYCWdZCMo5cJ3TQOkdv32NfnIRXToXYkeQ8ox&#10;akoR5uplwdIhDW6+vC6ktd+W9Plq7r38PGWgnjwJyRHIzQ9DamYkYpOiEBqtfGD7Ez2G4J4qoYMS&#10;O8n0yOYr2g97gnb9djOPjro+LzZp7p9QZsfYly/xU7Vlp+WXoXa7GZkzkZNNTY3EYlSRiItEWyTW&#10;4nRlkC5u5cjIUBNaAEtIeXz8JMTFT0NcvCZi4g0RHuPDKoyl94m+xO8N4Zc/LmVgxDw0Bik5JThw&#10;5gbuPP3S1FxIOg5RbDx0X6bQ8zPznt970jb7CxHzuy+EJJcXv+LGk1+x98ZHlB+9h6wVx5G2dB1y&#10;RGJe/v2EWiTmJdUrUS1mmtetxtLqH1TNW0Axqc9tygj/K1CHkhUHsPzYLyi7+h5LTz9C/rkHKNhx&#10;AiVbT6Hk7FMUHLyK/G1nUHL8MYoO3kbh7isoPfUcSw/eReH+ayg4fhuFBxtQsPMiCg81oHDbKeTv&#10;Oo+iay9RvOscitYcQcmhOyhcsQMZ2QXwCwqHpc0imC12g2veMoRtOQqX5FyYWtrB1NIci0Ki4bN0&#10;I3xX74fPyu2wSSmCup0LU1s985fBp2Q13DMrsMg/CuaLXWEdnQmDwDiYBcZiSWoxFmaUwz5jKVxT&#10;EmDpGQJT/2ioL3KHkYMDXIL9YRUaD8eAQNi6ukGbCOMiexg4eUPH2JIRd2MLO+ibOzCyr0UE3MAM&#10;hubWzOpC78nrTk1vqHOlxDJDBJ1bXhYYGGOOoTnma+tinoYWps+ajcnTZrIW9mqTZkBtwnhGpFm2&#10;t9oYAaOgpjYSqmqjMWbsGIweo4rRqmpsmbGqqlBVHY0RKqMwcoxa0zqjiCSTLUV1HFTVVBmp5ySa&#10;q9qiXYWsJqLdRRnG61jAaNlBuN38FzypodD9/w+LNl3AJEMbjFKbxAYClEQzc+4CLNAxYufHfok7&#10;PPyC4R+RhIjEbKTkFCOjsBKZxcuQWVgFL/8wmFrYwcTCBmZWFjA2s2SDJlPPMEbMfdfsRFAc5UhL&#10;rk3KrjE0jW7IrSV3KIC8xin58CmqR8CqUwg+9goBl77Bp+FfUio5EfN/SYj57f/B9cZ/YLVDQszJ&#10;Ty5NtOWJubSi3jRNermIamgHlcMzlNR+2ZomeYjHHxRJmectE3MOnhwRl5KF1LyVWL5uN3YeOIkt&#10;e89g3ba9KF62BqnZ+ZxgJ/8gMW9mPSoWTUhKRXRSLsKik5XcT4g8pSnZZw5l37UMIpLZeZBfXul6&#10;Up+jdL7UvLSsPJw4c77JzvL4xQvsPnAE0YlUS6a4jvx2W1qmpeXk38tDfj4RcwvH5ZhBWdRzG9BH&#10;7S26DP0VXYZ+k2DYN3QSigupyJBbXei9PEH/TSCYZNsQkj+Gv0VnFVLHH6HDwEtoP5A6cG5Hu97r&#10;0K73crTrxYs0m/zMPWvQvlc1Rkwsx2KPVJn9ld93ebQ2v62Q/UzZ6wF1qpxvvhO9xr1Fp2E0WPnG&#10;uF/nETQ4EVRwsaGP6KVnEZJCBCF7ivAOnUc+FwYz4gCGlqN8cXFZ4YnD8A/oOJSKMt+i25h36Dvh&#10;MYZMvYpxGqcx12QXDG1Xw9q5HIu9s+Hkn4UlPkWwdFkBDfPtmGZwFmO1nmPw9Ffoofa1iYw3+dGH&#10;/wMdh7xEu757mnLeu/SpxoDRZRg7owgaxlmwd0mBewClrfBrY0tia2to63cZEhWHmIQIFBR5Y/Om&#10;JTh22A4H9izGpg2uWFHngaISb2RkhyImMaqpfvMn9ghGbIPKAtopWohXG7cbfBntepNXpwpTNfLg&#10;F5rYLDGXBZHy5i6QiVKdymRBByduPzQqGDFx6khO5mq4MoLNp8kr3gRO5MlbTpYWScoMFbmOR0LC&#10;dCQkaiA2Xr8JETEOCI/2RHgMZaqGIjgiRmGUSvumeCFtHdLH1ZLyHp9RiO3HL+MeU8iFok9KZRFJ&#10;ulJ8xsOXv+DeM/6elpVe/vHrjy0XjL7+ipuPv+HorW9YdvE9kvZcQ3LdLuT8wfSSwnJJOgtXzf9v&#10;VOzmQer/n2vXKajajOJtt1B4+iHyz95HdsNzZF96iMyzd5D96Bfk336D/IuPkH3nHfKuPEbe5cfI&#10;vvkKhRv3Ib92I/K3HUbO9afIPvcIBcdvIfvqU+RcfYq8u2+Q1fASmVefI+vmaxSu2YLcpdVIySqA&#10;f3AkvNMLEHG0ATEXHyN050k4BMfCcuEiOOZWIGzbNnhVrUbMyjqEHLmChWmFCMjKQPCmY3Bftg0+&#10;q/cx4u6QswyuG0/Ct3olnHNKEbDnPMIvPYb/9pNwL1uOhfH58F29De6J8XAtq0P03uPwW7MXfusP&#10;wHfNPthFpsEpNxuBu49jYWIe9K0Wwj4uBzZJpVhgYAUtfSPYeoXAu3QNbBILsMDKFlqG5lgUGQmb&#10;tDLo2Hkw5Xy+lh5mqetg2hwNzDM2hkOgH+YsdIGR/SJY2Jhi8pSJmDBPE5OtHDHJyBqT7fzh4OEM&#10;V69F0LZ1xCQNTYwbNwpTNHQwzdYJk01sMWGuFlTHT8RY1bGYMGUa1NR1MGmOBiYs0MXIyVMxSnUM&#10;85mT6j1GVY2no6ipYoyqKvN8jxzLk1GImNPfKmOJwI/B2HHiezWoTZsO9cAUOJ16Aa97lFBCyvE/&#10;sbCoHgsMLaBjaAbrhY5w8fCBV0AYQmLTkJBegNTcpcgsrEBW8TLkUuGvVCFxdnE1fIMjYWopa1nS&#10;N7WFqVcUI+b+q/chJI7aokcx64n8NaStkE4hkJ/HbjIRSQiOyUFIzmpELr8E70Mf4Xr9P/ASybkc&#10;KC7RcmvbO382LUNFn0qU9FnRy2AQUw2viBSWnayMmMtfn38IkcmISMhEel4JSmvXYseBE9h9/CI2&#10;HTiDmlXrkZZdhJiEVEnTIiUkvAkp2QrTKO1FvnCUJcAkZzAVPTqedxaVDKDote1WJWXfX9uh+DnS&#10;9yppkJ1lxfqtuPWgkRHz1x/e4drtO8gtKmeikvzy8lC2TTZd8Fc3N196fWnyo+y7p3NBySe+Ienw&#10;DMzBIo9yaFtuxXTtoxgz6wH6jvqMLkO+odMwsjyQWi5miZPiKkb1iQkgnKjz1BBS1bltov2Qh+g4&#10;6BQ69N+G9uRj7kUdOGt4lCHzLws54+xvHm3YoXcNxkyvhqsP/ZYVj6klUvdXwyskDTONDqL72E/C&#10;QEW66Y+QfEI2H0bSiXQL6rmYWiMo5DwzXEyqoWXIhy6m14gKOy+y5esKKTeskPY9Oqt8QC+Vl+g/&#10;9iGGTLkKNY2TLH7S3GEZ3Pwz4RGYBmefHFh7LIOp8xpoW+3ABM3zGDL9EXqPe8m/N/pOh7xCu767&#10;0bnvUgwcXYxpGmWwdMiCo0cKfIIVbSut/e7+GOIQmxSBigp/bFzvhFPHzNFw0Zj1yrl9zQA3Lhvj&#10;6gUTnDlhhkP7FmHjemesWuWK8go/IuZUfSx2U6IYIep+RRmeT9gBsoiZHpUYN7MAXlQFLFwgpb1S&#10;0o/k2vZDU7wgyIO6f0VGayI5WbSgyCvjomo+BsnJoi1lNEuY4aDIwzmITdBjCnh0nDGiYk0QHm2H&#10;gFAPeAQGwy0oAYs9s2G+uBTaluswx2gv9K2XwyeY/vEVbwTyaO5RJBHv5uYRZC4wUssRMd925Cru&#10;PPkVj1gB6Bc8evGJEW8Jmf6CJ28+4P7Lz0w5v/f4K3sv+s5pWenl6e+7jfIquyzuP/+K20+/4dyT&#10;X7HpzkdkHW1Ect05ZFes43F+bS6mlAVZTcROoP/viTkNNNqg2jc1K6L9bXmfCyvWoWLTLRRcfoGM&#10;m6+Q0fgJObdfI/XkHSTfeoO8Y5dRsHkvcs7fQd6VRuQfbkDq5UbkHr2CjMMXkXvqBjJvvUTekcvI&#10;3XcGKQ8/Iuv6cxTsPIbs83eQ+uIbsq8/Qf7ydU257hk1qxF39AoiTt9B8JY9iLt4DeE792JxaAzc&#10;V+xE+O5jcIjLgzsVtV16CPf6vfCq3YzArYfhEB4Ox5QCBO2+BI91B+B1+Ba8azfCwsMLzqUrEHvp&#10;IaKqKmHp4QW74DgE7joJn4oVCD7WAJ8tR2HtHwez2By41x+Gf/0BhG7eh4RHHxF26hbci1fDtf4A&#10;3JfvgLahBYxc/OC57gDiLjciaO95mAfFMkXcIacYPhuOQHeROyZMmwG1SVOhNmEaRo2fjFlm1nBf&#10;vgmWBSvgXLMBXhv2QsszCDq+kVhSuQUG8QVw3XYa4ftPwm/LEdgtXYd5XuHQ9A7DkoqNWLLhIJas&#10;2Q27snpouAdjprY2dH2jsLhmE5zL1sFh+TYYpS7FFCMLqE2bDXW3ICzwjcM4dU1MmT4ZuoudMXeR&#10;O1Snz+MdOMdNwqRZC7BgoRumGpiz9yMoHnH6HMxzDYDNmlPwuvEPeAs2Fp+bf4Nv9TaExIYjJi0H&#10;yfkrkbR0LbIqVyGX8vrpd1NBNQZ8gFhQsQKFy9agoGYV8srrGDH3DoxgT0B4MymhdsDEEmYeIVi8&#10;4gD86/YiIpGEDZ5XLn9tEa8vzRG2lvyNypGM4IRK+JXsgvPOW3A+8RFu1//NVHNpYu56XSouUZ6Y&#10;CzYVGWIupLFQYstMlltejTmRVdCNqoBxeD4sQnPgFp4B/2ZsLNL3ndYeRyu7Fov3Kel1Q2NTkZpT&#10;jLLaddiw+zD2HTuHnfuPM4KeUViKuKR0RqbFmER5Eh6XJJvmQiBLC6nn8tOlQdsigh4ek9Ts99YW&#10;yN+L5dHSvNZA6xaWVOL0pZuMmL96/xYPnz7F6nWbuNAk91ts6bNa+n22dRstgW1fGFx6BWXAzT8H&#10;ti7LoWWxC7NNrkNVoxH9J71H19FChvYI7j/vqCJkbJPnnHmXhRg/KatEuwHn0a7XKjllXCpfvMnP&#10;zJXyjr2rWLThDO0iuPvxDGz5/VWG5n7TzfEuZcu0BoqCdgtKx1T9I+g+hpJk+CCE++8FLz479t/Y&#10;wKSjCvFEUskFws6eIPDiT46PIGt0k9JOxbAqnMQz4i4Sckp0YQSdpkkIfcehRPJpeSLqL9BD5RKG&#10;jdsII5s8+Ibyp4QUN+kblgyf4HQ4eefD1rkKutYbMMP4CEZpXMPAieegMnU55uplw3JxKly8KcGK&#10;87G2cVMJmjuPyn67VEBKYA20omKRlROKlSvcmUJ+9pQFbl81xP0b1AyTR3lLeu/w2G/qZH/1gjEu&#10;nzPGuVOm+ImfXFLKaVTzGh1HUc7kR7QfdIWr5UKw/Wy9DPiHUUqJoifmux+XtgJ6zBgWLU3MCaSa&#10;E8RiTa6YU4JKQtJ0xMTOQEycLmLiTBETZ474ZFdmRwmNDkdAeBRcAtNh6VQGHcsVmKGzA6rzzmP0&#10;vLsYOvEJ+o96jp/HvEHX0W8wavZeuPsnMUVK/mLzV4MR82OXcfe5qHDLd/wUpr38BTcfv2VecyLV&#10;ku6g0usIy7/8giev3jdloLeEey++4tqzr9hz5zOKzz1F0u4LyKlcjbySih8i5wXldU3EnIpAS/+M&#10;TqB/NcjTToWmLEqytcSWVSiqPYiijftRsGU/CrYeQNGG3Sio346lO46geNVmpJWvQH79dlTuOIrC&#10;uk3I37AXhXsvI/fKY8H6chIFdetRUr8NxccbULDrFPKr6pBfvw3JVx9j6b7TyC9fxs9/VT2Kd15A&#10;1uWXCD9xFxFnbiHx4Tsk3HsFj9otCNhyEnH3PyLgVCMCj95AQsNjRFWWwWX5DkTdfIHA/WcReuI6&#10;Qk/fQ3DtKoQfvYjwNethYG4O37hIJF65D/eSGuhZWsDYJQg+u87ApXQdwvdfReD+C7AMSoZbcAjC&#10;N+9E2L6LCNtxGrFXn8Jv6zHEXHmC6Ie/IHDXCdi4LMKS6k3wOfUIIctWInbfUbiuO4QFVotgnlqK&#10;wC0nscB6CYaOpIY9IzFWdRRGqI7HLHN7OG+/gCUbTsJj0xFE3niNwD1n4bpmPwKP34JF8UpE3H6N&#10;iBsvEXjhCZbsuALLlDI4rT0Ml9rt0PIMhKW3PzxqN8F503Fo+ERggV80IoqyYZteBKdlWxB+7gGc&#10;i+qgbWmNwG1b4H/8Bua7BWKOrRN8th9DwO6z0LB25Mkt09VhGpWBoDO34bJuH+boWGDyTA1YBibD&#10;79hNeN/8G8st97v9O/zu/I6wB/9C9KGbyKldhfwjF1Fy6QUKrrxG5vWnKDh8EYUrNqJg834U7LuA&#10;/JqNKKxcjoJ9J5G+axtyKmsZMfcKCIeZlYNMHKaBiQXMPALhsXIfwlbuRVRqPqLiU2RUQ5nCQoqp&#10;jVJsDU/Lf8+NSYIEBEalwi8hB/6lmxBw9DHcKS7xnkDMmZXl3zBXopgrWFgYIRdeI6qhGVUFs8gS&#10;WARnwjE4DV7hyfBhN19+Y2zu6WJzaK5RDb9PKS4vwj0oEX5COkNIVDJikrOQV74Cq7cdwKGzt3Dk&#10;wh2s3rALmXlFiIpLZkRanmD/UTCCnkAkPZUlusjvozxaOp62QJnqrAz0OXT+qJPqzgNHBMX8Pd59&#10;+oyTFy4jOSuvRdX8u/Yzkn63ku+vpX1sabu0v7ICGXV1TIVXcA6c/athaL8JkwxOod+kZ+hGtXUj&#10;xCQQTs55egsRVVLQeSdK8jS3G3BcUMfJKiGq4mLqh9AEiNCrBgPHlmKGVhaM7TPg7JME14Ckpt/Y&#10;XwE6V1RkrOz3rww0sHfxzcHEBafRdfQXdvzcw03Rg2TvEVNPBPVc5Rvz5tO5oScJPENc7MxJHFLI&#10;dWfKOGXGP+Oxk0KjnyblfMQndBlF1mlS3IVUGyYMf0T7oU/RfhAVzx5Bu95r0G1AFQwtlTssJN9/&#10;CvxCM+ARmIMlXtlw901hjYFaGgS19NtpCaSwKzu/nkGJ8A5JQHpWOOrXuOHoAXumht+6aoD7t/Tw&#10;8LZuU4NL3ihTlxHzB7douqR5Jm+kqYufWLwMa1v6HJ1UXqPziPtoN+gy2vXdhXY9l7EfXZ8RpbB0&#10;SGWtdOUVc3m0ZVTS3Lqy24lCRMxCpKRMQVLyBCQmTUF07GxExyxAVKw5ImIsERZNBZo+CAwPgVdA&#10;KJx8U2DvngdD2zroWm3AbMM9mLjgFEbOuozBk29iwLhG9FR7iu5jXqH7yPfoMvIXdKL80mGSYob+&#10;Yw7CxTtVodpcsu9tOb7vVwXonyQ6KROb957CrUY5RZvlmP/KmwwJDYbuvfilqcHQw9efWVoLKe13&#10;nnxrIuiP33xkcYpE3Gn9llTzJnL+8ivLPD/15Fcsu/kBaUceIH3lAWRXrEAuqbbSxLSiDlmldcim&#10;KEMF0spRXFnX5DWvqFvDUknkl/nLQftdUtVy1GLTskSCW+pwWof88nVC+kst8sspXWUFUz8ZiIiX&#10;LUMBkemyWuSwItYaFFQI26P5lauRv2Ij8mrr2brU+bSgvBb51auQX7UKBUTMK1cip24jCmrWCPtU&#10;y5YtXrkZBWt3IL1uE4KKauGRWQK39ELYRWfAOTodfpnFiCwqRGRRNhZHxsPG2Q120Vnwr9wIv+W7&#10;4VW7FZYphTBw9oFHfi7cMzOhZ2EBG98guK7cAevINOiYmMFgkRfcqzZiYXwuliTmIHj7cQTvOo2I&#10;/acRuvsUnHJq4JhTjYC952ARFA771CIEHr6KwPV7EZAWB9fdF+C57xK8NxxAzIXbiLr6BAszymCT&#10;VorQ4zfgvXIbrHJqYBwSh8lz5mOs2mjMMrWFy5ZT8NxyHN4rdsKzbiccS9ci4NhNRF95Cof0EoRf&#10;eICIQ1fgVL4WVhkV0PaPgfPGY3BdvgXzrGyhbmED+9wK+Gw9hSUFy2C/Yi+8dp2B27YTCDhyDbE3&#10;XsAhvxYLvEIQfPwygk7fhfPq3XCt246w03cQc/0Z7OIyMG3WLBh4hiDk2DUkNjxH7KVHCNpyBCHp&#10;JYirXIfgcy/hff9/DJ53/wf/m39HzL0vyDx2G4VbTiLrzlsUHbyG4q2HUXzkAgquPEHR8TvIO3wd&#10;6Q8+IuvCQ+RvP4LsC3eRc/Ai8qpWcytLUATMLCVqOYFSWiy8guG5ah/CV+1DVFq+0B6eCgpTEBZD&#10;7aTlOzEq5lI3DypGlGoY0xJi0hCSWYqAZTvhfvgh3K/8HW43/sOSWax3yTcYqmYgNXx2VBXmRlVi&#10;fmQZNCOWwjIsAy7hqXAPT4V3eDJ8w6TImNQ1Vvpa29J9o7l1ZJZpQWX0C+WKF/3NoxZjWRfJsNhU&#10;JGWWoHr1Nhw7fwunLt/Chu372LUkJSsP8SkZ7DtQrqC3jHgl1pemeWIuOjUuik5XmjOuABqQUbMf&#10;8XjbcK8Sofy+zc8Vt3AmsAFLzfKVuPfwEd58/Ig3nz7hwZOnqF6xie0fb8Ynvw3Zz5C+JypXhdtw&#10;nG2E7G9H8j4gPAl+oWnwCMzFIvdSGNmuxXS9Yxg8+Ql6jvqALpSRrcLTPygJhBeKcqLart9hwa4i&#10;IeMdelMXzkr8PKQUIyYUYZJGNrQsM7DIPQ1eAUksGYk1/pH6jcnvZ3O/S77vyuf5hZJtJwkeASlw&#10;cM+Hsf0qmCxajUVepfAIyIB3cBL8Qvhny6/LtxsPV788qM6/yjqQSnLDBc82U8/FTp18oCJ2JRUH&#10;L6Skd6KunKISzkCEm1wXYmoLL5Tlqjn3qRPv5Ck25GGnAtoHaDfgNNr32YkO/erRoQ9xz0qWoGJk&#10;lc7EX8XfCof425X+/25u2aZ1Wjiv3wNRKU/OiMDqVR44ftgG1y8Z48413hSTN78Uus03dZ43wH1h&#10;OoH69Mh0pW/Qx0/tBp7ho0Aq8uyzTagmpg5J9FiG50BOnZ8Fz4DWR/DKID0ykf5bfiQsr+Zw1TwU&#10;kbH2iIxZiPDoAIREBsEvOAyegXGwc8uAxZJKGNjVY5bBXoyZcx79J91F11GP0H3oW/w89AM6jfgF&#10;XYYKhRvCiIz9QFjiDK84ZrYd1mzgEzoMfYZeI/bDxrlt2ZbfA3Z8SqaL54RuBCHRSVi9+QBuP/+C&#10;R29Fgs1V76ev37OUFpGoE6QV9XtPvuL2o29NZJ0vQ91BxW3ILs+mvSbLzDeZAlMRVCR688VX7Lv7&#10;d6RffofY3ReRVLYCuUQ0BWQuXY7korqmRjlsOr2KkOoEWsOIeT0Kq1c2dbdUJL1y6wuQXYavK4E0&#10;qRa3K2xbXGZpNWsjLa77I+r/90G6Y6my981Nl/zNctFLKoQ0GsV1s0pqEBqXABsHe5hZ6sDU0rjJ&#10;9kDpKnom5phtaQ99UyvoGJpDg9JU9I2gY2wIbUM9nrJiZAQdI54xzhJRTIygzbpw8sQUXRMr6FBn&#10;UUNjGFpaw87FFwYufphvZYuZ87WgrqsLXTMrTJuljomTJ0LdyAoz7Fwwc5E75nhHQMM1CIuichCa&#10;kYXAwmIYxORgfkgy7Ot2I3TLBritPwDr9HKMmaMJVTUVTJuvC7PYfDjmlCAkNwemflGYrWUM+/gC&#10;hGw6Bv3wNDhsOY+wnFTMmjMVEyapYvyMadAOjEfw/qsIOn0HgWTxOXcfXusOICI3HaG7T8OpdjsM&#10;Ewvhv/koom+/hlV8PnQS8uG56QhsUyvgfegGYm+8hmflJgTvPYew7WfhlrgU4fsvIOXeO5QdvoDc&#10;hqdIff4NeQcuImPzEQRc/5U1E6KCSFLNQ8++QtzFx8i6+pjZlvKefkbBht3IqahCyo6NyD3/CJk3&#10;XiH74mNk3HuLzLtvkPrwE/IefEHRgRsoqFqL7KIquPsEs1QWaWJOsPQOZR7zoNUHEJeWKyFxKVlI&#10;yYhFSGI2AiOav0Y3d/2RQJYYK86XgBHXsBgEJObAv/4YXE+9hmvDv2Cz+x7mpa/nhDyiGjPDKzEn&#10;vAImUeWwCk2HF4UHRBHRJCVT0iOC3SSV3A/kP/evhHT3VOqo6uYTjCVuvli42A1G5vas0+reExfx&#10;6O2vuP/qM67eeYK9h0+xQvn49AJmc5En138WKCGGfOitkQ1CE0GR+r6VPdFu6V7chIjspt8F1Ze5&#10;+OYjM68Ux89cwIt3b/H20yemnh8+cQqJadSavWVirgzfM3hoWqfV3/L3gQ0QIuPhFlQFbastGD37&#10;CnqOe8vawDOLi9ikiAoi+1MEIhFysrGUo/MAUsZroDItD9p2SXD2S2Z2i7Y87fkR1VZUgf3Dk+Do&#10;kw2zxbWYYXAE/SfeRmeV1/h52Af0UWvEeI0TULeuwyL3QlboyD+P7CCy2/MIyYC62U4MnvoMXcf+&#10;KhBzKqj8JxuUdKD3zMpCSrqYI87TbLiS/o1Zf9jgZZToyyerC3VbFSB60FmTJiFKcdgrro4PaUS7&#10;ASfRvu9KoVi2Ah16C08felZjwJhS2DqlN/8bbQHst6VkemuQ56ItwTM4AT5hSdiwwQUv7+rj5QNd&#10;NN7Sx6Ob+nhwU6KASzrWix3qRfAePfS32CiTlPOfOAmnzkhCwYLgjxI7JPVTKYXxwgz4KWlS0fyI&#10;g6Y3N69l+IelwjMgHW5+WXDwLYa1UwUMF66Ejt12zDQ9gIkLjmPkjKvoN+4Oeo9pRK8xr9FtzBt0&#10;H/4O3YZQNM9HdB7yCzoMoxEckXFh9CY8QunIRmw89qijkEHKSDl1ixr6GD8P3w4LRz5Ck983aUgu&#10;KPLnRf69HCJJ/VBchm4I4bHJWL3xAG6Tx1yGmH/FvUbuBWek+cVX5huX8Za/+gVP37xH45uPzJLC&#10;lnn8tUll5+D+dHp9+Jq2+xvuPP5NQt6J4L+gWEZJ8entF7/i+JPfUNXwFql7riJzzQlkLj+CjBUH&#10;kVl7GBm1h5G6bD/Sqvcjv+YgUko3I7lqF1JqdiG1ZjPSq3ejaNVWlNbvQPm6HShcsQXpS+uRVrIG&#10;uRVbkFe+Eblla5FTthbZRE7K1iKttB7pS1cjt3QVMkvXIL+cvN4rkScgZ2ktspcuQ1rJCmSVrkRu&#10;GQfZT4jQ5godTXOX/v+I++v4KJKubRy/8fVdVnHXZYVd3CHB3d0SLATixJUECBbcXRd3d7e4KwkS&#10;F2BZu5/3eeX6fc6prpmenp4k7N7P7/vH+cxMS3VVdU33Vaeuc50NWLhsLYKWb0TQcpoQbMTCpWsQ&#10;vHwjB96Zg35htI8D89TbpddakWoU25Tfevv+obF2OxtlQjUH5iFhlD10NRw9fDB6wlT0HSCoD9b9&#10;hrKHtf+QAehFEon9B7J8IWmcUzZOY9p7+Sm/k7Z4D5Y3pMDNTt2t0bFbdyFV2L4TfqTsmT+1R8vv&#10;f0LTlt+iAaWnb94UjZq3RN3GLVCvcVM0adYYjVo2Q4OWrdD0u+Zo1qoFmn7bCo2bt0Sjlt+ifqvW&#10;aPz9z2jZtg1+6NAa37bvjG9/+pHLaNCkGRo0bYmmrduhIQVrtu+CFj+2RYMmLdDixw5o36sfmrTv&#10;ju979EfLDp3RqFkL1GnUFPUaN0GLH75D20Gj0dluAVuXSXZoYzUYHa0GovcUe3QdOgKNv/8eba0H&#10;YETgCgz1WAKr+T4Y57MEE2bMxbz1u+F5/go81y6F+65D8DtxF0GHr2Hh5ccIvhWNJdeeIPh2DPwj&#10;MrHwVgrmXUrE1CdvGZhPjfwDM+8WYsHhh/C68ARB1yOxZN9JhN5OROD9JCy8GQmfO9FYdDMWiy4+&#10;wqJLEVhyLx6rDp9DyLVw+CXnY9GFCITuOIZFm/bBJXgVxs7xwagZnhg1y12RuRzEKjljtp2D7fbz&#10;cPYViiEG8/KGs4cv5jt78uS+vC8VtVl+lpubAcTOd8NMFx/YLNmGCXuuYvCmS+jmtRW9HZdh8LyF&#10;GD7HF5PmecHWwROzHJz5eDpfPFstrUha9oy9q5XWJukVpyREtnZOmDrTHuOmzsbIcVMweMQ49Owz&#10;iGMluvTqj049+mLM1Dk4qgBz+WyMSHyJ24/jcOzsFazetBOLliyHd+ASDuwU98UfC7wDzIC2JaOg&#10;UG9N1lFp5JEnTXRXd2/YS76suk3sLTdf9fhn/amarDmQkoUHXGlV9/AxJGekISuHvObZuPs4EstX&#10;bRRAsyyuucarbzxOe20L55uY+Xu0tONL6wt7pwWwc/KC7VxfjJ8RjIETN6PTkONo3u0mvvouBR83&#10;y8aHdV+i2pcH8FGNFfimUSga/RCKzn1CMHyiHybP8GAetF4dtL/LY+q6EhgnrzvVbcKMIAyetAad&#10;BxxAw9bX8WnDOFY3qUYS1zWf471vslG1VjY+rPMcn9ZNxRdNI/B9lwvoPuQX9B21AaOnh2LqbD/M&#10;sPfiVPQz5y3A1Nk+GG2zHH3HbMX3Pa6izs+RqP5tJj5slo33GhQpXnEBxFlLnOUnhcmMnILqI5Ru&#10;OCun4k0X4J0UVBSwXjsT1eomoNLX10UM4yc7FfwpEwDRhGcVS0ySxCHRgcoC5pbGTnmNJ7OqMuh3&#10;aR569TnUf87uLjh1dAJexFshO9Ea2Qm9kJPYAy8TeiA5sieSIsh6IT6iJ2KkV9wAyE2BOe0jesu/&#10;BFdKCVzQWKXP1uG7DsGYRtmmSqmkmXFaUqNkU1kgVxrNNAeO24wfuh1Hs/aX0KjtI3z5bTyq1UtG&#10;1bopqFIvB1XqZOP9b7Lx/tfZqEIAnIMQnqFajRecmUrwmwiIU1CrTJlL31+gcp1UvNeAAg0U/hNH&#10;GEt+VDYq1UzG+zW2o3PfYBPZLRoUFtvAnDh5LC0J6/OhyjJ6UTi4emHrvhOISMtlYC4kDQlA5zHo&#10;lh5zUw+4KfAmi0osYlnF5MyXpl52lkk05aLzNoXiQvsikl8gKpWUXITXPP5ZEdNb7ifl4/DjXGx6&#10;mIctV59j/a2n2HkxB9svZGPtxRRsvJiBHReyseVMKlZejsWKK7FYeSkWq08lYOWFWKw/G49V12MR&#10;diEOqw5HYfm+h1i0IxxLdj1G0LYn8N8YDq9jEfDb+gShu+4hZNtlLNpyHkt23ELojptYsuksQjZf&#10;QMimC1i44Sz8Np1h8153En4b6fdpLFp/CoEbTsN37REsXr0XQat/gd+qHQhecwDBa88gZNV+BKzY&#10;gYA1h+G9fBcCVu3AwpU7ELxyKxaG7cDCNdsRvHIbApZvh9/yrYaJAO9fvh4LV2ziz+AVtHKwhScA&#10;QUvXiH08CViH4JWbeKVArCxIjnpZXHXp3RcAnz61lJ/Fayh4UOyTRhSYgLBNmOvuj6EjjdlBu5Mq&#10;iPUw9pwPHNqPJffkPtrWlUG4MJE505qtU7deaNuhM9p17oRWrdujxXc/oTmlsFfLBDZphEZNG6ER&#10;yRA2J4DekpVKSNmkDiXPadSY5QsbNm4gJAs5wY4ww3Gc/bIB6jZqwuU0bNKMOd2NmlC2TTqvMeo3&#10;bCAS9DRtIbJwNqrPx5M8IhmdQ9kyeVvjumjcuB6aNGuIps0boW6DBqjdoCnqN/sOzWgy8HMH/NCu&#10;E3r0sUa/YcMw2XYu5ji5w93HB95B3vBfvhZLNmzDknVbsGTdNizZsAOhbNuFbd7D/PAl236B34lH&#10;mPGomNVJppPHPPwPzLmaAf+dJ7Fkxyks2XaIKUcUT7Bk/0UsuhaBRZceI3TXaYRu3InAHUfht/+c&#10;SDS1bhsWnbmJxUdvYsmJ21i0/zIctp/A+KA1mBG4FtOX78DAEeN5otVv/GyMWnsGNtsvwMmXPLTm&#10;4I2k6+Z6hMBpgQ/sneiZZOGZ9R83d9g4+WGy2xJMcfCDjZ0TZti7MKAgr+E7vTtUVh6Poijb3BOo&#10;V44E4zPsnDF5xjyMnzob46dOxpBRY9Fn0Gh06zOSV5fof9Gxu6kRMD9y6Q5nUBbUwiJExJYg7mkR&#10;YtJy8CAyEScvXMemXYcRELqGPcgyI2jp9m6edh/fAC6XlGKIh16WV1Zr5enT0kDQfGcPrFq9FhEx&#10;cewxJ2CelFaAPftOwdHFnbnm1M/luc4/Nkfy6JsLSfzza7tgjoMLrxJMsQvAsCmr0WXoATTrfB2N&#10;ftqIjn2CMXC8J8baesN2rpqeUv57Ud462tp5YspMX4yYtgLdBu9D43Y38WWLKFStnc44qAoxApgO&#10;IoIwq32Th0o1CQPl4b2v8xgnkcPyozrPUL1FPBq1u48fexxHnxEbMXrKEkwlqo09rRhQEi4HpseM&#10;nxWC/mM3oe3AE2ja6R4+b5mAD5vm4D3WERfqNSIjp8zOKTJvGkG60IwXvwVHn7npDUpQsWY8Knxx&#10;ChU+3mIMnmUMKuQNDao2TBFahZpNQzF8gm+pY7K8Vt4+f9drefk74tLp8XiZYI3cpAHISeqHnKS+&#10;yE3qg5yk3shN6omcxD54nmCN1OjuSFaAOlFYJDA30ljIY96NPOZGWR+tfVZ3JfoNp9mK5YdrWbOV&#10;svZLI33NCbYhaNjmBt6r9Qwf1niJ92tmozKnupWamASuM1G1bqbgL5GeZp08VK1HUbxSQ5OoK/Rd&#10;BiAQj4kCDGjw0nclMQBvl1HCitVMxHvfbEeb7otMgLmcQcn2WOoLttL2mZgpl048zDywbutePI5N&#10;NwDz6KQiJKTlIj6TALYWiFswUmxhAG6krUgvu/SOMy+dvOupQhtdgvUkBvMimyjTWZ6+EgA9qxCR&#10;6QW4l/YK91OK8SC1EPdSX+NW0ivcSCzA9cRi3Eh8g7upr3Ej6TWuJRrtQlIRHme+weO8X3Ej6w2u&#10;J77B2bhinI4mK8SxmEIce5SP49F5OHL3JU7ez8GRR9nYHp6DA7eysetWLrbfU+xuLvZeycamq2nY&#10;eS0NG68lY9vl51h7PRkbLqZh4fVnWHM5EZtOJ2Pl2QSEno3H8jMJCD2UhVW7U7DmSCwWnY7Fwt1R&#10;CDgehYW7wrFo920E7Q1HwJlwBO+6B9+dDxGw+yaCd11ByLarCNp0HQHbryBw60X4b7+AwC2X4Lf5&#10;Avw3noMf2Zaz8N1ygmUmPTafgO+WX+C9aT/8tv6CwE37ELjxGAI27EPAhr1GW7sHgSt3I2DtTmFr&#10;tsJ/9SYEhm2F/6rN/BkQtg1BYduwkGzVNpawDOLVgg0IopWAZWsQvHIDfBav5qCiwZQdlPjJ/Yew&#10;9rV130GcqEYEEgqPOgFz0hRv17k72nXuitZt26Pld63RvNWPaPptazQhT3hjSqRDwLkpf6fU82QE&#10;shs1acqgmEA4geyGTZry99qcCbMpe74lECdvNwFroT0ugbk4nmQKSa6QwHsDJTsmyRFKIC+S8tAn&#10;JQNqhvqNmrCHnPbROVwm1YsycjYUGuRNmn2LVt+3xk9tO6JDV2uWGRwyaiImzrSFrYsTXLz94RkY&#10;isAlKxFMkyhOXkVmviJBRqsVHPi8fDUHBAeu2oR5p8MxI1IEfBIwn/7oFZwPP0Lg6t2K9KGchNEk&#10;ah2rrSxaRRMvEd9Avymo0HAdijGg2IR1NCncBEfSkZ8xD0PHTsXAsdP4vln1G4x+JJe46Tzst5+B&#10;m5/GY66YqzQPkvfzw1xnypqpfe6Ymtabp/UeldcIhM8igKw8y0idQDw3ZZnlBy3vajbzvDFjnj43&#10;mWgpM+Y6Y9osB6anjJowHUNHTUTvQaN5fPTiDLb9TEB4Jw0ol8D80IXbyvNVTScUz80EAuxP8/Ew&#10;6iXOXnuMbbuPYOnyMPgEhsDD13IG0dJ45qWZVIahOAMC52V5+PRNvONKu+fa+0Zeei//YFy4egNZ&#10;2S/xLJfoLM9x5dZtBC5aitnznHnyY16Oedlye3nrrR5HpXm/y2/6Y0ZsF55/ofstuNyTOHDUD7Pm&#10;i8Q0ZIYAQ4oBoNVws7JKN72+Jw781NkBGGezCD0Hb0WLDsdR/6cn+LhpGqrWpWQ9hGVUWUnJqWjg&#10;axNbgCSwiapL+ImCL8n5mMcy2JTN8736aajePJ5j737qdRzWw7dh0PiVGG8TBFtSpHN04vgKG3sf&#10;jJmxGP1Gr0XnAYfQsusN1KKsnN/m4IPGBaiicNCrKB50prswnUVRtFEAuuCnC+Be4ZtHqPDJdqOk&#10;pEHvXVG2+WQtqn4exnGNDb5bim4D/DF9Tun3Wtt/ZZl2TP8jm+cGn4D5uHlxDHIS+yE3iawvcpIG&#10;8SeBc2kEznMSrZCb3AM5ib2QEdsLSVHCo54Q0QMJUd3Z0uIImMtoYq325mdr0eSnJRg3zbvUTvmn&#10;JvmFNOvsO3ITvmqZhMp1ClGlBg06GlwkTq8ECvCAI71NCjBQdDU52leK38vIX0V2p3YWc8iZqmIQ&#10;uKf9Lw38p8qk2870lheo8tUTfFhjC7r2CzJLVMF/oHL0gxwk6mN1OXG87GgcIPQwmz5nAQKW7sLN&#10;x8lGKosJN1wHhCugW63OQtrlCQq4Nloee9CN5Ygy6bjEzGxBeeGMoqbqLfHEQVdfS22ZhWwE2kkP&#10;nT4Tnxezlz32aSGiMorE+VlFyCh4g/w3r5H35g0yC98i+tkbRKQVITKxCI9SXuFhxmumzUSkFiAi&#10;oZgzkz5OK8TD9Nd4kPZafKq+30l5jXspNDF4jZtJb3A18w1upLzBtYQ3uJn8BjdpcpDwGpdjX+FK&#10;7CtcePAa52+8wbmHBbgYlYdLUXk4G57LdjouH6ci8nEmPh9HIvOwLbYQO2Lz2fbcz8X+a7nYev8Z&#10;9t7KxNYHmdh5PRsbrqdix7l07Ln+EutvJmHdjXisuJ6I4BvpCL6WhuDLCYrFIfhyPBZejkPglTj4&#10;X4mD+5U4OJ+Nh+O+GNiffAT7U8LmnnoE58P34XD0HpwO3IT93utw3XMdCxRz230NrruuYMGuq3Db&#10;fhZuO87Ae9c5eGw7Cpd1+zBx4XoMme+HoXMWYLCdOwbOcBJm64j+U+ej32R79Js0G91GTsWPfUbi&#10;h97D0aqrNVp07IrG7XuhUbtuaNauPRq27oiGP3ZEo+/ao9nPbVCnxfeo1/J7NPq+DRp9/yMafdca&#10;9Vv8gNpNW6Hxd61Qp9m3LHfYpHlT1G7SErWafMtWp0lL1Ccg3ai54t0mbfCGrAPesLHwgHMyoEbk&#10;IW+K+g3pe1PUbtAE9Rs1NaSwb9RYetIbCa86gfbm3+LbVs3xw09t0aZ9F3SzGoCBw8Zh7EQbVlRy&#10;cPXGAt8Q+IUsh8/StfDesh4hazeZxiCUaeJYjosI2wTvrYcw50YWZkYJFRYC5jNvvIDb9lMINDtX&#10;yVy7bDVCVqxFMK2ArNpkthJiYivWIyg0DA5uvhg/1QbDR1ij7+CR6D91Huuj2+y/CpfVe5hXrgVq&#10;WhMAnQJEKR086ffqP6dKM3rmmT23LJyr3jZzvgeb9pj/SSOARG0knrOtnTMH0dLKyKiJMzBi3BT0&#10;HzIaPfsNQ2er/gy8O1Oiqx7mAJxMb7sJMC/FEl8Uc9zOk5gXuH73MfYfOYN1m7bBL2gRPCzQVP6O&#10;uSsSjOQ99/Lx53tNVBcHllwsHXiIe+WurGyb7y/NSDt/npM7du8/gPRnzxiYE0CPT07B9h27mAuv&#10;B8z1TaSaN98uwZO5N/w/app3MBsrGplTgsgoY6sekP5PGlGGh0xYgza9TqHhz4/xaZNE9o5XoySQ&#10;MskROykJC2WjSr3nqMKOSsXRyM5HcjgS1skwqp9wfhpB2RWyhQTaSYkuDdVbJKDOj/fQotMFdBmw&#10;G0MnrGS1Fhs7EsGgehHlxQNTZvthxJRV6D3mGH7qcxl120Sg+reU7CeXA2UFF1940AU4F5x05qlT&#10;Vk4C5l/dUiS4pea7tLV47yuirqxEyzaUFyMEo6YEYeoc/fHxLvYu+JUCdGc7uMHRzQXzXV1g7yRW&#10;T4iGJyQbTY+nFaJFi2fi8c0hyEkaiNyk/gogN1qOsk189kYee9HpNwH2Xnie0A1P47vjaXw3ZCZ0&#10;Q04SU1nEjIWWDap9sRIffL0Kn9QKQ92WK2A9JAA2pAH5Dg3Ts7I7xhU2czx49vYhDbLais4lzwAV&#10;OZ26eahcV0mFawDlUk1FyUjFx9Igldmq8kWWLh6UivamMpOsWPs5KtYWKjSVajxBha8fcirXD2uu&#10;Q99hcilYW09z+6d9I01wNt0RvGIX7kakmHLMDUbccPKcG+UU6TeB6tjkAgbYpQF4fctDfHouL83G&#10;peaZ0mV0LD5TlezoWbEwnWNinhbgSYaRv56SXYzcV69R8PZXvHzzO1KyX/H2qIxCpsrQEjH9Zk9U&#10;VrHw0hPof16MmKfFYj/x4nkCoHxXrkfnUBnE/0x8TpOBAkTTasNT+l5oWmcdo7qGZ4h2UH0epxch&#10;ilYY0gsQkV7Avx9nvGZ7lP4ad9N+xb2UNwhPKMGjjDe4k1KCO8kFuJP6BreTC3EzoRDX41/jevwr&#10;XI8rxPW4YlyLK8CFpAKcTirEjoRCBMa+xuyY32AT86epRf8B28jXmBnxysxsnxRh6qNczHyUjzn3&#10;X2DWkzzMfJCHafeyYXPnBabdfo6xl9Ix8Vwsxp5PwoQzUZh4JhITTkVg1C8PMOrQA4z55QGG7rmF&#10;vtsuod/mC+i96iSsVx5Hz6VH0DNkG3ot2YaeIVvQM3AzenpsRHf/dejkHIxOToFsHR0C0HGePzpO&#10;d8aPY+agzQx3fD/WDu3GzmFrNdIWrYZPRcuhk9FywFi06j2C7VurIfi21yCj9eiNxp36oHmnHmje&#10;viMa/tQJ9WlC0LYL6v/YCfW/bYcGrX5Cg+/EZKDhDz+j6Y+t8cPPbdC6U09YDRiJYWPHYqKtPWY7&#10;e3EmRY/A5fBbtBoLl6/jGISFyzciZNlahCxdiUVh6ziQloNpOSB4vfJbfkozbhfHrWOPd+DaHbA7&#10;+Qg2T36FDQV8Rv+J6VFv4XI8HAvDdpmDbLWt2QJfWuXQxi1YsOAV6+EZtAzT53tghNtijFp9EpN2&#10;XsKsFTvg4huqq5etNQJsnMhG+U0AneXjVAk2yn4ul26Wnn02jj6YQQBHZx+Z+rpUhl452rox6J63&#10;gN9H2mNnz3PBDOaJz8eoiTMxbKwN+g8dA6t+w9DVeqghy2ynXv3RhqwjrRj1NQPgep5yaaOnzMHh&#10;83fNnh1aE/knSsQzKbUA4dEvcfNuDA4cPY91G7cjZMlyVnLR3q93NT0uOoF1SmZEXnSajNE7jBxM&#10;epOr0kzd99r7QEarIGGr1+NxdCxTWSgANON5Fs5cug6vgCVlXs9QJmceNVJeTY0mDvq0UG35euPH&#10;5Hhlv15b9MxSeZa2WzLt9bS/tUarHlPsFqJZ55t4nyQFa+SjUs1ngrIr1U6YmisZADJhD2EaOkbB&#10;RbXIVAl/GBvRb3JySjlDRTGF9MNrKTlsamfik6ZJ+LJlHFp2uoJO/fZi+MSVmDwzGNPtfHjSO2f+&#10;fMye78irVKOmh8J67Ba0638addtE4otW6fi4SQ6qNihUFF4IpBMwV1Rtaheiwpc3UOHjjQZOOfHI&#10;P6wRhi8bh+LHroswcIwfJs007a/SnKKWtqvPnetk3D6T6EGKSo75+a6Y7egG38B52LTRBps2Tcey&#10;FbbwC5wNZw8n2JKqjk6isyVLZ+H+teF4FtsfLxNMQTl50HOShin0lkEMzgWA14L2PshL7omClO5s&#10;//q6aQjqt1qEFm2D0aHXQnTuHYTeQwIwYmIAptuZe8u1v9VGjWTKhyM9lI28dOMn/dl8zM9zdMWY&#10;aYtQp/Vtxdsts0spUjoK/YSijoXXmwYmAW71MZRpipZraAALAF+lnvisWDONAzspa1fFbx6iIinR&#10;fHFRpG79dK+STpc029ejet2VGDZBH5gbHyiifdr9Jse8oxEwp5n4inU78CA6FYkviLtYhGjO6JnP&#10;cogEmskbTp5x+k2Ulfi0XOFVJ3BLoDotTzlHz0Q59ElgnjKE0jlUhqCzlO6ZJ9OCXA4i1Xk5ESAm&#10;cG04LqsQmQWvUPD2NfJ//RWZ+a94W0R6EaIzjGUSwCaPOIFl/p1ZhIgM8sAT2C4UxyrXjMwoYmUZ&#10;2kfHy+tRnWKeFiI6qwQJBNSpzpkCqBNgN9T1mZgAEAjnspTtckVA/Z3Kk9+pfeIFTJMBUX5sVhHi&#10;XygvZJ4UFBsmGPSb20ATFg6oLcC5xEIsT3oF57i3BpuX8CvsyGLeYHb8b5id+DtmJfwuAHvsn7BN&#10;/Au2SX9iRuKfmBn3B2zi/2SbHiPMln7H/gGbhD8wNf4vTIn/E1NVZpvwB2bG/AbbmN8wNe4PTI96&#10;A9uIEsyKfwubqNeYFlGC6bG/8ue0cJoE5GPSo2JMflSAaY9y2Kbef4FJt19gwq0XGH81A2MvpWH8&#10;5TSeEPDnxRRMOBeD8aejMOb4E4w+ImzIgXvov+em0XZdh/XGi7BafRp91hxCv7W/wDrsF1ivOAjr&#10;RXvQy2cLuvusVmwVunuvQA+fVRgRtAGjl+3CnM2HMW/rUThvPwqXHaewYPsp9ly7bz8Fj61H4bHl&#10;MLy3HYPP1kPw2XIQ3hv3wGfLAeX7Pniv2oXAsJ0IWrUbfiu3w2flVvgt3wK/5ZsQsGILAlbuRGDY&#10;Lvgv2wL/ZRvhveE0Zt7OxpTw3zGVsl9G/gnb+3nw2HNOAfuCqhK4dB0ClxG4FmpAQlZzHYKWhiGA&#10;JgmKyo4A/2uZ7iIBOR+7Yj1TbHzDdsB551k4n49EwLkI+K3bC1evIPaKagGZnlFSG23GSQJsjgb+&#10;ueVnlaXt5TVBazH+1pan/q3dpzXig0sgRo6L6fYegic+15mB+IRpczBywgwMHjkRfQeNRNfew9DF&#10;aig6dBuALj0EIJfWqVc/tOvVH+0790THrlblAuRy30SbeTh55bHJc07PYmnVL/aVEhtUgJiUAkTE&#10;FiMyLhuPY1Jw5uJ9rNuyj1dS3H0X8j0pr9Sih2qiVZaRB1140YmL/vcTF+ndH5ISpqDWk+cv4OnL&#10;55wF9HluHh5GJmLlmk2Y5+wKO0dnFR3EvIy/Y9pytL/1jDDJu/LwybRly99CecYcnOmZpTK0JrfP&#10;dXTFyCkrUPOHGCULp6B/kPKJ0akonZCEiSSdhdLeUxydwgSQ9F1mEijOTAbhhInIySklDWlbjgLM&#10;hTeeBTFqv0S12tn4oFEGvvo2Fs07XEXbPgdhNWIDRk0OZmqJBKgEcKfZ+2PMtMXoP2YD2vc/ghZd&#10;r6DmTwn4olUOB49y9tQ6r7hcITe5AZU+WYNPaq9Ekx+Xo9uAAAwYvwBTZnsa5Ae1fVOWlZcSRcB8&#10;ur03X8N4vAuc3R2wMGQWNm+ejHOnh+H+rf4Iv2+NW1f749zpETi4fzw2bZqEkMUz4e49Fw6u5EkX&#10;/wVndyesWzcPZ45Pw/1rIxB9bxCSw4fiZQIBcWkSpEtwToCcPomTPpiBe16SFfKSeyMv2Qr/6jvO&#10;F4MmBGHyLHezmaj2N3dAKY2nivI5jgS+zdUB7IgeovCw1PvonEHjNuKrVgnGNK0066vzEpU5O5RC&#10;VaHf9aU3nbbnoHK9PFSpSwOMZoAkwZOISrUSULFGBKrWvIqKX1wQALz6IVT4bB8qfrZJZO2SSyiG&#10;AASxclCjUSjGTvMyayfV0VBnnlzoA3PteeU1AubEzwtaug7XHiUKYJ5KwFwAZgHIZSBnPoNp5o0n&#10;K/rmqYriCgNzJWso01mM1BQ+L1XonzMwN3DLSzctGDfZp/Fem2zXbEvPLULR29dsL4pKkKQoHKjL&#10;JyAbmVliAupl+QysyTKL+TOcwHSWAO1RmSWIVDz08trqOhBYj3pajPD0YiM4JyD9/BUD5fB01QoF&#10;HUsBXlklXD5fm16yz81XBwxGxymrB9yGjCKeVIjyChFBHnkFzJMRQL+XWoAjiQU4mFCEXxKLsT+5&#10;ADtTCrAjqhDb4ouxNeUVNie/wuqEt1gV/xZhSa/YViS8xvLYX7EivgTL4l5jUfQbBMf+iqC4t1gY&#10;9ysC436F94NCzLucjhk30jHjZgZm33+JufdfwO7OC8y48wITb2djvGJTH+Vh+pMCNpuoIthGF8E2&#10;5g2mR/+KyZG/Ykr0b7CN/Q228W8xI+kvTE/4N6Ym/Bszk//C9MS/YJP0F/+Wn2TTEv4N2ySaSPwF&#10;22Sj0XY6h49P/AvTY37FtIQ/+ftUnoD8BpuoN5ga+YZT3JNNjXqNKeFFmBZRjJnh+Zj6JB9TnhTw&#10;58wnuZhxT5jt3RzMuJuDOfdeYPbtZ5h9Mwtz72TB7k4WZl1Lgd2Np5hzOxNzriZi1ukYOJyOg9PJ&#10;GCw4Hg7fU0/gfeQhfA7fgs/Ru/A8+pDN/dB9LDh0B/NOPsW08N8wJfJPTIv6E1Mi/sTMuzlwPnoH&#10;XjuOw2fHUfjsOAH3rUexYNtxsW3bYTbvrb/Ae91uBITRZGA3glbvg8+qXfBZuR0BK3bBf8Vu+K3Y&#10;Bb9l2+C7Yic8Nx2A6/HHCLj3DMdiX+J2TAaOnL2ORSs2wt2HOMnlB2hm5hUAZ3dfTrGufQaRaZ/Z&#10;/wn7u2XSM5cUU8hDy4Gbc8krPg8jxtti6MgJGMBe8aHoYjUYnXqSeooRTLftLCgr0lsuPeY/9+iH&#10;dp16oovqWHmeJevcsy97cC/fizH5z+s9F4nGQnFBcdKBkFWImJQSxCaWIDb5Ja7fjceZK+E4cf4+&#10;tu89jJClYfDyDTAkF6LVEFrt8NDJFkoTLd6nmXCVx5wUStPf46Kb35d5Th7YsHUn4lLSlSDQHCSl&#10;peHAkeNw9yGPvYNBeUe8E8kpZ/SOa7GF9nd59onVlrJX9Bm06WxXm7ZPLP3WA+baY9/F1OfOdXLG&#10;0Alh+Pq7ZEV20EgHEUmOhBlAuqIJrladq1JP0Qqvm880l0q10xVAT6A9D1XqEXuANMWN+uIGY1qw&#10;4mkn/KV436vWeob3Gz1F9RaJqN/mLn7oeRzWw1Zh8gyxKkb9S0Zgd/pcL0y2C8DQSWthNeoQvu95&#10;GfXaJqB6y2xU44DV4/iszio0+Wkpeg4MxPjp/hx8yuWU0Y+l9TPXoZT9embv5AbnBQ4IXmSLfbvH&#10;4+qFIXh0x5oT/nCGTpXWOCmmULKga5cG4MihodixYxJWr56BwIVzuIz5rm5w9XZH0KL5WBlmi507&#10;7HD57DQ8uTURSeEjkBU7BNmJBMoJhBMYJ1Aufht56QMVbno//Ov7rufxbZcjGDst2GRmWVon/CdM&#10;Xb7tXG+0630YHxIfipP9CLoJDYzKkhvOszwaPGLAVKyVioo1Y1DxmwhUrnEHFb8iD/gJVPhsPyp8&#10;tgcVq2/jlLhaHlPFTyQI1wS7KsC8TjNKnWsOuv9Of7zLOfLF4xW0DJfuJyhyhpJjTpaP6CSRJEgC&#10;cqaJZOQhMSObgXmC4g2nc2g/UVRI39yguiLPU7w50stuzkc3NfULiAAleZj5d6YAoET/MBz/nJQK&#10;zMsgS3peiJfFr1D462vkvypBRo4ArtoXnPlvQTGJekrHFxquafBqs0e6GBHpxcIjTd7qzCKDF1x6&#10;9Rkwazz0cc+FV1s9ETBc7+WviHspKDfyWALZ6rpZMtPyxDm0jSgzhqAx8uwzXYbaRh524uUXsFxm&#10;JAXlUlvTC3kyEfH0FR6k5uFhah4epRfiQVoxHqXn435yPm6lFOFGWhFuphfhdkYJrqcU4PzjLKw7&#10;eBGuq7bBfvlm2IftgOPqXXBetwe2y7ZikOdy9HVZxNbPYykGeK9Gf591sA7aAOuFGzFg4Vb0C96G&#10;Xou2o++SvRi86jj6bTyB/lvOYujWcxi89SyGbD+DOQdOYsTOsxjzy10MPfwA447cw4Sj9zDu+GOM&#10;OxOLCWdjmVpDNuVKAiZef4qZ97MxK7IEjsmv4ZDyFvMT37DNTfwNDim/s9kn/S5WBWL+xJyEPzA7&#10;+U/MSvkT0xL+gk0irQD8xUYrCLYE7OPI/mAq0IzYP3j1YHr0H5iZ8AdsaXUghuxPTIv7EzPj/8CM&#10;5D8xO+k3uMeXYFNMAU4kFuBoQh6OJOTjYFweDsTlYW9cIfbE5iMsuhBzY3/D9Aghjzgl6k/YRb5F&#10;SHgR1jzIwdrbL7D+dhbbqrtPEXYvAyvuZWDhnQwsu5uBgNupHFsQfC4Gy87FYuX5WASci0LA2Sgs&#10;PBOFwNOR8DoTDveTT+BxNhx+1xMRFpmH04n5CE/N4ZUlUkq6fC8au345heAlK/QVP7zK5p4bjw2A&#10;o5uXWYZJvWcWbbOd742Z8wM0iYyMJoM8tdv/rk0jfeA5zqzrPnbyTPQfb4uBw8ei94AR6NC9Hzp1&#10;740OXa0MdBTBGzd6uPl7D1IeEpQVAuhkpD7UvmdfdLAeiM6q47RgXG0kmzjXxR+XHyaa/Me1zym5&#10;jZ6vUUlFiErKx8PYNJy9Ho39h25i49aDvFKydNUW7N5/Bucv38SZi49w4JdLCFu3mYMq6b4QBcm9&#10;FPCtBeZepRwrjWIOyHtOAJ144OwkYyqJed+XZXSfyVPoFRCKa3ef4HluPgeAZma/xJ0Hj7FoyTLM&#10;dyZQTkma5HmmwFxrpY2dsvaVtr+89i5laI/V/i5tX2m/7VXAXHCyCYQTMKfAytcsQ0gBlVKSsDIr&#10;0iksAbZ8VKn7VORmqUvBmQSyJeiWzk2SiSZeugaYM2+dfssAUvqt0Ik5Rk942CvWSkblGjfxdZNt&#10;GDbOnIsv2iOcjET9mDLHD6Onh6HvqH3o2PcAOvRej77DgzBphpeZd7ws0/adjJEw265ss6TCQtSW&#10;Bd6OCF02Gzt3jMe18wMRcb83Yh4JHXGhPU7AXPxWa5BHPaLkQFaIemCNh3f64cr5ITj8y2hs3jwJ&#10;i5bZw93XCU4LnODotgCevk5YstQBW7bOx+GDtrhyZjKe3BqL5PCReB4nQfpQAy+dALsA6QPwr/e+&#10;ysQHtY/DemSgAZibeIf/h41mORNtF6NJmxuoUiMHVWrkKbM14TmvWCOWvd8Va4SDkiFV/OoSKpHc&#10;DnvAd6HCJ9tQ4ROS3iGATVG+ZGEqAE7gnBIlqfXZpa02es8/WsPamRTwOnWm+dKXXn/obRMmHnpy&#10;f1mzdWn8sFu4goG5nhc6OqUAiU+JR270ghtoLSoKSiIB7bQ8A10lNp0oLPr8cwbmfL759fSMaRoE&#10;zInrLQGsGuiqOOccFKq+FtNZShiYk9c8q/C14Rg9D7vJdUmWTHqgNaa+DlFaCMATMOd6KfU0HP+i&#10;RB9c0zEvVCCcTAlcNTtWt23i09AfmvsnqD2FiFatBpjUK1Php6q2qffrfdf7lBSb6LRcXH8QjXWb&#10;d8HJ3Z+9ZXLZfKadA/oNGq54Egm09ELH7r3R2aov2vXui/a9BwkvpPVgtOszEB37DkC3wcPRadhI&#10;dBg6Bt2GTUC7UdPw0+Bx6DdsOLoNH4UeY6ah81gb9Bg7Hd1GT0f3cbPQa7ozrG0XYJC9P8Z7rYL9&#10;6r3wPnARay5HYFt4Jn5JyscvKUU4klKAQyn52JNUiP3JRdiZWIjt8UXYHCutGFsSirE26RWWJ77B&#10;yqQ3WJ7wK1tY0hssS3yN4LjXCEt8g0Uxr+ET/Rp+ca/hG6t8Ktu8Yt/AI+4NHOJ/hVvyKyxJLMbR&#10;5DzcTxUTJLovNLbJBOWoCE/SCrAlvhhzY3/nYE/byD9YlSUk/ldcTn2Nh6RSlFxisJvxxbhFcQap&#10;hbiUUojrKYW4kFyA84pdTinE1ZRCnKF4g0SjHU0uwOGEfBxJLuB9t1PFBJj/b7wKRLESBXgc/xQn&#10;zl/H6o3b4RWgkU30Kr9mtjQXD0F10POkqp9btvM8MZOfafrAvKylZOnN0nq11OdQ0Capp0y2mYPh&#10;42dgwLBx6DNwKHr06Yd21oPQrssAdO7em2koBLAJmEsgTh5wAtj0KcG6kATtyzrkbTv3RaeuvXhb&#10;h5590aab8Xw6Xss3NwPmrgG49sRy7A89l6MS8vE49imu3U/E4bMPsHXPOSxdswveQcvg7B7IXmbZ&#10;ZpK0DArdjG07j+PYmVs4ffkefjl2FWEbdsAvOMyMhmTJyvKgSy+7yXYPH7h7+sHBzZ8leunZoL7X&#10;pd1HafSuorwbB45cQMbzYjzPy8eL/AIkpKRi87ad3D69MfUuph0rJmZh1brUcxRT16ms4/Xqr7dN&#10;axJDacsv7VyisgwYvRFftExTgLmSiZNVTUh20OhBJwUUIVFYhErkSa9PlBcC6hRbp9BUDBxz8oQL&#10;xoEh+JMCQhUqi/DASx665KwrinVczlN2gFYg9gElofxkE75qtBwjJhgxjiWzcyBak0g8RUmRZszz&#10;xuxyrHKUy3gM6I8x7nsTYE5UYScs8HLEyrDZOPzLONy4PBiP7vRGzONebKZAXPtbJgcimcNeiA+3&#10;QjwnERKZO5/cs8btqwNx4ugYHNg7AWGrZiAweAZPABZ4ucDV0wVefgTUHbF9mz3OHJ+EO1dGIuZh&#10;f6RH91VoL9J7PgD/qvRVBKp9uRmd+gXocrEsSSXK7f+0g2nGNHT8KtRqeQ/vfZ2Eyl9FosKXlI30&#10;Mip8cUkMhE93KxI7REPZqFKRWWXUv+RPGekrggqMaXNpuwDehu0GU8pSAmC/bb8Y02ab98O72hwH&#10;czoM/S6rz7wXhuHivXidh7+goiQwncUIzGNSCxGTVKgAbwWgaY6hF0dy5gtEJxawHKIWoAtllhwu&#10;n14w4hrm11cbAf64FEmXMd9vYkoG0oTMXGTm5CLvVTED8+xXb5BsgR7CUpHUtmSqs/6komzT4czr&#10;vljLsa+cJoJOTbeR90x7nDStt55MqtzIlQADkNdMBvSOj6YgXlpZILCemY+r96KxZN1OY9ITT1/M&#10;muuE/oNHsgexSy8CJVbo0LUXOnXvhS49rITOuYECQAmIrNDBui9+6tEbbYmf270Pc3XbdO2Nnzt0&#10;Q4duvdCxmzW69ugNq75DMGDYWIydPAsz53vBI2Allq/dgZ2HLuL0tSe49iQBD2Iz8CT5JaLS8wWt&#10;iOhIWUWISM9HTBatEBTgUUo+nqQVIooULtIK8TglH/fSCnA3rQD3MgpxN60Q9zKKONiWg2tTCnE7&#10;qRDXk0pwPvUVzqUU4UxyCc7EluBcQiHOJRWwEeg9mlKEYykluJJcgIg0JTvus2JEPHttMsmkOl1P&#10;fIWg+NewUeQRp0b+Cbuo37CL6AnKeFHfQxqz4eklHJNAtAaWPZX3ilfBihGTKpSLOC5CCZTmcaMy&#10;ea9lzII8nwKco9Oyce1xAnYevcy8dA/KBOrlhwVegeXmK2vN2d0bjm4CoGufSernl3Zb+U0kJZKf&#10;ZCRlSIl9xk+ZhVHjp2PQiPHoN3gE+gwYis49h6J9FyvW2e/UgzzjffFTh4EiQ21Po3Xp2dcMSEua&#10;CpkE7m279GEgztsZlPdCh27W/JtAuV45BmBuPRD2boG49iQZ8US/o3iV5CJEJechPOEpbocn4tKd&#10;KPxy4io27fgFQct2wD0gFA4LAlhZRLZX3R/itw8c3UhLPxSrN+/F4VPXcfTcbew/ehmbdhxASOgK&#10;eOoEeb6LkffdDJirVF3IaMyQF10Cab33va7Nc8WKNdsRnZiBlwV5eJbzEs9ysnH2yl34BC7GnPmu&#10;hjEj3nuWx1Z5zeA0pHwhpXjgy2uyze9SN9Nj3TBnvjPnYJk80w+Dx4Wh36gNGDQuDBNmBsPW3ovH&#10;uRgD4nhJhdH7P5F0YfUWGYYMnMLIS07echlIqST4USQIObkP7ytWQHqRoryicM4ZYEvO+VOOvava&#10;QKrXScAulOwq16Nj8lCRMnPWiBEqKl+cRYVP9ygZ4QXuqtVsKUZPojjC8irwCCv32CqHvcs9W+Dp&#10;hBVhM3D44DjcujoQkQ+sEccguyfiiKpi8JQbE/1IYB77uBfinlgxIJeAXYL5WE4WJBIHkUU9tELk&#10;w964c6MfLp0fgKO/jMH2rZOxctVMBAXP5ImBwwIXuHo7IyB4LlasnIXdO21w8cw03L06Bsnhg/Ai&#10;vh/+VeHzU6j2xVq072VKZfnHxlJEXrpBJ+olBhs7d3QftBif1duJKp/vR8XPdirgmyR1KCMUeb6F&#10;F9zg5TZQUaQWpmJSj10Fxo2i9crxZprtqxmQf/T1CnzRgAIRlnKdtHWWxuDaQlv+E+YRsAQnLz7U&#10;BXORCcUcSJT0lMC1kp2TPH2p+WWoqYj9sakStGtBLqmx5PE1qSzz/ebGWUjTzOUVzU1QbSITSJc9&#10;HynPsvkhTsC84M1rvCgoRqKOt5y8/RFxBGIs1blso0nD3wf1/zmjNhg1j02N+PJEVTHz7EvApwSQ&#10;qrdbAujiGkUsWSm3RSXn4tzVeISu2gQ3RTN51lzymI9A296D0cF6gEg0xMmG+uCnzoPQurdRyUJa&#10;Zwqc62aN1u2s0aaz0H3u1qs/evUZzFrhk2YvgJv/YiwK24CNe07ixIXbuHg3Dnej0hCR8gwxdA80&#10;7ZNZFMUkQgT3RmS9NvFKqttq1m4GqqS8UyJWJDjLrQjEJbAf/7wEMekURC3ArcGUfjUAXi6rkOMW&#10;1NseZbzCsYQSOMe8Zd1yMgLo7lG/4Urqaw4spuOIQkX3kaXyqO+flyD+WTGik0q4DuEZKnoXJ/oS&#10;3m+TtpTDmMKVWcznxqTn41HiC5y49gSrtuyBf0AIc88JXJcXnHv7mHrYXT394OTup6i3mD+b3tWo&#10;DPlOIWAiMmzOZ574hKmzMHTMFFgPGgOrvqSvT6CbMtMqfPDufdGpW28TT3in7mJ/x2790LbTAAbr&#10;BuqKBpCX10rjmJOkovWA0Rg91QmLV23FrYhkXk0JT3yGmw+ScPTSA+w9cgor1m/HwmUb4eodBHtn&#10;8uJaVqSxZPYu3vDwX4Ll63Zg//GLOH/9MU5duIXNuw9h0fJV8NDcq/IaSSlKYK6932qjwFJ3T6K6&#10;eHMSIW399Iz41pRI6fLNm3hZmIe8kkLkvSpCUvpTrFy7UffdrzU6hmQItdvLNstSi2qjd/XfGcvl&#10;PY+CCSfOCcKAMRvwY4/TqPXDQ1RvHouvW0WiVdfz6DFkFwaPW47xM31YVWiuo6MZR119vbG2i/Dz&#10;gNOo2zYa1ZvnoCprhCvecwbfKnDOtBYC7gqIr/eKk/gIRRTysCtedOKls1AGBXZSLpjnqFJfyd1i&#10;oK9ItZYMBuQkkFHx832o8MlWVWZ4MpGZkzTGx03zgr2zeZ+YGnnIyy/LqTdm1M+Rv2t7dk5CzL0B&#10;SIvsi4RwysLZAzEPeyD8bjdEPeiB8PtdERvenYG6BOScpVMB6sJDbmUA5kYjT7oKxD/pyWVToiCi&#10;vUQ8sMbju71x71ZfXDw3CPv2jMPmzVMQutwOXn4OcHRzwxxnD7h6uSBg4Xxs3zoDp49Nwr9IjaTy&#10;Z2vwfcdFBtF+7YDUgtGyTHjT6eFUdmeSbmTf4f6oXm8Fg2QTb7YyCAyfCrAmWorwfEugrTaFrqIA&#10;b+ElX4sq1Vfj/S/D8OE3K1m8vk6LMDT6YTka/7gEP3UJQI+BfugzbDEm2fpiJmlZ6tTV8GellMKU&#10;UEDTZuPvstutZzSzdnD3x8GTtxGVYO5J5mRAKQQ4JVA1BZwEfA2JhWQCDJnpk3+LBELyPC6PeOsK&#10;GGHZRQY3SnnElUwsMnDU9Y2upZihPvlIYsqN2BafkcfXEnz5PGRk5zPHvPDXV8gtLkbyM22ZdO18&#10;1TnC2Dufko8YoucY2lYa6Jbyj6UdI/uGvpdxnK6VVYfSjdVj1FQglZHHVQ2y5fHMoVdiBMzOYaCq&#10;ovakFeBRZD5OXrqD0FUb4e4dxEkRyGPeoVc/tO9BfF3hMSSg06ZzX/zYyRqdOSMoqVf0ZE94r76D&#10;0KvfcAwcMRWTbObBcUEAvBeuRdj6ndjyywUcu/wQlx/G415MOp5Q9tiUbJ5QkHxl0stirhcDcfLs&#10;E8h+poBTMqW+7Dl+St8LEUWSlSqlHLWZgvUixCTpc/8JOEc+fYXHGa+MfZz9mmMFnpBu/lMB6HlS&#10;pAH91L+30l4jNPEN5kSJhEKkXW4X+RvWx5Jk5hsuI4qk8TLJ+y2UiCIzZZBvIa9msWqQMrniCZbm&#10;Wpaub0KrUvZrV2NoW3hmIa4+jMWBo5ewZOUGeCrJh/TA+QKiuqiUPdReU2kEzsl7LnjI5s8oS6b2&#10;OrLiAXvGXTFt1jxMspmLkeOnYejoSegzeDx6DxgG635D0NVqENp3HWQA4zQZlDQVw2SRJoUKd5yD&#10;OclL3oO82/04KLNjN/KoG/nlpVFSzEwF/Nt2HYguvQaiZ98hGDluGmbNd4XPohVYs3kPdhw8h5MX&#10;b+H0lbs4dOoy1u86giWrt8MneAVPdue5ePN7QXhFS/cgqlegjavO8n3hzkG5XgFLsWzNdmw/eBYn&#10;Lt7F0TPXsOvgCaxYuxUBQaHw8BYAW+8ea019j/XutzQC7xLAk/IPcdEpBmGOE2XX1Afq1N75Ll74&#10;5fB2PMtOQl5JCV7k5+J5Xh6OnDwHFw8/ftaItpqfz+bohzmOYlXBbJ+O/R2a7bserzXGPwouokBF&#10;GztPjLEJYhWStlbH0KTjNXzZPBIf1ydvtIyNe473G2bi88ZJqP39Y/zQ4xR6DNmBkZNDMXUWyfV5&#10;YY5Cw1D3DSUXmjZ3IYZNXYPuQw6iVa8rqN8uEl+0fIH3GhWiKiXxUSguxDtn7jkDdYXqwuBdHMMJ&#10;fwisc7bOIlRhjroMHCXeOCUmykKlmimoVDMJFb6+w97xitX3o8Kn20zYBKbOzTVo3iYEk2zL84yg&#10;saM/frQmV+v0JkWW7qH5f0jP3HDq6Gi8jO+FnMTeeJHQC8/irZARTV7w7oh/3AuR961YhYUCP41Z&#10;OI3A+8ndbohTecyNXnXylKt/kydd+eQAUiqvO4P+6Ee98EgB6dcuDcGxQ2Owd/d4rFozGf4L52CB&#10;13ws8HKCm+8Cyvy5AZU+XYPGPyzGpNleLGlY2nKmJSv7Blm2QaN98WWDZSrwrRoE7A0ncC494oJy&#10;YhgwBlWVMM0AWofK1dfhs1rLUaPpMjRuHYpWHYLRc5APBozxxpipnvwHIe/4LHtH2FGmOkejvmXp&#10;Vlr/UAawYNNtDrR6IAJttANObSQBRg+zo+dvCqBRqlctD6lZz01AYSSBobQsprUQsIiML0ZiuuCk&#10;E7iOjCtGXLpIQkTHE8DnpEMSvGuMypDBptp90hjoJ+UjIS3HQIGhCUBkPAF6/XLTXhQgj4H5a+SW&#10;EJ1FC8DykJL1wuw89s6n54sJQ0IRkjJelLFSUD6j8mISCsz6szxG1yeakHb7PzWmscSWsJn2P8UM&#10;lCCK+lcDzPmex5HmO3lvFZoFtY28fAlZOHHhBmcMtXPyxMBhYwwghr2NPfuidYeBaNelN35o2w2t&#10;23VD55790LP/aEycOgsOHgHwDduKrQfP4eyV+7h1Lx2P47MRmfISUam5iH8mKBiP1d5hxTgwVwHZ&#10;BE4fpRuBMnmWn2S8MrSFQHxcejGiki3EAuhYbEYht1fy69VGYD+GAoU1fUXbpCSn2mQZ1I8n4kvg&#10;FP0WUyN+x5QI4TH3jPwNlxJesydcKgLJCYco15yaRBMBarPZ9v+Ekac/PQ8PI3Jx7U4kdu0/Cj//&#10;IDi6lt9zrmd0LgULOrgY+ceWVgclcJHvjalzPDBxhgtGT7ThpE89B4xBd6sB6G7VT+F8C6oUAWy1&#10;pGHbPoPxfVdBOenQpQd+bNcNP1gPQWcC7NLDrZxLKz3f9xyAnzv2FMGdPQUwfxevOZ3btrMVOvUa&#10;iuHjbGDv7IMlqzbh4PEruHznCS7cj8OxC3ex8eAZLNu4G17BazHfLQR2TvSeVIMNIz1H2zd/x2bN&#10;I06uK+zdQhAQuplB+elbUbj8IB7b9zzBqvW7EBCwEE7/8B6XZUJuUchsznN2Z9MbA2HrlyAm+TE7&#10;WV4WFDFV8f6jJ1i0KBSz7Z0N4JxMD3TNJKqHJimR3nX+juld75/YiElL0H3QLjRsfxOfN4/FR6Ra&#10;UjsHVb+hgElJCVGCJjmoMgeV6+ahav2XeL9BIr76NgI/dD+FXkO3Y7xNiEW8Qd716XNcMWW2N0bZ&#10;LkfP4XvwrdUV1P05Dp80KVTRXKSnnLJuCk86BYwyxYXAOXPTSc1FgHbyqAsPer6wWpmo8NVVVPp8&#10;Dyp8slnxihM7gUztEFWzDNbi23YLMWWmURJba3p9/q4O3v+MucFpgSOunh+ClwmU2MeYiTMvuTty&#10;EnsgO9EKT2N7IDa8B+KekBnBtwj4JGWW7mbAnLZLLzmBcaK8mO4ndReixwiT5RFthmgxEQ+Im94L&#10;D29b4ezJYTh8cDS2bZuGpSvnETAnD/Ra1Ps2FJPnEC/aCDpL68jSZyiWTXselT9snC9qNFlqDNg0&#10;BG0qSycGLrgYFOQFr/zZKlT+bKWSFGklvqi3FLWbL0WzNkvwXYdF6NzbH1ZDvTBgtBeGTfLBuOle&#10;mGTrwRqcU2b5YryNHybYBGLExBXoN3ojhk9agRn2llL0vpvZOQqpSOPgpDaX3V+0NOji5Y8j525o&#10;wBhxxF+quOOKJ5oANwV4JhQhPp2CQF8iNkPxEBNAIO83SSMSuFZ+mwIUUQYBagoYZelFCxrodJw6&#10;c2gsecHT8/gcVoDJIPAvQLO8lvDo5iMqJZ+BtNRhT3legBf8ABfg/HlBMRLIk5ouPfp5rDZD9Tbz&#10;CmcIdZqoJAJQSl9k5CIy+YWyWmBed2m0PyL5JQdGmpYpACwFwUquPrWP6mAE6sZ7QJ+GttLkQ7eu&#10;eVzPmDQJFsX5WuAvgbN5O4W3m6UwlX1CM52k2IwKO8R1NWmHasWDTfG2UnsexKRj34mL8FwYiiEj&#10;xzKY4SC6bkPQo/cQ9B8yBmOnzGTg4R28Amu27sbOI+dw/NojXH4Qi1tR6Xic+Bwx6RRXoNRFNXkk&#10;4GlCD+HrC4+xBMHk8VVzqMnUAJk84Fwue6AVYK0uT23UR/J/ovQJfVLZ5MmOtuBxL8to/N5PeYXl&#10;UcWwifiNueVkFPS5Ie4VHqaRzr75JICuG6Po6hNYN1B11ICd74e4h9Ep9EmZIs1Xx97FqL4c6J2a&#10;zff48KmrWLluOzz9FzE1gQC2AXCxcovlYEHep1J3YXCuBAiaOWwUnvj02Q6YYmuHMRNtMGDoaHQZ&#10;NBpdB4xkekrXXgPQpdcA/NRnKH7q1AvtO/cQgcY07rr0QCcC6kRbIbDcoy/adaMx2RttrAfhh449&#10;0aaLAN6SciK94x0ozsHg9abgzgFMcbFES5FGk81uvQX9ysbOGV4Ll2PNtv3Yf+Y6Tl5/gsNnr2P3&#10;sSvYuPMgQtdug2/wSjh7BWGeqw97duk5Tu8wWlq39G58NzP3JhpBvjvsnLzh6hUI/9A1WLvrKPYd&#10;vYmzF6Nx7sJ1bNiyByGLV8CFM7x6cyCv+f0UpsczV2+nAFKtTrr6HFfPQDi4eogsspSO3sGNsx7S&#10;JGKBlxfOX77IdJacomLklRQh5Wkqfjm6gzMnaicsWjBnNqlxJG4+jTW3d8giqjVjoK2lTKhaLCKN&#10;vfKsIuPO8WYjJy1Bz8G78FPPE/im1UN81CQN1epRgOZLVCYKSK2nqFyDEgG9EHriLPFMmuDE8VaS&#10;95C0c50cvFfzJT6um47PmsSgQZsHaGt9FP1GbcSoyYswfY43Ztp78GoNrbyQsZd+vgds7X0xec5C&#10;DCVP+tCD+LbnFXzzQyw+apaN9xoXMq+cwDcBdPKiC/3zN8pvxcvOtBj6LkA7Z+L8+hEqfLLTzCNu&#10;cH6q8FiV6muYcVCvZSh6D/dnvKS9l/+zpn+/yjIHVzfcujQKLxMosFJKE1KgpQTqfZGTaIXspB54&#10;mWCFp3E9kRTZAwkRPRFxvxvTUsLv9TEJBNUzklWMDTf1tpsagXx1GeI7AXySYgx/YIUHt/vg8vk+&#10;lPkzDJU/W41WHUJMkkK8q5U1M7U0A6ZzJkz3ROMfQlDpE/UszRiYSROHyp+JgVHt8zB8Ums56n67&#10;FE1aL0HrXr7oPTIQwyb6YtRUb0ydTWlTyctDaaGdMGu+M6bbuWPU9GAMnbwSfUZsRvs+h9GgzW3U&#10;+C4KHzdKYPu201FMmakvH/V32/auRsB8vrsf9h69gehkwTuWL14BQvOQQt5ZBoxiH4PdDFIEIBBg&#10;DkzZe01cbQMoV1MvxPfoJApQLGTQbBr4qaVpGM8j73xEMtVFgCEC1NHxgh6jBgzRaXkIT1KOU5WR&#10;/pL4iCUiCLSoGElEA4gnb6k4jupL9TYF2/lIynopKC1KeTRhSHv2nMG58TjLpi6PJxAGGosoX9CB&#10;aPWBNOEzRTCsAUQqk5J0pU9TRR0JIFPdDTSip/lIyXqpJIFSX0cJNFT1KweRMf/evK5aM/aJss1A&#10;ITI/VhqBQ/X178c/x46jxzFt1mT0HjAQo8ZP4QdeSNhG7D96BuduPMS9mEy+t7HPChGV+xaRpPWu&#10;BElKqgzFOxCoZA+3znXlNclTHpn5yuD9fsI68hpQqwQ18njPKBZZaBWgT/x7dfInk2vQKhCNGSUY&#10;WduPamCsrpMlz7XcTzzi00lFWBD1lvXKJ7P9AbuI33AyuQQxz14ZMsVq7QkHfppvNxhNQNOKEZta&#10;zDQf+k3t5QmYui6yPhbqWNp4iUzKw+37Gdi65wg8/ELgvMDHkHBGC8zYvINLB+veQXD1JAUPT34W&#10;EliyneOEidNnM+2DEvtY9x2keMTF6gvLE/bsi586DmTATLQU3qd4t7t0t0abrr3wQ6/h+KnDAHTo&#10;pgLPiswhlUPHq73gPJnUAd/yHC0wJ0WWLj37oXvvwRgwdBwDtpDlG7DnyDlcuR+Lm5HpOHs/AfvP&#10;3cOKLXtYrtZxgS/LCXJCPJ3ntJ6V/Q4QQX+UTI+UKgw8Y0eiipTvOrTSRUHcS1bvx9Ez93DrbhYu&#10;X0/E2k07EBi0mCko5EGXpr6HPr7m/HKituhtl2aSXdR7IX/KcSR00Wly4gI7Bxes27wDiRkZyCku&#10;QlbOC2QX5uHug/tw8yZnlxFcW3qX6vef5eyfpRutWi/U2V4+s3P0wtS5CzFk0lq0630UdX98jE/r&#10;P0XVWqlKUCV5mylIMgPvNaBsmgp/m4yAuDT2nEt1kwxUq0+a4jkiAVCdPFSpnYP3az7Fx40JpN9B&#10;+z5HMGh8GKehp8RaM+fqT0rmOHiyJ33opKXoNnwfmnS5jU+aZeG9hiWowvxyozedQLmRl07bSHaR&#10;vOgSmN8RmTgNbAMtNXgtU4E//DoMTVovhvWwAEyw0RcEMamjxXsqTG8MaM83O4YDfs0nsqUZUeo8&#10;fR3x5OZwliYU8oTWqsybpCk+3CBZmJcsPOnCm26Nl/G9kRzdAykx3ZEQ2Z3549JTLrjlwsRvodqi&#10;3mb8LigtUh9dgndxnvSsd8OD212wfdu35DFfg09qrcTAkd6lduT/lFHnT57pjxZtl6HaF6tQ7YvV&#10;eO+r1fiw1kp80WAZvmm8jAH4z91D0H1gAAaM9cSoyYKGMm2WJ2zsvGBj54tpc7wxeWYgxk0PwqAJ&#10;y9F7+Bb81HcPWvc8iSbtb+Dr7yLwUYMkfFIvEx/UpQxYNKPNRdWaOahSMw3N2hIw10+68T9hpisT&#10;wvtCfHubud7YvPsYIpPJuypetJSwgsA3gVDyjmu96QJQmr+g2TLykUzBoqSAkVhk4rUlEE5g3Aww&#10;Kh44S4GTQqJRnKeuh/SWi3MEfSY6Ucg1astQA/OCN6+QXViCBK6vrHeeqLfqGkI9RlsnQXuhOmmv&#10;UboJUKsFcwzwkoo4uM7UYy5MTnCEd1bUkfuPPO6Kug2dI9RthGKNif58YqHwuPM5SoZUZXJjXkdT&#10;M15X/DZez/Q4tZedvlO8Al9D8dbejn2GfeQZPH4J525F4FZ0OsLTchDzNJdXE2JoVYL06p8W4snT&#10;1yp+tMh4Sp5sdT20JvjQhYgg/jXxxZOLDMms9EAlcempL+QkT+7na7BX3tw7zab0B1sajUvRn2bH&#10;KUblkgShbItWHpP3JxXhbuJrrI8twZzI35jCQgGfNhF/YFHSG9xKf4Nwot6oPebkAZda9VowrfyX&#10;TOqi6QO9Pol+8cpYV00d6XlAcRaSn25SNhlraRficdxTnLl8C2HrtmCB71I4ewpwpW/kKRfBwZaM&#10;ABlpAI+bPAN9B49Gd+sB7IEm8CuBceduVujYlWIUjKopBKzbde7FlCkJmJk/zhxyEeMgtonj1RKG&#10;Emirwbg83liW8LrTNbkeVgPQs98IDBw+HhOnz4WTewBWbdqFQ2fu4dKNWFy4EYNjZx5g275jWLxq&#10;Ixb4hcBhAXGdiXZo/qx+F9OCCXsnkkZ0gZunAwKD52Ld+kmcgMTLbx7mObu88/UIaNDKhatXAELD&#10;tuLgsRu4dCUOZy48weYdv2DJ0tXw9FsIt9L45O+id2/BJPgnT72DqytCli7F3YcPkV2Uj/zXxWxJ&#10;GWlYsWa9CTBXW/lWHso3aTE3cZ4AeCKYubTrEPahjLhTZi1Ej8F70KjNPXzZNAUf1M1CtdovUKUW&#10;UVVII1xKEQrpQUpwKEA6ZSMXsoTCU64k+uFzlMBK5nUTiFfkCAmgc8bOTMYjH9R7geqNktDw58vo&#10;1n8XRk1eiokzgzBttg8DUu2K1az5Hphh74Upc4IxeOJadB12Do06PsIXrdLxcfNsVGtAvHIhqWgA&#10;5MxPL1YAezEqfn0LlT7bwCwEBuYKQ4F+ExPhy0Yr0Ko9AfJAjLf1MiQDMpo5y8DSSoSwdwPWaqPJ&#10;MuGj6XYBmGHvY5EGpLZZDu4IWOiA6LuDkJtMgJwS+xA4Jw1xkiik70ZPel6ytZLoR2zLSeyDnCQr&#10;5Cb1QG5SdzyPt0ZyZC8kRpBMoggQjdF4wkVCotJNJi2i7+EPuuHezc7Ys/M7rF7VAoGB9fGvKp+F&#10;oWW7UNjMpiUq84aJDjHfZtF4RiM6X/uQ0jP6s7AyS39/NG+zCD92DkHbniHoNsQDwyd7YKyNF3u8&#10;Z9h7wHauG6bO9mFZIqahTF6CvqPXofvg7fjZ6iiadbyOBm0f47OmSfiw9jNUqfMC1WoRABc8L8Mf&#10;wyCoT3+efFT9Jh6NftyNCTYiVau2jvqmJGkw265v6geDpf60nevKy1abdh1GZOpL40uXMnYqFBV6&#10;MbNEIgMRc+BoNEFTUQN3oQ4ij1coGGb0FmVZPJ5ULiyXzcGZqgkCl09l8TbKQvqCgb8l3nbai3z2&#10;rlAAKNFZ8l69MWQCVV9H/VvSR7RlaY+zbMY+oboyj50pK0qAquyLDKFSw+3jSYUR9JOnmAJwjX0m&#10;+leWK+ooViEI5PMExyBBKSY9fFxqPqITCJSLNtG1mHKk277STKEqqc4zmQxpQD9PPIiKkf0asRRY&#10;SiA7m4IYjbJ+RLsgz68BkJORPj1pwNP+ctaTAlcZPBK9hPrZ7DzRbzx50OHME0im+pYGtrlPmVJV&#10;jMRn4j9Bx1Ngaen/DwuWUYDzCSVYEPkbpkUI3XKyeVG/4UTyK8Sw/GEh4p+LgFZKKCOyzlr26kcl&#10;El3FtA2W+lD+j4g3bhgb2v+o5p6aGam38ASexkYubj2Ox64DxxCyjKQVSwffpXvOF7KnbOCw8QzI&#10;TT3T5NkmWok12nXpj/Zd+nLQMHHHCTj/1JE0yAVXvF3P/mjXox9TViQ3vH1Xo8KKAXCrvOUSmOup&#10;qIjJwTD06j8aw8dN4ZVHz+CN2Lz3OE5cvIcbT5Jx5V4UTpy7jnVb9jA9xckjUASo2juXGbBZbiNK&#10;hr0j7J1c4ejmAncfJyxbPg+7d03ByWMjcePSYDy52wcPbvbH+dPDsGatLXwD5sPBzYU9z5K+oKfa&#10;oTahUCECTee7eCNk0TIcOHQBV24k49K1KOw+eBIrV29GwMLFf1vNpSwzocB4+8LXPwjHT55BxosX&#10;gs7yqgTZRQU4ee4ir7Ro2/CuJj2oTDPRwRXynar91DMzXML3zRlzHLxhPWw7vmwej2q1c1GlVj4q&#10;15RYgTjjlOqeQDZpfpP8IOGJLAWs035Vwp46pBEuEv0IUE6AnM4lAK9w0evmMzapVIsybdLx+ahC&#10;jsLaL/F+nef4qnksmnW7ho79d2HwhGWYNDOAHZEzNOBYAGHCSJ6YbBeEoZPXoMvwA2jc8R6+/C4N&#10;HzXNQbX6RahanwC5DA4tRuU6xaj05UWV6MY6IZLx1QrUbLIcHa2DMGIKee9F3KFev7MXuwywbULr&#10;ZYWWdxkPRGdyx9TZfhg3LQQ9hu5Am17H0WXAToyaHMp9Mt3OG3McPfka8r9M9aXfNvO84ebtiuvn&#10;xyIlfDSeRg9HViyBbgLg5EGnTJvq5D4CuBMwJ4DO4JyP6YM8BugE7nsxWH8e1xMpkb3YEsOFvrmQ&#10;XTSnvEjvOnnMicse+ZD45d1x93oXnDzaBuvWfIuAgIbw8akHb+96+NcX9cMwfAJpjpbWuZY7Us5I&#10;Dd+diA7ybp5nAsMU+EgPVJENikA4RT/7YeKMIIyeuhj9x61Gr6Hb0L7PfvzY4yQatr6CWt8/wSdN&#10;k1ClrrJExIOfPvNRtQbNcJU/QZ1nyqyV/lhk9CcSVrlePirViME3zXdiyAQ/9lpr62dom3omSDw4&#10;Vp4xP9bsj19Os7Fzw3Q7L2zadUTQRAwvWyO/mV7QtHxPL149zrL6HAKE0pPMAMHgHaaEQzlISM8V&#10;qitab53ioTdQZiTo5uPENgJMnHpaOYc9eYkCiEqwSscKaUfzOiZl5SAzO4fVWchrTuA89UVpAExw&#10;qmNSZPnG7RLMlApW2ASHnfqEg0cV2UmagCRm5Bj6hzn3mdlMM4lPFRx8WYbwQMtVC9EXVJ5UoaH6&#10;yXNkn8ek0UTFKHEpzjEG3tI5zBdXgKh5vUuzfCU2wHge8/QtUFyofer7rVZKMRyjgHOtHrs0XlFQ&#10;Xa88xissyYrSjuH+Keo9csVGc/9M62qcUKnrL2MfYtPzEJ+RrdLzp3tN4798FCd5vYi0AmyNL8bM&#10;yN/YU06gnD4D43/FjeRfWeueVgOIniOBuckExuS/Yu4dl2Ycy+Z1iKF8A8r/hvpZ7z9aqslrKucQ&#10;wI9KfoEzV+5h/cad8AtaYkGhQ2ihm29XwJiXL+wdBTAnaUMTSkmPPmhPvPHOIt096YR3VBL6kOec&#10;6CzEK+/Uozd+6DMUP1oPQpuOPRjMd+jaD+0692dJTlJaMXjQNQCcdMcp42enHv2Yt27VfxgGjhiP&#10;UZNnYd4CfyxevQXbjpzDyasPWCHo7PWH2HP4EjZu3we/kJVwXODP2ZVlWnXJbdZyoN/ViJ4yz9kV&#10;zguc4RMwByvDZmDX7sk4eWIU7lzvxy9kehmTCfm1HvyCfnS7Py6eG4otW6bDL2AW5jvPw+x5+nJ6&#10;ahOeU1l3V8y0d8Z8Z08sXroK+w+fwsUrj3D28hMcOHoeazfugP/CJfDwNsom/lNb4OUHT29TfXVv&#10;3wBs3r4H0YnJyC4sQm5xCfJfFSM+NQlBS5abtcGSle5tNT3O3ANuGaeUbdTn3rAevhufNM0yBE1W&#10;qlOASrUIKxAYJ+At9b8JV0jvN8kMGvdVocya9ZREPdKbrmiIG0F9NnvJq9ajbOfkOSdvO3nRaSIg&#10;yqpagzjsuahSJx11Wt/H9z3Osc45UVgmzSCQbt5ewh40PghHTZ4ThCGT1qPr8Cto0v4hvm6ego+b&#10;v0BV0j2v8xpVaxaicvVzqPTJGlT9fA0+qrGaEyx26h2MsVODOcBZTob+KZuCFf90tpduQgFn+JSl&#10;aNv3CBr9fBPv1UvmfqlSOx1ftYxGqy7n0IkmLhNXYdw0P0yZRbrxIg6CJgREz6bYiKBgR2zZYodj&#10;h8bj8rlRSHoyBE+jB+BZnDVyEqXHXHjNBa3FyD8XwJ0Au0wARNZHeNMTrZCX1JM/n8ZYKd50Icco&#10;QLn4r0uwHhdBoLw7bl3phGOHfsa6Na0QENAU3t6N4e3dyGD/attjCWbMLUOJpRyznPJ0uvYYEuWf&#10;PtcbU2b5Y7xNMC/dDJuwAn1GrUOHfnvRpvcxNO90EfV/fIDa38fis2aJqFpbLA1VqfUCVWvmojL9&#10;cQx/EBrUaUYpIP4zZKISecvpz8Bi+7RN+VPx7PU563Z+3Xgr+o+m4AvzeuuZHvg2bZ+5nq3BY65z&#10;Lpl4YbhjzfYjeEy8bJMXrtEDagQsCvjNzOHgTwo0lC9w+owioKwO5jS8rFWBnHovfD4uH9FpIumQ&#10;8PpRoFqewvHONXiZjRQSNRASiZDIY0d10AcV4viXBQVMZSFw/pLoLDpL8+wF5WsSwMsxA1tcxyTh&#10;qdaeazzfWE/+VPpPtK1QcNsN9VQmFoY+1pSr9KGg+oiVCOLoE7VEZFFVnWPoc726iW1iIqDw5nX7&#10;yrLxBEvpG225pZpOP6uNeNKkz63dzmahngwqLQJ2QR2iCQolmpLH8/jQ8Rxrz5VjiyY6RI0xHVM0&#10;ucpGZHI2ok2Cl8vRDyqjMi8kFMNb8ZZTwCeBcvuY37E17hUepRlXEchoUqNNy051JMqYmKBaNsN9&#10;U22jvqOxLMaVmIjIcW/4D+iUpW+mx9PqBU00b9xLw97D57E8bC28/ch7bhrsWZqRJvY8pwUYMGSM&#10;WUIe8oC37t5fUFaIhqIEZ3ZSOOc/dB3C+yjgs4MS0MlAvRtRXKzRqasV2vbqj7bS895dSHZKpRUq&#10;jyYDvQeOwthp9pjt5I3AJWuwbvcR7D1+EUev3MeJaw9w5Ow1bN5zHEtWbeTEPXNdF2pWNvVBr/bd&#10;VLoRncQFzu5OcPOyx5LQmVi/3gZ79kzEmVOj8PB2P0Q8FEBcBIMZX9LCeyZUGkRik564f6s/Lp4d&#10;gm1bpyJk8Qy4us9jsK+tq6U6GlZjHbwxzzUAvgtDsWn7QZw4cw9nLj3GL8fPYf2mXQhdthXe/iHM&#10;Uxd8dAVoK2CbkxHpTNhou3ab1ijwNCR0OW7fu4/c4kJ2tNBq6LO8HOw9dLTc2uh6Jt+Xsv36/UB8&#10;dPMU8e9is+Z7oe+ovfiwAa2yKzKEBNBZmlAB6owhiD9OXm7p/SbLVjznhDsIyJOX/CUqcyCosl16&#10;yxmwZ6FqfaK95IksnIxhyJmolCtX9tmB+JIpM9XqPccXTZNR7+cHaNXtAnoO2YIxUxdi+hx9nEGg&#10;lNRdyJM+cfYSDJ60DR0HHkajn+/jy2Zp+KhROj6qcxy1m5Fi3SJYDQnCeFsfdk7qesfLafr3pzzm&#10;yitHNnM9MME2CEMnrkKnQftRv80dfFA/FdVqUP9RfxGfX3D3q9Z8hmr1U/HVt0/QpN0ZtO/7C/qO&#10;2ogx05ZiyqwAxpfUB/RfEitZrghaNB+bNtnjl/0zcP7UWMQ+GIXUyGHIjB2ieMiJykLfCaCTSa95&#10;b2XfMAW4C9BuBOtWzEvPSeyLrPheSIu2QmoUUV5EMqLw+z1w+1onnDr2MzZvbImQYALj5ubp2QT/&#10;6j96kdCdLeeNsHScJbCpPUbetIm2CzFw3Fr0HL4bbXsfRfNO51G/9V3U/jYcX7SIxwcNKViCZpPp&#10;qPrNc8UDns1LPXLAVq5Fy0000BVpIhrEBMz5T0DR0TTYlaUlOaM1LCfJlLXZqPDNE3xSewesh4uo&#10;e+1yoqU2a820D7zMhPXL6iPh/XDD4jX7cDcuq5Ql/HwDAKSXb8qzl4hPz1V4vPRCN3pm5fHxDIZK&#10;Ayrm55GCiSmPXAk2VUA9A1HdzJ+meumyfK6jCQ2kAJk5hch/LbzmuSWvkfzMvJ50zfj0HA3oKut6&#10;whggpeWagaDym0zepO3T8hvzgUstI0+5P/T93a5HVAUy7fayjHjiBM4FkLY0zt7NeJKjkxhLbcKj&#10;Xb626RmDeUqEZQLm85CQkYMYAvkp5mOgvPYktRCb40owJ+I39pRPjfiDOebeCW9xMfGNST/FUjKi&#10;TCP9h+rFOQZopUlnHJZu4r8kYxHU/1c5+aP/Dpn5uZZMxIHwd0UvXvbdk9gsnL54Hxu27EXgoqVm&#10;IKs0m+vojAFDRgoNcUlj0VBQmF7Sow9+7jUAHXuJwM+frAbyOVKvnParE1iRdehihTYduqFd594i&#10;62dPAuIjMXLcVEydNQ/OPouxdP1O7Dh0Fgcu3MOpq48YkFMG1LAt++EXugrO3gs5yY+gqLiV+eyW&#10;+8s6joxSppNXnBKDhC6dia1bp+KXA8Nx5fxAPLrTl5exKYhLGnvIFek0I+9UHMOfCkiXvwnQXzo/&#10;ELt2jcaS0FlY4O2AuU6uvHqsB5bkb+L9G/bRu2ueC+Y7+cMncDnWbzuII2du4+T5+zhyIhzbdx9C&#10;aNgmuPuFwp006xd483319CYvuLkyCxlNyLTbCMyrV12oHA8vXxw7cRrPcnMNzpbckiLce/QEC0OW&#10;YK4jeWAtUCLKcQ/e5V4JoK6/om3JZtp7o0ufX/BejUJUrkNJfSiJD0kOik9Key/AOVmhEuD5DJWJ&#10;tiLxBHvEyUEo1Fk4kyYDcSmfSKv7ClBnmovEJgr1xQDgFY877yeQL7zpVcgZWes5qtVORfXG19Cy&#10;/VaMmEgqNsZ26PUPebyZ2jHHiykgVsN3oG2fE+jYdzMGjfHChBmCDvOPPOMOxJRQ+Pw6dbBk8lj6&#10;v06Z5Y2+I9fgh56nUPvHJ/igfhoq11IUb2rShIX6ROHv86SF+opwnViJoADbr1rEoEn7O2jb5ySs&#10;RmzH8MkrMN4mkINqZ6pWx+Y5u8Hbfz7Wr7fDwf2zceHEVDy5NQYJj4cjM2YgXiYQCKegUQLninoL&#10;e82J4iIDSAm00zaiwkjPuvCoC+pLT2TE9ERyhBVuXumEbVu+w+JFjeHj0wDe3g1VnnL63hC+Po3g&#10;798c/xo7nbS7LXgRdDpXu41mI7bzSvema22GvTc6DziAb1rF4ItmKXi/XiYq18pClZpZqFqTBqAy&#10;iOsRB0sCb5pJ0lKQzFYlgbikptCsVQ5yETFNM1uekdJ3ns0qUdL8h5ABHC84Mvn9GtvQa0gwrx6Q&#10;DJS6ndo2q630WXzppncOec1Dlq/HnfBUnZetMPKepZISiQEAKB5aVkfJRlKWXM6XJqgrpQEiAq5a&#10;j5wWlKvLM/00NQYpyaaecgGuxeTBuD0f6S9yOVucCAItwbMcc2BOv8kjTVxds2sYABoFXEpvtfFc&#10;kZSpkFOlG1cP5LGW+4OMwBLVm/qOOOFqTr0lo2toJSepnmIipb5enqG+1Pdiv7gmeZW190LP6JjY&#10;dB35R8UEWLSwYqF4zAV1pnQwbW7G/uO2qftd51rcllRaPSlWwKXoB/awJxfq3jeLpnjr6b4bx5Kg&#10;yBAol/34d+xKVCF8H/3KYFwCcwr63BrzCg/SSphLLvnrUURnydAAc5bHNC+3bKP/p3rCQqBa9Anz&#10;zSlWIbXwHWlOyjNBu537Lh+RCQW4E56GY6dvY+WaTUxF0IIvPbN3csbgkYLKogXjWmBOeuSSR96+&#10;c3f2gnfqZsW/1YC8U3dr9qZ37GaN7lb90XvgeIyaZAenBX5YtHIDNu0/iQNnr+PwxQc4ePEu9h6/&#10;hHW7ySu+BZ5By+HoGYx5Ll4MSrXvstKe3XK/ZYeJK+Y6OcPNcz78g+YgbNVM7N45GSePj8H1y4Nw&#10;/1Y/RD4Uesa0XG1cshbfjZ5ysV98J6AutI+F99wI5jnzYHgPPLlrjWsXB+Pg/nFYtmIWXL2cMNvB&#10;DdPnErAou22USXPGXB/YzvXCfFdfuPuFYeXardh/6AROnX2Ms5duY+/hK1i1bhc8/JbC1V0EcWrv&#10;dWlGoJz45drtazbvQHxqGgd/ysD+1Mzn2HPgEHve57t4sOm9+7TtUTvy3t08eAWBvlMZ2nK01yKz&#10;neuNDlZHFWBOWuBS+5u85fRbqpm8QSWig9QXmTWrNFAybBroLpLWIpINEbWlcj3CHAquUVbrK9en&#10;c9ROQwXUG1bzFV46gVGi4tbJRZUaqajy1V1U+fwkKny2D181WovBYyxn1tS2W1CFhU2f48vjxM7B&#10;GbMpxkHn/HcyB6IxG5kXso+J76/3H6NtHAswzwNjpy9mxbyfeh7HNy3v4SNWu8lB5ZrPUImM+ynX&#10;wNkXqxNPFVyn9B/tq0sTl2eoUisLH9TLxJfNo1Cn9U207HIWnQYdwMCJazHWJgRT7WQcJK1+LYCz&#10;myc8fRZgcagDNm+ej+NHpuH25fGIezQBmTGDmO6i5ykXAaQE3AVHXai8CGBOHnSx3RpZsdY4e6Id&#10;goKawMenPry9CZhLLzkB8wbwIm+5d1v4+PXDv2zmmD/M3sVmUdCBirJhAKo6N0LalJl+aNrxGnd0&#10;5ZovUbUmBT3Q7FPhbzEQJ8oKAWu5NEQ3Ri4LKTeKBjIFTyi8LnGTiKtFYJxAu+Rr0bGS2iL/NAow&#10;r5WBCl9exse1N8J6WDBs7Uqh9OjYu83iTY/TO4e85otWbMRtC8BcAlJLYIYBMC2npxSyF7Es8CnP&#10;IXAlyzaCJ6EuYvTklc/MQbP03mnrKyYMLwuLUfBG8MwpSUXai0LEqPW5ydLyhMnfRKVJyVWCMwWw&#10;iU8lDr64BrdJDdJMztcCIWM9LZ1DvHFxLaNnWPLM1eeQd1yPO6y+BtdV4bHLPpH3je5DjMLFlv1o&#10;AnxVJtqoD8rJTMGrZl8a0S3eFZBLE/eNJoj69TPtE55AMDAnvf1/CMwVLzKPy2QlG6zZMe9u5C3f&#10;8eQV7B5SQqE/mMoyNfIPzI/9DWcT3yAqnYC4fobRv2MCbJtv1xoDcwv3sCzjSak8lyQpNStwRMOJ&#10;TMjH1buR2LbnIIIWLVWUNrwMcnsEvtxNgLkbBo+coAvM1WoqZO279mMveDurAWjf1YopKgS+21oP&#10;QofuvdGuc08B1Hv1Y8nFibb28AgKxdpt+7DnxFWcvvkYJ68/xi/nb2LLL2cQtnE3/JeuZhUVe+f/&#10;nIayXjn0wvYPtMf69ZOxf+84nDhCwZtDOHiTNIdNZc/I+y1+S7UFo3yapLCYJi0xgvReimfdCOgJ&#10;tNPy96M7vXH14iAc2DcOy1fMgqM7yf+W/a7WgjEy6i9S3QkJ3Yk9+w7h9KUbuHjtCQ4cuYvVG3bA&#10;P2gR3Dx84OTmxTQXLeAurwUvXoZ7Dx8hp6jAEDv0Ir+IFVsoGNXZzYu97RQQSrx4PcBmaIcFz6u6&#10;fXr7tWVaKsfsGEd/dOh9QgHmBMBFoCSrmlCCHg6aVLzoDNYF3YWS9jBIZ046gUdJaSFsQpxuTWAo&#10;4RqmuBj55AZQbgDmUmbxJSrWzkLFmrGo+PU9VPn8BCp+ugMVWEVlLWo0C8WIyV4Wg11Lazft0/bV&#10;f8pMcI7Ofrl9gk0wrIdtReN2V/FFy1h80CgDlYm6Qw5axnJK30kKsqEPc1GlXrriuCV5SqIvKysT&#10;NZ+hcq1sVObgXWJdZKFqvWf4tFEaavz4EE06XESH/vvQf/R6TLBdJFRv5pMzlgKAyZPujgWeLggK&#10;tse6dbNxeP8s3Lw4Bk9uD0NKuATl5B0XQFx60kWwKH03Bo3K4NKsmD44cqCL4hmX3nIFkHs1xAL3&#10;FnB17wgHl/GY7+KAf1lSIdGbZZZmdKwlIX+12c71wLAJK1GzVRSq1CBgnMUUFQG6aTYko51lRys3&#10;iG+OEjghveWGWekzVOVgC7lduZFyKYlnshmoTLyuevIPIqKiGZh/fhZfN16FgWO8LQZ//mPjZZ6y&#10;l9ZokrRw+UZcf5xseIESp1Z4axV1FQJ+yotaHXhI+xiYUkBhKilhED+VVEdMX9iclIgCypS09xyw&#10;qPDGGSxw0Kew1Kxngh6glCEUNIR2N7/wFe1u+m30Foptoj70W6GxKJJ5ZATGJL0kM5fktcTSJ/ES&#10;n+cXIY4T85iCPZ5wGAIdhaeZthONhTjm1A4jgBHH028Cb0bern4dRVskL1dcl8Gx0iYGzlI+MUNk&#10;OuW2G84RxzHgShGUDS19RgJ6qdBC946DTJVzmAevlE0xA/Jeq+tkKEsVVKh3Ldk2eX9M95m27V2M&#10;eMoygFPISorvpseZ86HV9dWaiEXQ8sYtmaB9SI+9ut3M1VcmmObnmRsHVtIEK6MAFxOL4B/1K4Py&#10;qYp2+Yyo37Eq4RUePlVlM1USNmnLEqbf13pGfZiQbsozF5NK0/OpH/VkS8XkTjuxNDW6v+L/LK9J&#10;kzHzulOisHuRaThx9h5WrtnIKd8XeAkPujZIdK6jm1Bl6SGoLFIhpUNXwRcXGT1F8Gf7LtYsndih&#10;Vz8G4m069eTtHawHsqThoOHjMWOeG3xC17FX/Oilezh7NwYXbofj0Nnr2LD3OIJXboZnYCjmu3qz&#10;J1i88EXQo/bZ+U5Gz2PFo6pnjm5OOHRgPGIf9kP0o96IvN8XEfd7IfJhN8EdN8idKbrFJkoMeslF&#10;1Mdr6S3mRkBfeOC749FdK9y8OhDHj45A2KoZLL04hyUIywbpWqMJh5ObJ/wXLcem7b/g8KmHuHwj&#10;HKfO3cHmHXvhv3AxXN29FYBuOWER7SMvO/HUaSInj/X2C8S+Q0c5twR5ywmY5xS/QUL6U6zZtJ3B&#10;vxxTrIfuRnKLXkw/mu1IHHGBISjmrdS4NwvG57Fqjfk+M2OqqdrD68uJhL5ukYgPGhEYJ+CtpLpX&#10;0tzLdPeVyWNOIJ3555RNk36TNGGhQnch7KLgF7lqT9iFFV4ymf5SpR6BdsI7CqWF6S8EyAsYzFeu&#10;nYUK30SiQvUzqPApZebcoiioiCRAJGlY/7tlnL9FZIvVaWM5rDwrE4zvyhGYW75j3DBltg96Dd+F&#10;Rm2v4Msm8QbnK0tY15c8fKlkI1cVCOMZnbOV69I5Cp3FsJ36kQA98dAVPEmBtPWJ+kwKOOmoWiML&#10;HzXKwDfNotCgzTW07nkCA0avx7jpISLJ01wXztUgqHAucHJzR+BCByxbboed2+bg3ImJeHBjPFIi&#10;hiM7YQCyE0nFRdBd1GBcaqOTPY3ujX27O6gCPIlL3hgL3JvDZUEHODgPwVxHG9g7OfEk61+mHWbe&#10;iZa2lzZDK+0m0+ykQ9+D+KB+IirXTFcCHRR6Ct8ElRQRg3ZlP3vHs1GtniLob3KzXqAygXK+uRK4&#10;03l0c2TgpwgIFUsggutVsWYKKnzzgJeEajRdgTFTPHWDP2X7ebKi0xd8jIX+MJonS/qYbzc1Wzsn&#10;uAcuw7k70YZlc3q5CjURLfiil28+YijwkYI1UwoRkUBe5OcKGH3JShhm3u70PCSk5iIumdRIsg2e&#10;O+nJNZSdkYfo1CyRBVOeS9rd6dms6MLe9VThmabfxsRHgvPN4F+CpIw8cYwEAyk0CRBgI/lZAXIN&#10;6iyvOCtoQqYA3GpAQtchgG8KKAVAlx5m43apSU5yfergT+N5FMjKoJCUUyiA05Cd1Jyvzko1T+U9&#10;UOgnlOmRJioqXjX9ppUKKlvrkWdwmqrmwwsAS+fIe0D3ke+n0jeWjKg58rqiTuprib7joFYlYFfb&#10;nncxkyydSvu43sq41LZTz6T0oXY7nUvjznRS9XctjyeR6glgacbAlQKm04qwN+YVZkf8hmlKlk9K&#10;KOQU9xtOJb9GRBJRWFSrC7qBs1Lxx/w/asm0942UmAgkmx5nOlm0dG55rLTJGD0jIuLzce1mMvYf&#10;uoyQpauYc6wFZCQxOGDYONYuN/GYdxPZPNtbD8RP3fuhPauzWKNdp574uUMPVlPpbDUEYyfPgGfg&#10;EqzcdgQHz97EmVuRuPQwgbnimw+exrINu+CzcBlcvCnbpkj4JtVHtEBU771kyeSxxnOMsr565uLu&#10;iEtnaOm6B14mdsfzuF5IiqAgrh6IJ2k0DdBWJxtRc8slSCcQTgFgppQWc8AukpcY03gbTRx77/oA&#10;nDs1DJs3TYaLh4NZn5RtxknNPBcfePgvw6r1+xmgX7kVh/MXo7Fr3yksDF2BBRrlFbW5evjB3TuQ&#10;1VnIw07cdALc5A0PWbIM9x8/4QygvApa8haZ2a9w7NRNeFkok8aaszslsfIW2uYmXm5PhSZhbIel&#10;e1+Wd9x0nzZo0gNTZwdhyIR1aNfvKBq0fYJPmpFzT0nawzQW+v4GleuXcECoNLH9NaowD52APIF3&#10;OkahuTB+UT4Zh2QzOGe5RN72AlWYj/4cFWsmodI3t1Dx82Oo8Cll5VxvTP7zkTELeqVPV6Ph90sw&#10;diq1Q9xTdb/oYRK9fisNr5Vl2vK0ZZljJgrCdGKp6wZtYlCtXh4q15YgWuC3ysR+IKDNfSO95grn&#10;nilDKn65AbwTQ0J4xwW+U3j5Cp7kMpXgW4pNpP3kTSfv/Md1MvFN03jUb3UHrbseRb/RWzFmWqiJ&#10;6o1cXXB0dYe7txMWLXbB5k32OHt8Gh7cGIv0aKHkIjjmRq+68KAPwtNoa+zb3Zo95URl8fUhL/nP&#10;cHQZgrlOtrBzcISdo5uh/0yA+bvY35nNkk2wXYjG7e8pckJyaUIlPcQRz8QbV6KdeYap8K2YW0QU&#10;F8nlMgZZCMkiRXKodi4q1nqOirUyULFWKirWjGfllQpfh6PCV7dR4fMzqFj9ECp9vg+VP9+OStU3&#10;oOH3oZg8QwSnqOvLN+RvtlXXHGmWbvmFYGvnjAV+wTh1+RHi0ouFHBt5UZUXsREIKZ5ixevN3FFO&#10;y01e3BwGOkkZLxCfJtRRCFhKgE4vddYXT1PUUyT9g2kRkmohdJRZmYW0udnLTkBP0hgUgEwydQbV&#10;FHEOK28QJUMFlunY2BQFgKbki3oZvNEF7CUnjjkB89ySEmRkCw+oGpAIcK2AERN1GoW2QZQbFbhT&#10;ewzVnl46hjy0CRkChHM9SS+a9+chjmgrLHkoVGkoC2hUsjlAonKiEwsQl5wn+ldFo9GbCPC1Sb86&#10;yVhv5r8rKiNCqSMHEZRNlEGsEcQb26pcIz2XPa7qawhFDyEHSW2LjBOTCebIm8ULiPrI30ZqjqAv&#10;SQ8292GKMsFS6mwEhXJcyrLEKgCt4KilNKNSsxGbIgKUza+tLkPcY6PkoTAG7knCw83tVFSCjPfa&#10;WB6PszQpz2g8x5JRGfcTCrDs8Sv2klOmT/KYEzgPjn+N+5mkxFKCyKeKPKJuQijRZ+zZ5v+Aemya&#10;9jt79TXtkyb/a3SO+G8bJ328SpCZI5I1mUxwVONR1S90v8098EZ1G/4PaIJo47NENtfwxGycu/oA&#10;67fsh0/gEhOljpl2jug3aIRBlUWdBIg+O/Tqj/Y9+qOH9UD0GzwSQ0ZOxHQ7V3gvWo1Nu47i6Lkb&#10;OHc7EuduRWLP6evYuPc4lq7ZDq+gpXDwCMBcJ09FOlffI64FAlqztL80sKZnbp4uOHdyohLkRbxS&#10;a7xMtEJGbA8kMPDujsiHgq7y5K4I3mQdYwOv3NQ7TuosFOwpQbreMXwcAXgTmowa8PdE+L2+iI/o&#10;icd3e+PoodHYsGEKPHwcMM9Jv7/KY3OdfODutwwr1u7CgRN3cP5mJM7efIx9R85jSdhGTli0wMsc&#10;UNM26f1Wr6zQ92Onz+FFQR5K3r7Br3/8idxXr/EoKgFLw9aYlSPPIVBPgaYE9InqQgBdvHvpfVm6&#10;U0v73n4XU59L44S41pRZc+y0xegzcju+t7qEmq3j8EGTXFRrIAB51QYlqNrwFZvItvlWAe+Kh12h&#10;uwjKC4F3QXkRQaNkhGcIuyjJhgjb1IhGpS/PoUL1A6jwyXYFkBszoBuMs6OvQZXqK/FtuyBMnmk5&#10;B42eldf7TaZ2SqrPKcvLLo43305G6ih9Rm5G9ZaUoElMXgRfnzjicqVB0JkFIFcUawzZVAnnKRxz&#10;PlZKVmYIakstYkeQo1eCccmiUGgvjDEVIF+3ANXq5qBaneeoUisb7zfIwNctElD7+wdo1fUceg7Z&#10;iRGTlmHcDH9Mn0P1d+fxQW2b77IAHt7OCFw4D6vXOOLwQRtcOz8KsQ9GIitmGF7E90d2Yl/kJA5A&#10;SoQVNq1vBS+vpvDw+gkuCwbCwWUa5jrS5Fr8d9XPKDNgXlqHlmaWzlNH+VIq2cHj1uLLlkmCO06g&#10;2uAxp85+yRJCnDWLZz/pqESZtZSBS7Mf6viq9amTFdkc5UaSgsv7DSjiOQMVv4lGha/vosJX11Hh&#10;i5OoWH23GOifbEKFjzcoaWZXs9HAr1J9FZr+tARTZnooyRvM26E2vXZKo/NN2mz2UrAMyskImLv7&#10;BXNqdOKzsqfR4AE0TRpk/G7+kpegmQAUJfuh72ogw+CNPd0ChNF2AgOCs2sEwPTi5rTn6UoGUTOA&#10;J4w95AkC3OrVi8ohsEgARpShBq75SH/+knVvhYflDZ7llc5/prZQenrpaaYyCRCaA1DleAJrSjZO&#10;CTipTnp1JfBk0DgnD7aS7EVbJq8ecJ8Iqo4A0ebXpvL5HijZUPnaqgmF8beoi6ybqBedk4+I2BJO&#10;SCTKkf1nCv75PjInXoAyqhuDMGVVQH0s1VUNEI11UK6p/OZxkqqvd280ZYxJgEzgVOWZZS8wJ8gS&#10;daNjLXuWzdsl6mNc+THcP9VEwbzvTc+xZDSBPRZRCEcFmDO3POJPzEz4E3uT3iIyQ/z3YkiRJZNW&#10;sIr5/6DuC752Sp5hIirHJSVNSs4U911dL/P2CeP/WlyxAs4VgG9CD1Pui6pN6vLVY4kCgqNTnxkm&#10;duoyxPgw7UM2Rb2FV0iyCvAg6gUOHL2CRaHLDGodM+0c0G/QMLMkP2SkLT5g6BhMmDoTzl4BWLF5&#10;Pw6fv4nLNxNx4/5zXLgeif3Hz2L1lv0ICl0LB3d/JfhL6Iprn4X/SSvtma2nROHm6YrjhycpPFLi&#10;j1JQ10BkJ1pz9r+02O6IuN9beLIf9sTj2/0Q+9hKF3Czp9zEO64PzOkYIa9ovi/2cS/21CdE9kR8&#10;eE88utMVd693w43LPXH8cH8EhdiYtUHbbr12mhzr6AFXryAELV2LA8fP4/rDWFy9H42DJ64gbN1m&#10;+PmXlZxKZAR1dPXEph17kPHiJf76r79Q8vtvyP/9d6Rn5+DwsRPw8bMszynjGQyZRT38y6x3WWb+&#10;DjbvC+1vMR4JMLnA1t4HI6aFoV3f42jYLgKft8hF1YYCmFdpQHQWSnVPwJyM1FsIhEsOOu0jhRei&#10;urxiygsDc6K7kOOxZjIqfH0fFb88hkqfbVM84koWToMRGA9DhY9WKd+F57za5yvwQ6cgTJvzbsD8&#10;/0uj8UgcbqvhO/FhY/JkS4qQkp2UAmuJEsQAWmE3sONVYVQw1iNAToIeioOWuf0KhpRAnnj8FHBb&#10;Nw/vNchE5Xov+FOco7AplBhDUbb0whNgF1QaotR8Wj8dXzYPR5OOV9F52F4Mm7wMU+39zQJl6b/j&#10;4OaKBT7eWLjIHQf22uDS6alIDh+F5/HDEHWvL5Yvawsn1yFwcLFldSvtM0/9XzUD5paMZktleclp&#10;8FtKsUvLkTZz3Dnd7Ycc8CA441XqEtdKBjw8R+Xa5CFXPOYyIllytWSARK0kVKyZLAIivnmCCl/d&#10;QcUvz6HSl6dQ6YuDYvnnk80CiH+yUQx0nmWuUgY4AXLJ1RJ8rSY/L8KUmaW3T1jpx2gfAO9m7qzK&#10;4uEfgpMXH7CnkpOV6IAL2kZUEUtJgujlS6CKPZc6qeWFEWASmRf5N1FXKNGNystI5fJ+xWsvPG6m&#10;3Gh5Ld26KlkfpadfDwjL8ylIiDzm+a9fswedPOnmdRbGHlED8BJeeuLUSy+hnudVXFsLihQwKb/T&#10;+coqACtjMOXGktdVXIevyecoYJNAD9VLqUsiTVpSshBDoNnEy2ssi/pRctNFPY3H0YSDgB71r7b/&#10;olOMHlTT/ldN3HTTwot7YgyeNL8nov/yOPkSBxJrJic0NmjsycymPCaJOqTs1/cO5/NqjYh/UMZx&#10;kphwcJInhfMty+eYAqK5pEupRVkHNdVJ3C/yOEcm5ligzGhN3Ou7KYVYFf0KNhG/qTzmf8Av5jUu&#10;pLxh9RU63kDn4TqbZiPlflay0tK9luNS735J42NVcRaibEEtk7ELsn3MhedgaONYpXOpbGP5xmvI&#10;iUpsOq1aSWqPeR1KM9Zof1qEB5EvWAt7y86D8A9ZwSC694Ch6NqrP7r1Hoy+g0Zg7KQZmOPgBu+Q&#10;MKzdfhgHTl7BqSv3cOLyPRw+fxc7Dp7FstW7ELBoJQO/+a4+fDxTVJjL+Xe8vbTs61Yq4P4n5urh&#10;hHMnRynKCiLxiOCPDkReshWyE3shK04kFEkIp2BNyTOXnnMJwI0edFNPuRF8x6iOVweMsuecKSwC&#10;mPME4E5X3LnWCVfPd8Dxwz9j+5ZvsXJ5c3j7WrMOt4hlMraDPM70TiaRBm0bLZkE6MHL1zO96NiV&#10;Jzh7JQoHjl7Cuq17sWj5Wnj6hzCvnHjirp4Uj2D0qJPHe3Hoctx/9AS///kXit++QfHvb1H86xvc&#10;fvAAS5aHmQFyS+aqSDqSzXehgF/Lcot/x2TWTO12o6PRFXMcXDmjOaWDHzdtMXoN34vvel9EnZ8j&#10;8MW3z/F+owIFVAq6i/SYi8BRQW0R3wXFpQrvf4NKtQtR6Zv7qEiAXMEhBvAtPeMGIC5wS6VP1uKj&#10;bygzZyh+6ByKoeOCdOm35TG111s/YdP/jJG8Z7fhB/BRU6Kr0ESFjFYVlL6rSxlKqY+EF53Va1i7&#10;nHAg8dAVLMiYkYA1OW2VoFpOJKnQXxSKiwgQzRMBt3Qsg3EC8kSXTjN1DkuKNHvp85n2QgmN3qv/&#10;HJ81TsHX395Hi86n0WvIakyZTYqG2vbRGPWAi7szvP1csHSZE7ZvnYVdOyZigdcY9pDPdSrbCWER&#10;mOvNMv+pTZnlh5YdL+H9b0SjBY+cOiZV6UhlmaFOPirWycV7DWhfCnPBK9VMRMWvCYTfQ4UvzqEC&#10;8a8+34sKnxLwpoEsPeBhmuUf9cxznQLQxVKQ+BOIY1t198XU2eZ1NjMH0gx9t8ymZZmYrZO8UyB7&#10;zOe7+eLAkRuISSEqi/lLk82wnK6fJIhezOnPn5XimRTGnjP1+YZylbK1AZIGEGCUZ2SQbHKMqnxa&#10;Xo+XoEK/XLk9K7fQoH9b8PoV/7YMzk3BCCUIiqTrkBc784VqKV9VF3k9kyX+PKQQrUeh4ySmyQyg&#10;xjbq9a+6DgyqEyTfWgGsCUUiiFOhacSQRJ3KGyrqqNSFAJkhoNFYN/bWp9F5Wt1uVfst1E//nhn3&#10;E6COSTb+lp5X8/Pkpz7ANIxB5TiRuEruFxM/7Zig4+heyTaxp1feL5NjBfWCwKvJ6oihfUqAq7JN&#10;0D1oBcO0DL16i3udjROxrzE/RoBy6TGfHfUbdka9RfjTEjx++pqzffI1FZPX15ZJFpH8XBWTIa9t&#10;btT/0UnyGGOZ3Cb2nBupUdw/ysSEV5zo/iWYyn/KMWysi/FcHlsmEyT9PuFtSp/yGE4sEko6mYV4&#10;GJ2MvUdOwjtoGUZNmI7RE2wx120x1mzehUNnb+Pmg2jcCk/ElXvR2HfqOtbsOsSeV1evQFYE0T7z&#10;9EwNFMrKyMnBj/NcdJfkzb2fpW/XswVebjh7Ypom+x/pGov03NIo+9/TeMFDT4ykpEFGkE0ecPKW&#10;GxVajB5wddpuvf3ymBja/qgnIh90x5XzHXDjckfs2PotlixuhOCFDREU2BCBAQ3h7tGZs5pa6rOp&#10;9n6YqbOdzNLkhgIKCaR7L1yOjTsO4MyVcNx5kIFrt+5i+74jCF4Sxtxwop1o5RZdPH2x88ARXvmk&#10;VdCCt29Q8NtvSEhPw5btu+HtUz55TqP5cyIsmgS4egXA3snyynNZ99msvY7BuuBca1QuYaIZ9iIx&#10;4ijbZeg1Yida9LqGz5pnoGoDY0AogXQCmlJqkUEne4bpGPFJ3tuKX11ChU8IeBMWIXxCzkPpMVdj&#10;mDV4/8tV+KreGvzULRjDJnph0mxvnqho66k1eychoand/i5miRFRllk6r23vs3i/MQFpueIg+kuq&#10;3shtghIkViDIM165vqIhzx5v4pETc4L46QqrggH2c1RmPKko7ykSiyL5pEKLYQq0pE5LMRBKHiWV&#10;cZTyGZ+moyLRownIfxODD74+gVadwjBhhikwV69aqMcgBcw7uArd9LLGpjSLwLy8ptfpekaVGz89&#10;BLVbReH9b5QOkcT9uiQJ9AwVa6WhYo04VPzmISp+fUcM2i/Po8LnR1Dx8x2oVH0rKn62VaGkECBX&#10;BUWYzDjXoNKnNMDl7FMPmCv28Vp8+PVKdOm3CNPnSG3L0gax6QxbzjTNz9H+Lo95CGDu6on9h68Y&#10;KCzsndMAdH55sldW+3KVZsk7bWr0crccLCeAluCoW5JsE9chEMFgT+tdlvVUbRMAiuTuFIUV5Zik&#10;rHzml/OD/A2ps4jgV/Nrak1Z4lc8++SxZNCjDlpVwGhkXIkiI2kEk7KfqJ2mdBvtdUyNzpP0GdFG&#10;5XqGe6MCQArVhuvH+/KEZzclD4mUPEnHq0nlRqY8Z3Cu7XsZ3GtaJ+P9ZmBF9BWD1z7bZLxwlkkT&#10;L7rSB2kKdUnVd0bPd1l9IvvSeB7JTBKHXm6TbecJilIX2kbxC9o2iuvJe2MKhuk3T6BMxpY83rhN&#10;rvCYliu82Tfji7E67jVsI383AHMyN5JITPkV0ZREyCSpUAEin5Yg/qnIoqktk8tV0Z7Yc60oJokV&#10;GDHJkPdC+78QsqSiDer2SvUYbhuVT7Sw9BxFJUi0W/+/LuJPtGNLT+VF1JdoS0qio9RCRMaWICGl&#10;GAmpJYiIKcKD8FycufIEmw+ewv5jV3Dm0n2cuxyNw2dvY8ehi1i1eSeCl66Gm08I5rn6MF/87zp3&#10;KJeEniedvIO2dp4sIjB2ehDGTg/EtNmUsfnvPG/pua2vqe3m4Ybjh204bTcpL4ikIkJpQWoXi89+&#10;TG/JoyDRhB5IpnTc4QothbniWmAuvebCpPa5ej9x18Pv9cCDW11x6WwHHDvUBju3t8Ka1S2xLLQp&#10;AgMoQYkSRObbCH5+TeDg1EcXmMv3E2XZ1raxLJNlURnzXDzhG7wKq7ccx4lzN3Hx6k1cuHIbuw6e&#10;RuiKDQgIXgYPH0FREZKb3li6ai2S0tPx+19/ouDtr8j//Q88zS/E8TMX4UfyjGbgu3zm6ePPfHTy&#10;zM91CWQPpd491DP948xBviVAKVPLU5/MnOeBGfa+GDNjKfqO3oof+1xAvbbR+KSF8KKLwFAC5QQ2&#10;FXCuZBIlTnVFyqHyxUUVflEwjPJZ8ePVqPZ5GL6pvxYNWi3Fz92DMWyCF6bN9hCA3AxzqOqp2aeO&#10;k9PHK///Mbourd78bHUe7zUoVNGAJDCXQbZidUFIVtKKAwXW0iRHUIJ4FUIGgxo05MnzrVLxY8+5&#10;5KATdZqYGEqwLXvapeCIZGxIlRcC5+SFFwkpK9bKRMUasajw5UVUrL4TVT/fgFadFmPyHK9yTYzY&#10;HMzHmJ7x/9WhDGCuP4i1Vp4LumG2gzOshmzCZ3VTUO1r6rQsBYSHo8LXt1HhyyvCE179CIPvitUJ&#10;fBPwVkckE9BWLfWYzSrVv9WgXFkOkr8NoFzs+6TmCvQe5m9BKtEUiJfPKIrcNBuXnunNngiY00Pw&#10;4ImLZqBb/bIm8Ck9uybL2QrwMx6r0C2U3/K7LFPSU7hMBVDKa6jLFZ5Q7cucKBwi8I0pEXSe6pqG&#10;OukAI+Y4K+fQ9QgMJmfk4GUBpXNWssa9KkHyC30AZDThfRYgTVyXABHJdZkCVwGYZJ+o22AA5tSn&#10;FOCq2a8FStII3LHnV3ufdIC52CaAL9WVQDm12QCwdScCst/N+48mF9J7Ko3KUdNpqEyi+FA5pIJj&#10;XAlQVFLMJmSCkkPeWCNnXLXPrH6m55qDQzkmjccx9SVDq15C91BLdTL2nTST8WkYa6ZmDnhNy5Fl&#10;kC754eQ3mBf3lhVYJCifGvMnNsa9RYRaIlFlPEmm61qUTZRjULTJOHlQt0nWhz6NfUbH03kpBg6+&#10;cpzSVkocRtr9dN9onBqClS30k3ZsGftPc7wyVnl8JuUjKYMCWQuRlFaC6LgSpDwtQWxiISKTc/Aw&#10;Jh2Xbj7GoVPXsW7bXixcug5uvkth57qIvavv/qw0Nw76Y1okpeh2w2zKTD3fC7Z2fhg/PRj9Rm1E&#10;+z6H0bTDNTRrfx5d+u3EeJtgM3Cu93w1A1ucxt2oziHPsXd2xYqweTh5xAYx94fhWSzRWXopXnMC&#10;6lIaTdBcpAf9RUJvpMd1R1JkD8RHCGqLuXdcJiQSCi4M4gmkP+qJ8LvdcPViRwbj27f+gJUrWiB4&#10;YVP4+tZnMO7vL8zbux4rPPj7kyZyczg4jzDJdqr37tbrj/KaoB05c/ZOz4ClCF29BUfPXMa1W7G4&#10;dD0O+49dRNiajfALCoHLAm8GzT4Bwbh97wF+/eMPBuVk5DV/HBOHpavXmwFuN++yOexaIyoNUWoc&#10;XClxUel0DB5Tzvrj85/0zVwnAsoemDbXDyOnr0CPkbvRott1fPFtGt5vlK8KDlUCRNkrXKIA8wsK&#10;TUXSbVej4sdhqFp9Bb6qswrfd1iCvsOXYtQUL/bO2jk6mo/h/w+MEo05LXCEg6sLZ6ct7wSc6j5t&#10;nh9+7HUGHzd9gapEWVF7zQ3cfJrEKB50gywlbZPHEhedJC2FfrzBk16vUHxncE1gXJGolKCcPkmR&#10;hZJXcvxilkJxkRxzQYkhMF+RNORrJHCemwqfHVTiE9eh6uer8UOXEEyZ7alDZdEzkgJdyN/LO84U&#10;YG6+1EgD3MgXN98vjOgXQTrbtebG+uWtOu7C+19fRYUvzqDC5ydQ4bMDqPDpLgG+eWBSUKbQ5zQC&#10;auHVrvgpyQNJ6okE1spgVlNXJC9Lu00VPFHlszV478vV+KjWanzeIAwNfgjFsMlB/OfS9oGdE/H2&#10;LGfWelcri8tFwHyOozt2HTqnARhKcJ+BYiFe/CJQUXjApIeSqBVqvW86jj2SJG9HihkMPo3eNvFd&#10;UA7UsnaS4yo90fxdCTCj4xmME+BLonPV4FHxtKeJcwQfXAukJEAR2t10beLMP80mdRYBzEnbPDNX&#10;C8y1QMRYLwKVRiCrBkBS61svGY3wZBMQ4jqbAWRBp2CFD9aANgZGyj5Te36Za0xqNqRXnmZUZxHt&#10;KzTU0XSSYFpXbdv09nFwoYrPzaasFpjeWzFZI110oRqi9Je8PoE1vjeiz4x9oDIZzKm0WdZHfR73&#10;kzIOtcGfajO2WcQkxHDWUhEYKiaJYszRd1q94KRO7F1XVIJoHJsBb1kHESMh4x601+brK572h8mF&#10;WBP3CtMjfudgT+KVE0B3jnuL46lvEPm02EBbKd1E/Yx1En3IE2Bqn2qVQl0HCdYlV9xQltIOPYlL&#10;QWVRgpcV00vORP0qFZSMZYrjtata8ZlEqSkS45IUfChJV2IJouJKEJ9Myk5ZuPsoFZeu3sf+Iyex&#10;euM2eAWGwtU7RPGI/x3HhTAGGDqUFX55MWXADdPmBGD0lKXoNXQ7fux2Fg1b38NnTRJQtW4a80mr&#10;1n7J3M/vu13AkPFrYDPHv9SXZXkBBB3nQKoLPguwajXJok1F0uOBeBHfB3nJpNJCRhJpRq1ikVSk&#10;L6fiJg/68/geSIwkzrnUPTeCdAHGeyHiXg88vE1BnB1x5nhb7NouwPiikKYsqebLWQJlMhJz8/Vp&#10;ABfnRljg0Zu5u+/iCS3tWDWtiEzGA4iANXfMcfSBs+cihCwNw55Dp3HpejTO34jEwROXsHb9Fixc&#10;tBTu3gHYvHM3nuflougPAuW/4tWff+JFbj72/XIMPn6lA3Hyimu36ZkMFJVqLhR8an6f/zOTxrKM&#10;/g8z7D0wxS4AA8ZtRNs+p1G3TTQ+bfmCFV0YYCpZRAUwP2fgj1f8ZDWv3tdquhQ/dApG7yE+mDyD&#10;4s7ceUwLUKdPVdJaWfGAeqYG/Ppjww3znF3h4e2I1Wsm4eih4di1azJWrZ4Bv8D5cHJzwVxHc1lT&#10;rVHg5MgpK9B1+H406XQXn7VMxsfNClGV1FkYhCsec4Wvz+o2iiwlrzwQD52045m/L1YheB8leyKg&#10;b5CoLBBJJgmQkwqO5I3zd1KEUejULLUtOeskYZklqNOk4Ff9MCp+tknBkAI/Enbs3Ceo1OfMP7V/&#10;8YB1MoJr3SUcFv4vOzlOaTbL3hONf1yNyp+tR4VPJK1EoZvIRsvvBlCt5odLL7ikqZgGcArQLn8b&#10;j6/y2Uq89+UKfFJrBb5qsBJ1WoSiZZtFaNsjCD0GBmLQOG+MsfGEzVy9gWhucx1p+aI8qwQW+lIx&#10;NR9J/Z0TBcxzwaZtRxCVqAEXBg+o6kWelqcK/hQvYQMINQACkU5e7VWWnlTaL6kl9JuXx1VL5BLI&#10;MMjgZESFLF0nj2ewlPIC0WmKHroEaiTjmKicQyDSQoAqARC6PnsIKcA0S2iaE52l6NfXeFlUgkQV&#10;nUULsKVnkevJ19AHZFrwIreRmoqpV1OPAiRALLWDpQQViogAT+IYOp8DH5MVQGkCusV346qDAJpS&#10;xcPYFjFB4vKU68n7avSgKp5p1YTAUAfJbU+le29U9SBQLuQLRV2kLGNMei5TL6jfKPDSdNIjAXYe&#10;c+VlUKa6/2mbQb1GGSd0Dm2TUnxmQaeKEQAnz3x0MimHCO+8PF62mTKgciIn0tsn7fynOaIPVX3H&#10;EyplDPH9YDnPbMRn0ARDjmNTi0otxKXoV/COem1CYZka9QdWJ7zBA5IMfFqCqFQjtzxaCQLVGvcF&#10;yWUaAk7FvaLJAfWHCEhW30sxaeYJRFoBIuIogNd8bNI41o4PwzhUBfmS5zyaklApkyG6tmGSSf9B&#10;qhdRtEgKVU4gNGWKYwtY+SciphCRcVm4/SAep8/dwfa9vyBk2Wr4BIQwPWEeZdzUeZ79XSPKysy5&#10;zuwZJ7rFVJapC8GwCSvQuf9OtOp6AV9/F4lqdVPxfs0svFfjBarWUGRyWQiAErHkoFrtl/jm2wT8&#10;2PM4hoxfCRs7P8y0J4CgoXYwYCk9QZH6eUz1omyn7t7O2LxpBm5cGIHEx8PxIp4855RYhLTOBQ89&#10;J2mIso146P2Yf56TaIVncT2QEmmFeOaf90TEgx54dKcbrl/sjEP7WmPntu+xbGkz5or7+jZgz7jI&#10;DkjgW6btJiOQLrcJYO7vR+e0hIPrWEVFREtlMW+fto1l2jw3vkf0qd7OE6p5rnBc4IfAxSuxaech&#10;nDgXgWt3Y3Dmwh1s3rYHazZuRXJ6Gv7rv/8bRW9/xZs//8Cbt29x7c49LF5mOQiUQLm3j45Eo86x&#10;WiPJRQ4WdfZggMr5Qxz/eWzYTAevcgfR0sSAAPWMuZ4Yb7MIPUftQstu91HjxyR83ISS6JSgYq1n&#10;TNOtUj0Mn9ZeiXotQtGt32KMnuaPqbPpXOpj87LLY+9yf/lYB3PnK22fOU+Yo5sz/ALnYs1aGxw7&#10;PBr3bvTllR/KgvvknjUunxuMnTsnYeUqG/gH2cNpwXzDeBQTb9OxIycw42cFwWrMWnQZdhFNOt7F&#10;1z+k4ZPm+ahaX0nwRBxzBZBLSoshOJS96FKSUgHjihedkz7VJS86KbMUohqp/dUhDroA30a5RKLT&#10;kCedqCtZqFInHpW/ucmAnAVEGEuqceUafPhNGLr3D+L/1n/k/6Ucz3hRiWNgj7mlwi2agxak02A1&#10;vbHmZXrgh84hqFp9FSp9GqZ4xRV6Cs8WpUwQBXFKz7gamEsj7pXYT150+ZvOr/zpSnz4zUp8XDMM&#10;1esvQ+2Wy9D850Vo030hrIYsxKgpQZgwwxO280gW0YWXSs3aVobNcSLvuWnGOPO2WjbzmbzpdsqK&#10;RZ6JdVv2IzJRyyHWmvDm0nf2PirKHaZgKN+gT25+vqnRefSSZjUSzT5+yZNmt3YZnMA0JZxR1GGM&#10;/G3hQRX0CVk/AUYI7JnWx0jZiH+aj+d5+axpLrzmJcjMEaDHvG0FrGJhGYwbr6vdTkbnyfNp4kL9&#10;x7xgHQ6uBL1CgtL8epQQiAExc6rNr2Vqos+YNpNuBJmsD09gWQGndD3RXuMKBNEZZFIovf4g4wmK&#10;4pUlnXXyhGqPozazPnuqDFDVjg+ljsr9E9vEfZP3UXtdBtZKHzKITCVwbX6c+hrGyYpxAifGgeBi&#10;m6iWSFPGorjv5vryZNGpLxCdLPpSvZ3q+DCpCFuj3mBmJHnL/8AUxezjfsOh9DeIVnjlMcmUWKiQ&#10;gTkB9cQyaVXGNrG+PUmM8n0TwZpGz7gwmnhEJBAoFlr6rFQjJ25MKdKZzNJkK6UI8QoXnf6P1BeJ&#10;qdmIS8pD2rNn/H+nslj7na6bnIvUzGc8PumeUJmsn89GE6xneBCTiku3o3Dw0H2ErjzE6dMdXcRS&#10;LSXamDHXsjPC0jOtPEblTp3ljwm2SzBg7Bp07LsPTdrewFctYvBe7TQlfwV5s5RgLEMCOfpOqbdz&#10;ULmmSBwieaY1v3uCTv0OYtTkYEyfS0njtEvtrjwh0NbFUjvkdgJ5nr6u2LLFHnevjkN61HC8TJCJ&#10;RYjSQl508piT9jkBd/Kg0376bY3M2N4Iv9cNZ060w+4dP2D5smYqWgqZFogbzc+PeOXG38Qt9/Fp&#10;BA+PFvD06oD5LpNh5+DEajfa+puY2bvbtJ2lTbpKe88RzYUmMR4Bq7B++1GcOv8Et58k4fKth4hL&#10;Ssef//VfKCaFlj/+xK9//BuJaZnYtmsvvHwtSydqjSQ71UmvpPa59jitOboHws7JNEFRWaYdC/Tb&#10;xikAM/SouzqgllYv1OcSEJ0y1x8jJq9Eh/4n0aRTOD5rEYsvm25Di7Yh6D3EF5NsKY+KeV3KbVyP&#10;0icO2nYZzyXnq7ZtrrB3cYGn/3xs3TIFF84Mx8PbfZSVH1WchCpgOfy+FS6fHYwdO0YhZMkMePnN&#10;g4OrI8sDqseWth4E/ifO8sPQSevRecgFNO7wAF99n4qPmmQrKjZGWosA6sYsrEY+uqIfLzO2MoAn&#10;U7jpRHnhrKzyWUIBn+RZz2MeeYWvHwhA/vFmg7PYgFPZxKpG9Xor0H+kn05ArX7/a9tann3l5pgb&#10;v7tjjpOGP+3gyYBVDEDzcsjmOnqic59A5k5Rg6WGODWYGk8NtgzGjVbx0zWo+nkYqn2xCu99uQqf&#10;1ApDrWYr0aR1KL5ttxBd+wbCaogvBo5zx3hbD0ydI14uHLSh1K20eloy7QNLfb52H8/SdcrQmvoY&#10;GZxBcokUxLN68yE8TtSCJT0zghrDMn6q9LCK/ebp6PWNzhd63HrHK1QI8mQS2DEkJ5K0GemJE8Ai&#10;gSgzaSrQTGBc0XoWyXtyFdAlr2P01KY+z0FuSbGizlIiNM0pA6oiKWhSZw6YM28LGdWTg0B1PJJk&#10;wsuteD0pqI6ypLISimifmgfNdc2QEozavhFglHTh2euveC21x5iaKJ8SLVH/SS+x9KTyMWqvOIFe&#10;ohZw0Kzg5PPqRUqh+fXUYI6+K+cKT7dyXUNiKYWqowA2bR3VZXEbn4r6ygmDWJkRWWcZmCt1lNfh&#10;PlGVyXSVLGOmT+7vFKVuVB/FCy7Ok2NJO3FQ6kx0nBTxnetDae6VfqDzqS5aYB6dXoBzMa/gHvUG&#10;UyN+50RCApz/icCYX3EzvRhxTwsRnVmChBdGnjmBc31OuZ6p+022SeQN4DGpTBQ5k63SVh6HhlUL&#10;ZZzpTTiJa55RhLQsumeUSCqHwXh0fAFSM18gIU3QsrisFFJrecljjEB7QipJnL5ERNJz3Hn0DBev&#10;xeP4mfvYdeAUlq/ZDC//RXBx92NON/OVOQBzAabO9jXJgqdnlp532ucsvYDpmTzRNghjpi+H9bAt&#10;+L7rGTRqfQ9fNIvHB3Weo2rtXFSp+QLVviHPlhKoJYUCWOZMKi2o03UrwV8M4l/gg4bpaNz+NnoO&#10;34nxtv58XXU91ABI1r20Z7pxuxvmO7vDL8QJ+/bMxsMbY5EUPgYvEoYoAFwGiRIop+8E2Mn6Iyex&#10;P25f7oKloU3h40Meca0HnLapAXlTePs05e9BQU3g69sQXl6N4O7eEgs82sLdszscXQbD3mk65jg4&#10;GryShvecXv353a0DHnSO/TsmVyLcfYOxeuMOHDl/A7cjk1gq8b/++3/h1e+/o/j3P1H46684c+U6&#10;fBcuUQC0uXecjIC3h04GWjIvbz+T5FfStMe7evrCeYEXe9DnOZPmNyUuMq+72rTjltumexzRecum&#10;uor8KCLFO3mKJ8wJQd/x6zB44kJMmik842r6Cd0PUzpKObz9LJWpBdfvbjS5I7rK4iWzsGHDVFw8&#10;Nwzh93sjLqI74iO6KwHLxjgJAdCN4DzmkQDod2/0x9lTw9mTHrpsFrz8HOC0wJkzXKqDUYUCE3HV&#10;6dqkG++NibNCMGjiGnQafAjNujzAV9+l48PGtNJgpK1IhRsBukk/nhI/KbKLBNL5WMFLp0+ZEIqo&#10;L8L7Tlz0XFT8JgYVPj+FCp9uMfWOK/QiAx3641Wo9tVq1Gu1DCMne5lLg/M4EM/J0iYh5fmv/Ut7&#10;ktpMlvRUx+nN6vS28XnKufOcvdBnmA/e+4KAuaChVPxE8XxT42XwA/PGpfd8Lap9LgD4B9+swqe1&#10;w1C75VI0+mkRfuy8BO16LkSvQX4YPiEAk2b6YCrrStKfjm6+qL9sA9WBgjtpqXTijECMmhKKMVNJ&#10;icXyC8fkQW2hfWR6bS/teO4TC+eRt5zA+dL1u3E3JtP8xVyKyZc8G2skyxe96XHkHTaCQXMToEjQ&#10;E9SATuwXyXQYXOt41uW5JFsXlaLmbJsfL4GJeRkFeFlYxMCcLOfVKyQ/N/VWyuuYniuvoXgTeTKg&#10;gEdqN4FYzpZpPI/qF58qPIyGiYdh8mCsr1hFyBNZLC1QJNR1M5m0qEBsjFm/y+vogDBLRjzyFOEt&#10;ldeTXmPjPSf6grFc2i/aoBxDsQgEZJV28XiQXnazOhppTOptVJ4MLlRnltUzXjUhAJ6Rw9QTGlfG&#10;65krhfD1FDlA0T7zPhfninERTasOqntt2hfG4x8lFmJT9GuFU26kscyJ+A3b43/Fk7RingRGZBQj&#10;LkstV2rM0Kqth54Z+lHTJ3ICrT1ea7yCk0yTLs1/hmkylDk3hwNBE1Jy8fRFNqJIXjExHxExJQze&#10;E7LE6oqkuj2IyMal61k4ffEJDh0/iw3bDiB4aRjcvAM5GzFRFei5o6UraE3vuUbbSkvMRoBmur03&#10;xtkEY+DoFeg+ZCu+634WjTs8wheNE1Dt6+d475tcVK6VjSo1CWAT6FaSilDOCwreMixBK1mi675A&#10;5XpCNcGgO8znSKBOese5+KJpAr7rdgoDx6zFpBmBDNDlO0nWT+85rLeNjM6l9tjM88JcZy8sWuKI&#10;X/bPwJPbQ/E0ZjCyEwUYF6CcvOUUJDoYuZygaAiunOmMkBAC4OQpl4CcADpRWJoo22gfBXs2hrdP&#10;E3h5NYaHR1Ms8GgNN/f2cHQZiPnO02Dn6AA7RyezOuq1QbbXYrs02y2BB7PjLJRHY4nKWOAXgpWb&#10;diM8Nh6///UX/tf//t94+1//xRYZn4iVa9ZjASWv8tL3nBMw9/TWB+2WrKzjnRZ4wcnNi2lZsx3f&#10;zZOuNUv9qTXtcQxOHeje6f/fzPpVAf9m2y2Zg2m7ynMe3y9vJ4QstsPhQ2Nx8/IA3L1BHnLKbNsd&#10;UY+6s1a/uR6/KTBncG7IXtsLEQ+scPPKIBw7MhJbNk9C6NI58PZ3hKMr4TQRsExOAL3/pO08T4yb&#10;EYr+o3egrfUp1G/3GF+2SsMHjZ4b5SkJfBMol5lYJTBXFHAMajgKNUYEjhI4f83Z4StUP2oA3sb4&#10;RgLmRm955c/C8GX9lWjZbhkGjPLFNDuR1MlSv2rvt0k/l7JP2r949mhyIAFV/dmZpT9raSYrQUs5&#10;oyZ5oXotKWMoveSi4RSJXK36CnzwFdFRVuCLBivwdaPlaNEmCK27BqCDdSCsB/uzXNCoqR6YPNMH&#10;NnYUFOEEOweKFhcJkMQsk2ZgC1jOZqJtIEZNXYpBY8NgNWwdOvXfix96nEXDdnfwXbdzGDU5RET+&#10;l1L3dzHLfUT0F2U2VUa5tnOcELRsI26Gp5q9sEsz9kJLMEagjcAbL3nTfqGeQp/MM6cgL5VHTg2E&#10;BEASfFQCERKU0j41wOPj01SJdUwAs/A+G+snyjSts942CkgrQGaeEZiTpvlTTRCoPqhXkgJRmUQ5&#10;SZXgVVyDvLosM6c6zxRAKXVROMGmbRPlEDDnTJbyeiSXSNQTwwTGeCwDsGRlgiC5/2mm/W7qHRZ1&#10;NPXyivumlqs0BdnC+831SpPb5fVMgamxr4WHWwJzbqNStnZs8CROOVabuMfkHrB3X44xhQctPeE8&#10;NnMYONOkzsCRl2UpqwXqsvXGo3q/+lxZR/W9lu3X3utb0SXwjnojAHmkEZgHRr/F5eQSkVAosxAR&#10;T4sRk0FynaLN8eUE5nJSY+hHw/9PGE0ALU0e1BMi9qwTMNeZzIpVAdE+7uPUYqRklCA5neILchGb&#10;VoiY5DxExMTi6u3HOHr6LnbuPYXQFXvgu3A1eyfpOWnnQMl9xIvREkDQmqVnl+E5r9pGnvYxNivQ&#10;f/QadBpwAE06XMI3397BV03jUI2yN5NnvMZLVK2ZjyqUbEUqIxgy/eUp2aEF0BZL0AKYV66Tycnp&#10;hOdcAewSzKvBeU1KYpeFGt9HojXxz8cux7RZXkxvMam/TptKM6P3VHgXV4bNwomj0/Do5gQ8ixvA&#10;abgFQCflFgLlZINx5mhbBAUR8NYB5r7NTIC5p2djuC34Ga7uneHoMgAOLlMw14myBs5nyqO4Zxru&#10;rqXvOvettDZrj5fHmm3XKVea8IS6ckKpzbv2I7cwH//9v/8b//5f/4X/+3//L/IKS3DyzAUsC1sH&#10;X/+FDJqJG06BnGogTas4jgv0dc9lRtqyzN3Lz5hVVDEXD184uAVivotXqUDK0FbNp3a7npW2T3vv&#10;ymPa/tb+NhgDc5UHXuc42kbtJoDp7u2ElWEzcWD/RFw6NwRRj2RCLPKOC1AuTKu3rw/MSW3IuI/U&#10;iHoi/H533L9pjasXB+PY4XHYvHkKli6bAW//+XBwdRKraYzpjHWk/xn9Jpsy2w8jJy9F31Hb0K73&#10;CTRq/xg1f87CBw1z2YtuBOaCxkJBoIKjLqktUh+dgDlx0l9zjpwKn+1ViYaoYhspodOngpXRot1K&#10;WA1diEkz/MXk/G9y/7VG94DK044TprKYbqSlEFMOtaEQnW3qfWUN7kk2XqhRX0a3rkHV6mHMCf+8&#10;/nLUarYUzduuQLueIejSP5A5PEPG+GDCdA9e6hEgXH09Si5BLxXiC7ryDGbijACMmbYEA8euQc8h&#10;O/Cz9RF83/0sGra9ia9bPcTnLWLwWZMUfFA/E9VqZ+OrpjfQd8RiVkEprW1ltUuYOweYzNFZJhRG&#10;3L7yLTNNmzUfvovX4mZEWqk63oKKIQCrAGtGr6PkkRrVMSQIEOBFfpfnqYEQlamlAOgZH0NqDrRc&#10;rgHJVDd1Fsd3teTnBchTNM0JnGcXFfM27XGmJoCyrD95UWk7tVUNcCzRUdRmBOamx8mgRvFb9CMD&#10;cxP6kHLd9BykZWUhJvWZAubV98D0erKOVGctMKd9fC81fUnbk5kWko/IJArk1E5UyjYCm0YATGZa&#10;R1YVSZMa3Kb9aDpOxDiQoFPdJ1x3miQZ+OCl9725Kco+FATKwF81MaL2q+qo7VsOBFXuS1RaPk6E&#10;F2J2uKJbrgBz26jfsT7xLZ48fcXe8tjnJYh+/hqxKg3z8hpxtiUtSd2Pxv+n6AMC3TxRVPqDM3Xq&#10;0olMjTKAEo2JPeY0KaNJROwrxCWRFeDO4zhcuPEIB49cwLpNuxEQuh7ufsFwXuBjptRg6ZlneFmU&#10;67lnbvScplXJroP2omnb+6jRLAqf1U9FZU7e8ZKz6QmwTeBbag6bAmohXUbUFEWLuHaaEsBFoPwZ&#10;qhKwZyUF8pq/QBVKv03HkxwaZfoznJuPKjVyUaXWM3xULx11W99F5/77MGLSUkyfI95z9HzXa2tZ&#10;dAfDucqxFCC6fMU8nDo6CeF3hiIrdijTV0RgKOme98OZoz8hKEhLYzFSWTw8m8J1wU9wde8GJ9f+&#10;mO8yFfOdZwvvuANRAMzrYMn4/jJAM33vWCrDUj9QEOOUWYGYPDPQcJz2mNKMyqSsr5HxKXj9+1uU&#10;vH2LP//9v/Dv//pvZLzIxZXbD7HjwCksXbUB3r4BcNMAc2cPPzi5WwLm5tv0rDQ+Ok0EyItOmUVl&#10;3+i10RIwV+/X9p+lY9/V1PfMpG4ONIYtx7zp3muKM3Dwgb2zM3z852DV6uk4eng07lzvj8d3eyv8&#10;cUFZEcBaAnIjABeyn8bt2v3MPVfkQE2PF0Ze9Pu3+uDKxSHYv28Cg/RFS+2wwMcZ810oXb1OvRUj&#10;Jy+pL42asgx9x+5E294n0KD9Y3z1fSY+bFaoAPNX7EknaouUWBTUFxFEKsF7xa+jUeGTPQoYNwXm&#10;H9VYifqtAxmPjpnmj2kKnU97T+XzUltPabr3QFuG5nepHPP/tE2Z4YGWP4eiXstQNPt5MX7q6o+u&#10;/fzRd6Qfho/3wbjpfpg62wu29h5KljLhEaAHvRj0xHt0h81cL0yc4YcxU0MwcOwq9By6Ax36HWFP&#10;eP2fb+Lrbx/gs6ZR+KR+Ot5vmCVSsrL35DmnV61US/z+rMEZdB8UjFnztICZeGNl65Cbc87MVxq4&#10;3mbHlW4CmK/BjSepCg9XvJTNgIf07DI3V7zwGTxpPLfqMqSR9J9I852nBIca97ESBidKEWUYUp/z&#10;9QoN3lt5LeZmm4A7UScuR+OVN0lUJCXfdJLAkDpLdmGxQdM871UJ0l8SUFLKM7RJSV2uZI6kPjAF&#10;muIYqbTCx6aI9PGmxwhai+RdG7crKh8KuGOOu/QuK3WgfZLzrPbaiu2kfmLk2vOERVGoMb0v2kmA&#10;FrxLOULjNqoX87WJxqGagMn7JvpElE2TBNN098KjTwGowqtrlDs07wcjoFbXkTObpgvKjuTWm9db&#10;Aek6Ez06jyQypYyjod6GdlAdhXwnU4OonYkqWUYD/1xpo3J9pg8psQiy3tEZBbgcX4KAiNeYFq1W&#10;YvkTnglvcTT5FSKJvkJlZRUhrhQ+ufSiv5Mp/0/5W9131E5j32nHnzSxnQNvU4qQkEma+wV4GJ2J&#10;E2dTsP/wNWzZdgir1m2D/+J1TFGZ50LPI9I/NpckLMvYm1bKC0VfTk2orJBSx9jpS9G88x28X68A&#10;1b4hcKx4wEnCjJPL0TNYSeghU2Vzog8C26r02JRKu14BKtfOMKTWJuBduV6OUFPgY54L6TOSQeN0&#10;3bRNOZaMg0OJ8pKPKvVz8GmzBDRocwNdBuxneg3RH9VOH9k26VHUtrE0o3Tbnr5OWL3GDmeOT2MF&#10;l+yEvshJFJKKJ4/0gqdHc7i712eKipdXE3gSGHdrzWDc2a0v5rtMwnwXO9g7zePy6D5w1kmd6+mZ&#10;6TuHHELGeyUT5KiPNbaXruXMFItZ9m6YPDsAA8asQ9eBe/F914v4sccZWA3bhkkzgjDLvvxJfegd&#10;ThlgT1+8geJf3+L1n3/h7b//C//n//wfvP7tLzyOScPl21E4c+U29vxymuMd/AKC4VZOb7hlo2yh&#10;+oBezxigkyb6gkDMdfF953uvNjlh027XHqPdpjVL/zOjEVi0TMfVN0/McfTCipUzceLISNy4MgDh&#10;9wlMG0G2Wntfbjd6yAVVhUC3kAG15Dk3eswFL10AeQH4BUCPfNgdD+/0ZpB+6fwQ7N87ERvWT4L/&#10;wllw9iAmhBumz3WHrSpHgRzfhL9mzPNkSdXhkykL6w607XsWDYju0jIL7zcqYk66pK6IxETCey4C&#10;QgtR8euHqPAxccuNan7vfxmGOt8vRIc+fhg+eQFf3xzrWbbS7qv6/1aalRuYl3ax8hrJ/4yb6omx&#10;U7ww0cYTU2YtwHQ7wf02HkfyVI6c4GGuEwW0uHIK3HHTgzF0wjL0GroD7fscRavuV1Dnx3v4vNkj&#10;fNYgEZ/Ve4qP6zzD+zVeoFJNktIiAK7wEmUKV9K0rCmXSLPwce2T6Np3IXvj1fWkJAplyUPSw9Jm&#10;nq/FNMd6pvei0xOcnz7bEQGLw3DjUbyJrrh4sZu+tNkTl5GtqFnQNuGZZKCleLKjEorNPODMYU0T&#10;4FoAflWZGSLJjAC4Rqk+ApWsAJEhA9PEtZi2YAa81BJ/slxRVwnWCZQwSFW8qabnFyD1ZaFB05wA&#10;+vM8I++bz02gZDXCk8sKJqTqkVBkoFOYm6gTA0Udz2Q0BWKmPtNoSJu2Q+wTdaV2C+UMo2eY6EPG&#10;iZG5cR8qKixcX2XFQ2tiMmTsE86+SkofJseZg3lKDET3iGUM+ZxCkbCGVDpU7ebJBgHDNHEO1z9B&#10;JK4i735k8jOR3l6nbtLoHCrbXFu8fMagVFFxYdWfJNm/gh9P/ageW7LPtONKayT9yJKVyu+ErEJE&#10;ZBRgS2wxZsT+YUJhsY3+HSuS3uJ2yisG7+pyEp6ZA3Ce0CYW646f0ozHiuE/Sm0QsqSsK24S0Czv&#10;R77J9eX/lLTrI2Izcf3eE+w6dBPrNu5GaOgGuPuEwHbuItg7WXhRM0fV3HFQXivv859XMOe5YfS0&#10;pWje6THea/AalWsrSgj83KU01yRbRqCawHguc8XJA1613nNUqadK9sHPbALVmaxZLpKE0POcPO7K&#10;dwbmxDcnj7lUa6Hg0HxUq0/fyWS2P5np7xmq1X6BTxsmoHmna+g7egumzvlnXGO1Ed9+njNpoLtg&#10;8yY73Ls2Bs/jiNIyCKeOdIGfXyN4elIgZ2O4uneHs1s/BYzPwHyXWZjv4mC2umHJ5PujvPfHkrHX&#10;j+kxLhg/PRDdB+3Et93O44uWj/Bxwzh8VDsLH9fJxBeNEtGk/XVYDd2OKbPEsn5ZExgaE+Tt37B9&#10;PzJf5ON//e//g9/+/Rfe/PEWv//1bzx4EoO1W/Zi1+GTOHs3FlcexuPkhetYvml3mVrnZdu7g3sX&#10;zwD20suAUVLf0APZeu9uS/Yux76rWVrpKM0WeLng7PHxeBrdD5mxfZASQ4muJDBXg2wBquV3/Qy2&#10;pjQWLTg3TbClcNUVYE4mvOrdEf2kJ57cI5DeG+dOD8a+3eOxefM0+AbZw4710c3bIe/LLFJamu+K&#10;6XP8MGJKKPqM3ILWfc6jXrtIfN4iG1WZby5oLKzawlaAit/cR4VPNihUlnWoXi8MbXoEYcRkkm4t&#10;nbIiQLb59vJYaV52CoJV5BJNZyPlvVhpyF/MGM09NYbZ+XwKfnDjIBEC3qQ5a2vnwamWJ8wKwpCJ&#10;xAnfiva9D7OWbd3Wd/Dlt49QvVkKPm2Yjg8aPkOVOrR0mSa0bGvloXKt53iv7lNUlsujHBBEWpXE&#10;TVQe7PSg5wd+Jqp9dQQ/dwuEjZ3WY166URuofTPne7zTTEpbhnabNALm7r4huHQ3HPFZBAIK2bMo&#10;EtwYX+ACwAhwRC9sUw6s0Lsm0BgRV8w60CYgWfGisva2oj0uvHcCtCU/faHSM1dM6mIrwF96StXl&#10;Ci+oJaCm0QiXWs1KQhQtuE/MKkROsdFrTkotqc/luRKkKZJxVI5Brs8c5JuUa1h5EB50Pi+pUGTO&#10;zHihm/WS91OGU+L1qrKrGlYslIkHBeSZK8coXmFDv+WyVCGfr/J0S7oIlyUzlUrdacPqiKRsqDzu&#10;zGkWyWaYd5yWj9Ss52LVg2X48gyKIgLgiWBKQ98lCYAsJwx8jafPOPEPlUveXC7XJGZA1JnK4IRW&#10;7Pk2TYrD9TNw97XnGk2sIogEWCLNvBwn4j5yX9O40lHgMYwdxdtuVO5RxoDSP3fii+Ed9SumRv6B&#10;aZHGwE/7qLfYnfga4U9fIeGZUP8xrZtqxYjuS7r43xjHvfDQy8mzXsIf7qcMcZ68n3xcSh6SSAUm&#10;uQhJtKrCCX1yEJtUgJRMygxbiMiEPMSmZOPWgxScuHgD2/efwLqNO+AduB4O7qFwcBF6zbS8a2sn&#10;sgNqnyfCCKyX/ZzTff4TqOclc0vPLcp0THJrxjLGTg9Fs46PUa0+yZiJNNrCQaLQTxgwPzV4z6tQ&#10;MGddCtgU3nPyiFdr8Fw8y1mzXKGmMEgn3eFUo5Y5g3gFfDO1hbzs+cxDN4J1KbMoqTLPUaVGNj6o&#10;9wyft4jGD91PYcj4VZg2x9vQh9p3l/TUGbfp9YXoP9lPjm6uCAp2xK7tM3H36gQc2tcNXr4Exvtj&#10;nvMkzHOywxwHe14NJkUKYUYQYikhndqrL0Gf9MbRp1oZzOx+KsYeR1qBthMqOf1HbUQb62Oo2/oW&#10;Pm0Shfcb0v2h+5GNat9ko3KNTFSulYWq9Z/j8xZxaN7xKnoM3oGx04Ixy96yI4uzkc53w8LQVbj3&#10;JBolv/+Gkj9+x9s//2CveUJyOoKWhMHVZyFCwrZg5+EzOHs7Clfux+HE2XvYvGM/QpasYJDOgaIe&#10;Pqy8wt91gLXR9D3mC3ib+blUnjZwlJIWkYlgUVol0L/n/xNm6b6RmXleHWnibXoPhPqMfn0DFtrj&#10;3lXS4CclIStkJ/XAszgrJEaQ3n5PTorFMogE0h/2wJN73QTAZpCtZKtlXX4J0vWpLObgXb1NJNoy&#10;/lYA+uMeTHV5xJ70vrh4digO7BuHsFUz4O49F/Yc9OzCylGkYCf+pySJKv43pDVPrIopsxdizLRl&#10;6DdqB36yOo9aP8Th4/rPUa1hIaqQMkudXFT86hoqV1+H6nWX48euIRg42hdTZ5GIiHmf6ZnehMjS&#10;fdN9tuoYHWfwmKv/4NIEuDY/Uc/0LkqR/sT/1pZLXnE7Rd5pup07RkxdiN7DN6Jt7yNo2uEqanz/&#10;BB83TsMndZ7hw1rPUaVuNirXTlEexJTNiUA2AXIl+IeWLul3nWxUrkMR/IruLfEL6+fhvfqkh0te&#10;GgLo4qFMpP9KXxzCD52DeEJQWju17SpruzS9PinbvDFttifmuwXj1LUIg9csnpbXDZxXStv9XAV4&#10;FAUVnbTx7GVkMKMCxEoZnKhFOYfBniFRigZAWzACJARETTzuGflIoYQxWlCvYwR4GIgq5whQZtxP&#10;wPxFQZGBa07e8wxF0/yfmWyb0ndKHxGgpZUC074SHkyRNEgB1ukFiIwr5k/y3iZzghxxLINhLXg0&#10;6X9x7wicq48hL7822yPVi/jEsjwCzpFxMvurAKqshiI1zw2AVNSD6ijOUXt4RR3kNcRkREvtEcfw&#10;uXR9Au/Jph5ftVkaYzSWOHkRZ6y0tIohJgJ0/wmYk9deJC0y7hfZKoXGvmy7NBozYrwJTjdLJ6ra&#10;wn0YV4yjsSVwiCRuucjwSaDcJup3LE58i1tpr5X/l3m7xH02tkv0iVgloXaRVCHTuZRr0vhJyCpG&#10;okFFiLj3ND7EBEZqk9NEmvTFiRdOyirRcQVIzSpCdHwxwqNKEBGdj/sPo/DLiatYuf4X+AeFYp6L&#10;F3vv6GVL9LuZqpVG82essLK8mdrzBKg0nsPvgFISqhnPNwIAiv0ZZ7MYDVs/RpXaBMglx/MNKnEi&#10;EElnISMg/UxxpijAmUA3bSeHCnvatUbP/0xU4sx99EwXqbXFO0Gx2ulKMCiB8jwG/O81kEBd4bTX&#10;eoEqNejcXHxQ+zm+aBYD6xFbOUs1ZyTlFPTmbTaYA3GuLfcNGYNkJ3fOm+Hq6QIXD0dOq06/yw7+&#10;81MAl3b7PzPy6JMRDWC47SK0G7AD9X+6gY/rJuM9ug91iQKkrHDw5CkHlWqKfhQr0dS/lDkxF+81&#10;SEPd1jfRc8g2TJkpVmQs9ZmzZyB+OXEOxW/e4Le//sQf//4L/+///T8UvCrB5t0HIVLbi/7yDFyE&#10;DbuP4OKNONx/lIdL16L/f7y9d3jVxtY9/NrUFHoSekvvhZAECL0TUgktdHC3cQU3bHroPb0nJCG9&#10;N0gooRMI3d3GxmBsaiAF8rv3vvd+63vWnpkjHR2dY0Ny3z/2Yx9pNJJG0syaNWvvjRdeeRPTZ84R&#10;YM4MnwTMTnD9V406dOrRmaTIvl0yi6ZMQWTiTMl467w3N/P33Zn28ddO/ixweXcA7u/4mbOjsH09&#10;Q3z21FGDdBz+7G4oz+mKY9ldUbS3h2Sl3bejO3ZvV0w6gTQTZYntItA20hRvYK4kK3a2PZCZcoat&#10;74YDPyvbt1MBdbLpOzb3xtpvH8Ebr43GvIXRSExO0QnK4j3RpARzOX1ppP/KQGjM0+j1xBu4peca&#10;NLr1AGq0KkXNpt/j2ruWYMCgVIyLIEHs227+7NLwnWWqb/XdTqtUyjI+Jh0hPhpsy9SsTcUIdzYI&#10;vWzJRo8JS8Wo0EyMCJmBR4YvQ89HX8D9fd/HbZ2+Rau7NqP+jftQ/9oCXNm6SFgSAnF21orh1uyK&#10;gHLFhkhnIcuhjG2rdYSe1KosQ6Zcs+XND6NGK5OOleXU3+Cm2ajWaBVuf2AWxkUEBuZ2GxeTjrBY&#10;HcPST6NW1lkHNjo2JCAubSY+X79DluGdgMEALyOjMEBLInQw9J/IKSztrWIuvZO5eOrxgDQVwUXY&#10;SVvKcJUsRYFBczxBu6QGl3IMlWcYQw1gKJsQR0SCVLXffv0EKAIaPanTVZ3e16Ysv/QEym2suTiB&#10;Hna2R9VMNNYFZKwr8HNuqS26ik2WIint7cf5Xpu0J5luoy/3ApLqfpx1qHbUjK8GenIuOjSSjTYJ&#10;Y6S8ytQp7UupiW53AcB6ZUA0y4XlinnVzLQdXFvXWCFyHyegNbYn7wj2FyqHWeeEQkJI6mMlmoiE&#10;mlR1SzIpiXDDazbvmDeD7ZEu8X6ZmVL/9X7vVPsIgy/n85bw0ChNoYxHPRtzHxW2pFSmTqtePms+&#10;031Fx/FD9lnMOvgrxjlCJMbs+Q2vZ53BjiIdr5zg3M6Y6+9Gae6tdjfPXth5SaBkXS/LZB0+jf15&#10;agXGvP/qmynTdSjHYOrlD+Yexc/7yrD7QBG27CjE59/uwKqPvsOzL63EtFlzETc5A9EJKmqEXSte&#10;GZNKU4OUb5lLt8r7NZ6TmTKHjZ+HG+//CTVbMxvfaZUkxJMgxJY2W7TfjFOu9OQCnEVLXopqrdhf&#10;a4dPAeHcpgGjpz9XjDmlMBKlRfYb2YtOs23GCAGctmPpiEoZTNNcBF/9I4Kv+gytb3kOI8Yr5tE+&#10;6PowlNK2bqnf/5qpiZQ5jxpb+f/FkGRuxkROnHCMDs/AY6Pnocejr+PmDqvR4Ma9uLJtAWrLeMv4&#10;8QxbWS4yIAJvSV8uq89a+2/GWk1w8TclSHWuO4jr7luLLg+/hcfHLsGYiEzBDfYV5eiEdCxc8RoO&#10;5BZLdJY//vFPXPjnv/DnP/6Bn/fux/SnZ2spVJIw7JyIpk2di6XLVuK9j/ZgzfocfPXdT3j97U+w&#10;cMkKZEybhWRhuH3Z779q/hxFE1MUq56QzCy4aqXK2db/DbPnYfk7bM68GOz68Qkdc5+OyQ/rJFl0&#10;VH4IFbndUZbVG4cP9Ebxvl7I2tUdBwi0NVt+YFd37NrSWdh0b0bcnRl3AndTxqlnVyy7dTylLgTn&#10;CqQr4E65y5YNA/D150/ixRdGI2NaRKXJIpVUKxmhMVMwNnIKhoyZi76DnkfPx5Zi8FhmCbZkK/76&#10;VjczkpTxcRkIcU3elezfX1FjZ/7v/L4rBea8GfPyuSfO4TKm74n5QT4VNgt9B6/AA31X4dZO3+H6&#10;+7fh6lsPoFarHNRqeQSXNynDZY117FphPshkkDk5pB17DLjWHSxZEU/noDtxiXGrPPjlGHbMAuj1&#10;TF86EXb8nOkXonqTEtRoWoHgJntQvdHraHvHXIyc4CcKjUt83sqlK6kIT5jlM0nxNtOe1jb7ecZH&#10;xCN28lR8unqT/6gsWsagdL529pxOYZS1qHLC5hZVCMvHRDNSRkskyPT5yjYUsFISCwV0LAmD+iva&#10;aGat1L+FjSXrXVKq9MKUz+SUILeYvw2AsuoXyYUGlAbMKEbXF9TmlBzHsVOnvOUsR9wmK7ouj3zC&#10;ui7PdXJyonX33s6NBmRrR1KXes21mWs1ExcF6E1bKBZVAJiRmdiON2BZompIKnnV9oaNVsdYmm/v&#10;c6v/RXOdQ8da+hVYz8Bu9uvzXLcBzj7aaDK66rk561HHKtBrHEWte7H25RQr2cyeg0xBrxls27kF&#10;mJIVzivBwcLD1r0LWLdfp/e9el0Hz2eTj1jX4ee+pB2PYm/hMbx08CTCd//uBcopaZme9QfW5ZzF&#10;wdLTIvXZVXQauxkiUSQtqm3Vt6XAOO/P/n54P2OrnQ8U00GV7L4C7GrSpAE+gXpBOXbuP44t28ux&#10;eet+vPvBdrz05ieYM38JUqbMECBOva/YX2RlnBaYdavE4ma669cdRlnG0HFzLI25Dk9mpclmCDMN&#10;zludkux8Hgd9AdYEgvxNh0+tJycxI4C7UKfPPoIaLQpRsyXZWwPqCcw5NnAc0YQO+38eY1sxZezi&#10;4GaFCLpmC4IafYaghq8jqO7zEi2s+U3zMWj0lCovZf8Vc3sWbtvczTFJcL4jMcZpNBUTotIwaPQC&#10;DBy6HPf1+RDN7tyO2i1zcXmTI6h9DUNW6hjwQn7xr1p9UKBcj6Mcg2U/255tqyWhMgYXiXMvE0PV&#10;ap2PxrfvQueHV+LJCfMk8g2juvCaOKlMzpyNb9duxK9/nMe///MfcQI9/49/4GhFOV589XWRI1gS&#10;IvWX95CSORfPvvwOvvx2LX7ckoUfN+/H2x9+gQXLX0DGzIVITleSFTLbSSm+gPq/YcKiJ0/BxCRm&#10;Ejcgi5PXQGO/t/k8twBW9XfD3ezHL1w0Abs3K78HlZ1WOScz1r5iz9VvZb1QkdsVx3J6oGhvL2T/&#10;TMa8J3Zu7oLd27w15+IQqiOxGDPJiHyBubL9roDet5wdyO/f0QM/b+mO1V91wmuvdENsYrTP/drN&#10;tLO9Dcikh0rem6o/L38mYR31/1V+TpT/SVIo332VAnMaT2QAubtTivc2AvkxUdNxb5/PUff6A7iy&#10;2SFc0YzOPdqTXkA2O9MTqO5hN/iBqw5XzdB1uCzPX52aWf63z9iNV7/yxq/Vmhrzo6guunLTwWtA&#10;L86f7NhLEdxkN6o3eg03t38aI0PcBxs3/Z6zjLspDbpfoC4nvQAA//RJREFUtip2RkD2icCcs6l3&#10;P/neh8X0NSdYcQEMdq0ywSOdRTXbTvbYzhzTCCwNC+lk2Q0rarTKwh7qqB4WOFH1WtsUq+p7zaoM&#10;QSmBnzPJDI0a+pJj5R4n0BPnzqDs1Cm/rDmvz0guhMUXRlrpuyVah3ZodR7HbU5m3G68Nu4XWUXB&#10;Seyl46nWpzNUn3Xtqr2tc2nwaSYhHtBsonRY2n4rmoi9Pb2fjTxXDVJ9wKi9DXh9wuSr+yGgtyLi&#10;mLrV/+o6vM9DUzIdzdbTOVPisatjqLdX7XUCu3MJzMuR6wGj9vqta+Y7sYdp4vWkj++JaUd/7W6Z&#10;9T6a89L25lfYNObeZcmwbz5wCjMOnMO4PTpEorawvb/j1awz+KnwjGT1NNcpz+HIWewTaYv1HKzn&#10;5u86dbSYPCXB8qxAyHM9gZ17y7FtbynWb8nD198z2+YmLFj6HmY+PQ+TUxlBJd0rYgb7HbcO3pfN&#10;YRpv336p6v2Ve9/nbk4w6K/+SRg6fg5u7bwJl7U5pZ2uVCQEgnIVQ1jFGbb053TeVKSMRzMuYNrq&#10;96sTdIuMkbHNbY6gQtQYKYwZH6gp57EEkQUS1aVak30qCkOjbxHUcCWC6r6AoCuZ1U8ntLtyCVrc&#10;PB8jJlDKEuj+vK2q5f4OMyvUSkbju18ZfbXSMWLCVDw8ZKn4aV1//xY0uPkgajNUcFO2lZ4ICQFG&#10;+QonRHplWRxuzcqzdqY1WVU9oNzuUFuugiro0JZ8Tpe3zcG1923Avb0+kgnBmDBmj02WrKkrV72H&#10;8hMnRF/OhEO//uMfOP3Hb/h23UYkpc3w0faLiQPpZCSnTcXCZc/jw8/X4PsNB/H12p/w8Vc/YMVL&#10;b2HqrHmYlDYVSR4GnRpzK3GR0pZbEpXJXkmNmOQosKOpPxadGUgJ0mMnT0Nk4tOSBd3n+n2eoXO7&#10;Afbq+Tm/tb/bFi6egL1bGGu/jxcIL8vqh4rc3lreYrYrmUtFbg8cy+6FY9ndkf1THxz4qQdyfiaL&#10;TtBssd6+wNp9+z6PRt1ZTrHyzvL8/fO2rti+8UGs+fp+rHr7bsyfdz2mTrsLERNjfO7Rn9mBuJvS&#10;41LNyXo7zZdk8X/e//EHHlnJpS6dkG14dMQiNL1ji3Ls4YxcNGoqAYSAZmE4NOgWVoRLaZyRH0E1&#10;etiL1o0z8ENK2mLYD6N9k+PZWWjQLbpFs0TJsvyrPPBr0BHIhNZi/c2OoNrV21Gz0Uu4+8FpIrcJ&#10;1KCXYvIQ/LRtZRYanYCQqHi8vvIbT2ZDYwQI9ugaHPztv31BsAINAmZ0unmzNM9y+wrKxBHRWd4C&#10;IHaAxcQ0BgipMpQMHMy3h2j0NbKoIlFwyCmMs6MASep2fSK7KMujnOXMaU90lvLTZ5BXCWsu/xsQ&#10;a3OstNrJAuIio7Ax2M76THkD0IxDoQDNPAXWvY+zzidRUuhc6ZSJeM5nSTHMMQJctROkPQpMZcZ6&#10;OJGxos5Y1ySSGw2A7U6m/O3L0Fsm+nJq6vOs94R1G923KaPaMXC0FHOs9/Pxvk7LLGkV95sIQ/ay&#10;Ej0m77DP5PHgoWPYXVSOjQdP4+2dpxC7+zeM2f+nxZbvvYDJub/jm7zTHlBut58PncHei41hznfh&#10;4CnkFp1CHmPp5x/FruxSbN93CD/8mCtM38vvfIF5S5/HtJlzkZScKYwNU1GbNOaBjZ24y2Q+jquV&#10;avuEKDeQ7ec46Z9SEB5PgGcfIFRfeDFMntM4bjBiVffHX0fze/bh8uuoFWeyDxW6zGPCoDNDH//X&#10;0hYPC0uW24A/roYaJpx9vBkjVPIgakWrt9ZSF9mvwHxw8xIEN9mLaoy80OgLBDV4C8Fkxus8a8s0&#10;rWMX66zTZMxHEpi73JexygZgfxboOOdYcSljr8QbD83AY08tRId+7+KmB9bg6ra7UKdpsaxOVzer&#10;CFojrsbjIh1fnm1Oplyz5tKGRg7E/UZyxLFal5XJlJ4MiWafKxzHPJOl6i2PoHarfDS7Ywfa9SRA&#10;X4FxkdMwZ9Hz2LFnn2QCpZzlj3/+E//7739jX14x5ix5XiLDeINz9Q4zUIToiSdOQmLqDCn7xntf&#10;4at127Fm08/49Ju1eHnl+5g1/xmkT5slzpyG1XaC6UuxKVOmiv7cud2YJC5iNBdh0VMRreUn/p65&#10;t03xZPdU37SbLOLSzPlu0ZYsnYB92/qjLNsbmBfvfxhHs8maGwadibEeFWZdbTPle6IipyvKs3ug&#10;YE9P5OzWYFrLUsiQ+2rMFdi22HNv8C26dGHQTfQW72N3bemKtd89gPfeuRvz516HWTPaYsb0tsjM&#10;vAsx8f4z4F6KubXZ32mVvRcBnT8Dmek47DMOVUeyDBBdH3oJDW44aGO7tRTFgHFhOPjhGyP7zU5Z&#10;zeYZY1LFr2VHQrmKBuKiIdcAW3v205tfOgORwhiGnJ2L/iv1WwC+RrMK1Gq0FXUav4COfTJlOSNQ&#10;I/kz50zrUjpTN6PTLDunN9/9BgeLTklMbwMABBRl2R0CT6rfGuyQxVYZH+3AQS3rE6TajyWIY4Ia&#10;D+h06JQFfHqisCgguje/VNXlCqbcjXXsowzCi9X0toBs9eETOMqY5ud+ESfQ42d/RfHxX1ziSR/H&#10;wWILbDvrcZY1rG+evh+1GqAkDKoe5zHKzDkIDKlVt6Q+VTd1Lp3W3vMMDOg9jRzRc3vXK6DW9jyc&#10;xudSUFoqEWSs56juxZzP3zPgfXMCRbBtj2zD1QHWZ347n5P1+zhyPfHFfes3bebc7nUN+hpZZ3ax&#10;8pXYm+frlBnIdhedwPcFZ/FO/q9YlP0LYvb+jjH7LmC0DZiHHjiPObnnsJ2RWEpPYX/xSQHiRjbG&#10;6Cz7C20Rjvy2u/We5DBk54EKbP3pKDZsPoRv1+7Au5+swUtvvI/pc15AatpUxE7yDsnnjCkd0Ljk&#10;GWdFPvGqQ/ST9OOZoeSG9r5cjsuUgcZf/2SOCY9jinJfWaKzrHObPxsbmY7Hxz6D27utRf0bS1CT&#10;WfjaMOkH/6qYwszKx/Bl8ldSZytpi+q3TV9OR1BNvLQ0enMCdj12tChDrdYE6HqltckBVGu8A8FX&#10;f4+gBu8guMFzCK5nwDgzTysQrphy/m8B9KbXVQ7MjTl1v95tw//dJkqVG+ukftk5vjjLOLeNi8hA&#10;t4GvosVdm3B52zzUanwUl19TjsuuKcNl1xxDdZJi9LcSydAprbE/hJqtyXQTeKu2tEgvJms6rttb&#10;+31JdDMjHzLBFDgGM0SlBuoSiMGw6cdRs+kxkRw1vXMn2vX4GKMi3sQn327HmV/P43//8x+c+8c/&#10;8I///V+cOPMLPvryG8RPprTUBsyp3XV592lMPJQxaxFeeucLfPPjTmzYcQBf/bADr739CeYtXIbU&#10;qTMFMDtBdGALrFlnFlHnNmOT02dgcrpi4impiZ88RRIXqW/U/bkZc9tntgV6t9yOq2xfxrSJ+OT9&#10;MdizZTgK9z6O0gME6QTihimnvIXacwukK+ac2weiIqcfjuf1wvG87rKPmvTCvd2RR5C+hxr0rqJD&#10;twPr/bvsGnIlYTH6chPhRYC5jUmXMtu6Ycv6B/Hph/fimRU3Y+aMawWQG1PAPFBSIraVar+L6b+M&#10;XcoxHouteh9g9eV+pCzeg4V1U16V+HngNA4Q9/T4FPVaF6B6UzP71s6b0plyRq3BtO5sPTN2z7KZ&#10;krRQluIB3MKIkwHXcheyKC0rJHxT9ZYmHJZJJlGEGq15zBFUb31Kz/SPoHpzrTNs+BWubLwYnfvz&#10;g/dmzN0GS7dtTgvUJlKH3u+vnDnHhEgmeEjAm+9/gSyymyU2QOCQqSi9tBOgqEQkIo2wATQCc8WU&#10;KoAkkUh0dkbZTiBkS84jDok5RnetgRUjeLhkuTTG8/pcD0PFOZINyfESM1s5rRr22FmfsfwjzASq&#10;WHPjBJrj4xirrtXODtvPZwdWvEYr/J5uD50GXcqS4S/0TXxkzuGRS9juSZwN861r4v8ms6M55z6d&#10;wVO06cZB0YQptF2bMNUsa5soyfUxjrwj7rxleoLl1f46qyTPk6PbXZe1twnvW7Km0j8h+wTyDyu/&#10;Bdal2H3Vrna23f7ceJ1WmEzvZDo0HmfkQOp427Pgqk8epT/KN0LdnyXx8b1P637tKzX7ik5gde4p&#10;rDj0K6YcOY+YvPMYu8eSrxibuPd3vJt1GnsIxktOYl/Jaewpos6cqzYnkVV0EnsOnMFBySaqHHPJ&#10;hps2MQ6iWSJtKsX2/YX4YVMuPv96E157630sfPYNZM5agESRqKiOmd+zJN/R3zg7exOCzdkPOC1Q&#10;32T/LamrXY6vqvn2S35iovsxn2sTh9VkPDV+Njo9tBJN796L2m3IpP6qwpUJi66Y8+pkzrXuvLpI&#10;XugYyv6cjC1DKWoJhTDpXE09oZ0TjyK42SEEN96DatdsRvDVaxDUYBWC67+A4PrPeWfzM8CcoNyk&#10;3a6zXNJuq20r0OLmRRgVUtkzIdCqrF2YXVExoM7n5zbQO9uusn3OZ8W2Hh85Fe37fI4rruO4dwI1&#10;mh5HrSYVqNGkBLWaHlOyUQOozcqymfBI7HeOxTqDKsdQE2ZYh5iUcVTGZeWQK9sYUUfGb56TYFxH&#10;bZGx2gB6rnZwfxlqNi9A89t2YWJGNvbk/ooL//inB5j/4x//xP6sHMycu1gnFnRKWvy8j7HJiJ+c&#10;galPL8Hzr32ID7/YgG/XZeGrNdvx9gdfY8ULr2L67HnaUdQXTHtbJiZPIbCehoRk9/LeEVvs/1MO&#10;4wjPmDZdwHlcUqpEkolKmOIXLDMajdczdSH/1P2mIiJeTVRYhsmCZFLtVU5pl53viafuuFS5vkWL&#10;EvH2W1FY8+VI7N48CPk/P4ay7H6aIe9tA+lqGx1DFZP+iDDpqswAVOQSnPfBsew+OJrdG0X7ewhI&#10;z/qZYNupMVdM+a6tjLjSReQpqoyK+kLGnBr2vdt7Y/2aznj/nbvx/DME5DcjefJ1mDKlLaZPs4B5&#10;RsadiIyNte7Nec/iA+lsn8Dmr93czOd89n3xPLfLMwxwLM/tDszthSWlr3VT7PgnxAS+ycFj5qHt&#10;3ZtRm3rApnqZTGbP2kGHUhLRo+msbR5gTvButGpa98btLctRowU/dnYeFYoZkc7BdBImbbPJDMcY&#10;tqUS4UV54nP7YVRrnI0aV+1H8NXbEVT/PdRrsRg9H2Xn6c1cuT2Uyma7l1LWWcbzOyYJY8PjsfSl&#10;VdhTwKgY9tTnlpHhk8ySBF06jrJsJ1jPPY7dWWcE9EkadbKheUorbYCopA/3pDn3rZ/lvHXfx5Fd&#10;eEwBvELveN0qeyg1xCqT5J58E/f6uJQ1zo2mPAEPwTp1wPx/X74C6fbz2+8rt5ROoCc9wLz8zBnk&#10;BpCzOM0OKJ2A1832FxzFwcIS0Y/b216lpLczv5SPqHrZniaetfwm2C2ysobynGwfA0z5V47JtSYz&#10;CrybRDZ87irZjvc5q26SSEpPBgywlvsprFCx7SV6jvM4pZnnsSbijoplrt4TAdEF5l1yTlxsx9ue&#10;nwl3KCsEjuNYbneW8jOw1+Fet93M+6l+by44iXdzz+KFkt8wpfgCQvZfwGgnMN97AZOyLmBD7q8S&#10;hYVRjyTGO8F2sfoecgpO4WDeCWTlK908nXM56VAZSiuwJ7cUm/fkYfWPu7Hy/XVY8fIqzFrwIlLS&#10;Z2NiAgfJaYiQpfcEF3ChjKHhGPaNId/cgJrd7P2R9C1ufYaf33/NOLi7O8a7mTm38xr4e2xUGh4a&#10;+ixuefAHXHVHmbDj1VpRb66SfaikH5SzUN7C7cpRVJjdVgTpir1VrO1RBLcoQY0W+1Cj6SYENfoK&#10;QfXfRlD95xFc3wBunWLbI1fROnJhyjVjbv4X5lwd0+KWZzAqhM63vvflsdgpiIy3SQ10jHd/FrAu&#10;bW5jTmXHOPeNDpuOe3qswZXXKYmQONq2OImazU6gJsMMyxjLMZNgWbWlR2POCY/H/8vEetcEmIyt&#10;lKiwDu4zx1C6QqKM4F2DclnNNqvkhlSzIrhQBlOjyVHc2fsE3v7yNH49//9w/p//wj///W+Rsxw7&#10;eRIvvfkuouNVyErv+0336yynLFmkWZMy5mDJi2/hky/XYe3Gg9iwZT8+/PwHPPPSW5g2e0Gl8c+T&#10;5e8MxE32jYHuDbqneWnYfcxxnsSUDExMmoHYJCuqW6Bn6/zu3fbJdmkTh/RFwKhvv2LVw3c2XX6T&#10;0U/PTMDSpRPx7tth2L5uGPJ3P4bybIZSpN78IXEQVU6ivfT/ZNb5u4f+TaBu16UrKz3YE/l7uyJn&#10;twqxSKmLYslVbPSDu7vg561ddPjF7tjP0IzbumHHhq74+tMueHb5HZiS3gaZGW0QF3cD4mLbyv/T&#10;prbFpKTrkJl5PSYld8X4CHc5oLPdKtvuZqbsxRxjzN937Trh0kaMbQPmgV54y5jpcnw0H6h7xeOj&#10;Jkss2KtuypEUyJKC2TjxtDgiekDFdpepbG1GkyYfL5cpT6BmK5VgQunVqE8kGDdLa6xPs+pynHZI&#10;acmY5Ubmws6AzEoWghtvR/DVqxHU8AsE1XsHwXXfQNCV9MBfhnotFmHAoAz1kbjciz/zLWstUfNB&#10;eJaG/ZbX221l7B8ajx8xIQ6zFr+Cn7IPY3/hGT/AXEkMsoqOeQFzAjkPk67jLRNQKIaYAE+FbjNO&#10;hB7G3FG/sMqaSbWDc9GqM+a0nFPHj/ZEO1FsLzXJyqlUhcEz4FNYX3Oc7Tp5bc57tMoqUFlSXmE5&#10;gf76C0qOn7FFrTETDHOd1CiruOwK9KpJgkRMyVOTgD2MNJKno6gQwOYqp1ZzPmYkFcdU2yqCcSQ1&#10;v6XtjHRIM7ysQ8C4bn/7PfE5SB2FFRLaUtjyPIv5lclMXoVMCIwTrmGQveqxrzrYrs9pfN48j5X4&#10;5rjcz8ECdX/+j9URZ7JPe56XuQb+Ns/GOZkyx5rzmOfHv5ygqUmK9Szkfx0HXQFzNWHxtKFP3U7T&#10;11R0Ep8VnsGykt/wYtl5pBYpLfnofX9amT7170kH/8Dq3F9woPiUlq3ocJ/8FgoqJL44bc9+SsRO&#10;4ef9p7HzQAl+2J6Lj77eilff/hgLlr+MzJnzEJc8ExEuwKyyTpzAg85kZN8Izk1UJvYD/jpzr/pd&#10;tql6rX7ZX5m/31ScYPPb7d7VQJQiq6m9h3yI5vfsRU3KKiRN9jklbfFoz1UkF7LoNdqckcgtanwo&#10;QXDTHB3a8EsFxuuZdNp28K1BuYMZD65rseXV6i3TTPkKBNddjsuvWYIm1y/Cvd3nYGy4iqcd6H68&#10;TMgr9/HwYs3Jrqv/Cbp8WXy13wCSJIwKnYK7un+Jy9pyzDSOttTwn0YNWSk2+n0FlKtzctNSRz2j&#10;j5eRnwggZ9QbrSmXY4yc1AB247PFMdfGqnsINQ32jU+AIeeaFQuDf/XNFUibfwrlJ/8f/vyXCp34&#10;r3//G7/98Qe+W7cZKdPm2O41RSY/F/M+xySkIjVjJhYsfxFvrfoaX67ZhXXbs/D56k144fX38PSC&#10;pUjJmCl6cOrQfUC11ow7t3kD78qAu28oR8pblO5dJS2amEjJUuXfamXvoPO9ccNn7Ff818MoPpOQ&#10;kByPp+dG4dVXorD6szHYu+VxHN5v9OU0as4fU2A9uy8OHxiIsizuZ6Iib726sbLsrjiS1UsSGBXu&#10;7Yb8vT1wYFc37NpKUN4LByQuek+RrWzf2BlffXofXn7xNsydc50w4umprZExpY2w5MYyM9pi3Lib&#10;kZJyG0KiRmBsuLsm3wOq3drCpbyb+QPm3sfz/KmyrTKixa0ue530FdHAnF7eVQPmbmY/yajwKbin&#10;20e4jOmQPZ72JpxVoQLmwnxwm14+k1m5nnGLsyb3mcgshh3Xy2riIKQ7ixaMec7OoBDBTQ+ierOd&#10;CL5mI4IafoOg+h8gqN5b0nEH12XnuxTV6ixBjXqGJVmKq9ouxGPDvIG5c1B0a0CfbdJ26mH47POz&#10;zTpWMfb28/L/cWETMXfJS9hxsMSTtdHNFHDzZVQN6HWWV+Z9jAKXvmVFnpBrGF5fYKjMAtjmtwGv&#10;cjxTzhcocCgglYDUE93j4qzg6ElU/HJGO4GexfFf7E6gxyUJkIk8wnYhELSAuf1adQjIvHLsySeL&#10;W6akHjZgThOQ5rhW3o+A0hwzYbH2mQmOaQ+RErlMqGiKTVYrDwfy7ZIM6xqpsVbJbXzBuQH0XMGw&#10;rtFqe+tcir0+qLO8+pOGOOu3H++ZeDhMnqlM9Hz3ycRNy4J4b2aSZ3cYlfuTiYt1fzLR9HO+QLar&#10;4DTeOfQ7ppSdR/KRCwjL+xOjyJbbQLn8/vkCEvf+hs9yTmPXodPqWgrV6gQlLPuyzyA7/xj2HjiJ&#10;H7eW4Nsfd2LVJ+vx0psfYcbC55GUPhdRCemSOI3OaGT12HdUxVnI9AMmRXn85DSkpGUKQ0ensjgt&#10;bRkXMbXScH3++hR/gNL0b55tut9xHn8xxvuQNhDgVJXxgyEguYqQgkeeWoLbu3+Lejezv9cpsgnG&#10;Pew5QaXSoav/jyPomq0Iqv8uguq9iKC6Cmx7Iqp4gXADzAm+bXpyYwTm9QnGF6HJdQtwy32z0bnv&#10;NDz+VAZGhvoCYGP+2rwy8wcAnGONlNXbFLjS22Xi53td3E95FP8yzCCzZt/V7Utc7gHmenIj8iBt&#10;nOR4tOE0LUHxZFHVgLtFuWLCheXW+7iNQJ4r2K2MdMWsWNM0UdaiAjVa6tVvkbEQpFOGpAg6Zly9&#10;rNlRDBhVga17/pCQiSfPXxA5y//+7/8iq6AYi5571Xav6v0K1P5ubWls4qR0THt6iUyoV2/cjQ3b&#10;CvDt+p/w8spP8PSi5UjPDMB6/wWT7KQu2+1GgJ4weYpIcWK4SlDJe+bvPp3fvVs5Z73O99LsF3Ix&#10;PhnJaSlYujQW770Tgh9XD0XursEoPfC4kq6QOc/uhdKD/VGWpeQuSv5iZDDmNyUuBO2Kba/I6Sny&#10;l5ID3ZG7qzOydzK6Sy/s3NQba77qgNdevg2LFt6AqZmWXIV/ExOuR1qqpS3nfm5LTb0T48LDK3Wg&#10;d967v22XvD82TSRFbu1+McY6mW/gf9xD91y6PTl6Lq67awNqNNXhlcxs2ujMPB+/cTTRWjWPNzc/&#10;eHYcZM0J4PUxzUpQvXkJarY8hOCmWQhqvAdBV29EtWu+QXCjjxBUb6UC4nVfRjWCb/vSpWZPguss&#10;R/V6FpvS9MYFeHJkhh+dZ7JX1jUZfP+GtvINd+Y9oKlBPhljQ2MwZ/GL2LavyAeEeCyABldYak9o&#10;OsuEGdbp5wmExHlUR37hX/4mSDLaYwKnn3OPqPCHnvMpMCZgUhz07BMHS8eudNLcZnTFCoQ5Jwz2&#10;85lrNEmJWDav5Igwvrklx1B26oQnpjnt8IlTHtZcaZW1HIRabwJXF8BJcK1kFdY+np9tIhp5rXNW&#10;1+kNzKV+fR6L/TX7ve+NUh2mcKcMgnHkLUbfAtCmDtZnb0cm1dm930iYrDY1DLoAe3HStDKSmnIe&#10;7bx+XmL6mrlfOQgz0yuj7FjtLFF3PDpxxz3pSD4iQWIiIMZr95kEWMYJByPx0LFVTVJOSWZZmYjY&#10;JDvmfZLrLijX75o72PdrxSewreg0Xi78FZNKzyMy9wLGOthy/i/28wUk7fkdXx/8BbtyT+vJ00ns&#10;2ncaew8cxcat+/HJV1vw5ttfYtmzr2Pq04uQlDYT0YlM1e6dLt37u1YOl5KyW5aR3foUZZS3GGDu&#10;GcR1tIcEcXyjfrRqfY3/Pon5JbydTb3N6nf812ElNTJG/5fRE6IwZMQEjJoQg1AbU04TQOlSj7NM&#10;eGwixkRmosvD76L5XXtxWZsTqN6ayYd+FQdRA9SpRRf9ecsTCGr0tYQ0NOCaTHf1+kvlr3LgpF6c&#10;fxUTbsoYtrxmg2W48prluKrtItzYbg669JuKx4dnYHSYdxbVizfzzEmweLelgCQ9aQvE0pnjLnWc&#10;4XvJpD53dvta6fhbMTzlGe1YayY4nPjQdAQcYyaQgjDderw1gFpWus224wLWqSsXYC7jupGkajmp&#10;Bv2MyGJyk3D1WxFzWsLavExY81b3HsPzb5/GL+f+gTN//j8B5v/5z39w9rdf8fk3axCXHNgRuaqm&#10;3t0k8feYOnsxnnvtc3y9djvWbduPb9fuwXsffYmFy5/DlGmzhNHmN2hioTOZUHK6xXrztxNc+zMT&#10;wUWFafTd722Zklk0Lkmx6Beziu+LKfyber98t/szvruxSZMxbWYcXng+Cl9+PAY7f3wMxfv641g2&#10;gXcPlGUz7CL/V/pzAncB6Nl0Fu2jdekE7PzLfSxDsE5w3wd5u3pi1cr78PTMGzE5qTXSUlsjeZKS&#10;qxCUp6a0QXz8dZiSbgH1aVOvQ0pqFyROGoYIz6pR5XYp35a3cZLo+16yXpqTUHE7n88zcMjFx0Wk&#10;4X+q+kCrag8NWYGmN+1FjaYGkBN4m3i0ZpnsEGq2IjDnNqM35xKYrbOQOLUKhAc32Ycg7dhT7Wrq&#10;Cd9BUL03EVT3JQTV1TpCj6c9O2qjK7QzKMb5R5e9cgla3zYPQ8dMCcB2uS+P/DfMufzBwS/j6aXY&#10;ujcX2baoLHbzMNJu+8hQEmQLGLSBXp09UjklKrmCkWrwL397OywyIYrSi/N8BK0G1AuYo5TCDyss&#10;bG0VIrjYzydG+Y3OMinAkDrvXHW+4mMncPysBcyPnjyFLJckTLwmXpsvePa+f2s7waEONUhdt9/V&#10;BrsZR1D3+zP3Jbp8LyDvXT8ZYpEj2dpxX45KPOSrhbdnddWsNLO92rdpB1zRtDu0/cLEC4utZTC2&#10;c/IZi+7cAYxZnufgu8b/JdulsPTuoFyZWpUx1yqTCJ0N1resMkqfzLvm3BfIKOnaVnwazxeeRWLJ&#10;eUzIVuy4RGIxGnP+PvAnRu8+j4wDv2Fj9jlJ8rN1VyG+37wPH3y2FS+99jHmLlyGpPTZiE2kvMQ/&#10;uHYzqy/1lbZ4WzqiEhixwQLmduNSN3WfvsdVzVSnz/4kcB2m3/MdA+i4qAA3I0SNC4/FiLHhGDRs&#10;LB55Yij6DHgMXXv1x+Dh4xBWyb0aMOrbx5I9T0Ro9BQ8MXop7uq5GnVvPIoabTR4lKREZHu1Q2jz&#10;CgQ1+EQ7b5q+fRmq1V2iQLkAcLUyKuBdl6lWfwWuaLwYjdosxPX3zEGnftMxYPBUjJqQ5gHjlQEV&#10;mWxUUsaMFb5tWTW7mOPsbWn9Pwkjw2bhtm4/okZrxo4/h2qtCMwpZTkrDrUm8o2KJ/+LJ8GT8svS&#10;PlrNS3V0m2JxrK3V2qxmc7wm8CboNpJRxbgz42p1kagSoNvCKhKYSwQXlYFb1a+xQLNy1G59FKEp&#10;FSg8/P/w/8iW/+c/+P/+v/8P//znP5FdVIxFr3+FSTNfROykTK9nJCsELu1SmXF1gQA9OjEDadPn&#10;YelLb2PVV5uxaUcW1mzYj4+/XI3lz78qAN0AcIJrO+sdnzxLtOLObzawVR3M89tnVtGEyWkidXEm&#10;OLxUq+wddzP7hJJ/o+InYXJaAhYujMfK1yPw3RdjsWvjIyjZTydQZ1Kivjh6sI9Ee7EyiqqoLoZR&#10;N+XydvbAvDnXIy62NdLTlJ6cuvK0lDYCyiljmZrZxsOWxyZ0Q3zScETFRQjBcTHvQmVlK3+3+Dzc&#10;+7yxkcyu66jP9r//Z+AdYGVsxBRLY+6G7KtmnEFkyAWMi8zA/X3eR91WRaghTp9czuIHapxN1Cyb&#10;H7bysicoZxitw6jRPB/BTagJ34ugxtsRdPWPCGr0HYIbrUJwQ2oJX0NQ3RcRVIf6cIsF92bF1fKm&#10;aAclLJbWHtpj1moZS7W6i3FL+1kYOcE9rfKltwdNtQn/l05d1+f9kHyZFfvvERNikTR1AX7cdRAH&#10;RWPuK2cR8K0ZVTs4JLtsAJEBgwQ7TpBmOfSpY/m/FyB1MORyvjzqog/7gCdhmHUmR57HTAgsAKzM&#10;MLjWscwMqZL22LfZr0P0xxpA5h0uR9nJUzhxznICzTvqPTkR9jtA6D5vs8Um99lnmcXq0+HwKPay&#10;LQvVdUo7UioiKw8quZCd/XabHNBMWwjwZRlb0iDer9VOOnmNSx0CrCkP0tfmtZ9ReDjB0c/Kt+3V&#10;byXj4ETIel7ekzCl1zcg3kzgVL2+1+Rm5t3yXIPj3fK+PnO99FU4KmDdRNtx1itWfBLbi3/By4W/&#10;IaH4PMYf1GDcyFi0EZRP2Pkb0jcexkff/4w33/sKz774BuYuXIHkjDmITcpEjAyEKi2473etv1WX&#10;71d9076duls59g9R8ani/Okv9FpqeqZEcfA99r9nivGfhJCoSeJ8LmB86GgMfHwo+jz0GLr3HohO&#10;XXvhwW690aVHXzw5fLSrc6uzr6PZ+zcPO6yXzMMmpuCpkFnoPHAVWtyzB1dcd0zLVwgwyZifFVAX&#10;1OADGzC368pN36/04tUbLEPtqxaLVPHau+fiwf4Z6DsoE0PGpGFsZDJCLjE87l81/wPzxZlzrDA2&#10;jEmdumzEFdeeVHIgOtZKMqdTAsxVeEqV6Kk6AbsG5iJvMRJRxh9nmOHmDLZgxmmdqE+INBPamD5g&#10;R1CzpY6Dbgg4s9+QcgLUKWUhQOc2Mu7qd3DjXbij90Z8tb4M//zX/woop9EJtPTcb1h1oBwp3+ci&#10;/o11iJvxrIq7b7tftUrl9n1VzWISpyB52jwsee4NvPPht/hu3c9YvW4PVn28Fsuf+whPz1+C9Izp&#10;HmdR+oMkpUzzaM+9o7MoI7t+Max6ZUb2Pm5SKqIT2GckI8rRBpdi/vqvqhoJi4TJk5AxPQFLlobh&#10;4/dHYfv6x5Gz6wkcPvAojmb1Ff05JS5HD5Ippy5dMeXKkXSgsOn8e/Rgf2xf2wuzZ5IRV+A7Ywol&#10;KjchNeUGpNCS2yI97TqkpHVEUvLjCI8J9w6n6WZuDrHa7Pfu3RZ+nIsTAsv+TL8/ISrZZ+XNXzsb&#10;XOisg/+PCc/0H5XF3onY45v7xDonha9D9TwVMhO3PvADLmt8DDWa6lCIejlLfbhMFMHZNzO3FSlH&#10;HjpnNqYzD0E49YOvihxFALh0uOyIdWesQTUZceO448OKi3G5k2aAOUG60SDy9wpc1mgF7u8+E+OY&#10;XMhPR+fWJm6DrzHvtvlrH9DokIlImToHm3ftRc5hf052yghY7KnCJZIGWU1PGZVEhkywExQrBlMB&#10;IQXuvCUlkjTlkBXKkMlbmILdCcwJ0hhZg1IQBeC8gaK5RgJWk5nTXBdlN4Huz24HDx3HkROnRGOu&#10;MoGeRemJ0zYnUK1vzjJJkHzrsKxC7m33QSu2uz+z2ka1mTDyNuBM4Mo6CEA5MarK/fA6TVvIRCZX&#10;ZSd1lpM07geN465vPaYd7fp4s90O2O3n89StHXItOYy1XbWJL+Dnvt1Zp4Vd9wuWHWbajxlJpe2Y&#10;tOjgaa93Sz03xgQ3iYxUrHiVRdb3OozR8fOr4l8x/TC15VpP7giRSBu/63dEfV+C2GXvIn36XMRN&#10;zpDBLkISmthTgf93TAYB3UcQUHDQdQ7ExsjSSTbBAMy5sy92/q6qyXExSZgQMRGjxkdi0LAxGPDo&#10;YPTu/wge7NrbA8Rp7Tr0R6dufdC99wA8OXxMldusKtcWEp2Oh4cvw519v0C9WymtMLrzXwTsWcDc&#10;hD20EgOxb7/s6sVo2Goh2tw+D+27Z2LAkAwMHzsJYSI1cR8g3awq11qZ+QPh42IyVFxu2zZzPnOM&#10;81jnb3/XNzo0Ez0efR1t2u/A5dcykIJuO2lHlXHVK8GT6NA5+WEEl5OKPReATmZcjdeeiCzCdJvs&#10;oNyvw1dKJBejWTdOoYdEvlK7jfYz87DyZeILFnTVDwhu9AGC67+Mus1ewvIXDuD3P/7lAeaUs/z+&#10;j39hW9lvmLXvF4TvOIuIT/cgasYyn7ZwM3/t488I+BnalNLRtz78Dl+vz8aPm8vwzfd78crKD/H0&#10;vIXiC5IwKU004fZv1PndBtoulj7TsW0qJqUHzjjKfiApTWUHjkiYpUC6yz26tY1bOadVpYzd7Bho&#10;YuIkJKcnYcH8yXj15Qh8+/lY7N78kIBzI2s5lvOER29O1vwYExntY9z0/ig9+Cg2fNcXs2cpR09a&#10;Wgr149eKjpxylskp9yMuaYgw5BETGa+8Kn0OcenflTjy4rDcxban08aETXUH5r5WtU5t4LDlaHLb&#10;HlRvxg+VH7DSmNdsmYtqTbNQrcleBF/zI4KY+KHRJ6jW8G0E138dQXVf0UDcHr7KaU6GRElSqCkM&#10;JnA3LLpd1uJhy20sS90VqF5/Oeo1XYwuA6YjJKZqwNzVquBA5ZwZuZnbrGps6ESkzFiADT9nq8gR&#10;ARldw5iq3wr4KNbTqWW2HydMr6tjp2KFCTYZkYKgzUhZVFQRrVE2adVzTnkiddgBqWJAlZ5aJgW5&#10;KhqKJZ8wUhN17bvztJZdWHL/euOiY6e8nEDLTp/1kvvINRQaHbfaRjabkUjsrLeRdRiQbfTb1jEn&#10;vUJCimnAajG73tfnnNxIPY6EP+YYrjAopprbVaZLb0CvJgGiffeaCHiXYRtxcuM8r9NYxpyP/gTe&#10;vgG+xnNyZUBdk3XdBswzbKaAaO1/4DzemDjE8vp05lnWx/aQd0ucW1XdnJxwv+dd9mprcw22ukWu&#10;dQI/5PyChUfOI6HoPMbtPe8DyAnUx/10FmHrShC97GNEJE3zfHMKkCe5fqf09QgU1uovWRxTeFfO&#10;rBEIMAbyxTKDbqyY0YmHxkxGSFSiOJiPHB+FEWPD8Mjgkej10BD07PsIuvZ8CJ179MeDXXvhnm59&#10;8UCPfujcvY/Y/Q/SeqB9v8fxyHA6XVU2SPpet/O67BYanYZhYXPRaeB7aH7XHskaSu05Q+oGNfjQ&#10;1pdzZXQ5al+1BI1aL0DbO+ehfbfpihkfnYbRockYLwyWerasm3/Zjm4Axr95s2vOd8SfyZgi7ZyO&#10;YeNmoc8TL+C+3u+jff8P8dCwZzE2fJrsv6gkU/a6XdqR0RzGhGfgkeHL0b7/Z2jVfj+uvJ66cB2d&#10;RQD6rx6ZkPxuRbBOp1AtGzLg3BNkwWTXNs6elJ2aLNvGh4xMuQnwQHCuJDGSdEhnbg1uvA/BV/8g&#10;YYpFgirS0qWo2egZpCzdjRO//UMAuQHn//73v3Hij3/gxdxzGHfgT4zfeRbhH+9E5Iylur0qe+/8&#10;m9uKDi06IR2TM57G7EUv4JU3PsJXq3fi+w25WP3DNrz/8VdYvOJlZMycL1IWf5FcKjf7ClkmElOn&#10;SZzzyuvLRGJyhsRWVxFdGBM9A+FxgfxIqmayUnZR34S3MaZ6TEIa4icnYdqMyViyKAHvrpyAbetH&#10;IGfnIzhykIDcIXPJUhr0I1mPYMu67nh6tuXYyYgryZOuQ3xCeyRO7o+YhFGIiGVmT/+rmG7G+6qa&#10;Vl99R1X9vqvaf1BvHhJNeUuK9LdVPXZ8ZJpdyuL918viZrjqauwzg7CJU9Bx4Luo3eaQeF8HN96N&#10;oGsoSVmHoEafolrD1xDcwDDhTPxgnDBtrLd42iv9t4cV8QBu/jbaQcV6U0+o9OR2ttxRpyxvrhAA&#10;T0ehui2Wos3t83F356cxaKTvPbmZvU0CMeZ/l7F+DppxyVOxesse7M8/65W4piomYC6L4NIfoFNx&#10;t8lgKvBrN+63QJiEs2Os6QMMH2eVU+ywinetonPYjyWQP47dB9SkQjlXWqDXXs66ZnuSIe/kPU4r&#10;FdZcac35t/S4cQJ1uxfTBgo0q3tyrh64XY9iv+371D0Zhp1ZQ83qgfexdrNSxlvl1aSFgNYCpvZj&#10;zKRGrSioa/a9Xh1LPIdMuy8T7jt5sP4XcO0Der2vQVY5CsrkHeGzlkRFcu26HP8WVYhjq3PFwZzf&#10;XMOe7JPiDGtn9c275TnO0y7qGJ6HzLxaRTiO3OIjHtAu119wApsOnMFreb9gcsl5hGT5suSjdp3H&#10;yJ2/Y/gn+xC+8HWEx/suVbr1eTJYuXybVbGqMCaSYCgAY243lep7ikRtsV/rxYB1DhJjw+IwPiIe&#10;I0KTMWRUGB55cgS69R8ievEHe/RAR4LwLv1xT8eH8GA3BcTbd+qB+x/shQce7I4HOvdCh65qe7fe&#10;AzBk5AQvYK4mA45zx830u6TszwhWQ6LS8MSohbil84+44oZyVG9+TDPmS1Ct3gpcds0ytLhpPtp1&#10;nY7+g6fgqZBUSWZ0MW1SuTET6iyX7d5mbwOV5CkZ4TGpGDF+GjoPeAPX378ODW7ag5otslGrVTYa&#10;37YT9/X+ACNDOUFM0Q5jrKNqYNPf+2XpzZMRGpOOwWPm4+6e36Hx7SWo3YYAnKCc9psNnP+qwlUa&#10;DbrOyCqadIaqlAhqBOhFqN3ahE9k9k+GQiRgZwQYAnWdPVT+P47gFsdQu3UughpvQ1CDjxBU5wUE&#10;1X1WSDGLgFuK+ne+gdCPC7H/3AX8wyZnof35r3/j2/ILCMm+gDG7LyB0czkiXvgcoXGMipTotx3+&#10;qvF5TkxMxtTpT2P5c6/gq+83YcuOQ9iy/RhWvv815i5ajtSM6Z445YFA9ZSMaUqu5sOUe3/fzm12&#10;y8jwdR5VfQIjOaXrLLG+92GSNFU+eXbevzLn9qoa+wE6jGZOS8PzzyRiw3djULDnSZQefFiyi6qw&#10;inQKfQwl+/viy4/bY9ZMBczp2JmefjPiErsgMnYEwmKYOKjqgNyn/wnwvSijP42vM2fVjnUz9R2z&#10;/SZEpmLQyIUY+NQKDA+fhQnRvt+6E0+a8wkwr5wVqmw/s31m4LaOr6Fao29QreF7qNbgFRVj1ujC&#10;PTISrf/2YrMtYM3IKZSpsPP1dtZUTj3UECoNOUG6Sa9sA+F1lqBmw6W47OplqNN0Ca5uuxDX3z0X&#10;7brMRK9HpuHh4TMxdGwaxoSx8/e9j4s1O2th/U+NuRXRxdrvZ/BysTGhsYiITcMXa7ciu5Rh3SoH&#10;5sIu2thospGiK/diay1WVUCQZN60InWQRRdW08PQ6mOKqNsmO2pS1+t9wpifFC2zxdoTRNnK2gCi&#10;/RqNLt3SKtvlCjqNvEdO4X2vh46dxIlzhjX/RRj0LGHNDUPvqxs3OnFeDyU6FnNvmXV9TsBs7klf&#10;lwGPBcdFguJJxKRXKuQYtq+XTMSarDD6CVcF9hWUelYf7NfB/Xu0fMVknnSCX3NdjLLjZPYFuEpS&#10;HOs5OCc9woaL4y/ZapeVEzqHMtNokRVNZk/+Eexl0is9+ZNsmCI38T6/yFIY4UVvl/P7aNJVu8h7&#10;qLOmitRGMtSqMIuifxfnVvWeSHsXVWBnXjnWZv2C1/LOIqXoD4QeOC9xy72Z8vMYse0MRry3EeOn&#10;PYdwMkwu31og8/q+qe+MdaYGJ9B3RFaqwvdNABlIY+5tmRLZQTmFquVZYf0qOw/Z8ehEYWuGhMZj&#10;0JgIPDZkFHoOHCp6cQLyLpoN79hNSVbu79EPd3cfgA6de6Bz997o2K0P2nUagAc699XlCMz7ipRl&#10;qAOYu1vly8DmfpzbCYwZ97zn46+j6Z2bUbfV22h83Xzc1elpdH94BgaPScf4iGSERP81IGE33+vQ&#10;Iexc9ykLjYpHeGwKxkdOwVPjZqHvEy/jnu5foOkdO3BF21zUas2cHVr60fwwajUrxRWtc9Dy7i3o&#10;9vArGDFhuvZpcE5y1PkMw+vv/P5MMehTMXDY87i7+9dodFsharc9qVcgCMip39fAXAA5Y8ibvwqk&#10;q7CLWt4iyfqMlpzOnJSo6rwiHka9FNUoV7macpUPFTtuJKV202N6o/vexOjPC/HDiQs49//+hf/Y&#10;gDnjmv987gKSdU6CCbvPIvrDHYhOW+Dz3lXWNk4A5GamjVXdjJxEHXoaMqbNxoKlb+KTrzfh+w1Z&#10;+GFDPt7/9Hssf+F1zJ6zQDKK+pOv+NtuNx6fOsUXfFelDpG5SFz0KSqzqB3L8fuPMknOGKVpus89&#10;u1loTLJ8d9H2JFqXYGy/iYmTMWVqMhYviscbr4Vjy/fDULi7P0r2D0BZ9qMo2d8HX3ykgPnUzJuR&#10;ltZey1YiET7Rf4I2VX/gZ+7PfI9z/rbMrY8N/C2qCEDDx89Ex77vodXdW1H/xj1oc99G3NvvI/Qf&#10;vBxjwqYJi87vU47R75s5H+sPIGXhQepA56zB+ZuVjpgwGTffO0uHrXKmPbYz2TZG2wuYq+2euLMe&#10;1tuAees4suR08KHHPWfgNRsuw+XXLEW9FkvQ/IZ5uLPj0+jcfyYGDkvB0PHpCJGlBLUszcD7bp24&#10;7z0F3l51s9oxkDm9r8eETUJY3DR89v1mZB855UkDHsjILDLNuwE9BNKULkikEc1a55coICVgyaPh&#10;NYBJg68sJlVRWUP5W9KuE5BSjqLD9FnnUdkX7aEABUQRUNqBvblGasz1sQKQ6Sjq0SqrY2k8p0wO&#10;ck7otO/eoLGo7DgqfjntYc2PnzuLvKMqLjWvj/plX+BtAUMDBo20xX59+3O0lMd2rEqW5CsHkpUA&#10;SVCk2iErX4FJA95Fiy3ZP9V9qYmIkqeo9lfA2wlsOQnI0ysIhh021+xsVzmvrf3U33LkFtkmErZ2&#10;NCsdrIeAnGXJaHsDfx1xxuvdoNTnKA7ynRK2WwFl57XTeD25EpHHe1JltTvDYDLFPfX6J+V94/kt&#10;fwlVr5okHsfu3DJsP1CM9VuKsWbjLqzaVoA5R35HcvF5hGefx/jd5zF293mM23MeY376FWM2Hcfo&#10;7w/hqVVbEJ45DxGx7rpMp1Ul2UdlZj+P9zn5jSugpxhz36gsgQZhGgdgsmT+yBTFkCUhInYSxobF&#10;YOioCXicYLz/owLEu/bs59GL0wi2yY6TCScjfn+nbnigM9nzPri/R2+0690f9/ccIGCcxnIs36XP&#10;QB/G3GmVERBOXyavY+m3pPdxEBsy4Wk8PGwehk5Ix/goZoV078crM3/nC2yGdXTeazImRKVh+LgM&#10;PDJqKboMfBvXt/sRdVocxuVNS1Gr6TFUb1aOGk2Po2Zrhhhkgh3G82ZQhCOo3fQIrmiTjZs6rMFD&#10;g1dgfNQ0RMSlSOY/c46LZTx5fzQj2ZH/41MREjUFDw19Hrd3XYeGtx4SgK6is2jmvBX/moyrGrDL&#10;vtPCnCv2nDIXAnElT5Hwxi0rECzAnHKVXQi66jsENXhNxurq9bUslWO3JwADx3SLcGvRYyXGfFOE&#10;18vOo+i3PwWM21nz43/+C68evoDQg38idPc5RHy7HxGzltnu2Xfix+/XfHdVJcIqM07Kk1KnYuGy&#10;F/DOR9/jhx9z8NPebHz9w3a8+NrbmDNvIdIyZ1T6/fraVEzOmI3J6X89lroB6QTo1j279xP+jO0m&#10;Dtkxvsf9lbZk8qKYxEnInJqKF5+Pw5efhWDflkHI2zUAH63qhIyMexGbMBjhMdGIjPOepHrq8Jzb&#10;95lXblU/xp4gsjIpjL1f4NgxLjwDvR9/Fm3bbUTdFodwGfsARi5qUYTLmhejzrUHcN39G/DggLfx&#10;2IhFGBkyDePCeQ4VXcaLMXc3XybIaWbWwDiSE6IScE+XGdop064Jt82QzQdpB90eAG/XltudeliG&#10;dS5D9XpkwwnCl6Fu8yVocsMCXHfnHNz94Gz0GJiBx0ekYmwYr02B8Kj4eCskmI4z7HYPgRrebixn&#10;ylZlBq6MbaiYOvdjfF8YlmG8YKZ9/uS7TT6gx58J6NEgieCLGmCJFqId7giCKAcgk8kyjHahdN0K&#10;eBmG2tRjAUBvptd+Hg848zgmKmZZnC+1NtlIWPhbAKYGgJ56bOCPxxpWVGnbrWuw32tuSRlKK05Y&#10;mUDPncWR4zphjESPOaljodtWCDzn1mA356RHZmIAo7p/C4ia8+7JL0XOocNqUuMBomqyQrbaknuU&#10;CTCXBEBGLiP10dH0qAbHVr1ynZ5oOfZVAqtN+FskRwWaOZfsoiaijndZ3o+Actsz8DxPPQmw+xuY&#10;0Ie+GnbvNrdH8NkjWVoV626tPJhJAdtE3QtjmJtrtNpWrVbIZKVYlWfWWib2UZpylcl0T14FdmaV&#10;YONPJfh+fR4+/GIjlr+8EunzXkT6c+9h+o9ZSDr0O0L3nkfonvMI2XMeofvOI3zvr4j65gCilq1E&#10;ePoihCVkun73f93cJ9yBmWwumyrG3R8wn8IlcpdB12sATpuGuMlWwhXqqMmKT4iIx+iQGAwZFSoO&#10;nH0HPo6OXXqiPcF2V8uB0wLlCmgbM/IVMuftew7AnX0fQ7vu/dChC9lzxZZL2W690K7f43hyRGBg&#10;7r8dlAm7F+vb/0k/GT/Vs8+cQzT/fup071vNPt/nZN8XiAGLilfjG5lHkyKeOngy0Y+MnI+uD6/E&#10;jZSqXJ+Ny5sRbBOkMikPQbhJaa8zYUrEEko+NLCVkMAq8kmD1rvRvtcneHzsIoyNSFerALYQf85r&#10;9v6t/kbEpnombIqEUtsJLsKiEyRixLiIKeg/5AXc3GWjJHeq2YbRWegk+qtmx2kE4TrRE/8yHnpr&#10;tU3AuWRiPYbqLfJQswXziaxT+v86ZMc5xnPcVmO21wq5Z6y3MMEVLd/AgBdyMfnwH9h+9gL+4QDm&#10;v/6//8VX5RcQW/Anwg7+jrAv9iN86iILuMn3ZLWHd9v4vlt/1UjsRcWnYcb8FXj7ozXSN23aVoC1&#10;P/6EV9/6AHMWLEba1Fk666fvt/t/YeI4npyOiYlpiEyY6fk2/H07/y2T99HxrnIyPSZ8OqLi05E5&#10;dQreeSsC8xeORkR0DMJj+K5b/YnBWz4YTecM4P8WBrX6AFcw7XhP7Mf4nM/27VQmjZMEX+wfotOE&#10;Je/Q/z3UuX6/TLqrM/eO5AagvwVXm2jHULN5GWo1K0Hd6w/ihvvXo8tDKzFo1AKMnDAd4yLTpI08&#10;wNxciM8NVdG4/NGh1wzUbEi5icWaKwbcfJTqg1RJH9TMWcWdtTts0plTzbZrNVqMK5osQYMWC9Hs&#10;hsW47q6ncUfHp/Fg3xno9+QUPDk2GaPD+fGlyAOys0iqwf0PGv7Mef/O34HsksraXjKavFzM/Bke&#10;K4Pt+5+vr1KEDwFZwi5amTAN4BU2VTtVqu0W+DJ6YU+yIM2SKwbWHKPYU7K9dudImoDP3OPYn28H&#10;zqpe71CJFVKGoI7XYsleFEtqziWyDYnuYhw0dcxtBzDn70NlFTh+9rQnpnn5L2eQc9hcl6rXLhPZ&#10;ozNxKkmLSpJjzsvtPuEkC48hR7Pd5hiLWa4Q1tnOjpt7EWBcwgRG3npqlvXORKrlLvbJVPYJHMhX&#10;gNXcp3l+vF5T1tuJ1rtdJEmSi4ZeynuSLlnnZAInK2a6/bl51+vZVqQmW7xPNfHgfurnj8jqgYr8&#10;ophv0x5se75b8qy1tIc+AVwV2HvwNPJLTolEZuvuQ+Jw9fm32/Hme59i/vI3kTF9oaTOjk6agqhZ&#10;LyJh9V4k5p8TTfkYDcgJ0MN+Poeor/chcs6zCHVIA6pqVf+GrVjfblbZIGiAOaUsXixbGiM0ZGJS&#10;WmCATmaMTmPs90ZPiMSTT43Fo4OeQo9+T6Bzr0fRWYPvDp174p6ufdG+B0MdakDO7b0G4IEuvT12&#10;34M9BXgTnDMkIjXlHbr0xIPd+6BD5+7o2KWX7O/UrTc6de8m5R8f6h4u0Zg/YO7FfAVoQzGR4yRU&#10;2p40t2cnWs+YVC8W2l9Zu8n56BgcraJAkLUfETINQ8bMQ6/HX8Od3b9C87t+wpUtD+OyZsdQqwlD&#10;AB5VjLgnizUlHwTqR1Ct1XE9ODN6CcuYiGXaabLZUdRpWYxW7bbjwYdW4olRcyTRiCKU3MGB9z1Y&#10;kz6n2cdC1hcSnYrhYXPQ9eG30faBHah7cylqag26AuYE5NSfK8mLAurGWZT7GYLxDIKbHkBww3cQ&#10;TNmpkZXq6GfV7LlEPFJUayW9Wt1nUKvBUlzZdCm6TfkW8bknsbLiAiou/BP/+2/lBPrv//wHJy/8&#10;E19UXEBK6QVMzDmHmM93ITx9gQAi5316t4uvnNTf+1iZuR3HbVy5mjF3KV575yt8vWY/1m3KwuoN&#10;2/Dm+59h8bOvInP2AqRmTAvIoldNyuZWjn2Eu/yFoVb5lxp0GhMXUQInTLDL/VXFPPgwVgHfyr9H&#10;rni5v48RcQxLaFYOmc/g0vpqT30u2y7WTB0XUxfLUo0xYsJU9HzsJVx770Zc3pZ+GJR9nUB1Sd6l&#10;+wJmstfhwWXSrp2nazUrwxVtDqHpHftwa8cf0HnASjwxcqEvY+72ElbV+jyWiXrNF6goKfIB2mbI&#10;HqbcyFWs5S3+rtlgKWo2XCwfasPWS9Hylrm45b5ZuK/HLHR7aCYGjXoaI0LSMCaSTj7sbOj8kSAv&#10;GxkxE13B9z64jR9x1R6884Vz/naavb0qK2s3f2UNMGeWQSYZeuWtL7En1wmS3E3JRJxadK2NdkgK&#10;AtnBYjKudkdMbxN21Za8h+DOLVSfsN/CgCrm2gBCidJhK88sl9bEQQFEgnO5Fg+AdraBqv/YKXvo&#10;xF9whKETXa7ReQ/OunjPzu1k3J3Je2jC/OerdPPOY8y98Z5UpBTv45SzrdlW4XNenlNJX8x28/y8&#10;70FYep9nrUzOUcXJnK+pCZFi/L33qYmfs3xgM/4L5rd6ByrUO1HIFZgibNxaiNVrmeBjHV5662PM&#10;XrgCaZmzEJuYgtCoRNHwcik5Yf4LSPp+LxILziGMSYR2X8C4fRcQlnUeYXt+ReS6PETPf1HAFAdu&#10;f9+YXxOGxz/L9lf6RqcZYJ7GzIIug2uVLG2G1MM445179EMnG/vNkIYGnNPad+onOnEC7we790W7&#10;Po+gXafueKBLL9zfpQ/u7txbQDiPkzJivdGhSx906NJXjuE+gvOOZNd79MfQUSHeuugA7RNoX1X2&#10;V6WM235GoBkTk+kFzO2MGJ+5nRix18Hl/HGRBONz0H/wM2jX42Nce8821L8xD9VbmigkzFitwwnq&#10;8IE1WjBmt0m4wzI6Q6ZJwCNRTxR7pvbTmfIwajRlPcdQt00hbuzwPXo99iKeGj9DBn81hjmZc9/7&#10;rapxzIyIn4ShofPwwEMfotW9u1DnxiMqIZEAckZq0XpznfDJk+xJmPQzqNbkJwHlQq55xns95pug&#10;DWKWhCW4zjJc1mg5rmqzGNffMw8P9JiJJ+IXI3bdHkwt+RVfnbiAExf+hfP//F+c/vNf+OnMeTx7&#10;7DzSjl1A2uFfkbLuICbOeRHhOkSzm11Mu7i9M1Uyj347GZGJM5A6Yz6ef+0dfL1+Ozb8lI01P+7E&#10;u59+g2dfeB2z5i5EauYMHxadgN2A6Mos3SVmelXMAHqeixaXmIqJ4izqPtmrzAjKL2YF0rV9hYz0&#10;//wu1i7mefsz+8TDuc9ZhsbcC+Mip+KR4ctwV9dPUO/aPajZ5CiqNeVKmXaQlsm5jmpk8gGYvD7G&#10;R0OMmXCPoXbjclze8hBa3rHdF5ir5R8VrcRt9uC2zdjDgzNwVZsFIjmxPla7zlxFXiEQr92Is+Ul&#10;kh659S3zcdM9s3FHp5nChvcfNA2PDkvDsHEpGBVGtkOlO7Vrf+RaNIjl4EBWJSxadVzMKMeHxU6Z&#10;2ZjGhKdjyJiZeOyp+RgR4u0AEeh+7G3hr3ygB+m0KpeNTZVZJVnzV1d+iD1MsuKJD+7fhCUuMkDS&#10;pHE3sglfcMpybuwoM1GaOljnvtyTXuXkOvKPSzl1jKrfOp+pS8swdFQN6zze12OYbKsOO9vrfu1m&#10;3+EKKzqLYs1/QdZhAldKRNS9+D9eg+y8E8g7dFQ0+oZpN8lw7DIbc38i28nzXT0w1ySOlZoh5jY7&#10;S24xzPo8NtAq5nVOq05lTABktY+9jXi9BszbATXvT6Wdt67DsNimrGQPlUmEOqesWjDEowOYM4qP&#10;taJyDFklx5FdUo79eUrqYtrP635sz4/n3519FNv2HcKaDQfw6Vc78NZ7n2Hp8ysxY+5ipGTORuzk&#10;TNFHh8dw0FNMSlRiOtLmvozk1XuQkH8OEdnnMU5rygnQQ3f9ivA1+YhYvgqhcczo6J9Ns5tM5qWs&#10;WRb3n5SCVuXvtwqmgDmjOVRtYPZnXEbt+9CjApYNKOf/nXr0wwM9+gv7LTKULj3lfwHWAtoJvHug&#10;Q9de6NCtL+7rNVCOua97P8Wed+2tZDAd++CBLkr2QoBPcC6ylx798cTwcSrSgG4bf8wurbK2q2w/&#10;rbLQgs59/C1yENtvMfu55JlbIIH7xkamYtj42Rgw+FmJntK2/Xpcc9seXNn2EGpxidrE9ZaBl3px&#10;E+9bgW+VLdPE9TaDL3/zOJNYjwN4oS0EYYVk0FQZNo+hRqsSNLgpC7d3+Rb9hzyLUaGZPslLAllV&#10;GEDjczU+gtlXF+P+/h+j5X27UPemw6jR+rQtUyiZcgJzzaQLWD+Bak22ILjes57VcEvGag9R/AyC&#10;66kx//JrKD9diLsffBrdH52CJ8elSLjisLhURCx6FVHf7EFK1gm8e+R3fHf6Aj47cUFAeTpBOa3s&#10;PFIKzyDxm22YOPdZRMaTpKOUwPfeqmrO984QY277fI391CQPe89wi2kzF2LJi+9g1adr8N2Gnfh+&#10;81588vVmvPTGB5iz+DmkZUyXrJ4057f8V4wA3G2Cn6aB/+Q09T8zmaakZ0p2UbLolwrQ7Rao/b3w&#10;mst+f/VU3va+x9rvhb+9JxC+EfjU+Yjx/Pf5xvhemJUCTpQHjZ6LjgPeRfO7tuGya4tRo1kZajRX&#10;k23J4dOU0QkPo3prsuYqfKhnFY2+GWbibvqHlsdRo2kZajWtQK2mpb5SFrUEobTlbo3jts1c+KND&#10;p+Lqtgu0lMUC5fwoazVagiubLMHV1y5Gq1vn4Y6OM3B/75no+eg0PP5UOoaPS8boCHbylKVUbRZk&#10;6ccTEBmn4lyOj0nD2IgMDBu/AI8+tQRdH3sD9/f5ALd2+AYt79iIBwe8gXERtno4+OvlWN97q9py&#10;mNu2v2KMxsJnMD4iFq+9/SH2FTIxj3sUEQFrRcc8Makt0EUm2wBs5zHKuE+xmRqQaZCmnD4VqBUH&#10;RbK4fjJP2kG8yD2KFEAzANJZPrAZPbr3cVI/07U7Y4ozOktZOU6cVdFZjBNoQZlqK9843WoyQSBu&#10;ZBuSDChHyVYk3rgB5k7ArO9PHet7ne7HKBPA6sJgC6vPCU4V22o/M3zmc8LgLOv9rO2TEWmHnBMS&#10;w51yFQPgvYA5o+rYgLk6l7pu89v7/vT5Ck+goKQUWXnHJDLNz/uUA6f92pSjcBm2783FV2v24f1P&#10;1+Hltz6RQSp12lwkJWciPM43ghG/KU6wmUyDTHnml/swKfucOHpSU24sbO+vCP+hCJHLP0B40lTP&#10;5NzU4ayXJixqZAbGhqcrEB9AjuG8Jue2QOZenn1KuuxjwhAuh9uTllRqwrpZYJ5LwQaY28F5BwLs&#10;Hv21DKWnSFru695ftktZDdANkCc7/kDXXmjXrR/u7dBNgLlhyPn3/s4E+d7A/NEhozEmwnLCdL/f&#10;wG3i/F2ZBSrv3FfZb7vxnRgdlonHRy5Ep4Fv4MaO3+Ga2/aibpt8HQrQsGAE0iYiCdlyDrYKWJuB&#10;lpkta7XmNtvAKyyZyaKptzMbpgBzRm05oZxD7eVbluOytofQ5M4duLvHp3ho6ApMiGKm6sqTrJh7&#10;DXTPduNYOjZiGh4dvQzt+32Cpndm4crruByvQyxKLHSdPZT/tyhD8FWrVYhjsuN1tVxVJCuWjKVa&#10;g2fQqPUitLl9Ltp3nY6BQ6ZgZFiKTOi8ri0+E5Ezn0HIW6sxcfV+TNp9BKn5J5F69A8B5pnlFzBF&#10;A/SUwtNI/m47YmavQCid5jiRd9y3XxNsU/VVMefvqhidbVMyn8biZ9/A2x9/h2/X7sbaTQVKnrfy&#10;A8xb/AxSp86W7z5QkrGqGrONklEn+HbuoxGIO7cZ4wRhYiKjufjeR1WtSm3EPi8uMACurJ5A+7mP&#10;Tqt+y8pz13p0r2+D/XFlUbUmISZBjUVjo6bJ6tlNHVajwXVZVj/Ab1v6CQO4qSvn96O3c1szs4pm&#10;fE90xlx+6xLVSO1j/+ECzKtq3oMpgfTgkelocdM81Kj3DK5svBwNWy9Ci5sX4sZ7ZqNdl2no/tBU&#10;9B+UgSdGTMGo8BSMi0rF+EgV21GcNW0JPXg94pFuZ7Qc52P5CdHJGBXOmK1z0G/Qc+j40Crc0+Mr&#10;XHf/j2h2x1ZcdWMu6lxbhCuYPrhZCa699yOZBMg5hDVL9AzmgZyL3MzDSvg5xr7fsDX+ytjPa+ob&#10;HRKNZS+uxK48SgvcooxowGQD5gpcGYBl/99pFvtqtvH3/rzjHqbXyA4Uw+teF8Eanfx4HQR4otXO&#10;VUCecboZXi9LQL3z/JbJZMAD6HzPI0CyoBx7bEDbAMrs4nKUnbKis1DWUnpSRbFxY28tcM3fmvWW&#10;eNyVsfQ6AY4N1Duv0QBXtqN9QuRsZ/7Pbd4rD9Yzk7bjeezMtzirnvAF5sVqAmImImxHz3PTdYmm&#10;n9lVc+2TAO/z2aVEcj46ieZ734P3xOO4TJTyi0txMLccu/edQXahAua7s05gx75DWLv1AD75ZhPe&#10;ee8LPPPCSkx5+lVMmjIfccKKV87URMSnInbeC0hasxtxWWcRmXse4+nouVsD832/I+z7QkSueB8R&#10;ic5QYOwz+G0r5p2s6ZioDAweMw89H38Z9/f7EJ0eehODxjJUncu53a7HdOgu+9zMvV9gbGyLvWGZ&#10;qsYzFxNgbi1rR8Ymoe8ABcwFSHcliGb88X6StVPFH++B+wWY90PHnv0FdDNJULseA9BBA28e164D&#10;/1JfzqgsCpgbacsDAsz7eQFzOpiGRpu+2Xt10f3efbfbf/N/0w9WtY2d5ntcYA27ckbLEHb87m6f&#10;o/Wd21H3egPGyWIZIO5guGRJ+qhoSWu0JMutnTwlpf0R1GxNYK2dPmXAZQr7ElSXYwyDpgE909Rz&#10;m5Q30pdSlbpen/OytkVoeud2dH5oFYaOma0CHPhp40Cm2offnu9kmOMf22Nk6HQMHPYc7u39LZrc&#10;mYcaElaREVrUXzLnvK6gRl95JCreevLluOwqknALcdO9s9HjkWl4cmS6jPUiPaVznsu1CwZInY3I&#10;6cswcfmbmPjhWiRnlyPj2AXMqPjTA8zJnCcXnELit9sRO2uJ7b583y8fc6yQOE1IQVtkJn+Msu97&#10;5mt0Ek1Kn4nZC1bglZVf4bNvt2HzTwewbusevPPJN1jyzIuYOmu+1/d8KUbgTSbcud1YILmMieRC&#10;WZ0JtxiT4HvPfzlaVSz7hsDAvDKr9NmK8Rx/TeXgu599XBKGjFmIe/t8hMa37cBlLUpRQxJp6hCh&#10;xqFbWPGjqNGKwFx9+9Z3zH2cnKuoTGa/6k/MKloBajY7hv9xD0xvmf+P3/vm+bGNCU/Bg/2m4e5O&#10;s/Bgv5noPyhTQPhT41MxzsasmHqdDeY0Bc7JhschKi5OWHE64Tw1YTaeGLUYfZ54Eff3fR83dvgO&#10;ze/ciEY3M9NZEWq3ZUNxhlKI6k2p3ytG9aalCG5ejJZ3smNT4YTczu+2zX8buJtMMFzqd/62b3M7&#10;B9Njz1vyIrZnFWN/4WlbjPKLN2FAcxjX2oA2AvNyAeEmOY23wydNRdYgCBPA7XCOpAmrWqDqE6mE&#10;7RoZYnBPXhn257pr1Y1lFShG3LrOUwoEC9vrnTjHmGH3OWlgciETncXIWQqOuh93MSYSD8kWqsFw&#10;jj36jK/J5ChPO8oy/Xx+GfYWuMmFlPREdNx5x+UcdPg0AF0mSB6Nt3oGsnIhkhEbG57P+PHHkcNw&#10;k3pFQU1w1DEHZSJSjqwS9Vzk+orpQ2BfSXCTIFnX6LxHMuW8ZolTnnsSOSXHkVf8C3bvO429WQVY&#10;u2U/Vn24Bi+++g7mLnkJKVOfRmLyVEQnTNHMuH+2yvomEhGTmIyJ815Ewpo9iM89i9DsCxi3/4JI&#10;WASY7/4dEduPIerZDxGe5J0gQq2gxSEsJh4jQ6bgkeFL0f2R19Cu96dofc+PuOr6g6jTpggNbzmA&#10;u3p9huEhc12uwfe6/O6Twd53qdSfmcHf/GZ/4cOcpbs7djmNxELvAY96RVd5oDOtn7DgHbsqWYoH&#10;ZNOZs2tv3NexK9p3H4B7GaP8wR6aFe/nVQ/Lkm2/t+cAtOtCSYtKMETr0qM/nhw+xub8WbUlYcvc&#10;YsIHNn9jlRep4bPf+7kIwPDqa5PxyFPL0KrdNtRuXYraTY4pZotMFp20zKApenBu05FVxLGLA3E5&#10;qrdQwLxmK0paSm1ZMzWbpgfmGq3LlTZdMmKWohrlIDKoa9AvoRSNcxgHcT0hkLrUwN3g2kK0vmcd&#10;uj/yBkaFzvSZ4LqNI3az2kc5Dvvst41bTID08LBncXv3H9Hg5kKtPf9NIriQCQwiY+6lJ38GtRsx&#10;d8gi3NttOgYOTsewsckYG8moMMzAmugTFthpFiBOQWT6PMSu/AbJe48i/egfAswJ0g04Ty06g8lf&#10;b0H01CWICKA5d96Xm/G9mBCZgidHz8djI5ZLHO/IOF5vnKzcOcsHqstpPPfESZmYMnM+nnt1FT75&#10;YTt+2LofP/50AJ9+twnPvPwOZjw9PyCz/X9l7IdUTPQ0SVxkbx/nPflrA5at7D10q9Npzjqcv93N&#10;tx+y3iln2cqNmHVUxFT0eOQ5XHffBtRrnY+ajRlxhbhSf6+eCbv+26Jc8hYIW85tZiIu4F192yor&#10;Lh3G6Syq/U6kbylFjaYVhjFn2Cr/zII4ikjD+P+o2GhhsckYF5GCseFqqSpU7+Oxbg9RbdehqHRA&#10;f5pKikHdeCpGhGVg6LiZ6DtsAboPeg13dv0cbe7ZiJa3/YzGN+5H3bZFqMGZh8SG5Y2Vo2ZrNpBp&#10;sGKdpawM1Zrmo8kNr+GRIepc6roD6xZ9rBIdqgHl9m1uIL0yY/mxoTGYt/wVbD1QLGCKQE1FAXGy&#10;tYwQYmJLa5CoJSmexDGMkpKvJAd2uYGAX82QGxbaSFks0KaA+e79CjDbz81sjgcLlR7bCdoFIJKh&#10;dtQn12TTUStphZXdkgBUthVWSP32OplKXjmTWsfnlZ7AsTOKLRc5y9kzKC73lbFIFJW8UgHL3vvc&#10;TK8cyIRBXRuBr5KxqBjkdoDMOOEeOYyOUMNwlIz7vV9HPBG9vZ7c8P6kLRkakufQjqryjHPssiUN&#10;1IXV975GKVOoZCWea2TUmAK9+mE7htdgwla6ryZ437u9feV4/WzkGvM56SjHT3srsGF7Lr5cnYXX&#10;3/kWz7/4KmbMXSbRAuKZkS7R/3fiz8huc5KfuPB5YcoT8s4isuACxu5l9j+lKw/5+XeEbS5D5Iuf&#10;ITx5hprw62x1EyIn4akJTKqyBA/2fxe3dFqNFrftQsMbc1CndSGqNysUFrR608OS5r3eTQW4t8/n&#10;eGrCTFfmvGrG+7SAQaB+0p+x3yBjxUFRZQKsGotGYN6r3yPinGmsk445/mC3vh6JC3/f92B/tO9I&#10;oN4LnQSw98F9D/ZF+45dBcSbYxmBhQx7B0ZiIdveox/ul3oUwCcw79yzPwaPGB8wKoubWW3Dv1Wf&#10;zNACadg9JmBfAQr7c2B/ynHM9M1mTOIz7zPoRVx1Uw5qtDyF6s3JgmktqAyaRqpCcMyoKwaoE1TT&#10;qUsx3hxwFQPGZWnDehOUa2AuZn7r5WyyaTJoc+xi/QT4PJ5ldNp7GcOUrKU69euNj6FGs1JcdX0W&#10;bu+8GgOGPIeRYZRk6fuyjT1m3LGPR1V9N82xbJ+nQuag3+CXcFu3zWhwS4EKscj45VetVVHW6q3A&#10;lU2WovXtC3B/z5kYOCQDY8P0Srg+n/iLOMI+2s/j3C77qIFPmYnYVz/EpINlSD96HhnHzlvMOWUt&#10;+aeQ+NXPiJrxjHbk9a3H1Yx8dSITQ6Xh4eELcWfnt9Hqju1oevse3N5xDfoOegHDJszAuCh1L5X1&#10;D862drOYpAykzlyIBc+8ive+2Yh1uwrEWfTTb37Ecy+vxKw5C5CYNhsJyb7ff5qLAyjBfIpPxBb/&#10;Ri16avpUOcZtImA/B6O5KIBuj4tutYM/nw/nNjf8d9G4qwqm2t96vwO+W47vwHmsskkIiUpA9ydf&#10;RZObd6FWq6Oo0awc1ZvqBFsiPzGrXw5wLvvZDxRpnxOCce2bYr5t+b4Ny86Jt1qlo9mcP70dYCp7&#10;wYw5ZyEyk7I5UPgzxoeNjKVUJUF5N2sHitHh0/DEyAXoM+gFdOi3Cjd0WIsmt25Fo+v2o/61Bajd&#10;qhQ1mzBo+wlUZ5xYiux5w8a7XZxyOLs3mdbYeErHU73xHlzd5nX0fzwd0fG+1xTIrDZhp+98gPqe&#10;LmFGFsjGhk7E/GUvYuv+Ag8wJ8j1TdxihSI0gItRQagbpr5YAfnjSs7gEm3DYwyDV1Sm9cbe+wRY&#10;ehLyWNv35poIISaLpN0UK28AHv+XxEFkifMJTC3NMu+JzpreGmXvsIo0glGywiZcH7cxCgujsRhg&#10;TlnLsdOnUXDEOk6S1uRVYE9uuU4W5LxWb+O1+XPu5ERkT9ZJlQnV0zYqjrfoxm2gWoCsSQ5kSxSk&#10;7s3JpFtlGHbQPGORh/jN/GkzPr9CFdbSfoycWz87Tth+PnDGSz/uayoRlYoGo7ap405j14Gj+HFH&#10;Fj79boM4NM2ctwxJqXMROylTMywpCAuQYY7fkHj2+/n+yJTFz38eST/sQbx29JRwiFkXELL3PCbs&#10;/gPhW8sR98qnCJ+kGFfGfB42YSr6DnoW7Xp8hNb3bsHVN2ShXstDqNXiKGpIR8qJOf9qcNQsXzpR&#10;OudccW0e7uzxFUaEzq3ykq0XwHP0ddLJ2/oCZx8ZyKLiU5BUSahEuxlgbqKvdOrRF/f2fkQlCOrc&#10;D+069McDXfqgU/c+eKBTT9z7QGfc03OAlBOJSpfeuOuBbmjX+2F07NkP7fs8LCD9vp4D0L7XQ3iw&#10;Wy90eLA72vV8SPYz0guZ9C69BuDRpyIuGpj/neY+Rl0EOJNnlYiHR76Ia+7IV3G7W53RA6cJeajB&#10;t7DbWhfuNQiXKEdIGWMY9pDvGE0z4a2Ysl7rz0VTXoZqrQjmefxRVG9RjFqtC5WMRcKsMWKLjZmX&#10;OlXMczWmHZff1ZseQu3WR9Dkpn24u+dnItHy3yb+rarvJqMVjYl4Gr0Gv4brHtiEK67NRvBV36Je&#10;y6W49f7F6PPYLAwbk4bxUar9K2PGL8YiJ2cg9tUPMGnvUWHKDSj3OIQW/4pJ3+xB/NT53sf5aQtu&#10;D4uOl8zfj49ajPt6f4hrbt2Ly5sXomaLMlzWsgRXNjuCq9rmoO3dm9H90dcxdMIMTNCTH/c28x8e&#10;0M0i41OQkD4Lsxe/gHc+Xo31WwqwcUsJ1qzNwisrv8DMp+f7hFl0c+68FHPWaze3c1DqQiadWnT2&#10;dWPCMiWUp889ubbLf9/+W+fle0Kp3i0Pfo/a/I5bnES1VlwN06tnMiHX36hnZc1kx9WTe8GfnNDz&#10;e9Zl+D9NQD0xqpr4MzKLqDuaF7tFZfkbzZEtTem1UkSOMjZiCoZOmIYnx8xC/6GL0aH/C7iv10e4&#10;ocMGNL5tG6664QDqt8lHrVa86KMyS6nelAHbj6GmhKrSywTmr9ygYRtobEhTRrEgwdfsQJ1mr6LH&#10;Q9P1tfjvPJTe3P9+r7Ku5dy2OS1wmTGhMZg+bzF+/PmgAuZapiBgzytbpJJYWKBPp4EvUkBRgVgL&#10;jIqsQScKMpIEU48Ci6qsAoc21lTLYUxZmgHK5q8Cs95gU1h5pqDPPy4OiIrpVUy0/bxy/Q79Nrc7&#10;HS3Vdut4AvPSipM4ce6MLXTiWRSXM+GQOk7Ks40CgFsDnsk2yzl1vG2VHdPWfrrdnJMGb1ORWVRc&#10;eZ28yUhTbOEPZQXB7f4kjKLeVnRcsqOqVQY1wVErJFasenNOD9h3HOOpt7AcOQVlkt2UEhq1ImJd&#10;s2L2KS06hp/3l2P77nJs2lGEb9btwKqPVuOFl1di9rxlmDxlBuImTdG6VHscWr7TqtN2ZyF00haf&#10;QXOSZD1MmP88Jq/+GZPzzyI85wLGU75y4E+E5/6J0L1/IHxtBSa8sh4j4pfisRFL0PXhN9Cu5ydo&#10;234tGt60B3XaHMJlzQjGyWwQSLFz1Iyn6VCFzTAON2rfFdfmi4PdUyGzfKNfuCSncNrfyQBNTEoT&#10;tooDonOQdFpIZBx69h2IByViSl+06zgA9z7YU7TldNZ8oHNvdOjcQ0A4deOiIe/eTzHqkmCoN+7r&#10;3EscQ8mg38OILJ17CHAXIK4TDlGb3rnv4+j3yBA8MugpDBoZjdFhKumO2zMOxFZVatLela9A+L5D&#10;F2+8xv5DX8I1ZMxbUD/9i4QEVHIUnW7ehDyTZWnNgMsqLFkusupaXyrvVjGqyyCu5Sd2Vk3eRcvJ&#10;Sw3i1J6b91KHXJS/xZpN1+fXTmEWIFADf43mxbiC8pZ2GyTz6OAx8xESlSZA+pLb38WkrWMnY3zU&#10;FAwfPw9dHnsZd/Vajr5PTBG5WFhMmp6QuuvHKzN/IJrGONcxKelIeOtTpGSXe8C5PVpLRsEvSPx0&#10;O+KmLfAbSjEkiokQkzF8/NMSivKOrl+i8e3bceV1hajO58BVNIk3z76jDDUbH8YVTY/g6mtzcH37&#10;Dej56GsSY5pJmphO3ZtB5zvqft5AJhlF02ZizqKX8NZ732DNuiys21iIr9dswdvvf4YFy15A+rTZ&#10;Eo98Es2lD7hUM3HOndudJiz7lKnSJ9EfJjpe6fT9vV/O79WNMXcz53GW+dvu3/6O/jgqLhGjo6ai&#10;dfvtqMkwoq0YKlQn2JL+QX/nImtTGnKqNWq05gRbvUfqe+ZqWoWaWAso52qcJVOr2YoO48Wo3ozA&#10;vAy1Gh+1gHmgD8PfjMTfdmNkw8mKm9+h0SkSE3bAkKXo2P8d3NLpO7S6ZzuuvjEbdZoVo06zUtSS&#10;Tq5ILrCaiOtJ/eusSdIZcaah2QhPB8n/uV93juJEQyadbIVeItTAvPbVr6BTT83oxVGbGji76aUZ&#10;Z8/euldXi5sZ8KUjMJ80ZRbWbNktwJzxqXMPHRGwJWyoBuEWeLUAmMk+qcCaHQQzpGIF8nQ9ZMcV&#10;ALeDSl2HxMO2Abui45K9kv8TGDrPKXXLeRxgsKhczieTB1syHqeJ1OMgs3HaY6iba/eu09uO49CR&#10;Izh20gqdeOLcOZRWnPICwZWZTAxyyN4fkZUAFaXFJDzyLe/flNyFbSvs/qGjkIydOiOmdxu53593&#10;7HnzDFUZSmp4TTJJYthGL3BtXYPbs5CQh0xixOfqmBwxQdDuAyfw074CbPs5B1+s3o6XV36IhUtf&#10;ROa0WV5LmipvgH+2NFB/4m6TED19IRK/34fk/LOIzvkDYw+qOOVky8Pz/sTYn37H0Jm56Db4C9zW&#10;5Rs0unkPLmuTI4521VvphC0tTshqmvKAJ3DS37/IEgz40VkYdYg7DsgE8le0PIz2PT7HqLBpjr7N&#10;9xt1Y8qNufWLbtv8GeumrKUqwHxsWDS69x2Ie/o+JuEOCc5FltKttwdUCwPeqQfu7D4AD/QagHs7&#10;DpByJqEQTTTluqw51pMhtOcj6DNwCAaPmICxYSrxGbXNBpgEkphUdt9mdcG7Pf3XZ7eLf8e8TZ0v&#10;Bd2ffB31b85D9RYqoY5oqZntkmnoOQjL+MN3y0hS1HhUq7WOTyzvlU4swnIcd2RcMkve+jhDErU4&#10;jlqtOa4xXKIZ25QM0/ym85iSZOpl8BYcvM3Abs7F4ypQswm16+W4/NpDaHXPZnQe+DZGhHBs8W2j&#10;yp5HVUye/cRUkat6trmUq8yc1+bfqE9PQmzaLKR8sQFpJecw9dgFzKywwHk6HUKLfkHSdzsQmbHY&#10;pY7JGBkyFY+MeBn39FqDutfvlTZWkyr2BXyGOmpOy5Oo3qwCNRuXyKp8rcYVuKJxGeo1L0HLu7ZL&#10;mLwnR89DSHTV3tOqGNuUUZqmTpuDt975BD9u3ontO49gw9YD+PirH7H0uZcxdRqTj/n2AZdidAhN&#10;SmF4Wt/VuYwMX8mM81gy62TRuUrqb/Xzr5qnT5CJerrX+/J3vMeVGc8xbNxctLxnF2qKA/QpWVGT&#10;CEUGnGugXr01f3Miz2+eq2pF1ioYje8UQyea30IWazmMJysoV8cOofY1x/4exlzNiKjH4UCdhvER&#10;qRgdOgVDJjyNx0cuQe8nXkS77u/i9s5fofU9m1H3+j2yFFa7TSlqtziKWs2OoXqzUiVN0TMPlcq0&#10;BLVaH1KDriwpGl2OZiqEheBsxDjKkI1Q2j8VpqYU1blsKJ1eMYKvXoPaV69Axx5mqd2/LMXcl4pd&#10;6V1GZmOVdio2JzfR77tNAPw7wvHcY0NjkZg+E6s3/yzAfDeT7hRSS+xgxwV8ebO3kqTGRZLiKc80&#10;7MJ++x5LUJl/uFSfSzPlwrDbyypnREpS3JwE7ecScGwLxycsLbOMOuQURsbhBigDGyObVIgTqD06&#10;S/mZ0yg86q8e3/uWzKZFx4TVF1CuHVElyZCnLa3ESfZ45IbVF4dRls8rl/bhfsp0KHWxGPNS7M4+&#10;Is9TMfQmQ6lqg93Zp8Sh097WJskQGXiZdGnNeo5m3NVEzLRnhUxu9madRl7xKezLOin+BZwcHMip&#10;QG7RUWQVlmN31kn8tPcEtu0qw8btJfj6+x1Y9fEaLH3hA8xY8DySMhZLBJXoBDJwBGKTAoJxY1Fx&#10;/t9ru3m+K+YoyJiDuE/WITnnJCYeOIkxGw9j5PoijFpfiJC1+Yj+bj8Gv/kzOgxdjxu7fI62nTeg&#10;+QPfo/n9m9Gs3Tdoes83uObOH1H/pv2oc1MWrrxR2RU35OgBmP2BZjgE0JiVNq0bbkGG4wTq3pCH&#10;23t8gGETpks2Y7drFjAZa2Kg87t2+7b9M0BeDJKEY/VdFmb/wugIMUlTEJM806Y79x40Q6Li0bPv&#10;w+hERpvOmgKye+Pujt2FKWc0FWrLCbbv6dwL93Zi+EQCb6VDN8w5Y5Xf2/EhPNi9H7r3eQQ9BzyJ&#10;AY8NwaDhYzFyQjTGhcf5pMyuzCrrJ+0DrSUVdJTR0bqc2/8uI1nUYcDHqHMDxxyCcoYFVFkuJaEO&#10;E+0wGomw6DrKima0FRtulrGNjFLHNPdIYbTzppRTPk8cz5Te1LDt3K5DrnnAPOvQgF6kMCajqJG5&#10;aMKK2yXbaLk4pF3etAiNrt+IDn2fw5hw3/dS2rkK7Rk6keDbd3tVzO05ullkXAIiJiYgNJopzVWC&#10;QP4lluBE3SQNVP1Okjhjxkyfh4RP1iM1pxzpZX94yVpS6RBacAqTvt2G+LkrEBabLpKLoWNno9dj&#10;r+CWjmvR6KZ9uPxatp3xBdBSArOKJrjCSA5U9AxaDYa0bFYi7OYV1x5Am3s3oWP/VXhsxGKMCpsi&#10;vi2B7ttfX+A0loufnImpsxfh+ddW4aMvf8Tajfn44cdcfPj5Ojz36tuYPX8JUjOmY7LWllMznpgy&#10;C5PTZnq2OY2JzJzbklIykejCmPuTulCXznNxP481WUXpF8OoLoHu/1LMKR8O1Je4me+qnXkG9Kn0&#10;L7c0FhGbikdHLEezO3JRs+UvqNn0hMT3ry5x/c/K5F1FKVJhRCUjrgd4m1U0vmNaW+4hkE0fYvAu&#10;38djqEktOt+1ZiXewNz/LMT9pSJjwmDrdJ4YEZKJx0fNQ/8hz0lK4Tu6fInW926WtMV1rj0os/+a&#10;rY6hNqOkiM5TM+Di1aqF7+aD4MxDths2QiVdUCyD8WzlzZsOTydrEGCuZh0ehoy/WV+Lwwhq9C1q&#10;NVpmA+aXbt56cvf28b/d2+ztbk93OypsMhLS5+K7Tbuq4LDnNAJPu4TCAFEFVAl+3Rhv+7HmGJYl&#10;U75PnDwtoCv1aimFdR6nEUyWYVdOqe1YLcHwmlj4A9DeZiYKbufKOXzCS85S8csZFJX501IrXbs3&#10;OFeTjf3Zx61VBNs9esoxAU+WkRZ5t6tcH0MvCiNtb0frHCpd/REPuLZYdFXGalf7Mfb6rXLGCZX/&#10;HyxmJBpGquHzOqIipXAFgiA/5zjyi4/gYG4Zdu4+jq07j2HjNsYW347XVn2OBctfQfqMRYhPzpQ4&#10;vPZoD4HYYV9jOMBZLtudpkC+AL3ETES98DES1uxG7Bc/IfTDDRj79lqMem01xrz2Hca9sw6hb36P&#10;oS+uwaD07zDo6Q/wyNJv8ejy7/Dosq/xxKy38GjKa3ho4uvoOvwt3PbYe2jz8KdoOeAjNO/zERrc&#10;/hNqtz6o4kQLIOIknxN444eiIjgp6UEF6t+Uiw7938dTIQTnzutWdnFtcunG/iA2MU0GP+dASVMa&#10;80e1s6cC5ff36I+7yKB3J/tNx0/Fft/b+2HcrwF8Z+4jkO9KB9G+6NKzP7r3fhgPPf4Uho0OxYhx&#10;ERgbNlGDJN/rcrOqAL7/SzP9qr1/tT832R6Tig793kedG47Y0s3rgZeDbhsz6HIf9d8n9EqskatQ&#10;+8145mr5Wvkv6KRDXM4WfaltVbdFOWq3YdhEsuVqfBKNuoBvFdFBjYVmUOeYSA26Xgk2455cA8c1&#10;nvcIarXMQXDjPQi6agOCGn6KZjetwOCRjLzi2x5uxjYxIEZCi8ZkSvIfZ7mLNxVqLoxJAMl8x+rw&#10;pRpsM6vvuIg4jItOwISYRIyJTJT/w+JTEBqXhFBK5eLSEBKThPETExEyMQlRmfORyEl87gmklv6G&#10;tKN/WNrzsgtILTyNpNU/YUz6a3hw4Ku4vv23aHR9Ni5vWobqkgTGrKJrLEJg1LIMtYkv5DnoCZVp&#10;b49/gdETF0nUjcvaFqNFu21o1/8jDBy6BGPDKemxxm/n34u1iUmpSJs2Dyteehsff70J67fuxdY9&#10;+fhs9UY8/xoB+mIB6JSaEGBXRZZijKx3oDCKAS0lAxMnzULcZCtylID05CmSVZSEgho//PcHnrZx&#10;SIoDvaMCtCtpy4BtHR9YoeA0AvOHn3oWV12Xj+otzsqKGvsH7wn8LwqsC1D/xWLSPX2FmVQbvFuo&#10;iCDPt3xcff+GPZeJYVUZc5FlWKwOATlfwiGj56HvoBfRoe87uPn+L9Hmnk246pa9uKxtLi5rXoxa&#10;zY+itmRK00x3i3LxKvfoPmXmr+Un8rEYAT2XAqnDMQkYWJ4g3bARNC1r0TIVtRzA47XTjMxCWK8C&#10;8cHNDyGo0dcBgXlVZ7U+JrMv7zjsEnEgoDNI5Z0eWSrOnr/8fpsNpF2MVWCvRHFR4M47tbsGdDZw&#10;6DlOOwuKdEVLKvYVHsPuvBJHchsLMJooMM46TPQRAasCWI1zpAVmvTXwgdhyHs97UhpvU944V2aX&#10;nECZTc7Cv0dOnUH2YTdw7gaavcGu7zHaTLsUKbmIU0rCOshgS8QaBytvPzcZbjrNGsZc7qMyDbyt&#10;7TiJMKEuDzIkYp6Wy7Bc9mnsyzqNrLxy7DlwCvtzyrBxawnW/bgfn3+9Bi+/9QHmLVyG9MyZmJg8&#10;B5HxSi/ufAcvzVQ9iln2rtOwYByw6VgTGp+G8PQ5iHrmPUS98z2iP92M6C93ImZdNmK2FSJ6ayEi&#10;dxxBxI4KhO48jZg9ZxC/txwRO8oR+1M5og6cQeK+MoRvOYzITXmI+GY3Jry1Hk898xl6T30OneLm&#10;48Ghy3Bn1+fQ8p730fCWrbisTa4G6Wb52shelHSAWt5GtxzAHb1WYeg4HfXF5x7/b0wx5yl+pS2U&#10;CvZ8aAg6EGBrYH5v5564p++j6NRNRVUxwFyirnRVYL19l57iwNm9/xD0GjgMjw0ZjWFjwjEylCyy&#10;ej72xC1VMSfr/Vd0nhd7rGHHAg7MNmNZAoiwmFR07P+RAuZaxqIGX5WGnoMtB18zCFuDrqUr5VjD&#10;lV2RtciqrmbFZDwyiUU0wNaTP3nP5P0z7LuSo3ikmgLkNUCUySMHdZbV0cdkRZjbikSiGdToCwTV&#10;ewtBdZ5HUJ3n0PzGWRgyyjdCWFVMsqUyConLvou3SQiLm4iQiTEYlTARcWnjMC42GaGTMhCWNgNR&#10;U+ciat5LGLN8JSJWvIPoVz9H7HvvIXrlF4h7fxUiX/8a0a9+gejn3sHIZW9j3NK3kbRkORKeeQWx&#10;n21F0rZ8pOw7itRDvyD18K/KSs4hOe8Mhq8sQZtH8nFZ6zxUl++b7W5whp6gy6TJEHhmRc2YkRto&#10;iYtxyOVkTK/Ec2X+sjZ5aHb7btzZ9VM8NGQZRodmipbdty3cza2f9OzjamJ8GlKnzsO8ZS/ivY+/&#10;xQ8b8rBxSy7WrNuCN1Z9hgVLn0VKxiwkJJPFrppvyl8xsuacDDgnAlzVs+KiT0VU4gwhFuzfse93&#10;nYzwOHc85mZuATYCtZ/dqOd3bgtkTPTYf/ibaHgtv0l+8yaWv+kfuKrGiTu3nREGXWQtAs75l5N8&#10;SuGUxNKXVDa+JnqCLiBeYd3/sWdL8lwQY4j6caDgB0uv3K4Pv40Wd+5EwxtzcWWbQlze9AhqSdQD&#10;A7QJrjUTJdo4Am2z/KY7GaYhbXUUNbnULB2Q6cB0JBXNehupivoY9H5xjrF9TKYjk9lHCaq35mzF&#10;dHZFCG6Wj6CGH0tYp679p19Up2/sb2XJRN/u2/bGeJ6QSHqOJ2DVxxtw4JBKmuMEa25mNOU5JSqe&#10;trc8xBtwSjZNR3p5gt7dB097NOoCVAsqkFdy2Ot4yfRJFl07fXqxvhIaUEUuUQ6jCsSKPppxyovL&#10;bI6H+rqKKiQqjNNhUcAqwxQynndBKQ4WlnrkMwT1KoQkkx2dwGFxArVimlf88gsKy6oW05zAVxxT&#10;XfZ5mw3UM1a7xyHWuy4jOTJOpO5leH+KXaeuXRIL2Zxg7ZFb+DzYpqbtVHIk5dTK8nmHjyFLP4P8&#10;klPYm3UMGzYX4Ns1+/HW+19j4TOvYPrTiyUtNBkW6eRsIcwCsRWWsW+4uA6ORjBObTIjMIUmpCN8&#10;6gJELnwDEW+tQfQX2xC7vQBRO0oRufs0InN+R2TuH0g49AcSiv9A/KE/EF14HtEFFxClLbrgPCLz&#10;ziO68AISS9T/Yrl/IDL7N0TuOYWIbcUY981OTHh7PQbPeBEPR8xG1ydn4o4Hl6DV3e+g/s3bUbM1&#10;+xHbypsQACdQq+lR1L0uF3d0/QojQ2f7BeeV9QlVa9PKj+E5CM4TuPxsy/zJ59e7v0owRNa8Uzft&#10;7Cn6cMWWc7toxbv3kxjnXXsPRKfHhuGRoWMwYlwkxofHIjRKyVQC3ctfNbf7cpqaDFQ+IXAboC/F&#10;6Og7cNhytGq/E7VaM1Mf080rtlwNrGTDyJwb56/TNu25Ybr0CrBEWFFMuThrigSTE8AKkUDUaGWT&#10;T2nm1SKlVDzj6s2LlLZcE1A1Wx9BDQY7kHfTOIQWoWYLsuNrZUwLqkcwrrJsK1uBW9ovwpjwzIDA&#10;nM/anz74YtvX9zx8l5IwLiIeQyNiMG5iGEZNnY34Z5Yh5K0vEfXpZkxcuxcx2/IRtf0I4vdVIOHg&#10;SSTnnEB0zllE5/6KqJxziM06i9icc0jYcxKxO8sRubMCMTtKMHF7AWJ2FCN2ZzHifszH5J2HkLy7&#10;GEk/FSJxZyES95Qi6qcK9Fl6BK0ePIqaerJUXSK22Z6ZYAwFmKq3YrQ3+reZCBp6NU0DJyVlMoSf&#10;Xm0TnxamUT+M2q3ycM0tu3Bn588xYPAyjAzhGM8Mp3bn+Kp9B24kCfvdhOQMzFv8LN7+4At8t3YX&#10;ftyahzXrd+H1VT9gyYo3kTFjDpJtspVAiYe8TCJBBWLQA+3zNQXSFVCnzEWi9Eg4y4sdO1SkL9/t&#10;VTPf97LqFhqThs4D38OV13HCrVbSZAVNJuvGH+WMTNolopP0Gb/oVTYtcfFM5qlDpwyG/QbJaR1l&#10;iZN3j/+TkVaW4H/cL5xsr3sqekZUeXgYEzLswmVNy1CbDLjMOPVswDPTN2yU7kxkNsALMkw3X3pz&#10;LIOxk6nSTp0m7rgOKeXp7Az9LzdgPh4VF9ZoylWnRzbiGKqTYdfLgsFNcxFU/wM0bLUE/Z+Y5tXx&#10;/JUlp0ADWVXqC3S8sXc/+QZ78/3JTpxWIRINA3oJ/OgoSsDLhDOM9iERUAKETST4swNUgj6y1N6M&#10;uy6bc9KWddRu6lxWeW/w7yljT2pE59Asw1hb5WSCIJMHf06O+n40OC//5YwHmNNKT5yWyC2+x3ob&#10;75n3bt+m7sGb9eZ5RM9NyYhLmwjA1zHQKXmhbt27jJqEmGdgEhOpGO9l2KdXBGjOyDhOk4Q/2cex&#10;O5vxzsuwK7tY4uJ+s2Y/Fq1Yi6cXrEBqWgZiE90n2m7mfCfNMrdsl37BXbvq3CbbhRlPEs3q+KRM&#10;RM5ehqg3v0X0pnzEZp9DZP4FAdeTjxBw/6lAd+EFRBb8idhDFzDpyAXEFP0pv+OK1XZafIn1P43H&#10;8jhTB4+NKbwgxwiY33UEUV//hOgX3sfw6GQ8NDgE7fumo8Xd76LeTT+hZqsCVBMARJkA+y72Ocdw&#10;+bWFaN/nQ4wMmR5QM23frr57MxD5lnWW9z7Ofzk+g6jEqYhLtpaQqXXvN/AxT7xyiTGugTitQ4++&#10;eKBHf3TvMxC9HhqChwePlsRllBCYWM5/xeyxwY2Za3a7R7dtdlOhcyl5qPw4z7ZY/75CzmvzZ0+M&#10;fhY3dlqnmXMOskxDr5aoOejKcrUMwly6PoOabY3ExRahQcazYzoqC4khjklkxAzpZJsAGokLB2Tz&#10;vsk+XUYnLiH7xrGxRktq4EtRq+UuBF1l2PEVCLpyCYKuXKoybmpgHlx3Oe7sNAPjIitnzO377c/N&#10;DRhejE2ITJA8HKPC4xE2LQOTX3sZE77djbi9ZUiic3f+70goUd8nv9uJRfz7p/QD/B0v363qA5KK&#10;z2Ni/h9Shr/l27b1Cfy+kwvOICXvJKJ/PozIrQWY8M0uxK7PRtjaLPSYfhCN72fiwULUbp2Py9rm&#10;owalRCaksmAStu8hmUBZk3QypWZlnzhCPSc1ObI/L5pKLiWO5E0Oo+ENe3Fnly/x0JAVGBNGyZn7&#10;O+xmlT0zKROXgoxZC/H6u19j9doCbN52FOs35+ODLzbguRdfxdSZT0sklXSX2OcXb5kauOvffnTs&#10;gS0TsZNnICYx8+LeLb/+ecqq2qa0wDiPCc+8JwATotLwQL9P0ei2UtRgGNWWnJTz+7eMzqDii9JK&#10;J9+SlTW79px9iOorVFnNsMt3zVU39g98Dy28XLO5J8FQYJOlAt2Y4yNT0fXR11Dv2jzUbEqPcO0p&#10;LsDcvixsZpwMB6NnnZwZaEcrz1KSyFBOyNKySmNsdJ/sIHVmNMOgmw9FADzLqbIq3JTquOS3eMAX&#10;6aUBtXQY3GQ/guq/hUZtFuOhwVOryAjwnv9aelc38xpsKzk+Ii4Nqz75Afsku6YvMHOaCaVnB3Me&#10;9jZPgWuCPQJQAZB08Cz0TiFvmFzz/z5m9HTonsl+S9hGXZZAVTlImutk4puj2gFSgU4nwOTxnERY&#10;59aOol7lVCx0Iy/hebxDHqpjjLMmtx2uOOUFzCvOnEGeLaa5P1P36B1fnMDX3jbcnlV0TLUfATql&#10;NY4kSKyHExauJkhMcWl76/q86tDnFGdcmQwp/T3bUvY7J0giGVJtwP93ZpXhh835+OzbrVj50bd4&#10;7pW3MWPuEqSkz8L4CIb+U7kCFIPleLdc3je3d9L5282cZUSyQoeu2BTETF6EuMUfIu6rnxC3uxxR&#10;2b8hpvAPxBYpcM2BVQbiQjXQcuC1g26ncYCe6CjDQT22mAO82m/fJ4N4Phn1PxCXcwbhn2/HiJkv&#10;Y0jYJPR7PAT39sxEq7vewhVtdmi5gOq3FKtWLtKXdj0/wqhQrrRZMh3n/Xt3+ATmgaRslZvzHLJN&#10;M+dGc27imNszdgow79kPPfs9gp6PDEavJ0djyKgwifJEwERW2n1w8jW3a3CzqvZpzn3mPZkQlY6h&#10;Y+di4NAVeGTYQowKy/TS9zuP87KASd9U/x3oPlTdKRgZMR0PDvwATe7IwmVtj+tBVLHlBOaKASNg&#10;16yZMOpa1iIrxEYawTGO4w7HLTOeWeOaZ5u8aySiOK6ZMVHHN/bo0ktRs/l+VG+8CUGNPkdwvZd0&#10;lk2dbdMDylXmTWO3dZgZEJi7tYe9jf0d5+9YY5yECyiPiMfYtNmYuPIbxO8qRnzhr4jI+wMxheeR&#10;WPQbJub/qgG2+t4TDytgTrDO3wTl/HbZL/Cblu/7kJ5oF/4pk24pV8hyatVs8pHziMo/j9iiP5B4&#10;6Dck5JxG9I7DCPkuCwMX7MC9o9ahVZ/1aNh+B668oUCx501JFmpmXPAGQTdDU5JBN8y4fk6CNUpR&#10;q5VN828UAUIaamkCw+Y1q0CtFiWod0M2buvEZEUvYkTIbMmO7lx9C/huBzDKXCYyYdG0pXj+lVX4&#10;5MtN+GFjATZuzcGHn63FS6+8j1nzFiE10zuay+Q0FQLRCZ6rnKgobRqS06f5dRJ1WkqaMuUsmoG4&#10;SSqrKNUavHevvsPlPv2Zb597ccbjrRUjktHeEwCuppGQ6TX4I1zfaSsa3l6Ay69jv0CQraVuNudP&#10;1TfwL4E6gbua1CsdugbkjPYkIVm1Q7lIX04oXxTBzBWofU0Vgbm5eb5Qo8Kn49bu30l8T4ZpMoy0&#10;Mg5kZolHsQfWsp0+sed/mwOoKScfB1kGO/ttZq/qPATdRtLCpSf7OWoy5jnBuDjfmHMpVj648U4E&#10;1X8TzW5cgidHeTPmfo2MV7wz3bdvObdt/uxiypLRCp04BSs/WIf9wt66MdPuRiBoIrdI9BQBelaI&#10;RWMElZSHCAD1YYdV1kkjFbEfp6QUCmwLY513XCLBMCukKcu/jDAishpmAGWsc0o19DUo+QuPPSlA&#10;VfTiBLs2ECsadVucb6aDN5k1PdeoM1+abbmlJ3HirOUEevzsL5IJNMulnZzmPJ9qA2a7NMmBjot2&#10;3LD6dIjdl1/qU4/dpGyOdgj1MO46Oo2un5Fc7CsP3rHb1T0y7viOXaewacchrN96EF9+sxNvrfoO&#10;Ty98DcnpsxCdOFWx01VkQy/qXQxg9npMZAX5dqYsQOSKVZj83n6kbD2HxKLziJGBVA24CYd9wXWc&#10;CyjnIEzwbn6TLbcz5nYgHk0WreA3ROf/4dnH85iBXiz3D0T8VIGwld9hTGIGnhw2Bt37jEKbO+eg&#10;VsttaqmbcWdbKOkdQ6dd3jYP7ft8jKFj54iu2zhFVhXM2I3lqjIA+auP5xRZSzIzPiYIMGf4w249&#10;+6Nbn4fRs//j6DdopDhxEoyzTFXO52YX844EKivOfpoJN+XGRKRi2NjpeGTYYnTs/x6ub79JMnA2&#10;ufkndBywCkPGzUWIDskXqG7/Zk2O1PH87Q7gTf3MNv3Q0OdwU4eNqHfjEU/SIaUh/UV+c+laHERF&#10;5qJCqHmcvThOGZAmY5mRuaixzpBHltbc/DaBDjhuHZYV3uAmlKv8gKD6q7R23JKqkBX3BuP8bW27&#10;o+MsCWdo3iFn+8k76KdNqS2fEJMqUYncyjjfS6vtkjAufCJGhsQhbO4LiPvhZwHIiv02TLf/75v7&#10;+J0qFl19u6ZP4OQ6sfSCmID54gtIPqqYdlOPYs9V/0CAT7Av9Rf9idjs0wjblIfhH21Ej9lrcdfI&#10;DWjWbTsa3XAQNQV4G6xhSMEyHc2Jz8Rogw3JqNly40gu+MTEpzckovlbhlpNylDv+nzc1mk1ugx8&#10;GcMmzMP4aD1hdGlft+3O307j/klpM7D42TfwwSebsGHzIWz9qQKffLUZr7y5CnMWLUfa1FkCyFV0&#10;FV8Q7pZZ1J8pnbn3NjewH8h4fMKkNElcpECx70QyELvuLGvawbktkLnVYRkJjHj5HkZGTkPvYS/i&#10;ti6r0fjOg6h/yyHUan1SRWxi/9BaOYgrOYs27SRqseZK9sK+QzmTq75DALyAfUZ1OY3LCMx5YYEv&#10;Tplayk7AYyMX4upbd6ImE3g0P4YaLW0hn4QlMLNHvpgmzjjBuk1Px6x7MtM0M0zzASgdHfepcFI6&#10;FrkcozOuSeB2JmUo19o7Mg4E4toZRseS5HJiDYkDq5agghtvR1D9l9DqtvkYPsFXe+dv4DIP2rnf&#10;/tvtZXCWN0YHURmcXPY5j+VgxoH1mVffw67cIy4ac8Wskjn1yCfyFVDeQ2CupRJkbwUEekVCsUAj&#10;TQApmV9h5lX6enFsFB2zr5SCdSsgqUEjWWXG/Oa1GBDvYd5V/HICfNnviMbCehTLr4C5ZDC1scsW&#10;QKVUxcFg89oli6gFZHMPn5DMn8YJlMbfeaXe9+BuShdugWQy/2Wi/TYJkHh9klQp94TE/mbcc3sd&#10;PNbLEdbUUcRU9kdlAiMTGQ/4Viw520WBdacmnasCvIYj+G7tfrzw6rt4euEKpGfOQlxSumgYw2JU&#10;tAP1DmnQ6Oe98jYOEBev4XO+/wp4Uac8GaEJ0xG1/F3Ef3sAcXtPICH/NyTk/yFsFgdJL5BMy7+A&#10;GDLaBlzLoGxA959KzqKXsA1jZh+MORCbATqu8HdMKjyLmPzf9fEsbw3eHNCFkc+/gMh9pxD20QYM&#10;S56FR4aNQs/+Q3HtXbNQ//rVsoJH/xemQa/RpBTVW5SjblsmIfoCo0OnIVRnKnb79iuzyr5/T7kA&#10;21hHdEKygO7+ZMUfHoYnho7BEyMiMGxcFEbHJCM0NgUhcWmXdI32c1W2jWYBPQJfX/Br3g/+PyZs&#10;Bh4dsQQPPvQ6bu7wHZrfugdXcsXUjCnNytHgpnzc3vU7DBi+UBzpouJ5rO9k0+s9dLkur7L0m4rz&#10;XgF1mowLMWkYPHYh7u//EZrctR+XtWXkFDXYWs5eWouuQ6YZDaloUUV/zjGLY5kmqcTKUIOSTe0H&#10;JZM+XbZGS46TJQhukoXgazYjuNHnCKr3pgLkZMS9WHECc+/fQXWWIbjuUg3OAwNz+zvkvH8agcj4&#10;mHSE+AHm9npYP5lPrtyMC4/A6NAojMlchpgNOYgv+k2B7ILziC84h6TD5z1g2QBmw5JHa+Y8vvg8&#10;4gp+FX8St5Uzljegnd+9MOf5LH8esYdU38Jzsk4PsC9W5SYWnsfkQ+cQs68Co1bn4OGXd6Fr7Drc&#10;0mMD6t+5BVdctw9XXFsk373CEUaCpMC62k4MYyZVlsO4Yt31ij7/elQER6X/qNHyBGq1KJeIT5RM&#10;dXlkJQaNWoBxkZRqVP5snL/djM+A38ik9BlY9MxrQuitWX8AW386hG++342V763Gsmdfw7RZc6rO&#10;jruAabfsoLSMTDcWXYF9xjx3Rpbi5IDlE5MzEDNpOmIS0yQ0r12lUJX7tpskhnSQrm51OPsK52/L&#10;VJ/DqEIRcUmS4+KRESvQ/Yk3cEvndbjmrhzUvYERAwm0Vd8gchetMxdQbqK2aMfyarJNO4562HbN&#10;qrc8h5pNT/sH5s6b4e/I2AR0f/QVXH5tvk6koBIhCHtNsCxMtn5RNVAXil6/xEq/ZcLCGECulouF&#10;CW95RKcrNoy5Zh/MB9LisKpD6lfLhUquYjymzXIUJwfWtQXTc/2q1cIyXH/PbIwM8wUizvt1bnfu&#10;d/72mGii3DvCQPXZzezjYDZybASWvvAOdmYz6c0pB3utEgQZsLuXuud8I8VwAk7LBHhK8hxrmxyT&#10;X4G92uFTseFO+YzZbgfmap+dtZZroUMkU8QXHxUAasAuwb4qq8s5o7lU2TSw1ZMBu1SGwLzs5Gkc&#10;t2nNj589g/wjVVtxYBvwWlmnv7YUWQmlQSVlXtp30458TpSy2NvQA8xdMn0aUxMPbyfavTlM6FSG&#10;ndmlWPXpD0ieMlNATmXgUH2z1v+uabJjLxGY288ZwxwGzJKWirBZzyPije8Rta0EsQUE4kozygHS&#10;A5Rt7LcsRxOY03FTb2dZw6zxrwLjSr5iWDFTLqlU1WeAOQG5AeXG7Cy8B5ib82SdxrgPv8PISQl4&#10;YthgdOk1GNffk4HaLTdoWR37KTUQ12xSgobXZePe3h9hxASVwOVSzat/EE1v4DL2bfbBm5OxkeOj&#10;MCosXiZF4yLVsyQBEBaXigmx6ZccXcPf+Z3bvLdTV28Bc7N9VOhUSRvf67GXcVvnr9H8ri2of1OO&#10;5LGofc1R1GxyFNVF66uYSfbtddoUoFX7tej5+MsYFz0F4bH0V/B+553t6Lwuf2UrM5YdHZ6G/oOf&#10;xW1d1+Oqu8qUpKWVisygGHOyYtSeG1ZMbatJR1FP3HPbeCXjlB63hETSY1uzIlRvtg1BV3+PoIYf&#10;IKjeKwK0FSCnhpx/LUZcgXIDzG1yFpa5chlqNlyKe7sxhbwFzJ335tzmZgHbNkYl/eHKMydNodET&#10;MXLsWIxJmYmIb35GbN45YcpldevQHwo8Uztum0QbjTm/a5ZVchUDzM/LNiVXsY5RwFz9lmMI4PN/&#10;RVTBeamHfYORubEsy9h17NSwm+8/NvssorYWYvw7u/Hg1PW4ecgqtO7/JeresVODcYNllFmRnAx2&#10;MVJZ81v3FbJNs+YapzCkpVkhoUym7o05aNNuHTr0exsDhy7AqBCFGySyW6B2F6Me2hvQ+1jMJMlB&#10;MXfx83hz1ff4cvXPWL+lCN+vz8H7H/+A5c+/jumz5/qw3v6MADqFiYXSaL77DdD2OiZtKlKmKG16&#10;osRMr3wywMgySofu796V/dV99jIyuQzAzDvL8diQqFQ8FTIH/Ya9hPv7f4vrOu1Cg1vouE0WnKBb&#10;yVxUX2HAN4G60ZkrR1EledGsu0z4GZbxTFWkLEqjqpaoJ6N9r49Qq41K7KNeXAJrAnPdCbGTaVGC&#10;Gq2oG9cxxOVlZRkbQ65Bt4BxDeSV0ww161q6Ypb6BNwrx0+1FKjjlPMYk3TIA9KVs0Zwk2wENf4Z&#10;QVdvQVCj7xBc/w1Ur78Md3WceVGhjC7eAjMyVTHDRCjGfCKeeeU97GH0k4LTPoDaMm9m2QKDx1Vy&#10;IBuYJ8iTCCAGzPt1rHSacda0138CexiyT5h2GzCX+lU6e+8ERN7adIJbylgsMGoSEpmEPL73ZMq5&#10;6dZpdPQsOnoSZaes0InGCTSbqw4uKwB2M+EL1b2q6/JEQHE5n7kXq31U9BmuZlBDT2Zd2t9Wzn6M&#10;8Qsw2xi1xiQLMm2ZXVyO3XlH8d6nPyA1wz8odBuIq2qVhZzie+lkFhQTmoBwMh3PfITYb/Yjcs9p&#10;GQh9GS/+9t5mmHE34wDrtvRd2fE8zrBwHJS55G0cSr2PVcvdMfvKEPP253gqOkWS6nToNhTX3Dgd&#10;l7fdrZ3WNYHQrECSP9S7MQ8P9P0QIxjnPNq3nSprRzer7LmZPsG5nWYGc+ezsY4LfD2V73ev2/e4&#10;SYpZ0pKmsZFpGDZhDvoMegnten6Ktveux9XXH8RlwiRzNZTaSqY/N75H9r78KKo3LUGtliVoePPP&#10;aN/3IwwZ+7QnilC0LZqIbwg2f9cX2LzL0yeDk4AUDB63EA8+/jma3rUPtdswcguXqH/1aE05sNbU&#10;TmEqiotiyUQ/KmF8NXgTSQtjnnM8Izueg6BrtiJYnDnfRFDdFy39uIclN/IUywjMq9Vb4gXMg+ss&#10;xRVNlqDJ9Qtwy32z8eiwNJ8Y/FVtD3/t6W2TEBU3SUJOkrAbGxaJYWNjEPLKp4jPPaOBsALHiiVX&#10;JpNhPfGOP3QeCQXnMDH/d0wq9f1GyYCzjpiC35FQ+KtsI8tu+gRTv5QVx3Bl/J9gXhh1s/KmHcmN&#10;ll1W2oovIOXIeUw6dBYTdpRhxCeb0X3Oh7hlxHtocve3uKzNbhswZx9gEkxpfzkB73ymdrUA/Q0M&#10;hiFRyKytZr8NrFPW1LwAda/PRbM7t6F9v48wcMRSjAnlan6iV7QsX/P1fXOaihOvJrHxqdMxa/4S&#10;vPDKB/jg851Yu6kA67Zk44tv1+LFV9/AjLkLMWXqDCQmp/sNtUhg7g+QBzLrGILyyoE5jUmLyLDH&#10;Gy06wbDLPdrNX/9of5cNqK7smIuxkInJGB0xC0+OW4xeg1/DbV1/QNO7slDvxlLtME5wriO3CEOu&#10;2HEJv8p+Qk/spS/Ric2qt/gF/+PG1HgbO1oulU/GiAkz0KbdJolNXq2pdk6RJTkDto2zi9FhGQcX&#10;gnBLp6UYccWUK4dQdtR8WZVns2wz5TWoVy+1/jjk+ApJcSrhpFocQnDTHAQ32YWgxlsQRHa84XsI&#10;qvcGguq+hqC6z0oHxxjm93efJp7/vvfpbc524QOVhygz1cAfxcWY8zx248c1ekIUlry0CrupbT58&#10;ClmuMbnt2SO9gaM4exYS6FrA1w6URZ5RYNK3+9ZbmRE4imSmSmEGlZElt2f9VNfjfX0mQoqSqPjW&#10;UZkRyB4uL5ckQ0ZrXn76LA7mn9F6dl+AbZnvqoNo9BlhxSVKCnXz+zSr7V2P1t9rrb+w39knVSZQ&#10;svLZ5pgK0c6TpVeTJSueuUhneEzxUfycU4r3P/0BUzJnuL43AqD+YkdjzK1+H6MPRFQCIpLSEPPu&#10;14jeeQzRWWoApdkHWlmmLvhd5Cz8zYHR7CPLxQHTGWlFRVmxttmPcdtmHMkEFAh7ZjmXmTKJWn/q&#10;OYbXyMgw20sxcsHLeHj4BPQeMAi33TcUV936Kqq3yNH9Gvsdgioly2t00zZ0GvAMxkUEXu63mxkE&#10;/A4GcdRDVw08/Z3mXEmp0rN3MTKnE2KSMHT8LAlBeH+/93HtA+vR8KafJV18rSZHcNk15ajRVANU&#10;T5/ONrWtpNoibFH2UavJUdS5rhC3dPoeA4evwJjIVETHK4dm5zVU1WSS6We12GnUWo8OzxTH1Ns6&#10;r0edGxhFjIDcAubGEcyTnEgYc5WyW0Itmt9cwW2yF0FX/6DHqNcRVIfjEwE2wbhhv/nbJlWR7ZSq&#10;eIP0avWWo27TBbj2jgXo0HsuBgyeguHjUjEhyvc+/k4jyCF4ipuUioiJiRgxNgxjYqci/tufkHr4&#10;NyR5SVYuiM9HUuFZz/dqoi8lFv8uzpryHery9n5Ayuef9/iMGA25d1QWgvTzSMg/K6tv/N75nXNi&#10;zjIE8MLU6z5BAPlR1Tdwcq7Y+POIzf0FEVsLMHLVRjw65RPcPXAl6t+8QVbclab8pE5eaKK00IhZ&#10;NNgWIpK+BipruSmjkkyZDK3Gr862v2UFrrw+H83v2oZ7enyGh4YuxdjwNM93eKnfo92iYicjflIG&#10;psxYhGdeWolPvt6Ajduy8eOWQny1ZitWrvoYC5c9h8xpM32A8kVburez6V8xyl8MSPe0w3+pnzR9&#10;gnO7W/u79RtMyPXUhJl4aMRz6PDQh7iu8yY0uCVPWHSP/twkJ7JHaPH0JSp7KH9XgTFXHTdTF/cY&#10;vAQNrz8oGkDL0VMn+JEXzUhUVJxGq7M10hPjEKGXiQyD4FkKMmX5srKc0aUbB5rDqN26CDVaFiC4&#10;aTaqNfkZ1RqvQ/DV3yC40QcIrv8mqjV4FUH1yDwYr3WyD1wOXI4rmyxB1/5TPTPJS7NLicVZubkx&#10;W9zG0GaZc1/A1oMlkkTG0pk7GXLDRCuJhwmXSJCrgK8vEGWZrMJjniQ1TlApjK6JzsI42wyjyFja&#10;Ob5OpIph9g/uRcJCp8m8EypWeaFin8mO78/lBEGx+sLuS7QYFTud+m2LXfa13XlHJOmQ/VqVVaDg&#10;SAXKz1ha8xPnzqLk2BnkFtuZb0vfbbaZ89nbUQAzWXCXthRNeRYdNhlRxptBV/Wr1QNxgM3Xzp6F&#10;FcguNKw8758RZ+zXYV2LYd93ZZfig09/wNRps8T5z/m+BDI7OyAdkEsZ3/Lu9ct2ylfo7JU4HVHv&#10;foPovRWIO6RAN9kqJ1vOgTc+73dE56kB1gysNA7QXGK2O3K5mWHHvOrV9XAQNkvjMuASoNuAugzI&#10;OuKDG8semfMbQj7ahCGRyej/yFB06v4QWt8VhprNv9d9WpnkQgjmKtxVa1Hrmo9w633PYETI1CrH&#10;3q7cLAmIv7avqgV6fk6TsnoplwOTm2O8L4uqZCXcxuzPYyMzMGjMInR5+A3cdP/XaHzLVtS5Plc7&#10;5Kt+vXqzclRvoldZPQwk/9KM/5EZM3QwAa6KMj9GiwpJpd6y3RZ0ffR1jInMRAhXK6rg5Px3GcfA&#10;wWPn4f7+H6LZXXtx2bUVsmRdo41allZJiHRGQP6WRCMqDjq3BTPB0NXfoVqjlXqMesZLOx5cZzmq&#10;1SUTbiQry5WTp2HPdWhEbqvRcBmuuW4hbn9gDno8nIlHn5qKMeGULfk60LmZ/d24WOaQ0UAIlOh8&#10;TEZzQmQcho0OQdjsWZi8M0tyD/AbI2DmN0ndOCfkEwv+8EhX+I2KxlyDZjOJNwDaaM+VDt2KwsTf&#10;wnYX/IqYfAJ68w3TT4USNsuB1C5ZE1267bwTD1lSFzP5l36o5HfEZ59C2I+HMOLldegS+Qaad/wU&#10;l7fdq8MkMvyznkiKCkAHrRCykEy5wUFm1d8QjPSbU4SidRzfdWIbpWev0fIQ6rQpQrPbduKubl/j&#10;oaEvSM6Y6HiLNa7qN01zK0uQGTtpCjJmzMXi5S9h1QffYf2mXAm1uGZ9Ft79cDWWPPMSpk6f7WHP&#10;TTxyJ2j2b1V3Ir0Yi5eJYBqiE5kMT2Ew9j2jQqf5RLqpivlrn8rGRrf+0RhlgyExqRgdNhWDx81F&#10;n6GvoF2/dbjuwVzUuYGRBxUQV1I47QTa4jRqNjuJGs3VNoL3KgPzkOhUtOv1Pi5vS8Ctg+yz86T8&#10;hHIVcWgh2039uVm2q1BpbvnCinacnqzGKYKSEyVHMfHJJQlDCzp5UkxvnGZ07PJmBQhuvAvB15Bp&#10;+AhBdV9HUN1XZPmvWn3GbjWOL2QWFBC3gLnaV7fpQvQYOE0GH7fGVzMj30xUZiblnFFdTGd2KRYW&#10;OxUjxk9E5syF2LI33xGVhQl/6HRogUSy0NQ2K/bZP0g2RvlKbjGBrRO0H5e6GU9bMbfHkX+4FPnF&#10;pVJeUsk7gLJJauQ8h2VMhEPnzuMi7aBuWl27jsQiUo/jyC0iEKdsowR5JaWKcWZSIrkvZ528h8Oi&#10;3Wasdkuuo4zOnnZgzr90AqUGXZVR9ynXlK0cOblNkiBdRDvyvKzDTEx4LJ+FyWjKttp94JRnMqKO&#10;M3Wr3+L8msskQ4pRtzP2rJ/H7845gm/XrMeMp+cLk8BB0fnOhMdR5qLiZ7vN9N3MXzl/ujuu5IwL&#10;j8WEicmI+OAHJOYcF42n5WSplpKNPpwDpAySdLikOUGxBvPObcZES+oA7caJTHTmhzVLxugrOnya&#10;qk8N+Nw/ufAXCdVmwAKP5QBt/ufxoRsLMXzKIjw2eCS69X4It7d/DFffkIFqTVYj6GqV6jyo7quS&#10;WbFWQyZxmY3hE1LEAdM4Nl6s+Wv7/4b9nf0Vr5synmEhU9F38AuiG7/6tr244rpiibltRd1i/2+I&#10;FR0SUNJSc1WUUQ10ngoj9xBmkRmfTZg6HUBAxoxi1GxRhquuz8I9PT/BkDHTER6jJgfO63NaZfce&#10;aL99H0FpaHQGHhuxFLd2/hGXXceU2oo1N2w5MwSKhlRYcuUcSifR4KZ71CqukarIX8N+G2bcgHDN&#10;nss2Y4pNb9hmAW7rOgUDhmVidBgT2FBzrCdWAa69UmMEG1vIOH/Hsl8gUDN90ITIeAwfE4rhU2Yj&#10;bkeuSMeMgza/uUkFv3ikJfZv0/7t8xvlt2zvB5z9ifX90y/lvDDp9tUvGuvhd82/RpvuYekL1eTd&#10;TObFQZQSl9IL4qti+gsB6nnnEXHgLEK/3Y+hU9/E3b2eR5PbNqFWa+rMmcWRjrvEQPod9fy1KwgM&#10;8NaZHk2CIhM6U1h4G1HZrAA1G5eiZrNyXN6iFA3b7ES7rm8Je+58rj4m2dn9x/t2M3mOqVMxZ95S&#10;vPrWh/hx2wFs++ko1m8qwnuf/IBFy55F+pSZiE6agfhJqaIhT3OJ5vJ/ZYzJTklNwuQMRCWqwAdh&#10;McniS2EH5garGZD9f9nH0ni+qPg4RdbEpmFs5DSMCJ2L3oNfwQ0dNqLO9fQvUey5ZBNtcQ7Vm59D&#10;df6VWOgamBs2xN+HSBs2YTqa370VNVpQekIZiwbcwnTwJdTJFORF42/uZwdNIG8itXAp2BY+ymiu&#10;9IusMnKVolrTfFRruh9B1/yEoKvXI6jRV6jW6G0E1XvNk3LYOLqoDo0dmFnms4eNMqZ+N2i5GAMG&#10;M1SiO+CwzAXwVGJusy8VG9OfkwZDd3ECQIbD7VgCoGSMCY3FjLmLsW2/AuYC8rI0CBWgR6ZcsdEE&#10;hMI02xldLaGwS0XI7Aq49oBJpdemKQb7uMhbTKp77idQJGtrZ8WFjafEI+eUdgT1ZqKZ9VOuVTTd&#10;Op63gHNLqmE3lalUsf576Yiq2XOW5blFh+04Tq6HqwQuGUM58Sg5Vi7g3A7MJTqLqVefT+6V95yr&#10;NPjWZEWz+jmG1Vdt7pGlFHtPjsRhtEhlQzXt4anb6/pUG7PtzG+el+1pnonZrmLPH8W+/KP4fsM2&#10;zJy3VDoqLvGJzMwLFFpJbSp/zy/OZGI6kaA8EsMjJyP8xU8Qs6dcHLWcchTjoMm/xsygOjGPEVoU&#10;SOf/ZpAWPapOJuIZnLld/2+WrWkE/WqQ1YN6AbOAWg6kBNocbMnICXgv/l0cxciwSfhEDRQEDOjy&#10;sfuOYczc5zB4xDj0GzgI93bsg5vuHoR6zVNRveELOkKGmuhTQnDt3XPxVAiBEfWcKja4anPDoKtJ&#10;vmJ3CJ68k7ZVZv76hYstYzeyPZUO8i4sqkTbiU7GuIh0jAqZikeHLcO9Pd5Fm/s2oMGN1F4bEGJP&#10;AmcDK/K/lq9IOQPcdbI5I20xUkfR9uvVWE9Z1kE/o3Jc3rYA1963Bv2HPoexUVYW5UBjmNt9Oa2q&#10;7ckwjsPHP42OA97H1XfkoXZb6skVW670olyyNmm7FRMm4Q8prbTFHq9WTztyaqBOrXg1kkwamPM3&#10;faOuaLwYbe6Yi079MvDEiDSMDicgUc+lKs/TzXzbwj1Rk5NdZ3g7AnP2PxMTkxAeE4unxoThyUkz&#10;MXH9HqSV/ibfk/h50PGbEZno2KkjqfBbjWMc8/zf1PesGW3VjxgQrcz0AaJDLzznYcHZF/D7Vs7k&#10;3gCfzHxK0S/C1Bu23BAEJlqL6kNMX6LDqpYwu/B5D5iX68r+FTE7jmDcM1+hy/BlaNnuI1zWeq8K&#10;1Sz+A0Y3rrOaM9u4+Mrpd1lwjZHxMpqcSr1ei4SlDsNIPzsVhlGHfm6aj+pXbUSNhqtwY7ulGB3q&#10;jUfMc/N+fu7PriomsqTkTMydvwQvvf4+Pvt6OzZsycfWn37G19+uw4uvvoep0+ciKWUaJqX4AuaJ&#10;kyh/uQjAHiDL6GQJ5ejOuNsjvqSmT5drEZmLzix6qd+Bjwlm840sdTFG/wvnttCJ7DtnSTjWe3p+&#10;gxb3ZElEl9ptTqOmiYNOYN6iilIWBmF/+KkVqHsDmYvjou2WkE/CeDO1qI7nabySNfCu2Uon/zGd&#10;sgHzZESaFSOYiX/k5T6Mak2zEdx4twLiDT9TjLhHe/cMqjegw4thvw3DYMV1rVaP241Gz15OMw11&#10;lqNh68V4eCiTC13aCyzAxKVTD7S0YSzQYODPDDM5fc5ibN2Xp2QsWiZBsLeHGT2NrlzLMfibqesN&#10;ADRsLYGdAXwEhD/vO4M9WXYW2gB6yzHRbgTUu3LITlvl6JQojo0iI1Hss92xU12TAvXcx5jpP+eS&#10;EfcG0G7XYDlKWvvIsku0F5fjDDPtPCb/iGLNjQMo9eZHTp6WDKG8f3vmTnW8mkRYwFjVo9rgBH7O&#10;5arBYbVNVg7MNdvvQbezvh7rPNakhm0ioN4B1r3r0hrzg4xww7rK8f2POzBz/jJJ2EAGY2LixU8i&#10;nVZ1RoHRV+IxNnwinlr0OmJ3lSDlyB9eWnIZzPQALNsCsORupoC3xaiZBCOmbm5PKlHsvJ1F4yCf&#10;mK80rGpQ9XUmY70Wq67MsPr8PyLnd4xe9j6GjQvFQ48NRsdufXFH+65ofstg1L5qjicUHfuXmvUX&#10;48Z2i/DU+JmO9qPunhFSAjlvKbP3CVV5Bv5W+uwWKO6vm7mf15LmGEDOxHJPjp6Lzg+9jbb3bkTD&#10;1gW4ohlBBQGIliSa5DqeZXwDpglcjD+RST/N8cKAeJ1QR44/Igy6Z9lfNL0cZ1hOSydFs1uMWs3L&#10;0OyWA+gycJUsZ1cVVFdVW243A4B9+/9EDBq3GDd33owrrmfYQxN9wWLLVRrvM6jWZLdy8qznrRP3&#10;jFme0IdKT16t/grUabYYbe+Yg16PT8fIkFSX81fNJHqK67O+OFNsuQJHCpgTECXgqTGheDQkHhEf&#10;r0VKyTkkS8ZeDZQ1K20mwMmHziEh76ysshEMS7ZPls3/BZMPsz/5U8pPKlUgWdhvstkOx3HFsKuy&#10;9m+d551cyvCJyvFbIsNoGZvqR/QqWimBuwL4krQo/w8kF/4i+nT2OzyWDqgJBPXZpxGych0eHpeB&#10;WzsswGWM2tQsT97lWq2Mdlyt7jD0Zc1WfM+PKiWBZDDn96FJTeMnR6munrjyOxK8xOg8DVchuO5z&#10;qNFgCW68dw5GhwZ+rwWkX+J74TQCyvRps/HSG+/ix827sHXHMWzZUY6vVxdg+fNfYNacBUh3JCyi&#10;TcmwshH/XxrBOs/NiSIBOldw3Ps0y/gti7ns82fOOgMz8YGfV/jEJJHhDRk7D90efgu3dl6PpncW&#10;4bK2p1BDM+n/468zU+yY+p8fY4d+H+CyNuWo2UR3lgToorVSMcM9zLcnhrmdAWFHykyc7KDzUbPl&#10;QQQ32S3xWoOuYoiojxHc4G0E12dWs2dty3ua7b5yGYIlPBSZKqcDjM05xg7M7ay5HL8UzW6Yh0Ej&#10;0qsEzP21i6s5UrlerPk7Fz+48eGxSEydge+37pckQx7A5mHCvYGc0UUbZlkAZT6ZZwUYRbpCwEz5&#10;iDC5RputQKH6bcDxcQH/BoAK221injOutk3SIgBUMlWqdPNkykWaUkywbunfTR1yvXqCYbHgqrzz&#10;ngxAJZtsNN/eprN/uiRQyi89gWOO6CxlpxidxST88QbDXAXwzT6q2oRtQSbfAG8JAUmHUJkcWWU9&#10;z4CTooOnkF1g9PcWaBetvo6WYz0D+/l02+jnTNt1oMIDzE3HxA5JOqMqgDZ3c3/3nCZAJiYBoydE&#10;YsLk2Yj9YicSs37BpMNqcPOAX60NNSxWNGOXa1253TjwObepwfaCJCJKKLR0qmafYswvIKngrJyX&#10;yUaM7pxh1uKL//DIZmgS/1wz4jTD4Ml12gd3/X/YgT8w+rkvMGRcNPoPfAKduvdFu/u74ua7Hkbd&#10;JhMRVGexp0+hdK71bYsxdMwsRwfNmM6KQXe24cWYvz7Bv5k+iMz8pWUctcAqE0RNwriIDIm13PuJ&#10;l3BPt8/Q5PZdqNu6EJc1K0V1Ado6MY6wgRqYNFchbWtIeDjDGhKYGG1uCaq3ohOkZhklDB0ZQ+0c&#10;J4Bes+paZ678jVhWSSiF7NEyyBotj6Hu9fm4q/vnEo5xAkN2utybLzvsa4HanAl3xsV4O/0rQMTo&#10;LakYFbEEHft/iOZ37MGVklTGit4i1uIMql+zE8GUQlFq6ZGzGLml+r96vaW47OrFaHzdQtzRYQ76&#10;DiIgJ3t3qWOMuieZ1Pm5f7ZNVRlHjp1kOyenKTBE508m3GKQgiGjQhEy/yUkHSxDskzY9WoVEwPp&#10;JF+KGVe680lF59SEuuQCJjNZUOEf8n0rBp3Mt8pJoFhuHVrV9DPsQ7RsRYC9SFDUPhNtiefifhO2&#10;MbqA/dB5jx8K+xHGNjeTddYRY2PM5XhPHecRlXUWEcx7EDMDt3fMxJVtvkQNvrceKYuONtfiMGq0&#10;Jnuu9OTcpt55Brmw+c3JJLMM1VsUoUYz+q58q1dUiF2WCTC/s1sGQqKTbZjl4t6DQO+0t6lypt/i&#10;+5CSMRuLn3sbH361Axu2lWD9T3n4csMuvPzel1iw9FlkTp+NZM1u+8Yv/++ZMxESY7KnpU+V99Eu&#10;sfJ373TmHhOT6dVPqP7BvXxVTY3BRglhrVw7jd9LZBx9dLjyNhljwzPxyPBncU/PL9Cq3U40uPVw&#10;5Yw5GRjqy2+8fy1qNz0mWfBUpBWtk5IOVscPF8acCRRUjPPgZoXipBnc5ACCm+wTZ01hxBkeqsE7&#10;CKqvl4Y1AOdg55s4Qe1T4aF0iCi797qdOTdMuUefZ34vRfV6y9Hm1kUYPm66cnByi+l8qRanllL9&#10;sxI818Wfjw9wbGgMYidPxTcb92Gvi/zD2xTwI6vsiXqi9deedO82wEn5ickGStkHpSL8TYdQAklh&#10;eV2SEjnrMcZ6eEx+SakF7rUMRiXh8T5GgCvPL5k8zT63uo0uXSU08qrDJhmR63RcK++p+Gi5V0zz&#10;E+fOoLjMO164/Vw0A4bNdoL1g4xs45H2KAkNwb2bRt9cp0wUPKy4tapgVjiUX4CZOFn1GFDP5+ZZ&#10;6cg/hu9/3IVZC5Z7dUxqcPR9f+Qdcn0fbUYPd2bpdG6316GT2YwPn4jRoTGIeuEDTNxzXMlRvLSi&#10;Fth1Am5/ZmevPdvkr61eo/00g6fWr/M8HHBFluIA+rIkTU055TFa8mKWx8nOkWUz0RrMMWH7f8fo&#10;Zz/D4LHR6P/wYMmmeVf7LrijXTdc1WI4ajRYZOubluGqNgswcLDyWfG0l2g9A3/r7sxr5c/KH2Me&#10;yb4sXsninPsCHet2PrLjI8KmY8CwZ9Gu+8docddPqHNtNi5vXowaJjuliVIh4EIRLkonTgBt9LXU&#10;zJId1GFxdbZmC5RQq0tyh8fq0HLiRKeBvLDnmtwhmG/N8YXnNkEFjIRASQBqtizEdQ98j/7Dn8eo&#10;cDr4+97bpZhpIw7iboDfWFRcKsZFTsHAoc/glo6b0KBtMWow4kILgnLqR39FcGMjZTHsuLLguitQ&#10;o8Fy1G22BK1vm4P7e83FoJGzMCFS68ddzhfIeM2e/kAmaXQe9Dc2uZvbu0FTwNzqe8hSsl6uEo0c&#10;F45xHAe/2ITJBaflmzPfOL9VMucEwWShGSoxOl9NtFnOYr0ZUUU5ik7OP6N8V1jOFs2J4RCVg6na&#10;Jj4mRX8I+26IAXM+ytYI6PmdJ+SfQ2zBb54+h/p3Xg+BOM/NSC32/oDnImvOCT5zIbBMQu4ZRL79&#10;PR4LmYx7+6ah8W0fCNHI70HAt5FxyfurV3c8q0PUmZd7vpVgqgYa/yw5VpiV3KMQ0KRizQZL0a7r&#10;LE/2WwHlcTN8nonX84l371sqNem37O+aAuhR8alIzpiN+Stew2uffI/vth7Exj2FWL15P1Z++A0W&#10;M5LLjKeRMoWMeaYHHDvB9MXY3wHyGXKRxiAJXFWOirfuzXzL/sbMqlhgxjyweZ9XSSAj41IxPjId&#10;w8Nmo8+QlRYwN7Nm56yBvx8bvgDNbtqNaozGIh2icViwyVNaVqBmazpvZqGagPC9mhH/GkEN3kNw&#10;g5WoRiBuALSHKXAy4CsQVNfmCFNnuWjsPAkVPOyCYcUtOYvlNGPFf61WdzlqX7Uc17RagTvuW4KR&#10;E/gC+jbWf9VEsxTYMcN1xsbIF5Hxwph/sybLK6GPm5GlVRkmLSZb9NGeqCMVDobcLv/QgNQDJO2m&#10;jvUGxep45zV4GHej27bV7X28ZoNFfmNkNt51GTOhIE3mTfs+suSK4XY/Xpwwi06iwkvOQq35OWSV&#10;6HKanbbXISEQc+112a/fYvapO/dxTDX1uchcZMJjC7lo2sBo/NVxalVB7dOrDkXHUVByAus3HcKi&#10;5S94d0I6OoL93XG+S/ztfMfYIXCCGqgj5z4JpxeTKBGCxifPRvzqvZhUrCIi2BltMyA6HbJUSDL9&#10;2yFtUey6A+A7gDoHSGG/mZb7sBWP2Ow3zJw6lzofNayTJRSbYtIUgFf6cm4ji2dn03ls+J4zGL1g&#10;JZ4cEYa+Dz2BDl364I57O+O2dl3R4pbBqNFgnqfPIYHQ9KZ5eGRY4O/6v23O53wx5vbcR4dlolP/&#10;d9H4xhxc0fgYajQ9hlpNjqH2NcckrriX35BYsWYGFSnjAeYaoNDZX+WqMJIWm+ObgHR7rgtTx1Fh&#10;3YUpl9VZhk0kuCc4JxNt6tATAZ35uXqLYjS9fS869n8XT4XMxIToZA+YdmPMzSrTpa82OetTqyXj&#10;Iqai66MfofHtWbiidQVqNT+twPnVPyFYJJpqnKM0s/ZVy9Cw9SLc0G4uHuw7HUPGpWJMBDWz/hm/&#10;ykwx+b7b/w5jP2Pve4Q1T0pFVFw8QqMmYuSEKEyY9TySfjyI5JLfZBJt+gQ7k03fEq6kGa14rLDl&#10;KixiXJ4C3cwUKn4h+b/L98xvlICe0Z8SqFEvVInEeI7E/F9Eh86+xDiCE0x7xS3ncSXn5fs312TK&#10;cpsqazHvRv5iyrLf4XXFZ/2Ckc+twsOjItGh1wRcc8u7qNEyRysC9HvcTE0yqSWX7eL4zHdW+eIF&#10;N8uVsM5BDd5EcD0DyM0Kv1r1r3v1M3iwz1SZLDufgz/jJMkZ/tSfVfW9D4tWyaTiU6ZhxoIVePnt&#10;T7F60x5s3lWCtduy8P4X32HFi69h+tyl4kya5C+RUBrBu7t+3FggjfmlmJkoJKVN80Qyq8o9G6vq&#10;N3ix9bobQXqc9CGujLk5Af+GTkxDp/5voH7bbL3UaDpVgvEyBDctFCZARUzZDDpqBtV/H0H130Fw&#10;/ZfFUZOMgEcD7mGcvDXiPtvtWnK7h7qnPFMQa8bcFhKxer1nULvRMgmN2LDlIrS5eQFu6zALD/aZ&#10;gUeHZngSgrg1oltnJmGK9HZPu7iUuxhzO7e7qTTW8Smz8dV3e7A3zwE+PaET3cCjfZv6S/25kU8Q&#10;IFYtqZACmNmFx7z00Aos+x7PdPWGbea5JHW9TpZjTElb7Pfidt12U/slaVGeArcqaonFYNNEniOy&#10;HetYBfzLcOzUcS+decUvZ5GnM4EK2KfTp+0eWb+3bMbEfzcTFG9gbb9e/mY7MPOnc8Ih7ZJlXaN5&#10;DiYMIycSasXCRGVhdtdjKuZ50TFs3HEIS59/xbUD4mDu+w5V9s6RLfftfFie73kM2YY4+jpMxFPj&#10;ohCy5E0k7DnmYcNUuDFvIG2iHhimzL6P4RLJZJvfAtopddFgney30YLKcjZDnBVyeVmxYSJvsdXJ&#10;shzYjSOnOk4dK+wbB2gdos3sUxEgzKBrnS90SylGz1yOJ4ePRfd+T+CeB7oLMKfdcPujqFEvFcES&#10;zu4ZcdprctPTGDjcvc2d7W3vRzxlbL+d5f1tuxhzns/LYhkXWEmgLF36JIwOm4Z7e36JK5uXo1aT&#10;46je9AhqNDmMWgTpEofb+AtxLCBzrXNSaKkKU84rNtxozw1otyVlMUEDtJRFnOIY4UIAOo8vs5zr&#10;PI6j2iSyBevToeua6VVcLZ2s3aQcV910EHf1/AYDhi6SJEdO9jxgu+j9gbT6nvHApx4uT6scGeMj&#10;p6Hv4Ndwe7dNuOa2UtRudhLVG2xAUJ2XUL3eYlzZeDFa3zYb93abhT6PT8dTIekYH6W0rzy3d91+&#10;vtEA71NVLdAxbu8fGVRx3iPImqJiXivnO662KKnbyJAYhM5/GUk7C5Fc+rt8X+JoaTJxHjov3zwz&#10;A4vsrPB3Adbxhb9jcqGSl5hvlODavmKWWHgO8QLS1SpZXPF5TC75TbKL0seEkjZzrEhYtNOnrK5p&#10;CQv/ysTcxtSbcsZHhWYIBgPgTZ+TUHweMZtyMWbmsxg4aDTu6BCOq296GzVbZevJppFvmUkq3+WT&#10;CG7GpFJ7ESwZXj9EUL3nLCzjcQA2BONy1LvmWfR8JNMTccfN3J6RfR/fJ4bvk9/yrNlf+V8h9T+p&#10;o2SL72Uy4pKnYsb85Xh55af47IefsGFnLjbtPIgvvt2M519/D7MWvYCM6bMxOY3MdQYSUxWb7hyz&#10;jKVN8b+vqqYSIAWux4B0CZqg79PZfvzt+u3HpiHCbXsl5t6WvsZy9sABAsydB9s7nhHhs3BDxzXC&#10;fAQ3L0Fw82IEN81DcOOfEHzNjwhqREb8A7UUU/dli9H2sNYcxGwhDI152G/+b/ThNhbcU4dhzm3l&#10;bV7tilFfgiuuWYQGLReh1Y2LcccDCoj3HzQVjz+VilFhvg3qvOfK9hmg4tzusdiqe/HamRvzglj7&#10;qVHSH45J4BI3FR9+sU7C5QmY04D8oJ9kQzQCVCVf8TUBy3n83wDcQKBYgUmRnGgwyXqdYJu/GY3E&#10;yVyr8Ije9YtWnKC1WJX3d6wC3sewt0Dp07nNZOQkeLWSJtnOle2MfqLY6CMnjuPEOUtnTtb86MlT&#10;4gTK+2dUF29nWKdplryoAvuYCMhHVlSh78e5PbDx2vIPHxHQ7f68bOx84Qls/rnIFZjTYhJSXd9D&#10;33fMZhIpxLujVhFGmNmPERgI3pIwanwEhk9IQtgb3yD64BkPcDZL0Z5la1uCEDJZ9gHNmLDXhg13&#10;sOt2E504QXfhHxKthQy3Yb4NE6fCnCktqNGQy9K11qML2641rgT/MTrEmj2hCS0i9zzGfbELI5Km&#10;49HBI9G11wDcfX9XDzC/8Y5+qN0oCUF1lyG43grUaboE1941B48Pz3Bd0vQ/wLmbF5srz9AZj9p7&#10;QL2Yul1NdJDeKdvpsDoyJBPte3+BK6+lHJFRRgjGNQPoYbvtyZYMi65XUD3JgiokA7QC7TraBCNu&#10;mWNEFkNAfQQ1WhULQ26B+COy+upJW++5hkOoJnIBHdXFo+tl3QoI1WyiJwEtDqHV3d+h95MvYnSo&#10;RchUxZzMurGLaXOJfhObiuHh8/Hgw1+g+W0HcGXT73Blk+fQ+tY56NBrBh4flYKRYXToVDJIv+f6&#10;G6JE2K2q9+FWjm0jGSIJtCS6hup7RE4Xl4yw6DiMDY3GyLCJCFv+BpJ2FyP1yO+iAyfIpm/IxLzf&#10;EZv/h3yjEqqw8Byi+LvECpuonEWV7jyu8HfReAugPvQr4gt+syULYjjGs0gs/kOiN/F4kadokC1M&#10;vZayiCM58xho87DmOt8Bz2n8WDy6dLLtui5zHJn+2INnEPXBDxgdOhF9HhqC2+4bgwY3fiKZyat7&#10;gmCYTKBKTx589VoENfwI1RqohIcWEUkZrw0zaRxUt/EK9H08sL+I2zMyRuacK0ZjYzJsMqx0hMdl&#10;Bjyuqu//xKQMpE2bh2de/wifrdmCDVvysHlnDr5cvxtvvvs55i96BikZM5CYQonL38eCu1myi/bc&#10;nyTGrPLETeJKcxoibGOm8x49JlIfl+1+zF6PX3znYiqTdpI7MLfbwyPm45pbVqPaNRsQfNVXCGpI&#10;ffj7Eo+VnsMWuNbmAeZmm0oh7NkmIaDIOmnGW15GNWM0281xdvBtn0kynNTl1yzBVW0Wo/Wti3Dr&#10;/XPRsc909Ht8Kh4fno4xoQzhpJYXaJyJCGPlcn9y/47f7GD8vpyuv9nYvqHQnGXdTBgrr3MRXNmX&#10;x8nCJOH1VV9hZ3apgDVJNOQD4LxtD5PeMIOk1jFb6euPqyyW2Se19vuoH4dKBQqp0SaIN86MkkyH&#10;EWG0rGYvJwDMYpl3UsAl9eLeDPJxZDmYdZbfncMkOzo8Yh5DKyoHSYnnrScKWcXlyDl0GLvzKM+x&#10;mH9hlvV1eF8v2WffzJwCbktPoOyUpTM3oROzzeTGMOW2tjX3ptpHMeVsy/05vrpymSw47pPHse3U&#10;pMO7vDiOsi4td+F5mFDpQL5yKnVevzjO5pzEtl0FfoE5EzBEJTq1glVfsjSmOodESbdNJiwsOh6j&#10;xodjZEgSYt7bKMwWgbWEHSOrpZkpA3K5z7Dm8ls0ov4BuJcxC6fWk1qm2G/Duol2VCcTMn+V5txK&#10;UsS/As4Zpk0nE+EATKaOy+McbE39EbkXELK9AmOWv4shYyLQd+Ag3N95AO5sbwPmdz6MOk2T0fTG&#10;+bil/Rx06Tcdjz2VLpk/ncDctLW/frXSZyF9iZNMSPPqF/zV/VdtdPgM3Nv7U1zWlkneVPg/lfHQ&#10;xBMvE2dND2NugLFxApWy1IhTY005iqW5FZ25BAbQKcoFvJjEcnaNOdOY6338n+BcIlrQQVTV7dGq&#10;k21vUYTqrQj0WY8G+C2Oo0aLYlx9017c0/19DB79tNxfpW0fwNjmF3187GSJGNN/8HPo1Hc5uvaf&#10;icGj08Shj/UZNv/i653ieQfsxwaqR8rH8TjzblWewdr0BR7NMRPUJKlwid59T5pM4qPjGVd+IkaH&#10;RGJUeBxCF7+ChK15EqWFgFmirlDGwsm8nhzbwxPyt2jIzfd96A+RrRCAGy045Siyv+A3xBUph1HD&#10;dvNYKaPlKdzGSQFBNqUonMhzn8n8afoQ7jMrch62XV+D9B2H1DEie+EKX+4fiP4xBxEpMzBo2Fh0&#10;7vko2tyVgCuu3a6ck/X7GczQz403I6jBxwiux+AWxEPEOSQj7RJcG9moAXr95ovwyNCMgM/UmFsZ&#10;8364+Ua4ssJ+6qlsHxn0tOkLsPyF1/HeZ6vxw5a92PJTEdZs2oP3Pv0Gy555CenTZgmD7hyzqmop&#10;6Zl+gbY/4zHJfs6ZxL9pUyVM5MRJUyUE6KX4HfprEzdgrso68Z23me/NVcpit96DZqN+q1cQzExl&#10;1H4bJtvL9EtVV7Hakq1MwDTBNyOp2NhvA9S9gLlyplLb7UDfenFrX7UEjVovRotbFvz/1P11eFXX&#10;9gUMXyih1L1I8VKDUNxCcHf3uJCEkAQCCSHBobTQFqjbrbu7Ky3S4k5w97bXf/+O7xlzrnW2nH1O&#10;Qm/v+77fH/NJzj7bzpa1xhprzDER234xuvSdh4GjyzA2aQ6SssqQbhs4exECOq4gFossUVYBGQkv&#10;mPGvF2m5/3PQd56GM8r5RYop04rxwhsfY1O5qSxJD20BdV4AR2Z5c7lqla0UwsoqxOfbgFrrIiLA&#10;XSpRnpT/BRwKID4plosKlE+I1tp6e2/zyWm2lZ+WUFDK0vJaRMgPQrkP9wBgc/kJsU/k/3o+CnxD&#10;9o+GAd+xz8he9p+Wwj9byukT7tek8zc5gJ7B7y1Qtr/t0OnzHtaclUAPnroQOkdKZdznaH+bZell&#10;vT3n5Fq4jyUDk4D7scN4sVOK4qyv0hX6oe8st1VZnevOQYobmOu9NgOjveewftMerDTAnA2du+FR&#10;y6jZkgD03zxvDIJNdsCUsTDpc0JyJialT8fU11eLY4q34IeCZSnQQY9yMl0u6UgekzBdYJudnExP&#10;23WNDlz+lv8b+fuoMfWCbSkWYrbT6Wfj0mJ140aWYtl7gng7hU0QTkadHbT/vAWYb/sHUt76GWOn&#10;zcOQkRPQufsQxLbuhdjWXULAvHWnfujSPx8jJs5Gcha1xMHX2Ib/errD/X20daN9FxR/9F67IyFj&#10;Ptr0eR9XNKa0xFaiIzg3OnCxdbPuE3bK3g3M1btZATeZQspbbLEVlUASdKvu1q5nvpftuF9b0pzn&#10;YEG7/d4y5BwgHNWS9/W5T3dCqLVqPK4a+XoH0LTjFxg24f7QtD7bfTJT/t/P8F4/utw4ADbitXXV&#10;q/AP1PzBfXAWqrLPQeD3eWUhgB20n7D1ZRkJJHueRcjKj1Rjw70NZ23zpX5BBmUROZTMaYEhbXco&#10;H9CkP7KQHMyr3rxAjAsmpk1B8uKHMeXbLZi17zxmH6fdqVoa2veb7ynf4fx9fxeduYBrytAOqhWr&#10;MN1mXStPIaifceDvKDyszDvBtVgjGiBt1wsFkz8Na27bBLucfy1TLuD+wL+lzbLf8bhsJyxzHmo7&#10;Np9D9oMvYExKPvoMHIHWnYbgpib3mQHsUVxSay2qXEfJyhMhsK1Y6UGDpRQjqVrAkpmKjy6v+SCa&#10;dliMialMAI58T537FL6soggClZ79+ABkRccg2J9esgBL7l+Fl9/+BF+s2YJ1O4/ghw078Pq7n+Cx&#10;p57F/EVLQwCbtpv5RfNRXIGmvIiFjcq0uJD/uz8zKLvJK6RrH5Ns+dsDZIrmmgTdk4quT0Xf23UY&#10;UYE5G5iBo8pw7S33GbbbSUwIgfKQxMRqyM20TIgtV1cUlbK42G/ZTgsoOLpxuw2TYsiI34/6zZbh&#10;rvaL0Kn3QgwdNx9jkkqFpRJf2bxCBdaV+ME2/OuyrHSmNFbFgQ/qH41I+7LHdw8Sgta1y7gOgfmz&#10;r3+MTfsUUBNoszANWVQPkNzPUvfHBeCJpaEASE0kDGedCXLPYrNhbRX0OgCRTLpKSZSt5faUcYSx&#10;wod0IKDHNN/TWlDO0RQI2ncGOzlgOGTkGuXK2tvzcRhpe25abMeyyuIYs/+EsPQE9DsEmLtkI7Rw&#10;3HtaXFMsaHYz2PxdjIMnzuHs727WXK0Td7iBuev32etoz0musedamoELZxACgDlZ/S0mCVRmG+gq&#10;c+C0utbs1W13lOvvkOOQLTezHPZa8NrwvHbLdT6HdZuP4PG/vmjYgDny1924sLFze5v7n3eVQyjQ&#10;CP/OCSZ5kQXTgkK5GJ+YgfQppSj6aINoQ1nS2s2SW7DNKWpqSCkZ4XK1G1MWnKw5O1iRnJABN8Bc&#10;thW2SgG6TBtLwqj6G1tgrgVJvPIYnodIWwwQl86U09MBdozcr6djpRPL7n8h5atyJC19DKMS0tBn&#10;wHBhy5u26IjYVp0ElN/dNh7xPQfKAIXvpf+6ud9V/3V0f6/hXP9o20T+jtsGT4WG2hPfdv7Zv6D2&#10;xgaBebu+H+HqJqzKSau/31GNVS1NeXl136L23LLbLtAs8hS1N4wRjbhKW8TT2WrOpe6FAu+QU4tN&#10;HpX9EeA7+1TG/YCw7wK6RcpCy8SjqN7ApeF1b2fcwcQnmpKaW47hsvpHUaflenQZ/DySJs/Tdj9C&#10;tVbP9csrRpZ00nYZr79XViKAN59AWfsQNxsZ6Vrz2P77FG19rivPXsB3Nthfu59Fe9+DtpH9BRzf&#10;4+jCyJ2O9JxCjEm5D3H9X0KHni9hUsYiFMxwA3O1qlPWXGU54uOfOxVJ6TkYl5aFhJK5yH/5A5Rt&#10;PITF+35HyYF/CEvNd9bOhDHBk/ptAckiO9MBupWrWSbdzoYxAZ3rcxnDDry5vchijITNAnC2Qyp3&#10;01k0C9QdVlzZcrZfTEK1enR+p22cz+Z1+6/IefEzjEufjoHDxiCua2/c2mwsLrvleVS94TNUveZp&#10;A8YtVnL+F/JSllEa5+TaEffUu2sp4vvMx4RUzqy47034TH7QPaxsBD0XTnAQF8zsZuY6Myj+yKRd&#10;bF6ZJIoyGfSJl9/FR9/8jJ82HsSPv5TjvU+/wVPPv45F965ESdl8FBQtqBCYR2O+Nf4sD/U5krzK&#10;AQDz+nIK/DNKzjUJuu5ByyoK/zb2vQwD5rbj4V9OS41Nnok6t7O4hrUqdANrK0+xo70gttv1YIY8&#10;xm2yJ9n0B3HpdatwVa2VuLHRctRvdh9iOy1Apz6WES9F0uRiZEzlVEN083j/Q3uxYR/U8GNQ+F/m&#10;2b//gv6R4D6iSWzkIcgrQVp2Pu5/6lX8uInl4xXwCeAVBtthbqW6ZOizBe0KzLeUnwj253YDyT30&#10;6XY+i5XifuMKsu9IKGlRwONey1KH70cGDPtOSlgAa6U04qxCYO4uOb/X2g46x7RyGwWplHicDrHS&#10;BLg2sVKTKc8rwBVgrsfR2QOvv/juI2dx8oIDzBlnfv8N+09ElgbxN1qLQ0lm5WCmnL+LAwn9XZTc&#10;WAkN782OfRwUePXm9prI4MbOUHAwIFp/A8z3OWw5fwfZdr8MZsPuo/jrK++ibE7kxqhgRjQ9KkF7&#10;+PeSfW5sP/k85s/QqWlm41tgziIzM99fixmH/qEgl4lb1IYe9EpPLOPklosUmGWqRXeW+4EyfYTz&#10;9zu+5zJFvV+PUbD/H9IRW7Zc1jf749+Q3t3oz9XizBzHeCBbJp+RuetfSPzpOMY/9hbGZEzBoOFj&#10;0KXnILTp1B2xrTshtnWcAeZd0KXXQKRlTf1D/uTe99t7/YPaEXf7E96mVexpHb6N06b7l7uPxXWE&#10;Me/5ES6vzyJy/8Al9X+VMvME59Ua/A2X1DuPamSp65BBJ5BmXQqjJRcXFf2f0/nCYgtQVsBMV5VQ&#10;MTorYyH4rnvAVD40iaTCulOyUm7kKscRU58sOa16XX7nAsqtfMVq2WmtSOBvbBwbmnU4oKh3Gtfe&#10;th3te7yIhPRw6aH/egQHB0W+2VXf3z8WKoesaB/Rvvefu/+8PPc6YHsOVibnFoaen6ScMgwc+yA6&#10;9HkdjVqsxbX19+HGRlvRY+izyJ02O6zdYWjRIbYbM6TwEHOkkjNykJCWgWTmTdz3BGZ/tA5z957D&#10;3FP/QTF13Wa2zb7vMlAnMBd3Flvox5GdcD0pAsQ2xYBtYboNOVB4kJr0/yBv3z8x/cDflWnf93dp&#10;PxSg20qfum83K8/vZIaN68hfQwqY41vmXWb6tp5HzgsfY2LGVAwbOQHxPQajWZveqHlrKi659n6D&#10;fSwmcmEmN3YSIvJhVL9hFa6vtxyt4xdi9KQSTM5l0n24tCLovnm+D3j3wwZbFYT/OfKHAvPg2SaV&#10;4M02tRwoh5yFkgUP4PFn38cHX2/A6g1HsHbzYXz85SY8//IHWLTsSZTOWYjZPn34xcUf3XYOikrD&#10;BwYcBMycPQ/Timi3WGJmjv2/838bEQsMMXIKCjExvQi3xi4TH3DvqM+y5IbptgDc8wBagK4JDsKm&#10;X7UCMddpEYWbGi1Hw9h7Edt+CeJ6L0D/0XMwOnG2APG0KcWijeKDGCRB+V9G+AvB6UwmCYSvG3T9&#10;PAC+opcpYJ9OsBOeheTMqVj68JP4cfN+j0+3ar6dzwL0yp0CNw4wVA339j1OcR8B9n6G14BFlW6o&#10;dITrS6l4AkX5rMmjBJECJF3Hdx+P2/glH5GC++U+7e+xgw77P9exvy30mw0wJhtNwOvWpsv6lL4Y&#10;qYw7jpw5jzMu1pzSlqNnzocSav1BwEx5DaU4HDS4fxOvEQc7ZNYJ3mXgwYHNfptU696XHShFvh4C&#10;7illYTLswVPYulcdWagtt4OqDbuP4aW3Po4KzMlesTEJf54qCmUIOFVtLRhZCIGAlB7Fk1KnIO+5&#10;d1FUfj7EWpMJz3dX+jTh15nbgiK0PpMO2FTnlKp+IUZKQTU7XH6eKkWD6Gv8LxQfV1CvGlBN8rKd&#10;uZW5CLtuE7SMtSI7W9m3y7M8q/w/Csp/PIoJz3yIsbnFGDB8AuL6j0arrv1C8pXYNj3RvE0XDzCP&#10;1MH9OXZZGuHtj4ZtSy42Z0CCsoWAxGBvzBA9dNteH+GKhmTM/4EYAvL6FxScE6Q3uICYhvzLhEyV&#10;tJC99khR5H/qy1VyohIWdwE6u46Ca64XQ1cWozMn8JdkTqszt97QZMXFH5rsOAE5GXECd00M1Sqk&#10;RlJzCzXtZwygP4mqdfaJe1i1G75DzSavYNCYReG/Xzz9ow96/rfhGrCZZyroXnstT4OflYsNfbZo&#10;zzsdk9LnYdC4h9Cmzzuo12wDrmmwH9XrnBR3nisaHEJs14+QkqMEgF9rLq4XRbOl7oHOHGi14JTM&#10;XCRlTEHi5CnILF2g7cjqnSjZfx4zjvxTrBHdMrMCvsdSGVSBsDDdpliQDr4dm1ORwojm/F/igc7K&#10;wHzv6W1Oy0ZpG8r/KXp1AnF+Z2fP2A6xfWE1UjtTV3TkH5hGIG+Oa5l2tk3C4B+gTv7fyN94GpMf&#10;eQMT0qZg6MiJ6Np7GFq274lGsQNwec2ZPvxjyUgHpFtlwA0NliO24z1iVpGYoSBQCj5FaWvsPXO3&#10;R/Z58a/vf3402NY7jHBl268K8YwvRDI2tQh5M+agbNFyPPTU63jlw+/x9U+78P2ag/jws+14652P&#10;sOqRJzFvwWKUznESit0xq3Sux3XFn+jJ77iOf7uKgoWyorPxrLA9F9Nnzkbe9FnGUjz8d0YL5x2l&#10;vtwhBKJd8xBjHnQwdhDpOUVo3nEJLr3BxYaH5CwuQB76awv72AdQH0q6ptCvtQGBeMcl6NhrHgaO&#10;nYNxSSWYlFaMtBwF4jyuMMl/QIjvjqBRX9CyygQv3h+5IZWKfLojBCx3BW2o7nvsOazdccAD5HZG&#10;dGUxoNV8FsZ8p0o13EA3zH/bhOq3/Q4p4UHQqPrp8O/+uzhjpDT+5UFh2feKz5dBF5YTLtacSaCn&#10;f/sVB6Kw5gxhuI3NpAOuXbaNnuV/NOgzr+4r+lmtIeltbiU1m/eewSdfbcLSB5zqn+4oNVo8FleI&#10;1LC7I+iZJuNFYM7OlQ1renYektKzhTXPWPYYZmw6LJX6LPC208tuYO4PAc+svGckLla3yb8E2gTR&#10;mgzmaDrJxk8tZ2drNKCmWBDX5zrsmK0Lg27jTFvLvsNKeOtnylcSfjqJCU9/iLHZhRg0ciJ69B2G&#10;NvG9EetK+Ixt0w2xbfpJEqgF5pGmcKNdTxvSkf7BNsgf0Y4THAScFbWphUiaXIp2fT82UpZ/mORP&#10;suZ/R7X6ypgzwTOmIcG6+oqHiqdIhWdbAIjstZW7kP2mnIUVO1n9kOuQGee2BNv8bBlxrkvvck0w&#10;1UQ6MuDGM90mfYbqaBC8M8wysy+RydQ5qMXtam5Q0wLxEH8C19Vbgb7D1WXBex2dweyfdZ+C4n+5&#10;b0ak2ZFIoc9lkQDynkNWITb+XdzcdB0ua3QAMbecQbVbzD2mhWado6gV+xNGJS0TJxY/MCdYZ9uR&#10;V1gsenPxZs7PR3rONHl/yJ4npmchKbsQKXMeQN6rr2L6us0oOvQ3kaLY+gLMI3HaAn3/KX1RKYmR&#10;nxhCgO2A5KLs+zeKjukAnlIUFhSyshcL3q0UheuzLXG2VT07v+N+aL9o5S/u8+AykhEZ2/6JlG/L&#10;MXHJExiXko1Bw8eje5+haNOpB5q27oKaDRNQ7VoqDRT/OBXLFajTw/7ausvQtP1i9B9ZKoDcbYsY&#10;qe3+M5hb7jtbBqAVtQfe8AwCXLKpyoRIm6YWiuqhsHQBlq58Ei++8Qk++2Yb1v5yDN/8sAcffPwF&#10;nvzri6JD9wNvv76cLiz+vs+/zp8VoWMVl6Fk9hwZeOYWzjEzzOG/VYtARSLGog/8bdvgFBgyYNg/&#10;AqfNVKv4RVIIIXzU59aG2wdwFapfvwpX1X4ANzdehoax96FZRxZPWIa+I+di2PgZmJg6CynCijtJ&#10;VEH6qT8SUcthk/Uu8EpSoo1a3CPS0IsienS/9ui/CT9L4vxvz4tTQvc9/BR+3FLuBXIRWN6wIKtM&#10;x5T9Z9QScD8rUB4NgWoB7nushaKCd67nTkK07DDXVavACIDYlpD3FBby/19RnBHWmefgZ/UvJshQ&#10;B7m0HD33K8655CwE50dOO4MUZeyDZh68weuzaceFgAGOnWUwOnpPwSbzvUnA5bFoH2k/Rw5Kio6L&#10;1n7dhsN49Y33UDpnkclW1zLE0oiY0b8kY83gLM/FNb4cjBOYT5OKfmTQ8kPAfOykVIybMR+5n63H&#10;3MN/wzQjD/FbDwaFnRZ2L+O2lvUSa8Vy7RwtG0/5ii0GIp9Zuc+w6dxOBwTKoNspaEnqMsDcakft&#10;8Sbv/Q+St/4DSd8eRMqj7ximfCK69RmGzt37oVWHbiFQ7kQ3AeZd+45EYvqUyG1LWFCaEKHh/h+H&#10;n0nzh7+Nt8HOMzm7CL1HP4dad+9FTAMF5Wqb+Jsmg9ZXlxZNCuUy1XyH5Cl1yJSTGTeMNpM/6xNQ&#10;2wqIymArqCZbroBb2W63PMVox0XuYkE49+cC/QbMMwlUfM/t8tr7ULX2blS56TtUuf5dcRCrctXj&#10;ylJetRI3NVyMgSMjt/veaxW+zBvB1zIouK9Ix/SyoJXf5x8N9UovQlrOLIxPWYLeo59GbPdPUPOO&#10;zbiywX5Uu2Wf5gewKqtcV85CnEa1Oqdw5a3liBv4IlJyZqPAB84JWtju5BVy1m0aphTMkOCzRVlL&#10;atZUYc4T0nIwMXUKkvKmI2P+PUh57BXkfL0ZM7YfR+H+3zHjMGfW9D1W8GwdU/RdnmbsC3WgbrTg&#10;B1RnznaGLHjuPuaw6DYMthdsP6ghp8UirRhtO6LyFG2HpC6CIQJ4DKtVJ7nA/WTt/Q8mrzmJ1Kc+&#10;xIScQowcn4x+Q0YjvscAAeZsNxrHDsBVdYqcWisGM1F5wPoqt7dZgu5DSjEqsVRKxNv7kjllmuTO&#10;RXpOLjYq9yx514m0jQL68OX+iPYsK0CfgSnTZqOwZIFYKj778nv45MvN+GHNQXzzwy6899E3ePyv&#10;L2PxvStQOnehFB2yHuT+gaAfwNsgEx4kcZnpsvj8I2H7V1pAFsycY4oW+a+B2t36r0tF4caiYRpz&#10;f2RNLUJ83wW4svYDZtTnlrC44uqHcEWtFah7F4H4PegyqBQDxs7ChLRipGbxJNXnlDdFPF7/IAsd&#10;iW3QEZxmkBNIUCtHqzeO2jkd71///58iJasAZUuexDfr9wYANge4RQa/ZrnRh2/ddRblh4+EWF5q&#10;sbeVH/YlkvorV+r/BO8sFc911UHFeywCzU3bz4cqaVLiIfpqWh/61g+X07iOZ8Cx93cZkOs6L+8A&#10;wP/7/Z819hw/jzN/cwPz33H07O+h7ymVUbAdab8m7CDE5WlupT7Uh/Nabdh9BDsPHpGBjchdbBVW&#10;mxC6h5VDrW2idz/O9VEN/qZt57FlxwXs2X8Bn391CEuWvSINA0f0tsEo82WvT5sVDA4FJAS8e1xO&#10;JkzKGAswz5Mg20Uv83FJGUhd8hjm/1COhYf/gZIT/8G0fU4n6gfjVgvOTk2A9EFluQmkyYqJX7Fh&#10;wFWeoolgnGJ2a9S1g3aKh/B4KoEx64QsGY1e9KBuk1WuIaB8+78w/rNdGHPv0xg5KR0DR4xHz37D&#10;EN+9L9qZDtVhy/sKKOf/Ldp1Rd/BY5CalXcRwNwbfwbTFSkitYlhIQOFaHKWGciknCVzHuIGvIkb&#10;mhnfcGObKFIW6ssb/GoSQ/+mUpcGTAql3ziZVbLm+xRwi5OLqQxNZp0yFGHD3ZWj+ZdAnE4WxqmF&#10;1oqyvSlxbooRCUPPbUTOwv0aj3P+5XnecghVbv4JVa5/H1WvIzv+GKpc+bAxGViJateuEKDUoNkD&#10;GJs8B9n5WgzojwfzMiiJ8bJjUk33Yu6Le9sI21zsviLZ4TFIhjESJ89Bz2HP4NZ23+CqJttxWZ2D&#10;iGGxJtHxlxtfek3YdWREh1HtljOoE/sTBkxaJHlofnDO/8maTy/SPBUtic5j0/p3OtKzpyIti4P9&#10;HExKzUZCWiomZWRj1PQFGP/As8h5+zvkrj+A7L3MJ6EOXB1S7GDbJnYTMMtMXTkr/f5T8lPYnnCZ&#10;/D34f+rUYhLCCchZhCh//z8wk1VFDaFg6yJwXTsjZ+V12u5o2HYkY/M/kf3eBkzIX4yRY5MwcPg4&#10;9BwwCp16DEHrjsxP6Sxa81qN01Dt2qWKj658EJde/wBq3bYc3Qcvx6hkAnLTBufPxuSCuaY91gIz&#10;/nv2Z0Ug3hKGt3Jk48XOxkTbxloDUse9ZOkKPPLMB/j4y3VY98tp/LT+FD7/Zif++vI7uOfe+1FY&#10;zFmYWTLw84Pz/7eiuIQyFx008Lw4SxTYp0Z5dyNdm0oA85noN2KeTLtQE8Wofv1KXHbTClxT90E0&#10;jF0q0pROfRag3+hSjE6ajcQMSlNobu+1FfNH0AldfBQiJ78QudMKUTCjAKVzc/DAg5PwzDMJeOG5&#10;8Sidm6vV2P5gh/rfhdM4cjQkurFIL0eUoO1Uybx78M267YHAkP/bsvWBANIP+FySDG63k1aIotn2&#10;bhuULMpkROv24mHLXSB1K/XnVtrBgjy7z2KPgNLTov222xCUWovG8OPpemTlyRQL60+Gfu9pTSw1&#10;Gu4tu87LdpbR959vUOw+dh6nfvtNALkF56d/+w0HTur3Yu8oAwsF5Lp/t2Zck07den8NFlNSQL7V&#10;JLPq73UsHylVkdkIJpFyRoBFkUIzDHZAZJx05PuzprDRKQXx23/DzvJfsX33cbzy2geYXTbf01D5&#10;p/NoARWtIqg/+IyyAVRPYr6j7EgVnLOq34SkZCRk5SL3ibdQtu04Fpz8N0o4fWw6MrEvNAlWogs1&#10;WlBJnjqoLiwKxL1hWSnuw27r1pBaqYxMQRv5ikhbjhjAX/4PYdRl/+xEyZCXU7bybyRv+ycSfjqD&#10;sa/+hMTiJRiRkIn+Q8eiR99B6Ni1P1q06yXOK16m3JG0kEkfPHKCJsdF6TTdjKifKVK2KTJYihRB&#10;2zjHCZ/hjB5cN2h97zKWAE+ePAd9xz6NOm02Iqb+eQHhCsR/VTAu/5NB/5sB5raQivEuF5mLqfwZ&#10;Crq1nBYQT/23U7DIasiNntwytJS/CGuu28dQ185tQ4WN1B6RBe8IyKvewPoaT+GSa02Jc5FcWn9o&#10;LQxFYF7nzvsxchILQ0W+l5HCf4/pxOJf588KHieojyToduch+JlJ2c70MW4WjkAwY0opxqcsRPch&#10;T+K2Dl/g6kY7cDmrtcqAiPfgjBR70vwA9YPXiq1GpiTX/DSuaHwALXu+KdKnqdMJzt0Wiiw4VCKz&#10;bhaY507joINsMBNMpyIjJw/JmcqcJ9C1JS0bY5OzMDY9F5PyijF+zr2Y8vKLSH/3B0zfdEQcUKbu&#10;/QdmHPmXSfL8P0x3AXParNJfnPI1d7siRcnMIJ9tB2Uo9EEX61UB4I5Ti3V2Uq25SRQnGGc7svc/&#10;SN3+TySuPoaJL32N8TPuxciJGWKv2n/oGPToNxIduw1CizZxaNaiI5q36Y7ajccj5jrKgFdK/YPW&#10;vUoxeEIZkrP8CdyR3svKBF1CHPcU+3xeXLsQLGu5uH1Uflt7jqpu0CRS9lH5M+di7uLleOTpV/H+&#10;p9/j+59244c1h/DNd5vw8hsfYPmDj6K4dEnUKqKVjZklC8KWVRRBCaoh60cjH2XyM21DHeIr8nWI&#10;FmHA3P1SM7LzCjB8fDFqN1mKK2uvQO0m96F5x8XoPrAUg8YxMbEIKZOLkJatRvZBI4aKQlmoyI2k&#10;I0/RdeitmlPAkVYBCoun4J57J2PVw5l47eVx+PLjYfjhq4H45cfe+OyjXpi7aLLJII68fxvRRjaR&#10;w3nBvNuzwlYwW+mOSMd0j6RSs/JRMncxvlm3zaMrt44kKh2JwOq6QGOwDjpoO7K5TKxUUBnIXPv2&#10;T3BJWYcCbUplNBmS3+n2p7F13wls3KMMOpdbf3A9f3sM/etozLXIEV1XhMU2bHNoXcsoi8TGl9wa&#10;Vp3TicOnmQTq9jT/DYdPm6JJlPTQzjDkOuP+zepSIw41Pr92nid/k4Y3+ZbXY4tso+cvYP8ABxOO&#10;pEUYdA409ut1kWspv4eFlo5h+55zOHzyPMoPncembRfwzeqdePCRJ0MylkhRWFQamYlzva98x3IL&#10;ikQnahnzjCnqSUxgnpyZi0lkzRPTkZw9DVP/+h7Kdp/G/JP/xixOIZtKoG6WmxZjqg//j7BVuWJ5&#10;aIC3K4HLH6oLtYwVgbi6sfhZLGd7Zcu5DTvUtF3/h6Qd/1Yt+YdbMeb+5zAuewaGjJ6E3gNHoXOv&#10;4ejUrV9o6jladOrWF6MnpnrY8miMZEVh21he++z8WUifUiZAODM3vHx81BCmKxoDXpnpZ3r2cj/e&#10;3yOde34JBo17BHVbbkYNJnwKS35BZSz1rbxFP8c0uIBqDc4beQklLWRd9xkrROrKCbJPoEZDgjyy&#10;3QTfZGIJxo+gWgOy4VbaQm250ZQLm67rs/q0/F/vJKrXP4SYWzaiyg2fo8o1Lyg7bgwGPK5gNowx&#10;AWtq1LlrMYYnKFHivjaR2mJ/RL+ervUC93fxz01ljxe0LvtkSiXSc2djRNJidBvyPOq1WoPLGuzC&#10;pZSq1CQgp2Ulr79JyLWzH3JvyJSzuJPJCzCDqWq3nMJNt21E35EPCms+dfpMAeIWnLNNIoNogTm/&#10;FyvFAsUUUwqmInMKmXNH2kL23Mb4lCwk8LvcGUiZswwJT32M7I82InvNEWRvOotpO39F3t5/ikuT&#10;025o26Nti+O0YnXlbIfEAtHIX+idTkKAYN4O8t1t0ORd/0HGjn8jfcc/kbThAtI+3YkJD76ACVNm&#10;YtSEFAwfkyBsea/+lML1RZu4/mjWqgeatuiCZm0GoP7tw1CzYTFaxi/G0Illkkfnvz9/PCI9R+HL&#10;g5/DYLY20rpB8ef9FndQh16EWWXz8fBjT+ODT77F9z/uxpr1x/HDT8fw4uvbsPz+J1A2bxGKZqtN&#10;p0Z4v/f/VpQaAD+tqAzZ0xaJ6sT+Pvf1dcB7eDga84ALbTecmDYffYYvxJAJZMNZdpd2SEWiP7ej&#10;M23Iwx+KyoR4uk51dFVuVkKC9jy5+TIyn16cj/kLc7FyZRJeeWkEvvh4CNZ83w8b1/bElp+7Y/P6&#10;7tj6SzdsXNcF77wZh9KFo5CTnyfA3H2u/gfSGxfBguSxU7uI9QMj+vZk/GcvuA9fr9nucQ8RILf3&#10;nDKrYeytP+jMUjlGWcrT7zmEbftPCgjdustxBfGva4NsruOi4gXwUkyHRYsOqf+3I9vQdWh/6Naz&#10;2+UC2I0khix0uJbbtf6BUx7Qb4v+hK+rgxN6l5/81ZsEeuLCBUkOtVKT4N9rzs2Aa/1sZwHcv9u9&#10;rQ5uHGb8DHaInaKznlw/su37jEUiGfMd5+WebTtwCpv2HMYuqZSq+9SZidN457PVmLdkeVjjYIMj&#10;+pLZc7VoQsCzZYPvHPWNZMltZ8r/WQjFMuYE5qINTcnCuIQ0TMjMQ+bDL2L2hv2Yd+TvmHX831pB&#10;LwBoC+u9n52oThdb1oudqAO2jc7Tsu3saK1tGosUufYnjJnbCYbM1p7/Q+ae/0MqO9JfLiDxi10Y&#10;t/IljJ9ShKHjUzBoxHj0GjBS9OTtOvdD87b9QpaI0aJ7n0GYmJLtAeYVA97wsG0s283kyaWYmLYA&#10;g8atRKtu7+P29t+g1/CnkZipRV9stWL/9t52K7i9ddiq4O8968oxgteTZyJ3FkYm3I+mnX/C5Y3P&#10;oJrIWBSMq6+5KUJUX91aRJceAnME41a2YgA2fcylAigB+ylUq3tQdMzUiUtFUVmu66vPOVlc2jAa&#10;fXntclStuRZVbngLVa9l4ZaHvW5gIRDutuW19nRa7O6WO+7D8ImUsujvj9YXXMw9jsYShiKPJdYj&#10;JYYFR6TOuzLBgd64zMXoPvR51G+5FlfVO4Bq1pZSriuZcFucyXjFm2TeagLOWVWVsxt2IMV1TH5A&#10;3eO4veOnSMiYg9xpeZg6fUZIamDlLJx9K5jJ9qRAgLkWIOJ7ND004E+dnIvEdDLnTjggPRMTUpIx&#10;PjUbEzNykTh1DjJmPYDcpW9g+tu/YMpPh5D5y0lkbTqL7O2/IXvn35G151+YvPvfUtE3a6+2DSJp&#10;2+v6u0f/ynd7KVFh+/FvSQzP3PlPZG7/HSkbzmLSNweR/vYaJDz4PCZMnYUxCekYOS4Rw8dMwsBh&#10;46SwULfenHnrgzZx/dCsdW80a9kRzVp2Qru4Pug/Ilsw08Xm+kQPVgFW0i+sTcijmYQ+X5Gfx0jL&#10;nQjaNggjVjbcMzfRQtpY086yz8qdsRALlz2Btz78Ct+u3of1O47jpw078d6nX2PFo09h9nxl0KWS&#10;5//HgoMFBgesvG7RgLg/whjzoOBDlcUCPJXcaaSIPBpzs9ksGDQDeYXTMa0oD7NK8zB3QSbufzAV&#10;zzyThPfeHo0fvh6ADT/1wpZ1vbD15+7Y8nMPA8q7YusvXbHl567YtL4r3nqtI2bOGoIpBQrMw48b&#10;dF7UDbLxDF8v8jaVC27jdpvRfVR8PNpNTZu1AB9+vgk7DvvAqYcZNpIJH5hUAG/YdQsMRVqhUhP+&#10;dW9HoLw7VMRHtekEiu7iNwoM9TP/0o4x3CKQ35/G5r1HnYJFZrnb+YWAPei8rXMM2WdJPPVrucsp&#10;rdH9UO6ytdyxWOS52IqioX3T+vEAK4fqedImkYDc8TT/FQdPBYH58CAw37pPvdT92vnQ9XX9PjLh&#10;OsjQ73m9PMWEDGNOW0bLmNuZCj3WGdGie45z6CzW7zyIZ154TayiwrV3zpTftOK5noqgwTFDOk6d&#10;ei7C5NxpHmBOdst2oOw0x05Kw+hJaUifez/y312HGVuOY+aB3zDjsFe/6QfpDHehDmXCVatudeZk&#10;vQv2/1PcFaxu3M2Y22DnO3n3f5C27Z9IWnsek745ionvbETiI28hYfpcjErIwDAyW8PGodfA0ejc&#10;cxjade6LVh16IrZ1TzRt0UE0oQrCKV9xqn0y2nXqhqGjJiA1qyBQXy4NbiXaAgKktJxSTEqbi4Fj&#10;HkD7vq+jcdsfcPWtO3B5ncO4tO5Z1Izdis4DnsekdLLn4fu4uPBacwVFZc5bowijEh9E0/ivcHUT&#10;yhx+EzmLDbFSNJpzZc81QdTRnauWXBM0LfA2SYXynfEityytyCYoZaHW/Lgkk1atuQlVbvwCVa57&#10;GVWv0UROp1aGLW7nBuKUsLj/V2AuUpbbl2HExLkX8fudCGIZ/eF8z7Y+eEB8MQAnUoduz9/9OwSo&#10;ybq0+C1G+pRidBv6Am5qsgsxblcc0fub2Qu53vz/qLGzVJ2/suN2cMX7xe+M1MhIjK69Ywd6DH1a&#10;ZKtkxak3Z44Kp/MJ0m3kTS8O5a5MnT5NyDJxfDLg3GrO2b5QumkB+sSUyRiflIFJKemYkJwsbc6Y&#10;iakYn5SK5OypSJ2+EOPnrUTq/c8j+7mPMfm1H5D6/mYkf7ITaV8dQuqPJ5Cx9iTS1p9GxpqTSPv5&#10;LFLWnUfymvNIX30Sk9edQMpPpzBp9QlM/PIAJnyyE+Pf/hkT/voJxi57BmMKl2BM6lSMmpiKEeMS&#10;MWJMAgaPHC/tSd9BI9Gz72DE9RiMDl16o1XH7qbd6IzmrTujfdeBGDEhHWk5kXMZ3M8B72P4s3Vx&#10;g7gKg1VsTbvgfpYv5nmUXBTaIObOQHJWKcanLhKSISWL/uV/ZH9mmwjvY3Z+MQpnL8T8e5/CX1/+&#10;CF+s3oS12/Zh9YZyfPjlOjz57JtYdN9DmC2JomSr58iMTXh/6A3KPAuL54kdov+7PzOsSxqDEi8S&#10;LmHks++a/eWPXMD/JiQ7m6WQ3dPCeZy+mI6phdMxsyQXZfOm4KGH0/H8c6Pwzhuj8dVng7Dl527Y&#10;9kt37NpM4K1gfOvPPbB5fTf9vL6b/E/GnN9tXNsNb73WHjOLugowJ9j3n8v/IrzXk84MwQ1zUPgb&#10;X/s5ZXKeNHyvvvMlth8KYnE1HBcSP0g8ZaQXdtlpAd7b95zBzv0njWzDvx2Bsfppcx8CknecD4Fc&#10;emxv2a1gkoBRiueE2GiVYbiBtOi2ywksTwtbLI4n+08ZPbctpOMwz8oo67YOyHb2x+OSUSa7L+CV&#10;UprtF7B5h5NIyX2zEJHjgHIGW3ZZDfwZHD51xlMJlHH8vLLm/mvhDw44yNDb43gGLTIAYIXS8IGK&#10;Da4fNNNh5T3+9YPCauE/+uonLFiyTCQrnkbBpaNT+0PnWRTGN2CGywJzK2UhOGew82ShIT+rRaeW&#10;MROTMCZ9JlLvfQZZ7/2EvI0nkb/nN3FFCPmdG5mL/esG13RYsADd/h8p6EFOIJ6x69/I2PEPpK//&#10;FUk/nkXCJ3sx/tnPMW7+wxifUYBR45MxfPREDBrODnQ0evYbjriew9Amrjdi2/RG0xbtXYDcRk80&#10;b2s713i0bNclkC33h7+Bte8tO6mM3NlIyJiLkZOWofuQv6J5tw9x/R1bhKmMqaUuFzG1CXxOIabu&#10;SdzYdBs6D3wekzIqlsG5I6gd97cnF7OeP9RObyFa9fwA1951OKQzV3cW1Z9Xq0+QTkadny04N37n&#10;UliI4JvuKyz2Y5I4TUEiAYM2efSWY6ha5yiq1tqBKjU3KiCnXIVlzF1yFameaMwILrmaBfCsntxa&#10;99oKi5Y9XyWuYXWb3odRCaXhQCAvMggKum6RwpGNkdlU0iUM0Lv6haDr7wBsDc/xo5yns84cZBeU&#10;Ii2nBK17fYZrRDdu7ocdHJkBkzDn1v+9rjLhUhxKXHIOab6AFGii3pzLyJxTqsTB0xE0bPcDRiUu&#10;RE4+JS0zBJyTJSRbLox5CJDbKMTU6XnIpiNLDosQceA/1UkyN+2Ll0WfjIS0TDNbl44xE1PUJSoh&#10;XWNSGiYkZSIhbQrGp89EWv4CJJY8gDFLnkbi8ucwduXL8nf8qjcx6rEPJZKXPY/UpU9h7IMvYMSi&#10;JzC69D6MKFyAYalTMXZiKkaNS8TIsQkYMWYSho+eJHkmnHUbMGws+gwYgd4DRqFb78HoEN8XrTv2&#10;QmyrODRrxcJk2q607zoIoyZmIj3HqTAbdK+jficMuLbT8gy51glcPyD+yDZB4W7XUrNmYELqXHQd&#10;/Cxub/817or/DD2HP41xqYuRmlUi+Qz+7aNGlGc6dNwpJIpmoHThMjz5/Nv4/OvtWLvlENZtOIGP&#10;v/4Fz7z0Bu69/yGULliqszb+/tAX04rmInfGoogyGLrB+JdV6jvf5yBtuhbiYtHMYL/6qIy5v8P5&#10;74NZuAWYnJuHvMJpmFEyDbPK8rF4aTZWrEjB008n4s3Xx+Lzj4fgx2/6Y8MaylI0dmwkG64yFWXI&#10;NQjGLWtugTn/blhDxrydB5hbN5jw84oWbECj6zhthO+brFVwWdvw4MvnPY6MrPL5EhQgI28h3vvs&#10;R+w8Eg7QnPBLKHSZMLoe1w/rbmKSHMtNYqVvf2TOVSvtsOZWOy1Jo+Z/gktbZVSSNAnSd1tbRQ0B&#10;9nsU6Nt9UoZjJSeiI3cBcwJUcTfZSzCvv4vbukGrI5sxx5HzcxJgWZCIx3RLZxzgewblR07i1IUL&#10;4az5yUiSGd2HXitHkiO/bbetUqrn5U9sDYswRxpn/+H3MDg4O8Drs3bbAWHNS+ctDmsAvI1Bibdc&#10;eECDYIG59SF2O7MwRA/KaeXkyZhgYnxiEkaPT8SYxEyMyS3DxFUvIemlr5H26XZk/ngQmRtOYeqe&#10;v4k0RSQsJgnLD7rDQuQpLAb0H6Tv+g8yd/wDaZvOI3H1KYz/fD8mvPMLEp/6BOMfeAUJs+/HmMzp&#10;GDE+GYNHTJDOs+/g0eKWQI/yTl2pAe2L5q3jZZqZjJZfssJo0TYeLU0iaPsufQQAuDvWSNfNBjW9&#10;aVNmYVL6XIxKvA9dBz2P5l0+RN3Yn3HNbWQtFRDF1D6GanUIjEyxnTos4nIC1eoeFXDeofdbSMtR&#10;WQuDbVcYkIwSkVjWoKjMuvyeHfKEyQvRcdDbqNlyFy5txOqglK9oEijBevWGhkGXZfQ6Z7Eg1S/H&#10;SCEiV8EgAXaH1X5RdOmHUJVRczOq3vSVsTqkfvzRkDRF7OcEaD8oLmGUpjh1NWxl6YdDdTXUrm4l&#10;Lr3uIVxV50E0aLYMXfovQOLkgOspINr1fgRcB1v0zX1dwtfxRuB+xHZXO2ULugPXCwphPMMH1UHh&#10;BubMAxD5Ee+JuO3Y6q3GmlKA+WHE1KMDji0KxXtlCjoRrJNxl+14vziwOo4rGx1Eq+6vIiGdSXxT&#10;BZyTMS+YSU9zsoTKoGu7wvaFwNyyhtPE55wJoerWoppzgvKkdNWeJ6blYEJyOiYmp2KSAeYE4ayr&#10;wP+FRZ+QgjETkiVG8/+JKfKXWvBRE1MwZlK6zO6NmpQus2hjkzJlmXwvkYrhZMTHJWH42ESMGJsg&#10;YHzY6EmS4ElQboE5B/q9+w8V3/L2XYehbec+aN6ml4Dypi07eoD56MSpSJ/i3I8//LyYwXEQmSLb&#10;RNlvtO8iRdA52P0kTZ6H/qMfR/P4j3FNw52oUfswqtc7gRvv2I4mcV+h2+DnMWLiPUjMNOXrfduH&#10;nw8JTO+7F3weJs8wrxg5hQsxZ9FyPPbsG3j30+/w3c87sHbLAXzy9Ua8+MZHWPnYM5i3eJlo1Z0+&#10;0AuQKX+JBMppQxzZilFtGotmB4Nzep37wbk/ROpVXCrvCAevudNne+RO0YF52AWsXEjnlDvL489J&#10;YMwprJmzpmDh4kysXJWKZ59NxJtvjMOnHw01QLynYcC7YtsGgmyVpThA3MpWKoquWPtDZ7z0XEsU&#10;F3fyMOaRfpN/eehz3ixksWpeJba5GFbFvb3+5dSjd+qZy/lgUmOekb8Ib3/8PXYcPoMdhysjt7CV&#10;Jh2JCIGylLV3AWaCV3E6OaSl5f3rU9tdUcVKhoJtJl/6K2TSKjHYC9x/PH+Q2d621zku2e8dLleX&#10;/zao1z921itnUdb8V+w6HL6+hqMt9/8uDiyCBjgK1CNdR7uNd/nWvZpcqsfwb+OPM/hi9Tose+hJ&#10;M5UX3hDYyC+MPsi0wFynndnRTkPmFLUgVZ05O8ts6SAJzm0nOW5SqnSU7CAnpGVjZM50jC+5B5Pu&#10;eQKJj7+B9DdXI/nTrUj6eg+SfjqOjLUnMHnDWWRsuYD0rb9KZG48L8A7beuvSNt8Ack/n0HS90eR&#10;8MV+TPhwB5LfWIvEpz/C6AffxMi5D2PUtHkYk5InHTM1n0NHTZRkrH4CyEejR//R6NJ7mCRvtulE&#10;+8M+iG0dL/KVZsJudUZsG4chd4Pz1h26ovfgcVJ1NxpbbiM1p0gcKsYk34M+ox9C655voEnb73HN&#10;bbsRU+cIatQkAGJRndNOqXoCUwvMuUy8v7n8GK5vWI4eQ56VTpAsEWcV/e2NO/zfXWxbVNn12bYn&#10;585Dt9EvoFbrnbi8MYG5OrTEkDFnZVDq0OnWUp+yFgXoBHPiiS2/lyCPLC0/EwiSId+DqjevR5Ub&#10;v0SVa19BlWse9VaTDhW3s39djLhN9gwBc2d9uofdUP8B3NFyKTr3nothE+YhNduZyre/y3/9Il4T&#10;IVrUWi5om6CIdhz3MfzfVSYibWOXp02Zi9a9PhdgXl3yA+iiw8qtxoM+5KbDZ0+fP94nGSgJKFf/&#10;eXlm7fMpQJ33kdVVT6J67TO4+daf0W/4/ciaylywAuTPUHacwINSFtum5M+wwJwzctq+5OQXIDvP&#10;aWPcrDmDAH1CUoa0MyQC2OaMZ5tj2HKR1AkoJ4ueZmbxUjB6fHIoLFAfMTYRo8YniRyGy0cRiI9J&#10;kGUE5Jxp4zoE5BaMW0BO+cqAoWPRZ+BocWGR2gcd+6Nle4JyB5DbaN+lP0ZMzEFqTvj9iRb+5y7S&#10;Pb74IACO3v7b8J8DIy27GGOT7kHcgNdR5+71uKzuYVxay8yi0DWp5jHE1D2Ma5qUo3HLrxDX/yWM&#10;TFiO1OyyCn9DpO8jDUQ0isRmckbZIqx6/K9498Nv8eV3e7Bm4yF88eN2vPTWF3jkqRex+N4HMHvO&#10;Asyc7fUwd1cS9QfzsqKBa9oT/zkSmLmYwfMomY+8GXSK0t8WCMz1IvEGVu4m+oONN7PAc6bPRFFp&#10;AeYvnoL7H8jAo48k4dWXJ+DTD4fi+68G4Kfv+orkhCz3pnUqRSGoVkCuwFyXKeAmY+4G4JSyKFi3&#10;Ydfrip++jcMjq+5CyewWyJ2WJh2b/zwrajDDRnr2c4RtKgr/KDS03wr2Izq8KbPw3FufYyuB3BGV&#10;QJDRDmZdFaztPXLMgF91NpECQ9zGp9W2zDPBtYeRpuuLsOYukB2h4I7IREwSp5fJdlh2f/iP5+zL&#10;aK2Nw4ldTobYz0LTnjAY8FYu9h8/h9O//uqzTvwV+45HG/zotVBW/zQ2l4fPIrhDvcp1sKLg/SS2&#10;7XVcXPYcOGEGQK4ZgXImjHpnAGxwHfdv5gBj4/ajePWtTzBv4T2+F5+FFpzPUrXMJWnxhwJzBqel&#10;WQtgqpGyaMcpWtCMKUhKz0BimrJWk1Imi1uLdpZpmJSWgvFJyTIdPDY1B2PTp2JiXgnGFy/CmNLl&#10;GLPkKYxY9hISVr6FCY+8i9GPv4sxj72DiQ+9jVEPv42xj76L0Y+8g7HLX8b4JU9gzNwHMapwAcZm&#10;F2FiWi5GJuZg+LhkDBudIB0oATk7z4HDx6PfkDHoSUDeZ7RIV9rFD0TrjpSoUFNOtryjTjm37ICm&#10;LQnM1ZXlbgvKaY/YLh7deg0QEMDaCO7rY99hAcq0kswtxsSMJeg/9hF06v+SWNDVjN2EKxscwKV1&#10;CGC0bL3KVSgTOISY+kZPLYwxNb6ncAldSETGcQqX1D6Ay2sdQ807qDl/QRJC1aoxcnsRtCw4SDJE&#10;vv82/G2V57u8IiRkz0O3kc+iYdstuOJWJn6qlaL6nVPmYqUufxcmXRNFmURoWHO6tYiWeRuq1fwG&#10;Va5/D1WufTFUCEg047aitDuh03iSW2DuaM0tY64M+eU334+bb12O1t0Wou/wORifTNMC6mJ1JtJ/&#10;vfyfKxPh2wQTONG3iR4VrR/0Pe8dl7MPS8udj9a9vlDGnPdEqrfawlEGmIfyAPS+aLEny6KrZWX1&#10;BqbokwB1dWghWI+pf0KA+RU1D+DuuLcxLnUOcgpyQ8meAs5nsJJwoYB0LiNAzytkW6M5LZSxZrKN&#10;CenNWSF0SsithYW9yKA7M3TKlLuBOZlySk8ElE8gCFfm3AJ1C9bdf61efdjoiZLQyUJBBOZDXW2K&#10;G5j3GzxG2HIC8/g+I8XVqV3nPrijVV8PU67RXSQuYxNSPe+uvT8V3cOL+b7yQfIvsl+5+7w8/+cV&#10;IyFrIfqMeAJ3dfgSVzXao4NqkaCZAZzYalo7zaOoccthXNtkHxq2XIMOfV/HiEkPICVL3w//79dj&#10;hC+r+NzUF58FGPmczSpbiGUrnsCrb3+CT7/biu/X78G363fi/c/W4+nn38SS5aswe44DzsmKy98o&#10;AP2/Dfqc+5d5Qog0BfiFJfNEg06JiwDz4Ivyx4D5tKLpKJuXjWXL0/D0Uwl4680x+OzjYQLEV5MV&#10;/6m3AGeRpBjZiQJq1Yor+GZ4JSv+oHxl+wZdl+y6G7RvWtcDP37TA6tWNEPJ7FhMnT5WssD951pR&#10;uK+Lbez8yysdeZyqiKyjihbpOflIyczFE698hC2S7OiA5kjAXGQWe09LMSEFeOHgdSs13uXHw8Ck&#10;uoOE71OA+f5TgQMCgkqC6eDtvCE+36bKqDuE0TcDBzLMQaDUhp7zabFRZCKlW58eaSBAMMtzZBKm&#10;TQylnvy4jzWnjeL+ExfCtg8KXkMWaPIv11BgTWmPY614WgdJBOZGVrNj3ymV7JSfxvZ9+jv4nSaV&#10;OjMEvLa8PgLMXfeT92vj1l/xzQ/b8MgTz2BWmQuMSwU0b2PADjKIESEzTLBJz2EF5qzaR0ckdpoK&#10;zKkz59RyYjoZrDQB5eworfZzQlI6xicmiubTTjGTlSJIJ8NuO9URSVkYkzwV41JzMDw5B8OScjAy&#10;cQpGpuRgdGo2hidNwdgEZcfYWY4cq04I1Hu6p5YJxsliMWzH2b3vMEnI6titH1q0p6ZcEzql8Acd&#10;E1p1RtOW3TwdKYG5RNt4tI/rLqxZWjZ9l93XiHK46TITmDiZ9nP3ouvwF3FX/Je4JXYDrm+8B9VF&#10;qnIaMbWMVEPAjJ8hJ2C3ml714hZQLu4XlAgcxWU3n8TlNU+g9l2bEDfgRdGp07mK7Ln/voWigmRP&#10;+S0ioagEMA94PtxBDWlydhkGj3sMDdtuMsw4nVqs5twF0CltkThvNOeHULXWRlS96UtUve41VLn6&#10;SYcNDwTjXgCuchb7nbNu9esexPX1l6FJy/vRtd8CDBxVhoQMmhaoJLCi31SZ3x015NoGLK8ggo9J&#10;fXpkEBV5O2c59asZU2aLlOXKhicMMFfWPGR1SY968ak3z54ALfPMCmOuMzrV6x8zBZ7s88yBpCaF&#10;Vqt9AjVqnsSNDX9Gt0GPynujkhbr8EQrxUKRszAJlHaseYWcQWcoc541Nc/IXFXSYgE6E0ItONdk&#10;ULYxacqau6QsBOEhhnxCsi6fqCCd4JtgfOS4JGlLQsvMXwJ6MuYc5JM9HzZqIoaM8jLlrHtgQXn3&#10;fqMQ31MTPlu27447WoVbrnImrn2XgRibkB4OzCPctz/r+z+ynq5LkOsoC5gPmJY9A8MT7kfr3m+h&#10;ZtMNuIozXLWOo1pt5oiYdsv1nGiYwfctx1H9lpO4uvE+1Lt7Ddr1eQ3DJj6AtBznuY50jv7l7s/2&#10;f/86DPqhF82ej4XLHsYTL7yJj79ag7UbDmD1hn349Luf8ezL7+De5S+hpFT7RbLiFqD/2SEymZJF&#10;f4hZD2TMKwrJxs2mU0sh8qbnYVbZFCy9LwVPPJGE118bh48/GIxvvuiPdT/08TDaBOME0e5lqgt3&#10;L1Nm3M+OOxG+vp8x37SuO777vBtWPNgUs0r+ODBnEJAHWQdFi6BtsvMJzCvuEIOCoIgN05Mvvo2N&#10;e49j8+4LIdY7xHiHWGoFa8KoU4NMFluYcvU75/fWRUSA+X4tHe/elkCRxXDCgaapaklwG3IMoY5b&#10;vbfJzstxWckygoe4FNbZpQV2rM46BPIPnBGgTRDL8/Zvq6FgNwSsCXJNFU2y0XR/oeTFGTw4v4u/&#10;c5skpVrmX91TDp86JdryM7//TZhzxrFzv2K36PndunT/uXhnHPiZAJu/YecBXgs9jj1X/t3C++Cr&#10;8smwdpB2YCPXb88Zdc5xXbuN2y7IunJf5VgK5rfuvYCNO4/izQ++wOJ7loW96O5gY5Q3PXyQaAs+&#10;KDAnk6U6UNqZ2mlmAeZ0TzDJn5S1qKQlDROTnI6SwWXuKWX+T2aLnR+TqkaNJ0s1QTpGO608dhI7&#10;VmXCCca5HtkrgnGr92RnyY5ywLBxwpBLh8kEz/6j0K3fKHTuORht43pIYSB/h+lEDwHirdt3Qcv2&#10;TjEh6sv7DhwuCdfqPqBBLWxqViHGJS9GzxFPolmX91GvxY+47va9iKl7ANXqHENMHQIX2vwR5JBV&#10;JMihkwWZRzqMWOBj7ATle7KVlll3gHxM7ZOIqXUENeocR607NyN+wAuYlFYq9yKyw5RqOv1tDyM1&#10;twTpf4BoiRSidzV2igPGPIYmHdbg8sa02FN/c8olLhEJi1YOte4tVeudRtWbf0aVa19C1asfl2TM&#10;EAgXsO32H2eyptv6kN+5Q5n1ateuxHX17sfdnRah3/A5UtWTlpT+c76Y8BfsCRrI+sNuE9T+R4sg&#10;gKH5Sf/9/ZqUPh93xX+FKxocNwm7BOR20PS76M0lF8D60AtbzjAMuf2fxYdCz7JN1uVzq1701eqc&#10;QEyt/bijw0cYMWkO0nPykFOQL0WcdBZuJvIKC13OLO4gGUDnEj7bypqHgLmLOU9IS0dCWorozcmc&#10;kwzgLB1DdOVGzmLbGwHc4xJ1OdseA8a1LSIgJ1BPCq0nuvIxPl35iAkCzCmP691/GLr1HSGgvGOX&#10;PmjVwZHBcZDPGTkCcs7C8TMZ9fGJ4cA8WvC5qehZ4/PiXqeyVoSybcRnmW1coSRYaps3Ewnpc9Gp&#10;7/Oo2+IHXNmkHNXqHEFMLRIHR1CtFu1Qj+LShqw9YGZW5LnggM3kkMj/ZNJPyLZX3LpPPPRb93wX&#10;vUevNIWWKNVlxXY9bvh5OeH/ncHvjRP5M+dg/j0P4Imnn8Nbn67G2k3H8cO6I/jki3K89sY7WPnI&#10;E1Kgz/aLZM79IJ1a8miSlmhBYF5QND+qZIZB4O5PJv0DwJxepfmYuzAXTz2ZgDdfHY1PPhyMb7/s&#10;i7U/9MHGtRYo22RMhwnXxE0voOZy66Rig+4rDjh3f6f7cFh2ZcvdgJ7/Ux7z8fvtsWjRHSic0cYH&#10;zGkXFJ3ZCEsKCoho6/CB8XsQVxR+KzsZxZr/OcXHBNCnXv4Am/edwJZyh7G2QJefyaK6pR8aWqyH&#10;VoIWQAbpoEVjbmQqCkKDgbk9JrXfPBb3KSDbVLgUR5L9TDaNsL3oxPU4AuoJRkPsuTk3AlqzTnho&#10;Eqg9P5k5MEWWhEE/cEp817m9AGPPNTmD3Yf9IPs09hw5hRPnL+Ds3xSUe+Us3uP5Q6Q7lN0cVnZf&#10;gPW+MzJ40cRV72/bVm6LJ/nkKXJdvDKijdt+FXvH0LoHTsu15Xq75TqdD1132ebAGfz082E89tSL&#10;KDaMQFBIY1NcGqFhY0daIJ2pdBL5bDgdYO5U63MsE8lMkTkXrbmZXrYaTttB2g5RnA7GJQmrxQ6Q&#10;yVbsIPm9aD35l+y4Ycg5zRw0rczkTsuQM7oOGo32dF7pMRBt4gYK8A4H4+HRoh1ZcscikbrRCckp&#10;0l6wEAq9lidNLsGwSfejbe93UO/u1bjp1l24XPTR7JC0UqJM9QsbbJLorB+0MI8E4uUKZqyHt3Ra&#10;ZBwJzq393Al1wCDY4Tr16TN9CNXrHMJNzbYgrv/zSMyYhay8yPZrkYKSm3RXzo+NaO2Ye52gjl86&#10;eT4fubMwNmU5Yrt8gcsaUQqhbi0E5MKgi52iVg+tWvcUqt70A6pcbQsCmeqcLvabSZ263OrJ+Tkc&#10;mFe7dgVqNVmOlvGL0H9kKRIymNcUfp7yGwKf9eDgb7LPvt3WuicEvzPRw92WuyO0/4B74AdfFUXQ&#10;utzv2OSlaNT2R9Soz4qpvBdu5xyVtfCzsOfMD2jokrjwWZVCUcZeUZ7b44ipz2Rd32DS2Ched8dW&#10;tBv4GCalEeRNFVtEtifKns8UxtwPzClpsTNBBPKObE4lLSQB/M4sBOOUo9BKUQf/SdLuSBszPkna&#10;DLYnbJ/IrCt77gLrBpizHbLLBJz7ZuRssK3p1nckOvceifge/dEhvjeat2XSp7YbzFlp2pLAvA9i&#10;23RF05YdENelFyYkpkUE5pb48C+PdD//aAQ9X/4gMJ6cqzNymblFGJ14L5p3YXLnPnOf2U6ZRGHb&#10;pkkhMDLldPbR5G2ZQZGZMbZ5tOZkcTBLSJxETN1DqNHwIK5rug3Nu32EIRNWSJX4jJz8CoG5Pyrz&#10;uxhTpxWjaM49eOSxF/Hm+99gzfrd+GXTMfy8aTfefvd7rHj0abFaLCymB/9sT19ZXBLef1Y2IiWP&#10;+oN6df+yEDB3Rvia+cpkyex8MuKFmDErH4vuScWTT0zEKy+NVwvDzwdj3eo+2LimFzavdzPakZhs&#10;K1txALfDfDvbb/3FascdgB8C7Bu6Y5uRsVhG3cus636pV3/v7baYN68xZhS1xNRp41zAnKw1S6ZW&#10;fpQZNcTo/48x4e6I1uDzxU7OzMOKJ1/CL7uOisY8BPYOnBTQra4m1B6fEgabrLd1H/Ey4l5ASJBv&#10;y9wTNLq/EyBrHF3crDBZc4JPu39KR4SpNsDcm8zoAHhl9V0JktbBxbDzyuTrOare+rQAbLL9yjyf&#10;DHM7sTMDdqAiDPY+Zce5H3tNQtfLSG7cjD7lLEwCtYw5gblUAj1zAdsPnZPjq9WjuQ5SXMgAcVME&#10;yZ1oK3r7ciM92eWXBRmA7rum/K08V/k9RqvP32WvsXtbb5Kp657JuZ3H59/8hMVL7w972W2QAWBW&#10;OKf9/M8a6whosRBWRqTGvEDYYj9jrh1lNhJTJ0uHJwWHkhWYW8bczVpZcC4slUwdJ6umc5xOIdNr&#10;POSIYJaxc3VryAnIZWrZaMn7DhyFPgNHoVf/EYhnkY+e/cWjvHnb3saTnB0l2ax4xLbtgtiu/eUv&#10;l5MtZ5Kn+/82nbpgyOiJSMvJx5jJJeg9bhk69HsRTTp8iVrNqaVmxcNjiKl1SBhymwRHxqiaOI6w&#10;ozIuFgQ0AtIPqEyAFnSSPEepywnH2UKs6Y6ien0up/Zc1xUWUph3HusEatQ9jhubbkdcv5eQmOnU&#10;PfAzs7Zd83fs7pyZ0DJfcZ1wppdTztHlFDYyc4sxJuVetO7zEa67k64eBOP/MBpzCwh/Q9VbTmiC&#10;p1TqNKz31cqOO8y4y2HFSlbEkeUhYcevqv0AGjS7H/F978HICaVInjwrkCH3Xxt38Ld6rsdFOJ1U&#10;Lsh4B9enCLoXQREJ0GsSX7idpv/+EfhNzFyMW9uvwaUNzptZCybnqv5fEnZdjjoE5SpHcjm3CBNq&#10;ZnlCmnMF43xuWRhK8wX4LpxE9YZH0aj95xgyYYHOOuUSmE8T4wc6sqi+3O1prsFiZoI9cqeJnM5K&#10;WlKzpoqM02HNczQJ1DDlBOcE5ZYx5yzbsAnpGDptAcY+/h7SXv8e6W/8gLRn3sekJY9gHEGnkAba&#10;DlmWndsRlLOtse0NZ+T6Dxkj0XvACHTpM1Jm4zp27Yt2ndnGKGMuuSuUybVie6LtDoF65+79ZRBh&#10;y8577l/+3NA76r9v/0+F+zmkhXVa9nSMS52PTv1fRt0Wq3F5I7Y9bIM4Y0Jfe1aFPY3qDY6hWl22&#10;dSQj7L2nHafNk2HyMMG7W+piwD3bP5mVOYbLGh5G3aab0KLbh+g9/HFMyFyEDBIIOZTUaK6i93wD&#10;2itDgDptHolX44Qn77Qz6zR12hNjpNcAAKvzSURBVCwUlS7A/SufwLOvfotvftyF9RtP4Kefd+Pt&#10;D37EY8+8giX33o8Sj5PLHw8/4J4ZICsNjtJwxjynoBB5hVNRNm8qHlwxGa+9PAEfvz8Sq78egJ9/&#10;JAuuYFh13V5ttwXHXLY9YLky4074mXIB32TKfYDcC7wdAO7/3s2YE5jPndcQ0wrpypKNrLzCqCMs&#10;73csU70obJ3g8L9QszA5f2HAeibEl9QBRNHOyQZHknTBWLDsGazbdtgD8gjSxHLQVXxGgKCLSbXr&#10;siy8B8gZkL2Nvt4sZx8mP9H9i7Rk59nA7fUzvcn1eA577XzP/dNz3IJn/7b2PNUu0b1/Fj86rXaE&#10;5cexee8xTaCM4g9emXASVDV20NP85AkPY844eeFX7DlqElr36/Wzmn3/uRIoW4mQJq0qY7/n4LHA&#10;8+U927pTCzO5l3MbVvsM2sYdBO0cUO0O0NOv3XASTz7zI4pmLwq97H4vVVuZL3xmR4G5FhhS1is7&#10;TzWfNmwnmZTBSFLdZ7ImgoY6StcUsTusNIXTxmS2RBs6gU4I+lkAuynk4WfK+w9RlpzRZ+BI9O4/&#10;GD37DUWnvqPQps9QdIjvhbvbdhUwbpksdpqNWvRF09ZdEdvO+51YI5Ixp6SlYzx6DB+DEclz0Gv0&#10;07ijy6e4PnYXLmt8FJfVPoFLa7JzOYuY2pbxdusq+dfaABptbqiAC5lwMt9kHI8oI173GKrX34+Y&#10;ekaTyc5LOjiTROUuRS92didwSW0t/nJD0+2IH/g8krOi68kZlWd4CRRYwdi//OKCbPWkzAXoMPBN&#10;XHcnByRkZLVKaIwA9d9RtS6B+XcuYE7QreCb2vGqlil3x1UPofr1D+K6ustxe5sl6D18Nial0ytZ&#10;5ViV+40a/gGLE/73IEJIZ++4J0SPSu4zWj8gxeeCZngr3jeBOYtatej+Ba6iRryu1f8TmF9AdanU&#10;yvvzq94fUyhKWHRaKxKY22dSnkvKVgiqLNCyA1HDiJpB56X196B9n5eRlFGInPxcM9BnzgoBejhj&#10;rkmi+ZhSwJwW6oQpbXC05pY9Z4VQtj12Zo6glwWIGGx/2G4MGZOIoTPvQeKX25G7+zfklv8L+fv/&#10;hewdvyNzw2lMfvM7TJxxD8Yzl2VCsrRZlmEnMHe3N3R4Erkc2fJ+IxHfc6DYrt7dfiDubuvI5O5q&#10;1RWNW6jjk11GGV23PkOQkDol7L5U9v6FQrCIrp+dzwEfMUTAer6I+EwFrJeYNRvDJt6PO+M/wxW3&#10;HnAkTdKOkfU2bRuJiPqnNd9A7DPZrmkdBr3/CtQvrX9QkoirN2C7xQGe3V6fGwXs3McZ1Kh/HDc0&#10;2os7On6HPiOfwJiUhUjMKhZwHnlwGi3stfVeYyvVZM7JlGmzMXfxA3jmpffx3Zp92LzjFDZsOYhv&#10;vtuM5156FYsWL8WcOZUD0kzwnFWBXEWjMuswZrPAEKfsClE6LxcrVmbi2b9OwttvjMIXnwzGj9/2&#10;xYa1vbDl557YvK4b1q/ugm0/dxPQvZUFf8TS0J2k6ZafaITLUYLC+d6fyOn/3g3OVQbjZt31WD//&#10;GI/nnmmG0tJGKJgeLw0DX3in8EMlgjaJURvyaBFt2yCW0iyPwLBYYL70gcewbvvBMCAmcpIQGPay&#10;4gKSTXVQ0X4H6JtDYdaTdVmQyOqdhYU+I1U2t7q037aMvHsfFvSKxGTXOanISSC7bZ+/SJADbO0x&#10;+Znr8y/34y7Aw4I+dEDxA2Jux/UIZmW5ObYw5ftPehJVhY0OY7B1f3uOnA7zNCdrfuCk/X1mkOID&#10;9c756/XhZz1H3a/VvXsHHJzhOCH74veUvJCVV924LuN94u+KlExL4L7n0Cnxtbe/axdnF3acw+79&#10;5/DtD1uw9N4HxGuVoDxIJ0dLKHqbexu+GTI4p85cO0lOb3Kak+4s6jOsrHkqJqakYWJKhsclIcSU&#10;Gx2nZc0t+00ALqzUaAXnZKpC08giX0mSxCv/dLLjijAKfQeOlAIfPfoOQedeQ9GxW3+07dIHd7aO&#10;Q5MWHRHLIkKdeoYY87sIyl2dpieE6eqCpq3GoGnHVWjY9jtce+du1Gh0BJfWYcn406jB4izCjpMx&#10;t5Zx1ubQTu/aaX3DEJFdFJcCWy3RWsxZFwOy5razcsleQqBc9bui37Tl7cnW1z+BG+/aji4DXxTb&#10;P5at9rcXfySkww9YHim0xkI4uGBi7ISMReg8/BXUbbMTNRpTw6zsrAD1W85owSACcw8j/nDIUUXZ&#10;8VWodu0qXFHzftS5Yxlad1W5yqQ0teG9qLb8v4hwNpPXO/x3R9+mcuHMdjjbsuqh9Tf279P/OSjI&#10;Oo5KW474wW+jTottuLzJWQPIGdY5R91zNGGXMhdlzbXCK0H6rwZEGbBmpQvy/Nvn1ri41DmM6jWP&#10;oWaTdRg05gFJ6pycmy9ylSkFtFJUMC6JoIVuYE7wrnp0JoFS2sBwEwIqpcsVCZ06QRFYa5EhDvA5&#10;6B8yKQNjn3of0w/+HdMOa62EUPVhFifb/iuy3luPhJnLMEZsFydh1LgEaYssMLczczbhs3v/0Yjr&#10;w6rBA0Vb3rzdAJGr2DakWWvTxvB/1kho1Qlt47qj3+BR4mLlB5aVuW/e8L+blXvnw0kXb2RMLUJq&#10;dglGTLwPbXu/gZubrcOV9ShbIqt9Gpc2MLN7ct+tRM/KWtiu0U3KVoU1UjxpvwwrLu0a92HdmJya&#10;DaE2T5KO2b6eQo2GR3HDXbvQtPPn6Dn0GYxNWYLUbM7YFYddw4sJ/wyVBehsvwqK52HBPSvwzAtv&#10;4POvN+HHtcfx3eoD+PKrdXjznQ+xbPmDWLhwiUhDS92mCq5g31owcwEKioK/v/goxV94kvkzpuHl&#10;lyZg/Y+98cuanti0vpvIQdRD3AHZlJFsNwB4mw8MO5pwB0BTehIZlDv7JbgOBuQa7mRP/0AgfP/d&#10;8cuaeDz1+F0CzPOndxGdm02Y4g2qDMMSbbQZBLijrV/5dfRF8p8j71Fiei7uW/Eo1m07GAYM3aEW&#10;fFaXfMbDYFuQ7gaIbiDP/XJ9gsM9h44ZgGmA6IHTKD98xABn3VZAfgj06mc38Ldge8u+U9iw+4iA&#10;a3s8YZWNpl2O6SpX7wbY3t+nhZH8v98ex/7P/REYE/y6nV1CbLRLBmJnAXbRneXceZz9m7cS6MkL&#10;F7AnalEnTdzUQYR30GMHKFrcyXut3fIgu544uLjsKMPvl/eYoQRZ87v2HT6CLdvPYd/hC9iw+RRe&#10;ffNjlJQtEBeWSOWJ6ZDgBVgsAsaBLL3/aQmololZU5XBosZcpSxZapGYqP7CCsw12VM04wTlprOU&#10;DpPs96hJGDI2CaNYiChxMoaOU3bcMumDRydi8NhMla+M1oRPy1wx+UpdEUahV78h6NF3MDr3GoYO&#10;XfuaAh9krDrLlHJzl2Y8KMiShzrVVp3QOHYIbmj8GK6ovRPVxW2CgJngQzuaatR6i+77pEpOrKOK&#10;nynncgHbhmFiSLVEA6ylyiW1vloCXXS60mlxuWEihaXiumQnzXFE3mK/O4pLax3BdfW2ovugZwSc&#10;2zLYFxvR2iO2QVOoqw74rqIgc56aU4Keo57DLa13o0ZDgjytDMrfoIy52iKSJVdNuSZ8Uq5yyTUP&#10;4dpblqMJvcf7zsGwhDKxi+VzGmR1aEM64Ajf/a8j2rUMivA+JDqIihT+4/r7Dj1OEVKySjFk/ENo&#10;2W8Dbmx2Qj3nRXNObTnBOB1aDKNuZjec/znzcV5ZdJFg6SA19CzzHah9BJfU3iee1jVqnsaVtQ+i&#10;eafXkJQxXdqSnHy2JQWiMbcFhyIBcw0lBljDww3MSQyw/SE4H5+kbQ7bHxICbEdGp09F0hvfYuax&#10;8ArCWeX/h7Td/4fMrb8j87kvkJA7C6MnePXlTnuj+StS3bPvSLTuNxIdew5QbblxeQoKJn82a9VV&#10;ksrZ5nHW0X/P/vcR/iw5zxslykz0LEJC1jz0HvUUmnT4Glc12WcGXaadEeCt7ZS0QZL7Yto7sXk1&#10;4NpK82ybZQdvAuQJ0qk95z5sHoJtE6k/t2y7rQLMdvMUatQ7jhtv3Y0m7b5Fp/6vSm2ItBzm1kR+&#10;9/9oEKBzIMgcvxL6oT/6AV5/dyO++/EANm/fh9Vrf8Yb736M5SseVYAewWGFiZ4MIcH8EpZZZSgt&#10;0+0obyEhxiTTaCz7X1g8pGzeZHz7xeCQNMUmaTqA2A2Mrc+4AmKVoxBYe0GyI3Oxy9wA2m1xqMeL&#10;DMztPoLYd3tuzvpcZ93qznjk4aYoLW2C/OnDnIpRvpviH0n90Qhiji42/EyJDftCJWXkYsHSFfhh&#10;zcEAwOqEJB0Ki62FcMisKmB0y1o0VH5xXAG1gEBW7lS21g0iLSutCZ26zHEbMSCSJep3HxUQbrcV&#10;JllcSwg+Hf25BcvKNFs5h//8ws9ZQOteZZid5d51eDz+Zi0C5AwE+J0404g+3QJo7+/cc+ScAHE3&#10;MD/16wWUuz3N7ayCAGZn4MJjupNMt5vfRgmP1adzsGN/tyTQ7rY+5e7fbM8t6Bo4/+t1tedEqRGd&#10;cU7iwNFz2LbzV2za9quM/O9btlLLEwe8/AxWKSMT4Hib0xKQUpbpUvhD5Sz5oQ5SnRKc5E8Cc49t&#10;mU/CMnzMBAweNQGDJuVg1PQlGL/0KUx49iOkPvk+xi/7KybkFknVPfERlop76o5gC3wIU2705GTL&#10;ew0YJVrP+O79ROvZJo7MONmryJ1lCJAbTTmD8hX6lbdo2wMNYgtwZYMvTKejNl+BQFkYHtOR2BLy&#10;sq6VtBzXIjpWj1uXuksD8kPMOvdjGCfp4Cj5sMySAfayru302JEZuUCd/YipSSvFU7j85uOoeecW&#10;dDZWiv52wwkX+/pf5tWEg0kngtqvlOzZ6DPyaTRquw41Gp01IO8UqtzwiVbzFCcWBeWXXPsQLr1x&#10;JW5qfD/ubHsPegwtxcS0YqRmc1/OfjUpMrydtBGZSY+8DSN4n5VjJv/7oGb8v5cS2QgCLxy8pecU&#10;Y1TKPejQ/y3UjN2ByxqfMUWgHM25AnSVugh7zkJRHmBuEkPNjI7IsuqcQo2bT6DGzXtx2c1HcNnN&#10;p3H5zSdwY8P1GJNQJlI4DvbZnrBdcUtarOZcwbn6nmtCqFYRzZqa6wHmKZMzkZiW4Wl/xomELk0k&#10;KSMSMpH02GuYcegfyNnnBedZBpxP3v0vpPx4BBn3PYOxCZkyq6fyOafNoa5cK3wOQ5c+AxHXoz/i&#10;e/RFqw79XG1NUJvTBbGtu6Jz9wEYn5gZiDs89yrgvQrCJcHPZ4SQ/INI6xdKJdLhk+5Dm57vo9Yd&#10;uwQIh4gFAdMMQwqEmHDTblnJneTQ0IGKMylsnw6GJC7V6h5E9fpmH7KNrdlgwLxt4wSIWwBv27yD&#10;4kZ1ec2TuLL2MUk+bdhqNTr1ewVjEpcifUoZMnwzCN7rF+l3B4d13VLnrZmYWliKsrn3YMXDT+KN&#10;977Edz+WY/W6o/hu9UG8+e4XeOypF7BoCSuKapVtBeTBpJc7gmaso8Vf+KI8+lgafv6JMhLjL+5z&#10;P7GFfJQlV3CuOnDHHcULmBWYO4Ca/6smXbcPl5+EA3IHeDv70mVut5ftG8MB/Q9fxeHhVZSy3IaC&#10;GSPDHE/+aPjZiMpE0DZ+lqOi4ENDYF46bwm+WbNDEhIdsOYOupJo9U0L7KyjyO4wOYUDBKUAzp5z&#10;wmLvO3LUlVjohMPeuvXVzv5EriH2i7p876FjAhb97LZ7O0mqFEcWXUbgTrkK//IYZLPdDiqUi/j1&#10;4c7vMnp7+d59blb+4gbU3vNR6chZ7DxwDifOnfMA83N/+00cWyxrbsG2sNRy7PDfJVrzPWdkAOG+&#10;bvIbKdHZcV6A/N5DRx1wH5LzuM/rlEsG4z2egHuzPo+3bZdh0Xedx+Ydv6L8yAX8svk0Xnv7M5TM&#10;WRD24rtD7BMLyUiYZ5NgPLdANZ/TpiOL7iRuy8TMKY5VoqsCqAXnyppbecpYDE5Mx+jlzyPxs63I&#10;+uUksnb8DVnbf0fm2hOY9OJXGDNlQRhrpc4rxg6RSZ79h6EnkzxZOKjXcLSL74e2BOVtu4kTQngH&#10;6QXh7r/uTvT2liNwbZPntOMRZlqnZtV1wqUXl07GTMkKm2RkKVI5UaUsLB5UTVgmskEHtKy5cVgR&#10;vaUkeFodutqOKbCnk8EZSZiq0ZAskumshJF0aTPrHJZCRWQkWUn0slrHcOOdO9F50CtInjw/AHgz&#10;ESoaaPeGEgx/HhhVgFGCoRMexq3t1opjCwc+Va97C1WufFhAecy1K3B5zVWo32w52vdYiP6jyjAx&#10;regPzAJEk5hQQ6/Jku5OXEG+f93wbYKiMm24HSRkUjKQVYaU7DJJkq1o28jnVHHYmY7gfdD9ZJrM&#10;svQb/Qhie32Oq28ne04nFsdzXhNBfxPduSSI8n8pHqWsuspb6LxBUHYc1WuxgNZR+Vvj5uOocbMC&#10;9SvqHELLrq8gNUurB/PYrAwqtomF7uRPtVN0wLnqzAnmVc7ilrRQTuckg7IdclcDnZichbSypcj7&#10;biem7fs7puz/D3LK/y0yFgvQ03f9B2mb/oGsB17GhJQcAeWcoaMDlJXOsS5C74GsIDwK7QeMQoee&#10;A9G5ex+0bM/6B/Fo2qobmgW0O2TMW3Tsj37DxiIlc2qFwNwfQaDcieDctMrOFJFxHp+yGN0HP4fG&#10;bb7HVfUP4rKatDI0YFtmCa2MziR3SrtIG1RTgMravNajGxXXYXtpAbYF8i69OfMUxFbTXdfBzDra&#10;mUDrQiXbn5LzqXHzSW3nbj6By2odwVW37EKDFt8ibsArGJq4AslZ88MdmGgvml9x7k1FwWvJIj+l&#10;8xbhgYeexKtvf42vvtuHH9Yeww9rjuC9Tzfgyb9+iSX3PYCisoWYLvlapZUC6JWNvxTMKMBrr4zH&#10;xnWWDXcAtRswe5lyByRb0O4Fzw6otkA62H/cAdrhgNz+9a7PAYH7PKl13/6Lsy3lNt9+3gkrHmTV&#10;zztRMGNUFBalshGpwfcGNVveZd5OLvpLFz56th2tBea0/Pnmh3Lxrw6SOCgb7U0GFNBGjbcPrIpW&#10;WoCdglIBrMKce+UoTjia6ZCe23Oc45IY6WaHlSn378fIUUJsuvPdtgOnhHW350o2WZlv/V4cWfaY&#10;fZhljmuJyjn8SaZ+Zj88Tuu50gVl5zkcOnnKozPn/6eYBGqBueta+a+BDfrD63UM/85uz3u19zCB&#10;ue5DijPJIMUZ9FA25P59zvHOqE3mbsedx+7XfU237juD1esP4ZGnnos4BWeDiaC2sbcMAnNPqAsl&#10;y+KeUk5My5bpY/5l4pUF5SFgLu4rKk8ZMj4TI5Y8hZxfDiHvoOkgTWTt/TfSfr6AlEffxSg6KpBh&#10;N0w5Qbm1QhRgPmAkuvQdhc69RqJT1364W3Seylg1a90FTVsHsVcaZMoJyh3GnJ7DnaVjbdBiNq64&#10;dYMCazqrGJB9aYNDhsk2UhQDlJ2pWsMeCXA229Qn+81OSIF1tQZWAmO1uabjEqcWkzBHRxcB5gTv&#10;p1GjIY9jmCtuI/t39J3VuL0w9QS5B8UZ44a7tqDzwGelQmhFulJ/eJg4FkAzbh/+tkgjGLQHr+v+&#10;fhZGJKzAbe1X4+p6exBz3buods1DuKrWSjRpvgzx/e9R73HrxuDvcCsTct5eBxmvVjv4uvidaf68&#10;UNu5lKw5GD7xfsT1exXt+76JkYnLkTElwrkEsKIV9RlBERmoOTPHPFbi5AXoMvRt1IzdieoiZ6HO&#10;nPIV49JivOflf/vXLqOtIp1bRHvO55HPN1lQ2iuqKxHfhVtarsXwiSWSzJmdny+VdKdInQRbfMgC&#10;c2upqP+rJp15LVr0hralbuY85NJCYG6kLEzmpIRuXMJkZMx5FPlf7sHM8t8wfc/fkbv3XyFgPnnP&#10;vzF5/WlkLHkG45OzZBt34qfVl7OQUGcSAb1HokP3AWgf30esVQnMb23RW9odf1vDuLtrfwyelCby&#10;P3GYCbs/4ffZH+GDbM6qVC7p070P+396jlog3t3tQ1zbaC8uq3kKMXV4v9iuEEzbmTpK6DRx0/mf&#10;yepGjuKW74nzigXmbON4383MomG/qzVwSWDkObHg3Er07PZ2m8MOKSJtnJHT1GXyMq0W96Neyx/R&#10;svu7GJV4L1Ky+M5bJ0H7nl/cYKiimD5rIRbc9zCeff0rfL16H9ZuPYyfNx/Dlz9txlOvfoClDzyq&#10;AN2A8z8DoP9l7oIsfPnpIGwW4GwBrwG5roJAXO62KQwHzgq+3QDbOrcogHYDb7U+9AJ0A7w97Lr/&#10;OLb4kA4SlLW3Li66HRNTP3y3HRYubIhZJXciv3BkhQ2b/T7019OosbMKyor37SOvCMm5nGaxy1i5&#10;LXj0Fn4+fOmi2ZLNQHLmVMyas0SqO27a4S/go1Z7tOjzJ2MSQG7drWyz2PSVnxVv7E07Lqj/tq0+&#10;aQA61/WXvRfQa+0BxTc9vPKngkN+z4JGZp0AyY0ci5UuBWA7y4TVF1tFI6XZr1aJUnTIZSXIyqM7&#10;XMWPHItFew7+Y0YG0PJ7xWrRaNoPnMHeo2c9SaB0aaGN4oETF7AjYB9BwUqgm8vD3VK84T0v3htr&#10;CWl/q1xDl/Zekm9ZVMg6wIQGUMqu25kBd2zacwKffLMWi+99ANOK5mo1soCGgEFw7n72qfHMzjOV&#10;P12sFeUsDCZgJYjOXLWe4xK89ojDRidgeP48pH22EQUH/4XcA76p5fL/Q+q2fyLhzbWYkJItEhbH&#10;EWG8SFfUfWUoug0Ygc59hovPeBspHMSKntoRNm1F5ju6b7mbLW/dIQ53teiIBs2TcPmtnws4dnSz&#10;/N+AbulAOF1rpl9t4mfdEwLiqxFg29LU0pFYUE1Xg5O4tIEtUW3WkX1oMhV9zxXEs8Nhx6Wlz0MM&#10;vVgocn9WMuNPNjUuGALWD+LmZqwQ+jwSMuZ4mCQOtvwgzf+5MiEzfwVeRym73L+uP3g8Vj0elbgM&#10;rXu9gzq3P4s7Wy1D90HzMDaZ9misUMl1I3eo0Y7j/j2R12OHXbmCPc7+Kre+E1oinAVTKC8aMPoh&#10;NI9/H7c024SrG+zHlfX3446OqzFwzKNIzCytcADiv0+acBv5+6CIfD10AJScVYYBY57CXV3W4do7&#10;jyKG+QBibUlZi00OdQpEiWOL6M8ZmhgqvtVWeiXvkX2WT+CyxgfRfsCT0m5k5DBvRSVyKmeZGaoG&#10;6rDlNlgVlE4ttGvlNZ0uDDpdohxJ3RRJRGd1UGmDrE3rhBRMSMlFatkq5Lz2PaZ9sx9TN/yKyTv/&#10;hYytvyPlp1PIeOlbTJg6TyxbWVeBhEAop8WQApJc3mMQ2ncdKDasd7frh2YtdVAfKZmc7UzX3oMw&#10;MTVHZhrdhQ0jzdDY+xjtXun3QYCe76PvnfQdgwnAY1PuwZ2dv8Bl9Q6iem2y0rYdsTaYbL9MUq+d&#10;NRTG3KwnsyMGfBsHHpkdlORNU4gqlEejEr+YegcRQ1bdVpMVCQuPaWYWDXgXlpxtrJyDkQZ6Clwx&#10;t4fno6SEAPS65ajdfCM69nkLwyctl3YvbQp/O/ur6ZIb5Vw3/zULD/818wfxXW5hKeYuXYVVz76B&#10;j75agzVby/Hztv34et12vPTuF7j/4acxZ8G9Yf2quLGU0IKRmnI/QcZl4Vrzvzz2eBo2ru0ZAt9e&#10;9trLgpONpp2hGzD7ZSR+kO0uAOQF2eHbOnaK/n0ZcG/17+u7YeOaHvLXsvEC5ilt+aUH3nqtFebP&#10;a4yZRc2RN3184MvgDvt9pPUqc2MrG8HsEu0ZI2sM6SnPKb2SsnvwxXc7se2AyxqRzDN9zH2ssAW7&#10;BJtSlMYw3eF2hm5W2ejSjXxEpCHlui/VRRMUhoM/d2ymC4pv/zxHrfSpANsPlK0enPu324ory47z&#10;4rPObezv4/7FKjDg2N4wVovUcpsiSI5zjYZIY3Z5Zwh2HT6LY+fOe1hzTQL9FbsOR5IQBYeeN33m&#10;/TIV55qE2G1+3sdwu8Y4XvGMXQdOeJxqbIh2f/9Jk0wbfn9+2XUYT73wBgqKFnuAuV/3xpF+yBdW&#10;imTRV5iJoAWqMzcWZrbwB4G5I2NhIY8Er748IRuTHnodBbvPYeqB8ESsjL3/h4wd/0DyGz9hQmpO&#10;CJhbn3LKV8R9pd8wtOs3THzKO8T3xN2G+RbWu1VceOfo0pLbENbctfzOVr1xwx33uRKQdGo1poFh&#10;waUTUeaa7LkDjJXxlmnc+iekw3CmcA2wFjbISmEsE8T/+dcW3OByc1zpEA85wF00l0YyI5/JRFk3&#10;BOMpHdKt677Iat3UdAviBryISelWtsF8geD8msqEu93j80CJhH8dpy3jd373CG+QtEjInovRSQuQ&#10;mDlLk0vD2sLgCG8zgyPyes5sQOUi2Cs8KHidBORmF2Ncyhz0G7kKsV0+xA13bkFMnaOoUfMMqtWm&#10;//0RXFaTuQFbETfwBfGM5oCksv1LZa/VxW6TlV+KxOzliB/0Jmo134kanL25xQBv0ZlTX67VXBWQ&#10;qwWm6M8J4mm5WJ8+6cZiUQCWvi8cgN7R8RMkTc7H5NxcTJ3OsMC8UBjzvEKCcDeDbnXm9Dcnc15g&#10;kvSmhTm10ONcE9BVa25n7qSA0MQMjE8vQubMVch45EukvPEzJj33JUavehOjs8sweqImjEpiOisL&#10;j5oobQ/15SQEuvcdirjulMz1R6uOTPoMb1ekHSKL3lGJAeat9B0yBsnZThEwe38jP5tmvQq+D96e&#10;nt3q2x3pOaKUaljiStRtuVNkS9XqnEVMLQJgtiNGdiLtiJXN6UzhpdbqUJYTkFsZimG7RS9uSQzb&#10;3rHtJJi2lWFJQBxDjMxGWtBtj2McXG45hksbEHhbEsOuZ49p211DoNQ9jeo8f9Z3uOUYbmq2Fc27&#10;foi+Y1ZiUmYp0qY47Z3irfB2K9K1irqOmbkhSC+etxSPPP08PvxyNX7aUo6fdxzFD7+U4+1PvsHK&#10;R5/GvCXLUBxWYMgCdNcy8TYPAOavvkwZixsEh4NjP9sdWh4IysO3D98m6Hv/wMC9jgJz6sn5/8Y1&#10;3bFpbR9xiKGUhd9tXNMbm9f1FGBOq8Q5ZU1QOKM1cqdlhl/gi4yg6c6KPgdF0ItXme04lZcyeSqm&#10;FM7HW5+sxvbDZ7H9kAKyzXtOKRj2yU927FNgKswrvxew5zDKBIJSXMgAQDfrbP/fWX5KbfiMHIYu&#10;IGSsRTvNhEdhab16dAJQsvZuICo+67vpGON3SdHqmApEz2ihIwGXZLBPCzNOZt99Tm6pBsOei3MO&#10;nBlQ1pnMPLXzss1eyndcx5VztAMa77Vjxc8zv3vdWc7+/hv2HLfSkaCw527P4ZTYF+45eFxkKrwH&#10;23k88/tUiuKyctx3RgZYEuY8BYx7zu+0KSjlHSDIPWaOwIHj2HnIFCkyv1tmU/Yfx+dfr8N9y1d5&#10;ihwwM9xdBIHAnAwWWbnsPMpYaJWYhynTCgWgE5iTsSIwJyAnMKe3MDvGicla7MMNzMem5yLvmQ8x&#10;c8vfMcWn88zc9R8k7/g/pKw/h4kPvY3Rk9LERtGC8l4DRqNHf40uvYejQ5dBaBvXC3e17iH2ZNIh&#10;tu4sFfb8HWWLdl3Rop0zzdzCMFmt2+vnpq16omGzAlxx6y8O4yMuKGSp2ZHYRCWrCTfOAjJ9azsz&#10;21koYNZOhdO9tgy1o8WMqccOyHZGFlxbUG6ndsmcW5bojNHwWkcXrajnbMsBAI/JwYQB57ccQUzd&#10;I2I3FjfwZSRklJlpdLJ20YG5vw0Kaqeira9B4GsKe0SJTCn9zaqq4d9VFMHHrfi7oHCvH/R7K7M/&#10;u05q1hyMS1mMLkP+ijvjvsL1t+6WZ6ha/ZMyeAsNoKSkOWdaTuH6JrsRG/8Bhk54AGm5ZWHnUNnj&#10;S1Ty/IOWOTFdrPMGjnkMd3b4Dtc0OYQYw5hbtpxAXbTowpKzUNHvJiGUlpimaqjo1QnO7UDyFG64&#10;bRMGT1gijHd2Xj5yCrTgkE32zJ/B2inBwJwDyykFqlGnewbDDczpEkUrYcrqqDcPyeqEPbc5L6kY&#10;k5iD0anTMDZ5itgkStVPU5lYi5g5bHkvIQOGo2uf4WjfZSDadOrtaU/8EUvduThDxaNNx54YMCYJ&#10;ya4qlkH3h5GSHZxLEWn9iiLSdrRUHTr+IdSM3YMYDqjq/qZFpOpxpoNtmEnEpKzFyllksG+LnREE&#10;l0sbo7MjBN0sqnYW1VlgypAVsq3M7qm0L0QaWMbcDtqEVSd452yk1m3gvlTHbth78dA/KYBei7eZ&#10;fQiRYhl+HQjQwvayeidw/Z07cHePTzBg7GOYlLlQKh3zmgQC84Br5X8/gtaxban4oU8txMyyhbj/&#10;kWfw0htf4ps1u/DL9uP4cVM53vn4Rzz+3OtYeO+DmD1vkQHgXvAdLf5Cv3I/o+0H3GSyw3XgxnnF&#10;tZ2Gw5DrdkEg3A+87XHstura4v+e50Ubx81ru2Hnhp6h2PFLD/y8uifW/9Ada76Nx5OPN0OZAeZT&#10;p08OZHoi3QznpnAbp6Pxg3P/TQv77Nkfp0SD2aSw7Vyf7T6sxpwP2Ovvf4etITcQgk3qlP0g0QG8&#10;Dhj2uZdQA10ezq56gmBWkjld2xHwc7lITE5JBVC39IXAc+de1Vh793caO0Wm4QBYO2iwDLGjKee2&#10;CkL90hyRclDOYn9P2DmyGiqlMl7ArsfWQYT/uP7Ye/ScuLF4gPnff8fhM79ix6Hw9RncN48ROgcW&#10;GNprk1U56DglA6WggYDd3u7DfZ7eQQ5nPU5ge7kmtPI6ii59n/OZEiGy7s7MBW0jT2L95sN49e2P&#10;UTJvKaYVecsOu4PgnImgBObsFAmi+Ex6kz8nI5HlsVOzhLEiW0WQbi3LbIxLyMTMJa+j7LvfMGXv&#10;vzQJywDzjJ3/QfK2fyP5g01Imr7AJWEZJ2wVWfJ4VtrrNRxx3fujbRzdELrhtpY9fXryLohto57l&#10;QUy5APO28Yht1REt2naWz7fdPQZX1HtHEytD8hJadlmmj6DXWoOZTkamb+1fm7hJYK1Ts9JpSAdk&#10;2HD+lQRQ+kZzGVkg06HY9QxwcQC+FhHScyAbZTs51zYCyK0TjLtT5DSvVuQT5rz/K5iUXoaMKZQC&#10;BANz29b426CK4qLXr+S2kdriSm0b8F3QMlke5Tu7nQ5qgq+bDerHRyXeh84DXsIdnT4TsE2ZQHUW&#10;oZKB1hGniJTcQ4Ie9bmPqX0Ml9c9iAatv0OPEc9gUvqCUEEVew7+4/lD1yGzHy615Hd+XX1F+8yS&#10;5MzpYk8XN+g11G21GVfeeg7VpTqotU1Uvbl8Fi06gbgJWi/SErMew1a2PY1rGxxEh35vIGUy6yEw&#10;CZTOLMqWu4MA3e3MwpgyjbM+fIYNU+7TmltZC3XmTET35rukSr4Lk9GpP3e3TTbEpnXkBEMK0CZx&#10;FHr0G4HOvUcgvucAtO/MfBZlw2Pb8K/jXx4UHbr2x4TkDGTnh2vLvde6CEnZxZjsuucXG/73xf/Z&#10;RmbuLPQe8QyuuZ0AmPdG75ck8YYGUnZWj+2JScY0VTydMFayhlhgTQX935AX0h4ZckFICYJr1oIg&#10;uLbuLrYts+2lWd/dplkSQgYKhiW328kxeA6mnWT7zOXSjpN5P4SbyaB3/wy9hj+GUYmLK1WIzN0m&#10;8P+KErQ92+bNFD/0e1c8iRff+Apf/rgZazYewg9bDuODr37E86++g+UPPYXSBfeguGSOaNGj9cEC&#10;zNeuZgGhcJDsAcQuFnzbL27W2wvo3cvcrizufbkdVTzH8Fkr+gcHNljVc9Parti6rht++bGLxI/f&#10;dMYH77TGi881x7NPN8fSJbejZHYjFExj1c9cz8UPGj0FB9fz6r4jPfgV7zMcmFe0jftBscA8p2AW&#10;XnMDcwKvveFMN4MAUIAeZSpiR+gHg+6y7rq9AFlXUmOIvfZsqwDQ6qEpK3EDXOd4qhl3bytykr2q&#10;p/aeix5f7AwDdOnuIAtOjbxKc/wMvNoyKqD3Muv+Y9m//nOUYxw6i8OnzuHMbw5rTq35qV9/x+4j&#10;FydnscdxrqUuk1mEXedC19GdKGvvgwJz/++w903/yqDIVHkNrR9wDbfuO4Vv1mzBAw89jqKAhsDG&#10;zNnzMWv2XOkgc/LJVNEykayra/p4chZSs3KQlJ4dAuY28dPT8Y1PQVr+A8h/aycm7/wn0nf/Bxl7&#10;/oPMnf9GyqbfMPHz3Riz+EmMmJThaDsH06ucwHw44nsOQVw3TiX3Q6sOCr6DQztOv+tKbOfeiG2v&#10;ZbPvbtMRsa3jcGeLLrjlzhmoWmev6aSM/Zt0GtrIi+VXPerIXVOvBBqyzFTDk07K6i3JtttOxgJz&#10;u60pwFJnn/mO+9HOTTSYDVwdllRVZKIV1yXYNtPFRnOuU8QnpSR2TH1XhyjnbAYDAtxP44a7dqLr&#10;4GeRnstBVvS25s8KbV/Dl0cL/zb+pDc9d4JPussE/w7/Nv642N8vwDwv3H/aJqYmTy7DiEnLZfDT&#10;uOVPuK7xHlRj8u/NJxBTy0z1c7ZF7htBgwHknsHcUVSrTf3tEdzUbAta9XgLwxKWhI7jPm7038ff&#10;Fg7MJehQQacK//JKRMbU2RgyYRWaxX+La24/rCDOJoY2JIOuAM/teW6LEllmXQBg3bO4vNYxNG75&#10;DSamlSF3Wq4pNERwXoSCmdORL1KWYkwvcjuzWNacTjJsg6aJNIsspReU06ElHUnpWeJvHpaIPpHA&#10;nDUVvMCcgNwWO7PWrATmYsfaewQ69xqCzt36oG1cD0n4dNqZyMw52x/q0lMms25K+DV1R+T7qe9D&#10;2tTZwvhycOUfYF1sZE4tQa/hDjB3JEomn0BcdqwVprZ9zvNLUG1Bs/ErN8CbTPalDfarZEVmCelF&#10;vl+3D5EQFqybmUHLlMs+LdFBGYudWWKyqfs4RuIigwe+WybxXrzP7TpmICCfVYdegwx6k+24rcPn&#10;6DroWYyctFQckXQgVPH15D2wZOzFtB8FxXOwcNkT+OvL7+D9b9Zj9ca9WLvxEL5dvwWvvv0JHnny&#10;ecxfvFT6YJ29Zt5XeMLoX37+icA8HAATHLvZbvUlJ0OuoDqIQXdHuC+5Y8EoiaSe5E77fTiQ96+z&#10;YU0XrP46Dl992hHvv90Gr7zQAk8+1gz3L2uC2SUNMXfOrSgtvRUlJQrMORVvL3ToAkqiZbRky/AQ&#10;BiJCp1PRS+ZfVtE2/iAwT8uehpxps/HSu99iiynXLkDM6K2tntkB1QretlQC7Mr6h04JE7tznyNP&#10;4bbqMe4H9cEyFncII7/HeqKb5azcuU9BqHd91baTYY4MpjXs7xIgu9vLltNqcdNeWixGT7x0wHg4&#10;YLax79hZnPYB87N/+x2HTp2vdBJo1GBy6z4juWHi7l5q55XlJ9vNwUXQef03sWHnYSmWMH+xSVAJ&#10;0reVzEVRyRwUzKAGmFIWTtmR6WLilW8aOWOKSFncwNzfAY5NzETqvIeQ8vYvmPj9UUz45hAmfboT&#10;41/4AhPmPoBhCdkYPFI1njqNPBrd+o1G197Dxau8XWdaIvYIObBcTMR27InYdl1VX966gzDmd7Yc&#10;hpvufAuXuMCETOlaxxVhNF1JTpKMSWBt9JOGUVdG27BHlvm2/r8E39JJmap3si8DyMT/lxKUc4gR&#10;RxY3c6R6yxgmQsk2BtSHQL56nSv7ZKaEQwMBAkCCP7uPU6jb+mf0H/cwUnOc5LCorFGU76JFUBun&#10;rHP48qCItp7znVcmczHn6gX63n1EOrZnG5NAm5g5B/3HPIL2vd8QQH5tk3JUJ3NYi8DgFKoJKOf9&#10;sMyifZZUeuQM4CwIIZA4jUtrn8K1jfbgtriPMXTig0iZUnpRv89/3s62pmpilH1F+k72M7UIY5Pv&#10;QZehL6Nuq0248tbziKn/N1RvZO0TFeBZtxYF72TSTVVRgva6v6F6rVO4seFWDB67ElOnT5WkTkpZ&#10;8mcUo2DGDJGxUEJXWDwb04sI2N2yFuY2aAK6tkVMAtXKoJYt5wweATrbIkpaKK3jbJ4bpLvbJYJy&#10;WiMSlLPdcRcy6zlgNDr3GoHOPQYgrlsftOrYRywQ/W1LULTq0AMDhk2Qvrqi6xv0zrivffpUVri1&#10;g8SAdQKWRYr0KSXoNvRlXHM7pVVqdxnTkDIkTeZlW6j3j20h790F8+xqgrpIUWRwaSR/8uyqtaJI&#10;taSNsrIXSw4w/8YQCqE20zDgVjtu83DcBIjZXi0a1YLWAfTcljaNxiXLzD55980BwXHJ6aA8hy5X&#10;19+6B7e1+w7xA18QV6SUKXMvjhEPWBYpJBdi6mypAlp2zwNY+eRLeOuj1aI/X7f5KL5fvwNvffAF&#10;HnnyRSy4ZzmKTPVtGi94gLkmfjrgd2vIetBhwB2GO8jy0Mtu2wROPzCnC0soeTOASZdju3Tm/H/T&#10;OgLxrvjp28748pNO+OT9dnj5heZ49OG78NCKO/HA8tswb+6tKCtthDlljVBU1Ailsxth7pxGKCu7&#10;DfmF/aXamP/iKXsdLC1hXMwIKdJ2vJkXY9NYmVEx9ZmPvvwBftmjFoI7DtN/XHXP1rnEAk6xFiw/&#10;J04tFYFd2Z5gf98Z0XVbmYhlt0XLToBfif2EggmJ+4yrygFlzx0Zix9wugGyDe/+eGzn+JqwyUGJ&#10;e9BBtpyOKBb4i8xjr5WPOOvxWPQHt040OjDgds465XRn+fVXAeRuSQurg+485Jwj9+EvEmTPYwt/&#10;vwxwwhNiea/cdonCeu8zrPdecz+iMvv+Kqj+6+bdhutt3XcS367bjkeeeEH05ZEywhlin5hXKFX4&#10;2DGytLa7MyQoJ1su1okuH3O3h7kDzidjXP5cjJnzKMbOWYWxxUswPGs6ho9PwaAREyTZSgt6jEKP&#10;vsMQ32u4doxde6OVOLC4wLY4InQOObJUFATlbTrEI7ZFO8S2jMMdLfNwdYOdoenckPtEfVPVUBp3&#10;uqZYbSMZGwVVykpr56Asje0Y+L/pcKxOUzofC8zMetL5+AB6CKTZaVxTUVEq7Wlno8d1dPBasIOa&#10;0HJlk+R8yLAbJ4U6h1G19j7UqLMWt7V+HqMTSy+qc6lMVKaN9Mv/Liais8SRw8+++7+vbNDJgsw1&#10;BzUT0udj4JiH0LL7+6jVfCOuarIf1Y2jjidxTsC3S44kLB+fC7vMSqVcEqRbTok3fUztw7is0X7U&#10;bbkacQNfwsS0eVJPgL9Hqp36zq8yv43b+rdzB8FdRX0Ur0PqlDnoN/YJ3NX5O1x/1z5Ub2jYc+PY&#10;okmgCsjJvlJrbqUuMvitew5XNDyKzgNfR3b+NOROY/InAXmxVCXm38LiQhTMKDJyFkd/boNtEcG5&#10;SOsoMxKnKEfKQlBOMM7cF5vzEhGYS+GzSUIEMOGTYduf3v2Ho1ufoYjv3hft40kKEJR3FReW21r0&#10;xF2tIktZ2sX3xehJ6cHXXBKJg+1G3fFHnvuKtknJLkXcgPdxRV06mpiEXWHM/x6SKEm+gCTwmoqw&#10;kktg20TLWBt22pINZmZI3VusXIttIKuIMvGXbiucGTQzRVJMzbSLIaZbCxPpu2BZdguw6Xpl3pUQ&#10;AD+FmNC7Z2UtNvfHJQmU7/S8qtU5iRoNjuHa27aiUbvv0WnAqxiZdL8kimbkFnlmqKK9M/53juv5&#10;l3m+px86CxYtXIYHH30Rr7/7Fb5avQVrNx3G9+v34q33f8Ajz76GhcsfRnHZAsw0lUDJnv9l07qe&#10;EdhvBc+W5XZAuh9Qe0G246ziB99uRty7XIF4D/UjF2DeFet+iMcXH3fEqy/ejaefJBhvhmX33YbS&#10;0saYXtAEs2bdifnzGmH27IYoLW2IstLGmD37Vsyb2wgL5jfCvLm3IX/GcGX7fBfTP9q8mNHT/yL4&#10;cCTnzpVGkJ/952g7m5TJ+Vjx3JvYsJcVJBWABemkCcjo0uF3IYkWBI87yil98bPgWixIkhMvBpjb&#10;wj37z4jtn2rcwwF3eJyRwkL+daUIkpSgPyOgOug8nWI8uoysMxMiw5l959zU5UQTLv0e6AdPnceZ&#10;373uLGd+u4D9x9zHcQYyDM5aUNNN9p4hyw44gwUGQXr4NVE5ivc87fqs7Kl/7TL+ft4v3regayID&#10;F7ONHk8HcFsPnMZ7n37nsOYRgsCcdolSFjuHHaDalNmOMCldfYSTM3JE3+lIWbTyJ5Oq/AB92NgU&#10;DBuThGFjHFtEqew5eLT4BosDS9+hiO81FB3i+6FFu3AnBILyhnd3QNPWqhdn0AlBfMrbmc8duqJl&#10;e+1AuZza81Zt49CqXTfEdinDZQ0ImkznJN7Nf1fmnIlNtgOyDLYkJLFjOS62hHQPUCBtpmYtKJMO&#10;hTKXgyZR1CZU0W2FnQZ16Da5kyy8YYIsSKt7Su0Vb7GlsZkApQMBtWS0GlA7EDAskgBDdmpk8Dm9&#10;uw9VblyNKte+gypXP4vr6z+E/iPCiwxVts2LxuxVJiIRDpU9fmXiYs+RbWvQNu5zIls5Ln2uMOTN&#10;4j/AjXf9ghoNKTEyRVbMPdP7xntpq8NyIMVBFZ8dPktk7nhP7SBOmUZNhNOpe7XV1AEfgct1t+9F&#10;m17vYmL6fJGTEcy6zzEIOAT9Hn9UdM0FlETYT9qUWRiXtgTx419FvQ4bDTv+D1fwHfqbsLAikahH&#10;Npbvk8alDS6gaeefxGtfgblW/XRiJvIKizBt5mxMm0kw7tOaS1s0XRJBCcr9wNwmgNI2MTHNy5ZL&#10;20SXFtM2hdqjURMxYMgYCdojUkLXq99QdOnRDx0690Prjv1C7QiBOUG5TTwPCpIJTEDlDLe9ns41&#10;jEwE/hkRkl0E3OOU7Dno2P9j1KhJYM72jvdIcwH0fxu/mvwBrfyqsyK/Gb96C5pdyfAy+LRtIds4&#10;I4GRmUTTXlmLRCEl1K3F2h5K+2bBuLSzNinU/C+DWjPI5TJpT23yJ49jfNMlQZ7nw22M/txUVeb7&#10;qjUp9F0lqL+qyT7Ua70G7fu/jTFJlLiEX7PJ+bSG/WMyMH/wnZoyrQSFs5dgwX3P4IU3PsG3a7dh&#10;w67jWLfjMN7/cj2ef+UdLH3gEZmx5vvwFzeItgDckZmEM9/hEVkPzvBrx93f0XqR0piNa7rh5x/j&#10;8c3nnfDRu+3w0vMt8OTjzbH8vibiRz5vngJugnJKVGaXNBZgXlJyh8SsWbdj9mwHmBfNaKiM+YwR&#10;YcD8fxHOqCm4E7Lr2BGWv2EVQJ5XYr4P31b9caeJl/mKZ9/Ez7uPYmcUrbOy58q++l1Q+D8dWjbv&#10;uGBAnW4jAH+/stuh9QnodmqVSl2my8UVZC8dQxzJyNY95wSA8rjchvujhtraADrn52Z6vSyvMrzW&#10;s9z7Hc/ByjsEaJt9eBjj/Xpsu629DlYmEroGBiQLi2xmFPhb9X/nuHuOnMSJ82c9rPnZv/2GY+cu&#10;REkCPR06N9X5n8a2PSrVscBb2Wvzl+fmS1Rl8N5Ytxr3edrfKomyB0+E1lFJjFMsKrSNFHI6I7Mh&#10;uw+fwI5DZ/D9L7ultHBJmZMpTl25F5iXSsVc9TLXRFArZUkTnXkukjOVpbLTxtZD2A/I3SwVp40J&#10;xsmU8y+nj6VTHKTuK9SUd+zaF607UlOu8hV6lFumisD8zlZxaOYC5v7KntSEuhNBWxkpS/vO3dF7&#10;1DwpR65TugQPmtCmrJHxZJYiKQTJBFMEWfyfnc5+BcnSGRimlEBN2NDDqF5fi3HYRCp1WWFHogWE&#10;dDk7HwvQLbDWynnKJlkZhGVjLSgneOM2VgtP3btKWKrX241Lau9E1Zt/QNXrX0GVq5/WyppXPYTr&#10;6j2IPsPCgbk/wpkfVg2NoF2O0s5FDVMqPCqTLsdUECOsteu78HP884JWfGxnU7NmYXTyIvQb9QSa&#10;dvkcN96xEVc1MLpXuV+cXjfaWZOUpvecIIG5B8YCzs6ECCAxgzhJiLRJdNxep+NVmmRBylFUq38K&#10;V966F03afYn+Yx9FUrbjee4vICX9SUCiZ7T4o9eRdpdJU+ZgWMJKxHb/XrXnFtTJe8T3x4DzBuZ9&#10;Clks/o5azXdg8PhVAq4JtgtmlAgIYbK5MuezBJjzL73N9XsCc5W+kGWn5lxtXL3AnNWIUybToSUJ&#10;E5Md20SNcIkdw/qVu6Nn/5GI7zkYnbr2FYcVSujcnuVMPg8qLNSibRf0GThc+mgLzCOFgwXCv/Ou&#10;F77MG9HeUSeSJs9Bi+6foNot51Gtrg6YNOmT94tVXs09FPkR75/JveEAy7aJHGxKm3NOEy4l6VKB&#10;tg462RaZGUXTLoWkLSF2W7XlMQ1MtWR5jxTEM2md7aeCbkNWhFxhlIjQ98xUVDaDYrWZZYLpEa37&#10;IG0sw5Akolk3gwQZOCvDXr3ufpGP1W/xOfqNWB52zbQN+mPvSVDoO1eE7IJSTC+5B4vvZ6Lo+/jq&#10;xw1Ys6Uca7fuwxc/bsKr736Bex98wg3MCZbVd9wNzL0RDryd8K/rBuP6/+b1PcTikKGDgC5Y/U0n&#10;vPFKSzzxWFMsu7cJ5s9vjDlllKcQaNfH7NlkxW81wLsRykrro2RWQxROb4ji4jsFoFO6wu9KShrL&#10;/4w5ZXdg6vQ05BSEvySRdFv+0AbP9TmAbXeiCJMLFv2pN9MbM5CaPQ0PPvsG1u84Egbk/MHvhQEu&#10;d4HsHeeE/SaIKz98VHXdAiJ1HWrKd+3TZEQHnCuQpn0ht7EFgJS9dYJA0cpeRLZxQCtXOqywhpvp&#10;FWbfFNOxgNmCVlbh9DLn/OsMGsgAcz1hvO3MgAHY/H0e9pz7NCXseU04gHCSXL0An+fDbfV3nsaB&#10;E+HWiad//w07aVnputa6ve6Psh91k9HP6g1vGXF7XAOcd/stETWYQMv75VRZdbaz58h74lwbvY+b&#10;tut1sfecrDmvIwtLbdt9FuWHj2Db7hP49MuNuPf+VWFMuQ1Op3Gam/IVdoK501RnHmLMjZRFNeam&#10;8t54rbzn7wQl0WrMJAwNMeRjMGDY2FBn2GfgaEm66tRzGDp06Y02nbyaTrJUkQp6+IMOLOLC0iYe&#10;bePi0bJ9Z7Ru11nY9J59ByElqwg9hr6Iq287ixiZitfp3OqS0GY6JbKZdFOpTbBkteds5C2rY7WQ&#10;BFHqPhEqtiHuABbI24p4XKbMEvXj4n1ubRoFmPF7skHKtF/agEyP04lIh2flEQLoDPCrcxBVam5E&#10;lRs+QJVrnkWVqx5HlaseRpUrV0m5ezcwZztGdypGThSXKm8ErcdS9drOBbFz0SNof/7QdQjIE3Pn&#10;Ip0JW2HraERvj50IPs8yZOaVOeAnrwDpU4rQbchzaNBqPa5tcEASyKrXdLlCWIBh7luI1eN0voCN&#10;0wKq1VrO5hcY/au9ZwLObS6CHVyZhGIygvKsHBe9+uW1jqPWXVvQqf+LUkClslVRpX+r1DUID/e2&#10;kYBhdl4xJk1egK7DX8WNzQ6oPpnvjxngcvZJQTnfJ0on1PnjqtsOofPAN+UeWyacQJyzcyQCGJS1&#10;WNDu1pkrMKfOnFab9DQPd2fRGgtThDl3A3Mrr2M75A7O1GkbxEJmGr36D0fXnv1DbRDlK3e07C7t&#10;DyOIMWdb07JdFwwaPrZCUB4poj3L7vc1/D5W/E7x2bmtw3dGeqSMuVpd2kqv6k1PwK5SFrsev7NJ&#10;ofxOk0TFylVmfPgeGJmJkBV8hjVpXQabnCmyeTaWYJD2S21lpe2U94E1Ic5KXoxYJ0qbyveLTHi5&#10;aVs5MCDBwbbwHKrx+AK8bftqiRLfTKa8XwxTuO2WU7i05mlUq30a1W8qx6U3f4A2nRWYR7sH7gi/&#10;Bxf3vUYxphbOxuz59+HRZ1/G1z9uwJZ9x2VG+4e1hwnMHSC+zQeqLYMe5KISHvyeMhSvjlylMF1F&#10;K772hy74+tOOeO+ttnjtpVZ4aFUs7r33Lsyf3whzJGmT4LuhAeP2rzLhbnBOPfmsooYomknJSmP5&#10;n4mfMwv1L5fNmNkKqVlZmJwfgS3K50gzegJoMAuhy4K0SNn5FztdZcvshh9HHhLfsqSMqVi0/DGs&#10;Xl8RMKeHuUoolO12WFoFiMomE5xu2XcCm/eqZt0CamFWQ7IKBZasCLrn0BFsKT/isjS00g0e57SC&#10;Zbc3uoBf6ssVmIofugH1CqD1XIRZtww72fyd1Mfr91zfSkLUDcb8nv16XpSqWAbchgw03Mw/ddu7&#10;z4vmXEArNfM7ncRWnssmI/Ww10ard54IBOZkzQ+fZuEjXX8rvcfp0y4DjZNyzS0jzn1aUE6ALCDZ&#10;SFLkexn42CRW53fIbxeArZIYGWxwIMUBxt6zAsA5ALDnLPeALi2u4/J32uXCnJtiVBu3XsD6jWfx&#10;3AvvYN78hZLs6QfmM4pLjb5cLRMpZ1FJizLmkmiVPkWcEGhTNtYW9RjvnS5mDBnJoh1jhR0Xn/LB&#10;OnXssFSjEN97BDp07Yc2cb0i2h5KhBwSwqNle/oIm86ycx/EduiCZi3aSbTr1BXDRk8Q3e7EtIVo&#10;0eNTXNGECUbq0yy6WWGNfnckLaZDIVsqcgPrrmHY65ClYog5Mtp0Mut0dhFmx2gmha0hkGdHdgQx&#10;dFapa3zP7VQtO6A6B7UktbCoBrDbKWT6+tbfj5g621GF7PgNr6LK1U8KAL/kGgLxVfJ/latNGGDe&#10;b/g8uZeqzQ13G7n4iAyWNZQdCl8eHn7m0LKJBOaU+IWzu/7P4du6P/vXce8nPYcOK8UYk7YUXYY8&#10;j1vb/ojrGpWjev0TUhlRi5iYgViIyTOzFSEwoMydAHMDrO1gjc8J7/FlDQ/ovZb7SmBBza7Osuhz&#10;xX1bZo9gg4CE2lhWTzyKa27fLQVUBo2/H6nZsyoBzqP9bo2MSqxjI9J1zMidg0FjH8Ptndbimttp&#10;n3c+5NBSvfaFEDsrDG29v+HyxicQ2+UTJGQsELBNVpzAnKy5AnS1aiUoV4BuHVoIzDUoZ7HVP/3B&#10;NonMuZXWhWQslNiNT1JrxBHjRcIyyMzUSRCU9x+KHv1Gon2XwejUjTN2CszJjjPIlAfqy9t2RbP4&#10;PsKYDxmVFPYsSxGtgGsXNcSByMEm/lkSd7hxgvv5d8/is2x91yEvoNbdW1GjEV1X9B4p+HZXcjWJ&#10;oSGduckREIcdOrj8LvkDmkNgE+aNpauAbtPOubXi0rYZGYt1X5E2TUG0tpGU6+msoXqam3dNQmen&#10;NM+GmnUzsLWyFv4vgwR3W2wSVa18LFSdmWTGYdSoeQSX1NyKatd9gBo3Por23Uk0hF9buY5B1z6P&#10;NRuCqroHrOsKf1sny/KKRIc+o+wBrHz8Bbz98Q9Ys+WgZcwtsA4H2uEA3GHBvTIXB5Br0mY3/PxT&#10;F6z9vjM+fq8t3nytDZ549E4sXXIr5s1rgrkiTWHUw+zZDXzg24Zd5kRxUSPMKCQrTl05QXhDzCnT&#10;4OfpBfq3rPQuTJ6SFbFRibRcI1LHUxqhiEb4+nITfCMn/2cN5zz8N80ftExccO9DAsx3HIpc7EYk&#10;IXusv7gFe1ZX7YB0cf8Qy0EF5k64QaJhYw1ot4y5AEqCUu5jn9onyr4tMKRDSqhKpdkfBwJ7VLrh&#10;P1+emwXwyrTr8ZlAuWkvmXpuS8mM9zzJrIcYcxNiy7hLGXk5RyZTin7e8Rm3FoPez67fb37nvmPq&#10;ae6uBMr/j51lEqhKZWTmwTWDwO2oIWdirjOA0t/Pc3O07Dpw4aBh+x4OXHh+OqCw94nXe+Oeo9jD&#10;RNF9Z4RFD4Fs87u5Ho8nya7mN8i25p7Zaykhg5Rz2FV+Ht+v2YSVqx4XYO63ayoppWUiO0P6DueJ&#10;ZSKBnZsxp8ac4S7soVpOL1vOznDwcMpXTEXPgSMNQzUSPQcQlA9H5+4E5fQq72s6PQLwcBAe22MQ&#10;mrfvKmy4Zzmr77XVjpOM+d3t6G8ej9Yd4nB32zj06DMQSWnZMvOUmVuE8WmLcEf373BpI07rqqZS&#10;WSN1mAiB83qnUUPAk9FP2oZfQDQBlJlmNYy5FuWwLDuZIMPaiMbRTMFKp2EZHYI0A/Skszkgyy5t&#10;4Byrap2jqFp7F6oKO/4pqlzzPKpc9YiCcAHjjAeFJa927Qpccs1KVLnyIVS5cqUA877D5kr14KD2&#10;J2hZUNi2KdL6VvssjBOn1wPbycjbVy5YIXlhwPKKw56/ApdiJE8uxciE+9Ch1wuo3Xwtrmh8CDXq&#10;nEQ1a8MmYWYtjDRJ7pswggZUSIEnJuKaRN4Q6210txbAyzNh7z33w/3aZDVdv1oDq0t3rSvbavJd&#10;9Xp70bDNt+gz8kmRJgQCBhsib2AV33ByR78vRlLunJBMSK9N5QdT7kifwmqnS9Cx/3uo23I3rmhM&#10;4Pd3o2VW1lVtFP+O6vXPoEGrbzA6YSHyZ+SLPSJBuQXiFpSTJadTy4xZ01Ewk8CcmnQF6WTM/Tkv&#10;CsrVy9xWARW9uQug21k8WiRaq0RN+LSM+Uj0HjAC8d0HoXXHASFgbqOiWbu2cT2FnKioD/eGgxu8&#10;2138fQgOzm6R+GOOwBwMTnwIsT2/wI3NduPShmyrCLZ5b8w9slVeZYbDDKisu46Adf5PtpzfGctM&#10;AeiGQLBSFmtbaBKfZdDqZrFN26gyFX3+Q3kW9l3jOvLsczZSC7WF2kfZvx0IcHsD9mWwa2xJKVdp&#10;wHdU21PZpzD4h1D9hrWocvWrqHLVo7i6zgr0GTY/sF0KupfOet57JOsWUKrn6NKD9mnDO6tFqTKT&#10;mgsxvXgOVj35AoG5G1QHAXD/MnfBIYdd37iOQLwb1q2Ox7df0MqwLV5/uRUeeagpli+7E/PmNnGB&#10;cAu8owHzcFAuwLy4iUhYZs9qiOKZZMkbobioIWYUNkSpsOXUpDdCadndyJrqeJhXPiyL7bqIEW5S&#10;KCKw3pWJ6AMEbwgwv+8h/LBxXwWMuSM/cUDZGZFFbCYoNKDPkXy4QWmkcPYlrPgelWDIebjAH1lz&#10;7n8PE0Y9riGm6JGpABp2voHBczyJ3YdU0qJA1Xte0Zep24tIRTwAlTIbSnq8swJ2e7LybqeVgye9&#10;rDmB+ZnfmQTq2C4GHV/AsktfL8z8zgsiqeG1see2ZQ/Zb5W+WP95ex3tAIHfcVaC5x0+Q2B+r3+W&#10;IGDQwuAxdpWfxIbN5/HCK5+guHS+sFV+KYvtDHOn0Z1FHREsY05wTracwNxd2MPvykL5ioByYahG&#10;oS87wP5DJNGzJxM9BZTTAaEPmre1oJzTw+wY1Z/cD8D9y2R5p56I7UJgr58l6ZMdaov2aN66k0hn&#10;0rILRJ5DUJM2pRiDJj2G+m024dKGZPTM1K11KBD9OTsdA5ikQ2EHwE7Bgi43O6OacNUL247HaiCP&#10;a4KgrOPenp7ldCpgh2WSAukjLHrOY7ikNrXj21G15lpUuf49VLnmOelMCMirGkbcSla8YZjzq1aF&#10;GHPqellAxt+mBIW2d9ou+Vno8AgnJfzhbuOi78u7TfC6lW8v3UEQygTGpMwyDJ/4ANr0ege1m27A&#10;lfUOIIast3TqRrJkO34B3OZeysyGmRWpb3TlwsSZBDRb9dUtd7JT9wIwjFsFwYkwfAZkuJlDAea+&#10;50wAiXpKkz2/4Y49iBvwKiakzUfWRc/Quq4HZTGeZRxIVaxXDgo+V8k5c9BvzJO4rcNqXNnkJKqL&#10;VSIBujq3iLzllpO4ofGnAoRyp2myJ7XltGbNm87ET9WZKzAnm16CfA9zznZoupHVeYG51ZnTjSXJ&#10;52fuBuY2RoxxAXPDmBOYd+81QPTlrXzAvKJgXgwJCue6VPScknUNH2T6n/uLwQdRgw48BbOQmjsX&#10;gxIfRdPuX+G6O5h47ABza5voZsuFIRenHQPQ69sZRbdzi6kFYQoKKZNtkzfJdpuKn/adku9ZDMi8&#10;N6G2lZ9tUrwZAAt457vgBuTmXREgT7b9gIBwlcWY6qD8axI+lTA5reTGTd+iytVPGWLjYVxVewV6&#10;Dp6nfvF/1rUWUH4x+yJZ5AQB+l8UZHc1NoV+f3JlxbUKp4Jwu96mdV2xbnUXrPk+Ht992Qmfftge&#10;r73cGk8/2QwrHrgdS5Y0wbx5jVFWRtcUAm/KUuxfPwh3S1bsOrehbG5TH4OuCaBM8GSQGS8uukPW&#10;tcusI8u0GcNMOWr/RahMXMxFDV4/KpCvZPg7JgLzOUtW4Nv120WL5AdcnqCMgYV4jJRFwzDfrs9+&#10;UBkclLc4LDZBHwGnk3josM/cv8pQ3HZ/9pyMZt2/PGpc7Pr+iLS9MttOUqV7HWs9qZ/paX7K5Wku&#10;4Pxvv+HomeAEXHs9bPKn+zvLYpMdt4MiOX6Iwdfz1fvkve7Ob7FOMF5HGDvzIDMG5WclnyBo0MUk&#10;2vJDRySB9+vVe7DqkWdQXLrAgHLHsslqPNmJMgnUAnMb7AgtW26Lefg7P04bM8mK0W/QSPQZMBw9&#10;+w1FN7JTBOU9+qNjj35oH08HlmDQXekwoJ1SmHad49GuEyt+dkDbjvFybhlTHBkHQUnS5FIpvFHr&#10;7l3iz6xTttbb15at1qIb2hk4gFwLDZlORNwFrDOB1YBz2tXFDkmHYpgfAXhG1mC/F79gTuOeQNXa&#10;u1G15i+oetMXqHL9G6hyjdGOE3CLfnyl+X+FhMpYCMQ14VO+N+sRmPcfMU8T5kwlS6dtUmAXjdmJ&#10;HmSw3SQG28FILKBZVsGxRCJY6e14LO/AIGi9tCklmJC+EP3HPYpWPd9FveY/49qGB3BZrWOIqU0g&#10;buQpIZ9xO7DiMis1cs12mNApd8N+y3c2L8DavXGg5krWlefFWGga4EKnH9Gly7HNLIyACR7bPCcy&#10;QNDtatQ+hmua7MbtHT7G4EkrpdhR0G/+MyLo/gXHDHPPSjAy4QG07fsR6rXeicsbnsGltc6i2i2/&#10;I6bur4i55Siurv8x4vvMl31bCQutEqcX0TJRC61Qc87KiATtM13tkM7gFZr6CvnIyAkH5xagB0lZ&#10;3LN4g0zip87cjZDo1W+YzNy169wfdwc4QrHycPgyjQ7xfYSxD10TFneqQCobhBv8QV9sfwVat7Ql&#10;KJ+AEe2ZyMqbhQnp9yB+8Bu4vdNPuLH5Xlza6Jx3hkMcq6gxJwjXGQ/7fQik2wFXA80pIIjX9lJz&#10;Yvh+VJeZP9c7IIDZDljNbFJoMMs21ejERbLi1YprLg5nIc2skh248v2RY5p31c5u8X/zzlWtvQ1V&#10;bvgYVa9V6Z8lLq6vvwxDxpZElQv9WXEx75NIWYLtErVI0PaN/E514pvWdcOGH41W/PP2ePO11nj+&#10;ry3xwP23495778DChU0kYbO0TFlxSlWisd9OWD05deaNMJsSlzl3mu+YAKr7UOlLY7FJJACntnxW&#10;cUPRp5eVNUXZnOYoLWuFWbM6IXcaX5I/lojhhLfRD3oBgpYFRVBnEzXyipGTX+zZf/LkfEyfvRRf&#10;/7gJO49YgBwMDvkdpSQqZwkKL/h0x5Z9p0TXbPevINHtk06d8xls2c3lNvFTZSJy3B3Ub3utCytz&#10;XDlW1JmAyCFSl1BxpKDjhocy2FZW4vw+/vV6k5/F0bMXRFvuBucE6zsPkRX33gP39QgKnqt/1mBn&#10;yHUmfH1/cLDF/AFbNdT/Pa8/NeiR7oFIifacxu7DvIfn8M7H32LR0hUoLC7DjNnqp2qBOQE5QZ3f&#10;O5hBNxavVaJXW05Q3m/wePQZND6k5+w9YCS69BmF1n1ZxKMv4rr3xd09BqE9CwkFdHiVCXqVuz+3&#10;7hCPtp3jcHe7ONF+9uo3WGUsAYlZiZPno8OAT3DNHUzCJEv0jxAg51Qtk0K1w7Ee5wRhhq2RZTah&#10;ySQHErAL+2lkCnUIrEyiYAhsGU15vdPq03sLpSp7UL3eVlxSax2q3PA5qlz7IqpcQ6BNEM6/GlWv&#10;IgjnMgXgVa82oJxA3HY48r+ur4z5XNG6+n970ExfZdszRnhHQ6lfcE6P3W9l9u/eb/T1eTxH6ynr&#10;uipdikd33mwMnPgIWvd6F7VjN+CyeodR4+bTiJHEXtWBa/A+GMbOOqTUUbeImAZmit52+CzyJFP6&#10;qhNXoM1nwwzI5K+Zkpd7zu2Mk4uVQEny50mVLMlUu2UArfuOlc8Y1tEWlTIAnuXQG7T5Ed2GPI2E&#10;jLnImBL9ehGoVeRZHim4XcXbsq8s0gFv7hyR3Nze/ntc2/Awqt9yAZfffBqX33wYV9X8Cs3aLkPS&#10;5Fkm6VMBOJny6QaYW8BOxtwB5Qx6nOdJTQUmfwYlgKqVqxYZcmbxvPI6G2TMCcw5g9e732D07DMA&#10;HbsOQMsOg9CmUy/EtvFqymPb9BFPc3/7w+jYpa/MHNrrEek++MO/nv89sW5BnnXC3jvfPlzfh7+j&#10;zvKMvFKMSbsP3Uf/FQ07/IyrbzuBGsKY0/rSFovibCLbQwJ214xifZPgK57oxgs91FbaHB3rSmRJ&#10;DQJn+6zr8x+SmdQ7o1WQ5fnmZ25vyAwhNKyTEd8LOlg5dqX6zlLywpknfjZ683rnUJVtb61NqHLd&#10;m+pUZcgMtp2XXL0CtZvchxETZlV4Tb3hJSDcEWk/ke5DpDBSFitbcaQp9BXf9ks3/PJTPH76rjO+&#10;+qwDPvmwPV56oQ2eISv+YBMsu/c2zJl7l/iIkxUvLSWIboDSstswu/Q2lJbdjtmlBOt+IO4PB7xz&#10;GwX2ljknaFe2vGwOfcwbhoD5nDl3onhWBxRM74Xc/JGYWjARU6ZlSXLI5KnOSDPo4fcvc3+n/1PS&#10;4p3ac1/00AsUsOzPiIy8EqT5vE+TJ+dhSuEifPbDJuwgMKckYq8XeKltnpPw6Ug6HMAq25Vr4qYf&#10;tDGY9Lh1v6lIuUuBuWqpHfcQAktqwcVlxQeGgxjo0PGl4qUfmOv5Eej791XZEO27LzFVGP199rc7&#10;69oKm7qdhvf32XC2OXTyHM7+LTwJ9NDJCx7NvHsmQeQklO/4vOaD7hv14SwstKU8fH1/cLC1WSwW&#10;/edpfqvIX/SzHI+/sfwsdh/W5FkC+y279Byok/9lywE8/tTzCsxnlaJEig+VSQdJu1FKWeiE4O8E&#10;6WHOhCt2gn5gThcWWiP2H5qC3oOS1Hml/2h07zscXXoNQ3yP/lLEo13nfp6EzqatuuCulsGdX7Sw&#10;fuUtjJf57S07iq0ikz6Hj56IjBxKOcLfM07pj01bimbdPsdljVhV09gnGjcCdSFgJTzrLEDQZJ0F&#10;+PekFNDQYkRkaKxlnuokY+rys3Y8ap/IjoYdlMohyJhWrbURVW/6HFWuf9swOipX8UpTDDAXIO6W&#10;rxhALiy6BeYOmLeMue0YKmqjgq6R5/uAZdHC305ebHvpPx8CxEjbybqS7K+dJkHixIwlaNz2e1zV&#10;8CBq1DqJ6rUtKGcHbqzVBDgogNCqqwy1VyNLF1Of99xJSONsifois3iKmW4X8Kx2l+rQooMvvecK&#10;zEN2mHaaX54hM4sisyd2sOcaBFh5VMjJheeu1Rer1z+Mmndtxt3d38XolKXIyJt10cxfZe9H0Hee&#10;ZZJT4NhcpuXMwpike9FxwEe4pcUeXFnHAea3Nb8foxPUFpHMuGXKC81MnWjO6XNuZC0kBpi87Ejr&#10;imQZ2yRb9MyGdYmSwmcBGnPLmLPqp7qyUF43SqV1fQYivjv15QPRon0/xAZI6SIFpXjjEjPCr0uk&#10;62WCCc4JmSVIymYdE6dKqxSVCpg9CtqHexnXr6yMQo6RX4yU7NkYkbgccYPfwu2d1uPaO5icrgDd&#10;gm+ZSRT7RCN3MXazlLNYu1nVqDvOPKJfZztqEy/twFP+t65GZoaornGrCs0+8Xsu52fDgjP5XRLm&#10;D8qzr9IwW4H5KGJYzIjvKisfS3t8AFVv/h6XXEfHKvdMos4mxlyzCo2bLcO4FPZz4dcnchSHY8Ow&#10;daKH/776IwTMxVNcEjm7Yv0PXbDm2y749vMOeO2VNnj6yRZY8cAdIk+ZO+92A8BtEEDXx6xZ1H/7&#10;AbfDhAeH233lVgXzwrJb3Tm/0ygtu1U8zKkvL5ndDsUl3TBt5lCk5+QiZTJfUI6ggx0H/KOVoAc+&#10;0rpBwZsQ9PBXnum5+PUYlLJMKZyHj37YhO1kaveeC2N2handd9qrbTZVOBXIMUHzDLbt4TqaMEhQ&#10;am0LJYHQyCocGz/VQ0ulTQNoxSHl0Ens2H/KkzipTLFT4VNBodVwn5FKpASV/nPec1htHLkej0Nw&#10;afchYJSA18X+K+hVPbgex/sbGVL1lH7rrqRP7pMJpGSog2QekeLAidOiK/cD8+Nnz2PPEdd57T2D&#10;bXuNrIca+z10V/EPNKxFovcY/C2cieDvdP/2yoe5zgdOm6qt5h5wILDnLPYeOS6DMd6znXvPYvcB&#10;HVTR3eX9z1ZjwT3LPBpzaj/pypKTXxAIzCelTDYuCOHA3FbTk+JBQ3TKuHu/Eejcaxja9x4sbDmB&#10;eeuO/dG8jcOW0/mAvuX+ji9StOzYBc3jeqlFYts4tOgYh1btzXft49G+Z2+MTkiTgXqk6V3+ttFJ&#10;96Fhu5+MswQZIytl8WsoLQNqko+kw7BMqtEVh6QPx8SlJTSFKyWsOSXL9ffhklo/o8oN76PKtS+g&#10;yrWPudjuVYYZN8A7BLofNp2LZX24rpG1eFjzh1H1mlW4us6DuKP1UoxJLAsBtqD27WLaoKDto0Wk&#10;9XnMIBZfziVPS8n7vwutU8l2NmNqMYanPICasZsRU/ec2KSp/aFJEBNgwHDunU69m+IlAprtrAbv&#10;s2Hv5P7rdgom7PpmfwLUzUyKbOPe3tq9OesLuLdT8CFgYthBKcbiYgEFmBu5Te39uLTmcdRouBd3&#10;dPkMA8c/gtRslwVkwPXxf/Z855NFuP8Puo9By/yRPnURhkx4Bnd0XI/rGmzHNbU/RGz7pRiXosDb&#10;urG42x23t7noz6fNNMDcYc85e2dBuWXOxSkqLVt05iw0xCqgkYA5E9LdzlC9+o9Ep64D0bFLP3Tq&#10;0hct23ulLHe26iakgb/9sdGpxwCMTs6Ra1YZbMH10nKKMSLhXnQa+Dw6DHgDQyauEgcV+b4S+wjt&#10;K4KcpbJh95mSW4qRScvQYcCbqN1yGy5rRAmJJSrUvYpMuthjSg6O1oHQxHn714J0W8DNyluYFKyE&#10;hLLZtEo0biryvJuiXa4BKf+PaWDbTh3UqtWseR9svQnOXoXsafW9rV53By656WNUueZpXxvqtJMx&#10;163E7a0WIzGTA70IbVElI9L9Cn1fiWXuzyJl2bi2G1Z/0xlff94RH7zTGi8+1xyPP3qXaMUXLLwD&#10;paUWRFsm281mK4AuLr4NxbPuMgy52+rQsuH8a9lvB5hTmlJqWHUy7aVlXIdymCYonXM7iorvwszi&#10;tigiEJ/RD1Pyx2BKQSZyCqgfL0Ry1myk5MzFZPG79U35VOJiVCb821R0Eyq7TtB6/mO5IzGdwHw+&#10;PvpqnUhNCKhEJy0MrANStaCOA9gIYplcaPXl1vmEAI0gmdsRZAvoZgn7/SeNdtkCQwW0so+Q1EQB&#10;u7islBtmmMx6OW0YHVAvxyyn5Z/DVFsNtD0/AYsugC2uIWTkDx/HHlo3HtBkyM2mSBBDBgblJz2W&#10;h3RtoRyEAxb7u3kcHtcy+yozMVKVA3RE8cpnKIfZXO4F+AyyzSfOnfe5s/wuSaFMDvWcV4ihd5I5&#10;3fuy3/GvXIdyvb5yD/Yfl3vr9pKPFHod+dvs/dL98lrwXoXuAQcxLl91frej/AJ2HdZrw2u7futB&#10;PP/q+yiZs9CjMScwJ3ANYqc4ZZyUno7xiWkYMyElVO1TPMtHTQzZJA4YOlYSq3r0HYYuvYagXe+h&#10;iOvRD/Hd+6BtXA80b+sAc+sX7O/4IkWruK6IZeJom3jc0aoTmrbtKFIW+pa3i4tH10EDkZjJGbRw&#10;GYsT05GZV4R+Y55C7bt3i97caiodzTnDgHQmMwnLQ4adjLkBXsKmGvZVOhP6ltuOh38Po1qdbah2&#10;8xeoct0bqCqdhpWpWHCtgFuZcct8s0OhbMUtV1H2p+rVVu6inU+16x7CzY2W447WiyWpaXzqbEzO&#10;De90GLatCWuDKvgcFJUFy5G28SwTK9vKJTZGApJ6vwsFmN/UdAdiCIZvuYDqtU+iWm0jERF2mkDX&#10;sNEhkGDBNwdSZMxNEmhIO67MuTNNb1lxs70weQ6QVxtE1xR+vXOIkWIqmrNQXVg+A8Stzl2kT7Tf&#10;NMnB4v5iZmI47c/nqs4RxNTiuky2LEet5hsQP/AlJGZQw21mi//AvdQoEzY1fLkN3p9g5x3//c/M&#10;nYXxqfchrv+LaNP1EZUOTJ0uCZ5kx8mas81RvbkhBZj4KY4ts1BYPDsEyFVaRz9zSlpIxtE1qkCc&#10;WiwwZ7s0dlJqVMacs3mOj/lo9Ow3Eh1pldhlIOK69kYrU/FTozvuaNk7IjBnddCeA4ZjfGZ4Tpv/&#10;WvAzZxQSMsrQc/BjuK31alzfZB+uaHwQdVquR6d+L2F00lIjTQomGqNF5PfBuyzoO00GLkLC5NkY&#10;Mn4FWvf+UIpCxRgWXJlztoE2B4d/FbArcCeDbuwWjXe9zjzS3eWCWNIqGNd8CZlNCr1D9vk3M0nS&#10;th41bSvfGSuHse8bl5v/3dtzNuuW7ahy3Ttm5vFhhymXpHn+Twerh1DjppVo3XURMqZEAOZR3hVe&#10;v/TcIqTlVo5tD9oXj+kmi9zr/OWDd9pI0uZDK5vivqW3Y8liVs90s90WiPu14hZou5dRwuIG5gTb&#10;1IpzmQPMy8ocplyBObelBKYJZpfeiplFt6NoVmfMmDUEuQVjkJOfipz8DGTlOQ++u1PJcjEsF9tB&#10;hEagMjURfnOiRdDo1R88h7CbIrpI77HsDZL1zTapubOQ5iqwkZqVh8zc6Xjt3S+wyXiPC0CjRWG5&#10;qYhpwBxZYrKktlqmH9RZRpyyki17HT9sgjyyvpZxV1DvFPGxNotuMMvgQIDfuVl19z4VmBupDTXs&#10;JumSAwO/dEMSRIV1VnkJBxDWCpDnyoGAANm99Od2/zZl2e26wsCzmBClM+WnsXnPCQHeoeMcOCM2&#10;im4QTglPEDBn7Dl6Fqd+DZezHDlzIWxdDTLYxkecxX/2HFe3Fff12XcKu/a5NOn76bqi90ykNbRe&#10;lAGY/U0WtDsDHO6fswCUwbiPbwcrHOS4B2q6nSagsqAUnXJ4Hb9buw33LH8IM0Ia8xmmsIdOHVtm&#10;iq4HZMqTMzIwMTkJ4xJSBZjbBCsCczJSttS1asuHo0ffoQLM43v0RZcefdG5u/r/Op1cV8S2YUGP&#10;ONzWslNYB+iPpq074/ZWHdHaeJfbEElLm064O74XBo4eJi4y/vfS/45yBiw9ZxZ6DHsJNzSjhMEW&#10;2mCwsIZO4ao9mNFFhpgct/7YsJ1ipUcpyz5UvWU/qtb6BVVv+BBVrqVN1xOms3ABb8t2h/5SA/mg&#10;MOcOSHckLf64vO7DqNdsOVp1XYzBY8owIUV/W1CH4/7d/mV/LOgwURbY1kn7HNhWcjo4yAv4zwnR&#10;VBfMwPCUBwWYV6/7K6rXZuXD86jOYil1z6Oa6P8JdE3nTgceKeXNaq3qFCGOEqIL53KdTtcwLLcw&#10;4C4m0C73sN92oGYS3gRMuJYJmDf7NwM6lcHQhvOgkUqZgYGsT8DinKMOLrj8CK65Yw/u7vY+RiXd&#10;K8WZeN0jPwN639zL7P1Sh5ZwYO7cx8oDc0bm1CIk55QhOUu34TmJj7kB5Q4wV1mLAHOxT5yFGUUK&#10;zMmia20FyuumIjsvVxJA1ddcE0Fpm5iQOlmCAJ2zeWTQg4B5yMucOvN+Q9G73yB07TkQbTr1DQFz&#10;Fhe6syXZ83B5nVi0xvfF3W27okvPAUhIzQn73f5rkZlbLLKRu7u/h+tu24zqtQ6iWu3DqFb7uDyP&#10;V95ajoZtvkOXgc9ifBoLbPGah+vMI0VWwVz12Q44dmVCt+GxpiMlZw4GT1iB5j2/xM0t9qIG/ctD&#10;s4kWrJuqoSJbsRWUTWKogHLLqhsGvT4LFRmCQ2YX9XnXmSe+F7Yol3kP5Lk3cpbQjNVxU4n0KKo3&#10;MFKwusdRle9trZ9Q7YbX1HWFJIe4Vz1s2loSGQ+GcnSuueV+dB24IJSfERTh7ZajlrDA3P+9eztW&#10;y03Jne2pPRC0T3/85Z4lWm1z1ixaDtbXkvdhchOH+VagbYE5ww3aG2N2KXXltyvQpu68zL2uhrq0&#10;NBbXFbLkZNtnFLXBzFndML1oAPKmjcSU/BQZFVecdFK5CO4c3BHcyFQ2HKsddjjBCVChdYUR8iVd&#10;uQcUpuIobzpvvl2elpWPlMl5eOmdz7Fpr0ohyJha5twNykSaQiBsJBtufbiANoLSA6e1GI4LtDEE&#10;ZBv3FG5HcKfA8IwAfeezDV3XvY9IIbIO0VerpSOBMVlvt7uIMrzh2wp4NTIdu44dMASF1Y2Lfp0D&#10;Bg5mPAmWOmiw58592t/p35cN+pe7WXNJAv31V+w9qt/rbAXZamXOdf9aRXTTXs466DmrbEcLM7kH&#10;VNzGavdl2/16jbie3kOr13fOSa4FZ0xEmuK9jm5Ji+7fqexqZxCspOfnLcfxwuufYu6Cewww14Ie&#10;7BjIUllgnpwxRdiphNQ0JKSqd7BfyjJ01ATPVHGPfqPQqd8IdOo1QEB5py59wip8qitLd9zZuitu&#10;bxXugBAb19ujR2/WujPuaN0JrTroZ+rL+T+LDLVqF4eWXXpi2ISJmJw7PewdlPcsrE0oFKeW1n0/&#10;wOW3krFxHFpUa6nMjzoEWAcNdgyOHRgLBxFQ0R6xau3tqHLT16h6w7vG6tAB0pdcvVLlKq5ETdt5&#10;iA+59SZ3A3Ijc7ESlxo3PIhr696PhrH3oePAJRidOAep2eEgzA72+T9/b7QOO/yaeCPIUiwrrxjZ&#10;+ZVrP92FT4LaXL9d3B8NtqGZeVbKsgUxnGa/hVaU9Gk+jxiyeATmcv9c/scy66FyJJn9sEBAcgds&#10;kqgCellPQAHZa5YK903Xy18Lzq01ogUj9nvKYZgkbPSysr6xejPrSP6CtVEMyaXsPuwg0QwE6p3B&#10;FQ0P4/YO36LfqEcECLOIiQUG3vsXfA/+V+F+tti/kRHXhE+3fK7E485SVFImji1M/CSQZxCkkyXP&#10;yp0aKnrm1phTwmKtEylpITj3A3MSB3SKsj7mPfqORNv4iWgfPwSdug5AO87kGQlL4xadcUcEoiA2&#10;rpf8tcmf+hv1GttnmdeeVWUnTZ6P7kOeReOWa3F5Q852MMG43DxbJ1CNVYb5TN5yFNc23o1m8R+h&#10;z6jHMDGjVMAj72Ok6+kE72f4O/pHIqeAfwvlvPuPfwIte3+Bm+/eh8saqWNLjAXk0k46xaVU6kIr&#10;RbaZZNAdPboWMbKMOt9FBeicARKQLSw4r4EZvNr3QK4Rn3tTqEue/X0yaOXsUtU6e1Dlxs9R5Zqn&#10;XLIVR+oXspc1MsFraq9C87ilGJE0DxkBBbsqaicrG3wGmC/I/AH/INgf7nfzLwqWLYPtOKCEh8pX&#10;tDqnw6IL4x1yUGESKMMy7VYjbrXouk1JSWMUzrgbM4o6YEZRLxQUDsLU6amYUpAtYFzL7kYeIfof&#10;Rv/n8HDAsnRSBL4B2wRpUMOWycWNZoPEixvt+8qHPByu80zOnCoJoK998B22GF23yFgM++kHkU54&#10;kz91u1Me1t0djs2ff7vwREouq8iFxB1WK85tyOoTHO48VFm9t7Lo4csrFwqAI28vgH+PVj6NBM6P&#10;nA4H5pSzMDnU7oPhPdYZxxqRMpOd50VGw3XIcrtnIESatPuM5gGIF/p5GTyR0eZy//m4o6LfpxHs&#10;iiPH338B3/y0BSsffsLjysIE0MwprPypUhY6HySkZsu0sSZbhQNzsuYsUe1MFQ9HXO9BImEhMG/d&#10;sR9i23ZDbFdqzP1TxCwOFMBQdXC055Sq+L+3yZ822nfphzEJmd4y2fksAhH+roXeufyZGJ2+DLfF&#10;rcFlDamNVEZIO6FfdVpXLMQIyCyTY90GjqDaLXtRtebPuORmOqu8jCpXP4Zq17ltDt3SFbM8BMwd&#10;0O12Dgh5lV+5Sj5fWetB1LptGZp3WIC+w8owJnG2eHTr7GH4b6pcWOtDV6cuCX3/zwG3oAhrfy8i&#10;HI35FsQIW+fcvxBzJyydtb6kx7gycSEA7WPDY6yNm2W3CZTFx9xoyU0SJ0F7TH1rfWhnVOw2ZNkN&#10;0KYsxSaFCoCn3MVUlQ05upjBn5Q9Z1grRyOhCQEV7ltdgC6vexS17tqAuP4vYUzqPKQFsIJBfeCf&#10;Gf57lzutWBLLZ7HSsNGSWwcWC8xtMmjosxQcmolpM4pDzLlNCC2cOQtZPqcoqa+QliXyumga82Gj&#10;VWpnGfOefVlPYaQUGKKU5e7OvYUIiOXgv1Uc7moVF9beuMPvyuKOpOwyDBj7MGK7fY7rbt+Ly2qy&#10;suxRVKtjQKiRxem90xkbDhprNDyKm+/YjmZdPsLQSQ8iaYpimD9y3/7INu5gkuqkyfPQZ/QzuCNu&#10;Da6/8zgupW2iaR9Vh27Zc20r9TsD0g3JodpzW8TILBdm/azJtTAuR+5nWt5DTfB03kfT7tY9iaq1&#10;tqPK9e+jylWPGZmKe2aRRAdnHR2b2evq3o+43g9iXHKpzCp5/fwjBYs1Re87gsIL7h3HKGdmKjxI&#10;Rv/FAd5ugO7XglN+QhbcAegaTdSVpUxZcCaFsmCQFg1qiJISJmw2QVkZwfhtKJzZFdNn9sK0GX0x&#10;ddpETClIQ3ZeNrLypiIr7+L1VJUPZjiX/NcPp8YsZPtsDP3hP86fMfriPtKy8gScv/zWJ/hlm3Xe&#10;sGDLC8jc7K8kVLISpQBCZcGpYyY49wM0hvXItvvZsuu8S6/sB4fqY67sNCt3uvfJda3e3Oi9xU3E&#10;YbMptxFwuut8mKTF/zv42WrEOUvA5FX/TIDzG7yWh6zCqTMD4etqGK3+Pq8kiDMTrD5q19t95CyO&#10;n/NWAqWc5cT5C9h71JGSOOfNSpsE1waU7zrvcoVRAG5lPTZEamKKEFFy4l4etH//7wgVJwrNGhyX&#10;bd2SGLmOBPzyPGjF1c27L+CXHUfw+ntfYM68haFOkPpyThfbUthpWbniyEK7RLLnZKXcPsGh6WKT&#10;YCXe5X0Ho2sv6sr7Iq5bH7RopyA7tqMDtmPbd0dsvFMkKFrQhSX0f1u1SHR/36ZTPPoPHYrkzCm+&#10;97HiQXN67iwMS1qJBm02ojpZn1D5aiZCOeAupj715ftxSe1y7Rxu/glVbmRlzhdQ5arHTfVNw3rT&#10;2vCqlYYNt1IV02G4NONWK26ZcZWyrJJEpavqPICGsfeiY+/5GDx2NsanFIk+0n/+fyyCCAVO04bL&#10;GYIjXBbBsG1fENP+Z4WbZXff64zcYgxLfgC1mm3GpXXIZpvpdCmqQrs3Tsmzw3fZIQo4toD3JKrx&#10;HlNjTiDMRFBPuXBT4VCAuS0zbpNJ1Ze+ekPqxK3EyQAKYeVNhVgD2KtJcRT7verP5fkSFwq3Vt3o&#10;0AW8ENhZdyDL6hvWv+4JxNQ7iWtv34rYLu9h6IQHkJpdEsgOBsWf0We5g/uaVlSKhfcsx8LF92He&#10;3AUomj0f+TNpl6jacitpcYf1MbeyFtse5eQXIreA+S/e2goqZckSGQuJA69loreNInnQd+BwY5c4&#10;SKJ77wECzFt37ofY9pq7YiO2TbCkhW1R525eYJ6RMx2p2TMxKvEexPV/GTVj1+CyRkxOPC3SFQXk&#10;dnBlAHlocGWePyZM1j2NyxsfRv3Wa9Ch32sYm3yPSO4i3cfK3LfQ++giGb3vUOR3NS1nNkYmLkfX&#10;oS/j9k5rceVtJ0z1ZCP7C2nNGTZPh++dqRzK5SGnFwXv+h7+plIycSYii24AuPu9NP+rVaLOcpEE&#10;qXo95YGs9WDazlDYtpRt70O49IYH0CD2XnQfOBeJGZTeRf6dweFvH/+8cN83/jXA3LLglum28hXn&#10;Owu8y+Zadly/EzBeRivDO43VIZNFyZA3xIwZzTBtektMn9kD02YMwNTp6QaE5yMrz04vR/a+/W/C&#10;P1r//2Jc7DnyZSdT+egzr2DNLyZZMwyYaQhwFSCn4JgAcA99rSkfqZBVdUIAoTDAKsfYuIdFa8LX&#10;s8fxMransde4rfAzmV/KViy4l30SmLIoEZnmAFmKgNZdZ02SpzNosOtbZt+/nX+wwvWptQ5n/PXc&#10;ldH2L+cxOIBx9rPjULCchaz5gRNO0imrfhKA22MrkNZ74P79OrDQfbu38Z5X+O+jdIX32Lv8jFxv&#10;uuQ4z4ZeB3uNQ8sPnHYdz17Tc9hx+Bx+2lyOBx9+QqaZbUdIDact6JGckYbUyVkhRsrPljOGjRwn&#10;nZ4td9297wjE9xwgwLxTtz64ux0BuJcpF81mu/COL1K0crHmBOd0YbF6cxYYGjF2HNKy88PeI3/4&#10;B9JkUCjP6D3qr7i52U7TofwjlAyqbBDBHd0AylHlpq9Q9fpXdBrVzX4b1tujHfc4qLikKSbpU4oF&#10;haZiH0K1a1bixgbLcHube9G5/0KMTp6NlCwC8vDf8f9GOG0YO7nKgviLiPwFIRb/YttLlosfPH4V&#10;agowP4dLa58NFUNRQECQ4CoixVkPy0pLsifB9D5UE7cHggK3LlyBugJyA65Clob8zlgcupm+emcc&#10;La21ihMN7WlUa8Bnicu1RLm6VpBZ5/f8S9DCbd0FWUyBKpG32P/pB808CJ6rVg+9tN4eNGz7A/qM&#10;fRETsxeJ7tV/rf6fiKkzyzDnnpVYdN9KLFh4D2bPWYwZpYsxdeY9mFakFq3uEIcWAeQlKHIVGuIs&#10;HnXmlNnRncXtGEXGnLN4KZlq4zoxOUPco4Q1N8npbvJg6Mjx6N1/sOTA9O4/DF160MOcUpaeiPW3&#10;T/KZs3nhbRcrf1pgTmCVNHku+o56FHd0/BbXNSpHTN0T6lkvYNyCTuOwI6XizWf53s6SmMGaSOdO&#10;4aomB9GozWp0GfAEJmUsCFkq+q9z5UO958OXRw+2jQSpY9KWoV2/t9Cw7UbUaMyBrwJxZcj5nuk7&#10;domAcsOYC2C38hfDrttcHsOiKzC318Lma5g8Cr4j9c6Inrzqzd+h6nXPGQLEziza2UlvVL9+BRo2&#10;vxcDxs6VdsH/myJFUJsTtCwoKrteUAQw5gTmuowgW/XibuDu9iU3MpXS21E2ryVmlzXHzKIWmFZI&#10;B5X+mDptvBT6YaLG1On54occnsQQvUGPNnpzr+MZJcqUQ+R9VvZhtMfWEWb49xcXlTumO/y/i5UL&#10;Cczvf+JF/LzjKHYcUQaU7CgBp5s9phbcX/UzEojdSmeVPX6QFx4CKA+cFA20BeKWwRYQSWbWaKhl&#10;fcovdp2TwYAui3wOCg6Nu8rO88Ze0Xh+m4GBe73QdwI07bLwfQvrbIC1PbZl/531KhqsOPvdcfAM&#10;Dhw7EeZp7riz2MJMznVwvNVdv1+uif61x3HumXHcCd3X4zLb4dbT8/+tYsPobE9mnpp09zL7fHCZ&#10;zUeQ68zr4jpH935/2nAYDz31vDBZ7Aj53ubkTw2VwU6dTLZ8snR8tpDHaCZ/ujXmI8ahz4BhMk0s&#10;UhZ2er2HoW3nwVLyum0c2Sjb0TnWZNSNM/wgPCjcwFyiXRdlzzvGo22vfuibkI3UqQVaHCns/SpG&#10;Vv7cqDksiZlz0aHf67j6DhauoJyFHQzZHnY4qjmvWnOD0Y9bDaMNAvSg/13LpGqnJniGwPjVBOcP&#10;osaNq1Cz4Uo077QIfUaWYExymTBllZt21XC3W5GYtOjta7TvnHWi7yNyVKZNzc53Tf8GfB8tmGg3&#10;OvUh1IzdihgOrupaFs/MgMgAS6faFQwYxk4KABnAa8t6W1AeYr6Zg+AGxgxT7VW+twy2e5tDxnqR&#10;oJwsuJW4GKAtYJv/W5Bv9e88NgG7AfSSfHrcAD3u2yaFWnmVkedY1vGWE8LaX3fHZrTq/hLGZSzC&#10;ZEkqDL9vkZ4T/S58/Yq2cUfe9FlYfO9yLFv5OOYtfRDF8+5F0Zx7MKN0CWaUzA1VHXYDc6srL2AB&#10;ItonFtKrnUnprAJaJHkvfrcognKCcSaps50al5AmUhZW/x3tm9kja95nwFD07j8SPfoMRY/eg9Cl&#10;xwC0j6NTlF9iZyOcPGjXuRdGT0oX//bRifehda93cPNdP+OKeocQU0fvL4tCiWRKBn52VsbeJ5t/&#10;cAzV6+9XKZPcO6OprnMYl9amd/1RXH/bRjTt/Bn6Un+eXor0HD+min6/KhNsZ2if6F9ug/ebM1KJ&#10;mXMwPGkF2vV9B43abcAVt52SomwqZ+E7poNf1Zrru6YDYzLr6nQlg2RTqEj15y6L2tC7ZQaaHPDW&#10;3oUqN3yEqtc9Y0gNylcYroR6w5gzcf7aW+5HbPwcjEooRkZQwSbXM+w8x9GvnWzj7jsqlDiHb+9+&#10;Z7gv92cfMKdfeGNhv+WzJGlaWYtXe15CrfjsxphV0hhFxbEGjA9G3nSC8cnIzqNFGTtEvQj0rPX7&#10;1vKzu3GOpruxJ6//R75o+gMjf/9nMvQRO5Y87+/SZZFL9GYXRBtEOGGB+aqnXsQvu44IkCKjzEqP&#10;BFoaFmRFBmh+8GoTAiPLI9xh7BAPntTE0N1ua0YLwJ1jSvn5AyfMObr34z6PMyg/clQTVj3nGb4u&#10;mXO7HqtbknFXVv60sMsEu+7jsFiSX0tviyZ59x18PP7lft1M+85DZ3D6t1/FLtECc/5/4txZsXd0&#10;H8vuI/S7zIzFrv0nsHHbryI78R+Xx7PSF/0tzsDG7ovr6z1wZDY2N0C2M8fioGbrTpX8MKF3235W&#10;/FR9P7ex98j+3q37TuG7tVtxzwOPIm9Gibgg5E7js+5oOd2sFKUs7PjcLBQ7O3FmGT7WlLwehe59&#10;RyK+5yBhljp06YOWHcJZJwb1nI1bdAxbHhScQibLzv9jO/VEbFeVwVDGEtdrIEYlkMGiI0sQMGdE&#10;ayfY8czE6NQFaNHvY1xxO3XDFtCZ6de6p1H15h9Q5eonTUdgALbVhFOKItU7Xey5p/MwDI9hzKtd&#10;uwqX1XwIde9ahvY9F2HouNlIyuR7z3Yt+rlWNirP4niragYHdekLA5b/8QhrN93f+c5dOlO6jrj6&#10;Ffc6ojFPXoEb79qDmLoE5rx3ev+shZudeqfbTog9J1gS5lyLmShgMgx1SMZyGNXr08qQ69JPWfXk&#10;lzY0MgWxOzSMn+xHEzrJmKskxWppja5cwDXX5XFtxVC6r9CVxTD0dc+ID/6lDQnazXkZGY1Yz/F/&#10;61wRYv7JMJJ55YBjN25o+B36jXzQ4xJRmfBf+9DyKPfLH/nTZ2HR4vuw9MHHMP/elShZsBxl8+/B&#10;3HkLMW/eAhSVLkKhD5wXl5QFMubaLhFTaGVir5yFtolZ4hbFBFCCdALzCUmc3XMIBLZRLD7Wp/8Q&#10;9Og7Bq3jUtCzz2D06DMA7SllaaOJnZWJtnG9MGhMDnqPegp1W/yIS+vvcjG9Ng/APhtGiiQSFlvp&#10;0iSU+wZ/BKKXNrDr81k7gEtrc6B1BDc23YS2fd7DyIR7kVFJ2z538J5Gu3/+NifSujSoSMkqlXwO&#10;tpU3N9uDGo21HoTONqqbS2gwHCI4lEEXcO6Sl6kuXSVnFqAzSVSqetbepLOT1JOHSA/NvfETIZQA&#10;3thwOboPvA8T00tMrhGjEm2p5Ns4pEBQuImP0KxehGsULYIGtib502G/1b7QrRWnLEWdWqgZn1XC&#10;apuxmFncGgWFBOKjMHVaOnKnZSE7P9cFxoNHcUHhHz1Ej1nCdCmoj3yB3d+FX6zI21UUQRfRG7PM&#10;9Kt+dn5bpGMWIauAD4H/RocHgfmk1Gzc++izWL/9SAhIWwAnntRh8gbzvUk63HOIUhQvMNfP9PRW&#10;/bOVP3jZVGV6xU1kvwJyCxgdIOzfRvdrGXM3YHYnjBJM7z181KXtdrPXWiDI6sVDAwEBrlbzrkEG&#10;2T8A0MGKl0n3n7MW5XHAL0E4j2dBsRO6zY6DZ3H0zHnRlrtZc4L1Ayfcv1/3L9vSlcVo/DmzwMEB&#10;wTflNeHXzPi5kyU3rDbPRQYfB7mtY2/pPi/+z3V4DTZuuyDH4nXde+io2i7uPYWt+44IMA89M7vP&#10;i6VkSG50mLaJm7B4+UPIKyzRzHwp5uF0fNRuEpCz0/OzUMNHTcCAwSPEjozV9FjqmtrNnn1pRdZP&#10;LBLjuvdFm47WdcU/XRyPZgEdX1C06tjVJI+abQ1Ib90+Hh16DETvoeMxJjEd6TkOMI/WZoSFuCnM&#10;xMjU5bg97idcKnZhyvSIGwETj9zA3KcPd6ZXjW1XCJSb5CQy5tdymnUVrqi1Ane2XYoeQ+7DyKQ5&#10;SDZyFQIodWm6iPN2hbYpkbeN9p2/zXK3Tc52kbf3z/h5t1NWLiPK9v9tcN+jUpehXqt1uKz+GVSv&#10;RbtEw5hLWXECBE69mwRfYfAIzM1UugVRVjsulUGNt7JMsyvQEubcyl0EgBkgJZp01Q+T6RTv8Xqn&#10;cWlD2nFa2Qp17EwgJbtOME9JgJnGl31YVt3KXw6aZYZVF72tlbZY/bsF/Y4coOrN6xFz/Ye47OYn&#10;0KX/ogru+58ZznHImC+5ZxlWPPY07l2+EvMXLML8xUsxe/5SlM1dhPziezC92AHmVspi9eW0UCR7&#10;bq1b+Zdtk3WL8jPmCSmTMXZiisakVGmr3Gz5wCGjMGzUBPTpPxi9+g5Bjz5D8P8r7rvfq7jOdSOB&#10;KC7YYJoAUV0otmgCIRCgLooaiCJRJKECQqKDkETvGFPccu0c38Q3yT3JuXZOEicnOSlO4nKcxBVs&#10;ikD0Xmwnee5f8N7n/dZaM2tmz97awjnP/eF7pD0za2b2zOw173rX+71fZo4C5iQQxiar+gojx03F&#10;qDZqKzw9PgdPjD+IXk99js72bIjMuGittMP+almLPB/6ORugio+p9byHWsoigPyiXqeAuTiXUP6U&#10;cBNdBl1A/DP/Jf71C8r2onJl9PdVSExthGF+p3Y/E95mMzTkt1zfgLIV21BQ/jwS6eDy9CWlPxdC&#10;g1LA/6tAt04aVWw5f4sucy76c2dWUmvTdQJph/gvENvjh5Kr4/a13llIVdfhJSE5eg2lHeJ2LF2+&#10;2RqIUluv8JY/vDhUffd/1u/Eu5+29/ktgu6t20ZoUD5EyVfoviKFfoagsfFxNDaOwObG0WjYPB5r&#10;NhSgfp3Sii/nNLF4i2/AighgPNxoO5oIbtv2F4sm/NMH7YnatUx2CncewcvDTZtH+9IVYF6xAlv3&#10;HMN7HypgboNAh5W1gSGL6Jy2pRUKzBlJhSw7r5xIxMP8AqUXN3DuyjVLlqITRkWjbGQYvuPINldx&#10;/LS9TrHYBjxyuUpqdM+Dy1UipwbRrWSdVTIiQ6Qc2tFEQuunlT+4V36ivr/73czggkmOnBFwj63+&#10;mmsi14eJqZpZZtvjLfQP939HN05fuYtbf/PKWcia3/zqa5y75mrh5buc19fBkZkoGQvBMBNSjSuL&#10;tHEYf1PF845i+M0AxLr2Aq59oD6UbVfnwZmFT09xP+ra8JpLEqpm1s29+OLSbbz97p+x+8BzWLWO&#10;JaLXo27dKqxYtUaq66oXXx0qamqxuKJG9OULllRgvnY9UIz5IuTNocacpa6LBJhn5szC9MxcTErN&#10;QGJGAZ7RDitPj/clWCUzAdS7zMSYJO9nSlkSKV+hVaK1jvrQcZkFGJ07F9lFpVi2IrLOPNzvz/Q9&#10;lSubkFP8MuJHn5AiGUpD+Q8BPrG93xNgrhgbu+APXxQKoItu3HEJUC+QDo+8gK69jqHP0EN4ehLl&#10;Ks1YXNUgL9b71Y8b5tjYrfrXm+ALNNx3tvd1v/pVw2T7l/uDTNuyVVtC+kX/ufs/q+D5tz3TWLOq&#10;GbMXvoChSR+gy2C7qqsqGqUS0ZT+1bmvAhq07twAJ6P7dRhzU9hEs6AJt7S0hMs1SCaIMg4qetuO&#10;TOIcYEC8kr1IMhuBOVlyY7/oJHVqkKa17ExGpS2jqXKoAB4/kzHnNhw4XJABRGz/K4jte1xVl33k&#10;O4jr/iIe6nMYaTO3RsWYRyKJ7GAhIr+Vnwo6WSinHz4PdWs3o3nHXuw78m3sfe4F7NqzH1t3HUTj&#10;joNo3LYPmyhpsRhzsU1saEZj8zYFzDc0yueNLDi0jhWJNwprzr+hOvNV8pd9VZkUHVqJEi1psRnz&#10;wrklyJ1dqPupPGTNKFCMeWouxk5iBdBpeGJMBoaP8du3euUsI8amo/dTu1U+gjDhJhnY5CBcVvab&#10;/S6jo2P5p+6XOxNj5Eu8n7qqpbOtGZyZ/etE335XETfgMh4c1orB495G7pyXsKR6u9yP+8E2MpAP&#10;/L3pEMnGlrDYyQXo25G/9CWMTHsbjzx1BZ0FcKtBsABzR1uu5S6Oe4uuGirL+b+WwQz+G2L7foaY&#10;bq/p/tRmx00o6UrX3scw5JmDyJm7HRW1QT7jQc+qNyJegzARXZumKGYiHcZcseYs9NNEdnzL09i6&#10;fSKatozH+g0pWLO+EKvWr9BT2m7jFas2oG4tX3obo2J1pLMPWG7CjOD8yxmR2rU/eJ7hzlUlRNij&#10;xcBjkxWXwkYRtrGC18b+bm2NRoNebgaYb9lzGO8dvxgCFoPY4bOXr6P1CtloF8Qa5lUA6Nl7OHlW&#10;yRv8+zPbcjuC2E9PfqXArwBglaToAPwLd/DxmaueAj7+YEVOMrRs6wBRH5Mtx9BJnZSo2MBTmPM2&#10;bBmpAVdVTdV3onbezCLw2NRZy7G024xilSmF0YMHPbg50XoNx88FJ4QyTkkS6D0PMFda878Ja97i&#10;aO+VE4t/IEOLSEnUtAZKcg9alBbc/j7udt59MDeAXvX+a+gfsMk1CZPcKoOfS+5Mx2dnb+Df/+Md&#10;mV4mMK9dQ335OlTXue4H1G0urihDefVysUosLVuC4pIlDjCnvlwSP0VfTnBeiMyc2QLMJ0/nC2+2&#10;+JX7X25RxUTvC9KrM5+KcZMyMTmjAElT5yB52mzMKJjfJjDnADtSlUNOl7OPyyr+n+g+4pJiWwXg&#10;fYXYPn9FzCPUOurpU2sq1cuic2r1RWFyHuj9vNgdTkjfgzlLt6Fm1XrUrwsmNdoTJhnM7ofZj/j7&#10;5Yr6rVLwxd/Wv79/RhB000+c/4frI+1zDrdNyLbse9d4JYlsa0C+Yb9YubZu3RqUVBzE45M+FAvM&#10;jgOUtlyKRglI0GydLo7SacjflE7WMOgOg02gZQqaaPcMA87FTYIA6zLiBuk2AqQMuGYYzbClS5ft&#10;CMDIopNlvSDAuvNgk2RqdOZqYNBlMPXHBPU8pgZskmCq2ir3Fk75U4f7C8R0U8WsOj6qBo50ppiS&#10;syfMtQ6fDBjx+eB9CHDksYNWiSwQ1LRjL/YefgV7n3sJu/cexLbdB7F9517s2LkbjUwGtYD5psat&#10;aGzeKu1Wr2/A8nqVL2IkLUbK4teYu+CctRYoYynzVCa2Z/dm5BWhgInqs1lkSDmzEJinTM/B2BRv&#10;3QTGyHEsgsa8mBzPbF9iUhoSRu5QgzFTbt5+Npz7fRtdKEXiPRKJhh5UidRJ5xPIbIqWsogMxn22&#10;FIg3syfXEBd/GXHxxgXoa9lPYtovULz0EKrqXAAYeq+DI+J9bkeIxGzNJpG45BS/hsETPkG3p2ix&#10;qHzNheCQ355yclH2pRwwmyRRA8wVeGeb2L4fqGqeoh03DLkLzvl/t/jDGDtlB0orGqIiF9rV94T5&#10;378NZ+pMLlC47dqKb9FthQV+NjeNReOWFGzYNBVr1hdg9YYS1K+vEUa8ds16nQkdyrREPao2f/X2&#10;7T3hcBc4ulGKP5jUYIFqe9+iP/cOIPzHDjp3/zb/HVFTr4H57sN497NWcdCwQZZUrGy95vEUlyQ/&#10;OptYFTLJStORwwHZDoPtB26atTUaadFHUw6hKnZyG1VIx+iV/XaKensNNI1EhECVwbZGvqJArAKI&#10;yk5Qnfdnp1hyXm0jRYKkwqmXKXfbq2PL+WmWWZhxbT+ojmfa2kmg7jmzqigtHCn5OXXxhpw7GWiv&#10;vEa1P3/9pshZ/Frz63fv4NQ5df7quvivq2qvJEOqkJAp+mPuh23ZaM7R7yjDzwTtZjnb8Xsb9xU5&#10;d2c/7neUa9CqBmWnL9zE+atXcOrsTUk+/fjkdfzg336GTU3bnJefaDg1Wy7AnAxUdS0WS2IVdZu0&#10;IrNfdnMxu3A+smeQiSoUt4OMnHzxL09KYeLnDCTSw3x8lkwRDx87WfyC/SB8xNhpThlsepjTsYXS&#10;lSDnlsSkqRg9KRvjps3BlKx5SE6fi0kZxZhZtKhNYF65qhHL6l09Ib1t/XZk/H1X1DIZ9Od4cNgd&#10;dOz/NeLib6BDz/d1JU8lW3HsEG12vNsL6NLjBTw26AieGPOs2HXNWdyE8hVk+gwgbx8wZx/E8yY7&#10;ZS8L+t8f0fRV/v5P+nkhIiK/uIP2zcp3dAIJWucPe5uI38H/2d9HO5/VTC6LfMwpfx4jp/wBDw+l&#10;XaGxwFTSFgUK6E+v3VqERVflxF2Apb2mHRClCwMJ8NIsusgYNKCWyp0E87qNMKhGhkK2k+DKgHut&#10;Ref+RcKg2nQadF0DcZMgqnTjSgJBiYPSootTBQut9D2O2J6/ReyjP7BYReMI9CK69jqKaTN2Cnsd&#10;8i5evQUr1gTnQbUn/PfCRN26JjRsO4B9R1/D/sOvYNfeg9i+ax+279iDxu370Lx9j7DjNmNOffnq&#10;DZvFz3xDg8p5Mf0SQbpdkdgrZ6lDaVmNyO4WV1TrWT2v7G524TxxZcnNm6OA+cw5yMzNEwIhOTUX&#10;o6fm4ZkpKjH9aemnpmPY6MwQWQtn7MZNnI7BozYgpu+n+jmxJEhyr+h9z/urEopl1kRqH3CZLmql&#10;i1mpPATefxat0gV2ZFaG7jxGs26eCa1JH3ALcfG3xP+cBat6jTyBpKw3UbToOVVkivihLsh8I/S3&#10;5I8gkjD62CDa7oXL9mNa/r9iyKSP0H34FXQeTIcksuTq9+ZYLApDrpyvFEC3gHnvt7UEUDHjYoPY&#10;TeXrxHV/Ab2HPYfkzF0orSChFLmfCorwfY96N3jW+/sbazmTZtkvS7/Zxnn492PiW03N47B6fQ5W&#10;r1+IVesrULdurQBwadDOTNNI4Qfw4U6orYfEDib3VNRuw5LqHaisDc94ucFtoitX6z9fO+SCB07d&#10;RR9tHT8oeE4E5pt3HMYf/3rSB4KDQwAuJSni4BG63g4jv/C2VwDPgHfb3s+0MZaH/v2Jfpvl4EWP&#10;bqwHb+LzswoUmu0IYM/QRrCVTPdN0WIr1lqBZNttRsA0q3/6JRyO84n/HFjx8w4+tzzAI4XYCsq2&#10;6lrQd/30eVXF07/t6ct3cfNLr6e5aM2/ppwlVOvvD2HJfdfTxKnzN3UFVrPMe+3VedqzFqH3TaQ5&#10;YjPpvS4y63D2Nk6c/hpftPL73UDL+Rs403odH/ylFc+/9B2puqecD8iYe5OryqrrUF69QvyC/VU/&#10;58xfgry5pU5VPU4RZ88owrSsPNGXT0hhQhXZJgWuR45LxdDR6sX39HgvG/7kmHRnCvnpqTNE5uJ/&#10;IZr/x09Kw8SsAiTlzMPkzDmYMLUQyWnFKJxfjspaZuKH/p78YX6TBJJ2xV0G2Z+VazejtPoInkp5&#10;Hw8MvI0uve8grsdfEPMQgbkubKE1jkrC8jwejj+K3kOew6ikZ5GRtwely9x8Ev/x2xPsg5bVb5VB&#10;hFnm1YC3fYxI6/39s3yWXJigqWEVJA74IvYvd/YRsozXOPz+IvXBkdaZ8B+PL8mS6r0YnfUrdHuS&#10;0gJ3el0ln6nqhTKl7kyrWxZuwkwbn3OtOxed9w10GEiQRLB1WeQmyiKR2/nLjOs2AqpMQqC1L/lr&#10;kgCNVlkzpP0I7ly2VLTLCTcRK8meZxDT84+I6f59twy5NXOjdLkv4tH+R5BbtEWAuXOdIgCO0OA9&#10;i5wUFzZWb8GGbUdw8NgrSmO+cw+2bN8jtombt+1Dw9Z9aN6605P8yWBfRJ25YcrtIEC3ZSwuMK8X&#10;AqFieT3KqqqxpLIKJWU12jZRgfOieYulr5qt6y0wMsUyMQeT0nORNG0GRk9UfQ77p2Gjs4QssPsg&#10;EyyIljBqFToO+MC6t8Z15RY6sMKl3Hd+1o46hh0XHbopN2+20QMxAej6nlOTTmcXM/siLLzxPzcu&#10;LuY5uoauQ85j4Jh3kF7wXSwo34PyGltr7UZbv6W2ngn/7ywoBLCu3IziiiOYWvAmEpI+Rbcnr2mH&#10;Fg6OlR2t/O7E49zIy5TUrGPCPcT0+p0DzN0ZyRelxkP/4YeRWbgDFSsbQ0xG7ic810STtf5t7Ai6&#10;Rv7rGs11MvEtgnFaoa1cw2SK4ANEE9I2YHl7I9zxuW+1/80ordyNwtJnkT3vZYzPfgNj0n+KwsUH&#10;ULkytJ3dXhXBUAONcMeJNtjePafQsJfbrL5ZHu744ZabKKlYjdWbD+A3f/o4BHAFh2KGCd6UDCS0&#10;jbCqrbdxspUl3b0AlADv09P38GnLTXymmWx7vTC9ArQ14PMARMXUKlBP/TQZ6GuOA4yz3TkF7j87&#10;ex2nRVetztWwxwToBsjz+GTryWz7j2Oflx0E1UHAOihkAENpz6UbKkmS52lrsO39XrqDa3duhwDz&#10;O3//Oy7eMKx36DFMEFyLlEiz5lzGzwLGeU1PKfbbbeOeA7+/mbXgfaP2Xu1DXX9z7cy1MdfQWXbh&#10;Lk5fYDLwbZw8ewufnvgKH336Fd5970McOHBIKvKtWk9bMjVbZrNSBOZLKitRWlYpwNxOqiIwn1VU&#10;gtz8+epFN7MY6TPmITUzTzzMJ6bOwPhJKqlKvdAY6Xp62C02ZF6GDP9L0IToypOmIXFqDpKnz8bk&#10;7HmYnD0fKemFSMkowrSceZizMBiYe8CItcx0psFTkRtRXb8RBaUsPvQpuhDI9fqrlfypWMlO3Y+i&#10;+wAWA9qHlJzdmDF3K5ZUb0B1XShbFRT2Mf39i/2Z59iWfaL5nkH9StAyZ13AsnDrzf81dUyyDeeA&#10;E3TNWZHZtWSLdD7hwnueBIzWDELA/qi9XVS1BxNz30SvUWfRWXzN+eI3AIBgXFUyVIwdWXNdrdCR&#10;jGg2VICRlh040hbNcArQMraFxinFFAsiGCPTrQsUScEhzYgaRxWy4QLUyKxzOzMYIPhSx+g44Api&#10;+3yCmJ5/QsyjP0ZMN/ro8xnUrj8+7S3XPZZwFAUlzWE04ZGurQm3irZ7TaNptwkr1zWjeddhcWU5&#10;cORF0ZizkBn15U0amPstEw1zvr5BJYL6AbnIzHzVPxmUsqgE9eWq3sJSFhlSrLnpq5ig7gfmZM1T&#10;s/ORlJ2PcWl5GD3B6quEPAjth0wMHb0EDz3+a0di1JFJwsbrXp4LK0dBtqGrj/Hq5nItWZEZErOM&#10;99uA7yvolNCqnyE9U+KsM88GwTvlMWpQF5dwDj2Gf4EnU/4Tafnfw4KKfaisb5/talB4fssBvzN/&#10;yDMhgwLmlWxDweLnMSXvDSSM/wQPDmUCtQHn/A0qiYtTmIi/x/5XEdPzLQuYq0Hng72PYGjiAeTM&#10;YcK8OwvUdnitIMM9s+GW309Ef26b8K32bNxWRLsv/3ZBchT7ZclRXlnNThQuOoKsou9gTPrPMGjM&#10;O+j11KfomnABDyV8jNSZx1C+InQ/4Y4Z7TpZH7Csrbb+lxB/DGThwm0fTRAULK7egFUbt+Nnv/kz&#10;TlmVJtsOw7i64E7AWouSipw8d9sHdt2gbv3E2aue0vHSnhIRp40ZAASDURkYMAGTLLjIUdztvBIT&#10;sy9LjkOwfE6tl3MNkZW4bWSGgIMELQ0J3c4bwiwTxDrnqRJFDZiX9S0KIKt9arlNi5K4XL55Dfd8&#10;nuYE6rROPHM56DzdMGBZSXzUMXlt3GOZ6xD+e5g2vHfmOprqqvZ2UtH0nPpO6r7dw6nzX+IM70vr&#10;TZxsuYXPz9zEb37/DvbtPygvQ/MStBkpMlBLK1diadVK0ZeXlFU7VT9FX168CLOKFFuu/MvnYnp2&#10;EaZkFGBKWi5SpmViQuYsJPq04v5Q7HnkbRiJydORlF0ooHxK9nxPZMych/mLKz2uLEER6SXj/0zg&#10;WbWyAdnFryN+9CnEstrnw6+qpKNex/DYoMMYnrQLGXnbMW9JozA4lKusWB3qnxsu2jqfIFAcbvug&#10;8LcJirb2Y6/3T3U7fXdAu6D2/oi0zh+ebSnFWB2egbfbLFm+G1Pzfoz40cfRaRCt6ozWVRU7UTIW&#10;Zd8mHsu0bhtIqQuZT1NGXUsJBExZchUjfeH2BnQZaYO0Y3uzXDm9OGBe2htwT4Cmgb185v8EXVcR&#10;G9+C2F5/QkwPAvLvWAyiKlqlKsqGulc8lnBEA/PQ6+IP/zb+z0HBex40fc+2deubRYZ54Ogr2H/4&#10;JezYvV/cWJq37xXmfHMYYC6MOZM/NzbJX0pbDDA3CaB+nTn15WXVK7WURXmZi4OUlfzpB+bZM+ci&#10;PXcOkrPnIjlzFiZNzcW4lCwkJhGce5lyylk4o2eIA5IETyTOwyND/48jRYpL0AM2ue9aPy4suUn2&#10;NAM6A7Bt4G6W83mwtpfQ8icZ8PG5s7ToA66r0vYO4FfPI6vXEqCPTP0lZpW8JP7jahAd3DdGc6/D&#10;hbctpUbrPf2WWV9etwX5pccwPufn6DvuFB4cektLV5S0TA2YdWE3fv+ebziuK3yWu/U7gqeTd6Go&#10;tFGD/miDOSreBEz/9zXn61/+3xXmOMTCjG+ZFd9UmtGe8CcYKJZqo7IG44NSvwHL6rdgQcVuYafS&#10;8r+PkRPfwsBnPkSP4byBF9FpwBUpbUtNVec+f8GEzENYujz0WNGGdCjf4Bq01dYAc/9ybztvWWuu&#10;809PV9Wuwar1zfjpf36Ak1dsYB7M6goo07Z4Yid4lpUnFWDkZ9Ft+xhhw7A7++X6s3RD8e7fBuZM&#10;RKRfudJjhz8nYYCdsveh5xocyp1FWPNzpqKn/7vekeI8Ykl4jsmtV8TDPHRf/riNk9aAxWHpmaiq&#10;GWa5Rq3K753bKbCuBhuXrl/Fra+/9AFzlQR67np7Bk5qUHCi9bqVQEtduQ3M1V+Caia18jzYxj9Q&#10;IQAX9xaP+42aBZCZg9bbYpF49sotnLlyD6c4W9JyG5+fvoH//cZbaN62S9gp5RVMHbT70hNgXkV9&#10;+QrRcHJq2JS6JjAXGYsB5rOKBZhPzczD5PSZmJCVjzEs3DEl25dURbbc7xnMF6H7MuSLT3zLZTvT&#10;dirGTMySiqLUlQsgzyySSM0sRMaMOWGBuX+asb2xdMVOTM7/EXoO+yke6v0iBo06jPHT9yIrfwtK&#10;KpX3ODtb22M7KKKRnJiQF0XAcv82/mVV0ve0DVijD6XbZn9NLf7SFTtQXH4Yc8qOiIMNk/SUrMXf&#10;LnxE890iRXuuo4mymm3IKHoNg8Z9hC5D7iFOLNoUa+5YuekCKQLIyZoLg0fATrtMeplfEis7pQlW&#10;QKvzIO1bbUA1pQrauUUtN4l8aj115Kot96GcWrh93MBb6EzmNV7bMPa7gtj4y4jp9R5iuv8EHbr/&#10;i5atuAyiy5jTmlMXXXHWvYAeA46goLTZeQe3+d4TABN+fdj7Ju8x1c4ci8B8294jePb5V7Br/1Hs&#10;2LkHO3fuxo7tu0XKsmmLN/nTBuZMAKVd4tpN1JhvkJm8VevXSv8UDpgvrVqOsupq6auMjIWyOyNl&#10;CQHms+YiU2R3LDKUg5RpBOYz8cyE2aGzeZTajXWBOfumEWNz0evJlywXH7ry0D1F33OZ+WCxMp2f&#10;IDMflKho73wZgFkuLAK+zf/0sNduLSKXMgnIRjZjytRzpoXbaKCvmfW4eP69gS6DWtB/zIeYkPUm&#10;5iw+JBLgsPewjeBzE6l/Y/9XKzkAof2vHRV12zGr9GWMzfwl4seexANDdH2BwSoZmyx6bHwrYrrT&#10;v/x5xD16DL2HHUJy5k7MX6oGaP59mjDnGPT91LNv/+/DpQEDzG8SIfsPqHcj12y1BcwjRXtHDf6D&#10;+cO+SPx/5Zr1kmC6bOVmFC7difTCV5CU/SYGj/sd+g3/BI8NbUXXPhcR11czDs6IUWnxOvX+L4yd&#10;eghLa4IvZFvn74yOrGX+72AuWLh9mrbedrTGIYvj+872fjznokrd2vv1xkaU16xC1apt+MmvP8Dn&#10;Fjg1TG8oYFXA+1TrTUkAJVg1AJttDFjzMNTUZDvJondEpywJpIFJjPr452+JJ/dxq/KnAYNB53Q/&#10;QVDPwYSySgwF9kYaImD7wg0cb3W/U/jwSnyOU09P0H1eJbmGbu9te+byLVy8FerOwrh690txbwlt&#10;Fz54zifOh343uQ9GY07ZSivZ/ODr+jmdXcjGnyYjrq6/udcysDjH50HLlnh+LXfwyYkv8ZePWvHC&#10;q9/Fmk1NwpSTjVqxiiWvXRkLk6qo11xUXiUvukjAnD7mGbkFSM0sQPL0mUhKm4HESZStZGGstkt0&#10;X3Rayzmergfu9LEJoyc325kYMzHDC8yz5iIlPQ+TM/KRNWseFiz2+5i7vzuJNvoGfzsTHGQvrNqF&#10;6fkHkJKzCwWlO7CkapPIZvz9m39fEiLhaAq73n88f4RbH7Sc5xpECkRqE3kdB2trBYTnLXoVo9N+&#10;hYTEjzEw6U9IK3gB5cs5MPG+jIP3E2Vo6US4fXC5/6XnX+9fZoKuEbNLv42hyR+hk65I6EpZ1JS6&#10;SgxVuleCdyc5jU4YlBY4DLiSE4hfuQFFwmpacgSbHSWQEtkClxkZjMucUqoS1/8m4vrSZu+qVJmN&#10;7fkLxDzyXQHbihU3enLLQ98w5EaLK9P/qvBVTyNlCbgWwRG++mPkCHUsIzDfuf8oDr/0L9iz/7CA&#10;cjLljVtYXGgvNjaF6ssNMF+3qQnrGpqxdhNn8SixU+Cchc+CnFkUMF+BpVU1UvvD5MLYFYoLLY35&#10;jPwFDjhPz+XgvhCpGbOQnJqDxAlMAA0thuYP9lv9RxzwsNeuvMmSnDiJwhqYO5jGmkmRZ8Ww7PzM&#10;7Ux7Wm4aeZQB4fqYMvjTUhkjd2FF2n76HHishOt4eFALBib+GVNm/QALyg+gpr4phDANCj+WCVI7&#10;tDe4Pw7wF1fvxKySbyMx7U/oNfqGTgpVUpbY+DOIefSHMjM5+JmDSC/cicXVDZrMDd2nHZHOMait&#10;qXrKHEb/umjC/06J1P+ECw8w50lG6uD+GcELqYpmUKvWiIpaMuN7kFv8ikhU+o99Hz2fOImHhp5X&#10;nq99LyGuLy2B+GCx+h6ZBPMw6+nD3n/E0NHHsKDMTUrxfw/13ULPpz3h3ESyAavtBBhOjQRVE6Xm&#10;qem+jmuAg72M++GLn24Or//ktx5rQpFAEFAHgGfjpuKyp2o5mVaRhlxQ7iAGAFIWIVUiNeOq9Nne&#10;tm6o5WobJYcxln1k5r2Mrwous51jyNDTq1sBYbU///dQDLYqJy/HEn92ZX8oDi8BSY6hER7U81qc&#10;vXJdXErIjss2AdpyAbfUuVsWiC1X7oZUAmXc/OornLmijmufg/luDjvPWYez5lrpbcRfXRUYkm15&#10;TVvMgCr4upowSaOU9IjUhf+3qP/ZhsfjwEP2oQdtJ1uu4e13P8bBQ0cdLSdfeJzBMi+9yhWGMV+O&#10;JZXLsaiiAgu128HcBUtFxuIB5nzJzZgjVT+nZ+VjShqLdlCekobRE1yZitGSK/0mX4DBCVahQcY8&#10;V7HklLIQnGcVCSifkpEv57CoolZsRv2/r7aCvzX/749h9yPMvCeZUF7bIIWIaB8brVyFpeaDZBem&#10;3xK2va0X5ZodMsvm7+tM3F+fx1m7YJ9d9tv8vgsqtiB/0bcxPv0tDBj1OboNuIQufW6ha79LGPjM&#10;B8id/yoq61zwx/PzvMzDnG/4CCYrgr6f/7M/2IYMmjkHvoQ5mzmz5EUMm/Aeug65g7hBmqmTyoS0&#10;bVOVCpUHM7Xoyms5btCXiKMrigAg7bghripk0Flanb7lBEYET5acRTTlWp4g7zEWJOJnrqe+nKCK&#10;22gw1fszdOj5H4jp/kNhyIOcfxwpi1Xgits54P2h59HhkSNIGH4IRYsbQ5IAzfsm3HOvrm1775s3&#10;Vq1vwq69h7D/yMvYvfdZbN22R3Tlm7bswabmYFBuYt0mJWehjMVO/mTui9+VxVglllXVobymHosq&#10;WAVUkQjzFy3TOvMyzBVwvkiAucmJIZmQnpMnVYpT02dgyvRsTJiSgdETXGDu7a/cGgp0hkoYsVkS&#10;ceMG0W+eQJmylqvoNLBVF4bis0C3FWPBaZJ7TXVYLYNyALl6rmRGxsy2mHaS86CBv5NAeks5ufD5&#10;GchiVepZUgw9nzP9DIr/+VU88uRZPDHpD8gtflWMNKrrFNj13zuGPB8RQG57ItyzVFPfgPllu5Ax&#10;53t4avL7ePSpK6rwV/wpdO79OoYkPoucuTuUP3l9+P3cb5jnn32CXfws+DiKeA1dbu2PFrYByz3b&#10;BHjOCzC/34vtb+fvFM1nezu+wEqqtyK/5Aim5/8AI6b8Fn1GfIieQ1rwcL/L6NL3JuLijSWQrojW&#10;jw+pqWxGH9cr6MBpHT0ipI1O/5EvYu7i5rDG926oUtP+cw0OVvHULgoexrwRtSG+x6EvWTuiO17b&#10;wSnisup6vPLjX3iAuQAxbZPnB2oivWDVT+1d7l9PTTL141xHv2syyLThO3Hay34H+WkTqHrYdiaL&#10;nlSymU9arkjlSX8b43hiPhNoGktDOQdWt6QkxWpDKz+CZvc4d0SOQYDuuqj4j+MPrg91MFFBP283&#10;+VU05GcNm+5uJy40xoJSX2sC8xtffo07f/+HB5jf+fvXuHTDHgio72aqk8o+WtSMBFlw8x14Dz4/&#10;cxenW9X3Y1vZ3mLwCbLDObr4g+dLmZH5LJr5FvWd5bucvotPjt/Cz3/9Lvbtf9YB5n43FjodMFTy&#10;50qULCUDVSZTw3zJFc1XDJStMSdrnZY7D1My8pAyPRtjklnq2gu8aYk4dHR2YKIn2fVnQqaRWYCI&#10;L8qpmJA605GwkDmnXCYpp1iYcyaeLl62MuQ3FDYEkAaDQDvsKUibHXHcrALafNMI7j/Y5wS9MIIj&#10;eB/+4P68fRn7VA4SllTtRmbRdzBg9B/Q+/HTeKg/SZOL6Nz7mpYVXkfX/hcxeOzHmDHvNVStDP/S&#10;CnrJh2Pj/Nvdb5j9BN2jmvrNKFm2FyPTf4+uw+5qVtxYuZG1+1qz5UwCNY4tStLiVGiU95V2VhHQ&#10;pJlMSeq8LdU/JSHQgCQBZKYQjS5EJMvIuhM4fY7Ynr9EzKOvI6bbtxUgpzxFZCrKl9xTvIoMuQHn&#10;AtANg34MD/V6EYNGHkRmwVYZXIUDX9FG0P1jRHrGyHrTu3zPgSPYumOvAuVkyZu2Y8vWHWho3Iot&#10;W7eHgHKGVP1kFVBJSneBOckDu58iKGf/JIx55UrppwxjbsC5rTPnLB+BOfusGQULxEUqPTtP9yez&#10;kZqWjaQUt/9hf/T0uGni0GJsE53ZvLGTMHhEBR4Y9L7OO9CypATOrBhQrlxY4hIuofMgAmWtPzf5&#10;Chpo0zJR/W8kKprtlsRg9X9cwkV3dkZAt2bWPc+WLkgk4F2DdNkvQbxKEu3a/xL6PH4aidN+h7yF&#10;x1BVx77frQnQVkT6nfI5kX4xoF1wbBQihXk8S6r3ILv4NQyb+D66P/kORk46ioVlW1BZ23afF+k5&#10;9IeAcZ8iIrrgeSgcKG3XkiiJxrFIYdDQ5W6ElbKYEbR/eTRhRhdklHiTq+uaUVKzFzPmHcOEzO/j&#10;8Ym/R88RH6Pbk63oIoUUbqJj/FV0jL+OjvF8yMwDeEk/0Jo94EMqXqBaq8eHru8pxD727+j31GHM&#10;WRT8UvVecF5IP6gODmauk9nyL28r2n+DI4c9oqInKOUsfmAeKQwIDGLNGUoiwv8Vs07wqfTONtC3&#10;WXfdjhrss26lTSnsY5ILz1NOYYBuW4DZDuN97n6WIEBlRUuWtj9LHbbrgW63NSx/+GOqIkyftFwT&#10;+0b/OqPNlutx3ujZ3W0Ihk/QI92yazx58S4u3PgSd//hZcyZBHr9Hm0Vzbmo70a5DYseiVzIqlRq&#10;b+Ow9mG/h3tuPF+pnir2iaFJvmqf7vcwkiCTcPrJF1/hoxM38YM33sLmrTudl5564bkVP5dpp4Ml&#10;y5aJI8sCy3osVMpS7FT+nJ41W0pcT5qWjaQp2UhMolzF1YrzBTdiLH3NQ4G5Ys/908jTMGZCKsYl&#10;T0Xy1FykZMzBpHT1Mk3OyEcyp6EzC5E1m8C8Vvv3hv6u/FG7plHN5AWs80dQ3/hNXK3soOc3p1Id&#10;8ERmfU3kAi7fNAi8Q/ut9ais3YC5i/dhetH/wvDJf0CfJ08ijjOZ/W6hY/wldIi/IIDcqUTYn2XC&#10;r2Nw0gfImfsKymrY/0d3/aOJ0HMMDr9jjZqBCN3OWS/3vwGl1QcxJuNX6DH8ugbiZM//gTgtaRFg&#10;Lky6slIkOFdVRHWlUIf95PvJkEnKNpFVIcmiCsuunTrU+037Vg8gGL+FuD4t6NDnbXTo8X3EPPyy&#10;45FvtONSZdbYc1oe5W4oME6LxIf7vIBBI59FctpOFC9ubrNku4CUNQQNkYmmtiKIYVyzoQn79h/C&#10;geeOoXnrDmxs3I6NzbvkL4sJEYA3NG1D8xauCwXm7JNsxtx4mbOIlDOrp2UsUlxIA3OR3lVUorS8&#10;AguXlgtrLoy5JKsrnbnTb80qRnruXKRmMWE9HylpszAxNdNizKcJgeDvr0guPJ44DUNHLkS3Ib/V&#10;99z4mZvEXSsBWApK6fUysCM45zYE0He1zznBNpdRn87fF/GQTurkAFCKChnZi8pBcP4XQK6eO4Wl&#10;rqHjIDsZWR1HKpHGX0BcvxvoOuQ6eo38EOMz3kTxkudQsdzLnstvJMrfnx1ClrbRLuh5YRsWQptb&#10;the5Cw6hZFl0FWvbEwLI25qZDHN+nv3wr8yABvWj3u34ngn3+zLHCQvM3Q29f8OFkagwquoasGh5&#10;M4qX7sPshS9hYub3MXTCH9Ht8ePoOugiHoi/hk59+ZBqoC1TNlaygjNdY/43Wiya85vOj9vfQqc+&#10;59Cx+xvoPvAIsudwxGL5+kboiO2IdjuGn9WJpr3dxr6O8pAFPGgyKNIjOP8DLcB8+Wq88qNf4LNz&#10;yjUkFLTdVcWHAvXN4atAOsmBAeuCwpWkGCAcBIiNx7h3Weh2/nVqPc+H50uWl3IPZaNoJ6Lqbcmg&#10;k43+4ksBoeo7KsBrJCPmuwvw9exDhUhEzt/EZ/RRDym+pLZlWxYf8p9/y9V7uPX1VyE6c8pbzl4L&#10;TQKlfChoBsKNcNfTG855nlf3zwb5QecfdAy2/eDTFjz/6utYu8l1Y1HAfJWXjapaiSXLyuVFZ6aG&#10;DShniWuyTzMLFyB7FktcF6jiQtmzRMaSPDVbXnLjk6fiGTMdzMJCVnEhurEoltwP0L2RmJSKpMmZ&#10;GJMyCynTZ2LclEJMzihESlqelrQUI6uoAkuq12J5vSsvaeu36o9w27fVH9ptw+3DH/Z2BOdeS7PI&#10;L4agCHeO4ZarF2+D6D3Zhy+u2olps19H31Hvo9vAc3gw/hq69GGfzZe+6Z81cBCG2HWCiBt4E71H&#10;/RG5C4+ivFb1W/7j3U9EAw54HXntyuo5M9r2QMu+7hyglC3fjfEZb+Gx4a1uAqgG6cZSUawUxftc&#10;lRNXfucanItMxWbD6T9O+cA5zVYaHbmyReS2sf1aEdv3JGJ6sWDVjxD7yIvo0I3g2yRwKrBtg29h&#10;yw1AF5bc3Sau+1H0GHgY41J3YcHSRlSvDA8YzPvGXRb6rIV7htvDiK5t2IbtB44KY97QqIoHEayz&#10;ryGbTicoPyC3gfmajUz+VNsTlNMmsXb1akkApZyFIN3VmCvmXDHmK1BaXo2SpcuwcMkyp89isM8y&#10;OnP2W0qCx1k+Nes2KY2kAuUsmSJV8fdDTr81ThEMjz9ThG7DfqJ/C2qg6gJxjWUEKOtqoIJ9CKqZ&#10;KKrtNLXcyZmBMdIVtmO1UJKUfJb4TA24I+x6HP3NqTeXglfKilEITqM6kHMwrL1t3Wn/huk4dAsP&#10;J1zCwLF/xbS876Gkaqv0BYLtAu6pCfObMxjQv/7+YyNqaeW9VlWX57Jwz6Ks8z3j9udI7aINsw8F&#10;sK3lAb+tSImxbUWbwDyaqKlvxNLlW1C8bCfySg7JDR09/WcYmvQuej5+Gg8MvoROA6+hc1+O3vjw&#10;8MHSpvkyijSjOD5ExreVD5cB5Dor3TzoetTZMf4O4nqfQUz3f8ODvV5CWt5ueYj852deOP7l4aI9&#10;295v8Bjl9dvkIW7P8cj+sbN5+bs/xkef24x2tEEw5meK7XVBAC4oFAtL1pcacdEyB56LBn/CRKvj&#10;Elz7JSL29t5iQYrZFQ15gOabn89euiYVQnkuSt9OJlrpsIXhFumGYpMjS140Y6418uJk03JPzscM&#10;WBRTHroPaslvfBkKzBnX7nKwEHCsgP3Y6/m9/Iy9P060qHN09+nuT+nU78l+go/jftffvPMJ9h90&#10;9eXq5cfkqnpXyqJZKFb8VMlUyxzGPDTxk8A8D2k5hZicniegfOykGeILnDh+KkaNm4qhiVkYnjjJ&#10;0Wu6FfXUC3DkuCkYJaBdV/8UwG6VwU5Ow5jMIkzOnIuUTMplCjElPV+kLamZ+cibu0gGsX7dd1sM&#10;SZDmrz3R1u9ZgFDA8mhDBuwhyyIf0x/uNdgoAxf2Q6wDUVa7DbMWH8G47B9i6Ph30W3YWWF1O/W9&#10;Ifk+HfoZezaT50OQYckwDNGScEccRfqMehvZ81/AsromOWZE3bw4eYSXv7QnCBLs2Y/2XB/qXJmI&#10;ljr7X9F71IkQO0Xl3vI1OghbrgG7gHUmjRKcG3s7ZU7gvNdk5tdIMOnOQcb8hiS2xfZ6FzHd39BV&#10;ZI2jigXEhTW3HVZcZtz8T4a8U/cj6DHoOYxJPYRZC3ZjSU2onvz/V6xp2I7dBw5j6859WLtRuT7Z&#10;shQmefoB+YbN2sdcvMyZ/GmAOQcEm5y/fp25Sv6sxZLKFaIxLxU/c8WY21IWB5gXuV7mjLQZxZiS&#10;qfJiCMxFgpc008l/ceV0XoD+1JgsPDrsZQ16NX5xZlE4Y0KWulXhIJPcKaDcMOnmuWE74iQje1IA&#10;v6MUKlIacQnzjJmBsYBs5cCiJFV8dg0g13/NgMAzEDDJokpC3GngDfQYegZPTPo9cuf/D5Qu34XK&#10;lZEdXFTSpGK1oxlARxt0duF99pOUkSPy7709/UF7trUjYl9nRdD75v8B95wFDwZZBH0AAAAASUVO&#10;RK5CYIJQSwMEFAAGAAgAAAAhAIiMTOndAAAABgEAAA8AAABkcnMvZG93bnJldi54bWxMjk1rwzAQ&#10;RO+F/gexhd4aWfkidb0OIbQ9hUKTQulNsTa2iSUZS7Gdf9/tqTkOM7x52Xq0jeipC7V3CGqSgCBX&#10;eFO7EuHr8Pa0AhGidkY33hHClQKs8/u7TKfGD+6T+n0sBUNcSDVCFWObShmKiqwOE9+S4+7kO6sj&#10;x66UptMDw20jp0mylFbXjh8q3dK2ouK8v1iE90EPm5l67Xfn0/b6c1h8fO8UIT4+jJsXEJHG+D+G&#10;P31Wh5ydjv7iTBANwkLxEGEOgsv5s+J4RJitpkuQeSZv9fN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Lny/1lRAwAA6QcAAA4AAAAAAAAAAAAAAAAAOgIAAGRy&#10;cy9lMm9Eb2MueG1sUEsBAi0ACgAAAAAAAAAhAPTHgcoPrAkAD6wJABQAAAAAAAAAAAAAAAAAtwUA&#10;AGRycy9tZWRpYS9pbWFnZTEucG5nUEsBAi0AFAAGAAgAAAAhAIiMTOndAAAABgEAAA8AAAAAAAAA&#10;AAAAAAAA+LEJAGRycy9kb3ducmV2LnhtbFBLAQItABQABgAIAAAAIQCqJg6+vAAAACEBAAAZAAAA&#10;AAAAAAAAAAAAAAKzCQBkcnMvX3JlbHMvZTJvRG9jLnhtbC5yZWxzUEsFBgAAAAAGAAYAfAEAAPWz&#10;CQAAAA==&#10;">
                <v:shape id="Picture 5" o:spid="_x0000_s1031" type="#_x0000_t75" style="position:absolute;width:30861;height:21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JUUyAAAAOMAAAAPAAAAZHJzL2Rvd25yZXYueG1sRE9LS8Qw&#10;EL4L/ocwghdxk65V3LrZxQeynkRXBY9DM22KzaQ042711xtB8Djfe5brKfRqR2PqIlsoZgYUcR1d&#10;x62F15f700tQSZAd9pHJwhclWK8OD5ZYubjnZ9ptpVU5hFOFFrzIUGmdak8B0ywOxJlr4hhQ8jm2&#10;2o24z+Gh13NjLnTAjnODx4FuPdUf289gYfEkJ+Xb5lv0ndn4Gt+bx5uhsfb4aLq+AiU0yb/4z/3g&#10;8vxyYYrzcn5WwO9PGQC9+gEAAP//AwBQSwECLQAUAAYACAAAACEA2+H2y+4AAACFAQAAEwAAAAAA&#10;AAAAAAAAAAAAAAAAW0NvbnRlbnRfVHlwZXNdLnhtbFBLAQItABQABgAIAAAAIQBa9CxbvwAAABUB&#10;AAALAAAAAAAAAAAAAAAAAB8BAABfcmVscy8ucmVsc1BLAQItABQABgAIAAAAIQCdSJUUyAAAAOMA&#10;AAAPAAAAAAAAAAAAAAAAAAcCAABkcnMvZG93bnJldi54bWxQSwUGAAAAAAMAAwC3AAAA/AIAAAAA&#10;">
                  <v:imagedata r:id="rId13" o:title=""/>
                </v:shape>
                <v:shape id="Text Box 1" o:spid="_x0000_s1032" type="#_x0000_t202" style="position:absolute;top:21685;width:30861;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XakyQAAAOMAAAAPAAAAZHJzL2Rvd25yZXYueG1sRE9PS8Mw&#10;FL8LfofwBC/i0m2l1LpsjKGgXoZ1F2+P5q2pNi8lSbf67Y0g7Ph+/99qM9lenMiHzrGC+SwDQdw4&#10;3XGr4PDxfF+CCBFZY++YFPxQgM36+mqFlXZnfqdTHVuRQjhUqMDEOFRShsaQxTBzA3Hijs5bjOn0&#10;rdQezync9nKRZYW02HFqMDjQzlDzXY9WwT7/3Ju78fj0ts2X/vUw7oqvtlbq9mbaPoKINMWL+N/9&#10;otP8xTLPHoqynMPfTwkAuf4FAAD//wMAUEsBAi0AFAAGAAgAAAAhANvh9svuAAAAhQEAABMAAAAA&#10;AAAAAAAAAAAAAAAAAFtDb250ZW50X1R5cGVzXS54bWxQSwECLQAUAAYACAAAACEAWvQsW78AAAAV&#10;AQAACwAAAAAAAAAAAAAAAAAfAQAAX3JlbHMvLnJlbHNQSwECLQAUAAYACAAAACEAai12pMkAAADj&#10;AAAADwAAAAAAAAAAAAAAAAAHAgAAZHJzL2Rvd25yZXYueG1sUEsFBgAAAAADAAMAtwAAAP0CAAAA&#10;AA==&#10;" stroked="f">
                  <v:textbox style="mso-fit-shape-to-text:t" inset="0,0,0,0">
                    <w:txbxContent>
                      <w:p w14:paraId="10FAA389" w14:textId="32D06A7F" w:rsidR="00266FD1" w:rsidRPr="00856380" w:rsidRDefault="00266FD1" w:rsidP="00266FD1">
                        <w:pPr>
                          <w:pStyle w:val="Caption"/>
                          <w:rPr>
                            <w:noProof/>
                          </w:rPr>
                        </w:pPr>
                        <w:r>
                          <w:t xml:space="preserve">Figure </w:t>
                        </w:r>
                        <w:fldSimple w:instr=" SEQ Figure \* ARABIC ">
                          <w:r w:rsidR="004768AD">
                            <w:rPr>
                              <w:noProof/>
                            </w:rPr>
                            <w:t>2</w:t>
                          </w:r>
                        </w:fldSimple>
                        <w:r>
                          <w:t>. Visualisation of a codebase in VR [1]</w:t>
                        </w:r>
                      </w:p>
                    </w:txbxContent>
                  </v:textbox>
                </v:shape>
                <w10:wrap type="square"/>
              </v:group>
            </w:pict>
          </mc:Fallback>
        </mc:AlternateContent>
      </w:r>
      <w:r w:rsidR="00FB6A71">
        <w:t>The city metaphor has also been u</w:t>
      </w:r>
      <w:r w:rsidR="00BA56BE">
        <w:t xml:space="preserve">sed when creating software visualisation tools for VR. </w:t>
      </w:r>
      <w:r w:rsidR="00A23E15">
        <w:t xml:space="preserve">CityVR </w:t>
      </w:r>
      <w:r w:rsidR="00BA56BE">
        <w:t>aims to</w:t>
      </w:r>
      <w:r w:rsidR="0067427A">
        <w:t xml:space="preserve"> provide users with</w:t>
      </w:r>
      <w:r w:rsidR="00B60101">
        <w:t xml:space="preserve"> a more interactive experience when viewing a codebase.</w:t>
      </w:r>
      <w:r w:rsidR="00F9120B">
        <w:t xml:space="preserve"> It uses a 3D virtual environment</w:t>
      </w:r>
      <w:r w:rsidR="00420F2F">
        <w:t xml:space="preserve"> and gamification</w:t>
      </w:r>
      <w:r w:rsidR="00F9120B">
        <w:t xml:space="preserve"> </w:t>
      </w:r>
      <w:r w:rsidR="0067427A">
        <w:t>to</w:t>
      </w:r>
      <w:r w:rsidR="00F9120B">
        <w:t xml:space="preserve"> boost engagement</w:t>
      </w:r>
      <w:r w:rsidR="00D830AD">
        <w:t>, curiosity, and interest</w:t>
      </w:r>
      <w:r w:rsidR="001169D0">
        <w:t xml:space="preserve"> in </w:t>
      </w:r>
      <w:r w:rsidR="0067427A">
        <w:t>exploring</w:t>
      </w:r>
      <w:r w:rsidR="001169D0">
        <w:t xml:space="preserve"> a codebase </w:t>
      </w:r>
      <w:r w:rsidR="001169D0">
        <w:fldChar w:fldCharType="begin"/>
      </w:r>
      <w:r w:rsidR="00D62F6E">
        <w:instrText xml:space="preserve"> ADDIN ZOTERO_ITEM CSL_CITATION {"citationID":"2yoeHgGt","properties":{"unsorted":false,"formattedCitation":"[16]","plainCitation":"[16]","noteIndex":0},"citationItems":[{"id":455,"uris":["http://zotero.org/users/17266063/items/HUG9F6H4"],"itemData":{"id":455,"type":"paper-conference","abstract":"Gamification of software engineering tasks improve developer engagement, but has been limited to mechanisms such as points and badges. We believe that a tool that provides developers an interface analogous to computer games can represent the gamification of software engineering tasks more effectively via software visualization. We introduce CityVR - an interactive software visualization tool that implements the city metaphor technique using virtual reality in an immersive 3D environment medium to boost developer engagement in software comprehension tasks. We evaluated our tool with a case study based on ArgoUML. We measured engagement in terms of feelings, interaction, and time perception. We report on how our design choices relate to developer engagement. We found that developers i) felt curious, immersed, in control, excited, and challenged, ii) spent considerable interaction time navigating and selecting elements, and iii) perceived that time passed faster than in reality, and therefore were willing to spend more time using the tool to solve software engineering tasks.https://youtu.be/R0C-HMAtgnk.","container-title":"2017 IEEE International Conference on Software Maintenance and Evolution (ICSME)","DOI":"10.1109/ICSME.2017.70","event-title":"2017 IEEE International Conference on Software Maintenance and Evolution (ICSME)","page":"633-637","source":"IEEE Xplore","title":"CityVR: Gameful Software Visualization","title-short":"CityVR","URL":"https://ieeexplore.ieee.org/document/8094470","author":[{"family":"Merino","given":"Leonel"},{"family":"Ghafari","given":"Mohammad"},{"family":"Anslow","given":"Craig"},{"family":"Nierstrasz","given":"Oscar"}],"accessed":{"date-parts":[["2026",10,14]]},"issued":{"date-parts":[["2017",9]]}}}],"schema":"https://github.com/citation-style-language/schema/raw/master/csl-citation.json"} </w:instrText>
      </w:r>
      <w:r w:rsidR="001169D0">
        <w:fldChar w:fldCharType="separate"/>
      </w:r>
      <w:r w:rsidR="00D62F6E" w:rsidRPr="00D62F6E">
        <w:rPr>
          <w:rFonts w:ascii="Arial" w:hAnsi="Arial" w:cs="Arial"/>
        </w:rPr>
        <w:t>[16]</w:t>
      </w:r>
      <w:r w:rsidR="001169D0">
        <w:fldChar w:fldCharType="end"/>
      </w:r>
      <w:r w:rsidR="0067427A">
        <w:t>.</w:t>
      </w:r>
      <w:r w:rsidR="009C496E">
        <w:t xml:space="preserve"> </w:t>
      </w:r>
      <w:r w:rsidR="009E684B">
        <w:t>Users were presented with tasks to gauge their comprehension.</w:t>
      </w:r>
      <w:r w:rsidR="00BA56BE">
        <w:t xml:space="preserve"> </w:t>
      </w:r>
      <w:r w:rsidR="00CF2EED">
        <w:t>VR City</w:t>
      </w:r>
      <w:r w:rsidR="002362A5">
        <w:t xml:space="preserve"> </w:t>
      </w:r>
      <w:r w:rsidR="000622F6">
        <w:t>allows users to view source code and visualise method invocations</w:t>
      </w:r>
      <w:r w:rsidR="00F67814">
        <w:t xml:space="preserve"> </w:t>
      </w:r>
      <w:r w:rsidR="00F67814">
        <w:fldChar w:fldCharType="begin"/>
      </w:r>
      <w:r w:rsidR="00D62F6E">
        <w:instrText xml:space="preserve"> ADDIN ZOTERO_ITEM CSL_CITATION {"citationID":"PuabpOkQ","properties":{"unsorted":false,"formattedCitation":"[17]","plainCitation":"[17]","noteIndex":0},"citationItems":[{"id":453,"uris":["http://zotero.org/users/17266063/items/YQ6IBXZS"],"itemData":{"id":453,"type":"paper-conference","abstract":"This paper presents software visualization tool that utilizes the modified city metaphor to represent software system and related analysis data in virtual reality environment. To better address all three kinds of software aspects we propose a new layouting algorithm that provides a higher level of detail and position the buildings according to the coupling between classes that they represent. Resulting layout allows us to visualize software metrics and source code modifications at the granularity of methods, visualize method invocations involved in program execution and to support the remodularization analysis. To further reduce the cognitive load and increase efficiency of 3D visualization we allow users to observe and interact with our city in immersive virtual reality environment that also provides a source code browsing feature. We demonstrate the use of our approach on two open-source systems.","container-title":"2017 IEEE International Conference on Software Quality, Reliability and Security Companion (QRS-C)","DOI":"10.1109/QRS-C.2017.88","event-title":"2017 IEEE International Conference on Software Quality, Reliability and Security Companion (QRS-C)","page":"509-516","source":"IEEE Xplore","title":"VR City: Software Analysis in Virtual Reality Environment","title-short":"VR City","URL":"https://ieeexplore.ieee.org/document/8004366","author":[{"family":"Vincur","given":"Juraj"},{"family":"Navrat","given":"Pavol"},{"family":"Polasek","given":"Ivan"}],"accessed":{"date-parts":[["2026",10,14]]},"issued":{"date-parts":[["2017",7]]}}}],"schema":"https://github.com/citation-style-language/schema/raw/master/csl-citation.json"} </w:instrText>
      </w:r>
      <w:r w:rsidR="00F67814">
        <w:fldChar w:fldCharType="separate"/>
      </w:r>
      <w:r w:rsidR="00D62F6E" w:rsidRPr="00D62F6E">
        <w:rPr>
          <w:rFonts w:ascii="Arial" w:hAnsi="Arial" w:cs="Arial"/>
        </w:rPr>
        <w:t>[17]</w:t>
      </w:r>
      <w:r w:rsidR="00F67814">
        <w:fldChar w:fldCharType="end"/>
      </w:r>
      <w:r w:rsidR="00AE53AE">
        <w:t xml:space="preserve">. </w:t>
      </w:r>
      <w:r w:rsidR="00C8169C">
        <w:t xml:space="preserve">It also </w:t>
      </w:r>
      <w:r w:rsidR="00EC70D7">
        <w:t>proposes a new layout algorithm that differs from the traditional</w:t>
      </w:r>
      <w:r w:rsidR="00664F9F">
        <w:t xml:space="preserve"> nested, street, and graph-based layouts.</w:t>
      </w:r>
      <w:r w:rsidR="00E375BA">
        <w:t xml:space="preserve"> The new</w:t>
      </w:r>
      <w:r w:rsidR="00D37823">
        <w:t xml:space="preserve"> layout</w:t>
      </w:r>
      <w:r w:rsidR="00E375BA">
        <w:t xml:space="preserve"> algorithm focuses</w:t>
      </w:r>
      <w:r w:rsidR="00D37823">
        <w:t xml:space="preserve"> on positioning the buildings with respect to </w:t>
      </w:r>
      <w:r w:rsidR="00821457">
        <w:t xml:space="preserve">the </w:t>
      </w:r>
      <w:r w:rsidR="00D37823">
        <w:t>method coupling</w:t>
      </w:r>
      <w:r w:rsidR="000103AF">
        <w:t xml:space="preserve"> </w:t>
      </w:r>
      <w:r w:rsidR="000103AF">
        <w:fldChar w:fldCharType="begin"/>
      </w:r>
      <w:r w:rsidR="00D62F6E">
        <w:instrText xml:space="preserve"> ADDIN ZOTERO_ITEM CSL_CITATION {"citationID":"prti79KK","properties":{"unsorted":false,"formattedCitation":"[17]","plainCitation":"[17]","noteIndex":0},"citationItems":[{"id":453,"uris":["http://zotero.org/users/17266063/items/YQ6IBXZS"],"itemData":{"id":453,"type":"paper-conference","abstract":"This paper presents software visualization tool that utilizes the modified city metaphor to represent software system and related analysis data in virtual reality environment. To better address all three kinds of software aspects we propose a new layouting algorithm that provides a higher level of detail and position the buildings according to the coupling between classes that they represent. Resulting layout allows us to visualize software metrics and source code modifications at the granularity of methods, visualize method invocations involved in program execution and to support the remodularization analysis. To further reduce the cognitive load and increase efficiency of 3D visualization we allow users to observe and interact with our city in immersive virtual reality environment that also provides a source code browsing feature. We demonstrate the use of our approach on two open-source systems.","container-title":"2017 IEEE International Conference on Software Quality, Reliability and Security Companion (QRS-C)","DOI":"10.1109/QRS-C.2017.88","event-title":"2017 IEEE International Conference on Software Quality, Reliability and Security Companion (QRS-C)","page":"509-516","source":"IEEE Xplore","title":"VR City: Software Analysis in Virtual Reality Environment","title-short":"VR City","URL":"https://ieeexplore.ieee.org/document/8004366","author":[{"family":"Vincur","given":"Juraj"},{"family":"Navrat","given":"Pavol"},{"family":"Polasek","given":"Ivan"}],"accessed":{"date-parts":[["2026",10,14]]},"issued":{"date-parts":[["2017",7]]}}}],"schema":"https://github.com/citation-style-language/schema/raw/master/csl-citation.json"} </w:instrText>
      </w:r>
      <w:r w:rsidR="000103AF">
        <w:fldChar w:fldCharType="separate"/>
      </w:r>
      <w:r w:rsidR="00D62F6E" w:rsidRPr="00D62F6E">
        <w:rPr>
          <w:rFonts w:ascii="Arial" w:hAnsi="Arial" w:cs="Arial"/>
        </w:rPr>
        <w:t>[17]</w:t>
      </w:r>
      <w:r w:rsidR="000103AF">
        <w:fldChar w:fldCharType="end"/>
      </w:r>
      <w:r w:rsidR="000103AF">
        <w:t>.</w:t>
      </w:r>
      <w:r w:rsidR="00080EC2">
        <w:t xml:space="preserve"> </w:t>
      </w:r>
      <w:r w:rsidR="00080EC2" w:rsidRPr="00587195">
        <w:t>Giannaccari</w:t>
      </w:r>
      <w:r w:rsidR="00080EC2">
        <w:t xml:space="preserve"> et al. proposed a tool that could not only view codebases but also aid in refactoring within a VR environment </w:t>
      </w:r>
      <w:r w:rsidR="00080EC2">
        <w:fldChar w:fldCharType="begin"/>
      </w:r>
      <w:r w:rsidR="00601A51">
        <w:instrText xml:space="preserve"> ADDIN ZOTERO_ITEM CSL_CITATION {"citationID":"9vOcVkAs","properties":{"unsorted":false,"formattedCitation":"[1]","plainCitation":"[1]","noteIndex":0},"citationItems":[{"id":495,"uris":["http://zotero.org/users/17266063/items/2RJC5AZC"],"itemData":{"id":495,"type":"paper-conference","abstract":"Refactoring source code is a key technique for maintaining a high-quality codebase, keeping the code clean, modular, understandable, and adaptable to change in the long run. Modern Integrated Development Environments (IDEs), unlike plain text editors, provide automated support for various refactorings (e.g., move class, extract method). IDEs have seen major advances over the decades, but remain constrained by conventional bento-box interfaces and input methods (e.g., keyboard). Recent advances in Virtual Reality (VR) and eXtended Reality (XR) technology, have opened up the possibility of rethinking IDEs, where the I does not stand for integrated, but for immersive. We present a novel approach for refactoring source code in VR, combining customizable software visualizations and the interaction capabilities of modern VR controllers. Whereas existing research on depicting software in VR has remained within the realm of “read-only” comprehension, we take it a step further, making it possible to rewrite the underlying codebase by performing interactions in VR which encode refactorings. We present two examples where, through ambidextrous interactions and controller triggers, developers can gather information about the system and modify it at different abstraction levels. We conclude with a reflection on the integration of XR features into modern IDEs versus the development of new standalone XR-native IDEs.","container-title":"2025 IEEE/ACM Second IDE Workshop (IDE)","DOI":"10.1109/IDE66625.2025.00006","event-title":"2025 IEEE/ACM Second IDE Workshop (IDE)","page":"7-12","source":"IEEE Xplore","title":"Code Refactoring in Virtual Reality","URL":"https://ieeexplore.ieee.org/document/11052698","author":[{"family":"Giannaccari","given":"Mattia"},{"family":"Raglianti","given":"Marco"},{"family":"Lanza","given":"Michele"}],"accessed":{"date-parts":[["2026",10,18]]},"issued":{"date-parts":[["2025",5]]}}}],"schema":"https://github.com/citation-style-language/schema/raw/master/csl-citation.json"} </w:instrText>
      </w:r>
      <w:r w:rsidR="00080EC2">
        <w:fldChar w:fldCharType="separate"/>
      </w:r>
      <w:r w:rsidR="00601A51" w:rsidRPr="00601A51">
        <w:rPr>
          <w:rFonts w:ascii="Arial" w:hAnsi="Arial" w:cs="Arial"/>
        </w:rPr>
        <w:t>[1]</w:t>
      </w:r>
      <w:r w:rsidR="00080EC2">
        <w:fldChar w:fldCharType="end"/>
      </w:r>
      <w:r w:rsidR="00080EC2">
        <w:t xml:space="preserve">. </w:t>
      </w:r>
      <w:r w:rsidR="004F0CF2">
        <w:t>The</w:t>
      </w:r>
      <w:r w:rsidR="00080EC2">
        <w:t xml:space="preserve"> software aims to improve perception and simplify refactoring by making it feel more organic and engaging. </w:t>
      </w:r>
      <w:r w:rsidR="00080EC2">
        <w:lastRenderedPageBreak/>
        <w:t>One limitation of the software was that it took too long to build scenes, hindering real-time interaction</w:t>
      </w:r>
      <w:r w:rsidR="00B517AA">
        <w:t>. F</w:t>
      </w:r>
      <w:r w:rsidR="00080EC2">
        <w:t xml:space="preserve">urthermore, a user study was not completed as part of the development process </w:t>
      </w:r>
      <w:r w:rsidR="00080EC2">
        <w:fldChar w:fldCharType="begin"/>
      </w:r>
      <w:r w:rsidR="00601A51">
        <w:instrText xml:space="preserve"> ADDIN ZOTERO_ITEM CSL_CITATION {"citationID":"9twL88uc","properties":{"unsorted":false,"formattedCitation":"[1]","plainCitation":"[1]","noteIndex":0},"citationItems":[{"id":495,"uris":["http://zotero.org/users/17266063/items/2RJC5AZC"],"itemData":{"id":495,"type":"paper-conference","abstract":"Refactoring source code is a key technique for maintaining a high-quality codebase, keeping the code clean, modular, understandable, and adaptable to change in the long run. Modern Integrated Development Environments (IDEs), unlike plain text editors, provide automated support for various refactorings (e.g., move class, extract method). IDEs have seen major advances over the decades, but remain constrained by conventional bento-box interfaces and input methods (e.g., keyboard). Recent advances in Virtual Reality (VR) and eXtended Reality (XR) technology, have opened up the possibility of rethinking IDEs, where the I does not stand for integrated, but for immersive. We present a novel approach for refactoring source code in VR, combining customizable software visualizations and the interaction capabilities of modern VR controllers. Whereas existing research on depicting software in VR has remained within the realm of “read-only” comprehension, we take it a step further, making it possible to rewrite the underlying codebase by performing interactions in VR which encode refactorings. We present two examples where, through ambidextrous interactions and controller triggers, developers can gather information about the system and modify it at different abstraction levels. We conclude with a reflection on the integration of XR features into modern IDEs versus the development of new standalone XR-native IDEs.","container-title":"2025 IEEE/ACM Second IDE Workshop (IDE)","DOI":"10.1109/IDE66625.2025.00006","event-title":"2025 IEEE/ACM Second IDE Workshop (IDE)","page":"7-12","source":"IEEE Xplore","title":"Code Refactoring in Virtual Reality","URL":"https://ieeexplore.ieee.org/document/11052698","author":[{"family":"Giannaccari","given":"Mattia"},{"family":"Raglianti","given":"Marco"},{"family":"Lanza","given":"Michele"}],"accessed":{"date-parts":[["2026",10,18]]},"issued":{"date-parts":[["2025",5]]}}}],"schema":"https://github.com/citation-style-language/schema/raw/master/csl-citation.json"} </w:instrText>
      </w:r>
      <w:r w:rsidR="00080EC2">
        <w:fldChar w:fldCharType="separate"/>
      </w:r>
      <w:r w:rsidR="00601A51" w:rsidRPr="00601A51">
        <w:rPr>
          <w:rFonts w:ascii="Arial" w:hAnsi="Arial" w:cs="Arial"/>
        </w:rPr>
        <w:t>[1]</w:t>
      </w:r>
      <w:r w:rsidR="00080EC2">
        <w:fldChar w:fldCharType="end"/>
      </w:r>
      <w:r w:rsidR="00080EC2">
        <w:t>.</w:t>
      </w:r>
    </w:p>
    <w:p w14:paraId="23226E6D" w14:textId="3C77474B" w:rsidR="00B678EA" w:rsidRDefault="009A3421" w:rsidP="00606614">
      <w:r>
        <w:t>Other VR tools took a different approach to visual</w:t>
      </w:r>
      <w:r w:rsidR="00693CA0">
        <w:t xml:space="preserve">ising codebases. </w:t>
      </w:r>
      <w:r w:rsidR="007E7325">
        <w:t>CodeHouse</w:t>
      </w:r>
      <w:r w:rsidR="007A4CDC">
        <w:t xml:space="preserve"> is a tool that </w:t>
      </w:r>
      <w:r w:rsidR="00FE3AD5">
        <w:t xml:space="preserve">visualises </w:t>
      </w:r>
      <w:r w:rsidR="00693CA0">
        <w:t xml:space="preserve">a codebase's structure in VR to aid </w:t>
      </w:r>
      <w:r w:rsidR="009E6A7F">
        <w:t xml:space="preserve">understanding and debugging </w:t>
      </w:r>
      <w:r w:rsidR="009E6A7F">
        <w:fldChar w:fldCharType="begin"/>
      </w:r>
      <w:r w:rsidR="003F04A5">
        <w:instrText xml:space="preserve"> ADDIN ZOTERO_ITEM CSL_CITATION {"citationID":"Y21FiuJz","properties":{"unsorted":false,"formattedCitation":"[2]","plainCitation":"[2]","noteIndex":0},"citationItems":[{"id":429,"uris":["http://zotero.org/users/17266063/items/K4GL3IWP"],"itemData":{"id":429,"type":"paper-conference","abstract":"Derivative software development complicates the base software over the years of enhancement and maintenance. It reduces the source code readability, taking developers a long time to understand the software structure and its various parts. In software engineering, software is often compared to buildings. We propose to use this metaphor from a new prospective to help developers understand the existing software efficiently. In this paper, we present a tool called \"CodeHouse\" that visualizes the source code of the software in a VR space as if it were a house. By placing rooms, which represent modules of the software, on the inside of a virtual cylinder, the CodeHouse makes it possible for the developers to understand both the whole structure of the software and the details of individual program parts before they begin derivative development. The CodeHouse also links with a debugger and helps developers to understand the dynamic behaviors of the program.","container-title":"2019 Working Conference on Software Visualization (VISSOFT)","DOI":"10.1109/VISSOFT.2019.00018","event-title":"2019 Working Conference on Software Visualization (VISSOFT)","page":"83-87","source":"IEEE Xplore","title":"CodeHouse: VR Code Visualization Tool","title-short":"CodeHouse","URL":"https://ieeexplore.ieee.org/document/8900968/","author":[{"family":"Hori","given":"Akihiro"},{"family":"Kawakami","given":"Masumi"},{"family":"Ichii","given":"Makoto"}],"accessed":{"date-parts":[["2026",10,13]]},"issued":{"date-parts":[["2019",9]]}}}],"schema":"https://github.com/citation-style-language/schema/raw/master/csl-citation.json"} </w:instrText>
      </w:r>
      <w:r w:rsidR="009E6A7F">
        <w:fldChar w:fldCharType="separate"/>
      </w:r>
      <w:r w:rsidR="003F04A5" w:rsidRPr="003F04A5">
        <w:rPr>
          <w:rFonts w:ascii="Arial" w:hAnsi="Arial" w:cs="Arial"/>
        </w:rPr>
        <w:t>[2]</w:t>
      </w:r>
      <w:r w:rsidR="009E6A7F">
        <w:fldChar w:fldCharType="end"/>
      </w:r>
      <w:r w:rsidR="009E6A7F">
        <w:t xml:space="preserve">. </w:t>
      </w:r>
      <w:r w:rsidR="00640C13">
        <w:t>Rooms represent modules</w:t>
      </w:r>
      <w:r w:rsidR="003C65BF">
        <w:t>,</w:t>
      </w:r>
      <w:r w:rsidR="00D37172">
        <w:t xml:space="preserve"> and within each room</w:t>
      </w:r>
      <w:r w:rsidR="003C65BF">
        <w:t>,</w:t>
      </w:r>
      <w:r w:rsidR="00D37172">
        <w:t xml:space="preserve"> </w:t>
      </w:r>
      <w:r w:rsidR="00F6348D">
        <w:t>some objects represent</w:t>
      </w:r>
      <w:r w:rsidR="00F05B21">
        <w:t xml:space="preserve"> functions</w:t>
      </w:r>
      <w:r w:rsidR="003C65BF">
        <w:t xml:space="preserve"> connected with lines </w:t>
      </w:r>
      <w:r w:rsidR="00B517AA">
        <w:t xml:space="preserve">that </w:t>
      </w:r>
      <w:r w:rsidR="003C65BF">
        <w:t>represent the relationships be</w:t>
      </w:r>
      <w:r w:rsidR="005A32E4">
        <w:t>tween these functions. Objects can be selected to view more detailed information</w:t>
      </w:r>
      <w:r w:rsidR="006C37BB">
        <w:t>,</w:t>
      </w:r>
      <w:r w:rsidR="007C5300">
        <w:t xml:space="preserve"> such as the</w:t>
      </w:r>
      <w:r w:rsidR="00BA5186">
        <w:t xml:space="preserve"> source code</w:t>
      </w:r>
      <w:r w:rsidR="006C37BB">
        <w:t xml:space="preserve">, and </w:t>
      </w:r>
      <w:r w:rsidR="00204B99">
        <w:t>debugging is supported by linking a debugger tool</w:t>
      </w:r>
      <w:r w:rsidR="00BA5186">
        <w:t xml:space="preserve"> </w:t>
      </w:r>
      <w:r w:rsidR="00BA5186">
        <w:fldChar w:fldCharType="begin"/>
      </w:r>
      <w:r w:rsidR="003F04A5">
        <w:instrText xml:space="preserve"> ADDIN ZOTERO_ITEM CSL_CITATION {"citationID":"yGCC0AeD","properties":{"unsorted":false,"formattedCitation":"[2]","plainCitation":"[2]","noteIndex":0},"citationItems":[{"id":429,"uris":["http://zotero.org/users/17266063/items/K4GL3IWP"],"itemData":{"id":429,"type":"paper-conference","abstract":"Derivative software development complicates the base software over the years of enhancement and maintenance. It reduces the source code readability, taking developers a long time to understand the software structure and its various parts. In software engineering, software is often compared to buildings. We propose to use this metaphor from a new prospective to help developers understand the existing software efficiently. In this paper, we present a tool called \"CodeHouse\" that visualizes the source code of the software in a VR space as if it were a house. By placing rooms, which represent modules of the software, on the inside of a virtual cylinder, the CodeHouse makes it possible for the developers to understand both the whole structure of the software and the details of individual program parts before they begin derivative development. The CodeHouse also links with a debugger and helps developers to understand the dynamic behaviors of the program.","container-title":"2019 Working Conference on Software Visualization (VISSOFT)","DOI":"10.1109/VISSOFT.2019.00018","event-title":"2019 Working Conference on Software Visualization (VISSOFT)","page":"83-87","source":"IEEE Xplore","title":"CodeHouse: VR Code Visualization Tool","title-short":"CodeHouse","URL":"https://ieeexplore.ieee.org/document/8900968/","author":[{"family":"Hori","given":"Akihiro"},{"family":"Kawakami","given":"Masumi"},{"family":"Ichii","given":"Makoto"}],"accessed":{"date-parts":[["2026",10,13]]},"issued":{"date-parts":[["2019",9]]}}}],"schema":"https://github.com/citation-style-language/schema/raw/master/csl-citation.json"} </w:instrText>
      </w:r>
      <w:r w:rsidR="00BA5186">
        <w:fldChar w:fldCharType="separate"/>
      </w:r>
      <w:r w:rsidR="003F04A5" w:rsidRPr="003F04A5">
        <w:rPr>
          <w:rFonts w:ascii="Arial" w:hAnsi="Arial" w:cs="Arial"/>
        </w:rPr>
        <w:t>[2]</w:t>
      </w:r>
      <w:r w:rsidR="00BA5186">
        <w:fldChar w:fldCharType="end"/>
      </w:r>
      <w:r w:rsidR="00BA5186">
        <w:t>.</w:t>
      </w:r>
      <w:r w:rsidR="00693CA0">
        <w:t xml:space="preserve"> </w:t>
      </w:r>
      <w:r w:rsidR="008D650A">
        <w:t xml:space="preserve">IslandViz </w:t>
      </w:r>
      <w:r w:rsidR="00DE2B6C">
        <w:t xml:space="preserve">is another tool for exploring codebases in </w:t>
      </w:r>
      <w:r w:rsidR="000C7DA4">
        <w:t>VR. It</w:t>
      </w:r>
      <w:r w:rsidR="00900AF1">
        <w:t xml:space="preserve"> </w:t>
      </w:r>
      <w:r w:rsidR="00163FBC">
        <w:t>represents</w:t>
      </w:r>
      <w:r w:rsidR="00900AF1">
        <w:t xml:space="preserve"> each module as a distinct island</w:t>
      </w:r>
      <w:r w:rsidR="000F6740">
        <w:t>. These islands are then shown on a virtual table</w:t>
      </w:r>
      <w:r w:rsidR="00697887">
        <w:t>,</w:t>
      </w:r>
      <w:r w:rsidR="000F6740">
        <w:t xml:space="preserve"> allowing the user to </w:t>
      </w:r>
      <w:r w:rsidR="008A2125">
        <w:t xml:space="preserve">explore </w:t>
      </w:r>
      <w:r w:rsidR="00B517AA">
        <w:t>through the use of</w:t>
      </w:r>
      <w:r w:rsidR="008A2125">
        <w:t xml:space="preserve"> navigational tasks </w:t>
      </w:r>
      <w:r w:rsidR="008A2125">
        <w:fldChar w:fldCharType="begin"/>
      </w:r>
      <w:r w:rsidR="00D62F6E">
        <w:instrText xml:space="preserve"> ADDIN ZOTERO_ITEM CSL_CITATION {"citationID":"jXnTZEiD","properties":{"unsorted":false,"formattedCitation":"[18]","plainCitation":"[18]","noteIndex":0},"citationItems":[{"id":483,"uris":["http://zotero.org/users/17266063/items/L7J6ZBHQ"],"itemData":{"id":483,"type":"paper-conference","abstract":"We propose the tool IslandViz for exploring modular software systems in virtual reality. We use an island metaphor, which represents every module as a distinct island. The resulting island system is displayed in the confines of a virtual table, where users can explore the software visualization on multiple levels of granularity by performing navigational tasks. Our approach allows users to get a first overview about the complexity of an OSGi-based software system by interactively exploring its modules as well as the dependencies between them.","container-title":"2018 IEEE Working Conference on Software Visualization (VISSOFT)","DOI":"10.1109/VISSOFT.2018.00020","event-title":"2018 IEEE Working Conference on Software Visualization (VISSOFT)","page":"112-116","source":"IEEE Xplore","title":"IslandViz: A Tool for Visualizing Modular Software Systems in Virtual Reality","title-short":"IslandViz","URL":"https://ieeexplore.ieee.org/document/8530137","author":[{"family":"Misiak","given":"Martin"},{"family":"Schreiber","given":"Andreas"},{"family":"Fuhrmann","given":"Arnulph"},{"family":"Zur","given":"Sascha"},{"family":"Seider","given":"Doreen"},{"family":"Nafeie","given":"Lisa"}],"accessed":{"date-parts":[["2026",10,18]]},"issued":{"date-parts":[["2018",9]]}}}],"schema":"https://github.com/citation-style-language/schema/raw/master/csl-citation.json"} </w:instrText>
      </w:r>
      <w:r w:rsidR="008A2125">
        <w:fldChar w:fldCharType="separate"/>
      </w:r>
      <w:r w:rsidR="00D62F6E" w:rsidRPr="00D62F6E">
        <w:rPr>
          <w:rFonts w:ascii="Arial" w:hAnsi="Arial" w:cs="Arial"/>
        </w:rPr>
        <w:t>[18]</w:t>
      </w:r>
      <w:r w:rsidR="008A2125">
        <w:fldChar w:fldCharType="end"/>
      </w:r>
      <w:r w:rsidR="008A2125">
        <w:t>.</w:t>
      </w:r>
      <w:r w:rsidR="00AD71A6">
        <w:t xml:space="preserve"> </w:t>
      </w:r>
      <w:r w:rsidR="00B517AA">
        <w:t>Various</w:t>
      </w:r>
      <w:r w:rsidR="00F6348D">
        <w:t xml:space="preserve"> building types represent different </w:t>
      </w:r>
      <w:r w:rsidR="00B517AA">
        <w:t>kinds</w:t>
      </w:r>
      <w:r w:rsidR="00F6348D">
        <w:t xml:space="preserve"> of classes and functions</w:t>
      </w:r>
      <w:r w:rsidR="002008FF">
        <w:t xml:space="preserve">, and the overall layout of the islands can reflect the number of packages the modules </w:t>
      </w:r>
      <w:r w:rsidR="00B517AA">
        <w:t>need</w:t>
      </w:r>
      <w:r w:rsidR="002008FF">
        <w:t>, with minimal requirements resulting in many smaller islands</w:t>
      </w:r>
      <w:r w:rsidR="00A66962">
        <w:t xml:space="preserve"> that are</w:t>
      </w:r>
      <w:r w:rsidR="002008FF">
        <w:t xml:space="preserve"> </w:t>
      </w:r>
      <w:r w:rsidR="00EE4DE9">
        <w:t xml:space="preserve">spread out </w:t>
      </w:r>
      <w:r w:rsidR="00EE4DE9">
        <w:fldChar w:fldCharType="begin"/>
      </w:r>
      <w:r w:rsidR="00D62F6E">
        <w:instrText xml:space="preserve"> ADDIN ZOTERO_ITEM CSL_CITATION {"citationID":"uRZSyBZl","properties":{"unsorted":false,"formattedCitation":"[18]","plainCitation":"[18]","noteIndex":0},"citationItems":[{"id":483,"uris":["http://zotero.org/users/17266063/items/L7J6ZBHQ"],"itemData":{"id":483,"type":"paper-conference","abstract":"We propose the tool IslandViz for exploring modular software systems in virtual reality. We use an island metaphor, which represents every module as a distinct island. The resulting island system is displayed in the confines of a virtual table, where users can explore the software visualization on multiple levels of granularity by performing navigational tasks. Our approach allows users to get a first overview about the complexity of an OSGi-based software system by interactively exploring its modules as well as the dependencies between them.","container-title":"2018 IEEE Working Conference on Software Visualization (VISSOFT)","DOI":"10.1109/VISSOFT.2018.00020","event-title":"2018 IEEE Working Conference on Software Visualization (VISSOFT)","page":"112-116","source":"IEEE Xplore","title":"IslandViz: A Tool for Visualizing Modular Software Systems in Virtual Reality","title-short":"IslandViz","URL":"https://ieeexplore.ieee.org/document/8530137","author":[{"family":"Misiak","given":"Martin"},{"family":"Schreiber","given":"Andreas"},{"family":"Fuhrmann","given":"Arnulph"},{"family":"Zur","given":"Sascha"},{"family":"Seider","given":"Doreen"},{"family":"Nafeie","given":"Lisa"}],"accessed":{"date-parts":[["2026",10,18]]},"issued":{"date-parts":[["2018",9]]}}}],"schema":"https://github.com/citation-style-language/schema/raw/master/csl-citation.json"} </w:instrText>
      </w:r>
      <w:r w:rsidR="00EE4DE9">
        <w:fldChar w:fldCharType="separate"/>
      </w:r>
      <w:r w:rsidR="00D62F6E" w:rsidRPr="00D62F6E">
        <w:rPr>
          <w:rFonts w:ascii="Arial" w:hAnsi="Arial" w:cs="Arial"/>
        </w:rPr>
        <w:t>[18]</w:t>
      </w:r>
      <w:r w:rsidR="00EE4DE9">
        <w:fldChar w:fldCharType="end"/>
      </w:r>
      <w:r w:rsidR="00EE4DE9">
        <w:t>.</w:t>
      </w:r>
    </w:p>
    <w:p w14:paraId="4F0157F7" w14:textId="3A9582E6" w:rsidR="00CF2EED" w:rsidRDefault="00693CA0" w:rsidP="00606614">
      <w:r>
        <w:t xml:space="preserve">Using VR also has some limitations </w:t>
      </w:r>
      <w:r w:rsidR="008656AB">
        <w:t>compared to</w:t>
      </w:r>
      <w:r>
        <w:t xml:space="preserve"> traditional </w:t>
      </w:r>
      <w:r w:rsidR="009F40E7">
        <w:t>3D applications.</w:t>
      </w:r>
      <w:r>
        <w:t xml:space="preserve"> </w:t>
      </w:r>
      <w:r w:rsidR="00CF2EED">
        <w:t xml:space="preserve">Fittkau et al. explore the use of gesture-based interaction with a VR environment and evaluate the practicality and use of VR </w:t>
      </w:r>
      <w:r w:rsidR="00CF2EED">
        <w:fldChar w:fldCharType="begin"/>
      </w:r>
      <w:r w:rsidR="00D62F6E">
        <w:instrText xml:space="preserve"> ADDIN ZOTERO_ITEM CSL_CITATION {"citationID":"m4E8j6qy","properties":{"unsorted":false,"formattedCitation":"[7]","plainCitation":"[7]","noteIndex":0},"citationItems":[{"id":451,"uris":["http://zotero.org/users/17266063/items/FAFZKE4Z"],"itemData":{"id":451,"type":"paper-conference","abstract":"Software visualizations, such as the software city metaphor, are usually displayed on 2D screens and controlled by means of a mouse and thus often do not take advantage of more natural interaction techniques. Virtual reality (VR) approaches aim to improve the user experience. Emerging new technologies, like the Oculus Rift, dramatically enhance the VR experience at an affordable price. Therefore, new technologies have the potential to provide even higher immersion - and thus benefits - than previous VR approaches.","container-title":"2015 IEEE 3rd Working Conference on Software Visualization (VISSOFT)","DOI":"10.1109/VISSOFT.2015.7332423","event-title":"2015 IEEE 3rd Working Conference on Software Visualization (VISSOFT)","page":"130-134","source":"IEEE Xplore","title":"Exploring software cities in virtual reality","URL":"https://ieeexplore.ieee.org/document/7332423","author":[{"family":"Fittkau","given":"Florian"},{"family":"Krause","given":"Alexander"},{"family":"Hasselbring","given":"Wilhelm"}],"accessed":{"date-parts":[["2026",10,14]]},"issued":{"date-parts":[["2015",9]]}}}],"schema":"https://github.com/citation-style-language/schema/raw/master/csl-citation.json"} </w:instrText>
      </w:r>
      <w:r w:rsidR="00CF2EED">
        <w:fldChar w:fldCharType="separate"/>
      </w:r>
      <w:r w:rsidR="00D62F6E" w:rsidRPr="00D62F6E">
        <w:rPr>
          <w:rFonts w:ascii="Arial" w:hAnsi="Arial" w:cs="Arial"/>
        </w:rPr>
        <w:t>[7]</w:t>
      </w:r>
      <w:r w:rsidR="00CF2EED">
        <w:fldChar w:fldCharType="end"/>
      </w:r>
      <w:r w:rsidR="00CF2EED">
        <w:t>. The gesture interaction was well received; however, some participants in the study experienced motion sickness and were unable to complete all tasks</w:t>
      </w:r>
      <w:r w:rsidR="003752A0">
        <w:t>. As well as this,</w:t>
      </w:r>
      <w:r w:rsidR="00CF2EED">
        <w:t xml:space="preserve"> the resolution of the headset made some labels difficult to read </w:t>
      </w:r>
      <w:r w:rsidR="00CF2EED">
        <w:fldChar w:fldCharType="begin"/>
      </w:r>
      <w:r w:rsidR="00D62F6E">
        <w:instrText xml:space="preserve"> ADDIN ZOTERO_ITEM CSL_CITATION {"citationID":"9lI7W9lq","properties":{"unsorted":false,"formattedCitation":"[7]","plainCitation":"[7]","noteIndex":0},"citationItems":[{"id":451,"uris":["http://zotero.org/users/17266063/items/FAFZKE4Z"],"itemData":{"id":451,"type":"paper-conference","abstract":"Software visualizations, such as the software city metaphor, are usually displayed on 2D screens and controlled by means of a mouse and thus often do not take advantage of more natural interaction techniques. Virtual reality (VR) approaches aim to improve the user experience. Emerging new technologies, like the Oculus Rift, dramatically enhance the VR experience at an affordable price. Therefore, new technologies have the potential to provide even higher immersion - and thus benefits - than previous VR approaches.","container-title":"2015 IEEE 3rd Working Conference on Software Visualization (VISSOFT)","DOI":"10.1109/VISSOFT.2015.7332423","event-title":"2015 IEEE 3rd Working Conference on Software Visualization (VISSOFT)","page":"130-134","source":"IEEE Xplore","title":"Exploring software cities in virtual reality","URL":"https://ieeexplore.ieee.org/document/7332423","author":[{"family":"Fittkau","given":"Florian"},{"family":"Krause","given":"Alexander"},{"family":"Hasselbring","given":"Wilhelm"}],"accessed":{"date-parts":[["2026",10,14]]},"issued":{"date-parts":[["2015",9]]}}}],"schema":"https://github.com/citation-style-language/schema/raw/master/csl-citation.json"} </w:instrText>
      </w:r>
      <w:r w:rsidR="00CF2EED">
        <w:fldChar w:fldCharType="separate"/>
      </w:r>
      <w:r w:rsidR="00D62F6E" w:rsidRPr="00D62F6E">
        <w:rPr>
          <w:rFonts w:ascii="Arial" w:hAnsi="Arial" w:cs="Arial"/>
        </w:rPr>
        <w:t>[7]</w:t>
      </w:r>
      <w:r w:rsidR="00CF2EED">
        <w:fldChar w:fldCharType="end"/>
      </w:r>
      <w:r w:rsidR="00CF2EED">
        <w:t>.</w:t>
      </w:r>
    </w:p>
    <w:p w14:paraId="679B126B" w14:textId="0F01618E" w:rsidR="008C53C4" w:rsidRDefault="008C53C4" w:rsidP="008C53C4">
      <w:pPr>
        <w:pStyle w:val="Heading1"/>
      </w:pPr>
      <w:bookmarkStart w:id="2" w:name="_Toc243470723"/>
      <w:r>
        <w:t xml:space="preserve">Research Problem </w:t>
      </w:r>
      <w:r w:rsidR="002C16B2">
        <w:t>Statement</w:t>
      </w:r>
      <w:bookmarkEnd w:id="2"/>
    </w:p>
    <w:p w14:paraId="3225670A" w14:textId="5B9D95DA" w:rsidR="00190B6F" w:rsidRPr="002A4090" w:rsidRDefault="00BE13DE" w:rsidP="00551151">
      <w:r>
        <w:t xml:space="preserve">I propose creating a VR application </w:t>
      </w:r>
      <w:r w:rsidR="00171F25">
        <w:t>to overcome the drawbacks of 2D displays and input devices for viewing large, complex codebases</w:t>
      </w:r>
      <w:r w:rsidR="005A032B">
        <w:t xml:space="preserve"> in 3D</w:t>
      </w:r>
      <w:r w:rsidR="00171F25">
        <w:t xml:space="preserve">. This application will take advantage </w:t>
      </w:r>
      <w:r w:rsidR="00602D08">
        <w:t xml:space="preserve">of </w:t>
      </w:r>
      <w:r w:rsidR="00AD42A0">
        <w:t xml:space="preserve">a VR headset’s ability to </w:t>
      </w:r>
      <w:r w:rsidR="009A2B6A">
        <w:t>display 3D information to a user in a way they naturally perceive.</w:t>
      </w:r>
      <w:r w:rsidR="009E6E6B">
        <w:t xml:space="preserve"> Using a VR headset will also provide a more immersive experience for the user</w:t>
      </w:r>
      <w:r w:rsidR="00B20B38">
        <w:t>, allowing them to walk around to view data</w:t>
      </w:r>
      <w:r w:rsidR="00574D4C">
        <w:t xml:space="preserve"> and </w:t>
      </w:r>
      <w:r w:rsidR="005041AD">
        <w:t>to impose a sense of scale among</w:t>
      </w:r>
      <w:r w:rsidR="00574D4C">
        <w:t xml:space="preserve"> the different objects</w:t>
      </w:r>
      <w:r w:rsidR="00AA1515">
        <w:t xml:space="preserve"> and relationships</w:t>
      </w:r>
      <w:r w:rsidR="00574D4C">
        <w:t xml:space="preserve"> within the codebase.</w:t>
      </w:r>
    </w:p>
    <w:p w14:paraId="01F54B84" w14:textId="7C635B9F" w:rsidR="008C53C4" w:rsidRDefault="008C53C4" w:rsidP="008C53C4">
      <w:pPr>
        <w:pStyle w:val="Heading1"/>
      </w:pPr>
      <w:bookmarkStart w:id="3" w:name="_Toc243470724"/>
      <w:r>
        <w:t>Research Aim &amp; Objectives</w:t>
      </w:r>
      <w:bookmarkEnd w:id="3"/>
    </w:p>
    <w:p w14:paraId="6F8151F9" w14:textId="04DF979A" w:rsidR="00551151" w:rsidRDefault="003B000A" w:rsidP="00551151">
      <w:r w:rsidRPr="00263416">
        <w:rPr>
          <w:b/>
          <w:bCs/>
        </w:rPr>
        <w:t>Aim</w:t>
      </w:r>
      <w:r>
        <w:t>:</w:t>
      </w:r>
      <w:r w:rsidR="003752A0">
        <w:t xml:space="preserve"> To</w:t>
      </w:r>
      <w:r>
        <w:t xml:space="preserve"> </w:t>
      </w:r>
      <w:r w:rsidR="007035E5" w:rsidRPr="007035E5">
        <w:t>design, develop, and evaluate an interactive virtual reality tool to aid comprehension of software codebases</w:t>
      </w:r>
      <w:r w:rsidR="00873120">
        <w:t>.</w:t>
      </w:r>
    </w:p>
    <w:p w14:paraId="145A5605" w14:textId="4C007FBE" w:rsidR="00F92F92" w:rsidRDefault="00F92F92" w:rsidP="00551151">
      <w:r w:rsidRPr="00263416">
        <w:rPr>
          <w:b/>
          <w:bCs/>
        </w:rPr>
        <w:t>Objectives</w:t>
      </w:r>
      <w:r>
        <w:t>:</w:t>
      </w:r>
    </w:p>
    <w:p w14:paraId="689A18E6" w14:textId="2866945C" w:rsidR="00F92F92" w:rsidRDefault="00F92F92" w:rsidP="00F92F92">
      <w:pPr>
        <w:pStyle w:val="ListParagraph"/>
        <w:numPr>
          <w:ilvl w:val="0"/>
          <w:numId w:val="5"/>
        </w:numPr>
      </w:pPr>
      <w:r>
        <w:t>Create a tool that can scan through a codebase</w:t>
      </w:r>
      <w:r w:rsidR="00865BB3">
        <w:t xml:space="preserve"> and highlight </w:t>
      </w:r>
      <w:r w:rsidR="00CC3E21">
        <w:t xml:space="preserve">and record </w:t>
      </w:r>
      <w:r w:rsidR="00865BB3">
        <w:t xml:space="preserve">information that can be used to create the interactive VR </w:t>
      </w:r>
      <w:r w:rsidR="007D4ADA">
        <w:t>environment.</w:t>
      </w:r>
    </w:p>
    <w:p w14:paraId="7668E30C" w14:textId="2564689D" w:rsidR="00865BB3" w:rsidRDefault="00402447" w:rsidP="00F92F92">
      <w:pPr>
        <w:pStyle w:val="ListParagraph"/>
        <w:numPr>
          <w:ilvl w:val="0"/>
          <w:numId w:val="5"/>
        </w:numPr>
      </w:pPr>
      <w:r>
        <w:t>Design and c</w:t>
      </w:r>
      <w:r w:rsidR="00BD420E">
        <w:t>reate a VR environment</w:t>
      </w:r>
      <w:r w:rsidR="00873120">
        <w:t xml:space="preserve"> using the Unity game engine</w:t>
      </w:r>
      <w:r w:rsidR="00BD420E">
        <w:t xml:space="preserve"> that can be navigated using a VR headset</w:t>
      </w:r>
      <w:r w:rsidR="007D4ADA">
        <w:t>.</w:t>
      </w:r>
    </w:p>
    <w:p w14:paraId="6C8646FE" w14:textId="10951C11" w:rsidR="008D0BD7" w:rsidRDefault="008D0BD7" w:rsidP="00F92F92">
      <w:pPr>
        <w:pStyle w:val="ListParagraph"/>
        <w:numPr>
          <w:ilvl w:val="0"/>
          <w:numId w:val="5"/>
        </w:numPr>
      </w:pPr>
      <w:r>
        <w:lastRenderedPageBreak/>
        <w:t xml:space="preserve">Use the data from objective </w:t>
      </w:r>
      <w:r w:rsidR="007D4ADA">
        <w:t>one</w:t>
      </w:r>
      <w:r>
        <w:t xml:space="preserve"> to build the interactive environment </w:t>
      </w:r>
      <w:r w:rsidR="00873120">
        <w:t>and visualise</w:t>
      </w:r>
      <w:r>
        <w:t xml:space="preserve"> the scanned codebase</w:t>
      </w:r>
      <w:r w:rsidR="007D4ADA">
        <w:t>.</w:t>
      </w:r>
    </w:p>
    <w:p w14:paraId="087AA95C" w14:textId="4782007F" w:rsidR="008D0BD7" w:rsidRPr="00F835A9" w:rsidRDefault="00107420" w:rsidP="00F92F92">
      <w:pPr>
        <w:pStyle w:val="ListParagraph"/>
        <w:numPr>
          <w:ilvl w:val="0"/>
          <w:numId w:val="5"/>
        </w:numPr>
      </w:pPr>
      <w:r>
        <w:t>Obtain user feedback via a questionnaire to evaluate the impact</w:t>
      </w:r>
      <w:r w:rsidR="00873120">
        <w:t xml:space="preserve"> and practicality</w:t>
      </w:r>
      <w:r>
        <w:t xml:space="preserve"> of this tool</w:t>
      </w:r>
      <w:r w:rsidR="007D4ADA">
        <w:t>.</w:t>
      </w:r>
    </w:p>
    <w:p w14:paraId="4013168F" w14:textId="76580935" w:rsidR="00551151" w:rsidRDefault="008C53C4" w:rsidP="00551151">
      <w:pPr>
        <w:pStyle w:val="Heading1"/>
      </w:pPr>
      <w:bookmarkStart w:id="4" w:name="_Toc243470725"/>
      <w:r>
        <w:t>Methodology</w:t>
      </w:r>
      <w:bookmarkEnd w:id="4"/>
    </w:p>
    <w:p w14:paraId="2EBB11D1" w14:textId="4427E19A" w:rsidR="008C53C4" w:rsidRDefault="008C53C4" w:rsidP="006B3886">
      <w:pPr>
        <w:pStyle w:val="Heading2"/>
      </w:pPr>
      <w:bookmarkStart w:id="5" w:name="_Toc243470726"/>
      <w:r w:rsidRPr="00CF0150">
        <w:t>Methods</w:t>
      </w:r>
      <w:bookmarkEnd w:id="5"/>
    </w:p>
    <w:p w14:paraId="214C540A" w14:textId="2FAB76EB" w:rsidR="004C4D17" w:rsidRPr="006B3886" w:rsidRDefault="00FC6B23" w:rsidP="006E4669">
      <w:r>
        <w:t xml:space="preserve">An interactive software application will </w:t>
      </w:r>
      <w:r w:rsidR="00E21921">
        <w:t>be created first</w:t>
      </w:r>
      <w:r w:rsidR="00104A09">
        <w:t xml:space="preserve"> and </w:t>
      </w:r>
      <w:r w:rsidR="008B388E">
        <w:t>used to display a codebase</w:t>
      </w:r>
      <w:r w:rsidR="00E21921">
        <w:t>.</w:t>
      </w:r>
      <w:r w:rsidR="0040240B">
        <w:t xml:space="preserve"> Similar to Fittkau et al. </w:t>
      </w:r>
      <w:r w:rsidR="0040240B">
        <w:fldChar w:fldCharType="begin"/>
      </w:r>
      <w:r w:rsidR="00D62F6E">
        <w:instrText xml:space="preserve"> ADDIN ZOTERO_ITEM CSL_CITATION {"citationID":"dsYdyqM7","properties":{"unsorted":false,"formattedCitation":"[7]","plainCitation":"[7]","noteIndex":0},"citationItems":[{"id":451,"uris":["http://zotero.org/users/17266063/items/FAFZKE4Z"],"itemData":{"id":451,"type":"paper-conference","abstract":"Software visualizations, such as the software city metaphor, are usually displayed on 2D screens and controlled by means of a mouse and thus often do not take advantage of more natural interaction techniques. Virtual reality (VR) approaches aim to improve the user experience. Emerging new technologies, like the Oculus Rift, dramatically enhance the VR experience at an affordable price. Therefore, new technologies have the potential to provide even higher immersion - and thus benefits - than previous VR approaches.","container-title":"2015 IEEE 3rd Working Conference on Software Visualization (VISSOFT)","DOI":"10.1109/VISSOFT.2015.7332423","event-title":"2015 IEEE 3rd Working Conference on Software Visualization (VISSOFT)","page":"130-134","source":"IEEE Xplore","title":"Exploring software cities in virtual reality","URL":"https://ieeexplore.ieee.org/document/7332423","author":[{"family":"Fittkau","given":"Florian"},{"family":"Krause","given":"Alexander"},{"family":"Hasselbring","given":"Wilhelm"}],"accessed":{"date-parts":[["2026",10,14]]},"issued":{"date-parts":[["2015",9]]}}}],"schema":"https://github.com/citation-style-language/schema/raw/master/csl-citation.json"} </w:instrText>
      </w:r>
      <w:r w:rsidR="0040240B">
        <w:fldChar w:fldCharType="separate"/>
      </w:r>
      <w:r w:rsidR="00D62F6E" w:rsidRPr="00D62F6E">
        <w:rPr>
          <w:rFonts w:ascii="Arial" w:hAnsi="Arial" w:cs="Arial"/>
        </w:rPr>
        <w:t>[7]</w:t>
      </w:r>
      <w:r w:rsidR="0040240B">
        <w:fldChar w:fldCharType="end"/>
      </w:r>
      <w:r w:rsidR="0040240B">
        <w:t xml:space="preserve"> and Bisset et al. </w:t>
      </w:r>
      <w:r w:rsidR="0040240B">
        <w:fldChar w:fldCharType="begin"/>
      </w:r>
      <w:r w:rsidR="00601A51">
        <w:instrText xml:space="preserve"> ADDIN ZOTERO_ITEM CSL_CITATION {"citationID":"rGeuoVZD","properties":{"unsorted":false,"formattedCitation":"[5]","plainCitation":"[5]","noteIndex":0},"citationItems":[{"id":414,"uris":["http://zotero.org/users/17266063/items/79XMA9W7"],"itemData":{"id":414,"type":"paper-conference","abstract":"Despite academic studies suggesting that software visualization can support developers in daily tasks, visualization tools remain underutilized in industry. This suggests a disconnect between the design of software visualization tools and developer engagement. Video games offer an alternative interaction model that is immersive, intuitive and broadly accessible. This work introduces HeapKeep, a game-like spatial representation of code, augmented with large language model (LLM) assistance. We evaluate how such a tool may impact developer onboarding for unfamiliar codebases. HeapKeep was developed in Unreal Engine 5 to represent a codebase as a navigable 3D dungeon where rooms correspond to classes and code health metrics shape the level layout. An LLM-powered non-player character (NPC) accompanies the player, answering code-related queries. A small user study compared HeapKeep to traditional text-based code exploration. Thematic analysis of participant interviews suggests that LLM assistance may accelerate orientation in a novel codebase. However, participants tended to rely more on the 2D in-game map than on the 3D environment, raising questions about the utility of spatial representation versus abstract visualizations.","container-title":"2025 IEEE Working Conference on Software Visualization (VISSOFT)","DOI":"10.1109/VISSOFT67405.2025.00032","event-title":"2025 IEEE Working Conference on Software Visualization (VISSOFT)","ISSN":"2832-6555","note":"ISSN: 2832-6555","page":"149-153","source":"IEEE Xplore","title":"HeapKeep: Exploring Novel Codebases Through an RPG Interface","title-short":"HeapKeep","URL":"https://ieeexplore.ieee.org/document/11175670/","author":[{"family":"Bissett","given":"Ryan"},{"family":"Loane","given":"John"},{"family":"Morris","given":"Peter"}],"accessed":{"date-parts":[["2026",10,9]]},"issued":{"date-parts":[["2025",9]]}}}],"schema":"https://github.com/citation-style-language/schema/raw/master/csl-citation.json"} </w:instrText>
      </w:r>
      <w:r w:rsidR="0040240B">
        <w:fldChar w:fldCharType="separate"/>
      </w:r>
      <w:r w:rsidR="00601A51" w:rsidRPr="00601A51">
        <w:rPr>
          <w:rFonts w:ascii="Arial" w:hAnsi="Arial" w:cs="Arial"/>
        </w:rPr>
        <w:t>[5]</w:t>
      </w:r>
      <w:r w:rsidR="0040240B">
        <w:fldChar w:fldCharType="end"/>
      </w:r>
      <w:r w:rsidR="00E21921">
        <w:t xml:space="preserve"> </w:t>
      </w:r>
      <w:r w:rsidR="00A11844">
        <w:t>a group will be selected to interact with the application and perform basic tasks, such as finding classes and navigating</w:t>
      </w:r>
      <w:r w:rsidR="00245E06">
        <w:t xml:space="preserve">. </w:t>
      </w:r>
      <w:r w:rsidR="009A17D8">
        <w:t>Afterwards, they will be given a</w:t>
      </w:r>
      <w:r w:rsidR="002E1E49">
        <w:t>n online</w:t>
      </w:r>
      <w:r w:rsidR="009A17D8">
        <w:t xml:space="preserve"> survey to gather</w:t>
      </w:r>
      <w:r w:rsidR="00C26B0D">
        <w:t xml:space="preserve"> qualitative data</w:t>
      </w:r>
      <w:r w:rsidR="009A17D8">
        <w:t xml:space="preserve"> about their experience</w:t>
      </w:r>
      <w:r w:rsidR="00ED326C">
        <w:t>.</w:t>
      </w:r>
      <w:r w:rsidR="001A6AFA">
        <w:t xml:space="preserve"> In-person interviews may also be </w:t>
      </w:r>
      <w:r w:rsidR="00EF008B">
        <w:t>conducted.</w:t>
      </w:r>
      <w:r w:rsidR="00ED326C">
        <w:t xml:space="preserve"> This will asses</w:t>
      </w:r>
      <w:r w:rsidR="009A17D8">
        <w:t xml:space="preserve">s whether </w:t>
      </w:r>
      <w:r w:rsidR="00A11844">
        <w:t xml:space="preserve">the application </w:t>
      </w:r>
      <w:r w:rsidR="003752A0">
        <w:t xml:space="preserve">will </w:t>
      </w:r>
      <w:r w:rsidR="00A11844">
        <w:t>effectively improve user engagement when learning new codebases and highlight any issues users may have encountered</w:t>
      </w:r>
      <w:r w:rsidR="00C26B0D">
        <w:t>.</w:t>
      </w:r>
    </w:p>
    <w:p w14:paraId="4BEDF93B" w14:textId="15F23E96" w:rsidR="001A58CB" w:rsidRDefault="008C53C4" w:rsidP="0057576B">
      <w:pPr>
        <w:pStyle w:val="Heading2"/>
      </w:pPr>
      <w:bookmarkStart w:id="6" w:name="_Toc243470727"/>
      <w:r w:rsidRPr="00CA55E5">
        <w:t>Materials</w:t>
      </w:r>
      <w:bookmarkEnd w:id="6"/>
    </w:p>
    <w:p w14:paraId="3576D106" w14:textId="2F6B4E54" w:rsidR="009359C3" w:rsidRDefault="00421B30" w:rsidP="009359C3">
      <w:r>
        <w:t>Unity will be the game engine used to create the application</w:t>
      </w:r>
      <w:r w:rsidR="00934A5C">
        <w:t>,</w:t>
      </w:r>
      <w:r w:rsidR="00D14F1D">
        <w:t xml:space="preserve"> which uses the C# coding language </w:t>
      </w:r>
      <w:r w:rsidR="00D14F1D">
        <w:fldChar w:fldCharType="begin"/>
      </w:r>
      <w:r w:rsidR="00601A51">
        <w:instrText xml:space="preserve"> ADDIN ZOTERO_ITEM CSL_CITATION {"citationID":"2aLTxz22","properties":{"unsorted":false,"formattedCitation":"[19]","plainCitation":"[19]","noteIndex":0},"citationItems":[{"id":497,"uris":["http://zotero.org/users/17266063/items/577HWRTF"],"itemData":{"id":497,"type":"webpage","abstract":"Develop, deploy, and grow with Unity, the world’s leading 3D game engine. Build for all major platforms from mobile, to PC and console as well as XR, acquire players, monetize your game, and power industrial applications.","container-title":"Unity","language":"en","title":"Unity: Develop, Deploy, and Grow | The World's Leading Game Engine","title-short":"Unity","URL":"https://unity.com","accessed":{"date-parts":[["2026",10,18]]}}}],"schema":"https://github.com/citation-style-language/schema/raw/master/csl-citation.json"} </w:instrText>
      </w:r>
      <w:r w:rsidR="00D14F1D">
        <w:fldChar w:fldCharType="separate"/>
      </w:r>
      <w:r w:rsidR="00601A51" w:rsidRPr="00601A51">
        <w:rPr>
          <w:rFonts w:ascii="Arial" w:hAnsi="Arial" w:cs="Arial"/>
        </w:rPr>
        <w:t>[19]</w:t>
      </w:r>
      <w:r w:rsidR="00D14F1D">
        <w:fldChar w:fldCharType="end"/>
      </w:r>
      <w:r w:rsidR="00D14F1D">
        <w:t>.</w:t>
      </w:r>
      <w:r w:rsidR="00041F28">
        <w:t xml:space="preserve"> </w:t>
      </w:r>
      <w:r w:rsidR="003752A0">
        <w:t>Unity is the most widely used engine for creating VR applications, and it also provides support for creating them</w:t>
      </w:r>
      <w:r w:rsidR="00EE04EC">
        <w:t xml:space="preserve"> </w:t>
      </w:r>
      <w:r w:rsidR="00EE04EC">
        <w:fldChar w:fldCharType="begin"/>
      </w:r>
      <w:r w:rsidR="00601A51">
        <w:instrText xml:space="preserve"> ADDIN ZOTERO_ITEM CSL_CITATION {"citationID":"vIkD4I1t","properties":{"unsorted":false,"formattedCitation":"[20]","plainCitation":"[20]","noteIndex":0},"citationItems":[{"id":500,"uris":["http://zotero.org/users/17266063/items/GC87PBSJ"],"itemData":{"id":500,"type":"paper-conference","abstract":"Unity provides a powerful tool for game designing and 3D development. This project explained how to interact with 3D design models using Unity. This article represents Unity Essentials and how to build applications for mobile. Using Unity 3D, we can create applications for AR and VR devices like Oculus, HTC vive and Google Cardboard etc. For creating any game in unity used a programming language, C Sharp. C# is popular and very powerful language used for development in Unity 3D. In this paper we will discuss about interactivity development project where we will learn about unity with C# code and we will create a driving simulator prototype where the user can steer a vehicle down a road to avoid obstacles in its path. This would be done by importing assets and adding objects to the scene window in unity and later on customization of the layout and creation of C# Script for each component would be done in the project window.","container-title":"2023 14th International Conference on Computing Communication and Networking Technologies (ICCCNT)","DOI":"10.1109/ICCCNT56998.2023.10308030","event-title":"2023 14th International Conference on Computing Communication and Networking Technologies (ICCCNT)","ISSN":"2473-7674","note":"ISSN: 2473-7674","page":"1-6","source":"IEEE Xplore","title":"Interactivity Development Using Unity 3D Software and C # Programming","URL":"https://ieeexplore.ieee.org/document/10308030","author":[{"family":"Jangra","given":"Shinnu"},{"family":"Singh","given":"Gurjinder"},{"family":"Mantri","given":"Archana"},{"family":"Angra","given":"Sheena"},{"family":"Sharma","given":"Bhanu"}],"accessed":{"date-parts":[["2026",10,18]]},"issued":{"date-parts":[["2023",7]]}}}],"schema":"https://github.com/citation-style-language/schema/raw/master/csl-citation.json"} </w:instrText>
      </w:r>
      <w:r w:rsidR="00EE04EC">
        <w:fldChar w:fldCharType="separate"/>
      </w:r>
      <w:r w:rsidR="00601A51" w:rsidRPr="00601A51">
        <w:rPr>
          <w:rFonts w:ascii="Arial" w:hAnsi="Arial" w:cs="Arial"/>
        </w:rPr>
        <w:t>[20]</w:t>
      </w:r>
      <w:r w:rsidR="00EE04EC">
        <w:fldChar w:fldCharType="end"/>
      </w:r>
      <w:r w:rsidR="00934A5C">
        <w:t xml:space="preserve">. </w:t>
      </w:r>
      <w:r w:rsidR="00366113">
        <w:t>JetBrains</w:t>
      </w:r>
      <w:r w:rsidR="000D025C">
        <w:t xml:space="preserve"> Rider will also be the</w:t>
      </w:r>
      <w:r w:rsidR="004D29F2">
        <w:t xml:space="preserve"> preferred</w:t>
      </w:r>
      <w:r w:rsidR="000D025C">
        <w:t xml:space="preserve"> IDE used</w:t>
      </w:r>
      <w:r w:rsidR="003758B2">
        <w:t>, and it</w:t>
      </w:r>
      <w:r w:rsidR="00366113">
        <w:t xml:space="preserve"> offers a free </w:t>
      </w:r>
      <w:r w:rsidR="003758B2">
        <w:t>license for student use</w:t>
      </w:r>
      <w:r w:rsidR="004D29F2">
        <w:t xml:space="preserve"> </w:t>
      </w:r>
      <w:r w:rsidR="004D29F2">
        <w:fldChar w:fldCharType="begin"/>
      </w:r>
      <w:r w:rsidR="00601A51">
        <w:instrText xml:space="preserve"> ADDIN ZOTERO_ITEM CSL_CITATION {"citationID":"RiSBJ4th","properties":{"unsorted":false,"formattedCitation":"[21]","plainCitation":"[21]","noteIndex":0},"citationItems":[{"id":502,"uris":["http://zotero.org/users/17266063/items/DQKUYAIQ"],"itemData":{"id":502,"type":"webpage","abstract":"A fast and fully featured code editor powered by Ai to develop games with Unity — install and start creating!","container-title":"JetBrains: Developer Tools for Professionals and Teams","language":"en","title":"Rider – the ultimate IDE for Unity","URL":"https://www.jetbrains.com/lp/dotnet-unity","accessed":{"date-parts":[["2026",10,18]]}}}],"schema":"https://github.com/citation-style-language/schema/raw/master/csl-citation.json"} </w:instrText>
      </w:r>
      <w:r w:rsidR="004D29F2">
        <w:fldChar w:fldCharType="separate"/>
      </w:r>
      <w:r w:rsidR="00601A51" w:rsidRPr="00601A51">
        <w:rPr>
          <w:rFonts w:ascii="Arial" w:hAnsi="Arial" w:cs="Arial"/>
        </w:rPr>
        <w:t>[21]</w:t>
      </w:r>
      <w:r w:rsidR="004D29F2">
        <w:fldChar w:fldCharType="end"/>
      </w:r>
      <w:r w:rsidR="004D29F2">
        <w:t>.</w:t>
      </w:r>
      <w:r w:rsidR="0057576B">
        <w:t xml:space="preserve"> </w:t>
      </w:r>
      <w:r w:rsidR="00ED3EE2">
        <w:t xml:space="preserve">A Meta Quest 3S will be the Virtual Reality Headset used </w:t>
      </w:r>
      <w:r w:rsidR="001A6AFA">
        <w:t xml:space="preserve">to </w:t>
      </w:r>
      <w:r w:rsidR="00EF008B">
        <w:t xml:space="preserve">test and </w:t>
      </w:r>
      <w:r w:rsidR="001A6AFA">
        <w:t>display this project</w:t>
      </w:r>
      <w:r w:rsidR="00165A50">
        <w:t xml:space="preserve"> </w:t>
      </w:r>
      <w:r w:rsidR="00165A50">
        <w:fldChar w:fldCharType="begin"/>
      </w:r>
      <w:r w:rsidR="00165A50">
        <w:instrText xml:space="preserve"> ADDIN ZOTERO_ITEM CSL_CITATION {"citationID":"IshaWRHI","properties":{"unsorted":false,"formattedCitation":"[22]","plainCitation":"[22]","noteIndex":0},"citationItems":[{"id":507,"uris":["http://zotero.org/users/17266063/items/UQ4SLGZ2"],"itemData":{"id":507,"type":"webpage","abstract":"Discover the Meta Quest 3S – our new virtual reality headset. Explore new immersive and virtual reality games and social experiences like never before.","container-title":"Meta","language":"en","title":"Meta Quest 3S: Next-gen virtual reality headset","title-short":"Meta Quest 3S","URL":"https://www.meta.com/gb/quest/quest-3s/","accessed":{"date-parts":[["2026",10,19]]}}}],"schema":"https://github.com/citation-style-language/schema/raw/master/csl-citation.json"} </w:instrText>
      </w:r>
      <w:r w:rsidR="00165A50">
        <w:fldChar w:fldCharType="separate"/>
      </w:r>
      <w:r w:rsidR="00165A50" w:rsidRPr="00165A50">
        <w:rPr>
          <w:rFonts w:ascii="Arial" w:hAnsi="Arial" w:cs="Arial"/>
        </w:rPr>
        <w:t>[22]</w:t>
      </w:r>
      <w:r w:rsidR="00165A50">
        <w:fldChar w:fldCharType="end"/>
      </w:r>
      <w:r w:rsidR="00EF008B">
        <w:t>.</w:t>
      </w:r>
    </w:p>
    <w:p w14:paraId="07F36CEF" w14:textId="6990EC0A" w:rsidR="00B26946" w:rsidRDefault="00292000" w:rsidP="00B26946">
      <w:r>
        <w:t xml:space="preserve">Microsoft Forms </w:t>
      </w:r>
      <w:r w:rsidR="00DE1234">
        <w:t>is a free tool</w:t>
      </w:r>
      <w:r>
        <w:t xml:space="preserve"> to</w:t>
      </w:r>
      <w:r w:rsidR="00531EC1">
        <w:t xml:space="preserve"> create surveys to</w:t>
      </w:r>
      <w:r>
        <w:t xml:space="preserve"> collect user feedback</w:t>
      </w:r>
      <w:r w:rsidR="009229E7">
        <w:t xml:space="preserve"> </w:t>
      </w:r>
      <w:r w:rsidR="009229E7">
        <w:fldChar w:fldCharType="begin"/>
      </w:r>
      <w:r w:rsidR="00165A50">
        <w:instrText xml:space="preserve"> ADDIN ZOTERO_ITEM CSL_CITATION {"citationID":"rm1LTcU1","properties":{"unsorted":false,"formattedCitation":"[23]","plainCitation":"[23]","noteIndex":0},"citationItems":[{"id":504,"uris":["http://zotero.org/users/17266063/items/RRWTTCLN"],"itemData":{"id":504,"type":"webpage","abstract":"Collect better data to make better decisions. Get feedback effortlessly with simplified surveys, polls, and quizzes.","language":"en-US","title":"Surveys, Polls, and Quizzes | Microsoft Forms","URL":"https://www.microsoft.com/en-us/microsoft-365/online-surveys-polls-quizzes","accessed":{"date-parts":[["2026",10,18]]}}}],"schema":"https://github.com/citation-style-language/schema/raw/master/csl-citation.json"} </w:instrText>
      </w:r>
      <w:r w:rsidR="009229E7">
        <w:fldChar w:fldCharType="separate"/>
      </w:r>
      <w:r w:rsidR="00165A50" w:rsidRPr="00165A50">
        <w:rPr>
          <w:rFonts w:ascii="Arial" w:hAnsi="Arial" w:cs="Arial"/>
        </w:rPr>
        <w:t>[23]</w:t>
      </w:r>
      <w:r w:rsidR="009229E7">
        <w:fldChar w:fldCharType="end"/>
      </w:r>
      <w:r w:rsidR="009229E7">
        <w:t>. Any</w:t>
      </w:r>
      <w:r w:rsidR="004A6E69">
        <w:t xml:space="preserve"> data collected from users will be anonymised</w:t>
      </w:r>
      <w:r w:rsidR="009229E7">
        <w:t>, and personal data will not be collected.</w:t>
      </w:r>
      <w:r w:rsidR="004C4D17">
        <w:t xml:space="preserve"> It also </w:t>
      </w:r>
      <w:r w:rsidR="004A576C">
        <w:t xml:space="preserve">provides basic metrics and lets you </w:t>
      </w:r>
      <w:r w:rsidR="00F567CE">
        <w:t xml:space="preserve">export the </w:t>
      </w:r>
      <w:r w:rsidR="004A576C">
        <w:t xml:space="preserve">response </w:t>
      </w:r>
      <w:r w:rsidR="00F567CE">
        <w:t>data to Excel</w:t>
      </w:r>
      <w:r w:rsidR="00CB2A4D">
        <w:t>.</w:t>
      </w:r>
    </w:p>
    <w:p w14:paraId="5429E4AA" w14:textId="77777777" w:rsidR="00720705" w:rsidRDefault="00720705" w:rsidP="00B26946"/>
    <w:p w14:paraId="2410819C" w14:textId="77777777" w:rsidR="00720705" w:rsidRDefault="00720705" w:rsidP="00B26946">
      <w:pPr>
        <w:sectPr w:rsidR="00720705" w:rsidSect="00FE39AB">
          <w:footerReference w:type="default" r:id="rId14"/>
          <w:footerReference w:type="first" r:id="rId15"/>
          <w:pgSz w:w="11906" w:h="16838"/>
          <w:pgMar w:top="1440" w:right="1440" w:bottom="1440" w:left="1440" w:header="708" w:footer="708" w:gutter="0"/>
          <w:pgNumType w:start="0"/>
          <w:cols w:space="708"/>
          <w:titlePg/>
          <w:docGrid w:linePitch="360"/>
        </w:sectPr>
      </w:pPr>
    </w:p>
    <w:p w14:paraId="36CA8B8D" w14:textId="1CB88584" w:rsidR="00B26946" w:rsidRDefault="008C53C4" w:rsidP="00F874A6">
      <w:pPr>
        <w:pStyle w:val="Heading1"/>
      </w:pPr>
      <w:bookmarkStart w:id="7" w:name="_Toc243470728"/>
      <w:r>
        <w:lastRenderedPageBreak/>
        <w:t>Project Plan</w:t>
      </w:r>
      <w:bookmarkEnd w:id="7"/>
    </w:p>
    <w:p w14:paraId="1F94890B" w14:textId="2CC36322" w:rsidR="00B06221" w:rsidRDefault="00B06221" w:rsidP="00F874A6">
      <w:r>
        <w:t xml:space="preserve">The </w:t>
      </w:r>
      <w:r w:rsidR="00FE1747">
        <w:t>Gantt</w:t>
      </w:r>
      <w:r>
        <w:t xml:space="preserve"> chart </w:t>
      </w:r>
      <w:r w:rsidR="00C81EEA">
        <w:t>was</w:t>
      </w:r>
      <w:r>
        <w:t xml:space="preserve"> created using a website called</w:t>
      </w:r>
      <w:r w:rsidR="00FE1747">
        <w:t xml:space="preserve"> Tom’s Planner </w:t>
      </w:r>
      <w:r w:rsidR="00874BA4">
        <w:fldChar w:fldCharType="begin"/>
      </w:r>
      <w:r w:rsidR="00165A50">
        <w:instrText xml:space="preserve"> ADDIN ZOTERO_ITEM CSL_CITATION {"citationID":"bZ87mnW9","properties":{"unsorted":false,"formattedCitation":"[24]","plainCitation":"[24]","noteIndex":0},"citationItems":[{"id":505,"uris":["http://zotero.org/users/17266063/items/CFGJCKQQ"],"itemData":{"id":505,"type":"webpage","abstract":"Create and share professional Gantt charts in minutes. When project planning in spreadsheets is chaos and fancy project management software is overkill.","container-title":"TomsPlanner","language":"en","title":"Tom's Planner - Gantt charts for the rest of us.","URL":"https://www.tomsplanner.com","accessed":{"date-parts":[["2026",10,18]]}}}],"schema":"https://github.com/citation-style-language/schema/raw/master/csl-citation.json"} </w:instrText>
      </w:r>
      <w:r w:rsidR="00874BA4">
        <w:fldChar w:fldCharType="separate"/>
      </w:r>
      <w:r w:rsidR="00165A50" w:rsidRPr="00165A50">
        <w:rPr>
          <w:rFonts w:ascii="Arial" w:hAnsi="Arial" w:cs="Arial"/>
        </w:rPr>
        <w:t>[24]</w:t>
      </w:r>
      <w:r w:rsidR="00874BA4">
        <w:fldChar w:fldCharType="end"/>
      </w:r>
      <w:r w:rsidR="00FE1747">
        <w:t>.</w:t>
      </w:r>
      <w:r w:rsidR="00B66394">
        <w:t xml:space="preserve"> </w:t>
      </w:r>
      <w:r w:rsidR="00C81EEA">
        <w:t>The figures below</w:t>
      </w:r>
      <w:r w:rsidR="00B66394">
        <w:t xml:space="preserve"> show</w:t>
      </w:r>
      <w:r w:rsidR="005C5EA1">
        <w:t xml:space="preserve"> some of the </w:t>
      </w:r>
      <w:r w:rsidR="00C81EEA">
        <w:t>key dates and milestones throughout the project.</w:t>
      </w:r>
    </w:p>
    <w:p w14:paraId="31E1B999" w14:textId="4710A041" w:rsidR="00720705" w:rsidRDefault="004768AD" w:rsidP="00F874A6">
      <w:r>
        <w:rPr>
          <w:noProof/>
        </w:rPr>
        <mc:AlternateContent>
          <mc:Choice Requires="wpg">
            <w:drawing>
              <wp:anchor distT="0" distB="0" distL="114300" distR="114300" simplePos="0" relativeHeight="251671552" behindDoc="0" locked="0" layoutInCell="1" allowOverlap="1" wp14:anchorId="63E0ADC9" wp14:editId="28E5AB23">
                <wp:simplePos x="0" y="0"/>
                <wp:positionH relativeFrom="column">
                  <wp:posOffset>244549</wp:posOffset>
                </wp:positionH>
                <wp:positionV relativeFrom="paragraph">
                  <wp:posOffset>208398</wp:posOffset>
                </wp:positionV>
                <wp:extent cx="8373110" cy="3681730"/>
                <wp:effectExtent l="0" t="0" r="8890" b="0"/>
                <wp:wrapTopAndBottom/>
                <wp:docPr id="601054203" name="Group 9"/>
                <wp:cNvGraphicFramePr/>
                <a:graphic xmlns:a="http://schemas.openxmlformats.org/drawingml/2006/main">
                  <a:graphicData uri="http://schemas.microsoft.com/office/word/2010/wordprocessingGroup">
                    <wpg:wgp>
                      <wpg:cNvGrpSpPr/>
                      <wpg:grpSpPr>
                        <a:xfrm>
                          <a:off x="0" y="0"/>
                          <a:ext cx="8373110" cy="3681730"/>
                          <a:chOff x="0" y="0"/>
                          <a:chExt cx="8373110" cy="3681730"/>
                        </a:xfrm>
                      </wpg:grpSpPr>
                      <pic:pic xmlns:pic="http://schemas.openxmlformats.org/drawingml/2006/picture">
                        <pic:nvPicPr>
                          <pic:cNvPr id="1708910620" name="Graphic 1"/>
                          <pic:cNvPicPr>
                            <a:picLocks noChangeAspect="1"/>
                          </pic:cNvPicPr>
                        </pic:nvPicPr>
                        <pic:blipFill rotWithShape="1">
                          <a:blip r:embed="rId16">
                            <a:extLst>
                              <a:ext uri="{96DAC541-7B7A-43D3-8B79-37D633B846F1}">
                                <asvg:svgBlip xmlns:asvg="http://schemas.microsoft.com/office/drawing/2016/SVG/main" r:embed="rId17"/>
                              </a:ext>
                            </a:extLst>
                          </a:blip>
                          <a:srcRect t="15969" b="9370"/>
                          <a:stretch>
                            <a:fillRect/>
                          </a:stretch>
                        </pic:blipFill>
                        <pic:spPr bwMode="auto">
                          <a:xfrm>
                            <a:off x="0" y="0"/>
                            <a:ext cx="8373110" cy="3359150"/>
                          </a:xfrm>
                          <a:prstGeom prst="rect">
                            <a:avLst/>
                          </a:prstGeom>
                          <a:ln>
                            <a:noFill/>
                          </a:ln>
                          <a:extLst>
                            <a:ext uri="{53640926-AAD7-44D8-BBD7-CCE9431645EC}">
                              <a14:shadowObscured xmlns:a14="http://schemas.microsoft.com/office/drawing/2010/main"/>
                            </a:ext>
                          </a:extLst>
                        </pic:spPr>
                      </pic:pic>
                      <wps:wsp>
                        <wps:cNvPr id="1867948884" name="Text Box 1"/>
                        <wps:cNvSpPr txBox="1"/>
                        <wps:spPr>
                          <a:xfrm>
                            <a:off x="0" y="3423285"/>
                            <a:ext cx="8373110" cy="258445"/>
                          </a:xfrm>
                          <a:prstGeom prst="rect">
                            <a:avLst/>
                          </a:prstGeom>
                          <a:solidFill>
                            <a:prstClr val="white"/>
                          </a:solidFill>
                          <a:ln>
                            <a:noFill/>
                          </a:ln>
                        </wps:spPr>
                        <wps:txbx>
                          <w:txbxContent>
                            <w:p w14:paraId="1CB1F9B1" w14:textId="2C1DE8EC" w:rsidR="004768AD" w:rsidRPr="00284CE4" w:rsidRDefault="004768AD" w:rsidP="004768AD">
                              <w:pPr>
                                <w:pStyle w:val="Caption"/>
                              </w:pPr>
                              <w:r>
                                <w:t xml:space="preserve">Figure </w:t>
                              </w:r>
                              <w:fldSimple w:instr=" SEQ Figure \* ARABIC ">
                                <w:r>
                                  <w:rPr>
                                    <w:noProof/>
                                  </w:rPr>
                                  <w:t>3</w:t>
                                </w:r>
                              </w:fldSimple>
                              <w:r>
                                <w:t>. Project Timeline (1/3)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3E0ADC9" id="Group 9" o:spid="_x0000_s1033" style="position:absolute;margin-left:19.25pt;margin-top:16.4pt;width:659.3pt;height:289.9pt;z-index:251671552" coordsize="83731,3681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4hSgaegMAADAIAAAOAAAAZHJzL2Uyb0RvYy54bWycVdtu&#10;4zYQfS/QfyD0vrHlq2zEWbhJEyyQ7hpNijzTFGURK5EsSVtOv75nKCkXJ8V282B5SA6HM2fOIc8/&#10;H+uKHaTzyuhVkp4NEya1MLnSu1Xy1/31pyxhPnCd88pouUoepU8+X/z6y3ljl3JkSlPl0jEE0X7Z&#10;2FVShmCXg4EXpay5PzNWaiwWxtU8YOh2g9zxBtHrajAaDmeDxrjcOiOk95i9aheTixi/KKQI34rC&#10;y8CqVYLcQvy6+N3Sd3Bxzpc7x22pRJcG/0AWNVcahz6FuuKBs71Tb0LVSjjjTRHOhKkHpiiUkLEG&#10;VJMOT6q5cWZvYy27ZbOzTzAB2hOcPhxWfD3cOHtnNw5INHYHLOKIajkWrqZ/ZMmOEbLHJ8jkMTCB&#10;yWw8H6cpkBVYG8+ydD7uQBUlkH+zT5S//2DnoD948Codq8QSvw4DWG8w+DFXsCvsnUy6IPX/ilFz&#10;931vP6Fdlge1VZUKj5F6aAwlpQ8bJTauHQDOjWMqhxTmw2yRDmcjYKN5DerfdCxLiXS0k5zbrZxK&#10;uzXiu2faXJZc7+TaW5AXcch78No9Dl+du62UvVZVxZwJDyqUdyW3ODKNnKTFrmQw/4Q576DWsvLK&#10;iH0tdWhl5mSF6o32pbI+YW4p661Eme5LHjPkS+/En8iYJJZOF7NFwiCwxXje0cEHJ4MoiU8FEiVX&#10;Kgz7+oVYVV9Ii5AHL9m2+cPkKIbvg4n1/Dwvx9NFOo2JPLELkDsfbqSpGRmoBBnF8Pxw67vcehfK&#10;utL01YZgbjOnmZg0pdmZaBTpCJeZ7zHH6A3qP6XX2EykRmFfECybzReTLMsmPcHuSZS/mSOLHem8&#10;SdosHDHdcYnm24R7oZ0ofDwZjUfZtL0a39X5aJpNJtHh43B6U6mcsCRUCefLyrEDxzXdlCrIyHqQ&#10;46XXf3TguSCywnF7jAIcUwia2Zr8ERhAGfEO81ZcK5x3y33YcIfbHgrFCxa+4VNUplklprMSVhr3&#10;z3vz5I+mYjVhDXS9Svzfe05XS/VFo9301PSG641tb+h9fWlQaYq30YpoYoMLVW8WztQPeNjWdAqW&#10;uBY4a5WE3rwMGGEBD6OQ63W02xvqVt9Z3Gut8gnX++MDd7YjeUA/v5qeUHx5wvXWlzri7Rpyu1ZR&#10;CM8oguU0ALmjFZ8lWK/evZfj6PX80F/8CwAA//8DAFBLAwQKAAAAAAAAACEAxzrWRZ3MEwCdzBMA&#10;FAAAAGRycy9tZWRpYS9pbWFnZTEucG5niVBORw0KGgoAAAANSUhEUgAACcQAAAU/CAYAAACWhnaT&#10;AAAAAXNSR0IArs4c6QAAAARnQU1BAACxjwv8YQUAAAAJcEhZcwAAHNUAABzVAeGbBswAAP+lSURB&#10;VHhe7P1XmBTHuuaP7nNm5j8zexkZoF1577va07aquqot3nsQTsjghEAghIQVVngjkPBWgPBWwkkg&#10;L60lLb/2WtvN3nvc/1yec3HO1bzneSMquqsrqzHqogWbvHifzIpIExkRGRlZ3y+/728KfTHcVd54&#10;BjV0okT7NunHySRvfYZj69Kl68lUAiFvk1ChtzFlXJH5YW89irwxobAnimJfPUoDCZT44yh0RxBw&#10;1cLvqkXQExHjS9Bbj6A3jqCvEX5/E4K+BoR8DSj0NSDsSwgVeevFsbh/27GT41NIKI6QP46APw5/&#10;UkGmZVnausiC0sfbLkrWRwxBfzZVr6mLrojXHfYmUORpQLE7S/LEk6pHsSeWRUWzqiJvVFx/ep10&#10;XfK+eWTlbUCxrxmlvhYUuuII2KMIOCMI+KIIFsYRCMm+xvkG27HU3YBSVyNKXS0ocbWiyN2KQk8r&#10;Ar5WeAKtcAVb4Ag1wxNsgD9QD3+gY59V94G6z8LeOIo8Uux72nmRKivrMoaQP4pCP9tLjjclnnqU&#10;uVku2c/kseRYp+49jknsM9ym3BVHb2cCvZ0NKHfK/skyaO5/Xbp06dKlSxcKffWaOW1XpZ7hT6bk&#10;nPNeSp+ndqu8ERR763R1g0o8dSh9YNWi1FPzRKrsvlWNMk+Vrruo3P0Q5Kl8LFTm7i2Unv5jVeHp&#10;jd7uivtSpad31pV+jsdflUnd/do61IO3vEuq8khVusvuqmqXVJVLm/doqhSV7pKfXNX/blR8X6px&#10;dU217pJHSunly4ZqnQ9BrvATqkLUukL3pRpnUCg9PV0R50+nOkewy7rbMdPzfrRcgZ9MUefjIt99&#10;Keb0oT7Lijm8/87kuW/V2/+dyeHKuuL2f09yIm53ZF31Nvt9KfHvTtasq8H6EGSzZFWNNguarPel&#10;//M36X/wapT+p7KQ1uCrgeLSj5NJOhCnS5euNiUQ8jUKacYToXoBhghgzRtDyBNB0F0nVEjjSyCO&#10;omBCLAsJWnnrEfDE4fcmEBDHbRCAXMATQ8AVRdATRZhAij8ulGrsUVBcYRIKChKES0oLDHVd2rrI&#10;gtLH2y6qDYi7H2nAt8wK+R4CEOdJoJhAXNaUhOG8sYcgGu2yI/ZbXn9bfaj1lLQO+RnS0teleA+m&#10;gl5qPTW9s/xMaffKz5R2t/wGFHoaEHY3oMjXKMRr9nsi8Hhqhbge8hCkjaOkDYhrRmkbENeCoLcZ&#10;Pj9BuCa4gw3wBuIChsseEMfxjXXLPk/jfL2EfBVw6WbfTUrcv8ntxDxJblvijgt4jlBcuTOBMhf7&#10;ug7E6dKlS5cuXZ1KB+KyLC38lkkaSK07pQNx3SYdiHswacG3zqQDcfeSBmbLhjLAYo+idCDuUZcO&#10;xGVPOhCXXWnht0xKh78eVOlA2k+t9PJlQxqYLRvSgGJPinQgLl13O2Z63o9WBlCtu6QFzx5VaeG3&#10;TNKBuPuRFnzrTBqg7HFXBqCtq9JCZY+zdCAuu9ICbV2VBmbLhjJAbV1RFoA4aaztHFhLNVBnErdJ&#10;HuNu0hxXly5dT7IkNKLGF6a1AyESEJFjVDjAbWMCdKEIYRUShAvQg1t9EsyqR8AXR4DH8zegMNCI&#10;Qj+90MUQdEUQdNUi7ImghJ7mCMR5Yiiipy2xjAlYTgEqhUosoxCBu9RlZ8qUnykttR4yjY2Z0u6V&#10;L8HBeyvD2NyZkmDOvSTLk34erTqri65ItlUii0rWpeY52YmEp7b0a9WmhQUQJSEqufyxat+f7Z4K&#10;W3G9rT1S0tQ9pdZlO3RMC3tS7j2q7R7gOuuFy+R6ar5KE8vu2CeBQnccIXcChYRp/U0o9BOATSDg&#10;jcJP75GeGIKeeoR4P7sbUexuQqlLqsTdJDwKijFHjD/1bfBbIBBDQAPDqTqS9c167wjEdZwfaTza&#10;Ecz1NSDg5zIhPE4qr5Pyd0eFUo6pzkVAk57luBTjk+be16VLly5dunQJiXlRhvlaF6SFxJ4kaeG3&#10;TNJAat0pHYjrNulA3INJC751Jh2Iu5c0MFs2lAEWexSlA3GPunQgLnvSgbjsSgu/ZVI6/PWgSgfS&#10;fmqlly8b0sBs2ZAGFHtSpANx6brbMdPzfrQygGrdJS149qhKC79lkg7E3Y+04Ftn0gBlj7syAG1d&#10;lRYqe5ylA3HZlRZo66o0MFs2lAFq64q6DsSl/5HcqTqD4tK306VLl64HVNKApTwypaowGBcKUQF6&#10;gKuHzxOF1x0R8ntjIk3Acf56AcKFAw0oCiRQ5JfhCAnDhRkqVSiaohiK3PVSrkQHhQndeOIICbjm&#10;34cU6HcvtcM4cZS0hRHtZF3VXydS+WG3tjxdFcGnIKFHETI3S7pPr3eEpxiq897iMRnukyGCm9tC&#10;Bf84JfdnOGBx30gPh+zjymgr4E61znxvVIQKDiWXAtijx8SUNI3cMSm1npreWX6mtHvlZ0q7Wz4l&#10;YLZG+D1x+Nj+/gYUB5tRGmxGEYFYD8EywmiNKPQ0IexpQrGnEaXuBErdhMtkCFsa6cqEka4WYV8E&#10;IY1XOC142hGIa09Ph+AkCMfQzVIM4+wLNMAXSMAXiAuPdHKdaQ3wC2BO7Ss9XEpoLullLlmu9PLo&#10;0qVLly5dulKkA3FZlhZ+yyQNpNad0oG4bpMOxD2YtOBbZ9KBuHtJA7NlQxlgsUdROhD3qEsH4rIn&#10;HYjLrrTwWyalw18PqnQg7adWevmyIQ3Mlg1pQLEnRToQl667HTM970crA6jWXdKCZ4+qtPBbJulA&#10;3P1IC751Jg1Q9rgrA9DWVWmhssdZOhCXXWmBtq5KA7NlQxmgtq5IB+J06dL1GCqzwSodhiOg4nHV&#10;wOuuE2CRgIu4LyGYUDNKwy0oCjYj4I7B56yF3yUVdNYi5KoTIJww1AiDVhSF7ohQOgxH+E2K4Rgb&#10;28TwjPQ0JQGsRHLJ32qdy0z5mdIe5j73J207aJUKwwnwzR1HqVuuc0kQjlJpJa56FLtkPXJdQHCu&#10;9nWRnwbFFbqluJ6apta5VN7COtuHeUF6A/NK8EwtU9e51ORnSkvdpwP4xtC5XBK8UutcSs9isk9y&#10;P64rQC41TfbZkJehPdPhth8rCUzJtpLA593UBpk9gBQwqtZT0zvLz5R2r/xMaXfNp+j9ToVK5jjB&#10;8YB9xxVDoZPbxFHsa0ZJoI8A4gq9jQKik306hlJPFGWeOlS4q1HpqkJvd5Uw2HH8SQXiUj3Dpd8b&#10;9wPEiXN7ZJsRdvP7E/AH6kVYVl+b6gUYJ4G4doBOivswlKvch+oY3laXLl26dOnS1UE6EJdlaeG3&#10;TNJAat0pHYjrNulA3INJC751Jh2Iu5c0MFs2lAEWexSlA3GPunQgLnvSgbjsSgu/ZVI6/PWgSgfS&#10;fmqlly8b0sBs2ZAGFHtSpANx6brbMdPzfrQygGrdJS149qhKC79lkg7E3Y+04Ftn0gBlj7syAG1d&#10;lRYqe5ylA3HZlRZo66o0MFs2lAFq64p+JBCnNfQ+mNKhuM6kQiHq0qVLl1LSG5w/qlUKjEL4g7BL&#10;wE1YKY6wrxFFXgJrcRQ64gg7CbgkUOZtRpmnCWXeBpT5Eyj1MrwgvUlJr3ACpqEnLJ8KZalCQ7aH&#10;O5TAkoKW6IVLib+TY5mnsX1sE+t3SbtLftjTiLCnISmuMy11PVO+SlPr6fuo35nW28VwkfcnCRCl&#10;gnGp65nS1HpnaUWe+rbwtKmhajtLoyHuXvmiHwmIjX1H9iG13paWsi6W6flp+wjYjd65BPjWkFwm&#10;Uta5VOEvCTKlhr9MT0t6/mrrX9lSaqjh7KstfHASAFPpaj1Tfqa0e+WnpynIrPN8ArF1CHirURyo&#10;Q1mAnt4iKHbVocQVRbkvgTJfA4pdcRTa2d94zzUm24Ljjty+wlWLKlc1qp2VqHRXtgFxnXmGu5fE&#10;WCXEMKy89xRIWo9SdwwlLKO3DmFfLQr9tQgJ1aX0N9VXMnmVIzQX1YE4Xbp06dKl617SgbgsSwu/&#10;ZZIGUutO6UBct0kH4h5MWvCtM+lA3L2kgdmyoQyw2KMoHYh71KUDcdmTDsRlV1r4LZPS4a8HVTqQ&#10;9lMrvXzZkAZmy4Y0oNiTIh2IS9fdjpme96OVAVTrLmnBs0dVWvgtk3Qg7n6kBd86kwYoe9yVAWjr&#10;qrRQ2eMsHYjLrrRAW1elgdmyoQxQW1ekA3G6dOl6vJQEUyQEF0kqHYZTY1QCxX56eGpAiGFMnQx7&#10;2IgyVzNKHY0otsVRam1Amb0BxbZ6FFrqELbVIeyIoNBeh6CtFj5rDbyWKnis1fDYa+GxR+AWigq5&#10;HFG47PVJxeGyJ9rkttXDY4vBY4vCY+V6NPk7mZa6nilfpKnfMs1njcEvFIXfWp9cpqep3yotPT89&#10;LQK/tS6p1PWOab4OiqT9TlUt/NYa+KzVYhmw1sBvrU4upTKnyf3a8m0yX6oaQWsVArYqBLhMXc+U&#10;lqrO8m2V8Nt6w2evgN9eIZap65nSOs/ncXrDZ6uCz1adVG1yWZOyziV/p+dnSpPbsh7axDpN/d1Z&#10;Wmf51ir4rbzuSrm8H4l6un8FrFJqPTW90/xMaffaJy0/U1rH/Ar4bKXw2YpQaC9Cqb0U5fYKlNsr&#10;Ue6sRrmrDuWuKMqcMRQ7CU5yvIkLT2sEy4IBGm4jKHfXotJVg0pXtfAUR2CN4WV/bFjSTEBcmTuG&#10;ClcUFS6erw5lbmkQLPbWoMhXg7CXEF5EzMnkvh2BuIAA4hpFiFWWPRCQkHD6uXXp0qVLly5dSelA&#10;XJalhd8ySQOpdad0IK7bpANxDyYt+NaZdCDuXtLAbNlQBljsUZQOxD3q0oG47EkH4rIrLfyWSenw&#10;14MqHUj7qZVevmxIA7NlQxpQ7EmRDsSl627HTM/70coAqnWXtODZoyot/JZJOhB3P9KCb51JA5Q9&#10;7soAtHVVWqjscZYOxGVXWqCtq9LAbNlQBqitK/pxQNyP8IDSUZ2FT02XDsTp0qUrTW3GKgJxdWkw&#10;XKoXJI4fjSjxN4PhS0OOBAodDShzN6Pc3YoyZwvKHU2o8fRDvHAoGotHoLFsJForx6B/3XMYGJuE&#10;/rFJ6BN5Ds1149FUNwFN0Yloik1CY1SqIZZUdHJSU9AYnSrUEJ2KpugUNEUmoykyKblM1b3SMuc3&#10;RyajpS5VkzpZz5Sm1lPSIhPREh2HluiYpMaiJTo6ucyUdn/5fajIKPSNjEbfOrneL7lMXWcet+mQ&#10;1rbPSJHWr455I9G/bhQG1I3AgLqRSXGdaep3prS77TMcA+qGon9kCAYkpdbvN61tvW4IBtYNE8fj&#10;uhR/c8k0lZ66nik/NS25HhmEAZGBGEjVDWxfjyTX69p/t+Wnpan1QXUDMKiuf1L9sq9IXwyKpKy3&#10;paWsi+W98jOl3Ss/U1rKel0fDIn2wZBIKwZVNWBgeQIDShPoG65Hg68WldYKVFgq0NtRg94+hpOV&#10;4K0/EG0LUSo9raUYcIUxV86NMoVJvR91BOLkvKfYQ+9wMrSw9BSnvMXxvNLQTI93aqyTQBy92aVA&#10;cb4GBJKeB8W4qANxunTp0qVLV+fSgbgsSwu/ZZIGUutO6UBct0kH4h5MWvCtM+lA3L2kgdmyoQyw&#10;2KMoHYh71KUDcdmTDsRlV1r4LZPS4a8HVTqQ9lMrvXzZkAZmy4Y0oNiTIh2IS9fdjpme96OVAVTr&#10;LmnBs0dVWvgtk3Qg7n6kBd86kwYoe9yVAWjrqrRQ2eMsHYjLrrRAW1elgdmyoQxQW1f0YEBc+p/G&#10;WVE6BNeZdDhOly5dHYE4qRTDk9imQcAhIR9DQzbB72hAIT3C+fqi3N8PJa4WhO30EteKeMkIjGye&#10;gZdHL8aS6duwceEhbHrjKLYsOYFty09hx9tnsGPVWWxfc05q7XlsW0OdwxZqrdIFoa1rLmDbmotJ&#10;cZ2S28t1LtuP0XE9U36mtHvlZ0q7S/7a09i27gNse+cwtq2jjiTXj6SsH82cJrbX7rN97WHspNYc&#10;wnurpXatOYT3Vx/GLq6vTq5nyk9Le2/1Yby/+hB2rz6EvasOYt+qA9i38qCUWD+UIY3rXHaWf0jm&#10;rdqL/at2Y/+qPTi4cg8OrNyD/SvlOtP4W6Ql85nH3yo/fZ+DK3fj4MpdOLhqBw6u3oaDq7Z3VMa0&#10;TtZT91m9GQdXb8TB1RtwaPUGHFyzocO6WCZ1tzQeg+uHVr+Do6uotTi6ek2WtToprq+6z7R75as0&#10;ld5Zfqa09n2OrVqDD1atw7EVa7F/0XJsm/MGVj0/G/OHTsTzdYMwMBBF3NkbNc7e6O2tFp7YQoFa&#10;BAIRAcR5gnE4CxtgL2yAo7AR7mATfH7CZ4kuwWbtQJwSw+Sq8MstKPS0oMidJk8Twp4mFCYlx7x2&#10;yXkTQ8UmUOxuaAs9rMLK6tKlS5cuXbrSpANxWZYWfsskDaTWndKBuG6TDsQ9mLTgW2fSgbh7SQOz&#10;ZUMZYLFHUToQ96hLB+KyJx2Iy6608FsmpcNfD6p0IO2nVnr5siENzJYNaUCxJ0U6EJeuux0zPe9H&#10;KwOo1l3SgmePqrTwWybpQNz9SAu+dSYNUPa4KwPQ1lVpobLHWToQl11pgbauSgOzZUMZoLauSAfi&#10;dOnS9RiK3pvaDS7tnpIaUOhpRKGASSRQEnS3IOhqRsDRhICjERWFgzCs3yy8Nn0jVi/ah4UzN2Pi&#10;sAUYVD8NLb3HI140CpXegSh19kWxsw9K3f1Q5huAUm9/FLv7IuzqI9ZLkuJ6qac/Sjz9Uebpj3LP&#10;gKT6o0zk90OJELdX65mUKT9T2oPkZ5LaJ7n0taLE34ASf/w+VI9i391V4qtHqTeGCk8Uve9Dld7Y&#10;fanKE0WtJ6KV+x5pafk1lDuCOncdIq4aRF3ViLqqkku1zvT7SUtbd/dGzFWGmKsYMVchYq7wXVXv&#10;LkK9Wy1T17lsX4+5A4i5/VlRvduPuNuLBpcLjS7HPdXkppwPILXPoygnGh0OtLi8GFpUhtGVEUyO&#10;t2L+0HHY+OJ87F6wCqteXIDnmoejxleBYmcJwt7eCPtrUOivE2FH3aEE7KFm2EOtcAX7wO1vRcDX&#10;3Aag/RhlAuKkl7cWBH2tCHlaUejuKxR290WRUKsA48LuZgnFcY4kDPkcG+slCOeJo8TdgFJXI0rd&#10;CRR5GhDW51K6dOnSpUtXZulAXJalhd8ySQOpdad0IK7bpANxDyYt+NaZdCDuXtLAbNlQBljsUZQO&#10;xD3q0oG47EkH4rIrLfyWSenw14MqHUj7qZVevmxIA7NlQxpQ7EmRDsSl627HTM/70coAqnWXtODZ&#10;oyot/JZJOhB3P9KCb51JA5Q97soAtHVVWqjscZYOxGVXWqCtq9LAbNlQBqitK3poQFzIU4+gOyaW&#10;YV9CKDVNits2IOSRIVTDPoIsDQi4YmI7GnjD9HYittOlS5cu6eEo7CHwUY9SH6GPevE77Ekg5Eog&#10;7GlGwN2EgLsRRf5+8Dmb4LI3oCg0EP1aX8ac2Zswa8Z6jBu9EH2an0d9ZDxKwn3hcURgM1TAnFMM&#10;c14x8p4Noucvvch91i+U1yOAnGd86PlLD3Ke9qCgRwB5T3uR8wsXDM/4YHrWD9PTPhh/6YHpKQ/M&#10;z3hhfMaL/EdaHuQ/60H+M66k3PeQC3n3UPuxHPelAiFnUpnW25eGZ+xZk/FpO0xP22B5ygLrU2ZY&#10;n7Iml6nrzEvPz5SWXH/aBNtTBth+mQ/bU3lZVC5sT+VkTfancuB86lm4nnrmPsTt7qXU7Z9+dPX0&#10;03A8/RSczzwNf04Oio0mVDlcaCgsxpCaekzuOwRzxkzGW9NmYdHUmRjTMBBVnjIU24uFMSXsrBZj&#10;TaGfoFo/eN394Pf1Q9DbikLCZvTAppRh7BLjV9pcSKQzzRtHkOmcG3nrEfDEEBC/Eyh00xtcK8Ke&#10;Pgh7FBQngbgidyPC7jgK3VEUeSIo9kREWNUiVxRhZz2KnA0odbegzNeKYk9jp+XSpUuXLl26nnjp&#10;QFyWpYXfMkkDqXWndCCu26QDcQ8mLfjWmXQg7l7SwGzZUAZY7FGUDsQ96tKBuOxJB+KyKy38lknp&#10;8NeDKh1I+6mVXr5sSAOzZUMaUOxJkQ7EZRV0u19lANW6S1rw7FGVFn7LpAcB4rSg2JMiLfjWmTRA&#10;2eOuDEBbV6WFyh5n6UBcdqUF2roqDcyWDWWA2rqihwLE0eDLpd8ZQcAV7ZDG36mgXHGgCUE3jcM0&#10;DDegyN8oYTkBxMn9OhiOdenS9USLQAdD/4kQgK44SjwJFLnjCDmZ1oywpwUht/QMV+jtA7+rGTWV&#10;YzBk0Kt4fuoKzJm7BUOHvwp/qAVPPRPA0z1CeDYnhJz8IHLzfeiZ44TJHEKB0Y+8Ag8MRh/yC9ww&#10;GLwwGX0wGbzIz3PAYvLCnO+CsZcN1nwnnAVuOPJcsOfYYe9lhSPPBhu3y3fCUvAoyiGXLF+eG5Y8&#10;Lyx5vuwo3wdTvhfGAk+aUtMy5d9dhgI3jFkSj2UqcMGc74Q13yHa0JLP9kq2WdsydT1TWsd8a74d&#10;tjw7rFmVI6tiv2T/7CjZZztXpnyVxqXlkZctzwSbwQiLsQDG3F6w5ubCnpcHS04OCnr0gDUnF9Fw&#10;MV4cMgKrps/B4kkvYXLTIDQX1qDSUYpqZzUqHVFUOBpQ6mhFyNEPYd9AhL2E1RrEuKREKC597FLi&#10;nEbMhdo+GJDe5dTHAoXeKAo9tQh5alDoqUOY8yMPt2kW3uJCboJxrSjyNqPY24BidwzF7jqUumtR&#10;5qlDmSeKkiQQV+hsEPBcia8vioT3TG15dOnSpUuXLl06EJd9aeG3TNJAat0pHYjrNulA3INJC751&#10;Jh2Iu5c0MFs2lAEWexSlA3GPunQgLnvSgbjsSgu/ZVI6/PWgSgfSfmqlly8b0sBs2ZAGFHtSpANx&#10;6cfoFmUA1bpLWvDsUZUWfsskHYi7H2nBt86kAcoed2UA2roqLVT2OEsH4rIrLdDWVWlgtmwoA9TW&#10;FT0UIK7IT29vCWHwpRT8xvR2g28cxYEGlIQIxMXgcxCei6E40IjSULPI4zbKk0r6OXTp0vXkqsiX&#10;QIk3AZ+5FqXeJhS5GhCwxlAZGoiwqxklnj4o9fVDyNWMaO/RmD5lFRbO3Y7hg1+BzVqLHj1DyMkN&#10;w2AqRa4hjJyCEPJNQRSYvOiZa0XPPAdyDS4UmNwwmD3ILXAgL98Ok8kDq9UPQ4EdJoMTVqMTNoMd&#10;5lwLLPlW2AtssOdZYM4xwJJjgDXPDGuBFZZHWjZY8l2w5LthyfdkTaZ8QmyuFAiN6yotdT1Tfnqa&#10;XDcYKAcMBmdSXL9b2t3zjQ9BpoKHIVfWRZiTEB+BQK6b8x3JZWqaWnaWr9LU+qMtU4EdRqMNBpMZ&#10;+QYDDAYjrCYzbGYLzCYjTHl5sOfkwtszB7V2F+aPGoetc1/Hq8PGoSVYhb7hetTaa1FmqkGJNS5C&#10;KBd7+6PI2yrCkd4LiFPzmXTvuWrOpMTQw6X+CEp8NSjy1iDkjSDgrYff0wg/PWB6WxDytSLsb0ax&#10;GAujKPNGUO6tRYW3DhXeGMqEF80EQu5GBNzNCHhUWFc9ZKouXbp06dKVUToQl2Vp4bdM0kBq3Skd&#10;iOs26UDcg0kLvnUmHYi7lzQwWzaUARZ7FKUDcY+6dCAue9KBuOxKC79lUjr89aBKB9J+aqWXLxvS&#10;wGzZkAYUe1KkA3Hpx+gWZQDVukta8OxRlRZ+yyQdiLsfacG3zqQByh53ZQDauiotVPY4Swfisist&#10;0NZVaWC2bCgD1NYVPSAQR2Pq3Q2qNOZ6bDVCJcEmlIdbhbFXeUThNiFvDEFPBH5XLQLuOhQFJERH&#10;A7HPWSPE/LCvHkWBBIqDNBJrz6VLl64nUxIcaUTQVY8ibxPCrkYECag4mlDm7oOQJYEiWxMGRKdi&#10;1YI9mPv8ajRXj4HPVANzz0KYe4ZgyQ3Bkh+A2RBAXo4LebkumAw+WM0BsTQb/bCYA7CY5O+CfDfy&#10;ch3Iz3PCZgnAkO+GgWCQwQUjgZsCJ8xGJ4wFNhQQhDM7YTGmAk3OrKjdK1m2RDAq+7LmUfRI5kxZ&#10;55K/M6Wp9cz7WIS3PXq1I8DHpT1l3SZ/a/IzpbWvmwtsMGVZPKYsTxbV5rmu65JgmEPChgIMpPdD&#10;TxIS5JK/1brKT01TvzPt82irDcY08F53ocDoQAEBuQILzPQel2uCIycfzh694H22B0ry8jEhFsfG&#10;2XOxec4CtAYqUOMoQ6WnDr39jSjxNSPgoBdbNTeSIP/dJD4KINTrTaDYm5DwnLteyhNDmOFO3RGE&#10;3QzPWoWwrwaFgRiCwQR8oWZ4Qy3wBJvh9TXBJ0KqylCpJfQO564TKnXTyBsTnucCfm7bAq+3CSHh&#10;ia7z+ZsuXbp0ZZL6mOleSt9Pl67HTjoQl2Vp4bdM0kBq3SkdiOs26UDcg0kLvnUmHYi7lzQwWzaU&#10;ARZ7FKUDcY+6dCAue9KBuOxKC79lUjr89aBKB9J+aqWXLxvSwGzZkAYUe1KkA3Hpx+gWZQDVukta&#10;8OxRlRZ+yyQdiLsfacG3zqQByh53ZQDauiotVPY4Swfisist0NZVaWC2bCgD1NYVZR2Io5RRREFu&#10;ylMc00ToVF8MYT9hN8JxUYT98g9jrnMpADh/vYDlCM0Rjiv06oYWXbp0SYU8cQTcNFwRtmVIwGaU&#10;evogbGtAib0JVd5+GBKdioXT3sErE5aiT+Uo+PN7w/5sIdz5RXDkBmHp5YY5xwG7yQMLPYfl2WHM&#10;d8FuCcKY70ZBLtPo+coLS4EPVqMfVqMP5nwPDLlOGHNdMBu8sJr8YnvCcVazDzarDwajA/n5BG0I&#10;H7mFt7RsKd0TW9dEr3AE2NIhua6rHXJTgFvq8l5pHfMZ4lOs5zM8LUPR2mBrW7fLZTI9Na1DfoZ9&#10;Hg4QR9Au2yJwaYc5XwJ+XLeIdeZJYI557fkKoktJS27PdQHECW95LhR0AN7UeiZlyk9N0wJoj5qM&#10;BjfyCbXmOEToY6PZhwKTBwWETXNtsOda4cqzwJtvhDcnB+6nnkJxTg7G1kWwatrLWDtzHvr2jqPc&#10;U4FSTzVCjmrhrVKGhKfuDcQJmNdPL3DSo1yhK4aQMyqWYXcMRUkgrtgjDbRFvjoEA1F4/TG4A3G4&#10;ggl4Qg3wBQi7JRDifIrbEoRzRVDsrEPYWYeQO4qQPwF/sAmeQBM8/kYE/Zx/acukS5cuXXdTOvjW&#10;mdL306XrsZMOxGVZWvgtkzSQWndKB+K6TToQ92DSgm+dSQfi7iUNzJYNZYDFHkXpQNyjLh2Iy550&#10;IC670sJvmZQOfz2o0oG0n1rp5cuGNDBbNqQBxZ4U6UBc+jG6RRlAte6SFjx7VKWF3zJJB+LuR1rw&#10;rTNpgLLHXRmAtq5KC5U9ztKBuOxKC7R1VRqYLRvKALV1RT8SiFNQXGYwjiAcxXWCcH5nBCFPTHh7&#10;oyGYfw6nAnFFAf6OIeSLIuyLoSTUEYiTwBwNLUrac7aXJ3OZdOnS9e9HQW8cfg+X0jtTkbcF5f6+&#10;KHE1I2CIYGDtRLw+ZQ0WTVuHlrKhCOaVw/6UH/YePrjz/HDkuWHJtcKUa4S5wAST0QxjgRmmfAss&#10;DKmZa4Ux1yrgIXuBG5YcB2x5LjgKvEKWHEJaHtgIy+V7BCRnpBczgwdWkxeGAify8uwCkmsH4rjs&#10;usxZ10MKd8mwsgroYrjZ5LIN8uokLWN+EubKBMTZFQTXAYiTS01+Wlr2gTiWmV4CZVjS1GVn6/dK&#10;k+IxVX2wTylIToYBVWky3Qkjw/i2hVtN20esE4izyxCvWVC2jvPQVUAPjw7h6dFo8MJk9sNgYghk&#10;L0xJT4SOPDtceWa4c/Phy8mB55mnUJyXixG1ddi8cBFmjZ2MxvIoCi2FKHKUo8wfFSFO5dh097mR&#10;kgyLmkCRuz4JwxGCi6HEUy9U7K4XeWHOd3z1CPrj8Pmi8FD+GHzBevgDcQQCNN7T21w9ihmG3sNj&#10;xhF0xRCgV15fDP5APXyBuFDQ39n8SZcuXbo6Vzr41pnS99Ol67GTDsRlWVr4LZM0kFp3Sgfiuk06&#10;EPdg0oJvnUkH4u4lDcyWDWWAxR5F6UDcoy4diMuedCAuu9LCb5mUDn89qNKBtJ9a6eXLhjQwWzak&#10;AcWeFOlAXPoxukUZQLXukhY8e1Slhd8ySQfi7kda8K0zaYCyx10ZgLauSguVPc7SgbjsSgu0dVUa&#10;mC0bygC1dUVdAOI6Dw9GowhDpKYaRxjylJAbRQhOhkxleNQqhP0RFAWiCLhr4bFXwuesRtBTh0If&#10;Ybl6lIUbxZK/xZ/LGc55v97rdOnS9Xgr5IsLz0chf6MIGVjoa0LYw7CpDajwtqLYFsfUwfOwfPYW&#10;DI1OQCi/HM5n/XD28sHaywVTLwsMuSYYjUYUmPPQs+BZ9DT2QJ45FwZTPvLyc5FfUACz0Qy7xQ6H&#10;yQFTLyOMzxph7mGGLccGV74HTgI0Pe0w9bDCkuuENd8FY44d+T0sKMixCTCOgJwMl/qoS8FT2ZPR&#10;YIOB4ShTlJp2r/w2GWS6yZAaQvQe6/eZpoA4Hj87YihSN4wF3izKI49pIOhGmI2ezuRSrrO+ZVp7&#10;fqa0dlBPthHrwPpEyVxgFWCc0Zj0aldAsX5Zzz6YCrww5zph6WmGracBPoMRYYsZ7l494MvPxYjG&#10;Bqyd9zqmDhyBSmcRKj0VKHNVothTh7AYnxpEWFIpem9LjldKbSFTGR41LjzEEXxjeNNSTz3KKHc9&#10;SgnDOWPSaxwBOX5Q4KlFkacaxZ4qlHhrUOytRaG7FmF6k2PoVX8TinwtKPS1IOhtQsATh98bRcBb&#10;h6CvDiF/RHiT6/yjAl26dOnKrHTwrTOl76dL12MnHYjLsrTwWyZpILXulA7EdZt0IO7BpAXfOpMO&#10;xN1LGpgtG8oAiz2K0oG4R106EJc96UBcdqWF3zIpHf56UKUDaT+10suXDWlgtmxIA4o9KdKBuPRj&#10;dIsygGrdJS149qhKC79lkg7E3Y+04Ftn0gBlj7syAG1dlRYqe5ylA3HZlRZo66o0MFs2lAFq64oe&#10;ChAnw4fFhWc4eogLugnISeBNhkiVcBuBOI+9Aj4nIbhKuG3lcFnKBBCnYLiQV4JzKpyqUIZz6kCc&#10;Ll1PhiRckkDQ14DCQBPC/mYEnQn4rFGUupowtt8MzJzwFka2TIO9ZyGMT7lh6eWFlV6gTC4Y7Q48&#10;Y8rFL6098KwvB0/5euJnnqfxM/ez+KW7F37p6IlnnPl4xpaLp4w98UxeTxitFphMFuTnGZHbIx+5&#10;z+Qj/xkjLLl22PNdMPSwwmHyifCjBT2tMOU54LKHBBRnTHrkkiAS1xXM1Fma+t1Zfqa0+91Hrat9&#10;HhYMlxmI+7FSwFlHT2wU13lOlabWuVTbpOan79MOxKWCcalp98rvmKaAOA8MBoJWcpm63llaZ/lS&#10;mb3Ipa5nys+UpvqBhAMlKGbNb1+mrneWlin/cZCFS5MdFotT9q18hwiLbMz3wlQQgMngg9Xgg8Pg&#10;g9Pggj3PAOOzz8Ca0xNOYz68RgNeHDEaC6e+jIl9hqLKWYRyZzlK3HUoEuPTvYA4+bEAVUgvcJ44&#10;SrwJAcKVuKIodkZQ7KhDmaMG1fbeiNrLUG8vRtwaQMLsQcLkQKPFiSa7Fw32IKKOYlQ5KsT2YYZe&#10;9TQh4G2F39cCv78JAV9cAHEhTzXCXjmvSh9PdenSpUuXLl1J6UBclqWF3zJJA6l1p3QgrtukA3EP&#10;Ji341pl0IO5e0sBs2VAGWOxRlA7EPerSgbjsSQfisist/JZJ6fDXgyodSPuplV6+bEgDs2VDGlDs&#10;SZEOxKUfo1uUAVTrLmnBs0dVWvgtk3Qg7n6kBd86kwYoe9yVAWjrqrRQ2eMsHYjLrrRAW1elgdmy&#10;oQxQW1eUBSBOC6KpcKk+R50Ik1peRK8lMdiMpXBaeiMeGYEpzy3A8iU7cGDfOaHDBy/i6OHL2Lv7&#10;NJYt3oqxI2egpnc/+N21ApAjGNf253L6n9dC2nLo0qXr36EIebhj8DqjKC1sRcjbAL8jhrA7gVjZ&#10;UCx9bRumjX8dQVcEBTlB5BX4kGvx4mmLHT93WuBIVMA9oBK2QWXIHxDCM31dyBseQu7wQvQcFEL+&#10;0BKYhpTDNKAU5tZiFA6JYvq6RVj63gas2LkJK7ZsxMpNG7F+y3Zs2vwuZs96DRaTGwW5dhjzXbAY&#10;PbAYvcjPYchUGapRhaeUS7WeBKg6pKll5/t0hL0INynoS6WrtHRALD2fvxUk93DUfi1dkzyeqgd7&#10;MoQovZ8RQJMe0drTVH5y/w5pHfdJrTuGeU1fbw9L6hDhc9vS1HrKPgzpqsA7eW7ZBqrMaj1TGsOh&#10;CmXIb6vLJOQoz+kUoVFl+NP2tA75ImytTJNlV/u0Xw895NFrGuE4ll15zaPUuvKql5qWnm9N2e5R&#10;lynfCGN+LkwF+bAZbHAYPbAb/LDm+2HK9cKY64UhV4ZANuRbYbfaYbWYUZCbg7xnn0G5L4j506Zj&#10;xawFSASrUO2qQCk9tQlYNxWIU1BcGhiX9KBb6Imh2FuPEm8cpe4Yihx1CNvrUOaMoN5djeGuIF7y&#10;u7CoxI111SFsi4axMxbCjroA3qn04fWwG1M9bgxxBpFwlKPcUQu/Iw63pxUefz8Egn0Q8DUi5GY4&#10;1lqUegntdTZ/0qVLly5dunTpQFy2pYXfMkkDqXWndCCu26QDcQ8mLfjWmXQg7l7SwGzZUAZY7FGU&#10;DsQ96tKBuOxJB+KyKy38lknp8NeDKh1I+6mVXr5sSAOzZUMaUOxJkQ7EpR+jW5QBVOsuacGzR1Va&#10;+C2TdCDufqQF3zqTBih73JUBaOuqtFDZ4ywdiMuutEBbV6WB2bKhDFBbV9RlIC7cQfVCRb4Ewt4E&#10;Aq4YigJxhAP1CHjqUByMY8zQF7Hp7fdw/shH+PrjX+Gff/hn/Mtv/hn/9tt/wb/97l/xD7/+R3x7&#10;4wecOngRKxZtwIiBU0Q4VYZQDSWNuQw1FvYk2iUgOB2I+/ci2Z7a9Lb8pAdCXY+nstF+9Drpd9Wj&#10;JNgi7vuAI4byYCuG930Ji17dhP7NE5HT04d8QxC9LD487XDh/3KY8B/8RnhG1sMzOQHr83UomFaJ&#10;Hs8Xo9f0cvSYXo5nXipHzvRq5L5QhYLnq2CaWI2il/tg7fWDOPLrj3D8m2s4+dnHOH3nOs59egMf&#10;f/Y5tuzcDYPJibxcepxywmRwwWR0Iz/PDkMb3MTQn3LZBnVp1glR3S1Nrqd6NpPA1N3S2iEtbZpa&#10;b4eusikBZN1N97NNyrYEuhj205AM/Ump9dQ0FRrUaEgqNd+Quq0E5FRZCYilKjVNrXeW1r7OumRY&#10;zvuXMX09df/kuoTQ7PcsR3ra3fIp1f48duoyPe1+8inLo6D8tGWHdRvM+QUw5/eC1ZgHu8EMW74d&#10;1lwXLDkeWHN9MOf5Ycj3Ij/fhXz2FasLRrMN+QYjDAUGGHrmYdyg4Vg+ez4mJAYi6q5AGUO/e+sz&#10;AHGNQmrcEs82ercUIeVpBI6hhFAcvcPZalBhr0HcU4fRod5YUlGI3TVOnIpZ8VGjE7danPi02Ymb&#10;TS6cT3jwXq0bK3v7MbuoECN9RUi4ylFsr4PP1Qyfvz+Cof4IMIQqx0lXHcppcPbGRDnTx9NHU91R&#10;zq4/i3Rlkl6v1KMeQpQQL9+nCvlOlRyf5PxbjlMhrxTX0xX2Nci5XLqSbS/e09Q5kmKeOKZPftiQ&#10;Xp5HSdmYp+p6SCKwlp6WTelAXJalhd8ySQOp/QiFHDUI2qtR6KzV5N1VOhDXbSrxpsNu9yMdiLu3&#10;dCDuXtLAbNlQBljsUZQOxD3q0oG47EkH4rIrLfyWSenw14MqHUj7qZVevmxIA7NlQxpQ7EmRDsSl&#10;H6NblAFU6y5pwbNHVVr4LZN0IO5+pAXfOpMGKHvclQFo64riTxoQ58iQdg+lQ293kxYoe/iKt8lx&#10;VyXa1rXH6FxaoK2r0sBs96u2fS3tv3lMsa5gtsxwXCJD2t30QEAcQxS2yS8NvmFPA4rdDSj2JFDS&#10;9udiAkUeeiah8aMebkclepe14MXJr+HkvtP4h89+g/9153v847nr+Ouxi/jHI+fxD4fO4C8Hz+Av&#10;H1zCv378Df73N3/B7279Cvu2HsDYkdNQUdIsIJiwtwklPKcrgWJnA0pcjShyNyLspdE5FYhrX9Kw&#10;kWqYCnmkoYrL9G3b/xRX+6ltpVcXLpnembEkNV3tl5qeyUCmPOp1LGPH/dKVum2mbWR+u3FKSpWh&#10;fTu5b2rZ1G95jaruMpVb7ZN+ban7ZNpfnj+9bKosMryuPLcMMUep3yrcnPaa1Xnaz5F6nenlVeVK&#10;Lx/PoZR6TelKv1ZVHuH5p5M2ubs6tlNqnfI6ZJllP9Fuf3ep60u99tS81HOl73s3iWOKtklNTz2X&#10;Mnp2rCt1H6Wf+/7rTPZTWR8JhN2NCDkbECkbhrkvrMHYQbNR7G9ATg8P8gq86GF24hd2K/6jswD/&#10;IWSAZ3wclkm1yJlSgV7TK/D0rFL8bGYh/uvMEH42O4yfzyrC304P4pcvhfHMpCI4no9g5fW92PPl&#10;Oey5eQb7PjqNQ9fOYv/Fkzhz82Ns2rkLPXPpdYqQkQsFuTbkE7yxuGEyOZNQnA1mIyEsm/AEZiJo&#10;o9IMBOdsMo1LI6E6h/BOJbyYtQFy9BLG7STQZsxPh9qUOua1r3cGzdlgNrR7iuO6UYBdaYBbyjbp&#10;Utu3bZMCX3WExpywFrjE0pxHQIney1IltxHpyTyr8GzGc7BOnDCKekxCbUa3ABANCn4zuFCQzGNa&#10;KjBnKEiKwKJB7qeAuLZzppQ1HSCzGlxiG3OeAyaWXeUXyDKq8psNdpiNbCcrjAUWDQDXAYYrsMBM&#10;yDH5m/upfaXYXyxJT2wp58yC0tswG0o/R3dK9CeuJ9tR9Js8CRGyz8l1GywGE2wmA2xGAyz5Jphy&#10;LDD2ssHYi/3SC6vRD4vRB4PBjQKDC7n5NuQV2GGwuGC2upHbKx9VReWYMXIcVk59Ga2+MpTby4RB&#10;Nyi8wMm5UdDXhKCvGSFvs5gTlbrjKOHciOkcB0UYeBpiowKIq7BUotVZiWlF1VhRXY7jjWHcbHbi&#10;iwYDvo7n4fNID9yO5OFGvRWXWkM4N74BH0wagC2DEnitshjPFRYjbu+NUjuhln4IBfoj6O8jPGeW&#10;uqIo99QL43TqeNw2jncy38g0LnO+krqPGvPTAbbUZ2j6MUIePsNT9k15hohnPsvaNi9iutpfzcnU&#10;80SdK/M8L9NzUj2z1Hyivfwdrz+9XrieOgdMLZM6X2rZ0q85k9rPkTovaX8WZ5rDpO/fWVpq+3ac&#10;U3Qsn6on7fnVNqnbpdZRe7uxPdvqhfXqUZ4Ik+VLekaUirXN6dKhKJnfXh7tdXTM61g/7WXNVPft&#10;59fOedJ/p26ffjy1ruZ6d9Pd5vbqWPJ47edi3aTeS7JNUu+3BxcBtKA/nhyf2tMJrRUnwzaHXfUo&#10;cvMjo0aEPA0I8EMDX6MUQ0H7G+X+4t2vEUEPy92IQl+T/E3w198k0vihEse6Ui7dcRTz3c3Nc8rj&#10;+f0JBPyqLOnXJeeVbWXPcN1yjEjOtf3yPTO1r8p67Vj3qh7VurznMp1DHlu+h7Sfr3379vZRZehQ&#10;pgywX/scueNYKMskP/BIndPKY6f279T3m/YxUPX5Dtcl7jV1j6lzZ+4/6Wnpv+Ux0/tw+7iQXsb2&#10;eyO1nlOPrz1H+70nyyzTU58Jqq7b80Je+Y6Yfl3px+54fG0daPuEhEMJq/PZHPazHHI9FW7j+blk&#10;vlrnB3vioz21Lo4htxFLLz3CSkCs0B0Ry2KffCaHk3A85xBcp5iXut4RMJO/U/fPtF3qMTruf3el&#10;Hid9//Rz3J+08FsmaSC1e6iE5UmuF7kj4nesYgASVYNRU9wq0tL3yZQmpANx3SbdQ9yDSQu+dSYd&#10;iLuXNDBbNpQBFnsUpQNxj7p4TfcDxKn6rNAAbg+q+wXiCMLpQNyDSwuWPa7Swm+ZlA5/PajSgbSf&#10;Wunly4Y0MFs2pAHFnhTpQFz6MbpFGUC17pIWPHsU5deAb51JB+LuR1rwrTNpgLLHXRmgtsxyp8iF&#10;ers2L2Z3ol4AZAokS1dqugv1NqdQR/gsU/pPqY5AXD2VhOC4jDnkUqRlgOMItXGZcPCa5Pr9QnEP&#10;Bpo9gKwdfzfYnW3rPGeM57c7ELHYUWeyoVbIilqzrV0Wu0iPWgnEte9/b2mBtq5KA7rdQwmrBY12&#10;G+qtFtRbzIhbLIiLdQviPKbdJpc2G+JWq8iL2yyot5oRNRtRbzWhwc50832DcY1a8K0z/Z+/8fvj&#10;oHxUQBpYCL6VuppQ5oqj3F2DMnctyj0E1VoQtDcg7G9AUTiBac+/ho8vfoo/3fkG/+vaNfzDrh34&#10;cvZs3BwxDjcHjsSNfkNxbeAI3Bw/DV8tfBt/t/8k/vXWF/jz17/CpfMfY8zImQj7W1Hk7YMKbyuK&#10;rXGU2hpR7mhFibMFRe6mtj/ug27+uU2jDv/gbkCRvwl+J/+g5p/f9FxXL35zqTzLcR9ux3Vuw/2L&#10;A81iG3q6o/HLa68Vy+IA83h8adxQkBbPTQOY+pM94IqKsLH8rQxjTEv/c7483Nq2Pbel/M6IyCsJ&#10;8ro6GhXUcbgPj1sSlB5oeA2y/A3wOaLielQ9UPytrp/bqjSKv1P3UfXG49MwpMqtro3iNbOcqi5U&#10;+bkP11VdcV2VV9YXy9nYdh5Z3wlxrTSKuKy9URJqEN4FA+46If4uDiXgsVfDZakSx1X1KA0xjaJN&#10;1XVx2V4fss5YLrYH9y0NNYuyy+uT18Fz85zFwQSKA7IdVbnVuRSMp9pbXZ8sez08tpq2dNkm7YZi&#10;afhqL5/qe6lto/ouPZ9x3WuPiPZiX2Raap9W9abaI9W40143sq/wutX1smwKamD5VNlV+6X3tc4U&#10;cEcQ9EREfSlDEX/7XbWizZjO+qRhiMdnnfMcbmu1WKryUGq9w/kzeFlokzAy8T6JIUAAxNmK/rFp&#10;2LTsKOpLhsPeqwT2gjDycx3IMVrxtMWA/2zrhf8rVADfuCjsk2qRN7kMz75Ygr990Y+fzwzi57MD&#10;+NlsL34224OfzfHiFzN8eOo5L1xTa7D++j4cvnMehz46g8NXTuPo9bM4ePVDnLl1Bet3bEOvnAJY&#10;cuxw5nsFgJOXb0KBxQaD0Q5DHgE1O5y2oFinGFaVAJHd4hcQWUGuFWaDW+RZTR6xntvTJJZmg0uI&#10;HtLkvlx3iH3Ubx6D4jrPxXRuo46dCrhxXYFrXKdsZk9bOa0mN/J6mTX7qPOm7q/gOZ6D+dzXTJhP&#10;nJ/bszwuGBh+Mo/bu5PXzHNwH4aXZV3IbSnmqXSu28w+kZ6fk6w7szsZYtQh1nlOrpuN8vrz8wia&#10;ER6UYUhFmQ2yvvJZFwbWuzd5PSw/r0WGuuWS5WQal+3X4BTltpq8Ip1lUXncj+ksK8/F8lhN3MeK&#10;glxzEjhknXWEEFW+1cTzy99cV7+5vcXIcndsC12ZlZ9jEUvVT9mnmca6c1h9ok8b8iR0aDFZYCkw&#10;w5jDJdvQK2BL9h0CpxYj4TobLLl22IweGIxe9Cpwo6fBhZwCK6z5JoyqT+DY4iUYU1yOamchwr5q&#10;BGkgJxBH8MPbAr+PIZ1bUO5qRKUzjgoXQZFmBDk+B2MIBWsR8lahtzuGuKUMLwdKsbe+Ch/3LcMn&#10;TQ58Vp+DryPP4LtID3xem4MbMRvONIZwYmQDfr/vHfz+g224tuQl7BlQgXdiJRjrKkLcXIMKRxOC&#10;riYUBvqiiECei2FZOV+LI5Ty7FLzmtRnt3rGcRvmqbmLSi8rbBHPE0rAF96oGPM59qvxmRCAfC7U&#10;w+donyPwOAQ0fM4aka/25XNC7cvnCo9dHu7TNjdr9wAsf1N8JqrnKdcpPg/UM5Xrco6hnsOyXG3P&#10;pmAcHnsVgt6ImOOwfOpa1TOezyWu89nF33x2MY2/Od/sOK+Kt80rZXnk3E09Z9VxVd2q+YXfRe/H&#10;0bZ5pfB+mrwOHkvNX1T51POeEm2QclxeH+uTy5IgvTbLc7AeivzNbfXCMrOMaj6o5hxMV/NjNQfm&#10;sn0+JfuI6CcEJfz1QmxPNU/jb9Yrl6pPsH3VvIDbMr20sFECJQps8iXEHNTvlOVR7avKyblQ6py1&#10;vX7k/Ja/U+euChRSdaPmQVymzll5bs6BxJwmZZ7Kbdn/+VvNkVQbUJzrpfYZla/mL2zz3sV9RRqP&#10;o9LV3Fjdb8XBBtEHVbuxjtohG1lWbq/Kej8q8jQIsf0VDOcPxBAIxBD0xxBS96knhlJvAypZ15Y6&#10;FNrjCLvZB5rgcTfCH+wLb6AP3L5mBIIt8PC6AhL0ddoiCLibUOjvg6C/FT5vM8LBvgh6mhB2NaDc&#10;04je7iaUORIotsUQdvIeb4bH3whXoAEeAei1A0VK/K36jaqP1HyVxn7E3+xH4p4OyHbh/cL2Lw3x&#10;vUr2KdVOqu75zsRzqHGH+6fCTWwLp6VCjBOqH4u2CCba1rkdy6DuAXoxT/2tykqJebBPXpdqT44f&#10;6h3TY+N7It9LWjuMcXJ8k/1avd+k3o9hH+8FeTy2e0lI3lNeR3Xb3Jye2Vle1X9S+zHHstSxX9WP&#10;BALlO7OqR95/PKcaOzqOC+p9Ud6Xalt17yrJsY33cfs7C9tN1TnLrOpbtk1Uwm/JcY3PE/nMqBHt&#10;Lq7LzeO131vquKn3aup9l3pu9U7CfLaL2M/NcVWNURzn6oQkIMc2lWVV45rqq4GU92Q11sixQ5Yz&#10;RGCLz0X2G1ulWC+lB31PBAFHtQDCCvm+66hBiB5dQ41iSXiuhP+1KJCO18V3Pzf3TwhAjdsFnbUo&#10;Cza0QWzch/nMoxTYli4FuUnQjWmynBTXWSaK6yy7KnNHmC0dgEuXFn7LJA2kdg+VstzJdXqEqwg2&#10;4M1X12H98vcxZfQc4S2OAFyqwi56KKNnXgnTqfRiRjHIAG89CSry1Aqlp/9Y/TgPcPfS4wHEFXvb&#10;lZ7XmbRgW3dIC4v9e5EGWHvYygCLPQnSgbiHr/RrFvLePwingLd7SQuUPe7Sgbh7qcpV3Kb0PK20&#10;8FsmpcNfD6p0IO2nVnr5siENzJYNaUCxJ0U6EJd+jG5RBlCtu6SFz7IhLaj2sJUOu3WmuKNdWlDs&#10;SZEWfOtMGqDsCVHc4W1TzOZuE/MSyX4UsToQsRL6ciVBK4dQO3jVcT1qtiBqtXUAxuptDsSsDkQt&#10;yeM43EJaUK1rSthcaEgqPY9qh/2ciNntHRR1tC9TFXc6JRzH63byOLwOq1g2utyoM5nTrjUdFusG&#10;sX3MVjTSw5vFjgarEy0uH+IWB+qtDsRsyTZ0uhG1uRCxuRB1eFBrdyHq8gpFuHT7UW1xImJ3I+70&#10;CIBRc66M0gJtXVU68NapkhBbvcWEVo8L1YZ8xKxm9A/4RXvVGIyivbgeS/ZL/o6Yzajnvg4r6u0W&#10;NLhsaHTbELEUiOOlw2+pygC83UspQFxAil/5F7mbUepsRbmzEeXuCMo8dShxxhG2NSJgI8BUg2nP&#10;z8PJE2fwu2++wh8+OoevNizG1clDca41io8aGnC6tDcuVNTgciSOk7EmHO4/AidemI3rW9/F97c+&#10;wfff/QZ7957BiOGvwGWOoNAaRYW7CTWefqjx9EeFpxVBZ9KrgPg6Xv5pzz/slXEv1cjA9LLCPkkQ&#10;jAbC9m2UlKFQ/vlPcZ8WIf6pTmOYMqwR0KKhlH+80/ClDHD8M5x/uKcaMdsMl8l8GgeU0ZVGN2Wo&#10;k3/iS6Ocw9Q7+Ud/u8GLv8tCLWI/j7Um+Ue/NEwQNuN1KUMtr83nkNenDMfcRhk9WRc0eihjB5d+&#10;p9Z4wnpQBhQaDYThLQmZKYNCquGOedLgIQ296rp5Dr+DRmJpxJT1LI13/OKfBga7qQwOc7lYUjSw&#10;0mhVVtgsAEKeQ9Ury6oMN8qoqwyq6XXG3ywD61a1I6+Ldc/j89wM7xv2c7sG0a4K4JL7tYMBPLcC&#10;HlXbKoCRv1MNMGxDp5nHqoXLUiMMYKp9aLArDrS0QZuqDdQ1pG6njNm8Th5fGZdUXSuDkPqtgEX2&#10;Q5ad/ZNin1XXro6h9lf1dS8V0RiTNLbRAKcMhsp4ReMg0wTYmCwr25hlYT3x/BTPW1HUR9SlMuwJ&#10;pUNwqUZTwne+OAKeBoTczagsGobhfefgrVfeRbmvL0zPhGDLD0ivYmYr8pxmPO3Ox88DBfAOroFj&#10;VDVsk2rgmB5Br6lh5E4vRt70IuS8EETPaX70ml6IvJfCsEwuQ/X0vthycT9O3b6Ki7dv4vKdWzh9&#10;6ypO3byEy5/dxJZdu2AxO2DJscKWY4eVUI7NiZ75BuQXWGEgINfLil7PmmDIJYBGSI3Qmkw30Vta&#10;EhCT+RLIUvBYfg6BNgI+PuT0MKHH0/kg3COhNAmmEfZSUJrTJiG7dnBNgmKp4ByhLQUSCYgsx9IB&#10;nFPAG7cjPMY8CRS1e5MjZCQBOHlMBftJyI5lsiOnh1mIAFlbSNMkbMZ8AmVWk1ek8frNSSiN2zOf&#10;eamQHEEzCQ/K62OZBBiYL8+rypzTw4iezxSgxzP5Ysm8Z5/KE+m8HpaT+7JueA6eS7WJgvDSQbln&#10;n+Jx5PbcruczRpHO/UQ7inLLemJ9CvjKIMuj6oe/22FCmSevR7ZF2/WIepSe/NT+6QCYro5K7fNs&#10;Y94n7Bdcp/fFp3+RI+o1P9eMvF4GuO0+4c3RVOCBxexHXp4Nzzybi4JcA6wFZtjyzHDk2WHLc6Ig&#10;34NeRj/ybSHkGp3I75mLPqUleHfmdMyMJ9AYLEfYUylgE45dAojzSSCu0NOCCmcjqhwJVDgSCDkT&#10;CBAOCERRFKpBhb83orZSTA3XYHNdb1yM+3Cn3oTPIz3xdfRZfBfPwbcNBfi80YqTVSZsKTVj54A6&#10;/PO5A/j/fHUBf942H+cGhvBh3xKsrKnGKP6RbihDsYvjZCMKaTx3RBG20wsKDf4SgnNbqsX4y+cb&#10;nwdOc6VYqnmLhIC0oI+Ce4r8EoQmIFASSiDgrhXPATX+EyIgrOB3yPkNnzXcj88BMYYLmEFCJHy+&#10;O8xlyf0JKLXDbhKkkHMT9fzjs14BUnK+IkG0kqCcAzCN+e1AXDtk43NJ2IHPKgJcLDfnqQ5TJawF&#10;ZaIenKbKtjken0l8NrFO+Jzi9UiwSj6vJWwm55Jy3kW4rFnUJbcrEuCcAlAUKCHnIaWhpjbARwAg&#10;9Pzjl2CMgk44V/E76zp8CMA0tg8BE7afOGZy7qQ+JBDAkPBa1A6NsXysJ84H1QchCrZJhctYj+1z&#10;QTlPpDhvsRvLxUcLloJiMUdTcBvrUj33JYgj+wfT2L4EjLif21YpfrOt1byB0AjrTM5N5fxbSYFx&#10;nP8wj2Xw2lmPhOtZl3IeyWtim3M+K+f07XNY1j3bTs0dFayi6pNtreZMbG+1rubkat7L7USbig9R&#10;mtrmLHwvUPO+1PuFS+7LbdS51LyVx5L3XYWoA9Yh61LBNmxDh7mibe7Z0UNw5yL0Sq/dbUAcyyGg&#10;uBgC/nYgLkxxfuiMoYJzTWcDyoN9URToC4+vBcWVw1FYNQKB6pHw14yAt/cgBCoHI1w1HIWVI+Av&#10;G4pw5UiEK0ehqHo0iqtGI1A8CD5/K/zuBhQ6EyhzJlDB47oaUOppFN4xfb4GeIONCPBDHr8EzBQE&#10;xX7B/sG+ot4BPPZK+N0SllLzSfXhiupfCpoLuOS9SYhM3Zusd9a5vJfZNnIOr46nxP1VXy4vak6O&#10;C1WiP7NMVkOJWCpAK30/plUUt8gxJgl9KuiX/Z7XIvt7DC5LpQCFFUCmIFD+lvenhFg5Dqhxj+Oa&#10;gtDke4F8N5D3Jp85ss+wPsQ9FSLMJfuT114Nm6Gibfzx2GoRdEngtx36le+2sq/J+0COEbJcPA/r&#10;lGmqDOXhvilwXPIDFVc8+X4t71t1P7P/8p5RcGnqeRTcyPKruqLYDxTcJ8eRSvic1RCeVYOE0fiu&#10;xvtVviurtuZ18jnFMVvdg7w3eJ/ytxy/O77jcjwX70vBBpQXNaEowOdYjVjyHF5HFezmUrisFaJc&#10;sm9K8FcoeY9yvFfvXEwTYwT7GtvFWYsg4WFHNfz2Kvjt1SJdgWeEzQixpUJtFNcJtREaC/Edz0lv&#10;c9yuHj5blcirKGwSUBuBOgXVEZLTwmntXt86SgJ3LJvbXC6WBOBSxbKrvI5QnPYcDxOIUzBbamhU&#10;LnuHGgUMd2jXOcx+/i34LL1FHiE4tV0ZPVM6atp+81gCitOBOE36j5UOxOlA3E8pDbD2sJUBFnsS&#10;pANxD1/p1yykA3H3IR2Iu5d0IO7eSi9fNqSB2bIhDSj2pEgH4tKP0S3KAKp1l7QwWzakBdYettLB&#10;t86kA3GUFnzrTOmg2JOiWpMdEbMzCb950eQJCiCuzuwQaSq93u4WYFWTy40EPcYxpKbwiiYhMMJG&#10;jU6PAI4IuvE3ATFCaBGCWi4Pmtw+JBwShqszWdvguGzqxwBx0QwQXMRhR11yvcHtRq3ZjCqDAU1u&#10;j7huXqeCq5jGdUJWPxUQ12Czo4ntY7WjwWJHwuIUdRA1EtyT3v5q6PnN7sKq6bPw8f5D+Or0Odw+&#10;fgpfnDqHr85exGenz+Gjg0dweP0WTO07CHU2l2jz9HNllhZo66o04FsniplNiNtMaHYTyLQKIO6t&#10;CeNxaft2zBw4EE1eH6IEBZ3SC2Kj24uE04U6i0WAjtP798XZLRux6qXn0Tu/F5o88jh38xKXAXi7&#10;l/7P39D7Cb/oZ6gbH/90FqBOX4Td/VDk7iO9EvBPWk8zCl0tKPQ0o7qiH7Zv2YXffvsp/vj5CXy2&#10;701cmDUAJwdX4FSfKpwfOhCXRo/G7Wkv4dbzL+Hg4OHY0DoIR16Zj88OH8Mfvvwav/r2e3z57R+w&#10;bPUOlJQ2I+iqRYWvARWuOEpsERFuzO+uQTAQQShAbxU02hEik5AYjSBlhQS+5J/e8g9wCc61h5xR&#10;v+VSfslO6IpGAAn0KC8hyggmDZIxvDBpESaPm98B6JHGBLmPAo2UoY3Hk94MaGykpxV6FZAGZukt&#10;gwY87hNBfe0wzJu9Gs+NeRXRqsHJsDL8ep9GDF4HQSMaqJURTsFe8hrVH/Rc8tqlhw8aUGSaLHM9&#10;SoRRQ6bxtwhPmzQIshw0bIsv+UW4GhqAaEyQhnMFfanrVgZIdd1M57oy2AkDpyuBoEsaSyS4Vg9z&#10;bgmiVUOwZNEWrF7+Htat3INN6w7inVV78cr05cLYxPPSCwKvXxlvWEZek9tKuIpGFxpVk20qriVZ&#10;pwS4AjTc07hCoyYNJDT0SGOSMsgIjwDJr/157IVzN2DYgBdFXfF8yoCkDJs0fnBbda2q7ZmnvO+8&#10;tWALNqw+hI1rDmPN8r2YOGYeKkv6C+N6e33L+m/3bCLbQrWj164M6e3byLqVYt/gddEIzv4kw/bw&#10;2unJgN7aEiK/IToSLz//Fl6a+mZbewovbsnt0g2snUn2RWkQVB42qN4lrRg/ajYG9pkk1n1OGuhk&#10;CCr2VbZfa2Icnhs9F5HKIcIwrO6N1H7SHpqqo0K+evh99fD44vAGaGBtQSwyERPGLMakMW8K2DKv&#10;hw/mfA9MRjuMZgvyLQb0tOXjWZcRhjIvjDVB5Ef96Blz4ec1JjwTt6NnwokeUTueqbWgV9yNnlEX&#10;elU6Ya8OY8C40Rg9cRLGjJ+E0eMnYeRzkzBk3FiMmjgJA4YMh9XshCXPDmuODVYuTQztaUdejgXh&#10;YG+MGj4R06bMQmGgQgBUDmtAgFfK0xgBLOkhjnCPBMAUBMZtcnta4HUVYcjAMXj5hTmI1TUJuIsw&#10;Gz1hKcCNIJbyiqUgOOXBTcFChIJSfyuQKB0u4jLVa5zahmn0XsfzcjsFcEnPaLIcTLOavOKax46a&#10;gtKiGnEtCjJTUCCvkesU81kPygOb8somPbYpMM2BZ36ZK86fWjZLynURgGpK9MOMl17FssWrsWLp&#10;WmxYtw0L5y9BItYq9lfXLb3vsczt4JtaV22gyst1QnGN8f5Y9PoKTJk4HX5PiYDhFEynyqjqn9Cg&#10;qjMuFQDHdVV/LA/bssP1GOmpTgKGart0AExXR6l+nNrPlbc4QqID+g4T7e9zhZDf0wirUcKMPZ+1&#10;wGoOoK6uGUOHjkFJuAymHAPsuWa42B65DuTnuZFrCsLgCCPP7ELus71Q63JiyfChWD58BAaX16HY&#10;KcOmFtETmYBQGDaVEAw96DYKKK7MxedNMwIcz701KHSXIuoMYaTFgQ215TjbUoQbCQM+jz6Dr2qf&#10;whc1T+OTSE9cTuTjQGUPrHL/LZa4e+K9PrX4u+2r8P86tBF/t3A0bjWZcKPFgaOt5Xi1JIQGswtl&#10;7goJd3tiKPfWo5wfCnCu5KhFXeUgTJkwH8vf2oGtG45i+8YPsOKtdzFh1ByUhZuTHnI4/5FzEq6r&#10;kHBqLqBgDwklSLiN69KrTgRue2UbAMLntfQERPgr0gZrVJb2wehh07Fq2U7s2HwMQ/pPgcta2TYf&#10;4xws/dnIZz3F+Qyl0iU4JLdL3b7tWZLiXUqWOyLKV9t7AN54bT12bD6O9av2Y8OaA3hn5T5Mn7YY&#10;icgI8Szlc0s9H/mbx6P3Ywmr8bkvYQhVbj7LOF+QcyT2gZiAm9y2KulZzUePaXXitwLHRf2JMI0S&#10;qJDP/nYQMXVdPCd9hIiiYn44dsQseGzyowFeJ4EhXqu45uQHAKq+OBdmGQnkqLKzPlPnjYQXOZ8i&#10;JCifzY0CqBk24CVsXX8M61fvw4Y1+zH1ufmoqxzYAebitShPWoSImupHYckbW8RcjnO6jWsPYPlb&#10;2zFi8ItJmIkfkaiPC1Lnn3Kd8zmWm/Oll6cuwYxpyxCvHYlo1TC8OmM1lry+DQ2R0aK8au6u5kdq&#10;Pqo8HaoPWlLzFJSj5nRcqnzWNdPUXE9tp+A2labmL8prnIJ+1DHUtqoNmU7vcWOHz0bfxvECwJIQ&#10;FcFI2UfLwk3o1zwBY4bNFPdrexjazsVxRwFxEopjCFSZTgCO/UH0CRW+kaAePU3xfvE0IRhohtPf&#10;BE/FYIx+ZQ3GL9qKcUvexdilOzHqre2YsHw3xi/bgzFLdmPM0r0Yv3w/xi7Zg4lL92Hq0n0Y/OJK&#10;BGtHwSZCrjaixNuIcl8jyr0NKCPUyo9XBCDIOTTBV3rTlB9UsB9NmfCa6Bub3znUNvdfuXSnuEeV&#10;F8JU4EvBnxJOI/Da/jGRetdT8CLvX+GNkVBNUHolU1LjgfpN8I3nWzjvHVEOin2e7yXR6sGwGUs7&#10;fPCh7jUlljEVbJw0bq54hxncb4rYdsnCrXht9lrU14xIvifyQx55z6v3NN6D6v1TjS3qnZb3BO9f&#10;OdYkvW+meFlj3VDG3EL0b3lO3HdrV+wRYxu17M3tmDz+NemdMDnOc6xiu/B9j/cj5+k8NscIdd7U&#10;cSS1XNyG9x+l7l01xrgsBHaTH92o8ZihPEVoWUJndQIwq6noL+po+6ZjWLPifWx+5yDmznobTfUj&#10;xT0xZ8ZyvDD5dTREhwtQTXlro+S1s2/wvY73cUK+dySfWxyzZZvL5w+vVb3Pcjs+c+h9XLxLiWeE&#10;HJekh7oI3LbeSESG4ZXpy7B6+S5sWndA9AeWR0GSHONZd3yn57H53BTn4rXS41ogDo+5HHXlffD2&#10;m1uxec0+vDZzBVrrR8BpLBFe4wjHKc9x/E2YjF7fCMUpL2/FvG84VnF84fsUr43PAifBunaIjnAb&#10;91H7K29wnUFx3L+6pA8mjX4FA5rGobKoCUEngT3CdTVivaKwAf0axoptIhX9RXk7Qm3pINzDAeLo&#10;GY4gWyrURsiNQNyW1ftxYv9VzH1pmQDi2j3Ayf3K+Y7L/0xS9hWA3RMcMlUH4rInHYj76aUB1h62&#10;MsBiT4J0IO7hK/2ahXQg7j6kA3H3kg7E3Vvp5cuGNDBbNqQBxZ4U6UBc+jG6RRlAte6SFmbLhrTA&#10;2sNWOvjWmXQgjtKCb50pHRR7UkTgjcuo1SVEGE55iyMU1+wNifyImfAb81yIOwiF0YscQ4SqNC6Z&#10;5kTEbEeDyyNUQyDL4UGCdUxAy+pE1EJvaoSSeBwttNYVPQgQp0KiMjxqzNlR0aS4nnBxe3pYswrw&#10;rdnjFdBbxGwR0B+9xPH3Tw3ENVscaDRZJRBndUrvcGa7gBDp5a8i14jSnAJMbumLNyZOwcLnpmDR&#10;5Gl4c/ILmP/cZMyfNBVr5y7ApyfP4OC6jXih70BETATDtOfTSgu0dVXp4FtnYqhUenQjFEcvcTXG&#10;Arw2Yjiu796Da3v2YO7wEUi4vSjPzUcdw8q6vaik1zi7DS/164tL727HJ4f24a2J41CR1xONHnpA&#10;ZBm0IFyXgDgaUWhUEUAKgThfCwK+fgh6ByDo4bIPgt4WGULH24LiUDOenzQXl8+ewV9/uIhfXVmK&#10;S+sH4uzLlbg8qQ6fzBqFz1Ytxrc7d+L3h47j+z1HcWn1ZhxYsBQ39h7Bn25/gz//+o/44ovv8MOf&#10;/4oDp89i2PjnEQrWocQXRYmzGmFbOUo81QgFquH1VyEcjiNeNxxD+j2PqtL+SSOpDInEP6uFIZNe&#10;1ew1SbBJwmnSwJj0euKlUUL+gc8/77mdNG7G4bPLL8tpZKFRjN459u48jy3vHBUQngLelLFNSf0W&#10;ngpo9FRhdJKGGLWujCzMp0F56ICpuHD6c2HQ6NM0ri2f+yhDkDLISEMG//iXgFaq8a4oID0kqLAu&#10;zFMgl/yCPYYS4Z1OQlRyPxpVWG/t4YlUiCEaCWhoUJ7flFGQ6+q3Oo+Cw9olPTcob3wE4ugpo7Zi&#10;EObPWYszJz7FwT0XcWD3BRzedxkfHruJsydvIxEZLrxGSAN8+1f/hPJYDruxor2OBZwmASrhHcbd&#10;7llCGatotK0oloZIigYkZRxTYdvYh25c+Q3mzlwNm6FcHFudV127qkflaY1SgJwyel468zXOHL+D&#10;/e/xui4Jo3JDZKTohzymKJ8K7eNOei4QkKMKXSSNodLQIq9dekOQhnFpEEx6rKAHkKSBXQEAylBO&#10;jRk+Q9TtvvfOCWCCaexPyqNFupG1M7GO1DlU/6Vhs6qsL5Yu2iqMmtMmvd4GPzBkFA1bNNC9veRd&#10;bFp7GANbpwjvebyPVIi59POki95O6KnS5U/AE2qGw9OI5taX8PLL76C5cQrs1irk5nhhIMhkZNhS&#10;I/IN+cgzFqCXyYin8vPwjNGIn+fn4T/1ehr/Jb8H/ktBT/zMWIBfGCz4eb4FT5vd+EWBE3/b04af&#10;PWvDs71ceOppG/72Zwb8l7/Nx8+etuA//Twf/+WX+XiWnt0MLuEJzkKPY4S+cu2wm7zI62lBpKYJ&#10;61ZvxemTlxGraxGe4hg+1Zr0NKZgKxUmVMFYBLFUPr2sBbyleOuNlTh/5iqmTHxJeLwi7ENgSkFT&#10;hOEIizE91TOZgtaYrqChVJgo1dObAosU7MZjEuxSedye51DbcEnPZoSPCKMxTf724MSx89ixdS+a&#10;EgM6wGXqmtU1csn6UNCcAuSYpuA46c3NjfpIM6K1jQj6StqAMYrlIFhGL3KE4VhPNz6+g3e37cGe&#10;9w7hwtmPsPStVQj5S9vgPQJx6vyE8dT5Vb0rSI7rLntIAHF9moeI9pw/dzF87mIBKyqQjsdgyFsV&#10;PpblSvXep9qDS/Wb18JrKgyUdbge1rMKA6rr3lJ9mkvWIyE41nGvZw3wucNY8uZKrFm5EeNGTYTP&#10;EUDO0wXIF2F7fWhsGITly9dj5aqNiNbGkf9sPux5VrjyHbDmOWDI9yDPFEC+LYh8sxMFPXNQajLg&#10;pWgdtkx5HmNrm1BqLUUpx1AabfkMF5C1hABK3DK0PMOXFoZa4Q8k4HHXoNBWhBarC6/7LPgg6sFH&#10;zVZcTfTEraZeuBXthWuRfFxpceDsqFLs7OvDuqgbWxvK8OHYgbg9cxI+f2EEPhtWidv1BbgW7YUz&#10;zS6sq3NjXMiJ3p4wgt5qYeit9EbRmyHB3RF4bVUY0Gcitm06ipsf/YDTxz8Rz9sj+y/j6IErAmTm&#10;eK2e+RIUUeEx2wESjucyn88XCQ/Qa48Cevo0jsewgdME6KKeL+oZxGPxWcH5DcGHK+e/wunjt8Sz&#10;yWXpLT5qkN5+1bNPzsUkoCfnUxJokHAY5zdcEkaQUJlMU89jAh48p5o7cclnXbxumABw+Cw8dvAq&#10;Du+7hIN7L+LjS99h766zAmRR4B/rg/MGBeK0ARWcG4p5R7sHWVEughkCoJPPx+b4aAxonSjOqZ6V&#10;9bVDMajvZJEn4DAx72wHttSx+KznHFZ5PWPd0FMSwRDW3arlu4THIh5XzW3kc5dtxOemnB9y3lBR&#10;RO9zhG84R5FzmTbwkXO4pLel+pphGNx3Klri40S90rva4te34trl78X8gXV0aO8lvDB5oWhvXg/b&#10;VsJw9IpVKdqeMNzlc1+JbVmn+98/L9bf2/6hgOLkHKw2CZPJ9ubcR0L+ElzxOmrRFBuD3TvO4ODu&#10;yxg5+GXEa4eL8qxbuU+UkdtwW5Y9HWJTHt7UPJxzDZXO61cft6j5o5q3inlkEkCSoKBsB+6jPFJx&#10;W5ZdeYyTx28PEazKoT6oUPO3WPUwrFyyS8yTnhvziri3eB9xbs22473APAJhjbERAthJnwtlUioQ&#10;V0yPhYSmqCScQhCu2KPEkIMEaiS86/DGUcAPK+Kj8caec1h94XOsvPI1ll/+Bssu/worr/0eS67+&#10;Fm9c+g0WffwHoYWXfsDSy7/Fqku/wfRtZxBonYIcXwKOUBP8rCveKwRYOC46alHmrEMplQzNyD5L&#10;T1scd7ZtPIrbN36PUx/cEmMS+wkBqUjVoCRwK73IqXckNRapcYUfvAivi/SIJ+b9si8pIFZCc7KP&#10;tr/LtM+dKcJZzJs8fh7On/oMJ4/eEH32xJHr4j1k3uxVaG0YKz7QSZ3/KsBWvY+psYbjBuHR44ev&#10;Yc6MFeLcW945guVv7kCibkTbWKb6Rluf4T0rQjnLEK9e8c4qYSv2L/Yn9Z7Da1VjNc/Nc7AshFEJ&#10;8V06+6WoT45z1OH9l8X9x/tTjeMcN7ivGu9FHdGDX/L9SYylyfdnUbakNz6WiaBp36bnMKT/NFEe&#10;vtfQmzc/fBk+8MW29yZ5X8k2EKGqPREBfvZtGo/X564TZTp64Grbu9++987i5ecXCY9tfDbt2Xka&#10;E0bPFt7aZFumeviTY5+Az5LvcgpKlO3d/i7Uto0/Jj7aGdhnongmqusnACfDstLrZY04//w5q3Hu&#10;w9vY/e4pHNxzARfPfI7tm46iurxfW93zfOIdPVkWdS+LNvHHBFD2/PhXcf3i1zh56CqWv7EJE0fN&#10;xMDmcWiJjRQgHL2wEQ5TnuNK6IFVhC+VXuJSQ6ESYlOe4Tz0huarF7+ZrwA4FVY1HYhLh+LoVa6+&#10;ajBWL9mBrev2Y+q4OSgPxeG39xYqC9ZjwogZ2LL2ANYtfw/N0RHCy91PAcQpkE1BbpzX+K2VImTq&#10;1jUHcPLAR5j38nJ4zRUCfGO+At+4roA6BcrpQJwOxGVLOhD300sDrD1sZYDFngTpQNzDV/o1C+lA&#10;3H1IB+LuJR2Iu7fSy5cNaWC2bEgDij0p0oG49GN0izKAat0lLcyWDWmBtYetdPCtM+lAHKUF3zpT&#10;Oij2pKjRHRBQXMTiFEAcl9IjnEdAca+NGItXBo/AsPJqRJhvI0jmEaK3sRiPQ89wdrfYl57IxtbV&#10;47WRYzCtpS+qDFY0uPxJwM4ptiFo1+AOoJEhPe3Si1y2lC0groPsdgHFUQyPqrzfEXxToVK5VDDc&#10;TwHEUY0W6SWu0epA3GxHzGRDk/Da50CLP4SJ8SbMGjwc88aMx8uDhmJ8QzMmt/bH1D4DML6pFaPi&#10;jZjcbyB2LF2OW8dOYMfCN1FTYEKcEFmG83WUFmjrqtLBt87UTC9+dguiRoPwFhcxGzGouAjLJk/G&#10;5x8cw4l3NmDmoCGIOlyoMpoFFBdzujCtTyuOrF6FO0cP452ZL2NYRSlqTQWot1nuCsP9aCCu3dBL&#10;L01xYUAhBEcvce1qRcjXAi+9axXGsXPrfnx35zp+98X7+PTkBFzcVIOP36zDd8vH4J8OrMX//fkN&#10;/NOX3+JPt3/AHz75Pf54++/w/fXf4Ld3/oQfvvwrvvr8r/j8qz/h9q9/g3Of3sKS9RsRCPEr+BqU&#10;++tQFaxDVTiCoqI62FxlKC9vxauzVuLG1V8LzwoMTUPjHI0JXgeNVo3CIMg/0IWBTHk+oSGM4UpC&#10;Tcmv1qVxTRgahMc2aSSTEJIErlTIx3e3nMQ7K/cLIEsZMZXhjEY6YWRMejLj+YWRJBm2SxlPVPgf&#10;GsTUn/o0zPRpHIcj+6+IL+Zp3GA4GfXnO5cK8lIG26JgXHh4EYZUGomU4cIpQ1MKg6mzNgnBRVBR&#10;3EcYjxhSR1yjAO2SX/MnQ58pY5MySCnjgzxWMoRq0tOGMkyrMF4qVCfFbSSAxxChMjyWDMEjDVeb&#10;1tIw/jUWzd8grolf3jOMGg3Ie3aeQUN0hKgTlkMas6RRUoVwa2sb4QGuVhhwlWGK+9CQpsrPdFnH&#10;MuwNr49h32g0UUYzbstjXjn3LWa/tALWglJhIFJGVBqqlJGT18BzMyyXAuQIeo0cPF3sv2ThNsRr&#10;R8BmKBPeQNYs3yOAARqCeUwahWhYYh8V9UxjtbtOtA/7DI3dpYXNop/QCwKBgVSvLKovtfcjafhR&#10;18p8ZbAeOuB5vLvluDA+MU/VS5sBKQkf3EvCq2Gg3fMO92X/pAHopamLcPXCN8IIOGH0K8n6bRDn&#10;pocYGj1XvLVTGLVV2FS2o+i3Gc6VriDrnG3tb4LdGsXg/rOxcN4OlBUPgNVcASPDpRY4YSgwo6Cg&#10;ACaTEUajCXn5ZjhcIThcRbDYwrA6wggUVsHqLkGurRw9rRH0sjUix9aCHFsrch19kOfsix7WBJ61&#10;xPCMNYqnbRE8bY3gWWsdnrVUoYelFL2MIfTIpVc4wkx+GHNcMOe6kdvDirrqRry9bD1OnbiEhvp+&#10;eOaXDHkqQ2wqb2iEqgi9EZSTnuKk9zR6sCKUxSW9kc2ZtRDHDp/C5OdeFKCPCnWqQm0SwiIIpDy6&#10;pXom41KBWS57QKQpr2TMU9syX22nvJUp2C4V2CIUx3zlBY2/FcDF8jCk6NFDp7Fl43sCBFTXzOvk&#10;9RAwY5qCzlRoVavJ2xYqVdWNqhNCcIf3H8f2Le+jf5+hwrsaz6XKqTzHTZsyA4f2H8dbb6zAUz/v&#10;JeDB115dhBPHzgooTpVXhadVXt6UVziVpkKoUqqsKo9Llo1S3uzkPrI+Vbsob3HqnKp9CO+xHQjr&#10;7dqxD8MGjxFhPrmN8u6Xeox0AExXR6UCm5SCJBkyl330xedn4eqlWzi49yiGDhgOcx7bxY1+fUZg&#10;44b3cPXqbcyaNR/hYCnye+TDVmCDI98OG2FHoxd5Ji96MbywkWGRjSg2FGBEKIBdM2dhYmwASjhG&#10;89lP8KyDEZhemBIIuzlfaoI3kICX4yWN8s7eGGj3YHu1D6fqTDjfaMKFoX5cf643Lg4tx+XRMXzy&#10;yih8tX4uPt24ALc3LcYXG1fgzoo3cWbyeBwb1ISLQ6L4dFQ1LvRx4XjCjPcbPXg9UoRadwhhPw2d&#10;ERTxGWerRBkN59ZKMa+g9yXCEYRNnv2FU0AJX3z6Z/H8bYyNbHuOKDBOQSQEsTjOExQgACfDZkeS&#10;sFxUwAR8ThPmOXbwIwwf9ILYV4Esap3ew+gR6MSRa1g4bx38LobQrBLPNXVuNR8Toek45vPZLqA3&#10;WR7poVZ6fOVzVzwLk6CXABMExJHquUk+E3k8zqfo+enbL/5BwEd5Pfziuih6Plv25jbxHFNgizoG&#10;r5HPUgE8CG9v8iMAPgNZVvGMSpkzcR7Da+IcZve7pwVkx+tk+da+/b4AEel5iMdV3ml5fdLzLWEK&#10;CcooAEZck4ch/KrFdVw884WApljnLAPPybJRag4g5gMuCaTwWjjnUx5zeQ56qiPAxnyWlfD/ird2&#10;CDBp3qw1Yv5BT8gLXl0ngHZe08SxrwpIaOfWE6LOeB4FGak5GuuXUBGhOG7DMvOjBno+O/fhHTG3&#10;5ZxA1RH7kID+vckwigK8r4PbWonm+Fjs2nYSO7d+iGEDpsFuKpcwva1SzAU5HxHzoOT8nG3CPsF5&#10;RWVJP5Gu5hhyfisBRvGBSnL+oeZzal8x12iD4+S8WM391bxe5bMvKg90PJY6TuoxVJsyn/NTAlLX&#10;r/wKB3afx7iRMwWAw/uLdUIQjHlvLtiI2soBoo3S50GdSXjrFpIe4phGQLcNiksCcUVuwiT1ApgL&#10;+Zrg9jbAxDqJjcLr736Ilac+xdJTn+KNE59g0YdfYP7JL/HKiS8w/eSXmHH2W7x45mtMO/kFZp76&#10;GnM//Bpj1x+Ho880PFXYgoLiVljCTXAE4/Bzbh0imBNDVbARlX5CwhEEkh/4sM8MHzRNzA0/OPSx&#10;8BZmzi8SfYB9j22s3pPYxuojC+aruW7qXJ/HY53LD0ZkyFK+W3Gercaf9O3Z/xT0+uKUN/Dl7b8T&#10;HyIRGjPlhUX+2BEzxAc7hLboBVl9TKPKkDoPV5Acz7V44SYx35754hJxLhkymOGpZb8R4ylht6D0&#10;vMl+SACS4x37ixi7CAkT6iFgxRCnnP+7+T5V2/YOqCTfc2Ji/OUHRYT7mM77jyE/h/SfKu5bfmTU&#10;BnF5o6J+KK6zzrm9GGcL2W9l3csxSXp3k9BeHQb2mYKdW06K87Gvcd/G2Cgxx+c7HeFPvmOyzllW&#10;NUbxvHzWvL/jlHgnmPXSUuHVjtvZjCV4ccpCMTb2LmkRMNy7Wz4Q8CjbMujh/qyj9o99VNmZL9/n&#10;2t+NxTu9CLMq35nku20UI4e8JOA71gfHUDWOKbibY/KUCfPagGme01JQhEF9J+G1V1YJr4bqXYx1&#10;Jd/R5Pl5P0tQrwZuSxlGDXoe29cfxJ7tJ1Bd0gx7QRgTRkzH2Q9uYPWSd9FaPwpe9lVHNapLWsX9&#10;wnVCcmqdoVWVRzflGU6tl9MbKZ+HIhQrQ7BKcE55l1NKh+K4JIBXU9oHr7z4lgD29u88hfHDX0bv&#10;cIMA40YPfh67Nh/DJ1e/x2sz3xYe4hS8191AHEE2hkFVv+kdzmMqF97f6CHu+L4rePXFpSKNecpL&#10;HNfpNY7bUUxT3uL0kKk6EJcN6UDcTy8NsPawlQEWexKkA3EPX+nXLKQDcfchHYi7l3Qg7t5KL182&#10;pIHZsiENKPakSAfi0o/RLcoAqnWXtDBbNqQF1h620sG3zqQDcZQWfOtM6aDYkyIFwhFaowjHKe9w&#10;/QtLcWHbLnx+9CQ2vvIaEp4gIg4f6mxuRAjMufyir9Vye5tb1Hn/onIcXvUOvjxxBrsWLRF1W2dx&#10;Ss9zbeFX1XmzC8NRDwLERW02xGwMI2pDxN6+VFLhUxlak97hCM8RfKsxGEWY1FafX3iFS4fhfiog&#10;rsFqRx+3F00EFY1WAcS1eAOoNpoxpakVV9/fhz9cvY4/XruJ3169hu8vfYRvz1/Gbz+6gT/euo3v&#10;Ln+EY5u3YWhdDB9s3IITGzajOt/4yANxTXYbmp12NNptiNNbnN2KGqMBcZcLc4YPw+0jR3Fh5y7M&#10;HT0GcZcHEZtDAHKnNm/BVx+ewJsTxqE14BMwXJxgncmAhNWsgeC6DMSV0UDpiaCUX6wnjShFDMvj&#10;bkKxuwUlrlYUu5tRzDBSjgqUh2tw7uR5/N1v7uCHz9fj+okW3DpUg0+29sHvDizAv358DH+6fRN/&#10;+NWf8fntf8DVy/+Aq1f+DZ/c/t+4duPfcPmj/4ZL1/4NH93+b7j27R/w2R9/j/2nT8Ppr4ab3uG8&#10;/PK3NwL2Ejjt5XB76lBbMwQvT3sTZ09+Kv70txqKk8ZH/oFeJ4wrloLi5B/q6otuGmJr2uAoadiQ&#10;f9growDzrYZS8ZuGKW7DUFhc37rhCNat3CvyFFzE8FUMq6OOp4wlylCijBPqS3SeW331rtL4mx5U&#10;Th69jndW7RFeIuymUpHH49KwQWCMS+7HY/O6mMbr5DGV4YHb0ABaFpbGZmWQUdCZw1QmDDA0AjCf&#10;BgSPXebxOKp8zOcf/awf5strrm4zDHFdQU00/ikgjoZEYYxNGgZpVFFeA2h4JDB24P0LIkSRNCjI&#10;61d1wq/w+ZW+grt4Xaw/nlMaeXq3GYGkgU0a2aQxjXnSiw2XyngvjR00ZrHsbIty2IxF4rqEEdZW&#10;JQzoBLvovYDXqtpStTXrVi5pyE7ChEkjmyW/WISD++Ta74TXQhUejWWjFzXpfUDur/qbMnJzqeBI&#10;eY2yraTBviIJJEhPMFwqUJDXyyWNZiwHjc+qbZSxhwYgGuZpoOMx2U+5H88p6i6DgTWz2r0FcV8a&#10;owj7iXujsFGAcDQ00TsFvTpMGvcqDu29KAz4BA3Ki1pEe3JbaeRTYVHTz0OjsvQmSIXpVdAjPS6V&#10;OhvhzavF+AFzsfr13QhaI7DnF8FW4IO5wA5jgQkWE6E4A3r0yocvUI49+0/h1JlPceTYDew/fA0H&#10;jlzHkTPf4tU1ZxGbtAPxl48hMuUIolM+QHzaScRfOoG65/cj+uI+NMzYj6aZ+9H08j70nb4XQ2a/&#10;j/oxb+EX1jo8bSpGD2MQeYYgLIYimHr5kfOMDXXVTVi+ZB0O7D0uwLAeTxsE/PXLn+W0gV/0Gkcp&#10;QI5wlkonQEcFfWWYN+dNHNh7DONGTxJAnILAnn0qT4A/BNIIWikwjGAQoSqCVtye6YTDuL0Kz6k8&#10;yHEbpnN/dSy1P9OVty0CZuo8/M1t3I6gOB4BNR6fxyIktn/PB8KbGqFAXhevj9fG62c9EJpTHtqY&#10;rkAzdd3cjpLwGYFBP3Zs3Y31a7cKII5lUOCf8rpGL3UzX56L93cewLw5b0DCeQUYOWy88Ba3ZeNO&#10;cRyWs+czhrbz8jwKgkstA5fSQ530Ysd8lv2pn+eK3wx/yzQFOub0MIlzKk95LA/LqOqWdafqkdts&#10;Wr8Dmze8i6GDRrd53lPXw30VTKfr7mI9se6URz7WNaE49k32c9b78CFjcXDPMZw7eQmTx03DiCHj&#10;sWvHIZw6eRVTp86Ex10Iu8UNh9kJc64Z9jwb7AVumAnEGTzoxeMbbHAYzSjMy0WL1Yx98xZgSsNw&#10;FJmrxVyIYxS96IaFxxEaxmrlRwTeBhkq1V8PHyGRYAuKHBH0swSwJ1qEK60hfDtnGP7p6Eb8j48+&#10;wJ9PHMI/nDuD/3bzGv586yP84fZ1/OnzT/CXzz7FX69fx9+fuYS/P3YS/3L2JP7HlaP48963ce35&#10;JhzrW4Ql1YWoMnkQ8hDMiYsPGWhID3KeYy7DgNbnsG3jEWHk79M4FsbckAhFRzht49r96N8yQTwH&#10;Ob4riIJzAT5LlScr6TUulpw3Mb9UzE/4LOW2a1a8J4A7hglUx5HQBcf7hNh21ktLhOcfet8pLUyI&#10;Y/Acck5WJZ5fEoaR0DXLxGefnIcRcpEwBMvD5xvLxDRuR/F8nKcpKEJ5k7Xkl2LUkOm4dvlXAshQ&#10;8zMuee7K0lbUVPQT5ZTQBZ/FNeLc6hp5PO6jgD3+ZrlYZtaXrD+el8/0Sry3nTDXCYwdMR2WgrCA&#10;KlYs3oZ9753GS1NfbwMM+QzkBxwKrhHwjzuS9I7bDneo8hJKY8hXgiRsCzk3Y3n4TKZ3YHrj4/yh&#10;t0iXc0YJCHEuxHYJJueJai5FGGnZm1vF83v6tLdEufhs5zNetT09N+1//5yYmwqIJzm34TF5XoY4&#10;pEcleotlGvfncXidFPvbpbNf4OXn32ybX4o5pVXNKyvhtEiIjuv0okePTJy70LOcaH+XbGuWnW3M&#10;83CubzNyTst5awVMeUUp8xN69UqCVGJf1gfrTAKP6kMJASC1HZMe4KpEGGFCSQxzr+BENY/lPKUd&#10;VlReCeWHElxnn1Pe5Li9DDMp50mTx8/FsYNXcObETTw3ZhamTJiLA7vPCc+Nr85cIcIKyzltO9ip&#10;nSN1nCcxXLMM2ZxAkCF/CQvSc7ASP6YRHpPiwkNcoZNgCT1L9YHf2wRPsBWtw+dg8KS3MGDKEvSZ&#10;shR9XliJ2OTliM9cj+ZF76F5+T5El+5B7eLdiC/bj5blB1DzykZ4hs+FpXkybIlxcNSPgptwLVU1&#10;CE7O35P1wtDNIeEhrFHcU4R0t6w/JADR5vgo0UfUu0Zq+ErZLzjm8P7mXL5e9AX1LtR27xOWEQAU&#10;58VlyfcmuS/FPqDuL9XeFOem7GMMicmPcFgG2a/k+9Hsl5cKL2Ec33hvyfcCGWKT5+G2PD7XOW6x&#10;bzHMJr2KEe7idoS9uJQQqAzRyfuO/ZVlVGMLjyXf4SSwxv7KuuJ2XCpgjd7qeC2E1vgxEj1T79p6&#10;SoBm9NLMPPWOxPuM5+MY1/6eJcdb+Y5RIa5Vje+8Rt4jBJiZxqV6D2W9cR+2HeFXenRj2fneXV87&#10;FIsXbsapD26KPizfu9s/5OH1sEwcfzkOjxs5q+2DJPXORhBOlYHH5v1PcNKUVyje1wJujs0SSOQ2&#10;LBPrnfWrjiE/cJLvhPK/AOlZU9ZpBMMGPo/3d3yI9av3wpwfFmVjm3N7tgWPQWB7764zeHPBBlF3&#10;vH72heryvmLJMqr+pcZaq6FI1KV8dkXgtZZjaN/nsHntbhzZexZlwSh6/sKCwX3G48Shy1ixaDMi&#10;FX3hMBQh6KxCIa+L77+uagQclXCZShAmFMQ+S5iTwLOjRkBvFKE4H8cp/j/Bj//8cREClYAcoTfl&#10;JU79TgXi5G9uExUA3AsT5+LEoUs4fewjvDDxVTw/4RV8cOACzn5wHTOmLkRVMb3dRjRAmxaEezhA&#10;HGE4wm0E2bhOBe3VqCxswjvL3sO+7acwY/IbAn5jOrdV4j4BwsXJkKnKW5zuIU4H4rIhHYj76aUB&#10;1h62MsBiT4J0IO7hK/2ahXQg7j6kA3H3kg7E3Vvp5cuGNDBbNqQBxZ4U6UBc+jG6RRlAte6SFmbL&#10;hrTA2sNWOvjWmXQgjtKCb50pHRR7UkQIjksCalwnHEcYjr+bPEFMa+6H89t24auT57Bp3iI0BotR&#10;XmBDjdWDuC+MhKcQvc1OlBtsGF4dw74Va/Dr8x/hvcUrMDoSR9ThRYQAnZUQmhdxlx81ZoYhJYBH&#10;D3FaaK0ruhcQJ+VGzOZAtdHYUSYjqjKI6b3z88U2BOEIvDF0qvIOp6A45TXupwLiGm0O1JssaLA6&#10;0OryocXlEyFPe+cVYNGEifj29Fnhta+1sBj9SiswpKoWTaEiob4lFVg87WV8d+EK+pSUY/+qtfhw&#10;09bHAoirJ6BotaGfz9cGxNXbbcKzX7M/gPljJ+Dy7n24uu8gZgwehhf6DcCHW7bi5uHDWDHtebT4&#10;vYhxHxtDr1rQ4nKi0W7VQHBdBuLKXRGUuaNtUmBcsbseJe4EylzNIjQYja9BVylqekdw/co1/OW3&#10;n+CbW0tw+VgVbh6vwBfHRuLvrq7Dv3xzCb/64ja++dXf4/1DX+HVxRfx6tKbmLfqJl59+zpmLbmG&#10;OUuvY8W22zj16e/w7T/+I45dugx3oA5+Ac7wy+cKFBGMCzagPjoGc19Zh3On7uDjS9/i+OGPhdGC&#10;3j/4p/0Lk18XXkv4pTkNGpvWHRChb2iYpLHspalvYOaLiwWURcPMjs3H8MZr74iv66e/sFgYSWhg&#10;YD49XChYiWGwKAVKLXh1rTAEM8wOvYLQ2wA9HiiDsDIi8494/sH/3Jg5bQYTnpMGGcJS/NOdoVwI&#10;EdHoWF87RBgFd249LsrPdBq1+RW9MtiOGvqSMC5Pfe41cQ3KiDB31ttthhh6omCYsjHDpwujD71T&#10;8Pj88p7GKRoUGEaG9aHOxeWi+etFufknP+Em7jP75WXiGlknNGLRuKRCVtFIR+OM8tahDHfKiwYl&#10;vRskBAxHsJCeMWh8oZGBhgWej2Uu6BUQhgllAKJ3km0bj4p65vkZkmhQv8mi/NyPBg16c6Bxn2G6&#10;eA2sqxGDX0B5USNcVhpTaoQhevO6/dj/PuvpMF6duQyb3zkgjJQ0QLO9GO7rtVdWC0MQ23jsiJlY&#10;+/ZucW5CZfTyQi87NFIpyFIZikYNfRkfX/5OeL6I1w2FISfYZlBXxnZeF+ueZWSoIF7XqmU7RT+h&#10;gWZwv8nYte2E6BtsTy7ZT9n3WDfPT1wg6o5twfIwpBP7G43nDE1KIzzrYMfmD0RfJKjG+4De27gP&#10;0/fuOieMVy2JsUmDbSYwraOkd8V2jz8K+JQGykphAKc3nC3rD+PDYzeEYYxtNXfWKtT2HpA0wvH6&#10;pXFMwniZztsRiKPnkxJXI8odTah0NKEwL4Jpgxdgw6J9cOeUwfpsAPZcD2z5NpgLTDAbzTAYzHi2&#10;Zz7c3jJcuvo1PrnzF1z5+I/46OZfce2Tf8DlO/8TC3d+g/pXzqHhjS9Q9+rniM77BvGFv0L9wq9R&#10;O/8T1M6/jroFHyE6/wri866ged5FDHnjPOJTNuM/mGJ4ylaNnqYweuX6YMovhMMQRs7TVtRWNmL1&#10;25twaP9J1FQmhBe4EUMn4M2Fb+PlF17F0rfW4L13DwpwrLVpMLyuIgFcEbJavGgVtm3eLcKO0tMa&#10;Pc0RiBs/ZooArAhc0fPV1k27sH/PUWzb/B5emDoTfk+R8D42eMBIvP7aYpG2eNHbwhsZt+X+xYW9&#10;2zzMVZZHsOj1ZW3eygiN0Rvbz/7LM6gorcWCeW8JmIhLbsPzvLlwOcpLavCLv+0hgCQCam8vW4e9&#10;7x8WHtwY3vXY4TNYuXwDErG+AjwrL6nDotdXYN/uY9i+ZY+4Nqb97L/0QMhfLoA/1s2rs9/AnveO&#10;YO/7R8VxigurUBKuwtpVm3Dt6qe4eO5jHDl4UpSBIJTyoqY82zFk6u5dB0V5mc7rJHDGcvP6mTZp&#10;wgt4dfZCzJ6xQJSD7VEUqkRhoAJrV20Rdc4ysl1emDpbwG6E3hgy9fXXlmL4kPGirX7xt71E+das&#10;3IwdW/fh/Z0HRV23Ng0UZSEkyLCoDNlJmO+9d/cLL3WzZ7yGZYtX4+qlm7h84TqOHvoQK5auFd7M&#10;FBiXDn3p6lxsY0KEqd4RuVSe47jOe2LM8OewbcNOHD10CqdOXsa72w9iyuRZ8HpLUCDGDBusBTaY&#10;ckyw5tpkCGSDG/kmD/KN9AJJSM4Ib49nEMnPxeE3lmJa81iETQT0WxDyNgnoo9BH42Alin3SA2lQ&#10;hJmPw+utgz8QQzDQB2WuBgx2lGBvXRE+GVaFv984H//3V9fx168/xz98+Q3+cPMOfvXxp/jh82/x&#10;21/9Fj98/wN+86vv8MevvsLff/wp/vutz/EvX3yBv//mE/yPzy7gV29MxfkBVXi7dxgxWyGKCPkI&#10;r0PSaF+YBDsIvHFuRKApVjNYzA34HOEYzWc7x24FkdALDr1VqbkEQadI1UDxbCKwsH3TEQF18Rn6&#10;9pIdGDnkRaxYvF2ElPv0+u/wwaFr4jlEuESCbJUCXuBxCL9wrkZwasOaPZg4luD0HPH843yDz8QZ&#10;Ly5uA6IILdCrGOcsG9bsS4IeFW1zK56X8zteF5/9nOuwjAp4UyEt+zZOxNuLdwqPRrxWPku5vwTE&#10;i8VzlfNCgh2sN8JhhCZ2v3tSiCBbU738QKG8uFnM+aZNWiDmizw3y8BraKofKWB+zpWunP8SH138&#10;Gkf2XxLXunLpDnx47Bo+uvgVThz5CFs3HEI8MgwOU4UoJ8vFMnPeQbiEXuA4/+QzlN792F6ES+jF&#10;bcv6I2IeyXMTvFvw6hr0bRon2pr1w3JxfknPsFy+9fomkc85CEO2LnljM5Yv3o5Vy3aJ61yxZIcA&#10;FRmOlfNoHpPzF86J2Jc412P+yqXvIhEZBgX+KcCGsA3bh/tOn/Ym7CYJACnghfO6okBMfLhC71kt&#10;idFi7rp00RYxfyFExzqkRzjOjVhOAnSc+7AO2H+ryvrg9XnrRP+sqxwgvF0RIOPciHXPeQ3nQ5x7&#10;cV4iYaMqeBxVWLF4h5gTcb7F+QnnRGwnBRlS7A9csn0J4LGOFi/cirkzV2PK+AWIVA4RcyVClrUV&#10;g9AQGSU80VWV9hdLNcflHEZ5jFae5aTXL85x5Tzw+YmvYde2D/DBoSs4f+pT7N11WsCivEY1R1Kg&#10;3v0CcUHKT0+6EojjmEMFOPYkQx8X++Io8SRQ7KpHqbsB5b5WhN1N8NoTCIf7o6R8GIp6j0CwYgR8&#10;vUfDVjkG5SMWoO/8HRiw4iCalu9H/bL9aFhxCK1vH0bTW3vQ+sYu9Jm/FX3nbcTg17dg1BtbMWLO&#10;WsRHzIS9sBlObwN8ngQK/dKbFvsOASK+6/CeZR9me+b39Iv7UAFu7AccEwiV0VMY76kh/QnbRvHW&#10;6xvFOwqhJb7bsB8wFC/vX35Iw3uT+8g+dUJsz3m6amcFP3IcIFzKufGrM99u+zgn5JWgLMXxjfcD&#10;j8VzPz9xvijT3FkrxDsXj893Db6DOS1yDOV9su+9M+Je4P2z/K1tos/x3ua7HvP5jsZy8/pZVo6P&#10;vC/kxyzlwiMZx1fev7xWnotgMz9oUXBa0BODy1KFxuhofPLxHzD1uQVJiFB+mMV3K9Ypxy2OCxzv&#10;+H7B8Y11t/vdD7Fz6weYN/tt8QEW92UZWBZuI58FR8W2/EiI4xvfqVgejuMEXJnH8WXrhsPi45dr&#10;l78TntV4zQyhre4vXle0erC43xmKluM7y8c65digYEiWk/cB64XPLI4RPN/7O05g1bIdGNR3oqgf&#10;1ivz2C58VrGNeM/yOngMjknzZq/E3FkrRT2yjThOsGwfXfxGfLjDemdb8l1bfZDF8Z9tzO3OnPhE&#10;fNzDNAWIcxvWP/ss38V3bj0mnhF8Ji57cwsG9nkOPmclRgycjC3r9uDjC5/jxuWv8MGB81i7fDu2&#10;rd+Hm1e+xkfnvsDubcex8q2teP2VlZg2YS4qixpRU9qClybNF2FMCat5rRVorBuKKWPnYPzwGegd&#10;bkZzdCTmzXgb0ybMx9Rx8zC07xTUlfdHWZDe3RpFGFWuKyguHYhTkBxDtBLEqyxO4KXJ8/D+tqM4&#10;dfSqAOP27PgAs19cJDzbhT01CHvqNECbFoTLPhBHqK1PbBRmTlmE+TPexmvTV2DBzJVi/Y1X1uDE&#10;/qs4c+QGtq87JNJUHkOo0mvcyxNfF6FVGWKVIJ0KvVrM99cMcNeTIB2Iy550IO6nlwZYe9jKAIs9&#10;CdKBuIev9GsW0oG4+5AOxN1LOhB3b6WXLxvSwGzZkAYUe1KkA3Hpx+gWZQDVuktamC0b0gJrD1vp&#10;4Ftn0oE4Sgu+daZ0UOxJUarHNnpxo4e41N/9QiWYPXgEDq9aj8+On8M7r76BAWV1KDc4UWnxoMri&#10;QYXRiQkNfbF7+Rp8/uF5bF2wBJOa+iHhDaGGgB3P4/ILEY6rs7qEt7iE05sBVuua7geIqzGYMSFa&#10;j3Nbt+LM5s04vWlTm05tzqBNm3Bl1y68u+B1RMwWAcCpcKmpcFyqpzgtMPZw1WBzoNnhQiPLYbGh&#10;3szyuVBvd6IsJw+LJ07Gby5eRsLtRbhnLiqMFlTZnCg3WlBmMCPUMw8vDhyKP974VECPu5evxMmN&#10;Wx4LIK7RYkGj2YKE2YyExYK4zYZ6uwMRmx21NjtawyWYP34ijryzER/vP4wL7+3G0fUbsGTq8+gX&#10;LhKgI8OsNthtaHI40GizaQC4dGUA3u4lAnHtMFwZv6ylBwsvQwzJP0aL6S1OhAeqgscZRl1tDLdv&#10;fIK//HATX117A1eO9cbHR4rw5Znx+OOnW/D331/Br3/9JT7/9V+xeOMVNI7ZhYbxR1E7/hBiU44j&#10;NvEEEs8dx5RFV3D8xp/x63/4Nxw9fVnAcDQ6M2wUz1Ve2ICSYB9EK0dj1ourhGeF61f4J/xFLF20&#10;GZPHvyq8ctBge/zwR8KAS9Fgyz+saRCm0WTL+oM4ffwmTh69JgyxNM6cOPKx+COcwBENHaeP3xIG&#10;SBoc+XW7NARKzyD8Q55/+B/ae0kAQDS0ETyi4VIBQDQEqD/Tp09bhO+/+We8v+Ok+HOeBlGun/rg&#10;BkYMngafswp9m8YKbxE0LtIg2BgbjndW7caGNXuxad1+4VmC+YnIULhtFZj54ls4f+qOSN+17bjY&#10;7uCe87hw+o4wbNAwOWfGMnz/zT+JfF4z6+Tqha/w7pZjqCxtEcDYtEnzhfGR+WvfpqeXs+KYQ/pP&#10;htdRiUXz38GvvvqHJGx2WoR+4pf+BOJkmB96gYgITyxOc6XwBKfCm4rQZslQq/S8Rxjx8vmvBFRH&#10;oE0ZTieOfUUYZlhPhNtoOGI+Q9SwjmnwZLsQTKOXFBpgWEdskzHDXxaGkT07T4l0GnnYrrxm1im9&#10;CwwdMBnHj1zF/vdPY+uGA9i57RgO7D6D77/5R9FvaEzj+S6c/lyE8mE709sN+8W2jUeFQY7GNxp1&#10;6UWFbcxz04gjQ4dFhbGY3gXYJutW7hZGMlmH0ohSU9FX9E22L/vk+tV7RL3TKyANgMXBelFetiNh&#10;ALYF+yP7drxuiDCG0Zj2w7f/0makI1DZkhgjQE7CfAQz2RcJDTIUHEM98TcNWDRe8Vp4jedPf4b5&#10;c9YKYJFtozW4dpQKRcdrVd41lKcVLmmApmcIwoQ/fPvf8Ltf/5u4TvYTBQ2yTikVvqojEEcDr1I6&#10;ENeAMkcDKp3NKDLE8MLQhdjwxj64epbA/JQXtl5u2PMY2tAioDiGTn22RwGc7jKcOf85PrrxR5y6&#10;8D1OX/4dLt/6Kz688S94ZeuXqJ51HrULvkD5q1+hfN53qFjwPXov+A5lr32B8vl3UD7/FirmXUfV&#10;q9cRfe1jtC64iKoJm/A3xjh+aeqNPFMYhnwvjL2ccOR7UPCsFZGqRqxY+g6OHDyF6t4M91omgKov&#10;7vxaQHIb1u3A7l2H8dHlTwXwpqC50SMm4drVOzh84EMBW72zZpvY/sPjFzBq+AQBAQ0ZOEp4SyPk&#10;tWblRqxbvVmAcYS/qnvHhKe0W9c/x/GjZ8Q2BNVOfnBO/O7TPEh4cquqiGL+3DfFvgTONqzbhtMn&#10;L+KlabMFWFdbFcepExfEcQl0bXxnu/BqduPjO5gy8SXhxaymsh47t+/FmQ8vie3o8Yze4XhNhMsI&#10;+lWURgTwRjhw1YqN4nrOnf4IM16aJ8LBEoz78PhFHNx3QsBomzfswtZN74s6mDj+JURqWI9r8dHl&#10;Wzh/5ir27T4iPMARdiL8RBEko1cwAoAsx8L5S/DLn/UU3timvzhHhFEljEZw7p01W3Dp/HXhuY9t&#10;8MrM1zFy2HOY+8oiXDh7De9u2yfKSHiP9d7SOEh4uZs04SWc+fCKAOh87mKUhKsx/cW52Ll9v7jW&#10;lcvXC/CO9Uk4qyhUgTcWLBV1w7pjOxA+ZP0ypCthOAJ+LC/TCcSxfLweBXmlw1+6tGJ9qVCzal1B&#10;kvzNtuj5bAFC3hK8OmMBvv3qd/jj7/8Jq1duQWlpBM8+a4SZMF2eFcYcM6wMqcowunn0NOlAgckF&#10;k8UFs8kKe14+3E/9EjV5OTi6eAVeaB2HIlON8JDLuQnDOYf8DE3JMHHVCNArXKABfoa/9CdDjnua&#10;UO6IY7izBHtrgrgzqgZ/v+0t/Pev7uC3t+/gt5cv4tzG9Tj49mp8fvEmfvv17/Dtt9/hzqfXcP3D&#10;Izi7chm+e38X/nTlAv705Sf4n19cxx+WzMHHA+NYW16KBkcpCj1RAcSEGNo6WC/OTcihX/M4vL1k&#10;O86cuIU3Xlsnnud8VhKI6F1CkKRIzAUmjJ4lIAE+k/hs4nyAQNf4UTMRqxmEFyYvwNULXwo4gdss&#10;f2u7AJsInBAe+OTab0QIRIbMJBAnPdtKzz0zXnhLQP18DhHEY3lefn6heMZ9duv34hnHMnFOw7kL&#10;52p8BvL5y3kSn5EvTnldgC8EJjhP4ByKYln5bOb1EOTi85bhQQnoE0p6cdKb2LfrvJg/EITi/I1A&#10;A5+59HxG8Tqi1QOF57rX564Vx3xn1fsCnCe0RLiF7UhPch8c+kjMozhvZD3wWc5wl/PnrEJzfKS4&#10;totn7uDK+S9wYPdZrFy2DUsXbcSJI1fx0SVCZ1fEsaPVg4SHNMLmyvsr4XYCd/RUy/kk5z0E8vlR&#10;AJ+9rF+CJ/zAg3MAzkdY95yjcp7psfcWoM2OzUexbuX7Yt7IOSbrlfMswkIE9S6d/VzUK8u+/K2t&#10;OLT3goD4OG/auHafaG/CgoRF+BEAn+WEdJRXLOUli9BQbe/+AlrZkQxxyDS2gYRdpCcnLjmXYbn5&#10;sQqBItYZ+yTnaZzLfHLtBwHg0Ish24J9kW3K/st6JSTD+W1rw2gBxvA395dzvRMCeGMYYEIs7HP0&#10;pPXC5IXiOJwXEizk/Ifz2NaGMUnPeRKS4jVxTkeon9sR0ps/Zx1em71OhJEdO3y28MRFIK4pNgZD&#10;+7+A+prhqC4bgIqiPh1CqioITgFyMpyq9MbM+uM88K3X1+OHb/8Jf/jh38RckfXMPJZHeri6Pw9x&#10;9KDL9TB/+xII+eIIUPREFpAKqvC+LJe7HmXehADiSj1NKHG3IOxsRsDVCJ+7ER53E+yuJhgcjcj1&#10;9kHZoDkYunAXxqz9AEPWHUe/tR+g35rjGLjmBIasOY6x73yICe+cwKT1H2D61jOY++45zFhzCAMm&#10;L4K9sBUOTyOC/mYUBejxmR6Gpdc3Qo7sU5wrE+DkXJn9goAu244f+hC44r3G9iP8RFCJ+exrfIdi&#10;v2T/5dhAEInjAgFb5rMPs175LkOYk/e3gmH5zsJ3F85ZCe8SiKPXMwHRJj0fsqzs3xwnFOzJfky4&#10;iuejd032Z447l899Kfov5//s9xKIOyuAKfb7qxe+xpI3NsGQE0BFcZN4/+L7KMvO9zDei3z35PjG&#10;D3fYv7n9to2Hxf3Lazn34acirb52sAC+xIclnhhKg82ib16//AP6Nk2AISck+jOvh32f7zL82Gn0&#10;sJfFNRFE5DOAx12/ejdOHv1YjFHTp/FDqxqMHPKCGAtu3/idgPpYhotnPhPXzPczAoLcl9fMcvNd&#10;663XN4h3Fr5P812c+zGN8J2sTzn3p7c33t+8bxnCmtfBOlbhSrnOvsHxhCAgy8E64nNo64aDAiZe&#10;umhTMjxqvegjzONHTSzT2ZOfiOdC2C/Hab7Dnj91W/wXsGbFLlEmwqfXLn8r2oD7cfu6yv7ivOpd&#10;lM8QgrbsRywHIV5eC8tJWJLPTI5ffBf/4OBlvLvlqHhO7H2PnufeR7xuEEYNmYpNq9/D1XN3cOXs&#10;bRzafRorF28WHuOuXfwCl0/fxo4NB4WO7j2PLWv3IlbZD/0bR2Pn5iP45s6fMGXcKwh7azCgeSx2&#10;bDiEeTOWo6a0L2KVgzB9yiJMGTsX44bNwNih0zGgaYKA3CqLWoSnOIJz9BqXCsSleo2TUFxEeN73&#10;WIsRq+qD5YvW4zff/BW//9U/Yd2K7WioHQiPpUx4qkuH2boLiKN3t3FDXsbODUfxwd7LOPL+BRzd&#10;fVEsD793HtfOfY0rpz7HqUPXRP6xPZdEPvP27ziNTSv3or73QOE9jnBd27F1D3Ga9B8rHYjTgbif&#10;Uhpg7WErAyz2JEgH4h6+0q9ZSAfi7kM6EHcv6UDcvZVevmxIA7NlQxpQ7EmRDsSlH6NblAFU6y5p&#10;YbZsSAusPWylg2+dSQfiKC341pnSQbEnRQTiCL7RMxx/E4hTXuNqjDax3ugJ4uUBw3Bq63u4eeQ0&#10;Vs9agEEVUZTm2VFhdGNcvC92L1uLT45+iIOrN2JUXUKEVyUI19toQ8zlQ8IdEP0yYnWLEKr1di/i&#10;Do8GVuuqEkkojkrPUyIQN74uhpPr1+P4unX4YO3aNh1bp9UH69YJeG7jK6+gusAgALg28M3BsK8O&#10;kdYhvbtltQsQrslBGNCJegtBPQfiTrcA4t56bhJ+e+kKYg4XKgxm1NpdqHW4EfP4Uef0oDjPiGn9&#10;B+OHK9fQGCzC3hWrHxsPcY0WK5rMSSjOYkXMYkXUakfU7kStw4kyown9y3tjw/wF+McvvsI/f/UN&#10;3luyDEN6V6EirwBxpxP19CxHsM5qRdxkQoNVC8F1GYgrc8dQKkC4KErEH4h1CAWqEAhWIRjgF/Zx&#10;YXzxuHvDZg+guiaK2zdu46+/+QTf3ViCG8frcGl/EW5+OBbffrIev//hAn74wxf49Ic/YcXOmxj0&#10;0km0zvgI9TOvo27WDVRO+wi1ky9jyrIvcPLWv+D7v/tfOHr0EoLOBhQ6m1HoTiDopSGjEX5rAzzG&#10;BKqKhuDlqW/hwunbGNzvOeQ+60asZqD4k//Q3vMYNfQFFPTyiRBfr89dLTx0LHljI0LeWqxb+R5u&#10;fvQrYdxtSYwU0NT+98/g0+u/EV+a82twehxhmDEaX4SRVYQYZeiXCuGJRIX8oaGGHlToEUx+vS9B&#10;KQlLyRBW9ArB8/FL8njdYPR62oGG6FB8ev0HvL1kGyJV/dHaMArHDl7GpnX70LeJBjuG4YmgsrRZ&#10;LOnRTBpn3xDhP6dMeBWXzn6Gqxe+EPs/+wsbRg55Hrc+/jXeeG0tKoob8eKUBfj8k9/j4J5z4ndt&#10;775YvXyHMNjWVfbDuJHTsXcXvZWdRSIyRNTNhNEzcWjvOVGHVWUtmDNjCb749A/C0ENoi54OZGgr&#10;flEvPVmUh5sRqx6OeO0INNePFcZCwlYE4wjEMaSRz1UjwofeufkHYXBgHav6oWGbdXH9yre49fEP&#10;wkBIIwSN6PzN+jbmhpNGzteFwWbi2DnCWLpl/QFRt30aR8OQ40fYXye8z9y5+VvMfPFNUd/c5vbN&#10;7zFy6FTk93KjrLgei994B7dv/CAMRPQQQ2M7DXQ0ftMoQ4MaDc5TJswTbUrvAzS80kjCNve7qkX5&#10;leGX10HDCj1b0Oh/6+PvcXjfBdEnnZZSDBs4Be/vOI7jh6+KPse6HjH4eezadgxH9l/E8EFT4TCX&#10;oCgQRbR6gAgRxPKf+/ATAQ/QEET44MbVXwsDYUkoLoxso4a+2Abhsd4YYoieIdgX6dGBxjp6bqDX&#10;Bhqr2a/ZbwkaVpb0FW2kNbh2VBGNK8kQtlzSgM91CYcmRH/o3/Kc8EJIAyDPR+PX+FGzxH2jthd9&#10;pYj9OT1kajsElyoafBmqucSVQJm7CUFzPSYPXSBCpnryKmF+2g9bLw/seU5Y862w5JthyDOhZw8D&#10;vIHe+PDsbVy//WecufIDTlz8NS7c+jPO3P5XvPbuF6ibeQo1826iYt6nKJ13R4BwFfO/RPncO6h5&#10;/QtEFn6OugWfoG7BLTS99Qn6LbqEqvHr8Z+tDfhFXhhGYxBOowfWXkZYehbAnGNGtKZReEUjEMfQ&#10;oYSoCF/d+eRbAVERgKOnMYJip09eRnPDQDQlBuDsqasCCKssj+E//j9+LqAxpl25eAMD+w1HSbhS&#10;QFar36YHtlYB/dCbG+E1Ql+E5QhdfXHnOwGPcRt6laPnsk9ufCGgMY8zJEAxHpNe4whf8bgEyS6c&#10;/UgAbwFvsdj/q89/jQljp+Jv/ub/EgAS83lueo6jtzOeh0urSXpso1e127e+wcZ33sWAviMwddIM&#10;XL5wExPHvyi839GrGuvlxLHzmDZlFsLB3qKOCAq++Pwr+E//z1+IsKSnTlwS3vFqqxICdlOwWUvj&#10;QBH2VAFRyisYw6E+P3k6Dh84ISBBhswk2EcQjUAcQ6cSlmIdXbl4E+vXbhfe3/7zf3wKbyxYLiC+&#10;ObMWilCoP/+vPYVHOAJxu3YcQGlRjYDmCPsR7uM2vIbzZz7GuNFTURSqgtngwqzp83Dz2mfwucMC&#10;NvzgyGnhIY6hUhnKkyDiz//rs6K+CSASlBvUf4TwJqc8w6klr1mH4u4tgpmsJ0KElILjmMffrHOu&#10;N8b6YtmbawRoybZe/867GDx4LOy2IMxGDwy5Nphz6QXOBSvD+eY7YBChUu0wm+2wGExw5ObB98zT&#10;iBgKcPDN5ZjWPAYlxkoBlRCII/gWEOEJ6xAM1METSMDDkIlBepRKoISeYh1xVJhrMMwWwv5IAB8P&#10;KsY3S17CHy+exl9u3sA3u9Zj+5j+WDVsED4/ehp//vwH/Pbbb/Dpx6dxfPNSLGupwpkZE/Cno+/j&#10;Xz67hr+cPoZvZz2Pj/s0YGNFNeKWEvidtfC4I/B76xD0RxDw1iLgqUG/5rFYt3IXPrv1O1y7/LWY&#10;L5w+fgPL3+IHAu3PprMnb2HzO/sxpP8k8Wzi85QA3OKFGwTAwzkCwYRodf8OIeL47KRHIUIgDBuu&#10;PG+pkJScBxE4pxcszqcIMnD+Ul87SMzDPrn2a3EOnrO8qEGUi89zQuxeR280x0dgzYqdYs7COd2w&#10;gZPFPOG1V94WcxbOjfgc/ebzvxOecCVkIb3U0oMSPXzt2XlOwFB89nCuNqB1gniW0yvaV3f+TkBV&#10;s15iuFBCO7UoCydEWeprBwqQjR8m9GkYK0ALAh2cq8yfsxL5Pb2wGsJtc86BfcaLZzgBCYISo4ZN&#10;Q0GOB1ZjCCuWEGA+hekvvC7mm6wXFcKRz1FCI/PnrBEfeRCEU2EVma/mFvSWx+c/5xgEqAig8cMN&#10;QkPMZ11QnOvVVPQRngvpiWzF4q0oLYxj0rhXRN1xrss2Z1k5z3xzwTui/PNmrxBl45yZdS/r9a9i&#10;PsR6UzCKmvMQcCLYx7ok7EbwhvUvPBT6om0hKCl6oyNAyH4w88VFoo05Lx05ZJqob86D2S+nPjdX&#10;zFNZf/S+xH7AuTHrlJ7VmuqHY0DreLHvJ9e+x9xZy8W8lB+7EKDivINe7QhBffHpn0R/I+DHctHL&#10;GK+H8xLWlyojP/xg2Vk+ti/7ic1QJuawQ/pNw6szVglPXOXhVrEc1GeqmOOqDz7Y1wi+cS5FcZ1e&#10;4ih6KaR3ZHU/DO43CWvf3iXa4drlbwTwxLLyIxDWqXx3kHOluwFxYm7kYUh5en6T4VCLPHGEk9vw&#10;/YwhVLmkh7qAI4KQM4oyf5P8oMnVgBJvC8qD/VES6Iegt0V4sgyE+8MR7gdzySCUD52DgfO3YfiK&#10;Axjw9iG0rjiI5mUH0LrsIPotO4ghyw9j6JL9GLboPYx5azcmLn4f41/bjKYRc2DzSsCu0NuKQo/0&#10;kMy5ID18EXplf/n8kz+K/kxQlvci56r8MIWhSjmP5HjBvpTXwyfm+5yPS4+NIxH01GL0sBfx8aWv&#10;MWfGUrw6cyne235c9HeOGWxbflyjvITznLyPVOhUfmDC+SohU/WRB/spy8gycH+OW/zIhdApy891&#10;llVCeBPFOwzvRX4UxRCb3EZ5IiOIxjm4fO/cIO41jimcz18+97l4N7MZi8T7HN/j+G7KuT/vA74j&#10;cO7PdwC+p61e/q4YhxYvpLc76eGSHyLRc+GLk9/E2ROfYdiAaWLMUKF5+Q5y5+bvBXjKj2Gqy1vh&#10;spaK8Y3jA8vC+/3w/vPYsHa3GJM5JvCjIdYp4TOOBeNHzRDvJ7zfOJ7wfWrDmt1iDOEYwW34vrLg&#10;1VUiFHDvkiaY8wuTUCy9vzWI/sw+Lr0+fijgQRXmlNejAFvek3zX4zhHUJp1YsoLiHriuzHHKI4H&#10;vAbWDceNsnBcjBd8fm1cu0e0Pd9bjx64KCA6juvm/BDctjIM6vucKDfHEqbRmxvf43huCaLKUKsc&#10;6ziusd2/vP1n0X/GjZyB6vIW8Qyil8+jBy6hf8s4UQe5PZxiXL/x0TeYO3spygpjGNJ3vADg9r57&#10;HOWFMeQ94xBpDKG67I31qCppwIDm0cIz276dJxCt7IPxI17Esf3nRQjT97cdQXNsMPo2jMQH+y9h&#10;3LDpqCpuFTAb4Ta13q9hHMYPnylgNHqHIzTHPAJxCn5TQJzyEie8w3lqEXT1RrG/GiMGPocNq97F&#10;jctf4NbVb7D1nb0YO+wFlNLDpLPqJ/MQxxCoQ1snYfnrmwXctmHFbqF1S3cJ0TvcuWO3RNjU9cvf&#10;FyFU1TZrFr+LhbNXI1reXxynY9hUHYhLT/+x0oE4HYj7KaUB1h62MsBiT4J0IO7hK/2ahXQg7j6k&#10;A3H3kg7E3Vvp5cuGNDBbNqQBxZ4U6UBc+jG6RRlAte6SFmbLhrTA2sNWOvjWmXQgjtKCb50pHRR7&#10;UqSAOKrRHRCe4RQURyBO5Nk9aPIXYXKfQTj33gHcPHwKa2e/jn4l1RhSWY+9K9bj9rEzOLx6I0bW&#10;xtHgCQpPcLVmhiW1ocETaDsHj82QrDx34iEAcfejBEOmWu2oMhjuSzUmEyry8lCekyu8wzFsKpdU&#10;s8fbFjZVeY77KYC4uNWGugKz8AzX7PSixe1HgsCb3Yny3HwsnjQFP1y4hEavD5UmqwTi7C5E3T4B&#10;xtFL3AsDBuPrsxfQXFiMg6vX4cyW7Y8FEJcwmdFis6O/x4sGgnD04kdA0eFCncOJGocDk/r2xc4V&#10;y/Hphyfx6yuXcXDNGrzQrz8SLg9aAwE0OJyImUyIGQxoNJkfDhBH40qxh+ElZIgJeocLBqrhC1bB&#10;H6iTIXqoUD1cvjKUlNfgyoWP8Hc/3MH3t9bi2rEmXDhchZOHB+H6zaX4/k+n8PlvP8JH336Fwzf/&#10;go3n/jeWnfp/Y9lVYMTmv0fvmTdR99LHmLj0M3zw8T/hN3/8nzh57ArCrkbhwaDI2yi+iKchqNjd&#10;F4X2VtRXjMbcl98WhlIa7oy5AWEgJTQ2uN9E+F38Q55/uDMcSm9h7KWRjYZBeujYs/NDEUaTf4rz&#10;D/bd757Ae9tPiPCmNMLQuEr4iYYb/nlPYwkNHuordoJzNI7QGEIvIypPGQv5Zz/3ofGYxg0aUWks&#10;oAGBYln5xzzLwT/5+Ue+Ml4yj4YHGkdoOCSQRtGQQkMFjzPjhUXCSED4jb9pNKCB6NQH17Hszc3C&#10;4MHzch8aSWls4bXyXDQk0ohBcIzGF8JjN65+J8pIwznzaZykwZxGE3owoMGOhgMZCrY9pBONMCOH&#10;vIwPj36COzf+JHT6g9t4c/7mttBRYf4575fGERotGQ6HXjpU+J+SEI2rNRjYZ4LwPkDvbzRa0tDL&#10;L/QJwhHAo9GYIdxoVFm17F2sXLpdtCkN6jQcsa1p2OG17th8RLT58rc2492th7F980H0axkNj6MM&#10;QW8VikMRnDr+MZYv3iIgP5aFRjgCcTwHjSA01hHIo2hcIohH2IvtTehMhUJlOysDMQ1u9PhHsJB1&#10;SAMM25P1TkDu9o3fCLFdWc9sVxqSmE8jNuEDtsWXt/8oRCiB7UmjL73v0DsFz8XzsgwE9tgPCcMp&#10;IJP57IuECllXNIhJQxo9Bo0XYXvZbytL+90XEMf2U2GmCBsoIxfbhOkMM8aQZfRSR6Mhwy6xnWnA&#10;pMcW6UUvJvoNDY+y/6SeQwvDpYsGYLclijGD52LpazvhN0dh7hmGNTcAW4Eb5lwLrAVWWI0O5OVY&#10;4PWW49SZG7j+6e9w5cbvcPXWH3Dxxg+4ePvvsXjnJ2iZeRhNr55F44IriAt9hKaF1xCbfR5N8y6j&#10;Zf5lNL56Dom5p9E8/0MMWHAEsYkr8bQjjhyG9s11wpJrgttkhrPAgLxnclBbWY8Vy9YLT28E4gLe&#10;UgFcXTp/Q8BwDMPJcKGEwughjd7UBvUfJbyQEZ7L7UnAxybCedKzHENrEnYj/PbxlU9w55OvcfvW&#10;V8ITHPXd178V8NfUSS8L2I0e4ZoS/UBIjR7UCIwxJCohrFdmzhdeyXgM7stwpJ99+g0+v/2tSHtu&#10;3PMoDJTh2OFTAi6rjzQLqM7rKsS72/aIY8x9ZaHw1MZz0isdgS+CR4TFGPaUIVPHjpqCJW+uxpWL&#10;t/DZp9/h05s835cCCiQARw9rrAOGSGWIUkKBDBvrsoeEpzaGLh3Yb4QoO0Oh8rwD+g4ToBPBMZ6T&#10;HsDoXY1Q3LQpM4QXPEJ6hP94LayHieOnoeczBWIbwnx73jssPL6xjns+YxSe/Bg+lfVNSI5L5QHu&#10;4rnrov2GDR4nvMotnL8MFqMHr736Fn741Z/FNd289gVuXvtcnJeQ4ZiRE0WIWXrm69c6RABa9FjG&#10;+uGSEBe97hHyI1jINHU9hLsI86lwsOkAmK6OUkAkxbojSKhCAnOd2xAKfW/7AVy79Bleen4uXn5h&#10;Lk4cv4ATJy6ib9/hMOQ7YTO64TC6UfCsCdYCNywGFwwFNuTnmWEsMMFC73B5+SjMzUHCasHu19/C&#10;5KYRKDb1FqHjGa5QAXFBfxT+QBTuYCM8gWYEfA0iTFepM4IKdyNqbBEMsxfiQHMZDsfsODo6jpub&#10;V+O/3/oYfz60E6fmvIDDr8zC7y/ewO8//Q5/+OE3+O0PX+D2uYPYPm04ri97Bf969gD+9eNTuLJ0&#10;Ho41VuNkTQW2VMeQMJei2JtAKJBA0F8Hv69GPAcJO9Fov3Etw49eFCARYSdCcnwu8YMArlMSRv+1&#10;mAtwHsD1rz/7s3iGEv7ikr/pWYhACsEWznG4pLcmhjdliHHlAZTPB471fEZy/kQIniA2oW7ORxpj&#10;wwQQR5iMzz3OTVhWCcl9L+YhfEayHF/d+ZNI4/xGwW/MZx634fOUvzknq68bCo+9WnjzIqw0Zths&#10;bNtAb2OnhYc45QmI5SIEz33oCemlqQtEnREaY119eeePuHXtO3x55/cCzKJHYHrS4wcEAnYb+oKA&#10;XDh3IShIGIf7ct7F9Z3bjmLCmOlivsG5xqrl27B753FMf2GhuH4CPWouxecjoTh6rDp64KrwVEYo&#10;i6A5n7l8dhPUIPhO4EZ6iZIwCeenfMZzPsDyEDZjnaq53Hdf/hXbNh4S5X1+4jwB5BAS4ZyYUAn7&#10;COccBF740QXnzMwjeMa5JZ/jnKvx+OpDD+VFi2Wix2V+NEKQjB7omMZtmM8l5yGsZ87lCE7SEyHn&#10;pYRVWCZLQaGYkxMQIjxE+J8feLCOGZKQfZYfEBCGo9hvCLZw3sxtWE6Gq2SfZDkIZjJELIGlrz/7&#10;i5i3fXL9N8KDIdcJybEc/MCB9aeug97H6AmYcxcCUYTYfI6IgOCmP78Eo4fOFKFSCcINaJksQqUS&#10;dlOe4FJDptJDHD0ki7mTjx6UZUjW4YNeEB6r+M7yyvQlmDd7edJT9XXxoQL7JMsk6/j+gLhSd1yo&#10;xN0OxWm3p7eoOEq8CZQFmhB0x+F30psdvVi2IOBrgcfXjLLqkWgYPBP1o15FyZCZqJq0CA1zNiAx&#10;byvqXtuK6nlbUfPaNkQW7EDkte1oev1dJGZtQMXYNxDq9yJCjRNR0TQZZXWj4XDHEQ72QSHBYZf0&#10;Lsx+w37EeSk9QLKt6BGQ9yP7CGE09hdCjITKOJdk/yKYRiCO83ECrGxHfnDCsYr3PscMhtQktKvG&#10;A+Z/dusPAmgiNEogjuMQ7zfeUwTi5Hz6uhi3OKdVcBbnyWwLwr7sDwrMI/RGWIsQHNuIx2M+0+g9&#10;ToVc5r3A9wheF9uXwKkpLyjeS9jvCfBxHFbvpxxTWH6CagyxrMZe3sN8F+A7AsdnAnHsqzLEbxQe&#10;Wy36NU3EZzf/jAEtE8U1cX7OdzXWNe8BFVqaY6whx48xw18SwJt4x7jzB3xx+3fYseWQKBvfv3hf&#10;cfziOzHHBr5L84MivruobXjf8fnB8dJuKhbvrnwXI5TGe9frqBDe1BTYyWcEQ77Sox7fqXnvsR+w&#10;jtUHZOqDMzVW0Hse30/VOMXnDs/JcYLnVe+/bGvWE58JLBfHBl4rPz5jufm84DE4TvOjI9Y137uZ&#10;xvov9Ml3t9R7j+3INPY99QER71E+fzhW8rnJNiRMzrHdbS/F2JEvYv/uU9iw9n1UlzVicJ9x2LHx&#10;AI7uO4fa8mZY8wMYM/R5nDx8GW+/tUkAcLGqvljy+jqcPX4NDXUDMfvFN3Dp9CdYtWQL3t10EINa&#10;x2Jgy1gRXrWquAVuM0OoDscrLy7F66+swasvL8eMqW9izJCXBQRHD3G1Zf0EFEcgLuisRchFmC0m&#10;fisojip0SyBu9JDJOLznQ1w6fROvz1mG+bOXifKcOHQZE0ZMF2FVQ/TyqYHa0kG47ANxVJk/jvJA&#10;om2dIVAZ+rSmuBVb1xwQYVMZIpXe5Ai79Q41CnFbzr+KCBAmj8V1kcb+lgHuehKkA3HZkw7E/fTS&#10;AGsPWxlgsSdBOhD38JV+zUI6EHcf0oG4e0kH4u6t9PJlQxqYLRvSgGJPinQgLv0Y3aIMoFp3SQuz&#10;ZUNaYO1hKx1860w6EEdpwbfOlA6KPSmiZziKoJoC4hSw1kSwzeJE1OZGhPXpLcSUvoNxbud+3Dpy&#10;CgdWbcDhNZvw1amL2LNsLcZEGhFNhkdlWNSI1SWOUU8wyexAzO5Co8eHBI9ldaLeRu9qWmCtO8RQ&#10;ojG7/b4UtdnEMuF0otHl7gDA0TtcrdEklg1O108ExNnQaHeijyeAiMGCqNkmYDheZ0SAfybhIe6L&#10;4yfRt7AIVWYboi4vYm6fCJlKII7LlwYNxW+uXkNDoBD7316Fs1u2oeoxAOJaHQ40sz3yC9DE0LFu&#10;gp5O1JitqLHZMbVvP5zZuRO3ThzHwqlTMP+553Dt4EFcP3AI0wcMQo3RJLzKiXCpVquA6xp5/gwg&#10;XJeAuEJvY1soniIPQ/5EEQjUwheshZ+wl7cVQW9f+HxNcLiqUVoWx77dR/GrL27i+8924uNTo3Bg&#10;d29s2FmHbcfH4cPPV+Gzv5zDzT99gYu//2ec+sP/D4f/CCz75P+L1nVfwj/tKKpfPonXdv4KZz79&#10;J9y68ztsXb8HZZ4ESl2NKPY2ICQMRPUodTej0JJAtGSI+GOYwBe9TKQCcTSS8Y96/uHNP/bzeniE&#10;5zX+kZ365zqBOOUlg0ZPhoDhH/c0iPCLdv4RTiObMv6qcFH8454eKWjMoYGXBhdCR/wyn15ElNFQ&#10;ehmQXgBohFBf1LNMNOwRzOMf9Pyjnr9piCX8xD/7aWCgEYJ/wtMowa/lCa/RgwqNrjwmf9Noyd8E&#10;4lgPTCNIR89yNDzS+EZDBg0vrBMaDGgopeFi8vg5wohEQyO9xbEcPAY9BdDwwXrh8Rl2i0ZYBXy1&#10;Get8DC1Uh+qyfsKTxqghM4QYUoqeNGgYFMAVQzb5YiJkKo1FFA1cBLok3FUpPK3QsMJQSaxb5tPQ&#10;O3fW22I/GtcJYNFYyXBh9KxBjwA0mtIDID0g8BoVAEkjNfO2rN+PA3tOYfniTWisHwKfq0LIXBDA&#10;B4cvYumbm4ThiwYRhjKiUZdwGQ03NHTRsEUDHvsDlwz9w1BKysMdDTs0oFDsJ/yt2pgGXxroWJes&#10;U9Y1DTX07kcAjvmsc4IArH+2Ofvl2BEvi3TCj/REwPbk8enljSAb24KGQ3paUGksC8vEPsd24vYM&#10;c0bvLaxHGZKrVhiOuc/Zk7dRVdr/voA4hkwVYU6TIVKVoYse/wjDEYb48NhNvPbKKlSX90VVWavw&#10;okdD3LkPb4vwUQwHx/3Yf7QhU7UAnFKQnlf8cXh9CZjNtRg8cDbefH0XioN9YTdVwZQXgiHHCUue&#10;A5YCG6z07pRvg9XoRqS2BfH6QYjHByPRMBixhn6INg1FUc1wWItGwFA8FrllY5BbMRb5FeOQXzoW&#10;htKxMJWNhbF0NPKKRyCnZCgKKobAXDkIxuJG9LAUo8AYgCHXDlOuATajAZb8fOT1zENNZQyLF63C&#10;scNnRMhUQm4My0kgjpDbL/62FwoDFXhu3AsiVGe/1mECuiI8RiCLoFZBrh1+Tylmz1ggvJwNGThS&#10;wGfXP7otwm4SpmIIVEJijfG+KC+pQV11AjNeelV4cqssj4iwoQSECAzRwxpBLO775sLlwqscvcFF&#10;axuF97nmhv5CLnsAZcXVAi5bvmSNyKcXM4JnDJFKMG3xordFqFWKkB5hrvwcK3o9a8J77x4U4VHp&#10;PY11QG9w9P5WH2kV0B/hP8Jv9H5H72v0xMbwsI3x/uK6CdXRS54E4kYKgIyAGb2qETAjLEbQSUFQ&#10;ap1A3JGDJwWkRwiK10KYj97uCMQRniLgt3vXIVHvhN8I4C1fsg6b1u8UnulYfoJybBvCimwvlnvE&#10;0AnCQxxBOKvJi7feWCnatraqAX1bhqJf61C0Ng1ArK5JeNsjTEhvdCxrOhBHiI9gIcvJMLdsn9Tr&#10;Yb6C/tIBMF0dpULnsq5Yz+yDKmwq++uIoePEvXPkwIeY+cJ8FPor4fOUYtSoSXj33f04c/oKRo+c&#10;iLC/HOZcB0y97HCYfCjIsaIgzwKz0QpjXgEsOTnw5OUJ170DQmFsmv0axsSHImypFOAJgbignxAa&#10;QxNKIM4TaICH0ImvEaUMU2iuQrW3GVF3Av0sQaytC2FPwo39/StwYc40/K+LZ/Evl6/iN6cu4tLO&#10;g3hn/nK8NmM+pr/yGma+sRDL1r6N8x8cxHeXj+NfPz2Nfz67E0cnNeFYQxDH6gqxsrQMDQXFqPG3&#10;osTXIAzYRYFaFHpq4LX3Ft5m16xgaMCr4vlKr7kEBjj3IIBPr7IDWscJL0V8/hDq4rOJIAFFT7ac&#10;K3DJZxJhCYaqJNBC8IjPHALuBLnGjaRH0ISYE/B5zSWfq3wuEhwhVECoJB2Io6cfzsM4N+E8jeWi&#10;pzDOewhwqOck96PHIgIQfJ7Smx3nR1yyzATpCZLRIy0BJYJIhJc2rT0kQo3SexK9rnF+xue08vrE&#10;uQShP4JifD4vmr9OeHsbN+pFHD14QcwjGC6wsrRVPJ8JGLI8nGfQqxznk6wXPtcJXnD9vR0f4Lmx&#10;MwQsEfJVY+Wyrdj73knMfOkNMTcgECefpRKKc5jLsX0TPZSdT9YbAR0552E5+Vznc54An5qLse5V&#10;+FSGCmT5D+87L9qWcwrWC0E3AiBsVwJxhFbUvFdBL4Q8lIc4wibK+xL7CeezBENUGEnl6YvnJ5zD&#10;j0MI6fE5zzamh1rm/f/Z+w8oO64zzxOs6d3uqpZUkgggM5/33vv03gGgN6InaEBPgkb0pERRIilD&#10;eVGiRNGIFClHiqITvZGjvC2V7+npmp7dM917dnZ292zPTE93tf57/t+Nmy8yIl7mAzISSBCBc36I&#10;eGFv3IgXcSPv730fy8vldZrV5576Ca654sOYGj0O11xxu7RLeQ7Z7qMQx/PKsrHNyv3yBw2sRwpx&#10;bM+zjcr2O68btqc4TklzceZkSe/KVIeMQMU2B1Ny8nxRnGKUMLbb+JkRcwmX5THoHxCwLcW0nRQ7&#10;OWQbs5ieQj4xKT/quOT823DOaddi59zZmJ88Tdq3FN/YdqIUpzG3mXTqVF6D3AbT2jN957e+/pJE&#10;N2SKz3ZtUdqbFMP44wGmFqa0qdPMryXE6R8JUHQjvB9pIU4ixZnGFZRhGO13AbnUNApsV5WXkS4v&#10;IV5egi87jaWz3o9bvvI0rn34+7jkoRdw0ddexsWPvoYLH30DFzz6Bs5/9A2cx+Ejr+P8h17Btd/+&#10;MS689ylM7v0ghppHI9Y8Gvn20ShWF5HLTKKUoYAxjZoci3of4vXDH2XwmmF98DvL9wBO5/XCa5vf&#10;yW987QVp+1Pu4jXEeuI1xuufkRFPOf5CvO+EvXIN8Yc7FJT43eQ1c+6ZV0laXf64ie127k+/l1Ey&#10;5T0qEW7hlus/iWe/+xPcduOnpa51+5nlSISbElGQEQcpaPFa5755rq6/+u6V+wevab4r8NrhelyG&#10;nxnljp+f/CbveZ+UiGR8T+MPXC654EYRQflexncylptR4Pg94HXN90C+d/H+x+8w38k4ZFRNEWEz&#10;FI2X5PpjlLjXX2Rk889jduJkkf34XWWd8Tr/wE2fkfct3pcok3H7vD/wvsp7ESWuB7/yhJSF91++&#10;j/K7R9mL9zfK0pT0KKtyGd5XJEXoV74r9wkdxZPvKvxhD3+YRNmP9yP+kEbfw5gmlcLv6y/9Tsb5&#10;IyTeF/S9gt9FnnsKcfwOU1Lmj9KYBpr7YJn5js5IdHz3ZR3dcv3HpXwU5/jMoBDHZxYjxPE+zvs0&#10;rw+Wh/c6jpuFON7rKMTpiJYsA68BnmueOz3kew3/FsD3MP5gjc8o1iXvoZXCuEjPjD7+lS9+A/d/&#10;6Zsiuh2/80x8/p4H8c2vPYPx1hISwTLOOOlCiRD30Ts+j52zJ6OY6kjUuJef/QkuPOdqiRz3wBe/&#10;ieWZk1bSrF572QfwsQ99Ec3iHI5dPEf+5nHVxbdjYeIUSZ96/PK5OPW4izE7euJKylSyVoQ4SnIj&#10;tWVccOZVIuh94+Gncc1lt2JqmELdTlyx92Y8cv9T+N43X8PFe67DWGMXymlr6lSrCLc5QhwjuzHd&#10;KWU2DhntLRfpiPxGIY7pU6+84FakAg2Zz+U1ej3z9tRnu9h1pOAJce7hCXGHHpuwttk4yGJHAr2E&#10;OJvAtUlY93u4Yz2+nuyHEGcXxY4UPCFuPQ61EGeVz7Yi1jK7gU1mcwObKHak0L8Q1y82+esgYpXd&#10;+sG6jYOCg6h2sLDLbG5gF9Y2G6v41gtPiCN28a0XVlGsFzrSmcY6/3BDHwMjxZmjxXEaJTkdIW46&#10;mcMUr61sCZcdfyoe/8Tn8IcXX8Nvn3kRX7rlduyZW8ZMMi+pUGe5HZHOKNoxClxS5Df5zJSeiQzm&#10;4mq+VVQ7eLA8FP8sJO1QhuOQkpVOkarFN50ulUPzdLswtrksJFLYlSlgMZHBRDCCsWAEi+kcdhZK&#10;aA4O4aYzz8Zvn3kOO4tljISjmEylMZVKYyQSw1Qqg/pQABcdczz+4c0f4fSpWdx36wfw4AfvwHgg&#10;vOWFuKVoFDujSmRjhLilVFokxYloFBfs3InvP/ggXnj4Ydx+ySVYKJexWC7j5nPPxdNf+iJeffhh&#10;XHPCiVhOZzDh92M+EsGuRHJzhDhGDCjll0Exjp0uFJrY4VssTkvkk3L2WJSzx6OUOwbZzDyqlXnc&#10;8P478OoLz+Gvf/Mk3nj5etz7lTlc/5kWrvziFG79xlm499W78bVffgcP/Oon+PRP/ohbXvprvO+B&#10;H6J+0yPIX3wvdt/6LXz+2b/Hj/7wP+N7z7yBfRffgGZmGvXULOqMJiURJ6ZQT8+jEpvGXOdk3HjV&#10;3SLEsdNs8Ki0dI5RiGOHJiOgsbNNR0nhH9DZgaaFuEceUL825x+1+YdxdqTwV+knH8eO1xnpTKHk&#10;xl+16z+M61+P84/n7HAYPCorHVvs5KVMRXmOQh3n6WXZGXzFxbfJr/75x3ruy78jK53Mz373B1Im&#10;RsBgWijKTxTeGC3g8a89J52U7DB5978Oi7zG9LDseGDHCSNpsBOAxzrSVBHiuH0dZY6dAux4ZEc3&#10;xcB8aljqgp1I7FBm/TCKGaU7dppS4trxnqSkAQsOFqRe2InDdD/s6OhGB+nKcCrqFztKp5CJjSEV&#10;GRE4vkq0ys8aIuEMzj3zWok6wmh87LBhZyT3zQ4iRsVjFBR2krEjk51PFLoYIS7ir8k22LnJZa67&#10;6k7p2GVHKc/t1OgxIkUW0hTFTpK0NpQIuQw7fB78ynewvHCKpDBjhLgz3ncRXv7+TyXqglmIowBH&#10;IY+dq4zuwPRb731nHKGhMvw7CtJRpqI0qMgCOgoKo8qxM5XXBjtoeUy8Lhndhh1bHGcnDctVK05J&#10;iltGjaCgwPq++PwbZB7PBev+XX8elE5snj91zhckVeo3H33R2P+kyGc3X/cJiRBHGZOdvOxc5DXH&#10;zh3W1Ze/8G3pMOdnduAx2gs7I5mabbTPCHEU4lSH5ox0cOm0eOy8ZYcb06+yU5GfWReE8oDu7P3E&#10;XQ/g6KVzJAoOOyQlfVg/EeLyCygW5pAtziBbnkciPYtduy/Hvn2fxuTE2UjGphAYqiDoyyMaYGq6&#10;FMIUWnxRRP0JvOcvtuFd//K9eNe/fA/e+a/ehXf8yz/HO/78HfjLd/rw7ncl8Bd/EcU73h3Gu48K&#10;46htYWx/Twjb3x3Cjnf5seMv/Rh4bwDbjvJh27YhvPeoIRy13Q+/P4aIP4lYIIVokFG+AoiGIgj4&#10;wiKmUQZjhDhGhKP8xZSpTLPJz+/9S0Zcq2HPWRfjmadexrG73yey2Evf/wHOOPV8xCN5SeeZTVXx&#10;pS88JPIaI8SNdqbx/WdfxV0fvgfVUhv/4s/+Au/48/fiX/+r9+Dd79whkd2YuvMHr/0Up5x4Jihk&#10;UVajtMZUq0yLyvSpN13/QZHmKAwx+hu3oWFaz4nROYlKd/dHPimSF9OUUky7/76v4VOf+IJEiKPw&#10;xQhsXPZf/ot3YnB7WEQ3pjv9xEc/L2lG33/1rSL88Tgpu/GYmBb1HX++TVKTthuTePRhpjn9nIhn&#10;lNIyyQo+9+mviBD3vpPOlhSkjBBHIW7n4nFynJSgdHpMPc50sEzzesP7b5PjYGQ8wjrQgtlH7/wU&#10;vvrlR3Hu2ZeKEKcjxFFuW5hlRL0Y/vW/Okokxk9+/F58+xvPYLg1LUIcy8mUqTw3PLeM7MfocTyO&#10;/+t/9078xb98t9Qd5TvWE6GQx5SpTN3JIWHKWoqJFOIoIlJapCjHY6AM56VKPXB03fG8M2Uuxc8H&#10;7n8UV19+Iyq5Dga2RTA4EEUqXcYZZ56PBx94DB+89SOYHJlHaCCByFAKET8FxjjCwQTikSQiQ34k&#10;B4eQGRjAcDSOsyZmcPel1+Dk6RNQZgouQ0phSsKyRIibQrE4hRwjhBaYcm8RrcwC2slZdNJLGE3O&#10;YClexb5KHF/eWcU3jh/BU2ccjb+65y78D0+/gH9666/w2rdewKWnX4BGsYlgPIfS+DQuvO4GvPGj&#10;H+Gvf/FD/PGZh/DWxy/D10+p4TvHlHH/RB7X5vNYjHQwklpCLTGDWmoMrcIkKpkxZOMdafsw5Sej&#10;6TB15MB70yItfPaer4kkd+qJF+PYnefIc+YTd98vUYqOeldMnk38IUE6xoi2HfnMtoFK/f2EPIP5&#10;POIz4e47voJHHngOJx93kaRG5/NBRTFi5J95ESKuueIjEvWJMkmzMo9dC2fgkx+9X555bKvoSENM&#10;j8qyUHBjm4BliAbKsn8+3y867zpJA09JjqID5wcGcjJPR/Kt5Bj9akYixA3XjsbVl30Ezz31Fm56&#10;/ydE4mbEKcoXfJbf9P6P43OffGQl2izbWJTT3/XnASQiNXzz69+XqF6nnXSZiGGPPvisIcTtFamC&#10;ogUjETGyEoU4CnJf+uzj+OLnHsPZp1+GZLQmUtxdd6iUqZRQ2Dbg85h1w2chn4mMtPuZTzyCJ77x&#10;ukSjo9iSivIHFGwfMbLVtPzwgu0Vti94nHzOfv5TX5c2EtthLMO3H3tR2oqsF/4ogrINhT5KI10h&#10;TrV7KRjyGBhFl+1ACnWsU8LrgG0WRsNlG1dHT6LIx3aGFkbYbqI4RNmRIhDbz4kwf2TSkXpmCkT+&#10;aIQ/dFAp1Gex79IPSj1T/GddUBRiW4ftTMou/HEDy8zj4fVLCY4iD4UYipkU4rS4w7Ye98eoU1/4&#10;9GMi/x+9dJZc14zoS6mG5WTbLThYknSIrE8dCYxtOM5n5DquT9GTx5QIteUamps4Fdft+xiOXjwX&#10;Y63jsDRzJo5dPh+d2m6ZryPDmWFUOD2PkeImOsfjwx+4F19/6Hm5/vmDAbbF2JaiAMQfDFAO+8gH&#10;v4iFaUbPUpGT1xPiKOTK/cdIi8p0qURLcCrStyHKZQwhrriIbGoa2cI80qVFRIrzCFcX4a/M4bjL&#10;b8c9z/4Ud732B9z+xl/jtlf/iFtf+ivc+tIfcdtLf4PbXvpb3Pri3+DWF/4Ktz7/G3zyzb/Hbd98&#10;E0fvuxuB2jISFOHKsyjkJlDOjqGcHkYtN44af5hEEcOoa4q0FMgoeLJ9zWtFC3M8N/xO8l7BSHGs&#10;H15HbFuzfc4fc3A7O96TRmCgIN993jv27rlW2s683nlNDW3Lyvnmeef66vpVP+bg947fNwq8vG/x&#10;3sAocbweuCyHLCN/IMXocO/fd6dcL9w3r3GWj+ePx0LxjfcHSsEsF5dhm5ffG36mPMx3NN6/+J3i&#10;+yqvcS2ksqxaiKO0xndTvsPyO/zed0blHYzrEkZCVOLWhKRMpWzJa/Kzn3gM3/v2D0Xwo8zJ90++&#10;B/A9htHseN1RcOX35Zkn3xTBjttl+mlKuoTvxbzn6u8Vf1jEslGo5v2OQhzvbfw+cj7fZTif4hy/&#10;n/whF6NP8l7OH4GxvrQQx+cAReXzzno/Xnrul7jz9i9hfkqJkDzfLC+j2fE+wvsF37v5XTz9ZN4f&#10;1D2W9cJ7At/peL99/ns/Eqnvnf8qIGXgs+yhrzy5IsTx3dkcIY73Oh433/u/8OlH5NnC9fQ7La8P&#10;wtTJhPc8nmNeQ3y34vXI+w+lYd6XKAkyVWsiXENwKIcLz7sWT33nVdzxgU9jtLmAk4/Zg3s/9TAe&#10;e+BpTHZ2Ihmq4qyTL8a3HnkOH/3QFzA7dgwiQzmR5yjNUZ5jRLnbrv8oCsm2pFp98vEX8emP3o8r&#10;L7wVjcIsLt5zA+687V5cePb1SIfbIqAxZSqFuMn2sRIljjIcxTgtxKkUqUpg0+PF5DhmR4/H3R/8&#10;gkSwu37fhzDWXEIh2UE+3sFIbRFXXngLHn/wWXz8ji9haeoUFBJjh0SIY0Q3ym0U4LTcRtGNkeK0&#10;EHfNxbfLNOu6PfFSptqmHyieEOcJcYcSm7C22TjIYkcCnhDnLtbj64knxPWBJ8Stx6EU4qzi2VbF&#10;Wm43sMlsbmATxY4UPCHOuo2DgoOodrCwy2xuYBfWNhur+NYLT4gjdvGtF1ZRrBdvNyGuX1hHIsVR&#10;nsuUcNHu4/HZ99+ET+57P84Yn8Ec5blEBrNSlyo6GQUyimcUxeYTKYMkFuJq3C6pHUxUuaxYZTgr&#10;1uVXrWvIcIdCiBNiKWE2xvKksZSh0JhCY/sgPrDnPPzV91/EYq6A2o5BtAJBDIcjaPoDaPj9qA34&#10;cMXxJ+OvX3oNp0/O4oLFnbh4525MRyinOezLhl1o2yhW8a0Xi9EolhjhLRrHXCSGuWgMuwsFXHn8&#10;cXjqC5/HSw8/jDsuuQRL5TJGojG0gkEslUr4wHnn4qX778fz934RN596Go7JFyRlKre16CDBbViI&#10;K+R3o5jfhbJIcYxEoNKZEIlKkD4W1fTxqOdOQCW3C8XsDHYtnIqHv/ow/vDbV/HWz76ML39jL678&#10;/CxO/HgLuz4+juM//z7sefwW7PnO53DsA19C8857kL3xLqSuvANjN34G++5/Ht/7xT/hZ3/8H/GF&#10;LzyE5elj0eAvnFNTxv5VusUKU6dmZjDZPg6XXXAzXnz2Z7jy0g9IJ++Jx5yPT3/8IelY+9CtnxXR&#10;jJ16lN34B3LKUex04B+zH/rKU/JLfXb2chr/2P2Ve78tESTYIcZIYEyb+ZlPUKLjH/VVBxo7Hhmx&#10;jNG52GnCIaNPsBOEnWmMRsDoA1qI4x/02TlCMYpRy9jZyrIyIsaPXv8rXHPFHdJBzE5pdjqwY4QR&#10;z/jHfHZin3zcXizOvE9+nc60OTpC3GUXshONItI9ElGDnaSMWsKOgbvv+JJ0KjIFFlP0qMhpTOna&#10;wftOuAg/fuOPIp9RwmOZXn3hl7IuO6nZ4cF6Y0cjI7exHp9+4gcr0dB0dLBVrIr2ZRKpsrMSSYPy&#10;k44ao1IVfU4ilN1z9wMSxYzRHPhLf3ZKsmOQnWSMZMbUni8//yuR6BhVgB1Y7EhjZzyjgLBjkR0k&#10;P3ztD7jkgpuwMH2KRIxR0QrelA4TyoOMJPDic2/hmis/iLmpE3DmqZfgq/d9G7/4yd/hAzd9SoQ4&#10;duBTLGOHJTuV2NH12ou/kegALMvxu8+XThvKeuy0UWl12ME4Kx3rnPftx16RDlimZ+KxfOKur0jn&#10;1jHLZ2Ny5FgRFZn67ZzT90nUEx43O5zGO0dLhzCFTJ4/ngtGUrnz9nuNVHCfkc74O277gkQq4LXF&#10;/bIuKWByv5QML7ngZolayGuQUezYscMOYl7HvH7Z4cN6Y73vjxBXY+eKIcNxyOPWkTauv/qjuOi8&#10;mzA1eoJ0MupIMiwjO5XYQX7jtR8XIY7ReRgJR4kA7NTV+3CQ4YR5lPIzyBemUa4uolBYwtzM+dhz&#10;9odw0gnXIZOcg2+ginCgjEggh2gog5AviuBgCJlIBrPD01gcm8X8yATmhocx265jbqSBxdExLA5P&#10;Y74xgmNHWthV4UMogKOzAexODODo2HYclxjAiekhnJAZxNHpQSxnQphIRJDdvgOpQaZJTSPGFIu+&#10;GKKRNPxDMUyPL+GuD38Kjz/63VUpU5mCc37maGx7T0BSgzJ1J4UxynCUwz7zyftEwqJAxrSdJx1/&#10;psz//rOv4bRTzkEp3xAZ7tnvvSTiGwU5SleMEJdOFFErdyQlKlOGMhraicedJpHSKIm9/MKbOOHY&#10;U0WAY1rPZ556UdKonnX6+ZgaX5AUq4xAR/GNkhujrTHFKIU4RoijyEXJi2LanrMuxNlnXCDpVi+6&#10;4Ao0a6MSrY4S2Q9e/wU+9YkvStS7k084C0898QK+/MWv4bxzLhXRbGp8SSKrMRIcj5GiGQW66Yll&#10;vPudgyIKMoXpffd+TaQ6Rnj77Ke+hK9++RHsu/w62ZeOvMa0mBTiOGSqWApxN99wu8xneTldp9Wk&#10;dMY60SlTGYFvcHsEF12wT8RFiocUE0c7s7jysuvlPDBFaipewunvO0+kuZuu/5CUm+lgv/X40xLd&#10;bmn+OIx2ZiQqHeuNAiKj1VEoZJnnpncKnMdjoeDHyHqU/CgWDrcmRdjTKT855LFZZS+P3uhoeowK&#10;x7qklMjvyuWXXCMiaaXQhm+7SocbCiUxFIghlSlj1/LxuGjvFRhrzyA8mER4iDJdFNFwBvFoBtFQ&#10;DAlfENkhP9JHbcdEMo0rjz8FN++5FLvHjkUxxbTxjKLLthHl3ilU8xOoFCZQohxHOYXpDNPLGM0f&#10;g0psAdXoJOYywzglEcLHF+r45nEj+N7uDl488xj85p6P4u+/+z289Y3v4JPXXY/jp6YxUmvi+GOO&#10;xz133o2fPvssfv/k43jjzmvw7TPG8O2TqnjkmAY+1M7hDL7EJCdRj86gHJ1ALTmGNlPBZcaRibVw&#10;3K49IhcwlTqjrvL5xWclO/g/9bEH5Vk7N3mSROThc5Wy0tLsqfJc3r14pjx3OvUleV6xLcVoTIzc&#10;RGmB8gejrvG59NjDL+Kqyz6Mo5f2oFPfJe01HVmUgg+FOEZc5fOUz09KS4z6w3JRYKCsT4GL0XFf&#10;+f4vpf3DZyglOQpQbI9Q7GekJArwTON+8fk3SluF7T4+RyXVZYoRzqak3UEZKR0dxeLMGfjoh78i&#10;Kb35fOczks9NDimhsd3GyGR8zjIaLttUC9Mnifz38nM/xzceeUEiTVFKV1GDHxPhimUuZsZFyn/k&#10;gWewd8910pZU0YyexG03fgI7F05FNtHCrTd+HI9/7Vl87M4vSVn5/KYwUi8trKSD53OUgs43H30Z&#10;Jx17IY7bdZ60Oyjbs91FIYgSIuV8Pl8pvvNHGIyoxLYp6+zh+78nUZRY9ltvuEfqkjIZ65LnnSIa&#10;28H8AYWOoMwIcY89/Dzu+tAXRd7ndEaj+thHvoy/+s3/JBI9n9s6Ei7bABKpKk0pbkzKQfGGEbxY&#10;Fp2ylPV71WV34Iev/RU+9pH7pa3Mc8+21UvP/RxnnHKZiEHDjWUpE9vt/KEHRROWmaIQ205s/+oU&#10;vxTieL4ffehZ40cVSohjm4tyIK9L7ntu8hQ8+OXvSXuSkdfY/mBdsmy8prUMp1Nocjp/KEAh8cRj&#10;9mJq5ESR4M4/6wYR4pgilW0VCnGMFEcRidHWtBBHCU5HidOR4QilzPH28bjm8o+sRJBme5HfC5aD&#10;bbLhxi5JLX/pBbdiZuwkFCiB9CXEMV3znFAieYVZitNiXDU9q9KmFhdRyMwim5tDKj+HWH4O8coi&#10;YrVlLJ59DfZ95uu48v6ncckDz+LirzyLS7/0LC7/0vPYd99LBi/iyvu+jyu/9AxufOAFXHHPYzj6&#10;/FuQru9CvjyHEoXU9Dga2XE0cqOo5ynSjKOq34cSI3J+eE/6zuOvStvaLMTxeuKPPPg9Y6Q4/hiG&#10;7XOeO57bZ578MfbuuV6uSd6j+P2vFWfk/YHSFCOwMXqcFqy4ff7whvWs26y6LcsfcPD6ZJS4B7/8&#10;tGyXYiV/jMOocPwe8h7HfbHNy/SjLBd/AMVtUUjl+g/f/4wIcTyffGdhlMfLKDGV5yUyIiXW0FAJ&#10;jfIcXn7+FxLNjvcOHdGaIh+lZf7IhSIc39lUaur3yfsf7398t2HKZtZhWSLtTcq1RTHz1BMuxzce&#10;eVl+mHLlJbdLeXl/u3TvrfK+xB918Z2RP77i/e3SvTfLNvl9//7TP8YDX1aR0/neQdGNYrCKHtmW&#10;7x/lab6bUqrjfYFl43eV92K+11CIu/Haj0rd8z7DCNv8nvOdTz0HGIVxVOr77ju+LPXNFLPHLO+R&#10;c8j3FdYzRUP+kIbv0ryvnXEKI8SNiMxGKY/ff0bbY33qyHsqYuS5eO3FX0s98v2W78N8j+K7La8F&#10;vsey7nkslOoYqZv3YP4oje/evBfo9yM+n/g8YLRLXj+8jlg2Pru4P95X+fcEvtfxPX334hlYnD0Z&#10;H/3IF/HMd9/Aycefh3J2FKefsBdf/txjePyBZzE9vBvJUA2nn3ARvvm153A/08GesQ+d6iwmO7sk&#10;hSqjxN3/hW+ISFfJjuKeO+/DS8/8BF/5/OPYPXeaRGg77/Rr8KGbPitpUqeHjxcZ7pz37cMZJ14m&#10;MpwW4jqVJYkIZ44QZxbimEp1qnMsrrviw7jgzH2Y6hyNAqVryoGMAhofxlhjJ/aceiWuu+IOzI+f&#10;iFLKmjbVKsJtjhC3kuaUx5GZEjGOn5kW9fMf+xq++eD3cd1lH5Zp1nV74glxtukHiifEeULcocQm&#10;rG02DrLYkYAnxLmL9fh64glxfeAJcetxKIU4EcMcBLSthrXMbmCT2dzAJoodKXhCnHUbBwUHUe1g&#10;YZfZ3MAurG02VvGtF54QR+ziWy+sAlgvjlQhTtKmxtNYypcwGUthJBjFSDCC0YCCyyxlC5iSaGla&#10;eOvKYguJBBZlqMY5PLRSnPtCnFmKswtjm0wsgdlIAtOhGJZSOewulCVt6shQAO1Bnwhxv336WVx7&#10;yqnYMzuPc+cXcN7SMvbML+DMmVnsXd6Nz77/Rrz1zSdwQrOD5oAPY8Ew5qz76YldaNsoVvGtF0ux&#10;OBYjUcwFQ5iPxjAZCOLy3bvxvc9/Dr999hncvvd8LBbyaAX8mElnMBIJYyQcxNGVMm4580z85LHH&#10;8cIXv4gbTjoZk34/FsIRLMTsEtyGhbh8nulQd6GUX5K0qfXsTPePX5lZtFK70Ewdi0b6aNTSy6ik&#10;Z1FOj+OGaz+I5194Fm/97mU88dZX8YEn9+Hozyyi9KEO8p/YjaE7jsHQXWcj9LErEPzQVYjfci1a&#10;H7gN5933VTz4xk/x1t/9Ozz+xLM4d8/FKKYaaBXmUGWHU4Zy1TwKmWlUmLKzNItUYhit+pJ0wv38&#10;x/8gQhAjLbCjjmlu3vrB3+JnP/p7Gb76wq9XUnQy4gA7LRhVgx1lXJ4dVOxsoTx03K7zpcOEEQPY&#10;wfC5T35donTwj/oU4dh5xs4RdqTy1+4/fO2PAlPBzIyfJMuyk5hw24w4wI6Wn7z5N/JL/Tdf+T1+&#10;/bN/KxEz2OHDzk6Wi52HjEbATjl2HLKDjCmfXn/pt7Iul2ekL3bKsLOBKSmZCoedM4wUxmOgfPTo&#10;g89L5ww7HyjisZObaa3Y2cSysAPipz/8O+kkYnorFQnh27KfX771b4SXnvuF7IcdhuycYmQSHhc7&#10;ZdmBuHZnXRdz9Ax2EjJKANePBuoiuf3m5/+DnDtG8mCnKY/x7jvuk05Dyl4758/EV7/0Xbz47C/w&#10;kzd5Pv9BOrXZ6cNjZkcsj40dGCw/z/VP3vgbGaq6PU46ftmRQ+Hx9Zd+LWIih+wcomB40/s/JtHn&#10;eDzcz/v33YWwj2m8FnHP3Q/ile//WvbL/b/1A0qNj0tnNa8DXhNMbca0Z7sXmUrom3Kt8bxx2Ref&#10;ZVk/KJEa2OnH4+I19sbLv5Nrk8fO4+b5YicSU0Hx3HAet8HONMpsFAhZb0yLxNSkOqoMy8DzMjly&#10;vIiDP//xP0pZWeYP3vxZ6WD/yr1P4IH7njI6tGelnIxWwo5fdvL2I8Q1yox4NCPCGztvecw8dqJT&#10;oHLbqrNRp2xV1wk7HlmXWqTj908iCFlSjClUR69ZiKMAy06cTnknSok5jFZPxpkn3YT3X/5ZNMvH&#10;w7e9Cv9AESF/AQGmUIwwDWUYpVQRz37zu/jV62/i5y+/iJ+99Cx+9crT+OVLT+KXLz6FX7/wNP74&#10;/e/gn557GG9+9Ap886IFPH3JPF66bB5vXL6A1y+ZxcsXTOK1C6bw4t55vHTVqbjvrGMx8Z53obI9&#10;gPi2GILbU5J61z+YxbZ3hzHamZNUnJSmKIFRiKNMxZSojDhGIa5aGhYx69WXfizpUv8vf/ZOlPIt&#10;WebXv/hr/Ownv5OUnZTLHnvkCZHQKKZRmGIK0R++8TP85Ie/xM9+8hsR4BZmdyOXrogox2hwzz/z&#10;ighrb/3oV3jj1Z/gsouvllSolMW4DcpYTz3xPH705s9lPodM9cm0pIw+x1STd97xCZHlKBgx+ty9&#10;n7tfZK5jd5+McqEpqVNfeO41/O7XfyP7efiBb4nAd/dHPi0iYMifwr7Lb8AT33oOP/3xb+WYfvmz&#10;vxJRkOlQWQePPPRtfOyuz0p0OaYsjYVz+MqXHpE0pjsXTxDZiSIco+T98me/x9ce/MaK4EYJSstx&#10;FOI4j1HwGCGMUe0oRzHqGpfjtI/f/Wk89NXHsfe8KxANZSVlKqF49/O3fo8fvvELKePrr7wlUevC&#10;gTSOerdfZL5vfP0pfOCWuyT9LaPIMVUq1/nxD36FH735C6k/7p/C21++YzvOO+di/PgHv5BzxHlP&#10;fvtZOQcsL4U5pqT9xU9/h+9842kR4fR50SlArdKXhx3Km7wOeJ51Her0qbouE9GsRH0LDaUl+qDP&#10;H8FQIIJwNIVETAmIwYEEQoOMDpeBbzCORLyAaCiB4IAPmVAYeV8Amfdsw3K5hjsvuwoXHHMqxhsL&#10;yGVnkS8sqedadgYNduDlRtCkAJKbQJX3w+wC6uldqKd2Ix9bQim5gHGmCk0kcVk9hS9O5vHcbB7f&#10;n8ni+yeN460bL8DfffUe/MNTj+C3Tz6KXz3xdfz+icfxj9/8Ov7+c5/ET668AM8eP4EnFgr47vEd&#10;3Dldw1mlAmbjFXQoxKUXRXqpMd1mfgp1isTJUSzPKRlMPXP+QWAbhNLG9NgJcn9WbZpZfPuxV+WZ&#10;xGfQj9/4G2kL8BnMSKNPfONVea7yWc1n0yc/+pCkveO61155p0Qo+sErf43vffvHIg0xSmyntksk&#10;aP5A4Lqr7pZnF4UuiiPcN9sYbFvoyFGUEihR89n98vO/XGkfUEynkMC2S2CgKNIE53Me20aEbRbK&#10;C3zOUohrVXYin5ySNkg5N4uR5m6RMdhm++kP/x5vvvIHqQdug5Ict8tnF9uRb/3gbySKLtsK/NEB&#10;xcFuytRnRJah+K5FHopYbJuxjcnPN1/3cRHPuD5/iEFJ7oKzr5XxH73+B5knqSKDLZSzM0ZbcUra&#10;PGe+70r84NW/WmlXUlxn9FU+T7/19VfkGNQzVrUtuW+WiW1NlolRt1hvrLPvfusNqSf+qIPR2dhm&#10;ZGpOtgvZXuQPHFj3nMfy67YyhRqeB7Y73nj59ytRy1hOSi6Ez3J+ZpuYZaPwwh8s8Br6xU/+jVw/&#10;rOfvP/0ziSLLdgPri20hnl+2jdj2ZL2zLUdZjNfCvktvF5mfwhTLxHYx28NsN/FYWW+8Htl+52eW&#10;ldchhfz7Pv9taeuwHGyrUKZiu/w3P/930n5jfbKNxzYQr0u2SXhcbEtxnNN1isn77/0uPv2xR/GB&#10;Gz8nYhzTyw/Xj8bs+Ptw0jEXy3efQpKOBqclON2ekvZudZeMU8zsVHdL5ELuh+0ktplYRtalbivx&#10;mmV6VW7T3jayw8hweUakNCgwIpchxq1EjjPkuHKKkZUogrC8bLMtoFxcRJGpX4sLSKSnUG4eg9HF&#10;Pagv7UFl6VxUF85Dc+58tGcvxPDsRRievxidhUvQWrgYjYWL0Jw/H+2Zc1Bvn4hUfELe1RrpKTRS&#10;E2hnp9DOT6NB+SQ/LYKOjoRI4fCz9zyKh77ytFxbvD/o9yoOb73hU3j8ay/KPUP/EIowqhglNZ5H&#10;/X7H+xrvJYzkRbGKEdz4LvCDV/8gy/A7zu8Mf1Cj28y6PaplXV4nlLR43XLbvOZ5/TLiJcur27eM&#10;wMbri0Md+YxCHI+D7wr8rH608qIIwIx8xvsJ73n8vvH+xh/dUAjlZx11m++F/I5yed4Hb73hk/Iu&#10;xPvaC8/8TO65fD/ld4Rtb0lLbVxrHPJaO+HovSKR8f7+o9f/WsrP90xGbuQPYyiW8V2E9wT+EOtn&#10;P/pbiehGsetLn/uGyMS8v/I7x+8el6cAzDrl+zJ/dMNlKCfy/sGysW5ZbsqoFPB4D+Y0Cm28F2bi&#10;o6iXFqWtz3LyWmRd33zdPSI28n2Fdf2rn/5bfPrjX5NnFSN4UjBkGc4+bZ/UGe8bn/zogyLbMuo0&#10;36NYHt67+SziNcD7HsvCyO6cT+Gb71X8ARCPRUcfpPDG+uQzjj8M4v1Ep4HmvvQy3Dbrnsvxnsgo&#10;l0pknZJysZ5+8ZO/lx8sMWIphUFGj6O8l08M49Tj9uJzH38Ijz3wHCZau5AI1LBz5jR86q778eaL&#10;v8Vbr/8Rt1z7UVSzE7jonPfj1ed+jtuu+zgSgSqGqwu49rLb8Z1HX8Q9H/kyMpEWstEOlqdPlXSp&#10;H739Ptx23Sdx+QW3Ys+pV+GUYy7E/PjJIsQNV5fRKi3YhDh+tkaLo+RWTo+JCKdFtSrf8Q0o4RV5&#10;b+T9fl0RbnOEOE0jNyNQiivERtAuzuOzdz+Ex+5/Fvv23oZMqGVbpyeeEGebfqB4QpwnxB1KbMLa&#10;ZuMgix0JeEKcu1iPryeeENcHnhC3Hp4Qtz7WMruBTWZzA5sodqTgCXHWbRwUHES1g4VdZnMDu7C2&#10;2VjFt154Qhyxi2+9sApgvThihbhYBpORJOZSPGZGgstgPp3FAlOixrXYlsJUJCqClBLfNHEsxldD&#10;KW4rCnFOHA5C3EI8iaVkVmCUuOlwHJPhmKRNpdjGaG+vP/wI/vblV/Hfv/lDGf7u2efx1y++jL9/&#10;9XX83Suv4TdPPY0nP/1ZnNTqYDrOFLHp/TgWu9C2UaziW08iUSxHY5LqdDmZxETAj49fejF++cS3&#10;8aHzz8VyPovJWBhzmSQm4zEZTidjmIiGZN4tZ56OX377W/jqTTdifGgIO1MpLCY2IWWqEuJ2G0Ic&#10;U+3wD4j8w88YGtkptNKLaLCzN70LjcxONHNLkoajXZ/F9Tfejh/++pd4/W9/jK//9lv4wCt345RH&#10;L0fr02cj87GzkbrnImQ/dRXqn7oRx371k7jhue/goZ/9BC//9vd4/s0f4tIrrka7NYFcqqkiUuTn&#10;Uc0uopKheEQZjhERppHPTaBSnJHOsmN3niuRTiiKsaOD0SF2Lpwpf2Bnh9nizGmGiKM6nyih8Q/h&#10;7CTlH8PVtBNkPf7Bnp1llLf4mZKbdEAYHVccZ6fE7MTJ2LXAaFx7pNOOy5k7C/krfnakcFuXX/QB&#10;6SxQ0VhOluU5zj/c6z/Es/OBZdKpWvhZRdk4U5bncVCaatcWpROT63Jb7KTV0RV4PNzGeOdYKSu3&#10;xQ4n1qPufGPnI6MgcPvsxGR9sQ65D8JOSg51miwuzygLuiOPx9avECfnLj8vHYf5JKOLzUnklnxq&#10;QjpSWXc8Lu6THS+sE+6PHS86xSrPATuz2FnJ88whO014fDyfjMLAY2TdsJyMtMcOGl23+ZSKjsdI&#10;AjvnTxcYHYHpcikLsnOWdcM6ZYcbRUItevEccxqvn91LZ0vEFp5nLaRxWGSklMyEXC+83igQ6Agp&#10;HLLzjedTdbrMy7XH+uexqkg150nZtZTAjiXWC9fl8bCzT59PXqO6c1pLmpxOWE5GQSEsL68FwvJO&#10;j5240oHH8vDzwvRp0pHmLKathumZuA/dMcn98zOPmXXHaTqNqqSsM6Q4Lc2xw5Pz+L2pFtV2KAJY&#10;92MV4pSMO4tGZgb15DTqiXk00rtx3Pxl+MxHv4vR5qkY2lZFcKiCSLCIUJASVAL+7QHUc1W8/NSz&#10;+P0Pf4xfvfISfvni0/jty0/ity99G79/+Tv465e+g398/hH8v174Mn7z0fPwwt5h/PiSDn66t4pf&#10;XlDGby4o4/cXVPDHCxr45Tkt/OySXXj01DnMveNfoP7eQWQp0vgKCPiKCAcrCAcLSMXLqJVHJOpb&#10;LJwTMYwiVas+IZIVU3NyGqONMVoahbmgLynpOPmZEh2FMkZNozRWKw8jFS+I+EPZp90Yl7SslNUY&#10;eYyR3Rgdq1EdEXmM0d/ed9JZ8pnzGeUtnSiuiESUgBhBjdHJuA1CoY6pVbkdSmSMxMaIc5SOKBpx&#10;PUak4zZZFi5DcW58ZFbgus3auERYY+Q3HhsjsDFd7Eh7Ro6F0eFYB5yfiBbkmPXy/MwIXqwfHnO9&#10;MiZ1xv2w7DoaHo+dZaEIpeUx1gllQJaBZeI8llvLcPzMdKUse7sxIaloWf/cFyPFMQocy8F6n5nc&#10;KXVfKXakPDyGs8+4EA/e/zhuu/lOkRaZapXlZfrbmcldmJlclnrm9rlPliuTLEl5WDfTE4tSfkaI&#10;43zW30h7SiLH8RzwfJiPx0ub2h+sL0Zm5Djrld8PPc4hBVLWayyQQdSXlvPp80Uw4AvBH4ohHsvI&#10;dcHocOlwCeloBdFwAUFGnQtEEPUHEB8YQCUURnH7IE4amcRXPnQ3jhlh9KVx5AvzIpGU87PSucpO&#10;p3ZmRDpoVoS43CJquaORiy2hkDoatdwuDGcnMJNM4uTINtxdGcKrsyn8ZCaK1xfjeOG4Ip47ZwrP&#10;X306XrrtMrzywX146YaL8fyFp+H7Jyzi+aVRfH+xhad2NvGlxSbOrWQxkymhlRmWTut6aQmNypJE&#10;Syplx1DKULaYkuesut+/T56dbBfxucJnKuezDcDnF+/nfN5xObZrKB3xWcL1CZ/DXJ/PLK7P56S+&#10;p7PNxMhWFIcow1Hs4XOFz34KPqrdcYw8l/jsZruC7Q8+99j20Gno+czgM53PKO5DPwfZRliYOVXK&#10;wWUo1FGsWpJnqCoTy86yqLbQjAgYuhyZmDpGiuN8PqvtMmIYI4mdLBHwWAa2F3T7jCIF2yT8rJZR&#10;EY94DDpCrBKZpuWZzmXYZmL52dbkcS3P8fl9nGyXUfDYBmEkKz7/uT0+Aym18Hmq2irjcgzcL49L&#10;tY/OknJrIWhi+DhZju0jtn1Yh2wj6DYkt81jVO2m0+Q4OZ/Lsq3I+RwqmX/eEIQWpJ3AfbGu2f7S&#10;bRV+1ilwWTadepKfWR+5lJLJtFjEbbCdxjIQtlcow7E9paMLs35UnfIHEqre2ZZg2djW4We239je&#10;4bkmPL8U5WRZo345jdtkmVhmritteCM6FcvIbfCcsU3IsrFe1XXUlfml/GmVppT1MDNxEuYm3ofp&#10;0VNWIsNp6Y3XFNFtFl5fbN/yOudnjuvocJzGdXiOs/FxJQVRTOF1k5uVMjJCIKPl5hLjqBeNyHIp&#10;pv21to3sUHhjdDgtwq1Ei7MIcQK/j4wWl5tHOcUfMKkolvX8EuoFvufx/WoeeZa3soxMeQm50k6U&#10;CrtRzh+Nco4/qjkOpeLxyJeOQ7Z0DDKFnShVjkajdoxIdyPFRbQZFTo5gSbFOLkPUkrtvhfpdyje&#10;D3htSJtQpqn0mmxXcx6vdd3Or5W654n3LbknyDuRemfR0at5DfC6YERBnm/9nsXt6PcXnnvdXtXv&#10;Mvp7zSh0/M5xH7yGVcTJblRslov3Ug5ZLr7bsY29OHvayneU309ui5+5P3WvPHpFutLfPx1BnNO5&#10;zsTIccZ3SknBXI73IP74hvcDFZl6l5GKdFbuHby2eI0lw8NolBZW3gFYfh4H64D3Sb0/fX9g5DPW&#10;E7+DvEfNTpwo5eD3jPP5veJ3ivvhOiwb96/uF2o51ivhdnhclcLMyneM55V1rr8bEiU8Ny/fAZ5f&#10;fk/5rqTu7WfJfYL1yvs+64DHwTJwPzoyu35WcBrLwHHemwjrh/XMewavBcLj4LGz/DqiNt8Dec9h&#10;ubkO7296vjrPvE4nZDu8drgN/siMy/KHV/pdnUPei3i8PEeMEsdIlYx0yfdNimbN4hxmRo7HsYvn&#10;oFnk921Cpk22j8HS1PtwzMJZmBs7QcT1Wm4Sc2MnYnr4GNTzlNjGMdZYxvz48Zho7ZaobZTcmAaV&#10;0d+mOsdJhDimSZ1oHSMpUimjlRklLT+LZnFePluFOC3CaXlNjWsJblrSshItxOl5q2U2qwBnxS6/&#10;OWGT1HqgI8RxXAtxTI86UlnCnbd8Hl+85+u4dM+NklbVum5PPCHONv1A8YQ4T4g7lNiEtc3GQRY7&#10;EvCEOHexHl9PPCGuDzwhbj08IW59rGV2A5vM5gY2UexIwRPirNs4KDiIagcLu8zmBnZhbbOxim+9&#10;8IQ4YhffemEVwHpxpApxcxSt0qyrlKThnI1zSAFMjc9SoKL8lkqbRDiKcZTfViNSnCfEucpcLIGZ&#10;cBwLjOKXUFIcPy9nC5iOJrCQzuLUkTGcPj6Jsyancc70LM6bW8DexWWcMTGJs6dmsGdmDie1O5iM&#10;xjERjknqVet+emMX2jaKTXzrwXI8jiWmSg2GMBeJCMeXijhtuI3lXAYLmRTmUwnMJGKYotCWSWE2&#10;GcdUnJENY9iZTeOM4Q5OrJQxEwqp7TpIcC4IcbtRyO9EMb+IsshP/CP8MCqFDioFdoCxs4XSEtME&#10;zaFRWEAtPSVpN+amTsLNt34KT770Bl774y/w7B/fxEM/fRqfefVb+NDTD+OWZx7FB158Ane9+hzu&#10;/cErePaPf8Abf/wbfOuZF3DVtTdhbHIe2UILueIYMky9mF9ELb8T9cwy6plF6dChpMfIUeWsSrGT&#10;ig4jl2C52KnKX6NPSGdFPNSSX3ynIsPIJ8dVhIYco1mMyGfd0UHhJxMfk45TylrFNDukKD2NIxsf&#10;k9RfpQw7udR0prpKG8tmE+NIhpkKsqPmMW1RhqmSVNojRua64mIKcb+UP77zV+aMbMbyMRqAlpr4&#10;R3/+UZ5l0zIRpSf+Op7otFoc8o/yKsXLhOyH65T4h+Kc6pjkNN25lE2oKCCcJp1LxTkkwh2jg5OR&#10;EmZFauI2KC6xvCwH9606i3iMo3Jc3AaPjev0SpOqYWd4vbiEUoadN6yTWekYFMmpxE6IKdmXhvvT&#10;ope5w1WOJz0pdRwNNORcF41zUUwrAYtl4zZ4HDxmRtwT6So3LZ0cLH/YV8bQtjy2vzuNUnZC0pEy&#10;IgmjzfFcsDMyEeKxT6BZplgwj3R0RK4dXheE49w3O6O4fw65HuuEwh+HsWBLIr+kYzyeMbl+tIjJ&#10;euM5V9vtyH4ZRUFEyvSkjDNKDI+V5We5Oc7zoI6Fnb9KSNNipo42wigprAN9nRAtPOgoF9wOy8H9&#10;ybQ+ZDjC+ud+dYemLo8emmEnny4nhywfI+jVigtynpQYudZ+KcUpqlktxE2jmpxCM7OMSmIJ0+2z&#10;8JFbH8Wxy4zSMwn/QAmxcAWRUA4hXxz+o/xo5ep45bvP4ndv/Ai/fOEF/Py5p/Dr557Ar5//Jn77&#10;wjfwhxcew989cz/+l+fvxW/vPAsvnt/AW5fU8Nb5afz83CR+c14Kfzwvh787r4JfnVnFTy+cw9dO&#10;mcT0O/8Mle1HIRWKIxjOYSCQQzBaQYhCjT8l0hsjnkWCGYFiFaONUcJidDLKYFyG05mmkYJWLJwT&#10;2eo97xqSyGUUeLiNwe3hlYhoFKaYlpOyD6OgMXobo59RWqPERiHuuadfFuHqnX9xlAg/RKflpDzG&#10;bXEb29/rFzifQ26LkhH3w3EtwhGOcz0OuS0dpY0pWFmObe/h+iE5JkpmPD4eE4c8Fs7jdNYBj5fj&#10;hMeoP7NuuLw65giCPsphSSkry8MyctyaVlRHB+Nx6EhrZrgs4byhHTyOxIoQx/1x/7qM+nxwyPPw&#10;jj/fhisuvQ7f+eazIvUx1S3PH9fn8vr8sHysC32etISn69dcNp4vLk843Xw8PL86dapVAPNYjb6m&#10;tQBHdHQ9TqMUyes06k8jEchKvcfjGfjDUewYCiAYiCEeySDqzyA6yGEe4VAePvkORJEMhZEcGEBm&#10;23ZMpLK49LhT8Mnrb8NcZRyVdAelwjSK7DjOTaPJSEgZCnFjaGWYVmxKRLkyf0yQPwalzG5Us7vR&#10;zC5gJNXEdCSAs5NH4bPNQbwxE8Qvpgfw45lteGV2O56bC+Dp5SyePbaBZ09s4+njW/jezjqenW/g&#10;mYUOHl/q4J7ZGi5uZDGfy6Gea6BYoKA3iVxxCsXaLAq1aWTyYyiLZKbECT63+eziM4nPOCLPMXai&#10;sx0lkauUOMa2AZ9PFHS4nDzrMlPSZklE+FwbXnlWq+fJnLQx1DqTyMTY/lBCEJ+HzfKytMnYPlPt&#10;jFF5HrKtRumCbRslwk2jXlTPNJZTtetUG06kPbY9jAi1bK/FpR3F7bGNMypDPqeUXMe2xoRsT9WB&#10;amNxmyy7hs9iPm85pOSgn5c6cpO5XcJtS5sjwzanesZy21xPH5d+JupnLtueFCS4b7YFmIKQx9tt&#10;96l2EttSbG9wH2wvED73WaeFlGrH6Gc2j0F/5rPV3FZjmSiocblEuC3LsszcrrQJkoyANGLUE9O1&#10;UuhS5ZXjTKo2h27vSpsnOqzKJynOZ1U7mG3NLJ/zqh0m6c+ZqpMyVnZa2mmxAOuV7VReOyNKgM+r&#10;9bkfXk86ZSzbmGx38XxLm6E4L+1Rtoe6daravqpsUyvl5fa4HW5b6i4xJu121eaghDMmdcHrn9c0&#10;5+tj0PUg35E0xS1GsZqVdwFpQ6emJNIhhzrKFaO9aTlOCz8caiGO45zH6Xoez7FeXtWDauewDFyv&#10;QfEszTYRo7exjtZqH3VhalRJ2Sw/WiJ6msJp+RrLkplHNT2PamoOtdQs6qk5DOd3opNbQpX7548f&#10;eI+T+8McKuk5VFL8UdISStkl5HOLyOUWkBGBbhGl0hLy6Rlp21fY3pdxCsNMG7+AEqfznZESDiW+&#10;9JTRPua1zfcp/nBGvTfp75hcq7FReUeRc2Tco7gMvxd8/5L3syS/r9OoGpHkGGWN14a6fjhU7Wv1&#10;fVNtV90+1u1h/a7Ea13a+3HV3ud2eT1IuQuq7crrSb3b8XqYkmtKrnN+z1KT8pnrcsjvDNfhvY/7&#10;53uF+gGJsb68x02tRK5T14a6X3M5fke4P/U95ruX+tGJtLuNssl3zrie9f1Nf5/1O5F+n+R9h8vw&#10;ePm+wPc9fU/RMhjLqr4/XEe9K3Cafo+RiH0pFbVNvS8rYZD7V/c83ospf/JdmT+G4nOg++MXLsd5&#10;3J48k/guxPd3fpcZtSyrtsNjZ51QwiPmaXoZnmt9j+Yx62MjvJd0z7GKVK3eRVTddu/Z6gc8WppT&#10;y/I9VN2/9fs3t623pd/VOV/d69Uy3J8Ivnyf5z2X73aJiRUxjZHWmK40E+kgFxuRzxTiGF0/FxuW&#10;z43CDIqMlspzkhqTedyWFti4foHnKDayMp3b5jSOU5rT0eCsKVP1NjSc1yrNo877Ee+jhgjH6SwX&#10;JTyOmyW63tilt7WwSWo9MEeG02Ic5Tdy8q7zceYJl2Jx/GSJGmddtyeeEGebfqB4QpwnxB1KbMLa&#10;ZuMgix0JeEKcu1iPryeeENcHnhC3Hp4Qtz7WMruBTWZzA5sodqTgCXHWbRwUHES1g4VdZnMDu7C2&#10;2VjFt154Qhyxi2+9sApgvTiShbi5JI85Kak4CUU4SmDzSQpmSgabTzJdKtOhaii+rUbJcBTIPCHO&#10;TRZiKcyG4yLD6WhxM7GkRIoTInEM+wIY9YcwFoxgPBiR6HGtgSGMBkKYoggXimIqyvOTwWIybdtH&#10;b+xC20axim+9WGLEwUgUs6EQlhIJLMUTmA4GMe4bwkwsgploWIZz8SjmEjGB06ajITUMhySq3Ew4&#10;hMVEHHPRCOY3I2VqMb8LhcIyioV56fwtF8ZRLrVRKrVQLI0gV5pBrjSPHP84zj8o56bQYESO7Byq&#10;6TkMN07Atdd8Ag88/F28+MqP8bNf/gF/8zf/Fn/4wz/gV3/1j/jF3/47/Pzv/h1e/dnv8Pzrb+Gr&#10;D38HV1xxE1qNaWTzHeTKY8hVppHiH3rzjBa1jHp6Gc30ElqZRTQzFPDYUcM0jOxYUpISxyVFlnTi&#10;8o/cMyoCQV51PhF2TPEP7+ysYicNO1zY0aVTH+lftLOjSnd4sYOqllcdWsU0O+TUctyW/JE/zf3P&#10;rUSE4HzKXywPOx0oXTENFqMJrHRoGIKTlvKI7vBtVilkqYghWg7THTr1sopWx2ORDkUj4pqU0+jc&#10;VmVQHdJKTFMdcjxe6XTIqE7uVmVZOqz5x352KOnyaPFpRYASkZAdQuwU5vj6KZ3UfpeRS1BYW0Sz&#10;vGslbQ7rRUfn0J27HOqIDVpm475ZHn0u2Bkp500idijJTzo1uS+JtKGOT3eicrs8/4xYcNpJl0k6&#10;Mg6Z8oepgz525/0SUYGdM7XCohxft7NTpbpSx6HS/jAFG8cp+vEzy8D601HwFLy2VMceO7AkSk55&#10;UTrHVMeQ2r7qiFXiAM9Zo7Qoy7LzSaKLlLnPGSlDq7qsOvZNUhsjqnTrkB00KoUrp2lZTkdl0dE5&#10;OF3Jl6rOreesF9LhZkh9jLChIybyutHppwivTe5HXZ+TEjWCn3n+dB3qyClKBLDvy4x07DJlaoYd&#10;I5TjllBKLKFdOhFnn3Ib9l38CcxOnImh7QVJXRpmRCh/EsFtITQzNbz+1Av46x/9Ar977U389uWX&#10;8IdXXsAfXnkGf3j1e/jja0/iH15+DP/Plx/Crz9xMZ67eAJvXjGCH11WxVuXVfDzSyr41YU1/O7C&#10;Yfz0vHH86Mrj8MCZixh7z79AfujdCIUC2BGOYXs4jYFIDkOMOuZTshWlKUZ9I1q+YuS0WDgnkpyO&#10;kqaFMIpWFMS4nhbplECXQSyshCkdBYtDHTGOAhXH65VhXH3lDXj5hTclKhllK86nFERxiMtpIY6f&#10;KQ+pKFuU0sKyXZ1uUotFWibTy+npXEZLcXrbLCuPTYtwLD+PXQtyPF5+5jI8Vs7X8zid83X0PM4L&#10;+ZVYxm3r/WtRjMKTLqcuo1mG0gKfLhsj36kobImV+ud+tByny2M+T0zZunv5JHzu01/B17/2hEhz&#10;nKfLz/UUSsbS5dH7pZClJS1d1/p4zMtZj8eT4frHfO71NUl0ZMGgP47wUAIxH7+XMSSSWYTjCQz6&#10;gxgcCCAZyyHmzyC0nalT0/D70wiKoBhHMhhCemgI8Xe9G2dMz+OOi6/EpSedhcnCCOqZDqp5JXSx&#10;c7XJ52hmEm1GcWEHNJ9fFCHyiyhkeY9m9CS2XaYwka5hMR7AdaNpPLyYwyuLMby14Mcb8wN4Y9GH&#10;HyxG8PpUDK9MxvHCTBzPzifwvYUcvrvYxMPzHXx4oo5z6jlMpuJo5usolMaQKU2iUJ1BIj+KRHkM&#10;qdokUpVJlMsqqtXKM5fPHKONo9s7+j6rnmUqGq9E8zE9z6p5FcFK2gaZbvtAyQWM/KqeI1yulFER&#10;PotpPptVO0PvR0sb+vmlpQ4tq+nnOp91sp7IYqpsfPZxOyJhSVtPCWRqvhJlmJ5SSVpqH3z+6PYU&#10;hQotjjuh22OUG9Ty3Wen2paSp6RtkF9AhxF5RHZREb5EDDPadfqZLO2nEts6cytRUSlaqHmqjUOh&#10;xdxmVG1N1b5SbRHjhwem7epx6zHq88H2BetFzglFMTnHqg2nI5SJnGTUFc+3qlO2QZaMuqC4pa4J&#10;oiM8adlL2sOFBWkH6TawFr84rqOhMZIaz4tuV8m5zKm2qD6/Ij9RcJDoapNSDtmftI+UjKTEOyW+&#10;sd4pr1Fsk3Z6sduW0Ne3Es8ULIMuo8xPq/msa7bnuD6vVU7T176+bon+/kikwzQlQbaVu4KbeVk9&#10;riMTsu0mPwLJzysx1PhhiMj+lMWMtnSN6ZflM+fxe6rKuxZsG9UZ8Y0pdzMzaKVn0czMoUFkukqV&#10;qpeXshoyXj2/iAYjWKbnUYlPoxKdwkh2GaPZZbQys6gWZ1ApTqJc4PXEKG+UZbhPim3zKLFeCvMo&#10;lhZQKC8gV5hDirIg28iUoPKLKBV3opDfhXxmGaXcMmqlZalz8/1opVzGdabr1fxepevVfC+Ra03q&#10;jdekOnf63YY/dOL3QSh2I3rr779uJ+t3Dl7v+jsk74zGta1lRn3OdJmk7k3Xm7qm1fGo76667/Lc&#10;s/yq3HxPU9cIr3X1mWmSp1HhuSryfmNcTyL3KYFQCXfqBySyjIin6vvPMusfnegoe/p+wPsdh/o+&#10;xKE+Rnk+pY0oc8Z0absb9aPqQL2TqONUEqfcnyjyyXErAVV9P9SPxNTxG3UmP4JS13k5q6Q4fa8z&#10;15s6r6r+WM/qXq7KpN999b1YScmq3PodQ9+/5V5q1IuuBy0J87g45Pp8VzHf19W9TglxlIOVFK1k&#10;aBUBdGYllbfTO5bedkmEQ7VNlrdRnEed91xGe0xMyjuMVSAzS2sUz7pR3SYlmhzFNE5jVDl+pgin&#10;orjxB4gU2JS4Zk6BqmU4/VnPt0aFU/OmUWYUR67D+xHPA4VgEeNUimO9n/WFOLvwth42Sa0HWoij&#10;DEcJjuOcno8OS6Q4UqR4yPS8Dus74glxtukHiifEeULcocQmrG02DrLYkYAnxLmL9fh64glxfeAJ&#10;cevhCXHrYy2zG9hkNjewiWJHCp4QZ93GQcFBVDtY2GU2N7ALa5uNVXzrhSfEEbv41gurANaLI1WI&#10;kzSp8ZREG6NQxlSpSoxLSVQ4SmDTUcpGVknMLp6pyHB6nlVUO1jYy9WLw0OIS2IxnsZ8JIH5aBKL&#10;iQyWUzlMR+Ldc8Yof4bMyM+MAMd5lOZ0vfAczyfSsu4yz7FtP72wC20bxSq+9WI+GsV8LCaRB5eT&#10;KZWSNx7DUjKOpVQCU6EAZsLBFZltnmJcLILZaFhYTqdWRTCcpRDnIMFtWIgr5XdKZDaVdkcJcRVG&#10;iCt2UCyNI1uaR5bpfSRt2AxKyTHUEhMYZmdhkR2TO5FNzWL3/Dm49eqP4vH7nsCr330Dv33z9/j1&#10;D/+IH732O7z4/Ft48KtP4pqrP4S56RORirRQ4C/QS9MoFaeQ537ZCSW/Mp9BOTmDemYBrdwSGhTi&#10;Mvyjs/rDuurUm5GOOI6zI4J/hNedU0R3YmjZTVJVJVWHr+qMVRHNOF93fCgBbFo69VQkB9X5pjtn&#10;dOcOx6Xjwtg+P3Ob7ATjL+Yvu/A2PPPkj6WTQXe66j+q645UiXCRGJWOE93ZYe7Q0J038gd5iajQ&#10;7ShqlJZXys3PLJfqsNQi16QIX7pcnM9p0rFkdE5wKJ2URmeSudOBZeK2WI/m+lkLbo9CXCY2gVJ6&#10;Dq3KbpHiuvXHzm/VAas7e7k/dlro/XPIemBZWfed2u6V+uWQx6Q7VviZx8bzwNRdXJcdGExHdO2V&#10;d+LNV/6An//43+Anb/4tXn/pd3j8ay9KeixG9jOfM25L15nuwNEdW5zOcXOnHtfRdc1xXivt6u5V&#10;14A+ZnaA6o5/da5Ux5EW79S6u4xrWJ1H1SnHzqRl6QRmRATWEetKR7rQnV065ZC+xoiWGLS4pjuW&#10;pGPc4bxZ4b7b1Z1yrszRaazSIofmjjmeP35mB5+KqqHqydxBvS5SRtVB06YUmZxHMbGEWu5YdCon&#10;4+7bH8EFZ9+CWKCO4I40QoNJJCiUDcRQSVTwnYe+hR8++zre+N4LeP2pp/HDp5/Cm9/7Dt743rfw&#10;g+99E2899Sj++J0H8fwdV+KBCxbx+EUzePKSCXzv8gk8dckonjxvBN87dxZPnrsTT1x+Bu4581g0&#10;drwD6cBR8Pl3YJvfj6FoAtsDcfhEjqJU1pW9tDjF6WY5LhZmOtKYDClg6fW0NMZxDgND8ZWobDoi&#10;loafKVZRaGO60Esu3Icnv81oZosrEd/0Mloa0tKbTivKZZTQpgQ0LWqZo7Bp2UhLeEz7yX1yPBFV&#10;oh3LymOQ1JQDlM/UMfI4OM7peqjrg5HYOM7Ia6wDRlzjfMpxiWheyqzTuGpYBh2JjVB+02IU0eKf&#10;FtG4jC4761Lvm1KbRpddR37jM+6pJ17Aj978Jb71+NO48rLrVyL4aYmOx6jEOFUOlpP1omU3TjML&#10;bloo5HIso9PxcFkejy63R294/WrR0CwZ6vPOiH1S54MJBLer+mW61EA0hmg8iWAgioFtPkSG0kgF&#10;y4gFCvANpREJ85qIIzrkQ2ZoCI1gGDedfR7uueZGLFXHMJppoZkdWRHipHPXEFLaacpxM5KuMFdc&#10;QDo/h0RyGqXcIsrpBTRT05jJj+C4cgm37p7CfSdO45GdTXxnVw2PLeXwrV1FfG93A8/Mt/DMbAtP&#10;zNXwyGwR907m8LHhIq4pZXFqJoXpVAb1VAnlwihypWmk+eOEMn+gMINEbhyJwgQKNUop6hmmpDam&#10;LlXPIXVvVUMt7OjnjH6O6bYNpzXL6pmv5+toodIeyaloRup+Pi/Peoo+jHglko/IPaqtotFtGMoq&#10;SmqbR7uyS8qZjSuJRLXfKOzvlJSVOuIcn4m6vce2AMcpKOlntTxjJVKuaitpdHtKtaWUiMdxtr9U&#10;tKYZeT5qUUJFWGLUOJ0iXrUBGAGPz2xdH+Y2H7fL5556/lEapGAyI2KGFif0M1GewUY7gNthu1W1&#10;0dTzUctX/ExBRW1DST26/rQAp5/B/EGDiuKr2ne6vvlZC2mq3cQ2bFfA0+eVqPaNanfwmIbrR8uQ&#10;5dPPb90G5nQ9rtrSjCSlfrDA6TqtqG5T6We62q86Nl0GLRxRitHnX7eZ9DXL7etrU++vUzt6pQ2s&#10;j5Xjug5TkZGVthrhuG736mMxp/fV51V/b3RZVPtLyX96Xe5Hb0PVm7pmrctyOW4vHR0VOYhQHOV3&#10;hN+VfJLXFffB7xyX5/H292MBCm8U4hpyD1JCnIZinJbiuKzUNaOviXTE9ItLaOSX1A+LEkxJP4dq&#10;bBrl2LjIOOUc2/5d6UiQH9ww+uUcSpRlKvMoVyjGzaLAd5nKAsqVJZRK/DHVEgoZvmfxWuY7g4om&#10;bq4jfc7Mdcr2sq5LLsNrT7e99TWm65b3C34n9fXCdYmK8qjapBzqKHH6vcIsNJklKkZw4/p6f3I/&#10;MbX39bVI5F5olFGXWZdBX0f6uuWyvI9ynNck5+m2vj4uLquWUfdr/Z3U9zV9jcpyRjtfv5/xGNV9&#10;Sslu/Mx5VulPyWDq/YDb0MfPexW3q96ptKioJGctZ5rPkXmcx62lNpZP36PVNcz1+Z1V29DLczlz&#10;Xep7oQjOuWl51+APfvS9mNHxmBK2KSnBVWpd3ltZfjl3afXeyPt69zjVOw/faVkPWvjjfZ3vMfrY&#10;1bXNa0XJcRTgKC7rFN5KpmYd8XmxsBKJTvZvelfX7/FS36yDFH/IM4tGfgGt4hI6fI7y3hUfNSKw&#10;KSGOohsjvVFOWy2eTRtR4lT6VUpzXJZwfLS+S5bjujqVapGR/VITq8Q3qxCn57HdwrKVKSumZ+Rv&#10;KfxMVMS4KdkWpTwt2fXGLryth01S64GODKdpUn5nJFkeuyHDcTmmULWu2xNPiLNNP1A8Ic4T4g4l&#10;NmFts3GQxY4EPCHOXazH1xNPiOsDT4hbD0+IWx9rmd3AJrO5gU0UO1LwhDjrNg4KDqLawcIus7mB&#10;XVjbbKziWy88IY7Yxbde2AUwZ45UIY4R4hZSGRGoiIoOR4kqiRlDhpuJxUWO6wpi3WVWS2hWOe1Q&#10;8PYS4uZicUwHo9idzovMNhdNCsvJLHZmCyIw8rxRhpuKxAXWAz8vZfIixTFinJzfUAyzFOsYDdBh&#10;X87YhbaNYhXfesEUqZTgdqXTMj4bDq8IcRThFhNqfCEWwXw4hF3pJHZn0zKN4tuubEYkuMlgQKLF&#10;za0THe6AhbhKlp2ZqhOjxj9+85e62XE0cipNVD6/E/nC0ShmlkRMGykuoEP5hxEemPaJsk5hGs3S&#10;AsYqC5ioL2B6bCdmJo/G1PixmBg9HhNjJ6LTPg7lyjIyaaZI4h//j0Utww6acdTTUxhl5wI7XdNj&#10;yGZGUSioyCdFRjMTYYYSEv8Arzpb2KHEP8BTvqKMVcpwGkU5dqSwg0vNZ8cD53Fd/tGeYhU7cLWw&#10;pDsh+Ed/LTrxs/7Vv5aczB1mXI7T9R/4OU3WY2dVeVk6F7ndeokdr92OZN0xIJ0I+TmRj9hBwrQz&#10;7KDRnRSqM4+dQarjTHVY6I4mNU0fn64PffzsdDN3VKtodqpDTlIirUS5Ux17uoNGdzQyepl0qFk6&#10;N9dGRcFolY9BMc2OIdbbLungUmmnVCebFrfMHTscrkS3K3Uji7GzSB0LO8RUZA129PM8slwNo5NW&#10;nRctAiiRkR3o4+3jMTV6okhy7HRRkpjq+NLr6c4o3Qmmj5fzOdSdVByahQLOUyKbiohH2FmXjvI8&#10;UqjcuXKtqsggKsKKOoc6qg6Pg6ICrx/KnLvRrqpOX+kAlevFHDlDXX+czo5ddX5UBDZJJ8bIBMY1&#10;xuut2znXX4Q2jTkykO5oZOePFt9Uh5uK1idllWtUXUcc1x2N3JbuXNcdhoJJXnBCZAOJ/MdztBP5&#10;+DKa+eNw1d67cfVFH8bOqfchFSggFciJDBfaEUM6VESzMIpmcQS1QguVQhWlXBGVQgn1cg3NYh31&#10;VBFT2Rom4xmMhwOYiu3AROgdGAv9K0xE34GZxFGYj/gwFQxiLBRFPRhFcmAIsYAPsWgI0UgYQV8I&#10;iUgKqWgO8bCKHmaO9qZlKx2JjPMog1EC01HUKFhRDNNCmV4vFqas1hV/dBQsCj5akNPiWy5dQbnQ&#10;FFmIohVTjFISyiRLIonpyGmMHqelKw4pcpmjrGkhzireWaU8la5VRZdjZD4KbzxGCm06NSyHPEYO&#10;tSSoZT8daY3HrOorjWSsZIhzKpoa98tjYdnMohuPkXKZrg+ihSgtpnEay9kV5VRkOO6LZeD+taDI&#10;srFMulzZVBXtxiRq5RE5T1xPl18fkzqnXD8mAiLrQclZPIeRlXrVdafPnxYczcfDeVxei3NWAcxj&#10;Nfq64DivA3Ue1DXAcU7jtRoPppGS710CvmAY2/0+DAVDSMQyCAViiPmziA7mENiRQjhYgN+fRCQQ&#10;RToYRCEQwHk7d+MD51+MK088E5OZJlqJOhoZpg9nWlTKb+xkX5RU7k0K+pkFFJlCtKQoMlIPxZHs&#10;AmqpOTSTYxhjlLh8GbsyReyK53F0Mo9jszkck8ni+EQep0YqOCfZxJ58HaflCzg2ncSueBqLsTym&#10;YzWMJUcwymihTNHH5yLv7RRMyrtRSs+jGJ9Bu7BLZBe2gfiM5DOFbSAO+VlPZzuIqLbPLJJhpl7n&#10;s473avWMVQKPev7y3q6kJNXG4TNFyfiMfqV+uKDaU2xjUFziOjoqlhZKKLl3I0VxeT4juTy3owUK&#10;tU+2ORT6marLpds6hPvgNJEwJF1tN/KRblcQlUJPy1cqirCKMqXaauqZqtKgd5/lWgxRAj73y3YI&#10;U1zqHxnoZ6wSPnQaTEaSVVKLet6p9s6KvGJE1eN2uU19Prg/Sn667SXbZlQ0kUaMKGaFeZVG0Yja&#10;yu3y2NS5UfXPtgPTVvIccPusW05j24J1yDYJ6023DfU50+1CVe+qncF963YPn+laQuy2D1UbS9Wr&#10;Evj1uG6faJFJiXL6/KqIaHqfLAPrlOdRtXHZhlTtpG47T7VdeSwqsptq62phiPvhuG6v6TartCVN&#10;EeD08nqc5eS6bJ+wrch5hNKSvvb10NzO13Iep5uvA92G5nWgykIpaAml9IJQzS+jnFmU7yyHtbz6&#10;Hurvplp+7R8OyAU57rsAAP/0SURBVA+WKPIQ4wcOWpTTmKW4Mtv5uRnkGZWPUfcYxaq4gEaVkSwX&#10;JJ0qpR2+80nKVUYk43kUFuUzrz25FiQa8yTymTHks2PI5SeQzU0gw7SbEtFqGo3UIkYKx6CT34VS&#10;qhtlTbf9ONT1xjpifbL++Zlw3Hp98bNaX90veC2oe4K6v3AZ3T7W52h1W1JFFNOCHNGpNfn9knev&#10;ONvsSnLjvvT5NpdZXzd6ur5+9I+GdFtbf7957fK8DtePlXLze6e/e3oZftbvZ+brX69L5H3DkN1Y&#10;dv3jGC0pi+wnP17iddT9sROn6Wt4JUKdcb/idaHeV3hPV/da3os4ru/h+v6g7uXde7y+/+p7jL4/&#10;c8h5ehl9z9bPBf29V9tU71jqnKnvoq5rnj85D5K+VdUx0e8w+nj0fZbwvsvvsP5+6utCzVM/7JLz&#10;tyJOK/mNaVB1ilad1lvfX3Wdq/cdsyyp9sfvOcssx5KeRau4E53yLpRTlOIWUUxMo5ScRoeyLu/R&#10;vGfx/sW/N/B7QYkuzfSmKtLbMKOCM6p9ckwEOApvlM+0FKeFuiLT9TIqYo8obo5CnPEjoyqfm/xe&#10;ZhdQ5z2Zz7XklLpv8LrmvZv3D0nHbN+2VXLbH2yS2jpQhOOQghyhEGeeZl1+TTwhzjb9QPGEOE+I&#10;O5TYhLXNxkEWOxLwhDh3sR5fTzwhrg88IW49PCFufaxldgObzOYGNlHsSMET4qzbOCg4iGoHC7vM&#10;5gZ2YW2zsYpvvfCEOGIX33phFcB6caQKcYwQp+WpxXROhDim4JyMxjGXTGMxm8diJofZZHo1XFeG&#10;rKvMqmlczy6qHSy6QhzTty704HAR4nSEuKVERlKnMm0qo8RRiqPcNhPpioyEApxEhoslsCubw3I6&#10;I8e7lMpgPkp5LIGFw0SI25nmcUQwOjQgIhwFuOVEHMtMjxoOYZlyHLcZDmE+GMSuZAKLUYpzQYkQ&#10;xwhyHC6lk1jOptaNDnfAQlwtu4gqO3HZSZllxIEZtPiLa/ll8QJKuaNRzB2Lau5oNNLzqCcmMJKd&#10;RYfpDfkr6/wkCkWm5JhAJTGGcnIE+VwHsWQNyWQbmdQ4UokJpFLTSKXnkc/tRqV4AoqpXagl59HJ&#10;zGGYqXvi42hwn8UpiUyXLo4jW5hCoTiLEtN4Scea/oO7koq6HUndzlPOM3eemjtT9R/vuQz/2K87&#10;z3Rnh+4YU3/8Vh0kutOr+0d8UyeV0SGox/W6mVi3o0f/MV11uqrIJ93OnNXRNDhNdV6ozgHVqaTK&#10;y2Os5tmRtLojmtNVR4PqcFYd1tyv+qw63FT9qI4Lo+PN6Fhc6eiRz2qa7mSyHu/asJNN7UuXh9uR&#10;jqLCHPLyS3yVQk3/0l5/Vql6VDm4vCpD9zgp2XF7uiNV1Um3/OZzwHrLxSekIzcdHUE6NrLSSS4R&#10;ZSwpkfR6eqg7v3Snij4veh6X0/WiOst0pA9V9zw/utNbd36pjqJu3ehz2h1X17WWDfS1xI5A7oPX&#10;hD5Odhbqa1IvZx7Xn3VZ9xdJs2uIcIyUoKIqqM4ini+dUqjGTtKVutT77HaO6zrVZVvZh4MEt9KB&#10;KeIJO3E5zqgRu1HJ7EY1tRNj1RNx6Tm34aYr7sREbQFJXwGh7QlEBtOI+fPwbYtjYFsMO3ZEsX0g&#10;jKN2+LBtIICBwSiGtscx8O4Ygu9JIrotidhAFNEBHyKDOxAaPAqhwW0IDw4hvCOMyI4EwgNJiTgV&#10;8SUQDkYRCYYQCwQRHwoj4Y8hTpGJ6VqNKGQ69Wk3HaeariUsPU/LVloiM4t0jGoWDTH1pxLfKFtp&#10;iUpLX5SCIkElCSkxSwlV5shwavlu2lG1Dvejor+FjeX0fL0Op5tlOaLHV09ThIM6+poS5IISQY2y&#10;EQUkjqvj5zQVSU+JgzER0biMkgf1sXGb3L/U65CSyvhZl9UM1+Exi3g2ZMhRQbVsVI6rG61PR67T&#10;gpt5OqGUyIh1FBcp0OlzpqPL6fOmxhkZT6VkTYj8p46LQ85T++W+eA64P55bnnMejzpuLqdZqVM9&#10;DHZFMPO44zRj3Gm5txM81zoqoBYideQ9LRvKdRJIISpiaQaBUAwDgaCIcfEY5ycQHUohOphBxMdr&#10;L4NwKIXAgA9Jnx+7R8fwkSv24cqTTsdiqYOxdB2ddBuN7ASq7JhmlCS2J3I7Uc0uo0GphW0QEeJm&#10;kS3PoFCeQalIWZgpyZbQYgSW1AiaqTbqqVFUKWuIZDOOYmpE2jud2Cw64Sm0oyNop9ro5Npoplpo&#10;JofRTk1hOL2IdmoZVRFr+FxYRC3HHyYso5FaRiupqGeWpA3HHw3weaJTl9cKXWlBt4F0O4DwuUpU&#10;u6D73NbCiW4f8fnDe7duc+lnsJbT9HOs+/zrtnGYtlI9A9R+VNtErWMuE6fp7alpq9s1etrKuH7+&#10;M3qM8YwSMa6gUtlJ+yK3+vmon/vm57qIUxKZWKdnV/urF7XAwf2o+lKyiNqGft51n22qTdB99hnP&#10;tZW2jWoD8Jxwe0rwUnK+fl7rOlNiR7f9yGNh5CJuTz2b1XNet//Mwor5HKt67o6bz51ZatHtK6fn&#10;tS6bPi4zehktj5nbi7r9YS5btw6VuKnrWl0XahndbuLn7vVGYUmNqx+FqP1zf9y3ll9Wi0Dd9qu1&#10;3Oayc1wvr8UoTlf1q9qTZuFOH5s+V+ay6P2p8vMa5fdyWYYFyij5ZdQLu+S7rK/j1d9Je3tspZwU&#10;U4szQlHeidQ02Z9JiCNlnjOWiZG9KYFRouQPDRilsbqMLNMQUnIp8drnu98Cqvy+5ZfUfY6SqqTK&#10;VCkWVdQoXq8TKObGUS5OosDolPzRElNQ8p0xNYdOagHtzKKso99f9DliHenP5rrX9aavF/M5U+Os&#10;Xy6vrg1+L5VQpqRWea9KqWtAzokpArVZlGVUMPX96UZ25L2JZdLfOf2+wv1by6zPs/4+6Pc5fS2o&#10;ZfV1q65xfc/id0993yiDqu+Dut67P5LR3wH1jqsiO+oUpZJudSV9ajcSnI78bL6mdVnMdWkuoyqz&#10;uka79wj1gyP9vdPfUfXOot+r9TtM97O+t+jP/J7q77X5uPR1ru8xulz6u8Zzx7JRhpVx4766cn2I&#10;NNutd37W9yTz8ZrfaVdfaypinEqNyucEZTe+z7Ae+TcHNa7ebbqRsNX7KddX14u6DrnPbj3z7yak&#10;yvtrmtIZo8VxmhLhdIpSIt8l1gmfjxJRbl6EOP6wUEeSIxzXIpqKKMdUrF3RTS9jk9/WiBLHcnHf&#10;8l3n+THKVOW7qpRzQcadUr5aBbf9xSap9URFwKzxh15GulQtwJmnMXqcfd0eeEKcbfqB4glxnhB3&#10;KLEJa5uNgyx2JOAJce5iPb6eeEJcH3hC3HocSiFuwhPi3MUmih0pvL2EuCkH4W09bNs4GDiIagcL&#10;u8zmBnZhbbOxim+98IQ4YhffemEXwJw5koW4uTjTo2ZFKNMR4ii2zSRSmKVIlc6qcZHfrOs7oVJ3&#10;Hjr6E+LMUpxVgLNyaIW4lBLZYkmR4tQwjflYErMxlRp1Ns5ymo4/xihpKsIcWUpSqkthgWlWo2pe&#10;f9iFto1iFd96wmUTJIqZcEiEuMVYFPOhkMhoIsRRSotGsSsWwxJTooZDWIiGZdmZCKPChbGYjGMx&#10;RXkwhPlYxCbBbViIq/KPucYfddmZ0uAfavUfJvkH7+xukeLq+d2o84/nsXF0crPoyC+12ckyjWJh&#10;GmWmKuEfLSnOlKaRzY2hkGcH5TyKTJ/DP/Czg7Z0DGql45GPL6KWmkcnt4g2/zgeHVXrl2ZRLk8j&#10;W5xELjclnc4StUA6HHXHmu4oVX8oN6d80REm2DnBDkv9y3xO15HU9B/mdWeC7jTguO6gNHcumDvA&#10;ONSdbuY/7ut5Guv2Od/cgUJ0ZAH+kV93tul19R/7VRQN1RHI4+DxchqPR3U86E5CzlfpelSnjBaU&#10;VD3oDmlVT7rjTh2Tuay6jCyTed56qLpV+yM64gg7GbkdSVfGP87zfPLX7hl2OOhUauzE60aQ0PXD&#10;Y1TlV9HveFwqHZyqB90JRswdKFZprF3bKftjtBpdXvM65uPQ51afn5WONqMuzNeAWp7lVsfNCG+M&#10;FMfOOlVOLQ1w2+r61deqPq/d67J7jsyyn96neVzvW5fXfM1Yj0XXgXn6mkhHqBINeG6UIMdOI5UW&#10;jimLOJ8phbrXaLdO9DXEoe5IXr19dj45w8gnJXZW8lhyrL/dqGZ3oZRcQtI/jhMWLsIt++7Bpefc&#10;iFZxDglfBZGBAgIDOYR8TFOaRzCQhZ+RzkIJBMNJhCXyWQEhXxHBwQLCXM5PySmOcCiBcDiOUCiO&#10;QCABP6cHCwiHigiHVNrTcJCyWBhRRofzRxEbiiLMSGAieCnpabXkRPFMpdvkPCWMqc/m+V0pS01j&#10;FCyOU5yidKWEICVYEUpVnK8kKyVdqc/dfSvpTIlljDgXi1DiMkSyUAq+wQiCFOJChlhmCHUiGlE8&#10;CmcQ1rJckJJbAgFKR6YIclw+EkggIhG2eIwpGYYotTGyHI87qOZRsuM0JblFEWNEr2geMcpIgypl&#10;KwU/OXZDBuR+A74oYpGMTAv6KUHFVJlDKUTDPFaWjeuz7DEEfKwvHktCjkmlN1VCGyPa6YhvMSO1&#10;qxLxuG8V5Y7ziVlc1OdnZVzkv5wMGeEuKmJfTuQqfg4Hs4gYn/2UKYOMLleQoX+I+6ZAl0PQn0bA&#10;x2PJilQY4nmg1BY05DbLOIdaetPjTtO6EpkSAt3FLqodNBip0LgWfINR+ClCRtW1zfMukidlT0ql&#10;/gzC4QL8XDYYRzDEyIEJxAMJxBiJkGl6eZ37okgEYkj4ghgrV3Dr5Vfg5osuw/ETc6hHcmin6ujk&#10;x9BkejV2SvPeRlmA96TskkSJY5uJ0giF/TxFlcIUSgVDiMstoclnFzu2KTAxymlxN4rF3cgVlpCj&#10;JEKxLXc0ygkVUabMaGIlJR1znw1G9sruRD25hGpmEeUM22KLqFMUTi2gmV5GO70T9cQCammmalXP&#10;GfXMUc8jJTh0n1H6GcPpqp1AGYH71gKDbmN1o53xnq2f4XyucVm1bbUf/WzjND7zKH6YhTj17NHP&#10;HxWVTD/P9b667RItBmnhQh2TkrjUZ85X4ol+PhrPDhHjVPuiUeZ8ts+6wgiH+jmpn4siV1gEcnVM&#10;3XaXLpOuR91u0MvrZ52ettJmojRhSOPquajOjWq3qRSsXEeng9Xb0+XR22GkJJUykG1gbkdJdHqf&#10;uo5Yp932korIpo5BR2vqSjr6WPRxdc+Dekbr57huA5rbFzxecztWXyecp8+3WUzT9ajOmbreVPtN&#10;/+hB1bU+t0S3a9V10r3Gum0oVV+6ra7b0bpe9Dkxn3P9mUNOYxm5vBah9LLm+ZzG86TrQR+j+VyZ&#10;6Z5HJQvxPsDocPzeqnY7v0f8jmhBtHtMCof2mAHlN8ptlOE4XCXEGVKciHFcVoQ4tt8WUGEbLj+L&#10;AqM1sp1dXEAmPYUcvx+cz3NPsTLL+xtlOP74iHDbFGS4fcp8rBcKRFOoFmdQLk6hUlSSVpPR8Sh8&#10;JWbQSM9JVCxztC7z9aSvL07Xn83XjkafEzVfXd8c6u8P70Wcp9+dtBRpfr/gkD/cEKnJ1M5kymGJ&#10;Sp1T7yd6f7qc3K7ev/U9SJeP6+lrR1/v3XsYz6WK2Ki+9+p7yLLrefq7qWUx9V3U14G+B7LeOd69&#10;v6kU0Nwmy6HuW1rwNd/fdN3rY9PfY/1eqN6RVV1SYuZnot8d9Xscy6HqXpVLH5/53q/v1frc6HsN&#10;5+lnhb5Pmb8ruly6rs2R+lQkOEYNX5BrWd0HeZ2wHPo8qmtUoqkXuS+WS4vGvKeo1MFqHT4buhHi&#10;mhWmqGZk7a4cx89KkOvKxxSsVYpVFZ2O0+QcGO9JknKU1w4FUP59hAKtpCNdlHGJwMjrnd8Rypf6&#10;M//WIlEaZ1FIjIm0xpSlKhLc+Ir4xs9afuNnLkOJzkmIM0txq6YzdXJ6WvbH/TKqHctNWJYq39V4&#10;XmTcKsOtJ8VR3luberZPKM+xzcW/JTF6nsh0rNdJmSafuU/Ot667Jlye2+Q+3MAui21FDh8hzk3M&#10;UtqYazRyXazz1qJ10LGLZG8HbLLawcBBFjtS6GSGV0NRLTtywIzsB8MZSnFvH2zim2A+Zj2NQtxa&#10;bK4QN3pY0MQopS+XsIpu/WIXy7YOh1KIG88cJkLc/hxTn9hkNjewiWJHCu4LcZOE0doOCSVMJPtj&#10;c4Q4bq8PHES1g4VdZnODgovY5TcnrOLbWlCGm/WEuHWxi1q9OXyEOCMim5sYEpwSq5QcN59inTBt&#10;KkU4Rn8zC3EO2zAxt+lCHMu7Fl0hbj6RcGTOYJYku5+dkGXicWH+UEC5TQSxpIruxvFEWsQ+ORbK&#10;cPG4DOcTKTUtFsdsNIqZSBSzUS6fwFKSEebimItSTLOKb72wC20bxSa+9WAuGsFiIo5dmTRmQipd&#10;6kI0irlQWCLDUY4jFON2JxJYiEQwHwljUdKqMhJeFPMU6DiMsy5U2lQpg4MMR/Q2e+EoxOk/9K9K&#10;vyNpM/jH2G5HiaQCY0ehLGf88VU6ixUcN0/Tgouk+hEWFPzDv0T6YPQE9QdatU9um50RxjaZvkSv&#10;69BB5OHRL6rjZvPRnWkeBwg7lyQaJDvNmEZoCYUkO1R3opxi6tRjcNLOy3H3Bx7E2Sdfi5HqMYj7&#10;WxjaVkA0UEU0WELIn0FAIrtR6qKYpCK0iQTnU9HblGRGgYoRwbiMQkc0Wy0CxREJxBHlcjJU69jE&#10;nQ2jI6qtjxa31sMqUPWC0bLWxRShLRpMIBZIKmQ8hViQ45zG8QSiFPMoH7HOOC5DTu9Oi6ycgzhC&#10;FJiCargxKMXx3NnrTZ3T1dN6L2uFAluuL0KBrB2/fZpE02NUPqOO9dA8zmEopM5T0DhfHDqNy7nk&#10;td4HEqGvL5Swt6WwyIFBEWBz8IdK8AUL8AWyCPC8BpMiwyV8MaSGIkgPBpEe8AulUBSz9RYuOe0s&#10;fO7Dd+OE2Z3o5BtoZhuopppoFsZRp/zBSF8ipBjiFhE5QLdrNGy38D6mpQbVhlJtIk5n+2d+ZXne&#10;61R0mQVpU1VNkTJVW4qCi4rookUhTc2I9MIO+LqxDOUO2/3UY8vjtRnermixSaOnHfj3dPX9xj7f&#10;Ces6+t5j34Yqm326gchkq6P5ynse73HWlK0Hqb3t8TbGcr25g4oId+CYt6G22RXGjO+BCGgc75V6&#10;9BDjStlMkd8cxKmtBH+QoFOv2qLHHSgO+9mKHB5CnNuYZLjc6JbGKn25gU3q8jhwHESxLYm13Fas&#10;yx8gndzoATOcG8VItj+GM5Ti3t6sPmarLNcDsxTnILRtBMpmY+nDgEzTQeo6cLTgNpxVWMW3Xli3&#10;s5XYHyHOKnVtGIpm2caWx1oPG2U83bDLbG5gE8WODMYzFYxnyq5iFeQOJuOpUt/YZbaNcmhFt36x&#10;y2xbEUN8S+d6Mpvaf+yi2JGBXRLbOIeLEDfDyG3W9KXrYBfKDnfsEdwcoeiWZOpXZ2YTsf3GKncd&#10;XLQkp8f1dC2umeevBZexim+9sK578FgtyDFCHlO+GmlfLfLcIqU/B6luBUOKs+7Dvp+1WYra6Apx&#10;Hh4eHocaFWWlm7KpnFlCvXAMKtldKCQX0Swdh5OP2Ye7b38El++9C+OtkxH1t+DfUYR/IIuQj5G7&#10;ChINjNKbb4CpMKMrqRd1ukWKXYwuxXSbRKXt7KYoPfioqGX9YJe1nOF2gwGFHnecZkh5lIv00Dxu&#10;l/cos1F4U+Mit0nkuO40STcrkfFU6lkO+VmPy3zT8QcDMQQDcQOO95q23vzusblJmFHgDKlND83j&#10;5mkhXwZBETAVepzD7jgj9HUjxK2H+djWwnoN9MJ6TTmjxNGtDtP1BoM5BMJF+IM5+KXek4j6Ekj6&#10;48j4Iij4wygHwij5AshtH8Su1ig+eNlV+ORNt2P32DzGy6No54bRzo2hU2B601GJSsLoSNZ7lIeH&#10;h4eHh8cmsSlCnMYquh04dlnsyOFwkMM8Ic4T4rYqVpnNDWwylMeB4yCFbUms5bZiXf4AsUpu+4Mn&#10;xK3mwIS4zYsQ5wlxnhDnCp4Q5y4OstiRwJEqxE14QtxhgCfEuYVVEnMDT4g7nHCQ35x42wlxbnG4&#10;CHFafuuFXVjriREBzroPtZ/+8YQ4Dw+PLQ3TQjFFq0r/xOhwTEG4E7X8buQTC8hEZ9EoHovjli/F&#10;VZd8Atdefg+O27kXEX8D/h0FRAJlRAMlDG5jCs80opJOlGlEFYwEF/JTgosIHOf0WITLqWhlHCoY&#10;OY4pGRlxjujx1fNXs9601fPVthg1jVHUUi7D41VwnBGzZJppnEMR2czzHdZR0420r+YUsaaheVyl&#10;gjXGjaF5nEPzeipVqIpEp8Z7TVt/vpSddRqMu0eAqWFVWaOmY9DjHOrjMc9ftY7xWU1jmfXQPbif&#10;fmFa2/WQ64hpcOUa4HW6FaG4x7S/TO+bRpIEE0j6wkgOBpDeMYgsOWo76v4w9iwcjY9cdi0+sHcf&#10;zp4/AZPZUYymRtBJjKKTmsQY05UyrRhTZDrcozw8PDw8PDw2E51ueyMY27FJce5glcSOJJQgZk1P&#10;urXQMpwnxG2czRHidJpTa+rTA2VzUqa6iyqbVWbzOHBsEpgbOEhhWxJrua1Yl18XpvrsmFKmdlT6&#10;T4dUqP1iTYvaG3vK0cMXo94chThrutQ+2EQhjtjTk25F3EuZapXc1oPrUH7Sw63KoRbirOlJtyK2&#10;cruATWZzAwdZ7MhgE1KmGoKYPZ3p5qL2aU+N6oT7qVKJJ8S5iz1N6oxDOtReME2qmSM5ZapVEnOD&#10;w0WIs8puvbBLZG8nHOS3nhipTx2FOJUGdT2YjpQSmR4e/lilt7WwC2S9sMpj7qCjwjlhXdbAIRVq&#10;v+i0qNZUqT3Spa5Omerh4eFxSJGoENMo56ZQK6hphdQ0Sul51Au7Uc4sIxefkzSq5cxOHL1wES7a&#10;80FctvcOnHrClZifOlVSLgcGijjqL2MIDuYQDeaVgCTSTBJBX0LgeFgimynJS8teXRnIGDdPWxl3&#10;mmYad5pmxmE+BaWY332igQyiK+PG0DweyJiW7Q6d1okEMogEsq4RNYgJLIeBjJun6fFsd5lV883r&#10;pBEPMFVmHPFAFIlADHED87jTND2+elpcPif8CcT9CcSMoZlYYPVnLmuexnG9vsJINxtQ2+uPeB+o&#10;/bgJI6ylfCS2ZUn6o0j6I0j6QogPBpAaCiDjCyAz4EPqqB3IbRvAeDKLU8ZnsO+kM3D7Bftw7Wl7&#10;cdrkMZjJjmEsOYbh2Bg68UkMp+Yxmt2JZmoJ9QzTozrcpzw8PDw8PDwOEzZHirNKYkcSNlFsC+IJ&#10;cYeLEHfkYZW6PA4cmwTmBjZRbItiLbcV6/Lr0DGEOCs2QWuTsO738MdJiLMf97psYsrUw4emTVQ7&#10;WGx1EU5zKIW4CeIgoG01rOV2A5vM5gY2UexIwX0hzi6KHUQM2a0fbOtuGE+Icxe7EGeV3tbCKsQR&#10;qyh2pGCTxFzAE+IOJ6zSWx84CXHxRF/M2SSxIwm7+OaETUo7VDhIbvuDg/C2Hp4Q5+HhsQUwZLhK&#10;fgpl/jG/OIdqfhaF1JRIcbXCMuqFXajmllHJ7jTkuBkM147HntNuxAdv+iL2XXKnRItrV3ejkp9D&#10;PjWBVLSNaKCC0FAB/oEC/DtyCAzmEfKVEfGXEBwswrc9h6FtaRHpOC8wWDDgOKeZx53m62l6fP/X&#10;CQ3kEB7IukpIj+/IIrJDjcvQPG7Mt00zjZvXCQ9kXCMykEZsRxrx7YrEtjQSxnjSGBe22adx3Gmd&#10;5PYkktvjSOyIILkjiOT2MJI7QkJqZZxDNd6dFjKWta4TkWUU/OwmAaS2+/siuc2H5Pb1yWz3I7PD&#10;r4YbZQe3N4TslmcAxQEfygN+5N+7HcXtg2gGwpiIpzGfLeG4WgcX7Twed116Le696SO46uRzMZ1t&#10;oxWpYTw7iXZqEq3kNJrpeTSyy6hnd6GSXkY1u4hqjpEqHe5XHh4eHh4eHocHm5CG1SqJHUnYRLEt&#10;iJLhJj0hzgU8Ic5drFKXx4Fjk8DcwEEW25JYy23Fuvw6eEKc27glxG1uhLjDA0+IW49DKcQRq3y2&#10;FbGW2Q1sMpsb2ESxI4W3lxBnld7WwrruxvGEOHfxhDi3sEliLuAJcYcTDsLbenhC3AFil98csYpp&#10;hwoHya1fFj0hzsPD47DFFB2umJlAtTCDWnEW5dw0iplJWaaaX0Alt4hyZhGV7BJK6QWhXTkWi1Pn&#10;4JxTb8CNV38Gd33wQdx0zWdx2glXY2b0DDRLx0lEuVRoFpGhMQR3DCO4fQThwRGEB8YQHhhFaGAY&#10;oR3GcGCkOy7DkdXzd3C+ZdqG1ukgMtBEdKCO6EDNdWIDNcR3qHEOY6ZxmW+ZxuXN63BefEcV8R1l&#10;JHYUkdyRd4XUjjwy2/LIH5VH4agsSu/Novje7Mo4h/ysx2U+p1nmm9dRpFA6Ko7StijKR8VkaB7n&#10;0DzuNN88rXxUFOVtIZS3BVDe5neJIVS3DaK6bQDVbTtcYDuq27ehto0chdq297rL9vdsWRpHvQft&#10;927D+HY/lsJpnJCt4pzWJN5/9Cn49KXX4OFb78Jn9t2EK487E8uVcbRCJYxm+Mf/cZSTo9Kx3aju&#10;Qqm4E+nsIhLZRWRLu1AsLKHsCXEeHh4eHh6HN5shxGXnDg8chLaNYhPFtiC1rPti2OGC28ftCXHu&#10;YpW6PA4cmwTmBg6y2FZkODPqgF3CcqZ/Ac0maG0S1v0e/tjr2nrMvTFFhfOEuIMmxO2P/DaetmNd&#10;5mDiCXHrYy2zG9hkNjewiWJbj8lUFVMuM+kJcS5y+AhxM6kiZpNbHAfJbT2sApwVqyi2JUlQYHMb&#10;B1Fsg7xdhDi7PHbwmY+nsXBQSGEhkdxPElhIxAWKblb5zYxdDnNmIdbFOu/wx0F+c8Iqph0MHKS2&#10;9XAQ2nqyHO0LT4jz8PDYGjAiHEU4CnGl7CRUxDhKchzOSNqjUoZR42ZRo6ySXUQ+MSuR4irZZQzX&#10;TsTc2Fk4dukSnHny9bj43A/j2ss/g5uv+TJuufZ+fOD6h3DHzY/gI7d+HR+59THcedvXceetj8n4&#10;R259FB++5TF8+BYOv26gxznsNV9PMy/b7zp62tdw1y0P4a5bvoq7br0fd936gDHk57Wm9Z5/9y33&#10;46NmbrYMe407Tbvlfnzs5q/g4zffh4/ffC/uufkLrvDJmz+PT9/0OXzuxs/hczd8Bp+/4bOCGnea&#10;xvHPrIzb539O5n/+hk/h8zd+Ap+/8eP4ggHH7zWG602zzr/3xo/iCzfehXtvvBP33vgRl7gDX7zp&#10;g/jiTbfhizfdii/ddOvK0DzendZdTk+/b2X+bTJ+3023GNyM+266yUVuwH03WzBPW2++07R+5ztN&#10;s6zzlZtuwpfffyPuu+pG3H/1LfjSlTfhk3uvwm2nXoDLd56Cc8Z34cTGDJaKY5jKj2IiP47h3Lh0&#10;8FVy0yjkZ1EsLyGTX0Aqv4h89Riki0vI5xdQzntCnIeHh4eHx2GNJ8S5ilU+24p4QhyP251j94Q4&#10;d7FKXR4Hjk1mcwMH+WwrYpfhPCFua2Gva+sx98YT4lbjCXHr4Qlx62MtsxvYZDY3cBDQthqeELc+&#10;VultLazrbpytL8Tp6GueELd1sctsbuAgim0QT4hzD0+IezvhIL85YZXVDgYOwtt6WKW3tXCQ35yg&#10;EMcOXw8PD49DyRyqhTnUS3MrUeIYGW5FhjMoG1JcvbiIan4RpfQ8Csk5FFOLQiHJCHI7MVI/CTtn&#10;9+Lko6/C6Sdch7NOuQHnnnYbzj/zA8J5Z3wQ551xK84/44O44KzbsffsD+L8M29fmX/+mfzM5Tk0&#10;pp2hxzk0xlembWSdW7H3jNtw4em34MIzyK248IybjaF53Gm+dVp3/OLT3eQmXHL6jbjk9Otx6enX&#10;ucT7cdnp1xpcbQyvMY1zyM/W+U7T9Lj6fOkZV+OyM67C5adfhcsMZNyYZh53mm+edvnp+3DF6Vfg&#10;yhUuNw17jfeaZp5+Ca4842JcefpF2Hf6RStD8/iVZ3THrzCmE46bp+07/ULsO32vGp6xF1edfgGu&#10;ks8cV+hxp2lmVs/nds7HvjMuwFUGMs7petrpxjTLfKdpm7GOjJ92Hq48ZQ+uOOkcXHzcGdizdDJO&#10;mtiFxdokxrMddJINtJJNNNMjaLODMDOGRm4K9fwcCqkJFLMzKOXnUCkuolLaiUJuHiW5LzEqpfVe&#10;5eHh4eHh4aFwENC2Gp4Q5ypW+WwrctgIcVmmdHUJtmuzOlWssW1j2kZoZKfQdBVPiPNwBy2xdVxl&#10;xHWsMpsb2CW3fqCctX/ymV3W2j9G+0CW5b76wFq+rYuu6/WEOMpvTnhCXBf3hTjKb1as4pgTVglu&#10;qzBGGS5Vl6F1nh272LVRrPLZVsRaZjewyWxu4CCgbTU8IW59rNLbWkynyi7DbVrTfm5dKMVtZayy&#10;Wz9YBTgrVvlsS2KT2dzAQRTbIJ4Q5y7zB42UA8l1SAhWAc6KXQ5zxhPiDrIQ5yC6OROxYZXerDgI&#10;b+tBIY4dvh4eHh6HknlU80qKI6UspbgpmxBXLbBTix1cs6jmuc4iqrlliRBXziyjmFpCPrGAXHxB&#10;5Lh8Yg65+BTyyUnkk9PIJ6aQjU8gHR1HKjKKTHQc2fgksokJZGOTMk+Q8XGHaRwamKdtaJ0J5GNT&#10;KEQnDfQ4h+Zxp/lO08gEigYlA6fxfqeVouMorjCGYnTUBcaQj40iFx9BNtFBNsHhsIF1vNd86zQy&#10;qoiPbZicMczHR5GPjwiFmH3caVo+ZuA4X38eVtP0PKfx2DDy0Q5y0Y4MzeNqqObnYy0UYm0U4m0U&#10;4y2hYAzN4/1OW28+h+vNd5q23nynaWvPb6KQaKCYrKOQrCGfqKGQbKCUbqGaG0GjMIF6YQLV3BhK&#10;6VEUU6MopcdQz02jkZtFOTGOenoKrdws2rk5NDIzqKdnUM3yPmO9T3l4eHh4eHgoPCFuy+MgtG0U&#10;q3y2FTl8hDh72TdKLUMpbgr1jH3egdDITqPpKpTiPCHOwwUMic0eKW0jWCWyjWOV2dzAuo/+sEpb&#10;62MXuPrHKr6thVV864W1fIcT1voReslvTthEsSMF94U4q+jWD3axbOswRhnOwDrPjl3s2ihW+Wwr&#10;Yi2zG9hkNjdwENC2Gp4Qtz5W6W0t7ELbRjm8hLitjlV26werAGfFJp9tQewymxs4iGIbxBPi3k4k&#10;+8IqwFmxy2HOeEKcg7S2aVilt7UI27AKcFYchLf18IQ4Dw+PrcA8ytlZFNPTqBUWRHaj+EYBjlCM&#10;M8txhfQEytkZVPNclpHiFlDOLKGa24Vafjcq2V0opZdlOiPKlTIzsv2ySC5Mz6o68fiZ87hfWwfa&#10;QaSaXUDNNeZRz86t0MjOoZkxxjMKjq85rcd8YutsO0CqrH8KSfkZlArTKBU4NI/3mrbWfDKLUmEe&#10;pfyCqzB9ZllkTI7PGek01bgarp6vo6esnq/X6R/ZvxGxbG1m1fW0CR2/W51yfgrlwiTKpQlUytMo&#10;l6ZQLEyhmDfgdVGcRZnI8mo91bE7g05xXjrpaqkJNNNTqKcZXYNSnDpfHh4eHh4eHlaOZCFu1tau&#10;3ZI4CG0bxSpMbUU8IU5HeLPP3188Ic5dbFKXxwGjo8PZpbaNYJXINo5VZnMD6z76wy5prYdN4NpP&#10;rOJbL6ziWy+s5TucsNaN4AlxfeAJcetxKIW4ibRdPtuKWMvtBjaZzQ0cBLStxmTaLrRtFE+IcxNP&#10;iHMTq+zWD1YBzopVPtuq2IW2jeIgim0QT4h7u5CyiW+9sApwVuxymDOeEHcQpTjuxya+9eIgCXFK&#10;EvHw8PDYClBSoxxHOG5MN4Q4BSPHqehxCi27cR2mTF0y4LiGwpymn+kHGevxbpBKdhbVzCyqWXba&#10;sXNkGlVjaB53mibL2+bPyPbU9s3naCOo46XIVcpNo5SbMeB4r2nrzSfzKGUXXWPl/PA6y02resjN&#10;oJKdQUXGp2XIz5yu5k/LOSDWdbr1eHjAa2CrU9H3gvwUSvkZFIVZFHNzyOfJAvL5RRnmCvPI58kc&#10;CpQx81yPMEXzBCpZyrYT6h7Dc+pQJx4eHh4eHh6bgWprbXWs7ZCDSY1tewdRzQnrum6ghSs3sUpY&#10;G8UsxK2HTVLrgXU9N7Duww2s++iFdb1eNHJMcepMK8cIywcC17fLYkcCVqnL48DRKVPXQ1KhZsf6&#10;IzfaH9y/g6i2EVqZ4b5oSxpOq+zWi/5TpNpkrYOItSy9sK7nBtZ9uIF1Hz3ZHyGuT4azrb6xy2db&#10;EfeFOCf6TZvaS46zLuMGo0yF2gfW9dbCKnX1wiqUrYV13YOJtSxuYN1HL2wymxs4CGhHAuOpMsZT&#10;JVexCnJuYJXZemEV5A4uJUyli1ufVAFTycOBXE+mHSSyfrAKdG5g3cdWxCqJzSVzPbEu2wurELdV&#10;pbiZZFqwinBrYZfGDozZeKpvrOv2wrrexllfdNsIdmHswFhIJA8LrNJbb+K2Y9woC4n4OsT2H5s0&#10;txqrINcLS4Q4h19Se3h4eBx0GG1iyWBxdfQJRtlaifAwjWphdSpVNY/bMEd04jbIkqRU3bKwjHmi&#10;ouKtHq43rfd8RmAjtdws6hSbcrMyTjjea5r+vHo+t+VUtxthwVRuF5Fts17dgpEH56UOpC4k4oaB&#10;jPeYpj87zlfnxv4dOFBUNDr79I0wL2WsMxrIlsZU11mWWV2f5fySUCoso1DYuUK+uCQUCosoFOdR&#10;LM6iWGQEuWmUi1MoFxQVuccYUfc8PDw8PDw8HNDtDxeQtrz70dw2g5oRZfZIQ9pdIp2pCLvuYBfa&#10;NkxuCo28krmIVfI6cKZcxLptl8ibsM5bhV2Sc6KenUAj44yK9KYFOfP42jQy42hkxo48sqNoZkY8&#10;XKJF0v1hleScsUtqvWjth8DWL9yuEu3WprM/EeLSHXTS7XXZL4lrE7AKZQcTa124gXUfzvC4KbA1&#10;baLaKjIO09agk2n2xTBJHw40MJyubzoiljnIZk6YI7JprMtsHLvMthb29e3w+MZStb6wyl+OSES6&#10;zZHS+kKXwSiHK8j5tNeHE+PJTSBV2fJYZTZ3cD9CnFWQcwOr+LYhEmpoF9qcmUz2I+SVMclypgqH&#10;DJv41oPpdBEzDhHZth75nswwGpwDVllNM5fePHltOpHd8sxYBLbZuCGMcajH9xOrDKe26yzFWZc7&#10;WEwnSEqY2Q/s0tiBYZXZ3GLeNTLGMNkXVtmtH6zS1sagRHaosJbFmblYDHOx6Lrs3zbjfaFEO27b&#10;jFnC4+eIwzJrY5XgzCxqHCQ4K8sKT4jz8PDYKiyslsRW5CvO0x1lujOKskoPKW6lQ03LYexos6Z5&#10;2lpIesyCTpNJmYfpNTk0jzvNd5qmxvWxU+YSmc0yXus1zcC2jgwXRThyDyVducsCqtlF98gtSL3U&#10;s/MiXLkBt6Xq10Ho2wi279TGYH1qQXLrwlS+THk6j2ZmAQ1JG8xztyQyYzm/E6X8ThQNCiLILaNY&#10;WEKxsIhigVLcnKTaLRdmVuhKth4eHh4eHh6OWNshG+LwkOHIoRbiJFJbrh/s626Eek4LZy6SnULN&#10;bWzyV2+4bD9Y1zticBDaNg7lubEjj5yObmYIVS7RPAKRY6fA5iYrwhvlNPdo9YksnxtZH4pzmbUY&#10;NtHpm+Gs+4z0gSybaaNDOWwduMzhwDAlPxv2+ulk2+hkm+hQZHOE8xRKnHMRLcW5jiHxuUZjUzFH&#10;iFuLVQIaZTUrGUZqcxu7+NYb67oOaCnORUQiyxwiHMrTm5rrrMh4rkERsbrlEYEt4zYVTGTKrjJO&#10;Kc5llGy2PhPJ/plKlzHNFK9rIPMZ+a1fHAS0rcSkIcQdHhTWZDa1f8ykChJZrh9EdjPEuzVxWHcr&#10;IkKcAyvSGiPDrcDP66O2kVm9PZln2YbDfg8ayYxEh5s2osT1g0SJYyQ2F5hLZLYIdqluNZT3rNhT&#10;pkraVAqDa8B1Z2U5BdeZj2+cOSHRJ3p5t7Bufy1ifRJXoqGDALeCMd++j17EHfZDoqbhfrISKa4H&#10;xvzFeEykN4px6+ClTPXw8NgqzJtSiC6YUmsa842UlQqdNtWMPaXRYYGkDZ03WFCpOvW4YKQA1Z/1&#10;/JVpety6vqJMsqZxPX2Nabb52XlUKHFliJGO9Yhizjh296gwZeyqa9oFbN+ptz/V7CzqmVk007No&#10;ptSwnp5DLW3Us9xPFOq7sYxSbgml3CKKwoKgrvs5wc30xR4eHh4eHm9L3G7DrMLaxt9aVLNHJiKb&#10;Mc2pQySxjVB1mQrJjK9gnX8g1LLjqGXHXMZeFxulyuM1YZ2vYZS6Rn59mnlrulNn2vlp27TeMN3q&#10;OFr5sSOOdo6Mukorf+TB47alMXWNEXRyw67RzvdHK9dBM9vug44tulyXEWPYFtoO5XGmg3a25SoU&#10;uqzRy3phjV7WEy6ba295hvMjDnRsWNezkW+uMJI7HGjZUrhuHG7Tuh/3GM32x/i6NFxnNF3rC5HD&#10;HNY/GFC0s5bnYMF9W8vTm5rr2CLWuQG3u+WpYiJbcZXxTBlj6ZKrWPfhCg6R6DbCJGW3TOlthTVi&#10;3Nsde4rV9bFGmuvFTLrQN9Z1tyIzKaaLtZBWkfOs2JbrwQylOAPrvK1FBtPpDGZSGRnvh7k1WTvl&#10;rJmZeH/R8SgNWtftxXQsvf/EkwdA3Iakk7XVhx2pR5fTz+4P88mMy3C7djnQkWS8PxIJ+7qbQsK+&#10;757EHKC4Z0296gDluFhf/OnPqowA5OHh4XHIWUA1v2TAccv8whyqhVmDmT7Ry04ZQ5VutTuulzNP&#10;0+MHa50ZVArzqBQWtixVos9JYQ71/LxQK8yiznSi+TlBxjlN5s+hxmVlGtdR6+l1Goy65jayD+6f&#10;zJjG+6XXOtz+gquwTrrXs0tYvzNuIWXV48Z+ZNqcZZoxved8p2n7uY4s312H57yZm0U7u5pWbg6N&#10;3IJcZ43cImr5RXVvyS33Jk+4HHG4B3l4eHh4eHhY2uRuotvLWxvVXjzSmLbJUm5R3wRWRXdzmL+/&#10;NJiCNT/hMva62Cjm6G7WedblrJKcE2unTF0d+a2RIfblVjMuqUMb2ZEjkmZm2F2yw2gcofDY7ULY&#10;RqFspmQyt7ALbc5QiLNKck50RK4a68G4MVQSVlvkOXuZrHC5EQdhayNwe2P5DkZdgtuiENfKNLc4&#10;FAIpGDLqH4d6nPVsFwft65vINtDK1tHO1tHJHA400Mnsh+DYF9ymdT/uMEwc0qc6oVOOWtOQdrEL&#10;Wxthf2SvQymlcf+TuSYmDjKyT8qKDmVyporRdMVFqrYUqhtGIs9VtjhVjKXLGE0VXYVCnE0+2yCb&#10;IdmNJYt9YU212osJiSaX7wuriLUVYfQ3qyB3JDCT7peyDKeSOdeZTGS3PCptqk4hyqhpXZltRWoz&#10;hnqZdYmnMbUGtuUPInKsyQwmhZQwnVTpUHUK1V5Y06faSduEtl5YZbZe9JtWdn/EuVU4SGvrk7Ih&#10;9WcT59ZmhsQ2jjUd7cFiLp7GrBxDvD/iMczEo2uTiGImFsN0dH1mog776IE1Xe0KCRLbD6KrsJZf&#10;R4+b5TCmhrMcRiOrmCMR2/if/iybGIOHh4fH1mfUgZEedAyG1TDZMj63kU22LdNM4zLPOn8z1zHK&#10;J0OWm8OtSSYxgnRiFKnkCNLJUWSM8UxiTD6raWPGNPVZz7evo5blec3FXSQxajCCXKJjDIcN9DiH&#10;5nHz/B7rxN3Hfs26Ab8T1u+NG+ht6+8cp+nPveZbp5m/t07znaatv04uPopibAQlg7JBKTaKQmwM&#10;BRmOIx+bQE6YWodJ5GOTyMUnkI3r47TWh4eHh4eHx5GM+flsbYu4gb0demCY29jukY8PIx/vGMOD&#10;TQe5WH/Y190I3F4HBaGNQrxlDDdGPt5CznWaMuS2hQRp27Gt1xt1vO6Sj20GTct+7HXO6cVEG8VE&#10;Z11KiQ7KcTdpo5xooZxoHpFU4g3XKSeOTKz14AqJ2iGjHK/2T7SGcrTeHcZqKMeqJiqKeBUVGxUb&#10;5XgZ5VjJdSpRd6nGyqjGK4cBNRNVA+syvSijmiihmtBDRT1+OFBGPV5xGW7Tup+DTyNWQnMt4kVX&#10;aZBYYV3qMrSvf7CQMkTzh4ZYwVae3uRdpxUrbgLc7lYnh1Ys6x7xLFrRjPvobbtIO5ZFO9oHXK4P&#10;OiSa7pvhLQ7L2A4n+yOSQucwRx/D8H4yEkm4yvBhwkgkjtG+SewHvdaxbvPgw2NWRDEcjcpwdB30&#10;MmPhtYhhLBzvi9FQrC/GiMP6TljX7Y+oaRjpk3B3GA4JY+GIQ32szTgJrYFeZj1k+cghYUwI9Umg&#10;T4IYC4b6w7YPZ8ZDYUvZ+ZnT1yOI8VDAmXDIxkRIocdlOqcFVzMZDGHKNE4mQqE//Vkq2oGHh4fH&#10;oafdA+tyTljXaSEVbXaJNbpD83g/852mrTffaVqv+ebPW5hkvIFEvIVYvI1YvIN4vCPjemgeV0Pr&#10;/NXrkGTMeh7dgtcA61ZfC8Q6TY9z6DTfNM2hPjaM7Zp1A2s9uIV523rcvM9e852mrTffaVrv+elo&#10;G9lIGzkHspGOwbCQEUaFbFihP+tpmfCYjKcjI0hFh0378/Dw8PDw8LCjn9NuYWnDbxhu081ytpCJ&#10;NA8t4YZ92v7MP0CyQgPZSN01MpE60tEaMq5T7xPres5Yy/12IBdtrEmWw0gDhbAz+XB9FQXBvpyN&#10;SB2FaBWFaO2IIc9hhFRRDFdQ5HCjhKuyPVWXRxZ5Do06cJVIGcVoCcUohweXQqTUJ2XkwxULZeQj&#10;JeQjRQOOW9fTFFGIFGzkXaYQLqAYKqDgGnkUwwWUIsUtjCpfMVxCMVw2hoWerFo3bMBtRHMrFKN5&#10;lCJ5VLY8OVQiBVQiRZfR27bubwOETVjnRfIoO8Blq6E8Kk6EWT6SNYZukEUl3Ceu7rd/qhyGsyiH&#10;MiiHDzKhjHHs9nI5k0ElkjaGGyWNaiSDWjiLejjnIlnUQxnUQ2ljuEUJp1GPpNwlnEQ95DLhJGqR&#10;lGuwnI1w/9T7oBFKohlK9EWDBLcuUsZgXKgH4qhz2IuAWu7tQjMYR2s/aAYifdPql2D0MCCCdjAs&#10;Q0UYrQA/h9GWeV06oeh+Y92Gpru/g48qA48xhGYoKMN2ICTDteAyw/5eBNUwEOmLjj/cN9Z1e2Fd&#10;r3+4bggdf3A/CKETCKAT8AvDgSCGWT/7ycgaqDrtj44vgI7/YMN6CGDY78Ow378OPgz7hjDsGzSG&#10;vRjsc3uKTl/4TOXV8LMxz2fGb4HThtDxDa7GT3jeTfj9GDGVTY+P+AM2Rv0BjBlD0/if/iwTH4GH&#10;h4fHoWUYmXgbmXjLAqd1jPnWdazrW+F6XP9woIVMomkcsx6aMU9zWq7XOu6RTrSQSrSRTHSQSAwj&#10;IcM+SDpP43ZS8WGkbedyI1jPvR7X1xCn6c96vp6mx53WMc6Pm6xs323M3xfrPsx1pJc1T7Ouo+th&#10;65I2ypqNrUXHhJqWiw0jH7UuN4xsdNRSHx4eHh4eHh6rsbYl3EBvy9pG3ijmbW+EbvmysTZyQusQ&#10;oPfdD9Z1N4LaHiOQuUmOSES3rY213FuXRl/konZBzolcZLX05giX6We5leVryEeqRySFcMV18pEj&#10;kwJxqI8NEdkfMc1dKMWVYpX+iNbsWJeJVXqIdnYhrhgtohQruUu0hLLLKNnMLpZtPSjCkQMobySP&#10;YiS3ilIkh3L4cCCPcrjgMtymdT8HH5HeQmtgldQ2SiSHWjTfF1pMOxRw39byHEys5ekNBbq0q9RC&#10;2U2A293ihFOoUTZzkUYkhWYk7SoUzqz72Sg26c4FrHLVYU0ojlY4eUTCqHcdaxQ8E5wn8yk4BiP9&#10;4SDIHc4oec+Q4Mw4SGwHgm27W4hmMCi0SGB92gGrFGaFUplVNnNmOBhdlxEO90N0s66/f0QwHOQ2&#10;9ocQhkNBobNu3dixSm1WRHI7LLBKZb2wSGU9oYBmXXejWMtsLrtVgHOCZTLwD6Et+FZhX8fAQeQj&#10;Iz4bjBBn/dWzh4eHx8GG0SAYOauKVKxiDGtIxeqW6A4GjN5kZlMjVWw+mUhnE+B23SEd0WW1Rt3Y&#10;KDoK22Zhvh70uPk66TV/9bRkzH3sZXULc71ynMP9jIi3ap2tTTLWQiLWWYW9rk3HwntKjNFIVGQQ&#10;/Vlhitq46demh4eHh4fH2wH7s/ntjoqY1nCINrb5ZGONvrGu6wZWYWrDMBKZQ9k3AsuZjtRWsB7D&#10;quNxWN8Ra7ldIBetuU4mXFlFNlJ1hMvmY/V1KcTqKK5BKd5YwTrv4FI7LLBJTC5g3YfHRqi4jlVS&#10;64WzvNYDq8gnMp99OWfJjtNWy2sU4qyS3FakFC3aJLmtScWg7DCvB7HCmlSjhwNFVJna1lW4Tet+&#10;Noa1bq1Yl++PvOuUGX2tDyRam8P6BwUjUtyhwirI9Sa7CVj34QbWfWxBJEJeylWs4pkbNKJp93GI&#10;BOeEVc7rDZdP9EUzkjwssJa7F/VQ/LDFJgL2wUqEOEqDkf5ohmNvK1qM4uZAJxyzYV1mf7BGaVuJ&#10;1uaw7EEjHO6LTqhf+o+iZ5XzetEmDqKhE9Z1Dxy7DOhMAK2AX2gHg2gzit46dCjROUSKO3wJYjgY&#10;6BNffwT6jxA3Egj0Rf8R/PbneALoBANoG1jnrYe1jCOBwJ/+LB3rwMPDw+PQ0kY61kA6XkU6XjGG&#10;NaTjDaRjLWO+Xna4S3QE6ejo6mm2bZvnHXy0gKU+28vGeRlGqjJjpHlcEdvCHaTD7f2k5RJ6W41V&#10;nUv9UTfW41CP19Qw3EAq3EAy0nQRvb2WQbvH+FrT7PMTUfdZXV43aCAZrSMZrRnDXuP9TtPjW5tE&#10;tIF4tIVYtI1orC3DuNBCPNZAItpEIlpHgsvGqkhGK2vCZdRyNZfPj4eHh4eHx9sJc7vjyCIdqSId&#10;qRxCuP/1sK7jLlq40uNpk4Rlnqan91pHbc9a9o1i3nZ3H5moBdt6vcmEyWrZzBVYF7puIuXV023T&#10;jPGe6+hxDvWyZUOCoxynBTk1vno7lnHzMKSWzxnIuMh29mn2VI4Hj5wcawm5sDGMlLvj4bLzfKdp&#10;m7COpLQMlyxDPb4xcuGSYzk4XFWOHmVzfZ0+6ijrNN9p2nrlcJq2oXX4ubgyruYrzNNWzZd1LNOY&#10;stQ4N9bz1YtcuHgAGMdpm24iZCGcRy6cs5BHLrL1yYfzkop16+JUPqdpVrhMDoVwtifFw4KcpMl1&#10;B6bIzTnswx2s9bvxus64TqFfQiTdB9yutdzrYS+XmRLTpUrK1LQaugS3u0I4jVLI2D73EyFG+tKo&#10;ilK3Plwu4zLWfWwELRda97EV2QQhzppCdYtiFd/WwhoJrhdWUcxj62NNZ9sPrVBCosNRiGuEokck&#10;IsRZUqgKIYtwZU6DaoOynBnr/N5CXL80Q2poLhOnmdHz9Tq63HqaLGN8FkErpCStViiEVtggFEIz&#10;vBpOk2U1JsFLoqRJdLUIOqaycdw6zU4UHUaCCyisUdtUylmj/KHwCqoMSpST/TCKXA8knapfwc/2&#10;MjhhF9mcoQRHGY5ClHWeFS5LgYrSlU7zquUrylphdIIapqdlOlYLfkaWM0fF0xH5LOleHddzF4li&#10;Z6SMZXS0lsBxlaaUw9X40AkM9cX+CHH9w3L3mRbXSIMrqXC5rqREpVTXTY8q84Nq2DYtv2pdU0rd&#10;tdDpVof9fk+I8/Dw2Cq0lABnJta0yHDELJZxfMQ0TYto1uUPPoyakQg3kUuOIZsYNT43kE2MIJtQ&#10;8ylc5ZIjyDIFE481quB4LtFBMT2KSn4cjdIMWpU5dGoLGK4vYrhuHlqnkXnTPDfg9uYwXJ81wc9r&#10;oZfh+hxyG3o7apud+hw6MnQLvb0FV2k33Gd1ed1gDp2GmVnL536mOc3f2rSFebQaC2g2F2QoNOfR&#10;aqp5aplZtBsz6KwDl1HLGXVhq2cPDw8PDw8P1e44HNoNLKPL1GcwfIQzYqDHzdPXmmadvyl12SDT&#10;Duh5ZqzLODNS32xYJ+ahddp6852mqfHR+ixGGzMKGe+1jh6fWjVtuKamjdZmMFpT08ZkGrc9LdP1&#10;/LEa56lpo7XuOgo1PlabWlnOTUal3JMyzuEoqXHahCpLfXL1fCnfZqxjnc/jJRNGWTmP6GlET7Mz&#10;asDlxmvjGK2Py3BMxtX6sm85B6ocet+qzBzvXbZu2VmH5uPtZx1rHR3IOv3W68FYh/Wo19H1p1g1&#10;zZi+Mt+6jjG+ufA8m68t63yWbQKjVeO4Vo2P2xirb33GjWt/6zNmwjrPCfPyG2PiUFMddwnzdkdd&#10;Z9xAj1vnH16MYLxf6iOYqKuhedxp2nh9WI0b+7HWmRofwWRtGJO1tjHk516M9kd1WJiqjWC6Noqp&#10;Oj93MF5uY7RYRydfQStbQj2ZRymaEjmuHMmiHM2ibAhmHBKmuqVIZxa6mO6Uw1okg3qEEc8yqIUz&#10;qDINaliNy2ebCGasH1UynpLs3Ma+v60GI8RRYHMTq3i2VbFKb2thFd+caDCSnSN2oaoRjq+iqccj&#10;pukr43aJa2PEUY/EUefQGN+c/SRQjyTQ6AeHdTcH67lRNE3I5xCxnzezEKfYHyEuhkawP5rBqA37&#10;9kikT6zrbZymlFPREpS81l4laCm5qyt+GRKdiG6E68dX4DQl2dnFtgOBIls9HEaTMhhTdRpCFeuk&#10;Fo6iFuZ8LhdFQ9aJYjgUF1mqNchUp2EMxxlJkKJVCCPBMEZCIZGlRiSqWxjNQBANpkUNR9CQ7YVR&#10;j4RR4zAcQsOgGQ4qQc6IdDbiD2PEH8GIP6qkM9ZPgJ/DGPOHMUphS6K8qfI3iOyD9RfDSCCOCV8c&#10;U4NxjPviGPVzWleQ4/aUpBfsEqJcFhR5bCSg9kFUOTRRYXxIMeZT2+wEtBC4FlaZbS1UWUgrtBrz&#10;MiJPBX2SdrZtyHkj4SCGwz6JMjYcTKLlj6HhD6HFz5EA2oFBtHzb0fIPYCQYwFg0hpYvhJaPdRrD&#10;cDCOYR7TKimOAhylNKbq1PAzpwfQJgE1tApu5s9tImVVdLcdwDDxcajkN8pwzcDQCi0TbWKkGF0l&#10;vq0qnxW7NNYTowzro8qu6qB7XG1/SGEcq9QFxUX/EEYDfozxXDAl6uAgOkM+DAt+jDLan0+Je6PB&#10;IEZDQTlHuvwcbw0MSOS30RC/K12ZzokRT4jz8PDYelB+s2JdxgoFNOu0Qw9TLsZDDeSSoyLB8XMi&#10;XEcmPoxMXKWYYoSNbKKtUjjGa8imGihkOijnR1AtjqFenkCzOoU25bLWHEbbCxhtL2K0PW8M+VlP&#10;M49z/mbBcnCo97ceumwcmsf1fOv2PQ4ca90fKcxjpDOP0Y4amunWi7Wu+uFA1/Pw8PBwE+s9z8PD&#10;o3/4HWLb1cNNxgz0eK9p/cx3F7YHZzHamXGV8fZmMGswZ+A03mvaevOdpq0332naLMY78zKcaM8J&#10;atx5mv480ZrHRGsWEy2OE45zmh6fcR1Vp9PG+LR81uO95jtN2/91uuO91lFlVNPU0DTenlqbFpnG&#10;ZGsKk60JTLQnMGkw0Z6Uef2UzXm+07T15jtNW2++07T15lunrTe/W9cHuo6Zbr06T+tn/uZjvrY2&#10;gFxrk1ueyfYkplqTmDwCmeKx94F1vYMJz810cxNoTbjOlIF1/O3MVHscU+0xTLbHZGged5qmxsel&#10;bvjs0fVkHp9qjWO6NYrp1ogx1Iw5YC+TFTkPzTHMNMcw2x7HXHscs50xzLRHMd0cxWS9jfFaE6OV&#10;OoZLVbQLZdRSBZRiGRQjaRQpxkVyKBmUKcRRjDPJZlqIowzXMKiHMzasIpisSxnOwDrvSIFCnFUU&#10;O1KwSm+bhVWmEhxSUDYjMTRsuC+qiQwXidmwLrdRKMP1i3XdzcN+fpxYT4jrsh9CnEPqVSeUYGaO&#10;vKawbU+wim9rYV13g4i8Z04hG0PLEKdGgjGMMIKZgRbRRKoKmI7J8djtYtuB0Ayq46aUxmhtlMBG&#10;DemL5a9EFPWwOp66CHQxjEaSGBkKY3iQMlYErXgMtXBQoquNBEMi6lAoGo9EMUJBzRdAddCPViSG&#10;ZpTfrShqkQjqUQ7DqEVChhgXQHNFiFMS2qgvilFfTElxRh1RhpvwhTDuU+JcOxREIxyU7XC7VSkv&#10;14ljeiCO2R1xTA7GV7ajoGBHkU7tV9MMB9AKsfwU8kIY8ym4PKU8vT7LNTkYxdRgFOMU4qR8SrKz&#10;S3AHKsQplASnyqXpplH1Yzg4KFBGo/jWocwmxzGAZsCHdjCFpj+JRiAix9eJ+tAJ7UArsA0t/3YM&#10;h/wYpRBHEdIXQdMfQzuQEDGuw3ryh1XUNhGrhjDsHzSGFNAYnU0JZCspXk1CnFpvtRRnTQ8rsphx&#10;zXAfIz6FCHFBH5rBoRVaJijEWSPAsTz2CG6rsYlvLtI9rtCqNLmU4pQ0x/INYSzox3iQxzmI4cEh&#10;keFGhgIY8YUw6g9heJCf/RilWOoPYJTrU5LzUaQLorl9B8aCIUyEI9bUqL3whDgPDw+PzSDDqG/x&#10;YcSCdUkrlU10kEsOIx6qiRjHiHgU4+LhChJM3ZFsoFYaw0hrDuPDizJsVCZQyLSQilUQCxUQCeQQ&#10;8mUOLf4UQv60ffoqsvuBdV0PDw8PDw8PDw8PF2CbVdquHkcOSYT8CVeJ+DaD1GFB1J/eb2K+tUgh&#10;OpRwFXvdHkb444j4Yz2J+sxELcTt2/Pw2G/Wvga3Cqu/C0cWMX+8L6zrHUxivhjiQ24T9XCNCOK+&#10;MKL+sAxjpnEOY6Zxmc9pvoisy+cNhzHTOJfpEjQRsswzsJXHmaQ/ipQ/iqQvgqQvJKQDEeTCcZTi&#10;adSzOTTzBYzXGlgan8ZYtamkuGjGQKUfLlKIixVQS5ZQieZXpLiVCHGG+KalOKscZxXBZF1PiPOE&#10;uIOAXaKiEMeocKuFOLsMtzlCnIoQZxXiNmM/dvGtF9b1Ng/7+XFic4S4rkC2FoevEBd1FuL4mcKV&#10;SYjTUhyP1Xzs6ljtctuBoIU4FZ2thxAXVUKclIVR74xUo8O+MCYjSbTDUeR8QyjHwmjGOT+Ihm9I&#10;SW3hCIb5HQ2EUd7hQ4PR7WIJkeJqTLEaY5RHFSVOC3EifxkpS1kflNrIsEhaKgKbSHG+sIhqIsQF&#10;KbJRiuO2VGQ7lp/rMDocpbjxIbUNSmtarmMkNakDI3XrKlai0SkRjvvV505vg5HhKMON+Y3ocK5H&#10;iNNCnBnKcBYhLrQdw8Edcv6GgxmMhrNoBXyo+7eh5h9AdSiERjCJdjSBVjSEWmgHhiNDGI350Yn4&#10;UPMNoLR9EC3ej4IJFHeEUN4eQtOn6pwR4pTUNoQR/6AwHFBS3GoZrD8hjnKYTYpzEuICPhHfrCIc&#10;sYtw/QlxVoHNbcxCXDPA6IhaiAug7RtCcwdFNgpuQ+gMDmB0aBBTkSjGAgGMBSMY53NvYEikuBFf&#10;AK0dA2hs2y71oSLI+TDGdLjGkHKcg/zmhCfEeXh4eGweLYkCx2hwkhJWPjdEiOOQn7PJFurlSbTr&#10;02hWJ1Evj6OU6yCTqIoEF/ZnBcpwCvP4wSBvDPV+OeynDFyvH6zreXh4eHh4eHh4eLiBbrd6uEIw&#10;jUgw4xJqW9GQdfrWIxpII0bRi8MNIsKYjGcQC2SN4dYkHiTZ/gnlkAjmkAzkkOTQgQS360+5RoLD&#10;QAqxYAoxDg83WG4L8WAS8WBCEeiBzEvKsXsc7qTlWo4dMpKIBeKIBRJbGtt3YIuhy5jw90eSBJJI&#10;BjhcDy7XD9b1DjL6uFwhiZQ/gZQ/7rFhjHoMRJEMRmVoHk8an23zAzFZNxnguorueGxluVQgbBrv&#10;gZ/bWp+07FMLcWEkhgjFuKCIcZlgVOQ4zXCpJtHkZlvjGC40UE1QjssZ5FEIM6VqDpVodpXIVgun&#10;UQ+lV6S4ZjTnCXF94AlxB4OukOUoVNkkuM0W4t5+2OvVOQqfdb2e6/bNekJcfxLcamIO2zlQNlGI&#10;M7Ei7hniVCfURVKnUtCyyFOUstT63eO1Sm1uwv3rclAsq0YjEnGN5VZlpowYQXkogE6E108U5XAI&#10;mUgQ0cAgUiE/ciE/8kEfCn4/cgMDqDBdajiGii+M4o4ASjv8qAz4UR2k1BVBOxRGi9KXWQALcpoq&#10;k04Vy3NOMY/l4nSmSWUUNwpxZjhNradS03YMWU1SvjJaHSPQSRS6MNoBRkVLoh1IYdifwIgvIcNW&#10;IIG6XLcKpk2uRghTyEZRXzmv3B5TtZrSvoasApwVu/C2LgGuR9mOoqA+Vqa3pQDXFeJ4HbV8OZTe&#10;E0ObwmU8glpoEIl3vwvJ97wH6W3vRXbHe5He9m4k3vUO5La9B9mj3ov4u/4Syb/chvhfbkduIIhK&#10;IIb8Dj86sZQIjSK4BYaUBGeGQpxJflsV8W0DQlw/Apt1uX7W2TwYJU9FyustxKlUp+PhsESHa+44&#10;Co1t78XwEOvRj4kIBcwgagM+jIYiGA1yuRDGQiFJmyrzfSq9KqcxMpx8Hhqyim+98IQ4Dw8Pj80g&#10;FW2vRIYjlOK0CKdkuDYK6VHUy0yJOiMyHEU4RoOjABcYTME/kJQhI1zojj2Oa0nOGT0/5yLWffSC&#10;+96M/Xt4eHh4eBypmJ/tHh4eHocKo50fSCMcSLmEm4Ld5kEhzhoFbaNY5bO3E3H/Wij5x01E6rGK&#10;Zocz/iTifrtws5q4GjrUh8fhR8yXRHQoiSiHBxPZZwJRRmBjhDGPDcEobQlfHIkhY9gLY75dAvNY&#10;jVXs8jhwDNGMEdh8Cj2uo7KZp6X8EWMar9O4DFeNG9tTy4W7y7tAOkCUHKdR2w8hMRQU4oMBIR+J&#10;o5ktY6zcwkS1g5FiC410RaLDMUqcEuKyqEazqMayqHFoCHE1CnEmKc4T4tbHE+IOBmvLV3YJzhPi&#10;9hdrnQoOQpzUdz/r9s1mCHFuSnGbL8RRzupGsjPEKJMQJzjIcCJ2hZjWs4tVYnMD834lBepKKlU1&#10;XIlsZ0RtrARCqEfjEj1uolnHqScdhz17zsBll1yASy88DxftOQtXnH8uLj37LFxxzh5cfd4FuGrP&#10;Xlx7zl5ceOzJOH54AuOJHFr+MNpMxylyl472poS4lXSuoShqoThqYaZlNYQ0iQCn6oYCnBbjmOJ0&#10;RLbBegqjZdQZI8cxNWvVSM+qUrNyGcpeSQz70hgbSgnDvpQS4oIJ2W81HEclEkcpGkcxGkMpqiLn&#10;VSMRVJieVdK0BlCPBFE3Ur7qCHfOOAhv66Ki1XUCYXSCQQwTqbMIhoMBDDPiW3AAw8EYOoEiajty&#10;aPiTGE2mccbiLO6763Z87+sP4flvP47nvvUYnvvmN/D049/Ac49/C889/m08840n8Oy3vovnHn8C&#10;37rvIXz4qusxmSujGgyj5g+gFfSjHRxExyLDDft9huQWlihy/QpxVhlulRBnSGZWyW1/sAtrmw1l&#10;OBWdrsW0tYEgmoYQx5SpKylhWV8+nwhxEmXPN4DRoJLhmoyyOLADFUaBo/Q5RNmQcpyKAEcpjvJb&#10;a3BQxiejjIDo94Q4Dw8Pj0NPeyUqHFOjEh0djuPl3AQa5Vk0qzMo50ckZWo8XEJwKOMowtk7pdbD&#10;2qHuBtZ99MK6noeHh4eHh8eBYX3Genh4eBxCApTi3CNyGBD1u49VIns7oCPpxW1pUjVaiKPwZZeC&#10;DhR7xKstilV864UclyHFrYm79ehxCPElDyG8luIeLmGT39bALoA54CPxPtHLvz3QEpaHG8RWRLi0&#10;gYwPmabpcWPIddJDav20gYwb09Q2I0j5wsawK9vZEKFtHVaWJVqGiyMTjK9IcSpqXEgkvEwwhthA&#10;APGBIAqhFNq5KiaqwxgttdHMVFGJF1GO5VHWEhtlOCGDajgjQlw1pMQ4keMMGc4T4nrjCXEHg6SB&#10;VaaitEUhjlHirHhCXLfezFiXUZgFtRVMIlxLI9NZp11WrbOCw7lyxA0hLmHCNF0ip62HdX9WNleI&#10;Y8QwFfHMEt3NEOEoxnGc0pMS58xCHKUupskMmnBfitMinFnGY1lYdrPMx+OpU1KLRNFMpbA8OYEL&#10;zj4DN99wLT7wwVtw51134EMfug0333wDbrvtJtxy8/X40G234q4P3YG7PnAHPvHBj+Aj192M6y+4&#10;BHt2HY/RWBptvxK9zEIchTbuW6c/VTKcRglxWoozpxNVaUTtsN6YUpXSWi0SRDUaEJGN+2Aa1VGf&#10;Sqk65othhGlV/d2UtbyGKpGYyHCFWBTFWNSQ4iKohllGCnZ+Q7JTKV9VJDerCHegQhy3F5BIcCMU&#10;xYI+FRWO9SVpdkMYDg1hWNKIqghxTX8Ro4k6Ljv5HDz7tUfxn/7jvwfwz+jr3//+z/jHX/0eX/zo&#10;J7DcbqMWYKrbQbRWCXFKhhuW6HCU4SIyZFS0XkKc/iwR4owoceZIcZJS1AQjz3H7+49VVlMwQhux&#10;TncHH9qBIUGljaUU1xXiKAtSiGv7fSK0USYcDwUwFuJ59GEsGkYj6EfFP4RqMIA6UwBTnpPzHpB1&#10;KNINBwJKGPT7lSjXf7pUT4jz8PDw2Cwy8WHkksOIBiqmSHHDIsQxMly7toDhxhKK2RHEQkWEfFmR&#10;4QhTiXJaIlIWosGCzGfHOMcPHfl1sC7v4eHh4eHh4eHh4XF4Y23zH1nEAjnXsaUbfRuRCKxFBolA&#10;+ojEWk/OpCWFpnXdXqQ8PDZMCqlA0mMrI3LY+qT9ybcVGX/CwzXiyPhjQs4fQ1aP+9T8rC+xMs4h&#10;P2eNcfO0lXHLNteF6U7Xw0ibquTOGBJD0RX4WUWPU5JcNpRAPpKW1KqRbX5Et/mRDcTRylYkUhxp&#10;5xsixZUiaZTCKZQj6a7QZkhtFSNSnFWKs4pgsqwnxHlC3EGlt9BlwxPiHOqvdx12BUN7VLhWKIa2&#10;CYpx1mVs9C3FbVSIowSXNKGkOKa07Af7/qxsnhCnZDJDarNIaLredV1r4UxLcYKIXpSszLgvxXUj&#10;kK2Wt7Qkx2VYP7VgSFKg1qNRzLbbuPbSS3D37bfhhmuuwt4LzsM5Z5+JSy6/BNfdcgOufP/VuPTa&#10;K3H1Tdfjqve/H3vOPR/n77kAV1+2Dx+5+YMixh09PIFONCXi0GpZTEWI6wpxSoqTcyoinCaykqpU&#10;yW4BEdNEIGNULX8AYwajlKwoG4WDKMZCKMXUeqP+EMZ9QYz6iVp23BfCGKPNUeAKhkUCrEQjIsIV&#10;o10hjvUiEeqCap8KN4W4INohH4ZDAxgJbcdIkAxgJDCkouH5oxihFGdEjWsNhVHdEUPNl8WZ8+/D&#10;D7/7mmG5/Z/Af/5fgf/zfwf+pNy4/8//8v/Ff/i//0f8r/+P/zf++T/9M0D+C4D/wgXUv4/ffBNm&#10;y3mUfdvQDCkhTkEhjvKZjg5HIS4i8pdViFsPa6S4riCnRLoRX2+cos9JClebsEZJTbEZUlw76EMr&#10;OKQwCXGqPlg/qlyU2xjdrTmwHSMBH0aCftQHt6PqG8RwKobhdAK1aBjVUACdWASjsQg6lDmHBtHy&#10;DWEsEhZ5jmIdp42EghgLMyqiTX5zwhPiPDw8PDaDTFylSqUAFw/VVqS4YmZMIsO1qvOo5CcQDzNF&#10;KlOhKuHNCuU4LcixQ8o6/+DiECViFdblPTw8PDw8PDw8PDzeHljb/kcG0U3BnkZ1K2KNAtcP9jSp&#10;q1OmMj3kkYi1bnsh0eQc1nci4eGxYRK2yGUeW4vk0JFJaijm4RKM+pYZitgZjB0wEkluKNIfvtD6&#10;DEWQDSaRC6eRDaaRoawrURIpyXWhNBcfDCH43kHkwkmUYlmR4WLbA7KNZqaMydoIJqojqKfKEiGu&#10;bAhxWopjpDimTyUU4Dwhrj88Ie5g4ixzOeIJcQ7117se90eIEykuZF9uKwhx9ZAZSm8JA7sMJ0Lc&#10;SiQ5635NUtWmCHFaNqMcpSKYSfpOYz+sG/P5sct7WoijAOcXMYrC1WYJcVqAYxpOSlaj/ghGKPME&#10;VJlr4RBasRjqQQo7YVxw6vtw9UV7cdWFF+LKCy/ClZdcivPO2YMnnnxSZKr/9F//K/5///W/4u//&#10;x3/Cg9/8Bs6+6EJcftW1uOiiy3DReRfh6gsvw749ezFTaaDsY90YEfSMlKMrKVMNIY7nsB2IC0x1&#10;2tQR6yjNRUKoRkOoRBkFLoBOSAlw4/4AJnyE0puS33icTHdajaqUq5TeKMKpyGs+jPr9sg7XHQ0w&#10;1aWqa5aPaXolfatxXbGuRv1hkekoHVF4YkpT94W4HRgJHYWR0DaMBJkiMyjniELccICotLGSKjYU&#10;w0iyiIfv+Qr+47/9D8ps+2//GcD/hj/9M4fAP/8f/4zLLrwCg0f5cNb7zsH//O//A/70X/+kZLn/&#10;xgX+BPxv/wl/+/O3cPnp70Nm21+iHlLCF6OgqQhxAQz7ujKcW0Jck8IY5T6LFGeW35xEOLNIJ9Mc&#10;xLXNYQhtLcMxkt6KfMfymIU4prkNYSwUQm3bUWgzXWokgHbYj5JvB9ID70UlFsJ4qYBONoVKYEiJ&#10;cpEQxuMx2SbluJFwSEWN8zEioB8jQZv41gtPiPPw8PBwF6ZKVelSU9GmSHDJaB2JcBXZZAut2pxQ&#10;yIwgFiwjElDR4QjFNx2JgZ1OOmqcnkfsHVMeHh4eHh4eb1/47Pfw8DgwrN8nj7c/dqFto0RsMpsb&#10;2EWorYg9gpkz/QpxKnUqha8jD2vaXCur08va19eY013a5SYPj/3lMBHiHISptzv6mK2R4HoiEtnb&#10;CbvY5XFgrBLiBqMmzJJbvA9MQtwgt00pzooW4ZhK1UF868VQBMmhmLrmh+KmaIEJEeNSARU5TsGo&#10;cRGkmErVF0ViICRCHId5yiGpEkZLLUmh2kgVlRRHtBRHuYsyXCyHOtOoMlJc2BPi1sMT4tzGmuKT&#10;dOfXI0kb3WXMopdO6WmVxNzBKnZZ59thWZ3L3z2G3mlNrfvrvc/uduor318Ordepc71pSc2cMtVJ&#10;iNNSnBPdKHIqvaq13Kuxil5WnIW4ruhmleC61MIJ1EIpBccN1PzVktzaUtxmoGUzQ4gz0oDKPB4j&#10;z4m+PsLqWLplZlnNEeLMQhynuSvEKRktKhHiKFqN+SKY9IUlclonwMhrYZHNaqEgqkM+dGIxvH/v&#10;Xtyy70pcs/dCXHb2ubjs3L342B134bVXXsOvfvM7fPZLX8I//k//nrHJ8NPf/Q57LrkUey+7Eufu&#10;vRjnn38R9l26DzfsuxazzQ4KviDqOr2sToEqaWZVnbGMFL+Y0pRwnOXlOhTimLaUUhxphCkemWW4&#10;ICaHwpgcjGJyMIaJwQTGfElJk6qEMpWuldIQxbhxXwCTQ0FMDDECG4VA1kkM0wMJTO9IYWIgjdGh&#10;NEZ8KYwNxTHui6hocpsixBGmSR3EcHBA0qKqVKkxDPtSGPalMeynmEdxzo9m2IeKfwfygwP4+cuv&#10;GxHf+B9FuP9DZLif/PgtlIs1vOudR+HP/uzPsGvnsfinf/q/4U9/+pPIcCLG/fN/A/7LfxY+fN01&#10;iL/7HaiHfGgFFBJlTSSv0KqUqW0KhxbhTadFlTSoIpAxHapp/orMplKMNoKhFZqU/Ihs1xiXyGsm&#10;/HqcEmVXihMxziavbQZaiFNpZZ2FuDCG/TxvAUl9SomNYmEjMCCiYScZRfjdf4HTjl7CE488gIe/&#10;8BnM18tI/OU7UBrcjtF4FDXfICqDO9AM+DAaCUt0OF5vvNYd5DcnPCHOw8PDw11aK1CIy8TaSMUa&#10;yCSaKOfH0K7PoVIYRyJShX+AspsS3SIBRoPrRoTT8ptT5Di9fPezdb61Y2h9rLKd/uwk4lmnWT/v&#10;L9b119q3dZm1PveaZt6+df7+fLZu1/rZuj8ra5XFaRnr9F7znaaZ1zEv02s5a7l6Ldtr273W6Wda&#10;P+v3mmf+3Ite66/HWuutVy7zND3utFy/2zVvw2m6E9Zle03rF+t+rdtxmrbeutbpa62z1rh12lqf&#10;rVjn9/vZzFrbs65jnW797LScdRnrNCtO2zF/Ng+dlnVaxrodp2nWcpi302s56/z9Xb/fZaxY13Fa&#10;1+mzdTtWrOusN13P637mOCX5ooeHxwHh/D3zOFC2en3q8tmlto1AgS1mE9o2CiUou4C2lRC5zUF+&#10;c6JfIU5JcUcajPqWMa6hnB2m0fVnEfelBSXEWbfRJeFLIelLCna5ycNjf0gZQwcBbSvhpwijJBmr&#10;NHa4Ype/7Muo5RJIMx1qn1i3ebiSXhm3y10e+0scaV8MGV8EaUZhG4ohMxRHhkPKbfozhbehOLJD&#10;CWSGEkgNRBF7bxDR9waR2hFdma7XSRvbT/u4/e75SvuUFJfm/vyrpTh+tk5L+fV4BMnBGBKD6tqP&#10;7YgICcp3WoyTdKpxpAMJZENJJIbCiO0IIjkQXtkvpThGjGukS5iqj6CVq6KaLKASz5mEuDRqESXE&#10;UYxj6lRKcZ4QtzaeEOc2VsGLdOdby7C6HM4ymdvYpa61BDWFEt/sZa8b109jneOw7ktw2I9ZINTf&#10;3RUs16pTvVtltbWEuLVYlVbVWm7LPuyymJleQpyDABdMoOKPoTgYQW5HCJltASG7PYj8QBhFXxSV&#10;ICN46XW0YJZAQ6J6HVwpjiKXRO2SyF1KhqsHY6j6o1LeDI9hIITCUBTVYFLEPh35Tq3P9Sg7BUR4&#10;2owIcRTOGIWNchk/U4gb94UxNRTC5BCFG7+kIq3E/KgFfWgMDWIikcD7zz0XN112Ga7eeyGu2HM+&#10;Lt1zAT72obtw3xfuw4c+9BGcdMqpeOm11yXg2D/+0z9hz0WX4twLL8V5F16KCy++HFdcfjWuueJq&#10;TDY7yPtDRhQ4JcRRBFOpSDmuUrkyYt2ELyqM+qNoB5heVq1TD4dNQpxKdUqxjZHhJiis+aIY8SXQ&#10;9qVQH0qhPJBAfjCBtD+GWCiMaCiERDCAZCCAdCCAjD+AVCBozFMSemV7EvWjUvj/s3cWUFId29fn&#10;WV4En5l2l+lx98HdJbi7BXd3JwQIBEISQoJDcAvu7u4wwgzuxHV/a9edYjo9JI8E+Cfve/3W2qv7&#10;3lu36tSpuneS9O/tE+3rjxi1C3FaFxI1DiRrLEjWGl8iEMeyrYTitNkwnNaBeK0L8Vp/xBGI4/4w&#10;qhFl8EOQpgACtb44c+ig4g73A2G4b/GzQBOBQ8eOo2qN2oiKTRBAXMXKVZF6NQM//fwzyMT9TBju&#10;px/5RSmb2r8fLLnfQKRwbmMpUMJc7lAboTipX3eAywbiJEzn2caAKJ0RoRodglUaBKk0CFFpEOqX&#10;rTCVIp6XCuU5tQ6RvJ8QHeFTtzG5f6k4bZZyAG3PKzd3uCdAHPPkCcRRdLXTCpiNYGGkToVIkxbh&#10;Jh0SQ1x4e9hAZF4+j7NH9qNzkwaIsRgR6JMfMUYdInRqAcVFcz4mxSVO6inw29P0YoA4f2t8jnOU&#10;wxwr5Hne/br7/Z5tPY//TP3WXOymmCdz4Ccl23vO8ffq18b0lPu48vjX7ne/9rTr/1f6rbHdr/3a&#10;nP5oTr3y6uUqG4ijWDLVaY0WEJyE4RyWSPEDt0FD4I2ucNnlUBVXOP74EiDOsVSqSSfbKo5xGl+H&#10;aKP8oB705If1bHe5X0INzyI5HuV5npL9u59zP5btPe//I3Lvz3Psp513v/a0mH5Nnn17Hnv2/7Q+&#10;lXznzJHnGJ7y7PPX7n8eyTK78vjX1sxdzzL+b7XxHO/XxnFv+1ttPNs+rf2zxiPX8rfW60XJs1/P&#10;mJ9FT8vPi+j3af38EXnm8LeOnzaeezu5Nz3n87T7nleeYzxN7m3c94v7sWcZa88+PNvzu+d85Lw9&#10;c/Z79Kz3uMfgGYdnu6fFLI/lNc+45Tn3vjyP3ft5ltz9Vj/u/Xlef1p8z9rff2rjGb/ndU89LZfu&#10;1zzPuSv7Gv85wCuvvPpj+vVnzKv/X8V37ouV5aUoZ6nRv6I8wbdf0y/ueQoE5xVz47kHfinP9r8m&#10;u9YJu9bhlVcvSHbYWZbwL64cbmj/Q/KE3v53pIBWXr0IKaCavzYbgCNgRpc3m58Jdj8zHH4WWP3M&#10;sPuaYfezIMQUiKSgOCQExyLUFAiHygKrrwl2Qmq+RuU+lVmIMJw/+xNgnEWMI0qqZkFxlL8uG5Bz&#10;6ngu+5qQxpwFvdnh0DgQYglGmC0UgUaXgOSePA8cR0fXOCvsWt5jFgBcgN4mxiUQRzAu2ORETEAY&#10;EoKjEBsQjghboIDZQrLKp8qSqQS9vEDcs8kLxL1oeQJeNkRnjRXJ60/yTQdDuwI46W3KtaeAZC9F&#10;HlCXUnaTZVqV8SNlO+HuRRhOiZefEVmKMjsRZVZKE4u5ZOU02uRU5poF2EWzjyz4TY4Xw3mKMRUn&#10;MaVNltOZcBaT/WWXPo4i7Crd4uQaEq7yzL0sdcp+2ZdwI7MixmD7hSvcL1zi9Gbl2KiUq3xZQFyk&#10;BOJEbiQcpiicwK/RgURHCIqHxqF8bBFUK1Qa1QqXQeXEEigdlYxCAZGIsrgQrreJ9gTjmG/mN0LA&#10;cDmd4hh/zphejFj2MzYrd5HC0UwB/VjSkvFXLVwOlZLLoHh4EqJMgYgw+CNCn7U3DFbEGngvwTUC&#10;NATiCMNJ97SccNvvFeOLNJgQajQhzES3NbMom5qsVWC4whotEgnuGNWIMClOWIkaNYrZbGhftxba&#10;N22Ets2boH3r1mjTshXat22PFk1boUmj5ujfuz/27NiDb7/+DqdOnkHT5q3RrEU7tGjVHq1bd0C7&#10;Nh3QvmU7FIqMRaDOKMYm3EaYTIBfWRJAHEE9neJcR7iNQFx8FhTH66Kkq8mIcJNBuMWx1CtLpCar&#10;jcJRLkZvQ4DJCbMzCIbwaBgLF4GmeAn4lCqBfKWLI2+ZoiggVAT5SxdG/tKFkL9sIeQuVwS5yxZF&#10;gdLFoCtWAtZCJWCLSoLNPwIuUxCi9ITi6DhH2InQ2ssA4hQoTikFynFsAoiL09gRq7VmAZdqxBo1&#10;iDJqEazVINxqx6kjRxUg7ufv8TO+x4/4Ad//TDxRqYw6ZtJEFPD1QdkK5ZB2LSP72s8/4eeffgB+&#10;Uo5H9SMQlweRYr8osJmnC9xv6elAHJ3SspTlIhel1QunwkR/F4qEhKBwSAgKBQWjMBUcIlQoKAjJ&#10;gYFIDg5GMr8HB4nPBCdhYEKlRkQSiiNwJnLGsTSI12iRQJCMa/TCoTg14vR0b1QjRucOxCmudTE6&#10;6Z6nlB9O5HppNIjSahBj1CPKYoBTVQCdWzXFxlXLkHr+DM4eO4BFH76PJhXLI0TtizCtCtEmPWJN&#10;BsQaFUA2Wq0S47/0kqkuW4KAkiQIFmBP/MU1nuOnzRgNiz5StJX3ULzOe3md34OcyeI8j+V19sVj&#10;tvstcOqPSsYvv7ufl/FLwIztrIYoITln9zkZ1KEIdCQ9uS/Yv5CYN8V7OA/m6I8AXHJM9kvJGGVc&#10;Mj/snzJpw58cs717zPJeGatcH3n9/xKUk+vtnhO5j+TeoHjMObAd88prZl3Ek3l49uuVV3++st3h&#10;BAxniUGgMx5RYUWREFMaTmuUgOAIrSmwG3+4oYMFobdA6NUBQvxuMYQ+cZLjdX5n2/y5jdCpXLAa&#10;w0Qbtud5Xs8+9vxx6OmSP+rrVE5YjSGwmVjGlXH4i2v8lN/lNY2vXbR3WBhPoPhOWI/zYR+/9QO/&#10;p9hWloyVAIPWz/EkBn7nOfbLc4yV4/Ca/E7JsrISUnEvNSv7leNI1z3ZB/vmfRzL/ZjX+SnnLWOR&#10;kvPleZkjHruXupX5k0CEBCDYJ6/zXjm2jF8CFJTsQ66T+1zkOTlPOYacn78t8hd5Yz88lustcyFz&#10;JMd3z63sS8Yh8yPHdu/bfV48zzHkvGQ72Zd7P2wn75frLuchv7NfXuexbC9zINfLPQ8yV+75ZDvu&#10;Wd7PPeweg8yBlIzZPXaZL/ecue8/d8mY3OchcybnJD/lnpXzkeOzD7l/ZL9yL8oY5DXP3LrLcw6e&#10;OXOPQ8b8LHJfG89+OAZzzPPyOZFrIuOQayOfH7s57Bd9yDy63+P+XfbnOX/eLz/d10bmlmO450We&#10;l3Hzuvuz7rk/eY1zC3BEi/jc96OU7J+fcg1l3mXMMmfu+WFfMhY5H/f5yXjlWsn8yVxIua+THI/t&#10;+Mn1kmvG+2SO5HgyXhkb14Wfchye5/wZM6/xnNrHJq6zX/d95fmu4DXOUfbLe2S/ck5yfWQ87tfk&#10;+O7zYixy7eR9HIP9y3nKMWU72Zd7TtmO5+X+kfdS8h7ZF4/5LuHY8n73NZB9y/m6/22RY8q+5LPo&#10;vnYyluz2noCPV1555dWfoZz/fPRXlHwHu7/nn1cW/nvbi9R/ERD3R+QJcHml6Jfw22/J9eQeu+a3&#10;RWjAK6+eT4RPckJYXr1c5XCCe0obqZyg2P+GFLcyr55X/nRVUxNcMyLI7ITNzwibygSXwSHybPYh&#10;3EagzQm72g6LjwWGfHpULFIBMyZ8hA/f+RAVi5aHsYAOpoKEzawKGEfnNo0NFnE/oTSHgOLMBfUI&#10;MjoEmGb11StwnNYIl94Mm0oHs49afPfXubvJEdYj7GYXjnAhlhA0r90cXVp2QeXilWGnYx33RZZT&#10;HEumWvyMCDT5I9jkL5zvzAW1AopjyVQX+9YaBIRXLCYJhcLjhEMcxeshJifCCYtYFCjOHY77NXmB&#10;uJcDxBH0kvK89ldSTpjt+fUEMMuCwagYqysrHw7EWoME2BVtDkC43oFgjSU7niwwTMBN+mywKwfQ&#10;9rwilGawI5Zj6q0I15gQqbMi1uJClCEL0iNQZvFHOGGrLLA0wqiApiEGO2LsQYixByNQY0O4yYVQ&#10;gwPhRseTubIPgm3sk65nHIsgHOcUz341JoRpzQLoirMGIFhtRIiW0JJT5Ibj8PkN0dsRorMhzhac&#10;A44LVlsEHMY4YwnnZTms8TPG7C/GZi4FkGdyCniN4IuAX+gcZ1JgtnCtQRzHWeyIYExZ0F5O+O1p&#10;enYgLpyxMe8Wl4hPgQYJELoQZfRHqfAEdKrXHDNGv4vdKzfj5rl03LmYiXN7j2H17M8wrGtfVC1S&#10;BjG2IIRqrSLHiY5gROitCFEbnuw3AacRCjNZEWvmeivHOWN7PsUYzIg32ZFgdiJUZUK4zoYkZzja&#10;VG+Encs24NqpVFw6eBafTPgQZWOLI8oUhFDuFx33tQMJZt5rE6UjI1RqxBtNWYDcixHd4SKMJvjr&#10;dAg2mxFpsyHWbEWigWVAtSii16KwUYdovQpxejWS1SoU8fVDaasZHRrURtuWjdCsdWM079gKDdu0&#10;QIuO7dG4eUv06tYHJ/cdwY9f/4hHt+5j7eKVaNe8HVq3eAvNm7ZBy2Zt0aF1B3Rr0xHFIuIRrKGz&#10;m+JQRzc4WcZUAnEyXgmVxWeVdpWK1SnzCDET7DMh0WhFstqEBB8DYlVWhFgCkDfAhb8Vi0eBzk0R&#10;uWQ6wjfOQdDG+QhcvxDB6xYgYvNihG5eiICNc+G/ZS4Cd8yH/9bZ8N/0KQI3zkLYxnmIXz0L/qMG&#10;IG/lCsgdGAKnORAxWjvi/AyI8lMjwWhAnHC4ezYgTsJiT6CxHCCcIq57tFaPSDXd4hyI09sQ4adB&#10;lMYPiRYdwlX5EGvWiWcmWBWAIG0ITh46JYC2n77/Dj/jJ9DvjV5x/Lz/9VcYPGYU8vkVQLkq5ZB+&#10;Mx3f/vQNfsaP+PnnH/DTL4C4gbC8kR+ROgtimGtRIpWii59SHlSAZ5SA4JRr2aVQPdrwu0aDGJUK&#10;MWqlBCydAEP9VEhyutC+XgO8O3QYJg4ZgtF9+2LMgAEYN2Qwxg4ehGF9emNg924YNaA/hvbuhRF9&#10;+2Boj554q2FDJAeHINRgQDiBUZMRsUYjojVqRPn5IVatRrJBJ+DOeAJyLxSKUyPRqEOCQYNotS/i&#10;hPubTqyXgOEIELPEr9Yoyrty74q8iLKweoSz9GmAP2Z/8B4unjmOC2eO48zxg0g5eRRjendHJCFH&#10;lQ9iLUbEmujSpxVQnByf7ndPgd+epmcH4iQkJWE2npMwkwSYCCoRDtP4BELrG/RE8lhVwCXEY37K&#10;a/yuV4XAqAmDzi9Y9CH7dwe1XoYIYbnDWRLOkzAb58Z43OEtCe4ROJOgm5w/Ja+zL16Xx+yP90uw&#10;7Vkk5+8JwLm3kfCehMhkXLwm10zOkfdLWE8CZ+5zYIyM+2XlnLFJwJCAm4T2KJkr7gO5X+R+4nfu&#10;DRmjnKsELj3H8cqrP0+/LJnqMEcKV7iYiOIIDy4koDXCbfxRSf5wLuE3q1EB3sx6Qkz8Id0F3/xW&#10;AcBVqdAA0ybPwZ4dJ4VGD38PyfHlkO8NA9Q+BEoCoPHlD+8ELxQI6lkk4QP++K/2sWaBG/wxSfmx&#10;3mbKhuSUWLMhFZ98JhTMa0T+3Hoh3/zmJ6CR5zhPk+yPnxLAUCACCd8pYAPbErjgMcclXMAYJDCk&#10;XFOgBAkfEIagFNBBgajkuBI0cIciFOBBWQ8JJ7gDIBLCkO15rIAxNjit4bAaFfCBYzF37J/ABGNw&#10;ByLkmApIoeSd/bI9P93zwWP3/CvAhBKDMlY23KTMU4E4+F3CSO55lfAOv0soRt4n8yL7zV6nbGhM&#10;zlnGlg2HZO8XnYoAXICYt3KfMjcJesg5yDWT82afEkZR4suek4xJrov7GmbPLxtU4VqwjYRtlD2t&#10;PG/MCz/ZvxxXiVtRdv4VyEnGo4yv7EveL9uzDa+57FFi3jxm37JfZazs54fx8LwEXZRSXNnwDPtS&#10;9pDS1m5W1kmuh/va87yEUuUau+dI9ivzI/tQcqbsA7kfuW5yvs8qCUOpCsr3BsdVxlPiy86x3Kty&#10;/yl7UYFBZS7kc8t7lGfL/ovnRu4j9+fWaY14sm+kmBc5bx7zuoS6lGeTOVL2LPvne095HpQ4GCvb&#10;y+eHY8pj5bsCfbFvuQfk+8jfpsQj34P8LtdEzpH3MQYeu+dHvpOUPZC9Xkof8m9FNizGazKnMhaO&#10;K3Mor8ucyb4l0MwcyLgYA68zDzLPDot8f0r4UIJaCgwmr7E927rPR+Ze3itzyU+2lfOXc5YxuM+b&#10;4/GT17hXOHfZv9wzMm45hhJnNjTM+zhXtpExy70l8yL7lHmV+Zfzcc+13A/yveU5roxJvneYT/l3&#10;SK4l333K3LMBTHmfXEu5Z2TeckIpXnnllVd/hrxA3AvTf5lL3O+VJwjmlSIvEOfVX1NeIO7PkBeI&#10;+8/yAnEvRgTiHBoLHCxNZ3LAX2+DPr9GOKy1qNMM746ciMWffIbNKzbjwJYDWDF3BcoXKocySWWw&#10;adlG7Px8J8oklULZ5NJYPmcp9m/eiz0bdmLJJ4sxbsAYtKjVDE6NXUBygQZ/OOgMJ1ziCNllOdPp&#10;TLD6aRFgMCPU4hRwHsVrgQYHgk0u4S5nzK9DQkg8BncfjDMHzuDahWtYOW8lmtRoImA96RQnXOK0&#10;dlhVBBi4Xyyw+OgEiMcxrb46ZTyjRTjEEYiLC4xAqDVAQHNhFhcibQFK6dRngOEoLxDnBeJetAhJ&#10;xdE9zai4dhFQCtVZEMISiBYXEhyhAuQK0VhRp2QljOs5GG/3HoySkfEIFYCYA3FWf1F6UkBxnjDb&#10;C5A70CWdyxgnwTQ6rkWYFHhPwmdhBidC9A4E0e3RxwhLXi30r/tC+6oPTHk0CNLaEWYKQLDejgAV&#10;Szz6I95O8M+BELVJ5CVcw/kooBmhs1CNUbjBxVpdAmiLMjsQzRLIejtcKpMC3rHMptmFKEuAyFeA&#10;rxGBfgSv7IixBCJMl1WGk7CewSGAuhizCzGE8HRWBPoaRSlXAliRegeSHMGIMmYBbITG6MBFIIug&#10;nM7yRDmht9/SswNxMcLNzY5Qlj7VWgQQGKqxoFJ8MUwbOg4nNu/BrdMpyDx+Cce2HMDOFZux6tMl&#10;2LL4c1zYfxK3L2TgyuHT+HzuEvRu3h6hfGfmV4u+Yszs24pw7jOTUio2gg5OWdDfS5HeLNaSMGWS&#10;IxQuHyPa126OA2u248KeE1gzaxl2rdyGUzuPYcmH81EkKA6harr2EZIk8GlFlJYAjRHxRguSLHbh&#10;GucJtv1RCYc4usOZzQi32RBhYU50AlRK1mhQ3mpBzaBA1A4OROOIcLQMDUPzgGA0CY9Aj8Z10aVD&#10;C7Tq1AINOzZHnbeao3qThhgzYSLOn70AfPczrl28grnTP0LXth3QrkVbtG/bCW3pDteqPTq26oi3&#10;mrZG0bAYhGiMwh1MgeGygTgFCFPipAtctNEgysWynGqC1ijKqFK8h/MINdMpToHqCmmsKKyxI0br&#10;hMnqjwJli8F3QHsYl70Hzf5FyH1kCd44vBL5D6+F78G1UB9aC7/9K5F/31LkPbAY+Y8tRd7jS5H7&#10;+BK8cXwJXj+yBKoDS2Bf9ynsk4ZDVbsGDK4whGscSGI5VjqSifK2z+4Q96xAXLSWroCEIQmlKYCV&#10;KJ+rVyFa74cEsxYRah2cbzgRqS6DLvXHIuPcLQWI+/FHfPfD9/ju558FEEfM7f7XX2PI2JHI55sf&#10;5auUQ8btq/juZ5ZV/SELmftZaSiAuMGwvFEAkTqbGDtOS8czxfWMQFZMljtanIDN9IjX/GcgrpDZ&#10;hMJmM5IMRiQwVzojwlRalImKwTsDBuHknj3IvHAeqefO4OLpE7h45iSunD/zRJmpl5Fy4SyunDuD&#10;4/v3Yd5HH6JJjRpICApCkE6HEK0GcezfbEKigXtFiwS1Cgka1UsB4mK1KkSpfBDpVxAJJiMSzVnO&#10;hWqDgBijNdwPPGcW5yJUOsSZWPpZhSCtCkO6dcbBHVuQdvEsTh87hOMH9iDlxFGsXzAHXRrWRajG&#10;TyiSuSZAR/CSMBzd4V6GQ5y7a5iEs/jdHQaLDiuFmlVboX3rAejVdTSGDpiMcSM/wjtjZmLS27Mw&#10;YewnQu+Ony2OqTHDP8CA3u+ga4dh6NJ+KJrU74Lihd58AtnJMTzjeZFyh814zPEIXfE8Yxk9bDoq&#10;l2ssgC0Jc7nf7w64yesSrpN9yTxJQM0zhl+TBNskAPY0+MsdePME6OQx3dQSYyqgQukGAkTjdcbN&#10;856A48uUdNVjrIyD5ySkR3e7hOjyeLNyC7Rt0Rf9er6NieM+xeR35mBQ34moX6u92GNsT4CSfZUs&#10;UlPM4Wl58cqrl6ffelaygDhrDPxtMbCbIwQMFxdVAg5LhCiPqvyglA2tEHwjJEcojjAbj33yWcS5&#10;IkkV0bFdP6xbvRtnTlzF8cNXcPHsDZw8mop5s1ahXateSIwtI9r6FaBLDwEBAjRyjGeX4lrHH/oJ&#10;DRBcIQSgxMuSrfxkqVa1jx0uezSqVWqInl2HYtyoaRjUbxxqVW8GqzHbIexZxDHYt1LmlSBD9o9u&#10;7mNzXPbN+Fgylp8U79OpCGAQViFEkH2vjJliG8/r7I/54r3si+eeFo/MA9vL8+7jyrh4H8/JvhQx&#10;xuz88Rrb8FjGwmP2wXmzP6UcrjK2e8wyNsp9DPdrSj/K+sk+ZJ92M4GQ7PnLmHkPxTYyFnlN9i3n&#10;z0/m3z0f7vtGxu4ev3s8sh3Py7nIdvJYtpP98ppnzuQa8VPOT94v46VkfDImuQ9krHIezL2811My&#10;XmVceS477+zHZiKEpBwrz8Av+5Ljux/LdswNP7k+vCbnyfeA+/owdraVOZbPgMwHz/N+9/m5r4e8&#10;Js/LWGXuZZ+y/X+SnLscQ8bP/cFP9z0h+5f5Z1sCvDzH3LGt+56VeeJ59/55v8wf14LHnnHJdZXf&#10;s9sr+0Oulfs85KeMk2PxPSf3utyDMmcyLtle5lX2Kdefn2wr108ey/0t75ffGRvbybHkXvBc51+u&#10;V/Zel+NK8ZpcY76Hss9n72n3c+7H7FuOJ2OQ7eR7RsbhHhvbch4yJve1YBv3e93fNe5zdZ+LZ5xy&#10;Pdzj5Kd8Np6272TcvMZ75Tq49yljl9d53v35kPKck2du3N8N7usk28j4pNz/Zsjr7vPL7tMrr7z6&#10;Y8r598ur5xHfS39tKSAc//4rUsqe8ho//5gExETQ/SllLn+XfgHDUSw1+iKVE077M+QJgnklpax7&#10;TgDOHYRzwab1h02jyBOAy6Ec5S+98ur3ylsy9c+QF4j7zyLIRShOfHr1x8TSqFklUwnEOfUWWNUm&#10;RPqHoXWDFtjx+XacOXgaJ/aexOHtR3Fw22GsmLcKlYpXQdWS1bB7w27sXLcT5QqXRcVi5bFi3nLs&#10;37oPR3Yewpn9p3B2/xlsWroRDavWQ5g1WDjFEYZjOVWCbgTUnCybqjHBptIL57ZAgy3LOU4B5gjQ&#10;MUY6xGlzq9GwWkMc3n4Yp/efxqVjl3Du0DnMmjoLTq0TVj+LcIujixzLu4qyqWqWZ7UI0E06ztnV&#10;RjgojRFBJieSwmJQJCoBoRaXaBduDUCUPUiUT30WGE7qfxmGo7xA3IsVIakYk1IiVCkBahMuaywx&#10;Gm11IZJuano7nD4GdKjfArtWbMDG+ctRIb4IAnz1wt1MlBHNKisqwLinQG3PLYMSXwyd24SzmFLu&#10;lK5j0WZ/xFgCEGEiqBYoILh4/0g0rVYfI3sPxeShE/DeiEmYMPhtDOzUD/Uq1EKsMwJOPzMCNXSX&#10;cwm4jVAdga9I7gO9DYVdYSgXlYBSYTECBiMcFm12IVRnRbjeLvZjpDUIcf5hKBwah8IhsYh1hCLK&#10;GoSkgEgUDopBkZBYFAuLR8mIJJSKSkZyYBTC9E74+xoRRuc6SyCizAGIMruEW1mxsFjE2oIVZzIC&#10;dgL+U9aHcy8SEIISIVFIdgaLnDMXT2DEHPDb0/RrwBn7UCTLwdIRjnPmPok0OBDoa0CdkhUx790P&#10;cf3kJZzefgBLps/G232Go1frrmhSuR7ql6+FtnWaY3Cnvpg2YiJ2rNiIq8cv4Oim3ejTurPYVwQp&#10;CRYSwCRoyP1HEC5Mo38pznBChD3pBKg2wz+fDsEqCxz59RjfZwTuXbiGRdPmoHGl+ujbphf2rtmJ&#10;66dSUTwsCfa8OgT5mhHgw9joVKiUsiVME/cCYTh3EUYT5XDpPqfRIlmtQRmtDnVtDrR2BaO12YEO&#10;Zic66+zooLGinX8w+tauge5tmqBFu0ao06YhGnRqid5DB2HX3r349ptvcXD/fkx6eyxaN2+GunXq&#10;oEXLVmjTrj1atXkLbVq/JRzi2jVpiaJh0QjVEPgyK45vWTAcoTcBg2XBcCyFGmVkyVi6pOmfAHEs&#10;o5qo4TyUkq/MfbyGZV+tSNI7EW5wwcfugrZtIziXTIXj+GrkPb4Cfz+6HH8/sgqvHlyD13YtQ/6t&#10;S6DdsRzmXStg3LkEBbfPxyt75iHXkYXIdXIpch1filePLoXx+GoEb1sE+8h+UEfHI1DjRKLOgViD&#10;ETEG3UsB4iK1OgECxpsIRypj0IksTq8TpUhjtDpE+rpQ0tYALYrNwNDmm3D95GOlBOpPwA8//Yjv&#10;8RPoFUfc7e7XjzBs3Ejk98uPshXLIPVaKn78mTDcT/jpx++Fqxx+YGFVYHTvQbC84YMorQLExWrN&#10;WUBclkMcy7XSQVCnfgLExWuygTg6mnkCcQTSFEhLllVVgLiyMXGYMnIkbl1Jwc9ff4VvHj/Cvbu3&#10;cOf2Ddy9exN379zErZvXcPNGptA3X36BLx8+xKE9u/DBxIloUacuCoWFIVTPZ4f51AloLJ6OdAUL&#10;iHK/iVnj5wTb/qgIA6oRp1UhRqsS60I4MtTHD/65C8CVzxf+uQvCP09BuPL6ICBvQQQW8EWoWotw&#10;nR4VEuOxedkSXDp+DBdOHsPJwwdw9sghXDh8AJcP78eiqZORYDMjwLcAwjUqxAkXQmXtCfsJ4C8n&#10;/PYLiRzofwcQR0koTrp6EWqSDmsRwcXRpnkffDZvEw7tvYwr5+8j5cID8Zl26RGuXvkCqRcfinM8&#10;pi6dvYvzp27hxOGr2LH5JPZsP4vN645g/OiPkRxX6YlzmGccL0ISGHOH1PhJMIvXOccyxeuIWG5c&#10;/VZAftLdTIJmEuziMfNAAE62kSCadDTzLHfqGc+viX1IyM69X/e+ZEyyX/d5cVx+Z2wVyzREp3aD&#10;UalsIwGWSdjOvQQp279s1zUZv3seOTbhQ4Jv3EO7t53B8UPpuHjmjtg7507exJrle9C/13gBJxZO&#10;qIIGtTsIwDImvPSTdfPKq5cv7l8pz2uUAsT5W2PgshOMi0JCTCnERhbL4TyT/aMNwRLCHbweiEBn&#10;HOKiSqJerdZ4b9IsHD14CZfO3cTihevRpcNA9O4+QgBy6Vfu49SxNLwz9kM0bdhRwHP+tmjRT84f&#10;BJ8ull016QiZ0bWKEIMC5NF1jtd5XlWQTk2EOYLEeUJ+jG3ZZ5uwf/dZpFy8gysXbmPFkq2oVK6+&#10;AP+kQ9Bvi9AAYQP+wKbEQpiP40unOzrqZTvoMVaCCwQnCKQwb8yfAsfwGttT7nOQZWTNesIXEn5S&#10;+pTzYt/K9+x14Dw5DiVhRXcxb0o8ytg8x/sUF0CWGCQwp8SqSOlDtuE9csxscI57ggCFMtfsXBA+&#10;++U8GTP71/opQCXnoUAvSj4Zv3QklHuCx7xHrim/y1K77Eeug5JfAiBKPrL7ixDtlLVR8uO+Pkqc&#10;7vNS8s3x5Dz56bBEirjYl7zfff4U88o+6ZzIWGQccj4yt/Ic2/K80o6uVZFP+lVyQjBJySvjYzvO&#10;ne3kebk/5HrLXCrrzFwr88qerzK+XBcZC8/L9SGoKveIvEfub96n8VVikTEofSl7hntYzo3PItdY&#10;WRMlH+yH98i+3J99mTPuJXldzkfuRSU3yv1sJ/fds0jmQj5zjJHHnusix5SfMrdyf2XHpLyH+Mm9&#10;xnYOS1TWc67sBfd9QNFBU3kHZMelgHbKODInzJccT8bOY7aR7xgZC3Mscy/dN7l/5THXi+eU+5V3&#10;ltxP7s88x+G4cm5yvzFWfud4bC/3hLyu5FCJRX66510ey7nJHDMOGQv3j+yfbRg358Dv8j0o95Ky&#10;9kquZHsZI+cic+k+D/Yl4+E9cj/zU8Yn8+6eW7nnOC9lLZR9rrTlXlXGUdZB2UtyfPn8yX2mjK/M&#10;0zN2ea8ck+PJd5B8L8px5T7md3nNPV45rtxjMlbmT94j8y73Lt9ZyjxZTpZ7mjlX3k9837CdHIOf&#10;nJOcu3yP8bxcU/f198orr36v/jsgLq9enJ4OxD2fcoBtf1nlhNP+DOUEwbxS5AnAeUpp90wgnBeI&#10;8+qFyQvE/RnyAnHPIglzefX8UoA4u84EdV4/1ChfHeuWrsWt1JtYtXAVxg15B7079EfbRu1Rr0pD&#10;hDuiULtiPezeuAebV29F1dJVEeEfjkY1GqJdk7bo0qozJgwdj83LNyPjzFUsmrEAVUtUgiGfVgBx&#10;Vl8jXDqWL7UJQE2URRXOcSy1qihA7xDlV00F9DDl18PmxzKnDozoMwKPrj3ClNFTMG7QOOzbtA8n&#10;9pxAcniycIkz+5jAMq8WXxP89Q7YVQqEF2T0F2Va6Tzn0lmFrD56WPz0iAuJRPG4Qk9KpkZ4AnFG&#10;p3CZ8gTAvPqlvEDci5RdcUDTGYVLV4zZISAllhGNcwSKXAcSELMEwF5Qj65N38LJHQewc9k6VEoo&#10;KoC4cJ0VwSojYs1O0Rfd23LAbC9IhLToRhdrYUlUm3BVC9aaEG0JQIwtWJRCjbQEo1xiKfRt1xNr&#10;56/Ercs38P2db4GvgJ8fAmmn0rHwo4Xo0rwTSscWE05xYcYAhBqcwlmO7m10iiMIVr9MZYzq2gdj&#10;e/RH+ZhkRNN9TmdHiJZjOxCgtqJ8Qkn0adMNw7oNRJOq9RDvHyHUsWFrjOo5GOP7j8TYPsMwutcQ&#10;TBg4GsO7DUCb2k1RJrYoIq2BCNP7I0TnQPHwRPRs3hHDuvZDs6r1kOgfCX8fAyL0hObopmZDsn8o&#10;ujVqgdHd+qJJhWoKIMg1y3J1ywm/PU2/AsRlucIJqDELiKOTG/MgyqUaXSgTlYzZE97H3fPpuLj3&#10;GAa374VCAdHCgc/uY4Y5nx4BGruQle/T/EbULfMmls6YhxtnU3Fm92G0qdkAcfZAAcUpY9BpLNsh&#10;jmI8PM4R4/OIZXX1NsRZg1A8NBFVksqgRbWG2LRwDW6dvYrerbohRBeAMjElMH/KLHyb8QCDO/RG&#10;w7I1UDWpNAoHRCKKa8EywgQy6Tan0SOarnZPgdr+qAhpxakJl5mzADM9Smr1qKo1oLnZgc5GJzq8&#10;5oeO/8yPzrnyov3f86F1QR16ly2DXk3roU3rBqjXqh6adGqBRUs/w4N79/HDd99izZplGDd+FMZN&#10;HCvgq8atW6Bp29Zo1rYNWrZpi7at2qBVgyYoHBqJMAJUOgnEEfCR5VINWTCcEZFGPaKMBMN0AoiL&#10;1xpF+2QNYzYjnu6HdOHSmZGooeikZkeQyYU8AcGwDu+BgN2LoDvzOfIdX4NXD63E63uXw2/PKrgO&#10;bkCRQztQ68QBtDhzGC1OHEDlQ9sRdmQdfI4sw78OfYZ/HVmKV48tQ8Eza2A+vgpBC6bCt2hxOHUu&#10;xGscwsUt1mhA7EsomRqtJwjI/ukKp0acQYM4nU7MOUFnR1g+C0paK6BjmZkY0ygNPSsfwtmNXwJf&#10;KmZv/N8PIBT3ozB+u/vVfQweMQxv5M2NEmVK4Up6Kn78kUAc8NMP3+PHb78VQNwP9x5h4FtdYc/t&#10;h2itNcsh7vcDcRKKkxBZlK8vov38EKfRIlZNWMuMMLUOpaKiMWHoENxMScXXDx7g9s0byMi8ipT0&#10;K7iUcgnnL5/HqXOncPjYYZw8fRL379/Ht998g3OnT+PAzl346N3JaFW3LgqFhCBcr0OERi2AQQJw&#10;0QXyo5BWg2S9DnEvFIjjWqiRYNAiycT10iGkoA+KBwSjabnKaFu9DlpVrokWlWqgZeUaaF3lTTSr&#10;VAWJdpbCtqNnixa4cuwo0s6cxoXjx3D51EmknjmNlGNH8Cj1Mg6uW42qSfHCHS5SpzjExdABT6dF&#10;ol4v5AnAPQWG+31AnDvIJUtbUrJcZ9MGXbFyyU7cyvwe19K+xoPbwM4tpzB10nzhEEcnuGEDp2Bw&#10;v0lCQ/q/K5zh6L42fcoizJm5RsBwGSlfCviJ4BMdxOga9jLgLHdojN+lW5qE2ArFV8aUCXNxM+M7&#10;MY9qFZs9Ad8klCbnLvuR8Js7ZCfHkvlzz+OzSMbJTx5LhzUJwfGc+7Eci2MzVoo5ZB+EyFo26Ynu&#10;nUYIOI59sSSphPU875fxv0hJCI7i2BLCYzwE4QhQXk//Bkf2p2DWjFVinwwf9B7mffo5Th7JENcW&#10;z9+MmR8sF9BcZupXKJZcXTjGeY7llVcvR88GxNEhjkCcAreVQERI8i9KLLr/aOP+gzp/DG/Togdm&#10;z1yOQ/vOCxBu367T6NpxECJCCguwoWBeC5LiymLyhE9w+fwt3Mj4EplpjzDzw8UCSMuGBf6z5I/t&#10;8gd4BZgIQYAj9hdAmDu0Qfhuw9q9uJryAB9MnY+RQydj5dKtAtB7f8pcJMaWFmUUPX+g8pRSJk6B&#10;RyQcwFjcYRUJCUkoQQIS8rz8zljlPBQoQoEZJIDBc7KthA/kNQkdSPhI5kWCCe6SsbINv/MeGYu8&#10;LvuTuZXAhuxXQmpyLhLIkgAHIUp3IERCHGwjwSO5XjInPCfXj326Ax9yThLukdc5LvuVQIvMC++R&#10;scg5eeZWxs/75PpIgMM9fxyHY7jPR8YuY5RAisyDe36zYRRlnXherqM7yMRr7uPIT5kfmQO5J+Sc&#10;2EaWGuZ39z0jx2G8bMNz7s+q3LtyTWUe5HhyDIqgqhyP1yVYKu9jW86f3+V6yD0q+5B7QwI1Mo9y&#10;//NTro37PORcKN4jc8Xrcu4yNvn9WST3C/vnd85JxsPrjJVjuOfVfV/KdZNrLNdPtnXfU3Iu8tmg&#10;5N6S6y3Xwn0Py1jkuHLNeOw+tvv+kVAe23A8vsd5Ta6XnDfvlfPnPfKdyWO5h+W4Mka2l/lgv/J5&#10;kDnk2srY2IZ98JrMhYxLrjXPu+89mS9ep9zz7z4HmU+ZN9lWHnPe7FPG4L6nZY5l7in2yfkwfrnH&#10;ZTtKzoP3y5hkG7kX5dzkesjnmyCbzJ2MR+aTknta5l/eL+ck+5VwtxyXn5wnn02ZS/le4RjsR/bN&#10;ecnn0z2/sj3jkQA2z/E+3i+vyTjkfpP9SPE875fXJHAo7+d3r7zy6o/KC8T9r8kLxP35ygmCeaXI&#10;E4DzlNLOC8R59X8rLxD3Z8gLxD2LPKEur/6I6KLmoBMbHeIMVhR8NR86teyAK6cuY+mcZSgSUxTa&#10;vATH7DD72qDLZ0SBV3xRtdSb2PH5bhzYdhDVylSHz2u+sLFPvUN8qnOrUSy6KNYt+hyZZzPQp30v&#10;mAvSBY7lU41P4DRCcHSCs6mM4lMpa2qDv9YOf60TAboABBuD4FDZUblYJSz6eBEyzmWgac2mKJtc&#10;FrOnzRbH3dt0R7QrGlY/KwIMAQi3hysln/n8ZLnScb6E7eSYdIyz+OoR5QpF0ehERDlDEEKXN4tL&#10;QHGhJgWCIwznBeL+s7xA3IsSXdbsolxquNYgXMgImrGEZYyFuXYgRG8TZUCZd6evCd2atcfRLXux&#10;bclaVEkqJcpIEpYK05gRa3Ig3uIvwDhPkO15xTj5ydgYY4zFgXCjVSntStDJ7EKYyR8hRhdKRBXG&#10;itnLcDflDr668RUeZTzGzYu3cOvSHdxJeYDbV+7j/tVHyDyXiY/e+QDJQbEINwUJKI5wWrjeiThb&#10;MAJ8DBjQpjOu7D+G+xfSMKp7XxQLjUWgyowoWxBi7KGiHHT3Fh2Reuwivrr2EIM79UGkJUjAbqtn&#10;L8GjtNv45tpD3L10DXcuZuJx+h38cPtLXDudgjmTZ6BYeCKCNA7YChjxZonKOLBuN764eh/r5q9E&#10;8+oNEW6ic1yAKF3r8tGjRGgcjm/ZBdx+hGlDx8CWx1cAiXTLE655OeC3p+nZgTiuLSEyV0GtKHc6&#10;bdjbuHbiIs7vPoIOdZshwRGGAJUVgRoHIqxhKJNQGqViSyAxMFbkM1Bth7OgGZWSy+CTCdPxVeZd&#10;rPl0EWoUKwtHftWTdY1k6cIsCO5lAXGRBrrRWVCjWAV8MHoKdq3cgsyTKfj2+mNc2HcKnRq2Raw9&#10;EuXjS2Ha8Im4f/E6vrv+EBlHL2LDnGUY2qEnCvuHIVRlElBcsiNQeW5eAhBHgCxJa0GCxoQEtQ7F&#10;tDpUUmvQwmhBD70NXf+eD91zvYY+f8+Drn/Pi6av5kX72Cj0aVQbPTu2RKu3mqBh60ZYtnwpbl2/&#10;gZ9/+A4//Pglfvj5awFZHTp7BI3btUDjdq3QokM7tG7XFk2bNEGtSlWRGBCCCFF+0/RUII6lUJ8G&#10;xNEhju0ZewIhLT6rWeK5eDXd7qwIMrqQOyQE9ncHwbB/If6+fwHyHl2LPLuXQbd1MQof2oQe967i&#10;059/wiYA+wDsBbCG7mjf3EOVlAMw7f4MeXctxOuHl+IfRz/DawcWIHD9LBQoUwZ2fQDiVHZEquja&#10;ZUScwROA89TvB+KUMrlmRIucEOjSI5ZlOFV2xPuFIdG3ENoVH4lhNXejf4VU9Cp3Dmvf+xK3L2TV&#10;SP0R+PGnH/DDz9+L9Xj81ZcYOWoctDoz3nyzLq5l3sK3336vwHM//6xUTP3uB+zfuAUtq9ZCQH41&#10;onUWxGl+DYj7ZcnUpwFxEoojnJao0yFZb0CyXlnDJJMNkTojSkXHYvyQIbidlo77t28hLS0F6Zlp&#10;uJx2BeeuXMjSRZw8ewanzp3D7fv38PjLL3D27FlcOX8Rh3btwQcTJqJu+fKIsxHYNSDRYkZhiwmJ&#10;ahUK6bRI0r1oIE6HCN8CiFb7oJDVhHijCf558qN/iza4cfwsvkrJxDdpN/F95l18f+0OHl1Mw4Xd&#10;+9CkYmXEWu0Y3qUbTmzfiRO7duPkvn24cPQYju/ajXN7dyP1yAFs/Ww+2rxZFSWDA0U5VuYw0s8X&#10;sWo14jRK+VdPCO65gTgJShGwkq5t0imO7lyffLhCgHB3b/wkHNVuX/tBQHB0jiP0FOIqjLDAoggP&#10;KiY+eZ7OXpEhJcQ1ftK1jADUgd0XsWX9UVHi091d7UVKglmMwx1k4/m4yLJYOGeDgK3Wrz6AEoVr&#10;/AJEo6OaOzDGT1lilflhW7Zhfzzm/GX/sr1nPL8mT4DOPVb2I4Ey2ZafEtRzuM1VtmdJ0nYt+6Fb&#10;x+GivC1z714KVrbzjONFSZZoNWrCxDE/GQchN8KHmz4/jI5tBwmHQO6H2IgyiAotKdapXMl6otzu&#10;4X1XBDjJvUb3uKJJ1bxAnFf/h3pGIM4SLX5oJ8QWGVoYgc6YJz/SEIrjDzRmvfLDDX8M1/j4Izyo&#10;CLp1HIJTR6/i7IlrWDB7LTq06YfkuAqwGSNhUAfDrAuDRR8OrW8AAh0JqFyuIQb0HofPV+5GyoV7&#10;2LzuEOrWbAO7iS5t/BHH84fBX4o/0ksgo1b15nirdW/hQkfxO0G87p2HiOOObfujY9sBWLxggyjZ&#10;On/2alGulePQMW7LhoM4fTwdVSo0QMG85v/4I6Tyg1WQyBN/9JcwAGMi2MDv7vCAhCAIHNB1q0bV&#10;phgx5F306jb8CdAgIQkJLklIREIOEsRhG0IHEsiQcIMcS44nwQxeY1/5cxuznLqyQRBek8e8v0Ae&#10;0xPHPV6X+WVfvO4Oi8hjCVNIOESCaBJekTCaBFKkC5Y74MJPGTfbuudPghU8btaoExbOXYu5n64U&#10;QAjPyTm47w2ZS/Ytv7OdhGXk/pJzl2vAuXA8HkvIUIJCMhcyB3Jd2I7X3AETOa6cJ9u7xyShJx6z&#10;vVwXd8iE12ReZE5kn7J/GQePmQvP+cp1kpLzlWsh28r2jFXCLXz+G9V7C2+Pno7ocLpEKsAY76Wz&#10;I5+V0MAktG7eHR3a9kV8dKknbTzzxP7oiMbncuzIaShTooYYyx3oY3zuMBivu+8/97m754LX3PP9&#10;LFJKQirieO5jyj0ox5H7UK6VnJt08eMc5J6meI33uz9fvC7XUPbF/uVekOvPa+7PF6/zPGPg3q1U&#10;rh7Gj/kAQwa8g4pl6z7Zx9JtjmAV3w0sdc333qczlj4R33nvvjNTvCvlmshnT+ZP5oTfPfc/j2tW&#10;aybeW3T6DHYliD5kDDJPcn7u83d/3hhrsUKVRT8T356BhJjST55j5uL1V9RibpPGf4wFc9aI533O&#10;JysENM1zzRt3FnuT93CuLNEtwTOOIXPJ8eXzyGt8r0vn0rIlaz55Fyigtlnki5A03y3UR+8vxMcf&#10;fIbG9duL63IN5TgcP98bBnGdfTIn7JPvdzl/9l2tUiMBXvfpMfLJcy3Xletcuvib4nr7Nn3EGLyH&#10;f7uGDZqI6pUbP3lWJXTLcdmuRZMu+OSjJSIncn5yH/PvUqGE8mKfDOr3toiJ/ZYqVh39eo0W48l3&#10;hnxvsQ/3502uo1xj930i97jcr+5rzu/ufXr+7fTKK6+8+vOUExb7q8kdhvMCcX+OcoJgL1e/CyD7&#10;E+UZ96/pF/PJAS955dWL1n8HEPffIk+Y7df0e4C4/wblhNlehHLCXV79fjn4qbchwGiDTWuC3xsF&#10;MaTXINxJv43xw95BdGAMdPkMsKocsKmdcLKSR0EralWoi62rdwiXOAJxqtxq8b4QQJzWCkMBA5LC&#10;kjB51GTcvHwTfTr0hup1HwQYnXAZHHAZ7ALCs6oMcOpsAsxz6e0iHtXrvgi3h6FMUlnUrVQfLeu0&#10;Qqu6rTHn/bk4e/Astq3eirigOOjy6tC3Y1+knLyCHWt3YECXgWhZtxUaVW+EikUronBkMgL0TgHi&#10;ca7BJpdwjLP46AUUx/KojCGYsFBQBOKDIxFmD0SwySnAuDCLS0BxBHooTwDMq1/KC8S9KCkwUoyB&#10;rm4mRBJCIiBnJRRGyMmESIsLhUNiEMY97WNE58btcHjzXuxetRGlo5IR4GtAkjMEiY5gRGjNQoSu&#10;PIG251W0mWKZUiMiCWtkKdrij2hroHB3Y/nT4pHJWDV7KTLPXsX9tPu4m3IfX938TkBwNy7dxb2r&#10;X+Cr29/jy1vf4mHGY1FuedrYyQg1BiBAY0OYkaWLAxBtC0Kgnwn1SlXGsg9n49GVa1g3dwnqlqoC&#10;Z0EDgrR2hOoVN7pJQ8bj+9vf4NqZNNQvXwPW/DpUKVwWGxauwqO0W9i4cDWGdemPfu16YGTPIVi/&#10;cBWunriMtOMXMXPCBygZXRTa11Uom1AaO1dtw/20u7ifcgfzp85GgisGwVoHQlmuVGVGuZgiOLh+&#10;O3DvK8wY8y78C+oRrLaIvcHysXJt3eE3gmVUDMt8GpRPT1hM6ClAXKxFAeIIkpWPLYIzOw7i5Nb9&#10;GNC2O2IsQQL+I/RWIqIwRvYcjouHLuLKsRQsn7UcHRq1Q6Q1BIFaB4L1TtQsWQlLP5ojSq0O69wL&#10;YSxhyjUUJV/NiNQbES3iy4KNPON7TrE0a+2SFTF/2qd4kHobqUcvYNOitaJU6tv9RqJ4RDJCdf6I&#10;MgWhScXaWPDux1gweQb2r96C22dSkH74FPq16oCiQZGifK4C8zGXJlFG1BNsex7FZa1VpMGAcB1d&#10;tVQoofZBE7MJvUwO9HwlP/q/kh9dc/0LLXP9DQ3z5EEdpwUNiyegRd3KaN26AVq2aYxuXTtjYN8+&#10;GDKwD4YO7ok+fTqg/6Bu6DmgK5q91RxN2rdA4zbN0KRlMzSoXw9F4xMQZXOItYj9g0BcvE6B4eig&#10;p5RMNSFGzT7MSOBe0juRJzAQ9veGwHB0Cf52aBHyHFwF3dZlaHDhMBZ8/wjHfvoRqQAyAVwDkAEg&#10;HcBZ/Iz1P36DwffSEbx7KfLtW4R/HFmIN44sQuCWechXtgzMehditU4B4sVoWMKUcXtCcM8DxHGN&#10;LIjR2xGr80eMxoloPxti/RyI9w1GEU0JtE4YhnH1tmFqs0y8U/ceRtXOxIQ2F3Bw2X3gPoRbJX5Q&#10;SqIKF7gff8aj+6xwmY5rabfw0/c/AmTleJnNvv4Oj69dw+jevVEqPBLhfloBwbEUrQK8KVLKnbIc&#10;quJY9sxAnFaHJK0O8WotIguqEa3WI9hPjWLhkRg3aAju3biJLx49QmpqKs5fuoCUq+m4fDUNlzPS&#10;cCk9FSfOncPRU6dw/fZtfP/zz/j6m6/x3dffAN98h2N79qBj06aItrLMqA9CVX6I1qgRp/ZDgkaF&#10;BK0CkeUE2/64YtUqxOvUSDLpEaXRIMxPjbrFSmFS3yFY8O50zJs0HXMmTsP8KR9g4eQPMLJLT1SK&#10;TxbvvGRXMJJcwSgUHIZCYZEoFBaNIuFRKBIaguJhwSgc5I9Igxbhaj9EalQihwkGPQqbzUhiuVSt&#10;TuTTUy8EiJMlNflJkIrf6fS1ce1BfP0IAoojEPf4HtC3xzgUzGOHxidQgE+yBCphMd4nv8trbFe3&#10;Rjt8vnIfLp+7J1zaeO1lAHESNGPfEhjjebqNzf1krSjvShiuVrXWIlZCYnLudFyTMcn7JDDH7yxP&#10;yvOyjKeEwP6I65rsUwBu5thfgHXuMUhXN44j7+N5d8CN13gPQUOWt+3SfiiqV2ougDN5n1xTdwjv&#10;RUuChYyFwNukt2cJV0A6BNJpkM6ABNy4N5hrxuOX31/klW6CdJG7fwu4d/NnUXrXC8R59X+rZwPi&#10;HOZo8cM+AZeQgATYTIRa+KM3wQbFJc5i4A/dimORqoADJYu8ic9X7sHJI+l4e9SHKF2sJoKciSiY&#10;xwqdX6CA4SQUx0+/fA7o/YKQEF0Wlcs1wvLPtuLy2Tv4cOoiAXW4wxW/Jv7YLt2NPpy2AAf3nhNQ&#10;2/HDVwT0xu/UqaNpOHM8EycOp+Na+he4eO4GJr79kRjj77nyoWTRali6aCMyUh8K4INQmDKG5w9p&#10;2ZJADdvxk3mQ8Ac/eV7CBRIikKAB4Q061U1/bx5GD3/vCVRDyMAdipFzlGCOOygjYQo5jvuxO+Aj&#10;+w4JSMTUd2ejbcueAm7iPfI+GZcEkOR85DgyDneoRa6BjFu2l+AE28iYFCjilzCWex/8znFl/FwX&#10;CVPI+VOEOgit7N15CpvW7RcOhmzLNoQ93HPGT/eYJLzBnHjmRwInlATi5FrK/MgY5FqyP/bBe9he&#10;9iPnwzby070vXmdbea/MhVwD937c+5O5lPCYhFNkPjmGHNM9rzIXT8uLzK97bHJ+3KMEdcaMmIpp&#10;k+eIdwHzz3FY3pjgEEEfnid0M6DPWAHguO8H99yxb8JDhHHoIFm5fH0xB5lHz/m7z0W2kXmW83B/&#10;zmR+5Fz/kzxjk/3KZ1DOwX1Pyf0voR+5Z6WzmJyzjEWuu4yVuZFzlM+fHNd9n8h9Jr/zGu+NDC0i&#10;8kwwbMb0RcKNU+4HGSP7KF64Cgb2HSccLwk+1a3ZSoCNhMEkJEeAkf3JmCTsJecs+5Tz5zWO1bBu&#10;O0yZ+KnYF0H+8U+eK47NZ0fe75k7mTc5F4KUVSs2RJ0aLcW7ieOxf+4xzovvRoJ/jJ1x16/dRsRO&#10;EHP44EkCZubfqHKlaqFz+wFiLnJt2b/MH+OT68w93bJpVwEGsl++PwjTEezr2K6fgO6YNzke58p5&#10;0s2001v9xV53338Uwb7B/cdjycIN4pmQLm8cm/ngejSo01bMZ9yo959AhoxH7jE+C1wTgmuEBXkv&#10;/y7wuWMscg/IfSuBuJ5dh2H18u2Y9fEysb7ch8yfzDX3AdeKYnvOnxDrhHEfiXiYP3c3N7nHZXzu&#10;85R7VO5fed39uZTPhwSj5bPg+bfTK6+88urPU05Y7K8mLxD358sT8HrZ8gJxXnn1PPICcS9SnqDY&#10;r8kLxD2LcsJdXv0x0SHOrjHB5KeDKo8vRvYfgfuZ9zC87wjEhcTD7Mc2Ltg0TmjyGPFqrjwoW6gi&#10;tq/dhW1rd6JMobJ4Ldfr0OTVCnc4i9oMY0ETEkOTMLr/GNxOuY1+nfrB598FYX/iSmeFU0dZYGWp&#10;VI0FJh8Dovwj0LNdTyz4aCG2rNyG/ZsP4sTu0zix5xQeZj7ChSPnMbTnYAQaA1HwlYKoXLwyls1e&#10;hoeZD3Hu0Hkc3n4Uh7cfwd6Ne7BpxSaMH/w2qpaoDJsfS6dahfscXepcWiusvnr4661wGWwChCsc&#10;lYAI/2AEGh3CqS7cFogQkwNhdI1j6dSnQGBeZcsLxL0oEeixKjCSKFVpQpTJhnhHgMhDqMGGEANd&#10;4pwINboEcNal6Vs4smUvdq/ZhLKxhYVrGUEsltaMNtqFSxzLpnoCbc8tkxVRJosC2Ji5RjZEEIoz&#10;+wt4LVjnQJwrEp2btUfq8ct4lPkQt6/cxYXDV7B302HcuvIQ390Hrl9+gB3rD+HCsTTcSXuAL65/&#10;geM7j6BGyaqI849SXM20NoSybKrJhURnGIZ06Invrz9AysFTaFurCRw+RkSYAxGs8xelWRd+OB9f&#10;XnuMtfNXC3c6c14NqhergLVzl+L+lRv4+O1pqJRYBkkBMSgUHIcapapg7nuf4PHVB7h85ALqlKsF&#10;Q14DKhWphJ1rduL2lTv44d4PuHz0MiYMfgcxjnAEamxw+ZlRKqowdq3ahB9vf4HpoybCWVCHCL0T&#10;EUaWes1e26cBcQSsfi8Qxz1CB7qiwVEY3L4Hbp1JwcIpM1EsJB5BwhnOBkt+HZpUqY+Tu47jm1vf&#10;4of7PwlHvkUfLkS4OQTBen+4VFyrILSp3USUW13+0WxUK1QC4TpCXxzHokCZOiMSzHYBxEVxP3rG&#10;+AfFPR7oq8XkwWNwdt9JbF2+CW3qtUDtMtVRrWgFkVeCkDHWYEQY/JFgD0WNIuVQq1g5tKxaGzNG&#10;T8ClvUewZ8U61C5RHgG+OkSZbVnAF+GvnFDb84i5iDKaEW42IsysRaxZjWKagmhkNqKnyYquf38d&#10;XXLlwtKGTbG0ezfUeO1fKOebBxPbNcVHQ/ugY+M66Na2OZrWqom6lSujyZvV0L5BTbzVoDpaN3gT&#10;rZrURpuWjdCsWQPUq18bVatVQomihRHmJJjNOSmwWALX46lAHOMzIJrlIg16xIl2EoYjLKbAcBEm&#10;BZ6LJhRktCDZYBdOg3lc/rBMGQTzqRV4/cQyFNi+FGXPHMJHj+4JEO5RFjNGPzt+fkEXNepn4CaA&#10;7T99h9YZp2DduxSv7V8A39Mr4do6B6+XKQWDzimAuAQCnS8LiOMcdQoQF6cNRLw6CDH5/VHSUAht&#10;CvXApIYbMKP1FXzQ/DamNLyDyU1uYVT90/iw5ynsWnANt879iJ8eAz98AXzzEPjuEfDdw+wJf/8Q&#10;+JET/hr48tZDHNu+G+P790fFhDjEGA2I0SiwW4LGgIRfAHEK+BarVVzrCMI9AeIEDPd0IC5erUGC&#10;hiIUZ0Cc3oRQtQ7FI6IxeuAg3Ll+Aw8fPEDa1XSkZ1zF1evXcDk9DZfSUnDlajoupqfj1IULuJSW&#10;jms3byHj2nVcy8gEvvseF44fR6dmzRBlsyJMrxPxxxIio4OdRoU4Ld3sckJtz6MEPcuX8lOn5ENv&#10;QmFHEMpHJ6FG0TKoVqiU0JtFygiVjU5EPP9PCioD/Auo4MjvC6ePCpZ8vjDmKQi7jwr2/Plhz58H&#10;roL5EKb2Q4xeJ8C+aMJ3eh2STXwGdIjXKIChp54LiHN3KpPwFIEmAleEkQiPffVQAeKobx5DlD31&#10;zef8BQwmwS73fmQZUgJQBLRYOpN9sMSnzi/4pcFZEjCTYFzZEnVFeVe6j61dsRf1a7UXkJ6EsigJ&#10;8ElYizAg58888BzFvgnBSfBLAmlPnNt+x3zk/RK4k4CbzJkEC+X6yPKoEvLjdfmdYlvGS4isReMe&#10;6NBmICqVbSRc+xgzxTnJMT3jeV7JNZdq3qg7dmw+iVNHM9G+9QAxB47PazJXnAPjalC7Aw7uuSSc&#10;4ViSl0q//NgLxHn1f6xnBeKixI/lBFyC/GOFGxqBOLrCSYc4AnE8zx/8WQa1fKm6Ajpbv3qf+P76&#10;v7TCCU5VwAmrga6TkdCrggQM5+4Wx3N5XzOiR+fhOHrgCrZuOCIABek69luSwAPBhqEDJwiggWDb&#10;ss82CUBh8YL1WLJwPZYt2oRli7Zg/qy12LnluIDkVi/fgYpl6yEuqqRw49mz46QArcqXri0gCWUM&#10;zx/SsmXWK/CQdCaSgJJ0CyO0IJ225CfjZVteJ8BAZx/CRO7wgGxPgEGCD9INTpa943V3gIQQhQQt&#10;JOwlYRR+z/2qFuHBhXD/9g8CHOS68h7eL9vLsfjJ8aSjEPuQ8IaMi05EvJ/t+MnrnBO/S6BDXpf3&#10;MzYeS6cl2VYCbe4OTGzHsRgDv0tQh+0J8mzdeAhrVuxAWFDyk3wRtuL9Mh/8LqEe3s82Ml53ucNY&#10;HEP2J8X+ZGxyLjKvPMc2/M4x5NgSHnHPpZRs7w6VSPBE7h/peMX75drK2GTcvC7nw/PsT0JXMi72&#10;Q3FcubZyb/I+zkvuXxmLhLR4H2ElumRxr7KkZN7X9WKfExaiyxvBOIJJhIboeEhXKvYnQR+5P+Wc&#10;uQ8J8RDoogOYhPhkrij5TMu8yb0nwRu2lWsj9y3bybg93xG/JvdnRT57cq0l5CXXWMYm95QEKd1z&#10;L/Mq9yvbyGM5L9mWkvOUc+B3npPrKmOQe4PnEmJKi/UgvEW4ig5iXBdeZ25k/3ynEDokqMVnnYAv&#10;Y83zmk44q3G9+K4kbCVjkXHIWOT4cl9zfLbjPQTVODbH5DWZG7kmnDsl+5HPh3y+ecz+6Fgp9x/7&#10;4Hh0MGPsdFwjKMaYuW/YluAc9xkd2fidateqF1Yt24bk+HJiz8pcS6dD9/cKr/Neuqpxb/NvHOdA&#10;8I1/N5g3Qm8cU75PCLzxbwsd4+huyPeoXGvey78do4ZNEfESUiRcTUBbzpFx1H6zhXjX0xGPfcrn&#10;X+ad82RM/XuPyXInDRbQH93z6ObHXLq/D2W+6X5KGI59E3CjeyD75XXmlLETIHxn7AdiLN7DNhLy&#10;4/Mq97T7e4j3czx+5/MnwVO5xvwu42c87u8cfkqwU8bh+bfTK6+88urPU05Y7K8mLxD358sT8Mop&#10;1wuVTeOC/b9AOfPgAcJJCRjOqSgHvOSVVy9aXiDuRcoTFPs1ERr6BRT3lDb/bcoJtD2vcoJdXv1R&#10;KUCc2U8H39cKYGjvwbh39S5GDxyD+JAEmH2twh3OXxeI+lUao0G1phjeezRO7z+LIzuPY3jfkWhS&#10;qylqV6wt9rnZ1wh9Pj3ighIxfsgE3Eu/h/5dBsDn3z6wqTiWBVaVCTaNGU69FTYxvgWavCqUSiyJ&#10;IzuP4trFGzi+5xS2rNyObat3Y/OKbfj8s3UYO3AMSieWhEvvgrGAUZRGbVarGZbOWoq1i9Zh47LN&#10;2LZ6B/Zu3IuMc5m4fOwyxvYfDX0+DSw+RgHDBRr8BRhHpzjCcHatGUEWf5SML4xI/xAEGuzZQJzR&#10;C8Q9q7xA3IuSAsQRlhIwEiEkurFZHIgyOwVsFqixwlpALxy+HL4mAcTRIW7Hig2oXKgUXL56BPkZ&#10;REnNGJZMNTtF6c4cQNtzKpIxGs3CJS7G6hQxcq0I7EVkxVmzTDUsnrkQd1PvCve3C4cvY+FHS9G5&#10;RU/s/PwQ0s/dwapFW9G2cU98NnsNLp9Ix7d3vsPNSzcwYdDbKBNXAkFah3B/I2DHUqV0iWtRtS5u&#10;n03Bo8vXMKhDTwHD0RktQGNHp2btcWDzflw7dw0DuwxEnCsatgIGVCtaHqtmLcaDlFuiPGfRsET4&#10;+1nhr7JB/4YKXZt1wu1Lt/D42mO0qtMSVh8bKhethp1r9+Bu2gNcPpaKcwcv4vyhi2hSrSGi7aHC&#10;oa9kVGHsWLER3958jKkjJ8BeUIdwA2E4f0QZX7xDXCidLdUmVE0ugVUzFyD14CkM6dhbuOSF6pwC&#10;ljTn0+KtBm2EI9/9tId4nPkFvrj2Fbav2oEwUzCCdE4E65xwqawoEhqPU9sO4MjGHejbqj2CVUZR&#10;BjeawKPBJEqQvhwgzgRXQRVWz16Mmxev473R7yE2MBp2X7PIq0tlQZjRH3H2YESZ/BHkZ4SroA6R&#10;dPfM54c3C5fE57MW4HFKJlpWqw1rXh8BZnI/Elx70UAc5x5tNCPSbEKEVYd4AnF++dHYqEdvkwVd&#10;c/0bHXLlwvmZM5G+ayuqvfZ3lHn979gxdSJS13+O99q2Q/dq1dC3QRMMbt4GfWrXQ6ukJLQtnIy3&#10;SpVAqzKlUK9YEbxZrCgqFimMItFRCHPYEURHOjq6GcwCipIwnDsQx3USQJzBKI7jKJ1JuMIJGE7H&#10;teTzqsBwBOdi9XokGc1I1FsQqjYht78dxin9YD61DD7HlsN/43IMu30DR7Pgt29+/kl8Xv/hW1z+&#10;9jFSvv8St/EzvvwZ+Opn4CqABT99jVL710O1ayG0p1fCf/MsvF66BPRaO2I0dsSLOXBsxukJwT0P&#10;EEf3PDNitGbEskSs3oJkfQCKaCPRNLYpPmi3GJ91P435ndLxSetMfNTiOj5qdQOTmlzC6IbHMLHD&#10;cSyfnIGtC69j08LrWD//GrYuvYaDGx/ixI57OL37No7tyMDWFQexZOZyfDR+Gvq27YDCQUEI16kQ&#10;qfHLKoeqAGwJblDck9KpWcp2j/ttIC5OrRFQXJJWj0IGKxKNVvEsFo+MwYj+A3D9agbu37+Pq5mZ&#10;yLx+DVevZeJKaioup6Qg5epVpGZm4tyVKzh94SJOnzuPU6fO4tSp0/ji4UOcPHQQbRrUR4TVigij&#10;EXFmE+L0OiToNQoMp1Xc7F6kEg06JLKUrVqDOEKBLJfsp4ctty8cBTSw5FHBmlcNG/95LY8KjgJq&#10;uHx0cBXQiOc90E+HYLUB/j5a2AtoEKjWI0yvF66IMSY94kwGJFlYDlgrgLhYrgVhN5ZL1WqF2x71&#10;woA4yh3wko5xFCGwZYu2CVc4wkosNfrlA2BA73cEUEZ4S8Jc0s1MQmES9CLQRNCsWsVmT8qVFkms&#10;KoA46Yj2IiUd7qRDHKEqwnB0t2NJzlZNeyE0oIhwT6PYltAYS46y1CtLv7KMJ0u98jwl2xHo4r0S&#10;ivOcswTknkVy7jKHjFWCa/zO3NM5TQJt7JsOazImlkSV5ym2pdgXS8F2fmuIKFFavlR9MR+eJzQn&#10;c+MZz/NKrjfXmvFPmTAX50/dworFO0TOOF+OLefL+JlPwpEswXvsIF2qrgtHOYowXVJsxSclWL3y&#10;6uXrWYE4pWQqgRcCcToVHXcIgfGHc+XHGQJxdIrjD955XjOgROHqOLT3IjauPYAq5RuhQG4L7KYo&#10;GDUhAowjBEcwjscmbSiKJVdFpbINxHefvDa0a9kHW9YfxqbPDzwzECclgQqCHxKKILxDqEECRQVy&#10;m/HaPzWoWqGxcKO7mfE1li7cKFx41q/Zg0vnbgpggaUG+aO+0rfnD2nZP6hZDEqpQQIBMgaCEgRU&#10;COgRXqMIUNBJifCGO4BACINOPYRWJMhCkIJtCa3IfngP+5alHAko8ByPeZ25otsSx5EQAttwbAle&#10;EFBgicrL528JoIYuQexflkLkPOTYdFoiaMZ4eSyBJI7J8rn8ZFuOybaMlWOwD8YSFVZU3M/rjIE5&#10;4Rjsh/HyHl5jO9mG98o5c0w62PFT9kNwRQJLLCvI8rbrVu8Wc2b+eX9oYOKTePjJ+yWgw5jZlpJj&#10;cQyOx3lKEI1x8l6OJ/Mr88G5SScwtuOcecxc8Jrsn/fI/cD+eY2fHDMqvKiIS64J14rxsS3HZ1+M&#10;h/fwkzGyPwlgMU6ek/kJDVLWQDr78brLEfMkXjlv5pr98DrnxmPexzE4plw/jiMhMcZGN8H3p8x9&#10;Amvx3qLJlQSIQyiK8A8BUjoPcn6Mg2OyL/bB/DBOxsJPzpMOcXIPynbuuZT7kJLliGW+GT/vkfuE&#10;8XN/cG487w72/Ja4PpwT+5TPgcw5+2V/bMfzvE4xj3L9GTNjYXueY1veL9dagn78zvjk3rGbFWc5&#10;KfYh58oxKZlDyh2co+jYR5CN/fE5IFhImIp9S5AuKa6sgIH5XuF3PjNyvhJgYvy8VwJzvMb8sR+u&#10;MePm/uBaMB6K5zknvrcIYBHYYk54XsbO9ny/sZ18N/JTvk+YF37KPc35Mz/8ZJyMhcAuwTCCaXx3&#10;S7cx9slPSr5zCWPSHY4wG/9W8RzHk/uFORT5dcWLcTjvVs26iTKsdDdkPpg/OqgRKOP8+feD9/Ma&#10;+yKgRtiO82VshRMriPEZG2ORpVAJKRJg498Q5l2+0/lJ11FeYx+Mgc86rxl1ilseITWWZuWzwfG0&#10;fk7hFsd7CO7J51LuQ+aP/RLG498v9ss5MW+MT6454UL2QXiS7bnOfF4ZMwE++czIdzzv4XpyHWU5&#10;WYptGK/8u8ZzMr9sy/v5nWvr6Q7H7zn/fnrllVde/VnKCYv91eQF4v58eYJeOWG4gBcqmyYA9v8C&#10;5czFL5XtCucF4bz6v5QXiPszRJctd3led5cnePa/opxQl1d/VP46GwJNduHWlv9fudGvcx/cSb2N&#10;CcMmICYgBvp8Blh8bAg2hWPLih344vo3+Ob293iQ8Qi3rtzBlze/EtDbirkrEGQKgNXPLMqZxgTG&#10;Y/LoqXhw7RH6demPgq8WhFNnR4CJcLcFJl8DLCoTXEYnHDobtPk0qFi8Ii4ev4Q9G/ejT8eBSI4o&#10;jjD+d0VrJAz5TdDkVov+7Wq7cIlzap0CjLP4WhBoDEKkMxpxQQkoV6gC5k6fi8yzGZj13qfQ5PaD&#10;XWWFQ20RZVP5STiODnFWtQHBNhfK0hnJEYRAox3BLJNqDVBKpnqBuGeSF4h7UbKLkpVxFjtiTFbx&#10;PdJoQxjdnZgTkxPx/uEoGp6ICEuQcALr0LA1Dm3agy1LPkfVImUFEEeHuDKRCYhlyU699aWUTI2k&#10;k53JgmiLAuzFWJV8BOtsQk7Ces3a4+qZNAFkPcr8Egc2H8HArsMRbo9Hnw7DMH7YdDSr2xkR/kUw&#10;acxHOLH3PB5mfoG7aXexZ90eVClaAQ4fE6KswQg1+AsnKwJxNYuVx/q5S/Hw8jV8OmE6yieUEACV&#10;v8qKj975APdS7+H03jOoUqyyKBFKcLBScmmsmb0MX6Tfw8fj3xfOcQTDIiwE2yzo3LQjUk+k4W7K&#10;PbRr8BYsBW0olVAe21bvwqPrX2PO+wsxbewHuH7xBuZ/MB/VS1SB3ceE0rHFsGv1liwgbiJsBQ1i&#10;/nSzizYRilPW9mlA3B9xiAvRmAQUUrN4WZzefgC7V2xAm1qNRVlYwnAJrkhRarZBpbrYu34/Ms/f&#10;ws2Lt3HuwHnMnPQJIixhCNQSnHOJ0qrRthAs+3AOLu47io/GTECQnx5hWrqNKTFF6IyINVoVII5g&#10;mGeMf1AE4vx91Fg6cz5up9zCusXrMHnkRNQqUx1xzghEWgg5uhCqsyCCcye4pTIg0eoSznLlYxIx&#10;65138U3mTbSuUQemN/IhgnHamG/LCwfi4vQWUTY1huCZiU5XfihWIA+a6XUYYLai9z9eR7dcuXBq&#10;6mRcWLccNfL+C5X/nQuH583Fz6fOYWOXvmjlCMX7zTtg5+QZWNxjIKr8Izcq5XoFDf2MqG90oFie&#10;gijkp0UiwUOdESFqnYD7CMPF6n8biBNlYg1GAZzxPIE4uqZFyz0k8q60iTEYkGg0IIHgnEaPMJ0R&#10;uV1WGKf0hunofOj3LULF7Vuw9vFj3AbwZRYUl4afsfZ+Gt5PPYBPr5/AkZ++w60sp7g7AM4B6HLs&#10;IIJ2LIHm4CK4NnyKPKWKwayzIUZjQRRLZ5oMiDX8Jyju9wJxlEkAZnE6PyToCyLZYEC96Mp4p8kU&#10;bBpzHKv6n8KynuextHsKFnfLxNwOV/FJ+wxMb3sV4xpfQLeK+9Cq+CY0L7EBzUuvQbuqy/HegIP4&#10;dPxBLJy6H59OXIcuTQch3BgN4xsaBGkMiDYbEWPSIFavQpyOJUFVSNBon0Bx2UBctp4ViFP6UfpK&#10;5t7TmRCi0aNoZAyG9+uPq2npePDgETIyr4myqakpKUhLS0d6egbS0jNwKTUNF66k4OzFSzhz/gLO&#10;X7iECxcu4ItHD3Fk3160qFcXYRYzAjUqhGs1iNKqEavlPOgO9+KBODrDET6LVWsQ5adFlEaPWJMd&#10;ya4wlAxPFGBu4dA4FA1TVCgoAqUi4lAuOgmlI+JRJDACxUOiUTIsDsVDY1E0KBxRwu1Qh1izQZQJ&#10;VkrTZo8pSs/q9EimtDqhFwbEuQNs8tgdclu3ar8A4giU3bn+o3Dv6tV1NFQFXKK9BOiku5nsT34S&#10;2iLc9WblFliyYAuuXvkC8VHlBAzFa57xvAgxJsJfhKlGD5sunOFuZX6PvTvOYeWSncKpjrEsXbhV&#10;fPJYniMAuHj+ZiG2ZZsZ7y8VrmuyNKx0buN85fyYq98DmkkAkX1IpzcJt8lSroT5alRpiYZ1OqJx&#10;vc5oVLeTKD3Lcq90uWMZUp7jd7qssR2/81zbFn3RvdMI4RRXpngdEa+EBOXavEjJPmX/G9ceEu5w&#10;I4dME/mSjndsw7nR8U5CgATmCO2xzGpcZFkBJhL6+z2AoVdePb+eEYizRIsf3wm/BLtYFo+uNgoU&#10;J35YMfAHcjosKa4+LJlaNKkKPpu3AaeOXkWjuh2Q51WDcIAj8EaXOHVBf1E6lWrWsIuA33ZvO4Wy&#10;JWqLa8MGvisc4ma8vxgBDv7gTyAuu2Tb08Qf9N0BCYIMhAGkuw/LmvKHfp1KcS0S3/0ChIPdZ/PX&#10;4cqF27iW/hjbNx9B356jxA/+/BE/ewzPH9KyRXc8CcYQDuB4vJ9wBB2DCDfQcWjRvM+xcO5aUU6v&#10;SYMOT1zJ+P3dd2YK9yH2QRCDAAPvZWwEX3jf+1PmolmjTgJEIORHhyS6FbH0H11+6IC3eME6AVQQ&#10;SpIgoXQiKlm0qhj73q3vkZn2CLeufS3mzLg419f+pRKOX4QCWTL2+tUvhA7vvyBcwDi3vK/r8GaV&#10;JgK6YIm+tSt34siBC6IflqcNcMQIFzE6t11NeYCUi3cEsNaiSReofZS1qVCmDubPXoUbGV8K+PBm&#10;5lein3q1WgmIYvP6A/jw/QUCTDl68JLo5/b1r/H5ql2ivCznwxyxdCHXi3Fwj77xb424Ttc/ridj&#10;5xyXL94s5se9UL1yY+GktG/XaXwwbb74vHvzWxEn+yeIw37owEXohQ6DdKDbvf0E0q/cR9rle6JE&#10;KwExAivcd+yXc6I7FWNl7jguXQkZJ68TWlqxZIuY5/7dZ0RfypxbPwEFJRTGPcz222jLnrVGqZfu&#10;inVi/Mwh9xTX5Vr6I6RdvivG3LPzpCjJyHUk9MI2nBPFfHNM5pwOVGzH62dPZoj5nzuViaWLNog8&#10;cl9yrRUIS3GtImhDaIr7k1APAU7Oj/uS4j5k+UkCSeLcvLUiR+yLzyEBHV7nvmFblqPkPiVAV7Zk&#10;TTEntiNwxFKgBLnYft6sVQLY4rMkISUJbTEOAllcX7ZnO45TokjVX7hnPU0SQOS4fE7ovkVgqHnj&#10;zgLS4zxYupLuZxZjqDjP55Ax8Zls3bx7lkOYAjsxN4ybUBbnz33D55WOYHzfsG/OhWvIfc11dIfq&#10;OHfORc6bY7G/D6bOE4AVY2Z75pPwF/NBkInrxT3EPum4R3iJ+5IQWa9uw0VOCCtmg73ZJWKZRz5v&#10;hKK4niwdqvZRnBX5nWvDeTAPhB75PmLb3t1HiDnzPfD26OnCeYxlPTkW5yeBLsJvEorjmGzPObJP&#10;7gPmg301bdhBlEDlfGIjS4g5ce/wXSZL70oITr5nOQ8J/DKXjIP7QNmTa8Qep4Mk15Z7hv1xPPbJ&#10;sQmZTZn4CebNWinKtTI+rjGd3eg0xxgEOKhVcsX9xmMCpFwPrnFcVAnFBVKnxMb3BSFBgtRcC+4j&#10;wsfStVDj5xRQG9/13FfS6Y3nNb50+gwQoOP0qfNE/nzyKUAcwTrmplb1ZqIfQnb8W0H3PI7D+Lp1&#10;GizaMHauEfcen3HpcMo9wD3IPMn9TxCV68b143zl3zu5P1hmlWvO8d2hPr4b+TeS8+Be5N8ajs9j&#10;9sX159z5znf/O6o8bzn/fnrllVde/TnKCYv91eQF4v58eYJeXiBOUc5ceIE4r/4K8gJxf4a8QNx/&#10;lifU5dUfl0Nthk1thFNngyaPHwb3GIAbl65j7MCxiA+Og9nHAofGXzjElYwri+VzVuGLG1/hTuo9&#10;PL7+pShluuCjBSgRVwJOrR02lRUWXyuSwgtjZL8xuJ16DwO6DYLf635KCeCskql2rQUOrVm409Eh&#10;Tp9fi0IRyVgwYyEyzl/D2s82oNGbLWAsaIdV5Q+n1gWXnp8cwwZTQZMA4wIMAeLT7GOFLq8BMQFx&#10;GNJjGK5duIaTu0+gb/veT0qm0iWOcw4y+sOuMsGqMgggLtw/GBWKlkaoPRBBJgdCLS6EmP0VGM7i&#10;8gJxzyAvEPeiZBfQEyGkBJsTMWY7wvUWkYMwoxPh5gC0rdscc6Z8jPKJJeHwNaNzk7dwfPtBbF22&#10;ASWiCiFIbcVbtRtj5cy5qBhXGBE6glQ5gbbnVTTduCw24V4VojWKkqkxNhciLQEiVrqU9W7bA1/f&#10;+hq3U+gQ9wUeXP0Kp/ZdwoSR01EsrjKsmnCULlwTM6cuweVTt3D76pe4x3b8b/Yn0lC/Qm0BmIUa&#10;nIgyuRBrDUKw2oJCAVEY1qkP7l2+hn2fb0e7eq3g8LMhxhmFDYvX44trj/H5wrWItEcI+MultqJK&#10;4bJY+clifHn1PqaNehdJQbFw+llgK2hGYmAc3h8zFd/c+hopJ9JQu1xdqF/XomxyeexatwcPMx+j&#10;f+eBqF2xHvZtOoB76Q8wrNcwhJiDUTSyMPZt3I0f7nyNiYPHwpBbJaDFUIMD4XrmSlnbXwPiCMPx&#10;uycwJvQUIC7G7ISzoAbVCpfE/YsZWPrRPNQqVUUAgZHWYOEcGKB1Ito/Go2qN8X6xZuxbtFGDO0+&#10;AqViSyFYF4QwYzAizCEI0fkL8GzyoDECiFsyfSaCVXRdUkA4QmsEM6O0RgHE/Sq49wfEvgN8Nfho&#10;/BTcSb2FR9ce4GHGPZzadRR923ZDgMqEUL0VoRqz2L+xZoeIhXEF+WlQvUgxzJ/8Hh5eTkPH+o0R&#10;qNIh0mRFqN6ISAF+mXNAbc+jaI0RMXSJMxgRbWT5RxWKF8iDpgYd+pot6JLrFbTLlQvHp0/F+U2r&#10;UPnVXKjw91w4vmwpLq9Zj662YNQvYERzSzC2TpqBm5v2ofUrPmj/SgF0VVnRSmdH5fwalNUYkazS&#10;I1pFAMyEeKMN8XoL4nUmJND9jI59WUBcnI4gUDYQxzjZjorVZ8NwXE/h5iic5giVKQBQrCjzaRDv&#10;mTwuGyxT+8B8eA6s+xah85kz2P31twJ4IxSXBmADvkKvK7tRccunaLB/KWb9eBvH8DOu0TkOwGUA&#10;76anodihTdDsmYegzZ8iX6licBr9kWBwIFSjQpRRixijHrHCzc4ThPvjQByvJRgJ+qkRpXoDUQUK&#10;YFi9btg4bgs2jNiP9UMOY8Pgk9gw6AI+73sFy7tdxmdd0zGnQyY+bHUTk5vdxztNH2Jkw9voX+si&#10;ery5FwObrMfqD1NwfMMjHF6biW2fHUXVpDcR4GNDhMGGYJUfoo1qxBkIkSlAnCh3qqUzWbYbXDYQ&#10;l11K9T8BcUmcD9dHpUES3e80egHElYyNx6hBg5GekoZ79x7gWlYp1NQrKci8moHr164jI+MaUtOu&#10;Iv3adVy5moHzly/j/MULuHzpsnCIO3pgHzo0b4a4gACE6DWINGgQy3XJAvsUvVgoLlajRoJOj0Jm&#10;q1hj5xv50KtJK6QcOIHrJy/h2unLuH4mFTfPpePmuVTcOJuCG2cu4capC7h+4jxunb6E22cu487Z&#10;K7h2/BwOrFqPN5OSEVggP6J0GiSYjIjw8xVOdyyVyhzGqtVZQJwhR7nU5wbiJMAkS3XynHQTo1gy&#10;9Yv7SsnUmxnf4d7Nn9Gzy6gnQJwEoSQcJsEw9iUBKLrE0SGOwBkd4gg98dzvAcieVe5lRLW+QZg6&#10;aT6+fgQB8+3ccko4jxGMk9q387z43L3tjLjG0p37d13Anu1nxTUer162WziusW+CfIS7JGBG1zZZ&#10;zpQ58Izn1ySBOFme1h2oY//sq1TRWgJua9eyn1Cb5n1EKVKCcHS6e6tVf7Ru1hstm/QU1yieZxue&#10;691tDHp0HokKpRuI8dg3x5HfX4Yk+HZg90WRO5ZLJTAoYUlZ6lXOnd+ZP5lDfnLduD8kaOk5hlde&#10;vRw9IxBnjhKOL0ULVUZYUJJwglPgN+WHGvHjSpZDHH/4Vvv4IzmuAt6fPB9plx6gY9sBwiEuyJko&#10;vo8f/RHq1mgjyqS2aNwN2zcdw7mT10V7ly0Ovvns4vvZE5kY3P8d+NuioFMR7OKPV4TinialbKmE&#10;PPSqQNSu3hJTJs7GisXbMOP9z9Cr20gUTqwIvwJW8eO8Wa84cVkNYShRpArq126FRvXaonL5uogK&#10;KyIgNwIKsv/fEmE7gybbcYrAAV2ICMkQwiBkQXCBYBEBCQILhE0I4TBnLN3HY0IOPGZJwMb1O2DC&#10;2I9RoUw9lC5WAz06DxPzGD/6Q4S4kvD6vzSoWa2FcNH7YCpLWXZAicLV0KxRFyxZsBED+45Hclx5&#10;qAo6YdQEQ+vrQqAjHiWLVEfvbiORkfoYK5ZsQ+/uo1ChdF3h1te0YWfs2HwM+3adRcO67dGqaXeR&#10;x4njPsalc7fRvnVfsR9qVWuBrRsOIzP1MbasP4S+PUYLcc3WLN+J9av34v3J89CicVcsX7wVKRfu&#10;YuyI95H73zoRy/QpC0Q53OlT5qNZw85C40Z+gA5t+sFli8WhvRdw9cpDbNt0FG+P+gANarfDuJHT&#10;BTS5Ye1+Ea9BE4y3WvUV469ZvkvkJCaiJMYMfx/bNh5ByybdUKdGa8z7dDUunrmJoQMnwWoIR9UK&#10;jUT7+7f4N/K4yEXntwZi2aLNSL14D++M+QjxUaURHVYcn81bj4yURziy/zImvj1T9Dl/1hrR36ql&#10;28W6qAs6Ua9mG3H/7m0n0apZD9Sr2Vas1d4dpzF6OCHpCDG3I/sv4cr5u/jkw6VizMrlGohxuF/N&#10;OsJnwQj2T0TrZj1w/HAq3ps4B29WaYZ2rfrg/SnzMfODJRjU7x107zQUxw+lYPXynRjc7x3Ur9VO&#10;5PDg3gtYsXgralVvCZsxQlzjmjCXjJvxL16wEQf3nMf2TUdFnphDPhvr1+wTa9yySXcE2OMFLEqA&#10;1S+/Hd06DRXPEuOyGiNEjIy7QZ23RL/dOw0Te6V/r7GYMHaG2LOlitVAaGAhsV+6tKd71Tz06DIc&#10;pYvVRMUy9cSeYs7eHf+JWE/CNoRACd4RpiHkxFKq5UrVEmANITHCoNJhjTCchJ74TBE8o0sWQR1Z&#10;qnLogIkYO2K62EPjRn2AMSPex9ujP8TEcTPFtfq12or4fPPZxBoS4uXaNKnfEcWSq6BFk24in2OG&#10;TxP7hOerV26Kjz9YgknjP0H1Sk1Efrh+IwZPxtKFm0T/nE+5krUxathUzJqxHIP6jkfPLsNFe+6D&#10;Tz5cJsaPDCmKvK8ZEBZYCAP6vI3xYz4Sa12+VB3UqNIM702ag3Wr9ohni/uMzw5jrVS2vpjT4P4T&#10;4LREi/GY9wnjPha5IYDJEpkjhkzC5AkfIzG2NFQF6WJG2IlAmfLe1PgSUA3CwL5jMP29OWjRpLNo&#10;U7NaU0yeMBOD+o1DmRJvolK5ugL043uMwBuhQ0J+XCO6khEwI/DLNSFURjiX0ClBPemwyPUhKEWI&#10;letD4K5Lh8Hi/dOt4xCR308/Wo6EmLLiOe7bYww+/WiZ2Gd8h/H5MGkJC9tEDgrmtSL/GyZo/QJE&#10;/qpVaoIh/Sdg0bz1aFy/I8qWqIXYiJLQq4PEHuf+7d97nNh/fO4IXS+auw4zpi/Gm5WbiXYd2vbH&#10;7I9XiDXmeAS2zfowMS5zb1AHiU/ube6VRnXbi/wTGq9Ztbl4RhkH/wYWSayEj6cvxlut+iAssLCY&#10;A8eo/WYrTHp7pnhuuGZ8n/PdJvbmqA8wZcIs8W7p030UCuSxiDG5t3gP92jhhIpiT09/b4F4LhNj&#10;ywnIvEeXYWItCCMTWKMTHCFH/s3h3yWChYTVeE460/HZIvBGVzzpUpkNrhGiq4p335mBSeNnCGCP&#10;TqiE0wsnlsPo4ZPx4bT5SI4vI/5eDuw7FgvmrBb7rWXTLihWqBISYkrBZaerKaFPujD+NljulVde&#10;efV/q5yw2P+CcoJnf1XlhNOeX67fLc+Spr9UTqDtefXfA8R55kIp95pd8tUNipMlU93keCLHE+WE&#10;m7zySoqg27MoJ4Dl1R+XJ9T1a/KWTH0W5QS7vPqDkoCaxgLVGz4Y2msQbqfewJgBoxEbGAuzjxn+&#10;OsJoLthVTlQtWQ1z3p+Lb+58iy9ufIlPpnyKSsUqweJrFmvtr3XCpnIgMbwIRvQdK5zkhvQcCtXr&#10;fgJM45gurQX+GhOcLH+lNcFfY4RDZUKQ0YVyyWWwdNZyXDmRjv2bj2Bwj5GIo3u+ljAc9xOfC5sY&#10;z1/nFE5xdIgzFTSjdoW6mDt9Hi4cuYhT+06hX8c+iHFFihKpgTobHCoDHH4G+LNcq5ZAnB4WtQER&#10;rhAFiLMF/A8Bcc4XqoingGLPq/9VII4lUwkMxZqsiLM6EGWyI0hjEm5ZdIUb2LE3Mk6lYM38FSif&#10;VAbt6rfG/o17sHnZRhSLSEbnxm1xaudhpB45i2qFyiDC4BROZeEsm0iQzWRHjNmBWAvPKwAeHcFY&#10;JpPnPcG3X1O0mc5wVkSZLAijo5UHEGfKoxZA3Pd3vxcA7YOrj/H1rR9x/dIDzJuxHHEhpfDGP/Qo&#10;kVQd61fsw62M73An81vcTH2M+xlf4c6Vu2hcpT7sBfRiDjEmf6FwHSFBB6okl0X6yVTcOH8DI3qP&#10;gk3lRJPqzXByz2mkHLuMMX1HIMQYKMqoEhysVKgsVs9ehnuXb+LAht346O1pmDBoLKaOnIQ1c1cg&#10;83Qa7qfewXsjJqN4VFHo8+hQoVAF7NuwD19e/xL9OvRDiDkEnVt0wfWLt3Fi31l0bNEV8cFJ2Lpq&#10;K769/Q3eGzFJgIBhxgCRhyjz0xzisqA4wm1Zn1SU3oJIAZxZxHcheZwlrlWsxYUAXx2qFymN22dT&#10;sXzmAtQp+yacKjtCzEFwahyw+tpgLEBHTH+Uii+H4tGlEW6LgrmgBeb8ZgTqXAg1BAiHOJabHdm1&#10;Py7tP4Y1s+YjWEVXMgsidXQSMyPebEOESoc4AnyijGpOuO2PKlxnEmV+W9RsjLcatMbATn1x6dAZ&#10;fD5vGSoXKolgjRERBjtizU7EZQFxLBsZrNKgZpHimP/ue/gy5So61W+IQD+N2IOhOsPLAeL0BMoo&#10;OubpkGzUoqhvftQ1atHZZET7f76KVrly4cT4t5G+ajEa6/KjjjofTq9cgq9Pn8Tstm1R3+LA+/Vb&#10;4Orc5bg6bRa6/ysfuuZ6Fb389GhrtKJ8fh8U0+iRKGK3IFpjQYLegSSdBUkaE5I1EojTC/CHcBvL&#10;nyqlUBmnGQlaC+K1FsSKMqkKDBdhMiHCZBTlUqMNeuGmpQBxLGFpRJTBhnwuOxzv94f10FzYdy9E&#10;v0sXsefb75AO4MSPP2DO/RtofHEHoo8shn3/XAQdWITyJzdhzLU0bP/mO1wBcBrAjHv3UOboNvhs&#10;/QSRO+bBt2wJ2HV2xGqsCNNoEWk0INqogHyKS9zTlBN4+48i7KczIEqtRrTKF9EFVBjbtDf2Tt+G&#10;Pe/uwq5xu7Fr1D7sGn4YOwafwJb+5/B5zwtY0zMDy7vdwaw2t/F+89uY2uIB3mlyHUPqHsGQRuuw&#10;YUY6zm/+Cmc33sb5rddQq1BtuPLTKdCJSK0e0ToNYgU8liUBw+mzgTh+imPlvHSO+09AHIEtQnGJ&#10;Wj3iVHpRbjZUa0CRiGgM69cfGWkZuHv3ATKuZuBa+lVkpKUi82o6MjKuIj39quIWl5GB1KtXcSU1&#10;BZeuXEZqSiq+evQIh/fsRqv6dREX4I8woxZRRg1iDXSJI1CmQryegB+VE2z7wxIAmkHs7TiDGSEF&#10;VWhRqToWT5uBdXMXY9PCFdi0aBU2Up+txObFa7Dps5XYuHAFtixciW2frcT2xauwdeEKrJ05Dx+P&#10;GIty4ZEI8/UR+Vf2s1ImNVGvzy6XyuMs8O0Z9OxAnHSE43fCR/KYcBJBplVLd+HRXQiHNbrE0S2u&#10;b49xomSqLJPpDji5Q0w8LwE1Op3RhY1ubclxlQTw5BnLi5J0WiO8Rqc0wm4s+cpPlk8lJMY59Ov5&#10;Nvp0Hys++/caL84N7DPhyfd+PZU2XdoPFVCZO8wl500IUJ7/PYCfhNIkEMdjWc6UQBmPWcaV7m7l&#10;StZ78kmVLcEfl5XPkkVqCnCOpVEplkutWqGpAOgILhKeY1lSCd15xvGiJd3zCBNShPYIucl9IfeX&#10;XCN5LHPHHNAtjnN3dxz0yquXr2cH4gg1ELBgKUqCb/KHJINGAeMIxBEgU9yWnAgNKITe3UYhI+Ux&#10;Rg+bBpuR74woATkQLiKQNKD32wKGO3vimgCkShZ5U5RTZbslCzbjzIlMNGvUEXYz3dzobuT+g47n&#10;j1qU4mxDpx6WX5336RrR96kjV7F3xxns2npSQFl0oKJ7FJ3u6L7jm58OXjrkflWN11/xQ57XNPAr&#10;wFKrLJv5a2N5Ktu9jvABgTiWjCOcQzcsuhERSKAbEN3H6CJEuIRgHO+hKxshEunARViB4BpLur7+&#10;Ly3+/XcVCsVXFBAHXfMIWOT+tx41qjQXwN+ooVMR7J+Ef+XyFZ+EwmZ/vAo1q7QQJWilO5/WNxBv&#10;vKIX96dffoR3xsxAdFgJ4eCnLujCgtmfC2Br2rvzRElZjvG3XPlR583WuHjmFpYu3IyE6LKoVrGp&#10;ANoIMvbvOU70z3EZC8uMExYpXqi6GJtrcexgiriXoBXL5fLeg3suoHWzniJmjkGIslTRmghxJWPf&#10;zrO4cPomJr8zC9FhJUUcwc4ksU8unr6FkUOmin1CeGvzOgnEJSM+qgwa1+sogMtX/qZCrlz/FLAY&#10;x9qwej8iQ4qhYpn6WLZwC1Iv3seQ/hPFHiewWbt6K+FouGX9ETFfxrpwzjox7w/eW4jEmHKiHV0M&#10;16/eLxwMO781SEAzUybMFvdOnTQXr/zND7lyvSbiIbjCHPF5YKzchwd2X0DVCk3EfQXesCglhFXB&#10;AhD1y+9A4fhKWLN8N84czxTuirly5RWQKMevVrEJ+vUci9XLduL0sQxRWpi551r55LHh4+lLcPxQ&#10;mgAp2R+fN+Z+28ajqFezHfK/bhZx7Nl+Gjeufi3W226KFkBNt45DBcA6YexMJMdVhKqAv+ib8+D+&#10;GjrgXSTFVhDn6KpYvVJTtGneG3NmrsLgfhNFLoYNeFesEeMuklhZ3FumeC2x9rweFqDsW86Te5dt&#10;udfYHyEculsRpKIjlShtnMeE3K9qhSsXXcrobsUykHTgIvBDcI7OlXTE4zPHdiwDGR1eFMGuRHTt&#10;MFS8h5iH/r3GCTF//Xvxn3MGCxDKaohEwTxWsf7MB2HcEFchsSfjIktjwex1WPHZNrRq2lOAjXyO&#10;enQejo/fXyLmz7nofAPFs8l937vbaOR/w4zX/qER11cu2YFZM1aIvc3nISm2vNgXH7y3SDxLzGeD&#10;2m+JexvWaQ9/a6x4HrkvOM7i+ZvEHDgOnx1Cwx3a9Mektz9F8ULVhKMmn4VWTXqIdx6BKeaieOHK&#10;Alqa+PaHKJRQBmofm3ifEWJWgDiWVCbkFIxunQZi2uRZaNm0s3jfjh35HmZMX4A6NZrjtX/5iPdh&#10;XFRJ4epH5zq609ExjY5vBHnpjCbBK4JVhN3ookf3N5b0pYPYmBFTBRBHePHf//AV4DLfPSyvXbNq&#10;CwFVCiAuuqzIEZ/ND6cuQkRwMfjld0KvChK54vuErqJNG3QW9/FZ4t8X5qV5o66YP2stokKL441X&#10;dCKHhRMqYfbHK8Xfm/jIMsj3ukmsN5/jcSM/xMwPlqJm1ZYwakJFXnnMMbgOsqS3SRMqvvOZ4hqG&#10;BRbBojnr0eWtwWJPczw+I8MHTRbPL9/XvI9A6/BBUwSEx/UzqkNEzBPGfCygSLEfe4wV+5P7clDf&#10;dzByyHtYtmgL+nQfLd43elWweL74Tm/Xoo94xj6a9hk6tRsoxpWOq907D8X09xQHUf6doeso3UAJ&#10;WTPXfE4Iw9Hpj+Abny8+K3SIo7McoUWe5xryWeQ6FitUERPGTRd7yDe/WYDw3DNFkspj2KB3MGXi&#10;TCTFlUZ0eBH06zUS82evRPPGHeCyRyF/br34u624p/qLf26Q+84rr7zy6q+hnLDY/4Jygmd/VXnC&#10;bM8rAm6eY/xneQJrL1v/PUBcTv2yjTsQl1N071GUDcXlhKC88koqJ6zl1cuXJyT2a/oFDEdHrae0&#10;+W9STpjtRegpYJdXf0xaq3CHIxDn93pB4RB3O+UGxg0ajSj/SKheV8GQ35AFnZmgz6dHlRKVMWvq&#10;LEwfP13AcPK8Ib8eZh8TtHn1iA5IwNhBE3An5T76dx4A31d9hEtbAMumas0I0BjgUuvh0hgQqDMh&#10;QGuBzdcIc0EDapWrhZmTP8XJvWdxYu85TB33IUolloa5oF7Abf46B+xqi3CjozscYb2urbpj3eIN&#10;OHPgHDav2IxB3QYhPigW2twq+GstcGnMCNLzk1CcFk6tQbjTEYgLdQSifJFSCLMHItDoEDAcobj/&#10;f4E4QmyOFyovEPciZUMU4RuWfxSAml2UjYyyBiLU6I965WtixayluJd6Gx9PmoHpb7+P/Zv2Yvfn&#10;uzC23yhsXb4R18+mY+Y701EyIhlheiciCW8YCMI5Rf8RdJ0jcGW0CTCOoNXvBeKiWNLVrIj3E0aK&#10;NDsEDEfZCujRvUVn3Eu5g/tXHwog7sqJDCyfuw6tG3VBzYrNUL54HVQp0wid2w4WhjqpFx7g3vUf&#10;cCf9S1w5loI6Zd6Es4AecWYXYvR2ROoIjzmES1ykJQQ7Vu/Eo2tf49Op8xHpH4+xAyfg+vmb2Llq&#10;O+qVq4FwcyDCWF7Zz4LyiaWwas5S3L50XQCFJ3cewYkdh4XO7DmO/et3Ycb491G5cHlEWEJgK2hC&#10;laIVsXvtDnxx7RGG9xgCm49ZlJL+5L25uHblLlYt2oDWDdpj2+qd+OrGV5g6arIooxpmdCHc6C/y&#10;Ltf1l0BcTkXpbcIJLZKucr8oc5ktAcwZ7XD5aFG9cCmkHzmHTYvWoGn1RrD4WAQ4XLZQBTSp1RJd&#10;WvVAnw4D0b11H3Rv3Rs92vRBjza90bFJZ9QtXxfx/tGw5jcgxh6GdweOxiU6xH0wE4E+GuHCxvKo&#10;sQQzObZGrwBxv+Zk90dltMKWXwPVKwVgyK1GoaA4AXOe3nUYHRu0RBhzYXIimqCo3oIYk00AcYE+&#10;arxZqBgWTZmGb9Iy0bZGHTjy+SiQp5n788WXTGW8kSJuI2INeiQZtSikLogaFj3eslnw1mu50SrX&#10;37C2USOkfTQNGwZ0x9qBPXH2s1m4sWUtzi6cgxXjxuDSp/NxefxULKtYE33+8Rp65PoH+qg0aGe1&#10;olTBAkjQahHDZ8pkR4TGinitHckaKwqrzCisVoA4wj+E2qKMOgGYEYZjfITo4rW8xyqAuGjxjJsR&#10;YSQQx3b6LCBOAepYWjVBy73mRG6bFY5pA2E/uhD2PQvR6cwJbPr6a5wCsPSbr9Do+C5Yd81H7oPz&#10;8fqppchzbClUOxai9L5teCfzGg4CQpNuXEexI5vht2s2IrbPRsHSxWDVWAQQJ0BLAnGE4QQQ9+IU&#10;rTUgms54OhPiNCYkqCzoX7M1NryzEMc/3obDkzfj6KQdOPr2HhwauR8Hhh/FniFnsLXfBaztcRlL&#10;u6RhbvsMfNz2Bt5rkY5JLU9hwbBzOLDwDq5s+RIXNt7Ettl7US22CgLymRGtt4kSumJ8nU4AX3Hi&#10;0yCUDcQRzNIgXqsWnwka/e8C4lgyNdqHwJcJYVqDKJk6YsBAXLuaKRzirqZfRWZaOq5fTce1DAJx&#10;6bh69aoA464SjqOupiMtPU2UWf368Rc4snePAOJiAxwI1fN5VyFK64dIdUHEG9RIMBDue7FAnCjj&#10;q9UjRq0TDnHRWiOKB4WidvEyaFa5BlpWrYMWVeuiWZU6aFK5FppWrYPGlWsJtahaBy2r1lZUpRaa&#10;lKuCGklFkGRmKV4N4jlGFvz2nHp2II6ScBe/81NCSiw5uvyz7QKIo8Pa9fRv8O0XENCYumDAL8Aw&#10;eT8hJnfAi234yTKf82etQ/rlx6IUKGG1lwE7EawipMZxGUd4UDHh7nZ43xWcOHxVwG28TiCP89P5&#10;BQtJhzJ5jtd5jvNkrPxOQJCOcEHOZBG7LG36R+Yh4TTeL/MnXfb4nWNJaIzfGZc70CaBRZ6XsUsY&#10;jaAc58wyr8w1Y+Z5tuMYv8fJ7lkl15/jsH+ClMz58EHviXGZQ15nLLzO3DFmCVLyHNuVLlYbndoN&#10;Fk53LJv6fwHxeeWVot8HxBVJqoggf5Y/c8FqDBE/bitwXDYQJxxkfF0CBqhSvhEunb2NJQs2CfiA&#10;IAHhB0JGKRfu4eqVRwKYIzRA2Cvva0YBdvC+XVtPYd/OM+JHfPYpx8mW549aLNsaIn74d1qihDsX&#10;x163aq+AHAb2GS9AvOOHU4QjDsu4hQYmIDw4ESEB8Qh2xSHIP1aIx5TDwhKsv+cH/GDhcqVAgQ7h&#10;ZMWyd+9PmStK8uV5TScgEkIHLItHUEE689BJibACgRPmmkACnYEcZoLCZQXoxbwM7jdBQE+Ezwjd&#10;0ImMEAzBHuaOYARhNzrvsR3BMMJUBDl4nVAHwQzmO/3yQ5F7QjWEKthux+bj2PT5QQHmEEBhf4RK&#10;ODZhIUJgbF+5XEPRjmJsBEAIZ7w96kMBmhFMIcjHMflJgGv/rnMCgmIMBMjo9kYgiuBUbEQpcZ6w&#10;FOMnwEYohPOS+4IQS9sWvQXMtXj+RgGscBzCdauW7kCgI0HMzWGOFuAbATvGRtBrw5r9Yi8wl4QM&#10;F81dL+IhRMM8sm/ez3Y7t5xAk/qdRP/cq8wJ4RvGxpxwH096+xNxPwEWxkYo7PC+SwKKYblg5pcx&#10;EFi7mfGNOMd9yNLAfB4IVjGvBHk4b4JOXCPGQTiMOSQoVqpoDTEmnyeuD8E3wmaH9l4UYzJvBHx4&#10;P+MgdEaYkNe4pgRuDuw+L8BHxs8xiyVXFfMiqMf80rmROSYoyHOEkPicMpd8/gkHErBjrhkfxyKg&#10;NfeT1SKPhL0YK8ck1MVP7r2eXUaI/ccccC25FhyHc+G8uS/YZuYHy1CmeE3xzPB5ocsV3cQI6Miy&#10;x3Rb5LPBsqB8dvheoFNZq2bdBGzF54Vt2Ycs7UjnR+aM65s/txm++e3i3UTXLQJnnAtzS/Fc3Zpt&#10;BAzVrmVvsRcUeK2ccIfjfuU7jDlhvrgGBOc6tu0PjY9L5GTU0PfEvqCjIp3AWDqaDnqEJOkSyP3E&#10;MQk20vGNbn/x0WVErgkNM4fhQUXEGLLPciXrCBiT+WY83COMg+vB8wQOuc+4jwn0EQylGxqdIAsl&#10;KC5eBN0ILfnkMwmnLr6rFDCOrpYB8LdFokPb3sIJrEmD9gKI+3TGYgwdOB4lilQW0DDfvyzDSkdL&#10;grss5cr1YclmQoo85rtNrhdhYJbzpGscS2qyxCdBOpYBpntZtpNnkNgTEcFFn+wpQojc1wTiuLcI&#10;kzJvzAmfbbbj/uLekwBjTHhJAbBy7gTi+OzzHq5Vq6Y9xLkKpesJwIzPCcfl/uN7jtcIqXFP8v3C&#10;/njMtTBrw0RbPqMWfZjIP58h9s/xmzboJN7FdAOcPXOlcGTkOHRQJJg4ddIc4YxY581WwtWOTnMC&#10;iBv7sZgf9yZj4przeeU4fB/yvchnl9c4Hv9+8R4Cd4RLCRIL17kCThjUyvujW6chAohr06KHAMP5&#10;XPCZIRRHKJHwG0umEkyUJVz5d4nHLGPLv4miRKyG+yJQ/F0qXriSgOEmjf9IAHF0GaSrYNHkCmJ/&#10;EIijQxyBuL49R2DWx0vEdwKU/PvJfcZ7FEdZusQpn1555ZVXfw3lhMX+F+QJfP115Qm0Pa+8QNyL&#10;lGfcVPZ1T4e4nMoG4rwOcV49i7zub3+GPEGxX9P/b0AclRNoe149Bezy6g9JOK5pLLBrrcIhblB3&#10;AnE3MXXsFJRJKgOXga5pQYh2RQvHuAhHhABCisUUQ3J4IXGOiguKR6g1DOGOcASYglEivhymT5iJ&#10;6xfuoGe73gKIC9A5EKizwqUxwaU1IkBnhL9Ki0CdOcslzogAvRN+r/kiJiAWw3qPwpWTGfjq9vdo&#10;37QDtLn94NI5soA4K8w+RhgLGBFmC8OJPafw1a1vsGr+GlQvXU20YYlUu9oMu8oIm48eIUYbgg0W&#10;OFQaOLU6uAwsS2xEkNUfpZOKIdwRhECDHcEmJ8KsAQjlJ6E4LxD3H+UF4l6gDAS/CB4ppU4j9DYl&#10;B+ZABOkcCNA6hHPZjtXbkX4mHSmnUnF6/2mcO3AWNy7cwKXD5zHj7WmiJGikJQjBOjtChDucA9Ei&#10;XhtCNUZRGpNQXLzNhTgrncwIZCkucs8mxR1OQHGE4Yw2hBmsCNbZxD5jCc9WtZrg8OZ9eJgFxO3b&#10;dBiD+H/0DSyEd8fMwPIFm9Cv22hEBBQVv3+cPn4Nj+8CGRfuYP1nG1AxuQxcPgbEm/0Ro7MgQmsS&#10;cFSYzoZQYwAmDJ2IjHM3sHnlTjSo1gyr56/D3ZT7mPvebMTaw0Q50BhbGFwqG8ollMSq2Utw78pN&#10;HNt2AMtnLsKymYswZ8pMjB8wGi1qNEZSYAyC6DypdcDpZ0a1YhWwfcVGfJFxD+P6jhDnXVp/lC9c&#10;GRtWbMP5oylYt2QTTu49jS+uf4F3h00QbnTRthCEaAgZEuhS1tUTgPMUgUWKYNyvAXFUuM4CZwE1&#10;KiYUxZENu3Fk8z50atpBuL9FOqMxYfgU7Fq/H5kXbuG7+8DXt3/A9/eBb+/8hLtpj3Dx8BUsm7UC&#10;Tao1htPPiqSAGKz+ZBHO7jyIKYNHwlVQjVC14hJHR7QorUGAcATjxPELFPdfoaAoASvWKVsD3Zt3&#10;wsUDp7Fn9Va0qt4QMZZARBodCNdy7ema6BCwXkABNaolFcXCyVPxTdp1tKpWG5bcBQTQyf1MmPSF&#10;A3FZUBwd4mL0esTr1EgiEGc3ob2/Ax1y58dbuf6FsWYrtrduga9XL8U361ZgS7+uWNi6EQ5OGocv&#10;9u1CxvQPsbh8NfTNXRC9c/0Tvf/5CnrrdGjtsKKEnw9itTqE03XRZEOEzoZYjQ1JaiuKqCxPgDjC&#10;bNEGwnAsb8uSqQoMF6NXQDgCcXE6fuc5wltKqVelXGpW2VGNHgl6M5KNBA4D8KrZCuuUAbAf+wyG&#10;/Qvx5oEdWPTll/gcwMA71xG4YSEK7FuMfxxfilwnliLXseXIe2gVTBuWoPaJw5gNYBOArudPIfzA&#10;aqgPL4Br8wzkKVkYFjrd6RyIt9oRqdcjijG8YCAuQq1FnMmCZKsTcRxPY0OD2JJ4r90AHP5oFU7N&#10;2IDzM7bj/Pu7cHrSLhwbtwfHx5/AzsFHsLbnIXze/wJW9UvDnM6X8FGH81g8OB2nl/2ASxu+Rtr2&#10;Rzi28gKGtRqOUgGFEeZrQaSa5WzNiDeaEKdXYC9FLJGqSAHiCLj9fiCOYKQomcp5sYSuWo8QtR4l&#10;YuIxevAQZKZfxf3795GRkYGM9Ku4RiAu8yoyMzOQmZkplHFN0dWMDAWSu5qBb7/8EscP7Ee7Jo0Q&#10;7bQjWKtCeBYQF6PxRYJejXi9dLzLCbb9UcWz3C3hPpUGMXSf1JsQ6qeBq4AvQtQGBPrqEehnRICv&#10;Ec4CWjgK6mDNr4Etvxr+Plr4F9CId1OQnw6hKj2CCvgJuE4BDrNylhNw+716diBOwm/8TsCKnxJq&#10;I8S0ed0RfPUQAmRjuVO63dA9zSevQ7SRMBPv47HsT/ZJ4IklMCuVbYRFczcKhzg6lvHcy4Kd2K90&#10;JeNxVGhJUUY07dIjXD53DyMGT33ixibby1Kf0tFOzkVe53eCcO7HEliT/Ugo7Fnkfj/vk+VlZVwS&#10;cJN9ylxJEI+S8J905mP76pWao2uHYaJ8Kp34GDPbUITn2AfH9IzneSVzJfP39qgZOHkkA8sWbUOI&#10;q/CTOOWcJbAo58hrhBDHjfwIV87fx+R35iA6rNSTPemVVy9fvw+II9RAII4/ItlMoU+AOAWEU4A4&#10;whP80Z9OPoQc6IhFl7ahAyYJoEE69owYPAVrV+wWP/BL4IHXCHYQDCGYw9KFWhUda3L+mJPzRy2l&#10;bCmd3wiiEVaiCAgJZx5NiHDeOXbwCg7uPScc2wb3fxtDBvBz3BPR9Ybq02O4cEsKD04STnKeY3lK&#10;KQmnQDmEcQjlMA6OQwiB4Ih036F7E13qenUbLuASgiV09aFLD4EgAnV0xiqUUAEDe48XABUBMAIY&#10;BIvooiRBLgIdPE9oifAHc0iQg/AV2xGSIRRE2EM4kamDBVhDeI1AHOEPwloEK7jWBK3o8kYoiw5m&#10;BFAIxbENXYno2kZIh65fbEfXPcIh7JPAE12epHOZBHgIH61cukMAcLWqtRR98hodkehSRmCMABwh&#10;I8IxhJHYLwE2gmhsS4iKn3R/I1xHoIswEAGWHZuPi3PcRwTGOAbXnrDlrcxvcffGD7iW9qWA9wja&#10;EIhjTgmw8Zj7kmJOPl+5RzjOEShkHuksxXbcR8wjc8g4uEcJBxJUYZ7o9kSQ/sHtn3Hn+vdi3Ovp&#10;X4lPjk0oj/uP8N761ftErtkf10M6T8k5Ej5k7GzPZ4jnCFMxb8wlHd64DoS06KTF8SnucwJozCXn&#10;wVgJ6Jw/dUOsHXPL8fis0aHs+KFUMSbXl+cI6rAtHQgJPRLGIWTENX13/KfCaU9CZIyZY3Od2Zdc&#10;CwKB3B8S4iO8RbCHsRJGZJyEAXk/QT46YxFCK1uytgBw6AzHZ4IuYiz9SbdEwjt8/xCmYolUOpER&#10;ziVwRRessKBk8czwOZLPHsEe3ivLP8pzPOZ3PoOEfghx8ZxPPotwafzkwyWiPGuQf7x4l/CdxxKu&#10;dHIkhMdSxryHbQju0dGOEB77IvzFkpSE+dg/769To6UAxlhilG1YypRAGJ3T6HgXG1lCOEGyXDCB&#10;J+aRzyLzxPwRUuR6MIdy/3FvElpc/tlW8T4ghEhxT/OTkGtCTBkBpdHJjY57dHfjO4U5kk6azAfj&#10;ZG4ZO/NOZzeWmmUJ1G6dBgsnPrblPb75reI6IV7G77LHiBKpBHnpMkagirngvOOjSwl4kaAcXfs4&#10;/qpl20Q51cjQImKtuT7ybwIhTcKlBN0k4EcHP86H+4Y5kSClhHf5DmLOOF8CcQTTunYYInLCYwna&#10;8V1IsI7PvXTZ4/7kXmYuCcTReZHPF0EzgoY8z79hbM9yuBIS49yYV0JnSxdtFPuQ+WrZtKs4JqS5&#10;eMF64Y7HUtk8XrNihygTK/NP+Hnau3PFc8O5y+dfvof4/DAPdLSTQBz/Xq5csl280/ne5PuAe4Qx&#10;MhfMSZ/uIwV8zX0s970Ya/IcAYFzrbhOY0dOE+vO9a9SocETII7zkECcdJArV6oGxo+ZhjEjpoi/&#10;+QTaCMaxZCpdBAlbxkeXQERIsnCI+3DaPCTGlnriRsj2BCx5rzz2/NvplVdeefXnyfPfLf435Al8&#10;/XXlCbT9ObJq/29lewo89leUJwynAHE52/2avECcV79PXiDuP8kT6Pq/lBeIexblBLu8+uNiWV6L&#10;ygxNXjWG9h6CRzce4/Ml6/De2PcxrPdIDO01AuMGvyO+UyP6jsbwPqOE+F1qZL8xGD1gHIb1GiWg&#10;jC1rd+OLm99iYNfB0OWlK5sdVl8D7Co9nFoj/HUm+KsNsPlpYVPR/c2KAANLozph9rGifJHKWDRz&#10;OTLO30Sr+q3h92pB2FVmUXqV+yrA4FL+3qnt+Pyz9Ti68ziG9Rou3Ox0eTWwqyxifhYfHZwqI/zV&#10;BPB0cKp1CDCYEGiyw6GzINjij2KxyYj0D0Gg0Y4gAhi2QIQYHV4g7hnlBeJenKJNTiRYXQhR6QUQ&#10;F2P2R5DaKOC2KFsIIm2hiHZGoURMcaz7bB3uX72POyl38CD9Pu6m3MGUEZNQLDwJsc4IhJsCEGp0&#10;ItzoRITeCv8CKlEmNdERKNy0CLYRSqI7HD95LSf49mtiOUYTIlie0mJHlNmOcMJ2BgcizC4EqC0o&#10;E1cM7w59B7cu3cTDzMdIP5OJ7av3YNrbH+Py8Ux8/xA4czgNk8fOxJbP9+PS6Zu4kfoFTu6/gJF9&#10;RqN0bDHhBhemMiLeRFDMggidFRFGB+Kc4ahZpga2rdqBswcvYc70hcg8fwOXjl7GsG6D4FKZRSzh&#10;JhccPkZUSCyJ9QtW4mHqLXw68QOUTyiBEL0ToQZ/kVvmisdR1mBRRtSaXyfu2b9uB364/SVG9RyM&#10;ALUVocZA2Pzs6PlWP+zddFC433ENvrn1Nd4ZNA6W/HqlH1OAKFWrlMHNCcB56lmBOO6JIJURxcNi&#10;MX3ERFw/k4YxfUeKcq7Na7cS5aYf3/gGt1Lu4+aV+7h28Q7upj/Gw2tf497Vx7h2/ha+uf0dFn24&#10;EOUTS6NIWCIu7D+FfWu2olP95mKvcT/QAVCsr86AWDqW6Y1CnvH8UUXqzQj01WHiwNFIO3EFjzMf&#10;4X7KHVw7k47RvYciQGVBrDUIYTrmz4k4q0s8H9ynYVozqiWXwIzR4/F1+k10atAM9gJqBKuNAvZk&#10;3y+2ZKpZAc30VuEKFqM3Ik6jEkDcmzYj2jsd6JK7ALr//VV0z/V39PznP9D3jVfRJ/dr6PzqP9Hm&#10;lb+h7Rv/RK+CeTE0X34MeuVV9MyVS7jDdX0jDzqZTWjksKGw2g+ROi1CDCaEs7QxywRrLUjUmFFI&#10;bUay2iTKTipAnFIulWKMhN8YowLFmRGnMyNexxKqZiRqZalVRXTrilWxlKQViXwGtP7IHxwK05RB&#10;0B5agDx75iFs+2qM+/ILDPnyIYqe2gPtlkUocGQVXjm6FLkOLMTf9i9BgWOfw3fncgTu34gG167g&#10;QwBVTuyB7465yHNoDhxbZiBfueKw6e0CiEswWRCl0SGGcNRToLbnUZzRgHgL3fsMiPBRI6KACiGv&#10;FUC9yCJYPnwyLi7YiEvztuLK7B1InbUXp97bhmMTd+LopIPYP/4oNgw9hLVDj2NR3yNYM+YKzi77&#10;ERfWfomULQ9w5vNUzBvzGQpbExGtCUCMzo5oQl06vQDYYgX0RXe4pwFxLJeqAFsC2npGIC5WpUK8&#10;Wo1CBiOKWZyI1RmFM2KhkHAM7tkLaZcu4+7tO0hNTcXly5eRkpKClLRUpKSm4kpK2i906XIKLl26&#10;hLSUVHzzxZc4uncvWtSujWCDASFaNeIsBiRajUgwaBGr9kOsRpUDaHsRorNhItfJaEK0ziCAuCBf&#10;jSjZHawyIERjEm6oVLiB5Y8tCNGalU+1CSFqIyJ0dH+0IsxPgxjNnwjESUc4AkmEyKSjG4ErHq9Z&#10;vkeUSb2Z8Z0QneJ6dxsjgDi//P7CTY3gHGEmSoJl/C7d1XzzOdG4XmcB1505fh3Fkqs/cVfzjOd5&#10;JWE86bTGWAhesQxn+9YDcOxgmgCuxo/+WLThHHmfLFXK7zxPkEyCZjwn3dsIaLEdj9nGE557VrkD&#10;g/wu4TC5FhIe47G7+x4/5ZxkX/zOWN6s3ELAcHRXY47pxib7kACeZxwvSu7zYOy1q7fBlvVHcf7U&#10;LVG+Ve4v2V7Gz/s4H16rX6s9dm45hdPHrgmwj3P6PZChV149n54NiHNaouFvixZwRFhQ4i+c0/gD&#10;t1KCT3EdspnCYDXQadJfQAfvjPlYwG2Em+icI11wYsJLCciKAAhBBwFkmWMEdHPySLqAl5o16iJ+&#10;uH9WII5lSwksBDriBOxDpywCDnQCIihFNyq6xN2//RPSLt9D2uU7SL10CykXb4nv6Vfu4lr6A2Sk&#10;3sf50xnYseUwypasLpyVco71S5n1wTALh7rsknN06CEIQyCBzkoESiRYUaJIVQGLsNwgwRJCNIRp&#10;CKYQ6hEOcgOUMnmEkwh4VCnfWDhJEeCQQBzzRUcuBTSLEQAHQa72rfsJCIpAXME8NrEeBKv0fnSu&#10;cgp4jQ59dK8i2ETwgmu9ed1hAVPRIU3CUixXSGBl4riZArYipMNymWy3Y/NxATjm+bdBAHkd2wzA&#10;8YOpAo5in4RPOB6dqwjEMR4CUSwn6bLFC/iD/XF/sKwn4RWCKRyHoB8hLYIf3DMsgUhAbuuGowL+&#10;kWVICbARiCMQw3EJCvFe5oTQDGGibRuOCuc3AjJ0t2ObQ3suPnFZ0hR0ie+Mg9Aa3dDYP3O9d8dZ&#10;AX5xPgRWfgHE9R4vYiMcuGf7GeFQRfCGJRepymUbin3PsoosgcgSwQRbQvyTRV/MMXOklHG0Id/r&#10;ZnHf+VM3xRh8RsS6Zbn1cR8TCmQZVEIzsRGls6CZQNEPx2M5VwKU0lmKJVrpXOaTl06B4XjjXzoB&#10;ovIZYRs5J64pnz3uG+aNMdFNa8a0xQLCoXOVzk+B4QgTsQwkISaCOwRzOrYdgAG9x4s5sR37DA8q&#10;KvYE86iUnFXAV64p992Y4dMx7d35Yg8QwiEQSuCqWqVG4hkSLmJZz9JbrXuL56VCmTqifDOBuA5t&#10;+4r3Et8TlASBCLiFBxcSsM/7U+aKkp7TJs8W4A+fR5buJMjVtGFHAWYRViI8xPPsk4507CM+ppSA&#10;iPis8pnlGATiCECx5DEhPbbjmISO2D8hOPbJ+RAgYwyEX/mcEzJi6WTOk/fHRBYXLnSD+k7AtEnz&#10;EBpQOAt8U8BBgq6ffrQCfXuMFflk3liSdfqUhejVdaRYE+4RlukkxEqIjGtfsWw95HtDL8rLEsoi&#10;GJcQU1rEL0C0rFzxk8Ahc8l50s2NgBzvYflmWV6a7zQ6xBHc/XTGEvTqNky0I2TFOfNeQm7MA/tk&#10;7plL5o0wHPudP3s1unYcJNZLOpSJ90N+5X3Us/MIUUaW7xrffA7x3pv7yRrh8MZnm3kxaenSFi6e&#10;k8SY8uJ9yHcYYVZCYnzv0TWuUHwl8VzzGWZ5VYJ1fK5y/9vwBEDjPXwmCcsRQuUeJlBKdzaCnXyf&#10;smywSUeYSymJzVwQguN7mnuKsF/JotUEZMZ9RcCMECXhyVLFqou58xpzVK50LbEn+Lfg3Xc+ESV2&#10;JRDIZ4ZxEfjj+4NQHmPj+CyzOrDPOwJKZVycX5/uY4QLpcZHeZaYQ5ZMJdTIfSzhRMbNmJYs3ICe&#10;XYcJSJGxcJ24BgRPCXsSxubfHa4JQVSCe2xDh7hxo6YKII6ub/y7XzCvEbGRxTBiyARMnvCxAOB4&#10;PLDvGFFml7Cc2od/65QSqRKCsxqDf6fjqldeeeXVy5bnv1v8bygnePZXVU447c+QJ7D2svW/B8R5&#10;S6Z69SzyAnH/SZ5A1/+lvEDcsygn1OXV7xfd4Vgu1V/vFA5xBV8tiH5d+uP7hz8g/WwGrl+6hbvp&#10;D3A79R7Sz2TgxqU7Qtcu3hLXeJ6fGeevI/PCDdGWx5kXb4lygpmX7+DrO9+je9ue8H3NF4FGF+xq&#10;E6x+OjhYKtVoRZCJe14Hu9oAf50VDi0BPTt8X1OhWplaOLbvLDYs24qa5WpB84avKJsa6QwX8tc5&#10;ocurg9XPio8mfoxzhy5gxqSZ8HvND0F00zIFiDKtDrUZwQY7XHSh89PCQShOAHkWUSKVIFxSeCzC&#10;ncEIMjme4hDnCZT9t8sLxL1IeQJtL0IxnLdWAYZqFy+PRVNnonWtJkgKjEaAxo4gfQCi7BGoXa4W&#10;lnyyBD/c/wEPrz7A+EFvo3RcCQTrnQg3ByFI60C5+GIY2qkXZo2fjBKhUcIFTpZMJRRHVy0Jwsky&#10;qs8kAUyZEaYzIMpsQ7SZLnZ2hJudAogL1NgQYvBH/Qq1cHLnUQE8Pbj6EBlnryP99DXcvHxfgFrX&#10;L9/DlVOZuJX2GA9vfIc7V7/AtjW7USK2BEI5D51NABBxRisSrP6ipGiI1opIazDCTIFY+slSfHHz&#10;G6ScTMejzMdYt3ANWrzZEEEqlor0R4wlGC4/M8ollMCaOUvxKO0Opo9+F4VD4xGotQv4LdToEhAb&#10;xXOE4lwqK6oULot9n2/H97e+wLCu/WH3MSLcEowgQyAinTEY1W8M7qXdE66aPz/4Ae+PngynrwmB&#10;fmZE0dUuq0TtiwTiwrUm4RKX5B+KJhVrIe3YBWxYtBq1y9ZAybiSOLDlMB5e+xIPMr/Cvatf4G7a&#10;F7id+gi3Uh7gTtojfHnjWzzMeIwRvUciMSgBgzr1xb3LNzBr0ocoFZmMcL0d0RaWe6VDIcE4lu8l&#10;wGYS8oznj4p9uQpqsOKThXic8RD7NuzHspmL0btNd5SLL4lwYwDCDP6IMLgQYXAiwsBnw184KIZq&#10;TKiSWBQzRr+Db6/dQeeGzeEooEaolsCgkrcX6xBnRqzehnijHXEGQmdGxGo1SFT5oIrZgFY2Kzrl&#10;90Hv1/Kg7z//jV65/obuuXJhQK5cGPi3XOiTKxe65colILiBuXJhCK/9/W/o8eqr6OTrg5YWI960&#10;mpCkUQnXtyCCSiY+nwTirAJqS9Ian5RLjTXoEG3MAuIMJsTplFKpBOLE3A0KEKfcZ0IhtQnJGgOS&#10;sqC4eJYVVRuQZHQgXu8Pf5UVbwQGwTCpP3SHFyHPkSWwH1yLsqknkXTuAPR7VqPgvpV49fBK/Ov4&#10;KrxyYjVePboarx9ejTwHVsNn32o4j25G5evnEXF8EwocXIQ8x+fDuXUGXi2RCIPaiAStDYl0GhQA&#10;2UsA4kwGBSrTqpGg16OIxYZknQlFNCY0iEjE2lGTcX7+GqQu2ozLczbh8pytODdzO05M34EDk3dg&#10;2/idWD1iC/bPuIQra79CxtbvcOfAD0jZdg0fDJiB0oElEaUOQJTGhiitEZFaLaJ1aqFY4abmDsSZ&#10;hBTwTZZNfQoQxxKiAorLCcQlinKpdIejq5wRUSodwjR6lImNx8h+A3D53HkcPXIUK1auxOKlS7B0&#10;+TIsXbECS1asxOLlK7B42XIsXrYCi5cux2eLl+KzzxZjxdJlSL98BUf37ke7ho0R7XAigkAlS+kS&#10;jJNOdi/YHY6K0ajFM5NAZ0CtDoF586FTrTrYu3wVTm7ehpObd+L4pp04tmmH0Okd+4RObt2N45t2&#10;4Pim7Ti1ZQdObt6Ow59vwMZZc1EtOg7hBQr++UCcBKckhEVoiW5qLDX64LYCxd2/BSyYvV44kBG8&#10;atmkJxrV7YSaVVuhaoWmT1SjSks0qN0BrZv1FpAWncLoGDZn5hrERZbNUQL0RckdYJPfJahFp7Je&#10;XUdj745zuHjmDgb0fgdJsRWfwGLSqUzCaLyX97lDWdLRjNelk5vMoWcsvyWZY3dQTcJ1/O4egzvQ&#10;5i4JH7IsbMUyDUU52GYNu6FIYtUnYJqcOyXv84zlRYhj8VPGHxpQRLi9nT1xQ4Bx3AtsQ0hSlqOl&#10;uA+4VnXebIvVy3bj6IFUTJ00/0mZV89xvPLq5elZgbgYAXMQEomJKCrKifLHbikFWJM/LNGBySXK&#10;BZp0IShRpBqWL96CqykPsWjuOuF6plMFiPJxfvntUBWko5ADdnMk6tRohZVLtuH0savC2So0UHF+&#10;evqPVp4/ailQGoEDlz0Wa1fuwoUzN4TLHGEbloYkREXgh2UxCa+MHPqu0OjhUzBmxHtPvo8dOVV8&#10;79FlCKLDi0Ljy7nwh/zfUjCM2hDo1QQDg8Ucw4MKo3+vsZg9k6UC+8JuikSBPGbke92IRvXa4/3J&#10;8zBkwATYTHQNaoN3x3+CIf0nCIe9Fo27Yvp789Gv5xi8/i8N/pGrAJLjymPk0CmY/fEKBDkTkPc1&#10;A+rVbIOFcz9H3RqtEeCIE7kMcSWhbctemDH9M9Sq3gIB9jjUr91WtIkKK4YCuc2IjSiJm5lfCzAj&#10;MrQoXvunGgZNEOZ8shLnT13H1HfnIPerOjH233LlQ5UKDbFnxyks/2wLCidWxJuVm4ocb91wGMWS&#10;qyDv6wYEOuNFCcmzJzNF2cnc/9aJEpXMx5rlO7Fz63GlnKQqEC2bdEOxQlWQK9e/8crffDF10mxx&#10;35SJs0S8B/acw9EDl9GxXX+8+g+VyFtsZEl8OmOZcPmrX6utyHXr5j2wed1BrFq2Xeyhj95fhFNH&#10;09Gv1xi88W8tcuXKJfbVkf2XsGXDIYQHF0blcg3Enjy8/yLCggpBXdAJjY+/2G+fr9qNjZ/vF+vD&#10;PH42fz327z6LVs26I/8bJtiMEfDJa8V7E2eL+7m+LG07fcp87N15WpTC/GeugsiVKw9e+bsvXv2n&#10;Cv/+u59Y885vDRT5Wrpok5gjc8OchwUWQs8uw9GlwyDER5dG0eTK2LvjtJhngzrtxNpzzeKjSqNS&#10;2fro02MU1qzYKcr/cp8YNcFinXzz2zB6+FTs23VG5NGsCxXx7N91Fu9Nmg2Nr7/YW1yXEYMJxF0R&#10;zyjjZ365xmeOZ4hSnsULVxXXqpRviFkzlosccu7MOc9zrAa122HS+Jlo3ayHmEuvbiMwYshkkUuW&#10;l9T50TExWMS8btUetG/dV+xRjs/3Q7tWvcV6Tp7wKSqWqSdgHOkCR5CKQA9BNbqyseQjQZ5xo94X&#10;QBkdyN6fMlcAcgSUXv2nnwC2CFuxNCRdyAhs0cmNgFvHdv1E34Tq+L1z+wECamNbwj+8lyARXdvY&#10;ng5xeV/Xi/4Ie9HpsXjhKgKIIhDHUq0SiCPoyuef7egGSeBJOkESjuN5OqoxHs6JkFrfnqPE/QSm&#10;osOLi+ecz3Gtai3gtEaLvcb3aP/eY7Fy6TaRW+acbSe9PVOc597le5TPvF8Bu8g34Tq+H7p0GCgc&#10;vwg3EcijS1z3zkMEqMacMmZ+Epyiy91H7y9EgzptBazL+wiz8RxhKuaWc+F7YmDft/HZvPViD1qN&#10;4XizSlOxB0YPmyqOxbu/oAMRwUXw8fTFGNR3PJLiyiEmogSmTJiFD95bgNLFa4jnwiefVbw9OGvM&#10;AAD/9ElEQVQj5fukR+dh+HDqQhRNqiz2I5+Lvj1Zcnre/2PvPOCsKNKvzf7323XXXddVYeJNkwPD&#10;5CGbc3bNOeeAERAEBckowYgiggRFSSooIgIqGSRHQVGQDJLT5PP9TlXXvT197zAD3EGQ97DH7q7q&#10;Cl0dRpxn3xfPPNEO9XMuUN8ZPl+nn+JDo/yL8dILPVR6bH4b+E41e6QNPvnwK/Wd43eD7zZ/Bo34&#10;eLx6V3PrnaP6Pv0/PvUN4Xzef3c4rruaKadz1DeM36aPBn2Be+98SqU+5bln/NenADKCfYQLCZYR&#10;BuQzyy3TkvIZIWzI59WAhowIyGeE5xMGZDlhTz4nHV56Tf2c4PtL87uY6MvFpRfepK6Za8x7zvvK&#10;6+ze+R3cd9fTeOje5mrOLZ/tpK6b5/A5aPF0B/VO3HHLo36gjfeYEe0IvHEOBOP4PAYiwN2gjgmh&#10;cm7//ke0esZ5XQouTypA+7Y90O+dj9Ew/wIL+E7D9dfcrcre6DUAjetfhIKcc9GqeSdVxlS9kWcQ&#10;otQ/k5nKXEdQ5c8Cfj+cPzvF4j+zg/9dVXwsOfTfJ44tO//+c+QOBs+OVQfDaX+EncBaTTveguLU&#10;9li0NbeKMFyKsv0cJwDndGI0YQZaYDhxdfznA+KcANbhOpx9hXIw2BVsAjwKhLMBcc5zjhfX3NyD&#10;4S7xoVvBZ8rxiI9OwKl/Pw3PPdYCOzfuxg/fz0evzm/gpeYd0PGFbniZUeBe6I5ObV5R2w6tu6Jz&#10;m1fQue0r6Nja1HdFuxYd0erpl9Crax/Mm74U29btxrOPPIfaJ9e24Ls4xEfGKgiOEeIIxqXEepEU&#10;7UF8pBuJMXFIdiXDfYYP99/2CDb8sg3v9HgfTbObquhwN156Ld5/7T0MeWcQ2j7dBufVPw+xp8bi&#10;8bufwNzv52Hi55NQ15uuIs2p9KrRCUiJIQznU6lZU6M9SIp0ISEyFvF1YpGVkI5GmfnIT81CPUJw&#10;3mRkelMUCJfpoZPUNhgqO54tQFw47YTZjtSEojIjPShwJyL19Bg8csMd2LbiN/R+qRsuKjhbwSvp&#10;MSkKyqrrTsctV9yCV9p2R9tmL+Dihhci25eBTMJEnlSkRyfg1suuw+gPPsavsxfg/Mw8lSqVEXkI&#10;DjFVqkmTSjDuUFKm8vx8bwIyo93IJjzFtKmeBPUs8BnLdCchNSoODVJy8NKTrbFs+mIUbt6PfRv3&#10;Ye/GA9j6y3Zs/nmbSuO5a/1+7N9Sil0bC/Hd2Ol47K5mSIpgOj+mY01EXixTd7pRn+PymYhNULBc&#10;coQP3dt0xdpl64DdQMn2IrzSpgvOrtdApSzN8SQhx52C5DPcuLLxBZgwbAyw7QA+6NkHZ9erj7RI&#10;H/Lj6iLLnYxsdwryfOnIdCUhx5uK1DpeXHv2pZj7zVRg+wF0a9kOaZFxyOY53rpIiIjHFWdfjsFv&#10;foDd67YDRUDfbm8g+QxGOuLYFmgYAn4LZUZ+o/0wXCVAHCPzEYirF+VD09QcjPvoM6ycvQQDX38f&#10;lza5BA/f/jCG9R+BNcvWo3AbVNrU3RuLsHtjIbat2YN53y9C59bd8L8LrsPDtz6Med/OxsLv5uDJ&#10;Ox9BWlQcMgme+ZKRSWiS0dB8THPJcS0753OYNkDc6A+GYctPm/DB64Pwv/OuVrBnUp14ZChQy4fk&#10;2l6kRfhQNyoOdSO8SI/wIP4/EbimyQUY1XcQdv68Dg9dfxsSTotCDgFEteaMIuWE2g7fBMz4bjAt&#10;sO7brQCohpF1cIkrGrd63HgoIhIt6X+fguf+769oWasW2teqha7/Vwud/6L36Q5/qYV2f6mFVn//&#10;PzwXURsPuWJxs9eNiz0xKlVltteNNJcLdRlFy0v4yoMGKsKbGw1jYlV0uHwXU9oSiHOr6yQM11AB&#10;cT5kuz3IchMIZIQ4tjNAHKE0NwoI88V60DDWh/qx8ciJTlApxv+Rmob419vBN2cE/vHDJ4ia/yXq&#10;zP4Cp80Yjf/MGI1/zh6N/5v7Of5v4Rj8bdFY/HP+lzhp9mhl1p0y+3NEzB2L2rNH4V9zP8apC4ai&#10;7qT++Pf5jeGNdKNBpFfBYg1dsagf5nSpdH5sDHKjoxTY1SA2Go1cLjRxudCwTgSa1onCY+dciO/e&#10;eBcbv5qE1SPH4dcR47Fy6NdY/MFXmP3Ol5j81lgs+HA21k/cgO2z9mDjtG1YN3UDBrz8Pq4puBxJ&#10;J3OcZOQxmmZkJHKiI9DQG4u8mDrIJ0x2UCCOUeJ0NLOGUa5qAXGNLSCuoE4kCiJcKmVqVnQsLsyv&#10;j06tWmP1jyswbfJkfPjRhxYM9ylGfj4aIz4fjeEWFDfMgHEjRmHYsBF4v+97WLlkGRbMmI0HbroF&#10;efF8t5m+1IXcqCjUj4pSqVobhADajtQFFmhHoDM3IgJZtevg8etuwIQhQ7H8+6lYMXk6lk6aioXj&#10;v8eC8d9j2eSZWD55FpZ9Nw2LJ03Gkm+nYMXkaVj27WT8MOYrfPFef1yVm//HAXEGzOK+iXhGyMrA&#10;VJdecCve7PWhitpFiGzL+hK1nTX1J8yZsQqzp/2kgKfPhn+Pjwd/jQ8/GKugtxFDJ+LrL2arqHA8&#10;76dlv6vj2296QgFQhKFqKvoX5+1MQWoAP0Z5e+aJDgryI6zFVKqExFjHdjyf5zISnIG7QkFlpj/W&#10;Hw5k5uzTAGXs14BydmDOfp9MtDqzhuedeZ2KfkdA8ezG16g+CZ2ZeZo+zJrUpM08GRmQaXIH9P1M&#10;parl88A5nn/W9Wja4EoF7TF17sXn3azKR4+cghVLtmBgv9Gqnbkfzv7F4ppz9YC45DgNxNH8pXhe&#10;1lkqjSgjvxCIs//ihr+E5y/a+Qt1AiAETR6+vznmzlqJHVtLVRQ0Rj8z0XYIYPA8giNM07dp3T4V&#10;aYeQC4EC/jI99C+EnL8wIoiWrgADRrMjEDLx61mYPf1HjPx4gkpTyUh1jM51242PKlDhlH/GKHiB&#10;c2SUJx4TCCBEQMCExwQHTOrFgzpap740Eb8YzYvRiRg9i2k3X+ncV6UEPbvx1WhS/3IVHYiRjRiV&#10;i+czIhkjE73UuidcEXVxzWV3oVunPgpWOLvJ5SriEMEKgiofvD9SpWM9+e8RKgLVZyMm4tabHlJl&#10;XLO05Ppo9tgLGDzgM1x71V0qMlT/vsMVaEQA4l8nRanIRj8uWa8ACZ7L/glEEBiaNW0Zpny7AJdf&#10;fLNqf8G5/1NpI1cs3aAiXREI+t+Vd+LrL6dj8qT5OPesq9Q6Epgk9PHrT78rqIjjsE8+E+O+mIYZ&#10;U5bg+v/do8p4zPlceO7/cPP196voUZwLUxHWTWmAqd8txNpfd6p5X3z+dWoehJ8WzfsVo4Z9o8bj&#10;/Wn2aGs116/GTFXz4vP1w4wfFeBBUIUQE+GTNau2YcK4WQqsIuTz+chJWLJgjYo8xueV9zk7oynG&#10;j52BSeN/wJ23PabWc9Sw8Vg07xcFDRGQ4rNa57Q4NZf5P/ykomjx/vMaxo6egjkzV6i14RiM+sc5&#10;MLIYYZDHH2mFb7+Zgy8/n6yeUa4D3wECUpzfvB9+UhG4CCnxvv+ycqsa5+Lzr8cN/7sHvV55z59W&#10;94WWXbBy2UaVmpHpGHmvONbMqUvUPAwUQ7Bs4dxfFHzFdMZ8L3kdjFrF6zdRvbieBHU4Jp8bRrni&#10;M/Lyi71Uyk9CLoSoTNpRA/Y8++RL/shpd976mFonE01LRyJLRL20RgpkIzTE+kb1L1LRs1584RWV&#10;XrLPG0MUmMa58Pnk3MyzyvvH9eH3gc8+vyUEfAis8RljWsoH731WPeP8rhB24zPK/ri2fI/5bvOd&#10;5pZQIMv5/rOM187nhtdGIGzIB5+rPtg/z2FKUwJlvB+cC9sQMiOISSjJAHG8Vr6vhPaYHpn9OlOm&#10;8hzOgdfD+8JrJGDF7ypTvxJA69zhDbXPCHiMPPZq13fV80KYjX0y5SjneM+dzfDPv0WoqF7mG8Rn&#10;mNfCteZzwm8Dx7z68tvVHPhd5ftJoJCRwRj9jRHyvvlqpop4xneD7xSfca4Bo8Zx3mZtH3uoNd7s&#10;NURFVGPkwThXjgKNX+8xUH3fGFHNRJRkREumwuV3jlHsGL2N0TqHDBiDZo+8qKIDMsIgnweu4SMP&#10;tkDrFp3VmvDZ43eM63LeWVepbw+fX86Fcz676RXqmeNa8FrZju8x533XbY/h4yFfqneB12OgwDbP&#10;M3rZJ+rd4frz5wshxQ8HjVYQJNeK4/GbxeeVgDTX6947m+GsxpfhvDOvVm0Iw/E5JtDI9eY7xjUl&#10;bEYQku8Hn3/Cufyu8J7xO8DnghEJmd6Xx4zkxueKwEycW99DpgfnPt93zrVtq+7qZxPfLQLcjHDI&#10;bwvXhver/3vD1Ty4JpwLr4ffS66LSXPLufD6OTeuLb/ZfKf5bHJuTD/MNWQ7vm9ce14nn3Vu2Q/B&#10;UYLSnI/+Ft2r7gnXme8ugUeuNdeGa0no3UQg5HpwLUz0OY4Z9LNTLP7TWoA4cTjs/PvPkTsYPDtW&#10;HQyn/RF2AmtiYzsM56wLBuAqWoNwYnH1/ecC4pzQ2bHqYKgrtHVEq4Cd9WI6GO4SH4ZVNDYf4iJ9&#10;8EUn4vST6+CBOx7C/BmLMGHMd7jhyluRkZiLzOT6yEqpjyR3BlJ9WUiPz0Gypx4SXHWR5stG3YRc&#10;pMVlIcWbgXpJuchKKcCt196DCV9MwQ9TFuDBOx5C1CkRiGPa0lhCnm4FpBGGi6sTrSLFJcd44a0d&#10;g/hIr4pYl1e3Ptq37oKNv25Hi8da4ZyCc3DH/27Fp4OGq2hM29ZswaLpC9DnlT44J/8cXNDwAowd&#10;NhbLZi/DNRdcA19tD3y1CRYkISUmHnGnRyM1mpHi4hQUlxjpUqlU89OyVLrU7IR0nSo1LhU58YwY&#10;RagnWUE9dDBUdjxbgLhw2gm0HakJxGVF+ZDvSkLq6bF47Ka7sW/NFozoOwTXnHUJEs/wIC0mGcmR&#10;iUiJTkZSVBI8/3Uj4u9nIC06SQNxnjSkxyQhJcKHR2+5F7PGTsLGRSvQMCEVKadHKqDNRIfLiHT5&#10;o8U5obeDmefThOsIxGV7mMo0Tqe6I1gXl4psbyrSYxKRn5iJHm27Yea4qVi9YBW2/fI79qzbjcIt&#10;RQqOW798I5bOWI5xI77BMw82R1JUooqER6BNRZ6LcSMnivCJB/U98cj3JKpUmvVcSbjz6lsx6M0P&#10;sHT6YiyYMhd3XXMLUiO8KtIZn516TMV8hguXFZyFQT37YOW0eXilZTucmZajwLU8b6rqKys2Efm+&#10;NOR6dESytDoeXNHwXIx4ZyCWTf4BLz7yjIo4xxSr9VwpyGKEOm8arjn7MsweNxmrfliK9s1aIvn0&#10;GOR7U3W0txDgW2VWwBXXrQogjhAigbi02rHIcSfhuXsew5wJ07Fm0Sq8+mJ3NM1qgtuuuQN9e72P&#10;KeNmYea3izBz0nxM/2YOxgwdh7ZPv4zGmU1xz3X3YsKob7Djt9/x2suv4vy8M5FweizqxsQj052A&#10;TBfhqjiVCldFDvTEI88Tek6HY5My9a0OPbB85lJ88dEXuPb8/+H8gvNwfv45OC/3TJyf2xRnZTbE&#10;+blNcFHBmbgwpzEub3AOrmx0Hto/0RILJkxTvvmCK5F4egxyfakainOHD4hjP4yUV88Tp6K2ZRIK&#10;JIQWS8AsCmfHROGK2GjcFhONZnFePBMVhaf/9S80/8v/of1f/ooutf6CLrVqoWOtWniZkeEIw/3j&#10;/9Cy9il4Mt6NO+K8uMwViyYxUchzRSPL50Wa2410l1tdR060S4NkMW40UJHVCMNZQJzLgtsIxEXF&#10;oYDpjz0eZHqY2paR4zQQ1yTKoyLF8ZjluW4PGjIFcZQX9SJ8SPOl4d/pGUjr3R7JM0fgnzOH4t9z&#10;PsVfpn2C/zfzU/xz3lj8ZfbnqLXwC+W/zB+Dv80dg3/M/RL/b/Zo/L85o3HS/DH4v5kj8NfpH+Gk&#10;OUMROe8TZH/5HiIvOldB6Q0jfMirE41GbjcaqHkHQ21HZiuFaXQ06jN6W0Qd5NWpjYZRkTiTQNap&#10;p6DTHbdh7uCB2DppEn774iv8NHI0lgz9FAuGfIbFw8Zh+4yV2DNvHbbPWYtfv12Ood3747oGlyL1&#10;Py7Uq+1W3x6mZM2LjlAgXENvDPJjI5AfY4A4fa8CQJwFxTGyn4LiXCraW2VAXH6sTr+q4C4VTS4K&#10;DaKi1fm8d1lRsTg3Owcvt2iOdSt/wqypUzBi+DB8/c14jJvwDcZNmKD81TffYOz4b/AV/fU3GDfu&#10;G4z98isMGvABflm+Agunz8Ld11yHbLcX2VF8pjwqaps/tWsIoO1ITRiuYSwjxDFaXAQauFy4KCMT&#10;d110KZ6/9wE8f8/9aH7nfXj29nvw9K13o/ld92vfeR9a3HUvWtx9H1rf8wCev+s+PHXjrbjzwotx&#10;ZlwC8iMj/3ggzoBjtAGoCCYRUOra4V18PmIyvp+wSEXxIry05ufd2PhbIdau2qOgp7W/7MW6X/fh&#10;t1V78OvKnSo9KlNgjhszC2+/NlRFkmNUM5rR2jLTzg479GTgNDv8xWvgmCblKCOqER4jEMeoamYe&#10;vG5Cgebaecw6mm3Zj4ncZoA4eyS3Q7E9oppZb9MP52KAOW6dY9rBPc73kvNvUZH4GuZdqiKrscyk&#10;veV1EJ5jOSE/c6/DbZPulWNzPB4TirvwnBsVIMnngc/FtO+WYdD7Y/B6j8Ho+9ZwTPp6Ptav3q+e&#10;Ix4z0p1JSxvuZ0MsPrgPDYjjL9YJRzCqEX9JUzE6nDaBDEICBtTgL+r5S3BGaiKA9fumIhWtiL+I&#10;ZzkhGP7CnSDSlg0HFGDF/g0sR/Au9C+EnL8w4rnJCojj2IQGCCUNfP9TrP5pJ35duR0fD/5KpeCM&#10;PIMgn4b3aO4THOE+58tjXkfwLzcrczp8rkyV6tOkf2V6P6YuJTjSs9v76PvWJyptJOE8+o2eg1R6&#10;PqbMY8o7psHs0bWfSk1JsI4p8B6+rwW+/Px7BYoR/OnzxhAFBRFeIFBFIIbwDdeTwBjnTIiHMA/T&#10;4xGqIORAgIigGAEPgjYm8hUhjuWL12Hb5mKM+fQ7dS1cN0IyBNYIJ27l/yNnczFmT1+ugBSOwXEJ&#10;RfAcwmMEJwjScFyCNITCCC4R/iEEQYiI/fPe8p5wfQld/fbLDmz4bQ82rt2rUtgSbGI0Kl6bgdwm&#10;fj1bzYNw3PYtJQqaZMpMPmMETgjT8Nkh4EaAjesx8pPxat5sx7kvmLNKQUWcL58twmPsh/PknHnN&#10;vO+MnsV58poIlbCOgAcBQYKCXDeCHjyXkB2hPQJxhG54/QSqCOPxmjav36+ui4AZIRTCZXzOOQfO&#10;hWAM++LacE6cI+sIsrGMYxBUIczG6+BasU+CTgR6OCbHnv/Dz+q94Zjr1+xW0B8hLM6VzzTBGYKI&#10;nK+5TsJvTJPIufJesJxj8hkicMjnjKAWoSMCeYSWCBzxXho41IBxfNcM1Er4xsCw3KfN+Szn9Xw6&#10;fIJaez7PhB9f69FfPZcEtNgH58brI8BF8IvPPoFPPve8J/wOsU+Oa2AkPv88h3AgU30SECTIxjHN&#10;u23eVbbjsUldbNIbG3iN7wSjx/FZYBm/dwSIOrZ7TUFCBtQitMZ14jVwzuyL0BKvkQAax2B7vicE&#10;nwgrEe4l4MTrM6lhCadx7XkthLJ4f3kdfIZ5/Xy++R4/0+wltT6EBXnM58TAfAas5LrzXTeAFu8b&#10;yzkXQlMEmr747Hv/OhFo4pbjECLkOVwjns++CFtxHub7w+htPbu+r9KU8ruWlthQpfdkWmedYpT/&#10;x4R0lQI0L/M8lfaT6YqZUpnpXpmSlCmR+S1kWtfhQ8dj9Khv1f3iOvGbRdiM62NSqvL+cH14LTyX&#10;MCznz+8H9wl5meeR95vPKcEzzpuwJdeC5YQWeY38TvCaWf/cU+39sB1BM/584/NhnmlGfCMUyH54&#10;Pp8zrhnvOb9tfJf4zvM54PNB+JPzNT/7zM8XrqtJkcvvE78DBB0NTGt+3nDdTYpTA92ZtKft2/ZU&#10;7zBBPx7zm8tngfAr3x9+M7lGBO/4/ebPVQPFcW1oQpWcP6/Z/Hwl4Ma++V5yXbmmvFa+o5wv4Vy+&#10;S1wL1tN8Fgj0EerkzxV+K/jzhPPlzybOjWtjvgcGHOTzG/yzUyz+M1uAOHE47Pz7z5E7GDw7Vh0M&#10;p/0RdoJeYmMB4sRH0wLE/REOhrpCW4C46jgE3CU+PEfHIyk2EfExSXCf4cGFTS/GWz3eUWlQF85c&#10;igljvscnAz7F693fRde2PfBqh9fRu0sf9Or4Jjq/2APd2/VCD1X2Jt7t2Q8fvj8MUyfMwq/L12Hl&#10;ol/Rtd2raJp3JmJOjVKwW0IUo8K5kRLrUelS63oZncatygjMxZwaCddpMbjs3Msx8N0hWLtyE277&#10;311o81QbzJ44A1t/2YgRHwxD74498O2YSdj08yZ81PcjBcEN6z8Mq5esxhP3PIGk6AQFxKXGJiIp&#10;0oeE2i4k1nEhJYowkY4UlxzlRcOMPJxb0AT1fClIjY1HdhxTUaYjw52o0j4SIBMgrmoLEBc+53mS&#10;0MCXiqxILxL/E4F7r7wRq+csxZRRX+Oeq29BXQWYZaF+ci4yvRnISchGg7T6yI3PQj13KjJcKcqE&#10;4jLdKeja/CUFgS2aOAWNk9IVAGdSpNIE2njMaHFZMVbKyRAAXCjzXLYhtKbAKXe8AuIyor0KiMtP&#10;qIssTwoy3clIi07EtedegXeYunDmYmxZuRG7ftuBTSs3YtbX09G1dRdc0OACJEUnIsObivpJ9ZBB&#10;YCfKjQJPHApcXjT0JiDf5UU2I5Z5+RwnoXF6Pi5vchFuvuQ63H7FTWiUloN6MYTmCOv5kBUTp+C4&#10;BgkZCqS6+4obcFFuEwW/NUnJVuU57mQFxzHNKkE4wnFMz9koKRNXNT4f9119swKxCMrxHEanY1pV&#10;wnFZ7hRcf86luP+aW3BxXhOkRbjQKLEucgg3xsYFgW+VubpAHOE0npfHVLe+ZNSN9KLTM22wdvEq&#10;bFu1Cf16voerz78Gean1cVGTy3HtxTfjrusfwHWX3IIzs89Vbv5QC8yeMBu71+7A1x+PwaWNzvdH&#10;wkyPjkNGLCPc8b2LQ2asHjPXnYA8AnIh5nS4rhfpwb1X3YIxgz/DjjXbsXjKAkwY8RUGvf4+Xn+5&#10;B97u1At9OvfGmx1exZsvd0ffTj0xvM8HmPrZ1/ht3nJsWPQTXn+xCy7MaYi0Oi51f7gmjKIXViDO&#10;7UG9uATU88Up4CzP5UEjl0cBag0IXEXWwRWxkbg1zoOn6qaiZWICnjrlP+jwz9PQ4a8n4aVa/4e2&#10;f/krnv/7X/FQrVp4OvI0tMlOwj0JHlzlduPMqEjkRkWo9JXZ8XHI8HmRwVS1TJvqYqQ3AlEahtPR&#10;4TQQl0ewLMaLRlFxaBwZp1Kncq7ZTB/qIkBHWE5DcTSvhxHkeE4DQrARHuTV4TWlIyIjG4kvPIW0&#10;rwcidt6nOGnGx/jH4i/w98Vf4S/zvkSt+V+i1tLxqLVoLGrN+Rx/mT0G/1w4Hn+f/xX+MvcL/GXh&#10;F/jHiq9R64dh+M/cEUicNRx1+3WH9xymPk5Do4gE5NWOQYMYL+qrKHVOoO3I3CQuEQX8LkTGoKk3&#10;Dk28hNKikR9RBw2i6qBJbARyTjkJbW+6BusmjsXGSePx69gxWD5qJH4ZOxb75i/ErrmLsWPuMmyY&#10;vhATBgzDWfGZyImMQwNGeySUS9jOE4NGvljUd0chK+I0FLgiUd9FCI9AXACGqwjEEYbTrhSIU6lk&#10;AwCZgbQIejHyXANCpDEunJ+Tiw4tWmD10mWYP2MmPh0+HMOHD8eIUSMtj1ApVJkmdcSIERg5YiRG&#10;DhuJkZ8Mw2fDR2DtTz9j3pSpuP/6m5Dvi0d2tAsFMS4UMD0rI8TZxw0Bth22owiuRaJRbAwaE9iM&#10;qIPcSK6dhp3r1Y5Sc8kjBMrnNMatUsSyjCmLCUPnqn3rOY7QKVgJ7/1hQJyJIGYH47gllESoinXZ&#10;dc9Fg9xLVIpRRvdiVDKaEb8YleycJv9T+ywjBMXjRvmXoUn9K1R9ftaFfojLwF4mwlo4bSAqk86U&#10;18D5E9Ti2AYKy613Pi44+wZ1XQS4TMQ1A7mZ9uyPfbCObXkNhMt4vrkOezQ653wqs4lcZ0A8A8ax&#10;zkSMs0eNM9dkrtEeVY5z4XVwHs7IeGb+7IPnHQ68Vx0bmJJjca05LteMWz4LTJs78uNJCkIkNMn0&#10;u4TkCFcO/2iCSsHL89gPn7manKtYfHgOpExlhB/+UptgD39BzlRqjGajo0ERfCEAk2pBDHXVL+TN&#10;L/i5JVxE4GTZorUKbPp+4jwFLhB0IfTz0/JNCnLgL9MJJhigJvgXQs5fFAWs50DQTUd1IyRAQKJx&#10;wcUKOuLcmY6QkIKBZAy0wGMzZ/PLTAPHBf+SM9iuyDQFgiR4cuGNyVSgmwHiDPzGOkZOyq57ttoy&#10;ghxhONMuM+1M1SbOla3KmcIvp96ZKj0k15xpII3NfAnA8JhABU3ogGY9o/YQaOB5jN5GG3CJ9YSy&#10;CDMwKhABIAOgEPjhWrGOMAfvCcEgQlhcEwIfHJf9c30NfMFynsO5chwDerCcY3Ge7JtjcJ/gCyPT&#10;mTnwvhMYYh0BPMI7jALG6zeRi3gfTepJ9sPxeD7na54zjs82nDvH4JbHPIdt+FywH57HOfL+m+hF&#10;PI/XxXM4d86bsAfHMc+CjiZ3ppoTxzPgB9sQcCJ0yC3raQ2Q1lX3wsyDczUAJteH8zTrZp47js32&#10;pi8CapwbzycExf5YxzVke9azjenbrDvHNPfJtOX94z21A2y8Ro7D54RzJIRFeIh9GLjMgDs058ly&#10;Xpt51w18w3PN+2SgWPbDMTkG58T5s4zPHr8thKDYhmvAZ4HXyrVjG87HPn8CPdzn+ptvEs/n3PmM&#10;6Xny3eRzyUhZvMdJCuLld4LlOqWj/mawPCkuB5npjZAcn4N4D79tum16cgFSEnKR4M1U7VxRqUj0&#10;ZSM7owlSE/MQXYdrk4KsuryWJqqO5/A7xL7qpTVEWhLnRNBKj8/j3MyzkOjLUiAv14vz5jXwWnhN&#10;vHZG4ev79lAF1PGaed+4bnYQ0f6N4toTDOWa8VyuKcu5dlwrPsus4xhce0bqI5hFAIqwFEEnwqy8&#10;r5wPz+dc2IYpoR+4+zkM6DsKTzzcRgFwNL9ZKfH1FfBmImRyn9+51ARG++X/QSNLfef4c6Qg+wI0&#10;zLtYteO957x4vzke58X5Glia18bnitdk7jFtv+c8l88Ez+NzxPeQ/bKez4N5v7ke5ucA2/GY5jls&#10;xzlwPPZlvnFMvco1YFRU3q+cek3VveN9rHOaD8nxuaqO9938DDI/C3n/+bOR971uSn0VgZLPk34m&#10;GqFuSiP1fnA8875wXPNd530232rOkWWcI81rZD2vk+82z+H68ZjnmXUzzwX7Nd91fi95zDUxPxvM&#10;M8e+WM9r5jtqfq6YnzMsM/fMrB/7Mt9etuN4JkIc23IefHb5HeDc7T9jxWKx+I/ziQss+vjvN+G0&#10;H2BLCYLJ/gx2gl52Mz1oMOx1ZNbpSP88jrfSolbHTJ0qFod2QhCsJa55B0Ndof1nA+KSo+KREhlu&#10;x4nD4GQFxOm0qZ46TFnKdKZxaJLTBL069sZ3X03GklnLsHLeKvz24wb8vnoHtq7ejk2rtmLTz1ux&#10;ZfV2Vbbl19+x4eeNWLP0N6yY/xPmT1+IcZ+OxyvtX8XZBecgMSYRidFMl5qAxEiPigbHdKmMEscI&#10;cb46USplaronCanuJLj+G4OC9AL06NgLZXuBH+evxOZfNmPpzEXo1qYTGmc2QEZcGq696Gr0eeVt&#10;/Lr4F6z78Tfs27wHsyfNxDUXXIU0dwriantUmlVGp2EK1KQINxJqxyA50oWkiFhkJ6ShSWaBsgHi&#10;snwpOkKcJ8kPxFVllV7VsrPu2LQAceG0E2gLh/M9yWjI5zDKh8vrn43Bvd7BlmWrsei72Rg9cAQG&#10;v9EfnZq3Q6tHnsPzDz+LFx5rofaZmrT9U23QpXl7BRKN+WA41i/8CT9Nn4/uzdsoIM4Abxpy0iCW&#10;Tn+aqOA2J/RWmdneAHSmPSEtgmqZKnWjjvBGSKkgrq5K35rtTsVZdevjkgbn4rJGF+LCgnNVJLDz&#10;spuiUVoBMtypSItJQpY3TbclUOaJR0PCLoTBIhhJiQBfHDKi3Oq5I7DKSHQFifUUfJcWSeAnwbpW&#10;Xl8CCnwpytmx8WgQn6aAtQJfqlrfxFMjkO9NRsOEdLX29ePS9D3wJqtz830pyPMkqzSt7IvHBOgy&#10;YxKRxWiW3lQ0iE9HvpflGjQs4LNhQW1O8K0yVwDhDgLEFTC1bWwc6hFkVECcD42Ss/HMvY+rSHHr&#10;lvyK1Yt+xcxvZmFo30/wWqc38MpLPfF+7wH4ZtQ3WDR1ETb9uA6/zl+JD9/6ABfmn42k2l6VNpZw&#10;IGFC3jveS95bApNME0pIhXbO50jMZyg/Ph13XnWLSvk6e9w0LPzuB/z8wzJsXbkOe37djN2/bsKu&#10;XzZiz6+bsPfXTdiwcAV+njEf34/4Qj3TDRPrqoh5eu0JlPIdCnOEOI8H2fHxyIyPQ47Xi/putwLi&#10;CHblRUUhL7IOGsdG4jx3LK6O8+K+1FQ8n5GDF2IS8fRJp+ORWv/EY//4D1p4fWiVm4FHMpNxfVwM&#10;LnPH4uxopqqMRFZMNDI9HmTFxSlne33Ic3vR0BOH+i4PCmJj/TBcjocOAHGNI+PRNCJBQXENonWq&#10;VKZZJQxH85gRxgjyEYbjdTWp7cZ5kQk4NyoZOXUSEeNJwalXXwJfnw7Inv8Fas8Zjr/NH4FaC0ej&#10;1uKvUGvxONRaOBa1lnyNWssm4i9LvkGteV9oL/gStRZ9gVqLPsNJi7+Ad+FXyBgzGNGPPIio5DzU&#10;Oy0FZ9ZJR+PYNOTHxKnxderWYLDt8OxBXpQL+ZFu5PP9jyA8yPSsXnWfGrpiUD+K0eLOwLneaDx1&#10;5UX47dux2D5rCnbMmoq982ejePlSlK1ciV3zF2FkzzdwSd1s5EW6kR1B+M2Lxr445FqR4fJdkWjg&#10;jkIjTwzyomojPyoyKDqcNo8rRojzp1G1AXFMk0rbgTgDeDV2udGYKXCjXah7RiTOrZeFTi1aYu3y&#10;5di7dQu2rFuLdatXY/1va7B+7Rqs+2011q6m12DdmtVYv+Y3bPj1N2z85VdsX78BxTt3Y973U/Do&#10;rbchx80IgVEoiHGjIdeLIJyKShcVfiAuOhL5EbWRV+cMnRLWwzFjkRfJa49V3/bsyBgFHvKdI/yW&#10;ZZXlE0aMjEVm7QjkMGIe3wsFpNqi2h1tIM5uA8dx30QsM5ATYTB3VKaCnJiOM7p2OmLqEHyop7Ys&#10;Y70ps5ezDU3QyYxjwDjnHI7Upk8TpYzjELIyEdMMeGaH3Hhsrpf1BjYzQJyZqx1IM+M418w5n8ps&#10;2tijv4VaE9OnAfV4HQZyM/PkMa/N2YeZs7kG09Y5Rjhtvy6Oada3IPsiXHP5PQp8a/F0Fzz/bDc8&#10;+Wg73H9Xc1VOyNDMn+0PZS3F4qPjABBHE2yom9zQDxRocE3/UsnnSrcixlX8RTzNX5jHRqYp6ICw&#10;BaP6fDdhLhbPX62iaDF1I+E4gkTRdXQUKv5Cn1BJnNuZMjX4FzvGBkbQaVw1VMFfxDOaDyMEmRR2&#10;Zn6EAbg18ADnaZ+3Eyo4mLkOsRF1FQxngLiMlKYKiHv7tQ9xzeV345R/uFT0OJqpBWPqpKtz3VH1&#10;FCzCNoyw5I3JgjtKg1c67WO8mjshA2MDJ3Fsk/6O++YaeH7E6Rpi4rGBiOwwIM8hgEYbsEnfq1Q1&#10;Jsu5PePUOLWGBkLjuK6odLWmJo0mI+TZYSWOraEWgkk6Yh/N+bBczy9BtWeELe6zLY8JXDDV7ecj&#10;v1URkU7+e6Q6n+11JCx9DQZEM9GkuF4G0tJzjlPRpcy9N1G0+IyZY/M8GMiL5/K69TXpeetr1IAZ&#10;z2Ed58o+aB6b54V9MkqfuW/sS4+T5r+fZh5sY66DY9jvI8vMenDtWXf6f7jV95T15loD5ySq62UZ&#10;58r7ZOp5rhnLXAPTiZqx7PPn/WDErF6v6DSPPJ/9mDUyz5S5lxyLz7+93vTJcrPPdKXmHrKdeT9p&#10;Pk9sp/vS99VcP7cGejLzNWPwOsxam/eENuvIb4H5hthTPJvIluabwX0CcxGnc7wEVW8gOpYRejPt&#10;Wc7jyDP43CXBG6v7Yzvafh73WcY+zDixkYwyaO9PXwuvyTzPvG5eAyN4MVoYI4zV/q95/jW8yWfS&#10;3AsNH9ZTzzbvtTnH1NufJ/ZhxuF6m5S0THnLKHWE5FjPqId2Ny64REWx7NdnuALaCL5F107zR4Uj&#10;DMfolixnGb9n/M7xmN85poJWAPAZqYg8PQl1/qsjE5p7qe+fBtvMN4p13DfvjrkGPrt83s0zYX+P&#10;zTNgzjfPJdfEPFeBb4YuM+3Ns8p10c8m++J3iqlLuW7xFuimnxfa3PeK0VL182OeO95vnhMToZ8b&#10;RpMz98hcqxnffMu4tT/nnLf5Ltm/JRo45XwCMKp5/o35fJh3j/3xmOeYcbg133uzfmZt9bsbeBft&#10;4+p3V0dbNO3MnM04vD7zLJprFYvF4j/eAsSFzX9iGI52Al4VYK8QQNuRWoA4sTiUBYj7I+wExSrz&#10;nw6IC4LZwuFguEt86FZAXBRTmMYhLtKrosX5FBjnw9m5Z+K2q2/FA7c8gEfveAzNH2mBVo+3Qutm&#10;L6DV463R8tGWaPNUW7R5si2ef+x5PPfwM2j+yHN44p7H8cAt9+PGy29E05wmSI5NRnyET41B+C45&#10;2qfgt8Rol0qZmhrjRXxEDBIiXSq1aUpsvIrsluJKxtUXXI3enV7DN5+Oxwdvvo9m9zyKc/KawnNG&#10;LGL/G4Xk2ERc0PA8tG72PL4e+RWGD/gET9zzGDLjM5ASm4SECB/i63hUhLjUaG1GiEuK0FDcmVn1&#10;cWZ2A+QmZSAzLhVprgTU8yarKHGE2wjEKSiuCtBNgDgB4sJtwlgqdWpMPBomZOCWC6/CqL4fKiBu&#10;xczFWDZtIVbOXopVc39U8BAjrtG/zPsRq+Yux0+zlyivmrUUc7+egjde7IKLcxqqlKmMBmdgNu7T&#10;JjqZPXJcVTZtCMIpQE7BcfEoiE9VUBzXJovX4EpAni8FWa4k1ItOQEZUvEppmvjfWCSd4UZybQ+S&#10;TncjPToemZ5UFdUuIzYBuWqeXuS7fWjgjdegRIxbgXEsU5AWga3YOGS6EpBNoDbCrcYlRJcd40G+&#10;V8+Ta8rIe4wWx6hxKp0po0DGMkIewUBdTxOc43kGpOOW59SLIsAVr+5NHr8NBGhj41UkOEJYmdHe&#10;AFBImC3GVyNAXA7vm4vzIJDHiHxMCxuPxqm5uOeaW9G1ZXt89sFw/DBhJpZOW4Lls5bhx1nLsHT6&#10;IsydNBuTRn2Nd7u+gWfueRxXNLkI9WITUU/BfbR+5vJ9BAB9fhiuvi/BH7XJOZ8jMe8NowDWT8jA&#10;/866BI/ceDea3f4AWt7fDO2atcTLzZqj41Mt0aFZC7zcrIXatn24GZ694z7cfdk1uCinAbK47tFM&#10;LxqHfD6/Lh/y+IyEgNsOxyZCXJbHjSyvCznuWBTExCqAqIGbkBlTDscg1+NCbkwMGsXE4hJ3HG5P&#10;SMcTCZlokZCDlok5eCY5Cw+n1sWtacm4NNGNpq5INI4hDBeF/NhY5Hq9yPIx5akXOV4r0ltUrErN&#10;Wj+WkbFikOfSMFy2JxY5HI+gnALiEtA0IhFNI+LRJMrrjwhnYDia0BjPZ78FMR6cFeHFubW9OOeM&#10;ODSKSEIq06bmZeNfd10L3zsdkT5xMOJmj0Tsgi8RtXA8ai8Yh+iF4xE1/2tEzBunttHzxiF6zljE&#10;zB2LmAVfoc680fDO+wLekX1R+9nHcXLjs5CcmI+CiLpoeEYyCqKTkM9nl2BnmIE4gnANonxowOc3&#10;mv17kR/Na3WjoZsR9hj9LBIFEafhHG80ml9/OaZ88C4OLJkLbPoNWPML1k+bjAHtXsJNjRoj87Qz&#10;dOQ0a54E1vJiInSKVFeEigzXyBWNgmhGKjPR4exAnDkmDEdwy5jHuvxgQJwCtAzoFetGbmQ06tWJ&#10;wrkZWWh+/wMY9l4/fPnxx/j8o48w6sMPMWroRxj10YcY8eEQDB8yGMMGD1Zb5cGDMWLgQIwcOBCj&#10;Bg7CW5274K6rrkKO241szj2WMF806kdqEC7sMJy6HvYbgYLIOhqI4z2JjkF+ZDSaeOMUXJobHauj&#10;wPE7z3cvhmlwuc+6GORERqt70cjtRUFURRjuqANxBgQz+wae4j4BKjuYZMoMUMZznfX29nYYyw5p&#10;mXY1AT2Zccw8uW/mZaKn0XbYzUByjGxm78M+T/ZnIp8ZsM70ba7jUEAze+pTJ2hnXzOzjqEAOLYx&#10;94j9OfuyR7sz44aC7sJhs9YGJLSDfuZ6CEkakDLy9FTU+W+yOnaCiQamc44hFv+xrgjD0clxef6o&#10;U4zaE4jio3/5z7SA/CUTYTZdzl++mMhtGgAggPHU421USjZGoGKEIkaNIkikgQSmMeQv9g0QZ0/1&#10;E/yLHbsNdKLHJ5Sgx2c0O/4CzPyi3v7Leu7bwREDVhzKL++9MRnwxtRDbAQBkTQFfGSmNUX7Nr1U&#10;isDbbnwEMXVSFejmiyVITUAqVUVO4jHbeqIJU2tzDj63jhZkIkjpX94RPOI8zbrqtWUZr5eQArcJ&#10;3iwLQjBghF5XvSa6b5bzmG11JDd974xZHoAG9Vo6769eP701EQMJbGgoIwCKsZ2BnVjOvvV16Pnr&#10;+0MwzIeM1IYqhejY0ZNx640PIuL0eHU97EvDHzqalxmDY7Oe60Rgg/3Fe8y91c+CWSP2EXi29HzM&#10;+Owjug7hKz0/c61mrrq9gbEC62/WkOdrMCRBrZs9gqJZB7OGpg3P4VavVUUQSM9dz5vXo1MCE8bR&#10;x2Y+5pm17+v7QehFA1fmmeExxzTXxn7Yn7ke7hNqueKSW1Sa2Ouuvkuda+6x6UOPZ9ZFz1nf48A7&#10;43/WbM8V5881tl+neY74DBowifAs6w04aE8pqddWAz167gFAjuX2YwJnjMplonaZ70QoIM5uA8QZ&#10;sE1HjNOAWyDCnPnm8XorppA27U1/po5m++A56fUyz6p5dy676EYMeG842rbqpt4NXhejwun3W0NS&#10;XFeusf35NGtv1tm+3maNK8KzCQpOIxTFNWTUQaYmZhpdpvlkmmECkn3e+Aj33P6k+r65ItOV+U2L&#10;dzPtuwZ5+f1zRfGbqL9pLOOxJ6ae+tZxn+04J85HP48axOX95jOpvyH29TDfH32eub/6GgPfEV4P&#10;+9PPgV5H81yad0R/h3R7895yy2+LeSdYx7mYNiayn/2+2Z8DOwQZ6jkyzxrbGyiT188xeC85B/O9&#10;1u+7jqwZAMnMPdTfG3PfzXdbtwt8Y829t99/OzRo3htzbMay92GH6sy5zn71+gTAXrbh2ps+TJ0d&#10;jDN9isUnhgP/TiU+lmzuTcWf/SeKg4C2IzH7O4bSm9aEnYBXRdjLgtjC6RDjHM8mEBcfnajsBOCc&#10;DoagxGJjAeL+CDtBsYP5TwXEWRHiCMaFz3HicNifOpWQGmG1OAWlJUb54PpPFGJOiUTkP2sj4qTa&#10;iPp3JOqcdAYiT45A1L8iEfkPXRb9r0hE/OMM1D7pNMSeEomof9VB9ClRcJ0ai5j/RPmfgcQIgmke&#10;pMRwXA+SogjAeZDhZr0bCREuVa/tRWIkIbp4ZCdk4e7r78TZuU0QV9utALfE6DgkxcQhLsID92mx&#10;Cri78bLrcNlZlyDdk6KAOkakU7Af+1EpU2OREsVUqdpZviScndsQjTLyFAyX6UtBujtRRYZjlDja&#10;HiEu23IwXCZAHC1AXHhNMEsDWITC6ETcfsm1ePmp1nirY0+8/2ofjBk8CpNGjsPEEV9h3MdjVOrL&#10;8cO+wNdDR2PMwOH4pM9A9O3yGp6/vxkub3A20mrHosBH6EsDcbQB4syxgduqa7ZlGxNJTPURl6KA&#10;qlzeQ1e8MqN3ERxjGtJcjzbBq7y4VBQk1EW2S79feXHpyPakICOGc2MkNA0k1WfErxg3GjBallun&#10;kVSQlitO9c+xchUgFocGCvqLRwYjH3kItvHaCMXxWjUEx4hiGm5LQoP4VAXyqShjCpQjAMe1JyCo&#10;YTfeD9axTEWJIzxHKFCtm4YCFUzIudjSnjqht9DmeSFgOAXEafDP7sxIt2rXMC5Fw328h95kZETH&#10;Ie7UaOR4U3HtuZeryIF9u7+NEf0+xuhBIzD49X7o9NyLeOiGu9AkLRcJp8Ug8fQYFfGufny6ggAz&#10;Ilwq+lyBj9ECPQo0K3D7UJ8pcWsgQpy+Nz5kRvlQN8KD1NouJJ8eg6T/RiPh1EjEnXIGEk+tg4T/&#10;1Ebcv09H/ClnIOX0CCSfWls5IzIWjfi8cW0Ydcyjt06o7UjNSGyE3XJjo1R6SwVAxbjQwONBvseK&#10;IOf1IpPAYJQbDSPcODfCixu9dfFgegM8lt0U92XWx9UJqWhEsCc6EnluRsOKQV50rIoEl+vTUeGy&#10;XR7k8phrHUnQKhb1Y2JUutQAEOdCNtNOGiAuKgFNIhPRJDIejaO9GoSzwXB2II4pU3NdbjRhuzqx&#10;aFzbhaYxiciLS0NMYjJOyc1Cnf9dhrovPI207m2R1Otl+Hp3QGyvlxH3eid4e7ZH7KttEdOzHXyv&#10;dUD8q+2Q9MpLSOrZHq5eLyH+1baIfvgu/KdRQ5zuS0JOYiYaulOQF0H4KhZ5Hjfy3W7kB0FtR2Je&#10;ow8NCRAzCqQrHvUZATOS98OF+m4P6rsIMkahYSwhxNqo+6+/oeVN/8PIHl3w/Qf9MK7P23irRXP8&#10;Ly8PdU85VcFqjMxH6DE/hjBWHRSwrSsKBXQMo8JFoUFsrE5pWwGIsx8zMpwd3Iq1osnRGq5k/3QF&#10;IC6W50UjPzJKnZcbFY2c6Fg0TU7FdWefi7uuuhp3XnUVbrviCtx25ZXKt155BW654grcfPnluOny&#10;y9T25ssvw02XXYabLr0UN1x0EW686CJcd955uDg/X8GdeVwXVwzyoyKQHxmBBlYaUifQdqQmENcw&#10;hsAdwUR9XBAZhfyoaDTx+BS0qNLHRsUin2vD776yBYQSnouJQQOXSwGCeRFc/2g/NHjUgTixWCwW&#10;V8cVgTim9Uz05lRIU2hSSfIX9PqX3hoWMDCJhgQqgiL2qElMO2ePuhPa1QfiDm7zS7CasytaR+oh&#10;ZMI0ei2e6YDunfuo1Ica1jrUOZxYv7Djs8D0ghPGzcBHgz7HTdfdq6Iwsc48U9yaNJhH/kyIQ9lE&#10;tTJrf3TsfPaP1MfHu8Pomtzym8jvJyFgRpHj2l98/rV4o1d/PNOsLU7/jyuobeWu3nfGQE4GMOR3&#10;i6Dzc0+1x3t9PlbAMj3kg88x8pPxKoIco8WxDaFFDYDqqGAGYuS+c5yD2zl38eG5evdcLBYfLR8f&#10;P4PEx7rtfwcKjwMpTsPpYJDsWHRcbEq1XKFNCMhLfChOQlx0orITgBOLq+/4P5Wd4NmxaicoJj4S&#10;G5BLfOT2ISnKq0xgLNnsKxhTQ3MEGrnudrDRlBlAkefao87Z7xfrUyIZnU2PwShtKVFu5dRIvdVl&#10;Vr0F7LEfRnnznUFgjvMitBePJEJ70XF+J0T5FBwXT5COYF9sgiojCMfzmTKV/cafwchwHhUBrmm9&#10;fNRPy1bR4bLj0xTMluG20i96AjBcPRejXCWpFIl0MFwmQBwtQFzNOzMmHulRPqQy4iHfqQgvkusE&#10;O6WOF2nKHqRHeJERFacif+l+gqG2o2czh4AJyRlQTq2nm+9akgbcCNwx6hejATGilMN5jBIXNIZx&#10;nKo/+DmHbwWyqf6rC71VYmuOap5OGK4KE1xTkJ7tPWF6WkZ6y4hJQBq/yf5nxI2UOm6kRZrnQadF&#10;zVGR/ggCGuCuIrDmjLTGlJvOc47YBJdiGSFPp6S127/WljUkyDlpB/aDIbbwWQM5BGYY0a2RFb2L&#10;IFa+y6VhORV5zYt8Vxzqx8ShUVScSl/aJCIOTer40CjCiwaROjKbidLG8838ueWxKcuL9aJ+rBcN&#10;YzxoGEMAiFG8NBCXbUWIswNxDaPi0SgqAQ2j41E/xqvKaO43YH009wnaeZDl9SDT60KuW8+f16HS&#10;qcb4kOVOUKnLEz3JcHtTEOVLRp24RJyRkIDTErX/mxiPU5LjcXJKAv6dHIc68XGI8cYh2heH0xPj&#10;lV3x8Uj1MuKjz5prFHK8Ecjx1lbOc0epFLDBYNvhmkCcvlb79asoceb5cDHKXizqx0ajQSzBOKbw&#10;PAM5p5+K7NPo05FbOwL1I2PRUPVFEI6QlgsFMQQgnZCXBStWgN+cMFwwEKfbVLSOEkc4zjaOijoX&#10;OEeDc4xC6EJmTAwyoqNRNzpabetFaXP/oGa7mCjUi4lSKXpzXNHIjWUaakYpjER9Qn7KUSGu98is&#10;QLvoyIoOGqfiNQfZ9BUboxwCaKvUzmhylViAOLFYLA6vK6ZMJRAX78lGcnwuMlIbKSiO6S1TEvL9&#10;0W50ZCMNLBHssEdPskfRsQNz9rLQNlBdVedV5UCUm5owfwFqIuyYCDp6vfL8wIk9slHVDkQYOpHM&#10;5yU9uQD10hqq54fpChN9Wf4oXSZak7OdOLyu+r0Mt53P/5H4+Hl3+LybyGMmFSu/lXzezbuQlpR/&#10;iPejet8Zfo+YNpSRxhh5jt8sAm4EnemUBL2lGRmU3zVGk9Npk3WUMxP5ywC/JlpY9eyct/jwXb17&#10;LhaLj5aPn59D4mPZ9r8DhcfeGnHSH2Yn9HYwO8G3ylyh/yjxkTkRvqgE5Xjxce1gSC20ne3C43jE&#10;R8X9aZwQeXzYmQq1MgfDX5Xb2fbEsYadxEdqL5Ii3Sp9aEWzzGPZi+QIXxX22s63RXgjkGY/z6pP&#10;iXAjJcJV0fYxrfOTmGrV6oeR4WiCcTpCXLwC32gDyBGCUyAcIyVFeBBXR4N0hOJMylRCbwXJ9XBW&#10;Vn3kJ9dT0eHq+VJUZDg605OkYLgcX6ra8jhLQToCxB3MAsTVvAmKKeDJnaTATe0UZLqTbftJCuDk&#10;eX6rttVPhVqzDobigm0Dodw+lR61wKWjwtkdAN4Y/c05Ts0BcZyXno9PRSbzQ21O2K06ts8zBPRW&#10;lZ0AmXlfCDbpdLVMqapTuzKSnXYgRa4BzIwJvAUDYRZMpOCv8ANxhL80tORDvpoP11Lvq/tvrbVa&#10;70rgN2f6TWf9kVjDVi40iY5SbmxFotLjMNIZoxgS7ItDXiyBuHg0iE5QLohOQF6MBvnUmlvQmx9+&#10;c9xPXnO+gro4plvDcA4gzqRMNUAc16RhdBwaRcerKGkGsDPrSkDMAHG8f9mMZudh6tcYFaUu38Vr&#10;YZQzFxpFM/2qD40j4tEoMgkNIxPRMCoODaz2BdE6YiOj2GWyH5cHDaM8OLOOB00ivCiI1mMSTGvM&#10;SHnRHCMK2d4IZCsY7jTkeE5HnpspR/Uahsucf0NGkbRFxNP3RkOI+hlmNDQNxCnHEMwyaUI13Kbb&#10;62vQQJyG0SrCWYzu5gThKqZJtUNcBgZToJkT8qomEKeipykgzo3sWONY5MSynGZKVx11kJBbLtPw&#10;qi2PY5Dtika2KxbZhCpdGoZjtMN8C4azm5H0nEDbkTokEBcdapxKoDh7XwLEicVi8fFipho2ZpQ4&#10;mlHicpESX6BSguZnnYfceucgNbE+YiN1ZCn+AseeipDHLHfWBf/S52iY8wm/TXo/kx6SgAv3mT7z&#10;9P94FMyS4DUpLKs7D+fcTwxzrQgFGViSkJB5XgwURNiyejCl+Piy8x04XNv7DP5l8LFlDcVx6/xu&#10;0nwXTPS44PU6mJ1rEmx+s3QKYQ2Z0jpNKdMvJ/mjBEbVTkSd0+JUylsN7zGdLVPfMm2nTnfMNqau&#10;euM753ss23nPjtTO/sNl5xqLxeI/zs73U3zs2fltPjHsCYLZwuFgUO1o2Qm9Hdw8v2p7oxPhjU6A&#10;1wK5xE4nwhtl3QOzVfBgAH47mONCgk7cOiEo8bFkJ/hWmZ3twuNgqExc83YCcgdzMAAWbGebY9nO&#10;uR+5nWCX+PBMII4AHCOn2R1bEY4jVBZBUC2UDQxnzjdQnLYG3AKwnDb7dLgChBdo4+/HSueazJSr&#10;FgRnbI8WxyhxnjNikeJKRLonWUXA85wWraLDMQ1q47q5CoZrkpGnIsMZEE6ZQJs3WQNxNCPFEUIS&#10;IK5KCxBX885h2k7L2cpcI5POl89pitrqeQXO1cfHChBH67SkldsJjsWpyFsE4xgtjlt7ZDVtwlPO&#10;aG06Fam/Low2gJaB4rgNgt0qdaAf01an/AwG3qo2YSttpn0NmACW7VidY6VgVef6kKcANIJTGhqi&#10;DQCmATO77dHQgqG2w7WBthjJS42rgC4NeRVwfhb8WN+AkP75BeZoIrgRiGIaUzXXEGDb4Vv3z8hw&#10;OjpctILTdMQxA14ZoM+H+jE+NIiOQ0EMATlG3yP8pmG0PEZks8GFrCcwlx8Tr86vH63hM6Y8bRjt&#10;RqNoDcSpayP45IpVaS5z3G7VpwHidLpQnwVxVQQMuaYqapq5HpdbwWiMlMZrMdfEbePoWDSJcqFx&#10;FMePQ8Non4bkoj0KcON8OBdeA6+F/XGuPL9RlBf1o31qvAbRPjSO4nVwLM47GvmuSBS46qDARRiO&#10;EeLCCcQxqpsGFQ0sxTJGhDPPLWE4Bf/ZgDim8NTt2J7X5og0x/n705vabYfgnDBcMBCno65F+IE4&#10;AnYqJatl7geOCYSFig5ng+JitfN4fQrWM8AZQTqOR9CMKViZ2jVamaAbATht7hOEqwjD5bkijhIQ&#10;p1OnhgDS9DUoMFCvQwO/rXrrPh+qnWNUYgHixGKxuOYcnD41Jb4+cjLORf2cC5GTcQ4SfTnqF0wa&#10;VArASzrlT8XUUfoXUc5fHlZl5y+yDmZn20NtX33bI+ARCHFFafiPsIg+1rCJToWooUBG0XP2E9rO&#10;azgRHFhX86zYwTcTUevwnyPxsWfncx9OB/8y+FixJ0bDaCZ6Jp9pfif4vSBwRtjM1GsgzqyVc/2c&#10;dq5BaHtj9bvEsQi/scx8s3S9/oaZd43pXVlmzuV3zICpZt7OMaq2c+7HmjnH4Ht3ZK6J63auq1gs&#10;/uPtfE/Fx4bN/XF+m0M5OOXo8W4vI3nzZ3wVDk6LejA7wbOja2eEt1DW5yYesk26T3FFO++Bug8h&#10;zgvl+AoAFVNIxlnbYLhKfOw4kY5JqtI8lxBbQticiISoeCQQ0KrKIdKThsXOccJgJ3x2xCZYE0Zz&#10;js4UqgezEyirzM52x6qdke2O3M60n+LDM9OlupEcFaOcohyL5KhYlcY02ZbKlKlUzda+b9Kf6nO5&#10;DaQ+rbxNcL2zLKg+hkBcnALi7NHg7FHhDBxHKI5AHM9NiHAhrnYs6roS0Cg9B+fkNMSZmQXIT8pQ&#10;EBwjxvmjwykgLkXbowE4E2VLgLiDW4C4mrdzXG0b9EZwM6je+FgC4g7uYIDMsh9Ic8JwVUVpq6LN&#10;YdgOxPkjxQWNW5kD87H3EQy7HbpN5DedTpW20qEyLakfQiMMV3mqUWe0NeN8AjhhjhCnwDeV3tKD&#10;+gqIswNvGoSzOxiIIyimIS1tnYbTeU1HajWWii5GqMqYY3t05DQrShxTzKp5qzK3SktKgI2R2AjR&#10;KQhNwViE6riuBNgIwzHVKWE4n4rm5gTiaJ5PCM0OwxkgTs+jYrpQFW0uVoN2hOQ4x0DkuVg0jo5C&#10;0+hINImORKMYY0ZNIzQWi1wrFSyvn6AY58Q1VoCZ27LL7Y8qyOs3IGaeGpfXRBiP4+p7o+EkQk0a&#10;WHM+Y4fvGJV+k2lQG8RGoAGhrthoBb8RgjMwnI6GR2DOSptaCRBn1jF0FLhQtoNwxoThTMQ3AmY6&#10;QhzBt9BR5yq3geH8UBzhSAPDcf7RUWjE+xgVpdwwOlKV6bSkBkDToFtBDNdG2xkZ7ugBcUEgWgUH&#10;2gS7oRWh8VDt7KcSCxAnFovFNWcNwyXH6WhxKn2qOwfpSY2Ql3keCrIvUOlTmdpSwxMByEPDYIyY&#10;psEKXZ5cAZA73m1+sab3dVQzmlHhkuKyVXlMRGJQO3HlNtGpDGRjgBs7rGOiaYnFoR38i+BjzfwW&#10;aqCsLqLrJPi/maasJp9xfpP5jeI+3zWOyTK+ewbQM473BEA9Rq0zKYyjaserMgPS8fvuHOf4dvA9&#10;C4+d44jFYrH46Nj5PT64vbF/tJmiPHwOhtkqd1xsdR0MoB17JjiXdGiOSUK8OKSD1zflkNYrAFAl&#10;2BwMV4mPHSdUw+q8EDDdkTsEpFaZYxLCa2f/J5AToxOQVA07YbKD2dn2WHVy2B0vDovjkBztQXKM&#10;C0kxMUiJjkVKtEsdp6pyD1KivUiJ9iE52uff2vd1vT63+m0C+0xj6iyztzH1iVEeJEZqE3iLj/Ja&#10;IJyG4TQQF6dAuDRPMnwRbrhPi0J8HRey4tMUBEcYrmm9/CAYLghos9JR2tNOChB3cAsQV/N2jnto&#10;Pj6AuGB4zOmEg0NxQedbPlibw3AQDMdy55iVOhiIO/wIcQdzAIJzQmiVwXCMhhYMG2kb6MnZ35FY&#10;R4LTMJxJc2l3dYA4PwwXG6ugMzPXcJrR8xSIplKNuhToRjCM0BpBMc6fkBrTkRIiU5HrCJV5YpDr&#10;jlIR0QhfETjT0FaUivgWANeYalVHeNMwnAbiDAynI8RxTA2pGRsYTa2HFRmOUJ4GHnWEOL3VkeMI&#10;eim4LcalUr82jo5EYwuGM/PKZ2pNTwyyPC6VljWfaVGtORkoz1w/raP0aVAyEJlQp/DVKWQZvc6N&#10;RiolK6+HgBJBruBn7PBNyI1rW0dZAXEqCl20qrPDcHxGdBQ5OxBHoI7r7K4AFVYPiAsRFa4CDGd3&#10;TCA9agjwLZQNQBfKTLGqQEDex6iK1lCctgHRNJQXsBOIO3opU4NAtAoOtAltJ+xWHTv7qMQCxInF&#10;YnFNmSAcAThGhzNQXJwrW4FxhOJyMs5GbiZ9FuqlNURSXJYFhiUoEwbTEJz+xQ63wVEYKrMz4kZ1&#10;7OyjZs3ISQneeoiNTFIQC819wiKs19BLsio/tGs/8cz1SfQR0tHrxDXj2nGNueWacm11tCoNIIrF&#10;x7P5LKck5Kjnm8caICZ8lqiedb4LPHa2q9zO72HlNtHdCLRxS0DOQHkEBwwkx7StnIt55zSsR6hO&#10;f/tYZuCB4PmIxWKxWHwMOiapSruiE/8wO+cSDjtTjh7MnqjEP8zOuRy5rTSoh2hnuk+nneefOD74&#10;ujrXqaLj4YuOC3bQeWKx5ehKnpkQ9kb5wmpfVPAYx6KDIsaFwXGRvmrZ2e54tzOqXVjsiA4mPlwT&#10;KnMjIcqFhOgYJEbFIpH7US4FniXYIDS9H2gXst60tWzvx5wb1Mbf1lGm9t3+vpKiPEhitDgCcrEE&#10;3+KVuZ8Y7UV8pBtxjAZncwrTBCZloGlWfQXDMV1qbnxdZLiSlesRDvPRKSpNKmExlSI1BAgnQNzB&#10;LUBcuB0Mi50IVmlELVAsAJAR5rOvTcW0qkynasCy4DbBYxyp2X8AZHOmaTXnOe9nYsj5HjEQZ4Fl&#10;gYhvASjKCZ8F2x5lrHomGBbcz+H7YECcqnOuUwiQLxiOCi8QR+iMsFs9r3YmoTe3nmPDaA15ccxM&#10;rwt1fS5kegiMxSLXrSEsRoUjCNckmo5EQ0bochE8Y0pPC4iz0prqCGU6ilsg6h1hOMJ/gXVxrgPL&#10;NbSnoTw6x+1FLs219oNxPN9Ajzp9aH2XTh/KOeW6NQxXzxujr8Wr+2ZK1CZROtKbBuKs9KMWkEjg&#10;jZHgOFa2Ow5ZnjhkeuLUPq+N12OAuEbRNQnERYQA4gKR6AghmpSqhKR4XxSkyMh4KspcxbUm6NaA&#10;aWLpKLdlj9+Vp0kNAcNZaVBDAXENbPaDcJUAcBUhM9pEhAvtAIRmh+IqAm8qparNPA6afw05BJRW&#10;pZ2wW3Xs7KMSCxAnFovFNeHkuPpITaiPeHe2guAIxTFdKrcGkktNaICM1EYoyD0XBTnnIDujMdKS&#10;8hQoQUDCAGH85ZOJUOCMwFC5nZEdqmNnHzVvXlvkGXEKYuH1ERhhGesIlLCMdaZMXLkN/Ma1MnAh&#10;tzpKlb6/LJO1FP8ZzGed3wY+93bwk3V85llmwLjq2fk9DG3CbowGp6O7pSImQqd0pu2pW817FucK&#10;gHoGdOYxAVZGjeO8D+3bLhaLxWLxH+EUeGKTD8FJR91utU2G15USVjvTXB5rJmTFbVD0sSMyo9ix&#10;z8TgKHAHc4jIZnazPqjNCWNzj0Ksa4i18jua20TEx8YjPjYh4Bg6xPniY8bO1LdH1/GIi6mmeW44&#10;7ez/GLUzulvYrNLVHsw6VW3FaI/HuRklLio4atyROV6lxxQfqRlVzYukGDcSYxklzo2kGA8SYzxI&#10;YuS1GNpr7cepdU9kWlK2ZVS2GJ/V3jovxqvaJlboh2W6L9Mnz9dtAmUV6u1jq77cSI7WMByhOAPY&#10;0QThNNTnUWCcKc9JycBZOQ1xTl5jNCIIl5CuwLdMbwoyPWmo504NQGw2kM0AcQaAy/WkKAsQd3AL&#10;EBduB4NYQfb4bI4Lrj8O7QTiNPzmXBs6ISRgFgzEVXMtD9EmupsdiKt4jnO+NQzEVYj8dihQHG0g&#10;Nw1V6bYWDGYBYYfWX/VtgLiKIJxxAIjjM8E18kc7swFhul1FQMoJtR2Jef3ZBOI8HmQQiPOGBuLq&#10;eV1Ij9NbRpLT0JiOWtcoJhpNo7WZrjPPxchxhMt0JDemTlUAlhX5jpHYjHUkPOs67dHLlPW168hx&#10;bhXRLdPrVtAe56zuHSPHqbSpgbVjqtNcBbYR2tNzIjzGOWd5YtU1sB/2wbkRiGvMlKmMiBZjgDqC&#10;ZoTITLpRHSmOIF62x6ecw/umUsjqNK2NFIRWQ0CcAttMpDtekwb29PoR2CNkqEFDnSI1RsF5vDc6&#10;UpyOHsc2XE9uCbk1iCZMRdvBOAJxzjSpBoRzwHAKhNMw3KEAcU4Yzg7EBYNcJvoat/ZIbKEcOvob&#10;IThjZ11NOvhaDm5JmSoWi8XHoQnEpcQ3QIJHA3CMCscocTRhuAR3ri6Lz0PdlPrITG+InHpNkJ99&#10;JnIzm6pjA8cZWILgBAGP6pnnHqqdfdS8YyKZ7jAJ0RHxiGVkA5dOdRQbySgPjMpA6CVB1VXPwWOc&#10;KLZHxqKjamvQkGUm0uChPUPiY95Bz38Y7BzjGDRhM27PONXtB4f5rBvYjHWEz5ztDm7n9zDY5v0h&#10;EMfvMuE4Pa4uM+lPdapn/R66opPVd87+reM3jd+3iNO9auuJTQm+D5U5aN7iwzZ/XjjX94gdYhyx&#10;WFw918g7KQ6ro/nv5NUwz/sjHMWfr+G3Oyoe7shwOyGs9kTRwVHjQjk4Elxl5vnx8EZXbZ5n7I08&#10;uHmOWtNoa2vf59a+H6reXuYY+9i2uQe8V8664HXSZvSuyiN4qbZcU2tdK2yrKquqPlRZVfWhyqqq&#10;57aq+lBlVdWHKqusvias+o/746yeD++fy5HhtfcPtM9E0qvSPO/Yt4p6FxEcCe/I7BWHxR7ERbkQ&#10;FxULX3SM2vLYx7JID3xRrPdY+3rtfXxGrXug6tmHOVdtdX+6z0B/utwNX7Rbbe37Pus4UGZrE6n7&#10;UtHimC41wg1fnVjluEiXguAYKS7dm4R68anITqqL+nVz0CgzH00yC9CQMFxSBrJ8qSoiXD03gbhU&#10;yxbIxq2bkBiBuIogXJ43VYC4aliAuPA6xxOPHAW5VWLWVQDifMHn2M9V+05oKwy2z/EwxtHXqc3j&#10;YCCO65GknGNZHzuBOO2jB8TFqXErAnEcUzvUs1E5EOe1gDimOK0OGGfO4xqFhuEUyGVLb0pIqXJ7&#10;kOMivKTPzYvlPtsHUq7a98NpDcQR8DLAlwHRNCjmX2PrGcuLjVdz0TbgHvvQ0JOxE2o7UhMWzFHR&#10;z/R6cVzCa42i3Wgcpces53Wjrs+NLI9bAWc8h+CcOjeGQJkbjaI9KgUp+8liX+o51/dLwYAupijV&#10;qUgZic30o+u5Tj7UjzbR5GgNz6n0rO5YZHtikeUl1OZWMKNKjxrNNKw+NIjWEB3Xi9eTbaWAZVsF&#10;iDEqmUqJ6kaem3OxAMQYnxqXfTWJ9KJppL4WDesR+DPgnssGUOprZhtuGXWN0dkInGnrdsFg2+E6&#10;Fg388JOG8zS8x2vmesWpNdD2qvumI9YRiiNgpSErnV6VIKPuVwNbBMy4tYFxURqO0yCcBt54jo68&#10;5gDOFOBmznVZcFtMlUDcwSLEKTAsSluPS5Atyj8PwoGcRwCQs1tfSwDeI0wYsLqeEODakdv0HSrK&#10;XfVcX11bNBoqADIYejuYnX1VYgHixGKxuKac6CUA1xBJvgIFv9GMEqcjxeVboFw24tz1VLrUuikF&#10;yM08E/Vzz1HOyzoTmXUbIT05X6UGTI7PVudVzzkH8aH0U3NOjs9CSmI26qbmqW1yQiZSErOQmpSD&#10;xLgMJPjqIik+Ux2zLim+njrWrmw/eJwTyamJuQqk5PNCmJKRshglLsGXqcrp5AQ+A8Ftxcehg57/&#10;UPuhyux2lDnHOAbN55zm881IazS/j3y+05ML4LWixvHbGe7vHccx4xub943z4Dk8Nt/tBJ/+lvEb&#10;l5Gar7Y8phPj6iE1KVtZ34dQ9+r4uz/Hjf3rW433IqgsVL3cH7H4iMx/h6vWO1lVvb1MHD471/dY&#10;dYZl/j3Cvq1sv+qylPgMpMTZXbeS/YOVOZ1ZQ65n2ewHl6Xy71fVMs/NqJbNdaXSvoOY5/nXNjzW&#10;94drbtbduR+qzO5Q9aHKDreNWR9zH+iK56XSao24te3HpSM1Ls0y9431cfC8Qo19sPpQZdWtD1Um&#10;bexW70MFhypjO2NnP/ay4P4P6vh0pMSn/WnMZz7tT2J1LfHp1bb5BlRo7/8uVCxz1ocqq6o+VFlV&#10;9Wm+NKTXiFPFR+q4FKTHJSM9Lgmp8UnWfgrS4lNUfVqcNteb95Jbc4/9Zaz3n5eq2qbFs59Eq89E&#10;pMXTuv9UVZeC9Phk6zx9vtnX9Um2NrqPjPgU1ItLRT1fCjLouBRkxqcpAC43pR7y07IUCNckqz7O&#10;LWiq9jPjUlHXk6ja5MTVRZaXkeFSUM+loTg7JOYH4jwBGM4ZHa4yII4R5gSICwbFjtQCxDmAt4Pa&#10;G6LM7kMD1arlUFAe7TyvEtthuGAgToNmGjAjABd4B4OBOKYw1T5qQFyFsQwQZ79/wc9GaCCOUdAI&#10;xNlAMcJnQRBccFQ4A5QFWwNJJr1pMABnt47ileOKs7Z6bO7nsswq1+OGH4pTMJst6hnth+EIv9mj&#10;7/GextIV18J53TVhHaHNmqMVzY2wl4qcplKJepDl0SlVVfQ461oUaMhnOSYeDaLjUT86HjmuRGR6&#10;EpDF596lr0FH5rPBcG5Gb2MUNw3j6ZS4BNPi0CA6TsFwGnTjPFwoUBHnYpDjiVEpTxl9jlAY59ZU&#10;mRCYV0FxjBingDimVfUQHnQrwK1plAb2Gqq+fWgUFafMlK7Zbg0gnhXhxbm1vTgrkhHfAuCe2Zr0&#10;u+znzEiPguc4RwKDee5YFRmPJnQWDLUdmXm9HIvr0oAAH9dJmWufgIbRhOI0GNdIrQfnGWulcNW2&#10;A3Equl8MI6pFOKKvEa4ivGYAOQNT6chsQSlJFeAWSK2q4bZoFNiixh0pEGdSnirIzgachQC+bPMP&#10;bT1+DUBxtusNqqt0rgH7z7VS3pq0t9W1s79KLECcWCwW14QJw8W785CW2FiZAJwvNkvVMVUqo8cR&#10;lGO0uOT4fKQk5FngRjZSEnKRnlwfWXUbq1SqjQouRNOGF+OsxpfhnKaXV9NXVmHn+Uff5555Bc49&#10;80o0bXgRzm5yGc5tejnObnIpzmp8Kc5pepna0ueeadrw+s0a2NfiUNblz2u9nleotTyz0aU476wr&#10;ceG51+D8s69S5TzWayrr9edyZe/Cwd6Vyt6l48Pm28Bn+5ymgee+SYOL1Dfl7Cb8llymyp1tj9Ts&#10;84JzrlbfZI7HefDdMu+fGVN/s/n9CsyPa23exfPO0lt+885W3zz2X9m9Cp6HOJwOtdah9isrk3sk&#10;FofXlb1r1Slz1otPTF+Kc868RO+fyZ+x+u8W/jJVby+zzrG3sdWf1/QynNf0UsvcZ5l9P1S9KTP7&#10;9jY16SOdm7P+0H1+k4P73KaXWOt6Cc49U5v7LGOdvV6V2fZNG7Mf8MU4r+lFqn9ueWz29Zb19jLu&#10;29s46y/B+Y4+q9WmQr1po+dotoH9QJvzm5j9QBu9X7UrjmPGPpS5/dFtnOt6kVr7Q23jnEfVbQL1&#10;gfXnsdkPtKlYX/02FzS9FBc0vcQy9y+2lZl90191x6mmm16I85te8KfxBU0uwIUnuC9qrG327eWV&#10;1Ycqq6o+VNnB6mvMTc4Xh83n4aIm5+LCpueqLY8vtOrU1lrzSu+5/Vz/tmKf3Nr3zbhmX2/Zxuyf&#10;i4tsbZQbn4OLG52DSxufi0uanKd8ceNzcUGDs1RaVBMNriA1C1nxaQqCq+dlRLhEZLgTNQjH6HDu&#10;FGQpGC40EJfjAOGYPtWeQjUYLjseLUBcOO2E2cJjZ0rUI3UNAHEqKtyRjWOH4WgNxBEYs0dd00Bc&#10;wNUD4vJcei1VPxZUZeAqO2jlB66qqA/0XZkDYzrNcnNecIQ4K2WqAcWqBOIC5wbDcAGbCHEm8pt9&#10;X28t+I1QlrW175vx7Ps6Ol0w2Ha4dgJxgfkTiLNH/LPugw2Iy4vVsFbF6w6G2cJhA8CZiGfmWAFk&#10;jESmUoVqyIwR0lTEO4Jn/vWLR0FMAvJjEpDjMt81PpdmzgEYLhAhzgHEWWsUgOFonQKUIBdBMwJx&#10;NNuzvEmUW0FpTfwpTx1AHCPBxeo6FfktSl8P+24SaYA4n4pox7meaYC4CD2uTvtqwXBunapWRcMj&#10;hOcH4vT1MIIdoT26JqC4QDQ8K3qeH4jTNjBcYO10hD9CcQqYUulS7UAcoTBnulE6CKKqkKa0poA4&#10;DZI5gDgrahr709bR57h/cNDMQHH2fdscnGlfj4KD51jRFc6tSSAu0UtwQywWi8U14SQfwbcGCpBL&#10;8ORbZQThzDkFSOSxKmO9Ns8xaVdTExpqJzZC2p/QqQn1kZbY0HIDpFpbHgf2ea59X9dXLBMb83nh&#10;Nj2pMdKSKpb/WZ+jE9fmXTD73Fb1rphjZ/vjw3yG1XNse7ZVufXc17iTrHfpIO9ToK6ytQ7cn9QK&#10;98q0cd6/4DHE4XBla32wexGqzNmvWCw+PDt/VjnftVBlZj9UmxPX6QnHvusm0g3Da9V3faQnFuhx&#10;uE2sH9hXW0c9zz9IG/aZkVAfGQkFyFD73PI4VJnZr6yNtZ9YH/Wq4UAfVbteYgHqJeWhXmK+ttlP&#10;smyVZSTko25CHjISc9W+3rLclOVZ9XnI4PnVsBqrmub5dZOtttwm63J/mbWvznWUOdvo/vKtOeQg&#10;M5HbXNRLzFX7GaYsMVeV63pdZt8/lDb++mq14b6eny7jORX7yVLn6DaZiYFx9H7VrnRu1jxMGccI&#10;zC3E3EO2qf4aHa02R3r/nG2yKqz7we6FVZ+Qi3rK2dY2x7K9TO9nxuchMyFHO55tWab70GVWPcsq&#10;1IdoY/YTsg7BmWF1VmJWtZxNJ1TPWfGZ1TLPzQnR/phzYmb1nFAPWdUwz8tNyFTOi9c2+/byyupD&#10;lVVVH6rsYPUntushN+54cAZy4+siJ76u2ubGZyDHmrvZ2ve5Dap3lsVX7JNb+74ek+Nwn230McsD&#10;86g4p9z4dOTGpyFPbW2OS0NOXCqyfSnI9hJ203BbZc5ya8Dtz2h7JLtw2TlG5U5UoEdYHQIsqsxB&#10;bY+iNewUbjthq2PPjCAWBGsdou0QFh2AnLR1OUGoRJt5XPG8ymzOY79m34wTqqyqNs7+nTZt7K5O&#10;u0NxXoyvGvYiL8ajnMNIcTEe5BLaYuQ4U2aVm7KgepbZ6mvKBvQK5Yqwm4bk7GXO85X9Ed2YyjQY&#10;nHLaGYXrUGzgJe7nxcYiN1Zv8xk9Lcatro9rqK9Tu2IZAanqzMGNAqZHtYFVOgVn8Bz0+AHQqmFU&#10;AHQqUCk7mU5Vz5XmufbzdL9uNIjSaUcJ95k0qITImCK2MdOGWhHiKti2LuxPpWG1zUs7WjkAcR3M&#10;GlKrjjkflSpVbc1+CPvTl/J6TarTgE20NbpBrIGvzH4AxrJbtzUQnCNlKu1f19DR0Q7HwaAYQTxu&#10;Ob4B8yqzmaMD3vO7On388W4YE4VG4bVEiBOLxeKadACMq1iWZC8zx5YrQnUFSPQQpvszO9+2rWy/&#10;OmVi8Ynoqt4L535lZeKasXOt7Q5VH6pM7lHNubK1rqzMbme9WCwOj0O9X5WVVVWfd0I60ZOHJPex&#10;7+Sasqcy51Y41vPIddhepvd1v9w690OVmf1QZYH9FHdOtZysnF2F9Tkp7iykeDKR4uHW2ldlloPq&#10;w2n2W30n27b2/VD1ocr85d5MpHroesppIfYrK6uqPlRZVfWhyvR+YBvYt+rd3JpzA230ftWu7tyC&#10;60OVVdWmYn2osqrqQ5VVVR+qrKr6UGWV1au1dFv3Qtnsc2vf1/Xp7kyk+7f2/crKqqh31UNaVVZj&#10;10WaO+0Pc7o7vWp79Lauq5rmudWxs93RtJpD3eA5VbBV72H6xjDZnYp67lRkukI4tpL96pZVVR/K&#10;oepZdqLbuSbiw7CO6pbprhp0y6pGBDemRBWH3zmeJOQyWtoJ6Dx3UpjNPoMBtCO2isD2x1jBc9Uw&#10;58lUmX74Szk+hINBsVA25xkAzr4fqqyqNoG+zTwr2tl3oF3wuQe1FfkulJ19V24f8qxIbNw696tb&#10;Fqo+nNYpSH0OW+VWSllte1Q90y5EW1VnB+LsW2eZte+y1Zv9Ssuqqjdl3Jp5WPv2MpdbRZarH+tC&#10;/Vju02af28A+2+hzTRtzvr2NGUdfW3C93up5MM1q4Hqc/djH8c/dlBHM8/cVvK751rrWj6EZBU6X&#10;aXOfZeF3AISrjnl+aHPOxs66I/PBxz08O2G9cNgO+FXt4PZH0TFRaBgdhUbhM4G4AhWJSCwWi8Vi&#10;sVgsFovFYrH4z+E8JPlyre2J5WTviekUH51fLTvbVuYUbx5SrW34nFMDzqqWU33ZSPPlVMupVdic&#10;k+LNDhqnMqeG074spHmNM8Xiw3a6JxN1PXp7MNf1ZCHDG05nqz7N+Ae1NwN1vXVrwOnVcno1XdeT&#10;jgyP3h7MPKeet261XJ3+asoZnuD5VGpfelid6U1HpjutgrMcx5WVVVUfqqyqentZqPpj36lhdZY7&#10;FdmeNGR70sVHam8asr2pKgKcuHKr6HhhdlaIcZzW5yQjx5sUVjMNa3XtbHs0natgwHA6ETlMJ3qs&#10;25NgQYHcVmZdH9S2EqvUpSbFqfjIzJS2bt8x7zwrZWw4rWE7t2VGODNb+77e5ru9yHczZSm3PPZU&#10;3K+03m3VHW4bAmkE/Qio0dyvqszscxuq3oP6Li/qE7ZTWx6bMms/1qpXW3u9vU1gX8FwjFBH0I1R&#10;7QwAp9LCskxHr9P7NgBQ7Vtlqr0pM/BceK0BvPC6QEXVq9oq+luI9jXvWNSPNY4JnxmZL1pHy6vU&#10;Vn1Q26NkBQMySh5Tx0bpbRhcXivRlwOxWCwWi8VisVgsFovF4j+Ps5Doy7S24hPCcVlIisuuhkO0&#10;rcTJ3uPEvsxqOSWOzgqrnWMczIzqFn7XQ4o3Qyw+bKd6MpBWTad764XVad7gMUK7LtK86WF2GtK8&#10;qWF3uqd6rutNq5ad7Y6qvdWfZ43Yk4oMK1qc+EidEnZnelLF4bI3BZneZPFBXM+TFHY7x6jcPDcx&#10;rK7nSai2nW2Pqj2JyAqj2V+mO+HYd4i5h/KhXE+WOwHZx4XjxOGylTY3bHZ7bfY4tlWVVVXPbVX1&#10;ocqqqg9VVlV9cFmuSm1qRcizp5D1p5INVWbbD9FGpXqNttK7qq1939pWqGcaWGeZs/74cF60q3oO&#10;0fbo25lm9/CdR0fHVMvOtkfLKv1sVEy4TSAu+D/4icVisVgsFovFYrFYLBYft46rh8S4DGsrFh+e&#10;k33Hh1Piqml1fkYYHWKMSpxK+2rCGUj11bXt09w/WFlV9c6yqupDlVVV7yyrqj5UWVX1ocqqqg9V&#10;VlW9vayq+lBlVdXb58HymnGary7SQ+xzy2NlbzpSLKAs1bLZN6AZ63mc4ktHsk9vD2aeU23HpSHZ&#10;R3M/NVCmym1lPMdfVlmb1LA7xVd9p1bD6ry4tD/OvrRqzzVcNuMRxkv3aTAuwwnKiQ/NvtSwOsPs&#10;e1PEYXMy6nqTxAezLxkZvmS1PVL7+3GOUakTUdebEHanV8PONkfbGTVhX+Ix7XrceukQcw+TMz16&#10;a6BH536o+lBlVdWbMlNeWX3FsjhkeLXrWfvcmn1Tby8z2+O1zdFwVoiyqupDlSl7fcj0enW914tM&#10;j0/bXsZz/PVsV1Ub7h9pG2d9qLJDa6PXwaecoyIDMtWtT1vt28vMPtMUW+dUqA/VxlamjkPUu7zI&#10;ifUhJ9aDnFhr38V9lnlt+4dmZ1rlI7Wz/+Pb1rqeoM6NtayAS72fF6PNfVVmHQfVhyqL9ZTXinOn&#10;QSwWi8VisVgsFovFYrG4aqcizp1y7NtDJ5+Q9nmPcXOe3pSw20fz+s0aOPedZdUw1zPenYx4bo/U&#10;ph/vIdjZR0inIMGbigRvWpWO9/D9TUV8GJ3gCR4nlBM9aUiqEaciyZNi7XPLY7NfWX2osppo46wP&#10;VXYitzHHVbWx14ffiZa5nxyiPlCWjCRXMhLcyUhyJyPRsikzx9zn+x53MPM76NyvrMxubxLiPDT3&#10;E63yKsoqq+d+tZyE+Go6wZuERE/1nOBJRII7UW8rsztRn+9N/mPMeVY1xxpwIq/bnaSfOXEYzLWk&#10;E8PqRHeCOGyOF1fhJE9C2O0cozInueOQ5PaF1x4fkj1x1XCItsexk+mgazy2nKK2wXMPl7kGKS5r&#10;Lax9lldWVlV9UFlV9aHKKtR7kezW5n6StQ0qq6reUaa2B6k3ZTzH3sZZH6rscNuY/VQe16DZf1qs&#10;3hqrcluZsz6oLNbexqOs6922Pt1Wma7XbUy9sw2Pq9PG1FdsY5/HUWtjlel19dj2ueWxsz5UWaBN&#10;qtuLVLcPqW6PteWx2eeWx7rs4OOYfXF4be4h1/fEcWos34WA021b+36o+lBl1n55rU4vd4VYLBaL&#10;xWKxWCwWi8VicdXugk4vd7a24mPNHekOx4E7dkGnMDtojHDZrGuY7Jx3pe7QGR2rYXXvO9Bd0alD&#10;t4P75a7oGGYHjVGJO9Mv14S7onOHrnpfbc1+l4PUhyozbSqrD1VWnTa2eUgbWxt7faiySu4fy2vQ&#10;XV4ObCvsqzl0Qef2nJfDzjLz3VDvZWDfv61sv7Iyu9V7b9v3l9n2/f3Y651tbO2q4aDvUyVW6xVi&#10;XUP65c7Vs7Pd0bZzPkfLHY6Ba/+z2Ho29ZqG050Cftm2X92yqupDlVVVH6qsqvpQZVXVhyqrqj5U&#10;WVX1oRyqPlRZVfWhyqqqP5y5h62N8/kLh0ONU7GsE8uVO2p3sLbO/YOVhajv0oHuVA2H6OMQxqmy&#10;7FDqw+FqX/cf65peiy62bWX71S2rqj5UWVX1ocqqqg9VVlU9t1XVO8uqqg9VVp36mnbX9tbWvt9e&#10;H1eoZ5ltP3SbDujycgerTG/t+2obVH9stFHnH6Q+VJnpk9ffuUMH/X4qm31u7fuVlTnrO6Jzx07o&#10;3NG+de5brrRPe5m4ZmzW+MSwftYDNu97ZWVV1dOd279cXgsikUgkEolEIpFIJBKJRCKRSCQSiUQi&#10;kUgkEolEIpFIJBId5yovLy+vhXLuicVisVgsFovFYrFYLBaLj3sfJyovV/9hytrabS8z+6HKDq/N&#10;H71Iei5llrlfGrIsMM8y0zJEmVVjX4syx7aqshD1FYayL1eI/YP1E9Qnpy0Wh8Xljm1l+9UsU8+r&#10;3ldb65k1Zf53wtRX1sbatx1aQ5TbhjX75f5uj3Wr+VbD/vf+T+KaknOcg9m+rqHWOFR9qLITrU3I&#10;euv94zuq3z/9x5T5/5h6qywsbRz1ocqOyTbWn5pvU437V0lZdetDlUmbqtsErO+X8yRVZtnU+8vM&#10;/hG0CaoPVXYIbYLmUVkbs18Dsk3rT2HRn0jOfwEMh/mOVWVnm4PZ/+/wVdjZ7mi7JuQcIxx2rltl&#10;drYLh51jHKmd/R/MzraV2dnuz2DnNVZmZ7ujaedcjtDlpQLEicVisVgsFovFYrFYLBb/OSw6DhTi&#10;v9Adto+jm+58VsXiY8E1JOcwJ5JF4ZNzbcVisfiPcrVV1cmh6kOV2RWqPlSZXVXVh1KINs51EIv/&#10;rK4xOQcK5UOVs30o/8FyTiccrrGOxeI/ucvLBIgTi8VisVgsFovFYrFYLD7+7VCIItExIeeNO1KL&#10;RCeinO/BsWUr3lG1XP0/zpZHz6I/Rva1N/vVLbPvV7fMvl/dMvt+dcvs+9Uts+9XVlZVvbPMvl/d&#10;Mvt+dcvs+9Uts+9Xt8y+X90y+351y+z71S2z71e3zL5fWVlV9c4y+351y+z71S2z71e3zL5f3TL7&#10;fnXL7PvVKbMfn4gyayAWnwg+fmSfsX3m9rKq6kOVVVUfqix0va6x//u7vayq+lBltnH8J5j9ysqq&#10;qLfNN7C179vqD9ZPhfJDcE3IOUZlPhQ52x7PPhQ52x5Nh1k6ZapIJBKJRCKRSCQSiUQikehPI+d/&#10;TxIfnkUi0bEovp3OaIlHZp20L3x29h8ei0QikUgkOppy/t1ALP4z+/gRZ2v+3ZhbcwWVlVVVH6qs&#10;OvXm39GD2+g9bs0fs2/+vmAvM/sHbxNqnKrnFqo+VFlV9aHKnPUi0bEpAeJEIpFIJBKJRCKRSCQS&#10;if5EMv9ZUnzkFolEx5r4Zppf8ITHTpgtHHaOER6LRCKRSCQ6mnL+3UAs/rP6+JHz34+PTTv/bnDi&#10;mH+Cny+x+I90mQBxIpFIJBKJRCKRSCQSiUQi0fGs4P8If2KY/3lTdGJJ/SftsDr4FzlHbucYYbHz&#10;v+yL//wWiUQikUgkEtkU4t+R/+Tm3y34p/QEdolYfAQuLi8VIE4kEolEIpFIJBKJRCKRSCQ6fhX8&#10;H85PDAsxcuKJ99z5HByZnTDbkdrZf9jshKXEf36LRCKRSCQSiWwK8e/IJ4D5d4wT8Y/AcOJwWIA4&#10;kUgkEolEIpFIJBKJRCKR6LiWk6I4EcxfDohOPJl773weDt/h/OPsOzy2rtdZLP7zWyQSiUQikUhk&#10;E/8FKbx/FzhefHz8Cf4/Cx2OT2QIsOIf58qID8el5WUCxIlEIpFIJBKJRCKRSCQSiUQikUgkEolE&#10;IpFIpBTMpIgP16JjW877FQ6LwiPnuh7T5v+Jh5Gta8AhIuf9uS3/h6hwubysXIA4kUgkEolEIpFI&#10;JBKJRCKRSCQSiUQikUgkEomUQvxiXXyYFh3bct6vI7UofLKvq5OZOiZdDpSVhc9OMO6EsQBx4bIF&#10;xIWoCav59DvLxGKxWCwWi8VisVgsFh+fPh7knPMJ5BBF4sO0KLxyru+RWiQKh5zP1ZG4BrsWn3gW&#10;iUSiY0XO79OJ4pqRcxTxsWVRuOVc4RPBNSbnQMes+d+lwuTgzk8Qi8Kl8nIFxAWhm2G2uXGlNtvL&#10;nedXVVfVeaHK7HXOMqdDtQ9Vdqg21x3K1e3f3oduY/4E+jD92Nf6aPhg1+CcWyhXVS8Wi8VisVgs&#10;FovF4j/e/Hvb8aAT+O+Xzv9EID58i8In59qGwyJROOR8ro7UNdSt+MSzSCQSHQtyfptOJNeMQvz9&#10;TXwMWRROOd+pE8V/Vjmv82DXe/D6iqUHPze4rqrzjap73sFl7+XIexMdfR0FIM7+UJQAKLYgLedj&#10;W1kbZ39Oh+ojVJm9X2cfoc4x7Q1QZi8Ldb6zH6fZD6/fWW7vo6p+TB+lFhWrW9h7rtgPS0sCoRWt&#10;fsqD+g02zzF21oW2c90qqwtV7zzHWVf9+bCef9R5vGYTSrOa7cVisVgsFovFYrFYXJWdf8c7VhXq&#10;754ngq3/XiAOj0XhlXN9j9QiUTjkfK6O1DXUrfjEs0gkEh0rcn6fThTXjJx/fxMfWxaFS8736URy&#10;Tcg5xpE6uG97+CXnGbqcb4hFn/htqB+7eZ6dX6k4JvcC/I2zX30+/7uW/j972vsz/diImUC/5kQz&#10;oLVLMonnqqKKE6lUgWvhn9IKnEqANQlWoJ34WHKZBuLCKXYbeAzNy6PFsiKr3ime5YC9/A0rHJip&#10;Ox42+6tizjXn2cvs59vLHG+Ikv11MrJfXxV9ql19fjlKUG5gQOv69Etjuzxnd0pmXmZM67VlH1b6&#10;YK7oAatGSfXD84uB8hKgtMz/RTCzt8s/tLXDPnmObsJCDZUFphkoq3DNFToKXiN7e/3x4JpYa1BB&#10;5nppPQbPMkeBNbFsG5dnFqEMpWxRWh54pKwy/USKRCKRSCQSiUQikUgkEolEIpFIJBKJRCKRSCQS&#10;nWgy0FmAsSlDCUoVv2HDzQw/YpEZ5FEKLeLHhMEyzIYmNTTTYagdW09WXxyTrIsO6sTzDUHEfhVd&#10;woBHJSVASZmDW9HW55dbTIjVt4XG2GNzcUOGhlbzLGOhLaBSBdsG8F9LqVoPY66P/6pUYCYbsiIA&#10;yjErK0JcOMW7bR5z24uixCfQAcTZYKYKD5C/vMJJluxPl73MBoupJvyHgauqegpDPa3mOqxx/PM0&#10;fTrlaG+dr+GvYguIC4xT4dKdl+hvb863vcXlxX7IjUvFj8M+6yOhZqraWefz3BJ+NHSlc+Y81b86&#10;1qU5PywBgM82TVXmWLMKh6bngALt9acwQNQ6xU7sz0Lgw6l7NB8m56RYU45C9TmygDjDIKrVYHnw&#10;aCKRSCQSiUQikUgkEolEIpFIJBKJRCKRSCQSiUR/avn5CsN7aBKjDMUWEGejyqxzDflhgDia9Aux&#10;sQDFoYEUnmt6NVYMixIZDyuokw5x5O9zv0USlfmBOM39mJ7NXMw8DPuh6A8OYCg9CzViG/apgDgV&#10;bIp8TSggzsacWAtkeBauCa2xPQcQZ+dUBEE5ZlUDQBxlHnHbA6TkeIEof7V5LPkCVAXEhXqybK/V&#10;QdtWpsr6tAFffjnPs5c7D/kPA3+Za9drc9Bp+o/NHMzHxIL+CHuFAOL8Q5rz+TExQJwOKmdffbWt&#10;wLBZB5p7LddMoWUd2c36qKgy08A0sgbwz91+Qfb2wX8Cg5sOKn6AzIeNW2ddYDw978qBOH0XRCKR&#10;SCQSiUQikUgkEolEIpFIJBKJRCKRSCQSiU44+RmLAKehY6LpreJEWG5jMQzNYaddNK5mgjqVaNjM&#10;wj0Ug2ada0JQ+WPIlWtixbQmtEbeJQCvlSqbEdjWoCTl5RrE42yJ8CmsjpxKiTbrNZWk6RwNzVl8&#10;iR+GMxflhOHsC2TjczhfYzV/zdH4mwa1Fx0rqiEgjvI/kf4HIJAm08By9neI/+QjWVQNIC6UzEOp&#10;Xoc/TkFTNXMyL4whZCu5nsCCWKfotoGcxNbaWbtcqtApU/kP66U00eSsj47FxgUNaR83MF7gJpmy&#10;Ch8/9Q9zrx3pbu2DWJ8r7QACp237mKhtxbnQ5kNZHSAukDI10IjV5uNcYVoikUgkEolEIpFIJBKJ&#10;RCKRSCQSiUQikUgkEolEJ4ocPIedpzC2aJGgcyu2sIA4QmwKSgs0JM5hkA1tE1VO8yKmtYkQRxNk&#10;M1yKzjdoDeVHZQh/aK6kGCUoIhRng90YOIkBlNiPlp3XMQ5cgenaf63+Cl4A+yWcx611bJ1l51eC&#10;lkZ0zKiGgbiKL4fetQhMBTUFqgNAXCBCXODBsXVyUJnH1akKj28VqqwPqhr9BE3V9KdtgDJ1inVu&#10;YA1sO/4+AjCc1SrQpQ2I02EpbUP611jDcNxVYGwQEGfuh1NBr31wmb+KO9Yrb4fi/N3qeg1DagbX&#10;fpn6qBIgzhrO/kFxNA6cb53u//BYa6TWyfnRFolEIpFIJBKJRCKRSCQSiUQikUgkEolEIpFIJDqR&#10;5OQtLBumIgCwWdyF4TbsVoWaAVFnhgDizFD2Pk2V6dLUkXkxWU/1uFYQJJ6lmBdmRaQJqOneCL8x&#10;WJJO36r7tEJwaa7EtLVG0cxNxbGdc/NP2lynOcl/3YFxDKNjXaroGFSNAXH+m257gQJAkkVP2sIk&#10;6kfPAuJsD2LFTkIcVxiIvelcwgFZZUGPobPP6sj25h6SzByc7c3VO/sMffVBl2rZfCACV2kbx5xr&#10;iw5XcTVsnVUYwPba+we3veXmNP+O+VQ4osTZ6isH4ii2PxgQF4gtaC83h0ZmRbnVB1Y+6ApjiUQi&#10;kUgkEolEIpFIJBKJRCKRSCQSiUQikUgkEp04CuI0bAfcGGrDAGqKLTF8hkFILCxEpQ610DXNAAUD&#10;GabIQZr4KxVaYmySBPq7sugPpmMtLdFAnOI/9ElmvibCHLdqDDOgGsyMbIJQBeZjWDe7nWsSZGtj&#10;o2MqXpPomNLRA+IqPOQVgTj9oPAk82rZgTj+0/lq2F4X/4m2N9C8IRUeRedj6OyzOrJdzCHJvE5m&#10;XpS5Lgs686vi9ZojY/8UbEtgPkp6Df1nBnVnWyHbVdjaVFg3nhWI1qfLbYOa0yr0Y6FolQJxlaVM&#10;pcwa0bYK/zWS7NWf0oNNw9bE9tXU61FhSiKRSCQSiUQikUgkEolEIpFIJBKJRCKRSCQSiUQniAxP&#10;YZEdjjqNjDHiWiHKKwJxBkoJhHBTnbGNDosUok8nFKI6srEk9slUAO0M2EHWgxHhSoFS2mJFbO15&#10;SBBuL4AD9rn6STUNl9gzORrcxJxm5h3gTCpxiGk711B0bKnmgTjbQeBZCWCdgQeFNYEIcYFmFR49&#10;W4dWub9THltvnx/I4j+CETCtUH2GkhngSGTro0JXztfEdl3Wifynef/VWf7rNaf5uVgr37JG4yqM&#10;Z5m1wavh78g2Tf7DARf6y23rFujEkm0wg+7ayoL/2Lp2HPmHsobTEeJ0WEx7uTnN2YPuxZyoz7B6&#10;FolEIpFIJBKJRCKRSCQSiUQikUgkEolEIpFIJDqhRGbC8CcBqsRQFxoP4x8GKzLsmzrHwCZBQJw+&#10;1BHlNBjnBzbsxJkCWsh6GMbHxqGwzqBCZlLmHEaDM7bDIJY5LY5NGI7Nyc/ZoRgNwgVgODOcuQT/&#10;1GzdOscIVOiNWSnTh+jYVY0BcaFU4VmxdgJl/Kd5Mg3iRNnoJ7/MY+aMXuaEuOx92tub8+1lzmPK&#10;Ns5hKHBtoa43MO/ASxg8Dk+xv4QVOjAR0PztzZfCCbJpmRfTfEPsY9jnqOdpzcfWT4W5O9ray/RI&#10;5ksYal3NmtquN1RH3LeaE/YjDKegP9t55prszQNdmA6C11UkEolEIpFIJBKJRCKRSCQSiUQikUgk&#10;EolEIpHoRBEJCjszpoMu2Yk0bdIZOhmqjVOxAycGw7AyGhKGK7IHODLwnMm9WlwGFDPKG1kWW2PT&#10;t5mQHWaxYyU2BMhuMyX/HB2kmmZMgmE4+3CmvRrWnGgf21Rac7D34WRvRMeWjioQd3hyvAz+Mudj&#10;ZR499ajbFKq9KXeWhU9mNv4RbC+Isf6HfkXNB8V5bsgXsMJLxx3zqumvig5KWR74EPi75B/zumtV&#10;WB0zrvXRCjV3c76/3FmmxNZOhNfZoZmvraWZqP3AvwmkW7Wfp1cvUKSKK+yYFRSJRCKRSCQSiUQi&#10;kUgkEolEIpFIJBKJRCKRSCQ6cUXqgvAarZE3GwxXbgfjNGfhRzjMgY3XMEQG+ypEiULp/IUVGLty&#10;oITpT3VgJT2yDvmkiBEHPlJhTPuxAUQqxnYK7PjreI0lKEQxihWJo1kZPab9T4kN/TPkiaNzP1Cj&#10;padqMhza6RvRsaYaBOIIZJWivFwnQzUPIR882jpEuQptaD0iFZ4UnQ9Y9WGDpkpLdZ+UArdKS1FW&#10;Vubv03RSUlKirM/jmIFz9NZuLfZTxvzDVrkByrQCfSjSlPO2ynVduW0eGj2rgIPxcorLVSRH/Q6y&#10;k1J1jWXqw1CiXhi9SNa1levvgnqhyspRUmp9PMqAkqJSlBQZerYEZeUHUF6uA0GyP47P9iUWgKtn&#10;q88t50eM18GjcqDIOkdfWLm6J4ZoVfdHha4sV3MgvKs+e9YHoLS0HCVW2tbAUupPnv6ymTXXl6vF&#10;MuszUa5GUZehlsN84NRa6wN9z/kcFKO0rFilhzb3Rk3PujL/U+K/rWoVTGBO2/xEIpFIJBKJRCKR&#10;SCQSiUQikUgkEolEIpFIJBKJTiyRnij0R3QjW2KD4Qis+W3xKIr50X80OmbhZWXFKCreg/Jy9kTe&#10;RfemcA0rIFxhCaAwF0IeZUVAOTkSDcRx1EKLLPEDH4r/IINSiiKVulWHfNKQDE3AxcqRGsCILBik&#10;TI1TwnmB5nw0AGiyLWrihebItEm2ypmzhb4WjlpmMUBmeDNeYCXI6WjehWySOlexLoaRCbBRmnkJ&#10;lDvrneeEOjb9c8s6pzTvFJiDOcc+nrNPp0zfzrnar68y2bkt+7n26zT7zuOaUg0CcWUoL+MDoNNc&#10;ljJZLyGmMj40GqDiZfG4vJTnasCqqLjUujE8vxhlpcWqDyPnQgcDcYHziosJT7Gu4sLqczWwpwE4&#10;PZkAEMfyYqtfDV4FAC7OVYNgGrDST755uErLSlBazlc9kFOZ11teUh4A4mj2XcIXXnOjxeVlKFZj&#10;s3/2YwFtoYA4lhWXooRfEM6n9ADKyvYpII4fqyKuGV+6MqCoVEefVNNVINx+lJcX6jG43uVAIeut&#10;NbADcQp+41qrj1Mpig0Qx/Os6+c8iwnFWfdPry/XqUiNF3iQ7UAc14r3hucEA3F6zS2YUkF3ZSjj&#10;uWWFKCsv9kN+XA7eBzVty2o0a430p1GzueYe6xNEIpFIJBKJRCKRSCQSiUQikUgkEolEIpFIJBKJ&#10;Thwp1MMfuE1jXQoWI7dBAK60GCihuc8y8jo6uJMJCGWswz7ttXrTyVcNyUNCY08ZsKvcIGcagSvC&#10;Puwo3459KFTl+21IWrGC2TRrw3ka7o3pWBWpwjkxohQ5tv2aCXJKR4ErxZaS7Zi89geMXf4tFmxa&#10;ih3F21CKAyjzz2Y/9pZtw++F67G1cCN2YweKUajaaiyOV1eqwDzFvGgu0MYIVS07oOYsZ59OaIzs&#10;k+GfDJhWWTtnnZHhoUxfpsypUIyVGdsAcc5zAqxV9RXq+o+magyI00CTDjioXpBSxXWqB4TgE6Mh&#10;GniprLQMpSU8F9iztxCFhSYOWQlKLSBOsUxWZDZCaxUXviLwZhaV26Iivg36XPtNI2zFvksIpfFc&#10;K+qYAtLKC1Fcsk/faKYxVgQYX0FrXn64i+PoKGdmzOLSYhSWMvBiKUr5oBFqKylHCak0M2WCXCwr&#10;KURZGdlbTZeW8IPCz0BpsYLjzIdEX7v1cFlQYaCvcpQV7kZ5GT80hQpC219crKK2KTjWom5V9MmS&#10;/UDpbuuzoaFEEwlOYWlqIL01V6si4SkgTsevUwStBTGqc1lWWo6iYg2mEaDT90fDhs6XxCwA113f&#10;G3M/AufoNpoq5jCqrHi/nr/6BOl5ENAjJGiSwCpIzjwP6lJ0VDlNNJuF9A8jEolEIpFIJBKJRCKR&#10;SCQSiUQikUgkEolEIpFIdELIzlX4+S4NoRDU0GyIguFKVQCskrJClQp1XdE2LNi5Cgt3/Iq521dh&#10;9o4VmLNzGRbSO5ZhwY4fMX/HCizc8TNW7diEbSWF2AlgE0qwqmg7Fu/5BfN2LcX3m2di5C9jMWHb&#10;LMzY+RMW7NqInw/sxE6UYWfZPuwp343dZTvwy47VWLRtNeZsX4Xle3/DXuxCKfZpaI+B60rLsKd4&#10;H34v2oWf967DvO0/Ysn2VdhwYDN2Yg+mrZ+P2/o/ibM7XYcWwzpgyq8zsRf78Dt24pf9v2H25vkY&#10;+9MkfLzwcwxZOAqjf52IGdsXY/mutVhbvB3by/fjgIp5xwBVVgQqIjIlZTiwawe2bd2ITZvXYSO9&#10;cT02bdqELVu2YMeOHdi3j8GsNJtkvGfPHmzbtk3VUXagjeeaY0J+RUVF/mO22bhxI3bt2lXhfDtj&#10;s3//fmzfvh27d5MFcnJR+py9e/fi999/V32bes5l69atas4HDjAIV0VAj2Y5x2d7+xw5Hq+X171h&#10;wwZ1zubNm9UxzXlzLHM+j1m+fv16db5pxzmx71BwYzhUI0AcF4bAE6N5kfJUkcn8aJd+jwoP6MVS&#10;ZGIJwSkbsMTFJfhURmBKg1UlJbS5AfoVVSk1CX0VErCyoV1+IkrhWhZYRwLSBpJZfKoG4zgHE+2x&#10;BMUlexQ0xn6LOQXViNHJ9qCMIRyteTLyWEnZfpSUqpMUGMZIeCrPcDkf1BIdEc9Kfeof2mpPmnT3&#10;gV0oLrGgPc4F5ThQVopCkpeqT92gvKxIRUnjaYX7i1FKwE5Vsd0+oHSX2mri1UblWhHm1NjlhUAZ&#10;zyM8FxB74u0oLuLLzPmWYx9TzrIJJ1DMcJgWhVvCsJeMNKc7LSosRnExo7D5iw4iRnrT6VrtDcpK&#10;dRpXFc1NgXQW2Wo+xCqa3gGgZB/KSxnc0gqdaUXQM12Z8431SlghL6s3QZFIJBKJRCKRSCQSiUQi&#10;kUgkEolEIpFIJBKJRKI/n5xwhZ3Tse0r5gel2IVCFQNu4KwvcXa725DW4hJEP9UE0S2bwtO2Kdwv&#10;1Ie7dX242jSC54WmqPv8ubii9fWY+st07EMxFhauQqfpb+HKfnch5aWmiGyRhZi2BYh+oT68L5yJ&#10;xq/egBZfdcev5RuxAzuwG7/jh01TcUXrK5H+xDlIfuoC3De4FVZhDTZjPQqxW2WaLC0vwh4U4vOf&#10;JuK2AU/D82RjpD53HrqMex2jln+BVuO64R/N0vHv53MQ/2wTtPyoEzZgN77ZPx/3fNwKKS0uhOeZ&#10;s+FtcR48z5+HmGfPQvyz5+OiV+5F/8VfYGXhFhW9jkCcSmFYSFAQKNpXiLnTpuCxR+7HhZeehyv+&#10;dzmu/t9VuPSyS3HHHXfgpZdewieffKIgMyPCY3369EGbNm0wbty4CreDrFJhYaEfVLOLnEy3bt1w&#10;/fXXo3v37hXqeC4zZlKff/45nn76abzyyit+CM1Adub4gw8+wO23346ZM2di506iisDKlSvxwgsv&#10;4Pnnn8fy5ctVGccke2Xgt59//lm14zURgKMI57Vv3x433HADLrvsMlxxxRW49tprlS+//HJ1/OST&#10;Tyrgjfrpp5/w1FNPqeu4+uqrcdVVV+HKK69U/T777LMYOHAgfvzxxwpAXrhUI0Ac3xCCTRpG04EM&#10;t23fjL59+2HipO+xfTsfUp7GyGi0huSKmbtTBSRjulNGTgtAdJpA1L1v2LAWX4//Ep99NtIfLU2P&#10;Z+X2JYTG6I2MZKaAvEIF1KkAbKp/Kx2nyumr03qalJ1lqs4KvMh+VBpPDqzjLqqochzGAuLKrahs&#10;FEGyovIiFJYzlCKjxum58bapyGoAvv/6O3z35SSs+Xm1an2AqUOZf7mkGGVFDLzIHoFCwl5W2MWi&#10;wgMoIRCmcjaXqIh6hYWMfme+THuB8p0oK96NA0UcGzhQXIaikgBUpnZQjG2bV2DcqEHo1qUrnmv1&#10;Ipo1b41W7Tpi8McjsGWrfvDVmeVlOvWqCoNpaD7CcgEQkVCeiu7HdKqlJQqWo74ePwHdX+mFMV+M&#10;w4EDGhYs4w3hTJhOVrXTUy8u5P0qVVAho/JxpUq4FhYQaD0SOkc116C0GAfK1RWrOHf6NdQy12rQ&#10;SAHiRCKRSCQSiUQikUgkEolEIpFIJBKJRCKRSCQSiSxewgAsGqqoaIun4IapSnegiAgaek0aCvfD&#10;TXHy/Zn4f4/Wxf89m46/tEhGreY+/LVVImo94Uat+1z47/0paNDsTExdMxVz9yxC83EdUND9UkS9&#10;kIuTmiej1lMe1HoiFrUejsG/WmYgum0DpL90Dh4c8jRmbvtBRYKbtvl7nPvixYh6PBf/eCgDdTtc&#10;gm6z38TPxT+jGAxuRdRuHzZgOx7/9EVEtWyA//d0Ov79ZAZaju2IIcuH4ekJL+MvLVJR64W6OOm+&#10;RNz1ztNYgg24bsjTcLc7Hyc/m4e/PJGBWg8lodYjKfjLw2k46b66iHvibLy/YgxW4XfsRgmKmEqW&#10;gbfI5pDd2VeIad9Owm2334g27Vpj4ZIFmP3DLMyYOQMTJkxA3759FfzVs2dP/PLLL2otCce99tpr&#10;ChIbM2aMKiOoRvDMHyyqrEwBbgZy45bwWqtWrRRg9vjjj6voagYas0d/++yzz3DnnXfi5ptvVuCa&#10;Ad7s57zzzjv43//+h4kTJ6qIbNSSJUvw0EMPKaiNwN7atWtVOWWAuGXLluHSSy+tAMSxPa+lWbNm&#10;GDRoEObNm4c5c+ao+c6YMQOzZ89WfTO6nOmD82/dujU+/fRTdf6sWbPUXD788EO0bdtWwYKE8sz1&#10;h0s1BsQRnCorI1RGyGk/tm3fhAcfeRx9+g7EunWb/WcGMX4E0xidjDCWAuuCCaZffv0Jfd97G926&#10;d0GZSmdKcMzAT3ZEiiLwZqVrtVSxz8AMWMxodKVlZD2dC01Ia7+CtRR7p2S+CgEVlRPYYtBInSfZ&#10;DmDxe/JRvyEY8FpfzJ3+gwa+TEy3QKc6ApoFxCnwTl2bhv3s18egeBrW2wuUbMXSRbPw1TcT/GcV&#10;MZUpoT6ebAFxa1bMQK+Xn8ODDzyAF9p3Q/c33kOXXm/gld5vom//D7F46U9W7+ZLaJOKUFdxLY2Y&#10;y5lQHDVx0mS8/XZ/TJ32A4qK9DoyrWyFe8OoksVlKC3WZBxTx3J97QvGPa4DQUNq46oVmPrNN1jz&#10;+24wIKS62yranK43322OqFdfr7AyTwl+lEQikUgkEolEIpFIJBKJRCKRSCQSiUQikUgkEolODBmw&#10;gjhFKCDOMqv3oURFShuzfAoeGtIWt3/cAteNegqpvS7CSS2T8K8Xk3Hy84lo8NY1uPWjJ/HQkOZo&#10;M7wdZmyfjTfmfYCUdufiX09m4G9PpMLV6WycNegOXPvp4zi73y1I6nIeTm+eg/82y0B88wboPOMt&#10;LMYqTPl9Ds7ueBWim9fHyc9k4rQWWWja63JM3P4t9oCs0V7sK/8dQ3/+FI1evQr/78lE/LV1Ok5+&#10;Ng0txr2MbzZOQt8fh8L16tn4e5tM+J5rhGc/fhnjtv8AX9vzcVKLfPyzTX1EdzoHN37VGg9O7IA7&#10;P22Bq96+B//rfjcmb5qDbdiDvTiAYhUwKoDO7Nt/AN9//x1uvP0GvPPBuxWWlRDZ0qVL8frrr6vo&#10;aePHj1flTJf61ltvoXnz5vjqq69UGcEvHcgrALHw2KQOJUzGiG+vvvoqOnTooKK4DRs2TKUeNTJt&#10;GSGOYNstt9yCu+66C5MmTfL3YwC6AQMGqPpvvvnGn7Z18eLF/naM1ta/f39/alTTN2G2iy++GCNG&#10;jPCPzfbPPPMMunbtqsC3ymT64DmPPvqoggWZKtWIa8A0q/369cM999yDjz76qEJkvXCoRoA4xmXT&#10;gNQBlJaQPtyL/fu34d6HHseb7w7Gug1bVPrO3Tu3Ys/+ImzbU4gNm7diy8bN2LttB0qL9c1RQCoj&#10;hZWUYveu3Vi/fqPKIfvTTz+i/4D30K0bgbgAdFZSegBbtm7ERuaa3boV+/eRbOQNZpjBA9i//wD2&#10;7zugQhJu3LgBW7Zswj51ToCOJD7GaGU7dv6Odes2Yt3aTdi5g9fA8gNWhLgS7NyxQ/W5bdvvipTk&#10;vEr4gKokscVkRVWbPbv2YP3GLVi75Xds3bEPQwcMxYA33sPsKTPUtA8Q2yorRuHeXdi8aT3WMa/u&#10;zr3YU6xTlDIY2769u1G4bycK927Htk1rsWHdOuzatUelb1Y8WOkObFg9D33efAWPNHsGy3/ZiO17&#10;9mFvYREKVZg584IW4tfF36F3u6fRpUtXLPnpN1W8eedufDXhW9x6z2N4/Z3BOFDEyHj7sXfP79i7&#10;Zzd27NiNTRs3o3Q/1+EASooJOO7Ehg2bsWXTZmuduXZa6zdsxcqVa7FnD2FE694UF+o8yhvWYuuW&#10;Ldi7ez+DvVkfU32PCMTt3r0Vmzczx/AmbN+9R4FtTCNbuncXxg4dgucefQyjvvkeSzZsxs4SK1Wr&#10;9QyY77YVE84C4kidMrqeNTmRSCQSiUQikUgkEolEIpFIJBKJRCKRSCQSiUSiE1GGH7HAtyDb4DhS&#10;IKUoxYYDWzB/5zLM2L8QYwun4oaPH8QpT/gQ0TYNpzaLw8vf98LCAyuwbNcKLN61FBN+n4K7RrTA&#10;Xx/LwF+fycG/nizA1YOfQf814zC9dAmGr/0aNw16Aq5WTVC7eQFqP5OPiwbci8FrJ+L77T+i4MWr&#10;UOe5Avy7ZRb++WwSzngmES/N6oQVBxYq/ujX3ctx49t3w9UqD39/PgV/bZ2Efz+biuZfvIjFexZj&#10;6vY5yH3zSvznmQzc8M7DGDh3JAb+OAbuNufi761y8Y8XclHvtSsxomgyZmIpvts/DaNWfYrhsz7G&#10;lgMbUYxCFCqaR3MwZrl2HyjEdzOm4eqbr8WrfXqp5SwpK0aJFTyKfBOhOKYGHTJkiGKQCJkxAlvL&#10;li39QJyR4qEcYBxFBolw28iRI1X0NUJjjLK2YsUKfzsDu40aNUoBauyfYFunTp1UlDbKgHFMS0rw&#10;jVHsCOhRBNXYJ9Of3nbbbSrqG2E6ztfMh1HbLrroIhUhzgBxrGeq0y5duqhob5XJzI/j3H///SpK&#10;3Zo1a/x1Jgrd3LlzVSS8du3a+dOshks1AsRpvIkPBHEmLuYe7Nq5Hrfe+zD6fDAS23ftR9G+bfhy&#10;xIeYv/hHjJu6AN16v4feXV7F9G8mYvvvv6s+CDWVlJZjw7r1GDt6DLp06oz3338f48dPwDvvvIvO&#10;nTspQM1o8+btGD58JLp164q33n4NU6dNRmGhrv/xxxWYOXMG5syZrfLykqZ84403VMg+iilai4oI&#10;T5Wrh2Ly5Kl48803VU7e4cOHqzy4RuvW/YbBgwdi5cqfMGbMl+jQoaMiOn/5dRUKS/ajDEUohQ5x&#10;OGvGD3jjrb7o2vM1fDNpCt7s8S7ef3Mg5s2cbyFbxdi7ZydmTZ2KXq/2QPeePfD5uPFYs1GTkYwI&#10;OOW7bzF7+rdYNG8qPhr0Ltq/9AKGj/gS6zZwTuXYt3MNhn/YGw/efxuuuf52vNTldYweNxHrN1mR&#10;+LiYahkK8duPU9C3W0v07P0alv+yWlXzXu0vKUPX195Hxx79MP2HBdixdQ2+Hv0xvho7FkOHf4Gu&#10;3XtjzzY+fPuwfvUKfDJsFLp074XevXtj2pTvUFi4F6UKbAOWLl+JMV+Mx7Tps/0R4tatW4tRI4ej&#10;x6vd8ebrb2LGtFkoKSpFSVExyq10qps2r8Vnnw9Hj57d0KNXD4ydOAE7i3TK1TnffoNXWjyHu264&#10;Efc81Rzd+n+Ihav0/M2H2VwmWwSAOB4JECcSiUQikUgkEolEIpFIJBKJRCKRSCQSiUQikegElwHf&#10;HIeqKAQYx2yAJTiAfdiDLdiGn7AWD454Bic/6MKpLZLw38cT8fqM/iqq2gEUYRd2YcCcj3BBn7vw&#10;z1YNcFLrRsh45Ua8tehLbEAJtmI3dmAv+i8fiQsG3IX/tsjFP5/MQHyni9B9/gh8v2M1ctteizrP&#10;N8Q/WtXF31sn4YwX05DcLg9Dl4zAZmzB0GUjkdqyEU55JgUnvZiGv7VLQ50Xs/HM6DaYs2M+Jm6c&#10;hrovno0zHkxHl4nvYHnxOny4ZCy8z5+Nvz6Tjv/3XBpi2hbgzrFPo820zhi8+iPMKZ6DjViHndiG&#10;fdiLIjI/FnVSVAoUlRGIK8bMeXNw3e03oXef163102lPKYJeq1atUvAZITRGU9u9e7eKjkaIzKRM&#10;NecySpqB1owIhX388ccKUps/n1wRMG3aNFx//fWYMmWKih7HlKtGTENKGI580/fff4+HH35YpScl&#10;VGdPmXrttddi8uTJ/lSmBPcI0jGiHedFhorg2urVq/39E8BjqlVGp9u6dasq279/v0oLS4CNqU+N&#10;CLiFgvsI1T333HNqnJ9//lmVGViOWrhwoYL4CMWtW7fO1vLIVSNAHNNYHmBqUYUlMaPwDuzctgb3&#10;PtECfQaPxpbtu1G4Yz0+fu91PPVca7z82kB8OXEOvvnsC7R69FEMfH8ANm7fiQPl5Vj+40p06dgJ&#10;L7Z+HuO/HovRo0ejY4fuePThp9GjRy+UlhG4K8HUqTPQpeNbeLX725g6bSLe/6AX2r7YEgMHfIKy&#10;kjIsXrwAvV/rjmeefQxvv/0Wvv9uKgYN/Aht2ryEDz74ALt2bVdzX79+Hd7rOxCtW72EL78cjW8m&#10;fonOXV7Gs888j7Vr9OIvXb4ADz50N154oS1Gf/YVJk38Hj169kTL1s0xa+73CsLaunsL+g0aiuee&#10;fxnv9euH6dO+wXvvvo3bbnkc7du9i4ULVgLlO7B3z2q8378fXnzpFXz8yZf4ZuLXeKn9C+jeoxcW&#10;LP5ZpSP+fNQIPP/MY2jX+kl8N2E0Jowfi9YvdELHzm/ht982oXjfOkyZOBStWz2FO+57HO9/OBo/&#10;LFyG7bs02VnCTKfqHTqA1Usn4q2Xn0TPXr2xbLWmL4169B2Krm9/hFnzluK3nxagY6vH8fTTTytQ&#10;btSYCSjbtx2Lp4/Dm690wssdu+P76XMweMgQdGz/Ivq92wdFKscr8N3k6Xi7z7v4evxE8Dn+4Ye5&#10;eK33G3ilew9M/m4KBrz/Ptq3exHvvdsHB/brcIxLlizE22+/gXbt22LSt19j2MihaNupPV7o0glb&#10;GIVv0QIM7tYVj999D9q//jYGT5yCFZt+1xNn2lj9PwXE8fUlBidAnEgkEolEIpFIJBKJRCKRSCQS&#10;iUQikUgkEolEIhFFcIIcBckKFaLKigHHP9wzwa8qRMJiPkWFxG3DDqzBZjw5+iX854lUnNQyFSc/&#10;XRevzf8E21CMPSjCDuzAG1P6oKD7Zaj1ZAr++XwBrv/4eXyxbi72oAyF2Iti7MP0wnm49+uW+Otj&#10;XvynbQ7+2yYfrab0w5Td69Cww634T8sG+EubuvhLu2T87cU41HoiCveMb40OCwfg7N634/Sns3Fy&#10;8zT8vW0aar2QiL8+k4TnJ3TD99tm4ZPlo3F+l+tx87uP4oufpypqafHO9bj0jbsQ3SIXpzydglOf&#10;SUN0qxykdjoL2Z3Ox1ndrsKDQ5pj7KapWEvGCcXYUXIAJcw0afFbB/YXYcaU6bj+hhvQp28fx9rq&#10;VKcE1K666ip/NDgCcYTV7ClT/RksbfCY2WcqU55LgMxEVCPcxghujMq2aNGiCuczihxTqmruaZeK&#10;5vbEE0+gc+fOKCzUAagYeOzGG2/E9OnT1XwogmiPPfaYguUIos2cOVMdE9wz4BqhuSuuuEIBccya&#10;SfEaX3jhBVx33XW4+eab8cADD+DOO+/Efffdh7vvJkf1gmpH2I9i2lX2+/bbb2P9+vWqzC6uCfvg&#10;9RroLlyqESBORXdj+tDSAygvZ47Xbdizay3ufbw53hjwKTb+vhMHdq5F/96d0LJtRwwe8y027dyP&#10;39esxWvtX0KP7q9g+oIl2FlSij7v9lNA3Befj8L27ZuxYcN6DOj/MZ55qg169XwNZeXbsW37Kgx4&#10;fxA6tn8LPy79GWXlO7H19x8x9OOBeO65Dlj96++YOWsmunR/Ec+1eFSF3Nu9ay9++Xk1BvYfhMcf&#10;fRg/r1qKsvJ9mDZtKp5v8TImTpiCfft2oKR0B2bMmownn34BX3w5SeUEXrlyEW679Rr0e68/Vq36&#10;TaUvnTFtCu677zaM+XIo9hZvwaKfl+C+J1ri7f4fY+Wqldi7ay3mzvwOzzzbDe07DsIPc35EeelG&#10;fDuuP15/vTc+HvUNtuzYh/2Fu/Dtt1+iR6/eeLf/MOwvBoZ++BFeavUc+r/bC79vWY2d27fg3b6D&#10;8EKb7vjmm+9RUrQJm9bNwzt9euHxZ9pg0Yp12LZ7HwpLSlBaVg4VgK2IL8NerF46AW93eAqv9nod&#10;i35Zr5OKFhbh59Vr8OjzndDl7Y+wev3v2PjzQrR89A680qMHpi/+Cas3bsGezWswsHdHdG/fGpOn&#10;zcT23fvx29rfMKDfO2jb+nnMmbcEJeXA+InfovurPfHV1+NU2MT+7w/Aq6/0xPLFK1RUuK1bNmHI&#10;4P546cXnsXz5YuzdswtDhw5Fq1YvYOKk77Bt+2b8tmEVPh33OXr2fQfrN21Eyc7tmPjxR2jz5FMY&#10;MWkK5m3YjG1Wal1YKVMNEMcc1oTi/ClTywWIE4lEIpFIJBKJRCKRSCQSiUQikUgkEolEIpFIdCKL&#10;4AQ5C4JSmqwgolaCYhSr/IblqlbxXxY7V15UhnLyPyjGTuzBOmzH46Pa4eRH03DSC1n4+9MZ6Llg&#10;GH5HKXajCNuxA29NewcNX70c/++pFJzyfD6uGfAkvvx1tkLwCrFHeWrhD7hnYnP87Skf/vlCXZzW&#10;Ng9tpvXD1F1r0eDlW/Hvlg1Qq206/topDad2r4e/Px+PuN4XIeWN63Fq88Y45ZlsxHU7F1E9mqJW&#10;m1T837OpeGZcF0zZMhfzty/Hh/M/xVe/TMUv+7aCYZo2lB/A8J++QcspXXHNqPuR//ZliH4xF397&#10;Ig5/eciNkx9NRnzLM3H/sDaYuH6Bguh2l5Wo+Ex6QYCiPYWYPHEy7r7jLrRo0RzfTBivoqsxsBdT&#10;lzKzJME1AnAGZjNAnD1lqoHZuLVHS2O0OPZz66234scff/SX87wvv/wSDz74oALg7CKsxghsgwcP&#10;Vu137NiB/v37495771VwHPXRRx8pII4R5JjylCJYR1CNc960aZMC2Jht84477lDZNrds2aKu4fLL&#10;L6+QMpVR7wjgMRJd9+7dVR2j4Rl/8cUX2Lhxox+I43U88sgj6vo5r7Fjx6pzONagQYMU/MeIcwQB&#10;7ZHvwqEaAeLM81BcWoiyMkZe2469u9fjnoefwRvvDcemrduxf/dvePeVF/HewE8wb5WVB7a4CJNH&#10;j8Lbb76FEeO/w8YDJXi02bP4ZOjHOLBPU4rUooUr0bvHO3ilW3eUl/+OJQsnomunLmj3Yi+s/PFn&#10;LFo0Db/8MgfDRwzF7Xc/iynTV+GbSZPx9rs90X/Am4GJAvh56TI89uA9mDV7An5btxzDhw/Dow+3&#10;wOwZC7F86QIs//EHTJ89Bc+06YZX3xyCn1b9hnW/LsfDd9+IJUuX+Tmron070PLphzFq1ECs3vgT&#10;Js6citsefg7zfrTSehLMKtmL997/HD1fG4mZMxehtHgdXu/yBLp16YgRX0zE/OXLsHjpPEyZMh6d&#10;unbHc226Y9s+YODgYXjvnb5YMHem/02bPnUW3nrjfQweNBjFxZtRWrweH388CM893xF7GBFOfZv4&#10;8pRqapcxHLEXa5Z/hzc6PotnW7+I94Z9jfFTFmDs2Ano/8FHeOalrvj4q++wv6gU239djrbNHsDY&#10;r8aq8fjRW7dyMXq88CwGvfOaKjPXvmjuDPTo1gXvD/wEuw4UYsLkqejW8zV8+dVYrPhxKTp3bI+O&#10;L7XHikUrsHjeIqxa+SOGDHkfzzV/DF+MHYWVPy9Hr95vol377laPuvedhbuwbM1q7NitU8PO+nos&#10;OrV6HpOX/ISNpUxMy+Xg9ZXwSVbzYRlfXz8QV14IlBX6gTnh4kQikUgkEolEIpFIJBKJRCKRSCQS&#10;iUQikUgkEp14sgNxB1COAyjFAZRYCUJNpDjFaxFNKQHKDpSirLgEJeUl2IX9WIudeGhYW/z9oWSc&#10;/FIe/l+zdPScNxTbUYJ9KMFO7MKw5Z/h8r534R9PpeM/LfOR2f4K9J45BGsVLrcbG7EVr60YiIYD&#10;r8fJL6TjpOfSkPLKRei9eASm7vgV+S9dj5NbFqBW61TUfq0RLvvqfrhezsf/eyoVtZ7KwMnNC5Dc&#10;+WJcMeIx5A68GbVa18W/W+Wj2eedMGvTYnVVu3EAe1CM/SgHcytuxAEsLvsNnxd/j3e2fYLOy97B&#10;w5PaoH6/a1Dn5Xz869m6OOOpfKQ8dz4+mD1arZJCusySlQEH9hZi0rdTcP/9D+KO227Hi23bqvSk&#10;dIsWLRSYxshs9nSlBOIYHY0QmQHiDATHLdOMGjGy2osvvohLLrkE3377LebMmaPSkjJlKkE5pi/t&#10;2rWrgtWMCMQx9SkjxJl0qIzwRliNUBwDhvXp00dFc5s0aZL/HAJohPdee+01/Prrr6qMENu7776r&#10;or0xbSvbMtodoTcTIW7Pnj1qPM6D861M5hpXrlyJxx9/XEWR43iMIEc4jutF2O6ee+5RQGFNqEaA&#10;OErfWt44Plo7sXPHWjz02HPo2284tm75Hft3r0Hfni+h74Ch+OHH3zTmdWAvZn09Bm+/1QdDvpyI&#10;tXtL8FCzZ/Hp55+jtJSPmu517drNeL/vQHTu0A7l5VsxZ/rneP7ZJ3HFZTfjnnufwF133Yi777kO&#10;N956C267rzmmzPkVYydMxoBB/TBmzEiUMaKYpd+WL8bLrZ7ClMmfY8ny6Rg4aACuveZO3HTdvbj7&#10;9ttxz9034cY7b8Ultz2M7v2GYfXaTVi/bDGevetmLFy6WJGknFXh3q3o1LIZPh0+EIt/Woox303B&#10;k227Y8FKA8QVA8WFGDjwc/TpMxxz5yxA6YG16NH+Udx52w249pa7ccMd9+G+B+7BzbfegOtuvgMv&#10;dn0bvx8A+g/+HG/1GYRZs3+wXrlS/DBzBt57610MHtAPxUWbUHhgHT78cBCat+yE3XvLUFyuU9eq&#10;2I3qQEdLW7NiGrq3ewZX3nwnLr/jCdxw91O4+54n0KZNZ0xbsBS7GFGurBS/r/gR7Zo9jjGjP1OQ&#10;2f6yUvy6bCn6dOmIkUPeV297uSKG9+OX5XPxYf/30eONAdi8Zx8mTp+DV17ri88+H42F82aiQ9vm&#10;uO6yS3HPjXfh3pvvxj2334abbroKDz16J8Z89QnmL5mL198agB49+1trVaYoZDLIHFvd9fJSzBg7&#10;Gh1eaI2JC5ZjfWExDpSXobToAMBng+Ss9dn2A3HlpUBZsQbmrKeR5wgUJxKJRCKRSCQSiUQikUgk&#10;EolEIpFIJBKJRCKR6MSSDq2kCS8dE46R34xVfDjFWZSbU9TpjDy2t2Q/tmE/fsZWPDiyDU5+NBX/&#10;fikXf38iDa/9MAS7Uagoj93Yh4UHVuKRz9rhH49m4N/Nc/GfR+viqiEPoP+6zzCj+Ed8jmk4+5O7&#10;UOu5JJz8Yi5OfzYbNwxrhtFbZ2DKthXIf+ka/LNlrqrPG3IThpV9g/odLsQZzerilGfroc7zBbjv&#10;izZ4aWFfXDTsMdR6Kg21WzdFi89exZwNS3BAxaDbi73Yp3A/ciTrinehy6x38eKS3vhw+5eYX/4T&#10;ZpUvxWtbP8Q5n9yKfz6VijrPFsDzaCMMmDZCr1Z5EVSaRHZQBuwpKsKEGTNxyx134clmT2L0Z58r&#10;WIxpUgmwmVSjlAHCCJAxChsBMEZFo7ieRva0qR9++KEC1wihMSXp1VdfrfavueYadcz9Rx99tEKU&#10;OIJy7JtpURm9zYiQGyOzdejQQaUkveuuuzB58mQ/EMcIcQTbmKp09WrDNUFFkGvbtq2K2taxY0dc&#10;e+21Croz6Uw5BtOqsm727Nn+dhThPkJ19qh3y5cvV0Aco9Fxjox0x2h2XJPbb79dwXr2NQinagyI&#10;o0qKD6CslClTd2P/vs14+NHn8N57n+D3LVuxf89qvNv7RXwwZCTmrdioycrS/Zj21Sj0fu11DB7z&#10;DbYUl+C+J57Cp4oGVPHOVL8//bQafd/phx7dOqG8bCvmTP4UfXq9gg8GDMXWrTuwdetabN36G7Zs&#10;34ote/dhTzlU1LJ33nsHI0YMxb49e/1U1K/LF+PJ+27B1O9HYeWq2fhk+FC0eKY9fvtlHXbv2IYt&#10;W9Zh3e8bsGr3bmw4UKj4sjVz5+K522/CkhVLsRtlOEBadtcmvNWxNcaM/Ajzli3Cp5O+R7M23bBk&#10;lQ6DqPKWFh5A/34f4803B2Hu7Dko2bsW3do8jAHvvYmFy37Ehu3bsfX3Ldi67Xds2rETW/YXKbir&#10;T/+R6P3WEMz8YYH/47Ro/ix80PddfNCvD4qKNuPAgY0YOvRDPP98Z2zfQViNsmKiKXKXL9QB/Lpi&#10;Onp2aYN2Pd7EhPlLsW7HHmzetA07tu/C3hJ+7jjVYmxb+TPaPfYExo/VEeJ2lezH/Bkz8HqHjhj1&#10;4UALPSPsuA+rls3C4H590fudD7Fl3358PXkWuvXoiy++/ArzfvgePTq3xntv9sLeHfvw+8bfsXXT&#10;RmzftgF7923BvqLf8eMvy9Hrjf7o9doQvVRlpShnZDfrKootIHbK11+iXatWmPHjamwq1nNFeTFQ&#10;prE5K0GqghT9QBxhuVI+O/p77c93LRKJRCKRSCQSiUQikUgkEolEIpFIJBKJRCKRSHTCidQEc+4x&#10;KpwG43TCVAYjImdhA+KsoiKUYTsKsQa78eDHbfCPexNwWqscnPp4Ot7+4UPsQ5Hqbzd2qaSob8/4&#10;GMmtLkDtpwvgatkAcS80QnL7M5HR9ULEdT4L/30pD/9onY3/tMhD7GO56L3oA/yKbZi6eSkav3gt&#10;ardujL81r4eLBj6AhViFTuO7o+DF8/HPe+KQ1PpsfLFzFt7/5QtcNuBR/OPJHNR+uhGeH/kKFm1Y&#10;wRh3KMQ+FKtYcQzHVI6Fu1bhzJeuhfvpPOR3ugA3vHcX7vr4UeR0vwBRrXNRu0UO6jyVhwbtrsHI&#10;hV/rVSo+ABSW6bUgN1NchImzZuGm25hWVGen3L9/v98mTahdBOKYMpXR4wwQF0pMM8rIaYTNfvnl&#10;F2WWMRocU5quW7cO06dPV/AbbUQgrlWrViodKedgxPSjCxcuVGDb+eefr6K+EdozQNz8+fMVKMe5&#10;MaIdZebPqG49evRQEdyuvPJKBf0ZII5jEKQjELdgARmm0DLQH1OmEojr2bMnli1bpqA5rgkj5zGK&#10;3RNPPIHhw4c7m4dFNQrElZUSINvJxwK7d2/AAw88g759LCBu7y94p3cb9PtgGOYtX68hpdI9mDZ+&#10;JF5/400VIW5LaSmeb9cRPXr2wvLlS/z9jhs3Ee1ebI83er2C8tItWPfTLLzxahf0eLViOtT1mzdj&#10;1LjJ2LirDN9Om40u3bqge3dCdBZhVVyEqePH4v6br8aihUwVuglffjUa99/dDFvXc95avE0jJs/E&#10;/N+2qGBjv82di2fvuBVzFszFrnJ+IMpRuGcLurZ6Ep9+Mgir1q3B1IVLcPMDT+HLb2eYdMJ8etCm&#10;dSd06NATixYwQtwmfPBWB7z5WnfMmhd4UIpKijFn8XJMmjVfIWfvfDASr709GDN/mG99cYqwdOFc&#10;DH6/H/q/+yaKDmzBgcLNGDJkEJ57rj32WtAnP19FRUwZqp52hYn9smImenV/Ca/0eR/LNmz2j0nt&#10;LinCvrJilBYfwKaly9Du8Wb4csznasR95SXYvnEzurV5ET27dMSefTocIjVl/Kdo0/I5jPryO+ws&#10;KcPoCVPRqds7mDhxMrZs+AXdOrTAa91erjDWpo3rMen78Viz6Wds2LYer/cZgFZtemL9Rltq3GWL&#10;8Hqfvli7dpO6mslfjUbr557D5IUrYO5OeSkjxPGl1kCcyXStAF1FLjOGpwbiJEKcSCQSiUQikUgk&#10;EolEIpFIJBKJRCKRSCQSiUSiE1oqthKxsYpQnALiSFYwQhwBC8YnOlCGshLWlGMbgzBhOx776EWc&#10;elsy/vtwOk6+NQ5vTh2EPShCcVmRgtAYaW7lnl/RY+oA5LW5HLFPFOCUB1Jx0gOJOPmxFPztgXic&#10;/Egqzng0E5ktz0enr3pi4e6l2ItiTN+4BI2bX406D+Xhr7fG45JX7sQmbMOS3YvRfkxn3NT3frSb&#10;3Bs/YhNG/fodrnn7Ufzj9jRE3JuL54d0weK1P6pLLCzfixIcQHF5MbYV7cHXK6cj5YEzcdKNPvz3&#10;nmR4Hs1E8nP1EfF4Bk55OAX/fjAV0Y/XR6cZ/bF0/xoVM0/xJszIWKaXbPu+A5gwdTpuuOlmvP3m&#10;W85VDSmmGn3jjTdUhDaCa4y2NnDgQAwZMgSDBg3C0KFDVcrQAQMGKHCMgNrB1Lt3b9x0000q2hsj&#10;qzG1KaOvvffeexUixFGE0hhNjulKb7zxRnzxxRcKRqMIxDGlKlOmrlq1SpUxspuJ1kb4juDbhRde&#10;qOZIKI8iEEfIjoAdoTheAyO+8Zp4DUzdSoBu82bNIzGtKs8lEGdSsxqtWLFCpZjlPJgetrCQpE/4&#10;VKNAHMqJknExd2H7jnW4845H0bfPMOzctgP7dq/C6688j7feGYQ5S0wUtT2YMn4kevbqhQGjxmJH&#10;OfDVxO/xcocOeOWVrpj03SR8OXYc3n67L1o+9zx6dO2E8uKtKCvchBEfD0GbF9rjs8/GYeLEcRj3&#10;9Wi83bcf2nZ+G79tLcTU2fPRoXNHNHvyUXw19gtMnjQRoz4cgje7dsIb3dtj06YV6m1evHQh2r3Y&#10;Df36fIhxY8Zi8vcTMOzzT9Hs5R4Y/8MKlBQDa+bNw+M334iZc2ZhjwXXHdi9GS8+/QiGDu6H9Vs3&#10;Yc3W7WjTtTc6vtoHQz8ehckTJmDS2HFo9nhLdOjQA3PnzAHKdmDp3AkKiHul92sYO/E7TJj0DQYM&#10;GoCeb72LYV9Mwt5y4J0Bw9DjtX6YOn2WP87Zgjmz0e/tt/DuW6+h8ADhtP0YPWY0Hn/8eXwy/Css&#10;W/Ezdu7ehVJOmB+rYgJxhfh52Qx06dAKHXq+jgW/rNbcr0WI7Srcj31lhSgrOYBNy5fhhUcfw6cj&#10;h2E/wTqeUAqMHDwUndq9hIGD+2PipLGYNHYk3ujWHp1efgk/rl6nzvty4gx0e/V9TPxmKkqLduOz&#10;EQPQrcPzGPnREHw7YSK+nfgt3n7rHXR5pSt+WrsS+0v3Y+z479Du5dfQ592PFBX7zYSv0Ov13nji&#10;6RZYu3ajQtkWz5yCbh06oPMb7+Oz76Zh3VbmRSadrIE4wm78PJNn5TwUEMdnsFyAOJFIJBKJRCKR&#10;SCQSiUQikUgkEolEIpFIJBKJRCe4dHA4C5wgZ0EojnHUyFXYqAqViRAoKwwAcTtRhPXYjbcmD8G1&#10;ve/HNW/fiytfvQOfLZuIfUTrVAY/neWPgN1Pxb/hlXF9cVu/p3D2q7cgv8v/0KD7dWjY5X+44NVb&#10;cVefZnh1zJtYuWcF9mIHkTos3bEaTw1oj5veeAKXdLkTrYd2xT7sUbkb5274AWNXfYMFhcThdmPa&#10;xkXoMO4tXNX7Adz8xuPo//0n+OX339RVlZTvU21KyouwvXAPZv62BE9/2BnXvPkILupxB87tdD0a&#10;t7sSTbtdh7N73oRL3rgbj3zSDrOKVuF3FGIvivQScR2InpQDe/cXYdHSH9G5Sxd8/tlnajlLSpgB&#10;UVMo3BIqs6cM3blzJ8aMGYMuXboogIwAGiOjMQIbzZSlhMjeeecdlVJ05syZ/rbsh1Abo6qZPr//&#10;/nt07doVY8eOVWU8JnD31VdfKaCMc+D5RozsRqCN48+aNcsfRY4R6Dg2Ybz169dXGJPatWsXJk2a&#10;hHbt2mHKlCnYsYPZQaHGIHzHa2Gfr7zyCnr16oVXX31VzYuAG6E+Rrej1qxZo8b57LPP/GW8JjMO&#10;+2Za1/Hjx/thvXCpxoA4fb+5yCQQ92L37i1o2bIdRo34Gvt378X+nb/hg7498OHHo7Dkp3W6UdkB&#10;zJnyDfr164dPvvjapOHFJ8OG4YEH7sMtt92GO++6B337DsB77/bDO2++hvKi7QqDWr9uNQYN/BC3&#10;3Hon7rj9Ztxy6w1o9sxz+OTz8dhXXoaZc+eh9+uv4ZlnnsCDD9yHB++7F3ffcjM6tG6JDat/REkJ&#10;+ylEYdF+LJj/Ix5+sBnuvPU23HPnrbjvoQfQ+e1+/5+9v3yPK9e2h9G/6X67931/cM4+ezeHmZmZ&#10;mZmZmZnRjjHGJIY4MTNTzFg87jOkpSrVSjkdd8fdvXdr+FmuKi0tLcEUTQ1N4WOpZDBWZmdj48L5&#10;+JibJayREc6WepzctwNPHt5GdX2NiPuH/HKsXL8Dw4aNxuRx47Fk3kIcO3wGt24+Qsq7FCtvuhAd&#10;8RwrV6/B2ImTMX7iOIwaOxoHjp1CcXWjIHbdfPAcZy/exNuUNH/+fkhPw9WLF3Dr+hU4nVIosrKz&#10;sXnLHowcMwWXrt9EZU219OzxSuYqnCjNS8XxI7tx5OwFZJdXyror2L/Ma8n/9Xq60VpZgQObNuFV&#10;2HNh+lIcperyorW2CXdv3saYcaMxcdJYjBr8CzavXoakhNeitImI2BQcPHQVL57FwtXdis72Sjy4&#10;ewHjRw/FtEkTMHrkWMyduwjXbt4WDRrxqakNj55EYPLkORg1cgRGjRyGVavXIDwyFh63rAgt9ZV4&#10;/ughRk2bhzmrtiDubap8oXW8qiLE8RdT6zOEOAMDAwMDAwMDAwMDAwMDAwMDAwMDAwMDAwMDAwMD&#10;AwODABlOXZYj2Rbq8jMqNL/k/7h8PpBiRmpaVlsZIuveILI5Ga+bU1DuapDMDz7jICnODYevEy1o&#10;RxvceNeRi+sFz3Eg+Qr2JFzA4aTLuJn9FB9a8oRtug5vExy+FjjQjU+edqQ25CKxOQuv69/jQ2Me&#10;3OiCz9cJNzrRhQ5xKGsbulHmqEd6ZwHi2z8gvjEDRY4qtPpIzVPMER6W6oYLXhGPOjiQ0J6LOyWR&#10;OJdxD3tizmBf4gWczb6P8Ka3KEMzatGBRnSKI2BFFpFoQgKKyAsfujq7UVCQj9raAIlMEuEkEY1H&#10;leqEL37SulppaSkKCwuFVTQeSap/5z0eLUprcjr5TX1n+Mp6Gq3AMTxevE/iGo9TpUU2RYbj+xU5&#10;j+DxpCS98VlF3uN3ktVImGOclX91n6B7dXW1IKqpsBg2j1gloY7xptU3poNW5piWzMxMkRYVX34y&#10;rk1NTSI8Hsuqx4O/GxsbRXj/RhbivPB4mWmkdDGzXSLy7a2d6O7oEqxQl6MT3S4XHF4f3DRT1u2A&#10;t7NTnFnb4fYIS1/dHsDhdKOlpRWV1TVoaGlFl0NmEp+Hs0VYlvO4u+HodqKjswt1dVVoaW5Ep8Mp&#10;wqGoR8fFCxbi1SuX0Nnehsa6WjTWVsPR3gKfN3DQpsfrgaPbi+5OB2orK1FVUYbG1ia0Op3oolVI&#10;jxe+rm44Otrg8jCOPnESMrwOOFrq4ehuhcvHCgV0urxo63KipbUdLY0taG9qg7PTCbfDAw8ttnk7&#10;BFmwu7sVLa0taG5tQUPTJ7R2tKPD4UKnm2EDXW43HC433B4yP11wuxxwM/1OXpI26PW64HQ50eFw&#10;oq2rC91uNzoZZydz0SLEebrhc3fA6WhDh9OJDq8MX0HQ4bwOuN2d8LkccLa1wuXsZunJI5F9gM/p&#10;g6PThabmFiHkLc0NcHW1wy38STx4Go0tW04gLiYVjk55ZK7b3YDOjk/4VF+N1pZWtHc60OkQRiYF&#10;z7jD4UBLeyc6u7pQXVWB+tpadLR3iDwW9crnAtxdcHV3oLmrG80s2+5uuJwsN3KRJVeZ4ckwGd0A&#10;Ic6KviHDGRgYGBgYGBgYGBgYGBgYGBgYGBgYGBgYGBgYGBgYGPz9YCfE+QkUOimOf5ZXyyqS0+1F&#10;h4P21nhGpBMtvk40+FpR72tCk68VrYLKRltzJIABPq9HHFXaCQfa0YU2Xwdava1o9jSjydOMBk8j&#10;mr2twr0DnXAJ1o1L/HXDhQ6fEw2+TjT7utBNzhGtznV3itMDPXzCxze60A4HGn1tIh78bCVdztcN&#10;pzCqRNaOS3Bg5FGujL8X7T4XPnnbUOn5hFpPM+o8zajxNqDO1yDjik4RB/JYRB6QcqJIKG4fPA4n&#10;PG4HPD6GSF/SiptuFY7QiW3kNymiGklhdOdv5Uf91slo+n1CJ6zxk+HQ2puyIEeelQLv850KfEYP&#10;W3+ffo+fKn76b/1Z5U7+l/LLd6s0qvTo5Dr9t7pUfih3e/q/BfqEECcj64LPJyNPJmQANKfIYy79&#10;vuWZxCQt0ZKZ5ZW3HfDCKcyXSbg/SzuJaF2Aq01WAAskh2k+BO/zdUIyjh09issXz/vvkZUqa7kH&#10;LlcHHK52uD3OQKUXmR0gUwkLYyx4t6JxyaM5KeYqHGWHTHFnA6+yRZ4/fYLyZ1G4JDyiJlnfGX4g&#10;S2TD4/PCR4GgiUMtSOEe+CnAkCShzDrbWKQtkDf85iQZkeXhY2xJfaMJxW6rRst0uWkhTpABLScL&#10;QcXKsvI58T4nCyvW7MDixdtRWd4siIokxAFtIrc83m7xnMpPkv1cPpqrlA2rhOXBgtNJq3WSvasi&#10;IHPaB6+HFYymKmV+q3Yo4Ms641pleSBYAwMDAwMDAwMDAwMDAwMDAwMDAwMDAwMDAwMDAwMDA4O/&#10;B0iYUPQWXkEkCkWKk8wNUnWcpJn4yNXxwUVuiWB98PhU0tec6BZkNgcZP36eBhka9C8NL5FvIr/R&#10;UJXP1QWfWxo9Io+DoThouIrffB4/b4Tvp1kkcZKhoOLQRJ0X3q5OeBxtZKfA7ePT4psIwyHiI2Pj&#10;Ji/G2y2ObqXxLrKSvOQxOUm6klyTbvF2xo+MJRLyuuHxMS50obtPcJSE/aUgSpB04DPdXprQIicq&#10;QFxTUCQwHeRSkQRmh/LHT0USsxPIFHQ3PXx+J0mNxDLlj9CJZnqYOuiHhDa7ZTsVlk6eIwlOwR6O&#10;ird6j/ITKh90sl9foW8Jcaws4jsTzsRadCUpYUJgvII1ySrjhs/lFe4URCl0XnhEpkrZEta/FJnK&#10;Q+YkiVs0t8hK49AKhmcTewRL1eGVpLWsnDw8e/oUEa9ewuu2SGFeD3weFqgbLnc3nO5ueLwk8pGh&#10;Kd9rpQhuFjbfLRoID3xup6wwVmXmO1kTSM7ixRir52lVziXODZZpFid5CqKfG16LmUryoNvtFGcq&#10;u71u+T5mh0o70ySOPbXCdLnhcbpEZghGKvNSkeDgRZfbBScFTeSHSxDTfCwTskOd0jKbwwc4PCwf&#10;K1KMN+PjY0PUbRHoPPD4vCIvRTmKsgy0iV4PSWmSnubyORCbFIeDh8/iyuWncIjzZJnXbfChGT60&#10;C/Ytw2JR06RmNyuWT55JLZpPEQ/5Ep9XloHL5YFP5CnlxCNIgjKHRQzEPUWIU22RVZ01ipyBgYGB&#10;gYGBgYGBgYGBgYGBgYGBgYGBgYGBgYGBgYGBwd8YFm8liBDn58ZIQpqfe0J7UQF6j3yEvBlBenLB&#10;4yNvhgaaJLGF98UpiMIUU8B0kc/tgo+WxsTlANw8UVGGSq6INNJEjoxFkLE4KW5lr8oig3i7nfDS&#10;EppF0JKGqsjlIT+mW5DjpN02i/9CY1qC0eaT/BOnFz5aeROcEx+6fLRJp85MJPdIHvdKLpAwMMW0&#10;M0rk+AiDc/whc8ftc8DhpZmvzy2tiVRrvxW5TF36fZ14pr4rUpmdNKb8Kzf9fXQjqU2R0dSnCkN3&#10;U8/a32snzynynrrP38rynB5/ncSnwlHvssdZPWuPi56Wb4U+IcQRkrUpLaVRmNw8alQdX6nYWyI9&#10;JEK54GNlcbjlCZdCcEnEklbYVH0UbFOeu8uCIUGMlURYMqMJQB71GWAikoDW5XALxiqfb2xqRkU5&#10;j+KsgU8cVyqJecxTcX6u9SYRa6+8BGnNImW5XSw0VhI9hVa9s1ictNLmZjw8tIoWCN+fBn6X0RUO&#10;wnQiCXRkpArSmiR8ibR7+T6VSV7RiPitxwkSnBdey6IeeWs0dsfoMsdYydscXeiksIt4Uig74fWQ&#10;dOiDq9Mp/HZ7fJoFPlqdc4ijX0kw8zg6ZOPA+LDiuKUFOpdHsoCVlTfms6wkfI8T+cW5yCsoReOn&#10;LkHUgzgytx0+tMKLDskBZvkxTxXJUTBr2ViSjEfSHstHpk20geJd9CUbU76fDZ+0UMd/0lilvwFW&#10;omXdk28JumFgYGBgYGBgYGBgYGBgYGBgYGBgYGBgYGBgYGBgYGBg8PeD4k7YL4txYfHPPrsER0OQ&#10;d2gBySPZcuK7MCMn7pMIR2ZIJw0vkTPDR1zkAkmekODPOcgLsUhdgkRHi2vWwYbSxJx4IQ875GsE&#10;V0qx8vhJo0qKi+Mj2coygiWsxknWjeQlqU+S8uTz5LwxTAdNOnld4hlhCoseyItxugW/SZpssqLD&#10;tJEdx4t+eFqmNPElT8MU8eiZ1KWOSg1FQNOJYwqKMKaOIVVQxDI70UyFpfvTrb3pBDT1HhW+Dt5T&#10;pDj9GUIR4hR0Ah0t09kJbyptCnpYuj916WS8b4U+JMQJipW/YkhBtCQ1qEJJa3JuskC1tFFoXS66&#10;WYQ0MjSlATm4PLSgJqXV56VpRYtoZ1Gi7K/gRStjJLVJBzL0aCJREu7cJLqpOJN1qhiZJPGpY1wt&#10;EhqZroQgmlmVNyg5fgIWGWqSOSbaA1U/nT5BSmMc+dtJ04mMDyuZzw2Xxwk3rdSJCkfSG63HqWom&#10;488KapFYrUhb8ROW9fgnOawOmkQUlvqs+DDuVjaJdMs2SdIA1cHHZMmSGGcx9xgnnu+sUsZ2jCxg&#10;RYiTF/941wGXu1NY71NxIrnO62uH10crcTQ6SRKg9W7VeAjiJN/lkkejWixdEv7cTuvdXiecni5B&#10;OBR5wLaIpEBRhsFnWauIqXjJ9BsYGBgYGBgYGBgYGBgYGBgYGBgYGBgYGBgYGBgYGBgY/H3h57YE&#10;kV0EucPPuaGj4KZZvBbBHlF+A5aPJOHDQdaaZSGOpwQKZgjQ7aWBJp0kRRKVT3JALD6JfEYSzwQh&#10;ThFZujxwdXsFcU28X9qykvet58gX8ROoLHfLHJd4RkARW/TEWFwVEvcEE0fwcgQBxc+n4fGw3T6v&#10;8COYSSoMRsRBPkyApxJIX+BoUDuZTJG+RJS8XnR3dwcR2AhphCtAhFMIRRZTbuo53ZKb/i7lV4+H&#10;/VhU3Z89TnRjXPTn1TvshDcFunV1dYW8p5PolF89rt8afUqIkzKh7MSRheWnaAY4pMx8YY1NViwp&#10;mtIf3VVYQrbUU4KIFqiI+tvkFXDR4xP4YR0RahGoxFGo/mcoDFrY/qCl6UMhLCHCtlJjxV/YSpSk&#10;MovQ578fSLa/fWCjIC3nUcAl+9SfPkH8U1VREuJE9GzJZhAy93haM881ljQwHndqfdPyPzhpMhGW&#10;aUdBjBOxsgIOnI/KqKsy0F8viWcqNbz0wPlbNnnyIFzrmFktLNGAqLK38kGS83hUqgxGnNNM63Hi&#10;vhUtP+ktQIjzF4ghxBkYGBgYGBgYGBgYGBgYGBgYGBgYGBgYGBgYGBgYGBgY+KEzbQQE8UJZU7P4&#10;GhYrhP7sPBGLwBFMihOkG7I+aFktQCQT1CDrFFR6k0bWJIND3Qvi09BNvJTEKxks/SrCnGQDWdG2&#10;82a0qPHyp1HdD9CJxH3FbmGcRboFX8aKLw1F2d/rD8Piw/wOhCKC2UlsPd2zu+mEt6/Bl/yGuhfK&#10;7dcQigxH9Dauvxd9ToizKGcWucpy9Is7rbRZ0i9kRpK3BCHN71d+UVS5oIoZJGX8HpDgoMd1f/73&#10;SwKVv2IFxVeFYz0nnCyyluZDDzIQDu9YtV4Qu3jcaaCBUA+zjFX7ICu6TtKTJK+APUg2F1aTEYho&#10;4LKiK0xB+glxNM6oUmER7Pgi+7MqTuKyWhud+as9QxfFc5VOiorG/6q5ECnSwlctoDyWVoYR3GgG&#10;clo95G81tfwVJz/LN2vxV/EIkg7/vQAhTiXVwMDAwMDAwMDAwMDAwMDAwMDAwMDAwMDAwMDAwMDA&#10;wODvBvImFGeDLI8AuYJkMJLCLONFNlKcjUGjSBwB0ocgvUiWChkrLotFovgm9ELGi7AcZxHNhH0s&#10;6+J9adlNc7TeqdgjikESiIMKP5gNotIYFDXbpfzIPLC4OUHcJRUnGxEvEDWDfwP0OSEuIEqW1Pjd&#10;LFqUIlz5iWC6JTP5rKJcBVUwC8FkqoDI+t8v/tmfVOF+LSGO8bGOZaUJQEXVUrcDqbGet2q+9Yyk&#10;+WmVLRQhTrxSBvg5IU6dTqyOfLVd/uhKYhr5tsoSm0yFzD07meyLl54Hlpt8lfxTZcU/SVQLEN8C&#10;5tv4hMqZQLmo/FOf4nVBUDkjclncl0Q8lQbZEPnFxP9MsBW8ACFONpsGBgYGBgYGBgYGBgYGBgYG&#10;BgYGBgYGBgYGBgYGBgYGBn9HKL4GTQqR6xFglViW4XRCnEaKC6KS2APjZYVBvopbnBxohS2IZvKu&#10;bgpKWGZTz1sW4xzC/JNiBimmi2SaKNaHiq18vzqB8HM2iHqftACnRT4QtMUtUWQ4dVkRCyLN2dL+&#10;+esM/qLoU0Kc/4t19VhJ/MQ3654ufH7y1efP8ntA4GUYejiBsJSIag9a4J1fJ8RZYVhEr57iEZIQ&#10;Z1k189+3gmdQnxPiVHgWIU54tPNd1cvVQ3pUJfVOnoqs51mAEOd/9NcuPwKRk2HIplF951GmXuFm&#10;pUbEV7+sOIZ4RdCrgn5Y+WeVLp1VOQsvtnKQjwUIi3SQbjLuMq62VxgYGBgYGBgYGBgYGBgYGBgY&#10;GBgYGBgYGBgYGBgYGBgY/E0guReK6SG5Hn5uhyLBkRSniHFBvI1g3kUw94J+yFMhIY424iwOCcPx&#10;SIKMJLYF+DkyEMmNkcesyk9xhKki1YhL44/oVpNEPAOEuECY0kkzO6WoIzIuv3aJo2P9pBN/2D1d&#10;Bn9d/DGEOIvJJG18KdOIukRKsQ+QxnhfnU1sJz4F//i8wgRuB9wC5DZ/GJof+/UZQniw+wt+lt+U&#10;hTdJRAukLXDL7sbHAq9RjsGNTPAb7Q9J/9aJy1pYwYQ4Ec/AzdDXZ+/R4yIvSY4LEOQC/lSDJOOh&#10;BxX4pYdrf6/+rp4Icfb0WPIiGkMVVOAdIZNmYGBgYGBgYGBgYGBgYGBgYGBgYGBgYGBgYGBgYGBg&#10;YPA3gKSfkZsjKXF+w0dBhDgenar4F6FJcYoV4ufqiG/S0JM04GQj11nPKitvMjKWkSwfaXmSDCeP&#10;WrV4JCSmCYKaFhc+46emKOJegA+iIkdvfKvfGp3/XoijYcVvjYCnAghBMNF5JyFuG/zF8McQ4iw2&#10;EwWXguwnxPmlTnpQNCqvRogLFibrm/bhp01pHiVRyieJdUJeg0P4HKFdBdSj+u8ebgXDop1acfE3&#10;DXRS9df6anmz4q7HVG9GWOn08BmaJKMFQA9as+P3L8P6IiFO8xkMFQ+dpCYbvIBhShl2gCWrGjv6&#10;04IJerlKmxACmzeGp6U7KJq6bMiGTd6km0t8qtADeag1gAYGBgYGBgYGBgYGBgYGBgYGBgYGBgYG&#10;BgYGBgYGBgYGfzuQReGxmDuKEKe4GdYleB8WL8N+z+KHSEaHvPy8DEEwI2dD8jYE0cwjjzVV7Ban&#10;oMtZjBb/eyS3R3Fq/O4estr4qRHiBElOUUnk+2R8LD4IuUEeH3xedQxrwIyT4O0wLj43PD55sKu4&#10;eGSrL8B88ccjiGFjXRbpRHc1+Oui7wlxGu9JVStBWfKzluQXWe0swRf37YQ45SPAxqS7nxCnXio4&#10;cFb1I3vTzzqT7wimXymo6mET1x5Yn/J3gG4lb4fw6P8p4y7i7yfpaU8EEql91Rz1G/4QGZ7FrPXf&#10;4KcVI/1xAZ0QpxqWYD/a0xqUqypIf+uiNQEy3EBY9KsaTs3df5//eM9fcra3qSZUvVePJuMdaNgC&#10;77XkRTSmmhz54xoqbQYGBgYGBgYGBgYGBgYGBgYGBgYGBgYGBgYGBgYGBgYGfwdIDkXgNEDF2Qgi&#10;dFhf1W/FwAiwc/hHZoakuikOj3W8qSDDkatDbozkpvBpHl/arVlt0w1HfXbp9BRhvc16tyC8KUKI&#10;jL/kIVkxF4Q5+X4G4bcOZ3F2GGNS4ZzwoBtedMEn4qTHS5p+kr4DnJXgY1RVFK2fBn9R9C0hjv80&#10;3hPJcDRxGEyIk8IjK4wSGOtBGyHOH9CXCHEW8U6wWUVFU++RtK3AO/SYakIcdDfw2x8P9c8yuyif&#10;0r8FqGx6OP7GRBHiLA/iwx940NdAGJ858GugkQoEaMXDHoh4TlZWdUl/wUQ7umo0NuEuvahwg81E&#10;2qKkhWX5t8fFn27+0wRDZGogCNl+6Q2MHk3+l6ziIEKcMGPpEmXub/9E5ANyJKlxtjgbGBgYGBgY&#10;GBgYGBgYGBgYGBgYGBgYGBgYGBgYGBgYGPzHQ+dqSL6GznEJ8DI075KQYWOUSC5HMCHOFoh2qSdJ&#10;igtYiPvcX9ClXik8WtwSjRBHrowkt/G4VfmI4Id4XJI/4ueH8I5MszTNJHlLJMR1amQ4FTeZQpsR&#10;J2GMK8D10XNCvNfgL4k+JMRZZCiN90SqkpMiqYhqQjoksYv3AsKiC6SSdyXkFqnMImvJc4RlcKpS&#10;MKQgQpxmmM3/DhGoqkWqstvFNVA9/HdFQIpkpcQ/UAFDNRbSV3DcA+8Obhw+f9b+QzpIMpw8fzko&#10;7lqwwc8xbjqJTk+zyD1/UcmmQY+PFahg8QYIbP7oqB9BcQzhruKmEdX8ZzAHNUMqHjKHRZD+sPlP&#10;nT2t3SPL1xMgxPH54LIKpNQeRQMDAwMDAwMDAwMDAwMDAwMDAwMDAwMDAwMDAwMDAwOD/2xYzAl1&#10;BKnFM1FcGp1B4udVCK6GNBolr2CuiU4F0fke/jDUTfvl54DI5/T3+p8TPB8yXCwDW1ZYkivkRhdc&#10;6LIIceK+OKbVBXiYPpUAhmql10NCEY9U9bt+HteghFvpFce1MmyZB3yXsibn927wl8MfSogjO9NF&#10;8lvQUaYkr7ksEpsSlsCDAYKZFphGiCNzU1CjlGCKW7JK6BbiPiPE2d4TqLC6uAZi5E+GRuZinAJV&#10;XH3riRBnEde+CSHOSl9PhDgt6MBzsjp/TohT1Tu4gROw8li+1mrghElL/+1gBMXR5hZ0Mc2WqUw/&#10;IU5GVpWRjEcvCHE8H1qzEMfn/YQ4r15Cn0fRwMDAwMDAwMDAwMDAwMDAwMDAwMDAwMDAwMDAwMDA&#10;wOA/Gp/xNSR7QudpKM6In1vh53koUhzvqktyMfTnSU5T1tYEE0X34CfeBMJVXA6dvaJeaY+XiK71&#10;jENYePOgE15h4U0wZgRHiBbiLEKcSIDkyghSm8urmajTvOgvDEq4lV7BO7GOgtWOgDWEuL82+pAQ&#10;ZxW7klDBgZO0N0FeU4IUxOfUhUU+6BdA/12rUlqO8mhNTR4tf8JVJ95p8hsskHrNs98NvN0v98JJ&#10;VXK/gcQgv+pb8NM20prtGfXV/myQVz/4Q5HibM2R8vdZIPKZQI59nmaVE1Z22d7J3yGOew26H8LR&#10;Hg9xKaaddWk3VSz1fA0Okr/8zZ32DkVSlGdBy7IKvEMP18DAwMCgNwjVuP8W6O29gYFB3yF4bPX5&#10;ZWBgYGBgYGBgYGBgYGBgYGBgYGBgYGDwt4VYLlBcioCTzhfxcy6CntGes607qGd52Ul1fm+6Jxvv&#10;JNQt/TGyY4R5KsuRHzSe5YBPXH7yHf8rw0z+6KmHaMWLl3Xsqj0ZgZf54xZ4Vr/k48p0ld+rwV8O&#10;fUaIC4JfKJX9NE2gLKmy054kQtGXNItqejCfwf/SIA+h/X4m1Z8hKBjxJRC3np9SkGkMnZ7fChWm&#10;+gxx+zPo8QidZlt2BeOLN78SKgz96sFLz9DT/rmb/3nbO74cpoGBgYFBaITuL3qPbxWOgYHBl2Ef&#10;6/U87jMwMDAw+ItAn7uGukLA7sV+GRgYGBgYGBgYGBgYGBgYGBgY9IgQSiS7fukzHVOPNyTst4O8&#10;2gO2hfGFW5aLtc6hcYVoKqnHFZDPA7GCoVGt4FMcQ16/Ar7Pxusz+AvijyHEGRgYGBgYGPybIuQw&#10;8jfgW4VjYPA3x69OyOwkuB6ngwYGBgYGfxXYFW72KwTsXuyXgYGBgYGBgYGBgYGBgYGBgYHBvzfs&#10;axz263PYdWT2K/DPHtbvCNPgLwtDiDMwMDAwMDD4Ar4VkeZbhWNg8DfHr86y7JM3/erxIQMDAwOD&#10;PxN2LVovmmv7Y7183MDAwMDAwMDAwMDAwMDAwMDA4C8K+xpH79Y57Poy8aT/X+/DtIdl9HB/fRhC&#10;nIGBgYGBgcEX0LvBYM/4VuEYGBh8eZZlnxz2flJnYGBgYPAHw65F62VzbX+0l48bGBgYGBgYGBgY&#10;GBgYGBgYGBj8BWFf4+jdOoddXyae9P/Tw/x62MP7+tgY/BkwhDgDAwMDAwODL6D3A8zQ+FbhGBgY&#10;fHmWZZ8c/raJooGBgYHBHwjRrvtCaNK+rt22K+G+7ikDAwMDAwMDAwMDAwMDAwMDA4O/MuxrHL1b&#10;57Dry8ST/n96mF8Pe3hfHxuDPwOGEGdgYGBgYGDwBfR+gBka3yocAwODL8M+OfxtE0UDAwMDgz8S&#10;9vbafn0djCLOwMDAwMDAwMDAwMDAwMDAwOA/B73Xj4XC54S4379eYvRw/x4whDgDAwMDAwODL+Bb&#10;EWm+VTgGBgZfhp1EoV+m/hkYGBj8NWFvr+3X18Eo4gwMDAwMDAwMDAwMDAwMDAwM/nPQe/1YKHyu&#10;L/v96yVGD/fvAUOIMzAwMDAwMPgCvtVwzgwNDQz+GOh1zX4ZGBgYGPw1YSfA2S8DAwMDAwMDAwMD&#10;AwMDAwMDA4O/G/pqfaMvwjT4K8IQ4gwMDAwMDAwMDAwMDAwMDAz+NNgJcPpllHMGBgYGBgYGBgYG&#10;BgYGBgYGBgYGBr2FIcQZGPQCPp9ZjDAwMDAwMDAwMPj2+HccZ/47xtngPw+/VQ5/63N9AzsJzn79&#10;5+OvVR5/LZi8MfhPw7eWaYb3rcM0MDAwMDAwMDAwMDDoCWb+YWDw74M+JcS53W54vd9WeevxePyN&#10;jK7w4Hu+9bv+KtDTy/TbodLNT+a57q7u6flGqLD0PNPv/6fmZW+g8oP5pPLV6XTC5XJ9lpfqN/3p&#10;5UUwL+15a3/eIBjMI7t82sFyUPeZh/pv5fZ7oMK0l+fvDdfgjwHLSbWXeh3+q8EeN/X7S3KmP6Pa&#10;+S/5/70IFTbd1NWTH3u/Y//dl1BtCMF36nlkj7fKb+XvtyBUuvT3qN99BaZVHx+Eaj/1+ISSGRWG&#10;3f2vDFV+oWDP/76Cnvcq/+yypMdF/1R+VD3uDZhulXYVVqj06u/R4/F7y1rlvR7G7wmvN7C3e3q6&#10;7P7s8VNXb/O7t2D+cgxB8F3MK72OKujxox+OM/U49nU8vxaMj72NUfJnH399DfSyC5UvvQ2vL2GX&#10;IyKUzIVy47M91TV7uLq/UP4NPofKJ8pgd3f3Z/d0ObL/Vm4Oh+MPzW8lE+q7erd057yD9xjPwEU3&#10;j0e2+X9kXH8v9D4xVF9tTwvzgOURKn8Iu39Cta96G6vaJPVu5U99V/50mVB+9fLREerd3wrqvSou&#10;elrUe+mm9ymh8qWnuP9eMHwVrj72UNDjruKgftthj3eo+Kr8sPu1+/m96Kk+6XLxV4HKq1D5pWDv&#10;a/T0hUrnnwUVF8oz67u9Dv4WqOc4hlLjKN3dwMDAwMDAwMDAwMDgW0GfA4fSier37fNa+1w31Hxa&#10;d7c/b+Y4Xw/mJefFocpHd2cZKn2Ljt+T36HKWr+nf9fjp2TA7ieUXNj96aC7rruxv+evAFUOup7j&#10;S+n5FvHvM0KcHkF+VwKlFnvsifzay/6cXdHzLTLlrwyVVrtCzJ5P+qUqiKos+jPKzV459ef+rtDT&#10;3lM+qd+8lGzr+a77Uwpkez7b8/pLDdl/OvS8UJd+T91XfvTOSr/HPLQTF38N9KvKR4WhlyHd/85l&#10;8+8GJR+63Kg2095+/plQbYOSK13ulfyp+OvP2ONv9/OtwbBVfdPbKx2h6oy+cGb//S2h6j6hyle5&#10;6flpzzfCnpbfWtdVuxNqItTX0GVcT7ueJ3qc9PTR3T4u+3cA463qjkqPSouetr6QN/VOlnUoWVH3&#10;6K7f0+VRhaHceyszelh6Pujptct8qPqo0vC10NOkf+rl0VdQ77bnq35PzxcFutnHBCq/7H6/FVRc&#10;FFQcuPgbyg/vUXb18guVzj8DSm5UXPV8Vhfv90aO9HJSeaPqgQrH3m79WbDLjZ52/T7zQG9/1D17&#10;GfI3/alwVD3Uvxt8PVS7p8uKXTbVfVV+Ovjb/vy3BN+pt/X2dkfFX/qThDivl3LQHUSQ8/kC9c8u&#10;U39VqHjqeaDXa/2+clN5pOeTaht06HVF3dfDs+eTClfJQ6h3K3/2Oqji3xf5bm9bQ8mzyg+VTj2v&#10;VFui7vdFHAkVrl5+Kk/s5aPy3l4u+n27X4VQ4fCyl5t+n+hN+ajw+KmnRx8L637+TKh4EHp+6nmv&#10;j0WVLKjv6jm7TP+ZUOnQL1UOSv57A5VW+6XCVLJjYGBgYGBgYGBgYGDwLRBqLmqfp+lzSTWn193U&#10;Zh49PH0+pL9D+VfzVYMvQy8Ldam5obzfs17CXk6EvTy/BuqdvHqCXc+hz2MVVDj8VP7Vff0d6lL+&#10;dD0zL1127O/4M6DSrJeRSk9P8bOXgXqmN+gzQpweYSbgWylhmECGpSux9ESHyqj/BNgrj2pECbvA&#10;2CuMyiu7PwV7hVGw5+3fDXp+2iuXno/qU+/YdP/qnmqIFPSw9UpuL4e/E1RehIKeryp/1AKygioD&#10;lee6nH8N1DPqIvTy7W14Bn8O9PqoQ/1W9/8K9UyXaX0ApMu5kkH9U7nr6ehL+WTY9kEaIePJ9zJu&#10;rCOB+qee08tBtoWh6/jvgcobvWz5XW8flJvdv4KMW4AUq6fza/DlPOpdWL2BngY9v/X0qvYrlKzw&#10;e1dXV5DbvwP0tCoyDdOnE5/4aW8HvhVUeetlq2RPvVfPb1UGhC5/9rL5OgTqG7/rcivDC7xXhs3v&#10;aqwRkA8l870pez0dCvq71e/epefrECpc/be6ry6Vr7z0PFLx723avxZ6mepxpru9TVL37G2HPR1/&#10;JhhvXZ7VJ6HLcW/qmi7zqnyUm8o//Z1/FvT3q7jp5ab74T29/dGhl63yp9Koyl7dU98Nvg522dTr&#10;eCiofNdlUP3uC6g4Efo7dXlXdUe16V4fZYQEWcqTHGPxsyf5+qtDrzM9tRW67Ot5pu6pZ0LVI/sz&#10;Km91N/VdL3tdXlS4qkz0sFWYfQF7ux8qbvZL3Vfx1J/rS6j3qu96u63c7Xn5NbDXYQU9XCUDodyI&#10;3qSf/tRzTIP6bi9zPV5/FlQ+q3QzfkqGCX7qaVB+1H2V1m+li/0WsNdBFWf12ds+UKWxpzB1OTEw&#10;MDAwMDAwMDAwMPhWUHMPQs1ldDd+qvmaPtf8EuxzajW/s89XDXqGmgcSKv94Beb4LCP5W+SrNu/X&#10;55X6PFWVSc+Q4cor8N4vPadkQ8X3a8pXlwn7d/Uuu55Z123Yf/9Z0MtFXYTKi6+Zw+tp/lr0KSFO&#10;RUgVzKdPn1BbW4uamhpUV1eLz95cfJ5h8UgU3cLC3wGqcqoC1oVEF36lmFRQAqSXBS+7AlkPR3+2&#10;twL1nwZV+ex50xswr1UF1vNab+T08vw7Q8mx/vtLcmh31/NUhWX382vQn1FhsAz1RZrehmnwx4Jl&#10;1RPpQP/8mo61L6HqvYqf3TKBgrrPe/pAic/+EbtD7OKu4iPjwDrHusF6x7QwfgHSuu6/r6HqqnqX&#10;yp+eoPJTgX7V2KK38bX7D+RP8KCuL2Dv9wk9z9W9nuJBf6qf+i1t5p8Nxldv+/8ohMqnnhbxGLee&#10;6mlP7l8Gx3skS1C+WWZMv8wDEt/cbvnJKPLyeAJuCnod7Q30hdeeoMZOfQE9zj3JNKHaA3s8GH+1&#10;MNxX8q4svSnZVG22gl4/1W8dukzz6kmu/iyo+Kp4/lalzJfKT2/L/yzw/Xr8VHq/Biwzzld5UR46&#10;Ozv98mZXSvSUBwa9gyovVff42dTU5Nc91NfXo62tTfhV7YC9bvYVQtV5fTznd6dcMB3+/jvwnMfj&#10;RUdHx9fJCx9R158Mez1XecFL6XRU3eBvlV69/ulhKL/Kj70+EapN0u+HAv2oZ9R3FTfWWfWsXkZ9&#10;Bf39BD/5W0+fnhY9vUEy1Idx1ccNKn729+lu/M4619zcjIaGBlEPy8rKxHe6tbe3+8tZD1e/7FDv&#10;Jex50luosL6qTv1JUPmj4thTvuu/Q8m13c+fhZ7Kr6fy/hro+aPaVeL3hGlgYGBgYGBgYGBgYPAl&#10;6HObUL8JzlOo81DzEuoqGhsbxXyYXBdyZCorK4XuinNnXV9NqDnTX3nO+keCuaiuX4OaD+r5x2KQ&#10;7h54PdLQjtD9hND18pne5T39yaunuahy1+8puVH6FsaJskCZqKurEzJCvaaSEft8WoVl/9TD16+/&#10;gr6dUGlVa9t6vvBT6Yl0dzu+dK8n9BkhjtCVW6z4W7ZswYIFC7Bw4ULMmTMHS5cuxZIlS7B48eJf&#10;vebOnYsNGzYIxZkOFb6uCPlPQyhFHYW9JyWt/beC/ozeqCrCQKj3GEiozsuudFWdFPOc93UFnKrQ&#10;9vLQ64Vdfvlbb8j+zmAeMD/tAwuVN6qhDAVVHr2RZz6jdwgMXx+wEAyPizX2wY3BXwssJ72MVF0k&#10;fuvCfV+AdV2RsPRFQAVVB3TlPsFn6F9B+ekLMEok0vBTEm3cIr6MQyAf5WCPxDhJjgukQ9Uj2T6y&#10;/sowvzX4Hn3SoLez6v6X6q29/9Pb81+D3m4zDMaDz/9ZA0y+k/KhBu2KiKHuqc9QaVZ5+O8Aez1X&#10;aVJ1XJV5X9R3vS8IVcZKBnUof7pc6OVi9/8lsJ6pY/TURUtCtPSn2gaXi+2CrLsEP51OkkCkrNKf&#10;qie9ebcO9awK548E32lvGxkHPR56vFQa9bL5o+JsJ97wt6qfvPSxhj1+f1QcvwQVX0LPdz3O9rL4&#10;NfAZez7o5aXq7p+Zfr7bniZ7fPQ8UN/5SaVFeno6kpKSkJeXh5aWFn+52sNUz6h7Sl4Mvg66/BAq&#10;7yoqKnD48GEsW7YM8+fPx5o1a3D9+nW/LOtl15fypuoHw9bfRdBNr19EZ3cXuhyBMZ4iO/cKTIa6&#10;/mToZaODY5Ps7GxxUbFnB/Mp1NiYYHj62L4nqDzXfzNcVR7qvu7O8tDHQqr8eurvvwWUHCgCrT2/&#10;VBxVPNUzSp5Uf67aj76AiqM9buqe3Z2/SXyLiorC1atXsWfPHqxatUrUwxMnTuDWrVt4/fq1WAhQ&#10;+cpnVPxVvqs+Qn1XaVTPqE/l72ug56P6rd6t6qdeT/8sMA6h5E6VhXJXskvws6d6oeT+z4IeT0Kv&#10;a/wMpWv7NSi5UGDaVTrVHFsvawMDAwMDAwMDAwMDg28Bff5qh5rDK6g5aHl5OR49eoSLFy9i06ZN&#10;Ql+1detWnD17Fvfv30dWVpYIsye9gD3cvxt6o+piPulzYDWPlvlKN35aujmbjuW35XFwmKHAcNWl&#10;wDhy3kpwEyx1yZSFCxcuYPXq1UJGdu/ejRs3bgh3ypCC0gvo+gz1qb9HreUq/FXkyK7HUTofPW5K&#10;7r9VnPuEEKcquB5BKupIgLt3755QUBcWFoqrqKjoV6+qqio8fvxYKNG42EeoglVQwvqfDqaRwqsU&#10;ZD01uvpivFIuKaGxC45dwFTYf3cwX1QlVHj58qVYXNm5cyd27NiBbdu2iU5LXbr7rl27cObMGSHn&#10;SlHHMPUOTdUV/fefraz8K0DJqT0fmE96Q8lFxgcPHgil+rNnz4RSXX++t9DbLX7yPaq+6W6/JWyD&#10;PxYsJ7WQpsuDKkO93v1Z0OPWW7lSg6We2vVvCT2bQsdVkuEUQUeZHPbftQYtJOjoFqq+JVSZEvY+&#10;7MOHD3j37h1SUlLw5s0bJCYmIiEhQXxPTU0V9+jGhTsidBp7hvJv/21/vi/lzS7P+vtV3ujtG0EZ&#10;CkwEAsTRvoxnX0Fvp0Pl/beGXuc4Lti+fTv27t0rLk5S2P9zPLB582axGYRjAvrhRXdeXBzev3+/&#10;uMdxAxeGvx5eHpQKjzdgJY7p1/tHGUfmByd8Km8om8FtYW/ziu9Ri5j68yq83xJmbxEq7vyu6gEv&#10;fRFU/dbrRF+PtVS9U1CLtire+rtVnJXSg+B9+xj0z4K9fdHLXM01dPevgcoD+zOqb7O7/1noKR6q&#10;fPV8YV6wvzl16pQggNy+fRt37twRY9TLly8Lt7S0NH/Zck6r5gcsd71O9fReg8+h5xXzUf1+//69&#10;mJtlZmaK3ZTPnz8X7W5ra6u4b6+jfZnverj8ruq8/lv00axv/C7uA2yuuZlAbSgg7HIXrHSzX32T&#10;nt8KJd8kw+Xm5gqFHkmK8fHxwoKf7kd9J1g3VF0J1eboeiF9rKPyVoeqfz2VtZIDPR59KRuE3j+o&#10;+PJTpVkhVNx1+bGP87419DxR4G+7THKHO5X8Bw8exJMnT5CTkyP0f9Tr5efno6CgQLSFDx8+FHqV&#10;uLg4f71kePbxBaHLgPKjj2Ht8fo1KP8qHML+zj8b3zoufS3Hvwb9/fZNOEqOexs/3b/aDKTf+y1h&#10;GhgYGBgYGBgYGBgY/BrUfMMOutvnyJwTX7t2DcePH0dYWJjYGMh5MS9yB0iEo17k0qVLwg/1WWpu&#10;w0+l6/qz53R/Nphy+9UTmE+6DsHjccProT5F6sq4jinXVKTeze3h3JE6OeobPt+AHxp0t+vhPpcJ&#10;oucwpC6Ta5RHjhwR+uO3b98K3gP1mdShlJaWCh3aq1evhHxQl0a50WVMlw/7u3Q3pXey+/kjoeqI&#10;Xb9l12np8eRnT/EOleae0CeEOEJlrCoUKiiWL18uCvO3gEqzFStW+C1fKMWhEsyeMvE/AXpeMm16&#10;uumWnJwslI4kBnFBleY29UZS5ZUu9Hq4hPKrBEuv8H9nqEpIc5QkU0RHRwvFLvOaJE3mO5W5/FS/&#10;VVnwd0xMjPgks5cMX0IpvIlQFfk/TX5/C0LliZ5X/KRiPTIyEk+fPhUDBjKkSXDRSS29zUu9Hijo&#10;Cwy9Dc/gzwHlQy1wqPqml1+oevdnQY8DLaByQBweHo67d++KS7UvbHfY/nBRV7Uf9nZdXwj+1mCw&#10;+tFd2h0x0LNbq1L9i+6fpBwOMPsKfJ/eP6p2m2RZ5h/bYrbNzFP1ybwlUZ/f2Y7wKCd9MaU3+DW5&#10;6sn9W0Dltw41JlLf1WRMlxl1qXtfiv9fEYyrSmeoQbM9T/oCHz9+xJUrVwS5jUQ4kl9IkqPMsV+i&#10;rOljBLqTmMGJMMlzJNHxGU5wvg7WJM7nEhePKOalp1UvQplHwROk31PeSl7s+U3wt97m9hXs4au6&#10;p7vbx1r2vqAvx7nfSvZUun5rm/Qtocpdz1MlB6Fk4WuhykOBYYUiQ/yZsMcxlLyx/+aY//z586Ku&#10;0zIc2wb26VRkcX5Gd5J/Xrx44SfxqrbL3ob9VdL+V4eSR5ILOf8lKD/Mc5IRmecK3GBHpRHbYLWj&#10;ks/zGEeFb1FvQ0G1QXr7o38SQqY41tIu3uFtddnlTiIw9gp9/XWg2l2Oz7gZgco+EqJYJlTwKT/2&#10;clDP0Z1KwOLi4qBTA+xtk72+6nnNS20oUVDtm95v2Nu6voQ+diX4TlXWuptyt6dR+bU/01fQ42F/&#10;J49/4aYTjqs5bykpKRFlRcIb6yAvztV5UYFLhS7H4dSVkChJ6GWlwrbLBX8rfyouvYEqV3vbq+79&#10;Efn4NWC7Rl0H2zLOZ/ip5occXzLv2NbxUvMajj15cayp6wj7Wo6/BsxbNUdXZWwf4/Q27+1h8nk9&#10;THt9MTAwMDAwMDAwMDAw+JZQcw41H9HnsTzykmvYnMtxMxjXtO1zM/rn3I8cGM7/qCPhOgHnyGrO&#10;pObAvZ0v/SdB6Mhs15eg5oFy7u8CxPoly4h8GRqFUBsvPXC5Lb0TT8v6an0D3ZXuTb9svr4wJ6V+&#10;isRItWZE3Qj1KvoGMoJ6T+pTYmNjxRyfMkV9ppr7KrlQ71Fyo8+NlWx+OU1/DPQ6Y796imNP+diT&#10;eyj0GSGO0Cs/C4wm/kjeIuyKj18Dn6N5QKUoI+yKSya6LwkBfxb0xk5PG8mBVDJyUZULqgcOHBDW&#10;B6h8ZKX5NTA8VbHF4qqmYO2NEP2nQk8/Fe+04MIdz70FyS1UVtJqhD2PdfD337lD06ErpqV8fq4E&#10;p9I3IiLCb1GAHQfzmYuQhC7fvYFeNvqzpnz+faDLi2o/VfmFqnt/BTBOGRkZYvGCu0EUuYZt+759&#10;+8SiIRfS2b7zKDY7mEb2s32ZNmldSqsDfJV4H/NVEeK0OqP1WbI+8nnrkT4A36GPAbhoynabA0WS&#10;8WkFjhe/8+K4got2XCQicY59KReZfk8957P68/Y2pK+hjxM4PlLWpvT7uh8FtVD/7wTGV40DFbw2&#10;coGs+9pD3wh6e0JwPMadPDdv3vT3Sb8Gjic4ZiNpRsnMr5eBrG8kwOl1TU3gvgbME06qfkv/2BMY&#10;jgor1Hj1W0Llvf5bnwsoNwU9LvaxRF9BySXnLJyckmhLhQeVIOrib5JyKAe6Oye3vMdPkkZ06zV/&#10;JphvujUe1bfq33tT5kpmVD1Vbvb7fVKBewm73Njlm2XNvuTYsWOCHKusmdvBuRnHqbQUyZ1+qr+y&#10;t7+qnTb4dTDfeBwtFUYcH3EuwJ21zGdebI9VXjK/qVA8d+6cUBxxjMD2l/M0Wq7Sj6L/1mA8A8dU&#10;B9yVUlMH+cuhjOmGkhUJpu9L118HqixYR1hOrC/sB7khQREa7e2AAsuP83H2syQ2chOUftym8q/3&#10;p+oeP/V+z24Nl3oQNWay66hU29dXEHHW+k09DZ/58wXaHuWXly5DoZ79vdDzUv1W8VXv4ydJbmwL&#10;SQ6mjkqBZEeOtUnoIgGOc3X9mA+OyenOeRD7PfUuhqnLPH+H6mtI+lfx+RrQmwpbQQ/XayOr/plg&#10;GzVz5kysXbtWnJaxbt06sZmCFy1e0uIwLRHzUm78pDv987lFixaJz75s474WzHd9bsLfulVYuzx/&#10;DehfD9P+m+/oi3phYGBgYGBgYGBgYPD3hH2OrOYc+hyZegTqd6mr0k8mIjhfob6Ym8Q4X9b1iJzP&#10;UEfCdW/qrdQ8js+oTUB/VzDloa5QCOST2tDN+T/LyA23i6fKBPQ81CmQEEddQGBzqs86veFLugG6&#10;23VwwXNPu6zo7pwLU09JHSV1Kfpc2K+fsJ2YR9BgCnUsfIbrB+oEEiV/6pMyozZk2w2dhIrTHwk9&#10;fcznoN8hNi1+CSKPe5SEYPQZIc6udKB1LJ0Qpy9+/NpFUOnJ5/XdwApKwfmfDiXEKk9oMpGkCQq9&#10;AhcFqOinopELL6wIvNhw8lIVQCmKlCLQrmAPJXh/JzDdep5QAb9w4UJ/XjNvuNCpFjKYl6rh0Rso&#10;9Tw7PVqAUQxwutvrCOVYnRf9d4cue/y07+Rne3LixAlBQNBBpj0XthRkY//1ClDVYRBKBlQZ/13r&#10;wr8jVP2yt2uEfQDxZ0K1xYwPF4Bo8pYWM3SogYvqD8+ePYuoqCj/8/bjYb41ZD0IJrgE5ym/S4IO&#10;SXEcVLpcDllntYGMWuygU19UJb7D3u4qy7LKOuevgYRDHu/UW6i2Qpcru9zxd1+1I3q5KJlSboyT&#10;PihWbnp5KrBPo9+/Sv34NTD+Kh1yPCPl9I+YHKq81sGJLcdkHH+pyaouG+oZ1TZxXKAf3/d1kPWN&#10;dc3l5piuU9Q3EuKYbtlfMXz5Hk523C6OHWWeuN2sq7+vfFmXmT6VfpXGvmyHdNjrEtMp2kjrPnd8&#10;ca7Ai/foV5EZfq2efkuQqEGSDndtnTlzBidPnhTt94ULF8TnxYsXBfmZnxy3043X6dOnxfiGz5Go&#10;+7UEyz8Cen6puqaOJv89MsDn9fJkGSq3Piyir4ZdbvT2k59NTU2CvM4yYxuq2mFVJ3WQ9EPiB4nu&#10;JGGpMFS7pdqHf5d2+K8AWkJinWE9I+mDdY1jKaUz0MuL37mpgJsPuOlg48aNoh7SShnHDH0FvYwJ&#10;xiPUsc7chUofbo8PXd1uOJxSIUc3cWn9XgBK4cawKG/qkjtf/4pgGthGkgBFwo/ayMfxGsciamyr&#10;1wPWF5LneMw4iT4cr3F3tV7HmJ9qB7WdTMyw9PDUe+x1rad6GJzn3w7qHfzUdVp8v8MRHD/GQU8v&#10;fyv/odqbbwWVJ3boeUIdFOcn3NVMfQfB/CXpm0Q4HvtBkirvs9+jm06ao1VH1mXqCpU+hOHraZZ5&#10;Iu+pPkfFqzflo9cjJSfqe6h0/pngOIKENuYt9Rz6aRv2NOtxZ96o0wpYb3rSo/5ZoGzo9VOlpSdZ&#10;+zXwua6uwNhUuanP3xKmgYGBgYGBgYGBgYFBKPQ0x9DnaNwExhNkOPfV9VOcs/A0Cep/V65cKXRT&#10;nOfZ169IiqPuihwQQtch/V3h1431cPn9Ba3bKJ2ZvJwO6m3lOibXVLq7neKYVF4Op1vo4xiWOLnB&#10;KmKlPwggOMzPLwml07DP3QnGjzoxygfLWvfD70oP0tPzra0t4gQS6pipW1HyqK+ZKCh9Ed0VJ4hr&#10;Rn8WuNlT6QMYX12XpYh7JCKyTii515PUU558DfqMEGcHlY5UxCjrTURvIv0m+Q1WrVjpZ8tyQc/p&#10;dFvKYRa2CovmZyjsvJQ73QJelFhK0VZ+JSzf0qs/evJh20/5HssqTtBz3xgs8FDKPjaUVPzrjSXv&#10;c3GVSjMe28MFF/qhwn/z5s3ic82aNVi5cjmOHj2C9PQM8ZzLYr6K/14PvFxc1CpFcNrpWaVdT7HK&#10;T0WjDdxW+SPziP9VvvvfGmgubPkaFDyj96t57Q8phFvPT9khK54Mh4S4pUuXCusdBDs0klfYYVEx&#10;z124/L5p0yYcOnTIv6iiN0Rs4Gg9gsQXdc+utKMsS0tLmgyHyEe/7FL2FW3Zn0pVDvo39bSe76oc&#10;rHzRPj4vHa1M/wDYO3f7ggYtQKxfv17IuLLaxzy/ffu2IM/qUNEORF2lXU9pQDYcDirGZSPs8Xpw&#10;9OhRnD1zBjnZ2dbzgRLw54+/zKwOMyjP3YCP8Q++H8hf5S/w7Q/M6m8EleJfS4eVelHHmS9ShoOf&#10;kuH0HGLAVfwX7ZHKUYmS4mJcunARa1avRmFh8WfhkyzCc+FVSKHyOsgtlIdvAFrHIDmC7TKvuXPn&#10;ioEwd/nzN60AsN3eunWr+OS1YMECLF68WMg/rcxw0MPFeCK43mh5FdSmSHlnrgfkVPNv+VU9XkVl&#10;Fdau2Yh7d+6jqlwucPGW2+OC0+OC2z/4l++qLC/Avds3sHvvQZRWSUt2ImT/4lPf5afeZhMcMCmL&#10;I1+C6ldpIY6EplBgbn0ebemSn58n+lUuPNWJPsKSM68HLo9b7HKwPSIQkHFLhvWBr+0KlA/rDdun&#10;gKvbarfFLxGOB16PtIzw6VMtLlw4h1OnTiE3JzcobBkezUXTrxfPX4bh4tUbSHqbYsVC+VY1RUtH&#10;yPv6f7kzI7gmB96sfAVaX/63FvFVXgR1O7wfaENVKG53N0oK87F65Vo8fxEhfLk4uBdHijIcL3xe&#10;tjPqIRlfVZ7B4YdKX8+g3OiL15xQsP+h5RpF1v58wiQRHx8n/NFyrBrj2fu9nsBJW35eFrZt3YgR&#10;wwdjzoxpuHb1EpavXI6HT5+gpKwCu3buw6OHz9Dc0ISsDxlYtmwp3qa8R3uXtcgMeeSqNNkoMyG4&#10;ZAJlKl1UaQHPnj3H1Ws3kJaeAafDGRiHWNnn8nrgFu16oMz8wQaN4dR7lBTYYcm7aI80KfQTS6x7&#10;fJ/HGod7XWhuqkd8fCxWr1qDnGx5DC3LgGRARdJlnXS4+taiNMuWC/9UcnBczrE6x3+8SJ4kGYQE&#10;Av1TfWebzg0Y3A3ISXFPUPLrT4X4odpxf44FFXBwjqtyDdwPCs8C5VO13x63zGtntxOxkVGYN3uW&#10;aAM9wkqh/mQgJNXz+MvcHz/pg22YejIq/AXWrl6JD1m56KB8fRZesGza3ex3vwV0ZYKq9+o357fc&#10;sUkyo338STDf7CQLKio4N9OPSVaTeZXXoaGXqTUH0GrTZxCO6hkr/p/ljwpDwn/fP65SV+B+AJbv&#10;kC8P4PN3fu742f2vABUm3EnLcRR3U1JHwF2SrF+KFBUKzF8qI+mPRCzWT5LieCzF5wRUhqHy0MoL&#10;bf7rzz3/q5R/a4zL8RZlxgt4RHw8cDnakZgQh8XLViAnt0A8VV5ajNMnjuPCpWuorGtEZn4x9h0+&#10;iZNnL6DWsgrsc7M+BPeBAVjvBOcb9MdP/pZjXb+UiPbB6me12GottRaeSrf9Xu+g5NpeHnRjOSlL&#10;TiQqsh5xTs3+kTuldbDMSJpiWXH+R+u/LEOGa9eVyPcF2hne8rKf4HjAKssnj+5j3ZrVOHnyNNy8&#10;zxzzSuurLS2NWLF8NR7cf4KGBjnGFkpRkQQr15Q+RMun4FxTbV0gDwM5oHJelqebMsJ0iLhLH7ER&#10;4di+dTNevopAS4c8IUGk0QqIujCPiK8s59279+LIsdOoqg3sOlfv/D3lpyPQF1hp0sqUfR3nJYoM&#10;p+onN5twvsOyZhkq0iMJ30+fPEVJcYlf+cmxE62bNTfLPNfLVAf9379/FyeOH0NkxCurXCUC6eV/&#10;vQ2zMlb587lRV1+NfQcO4OiJ03C6pQKcu8Z9oj+TO8H10P4McCzBOQZlPScnR4wruKii9xP2/Kmv&#10;/yR0IvTH8QT1r5w39mS9NEhSrLm5Pg7/HLpkBeer/3ZIyBrS5ejE5s1bcfXqTdTVc57GdtIa1zHP&#10;df1YUHDB4wd5X36vqavGipWr8fx5OJqapa5N7v9gvWX7EAjzcwS/xcDAwMDAwMDAwMDA4Neg6/BC&#10;zZHDwsLEiU/6iYf8zjkeNy1xnkYrcdQN8rfdihzBjbfc9CnmzNSp+7zwaPoc/5cgHV5AKxE8zZG6&#10;eqW3kPeDn9G9q9leIDTLRcwZe34m4KfHCWXIKZh0UjdUeoLfbr8kArqX4Nk/30+L/C6/zkBESfgF&#10;yopycebUMVy4dBWFpVUiPOpmnDwhi2FoazVul1volIKhcke/QqdZlwtdh8UN8ixjdV8ZsyLssmUP&#10;hy+iPHGDL+f+8hlLxySMJVj6I2EJzw2nowPpqW+xYPFSpGZkBnJVlJUKUcvxIJmyJSokR0c93fMz&#10;yg9jybwWvpheWu8T+SK9Oru7kfImGUuXLEZWbq7w57T0dgxBr3vS4fNXfeZsOfi8fUiI0wuIChju&#10;5tUJcTrsihwFJQApb99i/erV6LDYtG4yNrm4JbNPCDWPZ5OKagfgJUks9PEW9MUlQZdYCKZi6HN/&#10;Vt5rcMFjVRY/xGIirYDIuFtLufb8/92wC74CF15InlDKLd0PiVtsXJnfNMtJpTF3UfMzKioSUZHh&#10;SEqIx+u4JMS/eY9uRX6jIsrtgI9nKislpL8RUfrzz+MiQUVWT4o2mcvdrCzuTsDLcvw8310sT69S&#10;5IcG73b5pA9RCT6TbK0k/NLPspOLpz3H/3MoZSMJcUuWLPET4rj4RXmeNm0aJkyYgMmTJ2P69OkY&#10;N24c5s+fLxZmCL1MeDwSrRUp8oqquJ+D8eQiM2Xrc0mUqXPD42NnKhXIn0MSHAjGwCFMfCpSloIn&#10;SH51sBR5OXweeEQ9sRpG1a5bLN2+APOEMq2OEtMt7VDZzqNS79y5IyzBqTPVSQriUYckxXExWfkX&#10;n3qX5CccqkUjtgShrfJ52VF4HVi/YQN2bt+FzIwPdi9yccummA2GF3AxPp8fUdKzhAd3G7Kjlu78&#10;9JtttT/kh1/o7Td+Fex0uZOcgzFCl0+2xVysys3LR2FhEUpKilFfWwOvS8s/H5nm8hmV51zodlrM&#10;euFC8o2367M2wOEOJnTx2eDDHj+HLFMqzxmHQF0oKSrGgd17MGHMWGTnFnypdD7vornIRMKXVb6y&#10;Yw09mAkFNagh9IGTDhK1uKjBHQBc2CDpge0ziQ/8ZBmQ1Mx2hG02TeDyUx39Scsn9MddALS2QGsK&#10;6lgwFVUxdBN9FPOb8sfc7FlW5eLP5+1Jl8OBN0lvUZRfjI7WX7O05kBNUTpunj+JecvWo6heWvxw&#10;+Pm2jJxaJP7KDO0lVLvKT+Yz2xDmq7LCpWSa9/1thPVptxAn85J/HGt4xH9/7olMlqlqbmpAUnKy&#10;IDl0dfTO+oLox0L07zpkqfFd9P35mIXS391DGI1NNdi1Zzt27d6DHIsQJ+sl00WZYHxlG7V1917s&#10;OHwWhZXWkesejqXoh2MsuUgcGsFy4/ZaZKsg9CB3/hQxDMrp522lzGqHRdyzw4368kKMHjEZ12/L&#10;wT9D6PSxBecIkf0c2wjVYIjUi/IkzUrmLd8QPJn7WijrJKrec6GXx7mxbwpFyBDp7Xbg9p27uHnz&#10;Flw97PbximPs/b2A+K0mbIxrUnwstm1chz07tiIuNhJZH9PwOjEeRVXVyCwowdw5y3Dp9FV0NDcj&#10;K+Mthg8bgLg3H9DmYpp9cCH0GNkp2r+e0t8JLzqwfe9u7Dt0EpVVjUGLlgqiJGkpsof+lU/IFpt5&#10;zW89jBtFm8T7n8dHTkJDjZHcaGwoQdjze5gwZgKyPwQIRwRDYqpJPHBxB5I1ye0L0Gw522el7GD7&#10;rSy+2eWiJ7Bv4G5ACesZKRLiQ4q1RtcV91yAuwNw9dwWyTzg06HqlP8VQaBc2N2qysvxOioSjY21&#10;cHPu9YXcFC2JKNPP5Y5QYUc8uo2pE0YjKSMLbW57+YZC6He6hSl8LV8CtSlE6kJD70906GMjEhzZ&#10;X3Nsys0aofywbeD4SrlRwUXrkOzPAxu9JOlOvVOMHVRBCHc5WvF6nfD2MD8IwheSGDwS+NyjfCXn&#10;IZShgOLua+APTSgZ5G/R6uqbH4SjGtyqXtaf2JBxCgXWLba1vPTjFxVIRKQ7lUs8mpNjK2WJzI53&#10;Kam4d/8BEhISxW9uupPWNBkXtYlDjV9Dz50kVLvGfAv2I391A94WJMa9wsAR45FdIC2PVxRnY+/2&#10;Tdiz/ywKqz+hyeVE8odMvM/ORUcnyR09vU/CI0jwPddBMQP0EyiDIcYQVtst36JIc9JFleGXYxAa&#10;lGW9Luj1Sa9XbBdZj0je59iYymBaEdOtJrO/JWmYbrx0C/l6mPIdfCfrlLKaa4kbFYGuDjibarB3&#10;63qMGDoI6zZsQXltOzo5ZbNyo7a+FGNGTcLVyw9QV9su5jK8ZK9syYQYF32en2I0zf5bzE0+b++c&#10;Xu44Dp636BDx9LpRXVqAlLdJKKioQIu1Uetz8P0c37qwbNVqbNh2GOW1HSJkmQN6vGXYQkGqbaYL&#10;FKzwEXQpZbRQumttlB3Uj7C/4sYSpexnWbGNo5siyekoLi7C02dPEJ8Y73+G9fXChUt49y4FzU0t&#10;QUKnx9nlcuLc6ZPYvGEtnj99GPBkQYxxfSS9s33toZ/zdaD+UxkWr1yFZRt2oaOnLLbA8YLT0ukr&#10;CEkQ4zNLDj7PwsD1G6EIcRxfsh+hdQDqPtjuqU2xOmmbOqp79+4iMjIC5eVlwu3tu7dYvWYNuroD&#10;4y3/sbCMHPsXIc8uwMM2KnSeWSPWHhMUQjRCwI1udxdmzFmE42euor65XYzJfaIVCh0A5+XiFnWI&#10;n/V9vOFFbUMlRo2ZhHv3I9DaLmPK5+Sol/2m0DKGKBb+D+4VDQwMDAwMDAwMDAwMvgR9zc8+R+Zv&#10;6gepJ+TcTUdZWZk43YBreWqtiroOWs7n5j/qklUYBP1RN8L7ymAM57tqzi/mySQ+CR1oz3OqUJDb&#10;z615IFdmvC45K9KCUCs1XC+Qhge4gNvze0S8hZ8v6BKFl9ATcK6+ucX6Tw/3xWZT3cUHH+Mj9KQS&#10;/PY1s7uywvfYu3099h0+hdwKuRYuVjLIO/F6xMZvsV5KvZbYYBmYQarPgMbM0pppk81Q+mT1m3N7&#10;linXInUr8LolfLv+hSdKlJSW4M3bJFRUlvrdHz58jIcPHqC4qFDoJiiVXPegDkPoXql/8rXB212L&#10;t/ER+GnIKIQnZVjaqtA8HCFf1Gl5qBfuYd1Gyy+RfuoRWBaenvUwcu4duCdm4mJTXHB5e90upCbE&#10;Y/iQgUjPyhL+KFFKd0kZULotIUuKGGdlvyqRIF2mpRj0eb19S4hThUZSSyhCnPKjLsWOtCMtJQVr&#10;V65AR5tFiPMBDg8zgJYouMjgho81QpAjWgHnJ3yqysPbd3H48DEdyfHxiA2PxpvEVJR+akWzhw0H&#10;hboF7S0VePMmEeHRMQiPT0Bixke0ezxobmpCcU4WinI/wCvIR0BZRRVS3mSgvrIBXkc7PJ2fUFmS&#10;j+S0D2jsdsnFbVvcvxVUXqpPKoNJiNNZxr1FzOtk7D12Hh1qUZMKdVYSCiGVZDxuSzQCalc00NXe&#10;grysd3gd8RTREeFITUlFTQ2V0lTwtqKwIAvpKakoLixGfGwcIl9FIj0zBw1OL9rFAkkH4KxHU22e&#10;WBB4GRGJsLhEfCgqs/LOiYbqAuRmpyP1YzYiE98hOjIaidExyM7KEcu4lALVuAW3K3SxGnIh5ErY&#10;rYUMTd3/a9Dl124hjp881oMdEnezk82rjr2i4pc7oe2gApOkOkWI0yHfpX5RhjsEYailvhKJsXF4&#10;Hf0a4RGv8e5DDpqdDnQLBW83WhurkZGcgrhXrxH2KgaR8YnILsqHx9eOgqJMfMzNRVl9s5VXLrQ2&#10;V6Oo4APycj5aFoQcqCjJxeuoV4h7FYu4iASUVn0SecwuucNHmgKtBXpktgqjApIMxzr3tXnZG1Ce&#10;SWwjGYiLI1xApoKc8s5FLS6SkGFPJTDd1REiJL0oxbBagFENIGPKxV9JMGAiFGm2E25nE0qLMxEd&#10;FY6oqGjExMahoLgQLjjh8HZj2/Yd2LdrP8KfPUdibDheR4cjIzMHtU3tlkrWh7bGGmRlvENUVDgi&#10;Y18Lec4pKUe3swu+7lpUFrxF1vsEJCUnIio+GWnZ+Wh1utHW1YWc7I+IiX6FCKb1/QfUNMjFOhFv&#10;rzWmIamMHaJHO8c8KNd06M3+10HJOfOPVg7tFg5JhMvIeI+YmFg8ffYCz569wKvwcMRGR+JNwmsU&#10;5mejqb4GHofsIEVf6893ttVy171PkCtJiG0FvE2ijc7L+YCCkgq0i97Th8baCnz4kI6i2k9o8wGV&#10;dfX4mJGB/Oz3SI4NQ2zkc8QlxiMjvwRdSkPuakdLTZkkjsUl4vmTZzi4axdmTZ6MohI5QOju7kJB&#10;9gfExUTiVWQEElNSUVRTaxEzOKDiAEpmLuMshgPKPK22U/7XwLxUlg7YnylztPoAhovhXJwlqVO1&#10;KV8LWjyj3HOhieGzrGhJQx2jGmj2OFCzFm99HWhtKEZJfgoKi98j4V08XsbEICL+DTILSv1LC82f&#10;qpH5Ph4ZafGIjI7E2/T3KK2sRlFhCeoq6+Bo7UJTdR1SEuKRkfkesW8T8TQ6CpEJyairrYGrqRgf&#10;Im9h95olGD1zOS6HxaOwuUPksViMEwsuitj09fL5W8GJAi2M8Jgm5o++y0YvE/XJfKSFT7sfLtV7&#10;xGiDw3KLFCIyWUg4ujraUFxShrq6BnS3taOuvBSpbxKRV1SAuJS3CI+NRkp6CtrbmpH1Ph3xUdF4&#10;nZCEtMIiscjpcTnRUFqMD8kJKC8pRdK7NDyPjEX82zR8au20BpYUw060NxUhIykMseHPERMTh7RM&#10;2Seyea79VI8P75Lx8V0c4mKe4c3bSIS9eoAly+dj8dKlePjwGerqW4SlGsq2V/QMDYCvCl5XLRau&#10;WY89Z++IAaZoP7nw5OkQkwqfrxudHa34kJaO6PAI0be/TaI57za4PA6UVZQiJSUNre1yPNLR3YrS&#10;ykKkZqSgobkeLa31+Pg+GeWleUh5k4TIiEjEJCYjs6waTbRyIggHbfB01SL9XTKiI6IRGRmD5JQU&#10;ONySWOV2NKK2pgxJ6e8RmZiEuMQIvIl7hBd3r2DU8OnYsPUc3mRWocHtBekD3T4XPJQ39lUUQCGE&#10;LEH2ayRsqQkkMzjYkufXQpch1V5yswKJUEEWka1Pkori4hNx994DK0XxTwAA//RJREFUpKQGH8+n&#10;hyF3L1mx85GYwX7YDUd3JwrycnB4726sW7YYNy+cQW1ZITpbPyG3tAiVHR34WFaNxYs24eb5e8hI&#10;TMDdqycwatgvOHDqCt7ml6MVbnSiEVm5cUh4HYHosEi8SUpFdWObJAR4nPhUXYKUpFgkJ6UiMiYR&#10;H7Lfw+mtQaenGsvWr8aRM5dFPLta2pCSmIjolxF4/eo1khPeoKmrE520gsQFSG8r8jNTkRj9GjHh&#10;sUhOTkdhfQtaxa4edhTt6GgsQXJSFF5FvkRkdDSSk1JQVV4rrCj5PC349KkMCampCEt8g7D4RGRk&#10;ZcuJjqcVRbkcHz5HdMxrJL9LQWdHHRwdZYgMu4uZU+fi+aNopKdkyTFkYhKaOztFXaFEsRVyCos8&#10;QcXwzUAlBhesCY4PuSuQ5Da238oiEqHamVATZbZbJIdIaP2Q9SH7WS73WmRd0Vc54OmsR1N5DjLe&#10;JyMl/Q2SkuMRw34vIRElNfVocXNESDhRXJCOpLgIREe8Quzr10hKSUNdcxta2juQn5uNosI8dHTK&#10;uVe324OK6k/IyMhGbWUtOhoaUfAxA+3t9WIx2+HqRHlFOeJfxyEmMgxpKYnIzs9BYmY2arqkcsLl&#10;aMaHtDgkxIaLd0a/TkBqVh66vEBdaQEuHtqOSWOG4vDF60grqpAbaVxulOZlI4HxjH6Jt++SUVZu&#10;kWG8HtRUUIbiEZeSjmcx8cjIy4PDyUV9fS6gRkcBC6i/Br1O6m46uAmDSi6OSxUpS81l9fZBtyrH&#10;eQDnCxy3KoKWTmjgp9r9KfajUPEi+hvuSJRj1/aWWiTERCIuOgIREeF4FR2NuDdvEPM6EZWWIodp&#10;Ly0uQGJCNCIiXyI+KRF5ZZXo8m+C8sDj4pj7DSIiwxEWEYHktHSh+GEtcXVVob7iAzIykvAx+yMS&#10;3rzBy+gYJJCs0tqC3FyOnSOQ8Doe+TkF4rg6QgRviSutyDp5fCzH4PKt8oZQVqjdqZJyHhi7fl35&#10;ULfAzQEk4lDZqOchv5OEw/rDvOaOWs4fOE5kmQXy2ivCefM2BS/DXuH9h4/i7d0OWv+04qIsqXrl&#10;hi6fuxWdbZ+Q9O4tnkVG42X0ayQkpqCrQ6lmOO5qFnPl+NdRCI+MQczb96j4xLJuR1XxW5w8thv9&#10;Rk7FuevPkJP5EQlhd7B20UwsXr4T9yPeIbOqETlVtSiqqoTL1YqmuiLkfEhCXk4GYuIT8CLiNaIT&#10;UpBTWAqXiKcX3V3NqCjPQWLcS8REPEXa22Rk5xXgTXYBmhys8T4015QgKfIR4qKeIybyFdIys1Hn&#10;8Ig+U9LprJZFECKZblluvesZA9D1Ovb6pNclKoVZj0iIYz3iZhGeLHDgwAFRtkrxy+dZf1hv1NGZ&#10;yl21pVIpzfdw/M1ypIVGa57tc8PdWovidzHYtW4pFs+fjR17DuH+yzdodHBkwDJsQXV9HiZNmIXb&#10;1yNQX+8UO1Ed1ImwDRP9s+xFSsXcJBxRES8RHRuP+NRM1LR2SVn3tKOrtQbvkpLx6lU0ImLjEJOU&#10;jMZ2bkJwweduR2N9JWIS4vE8OgbPY14jIS0DYgrhcaK1uhSleVkob2xEMy1gtbbiw8ePiHoVhYiI&#10;GLx5k4ba2lJ4PRV4/z4McxYuxowFm3HvWTLqW7vEZkel2pajCcuYKzcpCe2hVajqCqqD8pJUVVrv&#10;kvMZez+lylNZRKX+Q5ULlfvc/MMjPzlnIVQZETm52Xj05AEysz/C6ZJ9YnNzC9LSMnD37n2UlVok&#10;Vyt+QtFp7cj2uBy4cuEs9u7ciutXzuFN0mvEvY7Bm3fpqKiRY32pu+tGa3M50t8lIOpVOCJfRSE7&#10;Mxcd7ULLgcamcqzYtAUrdxxDfSeQn1uE0oIC5HxMR2J8FOJeR+Fdaho+NUrdDTdvCcnibmvLMq08&#10;asXSiej5ab9+I3jCAHWoasMf6wI3WXIeyfZP1yvRIh/JcPfu3UZjY8BCdnxCHFauXoUuh9VGM96U&#10;ZzFHtchwYhNMlyTUe7tRX1WO6KgovIqORUzyOxRW1VjzRS+cXS0ozH6P2IgXiI56haTkN2hskmXs&#10;djiQm/kBebk5SHv/HhFR0YiOiUH6+zS0tNWj29WM6MQojJ++AEvX7kJ4bCKa2xnXTpTkZSCROinq&#10;Y2Li8S6dehErfSIPHagsykJcdCQio+IQ8ToedS1VaO6qwJPwexgxZgq2bDuNxKQ8tHdy3sbHuP2i&#10;Cx5090C9VhoLNRs2MDAwMDAwMDAwMDD4MjgXts+R1XyXFzdk0mpXUVFRkB6Ec2aeGKFv1lTPU2/M&#10;9QQdXDdkWNSXdFrr3pzjc2Yntvxw4Zj6Hic3b7agsCANefkfkJefh+joeKE7+PghG6VlpcjK/YDY&#10;xFiEx8Ujq7hSGDBpqS9BTmoUqstzxGxJrIe6vCgqKEZ2fj7a4RPrTtTNihOQBPemGxX5H/A2LhKR&#10;EWF4GRWNyIT3qKyVBD8xt0QXGuqq8D4tA9FRcWL+VlRcii7BY5HKzuqqSrx7m4JX4XI9vry6Bp0u&#10;ri1Tb9uFDzkpeC30mdFISkzFp/pGoS8hV6Wyrg4Jye/kSXzeDni66vCpphSxaVkobe1EfVs78rNz&#10;kPfxPVLeJCI6NkboZJIzstHt8sLRUY/48BtYs3AqFqzcjFuvElHc3CHTyjwgOVCsE3FNKZRuWS01&#10;yXVD4WKbbIbiOanf3BxNbgnXDtRJFUqW+Gl/jmCwpeXluPfwLh49vY/SsmLhXlZaibAXLxET9UrE&#10;g7H2r7yKRfouwFMHdJXgY3Ik+o2Zhhdv8ywTBh3obqtDSvJbvAqPQURMIt5l5qBTiKTUj3m665CS&#10;koio6GgkJbzFh9RMpKdlorS2EQ1Oj6DLSYMU1CdQu9gFn6cDWR/S8Tr2NSJeReFNwlvU19TKNUZ0&#10;oby+CtHpGaht7xRGyLxdbWisLEdK+kc0tDuEPujy8aMYO2wgjp0/h/SycqEXE/Q8rttzXUlkuw8+&#10;ngDENTSrjBh1tQwYpMsU98XJEX1LiFPoiRCnCwY/6U81JiTGqJ3zsdExWL54Ebo65W8u6FIx6fS5&#10;LAG1hIQKHVcD0FGOlw8v45eBP2DewnmYMmYMBvzP9xg5dBwu3I1EaYtctO1srUBs+G2MHTcK3/Ub&#10;iJ+GjsbY6fOQWViKlDdvcGzvDuzashpOl1TyXLh8G8OHzsSTuxHobv6Elqo8XLtwBmOnL0Z+bUsv&#10;6Fa9g65AVJ+/jRBnVVmhuAMiYuKxYedBdLq5iEC2Kxm1VPqzdXEJZV+3B6KhUKYl379LwsrF8zC4&#10;/8/o98O/MHvaZNy+fhkuVzs6Oxuxb+9ujBoxGvv27MeYEcPxj//6b8xdshavP5ahVaw8etBUkY0n&#10;V49h5LAB+P6XX/CP/sOxavshNLWLJUrEPL+JNSsWYsLshRg+aQ5GDBmOId9/hyXzF6K81SHs2VAS&#10;Pm8a6CIbq8AuUAq7RYISDdnXlZDe8JAQR/lVlrO+BooUo0DWL0l1v0qIY1xdbXA2VyLq2X0MGTgY&#10;AweNxHc/D8HiVRuRxmNHhDx24nX4C8weMxUjfx6OAQOG4qdB/bF221rUNVfi9MWTWLVpF64/iBBy&#10;SSTFvMDuLSuxZ/cmOFztaGqux/Gjh9Hvn99jzE+D0f8fv+DM5Xso7/KB3bJUHZKV5ZPGFNkHuMmQ&#10;DlAJviW4SMyBAhePuXDMxWQSDrlAwiNpOZBQR87q0Nsa3c2SdrHo3UWFtb+DYkdAhXkrygszcGz/&#10;Dvzw3f+gX78B+Of3P+Lw8WNo6WyD0+sShLgN6zZg+8b1GDvkZwz46Z+Yt3A1noQlw8kxgMuFmOeP&#10;sHLBHPzy048YOGwk/t8fBmLz3iMoLiuBx1GLKwc3YN608RgycixGTJqFHftPoLy6Hilp6Vi2bBmG&#10;DR+GH/sNwNRZ83Djzn2xeCji7ZUXmf9t7Z0Ba0JflGKV6q8vGyWrbEtI2uTuA0K1w1xQ5PFEHJRx&#10;EPLs+UtB5rp/9xb27dqOi2dOIC7qFarKS+B2OaSS3VIvq8spjhZkHewAPJSuJkQ8vIzNq1fh0Ikr&#10;aHPKxa7o53cwf840XH0ciVqXDw9evMKc6bOxfukCTBvdHwN//F/oN/AXLN64CxUNFvmmtgLht6/i&#10;hx9+xM8DhmLBgiVYt3wlZk+ajMpSOTjIzsrEmtVrMXjIUHz3/XeYMHkizly6hLoOh9zpQJI0M9uy&#10;PinsOgizusFHx/QG+gBGX6jlYJbHn7JdIehO2be38Xq7r8LgLhK2RbRCpcA6wqN9/bAsIQrSqrDa&#10;0460hCfYt305Nm5djVFTJ+D7gUPQf8g4rFy3A3WNsn9Ljk/A/GnjMWPCcHz/w3dYtX4zrt16iLlz&#10;luDSqcso/ZCHxOdhGPrzj5i3dCFGTp+E/9PvJ/wydBiuXz6P8ndhuHdwDfr/1/8X/2fABAycswOP&#10;Ej6KsIUciAGKHLL3Rj6/FkpeOY7gghzlmiRPWpDkEbQkK4fKW/XJXRk9E+Jc4pJ2aVUllAt42dkf&#10;MXfhUly5cgulWTl4ee0qRv7yI/Yc3I+pCxfgf/r9hPGTxyEmKhzrVyzFsAH9MXjYCCzauA351XVw&#10;tbUg4sZlTBk8AIcOHcOk2Yvxv/81ECPHTEd4RALaOuS4p7mpBlHP7mHepNEY8N0/0e+nfpg1bwly&#10;quTA+XVcHGaNHo0F40ZgaP//wYRJQzB30RQMHvYLvvv+eyxavBZhr96AVU0eUcj+vh7e7kLUlKVi&#10;zfZdOH7rBZo5vuKR9Nxd42kREyouyCcnJmHRwmX4+bufMWbgYIwcNBDxiQmoaWrCw+cvMHXyDKS+&#10;kySvqrpKHD17FEvXLkNG1nt8+JCKebOmYP+ubVi8YC4GDRmM/sPHYv3+CyiyFi89nbXIexeByePH&#10;4bvvf8a/vv8Zo0aMQl42rXO2oLWlCE+e3ET/UePx/ZCRGDtuCOZM/BmThv2Egf0n4l8/z8Xq7ZdR&#10;0upEqw/o8HTBSStZJIaqhkgQpUmII11LLhaLHVFijNA7QpxeN/ld1XXKIK03njhxImDh1PLHdnz3&#10;nn1ioufnpFjPKwKthGzDhXUbcUye/F1VWY6bV69g2IAB+Om//wtThw/CkS1rkBofgRlL5+HUo/vI&#10;rG7C4iU7cPfyE5zcuQtzxw3AsAH/wP8MGIZjd56hpKMDRXV5WLpyGkYN/gW//ON7jBs1HVfuRqGu&#10;rRuu7lZEPriKod//F8aNm4mfB4/Hjv070dKZh+qG91i7bT0u3ronNqUkRidh2qgJGPDfP2LYj4Mw&#10;evgoJGamo8XH/PWgsjIfG1YsxbjBIzDg+0EYM242Ttx4gZJG2Y93NlQh/sVdjBk9GP/66Tv80G8g&#10;RgyfiGsXr6GxrhiuTpLb7uDHoSPxP0PHo/+oSdi1dx/crk7UluZh//b1Yhw6oP8QjBk9Bu8SX8LZ&#10;WoTYVw8wbeoiLFu6G7NnLMdP//oJP//4I+LevkGHl8uiJPz3VUskQWIkxzEsUy5cc/xin+Qq9DTZ&#10;JdEnQIijnAYvuPMJjnYlKY5u/N8NZ0sZ3sc8wuRJYzBuygRMmjwBA376Hj9+9wNOXL6L/Do5X2lr&#10;/4SdW5Zj9LCfMHjgzxg8eAgGDR2HyNgUZGcVYd+OndixaT3y8zNFDGpb2nD+5iMsWrYR4Q/D8PbF&#10;K0wa3B95OdzN5kBxRTEOHz+JEcNHYtgv/8LcySOxYuVijF+0CqkWgS37YyrmTBmJsYO/x6hBv2Dw&#10;kOGYPG81iuvacefaFcwaOxi/fP/f+Hn0RFx8Qpl0oLq8HLs2rMOoob9gwIDvMGnKJOw/dAKtre1A&#10;dxceXL2EX378ASOnzcP/HjASB89dgNPdBZ+LpDju/gpYKyO52d+O9xJ6PVcg0YNly12ftBJKcO6q&#10;+g/Wa7VrVIHzAPblJIqQNKLqvb/PUbIhrGozDMaXYZCII6lLxdmpmDRyCEYNGYCfWbb9fsLwsWPx&#10;3//6EfcfPBOnzjXU1WPv9i2YMH44fu73HQaPGolNe46irJbkAx9c7c3I+5CCCRMn4F8//4x//vQz&#10;xk+cjML8LMDXgtaGfDy7fwljxo/DkjXrMWnmTHz3478wbPgQPH0Zhs3bd+GXn/pjWP8h2LZhC4qK&#10;Zfo55lYgeYOWZj9TQnwDQpwClUhUDnJspfKS3zlOZb+vNsuQRKKsjik3lhUJV2fPnUda+nvhxrbN&#10;HwPGkxuIOJYSBPEOONprkRT9AuMmT8b//rEf/tV/GEaMmoyP6R8EWY79VUNtLlYvX4whQ4bhh1+G&#10;YOzk2bhy/Sa626rw5M5p/Pzzv/Df/Sfih6HTsHPzBhzdvBAjfvg/+O6X8Vi89SK2nn6M1XtOYNv+&#10;vWisK0BS+E0snTUWK9euxoBR4/HPH4diyJCJ2LB+F+oaZR9aXJyLIwd3Y+SgnzH4x//GzEljsWTZ&#10;Kkxdug2F9Y1wOToQfucyRn3//8PoAf/Cz9/9A4tWrkd8VjmaeIy06g8FIc6yEKsR4npZLH583r99&#10;Do7ZuAFq69atYkPUrVu3xNGZPMaec0Dd+iIRVE+s5/Xw2Xf66WC0WOokmUrea60rw8Ozh3Dx+G7c&#10;v3sNZy/dwMI1+1DR1GYR4ppQ25CHMWOn4cqlMNTVO0QedDrZevjgcHaiu7MZbU3VOLhlDcYP+gmD&#10;fvoXhgwbhf4j5yI8TraXru4GvI15iplTpuCHnwbip4HD0G/oCGRk874HrQ3leHTnKvqPGIb/GjAQ&#10;/+eXwZg4cxGqKqgk9CD27nVsmDMD1x88RKXDgWfxiZizaLkM66ehGDNmIu7du4yW1iys2zATg4aO&#10;wP/9nxGYNnsTsgqr0eLglraAElA3Cie6E+EY6E8C9S9wKUKcfEDO0/WNPoqoyDrFOSI3nuhtZE/j&#10;JH5GRUfh5u0b/vt0Y9ifPjXi/PmLKMi3jsxV8RMdntR6+jxOXL98ATu2bMDqFYswedwIDBk4EMNH&#10;TcfZKw+tfp11sQFRkfcxfcpk/PTdT/jXf32H1ctWICk+ShD26xsqsGLTNqzdfRoldS7s2nEAO9Zv&#10;wqpF8zF+9FAMHzYII8dMxOPnVCwH8rLL4URXtyK2y7GasBKn4hrq+o3gMcHU9ynrAQTzihYSjx07&#10;JsYIzFseR8sFlMePH6G1Vc7r1AiHhLg169ai2yIryt3UlhexCZaEOKewnkjiL8dmd69cxA8//IR+&#10;g4dh4MhJOHnhBto6HaJfzX6XgF0b16D/zz/gl34/Y9DgIXjyVI5V2pvqRNu3dMUqTF+wBP/qNxA/&#10;fP89Jk8ci5jXL1D5qQhL1i3Dj4PH4v/9xyAsW7UexaUf0dxUjH3bNmDoT79g9ODhGDJoBMZPmoGH&#10;z8JEuMxCV2cLzh07hMH9+mHQkBH47udf8OTVHbxOeYwZCyei36Ax+K//GY1t2y+gtKxNyr2YvdFq&#10;YkcPhDi2G2r8b2BgYGBgYGBgYGBg8HXgvEyfI/O30v9RH0zdBtexdf0FdRs7d+4U69/KL8OgP27m&#10;5GZbQoXHeyTRUZfFOZ/wL1gBPNrTI3SG4Ny0qw1w1eHAntVYu245Nm7fjYFDx+Ff//gZi+Ytwf79&#10;B7Bu63oMnzQO/8/3A7Bl72l8qm9B9psIrJo9CrevnxbzIxozqqtrxr7dh7Bj1x5xVgxXX/2MCrcH&#10;ruZanNm5HpNG9EP/QT/jHz/3xw9DZuDO43g5zxQGFtrx+N4DzJm5BAMGjsGAgcOwb88+ZL1PFevy&#10;LmcHLl6+holT5+Kf3w1A/37DcO7sOVRXca3UjcqaAsxcugA/DhuOH34ZhKkTpuPOtTtoaW6Gw+vG&#10;/acv8P3PQ1FQQP9d6KzPRszz2xgxbSmiPhTh7cc8bFy5DivmzMCMSeMwcFB//M+P/TB2+iIUltag&#10;4H0CTm1bgJE//S/83x+HYsaaQ3iclCMNLFjzSKlPovEocmUC831++PUsQYQ4S1FvqVCEVTlNJ6KD&#10;ZXnhwgVxGp7SG+sbqRWo6+ru6pJrnU4nnC4vkpITsGffDuzcvR0d7R1C3/U6OgZPHt4VL/cT4hiU&#10;sCDYCbirgY5CfEyKwC9jZuL5u0Lhx9FWh7cxzzFx9Hj8zz/644d+YzB13jLkl9JwFfWmzSjLfYtx&#10;E8biu5/6Y/L4aVg+Zwkmjp2BG4/jUNzYKfVOYjd3pzB2QZJddXk+Fi1ahP4Dh+KH737C5DFjcPPC&#10;ObQ2VcHlbcf9sOf4cfxUJGUXw+Nzw/GpHPEP72HU+LmIf1+Ml2HRGDPgJ4wa+AP+NbA/jt65h1qu&#10;Y/DiyaE0GiQ2e1rMOG3tXi8fXoEctQhxnr8YIU6Bu7ppJnLfvn3YvWsX1q9Zi60bN6HZ2qFJnypR&#10;rPwkjMit6CRcNMHZVID7N07jl8GDsG7bDhTk5+N9UhJWL1mB0TOX4U1BhWDRvot9gTkTh+DBg9uo&#10;rK9HQkoG5s5fjQ0bduJNYhIe3buO1Svnoq29Cq0dn3D+0k1MnbYGVy4+RFd7E0rz3uHKxVPYe+oK&#10;ytu6Ao3DN4becKrP30aIU5B5/SoqBsvWbEC3MC3ohk+wcCnGtEblhosNufBJNmkLCt+/xq7N6zB6&#10;0gzklFSjpqIMJw/swPRxwxAV9gxlpaXYf+gYBgwdhY1bt6O6Mh8pKbHYuHMnpi7djMpWN9wdXbh9&#10;6gjmjB2K6MgwNLS24ObDZ5gyaxE2bd6Krs46JETex+yZkzF44iwkZhbjU1Ulrh0/gPEjR+JWeAKK&#10;OrpEY8xy9/JIJX+mi1ZXNEWMt1j/FsJuLXarHby9BDspHoWqjmcJJbN2KEWxKi9aiPsqQpywCuNB&#10;1KNb2LJqKa7ef4jcugak5ubjzPlz2LplPVzdjYh++Rhrlq7G5nX7UF/VLI6iPX/+ACZPH44nkc+Q&#10;9CEDa7btx459J61wgatHDmDLmvkIe/0QLWjDiq3bsXD5RkRHJKC1rg4XD+3HzDkLsPXMFVS4NUOr&#10;oqKp3o9LDE44BKO35/T/FrATIImAi8ZsGyjbVASTDKesP9gXVFgGSiFP6H54HIibu9qtbkx2XPxH&#10;OecCUhPOHtuLXZs240Pqe7S2NuDh0/s4eOwIHj8PQ7fbhz1792Hs6JE4sHsb2j9VIO1NPOYuWIHV&#10;Gw+isKgeGclvsWTmdBzZtxefGptR1diMfSfPYNGKFbh16xJ8rnpcObwdUyZNweaDZ1Ha6EBXZxvy&#10;Pr7F7u1bMHf+EpRUfUJpdT227dqHsROnICwyBm1dDhFdoaa1LJySoCosmX1RinlH9b69A/ObbYoy&#10;1crBGJXtyooJ85nENofDCYejW1gr6mxvQX1VGZ4/uoczJ4/jxQu1eG9ZWrOOH5WywnamE3CSENeG&#10;qCfXsWPjJpy4cB9t4jigdkS/uIJVK2bj8pNIVDm9ePgyFlPHz8LC6VNQkZeI0sIE7D2yEz+NmY7Y&#10;tGK0NbbhxbVLmD1mGG7cvCEscNx//AITJ0zBgpkz0ViWjcrcVOzfuxtDJ87F2+wKVJSX4tKpfZg4&#10;bjgeRCSiqr1LxlE2GGIxlDsfrCVqQQ4OrBx8Hey7ANTgmGD/xvZEEeIIdU8MdCwSDcGBL3+rQTIt&#10;nCxfvlwMkhWk9aHD1i9JoGH7TWtULidbyk68i3uApXMnYuDIsbj1PAJ1jfV4HfkIo0YMxLV7Yaht&#10;9yApJQMLZ83HolnTkZ4mZaCguARLFq/GvWv3UZNdgMQnTzBqYD9s3rcXbwoLkJCVifVbNmLGxJEo&#10;SH2Fqg9ROLF3G+at24ukwnKwtVMH3PhlwGqZvzW4wM0F1du3bwtrbzxGmd+5sMpFovXr1+Pw4cN+&#10;60z2QSYXzvUjU1V7wd7ETQtlguIjl4vlPbmwlJWdgRkLFuPKjXuozi9E1M1rGPXTd9h9+BAyKysQ&#10;/TYZC5cswPAh/XHr6lnkZafj8ZMnGD5+KqIT3qKr8RMi713DL//zfzF2xnzEZ2Qit6gYp48cx6IZ&#10;01Ba+BFubwfCoiIwbtIcHDh4FoX5hUhNjsH0yaMxe8UKZFdW4l3qe8yfPBObly5BbmYqPGhHbvEH&#10;7Nq/E9t27cFbi6xGokRnVxfcwtJQG7o7ixH98gZ27DuExzFJgWUh7iDxtcDjrEVRbhpmzl+J4+fu&#10;oKSwBDXZb7Fx4VTMX7gUj2MSUdPWigtnz+DquZMoLylAfnE+Fq5agsxCaS3144f3mDt9Bgb/0g9P&#10;ntxDRV0ZnkZFYsDIGXjw5DVcThdK81IwZ8IQLFu/CUkfs5Ge8RFrFyzB8mnjkZP+At2OAjwMuykI&#10;9GeuPUZ5dRk6WgqRnRKLSRMW4eipFyhrJBXBhzYuWouxABf0SfDXCXG0AiNsn1qEKKulFQ1A8FD5&#10;S9Dlh9910gv7e8ogifDKalJ7e4ewQnT9xm0UFBbJ56w6bx9LqAm1BDckqDrjRWtzE549fIq1S5bi&#10;xoXTcLbVIPttFKYvmYkTj+4hvaIB8+Zvw81zj1BXUoaUuGeYPqE/7oW/QEVXN1KLi7D90D7MnT8D&#10;H9+nor6yCpcv3sT3g6ficcRbdDTV482L6xg/4J84f/khMoqr0eHtQndXKcLDz2HfsR14lZiI7MJq&#10;jB89By/uhKOpugGlhXm4fOEEDpw5jg+VZcivqsTB/QewdO58fEhJQXVlOc5euoR/jRiPu1EJ+FTf&#10;jOTnLzBrxHBh/bW8vg4f8wpx8MAJzJ05AxlJT+FszsTzp1fw/aDROHMrHCXVJHW0CSLC8pVrcPz0&#10;JZSUVaOupgoHdmzEoc1L8eruWUS9eIQfB0/Gxj2X8DGnAsW5WVi1cBbmLl6A8ORkIQrKOui3b4kk&#10;eEQq2x+CFl56s6FCgWReEn38UJ2/JXp6ixroZ7vgaC7B2/A7GDxkIFZu3ISU9+moKivE4jmzMGvx&#10;GrxMSkNtRzsOHz+MeXMn4uXzG/C4m1BYkIsJ4+fh2OGb+PA2H3HPwrBs1jRkZb8R78uuLsWy7Qdx&#10;5Ow95KYVIe1lFOaNGo7i3HfocNTh5qPbGDp2MsJfxaC9phDPrx3GiIHfYe76nchtasWrt++wePly&#10;rF46H2V5qUB3A8KfPcXgMTNw7WEEmpqa8fT+TYwbOxLhSalocLpRUFyKEwePYGT/X5Ce+hp1n0pw&#10;+fpl9B88Cg8fvkRTZSUeX7mAIf364dStR3hfXoVWt1OqADjup4VaB0ADRHJeIAlxvQHrtpqH2esq&#10;x00ktnHOyvEqoc/X9HZCWU7iGJdzYrYToca1AsKqPYkKPmEWv9PtEMc5+oSCoR0edyvaWhvQ0tSA&#10;7u52FBdLUtfMeYuRmpGJpoZGXDl1FmMGDUBk+BNU1Zbh7pNH+GHISFy+cQ/trc0o+PAWM8eOwLL1&#10;W5GcnYe0D++xZdViLJk6HEXvo+DprMGjp4/xv38ej10nbqGgtBA578OwYPoQDBg+EtceRKG4tBXh&#10;j19h7LCReBr+Em20ZKlmYirPaE3Jyc1r2vjV+hIk0ppsfy0UkYqWomktSYG/OZ/gnEu1zcxnziW2&#10;bdsmrMcSJJlw883zFy/FblWWruoF6N/N8R9dqARzy6MCKvMzMGfKONx88ARFdY3ILinD2bOXcOLA&#10;XpRlx6O+JAmnD27BnKWb8Do9CxU1lbhz5TRG9ftfiHhyBfU1JXjyKga/jFuE16klcLm7UZARhX3r&#10;FmPjzpNIKa5CfFYRNuw+iUOHD6HlUzYSX13EtAkDMWbmIrwrKkVxeS3OHj6F4b/0Q0JiNBra6nD7&#10;4V2MHT8J4U9foq25DvduXcDAAf0xa8U2lDR34NmLZ9i+ciHCb59FU10p8nNzcPLCNSzfeRi1TmeA&#10;IC7Sa1nztY66Dcyhel9GSrmn/+Z8Qq9XBC0gs72j7odj3NTUVEGw4viNZamsVyvY66Meljg5QJDc&#10;VflZuylJ7C0rwI7lc/D07kU0NlXhTXoGRoxfgPd5VXCI+WE7PjWVYtKMBbhy8xWq67qFXMigZfhV&#10;FUU4tHszFk4fh5jn9wF3l7BaOWj4LOw+dBXllfWor8rD/JmjcffOLVRW16GwpBwnTp3D3n27UZiT&#10;jsy0eMybPw3P4mJR2NyEpOw8HD97Fcf3H0FzZSXSnj/GgWUL8fjRXWQU5GPL0dNYseMwShu70Nrp&#10;wNFjh7Hv4FYU12SgubsK69ZtwpaNh/EhowINrd3CQpzqG5j7wjqcpScMKkv7Jf7J8YYixIlNk9pu&#10;Zfv4+c6dO+IYaIL31UKA3RqqKi8uDkTHRKO5tUkeYe8NbBoiIW7bth1IT8uwHgTcTnlqgZI9WsC+&#10;duk8xo8ejrWrlqDpUyVyc3KxfPVOTJ+7AeFRbAvq8PLJMaxaTiuAh9HY3IK892nYunIhls6bjJzc&#10;96hq+oSVW3Zh/c6jqG504PTJCxgzbBQ2r1uLnKx0VFaUYOHiFdiwZS9S3+ejy+pHRK74o0MLejx1&#10;ou8IcewvFCFO6T34SSU6CXGcF/JYVY45nU5p61HE0mKBJiTEY8Wqlejs7hJR4ZqJgtjIRv2psBLH&#10;DYMduHB0HzZvWIP3Obmoam7HsfM3sHr9Dty9eQdtlUXYtmw+1ixdjFeRsahtbMS6DRswa/oUPLx7&#10;FU5HA1aumI8BYybhwOU7KG9pQ0xEGKaPH4adu9agoCYHlW11mDx3OfYcOIeKiip0tpVh+6Z5WLVi&#10;KR49DkNTUweyP2Zh3pzZQslfWV8tavK+o8eFriQ6Jh7NTc24ffsq1m6Yh2t3jyK//COmzFyEi1fC&#10;UFrWynUaUeV5PKvT2wFSfhUhLrhc1Eiqd+MCAwMDAwMDAwMDA4O/L/S5sX2OzO+cH3NdiuB6lZoL&#10;0/J3dHS0MMpAvgFBXQh/kwynuAf6WiA3d/JEL8UpUMv0Qg/Mfy5lnasKR/auwJDhg7F8yz5UNrcj&#10;Ky0dG5ctwtjRw3D4wjkUNrVg++EzmLtwDR7fewRPexU2LJuMXbs3oLC2SlCgoqKTcWDvMdy5Ja3V&#10;uX3SeBXR1tiCS4f3Yc3cyXh05zy6XM2oaPqEKQs3YOWmo0jLyBeGft69eoZNq7bj9Jk7aOnoRGZW&#10;NhbPn4bzx7ejtS4X4S8fYM6yTbj5LBLNXQ6kp3zEjLEjkfTyNirzkrBl22oMnrkA9xMzkF9WgweX&#10;L2LCgB8REfYINU11eBIRg6GjZyAnmxtz29DdnI2EqHvixKrw1EKkZJZi06qNGD3gZ8RHP0NNTTHu&#10;PniIfkOm4Nq1x2ioKUVZZgyObluG7ftPIjGnSBhgotZPzqi5Ya8LTgcNLXxuIY5loHQDPRHiFCgP&#10;Si+mypSnsdF4B63tKz/65kOCeU49GPUn9+7dx527D3Hn7gPcvnsTp04fw9YtW7B9227U1zfjxdPn&#10;OHxgn3hOiATjx2D8hLgaoIunU0Wg35gZCHtXhHY3kBT7AhOG98Pxo6dQVFwh1hZnzZqPlcuXoKTo&#10;ParKM7B/72bMWrISyR/ykJ2RhWNbt2LEL/1x53k8StuckjBJ+RCn8XWhOO8dDuzYgNHjpiI68b2Y&#10;89+7fA6ThvVD7KvHaGipw8PoaHw/bibe5ZeLubqnsQQpLx5h0OjZiE7PFvn6JuI5xg78J17GRqPW&#10;5RYW4lhGXGUTelvFC6JO3W/QJrh8lH7XKglZYn+2hTiCha0fe0FB4NEmK1aswPTp0zFzxgzMnzcf&#10;q1esxOmTp1BrLSq5vOLQU0GKUplAhSTc9UBnKV48vIpBY8bh2sOn6OjqQGdDDe5cuoyhk+YLQlxV&#10;fR1unD2KmWMGoqxM7jzucACPH0ZhzoxFeJeUJCrnrNljUVD0HsUleXjyLBLbdp7Gxg370FxbiZiw&#10;O9i1Zwuexr1DnbPvjkzVK4P6/D2EOKUg4/FUK9auhYvCQ6Fw05oCFUZuuH1eyRT1eOHs5gJMAxKe&#10;X8SW9Suw8eBZNFkJjQu7j9VzJ+LAzm0oLCjGviNnMHbafDyLjITXR1Ftwo2HdzB0+lKk5NYiK/Uj&#10;jm/ZhI2L5oqGhaisb8Sxk2cxe8Z0tNUXIinqPpYsXYgZKzejtlMqU2Of3MK86VNw7mE0cls7RQMl&#10;rBAo64B+yGZIU4NbyvDeEeKUop4gcUUnxBG8xw6Lx+9w0ZMKSftRWEohTJDN/euEOKaHsXbj3sUT&#10;WDJnOiKT31nEHKC+8ROyM9Pg87QKhX7uxyzUVAfCi3hxBQsXjsfdF0+QVVWHNdsPYdHSjagtq4e3&#10;oRWH1q/Bvm0rUFSTgYzKTIyZtxS7jt4QG66JltJcrFm3DrM27kSVD+IIKy9ZTeKyeltBFCIl7tsT&#10;4qjIJWFFEYKYf1QE02KAnm9q8VAtqqiBB93ppvKdi2/K8oTopHgktdMNL48DEYS4T9iwaiHWLFuJ&#10;1kapaHZ4OlBcUYqyqjpxNMqu3XuwaP5cPLxzXb6zuxOr1m7FgmVbkFdYi8baOuSkvsMnTTbC4uKx&#10;ZuM6nD6xF+iuxt1TBzF77jIcvvLIyjEv7l46jBWLZuP0hSv+53gsyaq1G3Hx2k00tUnrFWLh3uMT&#10;xzep41nUFRqycf8tLRHbElqsYzmwYyaRiHJLYpzMY4tdzreI89OlbPvcDtTXViIrM0McWXP33n1U&#10;19WJe6oOClkRZ4lzl4C0oBH15AZ2bNqG4xceoZnm9uBCQswNrFk9E5eeRqDa7cW9Z7GYNWUZDm7b&#10;ge7WfFFmTyPvY8DkuYh4W4Cy/ApcP3IYiyaPRX6xbMdzSypw4OBxzJoyBU0VWUiNvo+N61Zj9Z4z&#10;qOmScU6Je4pl86Zg1a4j+FhpERVET+kVhDgHjYJIV3EWuVjo+Eqo9lrvA/XflZWVWLx4sd+ajOjA&#10;vzJ8kip4BBGPxVFtCwlxrDcCbocoD3G8kahD/N+B9MTH2LBiASbMWYn3JfKY1trytzi0ewU27DqG&#10;jLJ6xKdmYcHsldi9ZQfqauVRRYWl+ViwYBmunLuOmuw8pDx/grEDf8GVRw9R4XCgqr0Nt+/cwNyJ&#10;I1CYHoGWsjRcP3cCc9bsRlZ9gxiktFmLEoyTTwwi+6anZHvMtpiLqVu2bBHtBi2M7N27V0xEaP2Q&#10;4xBledae56EJcfxiI8T5q5g045ydnYHZS1fi8q0HqC8sxutbNzBpUD/cefYEjV4PcivKsO/gXsya&#10;Ph7ZmSSWeJGW/g4jxkxF2Ks4tNZV49W9Kxgx6Gecu/sElZ1yPJSZnIjpI/ohPuIOqmvycO/5Cwyf&#10;shKx71gPgM7GYty+dAiDx4/Fq5T3iE16j4XTF2Pvhu1oqLWO9/5UiV37d2HvwSP4mCmfY5cp2hIR&#10;/1a01mbj6M61uHrjLrJKq+VRkmLRlKXXivbmAkQ8vY1h4+bgSYRakG7D+6j7mL9oFU7eeiYmCzWl&#10;JTi8YwPWrV2OnYcP4cTVy2jtlpbAUpKTsXTOYqxdtgY5OXKRs7SmEkvX7cTho5eRm/Ye72OeYfKI&#10;/niZ+A5sPZo6HUh8+gyzh/6IZ7cPoqI6GU+jH+C7oRPwJCpdboRAG1prCgUh7vLNaCFvHBu0igNh&#10;nfAqKzdqVVgjxAUfmcoxglo27rl1tUMfl1GelEyxD8vNzRUE1vpP8tiqispqXL5yDYVFxWLMy2fU&#10;ZMjeZiiygIRXkFylpTguXrrx/GkYNq9ei6d3ronUFqZGYcbiGTj64C5SKhqwYPFu3Dz/DB3V9chP&#10;icbcKYPxIuEVGuDDyzdvMWnWPFy6eAVuWtAi8TW/EGNnr8L5Wy9QUZiP5CdXMXHQd7j7JAbVHTIe&#10;bW3F2LVjHi7fOoP8mipk5JVj5NBpSAh/48+y9tZqfCzOR4PXg+g3KZgyYTpunr8Md7fsz4rKCzF8&#10;9jycuPUQxaXVaK2qw8dkkqkkqZ0lEB2VgKnjxyEt6SG83bl4+fwKvh88Dk9fZ8pWw9eG7I/JmDp3&#10;GS7ciRTjFKKs6AMKsxJQmpWEiKdP8N8Dp+F62FvRBzkaK3DzzF4sWr4Yz+LjZb/Ki6Sjry/uXoGE&#10;OPahBJUfirivypiKD5q958SWF61ZkQDHHYQc37P8qSSh5bEgiHZJNk6W5PrHu3JM1gFnSxFSI+9h&#10;wJAhOH3tNjq4OcPVhruXz2He0jW49iJS1JPcgnwUFmTA5w0cJ71kyXbs230dH5IKkJfwFhMG/Yzn&#10;L6+hyVOL2Mx36DdxHp5GZaGlphtvHz3HotHDUFGYhsKyDBw+fwKzl63Fp0Y5RS1Oe4H9W5Zhzrrt&#10;eF9Th5KWVqR8zER1BZU+Mj/ycrMwZc4KnLnxDC2tnYh99RKzZ81A/PtsUUapae+xe/M27NywFs2N&#10;FeKZlA9pmLt4NTZs3IWCtPcIv3EV44YOxYs371HHY38pS+K4ZKfozIXha6tP7619OFVPVf0M1EsJ&#10;1nluGOC8lUcGKivGajyqwlDgWJZH4dKqq5pTqPtq/Cod2VVKZQrJ7Q5aQ5fSLHfdidZOoqW5EQ/u&#10;38PSpcsQ+TpRzNsK8wuwf/tO7N64XhxVTRSWl2DZxs1YsmI13sVEIiPyGSYN7Y/HMW/Q4KMFrA4k&#10;Pr2BGQP+H8Q8PIeaylzcfvIS/3vQAtyOyBZ511SViH0bpmHB8rWIyygQeZqZnIWxg4fjRdQrGtNH&#10;k5gjWM0Ck0Mr09ZEQx+dSinWWlzd4SuLiHlHwinznvVFgYpHkqjs4Dhh3bp1QqFIsDxoYe7Fy3CU&#10;V1QKN465xZxBlDljSwWLdYQ4XCjJScfwgT/hedRr64gBEuvaUFyQDXdbMTLibmHe1BE4dOkpqi0P&#10;9cUZWD9nMO5ePoyy8iJEv/mAH0YtRFq+rHtVhW9wYsca7Dp2FXkNLXiXX4oNW4/h5JHDaGvORmL0&#10;BcybPRpLdhxFUbscwyS+fIWJA35CYmI43n5IxIGTx7F4xUY0NXDu7UVOagy2b1mPOau2ory1A9dv&#10;XcfKeTOQESd3HBPVDU1IyslDI630++fMHACQDCf2lCoXiV6UDeGfj2njLeWm1wuCbqwTbDdprZfz&#10;as5LOAc/ffq02KCjlIUMQykL9U1Rqi9mubk9tFjtV5XJdtPlRF5qMlbPmYLyYmnBuLq+Hus278fz&#10;qETUtnDs1IHyukKMnjIXl29FovYT55k0ouUWlo4ZXldXC/Jz0lCU/95S+kksXLwN+w5dR0FhOcqL&#10;P2Dk0O8RHh7I75aWNhQU5MLZ0YD4yMcYMuRnJHx875/n1za3ojAnH2htQcKd69izaA7Cnj9CzNtk&#10;zNuwHSv3HPOH9am+CnmFaWjorhCW7Vav3Yhd246huqINLnW8q6x+/pENj47l9VldC6p3wqc1OtJJ&#10;cYHysreHrG/c5a6Xs7qvbwhiX8i6mpiYiPp6OU8Ux1hrYbe1dWD16rVIeZdqBURrdlLRqY5M5SaB&#10;c6dPYNa0STh+hEpfGY/9Ry5h/tKdiIxOBLyVOLxzFlYunY1XrwNkyvuXjmHVwimIiY9EcV0tVm3d&#10;g407j6KyrgPHjpzB9IlTcPXieX8+XLtxFyvWbMf5S3fEWzg+VuOGgC36gPK1x+s3goRrEt4UIU7J&#10;uMprzgk5fyGZVPnxcFOri+NMmS8JifFYt2F9wEKcVbqyblrjX9aXjka0lOdj5/oV2LFji1gMoRyV&#10;1dYjO7cQxbn5KElNxLIpY3D2+HHwYAfej4qKwaI5M3Bwxxq01uVh3dqFmLhkNS5Hyk023PizbsE0&#10;7NixHDm12WiGC7OXrMOpU9fR/KleKOezs2JRVJovNqQpbNuwArt3b0BeaQ6K62swft4SHL14C+1W&#10;u9pYW4LMj7Goqv+ImpZSjJ8yF9duRKGu3hovCxWWE27wGGNDiDMwMDAwMDAwMDAw6BuoObKa23Id&#10;Sp3upK9jcz2AJ01wTszTRHh6BOfT1AmTV6D7VaAehOtZ6tQRbmR08EQZvlcohbng3Ql4q3B09xLM&#10;mjsHJ269kHrv5k/YvmI+5s2ahKzKSqH3uXjrCdas2YH7t+8KQwhnjm3CoSM7kJKXg0anD4eOXcK5&#10;s7eQkyUJe1xb5EZXzp9c3U4UZb1HSV46XE653kGs2HEEa7afwru0HHg6G3Bqx0bs3XoccYlyLYpz&#10;1I/pMagsTUJtVRp2bV+DbYev4k2+XL9ydbuQlhCFtooMZCU+wsqVc7Hh9A2k10sda1HGWywY8wuO&#10;HdqC9OxUvIxLwOCRs5GdzfVLHvuZhfjouxg5Yxki0gqRllWK7et3YOHUySgtkutQ2bk5mDZzDc6f&#10;vS+Oc60pfoMjW5Zg35Gz+FBRI9cwLTM6Tq8THk+32IwnMlkQvqQuJaAFkLyDIEKcmmcKv4HJrdRT&#10;BeSDmz95dC7X3RXUXF9xHSgDJElSP7Z123bs2LkXW7buwJ69u7Bn7w6sXbsGM6bPQV5uMR4/ePQr&#10;hLhaPyGuP0+kSi1CU5cLEc/vihPxkpOlzqSxqQXXLl7CuGED8DbxBRLjn2Hm3Gm4+SwGjTxGkgbG&#10;ol6K02JuP4tDYatTrC/INTrqqtuRkfQC65bNx75jF1D+SeooCt4nYcHEITi6fxtSP6ThQXQcfpgw&#10;B1kVlOluuOqykfriHibOXo+XbwvFiZWZidGYMuxHvM1IFeVCZgjf1ex0oVtY31PpoyEb6jUC5RMo&#10;I10dI13/MoQ4VdBcIOLRfCQf8eJC9ukzp7Fn9x7MnT0XC+bNx8sXz9DYVC+ETR0TRIWHW2x97ZaM&#10;R0cZXjy6joFjpyDpYxFcHhdczTV4/fwpRk5dhHeFlSgsKcGpPdswecgPOH/2OO4/foyrNx7gwJ4z&#10;GPrLKCTFRiEx/gWWLp2O1/FRePnqFV6Ex+L6jcdYtGglqkoKcf3yKazdvB5Z1Q1o5hGufaRO0SuM&#10;+vw9hDih/AIQExuD9Zs2wOmyNEs0Aemh3RQuFssFQwoYj1mBrxZPr+zExjVLcPxOGOosRVxRZgLO&#10;7F6DtUsXIT+/GHuOXMCMpZtQ1tAEt1cevPkqPgLDZ61ARHIhYl7GYt/qVVg4aSzu3b+Fu48e4Pzl&#10;q0L5OX7EMLSUfUBi+G2s27Qem49dQpOwHAUkv7qL1Yvn4MLzN8hp6xYHYThEvvB+sGgLhaVmAUTW&#10;BmUBJuD3S9CV9VTGk8BCIgtBd8otFy+pAF64cKHYmUsrJ+oMcPWs6sC+zkIc/zHnu5Gd9hrnjh3A&#10;7l37cfXGPdy5/xwZWXIBx+uTdpdqKkvx9OkrPLj7BGEPbmDPxoVYvHAy7keEo6LTgZ1HzmDeglVI&#10;TXqP3JT32LpyGc6f2oNuTzWSM2IxZuZizFy8G7fuvMKjW5fx+PppTJ4+HROXbURug1MQwsiW84kj&#10;c9VJurQeSOsb0hLftwTJPmzo2U6Q8EOLccxTklo4MOBCicpPfoZamFQdjFTAy87JxeMjxX25oEFr&#10;ejT5yab02aMb2LNjK04eO4Y7d27hZUQ4KuskQarT6cDWbduwdfNmJMbF+hXuW3cexOJV21FQTGOd&#10;QHVBNmLDwnD3/hNcvfsQm/cfxLyli3D+3CGgqwIPTh/AqjU7cf5RrLUE3IZzB9dhztQxWL9lF67f&#10;e4wHT19gz4HDmLtwCbbt2otPzVxQlp2X2OHscMmz2i0p6Tnn1d2effQE7jRnm0LLGhyYMe8V1OKT&#10;INIwfykHPHtRLRZKX6iprhILizX1clCkKCbiWGuaaSEZ0Se6L0Q9uYntm7fj2PmHFiHOi8TYm1i5&#10;ciouv3iFSo8Hd57FYcm8bbh/9Q4620h4a0ZsShgGz1yI54k5SE/OxNmde7B+wVx0OHgcCo9168D9&#10;xy8xbeJENFVk4vWTi1i7ahkOXHmCaodUklfkv8OJ/ZsxedEqvCuUxDTZU/rIibMWkKyFNea71p99&#10;CWrwYnfTwXaExEPKuLrPZ0jUYh/II2tJpmD7wiPzSJAgcYJWUPQjc9QioCTEWUd9kmTsIxHIaxFd&#10;+e5OpCc8xo6Nq7Fq1xmUNImhCprr3+Lxrf2Yt3IjkvJKEJ+ai0XztuLahdtoqGdb50VuSSbmLliC&#10;qxdvoi47D6lPHmLSkAGIyUgXpKXajg7ERLzCgomjUJDyEg3Fb3DxzFHMWb0HH6rqxGCyk/mpCHGi&#10;HQ4ejnwrUH55TCEXxUkw4bGVzD/KsSLIsR1RFrns5fRlQly3WOL/nBDnQnZuBuasXIsrdx6jMjsX&#10;MVcuYd7oEUjJyRL9VHZpCc6eO4lNaxejrlZOBFLT32DU+Fl4FZmM5upKhN25gKnjhyK9uBJNVtY0&#10;lBVgzth+CH98Hh8z43Huxk2MmLkZOZVyMuDrqkROahgGjR+NB3FvER6XgaXz1uP8kUv4VCsnSWXV&#10;5di2awd27N6P9HRrkM2q6CfEdaGpMgeLpo7Bq1fRaOr2iOFrt5jnUL7a0VT9URC0h4ycjnXbT+Le&#10;o2d4fO8sLh/bjiEjJmLX8ZuyXfO5EH7/CiZPm4DJy5Yjo7oaLtHnAm/jE7FizkrcvHgbdbUktfhQ&#10;11yDAyfPY8euw3j99AUS793CtBFD8KGiAYw9pbStshhLx/XDvUu0EpqAp5FPhWnn2NR82f+46tFU&#10;lYeJExbg0o1wy7YLW1gvulhePPaVJEzVEAlrN5IQJ4+aVGM2JtjvSebTV0Afm6nfavLKsQDlrqJS&#10;knjy8guxc+cutFtH9bH+6iQpfXKkjz84XvN6OPmUfp0OJx49eo5Na9bhya1LgnRdnBKOOctm48Tj&#10;h0itasL8xXtw/dwTNJdVIjsxDHMm9MOT2GeohwcPY+PRb+hobNu6C9cvXUDYk3u4cOE8hk6eix2H&#10;zyM7PQNvnj7A1GGDEPsuA3Vc/WXL21CE+bNG4En4IzR5XKj41IxzJ6/g+J5juH76Al7cv4+EuGir&#10;jwNexsRi+KAR2LluE25cOoPnL+7g/LXzGDB1FtbsPoKP2UWiXCoys/Ak7AUuPriHszdu4dDBU5g+&#10;biI+vH0OT2cOXjy7ggFjaRFUWnTqaClB+LObmLpgHa6/eCvkVfZD0uKhq6Uckc9e4PvRyxCeUSae&#10;6azJwqs7R7Bq3Wq8SEzyE+L0he1vjYSEBEG00aHLC0lRx48fFyQPXvxOS0i82BaxP+CGC7ZlwRDs&#10;AL+sMuXMc0lA4q9WOJtzkR51HyPGT8LDyATxlLOjDjFP72DZ6o24+jRc+GRM0t69xtNHl/HgwUXc&#10;un0dEyevwu5dN5CdWo66vHzMHjsIV68eQGpePG6+eorB05YhI58bj4A3dx9i4fABqCrNQMybMKzZ&#10;vQVrduxDt+jPu1FXmIS7F49h9trtSKmoEu9saG9HVPgTPL97Ac/uXMS+vXsxZvoSXLj7Cs0tHYgJ&#10;e4Z5s2fgdcoHUZcjomKxfvkqXD55HG0tcsxVUsMjmS9h4aIVSIuKQ8S1G5g9cRLeFpWhxkMLkV44&#10;afGGk2KyHkmI8/jg9JFS9vsJcep7oI56RXly/kqyBzcU6O2CAslYPF6V5c0+XrcGq5Qdol9SfY9V&#10;SHK/IWPeDa/XCS/TJix4dsHnbMOtmzeweNlqnD5/BR3WMX6pb99h4+r1OHviBOpqJMG9sbUB565d&#10;xZz58xB26yqSH9zA1BGDkFn5SYyIOVJuLErHomH/wLNrR5Cfl46bz17huwlrEZMlySv1ZQk4v3cp&#10;dh4+i3fFFUIKC9IKMXHISETExQglRQPN3au2lYo57jKwmlY1YhRdqL21VelW11eCYySSQThnUP06&#10;LR3TahU3eKg2mUpH1kvuvOWRqgTHDZxzXL9xCzm5co7lpFU+MW5V4zfGn30JWxunIGEcP7Qbuw8d&#10;xImrN3DnWTji4t9apD8H3kVfxfhh/8T89Xtx8OoDMb6/c/Y4Foz5EUf2rEVKehLC4pLx48h5ePNR&#10;xqMsLxH7tyzHlsMXkVnbiLfZRdi88TBOH9iPtsYPiI8+i+XLp+PY3Qg/IS4rIQELxgxESvJLPHx+&#10;C6u3bcOGnccsQ2gOVOS+wdWLJ7Fo/S4UNrTgY042Lp48gqM7N+D2tQu4e/s2Uj9mi7CU0k+O5q3N&#10;WdrmBX9x9LJs/DJtQa83hD5vU+DYmAphkuBYTxgGN0fRahyVxSxn/3Hkts1Q/C3fx7pKYrlTWIqT&#10;GhoP2htrEXHvLiYNHYwrZ0/ixbOHOHHiuLCsuOfoUeSXMT/cKKouwpjJi3H5RgzqPslezeOi5VaO&#10;H2VYrH9v4iPw9MFNPL53C1fFcR/LsP/IdeQVlKGlsQKnju7E4UMHcf7iVTx48hTxSYnWyAMozE7F&#10;wd1bcODoQZy5egU3Hj/D61RJ+GP8Y25dxtZFs/H45TOkFRXi8OUbWLl1N+48eIy7N27hXVw0mho4&#10;f6HV/FYsW70Bm7cdRXFps+jb+BZBiNNmacxmZSGuR0tx4p+soQFCnCwfe9mpusX5Co+25aZAexmr&#10;slEbBViOVPTLMDhXD57LNzY2Y8+efcj8KI+eVfEiGc5n6a84Jrpy4Rw2r1+N+2JjgGz3Tpy9hRXr&#10;DiAhMRVwVGDPuimYNnkkdh89h8u3H+PFo4fYsWoR5k8dhWs3LyG3ohQrtuzCup1HUVHXiUP7j2LL&#10;2nWIjVQkRi8S36Rhw5Z92HPguHAR80POaShjHFPqZ8/a8zIoXxWCfvwqKPucM7L90qF0INQD1tbW&#10;orm5yV/XxHxdWLeUv0mIW7t+Hbocst4omZBlwzKQJym4O5qQER+J9VReH9wr5jCBWSdF3oE3zx5g&#10;6ZQxuH9HWgvo9PlQW12DLWuWY8fa+WioSMea9Qux6uBJPMkoEO0K3E7sWjkPBw+sR15jIarc7Ziz&#10;dB1OHb+M+vIyYckAnlokp6fh6qMIXH/wEs8f3sfsScOwd+9aZJdlIjHvI/pPmYuTN1/IGiTSyjaZ&#10;Y79ulNUVYNykWbh6/RVqarlp00ojXHD5OuFmf2kIcQYGBgYGBgYGBgYG3xCh5r4E9YP6BmfeU/Nn&#10;glwD6n5p1EGdOKHfV+Bz3ARKgp3fQpzYNGsR4sTEh4StDsBdgSM7FmPdhk14FCd1qt2Ntdi3bhE2&#10;r18qfvO69fAVtm09hDvXb8HnaUJ81B2cPbsfD54/RUVDB1as24+bdyLR2m5pBDjvFcsm3IEsLYuT&#10;t/Dy6VU8eHwV1x7ewZh5a7B69zmkZuTA2ViCDfMm4ci+c0jPrPdvJJWa+BaUFb3G7JmjcfTqC2RU&#10;tcnZvH+i1ox3kdewYO4EnA9LQnarnMO2Vhfh2IZ52LVtKWLfRONVYjKGjJ6Lj9lcc+lEV3smXkfd&#10;wsjpSxGdUYjUzGLs3LAHezdtRG1VrgijsLAA8xduxbVLz9FYW42qgiQc3rwYO/edQHpRuZi7cv4r&#10;LZ5Rn6QIcRYZTiPE8ZLakp4JcVxPDqUbJmgpkCfiUb9FqPm90jsreeH9yMgIPHv2HGHhEWLN/fGT&#10;BzhEK31rVuPWzXuorvqEF09f4PL5szIsRYjjD8ZZWIKvA7pKkZEcif5jpiEivRiFlTW4cfEEFs6Y&#10;gMLiKhHtrm4HMlPeYcqoQXj5+DLu3DmDsVPGIyGzHM3Wgk9FTiqmjxyAuy8TUNjmEvpEcdqEVx6X&#10;mhB5F7OnjMWtp7GoaZW8pcaKHBxYPx97tq3B66QEPIxJwo+T5iOjhBvF2+Gq+4DU57cxed42vEwp&#10;QZvDi7SYMMwa8wuSU98InTUvzv5bXW6xEVxkN5UzHp5IZ5EW/x0IcfqiNAuaymsSi0g+YkVnY0Cl&#10;dVRUNNauXoflS5dh+/bNSEgiOUUpOqi8BpzC/j9XPWrEmbgPbl9EvzHTkVslF48dn0oR8+QeRkye&#10;j3cFFSgqKcWZvdsx7pd/YPTwIRg7fiLGjZ+OiWNmYcbEuXj/Nh752Yk4eWI3bt17gD2HuBD8HLGv&#10;47B27Wqkpr7D4aNHsXnPPrGznvQV/wLAN4auXFSfv48QJ8OIjYvBpi0b4HBSnIQ5MEmmoPJIHDmm&#10;bDiw8lfi/tkNWLlkDg7feIEaa5cuFe7Xjm4VhLic3ELsOnwRs1buRHU7iXXS2OTz6BcYMn0ZXiUX&#10;IjYsFruXL8PQf/1fjB03AsPGjMSIMWMwYdx4rFq0AO1VOYh5dg2btm7GoatPxJFJLOWk8BtYu3gW&#10;LoW/R3a7Q+Y3j/AgycYm2pQJQeZTKlJRE6i8Dq4GvwaV1ySpUBnJow5Vw0RSBRsuEjfnzZsnSHE0&#10;X6pILsGKecnm/npCHGXWjfL8j1gwaRYmDpuCAf0mYMO2wyitrYXDVYXGxkycOXMY338/BGOHT8Ws&#10;0SMxYcC/MHv6BNyLihKNxNX7j7B2/RY8evAE16/fwuZNG/DsCS2dNeJDWgwmT1uEf/wwEcNHTMek&#10;EQMxZcwAjJkyBWsPnkVqYR1cYnFHKntZCmKJs9sBN0lFqpH/hmA+cCHx8uXLgpTFhUV+58IILWBx&#10;cZllQVIQ858LxvzOPOWilsprfqpFSzfPW+dRLOIFvCjnXEzkEEB0cYh69Rgjhg3EiBGjMG7iVFy9&#10;eQOtXU1o627Fpi1bsWvnPqSmpFhl48PO/cewfN1eZOdVoLutASd2bcDkkcMxeuxU9Bs+AT+MHIcx&#10;06biytWTQiF/99h2bN12CLcj00Xn6nM14vrp7Zg5aQSGj5qAwaOmYOioiRg1bhJmzl2AfYeOolEd&#10;jaJls4i+dn1rMC83bNggSJ5chOJOfkJvy0X9EiQx1cNYO8vZdviXXGQ7qC/EiMGB30Ic5bsVkU9u&#10;YduW7Th+8RFarXr+OuwKFi0aj8vhYSj3unHnRSJWLz+AiMcR6O7kwk8Dot4+Q//p8/Ao7iOSX6fj&#10;+OYdWDN3Dpwk9JKg2NyOuw9fYtqkyWiq+IiYR+exatki7LlwHxXWYnFN8XtcOb0P0xevQmqhPLpU&#10;5/aJgzJJKgsxGP0SVJ3X22t9MZDgQhDPUVdthQJJs/fu3ROkLLYltGKyevVq0c7TjC4XkXgkGHcR&#10;ECpcDpwlIY6/ZavNe4JLLBLVhXexD7FtwxpsPXYbxU0sVyc+Vcfh+tkNmLV0JZLyChGfVoBlC/fj&#10;2f0otDRx8duDgopsLFi6AnduPkBdZj7e3b+PWaOHI7WiBKQ81rR3Iv5VNGaPGIL8t09RUxiHUyf3&#10;Y8nGI8iu/iTKnznOnQL+AWKfSG9osB3g4JEEBFobUW6qfdDxZUIc6VW0EmeRFURSxJ4RZOWmY+by&#10;1bhy7xlKMj7i1fkzWDJhDArrq0ULk1lchDOnj2PDyvmoquBipwtvUhIwfNwsRESnormmCmF3zojj&#10;0D6UlIq+jagozMSssf3EMcJpaVE4eOIUBk1ag48lknQNZzVy08MxYOwI3Hv9BmFxmVi5ZBce34pA&#10;c5Mc95RWV2DXvr2CEJeRIQlxrLKSFCh7yOqiTMwcMwxvkt6IOtvpk1LkJ8SVf8D9c8cwatQ09Bs6&#10;BaPHT8SUCYMxaexAjBwzGReuPhfWiUl2LXgfj007t2Dx3v0odpJAKOtPWnIKls1aiQfXn6CxngQA&#10;EqqKsfXgIWzbcwBxz14i/sYtTOo/CEk5lSAlmbnb1liMpZN+wdMbR1BamIanYS8waOICvM2TJFav&#10;sxbVJR8wedJ8XLr+SsRdLY/xgEGPGLtYZAwheqEIcVaB/g5CXFAbaX3neEEQX8skKSs7O1eMg1X9&#10;pQyqY9XtY2G9/fBbV7Gs4bLsnr+MxOZ1G/Do5gVBui56+xzzls/D6adPkFbZjHmLduHK6ftoqqhE&#10;1pswzBr7I14KC3HAo7gE/DBgCMaMHouxQwdh4sjBmDRpPMbOnId9py4h/0MBUp5HYubo8SiorhKj&#10;EQfJzmXZmDttLGKS4v1jq9aGZmxZtRYTh47CpFETMHvWXGQUZpO2g+jE1xgzbCRGDxqMscP7Y/To&#10;/hg+cSTGLlyGLQdPISuzAPV5Bdi9eAFGTRqFf40aih+Gj8aoEVMxc9x0ZCWHw9GUiefPrmL0jAV4&#10;lyPLvK0xD4/unME4EiwjkuUYlWOVzk+AswZd9fmIfBGGQTO242UGTW8DHfVpeHF1G5YsX4qnrxPl&#10;vMFa2FZWT781ON9Rx53aZYRge0QrYRzjcFfghQsXBKGAblSccN7E9p7HOQaDsip7V9WqBhPimuFo&#10;yERqxD1MInE8IV081d1WhWe3zmL56g24GxYjyjA9LQXzZ47HsEH/xJjRAzFsxAj81H86tu+6jrzs&#10;GnQ3f8LBLUtw7vQ2XH94HkevXsSavedR+alZsAlT7z7E/ME/orIsA4+jH2DuuuVYuXUn2mhuGy5U&#10;F7zF9bNHMWvdTqRV1wlL2vcfPcSQn/+B6cN/xqTBP+HnH37BzyNn4vKDSHR2diP2xSPMnjIRyR9y&#10;hSLiyYsILJmzAKcO7kdrsyRlldZV4+z1G1i2Yg3ehUUj/NINLJk5B9n19SBlrpVWo9gokYzl8snT&#10;Lp1edHl56Kj/4OuvhurTean6qcaZqt6yvEi+5nGcLFsS3zmG4kUiQ1lZmRjXso9hGZOwRdKsIvOo&#10;eq7Lir/ai7lLF7y+drh4JDrHS7QG62xEeuIrrF69Cpv2HJHEAwvJcfFYtnAF9u7ej8oK2QY1NNXg&#10;/NXLWLV6FaLu38LrmxcxbuCPyKysFXMGtoDNZblYNvJnPL92HAX573EnPAr9Zm9CQqHcKFJf9A4X&#10;dq/GlgNnkFhQJupSSUYJJg4egZexkaK98JuwZwIY1y7r2GpBIgnM3VWz7Ifqc/1975fBfOK4lboD&#10;kuI4J1BlRXfmMTcM0BocCSPx8fGivnEeoSzFMu9JVLx69Tri4hPh4KYZK27cACKVUladoxKJpDhv&#10;B1qbqrBqwyoMGjMWwyfMwpTpy5Ga/FEogDKS72Hi8P/Cj8NG4McxMzBizHRMHT4K04cPxonDW/H+&#10;YzzC42LQb9RspGZKQlxxTiJ2b12BjQfO4WNNA1JzirBj4wGc2rMTbfXpiH11CitWzcKNqAyUd8mZ&#10;eebraCybOAgp8Y9w+94FLFm7Hqu2HkYH5R4+lOQm4dzJ/Vi6aTcyqyRJvrwwDwumj8OYIQPQ/5df&#10;sHH7XmRXNYtNfay1cgj87Qhx9vFwqP6Nftiv6QRRjo+5m/rAgQNCF8S+kmQq7ozlxaNvdUgCUOAY&#10;DwGhHOORvSTHUzKdyMtKxcHtOzB+yEiMGzocowYPwbAhQzB6/BhMnz8dce+iRE0oqavCpOnrcflK&#10;HGpr5byBz6uD1h1drXif/BrTRw/FyP4/YPKYERg5cjT++cto7DhwHjn5HN+70dFUgS2bNmLI8NEY&#10;Onocps2ZgzcpSXA45Ty/qboEy5fMw9Bhw/DzsHGYuXI7skvYirkR/+QmNi6dh2svXqLe60VuVTVO&#10;nj6H8SPGYFT/QVg+eybCHt2A29OALm8zVm7aho27TiG7pAntLlrR/5wQ5wf7PlpuVEPyoHrHf2KQ&#10;+xkhzl6eKr9Z1zh/4XxcbXLVy4J+2SaSkMqNK7SoSLK/08k6y7ZPtaMO5OUV4NatOygrle2WjI7F&#10;prUizA0Ct29cxYE9OxD2nP2sHGuePHMdK9buxeu4ZKCzGoc2L8DQQf/C4HHjxXHeE8eMx7RRI7B6&#10;0WzcvHUeBeUFWLZ5B1bvPIHyeieOHDiKw7t24E08rU0y1T7ExCVj45a9OHjktD+LRO4IHQPnExzH&#10;WWNHe17KrNKgnv56cPGDY0m7/sg+plBQ5SLvy3fxyNTlK1ego0vqDGl8VMkErR6yjtCvx9WB188f&#10;YuWC2dhzaB/qfT6xC1v57W5sRcy9a1g8dRxu374n5Kvb50PLpwZsW7sC29fNR2PtByxfNw/bzl1H&#10;bGGttGXq7MKOZbNw6OAGFLSUosLVjtmLVuP00YtoqqyAt6sUb2LvYebClfjfA2Zi0LgFmDl+HH75&#10;r/8Pdu5ajqyqLMTmfcAvU+dj/6UnaBGNFfUPcoOdsuo4edo83L0Xi/pPtKpvteM+B5yedrg8nYYQ&#10;Z2BgYGBgYGBgYGDwzaDPiQl9vkxdLjfOquNSqQvhBjKeKkGDL7QEzrkxN0LTmAO/U29I/ZRuHZz+&#10;qROhJf2Ods5/5MZuJ63CKz6BWJttB5xlOLpjKbZs2YHw5FyhI+yor8LhLSuwY8sq1LvcQs96+0kU&#10;tmw+iKvnL8PnaERTTRYunT2AbVu3IC2jAEvXHsLD8BQxl+MlV8P5Yi88LY2oeJ+I9XPGYlT//4OJ&#10;k4ZixOQJ+F8DJ2IxLcR9yEJ3fQ7WzRmFAzuP4m16JTqskzzkSk8DirNfYcrEQThw7iHel9N+uDUl&#10;E6cUtCLx1SVMHtcPF1/EIqeV1r6B1ppiXNm3Hvt3r0F0chTCEpIwbPwCfMyRhLj21o8If3kFo2Yu&#10;RcyHQrz7WISdG/eKTab1wjiFF9nZHzFz1jrcuvICzbU1qCl8g1O7VmP3/pPIKCoXOjGxWVTMlznX&#10;74bbxc3Iwdbg1dfPLcQFzzV1eVBQv8ljoL6SR6KyjNX6kK5v0U9D0FFcUoDrNy7j/Plz4nd3lxvR&#10;EVF4/uSR+K1muGIez/C4wdfzCegqR0ZyFAaMmYLo98V4n52H4/u3Yfm8aSgoqhTRpl6t8MNHzJk4&#10;Cg9unsKlS4cwbtp4RKUVosE6oqc0IxEzRg/Ag1fJKG73iDxz8T0uaoM7ER12E2OHDcTVB9GoapG6&#10;18byLJzetQInDu1AcmoKHr9+g58nL0ByViE83mY46zOQ9OgaRk1di8iMIhH/9NevMHPMz4IQJ5kE&#10;ar1PqYd8wvCRJMPx89+EEEewcNUxk1zYnzNnjiADkEBEi1HNzS2oq/2EpPg3WLRgIZYsmYeISLmw&#10;LUiOSqnO93GB11cLd0seHt65gjGzlyG/hgxZJ7qr8hH75B7GTF2ItMJKFBQW4uKhvdi9ahHqq6uE&#10;fHR3eeDtlsfriF3gDYWIjnqMgyfOYtHqrXj0PAwlpXk4cGAnTp0+i9Xrt+PI2UuiOlMdw8++UKfY&#10;KwTxewhxClGxkVi3YQ26eR6yyEVWPifcni6xkMFqRyts8litOkTePYKdm9fi+K0XqLcIcVnvorF/&#10;/SKsXLIQmdl52HPsEqYs3Ii3HwvgJvHF14Rr927jp/ELEJdRhdfhMTi5ZR1ObF8Dp7MVDq8bTi4q&#10;kdkprDd1IuLpNWzcuB57L9yxCHFeJIZdw8r503Du+TthIU6qtkVVVdVAxEe5BBHixA2NqfuVkAsh&#10;ZBAXiuP2lEUBgosp+/fvF0pKHu9L+ealjuGx46uPTBW5rk5F7oKHNiKdtJ7YgMPHb2DKzFlwdJfi&#10;wrmNWLp0Jm7ffYLONqmgf3HrElYtmofbr+JQ7fbgTWaWIIKsXbkS23buwdkLF/HxQ7JYNM5Ke40l&#10;i9fjytVn4t1uRyc8jla08fhLH9AoFL2MEpt3t7AcIfom0XZY54z1Ii+/FmwPuEhI5TotYtEcLDsQ&#10;MqdpKYXM+Rs3boiOg3lNEgsXR0iWU6ZjFQTxhZ2PbO7EjnIe2ehzd8PTzWZUWkiizHk8XeII0Jdh&#10;UVi/aRMOnzwgrELt3L0HBw8ex4f3HySZC17s3H8SKzcdQmp6LsLvX8eqWeNw/dxpsfba4Xbjcdwb&#10;rNy6DSdO7QNc5bh1ZDO2btmPOxGpFiu+G+eObsG2DcsRGRWLLraBtBDm8qDb7RWdiFDicnBDSxUe&#10;62g0NvRkmAc15r8fqoOlTJOERQsM6hx7Ozq7eASRVfaCGKcsL8ouhs5Ot0sMyujK+udfYOM3ttEO&#10;yncnwgUhbhvOXnsq2N28/+rReUybNhQXnz5DjceNe8/jsXLpXkQ+ibQIcY2IevMSw2YtQdT7UhTm&#10;leHKkaNYNXcWGloaREtQXteAK9fvYvpkHpmajcSXN7F541ocvfIQdRYhLv99IvZsXYOlazch01p0&#10;EestQshll8nFGtUG9BZ2wpU+QOZRqSTQ6nlM/7SGwQExQfnWF8rVIIqWTWi9TwcXeLnALiA6L7kY&#10;JYwDCPNH7UiPe4LtG9Zh5a4zyKqn7LtRURiFAzvmYuGq1XhXUILX7/KxeN4ePLgZhsYGLn67UViZ&#10;jSUr1+Di+WsoT8tE+qMnWDBxHN6VFoIc/or2LiRHxmP5lIko/hCJmvIknDy1D7OX7UJOZZ0oj26v&#10;Fx2ObrFoJAfpfdFLynaUYwlFYqQ8Mz9JXKaVGEKVp96nKrAt4eKrH/5uRRLiaPOG7aBsA+ksrcV8&#10;zE7D5EVLcenOE9QXlSDu5lXMHT0MxZ9qxUAts6QEZ8+ewKrFM1FR/E4EmvExFUPGzMCzV8loq69B&#10;5P1zwqLM63fv0Ohyo9vrwbuk1xg39EeEPb6I4sIU3H34EONmbkBWkexDHB0ViI+5ix+GD8LdmAS8&#10;jPuIFYv34OHNaDQ2yklScWUpdu/fh337jyDzY45w48mbcvHRi47GGrx9+RTbVyxHPo/pUkQhIbP8&#10;1oHGyiw8unIGy5avR1KKNDPd/f9n77//pDi2bUF8/qzvLzPz5s3Me/Peve/ec+/xRx4ZJOTwQggE&#10;QgiEE054J7z33nvvvfcN3U3Tvrt81fp+VuzYmVHZ1RgJGY72guiqyoyMDB+xd6zY0fYYxUIr8iRL&#10;azZmMxg2sA96f9EHw2fPwqg5s1HXKH3yuWNn8dlHAzFpxFTcuynvuVt7Gx/064eh303AqX0HcGb9&#10;Onz0t3/g1JV7bvRrK2Vx9dJhvPWX/4oVc8fi3o1z2Ll7D155/zPsPXtb+pVCA+5eP4033uiG2Qu2&#10;oIXcCx37naVEHi8YEuKEQqTjmcwefIE+xxyBdUfbtNalZH3ivCEkxF2+csXNI0jMCKF9hYZZtqAf&#10;1OtshjuTeFRbGqvXb0K/zz7DikWzgVwtbh/dgg96dMXEFStw/E4den02CgtnrkTDndu4cngzPu3y&#10;B2zatwN1KGHtvn14s+t7OHH8CNpa6lHItCLV1oI2LmrmgFRDFnuXb8I7f34Vl+/ddrvHHrU+xtF9&#10;O9C/18c4e+lCNFNhnhVJLMkUUXOvFosWLkHPgf1w5PIp7DmyF2+9+grOHj6MVPMj5PKtaM21o6lU&#10;EjPkNXXYPucHdPnX/wcnLh5BM/Koqm/Dlk2H8NHbn+Lc4d0ott3Gtm3L8er73XHwrFiIy6Xu4vSx&#10;bfjbu92xaOseyUMeM+yOM2xCW90NbN2wAX96fzi2n73v4tpWT0LcUPTt9zk2HjgajU1Obvp5uqOy&#10;I1Mr1Q/eJwGOxzpyzCXhmUS4mTNnOqGYBBFau1yzRgTaYDTxuc9tKyJ2a3pk5tCEdMNlHN++El0+&#10;6IEN/qi4TEsVtqyYhX4DBmPNzkO4U1uHfr17YNzwQbh09oh7urq2Af2/mowx45fh/Pk7yKeasGHx&#10;VAz/uju+HNoXo6dOxQ8r9uBxo5T52bXr8ckf/yfu3DqFA2f34uuJozBoxChknExXxMObZ7Hwhxno&#10;2m8oztY0YtX2HejZ/WPMnzYOjXViIejY8bN4r/dQzF21Hc11ddizZjE+7PIqDpy67OrewaMnMPqb&#10;kZg7bQpamsTy7MWbVzFw2Lfo3ac/zu09jG3zluDDN7vgSn2dsy7JmuCym3JFO+fQMjchhTBTIlH2&#10;+Qo9bONJZVdImueYQ/ICrfxxLsXyJCmSx6lSTuB8nHNbygO0WMojlfldiUDJeQPH8HxOyB+lEns2&#10;Hvnm7xeyqL9zCZ+8/QrmL5iP5nxJNlz4tJ05dQqDvxyCyZOmouq+kO9r66oxavx4fNa3Lw5sWIGj&#10;a+ajyx//J87cvudkqnQ2jZtH9qP7n/8nNi6YhJtXT2P19l349w+/wr7rQoirvXgEM4YNwKjv5+LE&#10;rSo3p7105BLe/vM/sGE3SbdFNIBx8TFx1dVp69x3N3QGrqwkmLTQPQVULJJ8SOJoKJ8pSESk3oEb&#10;7HgUAcsjtC6m4Bz48uWr2LJlGw4cOqIjQhAFHpmaAUhiyjv1mCuLTMHZIcXd6nrMmbcR/fsNw+Wz&#10;R3Hm0Cq88+r/g0PHj+Bxe7uzOFfMFFByg2UrCqXH2LlvB/71j+/gzIUHbuJ558JBTJ7wLYZOmotL&#10;NfU4feUmRgwdh5ljR6K16QJ2bZ+G7j3expwNR3G7XeaxFw/sQN8uf8Dh3auwc9d6jBg/EV8On4g0&#10;mSAo4f71k/hh+gR07T0Qlx/6cadURCHV7KwMPqypxtQ5C/Dmx31R1UoKuZYHx0Gd20dX/PPPVjZJ&#10;sF6HBFJtO1rfuRkqKXdwrKRsR5KpHiPNDSUsT/abenyqKg4JfmqbdEO6ywq+U3aqLl86F2+8+ibW&#10;rdqIxsdNviIW0NxYjY+7v40Js0bhVv1tPGhqwZvvDMLs2Xvx8IFsESiUmp2VKeLKpbPo81FXTB0z&#10;HDcvct5eQu2jx+g7aBTGTl2E85dJ2OMA0+rIRoxd1aNHmLNkMXr374vDR/ZLIktpR0Jia7l0txqT&#10;Fq9Hny+/RfXdaziyaQkG9uqG+Zu24V4qLfMVygRtJGUCC2fPxtBBfbFtx3Kk8o3o//UwDBz2PS7c&#10;qI1kL8qTPD5VJRk3xdEy1EqedNHNgBDHsf4JgyXLgoRgEt6S1vsUVPJS/mFbjRW78h613Pz4cT32&#10;7t2P9es3ovqh9DnKNXMW3rnz14Wdx/Qp32PIwC+waT2tmUvkZ81ZhoGDx2LXzgNArh6jv/oE3w79&#10;HJeuX0eaMlW+iCKtm+dJxGtEXVMV+g8bjQFj5uBWbRbTJk/F590/xOa1y9x7+Orps+bho08/w/dT&#10;fkCK+7rKskssET4bIS7O1+cBFeTcKBxaCGfeMp91YYXfczmxYM1rzF/mqVrfO3ToID7v3z86MlXr&#10;hcD3yhwb2xtx5eRhDBnQF2MmjossxGmMC83tuHxwBz7r9gaWLl3m8iJVKuHG1Zv4ouenGEYLcdVn&#10;0f/LT/D1jPnYde2hEOJyaXzTqyu+/fYznK++itpCBu9164Wp46ajpbYaqZZb+OT9P2PkhBk4eu0R&#10;WkpFZJoeY+SgTzFm7Bc4fecsztTexx+69sDEhZuQ4ouZlhxjJ0r3Ow+v4/UuH2Degk14WOMXilyu&#10;U4/FNkhnhDiDwWAwGAwGg8Hw05HUD4agHEyiGzfFksymoFU4boYmP2DZsmWONEc5mnoP6rZ4ygxP&#10;SyQ5TsHN9tQN0yo7ZWrCSTAlIJXL+2MxuYGz2RmJmjq6P0aPGYe9Z+96C3HVGDe4F4YM6oP6QtEZ&#10;EVi0YguGDhmL1UtWoFhwKzBYMX8q3n3jDcyduxRDRs/FvjPXZCM8tVjUI/n4NFTfx7CeXTG6Xzcc&#10;28XNaSm3pttz2GR8OX4Bzly9gVz6Hob2eROTvpuEsxfui/EFJ59RHk3hwf2T6N39HUz+YTXO3RVj&#10;GqIg5LcWnDq4HH26v46Zq9bier1YSq+7fwtDPn0Xo0cMxD6edLJnL/7jHx/g8g3qugp4VHsaixZ9&#10;j9e69cHuMzdx6tI9jB81CRO//RY1D4WrcfPmDfTqMRSL56x3FuLuXz+KcV/1wpgJM9yJTcoSoAyb&#10;KXD9228bdcZ1dJOe5AM/hBAnvAl3M6EHCHXJhMrq/KT+mIRJniKiujDK9XTh2mUcDjftllBTW4fx&#10;E8a6UxflHnD69Fls3rQJx44eRqFIDkclQlw9kHqAs0f24A//eBu7TlxFXUMTNq9agK6v/xm373KV&#10;F2hpbcf+nXvw93//n9i1ZQk2b16It99/CwdPX0d9q8Tr7vVz+KjL352FuJv+yFQSNJ3eutSA0/vW&#10;YfAXvbFk9S48cEZZgJprpzGkZxeMH/M1jpw8jvV7D+E/3u2BMzeor25B451jWDtrIv7e5TN35C03&#10;eJ7ctw2v/uG/4uCxQ+4dDMkZwSjwNEAXrCuXYjYj/IRAAaPaF9XfhFd/dUKcKnIUtALVtWtXp+xU&#10;S1Dt7Sk8rmvEiaOn8Fmfvvj4467YsEnM9Ls6FtVH/mKVrXOLaGtXLsJfunyC87fqnEIo9egWdq1b&#10;gS7d+uDY5XtoaWnH9pWL8e5f/g1nT/oFo1Qeq5ZswNABQ3Dm6B4U0g9x5vRBvPtxX/z59Q+xfPUa&#10;pFprcGD/ZvTq8zk+HzwaW/Ydc81ZlsZ/HnVK2Hj086cR4iSMXbt34ouBX/gjU6nw5Eq5EIbYdEiG&#10;I/nTHXeIZhzfuRID+3ZH1179UccjcACsWjwLb/3t37BgwRxcv3ML3373Pf766vtYtUaOm6iquoNB&#10;Iyfgf7zZG9fq2lF//zYWjfkSgz74Cx5Vyw7vG/drMXH6Anz99Qi019zEgU0LMfybwZi8cDWaHFEm&#10;i8NbFuKLnt3ww4ajuOaPTE25xQXd/+zzx1d2loWymKMb6p4BYZ6zLtISHAchBfOdAxQJFGodjoxu&#10;VVhSEUmoMviZCXGO0NKEjcunYvSwQbhfIx0H1x8XLlqLnp9+iFzbLcydNgi9er2PFRu2SyCpevww&#10;8ku89be/Ysm2E7ifLeBxqhVrVi7Bn//9/8Of/vIXrN+6BamsGEhtanyAjz7sjq++HInq27LI+ODa&#10;LQwbPxkDp88BU8oUkAxZcGxoiWOBCzs/l0kVnxfMWw7ydKFinaQ4kgx4fCT7ChJoWQZcIKF1CB63&#10;qoREnZiEg45YNRPFJ49NbXh0DxO+G4bFC4RRTZw5cxHjJk7A1NmTkMq1YsjQYRg5YhxOn+IERsry&#10;m1GT8dmg8Th55gpWLZyOXl3/gjVL5kVhDBo7FX995wNMnzMZKNzHyulD8e3XI7BmmxzVxuFy8/pl&#10;GNi/N8aNmxA9x4W4b4Z9i+UrVqHVt2u3w7njmPpCoXnEwZiLtu+//76zTDZ8+HC3EEXiJ4+tHTZs&#10;GGbMnI36RqnDJbWc4R0JZI68pYQ+nc9w0M5zwGdr5GqCDGNb1izCJx99jF4DRohlikwjZk8aij/9&#10;6b9j/satqM4XsWLDHvTt+TU2r1mPdDsX0Ouxbf8W/L1bf2w7cg1tTW3YsHgOur76R5w4fcLlz9GT&#10;59Gnd390ffsd1N2/jnPH9mDggM/xzoc9UdMo+bpx/Qr84+9/wpRZP+BurVhsYjY47gwtCvojcFze&#10;OBdk2DNAF/6S/TZB4iaJECR4cnH85MmTbnJL66js1xWVdgKQ/MmFQD7H8ZSLUGwHK1eu8D44pmZR&#10;4EKjq+oMoxXn3fntPfDf/94VZ2ukj7p+cR8+/eCvGDNlIu48rsPRE5fRr/sIrF2yDfWP2SeU3DE1&#10;H/bqhXlzF+H+mUs4vno9PnztVZy6dxO0U1bV2IKd67eh55tv4tb5PXhw7wgmTR2N7v1G436DvKc9&#10;x+NbxZqRMxfcicDwIhD22wTLgQIHCYZ6P/wMv5NsWGYhLprocl8IrcNx6TsgxOmRqZfP4oO+/TFr&#10;4Qo8uHode5ctwsev/R3Xqu65ecHV+/cwd+5M9Ov1Ae7f5cJpAafOHnfk/A07jqKptgp7V8/Eq3/4&#10;PzBl5hQ8TqdQn0pj7vwFeOWVP+P0id1oa67CurUr8W9/eBVr1u5w/Vht9XUMHtIHr3R7F/svXMbu&#10;I5fQt+corF9+AHV1Mm7cfXAfw0aOwOjvxuPyJRlvhY8oab554Szmjh2LlXPmorZarC+RzJrLZVFy&#10;E/8MMqk6HD+6H39/9S2sXC2bEZgBuzevx4CBX2Djju1IF0uY88NiTBhLy0eHcfzUQfTs+xHOuIVi&#10;4NyZS/i0ax90fa0bbl4US3WXblzBf/vrq5i2aAXq62px5dBOvPbf/wumTZ2D6qY0atvaMGX2JPzp&#10;L/8Ne7ctQ+rxHWzfshl/fasHDl/wVh3zTbh99RTeeedjLF29Rxbn3NhPkSSPUiGDYpZH3Wl5KiFO&#10;+qdoCcy18WcnxBHJOhQS2wiOSxzzlRDHOQDnbNztFYJkN+0rwsVjXg/HP203JBtt2LwZ/fv1xYpF&#10;c4B8I+6c2IMPun+AGWtX41JtI3r2GY6Fs1ag4e5tXDq0GR+99R/Yf+K4EyAOXTiL3l/0wMgRg9DS&#10;JITFWzduo8+gYVi8djvq7tXhxIYdePV//Qcu3rnt5lJnrl7C92NHYskPM1BdW+WWFY+eP4svBgxC&#10;zT1ZtM6TqLd8KfoP/RKnrl7AhasX0a/3p5jw7VA0NwgZ48adKnQfMAILVm7H+WOnsWn2VLz1b/8X&#10;bj+UOnG9+hEGfPEduvz9I5w7fASZpips2rQM73zaG0cukEjJSUgd7t46gz+9/iZGT5uLZh6JyaM1&#10;16zEjNGDsG7hZOzevg1/eXcwdp2WvG+rP4stS8eg12f9sX7vkajsgyJ84aDygwoOguWqQq+C/T+J&#10;U0qC4ycdyXHs0zkP4lwnNLEvYO1l2yTBOCbEydyCf1uQariKw9tWOULc5v3eQlxrNbas/AHde3+G&#10;Vdv24F5tLT5+/x2MGToQD24LSfXqtSr88ZWP8cWQ73H2wnV3JGD1jdMY0O9D/L//33/Bhz374Nrd&#10;FjcnQWMrjixbgU/++u+4des0HrTcw5SF0/HX117H1SsS3qHdW/D3f/wdHw8ciZuNrVi3ZRO6f/AO&#10;Fs+gRVOp64tXbMT/+Ov7mL9yG9pbGrF/wxJ0f/tVnLh0ywm7Zy9dw7dDvsWbf/szqh+KlUAezfmf&#10;f38DkybNxMPL17Ft0SJ06/IWbjQ2O+uSzW60yTvSmDs/ktweWlF3ueZ68Sg3nxUsu0rKruSYwzbL&#10;tk8SA+elPLqbSg4S5Xid8ywStWj5mBZ5hwwZElkv1fD0XdolOUtEtHfpSMo5FHKtOH30APr37ImV&#10;S5aioUHmMCFu37qFCaPH4K1//B1XLgqR+fSFC/j7W+9h5KgxuHv1JC4eXIM3//B/Ycq8xajJFlBb&#10;X4/po0ej63/+fzh7cBOa6m5h6arV+Nf3v8TRO0I4q756FlO+HoAxE+fg5E1RbF07eQXv/v0VbNy9&#10;FfU8jt0R4pjPngFHTQVlxuDIVJ09Muei3NMfZRc7B+UszoO4SUZJ7yGYh5TJmO+cB3CTnVqGS4Ll&#10;tGbNOly8fDU6btJFwfW9OW8FOYdcG63y7cbAzz7FvSp/jHMeWL3+MAYPGY9L547j7rV9GDawK8aO&#10;/AaPaqS/v36rBgMGDcXylXNw48ZR7Ny5CX/9x/u4fUfmSTcvH8OIYQPwzYQZuNXQhPM37uKboWMx&#10;e+J4tD46h32bZ6D/Zx9j+a7zqEpL2zm7byN6d/k3HN63FXfu3cHsBUvwVtePcPkqj4OgxeXV6PLG&#10;a/j0i+G419SGlRs2YuyoUWiqEUVXa3sKsxYsw3u9B6CG1r9VYeZS7o+31zmT+/vsZaPQsS0cI5Ng&#10;38i2wk0hbCc69+WzLDMqiDnv5TyZZU45j3NoEkxVr5Qk2/Etrm8kGYzz4FIT2mqu4vuxw/H6e+/j&#10;WhXp4TEKqQZ80ed9DBjWB/svHcWD1jReeXMg5s87iLpaUaHJYcwi258/dwqfvPMWpoz4ximEiZOn&#10;TuN//fUtfDtxNi5duYEb505haL8euHdL5itM1YpNGzHomyE4cngvTh/eh68HfI5URuSS2/VtmLpo&#10;HQYNGYFH967h6IZFGN6nG9bv3IVlO/dg/Oy52LR1WxTn2bPn4auhg3D6wmF3nPJnn3+BYcPHo/aR&#10;t+7tiU9UTKqmjfI7j4+ODOZXcgHKblU4PlrznPI6LTByDq3WxdWv6kNo4Y/lSMI3CZACsbCmukDK&#10;+FwAIHEu5/Q//r2ODOc7RHetgLk/zMSQwQOxdvVyHxYwffoifP75t9i5gydJNOGHad+gb/euWLZE&#10;ZSRg+dJl+PbrL3Dy8Gbcv38JvQd/i89HzUJVUx5Tvp+IV/7zf2DG5DGR/yHfjELPPl9i87Y9UV5k&#10;8wXkHPGUcWEd91buKuRhDN7Qyeizg30b5UPd9KdtKNaflus71I/ER/zs2bPbjTeRbkr7YFd+9CeW&#10;3qn/a6t94HR9Pfp8gqpWkff3HT6PCWPnYu7kOai9dAyfvvHvGPb1INx71OTq9dSpc/BBl3cwd9oY&#10;pJqv4fP+72PU7EU4eKsuIsQN7fO+OzL1ZuNdPMg244OPe2L+jHkotTQj3XjHWZ3+euQEXHkodrJP&#10;HdqLD9/8I7759nNcqr2Fm23N+NuHPfH1d9NQXSsLQZfPHMPokQOxaNkM3Hl4A6+8/i7WbzwAckZd&#10;Pri/LKt2ZHK0EOevhRU7mkU9X7kYDAaDwWAwGAyG3zdULiYoW4UyMnX/JLrxRBCCxCdaVecmMq4P&#10;8D45AjQKo468A6738cQ0OuqSqU/kJlvqEd36gTv5RiSY9lzereE4uY9HpuYeYvKIz/DNNyOw9ehV&#10;tybVXleFkf0/xpf9u6OhJFsFF68iIW4MVixYhGKKOqscDu7ahB5d38frr76NRSv34eajdqeTpX+G&#10;k/HprK+6jS+7vYVJg/vg3uWT7trl23fxh7d74pPB43H66jUUslWYOro3+vXsjo2baYUfeNyex4hx&#10;4zDnhyk4dXQ7Bn/RC/0HfosT50V/3NiQwxd9+2PzmgU4um8FBn/ZDV17fIBLd4UsdnjHLvztX/4V&#10;C+fPwdW717F6+zb8t3//G1Zt2AaU2nHv5lH07PEu/vO193Ho4g2cungdw4eMwMzvJ6DO65JvXL+O&#10;Tz7+Agtmr8Dj6gd4cPM0vh82AN+Nn4GrVbJuQetwtIKep4zvpF2vvSyTIfnhtsd5PbyXJ5N+EtwE&#10;vUawrlDfxfWAbdtEz6N+Q/1zuJZA3TAJa/fu3UV9fWwUaPbsH1xda6hnWcZrXu4pp1TmiZqNQKoa&#10;Z46QSPgWdh+/hLb2NHatX4Y//c//C+vXb3LP3K+uw6BB3+CdLm/i/LkDuHh+Dz7r3Q3Dvh2PxuYU&#10;2luasWDmdPz5P/6AZVsO4nZrzpMdmS5K/ymcO7kL/alT6P0Vrt0SnejRXZvxl3/9PzHvh8m4de8W&#10;1u3Yg//zD3/Dsg1bnAb5wbVjGPjRe/jba92x98QNZ6Tp1MFdeOOv/4LTF8+6tSlH8PScnwzXWdya&#10;t9R/ZwDJ6z9cssuLIrjKPP6VCXGqVFNwEYgWNbiTmzvnqcBuaGjEmdPnMW3KTPTt0xcDBn6GXXs2&#10;y/O+XCUIn/GlxyikqrB86Xz8y5/fxMWbUkHaHt/FltVL8adX3sPhc6LEvn/1PCZ/OwSDvvgS4ydM&#10;wfDhY/HOa90wfdxk3LnGBYQm3Lx5Aa+98wlefbcnNm0l+agVN66ewiuvvo0R42bjbl2b3yseKNBf&#10;MMJ80k92kH379u1Uud85pPCJ3Xt244uBX8rRQq5hcWGWrFHmYw65UhFpklncYxk0Vt/G0gVz8DZJ&#10;i+MnYOzY0ejb8yN89WVfZznvUWMtRo0dj//846sYOmQ0Zk6bhf5fDEavL0dg/pbDqHPbz1txbvcK&#10;TBz0AYYP6Yvps6bj036D8ep7fTB34SrkWmqxa+08DPqiLybMWoRm7uSlYn/zIvT46F3MXrkHN5va&#10;XZ5z171aytA0aeo89cYvuVVsBU9EWC+vXbvmSG80aUqw02KHxIUWWiAiS5t1m0eh8Trv68K2dlqX&#10;L192O3yfTohjTWrA4W2LMKR/b/T9ejyGT1uIr0ZNxrjvJmH/to0oZapxeOcSDPiiB978qAe+nzkb&#10;K2aMx6he76H7e+9h0qLtuN1Ga0bA/t2b8Lf/+H/xpz/+AQeO0AqIdI25UhbrN27AkC+HYnCfQZg/&#10;fiYGfjoA7/cagLEr1znrT8zjQiGDEi0E0vwZ17YK3CWvNih+HoREIJ1YhOXBAYOseU4OtP5TUcxj&#10;k7hgEkIGEnaMQnQokrBFAmgpjVRbHaZ+PwZ9e36KyZO+x8wZc/D118MwY85MXLx+Hql8Cv0HDMSQ&#10;IcNx/DiPTJVUDx46Hp/2Ho4z527g+pUT6NfzDXTv9hZmT/8BU6ctwJcjJ+PVDz7FyLHDgfQdLPh+&#10;EIYM+BJrNux2ITBF1TUPMH/+D/jkk08xadIUTJ8xGz169sGn3Xu6Y5t0F7czxhceVf4cdfh5QUU5&#10;F+C5+MRJmjrdrUC3fccutOpRqqpI944DTzQR9Ol0g7CbFHKxwLfKEq0btOLh7cuYMmkS/vWPr2LM&#10;pJmYM3MK+vfqijfe/Cvmr9uE6mwBS9duQ/eP+2HdqpVItUut3LpnG/7tlY+wee95Nxm8cf4wxgzt&#10;h959+mD0+KkYPWYSen3S2x2Zeu/2dbQ2P8bq1SvwzrvvYdSY8Rg7YTz69v8MfT7/DOcvX0FbNud2&#10;VDjDA874Ieu48PxdOoNFmGeB9tfhRJjQ78xn9gec8Ogkl8QJ9jGcGCuUKBNCSYrcRcKdJiRL0DoK&#10;zSoLaFGQC+Y8osyZVBBC3MGNGPJ5T/zbGx9iwMQfMGXuPIwZMRgD+n2Eo2eE1L3/wAl0f7c/1i7a&#10;jDpHiAMu3bmCdz76EHNmzcO9M5dxcMUavP6HP+DEzcuOlFzT2ILtazfj3T/9GRePb0dD3QXMmTcV&#10;f/jLe5g4Ywmu3qmWOqD55zroZ8/L50WYX+yvdVL5LCAhjuTPCNGYwWV9kuE8lUIHGUcYK+H8hTN4&#10;56PumD1/Ke5euoLN8+eiy5/+E9fv3RXrObduYcrUSej+SVfcu3fBPXP42EH8xyvvYsOOg6h/eBt7&#10;Vs/Em//5XzBgwGcYO3Uavvx2ND7lMaxLF6O+vsoRSC9fPIkRQ4eh1ye98N2okRg+/Cu8/s7rWLB+&#10;DR5l0ti57xS6vTcIKxbsRF2dEAAfPqrGhEkT8c67XTFxwjRc80eNsj0SJw7sx1c9+2Dvhq1oaZSF&#10;eR4VXKA1HE++YNpr6hnOZHw5cAjGjfgOM8eOx/uvvophw77Ghp1bsWH3HnzYayD27j8K5NNob7iL&#10;5QunYPA3g3D8/AWcOH0Rn7zfC5++1x1jvxmBGZMmY/jo7/DxwOE4dOGqG5OaHl7BovHf4KO3u+Kb&#10;b77DkFFj8Y/338aUuZNRW3MN6cYqbFi1Ev/rL+/i8Dl/XFqxDY21d/Dee5/g3Q8+x8qNe9BCaxm0&#10;AEdrF4U0Si4tvszc2CWLw+UCguvQtMCfCUnBJhRcCNY/jvlc2CVomYiEYyXEhf2Efg+FHiVRxe+T&#10;z2w2g9VrV6Fvj0+wbP4cINeOy4d24+0P3sb0lUtxoaoa73b9DPOmLUTjg/u4fHIP3vzrv+CzQUOw&#10;4/hpXK++jy07V6Hb+//AdyOGYNbkafhq0HC88u6n2Lr3MFpqG7B3xVr87V/+F87duOnmUnuOHsFn&#10;vT/F3h0b0dxCIkEJ565eQc9e/TFq2HeYM2U6Jo8dha8G9sWGnZtR29qMprYW7Ny2AT3e74Ix336N&#10;mdOm4ashI/G3t3pj7ZYDeFxTgxM7N+CdP/83DBvVH+PnTMTY6TPw1ZBJ+OP/ehOHd+9Ha/1DrF6z&#10;FH9+swsOnb/kc6Idba01mDpnBvoMHIyvh4/GzCnT0bPre5g1diiO71mPHVu34N/+9jH2nZR60vz4&#10;MlbM/Q7dPu2DdbsPyhyxvGt94WBfzvFTy5XlHI4JJPDTsicVG/wkwYPfJ0+e7Kx+Um4iwYDEOSKu&#10;may50jYdWcdbypbhi6VFQtxNHN6xDn955W1s3Ck7C7mZZ+2Smej2SQ8s37gVLekUZk+bjE/fewNf&#10;D/gC82YvwJQp8/D6u73Qd8AI7N5HS6RFINOMoV99jv/6f/8X9OjdDzRa7NCcwv5lK/HK//h/cP36&#10;KUfI2H98Hz7t2QODvxyMmZMnYdzoEfi4ey982P8b3K5rwIVL5zF66Jf4tMsrmDJhLGbOnI0BX4/G&#10;qx/0w9jJ81BfU4UTO9e6I5w/GzwSB85dx4O6ZuzYvB3vvv4aRo8cinETRuGzAf3xSa/P3THQ6ceP&#10;sXzmNLz+t7/g1uMmR9SWZW+SmGg5UDKIzVuOSRaD9s+KsH0nx3O9l/wkWNacl3JsjskfArZt9gvc&#10;ZPDee++5+Sznrjqf1f5AZALOR+T4w6wT7jNob6xymzD+9//f/44B/Qdj+rQpmDVrEqbNnIzvp8/C&#10;4ZPnUV1Th+OHDqB71y74ZshAjJ8wDgO//gZvf9QH+w4cQT5dh8b7J7FoyjB0+eATDBz5Pb78ZjTe&#10;e/NtLJs9GS2PrjuSwsrly/DfXuuOg9eE9PPgxmWMHvg5vv52Ak5eveXa0uVj5/Hqf/wRG3ZsQhN4&#10;BAOtQHK0pNxAIZKm82PT9WFP61NZ/uMZi4dlQLmLCkbO/7mhgHMjzol4PGNy/qTQOdiO7duxdcsm&#10;nDxxDNOmTcXu3XvQTktcnjzp5t9st86sKgliOZSyrbhy5hg+6/EBRo4YiskzpmHUhGn48uuJ2Lz9&#10;MBoba5Fpu4PDu1egFwmn34zA5Mlz8PngUXij64fYuGUFmpvu4OjR/fiXf/0HvvpqPG5cvYaq2xcw&#10;ZuQQvPrux5i9fAOWrN2GQYO/xfdjRqG5+gL2b5qDfj26Yf76g3jgLcSd2LsW7/7l/8be7VvQ1pbG&#10;oaPH0L1ndwwc+DlmTfoOE0Z8jZ49eqL7gG9xq74VO/YfwqABAzD0yy8wY9oUDPt2BL4dOwkb9x1F&#10;I+Va37t4m9RlJdWhjJ4R2k7oQsK33qMcTTIcrX/TqiL7QZLiws1+tCjG8iVhjkRjzo1JOCV5mH0n&#10;v+tJA9G4rNoBvpvz4OxjnNq5Gv37fIoP+/VHvfAz/a4jEh0fY87kkXjrg1fw3fxpuFj9GP/25574&#10;4Yc9eFyr2oRW5N1R8yU8fHAXc6Z8j0/ffhMjBg/E3NkzMX78BPzjnY8wYNhYHDl6Ag+uXcZXvT/F&#10;qGHDMXnqdIyZ+D0GfDMUm7ZvwePaKpw+sh99un+Mb8eOwfjZc/DVuMkYOGwcdu7ci0KqCXtWzsOX&#10;H7yJtRvW49D5ixg6biK6ftITM+bMx5TpP+DzgV9hzsJ5aEnXu/53yFdD0OWN9zFr+nxUPahBe5Z6&#10;HCpyVXqVeYTjSXlX1uYqlG3yss5XCO0T9Tf7NJYfrbvrJhRCy53tkzq+L7/80pFUCcqNebYvatya&#10;mpyyn+Uc94USRpHl5OIrkebu39mzpmPggH5YuWKxvgqTJs5Bz+6DsH3bbhRLTbh94ximjB+BT9//&#10;FLOmzcHoUePx0Ucf4ushn+PWteOoqbqGj/sORo8hk3G/sYDvx32Hj9/9B/r1/hCTp03CxGkz0L1X&#10;f8xbuBw1dQ2Sf67aFJ1T6qU79pXHdFTIwxjiNy6NZwPbAzdTKNHwx+Dw4UOOVBcR4ool5Bh/FWi4&#10;m9pZ8WZbacfm1Usx8Mu+GDB8ML6fMwcf9RyKgV9MwL7th5Cpv4vV88fjs94foefnX2L89PnOSvP4&#10;0eNx9+pZpJquo2/vtzHs++k4eEVI06VUKwZ0fxvfjvgc1x/dxuNcO3r06ouP3/0Qaxctwv3rZ/Ht&#10;sC/RrUdffD50NKbOnI2ZE8ei66t/wuCvP8fhK2fxuJDHko1bMeDrbzF48FDMnDYdfXt+gm++6Y+D&#10;R3fiYV0V3nqnGz7tMQhr19FSdpvfUMhNWWnkqM/S4imr2CwP7e8MBoPBYDAYDAaD4dmgOn39npSR&#10;acSFMjL1v9T5XbhwwRHbngTqgrmZjDplrtFyQxl1y4R7h1/X4Dpb1sl0Xk6mda5sNcYM6YEvv/wK&#10;Ww+dd+ShtrpqDO37kZPfHufyjry0cPl6DPxiKBbMno2iO8Uri3s3L2Ha+An4jz/8BcdO3UBrUQhI&#10;EQnJ69faGmqxfNp4fPlhFwzt3wvTZ0zBuCnT8Uq3fvhk4Chs3bPXcXOuntmO4UO+QK/en2HyjDn4&#10;ZvQkfNK7P5YsXYLah7dxeP8efP7ZQAwaPBxTpv2A4cMmok+v/tizaxNqHl7A1u2L0aXrX/H18IEY&#10;N2YMBvUegIF9BuLc2fNIFXI4ceECPu37BT7u0QvjRg/FtAnD8FnfT/Hvf38bB85ew7EzlzHoi0GY&#10;OHokah+K/uHy5Sv44IOemD1jHmof3sej+1cxdfQ3eLPLR5g8Zwmu3nvoND/Uv4amFOR0NK8M8PK+&#10;L4UnEuK0zCrpjAnWHa65U98Vr+uW65ud4ZmIECe6CAWNz1y8eAmzZv3gOVeiKymTcF18qB9vQSlV&#10;ixMHd+G///tfsOPQabdef+fKaUwcMQg9PumO4SPHY8jwcXi1SzcsXbkKTc0PkGq5g02r5uHVv7+K&#10;USPHYu7seRg6aAj+9Jd/YOmWA7jbko6OMNXzGhvr72DTupXo0qUbhgz9Dt+NmYBBn3+GLz/viXNn&#10;jyFbSOPUxYvo9tkAvN+9N8Z+NwKzJo7AoJ7d8ee/dcXuQ7L+c/XcCfzlP/4b+g8eiH2nTkfHpTK3&#10;czx1wnENJKX8lNOwBBWKwv/6BQhxWnhKiAtNPlYClZrc8UtrXB9//LGzerN//wHMm7cQH3X7BD16&#10;9MDcBbNw4zYzhp2A142pkqxESyANKGQfYe/eHRgwZAQe1opSLt38CMcO7nXXLt7ylr7y7Xhw8zI+&#10;/6w/XnnjXXR5+0MM7DcI7fXcnchAM6hveIjvp8/B9LlLcclZPcij5sFtfDN8FDbvPOQKgezRn8s6&#10;nELzU/OUVoWoVPwpCrJ9+w7gm2Gjol2uBbeAnJKF8BIXwosRscwp+qiYfnAHs2dNxYfduuLVV/+O&#10;oUO/wvHjJHHk0NZe58gmr7zRFSNHT8aH73+Kt958Hz8sWuXyRmydZJFrvY8Te9agxyfv4t3338Or&#10;73TDd5PmRPE6dmA7Zs+YihXrtjq2M3H2xG5MmjAGm/eeQnUbl1pcM5dGHS9rRzVdFr2jwxEqtYJn&#10;xvXr111eVzqSJwkdCJNg3WYbIOM7CSlX9w0ld+xvAwpt93B47za89WFf/PWdvvj7Wx9j1ow5NKPl&#10;iJqNNZexePEcvNq1G956/0N8N+QLLJ82FqsWLcLC9ftwv52UAOD61TOYMnEYJk8aixu3hFXtmLSe&#10;7kPLFB++8z56vv0JPnjjQyxZsxlV6awju8jhTI4FR+qtb2fRASrJZLxQhHVdfys4EPB4Q+apgspz&#10;Eos4WQj9s0PkcVPSWfDUoxxyaVq8EyuIt25cdgv173R5Bx980A2fdP8E23aKdUMeBzj7h7lYsHAx&#10;rl6j5TmpiwsXrcakKQtx5y7Z40UsmD8RH3frgvfffR8fduuNrbuPYObCpZg7fxaQuo+tq+dg/qw5&#10;OHT4tMs1rSG3bt9y/d3773fFm291Qb/P+2Pjpi3+blxlI0Kc//w5wPzqrO4+GdoBu8oRXWX2ywDM&#10;o3d1GOYn+5aUP94OuHr1Cnp9NgBdun6EwV8OxEQOgjOnYdeho2jIFrH38AlMnTIDRw4eQCYtZNLT&#10;586g/9djcOL8LWRyJGw24syxvejW7UO8/uZ7bsFj2cKlmDB2XERifVxfh/lzZ+OTjz/C62+9iYFf&#10;f41dBw5GMeZ6jVuTicgFnFTKZIZHFCUnLU+C+k0uoCshQsHFIxKbjxw54iYuXKxIksaTCI+K4rOc&#10;ICvJ1pEtSEosFlDMF1HiArQnxJ3dtxajh/RH7yHf4fVeg/F6148woH9fbNywAhlH7AJOnr6ASSOn&#10;4siuY2hslh369x5VY9zkydi6eTtqb97DhX2HMHzgQFy+f9vtEmlMpXH2+EmM/uor3LhwBLl0NQ4c&#10;2oUPu3+OzwZ+h0MnSADjRCU66O1ng9ZhzX8uypFkyIVxzkG42Mb+l590uhOHn1wkYp9CQSUOMHZC&#10;owioFO669Ae3bt3AmHETsXP3ftTeu49DW7dg5ODBqCFBmpZfqqqwes1qTJk8AY8e0RRwCecvnceA&#10;oSNx4sxFNNbcwY5VM/D+K/8TE8ePwye9++HvXd7DkFHfocktXkm7KeZbcOPiOXzZ73N0eeMNdPuw&#10;G0aOH4c6b13kxOlLGDdqNvZsPYGWZrnW1NaInbu24zMeTTp0BA7sE1K0LkBeOnsWsyZMweWT55FO&#10;pX3/5BfHOAdwxwtyoTyHB9VVGD92HN557S18yjGj24e4fecG7j2qwpylizBh2lw0NPlF0HwLmuru&#10;oO/nvbFj/34cOXYGPbv1xpQxk/HZJ73x1mtv4bMvBmHHkbNocMeiM5NbkKu7i5GDh+CDdz/E210/&#10;RM+vBqK6RcbM9uY6HN63HwOHfoeLN6Vdc1ZRKrRh0qTpeOPtjzFy/FQ08whqzl2KWW/e2lsp8hVQ&#10;+2B1roXGherDfTYkSa+E/ubOLs5l79yR4wpJrOccVq18hAJOiLAOE8m5Xy6Xxr79OzFjygTs37Hd&#10;nft54+wZjJkwGhv27sC1Bw8xavRkbN+wE22N9ai6exkjvxmA9z7ujoXrNqE+1YpMrg7Tp41Aj27v&#10;ostrb6BXr/5YsnqTIwczvKM79mDkkK9xu+qBmy+cvnQRM6ZNwpVLp9Gelr6hPZ3Gvj2H0a/3F3j3&#10;9TfwadcuGPbNADxu5YGJgny2HbOmTkCPj7ri7TffQO/e/bF45VY0tcts8FHVDXw/6kt8+PFb+EeX&#10;v2PoqNHYu/80Bn85EmdOnkJ7Sz0OHNyH/kO/wflbko9SahnUPn6IKTOm4M233sSHXT/AoM/74daV&#10;M25sOXH8GL4c8h0u3xCht7XpIXZuXoVxk2fg8NmLLn5ZJUT8TGC/ThK5LkArdAwgIYdKEZKaOXeh&#10;hSrOx0joIemDcxp+0k85WL/8RhDWiYBkJNdakGt9gKvnjuGrr0fg6AmxvpdJ1+PAro2YNHU69h0V&#10;a6q3rl/F8CED8e6bb6DHJ70caXbRkrWYt3AFDh85Jq8rFbFu9UqMGPEtli1fEc/9MkVcPHgEg3v3&#10;xIMHnB8V0Nz6GDt37UDf3n3wcbduGDpkCMZNnIzu/b/GzYc1SGfS2Lt9M/p82BXvv9MFX3wxEJOm&#10;/4D5Kzdj3qJVqHtwD/cuncTY4V/jrQ8+xfpdRxwBL93WjpVLlqBn94/w6mt/Q7/+/bBth8z1eFTz&#10;trVrMPzrIXjY2OI2clAlESsuZDIiV56PEMc2l2zf4fXkPf5+2jwqnB9whygJ7hynuBGM47oSewTs&#10;I7iYL+bg5W1ZtDVWYd+2jej+YQ90++ATdO36Lt557zW88/6bePM9Ki42oaklhVIxi01rl6N3j4/x&#10;6uuvoudn/bF49Wa0Zzz1KVeH1tqbGPTV13jtnU/x+jufOKvI7S2cU7Qh01iF44f2Y8Dw73H6tvRb&#10;ddVVWDp3DuYuXIEb96Qfvn3xBoYPGowjp46hDQW0OdmRcyiSWDr2vyH4W1385fnAtrZkyRJnYZFW&#10;u3kEBS12c1OdHqepZUZLVmfOnHZtbtrUKZgw/jssmD8Xy5cvi8jLGg3Ovals0uPexXp6Dtl0Mw7v&#10;34UB/fvhjbe64J33P8bgoWPQ0Cz9GselfOoRfpg6CX0+6Y633noPH/Xuj6Xr1qO5VQjR9+7fQZ/P&#10;vsKbb32EvTt3oLWhCps3rcanfQdgxPc/YO7S9Zi/YAlWLVuEtoa7uHh8J2ZOHo+Nu46iLiV9ypUL&#10;BzHyq544ffQYirkimpsasWHDKvTs9QH6fPoBRn79FcaMHos+g0fjanU9UoUS9uzaha5vv4mu772D&#10;1998CzPmLnS9CWfkqsfwNbTs148tn1gW60iI42+Oh7SWyHZAC1aUiUhoTG4eI4GKG0dogYxKZBKu&#10;ePQIScQsc1oW07bnxlAnw4lzfUG2AYd3rMGkiWMxe+ly1084uHl+DsVsM84d34ch3w7CuLkzcOFh&#10;Lb74ejI2bzuNxgZuomLc25Ev8DBgkrjSuHn1Ir7q3w/vvvYP9O3+KaZMnooFy9dg1sJlOHn6DM/3&#10;xslDezFwwBd49Y230KXrB/jqm2/w2Ft0bG6oxa6dW/DuRx/ila5d8X6vPhg/ZSZSbVKPTuzdgRlj&#10;RmD/vj2uN9t79Dj6DRqCt97/GG+8/R5GjxuHs+fl+BUe5crjtfv0+hwDBwzB5SvX0dKecumvWGyq&#10;P9OboSv3VnYpOWcJ+0iOWdRNcUyjVbPk0cS07Me2ybl2XV1o1bLkypOEOY53fLa8H4y8RRuxqOTd&#10;tHEDfpgzCwcOcCyQeK1bsxXTpszDqZNnUXDWyIGL505g6Jdf44O3P8Kbb7yD0WNG48xZWuPOuznG&#10;pBnzMGXBelTVZzFh3DiM+uZLfDmgN7p++B7eeu89TJwyEzdui3KaVVizgB9ygkKgfE1mWBncE9Fo&#10;/azgxsuPPvrIjQ9sB9RJcT7JOs9P5iuv3bhx0x39fO3adbfznYsolE+qH1Zh1aoVbhNtRIgr8KgW&#10;aScuXpTTlRBXzCDd8hibNq3G6+++ibe6fYhPew7G1i0iP7AdpFvvYc6cyfjLK6+j68d9MOCLb3Dh&#10;jCitU813MWfmWCxcsRoXbj1w7yikWjFnyhjMXzgDtx9VIUMLf3PnoceHn2DciBG4cfUCDh85gG+/&#10;G4833vsI3T7qgWXz5mL25IlYtHg+jl84J8fWUAezZAne7vI2PnivKz54/z0cPS7HDze3NWPy1Fl4&#10;t2sPTJr8Ax4+rHfkZhnxZbYfFU9Zfddy6bTgDAaDwWAwGAwGg6EiKsnIqpugXoNGdLgJlvJZCOpD&#10;VFel30NwPZObAEmGoxwY6lMoydGIEd8iIg1l0SyQf4xl86dg/vwFOHvljtP1pJubsXj2dMyaMQVN&#10;2ay7tnP/IcyZMx/bt25B0Z1+xFOI7mHx4qXo9nFP3H8g+j/yArhSxGdUii3k0rh3+SwmfvsV3n39&#10;b3i/6zv4bsL3mLdsPX5Yuha79lM+c2aMsHvHRrfW/fpb7+Pd9z/FilUbUPso1gUsXbwEPXv0wWuv&#10;veMMHRw8dAyt7VxtLKI1XYM5c8eje/d38dbrr+HLfoNx/NBpZPyJCc3t7di+ey/69e+Pd996FcO/&#10;+gIb1q/B0NETcOZaFS5dv4cF8+Zh2aL53nIacOfuPUyaPA1bNm9Fw+NqtDU+xJY1K/Bpz34YMvJ7&#10;HDgpJ08Iy8RbiCvRWn1nhDhZQX4SIc75DfTAyXKm3pKbROm4RpnUKUc6Nad/iK66jbv3799zp8wd&#10;OChGmghyIJyeJtQ8OIvwbSil63H1wil8NnAITpyXE/Z4itvDWxfxRb9+eO31d/DeR70xbNwU1LdJ&#10;GTr5v/E+vh36NT7q1gPDvvnOGaL50ytdsG7vMdSmuGIom+5kI7HUp1yqBVOnTMMnn/TEG290wRf9&#10;++P0iWMoOL0qy68Z2/YfQK9+X+CdN9/AqCGDsGn1Ggz/djzOnJdTFh7X3MOQQZ+hy/vvYtmGja5W&#10;hSwgx1pxR6WW6y9dkisWhcvFn5cQR6iSjEoxKvsPHaLFgZgYQEV1aFGLihouBnEnJI+aogKoR88e&#10;zjJcn159HaHo0jVZ3CmU8s6ijxz7wEznF2YLF4KdbSuJhEs9V74kg/jTfXOFJIb2JDs8+IPb8Uu8&#10;Titb5Qrc8sqv5IlgYfUFI1Qmh42Cyi8qFtlBMt80T5/ucq7RpNvbcejgESxctBxprxRz5x6TDOcI&#10;RGxAbP4B2U/zMlJLKXitGU0NdzDyu1HoOeAbVDWwLDwcL4NlwGt8Tvmc5XAp9eVE8K907krLKzf7&#10;KBSLoOPRQFxAWh9YzuXl9qzQvKd1B5qwpOKRSlrWVe5eT9Zh1ncqhFnfdWGMhEV2blzspOI+PC5N&#10;24csrPlBkEc6lEhH4wBQvpAqYLp4jy4XJ4l5y+OhSrTnI61AOMGa5/yUDvHJpRDX6bJsK/vCu+Fw&#10;+MuC+cUJBS2nsB0w/0mE42Iyzc5qXRdmcFBjtH9015hDbdFxIjEkoR2rCx/smFvsIyQnK+UFw9Zl&#10;Ju8lGh+lBldCmO8d4/FyoGPcfR/NekoriG6AFFJiJTDnOpCM3QQvkRtRmMlyFGip6S5+DVHbAd/h&#10;6rre9oQ43nMhukT49/6MBcH6OmvWrIjkqf1HXJdlgkwrqrQaRIRmcxk9fifRKWLE86IzH9uCc/vX&#10;YNzQARgxaS7uKmnJIY8Mcs6aizO46ZsL5zEdajbv+WxmvsnSMOEzz1m3jMtUWx5dXDo/T41WIUK/&#10;ExQYmF/se7kTh30G+wguuHGxnP3HmjVr3H3+5oI6J6BxoGF0lQYcEvu0PgXpcfUk/s10h3WYvXOx&#10;RJEizpFs2yNsXD4dH779F9y5dS8azeKei3+ZryRLl7cX+iP5KwpRy9BVV9mtEua+g09PFDOfRmkr&#10;DEfNh3AEISFOXFlb9UnkiMx7UXp8dkiN0FQAJ46eQO+PemP90nVoqhNCFdFe0J03khI4QrjmGkd+&#10;Cl8yJdN48kPyhXFS+7zx66XOMURNe7lQolkUv8UjKMbngda9pFBDIiYtxPHIdYJjE3+HFuKUVJN8&#10;tnPQH9Mtc1e3iClDu1jBcP98WbhC0HmXzJ2kX2O+sA/gGBjWzqjqlCH8LW/Q+uAttkRBSI1l/ZGc&#10;l1qQ8BTlfxwjrfGC8m+skeIznq9oDWAvFD6v9S2RiuD1vMOn6Hwu/WwgMYCkGxI+dEcX+3J+1/mi&#10;1hv9rlYB+Z31h32UkvxjMDE+3TouueTyus7+6KR3dnBjQtyGNZeeiLCheEh7l76QFntKPFvSvZub&#10;kZpRKrQ6YZTpI3bt3In3P/gI476fhYeq9NB6GYCxk2RoGYb1pEKlDJEoam314SOaRVFW/coI2ztJ&#10;j7SMRfmWls6UQBtC80LyhymMZigR2OOxzZWlL9oxFkP6R151BdEhnCj/PDFCjgqN87YstLJC4lfO&#10;iN0oJ+NIVLKx9+iLv11WhX9CIbFfZV/LtlRTU+N2WXL8p9ymljZJhiN5buKEcTh+7Agy6XZkMylc&#10;vnQB7e3x5rIwGnGcZUx0Ska6IN/i6PIa35UYL8vC8uYKO1xjD8f2Fc9LBexn2b743sg3ssiSziO+&#10;/WtLrm9pQzorZLLtmzfj4w+7Y+KsxbhT3xyUnXzjX8aUb27lvic/D5C3SAHpnCcqnx9bQE8B514k&#10;trHf0/4jCW5KI8l45MiRjgxHeZxlPmLECKcP0bE2UhS7qPKPplLqQXTZVT5mHOcdQqUl+Hb6Lhsr&#10;1G9U4bXtdMwPueKVgcGoFXvQe3E7Lr/foemUvS2GxpQkPaEBh/f1d/L6zw0StDivZlsjdGxTeUWv&#10;aT/IcqQ1Z87TdRMTdSlJAqVDlJgwg3yGdUiklnuFcNhHUV7yd/nZ0NqGiZOmYfjwEdi/n0euCnzo&#10;nZQ2EfR1lT04SFuS8fN5QPI8SdPcUEH9KK3scdOw/ibRTe73Qr/Pv0DfPp+hxyef4tOPP0H/fp+h&#10;b59e+PjjD/HNN1/HlhTL0qJz/kBGDyTwKDkuI5gG0p1phzWYYxAuC/hH25rmh+ay1PdIzghAH8FQ&#10;El/0L9cQfCRCX+63SAvl/UacRlmoEOeDDMIWJBqcwWAwGAwGg8FgMLwAkLNBq9/UD1NWJigLlx2F&#10;6XXCqgshkY6nQpFHo4Z1KCOrDM2nYt2dyGmiu1MSUyzLheoVrzoq1y04+a+IPQf344thI/DdlJlo&#10;aPTrNtTdunBFXuK7JMqxtOWux6/wz6lcmZTdKsli5ZA4um2IHeX58LXRhfAz1pLEyfZxL3vUy62O&#10;FyQ++Vc1OJI/eiWwBF/2boYRPtU5Ie5p4LoBdcNcswyNnoRgkHJ6HOtJDtevXsaWzZtw7PhJtHsL&#10;+0WuAQdqiSgqbrMyjdO0y8kXKn9Tz5hvkZPcPHjdr0C6kwhKxSYUck0oOc4JUFvTjIVLN+Jf/vQa&#10;Tl656VKeLZWQyXJDuoagetEK5e/LteRO4qpQdxQuMNXWyDfVlbq4R6XKb+o6Dc1DUl4q5V48IS5s&#10;wApaY+FRUSS5ffXVV+jfv7/bCUxHohx/83PIkCHOT9euXR0Zju6Dbh+4nYB9e/Rxys50Ie2slYja&#10;WOsfGVdUCssiobA4PRIVMaoQTrEtDas8ixkmM0eOexGlTYUAEj8Tl18olHiVvKbHRHJnNa0LaZ4+&#10;2X2JAV98jonjx+PggYNIpTPgmpZvutLZpdsdKc4t1AWqfVEgsyNIEuLIImlBpvkBvvr6S7zbvTea&#10;PAfI9Rt8ARdWnMKZirSO6kAGLdc65mIH/2WZnaj40T3WD1VnB53Sc0AHJ+YDByDmNRXxWm9pNU7z&#10;ld8HDx7s6ndYr/mbTHDuiGZ5adsIF8H5HlX8yrGSnqzl4l4OaezMR6G8BTfKFkuk89eaTScdEX2o&#10;ilhVnuWtVcOSHHfNq6xbeVrH9suAeUZlO03H0ioELQyQeBgq0IUYFAxMUTXhH9bhjoQArYnlxBdF&#10;0i9zQ1S75ZAwXCcbKoz9ZYbMnqXSGwitqqF72dAx7vwW1h2tgcm8iyE0iCDPO2SGX1RyC0uVc0lr&#10;wDMT4vxRWTpBlAL7+Qhx4cI46y8X+3h01NChQ90iufYtHBu5M4QW4diPhM8pyULARR6SxX2+uklP&#10;A07uWIYRA/pixLg5uN9IMq2/DR4vSYtaQoB2iebJOd7qKV30piD/vbcgN31ORwuGcYmr6xDIC4Yu&#10;ukUCQrHo+m0ewcR8JfmNk0t+0oIFyfd0JJ3wk4tOuljkSIjeqmQYXf35Y1JB/0JZkFzTIizmmrBy&#10;yVT88d/+b9y/W132jOQd/wntrazP92GSgkSaUtSfuD5Ocz8ujxBK7gshZaoLVdpyOFHuvL+XBabg&#10;HrPMH7MuMZV3Hz9yFJ+89wmWz1+O+ppyyy88ojhPk86RtVc6afsMNWqj3n+c//TDu3Efq6lmGjoQ&#10;4hLP+zvxrectUJfNHYlwOsaTfKGWb7hoyXkASZd6FFzyaPBwsbhz8F18zs/BXPuO78XmuoOE+oTF&#10;aeZ9T6hLJDrMl+iC/8EP1gbWNSEj0qJI6FkWHWXZsVJtiSFRCwIPEJeJEDp1/udK09cv8SFEgFhA&#10;lnob12v/KZejK1I/4nck8+BFgaQcKi+oxCDZmeScpUuXOsd6QEeLR3QkQi1YsMAdlco5DeeL7JNo&#10;VbujZWIpCelvkwvOnczsWE/9KBhdCr7H8GWiRZMoSNYdjhgFt1lIrctwjt/qLF2uWDIPf/3Ln9Hl&#10;7Xfx97/9Ha/94xWMHDESjxsagzzvHEFROUT+n/BghxKsIPyH7rcC7Se4gYbKMRJ6SJpVq0rl/YGW&#10;n+ZQh1RHbSSZF0kEtSfI6zh3eN1JTW4+QHZ83J/oPX+lQx2RHkhsqWo8Zb6biDG/eC9RFQ7vVYj3&#10;k8C+lP1qeOQsNzKRBM/jFzWvSY6bMnkyLpw/i/Y2mQdR1m9taXJjv/blletMSBhhDiYj6ftVNydN&#10;3HLwofm08yPOOl6QcZTX47LxvpwSUuegEgD7Yc7bSFAmHt2twg/TpuCPf/oXvP3OK3jz1b/izVde&#10;wfBho/CgsdVJOyS85Ry7PIbWB1WbJsuqPA985Csn8CeB/RzrP5XFUTl4fZKWH38r2XHChAnYu3ev&#10;m+Pxk5aTSZIj1GqXVC7ZECk1M4B7hY6FtBpePsfhHV5xeaLJZpuMSKaaD3qzEmS0Kc9DlxDfrtyo&#10;Ft6J6og3bBmUQ6U8pw/GUMbAsHTC2HV4/88MzsPZ1hYvXux0JrR8zXJKzpVIfqOVTFq+5uIALTSG&#10;Fh35XTchlqFDgnyKOyRSSzGZxwLOPdvSOSlfbutsacW3I8di8NBvsd9v4NWy5V8dwzq8JqwPlT04&#10;iF6hg0brqeCYwA0+1dXVrv7zUx0JpMxHuV6DqqqHePjgIWoeVqP6YTVqqh+gtuYhHjy4j4cPq/xx&#10;IpXqBb/5zcOuLZS3B/VCuYi9TrbShmGXDb4sNM/dS2Rk0Gvl7xTwTlxS/roGpRF10ZE2VQ6ZKybz&#10;NU6j5LnOgVzo5YkPXmQwGAwGg8FgMBgMLxaU6WgAg6cS0So+rX/TSnqo96P8S6Mv1BVzsyANN1Cv&#10;FXIT+D2TyyJboG5W5MtIVlILXZHMJNod3qbMSztFtBTO3+lCwZGYiFI+hZnTJ+Ovb7yBTwcNQVVz&#10;q6zHkseRbwNo0csR3ETejUSzMiRl4kh5Xw59OLrV4UKkd4xXTBIoE+pUSo/B0GKdmvqLpVR5G/NB&#10;Vz3j5zTX5H6gs9F3Ru8On1B/P54QR1Bnwo2io0ePdmsCtCjIdaVojZN+Gppw+sw5fP/995g08Xsc&#10;PXIEqXQaGRpqKpKQVkA2HejUwtST/Oa4OaI7krygzpdH7bZFzEn+bS6JcQrizJE96PdJV3T5x9/w&#10;7ltv4+9/74Ku3fph487DqG1pc5uiMzRa5vQFfKGG3lHfJWWieriYjNgRGlhcimGIUoa+/pe5J2U8&#10;70mZ/SyEOEKVmNqwqdDi8W5cmGbhslHzM/mbjtYQeFwGF/6pROPnvr17ceIojzdgo82gLdfuFjzd&#10;orWrrZ4QV+SisS7V+czzSmRNdpw9uqhI1Y40A6facY02VkzH6umgcifz2X0+KdN/PCophKPGUCy6&#10;RXyySJmHzM9ncTt3bMexI0dQXV3rwmGlZRa6YPknm0HJHZ2geRB0Ji5P1WqATzOf4U7bbBtOnTqM&#10;vYf2IJXncWUlp/Mt8tjTfLvsctd81YD9IotS7CQr/fENrnDjZW8pH5a17rCvUPldGujoWxcHpR4+&#10;D5jHzN+QrEYmN+um1lUutmie8jvLgDuc6fid1/idFp04qBEMMyTD6bUCByUlcJE4SHaus0Tgs8Nb&#10;rvItyi+88L7PC3/sKhW8OnA4OoEzi8mydEtc7nlVdWpHogvYUTV2WSvqd7kfVnetDVGN+NVAc6A8&#10;OoeTCpKJoqNAfHnJjvSgu9S64f7wemLROPJQqeNWRXa5wlsWWTy5Lap7Uj4sCT7h8pZZFUWDExcS&#10;Q8PwX15EyQ5cR2gbZZq1Bnr1t7aFZCDuujxXthikl1299zXU9UvBa3yFVRW49BPiV6gysp9c20Hw&#10;qkTpB4H9DND+XS0D8Qgcjnlc4NN+ho79CC0OcaeAjq3hOODGWpcGjol5FGgtjgz9nBwj/vjBBZw9&#10;fhDnzl1DS4r1Uto9yeVCiGOYnCFLsfCr5pF7S6JsZOIh/6IC0fLg0UGeTO6qfHTUm4utdy8W2l9L&#10;XxoSBIWYQjI9F9u4eHT37l33nZ/8Tcd8pzBCRJYsZED0L4iCK1vSivLGzTMicURS6OYSEgZ/u3rG&#10;nCnkkefOCd/pFkttuHnzFLZvXYO2Vo6TYf1lcdDijtj+cleClVLJeSEouYWu6Fl9Y9jTx4koi6f/&#10;pE8ZO3TZiM94azhukUzGGFfvXORJPozHn7huyCzMkfjcXAp4VPMIh/cfxo0rt5BuZZ2MBikXXr6U&#10;R64kmxnknfq+kh/7+E/svsUp4V9JY5gecdrz+k43QFBjNRvjG88JNwcNxnJCSZn8ZN06cGA/tmzZ&#10;7No1Fy5VmA3nyOG87snw5eI2c3hBxleHqJ9z5REnTr4KdVHyxS94Knk1KDs6Phblmg+HZSCiIvPf&#10;j//a57oCkbKQsS2Z6zqJ0Tmd9sMap+icanmX+yrvkXLXJ4Im6eJJ6y66OYD5IXQ9pjGqvz5zXJaU&#10;V1Pfe5XVgBcGli3nIxRoOW9k302yBo+CI/mJjseg8Rq/81Mdr3NOQ+GXcxzKT+UbYrQH8i3BJYZ/&#10;pAXLwrAvOJ9wzi01i8tSG/3w+eU6f1obDvsSLUIxRU4bYBSN2V6zFHpZivk00k2PcfH0Sae8Wbps&#10;BRYtXIz1a9fh0gU5Npvg8WVx3dDKE/dPYY9VFjX9on2qVnpfk2Q2FTUE6TuCfrq8lLUG/DpIynQE&#10;6wrHJLWKFBG7XTQlJWJzLZyD+jblyMQyl5EtBom64RuyG3uCfj6a97hsE7uOrr355hj1864+SJ8i&#10;bVPuy/ud0FEhz30ZBWNf2Sik1c23SS0jyaDnKx7ta0MZWUH5gJsJSDQlOWfixImYOHEC2ts51vvM&#10;cUcdSl+s5aJRKI8K/YZ9p8hTkgx+832REuJcunS2GYyTvjLSSzTeetIWCVdaRj418o3jhOazz1/2&#10;dFm2QSqvSgW0Nzbh1LEjWLToB6xesxTLlyzE5vXrcfHiZRcWY8cjU3mMQTR3dGT0krPSqnWCfrWc&#10;OhZDx9b0osAyDMlwCh0b9To/SQTiBjVuhmJ/Q7IxFYYkYSlcXxXJB8xblnM8fZJy89ofjqdOWSFl&#10;xPtKM3NSoq8qMs+jk3wQn35c47NB2UZ9sKcO++HNVzsNQ3I6zmtf3r6dy0xayjvqyXy/wLKT67HV&#10;Qn1P2NZC90uCittLly45y28khZP4xo0oixYtcgRw3YzCa9Sh0DJmSAbWfjCcJ3VEIoUdEqwjildg&#10;u/KRm2yZmWIBqXwBBTlXF7lsDqfOXsDxM+dQVfPQj6UynkaPd8hLvdN5u4ijFI5Kz4ZIvntB4E5y&#10;EkbLssmB33xb0T7O9UvlSWS9ozySQcYTcn0IWp29LCRtIh4bIjnF1WF9uW5oi3VTrMUk+bqazIta&#10;hK4Ypd3oHC+Oe/TyMLMDPLl8BB0eMhgMBoPBYDAYDIYXBup3qetV2ZiyMjf7cXM09Rm8TiMOlJXJ&#10;PeBaVri+oPJxoUi9na5Fh3omyksUoFTT5M/3KFAHCZCakcl5vWCxgFwhi2Ihi1IuhRPHj2LVxk3Y&#10;c+q06ArzKSDX7I7TdHwOv0ZDeMnROdE/eH0F/XBTrdcfVpQ1nQ5T9Rq8rvGVOIuuK76iIqXqGaP0&#10;ql5GZU9dnyhfXojeryJtrC+hTKna51i356XKSOsWaHIqiIz6pjicyvLok6G6TMr9XDPixnjWDxrz&#10;IK+Em+rnL1yAZcuXY+OmLdi8ZRu2bt6CU8dPoP6xWA8slIrI5bPI57JiIMW/P5aEffk4fki8hblE&#10;PRgJj/kMShnqfkUH1V7Mo50EOuRRfe82tm/cgFXLlmLFspVYvmw1duzcj/qmjNOpcF05V8qDahX3&#10;avfuUJj3ei+vj5PfsjFVeBNcs0iK7fpDLoR1Tr2U61fKHu4E6udnJMQRqlhOkn9+KtqzabTnM7IL&#10;nR2D097TUoUUqjYcp6TRxuYVnKoglAwQ0goLJ1ZWahb7ldrIvxair9zJvHbpi0N/kUgqg1Uxxs+k&#10;1bgfg2zOp5NJc1/9IovrUKQH0yRLDHynI7VYwJuuV5Gw+CNfbHGkDKnUBdfBRke+aIC+v6DSWQ/w&#10;cqHy/Z7gyHxlN67LnU5JV/DK60glFsRQfzplnqqzNV7PDs1vVdKHi1c/BVzcDMMKFZ0lNyjo8S10&#10;YsayvHv19ZoKcMfuZZ7ybkwcVHspjmDHzs51eELW0O46qq2+GKPyjfIv7tpleSi8Sd8/T31/VnSm&#10;INbyIqT/0e4y6Z9x1+40mQ7NSbq4TmlHG6ph4xySPkaqDfuVNn/ksn+DZpk/bkQsPr2YOvVrI6gy&#10;kevoQ8tAM0Jrl+9T1Vsll1xAcMGxn9JOy3sMXxFVaD6rdUD86dKyTh/L2kIw2YqnTMm682KgCx26&#10;+PO80AXcaHzlp7PoIvUxVywhnU2jWKIlFLGcIg/KugLTzyWNtF9+cF2668c1H5hXPncqlImv0PJT&#10;3+8npEKMKbjFE/d47EkDeKEIx0nmiRKZn3Xuoc/RxWWh5R9GWVq61B9/1+W7TO5l+VtyRsZJmazT&#10;n4RKC3455LPslyXEfEQH90jMpUlxEXqtj0RQ5eWPpzi4+Y7OMBkDXUUq6/Ed1Ie2DPWtvZ74Zpr8&#10;DhKOt9FCMsucvklsCxgu0Vo/Z19CDnBEg4RFGufJDVSeie/JTzy6V2Zjfu6hTc9VIfaXKd9v+vrk&#10;gpUY6U9x2hsHAQQo95u48RxgnQnnt+Ec7Unz3rDNaht+FsTx9YKML1vpz3wPWZa4cqFPys0vQKrQ&#10;GGdw5LQ+uHcF12Q25WcROj8si508qc+X5bzrB/iM1jIKupGduXiS4+U2oX+KLbooLH2FD1gIc0LO&#10;0jAlXMkTTZerSjpURJGSOpJcVn1RYB/S2RzlecG6kiSKSLEEheYSp+mPem1f1kKWDbr2IPDwi+8F&#10;3JxRytflnfbfvM05vlew5EpppEopZynG1Qm1JFYJXqygcJzzc0st6bDXEbqdpES8+LoZ/VaFh1d2&#10;uBDYK0hdiStf3E93qItRvv060PFe232yn+C9SLaTQnT5K/Xdy1TOMVOlfHXckR5BqOxRY4qbQiK3&#10;fRCuPJQOF8i40ROsD7FyKYpYRHoovxflrv/NW1r3ovoXlVPc1Ue94HMWT6V2pnlKhSMVjFOnTsW4&#10;ceMwc+ZMt9lANsqwn5ZPTYCO/1EWl0WF32SclzYgdUuSwecd5SwikTAKUmbsNYOy8HnFD9VVCLFc&#10;8tI1s7L88KRDapd8UsWPjJoFyoquzXbMBwVrQyuVn5F+zm9aLFGRWkSO8x8/F1ZXuRiCBPxMKOvn&#10;gu86riq4oYFEK5IcaQXw+PHj7jQCBTceMH1RqtzGSenTmL8iJwdjotMjSYXkEzqiaF6UVwgpzGie&#10;wf6Iz/roaR7rN16OyrQsDElf7FPClVohvZf89e8K+j6tJ6ITEL2B9v1aq8Moy5t+OYQyzYkTJ5wi&#10;lxZz2Qa5I57fSYTTI2OS0I0DRLKP7BQdEqy9YnlfyD+sG+mi2Fd0UyH3JQ7K9anUNZWPtIm81ECf&#10;3C7i52RcKpNnn4JwjhjqVZPtgRuaRIcnL6NutMSNliRM88QH39fl89yoInJbxbT4OUNFQpyXC0mE&#10;IyGOGo4o2/jHNTXWT08ujbKFtdkT4sIwo4yXOby0O/qS3i1qOG7Q4lEWQmrVsSSOd+ASP8vSFl8w&#10;GAwGg8FgMBgMhl8UKtfxdANumN+6davbuEmrcdRZkQRFgzrcWJ8En9UTjZxU5q3gi3yp8o/XDQTa&#10;DieiOV2SrPllCrIU43ThxQwKOTkhUMFg+JZithnINQohzp3GKGscujFPRb1Qf+TkQIbl9MlJ6Yuy&#10;pjfWE+mcVR5ULWXMzxHttjfg5CVG2WroDQM5edMrFFVv7J3GK3y/SoSqL5E1lLIV4TKpXlIpeplo&#10;zaCDOBnG1Gthgng8K1TOD8E6oMaWeJrIpMmTMGfuXGzZug0nT51GqpWnCgr0Vc74Ro7rd3Hma5pF&#10;b6T6zGANzRlVkTwt5Yoo5lnGzJkcMsUU8rzXCZyq0hkmyzgjF+l8yYntQhfiH5XcZd1Fi0pixDpK&#10;QpxfT9AyjFQcWhrRheh2nMWhfiUsvc4Q19qfjRAXKq9YqEpQSSp2KimyQ+iiIolCbgHZKypl76AU&#10;qSMA5HnmLY9MFeWWNH1mpi7+eetZUcjSiCTjxcykKzAXb1+h3cIL/TKD40KMSiByfA+/SJN6cub/&#10;dISLr5qXScXY06BendUI5p9rBAG3RJtM2KnIk/Kj7Jr/zv4onRcWMUjAaHH5JguR5WWh/jVL2bU2&#10;R4Q4r0xzhDixgBIvkrFnIyGOiw5slBWWMjX+qtTjSzp4ejYk66jr/BN57epnUN+1XMLOjN9VuRuS&#10;NPjJAS0Ozw9eJPKVeHyP1PJYMS+NXTp+b7nBkf6ERR0OI1ITWYZ+sIlLNa6lekHrg4tTXMRS62XR&#10;OK7wHYv/10KY96EJ2fKBhPfjuJdDr/vURIni856kErQB+fAduXr3xAQZSjVvWSaszUJhcVEMXiWE&#10;uMBC3G8hM38CNC9CV46w/iRdMn81X8sDKr/nGQ46+an0mugy81haj4Yjk8J4kSksT3mMAQR9/s+E&#10;SkcB6SQ3vK7jppK8wv5HF9alHfhO3C+aSXrolxY/UyhxHGa1drwpOfYm3OUf1dOggwhs6CXKwI+T&#10;ARlJvkjfK+Oq5K3P9J8dybbPfAqPQeM9WqDQ/Ev61+OZ9F4wIAb1SfrgkBDn/DpiQiBw0GtQR/m4&#10;ZKt/yuczH3W7KUh5Y18ddD2uOKNpovTrcT67F/sY6ARcNgVI2SRdWaOIikTjqr4ioSPy5ccYt8AV&#10;kydkGYz9o1+Z9XVGmh/rhDd/7PJAnnPhM81uoPL2ut2PnJs8Z7gwH1YVjaSLNlPf7udsvltO9Bni&#10;/BgZuTjNGmToOtx8Ruhc4Em/o7rl2yTJ2eXtVfyFC79PQlmcXd2Uvk3GExmly/NM6F5atkI38mQ4&#10;R5xMpNm/IKwXep/XhLwheRxPGMufdbeSuR/9UeFL+pQy8qhWQr9W6ja8xLaV4iA0cq4+cb5PeyJq&#10;KTeuwZLq8vTE47DEX9ux76VeOJJ9Ocs5uYlF6wk/6S/ZvyfnmwrN7jh12nKTpFxROHARWrNYnvOZ&#10;ESXcl4+rH/J0KPm4vOMXN7mUPl7o1ClkHF3XKzycK7kdi1rHo8j63WIZTu/1te4bA5V5bEdCXGKM&#10;13rn+ly5JLRI1gVv1Y5BPokQ93MU9o+AygIqF4SIaqT74K8EIS6qxzruxEQYoQaKYkyL2ZVN0My0&#10;fqgT4mlRCOw+Dxk3UQAFhLgoI1XG0v4kfocWQZyW+L2uHepFH17wyviB5ygjF0+fj2Hf+iQ4cohT&#10;vmlipW+O5gYVnH/S+2dqYslI/nI8jHUH4pO5Go+oYWB8IsoT13CkbmteSbiJDPQX+WY5LJUyhiex&#10;ZnjMQUzgIbgzNJOVjYLpgnBKXJmX2DdxLiSBsq7wzSEprnIxlFWCnwXh/Czs/7R8w/6QBDhaX6dT&#10;PVP4LHUc0XzAEeIKTh+hXZnr21xhKaFNKqTWx85SGeeND5vP+efL6oz/EpZ1FIDeLPvgX/Ht9CdB&#10;mUg8fb0NSEHuje460y+z7rD8yuLzC0H7NJ0DVRrDkkiOfWHfWC7TPwWahdGg5RtOlAlSZjq+Zbkw&#10;4Cs9szZdyCFVEqlIcl1KJeniF6nrHPKMypuq4n92aF6wjku9lnkjnbtXYj4VkGdXw/pGS5AZWqKW&#10;GXU+n0GurL13TFOMCn27y08XE1cnhRBH+VF6N3/LCwh8JhyLXQL8+CUbFqJO3/XBvmX4S5y9iZU4&#10;H4YUEnfvspJE1lDjmVQUOYPBYDAYDAaDwWD4TUJ1vqG+40lwetWEfku/O+ITOTABIU5kMq8biHTD&#10;ohtQkYm3eZcbJd0pBRGDQE6tSxdKSHvujNPM5puBvHA7nCRIvRmt0zkBWlAmDfsTLMoIcWVCJ+NF&#10;vYU37BOR94T1IHrPWIonj8/va/S6e/onH8QT6pT4VfaOjpfUqYiqTiXjZDzlQ1ZTfglCnELLV2X+&#10;J4K3/XGPURr4t1hA0Rng8GEF6Q31jjH4W9aQ3ePUjwQnwzhdIfemqa7BF6+mMZdrQ6HYhnwxi/Z0&#10;wZVZ/OZIYyXXoi9a9/gOvwLg4hbmG79o7QrjG2Yx/wU6v6fqBtTPz0SICxutuiT0WvgZKXYC0pwq&#10;Q51S05G3CmhJtaMty32JJbd7s5hNOdN+2hi0OTlCnFO8dFz8EzoEVS4Mh2fsyn0Xd5eZurAcEwuk&#10;sfiqFJaLC5Nf5K1Pzvznhyq9NE80j55Fwfh0SB7J7lGpfAyfHSuV5e6dUYWULknUYdqY/B9d7XYX&#10;+YUsz3a0p1uRd4Q7+glIhpp/kqmuGZDbGhHiGIbzL8o8VR866kVEGIvUcIn0hA1B3Y+DLlAyH7QM&#10;NP9jZnZcj8Pf6u9J6Ng+fJ11dUnJmkHWavrcI/wjtvP0YEN31w9e8mY+KdZTQit7UR6zp0r02/o+&#10;GRapupRdvdJBSVlGVeI3hJBYqP2JWOPziQvqgcZfOs4gPVGimAu6LJtcsAibvtZr+mPPoVmpOcg+&#10;JHjIhy+LtLLYEQX8kiHOw8quPKfiHKv0rKY/vsa/0t/wOf7SPif65fpnv5oaPegHdr3mwKekfOJY&#10;yTRLbObIPb5T3yF/44nhz4lkf84+Jlwc1z6CTslcukikkGdIqtEjovgpxwXr8Tgu5dpPR4Q4joBc&#10;9nF0uPIii8pAOgjXTsoKLcw7LUeGIdeljvtJXOSh7OvPAs3HeO5QTjgK+2V+D/v25HUdE8sjLP1n&#10;OdEinlR26E98fYyD4fFMWeQyOTe9ICeMR9vmSznkSCYX033a4fuZivbiQVRcgPyjBabloU5j512l&#10;eZi/q/U+dIIwXG+twQcli7ReONPXlJWxtih5oGyK4H6QFUMSYKtYfiP5O9Gc5a+vsLpA16E/SPoP&#10;0hznVuQndPGdys88CZ2N7+F4rnWPBZ3LpJBOcZaj75H7SYJcJSTj7XxGf1g2nG/J/NnlXxSUkL3i&#10;cvWCQoUykxfJJEBL3fUw/oUsMp0qRI9E7V374o7xjOIrD/j6IF+ljmicPGvSx6liffSPSyWSXkb6&#10;L+/DvYitROijofeopKILcTuWGvXioXVE+5OwviT7pFBmCscA+nly/WBiytu9iO2ab35+QkJmlHUM&#10;KxxD49C0vNi+5ahmmc24IUQLwxU500Pbom1uWZxhZrIFtLal/HGUIjTTJD9JcGFlCNt43E9I/Mvj&#10;HjyX/O0CkUpcLh+UE+WD15YF81uAEuIIlnNoBdA1UVc/xAnJUcfUoBuJ/IgKQFqjEg8CWTXRNqNi&#10;9E5qjfck3awou1wr832/lmPZ27wiyj/DqyzJsrGqQjm4e/5L2bXQ848A84zHzlbqmxWSxz7fijmU&#10;aHE+V8kCY5zNZXci8m34DvqQnkYUZnRxXydzAF9+YYhRWuO30Y+E7q9p0FFHJrWBJZwuFZHi0QY8&#10;NpXjqbOK5r07RZa8JwrC6ct4TCr7lLIG7Zwq+xLFHaBjjrxohP2hQvtRva9tR/2qfkT9llnU9Pkf&#10;10yx2OfualJ8nRCFZ0AmDfKdP1Vqi3JAHvN+pP/pQC6NglKKm4d7b5yVOh7qQ/K7zIu/Jy1WSy2u&#10;J5VLrDOEYSfdi0A4tybC77pRRcsveZ8Iy/y54BIheRLNL3jRJ06vaf66riIo1PintyKXTXWwqCax&#10;kneIezLkGX3v8xHiWNeVSF8pP+RakD6NYFi3XZ8lbT6TSQlh3d/uWGtYl1T/Gc4V+VuU4rIHXPSt&#10;Ueq1X3SfQeA+b0Vm8oQ4jW+Q23qJYUakeK3uPMmCGni/6UhmC2H+d8wXg8FgMBgMBoPBYPgtQXW9&#10;qq9SHgydynyqO9Zrod4wlAfL9OkdoHKWyFq6tEX9UDbrdYqUz4ppZGkhTuWxKHjqobnGTn1gAe20&#10;/uXkOUckQkn5HZHMWcHpR3BN4kt9i65ykdwmq11JMpyLvY+TPM5nY31/JK8G70u8LuE0v8r1LNHj&#10;0Q/+EUE0JMQlXuPhdaLRakm53uB5UUnXFeo2JWaSCgeua3ATbC6NvLf6lowAPzRPI12Bu+dlaceZ&#10;kvLPZVnumn7WjUYUqDP1z0aHOWpg3khTvtCObIGnk/kjeZ0eUkqz7JXBuyVvw7wLIhyUueZreUDq&#10;NW4DoZ4n8JB4JtbJFH8OQhyhhRc2Wm346ir5D/3GYbirEnFa1CrkkXXHirCipJ2JR1ciDJM6E6/y&#10;ZJZGVbZMZ8KrbGiyv9qpJ31fwYVa2SfNCkhFvzf7H6m3NaC47kgE+dafhxDHNLMBqNN8Yh6SIJH0&#10;+0zO++fCfDbd4jozzWt37AKP4HHXgo6V1mtoaSKgkUhj8g0oX0IhQ4Wm7mouODKcUwq72syW4490&#10;k+KMyoRhqVEctzgWMYW1Q5G4Sdq9UluVbmVIBKyXfiQ0v5jvScIV6yjzXxW4Wj7J57Xe60CmfpMK&#10;/xgMT9nRojz3zd8jXsCUekxip5Sfy+aIzR2HxU5Gh5uYKMrdtqW4sQTVOu7SfVuIOilpVf7lvxlo&#10;Gel3nWDQIg+JQbG2O2rqvhssHwx9aD4HfMb4fHV5G9Qw8c+LzEv6DQlx8Vuih4IwdHkzIoz8ljLz&#10;GZFIVgcXt8PQRbkW5lCFMPlXVd4y1MtULmwRcS2PA2B+0/mMdqA/6Uvi90rLkUUJ3pMJThyq9ue/&#10;HCGOn+xPdPLDa0qW0fv6qf2KWguIHIk3Rd2zL6Q47cNd386hzieJuSp2CrUeBhU8KkTJO5moJO5H&#10;ORlNxXy+y6QxWrx3bcCTXTrUhBcH7VMr/Q778WS/G95TRH7K0uv9O6dL3kFaZIDqmIfe6dcCTVIr&#10;AV0tpxV4NBPH3CxKWZpxYSfufPuZikz7tZuW6PCvz00dY12suEwl/VH84rA9lEOmjxF9MfIe+2eY&#10;3uJW8Lq4HDXdQSLLIL74NxpmWC7OJDMFrxZHiHMzOuEnROELWUnHe29VwocvqY37kA55ElzVO0kX&#10;36n8zNMQ1h2tU+F3frg6yMXUouzgcsdVOXPkMqcJhdvOkIx3edy1rxIyUdin6tgmeSn5KSVRvlAf&#10;hen7T95iqOFsNsyl6P0u3kq4ivvpZFzlmfhbHJA+oX163HcrN678feWRiC2D+YS467GAzJ86ioho&#10;7QU97eijef2LRwfBNSjjZD+UrEPh79CVIfqpcxU6KbHybApaiW+m8nBHQpyWBp+TkVFIcW4JOgzU&#10;FVcRxQKPa2Tb9XntCHCs52nZUMMxid5JwMnRDLvv8BxBVvJd3ldeUnxVFM1EsmPEEZI+TL1WJit1&#10;EIx/RejYrmXKuqAESa0bcf2QNDL2kSpGy8G5qFB9ucnoKyNw0MBD+N9ac6TW+JLXQvFk7OjoOq0c&#10;vguWGHVsUxQpvFpLmljinRqdMEpl1yp5eAaE7U3zTvOTUBlM5gTMQyVuMP4kp2fdUea0Rk9oFOI6&#10;GkKvdrwjz8mYKXmjF1W3oFJH2QP+q9RTHY+jWs37rs358vYl4whxzGvKOcU0UGhzEzx6SWe5a1cI&#10;cbkcZVW2Vd83uCDlxSXOOXj8hes3fZz9XU1heVFoxXvOAnoGhOWVnKeF7aWzvlHbFXUQru/RIyTd&#10;beYmcyyxA9Unh1+lfam863U/fiBkOMwLOc4xUeqaWe5dMtY4W45B+IRIHNLbRc9F5e9Kpix/+bdy&#10;DZNIldcmn1dlYT4Zodek+6nQ9hj2Z2GZ6r2wLMPvoX8t12eGS4Tkp/T7fmz1CYvaId+lTcx3Bfp4&#10;nu93pDEuEgRz47I8knckS6gS5BmNj8qez4Zku1AdquZlqFvii7JZtgE/3heKKOayKOVUa81xm5uk&#10;4vR0bOf+quZZVCXZR3DO3h5tk3RZFmWIzBqkpvtLQSWWfA8IcWXvi8NhCOzX+Omed2OLL6R4Judz&#10;PSF7RMGGF8J3GQwGg8FgMBgMBsMvD5V3VaYLdVh6P3ntqXJ0pA2NFBL+r3s62rDkbOFQ50G5zK01&#10;Uc7Ou3Uosfbmn6XOLE2DU7QGJ1opamnbi+5cFmfIwJ1sFJyMUFns4o9ySZN/RbQU7aacsOB1UV6H&#10;q+JfJILqgw68QilRt08FMmtZ+DHKo6Z3y3Xg0X0NINLDPgshzq9XBWtw5e98NoTlntSTaNlTx8WN&#10;rZE+0e2EFXm4UMwjU8i4+y553JUepFF1v06dqMlzf7xFP9Yxty5Zkk20rDMFbqRr99wFn9WqQuV6&#10;AHUQjrcjp2/yaFWni4jC5nOyTqTPx3HiP9Wbev2bv+n+RpmnNcKXtVaKsnACvU+5tjX2G4Sn+pif&#10;jRCXRKgQSzZo7RA6K3T5LpXW+WV2kSlLslWBDYiNlcdoijJfs6ssS/knahnS+ERl6RtnoGGR7JSM&#10;jLVk0ghUTR0pgaLGotUrqej56QjzRL8TzLNyiwLlCuInOWlmMSGOSnSpjqz4rOUkAzJsIfk4/0qI&#10;c1YDJLWSt57ARuZwNoMcj4nyXZSyeWV1k4vgYqlCMjquzEEVl2+uc9VusFzZVVbJO2Q1L0j4UYcV&#10;+eng+YkI81wHpmQZMP95neis/uqzqsQMr+kzYZiSSL+I7stE8iYY6DQvXHvQBUvJD/qIljX8Yg/z&#10;UlWw0h35eh1aI/ILa3Ht11zWDkNqf5SPz5edLxyaXy4PAiJM+FssSzKBccolBzU1HZYT/DftQSoT&#10;4sKky5E8EqLkXRhi8GzwvPzVTkddGHryLb89hLHUPsK3Vh/z8Kpv8xVSr31ReZj8R8U5nUyKxL8s&#10;BMqArPkTxKAiIU7KUpaiNByGqfWivG5IfLSH67D09UIR9gME+xPtI7Qea98Q9kF6X0m6zjkiSxEZ&#10;svMjApNv4z6j+dNZ7PEjmhzA5uueZkBYsL4Hkjqt17Wf0P5BPWu+S3vQEda1PzfBkjSGtf1FIszL&#10;sN8O+2P1E0LzOenHLTgpedtHNsyasHbHeRPc9N/Ddk+XL+aQK+QcCU4yo4QirS25eBVRyhVRynOh&#10;jv0Jl1/pop4/MRb4F0XxczXAL/rG40SZ6wCGLtQXV5YJv1LKnjSZSJv88SVallD1GOVO5NP94jyg&#10;SNPL7ciVWsC9Ri58T9h0w5avo1z2J+1J6pEf4HyYmidSovpO7VXKE5uMUXw3vNPxuachrHOE1iOF&#10;++7GIZZxzs253IIkF+0LMWFV62sSUZYGTlKZnKeqsBr3Wh2fCWiP/mLZuOT7T9cOEvkrMYt86gN+&#10;jIwJccn30snz0i9IIatHvSuxljE06IvKciEZMOMotrBc7fRtLT5K3tHkvGjKdPtZqbNm5fvEsrS9&#10;WCT7IoX2N/o9LPewHunvsA8rQ/STPYJYFI4SFWST1BDfTwd5J21WCXESmGZ7uZPnedfF3ZETGC/f&#10;RzmFSMHJY7IjTfqTHHeo0WqpGyvY5GNCnNt4xPyJ6hef0tor43FZIhJJj1Hppsx0pQYrNCeSfn8d&#10;JMehUDZgHqtyzPt2Tnphya+y7tU7VzZudqSSrbZzbRgBvDytOS5vUrkrHjek7LWPkWsMSlqyznQ9&#10;e9UXHbnctA9IF8uIQVzLSk2+hf8qxvcZEM6jtN2EY7k6GeuFoMy0FklSppV5ykjsm/3RDxrHuI6G&#10;0DuR8FR2R+qez5AoPZK+snJ0D/g+N3hWfMh2pKi8darqlJeylYH27Uk8ZMt38jmtxHGToLOOXfCK&#10;LJ40SF1BfHS8e4/LKxLpMkKI48ZCd+QmX+LbbJC6uES0IJ+/jJ6GsF2E/Z72meF3gp/qtGzL64Gv&#10;6r7rE5ooRwO//c5NNBhm3IsKrdxbqOcGPj9WqB8/s45yICp5rShOB0VZw/dBvmB9brt24xAXuM9K&#10;zVdpVRqcvCvMa31A70pNioJxXmTO8bQySkahLDo/EWF5lfdn5e1Ty1z9E1rGYXvW3fLPDoYlPVU0&#10;Avp6oOXgrL75Ob6bNkRRZJyo2yGJVOTPZP74mAbl9mTIM9KXSpykv38eMF+YF9qXaf6UWdZzR5aw&#10;LxNlKBXhjhCXJ/GVGyelkobpCNt5jGBy6JPol0JQ8htYIkKhzyAdgWSW6fNIK7L/EcvvEofIXxQh&#10;eUuZhTjX/jTXtDSD+h0mxl+KX9wxZQaDwWAwGAwGg8HwS0PlN8puyRNDQtlYv4f6EEXoN97kxL+q&#10;rRAdkpOWKKx5vRevpQpFZNy6nEhiTq50x21SLUJ5XPRjhQx1SzzFyGvq+cn3MW6FrFiHo1Tm4hap&#10;u5yLpTR+Uz2/SG+x6CjvF0HPb1RN3NF0iY5Qn/Q8Buc/kPV8/tCHakh8bkVhig8femLNOLofvZxf&#10;GMqzEOJUk6SEuDi8jn47RyjTh+VPRHoA6r1CQpxX+FG3x/LLFLNCiGPSAkKclkRHQpyk0Rk1YV2g&#10;gSvqb5iiEo/Ppe5M1s5lPY7HO4p+jIQ4p5Ogjq2URqGUcZbkctm8J8pJSajcX5bHvkbI+pDUW3Gx&#10;3/iLlqrXrcaVSPImCit0Qc6XvVzCU83CL0KICxWY4bWkskt3Oep1hSjLZNHFdRzFEjL5ArI5rzLh&#10;zmh3VFycyLDAnXqX17W9uAyI7ddED8RtMMg+fmNI8i4+oVU9bvT8I0u3EkiQ+S8ASROZRNgpVuok&#10;nwZXRVwn4BdBaLUm2vHJCp5BKdvu8l2XqNSvK4cOanPdOcrl65I7/pQuq32bI16xQWqp6GJBsnLy&#10;e7xQF93yX5hEfXdZLfFlJo1BVGZa3FoiHRrGU6CDUSXLbmF9Tua91vdkPVaE5RaGX1Z+vpGH6ZWl&#10;XxIXg+OLvL5d06hdhSoT3VGJVOpHx4b6d4T5HrmgPigZUfM97oKeIwd/XoQThGR5xH7Yn2gN9gO9&#10;r+NKDtBaET+lqdU6GlWu2E/wQFwfGbLW7fJc4q+wLsrzDFCejpdYku63ktsBgihpNmjaNMbihX81&#10;HUxflPrOn/FfWCIxpSpsy+yDaRExnuTJnXgA7RA59+7Y/K48Fz9TeYDW+x16mheKcMzTequTH0XY&#10;X+gxQ0lEkyM3PnHJjxMZEoyKQMZbHPPzFy6gsm8mZSpa6gmLKlHt+DOut77OOvJN2Kr8L99WpBeW&#10;Y9vcZNn1QbHPuCa8WDBvQmKB5lWleYWC18Pjm9Sfs/6pk0gf2bCeVHKRJ5+Pml59s95K5fNIZWih&#10;0w+SfvFK815yk/WVRDEu1ktgTI70wzItjcazqAhZLkIgk7KtEMkOEWY4QogL+7ry+wmCiSbECSbx&#10;4lb8LOOrbbJj/ykWaWlwux3txVZnv9TNR7RSRQvQbp8JMi49/mg+Z/lC4sLwtD5JhPwo5fMrhPrV&#10;6h3f1sQEBfAcCAVZRVj35AKPySXZ1YkgzvGIPjqXvxXmDFFWJpymUizV+GPZfCY48oMf/5M9F58V&#10;qx5ChNHAwrDlQuD8iCbh6QOh8CihRm/zAZXFOYqezDDdWKcJ0Y0Svv4pjSe6H70jEVF3XXNC+qJo&#10;rs/LzAh/JJjUQrYmb7dKj3eUSlPWPl80tFzDPins312/HfRNyTrA7+E1l2xFlA8MW6WSRD30d1Uy&#10;KSsU39hCobEse8v88wd3COaQLmbRTmtb2vvwD+XiTBr5AgXhrHMMP5ejRURJe1Se/v0khcZisEpj&#10;WpfK61N5pDr8LPMjc3/pHSt57vDsr4xw7A8RX5LykXySUnP31El34ub6LJVsbBsu9uAahQbIz3ju&#10;E/Wfbu5PkhDvVc4jeaWUms7LnL+gAaZLQDPEsVa6+3y9TqcCclC50kJclKCKMegc4TxJNxZoewst&#10;qZPIKXVS3pPLtCPd2uzT78eORPZ27CP0jtZVyQl9pvx+VGrRHWl5UrIib5XPQyWzZJ4b9WtRQ6YP&#10;ytk5pEo8ukI0D7rxp5RLo8ijuTtsNPPjEt+r86RojCYLnZb2270VKImLxry8NH5c+TwrwraQ7C/1&#10;WnJep2WefFa+iOOH2Er3WpwSxwKZ8zCNrKtqlcqRhkja5xGNamkrKDd9i+avi12YYck+LHrWz7ld&#10;ISSyMBp3pYz0XdEzlaDK4+AZ+aaVpZPnPHzWVHQ/FZr/OsYp9LfOuVUHktQRhgjLPInO481fcQsQ&#10;mTKs0/4+89wdM+LFcfce0WfxSHBu8OQCgBZX5Xd0ks/BA/I1HvGelxCneZW8VpY3ycxwUWPlZTpJ&#10;fuVGDJkNhOO95kl52oJ5nk88e3xKl9IrsW0Emwv8fF3uRluNy56XXJdZqMrwUZZHeSV0Ummr8fN8&#10;DTWMlF9lDqmba4P3RGEQcQvqtHwMBoPBYDAYDAaD4RdGqCMmKCMrJ4bgvUrrDCEiWTASgfgsV/mo&#10;+1Y5i0KcyLwMietQaeo4vBzsdGNchqF+iGvn7rQnCY1/s9Tz8r7KlZk0Fb8iBya4GRoPlbVF+hZu&#10;QajpjcS1p0LCEKmQ8qe3IqdGEpwQqbJ4rL/S9wgkZlEeuS9ePnb5kli8COTWWGf6EwhxHT13CuWZ&#10;sMxCfkioM3G6L/r1XBn/A8VcHjmeeMF4ujIP0uVT43MwJsS5tHu9EfWR+Rxy6QzyXHf2ujFh+PAV&#10;3DjMEylyQEoWnZzKzOkAikgXM8gWeVyqrPXk0ylHnBS9Q6jnFMS6Xy0xzevAr/8iBoh8qbq0heXE&#10;D9WxhC54W5RevRDrY34WQlyouNEFHb2u17ShP0nRRcSLRfTjCTBRevhXMqZANiOPGvNB8Qne0Srp&#10;XqG9QpBJQZ5UyFh9Bx8qJ8Q5Rb/zIPelkYjiLcjpnwXJhqHfn5SPSfgQRCGcp4lKLqIopc83DFrY&#10;KAlJznUoEVlKFholpf6bU6aLTYB0sYTmgjQg19g03138tLNILNlKZnsXF4Rekk5POm1tMsmcFr/a&#10;GCSE6NXOJRrGMyC5WBX+5qf+Dl0I9RMualIRHHZwSUTV3Tt+sGOjIlKUkeWEOPUjaRZ1o9AHGDc/&#10;ekUkguCBII9czJzSVMvYk+J8wMx+HVgkFZrDvy6SiyXhRELyV1MoMU/Wiw4Lp9EXfSYm+cT3XcFG&#10;1+N8YcheUazPBEWp73WX3UU/EEeDQSUXvvQ3gkSUNH2hK7/bMT38q2WgV+N84X8lxLkhPWjHoiov&#10;U6a7vzoB8c/H2e99RT1b8Iz0bHotmhg4lNebRKJeOFhXwwmv9u2dTYK1Twn7HNYiEj/YS2TcXxKI&#10;dEuHZA+7e53YRPSJsOC0TvpFYQk3rLfaR8QL6dJ+ytsKy0+W5X1f8gsQ4sK5BpHsjyv15clrHRDm&#10;TTKr3BWp1zKl0jzyY5VOVjWfPZhT8Tjr+2ZKIe68QRmhyF/MOsEhIMT5YpFaKYS4MGL8FhPixM5J&#10;hwgnnQPD8ZUk7Oui+xKyjqsRnB+5rumPn2VkteJFkYuqVb7IiXbKH3gpmxPcu/UIb9/sKJhxLCPB&#10;M5qJKGnBR0br59PabDLp8W0fucglHnwKIsEksWDJa9E4H+1iknfQEpGzUOTH6PA4dkUyruo0lSTE&#10;ucVyXvSNSpq75Fk0VgeJ7UCIq1TcLu/8pgSf650T4viRyLdkuFHxs8+Wt2tQsqNJ3iX1thIhjl/i&#10;uUgc0fi9/Fs+12e42v7YF/G93ioQ3+cIcxJKsn2+SCT7IJYziRuK5NyQSPb7KhgTcUhhXrCctNGE&#10;NyV//IwkURc076T9yjyI34MZsvr15UDhNl9yVOtyYdoHxc0HJSczcFeaED2d8xXAd4nSB7g8id8v&#10;/ZbOg7QNB2TkKN7lUSuLq49nuNGhzHPi2d8KtI7QdegDfD6FfWw0zjgPQfl4e4lCRPflHXnwnqJr&#10;lRQObGNCiIuvxY4fEq7KWAEhjsHLoIZMiYdgiysjxOlE+QmEuDiuYXyfjs7G8ErtS/vlsD8WsojU&#10;ubDNBslPxIa/NJ6+robyqvuifjThHccsyf0KZeGvsR5ry3bRdXlMH7JZROzH+h6AYwjnWfTodgHL&#10;DMGF5N9LP+EYJXHiPJGTQ+0p4rRofSsvjecvn+dFlP+J/jP5W69p+YbPxWOvRJUfkldMG+c6/mQB&#10;r7lRrYS7ooQ4Z8lWyi3MD41BWemXeSjPIykxebcrFV5IZqGPZ/m7lHiq7SP2Jl+8FWivF4tLjm+L&#10;ev1OEbyyg/upUPkkhM65w+9JPzre6XWWY3mdLUcy3nFo/BaXkMiUcX2W+zL3oIXmkjMxy8scREgM&#10;bUeJu5z9PKJj+OE7npzPRPx83O89K8I6rnmWzDfOIyXvKozhvn9T63AyVouvztMWzPO8k7kUa6PX&#10;EznSqBdKvKjJJRixyOtH4LLAeU3m8k8ixMkb5FMjxbC5kYuyq7xfj9XxXjokIiztZ89rg8FgMBgM&#10;BoPBYPg5EOotVB4L1/VUf6W/Iz2w/673Qnk5En8iaSzQBzr5iDJd0S21OK2UnpbgNXuR7SLnveiO&#10;T+WmMD3QiMtUebcJyhvbyWZ5QeJeJm3HOkIfstcxlhPikigT4couMAWyuiHbooS3Eol3kRAYv1ff&#10;Eb9HPEZBRjJjzC8pk3mdd/4uD+3phDjR30mOBK9Jen0KdC2AqKQr0Xrhoqr3/Yui/OfJLdmc03Fo&#10;BPihqYkkY3fP60uoC3SnOcqSnOrGnGO9dE9SZ+iPG/N0Hv+0k92dfsOtW/K98R25HmeIfIT63ziv&#10;y/I4ekbqkmyK60iIky8SnrhAH1IWjl5Qf7R4/zMQ4oiocVZU3HS81hme7k+UHnIESuxXsiR20YXO&#10;guuQSSF40b/HK9VYXOVvi1Q7ZU/+3Hh6/jwNrJxMTaxyleoTpzfKw6iyxr8E9O8VVFRykVHqO1sX&#10;vbJ81zA0nArxr3BJysYvrHX+ZBk6vPpnwLPmf1jnK3VsISrdYimoajzqUCokTi4LPdN1Beov8lv+&#10;QFkwkeegfHgpWJ+u8MpfFcm+JBogyjJRY+79BFc6T0+YDxXg84WIw+GFzvuB4JH4R0dvAZ548yVC&#10;5XRoOVS+y3txnxSXoB+4PB1Irz2xrKL7sW8JNb5WuSjiN/wSSPYJHetxOZL3JD+1p5A8ijLZZw/n&#10;JTpdq1hLXUawwcd3ystJJ43hdX7rWO+lrwpe7LOycl7/dDwtv5J4Xv+dw09I45/RWBX9DHxrrXLX&#10;1J/ucvGByFeG6yee6q9s/OsYdxmvdZzoeL8yKpffUxEkLJnG8jA7QtqwLnn53HD5UJ5B/BDxI6TF&#10;eqElCivI+zATnwsa3nOk3yM5/lS+F17XehffSxJhnoQO2RRc0FwvE3QCiLdnqRlxPvJvXDMCYfE5&#10;oT2T9L1BQlwCpHwrx009do4wT+Jww3syK5K+yFes4H7Hd/48CAkBRKU+SK/p9Up+yqEllMwjSZnm&#10;SxRChaDEZ6c3nNOj4cOx1z0RZSD/SFwCenB5UB1eEb85jn1n6XkCgnhK3Cqm5jePzss5zqOyXIny&#10;nh8qI0Q9auApBH9X6u+f1HMI4tfFf923IHIMRQmTkZyciHwynI7o7Przo1Kexv1vcK+sT34edCiV&#10;AAwvGLeCq1JG4f3w3XJNytQ/GT0kz2h/qffdcRm8pwOCKsqCN1eWPXlX41AeD302+USlK781dExn&#10;mJ4wzXEpaO0XGdufoan9cCIvk9c02zvJsKDM/R91oYfgmgYV92UVAnXxjOeacdw0fb8eKuV/8lry&#10;t14Lryd/Px/4XFzGyfLT+9Jugix2OjHRZz391U/1UAE/5pmnQ/IqeZXQxMnN58rPIF8kD5mXvu24&#10;NlJe/2JVdmd42jwifE98jf50mSEpv1dGx9I2GAwGg8FgMBgMhl8LleSw5LWkLBx+19/JZwQqjQX6&#10;QJWxkjwK97wPS396UApTuTJ6nH/U8rgjkskDZWF63+Uhq14r1ls9O1TmU9k8MIwQxDd8m77jie+J&#10;EuUTFoYVXi/TkT0pRI3n0/w9Hc+j+3A5HaZFrzMMWsAP0hbmTcfQffx93oa57ldQyuVv/ZpYwovC&#10;jd771JLwCPO6Y+wE6qez9agOF54BzKP8z0OI++VQMTd+HJ4YTPl7Onp9gfH4xVEp7k+6lryu9+Jm&#10;0Jmv8jAq++gUz+n9nwvPnm+d+qh4MYC7/+zvebnwY9LyY/LgOZ55Rm+/X1TKoEp1s9K1EJXuV7qW&#10;xNPu/1YRxFujn7j0xJQ9y80O9ys9FL4pee+fHM+a3Kf6owc/iXyqX8WPye8f8cxTH3mah2erG3I3&#10;9Fup/imeHt4/O15MDjwhlE4uPx1PKu/OriuedO9Z8bR3vKx4Ur5WwDN6K4N75lnf8yx+noRnfU8C&#10;z+n9nw/Pk2+V/FW69vwIY/HTQ3sZ8LRUPi03Kt37Mc+EeNIYWQlPe98/I8rTW/nXj8yPpz3W2f3O&#10;rneKJz3wpHu/JzwtHzq7X1ldbCA6bx+Vr4bo/NlKl/Ra+VNPCCPCk+4ZDAaDwWAwGAwGwz8TOpGR&#10;XqhY9LyBVYjPMyNMzwuWzTWoSkFG1zrJzw4I/T3N78+An/zKIO4+rI6p6XjliXDensP/M/l92v3n&#10;R6lUfNkJcQaDwWAwGAwGg8FgMBgMBoPBYDAYDAaDwWAwGAwGg8FgMDhrekaIMxgMBoPBYDAYDAaD&#10;wWAwGAwGg8FgMBgMBoPBYDAYDAbDyw8jxBkMBoPBYDAYDAaDwWAwGAwGg8FgMBgMBoPBYDAYDAaD&#10;4Z8CRogzGAwGg8FgMBgMBoPBYDAYDAaDwWAwGAwGg8FgMBgMBsM/BYwQZzAYDAaDwWAwGAwGg8Fg&#10;MBgMBoPBYDAYDAaDwWAwGAyGfwoYIc5gMBgMBoPBYDAYDAaDwWAwGAwGg8FgMBgMBoPBYDAYDP8U&#10;MEKcwWAwGAwGg8FgMBgMBoPBYDAYDAaDwWAwGAwGg8FgMBj+KWCEOIPBYDAYDAaDwWAwGAwGg8Fg&#10;MBgMBoPBYDAYDAaDwWAw/FPAEeIeP34Mc+bMmTNnzpy5l9nV19c7F/5uaGhAXV2dc3qP3x89euQ+&#10;k2Hofb0Xfk+6zq6bM2fOnDlz5syZM2fO3K/tVO6hHMTvtbW1Tj5qbGyM7tFfKCd1FobKU6G8xbA0&#10;7OSzvP4kmcucOXPmzJkzZ86cOXPmzJl7VhfKo6GsGcqzKreqH5WHVXbVsJLrf5X8hE79dSb7qlyc&#10;fC6Mc6VnzVV2YV6F5fxj87Kurq70v128eBHmzJkzZ86cOXMvq7t06ZL7vHLlCs6cOYNTp065a1ev&#10;XsW5c+dw/vx5d4/X+F2vJcOg03sXLlyIXHif35P3zJkzZ86cOXPmzJkzZ+6Xdkl5JXn97NmzuHz5&#10;spNvTp8+7eSja9euud+UmyrJOGFY9Mcw+MlrDCuUvfi7kvzEe7xOl4yzOXPmzJkzZ86cOXPmzJkz&#10;96xOZVE6ypuhrMlr/FSZVP1QjlV5WNcGVd4NPxmOriXqs3ShnByuKep7wnglww7DCGVr9WPuyS7M&#10;qzCvw7x8nvy8cOFC6X8rFAowZ86cOXPmzJl7GV2xWHSf2WzWmb99+PAh7t69i3w+j3Q67T5LpZLz&#10;V8nxPl3y+rO6ZHzMmTNnzpw5c+bMmTNn7ud2KsfweyifdCbf6HOUm+j0uTCMZFjqKE/lcjlkMhnn&#10;h5/6jvCZSu9OxtucOXPmzJkzZ86cOXPmzJl7FqcyJeVRyrFJWfVpjvIpn6XT8JJO/YTv03uVntFr&#10;oZysvzWuXJtUuTtcn0ymz1xHl8xvzbcfq2/I5/Ol/y15jqrBYDAYDAbDywZOfgiS4a5fv+6+Kxnu&#10;SdCJ6tNAP8/iz2AwGAwGg8FgMBh+SajiPQlVFj8JlWQcVdhXuvc06DM/5lmDwWAwGAwGg8FgMBie&#10;BUqKUlSSiztb10te53Od+XsWqAydRPI9hl8epVLJCHEGg8FgMBheXiQXa27fvu2OASLC6/o9OflM&#10;LvSon+Q1nVwn7xkMBoPBYDAYDAbDLwnKIyS7KSincBd6UoZRQpzKM+G9pHyjz4b3Qj96j+9R8J7u&#10;4E6Gk5SzDAaDwWAwGAwGg8FgeB6EMmbyusqiCpVPk7Jt+FvvV3o2fI++V2XiSnJvUm5WFyKMQ6V0&#10;GCqjUl6GeNr9EEaIMxgMBoPB8FJDJ6OKO3fu4MaNG2V+wsnmkyae4eTUYDAYDAaDwWAwGH6LoLyi&#10;x8Xo71AZnJR5knIOv4fW48Lnk+GEVrd5j0e/6G9//EiHxQGDwWAwGAwGg8FgMBh+KpLrdZXkzUpy&#10;KH9XIr3pRjIlVCXDDmVf/a1ycdKKHP3osZx6XcOuFKfk+wydI5mPyfzU8nsWGCHOYDAYDAbDSw2d&#10;GCloIU6PTCWSEyP9rdf0+XARJ4nkZEuvPeuEy2AwGAwGg8FgMBheNFSuSSqGqaxXC3KhrJNU4Cs6&#10;k3eU8Ja89ySYnGQwGAwGg8FgMBgMhheJzuRMXiPJLTSaQVCOfdImMoLP0I/Kwyr/hvfD352BzzIO&#10;4btUJg9l6c7kcUPn0HJT4mGyDJ8FRogzGAwGg8HwT4XQQlxycajStXCBqDPopCt8rtIE2mAwGAwG&#10;g8FgMBh+KajiXr8nrb5VQniMKpX2ScU9ESqc9Rqfq3RcatKfhpOUnwwGg8FgMBgMBoPBYHhehHKv&#10;/lZ5NJRhQwJaJVlZSXP6HF1IpEu+R68lZV4Nr5IsHT6njn5MPn52dJZXWhZJouHT4AhxYYGYM2fO&#10;nDlz5sy9rI64e/duRIhLToj95CeYCnVcrEn+1mvhOypdN2fOnDlz5syZM2fOnLmfx1H2UNe54jdJ&#10;TKu0gUfDdPcLnR8zogsMivC5ELzmNhhVIMWZM2fOnDlz5syZM2fOnDlzP8UpIU2hsmpnsqxCn+Vn&#10;Z2AY2Vy2LPwk+PTT3hVCCXAKhh1uLkumz1y5S5IPw/Vafq9EfHySKxaLRogzZ86cOXPmzP1zOIIW&#10;4vTIVJ0o0VWa0OozCvppbW1FW1tbmTllRdK/XjNnzpw5c+bMmTNnzpy5X8KJDFJEU1MTrt+4gStX&#10;LuP+vXtob2tDgfJPJKfw6Jgsqqurce3adScj1dTURke+lCKfQGNjI27duoVr1665DUYtLS2xLFSK&#10;ZaLW1jb3zqtXr+L+/XtoaW5xJL1ihU1GimT8zZkzZ86cOXPmzJkzZ86cuWd1SUJcPvjN+3V1j3Dz&#10;5g1cu3YVd+7eQUtrq5NRnd+8ENEorzY0NODqtWu4evUKHj58gHQ67e5lMplITk6lUrh2/TquXruK&#10;W7du4nFdHUpeNm5vb8eDBw9w/fo1964bN0TOpnx848ZNJ6OrRfZ8nqQuia+SuBTJ9Jmr7HS9lvqJ&#10;kFCYJMw9zTlCXPS0wWAwGAwGw0sOEuK4kBPCT3o6XAt3EvA+J1acwN6/f99NXkmKSz4Tfg9/GwwG&#10;g8FgMBgMBsOLB2UOyjLqgOaWJuzesw/fT5mCkd9+g3kzpuLUsaNoaGkHJZgCSshmUqituY8Vy5dh&#10;xMhRGDduItav34gHDx4im8+iiDyKKDil/qFDhzBt2jR8++23mD59Og4fPuwWCxzyGRdic3Mzjp04&#10;hanTZmDkiOGYPXMGDh44jMcNLcgl5CQuUJisZDAYDAaDwWAwGAyGFwmu4+UKeeSLBZSKJTTVPcah&#10;vXsxY9pkfDtiKGb/MAuHjp1AXUOzPFDKAaU8aqqrsXXHLowaOw5jxozC4kXzcfHiBSGtedE1m87g&#10;0qVLmDxzKoaN+RaTvp+AHZs2oa66xt2/ffcOVq1ZhZEjh2P4sCEYM3oERo8agWHDvsHIUWNw7Pgp&#10;tLa1O7+FojgTi388SE68d+8ebt686fQTusb7NKt/SbgjU5MXDQaDwWAwGF4mhJOf8MjUJyE5YeLk&#10;6vbt29i9ezfOnj0bLQAl/SV/GwwGg8FgMBgMBsOToWS2gDjWieNOdt1VLlbcqEXPe2JaEfWPq7Fn&#10;725M+2Eezl+9hpa6alw5ug9zJk/EvmPnUNOaQQ4lPHhwA9Mmj8L6dWtw+/Z93L1XjXlzF2HpsuW4&#10;cuOKe1umkMKmzZuwYvkKHD1yBI9qq3H50gXMmzcfm7dsRSrVChRTQL4NO3dsx+QZc3D6/GXUP6rB&#10;icMHMH/eQixYvg6NGRLsaEyOVuIKaE9lnLU6g8FgMBgMBoPBYDAYfgryuTyymYyXkbldSz7TqXZs&#10;X7UOW5evxJUzx/G44R6OnjmCSbPnY8vu42hPFYFsK9L1VVi1eiWmzluEM9du4k7VLaxbuxSLF8zH&#10;6RPnUCqInH7qwBHMnDEV24/vxe2GKty4cQW71q7Fkhmz0dDYghSA+tYmVD+4jXu3L+HBnauorrqN&#10;Y8cOY+jwkThz6QZS+RJou4724PhZLMWkOFlbDDe7BXqCpGLAP/N7Bi34ca33wIEDOHXqFGpqaqL1&#10;2aTBEn5n/QgNo6gfI8QZDAaDwWB4qZGc+JAQxx0DnSE5SSJodvfKlSvYs2cPduzY4Qhx9fX1HfxX&#10;+m0wGAwGg8FgMBgMT8azE+LoSIoTOacAFHNAIQvkUkAhjVtXL2Dd2tVYvWUb6lvb3BOtD29h/6b1&#10;WLFhJ65UN6Ah3Y4zpw9g5tTRuHzpvAszkwMuX7qK6dOnYv/hvSihiNZ8G2bMnI6d27ahpZEbgkpI&#10;tTdj1Zo1WLVmLR4+vAcU2/Dg5nls2rAO67fuQnte0pFtacDFi5ew9cAJNOZobc4JS+6oVneEDb+H&#10;WWAwGAwGg8FgMBgMBsNzolQoouiOIC0hl88iXci6zWNtrU2YNWYCTm3bhXzjI670obG9EfNWbcaa&#10;7cfwqD6FUq4V5w5tw6JFC7Bu1340MyxkHaFtw7rVWLp4DVLNeSAHHNiyHdOnTcK91lq0IY9CPo2r&#10;R49h7oTJuHn7PlryJeSdlJtGqdjiPhvrq3Ho0AHMmrcQNx88Brex8XBPJcQ5UlxZapJkOG9GLqkU&#10;+B0L07oGy6NsudZLIya7du3CmTNnUF1d7YhyyXXe0IVh+O9GiDMYDAaDwfDyohIhrjMLcepXdwrw&#10;O8lwV69exd69e7Fp0yY3uTp//rwR4gwGg8FgMBgMBsMLwrMR4grFkrOsRkKc6MXzQDErhLhCBsi3&#10;o/reTZw5dRw37z9ApkD1OpBueISzhw5i2ZrNuPrwMe7X1WLrllXYtH4p6hvqnB9uei/lMpg/exq2&#10;7tiEpnwajbkMdu/dhXt3bmkMUCpmsWHzZqxZvwEPH5AQ14pDuzZgx7YtOHP5Bm49qMGNKxdRV3Ub&#10;9fUNuPu4Ha0l2QVPC3Eoibq/o+LfYDAYDAaDwWAwGAyGZ0eRx2PSzJqHEOIyzkpcNtOGvRu3o/7m&#10;PSCfQqnU7IhySzftxuptx1H9qA2l9gZsXzUPGzasx4XbVci6UPIo5pqxf+9uTJn0A5rqcuS24dal&#10;yzh2/BDSyCPlKG0l3L1wGXO+n447dx+iLVdEnjI6uDGNLo+LF05j8eIl2H/kFB630Vp7ZUJcvK7I&#10;zyQprgIh7neMkBB369Ytt3a7detWt3ZLS3H37993J34l/SfXioN1YCPEGQwGg8FgeHmRnOQ8iRAX&#10;njHPyRTJcCS/cSK1fft2ZyGOzghxBoPBYDAYDAaD4cXh2Qhx+XwR2VwehWLB7YIHLcRRlU6leykH&#10;lLJAMY0SyXEBqu/cw5olK7Bj1z7UtbTh5r1bWLhwFo4e2Y/GFi4KeORasHbpbGzcsh7XHz1GQ17v&#10;yHtKpRzq6+uwZMUqbNyyDW1tLUChFetXzHdHrx48cQ4r12/FquVLsHntSpw8eQo1LXm0l4AsyXxc&#10;rCgVJC1GiDMYDAaDwWAwGAwGw09ALpNFIVcQzphbm+NmrCIKlGEdOU2Fzwxtp6O2tRbTF63G2u3H&#10;0dycRamxGhsXzcS+ffvwsCXtjj0FsijmW3Bw3z5MmTwPdbUpFLMqldN+nBDumluacWT/YcyZPheN&#10;zWn3ZImUumITgCbkM03YvmULpkydierHLcj4jWKMTkiIo/X0+ChPeUcHQpyhA0h6o4W4gwcPuvXb&#10;bdu2ubXcEydOdCDFEcxj6iQU+XzeOSPEGQwGg8FgeKnxPIS4EC0tLThy5IjbXUBzuzwqVUlxRogz&#10;GAwGg8FgMBgMLw4dFd1JMlzo3BOFnByZyueKOZSy7c5CnFP0l3IoFIUU19zQgr3b92LcqHG4feee&#10;u3b5ygVMn/Y9bly/isbWDNJu/aAEFJqxfd0CrF63Bqdu3nd72uU6lft55LJpbNm8GStWr8XZC5ck&#10;NvkWbFgxHyNHDMfkmfNw+MQ53Lx6Cds2rMb8+fOxdf9x1LXnnaJflfvcwG+EOIPBYDAYDAaDwWAw&#10;/CR4IblYKLqjMmlNPY8iMsUsspkUkCsCqYzbPNaWqsWyDcswa9k6nLp0xz1eTDVg3qRR2L9/P1pL&#10;cIS4QtH9xYULF/DDD8tx/Xo1sumck4vzuSbkipSUgYOHD2P+3CU4cvg0mttE5nWEODQBuUe4fO4k&#10;1q5eh81bdjqrcEqG43fy6yLrcGXriiIzGyHu6VBC3OHDh926Lddxd+7c6T4PHTqEe/fuORJcLkfd&#10;ieQhPz0JLvqdy+WMEGcwGAwGg+HlxfMQ4vSY1NraWmda98CBA25HgZ5BT1IcP8+dO2eEOIPBYDAY&#10;DAaDwfCC0FHRnSTBObW439FcLBZQyGdRKtIynN/5zqNTi2lq9B0pjgr/lpYmbNm8A/PnLsPlSzeR&#10;yQpJ7srlc5g7dyZOnz6DhtZ2f9hLEcjUYfeGhVi/aSNO3XqIRndd4tRUX4Nd27dg1qxZOHriNFra&#10;ZQc8Ms1Yv3w+Zkybhm27D6CpLYVcNoXaB3exfdt2TJ6zGFUNaSHElYoo5HMuRDsy1WAwGAwGg8Fg&#10;MBgMPw0llCgn57y1Lydn0hIb5eY8kBUrcfWPqrBj11pMnzcNJ69cR3NWpNFitgVzJ4/Crl07UZ8u&#10;oY3kupJYFjt1+hTGfz8bd6uakMvmRNZ2lLk89u7fhXkLFmPr9n1oaU2DwUmIJMTVA9larF25DCtX&#10;bsCtu7XuniPE+c1hjhDHZ/xpqJqWjkS4xPpjhyu/P+gaLE/5un37trMQx3VbOq7lch1XLcXduXMH&#10;bW1t0fGoYrVeno/1K0UjxBkMBoPBYHh58TyEOPqrqanByZMnI/IbdxbQShw/lRhnhDiDwWAwGAwG&#10;g8Hw4vCMhDh/lIo47momGU4JcVTQZ4ESSW9Z5HNt2LRpIxbMX4JDB0+Wac1v3byCZUsWYN++/ahr&#10;bvFv5s75OmxYPAObt2zGzboWNHv/6dZGHDuwFzOnTsaRI4dR39Qsu9+LBWeVbv2KhVi5fDmu3JBd&#10;9vqy02fOYMioiXjQmJJ3OCKfEOJsn7vBYDAYDAaDwWAwGH4aik7OpIU496tEo3AF5NzmMbnW3tCE&#10;A3u2Y84Pk3Do5EE0pHnkqX8624plP0zGps2bcPdRIyhNi5W3Ag4eOoQR46ahrjmLogsrh0KhCZcv&#10;n8bsH2Ziw6ZtqHr42IWjx6C641YLtai6eQIL5v6AnbsOIEuxmU8XhRDHkPiphDgB1zF125i6jgj1&#10;A79X6BpsNpt1hDiu3/K4VK7d8uhbJcdxjZdGT6qqqpyVOMIT4FwYsW7FCHEGg8FgMBheYjwPIY6g&#10;iV2a0+WEacuWLY4Ix0mUEuLojBBnMBgMBoPBYDAYXhyejRBXDn2mIEem5mgdjkrePNLtLbh65RIm&#10;TZqE/Xv3d9Cl19Y8wPYt67B61XLcr6mR8ItA9nE15k8Zh+3bt6ElD9AGXHuqDWeOHcGapYuxef36&#10;KIwCd7bnuciQxa4ta7FuzRqcv3LDx5N/Czh6/DiGjJyAmhZPiCtxN3bBEfs6psdgMBgMBoPBYDAY&#10;DIbngNsgVnQiqJCcgEy+gGwhh2Ihj0xbO07tP4BVi+Zi6/a1zgI6yWkZb5mtmGvB7k0rsGLlchw7&#10;f8kT5Upoa67D1m3b8P3MBWjOeIG61I67dy5i3oKZWL9lI6pr6qJokEKXdSFmkWq9i02r52DtqtW4&#10;dv22u08CHK3IUY5273WW6FTWd1fiTW9GiHsiQgtxXM/lmi0JcVzD1VO/eHQq13dJirt27Zrzq88m&#10;j0zN5/NGiDMYDAaDwfDy4nkIcdwdQHf//n1nZlfPm1czu5xA8ZoR4gwGg8FgMBgMBsOLQ0dCXIhQ&#10;4a07mZ3in8+QZJbPIJ9uc5bicpl2XDhzFmO/m4hTp88h1dokR6kiBxVVspkMblw9j/HfDcfJ06eQ&#10;KQDtbVlcPHEWcydPxbGjh8VfMY/Tp05h7uw52Lpps7vW3pZChruqNXL5DG5ePo/Vq1dh9YYtaE3L&#10;zus7t25gxapVmDx7AWqa096/7HrP5nOOFGcwGAwGg8FgMBgMBsOPhbNaXiqiWCghkxE5U2XVXDaN&#10;o3v2Yt6UKdi3YzNKSPMgVVBiTReAXIHHrbbj3vUzWDB/HhatWI/mtGw6O3n8EBYtWYJ12/aghabd&#10;uLZ46wLWrJqPuUvm4nFzk7yEIjmNrZdkQxnf8ej+OUwcNRCnjp9EOsMDXP2WMfr1YnD8SRlZ9AFJ&#10;Qpw+15n7vYMkN6710kIc121p2ISEOLUOx+tnzpxBXV2dW/dNQi3ElUolI8QZDAaDwWB4efE8hLhw&#10;ZwFJcUeOHHETJzo9OpUTq7NnzxohzmAwGAwGg8FgMLwgPBshLpZt6Kj05673nJDiaB2ulMfFc2cw&#10;+fvJ+KzvAHw9dDgmfDcSk8cOx8SxozBn7hLcvvvQhdne2og9W9dj2tTJGDfhe0yaNB0Tx03G6aOn&#10;kGptcQS6mtoqTJ40Cf0/649BAwdj7NjxGDvuewwbPgqLFi/DrVu35ZjWfApnT5/BnHmLMHbiZEyc&#10;MB5jRo/AoiVLcfN+LdoLRUlhqYhCgcS8AgpctOgkvQaDwWAwGAwGg8FgMDwdnpFWFFlZl+cKxQLu&#10;37uDyWO+w6A+fTBs8ECMGzcKw0Z8i6Ejx2Hpqs24efs+UEoDhRYcP3kM0+csxMixkzB5ymSM/W40&#10;1m7cgEetKWf9reHxQ6xbOR/9P++Bfl8Nwjffjce4cVMx9tvvMWHMVFy6dc8dt1rz6D52bFmKRXMn&#10;4WHVPReXLE3SOQt2JGHFzsXTGemgBxKzSNoyQtyzIpVKOQtxNG6ix6Ry/ZbruTRycuXKFaTT6Ypk&#10;uBBGiDMYDAaDwfBS43kIcYRaieP58zU1NTh69KibQHEitX///oqEOD1zXn8bDIbfLsI+QdtvEtaO&#10;DQaDwWAw/LJ4NrV2+V2xtuZ2xEeEugJqHlbh2LFjOHDgEHbv3ou9u3Zg385t2LtzJw4dPYlHDbqT&#10;PY/6moc4fuQIdu7cjT17D+DQocNo8TvdGW5LSxOOHzuKfXv3Yc+efdixcxf27N2Pbdt34viJU3j8&#10;+DFQ4v76EpqbmnDh0hXs3rcfu3buxN49u3Hl6jVkS6TWebofSXBFr+x37snp/WdHUlYNr1WaoxoM&#10;BoPBYDAYDIZfFsn5OsH1o3C+XsmP4ZeCN7uWKIJCsYimxnqcOHIYB/fuxv49PA1qG7Zs345NO3bj&#10;5NlLeFzfAJRIY8uhsbkR5y5dwfbd+7B7z34cOHgAt+7e8fS0Etpa63Dl0kns3rMNOw4exKY9e7Fj&#10;537s3roXe3bsR/XjBkeca2ptwI3rZ3HrxgVk0imJCwPx4r6LqneEyH+6OY4ScvivIwkudL93kBDH&#10;td7QKtz27dvdOu7169fR2tqafKQijBBnMBgMBoPhpUZykeFphLhcLhftGKBQQ0txx48fdzsKdIdB&#10;JUKcCkAm/BgMv20kCXH5PE2Rl7fbkORqMBgMBoPB8NsF5ytKhlP3ZDjaHOc5xc7mOnLkjNP8d+Yl&#10;RCnvSXGVQfqbUOCIZHyf5QX/vAjlSCIkwxkhzmAwGAwGg8Fg+PVRSUdshLjfEjrKlc9FGCMhjlbi&#10;OkGBm9CcREvi3JNDzbltXwk5TiPzjJFKen+S+72D1t+UEKdGTWgt7vLly2hvb0967xRGiDMYDAaD&#10;wfBS43kJcQT9U6ghOY6CDc+Y51nz27Ztc6S48+fPo6Ghocy/wgQhg+G3jyQpLnnPYDAYDAaD4eUB&#10;5y4dSWbRjCa4HZHTHCHOXyjIV5Lk8sihyIvugufG8XhTFMFlgI4KeG5tJyGunPLmrG4XC8ij5KzD&#10;VSLEOet2bif87xM6H7W5p8FgMBgMBoPB8NtFqEO2TSu/RXRGiPOyp8qr7jhSuao21klfE6IbHaVe&#10;uZctAHl3rCnlNUqzlGpJmsuA0jG/0fZbIZC1+ZzI2yWIJMx3J8T0ZxD9kjL3k9zvHbQQd+fOHUeC&#10;49otiXFc+6VluOdpq0aIMxgMBoPB8FIjucjwLIQ4hT5HC1IkxZ07d84R4kiOc8cDJfwpkc4WNQyG&#10;3zaSVjfUIhwd27vBYDAYDAbDS49IJOEX0cJHiv/okijp+TNeHvAe3D1a0pXnglNeykFSm1tgiClv&#10;+skrnnPnCXH+DhcjnHt2JfU/G5IWiZMKe11wM9nSYDAYDAaDwWD49cG5eag3Dn/bvP3XRMA4KxNY&#10;Q4m0fItW7PiXZDcediq23ZTYJnIzw8z5Y1XTKCLnrMDxVzYyus4/cuKUfmNoDCO67aPXwQVI3krc&#10;NgTQtqYW4vbu3YtDhw7h1q1byGQyz90WjRBnMBgMBoPhpcbzEuIoxOiRqfqbAg2vNTU14fTp07hy&#10;5YqzEKdhhwKPEeIMht8+kmbttQ3zk5YhrQ0bDAaDwWB46RFNZ6jmp3JfFPzuMv+4H7J4UHS72MNH&#10;4p30fPqJhLho2SAK3YHf9LmQiCeLCkaIS5LhQjmykpxpMBgMBoPBYDAYfj3onF3B70qI0zUkwy8N&#10;FWy9KxNY+UXJcDEhrrIfkuIoFccUOufbbRSjXJxFEVlnHU590zqcEOp4Jet3nYns6whz+hp9XyUX&#10;IHkrcdtQASS/3b59G6dOnXJkuLa2tuhecl34STBCnMFgMBgMhpcayYnP0whxJMOEO3302FTFo0eP&#10;UFtb68zuatjhO551kmUwGH49JBcXw/YbKjYMBoPBYDAYXlr4qY4Q2ngcqrf/ptp1z1AjWS48ElXu&#10;KyFOrlamvKnnYAHCLzLo1TJCnO6gDwlxv2M1f3L+qTKnEeEMBoPBYDAYDIbfHpLzdP1N2Pz910JC&#10;FlVZ14FfnpUQV25BLibEucJ1sisl5jyKZfdE0vZHrjo5V+6RDBcR4sRjZRcgeStx+6l3f4/IZrOo&#10;r69HTU2NI8Ml2+aztkkjxBkMBoPBYHipwUlPOPF5GiFOd/okSTFhOOHun86QfK/BYPjtwdqowWAw&#10;GAyGfyaUqca9vr+DQj6hR+c+eFHse4WxMte89TixLlduJS5+W2IBIlhE4LckGS6eeqnf3+9cLFTW&#10;h7JnKEfaXNVgMBgMBoPBYPh1Ec7JKxFtbM7+ayIhi6qc68AvSnbzkmzZ/aQfL0AHm8EiL5HcLHKx&#10;XpMraSHFOaFXZF4NsWxrWYd3l0Nvh678blLufkJgvwOwHXKNNtkWQ1n6WdumEeIMBoPBYDC81EhO&#10;fJ5GiCNUsAktw+kEqxKS7zAYDL9daFtle6ZZ7fC63ksqNgwGg8FgMBheBpQpzv0XSjBpf2yLU8iT&#10;6OaV9QQ/qMZ3hDh3QUlx8U54tSBXTorrXCmvd9Rv0vkXhbH93YJzzpAQF8qhnKt2JoMaDAaDwWAw&#10;GAyGnx9JPXG4ZsR5PC1ThdcMvyQS8mgHgVgkXbHklrDU5qVWuU/r6OHzgXzrr5U96oqbIeZiQhzr&#10;SNkjKhF7Ql5Z3DoiDL+jV4mrpDERt98hOluP1XXd54UR4gwGg8FgMLzUSE6OnkSISwo3/M4FCJ1E&#10;8Xd4hKr6T77DYDD89tHc3OyOPyZUWDJCnMFgMBgMhpcRFRXn/svzEOI8Jc7r24UURzpczh8P82RC&#10;XHxXf3k1fQdXHtHfN0KlPT/1+FS66upqtLa2Jh8xGAwGg8FgMBgMvxCSOuJwLYgbWLjeFG66NvyS&#10;COXRgNDmHP88iRAXS8Ju6xf9R/dzTqLlMxq6FLn3EIWddWQ4IcYlj0bVsCUsB6k2Ecq8V3Ad0yeb&#10;1sos3v0OkVzH4dGpusmM1/k92W6fBCPEGQwGg8FgeKmRJKs9iRCXJMUQJMSFO/ZDM7whIS5EpWuG&#10;3xpiseLJ1wz/rOAC47Vr19x3XXhUWPs1GAwvH0KVWbIP6+xaJXR2nagUzpOuGwyGXwoVewD/pQMh&#10;zinSKxPiaAmu7Hly5/xxqno8jJLcIg+RU8U8nwjpcZ3E7XfedYTzzVC+VNmT369evYq6urrIn8Fg&#10;MBieEz/bOPNrDWQ/5p0/5hmDwWAwPAk6f29vb8f58+eRSqWSXgy/CFgOEWUtMTzzD2UrbwHOycHh&#10;EK6SsEjBrkidYzhZf0+edMefRvdInqMj0Y1kODr6DaLknNhYFyk7ILBFHvlV/unF8JdeERcS4oIj&#10;XoOwfk/Q9Vd1NGISEuJ0g9mzwghxBoPBYDAYXmokyWlPIsQRSf86gapEkKl0jejMv6Ez+On9E6zt&#10;RVdiaUB+dnjGf68QRixN6BJdMCmOhAkKKuFCX/n7QjgBpdJ7Eoi9JCJv+FVx//59p7AgnldIMhgM&#10;hl8UfviQ8amEQonzjPLrJLnEhxmG/RlHq5CWogGGv/23aJdppXmMPiO7LN1QG91T5aP6S6KS0q+y&#10;T4cwmpGnUEXorwTjf3RPv3iP5c90+kaD4aVHourHF33LpTqf6nppSR0JcaGqPno2CDCcPZe3KW3/&#10;SRd/qxg3ffx3jEoyY1m/Viq5uWpNTU2ZH4PBYPjdw3edOgpFPWk02AQevJO+9VkGns79hXqnmPad&#10;mFNXeLRDPF2EyuOXRDiGll/1o3Hi2Y7v8NcpN0TPxEe5dfDoEd7qxIvBYDAYAvC41NOnTyOd5hYk&#10;w6+DYAQMlFXRmObIbbTgJhu3aAidltDdWlCJW7+Ezuauu+dJduMzQpTLlSoQ4opZ74fbzmglTtaU&#10;nB891dTT2/hWF5ILNzm6+hGf5Dm/NhWOwPG4zPd663Au3jn/PQjqd4byNUH5HcrYyftPghHiDAaD&#10;wWAwvNRITnyeRogz/LKgcq5Y4PJc0Vnfi3ZzxLN9Ufl5uaZUKKKQL7rfvE2/+XwO+YIXaop5FPJZ&#10;CdPp+sQOhgojfLBYyKJYigUVF49CDsV8uxNiRAgS8cO9P1/yQoz3612hkEc+T6FHLGkEUY5QLPLY&#10;XXm4VMw7F6s2Db8maCHuypUrzywYGQwGw68CN36VUHJjXxG5UgHtuRSKHAi9ko0EOXeYIcc2p5TL&#10;R/rAYrGAXCHtjnGIF9C88syPWjrOFgsZp9ArFnPIZjmuJpRvRVH0FQpFZPPxOClUGrUt5Y+h0Li7&#10;sTmHEsd2r9eTAxj9DlwfgnuP7uLMiwKzWCih6MfQYinvngjX8DgH0GMQXMq8flDWJoU0qPtm3VjN&#10;Mdj6fMPvEJ3NU8Om2sFP4oEO958Bz+v/947knJT94eXLl/Ho0aOy6waDwfC7RjAgsduMKGnRdeoA&#10;dc4rjr9zuYzTF8kmknIdDp2bR7pPWo/Py4KqXvdzzFyO806dbOosk6dI+M0qXG7nnD2KjIShvv2s&#10;1umrqNuSSbjouTQA9y5PYo+0Vu6W2Kgpujt+ru8N1HBNn+/IUSZg+n0+8R71VoWSWK6Bm4/7Y9N9&#10;FFVn6pxOo33MKWOUIZlpicsGg8HwewQJcWfPnjVC3K+ISLfkJgYcI4Xc5kdplPIpoMQ1n4LTjGU5&#10;/uWzQEHGR/pLcY3JjXuiM+Mxp9RAkQyXKXhCnCqkOPByTahEvRnXmWRty+nuCiUU8lwPisdUpykr&#10;5pDPZ/0cRUfNgJRXyCKX5dpUuHYUzyM4vlO/J2teXGOi/o/PlueF4cfBCHEGg8FgMBheahgh7reN&#10;kBDnJvlUJKpwEYBCTCadRSFfQImEgFweeS6a+/Kl0rJAYcBbt+FnIZ+TJXoqBan4Y7g5Cici1Dhl&#10;or6HAky+FblcCzKFHHIlPkdzy3xf0hIOkC8WUCiK9pHK1ALfR2HL6zFDhSCfJ9GPSlVVhVLIsUX5&#10;XxdGiDMYDC8FdEBxY50cW5jjeEeiGHVfXJzz17lkVsinkGptcmMlwUWwTK5NdsOSmObGLgbo1HmO&#10;2JbOKjFNjnsoFrNunM3misjmZO1MBmdPiOM47PltQkhTNaMsMOa58OYe8jtg6VO1kW44Vuocx3G/&#10;MVfHTdX2qf7Pd9Ec40mJY1r57rJx1qfGxYmazay8j2HrYiIJdWUBGgwGw28MyTmpEeIMBoOhAqK5&#10;cdn0MiDE0RM3XHKjpJ8se1Ic55M5Lji7DZXyPF2B4RR0Piw6Jt2E6ZzOV6Numl9kjsv3uHcVOScO&#10;iXXUQ3Hxm++VzRvUTeVyaZR0Ywqnply392Q7bkjhRlEN3S3a8yjtnM5jC8gX00ilW9yCOz0VckVk&#10;spwlBwvvhRJyGeqy+Ba3nO90YLKAr6Q4bj4pIp/NiZ6NzxWLyBbybr7t+XblCPM4yosOPw0Gg+F3&#10;BSPE/fqQcciNvp5gxnHMjXxuBHQbR0lc84Q4Z97AbSSVDaV80umUaHQhmxaymdeyueuegK98OVn8&#10;EYI6N6bSuVj4KLi5hR9HM4Uicpwj+PUqHTEp66XTKZRyKUfMc2tTLu56HCv1anmk80VH4HMaPvde&#10;6ru8H7lqeAEwQpzBYDAYDIaXGkaI++2Di/N57tYlMY4CQpGL6d4KXKBsy+ap/BOLb1xoz+W4KC8H&#10;O/FvNp/xpqdJqvO7ej1ZzR2HSY9OgqAQkvW7ZEvIF/zummIahUIKuWLe7QEiKY7W6Cpp9pxyk+/w&#10;hDhHAQiVqVyE526gnLdoR8KAE4wYF2/Bp1LAhl8MRogzGAwvBfwYyAUrKtE4Pjnbahwk8xzvxHJE&#10;Wz6HbDEnu0ozKVHC5YvIc6wspFEscozkLlI5IppW2xgwhzkSydz4lecCHVWDtIpRcotpjk/udGxu&#10;EBUlorM+4dfwHFFdFuk4HmZzGbHa6pV4YmGj4OMrD2VcXGX8dvpCWrXwBLYozbTOysg5E7F8jDbw&#10;OD5zUdEvYGpaSGKXR0QnmC2glM64xUemhqO9IxO6eJnC0GAw/DaRnJMaIc5gMBgSCPRDbn4c2FGJ&#10;r4uFOFpicRtBSADzGxTdBgsuMPv5KfU0sslSrPtrN+zmp/67sxjnnG6E9EdxeX1R3p1yIIvYbsOn&#10;cwxL9VIFZGld2emJOLemPy7C+wm413vRArPTTfE659SFAjLUjTE+blNoBoUi9VhZZHMpIcTx2YKc&#10;SsA84Bw759IkRDl32oE7MpXp5S4XmqvxMgTn8AlCHDd+kgxHEh7n6vxeNjIl8j952WAwGH6PMELc&#10;rw8Z/sXoAvVaslIkGyQ5jopxggyy+RzSXGNyz1DflEUxl5Z1KDcWc25AK24kxImFOKGyyXpPGSHO&#10;3cnJSQ2ezCaGHGQ+QT1bhptMXdhycCrnJ74IlUYAAP/0SURBVM7Km9vwKgYUSiTDMc5OR+dlQn+q&#10;A+cuGZLcQ+obrcnlvHU4G31fGIwQZzAYDAaD4aWGEeJ++2D5ZLn7Jh8f3+bECreRV1a9+anKTgog&#10;9FDIZWXnjjsqjlZuMm53D5WFbuHdWYfLuiV0ecCv5XPxHFnkSzxCjrtwZUeveFAxSWzIuf+BYpS/&#10;i+5IVyo5C36Hjyy0h0dMZItwlnVyWe4Ylp3ChFO6uneZ0PJrwwhxBoPhpYEfe4QQ5w95csckyLiZ&#10;LZbQnMui3R8FJQ/IcaNuIZBUMh6b6o9zEiUfF+PiMddZU8vyKFYZDzv2jbKr1lmZ84tjbsxzR5P6&#10;o6gKOaQZhlPkuRW6eLHRkdtkPE/ncm6Bz+2N1UVI79xb3WbbEkoktrkxl+OrEOLcwaneLxcNmQ4q&#10;ErnI6KxYMAAuCqbSjmQnNu3kshyV1cHWhcFgMPwmkOx3jRBnMBgMAXTyqU7nsPozuieEuIhp5qwq&#10;J62o6KI0F5v9vNcH5vZSRicEUNcji92kpuWKWTf/9EbnkM+R4MYNGpxXe0sxjgTHOTid0PVoHSbt&#10;NrH4ePNh3vOWm8P3uUVw5JHN55HhplCvZ8pkuGAvi+WSBL8b0yeL8+F0NoMsF9fVS56nGMgiPOfM&#10;eowcSXRFWp1zm0lkAyePR2UYTrdWLCDjLcWVjUwVyiC8bDAYDL9HGCHuNwAnR8n4n3cbPUmCl42T&#10;bpgkKT7HMTKPTBFIc+ylfxLosmlnpZUbQmUwiy2ripU4IZ07S7GOGSdjsNNS+TkCvJU4hl90ei/H&#10;xUcmwzmCj5vTZYl+LEdCejRw5h0hrkRynqizvOEGWo2T41ydhs3HzRHishkjxL1gGCHOYDAYDAbD&#10;Sw0jxP224XbvqGUZ7n7N0fIbj4nIIZVqR86d1Sa7W93uGh4/6o+BI7iDNe+OQBXLNNwF7KzBORSQ&#10;zqeQczt1KIlENrHFTLUTagpOqUirbe5QtWIGqVwGaSoE9R1ZWpCTOuQW8lNtjjAgoXgCHHfrklzg&#10;qW6hSOJezcV5t+tYdhoZIe7XhxHiDAbDSwO3ShaTrh1yLShlGpHJtKIpJbtc0wUunskYU8hknMUH&#10;HhXFBToS4hx5OzH6KBnN/3JKNR457o5rCvpHfqc1V7GAIeMs77oFP6oKC1m0p9vEZiqtp/qxPQ5A&#10;GO2lXKyYdAQ/agmd3rGETDaH9va09+udW6AMxmxarCBZLgpUCHXpgj8pVZ/j4qQ/MjWm20dLpgaD&#10;wfCbQ3JOaoQ4g8FgCKCTWN9VJn4GF4QApuy2Io8hTXGxO4N0Pou2dDva2lsjPZRsWiQxTeaQuVzJ&#10;zTVljyUnldTzRNsy5H3+XfpK6q/cUaic4foIFfN55HkUGufW/sg1N7XV592cWazL8bhWNx93Fu2o&#10;tJLZKxfMU4y/P87VEdaYJm5IyeWd07NducDuQqVeLS8bPeVVftE/IP3pYr4mgM/Sag5/0jIddW46&#10;pS5DlMdhxnf4aTAYDL8rGCHu1weNLNBwgtNXcbwmkYxjmRvLS24u4PRRsvqD1gItxgYDGvVikXU3&#10;nqSgmiSGJ1ZU/dAt60qe5O6sx7mNo3LSAqcTdG5pSoN2G0hlFqBjZSZfRJprXRJ5R34jOY9kuAzD&#10;IOEty6NUc27+QBIf0+PI9Hqsqum3XiiMEGcwGAwGg+GlhhHifstgucRqtps3bmPlyrUYP348pk6e&#10;gBXLF+Ha1ZuxdTW3CJ9zR5U6BaULgQpMHs9G5aPu2RFkMylHmHNX9FVuF28e2Rx39vKoDAmjVGxD&#10;PleP1tZHWLlmA06duxqLFG73rt95y/rkhCIh4UXkN17jDp1SCSmaxPavpEWfTCotR2OIytPT6IwQ&#10;92vDCHEGg+FlARfqcllaReU4I2QvpB7hxN61WLt8IRpai2in4kyW9dyxp23Nzdi2cTP27tyBYj4l&#10;xy24Haw8uoGWWWWhTBfNlExOgpojqcldd08X2JIEOXfdE/XkiHIqHTlWlxwZL93e7pV0OiiK4rA1&#10;lUKa73SXeMxTAXfu3sWho0dw9Ngx5DJ+MdGvZXJxkMR1jrq0+sY5gIQqBD4S25maNDfWuoGZZ2BQ&#10;mVhCewlIud2/OgYbDAbDbxPJOakR4gwGgyEAu0jvwmli8h77Tp4e4DZMtqdw9eRpzJ8xA99P+R6j&#10;Jn6HyTOnYs3a1Th16oQjybnHuZGCc2O1QqyG15zBtjxyuSxSfr4p/uW4VNVmOUsvXMXWnSaOfEbr&#10;yJwr09paBmnOWSM9kQvE6bLSmTY3H5aA+XwOyHHuLgvl3EjCEwiIe1UPcPjQEZw4dhzZDDfByPxa&#10;0i5m60j0I0HPPcsNJ/ksMjnx696ieVWU+bo7XcFFm6cu5Jx1OEcBpMU5hhOOTUE+S2Dllw0Gg+H3&#10;CCPE/cooAQ21j7B/1w5s27oRTW3NyLtNlX5cJUNNjxmnPqxUQguJ7J54niO53I+l1H9laTjBedbz&#10;BjwhjmOxszorpwQ5opq7y0GdVuL4nGzUZJCycMWTG9KOMMdTjVJpnlgUHMHq4khye9aR3dwr3GN+&#10;LhGsIpEQ504tUu0WDUTYCQgvDEaIMxgMBoPB8FLDCHG/ZUi55LLt2L1rO1avWof167Zg187dOHpw&#10;N1atWISFC5Ziz56TyNBKNAWLQps3fR2GQ4IALd+IejKdTuHm9avYu2eXU/4RstuWu2i90rAMvJlC&#10;PvcIVQ+uYsq02Th45GzSkyfEiaCSy7Qi55SsIbgrqIC2AkARmApFd0yGt6QTB0GrNXqAm+HXghHi&#10;DAbDywI50olOVwALKLU8wJ51P2D0NwOxev1uPGqTRTo5yDuH9uZmrF68BFvXr/Xqs5xT/OlCHsEF&#10;Q5LakgtdcvST2+saLjU6OIsUFfpNsT7HXa6p+Jo7nipAeVAODImWOC5fvYot27Zi1+7dstm1zJMs&#10;GDJdfI9TLibgUujiHr+HYetCZdmiqcFgMPwGkexbjRBnMBgMHrImHDnO6cpmqcE9t0jtdEMlFFrb&#10;cGz7LowZ+g02bN2IHYf3Ys/hfdi+YysWL1qAzZs34uHDhxIEjyfNpOT401Bb4+fGac5B3bw1j2Iu&#10;OVn1HDgXqRKKVGAlJqzR1kh/0qls15Aj2co9ygbM6CcX131kbt66jc2btmDTho3BBhYPLqZzk2ZR&#10;TlwoS4OHm3eTF9Ax+nLmgl+k51GpGW8priyMRDkkLxsMBsPvEUaI+7VRQkN1DdYuW4IF8+agNZtC&#10;hicIdaIB4gibKhWRcuNcx9GLs4Asrb651R1Zv1Guu9uc6p8hGY4+3JzDkecqvC+XQcltUPXUOc4B&#10;kn4I6tM8uS0MhW+KlqP8HEev0nAET4QwvBgYIc5gMBgMBsNLDSPE/bZBy2pVVbcxccI4rFu7ETeu&#10;30V7WxoopnDj+gUsXLgEM2YsxrVr95Fzi+wpFAoZZDJ53H9Qg+s3r6O65i5yhTYXHq2+3bhxFWtW&#10;L8XECWNx9vxl1DemkXUaxCKKmRbUVN/DzVs3cb/qAVpbZUcwxZhs9iHuV13EzDlzcejYeTS35XDj&#10;xi1U3b+H9ta2WMNXzCJPQlwug5Z0Brfu3ceNG1fQ9LjaKU8pDDHUhsYmNDU0IJNJ4fa9+6iqfYyW&#10;lOxUNkLcrw8jxBkMhpcHYtlMdonK4hmaq7Bv3TwMGdALI8dOxfHLt9HM47ndQl0WbY31WLNkIXZs&#10;JCHOae6c4o3Hq96vrsXt23dx584dtDkrbkA6m8W9O3fR2tTsvJPgzX+ZbBr19Y8dIUMtSKRSKVQ/&#10;qsWtO3fcvCqdEsUvxzda5Kh7/BjNza3OcsWtG1dQ/eAuclkZbxsamnDv3h1UV1ehPdXqrnFh8OLl&#10;K9iyZTN27dyB5sYWPLj3EFV37qG1sd7HX459LfhFyqbmFty7ewe3b9/Ao/q6iBDnjklNZ1Fd9QBN&#10;rW2oqnuMuzW1aMtkVW9pMBgMv0kk56RGiDMYDAYPXf/1zhHLdNE4vOeJXTkSw+irPYUT23dj4rcj&#10;cL+mCq3IoiXXjqqqe9izexemTpmKvXv2Oqv+ziJxLo1svh2Pmh7h6s1ruHv9Ntob28WiDIB2WlXj&#10;kWr5PFpbmnHt1k1cu3ML9c3Ncjyac/ScQ74thfpH9bh16yaqHtxFc2uDi5fGu6G5EY8e1yCVasWD&#10;+/fxsKoKbc1NzkJce3sTbt+4ivu3b6Otrd1vegFu3rmHbVu3Y/3adaipqcXDhzW4d+cemh4/9keu&#10;0eJb1s2XOS9+3NSCO/fu49bt26h7XB/lWyZXRLo9g4b6BrQ0NeNhdTVu372DvCfBZQp5Zymuw9J+&#10;ohySlw0Gg+H3CCPE/doo4nHVA6xevAiLFvyALPLI0HgCCki3t+Hhnfu4e/0W6h7Wop1HqHuaW21z&#10;sxu/21rbUF/7GPdu3EFNdS1a0ink6avYhly6AU2N9airb3WG5kiIK6RTaG5qQtXjZrRwMylHwFIG&#10;qfZm3Lx9Hzfv3Mejunrk0iTHi5W5dHsD6utr0NSewv3aejyoeYTHjx+joaHejc+pDAl4hByN/qih&#10;GbVNrWjPFeQYdDEt6/y4jbL+tASzEPfiYIQ4g8FgMBgMLzWMEPfbRmPjYxw8tBeLFs7D3dv3nGaQ&#10;xzbojtgb129ixfINWL1qI5pbGpyQ097eiiuXbmH9um1YuGgRtmzfiFt3ryOTzTpBYt/eHZj0/WiM&#10;HPEN5vywEidP3kJrS96ZqK59cA1bt6zC/IVzsHb9Bpw8eRXNTSkU8q1Ip++jvuEGFixZjG27j+DU&#10;2WtYsXwl1q1Zi3Onz6GpoUm2/BZSQCGNxsZGnDx/GcvWrMeCH2bg0J5tqKurRsorS2nt5uTRo7h0&#10;/hwWLluF7fuP4n5Nnd8JLDuWDb8ejBBnMBheFrCXIhetUKDCKw2UUkBLNfatXoiRQwZi3vKVmLtm&#10;Cy7crnKjS1t7Bo11NVi+YCY2r13qLU0ArZkizly5jVUbtmHpkpXYtHETrt28gfZcFvXNTVi7ahUu&#10;nD6DnFfkMqx7D6qw/+ABHNi/HwWSyjJZ3Lx1C9t278KSFSuwaPFiXL18BaXINFsJu/fux/4DR3D7&#10;9h2sWDwfG1Yvc5ZbGxpacOjwSaxauRTr1i3HuQunxaobSIi7hI0b1mDd2lU4e/ocNqzbhHWr1+D0&#10;8aNItTQCJR4Z2450ph3Nre04cvQEVq1ciaVLF2Hnnl2oqW9GK88s5wJjXT1WLVmGI8dPY+Ouvdi4&#10;aw+q6xqQZyYaDAbDbxTJOakR4gwGg8EjIGGxq3QbIUJCnJpPcUeQFdGeTyPH0wJSaZzdvR9TR41B&#10;zeNatJQybpFcsXXLNixftgJnT50CCjk3Z66quYs9R/Zi6YqlWL1oOc4eOYP6x81IlUpoyuVRKJbQ&#10;XF+Pk8eP4odF8zBv+RLsPXwMD6sfo+jMv8nJBA/v3sOeHXuwePESrF27EidOHkLt44eRJujkhQvY&#10;unsnLl25iO2b1mHj6uU4dfQIHtU8wsUL57Fi8QKsWbYYF8+fQ3u+AG4PvXHnPnbu2InVK1dh//6j&#10;2LBxO9asXIMje/eirakeyLTLBs5Czm3I3H/0JJatWo1Fixdh+w7Ol5tcvmVyBVTdr8HO7Ttw+MBB&#10;7Ni+w1lqbm1vQ3smjXQhH1lZLkNQDqE6K/HTYDAYflcwQtyvjFIR1bfvOELcsiXzwZGedlIfNzzG&#10;2dOnsWn1OqxduBS7NmzFpctX0ZDNOGMGV+7ewYmzZ3Hy2Ekc3X0Q65atxsaNW3D+ymXkqHfLNeLx&#10;/as4c/I4jp++jJTbgVlAS3UVLp0+jb3Hz6E2LbOK5sZHOHf6OFavWYflK9dh1459uHnlOgqOEJdH&#10;9f3rOHxoLw6fPo9Nuw5g594DOHniGM6eOYWtO/fg7oNan5gCspkMdh48gd3HL6G2JYt0qs1bmSsI&#10;594d2eoSrjMhwwuAEeIMBoPBYDC81DBC3G8b9+/fxcqVy7Fnz063O9XBlRfVdAW0trTi6KFTmD5l&#10;Nhqa6pArtuHI0UOYMG4KDuw/gWvXb2DTto0YP2kcjhw54ghxVy6dxZJFszFh/HfYvvMY7t5tRVtL&#10;Hg/u3sS0SSOwedMKXLl2ASdPn8H33/+AzZv2oKamivZmUPvoGiZPm4YRYyZhzfr/P3v/+WPJkq2F&#10;w/8VX/jwk0AIJOwXhBAIkEBCQiCMLvByYe7cmTnntPfeVFd1ma4u773rMl1tynvvvTe7tjfPq7Ui&#10;VmZk7txV1ebMnHMnn+7YlRkZZsUKtyJiRUQLlhaX8enDR2S9yEJlWQXOjg+BZAQn+1uoqanG3cfP&#10;MTI5g/mpEZTkv0DWy+eY3zziE+IGh4eR/eIFHty9g6b2HgxNL2L3WJ2G4yvE/enhK8T58OHj1wDn&#10;uhMtS9Fy2BmSBxtoKy5A1qP7WN7ZwfWX2ShpeIedozDvUA2e7KOyKActNcWsTEaobWrH09dvUdPS&#10;iYWFJTQ2NOBVXj5aut8jnEygrrISLTVVWJqdseLu7etDZU0NBvr7eQLuU3c3Xr9+jbLaOixsbKKt&#10;vR0vnj5FY12NtWxWUlaJm7cfoqa6FptL06guycO9O/fw+Hk+Glt6MDM5hPLibLzKfoHBiTlEUsDi&#10;0jyKC3Nx8/pPqKupx+z0PPo+fkJRfh4KXr/C0YGaINzZ2UZFZS1eZb/GwEA/JifHUF5ZjnuPn2Fp&#10;bZvdbK9s4Mm9B7j7+BmK6xowPDOHo0CIr4Hy4cOHj18q3DKprxDnw4cPHxqGQExNJUm26vIxYz1Y&#10;N6EkB9O5MHSOSuokgP7GVjy+dhObe9t03wBfhSZXjS0tLKKyvBL1tbW8yL2zvsKbJ1/mZ2F6fgbT&#10;g2PIefgSxW/LsX50xAvoW5ubqK2oRM6rVxiaHMPA1ASeZeci61UedrZ2+T7Syf7PKMkvQFFROeYX&#10;ltDd2Yb83BeorCrmq9yI7tq2dly7cx+VVdVYmhpFS3Uxnj+8jxcvclBdVY+ZsVE0VpXh8YMH6Bud&#10;RSCRwuLaKsorynDv7m2Ul9dhfHwOw4MjvAGl+PVz7GwsMA8O9naRU1CM3KJKDIyMYWpyDK/zXiMr&#10;vxjTizT3BWys7+DOrdt48vAR6urqeHPK6VkA8SSfraevjEs4Z62cA5M0ax8+fPj4c4SvEPcnRgo4&#10;3t5B1Zs3yH31AsHYGU4TZ8h7m49bN26ir/sDjpbX0FJRjcLCIvSOj+EYwOjsLPIKCvDi8TMMvR/A&#10;8tQSiopK8SwrC2MTQ0glDrE6O4DGulrUtfYgykfBprC7PIuupnoU1bawQtzy1gbKy4tx5+ZVjI9N&#10;YHZmEbU1jch6kY3t1VUgEcTyzAgKC17j9pMXeFPZiOGxSezvbmJ1aR4Pn77E5+Fx1Y+mYjg9OcKL&#10;gjIUNXbjiHT1k3RCHCnExVkhLhzXN0hQH03ffHwX+ApxPnz48OHDh49fNXyFuF825udnkZOTjdHR&#10;YYTO1LVtaiqNpjjjfHXF4OdRPLz7BFu765iYHkZFVTnqappxsH+EWDyGje11fBr4iMHBIQSDQRzu&#10;76KrvQUvnj/Fytomh7aztYeWhnpUlRZhYX4KsXgEJ6cBDA1N4vXrAnz80KkU4nbmce/BQ+S+qcDc&#10;4gZisRjOzgLoaO9AWXEJhvs/A/EQejqaUVNdjbGZeT7dhhT4FmeGUVtThfKmLr627nP/AIoKCtDW&#10;1Iid/UMchqI44/O1yYOvEPenhq8Q58OHj18DqIWiSS/VUsWRSp0CZIIH6Cgtwov793AUCaN1cBjP&#10;CivQ0P6BXZ7s76DszSu01pXy5Nn6+jKyct+gvKEVeycBRMJRHB0eorK+ATnFpVhc38DE8CCqCwvQ&#10;29HOYZBq+pvScpSUV2Jnawuhgz2U5ueivaMDR5EoL5aFI1HuX8uL32B1VS3C5b0txcvXhVheXkEi&#10;coT58T4U5L1BVn4lVneOEAkeYGq4GzXVZahr78VRNImZ+VmUvs1FzovH2FzfQjgUQ/D0DCMDfXh4&#10;9xamJ0cRDp9gfGIML16+xvIKLeYprqxtrnPaej4O4CwQwc7qJu7dvI2O9x+xuLOLw3AEMTqtw+Kq&#10;Dx8+fPzy4JZJfYU4Hz58+NAQjatLKcSRxKxPTDk9Q39jGyvE0QlxEST1+XCkEBfF5voKqirLUFNV&#10;CcRTqKuoQmNTExY2VlVwiRQm+4dQVVmJxvedrBDX0tiKirflGBoYRiAcwnEkguGpaXz81IeNlRVE&#10;D/bQUlqMxqoqHJyccWzxaAh97ztQVpKLyeVpBJBAaWMrHjzPxdLSKqJnO9iYG0Bt2Vu8eJGH1bUt&#10;xEMhzI8PoaqsGDXNXTgKR7G0vorSsiI8fHAHS0sriEbiCAfOsDAxgqyHNzE59B7He2sYGRrAq9xi&#10;zCyvaQYmsL65iqfZhejpm0QwAqyvbeHalat43/Mex8fHfDocXZlKKnBKIQ6IpXyFOB8+fPi4CL5C&#10;3M8LGhORMcdKvN6ne55UPIHjrW3UFL1FQc5LnEVOEElFsLC6grn5JcRCET69dWd+AXX19Sisr8dJ&#10;ChicGENRUSEruZ8dBZAIJjA4OIri8jI0NtUgEd/D/FgvairLUdf+AWGtELe9OIH2ugoUVDdi4yyI&#10;k2gE6xurWF2cQTKmNqPOzMzjbWEpRgeHEQ8dYXl6EOUlb1DV3InxxU0cn4X4mvOzk0M8eZGNpo4e&#10;HAfOkIiHeY0sp7gGTZ/GwFIE3fjACnExvjkiFDNOiPPXNL4bfIU4Hz58+PDhw8evGr5C3C8b8/Mz&#10;yM5+ieHhAQQDarJQTaVFkEIE0UgUI0NTuH/3MbZ31tHd24ai4kKMj80YE54JhKJn2N3dQyKewhlN&#10;en76jOysLBwHTtnN4uIS8rNzMdI3aMQDhCJRvHj5Ek2NVUDyGNvbC7j/8Ala332k+VALa6uraKit&#10;Q2VJMVKxM1SXFiIr6yVaOnvwoa8fQwMf0NFcjdc52XiU/RaHkSj6BgdRU1GBiZFhno6lSUVSLlBD&#10;NvXk408HXyHOhw8fvwbIAlM8kUIiSUt/J0DqBDjdRUdpMbIePsRRJILdSASljW3IflOGpeVNHO/t&#10;o7TgNZprSSEugKHhT8gpKELv4Kgj/J6+frwqLkP/+CQC+7uoe/sGdeWliMRi2Dg8xIu8AjS0tPHE&#10;3s78LLLu38WbN4XoGRpFZ18/Pvf14c3rbLx++RTDQ5+Y2ty3pSiubFBXlKYCONtdRkN9E95Wt3Pv&#10;R8uYm4vDaG2uRXljJw5JIW5uBrUVRaivoBPtbPoOdneQn/OSr5dYXVvA+94e3Lh5F51dPej7/Bn9&#10;/Z/wrrsTt+4/RkVNE3a297G3voUHt+9iaX2LF/PIiDq6Dx8+fPxS4ZZJfYU4Hz58+NAQgViv/ZI8&#10;SUvO5ynE8b+TAD43tODxtRvYO9pHkDZdsmRIrmLY3l5FbW056murkIomkfM8G3n5hWjr7sH7jx/R&#10;/+Ej2urqkJ3zArnlhThLxZH7ugCN1c0IBWKWjBlOJHF6dsYbUk5XFlH28jnyXmbh4+AI3n34iLGh&#10;QdQWF+DZwxt419eJ41QMFS2dyH5ThUiEaDlFeH8W79sakP+mypqL2ltfQldbE0prWrAfDGNpfZnp&#10;LSl+g1BILboTIqdHKH79BH3djZid6Ed7WwvuP8pBc0cvPg304XNfD3o+dOKnm49Q2/IJW3shLC+t&#10;4cmjx1heXOIwRPVNToeLpeikPVE30DDywfzgevXhw4ePPyv4CnE/D2hsZCrDiZF3+ptIJFjZ7WB9&#10;A9Vv36IwLxuRmFoLCsUTWNukq0xHMdTZha7aGuTm5uJVeSVOUikMT46hrrYKH7u7rTh3dg/Q+q4d&#10;BW9eIRbdweLEB9RVV6Gxqx9h2qmKGPYWxtHVWI2i+laskRIbySSJKHa3VjH0+QMGPn9CfW0jsl7m&#10;obf3A6KhQyxND6C6/C0+jkzhIGJv1kxEQ6ipb0JlXTMWllcQj0VQVl6O8qYejK3usfK/qRCXTKYQ&#10;oStTmT++Ptz3hK8Q58OHDx8+fPj4VcNXiPtlY2V1EW+L8tHW2swn1RBSPNgJIpkKIRQKY2hwEo8e&#10;Psfh4TZ63jejuLgQCwtrSNBCO0/QyYSmwvHhKT5/7EPOq2wcHtMh2LQzZwavX+ZgcXoeET1xSKUi&#10;nkwgO+clmpsqkEocYXt7CY+fvULPxxEdGrlK4OjwAB2tbcjPfsUKcVWlhbh69QruPHyKh89eIuvZ&#10;Izy5fxOPHz9EWX0rTuMJDAwOoaayEsMD/YjE6WoO2mFLJ/0kkeTr6/xRy58SvkKcDx8+fi2gVioa&#10;S/DppnRdKinFxfZW0V7yFrnPnuMgGOWFwYnlZZTV1fE1D1srWygreIvmmgokYof48LEdpVW1GJyc&#10;tQMF8Hl4DG+q6/FheAyIhNBVX43qkrdYXFrG+4EhFJRXYmB0nN2ujg8j695tXLlyBdefPMOtF1m4&#10;f/8hHtG1TcX5mJsZ5TMlXheSQlwTYvEkEDvE8eYs6uoa8bamnRcvgTCWpz6ivroM5U3dOE0kMTc/&#10;jaaaUrQ3VCJpaKQfHhygtrIM3V1tmJ4Zw7uuDvz40w3cun0XDx8+wJMnD/Hw8UPcfvAYre/e4/jw&#10;BLur63h4+y4WVzasE0RiSVNS8OHDh49fHtwyqa8Q58OHDx8aonGljWx4YNmO7AyFODVDlEAylUDi&#10;NIBPjS14eOU69k8OcIoIgimSDNWWxcWlWdTUlKG1uQHJcAy5L7Nx7fot3Lz/APcePsCz+w/w/ME9&#10;vMp5gabuVpwkIniVk4t3Ld0cRCgOXiBnxTxCIoq9uSmUvniKW1eu4u6T57h2/yGynz/Hy3u3kPXs&#10;Hj6M9IKWz2vae5Hzphanp1EgdYSTrVF0NdfiTVE9ghEV4tbKHNqbalFR1479UAQLa0toaq5Bc3Md&#10;Tk7CVprDwWM0VBTgY2cdhge60djYgOs3n+LGnRe4/+gxHj25gweP7+LOo5fo6B3GxvYJ5ueWkPs6&#10;F7PTM4jH44gl1GWyShkuycZKl8CVD25rHz58+PhzhK8Q9/OAxkbUP5nvpAAndjRWikSoDwV2VtdR&#10;8bYQRQWvEY8HEImfYXxmBpW1zcjOykXu/ft4cvVH3Lp5C7nV9ThOpTAyOYam+mp86ulWmvYAjk4C&#10;eNfdhaysh4iGt7A+N4Cm+nrUd3xWCnHJCA4WxvGhpR6lDW3YCIawHw5hYmYSjQ3VePXsEZ49fICb&#10;12/j+o0H6On5gGjkBAvT/SgvzkN3/wj352puKolkNIzZ2VmUlFWgu/cDTgNnuP/kOd71jWMvnFTz&#10;Z6k4kCCFuChStKaUUCrstCyWYCU9H98DvkKcDx8+fPjw4eNXDV8h7peN/f0dtLc1ofBNHjbWN9gu&#10;Go0iGjrgJezNzS00NXUjL68EgcA+3r2rxdu3+Vhd3UPMEvppmi4Bvo2UFOKOTvCx9xNyc17j8PiI&#10;7ehq1vyc15gdm0L4TA1QaeBAe2ry3+SiqbEMkdAWdneX8eJVPrp6R3nxnAYa5GpzfR3tLa2orawC&#10;oiG8znqCktISBCIJRGlAFgshFQ8jkUrwNRo0YPnw6TNqq6swMT7GE5q08TccSyASowlY/8rUPzV8&#10;hTgfPnz8WsBdETdV9EA9TBA42UZ7eSFePX6MozPgiBbkAIzNjeLWnet419SF4pwSdDU3I3C8ip7e&#10;BpRV1WBkck4Hqv7QyRW55bV4PzCCWOAI88Of0NlUh7aOdyisqELDu26sbO0AyQS2ZsdRlvsSg4P9&#10;3POeJVN8kmsyTpOQSvUskYwh+00pSmta+VQ7xI+wtTCKqqpaFNd3EeWs1Le1MIjWxhoU17XjJJHE&#10;xOQoKotz0Vj5Fik+WU7Rt7u9jYLXrzAw8AGLy7Poed+N3LxCnAZCmjdx7nvpFAt1hTmwOb+Eu9ev&#10;Y3puAWfU92pJgfp8v8X34cPHLxVumdRXiPPhw4cPDdG40kbNABmbHeSblveidJoKfY3FMdjehTs/&#10;/oSt/W0EEUNMnxtMp7A0NdWhuLgAwwN9iAaCePrgIbq6exCOJ5CguUQ6eSYWQyJBJ8slcRqPIDsn&#10;D21N75Ck9WmSaqOkTKYiT9EJy1PjqMzNRmd7G8/6hHi+KAbEwkgmzhBMnSBIV6Y2dSIrrw5HRyRH&#10;HyKwPYru1joUFNfjJKwmt7ZX59DRXIequnYchaJYWFtEeVUR8guyEQwoqZoQChyhtiwPH7sb0P+5&#10;E01NTaisbsf2/imzJZmKIJ6KIpJQ20kjsQQW51fw7MlTTI5PWEfM0G80kUCMTt3RynGOnsmVD25r&#10;Hz58+PhzhK8Q9/ODxkWxWIzXjNx21AFtra6jqrgYZcUFiESOMTz6GTmFb1BR14zT0zBSsQjOdtbR&#10;1tKKrNJqvjL189BnVJUXoberw+rE9g6P0dHdibzcZ4gG1rC1MILG+nqUNbzTV6bGsbMwjncNlSiu&#10;acReNIaewUHk5Oeiq7MF4VNZh1rG27eV6Or+iHDoGMuzQ6gqLUBHbz8OQmGlx88KdlFEg6coepOH&#10;13l5GJtZwMOsfEwur3N/TamldJLCPbnl0+JSWoGdptvolDiLIz6+Bb5CnA8fPnz48OHjVw1fIe6X&#10;jWQyhrWVBdy7exv1dY3Y31MDB0LgdBfV1TV4/CQbY+O0a/UMMzODKCsrQnlFnTX5ube3g66uTjQ3&#10;d/BOmuBZEO+7e/D40QMcnp6wm93dHdRVVuFtbgG2NrasOMYmJvD06RN0vmsAUsfY2JjHg8fPkJ1X&#10;jtkFpaBHeN/TjTf5BXwVK2jitKEaZRVlmF9etdwcH+5ieGQEfaR0R9fQ9X5A0dsiDPSpE+J4QpGO&#10;9OaBi39l6p8avkKcDx8+fk1IJuj0VLX8l0qcIXmyhfbKt8h59hTHZ0BQLw6eBA/w6XM37t98gmu/&#10;u4OOxmakkkfY3J7Bk+fPUVPfboWZiMdR09iKFwWlWNk5QCoRxcn2CnraGvHg4SNcvX0fw1NzSoU7&#10;EcfZzipePbqNlpYWKHU0hZnJMXzs6cD+/iYvPtIJcSVVzeqEuPgRAjsLqK6uQ25po3Vl6spsH5ob&#10;qlDT1oujRBILS3Mozn+JFw9vIXBqX20+NzWF+7dvYWFhGsHwKT59/oR79x/j8ChguYnGomh9142p&#10;uWXEYynsrm/iyZ27WFhetZTUeeoymfDbfB8+fPxi4W6ffIU4Hz58+DBgKGLRH0+FOL4+LAWlzpVC&#10;InCGj81teHTzFo4C9lxTOBLCyPAgHj68h/r6GgQDJ0hEIygqKEBdfS1Wt+25oL3NLQwNDWFocoI3&#10;Q9ZU1+FtQTHGRictNzNzi2htbcdIfz9iR/uozH+NirISBFh2V1idmkRXez22T9ZYMa+4vh3Ps6tx&#10;eprgE+JC+5PoaWtAbmENzvRuz+21eXTQCXHVzTgKhrGyuYqi0gLcun0Nmxu0iVRhZ30Z92/9gJGB&#10;bhwfbWJwaACPHuVge89WmgsnQmh514Px6RUEzpJYXd7AoweP+IQ4gvRA0WQCkUSc/9rUaxh8Nqez&#10;XK8+fPjw8WcFXyHu54W5tkfjo1AohLKyMrS1tVluZiamUFxQgPrqCqRSIQwMfURRZSXe9w9ZbhZH&#10;h1BcVIz82gbQatHnwU+oqSzGp54u7sRI72zv4Ag9vd0oevsasfAe1hdGUVlehvzSOmhddcwOf0Te&#10;iyeobXuHvUgCTV3dyMnNwcL8lBXX9OQMHjx8jg8f+xANHmNxagCVZYXoHRjjE+JYhkkmEI8EgGQY&#10;fb2dePnyJR6+zGP5YOPwWG2HpcMcuJONq02obOgcXKXgrqQdH98DvkKcDx8+fPjw4eNXDV8h7peP&#10;SPgMPd2dyM/Lw5uCN2hoqENtbSUqyotRkJ+HpsZmBEPqfJfD411093bh+Yss1NY3oKGxCQUFb/Dq&#10;VQ76+odxehpAPB7F9NQoHj28h6KSKkxOr+D48Azz09MoyM5CcVE+GptrUVtXi6ysfNTXt2JjfUWd&#10;WLM1h/uPHuDuo6eoqK5Ha0s76mrqkP0qB3W19djf3QNtBV5fW0JjUwNy8vNR39yEhsY6vC0sQHFp&#10;GYYn53lQ0tXzHoVv3mKwfxBx2mGbAmJ0rHWKjK8Q96eGrxDnw4ePXwuUMhxdt51UC3zJCKJH26gv&#10;ymfFr73jCMJ8fRSdiRHDyfEecrMK8Pv/+xNqKir5RLlY/Bi19XXIzilEdVUjWpqbUF5Whtw3xWih&#10;Xau825V2ntJkXDf++ne/5yvBF9e0EjldmxQ+xYfOZhSXlOJteS2qm1rR1t6BN/mvWVE8GDxGPBlF&#10;dn4RisrqEApHgcQpTnYWUVFRjZyiGu4fSUVtceoz6qvLUdnUhYNoErPzs6gozsfTB7dQWV7F/W99&#10;TT1KC4tQWV6K/YNt7jdX19dRXlGD4pJK1NfVoaW5EVVVVXienYeZ+SXuWtfnF3H3ylXMLy6zMlyU&#10;TgqJx/jqLL/v9eHDxy8VbpnUV4jz4cOHDwMuRSzjltS076QSR7/R01P0Nrfg6m9/i7clb1FUUYqK&#10;2irU1tfgTUE+amtrsbS0pMKLRzA7PYGa2goUlhSgvqkOzQ1NeJP7BlVVdZhZXOaFZ3JfWV6Oly+e&#10;o76pETUsX+ehrKQKa4srQCyKkd4elBS9wduqStQ0NaGpth4lOdmoKXuLk9A+woijuKYZL19VIcQ6&#10;a6c42hxDa30lsvPLEKaT6QCsL8+goaYMRWXVOA6GsLi+gpLKYjx8dB81VU1obexCfXU9St/mo6gw&#10;B1sbizxvtrm5gTdvylFaXo+a+gbU0IbOmnLkF5ZgamYZ0UgKSwvLuHfnLqYn1QJ+IpVkeVmU4Xgz&#10;p8lfgpkHBvNdrz58+PDxZwVfIe7nA5+ORn1UImE90ylxdXV1rEBWXl6O1pZW5L/ORWVZGaYnx5BK&#10;hrGzu47Sqmq8yC1A27tOtNdVo6owD0+fPUNOeSVOUykMj42guqIEXe2tVie2vbuH1tZmvM5+hkho&#10;D8GjTbS3tuDOw5coKa9HS30daosLUPDqBd5WVGEvGMHUwgIqqspR9DYfjfW1eNfWjqLCYty//wQ9&#10;Pb2Ihk4wNzWEkuI36Po0xH44JakEkjHaDBrGxtIUyyX/78db6B1fwlEkrk6Ioyk6xQmlDJdUV6dS&#10;H00rS/79Q98PvkKcDx8+fPjw4eNXDV8h7pcPupY0EY+hq6sDWS+f4eGDe7j/4B5e5+bgQ08XDndp&#10;EVwhmopjbXMdLS3NePkiC48fP8Xzl69QW09Kc3R0Nu2YieHoaAuNDTV4+jwXXV1DOAskkIxG0d/b&#10;idzcJ3jw+AaevXiKgoIyrK+pnbWpVAAnp+uobapGVUMtqhsa8ezpK9y/+whlZZWYn1sQitlMTE4g&#10;Jz8Pj58/xeMnj5CV9RKtbe04CoR4YDMxOYX3Pb1YWV5FPJ7gk3Ji8ThSvKvHV4j7U8NXiPPhw8ev&#10;Bcl4gpXiaKGKlN5oMiwaOManjjZUl5bi4DSoFeL0CXKpOCZGJlBRXInenh59RloU6xvraGxswdMn&#10;z/Di+VM8efIYLW0d2No9UMuGrDAGrCzO421REd5//Iz9o1ObkFQMwcAhurq68PjZKzx8+pInFMtK&#10;i1gRnRceY2G0vOtCd28fwuEIkAridH8V79/3oq1HXbVKV6tur06h72MPevpGcBxNYnl1BYN9vXjX&#10;2oi8nDy8eJ6NZ49foKyoFCvLS4jS1eRIIhyLYnllnRcenzx+jOfPnuBVdg4aWjtwHFCnxm0vraL8&#10;TSE2trZ4kpBO84hEIzp9fpvvw4ePXybcMqmvEOfDhw8fBi5SxDK+k8yYTMYRD4UwMzyCgqxXePLk&#10;Ea7dvo57j+4jvyCPN1Ts7OxZnpN0FRniGBr+jPzCHDx/+ZTnnLJf5qL3fR9CUbXJkTAxPoK8vFd4&#10;/PQR7t6/i5ycfAz2kSxMQcRxdrCHzx/f43l2Fh48e4onj56gvPAtxocH+EwXura159MQWlr7EOVj&#10;l89wtDuD/o9daO3oRTShFv33dlbw+WMnOt9/wFkkgs29HfT2fURLeysqyqqRn/0GLx4/R15ONhbm&#10;pxGNqhPhIpEIJiZnkZf/FvcfPcbD54/xMucVuro/4FjL9pvrW6iqqMTqMm0OVQpxkWiUr0ylhXa6&#10;14D+OnomMw8y5YMPHz58/JnBV4j7eUBjo3hcbamkv/JM2N7eRmNjI+7du4fnz5/jVdYrDPb3IxoN&#10;IRFXhyq8//gRz17l4kVWDrKfPkZdRSlvEm3s6uHrzFfX1/D5w3uMDA1Y4R4cHKK/7zOaG6oRDdF6&#10;URSLC3MoKqnAkycv8PzRIzRWluNzbw+a29pxHAwiHAtjeHQQL7Oe4emjx8h+mY2it6VoamzF+PgY&#10;YrEgNjeW0NX9DkOTczgMR7XCOf1GeAPr0dYSaqurcPXBCywfhPhGBprLilkKcXSEXQRIBFkhjq51&#10;J6nFX136fvAV4nz48OHDhw8fv2r4CnG/bPB1FnIqDYvw6vQ0moyjf3wkdEIdBx1nRQByRTOcCVYQ&#10;oKxVvujKNMprOkknhlj0DEnyZ0Ukm2loSEEKayFEE+rCtxQdPx2PIZWghfQg4oiywkE0mUTwTIVB&#10;bhL2uEtfW6cQVjOYDKGFBizmgCRMgx29k0m58Pfw/KnhK8T58OHj14MkotEIIrEoT3ixWhf1Q0lS&#10;sFaXQlFvRX0n9Y/GBVIadKGCuqyU2rxYLIpwOGj1S8lECiG6tiGhlbZN/3qFi5TXk6koYjGaXFTt&#10;ZugsipOTUyS4v40jFldKa9KjK48hIBbg61nj+lpXplbvbHXQblz4cHYaRjSsO151RwSC0RDOIvbV&#10;T3RVRjAYRJIX7TTVRjDkS6kCajEgSelz88aHDx8+fhlwy6S+QpwPHz58GNAyqWWcYp/rWxKxWARJ&#10;WjwnOdLZvDKkzU0kkryBUYVGEiXJrFGEwkFEokp+JpATMnZTnWR5mp/oW0zHQ/J5UiT2JALhEM8n&#10;CWKI8CYWmjOKxYBEhARkCofmo6IcFonoSiZXMjaBQmO5OZnEaZDkaFobTyARtmmMJaKImxNXrtmn&#10;CLmP68kqngdLIMVyts065gJtJknEEaZ5MrNvMnnsYe3Dhw8ff47wFeJ+HohCnPRDsoZk9kv0fnx8&#10;jLPAGR+2YPflquOlvjZwFuZDEsiOfEZ5M6le29GbQgmRSAwJfWW58i+zSa45JKPTi8YjvHmT5soI&#10;dMMRywM8NScO5d6CBD8F6QYh/kQdcRgIH2BzbhQtjQ0orGrECR2qIHRaIoxWiIuTQhyp1adApY3U&#10;6Xx8H/gKcT58+PDhw4ePXzV8hbhfOihvaGCRRCwaRiJOorwaMERjtDivJgATyQiSKdqjqpbZaUE7&#10;nlC7VWn+LkZjGBosRJOIszaaDBeSPJmZSMTUaIfHNSkkUlFE46TIJoMTUq6LIJkgZTkaoqhBRyyW&#10;UGMjXYSkKNG1dSr2FOLJmL6KTdnE6Go7TZe4V2VQpZUV/uJhf1H+TwxfIc6HDx+/DiSRjIWRSsT0&#10;hahqF2gyEgZYOU0pxIWTdIqDXhbkBTTVtiWTStmNrpVQ/Y7qi6jvskD9VVL1sBFSKtcLaSnqz2JJ&#10;Pp2O2kqadOPFODqxLkbKeHb/Rl/oulS5XImU7OIUJ/W1fOKGdIj0Q+GryUp+onlAXpCMI0rp4gBs&#10;L/yaotMq6AqnJCJ6nS9KCoK0kmgtOZKOXRwIksKderf4ZbuwA/Xhw4ePXxDcMqmvEOfDhw8fHpCp&#10;FbXebE7z2IYkv0QMKVKIY002OlnGllNNx4lkArEESblOKdH9znaku5agzSU07+ShaMeeSCGOTknm&#10;LR9KlhcxlOeP6Ko0veCu94CyrExKcfRXx5EixTrrQjTlQ5TbSGENdIocG3Kr5qJEVjeIAem/hbVc&#10;bE9LpZDSi/5yEjWNM2hei8KmLzGtFOc4I87ksYe1Dx8+fPw5wleI+3khp8OZ16eakDkpUlIPBukU&#10;VDol1l5z0XrfFqyukJXrbHdqKEZ9agJxnmtT6zeJGM1pqUko0rmL0BITeyP/tL4j57kBNE1mxceR&#10;UBhBXteiPpokA1r5UilIIBk+xtxQL0pfP0NO9it0943ilOa8tDveVErppfUxOtiBTIrU6pVCnDHT&#10;5uMb4SvE+fDhw4cPHz5+1SBh9o+mEPcFs0AOZ5f08zcWWmmRFsLVyWt8zBuf9BaPRxBPRFkZjqb+&#10;UskYn/BCm2x4oo4m9sToiUMJgkwCYcRTIXX9hcwestsEEhSW3gHMYdPJN3S0tj5phnfh0EShHhvJ&#10;5KcKmuKOq0lWVgJIsD81oKK0JFhhT8ZfMqgSRYUUKwfYgy4ff3x8H4W4L6j0f6Ngp9tKfUZWZPzw&#10;K8L5acj85W8SvFJ5Pl9siLtMbi/6Tsjw/Uu8nufmF40UK8PRohgtVUmvlaKZuHiE+8UYTdjRbllO&#10;pDoljvpQUt7m09PiCT79Qk32KaOW1bTmNnVWdCUr70IlRXLVP3EfyItsin0xfVIr9XO8iKZPS6V4&#10;aDGR/sboJAmaWEzS4p/qt+mqUm5rLX00ch9DnNNkH9xBMkCcd/Vq0mz9dlbgIwp54VMOtkiqeNVV&#10;sjpo+kgac3TiBU0iJpMIs4KfnJ73SygI34GGTEF8qb2Pb8dXtS+6rv4NVNK0UvNVfPnzhlsmTVOI&#10;E55+KV/Z/Tkez/l0Mb6UqC9x+2vEl/JD8DV+3PiauDP5cb+LnZe9G5nC9OEJTzZ9LQ+/xk8mfGU4&#10;35OETOA4lAxLsq8oxFnKXrR5kWRhOhlYJotIztUnIdP8Dc0HqVONSbZUsmSC53HUrQMUDkfBMWhD&#10;cjVtICF3cWUE1F6rxXeyozmfGJCyleKUP/qa0nNb6mQ2Fk2ZeFLao6vQyJ8kz1SIo/kr2vyi31iE&#10;SCIViyAVo00vFK6SKhJJOvFORgxqjEAKcVG5xYAIITmeJtV4vkttfGHKSbbWJLF8zRtB3bxPz+dv&#10;z/Zv8/3rhAcjfXwFfP59Oai+n8O3jMUy44dfAEzavoJG9qLD8PTuaWnh2xXiLtsenPf9Mv6/N37e&#10;+NRaEfWhqo+VQy/EXsZONNdFtJDiO92swNlI7qiP025kzomN/sbK4Po7yQ2sOM+3CtD8Gc1jqevX&#10;U6SMRhtK+XAGIJqgTZ3kn+IKs6E1JZY9tL66uuSAHmh+LIJEiq5LTyGUkjPnyGEU0dMdjH9sR1dT&#10;FQb7P2HvOIBgKsVXprJCnJYxOH5Stk9GkIor5TqREH7mXDinbLnsMjn7lcBXiPPhw4cPHz58fFe4&#10;J/oFItDKs9vua6HCsBebLlaIMwW98+Omr1bI5sv53tKXvy7h5280XEqLzAve7aN260ZZ6YwteWGd&#10;F7/1JJ2+RY1/eHwg7NSTiAnQ7lsakNIWHfdIQakWyBSqGvzQda1qRyw5twmSgZicDKcGRXzynHw3&#10;3JM9TSZKslQRVP7UrKc1bWv5+nZ8z7C+BJIJXuY8fIlbN77Fr8J5CnFSR8Vkjsd2cT68/HrBna7L&#10;+vs54aaDnlUN5Al9+WqQTH9srlyWRz8n3Gn4EtjpTbeX1sCdQnceus3Xwh3Ol4T3JW7dIH9e7ZW1&#10;gmPYecVD3PFy6/5ulSYXVPxyFafD2sUG+iP5YYWkVrPSSJPW/PvDiwfnwYO4NChZhhXczPKmJ+hI&#10;QdsqjVqLjK5LooUsFaoZhzKq9uo+KZlgBTczJ4yo9Z8UYjQxKHzjTpb6MrVgJnHFYzRhKH0cLapR&#10;L0uLdEKbipdoJoU4Kw4VqBUhBa+ui1JOEjy5aFMm3GIFdc0X6wMnRNXZaCKBCC8K/pwKcTbdF4Pc&#10;CR2mccP93XBjvEpyOf36hXmnl285t0Qo8vHNEH47uOnJX2eeSd1StYLs6UmuQZPS68rnC+FRNr4Z&#10;3xam8Mcqj46gvi7M7weToC+hxcu9+/2ycPtzvvO41XgnBQqnQpxRn7nMucNjR2zo15kX6k3sbZ9G&#10;H3kpuB3Ts5ecJN/c7xZVv2BIGt1pvQyktmdOo3eowpevjZdgtjRe8ArTzD/5LuEYQj33KyQnyInt&#10;Tpg5q75n4sG3pO9LYcZ1nvHyc1mcF5bggm+6/3C6Iv4pXpslw/KTEWb9Os+dF8x0GGXgXPo9wM4z&#10;KRR8B1gkqXKbrhBHcau5HTJOQihdav5HTvy3Fd5oYVsrxOlVc5UMp0Iczy2abNFGLdabPCN3atOl&#10;ilO1y4oalU+sJGd5oUBosVvLxmytyoHkBbu3lN6Ui2ScroVV17QJ22mBX20wIf4kecGcT5oRuZrk&#10;YpLVyb372ByLOorLY6xkpttlbT+l+boA5N6dV38seMV5Xhrc9l5u9XvaJ7c7aXu92spMkEDTAv+F&#10;wYu+y9oJzvsmoO9m2bnI/bfAHfZl6DMh7i/yc9F3E5cN0wa5FEVgr/6cYcmaDssvKK8mXW5zHi76&#10;ngkqVXZvmaE9YRIUHWl9K6dXzVXQo9RO9f2cMDW+XSFO+l1nrE5uC9WZcNH37w03XzLzR0Hx/mJ3&#10;NmhspBS8nXYEU0lOXasqOWqPbcx1xXSFOLWJU3pnmleL01Xr3A8rO+1V8ZVkCj3npXKK+nB9pWqK&#10;lN7URlCJi/psVaYs19yj0y3pvJJEgcejiAUPsbk8jf2tFcQi6hp2+k4hq55cu+X0KYX7VDzK/bTU&#10;yMtz9GtAsdgyKYPZI2XWgGKu4p3MG353WLno/vDN8BXifPjw4cOHDx/fDSTAyZHF5jOBdnbI7g75&#10;yyd/6AVNL6WVy0BNWtmDtosV4mQAcfFAQoRgFj7pRbyYQraIaMaLEiV16GkO7bDdxgH3R5eDNPdf&#10;gYzBZ/zwbXAEp19EvOZSYA1O9QluZMXu1MCAHs3BgDK8VK6GCWkRKD9exnSTPryQ2I2Bn/mZ3ZsL&#10;nOnxpvn/Zki43x9u3jgpNnnkZZzcdPp3u70s0uM0J5jT4/H+sLXpVIgzP0uZs8qemR4rDHrX+ajD&#10;TIubX+jnsulz8+Rif2lxflcI7WZdoV9VB8wFCMupUW9tHun6YBLrNh5wO8lkLoaRf+fAO1xKCe0E&#10;NBcy6FeF6eABw51/XuZ8Orxhx5luvOh2wxm3d1pdsD6QP8lDqQP0Q3bqMkobdjx22JqHpltH5BKO&#10;0W4a39UiFJU3UxnLMDpZ9Cgx2SHpiSNJuhUmuVX5p2j8nnDmzcUw3Xv7sWnUCTbS66hrPEmnPtr9&#10;IbmXKTWzrTTjVH7kmwNsqeKVBUMjEKczeaBJRNohi7hxJQRRpHfQck4a3q3wJB5nFEY0DqR/NwpD&#10;WnqMtH5nOBZLbUs3AfqF+KBOJxE/kqdOP3b+2O6MYPSrCk2XAwmK5SSacDXD13H8OcIzLzxYfuEH&#10;xWKpWxZEPnW0e3Z5o3fyo6fLdemnOin7viXELymj5OZiPx5JOAeXC1PgYJF+4B3xUh4NB+qP2Ydk&#10;CMjLfAXSvZrpSk9f5ijpze1e7NL9uY0DbOHmgfFOVi72pCvESV3WRtPhhLJXysiSF+Re9REUtl2G&#10;dVp0pA7ajRf70aPN4nfd8xoJEPfakeH2e4+Bvjc0T1zGSm4G2N9FEnH1c4Y7u39224r0Yho7bEdY&#10;npZ2Xjg+6wfpw9PtaPOZyGhkJA10qpZkGZ+JjjhvNiMLZ/z0x8pZlkVIdrbHSDbMtKV9/CKYaXSk&#10;14Kbl5mM6cu0V8gcPsEVlqcjOx7rMz/Qj9Rl5cKqGXyyGJ02ErOyQAWr/HhGwyEY4y4jbe40pPuV&#10;cMVf5vIorj3DsT4427bvBkfEavxANEu/o6JTfNDbMewyz5AxB7eM6fgaes/1Qx8VH508U/x0yA2y&#10;aK7Lg+3fzsd0iIyov4tz7YVeKbUkeVvXqvFpebRZlNpsMy4bmWK7GCYBTltn+s0P9GM1NA4XX0+H&#10;jYvj9pKPDSY6oN2nvZv5a7gxg+Gg7DCVFZVRdeNEOm2mhQkJNJ3PvxzYfEmTedL46pEWdm+E4Ri/&#10;utlD36XspPPEi5Xu98sjE+22nTeN8sVMa7ofG97f091dHKZlY1gQN6k/T0DdmCLth8O3JWu680/a&#10;VWcczvjo16TLbTJB/F0SjkgVbaoc2O2JW+ZR6VF0pPUGPGdEbSOtRyWNOQzyqG56cfPZxFcrxDnS&#10;oObMVJugemS7VTToMNOujcoXQwbwJtMBj2C+wCgK7dHGZfNXGbP/u6zJCKu9uIRbguXIXTa1cQ3I&#10;1KMzDju1Hv4dEZn2KhSHzGL1gU7/kgZ6E7dOOux47G+ZzaXh6ZhqAs3tqRk9Jpl5JHKYjsd6ULKJ&#10;+qcD9CDGTaPDidvC+mDzyd0WfQ3cwSd9hTgfPnz48OHDx/eAKLwJTGW3aDTq+OYFGlTIrhBTke4i&#10;nKsQ5ykxmULo+fGQd2vahiUnx2jF+WpIWMYQJV360n7N4JzCr4d7lz/j9ZvgEfwFH74eaUHqB+KB&#10;8FgG5Q6FOHJkLQo5eWZkhX5y560tPLt5ne7eTKhJlYrXiUz+BGbY5333gnxz+zvPz7dBeGQa51cz&#10;vW5ju07373Z7WXjF6ZwsSKPTIwFeCnEShts40mOFI5MRl1WIu0wa3em62E9anN8VNu12PPSraiDZ&#10;WjwykikL4srCNSmTyXjA7SSTuRhG/p0DM0xVluRJJqZkmYjs1ZM57aQgHHHno2nOp8Mbdpw2T+02&#10;6GJ+OOO+FA+tD/Sg47Qmh+jHpeTGsOOxwyY6ZUpRtdzOyIXHVs/o+K4mU2jSVinEucubziyLM6J0&#10;wjERnfqaJEk+WalcMiZovivMvL4M3HnqhMkqLoHc7qjFP9uH2GuFOEdJpG+0a5X4b9dlM688I3PA&#10;ZLjLj3zWvFVO1XUOdNUTTQmT2g8towNBIHXGlDmiseJV8dCvlO50coQWNzU2b8RVuh8P2r8Rij41&#10;3afOKXF8cEUnKfNQiGP6ndfKSg7b7oxg9KuUeW6DdKbTaR/UQtO+YTXdbytK/lnCMy+c1tZnt4XL&#10;Hz3aLa9h6W7WjPImfjIrxEn9lxrtitBFg/3BKDvpDhjKq+v7hWEKLY5UpsERhH7h3fZSXq14DDt2&#10;5IrbpMfLfAUc3q0fkdskbTZfvKOkJxljiB/5qnjj9uc2RmD62b3I4qLDxR5vhTidBmN8a/qRMKmc&#10;WW2DIbOSO6dPQ2lc21v9rDa2H+2e0yGOpDe6SCGOLDOU818UjDQaxuKxwRe3L2Vlt8oezoy+2fRD&#10;vwYfLR4543aE5WlJ7lVZdXzWD9525NZUiKMPFIaSGfiRV4yp14ohjpA+b8oZv/jinKV8ZjnAvSGN&#10;YPLV8eGLQb6lvDrSZkHiMeu+zVdvOuhZ8oK+2SE545HYXfJXOhEWZ8iP5L+Sl8i9cx5DXKrrt4J8&#10;upiUKOVKxeuMxqAlrRwpV5Kq9LJnh+GUSdzhmHwz+eAKx7I02rrvCSt8+qFyqBZobTokpUohzjwD&#10;SeWZ8qPKhDtMrwR9Hewg6EnxzRm82JnjJV0WtBzPv1408bsK152nKjoa9yh5kl4ptSRtkFEKcXQ1&#10;K50Q51a++x6w0ytvYtLKnvXR6NfslKQl+2th0uAIjy1Mes2vXnamW6edqjt2Gh2fPSNXr7ZSklGG&#10;M7i3ITSYxnCc0W/GDz8DKB4P2hheduLe/a6MWU/S23ty45KLLmCH+13sLLf848hJDTftzjSKf7Ix&#10;6VQP8iWdL95xe3/3DFNkK65L6X7cFqovImVrUnCX21hc4UqdlCMpOS5b0didRmd8mq6MJhPE3yXh&#10;iJT8CR/svksUy2y39Ex25qY9DUtZOMZXavOpmlafTCfqm3JSOr5aIc4KkihRVCk+q75L+Kx+qd02&#10;ZCvDqLRSfuq21JtMBzyCuaSxZQZ7NjStBXSBfIps4azXlzXq112OnHa2W+NzJmOWG5NvrkDc3ryM&#10;E+4yL0a5dPqhJ9ONKX+p3BdbZ1lIz2M3TZnpOwfasdMflWkql3S9vBIx1Gm5NMcYtWjjA2c5Gapc&#10;WLNjDmLEUTqNUoI4XvdHiyArEqvvtT59BdzB+wpxPnz48OHDh49vBi+O6BPfSPlNFFDoPRaLsTKc&#10;HHNMJhKJOE6JE0MKceT+S/CzKMRpf/THEptFJjPGAPJqyWza2EMAD+nLCNst9Fqf3e5d/ozXXw3S&#10;kqIfiAcyDPBWiNP5ZCyAu/lmx+DOW1t4TvdjuneI5UZ4lzVeYcg3L4gfL5hhuZEpvG+DOzXOWIRW&#10;t/F26bT1dnc5iD87PnlLj8dlqT94KcRJGFIWxNhfzMGcTLydM/Hk8OuVZ264+XgZPz8nbNrttNGv&#10;TDAZS51G4omlinL6zTC54GTSuXB7S/dObxYlHjBzNZMbZ9iKfnoi2kXxSyZtxIVSqHKGbMYlddVt&#10;MtOQGXacjrB1UN58MeGM23Sf0Y/1QfhgLnaL3WUV4mQBSrXczsjlu9UzOr6rSVtaMJCFLf3NxVL6&#10;Y+YW5wkXxkwKcar8fn+YhF0GJuWqxTHhzCtZNPpChTjiPV/ZZOaLMFG9pUXmgAfD3Z81b5VTokWd&#10;EEcTybZCXIgXeCkMRzRWvCoe+pXak0YKQ9kKVeqNnsSXFxwxfjeoUEUhTpYUzDS5XSs67Ulkg6/S&#10;eLIfOz22O1cwugx4KcTR8ppSiLMsf47kGzByI2O6tWXat5+VsAx54bS2PrstXP7o0V0ubSduT6o8&#10;SF10lml6k3ZRWi2p0a4IXTTYH4yyk+7AgOv7uWFKy+Ju221Y3jyCNOnysjNtLJ9Wv2JZfjMcSbR+&#10;vBTiVBpN9zYZenxhKcRJDmb25zYOsIWEKQ2miy/6ejrxm6YQx27T63Qa3bo9snoVTrc6sYvcOVtK&#10;s92xYzATYvsx0y/0S5nRIRp+jBZRW2hZwkXBLw+SNtMYn5wMN6zpV+qPfbKw253ZFqjvEofw0lne&#10;PKN0WBovuj55ffa2o3/qlCInDfpdP6asE+LClzghjhaUo1oWcLrzsPhqSCgmL52hmvmn643DLt2H&#10;eneWae94xEbC1l+9grTy0RwzkFujPTBCUt/ohLiQdUKcGoVoGGNXbeGkxVAGEFeSqvSyZ0OVBTfP&#10;pM00eWfywRWOZSntnPnxO8AKn36k7zT7G5tutRirxmqSZrtsk5s/BihWO/+ddHrbyRv/Wul1Bak/&#10;uvOUf2ilWmcZvVJqPU+I4ytTVX5+P9jplTcxaWXP+khlRZ3G7k6/meyfD06+X2zn5pnKRanfjq8m&#10;A6yg6EHNIFCPLCMCKQvefkyYdHjQmdGfivfnhRn5eQnJZC8QWpUx64lqI03f5ObLFOK8YIVpeXDn&#10;v7gy4eS/eCUbk047YO88s+KWl3O+p4cpbT7VoXS50ArFsFBlleZVaKSo5EKnG3JkzCtY/pQimSih&#10;CJWOeKyAzLRmdumE+PsaSDy639JGapgzbcpNWm/Ayn9OhTj7XHvhs1e5UPh2hTh6UGPDr1OIU7Lc&#10;lyjECTyCy2hsH8LzdBnBG+RH8iczH8+HGe95dpeFcNjRk34HmBwT2uzwnbykF9OdWYZV7pucc+SB&#10;i1wz1m9NiR0G0eQ8IY7XP7kcqu1+FgetZFAboRTidM9mECaO0ukVDrEP90fHB8Wr7zGb6w7eV4jz&#10;4cOHDx8+fHwXiHIbKbSZCnFy6pu4IZDSnCjIyV9SkCO3pvvL4GdTiNN+LXFeZDJ7tOJ8NSQscwiQ&#10;Jn0ZNIl/CcP67HZv+PMI5leBtKToB5MHsnjE5cEaDCg7c2LYzTc7Bnfe2pOnbj/2lAt9kcEIPXtx&#10;Vnza5cwGuSd7Weh0f88Er3gIDi79UWDGmB6z8Mht0pHuPxM/vwSSj3aOpcfj/SGTQhwZd2qUC2Ni&#10;XyZSzEkiV1ROm8um1R2zNy//eLC5YaeL3u3aYqXKZKAFp1uHm8uwQ8PtLd2rxJOJXyYdmdx4xUG/&#10;Un/dygHKlSuFhh+z3XCb9BRcDPLjEY4OKjNvBM6409MqMGysD/Sg02PWAbZz88WOxw7J5KFHWfBq&#10;I43v9IcmU+SUB3JtfZckaXduzqsPehujJo1e6fH80vAtMPPoMiB3TqpNOFjFCVALWOKL+cHpNNok&#10;R4knlzRJrpZT7bB0eMabKzIDwmwxLgeSB+KXT4WxFeJoWpim3e0rU110WPGqeOj3svljh5OR+J8V&#10;KkalEnfxCXHyQU3gORXirMKu/dj8/hqFOPuEOB3OH0UhThtHuoVYF/2Ol5+VMAdpmaytz24Llz/7&#10;UT3Rr10j6FdqnvNNtXzKtZJZxKe0o9IG6jbShIsG2/KcOmnBSaFllTFMsxVNc8CwbI0wbCpsuuyY&#10;TVoztEGe9Hw9HEm0frwU4lSkpnubDE23pRBn8ptMuj+3cYAtpC5KuC46MinE7ZgKcYYf7dCLbrUU&#10;oZYCVd+g+g711UWfYUGPjn7W6F9t32LMEq544vJqQ2Rny63j6y8Q7rQa1mmJEytyJ/XHXjR2uzM5&#10;oL67eSptgXLlGaVlYYRoyWjKlyWlG57VH2edUy7N+A25l+QnLb5RL0dnquitCWnhWi2YLJJ5KsR9&#10;P5hBe0dj8tXLeIFCkDxI578dB/26wzMW3R1Q3ygku6ZIO6DyQkJj/nHw6mRfqsVCjbK3w/ekReq6&#10;qz+hX3ftc5Op7NzpcimaaOrFf1o4lqVO2/eGFT792OXUpkVxUbV+UgfNdlX6XF2G/yiwY7c54rRz&#10;Prnc2p7sd23nzlP+MYovvVJqRRa3FeKoQttjhu8HCs8uJ2IjZDnKnpVcKbeOlJjJ/Blh0mvGZhF3&#10;gZ35RfW7zq96cGS0zVKvpG6rVKs2mH2b0aRH5aqfbrrP85fxw3eEM++ddmbc9Cypd9NE7840mnVY&#10;fNipUfx0KsTZYV421Q53/HAZX860SRhkY9KpHuRLOj/EnR1t5u/pYZptvrcft4UqbTRSpO1Thpxi&#10;uRG50S1XiGRptrmueKyAnHnoduEN8fc1MOMy5TCtkONOm1aIk57eDuKXoBCnlNqk3NsxGnS4mc9J&#10;VFthvkYhjuARpKdxuhZ+O9tvb4j7y7jNBAnDLCdedpeF+Ptaei6CSZszJx2x8Yu4kU7cluPMUNL9&#10;OV9N8y2ww6BYleKbKMSpOT8qY1ReDYU48ci3ehn1zwzQagvT6XXQ7ba0Ptr8dMyPfSXcwfsKcT58&#10;+PDhw4eP7wK38puc+kYQhRQTclqcgJTkvtuVqQvnKcSxCGQYDxhSmjWMN71p0KM1xDckLIew6Prm&#10;pskMw/rsdm/48bD61cArjZJ+MmJHvHbw3Ugw/XH4cYRu5qsy4tX04wySvtgDan5PI9T8TgNUmx4F&#10;CsNYWPiVwUxuWtIs7rlNOtL9kztnaF8OyUd7kiw9Hu8P5ynEeRnrSSq7tZipJ1gywoj0Qrj56M3L&#10;Pz5kokyn3Ys2z2SKO4/J3TS3meH2lu5d6MoUqElzJjde4dMvtQrOCQnTPYVoth3pftz5eT4NmSGx&#10;eYfjpNsL6X4EThuJx/xADzo91qSoYSfuGXYcNj3ED1cb6CBYvhthGd/VH+dpfA7/dkTsO40q+mYm&#10;X4dJ4ZiUfz+YeXQZCNXO8mXCtqV2x1aIc6TBoWRhl0uuvbJz3LEoqMNzx+l0YFia6fL2w7bslGi0&#10;FeLUdSPkz+OkOnkwBCl6+vny5/tCyFfl01gIs9LlxS41gWcrurlkC3Zv89t2Z0C/Ep/SFOL4JN0/&#10;tkLcefgT52TGfEg3aRaGH+erqgf0btVcawGJckOW5W2jWjBaqNC7q9mPTCZLG5ihHUizIotz6qQF&#10;j+8eabM/kFtpQdMcMCxbHYYplyeZB1JuzTZIlcH0qHUAnvR8PTzj4crxJQpx8sXkiWnS/blNWlD0&#10;k6YMZ9CRSSHOcUKc048O1X7jB1X3lSK50Td4yLwMIzh6pHwzHdEfu02mN6FBymxmnihoP5JuyfNf&#10;PEx+a6Qnzvgg3DP54u0qPQfNuJxtQVqU1gv9GPE56pIhDaV5TqdLwQxPFOLMYKg8qQV0y7kOV3wy&#10;1aIQ5160/c4wg/aOQtKaydiubP+Sh3a5do8zM4edqS2zw7FyVdpKLbOZoSnvKg+kv1C9ipOINFo4&#10;PFM5wplGM1VeZNp2BjVWm3mZeq7BFnZKviusSOnHSyFOcdlLIU5Byjal51cKg+lSWi1uS9ZpS+GS&#10;KHbwSMA6OfvnaIeFALvsiW1a2eMfKWfixy43RjJ/Zjjj/VqklzWCKzOsNCulFbtOkj/hhdGOeJKU&#10;zisHMvrL+OE7wqDNiooeDDs29ONo2QyY6VPGZIe0oXZqyI2X4q76+vOmOj0fjNTacVtpNtPl9ONw&#10;e853zzA9FLXS3dpGlVM5TUzx1+lJh8th2+Xx16MQR8bsA1xpy6QQx9GrPpTkGPtKVfpgKsR54+dS&#10;iLP5q+lgWtIzwM5TQ/b7AngE6WmcULy2a+Zl8CVlwg3yI/697L40TLPMfKnfy8CkzY7DOyZxI22j&#10;s1575oMrIE833wAVBtHgpRBn1yW7L5PI6enrFOIccH9kB+LfY37sK+AO3leI8+HDhw8fPnx8F5AS&#10;G53yZj7L6W+k6GaeGkega1NJCc4Nt/uL4KkQJyfEeYLCFQE0g3BlSGp2yE57h7zmsnAIi27HRrLc&#10;1tZnt0UGP78aaGK90ijDAS45hgP6YwvizjAcfizIF+eErng1/dhByhf5agwsrTjpRwYrOmyDHhtp&#10;w+1fDTyTY8HkkWnS4WDbufAK83xfZtiXjWdr60sV4sSVpsnbgQPnfMoAd7q9efmnwfl5YafV4JG3&#10;g2/CBSz/JqSHbaZF6q/iAX2RlsTbn9mPePDji5GBrx68cL6LP/d7ejgKxncrIHqQNswM3eSLaafc&#10;2DwhXnw/hTj2Yvo33JHvjH0sk6Ye6Nfh5rtC+OsROhPvhunew4/DmyxOqjRIeq1vhrH5oF1qJR1h&#10;h+3HkygXhGPSh2bwY+UH0UgnApuTyRSXlAODDseDol1i8+bGLwtCvuSFxRmLF05jP6pJPGsiz+3W&#10;yEtPhTgdEdlKrogXdZKu2vtvLbC5/f85wcFXp7XkmfXZnQ8efhTUIhE1KXa7ZCs4mG2WXS4op5Si&#10;qG1v1osL6lcazNzP5Efy3vieIW3KwiwvaQ4Ylq0RjpUew47+WPXYsHNE7UnHN0CHlRaPUHOOQpx3&#10;qs0vprG/nmccsCyNMF2O3ApxiVQSk9NT2N0ThThvOOLjB1shjsuYi6g0Oo1vRBm3Jwbok90m0xs9&#10;iVygy58rf40gbT9/ExTiPCE88TJOV+m8Mb+a/tJdMByB0A/xXyv4GAvX0t4oezM4iScTJEytzCaV&#10;m4uROiPuPIU49UpPf1yFuK+FGYYKx51/5+TFpaHCUapaOjRZSOR5KjcNBMo/WyHO9ucih9/pR9cv&#10;x0lbNu30a2RlWjBWUNaT9p9BIY5AT3aeG2CL78G3iyBtkKJJ6FdKBB5yE8Pp52cn8eeAkXlK1jBO&#10;JjOyjrPPro0si1PKHW6+e/rNwJ22bmMTafQNBlFGMv9I+LYYVZmzlv41dK1ztM2URu8T4hQ/vIQl&#10;ExdkXkZ/GT98Rxi0WVHRg1Eg2dAPpZxKpJsmsyyocmSyQ9ocKzX88yXlSOj5crgpdcdFMGlz0GjR&#10;mS63p7n1CNOMyQ7T/JLux+nWNqqcfqFCnPXZq5y74abLSVtmuP1dxk8myPjZaBslbRmVeMhQfVV9&#10;ryFFacbpMpwBX60QJ3EzJekKcU6Hki8mzZo8SwlQp+ocWs+DR9AZgjLo8XLh6TGDH3dkll/TvTue&#10;y9p5wx2VI9rLOkxz/C0w0+mdjp8t6nNBdMhcRUJVISZA5FivuqTod5Rhx4Okz7bJmB7PBBthuJmS&#10;MSAbbuem8RXifPjw4cOHDx/fBTTBb54KJ3aZQMpwdL0qwfQjSnSXxZcpxIlQJoNzrwG6U8hyyFse&#10;9mnf9HjSpsjl2IjObW19dltk8POrgSbWK430R3LE4SjjJKeHH8uGTPqEruneOcFi+nPkmAvi8zw3&#10;EkamnJF43N+tBHsgk5/vj8xUmDwyTTpsvl4ErzDP92WGfdl4LlaIEzrUk+1K05QpEm3vDu9ycKfb&#10;m5d/Gth5YaXHSJjNLfpVC/tp6b88IzJChSeTxi7uOiIya7RX3FJf7Q/O0Nz5oBeZdJgSg0mF7Z9+&#10;6YssuHyPvJQwVTjpcTpdOukw4zbsvDx7fqcfSq27TyR3Znsq3LBDUm/CC16GcX5kB2R/kUKcywtP&#10;wKRP0poUmZQqj+JHTfye1yJ/G0x+GLCId8N07/KTBplId+4aZijGWOFIjnGI1sKDcq1+0/PMG3aY&#10;dj6eQycT5ZxMVqqQQoOrHFmJsNMvVhdRZtPm4sUfESatjvgdH5x0Sk7YbZmHH6NMeC7s6sjI1spZ&#10;7VcU4ixlGIO33x+aEAftdnrdzhQ0PQ4/4sjh8PvAFY/5aueFBxkucpyvwlMjZ6SNMRQfnO2MWlox&#10;T/yx6oVD4cCI1BP0XeK/qE6KG+O7R9rsD2Z5SXPghBGGKsl6jKbtLTv1ot0qW0OS+L6w6PFKIr2Z&#10;JzzYaZSUp+eAmydi7K/nGQcsSzNMl5MMCnE7WiEuLcxzoLhPO/PNumbH7eCAfqBnKbfOsMw0SRhS&#10;9uzFfsldCdem10yzs+/+ZcPBpXNg80P6Zmea7Xy9KKQLYQZk9e22QpxapCKHtgqM5ZTtiR513omD&#10;FutFwtTlxmCB8mPUX/5jh2Q/kX99dqkjku8Lie9rozD9O8OhJ6O8fnUMGlpedcQjJ7mlVF6kx6Li&#10;NilRYbkc8rt29VUKcXbszqDNMM3+yaKEn9L7OXlJT9H3BYUtdNnxKJpU66foNxLLZZh4qvsAZ4J/&#10;NqTx1BGpbZdOjsr/NHvDgtJDsp5yaQRnZJV5Xp46MdT4/l3T7xG58SU9LboEcZk1/dm8SCtbPyuE&#10;fjNGM03nIy19/CJ1UvPd+qBKqVPm0HGZATkCFFyQeZ5+dNjpH74zvOKQuE0eip1b2iCIvXDHyQop&#10;E1YyrRdbBjd5lM4Okx7zu9hfZGfCDkdgkZNmq93qcbx6TvfjDlPsTVvPcDPQYT3x+FDe6J9TIY7d&#10;8oOLjx5zLWTOh5suJ22Z4fZ3GT+ZIemy0sagcEVeM0qZ5VjlEfFHcchI7wXkfLtCnFAkJ2tpHljf&#10;XSQ4Ekh/VP/2tSfECcxgXVG4QLYX5JWnZ/FnftB2xjjSGb5XPOfZWbmWEe70mebSDtMcfznsYNxp&#10;dYNcKRn8O0V9SRAtdrvFWWSlX32jR1WXFI1irDGRg+AMbkx3zmKfgdc6HMOPt7t0uJ2bxleI8+HD&#10;hw8fPnx8M+hENzoRTpTi3Ce/LSwsIBAIOOzcWFtbw+Hhodv6QqhBgT2YXllZxfz8gtuRhghlahCi&#10;jIc0ZQlZ6pvr1WnnttCWFIvDt0OqTPfi8O62sL14WX0h3AG7TWZXXw/lW7jPb0agKgf1C9vTj+f0&#10;q+VRctG2k9DTJ3TlqxmiMqY/Mx6DOMe725hOPOwsnBePOU3m9u/lx/32tciQDk+4051Oj9t4Q75K&#10;utwms293+N6unHArxBFs/0KHPayz7XVJMSaHLN9Sj/Wniyl3w51mMheAA75c6i/nygXLoZ0ay8oI&#10;yOYW1TGaBKJF/59nsG7XcFmINRjNMNtw1RIYWaOd0Te9gGiFa9IqcRjthV64Eh64a6dt5Ku5UPO1&#10;XBC/zjLhjtMdu23nLkdiJ9S7YXyzghQ/enKNwBGcT5vljH+FlwbEkSO/DJqs7wYp8iYLfkb9FXdS&#10;Y0061AulSU20CUVO398LwouMCXC8Ovsal7800HdRODXS6HhQ4ThCs3884jwvPoJJm0c+meDAJX/U&#10;ZK7krvJBvx7lwJkI4ykdTntZWFDnzznz9LxQvgUSrs1J0zhf5FnKv1fZOz8fyai8tn1ob9YfRz7r&#10;tk5kJ9VeivleEEI11+WVDf1Ieo3+0+oyje9mo8wfpV1SLr8fnDK2GaXkhf3V9uL+oB4lL1x85Y+K&#10;HybX7Rw3eaJGJvYog+gzw3NQ4gEzfmdflw5xc/GEsZ0+ovE8Otye6VnoMGUju/bb7Kcf4cW3wp0Y&#10;my7nm+lel1lX/plf3PXT6dbNFykP6TGlUWI5ETsVtwmlEGf7TqQSDoU4d+w20mmw896soxKvfYIh&#10;U6ED9uaBO3R6kryN2X0x/7dPKxJP6o/E67D8TrgoMCvxF7p1u3K2n2YeukHf1ekJUntU7tp+TQ54&#10;0eGO2wnjS5ojiVu1PXZdsy9JZCvLXuVdWjzWiyuCtKhNX/TslSoqG9Zl3j8rHGm4JMwUZjLpNl4m&#10;c5jOj+76QD9Ub1T9oXd3nXO/2XYue7aiH5Fxv1QhzllG7dBdYTraTQV6codpw4zfKy1fBu9Q0lsr&#10;Kd2ZFOJU++RSFNZwOfWI70tg+7afhCc2D9VXZZcer71QnIkWpVR1nkKckjhoewqd4eKtEJcp9C/h&#10;hztiM42ZwqDcMvoQHYaZ5vR6cVm4KXcbL1dK/smUPxfBGbqWO02TITabGiMUk0ynA3fmpcP0a8Hw&#10;4/n9y+EdjGnjTG9m4/ZLdDrHm6ZrKROWb+uF0ibptFsldywKyp2zftk8Srez66cT6XnhoM1hq91a&#10;CnFaNkvz4wxT7E3bjGG7/Dm/2+lST4oOaS3ZvfDQ6kOc5YVs5Isdtpdx02MEci5sWi/vx4abCrFz&#10;gsK351LstIuhH6VGTG2m4tDlyPk+CnEml9W8lZkVwlWHX+uRyqmhEPcNMJNqPVs8ctNrcdEJh1uX&#10;vcMP/TWkCcuP8CKTpOEVt5smt7FdnW+Mt/SP3uaLkBaLQbedJjtYosPZrrlTnkbPV9NmQmKy88YK&#10;0vqx5VjVUtrpkDbWSYfTjYNAo78UV/ZXj4QY8rXDXALOcG2TSiV9hTgfPnz48OHDx7eBTnojpTgC&#10;KcaRQtzJyQn29/dZ0e3ly5fo7e3l942NDVZU2dnZ4efV1VXs7u6isLAQbW1t2NvbY3eXPSVODfDs&#10;e+tXVtYwP79oOjCEJhHI1FSatbBjOLX90A+5TZe5HEFeaGkKgmLSvTi8uy2MMD2svhBuWtwmPepv&#10;i5N8Ubjm4qEZoFqu4VNOLDv6kaPE3ZMcdlj2BJrEQUZPPrjSI+7FjzKmPxOmSy84Y2ekOXVbOFJv&#10;2JmTQW460v3YtH8rJGx3nF8Gk56LaTPjPM94h3B+2OnwUogjqDeKx+a9Tbthbw6+xI+lcKOs3WXq&#10;YrjTSuYCcMAX+zH5b5pzYTmUB8V/y58RkJ1WWgAL8kJcev38XqAQKR/0qWJJe6JIQb4ZJ9XJfLTl&#10;jNwYi3Xu7LTy2mgvvkghjr7ItIDBsy+GO29V/rrjdMYndkKHPTVh0yZpsylT/uSbuYjk4ceRIGc8&#10;dvwCodtpa0NoNznqhDNcIy90/TVTYS5mOGj5oyvEKRoYRgLMtDjS5DBpBVKDvjkV4hiOh8x5od5N&#10;Hnnz2wk7TLNdTAMHbkyk67oivmwfrvjcRHpbOezt5FI5UNeyUWyOXdwe6fMK88tg8iKdzxy+F/Fa&#10;aU847y57Tr/uODK0o4ZFWtxGH+SSrtLD+SpImBSDqz9k+qUNTuePSo1HP8qEnVO+vgkUuNDsjFLy&#10;wiLB9JL2QeWgs/6YE/eqHRPOqNjoVyum6PRKvI5ywA9Cp4MSD4g7MhfxTNyYbbo7XW5rSaMXHXbc&#10;dhtEv9Lnmn2QlAP7BCT1RVL/LbDpSDeeSczgx04BvaXlS5ofZ4i2LxVvOjJ9d3JEQlUyqR1XMhXH&#10;5PSkpRAnIaWnLxNtWk6yPNjhqxGWzgn93ZsHRlxWGORC5zm3w1K2RTnDLm/qjy4tJuFucr8Kdnq8&#10;AzS/myYdbtJsug1/0mYZfhToO8mUMb2MapZ6Z9tvu7fpSI/XDSONaQ7oRdoAXSf5x+OEOHZjU5cW&#10;TKb4taXzGz0ZdDn8SvmguNJC+5NCaLyMcfoyy4+d5kxhOmBY2t/UxoHMCnFeYTnjZViORMaVsUp6&#10;GZO6LaGo0mKnx0m//mbJzmbara8eYQrc/Po2pPNCbJ31UtFE9U3H60yirp9OpV0JKZP5OghHzDBM&#10;YsRKy82ecruXnRMqparV1RYutqu6SOPzBCvsGrKARaJNqwkz7ovocEbqSqPp1/Fgywi2vS1bkPGq&#10;F5cD+XLT46TNnS5p71Vr7RXO+TDDsfyYEbh6V3f8NsivXaad38RGu/FCeoBGGtIa8q+GN+0CsvWS&#10;JogGt53YC4/FjbQszrjEtyWDWh/tuiT9nHLljo3elDuzrEm80l8rO9OtHZUNg68mKWnu7HAud0Jc&#10;ejkxY3KGLX5MY7qxfdvppV9Fh2pBtHurDzH6biPC9Bx1x+tlvgRC65dDyDSNN1SbqNpFe53I9kQ/&#10;5Eapw9Gvu7/IhO+nEGcYKtf0qP+cN+pT7RelyauOfQe4Gewas5zr1vFN+7P6bkmZnsmx/JC9ygtT&#10;zrVhx+2MwqTLadxkZTbSErja8fPMF8FJu/Lu5KVJC/PBOq3Xez4pjR63+WKQJ4N/xjyGHZxNoc1h&#10;eTLmChyeXOGaxFnypjuNyo/4dATlZS4NNy18w5ivEOfDhw8fPnz4+Hbw9U2JhKUYNzU1hdLSUrx+&#10;/Rr//b//d9y5c4ffi4uLUVBQgDdv3rAhRTiy+4u/+Av84Q9/QFFREZqbm3mwcRmoSSIlOBG+q0Ic&#10;C2rpsleaHOa2dHxwCl9s9He3F8ur28LlXlLwdfCgx2HSo3aR8YUQilUu0ZOdRuKxygslTAvIlQxi&#10;1fSfSq/Q6BaezXhkEKHcunnm6SctYcZgTeBgghmP9uz4Lm4EQoGVesONlEOvYa/Lj2ud6dsgYbvj&#10;/DKY9FxMmxnneSY9hIvDTsflFOIMhSo2Yq+VUYjn1nylHrzRFc/GlYyuknAB3GklcxHc7r39uPPg&#10;UvySds7V1lnQ0ZEzVX+IK7T4Rid+hvgtvV59D1Bodv6YE0UK8s1eiDfzSjkjNxcoxDkWlfTk4Bcp&#10;xGXg26VhhuPMX/li8dZ10oSKz/YvZdGaRjAmVMzYrLRyeoV4CUfaIkm56VPFIJMedqhC83kccKfP&#10;270dLn2ntOpTBdJSYYfh5JEuyz+rQpzELSVfw+Kl49GVJpdxFlgNnXZZQJKPlhtJmdluuY0xwXcp&#10;kC9x79EfWQFLe5GurOiuKw54WNqvZtzOdCgekTJcBKkUTVirGm1zXfzZdKTF/UUwabGNSROHzz92&#10;vMor8SRGO04920SHX6u+2fR70p5m4STEfjQXQLy9fTmENrtlscsr/Ug/mc4fRYm0MWYZp/DS26Xv&#10;AimbTKeTnoxlM51wK2/s+uPs99U3+/Q3slEx0MJISNcPs89MKymXhKLD5lmGOslw8VXsXQl2JtUh&#10;kbtgx22XK/qVdsmQy6VfMnaOMwutMp5GxhfApiPd2F/t9sDLj4pZaBD3UgItUtmZ049NNNmJ4o8X&#10;KDRpr01/KkYrHrF11H86WZ0U4iawvbdjheZddow6aEHiNjcGSPi0CGqcEKeJUDwge6+6Kw/0I2HL&#10;6T6qDshVzexbe0r3b1p8KygQV95k/H6eu3TSbBJdYRh8tkMiHpD8qxTi7FKvZEdZcFalQPHfrLfu&#10;ONMpNGj3dJBOmwrfkIPZzi6PzmBUGjPHnwmZ+ErxeLRNvwC4+XyRsX15lyO3e6c/l1fHB2deSLsj&#10;8AwrPRBXxO6xi7P/d7YdQpjdP4gbZ46J7Gym3Rmt2R4p6ty8cob4NUjnhYYj/Sqm8xTiRFbkFtsI&#10;1BWMw3wdVKTCf9POwQ9TPvGI+zw6lD3FQW28al3Y0oqGwqaUUtsUYllEuZX+QALWzHHBHX8mOhQk&#10;Uqn7Zp6rcQf7tQKhHyr/JMc7FeJUqtzl9UtBPkx+u016ulReafnHsjTDMeknOCkzw7H8WJv2yE76&#10;TLcs6iwlzvrmitJ25GnL8LSW8DL1IV8Om34vkK3uA6x+ybAz+cnP0g6Z79qdh9wu+eTMKzL0Q/5t&#10;mdRJow7B2Khkffccq9llRuJ25rr95iDD4Ua+6rAshThV7tP96PS7yomRg66wxY/bCGzfdnrpV9Eg&#10;siCHqXmgaBQ7O0KzTiq44/QyXwKh9cvh5mM6jwSUAikflE7NZCGXPdIDrTWQTGepUKvidQ6+XSFO&#10;XjQxMsZM0F86Ndre6iC1xYRdLy4g9GvgZq7FEAfjMrt1fJT0me2Rs84rO/qRPkXaDTMwFY6zHrvp&#10;cho3WZmN6g8c9FxkLgtOt0cbZPDSTYtqL/T8p5ZwjJZUh3uO+SqQR5N/OiCPdsuk1dE+uyIXN4qv&#10;zjlDBpX3JCmlecxfG2MpK93pBLijPAd2uKb5WRXi5Oo0MrI4TteokXFDFqrohBny5wW5hs39TH/F&#10;P/mVeE135kKY+V3eqSEz4yU6vMKXxX6vNLjj8eHDhw8CtX9mm0Hti7SNXu2MXDdp+qEw3H4EZEdh&#10;Euiv+6pKci/f5d2rnTXDlzjMNs3dvkl7KLQJzGszzXjoWdIuMNMsRuyEb5I+d/x/Cph5484L97vY&#10;uXlNdm6emd/EuO3d373CFTvhWSRCC4h2WCZ/f24MDAxgbGwMR0dHfA1qfn4+hoaGuL+lk+PInJ6e&#10;Wub4+JiV4t6/f49QKMSnxLW3t/PpcQQvvoh9kowxJLhIIS6VpDykq/5kgGSXQXIST5AbkQCTSMYT&#10;SNCVsEk1vRSMRRHjOA05zIzDER/9KKGLFjxSpMiQSiAeo4khXc/chr04JVCiJ5Gw00g+Y1bklwPF&#10;H4vS6RVavCRaknEk4lGmSQmG0ibZJMhfAvEgFk+w3eVBASSQTMSQoHJKi4T0w5NHKY4/HqfJO8pL&#10;nX6eHKBhYISHAnGa3OQ4k0gmIoqXWlBmGjn/5LQaSoPiMxkaW7JbqhcUP+UxKzMp5hJdxAc7lYQ4&#10;4okwEkm77YxFiVZ5ozj0JIf2R9/U3Jbd9vG7pjuRjLBhHnOeqjyxB+tkVFiUFJXfapBuDQeMsbyi&#10;Xo2dPapGBijfqaTKe+EXvTtDTTr6HbNtsdojXVeoTFi+zPGuJ1RdSDcULsnwklazP9I+M/RdBHIb&#10;iUYRjav8kvg3MyjEKZAdDTgj3CaEoynEOGvoJ8rlTLUvamKCSwyVh0RUZTa3p/bwnTnoFU0a3GlX&#10;7bKk1+a1ma8ymJQhsbMtF55nMl5Q9pQwnSZdJ6QUMPQEL5VVIiucTCLCk0akrHyiTomjepUAonou&#10;9DyY6TTpN8ddZE/9rGqThLtKccuYN0Y8rtoBlTN2Wqk+SJ2nMJJJkh8UT82ypMamKSSiESRjEcXb&#10;JPGBypCq1xRGPKHKAJcD/SyUU7ixWMSSe8je+f08OYHqVRzxOMlsKmHUFpKxcsc4yYXrI+dVhPPL&#10;iouZouil33ACXI4Vw5xtlLbV8dl81cyy7BPxEJJUJjgM8UR5FkOc6oW0noYfk2aCtIf8TBXIil0y&#10;UYxNG4H7Hq5IKtxUIowUxwlEEinOW2uCiRSkYjHEaPyvfahGl9q3JGLUPqXFcDGsNk7La+kyqIpD&#10;8daWeYkurismWw2TnnbdeGsHiTi1xbqvjtMJjKo9pHLCcry4I9mbZRiSk6mPs/tOnkvlyExeXwy7&#10;HOlyocOW8spNHjNTeC8nBtnhU12JEy1eOcsvTlt5svojan84TmNpgvIyFgTiZ9wXEkeCSSDKvCDB&#10;QKnHqTxw1k+bBxdDtUlkKH5pZ+08llOIrbBVZ68etX92S3WT5CqpFURPguQWW4GI0qjSq+KTULnt&#10;06ct2+VNeCbxpY+XFA02bcwabahsRGNKXuLQrLYvE1RcRJ9JI8lJophKSY3HpGwovrPcbMRrhsc8&#10;sPozqTuXyxeBO70EbnONuqrqX1zTaqVE8YHbjySXT2cgXkb5VGkXS72wxjKhyksqg3xWFPcPlK6Y&#10;6kPIDdGRUpeLiwKnuz+4CKouqLpIMnKSFENNvlnMpp+46scpbi1jmm7SksjGexLbRoLHDGafRQ1B&#10;Mk5jKHVCHpckek6QzGTL5QnKL+nTz4khIwxFDykzFK8tq+v+k9p4LYepJlhi037MeVxuo2g8YSuI&#10;Mb00GU99ONNLPNH1n/hmsZvsoyzDu6H4Q/mtZHzyx8MR9qtoUXFT/6VoUXTZ7QvJvlMzk9ja3bHa&#10;CaKCyhaNfYR/Sl4x+mYOLMb9JJVPLpckA/CAiUOwUiTNt3iNpxII03hKByScs8YUbKhvpf5Xq5Zo&#10;pbhwPIIolXFNAlmzjCQlVLd7bqHYbgcUpC1T35xuFRT/TKPaabdbPYYwxrN22ZGcVojFkzxvoHhA&#10;/KJ3FYbTn81j6zP3eSEgGealU6UaR+7UqXE8XpV6QTSRvMZ9dRJxKq+67FG+RuKqv3JC0ytxu7+n&#10;gFiE5ERTscTKXfWfyh/Nc/AY2laIU32EKm+23WUh5dXOA5Y9EiS7S3+ZHmosRm6klEgdtV4vDbOt&#10;J5hrRtxf6li5DFL/pOdLyEidk3C4zOlxncE5plPJQURkXMkWLEMr/9Zcgi43afyjQMlNNCU6BuyC&#10;ZHzuk3RvZNIlfTMbzjddb3SZdfDKckhGyoldXrl8kWxhpInKuWrb9PiR56HsxUfiAUdB7ljukPRb&#10;NdkZrctY5YHaAl0O6C+ll/oDJcs767nZB9KzKV8z7ZrPdhwaYqGLGv2R/LO+0eAnplq0MBJKLYz9&#10;6Lwx8o2solQ+jX5KzW85Yr0EKA0RPZZToVM7RGNPftcR0lglHpX5+oQ1tjTTKsYNZa9ackshTj5Y&#10;VY/65gBSyVO9WU21/TQ2j+nySPWV+k2H3KRBtKi2MTMdCkYdkTkJ7ZjKT5z6Ix636DGD4qxS7eAx&#10;rM484RW1hSQ6G0m5HOyyb8l9hp1ZhqW+S7piCRo3Urus+wGKn8uqLlVp7a+TMvmk5osoXpK/OBDt&#10;Vub01JjOHBNaYfALfae6ospFJEr1WNHErQU7UuMikduZNB0Qja15rlDIo/k4a27PTgO1KdyunAOq&#10;q/ZYXYdtzu85xj+moR8aL0R1n6/s1ByaXQfiUWqHdMvDY3QVKsuOJDdrd8J6qofheIzlaHUSlqth&#10;4HhdvNafmG75noojGgmpcs/fU0jFQnoexWgLjblgnkeSdFu6DFbqnWQ4vqg6YLW3KaprMla2ecjN&#10;EWeHLm86BEW73TeZsp8No4xbRoH7ZV0PorTuZrW1yp1IABwmj1fCSj6RoqI6IMUDHb8VutHXmMbs&#10;0wgkT/N4yPKnJ9BcCWE+GH65jzf7BpLLHHKODbEi15Ies9k2x2223K7rtehIavd0OnOC+MC9RZTX&#10;ByTdrmgdcCvEmW0p9bnmfLVDx8VID/mhPttKCfUhFB6NU+wtVlqeVPWYeaK3XnCfwLKYwTfXGJ+e&#10;HWN+d34I84QmjkO1W0Irp8cIg8uveKG/tshivSsG0guXZN0GSQj0oE7ts/lB+U+yLc0/GmqA1nfq&#10;M9W6DL1y0ZA4rPJIddw0dptg+dHPWjSRN+4vKXxqK6gcpmg+K0pjK7t/+ypQ3sSonqk1MJ4v4A/c&#10;MOs5IF0CdPvH7UbkFOByq9JAXKS5dotuM2HnGXGuZUGzXFJZYfmQYqc4WWaxWggLJBfR3Al9seob&#10;G/pH9Dl6BwtkQ20By4YyX8iyvGQZ9Zmq3eXyzu2eqgsUZozXXQ1qOFIpcNJopccphnsOd7vFY1hV&#10;Jjm2ROT7K8RxxdaKDLIg715IEzdk767A8l0UOMyMk+9W5rkGR/IufiQctxsTEh7RSYYg4Zvxme4l&#10;DDctPnz48OGGtEfSpkh74m5b6LssgogwI22fuThihmGGIwKP6c9so8z4pR0Tt+42UvyYkDjErxg3&#10;re7vBKFL6JZn+m625SYdQqs7vX8qCH0mX8TOTD/B5CvR7l7sF/6aeZEJ8s3klbxLWCYd8i5xuOM5&#10;L67viZqaGoyPj1vvdCUq0XceDg4OHDttKisrMTMzw8+SBi+IOCZfMyrE8cBBCXxqkO4s4wIW8sk9&#10;5ZmrHoQTcYSTCdAw2vFF4kgzHJCOmyRZmjRRinGZoLzQRLp3uafPIsp5cyQdasBEAzKtHHLOgiQL&#10;r8KDDDjnUzooIJqkpcUpGqKwUp0MMKzMcfkhGkNIxWliz+O7HjiE43rgyvQqIZknn62FXHvCkVJL&#10;CnFRXkRT7S1N2HqHT3VIT+RkhEyeqyRyUDwopLqq7fUgkfmfokkHMirtTC77l7wQKhXUZJFM9HhD&#10;FxVEo/aVxYTM9UXH4SgDXu7sNua8dsPiLS/kK0XJDDmqoepCuvGGasvcth6g9pEVYOwFAcL5CnG0&#10;aqIULWhw5KyRipfki5Uxz6GSvkVpvKEnDi+GnW5ewOM6mSl0KlcyiDyPCjsnvYwbnC5dJ2kwKgpx&#10;niDG6HkkSmcYEcRB9ZIU4tS4icMzB+rngPLC7Mukn/LOIwVWWKOBs9LIcX9meClm8sCblGSMPpfB&#10;9TWOGI1RY3qRnfoFmrTIAEofLTR7zOtZ4Eki16KKpEvkIFXvyShlB2sRiRcq1MQ4K/e6wOHQpDGV&#10;WZ4sckNNHNCEQpTbnSSSlB6Ox5hM51+iUnoRKSjMObZL0uQgL/CaUG1YukKAcMOQaWlhJZpkQ5Ps&#10;zqwlN5Q+MVJytVerLSdmq+VmgZX71oSGDXIViColFJ5MIdmUJrQcoZ8PilfkNS+5U+zsBWAn7fxN&#10;T9JJWTSNWfctw2lVDmgCjv+yIneIjVnnpfjzhHuGtoAWv1QwSt4x/WeGmiZP0GQkKVbospFRTuET&#10;29zlwwZN+IX1LcdODrjy2npQiyIJVr5Rija0rkn9u+ovZVpY0SMUngcVtsR5Puw+TpcdTjfVmyhi&#10;cVpIcZZ5LgaUB3GayDPyn3mn3kNxpcquWKBkAlLoVOVRLYIluN2ltkIpaKiwneM0okkpyTrTwUo8&#10;HmXUoEalnsYGvNCvOXLh3JXmwyVkBAKVyVhMK6p6QKJQ8VKYetHDM+4vh93mZA6P5ROS2yndbhlF&#10;XhxG88BKuyoXXqWOcoYV3rh91v0pL67Y7Za0Yjx5nKmfTYNqA2msQu1umjKcA0QjVXx32+yE9NF2&#10;UtXoyTN/KZ+4b1b9kaLbw52AlUzUxL0XLLZeGu4yqMdQGehl+SvdOg2UflaCSioFa5W7Ws6lNFB6&#10;SU7XbY3anEL9N/V9lK8Z2kRa3OFTLDPL66y4Z9RDlUbV1lKfMj45hs2dbaaJYhHp346RFG1o0fmc&#10;OLSiJssgtOhrlFnOA2aralfVZiP1nRUFtVJrXMYPWu5UI169WUAvtqtWWsdpLr6RkT4tA+y2Lf05&#10;HVIP7TJwXh1yKsN5g8qAKFEyn6lt4i86T8QY6bAoYx7QmIEWT71jIR7wkrQoKupFrTQ3NAQxF5wJ&#10;9qDRwUPOO12HWHGe5ya8YldQ5TC9vXKDWe4Rj/0gLzLepXY8jmg0qOULM8+c+aeUNc6j0W1zPqTf&#10;IlBZccj0LlDQpGwWZZnQ/VWBfEod4xznNoSetHzJysVKhuLmXeeVqrEqDqIhxmMIV7vAGg1qvicT&#10;qF+iTRvm4rtqFoTfSna3IHnCRpcTo7yyHGHkgQpKb3hzzWdQ+ydti4qXlLh03fKYI3JEbRiJ2653&#10;JkxZxntegpRUlMxDcoqSVZx9lI5HHjgTWAi2emTmEH1j4dcOm75RzSOF1xTNOZ0DXqimza9aud9U&#10;orwYWgnQUtZ2gdJPZSFDmGSryoFSDnMXaZsPPINmqrRwEeAhPAndPL9Jm9VofG6PzSmvaezqRZoJ&#10;tbHGUFBxO7AgZU4pQbF8arThSpXDBVLOTdIGOo9vesyQ1hZeCN0f6D6J64ulFOcNS6mVlcedtKiy&#10;qWu3tL+cLPqRGqpgF0PhO21GiKsxgWwm8wC3SaKd6AFR5pU6QJB2QOqPiM+qTulixUb12d51UcEx&#10;XskAUWKl8mDOq5BcIN/YxozXajMvk4kqz1g5lOkVxUobPP3Ouq2s0uBUiJPipxpLRysuJDmVWsWd&#10;fqN6Fg7oftk7p8guQnnBvDbmNozvbmN9kfkJj3QJLEVkV7kSaI5ynSDZ1pltwgDTiEd7MxPnl+nN&#10;ANsngkqW8ZBpqR+Q9tUKw9XfiFHjCJ0TCVIus3shd3tvJjWzGo0N+3ACl702FKc0beawUskKeiMR&#10;y+3e+aDKGdFM43znegPP9zlcO+GlECfG7OtkTTDTmJvG8lxnuf4oxUkCUXyWSqUrxGnZjzcLWkpx&#10;zrilvEq8mWQl3lxB7RE3HSnEojGtcGeD64uxhszh6U2LTKoe+lrTs5IxnHdcKrTSsAmDFvLP+sQZ&#10;+k8LJMvROEwdUMF1wiSCX7wU4mjdSY1vMoHmeOLxEK/RZKLBnDfxkmUygvKWNyxFFR1ibcyvUUjp&#10;h1w484HeaMzgaAuE3+cZjkv37efSTHN+MteQDoqfxpaSS2RUHVb/vEJW9ZPi1vI0b9rTWomu7LDk&#10;NT3/JrB6M/ajy5Rl7DQKzKSr+FVdsWU0e2Mju0+lfh6FOFFCox3+ckKNVyU0K6z5nZ5Nf+Yiv5dx&#10;h02FVRQ33A2AGY4JolmU8MSd+HO7lXcJXwZnPnz48CEw2ybpRN3t2HmgNkzaJHfHa4ZHoG+yiEfP&#10;1sKn0WmbApEYU0iTTl7ClzbUNNK2S7gSv9nmCsxnc2eEhG3SJeG4/YnbPzUkzZkg6RGYeU3P5ol/&#10;Jo/FjdhlepZ3cZ/JzsxTgZm356Xhe8AMn5TZ6IS3tbU1rKys8NWF9HdxcZH/LiwsYG5uDvPz81ha&#10;WsLy8jLW19fZPZ0KR/Z0Ytzs7CyH5067CS+FuIU0hTj6oUG43uVOe94jASwtz2FiYhwjI6OYmp7F&#10;9s6BPUlLf6NRbG1sYHpqGqub6zhLRBEm+cYtqnIcXoZ+KO/1jjES+GnAmIjh9PQYC0sLGBodxtDI&#10;MCanp3AWpFNhlF8apOxsbWN6chrDg8MYGxvH2toGzsK0o98YB5wL5UJ27PIgSv+NxyLY393G1OQY&#10;xkYGMTk+ivW1VYuXFP7pWRDzi0sYHhlDX/8QxiemsLO7m2leLx0ckB4taYU4GtzT5B99C50eYXVx&#10;FqMj/RgdJR7M4eiYBujk5wxInOLk9Bgzi6v40D+KkeEhzM5M4OjogOmjBXMW0I3yHaMTFFjotUmQ&#10;9NBgJEY7DqkNjccQi4YQOjvBzNQExkaGMTI8gunpGavtDQROsbi4hMnJSUxOTGJ8fALj45OYmZ7F&#10;4sISzs5UflHUoniTpMksaQ70pBXXPz1pw7verMKTwlnwGGvrCxgdG0Bf30dMTU7j6JCUjQhKeD84&#10;2MfM9DyGBicwPDKJ2blFHB4dSxTcxsQ82n0bmgseExo0mXl0uMc8GBkawNjIEBbmZx0T8RQW1dHR&#10;sTEMDg5xWVxd2+BT2Qg00IpEnbv0veGOn9rHEJaW5jE8PIiJiTGMj49ic3PD2qTCvpJJ7Ozs8KmT&#10;g4ODGB4exsbGhnUiqopT7bSjCRmJ3lKI86wptMp5BsQCfIpDMBzF9MISBoYGMDryGbOzEzg8CfKk&#10;mBqIJrG6toCZ0SFMDQ5gZnISK+sbCETVqUX0/XKT6Hb6WfFFL27S5Aq1hTTBQumbnZvHwf6hXX+Q&#10;QvjsBMvzsxgfHcbw8BAmJiaYD3Jqo5RzaRvEuKEmCKjfoslbOtGEaIhjY2cHo9Nz6BscwujQADZX&#10;1xAPqdN2KHwqYVHeRRlALLaD9fUZzMwv4vCYTm/yjssL0v9xPXT1V0eHh5icmMDQ4BDGR8ewvrKC&#10;WIgm7ugkvxAO9rcwOjqK8TGqi1MYHZvG1PQCjk9PEaXFbD0w56zQRu181unVShnkIBqOqIVFGoBT&#10;35CI4nB/D9NTk+j7/AkjQ4NYW1vFWTCsDh7QCaQTTedn5zA8qPJgbn4eB4fHVh7wbjqSA6yTKJUc&#10;5JTNROHIrofkOxIJYmFxHkNDwxii9mh2Dlu7ezohtLgaRCx4wm3AwMgEhocGMTMxgvX1VQQT6jJb&#10;buHp9I6IWoCgZ2nTFEu4NbSn2azMI3tyl0AkfIyV5UVMjM1if+9In35AUxsxbO/sYnxiFn39Axge&#10;6cPa6iIiEZq20+tofBoCbQbwqhP0LnGrcqfiNehgw9MvCAX2sbyyiPGZORycBrj9ZvfJGA52NjEz&#10;NYWl1TUchiI4icR5oYOvQuFJM3vy5jKg8mhuYKD2heoXXf++ublpTHwmEA6dYn52Ep8/92JyYgwz&#10;M9Run3ITS97NeVyLvWntn7HwrQ31I2pxldJJbfMOFuZmMD+7gNOTKPOUEAwHsLg8g7GxQdV3Ts1g&#10;aXUHIZpv4qCUMo3F23OhygMpO9IOWT5ZQk+KUZ3cIjlkagabG1uIcF2kE3JCOD05wtLSCoaGR9HX&#10;18dt7eHxKfM86FCIM9Ns54b9RAv8UcS5vKr6S0oK1L8z4mc42JjD9GgfFje2cBJPIBCNcp5MjA9j&#10;YmSI++/RsXFMzMxicm4RJwEtS10i/bZ8TH9JftfXpyQjzAdSitvc3mAZcXl1E2dn1GZSJidYBqC+&#10;cGR4GAPvOzAx0o/NrR0EY0pRihdmdPtJ6VGnkFI8dBIjlSe1kE2LCGa/rWiy+RY4OcbK4gImJ8b5&#10;hGVS7CckYwmsLi1jeGQEnwb6MDw+zvFHaGezUfbUYr/NcXPMpyDCSnoZjUWj2NvZw9jYCAYGPmF0&#10;bAiraytIxFOg6kjeovEE97eUB/3Udo9PY3NjT8vT1N5RvdInt3HlMOO+GMFgkMcP1P+THEBjA2qH&#10;CZyOFLC7tYXZyQlMjAxjeHCQxxGnAbramxaFEywn0gKTvRhlMMg0imMOE4+FsL+3gdmZcYwMDmJk&#10;aJRl4xDlKy+eUKOnjwJJBnC6v4LF+SnMrG7hOE5nbCn5016+uQhUFohn6vQMKofB4AnW11cwOjqG&#10;4WHqA6ewv3fIrnkRNhHBzuYqywejwyMsq1I/uby0wn0YK8QZqVLJtRLtAMuzvDCiT1FmWuI4OjzG&#10;7Mw8RkeGMT42hIXFWcRIEUGD5Iq9g12WX0aofxoZ57YpHLH7n/Mh9CgqZXGP3/WC997uFgb6PmF8&#10;bBQTk5NY3dhERC/i7O+TrDyFkeEBTE6OY2xslDdnzc3Nc72gcso9SzJlK8RxXaNoVVqTrISoFQF1&#10;lsYT1A4EcHq6i6lJNWYcHRnH7MwcDg/3EU/QuIVzmU//mZ9f4lPRB4f6+SrUw5OAtWnC5oGqF3yy&#10;SiqBsfERbO5s8Ze03pHLuCjpJBAPR7C+vo3R0UkMDfZhemoY21trCJHiLZUySlM8hMPdVUzNTmN2&#10;ZRVHgaBaQ+ATZbT8qZU44vEEyy1EG2+W0GM26ktpCYeVBOUE3VQMwWgEc6tr+DQ4iM+fPmF2ekbJ&#10;YIactLu9g8mxSQwNDHMfur6+gXBYL0JrJWFBxjGLqx7KIhKND2jOgGRlOpF+enoKe3zdrF26w6Ez&#10;LC3OY2Kc8moE42PjLGNzW6sXoJwngRjxMaPshsL6Tv1ikhbTg9g5PMDYwgr6Rse43V9fnmM5Xkk3&#10;lLekvEhXKNPhAFFs7WyzvLy5d2ApIxG/+AQrgbXQ44xblVOab5JFICWzRiNnzNvhERofj2B2agqR&#10;EMnjcZyeHWNpeQkTY1MYH53kdnN4fAgjk8NYXV9HOKTHWK54+NXxYjtSsmQI0SgtHlOdiGFjc4dl&#10;gJHRAYyPD2F3Z4vrlJw2dHR0jOnpWQwM0DzGBG9YPDxUbfeXQJUZlf9SXkheow2XlP6BwSFM0lzN&#10;2poeW9B3UoqLYGVlmdPf39/HZWZzcwuhWEJLWWarTHw3FRrUDgeW2bUSJSspyJiI+1GSl4PYXF/n&#10;8r6zuYsY8ZY7xwT2Dw4wNTePAWqXxwaxtDSHwFmA42NJTx8s5ewS1SKiOZfhyBOPfpoQjkSwtrGB&#10;4bFx7Ozt8UlYCkkc7m1jbmYCC4uLOAnF9GkcRgh60GQpGekwPaO3S4TljtrOzc11TE3RuHQNkTCd&#10;UiZzxkreoDEQzQdS37y7K/KBOplMndam2kh1ypDRXtIPRcOarKovoNaKqOQSoZkZOjzG2vwCZicn&#10;sXNyjFMqr5THoTDWllZ4Lm90fALDo+MYm5jA8uoagiGl3Crj6PMV4twcUDOQNq8S2N7aYFl4bXUd&#10;kRCN2VQ5Cp2dYXl5Df0DQxgbHuGxy+7eHvuk02tJ5uVTWIy4nTEphThzzET8U3vaqKOi+kzmGEcH&#10;SxgfH8Ds4gaOQjGE4glsbe5hYnzM6hOVGeO+8ej4RLHY4Lk3ByQjODPUqeGsEKpPKWPEsbe/xTLa&#10;8tIqgjRPpje1xKNB7O3sY3x0AkNDgxgdH8Xq5qaaW9AnY50PcaBkaCmrstitTjZPIHByxOOmkeFB&#10;jIyOYH5RzZlxHdZBhKNnWFxeZPnk4PBEb6bS/JX2l92qtJocUeVE8kptcFF9QwTx6BmODncxNTHK&#10;aaT5ssWFRS7fZHh+IB7H6uoKxoYHMDL4GdPTE9hY37I2uSjlUNXW8QYozVznGEG3GdxkOZWkw6EA&#10;j8sp/VOTk5gYH8f2lpItBAf7B1xOac5paGiEy8Hh4ZGlWGSOYS1FPbGkeIQANhSv/U5K8jRvOTsz&#10;heHBAZ6nmJ2Z4baYaaf1ClaIU2kMnB6y28WFFatf4lP7uMoreUyFbxQ/Tjw90Dc11rWyjMfvEWxv&#10;rmFyuB+TIwMYnxjH+ra6kp42CySjZ9jc2kQfyanj1D+OYGyoH/OzUwiEwgjziefudllB4jGNgpQV&#10;OhEripP9HSzOT2N0ZAjDQ8OYnpnFGek46LpG6V9fXsDU+AjHPz5J7fMKTs5CVkjhuFKUtSEMMA2B&#10;wlPx8oarVBLBSITnTqfGxjBG83oj41ha21L0kkJc6gyhwCHL630DNPc4xHOfW9sbiOjTmSR0K49d&#10;Rp5YwZvWwyyGqTHs3s4uZqenMDTQh8H+fszPzfG4jP1ol7v7+5ienWW5mubZlxaXEDghGSONwQ4r&#10;qyiQ0XN9MtaluVWaz4jFz1hun5kcxsTwEMaGRjEzOY8Tmt/l00TJN+ms7GFhfozXYta39/VYPTPc&#10;CnEE1dc5x/Ey7xcIBHjdi8aO/f2DLBMdHKrxm6QiEQ5iZ2kZk0PDWN/dxRHNMehWSQeoJphECVsm&#10;3Iy4Zf6KIHGTotvy0hKPC8nMTM9gc31Dz4GqhLJCXIRkfKL1DCsrq7yWRrc2Sfgyj2nJQ7o9sG8Q&#10;sAqD2knEikeqTaZ5BBqDDY2OYWD4M8YmhrBDG4BoKiUOREIhbKwvY3JyGJMTQ5gYH8HI8BgW5lYQ&#10;DJAcrdpmSnNMTq80iyTzMF0hTilt0embcWzt7GJ0dAr9/aOY4DmKTXWaK988ROmM8XiOxpUD/YM8&#10;fp5fWEAoHGbW87wuy5bu8UomkBuSIVnVi+cA9o4CGJnQc8zDAyyvhqJxXsvaOTzi+eTx0SFMjHzG&#10;1Fg/hmk+Y3IWqzsHCOtNS47gLzL0R+Z/eLNylNviz58+8xiVnoNnNE+i2y3EsLq2jrHxKQwODnP8&#10;K6srOCPlSV0WrWxmLpPyrF3mhDBOOW9c0DISb+imG05smfZ4dwcL0+OYn5/BUTCCM50+GmNsbq1h&#10;dGoaazsHCEUSasMwlzej1ntkgZl0Jc/IvJ5aA5AUBGn9cWkOE+OD318hTuBWcqB3qlB0NRo1CDSx&#10;Jd8pg2hga76bE3WiUGBCvsliCjVGdLoMTY5SHGbc5FYMxSONA7mhSUVamKcJFGnAMhVwd0Nznlsf&#10;Pnz8eUMEB3cbIcIEtSP0TO2WeX0ktY/0Tm2a2Y65YbZl0t6aQhhB2lL3grOp/Ct21CabSnASnrst&#10;F5CdutbMbovNcCUM8y8Zc0FY/AqfyJ2pACfvXvH/MSG0kiG+0xWgZEgYpnxy57G8E+9MpQ4zzW6Q&#10;veSVPIvb8/y4Qbx0X7lLcIf5vUHhijIePdfX1yM3N5eV2kpLS1FeXo63b9+yoWeyq6io4L9v3rxh&#10;e/pbVlbGynSFhYXIycnhwQPBnR4TStRSwhdh2TwhjizZ0I+tEEfC7/LSHF5lv8D169fwhx9+xN17&#10;D1Hf0ILgmRb+Y3HsbWygtrwcv/vtb1FaVYFAMoaTeAwRKq82CU6hjJ5ZVtMT21ocp6tuUqSsk0zg&#10;5PgQHz/0IuvVS1y/eQ23795mMzE1qcJIAqfHJ6ivbcC9O/fxwx9+xE8/XcWbwiIsrqxyFKwEZkTr&#10;DRW/qRBHinBE5O7OJprqqnHn+hXcuvoj7ty6jtLSYpyFguwrFI1heGIST168xK3bd/HTlWu4c/c+&#10;qmvqeXGNIOw9FzwwUotaMp3H46Z4AuNDA3jz+iVuXv897ty9geu3HuHDp1El89GiA84wODKCJ68K&#10;8H9/dwU3b17H/VvX0d3dhWBMHbHME2mklCsLxOZgVHOfc5/aE+P0MPoaODnEcP8n3L99A7duXMWt&#10;mzfw+PETLC+tswsalBcUFOLu3bu4ffs2bt2+hatXruLHH66hrKQKW1tqcoVLIS1SxZXyL0XvnDug&#10;H1qgJoUGuuZPUUGLTBOTQyguycOdu1dx6/Y13L3zAN1dnxAJK8E9Ej1FR0cH7t19jBvX7+LmrXt4&#10;/OQZej98Sle60O1oOognemFRK+HIMynDdbW34PnjB8yDmzeu4dnTxzyJImFRe5eVlYXrN27ihx+v&#10;4MbN2ygtq8Da+qa164poEZO5mVHlUU9z8WTqyuoCiorzcfXqD5y/t27dQGVlBS9cCXZ29lBVXYMf&#10;f/wRN27cwJ07d7iNoQUxFWoKkZi6MtUsk7RAPzUzrafJXOCFDlLsOEPs7Aij43O4/yQbP1y5gvv3&#10;ruLO7WvoH5rGcSjBZWzv6AB5+S9x/+YVPLx+FU/v3cGb4mIsbm7rSTt1/crFbazwQLcNekKQlLye&#10;P3+OH374gdP58OEjdHe/V1647sYxNz2O7JfPcOP6FfzhD3/AzZs3UVlZhb39Q2tXpuKss1x4gScK&#10;aMEuThMNYYRDJyiuqsa1B4/xhyuqTSjOeY3ttU12T7slVX2j9uMMOztTePs2C9duPEb/oFJcPi8+&#10;N9yyCYHK2bt373DtylXcuXUb927dRXHBWxzQpEnsFPHYEfr6u/H73/8OV366ievXH+D69YfIepWP&#10;te11BKKniPPpLjSZbNZBNXlOdZB2ApIyrEUoH/9CVxSEkIiF0dbSgsePnuDa1Wu4e/Ma8nOzMT0z&#10;rybrdXCkCPfqxUv8/ne/5zy4/+Ahej98RjhiXydNiplUHhOOkyPoo53vjsV+3aPQQlJJSRGuX7/B&#10;de3O/Yeoqm1AKBgA4mROsbE0i6fPXuDKjdu4evUKHj+4g+rqSmweBukSW54aZnkjRkqEMn2h/qg8&#10;MhdW3IWFZK4zLC6Oo7joDX746+vo7uzDyQm1xyleRKiqrsOt2w/w408/4fada3id84IV8ti3nrc2&#10;orTaYGXoV+WFbewdg7zOy4xOIhk5wdToJ2Rnv8DvrlxH//g0T9RRfTg52EVnUwN++v3vkZ1XiIWt&#10;fa0IEOMyTSfp8CS+95zJpUDK+0VFRfirv/orVvAn2ZxA/enU5Che57zEjz/8Do8e3udy8PnTAKJ0&#10;9bK+oiitfZaJIdNwZ2ExCgm+Ykz1FZFYAJ8/dOPBndu4f/se1lZ3cRakchXH7PwUsrKe4Mb1H3H1&#10;6o+4ees+8gtrsXsY1ZPnFL6UrYsgbpWRE6lICZKUGGpq6vD73/2Eqooa7G6tcxlMRg7R3/cRr3Pz&#10;cfPmXdy8fgP37t5HT28/AlFZniDohFlG5YZRRPQxTOp6Mt6ZzpNoqr7RosbxxjzeVRXg5k+/RW5J&#10;LdaOA9g6OkZrSytu3/gJ925dw93bN3GV6sy1m3j4LAsLyytG2s6HLR8rWYmuv1IKgYof+/tbqK6t&#10;wA8/XUNxSRW2t/ct6hcWFvG2uITbpFtXfofbV36HhrpGHAa0EhQtImkNLEoPnZynru1UU4tqulDJ&#10;J7J5yFSUVXJFFFNjo8h59gy//b9/ieHRIQSjSk7d29xGzoss/PTTT/jx2hU8fv4MtXUNWN/Y4oU3&#10;Th+Hb5dHSbMThvKRKSMkk9je3EZjfRN+/OEPuH37Ch4+vImCN3nY3jqCDPtoo0RxaTFu3bmNK1ev&#10;4sHDZ6ir60AoSFecRBGnxReaGDeJuCRIDqGFBxpTXL16Fbdu3cLDhw9ZOU7GiaGzIJrq63H/9i3c&#10;vXkDN65fxeOnjzEwOMhhUIpIIYkUoWjh2SJBCqJVIN31UylGHOxuoaWtEU+ePcD1Kz/h6u9/xPOn&#10;L7B5fIqTlFYAZeE2BoR3MPiuEvfvXMeDnAqsnZ6x0lwkIidG2PUgM6gPUwqqVE5C4VOMjQ/ibdEb&#10;3LhxE3fv3sON63fwrqOblSJJ+TkRPUNdVSn++jf/F3dv3+H6eP36TRQXl2Fjc9dSBHLLCF7gk455&#10;PE7X5yilnrOzU3R19uLB/We4duVH3L31I7JePsHa+ral1HMWPEJzSz2ePHmGK9du48r1O3j46ClP&#10;+nO4HsaINY3/fHKqPiGRxm/7e1t4196CG1d+YDnoypWrKCmrwO7hEYfQ39+Ply+e4+qVH3Hnzi1c&#10;ufIT/vqv/5pl+Lb2dzgK2AuNwgMaF/BCtJX/NJal9k/LCWyfwunpDj58aMfdOzdx9/Zd3CVZ/OET&#10;9HR14vh0WykIxUihfRXPnufgB6qTV/6Aew/uoffTICukcQxWoqltUIsxVM/phDhSmiLItD23XswW&#10;pQTOhSwexd76GopLKnCLxoe//y3u3vgBFeXF2Ng/w2mcrrdP4fRkD90d9bh64xqe5ORicmHZZji1&#10;eckYIjF7rkmSSrKLUsRR/TMtd1BZVCdtEL0hTMzO4HleAX535Sru3b2L+3fv4sOnfhwFwkphKBpH&#10;XU0t7t25h5vXb/HYkcZSpCgoIMVBtYDp3vyYXg7EqLYxxXP3NGfw6NEjbvvu3L6FxoY6VkxS8kQM&#10;i7PTPJZ5cO8Obt++xX00zSvw5gVuD3R7LHyWeDMopfEv9QvxU8QCe2ju6MLtF7n4/fXbuHPtRxRm&#10;P+MNTXL9H//Sib7JMI+zSspKce3WHTR2dFunnKYpgWSImynjOShSDlClNxY6wfzMBO7df4hrN27j&#10;+rXreHD7JqbHhxGNh7CwtoS3paW4e+shbly5g5u37uDq7av43bXfo7i0Apsbqqy54+FX88WgLxqJ&#10;IBohWZD6nxCWV1ZRWlaDH368hoeP7uLGjR84H45FVkoB7zp7cfvOA9y4eQu379zDo8dP0f3+g4d8&#10;lNm4IfNcR0dHqKqq4vE5lQPqG6ifoLEEgfr0rc11vMp6wWPba1d/wt07t1FaWo7lzUNWaJaeXqVb&#10;t/lyOpyhEMcKMHy6ZIqvu7X1OZPYWF1CWVERfvP/+y0aa1pwvEftkVL0b25rw53HT/DDtassr718&#10;/hAjY2PWaRskK1JTYw7dlRKMkklsS5Mh6XUjFA5hYXEJlVXV+M1vf4MPnz4iGFIbDINnJ/jQ0Yqb&#10;P/0eL54/w+b+Mc6oL9Rp51qlGU1zVF4nbXnnBbkh2yR2tjdRVVmO3/7V/0NpSRG/yzeS42gRmWRo&#10;kqmpH+/o6LTCpcVqey6BrvlUCh1WnCoYrRCnFBbV9hxd16gehWKY6R9E4fPnuH39Gj6MjWCb2wPg&#10;aO8Ar5++wO2bt3Ht5h38dOMWrt68hdLKKqxvKkUhisLrGlMn0vluXRFI8ykHu2ior+IxfOHbEuyQ&#10;Ag4tAiOJqYkp5OUV4eq1W7h57Sru3LyOxqYmnISiVjrUaSo23006nBuZtBv5SOP/aBDJxAlODhbR&#10;3VaOv/7r/42cN+VY3NrnjXuf+wa5Dvz04x9w9+5t3L9/H7/73e+4/RgZVTd6uE/6d6ZfMkGMkmHp&#10;mbsnVpqK4/BoBx3vmnHj2g1kPX/NSnEpVoiLYnN9BXXVDbhx7TauXbuKq9ev4m1ZOXaOAnyqsmo3&#10;z4OKm5W5RS7Qzzy3SeUiGmLFpuwXT3H92hX8eOVHPH72DF29H9SYgtr9WITHUHkFefjNb37Exw8j&#10;1jXjPDY2x2UW322ekzWf6mfddkEMoDYxwv0uzak9vH8XN2/c4Lbp6dNnWF3bttr6re0tvM7Nwp2b&#10;13D9yg+4e+cWSoorLEVhqgs0z+pQUPTa7Eq0EN+jCb6Sl+lIJTA3O4XSkkKWgx/cv8vj1LraKlZe&#10;JD+hsxDaWtu4TyT6SE58/Pgpurp6tDKecbsGz20Zp5QZPKE5PHUCpXKsFOnjPMfd1tKGB/cecB7Q&#10;fNq9uzewsqxlEN7nKeUnjonxITy4fx9PHr/C+rreFKDnXCLxEOJJUlr12NGhXFhKN4pPikzaQFNZ&#10;XoIHt6lfvI6r166jtKoOZ3puNXx6gNaWZvzm91fw4/U7uH71J9y88gMKC/KwtrXLSqoclce8qpUn&#10;afVE14tUHJHAMT6978Lr7BdKVv3xCs+lzywsq1OKY3EEz05R+rYAD+9RfbyHO/fu4vmLbIxPzSmF&#10;fVaWdSuKmkwQQ6BTnWNIRKnNiyMcj2JucYnH7w9u3cL9W7dw48ZtvCmuQIA3JoSA2BGmhvtw9/4j&#10;XL11F1eu/oSnT+6jrb0FB6dR7qNU6FwSvBKcxgd2qa9upXmr5vo63Lt5HT/9/rc8l/H44X3e1ENK&#10;TRQ2bUxp7+7Bw8dP8eNPV3Hz5m28epnFiltyepkZX6Y46YdOz+U6yVCy4snpPj586MCD21fx8NYN&#10;3L52G/fvPMenT2M4CSrlxGj0BJvr43j29CZ+/+M1VNe/s+LJBC+FOAKVFcc6hP5LCsJvCgpwl2SV&#10;H6/g/v2HaG/v1PWKlLti2F6YQ2NePn77P/4CHT3d2IlF+C4Op3xC6aL1WblO2Ia0Ee7ySkqJFWXl&#10;PK/50w8/4v7deygvLVPKyuzRaYaHRvDk6XPcvn0XOzu77ITCDMei1nyemrNQc3fpCnHcKKm5VVYG&#10;S/BhFeWVdfjh2g3cvHcTV2/8iPr6BpyekBtSwjtBZUUJfvfXf4k7d67g+vUfcOPaTZQVV2FtdVNf&#10;q6ykFRIVwhHV79gFgF68FeIIpPRdVl6NO7cf4uqVW7h39yGKC99if3tD33gQQzh8gra2Njx6/ITX&#10;vG7cuMXy6vTMnCWfqLTb7cz5oEaRmEN8jvBGiO6P/fjD1Zu4desmrl/9EfkFBZhdWOW61j8yjpzc&#10;PNy49iNu//hXeHD9D/jdb/8KP964i+bujwiQwuIF5ZLhyk9pL0nhcW56Bs+fPsPvfvvXPG9399Zt&#10;3lBKm2uIt5HoGcsuN28/4DEDjaOzc7KxsLzMwfBhtBycUoRzKMTxBxUh/cZSpOivc4BP19angibB&#10;So6fOtvx8PoPeHT/NubWt7AfjvEJcevrSyivLMFvfv8Dmjp6sHcQQNKKWBIkfa93stWmHJEotB+e&#10;YKY2MoSJ4X7kZT3Fb//yL34+hTiCu0LSgOW//bf/hv/0n/4TTy5TR0XgSXvjujfTv3tHPRlqeGhX&#10;qJwiR6CdJv/5P/9n/LN/9s94sd1UOhG/bmUAGiwVFBTgX/yLf8GDKFqMIqUQCluUQ8iPpQmbNmC3&#10;Ye4o9+HDhw+CtDvuto1A7dinT5/wX/7Lf8F/+A//gc1//I//Ef/jf/wPPHnyhE/JIkhj7m5PCe7B&#10;kdm+yWSRtKOmH3HnvtLa/Z0g7Z5Jh+mW4qFvZvsoizpkaPLDvegtYQh/TMVBoded1l8C9vb2eAKW&#10;8ujf/tt/i//6X/8rK4mQ4ghBeCAKjiZ/Be4yIXyQ9NM38uvuw+Sv+Kd3s0+jv+78NPko/sy8/Z6Q&#10;skYg5ffa2loeKEh6qE+lMk80Sh9O7qj8iLI8/SVD38l9SUkJ73z2gsmzyyvEEX1qUmN9bQktzfUo&#10;Ky/iHSqEqekZPH2ahYnxGXY6PTGBJ/fu4WNnJx4/uI+axnqcpZLqNAgKiWQzidRkq0TFEwRKGY6H&#10;fXqSiyYk1paX8PLFM3z69AHRWATHJ0fo7O5CVU01pqanEY/F8eF9LyrLqzA2Os5lgSZK3hSX8KTO&#10;3tExD2jtnViZoIVGh0nxwtb77k7kZb/E3uYaYpEgT6DUVFeiurYGZ+EQZuYXUF5dg8bWNuwf0AlB&#10;KT4hrvBtMSYmp3nHDOFcCpgXcsKVvVOHdskc7OwiPzsL71rqEQmSgukJOro/o6a+HeNjY0D8GAcb&#10;Mzy529L1AaF4HOFwkCeaykpL0fWxj08EkolEd4sh9dEqAgatdIocvc1Pj+P+rWtYXphGKHjME7if&#10;Pn1GQX4RtjZVuaDyGAqdsaGF6bnZOTx7+gqfPg7i9IQGEFqp16JE7VoKkyIVTSKxFcWsF5eonvDh&#10;MklsbK4gLz8LVdXFODreRih0is+fB1Ff14qB/mF2Pzs3jtraOnS+e49wKIpQOIb6hiZUVtVgZXVd&#10;KWFpNsvOYqobZlttDwTsBW+aPCQ+LM7PsjLc4uwU4tEwtrY20d7WgtraGt55T0rbjQ0NrNy6vLLC&#10;cW1sbrFyJinlkTIWx8m702lHnjsnTEgZVHwi5aSXWU/R1FyHvf1tnJ0FsLW1gbdvC9HY2Gi1KeXl&#10;laioqGQlOWob6LQ6ah+qa6odk+bufL5QIY4HqSGcHmzh7v2n6P44jJOzMxwcrKOttQFvS+owMbeB&#10;vZMg2jrfoaa2FEvz0zSqxP7WJl7m5qKzrw97p2c6RZeBXQ9pIpfKFe0Ubmxs4nES8ZzKU1tbOy8g&#10;0i5yUmxamp1EXWUZaipKEQgcIRGLYWx0lK+nHhwawWlAKbISHea8hBdNxI+YnsykQXr0bA+zY/14&#10;lvMaH8enEEkmsL+5goLnT9Hd/hG7e+oEONW7UBncQP9gE27c+j1+uvoQfQPzVjxe8Z0Hsw/88OED&#10;nj55irWVVYSDIcxNzaK+shZ1lRU4O9lCLLqPoaFevCnIw97uISLhKAKBEI5PQgjSqRUpOj2T6rye&#10;zNXMICUjajt4Up6ve7Rzi0+UjIcRD59gcXIEWS9e4n3vJy57p4e7eJP7Cs2tHdjcP0E0leSd3sVv&#10;3qD73Ts+VeWMJpbbO1FVVY+h4XHrShbTSH+tTl2022LrJAatFEk7E7u73iEvN4c3ahFPBkfGkJ1b&#10;gLHRYcRp0m5pAk1VxaiorOaT42hxdGF+GgUF+egdnMJmgC61JVlCTcREI0G+0ol5bRlVArjNojbC&#10;UVCSaG+vQUlJNmprKpD1PB/9nydxSkod0WNMTA/jxctsDA2Psae9/U1kvXyM1tZWVlzlEGgdOEr1&#10;W6c/o0KcPZGtHVpZk4xH0VJXjtryNyguKcT9F1kYmJjmRYjVhTmU5eagvbYGua9eob6lA8v7pwhw&#10;00phqZNsiMshouO8JskFkUFJMZPkPZJlSFGVyibJKZQndArG82eP0dnZypN0R4f76OzsRGNjCyYn&#10;lXIoxWkqIZnpdyjFGfxP0UqNnuE7ON5BcVkB6mrKUFJYgJLCYszNrjJP19ZX0dJaj6qqYuzvb7Ki&#10;/fjEHHLf1KD7wxiOteKF6pMuk3g6OTWsr0ulDFCy/MBAH968KURbWweePnmJro4unB7uA4kAjrYX&#10;UF1ZjrZ33QiEIggFzvDx/QeUVzWi69OoUsrUYcuih5QEkx8MXnRW/SPVqXA0wSdzRhIJPs2irigH&#10;Va8foqm6FOUN77B0dKKuqoxGEAwc8Smv1J/Rjuai0iqU1zRgfUsv9l8q/QqkAEPKcErpQvFgfGIQ&#10;uXkv0dzagCdPX6C+vhV7u0csz0XOaAK3khXi9g/3EQ4eYn5iGLXVtSivb0dAtIS0UhyFSpOe6tpE&#10;db5JNBa2FfW1nE7pkivbg8EAamqq0FRbg+aqamQ9fYKR8REE4xHs7u2itaEJ+Tm06LjEE48LqyvI&#10;yS/Ap74BHOsd9mYZFMU7FZ053lOVz1SKi0XDbIaHhvA6OxcH+3tIxANYWBhHQ2Md2lp7cBYIsWza&#10;3vEOL7KeY3tni3dR00m2z5+/wcePIzg9pSl92kBF5dJoIC8B4gedKEObZmhjgMzTvX//npXi6dQf&#10;qrMdbe2orarEcH8fgifHfDpUbV01auvrsLaxZS36SwtskWAWRstC6idpKoQRDhxiePAznj5/iqWV&#10;ZT7VdnN1Ge/a2lDd1oXl/UNVyoiXdDrI4hCai5/j5tUf8SCvGiunQTVu4NMdZWH1IgaIW7VxYHdv&#10;E0XFBaiuqUQwqMZJJCPWVjegt6eX2/q9rRU0VJehrroC0WgYoWAQpycBnAVDLJcFQzG1s94lI2QE&#10;lw3VVscidJLyGJ49z8bk1AIi0RB2thfR3FiFuoZWrG7uclg0tsp9/RKjY5N8ssXu4SFaWt+htLyc&#10;ZTEO1s1yO0KL905FcTEpNDRUI+91FgJH+6z8NDs3h5q6RpRV1rBSBZWFcDjE9YYW42gM8L73PfLf&#10;vMHA4CiC+uREXpCUbsccy+mNAsrQBiKbyKnpQTx/fheLC3M4OjjC0cExn+D9KuslNrbUmHNzcxUP&#10;H9GGlX7sHxzi8Hgf/SODeP2mCNPzajMTn2ZMdPBYQCnfkOILnSS3vbfDbmTph1NN9ZQ7E1Uegoe7&#10;GOx9z3mxvL7J7TydbPH6dRa6+ydwEElibnkJb/Ky0FxfhpfZL1HZ2Iz13QNOC58mY43JnO0j08dj&#10;B+mj1UamBCvn0LV3Zwgdb+NJVhbq3nVhPxBA4PQY3Z3v8LaoDAMj4wjHYmhqakFVRSWfrE3j2YOD&#10;I+Tnv0FrazsODuRUDH26tWuTprMO2kaU4XZ3d1jeIMUnkpdDoSCPpd8WFvBpcAlqG7fW8a61CWWl&#10;xXxiE50QTGsFZRXl+PixHwfHAQ6V1lhIEUMpzlO8ajHbSylN/cYQD+9hYbwPr/IL0fJpAEE6xeNo&#10;ByW5L1FX14CljT0tKxMPo4iFjzEzOcqKkX/9w09oaO9iRSzuFfUmIit4WfDUi54mNzj1rA+k+LW+&#10;Mofs50/QPzSCvcNTHOzuY+hDD14+voeVtUUO/4jmVc5CCAVCCEejmF6aR9abPPR+7MPhgXECi6OW&#10;aTq4fNo8sBzTVXPxIyRjJygtKUNRSR22904QDB2jb6ALZeVv8e6dUnaamp5HcUklGpta+ETxYCjC&#10;Ctu0oWppedWaw+Ckn2PYjTH/RSBluJ6eHlaOptsFqK7TiUd5eXn4/Pkjn8K/t7uN1tZmFL19g+WF&#10;OVa839pYZdnuff84tk9CXMpZtUYl3CgD0mvYNNIpr7SAr/JX4WNvF4oKXqOtoRHPHr/Cx+5+BA9P&#10;kQyeYmFiFLmFhWjr/YRgLIaz0x2UFeWirq4OC+tbSkJTU0VqikgfAKNOVLPjtgiwGOJsFwnUB78t&#10;KkVZRSWePn+GwcEBnB4fYWVhDoW5r9DdXIe3r7NQXFyEuZUNnCSS1pXfstbI0fD1jN6yo0GNhnJD&#10;J7uTEty7jnY8efwQHe2tODzYY/lBteXqlFc6keTBgwesMNbe3uGQkekvKeKoa26VpCjyonIggrXK&#10;G5KalEoUEAtGUVVYgpayCjSUFOPVy2cYnJ/BfizK9WBtYQlZD5/wyWTHgTOchsI4DQURiqpTWyQK&#10;L5ndCZPvyogb6h+L8l+hpbEG2dmvUd/QzLIL1ZejzTU01tajtr6FT6OnE+uGPn9AdWUlOro/4iyu&#10;lW884uRksz09cauhbPXUmjVdnopgbKADtSXPUVH4FK3N1SitacXc+g77jEZjCJye8Pwfybl7e7uo&#10;rKxGXV0jK7ZyEBmMepBMUBTxNXMxdcqxEE0nB+flv0JbeyNyXr1GZVkttjd3kKLNhwihraUBTx+/&#10;wMlREOFICHOLc6htasabkgqc6pOIzoeL98YGDjFz0xNobajl9p9OHiMZu6OrEwVFJVjdUModtfU1&#10;ePbiETq7O3HjxkMMD8/qJKgTcpzjYuG7ZrQrg2jzAJ2GSBsLY5FDjI98xrNHj7CytMzzvZsba2ht&#10;bUNNbRN29w5wdHyMd+86UF5ejLWVBb5We21tGYWFxTyHcHIqivN0mwadeu6cwbJPwbIzSE7PoTZj&#10;Z3sdxUX5KC8r5pN/6PR2Oimuob4WH3p7uP8f6OvneVTa6EWyJNW5hoYmFBeXYmd3X5/2pU60c9QH&#10;3VbZPCElBzq9R1kleF7xDBvrKzxmmJ6cQTQS5pP9P/R2oqGuDsuLy5IS3uSwvDSLmuoyVlR+/jQX&#10;y0tqTYXio5Od6XQ4dXq5Pv5cDDOFIlaKiGpMpWg8C0RQU1OLvNevED09QDx0widDVjW0oLntHb9H&#10;TvfR1dmJvKIynsMLhYMInR0jFD7jk5gCMaU07wWD9XYxkZ9UHPHwGdaW5vHq+RMM9n9ENBLC0eER&#10;urrfo66xBbOLy4jGYhgdHEBF8Vu+pYXyaX1zEyWlFejo6sXq1i6CpCjsbo/4x1kPLKpYdlD91tHp&#10;MZrb2pGTk4vT/QMkIjFMzSygurENDc0tiJztYXV2EI3Vpaiurcf+8QlvfBge+oQ3hfmYXdjESUSd&#10;qKwi9R67mbTxzBLNh5NMFDhB3+cPKH6Th9GBz0hG6VT5Q9RVVaKlrQ0rm5usXD4xO4+8wmK0d/Yg&#10;HIkjGArxoQgN9fV8yrAViQtu/vOBZNweyuEbqt+ZnB7B82f3sbYwibO9HZzunWByfAnPn+djfWcf&#10;R6ET9HxowctnP6H7XTVvFmho7fVKqgOZFOII5poYYXt7Gw0NDTxvTZu36MS2dx1dvNZAp9qSfPqh&#10;uxPV+fnoraxG4ZOn6PzwAYsnJyAVWe7nWCTllHLaWBYyN3dpuOf/T46P8bH3A15n52Bna4dP/p4c&#10;n0Buzmt8/vjJOomPlA+pbdjf3UV9XQOuXr2Ou3fvY53HGAafU3Saa9w6UZp+mDapk1wQ6DYkGi9Q&#10;uxhCMnbG6xhFpdVcrgPhIPqG+lBZU4uuzk88zjo9OUFTYy2qKosRiZwgcHqAMzp1OkTXulJbFESS&#10;FavtNQ8HYQxTGU5t5mEeBAL43DeAx49f8InpVE7mZxeRl5PD/XDwZBfxyDHmZsaQn5eHiekZrnd7&#10;+wdobGpGdU0dZmYXFH8vKBdOEHNohyjNgcTw/n0PsvPfon94HKcntOa0gabmFmTlFCAcV4c80E1R&#10;dFhDMLCLZPwU3T3dyH5TioHJeV4Hi9JNmhn0kSwYfJETAMmQYuTD+w8438NnQRzu7qG3qxtFBQV8&#10;omksHsTHTz14U1jMczi07nd8fIC3bwtQ19yGxQ0lS6jglLqhunxclN7IcO7wVzmVX32zr87d3TlE&#10;bk4eOuqqUFnwCuUlhVjY3MFxIoWOni4UFuWitrEaD19koaO3H/tH6qR/+3h/FYdHci3jVGQW9yne&#10;PFhZUoja8iI015Qh+9mDn0chTiqgLACoyb0oa6D//b//9/EP/sE/wD/5J/+EhWKCW+EtE8Qd7f77&#10;n//zf+LatWu8UEeghubZs2f4zW9+g97eXpdP77ApPLri43/9r//FgycaWJEdhfMXf/EXqK6udrgX&#10;eIXlw4cPH15wCybSjlGb2N3djX/0j/4Rt4n/8B/+Q/779/7e32Ml3f/zf/4Pa6mLH/HnBoXLSh/n&#10;tElm/Be1X17fTKHuIkibnwlCi/DFC2LPk9GuK0D/VCCh93//7/+Nf/2v/zUrXlM+/Z2/83fwz//5&#10;P8f/+3//j08qENCOq7/8y79ES0sLv5v8Pw80sUuno1E/RoIzLb564SK+ZcJlaPgeoPwioZ949rUg&#10;Wun0OC+FOHedUmKOmioiZFSIk52/iOH0eJ+Pk9/cWlGnAJCSz9YO8t4UY2R4EuGzEI52dzAx0I/T&#10;oyPk5mSjur6Wr1/gaR1aTJGdUxKHgJ55ckANTtUJIKyVwYZOrgmdnvC1O3T1p/KSxPTsDCqrqzA4&#10;pMoSTaYsLSzjjE7E0Sgpr0Druy5s7x/yFY3uqNNhDpi1ScQQC59hc20Zs5Nj+khr4PBgFz3dnbyL&#10;/ThwiqNAAAsrq9gxFi9W1taRnZPLV6jSoJWQMX4H79WOY6KYBsB0jHv45ARLUxM43KGTIxRt04ub&#10;qKptR+/7Xp5wH/nYgqamZkwsqNMlaBQTChyzEuPW3j5CxpHuxI9wmCY37VPgqJzIhJKAd1XpY5OP&#10;6frFgY+IR7WwjQTW1mg3eR5W9ClxJmhChpT1crILsLK8xVeGEVR5pHZYL6TQ5qiYUowjQzuj43R1&#10;Dg1r2VLxJRQKYGZuFKvrM9bgna5GratpQWdnDxLJMAaHPrKi1EC/XZ/ef/yMsopq3tVLV40QuB4Y&#10;isbmwoGayDAXWdQVD4lomK9RmRgeQCSkeEALyf19n3hzCSn7Li0v42XWK/QPDCKkrzsKnAV5cEmK&#10;efML6sQHLvZ8Ja06TtwbUg6JDrXQOzM7gb09dQqZoKhInSRJCrJ0IhQphnXqBRYOJZlEU1MTioqL&#10;sX94wHnM9vrIfsn/jApxzH/yE0L0bBuzYwN4lfMWi2tyYgJNXu3gVW4Zuj9N4DSawtL6KlbX5hEJ&#10;qpMPYmcBFBQXo3d4GLunZ3xlWsa64IBZH6kti/GiDikA0tW8guXlVV5UpFM2SGGVFD9od/Xejs0r&#10;OiGPdti96+xWJ2dZnHXH4qynKgeUUhSl9WBtBm11ZWjr/Yh1PgmM5hePMfq+CzXlLRgYXtDqnlzK&#10;8HmgEa8L7qCtowb3H+Sif3BBhe+auDuPHyIHSDtOk4XvOt6huKhIHdtPMcUSmBmfxIvHD7G7uYDA&#10;6Sb6+rpQVlpinbIooPTE6Eh6HprrBQTd7KsrU2XZS9VTeicFUj7BLRXF2d4aupqq0NzcirVNOfkx&#10;hpG+96ioqsXH4QmEk0l86P2Ady3NWF9R5Z6a+cAZXam4h+29A04z1YEY1UFR1uTFZKPuuSbwJZfo&#10;2ur6mip0d3VafNnePUBLRyeqKisQONnB1FAPirKfYWR0ghUOCKdHe3xqZnlTJ+a291X+k/wUPuMJ&#10;am6fpI1go85WSJ/4V5xcXZnE2soEXwn66sUbVogLhSI4ONxETX0Zuns/YpuUgjj9EQwO9qKivALD&#10;Q6NsRzynbjUapfZAT1Jbhn71RLqHQpwU2FQshpXZUWyvzmBouB/P8gowNLOAcCSKwP4uFsdGcLC9&#10;icK8PFTWNmLtKKiuluDr59TkOOUNTWhbC86XgJRJ2pRCCri00Pry5UtWeJNTR0jZgq4L3N3ZsPzR&#10;Ynt1dR26uz/wOyWDssfMaUl/JoU4NdmjXkKRE4xNDmBnZw29XZ0oyn+L2Zk15mkgFMDGzgp2dukU&#10;NJW4nZ0jVNX1oLFdLfYreC9qpkP1X7TooJTi1IT69vYmZmZmuS16W1jKCnFH+7uIR4/xubsJHW2t&#10;WFjRPKCJunAYmzuHWNk+5FxVlDEnLJNZIU7t0CXFEDpBjUtIKontrU1sLI5jbrAT3c21KK5rx+KB&#10;OuFHe7ZCoqstXrzK4yvWw7RzmXF++ondcrWbnBCn6qfKud3ddYxPDmJrZx1FJWWor2/DFi2q0c0H&#10;J4fcV5VUVFrhHW4to6GuAXkltXyFMYPXKHSaOJvVokkqFeVrnmnSkEsD1VO9qEXK97RoSSc4LS7O&#10;Y299HdODQ3j98gUGx4YQSsb4ipm8V9kYGxzmxU7CUTCIju73qG9qxeJy+iKnTBKKnHCujMDX2Iaw&#10;s7mJmclp66qLo+MtvO/tQkV5HQKnQczMzqGssgofPn9ESF+JdHB4ivb2jygrr2Mldy75qRDLHHxl&#10;6iVBdJIcQIoOvLisQX0lyUVULwk00b+9uYlI0JaXOzrbUVVTg5m5BaseUj8diRuys8kcy4Jc69xK&#10;hZGIBbC/u4XJ6TmE9NWf4cAOBvo+IL+8BXNbe8p7PIRkYBM9Fa/R/OYlassrcTe3Akt01TOFSopI&#10;fELHZdJP/FKnNVK9DEcCmF+gayfl5ENgbXULLU3taG1uZXq31hbQ3lSLns4OHYQzHr4Kzjh90dku&#10;GfWRoAqLcpkMIxkJ4HBvh68oP9NXWkUjxxge+ICSsirMLm1g/+gYne9a0dvTgYNjJSfR6RZ0Jd3G&#10;5iaOTvQVt5niVJHaZdGiUCvvJ2NYnJtm5SJBKBTG+w+feewWoBNVuDzboZJyaVNzM4pLSlhulVBJ&#10;fOCTN+y1fIbqq7W0Q/MrakM7v5+cbmFhYZQXNwVbG1t8Asv8Ai0mHGNyahQvs3KxuqaUwwk7R3t4&#10;8jIHHwcmEFaiDRJ0VROvIqkFTFoYnpwcw86ukj3UCEXnDzdStMCk2tC12Um01dais+cTL5gSSDZ6&#10;964ZJXUdWNg5xHHwFHOTI9jfWcHb0iKU1TZgY+/Yzlfmr2rnrYUsyRNun4jfdN1fRPOMvkSQiOxj&#10;Y2mcN4P0T6jxOdF+fLCDN2+LUdvUjkA4idWVTayvrrNSpqCqqppPhdrdpRM2FWjx9HIKcUqBmEDr&#10;B6RQROsBSd0m0WamjtYWVFeU4vhgF9HgKSvFkTKcgDY11jc2orGpjcfQBPJNyteK17q8izKU9M1G&#10;PaGcCR6toqupAo3vejCzrcbwJMdMDfSivq4e7/vHEGK9HdWXLs2OoiD3Feob6vH4+Uu8+/CZ8zeU&#10;0FdvCoHMfD1PYZ0kKalXhmkgGSUWwtTwZ7x48sBKC+FwZwPZT++jf3gAp3G1KUBAJ8v2jY3i0atX&#10;WN2kE8CdlVDiYT7Iwro1XtV6SOw2hmTiAHs786iqrMG7zj4dRBLR+BFaWmtRWPgWkWgCHz8NoKKy&#10;FgOD9viVNlLRoj9dsypXBAoZ6cZSieL5QOoLRDamUwKpHNBcqtwkFAic4kPve1RVVWBrYw3L87PI&#10;f52NibFhLhOEWDSIjx8/oqqxE+NL65YkyrIi80Tngb6emOopbyjVMh0rtVupSWFjdQEL02PYWlnG&#10;61dv0f9+BLEAzXEcoLWmHA0tbZjbkDFFGJND71lZ492nIVaU5tTovOCqznSIUqqKSWeRAXf9SPE1&#10;V8sr63wt38uslxgeHmSFmMDREWZGBnC8tYbWuiqUlpRgdnUDAVpYFYU4Iw5SxrNOiEuPWMHKIJV/&#10;O1sbmJ0cx/72Jm/oaW1pwj4p91oyBTAzM4Ps7GxWZqWN3x3vOq1gaIGd+idqmqiPVmVdycqc/+SI&#10;C6iaw6L2SRTiuKZEE1gcncT+8ipGP35AzotnGJifxr4uF/vb28h//hIba3Z7QGAO823nSb4VgeIX&#10;I7Q54ea7OiGOXB4fbGFpeoSVfwqLSlFV04jtbZIVQxh+34mWxmaMTqpFdQ4pRHLFNjb39hEmOYeu&#10;jaVrW42Y6deu+xSP6gMkb6i80KJ1jDbTIIqjrWlsLw9gbvI9OtprUVTVgmmZ17Bj5l9SLH5BG40G&#10;hxEI0vW2TrlApUpTwg86E6TP0le680ltuk6e0Nzm9AjWNxZRV1OPmqomvjo2lThBLLKHhrpKZGfl&#10;WpScBE/Q3tODl3lvcRxU/arE6w0n79V17rq9pHJBV7ZvrWNpbho7G0r+JfQNDeJtaTnml9a5319e&#10;W8Hs4jRWN9dx+/YTjIzMa5de42Lhu90WEs9FvEqSMiOfAkhXwh5gb2uR60Jc9820GY/WCEpKq7G2&#10;tsXXhi8uLvAV50lSLmbl3n3k5b9B76cBHGrZiUDzmWTsOSwVLxk+WJvlCDOjaB40gIW5Kawu2WWN&#10;xlHvOtrQ3NTAChKH+wfYWF/nzSWCT5/6+OTMmdl5+8YBUr7TfRTPl8i1qRZP9EmamgZSUIzHgjg+&#10;2sfk+JR140o8HsLYaD8qysowO602jZEn6iObm6qRm/uSN97mvS7Bxvoup482/9LYKAE69Zw2gOt4&#10;zMLJJVYU4mS+hXgex9LiMhbnaW5VlWq6rrG95xNqG5sRCx4jerKHz58+orr5HbcjJqiNpyulaeM5&#10;yZhuCLtNY/8kkIpHEDw5wPzUOE6O9AlbiSRGxyZQWlmD0ckpvtXiQ3cXqstKsLas1ywAPsWqvqkN&#10;CyvrLB9Iv++Mx1kPLKq4Hqjr7ekUxNWNDczOStkG9g9O0fmhH6UVlYiE99HXXYeyN9mYpjwXN7vr&#10;6Op+h7qWHmwfGutQrvEEW7mMXClJb/F4BAf729hYW0Y0bI/L3ne2o7qmFuN0fWwshuqGFtQ3t2NZ&#10;t81UvPoHBnh8R/NtztisjLdsLCNlkNdF1aZIKqPHpztYXBhDMmyX9d3NUzx8mIOpuWUEaHPPwRLm&#10;Z95jeqIXpWWVnHZHMfOAl0KcyCYmyO7z58+8eZn0TgRra5tobu5ATW0Db+I53N3C1twctiemUZaV&#10;hc6PSiFObScTBTCpd2pdWNVFOx77xSacrsSkeeR37R28OYWwv7unNpFV12B7Q88pa/dtLa2oqqzi&#10;W1kePnqCDX04AJ1GR2WWxpC03iKK5OzVnrrSWolUV+nEzhBSiQD2t5ZRXVWLpvb3iOimlfje0NKO&#10;VzlFNH3E8nlLSyPaOxp1qIpWFQHFT1yIIBYL88YKJtcsANqPl0IcKXzX1Taho70bZ6eqTTo7PcP7&#10;d+9QU/oWGyszCJxsoeddIzredWDvyG6Dj06D2NzewXEgoFobGrNQu6i/O3PcJIgM+YjyJtJU+AgN&#10;9XWsgHum52sIgwODePQ8B6vbh0aKqeIHED3d4VMsC8trsXkcVqcKs5KZcx7NwQLt3TK6jESCIcxM&#10;TCL3VTavLwrOjk5Q8Po1ers7EDjZ442+5ZW1WLNkVqCysgRV9c2YXNqwZEVqmfn08HMU4kR24RMj&#10;YyEgSmPKJB/uMD89h6ONFfS21KCsqABTK2u8SWNlaw1Lq7NYXV/C46wctHf34eBItx80r8eMV3FY&#10;UWYw/J36ELoWl+Ze6LaqRBSr8zPYW1vEzPBn5L14/PMpxFFjKJNsNNCla89ImeDv/t2/y8pwpExA&#10;C+akhGb6I1AFp2Mlh4eH+X57qiDynZ7pePS//bf/Nv7xP/7H3LjQjhM6kYd2cZOATX5pYKTuRB+y&#10;rjihwQxdRzgxMcGL7LSQRMI57SyiXackFNC3f/fv/h3+1t/6W6woR6fY0YIg0UGTbxS/pItoJ/9E&#10;Jynm/RKUNnz48PHLgLSD5ju1EaZCHE3kkyLcv/yX/5KvSaOrHKh9+zf/5t+wshUdZU5tlkwWUltH&#10;bRe1OdRWSfspbQ/FR6eKUHtFgy9yI0rDsgAi7qmdpDaSdteTQrGAJptoEZAmGmnxQeIWwY/aPHom&#10;dxQ+xUN00EIhnbJJ9BKIVoqD7IgeoYNg8oXaZ2qnKT6K17weW5Q6/tRtKwm7dJro//f//X/4V//q&#10;X+HevXvIz89nJe9//+//PfdrpFRNp59Rev/pP/2n3EfRSajU95nCMvGB0kt8o1OOiI+Crq4uPkWV&#10;wvvtb3/LJyAQHyVcyivKXwLlJS3Ukr15tSDlDfGdJvuonFCfJfnuJah/L5h9PoH6d8pTAsVLfSn1&#10;oVTWKD+p/6XyQ/0rvROfaMFLygnVE1KIIzs3pG5Z6dJTZlJKMivEybVcNFikq+RUWVMKp6SQtoCc&#10;/ELMza8gQgs+NPurleUK8/NQWVeDo3gMp0gieBmFOF7cVpP4JC7yLhHaMcMTjeRIHXnNNCRjaGlr&#10;QUNTIy+ssx1NzllbK2ii9wxZr3PR3vUep/qYb7fglw4Z0qmdlDRIpIE68yEeQYp2d/KkK7C0MMuT&#10;yF093Sz4S7jke3F1DWNT02ht70BxSVnadVyeMHmvJ1hpIEXH0NMJAjwC4olSmsigk51iaO3qQ1Xd&#10;O7VjKnqA1qp81FRXo6WnnxcZPve+x9hQHw6P1AIA5WAoQVdgKYU4WqykQZpMoFMZ4QE6lRlLUSzG&#10;AjEP1mjBh67y4quA1AlNXZ3dKC+rwfaWvaAl15bQwnRzUzOaGtsRoEGV3hklcfHVtLzIpdIuCnFk&#10;pxQNeFirlORYmYU8k72+TgxJdHf1orqqCSPD46xssrm1zMq19XXNmJ1Z5Osbq+ub0NTWgc2tbd5R&#10;7WC1rotmHeE4XUo5XDbjEd61x5N5uhzsbm/wtSd0QtLJ8QlmZ+f4RCg6HZB2ixLoKgdSiMsvKMTI&#10;KJ0UZSudKCUjuy1wQsojhSMTu0R3DHt723waUF/fJ9TUVHP7QW3n6uo63r4tRn/fgApBlzs6sYkU&#10;iFfWVpXSIyvj0aS6rRB5sUJcGMd7S+jvaUN5ZRPWdo/0YhDlRwpZuWVo7hxGOMlLQEgk6LrGMK2o&#10;4HBjA9n5+fg8MYnDcJRPDshYFxxQPFBlRaWfNuCQErT0xZR3JyenPEH5Jj8fYWMyiRZpVpbnsTA3&#10;x0qC5HdyagYRrUQmA1BrIGpURSsIVkxV1zLSZOLm/DCKsp9gYHoOu1SHyFfkCCdriygvasS7nlGd&#10;Wwkcnqyiqe0NSiufY3F5As+el2JwyJ7Ms8qiK04T7vJJf5cXl9De2saTMeqaBPVte20Nzx/dw/bG&#10;IrY2F9FQX4mHD+7h86d+vH8/gI8fh/ikRM1VfXy7DMJV/VRBUf2M8mlwVN5pIZVOy1GxJHC0SaeO&#10;PcXwyDgOz3T7mgjhYGMBFVV1aOr+jECMrgGrQXNtNT72dHGZfN/7GUMjY9g9PGY/tF5DCzvUPqq2&#10;iGM2yr7Ke/NdGeB9VycqSouxsrxo9aekbDc2MYXc7Cwc7q9ieqgbZa+f825FWsglBE8OWSHuaUE5&#10;xpY1L6jto4V7vRjFXaBVJtRSUtrEPzODeE9yXAwnR/t4/aoYnz6MIxyKYGt7Cdm5zzA+PYvj0zDX&#10;tXhCnahYUlyKrk59xa+erKd+lRQDnWWCfin9VPao7aP2n+LUbOCmgVcceEKILJZW5vH4dR6GZ5dY&#10;uYL7UL4uB3xNVWlVLZYPTrkVjdMVLqQQx8ok6tqVL9C/SQPJaCSbk3wm8hfD2u1IJ25F+HtNdR1G&#10;R9TVQ2YLJ+VR0p9ZIY6ySylk0Nkd0biajB7u/4yC7HzMz24gQqs5igDm3drqLGanJtDT04fqul6M&#10;Tm+wfKDC14uaF0Lvwk/Q9ZZ0NQ3x0PZLCzikENfR+g7H+zuIhfbQVF2I+roadHR94NOQ+t+/x8jA&#10;AHb2jjnNQoH6FU7YCnFky9nCLzTJRf0x+VKTfXQKC63xxVlGiiCwM4/e1nrkVzVhga6IZr/EO9Vv&#10;7u5s8QJr/ttSnIZkHCExZYbqM02ZkuonnXRKZVOVJXUucBKVVXVoaOhghTg6tZP6zq7ubpRWkXL6&#10;MCs+fOio593VdFojLXLSwllS37dMHFBcpXxX5SdOCoAsAyr5hEjma2NJUY4m8Shv9KaF9fkF5Dx/&#10;juHJUZwlo5iYmUJBTi6WpmdZUZRAE63dH/uQ+6YIo+NaYUU4YYuTaXI0UZV22gYterKMQCcC0bOi&#10;Y3V1HjU1lWhv6+JNCP2Dw3x68cLKCoJ0OjnVm0gcc3OryMsvwhIvzNFCXoQnJamMey2unAf3WJBO&#10;tqA5QBpfmgidnWJ+dgqTE2MoKy/hye2Do2N1jSMraKUQJcU0s/yZRiqizq1U8kyfJKviVm1JAjsb&#10;06iuLkN95yhWDoPsKxY5wsLIO7QXPsdISx2GPg/gfkEVZo8CXIJ4kZHlXgfJGUB5QwvOtBCo20iu&#10;p/YiyKdPA6itacTI0DCfDrMwM4bSwlzk5WRhcKAPvT3vMdA/gE19JZwK1W6PrH7STL4JKpvxsLpW&#10;nepDMsbK3tKenh7toq6mkk9Q3d4/xtrmFoqLCtHV2Y6e3g/o/tCPD33DLCNSX0GQEw0cLLcjNMqe&#10;UEZ/KR9o/BRV9Y4Xn1V4S0vLaGxp54UVqgN0wqS9gTCJgf5+VFRVovejWlijhQy6Mpd7INcpnqqM&#10;qrznK1PplHXdcKuFa7WpJRQ8xerKKp821NP1HhXlpdjeXsRpYBsDg5+QX0Dz23JibxJn0TBeF5ah&#10;q3cYh8dqrKGSR5GrdoDSNzExap1YLv2GKpKiEEd1PIaJvl6UF9AJHqsI0jF3tGQc2cPc3DhyShsw&#10;NL+huUMlPoGKmiqUVNcr+Zad6w5a2mSjEHCecKQ0Rgry6TUWHYggdLKKsYFOlFRVYXpFbVRK0LWg&#10;SPAia1l1M7j7IRgFi04qpI0tPT29fKquKCGrsZGi1oZRDiyjlPgJHR3tvFhK8why+lQ4GMDY0ABy&#10;X73AHl2BZICuc6e5BDopkE6MHKOr10MqXXQSjOIS1zg1k2ApxNkKQTYP4jjZW0BZ/jO8HxzFWiDC&#10;fR2dhHHE8mkD6tt6eNGPN1ocrKP3XQMK8l7x3Ay1y50f+pjzQVKIM9ikeCUKcZIpzjordS98cojh&#10;3i4U5GThRCuzsH3gAGUFr9Db9wnbgTMVPl0lSHVlZQVVza0oqWvCqWhm6vyReFS5o4JANOjTlLUb&#10;JdORfEL5t4PJsW7U1jaif3BGO1F98fveNj697+Q0jLX1LT5Bub6hhccpk1OzqKmtR3NLK49fzz8h&#10;TmZ3NB/oRLMobXhQfmgejU4OpavtZa6STkOmExwL8nOxsrSAlcU5/P/Z+wsuu5JjXQC8/2jWmjVv&#10;1rx5F0zXdttuU7d9zWxfM7Wp29DcUncLWgwl5pJUDCqVmEslFTOomJnPOUXfrC8iY+88u06B2n73&#10;3VmvQytV+2xIiIyMjIyMjDh55CCaaquwEFP95Pz8HB48uI9DpzJwr6YxMIgzA1kp3RkWiPcjzsek&#10;U87Rrh/EaF/4DD9SWYHy9slj53H/xmPMjc9gZmwIF46n4d6jcvRNzQlusTiJqaE2FF4qQs6VO0o7&#10;0jhNbJnwIzlMwzWa0rf1bwjR8cF1t741Nj6BQ2mHUF72GLPTU0pT3IjEIm5fobf3dAlPNU3PVp5B&#10;nGKZr0cM4qKFJ3WSyrD06Gxh7y+cP4fLRYVJxqhjY6Oi86YulfpA6lBv3b4jz7heMoM4sgUJFSj6&#10;Na//BTFsQmgQR2lS6s5n7BQnG7c31ON42gE8plHUvBr09nV2YNfmt1FUcAmljyvw4FE5Sh5XYHh8&#10;Sg5p0utKbF7XDJZSNX0l3tUgTmnU5ogFXMjMQU7BFYyMjGE5MYWb+ZkoyMnHjbvluPewBuUP7qPu&#10;8QMM9PZIGTxkKwZxIptYY12TA/7j/1KcyBpHomi78MyL1I1NYnaqA7dvFuBszhXUdg44KmImSrM0&#10;wHr0qFS8dvb0qgcgoevkEkIcyIWrl+OPPFTJcN+iU+NBDiEFfqUUVVx0FdkZBeju7BaDuKXFMVRX&#10;PkZuTgHKy7if0Ijb928j93IR7j2uxjTnW6/c1JCMezloS7qzRNk9MYeF+KzqOjmXL82Lh7gz5zPE&#10;k2WMh1VdbtNzM9i+fT/Ky5rcvLeGQZzNBzIdc/zToIveW41fcr6cwPLCpHp9dfPa8PCgGMBev34f&#10;wxJKWfeAwt6dR3t7Kw4cPITq+iYxzCToeKC85VZNcljLnAqo+MAQkU49KfdVpxz2kWGSh1y5Xqus&#10;KBPdsoHtudfV1aOoqBjFV66JAYzpd4W+zKtwoE8x+rSQqU6mdbiifn1hfg7zPDzi6jYxPoz8vExc&#10;uVyE3h7lC/yusaEG+XkXceVKvniiPnbkPHp7XHSOuB5vXBD9sMOX3/1SHmu20kOcf5BBQzYCldU1&#10;yMwvwoPSMvFYNdDZhLycbOw9cgb3y+tw785tlJfclcOOxBAT1zNc/0bBmuunsP3se+ogjKvq6GN4&#10;SnqQlcNKXT2iG2lvaUJBTibu3LqOlpZm1NTWinemh4/KMT49q/Vwew3RcpKTe+D2OVi+cSVdJmt/&#10;NjV3IDOvGLfv3cfi/AQe3S5A1rnjaHlCD+Oay/hoH65fv4oDx86ja9DXeYSX/i0/cY6mt7MwGoJ+&#10;xAO93W3NqK94jPysC+Ipr59elufmcPR0Ou6VlqvXXgklu4ihoWEUXrokBu/JpfntDe9KsnFJr4Yi&#10;F3LPgbShBxMY5r63vRV1FXW4d7McmVlX0dEzSHNL984YBnprcTEjB7lFd6QU5bupIWoQZ2vqVMB2&#10;MPX1MTyn9sXMTAyPHlXh+IkzmJm1Q4zLSPT0IfvwUdx6+BDt01OgFkioXxrJ/EkVXKPoWtDql7Se&#10;N6TQGPhhKc6fS0db6xPVrYq8PIfW5hacOXUanW3uUPvSMno7u3Ax/Txu3biFyspa7D+QhgEX+YFr&#10;uDi96LswmNRdBFrvgABcqFSua7ivsjyLpfgommvLxMva3dIqXXu57249KEXakXTMzi2LfHj23Ckc&#10;P5GGiooHuHvnJspKKzDQa3ZACSwtzyExP4e5GOXAKC8g6J5b1CCO+xdnTp1Ha3MH4nOOv8bn0dXS&#10;gtOH96O1qRKjI53IvHAc165fxd2SR7hXSjmhAlV1TZhx8jJlBcoJXEMmjckA/Eo5CiL/mZ/A1FAn&#10;cnOzcTHXaFq/5B7L0dMXUdfag5m4zdRcHEyipuQG8rKzcOPBYz3wm2Ju9lMA/k0nF06OT6D03n3k&#10;ZGSi34wgXUYXzp7BreuXMTc9gva2JuTmU+9fggbaOVU8woWLZ/CwvAKDU3NCi5ojvUcuCpZXM4hT&#10;/u3kOOoRuOcoJ2tsGC/j0e3LEomltr0TU9TzuIpPz07g4IlTuFXCdfOcvi8KXStIx1oUB0HSKVNr&#10;yrEiMqoectF9WKC3rQmHd23/32MQR7AwegROthkZGRJi7stf/rIYmtErEj0g0WKWoJO4htdjGEGG&#10;MH3hhRfE8w4XO729Only8+tHP/qReFL6whe+gJ/85CeyKUZjjPe2vyeh7GgEwJPdr7zyivw2a1wa&#10;FfAZ3TS/9957ckKluLhYDA+YLxdW+/fvlzrSYO8rX/mK1IN1pDc6GjcwPIMBy920aZN8z43+lSfc&#10;PoAP4AP4vxWMpxn4xnAEGjqRB9FAmOGejRcS3n33XTGUYzhV8iV+y/dpuEvDuT/96U/CG8m3zGCY&#10;wNOSNCLiO+RL5IE0TOImuwlp3NyjQRbLIC+mNzLyWBq/sX40UOJv8l8aGZvRHY2uaNRMV/c05OL7&#10;mzdvFgMuKiZZLutEXk0+TsUH+SfL+POf/yz14HeGB84RfJdeceiRk20lXyZfpZD53ylsKg3Pdu7c&#10;KfMOcUDjLQLbQgGXuGL7aZxGnNBY+2Mf+1gQjpv4YJtp6MSwg8yD39AYm0Zv3GTl/EQvJJzXOD9y&#10;vmRezJPzG3FLPJoHVJbNvOiJjsZ4BPYVjVi2b9+O3/zmN0In7Esudg2f4ebXPxbUqMwp7paXhSbM&#10;ax7rSlqnHMDFA/ueHpH4m0ZxbDvpgN+wrvYNn6cyiCMEhhSB2LkRgzhuonORqqenJIlyYQm9vX24&#10;ev0mTp27gJHRSZcxhaYFIJ7A2RPHkVOYj7HFeYwtL8jyO1AgWiUMtfxr2gNnEMczFKLYlFP3TrEi&#10;J6gS4ia9t78Hu/fukU0b0n/g4tjlOzk5jfLySqQdPYayqhqVC/3muaJXggnlusHKEEPBaUpZsOjp&#10;vvm5ady8VoyjRw6hu5dCeUIUkgS6Zi4svoJd+w9g1959Eu6ERhqENcu2h6axIxZ4sshOV8tmEOvC&#10;DbcpDA71Ye+h07hys1S8zyVm+pF1ci+OHT2KtJMXcfD4OZw/cxr7dm2TTc4phlWjkJ9YFqM4QXlQ&#10;pB3MCBeLpKl52dBdwhK9lMjpfebAjT41CqO8uHfvAQlFZScb9Vsq3pZw585dnE8nL+uR3yQRnsy1&#10;YaWbOyxXKyLOp6SxfIFlq4c4klUirhueVoelpVkMDvUi/VwGrhTfwtgoT7Ppwpfjev++IzhzJhMn&#10;T53H7n1puHVXjU/0BKc7xekM4laOc93sXrbFAGki2PRh32j/JGYmUfGoBGkH98pieT6RQHdPr4T+&#10;uFx8VU5Z0SCls6sb59IvYM/e/Xhc5rw98+ToqkpkA6NH1sHKXcLMzATKK0qRlnYQmze/JRvdnLfY&#10;jqamFpw9m47Hj9TA1jJnX+UX5EsIM56gTSzMI26h4FxpGzGIGxtoxf3rl5CVW4zOgXG3GNMRfvRU&#10;Dopv1WCGeyOC62mh1+mhAZTfuSOhcKqftGHaGW/YZtXaEI5HGtKwMpw/2GbfA87MzCwePSpTgzjx&#10;3sfMFyVUGMM9nztzBnt27xFPDJNTM6q0dGPLT8aa/KpRyTo7H4P6B4ihp7UcJ/dtx73qevTOJWSB&#10;ywV8rL8TWeeLcet+jWJlIYYbd3Jx534W2rvL0dHdIgZxFc4gztchR8uU354Hw4CHixeWBdTW1OJS&#10;QaGcYjSjR9a+t7NVNrSG+7vlpCnDfuzetRPnzqVj3/6DeG/HblzMzMH4tG44+ZSlxplKlwSG0qKi&#10;XDYIHS/SZ8sY7W/Byb1bUVlVh9FZDcWMhRlMD3ZKSLbLdx+L4eO5U6dwdN9uHD90EMdPnBRl1nu7&#10;9uH6nfuYZkg6p2xnvqH3mWSDVP9vGBoO4uHk/NnTGBzsF/5CiCd4qOwJTh07jJHBNgx31uBm/kUU&#10;X72OnoFBzM7Nymnws2fP4N39J1HR1qU4cO0ynFt/aMnrGMSB9MbTvYM4dSwTD+/XyyZ2b18LDh/b&#10;g4ePKzE5rfxxfmFKDOIuXriI2zedh3aXF7P26U8T/2cZtnmkykpjDcKSiHyJf0EV0Dxa2hqx49BR&#10;lDW0YkaU08yY3yygICsL2QWX0TI0LgojCfAhBnHq7SHBsNWKyg2DL3vSSJ+beNRNUBZT2g1HFzdf&#10;2ttacZgnem/dxuSUKjaT6NAla/+qBnGyB01DeNsAUNyUldzHmeOnxSAu4RTblCdi8+O4cTUfZ04e&#10;w969R3DsZAGGJqi05OYtvw9pa22g/MZNbt3Y5UlcPygYZbvjx07j+pXrmKL3nel+FGSdEHlh38Ej&#10;SDt0DBmnz2D3lq24eu0uxhNacy2Z/+v2giopw229kCgoa1FpSANO9eA1nVhETPbi+cIsxnsbnEFc&#10;MVpHxlX+kgGm9MCT/gxd+riqTsJKKPDb9dtvPEn7nUreBOIJhkincSDz17pfuJCDoqJbGB4cx1JC&#10;w39yfjl74SL27N2N/PPHkbbjbQmj2jcWExzQU8FCnDSjGxu6raM44fgTMw8x3HTKdBcSz4xmGRKZ&#10;J6IJnS2tOH7gAOqfNGFycQ7dDAt45SquFlxCc0srRqam0Mq5OSMbO/cekA0gQnSD13hCMjhvG75R&#10;nA1GGWtKwfG5Gdy7exvHjx9HW1u75FtSWiaGHo2tbSIvMue5xILI4idPnUZrq66ZdAN1wZXjDC2e&#10;Erh+4DxJI1WuM4NDRW6ToaejDRfPncahtAPYufM9lDhDqDg3/zmtRTwuhEjxb9joncfS/BSWeWjC&#10;Gw8MgVhWegtpR9LQ2DOJsQWl8PHhbhSc3YeWkmKMt9WjqrwCe9ML0Dg+KxxVzhME5awHIQfx/ODI&#10;RhM3YKampnHq5FnkZheIoptGGa2N1Ug/cwx7d2+X8HUMkbNr525cKrqifNDxY+NHlnweHYJ6qIvH&#10;pnXDWTym2UYX9cnzqK+pwd69e8SLJPPo7O7GsWPHceLESRxMO4JjJ07j5Nl0bN22Ew2NLYHBxgqU&#10;e2WGfFH5rPIh9aBG+lG5TWmT4cALCgpx7nwGWto7g/xV/l+UMGYMjXj12lVMTE1KztxwoBGU8eZA&#10;bpb5SsvnuEwkZsVrgyGHnkyWlqaxvDwthzeuXL6CfXsO4MC+Ayh5cA+x2Bhm54bxsPQeDh0+iYmJ&#10;Kdkwii3MS5jWrMJruPWgGv1DzvOAkJlYMjjjggX1EDeop/Ktb5QkzSBOzVcq793A6UMH0dTaKXyS&#10;by4uTIhXnsMXCvGwsdsZ2hBfM+IlMaOgGF2DY7ofIJsKhgFv7g3wwG+5qcW16FxAI+Tq0yMtKLmd&#10;j6yCQjR1qSGFzuXzyCkoRF7RbTWIY5W5+ba0LF4kH5aU4+jRE6ioqNLm8DDCquPAo4MghQZxly/T&#10;qOe86GZ0Lqa9z6x4PBc5adgOeapnAIZvPHPmNA6mpUno3PGJGSmBxrEzca7ObRy42SlYG3kGEAGt&#10;LmBisBUn92/DjYdl6JxSPs+Nv8mBDuTlFSDvinq+Ik7K7l/FtcKLaKirkBCFR0+ewZVbDwIJKNAj&#10;aHU9gzjTEySPWZNl6SW3/PYtnD9xXLyCMj/WPTbWj8KLp/GwrBx907Pg0Y6F2JTQzp3793EqIxet&#10;fcNifCOkbYPf4ziyXhKDbXdQyuFAWpSIY3FhEvPzvXhwNwcZmXl4XNHi0cEs7j+4Lron4plAD9Y7&#10;du7F8RNncfTYKVk33rx1W55Z1qmT20izQejAdKs8+Em5i7pPO0xLj/9dne04dfK4yGUTY0O4UpiD&#10;gqwL6HjSgNjcOLo7W5B+7jS27juK21X14dGMYA3nDFycQRwJlbyBxsBqqKU6gXicYeY5ftnuRfGu&#10;fur4Bdwsvo/JgVHMDPci/cg+3HlUgZ7puG4CL4xjfrJHwnBlXL4lZWujNIWoJv/jBrCGePa6wIE/&#10;NvQJDWgIQ8Mj4iGOMtHU+IjOjRzvCwncLMrHBTGIGxCDOJFRPK93Ug71YiYH+PKpQVInkV7DenCN&#10;xVCN9BCnBnF6/+7dO7KHRv0po2GcOnUyMIhjqGtmRdxTDpIDjlIfr//lBaLFuZ+mcbaTzmStY4OY&#10;noJra3DycBoq21vRT/67vISO5ibs3boNaQcO4uSZc0g7egJbd+xGRU09JmfVONbGV1LzvGaHlUhO&#10;+h6/5niZwWJsQkJ45xffwsjoOJbnxnAt6xxOHD2Bw6eykHY8HccO7EPae++giLqO8TlMyaE7hy03&#10;DxGkyS7pOAhmLimXMoUslyk7xiedQdwIpsdb8fD+VaTnX0d1B40+HLjDFQ0NdUIH1dW1ged/ydnT&#10;IRhlCQ7kwtXL8SfOiVw3SM2MDOQr3TIvzL+EC+ey0dfTj+Vl8oIY+vu6cKmgGNu27sap06fw3p73&#10;cOTUSfSNTssBEr/c1BDBPaNPzMdVnxfos6wFC+INsqm5ARk52ci7VCxh0sXLoxwIXMDkzCS2v3cA&#10;jx41qJrSN4izYgzv3nzAlIgvOs98jl9STpR20hhvVmQW6lzLy8qwb99BtLX1Yt5icIrRlhrYDw12&#10;4dbNa3LAdHDEOTqgkSZDGAbFKQ9SHaO3pvXqs0QdZ5wemVSmEPwsLmBqbBRnT59ETk4mpibHkYjz&#10;QLhmwPUtozEcPHgIBw6k4cbN2+rh3h3wZFnxhDtkmLRuUMo0mT48eah4Z/msD4FyGD2qH9y/B7U1&#10;VRpelgcqJsdxPv00Hj26i8GBTlRXVWH/3pPo6lQ9GEvQ45mqq5C53u9+qQrLYH5qiGpkqlXSHHgY&#10;PT4zgaycXBw/ewHd9HjFAyQNlUg/dxZbdqfh5MVcHEo7iP07tyE/JwtTlBNNVy15JlOkh/YgWX2W&#10;qFtLcC1r8irDiCbQ2vpEjB7LKmvEIJ34jE1PIefieRw9fBCnTp4QD5pphw6juVW9+3FO4jrYIgWG&#10;5SSPg7BWZtCvEVnkCelmJoaFGe613MTBo2fRy8O3i5PoairFtcJMFBUzhOkwpmcnUVvzCEeOHMKO&#10;fcfRMRDuMWq5yT+jiUC9pnpoc3XBArpa6nE55wJOHNiNve9tQVVNrbw/Mj2Dg8fPivHR8Pi0eAcl&#10;UN/EMMNPZRAndt9cH4kCSfp+fnEWC5Rjl2YxOdiJ25fykLZzH/buPI4btyrk8Kvu0tDsbBATo81y&#10;ADar8LbHd1ND1CCOYHSi+w9hPbmfRaPYsdHR4BDH3FwC5WW1OHr8dGgQl4hhrqMLuTSIK32Itpkp&#10;8RAn5uwyxFgjNTgWj/aBvB6WbXzCKs6DUSePnxAjKPMQxz0m/j525Cjan6j+dmJsHAU5ubh94yY6&#10;27tQX9eCvfvSMESjbpZKvRJL5uFzzyhOpwVT+JHBusONEi51Gouzg6h4eAuZ2Xl4UKaHq6lZ4d8H&#10;5VU4e/4SxiYW5WDx2fTTOHCA+t1jOHz4APbsOoCrl29JyFTONfML0063FU5HIS8g6G6gRcAwgzh6&#10;Iz586AQ6nvRg3hmd0Uh0oq8fZ48cRGtjOQb7W3Ds0A6cOHUCR0+dwcGjJ7H74GHs3JeGitoGTM3x&#10;AGMwGwTFJtOHXykmd9gzNorBzgZkZ2cis6BIvjc6bmvvRHpWAaqbuzAltMtsFrAYG0PuuSO4cvkS&#10;ekcnHYcLDwwEdJ+qHv5Nt2gYGx7BnRs3kX3hIvrNUy4nxMQCsi+k497NK1hamEE8Po1z5zOxL+04&#10;Dh85joMHduPIkQNo6eyQGkcN4ngEcjWDONJIgnM0+YB4HKdMTY+qVFkoJnmI9PSxQ2jo6sGErM05&#10;2yUwONqPI2fTcfdxDUYmeJDd72srYyUO/GbrOtMU0U524SJ4TvV3nS0NSNv+7j/eIM6UilSeGiMg&#10;o6DRxMc//nExLCPzYJi5r33ta7IBRLD3qWCjgQjT888/jy9+8YtiXPCzn/1MNvt5ooSGavSexPv0&#10;xMOwSTSA++53vyvf0WiEhhc0IOA7zJPf0ijh4MGDki+NFGhYQIUay2CIOxrHbd26VerG0K5MNNJg&#10;3jQsoIEDjUwMePqJBhIsl8L9B/ABfAAfgIHxwug9AyrxecL9ueeeE4M4KnYIFLD27t0rxlS/+tWv&#10;ZNOfBkPknTTUpbEUvZTRYI7pnXfeke/Ig2jk9swzzwhfpMExPc+RR9FoyupCJdWnPvUp+Za8lPyP&#10;3/zgBz+QhREN32hQRf7M8NE8eUmgMRf5649//GMx0uL9H/7whxI+lHyWeX7ve98TAycajzG0KI27&#10;2D6WQf5PA2UzbmYeNNxj/VgWE/OgQTI93li40P8ORnHsE/L7f/7nfxbccnOUeKKRYiB4AqLo+eUv&#10;fyltJn7ZVzRMozEaDf1oBMd5hR4AiXvik3g/e/asKHbpeY59wXf4l9+y/9m3xCHLppEigf3J93mP&#10;tMF6EO+kG+KQ9WD/sG84F5q3Ns61Ubr8RwHrIErD+XmpJz3aGdjiwN4xo0f/uS83iEGc5yEuuhg1&#10;MKFHBB93L7VBXKjEWZqfxeI8lRWqfmK5mZlZOJB2BCMT0xrOijiS0EZ6ZPjE0SNiEEeBlOoOVWO4&#10;MlUuMwlR/6r2INkgzjzKyCLRhGXSTRMOHUlDUfFlDI86D4BUhlBJRcVgYgFVVTXYuXM3mrjhKCco&#10;VIHpC3+pQcvRU5RO3ea8fujpST1Nlpd5HulnTqC+vtpEeDkJIxu4S0uoqqvHzbv3cO78RaQdOiIn&#10;eWJxVaKtWnZQOVUuUzlE8dVO2Ij2SQyCFjE40I5jJw6Lm/KeIRqCLSM+/AQXjmwXxenDqiYJL8M+&#10;qywrQVZ2Fq7evu+WhdoXpgZjkeuG4RFaYP9SQBe/Qqh4/AiZGVm4ffuu8FwxpnN0R+O1gf4R8RyX&#10;fu5ikLeM/2A1qmlpUU+Oyi1TEsp/3JrgaVo1iFPloS4N2YKRsR4cOrwPhYVXJGSAPOWmd0+rbOYc&#10;OXwKdXVPUFZeg31pR3A+IxsTk1NSLI2hzCCNwPr7BtiycHDGN4Gi2zYX+VeMA5dQeu8Wzp46Lsor&#10;niAzGB4Zw3s7dmHX7r04mHZYDJGo2CEt1NZpmM+wHqobS00YRvfsKVWU8HpubhK9vZ2oqChDVlYG&#10;9u/fJx6XyAfa2jpw7NgJlDx4KDmIsSi9ad27h4zMDHT2dIkxnOVqidC7AYO4wa46XM3LQD49/9AY&#10;VoBh3eI4c/4SbjxowIx4ctA+RHwalTevY/c776C5vR3TC2o8JR5oiNqU7fbBcGBIWhJlCXmmbxAX&#10;j8+jsqIKZ0+dRmyKSm4OgHkJ+9Pe1oyyR4+Qfi5d1jF19Y2IJXTjxMcBk5XiV4v3dAHLxekE+hsf&#10;4sLxvShpaEZfjBsNC0BsGIn+dmRfvIJbJfXSxoGhXpw4tRP3S3MxvzyInv4O7Nt3EY9K29R+WBR3&#10;emrQyoyW7SuMFsnznfFbZUUlMi5cFA+MHEO6+l3EQH87Thzeh97ODiwmFsVr5iK9wIjxzjLqGutw&#10;9ORJlDyqxujEnCq7F7nZSWWRnRR0FCHodkqbJeWj886oZqy3EecP7RJjr4GpmG69zk9hfqwfuXmX&#10;UHirBBOJBI4fOYz0E4fRVKchoKgcKnlUgcycS7j74FHKDRWOvUBJ6PU/jV6CE930EnvjOs6dPonW&#10;lqbgFDdPare3d+LC2VMY6qf30Fl0N1bizbc2Y++hozh8+BAO7dstxqR7TlxEbXd/sLHBcU7ld8Cv&#10;AprYiEHcLAZ6u7B/9wlUlLWKJyiGdj5xOg2lZZWYmNJQaGLIO9iOwoIClNyv0G5zHU4+yNO+yTjh&#10;/3wptUFcmJawOMP5cBZtXa04cOos7lfVY3Kamw7s4Fm6g0LO+fPIKbyC9rFZURzGeTKaXs4YdjI4&#10;Jf50wM1Vk0UoF/OwAsNyWXgZ9qUqNZfR19WOE8ePijw/OKh82/DMvQ8zwLG5aaVBnNtIENp09Cly&#10;A88tz0jIicrS+8g4dwEtTX2YjdHnEPNjSJRx9HY1oq66HBcv5mPbzlMorezEzJx1Qkhba4PxYr4v&#10;3MyFDtVv2fcnT57D9SvXMDU6gNhkD44f2IozZ0+htkmNnZYS86h+9Bi5eVdwo6RGelfJgHlovqsa&#10;xBHXoigj3hlqWJWlwgHEiH0Gw13VuFmQiQtFd9A6PqXKQWG4cSRmJ5Gfk40zZ9MxHSdmrNWG1NVB&#10;ZVY1WFMg91IczM5OIMZNRhrILMzh1OnzyMu7imGGC15awPzsJAoLC+Sgwp27t/GkphSFGadw+tRp&#10;3CypxpxlyuYtMtQGxHOQeohLYGkxhgRDIrnTxloh/Y/415Cp9D6m47ejoQFH9u1BQ3szZhZVnurt&#10;6MTube/hYNoh7DtyBFv37MHuA4ew58Ah1Narhzjz6iXYSLE2VXBG81EZITCc0U3oooIinDp5Tg4N&#10;0PiAcP9hiXjma2nrQdzx8xg99XQ8wcnTJ0QnJyUsLGJqbBiLsolqI2J98Ovb19cnh4AYBpMeogzM&#10;sHhiZAiVZQ9x5/ZN7N+/V+bV0bEJxDhnGCVGN5f8JP+xPL/dTsHP8KXzs7h59TLOnTmL8pp6jC8o&#10;vY2Mj6L8/i3kHt+HyaEWxCd7UHL3DnadykEXDdaNEjfWZKmDKfVtTBotU6d5/PhJZGbmou2JC6Eq&#10;njpiWFqcE68tpB+uIe7euYfsnHxU1TSIF1sbe37ivaD5DmiwqCEfWTa9v3DeNQwu4cHd+7LB8LC0&#10;HHHyYgCNzQ3Yc+AwLmblo4+h4hz/vP+gFBnZ+ahrZPiqlSgPy+b/IW+cT8TEwML6YtG8GXNGn59F&#10;8eV8pJ8/j7IKnYvNWzLphToErtO5Xi8rV+/CfEaezA1GbjQaBdrY4P/C9xy+2WYuUcSITDxRcs0/&#10;g9mZSTQ1NOHK5Ws4deIUDuzfi56+FkzP9uN+yS3sP3AE4zRSdPlPxudwMe8Kbj+swcAIeboVbIZp&#10;urHc1FgnRlME6RvbY+bLrAQ3WbGAmpI7OH/0CJ509GJW1ho0ThhHT08b9pzMwuMWowlaJo/JhveF&#10;vMvo4toqQLbjy6Qb4s0tS4MNNn4rG4m+QVwcM+NPUHq3ABm5hahr75WeES8Q8xMoKr6Cwmv3MTrt&#10;wrA6Hl1bXY+dO/aKLJ9IUOZRbFM+0HV/lB8l04EeXLN+AfIL8uQgCHkB53kavc1OT+BJUz0y0s9g&#10;gGGF3fqe696ujjZUVJTjYsZFvLdzJx6WlmFqRmnWKNpGl1CQGVZ4BhAht0pgorcRZw7txIOqOvRx&#10;A1aqPIvYWA8uX76Cwhv35f3x4V7kXTiOu9e415HA5MQEjhw/hcu37kt5pCgxRLI+kRTqKgyJ/pgV&#10;zNBT/eAAym7ewpkjRzEyo/yFb8bG+3EtJwMPHpeje1xDNVOG6H1SKzg7eTEvKFfXaYbrkOvJekmM&#10;4Whk4llpSeJ/MczPd+Hh/RxkZRWgvMpC83FsTuNByQ2hOXqI6+kdwpmzF3D4yAk0t7SjuqYBx46f&#10;kgNV9DT/VB7inJ7IgE4OOBfQKQHXvATOSd1dHeKlrK1VD1gO93VJGNlDu7fi6J5tOLR7mxjz7z56&#10;BiX1LYIPUoNyOtdGWaTrPLjENZ4z9JZ+sDHCtev0OBYS1FfOY3ZiXDzEldyuQGxsCjMDnUg/ule8&#10;e3RN0LMG8x3HwmS3HDDLLFYPcdIPbpAxW7ZQNnXFIE59qazk0zY+ktdahMGhYTEULCt9iJkJGtiE&#10;/OPe5UJkXsxAY1c/ppaWRZ8lEQ88+tL/w/EXlLyygxwPMzl2AbHpCZw9cwrXrhZjbJTGFEuYnBgT&#10;r3TFV65I7py/0tLScPXqdW2Jl7VP65wBdTXpEGNMkW3xDeIMHTKoFtFa9hgnj6Shoa8Xw/RqI88X&#10;scjDJs5j9ejkFO48KBUD1YYWjcrANWO0eYqPKC6Sk3CmRYYODbWD57MLkJ59GZ3dfWIQl38qDUfS&#10;juJmabXWhyHQK0pQXJCPK3ceYorrHZmf6Lk8lGB9fOj/IbcSlIgHL/IEDug5YIFrphFMjDXj5rU8&#10;nM25hvruQaUfyZKG4rO4dq0YBw7sx9TUjHpJZa4ME0kPS47fuV5XHMiF66GAP5lsov2jSxl+xRbO&#10;41JBES6m56Cnq1fmTYZZvn3zCvbuTsON6/fR3NqCG3dv4ET6OWRduoZJGmp55aYGh3f/MBl5vRmB&#10;WaJh0mIcw0N92LX7PeRfvoQ5ymrU5cjcr7rZofEhMYiroFGvFLoBgzga3sQpDzmciJGKkxPFI5Ul&#10;4P69uzhx7DRKH1YgQY9pptqQfJcxNzOGosIs7N+3G/0DQyKjsX7sU8M9dSoallfXK1KkIUjqQw+N&#10;yqcCIySXJkaG5SBxYX6uGAhbo1QfvCwHK8rKysRz69Gjx3H23Hnx3GlRHkgbXGaxhbOxOBKil7A+&#10;IEqcRzSu3+TwjCMmqZ/SSClDGB85iocPSjA3p0bSlKGqKsuRfu4UurtaRG6tra7B0cPn0d2phwIY&#10;cZarXfpwFaM40VeGxWsZrJmNu9AgjhdcO1KPR53/2ROHkZGZheb2bv1MjDPmEF9IYGp+CXOuvdVl&#10;D3Ex/QweV9djeIY8Rucd6lCsP1ZLYX08varTs1ZXV8lhkQclpRibVOMn6tAba2twNG0/CvNz0NhQ&#10;L3s+e/buE6/H/SOjRnlBc8NyfER4ydZtTsOnrVK+WHAxD6dPZeBRZYO7Pw3MD6K+/B7e2b4Lew4f&#10;x6EjB3H08B4cPnwQB49fQMdgGN0pCtH2S3I8IjjsKX2WwEhfJ+rLS/Dg+mWk7dmJvIJCdA0OY2R2&#10;Tgzibt5/hOEJ3fdjDiMjo7h8uVicJYSlpWhvkEIkkSa5dqa3e/WuzXE5i4WpYXTUVuH25Zs4d6YA&#10;+w6cQVvvkON1lO0H0dtViQsZOcgqvCtcLJwTV0LUIM7fp+IaxF+30uEDZSLdU9WKzs7EUVlRJ3qF&#10;WY4LHnyLzWF2eBTpe/bh2v17eDI9Ba4kZsmzAvqynQ9v7vfKDuQkd4vjjgZxTQ2NmJ3W8cfDKt3t&#10;HUg/fQY9Xd3CP+qqqnH4wEEM9uuBkurqBmzZugMDIxqRR7nqyiRl28JB9sycMRz3VmgQFx9C5eNb&#10;yMsvQkl5g8haU86o7d7DChw+ngGq9XQvj57xZ5FIUO+yjDu37iP9dBYqHldj0R0IShrnERIQ2nNr&#10;Z/IMM4ijl/LjR+kNrxfzdM1M9MQWMD00jNz0k+hsqkB/Ry2O7N+O9Ivn0dHXJ+0dmJjG1bsPkF1Y&#10;jAa3r8gcZZ4MlwcOohVy84I4XZjEUFcD8nNzkF14Vfez3Jfcs8zIK0ZFY2dgEDc/M4mu2ofIOLIH&#10;5Y9KJRc9HuwCaKxiuB7UJXKD+yYj/YMovXsfeRlZ6O/xwuTOLyH34gWU3L2O2OwYmptqsXPPQeTk&#10;X0NTSxseld7D3r07cO3uQwxOxZ18SlCDOD2+m9ogjvWLLy5gjt6Z41NiLEk9/jytjVnx+VmUXsvH&#10;xXMn0No/hJEFHtNX3I1NjWDP0eMoulWCwREXutn1c7g2CLHu06SRA2mT9hbzsbgYh4v3TI41J0N2&#10;N1Tj5N73lv8pCXmuiNVTCggeWXXC0+gGVFh9/etfw2c/+6yc6GLFfvrTn+Df//1j2LdvT/ANN79o&#10;APIfX/6yGK4xDMKlS0X47W9fEMMKGrpx8Xvk6FEJKffd73wX165fl0mbVtff/Na38K8f+jdcLr6M&#10;eCIhG2Wf+8Ln8Ze//kXCDNIgjoZ5NCrhpDQ8PIIjR47h2Wc/JwZy3HinG+ef/Oyn+NBHPoyXX3kZ&#10;ff19Eorp0OHDeO755/HTn/1MvFbQEIJGIzR6eO21VwPjjQ/gA/gAPgAD8jVV9oX80DbZuOHGDTYa&#10;RdE46p2338H58xewf/8BCdv8oQ99SLxSkt8wBMM3v/kt4Y80nKNRGT1s0cCMBrm8x0SDKxqo0Ysb&#10;TxlTUKNnNgpi5FH0cPHCb1/A5z77ORw+dFh47LWr18RgzoyHaWRA3kZjLhrEWQi3psYmfObTn8FP&#10;f/pT1NXWobWlVYyLP/XMp8RzGcO9SUiKe/fwn//5n2KYxXqQ99K70a9++Su5R692VFzRGyeNuX7/&#10;+98L32X9MjMy8fWvfwM//clPgw0Ubyr5Pwo07qLHPRrwEcfEO/uDcwefmcebxoZG6Ssa99HDmxkU&#10;0itfenq69AXnMXoa2bJlq8xlNF7kpkFVZZWU8YUvfDHwTsqptaenF88++1npk7xcZ0Q+vyDhddmX&#10;m97aJIs11ofGdG++8aYYcpMG2P+cd9l/BqsZl/1d4IkJzJ/9TPpLBStLDyTZ8M7iIi5mZKIhMIiz&#10;IkKZRBUv4fayLT1SG8SZkpunatzCnWZqi3FczMzA+QsXZfOQeYiQKxoiDcu2zHBhp08h/3Ihppx3&#10;OFPCBeKP3ygRh5y2mcpUZxDHcH2BhwNRoNCrYwuysjORfuEchkeHRelKgykJP+D6qfQhT2sdkxCV&#10;MzGeq9G2WvnJxfsV8QVz5qlhMOjtQcPF8uT4DEru3kL66WMofUADJFUq21eWIxUh9Nr2pL1DFLmF&#10;ly5jeEQXyn6JSWAVs81uWaBQseNCe7jFYm9XKwpyL+DsmRPoHhhS5SYVnRO9yDt3CAX5BWjudMI7&#10;Q6P10u10HtKz8mRx4KcAJ0FoAfWowbs8xciNE8HeIg0abLOPoaZqtY/zCsQbn1V+gd+4zZv83CLk&#10;5lxCa4u6F6fiXQ093Ya6tyrxlVWyySShE2UbQhbr1BPoHpDWra+/DYVFWUg/T+VQt+riiaKlGC4V&#10;5cimbkNDs5yknp2No6a+CQVFV3D12o3A+E5I1nWaGaBqsuWBGyWmLBNaNOUWUPbwPi6ePYXrV4rE&#10;8wY3P31eQWVdc0sbmlueoKnliXiGSz+fgTq36c4+tfCEq9KEX49gea336QVndnYao6PDyM/Pw+XL&#10;RcIrOzu7k0KmmtXf/fsPxJC1q6c3CMel3nZ005ewtkEcv4lhZqwL1aW3cSEzD90DpvzRsMr7D51B&#10;8c0yoRItIYG7VwqRdfwY6h6XSTgFp27RRdjqDXeQPCZZEY7LoqJLcrhHPV5oJhMTk7h39764tI/N&#10;maEeYRmJ+Ix4I+js6sSNWzdx/kImRp0yifXwk0eWwfeqMljCgni+mcZARyUuntiPkvpG9McSaraS&#10;GMN4RyOyM4px+2Ez+ifmkJufhT17N+Fs+m4UX7+Ai1npePudNBw+nI+KinahP4aBWBC+t3KjRtob&#10;KHbJk5TXLcwn0N3ZhetXr+IST4TKB/xvAT2djdi/ayv6O0PjBwXNp3+oBwXFRcjJLcagC0dCHpOg&#10;JyIaFTG8kwuZIV1uBkc0RnN6HOY1PtiGi8f3425JKfonXMjohWkMdzYhKzsPxXcfYSIxjwvnzuJK&#10;Xjb6u5QPMMv2rn5k5xUhr7A4iW8yKe25k+xBmFwzTjWupfRw/84t5GZloqurQ09dk/fOzaG6Vj2f&#10;DHRzg09DmdH7YV3zE7Q0N6O1oVZCQJ3MvISG7n5PIaA4NuPesD9YK+OakY0uuUe6mMNgfzeOHDyL&#10;isfNiMfm0TfQjtPnjqKGpyWnbQNyBj09LbLhxXDPfuOFh60Ikcf/WUPlvcFsqmjyhgY1gOpVoPlJ&#10;Aw6cOI1HdU2YFkNdF5ZhIYG8rCxk5RehdXBUVeIWMlU2FNfjRz4ECBCeabL69PSUGJ0yJO34mCoG&#10;zStNd+cTFORnS5jAIefZh2Um5pMNT6xpobSSIkll+YEaSajBopwLxuOSOzhz/BQ62wcRcx7iFOax&#10;MD+J2MwU+vpGcPdhI46dykWvC/etymCjyNXA6uAMcMTww3iz4mNuLo6zZy7i1vWbEiYxPjeEzDNp&#10;yM3JxpOOriCn4b4+ZOcU4UxWkVGW19dmnBrSg4D8sE0tbsAr7lgD4btiYDWLkd463L6ci/MFN9A2&#10;qmFZ+e5CbBKPH9xFfm6uyEj81jZ3fcyvBeE8x3GyKCGWeIBhkaF/FrhhSGX5PDIyc1FYcA2DAyNS&#10;3+b6KmTnZuHarduYi80hERvD9Ggfbt64iWNnsjE261Sebp9CPJ+wXQzHuKgeBOgBLhyv0mlBn9Cg&#10;dzHoD3qIa8bRfXtQ1VCNSWeExAKGBwbR2taGxrYnqG1pxd2HZTifmYOGZt3oVUVzSOGmp2PSgypW&#10;A0exsqlmHoRdTy7GcP/eTaSfuYB7d0oRk7AjiuVHZY9x/mIOGlu6MUNlM0dtIoamlno56NDR4WSm&#10;OI2gubFlbXJ497sn7AqrbSBPdXd1ieHtuXNn0dvTE8h2/sTLsK6zkxOYmZ6WkGAFhYUoeaghCvl2&#10;EmVHy7XOCnBhXoKsvnN4/PAWLqafxY0btzE5Nx+c2q6pq8eRPbtxYtcWXMs5jat5Z3HsyCG8vj0N&#10;Fy4/QNewGkiZvLY2sCI0JKZBhG4uGw2MjAyLrHDy5Gk8aW3T8ECSp/FzBTW0hnhvyy8oQvGVG2Ks&#10;qDknJxshATqUSDRkq4RE8/UYCdRWPcLF8xeQX1CsIaxd3draWnHk+Flcu1UiXmsJ9IzR2PREPAiW&#10;lqnXcCsrmvR/44ecI9UrnXEDXbdwz2gKj0ruileNsrJykYsJPq+n0QXXvjRUHrAwpC7kIY3hfIM4&#10;yizBBjC9F4qXTIaQ5hxt4beMIyltxGNxTE/OoK2lTQxA6hoeY3C4HWUVD3H02GmMjYdh7iknpp04&#10;h9ultZiY1T5YoCdZQbwaGNBbTFNDaBAnPJCGavKOM2iJ65ZIXdkDZJ46gaYnnZiUDZQlJOKjaGys&#10;wcGz2ahsM56sRm1Z2dm4kHMJ3QNjIYJE/rL1qKuGbfDIfxz/DAHnG8TNY26mG5WPbiAzNx/1bRqe&#10;3Qwg0s9flHBcIRUCFWWVOHH8DO7fK8XcbLhxqDJJMi8KwaMD21wNPOwCd+7cQl5eLjo7KHMqH5mZ&#10;GkfV41INmTpo60XNk2sLevvr7x+QDelTZ9PR1afv8GsaSJrnB+HYgUFBSFAhjS5gcqRd5OX75ZXo&#10;nYnJfEPvQCPdLcjNzcflG/fl4FphfhYO792Cs8f348rlfAmXtOW9ndh54AhulpRjJqGG35KvFRB0&#10;hLU/xIZ4WBe5cAlz4+OovHcfZ48fx0Qs5kYg95xGcOHYYdwrLcPANL1AExK4xXVkbj6qmtrDjV6n&#10;o7ByQv7IEt2BMc8gLqBFcF7sR231TWTnFKK0zAxddZ1/++5VHD95CqNj07IJWlBYjKbmNhmn9Hhc&#10;U1uPgsIiXLt+Mxh3QfOTUigv6Vo+mU54sJYHSi0KAoH7MwyZevLEMQklr7CA0f5OdLfWobu5Bh1N&#10;VRJC8Gz2JZQ1PVGJl5uMjodwc3jZHYjkuOc848vPqsNwz2h8PM+wpHOIzU7h6JHTuH+rFLHJacyM&#10;9eHC8QO497gcPVOOTpYmMdHXjJzcAmRevqUyTtgF8odOp7Q0k5mMNsMUjg+/XpoJ97fSDqbhcUkJ&#10;psUgjgszlSVvXC7A+fR0POkdFg9xZrpjs7nK65ajleFKX9lBLhm90lB5DulnT+NKcRFGR4bE+Kr4&#10;cqHofHmwmNEieOiZEUH2HziAew8eyIE2qb959GZ9aCDmQpEGBnF8YAZxLmRqIIWEiMOTOq6XDuFR&#10;Yz2G6MXPUYEPPJjZ3T+EPQfSUPq4PCl78TCaJKf6eEhOfDMuhzjMAwo3W2eRkUcvQ9fEMHx5fgpX&#10;Mk4jJyMHNc1dLs9lTA5249rlSzhyOl1ChUn5ziuw5u81W37ZHKQ8QHDGK3mJ/UPrbcoZY5gab8O9&#10;28U4l30FDV39rkzNsaLsEXJyssRrn61z+DnFiJAPhikEvzY2L9sBCuOV/I9rlwQuFxUjOzMffdx8&#10;X55FZ3sVLhVkoyCvSLyGJhbimJiewL3SR9h76Dj6RiaT5JHU4OHfGUMH62jKK/OM/qBr04nRQRw/&#10;dghFlwvR3d8reYqxmcz53MJPYHxqFDt2HEBZWaMLl6xjzlM6u/J4zyZIxxbtmchJ5JWsi/ialPcf&#10;P7qLc2fP4krxdcTmyE+cOtQjyLzcTJw7exx1tZXCC2WN4OnRltwBQzlA6BnYyBxqloyu/0WnIMaU&#10;OhuMDfXjatElOVT5pKXF8XvVr/tAnkmPXDU1dRI2lR49NZqGGw+uCB2f/sFaqYnSgx34NoM4BxXl&#10;JbiQfhZFhUWYmlAjF0J7WwsOHTyIgwf2ISszHYUF2Thz+jR2vHcA2ZlX0NGuh0M5vhKUQQSvbi4y&#10;EpCs2BbVVxivVDxrOXMzE7h7vQhnj+ueFz2jTlOPHuh/FZRigP7udhRfKsD5rDwMT6knWV0/hfwg&#10;VVJQXLAPlAY1f85D2dlZyMnJxfDIuB5WlIPGo2K4fffGVfR1d4j31enpGVmv5BUW4XGletOykKkh&#10;eGMgKbl+ED0+caFfcW4suXEL6cfPoPRhGWbnF0U+obdj6v8WE5PoGRhCXUs7Wtua0dhYidt3b+FM&#10;RiF6nDHUapDcftvjNLnCpBL+5Pw4jumJITRUlyMzOwf3H5djMpHAyfQs8RA3Mql6N8q9g4PUAxcE&#10;TiCSOz5V0lfEHpB7KJwfeDiIMoxJ+ssxJGanMTc5i/YnvThy7AJKqxswId6iuCcwiN7uatH35V+5&#10;57isle23UmE1gzjTvRtwHcE9Uhr39dNrqpNjp6fmUFpaiRMnz4qeSUpbnMfswCDOHzyI2w8fomtm&#10;RuM1BKIo8+X6JNTtWEQcv2yV4bX8x6WP5LBxR1s75mnQugzMTs2gqb5BvIj3dfdgoLcP5+jlf/sO&#10;5GZlo/jyFZw5Q/3uVtHzt3aodzAmHuKjnMByF4JNB7cOFw9xnAeds4HlaSwtjKOx5hGyc/Nw91Gl&#10;9IbuZEFC5R44fA5jkyGtKOjv5oZWFOZdxZXL1zFHT8fOU6Twan8ABt1j2m3uN2ki1NXX4+zZ82hu&#10;eBKETJ2fi6OzuRGZZ46hs6UKQ33NSD+Vhhu3bmDYHX6lN/GGJx04fOKM6IYJKicpLsKiU9En32RZ&#10;NFSfwNxYD4ouFSCroMjrS6ChsQEHj51BU+eA8CfC1Pgwsk+n4eG1QowwYkh4dDhIUg+XSzIaZGHl&#10;foRrGHqSryhlyOJsDNBLJkHkqWWcO3kCd25cwWBfO9LPncTdew/R2z+K+PwCpqZG8bjsAS7kFOB+&#10;uUaLsfrT5M2wbMXphcpG9CA4T3oR/R7lE4Yt1YPtCVm7LuDhzUs4d/ooWnr7xUMc4yawZZMz4xIy&#10;9eaDcoxNOn2XoEfXBb5BnGHfx4eMCxfdScKXy8ab29cVw2x6rmzAkV3blv/JuixAYBKq/RQiNAAr&#10;XTLgf9Y94UQ0NT2NK1ev4otf/Cy+/4Nvi7vWtrYnePnlv+CZT34Mf/3rH9HerqeLjx8/IYYhP/7J&#10;j1FdUy33qGgp5Ynj3NwgTB1dLn/kIx+W9/oGdcJsbGnCt777Hfyvf/0XFFy6JPean7TiS1/5Cr7x&#10;zW/hUlERenp78NWvfRXPf/lLuHLlCuKxBA4fPobPf/45vPHGW+jo6BTk/e6Pf8C/feTD2LV3l+RD&#10;ePCoBL/5/W/xjW9/E3fv3UVlVRX+9NKL+OrXvibu+u1kknbKyn+p767977/LN6mep7q33vNU99Z7&#10;nurees9T3Xua56n+/d/2Tarnqe6t9zzVvfWep7q33vNU957meap/f+83dr1AAxTx9kDhgZOC8shE&#10;Io7bd27j05/5NJ751Cfx/Jeew1e//lX8x1e+jE99+lP445/+gPsP7mFmdgbb39suz7/3/e9h7769&#10;OH3mNHbv2Y2vf+PrePazz+LI0cOob6jDa6+/Jnn99oXf4sRJnvQ5g5zcHFRWVSKeiOFc+ll881vf&#10;xA9/9APU1Kr3rsl+jQRUAAD/9ElEQVSpSXn3s597Fi/95SUUFBZg564d+Myzn8a+/fswOKSbfE3N&#10;jVLWz37+M9TU1aCltVnq+slnPoELF89LewkZmRfx/Jeex49/8p/CKwkUBh8+LEFObrackhmfGMMr&#10;r76Cf/nXf5a6nD5zCtk5Wdi0+S0p498+9G/SHoXUfZHq3tM8T/VvtW+sDWxzZlYmtr+3Db/+za+k&#10;ncT3737/Au7d17ZSPPje978r948dP+raAAwM9uPmrRs4eeqEnFImzpjHx/79o/jZz3+KyckJDA0P&#10;YeeunXj2s5+RPh2R05UQowfe+8xnPyNKYAKNcfYf2IfPf+HzePOtNzC/kHD4+wy+/4Pv49jxY8jO&#10;ycaRo0dw/8F9WdzKQnad9qa6t95zveeUVgLLYuRFuiMk5uNobmlCeUU5usTYZwkN9Q2orKiQ0HDz&#10;83OoqXosceqHhlRIo1eZ8xezUe8M+fREn+JXhNzluAs3qV5HKJSZGUxHVydan9iJZSMhPuP7apTE&#10;3GZm6LngFrJyMlHfqEY9yaCbtAuxOZw6cRz5RQVgUD7JRU7sKW04EglBBNFQqe1MT4IwrSa2dXa2&#10;4uqVS7hypQjdve5Ev58NN9lq65BXcAk3b9+RzRy7L+EZvdFhV8HCLxANw6ThjmjEpZtKU5OjqHhc&#10;gsuFeYL/2GxodMOv2zo7UF5Vpa7VHUxOTYkb88ysbAwGnnENAT4ivDoRD+6kmGxqGJ0sL6OzrRW3&#10;rhbh2uUCdHU6I0YH83MTKLl5GXnZOahr1JPeBIbFyc7JQcGVG8ECQSkhaKkrmYpFLp5UNqXSjN4m&#10;xFPdvJ4Hn09Mo721DpfyMnHn5nUMuJNRCmpMRmO30ZExnDh+GnfuPAg2NNWDjiroxYjRmizgesYZ&#10;o1CpZZsFuhHlSBJL6B/owq3bV5CXl4HuHjUENlhaiuPsuRO4dKkAQ0Oh6/q2rm7k5BdKCAC6MZd3&#10;3QItOHHvwkbZZrd4WAhO9Lq60M9QfBpNTXXIybqIB3dvY2oiWQHCjUUaOzNMKr1VEXhK9Pr1G7h+&#10;4yZ6bWOJnu+8ELUhmBFUmIQWlxOIxelN4A66e3TD3OAyT7FnXhDDXh5moWeDG9dvqecw1jyxhMLC&#10;Ily4cBGTkzRW0O/Ydnr8sjpIyNTGppV1khusSwJLiUl0t9Zj3/4D4oFRYQE93W1IO3wCd0sq5fW5&#10;RByPHj9AYU4WqrwQ53xmq5+wHI/+g7RyTDKRRsvLH6OgIB+lpeoFj9DY2ITcnDzc4MGfxTj6+jrF&#10;c193VzhOYvEYHjwswYG0NAw7Y51kTId18vkEx8aiyCMcQbMYHWjF1UtZyC0uRrczdKVS/3ZxAXKz&#10;L6G2qRuj0zEUXy1Cds5ZZOeeRnbeWXFvv/mdXTiYdgFl5S7ctShLSHdauj9PhHTocCEbTlT0JjA3&#10;OyMbnSdOHEXcKZg4Pssf38PhA7sxOjSCsZExMbKnx1prWU9fN7LzcnD92l0Nd80nEt5IjXuWEBOD&#10;ODPAU2LRTVbSrOayjJmJAdy9Vois3By0dNqG8iJuXy2UUAfVjU8wnZjH3ds3UZiTiZZGk1GAmvpm&#10;nM/Mw6UrN2zFLHSYkE0Olf1CPuxCUtpmdEA9C2htqsflwnxcKeY6Vsd1X38v8vJzceVyIabHBzE2&#10;3I36unIMDg4EitXJsWEUX7mMG/cfoX9sQsqXU+We9zmC0YLeC9fs4UO7r0rEoaF+pB04hvKyOsRi&#10;cYxPDOLq9Uuyph5wHoA4F9++cxWZmRmoqakNsgtDUGrmRgEKVo7xIl57Q8XVRQ3bltDc2oC9aWmo&#10;aWzCXJx1cwZxWERWxkVk5eWja2hEOVrA57Rt5NehMYdfQDTZ+NRrMyiZnZ3CkSOHcefuLYxPhKel&#10;e7o7cePGVRQXX0J3d2gURlhY0PaGKhuCjrvk0WllmhGS7bToVp+2fxkPH9zGiWNH0dMzKJtW5GvV&#10;NRVoaw9DyhPVtQ0d2LnnMLpcOASd630uoPUI/ybXQ/my4k4NELT/yO+PHTuJmzduYGZqDAuJcTy8&#10;U4zc7MzACxmhrqZa5LaCKxoKTEtyeQcpxIiBGL4EHuLiaghGyU7EB76dwPBAE25eyUNG3tXAuIj5&#10;zs2M4vSJE7h+9WZghKNbAX6f6hyY3N9S8gp8mOGq0hDxwfqopMFDGkVFVzAyPCyhmOpqqNi/iLsP&#10;nCGowBLu3rmLPfuPYXRSN3qtKlIb2XjUAxJK9+ZR09UlMleG9Qe6nrTiOEOB1VRiNjGHickJ1NfV&#10;oa+3F/OOXqfjcRQUX8Xt+w/RN6weh/3crLWy0SYGyWyrk5HksIjjC679/Gp2eky8EObkZKCivApz&#10;sypDGpAf5xdcxuUrNzFH6xJuxo2PoehyAXJyMzEwoLq6RXr3FIMO4z2uRoHw5F2bHC3vAH293bh1&#10;8zouFeSjo8OT78lFYjHU1lajuakJM94BVc6h+fmXcOPmHcyb9zBpu3vB/tp10FmWqETVMZRITKG5&#10;oRyF+Rkof/ww6SAs32xsbsHFs6eRf+EcrudnIC/jDA4c2Ic3t+xGxqU76BwY09705JOwNL9M63P2&#10;C40Hw4018uO79+4gLz9fDib4QG9uvd1P0FhfhR5PjiyvqJDNp7v3H4jhFyFKYcnl+/XgeoHe5rR8&#10;GhbV15bjyuU8CRNqh2IM2M95BcXIK7yCoWF3YGZ5Gfful+L02Quoqtb5IZQKkv9F6V7XC8qX1FPc&#10;svDj6qpyZF5IR2VFGeLxkBbZr7ppuyTe4Xi4muF6lebcZhFzdCfslbJUZtE5Wj3EsWz13qpe4kiG&#10;nA+6ulpw7/51JMRTm8LszCwOH0pDWfkDTM+MoKW1UcKjdXWHRllDo6PYuf8wSioaNCwjezcIGap0&#10;xnDVDfU1wRqY9VH53RlIc5NJPPYl0NvWiGuFeSgsuowpbrRTBpgYRFFRAXIuX0db35CjMTXSoEFc&#10;Zk4B+mjI63iqykI2/tyfIPE/yifqFVH5EyGBhfkx9HY349DRI3hcZV7gFzA+2ofTZ86IZxO5s6Be&#10;UQoLinD71n3xDOcD52R/vaCbiVH6C1NotAsJLXupMA93b1934xPo7W7HpYIcFBXmYnpqDCMjA6ip&#10;KUdzczg/kf5r6hvFo2dbl87Z7A96S1NOJxTg5mAmh5+kOi1ibmoQd64VILfwEpq67KDGIkruXEd2&#10;Tp54l4ktLODWzavIvHAK2RlnUFiQg4yMC9iyfTt27NmP67fvg/tBRoNhMdE5QDGkpRNnrCmtJubR&#10;WFWFw2kH0dXnwh9xDPZ04uCuHaiqrXehMJckbOj5M8fE8cBUbMHNzUp3yu+DljuuzGe877zkB8Rh&#10;b1GeHsfoSIcYQRYVW4hY6ggG5eDM6bPnMDuXwMlT52RuGBwKecWTtg7k5BUgN68gMPKI9r4lu7ID&#10;brauINDQ2g5PUadKGB8fk3CdDE3V292JuekJNDbUoLfriYaOZfvmZ3C5qBC37j9GBzf9glDmyj/E&#10;wJj14vo+WENbXZyMIHKmzmUMx0ac0FD36JFjuHfnHmanJhCfHsWtK/lCJ/Xt4Zri8b3ryMnNw4OK&#10;OuHsaiTjDggxRzHo8NbuHkbC6yiNGG0Ao8PDOHb4MCpKSzEjG7skcO3LGww3fC4dT7oGMMsw4oE5&#10;q0kautEdjkevjGjnBMnxE+mnBZw+dQJFRYViEJdIxCRkMfsjJycbubk5uHDhPLZv34bde3bhxs3r&#10;oicXzJAnOA/w6mncb6NVRywWdW5yvq4Fa6yv04W0NtaJIVRlYx0m4nOIL85joK8Hjx4+xIx5yFnm&#10;PmEHDhw6hAp3eNcMCaxZWmQU15ZMLltUeU7ogVSkPDMjO0tCdI4wRN78DCru30Redi4elYeRM7rb&#10;W+RQyZkLmZh1nuu0XCtT7/BfOCZDuUzq7H9Dfi20GMPUZB/u37uBcxl5aOpQHqX6qnlkZp5HdnYG&#10;xsZUPtRnbv50hj+rg9XSqEX3NUK8sUa67izIz0fGhUwMy2GhOJqbKpCbfRFXi68m5VhVWyvha3sH&#10;VUYKcZAqhX0g43BxAQsLJqMsYpl0vrSA/p4u3L55DYUFuRgKQmiHuSjN0ZPsJHbu2Ify8rrAg56a&#10;zbsGCfCBw3kwLixDz0OaMwugTq2hoVJ0evfu3cXYmK1XQqAR2sOSEuTmZqKmhoc9wzyNspTKHF/2&#10;jF5Ut6eHnDWks6NH8RKso3l0qAcP799GXk4OnrQ+cbKGAuf/2to61NbWY1KM1BToif7SpWJcvXrT&#10;hZ10vMmaLbX09IoBTzaZXvudoCFCG1BYmI27d25KqEgfurs7xVgwJzsbeXlZyMg4h6NHD+HtzVtx&#10;4Xwe2tq65T3yNIZI1HWp5h10ovxHTBH3qg/Q51rZsbFhlD+6j8t5GWiuq3QHonX9xbEy0NsuoYOf&#10;dIeHLVuaG4VPFV27hbGZuWCkJ49G48I+P7a6qEc07YsEujvacLW4CDdv3sDQsBd+VPaFhqTNDx/c&#10;xex02A+0McjIysK9kodBrmH38SocA8mJfUL6D9cMU9MTIicXZGWipoLenM30jxBHf28rmppq0Tto&#10;h9GBvoEe5F8qwL1HVRifCWXdsJ2rp1DXu4i52UnxetxQV4VZiXKhwMgDFy5m4OrN2+Jp68btElkz&#10;kB8blJY+RnZ2rjjyCGFleWHS56Jzp9wua6eE6Dg7RW6/IePSYG42jkNHTuLW/RKMOKPx5eVJ9HY3&#10;ITsnF5eu3A5yDfGbXN7MzDSqqirlsIWU7g7gBwe19K7wpuqqSuTn54qO0+BJazvy86hPKxZnUfb+&#10;7NAwzh05gtsP7qN/cjKgbJ2TWQ/Vn6vXZKc98Mo2vY3Vob3tCS4XFeFSYaEYXRJGhodQWJCP/Lw8&#10;jI2MYGhgQA6bZZw/j7zcHOTm5IiTFEYhO3HiJFqeqA0O80zIvrbTsMhfkw+d7GzeImX9wBDOUxgf&#10;6UX6hfPIK7rs8gHGpsZRdPUqzp7PlsgHHZ2dqG+olj0RAzoKycnOx507dxFPcO7mWml+xXoiBKU9&#10;NY41D+tAdw952yVcKizC7IzKANOTk7hSlI/LBdkY6HmCidEe3LhWKDKl6dOpx334uALHTpwODnQZ&#10;dgmKYeuXaGKvsXzOy/TGOIkrxYU4cz4dE8F4X0JJ6QPs3LsPg6MTbqwvo7O9DQf3bEdbY614hGZu&#10;zElmf9vrUapd8S+ZYxk9Up+eQHtrC44ePiQHqQ36untx4tgxlJbcw9BAFw6l7RWHLHOxcG3d1FyP&#10;0+cv4Pod1XVZu1k+MR1SvI0PrR0PxzMZ3S6LMwrdO2P0K8L9O1dx+tRRtHX3YIZOQVxu07MTOHDk&#10;CO49LMP0jDM6Fblc8wto35XJf0qVmkTHZd4lWL4Y5al8sOzGbFdbMw7t2Lb8T8zSstXmGLr9lGwV&#10;n5SsR2RiNOW+boxJQd09eGvzJjz7uWfw/R98E2+//Qb27tmJ373wK3zuc5/AD3/4dWRnpwti0tIO&#10;44vPPY9f/vpX6OnrVQ8iHtiiiUL1hz/8r/j+D7+LJ12qEKpvacS3vvdd/MtHPow8ZxA3OTuLX/32&#10;d/js57+I93bsxK07t/GZzz6Lv73ysmzuTU/NIO3gMXz+C1/G629sRuuTdlG0/+b3L+BfP/pv2LZr&#10;m+RD3IxOjeG9PTvwxf94DgfS9uPEqZP43g++j5/9/Bfi8js84WTd8UH6IH2QPkjhcp3KTVk0O4Gd&#10;Bmo8gfHpZz+Fz33+s/jRj3+IH//0P/HpZz8t9+h1gDA9O4033nodz3/5OXzx+S/gu9//Dr71nW/h&#10;R//5Q/zsFz/F3175KzKzMzAXn0Xx1cv43R9ewPd+8F3J8wvPfR6//d1vxDhpamYKh48ewn989cvy&#10;XWd3h3CrWHwO2bnZ+Oznn9V3czKxa89OfOGLn5e/g04529TSKAZZP/nZj1FVU4XWtlZ889vfwMc+&#10;/lHcuKUK0JnZaRw7cVTq+vs//g6V1WoQReAmJRegTDQO+9srf8OHP/ohPPelL0p9v/eD70nev/rN&#10;L/HLX/8CHV3OQ1wKnP5XJtaAm07dPV2y8c52zMxNo6qmUsJcsj/+5//6/2DHrvcwG5sRt8ff+s43&#10;8YlnPo5Dh9OC9jc01WP33t34zve+g+//8HvS31/6j+fxqc88g5/+/CdiJNg30Iet27fiE898Anv3&#10;70Fvvy7S2FfPfo4GcZ+WjXEC6Yllst9IH6zng5L7eGfL25I/++DZzz+Lb3zr6zhx6jiGR4ewQGOo&#10;FG38RyT7p322jMzsTFRUqfBI2rxfcg/5BQyjWov5xCJu3biNgrxctLY0IB6fwtXiXDk52NGuc3o8&#10;sYQz6VniCYvAUPOqvljAwnIMC8vuRA94ApqJJxJVUUzaWWkQx/9swR5HLDaO8ooH2LT5NVy5dlno&#10;ubu3R4x+GIYyPImnYe2OHDkkYzJBAzm6ow4WHslySrJg5Cc9vWhy1dTkCM6eOYa0g3tw/fplDA31&#10;oqvrCXp7uzAzMyUyRW8/Xf3vwbGTp1Hb2ISOnh5R4ncPDGNiVk9+a+m8CgVOvWYyJYWdo3XXbqOz&#10;pqYCB/bvxvnzZ9DQUIP+/m709HRKiF6eQi+vrMDZc+fESLa5uQn9fX0SepdeFxhyPtwQ1H53wmBq&#10;HMimjm0yaErMzSIz/SwO7d+D68VFGBroFw8gfT09mJ6cEMVWX3c7cjMzUMyTVb29aG9pRk5WJnLz&#10;8lHb9ARzdtqT+wPOhbQaK5Iu1buKbjybLKsnOWVzCfPo7W7DxbPHsW/3dpQ+vI/hoUH09BAPXYFr&#10;/+npaQmjysV5S2QTMjWE7Q9PlqvRjyqODF/c3JtB4aU87D+wRxSUPD1Gr5Jd3V2iqOP7N25ckdO8&#10;9IhGQwd6jCy+dg0XsnPwsKw88IgmymTXdlEm+5sqojhUr2c2BpYY2mE5LoZfhw7tlxAyZY8fiYcK&#10;1oHeQXmykH/pkST93DnU1FTLb57MP3nyBJqamuR0XKigc8kbF6owC5X7TGYQNzk1irRD+5GTm4Hm&#10;lnoxCOzseoLzF86goCAHk5NclC7j6lXiIBfl5ZXiMa68rAoXL2Th2tWbNgg0pNei8z7ogB4hGhub&#10;k5SBIYQ8YWy4F8eOHRbFfduTJnEZzhOrNFLroCHg0jKaWpqwbftWcXtPj5vd3T1o7+7G0NiYeAAJ&#10;F4SWd2QMRMakjVWOTW6CclPnPMP8tLWJp7i8vAJcvJgh11xbNTZUIzMjHRfOn0FHRyv6+npkji0s&#10;uoS8gnw5gGQlR5NCcn3U44kqBmPTI2hprsXJ0ydx+95d9Pb1oLmpDocO7sPdu/cwNjEpHtc4Bz5p&#10;axbPP3WNNSgpLcHWbe+Jp5ihodB7lvZ12N9RHOhzLZ8bCXq9jMqqMhw9loZHj0rQ3d2OsrKHyM3J&#10;xLWrlzE3OysGklRq0PNpS0uzeBC8c/cuTp85i9aWDsw6Qw1ZbDPEhauHbKjLyWkz9NG6yYa3UyYv&#10;JGbQ19OB02dO4uq1a5I3Qy4dP5KG27doDEUcLApvyMnOEKPNzs4OUeJczM5FZl4hapvV2wR50dz8&#10;gmyKSktlw0SNt0lvaojo5gNRYOrsRmMjeuw8lLZPwqaSH3DD6Pjxo+jqpNHoIjo7WpGXkymbq80t&#10;zRgY6EPpwxKcPHkcnd3dgdEDNyk0tKdSZvJcZfSZ6p71DTA42Cdeix8/LpN5aX5hDm3tTThyJA13&#10;7tzEwEAvGpvqcOz4YfE2QM+3BjTa9+fREPxy/OSDvqNhXYCW1iY5oMHDGHNympcblqrYuHghXYz/&#10;+weHlMpkblZDaLaZG/OhgjBKjytpU8pdSsgmC+sxMzOBAwf34c7dG5h0Sl16sqQB4MGDB2TcDgwM&#10;iufm3t4eMSA2CDcW1yo7HAv8zfnZ5mjdYFtCyYM7OHH8iHhOJnsj7WdlXcS59NPBOKirq0fxlevI&#10;ysoNQ7d6PDfkBoaLlTxKNpjchns4TvQAz5EjR4QPT4wPA4tzspmQn5+Ny8VF6OjsEK+GFy+eF4PS&#10;xpYncohBW67lhOo6q4uBylja1zRSncbi0pyUHYYMXMDAQAuuXctHZnYR+gcVx4nENJqaq3H0yFFU&#10;VaiBqs63Pl2FvDa5vVF8rOyXUKGq3ibPnj2NwksFGB0dFC+d/X3dyC/IkTVYa2szurraxTCLJ9sz&#10;s/ICfmTA0sQIxFNsryx3tQR0PGkVWbSyqkLWkDxQwhPHFy6ck3K5huAhhqMnT6GprVNOGxsG/L9S&#10;DzcvB09cCFcNfaR8isZQvE8jK4Z04pxPOiO90xiht7dbeChlpNLSRzhy9Jh7PoSHD0tx7NgRqZeO&#10;WZUFNBxxpC9Ex+hdJ/2dR2JmGgW5WUjbvweFuTkYoKza3Yne7g5MTYxifm5WQkJdOH9evKr2dPei&#10;q7MbV65cQ0H+ZdRUN4jXRsG689KxMRBMyWZbe3sDDh3eg1Mnj6Cy8jEGh3rR2d2O/qEBxBfm5XAZ&#10;aaC1uQkdbU9kE4ohmmj8UtPQKoZLZsBslBcmw4VPr+F6gYkHh9jXPBSXlZMjusfunl509/RgbGxU&#10;ntfWViAr67x4raQs9eRJM7JyspCTlyvrm9W8MYXjwE9KEyzbvIn293fh8OH9OHnyCB6V3kf/QK/I&#10;J/0D/WL4QC+JtXUNOJd+UbxcUF6tb2jEqdPpuHLlJvrsVPqKslInNUxVPsT8Wc+amiocP3ZUjA3b&#10;29vQ19cvMiHXLXZYhTLytWvXxFM55WhpoadE91utsLL9KjNwDKgMzxPuZeUPsWPnNpQ+KkF7O9dr&#10;3bIhxro0NNDYb1mMQE6fPoUbN66jsbEezc2NuH33Dk6du4Dmtu6kcciS9ACPrlfqGqplLcgnoYxA&#10;gxsN+6W/E4hNj6Gm4jHSGE2lrk7khIcP7+P48WOorW/E5Ix5BlMDlSx6Uc3KkVBoctcZ3yhedOMg&#10;wElgEBfW1OhTNhkRE+PQs+mncOlyoczNT9oacfVKIXJys1AnhxmXRU7atXsXjh49gdraRvT09sn6&#10;enBoBLNzuinnH6LR0lfSQHLSt0ZHBnHn1lWcO30MrdzM7WrFjWtF4tmgva1ZvO21tTUjNzdL+qKp&#10;uRndvb2orK1F4ZWrYqA0MDIiucUW6VVaZwydpaJlMoW9RZwsJmbEO+zZc2dlQ49eqltaW4Q/Xr9x&#10;C0OjE+LhamRkUDab6+urRNdRUVGGvfv24PyF8zJ2Bc3SIg/kRpQejV6tX3gP6OnswPnzZ3H9xnVp&#10;Ize5bl67irOnTqLHHVSanJ7Bg/v3kJV5QUKLEvRrpfFwTarlaF/w/+i8yb+cvyi/mp/8BAoLNWxx&#10;XX0durracONGMS5mXMC9+7qZf/PWXVzMyJW/Xd3dYsx/5ep1XMzMxqPH5UmeVNYGlUnCUO6UzaYk&#10;FO6hQwfd2pQ6Cp13qjhHxucwPDSA4ssFyMw4j4ryR+jr6xaDSh5yaHnSgbn4MuLzIVeQA2y2hpSx&#10;YEZ4Yf/7SQ+6ERc0AJjA0WOHcPv2DUyOj2B5fi6gk4LLl6X9ne1PcObkcYlwNDgygXlFq3hkV2+4&#10;7rd45Xwa+UD5JWFkaABH0w6g4mEJZszghSHUlhZxs6gIF86dx5POXgkTKBxFDCc9CSml3LqWQRyn&#10;a31vYSGBEyeO49KlQoyMUA5dlrUqoyFwfiQ/LCt7hD17diE9/awYxlj4Rt+zzspxaOW7jXcnOynv&#10;9PULQGN9NQ6m7UVDSz3m5uck3D2NIhnamkZIPb294jm1oPCSzI0Wel0ifaygx2g9LCXTAtd3ik2V&#10;G3noOTc/V9b2y/MxDA/0ouhSoegxOGdy7BYVFkiEikrqRZ0xJElPMW9laHnKoaJj0vGFQP8S7sOO&#10;j4/g1q3rOHfhIp506IFbGim1tTfjzNkTQqP6LfMK89FD+9b3a4HUVnVbZhzBX073xuc0xjp/7hwG&#10;+ntkTTM83CeeA6lLosF6d083mpqbcPX6dZw6dw6jnnHWSnyvTMYHSHNsm8gKS4sSovdSYT62b9uK&#10;hw8foKOjTdYnPb3dshfCiAJmJDA5OYXt23aivKzaNduI2gfrC68/hC84Q5RAz6D9z3XAIe4Vnzwq&#10;hx0ZrYW6gv5+HgCnMUdcPEttfvstXCrKR+uTJnT3dqG9qwvDE+OB3oCJc5PNT0ofavBvegv1TGdy&#10;ovKi+dgEbl4rRNr+vci4kCHyUHd3H7q6uD5V4zyG9qYHqFu37qK7qxe9PX24fu0WsrMKUFvdiDgP&#10;trjpRuzH3FpM2YLrba7RREZSOUX4oZtTBgb7cPjIQRw7fggPS+9jaIg46ER/f5+0n57v6dnzyZMn&#10;IkvV1lUKLrZt2yZrB3rfIk1r/k4OFNz7oPUIx6I919/37lzH/j3bkZeVjvbWBvT2dKCnuwOjowNi&#10;NNbSVCd7Khk5uWjr7MSTjnYUUg+XkYGO3n7MJLjjEI44pQzjOVFZIXl8khYop5w7exqHD6eJQdzA&#10;0JDYRVB2p9d16uyKGd0gJwsV5WXoH+gTPslIQtS7U+corQx4sbV3tSQU4+hAD4SWl5Vg/96dSD9z&#10;Aq3N9SKz08nC4FC/9FtLcz1y8nJwPisbze0d6BkYxI07d3AqPR19w2PiSdNxhyT6D69T3dO+mJwY&#10;wY3rxTh94ige3L2Jgb5OkcuoO6Kjo4rKalmLdXUP4Ny5DFy6dAU9vQNimHn69FkUF18Tb6cbB+dV&#10;XQ7WkR/oGlbl9q149OgB2ttbRcfPEJpHjx0Xxw10PEIg3XLsZmRkoLCo2MvXpy9LNIibEjkjFrP1&#10;reqe7J1wfb0oxpmXL18SXR7XztRlFhZeQnr6BTx50pbk/XF6YgJHDqWJ05SRcadXlfnRdKfKY/3f&#10;0nbRe4Vl6zOtJ+UirlN4SIVjk3yRuoSGxjokaDQenxOZvbmJB47pJbBODntu2fI2Hjy4hwnRxbsx&#10;LxEMQh6pfNAZQ3ptlsQ1wwLlxUVcLr6Es+npqGtslHn/+o2rsj/N8U4SpwzHg/AFhTno7u6QvqIB&#10;Pddx5J9m9ExdLvUIoV4vqEmkj2w8LulBquoKHDp8ANVVFejv70HZ44c4diwN1dVlmJ0eRXxuAi0t&#10;DTh9+rSELuZ6qa6+EWfOnpPw7nb4P9k8KVqmn4xuWFeVmcVjZsY53Lx9He3tzairr5L2Xrh4Tvbj&#10;CYxOSfnw4sWLToYyY3UXKtXsD5P4ka1trd3hWJS9H5ELljExMSbyMR2DPWlrk73SgoJLyMrOEQ/v&#10;szPjuFJcIP1QVvZY+HVbewsKiwqQV1iA+ibzBp3MfcOeSMaHGsyrMw7tu3ig19V3gTu3b+DUqeOi&#10;R6QdlvH5qakxHEw7KDr+Ceexzx9fqZLPk229IOVxEqPOmJ6S+dsdkutsacKhne/5BnEmwNiklszU&#10;PMwnJyuXA0AM4rSiRiuV1dXike2zn3sGn/r0x/Dss5/Ec1/8PD7/uWfx2c8y9Nwn8OorLyE2O4fj&#10;x07iK1/5Kn76s5+irqEBc7EFzM1xE6hFNuOamvSUV0FBLj7y0X/F177xH2h+oh1DD3Hf+M638W8f&#10;/RgKnPXp+PQcLmbk4Ovf+DZ+8KMfYfM7b+NjH/uYbKZwEI2NjSPt4FF87tnn8Namd2ShPhubw3/+&#10;/Mf4n//6P7F1xxbJR6dDIDM3E8995Xn8/Bc/xS9+9Qt85atfxebNb7uWhmBtNxStd2+956nuPe3z&#10;VPfWe57q3nrPU91b73mqe+s9T3Vvveep7j3t81T31nue6t56z1Pde9rnqe6t9zzVvfWep7q33vNU&#10;99Z7nurees9T3Xva56nubfS5bsysvEdgKL4HDx7gU5/5NH7+85+L9ywawDCE6Mc/+Qns2LlTFlE8&#10;NUAL/c99/vN49bVX5SQ+3+MzhtmcnJ7S+NgS2m8R4xMToiDNy8vDb3/3Aj7xyU/i29/+Niqrq5B2&#10;6BCee/45fO0bX0ddXZ18w1NKFy5exCee+SR+97vfITcvD7v37pFwpu9u3RIIAKWPSiUMKPlzbV2t&#10;bNozH4Z25cRNYF5ZOdniye7Xv/m1KOm4oJmemUFZeblsMtfW18nG4d9efhnPfvaz0ramlmaMjIxg&#10;YHBQyhsbHQtC4MlC32FxLVyvde9pn/v3CAwD+/LLL0s4bW50jbkNT27+7j94EM899xzeePMNtHW0&#10;y2n1r379a/jYv38MBw4eCPJ446038aEPf1jCydbU1Uq7jh47io987KP44Q9/KHn29vZhx84d+PwX&#10;v4AtW7ag03mpofLkC899UcLaUrFNIK6Jw2eeeQabNm+We+x/LjKpdKNn1ldff03o5tOf+Qy2bN0a&#10;1MUgVXtXw1Gqe9HnPr1nZGairFxDHPKeL+xbCMqF+CwWEuIMOlCuqjCtYbJOn72Iyhqd9wPJxIWQ&#10;UsWTGndJWCExiFOl2uoGce70FHhyrQ4nTx3BX//2J7yzZTPe2/ke3n7nXWzavEVcBU85TyOmNDl3&#10;7ox456Nbay5+RHEkJxNtw1MEIZdMNPSxFMpTDH9YXVGK7Vs24fXX/optW9/Grl3b8OZbr2L37h0i&#10;hM7MzeLS5SK8ufltvL5pM7bu2IlX3ngTL7/5JjLzC9HVP+hKtHwjMlvSAi75ORUMo2NDuH7jCjZt&#10;ehOvvvZXbN78Ft599x3s2LEd586dE2O3+fkFMYRgaAuO0zfffBNvv/02zpw5I/QXQiiApkoilEqI&#10;C4ejpUUkZmfQ3d6GU8eOYtMbr2PzG69j2ztvY9Prr+HAnt0ovX8vwF1Z6UMc2r8Pb732qry3b/du&#10;CXszE1/QpYZT5ppBXJy80C0SqaSkFzLZ2A0WRyqnxucmUfH4AXZsfRebN72OzZvewJZ338b27Vvx&#10;3nvb1BBJNtd6JGQecTE1FZ4wSw3W/8mJdMSTeWZsQGA/UClIZf4rr7wsIZbfeWez/N2zZzdu3lS+&#10;Oj09KSE1t27bhrfffQdvvrUZO/fsxY07dzEdi0ubCfTeFourRxqZDwLFrvMCI4tlMw6MIx6fwNTk&#10;MKoqH+PNN1+XMM1bt27Fu1u2yPWpU6eEVxNocEGDCPKlV199Fe+++654G+Dcw7Ednm5TzxBMVrZP&#10;B1G80MCmrq4GBw7uxSuv/lXw/trrf8O59FOiuHU5Ym5uWtYBr776Bt56811s3bJDvE5MTsxq+Ill&#10;IE7PB/GQzxDWNogjsB4MuzGHtieNOHxoH1579a94681XsXPHVjH+IYyOjSAjKxOb3t4sfIJu5F95&#10;7XW8vWUr8osuo5MHY9wo06JS0YE/Ju1te8bQZo1yIu+NN97Aa6+9gX37DuDBgxLB74KEu6HCoBxv&#10;v/MW3nrrDby16U1sfmczzp1Px9jEeKCUTpXCtkaT8QbSY1yUc6T/V175G959923ZsBgeVi+xMXey&#10;0C9ncHgI+w7sx+MKx+tFKbKyn6Nl6jshX1qgUhecvybFCx9pYNPm1/H222/hzJlTotAx5Q5loL17&#10;9woNvvnmW9i1aw+Ki68GPNvqoYZQWlN+S17NvzQSY1pZL8ISbt++if379uCNN14T/kgjRSop1WOY&#10;YpPKJCqXXn/jNZlnGQbrcZV6v2GryJviNM4UhbYu0qmkC8Mf2vyVwNJCTDZMeI/hhvq7O3DtahG2&#10;bX1X+oGeFIqLi4PNLgKVSQxJv2XLO3jrrTeFX7DeFjYq7HW2i3MV2x9+vxJ8StFviCsqyEgDjx8/&#10;FEUKgac0CwrysGvXDqHDt9/eJPOj8ctoPuG1PUt1L8S/bTTotSrZ6OWHobEqK8oDxQif0xiX3jML&#10;CwtE2W40ws0RKvhU7rB6WDmrpXBMMjSDGsRR1prEyVNHUfLwLmZmJ7CwEBOetXPnDglxTz3AO+9s&#10;EUX+7t27ceOGbjSthGh50bKVNyS4gTfvwsK6e9xAZD/wNLvSLo3imrBr126Zl5k2bdokPHp4eFj4&#10;cXJ/Gw7smpDcFyJrByG2w294n3MQFdjXrl0Vo339blHGqvDuV/4mBzPSjhzC4/Iy0aX4JfgpLDts&#10;v2wquQ3VxWWGqaGxNuUG1VvROKR/6AnuPbiOnOwijDjj25HRPpw9dwx3bt/D0KDe0z63ud5PUZxb&#10;8vGSnOyUMdvKvxmZ6Si6nI+hYa6LVOFcWlqCtLSDeOedd2XefP31N3HhQqbMPdLSYBNJQTZdV2w2&#10;byRpSMqjRw+LEn5qSscBQ4zv379XZBd6i965Z7cYyo9Ozbqah5yWMpJ43XOtU/lR31APxjSAM2l7&#10;HvHZCUxNcGP1Gv7y5xfx5htvCJ2T1l5//XVRHJsRLNdwVFxTRuSznTt3SkQH40lst60D+FfCPQlR&#10;eAZx0UTetRBHV9sT7N+1A6/85SVsfXsTdmx9B+9uegO7tm/BretXpDUD/b0SQv3tt7fg9dcoW2/C&#10;3j0Hcef2A0yMT0tZXrZPAcuYGB/CjRuX8fIrL2Hz26/L3PTWptew/b13cfbcSVGu65sKlMNo+POw&#10;9DFOnT6LUechJDoWwmR97NOu9YMepuB4J5397eVXRP7YuWsP3tr0LrZsfQ+XRO/JtcU0SkruyJjk&#10;/PXKay/jEA0oq50HnMDgJTmF4NObUIwkekmcmh5FRWWptJlrBq5XtmzdjG3btuDo8aNoblUPAon5&#10;eTEK2rN3P1559TW8+tobSDt0DN096iUwLIfg18A6himcA/hb11vzwtd4SOGNN16XNQnpkPx3y5bt&#10;OHs2XTYZCTy4c+jQYYkswo2TMP+1kl8PNewwOcGM8ejJnfMs5eVXX30Zr732irSf98gjCfyO8+bO&#10;nVw3bcbWbVuw7b3tqGlowkxcD06YRzKOxwQPWLlN9YamWgwNE0+UiSwYr3ocMRlB+mV5AUODvcjN&#10;zsF729+TeYj4II9OXpspcBzymRl+GChedVyGPMnf4LI+UHrQULIJzC/EMDo2KIYVL7/yZ9ls3Lb9&#10;HZRXlCIxP4up6TFcv37VyWibsG37bry1aQvefOtdMY5qd2G2mTvlSWm/6/fVk1mK8JpeDdqRcf40&#10;dm5/B5te/xv27NqG69cui6Ey68qNE3qmP3goTfQvb2zejLe3bhPvcB09vRIyjDnR2ICHFyxU5MrN&#10;pXBuDmUEDU/HNRplr9ffeEMO/x87cVIO11vbzPCX8i2N6Wmwdfr0Sdy9ezvAtXqlSh6FyRDiwORY&#10;yXMhIXIxDT3oCZFzz2uvKd8l3VsYLxqKUi6orKz0aEPzYx6W39opxEE8MYu44Jg0m0D/YLds6L3x&#10;5ivKE7a8LRtY9PI/v0BeyI3Q67LP8trrb2Db9h3YtXsvbty8jfmNhI92LEFCHzl8EmeU8QjUyeTl&#10;5Qj9cx3N9QsNCsJN6iXZ1CMOtm3bik2b3sKOHTtxVzbZQi+fBkkGcd5YUDz4vNnJ8C48JHE0F5uU&#10;+eD2nesYodGF5oD79+/iwIH90kecH48ePY66uoakcnxjMILMkVHD8Q0lhkwdxMG9e/D4/n3M0ACG&#10;xTBUGoBbV64hOyMLvUOjmFt25nz0kqj2L5H5gGD5rrIPmPSRyoqUA8Qjkosw4ufKgzKUGU6dolGW&#10;esuhrB4eXNF3dbPfvou20U9qfKK8mn3DEGR1OHzkgGw2x2Kqs6HsfvVqseg42A+UY/bu3S/RofTw&#10;lJalBvuKx42UrTTgwmw6j+/0bJJfkI3CwjwZn9amxoY6HD96BK+/+prQAetAPQpBIpd5oTI1f5Pc&#10;7Dpavib1mMP1bYhnrgNu3rwpIQeN7/OQ54WLZ3HtWjH6nFdJOTRlRhYr1u4rqcEHPpUt76juQQ6k&#10;xXHr1g0U5OeI0c2CW7cw2gwNhCifvEN91qa3cPT4MXR2dwVeji1nBb8edi/6XMcPyyQd0fiDstJr&#10;r70ma1TO0ZQZaIRZW1sj+k3DFa937NiFigqNTLY6JOOcMoGvE9B7CYyOjqCk5L70L8t+773tsoZn&#10;ew8fPiRedGkkefbsGdG7kidRt0c8vPn2ZhTfvI7BMfWmxh6fTcQlRKG0eJnGu/SWpm2mkQPnu/Cg&#10;K8cMPQW34NSJQ3j15b/gnc1vY/OmLeJ5bdfO/Si6dEUOj05NzuJK8Q1s27oT77y9DW++8TZ279qP&#10;69dui15NDphy7WULBupXk7ytu4NMSUY51HPOYnJqXDw9sf2Uk7ZufVdwwHXB0aNHxRg1CqTN+vpa&#10;0fdIWEkBLYtzWajb8MHoIJoWMDrchwvnTuKvL/1edO1b33kTb296He9tfxfZWRflAAnrzcNF1GER&#10;/6++8Sb2HkzD3ZKHrjUhx2dSNKwnI+jfudlpMbxhH5P2SA9vkP+/swVHyP/r1bs79/G4ptuy5V2R&#10;l4gv6rdoOMzS2G7SmdJrlO5TjQuT2xfFAC0n4xxe/duLeHvzG9i1cxvefXcT3n7nTTncxb05Qk1d&#10;Hd7bvQfvbNuOl/72MnYfOIjy2jrM0aO3a3NqOcjaa79pOensQdxB1LHRQTm0uH37u3jrzdfw6it/&#10;w3vbt6KsjN7q3NpwAbh7pwT796Vh06bNePfdrTh27ASamzdyAN0HRuWKi3yq41EPT0bldibqN69f&#10;vy6GlwQLx05DNe6zUedmeSZTgvX5SoM4BX3OcUHZSg/iLiCRmBHDInofo46fc9D+/Qdx/35J+KWb&#10;d3jALC0tTQzFLJSq5be+kbzKPKQZ1QFRzuNhpn6RV6nDp5zEvR6uC3i4k+32D8VQtuJ4pJ6LugU1&#10;yjKep3OslpPstXLlmiHEBRPzoVEg9UVcu5E3Xr9+zfFj4hgoKXkg+wCqS3lV+HhlZYWrl40FlZl1&#10;7vLHxWpJ6zwzMymH73fs2IbXXnsZ77z7FrKyL8haRvtYnRTQWGz79u0iT2/Zsk3CvTMiByEqp61f&#10;NuuawDy92/Hv/Cwqqx7h7XfeEJmZ6Vz6SXR1tzmjNeDho1IcSDso66R5p8cj2xWv4u7a5ASfF4X8&#10;yMakXdt9xRmdgh0+cljk8c2b38WOnbtR39go/bu0GJfoUSdOHMamTW8ID9/09lvY9t42sc2yFqdK&#10;q+EjpF09hO7rGCnn8jD1xYsXRIfrjyXqttLT02XsUl5R2jPcrywnOTkcSFj1GJY5VzMMuPMgK3xq&#10;cQFdjQ04cyht+Z+0Efyn7gX1Y88Xn2jywvztZxIC5D++oIt0U9qTAdGTwuc+91l85T+eE3fhdNHY&#10;292Lgb5+bNm8CZ979hn84uc/RV9PP8rKKvDCC7/Dxz/+cbz8yisoKSnFkSPH8O1vfQtf/9qXUVGu&#10;IYroVvV//L/+H/jmN74i7uEZjq2ltRXf+Na38W8f/hjy8ovkPYZtqK1pxC9/+Rt88pPP4Ktf/Sq+&#10;8PkvoK5WhZ7B/kEc3J+GLz//Fbz15ibZZOGk+6tf/xL/9uF/xgu//zWqaysQk1N5JNAHcu8zz34S&#10;n3zm4/jFz3+OwvwC1zFJ1JD6erV76z1PdW+956nurfc8es+/3ug9/3qj9/zrjd7zrzd6z79e7d56&#10;z1PdW+95qnvrPU91b73nqe6t9zx6z7/e6D3/eqP3/OuN3vOvN3rPv17t3nrPU91b77l3T9jpIuNY&#10;uwfiKGkZsbk47t6+h2c+9Wn8+D9/gkelj+TxnVt38YUvPIfnn/sSMjMy5d61K9fwzW9+G88//2Uc&#10;P3YCsVgCd+/cw5/++CJ+9avf4MH9Ety9ex+vvvIafv6zX4or4sF+umI+Jnl9+Uv/gerqWjx+VIa/&#10;/ZVGVJ+Wvzy5nZOdi+9/7wf41Kc+g/Sz59HW1oGTJ0/j3/7lQ/j2t7+DkydO4eiR4/j5z3+BZz/z&#10;WfzsZ79ATXUN2ts78O1vfxcf++i/BxuA8dg86usb8eMf/UTu/+EPf8KDeyW4eDETv/zFr6Sd167f&#10;EMXW3n378fF//wR++P0fobKyGqMj48jPK8CPf/xT/PqXvxGhVNBlCrMN4HrF9Wr31nseudfd1YPt&#10;23bgQx/+CH72k58Lfm7fuoPz5y7gq1/9Ov71n/9NBHh65ZidnsN3vvM9/PvHPo7XX3sDT9pUOfri&#10;i3/Ghz/8UekjKuEqyirxxz/8CR/96Mfw61/+GqOj4+jqZDnv4TOfeRZ/fvEv0qeJ+Lx4OvjOd7+H&#10;Tz3zacHpmTPncOzocXzjG9/CP/+vf8HmTZtFqHjxTy9J2QzZ0NfL0Dr38YPv/xCf/9wXxWiAi9mg&#10;XWu0N+U9/zrVPfbVIo0QlrCQWMSlS5dF4Zca+JEJa7x28oMHXKTwRMaTdvMU6N7mooVjySRCCoiy&#10;kNHNS76Z2iCOie+qQRAXJxMTIxge7sfA0AAGh4YxNDwiiUaFpqS2DTx6YOBGvAr8XBhwsaEC9MZh&#10;Sbye0RAwHpsWLyMjwwMYGda/w8MDsjimHEIvdNxEkzqNjmJwdBQ9A8PiHW5sahpz8/OILahCPxTY&#10;7NoanHyPQqh6KdOTRtxQpaETladU0gRGtpOTmItRsUTlRgIjI6Po7e2X04Xc5OXixcJabAiIM+Ix&#10;kOCXsbxAD3ExDPT2ob+3D6PDIxgdGsbw0LBcz9LblUNtPBbH2MgoBvr6MNQ/IAazrJ9RTWyeLrzD&#10;ls9L+CNTW+iinBs5NGSYZ6gj582YBmJzMxMY6OmWk/yjo0OCC8XDiFPQUlETx8jImPBsDd+28W4P&#10;F2t2rQtv4k8VePOykczFlhgFD5AOhkVhzIWZfTcxMSneNXhiaWBwGL2kg8npYJnOnLlYCrygyCai&#10;zj+aCZNhjF9oOL6FhVlMT43LiSSWy/5nPfR6PFRY0Nh6fEKec2FNrxyhm3htE4HjX2kjiiBbKEfv&#10;0UApIR4ySYPMm5tG9AynBilczNOAaV6UBOSx3V396OkeCI3hpH66iREtgvlx8Re9H0CAk3nxKsET&#10;jTzN3NfbJSf61IhKFZ2ke4Y44EY3w4GRZwyPjMgpz4R3one1olKNSV3Ukyep4os8ht51BgeGMT42&#10;jrm5mIarcIaUXLBSqcDF4cDggJw4JZ9QenfdnCIlVUEMA6js1DWfhKRwC03SHHkd8UZjSDWM5SnL&#10;cNOO/3MjiwaYNLqkEX7MhWFYFc8BGA70ry6UacTpTnItkTfPyTjkSU22U5UlOl6YP13lc3zwEBP5&#10;0djouCh3jQYlZ9nUCnmU8jztnVBpw/v6Dse6bpwvC11zE5EyCHFAzz9SR8f7CeTRDM3E92gU2D80&#10;iukYDbPpGW5ZPAoKZZF2pH30EkfPGqoo5EainOQPkhuXVHDHZjE2OoSRoWHxyskyopvc7BPigKE6&#10;6amQPDrmjFLVIFXHrb/BtHL8rQ6hwmle2mmGr5rXotAJ+YSOV84Jk8HGemiAwHFJHpc8t78foDHx&#10;6OiY4N0UUraJxTHDOcs3ALM+ZuK3No+vDcSV9i/5kipuiIcFTE6OIxabkY07Kgr5l/hnGOsh8oPB&#10;EcEH+2HahWRSPk+6ixSTEmxcaNnWb3oaUpV05L3+phfbT5zQWxd5BuuiMor2Hefvp8V9iDfdzLey&#10;iAceIiQPVtpivktiqEx+RBrgOBgeHcPMbCzJ6080JRfoP9D5gMZvGibS7dAKWuYRT0xifGIYU5Mz&#10;iM+RBtRQbnJyROlzQUORq5eoVGlF6euC9oXzTrC8KJu94ilxnjSlfcHwzqSF/n56CezH4MAQpqem&#10;1duLbCKpc9x/BNgcocb1Ri9L4pWwh15HenswODKM0ckpxOl9yfWUjVzKCKZUlSRCgnAqTzbQvuU1&#10;5WXKTNNTExgeIo0pjVM+YGJdbGyR3kgjpEPS5ODgMCYnkw8QsDwNL59CmZgqOZqIz8UwNjosOkSG&#10;qx0c6BW5eWiwHxPj3DzkGnsRE+OTGOgflkRZMpxDte/jMRqAPGVnSNiNhBjGcr1A7xL0nMlEmZEp&#10;LmGcFRI0rnFhOymn0uO0Rc1gswM7wGhTV9Cr9gXn/vkEvXLNYWJiXMIuUf4YGh6T9QHDlgrPEVqb&#10;F9mJngM5JvsHB8RYPk6+4fo/VKT7ZXvg8K7jj7IBxyM3YblJMiWbldzQZRlM5Huco8wAh/mPjU9L&#10;vSgjMY2MTiCe0E3dpwOV67T/9GuWRU+ZHHP0HjE8NILBAf4dxwItzIL5mcbLalShSftgo0D+b3MM&#10;E8cb82PeIyPDYmTAxGvyH50r1GiHY4JrCHmntwcjY2OIcTOHfUAZhrp4kQ80ESjD1TXUiucO/e14&#10;oDP4WOKGwiINVnV8cmNoZmpa1wV9pEvSgdvc8ox6OAdwHCrvDudIA30/lKHD++F8oGB8Qg0nuPFN&#10;OY3Gf/Q6ouPAefZcnJc5izyCfGB4RGl1YHAE4xNTYjQpFMZ6Jskl0TEQ4dsewS7Ox8VYd3iQ3m3a&#10;hSdww0vkK+cpIzGfwMjYKPrIjzhXk3eNT4gxHFsiBomL7JPU81VYqBu08jfcDKGegngXOYDrtvFJ&#10;Gf9SP5mLzFhAQ2ySLogT865OvIt876NgDVD+GRoKkeYoE5D/kwY4/3BcCH7dOyyTIftMhgv7M1kW&#10;Xhv4jq7VdENS86HMznmQcyK9jnR2tgtvoAxNUqJRHP/OzM7JurW7p08Sr6enebAwWk4K8DrDNtTk&#10;tvuYfxm6rLubHnr7hB9x7WrPye/5nHMVxyMNoDhXmyzpdzi7lnN1apnN0UEwDnTNFHqRpXwfx+jY&#10;sHr5F/lA5xqWxX5RPUq3zEvzNFBz5QoduO03g6ehCwN6fuRH7OeJsXHEOPexHIamIqOZZ7jfaZkn&#10;p2cTwSFCtsT0CH6RKmN449DDVTQpv9BvKJfy8CBxT3lM15BhzlzDUWbnvMV3fDpUmg7pd33Q+un7&#10;Wk/Ox+MTo4gnlB+JnmEhLpv/lF8oLw8MDMshCtPzGL43Xi6B7y7KQd0lMYrTTWmOdfJDrp2E50rV&#10;GEozLn3f3zug63wbBy4nRsZINhI1/he2LTX4+DN+znXarOiOLKw436GxEnmzyW1+e3m94PGO9cBq&#10;FapjLTKBPp2amMTE+JjzVK55mgzLSAS9ff3oHxgUHQL1Caq92hhYnxEoUyod6Q3mTzlB12TD4rmb&#10;uk6OwWDcO+A1+4R6xgDVGwDFUfLLyhPJb2ZEX0pez7mB/IbtJZ8mPZCHkf51ftS1G+ePgRFG/5hB&#10;jAfYTAIUpwAeFQRjRbGvPIZrVfPwrHq9McqpnJeHR9HXNyhl6Lg0vSL36afR2zuAvt4BeU565P5E&#10;0P9e8ygf2PgI6SOKA5WBuEYkD1RdovYD5SH2CXGQ8MLcEwxv9BzHdy2sp9Aj6ULW/Fr++qB4YXjU&#10;qfFRDA/0iFHW8FCv6Ngps1C/YryZXo2pR6PHVur3RsYnMDkbA8/WMpynHCIiz1plTeuXqTc0lO3i&#10;/ILQlNIg5XTKP6ozHBufEC+5Iv/I2lrXVKoLJq3oWl9yTkFnawM7aRFLiTnMJ2YxPU05uV+81XHN&#10;RBxwzS7rSBpXSqSoBAaHx9A/PCqhU4fHxzHnol6EXMfa6P4myUSmbNZ7C5QTqCeQflvA5Pi4lEnc&#10;Dw0Mim6L62Ydw5q7ytXcaxhAfz9pJtQ/Pw1QPjFDKfYx6Soqt1OvR1yT/o0XLCxQv8pvVdfMpDzS&#10;5j9LIXCc09OjrX2UjnUu8pONU+pLKB+ZR+vhIe4r8QCggtE381C91rTUyT0NdDs++OMxLDs6TtXQ&#10;m7Iq+Q1lRdMrap399YLKl8QbZUaOV7Yv1P/Ze8SrjiEDI4NoHd1TqR/LJI13dHTJGt3WTtYPlB1J&#10;B+RF7CfW2eYvyhLWPpWdk/tjddD3+O30NPe9GImH+uVu0elouPPQuJd1JD8k35S15TA9sGtbWSbp&#10;MnUbUwHfUxnE1tM8+D0yMiDG8lxPcy/ODMYIun4ddzp23/iNa/jk39GkEBmT/I607XiK6A7HxtHb&#10;N4g+jrXRMcRlTcZ3ta7UeZJWqeOlHoHrKK4rrEWpUhIk3Qxp0ehNovk4GYRzIcdjuF7XrzhPcu+N&#10;40zXLnoQZmO4Nx7Fd822jYLRAhGgaXER8zOzGOvpXf4nra0iIBCH/XHvyjS86m0R95JsEfU1OScQ&#10;TDJ1dbVinf/hD38Yf3npRXS0t/k1RV5WLr7x1W/gc89+HlkZeejtGUBeXiF+9KP/xCc+8Qn89Kc/&#10;xfPPP48vfuFz2LzpNQz0qsvfhyV38Z8//B4+/czH8bWvfgU3b9xEa2sbvvT8V/A//sf/Fzk5+Vqb&#10;JTXQeOP1t8Ro4KMf/gh+/5vfoKdL8xkcGMSenbvxkQ99GH9+8SU0NzXJBtGpk8fx/HOfx4c/8q/4&#10;04u/R3NLoyyu+/p7cPzEEXzqUx/Hhz70L3h78ya0mJV7lCo+SB+kD9L/9UlYoTOIW5yngM6ZTVkG&#10;jStuXLuFj37k3/HNr38bt27qKbHxkQn8/nd/xIf/7aNiGFZbU4eRoVEcOngY3/jat/AfX/oqXv7b&#10;q/j+d36A577wJbnu7mR4mB689cZmfPqZz+B73/kBNr25WYzN/uPLX5X7oyNjSMTmUVx0RQzWPvrh&#10;j+E3v34B3/z6t/C5Z7+AV/72KtqfdEj9aKj37W9+B//r//svYjD80p/+gj/94SV8+N8+gv/80U9Q&#10;W12L1pZWfPELz+N//D//3yi+rCcp2M652RgyLmRK2c984tP46Y9/Ju998fPPS53ompvQ1NCMzZve&#10;wac++Wn87re/x1///Dd86xvfwRc+/xyOHzkhm9zCWsXgaSVu/8sS27WwJIZ9v/31C/jExz6Jr3/1&#10;m/jJf/4U3/jaN/Ghf/uI1P/O7btSz/hcHO++vQXPfvqz+MS/fxIv//UVxGbjOJR2BF96/j/wH1/6&#10;Cl55+TVseWcbvvvt74kx3fe/+0NR6hP3OVl5+MynnpU++ePv/yTGjsTpqZNn8PnPflHK+/rXvokX&#10;fv07qcP/+p//LIZ1hKOHj4nx2xc+90X87S8v488v/RXPfeF5Ma57VFqmhmSC1P89SfTEJPGFJVlg&#10;V1fWCN5KHpTi/t0HuHfnHu7du4N792/g9p1i3Lt3HXfvXcedO9dkXn9w7y5u37yFWzdvoeRBiYTp&#10;1NMxlD88xaUTWQJnOyLzqGE/oaOrcw2DOBcGyr2bCkTYdEJ9dJPArqnQeyqjMAfLVGbLiaEwz1Tg&#10;FbkC+IibKvPcWIw+TLpj1/qXOAxP96z80gcx2DJ6+XtB+swESKc5C/ok+nII7PL5iOLEgP0jJ2qp&#10;RKR861irFmWnaHhyVftZT0uZq+ZFNdAzBr0GKF1Fb65fdx9U+NcNfILR1saE+tXBluoivUsZbhPG&#10;bXgngdSX9E8FARcUeqI9zGV10LqvyFEg2Nx216FXupVgbd54u8OTZam+ISlbiCz/sX+9nkGcLVJD&#10;6rFtgeANp2TwbqUA6QdH4mtDct7KY/xNqpUgj7iIlI2wlXyL/U1INbQsBeDdtM0Ttm89gyGrHzf2&#10;RfG9tCyLdabgHe/9tSGshC6OtXxVXJnHimRYD0cGMv+k2NhIRXf87W94czG+loIlVR4+kCfH5pfC&#10;ze4lGp/omLAwxqZSlZAO4jUzpD0xenS7cSvD9uj4IqxRBeWLztiWWVCJs1adVwNra/Rb66/ofQOd&#10;Y5QmjO+ZR9inBWsL2xDlPyyf5UTnYOVHSbeCDbenATOGiBoQ2EnH9YAKPFPgb7zoZKUR22eGmElv&#10;uU2C1fL1NxPX4sdrAT8342ZfWaoPjQhXz3tDvIgQuSlG7M74RnidsWUZUSbw2Ti32S+sBzfdVDbz&#10;vY0EmbwPsHFgG0+WlyqM1+IXBNtgtz1Cv8+UvjderygdEJR3Gl8In3MTTeQCz3Mun7K8JIM4/TJM&#10;EnKKISZUQayC9tptVMX0yroZKB15Ss4VtLRecoS0AsK+WIsWfSAvifKM9UG91OlJ/7WBVSX9RWWw&#10;tcaDpeS2hLQtmzqB55QQoijRg0Gry7SS8yp1WPGiJF3U0RhQ56n1ZUWZc9z+fypY7f5qYLzH+Oh6&#10;tGbzv4E/vlKNn7XA5joDXpvCfjVQXpE8b/rXFFcTlNHdmLTNDgLXKwwJzoMO8p0YyDsZnfyHczqN&#10;bCT04dr94NchSu+2FkniRdbd/r1gHZz0lksqm4fv+vLjSrkhCnwq8pELEyj35BujfT9FPpTXRLHm&#10;aDIZyLvs8MNqYDmrh76QP0ZTCP7AcYL+6tkH411loNAjgk9PRs/roGoFGG5Ji5RR1gKVIUIcqTym&#10;dVDDjKeRjcI5L1gzrPjWa5/18Vr8Nvp5KnB4F3ytGJMqY64GKj9qO1eDwAjOpUBsSAlGBEZB0kr1&#10;ECYH70yed2+LcUiyDJkEjoyj5UbH4kZBDzo576sGohRw+jMuThyIzsCNIEvWOkLI/7y22gurJKXp&#10;5IrbxqfyJOPh4XPd5A5/83tb128UrK6hzJf0VPhTqrUzQVSLHt51DRHNYy1QMzgaxfHQ0wJ1TTQa&#10;9eqhB3lXb5Msxd1aPkk+SmrL6nXyZXSR8ejJy3udzeE4oGzi7rg1d2iIYDhcT6aNgnU/y+NYp15S&#10;nAAIc7OX9IL6PH9t67dojWl9VbBu8tuv8sLamdn4WjHOrDFrfy6gZRo9r/xgrSqshWJ+xl4yictw&#10;q8bjYdWUB/PQihufYtRhkdqieqz3B8G4cHS1Gth88DS04w9VW2cmPXf8wucFa+E0GaKdGP2ta/zo&#10;PR/IH3mw0frCc5S3CpnYC0pUSzRmccbxq4EcHFulCrwf0vTTtF0/XpaDtql5noHop1bJmHcpHyX1&#10;qLQtioRk2Yh8ju3mAaU10CsQyPbRBx5E6WI90EMpYa3NIG41nmC8g4+jsoTmw+/cGIvUdGZmFlVV&#10;1Z5BnMlYyf2qhwt1flpRD29d40gnCdZrv8/vdK6Nlh3Sz4qyAzoLr+fnbX0QvqvjOxk3vizpQ6o2&#10;bASie21R4Npd9Zn6+2nLiNKFD+E+w+rrBmsX0/uST8hvJOyzp1tJAb68LpRna4kUic+jKfgyuKnX&#10;wo/WOwxoxLCarOTVJ1ruCqylvKlgtBilx7X6lM98WXJ9cO94ONAGyGkBIjoYGMtLSzSI8we7Q4D9&#10;lEfqY8P+Z1fSbn0RCTBYlU0UIauwKw3/c4SugV9/HdevXhMLfIIcLl4GmuubcfTQCbzx6mYU5BZh&#10;Ziom1rIFBYUSCu63v/0tXnzxRRw7egTNjfXuQ2B4aBBFl4rw5huv41e/+BVuXL8plqQ73tuNv/7l&#10;FZQ9VteKBpeLivHG629i05tvoig/D5MTWo/J8UlcuVyMl//6N5w7c1a81rFebU+e4NChNPzudy9I&#10;uJyW5qbgtP3DhyX49Kc/jY9+5MM4ffIkEjxRIMF8faR/kD5IH6QPknqF42KFi2EaCS3SwpzP3MKw&#10;rrYeb9FF8+69qK+rl/s0Wrp86TLe3vwOdry3A6UP1TNm25M2nD55Gi+9+BJ+9Ytf4ne//R327tmL&#10;8sflAa979PARdu/cjb/++a/4/e9+jz/+4Y/yzuNHj4N3BvsHkJebhz+/+Gf89je/xR9//0f5prSk&#10;NDCAGegbEO90LOulP72E8+fScfP6Tbz26ms4nHYYPV3dGOjvx5Z3t+BPf/gTqioqg/wJoyOjKCwo&#10;xCt/ewV/+N3v8Ztf/Rp7du1Bpb3n5qmGunpsemsz/vSHP+KF37yAF//4Ig4fOozJiclw0UxUyuz7&#10;fzBR8J2eEYOut954S+YM4u9Pf/wTNr21CQ/uPRCPEAQuAtgPu3bswm9//VtsenMTpienUVNVI7h7&#10;8U8v4oXf/BZHjxzFgX0H8MZrbwhuaCFPaH/SLiFQXv7by3h709t4cP+B3O/t6RU6YZ/ymyOHDuPi&#10;+QtSn5MnTso7PHnD6z/87g/49S9/hb+89BfxHse+o6GeoDPA5T9+vlJaDwXFjrYOXL1yFVeLr+JK&#10;8RUxnLxSfBlXrxXhcnEBrly9hMvFhSi6XIibN27Ie4X5hSgqvISHJSUuBA0XEAty2kvLcfTDocQ1&#10;iFvT6iPtq47ObrS2qme+cG42WuKGHzeMmTR8KIFooawoi2C6CXcKSuZriwkK66a8M+Gd1xsFwb3g&#10;XzWwrIvgjacbuYB0Cxv+NQUZXzdDJxPNaPwlrCRawAYgXDglL2Z8ZYbtJZiiOMCfZGD3n67tBhL2&#10;xBrjf+8UCBw/oRc2PVHL9wX/7q8quXmS1kmucjLVGSS5U3xSFjeFA09/4SaJKEf5XrBSVMTyxLa5&#10;p04+ieQWqiYuR9MaYLQiCspgwRsuBAyHfGYnkPTkVdg3YR3Cb0zS5heyyTYf0kxAv0n4dcbFEqps&#10;XsaAbLK5RBCllMmzkbotuLpJyIRgQ0VP5VrdpM4OJ/JtBDfWbsOrf19oXmhSyyEtUu62kBTah1qe&#10;gXpAUgageYQ4NggN4uxmpONko5FeDFRhIaFb7BSUbS64PI21yXrKNVU8wbjxaYvEpwF/Yac4MLkh&#10;sI1yLxL3C3ry0lsQ0iAtTgMYp0xPtVBNAu+BjgH316N13VjQL/V3+EzpWLOS8B2JhSTvdBuFKA2o&#10;YZoqeHlC0JSV2u+hQot1Y59rvyuOJKSHZBpuLvmVMZpL/q3X5v3OwKcfKy/8JrmFrJeeptSxE59f&#10;RJzKJBuXphiTa/NaqbStG4tOAcMMbG4iMTk+w7xZHy0/NFCS16U/wnoTbJ1v1eTv0PtChB9sAKz9&#10;+m34MesQDSsUGCLYa94cqW3bOIFYXa3NYmDijXubjwk+nzT6NFAcbbDQCJDebMNYccB8rREOL1ZX&#10;d1v0XdLuRcTM28BTguHZ6N4257QvLNkYMF5J9Uj4Lg/b8Pf76W/7xnCnCqjQqNHuSZ+6eSP41vGE&#10;0CDdsJWckiDlTd28VHlSn+tYUW1TIH/IWNV5wngZeYHiwlearSjgqUFxQ1qkYVRohODzSn3RyY0u&#10;+fKT3POqpLhMHsNrgY1H/U7bp/Ok44ViMKPjVX47WdH3nuuLPElYsTFHvkSaJ99wu/SKW5Zl9O3G&#10;tdSJYyVZCa80GhbA/rB5Q97xu2WjiX8En+EaIxH3Q1ZpPS1bnUdZdrKcK2208ldAtNAwzSfiiItH&#10;XJMlFQe+sYONGb0f8mKR4Z18oNfJBoleE4O22F2RzwK51ZLmQxk4yNfN49HcrExL0TKT33YQeWjl&#10;q+czne8k7xSG9Drn6Av8X9ZUbg4UTycrClsbiEvtMzV0tfUXwfrVxprV14xL+I0aw0TG6PsAmwf4&#10;1+Y+Syw07Bvtfx2fts5yfFodNIm8zq941/pPny+jtq4OA4NemEG/cfKTXsYtEy3LaFrHdvLY8zvY&#10;3vHHYjAeUqAn6fkKsI+Yl3qkNc9lWg77KzzJb2+zvdJm+UuDuJBP619W3lKKigXFqpfxJcqNgTWR&#10;/uFmrF9nXqpsrHUznHMaI6na1pRl7ackiDy0A4ast6zx3Hi3Ntr3KuspDfgbs/rdavhdG/gNZdfQ&#10;i0zy/GIkQ7mJUQasH23+1u9VrnrasaE0rnStYys5ybjw5AF6vJKDNEabcn/1zckVIJV3PM7a5y50&#10;/kveJLW5SflwsgG04iGcqyRfzo/uLIrPR1YSgA/+C45PB+3X/rZy9KCNY74OKKdYeSI3Rsj9Kbsk&#10;CThHUp8k9ClKEU3LYoXLFJYT6E5sxCVXc+WYNELycRTBVRTfvmzg94/xZv3GeJk+s2I2CjqWDOdh&#10;YsXMGEGvVR6QshxrNQ++7nVnEPAUhbvmk6YX6M2VHork0Ixri+DeE7pMNgzkeSdbBfmEc8JGwXRM&#10;BKV7PYCvcoEmjgU7qEPeYWtfG4fES9Tjz3og/Wnk4GSbcM3glJSy/0F5EkjQQ69bu8vYcGsL9air&#10;xrPvhx8ZKH8L6c/mRALHIdsf1DngiSnGoKU1QGk2uQyC8sdwXvbB6heVoYPnbk4S2cCNT62j4kfK&#10;Cu6p7K8yvyX3pXmiJz06fZaVnTzGwjEXBX+s6G+PbzqwPGw+4N/k8Zf8ruQRkddkLHjj358X7JtU&#10;Za8LpttzejMxlDf9spsbtc6at+CeaxlvWmKRIiPweQryWFEl7wF1h/SCxh9GZ0yJBOX2cA0QlO/x&#10;BILSicq7T9N+wb0IIJqp7nkog6Fs5K8dbeyKrtwOSrh6kZLsoHmY+fqJe53qyMJzZsH8KG+YV1Sv&#10;z7XOLvtA5xTet3fWhtTvrC63O/zb/GRluH5YiWtrYDKoQVyt6ns8fuP3l7ZBy/Xb5ePM5gPeN1oQ&#10;3DlYWZ8QjN8kp/C5/Y7mwd+2L+HfC8p39bZDw3zP5wf2blK+qe55YHlb/TgGTX5jvhx/9q3Rvn6n&#10;+yPR+j4NMI9kvZDeIzFy/RLuD7lnQqOWVuJQrjdYFSk7YcbLzItzcehVPsSltjOQi6wfvHVFsIZy&#10;Yzeawky9ZC8nlRU+lvWRqyd5B3kG+91fu9Lzte0xrFu2FJR8M6lc776tI5S+wjEgdXEvKm28z753&#10;7Tc9lj/5c27gGnJpYWH5n8KWyBeR1vE/utmPiUUj1fyLdAmNOSxgFguIi4PgwHpaGKgLUUWzOVpc&#10;RuolnuooJ0YfpICJqckk7wOBPB6ufVcFXWQuiyvGlcBNrvmUltur4ZqCO10kMoTdv//7J8Xrzo1r&#10;GiYwNCh1OPwgfZA+SB8kl8T4IPAsoGl+PqYGPspBAj6jm0Ap+FLS6XA9rZ4MySfIJRTg7LSe7A5g&#10;CbG5Ga9cYGqK7rv9vGxBtQojFLB3fAh5n9bDvl/C7Ix6+ApfVVzoe/yG3jQY+s6vK5VFFFDsnf+z&#10;aSVOFJdMYZWtD/hNMiTinId4n31Hw64o/ggU2rlYiD5z36QEj3bEq0NIA2GZ9oLiXcI4CI2tbOff&#10;lZYXsTAfl9A+9tsVLPfXhZQkx5tc0GjYJg0tF0piAXnYAtx91dnRg9aW1AZxmrRPw6QLNwrjsbgz&#10;aKChhWuCCtLhIsOEOVt8bBTk1JQLoxWcovJWLrrZEy6O+ZchgERIdFX3BeONlxyC1d0UaL6yUl8I&#10;k24u20ZzqMTgAiEeI70/fQ10AaQLnVTCMSHVPVXmkSeE7xgOLInXqhSGANFNCP2tfaCLdy7iHV15&#10;OOLfeYZjjfNkzSoKc0urQBS/rP9arsb1nXDxZff0dJRTJDo6sERjOD4KaMLRjVvfuba6j4L6agH+&#10;Kca52YT0q7VRPN4b67O6pEi+gitcQKaW05mHLYh9vPjtM+BCyfpONxU0Q91wsO9VgcLnVHhET+Or&#10;QVyDx8OjvCtc9Btd+KBKYlPy6sOgvVRukV+YEaGf3gewbHHbH6cyO1TUB3j2jAHUWMdbvLvFc1IX&#10;p6qT5cUFZoIbimEezNp4kNZHN6EDRYRrp/RvdLno6h+Usw74/R/2b1huNKwJge1l+GKGjNcXVybr&#10;F78e/jhSHLNPw7yjz61Yls/yfAWQXyWlY302O5cIQmXxjm2OGhjPM1o1YFulnVZnppA0g7Fi5Zqy&#10;hOUqP0xGuD9PGdj3Qf+slTwwvBjOVijOgh9KEz6/8PmkzK1qf7uyvBRJFCOrzKtsh7+ZsBbwPdJv&#10;UrufEow3+Io0HRe6sZRU77Xmh/dRtg/sc98gxKe9FeVwTohzUzRCCOuAbdT4dBuFYKzYJlfkZeEV&#10;5FMrq5TiRorfUXDPbAPPfsdjDCOpc2ggv3EeZJtXyysKqeqzCqhcFr6keNDfcu3mBPFaykgMkQ02&#10;Gx/RefJpQXnl6v2qcp2GpiR5kA8FcpI3TxP8rjOakjb5OOFY5CaKzY0pkrZNZUW7Z/NX9L3oPUkb&#10;BF8Zb2D9wuRviEfnDoNoP3pPPMabnPxDGvZtVPbnbc7dJtcZroUu2dcONVQoz8VoRL5O8w1nJp+5&#10;/hEPMp7ga/2b9I1nhCW3ZdPHzUlR1K+4keKeq6zOXZx/VvKIgC9430flkcQ8DWMiH64Bfp4se2aG&#10;oXXC9ZGBjPtEuPkWjC337Ya9efs4iABljqBvnRfAKC1yXOr8rPeDOddla5sbVozhx4Df8fAGQxkZ&#10;+PRtH5qMI7TlwkRru1V29PkM/9q85PMjPy/jVau9sxaojK7jjsYGtv7S3yqfMAu2MzJdCjLCtZm8&#10;5aVVCo7WjWMgwQ2NUOCK0iZB8eTmCTcO/HX0irqlAu8Fwdt8uGEXPJc+WdtLovAOt843mSkl3lfJ&#10;QPhAdHMoQvfROUiN9bVMGz8rZMINgN9e7eN4IB9FeS6rR2M4fkKZwJ+3KD+t591OwSHV4dxoK3md&#10;kswPDEiLxi9sTJJWTY4SiOI7klLRUiqwelmdbFz49bKxuKKM1frelb/ROvggOGKIapu3OG/E1Egu&#10;UEe7+cjXo6TCY3Q+XHN8emB4J66T1qruL0M3Mpw5gX0V5dNCnxsrKgClhdDIi5Da07OOEc4bzN+X&#10;X1asVTYAfretuM9+N/2Sjz6OD4ZIpYtK95t/hC89pWwYjAGvIiyX7WMydJAulEdHa2q6jhQE4Dcu&#10;klhPGnkLma3MUu+5NgsOgnqE9V0UuV3nibkYveulqMMaYLyAY90OCRH8scNnpscJX9hgekogHv3D&#10;Sj6qU8kNIte68ZE0FkW+84yKXAp0Qx6aZLzTYEF4qhGZDqCwr1Uu9mVD07H5+dj7NBLxjSIIvtxr&#10;fZiClOQbOyxoid8J73U6Zb89mofK8JS1Aj7g3uEYkYOPfr9YWgPohCIwwvLetTqzPkl94v2xxD7g&#10;IeMNFeseKp8N3zJc2fpHrj3cGX9k0rk9+bunAeoIpc1CAk7H663V2daoPMwyY3POcN41gyiJyqgr&#10;kJAqub4lTVNGij73558osP8pU/g6+/XBCl0JG5Hbg3q5+TmQyTaAezGIq6yTQ4giW3IOcWDfWzNs&#10;bCkvcrKjK9cfD5pPOA9xDo/On9F6peJ90bFp9BV9J/pb66n32A8M3anyHcfvIubj3ny1ikyzFkTr&#10;4dNjdI2/Qs5176Tk408Bwi/doVf/nskN1jfWRu6LRPlPko5nPRC69xbEdtvhXPgB+Ux0bpZx5N5x&#10;45H7PdG1fErwX/Db4z4QGndrjzm2z+eB9k5w8CUsZUWW0RvRFz1gPtFDQJQBqWf3ZQ8bI1E+FUCK&#10;vNcDccZBPmiTLGXDWBzxmVksxOK+QVyKJD7h5rAMxjeOO/9wahC3iFksIu4cRYcGcUobS4gxdrW3&#10;OZ9EOKyLp6wQcGWKACcn7RNJoT6MgSZtENkzN9GGv9X6Uk+raW/TACDZCEDdF8bmZoMBwY63OMWW&#10;r8Hly1fwwgu/xzPPfBqf+cxncWB/GjrbNfSq1FsQzHxZOSuHf43z271Uz1Pde5pv7Pf/P3wTfZ7q&#10;3ka/idbjv/M30eep7j3NN9F6/Hf+Jvo81b2NfhOtx3/jb+i+WniO3qNx18K8GSn539CwJCFGbstL&#10;Zi1sZWg5augU5h3mw0k6hkRiLvB4Za5Y/bKl/MV4+Fze4aJETxGpMRMNjsg342pwJ0yXSd9jOXov&#10;WnfnbSgJH9ZeKjv0Xf5WQz6HF6kD/4a4TMIR47kv8lSPhUn6O/ri7/yG7VDDQd7jxKDPOb8Qr4Yr&#10;1l8NwjRPtjcRnwkMIplPbI6e5EL8a/s0T5mnkkLT+PXgAjPm3rd6EJfm7ckWwg6vwff2N9pe/15y&#10;e/+eb1gXGsCF4Zb8+lDQ1k0R/uJayU7D8aBzII8Foexc3uIGXulUT8GFc7OKFObHVqFTPMR5Idp9&#10;uUYW16TF0HBzdnZOwowRWAfxPMaiXV34PFkp8BSbLD5QVrENLkWHlMuNg+AVq6cDE5Rls4WLA2tz&#10;ZAG0UdANfl3cREE3vBS/YrjmXGcLOOWmCMb2aaSuq8F6dVVFXPJCIBSIVbGcCtci+yWvUeS/1RbS&#10;uvByzwSJAVkG7SAOqKxXQwq9GWTnFhNJfbQBHMg3/rX3vuI6FPyTFh6B8jL5O/6hZwULNyRNccoz&#10;Od3s2INsQNviY43EBXdAE357/Ho6AxxbFEq9ZdPFKbcc0FBBQoPLN8ltXQ1s0WuL1LVAvfTEgsVr&#10;GE7V+IvyGIP+/l40NtYHJ8TDTtekawVNUQjw7SkOlFZXGh2xDYHxzVPCCnp1fUDcUpkdGBFI/4Tv&#10;qmIgPOUZTX7/JfVpquS/GlXayLhgG0NjDDUeXhQjMKua4CSSVypIpn9fAcuDR3FJvMdxaMoxW5Qr&#10;nWhZVh67NokvScaWf3J5plgyQ6dUYHlb3dTQcqWhLYH3JE9HDzZ/+MpOH/z26m8Pb5bcGtkUJFHe&#10;pwe0kteqWt+k14JnHLcr+K+VZdcpQOnLn/eSNxSM/oLntrFLcOvyYKPJ3QvALztFPaxNZkAdzD0O&#10;bE6xZPMZ3xU+5eq1Fm7WAttU8/vKlEPWh6a8k3qG4oQam4qHBq/cDZZvClt+x3alMgzVjVZ9R8eE&#10;Z2Tt5hM7Bf9+QfEWbmayjECZ7AyphYV64ONLx0Eyb1q1z90YjvLU1SBVf4ZziF4r73oKBDzFq6a0&#10;Nz7FYpL62U/uHjcHhHe6e3bY4GlAx4Ma1PpN0zartx8bB3I/kgRvHu5C+gkV4Kt+7D+XuV8PKNh4&#10;Fxy4vG0zgb9FsW9GO973Ul4033VA22fzj8oJvOcb0qusaBMmQeUBHbfKy8yLjwLzWye5rCjX0CjL&#10;50NRMJzqX0eH3JiJc6M3NFRct/neC+JBml5gAx6nm4aC7wD3uplouDX+5YPJiBsdk0nlp5iH5FVP&#10;RvV5NN9XD3YrDaKeBoy/EgLekrSBonOvyAB+t/NyiYb1znB5I+DhYMV4CGQ83SS2OcCSetvRj3yc&#10;EIyPSj+5Iow/+uVws6mpqTnJII4g33n9kZRsHjY53N1P+kYyCeshRhLSP062dM9XTRGwNvtjcXZ2&#10;dgW/9X/62fGwfGKeXkzJx7TSYShyG3cpCiZY++y0P3/bJxFg9UgfAe6DscFNpUXxWGh1eqoxybK9&#10;TRV55OHb8rPhomvY5MNvVrcwA6/gVSsQQsjv9XcwJwpu3EuRPOdmY0h4Mi/pgXP6CtlwA8BvbRwY&#10;8NJvq4cu5x1S31XPxyk6LCVIDkEHq0wczn9aj+RDdszaz17X9CzT5Wgy9zoQIecNAfHB9UJUXxS+&#10;sHr/yLPIc6GTjfIvB2yvzI9BB4RpPs5DmWGFqEfwPXyn7hcvgzXGJ/mQyuJhH6TKzh+L5mwiCvbt&#10;RvvAaDkKSosmoxm/dnOVk8dUNnMHCAnunsq6kQxXAcOf4IAGus54PMCnQ5nNVbwOjJrsY5kTwpD2&#10;GwWV0bUcXsdoVOYfuHSZsW9mZ1V3QiCNhh4mk3GTEqyedp1cdZXhnQyg8jjlFuo7TVAhHqjTWNnn&#10;Uu5Ke4E1wcax0Yhfd6uDrV18mgto0qu8HEI0HYLfxjUqY3IewadTvwyViVbW0+g7kJfcgV95HkkE&#10;lXmSadTao3l686EkygTkQ7ovwLnV+l108LKG8IlPK+x7Mw15LucIXevoO8ltXw+MrsLfrv5JBmLJ&#10;8qoaLWs9fBkvGC+SkXedCnyhk3qQOe6zqVwmazEPeC9KK5TPmNb26ByB6EtOx+/rKHjPDrKIB1V3&#10;iCKKz+T+TX62HuiB1/lATqExCI1OfBne6DBahsimYgTorVdStGvdxPZRhxlPKA+IjjvJ23T/7pnU&#10;w61lhNaSdVCpwRUmziu8jByslNv1nsk9KlOoHimo1wYPrKmHuJowZKpHVjbGDRTfkXWZhwsafcpB&#10;dlvP+GubFMaVPvi0Yr9TvWN18vtc1yp6gzSqh4D1Y5sXTA9r38hf4fcbG5OWjz9XWVm296bvad/o&#10;/KH3TEYI11cr27sR8NeNRmP+PMl71j9WtvEoKcvHGQ9g2b2N1sN71+QV25/x22LzFsF4AyOxzFGv&#10;6abSCGtLDX79+C4Pqnrr5oAOXD42Twm4/ZjktLJcSX4l/MpY3hE5jm03mcx+Gw5S8cEoJNHbOiB1&#10;9viOOsHwTijKWk7mzuV/WkO2dQ84yGmgYMI1Jwb1ACcb076g4TppYXEeiQUqcZ3yyQleQmScBJwN&#10;Bh/wN0/5iuzu8qIhnBnTMQ+ZuFwdg8HnQJVfWhfbrKfR3vIyJ38zpNDQDxbPWt4XF8ocZLOBO2Uy&#10;ZlVghQsng9LSMhw4kIZ33tmCixcz0NnZFXrrMO4VkofDp0OqXQc49p7bJ0/zzYrnqe6t9zzVvfWe&#10;p7q3keep7v3v+MZ7nuref6dvkp5v4JsVz1PdW+95qnvrPU91byPPU9373/GN9zzVvf9G35AJ021z&#10;8DonBZmcdCGjST0WqXtnN/M5Pqun1G0y52KHPE0V+/MSEkHf13yVX0sYi0CIsecuBIvV075x9yRc&#10;jsyMvKbBVVg3a4/UM6g7v3ehDmUS14xlAvUYKZ9r/HLFh9ZD20bjJJlDvLqHebg8V8HrinvBn1We&#10;p7q3zjcyYdssLJtBdiKZdfRxqeHuZE5xeJPwOtKXmocai+gHIoAt0o008ezykaRznvWF4UX6W8IZ&#10;OaWWCSqGI/nUvtG6B66rl6mosUVwtL3r4yD18/AeldsWn17p1bkHFhw5T1w2x5POKOzZ6UIn5ITZ&#10;Kg6DkHJJTzTJN1zou3+LYhKnwPm5tfVJ8E3wkbtg+CMziCO+ZM53AqjKMCvljGAxy69EyHIKs6cA&#10;lYGU7m3BofnYuNY8o4YIJmOxOHtmm/HuDQ9HKzpH2+lClIjc5uFClZiqLLF2EXwh1doaCLFuA1bp&#10;bn0I89X3dYPSTmopDSdfq1JGyw/lMgvJo+3QukgoQqd890r0Fp463iykj4E+D2k5xKuWzWca0iPs&#10;B6HRjTU5CWT8yik94sxuhpsqOl6MNhhWgoa0cRdmQutozwncUBIPzJ5xqNZfF3KKt3ARo+VpEp4k&#10;J0k1hIDUQxZnGnaT7fYVuYbHgA7MwE54uutb55VG+8jb5HP0w3qsBZq3zmUWfsmUdewzuha332KE&#10;7FxDUobntcn/fFcVgCHP6O/vRmNTrTu6w/t+UjoKQinR2E7oxPExL2yhjYsQD9of6iXJ+jDCG1OC&#10;6wjXFqVJVw/HCwz3nCtolGplKmKTv/dxK/3tlbQmOFqwCrNMKk3DcRgqLqxu1pd8V8N3aJJxsmFe&#10;oHRJUNxq+9lvyhOYtP/UWFF/27xl49SaLQrniPGL9o/1a3K9gv5LUvwqP9PNAX1f62ljQGlA8zJ8&#10;Wd20fxLx0Dshu4/jKTzUpYaeRsPa345vedVTOSw0ZrK62jtGF6yHjTcb40n5eDxSv9PyrX4bBeln&#10;j2fqBgo3W2x9bkZhVq/k/pHklsfRflgPwvEQts/GoD63fgwN08LvjGeFNPs0xWuZ/D5MNia0340/&#10;hHgnClSxa/XQpDwxpLP1wMaf0r/yP72vfWF4IfDa+K3dt3KT5YONgY87/R1tY4hHGx/Kc5W2bbzY&#10;86iie02wZjvQvuVmLRWhoaVL2J/GM0O9kNbdaM8vOJL5U0HYH5b8dhO0rq4fHK1HaU/HdlgHra9X&#10;TFIdo3XXv37bCZTbzKg3xEdyOT74fen/jfaRzAUiI7hDH65qSoNK4z4dEsiDbYPBz0/x4YxyvQ1r&#10;XZOkrudqkExvOkekokGZF7kqkE1Am1/1QK89D2UE/k0lG4QygsqEin9/jPNeyIP9Ptf66vjVvtLQ&#10;YMaT1mu30YKOAWmbk42MDqxfeG20pPfs25B3+XOB1C9a3CogfWxrV4+HCn0keezVB8r7w3smsuim&#10;XwrPDBuAcD7Rb2kIrjjX+gXt9zeL3Xd2aMnGTMif1q+H5e+/y7GmIeds7lbc2pqBwL8afkfXHFGZ&#10;2J+bwvtaDmmroaEeQ0NeyFS78uY7qZfXBCk/YiyezGv8Mex4pvvr4zHS3JXg4ZFJxpeTzXyZ3WjW&#10;feTwRA8EHIP8rTK88mpNKvfpWA3TGhWyekfa6dOlvOZ4sk9D+i4NT8J1ziqleGB10Qx1PKaS4cLx&#10;qMneMxoxnZDOU6nqvBYov9O8fDowurD2Cp0FXmfMM48vn2i9o7SyEVCaD+VZpXMdF0YbfM69oCXh&#10;uwo8tmh40H63MenhdkXy6SEcBwSORVm3OtqNJr/PrZ0mj1mfSSkOR7ZeCMbY+wTVW2m7lPbDfuC1&#10;v7lNUF6QLMeGz8L2Bp2ddG140mstw/AcVVisbJv0QdL3OucJjXvrldTJytYU4i6st5WnNK7lWN8w&#10;2bokuU7JfzcK2r+6juRfHpyzMWfJxqsl3vZ/87nMVasZha0C82xfMN8abetfKdfN14KTYF0dzcXx&#10;jHBYu3pHr6097pc3Nyst6fxC0LFqbTbdjslpyouiBqqp6rUaWD8nrflcWSKDsP+l391fC6ns0bnO&#10;q3S68vRgddV2qpymv5NpMXxfjWOiOt0VQ2UD4ONc6crGXjgnJONE62n48eWlsN9CviF9E1njM/ky&#10;uI2hYPyIzOZOprl5lboVysE0aovH55CYpwMFlW917lV5WXiG06nJHBXo2XS+1vET6jx8sDHONYk/&#10;N4S83viA8SX3neftVN9R3uLzwuT+C69XgtKZJcFJQB+hrsLqEuAsCf9hbhaiVr9Xhzmrl59ctvJf&#10;ldetbCuP87AdqvX7VXJxferzKavzRsHPI/jWrRnCPMPx4X+j195z/rYDn/Kuw2lQcf9eeM09MtkP&#10;cjIQ//LePHVs9l5QrvKg5LCVRnchD109hXNSskyhsFJuD9tIUN6RzJNMfgvBLy+EmZkZVFVVhwZx&#10;KXCr98O2WJ9Ked47duDYZNrge48+7L7fb8nPQl4UvefXyfSHBK2vjQu3jnTfqbxk4zpcYAkmIrSb&#10;GqwvNYW40b8+H47Sn7XBvmGywwZ++zcKYV2l9m4uiuqYQxxY3qmKeD/zhUG0PwwP1h9WvtFk8I77&#10;He3L1ODa6CXu99i6jN9ybqFORgwQk/aOVP6L9l2QM+uzduFJEOLdfq+su47BsF8JPp58iH67FmjZ&#10;IQ6kLcEmVnhvfj6xnkEcb3ISdCHeJGe+bPfotcV5+hHvNLQg5+nJSSwtT2J5eRpYZki5afd7CktL&#10;s1gST0P0tjOHpcUpLMxPYnGRE7QZ39Ej3RSwPCV5LS4yD3rh0bTMJIZ6s1hYZJ6TAJjGAYx6aYyB&#10;V+mYGZC60ANSHEuLs1heopeeSSwuTUhZy5jEMnhvDgsLrOuslilpDqOjfWhra0BbWz0mJwecoSDr&#10;Q+8/LJt1ZN3tPjdW3PfSVmtz5F5QxirPk+4xz//ib1I+j97j9X+zb+x38M1qef6f/ibF86R7f2f/&#10;vZ9vUj6P3nuKvviv+sZ+B9+slud/1Td2zb8xLC8x3MdscE9+L3o8Q/KIYWlhFosL0/Kcv4VvgcIc&#10;+ZbxJXoK4/d6b2nBvSs8mM/4HhXHDJHq+Cef8X0+k3x5z8rgt/a948XCK2dcPfw20pOdlq08j4sE&#10;LVPyTsJRiBe+w++kDeThS7yneQft9fEmz5iX6/+/qy/+3m8438UAqTvxOq149d8N8qaSmKelrT00&#10;bPF/s8zk/lqYJ54dbQju9XrJ0UyAb8GfXiv+bVy4/pP5Ud8hflmOXBP3y3Najit3zfYG9wxH63/D&#10;vBfm2Y9KX0qb2k6hUc7xQR+rDMFQqEtLPv6YdG7m3+WlKTcXE/+2aUVz/CXxVTuPeSSQkL/JBnEd&#10;ePKkNSLPEJwQ5OWlAtB/DfhCpSmlUoMKaStB6xsoLVOCL8xFry2FC0xVUquy42mAgurTg7WZZfmK&#10;SgOrkyprFKyubLdtjK/8ZvV7KuRyY93HWfJCypXrlDEGoWL7HwC6qll5z792v1WZ4LsXSn6u+PHb&#10;krxgWQ/UEJn4CA0NfHrUBYiV7eNpdbCF2vuHsK9sE1v7hAtFyvxWV9432uFffxPN6Cas/8BADxqb&#10;a4P8wnftt5Wuyp8F2cAJ7ycrF7y/smi0NdHGcKTg45Y8y6dza/NqeExV/6cpOxWEbRLjwgheNgJR&#10;BczGIexLv89X9o/dU3pIWpwHV+8PrL3MV40pDad+Ct8Okyp67Xm4IazgG/Hw3XCz1/JZrY83Dhsb&#10;b2H9V6er1cD6gaB1Vp5om9123//7fsr5x4PMbBvCTyrw+zlKiz5OkiFUvISgirbke+uDn09Yrnh4&#10;XqXsKEgOT1usa8PG+8/Goz92/5HAPMmTfHojWL94PwVW65uV/fJ0YN/76e+B9b7f2HM1KjHc+N+k&#10;wkEU1i5DFZHJfaq0kfo7U3BH7gZXugHu85L3C7Y55wPnYZOJmDf/2nup5pXou2slGw8+HqwdG+XB&#10;BhulHf+9UBa2Dcq1wf/Wb98/ElbjrdH2hdcqX6b6Zj1IzlM3zdbPh/QY0hvh/eLB73d/zveTn7fJ&#10;r3yfRhK+HBAF+ybMq66uGkPD1DH7z/+7gLVV6xp6s/fxwL+GJ/8bJnvXx5e+vzqO1oPwO9tASQ1W&#10;t/XurQZhH1kbVHZf73srI2x/OF8Snma+Jeiaff1ykyF5LBCiv58Gomu00HgizNd/h+DTh/21ZM83&#10;CvquGlkZna0EXRcn5xvl5ckQrZN//2khVTvfTz6rQaq8ksuiMWLye3bt18V/7uPG6r8epKrHSlg5&#10;LpPn1Wg/vT/g+FeeRNoLPU5aW6L4WAnmGONpIZSVrKxkHIf8MDX8Y9qfGlbm7NdPDTU21terw8r+&#10;lbuR69RjT40iozLd04LJpivzVwj75h+q1wtAy12rDit5T6p3Q3o1I5qVkJzHyrb4czKvmXhoMYH5&#10;hRgWRefuP9PkHxpV3m083d5de85jPfSAqi9zG21pfVKNg2TST4WTp4F/1LeRfJzR/9rg151t9tsa&#10;9r0/VkSFGCkr+ff7a4/RRKo5MDVY30TfjfZH9HnqexI5KtATaR68p9Gu7J6BGb5Qv+HXYSNlRyH6&#10;TSq5/f3Cyu/n5mZRVV2FRIJjai1Ixf/+nroobKxvV4LShc83VrZN7ibpd6L13wjw/XD8J9/3wTTw&#10;a4MadK3/3upg9UjmSdH9odTw95S7Nqxcu1gd7Tq8n3qcpgJrq9/m8FudX0gHUR5s3/p9vuKFfzBE&#10;269AeewfA1FcWPv07+KiGcT5z/3vBPgCN+a4Ic3N7SkAw9xm8lIft6ABMEQZN6GZngDLrVheagaW&#10;mwBY4rMOAO0AGgHUu/v8ze/p1aUFQDOWlxrcNe/zuZ/asBzk1wyA7zKvOpd4bd/zOfPtBJZZz26X&#10;B++3uHx4zbxYliUta3mZ1/ymF0APgK7kdkoZ/Mv32TY+ZzkfpA/SB+n/zmQ8gPxgtftRXuG/y/vG&#10;J/379p2+s7zUhuVF8p7V8vXz7wKW2oBl5unuy7XlZ+VF65nqt7uW7/3nll+0zu6d5Q4sLZJvpqhb&#10;Ut07sLzEOcTy/z+dWPd2rZP9XtF3Pt4Nl9b2SD+yXTKv2Dd+fqnwqu+FOPH71y8r1XeRdiTV+x+Z&#10;WL92LC20KJ3JPbbF5lL3WxLnU7+OJjtwLm3A8jLnb5u3+V4fsMQwMjSUm8MCYohhDjHEEceCmMP5&#10;BnFdXR1oaWmUELMMJ5xIzCKRmEE8PoN4bErC2Gqalvt8h95iY0yJGOIJunGO6b0Y32Me7p0Y85mV&#10;ezxtZ9fhO3OIx1ieK9vdZ4rFZuU5/05PT4Zlyvve98xT6juNWHwKMfk7jbkYv9H78ZjVXVM8uGYZ&#10;0/KeXCc9UxxMz4xrXsEzV57hKK711L9at/Ce1c+1y7VdTh6uaIN/bxYzsxOISb21PC1zOiiXbeW1&#10;tDc2Jfdm5yblt34TfqfttPyJxylpk73Lv8QD32Ueeq11m5sjLlkm+2LG9cUc4g5fpA3BodQt7N+g&#10;710+0f716UDpx6MPDxfhu5rX3OyU1InXDKms7yv98ZnQU1J5Pt6mMT0zhpj0t34zy2+8flGaDOtu&#10;OEsaF65/7bmUPUccKi3zmeTraDhKF8nfzei4ScTkr9F9+M6c0H1AUx4Ns13JdKv1FDpwNDEXm3B/&#10;JzE3NxH0WUAfbnwz/Hd3TzvqG6rDvKSt9v4MYsybNDA7hRjxz/p5/WR1l3a58Rebm5IU4C/mxqPj&#10;L8l4jkX6zxuLQXtnMOe3b470b3iPidKFdWIfK51POZo2HuFoJiUtxpR2XT8K/r32RfkD87YxpGOR&#10;Y1L53uyslqPjRuljZmZS8uG1PLcyjCe4OggePVwqfzKeE5bH8pVPsB6KD+UDE5jlfXs3xXi0/EPc&#10;uza6upJ+rU/0m2lMTY9JWcF4MJ7DPo1PS7lWVxsrPh8zvqXfM0/7re8zr+npMczPK661/pafq18w&#10;1uy39pe2L8Q1n/Hany/8POR9Dwe8Nz3NuupYtLx9OkimhfDv7JzSmfbRNGKO3yTxjYAHzQkdcNxb&#10;Gdae2JyjG4d37fuQFpPbENKM0Yleh7xC8rX2B+8qTvy5mmXOzFh/+0nrsKLMpHcc/7fk8ZSg7+Sa&#10;9ZnBXNA+pUnrN+XDrq3eWAjalkJG0DwV98bjgvHhaFPnf+WrVqbyDMO/0WKIk5VtDnmS336ltfAb&#10;eTcWzinSXqFFw4XHq42nenULUtCnrsygnsQBceLGhryjfE/pjHO6m5/jGkI5ITzTjTl3T/Ny9Qrq&#10;bnOb12+Sp5VpY8XrnxVJad2SL1eEcoLh23iSh/sA527cCl0oDSuN2LhX3rNeMp6vbWK5IQ+SZ8ZP&#10;hUZ4z8kxHt/ROUPl4KCPPX6jdU4en9H26Hygcksybek1x57yHp8n61xo90Oe5H1v9Olfs46Gf5v7&#10;rC3e/GX8VXmsjluRCY2/O/xwbBlvM/wZPpNpxvre+LG2ZWp6wo2BEEeKx+S+COjGxoXh3dGoP+4V&#10;H64//Ta59jA/yu0mI4S8jrQf8jSfPg0f2h7Hd70ywzqs5En+vGD9OeP42Yr+kvZ7coRcc+6c9PDs&#10;4yUiI0Rox+oT0FaKOdB4lM4H/Eb5gPAekT8d3bmxZeMi6FtvPIVlGt9RTyor+1PpIcBvMN6S+XQw&#10;liO8MWwf842s5xyOqmvK0dvbgYWFOUen/pj0ceXwFcGf4MjxbB3PxpvC/udfexbNR3+Tx2qKe7Th&#10;97HRt8gGskYN5bVkOg7bZvyZslMyXTAPo4sIX/bbLM+clxvXJmuHrjlC+rU5SPPyx0M4t1r5Op96&#10;c3USLYZtt/et/SobW74ermMs3+qt7dZyOZc5mUrWuMm8U/vG7wd/fIY4D/AmeHRrXqODCD3oPKNl&#10;UE6Zc3Kt8QUf96E8qP3gz+HhM627vwbx56EV63Xeoyw263gB5zx5h98ZfviX9GL0aG0Or60e7Ffy&#10;ovC+0gvpnjRgtGNzFcsO5U8fN8ZfIv1q49XaRBy79UCA39WSy1dpz+YhzVfnSsUz32MbTF6OJsvD&#10;aFrwIPgP+cm6KZAV7Z6T1d0cKmPA0aWMI+FhbgwY/yA+XX1WG5tKl1G6tXfC30H7PFyF7TX5UmnV&#10;1mo+Hfjr1yiuWEc+N51WQHue7sfWlQG9uTpL2wNe6OYVv65y7dOifbeyHSyT/e7rKmxchDzH+LHS&#10;gM1l01NcZ7r8/bWMtFvnj1B3ZvOLJl/2D+kwHPdhnV1ebgyznlxTCy/x1jrKL1PhwOt7r/3WZ4YX&#10;fS/kBUx6rboF7SOlxVB+dP3s66kieA7bEP4m/kgrxuutHv5zkVVdn/i0Ye1h8uXYoH+T+tZwENZB&#10;ZQ/LQ+9ZPaz+li/rEOgZ7X3jFRxnpiNysnvIkyxf5QfJOpTk+oU8Qr+X/p2jfkb1J+zXecnP5myT&#10;WdgXNn/zt+k+w7lK9C+BLiTEW1J/uTEQ0lhIozbn6G9bN/OacsbKb61/rP+S2+rr1Iwn+N9pEtwm&#10;0YvmJX0UjJGV5fryidAvx66NPY/+/T7QuSvkv0FdHO8l75mdVV2Z4ktlzdnZGUxNjQfztD/nrpi7&#10;vLFgONDyo+PR1hPKY2SN6WgoqK+rf9A+1zdRfUMs0J27NrFPAz7m8yT/mepIfZ3o7Izq9ALeJXRu&#10;eHLjTsp3bQ7WLIZP9rPiSNrg2m10GMxHhvO15HbrY7eGEHrwdErKT0NZ2ejJ57l8lyGJJ8ZHUVlZ&#10;hqmpCTHADvtHk/L3sK2hPGy8yfGL6FgOynY0a3V1unWfXpJx4udh/NDhl3laW937VnaQr6fDSB4X&#10;nF8ps6gMJzyV8qSn8wvKtryT2hvmY23S+s1gVmhUdXWhHB/mp7KdNw4S1ImrHJhMBzqu/G/9utnc&#10;zPpw3tMxrm3U+cFkJCsruRzy70CHnMT7QtnI+iCkS68eSXKfk7e9OZV/dS4LxxtpmHzXHzs2lwb8&#10;KCUOQp2JT3cqC1EW57j28WV6BNaL+6DKAwNZ3o2nJF7s0Y8/Fk13kIom7BujgWS5z35bf3Fu17WN&#10;jSMbs9H+tW8Mp+FzN/YDPCgu2D6TT5TvTC3/U9RgTv6Y4VxgHEiLQhrC0fCNm9RVAB4BuA/gFoBi&#10;ALkAsgBkA8gDUOjuXwFwCUCmS/nu/mX37kV3n+/zHt/lO0y8V+TdY778W+ASn/vJvuN7rA+v+T3L&#10;uwbgJoDbrs5X3TMrg4nlW2K9+R3v8zqarA1MVkfeY77Rdz9IH6QP0gfpg/RB+iBpsrmT86bN3TZv&#10;M/GaczznVM7bDwCUO/mjF0sYRRxTYhIXE29xdnJNT9X1D/SitrYClRWlqK56jLraCtTWVMh1TXUZ&#10;aqrLk1NNuWxE+In3Vry3ZipDQ32V/H386D4aG6qlXP6urSlHXW0lamorUM16SGI59ndl2bUr8tcy&#10;tL6PUVPzCLW1j1FbV4GaWn5XJn8bG2vwuOwBKipLxRAomremMpei95++3cQr/1ZVsp2K56rKxyh7&#10;/BB1tVXa7qCs1GWunVb75jGqq0tRXW14eIza2jLBeVNjDcrLHqKi/CEaGqpd/1o+fh8Y/vXZxtvO&#10;ftB+tTaznYaL+roqSZUVj4L3VubxPhP7mW1PSo9W4Im0Vln5GNVVpMuaoG5KixVKY0G9UoyJvyuV&#10;oa6uEnX11Sh9dF/q0tBYI39riKe6SqljVfVjVFUrLaYag8lJ39H2PwrwIClF+TYeqyofyXgM+6FM&#10;+YDLq7q2HFWkWdZH/ipNROujtOHjqUzGaF2QylAn9WLe+h5poqG+OiifPEHyqHmMujriyNoSfrMy&#10;ab9F6xPgI/I++1b5jtbRynz0+IHwA8P96mnleEtVTpis3jr+jfZJd+QDrH99XTUqysmLtU903ETz&#10;8fNLhYvV7od5MX/l8Yr72hodk40NSv+PSu9L3YQnefWO5hft57WfWx0eo6rqISorS4Qf1dfzXpnw&#10;IKYnrQ1St/Lyh45fW0rFj9bD+dMkrStxVF1dhorKR6irr5Ik5XBurOPcxGtNfC8VHSQn5Tupx180&#10;6dgjLRIX5M3k0TovK81K/aT/tJ9Xp4/3l3zaZPnGs1leZcVj97wymLOj3//9iflWCC/mvFD2uARN&#10;jbVCo3yu9VE8JNN6tC7R3xtLlIWYN8ef0GFZicOzykVrj8lIWkELqenV+pZ45TXbLfKYo73yCpVR&#10;lP4cP5dviROVG2pqOF4e6u+qWtRUV6GmplTvCc+sRk1VjV7Xlio/DeqgMoLISklzdRUaG2rx+FGJ&#10;8CjyaH1f+yjaDs17PT7tv8+/RsdaJvtZ+Y7JCJQPK6Vf/uH0HsyNbp6MPneJZVJO5Fivb9A+4TVl&#10;Sp0ndL6W+++L7lb7RnFDGYH8h3MTyyNd8HcVebnwwjJUVj1GZZXKNyHfXJ03hTKCk/VTyggmk3Nu&#10;qBYZgf1Q7+R3/ubfgB8kye2pZfbVxkBSYj0idMQymB6V3hO8az/o3F5bR35s8h3/riGnrlafFO+G&#10;MoLWgTiopJxUVhLIaZpHtM2p275aOUH/e/RYW6ttZvnEMxP7gvfIk4xHPf14sLGbegwbXzUeZDRo&#10;Y5Q8oKqqTPgyx6bKy6vRb6q03rtl4VrFJcp/Vi+uV9luyknsi/9aGUET60LcVFQ+TpIVWZeojFBV&#10;TZokLRttrqQLv56UhZL5p48vvZZ+kPVriYz7xqZa4T8qoygvqqoy/sB8U+MlWna0nUllS710TBrt&#10;kS9TRhAZkusox4NqKbNTrqvjONzImPT4T1Ly2670qvTGuZhrWK4dHwstaJ2UR9lYWbUt7ysp7dXW&#10;Ke9lW0w+5NrN+HJqnrv6PenzFWUxJY8rmZelDNIa5VOlJZZJvFNeJU0I/bmxsjLPvyc9cjKCyoCa&#10;lB+RFsiXWabpdlZ+vzrPWT+F/Iffk95URtDn7HeVmzhHO9l8Bb7XSjqPyBqX33p/9ZnxwOT21LIt&#10;MvcrPdi8wPFoYzOpzyoeyTp+9T5/v4lySbWMd8oIrIPJCMoXtHzqEZTuVqdH/zrlWF2RQr0dZXZb&#10;v9raluOTuNL1pMnt4bfyd9V6rFYfn45CPskymD9pkXRI2gzr568Zom2IJJGhonJsiu+CfHWsMv9Q&#10;p1YarKdXpfmUbU7dP6v1hbWJ8rnwCOpnKrlueuDkF38Nv5G00Xd1DcqkawXVIfAv12uUH4gHxcHT&#10;5LuRd1PJCCEuTJ/EOsh4W6FPjianIwrmODfmk2Rj754/X6V67mhB5yKum6J6RV3nUQ/LurMt8l1t&#10;dM7zk0dDQTnRd8JkOHhU+kB+U3ZV+qhAnfBu4lD1wiG9rY2ndfmWtMF0HToeeZ+yoqydHT+lTGT4&#10;S9bP2jhXnWGYd3SsbySF8ir1iixfdXz6zGT7sN3+35Vp5fjz6hLQwyPU1Tq9sXvHZHTyJOOBa7dj&#10;tWd2fxVeYrQluhvV16heUedHleep5yQtKv2Fea5W5tMk5hHKCEpjmlg+6fFhyT35a3SRmo9H6Sha&#10;TurEcri3onsJOt/wnvGh1pYG+a06rZXf/10p5XyRnGz8sz6mX7M22xzCMUl+oLqZ1Pm8v6R5cY+H&#10;ciJlE8ooulapQG2w55ZKRojOReFv5ZnRssLy/N9sH9tMWmAfWB8l6xV1TZE8HtfmR9Fykn6noCOW&#10;X135WHhCQyPXbsxbee9KPYK2N5nvOZrls4ieZWV9HM90sqmWr20uK38ocxP7wOaop58n10++vohr&#10;Bpal65QKqQP1KJRPbW/Ux63JwVW1Ze5vOSprypb/KaUjOYsCFBjEMYwZvaM9BuZzkZg6jLnx9zA7&#10;tgmz469geuwPmB7/BSYnforJiV9gevx3mBz5I6ZGX8LsxF8Qm/4Lpid+jZmJXyE2/UfEZ/6GqdE/&#10;YHL055ie+Anmpn+N+bm/YmbiJYwP/xZjg7/E1OgLiM/8BbOTf8bU2O8xMf5LTEz8AhMTv8LExG8w&#10;Mf4CJsb+gImxP2Ji7E8u/RFjw7/D5PgfMDv1Z8xJuS9hYuxFjI++hPGRv2Js5G8YGXwJ42N/xtT0&#10;XzA+8SeXXsT4+IsYG/kjhod+j1HWf+IvmJt+GROjL2Fy7CVMjv8Zk2N/xsToi5gY/RMmx17E5PiL&#10;mHRls5yJMZb3QfogfZA+SB+kD9IHyU+cM6dG/4jp0d9jeux3kqbGfoup8d9Imhz/NSbGf43J8d9g&#10;YuwFjI38AROjL2Nq/F3MTKVhPpGL5eXH4nFuCSMSMDV0sm3ugBfF8n90bACjI70YH+/H1NQgpqeH&#10;5O/ERD8mJgYwMcFrTeOT/SuSvrfxND7eJ2WMjfWir/cJpqeGJLw6709ODGjZk4MYZ3kr0kBy2U9R&#10;/uT0ICamBjDOOkwMYmpmCH397Rj6/7H3HnC7HVW98NGrUoSUc3J6TnqFEJIACRCa9IDUENIICYQS&#10;kYuAqKBSRCkKFhC9UlRULFewX8stXBCB9OTk9N7P256699Pr//v915rZe/bs/ZT3fZ438n3fe/L7&#10;59nvzN4za2bWrFmzZs1M/jgq1RyKJZM287D5SJn5zDBTfifezyMb8ygz7ZLWZRjmEAQL8jw3dxT7&#10;922X+rfhUT5TAusoEMwgDNnGc1LfRLWSw/zcUQHrPV3fHmyaqTIOB9MOAoK8lVNeKs0jKOdQLi1g&#10;bvYYisVZaX//20mg9M6gFJw0sGGmPdk2wTwWFo4LQrYL26nE+rG0ziIU2qdLm0LzIR0nTh4SHgwr&#10;eUPXAgLmT5oC/m15MNkHsuCmr32Xv8m+bBEGeSn3yROHcOjgHhQLLP+ChLN9SsV5RYl5z6PoQOsw&#10;TU+6nLMIKV88kCb2C9ZBpZLHzMxhFAqUDzmRB/IdeTbg80mDdNpu2bLqKP2+tqmVcyqTcpL3yZnD&#10;0gasd5EJLu+PkA1+HtlQWiP+Yh5FhqtsmJ87JnRUK3nDc7b9/HSWDvazgL9SB7E8qoQFaeuTJw4L&#10;D2j4dPOm7Kc8KpVOGJmksojjQbFwErVqAQcP7MChQ7uE/1MyKKON/TwmAeulWJzB7NxRaWuXD7Q/&#10;MmwOQbiQ4vtRiPOx/ZHP7lirYWG4gPn5I5ifOxLxgbSV8AzlJjHddlEw3QVUwpzkNTt7RPpnGLA/&#10;Kp8KDZSHUZ/z01gqnD5c4thUQC53QmigbJC4hFz25ZpNw6/XRaLEfqE8mc8dF15kW1ge1bFs/Lr3&#10;eSDJBzGs7qP5zGhZwxzyBeVFyqSI/8oqG9lHyyXWBXnyBMrlE/p3qai/DAuOa3ypgHKJ9Thjwq0s&#10;1XpUHUHH6pDlNzKKdT87c1jagnwgeWaMI5PKCZXFvo5AOnIyJlFXUh1qsnyWivmFI1goHBc9slie&#10;iWSDlVF2rJaxe6m8lwmVd+SBfft3YCF33OgEJq/olzSkZeMgaNpu/3Gfk2AbkA9yCyewME8+yAsf&#10;lArsk46u4MvoCEvX2y0fkCdETzl5QNILOIdgO5BvrW4/sJxJ+O8Mek/7grYldQTKYtY/26JSLcRl&#10;S5XXHadG5zMIlAWil5dmdH5k5NLc7OFoHrUYWTSoff0+ZfOVZ9EV9DurJ5w4cUgc16mnZH0/Ddg5&#10;C+VVJHNFZ2T4AhYWjiJfoE6fUedR3S+XjjAvZZ+dY18k33P+aPqKldHUa9h2Mv9I81sChk+S45fX&#10;ViLrDco5BGEeM7NHsZCbkZOvSUeZ/TBUlMvUYZW2UtnMKxNI9xe/nINAXcSOyRyf7VhRLM1Kn9T+&#10;yDTtvMude7lpuWXk366e7+r68XvMR/LifDFYwLFj+3H0yF7VTSK7hY9Jxw0nbyPvqRNamc+5G8P4&#10;N+sgbtN0Hfvtnmrjshlf7TgbtTllvLY727TAOVmZ9BSwkDuJ+YUTcopzWdp++nq71Q+sbBBZZHQW&#10;gnK5UDiR0QaDZI7FeHRGtiGZs+pYwGfVT/Mo5GcwP0+dfYx6H4GiAZ9V3/JpdtuFYzHbfUGc0mZm&#10;j0l/zBfmJMz2yZK8My96nOo345V7PCjv5fInzfyVfGLtBq4dwbNljUA6nyyorsgyUSbMzx9D3tiz&#10;SJfadVSn43tZbe7nOwgD20L4YEbmLeQH8iLnUJRTtGsqfYvT28dFcmzivCUvuirtSVXqCMbul1Vu&#10;IirfUmwLlDW0kxjbrfbJWRkb9+17BLncsWUrN2F1A9Y1+6TIx/I8qpWi6Im064muOKDsk0Htme68&#10;heG2vZkn24H2basjDxv/kjqpO15outlhg+NJA+dM7A9Wb0rOX60dlu+7Y56Z2yUwnIeStCjsOHmS&#10;dkVjU+M7Cflt6i5dN9l1NJAPM6C2ipzY9A4c2Ck0CG1sp3BO9IRi+USmjpBuC7evp/PKhNEVaeOe&#10;nTmEPO38lYXYrujOl7KwpHKrjh7z4pysb5SKM9IOutahMknft+3p85b77CGafzt6gYxFpt3LHBvN&#10;/KzIOP17fu4E8rkZVMMiAuqGibxtvQ6iYzxk6wi0K+pYQF6wc/rBdoR0uqMxJ2MPec7ak61dk+MP&#10;dfVatYjDh/cIL6ru4KexXLDtorqKtWOQNh0bXNnNeltcnY8HbWPqAfMLxzEzeySycat+YHUEs86w&#10;jDoCwTpgu1j7t9XlI7vPIIxh1x8MrX/yCfmBvChrLbS3UeZyLKkwXSuL4nmbn47FouSjsStS7nC9&#10;78DBXdIOrP8Cyy+yYdp6u+E9o/8xH+G9kPOHWbFj8Jm2FF1fSpeHsPowUSjP0CGOy8m6pMz7e8X/&#10;zXrGiUMcHwpA/x70O3+EdvWXEc6/DeXZGxDMvQqV3MtRyf8EgsKzUCpejVLh2ajkXoRa/jpUFl6B&#10;cP461PIvR5h7HsoLz0aYewHqxesQLrwYYf45qBSeiUrhOagVXory3IsQzL8QldwLEcz/BKq5lwnC&#10;/IsQFJ6LcvFalIvPR7nwQpTzL0WQuw7BwisRLPwkgoVXyXNx9qUIcy9HrfQKVEvXIci/BKXci1HK&#10;vxTl/MtRzL0chfmXoJB7KYqFlyOfewkK+ZeiVHw5guIrEPCd+ZcKwvwrUCv+JMoLpJ/lvA5hnnm+&#10;DOWFlyHIvVz+rrB8+ZchzJGmFaxgBStYwQpW4CPMvQTV3ItRWyBeJKjmXohKXsf9UHSJFyAo/ASC&#10;/AtRmnshyvOvQDl3I8qFd6Fe/QS67b8SfUSuaEUTvX5f1BRqL91eU65473Yb6HQq6Per6POa934F&#10;QBVARZ8lvBahh4qDUNDv8/vx0evxFN0a2u2SLHgwX4b1eoHEM/8+augxvxSqCRr8tIeB6fKbbr+C&#10;bo958BrAedSbBblelmGaLn/Nc1Rm/m2f+avxfh7ZMHXXY9lZty35m3ky/z17Hka9rjQQfhknQyjl&#10;lPaU04v1mXRpO/CY6xyq1QUNS9W31jn5w6UrXcbhkDY1vMQyan3U0es10GlXZSLQ6Sg9/rdLhim7&#10;8mlgYOpFyqPl64NHjRekHtg+FuRRQvqF9AntI6l8JoLWSbsbysSj1QmEHuVFpU3BZ8uD4/GHph/3&#10;3WyQ51rSJrOzh3HwwC70ew1pGw1vo9utodclX9Yl/64DpScpF9JlVKCXhvJBzBc0BjSbRanrbjcw&#10;PKq82+9TPqiMSMPKqSSf9sjTA2iybco8mBfbutksi5EMPE+zX0NX0jL9QNJ0ZENUbsNLA/JJw+Wx&#10;htcevC5kAY0G64B1wvc1PJ3O0hHJeMmjofLW0NNuV2US3elYmtLfLxkig0y5QF5X2e++Qz44eHAb&#10;jh3fA8i4lZZHvoxM5TMBSFunUxajbbsTCg9YPhC+MDwgsjqj3w1DnI/bpraOLQ/rM2UyIflIHcUy&#10;SccKbUOf/skQ98VutyL9sd3WvmF5VHlW+810+SPWNSwvsh9UKuyPrAPtMzENWfWWVa/jw+omVi40&#10;mwXs379VFiqsTFpsvSd4ICM+mbc7zqj8bzRLoifYsSopC+oiryUMZe1T/LvX1l8JK2l8r4l+n+9y&#10;XDTvShqapw+hKZLL8zJGap2mZdY05JPmqf0q1hFIN6+PCIQG6lDTyGspqFTnUasvoNcP0aW+KnVu&#10;dTatJx0rplMfMZTvKY8OHNwhmzesbmB5QvVZK598PT0bNu1kW2ahDvQ5X+A1JQVZWFAeIJ81TFzL&#10;6AhGH/BltqezpMs4DHasVN4PgpNoU0+iXO4F6Iqex/Kn9aJ0WorEe8Ln6XeIhI7QY99XXZFjNOva&#10;HRtSZY7KPjqfLKh8VXnkhlMGcSG41VI9yf9uOPz2tryaTEfLTT1QabDfqRyuYGHhGI4c3oNm08iW&#10;afK76HpJvS+SRzJPJHh91qzoirYfJLHcOgKvlaGuuIBOt4Zuj31QeV/7IMtBpHkyExGf2PZhPn4/&#10;1P5m+x51dC4g1RuU5W2hoddvoc/5ZYQmeqLLZtXReHp7NpQXqBsE4Ry6XeURy+PkWc67uv1yau6V&#10;TMeW1/KPq+cTrm6o9WDHB+on/D1xYj+OH98nf9v+YvtsOh8//3Fh2sDMx8hbXc7n+zV0uhWZu6kM&#10;rot9Qcualntp6Nwh0cYc06NxnWHmb85HzLxM2pXzNPJBv4FavSROWNr+HOcnKWs2fP0gWceh2HKo&#10;L/nfpWWOD//9LGg+KgtdHcHohD1eZVYSuTywzn25PyS868D2Sfh0i56l9c86Z9vwtA06JnLezLaw&#10;7WPfYftyTqO0+2WcBMpH9SYdIuei8Yhjk+oozN+xI3h9fxDS+WQhHhv4a+evkpfUVdxew/Q3P+8s&#10;DOMl1Z/rYkeijqBzBTuOqkzw85wGkmOTlpW2JLXpUU7b8dEi+X1UPhmvDO8644F99r9TqN1Uy055&#10;ofRQT929+wFUKnOOHcv/djLo+Mzyqhy27a910EStxrlbXsaprHJPA2pHsM9aRmtnVT7g/JXvqD0n&#10;ibSciNNWvo2f+euOIYPi4zDWh85fF6K5q9ZN3B62/qLxTuZkSXtINk2DkOwTHBNZB9RVZEw28jol&#10;x4XPYpvooDpK5zcY5EfWwULuKPbvf0R0BKZn7Rcd6u59qxuMqyOMKn+MuKw10RUbjbyUNbYrKi1u&#10;eYV/I7h9M53+ILhjo+gkqJq1DvZFs7YhcpAYh7c8JPQC+2z1BrXViu2234z1xV5DNhjWa2Wgb+Lk&#10;/eE8vJj6Jny+Im9bmci6oJOOzt1c2t22XVx+MVTvtnYh115lQRqOHNmFw4d3LsP4Owxx/rY/Um8W&#10;HjNjlPCFeX85ZLVC+3e1npfDIFRXNfpnQkcwc2nS58nHLKTzyUJcBzp3m49kUhyn8kLkpOTtyyJH&#10;nzZ9M53PIGj/Ul7k1aclsW1KnbCfchw1a2PxehHlVVY+yq+J8XpEXai8Ub5kmiw7bTn5AnXFBjqU&#10;B1Y/y/h+6eA8JWmnUtsRr4nVtQ7hQa/N+a3fzlYf7vTD/ipVJEkwJ5gdvXTMPS6ux5Dj6HX+Es3a&#10;u1ELXoEgdw0qC5ehXrgYreAitCvnoVE9E/XqJjQqZ6EdXAhUn4JO6clo5C5Gq3Ax2sH5qBe2oJY/&#10;G83iRWgHF6MTnotWuAWN0hbUC+ehunAuOuGlQOMytEsXoJG/AK3SReiEF6JdORft6jloVy5AO7gE&#10;7fJl6JSuQKd0FTrFp6FTero8t4pPQbv8ZHmnUTof9fK5aIQXoFW9UNAIL0SzehHq4cWoli8R1MuX&#10;ohk+Ge3KZehWLkOnchnawZPQKl0iaJcvRSe4FN3wSegGT0IneJKEabj+3Q34fDE6wYXohBesYAUr&#10;WMEKVrACF8GF6JYvQp8oXSzolS9GV8ZO6gkc7y0uRDu4AO3yJWgUr0JYeBEqpVvRrHwcvTavWadj&#10;QQ39bl+c9/v9Htod6jJqRKdhl4pgt1tCt11Et11Ar11Ev1sGOHnscmKn6PTKMfolQbdXRrdb1t9R&#10;6JbR6ZbQ6wdoNLhj4SjanSI6BqSBBh4uPnVkESrOWxFoXi78PHzYd/pMs4x2t4RWV3+5Q61Smxfl&#10;t93VeE7UFXxmme3ftvz6dyofHxGNuohD2jsddS6gwwV/udD+wAP/jmqVi/5U9G2+00IJ3T7rm+3E&#10;3zJ6QlsJ7XZR6pqGbKLTKXl1berfqUObbqJeh4Ht3WGb8pltR2OEThA4OSQajZLsLG+1CqbtM9JZ&#10;DCK6tMwJRG1CWrSMpIeTo1LppLSL5THSTMT063Mqvwkg6fbKaLaLyBePo9EqCJ+1mZeZqBHWeNQx&#10;z+l2TkLSd8o4CGqY0QnpkaO75Yo9GivoJNvrMZyLXmropZzQPuBD6dE8s/mC5aQ88dEzPGHpKRaP&#10;oVbjApvyp9Q9ebbPdGw7ZuQRpePXQca7JlwNyeyTmhe/r9VyKBZPCC3pcjLdtGyQRXmhf0BeGehQ&#10;/rTLZkLOfqDlZxjzpyE7lnUqO8ZNeyhMGtLPojrQ/JX3K7LIXSicRKtl6tRPYylw+mSnV0RXoO2p&#10;8l/lvhrQQjHmHzq0TWRkgmetfFiqPBoDpIOyKF88hrr0RzMWSV9kHzB59tlPWZ50/8uCpJ+QP277&#10;2jB95jihcpkLO+QL5U9ddNH3tO2mV+4Ihg46GxQKx1Cv5xJ9VIwswr92vJgCDYnykxfVWYvjIk8S&#10;5N/sG8qjKrfifuH2v6x6zcgvC0bm6AKFftto5LD1ke8ilztkHCU5ZmZ8m4VBPJpFj9Snpm3ztuVj&#10;HRSLx9HqqMxReWPT0jFU0ylov+pW0e009FfC8iYPthvD3Hc1HTvW6bPyFeva1jfHRjomKk1Mx/bJ&#10;IXIpojEjLvFeKer/bvuqjkBUUKtxV+/x6L1UGssM1gdP3wtD6ghWjzB0Gn7VcVr1W//7SSBt06fD&#10;/Ay277xPdjFbQ6zVE6g/tDolWRx0x+RhkPSdPjcY5DEuMAZm1/Gc6AeWn1R/UD1B8pZ68DFaRxgI&#10;kYesBx2jCoWjaDQK6Ha0z1AGUzei883IvraYPmnGAqsDWhmsO/gpl1nX7txgEJwxa0A+WWCehC56&#10;x7RybGId1Grsj4vktVR7Z72j5aZjWrOZN+XWMUkXFSqYmTkgG3m4sDC2PByFiJYSOt2CzFv0Wecp&#10;VmchOPaorriAvqM/CTz5kGjrKYGL1/XGgujszXYgTlFc1LA6gvZL6gg6z/T7XhoqO5K6pN8Pjfw2&#10;YB/kSSOVKuV7Ha1OaJzzFPGz5VM/PXccWRxvWj6q1ymXjwmfKN8YyHy6hHa3kLYTuPnY8Vr+zpiv&#10;ud8YuuO5NOfQVXFY1wV31eVVh6S+EI9vyXzGRKJuLG9ZHTCU8Zg2A527HUOT+pDT9uPLYbdPsm0t&#10;P9tx1ozxMj8I0afjJR3x6PTRq6LdqcipO8UyN3BU0ZHvhozLS4Srb9oxWGSUGb+LxaOo1ymTnO+i&#10;uvd5L4MPM/K0kDHV2IbSOiD5vmJO/zmhdeqMBVrHfntmwHlXvmMaMu9UG1i/EyZsYXZcJNgebAde&#10;F8wT2sT5DU1pCxkXZT5t++3o8i4F5LVqfQEFqYNAeJO8GNsQ+GvsCEbejIKkPYxWr32po7MN4vmr&#10;hssCazSPGZSOLUcaWXn5UN1QN7FwfGy3lC91nqLjx3LMl+y4pHkpjTwpqiIL7pwzDGnvBP/5tgUN&#10;0/JlfBvlbfQEmZ+ovlCtzuKBB74lJ0Fbh6tBaSwJkazXdHVeqn2ZdaBOD3raDR3Tppo3Ye2Kxi4k&#10;NuWofVXW6/z1uNgztO/5PGPaLcVjcRr6bOhPhdm/s+Mpn3T+ejLiC+VDrTuZR5h8qeOk7JSJ8pp8&#10;/HpI0G1piaF60nEZp2VMFBv7AFkuv9l1lICftw/zDnmf9puTJ/dh69bvme+1bOTRFu0+fN/oB2Kr&#10;jsril93Q4ec1DM6YUSrxtMZZSSOyK8q8KtbdR5bdTz8LKbuihtGGQl7UtNx0s/jID/Ph6gX2We2z&#10;fBYdQfR02s6SuiJPRuNG1/g7P+8kDy+23i0vuc92vOYGHu2P5EE9lCAu0+LyiTCwHnUssvNG63C2&#10;f//D2LfvIdloM7V5yyAkaFN5QJrUpkZ9WemN5air4+hzKs0JwT4eVHgK2IyxX6oOu2w6glcHLh9w&#10;7ua2l9oVTbul5tCTzaXtOGrtisyb80e77ig2aL4nOp+drzjrRYkyGV7LqgP/XRNOmaMOatrPWAfb&#10;t92D2ZkDIiNl7VE2Wi6xHwwB7UKsO9qMpA6FBq51LEg7cA6vtLtyQL+1ZZNyci7bL6PVK9EhTj3R&#10;9YSEFrroycFw8k8c4niawkHUa7+NcunlqFWejFblPHSrZ6Jf3QTUNqBbW4N2/VR0G6ehXz8D/WAd&#10;uqX16BT1F5XNQJ3YhH51A3qVDegE69AqrUa7vBq9ylqJ75XXoVfZKO+BYdUNQJXfr0E/PBXdymno&#10;hWegX96AfvlM9EvnoF86F/3Seeb3HCA8G/1wEzrBGWgWT0UrPE3o69ZWoxmcikbpNLSr69Ctb0K3&#10;vgW9xtno1bagE2xEq7wW7fJaoRGVjeiV16JTXCPlQbgeCNfJMyG0JrAW/eAM9EPSunoFK1jBClaw&#10;ghU4QLAGCNYC5XVAaZ3+cnyVcXU9uuF69OR5LfrhGUB9Dfq1tegEm1HNX4Jg4fkIFt6OZu2LAB6W&#10;3a3o9OWmVDrE6Qlx3MVKg7lOGFQBLKLXoTNcCaCDAhdGxNihRmarLMtiBYoCOltZp5VxwHy4E67R&#10;5BUrRxPGAMYzjoqpwhqyPGSkOxKyY12VfLtIUSwfR6XGHbXGABWVbxSUvlQePgy97iK7VZBZ53R6&#10;ePDBf5cFBd1V5pZ9OtD2YR0XHLqUDtIUhrx6YCZdxxn1HKc5HqIFLT47C992NxgNVTyVSxVzThrS&#10;eU4G5u3xqFdG1kGlwoVeOkJpnejpckpLRL9TlukikEkLDdl0iOPuJJcXo0nXAB7MRLSA4cL24zS4&#10;S+nEib3YseO+aCebu+itO5viyXIW0uVKAr00hN+jRS46g9FYwNOQ4nrXk8SYhm3LdNpuOZO8Pxia&#10;rmljw5f1uk6UdUJImWBOlMwob6LsA/rLIAgvGafYeJe3GkJovCM/koZUG2aktVTYBceo3szCBQ3I&#10;vLJRdjEaByz/20nQ7uTR6eakLVn/bGd1hmZ96G7JgwcfwbFjuyKZmEXDuO28WJCmVocOcUfRaOW1&#10;fc1pqHy2Y0fyeTyk2nMIrFy244YbF/09Rr9bNCQPGq7oGEnnE56cGedtF5xtn1E6MtJZDLyyWzlc&#10;rdJRWQ3JaiTUd90+MxJ+XgOh8l3lP8tJA1UJj2z7LnJ5OsRx4TNevEh/n41xedTKOzXWxvSzDiiT&#10;1HDplEfidaFRjftGPkqYngbQ6+fR67Ov6aKQxMlYyHBHH7C0OuUSg5qpbzoA0Vk4OW44dGaUZ9w2&#10;cMdVXfjmt2ogtQ7DXFDggrvVHf00lhscf3j1bFihI5TREQwi3pSxWh1+/e8nBXmPJ9Q9sv0e1Bo8&#10;nUx3EltnsGa7IEiOS2n5M1oWDdYROD7YK3F0zNZFF3uCkSz8JuYIafjlGguOvGM9UyZZBxzhF76T&#10;mDNkpOFh3PciHUEWdlTeWV1R6HEWEIbBT3cc2DmRyAMnvN0poFA6gnpD9aRFwW9vP94D52jiBGyc&#10;EvUkmAZmZw+K07qe0JKkbxrodOnkpU67kR7o9Dm2hdUVE2OBl85ieGIxsPNXOkLRMSo+KcDVEZQ3&#10;2xwvMvqfzyMCv30y+yRloi5q0uGgWqUsp4OUOmtZxH/HPJpOO11nY8HQRcdU9kfZzJSoH+rOZvND&#10;ZCcYlI6lwer3LtLvWnnLZ3WIezjaPKFhZmOZ40i5pLL638r3urDkOr5R7lJXtPJ3srmaO66qnuW2&#10;vy7o6WkOUTt3q3JFLRc5xRkuOq0qo0wTwrXT2L/tL2057BOJb/z6G4aM/Nx87Lhq9UCVBbGOQCcs&#10;0RX9+s1IbxSyvldbmE+3tgHXBVn3u3Y/LFdq07bGAzTEKU0cgpROXfA1DjwZ+U6GALVGDsXyyYgH&#10;R9sR0mX1yz0UXn0Mmr+6cjuVhgefhhQdqTZQWJ6gbiAOcY5DrKVhOeZLvh7IvKgfVCre3G1Q3pb+&#10;lMxwxgP/GwPIiWJ8T/sldQPKPzrLP/jQt1GtzRp5mP52WhAZkLIj6En3vB5yOWwIRJZdztURdP6q&#10;DjhWRvg8I9+7fObHTwDSYB3iVG5b2jRf1+6t9FsM6CNM1w/z4z3Y/sg5vOUT+74ry+M6SKcxMt9B&#10;kLG4gbm5g3jkke/JfEWcK7jZQeQ553IcT8vj6QiLpMMtX6l8TPoCn127YjxvyCjzIvOzsCfb2vrn&#10;L+ufMsnKAlc2Lh6+XmDD7MZWe6K/5Xm14+oVw3RYH9AXhiGjnIPg1rv8bcpKeczNvjwdK9ZlPToy&#10;0hsJ8y3r2ta3K4/5q3bFGo4e3YnDh7en5lTLBqdsdvxzbWoiD4w9w5Vji7UxjQvyOQ+AKId0iEvr&#10;qv7fy6EjKB9w7saTM+Nw166YpiGJVB7jIBqbQhkfi6VjUZ3buZrIAyOLuhhQ/4ZesY+NWQeRXdEZ&#10;A3bsuAezs/t1vcXacpahzdVGpKfoR3UYrXWonuS3kZ+G297tfolXptrrl6ro8qh8Librxal6d6o4&#10;xO1Dvf6rCMpXo17fiE51vTixdctr0C6uQauwBq0iF63Xo1/dCNQ2o7lwGjrltUDjTKC6Gc35M9DK&#10;0XFsIxBuRJ+/tbPRDc5Eu7Be3kFlgzqbFc9At3g6QMe14ino5H8cCE8HZEGdi+cbgfKZQPksoHS2&#10;gs/lzeiV1qFfpmPa6eiHp6FfZTpr0KusEee7VmkNOuEGtIINaNJpL9yErjjQrUenfAa6JTq0nQEQ&#10;dMSrrAYI5k0aAtKxBgjXioOc0rMW/TIX+s13K1jBClawghWsIAmOkeIQtz5GQGdzB8EGHVfD1eiV&#10;Hodu6XHolE5Fs3gmavlnIFzgKXG/qw5x3RrQNg5xvR46XR5P3BanF+6oFKWwW0CvWwC6RXVW4eSC&#10;yqmcFBJPOFSBzKPdWxDwmd9qGuOBk2Au6BSKR8SIY8MjBTWC//fSYRcpCC5S8O9C6SjCKk/c4CIG&#10;wxYHTZv02zoYXA9W2eXiAUFjPh0etm79rnEGq+hOlSjN6cCeEtPu5CI6bD3zNwh48slMNIHUNvbr&#10;nWkNKmM6TxdsX+Yjp3nI7jzdZaOTYXWIy+fNKQNiMEnX3dJBmgfxp5aV5eZJTNbxIpoEmDpqtXkt&#10;kpZf6zBdxqWBdOlkjLsl5USqZi7hsCmnGXIHk/O3z4NZSJfVllcXNmPoDmpOymZm9mHXLjrEqeGe&#10;BkU6RdGwwl2+MU/4vDEe6Gzrw/KbNVzrySdzDn8q/8bt6PKgV4+Gruw60Pe6lHEdB90C+hKnfYF5&#10;W8NVXN/2Nwm/fGkofck88+Jw3DWnonFXllsH/I0WFKSf6KJ/Ou1RsPWSVVfGIMn3IjpUxrPddZHT&#10;7mq2/TErraWC/ZyLuLHxhzLCjgOckHOBkw5x1oiUrgM/Tb/8SwfrptnKIVc4EjnE0RCg4wb7Y0Gg&#10;/baQ7Hu9wgDk0RE+9suRDdLA06gom11ZbZ9FphoDiv/tpLB90Z60QOOdDXMXmSJdYCxou7s8kH4n&#10;CVlQqKgzmC8nonHKx8j69fnGpcfpF111vOLfO3bebRzi1Ijaao+m3cVgeZSWDZRFPWlf297lyCHO&#10;7qgXHYZpSJn1xBRN08pH1o/tNxy7zPhlZb7kzXHMjmWx3mX7oORtxkcrk0iHyqt47Ijr3S/fIPh8&#10;oH/TSZZynr8Rb0enetCAyQUF1RXVScZPYymwafg0psH64KIKHeL4LDqC7J5l+akjkH7WA8swTR2B&#10;0FMLqaM9vPW7YsjkGM16px4pziccx+X0QuNgvGSkdQS3z9ExkrqShunii54Aos4asX4S6ynpPLJh&#10;N+MMQp/jMfWkwmFxvIj6akKnt3n6dahjfde0eTZtfM/TEYx+wD4pNBq5zP6gde3qBslyp9MfjKyy&#10;i37k9E37LA5xxSOo1VVPmt4YYOuKvKxjM/nanmjS5FhorpafnT0gmyes8dx+59f50mD0bDOvtPI2&#10;6nfGKYZjk8qkQWORn+60oH29Vp8XRyg6xFmnM6sz0jlK2t/qCEYHkF9XX4h4xuqUdlMa596GD0TG&#10;ujLXynee3DkjjgfaF+OT6FRPiee7Wh9ZdbQ00EGSJzw3eCKVcYjTEwlUBnb6VhdimRWq/3j1aMsq&#10;6bKd7bhkx7J03m3WrVnEoY7AzRNHjuwwm/ri+aPK5kF6geafbtuYNn3PHWs1nbZTx/yljkhd0TrE&#10;JecJflunIbRG/V/tLlGbWxqc9led3HnuhXJqKE+711PujWN2Rt1Ngiwdwf5amUSbznjyKKtNLNJt&#10;o5toVEegPLA6Ak8YtzoCHeJ04wD7ndPfHL5Lzf8cRPll6O76Hdsppjvuu2wDbqIJsHvvQ1jIHxUH&#10;Oc6dxd7Bk8A7IUAnf9oXpN38Mk8O0RXr8yiUWAdGniTkgdKrf6f5MAvptsjuk3YcYruUSscihzgr&#10;m91nf3zz4dOgdKQRj5VxPycv0I6Uzx9Bi/3RylThSZ/f/D4/Lny9UdN3+0OprJsnuPBtaWOfVnqV&#10;D+N0LF2u3IjHA59m6jARzxrbmh2rCc5T6Cj+8NbvGF2RdkWX3sXAL3tcB/aUd0k70cZqR6DzDR22&#10;ozlDKu3JENkVZT5udATH0UhOec/b+audtwwbD9y2mBykjU6RPKHN8qY4Uhibiuo1Wpc6Z7Bjnj8u&#10;+fxmEX+foN3ym5mvy0m6PLnT4U9rU7Pzrjj9KZZfNn3XsbBwGNu3361OSjyxyMjvHjiWejpCis9U&#10;97b6kJ/HKNi+QWftSnXGqwO3rNMrN+HaZvgrax2FI9GpX/7748PqBYaHrd4b6YW27V27os7R9ITz&#10;2ejEyqgvuBhZDy6/pXnUljmpIygvWkdl0RUlf1enHZa3n5fl1TS0XVUGMM14zUFPzhSHuCPbI7vj&#10;9ODXS1q2s8wqk47Em0wdB0K1feSMHSS2zUwVvbKsd5UCPUk3U0cwNiZ/DB6EdNtk023Lyf4fn3Bu&#10;x4ykXVHTnt5c2q5lEtYhjrdTRd/RptR352mcr/h87uqB+l02bfp+pGsa2wPte/zObrLbvfs+4xCn&#10;G+5lzrgEGTcKbhu3GCbztDLqrIPCUXRoQ5L5XKyb+fqZ2w6tToEOceZ+Yt5FjqZxiJOLU9UpTq5M&#10;3Y96/ZcRlC9FvX4KOpXT0A9Wi+NZt8RT4DaiW96CXng2UDlLToTrFOhYthaobUQ32IhO4Wz0Shei&#10;F5yHbmkTuqUt6JYvRKd0CbrF89Etb0ZHTlqjU9wmOQUOlTPQr5yOXngaEJjTZXiiDOPKm4DSZgWf&#10;6WBXVmc4dVqjQ9xqdMur0SmtRS/YjH7lPPQqF6FdPA/t8rnoVs5Bu7wJrSKd4dajF25AX06BW4N+&#10;+XT0g9OAymmA5H8KUCZOVVpYtoqeGieL95LvWgO78L+CFaxgBStYwQoU5nQ4GcMJdSiX01fD9egH&#10;HP85lm+U9/vBj6MfPA79yhPRq25EO7gC1dzr0aj8BoD7AJ4CRYe4DtWVPvp9OvC30e1U0eKEQRSl&#10;vFkA0hPiIiVJJvCcRAXGScM4xPUXBHym8mcV3mGwCpbdYU8jKv92JwbyHhVUTtTl1/4dI5ku/x6N&#10;OK0YxfIxVLhzTE7lchRcLz8fbZOW5m+vJbOw9Nm8dRLActJYpZNUPfWDDg/btn0/OlJZF8KZtlHI&#10;JwWNZ7K4xXrXhRzX4YvgAqd1iBPYCXei7tkWTJMLVTppi8volt2HvqdXNsSGGusQx6PdeTWj7uS0&#10;iyp++y4VTMe2jUuvgZmkEix/INdgxaeGSTvI5EZPsyLS5ZsUTJPHWhfFkE2HOLuw5i6w8ZenE9iJ&#10;apIfkzzdNr+p+pDyOjDGCD2tsC6Ts9277ze7G+1VH7qzjg6bljej6/b8+kzVfRJ+HxIYnrA7jK3x&#10;zvKnXvVrJqPGOS5dh7YeYzmh/TOmyfIvjcl9Op5YUN6Z9+iky7xJgxguI4e4eEIp7WGdUjLLGZff&#10;9sGenycnnIb3WG5rsLEGU/ZHLvRGBlRTrux8ssD47Hqy9Wh3C6uhxhpqtd0bDRpReUKcTpwHpbVY&#10;aN559M2JldZwInUv7W/pL+Pgwa2RQ5wYSaQNXFnkyiOmO6pOFgcu/ttTP+wuYpu/9j+WwZ4IZYx5&#10;pK2fz0Sbv1kyaBD6JVlQCUJ1iCNcuW3HTDm5yDE2TQqWwfZFLjzT8UOcbkw7WIc4verYymof6XSz&#10;ech9V7+1/ZfPdPRxT4hLIpbdqfAUPTYf/vo0uLypTng05orB3hhN9+y9XxzirCHL6jDpMqah8tjX&#10;FwbIBtmMoMYzu9hDehr1nBizKYd0d6f2h6jMopM5dWxku4axXHSYMOECvscxXMdx9kOfl+zfNg/r&#10;EKdhyTFE83Hr3f/bb4MsXiCPxQY4eZf6pzg9UCbldTer1EvW90vFoLHMp7skJ8RxUcXyQdTGhmY9&#10;hY/v+3lMBvYH6o0cF7h5gsZ0GlHjjRV6+nA8XmSMs45+EI9dGXDb1tHX7EIe9SQudlsdgYv+1BPo&#10;kCALL+IwEucZj8PJunTrO+rznBfQ8W0QTH/knIEOy5EsNNctie4ejRG27mKwrxE6dvj1wG/G0BH6&#10;ZVnkZH8UZ+2EjmDTsEbo8cpNcNHPL6/oCOYbu8Bky0znzIZzQpzUw1gyKYu3+Rv3Kasj2LTt9UKs&#10;c+qA1Ad56gcd4pQ3ODZOs08SzJ9jkZEHjlySvmdkEhc2lDdd3o7bMjln8fNYOtjXeWVqoXRcnJB4&#10;Olx0ZbJxOCEtkY7Qp5OY4b2ELmP7JvVK9jW2ewH9TjwPJx+IA5TRg1Qmq75GB1U6Alk90e7i1/5g&#10;9Wejaw2YTw/nj2xQLvPErFYzJ+0g+quMTWYxlLJcYBySWH7WnfQ/t0+S19UhTpxEnHFJ69qlT/OW&#10;xbNOfLU4T/w4dpynCXPB3Toa6NjJeHXqtd/btMbhV0dfM2Nd3HbaznYhSx0judHPXhXrt7Hb1jG0&#10;zbWN1eZSMvVhdUqro1skF3vFIQwVOeW+zOu87UlTY8uD0bA84suZSPb0VT7FJ8S53/u8Y8PsOD4s&#10;3utzoiPE462tDz2Rx15PeDzZ3ywMv0Wynb8e7Pjg86h+p31SedTIeHeubU5537XnQczlDqs8sCeT&#10;dQk6wpmbF+Q0ounq7VJn/bKcHmsd4ix/unYEe4Jr2oaQ5k1Fuh2S/SiWIaIv94pyTSflsjtnsPNb&#10;aa+Ix5N5Mw0/f1u/yXj9xo6Z0leMUwXzbNkrU40OL3QaOZjkMb9ci4GVDXH/sFd8M0/VFU9GYxX7&#10;sPRxGdtdHov7gJY3bWewNEft4fBwu62bXMWuaOqTzzwNiydbq0OczmnSPDMKg+sotivqfMjyurUj&#10;WIe4IKBDnL0ZIy7LtBDbMUy6zmmA5LvoNCaTvzoSu/ZNC+3XfvqTgHKwUp1FWTZP6HgV6ypmzhDZ&#10;uCxPZfW3JL9ly8f0WKVjnzlJ1+iKShflNsts5KG5PWSQfhDxdyL/EWB7iF2xhlzuMHbuvDeS1bat&#10;2DeanQW06AAv+sEYOoIjC4YhGiNMPu4JcbYOoveGln2R5Y5g21Xzsmsd9u+4XseFQ4c3R7NhsZ4Q&#10;6wixXVFvgrFXWVtZHNvjXTuCn7ebv893sTxgnN8ftZ6VHjrEcQ5vHeJcnSadt1vn6fzid/R91qV7&#10;8qI7b7V9jr9HDu/A4cPbEvP36SCrXhz9xpSTZbcnnOsJhWZ8kjozst30x1S7TwP9pENcpo5g/h6l&#10;I/hz7ez2IfRbe/KlOs1zvYdl9eyKli/lm+RcOtlf4rRdHpB8MubSlB9WvwYd4uxNMJZH5ZrU2H7b&#10;duYrwt+uHmh0T79emJatD5Vbjl2PsoBjNTeYmfx4de/c3AEdF+RAjunp7C60jY1DnNlUy7Uk1r/Y&#10;Vimn5fRjbtygjqoQR2SBMxfRwxv6q9Dn0Sp0euuiLxem8teeEAddaMZh1Gt0iLsQjfrj0amcKleD&#10;IqTTGk922yKOcP3KWeiGZ6JT3oh+ZRN64Tq0eYocHdaqTwHqzwBqT0UnOB/N4nlo5J6CbvkaoPYM&#10;9EJ1TmsHW9ANz0O/cg66gV512q/z9DU6xHFBPb5iTU+XsQ5ofIdOcKejF5yKHh32KhvRCbagVTwP&#10;3fJlQP1ZQONF6JWejV74NKDxJHTCs9EqbZYr2XqVzbLo3g14+t1q9OlYVzHOdcGp6JdPlTBxmAt5&#10;Raq9QpWOcRvkdBtxqGMcr3ZNgGFZGBW/ghWsYAUrWMH/m+GOc/aKVI6VPL11NbqVNehU1snprV06&#10;rwdn6klxFY7pT1CHuPp6tMMnIVh4OWrBRwH8O4A80O2pGtProd+nwtKR47PbnDyI8mRORJDdh1SK&#10;dBe4Ln6rkUMnMkbp63MiuzSHBOsQVyzpJNE6IemEhpMHnRzo74BJoIUf5yhvCQVelP14AkDolamz&#10;zhUvi4PSYCcwFh5txsGChnx38ZLPpRId4u42Tgd0QrLfqfF1YhgjMq/8srTJ1Q22vnt6Ohp3jtnJ&#10;SDRZjerWpsV25skchFtOt+xpMB97DVycvnWIq6PdCs1R6oXo1JXpwdJhJ6UO/8izTsLEIS4wDnFm&#10;Uu+2ax+sQze9aYF5uA5xPJFKr/a11y/JhEYc9XgNUuyMNRzu5DFjImnKLn2lwxPiqpid3ScOcVon&#10;tn30qhc6KyYd4vx69pDRJ7Ohi3vWcGGPUnflgUx2DS8PRly2dP807WacTWSB2+zYksmqGFP0+hHu&#10;rI4d4uxpC/F1My7SZXHz0wU+5uvmqdATNmyZ5QodY8wnyIt2oVcMBln16dd3Cr5MslBDjT3tiu/a&#10;fOwVBuIQV9ArU2UBZWBaSwPrmmlyV7fs4jdXZ0TXGPQC7N+/VXZzWoNJVGazcKp1y4VTyiL+Lm78&#10;GQbS0OQuxpKeyqX9MNnv2C9JczLcGnEyIAYWTwYNAeWgdYgTBzVzFYcuOmu7Kb/Y9kmXY6lgHrqg&#10;wBOhThiHWV3gcw1XKeeoobyZxUO+PHLep+HKcYhTeWShu/3jscTFKHp8GixUh7GnKdgFJC6u+w5x&#10;6bINhi+XNTxbNlAOEdYhzo6bXNApByflJBLhRfbJrPLb8km5bRjr2HVgt3XgGm1pnFX+0ni7yBwb&#10;zqmncME5OYZn1LtfB5ntkOYFGkvBa7Ht+G/KwPbm+MNTK/WkQHcMmgaSRt6onVJ020VO4xAnciqO&#10;5zPpF2ffVB6TQhc5w2BGNk80G3mAmydaelIS9UYaeeO2yegDWYh0Ah9e25nFPP7SGY59knmqQ5wu&#10;MEb9UurPyjuf74fzRsIpJAN0JOC7xeIRtFpmQcFxAErm59SfGS/0pDcbnkGbeS9bR6C8VR3BXpnK&#10;OknqBuoAZA3kY5XbIKvsuliqst86xNkykxft9YSLlUlunSuy+pPygaavDnEcq7kxgouc8/OHsGvX&#10;A9pHzXieTmMCyHXqelUx6bB9UheWyQeByKTYIc7l+0E6QkY+S0TsEEcnJHuNpp1DKj/KOBrpCPEC&#10;j8+r9hvrEBc76diFCYbb8rky117Np3M34RXrvC9OolqHspFninNphvG0K6LdLAgNpEfKapw3RUeJ&#10;FplUHiTqMOprdvMd82ecOy4RGfLIcXrgszjEHdulzhn2tE6jPyTGp0Q/GIdfXX1N0xGHCimbnaNV&#10;zOnesUNcLA/SdecjbvMkdPHfOBY4stluVogc4mReGMrJYEFlRhe7DM8lyzs5VD9XWWP7ob0GknND&#10;98pU/9skbDvz14SleDHdPhxbKX+TOoIu9lNH4CmysUNcUhe3aUTOpllIjREujLOcs+ibWAwVh7gi&#10;du6+H3MLB43MVBuPOMBxIZInbLa5OJo8GWZqiBzi6KTr8mhsR9Arf8e3dWW1Q1afFH4Q5y/dYGlP&#10;JmPb6Pw2nu/GG22z2j1Ng9LhwOZpx0mnf4pDnHE6iMdLU98j+GtxiOvAdf7QuVMgToF0nI9kkNER&#10;tX/b02qJWMb49gUrQ5JlNw7TBq3ISZ1Xl2s5+Us9ddv276Fen4uc5RLpjIVhdaRO4eqErPXv2xHC&#10;UK9M5abKbBk8IaxuYp1wGBbNGdSWyjkDN9Ok5y0mDal7toOVR0l5OwnYFlU6xJU5h4/HK7ce4jkl&#10;v/HrOJvfst9Nj1UyXjlXy1tdUvmE6eh3KlOnryPwtFNxiFtQh7gOxyvTF7XcIZrtXOwQN0JHcDeI&#10;LAbMyzrEJe2KpNMtd4Z9xk3LjzPxftmtY5pb341mTk6kEucwVxb56WVB8k/zVzbijbV6+4PWOXmP&#10;8shuaot50ceg/F06fN4jsuyKhtcMPXpC3DGZQ6T7o5f3yPzS7aKyhzYq3SjGNBlmxyE+Hzq0HYcO&#10;PbL4OdNIZNHp98n4ulDrDJbUA9RpTOwgkQO3n8+E6AcIaVML7OYJ1Qf0QAgdc+TvaC4zGulym7Lb&#10;PE0dSF8wOjplot3MR15IOMRZ3XmcubSTvuWbrLm06hwB+pRJ/YroJyWx85MmZ2OHtV0YB91EmRxZ&#10;5OadpC2eeyZse+Q3cYjjaaXUh4qRQ1ysk02bJw3MmqeeYsz5mK4lceNAwLGJNwTJfI71o5sVXAfC&#10;RHl142F/lRwGRxj/twj8H8NbfDiBev1jCMsXo1X/cfSqq4HKOqCyCaicKU5xdArjSWyN0jrUyxvQ&#10;rZ+NZmUDqsW1qBbPRvHkU5A/9jRUC1ej334GaqXLUVl4DsLZF6E082wU585Hq3o+msEFqBUuRDu8&#10;ELXSOtRKp6IVnIZelVeY8iQZc60anytr1GGtehpQPRWonoJe9RQ0S6egVVoL1C8EGlegunAV8kev&#10;Qf7ICxEcvx6lo69C/tizUJy9GNXy+WjXLka7dgGalbPQDDehFWxEl6fFVTegX9uAXmUduuFadEP+&#10;rhe0SxvQLGxEs7AJLZ52Vz0L3eomdCvr0a0SGzzYcB+j4lewghWsYAUr+H8z3LFwI7qVjfLcrp2B&#10;Vv10NOtr0KptQLO2CW1xrD8HvfAsOTWuw/G8+AQ0gzNQDS7E/OwLUC7/PIB/E92EDnC9HtDp8KpU&#10;nhDX0StTW/akHsdhwx4zzFOC2jzVTE+M0t11empWdGWqc/XWKFCh4i8nabKg4JwQFymlNKjL1YL2&#10;agD/+GMvXf/YbzlyOQ27O8LdEUOnB70yVXd2y8LEgCsS00iXLwVLj7NLVp0NOCnklTcn8cgjd6Ne&#10;pzNYKFcp+mWdBHHd2ithtYxSB2Yiqtdg8YoLc+1O4noHwrYFd1ouCKjwp8pqjpVOwxgmZSHfthHz&#10;p6GsjmYjRD5/Qk+IM7tklgUZfCJl9a5MtTwaHZNtHOJ6nCSZ8kwVdJhsF5ErHEOtQUM7J0dqxLa8&#10;ZieqaR5UPvSR3RZZbaagIePkyT2RQ5ydoFrDCf/W47zHrIOMes6CPc5fT7ywV6bSeOc6yDJvvywx&#10;b/lw68aGxTwcgxNU/qojSllQT1yZyvrXiWq6ztNlETh0+H0x7kuUadZIQlmg14zQiKz9URc5rYEg&#10;lYeXz3Bk84E1CNkrU9VAxXaool4vIZ+bQaul7SLvpNKdAOYaMTqd6dVinGjHp46xHvbv5zVY8ZWp&#10;6TrkAlUsj1J5TADWi3tlqjUUuX2RfXMp12yn2nEArEyyi82RscgYubXN1ADo0z8p7KJrs0njHeWy&#10;Ot0wbxqxLH0uLQlkpDkS0fdxumrEnZUrZ6wDtfYR22cy8s6Cn1cKto/Ep8JZBxTywa7d90YOcdYo&#10;lE5jMHxZRPiyiIidcAqyeEp5xJN4KA/lpD65ms8YDP0yumX1/zZXOMT5+/JAF7ds2fmdvYrMtgXb&#10;oFLh4pa9JtPogn7+bn0PCk/RQdrMpohE2VyZxKtGjplxKSutpcOX61mynQ6I9spUXdhMyiT+zV3A&#10;bD/qrn4ek4IG1Wo4g53b7kWzxs0tFXRb1vhrrmGjjslNBSIvffjjkBpufT7I0hHI75Y37GnCdpFD&#10;9ALnGmWRc/baESvzBsHUbZrWJGz5aLDtcUEhf0QWFCwN1hlBr4RL5imGaXfMj/QIbXfZ+Wze9fuj&#10;vB/pCMxfdYRKOONcmWod5o0eJuUedCVrstyqYw+GuzBkT5i27UDnE3tlatRvx8HQ/hiD8i+6qtQs&#10;6PCbVosLNjwh7jB2735Q232R8nAcsO5iQ745JdnUmeokeqo0nXQtbTFvO22e0BGm1y9ZZr0yVeWy&#10;6uxJfV3nmcOuJ/TlDtuHtBuaIz6M58Dx/ElBPoxO9zaLH1xEavc4P8/LtWSymBOllZYDibJ56RM+&#10;nQzrd0O5BpKyqMyTFuiYK6dEGl6NFsxMnzCniETjTSYdvizy2sv2G28h9dChbXJlqsgfmafoglxy&#10;LMni+Sz55+TpfyvXUlN3ZdvyRECiima7lLoy1dUX/Tb2IXpHhuyJZJBDW7Qo5Zxiq6d+zKAU0BFK&#10;+43Uvcezk8I6otq6EPlrdHYucvMqMC40Sn/M+D6GW++jZJJ9TxfBRQeL9E6dN1kdgVcHU0/Jqmum&#10;RduKnIBBXs1Adp8grbRv2avnY8RX/anzN+c0O3bdGznEkU6Zw1J+tlWn63IhXORSepydGHJl6kJC&#10;JtmrnG2dWNtXmi8H8eYIOH3S6gPxacKqs3PMiNtJx3Ifg67n8ukQh7AM2RGNAc6VqdZh1NVVRs9l&#10;Y35Lx2XDbp4Rm4XJi87alMt2/irxojPavm7oNvNvkS2p9lB5Y/tFsswqG9q8ftLoBewb8p45xZYn&#10;xNkNHD7Ni0daVlLGRmmbNtA5g/bHoLyAckkd4rL79mQQfnacPfl3zGd0jCzJnIFzBztviXkuXZex&#10;bjgdsM3jK1OTc3fLE9ZBK6t+FelyZyM9VtnxMLqe0DgSy5gRjQ+GhmgMmo69nWG9dgD0a8jNHcLu&#10;Hffo/MTotSLHec0v9UyedOjpCKq3j6BjCOw4actrr0y1NsV4ruuOtek8Xbnklzmr3NpneU127JhG&#10;OchxkTLJPbnP54eBkPwH8YeP2FksqSOUZHMl569MT8ufkdcgZNRxjJi2bLuilpmOqeyPtCcl7QiL&#10;zc+D+cbWpz05XWWStatyLKqKQ9zBg48sbs40CZwyqZ4UX5lqbd7u+64cXxbwAATa1MrcYEm5qTqC&#10;q68ut47AOlBH5YXIgTrWEQiTj73yflg+Tv36OkUSem29yKReiAZtasbOH8kDo8Mlr3A28siTDZq/&#10;5ivyztDj2xssZKOr2BN07Kc+uGfP/XIrjzofmo00U7ZtCWQexvbkadZs34rkyfqXuVuTN1MEAOuo&#10;XUrAjpVuem25MtU6xPXUCc46xMk/HhTXMQ5xtY8iLF2IVv3x4hDXD9aiX16LXmktukSwDt3KBlno&#10;bocb0ORJL40taNXOxeH9m/H5zz4GH/nQKvz91zegFb4AjeBFmD38Uvz3P70Y73v3D+GTv/rDOLx/&#10;A9rVC1ErPBmN0mVo15+EevVc1Cob0apuQKuyAZ1wM7pyihydz85Ap3q6nC7TDc9Ah6fPNDaiXl6L&#10;enkjeo2LUcs9Bff/3034o998PD76nh/DL/z0Y/EL73ksPvXhH8Gff+UxePieDSgVr0azeQ3q1UtQ&#10;LW5Gq7wZ3cq56FTOQys4F62Qv+ehHW5Bhw5zxbNQX3gyKvNPQ5B7OsrFpyIML0WdV7BWNqETbkQr&#10;OAut8Bw0eQJdeBaalTPRrG5As7pOyxKeqWGMs/GVTVLGNk/KcdCWb1awghWsYAUr+EHAWrSqZ6Bd&#10;XStjVKuyXsauFsdq+V2PVnU9mlX+bpJxsBlehGbwJDSCy1APnoxa+CRUKxehUj1fUKtcjFrlEjTC&#10;i9AKzkcnOAeonYlOuAat4BS0a2vRqF+CQv5FCMMPAvifAI7Ra1/UlX6/j55c8d5Ft1tDu6O7Gu2C&#10;j8IoSIzrqPFbIEotJ1ycdGbs5E7s9jHP0e4Zu3CmV1zU65wg8WqDPLooKIzTEd+Pd1j4uz2SOxYi&#10;RPmpQVoVwXi3pSiujkMc/+bObusQ5747Gv7OkAEwNKniH++EaTZyUgc8wnz79rvlBBR1iEuXdRKQ&#10;BjWAqPFBJhYZDnF2kdOGJXfZ2HbIo9/L6fUimbuX0rukOFnmAknkEGfS18lPFb1ePboylTtWot3f&#10;ywVvMUXKak6Iszs5Y4NRXA57OlyLO3z8NCeFGIbIi8dRa9C4rryoPKqnx7HddKEj5r3ks490Wwza&#10;ccZJDh3iZmb2Yu/eB+W0OE5aLa/yV3ez8X2bVjqdTDh9Mv5Nt4PlDRoL3OtCI8NN5q79bDrcerBh&#10;MQ87JwGYK9Fch7hadVYNV0KrfzKcK09sGZzyeHT4fTHuS+6VqWoUcq8xoLHALnIO3MmZUe5sZPGB&#10;6/hDo0LSkE2HuELhpJwQpwtefpqTQWWQGl6s3KXhX50rWC8BDh7chuPHd0flj+tPd9gLKItEHg3n&#10;78WCdUNnPXtlasLgbtvenMbC92x5xkGUj9+eGf3ByiQ3TJ2hjBOK3W2cUYZJYE8G04Ul3WFvxy8x&#10;PFlHlAy6/bTGhp+O4X06xMlpD9EJE2rctAY2/dZ9dugYmx7lH8qYyIDsOJrs3HUP8oXDS756KNX2&#10;A+QRAdmUoEY3cYjrq0Mc64DjABeA5ESERHlNull1kIkseaBx1hHQOkUyHdY1F3XsIqdd2EzBz2dU&#10;vMmb+h/ztQ5x9n1ZwBInSD0hjjqCnhDnpzMZ4v4Zy/oU7dSTguMIeQ0WTwpj/RjjqJVNdIjjmCK7&#10;gDPymQRyWmI4i13b70OjmgPokNLlCQwVMVpy57NcKxSd7Eya9ITn9BikUB3O54V0/bpG+nL5eHSS&#10;rpUHrBuVTfaqujFPiDNI0unTHoNzEi6qFXKH9RosxyHOGuz9/HRHtzPmR2NF+l2/L8r7zglxoiN0&#10;SwiDk9If2BeSJ8QtYld7tJPdL28cZk/EsHLIfeZGInsFlOuoOxID+2IaNk9tYy5u6qYonsY0N3cI&#10;e/Y8pG2/DGMQx9WOGWOjvunymuhJ7pWpQ3QEOW0tbvdpgGXmhq58iVdZkwerkUOcqyMQqiO4csaH&#10;kTmSNmWvnWe5vGj6rC+TSnoSUUQblAd56kqry40l05xL67PUNU+npY7Aq4eoL0cOcaadrFOWPTXR&#10;O/3Fp0Hp8GWR115OuWUhypxcax3i+Cz6ieHHxFidyfdZ8m8Aj9h8zWY5tSGoUxw3TSzkD6uuONKO&#10;kGx7S0d2mxsZ5NEWz0/NFcp9LnKeRLHMqzJ5Sp06G6TKMCHsXEx0BE8PbLec6wnNWDAYbr17ekLq&#10;XX1PdQR1wIl5IKkjVKsL4oiUXcfpk0NAJ2tjb7G/6X5BWtmH7FW+MeJxTufmrPvdex/AfO6QbkC0&#10;DglGl+PJcHIauTg5DuCzSSAnxOVQKJ0wDnHxTQjkWd0Qavum5cVsvvTrbiBMW7DN7UZPzl/11Mp4&#10;zqAOCXYu58pqfXbT9GkY1oZRWxk6SANP0OU1jXrjgHVKsXRklCEBy5dpPWgQ4rE57g+loupJ0fw9&#10;pYso3e6pV8m2ML9Ov4jLG6cDjpEyf1Z+kqvkubGvvoDtO74fnYplaVw60rJSrjQ3p9fK7QG+Q1zA&#10;E+I4ZzAnxKXSXDpYHo6rOsY6OlikI+imKZVJxraa4j0LI2cH2piWBntlKmWS8n88n4ra1Ohucqpp&#10;Rhp+uQciw6Zm82J/zHKIs+0mOmQGbyb6l5+f5JmlI2g72Lw5JufnD2LPrvvF3k35YE/voj1a5rJy&#10;kiz1PafuzElMPlI0jAGWj/qybGZyHeKkDO5Ym84z81Q6x96Q7rOxo5kre1j/tCvacL+dhkLydcch&#10;n0d8xPMEqyMQ3NBFpzjGp+YMNh83T3nOKH8KsWyw+aodIVlWymWxY4hcXoQdYUxIvzJ2Ij15THUE&#10;ygGCcujIkZ04fGR7uvzLBadcpMs6qOqGrnhDq31f+iICOY17cpmdAXNCXLE8YxzijPwU/cU9NCKD&#10;rzPGZXdsHgin/CyzOgUe1ZtgHLuiqyNI2ouYSxOD59JJ8DT9RnVe5i1RP5U6MLZpx4YxSB65+Sb0&#10;E+p3GTo8N9b1JS5OZ8/u+zE/f1B4Nar3jHJNiqiNjVOc3DbEOuApeawDntTHPmPXfFlHPEnPPEey&#10;0KYnJ8TZ21GNMxz/NP5xzlFxh9Co/ZKcptapP1ZOYePVpH1eSxqsQa9Mh7gN6IYb5TS1XniaXHfa&#10;r25BK7gUe3c+Ce/66R/CLW9ahT/5w3PRK9+K6tyN+Ks/vhRvf+uP4PbbV+EbX38ccnOb0K9chG7+&#10;CiC8Fui/BK3mMxGGl6BePRvt5nno1p6MXu2p6DcuRbu6CR2eMhNsQS+4COhcAbQuQ6N6AaqVLWjW&#10;z0GzdBW+9w8X49d/5lS85RWrcMtrV+Gm16/Cm9+wCj916yr80vt+FH/8tdOx68jT0Og8G43iWeiV&#10;tqAfPgm96tXoVK9FI7gWaD4fqD8VnfK5aOcvx777noU//9K5+N3Pr8H//t5FmKu+AI3mU9VprnwW&#10;uhXS+Ez0m9eg07gczTqdCTejWVuHRrgBjdJ5QPMKoPM09NpXot28DM3aeWjXzkQrWIdWcTX64mBI&#10;h4Mz0F7BClawghWs4FHDWg/r0K6s19/qGrSrq2Vs6vBq9HCjnOzWouNbsAWNygbUK+vFmb1WOQe1&#10;4CmoFl6AYP4VKC28BsXia7BQeCVyxZehUH4JSqWXoJR/MSqFn0Cz9Ey0y09Gq3g2+rw+laezVk5H&#10;u7YG9coFKOZfgmrlIwC+CeA4gLY6xBmnOOosvV4b3U4d/U5Vdn2DypAFJ7TtMsBdFUQnVpjkyr9I&#10;MaTSqAqdLBB1q+Jo1+3wl0fqM95O5Hh8Px2hWqjXQ+TpeMEduJhDBzPy2+5z8s73OWng5IkG4yR0&#10;EubD0sNnKpc2zE5ebTz/1jDdOWaNRsm48eHTkaZJjRA6WebfPNabu4jD8CR27OQJcTnnOhJVrKcB&#10;nx57bU9Muy70BqEaC9xyKR2EGuUV2ibp+ib8ibl1MtATaPiuHidvJ0hqyObuID1K3b6Xpnt68NtO&#10;2yaszEg9xG1l6VAHTbl2yBjm02lOBjVolpAvHEXdLiiYxRcxriTq2a2frLpy3023R/o9Bfl/ZnYv&#10;9u17MDrWXHfYaZuJUSWRpp/vIAyiXftD0gFSDVe12lzUX5J02m+zyjMcSR42fUMcPwjlczo6MG/S&#10;kMg7wQ+DyuM+2zyzYBe47DdqtGF723qX6x3opJuqn8XApcXnAa/evD7JK1PpfELnNOHFVHqTIb7G&#10;SK8IsHJRDEDCa3SI24pjx3dGV7LEssiXR/6CYTq/xYI00UAthisa70Quc3yw4wjf0z6hJxeOyjer&#10;bbTc6TgF06ZMVplk3pN2ctP085kGWL9qQKVRjnKZOwnVqOourAyi3U9vXNjv43GSMoljM8foOI6y&#10;0XXSdL930+Ez3/fzyULMP9Eis2kD/s3x2TrELd1ImczTl0UxdOyXa9Rkga2Mam0OxdIxzTshF91y&#10;u8/ZeWaVN7vfONfmMC9eU1k6ahxwTP2nypeV36h4W+e6C9fqCEl5pEZS6kdyZaq0T1Za04Apb4q3&#10;VQ6LQ5xZVLFXptJQaq+/6purCXnqQDrtSaAOcTyZbMf2e1CvLYgzio4ZNCCbPit1R56y+uMgXVLD&#10;NW2fD1xeiOvA9gkuqAQBF/jUcdbqB3GdZaUzHEk6Vc/Qv7Xe1UlS/+b4mKfzSZP6sm0rs7iVyWvj&#10;jxNZfTJLR6DOzjFa5KHlmcRmgez0s5DdVrZ9YrgLW1xsYn+sN+JrsJJlXwzSNClUd6fea2We6ifk&#10;uYpc9bJnj39l6vQQ6dmSP+szlkdWLlMm8pS8SF4n6tC2pZ1DLq5dRoF56gnnx0R35477SEcwersu&#10;1nPhmSemDcvbb48k3dk8oXxPPrQnnzBcdSubn17taHnS5+2IxzPh0uPyieZrdQT2wyKvC+UVxuZU&#10;5/QYab+N+4dPg9Lh9p+s9nLSNHKHc+iDh3ia8HZ1iHP6SUyHX540PYPzdPO2dWzTMhsH2nnkCodF&#10;Z5R8GbeoPqm0JNvclVk+HTHswi7HJTt/1bxt+fxyTAmRfqBymY4VBZ6obHRFn864nIRb14PeSb5r&#10;T7+Rsd/mLX1NF1nZDnTYl1PeM9NRuPwWXU/LDVEyjvv86NJq+5Lbp+w7Zi7QLWLXnvuwkNMT4sh/&#10;OqcxadoxIrGBZ1rQeVOtrjJJ5pSuHSFVv/bZD7d0+eGDYN+Lx+lSWa+WZ5iMGU5bCZ2RjCb0OZ3u&#10;YPhyQ6Eyl3VAmUQdgTY2nT8bRHOGYWUbJQdc+OnFebEOqCdE5Y/0mrQcTqfHZ9uH47BkeU063ITh&#10;OFXohh464MzJvMWeEJemdVxk1UtWHfl9siLOcOWy2WgblWdasHZFPjs6qNWF6QRK55NifJow34t1&#10;hLSukC7bZKBMoB3H3jwROwdp3bpzTdV30mkky+y3iY9k29k+was6eZptUi5rHdpvk2OOz2t+Pn5+&#10;fHb51eRjri1fWDgopyExXOw8ZlNTVP7EfM6pv7HpSNPklpXP7glxyXpyy76Y/CzNbh0ky25lgeqK&#10;82JDsPwZ/SZoGQamn9Tnsvkk/ibS2+1mJmf+GteD/S4tb5Lxw5BFh3l2dAQ66+YLR1RPsn0hVc6s&#10;PN1wv084iHQS7f8qD6zjvM5buHHi8OFtRiZmpDF1xOVSPakgMolX6IoDdapPqp4wnl1xsdDxMaxY&#10;J12to8HrDFnPhKXLDx+EuPyiJ3XsCed2/mrsio6OEOczfh2orYC/rmw3+Tr6Ccdk3gRTlNupbD/U&#10;dtA6cNPNlkV+3kk6XHmidIhdRsZqizJ2774Pc/P7o3lLXJ8+DZPATVP7geU7XqNdKnKzsXGKpr5m&#10;HN9cJzh/7qkOce41qcYZzjrEqa8cQ/ehWfsQ6qUL0K8+Fv3KE9CvnKpOceFq9LhgzWtGBWegX34C&#10;UF2DPhfHC1di387n4G13PR5vvOWx+PM/fj46Cz+Pb/3dtXjXnY/BjTf/MH7z85tx4sRFaNUuAGpX&#10;oD17DY498hRsu/dyPHTfJTiw/1JUq1ei1Xw6juy9GFu/fxb2PHw2qnROq12AVuly5A5eie33nI/d&#10;27Zgbu48VGrnoFrdjE7lGnzv69fgk3eeg7t+8on4xEfOwRd+9zJ88Xeejk/93CV48+t/FLe9cxX+&#10;/F8vwkzpeWgVLwGCS1CfewqO7H4KHr7nUjx09+U4uvdaVBeegW75cgTHnoV/+uoz8e7bN+CNN/0X&#10;fOK/nYFv73g6FgrPAKpXoF++AvOHrsD2+5+M+75/AXbuOB/F4lPRqF2IZu1sOQGnmrsKx/Zegofv&#10;Ox/333829u0/G+XyxWhUeXUsT6LbiH5A50J1iOuIY9wKVrCCFaxgBY8GOO4QayLHt07IU1rXo1NZ&#10;bU5nXY1ewGvEN6NdPltPUq2cg2ZtI+qVdahVz0SjfhlajZehWX0X6sGHUQ0+gUr1EyhXfhVB9SOo&#10;1H4RterPoxa+F83qnehUXoFecAU65XOA0iYgWIc+HeKqp6EWnIdi7mWoVT4O4N8BnJQrUqOTbc1D&#10;v9dDt9NCt11Dv1MxTm/x7lnwfnlC/jY7B8xOCzk9SBRJVRp1JwcNgTV0uw10O/zlQgGd2+bl9Dfu&#10;pG93Guh2e6jXGsgXZuV6FzrDtXESbcyijTl0++oQl574DQMVwEHPvnKoKJWPoupcK6AKevq94fDp&#10;cPP131XQqYJ5cpKqDnF6TeToNJcO69Rlr4NgPiyvOsSdyDAWWLh1aeGWLSs+hi526zfxxCde7OZV&#10;qbJzTBYUlqfsMdJtwnLHCwrWSGXrwqU/Pr1wetCJHI139ij1yCHO7GiOeVLfd7/10xq3Tfx6iBzi&#10;9j+Qqp/x08yC7Xv2ORme4Lk+jXdHEouc2VgKHS789BTMk3mLQ5wjA2Ja7PeDyuPnMwqavvZF3RlI&#10;g0kpSC70Lg2j6dEd3oYG4/zI/qhXGxw1V85YQ1n6+0kQHUUvfzu8yGsHEeDAwYdx9BhP/VCHuMWW&#10;bRIkHOLcq/msQ5wjO7UMw2RCsp8pbLiFH28d4k6ITLJ8oAtsMY3pvKaBuGzqeHEscrywY6RPa4xJ&#10;2sWW29arjo/V2oyM0W5/TMKl2/31n8dF3N8tHRyfeWVqNi+OCz8fi3R9ih5lys+/6YhGmZB8b1h5&#10;LV/5eY1GSkcw9R47xOnY7dOcXUa/bH68hXWIs1c8mO+iXcWB7Cam44XqaEsr23iwdeeVrV+KFhT4&#10;dyybbX3FTvPLoSPo5okZOU3YnopFQ7b+WkdJ1p9xJHK+9dOKy+XH+UjWAcvM8lMuufyZlAmj0szC&#10;IHq1LaQf8ll2cBdkYUlOQhk6Pi6FDjdfP71kHYhDHOKF6KXLY0unljX5HOerfM8T0+ionJf+2GgO&#10;cz4ZFz49FnGftLRIO5hTP+bm9mP37vu1jxreS6exdEjezrNLg5XL9trY7DqYLj0+2N50iCsWrJ7k&#10;6AiywBTzxXB54POayweD3rHIcIgz12Ors4SfzmLg86Mfrm3Bfsh2sP3Rtk2a1mm0iZ+e6ooHD23F&#10;4aPbYod1o0PE79nvJ8nfltspm1lMY3+kTIoc4hxHh/GQ1eZ+3slvbB1bnczK5TjfYektHZwHW5kg&#10;vGbls5HLjabveOGX00/Tf8ePV1g9O3bQNXXiOJrwVLLYIS6dhg/XEWZpp0PFdNt237XrXnGIS+qK&#10;ttzunGfaIC/Gpwnbk0/4K3aESHZaWtxfv11cfvPjfPjtp3qSOsQZ/hRe8d9z8/LTXDzcfqeOF4eN&#10;c9ggXhynbMOQ7pMWzNPqimm7op+On6bfPv6zjyQdVi/jvGk6DnF+fmkIT8k4516NFyII7K0Ltg3S&#10;306CpF2Ov1oXdhySDV3W+STT+WhYvU4O0mAd4twTw5J2BFdvT6cRY1SfTPOj6h7qFFhrxHqS5uvK&#10;cj+tcTGIRy0fa/+fXziA3Xvu0zaKnN/8thhWtnERpxuV1YxPifnrVPK039iyus9+O5RlXCwUD2fS&#10;OB5G0ei/7+sIBZFJlAvJfF3as8rj5zMaalfUb22/dOWyOsQtxo7g0zoIajuINtBYGJ2cm8cOH94u&#10;JwqrTPS/Xw7EdLAOYoc4u8k0rgPV3a2OM8quuBSoDOLGulLpWHTatK8jpNs/q95dPs+KT+Ybwcgk&#10;zls4d7P2XuHVhI4wKs0suN94/OzYFTmHFjt/iRvf3TyzsBQ6XBritBL9rl/Crt33YnZ+X4ZdcZI8&#10;fTg0mPFZeL9fkjpgO9g5k9BoaXWefQx0iHNPiuvKXwfQrP0y6sVL0K88URzh5JrSCp3e9LrSriyK&#10;b0CXV6mWTgXqm9ANzkd94Woc3PUyvOc9a3HrLWfjD79wE/bd80G8/87H4oYbVuHjnz0bD+58MZr1&#10;a9GtPhXh3NXY+r2n4ku/9Th8+GdX4ZMfWYW//ov12L3rmSgXX43/9ffn4TO/vApf+NQP49ih81EL&#10;r0J59gX47r9egY98YBX+8EursGPnWtQavGr1THSCa/Eff/kCfPzNl+C9b9yMb37zNZgpvButykdx&#10;8P678NmPbcErb1yFD/z6evzHQ89Aq/hcVI9dhof+/Rx89UtPwK9+ZBV+/WM/hq/+t3V44LsXo3jy&#10;ahze9nx89hcvx5tfcx6uv34N3vpzP4LPfvVU7NnzTHQL12Fmx9X4p7/ajF/76A/hFz6wCr/zWz+C&#10;73/vUswcfyqq5aejOPts7Lj3Gvzx7z4ev/JLq/Cxj67CH3x5Fb5/71mYmb0UreaTgdYFaOdPR5en&#10;71XogLAOXTokmF/3OStsVHxW2Kh4+R0VnxE2Kt4PYx7D4rPCRsVnhY2KzwobFZ8VNio+K2xUfFbY&#10;qPissFHx8jsqPiNsVLwfttLmo+OzwkbFZ4WNipffUfEZYaPi/bCVNh8dnxU2Kj4rbFS8/Kbi1SmO&#10;Tm90itMwjvPrzfh/GnohT4ldj17Aq8TPRDs4G7362eg21qNRPQON6pnoNJ8B4HYAnwPwdwD+D4Bv&#10;GYc2Pv8jgL8A8AcAfhG95mvRDZ4C1M4Fgk1AeR364WloV091HOJ+FcB/AJgRhzjVY/Q/PvX6HXQ6&#10;TXTaNfR4SlwnNI5vjlMcr1Tk8fzR9VDGGU6c3agk8eh6vUJCT2/hEfl6tZkoZf0ZdPvcmbQgOwfb&#10;7QZ63b46xOXn0abSBjrFLaCNHNqY9kTAIq3cccE/PiHOGK4yjSfDMEiBTSrELqzhiqdtiEOccTqI&#10;3/HTmhzugq2dNDLPhEPcwEmqX0a/bH58DHdhzU7S3cVuOp3oUeqPhkMckSwbyy0nxPF6Qn/iIm21&#10;vIvdsUOcc+WMdYiLDHyj6sVvDwv/PYvke+RFe0JcFJ4yYhOD23kpSNa1OSFu4CLnNOgYVE9az5FD&#10;nCMDYlqWmmcWYjqsYZRtIA5xZV4FNk4djMJwetVw5dBg+iR5kM6Zy+sQ5/eluD5YD+oQxxPiKhnl&#10;Gl22STDUIc6e/mL4Yrg8GMRr/nt+vBqu7Alxlg/YRrExe/nKLzIp4ySiyHCVQa9iEppsueNFdean&#10;J8T5zmDTytOHls3Wt6Xj0XaIE8OV7xBXzqoDP61J4RqyrY6gdZE8IW6QXPLbwo/381NEThzWIc6O&#10;O/8pDnEWPu28Wv6EXmWd0hHUgL18OoKetBA7xFGP1qtFZNHb6ZPD887gtVSbJfN1oXrSKIe4UWku&#10;HlLXxvmEu8vHc4ibhA6/POk6iE6IM2WPafHTmgRuu9pFdV6nM02HuMF15OrtfFfkYeQQdwC7d/sn&#10;xKXTWCqUjzXvmKeT44M4xNkrU1PlItLpTguxQ9yxKTvEZdE+4J1uIAtbSYc4uyC43HJS+WFxDnHE&#10;UmnKTpMySBzi5IQ4dYizPDJ5nllI0sF8JneIs/DzsvDf8xe79YQ4mcMnbBfTLLciudjNqz+trqhy&#10;WWXS8ugINv+Yv+zGOu17lYp/Qlw6nekhzQeka9eu++REpLSu6NRZKq1pgDS4DnFGN5DTcWIaR9sR&#10;/PYYVZf+uxkOcdEpsuOmuVhYp8zFOsRNQke2PCKYJ6+WTzvELa+OQFi9jLr6dBziCD/PJFQeaBtL&#10;3zR9klfGqkNc1qk/kyNb57Z8rnJZnU/iE+LSSKc7LZCG2CEullNJHcGO28PkQhav+XWZfodjAfP1&#10;bWqab1KWLw98h7iYT3xah5dtXMR1EPU1s6F4uEMc4ac1CZJtwTypK/J0NNemOpiWQRhWL/67vo6g&#10;J8SlT8kblubSkNIRMh3ihukIbnppvvbzcyEnJLsOcaavETwhLukQN/2yJ5HmA3GI4zXOAxzi+J3q&#10;OMPkwVKgtIieFNpTK+N1BtemObpe/PYgBn3j1YE5zdQ6xPHvwXbFQWkuBbGOwBPimDftSZrPID60&#10;8NMaF8l03LZmucUhbo4nxGXritNDnLbVD5i/OMSZmycWs+apDnFyrIr5Z65Ntf/UKY4hx9GsfgL1&#10;/JWySN4NNqETErwm1T1JZq2cItMrrgdKZ6NduBDh3DOw95GX4H0/dSbeetMV+Lm7fhIffs/Lcevr&#10;T8XHPr0G/77tKoTdF6Fw8kK0Cs/EP/7NFrztnavwhhtW4aduW4W7blmF229chfe994nYu/Nd+OY3&#10;Xo9fuWsLfuaWVfi3f1yD2RPPxbYHX44vfPYpuPNNq/ClL67CgUMb0etdjFb1PPQrL8Y9f/sKfPiO&#10;C/HW1/0I/uVbl+Fw8TkIwxejfPSl2Pb95+OWdzwWr33Hj+FP/ubpaJVvwz//xY/j/e9ahZvfuApv&#10;ffMq3PHGVbjrTavw2U88Dv/r3y7AQ/e8Ah94+5Nw40svwBteuwk33LkKv/Jbj8GBHa/Dge+9Cp/+&#10;2R8Rmm+7bRXecscq3HnbKrzrzh/Gv/7jpZg58pO491svwLvf9F9w6ytX4UPveSJ+6YNPxK1vXoWb&#10;7liFb/7Hk9BsPAOdyrmoz5+CbmktelLP68XxgL88kUdP5XHCnGdxUDCOC9P8hvGTfuPHZ4WN9c0i&#10;6Vj5Zmnf+G2xlG/8+Kywsb5ZJB0r3yztG78tlvKNH58VNtY3i6Rj5ZulfeO3hYTJ81o5BVZOggvP&#10;kFNLBXSEE6zRE9z4fnkD+uEmoL4evcYTUA8fj2ppLZrlpwL1W4HO7wP9bwH9nUCXV3WdAHAUAE/M&#10;+d8Avgh0341m8FxUFs5Cq0wamPYZ6FVORbt2Cmqh6xD3HeMQxytTu+ihgS6q6KOOLmpo00mtw2N7&#10;ecUpHdncyQqVMyrnPLFNnd5kF45cU1RGhxOf/gK6/Vl0+/ORw5xcR9FbQL9/An0cQR+H0ee1rfye&#10;TnfdFpq1Kgr5eXQ6dHrgAh9hHOkGTpYmgDM5suA1XNxZzN1D8S6+9HtpZKSfhdR3Ctmp0ecuypPY&#10;seMeWfBNnhA3fbgGEddwRaMV6dBJqql7i4x0BH6Z/HgH1iBod6joNzwdjlemVtBs8roVe0Lc8LSm&#10;Ao92ljsMeb3Dyehvd5IU0Z+5+Ds51CGuhHye1xNy17q2QdKQPUa9jNEWqXcNyIszM/uwb99DTvgi&#10;01wCXAMhQT6IFjk9GqdGh5+mAfO0Cwpx+FIMV2PC5GH7BNuAi6s0Vgytg3Hh5+dB+MrIOqVBrzoh&#10;D5IX9crU0eksBZEMsmEO3ayHAwe24ujRXQA4Jo1XnmmB9RI7xNFYQDkVy8WkQ9wIeTAO7X67CS/y&#10;yhm7wz52PLH5LRtPEqYvkBc5PsrY1AuiMdKnNfX9UhCV2y7k6fgoDnHFY8uTZxas/LfORp2SjM+5&#10;HPUw6ibpthoIP+0suDLWgS0/n6OrwCTNMdNdIpI6Qkwb24B0aD+Yro5g+Vr7U7aOoFemWoe4dBpT&#10;R4p2LnLOIAxn5W/bJy2WW0eIHeLuRa1Gp3l7VarvEDck7zHaYuD7kZ40I7qiy59Re/nfTwlxfzSO&#10;F3nnGiy/naZFh5+mVwfsj1Y+kDeWTR6bfOO5SYBWqyD90d08sWT4+Tlw9Xa+q+UNANQwN3cIu3c/&#10;qOHLUPZMnjY02HpnHahzqCOXM9JaDrDMsUOcjtdJHSEep4f2SWIc2v12E4TCh5y/Wnn0aOsI7Ids&#10;B3fjwHLrCC4ogw4efEQWOuXqIfYT0WOnlGcWnPxtf6RM4q8t/9j90k87C/433pxBHOKMXF7Wcntz&#10;UeEzMwZZuSxXpvo6QkY6Efyy+fEGytNGRzAnp6udKtYRkg5xjwIcum2779r1ABYWHF3R+2akLJgA&#10;6hC3gEKBDjhxX9QxyrZd+rsExmiLge8bcM5CmcRnO2d4NHQE2+8oi+INXQP6YUYai8IAvZ1gnnbz&#10;RGxXXJ5x0s+beTFP6uqct1jbpv/eouDn6UHLZU8a4jfaJ4NgVmxqdmyaNjJ1bkdHoDwW5xPHpjZO&#10;eaYF0hY7xKltxeVHodndkJiRhmDctvDaTftEENvUjH051g+WX0cg783PH5TThK0MyNQPRpVtXDhl&#10;d5/j+asjD/xvpwmvHWKHuGR4qg6y4KedBf8bX0folCK5vFz90WKQjmDlsupJ7I9jtoVfNj/egZ4Q&#10;F99CY3UEot+v4vDhHTh06JEpOAmPCYdu1oFc41w4Hs3d3LZI6DjmOZXehGB+lZB6Etc64vl70iEu&#10;/V0CY7ZF1vvqpFtybNwxf2p6Y6a5aMQ6GvNj3uIQ5/PWYso1Cl6aSZlUls0T6hCXrStODQ4Ntvzi&#10;EFebd04vzaiDAeh0SsYhLrpvzP7TPyS4z/+fRLP6KdTzT5NrUTvBFgWd4ugEV12DdpVXmvEkmTPQ&#10;LW0EgguA+lVoBS/AngdfjPe/fQve+IpLceurn4fb33AtXveqNfjq15+K/fmfQKXzXFTnn4b9D16K&#10;T/za43DL20/FF75yPbZ+/4N4+Ns/g9//zatx++0/jK98+Sfw8P/+WXztUy/FO169Cl/63GMxP38L&#10;/u//fQPedddZuPXmVfjWt89FEF6KTuscVAtb0Fx4Hu7+25/Er9z1ZLztlh/G335zHfaVzketdTm6&#10;+WfhyI4X4B3vewJ+8o7H4wt/9CxUFu7C//r6hfizrzwV//rPb8LubR/H3f/z5/CBd2zEHbeuwu//&#10;wWYcO/oe/M1X34X33vF83H7TmfiNL5yDex+5Dke2vwX/+MXn4j03/xg+/KGL8W//++3YsfPj+Me/&#10;uQ233bgKH/7gf8E3/+3Z+JdvvBA3vuxH8N47LsE3//GnsW/XR/DP//IGfO7LT8K37rsGMwtPQz3Y&#10;gl6NjgfqbLCCFaxgBStYwaMLOsTpSbB9OsdJ2DogWAOEpwPhaiBYK05xCDagF6xFOzwFneqPol17&#10;PJrhWjSKl6CVfwVQ/ijQ+DuguxPo8XS2ijiS8Up29P8FvdZH0axej0b4dLQr56JX3WAc8OgUbq5M&#10;Dc9HMfdyzyGuhb6ggh4C+e0iRJunDnQDtHndqYDXHNDhrSQOb51+Hh05AS6Hdj+Pdr+INq8vouIu&#10;SvYC+r1Z9Ht0iOMpcryPvqB/i0McneG4a/Yo0M+hJ9euNtCsVlDMLaDXrgOdGvq8trVdl5PqZCLj&#10;K3aTIkO5y3SIcydqo+Dn4cN/38AqpnJCXMIhbow0lwh3kmonjSwvjVY0XunCkjVme3Xgp5dRptQ7&#10;BpHhasBitzrEHdeJ8jgTskmRoFuvbVWHuBnjFGTaQeIHGN6mCJ0olx2HOHVKtXU12pia0RYj2sR/&#10;j7yoDnG6yCnwDVd+GlOAbxQa6RA3DTr89AyYZ9ohzkxk/TSmAZO+a7iaqkMcMUSeiOEq4RCnfTJ2&#10;iFu+skcyyIY5NHMn54ED23D06G5ZfE854Ei50mlOC6wXNaZzodc6xMWO4lpXYyx2+zQPoj2Ki413&#10;qQWFpRiulgrHeDeWQ1xWmRYLkw6vcXANVxybMx3ippFnFhzDlaVjyQ5x49Dovy8wVxv8QDnEHUe1&#10;Spnk6ggjyurHZ70jRux4jI0d4rQv2L5Xr9PxwjHeZaQzVSTo1vKqQ9ycocuVzcusI3T1VC7mHTvE&#10;qTyyPBqfNDEgb78dhrTHoG+Y11CHuFHpLRFS1+LoEl8tP9Qhbhp0+Ol5dZBwiDM6WiqNSeHkq3y/&#10;DA5xhJ+vgau38z0tr+8Ql1zUmRaEj/3FYqsLCx2USScSfWHcck0DrBd10j3uOMR5OoJ5b2CfXIze&#10;HsXFOgLBha1okdPVER6FxW7mObZDXFaZFgs/vYEOcfEYnkpjGnDyt/1xyQ5x49Dov5+x2J1wiBsn&#10;zSVC5gwZi93xhi7ywTLoCJEThym7ON4kdYRKhQt8JwamMXVENKuzC2WSOsQdSW7kcegZLAsmhPAi&#10;F3pzjkMceSPmFW27jG+dNDLhvzfim6EOcaPSWyLcfjeWQ9ykdPhpOWCeckKc7xC3zDoCwbyY51Qd&#10;4gg/XwcqD8zYk3KIm4md0TK+nQSZOrepf5XLJeN8EtvUFlOuSUF7rs7dqC9bh7jYtqo6gke/D5/e&#10;YXRH8UYudsl7dIijPUnn8FG+Yr9Yfh2BvDe2Q9ygci0GJp2436tMyHSIm0Z+WfDKxDxpQ+ENIH64&#10;/+5A+Hn48N/P0BESDnHjpLlEDNIRVC4fk34Z6wgZdeCn6cdnvWMw2iFuJw4d2q4yMeP7qcOhg32f&#10;elIsk5J2BLXtuQ5xGelNAqMjJB3i0jpC6jsvjUz47w34hro584ps3A5/jp3ekmDnjRwf1c5f9Oz8&#10;KaTSWCS89Ny2ZrnFIW7WcYibRp5ZcGiw+gHXOBMOcVn9cACMQ1wPAjkPzl6UyhNXzDVkkUPcJ1HP&#10;XyXXotIZrh2chXa4Ce3qGWjXTkOrdgpa9SfKtWZtnugSno1e+UloLVyLQw9dh/e+ZTOuf9kFuOEn&#10;n4YbX/dkvOY1T8SvfGYjvvPQs1BtXI928TX4P393Nt797lV4zZtOwUd/4yX4q6/egL/8yivwSx88&#10;H6++YRV+/pdW49BD78Pdf3093n39KnzwPT+E/Qd+Gn/zT2/CG9+8EXe847HYte8ZaLUuRbO6Fs3S&#10;ZrRzz8V3/+Y6fPRdT8Lbbv8v+OtvnoZD1QvQ7lyJ3sJzcfihF+Ku9z4Rr779VHz+i89FOPMe7Lvn&#10;1fj7v3wBvvYnr8Hf/dU78ee/+ya8+5YNuPX6VfjN316PXO5D+P6/fQQffvcLcdft6/AX37gEhfBO&#10;HHjwrfjyx56Bt7zqcXjf+8/H5770Enz1L27AZz/7XNxy0yq89S2r8A9/cxW+/T9fjjuu/zG885Yz&#10;8XufeTW+/ud34Kt/8gr8xT+9CA8ceC3mg+ehXtmMXuNU9HgyDx0CzIk9K1jBClawghU8OlgnJ8P1&#10;QjsG0emNzm+rgfBUAzrFnQHIlenr0Cydgnb4OPQbp6DbWINmeCZq+cvRKbwOCD8KtP9ZHdnkhAie&#10;EPcddDu/iyC4AYXiVaiGF6JbOxe9ypnoB5vRL2+SvNuVtagFF6GYuw7VysfNlasnATSNU1wFABc2&#10;6BgXouM4xCkCcXZTp7eCcYKz4N+uQxwVvQLQzcu1qv1ugH6ngj4nIDwtrkdHr+PoySlxPCGODnG8&#10;irWBVrWCUm4O/TavaQ2ANsFnKmzLoBxmKHeZDnHTmqgm3mWaMTgJoeOHnhB3ryyuLJfhSGEnO2bR&#10;2eywZp40WqUd4jImq256iTINeMeAeSUdb/jsOsTpJFEXFLLTmCoSbaF0xA5x6iDnlqvTsUdKL8NE&#10;1UxS2+0A+bxrvIsniSONqSk+G94eWd+QF2dm9psT4tx2dZ79NKaAuK9pPnRCiq+Ec9tpzHKNQqqu&#10;YuiCAnfY0wEnzlNo9NOZBgwdruFqcoe48esq4quIBjXaqkMcF3q1ToalsVREMsiGObTTcJV2iMuo&#10;i4x0pwHWiTrEHRfZFC92a124/TJRBhepNnH/9t+zbRbL3qwFBeYreTuyPJXvNOAscnLB345NlBG6&#10;4LF8fVLHXzXSMT+e+kEaknmafP10pgHHcGUNaBM5xI2iM/FuXDZbfv5NRzRd6LXxGelMBXacsTpC&#10;TBOdT6pVexqTqx8M4QG/vbLecWSBGoIHOcQVUJSFXqNLpGifJty2UDp4cnHSIc7IRQNZnJPvPLk2&#10;DXTLQL9qHOLuM05AumnE8qjKgiH6SYrPBrfHoG9YZp6Qx5MrXf6MZcKQtCaA9Ee5ckoXFLiw1Gy6&#10;pwxk8NgktKTqKoatA/ZHK6c0fIL8BsFxSHXnJpM5xA2oLz/vhN4ey8WkQxx1Rbuok/5+Eigfezxt&#10;6l/rXWVS7BCXoSNkpDstsMzqEHfC6EnDdIQJ+2Si3WIdgVCHOHtyp9ERpC2WW0dQfmA/5Phs+6Pb&#10;J8bls7GQqisFZdDBg9vk5A86IenVdM5Co5/ONODQYvvjRA5xo+hMvKvltnVsdTIrl5e13Ik5g13s&#10;tnLZ39Dl6ggDyuqUJ/Wel6/aKzR/7VsqD1wdoVJZMAu96e+njgTtSgNlUuwQx3mLX/bYQSCV3qSQ&#10;dqigVuPJ1iciBxz+jmVH8NvIp91/f+A3usGSMsnlz0dDR7B9n7KIOoKecD5ER8hIZ2xklNuCebIO&#10;2Cdt+Zft1EqvDdjWkzvELaa+zDgTzU/5bOevtKlZu+Kg75eOtM6ttNtxKHaI001tmfLIprcMfZI8&#10;qXM3OsTFcsrSMFW9PdFuKntt/1eHuNi+bOXnUHkwDZjNjfPz1BUfiGTAUP3AL9di4KQR93t9jjd0&#10;ufJgwvwGwdHbNX/rELfEE+LGoTPxrpbP1xGsXLZ8kEpjShikI6hc9h3ihvRJwinPOPURr224daH5&#10;9Ps1HD68a/kc4nwZkqBd+yP1JNdJN2oLsSHE/dI+p/KYBEZH0I0DutZB6Phs41Uepb413yfrdUi7&#10;DfjGzg84f7ZOumm74oC0JoL2N+bD/Ji3brS1eboYUaZxkVF2mwdp2bXrfszOHjCbJ5ar3Ek6rH7A&#10;/JMnxGX0rwFQhzhxfrNoAWiI0gvUzYWpdIg7hmb1V1EvPFWvSA3ORCs8C63KJrSqa4wz3I+jVX+8&#10;/LYrp6AbbkRr4Rw0jj8dJ7a+Eu9960bc8Kpz8VNvvwa//EvX4PY7noA33rIKn/+9C3Di6NvQLrwT&#10;f/tnF+Htb/8RXHf9j+P2uy7ET719Hd7zzlPxU+8+DXd98Az85hfXYeHI7dj/nZfj4+9ahTtuXIV/&#10;+bc78bkvvx5vuHMTPvSps3D45DVoNs9Bq/JEoLYFKD8f3/76i/HBd1yEO29/LP72W2fjeO1Z6Hde&#10;ieaRV+OBf30e3vKOx+Omd67FH3/tZQiPvw/bvvlafPbjl+Btb9mCd7z5UrzvtqfgHa9di7fdvAq/&#10;/bn1mF/4WfzHP78Xv/yup+Gnbn88/uob5yBXuhW7774Nv/ehp+GWlzwWd9y5EW9611rc/LZTcec7&#10;TsVHProOH/+1H8f3vvd8HNh9M37nU5fg5//ruXj7LWfjxtdsxE03r8PHfudKfHvbq5Grvgjt5ha0&#10;Kz+CbuUJ6FbWoBuuW8EKVrCCFazgUcRadMMz9DnYKNel65Wsp6NfOQX9yhP1V06Lo7PcRrTLvDp9&#10;NfqN09FtnoJW7YmoBWvQKJ2Pdvkl6NV/DcDdAPaIU1uv+/uo1+7EQukK5EobEYYb0Aq3oFs+G33B&#10;WegFm9AON6JWvhSl3HWoiUPct8y1q3SIowM/dZaq6C+ijHLxmxOoTIc4Or9ZJzieFmevTOVuHOMQ&#10;1w3Uoa1DZ7gq+p06+p2Ggkp3bx7d/kn0MAv08+h1ikCniVa1inJuFv02T8HLAZ0FoJMHOjxljkpa&#10;hnI3CTKUu4kd4saGnfzZSYg6ftDpYceO++QElGWbqDoLWvz1DVeDHeLiyVoaOskb+I6Tt6tw24mX&#10;zZsLu82mThKXxSHOp8vk7YJ0JB3iYqOVpTlBv5/HJIicT+gQd8Ix3rmGbIcnE9/65bJlWyz/6u65&#10;mZkD2Ldvq3NtsccHPu1TgJbL8lLFMd75NCy2TOPA5WFtd7vDPq4DU/cZtE8MQ4dt58kd4sbskyZv&#10;l6+UBl1EIQ+SF3Whl/EZtE8Cyc+VBUnasx3iRvCAn8cEoAyKHeJYT1WHH13jke2jzvc+XYIRtCf4&#10;PObF2CFOFxRUbidl+dTbhnAWObngr2NTRdqF41aSVr8sk0F5Ug35zI+LnMUiFzkzDKg+3dOAU7e2&#10;fSd2iBsbcb3a8vOZjmixAXMZ+iMh+SflgeoIWu/ZDnGL4Ws/Lm4/6wRn69vKIn5ndYR6vbh8DnE+&#10;XSnaFUmHuEdTR6BDnD0h7n5Z9Lb5xzIopsP9Lg3bf/3wYYjbgjRQLrn8ycW+KE2f9ilA6tUs8Kue&#10;FJ/cmWyjYby4VCR5wNYBFznJl1r25VrsTrarHa8nd4gb3Sd9vZ1QXrMOcYexe/fDpk6mrx/FMiBr&#10;zqDjQ9ohbgQPZOSzVLDMsUMc6RqhI7jf+3SZsg2m3W2zJNQhzp7cOUBHyKB/YkSLnDxF9kTiJN2k&#10;jjCoTJMgTp8y6ODB7bLQSb60jkDLNpcmHFpsf5zYIW5saLmtzFWdTE84j+fwy1dudexx+2VSLqcd&#10;4kbxwIh3TN6yQCwOT47O7ekIlUpu+U6I8+lK0K40pB3iDA86iGTZtMcL0x/VIS4+kSrpEOfcfuB8&#10;l4btX374MPAbbXfqSZRJLn8+GjqCLTNlUXzC+WJ4calw049tauyTds6kY/cylN2jhW09uUOcWx4/&#10;Lqkj8G9XHiQd4uZRLi+fA44rZ7N0hPQJcUPK5JdtCiBt6hDHDSRKk9KRlJ/Rs/3Wp0kwqk/GY6LL&#10;h7FDnJ0zOLqJI8t92qcCsWlVMT9/RE4TtnpBLAsspt8nlefiesievy5T2ZfLIW4sxHxg69vKIJXL&#10;tg6WodxEZMNJ8rgrl9MOcaN4YMQ7Tt7D7Yr15XOI82ny8rZ8mHaIM21h68rXcfx8JoG0jd04MOvw&#10;SXK+kuoXqXK5ZfPDhyHWSThvsXO3pF1xmfpk5BCndgvmTZmgefq86NM9DVibUcwLu3Y9iNnZQ0ld&#10;MUX3FODQYfUD1sWEDnFcSLagUxwXl+kQx4VlOsjRIe4ImtWPoV54SsIhrh1uNlemnoZO7RR0ak9U&#10;VE9Bv74JqF2KfuFaHH/gxfi5d2zCG1+zEV/4/Ktw8OAH8Vu/eR7uuO2H8J671uAbX3sxiifejf/1&#10;j8/Gz7z7DLzlrRfjr/77z+CB730I+3b+HHbuuwsPHXoTjhZvRzV/A47d/2z81ec24q03PQ4f//iL&#10;8Zb/+lS88a4N+Ov/80LM5p+BTnMzUD8FqG4Gys/DN//yBfi5t16Mt795A/7xfz8H+0+8HvXST2F2&#10;61vwh5+5CDfd9kP42V85B9/+7k3IHfxp/MLbH4s7bnwMPv3Jl+A73/wM9nz/K/jE+56NN12/Cp/+&#10;jfUoFD+Ae7750/iFuy7CHTevwl984wIcm70F++6/A1/8yFW47brH4Dc++yJ8+4EPY8ehT2H7zg9g&#10;3553YvvOl+PkyTegnP+vOLrnQ9j90Cfwr1//AD778dfgrXeeh1fc/EP4xH9bh4f2XIxu+1x0qo9F&#10;t3IKOpU1ehVteEb06z7z14/PChsV3/Hix/nGj88KGxWfFTYqPitssfFZYaPis8JGxWeFjYrPChsV&#10;nxU2Kn6lzUfHZ4WNis8KGxWfFTYqPitsVPxKm4+OzwobFZ8VNio+K2xUfFbYqPhJ2rxTWYdOuA6d&#10;YLO5Kn2zOmlXTkW38kR0q09Et3Ia+uF6IDwT/coW9Kob0aqejkb18WhUfwyN6mNQrzwBQeEc1Ipv&#10;AJq/B+AbQP+30Wy8HaXweai2zkezswHN2jo0eTJceA5QOgvgCXHherTDDaiVL0F54TrUQ8chrt8x&#10;97tbHaYlu2ZUKXauSR2CLGWrJ45woUEV3U4NvXYT/XYL3U4d3V4B3f4cuv159KxDXNdxiOsUgN4C&#10;0J0HOnSM40lzVNIy8psEGcrdo+cQl5wcWcU80yGO8GmfBCMMVysOcT9IDnHx9Q7uJDXiycS3frls&#10;2fywUfAd4mzdDGhjvwwTwDVcET84DnFxvpl1Pw0YOmw7/+A4xHGBb7kd4uKFW5/2FYc4u6Dwn+UQ&#10;Zxc5RznEDSvT0qA86TrEzTuGq4x8fdonhVO3tn1/MBzi7BUXy1R2k2ZaR1C+z15QGMUDI94xeY/n&#10;ELeMJ8T5dCVojzG2Q9y0++RSHeLMt0nY/uuHD0PcFtkOcV6aPv0TQspqTtiwJxE9eg5xrryL60Ad&#10;4qzzzzLpCCsOcZJvzN86Nth6//+eQ5wfZpHkQRf/eQ5x8SLnD4ZD3M5shzjCp31SOLTY/vjoO8Rp&#10;HVidLHaI8/jIp30SDJkzDD4hbhQPjHjH5G1PfYnHOysfYh1hxSHuP9shTusi7RBHGrw29umfCCyb&#10;ltXKpB9Mh7hlkMceLWzr6TnEDagrL39XHqQd4hyZ5NM+IVw5G+sIVh78v8UhTvMdrSOM6pNx/3P5&#10;kLwXO8Tp9wl5sBw8aWH6//w8dUXXIc6ndQCfTYBFOcQRPu2T4AfaIS7WFQU+7ZNiiI7w/2mHOMKn&#10;y+uTLPNIhzhfx/HzmASStnWIG3RCnK3j5HdpjJJHWYh1kpEOcYRP/0SIdYTYIc6187vw6Z4GrM3I&#10;8kIouuLs7MFsXTFF/wRw0rX6Adt5Moc4XonqQq5MpSMcHeO6utCMI2h5DnGd4Cz57QYb5PQYXqnW&#10;l6vVuJC+Bv1gA1A+H/2Fp+P4/c/Fe996Om5743r88Zeeh7DwFhzZ91p85P2b8boXPQ4f/K8XYtdD&#10;N+GB778av/LzF+CGl27EJz/4ahzY+pt46O5343O/exXuev9p+MqfbcbsoWvQm/sJ3PtPT8dbb9iM&#10;G6+/Etddvxk//cubsO3o9ZjPPwWtylqAJ8SVeLXbT+C737gOv3zn1XjTKy/Gp3/lJ/C7v/USfO5X&#10;X4xffc/T8a43rcbLb1iFz//lZTiWewuO7HwT3nPbj+JNN/wX/MGXrsee3V/D3/3ph/Ezd1yBG1+3&#10;Cp/+zHoUSu/Hv//PW/Hz7z4LN9+4Cp/8/GbcvfUGnNj7HvzTl1+At7xqFd7xts34h395P7Zv/x38&#10;j2+8He+/aw0+82s/hn/9x4vxP75+DX7xp8/F5z56He77t0/ju//yEfzSL1yO19y8Cp/+whl4aMfF&#10;aNcuFCeDbmW1XktbVeeElvl1nyXeDzPhNiwVnxXmfJMZnxU2zjce7SO/8Wj3w5b7m3HLa8MS8T9A&#10;36Tis8KcbzLjs8LG+cajfeQ3Hu1+2HJ/M255bVgi/gfom1R8VpjzTWZ8Vtg433i0j/zGo90PW+5v&#10;xi2vDUvE/wB9k4rPCnO+yYzPCjPPreo6tCp6alsrOAet4Gx0wk3qDF85TRzgxSmeJ8OVN6NXORvd&#10;ylloBuvRqJwuV6l326ei2zkN7fom1MpXIiy9Cu3mm9FoXIdycDkKpTPRaG1Cp7MBreoGNEsb0Stv&#10;AsprgYCn0Z2KdnUNasGFKOdehnrlYwC+rVem9jqqtnT6QLcP9HrimEZHth6vF+gW0e9x4pxDt5dX&#10;RzZPuerxGlQDXpGq16Qy3Bj5zElz3W4N3U4TnW4dnV4Bnf4cOphHF3m5grLfa6JRq6IkJ8QxLV65&#10;qs5wUZq+YjcpMpS7iR3i/Dx8+O8bWMU0vjJ1GR3iDPQKHT3GXA3MWlYepZ52iMuoAzc9Py7rHQO5&#10;2kCuVXCdYGLD1aN/ZaqlVydhpCHpEJcse3Q1gylLKr1JYIw3I69MNW2XCb8NRrRH1jfkxZmZfc6V&#10;qck6GivNJSDmOeZD4x2vTLVXG2SUZxr5++kZ6ILCvHNlqtK1bEZDk69t58kd4gbAz9eAPKVXGyQN&#10;V4/elalOX4roHfPK1Iw0p4WkQ5zyaMyntq7sFY8D5IHfBsNod8oeG0xchzgtO/O1zjZD5cGkSDjE&#10;8cpUe7VBLJNS8NNYLEw6dvy142PyylRbRw4v+OlMCscoaOmY2CHOz8PLLwt6tYPyPRe3dKHX6wd+&#10;WhMjHmdcHYF56ZUzQxYUsujJKFfWe1YWDL8yNb98DnFZiOiN+2TSIS5Z9kjHWSYdIb4y9d4hO6vH&#10;ZQAA//RJREFUV6YOydtvgyHtMegb5qVX83HBXfunlN0sgo6V5hIgPCcOcfbK1CNoNqkvDxkfM9JZ&#10;FPz0vDqIr0xVebQsOsKyOMQNgJ+3p7fzHeW1R/vKVIeno/FB6z3tEDdCHk0RpCN2iNPFlpSOYOTp&#10;5H3SjYvlERFfmaplf/R0BJXN6hBHB1Wdv2rbDCibn8Zi4acnumKIgwcfca5MZdsoHVPL14dDg+2P&#10;EzvE+XkMyM9CZa7qCHwOQ25qo664fHKYcOeieh2allXlcpZD3Ig+mVG21DtuXuxPdrHY0xEe1StT&#10;iYjmeKE36RCXLtdAWTApzGK3OsRRT4ppsv0xmu/53zppDIT/buY3OhaWyyfEpsYwy5/xgveI9JaE&#10;eLGb/E9ZFF+ZOqQfptJZBPy0HDBP1gH7pJZfx+3l0RGSeVu9bDKHuAHw8zYYfGVqckOX/92kyNS5&#10;HR0h2yFuvDJNA6RjvCtTh8gFn95BtCfiVPbaPqEOcTqHj/K1V6Yus44QO8TdH83r7NiVCT+NxcKk&#10;4/Z7PlNHYZ+Iw72xyU9nEiyHQ5yfhw//fcemZ+02Kpc9h7hx0l4kZJxJ6Aha1iVdmUpklC31jkFk&#10;V4zejfXlZb8yNQWX5timFsukpB0hujJ12JxhEhgdQa9MtRssPYe4UfLAb4cR7eF/w/IyL9fGHdsV&#10;VX8YK81FI9aHmB/z1itTLY9klGlSGry04rZWXSB5Zeoy6u1OulY/YP4TOsSZQ+Ai0DGuZ05d4W8P&#10;wCG0qh9FPU+HOJ42oyfFdIMz5Yo0Or/1y3SAI9ajH6xDv7wRKGwBFi7D3PZn4Z03/yje8KpV+OoX&#10;zwMaP4lu8JP45798Pt795s14w3U/jM98cgseuf+V+J///Tp8+O1PxltfuRaf+eWr8eFfuAhvfeuP&#10;4p0/vQr/6/88FcUTTwfCF+LoQ6/Cz9xxFV573ZV4/U2b8Ynf24ITwatQCZ4kDnoInggUTgeKz8J3&#10;v34tfvEtF+I1z16N2197Nm6//hzc/PLNuOVla/Get6/F5796Pu499FyU22/A7IFX41O/QIe4VXjn&#10;XWfhU596MT7+oefh9uvPwA2vWYVPffp0FPJ34vDuO/Hbn74Ar79+FW5+x4/hk5/bjN0P34CD916P&#10;3//VTbjp+h/Ge3/mInzsF6/GB95xLm5//Sr81R+fiV1bn4//+8/PxLtvfTze9rrT8Yn3Px2f+uAz&#10;cNcdp+Gn3rMKf/+vl2Bm9hq0K5fI1XSdcC3a1bVoVel8oL/8OyvMPvM3Kz4rbFm+8eLdbxg3zjep&#10;+IywkXRkhK18s0zfePHuN/9/afOoPIPiM8KWks8PzDdevPvNf3qbO2GpeIY5aU6Uz/8PviGa1fXG&#10;Ie5cQTvcgk5lg55eWj1VHOL0ilXVDdplvrsZrep6tOtr0KqfJmjX16JR2YJKcBEatSeh0Tgb9foZ&#10;qFZPRb26Gu36OnSrvJp1I/riDHcaEPJa1iegXT0d1eAClHIvQ63yK3LdKjCjDnHuQbd0juu2gXbV&#10;OKXxpLYc+j1OnhfQ6xbESU6hTm/9ThnolORa09h5jY5zeo0qJwG8grXTpXG6gU63hg6vW8W8cYgr&#10;oC0ORg3UaxUUxSEuAKyDnZwOZ53sMpS7SZBS7nSizAUFq5SrMWVM5dBPPwv+NwZWMeUkdedOdYjr&#10;L5PziUVysdtOVMsZJ8RllN9Pz4/PescgXliLJ16uIZuLKnRCarXyoydk00CCbqUjDLmblTs5jUEt&#10;qoMBhrcpgvnReFtILCjEu8RcA0Mm/HYY0haDviEvxg5xNtxOUpfLkK2LV5bnyIuFwtHRzmAZ6SwK&#10;fnoGdpJIGtRRTCfoQoufxjRg8rVyh21Ah7hyiQu9I+pgXPh5OogWSKJ+qX2BPMj+GC0oZHw7DST7&#10;UkwzaVCHOF4VzoWlEQazKYP1QlnEOnBPPrF0qCF7hOHKb4dhdEfvxMY75qcLCnS8iNvI5jdUHkwK&#10;aQN7Zeqx/1SHuGp11jFcuXXE54x0JoVjuLJ0TOQQ56fvw3+fMKf82IUsGvLJB4mx2U9nSkjqCDF9&#10;6R32Y/RJv1wD3hvPIY7OJ8dkM8XQRd1pIaLZ8lt86kc0JkTvLL+O0Ad1lFnHIU550fKo5N0fkrff&#10;DuP0He8b5qWOFyMc4vx0JkTseMZfnjLwn+0QNyOGZLvYvWw6gpNvPDfhQm8BpSIXVabkEOfnaxDr&#10;7e5VPq5D3IPy/XKUPbM/OeMDnfWTDnFjyKMpgrTVGwvipBs7xMVy8dHQEQg6ZtLpwfKB6gjMd7l1&#10;BF1gSjrExWN3qlzDyjYu/PTMvEUd4rbL+Kz9xHGI89OYBpz8Wd6JHeL89H347zvzaKuTxQ5xTl/w&#10;05kC3Lmo2hDs/JVzeN/5ZIw+6ZfNjzdw9V4pe6QjxI6outB7Yvqnrw1CRHe82KoOcRm6ovlmoCyY&#10;AtgO9oRz6xwWLXZb55d++rsIY7bF0G+6tCdZhzirI1Cns3KL72SkMxF0vpJ0iDsiPGnnTplIpbMI&#10;+Gk5YDuUy8czHOImzDMLXt7xvGnKDnF+vg5UHpixJ9MhjvrB8DSWguE6gusQZ08THkMeTRGkzW5m&#10;sg6qSR3B0D8tvT16x+oH1iGOm0xdh7hYli63jmAd4vbssQ5xpgypck2pTUw6rj7E56EOcX4ak8Ir&#10;E/Ns1HP/SQ5x8UZbymU6aNq541jpLgFpHUHLmu0QN0af9Mvmx3tw7Rauvkxe5EnChw5tQx/Tn7Nk&#10;wqGDZY4d4mJ92b6T0HEGyYMJwfy43uXeOJDSETK+i7DItvC/Yf7MyzrEMSy2K7IulqdPivOv0RGY&#10;n7Xzp8rjIyOtseGl5bY1n3ftug9zc/vTDnF+OpPCocHqB3yeyCGuZw+GSznF8XQ4givMB9CqfgSN&#10;wuXiEMeryzo8Gc44v0GwAQg2ikMcSmvVOa6wCShciODo0/H7v7EOn/7oE/Ctf94CNJ6JTvEKnNz3&#10;MvzDX16Jj//SY/Fbv/5YHN71HOT3vRH/8d9fhM9+4DR8/AOPwYd/4TH49Kcfi7/5u7UoFV6JVuFa&#10;ILwO5YNvxa/93Mvwxlddjne8ayO+9g9bUGg8B53qxUpL6VSgcBpQuBS7vnMZvva5c/GJD6zDJz+4&#10;CZ/80BZ88hfOxG997Ez89Z9djCPzL0C59xzUWtegOn8NvvX3T8Tnf+Px+NDPPw6/9KHH4ctfuAC/&#10;86m1+O1PPQ5//9ebEC5ch3b5Vnznf16BX//0j+OXP3EKfvP3fhR7tl+N9sJPYtf3n4bf+fXT8ZEP&#10;PRa//LOPwSc++Fh89Qun4cSB56LXeC1OHHghvvFH5+O3PnIqPv7+x+Bj738sfuNXTsFf/eVqHDp8&#10;Ndr1a9ENL0Y32CT1zPpuV+gctx6tynp5bptnhsnfTnxW2Ljf2Gf7jR+fFfaD+A3L6n7jx2eFLfmb&#10;IfFZYUv6xnw3KD4rbNxv7LP9xo/PCvtB/GbJ7bfIbzoC9skNTjydgzY4aW5Au6rxUdiwNDPC5O8h&#10;8Vlh435jn+03fnxW2A/iN5nt59a1tJP5xrRPp7oRnSpPPMtOMytsSe23lG/Md4Pis8LG/cY+22/8&#10;+FSYPNMhbg2aPCkuOiVuC1qVTWjzKtXKanQqpwp61bXocqwqb0CrtBEdjl+VjeJ82AxWo1HmL/PZ&#10;KG3R5Il09dPQbZ6Cdv1UNMqnox2sRb+yDqicgX6ZznCnoB+egh6vZ62tRT28FMXcK1ANfxXAd4C+&#10;e0Kc6xBHJ7m6OqXx5LYuHbPUKU4d0wiGlwUQhzjHKU5OlSvKpL7dLaHV5S9Piauh2+PpcFW0e0W0&#10;+gvqFNfPyYlx3X4FtQYNFjPo8soZTp7pFNdjepqnnhDHicE0oEpxtAtHFEAq5sdQqc6i1zcTaBPv&#10;K4EpJJROTT8TiW8ihVJAoykXF7dvv9tMkMJod3+a/kmgaXKRhH93CFnEpXJsT4ij8c5OUkeV1aQ5&#10;8h1FxzpMOovs6nimk1Q1XB1Fq20d4nz6p4EBbSIT1dCcEMdrsOJJqm0LnZwqbFmmh9jIn8sdjXaO&#10;WWNGfNpDdt0KfH5NtYX7d7oelBfpELcXe/Y8GC0mxQYsf3Epg4YlwRovtA2YBw1X1hnMTp4170Hl&#10;88uaTD8TUTpx+W1+7s4xa7yM+2RWHksF01IatIxsY+U7TlKt8S5p3FkkRtSN5Skr87RPqkMceVHq&#10;JTKQ+N9PBvajdic+gdTKI5aZBoL4hDgaCxZTrsnBeqEsEpnUoozkdWgxLyqtfJe/g+TBIvpk9J41&#10;3tFoo2MDF1bEYGTqh7Lb0rg8dRD3SXHSLVAm0elAdxVaXrW8m12+YbT58X4dxAZNNd7xNCaeEGcN&#10;SmrASy4u+XksFaZcJn9rSN65M3aI0zrIkLlZSNVDRrndskd1Gl8HlJRJ1mg17XITRh44izNuO3BR&#10;hcZ01REyjGepsmbUUdY7ZnyNdATLXyKXdVxg/6N+VCweNYtg0y67RUabCNSgrlfOqFyOZbO+b3UE&#10;LYuf7qTQ8ZkLrNu23aObJ5wNHJKneS/9rcHItnD/TteByuYygpC6Io3p8fisi6C+ITuDhkXD1K0x&#10;lpMX1PHCyiRHR1gmeaQL6vHYRFiHOP3b6suD0p8EcblU5nDBwjifFFkHXOS0cxaXXxeBoXWjiOWA&#10;6u2xQ9wDhiabTvrbpcIdV1PySPQk6xDHOvDmLH5bZqQ/KVjmekPlsi6yuJtYdEHL9smBOoLfbima&#10;0/wY6wjqdKAbuozjhZVF5tvl1hHI/1zkVD2J83Vv3rBMfVJkjtMfXYe4uI6WQx4RTMvOGcxCbyuP&#10;fIEOcbGT7th9MlUPGeV2yu7OGVwdgTJJ56/qBLVc8iieM+jfdlwgLTyVi3OHxekIY7wT6Qj69yAd&#10;QU9jOpbx/TSR0SaRQ1xZTv1Qhzidt8T6stLT7uSXQT8g1JZTr/EkIuqKbl+M22uwHSGDX1Nt4f7t&#10;14Etp85fE3rSo6wjUDegTGq31UHV1kPKOc4vy0Ca/HeSZU/bFdUpkH1SZWIoDuXL1SctHTI/pA3X&#10;OMRt2/592VBEvohk8lIwsH40THjKmbfZ8ZAOcXS8YP7Z30+GpF2RYYYPenbuljyNabwyTQ/qEGdP&#10;E46vR3R1BJv/9HUEq5vy5okjsqktoSOMlAeTwOQhdkU6xB0S5w9LXywTR/GaX9Z0HinYPKL+qH/b&#10;m2BimaT1FNsR/PQnge0H8fjM+qdMsmExjRl14CNVD4PLre+ndQSGW0flyL6cSHNaGKQj6MYB2hV1&#10;o22GjuCXyaSXrI+sd2JEdkXzfsfII8pgoI4jh3fg0KFHHIc4n/5pIKtd7PxVnXTptM3+aMdHqado&#10;rjNEHkwE1RG4sY5zp6Q80rqwDrrZdePzmd8WA+C2ncnP3Wgb1YHV26du29Pyxc7a8Qlxfn9M6Ah+&#10;OYbS5L/jld3YEfhs8+OpmbOzdIjTsUH667LoCHH+uqHUkUm0qUW6gd/XsiEOcbJ2DIDnwIkzHB/E&#10;KY6nw9nrU/fJlamNwpVyZWorPAOt8mq0y6ehF54KVE8HeE1pqCfEobgGKJ6BfmkDOqWz0Sw9CZ3g&#10;uegGP4Fu6enoFc5Bp7QFjfAS1OpXotl8GnqNy9EtX45+7lnAwkvQz70UrcJzUC1ehUpwOeq1q1AP&#10;no527lnozL4GRx64A5/7+Mtx0+vW4yMfOxX3bD0L9dYl6JfPBgp0xiMNPCFuPfqlS9EtPxud4IVo&#10;hy9CK3wR2uEL0A2fjU7laajVLkGtdg5a1Y3oBeuB8pnoFJ+MWv5qhPlnoRFei1b1mehWngaUL0c3&#10;/xR0cleiU7oGreqzUGtcLeVohJeiE1yEfngZOuE1qBWfiWr+GjQKV6MTPAOtyuVoBk9CK3gqupVn&#10;o1m6FrV54jloFq9FK7xa3umIM9w56Aab0SlvQpugc4Hz6z7L76j4jLBR8Vlho+KzwkbFZ4WNis8K&#10;GxWfFTYq3g8bFZ8VNio+K2xUvPyOis8IGxWfFTYqPitsVHxW2Kj4rLBR8Vlho+L9sFR8sFn7Jk/D&#10;Ylh5E7rhmehVtqBV3ohWkQ7DvDpyy/B0RuWTFTYqPiNsVHxW2Kj4rLBR8Vlho+KzwkbG87e0Udqi&#10;F/J6bw3jM8P6tbPRq56FJttpQDp+muOEjYrPChsVL7+j4jPCRsVnhaXjN4qDWrtyOprVU9Hi9d08&#10;sVSc4tegE56GTngKOuET0QlPRS9YjW5wBjoBr1V3sU7S6pTORad0Prqls9Arr0cvWINuwDRORSdY&#10;I+/0yjxt9nT0g8ejHz4eYLrl1eKI36tvRrNyOQrzr0ZY/iSA7wJd4xBHvcUqM7w2lQ5x3Qb6nSp6&#10;XGimgiiOcdYZzjrE8ZpUdYpznePkmTsO+mU0u0XUW0U0eU1Dr4Ye6uj0K5FDXLM/i2ZvBl3k0EUJ&#10;1eYCCqUTaHcqaPP0B55CgzL64GRg+uAkiJMlTjq4wMjfUpkOcTMyEWAYHSFcR43xwPepePrhSciu&#10;/V5ZFrQILizREe3hh/8j2mHP8DjN6aDXJ5hu0gmFz1TGaUTmZHk85xOb7rDyJvPvdFmnOTPJUycb&#10;To65y1vz5II7F1XoEJf+fjoYQK+ZoNiTT6zTA+umzRMSzW4tGrK1DPYq4WmhKHzJPLmTkgtM1hFD&#10;J4o6SaZzqG3DNAaULWoLPywJ8jzLffLkHjFcWT4gDe6EUd8fRMNSUJLFJKZtT3dwd3L2TX8kT1Au&#10;+HQnkUXXsHrRNIUX23nJi3kybztRtgtsQqN846c/CdT4EPMXwzTPQvEIwspJiVu8LBqEZP7kpZ70&#10;TXNip+SlxnTyIHlR24AGiqy6nQzsS632QkSf9DeeDgo9gebAga04coTXYA3bzTp9ughxiJMT4riD&#10;UB30aCywJ4CIsdG02WB5MIz3BsQ7BgnmSZnMxSU+s23culI62W5+vpNCjSZcwGH/pyOYjlXc3arj&#10;lhiax9pdntU+GeV2wLKpPNL+aB3ibH/kL2kQnUO+8dOfBLYf8FnzIy07d92DhdxBoUn6R4vjwPBy&#10;pKHpp8NjuHVqZS/bnoYrtoMxRjnGbJ/+pUN5Sdsr6aiquhLzp2xcnI6QLmP6HYWrI2gdGB1B+kJN&#10;HC5kQUFkVfr76WBA+5hy6g57rQPyZqutumQsw0n/8ugI5EX2ha1bvy+6IttE+6LhF5FFlJ+D+CKj&#10;XIm28MNjWFnHctJBV/WkWtQXrUHVysas9l0atD2sbiz9Ua6yPhot8BF2I8VyyCO7cGJ1ZZbTOsQp&#10;b1bQaevYoN/46U+CtI7AZ5Y5lz+EWmNOxqrl0BHYx8hL7c5CpLdT7tt5y9zcQezceb8u6siCd1bd&#10;Lh1WHlDvZt5WLiuPKy9kXi2fKtN06bJgvVuHODrj0AFA+oM4hhmemVhH8MNiWWT7A/sC+VHGZ8Mf&#10;sT4Zz/umC/KFyh46n3BsEF3RzFvsHHa5+qSdo9u5mnWIY/5WT4nmLfKNn/7SoXMRyn6VOVxgbNCO&#10;UTwieoHM5WgLWbKO4IclEdWp6YuqI9TMIucxKbOEmwVOn/5JYHUEu+hseU3mpr0y5ucPmrEp+3S0&#10;GC5dflzWO4pYRzALt45OzjrgKbKxQ1z6++kgo03Ngj/bgqf953K8MrWuOkxbHeCU3iKarfkh8mAS&#10;qL7KOuCVraIfO45gdowQG9RAmeC3gd8WfngMltHyO2USnRPtFcZpHYHf+HkvFZqvdTAgrPOJ63TQ&#10;6nCOr33Tpz0JP33NI/1eDKYr5ecGYTNHoa5IPSnWWygXmdagPJYK0qYygW1s5SLHxYe3fge1+lxk&#10;9/TpXjzSfJOeM+i8UeevM+J4IXMG0Qt92idDpl3R9Dc7f3Q3TwyWR+m0pwHSw83WalutJcZHkReU&#10;4abNBssEn1a/LfzwWEfg2MQ8FxYOSZ+QOYMjt7XelkNH0P5C2awOcQdl0zd1pGh8Smy2HIUs+ob3&#10;SZcPmJfrEGd1BFtH+o2f/tKhMtbYFfsqc9gPqSNo/1TbBXUEn+7hGNLmDqyOIPxlykn+o74cBHSE&#10;MusMj5qOQJs286Rd8aC0hx2fBvdJly4/LusdRcKuKHOjuL8BTRw5shMHD24187o0/dOBT2c89pEW&#10;ddbWsYLh8UEAunlmedYZCLUnUVekU54dq2wbxDrCMLtiRtmithjeJ62OQOTzutbh6ghcD2IdLYeO&#10;QD5QeVQR3rN2fmkH2cChsni8kwP99An/nSTs+Mx8bL27DnGsB9Kndt40X08CK49Ih441Wg/NZg65&#10;/MFEu/h0Z6HTLfZXuYeq0A9OFpYF5pQ41AHsRrPycdTzz0S/ehZ69TPRa2xEr34GepVT0A2egG7p&#10;FPQKp6NfWA2UVgPlM+QKtVZlo1yR1q6ch254PvrBOUB5szie1Wuno9o8DfXmGvSqm4DgbKB0PlC+&#10;ECifL1evNQN+vxGtGk+muRj1mcvxL396Fu668TF4y42PwR23rcLX/3YzKs0r0KhtkOtbUTKn1AWr&#10;Bb2QV8BtRLt6Jlo1BU8J6lXXoV85Q06e6dTOQK92GlB9AlB5opx81ymdhWb5LDRrm9Csb5Cr3BBs&#10;Akqb0S/zulheG7cFrSrBE3PWo8s0axvRr5yNdmkLmnTMCBi+EZ06r5DbLPl3G1vQrG5Gs7QFreK5&#10;6ASsny3ohnSu2STONt3KJjkljtfHrWAFK/jBQC+kc5X2S3H0EcerzehX6CC3Ae3SBonn3/63K3h0&#10;oO2yQdtE/tY2aZfWo1+l8+JmtIrrzPsrMjYNUye8BpWnwFVPQ6d6OjpVPq9Gt3KagCe39cPT0A/p&#10;xLYW/cBcmS7P/CUYtgn90rkCOpwjsOPzGvSDM8y161v0vXA1+pUfF6C+Dj2ebhecgVqwFuXCpcjN&#10;vg6V4LMA7tYrU+V6d6vAqGd/v9dGr9NAt1NHr1eTazvlulIakOSkOIv8QMc4Lgw2uXABvdqpy6tU&#10;2mU0mlQCKxrWz6PZPYlW7wRavZPooohaM4c8d8/1G2h1Q7SomNOY3J5Hu5dHN1LKrRLqKotu2Djx&#10;qhTayag1HHFhiadeqJKqE7jxJ+rjQxVRVfjtZJBKcFA+gUce+Z4xJOtCq34zrDxu2Kh4VYD5LGWU&#10;nZz6d7SwVLQOcZ4hO3OiOg6StLE+mZfmx0ULd/c0F1V05xgdj2KHOPubLs94be6GDYCzuETjpXWE&#10;EhgjtkyghG62G3ljWN7270HxWWFsB56QWBFDNq8govFCDGacKMq1Clp3OklOfz8prBPSzMm92L3r&#10;vsiIbHk1MmIlDCh89ttiUHxWmOZtT0UjaDCjwYTGXD7TgCJG7rEM2X7eoxHxpRgq9WQD5k0a9JQD&#10;wx8Jo5lfHvv3oPissKSTgVs+/pbKR8VJ1/YXn+6lIUkH87eL2SKbjDGCfZOyiLxIniRvZpfHPvM3&#10;Kz4rTJ/VEVHpUnlAOoyR1siEvXsfxJHEqR+D2n9wPoPpyAqLn0kLZZE9sZG7CnV3ocpscYwy8kzl&#10;gZ/mEuDJXZZbHOKKxyIZxPcou9kPpV4c2b74tnDDkrS7C8uFQvJ6QisP3HFkOGzato6Hw46/HbOo&#10;EgYz5nS2qmPcVcO6fpNuv9Hlzfomzl+N6EbedcuysEQ9QcctS2Oa9klhDWZ9kbumvqMT4vR6BzXo&#10;uQ4o/DarbKPCkvHiiNYzZY8WS0z/7IdiwFRnsGnoCGnatN6tjlCJjJQqD/QqMDm1MnKI89svnWZ2&#10;2KD4DDhlZN1QP9DT0YxjoshQpTfWEWz5BuWTFTYqXg3ZlXBeHOIok2hv7BmnddKmssh+75d3Mtg+&#10;YfUku9Cr9RLrs+lFFj5nlWdUWyRptyecyIkXnbIYke2JVHZhIS7/KCTrdRR0fDaOd2aBLyifRF6c&#10;HtSYL/UwVEfIChsVHy8guDqCHSe5uEaHLPIc4dO9NKRpk7GamxHM4pqODXXMzR0Qhzg5+SQlj7LK&#10;47bpsHgNE8cj6VuxTNCTeFRHIC08+SR5DdYgWTQ4nzh+fNoYxnao1+f1xIsW5ZQ9dUR1BPKMygOr&#10;I/h0LAEJeaR1EjvEMU9uRCvKRh6+r7I8a87gt4VPW7q8yW90zkIZzUWVQnQ9oZ64EusI4y6yLK5e&#10;bD/Quq5h376HxCmOfGlPaeOYldYR3Hzs34Pis8IUypfUEXTMpK4wO7fPzCG03KM38CwNumgZ1zHr&#10;gDqCnBBnTq2UvjKwT9pn/mbFZ4Xps+gIxsnClU0yNnTL4ngxnkPcOEjT4esIQofdINBlHczJSbZJ&#10;2idt83T7J+D0R9JBx4+52f0xbY6OoHM51V90rBqUTxYdWWFJ2igDeHpsbuGozF+FD0RX0bbSMZw0&#10;uRu8bH1MhlhH4AlxuqmNtkTLn0SkI8g3bt5ZZRsW5j9rHqxvlUl50RHsCUQSLvwyLi8y7bheR8HV&#10;j1QfqYpc5slgunEgPpVlcPsNK++gb+x8MNYRGEZaqrVZbH3kP8QRR+yKY5d9GJK0uXZF/qqTtJ0/&#10;0iHuJEpF3TwRO8T57TeqvIO/sTqCtZNYOmTe1imh1eQc/vAYDnE2bT/PLDoGtUU6nnVOJyx7hbHV&#10;EVRG63gttoRMu6JP35jwdAS2RewQxzyNw3xivjdMR8gKGyfejpM1LCwclOt7LU2WLukvZoN6qhwp&#10;uPmMRsTvcqJxVeqAbcFn6vFiVxypI2SFjYpn3tamqg6I4jTfyGFufr8pP9uH48IgXlw6pG2NXuLq&#10;CPy1p1Za+46ejjeqPOO2uYZZ5zfVg2LZxPzarcU4xI0Dm6/SEemFkV3RnuhvT8qr4OCB7ThwwJ4Q&#10;N7o8cT7D4t06yoDTH1kHlEnsj3ZsiulVuyJ1nGy7ot8Wi6dNN09QT6JDHJ107SlxVkegDI3tP/73&#10;kyDWm83NE+aEOOYf8ap1jpNvsspj/x4UnxWmmwKEF8z4TP2EvEh9wc7hZQwfu08url6sjqBzV9ZF&#10;Bdu2fd84xOnmwkg2ZJbHPvM3Kz4rTPPWOYPKG6sjkJ5GY17sCFY3VLtimnYf4hDXRhNttNBFT9eT&#10;7SlxclIcHeKogO5GPfgkgrkXoFG8GPXwbDTrm9FurEO3fjq6lVPQk0Xx1QAXs8unyt/N6umo1YjV&#10;aFVORyc8Hd1gDXrBOjlpplY7DdX6KWjUGM7rVjcDcpLPenTpqCZXsZ2CFtPionrjUgQnLsJ3/vl0&#10;fP7XV+Fzv/ND+Pt/3oQDxy5Gq3MuWjU6sp0ClE+RX9LVqfAEmtXoyKk2Z6BZWSMn3XTD04HgNKB8&#10;KrrhaXIKTquyRq6BI7qV9eiF69AJ16FWW4tqba1e8RaukW871SeiXf1xoY8n4/TkZBy+T+e3TUC4&#10;Gb3SejlFrx0+Ad0ar4U7A83aWjRqa9BurkarfjraLGeoefG0vV7wBLTDJ6JZOQ3tKvM7w9TZClaw&#10;gh8E9MMzBOzz3TL7PsN41eNaCUu+k/5+BcsM1rupe55cyl+2E9ujU1ot7aTPp6e/XUEEjjs63nH8&#10;TILjuyA4Df1gtTq10QGxRMc3YiP6vFK9TMc4Or2dLie/QaCO6kS/vAa98lp0y7yCfbOCeVaegG6F&#10;J8+tRre6Hp0G9YXVKJUuQrl0MxqNPwDwEIB59LpN9Ho96H/UZLro9FpoteuCbq+Bfl+dcbqcyPHa&#10;1B6dUwzkbzrK8dQ4OsYFctWp7ETq5tHpLaDdnUezvYBWm2m00G230O9wYsKJUQ69/hx64M7/Imr1&#10;IsJqAbUmJ+ghOpxAoowWjfpmcqWG19jwo1CngPjv2FEgHWafS2jx9BnrmCYLFQHCygyqtTm97pVx&#10;cnS1vj9VUJmkwikn23CizL9DlIMZ7Nx9P+oNGiUCOVVAv3HLa8P8smWFJb+xiyPMm3+7xnSpj3YJ&#10;ldo8wuocGk2eFkWDCd8ldJfZ4sB8lTYpC9tdJhp6okqjxV2dZTkNkOWl82SrVUYpmEGTJ65EVyD4&#10;5RlU3qww/5ss2HIqLVIHlVlDF9tIy640c8dWCT1OVMWg5OYzjA4/LCOeuxnZFxp5BJU51JvaJqwj&#10;njwh7WZ4koYW5U03nclAvpcTwlDBzNwB7Nu/VepF2ogTeTn9Ma6PydvCo112r7MOiLL0B/JhjxN1&#10;6SdlqZ+4XwyDm89oME1JmwuZvBKyX5G8SQNpIU2kjTTqN1Nqc0L6JPNVJ2CGsT9SLobVGVTr8/Ls&#10;07x0OG0hsph8Rd5X2UBe07rmyScFBOG88CTrR/tkVtkGhdm/s+PFyY7yoFMQx7Om7OY18lHaIcTB&#10;Q9tx7PhuaZNEX02Va3A+6TD7POwblrcksqhUnpG+SBlFuigbWEeUYZQLMoZQHpjTYOJ0loJY7lIG&#10;kw8pkymXSAPryhqSbV+0Vxto3kPKMzTeD1NQLjRb5INZHRd4YpwY73T8EhrGHicdvh8FI+tEBnbL&#10;qNYWEPL6JdldTl4g36jM1G9Glcc+D6sDfbY6gE2bfMoy7977AHKFw+o8yneXSUdQeWDHn9DIH17N&#10;l5OxqWWckhWjyjMsPh0meXs6gpxwIjoCZZLyYrPFb2xfHNQnRyGmjfUpBjojEygLyHe+jtBoFkVH&#10;EJmY0hH88tjnxdRBFlxdKEBQmUW1Nh+1j4xd7CdGR5CTOmhw5G7gKB+XFj/PLDoy2k+MmiU5TXnP&#10;3odQqVLPZn/kAoA6LWt+avRMpzkdkB8r1XnhAxkr2qTN8it/s/LOKE8qPivMod3oCMyz2SYfnJS8&#10;Yx3BjJ1jlXdx9UJjsq8j1Oo54QVbB1L3kTyYUptLmqobWB1B9RWdwwSVk6g3yAfjl2U44rxtn6QM&#10;YNlFHphrXcgD7Atz84exb/821Op5U/5R5fHjs8Ls39RHObZyvC1K31I9hLJJ+Y00lMMZ1Bo54cG4&#10;r/rl8vPx8xwnLCO+V0a9mRNdsS3X/BgdQcYn1RHsZpZl0RE4LjTzMjZW6wtSP6IjmHmt1VntnGG4&#10;jpAVZv/Oilew3UkDdQT2SzteLV5HcPMZAzL+sj9oXoeP7MCx43vQF8eLeM4wvo6QFZYVb+cM9iQH&#10;yl/mR5l0ImpzHaMy6J4U0ZzB9AE5pVTrnDzAMVr7p8Wg9hsUZv/OjreyiH/zWR3jVPZSL9DxcUF4&#10;YTo6guYtNgwudotDGftWTvIQW0U0/lAuKy/63w8qTzpsVHwWtIxWX9u950Es5A6jL6di6c0J5Ac7&#10;z+GzdW4e3ift34PivTCZsxQjfbnJOQPH5y7nDJRNpt2EhyztNh+/TEsH82T+HCPtfDLWaWO5NLI8&#10;0fOwOnBoF13V6MtmDs+y6/zRzhmWR0eI5wx6LR7zrFBfrs4Lj2o7WFk4qjzD4v0wRyaIbVF5jW1d&#10;qc1i5+575Zdx45V7FGLarI5g5wykg7JQdATDe9Ua5y0Lxq5ovx9WHvs8vA50DubYFTuqf/s6Atuc&#10;umKjRbuilUODZJGfj0tLVnxWmEd7ryRyOQjn0InGRKMjtEtCM+slaVd001wKbBmpI9CWQ7virPyq&#10;HhtvhLT2n2y7YkZ5UvFZYTHtov+ggoXcEZm3iA7PeYtvVxxrrFxkvYjOo3MWygTqiqyDlF0x0hGm&#10;1OYDdATK/3JwQuxGoiPwm7HKvUj4OoLhNZaX8ojjg9g0o29GlcePzwqzf/t2RXN1sbGzUg6QFzk2&#10;2LFpuN4+Ckk6dFx17YqqI9g1l16/hiNHd+PQkR0y/rp0x+n4ZcsKG/ZNFkwZjb5GmUQbRzwmal+h&#10;/kgdwc4ZRtv2ssLs31nxlDlFncNXjV1R7Jt0hnJ0BNoVebpeIp/pweqKnDvEOoKVj66O4MqTrPJk&#10;hWXFx3MGkQddntiYE11R+cLXEdI0p5Gs12GI7Yr8W3US5rt3/8OYmz+kcwjRD9wxIKtsg8Ls31nx&#10;Vj+I7Qh2PYXzV9oRrP19XLQ7xf6qlizW1tBFe4BDHD0896LV+APUSreiVnwOyoWnoFy+ANXq2WjU&#10;zkSTp6/xGsHwTHQrvKJuI1qVDahVN6BSW49qjSfF0SFtLdrBBrQCXpd6NmrVswSN8Fx0yhehX7oI&#10;3fJ5aIdnol3ZYJzi6GjG6+/OQ6/2VARzl+Ho3vOwfdtGbN19NnLVZ6DSuhyVymZxIFPnNDrfrUGz&#10;sh71ymbJq1U+B63gbDR5bV5wJnrlLUDxLAEX4RlWD85DNXgSasGT0QovQLdyNjqVs1CpnIugeh6q&#10;lXPQCFne9WjUTkOzxuviVgPFTUDhbHSK56EVXIh2eDH6wUXolc7Ra+fo1FZdJ6fcNapbUK9uQqO+&#10;Ac36enSqerVir0JHQDohnI5WuBqN6jo5ma4dbkQn2ICugCf32F/3OStsVHxW2Kj4rLBR8fwdFZ8V&#10;NireDxsVnxU2Kj4rbFR8Vtio+KywUfFZYaPis8JGxWeFjYrn76j4rLBR8X7YqPissFHxWWHJeDn9&#10;zZwSpyeP8YQ4fa/PfhwwLg4blE46bFR8Vtio+KywUfFZYaPi+TsqPitsVLwfNip+A3rmFD8+x6f0&#10;abvx2T3hb3A6o/NJh42KzwobFZ8VNio+K2xUfDqM465en3om2uWz0C7zCmDiTHVc45gvTmxb0C2d&#10;gy6vQy1ehG7xYvQKF6FXPB+90tno0cldHEXpQEen7zPQK9FhnN+dhU75HLTL56FVvgBNIjhLdIpm&#10;uAn1Iq9JPRfN+tkIKptRLF+Jev096He/Lo76kNPbWsYZTt3heuigixY6vTo63OkvTv3cycDrBbiz&#10;kLv7eELNUfNLcNcjd1rxdALuBs6Z5xn0cBzd3mG0O4fR7zOuBbRrQLsA9LlDje/x2zn0ugW0mrzH&#10;PkCtWUCTCiFPMONJMPwVA4+FLpZGk+hEmB+fFRZDDKg0CHDHEhXjRg51GrKNcVUWfuREu+R3E0MU&#10;b+7Q40nCDXnu9qsoBbPYu/8R1BpczGCYzXvS8jphNBzJrnEtG421csUPjUY8ya9VkgXnZovKs9IV&#10;Y1hdDIqL86bRSvJju5rFom6PpyzVzQJGDc0WF7folGiM3qPKk4rPCvOffZB2LWMPNTGmh7LQrBNn&#10;pa9qJkqc6NtyLLZ9/HgvTBazee0OJ8ScLNKoSWOG8kqPu3ul7diG7reDyjaoTYaB6Vcxt3AEBw/v&#10;REvyJ58or/I3+f6w8maFDYrXOmXeHZ4Q2QmkH7AeNP8aOl09cTJN8yAMqpcBECcbzUscL1oloYG0&#10;kCbts+QTP+2s8gyK98MMTL/Unbvsj3QIKahMEmOBWfR3vxkJvp/1TZIONSarPCCPSRv36BQXCA82&#10;muRJTuZVfgwvb1bY4Hgtb9U4mKmBgn/LqUdsc+7kPLwTx09y9xx5b5Qsys5ncNjweNYNaaJMYl0w&#10;b/KHXoNUFRlmadbxwk/HxyC63fik3KUstjKBMpqymjJb+ksky5WHRpVndHySdqbP/KQv1AuoN2nQ&#10;pCGHbWTlgRp10mXJwqB6ScOOT+QBymLmzf4ocln6KOP4riuHh5Vn3DqIoY4olE0VNDtFHDi0DQVe&#10;xWXitQ2S30wHcV+0fM96t3XAU3cpo2L9ZFR5hsV7YRk6ghoKQz3tt0Xnh6LSMLZ+oGVKhyXpSOgI&#10;4ngZ85q2eQ31RkkcxikzsnWErDIuJj4LyT5ZqeUEqitTHtQiPVJ0BFtvqfYZRUdWWPzM8lIPoa54&#10;8PAuWWgkDewLqqvURD/gu9n6iY9BbTIY5AU7PlteJA3kVaunxPJgeHmy47PCFDr+Un9UXqSuZvmQ&#10;5SePLp+OQFmoYDn5G8kk6gjCC0vREbLC/Gdte6sjWF7jAm+tsaAOOKIzL6bsxKD3Y3pU31UZH43N&#10;fdWRWOZc/gSOHN0rzvMyp8rsk36YH58Vps/Mm2XWhW0uHjJMx2ErF4PKvIyRIiNGyqPsfEbRMSiM&#10;dc4FN+oIoi+buZ3qUcZxMDoJJmus8jGIbjc+lkVsAztvEx1BdPZ4jpLQETzas8ubFTYo3ugIXasj&#10;5OXXjtGR3B5ZJheD6iUNlbPa5qyHYyf24cTMAZUHRn9M6wh+PuOU1w+LQR1B61j5k/1RFmAj3cHK&#10;g2lDxx6X10QmGrlMXVHaXcrul9EvW1bY4HgriyysjsA5gqsj2P4wuk9qeQbHu3kbuwVP+JE5g52n&#10;K691ujVU69xEMu99m0xndHmzwtxwF3GftHy3Z99WzOeOyt/aF3TuLHqNWZyPZYJPz7h0ZIWRD+kM&#10;xkVvOsdxcVXrSMdn225Zc4YsDGqTbOgYFPMixwXyoisXxb41VEfIChsdb20z7AuiIxiZpHMW6kZG&#10;Rxi7TMl6HQ0jb8RmU9N5C+vAbvQ1OoLWkV+GdHmGx/u06dirY3Q8LwmrtCs+JJsXrJxK0z0Mg+oq&#10;SU88zqhM7vdVR1KncNoQVC7E3wwrzyLqwJkziKOJcaqQU4/M2EBelPGZMnGkjpCVzxh0pMLiZ7aF&#10;OIxX6BgZ23+tHimbDRLywE/HRxbdfryjI3SNjiB2xXF0hOHlyY7PCovpId/nCsex/+B2tS9HcyfH&#10;jpAqxyD46Q+Gjk1aB65d0dXjk3OGScvr0WY2TGmf57xFdXZxRnmUdQSWNZLLkS3H5bdh5cmKzwrT&#10;56RdUcdskcu0KzprDewPk+sISTqsPOCzjresY0cf7dVx5OgeHDm2O3ovmVY6zcFhg+J9xH2S/Eia&#10;KJNUJup4ISdoyvgd20Kz7Yr+86CwQfHkQ9a/qyNQBqjMTMiDsXSExUH6AnmxleRF1kMsD3wdwX8e&#10;p7x+WNquKPMWM4eXea1Zg8jmsywstl50vmTXdUjDocM7sZCnXVH5Q2TWWDpCVtigeIXa2Myc2vAa&#10;xyadt9A5U3XsNN1pdHoBHeIqaYc4+sERvDZVFBJe7fEvQO/X0anciWLulcjlnodC8ZkIys9ApfQ0&#10;VAtXoZZ/GurFp6NWfjoqwVUIgysRhFciDJ6KWnA56qWnol66ErXS01EtPwPV4BrUys9CvfQcNIvP&#10;RbPwHDRKz0S9/DTUgyvQLD8FLcFVaJaejVr+OajlX4Qw/2IUSy9C0HoZws6LUKo8C6X8lWgUr0Cr&#10;dBmapSejVn4KwuAqlIOrEZafhVrx2agXr0G9fBUaxavQKVwN5K5FP/dsdAtXo1W8Wpz9guKLEZZe&#10;gnrxWrRKz0Cz/AyE5WejXL5Wfqula1ANrjSOc5egXXoysHAVMH8N2jnmcS3q5eegVboW7eIz0Cpe&#10;iWbpCilDPXimlJl0VcLLUK08GY3wcrSCK9EOrkCHZS1dhnr5ctTCq1CvPA0N0lu6As3SU9GUtPh7&#10;hSIKM39H8Vd68fYbJ34p39h8/bAflG+kTH7Ycn9jaB35jR+/lPZbyjdO/FK+sfn6YT8o30zcfov/&#10;plW6Cu3y09AqM+5KtMsqe+r5p6ITXoUW40p8103HlC/KZ9zyLuUbJ34p39h8/bAflG9GtZ/UvT6z&#10;LfT5CmmzdqBtxTC2lX4/Tj6G1pG0+fFLab+lfOPEL+Ubm28izOLpaBSfgUbhajSJ4tPTKFyDZv5Z&#10;aOavRTP/XLRzz0c7/xy0889Eu3AV2sWnoF2+GO3SRWgXL0O78HSJaxaeiUbRjs/Xolp6NiqlZ6Ja&#10;vlp0hErxmagUr0W58Czk889EqfxGdNq/D3S+h3b9gFwl0mhXUGvVUG3VUGlVUeMEhadbtGfRaB9B&#10;o70f7fYudDrb0O08jE77fnTa96DTvtvgXnQ6DHsQnfZWea/d4e+DEt6W+HvRaX9f41v70ansQbex&#10;C93WI+i0H0K79RA6jYfRbR1Gsz6HsMRdxTmUqnMo1wuotEKU60VUG9zBMC0Y5ZsGGjHaqvE4rMzL&#10;IiONqDZMnUH0nXQ6WeB7w6DvVWsFVGvcJVVGq0WjXSCLvPMLx7Br98MoB/NotXhaGhfAx817PFTr&#10;OaljSbtRQKWeQ71RRJv8wFP6Knmhj7SRphQkHUuTKZfEmfejvPyya52KcbIdmHLz6imWM867XM4h&#10;X+CpWFxYSdM/GdJtkaC9wQkiTybj8dEzCMIFVKp5cQhqC606kW+31UGINKbzmASkS+kJKwVUqmwH&#10;1lVFeYaLv5y8NkvCp3Yi6ddzVL5B7TUANE4wL+Z5/MRB7N23HWElF/Npk8Zd7i5kOzp1ODE0LfJD&#10;oxGgVqcRuyjtQLANbPtE/WXMMo2GpsE0mbbNh3na/EkLaSJtpDFN/2Tg6Wt0ruAzZQ5PSeQzdxPT&#10;gErnTOk3YlTmN5buQcjqk3FZ3bKL7KvOC081mzyFS+WT5QO2NXlR0lqULBwPapxU5xqVC9oOrGu2&#10;AWXCnr2P4PDhPVr3kSwaJm/S+SwVpI39Ll84KbKJ9JAfrNxSupV2tpH2ySyYNEe0R1y+GOx/bBOb&#10;N2U1ZbbKbrZVIDKdst2nfzIwbW0L5k1ZUA4oE+P+orQpz7jfTQZNg2lT5rDvsR6Yf6k8J7+sB60b&#10;7rRVx5T420lhZaH2N11g1lM7d+15CHMLhyNjLvvqeH0yTns49D3yPsvYFPmvMk/Gx4CnfuQknnWT&#10;lIXTQaUWyxuWnXzG8U7HIY7T1CFUf/F5dWCfHNlnFaxngmOs5THta7z6SXWEUlnH53j8mybSbZEs&#10;H8tQRrE0h0JxFkHItihIO6mOwJPLVEfgtyxLOo9JoHop62Dvvh0yPlEesB+wXfgOZVGD8qG2kKrf&#10;uFzmd0R7+N/EfEB5xJ3VPPWCJ39YHUF1WdERpto+mpaO0XSE46kjRakH9gmRP6aNRC7LGOqWdRJo&#10;GlZntfmovjqPIGB/oc7CMVT5Nv5uOuAYRPluZQ7HHNYvF1SsjmDHAv1mVP7j9slYP2Gdsmyqq+eE&#10;7/j3zOxRHDi4G3XqSKl8JoXVe3WMlfE20tWoi/IkqAWZM1hdNdlXXZ3Fb9PpgDpCWNV5SzlQncXy&#10;YawjkGae3kV54NexR1fUHi7dzq8zX7HlZLlZF6Ir13kVj56S5fIMT5Oc7pxF6bFtEesIqjOzr4hO&#10;b/QXOiklv50EmobwpMxLtC4OHtqNQ4d3G51E65LxQmOK/kmgi+puf2NdU0egHYHP0UKf0edjuofB&#10;L2cWWC7OD6kjqMxRXSyQ8Yj9QXUEo8cnZOF0EMsbyiEjH8wYYMcGmTOldIQh8mZkn1XImMoFzLbq&#10;P8yzzX7WtHnnZXwulnjySJr2yeHTlNQR2A7k/x07H8Kx4weMvUfHDwFlQZt6ginnVMdJQsdp1j/n&#10;buwHlj8qNZ2jiG5HG9soHcGWy0l7MDRe57Chmb/F/BjpslI/qiPE300DVj9ReWDz4JyBNFh50GiQ&#10;PupMw/ls8dB6tjqQ1j/nLPPSL22Y6u3T75Ni2zN2M6uHMpxOSLv2PIhimafpWvvCmHmP6rMmHeZN&#10;XlK7InUz2oisXVH5sFI1cwY/j4mhOoLqRa6OUJGxUOdN8zKHV5uaryNoGjYtt1zTAtuEJ+1TRwhC&#10;HafJh5RbwjNmzkA7zGAdgWmZ38z2MM8sT4aOYMdomzfnzapX0sapG3DF1jRVeaRpqU5OXfGw2HOo&#10;M8v8fqhd0S//YqFpMF8rk8mLg+yK07e3W1kY6wgcJ6mzU0fQua61NUxTR9D3ZO5OGSs6UGyvsXM2&#10;O49Py8JpQO2Klq/IY7QjWPmodkWVieTFNK9myWZHHkXhbnwMy8Oqe3PM5TWt1BE0b8qifft3YP/B&#10;HWYc9umfBH5bWNrjcrLM5EfKA44Poi+ZcdquM1BWUyZYPknnMxlUL1fZHNsVeaJorCNUa7Ft2q/j&#10;KMy2W5S2/176G/ZJbQvXrsh5XqzLkqakXXEaiHWE2K5ImxJ1BNeuqPIxadvzy7J4uGssajPQuTRl&#10;4smZQ5Kv6iesg2n3SdqEOC/RTUtWR+C4TZnE/spnWQsYU0eoNQr9VR000XGvTOXJcB11iOv3+UPP&#10;OJ6Wsg3o/Q/0a19AKf+LWMj9NHKFt6NYegtKxTejnHsTwtybEeRuR37hTcjnbkV+4WYU5m9CiZi7&#10;DcW521CYvxWFhZsE5dxtCBbuQHn+dpQX3oTiAuNuiVCevxHl+RtQnL0B+ZkbJe1w/k5Ucu9EuXAX&#10;Ts7fhvniW5HP34nC7B0ozd6G8tzNKM6/EbmFmzCXvw1z+duRW7gDxbnbUZ67FeWF1yOcez3qM7eg&#10;deKtgsbMrajN3oRw7jaU5u9Eae5OBLO3oTp7MyqzN6M892aU5u5Aae52lPg8fwtK829EOPcG1E++&#10;EZ1jt6Jz7E2oztyK0vytKOZuRjl3g9BenrsRwdytCOXbt6IwfwdyCzcjl3st8oVXoZx/DcKF6xEu&#10;3Ihg/laU529DiXWRI603ozzP/JkGcROCuTeaX/c5Kz4rbFS8HzYq3g8bFZ8VNireDRsV74eNis8K&#10;GxWfFTYqPitsVHxW2Kj4rLBR8X7YqHg/bFR8VtioeDdsVLwfNio+K2xUfDIsnLsJ4fzNCOduRHn2&#10;RlTmb0bx5A3IHXs9Kgs3obJwC8L5mxDM+ukMTnNw2Kj4rLBR8X7YqHg/bFR8VtioeDdsVLwfNjie&#10;7WTDpM3mb0Lh+Bukvaq5WzK/GRw2Kj4rbFR8Vtio+KywUfF+2Kh4N803oiy4GcHsrQjmWG/8Zd26&#10;6RnM3oJg5naDN5tvbkIw/3oE869DOHcDKjO3Slx5lmPum1Dg2D9/G/KCN8lzYf7NCHNvQ3n+HSjM&#10;3YUg/3Potb4sukhYPI69O3Zg2/YH8PD2B/DAtodw39aHcN+2e/Hwzu9ix97/i937/wf27P9L7Nn7&#10;Fezb+7s4cuB3cOLwb+Lw3k/h8N5fw+G9n5DnQ3s/jQP7fgMH9n4GB/Z+Fvv3fRZ7938GBw7/JvYe&#10;+BR27PoIDh7+NRw9+ikcPfhbOLL793Bk53/D3KEvY+bg7+Hw7s9i37bP4Ni+L+Po3m/gxMF/x+yx&#10;R7Bn5/3Yu28ndu3dg607duKRnbuwbecj2L7joelgp/4+su0B3P/A97Fj58M4cnSf/B49tl8Wdrbv&#10;eFD+fuDBu7H1kfvkOZVOJh4Yggej97iQuXvPI3h46724/4Hv4cGH7sHuPduwa/cj+P7d/45du7dh&#10;+46H8fAj94tRNZ3P0rFj54PYtv1+bH3kHmzb/qDkS/CZNO4/sAv7D+zGzl1bhYYY6bTisvnhBNOL&#10;y79j5wNRvjt36TtbH7kfDz18r+DBh+7Fjp1bceToAczN8zqw7YYmP91JkG6LJB7Gtu0PCQ2zc8eF&#10;F0gj24c0Prz1PuEbpZ9luVe/m2IbkdfY/gcP7ZVf0rNjx8NSH2wT5k+eTPPXsLaw8N+Nv1Eef1DK&#10;SX5gWe+7/7vCD7avsD88su1B7Nu/S3g1nf7SIDy+8yE8+OA92PoIeWWr0HPs+EHs279Tyn74yD48&#10;+NDdQh/5Iu4XST5bHJQPmBbTVD68W/JinsybNJAW0kTaSCNpnWa/pCzYf2Cn1DPrWOTOtvslf8qk&#10;g4f2YOeuh6VN+P5keft1oCAvP7LtfuExlp08R95zeXF8OTgGIjl8H7Ztp4ylXHpQyqjtQF64H4cO&#10;71VZuJWy0MqkjPQSfODHLR2kifVBmUS5QBooq6zcIo18j/WmMpV0+vU7SN4Qg+iNZS/TpkxmX2Ra&#10;vtyO8x2Wz+JBPiPPkw84JrMvkBfJB2wfjl1WXpBX428n6ZNaH8yDco59wcomymP2B3fMvv8BlUmS&#10;70T9Iob2L9brfSL3WD7lw4dw3/1a5h27KBNUR2C/Hb9v+GV1EcsjtjXbnXk98OD35Zcyl3QcObpf&#10;eJLl1rz9PCaD9sX7ovFtz17VTex4fODgHmnvuD8O0hFG9UlfR2B5NF8dY9kGSR2BcujY8UMyPquO&#10;Ml2e99siibicx08cxsmZo1IPVl5ZHYH6NenXOqRs89OZDDt3PSJt/93vfdvwvvIi24ggDdQtd+4a&#10;1A/TaSoGva/f2HGSbcJ8OE6yP5IXmafVESgvYh3Sz2NpsHVodRAt71YcP3Eokj90hiEN2gaujuCX&#10;ZTGIZQvble3M9NkHWQfMk898R/urjl/TbnPW8d79O6TurY7AMlJOHD12wIwNlNeqIyxdFqZ5gP2S&#10;ePCh70sdUF+x+h9lwAMP3oPv3/0d4cvx5eBo2Dp8eOs9Mqbyb8o78vZDD98jbcG/qZ9wfObYRN7L&#10;lkWELVtW3146bDuQhkOH9wkNVkcgrdSrVIekHnOPqVOfz9LpxhgUr/KI6bLuKZc5t7RzuVhuU7+z&#10;+fppTACTlupAD0sdUEfQObT2Ve2P92LPvu1CW/x9ms/Ghx0nH47GBsoChlkZJPLp6D5sFZ1a+cSl&#10;eVL4OgLLfuCgzousTFKZ8aCM3yqPBvGli1H1ou9xPsA8SQf7AfOQejZzJYJjpepvriycDtyxmmnb&#10;+aktJ/vknr07PB0hnc7idYQH8Mg29qn7zBjrzhnIC/cJn504eQQnZ45kpDcpRtGr/ZG/pIm0cL5s&#10;5VU8Z3gQ26UsHKuWw87zsOjsVl+nTKKMYDsxnjSoXPL5a1jZiGH8qf1CbRT3Sx+gfkBe5DPLzjkD&#10;+yP5gjrCeH1iPGg52d/ujviN5WV/JG+yLjiGsr/aedvUdASTjp3Dkw7qBaSJ5bfzB9JBPiXPTrPs&#10;BDcwWtuN1jPlIOfz28SuyLxZXs17ElmY5gHlo9iuSDmo81P20YekD3BcEJ1wyfmmITrpDsoA2hVV&#10;zsVzBu1zfO/wkf0yPrNPDNcRnDZNxS0drBPqBpy3kA/FlhTpCNauqPOZeKz2+SydrsK2hx9OxDqC&#10;teXs3hPbVmO7orVnPjD19uEv5TLzZznvufc/ZOwiDeyLBPNXuzht3/Z7v/yLgfZJOz4Kz+/SNrf6&#10;MvNiH7Vjx7THSeFNGZ84h79bZADLGMskbReWXWWWK4+GId3/ktD32AdtPdOuKXbFR7SeWW7SwzGB&#10;YexD4+W9GFi7oso6sSsaGa1zJ+XF8XWEQX3SK380rhq7osiHWEegLZF5M99IFqbSnASjdQRrW52b&#10;P46jxw5KO6h+kNQRqOOwDqnDT3u8YPkplzkOuzTZPih8kWnPHNYWxCD+tHo7x0nqHw8IT3DTgPIi&#10;x0a1K1pbj53XTgusQ51Dqw7CMJ230LarYzV5U2WStt90dIQ4HebP9Fle5sd81a5ImnQuR/r43rTb&#10;nHYSlo88xjkD65t0HDq8J7LlsNyqG6a/97Ft+4N0iGvJBWPiDmdPh3Mc4vioR9LxmrEdQO876LT/&#10;Ae32X6Ld/lN0On+ETufL6LS/gk77D9Fp/zHarT9Gu/1HaLe+gnbrD9Fp/RE6rT9DW8DwP0C79d/0&#10;m9YfoyPvfBnt1peib/S7L6HT+qK8227y/S+j2/pjdCXfP0Wz9Ydotb+ItuT55+i0/hQd+V7TabW/&#10;ilb7T02+fyJ5dFq/K+g1v4xe82voN7+GXvMr6La+iK7Ekx7S+xV0m19Ct8kw/s1w4qvml+FfRK/5&#10;JfQbf4h+44/QbbI8pOf30Wl/AZ0W8UXzPun4GtryS9q+gHb7c+i0fwed1ufRYX1IPqTzT6SeSIOC&#10;ebEuVrCCFfzng/3R9Mkm+/eX0Wn8Htq1z4kMUTnif7OC/3yYdqt9Hp3676LbXmmn8UAeJ/hsed/p&#10;AxL3B2YM+33zzLg/RKfJcYzgeM5wvsvxluMoxzqO3Rz7Oc5z3OYzx3+GfxXd9p+h0/oLtFt/jW77&#10;nwA8APC++GoXwUIVQRigFBZRCksohTxKnrvsD6FSfQiV6r+hFPwR5uY+gZnjH8DssXcjd+JdKJwk&#10;fhqFE/8V+RPvRf7E+5A7+X7Mn3wf5maI92Jm9r04MfN+nJj5WZyY/VmcnH0vZk78DOaPvx+5Yz+P&#10;hSMfwMLh9yN3lH9/ALmjP4/CiV9FNf+HaAb/gnpwP6qVYyiX8iiVSGMVhaCKUhigHBQRTBlMs1wu&#10;CCqVMvL5eRSLOYSslxJPfyigHBRS36VRkF1/QxEQJl+TJ9Mumd9qNcBCbhY7dj6CYon0hAiCUkZe&#10;k6Fc5m6YBaEnpqMoZdZyM6xk8i+nvld45U3VUXZ9lAPuBOIpS9wdVkIQavnKAfMlbfy7bJ79PKcA&#10;oSOXQa8Fy8vTV0om/5gP7DthyLbRtEplpuWnsXSQD9gGrHvyAOslDMsSpu3EOlReYhuyLv06Tpct&#10;3Q4peN+QF48d407OXahUgzh/oaEs7bQc7cN0S2XtH8wzl5uT/kFekX7itMMgHlsUnD4Z06B90uZJ&#10;GrT8/Ft//W+mCVvPfI7bnfw2ab7Z9UUesrxE/rP5K99R7pYieST0pPhrMgg/h9wlqOW14ax79r1K&#10;JcD+/ftw6NBBhJUg9b0gKo/pD378hCCvUyZRNggfSN808SF3+CmsfPPr2O9fqbZIxRMqCwnWvdKQ&#10;j+S0jl3afpE8KE+/7DEdcb+0fGD7pMuzqbIvBSZvy4+lspabYzPHaI7Vmiff0TpK0z0dSP6lmKZt&#10;27fi5MljIiOjsmd8l0Z2/0uWO80HvjywYUFoyz2pXEiD4xp37Lo6AsMpE62OEPHlwPxH8LhfdgPb&#10;hzjGqo6g76sc8nSEVJ6TwqHZpzeC0REcHaU4SEdgWZZBR6hWQ+TzOezcuV1+OUYzTnTXCumI69Gv&#10;38yy+fFZSH2jtPDZ5Uvpk2acnH77GB1B+E9p4PjMZ+HLR1FHICiHrEwKRSZZHSFN97Tgzln4t9UR&#10;JH65dATbL3lCqrS74bWQO/xDHD9+FHv27HZ0BD/dpUPHGebF+lb5Y+Mol0U2h7Y/Mm5AHUTl0fEy&#10;FT8hIh3B0OLqCFYe8Fdla7qOU/3LfycVT7CuYx3B8n80Rsvfno6wDGV3xyGbP3mRz8uiI2TMpfnM&#10;MXnvPi7w7ZFn4Y9HS0eQMVnLbWUSEdsR0t+lkd3/kmVP84EvDzRMeXF5dQTlq0T+Zl7POQPlA3X2&#10;gTpCVK4BertfdoOEjuDIA/Z/5it6urEppNKcGGwjS2+6LaSuOW8ql7Br106cPHlcx4kS5Wc8bumc&#10;Qdt7+nOqosyb2P5SH5zLVawOH8sDO/fz6zfdFmPwZeoboyOk+DKpI6S+mRA6PhodwcggO4dn/PLo&#10;CMn28+2KhcICCkWeyETbEmlYHh3B5sn8bTkpB5n/jh2PIF9YEHr87xYFv+wGES+l7Iq0HwXGrmPt&#10;itPV3VVHYP0mdQSpBxkDVCYM1xFcPlhGHcHIZdERsuYMoiMM6pOenEjFp/OMdITQ6AhmPErrCDqu&#10;qo4wXXmkKMu8hXPn3bt3RHNJl1fs83T6ZFJHoA1Byl0pib6utiVrRyA/PDo6gi1zQiZ588eh8MuZ&#10;hYz2i+vWzBloW5H0lqfctk/qWBPrf5bv+I7aFVU+jKUjpPrkYD7JtivqmEM7AvvCwUMHcODAvoQO&#10;MR2MoSMkdBSjK5MP7PtGR6BMUH3HL/vksGs8pEHldIaOYPU8v45T9Axui8HfKIQvHbumjl3GhrDM&#10;OgLzZL3nrF3R5p9otzHKNgopHcG0t5FJHJ+55kIZSb6QsmfQPi1Etn6rm7l2hEWgXJYT4troooMe&#10;j4bLcIhro4cu78HlneC9AtCnY9x+dY7DVgAPAXjQ/D6iJ8klsN28uwvATvPN/QDu1cVt+c6FTYO/&#10;D5u0+f595v2tQH+7Qt5hHNNkHnzfe1fyZ94E32e+90hePWxHX75jvvyOsGWx5bKwtDE90me/YT7M&#10;16X5AfSjfPiOjWdeBJ9JG8NJ690GzIdpuO/ZNP16WsEKVvCfA19GPIxe5/toN7/txa3gBwvaNp3W&#10;d9Bt/0dG/ArS4Dhlx2Qd27Qe7S/D7FjmjtUc/+x4yjg7dnJc2w1grxmT+S3T4vsZ3/T5y+/2qN7R&#10;Owm0G0DL6CrmUFs53Vb+UXmhjnI3+r2vodn8GCrBWxAUXoVK/oWo55+HduFFaBdegnb+FWjnXo1W&#10;7rVo5l+LWuFVqJZegWr55QjLr0Qh/waUy29Bo/FuVIK7EBTegiD/BlSKr0AjuA6V+Zeimnsl6sXX&#10;oZa/HpXCm9CovB/txm+i0/g7AMfR7zaVwASNy/Wvj15PK4WTgkaj7r+wyH+keBDMG/1k7dt/1WoF&#10;u3fvQrvN9ljOf27eSdqazSaaTTLKuP/S5Uj+8+sgXR/uv06ni1KpHLXJ9P8Nztv+q9XqCMNwwHuG&#10;MZfxH+cQpKHXc/JnYIIe0mH5aHid6j//veHfzM/P4cABzlnS//pCy/L/42S93VZe7HaH8YNfnsUg&#10;/c/mxbxJw6PyL7NO+yITGo2GHzHhP78OPJ52aPl/2PsPMDuO60wY9vP/z/M937/72StLsmxlycqS&#10;vZbDt7Z3ba9lr3e1Xq9sWbZkBUqUSIqZAJgTSJBEIgIBIoMAAQIkQTCACQTAABIkQQIkMmYGAwxy&#10;BgYTbo59733/562+Z6ampi/C4FY1tKyXLMy9fbvrVJ06dfpU1dvVtEHaYmTxmobGbUHs27cfR4/y&#10;/hQP6Ivok4KgkV+Wspt6PX29zvx7P0K/XNSOmPmfXT5DRbVSRSaTaaCDWv2eNvDY0FM0eG/mPZqw&#10;d38YDNZN7tkkfnCy6vxg1ndwvRv52FKpiGwmg6qp7qbCLM/A7/l84RxjlOi6hDB1YKbBYHzC/mgP&#10;0XJ1pNMZZLM583AdVhtHgW2wZ8/eAe0wsA+yDlHxwenqZp53umtqyOdzKkWhkf02FzU1mS++4PQ+&#10;wazPuaTBqFRCvdMncWHBPqLLwjanfPqF5kKvvx5r1n/VHFBPTy/27z/Y990OoutP0NaSSb6C51zG&#10;Lc1FuVyuj1ui+r5edtO2GtcrxJl+70fol8vaEfPas8tnqGBswBghuh+aZdGPDSVF49Chgzhy5LD6&#10;HAS6LuwibPcwDqJP0vvH0GDWd3C9B8dcIeiTcrms45h94HeOGSpBdPkGw8zLhKkDMw0G+0IqZdMv&#10;R8vVsXPnLnR18U1RUWhc9maBcym5nDl21OXyr8UYoRaOX4tFswwhXMQIvE9LvN4fxzeCWZ+zTdGQ&#10;eQTqoFGc1FQMmiMKQX/AecXzn9vUYepAYgTz9xClUhmFQrNjFBPR9ScqFfpljuGj7k1uwHkc5ZMi&#10;i6gfNHXbuF4hzvR7P3K53MC5tEE2c3b5DBU9PT3YvXt3pJzoeXFTB+eSosE5BPFJEse7gMRFlaDf&#10;Jw0dZl2j693IxzI+KOSj/XLzYMjWysK2Due4B5xxGgyu20CYOojWh46DBw/h4EFb45bTyybYNvRJ&#10;Msc9GKe/vhkY7JcpU++H+nczNYJ5XuNr2Cc4fm2kg0b220xw7Czz/GEfPZ1Msz5nmwaDfUB8wu7d&#10;HerhRvuILgv1z3aIHrs1Rq1Wq/1aRRHiSHur92b+YT6KH1dDCWX1StVatQzwBlwpAzXuGNcD4BSA&#10;7nrq5bIPUOMkLx0kG4U3TD3xmFx3kktVWh49nBJCTV3HPPiX+fD4KVTV+V1ANQGU00CJBD2eQ7m9&#10;qNV6UK3wnONqQbyGE6iiGxUkUVPlyNTLxoY6hQq6UUIvyrxWyWdZBpappsrK3/idqV5HVS7mcxI1&#10;dKKm8pByp1Q9yuhCgE5UJb+a6IjX8rxsPfE7zzmGCk4gQBeqzIvlrYjOeB3LYjeF9f1VSm704pNP&#10;A5Pu8/g9gXz+KJLJvajWxE9427wwkt4W4X0mnT6ATIbBo2+j0yfqh/efTH2X2PC+x/tx/307vJ/V&#10;+u6LvG/yfnYcNUVM4z2Vx/gb73d5oFasJ36nHLlvM52o3w/DtkLQCVS6gFoivBeWE0Apz9GfClf4&#10;b6laQalURaVYBaos5w5Ug6dRzI5Euvd7SCf+DLnUV1HMfBal7GdQTn8R5dTXUE7+AcqJ/xelxJ+i&#10;kPpPyKb/GJns7yOT+yqS2W8ikf1vOHbqf2Fnx99hd/v/QOLUPyGX/gtkU59FpfgpBNnPo5z+Mkrp&#10;r6GQ/AbSvd9Eove/IJH4PnKZcahV+Jr5Qj1uC1BTpY0O4s4XDLYl3ubfVCqlJgzOD2YgfPqgmJAy&#10;kIS1ffv2voUdu2OB/sypB06S8G86nVWJE0hnhzMV0tRBOCnJiQiRqdezElTQ1dXTgHjRDJy+LQjW&#10;P5non0xn+cJUU+WKXvRqDiinVArQ25tSfymqUokq77kOUgnz3MHXSN2OHTuGnTtJwg1h1xYHg0Qs&#10;Thbog3XTVgbCrNPZJi2HehsLKLvxIqc96D4pkeBT1VxkZL8ZWN6hw9SBTGb358/+z2rrttg08QZY&#10;t0qlPMAf6LJI/Dh0KFzkjAPs811dvf0TyX3+IFz0kHIPvU+eHmyL0C/n+mQ2zxbODuVyBd3dCTWB&#10;RpydeFMPZ5uiwXsz79F6/zi7cgwdus+h3ukTu7sZf50PzPqeue5Shnw+rwgoQUB/YJ7VTAwsD/0x&#10;68++mkymkc0ahO3T4kznmToIYwT2u9DWB7Yz46PubhKhzpTvUHH6tiC4g3Em0x8rShmpH5bbdv9M&#10;JTNoa9uJQqEU+gRNF6HNNvJFZyqXeW70NZTBviikA7ONXCB8eCIxgATUWO9mfc4labkYMULok9LO&#10;6y7yaG/0B/QLp4+PzhWmDsLJe73uMkbo7OzCrl171D3CHkL/I33LtLeeHs4n2V7gawz2Q94f+/Sj&#10;xQi001BXoR4H6/ZMjXam3ykj9MskwIhM1ygWy0oHEiednS2aejjbFI0DBw4MiBVNO7EBvU/QPk2f&#10;NDSY9T19vQkpBscLHLdw3Gi37gPLFMbxYTzM+2M+XzyHe/SZzjP1wBgh9Afh2GhgO3Oxvbc3PtI8&#10;baKttR1dpzgnJ8fCFMYIMm4YcFnTED7IVFDtEMZufPDTFBbqcbBuzfN0mOc1vob17O1N9D04YKuu&#10;pwPHK+yPOgnIfowwsN/x4YlMhvO2biFlYF/Ytm271g4Dyzt0mDqQeYT6r+o+FPbNbCaPVIoPVNmb&#10;S5F5RfYtsw1oixzDy/g1DlD/uk8SfxDqSeYVRY+mbs/UZqf/nTIYn9EfFApl9V3vE7YhU2iMFdva&#10;2vts8MymaOrgXNJgUC4fnmC83H/sbMoxdIT59wsolfhAF33S+fYFs76N603odUwm+QaI8ME6m3U3&#10;yyRzCHyQi32BMePZyT993QbrgP2f99jyAH+gy+JDPHzY1h5OV95w/ESfNPChtjCFYx178QHBmIBz&#10;GPTLnC6Ijhd54Fz9kXle42tYR5Jk5WHfwfLtg+NG9ge9jza+R5r1Odtk5DJg7bGGjo4OdHZyDdct&#10;pAzUP9vhXOeuFCGuphZqmeoOTas3CXGyg5x6Soi2zlStoVoro1rjYqc6EJ7PP/qaL/9KXNGXeCKv&#10;4c28zrwLX9jad7pkESbKChBUaWRBeD3Fcr5ARHPBgwG5yqeEKgqK5McXwaq89HKoslVVjXkbYVhF&#10;OmC4WC3l4o554RHmqlVcM4nw/AoqYMl4lcihHnisoPTHrfYCzvL16UWdJuXhAmGF+i0g/C9AoLzI&#10;ANUOSDrM3xqlqE96Cuvar/vwPKX9vu+C8Boe53+D87KbKHegbL1kpyuvnD04z8EpRHiN+ZtPH+zU&#10;b4HhdyKbz6En0YuAE60R1/h0YSQilU4jnSFxavDvPkWk+u1IvKGKB+r3SPGqct8I75vsA0V1Z6yS&#10;TK+O1APk+v2xP0O5mufxrilbv6kAJLzf84mLMndaC8J7KYMM9YRkmK/Khh/KJMRxkL4RleJs5Hov&#10;RqLz/0Uq+QWk859BovQZdJZ+F0fLv4fDpT/B4eJf4nDhb3Gw8N9woPS32F/+K+yt/Bn2VP8EHZX/&#10;jMP4IZZv+Utce/ev4e6xv4YdO/4S5cJfopD6KIrp/wu14ocRZD+CUuojqOU/jlzyd5BJfg6pxJ8h&#10;2XsNarUtdeIf/y8jqHCCn6Wtg/XTjVA/Zv4edaz+mSo0B4OcLBDSgZxjGzrhiYS4bdta1IC5DxFl&#10;P+2xM/zOYFcIPmb9CU6kc8IgPHngb81AVLDNSTKlAxXWVdRAOdAX105Tn0G/Rx0bLPK0yGYKSKfC&#10;yUMVwgfhhLKOcECjHTubspm/Rx2jzEpVTRwVCwOfmupvr/42tIXjx0+gvZ07TIqNGrbSoOxnPHaa&#10;3/UHRGkTXOTUCXFS/wgTOm9IvrpaKZtl0CdxleyzrE/k71HHNDB/6loWL9gfOaFtEzIRa9afIPmk&#10;82RPv71Flf1Mx073u6rzQHtmX2Ofk3bmpNXhw0f7LzgXnK4cUcfM3+uTNr096XACU/kolm9w/4vy&#10;bc0CfbK5wKe3V7goqCu1/+O51jfqGPMnCUkWesMFtv7TbUGqxL+8N/Merf/W5xMbld2sW9SxBr8P&#10;yL+uA07mn9IWOaPuoc2ElEHuP5y84yJj/wlnX5+GvxvH9HtbVP1IWO/bHc1C3c1+xO/sb2JvpWIZ&#10;id4kagN2UNX+mnWLOtbo97NEKpVDLhsScFiusHyDyz2oT5rliDp2Fr9n0lls3bp9wFP+/X0llGvq&#10;sdngRDoTQfuMjBHMzw3qc8ZjUjfN55CkHfqk/gWFKHttFqQv6n6P/SAkHdTPkXaIKPtpj53N73WI&#10;P6ActjFjFNu7o5n2pOv4xIlOtLWGseIAnKk+ZzpW/xxlx7wX6ws4vD8W8kPYgeZsymb+HnGMC3uJ&#10;3kxdT2GMELXgGVWXZqGnm6+/CfujQGyWOOsYIerYmX6v75IXEpVDEoSLGCHsA+Fnytq7d7/a+UMg&#10;/fWMfVL/HPV71LG6fN3ncCGTOqA96OfYhJRBYgSSb0iO7D8huuxnPHaa33VbMtuYv5061dW/o3GT&#10;62/6IoL3Xj1GCBc5td2YzlCfyN+jjp0lWL72HbvR3RU+PCExgl7uyDH82ZbN/N08Rh3kCipWHRAn&#10;ae3FskSWoYnQx6/iDwY0XdTnqPpGHTN/l4/avTgkKoc+SR2LmPdrJqLyJ2GecVK/3iP8kWAI9R3w&#10;uQ7dH4SEuJYBJKBmQ7cls/5EMplRD9aFJ2s/nK6+Ucca/G76A6JvXrHe1zh+Lg+FEBdVjqhjZ/g9&#10;lysilQyJkbTRcF5xcP+LqkszQD9Af2A+OKC31yB/cJr6DPo96pjxO+8LQoijTFcxgoDyaAf6nBrl&#10;K4qFWV6zblHHzuJ38QkCzu+H45b+OW5LTd6HUNf9PoHx8gCS7jnU54zH6p8lRjDrTzBW5Bx334Mb&#10;Fupv3t/MGOHgwcM4oO9sHVXfqGNn8/tZgPP8nFcM6uNXtk/Ug46D/EGjckQdO93vXHNKZdQDVTr0&#10;9gp3VT3Hip0DmLc+fo30B2dbn6jfGxzrixFI1s4OfHhC6m+r2mb+1AF3E+Y4WqB+ZxnNsuufGx07&#10;3e8a9BiB+mc7nGtbK0JcPwXNbDl1iqKUManMeUpfxRpdJyeF7Fm5R3JQXVMLhWELqg7OGz0Z5arg&#10;FVQrJVTqi9ycow84SaDk8W+4GF6tMNHr1wljnLhSiy7CIeN/4YteWVAVQIti+xqtn2+mKHBBGVXm&#10;r54c5GJ/Ta2tM4W5cJm/HFLklGOqM9XqtBiVD8WwfnQClXBZn7cpHg/vUKFRqFPkOMGgplhUO/AV&#10;UUQu3I+vv351YwqzqCn99NMQwsTvQtCpUwmUPtSGfnJWjaS7svqB30vlGsosa/2/co1UwnqLqkFH&#10;SEQk8TEsfD8XoV4SBNUyKn2zeuE1ig1ssPUrVTKE60/j9zdDmI/aarGKqma8yjbY5lIXtlGlVr/p&#10;hqkcFFEsK031ZaqeqqiWlKy+dq/LqVZJ4KRC65Nv9ZyU/dHORJZ0cBKbqK86w1PVmOWsnxfaKMut&#10;18fjg4rwKT7ucBlC2ZM3jAsObBPuBsAnTz3OHuIfwyT3vn7fN8Du1aeQGif3KnVsYCYa+EWPJ+o/&#10;9p1Lhyy/1aOveoZ9Wamf+A8XeN9CMXsvMt1/j1zyG0jlP49T+GOsPPBFXP/s/xdXrvoQLn7lU/jZ&#10;qi/h5yu/jp+v/Ib6e/GqL+Onr3weP3nt0/jJK7+LS1b+KX722J/hh5O+hKvH/jY2tn0Xxew/odTz&#10;ZdRSv41q5mMIMh9FJf0RIP1b6liQ/hjyia8h3fNz1Gp8FWz9lanV8F7nCnxqK5vtHySea3A4VIgY&#10;9rGWFoMQ5xCsLwfK5qKKbeiT6xwgcwceezvEnRnqqSltQUHFWvVJZRc2QXnhU1Px2AFx4sQJ7NrV&#10;v8jpoNqhixI3pgbKvRZeF3r2oGyWQdpc+U2LitD7gcD0Sa6hnhzrTgyeKLUE1j9M/cf27duHI4eP&#10;6Kc5ReiTSIwMx2hqrOVIHwL6ZPMpRpcIF3p7+ghxUgz6RZtl0vNmP2B/iAts87a2Heju1nf9sFv3&#10;Pt9TFyM7xNmUezqEC0vhjlS2odc99I3h8XDyTiPpxgC1S562Q5zuu120TTaTVbsJx3l/NHeIC//a&#10;9gf9n0O/3N2E3ZiGDi4q6a/vtV1/vR8QlMW+YP91ZI1x8mQnduyIIMRZgOhWj8kJVz6pEUKf1H9/&#10;5lyq+Ceb9qCDdhjnHE240NszYIe4ft9tRwdmf2OsaO81WGdGGCfRJ/WPX23VndDrL2JoA4wV44LE&#10;ii7mMfR7rh4PcOfOOGNFlqe9vQNdXeYOcfZswYSMX6uRO8zbB+vKNpC3LkjVzT7bbOhZi0+KN1Yc&#10;OKcW1n/AKVYgMqh/zivGeX8k8UIenrCPsOL6fUfm1Fz4pEbIZfMDHuhi/OIyRqAM2U04LvAV0jt2&#10;7NDqbZ7RfOj9jX+55nj+b4IZOsIdzgf6JJvtHxV/MT64kGJF25B7jq4GPjjBHYXjAsmwnFuVWJFl&#10;c2UTgnBOjeMW8xc3EL9s7hDnMkYIeQgDSYEuwXq2t+/EyZN861f/sYHrvc2DrlvRg+wQd65xUp0Q&#10;x1xOV9rT/W7+xsIFCCp5tVOb2ga6SnJZOODnwJo7zand5urEsBI3gFE1IfmoiFJQRiGoKqKSuobk&#10;Ny4ocqKoWkGlVkapVkagWHD9a+jMgh9JhePeNSRqcdc4oUvLO27DyQeSoKoo8zUW6juPk/QXErOY&#10;bSGooRj0L+eXSdYjQYq73VRKqFZIuuLWsOEW8qpR+M5aRaQiwSwkxYVEuZAQyKLwO39ThKpygBqD&#10;mlIRCEpqH50Cqop6p9SqFtLDujF/EvFI6lIL63V5laCEqiLJ9RPiSgHJbv1kQ75Tl2UOd9YJ24vt&#10;ospdJzxSpuz3FxoY6yS7ANZ3B1TVp5wAlVoRlVqgdFgs8RVBQigMt8/WQZ3z97AOunOgzkO9yyG5&#10;4YllkbRX4WvQFHGNxDraFrcvLyJgO7AxRU+KoMZjtKWaao4KWY06obFOiFOywuqoV3Qw9Tsw/kNd&#10;cQvUkCwZ6r6q7LNY5u6DvFa07vFBB4NS/UZk+yboMTSwTTwh7nxh3vejIOeczbnEmc490+91n61e&#10;v/oaCpnbken6WxTTX0Wi+EUcxrfw8O5v4m8f/r/wx09+El955mv48tN/jK8t/VN8bemf4+tL/xRf&#10;f/JP8NWn/wBfWvZ7+OpTf4RvLv5b/MW8f8D/nv53uHT872F9289QTP8Ywak/BJKfQyX1cZQzv4Ug&#10;8xEg9WEg/WHUMv8BxeTnkOn9IWq1Dahxn1gWOQwknMEkn4S+yF0B2MdaW+MlxLnq57qvV/GIxFgB&#10;d/3ojpkQxwUFfScifQBh3x6oj97e/kFiHBBCnIv6CiiqP56Uhd74FvzDBYWeAW1vUx9RE1emT3IN&#10;2iBjtHMdKA8VZv2JvXv34siReF+ZOpCkO3AiO6rMzQZ9Uvi6UPuyotC/0GvuWjnYZpuHgbq9MAhx&#10;bejpcUeIM/tdSIjr90muwfKwDVwsquh11PVAn0RbNHXjEuGCQr9f1vuBi7ZhX1CEuGJ898eQENcf&#10;JxFRNttM6Lrt90lxEuIYK/b7JJv3gyjd8ljccRIJcZzQdwHRrXnfiZ8QFy4o6D7AdYwgi5wuZEUh&#10;XOTsjpzLtlUmU7cXCiFOH7/aqjsRpdu4CXGsO8evLuYxovobYc4tuwbLQ59IAoh53GwvW5CxW9Qu&#10;VC7AelJ+Ljdw/Gq2VbOh61d8kk15Z0L4esL+Byxd2gARNyGOdSUhUNeBLei61X0jP9MOXPikRgh3&#10;EzZjxf4YwTakP8ZlBwT9YXt7PyHOBcz+FvqkOAlxjBUH+iSb7R8VI4Sxov3+2Ajsh4yXzVjRFsz6&#10;E4wT4yXEDXzIlHA9ZuC9mbZg7m7vCqyvTojTj9usv543/WH8sWI7OjsNQpwlMG/T/54nIa6ZoOGT&#10;JMVXdYX0KhK4ympHtWgIsQjq/JIiHOVKFbU7m9IjSVtkd5UCRY7j/m9FnlcnPSmWmQqSQ6WzOzIn&#10;ks7UDmjKR7Fc4TuYK/X3yrIDh0Sx8N3GDLTVe45pwFRqpaqSuLiA19Z3j+Nf5kVSnEpqwBjd6KoK&#10;FfL5aoqERoKa+st3TxdLqHDnNJLVAhLWwp3x5CEY1dh1whZfxah2r1NErbCQ1XIV5RLJYWHD81+S&#10;C/PlKkp87QPJgZUySsWC2llPnVMnA4YiQr0E1fA1rdRd+OrXMLjpP6K9LpekQeq/Eg4MWL58oVgf&#10;NLPjh8mE6LzfOYi++j+LcYekufrbccu8JvzOneZK5bwi40mBQnIiiZMhIY4kNmVLihBZQ1CqbyGo&#10;tBNCdKrvQhcS4sw2rNtNUFZ65q+lchn5YlHpyzzb44MLc9LCVRDgcW5gm7giyni4gdyzwxehHwfw&#10;OoqZu5A99W0Uk7+HRP7rOIBvY+6+P8O3lnwIv//iN/C5lf8Zn1nxt/jc8m/jd1/8e/zui9/GF178&#10;O/zu8m/hcyv+Gl964X/gm0/+G/5iwU/xv6b+Ey4d9yd4r/USlFI/QeXUN4HEp9VucKXsh1HOfkgR&#10;4WrZ30A1++9QSH0C6eT3UKutV69vDzdcFYaMG59gkk9c+6ILYYc4V/1c9/X64OfCIcRF7/rhwiYa&#10;DRJdIh5C3EA9x73Q6wlxQx8oDxVm/YmQEBfnDnEDfRLL6Hri6sIhxA0kn0TZbDOh532hEOJc7hBn&#10;9jtPiHPvk6JgPmGv9wMXbdNHiIvx/ugJcaFfHrzIaa/9Td1SVtxxEp9s54S+C4huzftO3Au9FxIh&#10;Li54QpwnxBGsO/uCi3mMqP5GmHPLrsHy0CdeGIQ4N6QDE6xnFPnEbKtmQ9evJ8RdKIQ4vjZ2YKxo&#10;A7pudd/Iz/ET4gaOX/V+4MIepD/GZQeEuUOcC5j9LconuUTUA1022z8qRrgQYkXXhDhTBxcGIW7g&#10;+NX1mIE+KSTEueuPOig3aq0jymabCT3vC4UQN2iHOEvQ7zuCoc6pWSHEhUvTsp0YDaOoyHHZTBG5&#10;bBHFQgGFQg65QgYFEsIU+4tMsCKqARePQzJcrlh/P3L9Z+qUr8zkbnMkenHxWxHJuPNYMY9KLoVC&#10;IYNctYQcqkqyokz1bRJXV5wiRwlBqr5TXaWGYilAqcSdwEKyWFgL7vSmTQ720bAUVaq+ixjfI1pC&#10;QNmZFDLZDPKsY76AfK6EUjkk1amd4UgI445o1Yoiw4Vb0fO1o9RRVWUlb+kM92ErqzIUggB57iKn&#10;3p0aFoS7n5W5vR7/lw3jajUUKwHK6rWz4W56laAgGSp9cve4XL7Y57x5TVldE+5qR6JXSFwj+a5O&#10;iOPfurrC192WUChnkCvmUQzCV9yKyYdkuHDnN05s8WYhhsnBpSL08XWrQUk9ZRCWgw4zJBmqMqn3&#10;Y5N4WM+X38tlFEvcRY+EQRIXQ+pjrVpSZEN1Lo+X86iVciELMSyQsq1iPoViKa/qyfYrlEiu019V&#10;UG/xahGlYk4FvDIRwFf0FvOF8DWsdfIc7SUmIrLHBQhz0sJVEOBxbmCbuCLKeLgBPXd4NwhQwQkA&#10;76CQvh+Zk99DsfdPkcr+EQ7hf2He3v+Ev3n83+MPXvwSfnfln+CzK/8Sn1vxN/jC8v+GLy7/Fr70&#10;4l/jSy/+Fb64/K/w9Wf/O/7s8R/gv8/9Cf5l8ndw1eg/wqbtF6Oc+ldUur8MpD6qiHCFwm+gUPh1&#10;lHK/gXL+N1DK/9/IZH8bifR3Uau9gwry9fsjS8j7iX63tAeTfOLaF3lC3GDySRwwFxT0srqwiUaD&#10;RJfwhDhPiCOGOlAeKsz6E54Q5wlxhLmg4BqsqyfEeUIcYS4o6P3ARdt4Qlxjn+QSnhDnCXGEJ8R5&#10;QhzhCXGeEEewPJ4Q5wlxhCfEeUIcYY5f9X7gwh6kP8ZlB4QnxHlCHOEJcdHjV9djBk+I84Q4Yqhz&#10;ahYIcSH4otFSOYdKlU6qgFymC+PHTMDllw3DLy+7GldefTmuHX41Fj2yCPv2SCfmTmuFOjkrJJBp&#10;GZL3hiwJZvXdzdROdEUurlSQ7e3Cy889g8svuRibWreht1RAlq/upDEy1XcbkyxLpQKCUoHv01S7&#10;f6kOq/LsF8hXbwbVvNqRLJ3OqleBlqs1ZEuKihcWSr1CNUBQTOOV5cswatTd+OmlV+AHF/0Cl11y&#10;BcaPmYj172/rowcqMhivqfJ1qxVkM2kUy3lF71NNV+efVcoBSkEOFRQVJU69zjSoIJfJoVapgRvu&#10;UR+quPxHEelCkhnpXrkgi3yF1zPDirqGXDOSA9VyvNr9TRbnpcZhIkGOzi0ktpHAxl3sCuGWe+Tj&#10;kbgGvrY0wIOzZuHxJ59HgZw5Fp2vEq3vRFcs5rFs2TIsXLgQ7733Xp/uA+aFCjpPncCDU2di29Y2&#10;FWByV8FQAfXyqF379LLQqdTJhcrC+Ckk67Fd1Ct2eR533KOO1ety65mVc3jmyUfxzPPPYt/xE2oH&#10;QZVPhafz1aohSa9WzeLE8T14cfnTuPSKK/Dexq0hKVPtPhfWgK/iVbv11TcmtNjXPX6FYE5auAoC&#10;PM4NbBNXRBkPN6CLpk/nzrEVHAPwLgrpScic/D6KPX+OVPaPcQR/jwV7/wR/99i/wzdf/CI+v/JP&#10;8OlVf4HPrvxrfH7Ft/CFl0iE+0tFhvvS8m/h95Z9G3/+2A/xP+ZchO9P+gdcPfoPsGn7RSin/xlB&#10;z+8C6Q+hnPt1FPK/gUL+QyhlfxPl3IdRyv97ZLIfRyL9zwYhTu1b6wlxjuCyn+u+Xh/8mOSTOGAu&#10;KOhldWETjQaJLuEJcZ4QRwx1oDxUmPUnPCHOE+IIc0HBNVhXT4jzhDjCXFDQ+4GLtvGEuMY+ySU8&#10;Ic4T4ghPiPOEOMIT4jwhjmB5PCHOE+IIT4jzhDjCHL/q/cCFPUh/jMsOCE+I84Q4whPiosevrscM&#10;nhDnCXHEUOfULBLiWEiSs+ik0sj0HsEVl12Dm264B4sWP4UXVjyPpU8/ion3349ZD87E+rXvAFUa&#10;UUh2G+RWwi3eBhzit1I1QCEoopDPYe+Odjy5eBEOnziKfLWsXqlaU4S1gWDeRZLlyCqrlRQJLxp5&#10;1GoJHDu6B/PnL8Lh4+HEMUOQfMBd3VgCKryMUqYTj0yfjBtuuBV3j5+FJ55/HcuffwEPz52F0ePH&#10;Yc6jTyA/yCb6F8b5qRS53RhpX3xJbEj/klepDgJf9xnw1aEFVEjiq+bUVcYp6B/XklIW6tuE7KZX&#10;p8eZP/OFsWqRv4gsbh45CtNmP4ZiXc00QBIHeVY2m8bcuXMxZsxYvPLya/3Xq1fj1nD4yEHceMPt&#10;eO2Vt8PJl749/QaDO8eFu9WFMNUgJVXFJkvNnFQMcnhw8jhMf2gOWo8cQy9fxVrfMU/trscPtL9q&#10;ErnsUXR0bMXjy57F3qPHB8nSoa4/3QkeHxiYkxauggCPcwPbxBVRxsMN2MtC0jlfa02ywVoUU+NR&#10;OPFdVHr+CNnsN3Acf4dH9vwh/vtj/w5/9PxX8YUVf4pPr/yv+PTKb+EzK/8an135X/D5Ff8Zn1/x&#10;V/jd5X+Hrz/7D/jTx3+E//bQj/HPU/4nLh/3+3i/7ccoZP8R5d7PAZnfQJAlEe4jKGc+hkr646im&#10;P4kg+1HkUp9HKvlvqNVIBC/U700h6Xrw3csOTPKJa1/kCXGDySdxwFxQ0MvqwiYaDRJdwhPiPCGO&#10;GOpAeagw6094QpwnxBHmgoJrsK6eEOcJcYS5oKD3Axdt4wlxjX2SS3hCnCfEEZ4Q5wlxhCfEeUIc&#10;wfJ4QpwnxBGeEOcJcYQ5ftX7gQt7kP4Ylx0QnhDnCXGEJ8RFj19djxk8Ic4T4oihzqlZJMSFO4mR&#10;UAZ0IdtzANdcPhzz5j6Jo8d71X5o6Ww3Vr70Au65YySmjBuPSj6BbLobPckEjncn0bH/IHbv6kBa&#10;brq1Kjo5WdG2E9u2t2HvoaOKQpXlK1NrQK43jS3vvIt0NlEng4WEt97O49izcxfaWndi/6FjipjG&#10;68p8Jagi4QXo7enGzvZd2La1BQcOHqkrMoNTJ7bj2acexo9++AssefoV7D50Cp2pFHIV7tvGevK8&#10;Ikqpo1g0dTxGjZqIZa9uqu9zFuDA7q0YO/E+/GL4COw4cAyVUg2Zzl6cOHgQPb2d2L6rBQePH0Gu&#10;VA5zKuaxb+8utGzfjH37OpDNpdQOcXSzhaCC7kQKPck0jp/qQcfeA9i2vQVHDx5GpcgJpCpq1TzK&#10;ZQarVfTkkmjZvRvvbd6O3fsPIp0JO2m4F14BtVoWiZ6T2Nm2Exve24LjxztRDuoGVDfgfCGNg4f2&#10;YsvWjWjf0Y5kgkEgW6+AXDWNW+4eg2lzliJbCHdbq1+sUjaXxkMPkRA3Dq++slp+RLUW7hB3+PAB&#10;3DDidqx46Q30dLMDq1ri+PFjaG3dgbbWdpw4flLtzMbXogblLDLZFA4dO4GedA57Dx7A5q0bceDA&#10;PhQr4Q57ilNY73vdJ49jZ9s27Gnbiuypw3hgwn14cP5cbDl2DF20gfqrZuvGClQYWLEcXUinjmFd&#10;Sys6c3nkyhUkupJIdSVw8vhJtLW1o7V14EKCh4c5aeEqCPA4N7BNXBFlPNxB+X9FVyfZ4E2UUqNR&#10;OvEPqPV8A/nsl3ASf43Fu7+Jby/+d/iT576OL770n/GZFd9ShLhPrfqv+PTLf47PrPpzfGblf8Vn&#10;X/o2vvLsd/EnS36Mv5n/I/zjg9/GL+7/Bt5t/yGy+X9EMUFC3IdQTX8UlfTvoJr8JJD4LJD4PGqp&#10;T6HU+1Vkey9CrbZBxQfqtqR8gTt/YJJPXPsiT4gbTD6JA+aCgl5WFzbRaJDoEp4Q5wlxxFAHykOF&#10;WX/CE+I8IY4wFxRcg3X1hDhPiCPMBQW9H7hoG0+Ia+yTXMIT4jwhjvCEOE+IIzwhzhPiCJbHE+I8&#10;IY7whDhPiCPM8aveD1zYg/THuOyA8IQ4T4gjPCEuevzqeszgCXGeEEcMdU6t6YQ4VltSUCmiWjkF&#10;4Djyvftxw7W3YOH8Z3H0mNxEA+SzKTz28ALcPnw48t3H0Lr5Xax+8w08s+JVzHz4USxasACH9u1R&#10;Zx8/dgJPPbUM0x+chgcemIzFTyzFzmOdSNe3TTuyYxemjx2Do8f2IkAJZZLhTnVi1XMvYN7MWZgy&#10;ZQoWPLoErftOIFGqolgJUCqkkUl14dWXX8bUB6ZjzOhJWLhgCfZ07EQ5dwRb3nsWt954Kb77nX/D&#10;sBFjsOCJFdiy+4Ai1Km9XqoMSDIoZ47gyVmTce+9U/D0a+/XCXHhiznXvPM6brpvLJ5ZsRqFZA4t&#10;b7yJpXNn47W1q3HPlLF46dWVSLAT5QvYtGkj5s6bg/vvH42H58/C2nfW4EQiofLrTqWxdu06vPrK&#10;63jhpVfw0MIlGD1uIhbNn4/9HTuACm+KeQRBBj25NFavX4dJM2di7P0TMXfuPLy/sQXJLPebo/PK&#10;4MTxDry5egXmTJ+FByY8iKefWo7dew6q147WqgFymQS2bHkfCx6Zj1H3jsIDk6bgjddfx8lTR9QO&#10;cQUUces992PKrKXoTXPBjYYprQ8UihnMmzcH48ePx+uvr6m3ORCo1+iWcOzYIVw//E6sWvE2Er1J&#10;BJUU9h1owdInn8CkiVMxeeI0PP3kszh88BAqpTSCYgIdHe14ePFTWP3OJix56imMHTMSs+c8iLaO&#10;A0gVwlfk1vhq2e4urHjuaTwwfjQemjYJW95chbH33IqpD8/FhqNHFe1N7VPH/iJb71Wpv24E5UPo&#10;2P0+xs2cg/ZjJ3G0M4G3V6/Dq8+vxPLnlmPagzMwbvwEPPfci7EO1D0uLJiTFq6CAI9zA9vEFVHG&#10;wy3C14DzlalvopS+F8XO/4lq71eRy34Bx+uEuL9f9P/gT579PXxp+V/gsyv+Bp9eERLiPvXyf8an&#10;X/4v+NTKb+HTL/0vfPHZf8UfL/kZvjXvInxn6t/j4gm/h7d3/hjpwneRT3wBSH8USH0MteQnUUt8&#10;Buj5HNDzBSDxGQTdX0e+h4S499Q9WZWt/9boBCb5xLUv8oS4weSTOGAuKOhldWETjQaJLuEJcZ4Q&#10;Rwx1oDxUmPUnPCHOE+IIc0HBNVhXT4jzhDjCXFDQ+4GLtvGEuMY+ySU8Ic4T4ghPiPOEOMIT4jwh&#10;jmB5PCHOE+IIT4jzhDjCHL/q/cCFPUh/jMsOCE+I84Q4whPiosevrscMnhDnCXHEUOfUmk6II1j1&#10;sPp0DhzIdCLbsw/Dr7wR8+cuw9FjMrgpIyiX8MTix3D7sOtQPHUI77z6Am66/Vb85OrhmLbgMbz5&#10;+mvIp3px6OBhTJoyB7fceS9eX/Ma3n77FYyfOBa/HH4bWjqOqtz2bHofN1zyY7R3cFeWGvYcOIRJ&#10;E+bg1hvvw6qXVuKNNatw/9T7cdUNd6J1T3hNT9dRLJw3Dbfcchuef+FlbNrQilkPzsIVl/wM7779&#10;LA4deBcL50/CL35yGWbNeAJrN+/DvkQeDIX4WtaKIlGlUEodxKMPjMG9903BsjWbwOmcmqKxBXjl&#10;zdW4ecxEvPb2BlTTGbyyaAGu/PG/Yvio2zD3uSXo2L8T6c5jWL9mDX7+y2sx77Gn8f7mDXjxucW4&#10;/PKL8Pxrb6KrWEVnbzeeevRhjLjiZxh9331Y8eqbeG/Tdtx5202YcO/t2PhuuAtbrRbggVkP49pb&#10;78H8xY9jX/s2PDxzMm6/8248+uwqReZLZU9i0oTbMer2EXj39TVo374Lt95yL8aOm4ZdO/epV80+&#10;88Ri3HDDcIybOBFbW1rx+quv4sYR12HKtPFI13qQRwm3j56MaXOXIVOg3LAzlsuhMyiWcpg+fSpG&#10;jx6DNWveqrc5EQ6uO08exfUj7sLLK9chkUhi6/a1+OUVP8adI+/A2rXvYf26LRg3diImjR+Pw/tb&#10;lJ63bFmPH10yAsNvvx+vrH4NW95/DaPuuh7X3zkG67bvVPkmjh7BPddfg7tuHoFnlj6Oje+swfwH&#10;7sNP/uXvcc+UCdh0qhOkaWYDoBI2UX17IbblKQTBfmxvfRNX3Hwn3t15GB0HuzF/1iL84gc/w6J5&#10;j2Dblu1Y/uIK/PLSK/HMU8vQdWrgINHjgwlz0sJVEOBxbmCbuCLKeLhDGHcw5qB3fxv5zL3IdH0b&#10;xdRXkSp8EUfwt3hk9x/j7xf9Ov7Tsv+Ir7zwl/j8S38TkuJW/jU+teov8MmX/wqfWPXf8fEV38Xn&#10;n/sR/ujxy/Cth36B70z9Dn424Q+xZtfFSBb+FfnEV4DU7wBJpk8AvZ8Cuj8N9HwW6P0kKt1fQ6H7&#10;x0DtbfXKeBaubzdSRzDJJ659kSfEDSafxAFzQUEvqwubaDRIdAlPiPOEOGKoA+Whwqw/4QlxnhBH&#10;mAsKrsG6ekKcJ8QR5oKC3g9ctI0nxDX2SS7hCXGeEEd4QpwnxBGeEOcJcQTL4wlxnhBHeEKcJ8QR&#10;5vhV7wcu7EH6Y1x2QHhCnCfEEZ4QFz1+dT1m8IQ4T4gjhjqnZoUQR7D66pWp9VdQ5tOHcfVl12H+&#10;nKdx9GgClVoZxSCN11a/irtuH4n777kb1VwX3n3lOYy5fxzun7cQe052IpXsQSnZi1deehlXDbsD&#10;azfsQCLVjWKhC1u2vo/ht92DJU+/jN6TCezfsgHDf/Y9dOzbiJ5SF15a/QbuuH0y2lsPoBIwcCig&#10;fV8bbho5Bi+segsnT57C1g1v46pfXoQ33ngLvcks8tki9u3ch2eWLEbHjjVI97Zg3dsv4OpLr8Xb&#10;b25Bbx7oroS1KvEVpdyVrdqLUnIvnnhwDMaMeQBPrt6GHv5ereLAgV0YP2UyLr3+Fuw9eIIthedm&#10;T8OtV1+CV7a8g51dJxFUcti5YS0m3HU3Hn78ebQdPI50IYXD+7fgySUP4e77p2P1hnZ0JlN4YelC&#10;3D78Uix/8Xn0ZIpI5/Jo274B994+DIseegDZ5Ek1sXjLXRMx65FlONbVg6CYRM/xvZj84IO44/4H&#10;0XrwKNo7NmPUyGvw8MyJQKWqGqyj4xB27T6IVDoDVAo4frAD7e2tOHTiRF+rznxwEsZNuAt7Onch&#10;hTxuvmciHpyzDNkijSl0itUqHWINpVIOc+fOxuWXX47LLrsSd95xL0aOHIW7R92Eu0YNx/ARV+EH&#10;/3oZVq14F6lUGon0EWzc/AYOHw4nAErFKt56cz1uueEGtG15E6iewvsb3sYPLrkez7+2HolUD/Lp&#10;g9i08XVccu0teOrl9ehNB9i69k3ccc0lWL3ieaSSvcilenBg+zrcMuwSjJ4+GRtPnUInB9oBUM4B&#10;tVwVKAVAMQHUjiIo7caWba/j4uE3491dh9C25zgWzFqM8SPHoKNtF6qVGvbvO4hZM+ZiwriJ2LWr&#10;Y4Dte3wwYU5auAoCPM4NbBNXRBkP12AARELcW8hl70Gq+9sopL6KdOHzOIm/xOPtX8f/nv1r+KvF&#10;H8UfLfkc/uMTX8LvL/0SvvHkF/D1pz6Prz31u/jKU1/Dl5f+Mb7x6F/hPz30j/i76T/AvzzwD/j5&#10;/d/EWzt/hlTh+8glvgqkPw4kPw4kPqlIcOjha1OZPo5Kz5eR7/kBarU3wtdw0xewaA7dgUk+ce2L&#10;PCFuMPkkDpgLCnpZXdhEo0GiS3hCnCfEEUMdKA8VZv0JT4jzhDjCXFBwDdbVE+I8IY4wFxT0fuCi&#10;bTwhrrFPcglPiPOEOMIT4jwhjvCEOE+II1geT4jzhDjCE+I8IY4wx696P3BhD9If47IDwhPiPCGO&#10;8IS46PGr6zGDJ8R5Qhwx1Dk1q4S4SrWMWo03zF4Ussdw5SVX44br7sacWY/gkcUP4+FHZmPsxAmY&#10;NWsuNqxbCwQJvPfyMkybOROLV61Wr7QkUsePYunCR3Ht9XchVexXbDaXxKyFj+HBWQvR0bITh7Zu&#10;xPUXfx/7Dm7Dod6DeOixx3HRRdfh2WdWYeWKFVi+4hksfHwBfnrZtZg57zFs3rQZq1c9h8sv+SE6&#10;T3IRvY4a0HPqOHKZvQgKO9G+bTWuueJ6tLTsV/ViGMRUBBuCW6MlUE7uxdPTx2DEiFtw7T2zMOWx&#10;V7DwsScxbfpUjJk0AY88swy5QkkRr56Z/iDG3HEjjlWS6FE72gDvv7YCI35+KVr3daq8a6iiUjyJ&#10;/bs2YvhNI/HEi2twMpHFc08vwYyp47Fj5w4pqqLmTZ8wErMnj8LBXVuwYvkLuGvMNLy6dnO9QqFR&#10;PPns87hz7GSsXvceDhxux8xpozDurhvw8jPLsPb1t7Fvfyfy4ssqXLQq4PiJo3hj3XtY9uJLWLni&#10;RdxxyzCMHncbth3YghQKuPHuCZg6+xnkSkC1715AedX6K1PnYtiwYbj1ljswd85CzJv3MOY//CDm&#10;zp+AseNG4ZKLR+DlleuRJgkPeSQzh7Fx4/tYueJlPPXkc5gz62Fc9cvLsW3Da0BwEhs2rsXPr7od&#10;23dLZ0sjX+jEZdfdikeffRsHDiex6tmnMGnULTi4N9wxTu1UWOzB1PtHYsJDM/HeyU4cqwGvrd2C&#10;px59AU/MexxL5i/AEwtn4fDut1Ar7cH2tjdx0XU3Yf2eQ9ix5xgWz30Ci2cvRLY3vOmyvG+sfgt3&#10;3j4SW7duk4p7fIBhTlq4CgI8zg1sE1dEGQ9XCPtarcpAlK9MXYNsehRSnf8DleTXUMp/Fsny7+P9&#10;o1/BnHc/ismbP4Mx276IMdu+gvFbmb6M8Vu/hHFbv4wxW7+K+7Z+E/du+hbGbbgENy27GD8a+xe4&#10;+v5vYF37j5HJ/zPyiS+hmvotIP1JVJOfQjXxCSD1SdRSv4Nq+qMoJn8X2eS/oFZ7RRH0anwNOV2B&#10;Q3dgkk9c+yJPiBtMPokD5oKCXlYXNtFokOgSnhDnCXHEUAfKQ4VZf8IT4jwhjjAXFFyDdfWEOE+I&#10;I8wFBb0fuGgbT4hr7JNcwhPiPCGO8IQ4T4gjPCHOE+IIlscT4jwhjvCEOE+II8zxq94PXNiD9Me4&#10;7IDwhDhPiCM8IS56/Op6zOAJcZ4QRwx1Ts0qIS7cIY6BUxLZ5BFcfdk1+MkPfomrr7we1113Fa65&#10;7grMmD8f7Xv3hReVuvHeyqcwfeZMPPzSa2oXNubUuX8Pli5chJH3jEemLwCoIpVJ4JmVqzBp+my0&#10;bNyMw1s3YcTP/g1792/H/lMHMHPhAvzv7/wI111zG0YMvwFXXXM5Lr3yMlwx7CY8sewlbNm6BS+/&#10;9DTuvPVadHeGjcddXPqbrgfV8k60bV6Jq6+8CZu27VUkPdaIt588qghqPJJBOb0fT08bjcsuuQLf&#10;uXgEfjriHlxz/a24a9Q9WPXGa8hUeV4VKFbx9LRZGHvnrTheTeK4or9VsP6VkBB3qKdYJ9sFaue5&#10;U4d34Kabb8fTL67Gid4cljy5FAsXPYKO/aHOAlXYEhbOHI/5U+9F28Y38fzTT2Dy9Pl4a+N2dY64&#10;6JWvrcHEB2dh5WuvIqgk8c5bz2PMHSMw7Oe/wNg7RmPGzCV45/125IplIEjj6J6teOrpJ3DbfeNx&#10;xYibMOzqK/CTf/0H3HPfTWg9tB1pVHDTqEmYOvtptUNc/72ARlhFLp9SO8Tdf//9ePvtd+THOmo4&#10;cfIQ7rpjIl5Z9R66u3vQ1XMAL61cgrFjR+P6ETfj6itH4IpLr8alF1+MbZvXoFbtxPsb1+Lya+7E&#10;xpYjdZpfFrniKVx+3S14+oW1OHCwG08vWYQ5U8b2E+IqRaCcwIypYzB5wRys7zyJo7Ua5i16GiNv&#10;vhc3XXUDhl1+JW689lJsXf8cEOxDW/s7+Omwm/EeCXF7j2HR3CVYOGM+Ep3c+4+D9CzWv7Met996&#10;B7Zs3qJXzOMDCnPSwlUQ4HFuYJu4Isp4uAL7GncnZZtyUPAGMom7kTr+P4DE14Hsp1FMfRrp3JeQ&#10;wH/ECfwBjuIPcBLfRC/+EMnaHyJd+UOkqvz8TfTgj3Ci9j9xHHdh2ZZrcfFdX8aN476ADa3fRy73&#10;jyilvoAg+ZtA7lMI0p9GKfkJVDOfQJD5GIq5DyGb/QxSme+iVltBOo56lSs9gUtvYJJPXPsiT4gb&#10;TD6JA+aCgl5WFzbRaJDoEp4Q5wlxxFAHykOFWX/CE+I8IY4wFxRcg3X1hDhPiCPMBQW9H7hoG0+I&#10;a+yTXMIT4jwhjvCEOE+IIzwhzhPiCJbHE+I8IY7whDhPiCPM8aveD1zYg/THuOyA8IQ4T4gjPCEu&#10;evzqeszgCXGeEEcMdU7NCiGOVQ/fwknnQEedQNeJvRh21TA8Mn8pThztAkiWq5WRCQLkVaEDIN+J&#10;DSuewuw5c7Do5TXgrbYSFNF9YA+eWbwYd4y8FxltoqQ70YX5S5Zi/JTpaNnWgkOt23HNT/4Fre0b&#10;sOf4Hjz2zJMYdfd4JHv4Xsxwx7oAVdBUObzr6e3Cqyufxe03X4tTncdVnvRnbLtqhYFGJyqlnWjZ&#10;tArXXH0z3tu0V13L2y9rpV4MWuO/WZRTB/DUtLEYe+8ELFu9HlzyUXJqVZRRVa9XVVKrwJMz5mDs&#10;nbehCzkkVC5lrF/5PIZfcik6jvaoepe4gB704ti+Ftxy2+14duVqnErl8cTSpzD5galoaQt3iAub&#10;u4gZE0dhxoS7sHPbOrz0wtN4YMZcrNmwVf1ertvi8pdfw7hJ07Di5VdRKieBakK9JjRIpbFn207c&#10;dMtY3H7PVGzY1IJaKYExtw/DA1MmYdOuvcio4pewaPZUTJ06GruO70ISFdw6+gFFiEtlQ72F4Mk1&#10;FEtZtUPc2LHj8Nqrq8OfakC5wkAyi0NH9uKmG+7BqpfexZ49e/HiS0twyWX/hi1bNiEIKigXK9i6&#10;qRXXXXUVWre/BdS6sPad1/HLa+7Ejr1HUEOAcqUbmdxJXH7NbXjplfdw/EQPHls4DzMn3YcDHW31&#10;8rBRc5gw9k5MfGgGNnedAod1+QColFggmmMVtRLLdRLl8n5s2fYmLrnhdry3+zBaO45g4dxHsWD6&#10;XCS6QkfDgPitNW/j1ptv84Q4DwVz0sJVEOBxbmCbuCLKeLgC+xnvO7wzcwL5LaST9yFx4n+hlvgG&#10;kPoEKonfQSn9CeSLn0Cq9GGkSh9CIf+bqKY/AiQ/CiQ+BiR+C0j9JqqZ/4Bs+ivoKf4Cy9f/CJeP&#10;/BRuHPVxbNz6zyjmvoNK9guoZD6MavYTqGQ/i1LmUyimP4ZC9iPI5/8D0tlPIZn5Tp0Qd1Ldq2rq&#10;P3cwySeufZEnxA0mn8QBc0FBL6sLm2g0SHQJT4jzhDhiqAPlocKsP+EJcZ4QR5gLCq7BunpCnCfE&#10;EeaCgt4PXLSNJ8Q19kku4QlxnhBHeEKcJ8QRnhDnCXEEy+MJcZ4QR3hCnCfEEeb4Ve8HLuxB+mNc&#10;dkB4QpwnxBGeEBc9fnU9ZvCEOE+II4Y6p2aFENcPOgdObOSQ6DqMa668Fo8uego9nUm1FRsJc7yd&#10;q73TqmWg2I2NLz+DGTNnYN7yV9QOcdVqAJRzWP3Cs/jZRT/DFu31lAePH8Glw2/G/Ceexcnj3di7&#10;dRuGX3Yx2nduQr6WxopXV+CKS67AyYMh2Y3IBSXMXPA41m5qQ3ciiffeWY2LfvhPWPv2232L1cne&#10;JEbefhPefvNZlEsH0dbyNi6/7Gps3hI6G9aoJ6iqJW5UCkA1hVLmKJ6YPgHjRk/B8jWbFOGOTcGF&#10;8EI1h0yJN23FysMTM2birptvxqHebmTrhtK66U3cffMwPLT4cRxJhI69XExg8YJZuPGOkXh9/Qb0&#10;pDN4dMFCjLjqaqxb+15fnY4c2IeRN43AQ9MmoZDuws6d2/HL667D3Mce7zunXCjg/onTcNOd47Hn&#10;yClsb9mEV1c8hT1tm/rOefq51zBy9HQ8vmQZavlu3HDlRXhk8UJFMQgzKeKB0SMxcuT12H6gFV2V&#10;HG4f8wBmz38Wee4QF9Qdn3p3ak29MvWheXMwevRovPLKayoLZbw15hjg2LFDuPXme7Hqpbexe/ce&#10;rFz1NG646XL09IYT9EG5ipdXvoGLf3oR3lu3khRIbN22AZddPRItHUcVzbBWPYVSuRtXj7gbS59b&#10;h66eEta9sQpXXfwvWPfm63116zrcgeuvvRj3PjAO2091ghLUEJ+N1HcPoyNPICgfxZbta/GzYTdh&#10;XfshtO0+isXzH8P86XPQfTIsGwPiN994E7ffehu2bPGEOI/BkxauggCPcwPbxBVRxsMxagxESTZ4&#10;B6nMeHR3fRfl5B+ikvoMSolPoJj5JIrFTyBb+DByhf+AIPshIPERoOe3gN6Phyn5UVQzv4ls5ktI&#10;Fn+EV9//F9xw72dwx+hPY8u276PIHeLSn0Mp+Rso9f4WSolPoZz6JMrcHS7zYRRyv45s9pNIp/8J&#10;tdrL6r4lZDiX3sAkn7j2RZ4QN5h8EgfMBQW9rC5sotEg0SU8Ic4T4oihDpSHCrP+hCfEeUIcYS4o&#10;uAbr6glxnhBHmAsKej9w0TaeENfYJ7mEJ8R5QhzhCXGeEEd4QpwnxBEsjyfEeUIc4QlxnhBHmONX&#10;vR+4sAfpj3HZAeEJcZ4QR3hCXPT41fWYwRPiPCGOGOqcmjVCXKiACmo1TmwUkU6ewk9+9FM8NHsh&#10;uk728n2qqNYqilxWVLqqAOVerH1xCSZOmoS5zy5Xrw4VxtKBHS2YNvkBjLrrHsyYPg0PzZuNsZMn&#10;Ydgdd+P91vDVmLs2b8WVF/8Eu3aTNFdBx96dmDZpCibeNxZzZ87AwkfmY+rMGbju1nvw7rYdCGo1&#10;HD+yD7OmT8Q994zC5CkPYvachzB5wiTcetNwbHj/Vd5ucPjQDtx0/S0YeecEPP38auw+1ol0lRKq&#10;QLUA1LIoJY/i4YljcdedY/HcK+8oalVe7UiXR6maRyHodxILp03FLSNG4FQqi3yVla8i0b0fq5Yv&#10;xfW33IYxkx7E/IULMXPGZNxw/dV44sUXcSSRQncyiWceX4LrL78S9941GvMffgxzHnoYd98xElPu&#10;vx8b172taF7ZXC+mz5+JW++7C1NmTMWi+XMwZfz9uOPOMXjs6ZXIVoD9B/dh5oP3457bb8SCWbOw&#10;8KGHMXLUREyb8zi2tXSgVkpjwcyJGHXvXZgwczbmPrIYjzw0F1df8lOMHHkTtu1tQQoBrr11FCZM&#10;XYAseYFVIKjwtXXhTaFQzGL69Gm4886RWLFiVdia3DpQ7Z1XxYEDe3HtNTdh+Qurcfz4Cby34U0M&#10;G/5LzJ49EwsXLMLsWfMxesxE/PCHP8TG91YDtR6sf38tfnjxcGxsOYiaso0e5HMn8LPLbsCCJW8g&#10;VwS6ju/H1HG34/777sGsabOxYO48zJt6P4Zd+VM8MHsqthw+BA6vVSn5D8f6dNgVBlZplEon8d6m&#10;t/Bvl16NTR370b7nEObOnI+ZU6ahuzNcPMikM3hrzZsYft0wbNiwoa9tPT64MCctXAUBHucGtokr&#10;ooyHQ6hbKZ05A7H1SOUeQFfPD1BI/gnKqc+hlPoUitzJrfAJ5PIfRiH/IVS4O1zvx4CejwM9nwJ6&#10;Pw0kfwdB5qPIZr6MVPmHWP3+P+L6kb+NW+76ODZv/TcU899DOfMFBOkPoZz4KCqJj6Oa/gSq2d9C&#10;OfubKOV+A7nMZ5BJfw+1Gong4aSBKp5Dd2CST1z7Ik+IG0w+iQPmgoJeVhc20WiQ6BKeEOcJccRQ&#10;B8pDhVl/whPiPCGOMBcUXIN19YQ4T4gjzAUFvR+4aBtPiGvsk1zCE+I8IY7whDhPiCM8Ic4T4giW&#10;xxPiPCGO8IQ4T4gjzPGr3g9c2IP0x7jsgPCEOE+IIzwhLnr86nrM4AlxnhBHDHVOzRohLjSAANUq&#10;HXUBhXwaE8ZPwsqXXkUqES6IsCKFWrhDXLh7WhIt61/HM88uw8vrN6pXk1a4wF0pIshlsGdnB0bf&#10;OwbXXXcdrr7mGtw5ahSWv/oK0vkwv11bt+GSn/wQO/e2gfvP5csFtLe24e477sTw667DiBEjcMfI&#10;u7Fo6TJ0Jut0u0oehw904IHJE3HNNdfhiiuuxm233oo3X38ViQQXLfLIZE7hmaefxc0334UHZy1E&#10;y55DKNS4vx3ryPdtFhCkT+HlZUvx6KNLsW7LDkWIK1RKqNZKirjFZhGi2GsvvYjFCx5GMaigVGMu&#10;rGkWvT1HMWfufNx8y1247rphuPWWEZg56wEc7elU153o6sZzTy3DmLvuxe233IFbbrkTN1x/C24a&#10;cRPeffttlJQeKKOE3Yd24aHFc3HdiKtx0/XDcdPwEXhy6fM4dKxHLcwHQRkrXnwWo26/GddfeSVu&#10;vG4E7h41Dmve2VxvwBJ2t27CtOlTcNl112H4zbdi7L334YHx47Ds2Sex/+RB5FHDjIcXYcmyFcgW&#10;SHCsKadY4VZxqKFUKmL58uV47LHHsXlTuItaaKDUToCjxw4r0tuG97epG/rRY/sxa/ZU3HHH7Rg+&#10;7AbcNfI+zJo9Dw8+OA0HD+xEtZJGS+tWTJgyG7v2S2fLIpc9hclT52L1m9sQ0IyCLNq3r8fUiRNw&#10;7RXX4pbrb8SDE0Zj8YKZeO2t1dh98oTa9Y4lqVVJhAv/VoPwhbjlci927m7BhBlzsPdEJw4f78TK&#10;l17GihdeRDoVDgQK+TzaWlvx0Jw52N3RUS+LxwcZ5qSFqyDA49zANnFFlPFwBHYz3vrUgISTdu8j&#10;k38Q3T0/Qq73jxEkP4sgzV3cPolS9neQz38ExdxHUEl/DOj9BNDzaaDns0DvZ1FNfULt9pbJfBWp&#10;0o/w2rrvYNjtv4Wb7vwENm39EQr576Oc+QoqmY+gluIrVj8GZD6KWu7DqGT/A4LMbyKf/CIyyR+g&#10;VuMupfVJg3CDWO3V4nZhkk9c+yJPiBtMPokD5oKCXlYXNtFokOgSnhDnCXHEUAfKQ4VZf8IT4jwh&#10;jjAXFFyDdfWEOE+II8wFBb0fuGgbT4hr7JNcwhPiPCGO8IQ4T4gjPCHOE+IIlscT4jwhjvCEOE+I&#10;I8zxq94PXNiD9Me47IDwhDhPiCM8IS56/Op6zOAJcZ4QRwx1Ts0aIY50o2q1hEolh2pVUdvU0Rp3&#10;ESuHxKlyJVC7tCkSEx1JlQslBUVmozmRdFYo5FApcxe2/op1JdJIZuQmGADMv1LE9vfW4arLLkP7&#10;vt1q5zmGCtIM6UweqXRBW4zmynSAWq2EajU03myWk0HJ8NVmSh5zYZkGGjfLnCkUUWFmPK9SCl+d&#10;Gr6EU/3LK5QsnkIKWK2KfJG6kIFlDRUlt4xKNYtA1T2sI98eW8iXUCgy4CqjpghkwOFjx/HIoiWY&#10;PXsh9u87pI5l0/riUoU0NFSqOVRCOiHKtQpOJerBa62+gQ4LFIg+a6gViwjqE1Bsi0KJDDG+qpbH&#10;aiqPrkQvKsX+QXEZZaSruXBztfp1xRI7PduyjHK50EcAHIwKqrUiqiQT9oHlYW4V5PM55HJFaJvq&#10;qeOVaqneLvI6WubPk/rlBOUS8jnqjfZUQTGTQ04FrjyniCp1Um+fiiLPVRGUKqiyAmFL1S1H7f+H&#10;bABQHQpsy3qjsh2DcnwLvB4XHsxJC1dBgMe5gW3iiijj4RC8fZTprLnAuwG53Az0dv0YuVN/gErv&#10;p4DU76Ca/m2U0x9FMcf0W6ik+ZrUzwDdnwN6PoeaIs59AoXsbyOd/RqSuR9i9bv/hJvu/iRGjv08&#10;trT8GNnMvyDb+2WUEr+JGneYS30ISP0/QO7XUU39BoLkx5Dv/j1ku3+KWm2N2mVWAoH628SdwCSf&#10;uPZFnhA3mHwSB8wFBb2sLmyi0SDRJTwhzhPiiKEOlIcKs/6EJ8R5QhxhLii4BuvqCXGeEEeYCwp6&#10;P3DRNp4Q19gnuYQnxHlCHOEJcZ4QR3hCnCfEESyPJ8R5QhzhCXGeEEeY41e9H7iwB+mPcdkB4Qlx&#10;nhBHeEJc9PjV9ZjBE+I8IY4Y6pyaJUIcjZ+OIQBqpTCpzyQgcYChzlA7pxWLAcplFpoK43nsTOHL&#10;MEsBSXU8Lr+H4NCsUAlQrNDoeE0B615fhbtuvhE333gDDhw/0UdKK1ZJRCsjUK/q7C+fIppVi3Uy&#10;XFn9rVVJPqvLrlZQCvKoqNdoBopONSCH+m5oNSqcSe2KxrPCM0nqU4vf5N3VaW3cDY7594N1DQlY&#10;tbp+1Lo5VaYIa+oqBHwtKxf1Ok9hwaInMGnSTLS11XclU4Q8EthC2ST4lcoZVOrkr1KtilS+3E8E&#10;ZLaDK4NSsdhXMuqqWCB5MDyRhDyS0eQE7tpXKGdQZtnqLVAk/6yvauz8ppA66VGJYzl5ZVUdqwT8&#10;LrLCc9juYstqV5265kIRYZlYP+5KF1RqCIJqyJlUjrfeFnIBnZEi97GkVVRqVRTL1Em9wFqTBJUA&#10;5QrzDu1A5dQvuM+2Q2LjQLv0+GDDnLRwFQR4nBvYJq6IMh6OwG6mboH0yeyD25DPL0Sy65fInfhP&#10;qHZ/Fkh9HLX0x1BJ/SaKOaaPoJKqE+J6P6dStU6IK2Z/W70yNVf8Lta8+1cYceuv4aaR/x+s3/Q3&#10;KBb+N1D8jyglPoKg99dRS/0GkPl11NK/jiD5Wyj1fBG5U3+FbNd1qNXeUa/1lkBA4/Vbh0k+ce2L&#10;PCFuMPkkDpgLCnpZXdhEo0GiS3hCnCfEEUMdKA8VZv0JT4jzhDjCXFBwDdbVE+I8IY4wFxT0fuCi&#10;bTwhrrFPcglPiPOEOMIT4jwhjvCEOE+II1geT4jzhDjCE+I8IY4wx696P3BhD9If47IDwhPiPCGO&#10;8IS46PGr6zGDJ8R5Qhwx1Dk1S4Q4kqO4oxdJR0JyCxeEyyWgVBYqUVXt0KW4UOFeaYpiRaITV46r&#10;OomNFePuLwF37qqG51bKAFO5jA3vvIPFjyzAO++uRTJfCHeYqwZqF7dyuU5cU0StUHJYnnCHONKe&#10;wp3i+IpTkt+4K1oN5WoFFfVK05CmxVQql1EqhkEIG6JSDlQiG6xcZB7Mq4ygXCeUsbG0fcdKLD9f&#10;01mrIlCv6ORAU209Fm4fQ7IYyVb1clI6y0Ck0mm8u+49vPLKazh69FhdMWSilVGpFMId1NROagHK&#10;QRkBy8+6VChP9Cgsr/rnujZYLyF5kXpWJtlP/cqSc3Kq3miK/1dBUM2TzkjNocTX3qoNcMJ6CRON&#10;n6UjDDTa8De+WpWvVQ11FrYN20muC3Mhx6GGYpHtGMqo1gp8IW7YbnXTqFZIQKygWgnUX1aYtlUp&#10;0774WlReHCYSH2X3OsmfJEDyMsv8zGvZ/iRk1nf4E/0JGS4k8IkS7XV2j18dmJMWroIAj3MD28QV&#10;UcbDFer3ULXrKAfpu1EJlqOcvgvBqW8Dp74CJD4BpH8Ttcy/Qyn//0Mx/+9RyXwYSH4cSHwSSH4K&#10;SH4C1dTH1GtPS5mPo5T9Qxw58AdYu/aTWL/h8zhx6k9RyH0ThcTHEXBnuMKHUc19CKX0b6CY+giK&#10;yS+ilPgrFLsvQq57PGq1TfUd6/oJ765gkk9c+yJPiBtMPokD5oKCXlYXNtFokOgSnhDnCXHEUAfK&#10;Q4VZf8IT4jwhjjAXFFyDdfWEOE+II8wFBb0fuGgbT4hr7JNcwhPiPCGO8IQ4T4gjPCHOE+IIlscT&#10;4jwhjvCEOE+II8zxq94PXNiD9Me47IDwhDhPiCM8IS56/Op6zOAJcZ4QRwx1Ts0aIY7VJ3HN3I6M&#10;5eOOW/Wwv+9kksTUTmPqbCEbaeCp3DWtSqIWiV48ixeGa81dJ7vUIkP4C8lnVQTCtOvLYGBZQvB7&#10;mLhLG1/jGe7vJnUYeAVJXGUy+qTo3MmsTtwLSNhTx0nmUy/l7Luaw0m1H5xGTiNxbeAKuaLc9e1k&#10;Rui/BkEFid4edHefRKnIG6DoNyT0qV3mpKbk+zWyQaNSUs/+He5CEl8I5lknxA0Az+OucuG5/ec3&#10;EjoYoZM0dRAN+tigrzmp2/CVsAMRkglJgCMUSa7cZ2z9+jJ2rxN9CU9Q2n7ApoJ9kF9F92cuu8cH&#10;A5zEjXPixuPswQFtnIMIDxugL6YX58DoBIBNQPAIkL4K6Pob1Hp+H9Xk5xBkfgeF3G8jn/84SpnP&#10;oZL8Cmq930Al8XVUEl9DJfklBKnPIUj9LoLE1xAk/wiV3J+jUvmvKJX/HLn0N5Dt/hxK3E0u/0WU&#10;cl9ELvUlpBO/j1zqbxGkL0M5ORqF5GMAdtUJeua9yj7oi+K0cQ5QOXEVJxmMk1ZxEnBk4srVQDkK&#10;Qj6JExygxTl5x8EZCXFxgjowB8ouIQsKcYITqHH6JNpg3DrgImechDiZuDrXyYJmgj45Tp8kfjnO&#10;exP7QZzjBY6/OZkfZ3/gmClO+QR9UpwEHJlMjxO0wzjjJPYFEuLijBE4JtQXel2D/THuWFEWFOJE&#10;1IKCS3R2djojxDUCfeIH3SfFPXbjwh77o83FnDNh//79OHTokHnYGS6E8WvcPkkWOeMkKnORM86H&#10;J4idO3cOeHjCNWTsFmd/jHv8Shu8EPxynOQT9gXOK8YZI7D+F0KsGPf4NW6fFHecxDaIO1Z09UBX&#10;I1wIPiluQpzoIM45tbgJcReKT4ozVqQOXD080QgXwpwaY0WOo+OCjF/PNVbsI8RxwMNOTWPmX/ms&#10;f9ePn+47E3ccKwelMJVLKBSKKJaCcIe1clm9srJUKiMoBSjkCsiks8iVy8gGAYrFAoJ8Tu24ViwV&#10;USyXFAktKBYRlAoolgvIBnlkygWUSwGCYoCq2nmtgmJQQqFcQo4yS0UEBV5TQlDKo1zOoRzwL8vI&#10;uvFvEeVSDoVCTu1WVioVkCtklcxiUEa+FCBX6q+PuqZURiGXVzvFBWXWPUCxHKAUhPVjnkFQQKBk&#10;5VAsF5EvB8gUmU9IqGODlVnXUiH8zDoGLENSpWIpX3+dbD3/QoBCgbouoVItolLKIihmEDD/Qhql&#10;EutWRIl1pxzqhfouskzMn7rKo0zdlsI6hL+XUSiG+igHPCeLYiGHfJGvReUOblkEpaQ6rtquxPIz&#10;vxzK5Yxqi4Jqz7oNBKW6Hqkr3S54DY8XVYdlMBvaF8/nd9FDaE/8ro6VWT6eE+qO34My2yeBfCGL&#10;Qk5khO3IOoZtwp38yihRZ6yv0m8BAc8rFlHKZVVZwjIzBSgGgWpvJn7mMZZN1Yd1VOezXmGZC/ls&#10;va0H2r5P/+cn0+fRf3KgeOrUqYZ+06cLJ/FmyYGE3Pd8ii816i9RxxqnkrrPFss5lMpJlMvsh/sQ&#10;lNYgyMxAoXM4cid+jGznPyLV/W309jD9TyS6/hHpzn9F9uS/IX3y+0h3Mn0P6c5/RPrUd5A99U/I&#10;nfpnZLq+h96uf8Gpru8i0fM95Hr/BYmT30H3yX9Ab9c/o7f739DZeRESPdcjl5iCfHIpcsk3UC4f&#10;QBD01uOOoO/e1OwUFbcxKOakjW0bj2onyqR8TlxxkMKBonmOjaTbEuMJ9nH65agyNiuZeQ+MY8Kn&#10;5xjzmOe5SJTJ+lMPul6kjHpZzWubkZivDE5oB3LMljwzUQ4HRceOHVODNDlmnmNe18wk+dMOuLjD&#10;vqHLtCHfzJ8yKVue4LMhU5LkTds3j4lPcm0DIos2KBMWtuTr8sz+xXbYs2ePWuR05RP1xHLQF/HJ&#10;ZhmD8biUUz/PvLZZiXmLT9L1Y1OmJJEjfpkTybpcs71sJdoB+wH7g1l3W7IlX/6lfOqgtbVVjVls&#10;2yJl6vcdOUafpPdHW3XXky6HctkGLIdN2Wbeoge2A22QtmjTJ50uUSZ1wD4psaLeTrbbhrbHSWwS&#10;4tgO/G5TnplEFsvApMsVm7VdFubP/ki/TP9sxgg2kp4/P8scRpRPanaSvM0YgbpmX+B92nYZ9CSy&#10;aHvHjx9XRGE5bp7bjCT5Sj/T7YyJPpELfLbkny5RJvWvx4q675a/tsomOpCxm37MPNdGElnil/U4&#10;iUls1mZ5mDf7I3cTJilOfKL+u3lNM5PI132SC5m6nckxiRXlu3mdjaTbm+ysbcaKzU5Sf/muxwj0&#10;BULKs1mGqCTlok/kIqfEimY5zO/NTMxbxm56/7MpU08iRx+/ym+uYgQzVtRjBFuy9XxF3+KX45pX&#10;pGzOK7IdTL9oK0ndRVZUrNjsJHlHxQj8GzV+dZUoUx+/8pjrGIF/KZ++UY7ZkmcmyuG8Ih+0pV80&#10;YwQ5xzzWzCT5S6xojhlsymZi/pQpsaJtHyj11e1Mjunz/DbLoCddlux0H2UHzUpRdZPvbAfGiXzY&#10;1rQDF4nyotY69HhGzjOvbVZi3vRJcc4ril+W8av87jJGaBQr2pKt5ysxAX0ix9FxzSuaPuls614q&#10;lUJCHJml27ZtUxXZunWrCjjIfOYiEl+rwe9btmxRv/E4J694PidU+Z1/eU6YtmN76za07GjFjh27&#10;0Na6G9u3tWNXxy5sb92KzVu2oGV7O/Z07Ed7e0f92m3qmm28rqUFrdvb0NayQ33evn0bWrdvRXvL&#10;VrS1bsf2thZsbWvDtradaG3ZibaWdrS1tKCtdSta27Zia2srNre0Ysv2bWhr2YI9u1rR3saybkVr&#10;awu2bWtBW1s72tp2qO+trdvrf1vrKfzc0tqG7a070NK6Q+llx462vnq2tlBPvG4HdrR3oKV1J7a1&#10;7cDWthZs27EdbTtasXtHB1q3sPzb0bKrFVvbtqG9tR07t7ejbXsrWtpasaVtG7a0bcG2ts1o2bEF&#10;La2b0bKd+qEeqD+WMUwsz7a2Vmxv26500bF9C3Zt34K21i1oaduGlrYWlSfL26p0Qv20q3LxupbW&#10;7djRwmtb0dbSitYW1iesU5hYH+ppu8pD5dO6XeVPvatzVZ48zvM0mW2Sh6XU0h4mVd7taG3bUm8n&#10;0Q/PYxmZIq6X32knqv56e4dJ6txfd/N6Mw3Ow6cPRqJPFL8ovpK+8f3331c+k+fIb+a1PtlP4X1j&#10;u2oj+S5twbbauHEjNm/e3NdWPjUn6fpW970GfUB+l3hCbwdpNyaJRczro1JLK+9F28J7Q9smtLWt&#10;w84dr2H3jmexu/1R7N0xH3vbZ2P3rhno6JiBjl2z0LFzNnbvnIPdOx/S0lzs5vFds8K/6vc56Nj1&#10;EHZ18O9s7FHHZqvrO3bx2Dx07HoYO9sXo6N9GQ7vfxOdx+kXNmBXRwvadjB+2oodO1hP/Z7bnKTH&#10;bR0dHUp33IWIcZ34KWmbZifKZt5R/Y0pjJ3Cc8xrzzfpdsbvlEN74l8eO3r0qNKDeV0zktRPYmSW&#10;g8f5nZ+ZSH7hpAmPna0dNzNRJp8cIyFM7lEsKz+L7nR9mdefb2KezJ+ki927d/fZA4/p90/RXbOT&#10;2B4/63YitshjtmxT7wusL9uA9kB53K2O4yn9vGYmyZMyKIsyKVvswNRDM5NuX7pNUdd8dS3JYPwu&#10;7dLspN93pCxi37RB2qKug2Yn3eaYxNbZ99gWlCtjZ9eJsumL6JNoD+Kn5P4rPlz8lS0d0SfTFnV/&#10;IDoTf2BDNuvGxHagHfCv1Fnk8rMt2xQ5/Mt7M/XAz7xn8zhtxIZs6Qfi/yVGYAwsbSDnmdc2I0kf&#10;kHblZ/YBLvhzkVV8sA35pj3p9x9+Z1/gPdKGvUme0u/1/sX68xgnsukXxUeZedhOlEk7PHz4sCqb&#10;2KCUR/yD2K55/fkmaXfRh9iq+CSRa8tniu3RH1EPlCO2IXGJbi/NTLpO2Sc5iUxbkfrz/m2rX7De&#10;rB/rK/6Atkgd6LZoS7bIEDnyl/6ACztynnnt+SbTlqQ/ih2IzduQzcT85X6n2xf/slwsC/0BdSC/&#10;u0yUydiAZaAtSr/UYwSW3eaYhu0gsSJl6D5bbMZ2jEAdMEbQ+6jIFvs1r21GEvlyvxZ/LG3Beou9&#10;NDOJXPoc8T9M9EmMm3kO627DHzBJncwYgTbAMvC79FHz2vNNlKnbE8si5aFM2gFjFRv2JnWVWFS3&#10;d4nXqAPen8xrXSY9LpB5O71v2LpHMlEG7028N+j9Q/qg+AMb/lLsjomxoqyVSt1NH97spOtYH8PL&#10;PYv91Va/YL7icyRGoC0y6eWykaROlC11E/8rx2zVW2SIPOmP/MvvMn41r2tWogyJucW++F1snP6Y&#10;tsg2sWHzZ0qUyf5Iv8xy0R/wuO7DxYfasBFpE/oD8cvSRmKXehua159vEn8g7SMyxBZ5zJZt6n2B&#10;9eUcN2NFHqc9yDqA+MZmJpGtzyvSFuWBY/O8ZibmKfaktyn9k4zdxCeY1zYjSd8T2bo/oC744ICM&#10;881rm5H0ukn7MrG9JRa3NUY+UxJbpE+S/ihjGd2HUT9yvpnH+SbmyTkM+iR+FnvRdWbLH1CWyJO1&#10;DjNGkN/Na5uRRA4/0y/TJ/CY6NvWvCIT6yR1pf+hHJlXlPra8AdM4u+lXfmZZdHn+aVtzGujUktL&#10;S0iIoxJ5sTgWGhaDHk4UipHxNxq8PLFDdjZZ8vKdSZjziVQvkqkkUsk0UokMkokUEqlu9CZPIZHo&#10;QbI3jd6uNJKJNJLpFJKpBJLqGuaRQkpLyWQCqWSPSvycSCbRm0wjkaxfn0gjpc7pVuckUin0qHP4&#10;1Gs3Er3H0XXqOHp6ulRZk4kkertZfilvf7nNRFksD5mndHhkHSaZh6pzsv45g+5EGj2pFLpTCfSk&#10;WZcUUl0pJLuZRwK9mV50p7qQ6OpBqiuJlNJHEt2p8HhvqhPJ1KlQB/XypFJJpKlDykkwH+afQm+q&#10;F6lENzI9XUizTqrOCfSmkuhJUfe8Jo1Ub6gbXtPF8iaTSCcSSCd4/eC6hnJ1XYS6H3icx6LOtZ0o&#10;N0q2HDOPR6XT/eaTT2ef6Ed0Pyj+gX6Sn3mO7g99cpvkfqS3kyS2DydbeS8jm9681qehpyiblzYw&#10;j+vnyzlynt5u5jWnT3IP4H2UMUM30qlTSKdPIpM+gUz6eJgy7Kf1zyrxNz3pv/Wfkx50Xf175gQy&#10;mZNIJI4hnepEJtODVKoHvb3d6O3tQW+iV8ULqVToG5qdRG/0RZL4XXwRnxgxr2lWMtuNf9lu7F8c&#10;qKuYKeI624l15o4j7OM2yqD7fvnO+us6Z2pk+y4Ty0YdyE4wepnls9hMMxPzlKfr5btpKy4Sxy6c&#10;yJZ+oNss62+jLMxT+qLIEJth0u9P5rXnmyTfKHnyZK/eFs1Oer7yWZ6co3yb/khPuq2JfcvTnDbs&#10;Xb+fyV9pe9E5J4w4rral+7NJlC3+id91+5TvYjPmteebaAf0ybI7mPm77STtIK+hMvuB9B3zumYl&#10;Xef8K+URe7QlW5cn9eaEGWNhaW9bsk2div3xs/RHG7ZmJrN+lEufxOO2YwR+1n0wP4sfMsvlOknf&#10;18vjKkZg/jKRzklMHhN9mHZjI0m99VjRlGurDMxX+r55n5B+apalWUnyFBs15UmftCGbydSvtAP9&#10;gejBvKaZydSrlIGxIufDaQc2fJL0L5HHv3r/iuOe2CjpcZIeI0j5xWbM684nMT/qXvpjHPqQOuv3&#10;JtNWzGuakSRfymfdaYdMPKa3hU35uj8QW9XvVzZlm99pB5Qtu4M129aikpRD14XEijZsUfqQ6JjH&#10;TJ1LO5jXukosBxc7uTYoOhF/IOfo8YJ5/fkm0TvbwfQ5LvQi7aDHiqY/sFUO5iu2f7oYwbyuGUny&#10;1X0Cv0s5pF1syNd1qpeDMSLnFbneYl7jIrHOMn61ESPo/Uu+s/7ynfJt+KGhJt0/mWUWWzWvOd8k&#10;/VGPFU1bcZG43sf7s94PRL7pH5uVmKfUX4/JTH9gS3YjeSyLHLMhm0nPVz7HESvqtiY6kHuTLXvn&#10;X73+5r2APpG2aEv3Z5MoW/yTfr+S8ouNNNtnMpmxovm77SR9Qo8VTXu11Taid34WHyx2IfZoS7bu&#10;8yUxVuQ4WtrblmxTp6IHvT+ei60lEomQEMcJej59ID8wUxqYZC6KpbENFVUEqKH//cJV668a5vuc&#10;i6jVCqhWywN/OrdXyypwO8CoV9LyUOSbo+si+XsJZVR4VrUGVHT5/MADVAb/nh794imR5w+UHFG8&#10;xuXz8PBoGsr1V3J5XPjgzZJb+3p4NBPV+o22HFSQSKTqx9zefRmnEAwOxcZdl4HgIJUL7vSLcYH+&#10;OE6fzC2bGT/HoX+BTBrFVQbaIwdG3LY6LsgkahzgqxUIjqu4rTwhfdQFRBZlswyElMk1OGkV531X&#10;ttV3qX8d1DvtkJMFcYF+gD6JvikuxO2XqQP6xDh8kvhh9gOWgXBpj7RBSXyCN06fQBtkf4xDtiBu&#10;n0TZ7I9xgjpgiqsdJFb8IPokXee0A/okHnMZr4n/Yf1pB0QctkCZ9Adxjhk4701yZhz1J9gWcd+f&#10;qX+xxThA3dMnSLwcB1j3uMZNYnvclIAbEhAu20LiA4kVpTxx9AmOX2kLcUF8Ulz9UfqCxIpxQXZV&#10;jgv0BXJvigtxxYrS7+TeIH3TZX+UGIF9gX2SiMM3Uv8ct8TRDoK4fZLcn12OG01Q/xw7xlUG2l7c&#10;sSL5EdyNyGU/FIhMfZ7fZVtI3xdbjBPsi+KT4sCFMMdNDg/jxThBO4gzZo/bL8c5fpX+yDhV5vRc&#10;359FHglxHEcTcfhG6n8o84q1Wi0kxHECgEGGEN90lieVyyc4+SQxP0cJMYOzGqqokYrFQ9RRlfSt&#10;ACUUEdSCvuPVSgXVaqlOlqsTuuQDL9dl1T+GeVfUX/1cSUGljGqtjEo1j2KJhlFmRqjxdFUWZswP&#10;g+vRCHKjYXGCSk2lai38G36W3GqsFGrlSh/HrVQtIV3LooCSukYVh2MrdU0AVEthUj9QNwGqtSrK&#10;PLUv3/BvyKVj2XleGVBEP+qjnyKnzq/rnOJ4TB03deXh4XHeEB8lxAP9mMeFBWkX3iyHcsP0OD2o&#10;Tz0xLtCTfp5851/eX/XBnHn+rwJYJ31hifGSrgPCVp0k/tLLwMlLfcHdlq2LXPksYKy4YcMG6wMk&#10;05Z0HfMpUsaxtqG3s64DDk4YO8cxQBLIAy56uUy7tAnaHglA+gRmfzztZuGXi0rcVjsKZps1E7pN&#10;0A5kwV3qb6sN9Hx1n8Qy2G7707WpjCFtQ29T/b5CG6Qtupo4jLItThZw8iou0BfRDvQFvkb+yxbo&#10;j+ibBbo9uigD25+vFdB9ksjkX1vyma/YHu/NssAo9+fT9Z3zhd4fRN98lYK0g02963nrMrjAyKfs&#10;bUPXq+n75K0HttGoj9Ev89U/ttr9bCBPFwv0srooF8diGzduHNAfXcjVwQlc3SfpbWSzLNL3uZjC&#10;viB+WY8RbPRLPV+RRRsQHYifsAHxdfJZQHm8P7skJpo+l/L52hXbaOQPqHfeF+Jc2OFcFn2SvsDX&#10;qLy2QPm6TxK5ZnvZAsetjBH0WFG3WVs60OvHxXZ5kEeIsnJOs6HLFV038kk2oLepXj+uR7kgYkXV&#10;Xz7TJ7hYcG/Ux3h/1O9NrsGy8JVUjJX0Y2Y5bYL+kLao94Go9rIJ1t+Mk+SvLZ/EvKXfMT6iDqS+&#10;tusv+eplkF3RCIldbEDkymcB7YDzii5iBNGv2b7m+NUWRK7ZvhzD8/5oe271dBCfpOulUXltgDLY&#10;F/Q4ycU4Wgfns/j60Ki62tSB6JigHbAtCOmjtuqv56v7JOpB6mtDrqBR3tQB4wTb0NtU932Mjxgj&#10;uJrn19tfQA4PU1ygPtgO5pyaK39A8L7EMgh0PbkoA2WY41eRabNvMG/pj5xTkzjNrL8NSP10WYwV&#10;6RPkuC2963nrMqh/tsO51rmPECfvh6dToUJlspaVki3v5JUSURg4eULKVvi9RqYYiVmVkBBXAclq&#10;FcVH4w5xYSVIbqv0k7n4j6SBH+vgmRyo1+UZ54e/l9TOcJUqDTNAsVBCIR+gwstYpKCCauXslRUa&#10;Ww2Vag3lICSglcoBgkr4mYnVZz37Nm5TnyuoVEkDLCCPPMrlSshhk8oq/ZAUR3JbSIYL9UGNaAS3&#10;+t/we11QnTwXEuJCmlzf+fziCXEeHtYhjphOWJ7esnUD8Dg7nKkNOICI+2nD/9MhQVpUUGIGh/xs&#10;Dib0IO9Ch1lWDgoYL+k2KOeczi6Hiqh8JZY73TnNhFk/xoqbNm2yPmlj6l6HbUKc2b5ix3Kc5WI7&#10;xPnkGCeMZMKEYFmY9P7H8tqyDerAJMQJWIZGbddM8FUvra2tfd/1wZst6L6PuqU/MBdVbJUjKl/K&#10;1n2SC90zf10GJytckE8a3XdcEOL0vsQysK/p8vhaAy60xgWWhz5JysSy0mexrKY/s4XTLSjYvk8R&#10;lMHJdLk3UZ6+4GwD5n2KftmcxDXPaSbM/sDv9Ilyf3SlA/1eqE/e2cTp9Er5+v2x2TD7FMuhxwic&#10;TKcd2NT7mUCfrC8sSYxglt1WGYUQZ94fRaZN2QJ5CFjQ6B7STOi+jp/pE81xkC1/GBUjsD/quz1E&#10;ndNs6LEo/3LO2bSDZuN0dmWbEGfKY53Z5rp/4tgpKl52Bd4X9Z3BpIymLZh1aSZMQpyAMhv58maC&#10;OmCMoMdJtsdxZn8jGe7AgQMDzmE5zHZoBqL0yvrqPinqnGaDddNl0A4bxYrNhKl7/TjtwJZPMn2Q&#10;2Jl+H6DsqL7gCiwTd4iTXT8IGddI2W36AoLxiTxkasLFvZrQHzIlzHmUZkP6m9SZsaJJQiJsxQhR&#10;+dIO9XjZhe51GbQDzivaJsSZutfBeN2mTzJlmvdf/mUZzFjRJah/vS9QVy5jBOZrEuL032zfpwiO&#10;HRkrSh0b3UOaCVMGxyxmXzDPaRaYp6lXxkm6T3Khe+avy6B8F7vUNdKrK0Kcfq81dcCHvuN80JZl&#10;0X0SyyjjGt0H2PIHBO9NOiFOh1kOG6Bt6ONXyjPnUZoNs7/RF5hrXuY5zQTrbLbvjh07BrSDizhJ&#10;1zP1LyTdc0EfIY6DLg6+GOjIk5KsEBMdDQNBJj0Q0pXQ5yjqh/p+4QeWqQYUKkWUauVwP7O+42wk&#10;7g5HupwQt+o7uEnn11J/pqczMAZPRVQrnFAI2WdlktcCdggoUpwi6vVlw4JIis5XEdSqYZIzpP6s&#10;Nx0ivwu3LeTsUQbJbQVUkUEVOdSoI/7GJFVUpLhKeGEtJLf11dmoarg7Xv1CSXVC3IBT619UfUWv&#10;2nEPD4+hg33dvMkJIU58ofm7hzsoX3yaNvCEODcw9S+Bi0ws6wELP5uB07kGNHFCLyt9AWMoCULP&#10;ZI/nCzN//mVQrO+CGOWzmg2WQepM2XxSRJ4ut9mWffGnZmMEB2i2BsqUw7rq9RLZckwWFGwvpJwO&#10;bAddB+ZAWmzHVvtQlv40q+jCtFkbkHpy4owT+oTYqK36CvT+Rnm0A33iynbdRb+CKJ9kUz5BWfpA&#10;lf2RE5jSd2zBtC2xOdogbdGWbKmXnr/5fc+ePbG+2sD0SdSTOWkjfcSWfdAfCRlMl23TDxGSv+hA&#10;Ju+idNBs6P2Nf+mX9Z07TZu1AT1/ti8JcfruKzbbnBA9Sxtz4oo6kHaxJVt0K3LFvgnaga2xgPgD&#10;3aZ5TLc1c0EhDrA/6q/KjCqzeayZoGzuVigkIJGj26MN25B68S8n0/Ud3tlGtu4TAl2fjJPZF/UH&#10;SFz0R70M4pPkGGXblE/oeqYszj/TDqTP2oDUSa+/lIET6Xw43BakH+l6NWOEqEVOlzAf6NL9JSFt&#10;Y7N/UL6sN4i/FLk2bVLyZz9kGaSO/Gt7HGf2R8aKfICi0e/NhvhDAeMj0yfZlE8wfz1GEJKu7baX&#10;/HV/IN/NnU+aCelHul5FB1JXjpnMRU6XYDnoE4UEJHYi5ZPvNtuH/pC2qMsipI1sydXtTsavhGmn&#10;tqDnTxvUx262+wSh9wnKkbeG6W1vUz4hfYTgmIG7/cv90ab+df0yid5Zf/NhpmYhqi+JbN3maQdx&#10;vcaZMB/oMmMY0Z2tGIF50x8I+cR1nyAon+QPsQ/Tj9uA3t8ojzGKPn7V+6sNSD0Fpk+Sc2xCYjGR&#10;IyRdKZst+aZtiSzGSYwRbBHipF663qVvSVmEwxMXWJYzzamZZW42OH6XOEnvi7b7hOQv/VHi5Sgd&#10;NBu6PyDoC1gGqa9pszag58+/9In6mx9sy2fe+v1RH7udS9srQhxPZmfiwIvBDpmusi0uk06S0x2v&#10;3hADPtMYpRAkkAUVVEollKoBirUAZf4WbmzWt9MZCXHsRkzqtaLqeH2SRE49KyYXrw1Qq5RQq5br&#10;RDYqikbJjlhV3DOS4vg3zJK5S4qWwc3kSIYjd41/SwFL2n8TFEeleHysm2L38aICUKPO0qhV0qFQ&#10;nsoUqqfOaeOXMio17q0n5DUS5bR3pg54VaxO6AvpcEKKCwvSn1irvjzlNw8PjyHDvAkR8hRf1G8e&#10;bnGmNvCEODuICnzMttADFDNYkaBGrjHz+lUBfYG+yGnW0waoK113QohzCSkDwf7V3t4+YBcem9B1&#10;LYMyloHJlmxpVz1/3W5pz5w0sTVQPhtwkKgT4sx+pduNDTA2lifHKEN/gsyWTIHYBJ/k5OISIXJt&#10;y9bBcuiEOL2f2ITerkKIcyFXYNoW/RHL4cofilzd9vTd0ZoNyjAnrkxbuxAIcfRJ+gSyXj5pM1vt&#10;w/zFLxP6U+W2ZAqkbqw7Y3XdF9mWbUInxJn9xBb0etJGSYiTRU753SbMejI24P1JJq5sy9frri9u&#10;2SKf6H3J7GO6Dlz7ZRP0iRIr6mUTRNWhmeDiGhfcqQvKkLaxKVMgdaM/ksVu005dQMgnssip91Vb&#10;MOtpknRdQPQvn9kfxQ5sl0OXLfcCtgHfmGJLtqlzOaZ/53y7LZ90NpBFTimTWT6pgy37ZP68L8hi&#10;t8RvZjlsQGSwH9IWpY5SZ9vQ68dXYMkOcVF2YwO6DNMnuYBZT/YD+iWb9ibQ25j3IFm85fhZJwU2&#10;E3pf0ttWt/ULgRCnPzyhl02gL0jaAH2SECOlbQhTb82GtA/l0ScJMdK0UxegbLaBXnebOifMegoh&#10;ziV0e+M9gfOK+lyKTYhsJokR5K0LtmSfyR/wN9d+2QTjZd0n6eWT72Ydmgn2AdqibEbjcl5R8meM&#10;xFhR+qAL2Tool7Gi63GLLsP0SS5g1lPGbq78ociVuSuZ49ZJgc0E5Z1pXpH8nbgJceb4VS+ftJnN&#10;9qENyENtcc4ruhzDm6AOzIeZbJdBryc/kxAnr0yVY7ah+wMZu+nryWcDRYijIbMj0bFTkawIjYqL&#10;SDzGQRkN3VxgNQ2+7zhqCNSrQvlq1Apq5RKCYp3FzcLScMpC9goJcdVaNYIQFzqXkD9GGli4E5rG&#10;kNMIYSFdTJ1dKdW3aQuPlKvha0trNRppvYPUSXEhG63OTutLA8FThAzHs4NKDUXZEU4pW7tGNrdT&#10;DLQqagFvVAzcSkAlR6/Rdyrth5vIMV+1k1ytjHJdD+qY2jmuzmirl7MGkvzqDNu++vMPtRPWV8oh&#10;SWpYV1XfNR4eHkNDlO/jQM3F68A8zh+eEGcHsrApOFMQzN/1xVDpU1H961cBUmZ9QaE/TrBXJ8lb&#10;ZBGM1/RdP2yhUb0oe+fOndYmkk3otiMDU06aMUWVr1nQdS/fBSwHY2pbA+WzAX2dOYGp24pN3RAy&#10;kUwd6G3TyG5sgGMZjmOi4KIMlEF/IAt8uj+wIV/PW/yBkHRtyNOhyzSP0xZZDttlIHTd6rYnBBxb&#10;0OsfVU/aIV9vEBeifJKU06ZNCpg3fbJM4krbyG8uwMky2kEUUbmR/TYLUkd9QcG2PyAkX5HFv/or&#10;U22i0X1GJ8S5gK4DsX/6JFu7vwhE31F2Lk+z2rS5M4HxgTkeElts1HbNBH2BxIqU5WqxW0A5LEPU&#10;65cIF+WQBQXxSbpPsAHJW9qYoA3Y2vlEhy5TB4/RH4gd2IauX/EHjJFIWrctX+9bpiy2ga1XNJ4N&#10;6A9NYqRuL2Z5mw3mT1sUv+w6RqAMLqo0uje50AGhvzKV5bCtA6mX9E3TJ9mU28jHMlakLUT5CxuQ&#10;MsgCNL/TDmyTT86kAxd+uRFYLi5y6g9P6GCZo/pJM8F7gr4LkMiL0pcNUF6jWFHvMzYgdZRdZMVO&#10;Gt0/mgXJW68fSUj6Trq20KheJiHONqQM/CsxAssgO93bhK5/XRbbgmMG2z7pdGD9zbdv6LZiWzcS&#10;KwohLo55RfrD3bt3R/Z9V+VgnKbvWhllL82CnrfU2dUDXbpM8zjjA3nQ1jZ03QrhRp/jtgXKlHgk&#10;qm1lU6u4wLLRJ+lzalJOmzapg35Z5jGkbQjbcgUyvxzllxvZb7MgdWQ/YDvIMRcxAkE5Uj/enxu9&#10;uraZaHSfkbHbufbHvlemcuDFCSkhvdGoNmzYgEceeQRLly5VHY1K1gMhdoBGBlfvBiGpjTu11QJk&#10;C0Xk+WQHf2RS27SxwCR61RRZjonkOHUdd3qrAWUS0Kp8pWoFav80tU2b8NjUHnDqF+4zp36vFIFq&#10;qf660vC0YpBDOeCgqoRSqYxqwB3ZlEbrryqt70hHEps4fOGjCQdPdnPTK6nIfUUUC1x0pWOsc954&#10;oiLgFVCt5hGUC6jSmRVLCPJFlAoBSgHApWKWvYYSaigiUPWo0/JU/v31DHfSK4U1ZRmpJlUN6i7U&#10;Qf+Oc/VrSOSrv2i13ykNdFA++eTTuSXdEcsxc4BgXuOTu2S2gQ62nbwex7zOp/NLJqJ+Y5AiT3zL&#10;ORxUNZrgMGVcyEniIZMQx0ToA5pmJj1fKYNOiNOD4mYniQP5WQfjSC6464Q489pmJ5EhOmAf10mB&#10;zU4CGRTLX/mNn2V3NFtlOF0i5GnWM5XVRvlEHm1R7EAfM9hOAj7kw4d7TPAc3X6bnfR8TUKc/LUh&#10;W/LVZemEODnHvK4ZiflGDUT5G+MjnXRgXmsjEaID2iBt0ZYNSp6if719BRxLHzlyxIr8MyWCbaPv&#10;ksfjuj8Q3dgqH0GfLHMJun7Mc5udBNQB7SBq4kr0YF7brCT6bUSIsyVbb2+RqRPieNyWT9AnJ3XQ&#10;J9EWbducnkwZ9Enil81zm5EEev+StiBog7oOzOttJ4J9UY+/Wb6oshLm9eebCN4TaIv67iuEbo+2&#10;bFPkUQd6nCTgb2K/5rXNSNLu1LNJiJPjNmTrvl7+sv5CvLAhU5LYlwnKpD/SSQfmtc1IZl8T2QQn&#10;8jkXbku+nm+j+y7nJ2z6pNMlgnGS7MYUVVY5bqt8ogN9odemPD0JJFaMslOxX/Pa802sp/Q7IooQ&#10;x2RLttSV3wn6PdMnmdc1K+mkRx2Mk6Je0Wgz6XKoEz1WNM9tRhJIH9PbgqAv0N8+4jIRLA99oiy0&#10;yjEzCcw8zjcR7I8SJ+nHzXObnfT6muNXAc8T+7WRRLc6IU7kEmI35nXnm3RfLzJ1QpwNmZLEpvhZ&#10;B/sCY0U9XjWvbXYSiA4YJ+lr4c1Ouryo+y6/sy/Y9EmnSwT1Lzo4XVltlE/ypA4kVtT7hO0kYF8k&#10;+UM/JmWw1SeZ9H5hEuLkr60YQZdB6IQ4Oce8rhmJ+UbNKxLmA13mtTaSyCEYH+mxonnu+SbJU/Sv&#10;JwHfOqHvJuwyEay7udah+wO9rOb1zUgE+4HESXofMc9tdhJIrBi1CYTYr3lts5Lo1yTESbLhD5ii&#10;8tUJcfxuyyc0mleMGruZ10alarUaEuLYkch0ZiZCilu/fj0eeughPProo+qJdj0QMsHMdKi9yhSp&#10;jYZRQiHTi3ETJuGp55bjxKl6Y5UKsk2b4n6xG/V9I1GuUkKlUkWpUlO7yoXEsfrrQhVJLJTEFL5M&#10;tH4tZVbzqFbLKFVC0hmvy+V68fbaNbj44suxevU65PN156p2ogvz0bdP4yeVauGucGrXtrrRhzdh&#10;OqQA761/F3ffdScOHzqESoWKrV8EnlPBunfexNQHpqNl207s2Lwdk0aPx9j7xiNfAvJVoKRek1pC&#10;RRHiyiiHtL5+QpwqFr/wKHeIk07VzwtUZDh5ZWpfFfozqFPi+urm4eHRXJiEOI8LF36HOPsYFBPU&#10;n+jiu+VlEVbA4InxB8H7qwx8zDx+VSDkE3MApwfpzYSZL7/rhDhXkMCSYFtv3bo1knTQbIhMXT5B&#10;Hdh6sppydGKnQG8Ltr+5G5NryIKCwBxIyzFbZWR/JiHNXOSUv6b+bODYsWPqCXeBK7kC6pf+wHyq&#10;OKotmgEzX8qkbBdPcuowy0H5UaSDZkNvX13ftEHaoj5QbibMiR/C1MGFtkMc9WOWWXybebxZoE/W&#10;F9catZctsJ24a6RMXFGmLZtoBCHEmf3Uhs6j8mX7t7S0DGgHW9DbVtczfRJjP9ttbtqXLo/ybcVJ&#10;1Ll5XzXbwiTpxgFzQYFlMduE7Warj/CesHnz5sjdV1yBPkmPFXW/berCBoR8Yuogqi2aATNffmbM&#10;bitebgSZUCdYJvrlOHdH4/iUftEGWM+o+6reFvwb9w5xpk8yfZYcixr/NAuMFfX1BtNWbYM6oC2K&#10;z6NMW/6vERgrmrt+RLVFMxCVrxBwXI/h9XLw3uQqRtHLIJ9ZFnP82kzo810CUwdc5Ixzbpll4SKn&#10;vkOcef8gosY/zQJ1wP4Y1Ub6Z5swx6/6vcuFfPoknaAqiGqLZsDMl995b2q0DmwLevvSDrZs2dLw&#10;AepmopF9sS/a8kmUE3Vf1duCdqeTdOOArHfpOjL7Pr+bvq1ZoDz6A5MYKX9N/dkAx46MFV3LFVAW&#10;7VB2zhRQ72ZbNANRbcw41dUrU6WOZv2oA/MtKDagt6+ub/ZDjhts2XrUfdVsiwtlhzjdJ5n3D6IR&#10;iakZoA3oMUqj9rIF1sscv7qOEeiX2Q56fzRtpZkw25jf29ralB5sQ9erXl/qn/LPtc59O8SZhDgm&#10;di4uaJKNT8ev7xBXv7hhQyviGultNRpGAflkJy6/6hrMWfAojh7vrJPQTudAmV8FJ090YvmKVXhr&#10;3br+X/gTd3gL+q/npyK5cuoEsqWZuKNaPz+Mu6vt3bcbDy9cgh3tB1A+x1hC5VXfXS10fKGyt2x8&#10;HzcMvw4rV7ykLfTztxyqpQQWP7oYV464A7sP9+DksV68vnI1Xl6+CpV6W6nqoIwABVRUuetPY9Xr&#10;pb+RVcBrypWQQMhzuLNcSBjUKjyAURcS4ux3Rw+PDybinrTwODvQf+s7R3k0D3pMYAYjDJSPHj2K&#10;mTNnYvbs2QOe+t24cSMmTpyIZcuWDdjR61cJenk5ecp4ydSBrTqZ+fI7J67itHH2se3bt8c6aXO6&#10;hzjOF9Sx2b6EPkAwySdxwCTE6X1UPxZVl2aA+UYt9LoEJys4oR8XqF+ODcxFTrMdmgkzb8pmGczj&#10;tiB2psuLg6SrgzaoP2HfbJiTA4T5/VeBEEdE1aVZoE+OM1bm5Im50Gvaqm1w4or3aFOm+b1ZMPOl&#10;Dji3YxITbSHKH8jTrDblng6US/lRu340A6frWwKTfBIHzoYQx2O2ykjZnGuMM0agDqLiJFMPzYSe&#10;N/sjJ/PNeNmW/Kh8ubDm0i+bOqZ9UQdx2gHJL5zQt4VGfUuO8e+vCiHOPNZMUAcuHp5oBCGDmQtL&#10;ZtvZhL5DnA5bZTDzJTGD/THqNVg2YPoDQt+1Mg5IrBi160czENWPzGNxvzKV5TEJcWY7NTrWLMhD&#10;pqauXMIcv0bZa7Oh502fRB2Y5BNb8qPyZXwQp19mX9i2bVus90fGiTbjpCgb12OEKPKJa5gbQET1&#10;A9OPNRPMm30hTjvgfYGxoq06ng14XzDHr1Ft0SyY+UatdZjnNBNRPjcOkq4OiRVtzfOb9Y06dqES&#10;4kxEjX+aBXnI1Fb+Z0LU+DXKXpsNPW/eH6Pmk2zJN/Pld8aKLghxRJR+qf+hxIoDXpm6a9euvqck&#10;adi82dHAZOKWHd589ZIUwlRKuMcZnQPZ2znkek/gl1dei4cWLcXJzm6glEVv11Fksxl0diexc89B&#10;tLd3oIeOtb5rXDKZwEsvrcCI62/EPWPGomP/fqSymfB1p0EV5VQSe3a3Y2vLNuw9fAJJbjinCpNG&#10;IXMYvT1H0ZlIoePQMezauwc9vZ0oFHPYuGUHehJ8lSmQy2Rw4shBpJO9OHhgHzp28bWx4cAjkUxh&#10;1569aNvVge5kCoFsEafqW39fKXefOLQfc2c+iCmTJ2BXx676CWHd9+7YjEkPTsNN4x5EVxDy+A7t&#10;PYq97TsRlArYvacDnb099d3xyqhVe1Ep9eDEqZPYfaQT+brIdDKNvXt2Yvv293Hg0B7k64OzEnev&#10;UxQ6vjK1HiT3FZMfeIypnxB3bibi4eFxNjAnLUwn7XFhgG3iCXF2oNu8af8yuTpjxgwMHz4cjz/+&#10;uIopCL7OcNKkSbjiiivwyiuvDNoC/FcBel1lQSHO/m++3sFsD9tgH+OCe1yTNi77ua5bPS42ySdx&#10;4HSEOBf2QH3wvmhrQeFswEVOjm9c1Fdg6pn+IM6FXsrWfZJtfxA18WH6JNfQX7vjAmb9CY615ZWp&#10;ccD0SSyj6MO2TQjok+ibXciKgjxh72qnBcLUrbmg4BqsKyfzXRLizH7HxYwoUqArsDxsAxeLKnod&#10;dT2Y5JM4cDpCnIu2YV/gwxNx3h/pj8yF3iibbSZ03cqCgumTXILt0ChWbDaidMtjccdJnMh38fCE&#10;rlvzvnOhEOJ0H+A6RmB/NHdUdgmOW6kDk3xitlUzYeqWseLBgwcHnOMS4pP08autuhNRujXHr67B&#10;urM/upjHiOpvhDm37Bosj0mIk+Nme9mCjN3M/ugKrCdjRXNnMrOtmg1dv7RBk3ziGuacmksbIKh/&#10;7soV1/2RdWWcaMaKNqDrVveN/GyST1zDHL/q/cCFPUh/jMsOCPpD+kWX/dHsb/SJpk9yCYmTdB3Y&#10;bP+oGMEcv7oGdeDy3mTWn2CcGPXwhCtEjV9djxnYD2gLLvujDsplXzDXOqJstpnQ85Y5tTixc+fO&#10;vlemErbrbrb3UOfUIglxQobjxADfS8zdFXgsagtzqaheYdKuKjXuziaEuAyyPUdx6RUhIa6ruxfl&#10;TBfeWLkMb729FitefRtz5z+OByY+gJeeexZHDh1CoVhC+87dGDVqFC666Kf4xWW/xISpU7H30GGU&#10;c0UUexJo27gBD06dhNHjxuLRp17A9l1HkExzIiWNw7vX4c3XXsCyFW9gxsKnMGPuQ9i4aR16ersw&#10;Zdpc7Nl/HOUA2L2zHY8unI933lyDRxctxAOTJ+L5F17AqVPdePvd9zB1xhyMnTAZL658FZ3dsvsb&#10;t+cjeS10fplkD95Z8xpuvnE43lm/Xh3j61q5M97zTyzEvePux/zlr4HTzpkC8PKLr+C5JUuQShzH&#10;xMljsOqNN5EoqhehAkE3Th7cgpUrX8CS519GolRDdyKHt954C9OnTMTo0bdh3vxZaGtvR7H+Otgi&#10;t9hVV1fq29hJS9AY2Aaym124b5/adU5O8fDwaArMSQtXQYDHuYFtYg7qPewgqg8wtli0aBG+973v&#10;YcWKFSpwIUhaufXWW3HVVVep4wyw4yQSnSv0eprkkzhgkk9cl4V9jBNXcU3auOznup3rgx+TfBIH&#10;zAWFRnG7LTQaJLqEJ8QN9kl6+WwgahLA9EmuMdSB8lBh1p/gDnGeEBc/Ic6cvCOibLaZ0PM2FxRc&#10;g3W9EAhxccZJLI+rRRW9jroeXPukKJgLCno/cNE2FwohztxlIMpmmwldt418kkvQBsxFTpvtb+qW&#10;suKOk1wR4gjRrXnf8YS4wT7JNYR8Yi5ymm3VTJi69YS4weNX12Dd2RdczGNE9TfCnFt2DZbHE+LC&#10;nTtN8onZVs2Grt8LgRDHvqiTwVzaAHGhEOLMWNEGdN3qvpGfPSEu/p106Q937NjhtD+a/S3KJ7kE&#10;/bLpk2y2f1SMcCHEilEPT9iCaQOEJ8T1P9Dlsj/qoNyotY4om20m9LzjJsSxLOYOcbbrbrb3UOfU&#10;Il+ZSifPGz63pX3yySfx/PPPqwl8KrlRIKRXmJ8VYazGmzWdVAb55DFcevm1mPfI0+hNppHPnMS8&#10;B8fjl1dci9GT52LN25uxevlLuOaSi/HQnDk42tmDY509eOSRRRg+7DqMHHUXXnvnHZzo7kY+mcVz&#10;jy3F1b/4BZY98wQ2btuM8VNn4pfX3Ya16zagUunFvrY3MX3SaPzs8usxZd5SLH/1VRw6uhcHD+3D&#10;ZVeOwDvrW5HNBlj3ztu49Oc/wf1j7sU7b63B8uUv4KKLLsIVV16N2fMexiuvv4knlz2Pi35+KZ59&#10;cTl6EjIwq+8QV6sA1RJOHTuEq6/8JZ57aRVyfWPHEqbedyfGPzAJm0+cAvfC6UrksHDWQ5g5cRxy&#10;maN4YPo4TJqzCGu37a+T1NJ4+dm5mDV9HJa/8SY6MxXcfd94XHfNtXjy8cU4fmQ3Zs+eilvuHI2l&#10;z76qCG7UckntEcdX1LIBRD5/5TFPiPPwsA1z0sJVEOBxbmCbuCLKfNBA3XICUQ+Kze/EsWPH8MQT&#10;T+D73/8+HnvsMRVI81q+So6kuJ///OeKNPerBL2vm+STOGCST1yXxRPiBpNP4oC5oNAobreFRoNE&#10;l/CEuME+SS+fDURNApg+yTWGOlAeKsz6E54Q5wlxhLmg4BqsqyfEeUIcYS4o6P3ARdt4Qlxjn+QS&#10;nhDnCXGEJ8R5QhzhCXGeEEewPJ4Q5wlxhCfEeUIcYY5f9X7gwh6kP8ZlB4QnxHlCHOEJcdHjV9dj&#10;Bk+I84Q4Yqhzan2EOHYmEuJo0Ey84a9fvx5z5szBwoULVUc7W0Jc+J2OgR2D56eQSx3HJVcMx5yH&#10;n0R3bwK59FFMv38k7h07CS++vh49mQISp05i4YzJeGDiRLz69npkyxWsW/8eRt93D2bOnYmeQg6l&#10;Wg1vvPwGHp46G8uffAb5XDhQatt3GLMWPYXR4yYi3bUP+7a9gVlTJuDWeyZj+95DOJnsQqmaVq8b&#10;/ekvrsH6DR3gnMvaN9fgsot/grVvvIZCLo29e3dj8uTJuPGmW/DGW+8gWyxjz/4DuOm2O/Hksmdx&#10;7ETYyFUS/oISUGFAUkUhl8TE+8dh9sOPoGVP6JR69u/F2Fuux/xFD6vd4UiI6+5NYt6D0/DguLtR&#10;q3Th9bdX4o7xszD3ydfVPm4opzF7wq2YOukutB/Yi0wAbNnWhpbtrcimaeQV7Nq1HXePnoJJMx8H&#10;Q4HwdauV8DW1bIa+pqAxMNeyIsWpnfs8Ic7DwwrMSQtXQYDHuYFt4ooo80EE9cvgmMEI/zJJP9AD&#10;FG6pO2bMGFx66aV4+umn+45zu9177rlH7RS3adOmWAf95wK9r5vkkzhgkk9cl8UT4gaTT+KAuaBw&#10;urjdBhoNEl3CE+IG+yS9fDYQNQlg+iTXGOpAeagw6094QpwnxBHmgoJrsK6eEOcJcYS5oKD3Axdt&#10;4wlxjX2SS3hCnCfEEZ4Q5wlxhCfEeUIcwfJ4QpwnxBGeEOcJcYQ5ftX7gQt7kP4Ylx0QnhDnCXGE&#10;J8RFj19djxk8Ic4T4oihzqn1EeL279+Pjo4OlQmVyRsdF5DefPNNvPvuu2pHF/7WKBAaXGHunkaj&#10;4EAmiWzyOC658nrMmrcUp7q6kE8fxpzJd2Ph48uwbb8oLsDal57Ggw88gCUvvKxeB7qrgwS18Vi4&#10;eL46g1IWz38U9954NxZOn4uXXnoOy19+EY+/8CJGTZ6Bn/z8UnQfbMXBLW/gkTmzMG3e00hUpGwB&#10;Dh/dgx/8+JdYv2EPCnlg7Zo1GHbVL3H80H51Rlf3KTzzzDOYOOkBdOzdp44lM1k8MG0mFj3+BHbX&#10;jylCHMlw6tWoFQTlLF5Z9RJGT5yMZ19ZjaAGvPXCCky77z68+torahe3FKpI9vZi/rQpmDJ2pNLL&#10;0a5DGDlxDkZPfxrJAtB77Bgm3n0DFsydiEKZAVcVuWwWB/ftx3vvvoWXXlyCpU8uwvCbRmHC9CVI&#10;VYFMEKBUK4f7v7GqfU1BYxBCXBlVVNU3T4jz8Gg+zEkLV0GAx7mBbeKKKPNBAwMQCUL4l5OJ0gcY&#10;MOsTq9wN7rbbblPEt5deeqnv+IYNG3DHHXdgxIgRaG1tjXWB6Fyg93WTfBIHTPKJ67J4Qtxg8kkc&#10;MBcUTh+3Nx+NBoku4Qlxg32SXj4biJoEMH2Sawx1oDxUmPUnPCHOE+IIc0HBNVhXT4jzhDjCXFDQ&#10;+4GLtvGEuMY+ySU8Ic4T4ghPiPOEOMIT4jwhjmB5PCHOE+IIT4jzhDjCHL/q/cCFPUh/jMsOCE+I&#10;84Q4whPiosevrscMnhDnCXHEUOfU+ghxHHhxwUjIcDRsfqaTEQWfOnWqYSA0sML8XAWqvFHxhplA&#10;qvcILr3yBsye9yQ6T51CIXUAC6fdi4VLX8TGfafULmcIMnj3xSWY+eA0PLHidfWy1R07d2LypLFY&#10;uOghlTNpX4vmPYphP7sWV/3kMlx6yU/x8yt/jp9fdzUuHXETRt5zL1In9mD/pjfw6NyHMGvhizie&#10;LyFQEgo4dHgn/uXfLsW763cjnwXeWfMmRlxzOQ7v363yP3HiuHqV29QHp6Njz151rDuZxNQZszHz&#10;oXnY1tpWryPJZ3wdKclmJVTLWRw7sh/3jB+H6QsewaneDKaMnYKnFizB3t17FAmtjDKyiS48PO0B&#10;TBp9J4JKCkWUMG3+EoyZ8hjaOnqx9o11mDZhHF5bwR1z8iiXerDu7Tfw8JzZuOfOm3HtlRfhiisu&#10;xg8uuhITZz2FRAXoKRRQqJYaEOJCMhzLKoQ4Jnvm6eHxwYQ5aeEqCPA4N7BNXBFlPmhgMKxPnvIz&#10;gxImDhokQCEB/6GHHlKvJ1+2bJmKOXgtY5CbbrpJkeR4/FcJel83ySdxwCSfuC6LJ8QNJp/EAXNB&#10;oXHcbgeNBoku4Qlxg32SXj4biJoEMH2Sawx1oDxUmPUnPCHOE+IIc0HBNVhXT4jzhDjCXFDQ+4GL&#10;tvGEuMY+ySU8Ic4T4ghPiPOEOMIT4jwhjmB5PCHOE+IIT4jzhDjCHL/q/cCFPUh/jMsOCE+I84Q4&#10;whPiosevrscMnhDnCXHEUOfUBhDi+KoyZkKDomHzlWZMdPpMZ0eI418WgmQxTmpwINOLRNchXHbV&#10;jXj4keeQ6OpBvrsDD0+9GzMWPIW1O4+FhLhCN7a+/CTmzpyBR19arah0W7Ztx+T7x2DR4oeE3oU5&#10;U+dixn0PYu/WdlQqBeRreaSrJWRrNZRVOTLYse5lLJwxEzMWvIDOQkiIqyKBXXu24PKrb8GGTQdR&#10;KgDvrV2LYVddiuOHwp3fjh8/iqeeegoz5szBzt3hrnGdvUlMmT4LDy96DO0de+r1rKJSyqNWzgGV&#10;HBDwhlTBnHkzMHbyBLy25h1c9csbsXb1ZpTy1ArLVUSm5wTmTZ+MCWPuRqEcOvBXVq/B9OnzsGD+&#10;Uoy770EseeQp7NuzUxEJ97avw523jMDDc2ah89gBVIIEjh3bh3vGz8CoyYvRHZA2R72Q8FZ/ZWof&#10;L44aK4U79akd4mqeEOfhYQnmpIWrIMDj3MA2cUWU+aCBAYge/DE45mBBHyiQDDB16lR897vfVbvB&#10;CUGCMciwYcMwfPhwvPrqq84GF82C3tdN8kkcMMknrsviCXGDySdxwFxQiI7b7aHRINElPCFusE/S&#10;y2cDUZMApk9yjaEOlIcKs/6EJ8R5QhxhLii4BuvqCXGeEEeYCwp6P3DRNp4Q19gnuYQnxHlCHOEJ&#10;cZ4QR3hCnCfEESyPJ8R5QhzhCXGeEEeY41e9H7iwB+mPcdkB4QlxnhBHeEJc9PjV9ZjBE+I8IY4Y&#10;6pxaHyGOnYkLRnTwvMlRoQw6VqxYgZdfflm93owCGgVC/RXmXxKzuCsZnTQbpgfJnsO47KqbsHDx&#10;cqR6E8j3dGD+A3di1uIX8O6eLvVKUWSOo/XlJZg7fRoWvPCaurK9owMTxo7CwoWz++SuenYlpt87&#10;CauW9u8gw53S3t7WgSVPP4tC4gD2bFiBxXNnYs6jK3A0W0apTg47eGQXLr50GN55bzdy2RrefWsN&#10;rrvyEhw7EO4Gd+TwISx+9FE8MG06dtV3iDuVSGLClOl4ePHjfYS4WjWovzK1CFQL9d3wAryyainG&#10;jbkFd426C5dffie2bg2JdiFRrYJk9wk8NHsaJkwchyKv5031yC688OgsDPvFxfjFz0ZgzRvbUSlX&#10;EeRPYvv7q3DXzcOxetVKqSq2t2zAzSMn4b6pS9Bb4b53rFmZL27VCHH8j865TohTGgh3iKO7smee&#10;Hh4fTJiTFq6CAI9zA9vEFVHmgwgGIeZiu/xlkDR27Fhcc801WLlyZd+kwrZt23DXXXfhxhtvxMaN&#10;G/uCaubzq9KH9HKa5JM4YJJPXJfFE+IGk0/igLmgEB2320OjQaJLeELcYJ+kl88GoiYBTJ/kGkMd&#10;KA8VZv0JT4jzhDjCXFBwDdbVE+I8IY4wFxT0fuCibTwhrrFPcglPiPOEOMIT4jwhjvCEOE+II1ge&#10;T4jzhDjCE+I8IY4wx696P3BhD9If47IDwhPiPCGO8IS46PGr6zGDJ8R5Qhwx1Dm1AYS4jo4O5eCp&#10;TN7s169fj3nz5mHx4sWqo/F4o0Cov8L8WyfEqb3LeMNMIZ04jh//9GrMmrMUvd09yCX2Ysa4WzDt&#10;4afwTseJ+g5xndi4fBEenDQJDz2zCgw3epJJTJ8yAddd+0ssfmop9h89imMHj+GFR5/CqBtuxCML&#10;5mLh44/gvqkzccf9M/DUsy+hmDmKXe+vwLxpk/HAnCdwPFdURDAyxfYf3IXv/eBivPVOG3K5Kt5+&#10;fTUu/dmPcFDtyAYcPXoEjzyyCKPHjseOXbvUsa7eBEbfPxkPLVjcT4ir1V+ZWq2T4tRueHkc2bcB&#10;c6bdjR98/7sYN3Ex9h+uTzazXSpV9HadxJQpE3DXPXcjX6bzrADVU3h3xXz84p/+O666/E5saw0X&#10;S2qlBE4dasH4e+7AmFF3Y8ljC/H4o3MwbfpE/PTS63HPpMVI1UItkxCn6G5UvyLEyX5wJMQx8XdP&#10;iPPwsAVz0sJVEOBxbmCbuCLKfNDAAISBMf+awQgnFo8fP46FCxfiscceU4Gb9A+S4CZPnoy33nqr&#10;b5Avef2qQO/r5oJCHDDJJ67Lwj7W2toa26SNy36u+3p98GOST+KAuaAQHbfbA/XB+6I5SHSJuAhx&#10;+ue4F3pNQhxhUx9RkwCmT3INWVQx7022YNaf4CKnJ8R5Qpy5oOAarOuFQIhjf7Qp93RgeTwhbvCC&#10;gt4PXLTNhUKI0+c3iSibbSZ03TbySS4hCwoCm/eDKN3yWNxxkifEDR6/6m1lyx5MiE9yJc+EJ8R5&#10;QhzBurM/upjHiOpvhDm37BosjyfE1VSsaJJPzLZqNnT9XqiEOJe4UAhxZqxoA3r/0n0jP1+IhDjd&#10;f9kGZcQdJ9Ef0i+67I+mz42bECdkMF0HNts/KkYwx6+uEQchzoQnxIX3Bk+Ii5cQR/zKE+L279+v&#10;CHFUJI2aRsWg48UXX8SqVavUBD4F6Kx4CtMNvp5lSPJSe76RKBbStQrZJMbfPw0vPL8aqUQSxdwJ&#10;vPDkAjy/6g3sONyl+GKoptH+3mt47uln8MrajWrnM2L1qytxxx034eY7b8fWtjZ17ED7Hjw4/n7c&#10;cMO1uOaGa3HpsOEYO3UODh8/xW6BQx0bseLZp/DU868gWSrXCWA1HDt+CKPHTkRb+wGUS0Dbtm2Y&#10;MvF+nDgaDjoTiR6sWbMGS5YsxcHDh9WxVCaDpU8vw6rXXseRY8frpSJIZiuHpDiSzsBXqHZh7RvP&#10;4Z5Rd+DtdW1IZOoBCytYqSKd6sUzzzyJBY88gkK5TqpDBnvbXsfsCXfjicdfwtETYszMN4MXli3F&#10;yNtuxbVXXYHbbhmGaTMm4777p+LxZ19TZLhwb7qgviNc2AThK1r5nc6JRDm+UjU8g8meeXp4fDDB&#10;m3GjAYLHhQO2iSuizAcNQoaTz7r98zv7CElxjCV0MHji4qx+7rkGM3FDL6+QT+Ksg0k+ce2PXO4Q&#10;Z9ZNvpuTd82GyNHl64Mfk3wSB8wFBTNuN8vfbJiDxKh2sgXJmz5n587woRdX0OvGv9RBnJN35m5M&#10;LnRv5s/xpQtCnClbPg91oHwuMNvd1AF3iOOO63HB9Eksn0t/QNAn0yeZcszvtsD4gpPZ+r1J9GBL&#10;vlk3c0HBNagDkxDnov56/qZPsglTtrS37QUFs94iV+DCJ50J5oKCbgd6+W21E2XrhDhdtitQB/r8&#10;pu06E7qeoxYUbMqOQhw7xOn58zN14IoQp9dP/nIsyl0/bEG3K5Fp6iHuhd4zEeLM8tsA7VB8kmkj&#10;NuUKGBswRtAXOXU92IBZtzgIcbp8iRWjFjltIMquGCu6ipOi7Er8ss15DLPepp1diIQ4s53M781G&#10;ozk123IFlGGOX812swG9vo1Iui5hzqnZrr8J9gXGii7uj2bd5LPtHeJ0uxKZeozAz7Z90plgjl9Z&#10;JpcxAvPV59TMdrIll5C8T5069YHcIU6Xb+4QZ5av2YjKn3YoPsn8rZkwZctnF35Zly2f9bJcaIQ4&#10;lk3vF1FlbjbEJ5lyzO+2IH5ZJ8TZrreZd9wPmVIu11p0Qpw5vm0movRr+qSzRR8hjpP0JMQx2KGT&#10;l1enMrFiPNbZ2dmQENcPFopOIXxNJ9ROavXDA85hp9EGmuoYr9GeROrLmr9xf7MBX1UqBjnkyxkU&#10;KqSEye9C+wpP5XEl/rTtIeQxvT7ha0fDsg04rH0QWbxOiID601RhCj/wuKkvXsMbOm9o5kSYlImO&#10;pYJCIY98IYNKLST4Sd1K1QoqkXlrilJ0uLAmp1WDh4fHGWE6YII3Ilnks3kD8DgzpA0agROtLhbm&#10;PT4YoL3pgyH6An2AdCZ7bAbMCRMGxfoip0lQtAHdLzJW3Lp1a9+kjS3Zonupv94WjF9tPV1uyhXo&#10;ejbJJ3HgTIQ4frZJQGW+HDvIIFHvEzblEpL3sWPHBuz6odupLeh141/agT5xZdpNsyFtK6Bsc+LK&#10;5gQOodsawXGl+CTb7a73Q6knbZC2aEt2VF8ydXAhEuJ0O9B9gi37pD+SBT6R40Kubg+c19BJujbl&#10;Eqae2Q+oA70/2rJLgV4/lsUkxNEmXOqAMTjnluQ3W7JFbpSu6ZNsjQV0uVI3UwcXIiFO7wuiK9Ov&#10;NROUzVhRiFAix6ZMQrcDxoo66cD02zag65l9j7aoT6bblm/6HC4qxakDyuL92bQDGzB9gvRJ7ias&#10;P5zVbIhMJr3eel0vREKc6IefdZ9gC5Qvi5y6bH62KVfageNWxgimbJsw7YCEOH2RU3RvE7pdcnGT&#10;Pklf5HShA10G703yAKVetmZD5Ir+RRb/6uPXZkOXG9XfiAuBEEfih06I0/22fLfZPvSHjBWlTfR2&#10;MsvSTOh9jvXXyWA25RKmHdAGWYaoh5lsQa8//zJOOvM6cHOhl4F9gbGi3B9tytZtWm8LffzabIgc&#10;XS6h2xp/u9AJcdIvbd0vKIP+QOxA5Ij+bMklpJ68L/AtKHr/kM+2YOqZ98ZGDzPZgt7nGKvrDw7o&#10;/cQWTJ9DHYhPsukPxKZFhvxlfERbsDXPH2XTpg4YJ3Jjq7jAspmEOL28uk+wZZ+8N0fFirblSr9n&#10;oh3oYzebcglTz7w/6vNJonebkLoTlGXuEMd+YbMMpg6of7aD3i5ngz5C3J49e9QrhXijp1EzM/6V&#10;HePobPhXX1iLFsTvLFgRNZC4RaPUyW39Z9TVp2hdfL1nRaU6wsP1s/hFkzPgI3c+M14CahZJjg3I&#10;hh/0E/ljf6n6z+GxiIZUu7CZySinfnJfhQxF9B1v5Ej786vUqqgost/AX0kVDF+RyrwkeXh4uIQQ&#10;4oho3+hxoYCBEwcRvo08bEAm7yQod2VnuizGazZ3RxM0qh9l80lOl5M2Zlk4MLA1cXU6SDlYd9pB&#10;nK/BYuwuxAtTPy7AgQoXGfVdP1yX4XQ7xOkDZ1tg/rQDIcTZHByaEFmULQsKNsH8G02IsT/aIp80&#10;gl5f2iBtsVH5bEH6HRMfPDt06JB5ijPQF9EO6Jvi8AeEzCsIXJeDfYI6iFrkNCcabYH3R9GBy/qL&#10;v2Mf4P3ZbAcbaDQpKCRdlzB1zbkuF3GSCSkHY0UuKLiwuUZgf5RXGJv6cQGOxTZv3uxsZ7AocOze&#10;6OGJRvbbTHDSmLYo8bIre2C9RJa+oGATjXwsj5mkQNdgrMidrV1D+h1tjTpwveuHDvZD3h+FIG3b&#10;9qNA+VE7NrqCjN2iFjkb2W+zwXUZWeR0MU4RiBzxSS7Gr418LG3A1Q5xAt3WqHeOGVwTVPV7sSu/&#10;3AjUAYkfssjpui8SHDdSvsiNowwm+UTAcrgYU8oDXSLLVf0pR/wdY8VGcVIz0ah9eV/ctm2b0/5o&#10;loX+yPW4hZBy6GP4uMB+IA9YmvpxAfHLepzkuhxsAz48ESXT1f3afMjUhUxC/AFjRZsPmQpO52Pp&#10;k1yP4XU9sx9y3OAiTtKh2zsfnmCKC2wb9gfag+t+KOB96XS72NoGZVF+1DwGf7PdRwjGSSyD1N1V&#10;/fX7AH2iToizhUb+Tki6Ub+dDn2EOHYkTtTL4IOGLUnIcfzcKBAaKFgjxNU0QhxTfcc0nqH2XuPO&#10;ZmrHs7IixCnKGLMKT1AXhbu0kfhWQVUZVZhHuONZ+JvKXBo/Sgc8JqmPNKafqJ+g/963xZtxvvlV&#10;rjOPReUrlTNlmddoR1jveuo7Lk/KUMeDZHl4eLiA+D4G5o38o8eFAblh8z7HAPpcb5geHqeDDNg4&#10;cSXbFutBaaNJ3/OFnq/8pS+SyYJGA0kbkKCf/YtPiui78NgA8+VAVK+/6IP1Z7I9EKE8lsHUMxcU&#10;aAdRiyquwAGS6ev4mWXS9WYD0jaUL7L0tqC+bOpG6sbBGReXpC+aurAFFZ/XB20cV0lfEB2w/jZs&#10;k3mKLUr+lC3byUu5bEHvi5Ioj/dd9kezDZoN2pTeF6UNTFu0BdF/1I5bXOA8evTogGMu0cgnNfJh&#10;zQZ1I36ZujHvXTbbRuyOdWdf0EmBehlsySdEv/p4QZdtQ/96viKL7cD7sxDGpY/YgJ6vrm95iEhs&#10;wJZ81k23d8oRH8jFBJbDpj8k5H5rytH9clygTzSJyqIzF5P8bAM+kGveHwlb90iB2B3LwCT9QLdH&#10;m20j8vhX98si01b99XzlL32SkJB0v9xsmLqVxLrTH9AO9HOaDeZr6lU+cyKdu7ja8MM6KE/ut3o9&#10;eZw6iFpUcQXeF+mTTLuTGME83mxQDvuiLK6ZMYIZuzQTYneiA4nhomzWBpiv6Je7fsjDE/o90ob+&#10;Rc/ymeB38Um25ApM3Yo8Gb+Kn7QF1lW3K8pj4nHKF59kE5TPZOpZ98txgPXm/dkkAbGcMtayqRvm&#10;TV8gdiBJEKWzZkJs0Ry/6nW2WX/pl/S98nAjofdTG/JNv0vosaItuVEQOdQ/xy0yt2lLPvNtNK/I&#10;8QJ1YDtGkPutKYffeW9yEZs3AnUgD9EI+LnROKeZEDm0RRnD6/LEL9mC1JmxInkT+r3ZPMcG9Poy&#10;VjR3SzT9Y7Mg90NC6kf962sdNuQK9L6oyxOfZLZBs8G6631R9Cy2aHPuihD9Szymg3EiX5saF1g2&#10;mVPT0ciHNRuUz3uC2AG/6zqyGSOI3bGOMnbTbVQ/zxZEv5QtD5DoZbClf933Sf0YK5IvRpjt0EyY&#10;upVEHQxlXrGPEMeBFx27sP/5JASDX/6l02fldCayiYECaXQDX4lqgmeHV/BcnkdiG4ldg06on1MP&#10;AOXQAEQfPT1Od01YnsE43TWE+fuASmiQ+kT9RjQ6Phhn29AeHh52IH1QBuweFz54HzMXgDw8zhcy&#10;COcAQBa79YDQVkCu5yuBL32RLKrYnBxoBMonCcnFwo4Z7FPf1AkHZ5zINn9vNmSgasZjYge22v1s&#10;wMkSWejVIQN526AO2AYyIDUHMWa5bIAP9XCMY9sOTIhdELQDmSyQY+cyWDsX6PmKLMoWn8RjLvSu&#10;g+3Pey79gW3ZjeyMZaAtuphIpryoetIO+TRpXGCZaAemDqgjF3ZBGWwD2qPZTvK7TVAe605bZDls&#10;19eE+Fx9vKDX2VZ5RM+6b+CumbpPcAnWkzpgO7i4D+n1E3+g26Lt+jP/qBiB8uNc7CbYBrLQq0PK&#10;bBuUT6Jw1MMTtu6ROmgLjJOogyhbtClfbIJJJyHpMYIN6PmKLOpAfFLUootN6H5ZFjltwvSzIo9z&#10;4FxcirKDZiNqkYZtQX9gLiy5BMvFMph9X2Io222jx2lxxQjUvytbNCH1ox0eOXJEfdbt0VZ5xBZF&#10;57pP4mebeo+qE+WJX7Ypm6B8vS/Kdz1GMPtqsxF1v2U5ZAwfJ3bv3j2IECc6sq0X5q/P5Zg+Qe6h&#10;NkEZtEO2hdlGtiF9n3L1xW69v9qAnq/UmXYoZDQX90gT9Mm0RSmDTZjtLDoXW7Rdf8qLihF4TBb8&#10;4wLrLwRVHfxuWy/EmeYVXeiG/pCbCbmorw69fozTZNyk19mWP5R8RRbrLj7Jxb3ABOWLX7YtO8rO&#10;xN4lXrWld0EjHR8+fLgvVowDrHfUuEVsNarMzYQZp5nybPsD8dVxzyuy/jKfpNurrfJI/no8Qi6Z&#10;xIq29W6CZaD+ZV7xXPrjAEIcWffHjh0bsCscJwdIipPd4qhoCjGTOIMwFRAELEweQcDvZIhWEJQq&#10;qJQDlHm+SiWUgyIqPL9cQDEooFgJz6+UKgiKZMKWEQRFdR6vY9LlllUepfp5g8s1IJXrSZ3PxM+U&#10;ETJuw8R8WG6WiedXtGvqx9U5PF5P6jr+rv2mjvE7U0k7N6zPwN/qcgbkw7/hsXJfuX3yyacLKUlQ&#10;zr8cHMjTlPzOGxP/mtf4ZD/p+o9qCwbwvJdJMOuTT+ebaF8clMmiDuMlOcZknm8j0RfJop686p6f&#10;pVzm+c1IMgjRj1EW5fNJEU6gmdfYSiyHlIXlYv2ZuPBunnu+SXw/PzPoN38TwgP1IBO5Zh62E2Wy&#10;DPKqSrlXmefodWlWknxpj/S3lC+yo8phK1EOCUgkZ0b1Q7aTrbKwnqJXPlAkOtB1YTPpsviXZeBx&#10;vVzNTGxz9j9TzyKffVHs0LzWRtLtWspAW6RN8nuz+6TEGWa+PMbfKFdemSoTKC6TTBrRJwlh2rRD&#10;KbutPkqZ4pelbXS/bTuxTkL84L1Jtw/+5Xcb9wsmkc3PrD/bgZ9pF676hMQj1Ddfg8U4hXFwlC00&#10;KzFvaV+RIffHRnZoK+l2TblcWGIZbOhf9z9RPoHtIA+gRvkNF4kyWQaOXWmHUf1Q/HrUb81I9Mk7&#10;duzoI+HwmC6LurFpH2wj+gLagcTPkqSdbLWP9A0mzrvyO8tjlsNWolyZPKb+aYv8rPfZZia5B5k+&#10;VsrBMjSyw2Yl3Zb4WZfFWJH3aLN8zUrif0xbEl8hryITEpB5ve1EmbR3lkHuj2bf02ME8/pmJN0v&#10;S9tElcNWokzqX+LVqHsXy2OjfSiL+fOezJ0KSRSmHD1WsZ0kHmESnyTlMs9tRtJ9rH48Kk5zkXRb&#10;Yxlk/EodNLvNxfdH5St2SPmyW6HrxHJRF1wf5M7W1I3pm3mOxAhmGzYjMV/agOyGxGPiL81zbSTK&#10;0uNVc3zL8pnHmpkkPqYMeVUmj9mUqSfqWWIE2TSFn2UcYZ7fjCT+Rz9GHbAf8EGeRmvRNpL0UX5m&#10;mWgDF8K8Ij+b57hIcj+Kc15R/DLLobeNWQ6bifdGkjOlb+hJ/KSN9mHeYnsyl8N6u5xXlBidf2Wt&#10;Qy9XM5Pe5vpxKUdcMQL/ShlczSvqefOY3Hs4v81YMY41Tbn30x+IXzTtUMptq4+KX5Yd2nhM99u2&#10;E+skvpm2KGWQuso927yuGUnvG5Qt8/w8ZkummShL5iw4l8PXWcc1ryhzOecqu1wu136NhsqOxPey&#10;syJM27dvV6mlpUUl/rZlyxZ1jIExz+F7YvmX3/m5vX0n2tt5fDt2tG3Fjh1b0bZjB1rbdqOtdQ92&#10;tnSgvXUn2tp2YPuONmxvb0Hbjha0q/O3oXXHNnWsta0d7S27saOlQ53btmO7ylPK0tLagu311Hes&#10;L/HctrBsbTuwo7UdO1r5OTymjvN7K3/bibbWXWGinLZWVZ62HdvCz60s9z60sfwsw47N9d/atet2&#10;om1HW3hcJcoI6xh+3xrKbe0Iz9/RitYd21Vdw9TSnx//qjLwutZ6Pu1o3d6G1u2taGsJU8v2FrRu&#10;b1GfWRfmz4ltJqmjTz75ZC+JnxQ/yAEa/eP777+vPstxn+JNehvJd7bPxo0bsXnzZjXxbV7jk0/n&#10;kmhTjD3Y/0kA4zEOkvlwAe/J3Maag5VNmzap88zrm5Eoh/nTtvmUEOXwiSE+vcbfaOdbt25V8Vuz&#10;fRPrxvwZI7IMlMPvLMv69euVTkRH5rXNSCKX9aQskce/jGv5sAfbo5n1Zl6UR9msJ2NgiZNZfzlO&#10;4gsHBixLHPGZ2B8X+WgLLCPLJ7YgOuO5LLN5/fkm6oCLOtIHRFe0D/5lOWz2C9ZRbHPDhg19/YG+&#10;n4lyWT7RQTMT/QFlsc78S3/AslAW+yh/t6FzSTJmoyzKpGwuaOhl4u/mdeebKIs65We2rfRNtj/t&#10;gH2S8tk25rXNSGxT8UO6rVGmlIHl43fz2vNNUicZI/O79DfqgL5I+mAz/dHZJunv9En0TdSB7rNY&#10;NtEVv/P8ZpaTedEXUw+0A91Xi49k29nqF+JnTFtk/ekf2F4sH383rz2fpNsC7ZH1pC/iPZplYh9l&#10;OaSvmNc3I0m/YP1Yd5aHPpC6ln4iPrHZbS4+lvVn7E2Z/E47YFlYJta72bKZmK/cZ/idcqlrymGd&#10;xRabPRaQmId6Fjs3YwTKZNvz/izzaHEkloH3J7aT2CnLJ/5M+qaN+JFtz/zXrVvX53uYeJy/syy8&#10;TzU7RpAYjvmatshjMkZkmdhXm9k+okPmz89yvxA7EP9Em7V1n5T7P/NnXED5uk+iTsQWmt3mtHvW&#10;kWUQPYuf4H1J9N3suks9mK8+ny3jAxknvffee6oszWxzSeJvJQYTf8DE32mHvD9LrGpebztJrMYy&#10;0AapFymfHiMwyX26mfbBvCifeqAOxHfKmJJtZrNfiI/TbZHfaS+0Vdaf5RP/1KwkepYYRPonE3+T&#10;cb2MK8zrm5FEt6J73SeJn2JfbXZcqPtY0bPogWWRNxix/s2WzSS6Fj8ktia+QY9XzWvPJ1EW6yn+&#10;lsf4XXwCP9PW6J+ZzOtdJNG1zJeyX0SNGZj42UYMR7kyl6OP5yRmY9lYnmb3C9ZDYgSJm6UMbBva&#10;KeWyLNJfzDyGmkQ26yZjVdoI+yM/Sx+1OX8i8vlZ5g7oE2UcSz3QBpiaWXcmfV6RZWD/lDaXWNFG&#10;jCBJ2pf1pFx9rEq9UwcsYzPrLW3OOov/oXy9v/EY7ZD3Z7lPmPnYTpTJ/sgy8C+/S4xAvfG7jLEk&#10;Rmhmog5kXlHmcsRvS1xis1+wjrQD5s81P5nvsj2vyDrKWEjkMy6gHbLe7KPSDrbsQvojxwkyduPY&#10;kb+Jn5J5xWb2Dd3HUn7UvKKMWcxrm5HEF0o8JrbGJGVg+UQHzUwS91CWxAzSzvyNvojnSdnM620n&#10;6e/0B7QLtoMZI4jvFP/Q7HLqcRrbRuQxUZ6teUXKkfYxbZHyOK/IvxI7mdefTxJbYLtLPSVeZJnY&#10;FpRrc15RdEv5Mncg8Zj0E36XcZV5/fkk6lNiBH1ekfqXNSeWT+zPvN5Mra2ttV+TrQ7JNCa7kp/J&#10;dpUnAZjkO//KE61M8j08t35dTxcSvZ3oTTD1oqc3rVKyO4VUdwqJniS6k73oSnajN9GDRC9TF3oS&#10;p9Cd7EJvbwKJnjQSPSn1ube3fl79KRnmye/8q47xfCb1ew96e5l6w2M9SSR6etV3SeExphR6lQwm&#10;5tmF3sSpMFFuTxq93Znwdx5LHg/rpPLRrlVlql+n5FMfSfQmWG7Wh+dz96gUeqiPRDd6Eqwvk5zP&#10;vPhXvyY8llAprGNS6lr/nEwMbB+ffPLJTerzR3U/efLkSRWc6v7Tp3iTtJF5/2LAwCCebWVe45NP&#10;Q0mMhyRe4nd55TxtTGImW36B+Ur+YtMiXy+TjaT3L8rjXz6hwafGGIyKDszrmpFEttRdktSZT8rw&#10;Nz4tYl7bjCR1M32+HhuLTuJKIt8si5RPym6jnJI/bUG3RZHNc2z3C7a9kH/kKXPKlPrq9tvMpNsA&#10;/7I/MvEzdaLLN6893yR5in2a8qVMNtpc9Cn5ix7EB+jyzWubkfR66bYm7S47nYv9NTtJXaPqyOOc&#10;uOFA3pb8s0nSF00bkLLr9tnsxP7IvOmbdX+g24x8Nq9tRtJtQT7zuNk3zOualXT5lMljug+2JVvy&#10;p2xpA04CMRaWHQ9stbnolZ+j6mzeP5uZJF/d5vV2pj/g7zZiBMqU+pl2pdu5Lb2fbRL5YpdyXPQk&#10;vttGOeWJZk6g8q885W3qy6Z9SP2YdLvUbca8rhlJbEDvGyJT+qPYiHnt+SY9T7F9M0bgMRttLnUy&#10;9azX2abeRa58FnujLXIineMWiRXNa8836XXV62f2QRt6P5ck5ZTPclz6i+krmpWYP+2RvkDWJMQW&#10;dJuRz+b1zUgik3KkrjwufcOWbNGnxGBCzhd7kfNsyNZ1q7ev3K91nZjXNiNJP+RnfZwkdTX7SzOT&#10;5Cs2L2WRz9wJyGyDZiW9zUWe/pscs6X3MyWRzQVFiRWj/IHN9pG8GauZbaPbpC35Ukf9M//qfcOW&#10;bLEBvW+YfdSWbN3u9BhBZEqZbCTmL/XSy0D5vD/z/mCjPzKJbKmnJGkHuTexPDZ0L21u9inRg27z&#10;cSXKl3LKd/4VPen2aV57vokyqPu45xW53keSkoxZRCdyjg35et/jXz1m132zDdlSJ8owYwS9TDba&#10;nElkiJ75XfcBZn9pZtLrpdua2BtjBNGJeW0zktRVZMtxlontzjlFxou25J9NkjYxbUB0xfLbsg2x&#10;ffoE3R+Y5bFpH2KbUlceN/uGeV2zktRZ+qP0Uam7Ldl6/hIjMFbkmoureUX+lVhM90vnqvOenp6Q&#10;ENfc98syL743NuLdsdrrXAe/2ZXXNbMc5wqRP7hkYV34nu6y+UMdUmcPD48PIrh1J7cs9rjwwa1d&#10;ucWrh4cNcJteBmQEY6tzeY/9+YI7/hIMBOO0cfYxkpCoi7hAfxynDsQOpE3iAHXAgUGc4CCFW1LH&#10;BU5W8Om9KLjqmxxwcVt3wqUuRBZlswwu0EinspV8XKAuaItxghNXnEiNC7wf0SfF6Zfpk+OMlakD&#10;2kGcflle+UK4LAf7pvRPTly5uDc08gccM3HSLE5QvvjlOODSLzcC+wJ9c1xgX4g7VmS8yhSFRvbb&#10;bHBSV3yBS58gMQLr78IfnA7sj3HaAduAJKS4QFvTY8U4IK8/au66wLnhQokVXfX9KHDHC+66QLjs&#10;EzJnwb/sDy7soJGeaQNxxoqyYYTLMZuJC8Evk/hBIlBcoP3HPXaT1/JFoZH9NhOMCdgfieav254e&#10;Yv9sgzj7I/XPWDHOe0Pc41faAe/PcfokGb+6sPtGoC0yVokLbAOSkKLgSi/6PL9Le5Dxib7WYRuN&#10;dBr3PD91cSHEikxxgXWnHcTZH+V1mXGBOjjd+NWFfejzSS7nEPR4hPdnF7FiI31S/2yHRr83Qq1W&#10;C1+Zql9ofjZ/N88Z+J1/qRQ6ZqaqOqJ+7eOb1VBDFZX6b/0Ir+Fvfdco9H/jv7wuvLY6kHunyiBC&#10;6sQ2LaO+j/KhnsI/zK+iUt9BPStVNgZgDIbDeun1CY+xE9SvFzn1D2H+/fUamER2PbjtK2jf5f2p&#10;qtWp71h/dT08POIBA7K4Jy08zg68WcYZOHn8nwkJCOkLSMKRIFGOm3FTsyD5SrxGyBOMhKuJM8qX&#10;slA2t0mWiSubdedEQJQOXPRzkc9kkh95jHbQaIDkAvKkkg6xS5bLtm2wLShfdKAP0ijb5qBN2oK7&#10;gXKQZh63DekPTLQDWXCXOuv9pZnQ8xVZlC0+yZZcE6YcTpjIQNWmfNZZt2t98o62aNvmmH+UPyDk&#10;1TtxgTqgHeiTpywjyyp+zCxzs0GfLPcmfX6Bf23LZ97UAZ8k1SfvbMrUIXbJ+svilqkDm5C+wcRX&#10;DMjElW25Al0O4yQhAdmUL7atfxcfwDGb7cl0sWupp15XTmDSFm3fh08H8csCKSPLy75is20I+gPu&#10;ViiLzXq8HOVDmwmpqzxtrB93AZFD++Au8+KTXMUI0s4EY0V9wd2GXBO6HP6lP2J/tC3ftCvRAfsi&#10;X7tiUzZxuhiBOmhEznQBjtmoB71c/Cx+1Gb8JGBfFB2YsYrNhV+xO+qA7WC7H5rQ5ZCYydf/ELbj&#10;IkLyl/uU+CQZu9mWL9DlyK4TUf2kmTDHohIjUaYLgqroOypG4IK/+OU4wLJwVy76BP0Yk+7HbIL9&#10;UR4gkbYRSExrC6wn82ecpBOhbNqjDqkbbZD9UexSj5NsQPKVdiZk5xXCdp8U6P2B9wSOW6QdbMmX&#10;/qjrQO47lG2bnGn2Lb2e/M6+aNsnnQ6M2U0ilNiki3lF5q/7ZdN324xRpC04j8Jxi24jtuxRhy6H&#10;diBz3LZjFT1fkUW/LD5JzrENs368LwghzaZ81lm3Kz1Ooi3ajkup4yh/QDBO5MO2cYG6YH8w59Sk&#10;zC7iV90vS9sQ0kY25YsMjhl0srZNmTqk/1EHEqfxmKt+qctirMjX5xK25Qp0OTJ2O9c2V4Q4/QIx&#10;Xv1YVIbmsX7jY6oANSG3MZHsxczrSZ0Xktr6KXH8G5LKeJQup9/tSL4heSz8Pfw7gAymnCGvYj4s&#10;Q20AUYwfVZ6SXT2Ff1jOcp0QV/9Nz1vlyRsvO/vpCHFM9UCgTwYJcdQBZfA/swjyW3XgD1LqvrKw&#10;PgYhTh3Tz/fw8HAJ+j0m3ohcTNx4nBnSJo3AoGkoDHIPj0bQbYkLOuaCAmFrkiDK5+iEOML8vdlg&#10;/jKhSwghzsUTQ436u2yjbAumTH7XJ4Ooi7if5ORkiT55p7eRoJH+mgHK4uDIfKJXZNqSq+P48eN9&#10;hDgZ45g6aDb0elEm/YFJvIjqt80A8zR9jfgk/bgN2TrMiRBzQcEWGtkWbZC2aLPtTbnmJBp3KpRd&#10;P+IA20PftZL2EEV6Mb83E/TJUQt8pu5sgXXXCXH8HqWDZkPPXyfE6QZE17QAAP/0SURBVL+b/bZZ&#10;MOtGOS0tLQPKYMsfCcTWpI5c3DJ1YAuNbIuTuHqc1GyYMvldtzXZjck8zyW4wKn75aj7YyP9NQPU&#10;/6ZNmyJjhKjPNiCvHCHETk0dNBt6nahzc0GBsNUno/JlO+iLnDbbXCAxAkFZ5oKCDUidourHWJHj&#10;Flsw5RFmf4t7d2/ZZUDKKjGziai6NAvy6iMd0l425QrYD1kGaReJEWyC9dLv/1zgNHf9MM9pFqLy&#10;jfJJtnUvepayCCHONhrZFssRNX5tFhrJ1G2NcZKQweIAy8cd4nSy9NmsEzYT1AGJF6acRu1mA7w3&#10;CvnEjGVtQa8XbZD90ZQZdS9vBqLyZV80Hxwwz2k29BiB90Xen13cHxvVrdH4tVmIkqnbGv/SFm3f&#10;j04Hc9dK+m2XMQLzpV82Hxxw6Q8YH3CXdZFnxnE2oNeNfxkvm3NqturPPE3fIz5Jr7cN2TrE1kQO&#10;+6PNMbygkW0xPuK4Icr+mwVTrsTkcowP2ZqxokuwTXSfxHJFzamZ35sJ+iOdtC8wdWcLbBN9/BrH&#10;vCJ9gbk7W1S/bRbMuvE7faIQ4oioOKKZEFsTHySEuHOtsyLERRw0D50R/dfwb0iIq1YKqFRLqNZJ&#10;cYpr1le+Ksq1MgKy4KtARRG9hBAXyBXquMqaBl0NM6igglKtgnK1glqZF/Mwf5dd2MigLaFWKYeE&#10;sUqAclBGqcor+zhqfUSyarWCoJJGtcYba9BHQKM4JVKBjqeoSHOo1Rc4VEZS9wqqrHO1HJaTYvmn&#10;Xt+QyEfC3WBCnLpO/dZPiKtVa6iqxuUxpnpm/K1SVb+HepHz67JO23RapT08PJoKBub6xI2rm7DH&#10;uYFtEvcrgjz+z4Pe1xmQccIkzv5PX+T6aVbd57GPccHdXOBzBZaDAyQXA2UdjA1FBxyw0g5sDpTP&#10;BPo5feKKgwQZKLiwCcqiDmwtKJwNODjjrh8CF/dmPX9+5mRBnDqgbJN4YVMHomNdhumTXEP88rkO&#10;lIeKKB2QEBfnK1NNn8Sy2Z7ENUGfHOfrVlhf6kDuTdJGLiZuBPIATVxgXfl0u76wY7vuol+Rw0Ut&#10;0ye5hCwsmYsqNiB1NPsbyScsgyufFAXGB/p4SO8HLtqGsrnrR5z3R8ar+oMDrv0BbYKTuHEucrId&#10;dOKF3ldtwPQH/HshxIqc0HcBqbcekxO8L7hY8G8E8UmNfJYL0A7jnKNhbEBblHqLndr002Z/Y6wY&#10;527CjBFNn2TTH0T5XNMnuYbEii52Y2rU3y4UQpy+0Graqm24HrtFQR+/6v7Aph70vMUnxakDc07N&#10;hR3oMtgXOK8Y5/2RcaJJ1rYNfV5Rxi1xza0S7Ae6T9JjGNv2QFAG+0KcdkB/yFhRr7ftupsy6JNc&#10;jF8bgfdF0yfZ1EGUzzV9kmuwH+q7CduG2ICugwuBEEc70AlxrvQhYKyoP8jjGrRLPVaUNjLttdnQ&#10;86YvMHfudAmWhbEiH17Qj9mqv65fkRHlk84GkYS48wYLVaugVi2iUiuiipIiqZGNVi1WUSmROBag&#10;UqsT3xQpjf+QwFZAtVZCGRUUa1VUVV5hnrUaGfJlBKgo+lhAJQRkntUJbHxioxLu8hYEBQSlfJ3V&#10;FqBcCVCqkWqnEdXq7VOrBahUSYjLhDL4u6S+NpQd4EJKXahoVTDU6pnxL0l5Yf37yXQVyi4XFNGP&#10;9TE3eaMeKrWQEKdlGxLf1I53YeLnasD61DMQ1GWpUyXTSPAHCjg3I/Hw8DgzPCHuVwNsE0+I82g2&#10;9L5uLijEAU5WuCbE6bgQCHGu+rnu6/XBj0k+iQMmIU4vqwuboD54X3SxoNAIQohzUV+BqecLjRCn&#10;l88Gogajpk9yDdn5JKpsNhClX+76caER4lxO6BKya6ULWVEwJ+8ELieuzAUF12BdXRPizPy5mBH3&#10;BKar3Zj0Our+xxPiwr7AXT/ivD+ahDhC9402oOu2kU9yCbZDo1ix2YjSLY/FHSdxIp8T+i4gujXv&#10;OxciIc51jMC+SHt0ISsKJiFOYLZVM2HqNm5CnPgkffxqq+5ElG7N8atrsO7sjy7mMaL6G2HOLbsG&#10;y2MS4uS42V62IGM3sz+6AuvJWNEkn5ht1Wzo+r0QCHHmnJpLGyDiJsSxriTfuCDg6LrVfSM/0w5c&#10;+KRGMMevelld2IP0x7jsgDAJcS5g9re4CXGyw7muA5vtHxUjmONX16AOXN6bzPoTFxohjnA9ZpBd&#10;K132Rx2Uy75grnVE2Wwzoectc2pxgWXh23i4a6R+zBaYt9neQ51Ts0SIowXQMZC6lkcALoDUO4l6&#10;qyhP6FdQ36cKjYipjBKvqpYHEeJK5ZzaGa7+0tLwnyDcJY6kumKZO9JxK8kiglIOqJZCol2dVlas&#10;AWVuAsfr1O5uJLDxd5E9WIFhY1ZQrZQUka//OElq3DlOOn24sxtTf5lrKJWKKBRyam+4oFINd70T&#10;NSlCHHeX42tTuSuc5jh4PXfBU0w3dqgqKmWS6gaWkaez3ftIfg1tTyQOrqOHh8f5wZy0cBUEeJwb&#10;2CbmoN7D43yh93WTfBIHTPKJ67J4Qtxg8kkcMBcU9LK6sIlGg0SX8IS4wT5JL58NRE0CmD7JNYY6&#10;UB4qzPoTnhDnCXGEuaDgGqyra0Kc2e8uhB3iXC2q6HXU9eDaJ0XBXFDQ+4GLtvGEuMY+ySXM3Zhs&#10;3w9M3VJW3HGSJ8RdGIQ40ye5hifEeUIcwbqzL7iYx4jqb4Q5t+waLI8nxNUiySdmWzUbun4vBEKc&#10;uRuTSxsgLhRCnBkr2oCuW9038vOFSIjTYwTbkP4Ylx0QnhAXvRuTzfaPihEuhFiRMYKre5NpA4Qn&#10;xPU/0OWyP+qg3Ki1jiibbSb0vC8EQlzUDnG2oN93BEOdU7NDiOPrPktFRTQr19Io1npRQx7VcgWV&#10;+g5xQaWEUlBEthggH/C1qRXUijlUgzTK1TwKKCNHYlzAXdHU9m+KEFcsZVGscoe4kOCm/ikUgVL4&#10;qlOqnS9VVS9crRWBIINaMatemZqv1pCrv2GV7cMd2EhyqwR5VCpZFAsZFPJ5VIIKKmUS4Kqqk4uT&#10;y2YzKBT6b76lch4BX81KIlv9FamlQoByiaVjQwQoFnMol/uDlnIQIGBdWQbF5SMZTjMWtS0dX8ta&#10;Z+1Vue1kuKNeSKNjHuVwd7x6HnzlLOWH19dTJELteEKch0fzYU5auAoCPM4NbBNXRBmPDw70vm6S&#10;T+KAST5xXRZPiBtMPokD5oKCXlYXNtFokOgSnhA32Cfp5bOBqEkA0ye5xlAHykOFWX/CE+I8IY4w&#10;FxRcg3X1hDhPiCPMBQW9H7hoG0+Ia+yTXMIT4jwhjvCEOE+IIzwhzhPiCJbHE+I8IY7whDhPiCPM&#10;8aveD1zYg/THuOyA8IQ4T4gjPCEuevzqeszgCXGeEEcMdU7NDiGOde/bIS6LAEn0po5hxoMzMeKq&#10;G3HFL67AFZddguuGXYOfX34NJkydg81bWnB0bwduG3EV5j48HcdSnSiql4jW81MKLStSHKlh3Omt&#10;RBFkg1UCVEpllIsV8I2ipYC7qHEAV0QtSCLRdRjzFi7Ak8tfBqdZ+l2W2jMOxWICs2fNwM033orh&#10;116PK355Ja69dhjmzn0Yu3buDaukdmELX4dKclq+mEGlGpZQVVftDlffIY4n10iqyyEo51Ct8FWw&#10;9deaMp9aRb3atRRwNzueX68jd5Ar59WrZoUQp0h7PF+RC1nzEOlMFul0uLDEY4oUR2VJXpH2p0pa&#10;Tx4eHs2EOWnhKgjwODewTVwRZTw+OND7ukk+iQMm+cR1WTwhbjD5JA6YCwp6WV3YRKNBokt4Qtxg&#10;n6SXzwaiJgFMn+QaQx0oDxVm/QlPiPOEOMJcUHAN1tUT4jwhjjAXFPR+4KJtPCGusU9yCU+I84Q4&#10;whPiPCGO8IQ4T4gjWB5PiPOEOMIT4jwhjjDHr3o/cGEP0h/jsgPCE+I8IY7whLjo8avrMYMnxHlC&#10;HDHUOTU7hDiWQTkGEriyqCKJzsQBDLtqGG4bdifmT5+HJx59BI8veRQPLX4CL732Lg4eOonkiWN4&#10;YsFsrHnzZSTLWUVeG5hpCA7N8lWgTBYaWWblIi1uwNnh+SSX9SLRdRD3jh2L6QseVy9FZcnC145S&#10;QhrZ9AncOOxW3DjsbsyZuQCPLJyLJ554BBMnPoCpU+bizTXvIwikQXmdpBBqAzsqs++InDdwETQs&#10;Ivd5465wfB3s4Ikvvua1Vs3XX+Nq1qkf76x/Dy+uWIXO7jAgoexKvQDqD/8ZZIM8MLDsHh4ezYE5&#10;aeEqCPA4N7BNXBFlPD440Pu6ST6JAyb5xHVZPCFuMPkkDpgLCnpZXdhEo0GiS3hC3GCfpJfPBqIm&#10;AUyf5BpDHSgPFWb9CU+I84Q4wlxQcA3W1RPiPCGOMBcU9H7gom08Ia6xT3IJT4jzhDjCE+I8IY7w&#10;hDhPiCNYHk+I84Q4whPiPCGOMMevej9wYQ/SH+OyA8IT4jwhjvCEuOjxq+sxgyfEeUIcMdQ5NXuE&#10;OMUSK6MGBk5J9GQO44pfXI7Fsx9Hz9FuoFpCsZRHqlRBJgh3OEOxiJ2b1+HQ4Q4UESBTK+P4yU6k&#10;Eyn0njqJjvYt2L9/F3qy+TqxjTuxBUBQRC6RwMGDh7GjfScOHT6CQoE3CO4o14NUzwHcN348pj28&#10;BDxKbluVry2tsWzdyGWPY9gVt2LWA0txeP8pFIpdqFR6sPq11Rh5x3iMGjkJ+VwYePB1rJlcEvv2&#10;78aujnYcOnoUqfoNmU2eTeeQ7k0gm+zGqZOHsXfPDvz/2fvvJzlubksU/ctu3F/e3JiYiDcx9505&#10;Z475vu/IUhJJeYmUSImi9957b0TRU6K8oxxJ0bM9vW1b7U2ZzKz1YiFrd4PoLEpsJpCcEZYEdlUa&#10;7I2NjZ0wq5A3b1xFV6c4KK9i0OTfCM3N99DY0IhrTdfR0d4GhJwIoqwiikP9uH/vDrp7u3D7/h1c&#10;vXkdfUODeNDeisUrVuDtye/jsy+/QX3TLfQPxQ2QuSrXG/6gI5bpCXEeHunDnLRw1QnweDywTlwR&#10;ZTz+OtDbukk+yQIm+cS1Lp4QN5p8kgXMBQVdVxc+UW2Q6BKeEDc6Jun62UDSJIAZk1xjrAPlscIs&#10;P+EJcZ4QR5gLCq7BsnpCnCfEEeaCgt4OXNSNJ8RVj0ku4QlxnhBHeEKcJ8QRnhDnCXEE9fGEOE+I&#10;IzwhzhPiCHP8qrcDF/4g7TErPyA8Ic4T4ghPiEsev7oeM3hCnCfEEWOdU7NDiGPZ+frQoIAo4kCm&#10;B72D9/HCfz6Pnev3oLdtpCPBpsNHujJXoYB9W9bim++PowcDyAX92LF7L37+4Vf8+uMPWLxgOpYu&#10;nYdfzl5E11D8+tByWMRQRwtOn/wJ69Zuxuw5i7B+w2bU1FxBOepHudyBXFsjPpo9G0s37kEvX6nK&#10;V5fyZaVlPszbEIYdeHXcu9i44gC6Wvlg4QO2H8WhIg5+/CXefG0aOnOxzl09Xfj1t1NYtmIF5i6a&#10;jd2f7EBNYw2KfLVpBDTWXcWvP5zEbye/w/GD+7FiyQKsXL4YX37xOQb6+uP3qqrgUUJbWwv279+H&#10;xQsXYtmSJTh65CC6OlqAMi0Soe3ebWxYsxJff/cVNmzbhJUb1uDqnVvYd+gAXnntdfzr357BlGkz&#10;sWHzDty+1zJsemXL4Q86KhXjCXEeHqnDnLRw1QnweDywTlwRZTz+OtDbukk+yQIm+cS1Lp4QN5p8&#10;kgXMBQVdVxc+UW2Q6BKeEDc6Jun62UDSJIAZk1xjrAPlscIsP+EJcZ4QR5gLCq7BsnpCnCfEEeaC&#10;gt4OXNSNJ8RVj0ku4QlxnhBHeEKcJ8QRnhDnCXEE9fGEOE+IIzwhzhPiCHP8qrcDF/4g7TErPyA8&#10;Ic4T4ghPiEsev7oeM3hCnCfEEWOdU7NDiKMOHD8FRUTlHkTIob33Ol57ZSI+3nIA/R0PBy5eHpXL&#10;yOfaMWPSa/j4wHbkEaC92IvX3nwH48dNwN7t23Dl4q9YuWohxr36FnYfOqHuHcq1Y+msD/H2qxOx&#10;fdteNDXdwcZN2zFz5gx8enwfH1nIPajF3IULsX73QUW+U69MjYLKDnGdKA41Y9Ib72H9il1ovisd&#10;/ogbz2H/3s8x/uW30dp2D70DHdi1ez9enTgN+w98gZ/OfImFq97HpA/ewLc/nEUYlHH5/GUsmb8A&#10;r48fhx2bNuL0zz9j767tmPL+u9ixfQt6ejpV7pyI/uCDqVi2bAl+/eUkvvv2S8yc8QHmz5mFuzdu&#10;qGvuXW/CW6+Px1vvvoEV61fhu1M/4V6uDWeuXMSHs2fj+ZcnYMXaDfjx59Po6o1tSrdTrjf8QQcP&#10;KGubJzw8PJ4Q5qSFq06Ax+OBdeKKKOPx14He1k3ySRYwySeudfGEuNHkkyxgLijourrwiWqDRJfw&#10;hLjRMUnXzwaSJgHMmOQaYx0ojxVm+QlPiPOEOMJcUHANltUT4jwhjjAXFPR24KJuPCGuekxyCU+I&#10;84Q4whPiPCGO8IQ4T4gjqI8nxHlCHOEJcZ4QR5jjV70duPAHaY9Z+QHhCXGeEEd4Qlzy+NX1mMET&#10;4jwhjhjrnJodQhzLzrgQ8pWlHMh0IjdwE69NeAPjn3sTM96fhbkzZ2DmzOmYs3gZvv3lTHz50AA+&#10;fHsCtu9eg170o7XQg5cnvoEVy9biRtM1FArduH2nEW+9Nw1zl25AR9cAgqE+1P/+E2rP/Y6uzriT&#10;1th0E3PnzsX6NYuAqA1d7Y2YPmcuVm7Zp161yqFduUyJvL4LQakNr73yGmZPW4BffvwVjXWXVPp4&#10;92F8OGURFi1ajaHBdnz/wzGsXbcFBw+dRO9AAWX0ou76j9i0cxXmLVyPrq4iLp6twZJ58/HhpLdx&#10;o6EBQ/19aLl/B8cPf4IJr7yAuvrL6OzK4finn+HV19/Emd/PYmCAi7adOHPqZ7w+fiK+PvEFwoEB&#10;3LvagHHP/R27Pt6B2usN6OjvRV+piNxgH9Zu2YKPZs/FL6fPor2rB8UgUjQ3ml653vAHs2J41eM5&#10;iYeHxx/DnLRw1QnweDywTlwRZTz+OtDbukk+yQIm+cS1Lp4QN5p8kgXMBQVdVxc+UW2Q6BKeEDc6&#10;Jun62UDSJIAZk1xjrAPlscIsP+EJcZ4QR5gLCq7BsnpCnCfEEeaCgt4OXNSNJ8RVj0ku4QlxnhBH&#10;eEKcJ8QRnhDnCXEE9fGEOE+IIzwhzhPiCHP8qrcDF/4g7TErPyA8Ic4T4ghPiEsev7oeM3hCnCfE&#10;EWOdU7NDiKMOahs2DqI4kOlArv8mxk94ExNfnoIFs1Zg5ZJl6jWhy9dtxMkzF2OKVn4Q09+egJ27&#10;V6IXXWgpduKl1ybh6NEfKhyuuHCLV67H3MUbcO1mM28CCjk032jErz+fwonPv8H+A8fw9juTsGbF&#10;QiDsQHfHdXw4cw6WbNgDPjbYXPnKVL4WlfoFQQdenTABr77yOtatWIVt65ZjxaK5ePetj7Bw4Wac&#10;O18DlHuxdeMCfDD1A2zYdBgnvv4RX333KQ5/tgNzF8/Ci69MxoOWQVw4W4stazdi9+ZNQDQSGO40&#10;1eOVF57Bb7/+gPOXzmLT9m2YMW8RuvtGFofyQwOY+t6H2L11F9rvPcCDG9fx3H/8K06f+03pTJPG&#10;L1MFtu3djQVLl+L67bvD9Dape+V6if7Hg5I8PDzShDlp4aoT4PF4YJ24Isp4/HWgt3WTfJIFTPKJ&#10;a108IW40+SQLmAsKuq4ufKLaINElPCFudEzS9bOBpEkAMya5xlgHymOFWX7CE+I8IY4wFxRcg2X1&#10;hDhPiCPMBQW9HbioG0+Iqx6TXMIT4jwhjvCEOE+IIzwhzhPiCOrjCXGeEEd4QpwnxBHm+FVvBy78&#10;QdpjVn5AeEKcJ8QRnhCXPH51PWbwhDhPiCPGOqdmjxBXKgNqFzY+MFvQ2nsN4ya+g63bP0dXzpgE&#10;kQ+9XZj2+jjs3bcSeXThQaEVz014DwcO/czN5oBygLA0iDUbtmHZmh1ounYbpaEcGs9/j+3rluOd&#10;N9/FuHGv4ZnnxuNf/+3vWL9mBRB2obP1OqbPWYTlWz4Bl2LoqqHaJ47fejGUb8Vbb7+BieNfxbIF&#10;87F28Qy8M2Ec3nl7Bj794mxFyR5sXPkhXnjmP/CP597A355/C8+98hJeHP88xk0Yj6kzlqCjs4Bz&#10;Z65g37Y9+OrYUYQh86fiEVquX8WMye/ip5Nf4Zsfv8DqLRuwavNO5AYGhwlt/f0DWLpkNbZv2om7&#10;126j5fZtjPv3f8Pp33/DYDkEH/ucJuL1G3duw8x5c9Fw9RqC8E9WOg0tycPDI1WYkxauOgEejwfW&#10;iSuijMdfB3pbN8knWcAkn7jWxRPiRpNPsoC5oKDr6sInqg0SXcIT4kbHJF0/G0iaBDBjkmuMdaA8&#10;VpjlJzwhzhPiCHNBwTVYVk+I84Q4wlxQ0NuBi7rxhLjqMcklPCHOE+IIT4jzhDjCE+I8IY6gPp4Q&#10;5wlxhCfEeUIcYY5f9Xbgwh+kPWblB4QnxHlCHOEJccnjV9djBk+I84Q4YqxzanYIcSw79SgHKIMV&#10;04qOgZt46fX3sH7L57j/oDLZEVXerCr35Qcw7c2XsWfPcgyiHfcLzXj+1Sk48ulvYJwJS3z4l7By&#10;zWYsWr4JV2oacP3KaXz4xnPYvn4FunMctAS4d68DixevxJpVy4BiJ9qbb2DWgmVYveOQosANlSmT&#10;eTGAdqO75y5ef+NVrN+wAa0t9xHku3D10u945+2PsGjZHqixYNiFTSunYfXKxbhYdx19pQDFIEAQ&#10;BsiXQvQMlVWxz5y6gM2rN2Pv1i0IihzE8WEd4H5jI9555SV8/91x/Pz799i8bycWr9uCjv4BRc2j&#10;ubp7BrBkyRps3bQLt+uvof3adUx6+SVcvHQeQyir3e1In8ujjC17d2H+4kWob2z480GYCkry8PBI&#10;FeakhatOgMfjgXXiiijj8deB3tZN8kkWMMknrnXxhLjR5JMsYC4o6Lq68Ilqg0SX8IS40TFJ188G&#10;kiYBzJjkGmMdKI8VZvkJT4jzhDjCXFBwDZbVE+I8IY4wFxT0duCibjwhrnpMcglPiPOEOMIT4jwh&#10;jvCEOE+II6iPJ8R5QhzhCXGeEEeY41e9HbjwB2mPWfkB4QlxnhBHeEJc8vjV9ZjBE+I8IY4Y65ya&#10;PUIc44LaIY4dpw40d13HcxPfwprNR3HvQbwgUi5GCMtAKQoRBUVgaBDT3pqAvXtXoYBOtBbb8MLr&#10;7+PjIz8hr9pYbNQ167diCQlxl+tx7fJpzJj0Cr46dmBYfH3DdUz9YDqWLpoPlLrRk7uPj2Yvwqpt&#10;+5RahTIJaMyQAbQPxWInXpk4EavWbkJbOzv8IVAawro1WzBlygJ89+1vitj26eGdWLhwLo5+/vWw&#10;rGK+H2fPncfB49+jayDE77/XYNGcRZgx9X2UipVOYziEU998jXH//q84c+Z73Gu7iY+PHcQz41/H&#10;9ebO4bxu3LyH5198FcePfYmgbwgPamsx/h9/x5mzp9UOcZwiYmIZNu/agVlz56CuYWTipqw/kLT0&#10;6IMeHh5pwJy0cNUJ8Hg8sE5cEWU8/jrQ27pJPskCJvnEtS6eEDeafJIFzAUFXVcXPlFtkOgSnhA3&#10;Oibp+tlA0iSAGZNcY6wD5bHCLD/hCXGeEEeYCwquwbJ6QpwnxBHmgoLeDlzUjSfEVY9JLuEJcZ4Q&#10;R3hCnCfEEZ4Q5wlxBPXxhDhPiCM8Ic4T4ghz/Kq3Axf+IO0xKz8gPCHOE+IIT4hLHr+6HjN4Qpwn&#10;xBFjnVOzRoiLAv7D4MAg1YuO3nv49+dfwtK1e3Hnfjy4KQdlROUyQhLnogDl/gFMnvAyduxYiQK6&#10;0JZvw7+9MAG7D3yL0nC5IixethpzF6xCfV0TcvevYens97Bo9jQc3P8Jdu3ai3XrNuP558dh8YI5&#10;QNiHXNtdvDd1Bpau3R4T4iLmIq9M7cPQUAeee+klzF+yCrfv3B/es+7y+RosmLsM7036AF25Fty+&#10;WY8t27Zg0gczsHXXHuzftxOrVyzCwkWL8fGRb9CdD3HufC2WLFiKNyaMx5ata7Fv31ZsXL0US2Z8&#10;hM0rlqH5/jW1x9v5mkuYNG025ixZh227Psb2nXuwcNFyfDh9Hmpqryr5d2pq8Mw//5N6ZeqQuit+&#10;3Std69uTP2Du/HmYv2A+Pj/xOTpzI8Q6gtdIevRBDw+PNGBOWrjqBHg8HlgnrogyHn8d6G3dJJ9k&#10;AZN84loXT4gbTT7JAuaCgq6rC5+oNkh0CU+IGx2TdP1sIGkSwIxJrjHWgfJYYZaf8IQ4T4gjzAUF&#10;12BZPSHOE+IIc0FBbwcu6sYT4qrHJJfwhDhPiCM8Ic4T4ghPiPOEOIL6eEKcJ8QRnhDnCXGEOX7V&#10;24ELf5D2mJUfEJ4Q5wlxhCfEJY9fXY8ZPCHOE+KIsc6pWSHEsexhEFV2iGOgHkB/vhOzFy/F/uPf&#10;oCVXCVxl/k+FeW2Ecv8QNi1fjq++PIwietBV6MT0BUvxzc/n1VVEGJawb/9B7Nl3CA/uN6Nc6MWn&#10;B3Zi5tTJeH3CRLw68U0sX7Ya8+cuwJGDnwDRIHJt97Fpy3YcOPaVIpSREBeWOcCjblwwbcWSlcvw&#10;8cEjaG5ui4l8dOBShG+++A4zPpqJ5rsclIa4cOki5ixYjPGvvoFXJ7yM1ye+gpWr1+LqnVZFsTt7&#10;7hLWrt6AD6dMwbuTXsdrr76AV8c9g6WzZ6L55nWUI8oso3ugF9/+fBoT3nofL77yBsZPfAOT3puK&#10;X06dRV9fPBnUfvcOlsyeicZrDSigrF6bOlQOFV2vpb0Nhw4dwptvvokVy5bj7p27IxUQm3Y09y3x&#10;oIeHRxowJy1cdQI8Hg+sE1dEGY+/DvS2bpJPsoBJPnGtiyfEjSafZAFzQUHX1YVPVBskuoQnxI2O&#10;Sbp+NpA0CWDGJNcY60B5rDDLT3hCnCfEEeaCgmuwrJ4Q5wlxhLmgoLcDF3XjCXHVY5JLeEKcJ8QR&#10;nhDnCXGEJ8R5QhxBfTwhzhPiCE+I84Q4why/6u3AhT9Ie8zKDwhPiPOEOMIT4pLHr67HDJ4Q5wlx&#10;xFjn1KwQ4kZAIxQRRv0YKvaCj24mNhfqGZboJJF6XWrACRDGkoBktJj+FaCors2XgaIiz5UVIW7Y&#10;tPxQ5hVFlPL9GOjtxdBAHsV8oDh26oKogKDE/dXKKnvK599SSL34IGWSfdeoWBlRIay88pXfK7y+&#10;Mj9wUDhi4J7enmHHlzO/nTqHdWs3Ytu2rQjCPMJoEEGhHwhKahc8ajBU7ENfvl+JGAqBXO8gegfi&#10;B5qIVfJ4fbmEAIEixOXLEQZKBQQMLpQXhghLlYFqVEY5GnE6ZZqRUj3ioIeHRxowJy1cdQI8Hg+s&#10;E1dEGY+/DvS2bpJPsoBJPnGtiyfEjSafZAFzQUHX1YVPVBskuoQnxI2OSbp+NpA0CWDGJNcY60B5&#10;rDDLT3hCnCfEEeaCgmuwrJ4Q5wlxhLmgoLcDF3XjCXHVY5JLeEKcJ8QRnhDnCXGEJ8R5QhxBfTwh&#10;zhPiCE+I84Q4why/6u3AhT9Ie8zKDwhPiPOEOMIT4pLHr67HDJ4Q5wlxxFjn1KwS4kh2K/NVqFFJ&#10;7cgW08EqhDjah7qSbVbmNSTC8XvlGAqIUFLXKiJduYyA+XFPOe5Ax8tD3sBceRXzIbmu0gBJEFPB&#10;iefjIMUz+RJQCCOUogiFsIBCyAeJ0ihONGBFD/XGV/lcLKAcVuQgRBiR2FZESRH1uONcXObfTv2O&#10;lSvXYuOmzeqaOIMKXa7ERlJCuVxU9qhIVHnwlbDDJokLUCH7cUe4EEVEihQXKAuIgWmquLy0RUQy&#10;4cip0dy3xIMeHh5pwJy0cNUJ8Hg8sE5cEWU8/jrQ27pJPskCJvnEtS6eEDeafJIFzAUFXVcXPlFt&#10;kOgSnhA3Oibp+tlA0iSAGZNcY6wD5bHCLD/hCXGeEEeYCwquwbJ6QpwnxBHmgoLeDlzUjSfEVY9J&#10;LuEJcZ4QR3hCnCfEEZ4Q5wlxBPXxhDhPiCM8Ic4T4ghz/Kq3Axf+IO0xKz8gPCHOE+IIT4hLHr+6&#10;HjN4QpwnxBFjnVOzRogLudOaNAL+RRkFhJV93+gcsvMaiWxkt5UVAY08MNmNjfSvorqHZLAIIXd5&#10;iyIUSyFKQexgZV5XJsmMf0NFwlPygwBBqaCOkwEWhCGCIAL5Y9xhTZHzyhGKFTmFoV4ExcGKAjHB&#10;jbaM9aGKJZSDvNpxLt71rqBIdYrgx/wqRLzrN27h629/wPcnf0KR11ProIiowB3wiohUHgwY8cti&#10;80E0QqqLyihw1zd+UTvEMfdAEeKoJeUUSkUEIQmEJBvGu8KVg1AR49QOcRW/U1lU0jASD3p4eKQB&#10;c9LCVSfA4/HAOnFFlPH460Bv6yb5JAuY5BPXunhC3GjySRYwFxR0XV34RLVBokt4QtzomKTrZwNJ&#10;kwBmTHKNsQ6Uxwqz/IQnxHlCHGEuKLgGy+oJcZ4QR5gLCno7cFE3nhBXPSa5hCfEeUIc4QlxnhBH&#10;eEKcJ8QR1McT4jwhjvCEOE+II8zxq94OXPiDtMes/IDwhDhPiCM8IS55/Op6zOAJcZ4QR4x1Ts0a&#10;IU57e+cw+PLPAoqK4qWgdK28k1QRuowbFAkuVEQ6kujU3mxlkuLYuOIrYloZv/CvYthV7hXGXZxp&#10;GJJwpwXsytVypDDYF5PVtHOjUC4CEa+hs1OzeO83tf9bpcCDQ3m05TrRyuAYM/7Uq0/LquNCNl6x&#10;8urVGIWgPLy7HP8USQxU3/iv7G4XHwsUGbAUB10agDeooicY28PDwyk4iZvlxI3HnwcHtFkuzHv8&#10;nw3pkGUJTlZkOVBmG+PEVZZkMFeEOB16518mrlwNlJMg5JMswQFalpN3QojLErSBOVB2CVlQyBJZ&#10;xyT6YNY24CJnloQ4mbhyNYGZhKxjksTlLJ9NbAdZEuJY55zMz7KfwjFT1u2RdeCagKO3N5lMzxIc&#10;t2Y5HmJbICEuyz4C+6v6Qq9rPA0xSRYUskTSgoJLtLW1OSPEVQNjouuYpONpiEnsH2QZk7iwx/bo&#10;um+k4+bNm7hz54552BmehvFr1jFJFjmzJCpzkTPLviLR0NDw0I8nXEPGblm2x6zHr/TBLH9AQmQx&#10;p6aDbYHzilk+H1n+LPuKrH+TfOIaWY9fiaz7SawD9hWzbI+uftBVDRKTskTWhDixweMScNJE1oQ4&#10;iUmufjyRBMakLPuKLK+rH09Uw9Mwp8a+IsfRWUHGr4/rf49FiBMmHgdHj0pqNzZJpRBhMb4nHxYw&#10;GA4gH+bVuTBgKiIsDCEYGkIQ8J4ovr4QIAwKKPG1phHvK2CwVERRyYjUDnAMQsWgFOel8iuiVMwj&#10;DEgaYwqGdSIZrlQsIj84hFIp1q0Uhiq/WJeSSqUwQCGIj1O/qBggLJaUrJCvfi0OIMz3IgzzGMjn&#10;McjXpkaxDFYC7ytEEYYkX6VDnHdYLKi/EXWm7sUg1iMIUSgyBfH9LHeQRxgWEIR5JTdfzGMon4/t&#10;r+wWIiwFCPLMU2xZSUYdDNeNcY1PPvmUTmJsZIdMJo/YTtkxYDKv9SnbxDphh0F+SWCe98mnsSRp&#10;6/QpDlBlcODax0QefZwxSb67jEWMhxyoy8QVv5vX2E4sr/ya1XYd6LGefUWpd/lFLxf4bOuQlCiT&#10;E5isC90PRFfbPiHPQQ5O2CbM8y4S8eDBAzVIc9ke9XjAv7QBB+xZtAXKpGz5FaOLmCDtQD9mxiTX&#10;SXakcuUHZvkpkzvEySKneb3tRPnyi17GJmmfanxrxAZbiTIZkxmbbctKSnpc5rNJ94Mkn00z6TGB&#10;7YDtQb6b19pMjAcsK3eIk10/eNx22fX8WWaJSTblPirRBqwDLrrbrgO9jNLeKJM+mFVfkYky2T/Q&#10;+0l6XdmuG4J9FBLisno+MjEemWNCPTbaSHo8EAJOln1F+kC1vqKNpNuWMimLNuBzOgsbEPzxBInC&#10;/G5bB72N6XZmTHQRk5ISZZrjV5fxgIkyZexmnnOR9LhMH9XrwXY80GMC+4qyyOnaFygvafxqs/7N&#10;dqDHJPNaV0kW18y+oo2UFA8ok7FA+oquk7R/Ej9kkVPOmfVlK0lMEmKied5FYjmTxq+2baD7QbWY&#10;5CJRHhPbIvtrLuKBmdg3lB/aClnavMZ2YnllN2EXdWDGBMqUvqKLmJSUKFPGr7of6Lqa96SZJCbJ&#10;2M087yIRjIfsK7psj2a8cTV+TUoSl83xq836N+doJCZl1VdkYjuUZ5OLejDty7jIfiJ/QJHF+FmP&#10;SdJXpI7yrDZ91kaSmERfsC0rKek2MMevps+mnSRvymQsMOf5XSWRx74ix9Gu5hXNeQSJSY/bHoMg&#10;+POEOHYAyEK9evUqampq1AQW/3JSdTjV1aKmrg6Xr9Sitr4JdVeuov7yVdTXNeFi/XlcaDqLiw0X&#10;cKWmBvW1DWiouYLGmkuou1KDC5cbcaXuJupqrqLhUg3qLl5ETd1FXG68hEsNV3CpthaX6+pRU1s3&#10;LK+mlt/rUVtTh7qaGtTVXkF93WXU1lxCzZVYv0uXLqGhvg71dTW4fOkC6urq1UOMul5R+taitqYB&#10;ly/X48KlOlyoqUd941VcrW3AtSu1aKJuNbW40tSAuvpaNFy+hKbay7h85TwuXTmPmrorarGNZb5U&#10;W4dL9fUqKb2UnrFeSreaK2hg2WsoU8pQhyu19XHZlD5XUFN3ufKXqQY1vK5i67qaWnV/w5VaNF6p&#10;RUNNfEySyrNSLklyn36NTz75NLbE+MHENsnE9n/x4kX8/vvvaicaXiPnzHt9sp/E9irOG3XBujp3&#10;7hwuXLgwXFc++fSkSeIBP3MXIJJw2DFsampS59gP4XfzvjQS82X+lM/+GeVxFyL213S9bCTKpgxO&#10;Uuntjd/ZR+Qxuca890mTyJHyUQ7bN//yGOvg/v37o+5LI0lMkRhCPfiX3/mZiQsa3Dqax2zWQbVE&#10;mSTfCCGMPsJ64GexnW4v8/4nTcyT+be3t+PatWvqu9SR/vwU26WdKEvanD5eEV+kXFu+qbcFlpd1&#10;QH+QmMC60K9LM0melEFZlEnZ4gemHdJMun/pPkVbc5BMf+R3W7FQ4gGT6CL+TR+kL+o2SDvpPsck&#10;vk7/Y11QP6l714llZixiTKI/SJxKimFm/aWZGJPpi3o8EJtJPLAhm/XAxHqgH0h9SCySz7Z8k0n8&#10;ks9mPqP5WeZUbPURpB3I81j6COfPnx+uA7nOvDeNRNn8K/Uq7YH9JNmRSerGvPdJk+lP+vOH39kW&#10;WBc2/E3ypJ/p/iV1wWOcxGZclBhl5mE7USbbo/ii+KDoI/FB2oh5/5MmqXfpv4p9JCaJXNrLvDeN&#10;JL7HeEQbSBvhOfEb3V/STLpN6SPNzc3qr5Sfcwq22gXLzfKxvBIPuKhCG+i+aEu2yBA58pfxgG2C&#10;cm3EQtOXKIe2Fj8Qm9iQzST+JPbnMYmPlEtdGA8YG+W8y0SZ7CdRB/qixCk9hlN3m2Ma1oP0FSlD&#10;j9niM7b7COwfsY+gt1GRLf5r3ptGEvksL2MiYwBlSV2w3FIXaSaRS3kSf5gYk+gPvIZltxEPmKr1&#10;EegD1EHigQ35lKn7k94f5V/6Af3Bhr9JWfU+t/i7jNdlDG/e6zLJs0j00tsjz9t6RjJRBp8JQkAR&#10;PaSOJB7YiJfid0zsK/IZKX0EkcvrbLRJJt3G9EG2BWmf1Ml2H0FijvQR7t69q/xR18tGkrZO2XrZ&#10;KFPsbyseSL1Ke9T9jd/ZR2I9mPellShD+tziX/q8IuuCvijjRvN+24k6sB3QBtRL+lN6DOdnJlv6&#10;sS4YD9hP0mOm+KVeh+a9T5okHvCz9I/4WXyRcm35puRJmSwvx260AY/TH2QcJfqlmUQ2Y47EH8oU&#10;PzCvSzNJG5S6leO0v4zdJCaY96aRqvUR+F2fT7Lhb0x62aR+mVjf0nfIcl6R9mBMkvYoYxk9htE+&#10;cr2Zx5Mm5slnE32Rn/WYLedtxQPKEnmy1iHPLZEr581700gih3/ZT2JM4Gext615RSaWSZ7HjAWU&#10;w7V1eQbwGhvxgElirNSrfNbn+aVuzHuTUk1NzZ8nxPGXMmRg8pdbZN+RhUh28nCS791d6OzqQkdn&#10;Dzo7etDd0Yvuzh60dzejrec+Onpa1fnOjm50d3aiO9eOXHsH2jt7kOvqR1dnL7o7OtHV3oau7nZ0&#10;9LShvbsDHV3dyKnE/DvjPDq7KymW393Vga7ONnR1tqOrM4euTl7TiVxHO3IdPJ5TDFIe71J55NCe&#10;61B55Dq70c6kZHSiu70Dva3t6GnrQGtXJ9p6utHZ3YOezi705DrQ1cVyNKOzq02Vu7OrG+3d3Wjr&#10;jv8yP9Gri3p1taOb8nOdcbmVfjlVFpapvbsLue4cOrtzyKny5tDR3Ylcd1xWpTPz4v2V1NPRNfxZ&#10;nevktcwvvk8lVc74nLou16ls4pNPPo0tqRii4k+nioX8zs4AO2WMj+b1PmWTzHriX9YPO9DsOPm6&#10;8imNJH0g7rbC77LbBH1OEo/r/phWYn7Ml59FFvXgMerA8+wcio7m/U+aKEfk6+Vj+5JFBRtyzfRQ&#10;X7RSF/JqA+pgXv8kSY8pYmN+F5vzM+Wb57NIUj+ij+4X8l0+m/c+SZI8KZc7v8h3s57M+2wkPpc5&#10;UJT2qcu20SaZmK/ZFnlc6kFsIW0nzaTXqejA49TB9AXz3idNUiazntkG+es1/rBK9LGZTPlib/qi&#10;lN9Gvet1qttCZHKwzslkG7b/M4m6yLPJ9AvzvHw383iSRD9gTGZspnyznszr00ziB0yy44S0T9t6&#10;SL7yPDTbotjbRjxiflK/IodyOWEk/WBpD2nLZjLty++0A/9Ke+R1NmTryaxfeTax/Db6CFKv+jiD&#10;ZTafBVn3EfR+ojwXdH8RfcV30kpSZpJf5McDeh2Z9WUrsR70vqIp20abZNLbP22s21mSTdm6j0os&#10;1uMSr7MhW7epfOZx2l5exSX6mPemlcw6FlnsK3JRR+JB2jrI84ZJYq60P57Tz5v3ukoSo0QfXUfR&#10;WfeRtJLY2uwrJtWTraSXkX0EaZ+mv9rQQ/KXeEA/ZOI50UPkm/c+aZJ89dijxyWJETbKrttUT/QD&#10;eXVu2r5WLeny+Z3llvFr2jFJ6pqfxcb8rMcHiUN6H8JlkvJycZsLzuIXoqPYyoZPMokfMH/Wg9jI&#10;rCdbSfJn3cvre0UfXQcb5Zd8xff1tiiJx220SSYpk8iS9q/3F23VgfgXP+sy5MdcJEPZkGsmvY6Z&#10;aAMZv9rqI0j7Yr78zL/S/uWZLHVg3usqSf1U6yPo+pv3PkmSPClT+opiIz2Z96WdKIPrSGZfUWTb&#10;bJNJbVH6B2ILm/FIjwc8bsYlm7LNeqbtZezmoo9gyhd7y65UafcRJOl1Kp+l/VEuYyJ90Ybt/0yi&#10;Tno/kcf4XddH7+OkbSOzr2jWk3l9mkn8gEnvKyb5q3nvkybJV57FYnPRR+xtIx4xP6lfkcO/7CuS&#10;lEdd9Low73/SZNpW2gM/S19R2qd5b1LK5XJ/nhD35CghQgFljLxj2ITaifSh175GKKv0OBh9dTli&#10;xsnvd9avHvlc5jtigcptvFMSQrmK5eA73Efy5RlJD4NHkuVXQ3I+Hh4eTyNKpZIKwh5PP9h55TbH&#10;Hh5pgtvzEtzGl51B/ZgrcOtfggNEbl9NuNaB4MCEv1BhXMwKbOdMWYE/ImEnnduYZwWWX17vkAXo&#10;j5ywYJvIChwskhCXJVgH9AdC2qgLiCzKpg5ZgjFBYlIWoA/SF13aXwfjgOwemhXkddbii1kg67jM&#10;WMjnYxYxSeIw2wF1IFz6I+tfEieuJCZk8YySH1lmIVuQdUziOET6ilmBdZBlPUhf8a8Yk3Sb0w8Y&#10;k3jMZX9N4g/LTz8gsvAFyqT8LMcMnEDnMzqL8hOsC/pBlm1Bxq9ZPB8J2j7ruMyyy2ukXUN8jwQk&#10;EjQJl3Uh/QOWXR+/ZtEm+HzMcl4165gkbUH6illBdsHJCoyH8prMrJBVTJJ2x/bIuCxt02V7lD4C&#10;24L0k7KIjYwHHLdkOX8vMcml/XUwFjEuuxw3mmA74NgxKx3oe1nGZYJEC/7AMQs/EJl8LkhbcFkX&#10;0vZp/6zHr2yLWcaDp2GOm7vcc+fOLEE/yOL5KPgr9xX19ihzeq6fzyKPO8WRYEZkERtpg7HMZ5XL&#10;5T9PiJNO2B8ZmToEIQdUwiLjhxAR8ihhEKUoj6gUxkSzoIyI1/I+BrahIopFCeoRikEBQRgoSpxc&#10;o6fRUAIrqaxklwrFCiGOOsXvNo7Lwnctx2S7csQBJ1AKSdejrhUWXIUQRw14PJ8vIN+Xj48FfH87&#10;Gz+DIPMtIeD7aivSFRSvjjKCmAhIoyiB/Mv7eHykbKI7jzCfWGsNpgHMpH0U9YdPGdd5eHg8OSTo&#10;CvFAP+bxdEEfRDD5evJIC/QlGZCyU85dL8w+0x/1ncYKmRzTdZBfzBA8ZsvXRa4JDo74CmnbAySx&#10;MWH2T+WXSrah17NuC5adv2jNYoAkkF9l6XqZfmkT9D0SgPQJC/FRve5sggtL3NY7CWadpQndJ+gH&#10;MliX8tuSrdtVj0nUwXbdP6pOKd/F5JluV32SkD5IX3Q1cZhUv5zM5+RVVmAsYj3ocbla/LIFxmTG&#10;ZoHujy50YP3zF4x6TBKZ/GtLPvMV3+OzWRYY5fn8qLbzpNDbg9ibrz6RerBp92p5c9KKO9TZhm5X&#10;M/axLbggCldrY4zL3O3CVr3/GbA9ykKrQHR1oRfHYmfPnh1ujzbbQTXIr4mTYFMXafucl2RbMEnz&#10;pr+kBT1fkSW/6JZjtspdrX55jM9nl4sapi6Uz1fM2Ea1eEC7yw5pWYFzWYxJ+gJfNX1tgfL1vqIu&#10;N8l30gb7R+wjJPUVqYctG+j+yIUlkjMJWbeQa9KGLvePYpINVKtT2f3CNvTym77GmOCCLC3ty7SF&#10;7H6TFagPX0XFvpJ53IYvJoHxkL6ot4Gk+rKJauNXXRcbkHbH/hFtIOW1XX7Jl0l0YB+JZCxC4oQN&#10;iFwT9APOK7roI4h9zfo1x6+2IHLN+k0aw7uGxCTdLtX0tQHKYFvQ+0kuxtE6OMfP1wMmldWmDZi3&#10;tEf2k8wf1tkqv55vUkzS9bKBamWS3SJtQ69TPfaxf8Q+gqt5/iTf4g5xJGdmBdqDMcmcU3MVDwg+&#10;l+gLApEtn23rQBnm+FVk2mqTBPOWdsc5NemnmeW3ASmf3vbZV2RsJGz2EfQ61WXQ/qyHxy3zYxPi&#10;JJkwnU1x4AgaI+BgqoQQQ/EOcVFAxtwwa6wUlZEv0ZgVEl2FzhVTyzRZlY+8jWfU7Tz20CURgqgU&#10;k+hYOWEUJ+qt7qHjlFHmKZLfovi4MMhIkCuWCyiWS7ExKSgsIywXMVgaQLFUGObbheWYJlfm3zDe&#10;Ke4hclvlAwlxoaLTxeS3WBb/4T2l4R3w4mLEmT8pIU7ulfvVKeM6Dw+PJ4fEPdm+uVqM9HCHP6oD&#10;2fLcwyMN6B1SgoOCJBKSrc5hUr4cIOo+nnRNmjDLx4nDc+fOWZ+0MW2vwzYhLql+OSiW4/zOesjy&#10;l2Pmr8upE/UxBwu2fIPyTEKcQB9E2QR3WaipqRn+rg8UbYHlEhm0LeOBuahiS4+kfGVLf6lnF7bX&#10;bUBwssIF+cSUK3BFiNNtzLamy+NOhVxozQrUhzFJdKKujFnm88FWPCAetaBg6mEDlMFJXHk2UZ6+&#10;4GwD5nOKcdmcxDWvSRNme+B3xkT9l5wubKA/C/XJO5t4lF0p3+buK2aboh56H4GT6fQDm3b/I8ir&#10;RgSsI9MX+NmWjkKIM5+PItOmbIG8NkNQ7RmSJvRYx8+Mieaiiq14mNRHYHuUxe5q16QNvS/Kv5xI&#10;N/0gbTzKr2wT4kx5LLM8fwWsg6T+sivwuajvDCY6mr5gliVNmIQ4AWVWi+VpgjZgH0HvJ9kex5nt&#10;jWS4W7duPXQN9TDrIQ0k2ZXl1WNS0jVpg2Uz20K1vmKaMG2vH7dJiDNjkPiZ7muUndQWXIE68Yc8&#10;OmFcxjWiu81YQJiEOB0untWEOX5NmkdJE9LepMzsK5okJMJWHyEpX/qhOZ9k6pM2dBn0A84r2ibE&#10;mbbX8ajxaxow44H5/OVfjhnMvqJL0P56TKKtktpDkv3SAPM1CXH6OdvPKYJjR/YVpYzVniFpwpRB&#10;XzTbgnlNWmCepl3ZT9JjkgvbM39dBuXr4xZbqGZXV4Q43c9MG3B3uCx/aEtd9JhEXV3PK5qEOB2m&#10;HjbAejHHr+Y8Stow2xtjgbnmZV6TJsz2QFl1dXUP1UPScyFNUKbZX2Y9PK7MxyLE6aACehoJFJWK&#10;5+ZsAYln3BWNhLg8SuEgIn6mc/C1o6WYF6ZoYTIoCIsol0meCxQpjSB/LuJHZl15i2m8J5tShDWi&#10;/vJ0qIhkZUQ8zgMVlYpBiDwnItUucfFxdavazS5CuRSwxaBcDsGrSHXjrVS/WIgQlQsIy3l1nieo&#10;U0gnoy5RiFKRDUC0qtig8pGEN5aH/w0T4pQSLFRBSRq+i1vVqR3leJdG/BNUbFA1Vf7wPknDp4zr&#10;PDw8xgaJezqEECex0Dzv4Q7yTKpWB54Q55EmxN8EjAUcpEkn9I/88Ulh5s+/7BTruyAmxay0IQM1&#10;grK5K5f8uvxxO6ePg5H+58OdYw7QbA2UKYdl1cslsuWYLCjYXkh5FFgP5sSVPjgS37FVP5TFwZGQ&#10;T1y1CULKxImzhoYG9Tmp3mxAb2+Ux8UEfeLKdtnFvgLKpg66/W3KJyhLnxDQSbo27W/6lpSZPkhf&#10;tDU5IL6l529+5y85s3y1gRmTaCdz0kbiuC3/YEwWMpgu22YcIsQnxAb6s8m0QdrQ2xv/Mi7zGa0f&#10;sxkTzPxZvyTE6buv2KxzQuwsdSwkXal3W7Kl7CJX/JugH9gaC1Cu+awR/5OyMiaJDbIC26PYQPQz&#10;dTbLkSYomzstCAlIrye9faQNvU2wj6Tv8E4b2HpOCHR7cvGAvqj/gMRmmyD0NkEwJjEuyzHKtimf&#10;0O1MWWwL9AOpGxuQMunlFx04ka7/eCJtSDvS7Wr2EfhcsEXA+TMwf9BFffWYJXVjs31QvhAvpK8i&#10;cm35BSF1Iwu9Ukb+tT2OM8vGvqJOiDPPpw2zzTEmsX9gxiSbEF8TOfQBIWea7SZNmL4ln5k4ZrBF&#10;UGX+Zr9LbCDHOHYzfzzhEtSDi5xCAuJ3s4+QFNfSBG1AX6xWT7bk6n7HOhACjtSRbgMb0POnD+pj&#10;N9dtgt/ZFvXdhPnXlnyBtBGCz0XOK8pcik37m2UXu7P8JukgLVCO2ZbM9sa/+vg1C5g/6DL7MKbv&#10;pA3my7gs/SRXbYKQMjEeMS5KG7A5RhLo7Y2y2E/Sx682bU6IfQVmTCJsyiekLyZ2YEySvqLNujd9&#10;S57bsmOjLUKc+JbevqiH3m9gP5E/ts0K1IV+IDagfnodyTGzr5MmOH4X0r4ux3abkPwpk/Klv5xk&#10;g7RhtkfGZX0+yfRZG9Dz51/GRP3NDzbrnGDe+vNR5tQkHv/Zuh8zIY6gEmaKT8S8LvUqVPVa0CFE&#10;YR/CaIRQprhjJJuFQIGkNN6kmG9DinxWRAmFMo0Yv1lUEeJ4n0aIU6EhFlQhkcXHSK4jKU7pE/Dd&#10;piFKQYihMEJetq6juLCsXpEaKlZcCQi4+1tRvdq0VOZrU+lIfNCysuNd7iirXIp3mCtFMaUtoDzu&#10;gqcIfNRAI+Mp4h33kQsUzW6EEMeTzJOEOJLwhLTG8ugEP4PDJl+SknYJc+e9FZNV8h59rYeHx+Pj&#10;oXhXgfyKL+mch1uMeiYZ8IQ4D5sQQpx0xB6nUzZWiAzxeyHEuQTlSjnZvurr6x/ahccmdFvLoIw6&#10;2Gznus0FetxhJ52TJrYGyn8GHCTqpEAzLkqd2aofDkrkl2OUof+CzJZMgfgEJytkO3mRa1u2Dpks&#10;kElcvZ3YhF6vJknXBcz2wXhEPVzEQ72Odd/Td0dLG5RhTlyZvsbXYGX5S05Z5NQnkHX9xDdt1g9j&#10;sjybqI8eu21Cysays6+uxyLbsk3ohDgXNif0uqaPkvghi5xy3iaknCKHfQM+n2TiyqZ8vY4pT1/c&#10;Mn9hnxb0ejXbmG4Dva+YBRgTpT3qugmSypAmOIlbW1urbEEZUje2J1IJKRtjkix2m37qAhKXZZFT&#10;91dbMMtpknRdQI97/Mv2SD9wYX9dtjwLWAfcDcmW7KS2ZLY588cTriGLnKKTqZ/4jS3/ZP56XJb+&#10;m6mHDUjZ2A6pg+6btsorMMunE+JEL9vl12WYMckFzHLSBxiXktpN2hDZBJ9B8vzh81EnBaYJvS3p&#10;ZdN9gc8lWwScPwPqof94wvRTfrZNDmNMEmKk1A1h2i1t6PXDvqoQcEw/dQHagHWgl92mzQmznEKI&#10;cwnRgaD9Oa+oz6XYhJSdSfoIbI/0BVuy/ygesP5dx2UT7C/rMUnXT76bZUgTzJu+KGOGLOYV2Udq&#10;amoa/m6zvEmgPPYVXY9bdBkSk3RCnG2Y5ZSxm6t4KHJl7oplZx/Blg0o74/mFUmG447CWcGMSaZ+&#10;Umc2/VPiMpHlvKI5hrdV3iQIIU5kum4T/EtCnLwyVY7ZhGlnGbtJn/TPyn8iQlwSKJe2J0ctJl5x&#10;INuHKOCCnFYplY8MH/zdjXKfkP+SkFYAKXGkiqly6Ay4CiFOEdFUPnz3KXehI9mMxDOgSMcsV5yA&#10;O7/xgVmRMcRXpPKL4sBx4VR0otJ8nSuvLaEQckc4c9GEZD4WMP5WqpDiSL5TGSryX0zO01lpUTlC&#10;CSUU1b5zOiGOJc8/TIijznzFa/TwDnEVCTHki560j3KfZrI4Gdd7eHiMDebDnuBAzcXrwDyeHJ4Q&#10;52ET+oKC3lkzY0ZakLxFFsHJChc+Xq1clM1duWxNJJsQHfhXBqacNGNK0i8t6LY3QT04OLE1UP4z&#10;MHeIE+h+aRMcKPO5SBvodVPNZjZAQhwXl5LgQgfKYDyQyXTb8YCQ/CUeULa+yGkLukzzOGMC9bCt&#10;A6HbV/c9IeDYQrXyC56GHeKqxSSxmc36Yd4SlwmpGznnApwsox/IJLoO2+UX6AsKejywJVvyFVn8&#10;q78y1SaqPWd0QpwL6DYQ/2c92Nr9RfCoun3adojTIX6SpHea4CSu9BUpy9Vit4ByqEPS65cIF3rI&#10;goLEJNt9BN0nxfdkhzjbqFYu6sF4IH5gG7oeEg/YR+KPJ2zLr2YD4mnYIa4aMfJReqcF5q/HZdd9&#10;BMrgokq1Z5MLGxD6K1N1crAt2VIuiQe0u6sfdFV7/rEd0BeqnU8bYltZgOZ3+oFt8onYPalus94h&#10;jnrpO8SZoM5J7SRN8JnA55PIEnlJ9rIByqP8pL6i3mZsgj7I9ih+kkUfgX1FF+sc1crFeMC+oivC&#10;uOjAv9JHoA7sKybplyaq2YB1wTGD7Zj0KLD8SW/f0H3GJqSvSBvodeNCtoB1wB84JrV9Vzqwn6bv&#10;Wmm7/JK/lNnVD7p0meZx9g/kh7a2oduXPkeZ+hy3LVDmo56xT8MOcWwPSX1FFzGBeUtfkZC6kXMu&#10;IPPLSXG5mv+mDbYD2SVPZNq0veRLOVI+Etarvbo2TUjZTMjY7XHb42MR4v7IuPF5JmrKAzzKxVB2&#10;nnpRjkoo836+SrVQVjutFaIy+qIy+kkCKxeAoAfFqAcDGMQQiWLCfpMUka4W56p2lQu5s1tR/Y2J&#10;Z9zfrcJZo47cdS4IkA8iDEYxKU6pzqT0ZFlClEoFhCTWqYMlFEsMrryaAyK+MrWsuHUBdScprlJ8&#10;lpc7yFF9JVKR+MiCC4d3waPN1I53KKnXrCouHI1UZsd6sPI61ZhrpwockORH5+Luc8LBUzmP2F4d&#10;HElynNfQLnrS7zWv98knnx4/6YFYjvFBlLQTj0/uk1kHOlh38noc8z6ffHqSJB1CkxDHRMgEa9pJ&#10;z1d00Alxer8t7UTZSR1TTh5ywV0nxJn3pp1EhtiAbVxsYF6bRhLIoFj+yjl+lt3RbOnwqERwskTf&#10;KbCarjb0E3n0Rf31hDZkJSUBf63EX3Ka4DW6/6ad9HxNQpz8tSFb8tVl6YQ4uca8L43EfJMGojzH&#10;/pFOOjDvtZEIsQF9kL5oywclT7G/Xr8CTlrdu3fPivw/SgRjkb5LHo/r8UBsY0s/gjFZFlV0+5jX&#10;pp0E9E89JukQO5j3ppXEvtUIcbZk6/UtMnVCHI/bign65KQOxiT9FY2EeW/aSWRIWRmT9F0/0k4C&#10;vX1JXRD0waTXVLpKBNuivsBI/ZJ0Jcz7nzQRfCbQF2WxWY7r/mjLN0UebZC0ozLPif+a96aRpN5p&#10;Z5MQJ8dtyNZjvfzVCXE2ZEoS/zJBmZSvkw7Me9NIZlsT2QQn8rlDnC35er7Vnrucn7AZkx6VCI7Z&#10;ZDemJF3luC39xAb6Qq9NeXoS0AZ8Nib5qfivee+TJpZT2h2RRIhjsiVbysrvhEmIsxkTdNKjDvaT&#10;kl7RaDPpcmgTva9oXvukSYe0Mb0uCMYC/e0jLhNBfUhCkoVWOWYmgZnHkyaC7VH6Sfpx89q0k15e&#10;xsQkIhavE/+1kcS2OiFO5BLiN+Z9T5r0WC8ydUKcDZmSxKf4WQfbAvuKej2Y96adBGIDffxqXptG&#10;0uUlPXf5nW3BVkz6o0TQ/joxspquNvSTPPW+ot4mbCcB2yLJH/ox0cFWm2TS24VJiJO/tvoIugxC&#10;J8TJNeZ9aSTmmzSvSPDZyDbJ6wjzXhuJkLKyf6T3Fc1rnzRJnmJ/PQn4I1t9N2GXiWDZzbUOPR7o&#10;upr3p5EItgPpJ0nd2JKnJ4HYIGkTCPFf8960ktjXJMRJshEPmJLy1Qlx/G4rJlSbV0wau5n3JqUo&#10;iv48Ia4amNHDB1j7QKlYRBRyMbIXA313sXzpErz5+jt4a+LbmPzq25j40kQ8M+5VLFizBb9frsXd&#10;php8NGk8tu5ciQf9zXzRKrls8ZtIGQdV2UYIcWpnNr5LNeSrThU9Tjho8V5sfP1poR99ne3Yte9j&#10;HPziGwzQdrywYqjOjlYc/uRjHDx8CE03blU2f6PTUkqIvu4cTv36C5atXIOzVxqwbdfHmDx5Km7d&#10;vI2wEpxJlmOWlRAZJ/Xq08pHEurUC1MrO8QNX8fODPfB4x5xlfu1V6bKVZL3Q1ZOOFgx+/CucpIe&#10;umxURh4eHk8KxsBqv5jxePrgd4jzsAkhn5gDOL2TnibMfPldJ8S5gnQsCU6WXLx4MZF0kDZEpi6f&#10;oA1s/bKacsz6rXSqh3Xg+Wq7MbmCLCgIzIG0HLOlI/MmIc1c5JS/NtqDiQcPHqhfuAt0uS7k0waM&#10;B+avipPqIg2Y+VImZbv4JSchZTT1oPwk0kHaqFa/9EH6oi0bmBM/hGkD7hB39+7dh65xCTMmmTFL&#10;v84sS1pgTBYiFlGtvmyB9cRdI2XiijLNyRPbEEKc2U5t2DwpX9bvlStXHlrktAW9bnU7MyZxUcG2&#10;vU3/0uVx4s5WP4k2N5+rZl3I5J1ZPy4hCwqCpHjAetPrLk1Q9vnz5xN3X3EFxiS9r6jHbdMWNiDk&#10;E9MGSXWRBsx8+Zl9dlv9ZR16G9T14GfG5Sx3R2tublZx0QZYzqTnqm4D/mUdZGkDMyaZMUuOyQKP&#10;DbCvqC+4m75qG7QBfVFf5HTdR2Bf0dz1I6ku0kBSvkLAcT2G1/Xgs8lVH0XXQT5TF3P8miaSnqum&#10;DcwfW7sGdeEip75DnPn8IJLGP2mBNmB7TKoj/bNNmONXM27bBmNS0o6NSXWRBsx8+Z3PJhc7xOnQ&#10;65d+cOHChURiYtqo5l9si7ZiEuUkPVf1umA7q/aDLleQ9S7dRmbb53dz/JMWKI/xwCRGyl/TfjbA&#10;sSP7iklyXcinDPqh7JwpoN3NukgDSXXMfqr+GmebkDKa5aMNkt6Ckjaq1S/bIfsItnw96blq1sXT&#10;sEOcGZPM5weRNP5JC3wu6X2UavVlCywXY4I+dqNdXOrAuMz2YI5VkuriSZGUL7/X1taq2Gwbul31&#10;8tL+lP+4fvZYO8Q9Frh5Wxi/LhXgO+dv4KVxL+D1V9/GpjWbcXjPfmzbtB3rtx7A8a/P4NqNB+i+&#10;dxMHt63CDyePo6PUid74RaqjwGLzjKLAcXe4gM73cEXzdadB0I9y0IWettuYOXceVm3drV5SGpSA&#10;strSLUJfdyu+OXEU7075EF//ckblUox4VTxRfrOuAZvXbMTsJatw4cYt/PDb79izcz+62ju559qw&#10;PLVpHL+a/pZ4kPpRevyy1CAqqx3meFVYjvdzS6Cy/SnwarnTw8PDHbKetPD4c+DDU985ysMjbXDy&#10;1OyUEml3SAVmvvzOiassfFx0YRu7dOlSppM2Nl/vIIMBE/oAwSSfZAGTEEfdkvwlqSxpgPkmLfS6&#10;BBc5OaEvMMtvG5RHPzAncZPqIg0k5Su/HDOP24L4lC6P8rOISQL6oP4L+7Rhlpcw6+JpJcSZSCpL&#10;WnBFvKgGPpfNhV6znmyD7YA2MGWa39OCmS9twJ0WbC3smBD76nowJrl4jXM1UC7LX+1VmU+KR7Ut&#10;gUk+yQJ/hhDHY7Z0pGz+eCLLPgL7imY/KckOtsB4zLZg9pdtyTfbIsGFNZdzGKaNn4a+Ihe2OKFv&#10;C0k+pR/j3/9dCHHmsTRB+S5+PFENQgbTCXFJdWcT+g5xOmzpYOZL4g1jkk7AMa9JExKTdBlPS18x&#10;adePNJD0XDXbFvtJWdqA+piEOLOeCJvtQ35katrKJczxa5K/pg09b9mNyZxPsiXfzJff2T/IIi6L&#10;LmwLnFfM8vnIfqLNflKSj+ttizGJvmj2FV3C3AAiqR2YcSxNMG+2BXNOzSX4XGBfUe8nuYa+Q5wg&#10;qS7SgpmvrHXYqmcT4lO6HlmQdHVIX9GMy2nBLC9h1vHTQIgzY1KSTySVJS3wuaT/0NY1WDZz/GrW&#10;k20wHibNJ9nSwcyXcrn5gAtCnMC08Vjn+e0Q4kj2CvmHA0kGqRy6+25g3EsvYuP6HWi9n1OsrWK+&#10;hKEAGCoBJY418gO4eeln3G+uRz8K6CgP4m5rK/p6BtDb2YXrV2tx42YjugeHFLGtQFYZCXHlPIb6&#10;enDn9n00Xr2Ou/ebMTjEB0Qe5XIbutua8NGs2Vi5Za/aXa6oCHFksJVQLvWi5fZVjJv4JnYePgF2&#10;dfPREMpgZyvC6S9/wAdvTcXxH37F/UIRd9q60FRzAyhEaMk9wN2Ou+ga6IkJcZWt2QZ6etF89w7y&#10;8nqkMEBnezuuNzaqxZBcdy+K5fgNsAwdpUi9ITUm4/HXAWofORpQtsV7PEd+vKs9PDzSgDlpYQZp&#10;j6cDrBNPiPNIG3pblwWFLNt/tdcTugLbGBfcs5q0cdnOddvqAz6TfJIFHkWIc+EPtEe1bcRdgYuc&#10;fA2Wi/IKTDszHmS50EvZekyyHQ+SJj7MmOQa+mt3XMAsP8FFTnllahYwYxJ11Cd0k3ROG4xJjM0u&#10;ZCVBfs3qaqcFwrStuaDgGiwrJ/N1QpytshO6nwnklak25T4K1Id14GJxTS+jbgeTfJIFHkWIc1E3&#10;bAuXL1/O9PnIeGQu9Cb5bJrQbSsLCmZMcgl55YzAjFlpIsm2PJZ1P4kT+fqPJ2xBt6353HlaCHF6&#10;DHDdR2B7NHdUdgmOW2kD80dtZl2lCdO27Cvevn37oWtcQmKSPn61VXYiybbm+NU1WHa2RxfzGEnt&#10;jTDnll2D+piEODlu1pctyNjNbI+uwHKyr2gScMy6Shu6femDLsknSTDn1Fz6AEH7c1eurJ6PLCv7&#10;iWZf0QZ02+qxkZ9N8olrmONXvR248Adpj1n5AcF4yLjosj2a7Y0x0YxJLiH9JN0GNus/qY9gjl9d&#10;gzZw+Wwyy0+wn5j04wlXSBq/uh4zsB3QF1y2Rx2Uy7ZgrnUk+Wya0POWObUs0dDQMPzKVMJ22c36&#10;HuucmhVCHMteKrIB8KWmrJgWRYgbP34idmw5gI7mvmHWliKGic7FIezbsBjf/3IYvRhES9CHDTv2&#10;4Ptvf8XP35/EkkWzsHr1Evx69gpaugMMKmJbHkFvK86f+hkbN2zF3LnLsGHjNrX4BQyhHD1Ax4PL&#10;mDZzFlZs3qeIdCpkUcmIZLohlAa68NGMOVixcTvqbt6p7NBWBPoHcHzbx5j4wgTcynWC3Z8vT57B&#10;9k37Mdidx1fffoo9R7bh1MVf43KHzLKMi7+fw/bNm9D84B7CsIh7d27j2KHDmD97LhbMX4ivv/0O&#10;bd3dMalP9GGjqRDkimrnuMq7YsdIivPw8HALc9LCVSfA4/HAOjEH9R4eTwq9rZvkkyxgkk9c68I2&#10;xomrrCZtXLZzPdbrgx+TfJIFzAUFXVcXPlFtkOgSnhA3Oibp+tlA0iSAGZNcY6wD5bHCLD/BH0V5&#10;Qlz2hDhz8o5I8tk0oedtLii4Bsv6NBDisuwnUR9Xiyp6GXU7uI5JSTAXFPR24KJunhZCnLnLQJLP&#10;pgndttVikkvQB8xFTpv1b9qWsrLuJ7kixBFiW/O54wlxo2OSawj5xFzkNOsqTZi29YS40eNX12DZ&#10;2RZczGMktTfCnFt2DerjCXHxzp0m+cSsq7Sh2/dpIMSxLepkMJc+QDwthDizr2gDum312MjPnhCX&#10;/U66jIfcDcllezTbW1JMcgnGZTMm2az/pD7C09BXTPrxhC2YPkB4QtzID7pctkcdlJu01pHks2lC&#10;zztrQhx1YV9R3yHOdtnN+h7rnJoVQhwRl5+DKFZMG3oHb+Pll17D1o2H0NmWMNnB6/u7MPOdcdi1&#10;fyU60YU7xXZM+nAWJk6YjB1bduDiuV+wZs0SvDjxbez65IS6Ld/ThkUz3sVbE1/G9m17cOXKdaxe&#10;swkzZszAZ5/u4/QGujvq8eHM2Vi+aa8ioQ2RB0c7VV63GoVDOHJoPxYumo+jnx4dVun21VvYsX4b&#10;5s2ai/7SgCKs7Tl4HFOnLEFXRwG//34SS5dPw7Ydq4fvaW3pwJ6dezF96gco5QfwxWfHMXnSJHzw&#10;4Uf49dcz+OHbbzFn5kzMX7gY7YMFtQ8drcS8aQKGEia+8jUm7HlCnIfH/w4wJy1cdQI8Hg+sE1dE&#10;GY+/DvS2bpJPsoBJPnGtiyfEjSafZAFzQUHX1YVPVBskuoQnxI2OSbp+NpA0CWDGJNcY60B5rDDL&#10;T3hCnCfEEeaCgmuwrJ4Q5wlxhLmgoLcDF3XjCXHVY5JLeEKcJ8QRnhDnCXGEJ8R5QhxBfTwhzhPi&#10;CE+I84Q4why/6u3AhT9Ie8zKDwhPiPOEOMIT4pLHr67HDJ4Q5wlxxFjn1KwR4mLwYc33+bajZ+A2&#10;Xhr3Gl5+YSpmT1+FBfMWY968+Vi4bBV++PUMGWBAZwtmvzMOO/evQAfacbPYjFfeeA/LlmxBY911&#10;5Ie6cPtOI96cPB3zlmxBZ3ceQaEbl059hYtnfkYuFz+cGxpvqLzXr1kAhHfR19WEWfMXYcWmT9Af&#10;VV5RGkYISkVEIR23gOZb9Vi5cAZWLVsQk9EAHDn2ORYvXoETn3+GQkQHK2PXx4cw8fXZaGsLMNjf&#10;jrWrP8KMj94c7hz98OPPWLpkOXZs24aoWMD9Gzdw5tQZXKpvQok+EZSwY+N6THn/AzTea0dPFMW7&#10;xPGVq+p1qTFBLixHKEcMLDpdzsPD42mFOWnhqhPg8Xhgnbgiynj8daC3dZN8kgVM8olrXTwhbjT5&#10;JAuYCwq6ri58otog0SU8IW50TNL1s4GkSQAzJrnGWAfKY4VZfsIT4jwhjjAXFFyDZfWEOE+II8wF&#10;Bb0duKgbT4irHpNcwhPiPCGO8IQ4T4gjPCHOE+II6uMJcZ4QR3hCnCfEEeb4VW8HLvxB2mNWfkB4&#10;QpwnxBGeEJc8fnU9ZvCEOE+II8Y6p2aHEFcGwihEGA2iDHagW5Hrvo5XXnob48dNx9yZ67Bk4TIs&#10;WLAIS1auxU+nzsZ8r94OzJ70MnZ9sgKdaMetwgO8/Pp7+PTYTzEnrPJy0SUrNmLuoq24eZsTuXmg&#10;0IoHt5vw++/n8d13P+HI0c/x3nvvY+2quUDpNnJtNZg5bxFWbj6I/hAIKvoFYYggChCFg0C5G7vX&#10;L8DC6ZPQ/OC+oqEtWLke0xcuxY0HtxCUWbkF7P34E7z86iy0tMcVfOjjVZgxdQJqrlxWu+Jt2bYL&#10;8+cvRkNtPaJKZ6Wnuxe/1zfh8x9+wK8/fIclM6fjg/c/wLnGO8gFoSLERZWAoRPiomj4W2xUDw+P&#10;pxbmpIWrToDH44F14ooo4/HXgd7WTfJJFjDJJ6518YS40eSTLGAuKOi6uvCJaoNEl/CEuNExSdfP&#10;BpImAcyY5BpjHSiPFWb5CU+I84Q4wlxQcA2W1RPiPCGOMBcU9Hbgom48Ia56THIJT4jzhDjCE+I8&#10;IY7whDhPiCOojyfEeUIc4QlxnhBHmONXvR248Adpj1n5AeEJcZ4QR3hCXPL41fWYwRPiPCGOGOuc&#10;mhVCHBUsFvMoBb0oow3AA7R1NOG1iVOwbeOX6GipEjSKfZj6xnPYvm8JetGBu8UWtUPcsSMnoTZL&#10;QwHl8iBWrt6K5av24vadDgSlLlw++zU2rV2Gt996H+PGvYW//W0c/uVf/hXr1y4Eovu4f+88Ppw5&#10;F6u3HFB71hWjmF/HVCpHKBXZsenBD59uwbr5U/D911/ibksnpi5ciXkbtmBA3dXM5Rzs3bsHr7w+&#10;B23K3yKc/fUoNq2aicMH9qO9oxsLl67CipXrUOaWb6UA7bdu4rMTn+O9BYvxv8a9hJeeexbP/NP/&#10;i/ffmYQzDbcVIY5FKyvCW6Tob/ErU7lDXACU1Td1hYeHx9MLc9LCVSfA4/HAOnFFlPH460Bv6yb5&#10;JAuY5BPXunhC3GjySRYwFxR0XV34RLVBokt4QtzomKTrZwNJkwBmTHKNsQ6Uxwqz/IQnxHlCHGEu&#10;KLgGy+oJcZ4QR5gLCno7cFE3nhBXPSa5hCfEeUIc4QlxnhBHeEKcJ8QR1McT4jwhjvCEOE+II8zx&#10;q94OXPiDtMes/IDwhDhPiCM8IS55/Op6zOAJcZ4QR4x1Ts0KIS4GFeGDih3oFuS6b+KN1z7Etk1f&#10;4t6dPNTmZ1SAwSQMEBQGgZ42TH/7JWzftxTdaEVzoR0vjH8bhw/9gLK6voAo7MfylZuwbOUuNDTe&#10;wdXa05j+3kvYsXkt2lo70dtbRFtbHxYuXIwli6cD4QN0dV/DjLmLsHbrJ0orZlWMIhSjMkKlASdf&#10;2nG/4Xsc3bEc86Z/hI8PHsOcdVux79uTiqBGUh/LsW/PTrz57kJ0sh9QzqOnrR7ffLobs6ZNxRdf&#10;fIlZ8xZh596P48IVClizYD5mzZ6Db85dxAM+tKIAR3fvxOxpM3C64TY6glDR7XRCHJtSSX1ncPU7&#10;xHl4/O8Ac9LCVSfA4/HAOnFFlPH460Bv6yb5JAuY5BPXunhC3GjySRYwFxR0XV34RLVBokt4Qtzo&#10;mKTrZwNJkwBmTHKNsQ6Uxwqz/IQnxHlCHGEuKLgGy+oJcZ4QR5gLCno7cFE3nhBXPSa5hCfEeUIc&#10;4QlxnhBHeEKcJ8QR1McT4jwhjvCEOE+II8zxq94OXPiDtMes/IDwhDhPiCM8IS55/Op6zOAJcZ4Q&#10;R4x1Ts0SIY7OzwEUJzU6AeTQ3Xsf4154A5s3HENrczzZQWW5W1uJu6mRqlbqx9Q3x2H3/tUYQg9u&#10;D9zHy6++i6OHvkeknvt0sgI2bNqJFat24uKFelw5exIfvvMivvrsyLD0+vqb+PDD6Vi6dA5Qbkdb&#10;exOmz1mAFev3o78UU8wilBU5LiaisQHngMGbOPXlfrz8n//AG2+8g5W7P8Gpm/cUrS/eIa4Nh/bv&#10;xuT356M9F6LM3dvK3Tj/65d47cUX8N7b72Lj5m24WFuZTBkcxNz338fK1WvQqfnD3g3r8O6bb+N0&#10;460RQhwdphx/pnXikMKbPCHOw+N/B5iTFq46AR6PB9aJK6KMx18Hels3ySdZwCSfuNbFE+JGk0+y&#10;gLmgoOvqwieqDRJdwhPiRsckXT8bSJoEMGOSa4x1oDxWmOUnPCHOE+IIc0HBNVhWT4jzhDjCXFDQ&#10;24GLuvGEuOoxySU8Ic4T4ghPiPOEOMIT4jwhjqA+nhDnCXGEJ8R5Qhxhjl/1duDCH6Q9ZuUHhCfE&#10;eUIc4QlxyeNX12MGT4jzhDhirHNqlghxzJiK8GHNjlMvunse4B9/fwlrVu9D84O4M8UGVIrKiCq2&#10;KhcG8Pb4Z7B153IMoh/3B9vw9+dewcH9X1R2iGN+JaxevRELF63F5Ut1aLt3FYtnv4cFs6fj0MEj&#10;OHjgMNas2Yznnx+HxYtnA+VOtLZew3tTp2Pxyh0YCh+ml1HPMOADlQ7Ui/rzP2Lic8/in//pX7H/&#10;q2/RHJbRr6hz7aos+3ZtxYQJk9DeUQD3l2NuNxsvYvq7b+Nf/r//HUcOHcXAUAmq/ksl7Fy/AbPn&#10;zMWGjz/GjoOHcOjjvZjy2kS89dobOFV/Y+SVqREDRvQQIY5kvbJ6V+zjVaqHh4d7mJMWrjoBHo8H&#10;1okroozHXwd6WzcXFLKAST5xrQvbWE1NTWaTNi7buR7r9cGPST7JAuaCgq6rC5+gPfhcNAeJLpEV&#10;IU7/nPVCr0mII2zaI2kSwIxJriGLKo87UB4rzPITXOT0hDhPiDMXFFyDZX0aCHFsjzblPgrUxxPi&#10;Ri8o6O3ARd08LYQ4faGXSPLZNKHbtlpMcglZUBDYfB4k2ZbHsu4neULc6PGrXle2/MGExCRX8kx4&#10;QpwnxBEsO9uji3mMpPZGmHPLrkF9PCGurPqKJvnErKu0odv3aSXEucTTQogz+4o2oLcvPTby89NI&#10;iNPjl21QRtb9JMZDxkWX7dGMuVkT4oQMptvAZv0n9RHM8atrZEGIM+EJcfGzwRPisiXEEZ4QlwgG&#10;Bz6sBtDf34YFC5bh8OGv0dYWM+vDMvdpqxiqDET9fVi7dB6OnfgY/ehHT2kQH82ah++/+7XCYGND&#10;K2H//kPYtfsA7t69r3aM++zwbrz3zut4/tkX8Nqrb2PJ0hWYOXMW9n+8C+WoFz3dLVi7fgs+PnRi&#10;+EWkqn7UpmwhggIH3dQpj+b7TdixYT1mfjQL5xub1J50MSGOnZ8CvjxxDAvmLUVPTwGRIv0B3Z2t&#10;+PLwIUyfNBnnTp/Tyg/UXriIpcuW428vvYxxr72Oj6a8jzlTp2Lzxs2ouf0A3WH8mlSlSzmm/A0T&#10;4ljRIXehs+dMHh4e6YAP42oDBI+nB6wTV0QZj78O9LYu5JPH7ZClCZN84joeudwhziyXlNWcvEsb&#10;Ile3rT74McknWcBcUKB+5kDVpm9UGyQStmSaaG5uRkNDg3nYKnSb8m/WC70mIc5mnRNJkwAcqLsi&#10;xJmyibEOlB8HutwkG3OHuLt37z50zCXMmET9zHggn22BMZkxKck+5ncb4OQdJ7P1Z5PYwZZ8s6zm&#10;goJr0AYmIc5F+fX8Xe4QlySD5bW9qGK2J/EzgYuY9EcwFxR0PzD/2gBlJxHibMo0UW2HOJs66Hkn&#10;LSi4RhY7xOn58zNtYPqBLZiyCduEOL09yWfTDrZj0h/hjwhx+nFb0GOSWU825QrYN2AfQV/k1O1g&#10;A2bZsibESV9Rj0k2bW+Wn2Bf0VU/yZRNsP7ZFmzOY5jtyfSzp5EQZ9aV+T1tPGpOzaZcAWUkjV9t&#10;l1vPuxpJ1yXMOTXb5TfBtsC+oovno1k2+Wx7hziRo8vX+wj8/DQS4lz2EZgv44H4gVlPtuTqaG9v&#10;9zvEGTvEmfqljaT86Yc25/l1mLIJF3HZbFOmHk8zIY7QdbcFiUlJ9jG/24DEZX2tg3LN8V2aMMua&#10;9Y9MKZdrLTohznb5zfzNmPRnMSZCnFSAnkyFKq5f2dWNDyzuqBbvdRbvqxaflaRIX2EAlIsIUEQe&#10;AfKI4r3R1EVkjHECP4jlKQIZWXRFIBhEUBjE4MAQ+voHEcqWc0oKG2egXpHKT9RmmBCnlJF8OQEz&#10;yG3qEGce38nHzJBSgA6ej6/lfVRX/eG1fN0r00jB4jKRcBehWCyhL19A31AeASd6SoESQYm0jHpj&#10;rEaIo6SR5dPHq1APDw/7MB9CBB9EsshnxkMPt5A6qAZOtJoTGx4eYwX9TR8MMRboA6Q/8sc0YE6Y&#10;sFOsL3JSF9sxSY+LnDC6ePHi8KSNLdlieym/XhccHNn6dbkpV6Db2SSfZIE/IsTxs5TDBphvW1vb&#10;8CBRbxM25RKS94MHDx5a5NT91Bb0svEv/UCfuDL9Jm1I3QooWx8kSr3bhO5rBBdUJCbZrne9HUo5&#10;6YP0RVuyk9qSaYOnkRCn+4EeE2z5J+ORTKaLHBdydX/ghI3EJLGBLbmEaWe2Az6jxTfM9moDevmo&#10;i0mIo0+4tAH74FxUkHO2ZIvcJFuz/LbGArpcKZtpg6eREKe3BbGVGdfSBGWzryhEKJFjUyah+wHj&#10;kU46MOO2Deh2Ztvj81GfTLct34w5JvnEtQ0oi89n0w9swIwJ0ia5mzDjoi1QjhkTTD9/GglxYh/x&#10;GSY9jqUNypdFTl222M8WpB44bmUfwZRtE2Z7Mwlx1EHqxBZ0+VzcZEySRU5XNtBl8NlEX5Bztsov&#10;cqX8Iot/2UdJ+kFXGtDlJrU34mkgxJH4oRPiqJ9eF2YZ0gbjIetBjz+E2M+WXL3Nsfw68cKmXEL8&#10;QGTQB6lD0o+ZbEEvP/+yf6CTwfQ2Ywu6DmwL7CvK89GmbN2npS4IxiRb7VHk6HIJ3Q947mkjxOlt&#10;UvySOtt6XlAG44H4gcgR+9mSS0g52VflW1D09iGfbcG0M5+N1X7MZANStwL21c21Dpu2J3QbELSB&#10;xCSb8UB8WmTIX/aP6Au25vmTfNq0AfuJN2/eHP7uGtRNJ8SZfqDHBFv+yWez9BXNeGlTrrR7yqEf&#10;6GM3m3IJ0858PurzSWZ7tQEpP0FZ5g5xbBc2dTBtQPvLPL+u2x9hTIS4ahDBKg0fpZIxKa1yFUJE&#10;CCsvHFXX8R/aKuQ/JMGVFSnsoeFHORwmxGkH4+MaaSwaJsNVoBmCV/HuYZm8lQcYWFBCiKLSbPhW&#10;pTmJdLKTnZZ3hRCnJEtesfrDhLg/qgIhvymVH0WI+6OMPDw8MocQ4ojHCcIe7sGOEwcRvo480oLu&#10;SzJ597gdsieFLouDExe/mqpWPsq+dOmS00kbUxcODGxNXBFJ5db7wSw7/SDLXT84USDEC9M+gqRj&#10;aYEDFS4y6rt+VNPDFrhDXLVdP8QuaUPPk5/pB0KIsyXTBGXIQJSyZUFBP582mGe1CTG2R1vkkySY&#10;fkYfpC9W0y8NJNlU9GBqamrCnTt3zEucgbGIfsDYpOtlIulYWmA80olY1XSwBbaJaouc5kSjLfD5&#10;KDZwWX4pG9sAd1ow68EGqsU7Iem6hGlrTpzZ7CcllVtvd+wrcpHThc9VA9ujvMLYtI8g6Vha4Fjs&#10;/Pnzo3YGsynTBMfu1X48YWtSW8+Tk8b0Rds/IDFBOeJ79AFZULCJajGWx0xSoGuwr8idrW3hUe2L&#10;ib5GG2S56wfboRAv/khfW+DzWSde2JZnQsZuSYuc1fw3bVy7dm14kbPaM9QGRI7EJBc7xFWLsfQB&#10;VzvECXRfo905ZrBJUE0qt+jApC/0ZgHagMQPWeR03RYJjhspX+RmoYNJPhFQD1tjSr2M8oMukeWq&#10;/Lqt2Ves1k9KE9Xql89FzivabI8mTF3M8WvaSCo3IXroY/iswHYgP7A07SOodjwNSFzW+0k25SWB&#10;dcAfTyTJdPW8Nn9k6kImIf0f9hXNH5na0IF5VouxbI82x/BJ0H2N7ZDjBpvz/Ek21XXgjyeYsgLr&#10;hu2B/iB6VdPZFvhcetQutrZBWZRvzmPIOVtjBr2M7CdRh0fVgQ3o8hgTXbwytVq8k/Fr0rlHYUyE&#10;uEcJUQbh35ED8Q5qZVLgSDgrIlTks5h6prKijyhCWUxwi6+MyWGkog1T2cocnDOVEJVL6rPs5ias&#10;urL+GlY5XLlE46uNkNg41g1JzqNWpMWVh+l1zKes9GbS7q2cHZbEf+K3ucZqRvGubyprsRf1rOjK&#10;PzwntwghjkmOVbq7sVQ57+Hh8dRB4qFOiPN4OiEPbE6ysQP9qGeZh8fjQgZsnLiSbYv1Tmm1Sd8n&#10;hZ6v/GUsksmCagPJNGCWR76zfZGEpO/CYwPMV9/Zhn+lo8zBAZOtgYiA9qUOpp05QKYfJC2quALL&#10;L4vdAn4WnW3VC8G8aQPKFwKOXhf8bNosTUjZOHHGxSV+l2ReYwMsn/gi/UDagthAzqcNPV/5q8ck&#10;W3IFeluURHn0A8Yksw7SBn3K9DPKow9SB/qkTfni10nxnguc9+/ff+iYS7DN0w/MybtqMSxt0DYS&#10;l8UvdH+xGZPE7yiDi6xJpEAXvkmwHeg/oJG/NuwvdpbPBL9z1w8hjLuIB/JZkoyZdB+wAeavP4PF&#10;Hkzsp1APm+UnpH2ZchiX5TUfWYEx0SQqUx/q66LvwgUdvmbDfD7KZ9NmaUJ8kTowiS9KkmtsQeTR&#10;P7jgLvYWmUnPkDSg21X+Sl9RjtmQS5i2lcSysi3QD/Rr0obIMv2M4EQ6+4o2fY5g/vK81cvJ47RB&#10;0qKKK/C5SB3MZ1G1GJY2KEfiMm2j+yL/2oxJ4ndiA+mPJPmsDUh5Cb4CS348IX6in08T0ibkM2HG&#10;JBtyBbo9dXszJtEXbMYjgvnr/i7xkccYEyUm2YQ8b007633FLMByNzY2jiIBiX3MGJY2mDfjofiB&#10;6QtJNksT0ubM8avps7YgZeOYzdz9hbBlfz1f+UsbCAHHltwkiBzan+MWmdu0JZ/56mNR8QH+pWzp&#10;K9oE85c+gg5+TxrDu4SM3cw2IH0EW/UioAw9Lut1IXazBSkb+4r8gaP4hWkLW9DLyz6KuVuixMi0&#10;wTzNPgL7Sfpahw25Ar0t6vL4XJD5JJt2l2edQOpdfDHLeUX2E/XdhF2DutEPTJJutRiWNihH4rL4&#10;hW4jmzFJ/I5lZExMIgW68E2CsuUHJLoOtuwv7V0vH+dy5M0PZj2kiST7MokNpJ38WfljIsQ9NoZ1&#10;Id2sgBDByO5qcp5fKtfxD89XpoUqJ+UC0tCCygtQzQo2Mvoj6NlWctPeelo5qbaQG/42kjM/aXJ4&#10;kySS3rR98dRVrJDK7nU8J+U3NZVz8XFDhoeHx1MHCbYyYPd4+sFOk7kA5OHxpJBBOAdGMoGpdwht&#10;d0oJkcFYJIsqWUycUP7Vq1edLOzokx+0tUwIcHDGCRObkyOEDPrMyQAhg5nHXYKTJUm7YcrElW3Q&#10;BlIH5uBIBvi2wV8wcnEpaSLBJvTyMR7IZIE+qWRDHz1fkUXZEpN4zKVPUhfWP5+5jAe2ZZvlk5hA&#10;HeiLtieumDd1SPJtTlrx16RZgXaQyTvzeFIMSxtSB/RHidN6XdiOSZTFstMXqYft8poQu+vjBd1P&#10;bOkj+UpsYOLElR4TXILyaAPWg83JSkLij/5dYjP9kMl2+eV5a5aTPqjvhJQFWAey0KvDVR+B8kkU&#10;TvrxhMQIm2A52U+iDVyUV4c8q1hmnYQkZbZVdj3uikzaQGJSkq/ahOu4bD53RB4Xdbi4ZNsPJCaZ&#10;cYd6yA9IsgL1og5JurnwC72fltT+XdQN7c9xk5DmXULsTj+8d++e+mw+v2xAjzmUITFJvtu2uwk9&#10;Lpu+mDZYRl0GyyvH9P6qTdC+ZvviZxnDZwmShE1CHHWT55dNMH+Zy9GflwIes9UmCCkn/ZB1YdsX&#10;TUi7o1x9sVtvrzag5ytlph8KGc0cQ7oA+wecV9R3BrMFM97Js0if07IJyqIMs36rPZ9dguUXgqoO&#10;6mTbLoQ5r6jrIe3VNhgPuSuXGbNtQ38WCymQkDLLsztt6DFHZFEPfa3Dhd11UL7EZdMX04b5rBN7&#10;UIes5xXZT5S+YhagbknjFrFPks5pgvlnPa9IGa7GryakfCx/0o/abNlfyqnHBj6fpa9oS241UAfa&#10;fyzzio9FiJMCM7HhM4mjS6CQFPJvGCEKKinksTxK0SAKUQH5KECJ1/FcqZIq1wVhhCI7wGxIEZ2b&#10;ziUDYz78eIxpZLAcRZTP7zzOayr6UAcmdUySpltFLvWlvKFK4ucwLCIK8oiC4vB5pfOwHgEillvy&#10;KVb+sgxRhLzkE4SIigGiEm3FcodaPiM68juPMwVKf02GKoNPPvn0NCXGPcZB/mUAlskjGRTonXWf&#10;3CWxv14P8p3n2WGQHeLMe33yaSxJOuT8K6/B4mcu+koH2XZiZ1gGhvwlqUxYUAezj5ZWokxZuBAZ&#10;bGuUz18VMy6a99hK0i/lZ+rF8jPpg6S0ksR+87ickwkj2kEWVczrbCfK5AQmdeCkgTyrzOtYX9XK&#10;8iSJ+covSWWxmceFgGBebyNRDneIu379+qh2wM/UxdZzmnlLWeU1WJQlCzzm9WknytBlSkwSvczr&#10;00iUpS9cMElMZHsQPzTvs5GkrPwsNqAvUhcbda73MfQksYJy+Yviu3fvqjG1eZ3txHhAPeTZYNaT&#10;nqrFiidNSXFZj9u2E+tIyGh8NokOUlZ+t/W8pgwhhMqzgZ/pF7bao5kon4l24GuwOHFFv7AZk2Wy&#10;2Dwmu3I9yg/TTjJvxc+UKzte2LD/o56rEicpn37A8mfRR2BiTJSdBqrFMB63ETOZKJ+7CUt/VeKl&#10;nOf3JJ3SSqx7xgL6gSx4yzlps7bkU7bEP3mNszwrzGttJL0/osekpDabVmK+ZowVPaiDreezJLN+&#10;pZz8zL4in9Gmfmmlas9VHhM/ZB3QBlnEA8qkv/O5IM/HavpWK8uTJOanx2WpGz1u206Uk9RflbLa&#10;7j8zb4JjFv6Qh3XCurDVHs0k/RGJSfwszyvz2jSSxFizfnlM+gjV/NBGElmil4xfbdi/Wh+BsnmO&#10;8vlslrll14m+R134fH7w4MGwL5jXMVXrOzxpon3o/6wH6StWs5uNJLFZfFH68JKkbdgoOxPzFl+Q&#10;1zjzmKmHrUQ70//5WV6Zys9JbTatRJlm3OVfyua8ovQVXSTd1/iXsoWIZF77pOlRz1XdD/l8pvys&#10;+gjST3nUvKKUxTz+pMmMy+KDLp8RlMO2SPKHOWZgelScfNJEm4rv0Q/oD5Sv28JmoiyWmXroMYnf&#10;bfaLzHGY6CFzOTZ8LSlJO+Rf6iVz3LbGLdWeqyKfdmFfkT8qy2pekXpkPa/IdiCkPB5z3UdguavN&#10;K+ptNu0k8ZB/KVteZU1/tCXTTJQjcZA7uMorUx/lC0+amLfZR6DdaYM/8sOkFIbhnyfEsSPEBsdf&#10;ivCXxSy0JL4zln/Zaa5vqEddPVMDGmqb0FTThMbaBtTVX0FN4yVcbryCS431uNzA841oqmlEU20D&#10;GmvrUc+86htxpaEJV+obUNtQi7r6GtTV1aK2tl79ravl98uVRLn1Sn5NzWXU1Fyq6NGA+rpG1Nc2&#10;qRQfq0FDXS3q6yiH8ioyaxvUNbX1Tbjc0ISLlN1Qj8baK7hecwlXa6+gro76XEVNPfOqR319rcqv&#10;sa4GjbV1qK9tVGWtq21EbV09auprcbm+BpfrrqC+5gquXrqMpktXUFd7CVfqLqKGx+sa0VDXpP7W&#10;1jegpr5e/aXtJH/+baDudbFNlX198smnzJLEOcZA+c4B2qVLl/D777+rz3J8OCb65DRVszvrjPVz&#10;7tw5XLhwQQ1mHnW9Tz79mcSF5YsXL6qFFPoS/YqTh+yX8FfeHKycP3/+4X5SSkn6X/Rn+jd/JcTv&#10;/Mv+Gj9TL8anK1eujLp/rEniG8vG8l6+fFnpQDn8znZ26tQpJZvX00ZmHk+aKJ9lEttSlsjjX5af&#10;Cwrss8r1Zh5jTZRH2ZRDu7N8tIEklp/EF1lg4/VmHrYTZXJHKuogviD6UXexGa9N0zeY5LnIX1BS&#10;B/oJv9NW9A/+pa/QZ2y1C9YJZVHO2bNnlS6UxbbKxPM8Ju3WzONJEvOnLJaZfxkPqAtl8ZWZPM96&#10;SFsuE/Nk3pTBOECZekyiTryG5817nyQxT8qiTfmZdcskcYKxkO2R8mn7tMuux0LWue5rlEkd6IvU&#10;T2xg5vEkScokfUC2KWlv0hblWWHe6yJJe2c8YGyinnrMom60Fa+R+GDmMdYktmYspg8wHumxWmIk&#10;Yzllp103TFI/4ovUQWzAPiHl0l94ntelqQPzpk9KOSlbf1bT7jZjodiW9mfZaQt+l3ZCvSg/zee0&#10;lENirG5nfpdXwlEn6pemv0miDtI3kfikP4eoAxM/p13ntKWUVb7r7Y0yWffcMVLm1Mw8bCYpL3Xg&#10;s4F+r+so7VB81kYfgXXP+vjtt9+G4zQTj/M8/ZPJ1vOC+YovMj5TrrQNxmnqRP9Nu36YlzwHZC5B&#10;/EDiE33WViwU2zJ/1j2PMSbxuSA24V9eY977JIlyJcZKTBI70M4Sl6VPnXbZmR/LTJn8Szkypy19&#10;xTNnzljpIzAvtivxc2lT0t54nn7I57P0Vc08bCfKZN1QB7YHHtPjAc9LGxWdzTzGmiQvvZ8msVPG&#10;lNSBPmPDN5jk+Se+yL/8Tn/hs0vsI/HJvP9JkthY8pb+M89xzCB9Rxt+IbGQtpX+GY9LTOJn/qX8&#10;NMvNvCTGsn6Zv9Qv65x+wMTPPGaj7MyTcsXW4msSEyhf+qtplp1JyiR5m89f+gLjM+uf59OW/2cS&#10;ZbJOqCPrSY9Z1J12kniddv1QtvTTxA8kforNZLxnwzbSLzV9kTZgPKBc6iJxIk0dxC9lPMnysj1S&#10;hsRHW7GQ+VG+9Jvpf/wuY3hpn+Kn5v1PkigvaV6R5WfivKLuc+b9T5ooX3/OiK/xHP8yFsicllxv&#10;5jHWxLxYZok/lK+3Nx5jHfD5LOMmMw/biTKln8K//J7UR+C1NvoI8ryoNq8oPmOrXbCM9AP+lb4i&#10;j8szhHLFf9OWz3Ygzwv+ZbukLJabn2W8lLZcJik7y8hxAv2PevD5xHNS5zb6CHqMpXyZ89fnFWXM&#10;kqZsJuYnsdCcV2SiHWzPK+ptSu8j8LO0wazmFaV+ZF6R9SD6iY68TtpMmjGLsplkXlH8gPUizwvK&#10;o7+kHYskic/J3JroQHn6vKLEiTR1oGx9XpHtQZ7VrAvKtT2vyPwpX+YOZF6R11C+jLXN+8eaxIa0&#10;p94Xo72phz6vyOv+bB+hrq7uzxPiyLYj+5JMWDJBJZGNyJ0H+FdSR2cHOnI5dLZ3oau9W/3l99au&#10;DjR3d6C5qxMtXV3o7Mihu70D3e05dHVU7s11oj3XjfYc75F8O5Hr7EJOycyhs7MDnZ3t6rscz6lr&#10;tes7upDr6K6kHDo72tGZa0cndVX6Soqv7eigzG60dHairbMDXR2t6GlvQXd7Ozpy3Wjt7EZbZ1yO&#10;nMqnHV0dbZX8utS9w7p05pDron48367Kx3w6cy3IdbYgl2tDV8U2LG9bV4eSyXw6VaK+bejMtSLX&#10;0V7Rd8S+PvnkU/ZJ4h/JwhyoslPEz3Lcp2yT/oyS76wfPri5CMRfXZr3+OTT4yb2f/grKb3t8xgT&#10;fYzHed68L83E/Cmb/TORzePi8/qxNJO0MbEB/1IH/kKEHVV+p3zzvjSTlF0S5THxVZmij3nPkya9&#10;zvXyyXF+tl3uP5tMH9B9g/7Jv2n7J2VI/qwHHtNtpfuMeW+aiXXPARIHPLIbD2WKr+rPhzST6QNi&#10;d2mjIt+8L60ktpXxml7vopMt20scFDuLH/Cc+KJ5T5rJrFvd7+iLEpPTtr/I1OXpbY51wQE7B+q2&#10;/O7PJt0HdDuI7ubxtJI8n1gPIou2kGTLJyXp/qf7gcQo0cO870mT+ICUVz8mbdR22Zk/5Uv8kUkz&#10;2YHEVp2LTXU7i+3lsw2bS6JciUOSpB6oD//aGAtI/epllWOijxzPOklbFP3ED3TbpO2flMFnMuuA&#10;k6p6bDbbiHlvmkmPQVJW6qL7jHlPGsn0ASkrv0t7NO9JM4k86R/rdhadbOhgtj+zjyC+aN6XZtL7&#10;CCKPduBiN8ct9EtpD+a9T5L0spo+LnVvy98eJ+l+qT8XdHul/byQvOT5JM8rvX3yvA2f1JPuf0l9&#10;BFt1JOUXmewrcsFHfFN8xLwvzUTb6mUWeVLmtOtcktSvbme9jdh4PuuJcvV4L37Ov5zL4GfqkHbZ&#10;9To344Hu/+Z9LhN1YV+Rc6b62JVJjwdyrXn/kyTmJ7aRvpoeD2z6pJ70Z5PeRxAbSN2lmXQfMH1D&#10;2qjtWCj5m/FH6kE/lmYSm4oN+Fd8j89n6Sua96WZpOx6PBCbiz7mPU+a9Do36130yToeSDJ9QPcN&#10;abNp+6e0N9pe2p9uK7FX2nLNRPkcOzMu8rP4hfiGrZiQ5ANid7ON2krUQeYsdHlSB7Zsr+cvMsTP&#10;xBfNe9JMet3yu/gdP7OPoPebzHufJIlMXZ7e5lgXQk604XOPk/Q6Mn1D+k9p24dJYnFWfQTd/6Se&#10;KO+vMq9IORJ/SEIjF4L1zWTL9rpNzWcBj+k2+TOpo6PjzxPiHg/J723l22T51nm+7XbkzbJ872zy&#10;9XZAWXGqLvXxdOKVo9+Uy6Pme4RZclqgPKKGuioa0WZYLO9lrn9eDw8Pj2wgW3V6PP3g1tLc3tXD&#10;wwa4jS87YgS34n2c99g/KbhFMMHOqQsfr1Y2tjH+aoi2yAqMxy5sUA3iB/SBrEAbcHEvS1A+ty/P&#10;ChyQ8ddESajmv2mDgzP+qIhwaQuRRdnUwQWq2ZS+KDbIArRF1m2Bv+DjwlJWYCxiTMoyLjMmZ9lX&#10;pg24pb48K01U8980Ia/ZIKrpYQMsm5SPE1eig01Us6e85iJLyKsVsoLLuFwN8nrCrMDXffAX3fSH&#10;rPCoMWE1/00bjMsSC1zGBOkj0AZZPx/ZHrN8NnFinItLWYHPJi4iZBmT2A4Zk7Ict8irCbMC2wR9&#10;0VXbTwIXlbjoTrhsEzJnwcT24MIG1WTQB7LsK1KvrMevjMsu+mmPAp/PXHDMCvT/rJ9NjEnV4nI1&#10;/00T7BPo84ou47P4P+sgy/ZI+9MXs3w2sD1maQPxgyxjEvvK7Ke48PtqkNcjZgXWQbW+oiu7sA6k&#10;Lbj0Bxmf6GsdtlHNpo8au7kAbUFfrKafC8jupVmBZacfZNke2Q6ynMegDThmqNYOXfiHPp/kcg6B&#10;kP4I1/1c9BWr2XOsY7dyufznCXEyQHq0EJ4LURbKG6+tcMv4kUfZXJj4Ob6uCJQ52CMpLKapldXn&#10;aJg0prKpJF368HVVSGPDRyv5xAcoM0CEAAHCmMjG4yob/kPt8vFnkT+cF88HI+cqx6VcLAXzI8Et&#10;/sayhRqvjUF7ACgX5EJE5QghSipJ9gjlg+SYXD4PD4+nA+yQZT1g9/hz4MMyy46Tx/+ZkA4hYwF/&#10;scC+kj5x9ei+09gh+fKvdII5kU0/J1xOnAkom1sYy2DdZtnZAdZtIAMStnHb7VzkMZnkRx6jH7hc&#10;zDAhO13oEL+kXrZ9g/5I+ZSl+ydB2TYHbVIX3NKfk6iuoY+Z6AecuCGkzHIubej5iizKlphkS+4f&#10;gRMmMlC1KZ9l1v2a3ymPPkhftO1zzD8pHhDy6p2sQBvQD/RJG+pIXSWOmTqnDcZkeTYlxW6b8sUP&#10;OGGjT97ZlKlD/JLl5zOaEP8kbOshbYOJrzWQiSvbcgW6HPaTaAO9/DYgvq1/lxjg4ocD4tfi23pZ&#10;2T8iYdv2c/hRkLisgzrSRvLctgnGA+60IIvNen85KYamCZHBhSWddGBTpg6RQ9/gLgMSk/Q+gg2I&#10;H0o9E+wrSkwy/dQWdBn8zHjEvopt+RIDBWIDtkVO6NuUTUjbSvJvsUFWkJhk1o3EUZv9JwF9UWxg&#10;9lX072lD/I42YD3oZTXryRZEDhfbuWMhYbtfREj+8jyWmCTjV1fPKL2cfC4JOdNm+fU+ASH9JMqk&#10;fNsLvZRDOyf1hUi+kbicBagPXzvFmGAe18c6NsH2yGc0IXUjsC1fYh/7SToRyqwnW5CysX/E9ih+&#10;Kcdt6SH5Sj0TshMMYbtNJoHPBI5bpB5syZf4p9tAnjuUbfaX04bZtvRy8jvH8NXImS7APrsZk8Qn&#10;XcwrMn/9hwPVxnc2IHXBOuC4xZYPVgPliUz2UWSOWx8z2NBJz1dkMS5LTJJrXECXQz8QQppN+Syz&#10;2UeQuMA+gu1+abV4QLCfyB/bZgXqxvZgzqlRV+rsov+q//jf7EfZli9+wPaok7VtytQh7Y82kH4a&#10;j7lql3rMZV+Rr88lbMsV6HL4TGA9PG6dPxYhTpAkQAwfRXRCEuJYCRXiGD9W/lQoYhUyHCFUsjiQ&#10;xMf4b+Wmyjc96RghxDFpzLVKGnWP0j0mmkWKhEZKXIXcprLhZz5gOUFaebgMJ/7LYw8T4uKSRiiq&#10;HMsV+hpPFoAyiXW8XhRhQxkEysVhlUmeGybEVbJXeihrjeQ4rIwG9VUrb3VUhP1Z/GF+fxa0U1wR&#10;I1ny31ifxxUTXztS34n3Jtnoz0JTKFm3Ed3NC+RrfEiuM3zzzyIhXx1xyU094mNVrOJhCdIJ44PI&#10;xcSNxx9D6qQa2GkaC4Pcw6MadF/ipI25oEDYmiRIijk6IY4wz6cN5s8OqHSKhRBneyKZqNbeaQOT&#10;DJYmTJn8rk8G0RZZ/5KTkyU6UVuvI0E1+6UByuLgyPxFr8i0JVcHX2cuhDgZoJs2SBt62SiT8cAk&#10;XiS12zTAPM1YQ9km8cKGbB3mRIi5oGAL1XyLPkhftFn3plxzEo07FcquH1mA9aHvRER/SCK9mN/T&#10;hGxpb8K0nS2w7GwLOvkkyQZpQ89fJ8Tp5812mxbMslEOXz2k62ArHgnE16SM7Ce53IEmSQ4ncW0u&#10;bpky+V33Nfog26N5nUtwgVOPy0nPx2r2SwO0/7lz5xL7CEmfbYA20Bd6hZxgE3qZaHNzQYGw1SaT&#10;8mU96Ls92KxzgfQRCMoyFxRsQMqUVD72FRkXbcGUR5jtjc9Hs6/oErLLgOgqfWYTSWVJC3w+mz8w&#10;lfqyKVfAdkgdpF6kj2ATZtm4wCmEOP0aG32EpHyTYpJt24udRRchxNlGNd+iHknj17RQTabua+wn&#10;CRksC1C/+vr6h8jS5mKjWYa0QRuQeGHKqVZvNsBno5BPzL6sLejlog+yPZoyk57laSApX7ZF84cD&#10;5jVpQ+8j8LnIeUUXz8dqZas2fk0LSTJ1X+PfrHdjMnetZNx22UdgvowH5g8HXMYD9g+4y7rIM/tx&#10;NqCXjX/ZXzbn1GyVn3masUdikl5uG7J1iK+JHLZHm2N4QTXfYjvkuCHJ/9OCKZf1QDvIMf7I9tat&#10;W9odbkFdGJOk30K9kubUzO9pQl7ZacK0nS2wTvTxaxbziowFpg2S2m1aMMvG74yJQogjkvoRaUJ8&#10;TWKQ/Jjpccs8JkJcEkYcLk78LwxLiMIACOOt3UjteogMF5RRVgS6CrGHh0J2fiobtamjpKuRbkaS&#10;XWWHOLFrmRup8Twv5m50JZSDYiyPX6MywjJ3gKvsQxcBJZ7jjm1CNiuzk1GZjCF3S+3MRrIaO1vU&#10;eISOxp3cZDe6KGJ54+NBOUIhKsYbu1WSIiWR9KZIcSWUWTE8FMUyy2V28KhDGaWohEJUiPeqUxky&#10;E8oJlOZF5q10rijJ3LmrHJ2cx/iPOiz2j2+nrUbuUSy7kZ32HqJNxWRGdbfUI78wE6YqfhxfEiq7&#10;DB9j3pQth1gfEcsR26WkzM+d8GibeHc+1gurJUakHi7DHT9VX/EZ1nSpzLxoN/qERhWUorNwFZ3D&#10;sIwgGtk/UG+Q/KgeJpV6GUbFd9RHBpegiAJ9mGCdV+pEkRxLgbI7swjKFbInyzJc//T9AhBwN8BY&#10;FtuDqDksuqI7z4eUFVfQ8PHYbtIC4rwL4RBC+pcqSKX+K54elEsolorD5SVBVeXrYRXsmOuTiK4e&#10;wh6PB9ZJ1q8I8vg/D3pbZ4csaaHX/J4WkvJlLNJ9POmatKHHPLYxLixlOWkjvxxzCX2QygEy/cDm&#10;QPmPQB/QJ67Yt5L+lQufMAeJWYCDM+76IXDxbNbz52f6QZY2SIpJNm3AvM2BMGOSOXnnEmMdKI8V&#10;4me6DUiIy/KVqWZMom62J3FNMCZnucDH8tIG8mwSXzX9NW3oecsPaEzYlK+DZeWv2/WFHZuy9Xgg&#10;criolSUZjHIp31xUsQmzvZF8Qh1cxaQksH+g9xX1PoyLuqHsixcvZvp8ZEzS+4q6v9qCnjdtzmeT&#10;SbqxKd8E60GPy3pbtQHTxvybdT+JfUXGRZfQ++TE00CI0+OyGbNcwNUiZzWwb0BflHKLr9qM02Z7&#10;Y18xaTdhW23SzJd9RDMmmdekCT0eiBwzJrmGxGUXuzFVa29PCyFOX2g1fdU2ZPxqs/39EfTxq5Tf&#10;ZR9BYpJpA1vyk/JlX9H8oW3SdWlCl8G2wHnFLJ+P7Ce6foWx3idn/T8NhDg9JunPRtv+QFAG20KW&#10;fsB4SPKHXm7bZTdluB6/muBz0YxJNm3AvM2YSz/Muq9IX3DZRzb94GkkxLm0B8G+or4G7xr0S7YF&#10;6SuKr5r+mjb0vBkL9B+1CWzK10E57CuSrKwfsyU/ycZJMenPIDVCnAmqRaJZmQ1CMX+4/1mEobCE&#10;AolgJC0pQlwZIclyfKsoD/Fy8sLUbRGCKI+wnEdULiFUhY4zL4dlhEGoSGHFsIggzKMckXhUjNlJ&#10;5BWFEUpRASUEKKCMfJmEJcU8qryilcQmEpViih6vVwQ+UpvKBZRKgygEJKpV9uNipVbKJ69u5V+S&#10;rkpRgHypiIA6Vq6NiXAVvVSBYtITSUwktAVhEWFUUoS3YhQgLJMMFqJMu6gtoal1gJJOiOP9UYRi&#10;QDtyd7sKv08Rx+KyhTyu7MpLhQA4mhAXk+JUKVTgkvIp4hbJXg+x6shrCxGWwgppMC4/ddYJceo6&#10;/TZVH0WVf4GExAopEEEeUVhQWhVIJqMzs+JJfwxI6CohCCirrGRSt5gQF+/DF0QkqtF2GrGv4hcR&#10;nYn1UuGsaZw6ZZcgjMl/qgFVUlDi35gFVw5YNyGKKKOf/qr0ivOP9wAkya/En2xU6jQuF/0rHwH5&#10;MIrriz6mCHEkacaOHZEQqUiQLHNFr9hhEAUss0ZyK/FYTMEr0F+0feEKUV61DdW+2CemSlERIQox&#10;IY4+oFyCbYZbrGa3IP9XgRDiBDYfAh5jB+vEE+I80obe1s0FhSzAQWIWr3cQZE2Ic9nO9Vivd8xN&#10;8kkWMAlxuq4ufIL24HPRxYJCNQghzkV5BaadGQ+yXOilbHOR06Y9kgajZkxyDdn5JEk3G0iyL3f9&#10;eNoIcS4ndAnZtdKFrCQIIc4kn7icuGI7yHKRk2V1TYgz8+diRtYTmKwDF4sqehn1+PM0EuL0duCi&#10;btgWuOtHls9HkxBH6LHRBnTbVotJLsF6qNZXTBtJtuWxrPtJnMjnhL4L6G1Mt/PTSIhz3UdgW6Q/&#10;upCVBJMQJ7DZRzBtW40Q5woSk/Txq62yE0m2NcevrsGysz26mMdIam+EObfsGtTHJMTJcbO+bEHG&#10;bmZ7dAWWk31Fk3xi1lXa0O1bjRDnEuacmksfILImxLGsJN+4IODottVjIz/TD1zEpGowx6+6ri78&#10;QdpjVn5AmIQ4FzDbG2OiGZNcgj5ojl9t1n9SH8Ecv7oGbeDy2WSWn3gaCHHm+NX1mEF2rXTZHnVQ&#10;LtuCudaR5LNpQs9b5tSyAnXh23i4a6R+zBaYt1nfY51Ts0SIK1dIUjF5KyY6xYGC5K8SSVKafXim&#10;QI4Un+0V/Xl/ISyiEAwiLBfUrmphOLLrFdk+QbGkiFL5Yh6F0qAiBMUMtUo+3MK0PERKmeIM0UVJ&#10;vor1IpmJhDghkomOkgIMFfoxVBiIyWNs0KpkI+BnEqxoc34eGBpEidt4quNxyUj6IrFN5UnyVuUN&#10;ovE+XwFKIQl/I/cMDhYRKqJggDCQ17aqwjwkuFAsYqgUk/XULmqVS0gwLBWKyn4k6gVBhbGlCFqV&#10;4KQR/BRxT5xK7YAX2yNgHiSOqfNxor2ZN4mIqnTq+srZ4YBXya9yTOkflhCWAhT4UZ0l8bCAoDQ0&#10;bO1SyB3zaKdYx2KxhGIh3mpSdoxTr5alXUhuDIsYCgrqvuEdBoUoWSG30e309sCPJZIkSZhTB/g3&#10;1rlQ4C5q8VcS/4qFAug5lZqL7UWSoaLJ8TW4JLoJyZF+RtJazE0bJJmOu+CREEc/q5A/Y2XiHQ2L&#10;3OJR3yGOZDlFiCNhbtgFVf4sL6mRfMwoWylyHEmBBUScqKCSebKxiyiREKd2z6tslqeIlTHh08Mu&#10;zEkLV50Aj8cD68Qc1Ht4PCn0tm6ST7KAST5xrYsnxI0mn2QBc0FB19WFT1QbJLqEJ8SNjkm6fjaQ&#10;NAlgxiTXGOtAeawwy094QpwnxBHmgoJrsKyuCXFmu8t6hzjq42pRRS+jbgfXMSkJ5oKC3g5c1I0n&#10;xFWPSS5h7sZk+3lg2paysu4nZUGIM587nhA3Oia5hifEeUIcwbKzLbiYx0hqb4Q5t+wa1McT4sqJ&#10;5BOzrtKGbt+ngRCXxQ5xOp4WQpzZV7QB3bZ6bOTnp5EQp/cRbEPaY1Z+QHhCXPJuTDbrP6mP8DT0&#10;FdlHcPVsMn2A8IS4kR90uWyPOig3aa0jyWfThJ7300CIS9ohzhb0545grHNqFghxdPxAkZ1ICArC&#10;EkrcpkuBylUoUKqBxDtrsfmoHcXit2gqwlChXERfOFB5qSZPVhhCitgVHyJBqRjEO2KpF0pydzSy&#10;jDiXot5GynsGmRu4r1h/CPQV44ZZLhXVLmjDb2slcalMslMJReotL+Qsc7c1EtdiIlYhKGOoSGnk&#10;OVXIfhoxTD6wbPFH/lcho5GgFHA3tnhXNeZCMhw/yf0qD+qk8mVB8oiQRzEqoEgdRQbvKnNHOlKl&#10;DPMquwYosh40giDtw7qJ9xwbHaT4etlI2SxWvpgvKcci0SrOQGTH5YrJaPEB/i2VSFyMHwg8rMh4&#10;laslT7mfZLpAe41nFPGd4CQ8jjxQlOX42tHYIJUyx8Sw2FWoEwl6Q+q+4expZ1anuE7l7iES1SRA&#10;k+w3NBi/zlTVRMV0vF7tRBigUCa9LH4tK30tP0R/IUmPu9sNxVvQhUApH6BUjElorDHmyB3/AhIa&#10;1W54sZNz5zoSN4eiIZSofbyhn5KnXq9a8QNFNFTH4wtYzryiwJWV/gMFEkULiHgPFa6Yh3+K6vW9&#10;rN/4oLKLSiP17GEH5qSF2b48ng6wTlwRZTz+OtDbukk+yQIm+cS1Lp4QN5p8kgXMBQVdVxc+UW2Q&#10;6BKeEDc6Jun62UDSJIAZk1xjrAPlscIsP+EJcZ4QR5gLCq7BsnpCnCfEEeaCgt4OXNSNJ8RVj0ku&#10;4QlxnhBHeEKcJ8QRnhDnCXEE9fGEOE+IIzwhzhPiCHP8qrcDF/4g7TErPyA8Ic4T4ghPiEsev7oe&#10;M3hCnCfEEWOdU7NAiCPo/BxAkSRE6k+Arp5ObFi3DpPffhevjZ+A1yZMxDvvTML4197CkpXrceFS&#10;XYW4xdecDmGoPIg8yU40JG1JklAwiM72B9i9ay+++vJHJYmv0OSuXSSLlbhbWxih/kIdls9bjO3r&#10;V2Ow9x5O//4dDn52HKdr6obpdSQScWe1eJOwMro7WrFu5WLMmzcDt1vuobswGJOK+KpX7lBWqdCv&#10;vjuJDz6ajUNHjqOvj4M07uZG0l9MyFJZcyexQNG1MFgMUKzsqBbbRYmrkLfindrUq1KDAMVKHmqX&#10;t4F+NF06g3kzJuGttyfgtbdfxduT38Hs2XNw4sQX6KhMYpeiEN29vTHpUGUWJ+ZJyyv78RgJYkGo&#10;XjVKcl1MmKK5uQNboIIYiVMkgnGXMjkXcucyVY/cQY2NulISFeBGgp16PW6lzpl3vPsc9RNJlV34&#10;+OrTyitGhx8diiwY38ujJNaRIBdbqEJM1F75qjiP6pWjvC/eiY1X5YMAg4ViXBcUGpVxs64WB/bu&#10;xfEvvkJrd4/SRfH0KuX47qvPsGvXDtxua8dAZac39RrVMnd5K6r94Kgr71Gvn1V68DW4Q+rVtKpY&#10;ihgZl5KWGyKZUJHagsqrZ2NhLfdb8Mmhffjp9EnkuivveOY52r7I15/Gu8OxLF2tbdiyeg1mTvsA&#10;N+/fxFDIV/8y34qOtEoQqh37SsVC/Prginbxq1WZi5AJY5/zsAtz0sJVJ8Dj8cA6cUWU8fjrQG/r&#10;JvkkC5jkE9e6eELcaPJJFjAXFHRdXfhEtUGiS3hC3OiYpOtnA0mTAGZMco2xDpTHCrP8hCfEeUIc&#10;YS4ouAbL6glxnhBHmAsKejtwUTeeEFc9JrmEJ8R5QhzhCXGeEEd4QpwnxBHUxxPiPCGO8IQ4T4gj&#10;zPGr3g5c+IO0x6z8gPCEOE+IIzwhLnn86nrM4AlxnhBHjHVOzRIhjg5AAzA48GHVj47cHUyc+Cre&#10;eG0SVixZg60bt2Lrlm1Yu2Erjnz6NW7cuj9MUiKlp4g8Xwo5TESLD/ej7cFNzJwxF1u3Hhg5Hr/U&#10;VBGl+LrRlpvNOLZnP749fhBDg/fw+ed7sHDlcpw4+bN2TwwSp3hPX1cOnx37BJ8c2I2Ovk5FJeKD&#10;7tTPv+LOzTvD15+9cAk7du7BuXPnUchzYYdEsNETWKwI5jHIV3QO18noygn4is+IrwLljmmR4kex&#10;yOWhAVz+6Wv8x//4L5g56wNs3L4ZW3dswcb1q/DRh1Ox78Ah3HjQEhOw8gOIZPc4DYogFQYoDeZR&#10;HlFiBCRXkUhFuSqQ8xrTceNXu5KUpqp0GLy2skOZXMnXiMb7/ekXVsBjlS0A9aNqFzTmwy3UiojU&#10;jm0P68Cd0JR8vi5V21VuBCSJAYUwQiGId/SL9Sii5sxJLJo1HcvXbMGtto4KATEuO+Xu374Rc+bM&#10;xMUbt9AVhuquUfIrRLP4Nl4Rl9G0FF95ynosVt6Qap6/e+cuFi9ZiAOH9uPe/cqCmFKohKjEXedG&#10;yjbU3Y1vjh3Gvh2bketp4x6BI2ROAwFflRqFKITcQU6sz/rKV8iEVW70SBXmpIWrToDH44F14ooo&#10;4/HXgd7WTfJJFjDJJ6518YS40eSTLGAuKOi6uvCJaoNEl/CEuNExSdfPBpImAcyY5BpjHSiPFWb5&#10;CU+I84Q4wlxQcA2W1RPiPCGOMBcU9Hbgom48Ia56THIJT4jzhDjCE+I8IY7whDhPiCOojyfEeUIc&#10;4QlxnhBHmONXvR248Adpj1n5AeEJcZ4QR3hCXPL41fWYwRPiPCGOGOucmhVCHMsev0mUwYGdhhx6&#10;em/ihRdfxsaN+9Fyv09xigpDRQwNlZAPYkJTGBTR/OA2OrtbEJQLldelAj25PnQ0NyPf24xc6w3M&#10;mb0I6zd9go7eAq7erMGNOzXoHuhWnB+1addQGS1N19F2sw5B8T6+OLEDi1Yux+FvfkT7QB71V2/i&#10;3r1mDA7GTqs2RCsVcedmI67fqkcRAToHerFxwyZMnzIdh/Yfwa0795APy2jPdeH6tevo7+tGFMXv&#10;Zg3CPLo7u3H72m3cu3ED/V3xoIFdFaaewTw6cl3IDw2gtfUBbt68gfv3H2AoX1SEON1XSGhSX4uD&#10;qPvpSzz/T/8Vv536EYNhEUOlQTTfbcSaFQswedp07Pnsa/V6TnVHOKh2ubt57RZu3bqDzv7BmH7G&#10;nc76+9gikR8axP2WB2i6cQ33799DgR0JChuWX0ZPbydu3LqOxus30dnTi6DyKk++upRks9b2HHK5&#10;rspub9wBrYTerm7kOlpQjkjMG0D3QA4tPR3o6OvHjdt30NPDzjO3rRtAf1cbbt66g6u376El16PK&#10;r86RaMZXs5by6OrswK3bN3Hj9g20d7Yr2fGuc9y9roD+/l7cvX0b16/dQnNLp9rBrVh5Myz32ItI&#10;zCtTZj/qLnyHJbM/xMLlW3CtJSbEqSbCB1dpCEd2bcaCBXNw+to1tIfxDn1RWEJXewtu3byKq9ev&#10;o62rV1Hg6KOs7/6eVnTmmtGXz6OJety6hu6OZiDIq53tpPFTn7bObly7cRftHd2oqa3H4sVLsH//&#10;x7h3p0KyVNfGZL/4NbqV4BEGaL15FTfrL7F5oy/sQ2tfB9p7u9DTP4hrdbdw98Y99Pb2gC/z5Z5/&#10;g2xTAQmEzJM7/g3Gu/bJq1k9rMKctHDVCfB4PLBOXBFlPP460Nu6ST7JAib5xLUunhA3mnySBcwF&#10;BV1XFz5RbZDoEp4QNzom6frZQNIkgBmTXGOsA+Wxwiw/4QlxnhBHmAsKrsGyekKcJ8QR5oKC3g5c&#10;1I0nxFWPSS7hCXGeEEd4QpwnxBGeEOcJcQT18YQ4T4gjPCHOE+IIc/yqtwMX/iDtMSs/IDwhzhPi&#10;CE+ISx6/uh4zeEKcJ8QRY51Ts0KIU6gQ3MoRXw3ZjoHB23jmmXHYtOEQOtoqzkIbVXbSIhWpv68T&#10;W7euxPHP9qGj64EiB3Gzry8+/RYHdu9B681L6Gxuwry5SzF30RZ88cNpzFgwFTMWTsY3P/+AfnKq&#10;ykB/Rz9OfvoZTn15EGFPI748thkr1q3G5k8+w8GvfsOMOfOxZct2nDvfgL4BGiFW54tjn2Df/m3o&#10;Cgdw4ufv8dbbk/D3f/473n19Mlau2Yy7bd1ouH4HR49+irO/n0Y+z7INofnBTRw78imWzFuKNQsX&#10;4uevPsNgbzcGymVFpKq9fgMnvvwadXU1OHBgP+bPn4eVq1bj4qVaFApFxdAqkxjHRStyw1ju/i5c&#10;+vowXv33/44LF88o4htfXEqiV1fbLcxctAQfrdwEdkv5es/W2004cWg/5s2ei4WLluPLH3/DvVx3&#10;TP7i7nHFfly+cBYbtmzBR7PmYNXqtbhx9Xps/1KgXtOa6+7Bia+/wax5czF7zmx88dUXuN9W2YUu&#10;LKGjK4ejRw/j66++HB4g5wcGcfK7b3Fo/26l22ChDT+c/gF7jh3B5z/9hDnzF+DcmTOK6NbTdg+/&#10;/PgtlixZg1nzVmP/ka/RluuLHyIkboV55LvbcezIISxYvAgLly/Fsc+Po7M7h1LATk8JA/09+PH7&#10;H7F44TLMm7MYBw98hrsPOjHEnfioTznEUDCAKGDddKPxwldYOfsDLFi2DVdbOmKfouLqwRXi6N6t&#10;mD9/Fn6+eg1tIV++C9y7exvHDu7D/NnTMWf2bHz6xQ9o7SZxM3baMz9+iQN7t+H0lctYvmkT5s2b&#10;hROH9iLf1YJyuajyZ+7327qw+8BnmLNwFbbu/AQfHziGefMX4+DBQ2h5wAUxMkeLlVfGqje8osjX&#10;5fKBEgT45fNP8cmO9RgKOtDSdw8nTn6FgydO4NfTF7B6yWqsWLAUX371FVr7esAlxsGQu+QBYcTX&#10;vrIk9Jr49bGVt+B6WIQ5aeGqE+DxeGCduCLKePx1oLd1k3ySBUzyiWtdPCFuNPkkC5gLCrquLnyi&#10;2iDRJTwhbnRM0vWzgaRJADMmucZYB8pjhVl+whPiPCGOMBcUXINl9YQ4T4gjzAUFvR24qBtPiKse&#10;k1zCE+I8IY7whDhPiCM8Ic4T4gjq4wlxnhBHeEKcJ8QR5vhVbwcu/EHaY1Z+QHhCnCfEEZ4Qlzx+&#10;dT1m8IQ4T4gjxjqnZocQR5JVGCEK80CZFdOBru6bGD/+Tezcfgw9naMnfNROaVEvfvzhIBYv/RC7&#10;P9mujv9+uh7zZizHrs1bgSCHzgcNmDplJv7j2XexcvNenL7yE1ZunY/X3n8HqzfvQRABg52D2LR0&#10;CbatnAkMNuHzw2vxzvvv4uXJs7Bi22H8du4SNm7aig+nL8H2vScqG6RF2LlhMRYs/BAPCv34ubER&#10;CxYtx7vj38Ky2Uvw6adfoWuggJ/PXMTiZWvx9TffIiy248q5r7B0wXTM+GgOzp66iBOf7Meiae9h&#10;8by5aBuId/z6+dwFvP/BR5g4cQJOnDiGn389ibXr1+GFF8fj11/OYLA/fqBTD3ZvlD6D3aj79ggm&#10;/PN/xcWLZ7QXjQ7h1vWLmDpnLmav26qIUPUNjZgx9X0snD4VZ3/+Dr/+8jOenTgJC9buQmv3AMph&#10;P747ugsL53yETdt34krjTWzashNT35+KTw8fUmS0B7dv4IOZ8/DerMU4/tU3OH/6O0x7/zWsWL8e&#10;56/fBR+33Z3NWLt0DjavX4PBQrx/X19PL/Zs34L5MyYjKragq+cWFq9fgf/x3AuYMn8hDh35GB3N&#10;13Hnah02rF6PKe99iG+//QFffv09ps9ejNffnYGGxni3tAeNF7DogzexZOFcfPnt9zjyxZeY/NEH&#10;WLh0Ph7cbkR/+z18eugQ3pk8A599fRo/nfwdG1atxhuvvYar95rBKTRakjv8lZVlOtF4+lOsmjEF&#10;y9Z9jLs95gOzjBP7tmDu/On4vqkJbQCOffctPvjgPcyY8g5+/+VH/HTyR8yavxxTZixDd3/cuA7v&#10;2YyXXvg7ZixdjO9+P41P9u3E7EmvY+FHk9A30K7q7+fzlzBtzgq89d58fHriO5w48RXmzFuMf/vP&#10;cdiwdSfu3b+rfE6R1tT2iKNfKnto+1bMmfo62nvr0Z6/hbkrl+LfnnsNq9fuQuOlS9iyZgUmvTcZ&#10;a3bsQ1sxqtDfKg8fPpTCkiLbUZ/HjAseY4A5aeGqE+DxeGCduCLKePx1oLd1k3ySBUzyiWtdPCFu&#10;NPkkC5gLCrquLnyi2iDRJTwhbnRM0vWzgaRJADMmucZYB8pjhVl+whPiPCGOMBcUXINl9YQ4T4gj&#10;zAUFvR24qBtPiKsek1zCE+I8IY7whDhPiCM8Ic4T4gjq4wlxnhBHeEKcJ8QR5vhVbwcu/EHaY1Z+&#10;QHhCnCfEEZ4Qlzx+dT1m8IQ4T4gjxjqnZocQR6gGQKfgA7MLvT13MeHVd/DKy+9hzsylWLZoCZYu&#10;XIK5c5biq29OKSIbX3HZ03MVG7bMx/S57+Fy7RXMnL4Cm9Z+jKu1DUC5Ez2tjfjgw7mYMnMtLjTd&#10;Rme+GU0PLmDmkvl454MF6BvkDnEDWDtvLjYufB8YqMfJzzdj4uuvYtriNai524KewSHcvH0fy1bv&#10;wORpy3Hnbg4oDWD76jmYMetd3CsO4EE+j127P8HSmYvw+SfH0dLSpghLP/52DvMWrcLRY8fR1X4V&#10;+7Yvwowpr+PC75cx0DOE7rZmHP9kJ6a88xa++OkyciHw84VL+GjmXCxaPB/XbzYiXxzE6TNnMGny&#10;h9iz+yDu322JTaZ2OKvsYDbUg6vfH8f4f/ovOHJoHy421qH2WgPqa85gwbwP8P6sGTjy069oLwVY&#10;uWYDtm/ajLqLZ4DyAEqFAew5+g3mrN6F41/+gHI+h7Xz3sPyhbNx5iJfwQk8aGnDqV9+w82mBhT6&#10;czj88U5Mm7sUez79Fq293Rjsv4fvv9iHaXPnYvnuI+BwtKP1FpbMmoQNq5ap15Qy7PV0dWPnpvWY&#10;NfV1FPtvo3/gLuatWYp/vDMZ352/jJa2WxjqvoNvPj2Et958D19/+ys6O3tUR+rXU+ewYsMnuH6n&#10;G30d7Tj12V4sfH88ai+dRz6M0Fsq4qdzp/D6O6/i/G/fo+bUSSybvwhLV+3C/Xa+nhW4c/0afvru&#10;a/V6Vi6z8ZEY79HGb124fu4LLP/gHfxj3GS8PWcdZi7bigWLV2Ll4gXYNHca3nnmn/H+lLfx851b&#10;aOZufndu4/Spn9Fw6XcgLHC7NezadxivTZ6NuqvN6l3Au9Ytw8Txz+Pr06fxoLcXHe3N2L95Dd54&#10;9n/hxq0ryOW7sO2Tw3jljen4/ufLaOvoRltHDsdOfI3nXnkHW3cfwN0HJAHmgbAPGAoUL47PkYGo&#10;rF61Sny8YT2mvfMicv01yJVuYsbSRZj4zhxcvHQLxYEe3Gw8j6XLl2LClFl4kI9UibnDHF+9qrZK&#10;VDvF8VWz8e6DHnZhTlq46gR4PB5YJ66IMh5/Heht3SSfZAGTfOJaF0+IG00+yQLmgoKuqwufqDZI&#10;dAlPiBsdk3T9bCBpEsCMSa4x1oHyWGGWn/CEOE+II8wFBddgWT0hzhPiCHNBQW8HLurGE+KqxySX&#10;8IQ4T4gjPCHOE+IIT4jzhDiC+nhCnCfEEZ4Q5wlxhDl+1duBC3+Q9piVHxCeEOcJcYQnxCWPX12P&#10;GTwhzhPiiLHOqdkjxCknKKBc5kCmG4N99zBu/Bt4fty7+GjaQiyYPQ/zZ87DjGkL8OWXvyj+Tlnt&#10;8ZXH7+e/wNIV0zBn7kd4f/J8nPmlPmaJlVrR29aI6TMWYf2OTys7qrFjVsDmfTvw+uS56OwGetsG&#10;sGHhPGxZMhUYasDPX27BlA+mYOeRE7FeFf0+/fIXvDNlKU7+fAkY7MOONQswY9YktEaDSpOjRz/H&#10;hiXrcPq734bLdPLUWSxeshrHjx3B1fpTWLV0KlYsmjF8nrjReBHLF83Dik2HcKtrAKeu1GLJijU4&#10;8flRDAzGA7u29nZs2boLa9dswdXGG+oYyzMkhLjBHlz97hgm/NP/B/NnT8W67Zuwest6LFo4G6+/&#10;9gp2HtiH272duNffi1deexurV6zFD998hV9//gY/nfwWuw59hndmLMHiFeuAQi8ObV+D5YvmYsee&#10;3fj5zBlcv3ELUSEe5OZab2H2tPew4+NjuNosDakX5UIzFixfgddnLkdrAWhrvYXFs9/FxjXLla4M&#10;e71dvdi7ZRPmTXsLwcAd9A/cwaKNK/HeslVqVzmWpq/tOvZt24g33nofg1r/ja8Irb3Zge48cKuh&#10;FgfWzsNHE/+O77/+Qun44++n8Ol3n+Nf/v4/8enRT3Dh1K/YvnEbFi7cgGPHv8KFC1fQ8iAmE7Ik&#10;lMeltoJ6AS8/dePa+S+x9IO38Y9xk/Dq9NX4YNEGzJm3BEvmzMLa2VPxxt//Ce+//zZ+e3AP96LK&#10;a1eH+nGr4TJO/3ISv/30MxYtW4fXp8zDqfNNQKmI7asX48Op76ArKqsd6YhzJ7/C5Jf+hiuXf8HN&#10;+9ewZssuTJ62TOUnaLp5D9NmLsOej4+hufkuBvse4MLp7/DV4U/x2YHPcPDgpzjx3Y9o7ehUW719&#10;snE9Zr73MnqG6tCav4q5q5Zj4YodFXKb0hQHjxzEM6+/j1u9JfSXgUJURsggwIvoSyTEMRhrenjY&#10;gTlp4aoT4PF4YJ24Isp4/HWgt3WTfJIFTPKJa108IW40+SQLmAsKuq4ufKLaINElPCFudEzS9bOB&#10;pEkAMya5xlgHymOFWX7CE+I8IY4wFxRcg2X1hDhPiCPMBQW9HbioG0+Iqx6TXMIT4jwhjvCEOE+I&#10;IzwhzhPiCOrjCXGeEEd4QpwnxBHm+FVvBy78QdpjVn5AeEKcJ8QRnhCXPH51PWbwhDhPiCPGOqdm&#10;hRDHojMFYRFRmQ/MHAb7buPZlyZiw46jyHWPXhzkLlZhzHpD/+BdHDq8Dv/tv/5f2Lr5MJrvxp2v&#10;cqkdXS31mD5jIdZuO6peL0lCXBl9WL9rC15/by46e4C+9gFsXDgfW5d9CBSa8PXRNVi8bAmOf/+r&#10;ohEVKjb68edzmLNgCz797CTKg0PYunYpPpo5CbnygCJXHTnyGdYtXoefv/oF+XgLO5z85RSWLFyK&#10;rz8/jnNnvsWaVbOxeePKOEMVCyPcv1WHj3dux/xVu3Gjowe/XbqCBYtX4NPPjqC3r1Nd2trWhr37&#10;DmLF8vVorL9asYHaMywmLw10ofGbw3jtf/4XTP/gDSxZuwRTZn+E//jb37B23Tpcu39T3XOvuw3j&#10;xr+Gf/vXZ/Ds35/FC//5N4x78Vk889J4vPjaW9i0Y5fKsfPBHSxfvAD//L/+BePGT8DcuYtx+ufT&#10;CAb7kHtwHZPfeg3Hv/gBLT15KPqUqrchrN60CW/NWIb7vSW05+5iyfwp2Lh2RfwaTqrZ24992zYr&#10;QhwKD9DVdR3z1y3H5OUr1a5yrM+OW3XYv2MLPpozH4PSgQu4k1lMYKPZrtddwJZ5U/Cf/+3/wvPP&#10;/B3/GPci/jbuefzni3/D//r7P+Hop0eRy3WhvqYJb45/G3//txfw2sR3sWHDNlyqbUR3vqBeGZpH&#10;GQWUKoS4HtSd+QzLZ7yH1ZsP4Xbv6IW443s2Yd7cj/DL3Tu4Vy7jfk8PTn7/DRbPmoZXX3wOL/zn&#10;M/jv/79/x/OvTsG5yzeAMMDOdUsx7YN30VEqKTomcfbkl/jozXG4cv4kGhouY+O2vZi7dFOF4hnb&#10;6vqdB1iybDP27j6GjtZmtNxvxLpV8zH+xZfwzN+ex3/87TlMnvoRGuqbgGKIg5s3Ytb749EzVI+7&#10;vbWYs3IZFq7cjiKbT0RPLuHI8aN47s2paOrIK5/lqZDs0jAmxcmDiLb2sAtz0sJVJ8Dj8cA6cUWU&#10;8fjrQG/rJvkkC5jkE9e6eELcaPJJFjAXFHRdXfhEtUGiS3hC3OiYpOtnA0mTAGZMco2xDpTHCrP8&#10;hCfEeUIcYS4ouAbL6glxnhBHmAsKejtwUTeeEFc9JrmEJ8R5QhzhCXGeEEd4QpwnxBHUxxPiPCGO&#10;8IQ4T4gjzPGr3g5c+IO0x6z8gPCEOE+IIzwhLnn86nrM4AlxnhBHjHVOzQohjqg8ttVrK4EW9HZd&#10;x8sT38Km7UfR0jIYs6CY1M5w/FhGpOg8ZdTU/oxFiyfjH//4Z7zx+ke4eC4mjJWjHLrbrmLGrEVY&#10;sekwyKsroh8h+rBhzza8PXUBct1Ad0svNi9ZjJ3LpwPdNfj68FrMmjMbB774TokMKnXz409nMX/R&#10;Fnz7/e8IB4ewfcMKTJs5CXf62hSJ6Th3iFu6Ab9++xuKFcP+8NOvmD93Ib749ChqL/+GNavnYt2a&#10;JXGG6pIAzTfrcWDPHixetw+3Ovvw07nzmDF7Po4fP4ru7nhA0d7RgU8OHMWyZWtQV9sYl08R/Cq2&#10;G+xG/TeHMfF//j84d+Z7cM+6my138fHHe/Hmm6/jxzO/qntu5Vrx9/98Hl+d+BqFgQIGBwZVZ61r&#10;KI/uYhGDHMiSHIUygmIePX29uHbrDrZu3oHxL43Hvp3b0N16C5PfeQ0Hj36Fu219Ma9PvXx0CKs2&#10;bMD7c1agpwTcu38NSxZ9iO3bNsT6lrlDXA/2bNuMudPeQbHvNvr77mLJxjWYtGQZOhQLK0DrjVrs&#10;37kFcxctQ1++MrB++A8aL5/DgXWLsHfVHLS33MNAsYjuwQH0DfViqNiHICyBbwKNSmUU+gsY6Mnj&#10;99OXsHDRKjw7biJ+Pn8RvcWSyi8g7ZGvIkUXGs6ewMqZU7B83V5ca+tUZVPVFAXq9bIHt67C3Lkf&#10;4ff7D/AAwJJNGzH9wyk4/cPXGOhqRzkMcfSzb/H+zOU4daEBKAXYvWElPvzgXdzr61NWIi78+i3m&#10;TJ6Ic6e+xYULp7F24zbMXbIB/aF6G6pC/fXbmD5zKY4d/Rrt7QwWeRSGulSdDfYPop91NzSEQqGk&#10;nOCTjRsw6/0J6Ck04m5PHWYuW4IFK7bE+pfjjvCxz47judfex53eUMlRTYpmZ/KvTHUKc9LCVSfA&#10;4/HAOnFFlPH460Bv6yb5JAuY5BPXunhC3GjySRYwFxR0XV34RLVBokt4QtzomKTrZwNJkwBmTHKN&#10;sQ6Uxwqz/IQnxHlCHGEuKLgGy+oJcZ4QR5gLCno7cFE3nhBXPSa5hCfEeUIc4QlxnhBHeEKcJ8QR&#10;1McT4jwhjvCEOE+II8zxq94OXPiDtMes/IDwhDhPiCM8IS55/Op6zOAJcZ4QR4x1Ts0KIY5lLxXE&#10;AdhpaEGu6xrGv/IGdm3/FP1do40THxlAUGzF9p2r8P70yTh56hTefHMa9u08jM6WZiDIobM1JsSt&#10;3X5YkdaKvAf9WL9rK96eEr8ytae1D+sXLMSWZTOA/E18f2IbXnl1PBav3zlMYOIuWlu27cebk+ai&#10;6VorEIXYtn4pZsx+Dy3FPrXb1sf7D2PpnCU4+dUPw3r+dPp3LF66Cp99egytD5qwYc0czPjgbXS2&#10;xju/Eb//9A3eeeN1HDjxE1oGQ/x87iIWLV2Ozz//DH19cQeipbUNu/d8ghXL16KxQdshLqwQtvK9&#10;qP/hU4z7p/8Hv5/9VRG9uHNb6+0GvDn+WazeugXXevrRPNiH9ydPxt7NG9B5f2SRpfHufXxz+ndc&#10;qqtDeaAfn+7bg7rLF4fP5zp6MentyVi5eAF62+5g3eqlmD1/BX49LxNBRdTX/4YPZszEjEXrMRAC&#10;Xd0tmPHRm5g3dzoGh+LAX3elBvNnTcesaW8hyjejv+8eFq5ZgckLllR2T8sD+U4c+2Qv/vHsS2i6&#10;fn9Yh+YH7Zi5aDXO1VxH693b+Gb/FkyZ8A/k2uPXoBJDQYCDRw7g9o0GXK+/jK+/OIH7D9qHz//+&#10;23n84x8v4OuffkdusBDvkMZ/I9q5C43nP8fKWVOwYPl2XG3pULZVO+CFRaA8hCO71itC3E9NV8Ea&#10;nDZvHubOmoGwf6Sjt2f/Ubz8xgc4da5Bfd+7bT2mT38fD/r6K69MLePCya8wb+qbuHThVzzoaMbG&#10;Hbsw4c0puHl/JDD9dq4G//7MOOzafxAtbZUylkcvlKu2EMWEuNlTX0NP/hru9TRi9rKlWLhiq3q9&#10;cJCndUs4dvwYXiAhrquEQba7+FZhmaIcunkQeYyetHDVCfB4PLBOXBFlPP460Nu6ST7JAib5xLUu&#10;nhA3mnySBcwFBV1XFz5RbZDoEp4QNzom6frZQNIkgBmTXGOsA+Wxwiw/4QlxnhBHmAsKrsGyekKc&#10;J8QR5oKC3g5c1I0nxFWPSS7hCXGeEEd4QpwnxBGeEOcJcQT18YQ4T4gjPCHOE+IIc/yqtwMX/iDt&#10;MSs/IDwhzhPiCE+ISx6/uh4zeEKcJ8QRY51Ts0OIi4CgwN2puDNVP8rIoaP3Bl549iW8PWEatqzZ&#10;jU/2fYyP9+7Ftl178eX3v+B+cxvCfDt++GqvIqWt3b5VEd4OH/4Sc6cvxKE9exD0N6PlXgMmT5mB&#10;lRv3KfIPCXERBrFm2wZMeHsqOnJF9LcPYMWsOVg19wOgcBdfHNuCCW+8hlenzMaOg1/i8OFj2LZl&#10;Oz6asQgr1u5C/2C8M93apbMxecobaCsNqhdu/vLb71ixcCnmTJuBz7/4Gr1Defx05jzmLlqBo0eP&#10;ob/nPn754QgWzZ6K5YuW4ujBozh+4BOsWDAH06ZORe31B4ow9dOZc5i/YBEOHNiP3t64A9Hc3ILt&#10;O3Zj8eLlqK2pi+3GiiSJiV8Kg6j98QT+/b/93/jlt1+ULRSGWrF/2yq89cGHWHPgBFoKIX75+Qes&#10;nDcNq+fPxmeHj+HIkWP4cP4iLN+6A1caGlAe7Me+dauwcvFCbN+zG4c/PYHDhz/F9A9n4ODHexDk&#10;e3Dh3ClMm7EAsxeuwuHjx3Hw0HbMmfMeFixdiq9PnkVBvYVzCJs2LsUbb0zAylUbcPDQUezYuh1v&#10;vT4RUya9inzffQwMtGDRquWYPGeBsmEU0QIl1Fw8h48+motFS9Zg3779OHL4MNas2YiXXp2C85ev&#10;ohwU0XD+J0x7+yVs3bwBB44ew77Dx7Bu0zZMnzkdjbXncLvpInZu24h5i5djx74D+Pzzr7Fn225M&#10;mTQVF+tuoLcUv560VKZnsMPei7qzX2DRh5Mwa8F6XG1uU2SxkMxD9crRAPu3rsG0Dybjp7p6Rd3c&#10;uns3Zk//CEf27cHxw5/gwCef4K1JH+K58ZNw5nxMiNu8fgUmvfcm2gYHMFh5F+npbz/H+6+/hLPn&#10;fsVAUMDJ02fw4QyWdy0++fgIjh39CivXbMGLr7+OTXt34U4z96MjHy5AmbvmBfFObiU27krs2L12&#10;Laa8/TK6B2/gbncTpi9aiLmL1/NShCV2gEo4fOggnnnpTdxo6cMQ211lt0W2veEdGBMChkf6MCct&#10;XHUCPB4PrBNXRBmPvw70tm6ST7KAST5xrYsnxI0mn2QBc0FB19WFT1QbJLqEJ8SNjkm6fjaQNAlg&#10;xiTXGOtAeawwy094QpwnxBHmgoJrsKyeEOcJcYS5oKC3Axd14wlx1WOSS3hCnCfEEZ4Q5wlxhCfE&#10;eUIcQX08Ic4T4ghPiPOEOMIcv+rtwIU/SHvMyg8IT4jzhDjCE+KSx6+uxwyeEOcJccRY59SsEOLi&#10;1zWSGBciKvNhNYDeoVbMmTkHLz/7Kp7/+zj859/+A//4+3/gf/zz3zBj/gpcqWtEsacN29Yvweat&#10;a3CxsVYR3gYGS1i/eiPWrViOoZ5mtDXfwIpV67D34OfqFZFFtZdbHgc/O4yFy9agq3MQ+e4C9m/Z&#10;gU+2rkN58B5Ofn8IW3Ztx6yla/HGezMw7sXxeOmFl7Bm7WbUNclgM8K+nZuwbOUidBQGMIAyevoG&#10;8NmR43j15fGYPmMWbt9vxqXaJmzZsRc//fQL8gM5FAda8e0XR/Dis89h4ksT8PKzz2Lu9Gn45aef&#10;0F/pq1ysqcGWLVvx2WfH0dcXD+xYWZ9/8RV27d6LpquyQ1xZkZ2U65TyuHHhV0x94yXUNdQpWwRl&#10;kqdy6Gq5jkUrVmLW6i1oq7S7Q3u34s2XX8Arz76IV156Fc9PeB0HPvsCBZISwxKuXTiLJQvm4R/P&#10;PY8XXpmIcePGY+OGTbh6NX5daxgWcOjwcUx6/yM8/+JLeOmlZ/HGm+Px/cmTw7vTEZevnMWSJQvx&#10;t78/i3HjJmDd2vVYsXQJ1qxagp7uB8jnu7D/8EGs27ELA2EZIXdiQ4BCfggXzl/G62+8gxeeewHP&#10;PvMc3nxrEo599g36B+IOTX93K77/4ig+mPoeXnx5PP7x3It4ecJERSTszjUjKvTh9K8/4eWJb+Af&#10;z03A88+9jPffmYyDHx9Ad++Q0nMoilCMiogi+sUQbtSdxo71q7Bt92HczXUpQlxAspjamS3EF0f3&#10;Ye3q5ai9c1ftHnilvh7rV63C+OefxcQJL+Htd97Bu+9Pw7I1W1F/9Y7aSfDA/p1YtmIReooFDFYe&#10;gFfO/oql82bgSs1F5IMAvYND+Ob77zHupQl44dnX8Nr49zB7zhLsO3IYJ77/Gg/a29R93MEtGixw&#10;1I2QuocRAm4BB+DEwUNYuXQOeoceoKX/Ljbs3omtuw9VfCR++esP33+HWXOX4H5bD4okyik/od3D&#10;OAhVgoWrB/VfGeakhatOgMfjgXXiiijj8deB3tZN8kkWMMknrnXxhLjR5JMsYC4o6Lq68Ilqg0SX&#10;8IS40TFJ188GkiYBzJjkGmMdKI8VZvkJT4jzhDjCXFBwDZbVE+I8IY4wFxT0duCibjwhrnpMcglP&#10;iPOEOMIT4jwhjvCEOE+II6iPJ8R5QhzhCXGeEEeY41e9HbjwB2mPWfkB4QlxnhBHeEJc8vjV9ZjB&#10;E+I8IY4Y65yaNUJcOYziRBJXTOdCoTCkBhfcvSoKQoSlAKUwQpE7Y1HvSgrLBZTUq1AL3OsKYYlv&#10;uOTWaQWUozzCKETA10aijAAldV0xKqFIIhHtXuClZZQDfugByv3qqn6+9nMoRE9XLwZ7+xEW44bL&#10;W8JSiCgsIVI5hugtDaJUDpWeQ4MFDBZDtXsXRUR8DaUiVcV71FGTKCihs60d/d1dCIsF9dpYDiH7&#10;iwHypXirrnK5smVX/A2BIgzyExCEEYbyRYRRJf9SASj2oRz2o1wuIYgilCLu/RUgiAoIwiB+dWa5&#10;jHyxgCgKUMwPob+7F2Ge10QoqfMUFimCXRQU0TfQj9b2NhW86CwkYalLVIoUiTE/mEdrWweG8qVK&#10;IAsRBkWlM69TOlPHMEJIIlcYVMoWoES7hSVlq0IY73rGm8JSCfmhASW3t2cAXV39GBgsxueV/QsI&#10;8gPDrxBtbWtDS2uzypM7oYXMMyCxi8UpozPXg66uPhSKtENUoYdV6jIsozAwiKhYUK9GjYKC8jGG&#10;KNZYXOIACPNAOIQwKqpz7FaFrIBiESXV2etEfz4fk9QqG64VSoMIgiFE5aCyG1uFnBblUS4Ocfu5&#10;kRouh/EApmMAPV1FUB36bBGh2sWNZSly6z11A++r7A6nfLio9IgiemMJbBH5MttKLJMPnTLrrtKW&#10;iHwQIU8SYqUuI/pNUERQOe9hF+akhatOgMfjgXXiiijj8deB3tZN8kkWMMknrnXxhLjR5JMsYC4o&#10;6Lq68Ilqg0SX8IS40TFJ188GkiYBzJjkGmMdKI8VZvkJT4jzhDjCXFBwDZbVE+I8IY4wFxT0duCi&#10;bjwhrnpMcglPiPOEOMIT4jwhjvCEOE+II6iPJ8R5QhzhCXGeEEeY41e9HbjwB2mPWfkB4QlxnhBH&#10;eEJc8vjV9ZjBE+I8IY4Y65yaHUJcBRF3qVIMr3inqpimU0JUHv0Qp9rkVMV8KF43hHzUj2IpEA5Z&#10;fIGi+8TXDwUhCiT9oFShaqlbY9YT81Ey4x3kFImocvghkIBHPpO8p1JlESAoxwSwkWMjagwfAAla&#10;JLFVAgCJZ8YlJGvp+QSlMCZdaYhIw1PktPhKpXbEcvNBT1uRmBaqvIplEvMeDrqh7mzcPaxEklo4&#10;QhBjgBq+hqQr6jAStIbLRoJfVEQ5CuIqG76C8mnj6pDsSY6Layc+xqLGVc9jsfXpow+bICbikeAl&#10;gSPOJ6a5hcGQIg8Ok94qCg/rrf6WEVJv3lchZEZksVXk8DpashhxBzbap4hyMAgoX6S/QZEyJW86&#10;hSKV6TKVrWlX7RzLqGQanqWcuWJjqYjKn+GSUT2+5jSIUCyS5Ch+pBiS8cnKtTwj5Q8QEylHoAqs&#10;/EDRB+knAUmZrLfYnjYDkkcMc9LC2/3pBOvEFVHG468Dva2b5JMsYJJPXOviCXGjySdZwFxQ0HV1&#10;4RPVBoku4Qlxo2OSrp8NJE0CmDHJNcY6UB4rzPITnhDnCXGEuaDgGiyrJ8R5QhxhLijo7cBF3XhC&#10;XPWY5BKeEOcJcYQnxHlCHOEJcZ4QR1AfT4jzhDjCE+I8IY4wx696O3DhD9Ies/IDwhPiPCGO8IS4&#10;5PGr6zGDJ8R5Qhwx1jk1a4S4mOzDndT4JSYYlaICCuEgArUzV0mRfkhOUjuxURlygLhxV0DSEncZ&#10;K6rz8S5q3PlKXTWcfzEqK4IYCUJhuaR20xremo39BMW6KiBEAQVE4BQLdy6LGXBMsX5q17FKzqQ5&#10;qbzUrmwlRYBS8lR2ZUVeUoQ2VcH8XkJQYs4PE8FUXtwdj6SkiCkmavFeFRwUgauodqSjDJaN93B3&#10;s5hXRxnc4S6viFXMS11XLqNYKqld8khsK6nd2SrKxwVAVArUII5kwmKRu9fF72GNeA/1UHqP2Hak&#10;vrijGHdAiyejqAcJZmXqwT32uIueKjqDG/OJ86I55DWftE+k7B4boVCgLuKUEYJSQdlR7bSnCqpK&#10;rf6qTySsqV0E1Tt3USZ5rRTvJKfKHpYQKLJfTEjjnSQTKnuG3MmuUpkqCMVJlUWR4eiDYUUGCXFD&#10;QEQbk4wXXxtvdBf7SKB8iyS42F2IQlhEIaJPVRaT1D0k9LFeRR/KILGQW8IVKoRQcU3uEFfZM5Hf&#10;w7jOZac91pEqO4WqfGOSW7wPIT9zv7ig4o8kENKPS0CROydy17qy8vEiCX8VuzLphE8POzAnLVx1&#10;AjweD6wTV0QZj78O9LZukk+ygEk+ca2LJ8SNJp9kAXNBQdfVhU9UGyS6hCfEjY5Jun42kDQJYMYk&#10;1xjrQHmsMMtPeEKcJ8QR5oKCa7CsnhDnCXGEuaCgtwMXdeMJcdVjkkt4QpwnxBGeEOcJcYQnxHlC&#10;HEF9PCHOE+IIT4jzhDjCHL/q7cCFP0h7zMoPCE+I84Q4whPiksevrscMnhDnCXHEWOfUrBHihncA&#10;ox0UIShEka/6lP2xSKgKYuIWX/upzFWxmSLGDccVlUGFEDd8yTAoJk7cDYtOWGElDV9MiSVFQlKk&#10;Ih7j4K5CDDOhXlupduAKK4S4kesU8UsR4kbui4lbFCZ/R6BoT4rUVozLq4lT5VG7k5HCNLKHnLbB&#10;WsVO8d5gJM5RJ1W8Ej+rIyhERd0ID8lQr6Mt6gNZvkZzxIrccU45DL8OVwAJcGQlSn78oNiFCIpk&#10;jUlu/MCd0iq72slRfWs5khaLJNlVbioDpWJ++J6YEFcFbECSVyU/RQCM4heOkhg2bDPJR2U6nMND&#10;evGvIpBVfE294pW2VfVS2UlO7q/kwZ3WaH3JgxhSr1+t7EioCxAZaqc51g/vLKlX1SpyW+U6dV4S&#10;7aGbQDVsaR8jeSuSXeWvImyqFJenzAdw/O5VRbyM967jdXrN6CXwsAU+iLJc4PL48+CANsuFeY//&#10;syEdsizBWJTlQJltjBNXWS7wuSLE6dA7/zJIdDVQTkLWCwq0h6sFhWoQQlyW4CDVHCi7hCwouELS&#10;IDjrmEQfpA2SdHMFLnJmSYhLikmu7SGEuKwgCwpZEpXZDrIcL7DOSYjLsp9C4ovLmGSCNmAduCbg&#10;6O1NJtOzBPsHWf54gm2BhLgs+wiMR/pCr8CVLZ6GmCQLCq6QZNukBQWXaGtrc0aIqwbGRNcxSUdS&#10;TEqqK5swY5JrcNzK9miW2/xuEzdv3syUECcxKcvxq+uYZEIWOV3PY+h+9jTMLTMm6j+ecA0Zvz7u&#10;ImeayHr8Wi0muUQWc2o62BY4r5jl85H9xKS+ok3odc7PJvnENbIevxJZ95NIiGNczLI9uvpBVzVI&#10;X9GVDZLkZE2IYzscCwEnTWRNiEsavybVlU0wJmXZV2R5s17ryHpOjWhoaFDj6Kww1pj02IQ4CpAk&#10;rEczkRTFHcPUrl7FIsJ8Xr0SkztuqVd+hkVExSGUudMZd4jjuco9xWIZYamMSO2axbxKCMp59QrT&#10;EneE43V8vSh31CpxJzESyyIEZZLXCoqIVC5FKBfLKAfcUa2IwXAQxYg7rMW68Z5yUEJUKiEKQqUz&#10;SW7FYogS81TfuRtaTIqjvtyRLd4FLM6D15f4+tMg3h2M16odyiqvPg34yk61O1xMVOJ5Bk3unsZd&#10;zLizHHePC8vxzl60FfNVeZPwFvBYgIAkwqhSLu4gli+qHclY5lI5tp3SoURbRwiK1LOsSIZMqo64&#10;05jSs7KrXBSiEDLvWJdSgWWmDUlOrNhkMEK5UI5llrlDG8sS71hGW5CYRr0KpQJKrAupc7EvZSob&#10;VPygYrMRP6EtY9srm4bx7ntqhznJg/agnQsBigW+UpQyixgoDqqd4oTQp5KSJ/fwdamsP9qpjFIU&#10;IV8sqO/UtUDymJJdQpk7xZVo27KyYTmIdWcetN8Qd9mjPSr6c/c3+nEpKKGYL6jd9/hqVuWvFZuT&#10;SKdeyVqi35dQLvIz9Yl3bysw36CMfCB1VI71VbvxUa+Kr1XsGefJctDO8a6F9OeA5aduzD+kj/FY&#10;rB/vK5S4C2D8ut04JbdXn548EZy4kSDMJL5pXutTtol1ov/KzTzvk0+Pm4afQ5UBkezGpLd/27HA&#10;zJ8DZRkkynnzmjSTnjfBNsaJK1ncMq9PK1UrE/tjrtq5Xv9x3zH2A5nAlIkr8z7biWD5aQc5pvqp&#10;fCW8A59goiy2BbaJarKqHU8jEc3NzYoQZ8oxv6eZdNvyL20gE1dyzLwn7SQyCNmNSdfJlg56O9CP&#10;c6DOfpJ5fZrJlKkfl7gs/m87JdmYO8TdvXs3s3hgxiS9rpL0TTvpMalaPdjWQWxgPpuSfDatpNuW&#10;kN2YzGvM+9JMunxOXOo7xNmuf/25w0RwAtNFe6xWJsrVf2Fvnk8z6fbV+wiMSUI6MO9xlfS+oq6f&#10;TX+QJG2BhDj9+Wgm23rIDnH6MbGFeW0aSbevtEf6gUymyzXmfWkmvX6lHvSYZLP+dT+TY9JXpB+Y&#10;16eZqpWJ4I8nuMgp9WJek1bSbavHRh5zFZOSEmGOX6Wu5HM1+6WZZJGzmqxqx9NKsvOJemNJ5ViS&#10;z6aZdNsS/PGELHKa520lXX5SX9GmDkl9BPYVGZNsyWR6VJlksdvsK9pIun31PgLHTPJDHteJoC6M&#10;ie3t7cN+wHOPsluaiZCFXr096sm2Hsxfxq+6H5g+m2bS/YGQmER5ooOLcusyzDk183zaSc9b2gLn&#10;FW0/H6uVicdlhzjzXNpJr3/9ucPPSeNXV0nqQe8rmn2YavZLKzF/6SdVk1XteBqJYDzkDnH6bvtM&#10;NuWatjVjkk3ZkkQGYY5fTf3STkn9L4lJ5rVpJlOmnmQDhGrPprSTbmP+JdhP5A8osogHTOb4lXpJ&#10;Xdn2CSY9JlV7HtvWQXYTFpKuHHfZR5DdhPWy2i635C/1ru8QJ+dt6WDalpDx6+O2xyiK/jwhjh2A&#10;O3fu4Nq1a2oitaamRv3lA0FSPVNDAxqaGnGF5y9fRmPNFTTV1+FKXQMu1NTjcm09Guvq0FBzCfV1&#10;l1DTcBk1DTVoaLyKS5cacPliE+pqbuJq023U1teituESahuu4Ep9HWrqR+Q01tShqaYJjTWNqK2r&#10;w2Vew3xqGtBUU4+GulrU1l9GTf0l1Nfy+gY01Dagtq5B5cN7eJyprq4BtbWNqKttRH1tg0o8Fqf6&#10;h8o4knhcv455N6K2vgl19Y3qmpqaK8pOdBAuyDU1NqGeetVcRn3dZdTVXkJtbQ1qaxpQV9uUIIv2&#10;rRlO9TXUN9aplmVQ5Ritq5yrqx8pI+XW1dfE5xqvoq7hKmpZR5fOo6npCupu1OFC4xVcvnIFt69c&#10;xa0LdWi6SNtdQn1jHequX8OlhiZcUjJqceXKxVi/+timsf6NqL1yBfVXLqOpsQENjU2q3i/V0ua0&#10;y1U01tPGdairqUVDQ5Oqd36uu3wJTXV1uHbtOurrmlR+jQ3XUFNDO9ahtpZlrUWNqtc61NTWKv+j&#10;bUfXTSUN22jET0c+16Ce94t9jKRkqHulnkfsqmxbubdO+U8lbzlXV4v6uiuo12Vo52vq6lGj/CXZ&#10;x+T6h2Rq5x+uW8qif8R2ieU/fL1P6SYyoOl39D8mtm1O6J89exZNTWwH9Nf4nHmvT/aT2F6PDfKd&#10;dXX+/HlcvHhxuK588ulJk8QD/uXA5MGDBypOXL16VR1jfJC4Yd77pIn5cpKIn9k/owzuQsRfDel6&#10;2ZDN9sR8pZ8jx/ldyizXmPc+aTL7oSKLf3mMdXD//v1R96WZpH6l/IwpohMXNDgw4LEsngWUyT47&#10;7UC70EckBvI89aRu/G5LP+bPiSMSgSjD9AepQ/O+NJLIogz6opRRZFOuLd/U86QNWAf0B4kJ1Ifn&#10;+N2890mT5EkZlMXvlE0d9GeerXKLzXWfoq252EwyGK+xUW4mPR6ILhIP6IP0RZvPfcrSyyb+xbbH&#10;uuBf1osN2/9Rog1YdsYk+oO0PR7TYxj1NO9NMzEm0xf1eCA2E51sxCOWTcpHP+BfKbP4qx4f00wi&#10;W2Tw2cxnND/zmc1r6Bs22oWUSfKnPP5lP5j6SHlt+aS0Ad3GtDv7SfwlqdS/DfmmP5nPH7YFPiPN&#10;+9JM0p6k7Gxv0l/jRDbjosQo814Xie2RvkgdxEdEH4kPtvSTer90iXNhI/FAYrTUk40+AvMW+dJX&#10;lHjA81JeF30E+giJ+/wr5adNeI0N2VKfrG8ZM9AXaQM9BtmSLfJNn2I8YFyQujHvfdIkZZZyUYb4&#10;N4+x/m2O1Shf5IlPS/yVPgLjAW1g2sZFokz2k6iDPB9FZ57nd7GZLf1od8pnXNZjgviDxCXzvjSS&#10;1Dv7R+wjiJ/ymPir+K9575MmaetMLC/bP+epKEuvC5v9E8qU+MPEmCT9E7nOvPdJk5SXn8WnpC1y&#10;vCAkVZttUo9F1EX0oUz6Af3BvC+NJL7F+tX9S/prPEcb8Plk3usy0Q+lnqiX/kyU4zbqRhKfTbJ7&#10;p8jTfUavvzST+B0T+4rst1frI5j3ppF0m9IH5cd98gyx+axivqxrllH6CPRFxmWJf1If5r1PmqRM&#10;Ymvd3jJ+1p8JaSbKSBozyLOAfWXWg3lfWoky9DE5j8nzlt/5fKYvylq8eb/tRJlsj7SBjGWkPnie&#10;Okr7tKUf60L6inrM1P3EZh9BylptXlFihnnvkya9rVEH9tdpA8qiP4g+NmRLnjKvSPmUKX4g19mI&#10;B+JfLJtub9qaz0aZS7EVC/V4ILqID+jzSeZ9aSXd55gkHsmYgfrJeNG813aiXagPY5K0R+plxjCb&#10;9mGSviI/6zGb3yUe2IhH4ncsr6x1yHNL/FWPj2km5ity+FfG8Pws9rbVR5AySfyXecULFy4MPwPk&#10;OvPeNJLEe93G8nyUef7HKXdtbe2fJ8SR+UlSHNmHFMbELUPJCmXiZ/ne0dmBNl7T1opceys6cx1o&#10;6ehEc0cnWttzaG/rQK6jFblcC9pzD9DW2YJcZxfa2jvR1tqJXHsPOnM9qoG1dbSgo7MNbbkOtOcq&#10;Mto70NnWgc6WTnS2dqK9owPNnW1oybXF59qpD+9h/i3Itbejsy2HXFsO7R05tOb4N84nTjnk2imX&#10;iZ9z6FCpM/7bIeVjmSXxGGVXru3Iob2d3zvRkesctkl7e4eSpezV3lZJsV1ogzivTuR4n7qGtjHs&#10;qo7H9h6WVTVV5FXqg/mpVNFblb+9Cx0dXcjxWNs9dLTfxf2uB7jb2YKW9nb0tHWi50E7Optbla5t&#10;nTnc7ezA3VwOLblOlW9bSwtyOerZqcpN/YfL0Nai7qMtWjpyqu7bcl1oz3XH17V1oL2VdqedulT9&#10;5Fpb0NlGX2H+nWhri31hxP4Ve7JMFT+grNgPmdoqfyvn/jBp1yr7JHweTiP+PWzXKmnkvOj1qDx1&#10;39JS4vWPSo9Tbp+eNEnbpO+xU042MjuFHCjyM6+R+OiT+yTPJ72eJLF+2HFiB5rPMvNen3waS6Kf&#10;sb/Cz/Qr/lKFsUH3Pb2flGaiT+tyKFd04HnRy4Z8ypZ8R/o87apTLhM35j22kt5nog1kJyIOksxr&#10;nzTpsV++U7bUBcvNv6wDG3b/s4l+wKT60m1twzrynOjPY/xs3vukiXkyyU5AIl+vJ9rIvC/txHjP&#10;yWQpoy5f9980E/PUfUT8QGKCbgvz3idNkq8pizpIPdiMR3q+8pltUHagseFrehKf0n1N6oG+KH5p&#10;3vekSWyql1/8S+IBJynoi7Zs/0dJ/ECPUaKj2E33EfP+J030A/lFb1J7tJ1YJib6Ab9L25DztnSR&#10;POV5yDpgXBY7S5LYnHbS+wj8TrmcLOJzWo/N5n1pJNOm0h4ol7/qteVrSUnXhXJl9xUb/RSxtz5n&#10;Rtl6H4HXST8tqyTPBekj8LP4oe6TtmImFzRkYYXHpI70urLpHyyX7PrB+GS2A/N7Won5yrNI769L&#10;e5A2aUO+3gZElvRTxBfEX817nzSZZeJnaQ+y074NX5Mk5TITz7GvaHPcotepfNbbF5PUgU2fr5ak&#10;vUs/TezAY1JPorONOhI/YF+R/QTdXlJHtu0iMqWvaLYDXZc0k14+xgP6IROPiW/ws/hLmkn3ScqX&#10;JP0UPR6Z96aRzHz5XfqK9AUbvqYn8Snd18QG9AN+txETxN5iYx6T56+0P8rOso9AvdhX5Py2+IHE&#10;A7lG7y+Y9z9pMvuKPGarDSYlKTP9kPVk9hFs6iJ+Jz4iYzc92ZTNv+Kj/Cs66O3BhnzdpvKXOkhf&#10;0cacXrUkukiZ2U9kf9FGPNDbl3ynXPkuffQs5xXFF2X8Ks8FvR8j8cFG3KZ86SuKDnodyTXmfWkn&#10;riHpfUVdvhkf00rMU8ov/TSxs/iOXGfe+6RJymfK0ucVpS7Me9NIer7ymXFAxm42fE1P4lO6r8kx&#10;9hF0m/z/2fsPLjmOJE0U3d9xzzt3epoktCbZ3SP2zs7e3fd2786K2Z2d6RFswe4mCRAkROkCtdYE&#10;CC0IgNBACVRBU2sChNZalQRQKK2rUnzvfO5hmZ6ekZVVlRGRuNNpOIaK9IhwMzc3Nzd3t3D3EoWG&#10;6feJfknfQJtI9Ev26ZB0080rmvNd9vuZImmSvukrSh3Zz/qBLBPR9BVtffWLF6HH62zMK/Kv1Cn/&#10;MlCN42ixCX6W25axyF3a40h0rampafgBcaMHvY1daggjivi5w15CFNxGMHvnOidBlFsdp5NHQBBj&#10;gxcDGMAgBiUxFGa1JDzKTSCJRnIasOUeVTU9JPC2s+2h+mln4QKyTWIOcpBN4Nb6so13Du5t4JEs&#10;sq1tDnLgFci2xdyqlwM0My0okOMUOEiULfWD5oHAyQoGf8hxK9kAtvFstnN+RCLHlWYLWH7qQjZ0&#10;gEB9pC6IXmYDONiR7eSzBawD2U4+SFkILdKWo06yBfSPxCZlA7Kti7QD1EMGfmQLyANtkuhiNiDb&#10;dpm2kHogR50ECWKH2Q6kPQapj+YRAZy4Ej8lG30UdVCOUM4WZNsmsR1IHWQLWAfZrAfxFbNpkzgm&#10;lCNbgwRT5uYx0kH6a2J/WH7z+KWggTRJP5tjBk7iM2A9SPmbIGPHbMqAPFAXs9E/EqgHtMvZtAcs&#10;O3UxG3ogbU8+3CQEWRfiH7Ds5vg1GzaB/WM27LJAtm2StAU50jxbILufZAtoC7I9v54tX1Handke&#10;zWPKggDxEdgWZOyWDdtI2tTFbNSDAGnLse7ZANoi8RWzBZQB/ZRs8ZDNMbyABK1nQw+EJvsFaQtB&#10;1oW0fepitsev2V7Py7YuUhe4cyn9xWwCbVI27fIfs69otsdszCsShAcGZnIcTciGbaQMRjOfFY1G&#10;hx8QJ07YcJwgPqJ54X+sFJ7lGkLEOVOYybwfZShcZAADg72IhAc1jaj5vpOHftj5FVHv8WeMhAq+&#10;ojEK6Uv1fgRhDCrUb8izRr7qQefSRvOxGAgdLQPzUf5VJY1y8BpBqK8X0TCfjWcQjYR1UBzLyQcd&#10;GcQC9xgB5pSVKYPxYsf5TcGmmZ78IxkGBkIYHAhpHqIRDCCkguLC4X72skB/SBWGLLEUbOLd4UH0&#10;hClPDeHBECIMnnNosQFGomFEEEFYlUWns+4Ho93oGezCQITPMJ03BoFQDxAajNVbmPlHQ7qeeS7z&#10;IBAmHyoffU6zOUCg8pN/ncEQBc5BDnwA0UV2xNlcXMpBepB6ocPAgUSunnLgJYgDyokzfrlk+0zD&#10;8Z1GAzI5RhQeOHkp9sjsM72GVBNzHBzxCGm/B0giY4Ltn/JLEXHM/QSznk1ZsOz8YiUbAyQB1gPl&#10;YMrF1ks/gfrIr3rNCQvRUbPu/AROFHDbcDew68xLMHWC9kAm9KX8ftE25ZrOJnkNQ9WpfF3tN5hy&#10;NScFqIPUxaAmCtzql0FI3NY+W0BbxHow7XIq++UXyFeFAqY+BsED6587o7lNog6lv5kC85ZJU7YD&#10;WWAkP7znN22CGqM78uYxWFIPfraJVHVKHzyI4FBTrrbtC8ompbK7sguRnR4kyE4DZh2l4tcP4HiM&#10;vqK0Rz/bQSqQr43dwE9epO3TLrAt2EHzqdpOpiD5mjaJvqJpD/wqd6r6ZRr75yADH2xeSJ9HD/kN&#10;Zvsy65dyZ78ggYnZAM5l0SaZC3yp+PULSJ/6KCDthOCmO14D/SP6CG6LnNJu/ABTH2U3YYI5hveD&#10;tknXzSbxt98+ghvIzml+g1v5CUyjDIJYaJX2ZcuC/onpLwcN5IfHYtFXstP90EU3oD2U8SvBrK+g&#10;+GD5TZskYPLiB0i7o39EXZTy+l1+ydds+/SR2CYJfs4rCl0bqAeHDx8OxEcQ+dr1y/IH0R6Frl2/&#10;bmP4oIE+O2VgyiUVv34AabAtmH5SEONoE2iPeDygW1n9lAHzlvZIP0kCYMRX8av8Zr5uNsnky2sY&#10;qkz0D8Qm+QlmnZo+Av0jjhuCmud30y0GZjIQKVtAedAm2XNqQdkDguxQJyC05dpvHkgj1fh1KP3N&#10;FJi3tH3OqYmfZpffDxCZmm2fviJtI8FsJ15Dqjql/FkPIy3ziAPiBG1IYizKAeUgBgYHEI5y3zEG&#10;WvUhGqHB0EFWPT0RtRGZDmLiBe/RwYqogCnJLhqOKIwFV6lwK+42ZoWmMVMKgAkqrozPhNQ/7kzG&#10;ZJWlk09adAXecAhYjya9qgLCIohGQgiHdLBfAjg/KbtQOIRQaEAFmEVDYUQjTmDgcALinAtmT5kQ&#10;FSlJN3mS552/DMoLM+pO7f7Wjz70Iox+HaDW149QzwD6+sPoZ6Aan4mEFCoafInyZiMIO0F8bBTR&#10;CEKIYJBljzHEFOY9gBDrRTHFdxkM1wmEB2KMhsMhpTP9g33o6upRslDsqnvxkpgNMF4nCSXNQQ58&#10;B2nXNMKyqJDU1nMQKKSrAwmIy0EOvADlaxiOHwcFnDiyddAv59AtXw4QTR13e8ZLsGXAicOjR4/6&#10;PmkjdN2AEzZ+BsSZ8hQ+dIC+Tudv1oPbokpQwAkjc8GfPJEfe7Dgl26Qnh0QJ5Dow/kH3GWBgzQB&#10;c6DoF7BcQoOypT2wF1X84sMtX9I2bVIQsjdlQODkXRDBJzZdgaAC4kwZs62Z9LhDHBdaswXkhzZJ&#10;eCKvtFl2/+CXPSDYAXEm2Hz4AaTBSVzpm0jPz8Udgt1PyfFLQz3jJdjtgb/PnDmT8CVnEDIw+0Jz&#10;8s5PGEqupO/nzpl2myIfpo/AyXTqgZ9yTwe0yebCEuvI1gVe+8WjBMTZ/aPQ9JO2ANuB6Sum6kO8&#10;BNPW8Zo20V5U8cseuvkItk1ye8ZrMOXMv0EEnwylV34HxNn0WGbpfwU4j+TmLwcF7BdNmyQ82rpg&#10;l8VLsAPiBEgzlS33EigD6qK5yOz3OM5ubwyGsz+eIB92PXgBbnJleU2b5PaM18Cy2W0hla/oJdiy&#10;N9NpE/yySbYNEhmbukbabm0hKCBP/JDHDBiXcY3w7qctINA/YXt0oxNEX02wx69+0xVdkDLTV7SD&#10;kAh++Qhu+bI9mv6y3zIgmDSoB/QV3YIOvARb9iYMNX71Amx7YPe//Mv+2fYVgwTK3w5YD3Jekfna&#10;AXHmPb/7KQLHjvQVpYyp+hAvwaZBXbTbgv2MV8A8bbnSTzJtUhCyZ/4mDdKnXfIbUsk1qIA4U89s&#10;GfA4c+4Sly0gL6ZNIq9BzytSB9hHu4HNhx/AejE/fCfY8yheg93eSNte87Kf8RLc2sO5c+cS6iEI&#10;GZj+snz878bbUDCigDgTyICJcUPhFJpxaeEIwpGwCkpT+48NdCAa5iBfB0+FQlEMhqiozIOF4ZeR&#10;DJ7TAXEhyS4WGcYfGnmLb+h9xGJMOc86u7DFAud4IKv+q/aJi2eTEByW8HtISH4w9ouBgREGtGnl&#10;U/KJhHQgIBXSYTEciSJMmamAOT5DpAwZCGeUyQYxiA6qX84P3iJVoiEq9ceoGScf8hhygg3JDyUf&#10;Qn+0G4MMUBvsAysnGqLh1QFsOp+I2nOvj8+GB9RObip4rt/Z4U12tkNU7TgXZrlV3bIGGBwZUuWj&#10;KEKDYSDSDUQ71T2+p3nXV9EoDb4OhORforQpezCWC4jLQZAgds8ECYgTW2jfz0FwIH1SqjrIBcTl&#10;wEsQfROgLeAgTZzQdPqYKdj58y+dYnPiyk/6AuYgjbS5K5fseDFS53QkYA5UWUbhgQM0vwbKQscs&#10;F9PMSSFZUPB7IWUoYD3YE1fm4Eh0x6/6IS3za9ag2gRBysSJswsXLqhrt3rzA8yykR4XE8yBst9l&#10;d7NJ5MGWv59AWuZg2AzS9ZO2rVtSZtmx0a/JAdEtM3/7N7/kzObRBrZNopzsCQumkWe/9JM2WQIv&#10;TDp+2iGC6ITIwOybbBl4DXZ7o11mHy00bZ31Gmz6lDsD4swvav2sc4LIWfiQIF2pd79oS9mFrug3&#10;gXrg11hA7IEpd1vXaJPsHVyDBrZHkYG0D5MfW35eA2lzpwX7KC7RCUGvwWwT9JHMHd5ljslPMOXJ&#10;xQPqovkBSZBtgkCbRLssaX7J3QRTzqRFGdh64DVImczyCw+cSKdd9AvEHggPYiNMXWO/4FcAznDA&#10;/qCL/Jo2S3THz/ZB+ql2PvFLLwhSN7LQK2XkX7/HcXbZ6CuaAXH2fa/BtIeEVDbJTxBdEzrUAfnQ&#10;2Gw3XoOdv8iayMU9vwJUmb/td4kMJI1jN/vjiSCBfHCRU4KA+Nv2EWy75jVQBqwH2wbY9eY1mPnT&#10;LksAjq2nfoGZP3XQHLsFWXb5zbZoH6PsF30BaSME9oucV5S5FD/lb+uZ8MDy20EHXoHQMcvFNFPX&#10;+Jf9YzaPFGc7MG2S7cPY7dRrYL60B+InmT6kn22CIGXi2Pns2bOxNmDXmx9gtjfSMm2SpPlZfpGv&#10;QCqb5CeILyZlNIN0/aRt65b027Jjo18BcaJbZvsiH6bfQD+RH9tmC8gL9UBkQP7MOpI029fxEjh+&#10;l6B9k05QbUJkIP6ymwy8Bru90RaY80m2znoNzFdQftNXNE9+8LPOCczb7B/NsdtIyu5ZQFyiQJx4&#10;NF6rAKo+DES6EA51AOFeFSymYtYoKG4SpoK5WJgeIEpF0gFxg3JsqkJnBzgV4hY7hJUHc8phqEbk&#10;Fw0zGyXvSZAYQ7l0WJwcSWpFiDnE3CDp4aT02F0VXTaIaDgeJat3imO6bhgqIE6h00hVEJ/DghPo&#10;F1aBdDq4LgEckjrQzzkIVovFCYhzAv9ictN/mEtCN8Fd+4ikweA0xrWBwYv9CLGuejp1oiMWFaCo&#10;lJrPhNGLQfRH+hEJ9QMDxAFdKIcWS8/AOe70Fo70KeQugaq+KAMlDnLEQWYvBqOD6FNBeYQIwqFe&#10;nTdZZfqgDogTML+o1HrnCMG1nnKQA2/BtHcC8hWfbQ9zEDykq4NcQFwO/AQJiBMHTRxyP8F0+ol2&#10;QFwQoPp2p5xsX+fPn0/YhcdPMGUtgzKW308ZmDIXMO0OnXROmvg1UB4OcJBoBgXadlHqzC/9pJ8m&#10;X46RlvkFWVA6wckK2U5eyus3bRNkoCyTuGY78RPMctpBukGA3T7YFsmHn/omYOqXqXvm7mheA2nY&#10;E1e2nvMYrGx+yUkZ0CaZE5gmf6KbftaPaZfJj2m7/QQpG8tOm2hO3vlN2wYzIC4ImRPMuqaOMvBD&#10;Fjnlvp8g5RQ69A04ZhrpxNVoQGgTSE/0n/TtL+y9ArNe7TZmysD0FbMBtInSHoU3k1+3MngJnMTl&#10;whJlQRpSN35PpBKkbPRXZWHJ1tMgQOyyLHKa+uoX2OW0g3SDANPukS7bIxfZzHS/wKQhfQHrgLsh&#10;+SUDt7Zktzf744mgQRY5hSebP9Ebv+pH9EBkIEd22nz4AVIu0iQPUkY/yytgl88MiBOZB1F+oSE2&#10;yQyI8xvsclIHaJfc2o3XILQJ7IOk/2H/6JcMUrUlUxfYL/kVgDMcIB/mxxOmnOS338FhtEkSGCl1&#10;QwhKJ4icS5EAHFtPgwDKwBy7uemN12CXUwLiggRT3yh/Lribcyl+gpSdKD6CnLrgF203Wyc8EKj7&#10;pq+YDaC/bNokkz/57ad+Ml+xy2bd2Hz4AVIm+kiXLl2K/bbrzG8gPfqK5sdMQfBg0rBtUhBgtw8Z&#10;u/mpbwKmfsncFctOXfRLBqSXal5ReGEwHHcUzhbYNsluh6KbfuqneRqOPa/oF02ClI31z77R/NDW&#10;b9o22AFxQbcJ/mX/LEemSpqfYOoWQcZu4pMOl/6oA+JSAemqk0sZS6VitUIYiHahL8xIcg4ouJOY&#10;DnhLBCpTN6IRBkjpoDeWTZVDYTwgTu/45jzF4DfudiZHoqp8dbicGTynw8T00a0qReWXSN8MG1N5&#10;qSvJQeei+Ep4Sr8Ty4rRZVHZFc0C7gbn0lk7J6s6AW1ASAWfRRBm0FeIEwE6f/WWc0EpMNRQSUIY&#10;Yt4qXM2ZRHSelRIkloly4M51UajN60JAf2QQt9oaUdNwFQPd7XqnPeGRefAoV0OmKnWwV6NEQBoS&#10;E7b6Q/3oH+xBVNW/rpc4aCZ7OdgIcx9BQgi9nXdxp/4G6mvqMNBPRac+UOl1CaRzYDn1X6Fm5p2D&#10;HPgDbu2YA7UgjgPLQeaQC4jLgZ9gLiiIs2bbC6/BpEXgZEU2dZy0uSuXXxPJNpgOuQxMOWlG9FP2&#10;Inc3GuSDgxO/BsrDAdq6VBOYqfj2EuifsV+kDMy6CYK2AAPiuLjkRs8tzWsgDdoDmUwXe+Anbclf&#10;7AFpm4ucfoFJ006nTSAffvNAMOVr6h510ZxY8hrSTUBQD3m8QbZgKJskMvOzfpi32GWC1I3cCwI4&#10;WUY9cAtU9rv8AuaCQhD2QEBo8a95ZKqfkMr/oW/A/snP9miC8EB+RP9ZD37t/iIwVLu613aIM2Eo&#10;vr0ETuLSV5TAl6AWuwVIhzy4Hb9ECKJuZEHBDNL1W/aSv5SPbTGInYhSlYt80C7LIqffYPIhcqeP&#10;xI8n/KafSgaEe22HOBOG4tsrYP6mXZYPGuSe30AatEWpfMUgZEAwj0wNIjhYyiX2gH1kUB90pbKx&#10;bAfUhVT3vQaRsbnGQD3wO/hEZO9Wx9neIY6yN3eIs4E8+62f4isKLWmXftI0gfRI381XNNuMn0Ad&#10;ZHsUWtnwEegrZnOdg/aAvmJQAeMiW/4VO0ge6CsGIXc3GqyLe2GHuFSnb6Ti20ugDNgexTfIxrwi&#10;64AfOAbR9lOBvWul3+W37UFQH3SZNO10ll8+tA0CRL4ScGPOcfsFpOnmiwrcCzvEsT24+YpD2TKv&#10;gHmLXSZI3ci9IEDml93sst/lF2A7kF3ypM0EQZd0RN7cCCPV0bVeQiqZythtpO1xRAFxpnDdmND3&#10;ifyhA6jCkX5EwWAoKimD1/QRmAKD/SGEVANiIo9YHUTECK5iXjyyM8Ldx3isKDs+5whUHr2JELca&#10;CyMUjaq9xlQ4Hd/ni+oYUvLF7HlB+joojoF66mhStQMa/2MQGydhmO6EbSW9wzA0J2BNvcd7nMDj&#10;PUcmYe6U1q/fcwLKyMoAX1DAo0q5g1xiABnpqXLJRnXqPz7DvPXOamojOV0sJ61XB5mp7eY0IR49&#10;SnQeUqjLo4891cmaYpR1w0g4RQ9o6WjH+m0b8c6it6Ci5MyKMsDJVvGAaB8Q7gHUUbiO8XHKM8B4&#10;OTqP4Sj6lWLyWTrS1AUaDJ1/3wDQHeY+cbr+EOlBT1sdPj+wE++++SY62rSBGxwMoacnPhihAY47&#10;QXr3OhU8aBjfHObQDzQ7GUljR+S2E08Og0e7Dkxg3cnxOPZ7OcxhJigOoR0QRyTIpKHXaOYrPJgB&#10;cabf5jWStpvTzckKLribAXH2u16j0BAZsI2bX895jQIyKJa/co/XsjuaXzwMhQQOEM1d8lLx6gd/&#10;Qo8yML+a8oOWGwrwayV+yWkDnzH112s087UD4uSvH7QlX5OWGRAnz9jveYHM120gynv0j8ygA/td&#10;P5AgMqAOuh0J5xVKniJ/s34FOGlVV1fnC/10SKAtMnfJY7ppD0Q2fvFHoE2WRRVTPvazXqMA9ZP9&#10;o9vEleiv/a5XKPJNFRDnp49A4LXQNAPimO6XTTAnJ02gTTLbI8F+12sUGlJW2iRz1w+vUcBsX1IX&#10;BL9tUjoksC2aC4ypeCXY72eKBPYJ1EVZbJZ0Ux/90k2hZ+5aaQLvif7a73qBUu+Usx0QJ+l+0DZt&#10;vfw1A+L8oClI2rZeCU3SN4MO7He9QLutCW0CJ/K5Q5xf9M18U/W7nJ/w0yYNhQSO2WQ3pnS82u97&#10;gSIDc6HXT3omClAG7Bvd9FT01343U2Q5pd0R3ALiiH7RlrKKvO2AOD9tgvlhhAn0k9yOaPQTTTqU&#10;iTl+tZ/NFE2QtmXWBYG2wD59JCgkkB8GIclCq6TZKGDnkSkS2B7FTzLT7We9RrO8tIlugVh8Logx&#10;gxkQJ/cIojf2e5miaWeEBzMgzg+agqJTvDaBbYG+olkP9rteo4DIgDbJbUdlr9CkZ/a7co+//bRJ&#10;6ZBA+ZuBkal49YM/ydP0FaVu7Gf9QAHOp9EummnCg19tkmi2CzsgTv765SOYNAhmQJw8Y7/nBTJf&#10;t3lFgszz8zmC/a4fSJCy0j8yfUX72UxR8hT5C8o9Aj+yNXcTDhIJ4ieZax2mPRB98Ys/Am2S+Emm&#10;fOxnvUYBkYHbJhCiv/a7XqHI1w6IE/TDHhDd8jUD4vjbL5uQal5RfEXTh7bfdcNIJDL8gLhUwIwS&#10;f8uOZ0ynYnSjs6sRq1Yux4LiZ5A3rxB5+cV44YWXUVVejrobeptHPj0QiSKso9Q0UpGcQC55hiZR&#10;FZP3eexmOKIC4jh9QNQ7xzkPC6pMuHsb39Y7q8luZzprFcKl0pk3Ue8HxytNUe+/Fqev96STUDbZ&#10;ow6IDPTgytlTWPjWm8ifMw958/KwcuUaNPG4Im6dxx0rbt1BedkuHD1yEre5zWSYtJ0cFEP8bxAR&#10;HjEbHYgF42m6RBodOgL98Qg1tUsa0xmQ5wQexnaI06WNi4QKyt36uD2cDiD85MsvsOyjddj3+Wfq&#10;95efHMCbr76M+XOfRkFBPgqLSlBY8gzmFxXjqby5yC+ciyvnjqGt4Rr2VW5HSUkR8gqLkFdQhOLS&#10;Z/H+4pW4Ut+MXqfu+rvv4LM9W/De6wtQOP9JzJs3ByULnseqddtx5NxNdJIN/SSbNQ599ylKS4px&#10;9swFdHfzCIXEycPEDoHplE5y48hBDvwG6uFQX8zk4N4B1pUZKJODHHgNEnxiD+DsQYxXYOfL30Ht&#10;ECfOpH3NNnbixAnXoAOvwY0+gTLwyyaTjlm/QtusCwm8sPUgSJAFBQEZTBOETxms+QHMmwFp9iKn&#10;/PWjPdjQ0NCgvnAXsHXWb6AMaA/sr4rNuvAS7HxJk7SD+pLT1CuTHum7BR14DanqlzpIXfRLBvbE&#10;D8GWAXeIq62tTXgmSGA7N3eIM22WKatUC5ReAG1yquNW/KJpAuuJu0bKxBVp2pMnfoMExNnt1NYf&#10;L8AtX9bv6dOnExY5/QKzbk0+aJO4wOe3vG39MumRvl9+Estq96u2DCTwwq6fIIH+gSkDsQcE+cv2&#10;YbYRL4G0jx075rr7SlDACVQJBiO4ycBPkOATWwYmH16CnS+v6bObMvALzDZo8sFrTqRnc3e0xsZG&#10;ZRf9AJbT7FfdZMC/rINsysC2SWKzzHqzy+I10Fc0F9xtXfUbKAP6COYipymPIHigryi7fphy96Ov&#10;cMtXAnCCHsObfLBvMn1Fv8DWbbkmL/b41Usw+9VUMrA/tg4ayAsXOc0d4uz+g+A2/vEKKAO2R7c6&#10;Mq/9BHv8atttv4E2yW3HRre68ALs8vE3+6YgdohLVb/UA84rugUmeg1u9An2+NVLIB3bRxDZSxrb&#10;WaoPuoICsUm2fsg1gb/t8Y9XQBq0B3ZgpPw168svoK/K4Ew3ukHQJw05MtWkR7n7YYfNOhagn0qb&#10;5NfY0ARTr0w+2BZSnYLiJdj1K9dsh/QR/NJ1t37VlsG9sEOcbZPEZpm6SRnZZfEK2C+ZPkqq+vIL&#10;WC57/CoBYwS/6RM4p0abYM9nmv2HV+CWL3+fPXtW2Wa/wZSrWV7Kn/UwUj0b0Q5xqcBNyCo2S4Ve&#10;sbPqQFtbDWY98SSenJmHd99ZilWr12H58mVYtvAtrFr8Hj7et0+FchHDDHIb1EehukEs7InZD8af&#10;4ZV54IHaVc4VuHNdH8Jux5o6oXKDTsCcoqQLEwOG0znDF4XcmSzEXd8QxkB/N4788A3ef/M1rFy6&#10;BB+uWoE1yz7A0nfewKJ338L5i1dUrpdq6vDSWx9gR9VeNDTUJ+Sv8+VTYUS4g5sV5KVLxeC+PrVD&#10;nUBEBdtx0BZPU4qiwunieaid4iTYL8KAuj71943338P7a9bhxu0WFUB46uhhbN+0FquWL8TSZR/g&#10;l//0azw9rwTvLlqGFatXYc3qZbhz8zwaLp7AmsXv45f/+Gu8zrr9cD2WLluC9xYtwrvL1uPERR21&#10;3NNyE2sWvYSCp2biuQUvYNmKdViyeh2Wrt2AtxevxIZtFbjDo0MYqAfg8sVzWPj+IuzYXomG+njj&#10;YpmSjapTV450cpCDoCHbkxY5GB7QfuQC4nLgJ8iRM/Yg0c1X8gLsfPmbE1dB6zjpCi9sYydPnszq&#10;pA1l4NdA2XbCBcwBgh18kg2wA+LMOjLTRjp4GC4wX3uh16bvN3CRkxP6AkHTJz3qgT2J61YXXoBb&#10;vvLlmJ3uF4hOmfRk8i5IMOlTB80jZ7wGu7wEuy7u1YA4G8yJHK+B9iiIwItUwLJxwsRt8i4oYDug&#10;DGya9m+vwM6X9c/J/CAC4gRsXaNNkl0rswGkK4HKfoBdXgEz7V44MnWogDgzzS8eSfv48eO+BR0M&#10;Bzh2t3d4d5ODX8D2SF20vy73i77dLxG42B/kHIYtYzdfMWjgwhbtol/g1q+aMuDfezUgzgSmuY1/&#10;vALSD+LjiVRA34A+ghmsFKQ9IJg7xJngFw92vgy8oU2yA3D8AjcZBxWka4JJn/VPm2TbZa/ArV+1&#10;2xv9pKBlYAL5sQPimGbri113XoIEXtiyChLs8avIwK8y2yC7MdnzSX7Rt/Plb/oHQdtlU8ZsC5xX&#10;zGb/6Of4leVM5yPwPnUxm3Or9gYQbu1AyuIHMG/aA7eAuKCA9Okrmn5SkEB65g5xZrpfvNj5ylpH&#10;UHaZ9O1+JqggXRNM+uIr2nbZK7DLS7Dr+F4IiLNtkptOuNk2r4D9kl+BysMBltcev7rVnZ9Ae+j2&#10;gaVfPNj5ki43HwgiIE5AbILAaOf5PQmIcwMtI57XyYW4ZnR11OOJx5/GsqWbUVPTwk3d0NzciM/3&#10;V+Kl0nkoLsjHuau30R3mMadRnjEKRDhxfxfXa2pws7YOrU40OosYq4K+Adypa8C169dRe/cOOhFB&#10;Y1s7Onm0JgO/BsJoud2M7o5OtDY3oa7+Onp6WhAK92AwMoj27m7cqKnF9avX0MoF7Ah3iONBpAMI&#10;q2NFw+jt6sGNazdx48ZN3GlpRQ93pJMysoiRCAZ5VCoiqL1xGauXLsLcJ2fi+vWrKugs2teOI1/t&#10;w7zHH8UXXx5UO6Gdq6vHc+8txcaKalw8dw7NdbWou3EVnZ0tCKuAMCdzGtvBQTQ1N+NaTQ2u1dWh&#10;o7dPB+tFB9Hb2YHGBkbJ8x0+34mBgTbcudWEjnbtKIQwgM6+Vtxta0ZbZ7ezp53eJU4fedqBgY5b&#10;mFdUhPfXbkans8MfQoMI97chGm5He/ttFJW+gPWbdqKmnotqPB22G4h0ovb8EXy0Yhnm57+ESzfu&#10;Ki46Ou7i2InD+O2sPHy0Yw86u7rQ23oTa959Hm+98hY+//I4+iLA3d4+HL9wDm++8ybmzZmN3dVV&#10;6HaORW28dReVFbvx2qtv4eLFK1LjSR2iVnpBfxp9DnKQDuxJC9thycG9AayTXEBcDrwGs63LgkI2&#10;2z8nK9yOJwwK2MY4WZCtSZsg27kpW9M3sYNPsgFDBcQFoQ+UB/tFvxYUhgNc5OQxWEGUV8CWM+1B&#10;Nhd6Sdu0SX7bA7eJANsmBQ3msTtBgF1+Ahc55cjUbIBtk8ijyMNvnRCgTaJtDoKWG3BSjm3BXuh1&#10;01mvwJatvaAQNLCs/JLTDIjzq+wEU88E5MhUP+kOBeSHdRDE4ppZRlMOdvBJNmCogLgg6oZt4dSp&#10;U1ntH2mP7IVeN531EkzZyoKCbZOCBNZDKl/Ra3CTLdOy7SdxIt/8eMIvMGVr9zv3SkCcaQOC9hHY&#10;Hu0dlYMEjlspA3tB364rL8GWLX3FmzdvJjwTJIhNMsevfpWd4CZbe/waNLDsbI9BzGO4tTeCPbcc&#10;NJAfOyBO0u368gvcjsEKElhO+opuH7XZ/ZiXYMqXOhhk8Ikb2HNqQeoAgfLnDq7Z6h9ZVvqJtq/o&#10;B5iyNW0jr+3gk6DBHr+a7SAIfZD2mC09INAe0i4G2R7t9kabaNukIEH8JFMGfta/m49gj1+DBsog&#10;yL7JLj+BfqLbxxNBgdv4NegxA9sBdSHI9mgC6bIt2GsdbjrrJZh5y5xaNoHHSMuRqQS/y27X92jn&#10;1PwLiFP/h4EwozXvoLfrFp6eXYQ1a6pQ3yALIpz0COHcye/x3ltv4OV31+BmkxPdOTCI/pYm7N1d&#10;jdffeguvvfk2du3ag+a7zbHd2EKhftyuu4UPV3yI559/Fuu3rkNNUwM2lO3C6Uv6GNbe5g5sW7ce&#10;33z5NSqrqvDu+2/j0vljCA12oq2jDV988x1eeu1NvPvWm9i/pwq1dTfU3nA8pLQv1I+2tmacPnUC&#10;ixctwiuvvI7yqr24easFXf1hhEM8sjUEhAdjO7Ad/uErrP7gXWxcsxL9sUmdMAZ6mnHp5BFcuVaP&#10;rhBwoa4eLy5cjo/KdqJiexnWLFqE9159GV9/9QVa2ykDRvMNIjrYhyvXr2NLeaXi8+2338Xhw4fR&#10;1d2JcDSC6zdqsfC9lbh4TkcGhwZbcPXSSXywZC0++eKISotGe3Hu7CFU767G14eOqmC4fnUMLXnu&#10;Q7jvFq6fPYjS51/E2sr9YLeibJraoY8dbTc6O2/hmRdfxYZte1Db6DhBYToi3ai5dAQbli9BQfHr&#10;uHGrySkzO4levPH+SixZuQnnL5xDf1ct1i98Aa+9/C4++ea44oO5U1da7tSjetNaPPX73+BmvW5I&#10;TR1d+OyLb5GXV4yTJ/QRBna7YmPQnRDLQvSv4eUgB0OBPWkRlBOQg5EB68Qe1OcgB5mC2dbt4JNs&#10;gB18EjQvbGOcuMrWpE2Q7dy09ebgxw4+yQbYCwomr0HoRKpBYpCQC4hLtkkmf36A2ySAbZOChtEO&#10;lEcLdvkJ3CEuFxCX/YA4e/KO4KazXoKZt72gEDSwrPdCQFw2/STyE9SiillGUw5B2yQ3sBcUzHYQ&#10;RN3cKwFx9i4DbjrrJZiyTWWTggTqgL3I6Wf927IlrWz7SUEFxBFEtna/kwuIS7ZJQYMEn9iLnHZd&#10;eQm2bHMBccnj16CBZWdbCGIew629Eey55aCB/OQC4vTOnXbwiV1XXoMp33shII5t0QwGC1IHCPdK&#10;QJztK/oBpmxN28jrXEBc9nfSpT3kbkhBtke7vbnZpCCBdtm2SX7Wv5uPcC/4im4fT/gFtg4QcgFx&#10;8Q+6gmyPJpCu21qHm856CWbe2Q6IIy/0Fc0d4vwuu13fo51T8yUgjmUfDFEB2DDYYTahu/UmZj1R&#10;iDUf7kX9rV4eNOqEQ3Whp70On+zfh395ogSnr+vjQxsvX8Y7zxTinbdex4HPPsfufZ/ipedfxaL3&#10;F+HyjbPoGryLrw9+id8/Pg+rV23BF58dQGXFahSXzsGjs4qw/8uTKp+u240onfc4npg9C68uXIz9&#10;X3yO9uZaNFw7g+VLPsDc+cXY9/EX+Obrj/HKS4V49oUSnLl8DX2cmGlvwcZNazHzid/ik4/34PPP&#10;v8QrbyzG/JK3cP7KbQz0sSMm9uvTW0ODqL10Bh8ufB1zHv8Nrl+7roK+YnIJh9DXr40Fd7x76dW3&#10;8JtHH8eSpUvx5Vefo6KqCr/9w2zs2vsputtaEe1qQs2lEyh6thRvLl6Kb747iC92VaPk6dnYuG0r&#10;brS349rddsx5uhBf7fkE6O1Cd1sdtm9ajb995DG8t64KXdwErr8NVRuXY+mSRTjw7Q9gU1X72dF4&#10;R3sQ6q3HpWOfofj5l7Bx9yf62FoWSAXMcfGqA92dDVjw3KtYv2UPahscJ4hHraITN85/jw+XvIf5&#10;Ja+ivj3uJPb09OE3j83HmrU70NF+F72dl7H2vVK8+uYH2H/wjAq8a4kA/SF2IgM4f+RLFD/+a3x1&#10;6Cga+0NoDkVw+OR5PPH4Uzh0SIL7Ytk7v3MBcTm4N8CetAjKCcjByIB1ElSgTA7+eMBs63bwSTbA&#10;Dj4JmpdcQFxy8Ek2wF5QMHkNQidSDRKDhFxAXLJNMvnzA9wmAWybFDSMdqA8WrDLT8gFxOUC4gj2&#10;gkLQwLLmAuJyAXEEe0HBbAdB1E0uIC61TQoScgFxuYA4Qi4gLhcQR8gFxOUC4gjkJxcQlwuII+QC&#10;4nIBcQR7/Gq2gyD0QdpjtvSAkAuIywXEEXIBce7j16DHDLmAuFxAHGG0c2r+BMSxcfDYUxVaxQ7z&#10;NtpuX8Ljf8jHylW7UdcoAXGdQKQZ0Z7bOHroIB6ZtQBHL91CR1svvt+7G28Vz8OJY4fRHw6jpy+E&#10;g98eRUlhCQ4d/RzHL3yNRasX4qW3l+PQ0ctoa2/CjWs/YP2H7+OfHi1A2V4dQNXZ3IA5v/97vL/k&#10;A3x35gLqW1sQ7mvGzk0rseKDRfj8y+/R0z+IaKQTX39Zhfc/eAvrtpejIxTB7v178f77b2DPnnL0&#10;9vC41gi++eEU3li4Ges270VbKyeSuxEJdzllDmOw8y5OffcxFr/1otpR7qXX38WSFWvx6edfob0j&#10;brBv1NThzbcW4qWX38C3332Hzu4OdSTqC6++h0WL1+D8qVPovnMdaxa/hjcXvotPDv6I9q4utNy4&#10;jIoPV+C1d99F2dff4fbAIN5+4z2UrV6LpqsX0dFSixeeLcQ/PDYXr64qw4Xau0BfOxa9UIi1H67G&#10;+doGFYbI5hqJcHe7DoS6buDKsS9Q+sIr2Lz3UxXEp8x6ZBCIciDags6OWpQ+9wo2bN2PukbHEYzQ&#10;EelA7cXvsWbxW/jlb55E6etL8M7iNXj7nUV4/bW38e7i9Th/sUbtBNh95wTWvluCF19fhKofToM5&#10;tzF4Ukff4cbZH/Dy07/Dx98eQk1PP1qjwMnz1/HkrLk4+MOPWrdc2pVubFR8ossDOchBAGBPWgTl&#10;BORgZMA6CSpQJgd/PGC2dTv4JBtgB58EzUsuIC45+CQbYC8omLwGoROpBolBQi4gLtkmmfz5AW6T&#10;ALZNChpGO1AeLdjlJ+QC4nIBcQR7QSFoYFlzAXG5gDiCvaBgtoMg6iYXEJfaJgUJuYC4XEAcIRcQ&#10;lwuII+QC4nIBcQTykwuIywXEEXIBcbmAOII9fjXbQRD6IO0xW3pAyAXE5QLiCLmAOPfxa9BjhlxA&#10;XC4gjjDaOTVfAuIILH4kMoAoONl6C+13L+OJx/KwclU16hulA+tUR6pGe5pw/Mcf8eicF3D86l1c&#10;u3IT25cvxotznsDXX36GQ0eP4uCPx/Dpga/x60d+jb37t6Ji71oUvVyEz348i5ZuUuMZoI24eu4g&#10;Hpv3Crbv1wFxXc0NmPvo/8Zn33yp9nJTTTXUjreenYfXXngWn37xDb47dBhHfvwGu6o24813XsUz&#10;r7+B1sEQ3l28EAWFc/H55/tx6OD3OHrkKKr3fonX3l+PvJLX1SIbA73Cg90qGE4HZA0i1NWE8ycP&#10;4f2FH6DkmRdRWvos3nr9dWzbugW19Y2Kr8s19Xj9veXYUbEHd+7oY0b7+3uwa/cBvPfeYhz69mvc&#10;rTmP2b/7JT7+8mu0DDiGdqADd6+fxytvv4c3Vm9CawjYW7ULq996A0e/OIA7jTcwZ85TeHXhKry3&#10;pgw7932B3vYmPDt/Jqp27VT7vbHboBsVjYaASAdCnTdw+diXePaF17Fl72dGQNxALCCuq7MWz77w&#10;GjZvO4CGRscZDrMTbkf95e+xfunb+IdfzcKcZ97E86+/jwXPvoiC/BKsXL8dp89eQrivBT13TuGj&#10;957B868tROX3p1RAHF1KFQ+HQdw4+SVez3sMH393CHU9/WiPAifOXcPTT83Hjz8e1TQdSG5glD3R&#10;Ts9BDoIBe9IiKCcgByMD1klQgTI5+OMBs63bwSfZADv4JGhecgFxycEn2QB7QcHkNQidSDVIDBJy&#10;AXHJNsnkzw9wmwSwbVLQMNqB8mjBLj8hFxCXC4gj2AsKQQPLmguIywXEEewFBbMdBFE3uYC41DYp&#10;SMgFxOUC4gi5gLhcQBwhFxCXC4gjkJ9cQFwuII6QC4jLBcQR7PGr2Q6C0Adpj9nSA0IuIC4XEEfI&#10;BcS5j1+DHjPkAuJyAXGE0c6p+RoQNzDYi3CYwV630dtVg1mPz8OaNdVovK0nO6JRGrAuDHY04fsv&#10;vsavn1yACw1NqLlxHavfehW//E//Dr9/9Nd45Le/wz898jv85pE/4H//z79D9e7N2Fy+HPkv5OH7&#10;M1fQoYLFBhAdvIXaKycwu/Qt7Pj8uAqP6qqvwbxf/2/s++xjUEVUtxHtwquls/G//9t/xj898lv8&#10;UuX9K/zLL/8ej/7ht3hz2SK0Rvrx3vJF+J9/9z/w+0d/i0d/8zs88i+/wz888gf8y+NzsOCVd9B0&#10;p0WVI8KjUAd6EYmGEI0yiEztvxaTRe21i9j24WL8+pd/i22Ve3Grux9n625hwdsrsbnyABoaGCQX&#10;RX9XMz7Zuwsrly/G8R+/we1r5/DYr/8RR08p0F4CAAD/9ElEQVRdUAFsYeYZ7UTn3Rq8/u5ivPzB&#10;BjT3AheOHcHil0qxY+1ynD11HM88+wK++PIw1q4rw+tvvoeLF05jwTP5+OzbrxQ/lAFNVlSFvvUg&#10;1NOAy8e/xoLnXsOW3TogbjDK+uEVHd8O9HbfwosvvIGtDIi75TiCKiCuFXUXvsXm5e+jYMHrqGmJ&#10;O0h1DY0ofO5FvP7Wmzh5/FsMdF7HxoUv4uU3P0D1D6dUMByRtBDpxtXDB/D8/N/j0+8P4VbvAFpD&#10;ERw6dg6zn5yL48f0EbjSrpINDOVN9K/h5SAHQ4E9aRGUE5CDkQHrJKhAmRz88YDZ1u3gk2yAHXwS&#10;NC+5gLjk4JNsgL2gYPIahE6kGiQGCbmAuGSbZPLnByT76Mk2KWgY7UB5tGCXn5ALiMsFxBHsBYWg&#10;gWXNBcTlAuII9oKC2Q6CqJtcQFxqmxQk5ALicgFxhFxAXC4gjpALiMsFxBHITy4gLhcQR8gFxOUC&#10;4gj2+NVsB0Hog7THbOkBIRcQlwuII+QC4tzHr0GPGXIBcbmAOMJo59T8CYjjZm1hZk7jwKCxBnR1&#10;XMZvf/UY1qyqQNPdfr2DXLQXCHfh1qWz2LZ+E+YveBs377bh6uXz2Lj0PSx78wU01NWiu68P7Z1d&#10;6O7sRl8PJ0oG8OW31Sh5qQifHDyB1l46BSFEBm7jxqXj+F3+S9h44EcV2NV9+xaKH30EBz79RO1V&#10;p5diOvBiweNYvWwRmjt60NTahY72TnRzQqy7E80DPWjDAJ57/WW8+voraG2+i86OTrS1d6Glqxut&#10;fX3oGBhAhMfCUt6RKCIqXC2Mvp429He2IDrYx2QNkT7crbmIsg0fYvHKj3D06k2cu30Xzy1chzVb&#10;d6KmplY91td1F9Xl2/DuW6/i4NefoOnmRcx69Nc4dPQMeqMMiKNR6URT4xW8/OYivL50g9rJbaC5&#10;ER++9Txef6YAW7aVYc26bWi63YYDuw6gOL8I6zZuwAerV+LUpYuKjpJWlLmx0XYjOtCMlhsXkV/w&#10;PD7ctkvl2cvYOyVBdjKd6OpoxLMLXsGmjbtQV68DARGlNJtRe+4rbFr6DgpLX8W1202qbvkmj7r9&#10;8cwFvPHeeyjbsR7hzuvY8M6zeO3197D34AmVM3NQKhvtw5GvduOJ3/w9Tl26rHbzu9PVjU+/+E7t&#10;EHf69BlN0pGpaWD1X1URWvlykIMsgD1pEZQTkIORAeskqECZHPzxgNnW7eCTbIAdfBI0L7mAuOTg&#10;k2yAvaCQ7Dv5C6kGiUFCLiAu2SaZ/PkBbpMAtk0KGkY7UB4t2OUn5ALicgFxBHtBIWhgWXMBcbmA&#10;OIK9oGC2gyDqJhcQl9omBQm5gLhcQBwhFxCXC4gj5ALicgFxBPKTC4jLBcQRcgFxuYA4gj1+NdtB&#10;EPog7TFbekDIBcTlAuIIuYA49/Fr0GOGXEBcLiCOMNo5NV8C4lj2sBo/kRkGT9Wjq/Mi5jz5NDat&#10;24nW1niD6b3biG0rlmH+rKex+9NDaOsPo+l2HXZv/RCvFs9Bd0fc8QoNAuVl5airv4STp77Gq2++&#10;gBffWIiGJv1M+52L2LhhOf72D/Ox48sfVVr39Zt49ne/xWeffoa2qLNDHLqw+K1nsOi9t3Hhqg5G&#10;U++33sGhIwfx1dGj6IxGsOqjD/Hamy/j1Mn4cZ2t3YP4+vBFfP79SXR1MDc2dAbDacH/8M2n2Lxm&#10;Cb7Yvzv2DqG3oxlvvPQ8lq3agPO1jbhwqwnPv7caG8t2o76+QT/T2YydleVYsngRjh76Bm0NV/B8&#10;3mysWLMOlxtEuXrxxYEqFL34JpZu2aXDvwZaUbHiLcz5/a+RV/Iydn96EAO9Azj89RcomjcHTzw9&#10;H9v2fora5jYdQBeN6GC3CAMSeWxtJyI9XXjhxbex+MMduN0dVqFyDPDTEutBV/stPF/6MrZu3IX6&#10;BmlsvNeChvNfYdvSt1Fc+jJud8Y7JfK2ZsdePPf6+ziwfydCHRewdVEJFr/7Lr4/EZ9wojtTvf8A&#10;ShYswFvvvI2GZl3WmvpafPTRRrz7ziLcuJF6UkA3Nsqf6F/Dy0EOhgJ70iIoJyAHIwPWSVCBMjn4&#10;4wGzrdvBJ9kAO/gkaF5yAXHJwSfZAHtBweQ1CJ1INUgMEnIBcck2yeTPD3CbBLBtUtAw2oHyaMEu&#10;PyEXEJcLiCPYCwpBA8uaC4jLBcQR7AUFsx0EUTe5gLjUNilIyAXE5QLiCLmAuFxAHCEXEJcLiCOQ&#10;n1xAXC4gjpALiMsFxBHs8avZDoLQB2mP2dIDQi4gLhcQR8gFxLmPX4MeM+QC4nIBcYTRzqmNIiCO&#10;BRNMAbJDnIqKY8XcQlv7Bcx+/Ankz1mAVas2Y3vVLpRVlWPDqmV4/8UXsXrxMtxq7VaBWIODPThz&#10;+Cu8/XwhNn20AVXV+7Czej/Wf7QNC555FmfPHUFbew0+/WwPnn/pHazbUIG9uytRuX053nn/Zfzt&#10;Y/NR9vURxUrX9XrM/Yd/wGcHDqjwrT4VNNWBoz98jCUfLMKrby5CRfU+fLxvD5YtfgfvLXoHX/x4&#10;FN1R4OT501i5egleefk57NpZhY8//gyLV2zC86+vwd7PjqKrgws7PCZ1EAwxI5w78SNWL3wDzxXO&#10;x7byKuzc+wmq9+7DRx+tQ3FhPj77+gd0DIZxoaYOz7y6EBu3VqK+Xi+O9Ha1Yfv27Xj//fdw8Psv&#10;Ee5uwqc7t2DBs8/hneWrsOfj/di1YwNeebYYH6zZiB8u1KijTxHpwuF925D3+B/wD7+ajVNXbqlK&#10;uHD8e7z8TCH+x98/gu9OXEBnKL47nDo0Ve3Q1612sCOs+XAL3l+2CYdOXVWhcGG16x2djT50td3B&#10;M4XPYfNHFaivb9YaoHaIa0X9ua+x/t2X8U//9BssW7cJZbt2Y0dFJTZur8BTC97Gyk1VuFl7Ff3t&#10;57D+nTkofOpxvPbmQmyr3o/NO3di5eYtKH39Xbz03lIcOnkGfYN6wezUycN47rnn8NknX6KtNYXz&#10;qRmhEBwcQi9zkAMfwZ60CMoJyMHIgHUSVKBMDkx/IY3fEAP7+eG8k30w27odfJINsINPguaFbezM&#10;mTNZm7QJsp2btt4c/NjBJ9kAe0HB5C8InSA99ov2IDFIyAXEJdskkz8/wG0SwLZJQYMsqox0oDxa&#10;sMtPYEBcbW38Q6ygwbZJ5DHoiatcQFzygkLQwLLeCwFxbI9+0h0KyE8uIC55QSFoHyEXEJfaJgUJ&#10;sqAg4Hd/YMuWtLLtJ+UC4u6dgDjqYxC03CAXEJcLiCOw7GyPQcxjuLU3gj23HDSQn1xAXFT5inbw&#10;iV1XXoMp31xA3L0TEGfKwC8wZWvaRl7nAuLujYA42sUg26Pd3u6FgDh7/Opn/bv5CPb4NWjIBcS5&#10;j1+D0gkBtoNcQFz2A+IuXLjwxxAQx0LpUCmN0YQla5KOFZtHbg4OABFOMLWgrf06Xnn+OTz6yB/w&#10;z4/8Hr/8zaP4+0f+GU/PegJ7dmxHX0enylGaUk/nHXyxtwLznpqDR3/7BB59dCaenD0H23Zsx91m&#10;vZgwGOrFp5/9iMLCF/HEY7/Bm6/nobx6Ax6ZtwDbPj+s9ze724WX5+fj0A/fqCNHBzGASIiDqwF8&#10;8cVneGpuIX7z6EzM/MPvMPP3v8bKFcvR0R9SYWCEH498jcKCp/H4b/+Axx99Cr///Xy89s5KNLUN&#10;IMqoP4bwRQcSluwvnjiCF0pL8Js/PI7fznwS//jrX+PRP/weG7dsRnOXXgy6Xt+IFas2YPeeA7h9&#10;q1Gl9fV2Y9++vVi7dg2OHP5eyTjU1YLlK1fh8afn4Te//z1mPvoIni8txNHT5/WxpKQc7UPz9bP4&#10;aOUKLHjhbbQ7c0mNNRdQtnk9Sp9/BXVNbap+BtU5rupK8Y0IcRAIR3Dox5NYsWYLNm2vxmCE+8Mx&#10;IE4fUdvb1Y7lHyzH/j2f4c6dVq0JDKZDB+5cO4Hydcvx6G//gL9/5A/4X//4CP7uH/4Bv/rdY3jl&#10;/VU4dVkH/PV1XUfF2jeQ9+Tv8C///Bv806/+gL975Ff4x0d/hw8+3IDzNXdUnSnewp347NNdmD9/&#10;PurrbiMUYgcgEtaQ2CkkaWAOchAo2JMWbk5LDrIPrBN7UJ+D0YH0/amBNplWnX/leug34s/FkZ6G&#10;ouXSnlySsgImb3bwSTbADj4Jmpd7YYe4oNq5aetNJ9wOPskG2AsKJq9B6ITbIDEIuiYwII6DtCDB&#10;lnO2F3ptm2Ty5we4TQLQPwo6IM7kYbQD5dGCXX4CFznvpR3iCOZEthvPXgNtMm1SELTcQCbv7L7J&#10;TWe9BDNve0EhaGBZgw6Is/O/F3aIC2pBwSy/aX+CtkluYC8omLwGUTekbQfEBUHXhFxAXLA7xLnJ&#10;lmmUQdB+kllGTuRz1w+/wW5jJg/ZXuh1C4hzu/YTqIe2TQoScgFxwQfE2eUn2DYpCDB5SOUr+gFm&#10;GzNtI/2ToGVgAvnJdkCcjF/N9hgUbQJpuY1f/ZaBmXcuIE63BfqK2ewfczvEJY9fTV6D0AfSoD0w&#10;9SAIuibkdoi7d3aIC2Ke3wQ3u2z7in6BXX7CvRwQZ+usXyA2KQhabiB22Q6I87v8Zt73QkBc0DvE&#10;2fm72aThgAqIY17MTmUpF7EEEyRkbRCR6AAiCKmjQhk2FWLwlgqhCqsjRBlgBRoHBl2poKp+hEMh&#10;hAZDGBgMoTsUQk8ohMFQP6KRfkSjIQxGgRAD6dQOZgOIhPsx0NOHjpYudLb3qEHZwGAvQpEORNGF&#10;SDQEntBJnyAa7sTAQC2u3DyG384tQfnn38VYDveFEQr3IYRuhNGDcEQfCBqJRtE/OKAGXN1tbRjo&#10;7EKkf1AtsOvi9yES7UBooBN9rb0YaBlEf0cI/X0hhCMcIFIWzItljAAMNiP/oSj6+wbQ2tGB2+3N&#10;uNPRgvbebvRGIupptQteNIpwKIJIKAJVXBUvEEYk3ItwuEftOkdgGMBAJIKu3n60t3Wgq7UFA309&#10;CEUoaX0foQFEQ5TvAEIhBg/wRhjRCGU4gFA4rFgzqzNK/kmYQX2hEKKDesC7d+8neOvt99HczF0U&#10;mEYq/BtBOET+2BlJLsyjH9FwHyKhflU//Q4OOjgQDiOsnqcudCMS6kAo1ItQaFDdp/wHqBdh1oeT&#10;62Avzp87gfLybdi8dQvaO/SkCG9LOcIRDhidtGRFdUDfTURD2XOYw1FiNBJVGEvjQK2rGy1cXHJ5&#10;PofBoqof9kG85l+pK8fItLW0or3VGcy5vJ9DC0376WJdY48lgOoMXTDeblRfkvAyc5O+VSP763A0&#10;pHY2HQgNJrDF6mTcfTSBCdKVYLoU9t4HMJ0yTt7RIZM0/h2pczZSsB1De/LOdhq9AnOAykGRXHPC&#10;6MSJE7FJG7/om0D65qCUEyZBTCTbshcgL+Qh2wFxqSbv3CYXvAbS4OBIFjlJj/Lwmy5BaDQ0NCQs&#10;cpInaY9+ycDUCf6lPTAn7/yiK8C8TZtD2qZNkmf8ALPcJg3SD/JLTlvXqIPURb9tMcEuu8C9EBBn&#10;LywJpOLZa6BNJg8Ctt32G0jrzp07CQsKqXTWSzDzZd8c9Ac0Zv5sA9zB1awHv2ySmad5zYl8e5HV&#10;b2Ddm+2/qakpEJuUSrbUQeqB272ggP6BvdBLIE9B2ErK/9ixYzEfgTTd2qafQJsU9AKfmS/1km3B&#10;bUHBL7Dr1w4+8csmpZIteWF7DCIgTujautbY2Kg+5PEbbNmbENSulalAdmNyq/tUdsxrYFswxy30&#10;W1LJyw+gTtBHcAvA8bNdmGWkr2gucvpF1wSzfilz2yb5Rd/M17ymDgS9wGfqGv+a41c/IVXboi0I&#10;Yh4jFZAnflBm+2qij248ew30FdkehRZlFeSYgWCPX1PprJdg5kubxDoQ3bTthR9g168dfGLf9wrM&#10;fM15ReoB5xUlCMgP2jbYumaPX/2CVPXLNNLP5scTshuTG6SyY14C86ddNoPBgp5XpD3iGFp+s9xm&#10;v+EHL3Z7ox6YMvCLrgmmTroFn/hFX/K1ZUD/INUctx9A2qau0S7zo+sg5vntsgswIC7bH0+ksknk&#10;182OeQ3UAdNHCXpekWW0x69mXbnVmxdg5ktbYPZNQcje1En+ZUAcbaOAXzYplWwpf9bDSMutAuJk&#10;6ZivxrLkhSIgKQz2GgQYTKaC3LgwHVaL1P3hEA8OVcvYDI5jcBsYTKWQgVBmPm7Ae3zT4UE9Lxzp&#10;P1EVVcXfOliurvEKyivK8Pxz7+DAvm9w4/olHDq8D8+8OA/FL72Jb09eUGFqPbG2yV3caDC7FN+J&#10;dRNN3Lgmxi6Vmh1NKL5GH3uP+RGZqAPG7MV2hgkOoJ9L+rGykScGxBlDbCm+E6zBJ3SAndRLPEPy&#10;aVSw0HMCPxLTEwpopMfvR6mkDHCTgBF2LC2tqLlRowIX44ELqfKSiIbhgBQy1fPkh7vWDaq/nR0t&#10;uNXYgFt3mjAYjqgAOKKw3z8QQojRk0PkGA/XMDBWphzm0EOkpejuUYFWSfdymB2UDk0FKicGLzIY&#10;rqPNGczZ7+UwGeO9c0xk0hubqO8KpAqIi/eV6vkkOlZAXLRfhdvT+jOIPaT6gnjXw+zCgwzWFp9B&#10;Arkdfu2yJDLpCdBnMSdtOIFJh0x+i0M4UgdtuCADcdPxpFMsE1c2f16CSZuDIRmABBEQJzKVctsD&#10;IL8D4uwymTwQ5cuxIAbKqUAWOYUnmey3BxN2WbwC0uJkgVtAnFl/foCUyQyIE/rCgy0Lr8AsF/Pn&#10;QF0WOYWmX7TNvIUH0iYPQs9vuUv+1DmhYy4o+FFugtAV/bID4qiLfpbbLJeU32x7V65cuSeOTKVt&#10;Mnmz68P+7SXYCwomD2b9eQ2SJ2mZAXGUieipXYdeAfM05cx2IDIwy+2Xbtpl428GfsgEot1WvASh&#10;a7YHQhABcbZOmfaI4GdAnJsuCQ/CR2yXPJ/qfTggi5xSP0H7CKSdKiAulX3yCiRfMyDOrB8/y23q&#10;otgkWVAQ2nY9eAVm3sID68EOkDXbimfgYg+Elrmg4Ee5CczX9P/MRRwJiPOTtv1b2pz8ZR1kOyBO&#10;PuQxeXPj3S+wA+LM9ii64gd9ydMMiJM68tsmSHuQvOkrXr9+XV0LTb9oi1zlL4H1btokkYMfIOUy&#10;bQKBOmD6SX6AWXYpo8iAf/0MiLPr05YBr+1A5aCBPMmuHyZvppzkOb/qKFVAnKk3ftEWMMevQdgD&#10;0UXJm3bZXOi126vXIHmbsjWDT2L8+UDfpGvOKwYREGeXW3RNwB6/eg12mUTOgpRHtneIo/ypC8KT&#10;m4/gV7sgMF87IM5sj1J/foCUyQ6IC3pekUA9kI+ZzLL7QdvMW3hws0lmW/ESzHoVvSOwLZo2yQ8Q&#10;uqLT5lwJ26OfAXFCU8AsvyD9xHthhzj6SSZ/dn2o3z7VkR0QJ3yYemPz4wVInvxrjl+zMa9ozqlJ&#10;ueWvH+BWNp48wfZAYHpQ84rS/iQgzqyX4YAKiEtcPuaLvCLKMrdzzV3LeMQm/6odWKIIRyNqBzPm&#10;ofOJql3j+L9e+JZVb/1HclbIBHVfdnSJcaV/c/Hc+RkJh9TuaRIs1tJ2F99//506xnPV4uVYt3oZ&#10;lq94C2+98zI++ep7NLZ0qid7eSKoos13GQBBo8md0TRD6ig20pfiOsxp1nkgKXdrG4iv0Sud4n8M&#10;huMOebrEUkhVOUQVGDiICHe6izo7tHEzNyebkNrSxvkVCxDgQww4JMaD6OJCMHalUmnyTox88qK/&#10;+dtAlY+JjkETUMFybEB2Pm55DhuMDKLMn/WggwkZRMkdAcMhXXaj5KpaBkJRDIbjAXEMkmNghKq2&#10;lDzYjDrokpTDHI4ITRVzoLe7B+38ktE0vvZ7OQwGE+RvtXn2Am1t6DS/KLHfz2EcFUhvpBP4v3SZ&#10;JsYej73DftzGRJ9A/a/SjH5f+RhEOlJM0/1RzLlUfZMOuIsO9CEyyJ1mxZMxOnKTUEJ54uCSpCBV&#10;eiownW06ZPaXnPJ3pPmmA1Usl8lyDhLNhV4/BwOCUj8ELq6dPHkycacP4z0vQPtv8TKb1wT7a1Yv&#10;Qcprp5kDLw6UOWnk5UB5pDLkZAkHiiZv9uBIBhRegvDJvO1txO368kMvTWBAHCf0BUwZKPrGs14B&#10;xwFmOWkP7Elcv8pu5it/ZaBsppNHP8CsV9Pu2DbJDzBpy28B+2tWr0tv2j+ClN+0CVevXh3xDnFe&#10;8klb1Nqqv+Q0+TPlRHCbzPIK5MhUAbu+FBrPew0sGydMpG8yZeBXmUXWAnZAXAIa73kBzM/Mn0AZ&#10;MPCD7UE9Y7VVr0Fom7bXDtL1A+xy29d+HjnDctr9qikDXstuTF7a4pHmRP+A+mjzZoIqi0+Tql1d&#10;nUoXzUAo0RFTX/wE2iOxSbY9sGXhBTBHU862TTJ11A+w2wGBdjmoXSslb1vWtAd+BZ8IkI70b8KD&#10;ABdZ6Sv6oXOUpFu/KjIQ5IL7SGTA3LysJbFJ4s+YdSQgMvQLKAN7NyZTXxUaz3sNstArZbT11A+w&#10;dZG+YmABcS42h74iZWAGxPnRLgSkbCJrgm2T/ABbrqZ8Wf/2+NVLYDntdmTKgNdD7cY0WhiJBpEH&#10;7hBHXSCksgn2+McLkNxpD+kvS/52fZm//QLSN4NPfLcHlo9g2yQ3ffUSTLkKDXs3Jr/Kb9I19Ypt&#10;gfOKfvnsAma57DImjV9jV5mDlNekx2tT3/QYvtV1N6ZU4CWPBLFJpi2w276UxQ9g3vaHA6bOxDDh&#10;rczAzottkcEfUlemDMz68xJsXTQD4iTdfsYrMPOVv/ZuTEy39cArMOvVlLUdpOs1MEeTtkoz6EiA&#10;qpfz/CbY/apZfkm/eeOG5wFxI5EkeWQ9cPxq8mfXhyqLh3Vk5mR/OGDXl/nbD2B5zfGrKQO/6Iqs&#10;BWiXqYtmef2mb8uZNtE8MtVND7wCoW22BXv9dbhgBMRJIBs7L6bITmWyA5oZNqcPqRRkivmE5GAv&#10;kJvpMVDZ6Zwkv/gNHRSmqfJK7xjD40bludZb9fhiXxXWrVmKrds34tzFc+hzjBLfG3Ri3bibW4TH&#10;rIIdR5yDRJrxtBCPYkOI1PSud8azuswMApRd8eJL70zTe+eJZBwpOC/GZaVlrdEMqTPeMfhxAzfe&#10;hwsRBhhYeYTCPApWS1pfa95GAracbJRn4s9Lybk4x6NtKT3yFg/NZK33R4ABZyM/0ciYpjpytWml&#10;whzkwGugXvX09aGjkztQ5uBeArPdy9+Orm50dfs7oP7XBYnWk1fS15sY78fMd2wc6tcQuTHwXvXt&#10;THN60mgfon3tQIR1yZ5B+s547tkADgpkV65sAB1BDhCzucsAByfnz53L2leMdJI5OPBTBukcbtZ/&#10;NvWAQBkMJygwXVlGC8yXujCSyTuvgYMz7raQTeDkYZ+PupgOSNvrRZWRAvXQ74nsoYA6SF30U9fT&#10;ff3IBc76+no7OTAYrk3yS0YE2mTqgV+TJOmAfgRl4NcE5nCAMmAf7aech4JwOKQWObO58wgX+PSi&#10;ytC66BdQ9lxM8Guxm5CufsVXzE5L0DAcu6wmHX1qr6yDS5cujSgIyEtg2dgvuB0bGxRQT6gH2fSX&#10;Wf7h+Ip+AXmgPejvz44eEDiRzqMq07Xb0cJw8tUy8M8mpYOBwUG0tbWn7Z+HU5bRgR670R6k48Ev&#10;ELvsXxnTA4/AqqmpsZMDA/rLw/EV/QQZv6qNC7IALLuf41dzMTEViK+YTbh48WLs44lUoDZSSFOW&#10;0cLAgL9jt3Qgc2p9fdkbw2d73MK6HY6v6CewLXC3fz/n9YYCyoC0e3v9k0E6HRdfMVt6QOjt7RuW&#10;TUpXltGC9le7suYvE+grctzil80bDrAOstke6aeq8WsWZSBjt2zxwHZIHvzyk4bjI9BPzOaRqeSP&#10;epDOT6I9GLoko4e+vn709GRPD1j/HLtl0ybF59T8sbvpgHRpE/0++WEooPwpg5G2R+fIVO5zxv8Z&#10;jKSDzvTBnmZAnA5S4m5c/ZEo+qJAr4O87okC3RGghxgFOqJAO9OM57qiQKeTxncGuWNaWCOp8Bm+&#10;y3sMgOqNJL+j9nkLAx0R/o6in4oX1UFccsApnxOe+C7z4Hs9XJgLD8buCz3mzb/ym8+Tf6K8z2eI&#10;wo/ck/vyjKQJv0qCDOYKAf0hRxbkxcjPfF+V3UIlV0vWJtp1Yf5NdZ1QfsqaaexYIkBHeOh3UqUN&#10;F0mDeqLqy5C91AvTO8O6njk1F6sD57plEOiM6N9SH5LHSNCtPOnuu6Xd6+8Mdd8tLd19t7R0993S&#10;0t13S0t33y1tOPfd0tK9Y7Y/2p3WgQju9oS0Ljr2zH7HLS0dHbe0dO8Mdd8tLd19t7R0993S0t13&#10;S0t33y3NRNPGqN/8qqY3hJbekKont/fd0kx0u++WFuQ7Q913S0t33y3NROkTTRyNHSYyf/Z19Als&#10;7A7r/oIeCX+rwGg61ZEBRMM9iEa6EA13IBrqRjQ8oHaK465ynEClc6YccJevJQTVjq4p0H42HXIw&#10;QHr8y0EqnVMOloQP+TrGawyH+YWE/kqCNEiX9OkYCj+8b/PrFcbKpv7qsnLijAtL5EPu2XxnijxG&#10;XcolxyrwmjIfDIXUgorUgc2zl0i6UkYzjRNn6mgD7sZEL9qlDKNFmwc3JHCgLl+TmvzxWnQzluYx&#10;sn4GB8OqHqiLpCd1ZNaX/PUapV74BSMnDAYH41uYmzpr8+0FCn2RsZ5E7Y3Vg0nf5jtTTCib0/6F&#10;vtS7yNzmO1MUHky7R/r8zbaodSFRF71EU6dIV65JnzpI+kr3fKh3mw9Tr4Wfy5cvx45MtXl3Q5tG&#10;JkiLMDDII1Nb1YS2yZ/ojJnmB5p6QBstttmsL8WLD/XDb+9CId0/ih6QvsmDX3pJZF8l7Z+6KD6C&#10;2VbVdRLfmSN9BM2Dbv8sP3egkcnsoPpIXovcpT3GZODCd6Zo+gjiD4kMyIdJ3+bZS3RrW/zNifzm&#10;lhbt02bJR5Dd0Wx/gL6crRc2jYwxwoC8bhUobPqKIh+N6f340aK0RdNXNPto2gv1nA/IfJX9ccop&#10;QUDB+QhxGpQB/QPSZ5rpL9p8Z4qKh0jc5pC+2ATSFxnYPHuFUmY3XeNEPheWlK1w4T1TNHmw25vo&#10;ornzic27G9o0MkFaBC4s0Ufo79fHqg/Fsx9IP91sj6In0jZ5LXVn85856gVO0UNNkzzEx5Z+ll9k&#10;zGt+OMHdhKVtyH1V9iS+M8SI9hGUTA0fQWwy0e4LvMZYnRpjBrHNsb7b5tsD1OXWi3mkQ15EBuIj&#10;MN1sC34g6bm1N9klT/MbrI9AIB8MQuIxWFoXnH4hxZjBppEphsIR9PfrehC9ED0xfTrhy2tk+eJj&#10;Vz2PYdohKb/NtxfIfEUv+DfVvKLNsxdotkdem2MWaaP8y2dtvj1Bax6DSH+Z84oSgCL0vURTpiyj&#10;XFPmRNEFVQc2zx6g8CF1bpaRabp/jh+ZavPvhjaNTJBWobu7By0tOgDG5I/XNs9eo+ie2R7N+pJ+&#10;SumHC/+ZIvsL2hrWAXfl0n1DXEf90ktBUy9kXo9zzEKXf32ZP7F8BKkD2gSpd/GT/ELT7kldm7ZZ&#10;3bP59gD1/IkOejJtP+nbPorNs5eo6tYat5AH2kTZTdjmPRO06bshgfXO9iD+otzTOpPoI9g0vMBQ&#10;iD5CfH7X1BPTp/Orfli+oeYVpfw235mi0Bc7zL9B+wj8K+2fdKmLskudyEA94zEKfeFBZC52aaTz&#10;epFIJPpvuM+ZRgmGs1FHGrZ1D+BibTN+PF+DM3VtuHCnFyfrOvHj1RacaezD5Rbg9K0BHLzZgR8b&#10;enHwFrEPPzb243CDxiP1/ThW34/jdf04Qawl9uFEXS9ONPTieEOPwmMNvTjS0IPDDd043NiNHxu7&#10;cKShC8fv9ONIwyCO1A/ieEMfTta242xDB040dOFwQy+O3urH0Zo+/Hi9Gwdv9uJgYxiHGgdx9NYA&#10;jjX24mh9N47V9+J4Y796/1hdr/pNno4y34aQwsP1Azjc2IPDtzpx+FY3DjWEcKghovI61NiHw7d6&#10;caSR2IcjjeRpQP09dqsHx2514titNhxvbMfxui4cr+nH8ZshnKwZxIn6Xpxo7MLxWx043NiOQ409&#10;OMg8G8I4TLoN5KMXJ+p7cKquGyfrunGsrhtHWLbGPsUzy3mkvhdHyf+tflWWY4396v7ResqN9zTy&#10;muWz036s6cLBmk78WNut3jlc34PDtd0qn+N3BtW1kqeZj/PXvDbvp8aehN+HajpxtL4Hp++EcOrO&#10;oLo+wnI29OLkrQGcuNWPYw19OHF7ACebI0rGqswNverv4YY+Vc+8/rG+B8duD6jnWY5k7IldH+Oz&#10;Sm7xMgwlI9e0dPdd0tLdN9Pc5JrVd5y/5vX/298Z8r5bmst96tsxtrfGPpygbbnVj0O13Th4o1Pp&#10;ptxnumueo6mLoN5x/prX/298R9kE9gf8LXXh2MyDNztxqKbLSXPJJ0WeQ6Wluz+qugjqHeevee32&#10;jo1il017y2e1rU20+yYebaC978SxhnYcJ9a344TCTpyo78KJuh4cZz/N/rm2D0dqunH4RjuO3mjB&#10;xdudOHWtFsfOnMPpsydx+fIpXDp/DBfPncDFC2dx6dJF9TXr+fMXcO7cBZw9d179PXf+Es6dv+z8&#10;TcYzxAsXceb8BY0XLuAs80iH5y7g/HnSZN4XcenSFVy/fhM3btbi0uWruHL1Oi5dvqKevaCeuYSz&#10;55Lpjw4vGvlexMVLl3HVoXfjRg2u36hRPPAenzl/4ZIjC4/w3AWV/+Ur13DhwiWcPnMOFy5eUmln&#10;z13A4SPHFE9EzavNfyZ4UdFgmSjj8xdY/iuKNnkhT1ev3VB4+YqWgadlN/Ds2fOO/K+o8gtPtXUN&#10;qKtvxMVLlIdX5dd1Phyk7l+7fhP1Dbdws6ZO1QN5o64SyTdlqJ/3ij+NzJeyoByuXb+h9FLkw7qR&#10;+uK1X/XCMrHuT58+i6PHjjv6cUXxdubs+Rh9tg3v2iRRt0nKWnThZk2tYwu0TSBvct/T8jttQuV7&#10;/mICTeFB7os98gp1nV9WNLRMqYOaH/JQV9eg7KLSA4e/JP4zxXMXVJ2SBnVM1+8l9Zs6SF2M85dc&#10;htEj6bM8UibaXNK9rP4S2QZPnjyNY8dOqD4jiXdXtOmMHlkX5Ic2ibZJdEHko2yqsmU2Dx6g0nHd&#10;HuN2Wfcb1A2pL+HJO3spSD3U/SBp1Dc04tq1G7G+k7aSdMmT5zbJaQNCi+Vl38w+mv6Cto36nvdt&#10;Uuuk2CPaP2UTLl3BwUM/qj5b+kfqgdJfr8ru1PmVq9dUmanzSs6Ov0QZUBdJ33vfiKjtj6pz1qkj&#10;e5Zd9U1XrikdoC4qH82rcrsg+xvp88RHoC2qq29QbfH8BS/t0TBti2Ofb96sVe3hxs0aJSu2SW23&#10;Liu+43Lxtk2SNuuCf7/97gfHN9C24LJjE7S8Lo/AXg4THd1U/uqlK6iprVeo7ZDmjc/xt7ZJ3teP&#10;bpO6bVIH2T+L/VE2SD1DXfGwTTrIOma+LOvVa3rMQH1k/8z2qvhybJZ35ZY+iDLV/bLIWfzC+vpG&#10;NX4SX9XmO3NkmfVYSfxB1f84/cKJk6fx/Q+HtL3yoc4FxTeK6bfTD1IH6a+TFzV2TeLfRu/bJNsg&#10;eSAvvJa+i7xqvofD18hR+YrKRzDtsqYvfjp1krqj+2xvy04eSIu6QPq0iaKnwp/Ql3GEXYZRo+G3&#10;az/oGo4cPa7GLdQFzYfWEz98BLFD5IWyZt/IuqdNol0Q/0TmObyyR3p8oP2+mA/qyIK/6TPX1tUr&#10;eet68MdHUH2O4wfpPkj3f+RLjV+vaf48rXML2dfqvlePj1he+ki0iWyL5Ne7sg+3P9X1cfjwUSUP&#10;8sM2qtqizCkZY55kOpmh1A1tgR676XagbbfUlx7veV43MR/hsjV+1f22pkefUvsImt/kMowGxW+X&#10;9sbycS6H7VGP57VPTT51u/WuTQrKeED7J9pHUOOWmzXGmIGy8LKfjPuFYvM5RpH+kTQPH6Euxses&#10;Nt+ZommTpD+QftAev2p+k8swOrR9BN3Pmj4CadIesm/SfdBw+mJv2yXlw/IrH0HNK2qfWbdL6oI5&#10;r+gtSt9A/Re7LH0DZaP7DdaX9p/PeVY3xLid4/jkzNlzqo8mPZnjZ5ruS2ReMbkMmaDogZbBdTV2&#10;Ez+J8wji06s2mcT/6FHkLvN2lD/bAv/SJrEeZKwifoRXSNpqvB6bJzHnFa+o9qDnt+M+gneo65z0&#10;WOe6nmVeUfdD4iPE5xWTy5AZ6r5ArpXtU/2v1gOW/RTnuI+eGHKNa+Q4PNsq9cO5HPaR1EdtD1LN&#10;K3prj5in0n/6CDKv6KxDsR8RfTXHm16i6LyMX9lPS5+s5xW1vfC6v0j02415RbX2qPVS5B/zEVz4&#10;Hz3G5xWlHZCHQz8exqlTZ5zyyryil+XmXz1O0f2ylrPwo9a81LyijJmGV+6z585H/038iDLuBGcG&#10;wumDKfndKq+6o1FcbenG7iM3sbTqB7y4dg+Kl+9E0fJdKFm5B/mLq5G/bDcKVu/HnJV7MXvVPjy5&#10;aj9mr/oYT608gDkr9mPeiv2YT1y+H/MUfqxx2T7kL9+L/BV7kLdyH+atPoA5Kp/dCp9euRuzV+zB&#10;/A8/xbxVn2Lu8k+Qt+IAClfuRdHqvZi3YjeeWrYH81Z+jMJVn6Ng5eeYv/JzPL36C8xcdgCzVxzA&#10;3FUfY/6qjzFv5QHkrfoE+SsPIH/FPuQt36d4mrviY8xd+SnmrfzUud6DuauqMWfVbjy16jPMXvU5&#10;Zq/6FE+v3o+5q/Zh3qp9mL9qP+avPIB5fH7FfuSv2oP8VdWYv7IS81fsxLzluzFv2ceYv+wz5C//&#10;FAXL96JgZTXyVlVhzsoqzF61F0+t/ARPr/gcTxFXfoI5KymfPShYtguFy3YhbwXLtQ/zVmr5zVmx&#10;D3NX8PcBzF/NMh1QtJlGlPupkPfnLNuLp5fvRd7qj1G09nPMW3UATy3drWjkrfkYTy3ZrdJII1We&#10;ZprK0w1X7sWclXsScN5K0t2PorWfKOTvOZTTcn1v7rLdmE/Zsv5X7FN8sW7nrNireCpY+yny1nyi&#10;0p5cskvLQOkV69HEvZhPnXFw3oo9mLtibxLvbuVxQ7f7tgyGuu+Wlu6+G7rdd0tLd98tLd19t7R0&#10;993S0t13S0t33y0t3X23tHT3dZpui3NX7ke+0wbnLN+HOcv3Kn2cu9x5xqX9pM4zNbrdd0tLd98t&#10;Ld19t7R0993S0t13S0t33y1NUPU1tGGqHvYr26F+rzqAp2lPlmt7Yr/nludo6m8076S775aW7r5b&#10;Wrr7bmmSnoAr92HuStrZOCbY2ZUmsj8/oP7ymbwV1chbsRP5KyrV37wVVchbsQt5qi8gPd2vsU8v&#10;WP0JSj/8GK9v+wr7Tzfi/J021La2oPb2LdQ11KLpTh3uNjWiqemO+sK/qekubt26o5wiLjbqwKRb&#10;qKu/jdq6W654s16w0UH93nCRgwE9eduA23fuormlTV03NN6OTaRxAoF82LQzxfqG24o2J00bb91R&#10;dO82t6LpbksCX+TD5tsLZLmIN27oMlLuHJzQQZVnamr5N5n30WId66ymHjU19aquSUMNyJzyUu6s&#10;h9u3m9DQwHeS+c4E6+oaVTkpU8qdf0mT1xyU8Jk7Tc1qp4X6BvKXXIbRI/VaMJm3GNZqXaQu3Lrd&#10;FBssUUbCqyqLkptNI3Nkno23mhQPpE86nECTxTb+JR/kKYl3D1BoqAH6+YsxvWC6XOvgoGTeM0Mt&#10;T+o8aTU03EZLS7tqm6TXyDLf0GUmfzbfmaLkSRqkpWjeuqN4IC+y+O9P2XW9Kx6oX7Vav0iPNpE2&#10;ibyJ7nmN1CXWq6lj1DnyQB2kLjbeokyS+c4MG1U7r1f56jJre6/tEQfprAMO0Ila9sn8J6NNJxMk&#10;T7fR3NyubBMnEmkTlI46/ZTYMm3bhsvj8JG2mDaZ9UCalI3Ybd6nLWd90bbX1aXur0eDNbXUQ22n&#10;W9s6YrZA9JN1J3Vm850pSt8r5W1qalF2mWnUC22TdP9p850p6vYYt7NSbk4OUi9FR1V7deE9UzTb&#10;gilvtkfWg7RV2opaj+v85k1dJpGx+IS8Zpr0TX7YYVVugx5/x3wER+60h9SDoXzT0eEw/AMHaQvI&#10;A/sK2gPqgvLjpF588xEa0dBwBzdu1uH4iVOKjtAUm6D0xmk3Nt9eoNCSvkn6Cil33B7YvGeK4iPo&#10;vlj1z63sn7Xc+VcCRv2wRyJn2gQZM8i4RfpM9g9+lJ2+u/gIImdB2gPywWv7nifo+H6i3yJbplEO&#10;V65cV5P5+p7XbZJjI+2PSb3THpC+anc3a2N1oOpkWOX3uH5q6Z82obmlXfFCuch4RniVNmOOr71C&#10;GUepsdudu6oepL7UfceXpazYl3vrI2j/gHSkbzLbnuo/nPGtX2Np0pDyqgXXi5e1PXB8JeEhmffM&#10;UHwEFYDltA0ibZIaXyeMGZL5zhTF1vNa6NAGqTF0S5thk0nf2zpn/6PHqrpvjtmlWu036DHDnRh/&#10;XqJp32P65eg8fQTW+927Lc64yeY9U0zvIwhvZ86ci+kGfUaTV3lG//ayboh6zBIfu2k/TujxWo2r&#10;nbGfzX/G6Izh2ebZFsgD55xEH0Vv/egnicpHqNHlpQzIA2nJ3AU/qjHrwEsUPWQ7FB+Bepg0r+i5&#10;X6iR9U4/SOZORfc4bonZiGH1kSNDlosYm1d02gHTzL5J94fJfGeC9I1MH4H0FR1nXpFpYhMl3eY/&#10;GT3WzVrOpdxFc3Ob0knWT9K8op8+gkPHnFc0fQT+VXNsykfwvr+gjyC6yDnumze1XpC26Igf7ZEo&#10;eiH2l3pAGfAe26jYQF/ssNJLPS6RMvKvGrc49S7t0ubbC1T6ZPsItfVq7KrG0LExg817pqh9BGWP&#10;nHJK30NezL7Jj7KL7eO1yEB0XuYVJSjV+zFLeh9B8VjfqNec1Lxig/JdKB/RE1VfMq/oeX+h515p&#10;k1Q9sI44jldjbGeuKTbH5v08gug9+yqOGcRHiZXbRx9BjaXVWpgul/QNvKYc+De29ujCeyao6pM+&#10;Am2OMZZVAdNXb6i6ljGL532QM38icjXlTfmr+V2njUo7TYc1tfUMiOOWh+qwBicwTpBHkepgOB5j&#10;2RwBvq9tx2tlh/DLF9bhr2e/jT+f+Sb+YvZ7+LNZ72Lab17DQ4+9g7+YsxQPzlqI6bMWYeqTizHl&#10;ySWYOmsxHpz5AR6auUjhgzMXYfqsDzB11lKF0574AA89/h5+/sT7ePjJxZj+1FJMm70EM2YtxEMz&#10;38f0JxZi8sxFmPHUCjw4azlmPLYYDz62CD9/cjF+NvsDnd/jH+DhJ5fhF7OJK/Cz2Ssx/cmVmPT4&#10;MkyeuRTTZy/HQ0+vwIxZS/Hg40vwsycW4xezFuHnTyzCw4on5rMYD5HXWR/gwVnvYcastzGdZXty&#10;KabOXqZ4mj57ER58ciEenrUQP5vJd8n7Yjz0OPN6H7944l08/MTbmDHzHUybxXIuw4xZKxXfD898&#10;Hz+b+Q4envUOZsx6H9NmfYDpM5dh+swVmDpzBSY/uUzJ7MFZ7+PnT7yDXzzxDn5GGcz6ADNmxlHz&#10;x+cWYwbzeGKRQvOZofChJ5fgwScX46HZS/Czp5bpfGaa+SzCw7OXqufsd0eEsxZZuBAPzyZd8r8I&#10;P5/NMlD2rGd9f9of3tFpsz7AlN+/FyuX0p9Zi/Hzp5YpvqY9thDTHqO+LMFDSrdspK7pfJXOzVqo&#10;ypXEYw5zOAqc7ugS25C0H/59ePYSTHt8odJbSc9hdvChJ+PyV/ZS2VYzLfmdHLohZWbILfaXfdP7&#10;ql97WNnahdrO0tbPXIzps0xconHmEvX+z2ay/3xX9Yf8+/DM95z32WcuxtQnl2Ka8h2W4GdzluOv&#10;8lfifzz/EZ7d9BW+q2lFmxyTPsjgfb1tswlhHrPaH0JP7wB6+4gh9PaF0dMXcsVuYn8IXTEcQHff&#10;AHpGgJ3dvQq7e/vV77aOLnT19KGruw8dXT3oG3Do9SbTzwT7BiLo7O6L0SZd4SHOUzK/XiDL1dXT&#10;j/6BsKLRP8i//bh15y4uX72O1vZOJQNNP5n3TLCrZ0DRplwVjZ5+9be9s0fxIL+JNt+Z4yB6+wdV&#10;uXT5NB/8TZkQKXdVFz18Ppn/zHHQha9EHslHW0e3I5duxRP57qOOd1M2Wk962VaS8s8Mu3sHVf4i&#10;H+oo+eE1aWu65NEf/RTa9Y23ceXaTaWLrCNd1kH0DYRj+mvz7gUy386uXsWDLmePqgOWn3/Jo+Yl&#10;mfdMUPI0aZE2eSAvwpPWn2S+M0G2yY4ulpd2SSN5aW3vitkoLXPv26Rue1q/+Zs6xvJLW1R659gD&#10;6qbNe6ZIO8x+Rtme3n7Fh8icdoA8XOFOQLX1Mbmkx2Q6mSBl1NZOO6Dbom6PA47tkraq22V6+zJy&#10;jMm/R8uItlp+86/Ycj/aJOtcys38VZ109SpbKPpK2rxv8+0FUq7SH+vf8b5a0mM+gseobZ2mwTLS&#10;Fl67UYM7d1u0TTD8Fq9RbL7YXiLrnXaJtHkd91GSec8EO7vpB2j9FnuQ0A/FfATvyy7tX2gyTdqZ&#10;6ou7tC3UOuC9PdKYzJeN5EX7BtpHoDyEd6bFbZmdtzd4t6UDl65ci9HW9lp8Rt1OmG7znTE6vpuy&#10;B0ontL/WS9/AsQe87lD+pD/1Q7q6TWoZS18ttlHqIYn3DFH0UGjp/knXu5aJ2APvy802SVriH2i7&#10;2698BKGt+PKhTSpdctqi/Kb8KWv+5riFvqK20cm8Z4q9/RyDahlLf0e6tAWi/+IrDK//9b5+dN8o&#10;9kD7CKQl9SRt0Q+9JIpsxD6LHytp5EP1Fz6Mq9jORf+kLqSexCaYfbjXKPpIHa3lAk9dY4wX+euH&#10;j0C9JIo/Rh6oA/H+i2X2wQaL3+60P5Ez6ZJ+rOziJ/pgh2mP1DyR0d9J3yx6J7pn854p2j6C9LOi&#10;95Q7y97ewfFiMu/eYDJfJn/k7cKlK6hvvOPoRVdMXrQ/vE8U387r+S09xxJv/9o/0P2T9COiozb/&#10;maKi7dhB0UPWi9ST2G+lvz7oJlHGzUrGfWwXun8Qm6Dl7r0t1vY+7gskzivqeQT92/tycw6Bdc75&#10;ROqa/L3d1IJLV66jubVd3fejTYr9i/d3Rj/k0BSb4LWuE7WPkDivyN+sa/GNpV/Klo/Q2UUedJsQ&#10;O6Xn1GT87p+PIHOuIh/NQ9xW8xm2Ca233pdd5p0bbzfhytUbaGnrSLAF1FXpt4ZXPyNBPafKsjF/&#10;3Wdp35HlFzmwD/VaN7VecuyuaSl9dMYoqs3E5hVtnjNHoUdaMmZguthC1U+KzD2vc/qEfcr2EmVs&#10;avZDpj7avGeKLKv0w6oPcJlX5FzO9Ru16OuPuPCfKabTYc2b8EK5xPTQWRMRmWl74L1uSpuUPiE2&#10;r+jUTcwu+eDDkob4adJPxPtlrataf/0ZU1L+0gbYR5In6R9UOuc4VXtJV48jRd0Whbbo47UbtWoc&#10;LfR1m/C6TWofQeb2RNZa9ziO7lf1Eadv856M3b390X8Ti4cz0fnDYDieUs6F5x9qO/Hc9sP4v+Yt&#10;w4yZC/GLvNX4WcE6TJm7Bg8VbcAvFmzFw0WbMT1vIx4q2IoHC7ZhWuEOTC7egSlF2/Bg4RY8VLBF&#10;/Z1WtAWTi7dhQmkZxheXYVLBdszI34yH87dgetEOTCquwKTCHZiRtw0P523F9LxtmJi/A1OLd2J6&#10;QTmmzduKqfM2YmrBZkwt2IRpeVvwUH4ZflZUgclzN2DS/A2YkrcNU+dXYkbRHkwtrsSU0nJMW1CJ&#10;aQVlmDJnC2bM24Kf52/Fz/huwRbMcFBdF27C9MINmFbwEaYWbsDUwm2qDFOKtmJqkb7P58jvQ3lb&#10;8GDeNjyUtw2/yNuCX8zfhAfzNmJywWZMLN6OiSWVmFhchYmF5YrfBws24KGCTZhRsB3TC3ZgRkE5&#10;pudXYkphBSYWl2NiyQ4ln4cLNuBn+RvwcCHpbcPUgq2YVrAN0wu3YXrRdkwr3IZpKk2n87e6lw6L&#10;tuPBkjL1d+K8jRj31DpMnr8JD1M+BVsxad5GdS00kt4fEW53wW2K3sS5GzAtX/PPtAeLduChkjJM&#10;zduC6QXUl+0Kf7GgEj8vrcBDRTvU81Pnb1bPzCjYptL43ozC7ep3MjLdxG1Klsl85jCHw0e2C7ZH&#10;4oyi7U7b3KraDH9PztuMqcqWaX3PYZDo2EbzmvXj3Bd7Y1/nMBXqfmp6QVnMfmvbyj5+s+rLHlJ/&#10;df85vZAy1e9MLSSWOah/Tyssw4yCHXgofzsezt+qUPkLzntTVP9fhgkl5ZhQXIaxBVsxoZBtaTN+&#10;UbgOv5j9Hp7f+gMO1XehG0C/46cwnN90YQYYmKUCUugE96OTgRo9g+joHhgC+9FBh9ZBXg8HO3sH&#10;VDBdOxfVuLDT1Ys7Le2429ap0nifyEC7DvKRRDcD5CCADjEHaL0Diu/m9i5Fv4WLGkxj4BMnMfiM&#10;C/+ZYBsnjrlwNRBW2DsYUfzU3mrC0ZNnFB/8TUziPRMkfQ52OBhzZC9ybuvqU78pf6kDm28vkPm2&#10;dfehlZOkSsaDMTkIT41NLWjt7EVnWt0bAbrw4oaURVNrB247dUCehDfeI1+sP/KpZGTTyQRVe9P6&#10;caelIyYjkVM726TTbvzQS6LSuZ5+XLlRixNnL6j2oOpnMBKTgyp/V38y/5kgaTvlEt1jPRApB7ZT&#10;4a/T4dFLZJ5SdtIiTaHPNGkrtAlJvGeCPbq8Use0BWIPyEPj3Vbcbm5T9jHGn8do6hR1TOua5ok8&#10;UBeVzaKtt/nPBA17wPzFLnZzEnEgHLOBZy9ewaVrN4dffptOBsg+kLKnTSKvYg+EP5ERyyB66zUy&#10;X9Mu01aL3RaetGyS+c8IDXtA2g13WtRf/mb5+0JRVVfCo813pijtTdoebRH7RvbVytcQH8HrNkk9&#10;Zz/JCVSn/FIHJ89eUP20sr8+2mLqE/NV/oGSs5YD7RF1kTLQOuBhH0mMyV2XXcne8ZVEx8mDqgMf&#10;6lz5kbaPIH2w0/8ou8j2qPogD8vvwk8qpE1uautUvJk+Au8pexDzEby1R8yfdcHys3+mTsb1T9eb&#10;unbq0OY7UxTdaOnswS2nb2JZ7b6L9edHfyEyJlK+tAfKR2DgqtMmSd+PNiltQvw0sUdSB9JWPLdH&#10;TlnF1vcORpU/JjaRukA+VFvxsc7ta7ZVlpe7hJ++cEn7aTbvmaJRdvERSNP2y6mLYhNt/l3RppMB&#10;0keQeqBuxHhzfAThW8qRxIsHyPZm2mX+NnVByYkBAj75CNIvNBh9U0Lf5ZOPEG+T+vfFqzcUirzN&#10;viyJ94ww3hb4V/WPXb3KFkhbFJ60zRqmXo4AYz6C2F1nbEabzHEDdVLx5+U4mujiI8RsguOf3mnt&#10;UPRV/+fCeyZo2gNlcxwZiz0gUgdpE5J4zwRdeHFD6QuOnz6Pmw239VhB2W3dN5q2TJfFW3skMqL8&#10;2SbFHjDdrC/RXZv/TFHaQ7PVN6m+KxRV8tDtxeP5E2N+RHihjKWPVn2HMa/oR9ljMnXylnlFsYkx&#10;2fvgtyt9sucV+0NouNOMIydOq7qw7aWXKP2y8gsc+yDziix/bF7R5j0TdOyq6Dj9QPFH2f+afjnL&#10;T7912PVu08oASZPlp212818C8RG6epU90HY5Puek7xtjWRf+M0KjXVyvbcDx0+eUPoiOiq8k5bf5&#10;zhSFtsqb87vsox05mM/40SalHVC+vJZ5RdLnfZnHMG2WVyg+F+knziv2qr7xFucVGZCkfAQX/jNB&#10;Kbsxp0s67Ot4Les90n97jWIPpF0xTbc5LQNeX7hyHecvXUNXr4fjNRdeXNFp87RJ/Kv8lqHmFX3y&#10;EdgO2R6UvKx5RbXJBXV3uPZyBCht8m57lxozKD/FmfvlvCLlwOf89BHEHug57nbFi6Tpdut9myQy&#10;X5Gr1MHp85fUOFr6JmWLffDbxQ+kfGX+lnKXsRtlELdZybzb2N7dF/03aiXZRGdFWQLiuODMoLjl&#10;nxzFvytcg+lzV+Ohwk0qaGtiwRaMy9+KSc9WYlxRGcYU7sD4wnJMKahUOLFwJ8YVVWFcUSUmqwXx&#10;bZhctA0TirdjTEk57l+wC/ct2I0HGDBWVI4pRZUYX7wb9xftxf35uzAxrxJT8isxuWgXxpfsw/0F&#10;1ZhQVI2pJdWYUrIT4wq2Y3zBdkwt2onpRbsxKa8CE0vKML5kB8bll2PS/N2YXvopHiiswk8KyvBA&#10;8U5MKq7GlMJqTMnfian5FZhWWIHJRQzAEyzHJGdRfmIx8yrDuOJyjC2uwLjiCoxn0FpROSarMu7E&#10;1EJiFaYUVmFGQRVm5O3E5LxKjCmsxH0LqlT57ivejfuKqjBGBb1VYrIKkKvGpILdmFSwCxMLdmFC&#10;0S7cX0KsUvSUvAp2YHJhOSYUVmBCYSUmFlViUkmVwolFO3U604qrFPL+0LhTPT82rwyTindiYvFO&#10;jC8ox5TSXSqv8eSviGkVGJdfFvudnE8GWEy+KxUf057Zo/gmD6Q5uaRa31Nl3YlJvC6owPi8ckws&#10;ELnptCnFVZhSXI2x83aoe5MK9fOpMImPHOZwtMi2U0Q9rVDtiLpLnaX+Tmb7zWeb1W016d0cBoC0&#10;81WqLhLtpL7W9lJfJ7+bQ8EJ7AtiWKV+63sVmFxYgSmFZZjCoPfCMtVvKtvMPjzhvWqMK6rW7xcS&#10;d2JiYRUmFbD/I9JuM00/P7a4WvWDf1q6Cz8trcaYZ3ZhTOlOjM3fisnz1+Ivi9bi/5e/FEv3fKcC&#10;4hisPxABwo7Pova6jQL9zo4g7R09KiiOg6ThOmUjDYhznCk9GBiIB0KJs0rs6uNCQ5f3wTfdnKjS&#10;g2HS1rQG1SBRBQAN+jc4J8pggDRIr5VfxgxGlFN67NRZ5aDrScPhyX5EaARdkQ75MCdm7rS0qYkb&#10;PwboHfwqkV8bGZNUmg89QSNyUYusnfxSxuPyJ/GTjGqQ5gSfmJNVsjgv8pJBaxKNDJF1zoWrW3db&#10;YgsaMnlm8mHz7RXK5AknrjhI4zXTyYtMpDFQZLh2YWSYGCyqFjn5hbVjD4gsvx+TKJKvSYu0yUN8&#10;cO5DUFj3gJqIM8smddwbisQm81kvwx2kjgZJT03A8Is8p32SHuucukid9HzCkP2GCiJw2lS/DgIU&#10;PsgX+Th/+RouX68Zfvld6IwWqee0RWoi25koIM8tnd3WRFvYaZfet03mrybTWzQPQo/Xpqw8X+x2&#10;7JGUmW1B7JHQpX4ITzbfXqD4COyTtS7GeWDfzWdUX+7CeyZIn4PtP0bLmUBj/1x/+26svrXsva9z&#10;yZ9lFrsvaWqhN+ZHeN8mNQ/xBWfSkT6P98RP8qPOpW9jvyP50z8Smy/1wPbovV84PB+BKB9PxHg0&#10;7Lb0oWwXqjw2jQyRk5ikz48naBdMe02ayqccycLfCFBsoPYV9UIvyyq6YvYhfvgI0ubYZ7DMXOzl&#10;b2mjRGkzNu+ZosqXX08btNTiVku7koHijV+9++EjOJPoUrfSHkiXbUF8xWH3kSNBfs3v6JWSvaMD&#10;YoPpKzJQmOl+1TlpSZ8nuia88J4ZdJDEvxu60BktsswtHT2qf5Y6sHlUbdQZ5ybxkiGaMqA+mj4C&#10;7ys+qJd83oX/TFHKTDriL4tvQtttjmNs3jNFsQft3OVkIKx8RS50Sn8l/QV5sPnOFLlYZ5ZNaNEm&#10;mXrgV52zjDG7yz7SmUcgT9SFmK32wS8kDyJ70hd9Iz2mq4Ve7oDBXb5d+M8EmT/LZgaYmTaRvPCa&#10;Mkji2wt04clE8kaeaBPrbjUl+IqsG9Oe6fJ43y55egP1ge2R9Cgn8RPELvmhl0TTR9AB81ovha7I&#10;QJXfhfdMUWQt9obtkX+ljZI34cHmPVNUdsaaV6QM6KeJn6To+lDnSubc6UbmFZ0xA685bhFfkc/Z&#10;fHuFYg9ifV5sXlH3TapOXHjPDLVNkD62kzsvUQbGvKLUg/Bm8+2KSXRGj/QRmtu6YjIw/Zh27hZk&#10;yMsPvZQ2KR8OSJ8ltknz4dB14T9TJD3qf03DbWUXRQac+9VtUQcxDrtuRojS7sjDLR4X6szvCuo2&#10;4/0HHQw+k/5RkL/ZP4qfJP6LzXOmyLzZHqRvFPvbF4qo8lMXucai7UEy7xmj27wi15jkY19nvccP&#10;e0S6ZpsiPXPOjun8yJa+oqcBcUQXfpKQO7I58xj8Le1eZCVpqn2qdRPv2yXzpy0QHuirSf9g8uEH&#10;mvUu81miq9J/qTR+cOvCe2ZozCsOhBN0UbVR1YcwoN/7jz6Zn4xTxR7w+sSZ8yogLjaPoOyVH3Wu&#10;fU4Zyyvb5MyjJs4rDk+PdUBc4impsaC4aDQxIO71ym8w6YklmJK3GVOKyjChuBxjiipwf3EV7l+w&#10;Gz8tqcZPi6vxAAPgGGi2gMFOuzC+cCcml1arQLiJ+RswPn8DJhRtxeRnqjBmwS4VFDemtBoPFJbj&#10;/vwyPFC4G+MWfIaJz3yB++dWYkI+Axv2YBwD5QqrMLaoGhOLGXiyUweucVeZgnJMzeciOxfUd2Bs&#10;yXZMYIBd/i5MK9yL+wsq8SdFFYrO5NJdmFpcjYn5DLSqwGQGyJXuxpj8ctw/fwcmlnDxvhJjCysw&#10;tqgCY0sqMZYL8iWVqrxjVNAeAy2qMaV4NyYVVWPsfAbR7caUwr2YNH8PxuXtxvhn9+NPSnYqvL+k&#10;Gj/JL8e40l0YV7wLYwt3YVzRPoyZTz52Y2J+NcbkVeCBBbuVPO4n3YIdmKICb3SggA4srML44mqF&#10;8jtV2lA4tpBBC/o9/p5QQp40DabxWn57jaQrfyeW7IrRG8eACKMMEkAxvoABRwxe0TLXQRX6mjgu&#10;n4FJEmyRHoV+DnM4WkylQ9IOzbZkP5PDYNDNJsZsD4NwXd7JYTKyvx1btEuhDmxjUDUDxxnkXu4E&#10;wlUoZN9Kud6XV677OfWeDogbp+w4bTWD26pw/zz24x9jQskBPJC/C/fN34mJC/bh/uJd+ElRFX5S&#10;XI2fPrMH9y2oxphS8rIDk/M/wp8Xfoif/+F1vLntY/Q6AXGhaDyWn8FwvO6lY0QHUC00Erm4wTT+&#10;TcZ27m5k4cgGVtrh44CEA8fbd9v1l1TqayoddMN0PxY+ma/+aktPGJPWnWZ+Yc8JbhkgiRyS388E&#10;1aIR5cUt9Dv71F9OYN5ubseJMxfQ0t6tfvuxuKSxX8lUBZ31ODtaOHXX1MJgsC5fgl809qu8WeeU&#10;u+ZDLyKyLjgIuNPcrnjzdPeXYSJ54sTV3VYOWrRuSD0Jj5p38uafbrAttHZwlzydRn2gbPQXt97T&#10;Vei0h+6+MG7UNuLshasxPSBdoU1+fFlkcdqbtH+2B05SST1Q7qouPP9qzNkhkTtjOnpJmmqRs5kL&#10;S1Je/+yB0n2RsSpfv6qHptZOZZMUD6wLX+Sud4bTtElX67faHa3DtMt+tEetT2o3Tif4jOXXX5LS&#10;VoRw4fJ1XLle6/3OO8NCzRNtkt6hUbd72izKSvRStxPvdYPIvGmTaZvFTifKyx+9JKq6cewy2wLT&#10;WF7RU9UWnfZiv5s5xsvF8rJfZB8tuintQfXlSe9mjrp/FBnQ9vSr/rn+1l39ZaXTj/ohe9EnkbP4&#10;CFoX+XV53Eey3/UG4z6C9Ndie9gWWtp7fPIR4j6hyj/W/+o6ZprIwA+/cFhIP8mxy+SHOkKepF9K&#10;lJf3PFIPuGvnidPncbe1U/0WPkw77ktfYegdaTe3MSgwrOjF+y/t4yW96wk6PoKT/+27XHDn4of4&#10;CPE+xOvyK5vv+K/KBvc6i5wtHVZ9e1/n2uY5O644clblpS40d6h+WumAX3Knjhu+idhE6t6Nuls4&#10;ff5yzFYmvZsxGn630xfF+18tF9YBbZI/funQSPqUP9uktA+bR+HdD90QmpQB9VHXg7YTqt7YHvyg&#10;66D4COInaVuUrKt+6Ea8D2Z5w7hw+QYuXb2prmM+gqoL78cMMnaV8hKZRpsUsxM+2QOxP3F7L757&#10;WLUD+oqKJx/HDNpH0PWrAnZj42XKQI/h/bFHum+L+93O+JR17MiFYze2h+R3/UfRg1PnLqG2sUmP&#10;3dk/Onoo/WNs3sUlj0yR+auxm/LZRV7aDsX8Az/00plDkf6YdUA+qJfixyr6sfaR/H7mqMumbFJX&#10;n2qP0mdJmxDbnPxuZihjEfERtF125tQS5hWT380UdfnELmlZkybnsk6cvqB8Vm0X/ZJ7nLbZ//Ca&#10;viLp+1nnot/S/sRfExuk/CR18oT9rv9InugrUwbiP+txjTOn5vu8okY1duOcmukj+D2v6HxYR92r&#10;bbiD0+cux/RC7Hbcl0t+N3N0xgxOn0E94FyCtFEZ2/vhI6jyqXlFXTbKQdY6xB755SMIvfi4TNcx&#10;x2u0CcpX9HPMEPPPxDeJzytS1pSB0n1f7JE1r2iUX3i5dK0GF6/c1GO3pPd9RmdeQ80rOvrBdN0v&#10;OWM7w7/xA5k35zBk3KLagjoVKYh5RZnj0jZJ+UTKT4r7COo538qvy0UZt8o8vzGvyL+6L/e6/I6d&#10;ccZDYoNOneUOcbedAMD4mMZrFHnGxwzaRyA91gPvia2y33XD9i4emWoHw0lAnJPMYDjiK+XfYtwT&#10;K9TCtwoYK67CAyW7cF/pHvykdC9+smAf/rR0j9rdZYKzY9m4vApMyK/EjAXVmJS3DlPyP8S0ovWY&#10;UrhZBbKNL+QObBWYUFqJCaUVGFPIXeZ2Y1zJpxhf8hnG5u3C+IIqFVQ3hjuFlVRjHIMcuLsPd2kr&#10;3IIpxILtmJJfgSncYYa7wy3YoXZ3Y9r0Qh0U8QB3blrAvMowqUjvujaugIFhuzC5ZLdayCcN7uw2&#10;tmgnxjAYgMEtJVW4v2gHxhZzkV/fiwWLMcCKgVYqUGsXJhfux8T8/RiTtwdjSvfgp6VVGFvKnYm4&#10;K9sO9e64EpZvL8YyIC6Pu9XtxtTCXWrXs7GlVWrx/4HiCoxloIEqp96dh/TcgjjMtHT33dJ4Tb7s&#10;tHTvDHXfLc3t/liXtNjzEsQW21koBaa7byHzTaLlRt8lLd19t7R0993S0t13S0t3P11dpEtLd98t&#10;Ld19t7R0993S0t13S0t33w3d7iekObrlOx0XdLs/Gj7+tb2TDtO943bfLS3dfbe0dPfd0tLdH42M&#10;0r3jFhDHYDjuDBffHU7vwsf3GYg4sXQPxhRW44F8BndzJ74q9Rx3Y+VuqGML92Fc8acYU7QfDxTs&#10;xpjCXZi4YC/G0KcoqsJP6V+o3VV3qj5xYkm5Or78F/mr8bPfv4o3tx1QwXAMipMjUxkMF47o6x71&#10;BbvpiNF54mDBHe1gOBUQ5+I0DYUyKOSkGSeO2rv0pIrc88sx1Plq51Bo3G3hILFb7UzmzyAtNZJe&#10;451WnDxzSfEQnxxJftYrjE9CxOWsB8ref02fjHEZm3zoRZUOXyYnhoOse5afclC/DR7N336iHpzE&#10;ZaAGizJo70p+3kvUg7QQbtTeUgFxfrW/VGjqI+0B7QLTRUf0dfJ7maLkabaFuE2K66f9np9IeqSv&#10;F3oDoO/IQCYIeS3t0U89MO2tbZP4l4ucV67XZWfiypCBnuhPtJeab5/rpZtBunGbZMvIftZLNOmY&#10;MrCf8xMVD2KXW+Iy0Pf9lwGRPLDsnLiqa2zOii6SB7FJ8tvzXVQtjOmaIWexSfazXqPoHq9NnVfB&#10;Jz7bpHQoflKMR9pOZT/9t9OyqHPyzEXFh+krBiETTYsBcXEZ2M/4iSJz21cUHfHLR4rZfKMtmDYp&#10;iPZoosj9TrP2k8z24hey3GbfR927WXdb+YqSZr/jJdp6Lr9NP8l+x28kTdMmpeLRb2xq6UJLm7bL&#10;mg/dR/ltE+z2yPYXVJlNZHm5wHn5Wm1g/bPUt24XA2jvTPSTgpYD6bmNX/1Ell3kLfZBgnTtZ71G&#10;JWNjHkdkLkGB9vNBoOjD6bOXUdvQFBtPBW0XTF9RaHb1xMd2/mFc77Nll0UPTLssbVTqx37HCzTz&#10;lWtzTi0bchBfkX+zNa9o2iS/MbGduYxfA/TRBG2bFLQtIJKWPadm2m37eS+R5SOtmvo7OHP+SuDz&#10;CKKPvDbHr6Krcm2/5xWabUHbpOzOKyaNX12e8xS73OcV2zr9k7m9xmDaAvJy6WoWA+Icnmxf0bQH&#10;QdTLPTOv2BGsPSAKD6ZdNuXvtwyIms6Asok36+5kRRfJA+Vvjl+HWxc6IC7hqFRnazgH5NhU4qsV&#10;32PszNWxBXPu/PIAjwItYeDXPoX3lezG2NJdmPLsHtw/fyvum7sNEwoqMaO4ApNnL8XP8pbjz0vW&#10;4sH89Rg3ew0mzFmPKfmbMK14G6YvKMPU0kpMLNmNBwr24k/ncue2/Wo3uDH5ZRjLI1AXMJisGmOL&#10;d6pjRcflbcCkgk2YWrQdU53jTicsKMf4Zxi8VobxeTswtWSXPpazmMe6lmPM/M2YULgDk0qrMF7R&#10;4o52lZi6YLfa4ea++dvVTnBjS3ZhXOkeHRCXtwXji3dgYqkOHOMiP3eK+2leGcbkV2L6s/sxvqAa&#10;Ewv3YmLRAYwt2IM/nVemaE4vKsPDeVvwcME2jJm3TQXZTXhmnw4AULvKVWF6UZUKGhxL/orLMK5k&#10;JyYw+I9HMRrHzzGga5z6q1FfM4jBvq+DCM00/k647/U7Jp9qRzsrzXhHeNcBF+a1Rh0Mp99Xx/Q5&#10;R+rJdTxNH+On8nSejV07vLvhUOVJkmtaGWhMfd8tzad3Mqm/Ub6j7vv4TsJ9n95JkmvadzSmvu+W&#10;5tM7GdbfaN5R9318J+G+T+8kyTXtOxpT33dL8+mdDOtvuO/o63hAHPs+dWQqd4NzguEEmTZm/g71&#10;zJRn9zm78+1UO6/y+O0pqi/cgWmF2zG1hM98gvsLeDR6NSaU7MbUZ/dgHPvwUv5mX8jdXqswRgWR&#10;M8C+DNPyN+DP8lfj579/Te0Qx4A4HpvKgP3YRrdOQBx3iMtmQJyaTA/IKTXzlWs6xYEOEg2kI3yr&#10;qU1NXP0xBMSZMjbr217kDBrJg9uCgsmj/Y7XaA6U5XfQE1fZDojjtT15Z9eFl+hmc5KCTwKoexNJ&#10;L8iAOCm328SVHzIXdLMFcs30ey0gjmmmvvhdL8R7ZuIq4IlsovBAGdgTV/a1X0j68YC4u1nRRfIQ&#10;tE1y07WgFjnN8pl83IsBceTFtAn2814idU8WObMVEEfMdkCcaZOYLjpi1oWXaNavXJs2KRty4F/K&#10;IBcQF4xNckPSTBcQFwRfMn7lNWkHOWYgxgLiAtADN2R5ucDJhc6g+mezvuW3vchpv+Mnkp7b+NVP&#10;tHVNZCA2yX7eSzTbmtQF8V4IiKOvmK2AOObtNqdmju38RClbtuyy6IGbryj1Y7/jBZr5yrXtK9rv&#10;+ImkJ74i/2ZrXjGogDhTxmY7E5uUjfErkTTdfMUgbIGJYpd5TdpB+gikla2AONmRiddBBsQxT6Eh&#10;+du+YqBycOoiSJskMjB9siDmFc06t20BefljD4hj/vacms2HX2jSyZZdFh6yHRDHv9w1k+No7qJp&#10;P+M3kgezPY5E93RAXCwijsvJEv5mbhdHBN4o/x7jn1itFslVIJJaZOeiN3eO4dGo+jhLtXtc0Q61&#10;49vEBTy2bicmzt+IP5+/FH8151385dML8Yu5K/GL+Wvxs6dX4udzVuFnc9dg0pPLMb1gE2aUcvF7&#10;N8bmVagd0qY+U43pz+3C1Gd2qR3cfjJ/u9pBbRKPXJ2/CRMKtmBaSRmmFpdjbN5WRfuBwh24n0ew&#10;lnCnt0oVGDdh7mZMmLcZk0vKMPnZakx6bg/GP8OAt2rcP3c7xszdjolFFZj6bDXGl1TigaKduJ9H&#10;vZGH0jJMW1Cmj4rNL9cBVwsYMFeNBwrK8cCc7ZjCALoCHkdajcnP7MVEBvA9vREzHl+Bv3x8Cf5j&#10;wUd4MH8r7p+/DX+at0PtNjeptBIPPL0RY5/ahBnFOzGpeAfGqZ3zyjGppFqh2gGtqFLtyqODwfiX&#10;QQlmGq+ZJvclbYTvJNyXd+w8U73D4D3917zmX/sd4UMHsen7sYC2GOrACx18wWDH+DX/TiqoxOQC&#10;5hXPU/jVaXKdjKnLY8somffRvxO/n/yOnWeA72RU58N/x5bRaN4h3aHfscs7ynfs8o76Hbu8aeoi&#10;qHdGURejeceW0WjeGVX9jeYdu7yjfscub5q6COqdEdeFvmaQnAQqM1BP7fJWWKZ3ZVW4IxYQN+2Z&#10;PSog7v98agv+P09uUkelP/z8PjxUuhOT523AQwUbMW3uOkyY+xHG5m/HfXllmLygSgfCz9+CifM2&#10;4cHSCkwvrsDEvO2YkLdDHbM6uagSU4t2YEbeBvxF3mr8/A+v4Y3tH6MHQKdzbOqgERDHQP7+gRA6&#10;OVjgxBkdpTQBcQmOUS4gLiPkoCwXEJcLiCOag0T5HfTEVS4gLhcQx+sgJq7cbIFcMz0XEJcLiCPa&#10;k3dy328ZEEmfZc8FxAW3yGmWz+TDbZEzaLQXFMiLaRPs571E6p4scuYC4nIBcbLIKXKxn/MSbT2n&#10;7uUC4nIBcUTxkyTNfs5vZHlzAXHu41c/0dY1kUEuIC4XEJctuyx64OYrSv3Y73iBZr5ybfuK9jt+&#10;IumJr8i/2ZpXzAXE5QLiSCsXEJcLiCMGMa+YC4gbGpm/Padm8+EXmnSyZZeFh1xAXMYBcRIER+Sy&#10;MtH4HeX+K8CbTkAcg+EmFexUwUiTCnitcTIXrrnoXliO+7ij2oJKjFlQhQnP7sJ/WfQl1p2qxf7r&#10;jdhzrQEV129h29Xb2Hi6GaVbD+P/KVmPv8r/EA/NWY0p8zZgcuEOTCmuwPi8zZhUsEUthk8qLMMD&#10;87fi/oIyjOUOaqU7MYk7wxVtw7RiPr8DE/K3Ylz+NowpKsMDpTvxwDO71I5104p24OdF2/CLkh0q&#10;eO6B/K34CXewY+AUn5m3DZPztmMGj2UrLcOk0nK9U1x+OaaV7sS0/I2YNn8dpuVtwrQCBsZVquNd&#10;x5VWYPIzOzG9uBJT88swqaAMk4orMJW/87ajsPoiqi61ovLHy3j0pR349yXbMa2Qi/wMvtuKh56v&#10;xKT8LRg/ZzOmFZVj+oIKTC7mbnjbMSaPeVWro+bSB0DwSLrEAAf+HvE79v2075j3UwfExd/hs/wb&#10;v2YApdqZSHYoShMQJ39Jd1IsEE4C3RLzdsd4eUYlo39t79j3077jct8tLd19K21YvI/6nQxl9K/t&#10;Hft+2ndc7rulpbs/6vobzTsZyuhf2zv2/bTvyLUZEEeby4C4HU4w3DYnIE4HB05esAcTSnbhgXzu&#10;xlqlAton8f78TZg2bx1+nr8OPy9Yh4cKN2BG8RZMzt+MGUVb8HDxFhUsN2P+evysYAtm5G3FlHnb&#10;MJ0BePk71S6q0worMCNvM/48by0e/sMbeH37x+gC0O4cm3ovBsS1B+SUmvnKdTYD4jrvoYC4u3/E&#10;AXEdLgsKtk4mveMxyiCx1QqIM/nwC1k+0rqepYA4yl9kfIcTV1ZAnF8yYJ7M22wLpE0eeK14CqDu&#10;TSRNZZMCDIijDMxFE+qg/xNXybZArpl+PhcQp2xyLiAuFxCn/KQAbZKbrsUWFHymLeUTmy98uC1y&#10;Bo1N90hAHPkwfUXFh8s7XqLUi/iKfpfXRlPmpq8oOmLWhZdo1q9cuy1yBoYOPVnkFLkkPech2npO&#10;3eNE/pl7JCDOb5vkhuTBXuRkegKPAfCVC4jLXkCc2Nw2l0VO+x0/kfSUTbpHAuL81nuzrUldEO/V&#10;gLjA5hJSBMRxnslve0CUst1LAXHSRqV+7He8QDNfuQ4y+MRG0hNfkX+zNa8YVECc21yC8BGbU/O5&#10;/G5IHtx8xUBsgYPU/5hddrHb9vNeIstHWgyIO50LiEvwFQOVg1MXQdokkYHpk8Xm1HyQeQxdAuLU&#10;fMI9GhAnvPFeEPVCevacmtD1oy0koMsY3vfyWihldQuIM+vCT1QyMALiuu6RgLjh9pEqIC4a2xlO&#10;guFM7Aei3H8FeLPie4xTO8TtUsFwUwoq45hfgWn5ZZjKgLDCcr1LW0kl/qSkCuNe2I9frj+Go31A&#10;G4C7AG4CqAdwHcDXDd14b/dR/MNL2/BX81fjoXlrMSVvAybMX48Jcz7E+CdXYeJTazBt/iZMzt+m&#10;jjp9oKgCP+VubwWbMP6pD/HAzNUYO3u9WqSfVFKGscU7cF9RGe7jkWuFFZgyZz1mPLkCDz61CtPy&#10;eWTqNowtYmBdBSaUlGPi3E2YNHsdJj65BmOfXoVJBRswIX+b2qVmyryNmDprKR6avRQPPbUKU59a&#10;h8nzNmFS0TaMyd+IsfPWY+r8DZg0aw0mPvUhpuZtwIMFW/Dg/M348FQL7gC41tyDea9tw1/PXY1J&#10;s9dg3NMfYuLclXioZAMeKt6m5Ub58WjZkgq1Q9yY/AqMUzv0yHF2OkCBf+VYPblWfxnsZd4fzTvO&#10;9ajeUYFtvK/RvFaodg+0UR8NqI7wU0fk6b+8RzoqYEMFYWiM7WIkgRvOboU6cCOeZ/yvjXFZmjJy&#10;LU+q8g7xTkoZZfDOiOpiNO84116+E6/z5PtDvZNAc1jvWHx69Y5d3iHeif318J1UvHv2jnPt5Tu5&#10;Os/snVS8e/aOcz3ydxgMxyNMq9VR1rTJDEpWR6UWMFC93MmTz+1SR4GPKdqFSQv2Ylx+OSbmbcOU&#10;uRswceZyTH1iCWbMXorps5dg0qxFmPrUUkx7cjGmz1qMGU8uwbSZSzH5iRWY/jR3kyvH1PydmJhf&#10;hUmFPFq8GtPyt+Hn+Rvw4GNv49Xtn6LDCYjjTnEM26cXM1RAnGBiIBx/JzpMZkBc5wiwiwNldYZ9&#10;L5qaO1RaB50y5x6vbSfME3RomPTucqDMYDSHJ5tXP7G7N4TbTW04deai4oG//RogCE2WW8oqMmhu&#10;7VL0bf68RlPGZn23d/YpPfAjIM7mwRU5QGrrVnIQnmwezedtGpmi0BIZyG+lD851Es8eIstHWjdr&#10;b+EcFzlT0LP59gKFvsiYg1TaBUXP0VW5tvnJFG2bw2tlk1o6Y+kx+j6gzY/QpE1qbe9JoO8XSrlZ&#10;/zEZOO1Rftt8Z4rM080WyDXTL16+gavX62JtIB3aNDJFkQFtk81nEPVCNG2SyMXUVZXuA9IeCh1b&#10;BkGhlJUyYHtgmq0nNt9eoM0Dy3767CXUN94dti56ieSBNklkoOrBBx/BpOmma6ZNsnn0Es22ZfIh&#10;vqIfE5Y2D6lQ/CRTNqZNMJ+1aWSK1D2Wn74i+eBvU042r16jlNmUgf0M0ebbCzTpmzZJ0XN0xKwL&#10;L9GsX7k2bZIpB5tvL9DmR+gpX7GjNyYX+zkv0dZz6l5N3W3lK6pnfLZHtp7L75HaJJtGJsgyc5FT&#10;/CQ3HofLVyYo41dek7bbmMHm3QuU8snYjXSCKK+NLO+lKzdx+WqNa/9s8+0JGvWtaFh+UtByID3X&#10;8avHaNK0dU1kIDbJ5tFLNNua1AWRtoDtwebbC7R5sJH0yQt9xbqGpth4ys0uqN8+oFrkdJlTM8d2&#10;fqKULZ1dtvn2AoU+UWRgllnqx+bFC0ywtc617Suqez6gzQuR9MRX5F/TV/QLzXYoMkgYv/qAQjtB&#10;xpa/NtLxq00jI7TGr2482vT9QLHLvCbtIH0E0qp1dogbST14gj3JNonXtl22+c4YjX5JZGzaJFNf&#10;g0LSs21SEt8eoNATGZg+mfiKpt55jkad27aAvNBPpL/oR0BcEi8uaNskU0dsvbDz9wJlrcOcU7P5&#10;8AtNOunsss23F2jyIL6iomXpic2L1yhlPnPushpHc4c4uWfz7AXa9IUHsz3aujcUduiAOC4fuwXF&#10;cYm5D4hy/xXgjYofMGbmhxhfuNvZEa4CUxzk7mjT87djWv52TCkqx6QF1fjTwgr8H8W7MPaVz/HL&#10;jcdxrGtQLV5faO9F5eUGfHyzEWe7etEE4EzbAIrXfIH/UrQWfzZ3Jf68dCP+4xvV+F8LD+Bv39mL&#10;//RCGf6qYAN+nr8JU0vLMa6kHFMWlONv3v0Y//2tavyXV6vwf79QjT9/phJTS7djbPEW3M+d1wor&#10;8H+/+QX+xxt78b9eLcPfvLgVf160CQ+XbsO0BTswecEOzHimHP/PGwfwP9/cg//2WiX+4ysV+LMF&#10;m/Bg0Wb8vGQH/uMLFfjlmxX45Stb8fcvl+F/vrob//mVXXi4dCMmF67DL57Zgv/25m783Vu78Lev&#10;V+E/PLMFP5uzCr+Yuw4fnbilA+Lq2/Diu9vwTy9tw397vQr/+bUK/FXJh3ho7hI8zJ1xGBgyvxzj&#10;8st0wFdptdppZ0xBJcYV6t15GDTGADAVPKaOq7XS1A4+8TQdoDDCd+z7bmnGOwn3jcA2uY6nyTs2&#10;VmNssQ62kGv+5T15R4I0JBAkjnJsr523fj9+Hc8zjhnI6F/bO/Z9t7RUdT5UWrr7VpoER6a675Y2&#10;rPLG9GME79gy+tf2jn3fLS1X5/+63rHvu6W51Dlt89iiXQrlWHQGwOkd5Hg8Ld/XR6c/ULAL9xXs&#10;wgNFuzFpwT4VEDc5bxv+YkE5/ttbu/EP75bjVwsr8Ov3tuOf39qA3y8uw+8WbsNv392K37y3A79+&#10;vxL/smgX/tPLOzEjrwwT5rJP3IXxxfsxsXgvJhWU46GCLZj+2Pt4efvnyp9I2CEumjogzsTEYLhk&#10;R8t0uOx3h8JuDpTpkHX0oplfMDLd4YHp5Mem4QUy3+7uQUVHytzMgTKD0RyebF79xB7u+tHUhtNn&#10;Lioe+Fs55S68Z4Jm/SgZOGUVGbS0dmkZOLLxC00ZS10oPjr7cNcZINm8Z4o2D25IHlh+yqHb+S08&#10;yn3zeZtGpqgGGl39SgYdHCSSTpfWD5MPv5DlI62a2ls4z0VOVTfJz6nBkMco9EXGbI+0C4qeo6ty&#10;bfOTKZr1K9fKJrV0xtKFvs13ppjKZpIe6be19yTQ9wul3ErXunQadZC6yHtB1HmsHow6v3T5Bq5d&#10;r4u1gXRo08gUaYuUDDr7NK8MEjf0xe96IT2xSfztZrdVugvvmSL7IKGjZRBvh0GhlLWNiypOe4zr&#10;iX8+gs0D28KZs5fQ2NiM3mHqopfYI36SYZOC8BFI19Q10ybZPHqJtl2Q35SB8hF8qHebh1QY85MM&#10;2Zg2QZ7zo01yMp/lp69IPmgXTTnZvHqNUmaRAfXDfoZo8+0FmvTFJsX9JK0jSgY+yMGsX7lWdtn0&#10;EXyqczcfQehx3MQ2YbYXv9DWc+pebd1t5Suq+z7YI6E9lD8+Uptk08gIncALNX518VODqBeikgEX&#10;OcVu0y5YNsEP3ZTyia9IOkGU10aW9/KVm7h6tdbVV7T59gKlXxIapk0Kqt5NpC2mDpjjVz/q3KQp&#10;uqZ+O/ZB9c+OTbJ59BKVjHnt0BWZ0xawPdh8Z4pudthGJfOufpzlxxMNTUo2pp4k2AWf2qRa5FQ2&#10;Ke4v01cWXmyevUTTTotdzpaP0OH4imaZpX5sXrzAWN0a17av6Fedu+km5S6+Ivsn01f0C0XXe3ri&#10;umaOX22+vUChLTIWPiTNtss2zzZ6Xj9qXlHbJOHJ5tFtns1rFF+R16TtNq+YxLsHqPShN4T6+js4&#10;d/7KsOvBKzT1QmwSr227bPOdMVKu5rjEmVcUm2TyFRSSnm2TPNd3k6YjA9MnM+cV/dJ7U7a2LSAv&#10;V30KiHOzwzZK/2D7ign2wPQrXehkivQRlK9ozKnZfPiFsfINwy7bfGeKUj/Cg/iKTLP1xObFa5Qy&#10;nz13GXV1t9HbF47d86XOXZA8xMZuI7RJnTogToBXEeO4VOIAENEBca9XHsR9s9ZhTPFetTAe3ylG&#10;7xYz1TlCbXJRGSaW7sJP8ivwfxTtxvjXvsKvtp3BqZ4QWgFs/eo0/u3jL+HfznwV6748i4YBoLE/&#10;jE3f3sDflqzCX8x+H79Z9gnWnu/Hrgbg4zvA6u9v4TdvlOPfz1uBqfNX4y/e3I0nKi9i07kwvr4L&#10;fNMKrD3ZgX9c8immFn6ESUWb8LNntuO/vrEXyw/3YF8d8FUzUHapF48uOYB/V/QhJj71AaYVr8U/&#10;rvkWSw524JNG4MsWYMOFQTy2/mv8ZdFa/NfXqvHOF/X4thHY+v0NbDl4C1UXo1j6Qyv+bela/Jd3&#10;K/DK1zXYeQP46i6w91oIL2w7ir9+ahH+3dxV+PDHRhUQ19zWgY07PkPliRbsvwVsu9KN53YcxH8q&#10;WoaHnlqJKfO3q8CC+/PK8EBBuZLflGf2YnyBBEAMHTgiO6AlBk2M4p3C5HfsPO2gF17roDXjr3HN&#10;IIt4oIWNOtCCfxOvq2PvuOWpacu1iTowY2yxcR3L03wudXmSg0QsGY3yHVuumb5j8zHqd0ZY5/od&#10;i/fA3rHuj7IugnonkffM37H5GPU7uTr37Z1E3jN/x+Zj1O+Mus4ZFBcPiJMdOU3ks+qZ4n0YW3wA&#10;40sPYPIz+zGZtnb2evz3dz9GeQNwPApcBVAL4BaA24DqH3ldB33vGoBn957A/Y+txYT5FXigYA8e&#10;KPkYY0v2Y0JBJWYUbMPUxxbh5e1foBNQ2C+7ww2xQ5yJQQTEyWS67ZTaNLxAcyAm9HIBcfHJO5s/&#10;r9GUsVnf4phnLyAucfLOjUfzeZtGpsj6iQ+Uh5648gNZPtIyA+LsZ4h+DdZMvcgFxGUvIE6uqYMy&#10;cRVEnZt1K3V+rwTEmZM2pr74XS/EeyUgbqiJK79QykoZJE1cOdc2316gzYMExDU03h22LnqJ5MG2&#10;SdnwEUYafDJaNNuWyYf4iurLcxf+M0Gbh1SYtKDwRxwQl0oPbL69QJO+aZOYLjpi1oWXaNavXJs2&#10;SfHlU527+Qgid+Uv/xEExAlN4cP8PVKbZNPICGXnTmOR0+ZxuHxlgjJ+5TVpu40Z/NBN8RHulYC4&#10;K1drXPtnm28v0KxvommTgqp3E0nPHr/6UucG2romMggqII5/ha7I/F4IiKOvmC4gTv12oZMpSkCc&#10;Padmju38RClbOrts8+0FCn2iGXxi8uaXDBJsrXNt+4rqngvfmaKbbpKe+Ir8a/qKfqHZDkUGuYC4&#10;xPGrG482D36g2GVek7abj5DEuwfI8pFWXZYC4rp6km0Sr227bPOdMVKuxriEdP7YAuJYTlPXiGZA&#10;nM2fZ2jUuW0LyAv9xGwFxAlPtq9o8mnqhS/14zKnZvPhF5p00tllm+9MUepHeLhXAuI4ju7ti7cR&#10;X+rcBclDQoDqCGySCohTq8cJGDX+hoAol5uBVyt/xJ8+uRF/WvIxxhTvwTju5lW8E+OKKzGuuAIT&#10;indgYtF2TCgqw/jiSowpqsKfFO3B+Oc/w7+sP47zZBTAxs8O4WePFODPfluKNXu/Q2NXL5pDEVQd&#10;r8VvXlmPVyu+wY/tIbUwzqNVuVBeFwaOXb+LZ5bvxH99bTMKDhzDD4NR1IeBS7dCqOnWz316pwf/&#10;vPoL/GLBVsz88CscbOjDrZA+ppWL8JdC3KGuB8+t3YX/9cp6zC37Bt90D+Cic4QrnzkbBr7rGsC8&#10;jZ/h94v3YcuRW2gMAbf6wmiO6EX8L2uiyN/6DVYfvYSzEb2I38DANx4D2x5C+cFa/PfSD7HlZB0a&#10;w1AdScPtNrUbHulciwKnW7vx4oZP8Z+KN2L6vK2YvmAvJi7YjQd45GxhBSYWV2N8gT7iLnZUqLqW&#10;XXn0tdt9tzQePTqyd/j8UPc1H3qnIJ2WeC3vaDSvY+gEXKigObmW4LdY4IXOx8w7kQ8T44EhOkhE&#10;7wwn+ald5dRzqcuj5JTivlva6OoiqHe8r3P11zm+NvB37PtuaaOqv9G8k/q+W1pw7+TqPOl+koxG&#10;+07q+25pwb3jV53zmn/jdpnpOgheozrKWtlcHpe6B2OK9mFs0R48MK8cY+dsxvT5G/FXJZvxLwv3&#10;4MhgWAeIO4FsDLUndkEfp87AuGXfnMffvLJDHYU+5bk9+Gnxfvxp6Se4r/QAxhZWYXrhdkx7bBFe&#10;2/6FepcHujOMPxbS7/wY6OfOQHQCBZMdIBMTnK2efoWdsXeHhwxAIrZ39DiTd7Lgou91dunjkGza&#10;mSLzTbzuNwLiNE82r35iT+8g7jS14vSZC2ht4yInndJkvr1BTZPllrKKDFpaKQP9dbnNo5doyljx&#10;oRzzAXSqAJx2Z5FzeE758DGZDxt1QFyXkkO381t4lPuJ79g0MkfS0jLgxJV8XUdZxPnwC1k+0qqp&#10;bbQC4uxnk/nOHBP1ormFk3ecuIrrqlwn85MZmvUr16RNHiQ9Xvc2315gMk+kR/pt7cHYJCk3619s&#10;sA6Ia0+wl95isi3Q/Oh6YPqly9dx7Tp3/dBtID3aNDJBmSzQNknzGdeRIOqF9MQm8beb3ZbnvEaT&#10;TqIMbB79Q+GBMpD2aOuJzbc3mMgD28KZsxeNgLhkXv1E8mDbJE76JvOdKcZpal3TvojI3LRJNo9e&#10;otm2TJ3XviJtEp+zec8Uk/lww5ifZLQP0yYkPm/TyAypeyw/fUXyEfcV/ekbbZQyx2WQyi4n8545&#10;xunHbZL2k/RkrtSFzUvmaNavXGubpO1yYr3bfHuBifwIPb3IyaAD//siW8+pe7V1/Hjiin5mmBPp&#10;I0Ohn+wnyO+R2ySbRgYYC7zQNsmNx+HzNXqkDHRAnKat/aXgfATxFUkniPLayPJevnLDCYhzs0nJ&#10;vGeCnOuQfklomDYpqHo3kbZYB5+YNskPjNOM65q2wSIDsUk2j16ilE/oisxpC7SfZPPtBSbzYfNE&#10;XnRA3B1nPJU8fk2UjU0jQ0yaU9M+svBi8+wtxvU+bpfd2qN+1nuM29y4XY6XWeonmZfMMZ5vnIbt&#10;K8aft/nOFJP5odzFV9QBcXFf0S+Mt8O4rsXHrzbPXqGmbcrYbGe2XbZ5dkebRgYYCz4xxm4pbYF/&#10;KL4ir0nbfV7Rhf8MkeUjLR0Qd3mE9eABGnohNonXiXaZzybzngma/ZLIOD5+jfdXSfz6iKSXbJP8&#10;QE1PyyA+h01MnldM5jNjHMIWkJcrV28qf1EdI53Ee6bowk8CJtskU0eS9cLO3wOMzamlm1f0HuN0&#10;aJPS2WUX3jPGOA9xXzFZT5J58RalzGfPXTIC4uS+zbMX6M6D2R6TdS81dnb1uQXEmRgBIjw6FXil&#10;8jD+ZPZm/EnpJ7i/eC/GFFdjTHEVxpTsxJjiCowr2YHxxTswrqgMY4sq1FFrPy3ah8nPf4ZfrT0a&#10;C4j77sYtvLrze7y39zCOXG9UC9p3+kJYsf8QXtr6JT6/dgcNUeDTMzfw+qZqLNv5GU5eb8BABNj5&#10;1QnMXv8xFh67hBoGzLX0Yf36aqzdVIFPT57CZ7VNmLnpO/xu/SFsOX4b3Qxwu3gJK8uq8c72vdh3&#10;5rri4cCxi3hhyyd4tvo77K1vQ/nhc3hvQxVWVn6KM+39amF+9bdn8OK277D7eB26EUV/FDh67gaW&#10;7fgUL330OTadqMHxgTAuDA5i98nLWLrtAA6fq1WL9Ne7gHkrP8GOM00qmK6nrx8XrlzDssr92HH0&#10;Eq6HdUBA+Vdn8C+vVmDq7A2YkF+JCQuqMKa4DGPyt2NCfhmmFO/EJBWkwAAFHaSg/zJN0s00O4DM&#10;vu+Wlu6+W1rq+wyQmKQC+SQtNTLYQnYlMoMukgPikunE+XCCNgxUeZrXCXma+bjl6ZYm1//a3kl1&#10;3y0t3X07Ld19t7R09+20dPfd0tLdlzS5/tf2Tqr7bmnp7ttp6e67paW7b6elu++Wlu6+pMn1v7Z3&#10;Ut13S7Ov4/aT17TvQwXEPVCwG2MKqtRublMKduDB/E14eO4a/F95q/Fc5UEc5vEX3MEtCkSi+i+P&#10;O20Kh7Hx4Fn881vb8fP5qzE5fwPGl+7EnxbvwU8WfIyfLjiAMUXVmFbEgLiFeG3752pnOL4bD+J3&#10;AuKiwACdsU7T4bGdqUT0OiCu2ZlM70pySpNpZ4rK8VPXdOp60d3dhxYOlNs60d3j0O5J5tdGNSnu&#10;AXb1DuJ2UytOcdcPDlQ5eCQPzpcinTwaTqFcm+lDpbnd1zQ7KFs6vvQzncDD5tZONLd2JTznB2q6&#10;mobQVgtLnX1o4mS67PoxrPKkS5PrZD6ScUDJn3LQPAmP+l68TuLPJ9NJx0eq+zqNtJqaO9SuE0Kb&#10;+hDnY/Ro62+CLlPfeyUgrgEXLlxGl9M2iF0K5fnkNpU5Jk4ENLfoRRXFm8uCgpeYOBDWaXbwSXyQ&#10;aPPtBSbzRHrZCoiTwOiOTr2oohZ6k3j2AhNlK/Ze7/ylg3HiAXHDDUKyaYweyYcExDFYV/Hq8Gbz&#10;7heSnrmgIHKJ94/ybDL/maKUj3RMGdg8+onCQ1ssIM6Qf+w6mffMMZEHCYhrbLzrHJmazKufyDp3&#10;t0l+oKZJ2fZYk6QjDz4ZHdp2QX7Hdj7xxSYl8+GG9oIC+ZMFlUS52PlnjvdGQFxcBtQP+xmNybxn&#10;jnG9EJsU/3DAWHgKMCBOHznj8OXwmMy3F5jIj9DjuOleCYgb7pflI0NNWz6aET6EB/4duU2yaYwe&#10;STNuk5L91CDqhXwoGbTJLrJ60Y8f9STahGT+M0Up370SEMejsIIIiGOe0i8JDdMmBVPviaiPTI37&#10;ioqHJL69Qk1TdE39jgXExYN0bR69RF0+oWv4ivdAQJw+MjVdQJw/yLzNOTVFP6CAONNOi13Olo+g&#10;j0yVjycc/pLGTd5hrG6Na9tXTObXS0zkJ35k6gXnyNTgAuJY5yKD+EemNr9eoaYdl3Gyv5Y+8MJE&#10;O//MkDR5POHQAXE6zU8UX5HXpt1ObA/J/GeKSh96B1FffzsrAXGmXsQD4mQuRaf7ERAnx4VqHdS8&#10;SKCy0A5SDkT66MHYJIemI4NUAXHxMZO3aMrWtgU6IK5G7Sjstptw5pjMTwJvju7ZvqLJZ6Je2Pln&#10;jsxfj1/jc2o2H35hrHyOrzi0PUjmPXN08xWT9SSZF29Rl7nPODLVHLfYPHuFyTzExm6GD20/54bD&#10;DIhTS854mQFxT27CT0o/xgMlezGWO8SV7NRYVI4xBVsxrmg7xpdUYExBJR4o3IX7ivZj6guf4ddr&#10;D+M0K8vZ8e10GLgY0UFh3QOD+O70JTz57kas/OYqLnRFcLt/EB//eBnPLt6Ed9dX48h57hUHnKhp&#10;QVHZ93jrx0u4xJ3W7vRj08ZyrFq7Eds++QYbvj+Df15Uhef3XcLhVqA3GsKR46fx9qqNeHnNduw9&#10;fknt8na5fRCL9h3EE6ursfJwPT7cdxSvLNqApRuqcOlurzradefxa/hgz1HsP34D/ZEI7rZ0YcnG&#10;T/BXv3kN/+Hphfi4rh2NDPCrv4viheX4m988jxcWVaHq28vY/t15PL38U2w/2aJ2qGvr6MLWnfvw&#10;148/i5mrDuDgXaAnEsX3J65h5jvVmDJzPcbO3aF22RtXvAXjCzZjcv42TCuuwCS1W48ZoBAPVEhM&#10;s++7paW775aW7n5i2iQGTRTY77ujuVOcGw6Pj+SAuCRMmadbedLdd0tLd98tLd19t7R0993S0t13&#10;S0t33y1tpPfd0kZ63y0t3X23tHT33dLS3XdLS3ffLS3dfbe0dPfd0tLdd0sb6X23tJHed0tLd98t&#10;Ld19t7R0993S0t13S0t33y0t3X23tOHcT7afEghnBsSNV0dU78bYwl0YV7ATk4urMb20CtPZj81d&#10;j5/NX49/W7ARb31yGhe6B9TxpoxdY1Db7VAUH5+vxz+9thV/Pm85Hsxbi2lF2/BA/nbcX1SFBxbs&#10;w5iSPRibX4HphVsx/fH38fqOz3mgO8JqW7iw8lUYFyc7xPX3MxDCdgK1ExUP4ImjDobjETkOqoA4&#10;eZ7XZuCPpJm/ddAXA6FiR84ox9zJpyeEji4zcMgLdPJjOVXAGxfPuCNaN1pbWtDW1o7unl7Flwry&#10;E8dP/aVsTNRbrLd3DypMkMUIsbM3hMamNpw8ewl327rR2RtW2+zr+5SzeWRt2PnrlpbufrzO2rtY&#10;xpCira8Hcbe1W9GP0/YJmT8X+Ck/h3ZnTwhtXf2409yp/sZ5GKo86e5LmqWrqZAyaOtGU2tXjKcY&#10;j6wn6qTi23wvVf248TFUmpN314CSQas6NlbLqKs3rPkYbjkcFN0UjLfrRD2mfqv228sj2QZRU1OP&#10;ixcuorurGz3dPQq7u7nwzOBFsx3b7SszFHvAvO9y4ip2vAPba0jTVvaBz5h8DJVm8up2X/J0Ah67&#10;tA1r48RVCwMjnZ1PFF9+Ypw3ZXd7QnrXSh7voOgznc8NozxJaeneidtdFXzp2N12NVDudGRi8+sN&#10;xoNjdWCu7nP0LnXdPSFcvHwdV9WRqeEUvEtact6Zot4hjgGqnca2/vEAYpP3oXkbSV0kppGeDtLl&#10;YremTbnEA5mT+fYKRe9Jx5RBnF/hc6jymM+M7B21S6hjE+LHO8iinr7vvY9gouZNHyvQi9PGkanm&#10;/UTe3dLSldctLfEd1rnyk1q0n0T74J9N0nxQtkrn1W4POo02UdukocojvyXN/D28d+I2V/MhetDe&#10;wUlUP23SULzpgB+2xRbuxqR40seQ6QUP0077g929YRUwf4qLnPxYhhP6qi4YTK/tkjvvkmb+5v2h&#10;ypv4jvRLpMdjdygDbQ/Md5J59hJFD/SHA/rjCUWX8o/VRary8NqtvG5p1juGj6D0MXZkqg5CUnJx&#10;4dc7TORN9IzjJuUnOT6Cvm+XR65T3Zf807wT03Mta+peTd1tnONuwoonm2ev0BmLxuyB5k90T/mK&#10;jp+UXB5Jk2tvkTTbYjZJLziSV+mbRV/dZc1rt7pwS3N/R/vzg8aRqY6P4Cz0aVkl8+0VSj8U8xUd&#10;2+3Ou6TZZXNLcy+v2zuUAct7ydkhjjbSzzrX6IwVHNtLFD9JfdBl9F+x54dZnuG/E6fNNPoIyiap&#10;gDinbpL49go1TeUjxHYj1HaYeqCO5ovJxo13t7R05U1M0+Vzxi6Gj0D/hOtPfMef8qfmTfdN3CHu&#10;MupiR6YaeiKBFz7WjbZJiXNqpMk2kugjDCVr8xnz/tDvxMumfUU5MjXxnWSevcREX5GBF8Kjtk3u&#10;fpJ7eYYub2Ka+AXa7uq/tq/oV51rTORd7xDXqXxF/o37irzvVh75LWnm73Tv6PvqmEjn2DWRAcvf&#10;3Kr7pmSevUKXMYOM3bp4XKjzoW2CTbbLI+XwFpVNapOj+bSdVrSSxgxuch1NXSS+o2ykc2RqfE6N&#10;fabTTwbgI1D3uEPc2fNXlK+Q7CMMVZ5U993Skt/ReqHT6Cuq8avMNwkfykYk854Rqv7Qsf0yp6bs&#10;svYVU/sIUh7ztzyXqrzp3xHdi9ukAHwEp2/WH3VrPjiPpOaT1DyOpNvl4bVbed3Skt8x6zw2r+jY&#10;furilau1uHSFvqIf5U/Dm8OT9hWdo+WNfsnk3S/UNik+pyZtQdtLmVcU3qU8ttzd0pLLa78T03vx&#10;FR0ZJNJJ5tkrjNncmK9IP8k4JjXJRxi6PMlp6d7Rv6Xtnz13Re0Q19Mn84p+YiJvlDv7RR2ka+qe&#10;8GvzHk/rSBkQp4AXXGjWR6a+UvkjfjJrA+4r/hjjS/dhYnEVJhVXYnIJF83L8MC8jRhfsA2TS6tw&#10;f34V7ivcg58U7cXk5z/GI+t+xMmeAXV06Y1wGCf7B3A5qo9Ku3D5Bt5avhH/fubrWP59Ay71OUep&#10;RSJoQxTN0ShawyHc7e3HkYYOPPbh53iy6ig+74ni1uCgWhQn1vaEUXHsMv72xbV4ruokjrUBPTya&#10;LRxFRzSKlmgEt8Mh1A8M4GRLP16q+Aq/WrIDu2v7cKMH6A4DA9EouqNRxVfVkctYvOsg9h+7hIFw&#10;CBeu3MCzq/bgwZkr8W9Lt2Bfbbs6+u2bK/X4VeFq/NeZH+BvZr2P//zku/jrWe/h/56zCpuP3EJT&#10;BLhZ14qXF27AX85fiH9e9yWqb/agLxLFidNXMfvtnZg66yNMZhBB0VZMLFiPKUUbMaN4Oybn8Xe5&#10;c5ydE5RgBnjJtQr8SnPfLS3dfbe0NPcnqqAJ634mmIJOrLyjwRGUJ0mucuzqvfiOfd8tLd19t7R0&#10;993S0t13S0t33y0t3X23tLT37bTh5GmnBfSOfd8tLd19t7R0993S0t13S0t33y0t3X23tLT37bTh&#10;5GmnBfSOfd8tLd19tzS3+y5oBsuZAXPjiqoxoWiXsv/juONpwU5MKdqJyfk7MG7OJkwvLMd/eGkX&#10;3tt/WgWdc6c4+gRVF27h0SWf4M/y1mHKnHWYWrAN04rKMSFvmzradXJJNSYW7cS4edswI38zZjyx&#10;EK+XfaGC6ULhKKJqF9tBRBFFOKI9l/4BOoTObgsW2mfRJwYBuQUdyX35LfcT0zrpEHISt6NPBQG1&#10;dzvBWXS8esJo75J3vUQGFvWho7cPnT096O7qQE93O1pb7qC9rRndPQxIG0A7v7I1ysuAIBOVXDjx&#10;2BNGa08E7QyeGiV29kXQeLcDJ85ext32XvW7g0FQ8kx3BO3dzm9eq3QGSTnX6i/vm2m8Nt8x8uPi&#10;OuuAgXe9YXXNtKa2HkW/3aTtAwpdXivazu/WrkHcbulCa9cA2hmol7Y8bjIwZKTeGUHd9IZV+SkH&#10;/k7g0fidhCadVLwNq/40LcqghTLgb0c/TD6Gi9RLEzmI0Tu+xfWYAxwVbMeFXn5BzF0/aupx6fx5&#10;9HZ2oL+rE70MGu3iJFKvEygqbd1uW5khbYEKOuwO4Q4X+DoYFEibwB3sGDQowYl8JtmeJPKV6r6k&#10;xfPRdoY2hwGJ+rq1oxd3WrrUfdLW9JN59g4T+SW9ppYuNNMeKPpShnTlSXXfLS1+LXa3SwXIOjLo&#10;pF3u8skOa9R1rvNnPUu61DnHu1eu16OrNzJEefziL4y2TgaodqGtk/zodOHT1Fd3uY5OH+37DNJl&#10;sLLQ1vqQKC8/0KRjyyB1eeR3qvtuaanvax8hjOa2HtUemBYvt18+gqDmjfTbOvtw6uwV1DU2qwDl&#10;+H3+Hbr+kss78nfIA+1hU0unSlP2yDebpHmjbEXHtZwH0NTSjRZlk+z6M8uTqrz2O6nvi+7F+RBf&#10;Ueuif/Wenrem1m6lj6KbtJ3CT1wu/iDtIH3lk2cuKptAXUy0S6Oti+G9o/WOH0/0ODIQ3sx3/EPR&#10;A8r7Dhf4OjX/rAO7Lmzek9PkOn2du/kI2ibRLmvasQ8bfMM4b6Jn6uOJDo5lTN1LVV4zTX6nup+c&#10;xnKLHWB5qXs36+7gzIXr6hn/fCSRvfiA8lvfp01sadcySMV7cp4eobLLYpNEDygn8RH4oY08PxRv&#10;I6sL+x3lK7b1qGvS1v6S+HUufHuEYqfZP1IGWjd4b6TlSXffzjPxHZb34pUaXLpaa/mK/qCeq3Ds&#10;gcOr7SeJvup30pUn1X23NPf7MT+JH3R1+z1m0XxQBhwzME3bB+0vq7Fbgo8g75hp6e7H6bi9E29r&#10;iT4CbYG2yzbPXmFq3nQf1K98xdqGu/pjNoc3zav+62fdMG+ZU+NvsQGaF/GdbVnL73R1Yb+TfF/0&#10;Pu4rCm/mO/5hoq/YofXSqp/k8qYuT3Ka+ztSt0TpJ+mjmb6izau3aPKmZcC2SF+Rf7WvaNdf4jvu&#10;5bXfSX1f67o5ZtB+Ev3FZH69RN3viA9g+gi8ph60dnLOVt+Xd5LL4wMquyw2KdFu8X6i3+YuV/c0&#10;+Z3qfmKa+Iq8Jm3pJ4PwEah7NfVNOH3+qvIVkn0Et7pIVZ4RvmP4xtpX7FXX8XlF0dVk3jPB9i7D&#10;R3D0Udtl+orxeZwheU9Kk9+p7rulxd8hzbhN8t9HkL5Z+wiaD/pHIoP4s6l4l7TR17nYe20LtG98&#10;6WodLl4RX9Hm2wscgjeHJ+0rythN+NTXfs8jaJuUOKcmPmtqH8EtLd19SYvXX5yOzK2KPTDf8Rel&#10;P6YtkDm1+NpjvC7SlyfVfbe0xPviJ50+d1WNo7v6/GyLgom8kQfdHrWfFO9D9X23d+S6vas/+m/0&#10;Pi02mgFxeoe413b+iPtmb8T9xfsxjrvD5ZdjXN52jOfRniU7MaWkAhO5iM0jPp/ZjweK9+MnhXsw&#10;6YX9+NWGH3GqdwBNANb/cBb/47X12FsfUceX3qxrwAfrq/DXT76Hpd814fogcKujHVUHvsDiTZV4&#10;b3Ml3tu4A2+sXI+iD9bj/1u6Gn9WsgF//04F3vyoHJ8e/BHXbjejKQzcHAhh5bdXsPFkK051As3h&#10;EL4+chQrt1bgzTWb8Pa6HXh97Q7kLVyP58u/xo6rrbgYjuLozRZsr/oCW8v24vSVerRGgT0nrmLZ&#10;3oPYf+IiQtEwzl65joKVezB+1hr8YsEOfHG3S/H/7bVb+P2zG/Eff7cQv3u1DG9UnsA7+y7jV2/s&#10;wc5Td9UuePWNLSh4bS0emvMBfrnhe+xqGFDBdydPXcKTb1Vg8qwNmFi4C9NKyzC5aBOmFm3G9OIy&#10;TM7fjokFegeeHOYwhznMYQ7vVRxfsDN27DWvJxZVY0rpbkwu3oWxeRUYM78cUwu24x/f3YuPvj6r&#10;guH2Xe3AE2u+xYNz16oAcDkqfHpJFSYXlmFSQTnG5+3ApKKdmPHsXkwr2IKpj3+Al8u+UoHrIXoq&#10;4T61k63yWDwLiBs5yoBMFhSYJgNT7TCLE+YdMlCopacf7b10BnvR3dWZIiBOAou0I8vgoZ6uHoUS&#10;ECfBcJkGxHX0RdCgAuKuuAfE+YDxgLiIE2gVVoFgTfdMQJy/PLhiQkCcEyyYFBDnJ186ONEtIE7z&#10;YT8/NLZS13sjaOmFFRBHPeYXuzrArY1fSjF/Tpj2hVBTW6cC4vqsgDg+q9tDcrvyAs0JGg7UaRd4&#10;rQdqfk5cJdsc0pZFFf8njpKR9PSCAicL/Kcv5eYEESfyeM0JZH+DTxJla9KROr9wuQZXrjf4OHE1&#10;FJoBcfGgB1Nf/K4X0mtu640tKIhcTF31C006iTJIftYvFB4oA2mP8XL7LwMi6bPsOiCuJSu6SB6C&#10;tkluumbaJPt5L9Esn8mH/wFx6VEHg0mgspaNaRPs571EHRDHRc7Lig/+NuVkP+816jInysB+xk80&#10;ZS42iemiI7oukt/LFM36lWttk7Rd1nIIThYidx18Iotr/tK39Zy6d7OuCWd9D4jTaOu5/A7KJrkh&#10;aZo2yY3HIPiiDKiPvCZt6aP8tglSPvGTJM1+zm/UAXG1aqEzqP7ZrG/5bfpJQcuhsyeS4CsGQT9R&#10;1+IyEJtkP+8lmm1N6oLof0BcaiR98nLq7FXUNvDjCY6n3O2C/a5XyLzd5tSEF/t5r1HKli27LHrQ&#10;2qFtkllmqR/7HS/QzFeubV/RfsdPJD3xFe808+OJuK/oF5rtUGRg2iQ/0ZSx2c7EJmVj/EokzXhA&#10;XKLdMn/7jWKXeU3aQfoIpFVTfxdnzl8Lvh4MvRCbxGs3u+wlxgPiEucVTV8xUDk4dRGkTWI5KQfT&#10;JxNf0Q+Zx3AIW0Be/A+IGxptm2TqSBD1wvztOTWbD7/QpJMtuyw8mL6irSf2O16jlFkHxDWhi+t+&#10;Ls/5ieQh3h5HpnvtXYPcIS4KhclbxOnguCiXnIFXKg7iJ0+sx0+L9mFs0S6ML6rCuIIKjMkrw/ji&#10;nZjy7B5MLK3CWO5oVlyN8SW78X/mVWLcM7vw6JZjONk7iNsAVnxxGr+YuwTPVZ3GhbYBtRvcl6eu&#10;4L/kr8GC7RdwtCmMDkRx6HIdnl26Ga+v34NdP5zG0YuXseHAQSzYehivfXIBZeduYM+hC/hwUxk+&#10;/uogGjv70Q6g4uQtLD5wHp+cbVA7x126UYel67fh1aUfoezTgzh65Rq2f3UMm4/X4stO4DwX5Y9c&#10;xpIPy7GpfD/q2LkAqDx6Fu/v/hJ7T17AAKI4dvEK8ldVY+rcVfizZzdi67mbqEcEV7sGsenrWryy&#10;4QjKD9/E2a4QDt3pxVML96Lq2B10R4Gm2y1Y8NqH+PN5S/BPG79HVX0/eqNR/Hj8Eh5/qxoTntyK&#10;MQV7MbG4EmMLt2Bc4XZMKqnGpBK9286E4RwLmsMc5jCHOcyhx2jvCJcaqzCxyNkhlIHcBZWYVFSt&#10;AuKYzl3jxs/biofzNuB/v1aG9z+/hN+v+R5//sxOTMzbjnEFlRiTT5pVmEza+TtUQDiD6bj73NTn&#10;PsakwnKM+cMSPLP9K3UEe58KggsjGomkCIiLH6UoGN82N11AHJ3I4aN8jaB2Y1Jfs8rXarwnX9DJ&#10;FwneIAOFmntDaO1jABTLxAA3HpnajPa2VnVkKnfKkmA3/uWXzjogrjspIK6lJ6r+qi2QXYIJh4Pd&#10;vQO43dSC02cvoKWtEz08gkQd6eof8ti57h5uZS5HUvajpbVT0febtspfHbHbF6NNXjq6uJ18u/rr&#10;Ow9uSBm0daK5tSPGk+KR7cH57StflEmXPuajvZM7smkZUR9ifNjvDIE62I0BoFGXHeKYP7/iH9DP&#10;9EbQygFZXwQ3axtx8cIlFSzaq45M1TvJqTbRq/XdbldeoHzZzTbPr7ZoF5iud97Q6WIfvESxM/rL&#10;MJ0/aesvx+SLtuT3/ETSZFBgS7vehUeXP/k5r1BkoHcR0DLQu350+iJzwXidCw86Xeo8vkOcPzqX&#10;DvXXc53G7mimvmj+7Xe8xubYDnFxuZi66hdK3egvORNlEBRK24t/zZqsJ/Y7XiN5YNlPnb1k7BCX&#10;/JyfSB7iO8QFY5PiuhaXs7ZJskOcfxgvn7b5ovOx3YQDqPdUeLdV78Zktg/hx+/2Qd3j17wnz1xS&#10;fMR3iPPHX7ZR6kXvMtDte3ltjMs8bpeZLjpi1oWXGK/f+LVpk7IhB/5N3CHOXx5sPZcd4s5euBrr&#10;D+13vMREPY//ll0//KbvhqRp2iQ3HoPgK75DnKYtO3L40RZMFL0TX1HS7Of8RpY3vkNcEP1zvF+S&#10;ORHTJgXRHm0kPb0bU1A2SctA5C32IW6T7Oe9RbOtSV0QOWYSuxw0kj55OXX2srFDXPL41c+60TYp&#10;eU5N7/4djI/Av3Ff0b+yuqHoQaKvqFHqxw8ZmLZWruN+kr917oakx/LTV+Rf01f0C7Wux9sB08zx&#10;q59oythsZ2KT9E5Eye/5jaTp5isGYQviKHY5Pqdm2u3k571Dlk92iDtz/orTPyY/5xsaeiE2iddu&#10;dtlLZJ5CQ/K3fcVA5eDUReKulf7qnshA65q2uzKnlrhTp8foagvivjH9RPqL5s51QWKiTTLnWOL2&#10;037HS7RtUlwfszGvaO4YGQxKWfUOcYnzivG6SH7PS9RtnzvEXVHj6G61Q1zyc34iZWDO84/EJrV3&#10;DRhHproCg+V0QNzL5T+ogLj7ivZjTNEuTCjdrYLeHiiown0FlRi/YC/Gl+7B2MJKjC+owPiiStxX&#10;uBOTX9iHX286ivOhqNotbcOhK3ho9hL8zYtbsffCbXXsWX0IWLDtFB559wus+eY66gAVPFd19Cw+&#10;u1CLm33AnUFg3f4jKPzoID48cQc1AO6Ega+PHMfR85dwpz+Cm73AuzuP4LG3y7Go/Fvc6Q2jJwIc&#10;PncRX508h2vsOADs+O48Fn56GmU17bgE4EjdHXx14hyOXK3Brag+ym3nmct4/5ND2Hv+BrhH3vGa&#10;25j/4T5MnrMEP392HeZu2ofPbt5GI4PuBoFDtwZQC+AWgE8uN+LRV7eg8sgdFfDHRcnn3tmEv5y/&#10;BI9sPITdt6NqIf/7sw14fOGnmPB0Oe7L34uxxbvwQHEFHijeibHFezG2aDfGF/IYuuQghRzmMIc5&#10;zGEO/cbkwDd3nFRUFUP+Hp9foZDXk4sZGFetjgCfOGcDps1Zi3//0h7MKCrHuPnlGFe0G2OL92Bs&#10;8W6MK9yJcQy0zy9Tu82NLajGA0V7MHbBfnXv/sdXobTsW3VkeVuUR53HQ/kTA+L0sYgazeAbBnsN&#10;NyDOfGZo1I6xTN51oIPHN6pBkr4n114iA+Lu9kbQ3BdFKycIGWjU04eWlja0tnWgk0elMmCOO2s5&#10;gUTcFSseENcdC4jTu3Dp3eH4WwKNRoa96O3tQ1PTXZw9cw5tbe3qdw93r0t61gt0gqFYlp5e9Pb0&#10;6evuXrS2tqOttV1dJ7/nHZKulE9oKz46u9Hc3Kr++s2DG5Im5d/a2qaue3r0bmrcHU3/7vWVL5V3&#10;Vw9amlvR2dGl07t6lD7I9Ujosw1TdyWwUwfEyfvxY39bGdjZG0VrH9DeB1yvvY3zFy+rumEAnXqu&#10;e1C1h+ZeoI1f1TmDOS+RbU8GiU0tHWjt4AKfXmjS6XH74CXqPDUNyZ+0yQOvtZ1Kfs9PJE290CuT&#10;6d7L20SRgV400TJo69R22Q+ZC5p1btKROr9w+TquXOeuH3riMmjUkwU8mk8m0+N8BlEvxOa2LmeR&#10;My4Xv/pHE006tgyCQuGBiyoSDGbrif2O10j6+shUBsRxkTN4XSQPOkg3OJvkpmvaJnEyPfl5LzFe&#10;Pm3zhQ/xFYOo91R4t7XTWOTUsjFtgv28l0jd0wFxPDKVi5xm4KC24fY7XqLUiw4K7PK9vDaaMheb&#10;xHTREbMuvESzfuXatEnBy0H/VUeBdehgML95sPWcunez7jbOXrgSS7Pf8RIT9Tz+Oyib5Iakadok&#10;Nx6D4IsyoD7ymrSlj/KjLZgoeid+kqTZz/mNOiDuJi5dlUXO5Ge8xXi/JDa3vSvRVwxaDqSng0+C&#10;s0m2rold1jYp+Xkv0WxrUhdEHRCnZRA0kj55oa9Y29AUG0+Jnti2yw80bRJ/C82uXv/HDEQpW9wu&#10;+1dWNxQ9SPQVk/tvr9HMV661nxTMGN5G0hNfkX9NX9EvNNuhyEDbJD1+9RPd5hKED22X/bdJbkia&#10;br5iELYgjnG7zN+kHaSPQFo19Xdw5vzl4OcREuYVtU3iddwu+yMD5ik0JH/bVwxUDk5dBGmTRAam&#10;Tya+Iv0l+3nP0NUWxPWefiL9xWB8xWSM2yTxFRPtgd/1YtskUx/9aAsmip22ZWA/5ydKWU1f0dYT&#10;+x2vUZe5H6fPXVbj6O6+4HWRPMTbo+hA8nNuqI9MdQmGi8fI8X8dEPdq5SHc/+QGjC3ZrxaoJ5Ts&#10;woQFezGmZC/+NK8K9xXtwZjSfRhXugcTiqswpqACExbswYOvfIL/vuxrfFLfinMDYSz84jQm/WER&#10;Zjy5GK/vOYlvG9vxY3MvVp0YwH9YUI5ff/ApNp26jSPt3TjXH8a5vkEcaurFpoP1+OXz6/Czp1bh&#10;1x8ewo4bIZxq78H1/jCu9oVw5G4vNh1twd+9vAN/MXsxfvVmBTZ9cw1n7nbiRn8YV/r//+z9h58c&#10;R5ImCu4fcr93O90ktBZkd4+63Xl7+27fvb2dFW9mWk6zmyRAskkApQHqJtkUAAhBDa2BggYoQAmA&#10;oCahS0OjtNZZqb/7fe5hmZ6eUToiCj2dBlhlpHuEm7u5ubn60iOOc51hHK8I4dcv7MF/eXobit47&#10;j1NdIVzuj6ImFMUPLf14r6YL33f04e3vqvHke2fx9tc1uNTWg/fKWvG7Nz/GXQ+/htnLt+EnBevx&#10;+JHv8GFTFF/3hNQJeD+Eoigtb8DSTSfxD3lvYs1HNTjXmsCX1Q14dOVBLFz6Jv77hjPYUNGFi+3d&#10;2PvNLfxqzWeYvuwAflxwHHeveBeTHj+Ou5cfx4+LjuPHeYcxOXc6XI5znOMc53iC2Aa+Dc6HHNbg&#10;OJ4QR2DblLwD6vvs5ccxu+QoZhcdwqyC/ZiyZI86/XRSwVH81bLDmLr8fUx//D1MLTyIKcv2Ykbh&#10;QfXclMJjChB3d/H7mEzw/SOb8eShrxUgrjVuAOKS4wHEcTDnNSAueyHDfmZ8rE+IayWwZwDo4Csx&#10;nZO02tq70NHVo0+HCxEgpF+FSiBRF09SSwHiep3XTWowEdPjpwbEyelbo+P+UBjNLW24fLlCgfL4&#10;vU+BsbLv9Yp7Ca7qJ/AurK6ZdwLiKH+s5Rgxs2wEwDn5oDzmpaenXwHi+Ol7Hty4f0CVv72jK5Un&#10;nUfG6+/+5ovgxBDa2jrR3e0AL3sJmGQblHyMnN1BmwTV0Y51G6ftdvY7r1V1AHHXaptQXlWj/EGf&#10;OqUujK4+njQHDYjr9wsQl14ISJ8QF8zCFT9Nn5N5Qpz/CxQ2U565oeC3fCm3bODw2pwo2/d7xWbZ&#10;TDlS5/qEuL90QFx6QyG9aOFH/5jJphxbB0Gx5MFevJN4v3VApvw7BxAXnE9ys7WgNjnN8pn5uDMA&#10;cZkbCsyL6RPs+71k2p5scuoT4mxAXPYzXrKU2dSBfY+fbOpcfBLDxUbMuvCSzfqVa7dNzqBY5Mkm&#10;p+jFvs9Ltu2ctqcBceYJcdnPecW2ncv3oHySG1OmvcnJcDOPQeQrB4gLGhCX9jnm98xNzmD1QHnm&#10;WDEI+batiQ7EJ9n3e8lmW5O6IN+5gLhs3+UHM223NTVzbucnS9kmyi+LHbiNFaV+7Ge8YDNdubbH&#10;ivYzfjLlyViRn+ZY0S8226HoIDhAXOacQcLEJ03E/JVMmW5jxSB8gcnil3lN2UGOEShLA+J4QlzA&#10;9ZADxKWY8oL0SaIDc0wWxLqiOyBO1wPzcucB4tI2EkS9MH17Tc3Oh19sypkovyx5cAfE+a8DspQ5&#10;DYhLn6IYFDMP2YC4kdWFBsS5UOahcQn190+Hv8bUP2zD9BUfYFLeQdyddwCTi45iyooP8OOi9/BX&#10;he/jx8UfYNKKE5i0/AQml7yLv1q6Hz96bA9mF+3Dz0p24m+Lt+JnBVtwT95W/KxoJ36Stwk/K9iI&#10;v12xAz9dUYp5eTsxP28rflK4Ff/h8d341Zun8b9Wn8B/eqoUf1uyC3OWblMb9FNXnMDcJ97DPzxz&#10;GPdt+AK/eO0z/Men9mNB/m7MKzmMOcVHMHvpLsz7wzv4jyU78Ms3TuHnb3yO//TMYfz9iv1YWLAb&#10;s4v3Yu6Th/A3zx3HP609hX987hj+96Id+H+V7MDPSrZgbvFmzCnegnuLt+Pvlm7DPxSW4id8JWzJ&#10;EfxVQSnmlBzA3LxduKdgN/4/f/oIv9p0Hv/55Y+wYPlezC3aiVn52zAvfzt+tmw7/j5vB/6uZA+m&#10;F27HtBU7sOCJ7fi7onfw90UbMWfJZkxeshtTSo7irpJj+N+KDuPfFx7C5JLDmPnEMfUa1WmFPGUn&#10;xznOcY5znOM7k6cVHNCnuhUQAHcIM4sJktPhZLmeTkDciuOY9cT7mPnEh/hx3lH8b4+WYubjfG34&#10;YcwqOoB5xfsxt6hUgeKm5B/ElMKjmPn4B5hRUIqZD72FPx78Qp32yleSJxBX4xQC4hJ6uDIMIE4z&#10;gTH2oGg8LIMvt8U7fwal2YC4Lqds7e1d6FSvC42iO5R+XSpP2OKzBBCFensx0NujmIAjBRRiPp1j&#10;18fK/OVuY0unWrjiJGWiFq5Sp3643O8lm4NulQ+pbxN84vKc30yZsngneQrqV93CqUmis3DVnVpM&#10;GMNGrwK7aVvWgLgB9Pf1ItRHG9aAOwG7KXsPJdE9kMSN242orLzigBUzAXHkHCDOf6a8HCAuB4gj&#10;5wBx2Yt3Eu+3DsiUnwPEaT0Htclpls/Mh9smZ9BsbygwL6ZPsO/3kml7ssmZA8TlAHGyySl6se/z&#10;km07p+3lAHE5QBw5B4jT3+1NTvsZP5nycoC4HCCOabutqZlzOz9ZyjZRflnswG2sKPVjP+MFm+nK&#10;tT1WtJ/xkylPxor8nKh1xRwgLgeIo6wcIC4HiCMHsa6YA8QNzUzfXlOz8+EXm3Imyi9LHnKAuHEC&#10;4uw3psp3GxD37J7P8KPfrsP0gkOYWXgI0/IPYCpPayk+jskl7+FHBccUMO6ukhP4K54WV/IephYf&#10;w6ySI5i34ijufnQXpjy6C3Pz9+Le4n2Yn7cDs/J2Y9qyPZi8dBcmLd2GmcV7MKu4FDPySzFzWSnu&#10;ffyo2hSftmwXpubvxZSig/h/Fh7H/6PoA/yo5ARmLD+KOcsPYVYxT6HZhx8t2YtJxe/hLuaDp6st&#10;2YMpS3Zh/uPHMZcnry3dh7uW7MWUwoMK2PajosP40bJS/HTF+/hpwWHMfWwXZi7biRmFuzGpeBfu&#10;KtqNyXl7MePhfZj76GFMW3YE/77gCP6q+DimrTiByflHMenRUszIO4SFT32IqUVH8O+X7MGP8vZq&#10;MFvJYczIP4CZyw5gWt4+/DhvB35UuA2TC7dhJgFzhTswK38XpuXvxdTiw7h7xXHcteJd3F1yBJOL&#10;SjG1eB+mFR3AtKJDOc5xjnOc4xxPEBP0pk+AS12rT30tYQRvTy0gKO6gAr7NKOZpcYcxrZBgOY4Z&#10;DmJq4SH16tMfLd2Pu/IPq9elTl/+HmYsP4Zp+aWYXViK+cX7MTt/jwLAKaBdAeUdwryifZj0m5ex&#10;YscJ9AKIqJPhIkCSLzZPKkDc8CfEBQOI6wpgUEoAW5s6ESuJzv4Yenr1qV/t7R3o7OxGL48LdgBx&#10;GhSnJ0wED/FkOILiyBpMFFGAIw2ci42Ze0JxNLR04XxZDVo7+9EzkFB5sO/zkjt5ml8orpjXDGvp&#10;7Ffyu13u95KZfjcXZyUf6nscnb0RNLX3oqOXE9rs5/xmymztCqGloy+Vp66+aEo/ftcJZVKW0kGP&#10;Pt2N8mkPZj5GyrRdvg5V7FgB4pxTDkPqVbX9LoC4hAbEVVxBn3MynjpJTslPpgFxozwNckRsTMaa&#10;uXBlAeJM/+AlM02mbfocymYeeK3yNMJJoldMmWqTM0BAHHWgN010WEcgC1fZi9gKuOzUecWEAuLS&#10;iwXpRZtgF64or/WOAcRlbgAHwZIHe/FOx/uvAzLlpwFxbehlv+lyn5/MPKhxUoA+yc3WUhsKPsuW&#10;8onPl3y4bXIGzS13CCCO+TA3OcWH2894yVIv9Ef0S36X12ZT5+KXGS42ousi+7nxslm/cq19UnDg&#10;kwx25Mkmp+gl6z4P2bZz2h4X8i8HAojLHifI96B8kitn+KR0njLyGEC+coA4AcTdDmSsaPZL4nM7&#10;XTY57ef85J7+mPZJEwaI09/FJ/lt97p89MeZY4Q7AxBXkwWIs9e37Gc945RPMsfLUfQEAohL2/3E&#10;A+LS81dpo1I/9jNecDrdtAxznDQRepCxIm0hKECcntOnbS0oQJzbWoLUt/JJHCv6XH5XVvPXtE9y&#10;y2PWMx4z7Z82MNGAuEsTAojL9km8Fr8s11nPjZOV3/mLB8Rl2ho5tabmg85T7OIL1HrCHQqIk7wx&#10;Loh60T5pYgBxUjdZOrDv85GlrG6AOLMu/GSlgxQgrhm9dwggbqR9pALEEe5GFgCcCYjTYRoQt/Lg&#10;55j5wDrMWLIdC4r2YX5RKWYXELx2ADOKj+Lu/IO4u+AIpix/H3cvfw8/KjyK6cXHMbfkOGYWcEP8&#10;XUwvehcz8g9h5rK9mFu4H3OXH8e04mP4cf5+TCrZhykrSjG56ACm5B3G9IKjmJonG/CHMLnwIO4q&#10;OogflxzHj1ecwN0r3sfdRQfxo2W7MLmwFDNWHMXk4sP4UcERJXsKX8/2xLuYzLTz9yvA2bTlR3FX&#10;/gFMKT6MycuP4sdFh3BXXinmlxzDgoJDmLVsL6YX7sX0FfsxacU+3MU8FR/C3IL3MGfpuwoQd1fh&#10;IdxdchR3Fx3HlKL3MLPkXcwuPoypeaWYXHAQkwqPYBJPzis5hknqdafHMLvoPUzLP4xJhQcwqaQU&#10;Uwj6K9yHOYX7MbuIp+k4IIHi45i6nEDCI5hSsA9TC0sxrfCQAtpNKTqiPnOc4xznOMc5DorZ90zh&#10;yazszwr1NT+nMsy5nlJ0CNOL2ecfVWGT8w5iEgFwfH1q8TH1GvWpBYcxveiIOgWOILcp7JeZZoke&#10;B7D/VCfLFe7HjPy9mFW4DzMK9mNWMccBBzB5yS7cU7QHc+9fjT/u/RghQJ0Nh2QYICjOAcSRCIjj&#10;iVCZgDjhNCBOnZxlcWpwNWLW6RB8xhPZOrv70dLWrQF3HJRRHoFpznX282Nlgowi6OBAVA2IB9BH&#10;kFtfLzrb29DV2alem0mwFkE/ckocy6ZemcnXTfLULOd1kwQddYSS6OjX4Dp9WtzouWcghobWTlwo&#10;q0YrFxA5MFaAsex7veJO1hkXyFhWXhOAw4WrLoLBsu/3kilXyieylc57w2hq79ETZZfn/GbKpP5b&#10;OntTeaK9MI8qnvl2ec4rZtqURR1w8U6F024H9Gt71YK6y3ODcScXhfvjaO8nkC2h7J+2q22Yr/3V&#10;i2MaOKcBcT2hBG7eakRVRTX6ezRwLpQ6KY76YHuIpdpTdhsbK+s2T3/A65Z2npJHwJ5zSh5/8Zfy&#10;D/az4+NsnxPRPqld+yTmSeTbz3rP4hujaFWLd32GXtLxXrPooI827lx39oSUX/ZD55qlzvW1KUfX&#10;eRRVNddx9fptla/s5/1nnlpJHfBT6qC7lydYZubdfs5Lbu/sRZtzaqXoRduqPknTH063R8rJ1IG/&#10;5dWcbgfMRzv7pvYeFWbbid/5YR5Y9ktlVahraJ0AW9R1zlNDWwPzSWyPur5Nv0j5HY5Pyn7GO7b9&#10;gtgideCvTxqe2zp6lD2m20fad/ntp2l7LW1duMjThDt60BdK24G/bSGzPdIf0S/5Xd5MdvdJaRvJ&#10;rAsvWXRrtgXTJ02EHnhNHXCskvYHOj77mfGzbee0vVu1jSirvJKRJ+9ZZOrv6brQfZH2SdSB/Zz/&#10;TJkyfxUbZHhaT9x04L3+1ImwGityk9ORzbqRa/teL1naY5czVkzbgb9ybWZ5q6/cQM3VWwH1z+l+&#10;SZdV95fmOCloe6RM2gD7Bfmu4/yqC60D09bI2icRpGvf7xVn+wOpCzLHJ+KXg2bpmy7xxxP1Lan5&#10;lNiJ6T/1M97XjemTTJmsJ/Gd9jPecGbZWAfaL0tZg2HxSZljRekz/JozZM9f+anHihwn+Vvnbkx5&#10;LP/Fy5Xqk7bot29Ot0PdDhim569+t8d0+7fbmfgk9lH++aTBmXnKHiuaeZR7/asXpi1jRX6nbO23&#10;/Rkva07XAW3vtjohrsbpH+17/WKCPEyfpOevvHbzy14y09QyxO/SL6d9UnqM4L3sbE7XRZA+SXSg&#10;x2Ta78qamn/rV1Ln+rvZzsTuOU6svnIzNXYJmtNjxVDKDnQ+M/2Y/ZxXbPuktD2K3/ZLttk/pP2y&#10;+MTs+73mdDtgPjg+kTU12078zo/U8eXyGtxSJ8QFMW8xWde5zN1G65O6CYjjhrJ+4ZgbGI5/9Q7z&#10;3i8q8N+e3YO5j7yJe/M24aeFO3BP/k7MWbYT84v2Y/qyPep0l1nLj2DGimO4O5+gr0OYnX8IUx7Z&#10;gzklH2JWyQlMWXYQk/+wC/NKjmJOyTG1IX534X5Mfnw/7l6xF3fl78WkJaWYuowgs8OYWXxUnTI3&#10;rbAUk/N3Y8byQ5i5gpvx+3HXsp2YUrALM0tKMefxQ5i94iCmFOxVYLJZyw9i/hNHFPBs0tIdmFlU&#10;igVPH8OMon2YwVexFZdiWtFeTMvbpcB98/P3YNayHZhesAPTSnZhUvEOTCraienFpVhQfBxzlh7G&#10;7LwDmFVSiunF+3D3sr0KqDfviaNYuGI/Zi7dhhl5ezGbr2stOYa7lu7Djx7djalL9mNuwTHMK2Q5&#10;eGocy7IfM5ftw6xlBMUd1Cfu5R3AzIKjmMVXw+UfwPS8fZhJkIECIWjgQY5znOMc5zjHgbLqf3j6&#10;mwao81qfBpcZNq2AJ8IdwczlRzGVAPll+zBFAeYFBMfTXPlK84OYW7gHC5cfwHz250UHMTlvHyYt&#10;24fZy49iBk+TW7ZLAeJmFuzH3JKDmF24D1Mf3YoFSzbgH5/Zhe2fX0ZYjVDUeXAAeEIcT4vTgLho&#10;NKZPQesfUExgWJojg7IaPIU089qOH4r7Q1HFXd39aGvvTgHvJE5f6+9esM4rwVa6XP39/Qj1dSPc&#10;14XuthZ0d3agPzSA7oG4AgcpsFsoga5QXP1yIjVRUeClmDpljq9ebZfXrxJAxfKMkrvDcdS3deFc&#10;eTVauGARjqN7YGxpjYwJ+IsqGWReM6y5qw8tXf3o8lV2Wi6vlWzne0dfBI1cRCUQxec8uPJATJW/&#10;ubNP6SMjj6nvfuaLdRFBIxcs+OtCfueEPUx7TOcj+zl37gzF0T6QROsAlJ3yu9hxT38Y3c49tHHa&#10;eucA0DMA3LrdiOqKKvVq4Ehvr+IBgkHZHrmwzgUul/Y1Xu532j3Bd/QH9AsMpx+QcPEPXrL4nbTP&#10;iaR8EmUqP+XynJ9Mme0EBXb1pfykfY+XLDoIDfAkQa2D7p4QWtu6fNG5yVI2U47UR3XNdVy7flvl&#10;y34uCOYJotQBP+18BmUXHZ29aCf4xdCLaat+sbRHyrF1EBRLWdkOTB1IvN86IFM+y365rAoNja0T&#10;YovMQ7f4JKPN+MkpWzP0TPnKJ7nc7yWn2pbhm5UOAvJJQzHtkG2yP5RuH6ZPsO/3kml7bW1duHS5&#10;UuWD30WmyoPPehFZHSkd+Ftem8UOTL/McLERsy68ZLN+5dr0SYHrwfmkLdAviF7s+7xk285pe7dr&#10;G1FRecUZJ2U/4yVn2LnxXcaKfvskN6ZM5ZcdnzRYHv1mGSvymrJDLmMqP1jsTvyyhNn3+c0sb82V&#10;G7h67VYg/bO0hZQ/4AaSNVYMWg+UF6hPMuYM/C46oQ5oD363R7OtSV2IDmScFDSLPZSVV6O+vjk1&#10;n5LwIPwC9W7OX0Um24jf/oAsZUv5ZR/L6sa2T0rp3Wqv9nPjZVO3cp0aK/pc525MeawDjhX5aY4V&#10;/WJl60Y7YJg5f/WTTR2b7YzX4pPsZ4Jg5sv0SW55tJ/xmimLYxRzTc302/b9XjLLR1l19c0or6jR&#10;/aPLfX6y6ZPMcZJdF16y+B2zLZg+Sfkpl+f8ZMoM0ieJDpStOTqw525+sVvdSl6uXr2pxotBjBXd&#10;uNfRgRonmWsszjzK73oRn3QnrCuKDuz7/GQpa5fhl6Xc1L/fOiBLnZdXVKO2rmlCbJE6GKtP6u0b&#10;EhDHv3EgGVNX5xv78fzhs/iPy97Ezx5eg7957HX8zdJ3cO/Sjfjr4l1YsGwr5i3bhnn5OzFr2TYs&#10;KN6Ne0v24d6CfViwdA/m5R3A/PzDWFhwCAsKSjF76S7MeHQ75hbuxfzHSzEpbxOmFW/D3OV7Mb+4&#10;FLOW7sbCogOYk7cHs5buxPzCXVhQtBNz8jZjTt4mzC/choXFu3DP8j2YnbcVMx7bqOJ/UrwbC/K2&#10;YfZjmzB36Rbcu3wP5uRtVbywaBfmLduKOcu2YH7hdiwo5H0bMO+xjbg3fxvuLdiGOfmbMP/xnZhV&#10;sgXTCzdjduEOLMjbiwVL92L+kh2qnPcW7cKsvJ2YU7wH85inR9/GXxduwcIlmzB/KeP3YE7+Dswr&#10;2I2F+btx77LduDePOtiDmXm7MCd/F+4t3IeFy3YpIN6c/D1KH/cUlOInBfsxf5lT5qK9mFOwF7Nz&#10;nOMc5zjHOQ6Y2f/wNedzC3YPyzOWsP/ciXuW71d91+y8Haqvm1fIPm4XZi7druIX5m/Hvcs24J6l&#10;GzBvySbMy9+h7y/Yi5l5uzGnYA/m85ll2zE3bwfm523HPQXb8dOCrbj3odX448Fvca45hAEAsUQY&#10;yWS/enlqMmmcEBfmIJ0nQfE1iXJKnLCe1Lix+mUFwTX9zq9bRsEysOIkXSZI5FTa1vfxM9MKqVfD&#10;9imATw9CPZ0Y6O1CZ3srOjs71S+LOgaAlhDQHAKaBoDmAaA1BLQ5zGvGNw4A9QNAg3MPuWUM3BoG&#10;brSH8G3FDdT1xNAaAVrC2fd5ySwb5ZJ5zbC67qhi+15fmHKdfPA789HUn8TtzjCa+hPZ9wfE9T1p&#10;HYhuzDza93vNzSGtg8Y+rQPKbotk5mOkTP3SRuvCQD31a9ixsmHnnpSNE9wZBq7VNqOysgahnl6E&#10;e3oQ7unGQE8v+vkKVf6KiJzVtrxh+gNZMOGEnWGycOK9P9As6YoMhlG2veEeJFMmJ+pcuDImoL6x&#10;6IATYtGB6Zft+71kKZvt+xkugDhZQAmaZbFAFtMZ5rc+bOaiFZnXohfTVv1ksz2aOgiKpaxsBwKa&#10;t+3EfsZrpnyWnYC4+oaWCbFF5sH84UAQ9ZC2tbSeZUPBvtdrNtuayBYdBOGThmLxy7yW9mHm0b7f&#10;S6btsfyyyWku+pv58ItFlmyq+F1eN5b2KD6JYWKrfunAzeeYPmki9ECmDmST0+882HZO2yMgTjY5&#10;7fu9ZtPOze9B+aTB2PRJg+XRbzZ9kls+/GKxO9GBhNn3+c2UyQ3OK1dvBtI/S1swfY49VgxaD5Qn&#10;4BP5bt/jJUu5Rd/yXXySfb/XbNq41AVZwCf2/UGw2APHigSAyHzKtBO5z37WS3ZbU7Pz4BdL2Wzw&#10;SVAsdmDrwK0evGQzTbmWcRKvJ0IPMlbkpzlW9IttW+O16ZP8ZtMnyHdeB+WTBmO3sWJQvoBs64Df&#10;Tb9t3+8ls3yURdAHgcIyZg+SbZ/E6yD8gSmDYW5jxSCZMoP0SaKD9Lpi5jjJvt9LttuZXDMvHCdy&#10;vOh3+QdjaY/2uqLklWsu9jNes72mxnyYtuonm355ItcVzbGibSf2M16z6IA+kfPoIOYtNjMP0h5H&#10;65N6egeyAXFpSgPiGNcF4NuGbrx0+Cz+6ckN+PsHXsBP7nsOP3twJX720Brc8+CrmHv/Ssy5/2Us&#10;ePBlLHjgJSxYtBoLF63Dwgdew88eehP3/H495v/+NSxc/DbmL3oD8xatwfyHVmL+wysxZ/FKzHlo&#10;FeY9tFLx3EWrsGDRWix8YC3mk3m9aA0WPvAK7nngZdzz4Cr1fcGidTr+/lexcNGruPfB1bjngVVY&#10;eD95DRY+uA4LHlireOGDTO9VLHjwVSxY9CrmL3oV8x5YjQUPrMTCRaswb/FqzCY//CpmPLxG8ayH&#10;1mLOovWY98BrWHD/etxz/zqVzpxFazH7oTU6zw++jHsXvYSfPPAn3PvAC7hn0YuYv/glzF/8MhYu&#10;ehn3Psj8voK5i1Zj1uJXMUflew3mP7gWsx5aj+kPv4YZD63HvEXrsODBdZi7aD1mPrQesx96DbMX&#10;r1Oy5i5aMyzPefBVzH5gNeY/tE59zrp/Fe75w+tY+Mj6VJz9zL8Fnv3galW+eYvXqrLPeVCXk9fk&#10;mb9fibmL16h4+9kc53i0PO+htSlbot0teHi9amvTf/sSFj7ymopjONl+NsfBMevBrCd+sq6m3/cS&#10;Zv7+FeUb7WdybDJ1thrzRshzH1ylPucvfhXzF6fD50s8+/QHV+LeB1/CTx94AT994Hk1VqCcOYvX&#10;Y9biNxTPXvy6+s5+T9XhAyux4P6X8F+K3sC6D8vwQ+sAajp6caHmKqqvVKCq7Bwqyy6gsrICFRWV&#10;qKysREVFBcrLyZVZXDYMX3bYDh+KyyuqcLmM11W4dv0m6up50kA1qqqvqrgLFy+rX04w3n52vHy5&#10;rAKVlVWoqihD5eXzqK4sQ3NzE67erMW3l6/g3PVWnLvdjbO1/fihLowf6gZwtnYA52r7ca62T4Wf&#10;rQvh2/oIvqmP4dv6KL6ri+D7ugF171j4u9v9+OpGD76vDWXFecb1YZXHr2/24mxDGOcbo0oe5V5o&#10;jqO6G6jsBM41RrOf9YLrw/iuNqTK+n1dCGcbIiqc38/Wh1HeDlzrB8436XxlPe8zU2ZFJ3ClD7jY&#10;ElffVT7qw0pf39X2p/Ner+3CK2a9MM2LzXHU9ADlHVDhrJtzDRFVV9TdN7d6Ryz7+7owvqmP4qv6&#10;OL6uj6vvDKft0pb5KffSvs/e6sW3NS34rvwmLpRfRXX1NZRfKkPZhfOovHwJVWyzl8pV+7Hb1HiZ&#10;bV6uK6tqUFffhCtXbyifUF1zVfkD+gvtE7KfHw8zTaZNGZRFmZTNPDAv6fu890VMs6KyRsk39Xrp&#10;cgUaGptx63ad8oHMk/2sF3zpsq5P8cUsL2Ux7MrV62huaUNl1RUn3num7ll+XlMGgZjUycVLZaou&#10;+Ml68aMfGI6pg6rqK2hsalH2wDqhvqgP5offmVfeo+svOw0vuLauQfWPzA/1la4jnUepQ/u58TLL&#10;pst3VdkB64OyWHZtM7r8/tgm61uPESjjxs3buF3boK6ZD4bTNvzwB7q91aTSr665puT+cPaCqnOx&#10;Vz/8AVmnr+1LdHzxUrkaJzU1t6p45ssP+drGtVzqmLJobyKLbeHGzVpfbF3SpL3xU9oX2xvrgvHX&#10;b9xCQ2OL47O9t/nhmHlge7xdW6/ycOFimbJ/8ZnMM/2BX/mTMfH5C+wPRT+sI/ok3qPbDO3Ffnb8&#10;rNs6ZdIfUQ9ajpap7SZtv9nPj49Ne6cPqG9oUp9SfuqEcv1oF9Q7y6f7Je0Prt+4rXQgvljf649s&#10;sS9tUzJ3qkRTc5vyC375YcqTOuZ3aY9iB4yTNuBH2Slf93c1Tt+jx4f8ZF2wrXGcRB2wfuzn/WbK&#10;5DiJflGPV3RfLO2ReaZu9BjKr/zx5NJm3LxV5/gEPUaQca32S8yX/dz4Wfohjo84Rkj7vfQYQfyj&#10;/ez4Wbd18YHnL1zCufOXlCypC7O/9pJFLn2O+B/aIn1SzZVr6h4Zu9jPjp/1+ITX4nOlLXK+UN/A&#10;k3jEH3gv3xwj8Lu0T15TJu3g6rUbvti79Hl6zC3jIz2HoB9iHNsB5276/uw0guBz5y86daDzRfvg&#10;d50fba/+2IbWEcdJHCtqGTof6XmWrj8//KXYHVmPFW8ru5Sya5lp+/Wa0zquVD6J7ZGyaC/Mk5/r&#10;ikxXfI6MEdgeaY9m3fshW/pj+nmpc9G3tAt9j/d+ON2/iC8y+58KNVZmPdjPecWUocfcuvwMY3vT&#10;Nl6u/LHun6/5YvPDMWVyrEgdyFxGfICuI64p6HmWPz5T24eMFaVPFh/k9xhB/AHTpi2my6jbgYyR&#10;/LBNkaF1wHXFxtR4Wa8r6vz4IVv8O8cI4n9oi7QDfrfv85J1e7fXFXX7YN8oayn+jRG0H9SyzXVF&#10;PXdrbmlPrePYz3rBMibgtdS99v+cM+h1LI4X7eeCYOqE+qBPkvbIfsNcV+R9sg7ih46YpowVtc/O&#10;rCPTp9vPjpcpS/cRV9RYkfMn6bdkbCL2az87ftbjdq1TzuFvobaOP+rS/oD36P7Se38g4x6ZT9MX&#10;UN9nz3FdkT7QXFf0vk0yfd1HptcVKddc55f5nP2sG18uq0j+O4LdMsFwckZcQoHhkIyq0+L4QrKW&#10;BHCuqRfvnqvG7tM/YPtn32P76XPYevoCtpy+gE0nz2HTyR+w/fRZbDv5A7acOofNjDt1Ebs+v4Qt&#10;n17Axk95bxk2f34Zmz6/gE2fn8Xm0z9g6+fnsfU07z+LjafPYtPn57D11HlsO3UBW09dxGb1eQHb&#10;T53DjlPn1OeWU+ex6dQFbD51Ud3D+9Px51XYFud5zRec9JgnPndB5+/0eWw+fR4bT5/H26cv4K3T&#10;5/HW5xfw1ucX8fbnF/HO6YvYeOoStpy6hG1OOhtOM+48Nnx+DltOn8O2Uz9gh+Lvse3U99hy+gds&#10;Ov2D+mTc1lMs1zm88/l5vHOa+aa8C3jz84t47cxFvPH5RWxSurqAjacvKtnkDdTraeZT53EoZpqb&#10;qZfPWTbWxTlsOXMJm85cTMe5PPdnz44t0AY3f34BG5Xdndd64PfPzqpyq+/2sznO8SiZdiS2xHa1&#10;9cxFvP3pObz24Q/Yduai8imbVXvLfjbHwTH9gfIJ4htPn1f18/pHP+CNj89i+xeXsp7Jsc30pZrZ&#10;z5HN68ww6tw9XrPu47ef+gE7T32v+kqG6373It46fRlvnr6Mt05fUt/Z79J/cxyx5eQP2P9tGSo7&#10;I+gE0BaO4FZTC1pbG9HSdBvNjbVobmpEU1OTYgLCmpub0dzcksVNPnBzS6uaGPK6rb0D7R1daoLQ&#10;2NSKxqZmNDQ1oaW1VS3q2c+Ol3WZmlT5W/nZ2oL65nbUtXbgSnMHTle14NUDZ7B8w/sofOd9FG74&#10;AMUb3kfJO++luGjDB8jf+BHyNn6C/I2foGDDRyjc8OHYeeOHKN70sfrMivOIizbqPC578z0UbfoY&#10;JZs/Qf47H+Cx14+hZMsn+OPer/D07jNZz3nCGz9SMgveOaFkqvJu/ljlKe/tD1T4im2f4bl9X6p8&#10;FWw4kZ2Gz8w8PLXzNJ7dc0bVRd7b76sw5pvfmSeVd+qSdeWSxniZOnmu9Gs8tfNz5L9zAo+9fhxF&#10;mz5S9cO8LHuLdffRiOwkf8OHyj6XbjyJZRs/RQHzrWxZbFjbduE7J1C84QT+uO1jvPvDbXxZ2Yjv&#10;ym+gobVD+4TGRjSzPTa3ormpOas9ecH0B6rdNzajpbUN7Z1dapLW0MT4VjQ0NqG5Rd9nPzteZppM&#10;mzKUrCaG6TwwL8wT8+aHbMqjLPnOfPCTC3fdPTzSvkvJ98MPkhubWTZ9rfXQpvWu6qFdnahJfeg8&#10;ZD8/HqZcJVP5eR1GfUvfwHguHOoJuz/lH4oblU7a0NHZrfSv89SM1jadR14znN+1jWSnMV6mzI7O&#10;HnR19yoZ6TrS+mAedT6ynx0/s4z6k3agdKDaYbouJD/Zz46THRlqjNDSiraOTrS1d6baAstM1mME&#10;l+fHxa3KDrUMbQNsA1woul1bl/IJftmkWb/6O22vEa1tHep0W+ZF6sV+1gs27Sldv/TBzUo+60HG&#10;bl6yHv+1oLWtPXVN+aJvyjTbo/18UEyfzLpgW2CfwfyRGcd8Mv+iL/vZ8TLbOzcYuXjLPkL6D83p&#10;/tEfn6DH4yxXZ3cvOrt6VB7sdiD2kv38+JhyKLtB+eB2tDt2oGxF6V77Jjs/XrCkmRojqP5Rz1vo&#10;g6S/8kt25hhB+z/K7Onjr7s7fBsjSP+i82COEbQtEPCgNvl8sHWy1nN6TNLUoscIjGP5Gabbo/YZ&#10;9vN+M2VynCTzV/GLLWqMoPNv+jDq005jPCwy1Vixs9t9jKB8qT/1k24LzljRaZ9mO/C7TUqfQTsk&#10;i0/QbTVtL16ylIkypK+i3PaObscWOZfJHCt5yfaYi3Loi2mHXT19hj/wQ745Z9B5IYseaAe0Bz/G&#10;CNKGUmMEVb/SvpqUTGmP9rPBsLY9bnTSN3I9K+3D0nWhbVLG194ydZAaKzp+WeqI/pPftT/wwyek&#10;xwj0SRwrZo0RHJvJfnb8TDnSF7dmrCtqVm3Sp3VF2qGsYYgOWts70d7RmcoX7/PDJ7BMTJfzeZ2+&#10;ti0C9ukTZazoR7nJMlfitfaNzjy+sUmNEzl/9cMf6DrV7Uvp3Ol7OCenbxBb4JxBz+my0/CblS22&#10;daCtXa/l6HmM9lmMN/2DtFcvWWyS/kDGimYd6Xv0WpD9rDes7Y4AHAGE6bUVPaakXNs/esWqTTh9&#10;MWXo8Xq70UZ9bJPGGEHao8xfOT5UYyXf1hGsdRljXZFtkXlIjxHsZ8fPg60r6rlEmxojSN9oPzte&#10;1nLZvjL7W+WPlO21KjusvkJgnj/lH4rF9u11RT1nkHVFPcahP/PDZ1Em2wL7aLGDDH+QGiNkPzt+&#10;dubszliR4EjxiXKP2Ez2s+Nl7XOkL+LeYxvX2B2b0f2Y7D3az46fdR+k1y4JUKYOOFa8eet2ao7o&#10;l02a9au/a9uj/nV7TLcd+1k3bmxqTv47gb+lyYHIJXk6XFSzA4jji8n6+DoyQH2PAOq1ZQwT5j2M&#10;k/iQw/zOe3nN5/kpzzCc8TEnjmnIMwyTtMhymp3cy/v4vBlPZjy/8x6Jc2PJK+9jOlJGu0yUI+kz&#10;bcm/mU9hMz0yr830Jc/kXgDdziefY/r85D28V563822zyDDLxU9Jx6yzf6ts6tm8/rde7hxPHEu7&#10;6gHQboTxM2d3E89SB2addDicq5/Rs+jM1N1QYXa8sPRzMn5g+yHzJFr2h3a/mzEOSCYQ5etRMwD8&#10;E0/yutZYPI7u7l4kk0A8oV8+7zeZP2qgrhq6B9DQH0N5az/WHvsB/7j8Hfxs0Su4Z9Eq3Lt4NX66&#10;aBV+tmilYl7/hKf5Ll6D+YvXY8FinuK7XvEC5/NOY5WvhzTPe3AN7nnoNdzz8OvqJOHZv1+l4n/2&#10;2Fu495HXMZenArukMVYW2fc8/BoWLF6nWH9/XYUxD8wTP/mdcV7KHylTJvUiOiKrsIepK+Z9vTph&#10;OV0WD/P50PqUHn722Nv4ySNvqOs5969O6Yp6Uzpy8jic7Pm8fzFPYH0d85nG4jW4V9mu2PBK3Lvo&#10;Vdyz6FX8dNFq/Kcla/HH3Wew61QVTpfdVr4kiLZoksjr6elDOBLT527Hg8sFZVEaZTMPpOCkp4ky&#10;+0MDCEfoxSeGYvEE+vpDiAWof5PYP/AXlAQDTRQlkkBXV8+E1QP7xNBABAMD7Mknhtgn8zXqsZjT&#10;YQdIcXmle4SvF+AIh3YZnD1S/7QBMsGZ3d0cdenwoCkSjaGvf0DlZSIo5ZPC/NFn8ESZoYGwGitO&#10;JLEt9Pb1p8avQRPl11y5qvqoiSBdDxHFQZPZ7rq6e1QfxfZAHxUUUSYpFAqjr0/7pADFp4gy2T9H&#10;o5wdTgwR8MA+Wvx00MQ+iRt89I0TRbFYXNliNDYx9UA70GPFidRBQvmlINuhkPiE27W1qK2rV9dB&#10;1oWMD1h22oFoYAJUgYFwRPmlCRCtSHzSRLVHkd/Tq+duE0XVNVfQ0tJmBwdGkUgM/f0DE2YHbJMT&#10;NX+VdhdP6L5Bt81g26OMEbjRzDEraSL6SM4ba2quKr8wUTQQjiqfFKT+TaIv4hye9jBRFA7z1XS9&#10;KbsImtQcnmPFAPtFmzo6utTJoRNhByKzt7dPtQV+DbIu1L5GEmqsTjsgMQ9Bq4Ly2BYn0h+ILU7E&#10;ehKJ9UAA0u3bdXZUYMR64FhxouqB8tVY0embJoLojidq/ipdQTQaU6BA6iPIfQYlz3FKBGe2d3CH&#10;fWLWFal/1sNou8dkMpn8d3agBsMJIE6fEMft6ziSajNaQG0CHJONbG5idyQ1KxBcMg366udg0gB4&#10;ySY43aiAymTDnOasnrc20WVzXUBnvJZ7TdCYueku95gs6ci9JoBusGfkuRgnihyIJjI3+SUNyb/J&#10;oi+yKT+azJSllmRpPYq1hUmaZp6HY04Z0nJ0nQlLfuxn/tyZ5VI2lsgOF12IndjP5jjH42Gxr66B&#10;KFp7Qqkws63n+M5gqZO2vgHFuToaHZv9qtkvDRVmx5vMMAGWcywgYwkZE7B++mIJhBNp8FsiHkUs&#10;GkY8zhQYKiOCUY5+HJJJnBuPlmIxvWja39+PxsZGDrCQSCQUk+TTS2I+w3FnPMEBeTSJ3gTQEgO+&#10;r+vHysPf46/5CvvFa3HPYxtxT94OLMjbgXuXbce9eVtTvDBvGxbk78S8/D2Ym78Pc/4cuKBU8ey8&#10;vZhbUIq5hftV+Mxle1SYxM1Yujv7WY+Y6StZ+ft0Hhyenb8Ps5btwcylu9W1/VwgXJDOwyy3PDp5&#10;9yV/lC26Zz05+iCLfIZRtlyPhufm78GCvJ1YmLdd2a6wDtuFe5duxcJH3sS9D6zE717aiwNf16g5&#10;Sk8CGEikx+yRKNuo3aq8IWn79ANNjY3o79ebGuInkk6c1yR+h5T2SX0qD7ZP8ppM2Tbx5M7ubtaC&#10;vyQ651wqHmctax0PDAygoaHBCfOfUvlwiNdVVVW4ceNGxn1BUjQaVfUQDrN3TZNpq35Te3s72trS&#10;m2tZfaTPeWD919fXK3uwaSj7HS8xbWmPbActLS3qmvmhLyD5KZtEWaLv8+fPo7W1NRXuFw1mV729&#10;vWqc5DeZdWr7vqB8UjKp5dr1y7EiTy21w4MktsfOzs4sX+WWXz+op6cH33//fao9+tkGByP6I9Mn&#10;meRnXlTbd/wC+6ZIhLOidHscrO2MlyRd0yd1dXWhtTXtk/wq92D1yzD6ZbaJoMjOC+VfvHgx4x4/&#10;yGxfZv1S7y0tzejrmzgATCgUUj5J7II0WH79IsqnPQpJOyG52Y7XxPFRfX0d4oYOhOjL/dKB0rPT&#10;9mtqanDt2lV1HYtGUzL9kG22AzefxO9+jxHcxn0dHR2pcZKf5FZ+EsOoA7YJv8m1fSWTanwi47SJ&#10;II5NL126pOaPJmXl1UeiP5Q1NZIeT/nbR9rEsaLpk4RM2/GDpN3J/JXlZvmDHCOILI6ROp3NbvoH&#10;P+SSRK5NtIPvvvsukDGC1Cnt36xf+qQg2qPYlW1bg83hgySO2akDM29mft3qzkuijMbGhtSaGkn8&#10;tt/tUYj+6Py5c65l9VMHTFvaI8dJrAtSal3Rp/Kb6Wb7JF3vfo0RhioTxwdsk36TWafmGIHjI84b&#10;2C6DIDfbunr1Cq5cuZIRFiRRH/RJAwOZ46Sg/AGJaxjmWFFky7XfeaCMweavQ9nveIlpS9vnmhrr&#10;gWTO4f2UTeKYRLf9pBoryrqeCvNJ74PVKfXPehhtmS1AHBNmAg6nAHFUNOFwelNaAce4qRQD+uNp&#10;MJoAv/jJeySbxNZRJyHeHwNC0SQisYRKi+pLp64haUnnG5/Xf3V+KF3nQD/F+5iKkWNHptyv77bj&#10;M9QnAQoAqIFo6tJmpQ8nEYpX9e7kmXoSlREwl45Wj0gZZcteyXcUyUe1sTA2BCT6gXiIs18HfScP&#10;WHUzCCeScQwM9KvPaCyCgXAISSUkfU+2Vv5tcDwRUyzfqQOWneWNxSLqu/1MjnM8Xpb2xYF5Z2c7&#10;EglOErXd2ffmOBim/lkPdriKQwI9PV3o6e3O8o05Doalf5e+kVtAJohUD6t0v8s+NpkIA4kBIBkB&#10;kuEUSJ+dczQWVb+MchkXjYhSQwAXHilxUGZOkDhJ5GKBPVgz7/GKRI8ExIWdHyFwOH47BGz8+DL+&#10;ccU7uPfh1/E3RXuxsGg/Zhbsx4zCQ5hVeACzCYoq2IfZBXsxq7AUMwsPYnrhYUwrPIypRcJHHZbr&#10;Iw4PFjZcvJmmN89MK5YwXpOPq7gphcJDpWmGpdNxk+P+zOEMOdOKj2F6Cfm4unaXPRY55jNu8W5h&#10;Ol+8nl5yFDOWv6vyJuFTCg858bacodJ0Cxs8fkrhUaUDyYeuH50HfZ957ZaOhMsnww9jetEhzCzc&#10;r+xWeEahtu2ZBYcwJ78U85fuwN8Xbsc/LHkNeev3qRNc1Q9zOH+JA/xBn1+/7jQn42zzXEi2N1XM&#10;e7wkt3Qpm3lIT2Cz7/GazAk5iYt3QYBPbLlC9MucKPu1aCdk6piyTHnXr19HbW2tcXewxIUTAmDM&#10;xVMu5Nl9k9f9lEmUP9iGgp0PP4gyuIgrGwqyoOSnXBkjCHHhyl7Ete/xkuz2wO+XL19WdUGaKB3I&#10;4p2fZMs1ifJlQ8EPstsU88H2JuFcTKcd+Kn34Yg+2QTg0A7cbMH+7hUJIM7uHynPZD+J7UDaAmmw&#10;PsRLMn0dr+kT7U0Vv/yhW/9v+yS3e7wmU8/8DAJ8MpRdcXxw4cKFjDAvyZbHMrOtiQ4Yz40dN7B2&#10;UMR+0fRJzBvtkp9m/u2yeEk2IE6IMgfz5V4SdUBbNMdJfsu129u1a9eyfjzBfPjRJt3Kx7Jzg1F8&#10;kts9XhPLZspgWxhsrOgl2bpPh+sfT/jmkywfJDo2waiU7dYWgiLmiT/kMQHjzKPZN/npC0gcn7A9&#10;uskJoq8m2fNXv+WKLUiZOVa0QUgkv8YIbumyPZo6GKzdeElmPmgHHCu6gQ68JFv3Jg01f/WCbH9g&#10;9r8kfrJ/tseKQRL1bwPWzXGMkJv+vCCmS3/g9sMBqTu/iXNH/qhMyhhEW7Bl0BZtHdj3eEVM09Yr&#10;x0mmT3K7x2uSvkeI8umX/KbB9BoUIM60M1sHt27dws2bN427gyXmxfRJzGvQ64q0AfbRbmTnww9i&#10;vdAnmX2T2zqKl2T3U5Rt/7DPT3/o1h7Ky8tT9UDZQejAHC9TBwLSHQ1pQJzKJ//wYZsZnsmyma2O&#10;7XVOMeOd/CSGi5/qTmaG7IDMGMcTTCKJJOLqlx0OAM0BjmlYHF/RSqSYg0TLgJMJdC6GhALOaVCc&#10;zRokJwA6Pq/BKemcC0v6BhvAuNQtKnOObA5OnOPEddps/Mxv+hlJVb5rYB5P2Es4qejb5QvTiqn4&#10;EJDsBRK9QDySki3ZSEMCB2elwTj1k0QsmUAkzpSd8IRm0ca/JdZlS6gy8zpGB8C6YtmTSQzE4qnv&#10;Oc7xeFnalFyzjfZyw7mzS9mgGZ/j4Jntn2yHawa6envR3deXq6MJZOl1zd5dIIx6PEDiN44JCITT&#10;HI8NIBKLOP4+iXAigYgz7tCjmtTDIyJzRGDzSEmNC4zBlwxKZRAq8X4MCpkix2FqfOX8IIHLFDcj&#10;wCuHv8HPFq/ET/O2Yl7hPswgMKnoGCYVvas+pxUewbTCQ5hWeBBTiw5hStFRFa75iMMMI8u1GT5Y&#10;vFvYaOPdwjLjJzvXU4uPqmsyr6ctfxdTio9gUuFhFTathOUZLE23sOHinTACu0qOYoojf1LhIUxm&#10;fPFRTCXwTMkdKh2XNIcNGy7eJUzlh3rS+ZlceBiTCIhT+jqmw4vttIdJMys+M0zqYmrJcUwqOITJ&#10;BMSVHMO05ceV3pgHnbdjqXocTs5k6lnpWtcngXHTig45IDneQ9t+D5OL3sO0wmOYU3gQC3ki4gOr&#10;cf/LO8DfLHEpV51UrX7Uo/tuP8hs7/QD9AfmRFkWV3zxCS6/LB7MJ/lJskgqZeTiHTfdSX7Ktv2t&#10;lJmLd1zE9GtxQBYezLLZC1dXr17F7du3U9+DJtYH7UAWEJhXe8FCFtz8sE0SF64EeGHKsW3WaxKb&#10;YHm5iCqnMbnpwGuy2xtBQCbowLZZr4npmmlT7wTEmb+o9bPOSaJn0YOAdKXe/ZJt69a0M5ZffJLX&#10;JP7AblumrdEniQ4mitgeRQfSPkyfJfrzK4+Ufe7cuRQISORIndm26xVJuUjc3JMNPjcd+EGmPrl5&#10;YPokifej3CS3OhWfJGF+6d0kU8+URR3YduA1ufkB+eQv2+kX/SKRKXlwszWOk3wD4IyAxCeZejJ9&#10;ltiOn+2D8gWobNqHbbNek9SNbPSKbH6amy5+kF02jhVNQJwd7zWZ/pAkPsk8ichP+STb1sxxktlu&#10;vCY7fbnmpz75xB+AqtSpWS5bB5y72T+eCJKYD25yCghIfJZpCzLv8at+5CRd2wfY9eY1memb4BOp&#10;oyDag5D80Nb0Q0GVXUgAcXY78ZPMOTT7RQLWZS3FT/3bdiZ54DjR/PGElyRyzHLZ7Y2f7B/NsWLQ&#10;xHZggpDMOiLZ7dRrYrr0BzJOCnqMQOLcsaysTMl0qzc/yGxvvLYBcVJ2v9qk6FfI9kl2vB8kYzEp&#10;I+1Qxop+yrb9odicnNjoFyBO5JrtS9qb5IVgOP7YdqKIeaFPEh0wv2YdSZiZZ6+J/ZKAwUw5QbQJ&#10;af/2/NXWgddktzf6AnM9ybZZr0nKLunzk2NFAtKE/KxzEtM2+0fxSSJ3pLIdQBxvZkI228T7iOCi&#10;YAoS0Frmr+1EdiIWR5JOkif1JOJI0GDUpncc8YRzDoxCl+mkU9vkTFOFM4KgN4Lf9EvWCIIjdIyQ&#10;L/0SVx2XZsYTeMbU+LwDWEuB59Lb8bxLWE6n0+A25zQ4YfVHp0+ZkhMNb5P0HWMwtZd6nvL4bBQR&#10;5yl1KoWDAOBG9gASiKit7F4Nikvqd4IzHa2z4ZknxJB5TQDYABujxHGRI6E5rZF/Gyxl4yeBEf2x&#10;pPqUeF4znp//1sqe44lh7QPS39lGewbCaO3uS8XlbG3ieDj9d/SG0NkXygrPsTvTvr1kO21z1GGD&#10;1pMJByTv3BGPxxCOxdVrVM2T5XhHqhMeBZnSbB4rcbFGD8j0OEoG5P6QA9J3dMDlAS6d1gNYeewb&#10;LHhwJRbmb8e0vL2YVHgUdxWfwI9KTuDu4vcxqfh4Ckg2pYjgsaOYpABKAkIiaMlkM2y4eLew4eLd&#10;woaOn8rT4YpZhsMKZMXr6csJmDqsgFi8V38fOp3h4124mGC7owpwR/CXW3xWmGuaY8nHaJ4heE9/&#10;p54kLDvvI0hnyPjMMKY7fflxDRRk3VCeUxeTeTqdA5rLTsc9zcmsZwcQp9mpd2W3x3F38Xv4cckJ&#10;/Lj4Q0wq/gAzS45h1pJtmLdoLRav3a/aBLe82UY4HozEZTI5ntY+PMlEWRZx9eSZk1T7Tu+IaWsZ&#10;WkjaJ9HjBkP2QkR3d4/KR4KvwPbNH2oyJ8JyIhM/uYDolw50vbotDKcrmq/BunnzVup70BSN6lM/&#10;Mhcw0/nT36XejAc9JC5eygKm/ct3P0nKxrJzEdVcvJO+Oihi+WmLYqP+jhE0mW2CNqoBcemTDiTO&#10;LxK/J/bGjXZuLjEvfi7akaTuSZQn9k878Ou0icy2lC6b+d3+hf1EEDfbpT2KP7Dza5fBS+IiLm2R&#10;uqCMWEz7T/8XUtNlIyhPNpak3vyUbRN9Ef1yOKw3OaWt+El2OW2fFASZfo9y6Q8GBsK+jhGkeKZs&#10;6QtYBzwNyS8duLUlXpvf7R9PBE32Ced2/sRu/KsfbQeiAxm/abn+1IuQlItgA/YNUkY/yytk69kE&#10;xInO/bJLIVNG2icF92o+yrbnLfRLbu3GaxIdkzg+kP6H/aNfOhisLZllZb/kFwBnJMR8mD+eMPWk&#10;v2t96TwbD3pIodCAA4zMBFEHZRNkbrgLAMe20yCIfjl77uavT5J+mMUkd3R0Kt8cYLEzykn9c8O9&#10;v1/XQxD9AeWTZYzQ29uXAQr0mtx8neSBRLujHUwkII7jZdMnmfmT725+zStiuuKXzbqx8+EHSZk4&#10;RqqurnbmS/77Ipsoj2NF88dMQeTB9Hu2TwqC7PYhczc/7U1I61jL5Voa5bHsbAt+6YAy3dcV0/0t&#10;wXBXr15LPxQwMW+mT5L8CZn+wC/7pA3I6aX2uqJPIhVJ2bhuwb7R/KFt0GMEGxAXVJuQMvJTA+L0&#10;K1MlzE/S7SNdTuqf9cD6GI29Oa9MZSI2OzdkMEdERHCFEYsMIB6LIEmwG18PqD4zwWQaEBdR96tn&#10;EjENZEvyGEUOZpx3y6ZEOhcSpsqQBr1pGJo+8Yzf+JmGPkg8IWuyyc549613fR/zo/+loWMCyHNu&#10;VYrkhU6f9xK8FlZwO9na15LIIkFlPZUG4yOII4yYgsQ5OnJE8uQyHeMA4tT5FczT8GAEM57AOgLi&#10;eN3TH0Z/hCA8/V3rK/uZocKGi3cLGy7eLWy4eLcwO15UzdMHQ1HWrFNrBMNx09O5lhMM3dJ0Cxsu&#10;3i1sNPFuPNwzbvFuYcPFu4UNF+8WNly8W9hw8W5hw8W7hQ0X7xY2kniGm3G0r95QGO3dvcM+68bD&#10;3esW7xY2XLxb2HDxbmHDxbuFDRfvFjZcvFvYcPEM6+jpQ2dvf1bcUM/YYaOJd+PhnnGLdwsbLt4t&#10;bLh4tzCvmTLIqus3e9DUa9q1VycALqH6UDmZVccwDen51QlxqtOVzndkJFIH47GSuaGQnriMN1U3&#10;MnTmjEg4suKUgEuXaz/4DgsXrcLsJZsxvfAAJhW/hx8Vf4i/KvkQdxW/j7sJiDOBXMWHHdCRDUa6&#10;M1mdDOaA0tSrS53TwqaVOOCvQv2drwu1nx0/E+R1UF1T/vTlBJfxFDb9Ws/s++8Mnlqs9SN5Zn75&#10;6lQpi5eswIklRzX4jXVB2QZIUNedBjTazw7FGTbq2CyBnD8ueQ9/VXLCse8PML34GGbn7cSCR17D&#10;Q+sPqBPiuO0/kPIXnEhxs017Ib+IbZ/+QBbT/fMHJqV9D4myzU1Ov0j7vGx9Mry3twehUL9rvNdk&#10;TtL1r/T0whUXTPwCxJH0AsTg6V+9ekW93mCiKBbTp364Ld5J3flpI0y7v78vtdnN/IiN+ik3TXrx&#10;nHbg9ote0278JHNDQfsDv32CTld8Dz/NV6b6SYPZFDczenr8bY8mSR7YPsX+WQ/6F73Z+fOKhmpX&#10;d9oJcSYNlW8viYu4lZWViEQEEKfrZjSLmeMhymEe6JeySfozf/MhGwomSNdff0DKHCPIaUx+02A+&#10;lvmgXw6HB1zjvSbT54re2TdeuXLFZ/m6/O71q08i4jhpooj+0DwhziTJt1ucV8R6SfvlNCBO9OY3&#10;UQZ90WBjRb/LL2S+MjUTHOyX7Ex/QD9s+iT/aHAfy3ZAWxhqTO0dpetVNqD5nXbgN/hE25R7f8d+&#10;KQi/PBjRHsrLy1InxNnEPPsLXtcnNrJ/0rIyTxUNgiiP8gcGsk/ulLrzm+iT2B51+/RzXVFIfH16&#10;s9l+Zap/5F4urmNwrBgUYFzsi5/iB5mHvr5eX21P6929n6EvbGvLPE04aOJ42d0nDTW28Y6oA84d&#10;o9GIksV1BNJgOvODWAf8gaP73C2YPLS3t2WcWum33u0xgv5Bl/gk/2gwH8twtkX2kX7nQVPavgQE&#10;zr6BPtFtTc0rYtndxqJCHCdevz6xgDi2B7ZHm6Tu/GyXTFv8MknqRuL8J71uMdhYcTD79ZrkTTAk&#10;aaf++gSdLuXIuKSiIv3KVD9pMJui/tPtMTt+MHJOiBMwGxsbC5SuNF7J5rhCQbNBGpvVwgluKilQ&#10;nLNjzQdUHfB+vW0dTkQQTeoT3/SLvXhKG19p6Rw0R7RSjBWY3jDXRXG2vh25TME5X07LZ/qKdQj/&#10;6pI4CauyGa9BTWVRv3xVv2DUKLAIN9WhKpr38sWmGhSnnuEfB9+WluuEx/ieWOdEPQWlI2BPvaxJ&#10;p0c1qKwRIhdGHL1Ioo9Df+c0O53tDJLvUhb7Wr4aYcm4HO3MBqkN17w/Ix23sPHGu4XZ8W5ho4lX&#10;iyYxRPjrWvVLFh3Bcg/wl11uzwwWNly8W9hw8W5hw8W7hQ0X7xY2XLxb2Gjj3cKGi3cLGy7eLWy0&#10;8W5hw8VbYUm2JfllkvPR39ePrk79yhWGqXvE78h9Q6Q5aNhw8W5hw8W7hY023i1suHi3sOHi3cJG&#10;Ey8oKieM/o/11NOtF1dcnxksbLh4t7Dh4t3Chot3Cxsu3i1sJPHqe2Z/P34WIdI/02+HgQRfG05/&#10;ze+6v+ed6hTVWBL94Zi6Zpg6cZaLcA4oP32ybCbrgejwLGfH6heuc2zCBb7RcYJ5QRIDAzyNia93&#10;SMexLBp8k/3ceFi9RjbSg2RiIHVuLUcZPLB49fFvcc+iVzBnyUbMWX4YU5e/hx8Xf4AfF/OEOL5a&#10;8ph6Ver0ov0pnlZ0ANOKDv5Z8FS+6rUwnV9eD8b2s+Nlpjk5vxRTCvan0p9efEixeZ/9PWi28yTf&#10;ycw3889ykO1nvWC7Htzqw/4+Mk7b7NSigwrYeVfxuxn2Pa3gMOYV7MKM37+MXz63EZwmEhAXVu6H&#10;f2TuoOcXdtsaL9MfyDUXjUIhLlxxjqN9Gz/Ne7xiSVdkUCZlMw/mPfZzXjDTjfGHUJbPZ1xXVwf6&#10;+lgD6TC/Oa0DnvrBUwYIPnH6Fpf7x8OSpujfrF/p865fv4raWg2Is5/3m5k/LlhRB+yLmCeG85r5&#10;lE8/64cye3u70d3NsbKuGx3ujzyTpVy0T+qA9uCMJlIserCf9YqlPVIH7e3cYNT+QOL9kq3rW+tY&#10;ynn58kUnD9oW/fIJ1LdpV5q1T+rsbPfd5kwWGVJWyhe/bN87XnazK/kUHfjtk4Zjyuzu5il5XEjW&#10;bUHnUfuudF79qR8S+4TLly+pcbOWn7ZRuc8v25Qy9fR0KTbLKnFiv/azXrDUO/Xc0sLX7vAkonSf&#10;JfVgPzdeNn29/kyqDUbaovZJ2c94xZRt25Xkg/LFDkT/XrPd1tI6AJqbG1FVVeGbfDPdzH5XxggJ&#10;NU7SPsl7+cMxZYbDIeUX9Xe3MUJmObxmrYPO1FhR6ssveSaLHOogPU7KtFOxX/vZ8TLLKW2ddO3a&#10;Fdy4oTc5TXl+yZayir7p92yfZD/nFVMWP21dc5xEW5A4vQmW/byXbNoZ/a85VrTvHS/bdiU2kLY7&#10;PU6iT7CfDYKl3isry9HWpk+IkzCbpRx2GuNl6kDao5Yl4d7LslnKRLmdnR3OOCnTRnmf2K8frHWr&#10;x4psj7odarmm3djPjZfTfiY9RmC/wPGiPW/xmsWmeJ3WNcFoPE34olMP2hbtZ71m0wb4SZ+kx4re&#10;+wOyKc/sd3Wc1nvaJ/lffpspk/rXdqB9lHte/fIHOk1zrCh1Y9/rB4stco2fflGHpdcR+N2vNkk2&#10;/R/n73qcNDHrivTL1IOW598Ygem6rSuSaYdsk7wvSBuQsnJ8RGCi9Nn2veNlSVP0b9av2OKtWzec&#10;saI/PmkoZh5YdrZHDYhzmzP4Nz4gUyZ9koyTTP3Y93rNUi7RAduE6Q/EVoIYI1AHepyWWW4/5gxk&#10;O13KragoU/NoEsP88gmDrSu6zd3sZ904kYgREMdNVRZEKja9O85vFKdi9C60AngluXnEjBgGp+5S&#10;aDbnhDce968yywbCk9H4GtAI2ltv4+uTH2Dbxrdwu75WyeEmtwaiEWiSiUnLfIWavHbVBMSZJ8oY&#10;d6by65xEJ8VyPs2yKTlivyKAgDZVBqc8KjiJEDe8nVyZWZMiqFvVFwHEcZudW9WMZUMhIC6efqef&#10;Ov2GKcrpcNSTAbiTfKcvHKCfAwJwwivKyvDGurXYsnEDWps0OjOhAIzOSX2qvpxzj00SZWWwhIkc&#10;d/vIUIDEKX05J/2ZeVdp2a+jlTTkfrIhS90jaUu4U27neQL+zp87hw/efw/nz53VgSy386t7tXgj&#10;oJiUXCcvTmNJXUseh4p3Cxsu3i1suHi3sNHGu4UNF+8WNly8W9hw8W5hw8W7hQ0X7xY22ng7TNmU&#10;Y6O0s0Qcod4e9KhfzAySpluYHe8WNtp4t7Dh4t3Chot3Cxsu3i1suHi3sJHGk5X/Z5j2QeyrernY&#10;2sNfuTl+yS1Nt7Dh4t3Chot3CxttvFvYcPFuYUPGO72l8s/OabCmP1Zhlo9OXZvPmLI0oAtJ9okh&#10;INGvr1UY47S75tPqleAJ3f/zaQ1kYzt0wPLqfsvPp/qY4Sn9CP8RkK45o98ZlHV59DhIwCdNzgRO&#10;4jngMhcK7DRGy5IGf4ygxxXJJE/ijaqfGzQlgVVHvsI9D76Iewq3Y0ZBqXq1JE+G4+lZk4qOq9dQ&#10;Ti86iJmFpZhZuA8zC/ap6xmFBzC9UIBHBFMJoMoEd5lhdrxb2HDxbmHDxCtAnL5vRsmRFMiLYSzX&#10;DJ5IVnRIgb6GTGc4OVnxTP+QkslrDczTMqfzxLgUUE/AaIOlM5wcO94tbOh4DX47nNKLCnPuS+mq&#10;+BBmZOTTvh5ejluYBtwdSOVBwhhPeTpM52OkcqYXHcCMwv2YQXst3IcZRQTyHcDUoiOYVHQsbd/F&#10;72JqwUEsKNqN+Q+twe9f2QaOitlS9PnLHICHAZ5Wnchsp96wpKUnw1w00gtX6XhZ2PBarlu6lC0L&#10;V2besp8fD6cnntn5SCj5spAsYdlpjIfTfljmpOlrDVRuaqpXfjjds3jBWm564SctP1MHSVy9WoPb&#10;t286vY7X5R+O+SvGCNrb+YqL9MKV9EupeTzPT1eLN97bJmVyU0XAYG71lb7Xfn68rOXH4xE0NTUY&#10;C1daByIz3Ud7mYe0bfKzt7dL1YO9cKfzIffbaYyFdbp6cUh/J7N+L126YGxy+qH7TH2my6frgT6J&#10;G3z+6Fs40yeZ12TK52K66MA7Ti+CmnIz61gv3rEt2P46GNY64CKy1oH+Lj7L1BXtx1xgzE5rrMxT&#10;+rpw9uz3GBiQE9oYnm4r6Wv5bqcxVpay0Ce1pcBgogPxf/7K1tcCPgmHuQaYjjfzkZ3GWDg7Xaln&#10;bix1dNAvm7K8kiucPUbQ13pDjwvpAlDN1NFgLPcMxdb9qcVemfXJPUBDQ53acE/H2/LGyrrcZr+q&#10;TgywNjgZRjtMnxAn+ZCymHm3w4aLdwuz48UnCVCZ6pJ6cubcatygbVafeuCWjh0m1/r57HgtW1/r&#10;zWYNmtf+wJSjryWdwWSORI4dL8/w5JMQmpqa1FjB1AHjtf3az9hybJkjCTOZpwnXqB9QaPmi9/Tm&#10;V/bzIw3LjtfpahuUMA3AaXYAcbJ3MHQ67teD6YifIl/HZeYDCgwnoP3083bbMlmv4Mi+UXr/SP/c&#10;UYelryVN0ydl+qeoGitq4IWUxSvO7FdFLv2DOWfgJifHzCMrv9es/TI3OdkmpR7Sfjs9bszc+LbT&#10;GQ9rHTQ3N7jWkXmd/ex4WXSePX9N68DfMYLIoE9KA1TT8d6uK5J1Oma6YpfsmwQI5U+ZyWadSpvg&#10;NU/A6cX582czAHHZz4+XdZrZ8snZ89fs58fKutwmOFhkm3XBdkb56R902en4zWyPPQZonvnMnjPw&#10;u70G7g1rvdAfpH/IM1h9eSmXLP5A/3iCY0UtKw1E4n2mHrLTGA9LeloHnL9z/mSWl3pP+2Gv5Lun&#10;y7E6fVJ6bqjvzX5+PGz3yZn54DoK57Bmf56dxnh5MJ+kgcqNjfWpNbXsZ8fKuizDrysCN29eS40V&#10;/Sn/UOzuk7LXFfWcwa8xAvslPUbRenOvL6/lkpmm2/zVXOvxyyely0qZXFNra2tOAdUkzo8xQna6&#10;um2WlV1SY2ZNfpRbp5NON3NNjfpnPWg7G3kfnUwqQJxMGITTZLoXFaMCqAjNeoPbeJZpCfhIgcm4&#10;Sc2MyutAQ6g4fwZPFzyG3/7yl/jmXJnaluKydFQlx/vTjdzMh3YHxJhRdkZ0+h4CsaTsmUnoLKWe&#10;05FZJeYXHh+h3q0piLU0MVmWJKRucTbMWSmqjKJ8F1KCpBTOPRn546lwBAPIAr1J/J6+WWmHFa02&#10;8ShX07UrV7B72zYc2b8f7W36NSjxaCZYUIjfqO+sUFUWQz7LFe/TQAVDlopS+iDMT145SwBhXNe7&#10;kUTKdkxyAjLCnVP43ImvzSNo0FwsdGISCRx99z2sW78eH534QAc6KGUhLuQIttEJccrpsFwLKG+4&#10;sNHGu4UNF+8WNtp4t7Dh4t3Chot3Cxsu3i1suHi3sOHi3cKGi3cLy4g3fJ9zTGiorxfdChBnpiGL&#10;ryNJc5Cw0ca7hQ0X7xY2XLxb2HDxbmHDxbuFjTSe+hdwrhPGfqu3qwt9PQQnMHgE6Yw03i1suHi3&#10;sNHGu4UNF+8WNmS8AJGdDlbCzGu3+KwwU5bq0TUALsET4ng6nNOXqudS3jo1DlGtTYVLGmYf5zwg&#10;0aOk9CPmQupoma+cCanjo/nrYjMuvYjuFTt6dcA9BMTFkxHCfNCsAHFfpgBx0/P3YXLhYUwqPo5J&#10;Re9iStFRTCs8ghmFhzCr4ABmFezH7PxSzC4oVd+nq9eN6leOauY1Xwcq4XLtFm+HDRdvhw0Xn86H&#10;evUmwVLFRzGNwC8Jc17PqV5fSoCaazpuaQ4Xpq8pa3qJPmHP7Rn1ilCVDwkbKk23sOHi3cIGj6cO&#10;phRm3qf1ovU0na8udU0zreuh4+0wvtKUetC6SteFjs8M0/kYLs1pRYcVWHOWslHNMwsJkDuE6Sxb&#10;4VFMLjquwHAEfxKYOL9wFxY+vBYPrt6pXiOszzpgm+GiI4G4BOCmQRp+MNs9/YF+JVtmuPc+wT1d&#10;ymYe7HC/WG8gcpKZlkf5fG1q2tv6xWmZafnaLzc38xf2rH/v82CXl5xZF/qVqbdvyytTs9Pwl/Ur&#10;SlkP6VeM6Hqy72XfZZfFG9abnB0dnKPacX70kTZzmsqFqyb1CiKpB7e6848JAuLrCbmhkG0v2feP&#10;nzPT1XbAU7loC6IDvznT1vSrwPSplf6UOZNFRqZvoHx5zUb2M+Njpm+PAcmmDvh6SNaBXz5peNbt&#10;0fTLbm2BYW5+Yvys28K5c2eN15HZ9/jNfBVYh2KRL7Zq68EflldZtyh7MOO0fO/zwHTtsvGEOA28&#10;yL7fD87UMafqfG1s8xjsQHRElgVuM8y+X9IWSodzYysNiDPjvGF14p9TXobwL9/ewRPP1bdkEu0K&#10;EGfqwMyHGWbHu4UNF2+HAQP0Se0dKZ+kTlBXc3Xelc6nGiOknhoqzcHCBo9va29Dt/rRog5TYDz5&#10;p27JfsY9zLweaRgQjoTR3Nzi+G9HB/SBXHIwnnB/frCwoePTd+i/V69dxfUb1zPu06BE0zaFRi7H&#10;LUzrVdY9NEWiEbS0tqnP9BN2u5Dr9B1Dhw0er87nT72eUYcRFNmuxopy33Cs/0ouzdYv7wLSRxQI&#10;2c9nzhlkrKj9svv942G3fjV7nNQ76HjZf9ZzBL4GKw2Ic+8//Osv9atz2TeY46S0LD9kZrM9f9Xl&#10;lb4m+35vWY8VOUbQc7d0nD86zx578DvHSBoUqHUQBKdtTc8Zzp8/54AO/M1Dpl7TPiE9f/VePmW6&#10;zb3NcRLj9StT0/PXYJmnOhOkm97v0nWU7cfc5j/jZ+2T6A/0mprWgXt9+cVQ8jmHTo+TMtuL30x5&#10;+pWp+oQ4M9y2Hy/YLV2O1fUrU4OZv1J+Zj+jXxub/vFE9jN+sCmf7ZBjBFlTs+8dL6f7mXRYZl3w&#10;lanXjVemZqfhL7v7JHtcQ3bzbd4w1PxVr2fZcbZv8IPd56/+jYncWPePbA+27v3KQ2a6Wgfl5WVo&#10;atInxNn3+8HiE/R3vc5vjxVHwslkgoA455lBSG7PCBiKGC+nqimAGk9w6QOSNNRWnDlRil/843/F&#10;ff96Pw6+9zVqu+IK5tSnAFrsPMOIRbrR3tKA+voGtHR0oicaVRtZ6ncRiQRi4TB6ujrQ0FCrTpnr&#10;7O1V59CF+Qo1ot54cEwois7WDjQ2NKKxtR3dA1G9TEIwmdoAS2IgHMHNukZcq2tAa08vokSJcd6j&#10;AHFhRPo70NpSj/q6JrR19qA/FldyCIgbIPpdnWbTD8S7EeluQKi/E908haCrC7caG9Hc1o4wX+NJ&#10;UriAJEL9/ejp7Eaouw/NdfXo6+lwXpMaRjjUibaWBjTU16GtVTYt4hgY6EZLZysaevrQx4UIAgAS&#10;ISTjvWjvbENXfz86u7rRVFevOBzhiXw8FC6ORLgf7c31aLx9C63NLQhF+fJWXYa+SFw1oJ6eDsRi&#10;+vjdRDyB/p4w+rp6EQ11A/EuINmJgYEWtLXVo66hAfUtnQjF5ew/pkeUKFGCCSAcRbirF50trQg7&#10;+ookEgj3h9De3Kpfa6oAeUl0R6No7uxEXz/BgBrc0N3dhsbm22horlPvAdYUQzzZi3C0DV1d9Rjo&#10;5yS5E83t3egaiODI+x9h7Wuv48QHDiAuEUNfbyfaO1rR1dujrIpVmwZEWnYs16axDxbvFjZcvFvY&#10;cPFuYcPFu4UNF2+HmdcjDTOvRxpmXo80zLweaZh5PVjYcPEjCGO77myXBXVZuDJWz8YqZ7h4t7Dh&#10;4u0w83qkYeb1SMPM65GGmdcjDTOvrTDWSXdXN3p7nE2wETyT+hwu3i1suHi3sOHi3cKGi7fDzOsR&#10;hTlC5HqkYVnxJjnxqnOUk+QyB1j2nVlJyPMuMUGSausOhcM8Qpub3UHkiWUnOF9A+TyLVwPiVh/9&#10;Gvc8+BLm523FzEK+WpIgpSMpMBxBRDMKD2NmAfkgZucfwOz8/ZiVT0CcA5pS95Plmp/mtVu8W9hw&#10;8W5hw8W7hQ0X7xY2XLwdNly8W9hw8WPJh1fPuIWNNt4tbLTxbmHp62nKVg9itgJv7sesgoPKdmcU&#10;HFb2SpueWnRU2TefIahzbsEuzFv8Ku5fuR1cwuQolz/k0D+yMH+96m1b1f2/XHPRpgMDA7KpEjxR&#10;NvNg5slP/8RNLTv5To71+2QBM3iiX+7o4EYv69t/ctPvtWvXUFurT0afCIrFuHDVhhhPL3fsQPSR&#10;GrP6TL29fN0KX3Hhvyw34qvW2T9Ho5k/8tI260+e7PbGdsD2MFHEspaV8TVYsrHjbq9eEdMm8MOk&#10;UIivC6VP8k/uUEQdsA7S4BP/yCyj6X9krGjrJkjq6upSbVLIbAdB1A3bwsWLfGWqLKYHT/RHPfIj&#10;KYe0zfrXV5i6pU+iX7Z9UpDEeqAtCPnZH5j9TjosqdrC6O1ArXY6Yzn5gVTmuI5/h2Kh5qYmVFaU&#10;Oc/6Q5SnlsidKbH5Y11+tPPVfI5PsvPpN5O4Lt7W3pkC6fEzrsBS1Er6bC0/uau7G719/Vkv9wiK&#10;w9EoWts61Q/wzXqQurLv94JNmyBdvX4dN27p04Tte/1mUiweR2tbB6IxBxTo1L99r1dMG6OtyXdS&#10;D4EXHCs631MZyQjITEe8gUrT8g52vJVMFnG8zDFKJJIGBfpFZp9r+sb+/n50dEzcWJH5qaioQGur&#10;/HgiHe5X/2CTzN3YT04EsZwcK7Iu7HC7H/OSTP3SBjle91PecMRxkjlW1DaQcYuvRP1funQpkDG7&#10;G7G8HCfaY0U/yGxf5pic1xwrBuGTBiN7/qrbQdp/+U3SHifKDkj0h/SLQbZH2+eyX7B9UpBEG9Tz&#10;17QO/Kx/tzUae/4aNFEHQfZNdvlJN2/exI0bN+zgwMht/ppeV3TPs9fEdkBbCLI9mkS5bAscq9jh&#10;fpbfTJv+kLY4kVRZWYkm5y2VJL/Lbtd3ek1tdHaQTCaT/84OHDcxg1xsZyMgQC06AEQJbGpGd/MF&#10;vF+6AUVLluC19Zvx0rq9+OhrfUqcPpQ7gli0F1cqL2HTW2/gT8/9CVt37MGFyhoVL11fc+1NfHDk&#10;ANatX42XVr2C90+eQmtfSE145HWGjVevYs+W7fjT8y/jzc3b8ENFpZoEDYR61Ek0kXAIl8sqsWb9&#10;Wyh5+gWUHnkP9U3OgJ9vO+3rwaXvvsY7b7yGl15chT37jqHyWp0G3smLYOMDSMS7kIi04Mq5Uzj3&#10;/Vc4+dU32H7wMB7/0wt4fcNGXC6vSKWZGAjjuy/P4HDpXnx9+gxWvvgivvz8U8SjvUgkQrh6pRqb&#10;NmzEM089iXfefg1Xq8vUCRbXrlWi9MhRbDv+KZr6NXCNIMOBrgbsObAfn379LX64XIbPT5/Gpx+e&#10;QKdzxHg8FkHDzWvYuuEtPPfUE9j49gaUVVxBT5znugGNbW346ssvcOK9I2hy3vnb3z+AC2fLcOqj&#10;T1F/64rSeizagu+//wxvb3odf3zxZbyzuRTXbneiL6a34aOp314ByZ4e1Hz1JXa99SbqWtqUnro5&#10;iP3he7yx+hVcrbmq7m3rCeN89RXsO3JcLcyz9vu723Dk6H6sWv0SVq5+BYeOHEZXTxcSahtzAG2d&#10;t7F391Z8/cWX2Fd6DBu3H0TVrVa8f/IMXn/nHbz/3rtOLoBPP/kYO3btxlffnUWUNmlMgnOUI69J&#10;L1q4AOJydEcR68Se1OcoR+Mls61r8ElQgDhNSpYjj32uemXq0W+w8MFVmJ+3AzOcU9IEZMTTtkzm&#10;K1JnFhBktF996lemZt6T4xxPJBPgNtM5zZBMm9avUk3fY9o4QXJzC/Zi7uL1uH/lLvCFaBoQ58xT&#10;RjlhGg2Z/T8/9UbvRAPi0j7J7/GJ2yLAnQCIG8tEeaxkl5909erVOwQQZ558IgtX/tqE0J0AiLMX&#10;70huNuslmWnbGwpBE8taVlam9CDkd9ntdsfFu6DHSSYxP0FtqphlNPUQtE9yI3tDwWwHQdSNBsRd&#10;nND+kf4o/QNMTW426yWZuh3MJwVJtAF7k9PP+rd1S1ljGyc5p5CrH1WZgLh03nk1FAs1NzUGA4gj&#10;DwaI6+hCf0jrwM6n30waCIctQFz6xR8maMtP7uzqQU9vKCs8CCaFIwTEdUwsIO7aDdy4qU8Ttu/1&#10;m0mugDifyk62dUvq6e1TtiDfsx6yyI4eCQ9FHCfTJwUBPjH7XNM32mvLQRPzkwPEJZV8G3xi15XX&#10;ZOpXA+J4+ot/8oYjjhVNMFiQNkC6UwBx9ljRDzJ1a47JeX1nAuLS6wh+k7THibIDEv1heXl5oO3R&#10;bm9uPilIol+2fZKf9W+2AyF7/ho0CSgwqL7JtgHSnQ2Iy86vHyQ/6AqyPZpEuX/pgDjmhWPFpqam&#10;jDC/yOx3hMa6puYPII6UmtXwMwokOIBqwVcfb8fGtc9hx/Z9OPVlBZ780wbsPPipBpfFeE8Ux94/&#10;hsInnsXu0iO4eO4s3li7Go8/+QSOfXoS/YkErl6txrYNb+LFPz6BL788hWMn3kXx08/h2ZfWqQPK&#10;SJ8dP4gXSgrx5up1+OLzb7D2zU0oevo5bN2zB0meChEfwMEDB1C8/GkcffdjfP39D3jhxRew4oli&#10;lJVdoAXjwJ7DeOHJV7Bveym+/+YMXnjhaby0+lV8da48BYjja1MVYCxchy/f24lnnliBJcufwZs7&#10;SvHVt19i1eoX8eSzz+Hge58iHANina3Y+/YaPPTbX+GZ51Zix94jqL1xFYmeJpR99wUK8kuwZVsp&#10;Tp4+g317NuPRxb/Ed19+jMb6Wzj2wae4v+gFVDdTT0TstaPlxmU8tCQPn35zERU3G7CndB82vfMa&#10;WptvA9FefPP5STyaV4CNO3bi1MnPsG/HVhTm5eHQB2fQ2h9BXUMtDu/Zga3vvIaGxnqlu+b2TpTu&#10;OYS3165DzcXvEO6qxckTe/HUsyUoPX4EJ7/8Fu+8vQOLH8rDtxcuO4A4Y/ko0oPLJ49j+WMP4GxF&#10;Dbj9dbO+Flvfeg2//ef/jtOnTyvTaGzvwpsbd2H965sUSI6n2K166Y944fln8e57x3DixPt4+eU/&#10;KR1eucUFKuBWw0384eF8LP3DCqxa/TZOfPYFbjW14Mh772Pl6pX44P2jKjfHD+9HcfFT2L7rAAZi&#10;cQzECIhTBim5zFGOPCV70SKoQUCORkeskxwgLkdek9nWbfCJ78Rhltph0V8VIC7BV6Z+hwUPrsWc&#10;vL3q9KzJxccwqfgYJhcfxeSSw5hccgiTSw4qnlKyH9OK92F60V7MKOKnBsXlOMd3DBcdwPSiUswo&#10;2ovpxfswpXh/yn41H1a2rW38GKYUHVOv/5296C38/pW9aUAcmyU3X+RtDj6Q2f/zc2wbvd6R7ZP8&#10;Hp+4LQLkAHE5QBwpB4jL3lAImljWHCAuB4gj2RsKZjsIom5ygLjBfVKQ9G8GEOfy81de2exGmYA4&#10;3iVpecWaVB4c3fJkFVPPE73Ra59wrttB+tpHk0iR9kl9g9aT3ySnMdmbnH6OEez2du3adbXROVFE&#10;QJzySc5YkeRX2Ul2OyDRJ5mnVqb2lbLa1Xh4cMoB4nR+coC4HCCOlAPE5QBxJHv+araDIOxB2uNE&#10;2QEpB4jLAeJIOUCc+/zV9Ad2fv2gHCAuB4gjjXVNzR9AHMtO5q6TTFz4ylQ0YfdbT2PdS0/i6vV6&#10;tPYk8dQLb2LNm7vQ1tWHRLwb8Wg7Xn19PR5YtgJX6lipCVwtP4/PPvsIF6qvqI3eD95/Fy899yS2&#10;bXodkWgvOnq78OkXX+ODT79ANA60NdzEpnUvYN2Lz+DW1ZtqjeRGXRNe27QdhU88iebmWjTVXcea&#10;1auRl78cbZ26M/nh7Dc48eEx1DXcUg3r2SdfxnOPr0J7PV8ZGsa5c1/g1FdnUFnbgB6+MlXljuUb&#10;QKz/Jr56fydKCovw1Euv42z1TfT3d+LypW/xwspVyH9mJVp7ooi01mP7qmdQ8PD9+OTLH1BV24x4&#10;uBe3L32NTWtewpYt+1B9s1H9trGuthpvrHkaW95Zi4qyy/jqhzL8y6ISnPy+GuFoGH1t1/HJsT14&#10;NG8FzlbdwNXGZmzcvhXr176I9uarqL9yDtvefg3Fz7+Ckxcq0N7ThWuV57D5zXVY/sxqnK24hWvX&#10;b2HP5g3YuH41btdpQFxjWwf27CjFay+vwpVLZ9FSW4k3Vj2DZ55/Cpeu1Ki8Xbt6A0cOH8eN+gal&#10;B75+NaJ+QUgD7EfNuY/xbOFiHDnxKZpCcZwvK8PypX/Aw/f9C/aV7kZTZxduNLbj0bxncOToZ7h9&#10;sxZnTn2IRxb/Fp98/LFaiGhrbcInHx3HY4/djw8+O4IQQrhSW4df/PwRvL5uL777rkKdcNfZ342j&#10;7x3B62+uxYEDO/DdN5/hyceLsWXbHly5octEoKR+d3UwHVaO/vLIXrQIahCQo9ER6yQHiMuR12S2&#10;dRt84jup03jThyIIIG7lke8x/8H1mJ23D1MKj+Lu4ndxV/Fx3F1yDHeVHMHdJYdSPKnkAKaU7MPU&#10;4r2YVrzXAcTx1akuwKQc53gimDZZvE/Z55TivZhUsh93lxx07Jd2fBh3l9DOjyueXHRcvWJ11qK3&#10;8btXSsHl/CxA3OjmTCMms//n59g2er0j2yf5PT5xWwTIAeJygDhSDhCXvaEQNLGsOUBcDhBHsjcU&#10;zHYQRN3kAHGD+6Qg6c8XEMc8OoC4jJckpvPOK5vdaFBAnNKDhIk8l3i3sIznhNw3u0kTvdHrDohL&#10;jxGCQMTRJ/Upn+S/LDdKgU8mFBB3bUIBcVwzN8eKJL/KTnLTrQbEGeMk1YzMNmYzQbEWK58wGA/t&#10;33OAOJ2fHCAuB4gj5QBxOUAcyZ6/mu0gCHuQ9jhRdkDKAeJygDhSDhDnPn81/YGdXz8oB4jLAeJI&#10;Y11T8wkQx3O/iUCKIclf/KiwCOKdV7D22T9g5R+L0N7WjvauPrzwylt48vm1+PrsBSQxgFCoDZt3&#10;bEPhk8/hszPfoez8ObTW30Q8rg2M07JPPvkI61b/Ce+8uQoXL32LmhtX0Nar4+OJBL478xFeeXYp&#10;1q98BjUVNbhw/hLKa27gjc078PuHH8alS9+h9kYFtm/egKeefAY//HAeZWUVaGltTU29u3p7sWbl&#10;Wqx89iVc/vY8yi+Xo7m5JXUyXEeCr01l2fh61l7Euq7i6w/2YM3q9Tj4wRlniqX/7j92DA/kP6Ve&#10;7RlqasDutS9hzQtPq6mYnmYm8O2nh/GH3/4CR459gq/OXsbF8jL88N3n2LfzLZQULMOp02dwo64V&#10;Jc+uxdbdx9Da1opbVy/j5eefwlub9+B2Wyeu1Ndj4/ZtWPfqC+hsrsJ3nx7AyueewLEz3+N2KO7k&#10;pgcN18rwwKKl+ODkOVRU12LX1m14e/063LqtwWNtHV04fOBdvL5qParLLqGz5TZ2bViHF196Fkff&#10;O4aK6itobNINjmXgcEQB4uJ0eixRCE1157BrwytY88Y7KL/ZjC++/QF/WPw7vLnuRbz9zjp8e/4c&#10;Kq7W475Fy3GxvB7Xr93Erm1v4dknC9Dfl+7ce7rq8MQTj2Hzrg243lyPmtvN+OWvl+L77/Ux8qRI&#10;IoITHx3B2vXP4+mn8/H0E0VYu3Ytaht0gww7lZpQ9hhMh5WjvzyyFy2CGgTkaHTEOskB4nLkNZlt&#10;3Qaf+E7qhLhkarwlgLhXjn6HeYt4QtweTCk8okBCdxEUV3IMd6uTtI4ovrvkCCaVHMaU4gOYVlSq&#10;gUdFBzCt8FCOc3zH8PQiDYqjjU4t2o/JxQ4ITuy4+Iiy7btKCIh7F5PVCXH7MWvxm7hv5d40II5t&#10;JpFEIvWjHe/J7P/5ObaNXu/I9kl+j0/cFgFygLgcII6UA8RlbygETSxrDhCXA8SR7A0Fsx0EUTc5&#10;QNzgPilI+vMFxJGYT6bHT/M6HWtzJukQd0CcvMfSfJ+jEWbH22Gp6zSpUEe35slY/Ns+wRu9fGWq&#10;PVYM/oQ4rtHciSfE+Vd+pmu2tzvjhLj2jFem+usPsv2N8kldXZYd8JsDOFVsAuKcVybbrHZbbGbd&#10;Dl2eHCBO5ycHiMsB4kg5QFwOEEey569mOwjCHqQ9TpQdkHKAuBwgjpQDxLnPX01/YOfXD8oB4nKA&#10;ONJY19R8AMQ5R5VEB9SrUuPxhHp7aiwew4XvP8UfSxbh2cKHcPKD4/jw+Pt4ZeUbWFr8R6zfsEO9&#10;dpN04dJZvPD8H/Hf/r//BX+4/z6sfeUlfPnllxhIAv1xoLOrEwdLd+C3v/6f+N39P0fR40XYe+hD&#10;3KjtRywax+lPjqB46a/xf//X/4B//adf4hf/fB/+5dcP4v/6v3+B+xYvxuWyH9QrXM99expPlhTi&#10;X/7X/43f/34x3tqwHRerrqEvkUQ4mcC3X36K54ofw//8z/9vPPT7ZVi3bhe+uXQVHALol5ZyohXi&#10;e1ARa7uKjw9swcYNW/HpVxecqZb+9dGxEx+i4KlX8M25K+iqb8Gu117Dy88+iY6BHoSdUn995l38&#10;8//v/8C/3vcQ/uVXD+Hnv/gtfv2rf8a//upf8NAjj+HM19+hPxzFu8c/wQvPv4yq8kpcunAeS5bl&#10;4ZsLlehNAlW3bmPzth1Ys/I5dDWV4dSxTfjjk3n4quYWWmLMLRtpL/o6buGhxY/hxCffovxKE7bv&#10;PIg1a15HfV2DyktnB+LT/AAA//RJREFUexcOHngXq15ehwtnz6sy1NZcxvKCh/C//sf/hd/+bjFW&#10;vb4b35c1oLUvpjbfaXbK+Ph6XPQg1HsV3395HMXLl+OjU9/gk8+/wpNPP45vvzuFN95Yif379+Cr&#10;by5gWfFqVN/oxKVLZdj2zjrs2LgOPV3pgWZfXz1effUpvLnpHVy6ehM1tS341b8uxVffVkN+tEZH&#10;/NnJoygs+h3+y3/5W/zql7/E+fNl6I/ovIXcfqiZoxx5TPaiRVCDgByNjlgnOUBcjrwms63b4BP/&#10;iWfVxh1OqJ6+MQm8cuwbzFu0EnPyd2Bq0SH1KslJxccxyQELmczXS84oOIJZBYcxs+CwesXqlKIc&#10;5/jO4amFR5SN0j7JUy0bJtO2tY3Tpo9gVuFezHpoPe5btUsB4rh8FnN+zBJPvV7L+3Zq9v/8HPtG&#10;rzdk+yS/xyduiwA5QFwOEEfKAeKyNxSCJpY1B4jLAeJI9oaC2Q6CqJscIG5wnxQk/XkD4oYmlsLm&#10;TNJ5aW5qMABxmfeaz5hhdrxbmBkuzLVxfsZ5WrFzIz/aO7rQH9I6sJ/xm0kExLW1dyLh1D3zxjzy&#10;G68l335yZ1cPenpDGRDHoJgUjkTR2taBGAtuxEld2c94waZuSVev3cCNm/rH3/a9fjOJgDjqwATE&#10;+VV2sq1bUk9vn7IFMyxFqYdNUJwLGC4DGCcbAcJDUw4Qp/OTA8TlAHGkHCAuB4gj2fNXsx0EYQ/S&#10;HifKDkg5QFwOEEfKAeLc56+mP7Dz6wflAHE5QBxprGtq/gDiOMngSVxqAqIz1N/fg5deehrLHrsf&#10;TxYtwcpnn8QrzzyNJ5Y/hd8/8AesePZPoEvXv9uJITzQg+bG26i+8D3eXvcqiktWYMOOUvREdGOL&#10;xwbQ1laHqprzePfEcSx/4iU8/cybqL3VifeP7Mabax7Hsf1b0NXWibbmNjS1tqOuvR1NXR2IRNiJ&#10;96uT3Xo7W1B77RouX6zCiytfx7IVz+LEma/QF+VAYwADvY1ovHUd5T9cxQvPbcCjJX/C5qPHwS2d&#10;WKIfiRhfp9qFWH89zhzbizdf24D3Tn6jYG69A7qjfvfjk1iy/E/4+uw1NFxrxLZ1r2PNy39SYLiw&#10;2p7rwekP9+KR+3+FsopraGjpQnNrK9pam9HW0orWzm70x+OIxuO4XXMVy5ctxaHSQzh05AT+kP84&#10;Wnt0R1B9/Qa2b9+JTW+uRV/XVXx8fBOeKHkUX1TeQHMKENeN/paruO+++/HhZ9/h6s127N59BK+t&#10;fxsNzitT21rbsX3bPrz1+iZUlFU41RpCX1cDmhtv4ftzZXh902H8r98sxcmvziKmbN2pdwWI6wIS&#10;TWiuL0fBsiVYtWottu7cg027tqG9pxVvrH8Zzz9Zgm2bd+GVN0pR3xVCZWU5dry9HtvffhWdbV1a&#10;Jht3XwNeX/88tu7ajoob9ai63Yr7FhXi+3PXofoeLiDE4zjx4X6sXr0c69c9h/2l+1Cy/EmcLa9U&#10;aUSSSQzwhDxmlNn0r23m6C+Y7EWLoAYBORodsU5ygLgceU1mW7fBJ/6R7neTiCGBCJKKdU+vAXFf&#10;Y96iVxxA3EFMLjqqXiOpAXHvYkphmqcVvosZBUcxSwGOjihA3ORi8lFM4XPFBCUdU991GK+dsIz4&#10;I+p7RnzWM3aaY3zGzkegz6Tjs5+x0wzwGSvv/jxDO7J0NJb6G+UzUwuPOoA4zdMLj2OqYcO06UxA&#10;3GEHELcO963aYQDiCByNIK7OeR7ZSQGjJbP/56dfG70jJdsn+T0+cVsEyAHicoA4Ug4Ql72hEDSx&#10;rDlAXA4QR7I3FMx2EETd5ABxg/ukICkHiBscEOcH5wBxg7MA4uzwIJiUA8T9OQHiyPZJcQ4PAYBz&#10;TdOiHCBO5ycHiMsB4kg5QFwOEEey569mOwjCHqQ9TpQdkHKAuBwgjpQDxLnPX01/YOfXD8oB4nKA&#10;ONJY19R8AMRxgqHPKYlEwkjE+oF4DzrqqrE07zG8uXkLvjt7Dhd++AGXz/2A6ovnsPXtN1BcVICv&#10;zl/GtZYufHn2An44+30qvUvff4mVL76EkqeeR380qgZD33/7NXq6W1Q8AXSvvbkNDz38NMou38aF&#10;H85g1Z8KsGPTWiNXwJW6Orz70QcIhTpQX1uFH77+DJUXz6Xij7//CUqeeR5vbN+G6411+Pzz06i6&#10;dDkV/9mn32DFc6vwxzc2gOYW5zkTBNdFWhHrrcUXR3ehJL8Eb+84lHpmIDyAN7fsxu+WPoNr9X0I&#10;tQ5gx7o38crzz6APYXSBg6oenP36OFbkLcL7H55ExLCdmqoafH2uEtcbOtVUbqCrFaueWY6SwhV4&#10;+sU38PrWg+jo142vqqYamzduwpY3X0NPaw3OfnkUzz+/HGu370U7Xw3Fuom04IuPDuNff/cgvvzh&#10;Em7XNmPzm5vwxyeeRmOj1md9UzuefeZFrHxxFaovX0JfRxO+/OwD1N6+lspXZXUt/unnD6D08Hto&#10;73Y6Ip4MiCgSCQ6WexDqb8Yrzz2Nh+//Pf74wgv4+Juv1Xb97i1v49Hf/hKPFy7Hye+voSkMNDY3&#10;4/ju7ShY9FvcvnE7Jaep7jqW/OF+7D6wA429bai6XYvf/H4pzp67oTCXtHeeCvjB+4fx+ut/wgfv&#10;70V9bQ0Ki/Lx8prXcLbiikonHkvq7PnXLnP0F072okVQg4AcjY5YJzlAXI68JrOt2+ATf4kjLp4L&#10;N9gJcasUIG5K0UHjhLjjChgnPKXoOKYWHcd0dQLXYUznKyrVqVyH9clcCgB1WAGS0qd1OWEKtJQO&#10;S10P88zUUTzDfPB+12ckzSGfyY7/y3hG3092ix9P/Y3lGdf6G+QZtzqnTU4vPIwZBYcwo5BhBL1l&#10;2rLYdyYgbvAT4the/BgYmv0/P/3a6B0p2T7J7/GJ2yJADhCXA8SRcoC47A2FoIllzQHicoA4kr2h&#10;YLaDIOomB4gb3CcFSX/ugDjmdCTsTjom85Wp2c96xUz9zgXERe4YQJyMzoNkUg4QB/Uj/DsNEGdy&#10;FtFebTae0OskaWicfofPIGk5lAPE6fzkAHE5QBwpB4jLAeJI9vzVbAdB2IO0x4myA1IOEJcDxJFy&#10;gDj3+avpD+z8+kE5QFwOEEca65qaL4A4ZoHdtOqsE72IdF7DxZNH8MiSpTjx5XdZk4/ybz/Fy8+u&#10;wNp3tuLirWbsOPQunn7mj/jovWM489l7OLRrE95a+yq279qHUCyBM2e+whvr1+HtN9bg1KkPcfqL&#10;U1i55i288OJbuH27DT1dzdi9bT1efLYYJ959Hx99eArHT3yKtW+9jVXrVqO7pwUNtdXYtfkt/Onp&#10;J3Hy449x5tQZvL1hC15etw7HPvsQN1sb8fobG/DKH1fhi4/O4PPPTmL7tq1Y8+Y72HviM3RygYCZ&#10;j/VqQFzPLXx5ZAfyH12KvCdewbunf8Bnpz7H1q3b8cTzq7Fq0wF0R/h21Qg2r1yLPz5Rgq5kH7rU&#10;y1d70VJ/CQd2voXHn34O2/cdxMnTX+D4kWN46cWXsfvQJ6i6pRetk+FOvL9nE37zq9/i9489hc8v&#10;3EDngHZAV2qqsOntt/HaypfQVl+JzpZqHDi0Cw8VP4GdR9/F6S8/w+HSzfjTM8VY8+ZGXG9oRk93&#10;Dz46dARLH3gAW7bvwgenvsT2vYdRUvQEnnvqaVRePIuuplvYu+VtrF2/BvuOHMXJM1/h+NH3sbzk&#10;KXxy6kt09jkDEiLUeFJNkgs5UcRifTi0awvu+/n/xPInluNaW7uyi8/eP4a8+36DR37/AG62R9GW&#10;AAaicVz++ks88ejD2LZlC9778CO8+/4JbN24GSWF+fjyu5OIIoTym1X4p5//Dt99Wy2HDypA3LvH&#10;j2HNmpfw8UcEI/bgo4+PIr94BV569S1cudGQujfL+HKUI4/IXrQIahCQo9ER6yQHiMuR12S2dRt8&#10;4jdRiizskjkcb0oCK499i/mLVqdOiJtUfDTF+rS4NPMkrmmFBMMdxPSiA5hWdAhTiw5jGrmQ4CT9&#10;GlV+mtcSlxGW8YxLfKG+JztNtzAjzRE/43wWHRnFM8PJkby7hA2aplvYSOXo794+Y8Y7ny46Grw8&#10;aTn2MxlpDvLMVCte503iXZ5xWMJ4Pb3oIKYXHlCgzdRJdSYbNp4CxC1+Db9budsAxDkbMOyj7cbk&#10;EZltn9fj2ej1gtx8kp/+yW0R4E4AxHGMNtqJ8ljJLj/p2rVrOUBcDhCXtaEQNLGsdwIgju3RT7lD&#10;EfOTA8RlbyiY7SCIurlTAHHmRi/JzWa9JFO3g/mkIEk2FIT87A/cdMuwsY6TmMuR8lCkAXH8IbSx&#10;wefyrJ3maFieF/BPIpG0AHGdEwyI4wlxHRmAOOaR30zAlv2sFyzU1cU1mn6Na3K5z08mCSAungWI&#10;Y5vQ99jPjZsFw+XQtQkGxOkT4toDA8TZ7YCkAXHdWfdKfAbZN1g38St3KfROhWYBxQ1GOUCczk8O&#10;EJdUY0UbfGLXlddk6jcHiLtzAHH2WNEPMnVrjsl5fScC4kz/5TdRxp0AiKNfDLI92u1togFxAgYz&#10;deBn/but0djz16BpIgBxNuUAcbpvyAHiJhYQR8oB4gxiFthN6+nzALqaKvDJga144eXV+Lai2vl1&#10;ThKIsSPrReP183h333asen0DbnX34+R351BU8jju+/XP8cDP/zsW/eJ/4J3X1qKtowehGNDS2okd&#10;W7fh5//0P/D7+3+Df/nFP2P548/ik8++SeWh9mYltmx4Db/8l1/gd/c9iP/1z79E/vLl+OT0J4hE&#10;OZCJ4rMPjmPpogdw389/jt/8+je4f/FDeGfHNnRGQyr/x979EEXLHsfvfnk/fv+rX+O3v/kVtu7a&#10;g6besHq9azR1FksPYn21+ProTqx84SUsXvY0/vXhEvz6vsVK7qtvbMaNll6VZm9LJ/Zs2Iw31r+K&#10;nkQvX8qKBOjI+9DVchvPPv8n/Py3i/Avv/xX/P6++/DII4/i2/M1CCk/m0Qy0o3bFWfxzNPP4skX&#10;16OuI4qwY2v1dbdx/NABbHpzDZobr6qwurobePqVV/HPv1+MX/7651h03z/j6eX5uFnfAlly6qpv&#10;wPMrluOXv/kt/tvPf41Fj+Zhy+bt2LLhbVytLkMy2odzX32Ohx99BD//7X34p1/+Br/9ze+xc/se&#10;NDbrxXRlduqI8vT0MhEPo/zc1/jTM8uxYfPb6jWy1NaVssvY/OqreOX5F9DUH1OvnyWFOjrxxQcf&#10;4NE/PIJ//sUv8E//8gsseuBhfPrxp+jppZwEamqrsHRZAS6er0kD4hIJfPbZKWzZshmnTp5IWd+O&#10;nTtR8vhz2HfwfURjo2sYOcrRaMletAhqEJCj0RHrJAeIy5HXZLZ1N/CJn0QpaqGaGxcCiEsAq45+&#10;gwUPrsS8/B2YXrgfU4oPYXLxYcVTiggoIvO7PoWLICMFNirar4BxBMUJKGn87GVaNg+WNsMHi/OC&#10;R5L2SO7xk7X86Vnh2ff4xurEQZfwUbICaxr2SaDcFNqusmfHpsW+iynzIOYU7MGcxevx+5W7wFEk&#10;x70KEGeceuEHmf0/P8e60esV2T7J7/GJ2yIAx0cTDYgby0R5rOSmY54Qd/t2+hTsoCkHiEsv3tkb&#10;Cm426xXZurU3FIImljVoQJyd/p1wQlxQmypmGU3/E7RPciN7Q8FsB0HUzZ0CiLNP/TB9ox9k6tZt&#10;QyFomogT4sz0eU0djMUOmMpIeShKnxA32OaWhVoaI5m6TWbogRu97YH4pMEoHOZYsS3DBwQ9Rujq&#10;6nR8kv+y3IhvuKEt2pucts16SbZu+eMJbnROFMXjzljR8El+lZ2U2Q400QZoCyO2A5eGbgaZYDgB&#10;xFm3ZxDrPweIm3hAnMxf7fYYFLGcbvNXv3Vgpp0DxN05gDh7rOgHmbo1+x1eu81fgyR7/mr6rCBs&#10;QtrjRNkBKXdCXPYJcXb+vCa38Zftk4KmiQDE2TrIAeLSPikIWW4kfvkvGRDHvLgB4vwqP9O1/a/t&#10;k0ZKYwLESeFM1oLTBdZXcSAZQjLeg1ikF/3hMEKJhAJGqbhEP5DoQjLSgWioG73hCEJJoD+eQDd/&#10;FdTSiN6WWoS6mhAJ9+lj252N33BoAJ3t7WhtbUZLWzM6e3sxEFUwOyU9GY8gHOpDV0cP2to60NzW&#10;jo7eLoTj7DyZgwjiA30IdXagu60Zbe1taO3pRlckrOBUnCgNhKPo7elHZ1sXWuqa0NvZg3A0puJp&#10;7hEkHEBcH2L99ThzYDveXP0ajn5wGu3hOK7X9aClsx/9kSiiTt55mlkkFEEkMoA4QurUs3iSKbLB&#10;JNAX6kdbZ4fKT3enHnyH4wmVH1W6ZBSJ+ADC4RBC4ah6vapM6uLJOGLRfkRD7UgS9JcII5aIoWMg&#10;gvrOPtV597U3I9zXrUBkKk0mGU8gHAqhPxRCbyiEvoEBRKJRRKN85W0EiEcQj/Wjv68TbR0taGpt&#10;QUtHN0KRqDphg/mKKzCcU/E0BWUOSQWKi4S7EY72pyaeiWgc0VBYTXAGWJey9JRIIhaOoKurDfWN&#10;tWhuaUY4FEY8ql9tFUcU0UQIAwPdKl390itd/nAsrvIc5yYPO6VkDNEIdRTCQJSvxRp8wpujHI2W&#10;3Bw8OyIOzMQf2vE5Co7cOkmTuMhmL2zkKEdjJdqbORmiLzAX04ezx/FSqutNJhCN6zGKAsQd+Qr3&#10;LnoJ9xbtwMz8PZhWWKpOf1OAIgUqOpACK6lXURYewszCA5hZqAFHI+EZRQTRHcS0Ap7aZXwSsJS/&#10;H7NKjqgwXtvPjpcpmzwlr1R9F9kziw8rpkyy5NFLnlagyyfpzyw5kpLJeMkD8yb5mghmfiif9cB8&#10;8pos+ZO68aN+pjv1M3nZPvWdOppBcJujD5HLfGQ9OwjPcOxzpvpugeXEroUL9mF+4U4seHgtHli1&#10;Ey3O2F1aqp/jQrZ9afMyUTYXrvweI9g+h7LNSSI//V7AoQwzD5yDCPDCT38oZRP9Sjk5UW5pafFN&#10;tsg107d1cCcC4kw7ELsx9ec1cZwsi+kiJwi5pj1wwUYWrkQHfskl2XpmOzBPK7Tbqx9klo95sQFx&#10;tIkgdcAxONujxPklW+S66Zrl92suYMqVstk6uBMBcW66sv2al0TZ58+fTwGhRI6fMkmmHdAfmRt8&#10;tt/2g0yfw7bH/tFcTPdbvu1zuKk0kTqgrObm5iw7GAnJWG4wtkls2pTNa/YLV2pqkFQ/7lULpEgm&#10;9AosOR6LIMZ1Ued7IhHLiB8J8371jPMD4mSC+UitkKKjvRWhfvFJ2c/7y0B4oB/tbS3uOnCuWe7s&#10;Z73ipNJBb4+cVmj+2Nph+7vHHAmHlA5Y33Zcur6yn/OOgWtXa3DjxjV1bdqLb2zYIz/j8ajSQTTC&#10;9uhyv5fsVrZkQtlAV2eHe7wbG40+1ba5TxIn62MaIgnN0uLUPVYfJ/6Anxyj2JucXpEpd7Axwp0A&#10;iCPwwwTE2eNluwxeE9fUKF/qxKwnOy9eEtOVtCnfBF74KZckdiAyaIPMg9uPmfwis/z85PjA1kGQ&#10;eWBb4FhRgFB+yjZtWuqCRDCcX+1R5JhySfZY5U4DxJltUuySeTb9mJdEGfTLYgciR/Tnl1ySlJPy&#10;L1++nNE+5NovsvXMuaM5f/XTBwuZbY5jdXuvw0/dk0wdkKgDAaj66Q/EpkWGfBIExnmL+GWvyfQJ&#10;QrYOCIi7fv166nvQxPyZgDjbDkyf4Jd9sl+iLZBsf+mnXGn3lEM7MEG6fsol2Xpm/2iuJ0m+/CSz&#10;fJRFQBz1IMR24WcebB1Q/5RPmVI3I6ExAeLcSIRqZsGZOToHdthpxChDCaIisAvJPiDRAyS5SaQL&#10;wzvTWWeYwNOcQUEqTpNZTF6r6c6ghWcs8ya/DeI1741ngKskZjCKJZIYiCcQoaGpu/sR663DF4f3&#10;4PVV6/H+x2fUfQR7qfKSExEkoYFZaSKoK6xgdbwnHccryZsmSSc92xPSOUhriM9FFRgOasFCP8ep&#10;XDpeSq0nilamLEo46YhWWIb0a6b04xrMlwqQ6ldB6XKoarFkKTCdhvoZxPqQRQhNuuZoHZyYM25A&#10;6ZO5YmiGXajsZqaYkaUc5cgHEkAcaTROOEf+0FD658CJmzBD3ZOjHI2GTFuiLxDgRRC+gK9x4WlX&#10;6tU2Tu/J5Zr1x7/GTx/4ExYseRvzCvdgdnEpZhWVYlahw0X7MZNgsWIClTRgambRQcUCNiOASbNc&#10;m+GHFIhuesFBxTOLjypgkgaLaaAV72McQVCZ6QyR5qBhdjyBUATE7cP0AgPs5ZSF+SArINWgabqF&#10;DRevw2YWC9hPeD+m5rGchxQAjfFT8wnWc3t+5HLG84zWycFUflR+8whEEyCcfv0oQWmjkzNcvGMb&#10;BFwqsB1tS4dPzdd1ovLg6GvwdDLTzLTPw9p2iw9jVtEBw641zynci/l5m7HgwVeweOV2dUKcmlHI&#10;Yp3zGig/yGzzvKY/EEBcED6BZMqhbObBzpfXxDTNybhJfoJPbJKymzrg4l1jY6OvC3ZudWuG1dTU&#10;4NYt/RqsiSAuWNEOZDF9uPz6QdxMMIFYdj35TbRPe5NTZPPTr8Ubs3wcg4oOgi47iW2AJy3Y9eAH&#10;yTiIZMqgT7JPHfGT3OyMC2d+/rrclmeHyUavXzY3EmJ7lBMb3fJLGizcC+Jc7OzZs1kng/klz41M&#10;kC7JlG3ar5dkpslFY9riUH7ZDzLl0AZkQ8GM95qYptsYQfyybQcjIaYyFNtEPcsmE/tE2cxqaGxE&#10;WVm5zpcAwQSMk4wjEeePkmXV0QHyjBSsI2w9Q9CVTpM5TaCnu0OB0tILqkFyUv1gu7uLr7LWK9ME&#10;v2UAw8ZS5lFyZ0cb+nrlFJ7seH85iVg0jK7Odl0vjh0kk7IOLivy9nPj5Ax7E0CcftuLyGMeRgvA&#10;HBFnAD91vcfjEQWIoy78t8V0e0oBRpFAf1+PA4y07+e9diu3WnoyqX8oT//NJ4xT9NXd3KOJccPS&#10;fCSzD6R/4JzBr5OIbHlu4ewfbb8cJFEHBH7IJudQ+fWLOG8kWFlkDKY3P4l1YP5wwMyLX+M3s3yc&#10;r7AOTPBJEGTqmWPFIF6rPli6nDNcuHDBt/Zok2lnkh+OE815k9fkVnYzzJ7DTwSJTxpqjXuwcC9I&#10;/LK9puanTJtYB/xRmZs8v/Jhp0k7FJ/kl0ybTDkcq9s/MvUjD0xzMB9Ln+TnHN4kNztjO2xoaPD1&#10;dG+3ujXDeJoweaKIfZI5dxsuv34Q+yVzPcmuJ7+Jcuz5q8jm52D2O14yy8dxkvxwIOiyC9Mn2ifE&#10;+UGDrSuKTxqtXM8AcUIKGKUmcwKiImvAmUxjVCYJiENIg+IIiOPJZ85ERTGvaTxxArsGnPgE4oJ3&#10;c1ibFyc7+gSxRJJIRP32TrknmaBswq5iDnyMp9NFeVyb5niU58UpiJU6PULJltmTnvgyKWKs+OZN&#10;bqJF4wJi440DiIeaUfH1pzi6/xC++u6CimMJeTJcNMGNNwH2MVmeqMYXrkaQTOpT1pRMKUsygiTv&#10;Ty04UH7c+Sv3MT0OCCMGKIzPcvJOnUVUIagrxvG1qnEKUe+IYloGIE5XigN2iyod6W1CBwwXZ1qU&#10;RwAfz8XTz4uKWU8J9YsyCUjPbfW9MSRYFqdyVfkdzamKUpNfToJ1PeqyOeV36lvfzXBuprHzD6m0&#10;eTfrLHXqhy6GLrQz+9VgR5FpwvlylKPxkzhdExCXozuXWF9c+OcAerQdZo5yNBTJgFdO/bAHpX5t&#10;rCU4xnHGPcm47kVbIsDh727id6sPY87itZi7bBvmFO7BrMJ9mFVQipkFpZhRuB9TeYJX8VFMUnzE&#10;eZ3qYfU6SnX6VuERzXJthqvrI5jKk7oKD2NmybsKoDSl4BCm5DsnzxUfM+4x0kldH3UJ46cl0+WZ&#10;6UVHFU8h8K3oKKYWHFJshvGZyfk8sc4tHVOOWz6cMN6T8TxlH8GMkuMqjOWlDMqcWnhE6YDxUwu0&#10;bIaNTc5QzzifwzwzWF1MzmeeD2BqAcOPYkbJsWHkGNcucrKfoRzK0IBLylE2UHQEU/J1evyu5fN+&#10;1tXQcqbyWb7it+gwJhWTjyrbZRhPPpxJMFwBQXH7MLtgD2Yv245ZD72O/1y0Aa/sP61AomqszPYS&#10;57jVGev7RGb756KNffKJHjt7nwEzXfmkbObB9klek5m2KYv54PjIXMD0i9x+TUl5XLjiYrZfv+QU&#10;oiwFuHT5dSAXrWprazPCgiSWnX2TvXhHHdl684OYPhdw5QcJdp/opjOvSGyROmBboD2YNmre4xeJ&#10;fs1f2Jt58Ev/kq6Ujd+5cCUbrX7JJbnplyxzJtsGvCambYJgzTxwLkCf5Kd8kvgDW8+mX54oog6k&#10;PZr1JHn2myibvyo2T2wUor5snXlJUmbmQeaEph5IfsqXtKln+xf2Eu+HbZjpmj5J1jD8kkuy7UyY&#10;OqBPdLOD4Yh3DsU2ya/WuR7J67izhlnX0ITLlyv0c8yX0o2kIpMszYk4wUtm/NiY6ehTuej/4+hs&#10;b8NASE4Tzr7fXwYi4QF1Qhtfmckw5k2VNetenziZUKeC9fXyB/PUr6VjD3Q+NAPRSBjtbQQqc23a&#10;KX+SbcJH2UzfkUe6eqUG169pQJzI9a0uHNlyzc9YLIrWlmb1tpjAbNHJR5x7M/RJvT0KnJl1H3Wh&#10;9gaGZp6YH6NOJYT7DbEIkg7QMRHlXoPuY9zGCOKT2E+Pxh+NhQabM3B8MpFry8xPZWVl1o8XRGd+&#10;9hUkpm2PFU15buMqL4mymL7MX80+y7zHL5Kyyav55LvI9Ev/bmMEGSuaYX7QYPql/nlaod/rCEzX&#10;bItiAySOkzhW9LP8JKbvdrrOYHP4IIn6p180bUR05vdJ4yTKMMeKpo547ee8RcpGf1hVVZXVHu1r&#10;r8m0RerAPi2Rn7bNeEGmXPk0fZLdZr0ms0wii2H0SWyTfsu3+xkpM9sh68Hv9ijldRsj3AmvTKUd&#10;2CBdya8f9mgS9SF+WfRk6shNZ14S07bHiqY9+m2bol/6Ajm91JTpl/4lXVMWx4ry4wm/5JLc9Eum&#10;/lkPo63zMQPihhZCBaQgV3akQ4wTUBwBb7HUrUw5DdbiPfqUOU5MUyeaCSvigzyBbUC9fpRzugxA&#10;HJWk4FAC0FPosBQYjg8IvCw17VPZ56IHwWE8iYxQMQ1IyyQtG/EedDVex42rV1Hf0p6SJNnQZOqM&#10;eYqpV4FyQca8RwHSHDCY/qNT40lyzKfOg4DDwilNqnD1HMvEyZ5WqCqKzHFVkAFOFBGqPgmp05yq&#10;Q6ZFQJwCMGpdMB9mrSrAoWn0qt4cNZtPOGExvtbNkaLupdHGqQdqWOrbqaeMOuZmIgfiHAjz3gz4&#10;XDpPTJgRztxeP81/zL8RmKMceUDiC9kRybG9ObqzSU6Iy1GOvCSZEPHTbWPJbyAGO/pkVPfPtZ1R&#10;XGxJYM/ZJvzXZ/binmWbMGfJFswhSGjZDszM24npebswJX8v7i44gB8XHsSPCw/groL9mFSwH5PV&#10;6WGl+jQxdaKYXPPTuebpZ/kH1AlgU3lKG4Fn+fsxZZmOn8GTvJwTwsxnstJ0C7PkuMVP4+lmBL45&#10;+ZBneD1pyW7n5Dpe7xkyneHkuIbll2JaHuVL+flq0v2YwZPq8vdj8tJ9mLxkb+bzw8oZIt4tbITP&#10;sD4mLd2DqctKVX7VKX55PCFO60rX4RDpjFCOea3tYB8mLdmLWcWHMIX6WMqT/Para8az/lQd8tW9&#10;I5AzJX8/JuXvVzb640LyQdzF+s1nersxI2+nsm0C4eYu3Yp5SzbhH5bvQMGW0/jgchPYIlNjeJkf&#10;mINZj0kWA0gcG8higYQx3o8Jo5muyKJsGZ8EsUAhJJNU+j4uWHCyOtqJ6mhJbXAbC6JSDwznAir9&#10;s5/yKY+y3BaGuXDFX5NOFDFvtAO7L6J+qBc/F5JJUgdyQo9tC0HUDWVw/Md8SP/sp0yTZIzAdiC/&#10;ajbbol/6l3SlrGQu5gsoz7YHv0hkMz/UAX2CWzvxkqTOhUQ+mXYotugnsYzMg+13Tb88UcQ6sEGB&#10;vGZ+/V7kJ1E+X/fC9ki5dnuwdeYliS2w/GSxRT/t0SQpH+VxziB2aPbffuTF1KvI5BqGzIv9bpMm&#10;SZ3bfjkIcoaBqeu6xhaUV9akwoXV72uN57huG+Vm9Rh0ZKYr3+WTAJ6W1nb0BXQCjhuFeBJRaxsi&#10;tAEnzCylmXevienyRK/u3l709YfUtWkJKn4MOh8tDTg6UPLpIxx7lPV6v3LAdMWmrl67jms3bqpr&#10;nmqt5fIH9N63DbNMUkbaYmt7B8IB9AGmfH7GZN7Ek4g6u1I/ZFf6cZh3CHP0wlzqnYo06/u55+E8&#10;FY8gEe5DIsZ9BB4ewF2f9PxASOYMZBmv+u2TpL+15Zh+eaLoypUrWafUMZ8y1/Kzr7DHabY8N515&#10;SZQl81fWhcj3s8wmSV/MT44RRLbdf3tNpp5FBu1QwGhBjA2FpMyUzVPWgzhp3pyL8lNsj+H0CX7P&#10;mUSWXb/87jaHD5JYfjdQIPMkPzTzi5i2WQfUh5kPGUv6RVI2/oCFP3AMcqxMEr9LYh0IKFDshPF2&#10;vXhB0ifKNUl8EknaRxAk/sDNL/tFYmtCog+GyxjBT/lS7272xh/ZTuQPbZkf+iS73YkP89tXid8Z&#10;aoxg68xLkrph/8h1LX4XGw2CRO+0Q/P1wSLfL/1LezDLyv5ZTlD1S65NIp9lpg5YD5Q9Gj84ZkCc&#10;GFx2pfOTGZDpiEzinD/ObfqsLlYgHbkDgOJjTrxMdtLAuXRaqXRSvw7Sr9jUzF9xZd6jH+E9Argi&#10;0I2BGvDG75ITZVJSBFUmAsSiGEgOIBQfUKe9Kbn8UNE8QW0ASISAeEidhMYUI0kgFNEnyilR6mhu&#10;Pue818zRAVPnP60PYYPUFz3d491pqJgD4UvqE+J0KaTM8gtGrSBDDakvTFHf75wap8B/AoeTk9qY&#10;YdaL/tRTynR+bVIyRHdOXeoz+fSCggjVZ/XpE+/S92qZaZugzPTZ5hrIRkAcTxQM6xMDjXrT59Y5&#10;ZVYVYChFiaZEvp6WT2RoOEc5GjPR70nHawLixDEH1RnmKJNM/cvkwKwPdpZBTKhz9JdFMiHigFiO&#10;LZZBup8UZTdtDDRi0TgausKoG4ihZgDYe6kL//zSAfz9sjfw98vexN/lvYW/z3sHf5f3Dn6Wvwn3&#10;FmzDPYXbcU/hNnX9k4Jt+GnBNvwsfwv+On8rfqZ4C36Wr8PM67/O34afLN2EBY++jXuWbMI9j72D&#10;e5ZsxE+WbcZfG/FkXjNMp2enaYcNHc90frpsM+5dsgn3LtmAnyzbgnuXbFT802VbVX7+pnA7/pbl&#10;WrIh9YxOQ9IcXk46LP0MdULZCx/dgJ8u24Sf5TEvZF5vxT2PbcCCP7yt8vZ3xTvw1wXbVXh2mm5h&#10;w8W7hQ0Sn7cFf1u0A39TsB0LH30bC/6wQdXDT/M26/zmbVb5os4WPvbOMPVjy7TjM8NER9TB35fs&#10;VHLveYx1s1l9ik1Q9k+WblT50LaWnabYEcNpm9petc3eW7AdP83fgr/N36Dsmbb9d8vexH/Mfxv/&#10;+MxuvPrxFRy93I5vrreD8BMZffPkj2hUn/7sF8liCYkTRJkoB/W6DxJlUSZlm5NUvxauKMv2d+IT&#10;2e/KwlUQRLmif9EBx2h+bbgPNeaTiToXCyZy4Yr64MYWxz9DLRLZC0pekYAeZMGCFPRCKu1TNnbs&#10;BRt+txf1vCKRTaJ8+SUn7dLOh18k4xHaI1+DJZucfpWZ5LapwzDqfzg79Jpk3YpEudxQcLMDL4hl&#10;ssstJLZA+XfCCXFy2sJgflHmUH4Q5fNXxTInc9Obn/ph3YstyuaSkNSTX/KlLybzNR/SVuQ0Wb/J&#10;HI+YPon58Ku+WT7b30g+zA2F0ZCztDnseE7GJ1Kf/LFwJJH+sXN9cyvKqmrU8iFzSM30JoDOiP7k&#10;d9bMeLg/CfRxjdgtjmPFUBI9Ub22acf7zZTZGwNa+5Mqj3Y888xWyjLYcV4x5XbHgJ641ofkg3lT&#10;8n2UTVY6iCfR3BtHv1PnZnl57Wf55cf5V+vbcLWhPavMbnbjJTN9KXNHONPu/ZLNeuan2DzLy+uO&#10;gQTaQolUuMqXwbRFYc7vUt+T2n76Es52AOcCar+GP/DnHoKzb5MkZ/Y19Mn0D+L72T/5NW8Zql+V&#10;OQMBB3fCCXH8IY/oxo2Gmv+Mh6h39s8cK8lYkbL8qA83ojzK5fiAbM9vpU/xi6TMlCGvJ2SYnzJN&#10;MscjHCfKPkcQ4yKTKIuyq6urAwWImrbGfNEGKN8ew3hBbmNfIcbJWHWiT4iTk4iG8otDlWU8ZPtl&#10;8Z9D+SaviXK4xk+gsNvpoczLYH59vGSOn2kH8mMm6sLOh18kP2xlPcheB8vsxzyaZI/bSbwW8AvL&#10;7pdsNxJbkz6atjiWectIiHIGq1fRC4GZE3lCHPMhrxQfaj2HNjNY3HjI9MtiB0GPEVgPsq5o+2a3&#10;Oa+XJGMBypZ1ftqlnzJNohxZO+Fp/3JCnJ/yZa3EDqMOWA+2vxiORgWI44Ccv27nLzk5IOGvi4U5&#10;WOYnw6ur+VmhuEox76lBdeV1VFfeQFXVNVTWVKKqpgyVNZdQWX0J1dXlqKm4guqyGlSVV6OysgqV&#10;1ZWKyyvLUF5xGVVVFaisqkRFZQ0qKmpQUcnrMlRUXkJlFfkyKqvKUVnJ56+gglxxBeUVNSivKEdF&#10;5WVUVpfpNKoqUV5VhvKqS6ioKlfplZdfRUXZFVRSfoWOv1RzSXH5lTKUVV5GdWU1rlZeQ0UZ81eN&#10;6iuVqKkuw5WKS7jOMlytQllNJS5WVqCyphpV1TWorGC611FZfgNXq26gpoJhLFsVyqrLUFZ1EeVV&#10;51FRdVHlS5fvCirVfY6OqytU3iuqy1FZXY6q6nJUV1WgivfXVKL8itbVlYoqXKnUz5RXVqC8ogKV&#10;FdWorryK6kqmWYXy8kqU19SgoqYaV6oqcaO8AtfLK1DNZ2o0Ux7r5GplGa5VlKGmnHVQjstMk3Ir&#10;yxWz3iurWOdXUFV1FVWOnOrKGm0Xqg6ZdiWuVFYrrqxkmS+jorJC1XlNOZ/hfayLi6ioIF9CVUUl&#10;qiuvKa6ivdXQlspVnq+yjNUVKLtSrrmG+qlETWUNrpddxY3L13Cl/AaqaG/VV1UeKmsuo6q6TOlM&#10;22mOczx6Tvu59Hducl66dAlnz55VA2QJt+/NcTBs6978zvo5f/48Ll68qAaREm+nkeMcj5TZD7L9&#10;07ZoS1d5Umx9vQon+IFjJtpb5jhpnKz63Wo1jjhfdhnlNZWoZh9X/j2qys+hrasdN1tb8U31DZyq&#10;bkLp19XYdeoy9py8hH2fXcT+zy5g/2fnUfrZRez9rFzxvk/LsO+zMuz9rAy7T5Zh18ky7DxVjp0n&#10;yWXGZ/p675kq7Pm8Ul3v+bwKu06XY/fpChW/7ZMLKmzPmUoV7pqOSj8zTTc5+tO55jOnJL4Mu05p&#10;2ZS7+/MK7PuyRsk8+O11HPr2OvZ9UTU2OYPFp2SX6/KfqcIuJ33mgdf83P/1Vbx7vlbds+Pk5XTe&#10;RypHwsbyzMly7Pjssir/sbO3VR52napQ9aDzyjwy/9VO/V0epY7svGXHKx18dQVHvr+B0i9rVB5Y&#10;F8wHZWo74f3UTaZe05/O9alyZY97TmobLf20DHs/dez2s8uGPV/AnpMXsfvUZew9U4ETl2rxecUt&#10;fFteg7IrVbh+tQJXON6uOIsyzgFqqpyxerpNecEEm7C90yfwk/6AfkF8A+P5ykLP/IHBTJNpU4Yt&#10;18wT4+1nx8OUy7S5MMNr+jzxe/SBt2/fVnNI3sNJs9dlZ3qURZksP8dlLDc/yczDrVu3VP743Wv5&#10;UiamLd+ZDzLzRdnUOfNnPxsES9/U1NSk+iXmU/LH19Awvwxj/fA782ynMVYWXXPMRT2IHTCMeRKb&#10;pG4o2+u6IUv9mLYoOrhw4YKSy/wxnvd5mQemzbpnWVlO2iDrQHwD8+H5GMFhs13IK3upC85XOG6R&#10;dsJrhtvPj5WlHCwr69fUM7/TDlgPzBPz56W9CYsvZNnF/ilbykwbIDMPXtc5dcmyUo75Xdobw+vq&#10;6tDY2OiLPxqOpbzMAze7afemz5L2IjbLPNtpjIeZNvXOsn/99dcqjHVDlvqQfsyv/oLpsnymLTKM&#10;diptw4/+gmkxfV5Lf8E6kH6KefHTFzJN6pXpUy7DxCex/NJHU//2s+NhsSeWkTYlemYc5bPcou/R&#10;1LlaI3RYvuu1aPoUMm1dx4m+y8srUFVzDddv1+P8pQpcKK/CpcoaXCivxjeXa/DDtSacq+vBhaYI&#10;yloTuNAUxve3e/BDbS8ut0RR0Z7A+YYQztb14ULjwIj4UnNEffI5pnexKZxKg5/lbXFc7QXK23Ta&#10;9vN+M2WWtTp5MMp3vj6k8qrzO4DzRlm8YqbLz8utMVS0JxVfbonhXENI5YM6v9QSxbl6/V3u95J1&#10;+WOo7ADK2pJKFyyz5EGXWevAfna8rMuk9Uw5X17twFfXO5U+LjZFtN6de+xnx8+6bs/W9qnPsra4&#10;0n9VJ3CphfLDyl7P1ff7U3bHnlK6ph20RFHWlkC5soWEvs+JO9ek+azisOIfnM9zjQO42BxGeWsE&#10;P1xrxtfl13G++gau3LyNi5cuoqqS+zWXcL3iHKoufYea8ssou3w55YfMOYM5XmX4SP3RSJk+Tvog&#10;6Y/MMTnlc3xIlv7aTsNvpsxz586l+kIZw8i8RnTFvHs5hpPyyjiN9SB1w/5JdMZ6Y1/mh25kXMp6&#10;YN8keaAO2HdRrsx5eb+XeaBcGYMwXcphX81rmcdyjDCafnKkzPREPq9l7UB0wGvqQezUfn6sLHXO&#10;8QF1zrRZRtEz+ZtvvlH3is3ZaYyXKV/kylhIxvBS19SBuRdupzFWZlrUqcxRZNwt7Y33sA44h5cx&#10;sp2G38w8sT1y3sJPfjd9Fr/L3J5hXuaRaYkfkjow53P8pEw/59Lirynnu+++S60XsK3IHJr586O/&#10;kLkQy8zyce5G+Sw326jUg9dyydIuWEbKpf2ZPkn8lNe+mGmZPpbypX5NvyxzFi9lk5me+EJZM3Ub&#10;I8g6h9fypV+lLPku9cxrypb+yH42CJb6oT/g/JHXpj8QHy39ph9jBHucxjjpLyhP1oS9rhuy1I/Y&#10;oqxtUp6sdzFPsi7uZR4oW/pG5oG+gG1TfAPl+ukLRbeUL2sHHCuaY2k/1hXJ4mPF9qXfpP7NdcWR&#10;yq6qqho5II4IXCJAiQZmZyzMRkCHyM801xvciMaGZjTVtaKpvg2NDS1oaKpHffNtxQ3NdWhqakRz&#10;Qwua6prRVN+EpsZGNDU3oL6pCXWNDahjOk2N6r6GxmaHKacWjY230NhUi8amBhXP+xqbGN+i7qvn&#10;vQ1OnprITahvakRtUz1qm+pQ39iAxvpmNNW2oJFcr8vEuJvNt3Cr+RYaWph+LZobm9DS0IqGWpa9&#10;Gc0tTWhubkBzQy1amHZLg3ruVuNtNLfUqTim3XC7TZW9tZGfzWigjOYmNDTVoaHpJuqbbqC+6RYa&#10;pHwNzVpnDcwLy9KABlXG22hsJFOvTWhobEJdUwPqmnXZmhsa0UK9OGWspx4bmtDc2IKmxhY0NjSh&#10;vqERtc3NqGti+o1oq21Aa12DiqvjRkkzZTH9OrQ01KO1vgHN9Q0qD3WNjSrdJuqMda702oymRuaX&#10;6WsZjYxnnh0baGpk3qgnhrPMehGYda7qvbFJ5V+VkXXaUIem+kY017eiqaFV1SHz1tDUhGaWh/ph&#10;fpprUdtCO6JudPlba5vRVtuC5ro2NDS0oV7ZQYO2kUbKtW01xzkePZv+j2homSjzF1wSnuOJZbOO&#10;5Dvrih0lBw6sK/uZHOd4tMzxDyejtC2xOdoWw/lrDV7LxqfXzP74ZkM9bjbeRl3jdTQ1XkFz41W0&#10;tdeiqa0Jt5rbcKO9B3XdITT1DKC1O4T2rj50dPZo7uhFewfHdiF0kHndGUJbV0jdOxJucT7beyNo&#10;7RlQ3283d6D86k00dvSirTeMNke2l0w5LV396pMyJLyd8hzmdUdfJHW/nca4uGdApc/r5s4+NHf1&#10;q3JKefnZ2R9N6STreZ+ZMtv7Iuhw8iA6YVxzZ7/OrxHmJas66RlQstt6tWypF4lTeulK16GdRhZ3&#10;adukjXY69qrstqMfHR3antu7etHW3Y/m7gHUdodQ3x3C5WvX8f3Fc2hqqUVbyw20NFSjob4Gdc11&#10;qG1pQj3H4i5tazws7Z0+gZ/S1/A7f1krIAT7Oa+YaVMGZbnlgZ9++CTxffxk+mRec97IcGE/y06Z&#10;9Mfii1le8c2Mp0/md6/zwPRMedIvkKUvkEWJiRojSl0wL7w288d45pv1Y4Z5yaJ7XouezLrxs11I&#10;/Ygt8pOyWVYu5jBe8mM/O14WPZttUGyE6yrSXuznvGSmT/mUx7xwoUrGwTJG8UP3TFvKKnoW/Yts&#10;3ueHbDLLKn7IbJ9Sz5IX+7nxMssjZRVZpk9gGNuDH7JHw8yfjFNNfyDtReqH4faz42HxiUyX4Ex+&#10;SpsUfUl+7Ge9ZLFB0w5op2IzUn6vWdI37VDshXrxqz0KSz1zjMDvZlklL37onuUVOaaexQalvYy/&#10;7A1oaqxT648SJmXkeK+e5VNri624WdeI243NuHKrDmVXb6KmqRWnrrRhw2dVeHLnKeS/8z5WbP0E&#10;K7Z9ipLNH6Fo04co2fKx+izaeALFmz4cEfOZwk0fopDPbP4IJVs/UZ/5Gz5Q/Pi2z/CnQ9/iqV2n&#10;1T2Fm/VzSo7DDEt9l3gjzH6G1yN5Rn1uPIEndp7Ei4e+xeM7PkMB8/XO++re5U5eeY8q85aPxyxn&#10;8Gc+Unp+evfneHr3aaXvgo0fqHxQVyu2f6qeKWAebDkGu8kx8zHYM5TDcj6953P8cd8XWp5T34Wb&#10;Tqj8MI+q/kYgx64LCcvKhxFGvYptUbayua0fa3tguV2eseVk5W2QZ0yZLPeyt99V3ynziZ2n8Pz+&#10;r7B8m9YB7Z62m0pzDHLcnpE0l2/7RJdblfEjdc128MzeM3hix0nVPqT8BZud+tr8kcMfKy5kXW08&#10;gRWbPsBL+07i/Yv1uFjXjuttHbjV3ombal7QgLbGWrTUXkNT3TW1f9NQz7lK9pxB/JCMVcbvkzJZ&#10;fDDTljGwOUaQvsCvPmgkzPxw05Vr3NJfS74Zb/bXXuuHLLrntVkvUlcy37Of84KlPOb4gMxw9l0y&#10;jvOjfiiDZTPLKjYo48Yg5gz85BiBcs26Zl78Gp+JHKYt9StjM25+S9vww97Ionte2/5AwlgH9nPj&#10;ZWn7dpsy9Sx1zzz4Vf6hWOxA8iH54ydZ7JSfXtuGpC+6N+tG2ohZd34w02e5OXfmHFrWUihTxuym&#10;P/eSRZ/ib0QOmW3Ur/YoLLrlGoLpB/gpdeCH7k2bYvr0vQw31xD88MEmix8SfZt2x3iZu3rdJiU9&#10;N5/AT9aFgGf9sLmRMss/UeuKontei55Mn+DnXFp8ktiiOVY01xX9sE+xA2kbIkfsgt/9aI8myxiF&#10;8ihXfvgruvBrfMb0pb25rSuOto9saGgYOSBudORyeH1GkLyAM2nflUGMG/oASh6XN7ZjMpkun07J&#10;d16vKcRLvtiTL/hMvWrVjLRIiqfZfG+n8+pPV5ISuiSYRTpHdnlH8qRNGRKZpJO/4fU9UrLLJHkf&#10;ZepOEkM9rS1IYjPfEWtcjlFTOcrRyIjHc+Zew/nnQTxSNcjX1uXoL4t4bK+8esiv10iYxNTVS8T5&#10;KhDnJSTtrbfQ26tfh8aQ7JcrsL9061FHS5m9rFBfbw+uXqlBNJL5Cir/KZ2XSHgAUesVWP6Quw5i&#10;0Qj61asdsuOCIuo/1N+HZMI+Otw9z95TUsvn62qMMO9J7DmdNiUy5FZDHcoqLzkvweoHkqwTbRfW&#10;yN434qtG5FjzoI/2J1E28xAEDebv3F5JFyTRL8vrXiaKCMbnAsFEEfsj9k1+HmU/HHHsNZFjZeqA&#10;r1+yj9sXGsx+vSTqQF6DNVg+/CDz9Rv85WQQr+IaTJ+0wSBffeRGtIOJ9EmUHZRfHoyog4msB75q&#10;hov5Qb0CzI3YHgebEw5mv14TF5TFFwTpE2SMwHlxUP3jYDr1/lVk7nKEOPYLReOpuxraunD5yi00&#10;hmPY+sU13LfuA/zssTcx/Tcv4N6H1+GvH3tDfc57YBXmPbgKCxa/ioWL14yYFyx6FXMXrcbcB1dh&#10;/qLVWPjIOpXe/MWvqjDG/3TJG7j3kfUq7fkP6ef4OZ/PO9f8lGuJdwsbLt4MU5+LX8U9j+hyzlv8&#10;qiojwySfDGM+5z24Wl3Ls4Ol6Ram5QwW/6rSy08efQ0/+cNrKoz6mnP/Six4aA3u+cN6LHxojSM7&#10;LT87neHz4Ram6nXRaiVHdKDK75TxJ4+s13ph3bk8P1TYSOpv4UNrsfCRtSqM9UBOPb9otcrLgod1&#10;/GDp2Gna8WaY+mT5Hl6ryjb7gZWYq2x7tYr/myVvqk9VXt4vsodI0y1Myxkknjp+ULcFVV4lR9cF&#10;v//ksdfVM7MfeEXlQ7cLnb95D63BXPW5VvFC2u+DK/GzRS/j/8xfh+dLv8LXtV3gS6Q40kl5lmQC&#10;yRj7/aFnf/RT9IlBztlsol8OYpw2FLF/5gbjRNGdMHcbav46WH/mJXFMwDECiXMYP17PNxiJ/XOs&#10;SHv0mwbTJ/XPH5UNVg9BEMs/kfNX1gXn8BPpk2T+Olg9BUH0BxM5Z2AdEPjhRkHphXUgrzMO0h5k&#10;fmLudfhNg+mU7VF0MBFEXdAWB8tfECQn3U8Usey0g4lsj7SBiVzHoA7MV7baFIR9mOtJQa4hkGQ8&#10;wv6ZwEi/aTB9Uv+sh8HiB6NRvTKViQsPTowT0FZMQd54paqFfxQCjffE1L8wknqz1nyMlZiIAMko&#10;okiqbStOYniLki/X6oEQt9uQSMSg9vsU9iyKOCJIgO8qdsQZRBAelz8iSjY/U1lK76CpD+Y9gihC&#10;CKPfyW0qUmcqAiRiTCORyifT55OxZC+S6AWSIYCbgTE1B3PyxIyynFEkksyx3rBW+VB7eloAgXjM&#10;q97m44NMhJlMw8AECqb/MkN8by5zYSwFJc07qRnnGf5xyk3ZUgXquYw6cZIxOBWgk3SIcgVAGDVu&#10;5HcuNoZ12Xi/yhKvNYhNqcQUIPck9IeTYjpvGRlhJlkDtBsWJivrLs/kKEfeETvjiZ6w52hkNNEb&#10;QDn6t0kyIORiAX+5wH7eXLgaeuw0NmKKqpvk2IIbSZFeIB5CT3sTQr3aH3Fs0RsDwrxHOlcZS6ix&#10;Rmb3OJpcuo2xSGxjFy9eRjgc/ARJ8tPZ2YWurh47OhBKJJLo7w+jqanF4w2+0RHL39rajmg0NRIK&#10;lOLxBFpa2lJ24GYroyHbTnVy5tiYI+b0T1L64knUNbXg9q2bak6BWAiI9auxN02/LxRDlONQH8ic&#10;M9EfyEKyTJiHn0+Njcx0zc1u8Ul+yR2OuGBCv+C3fC4EmJsF1AHlsR1yscDPhQLKYfqU6QaG5i85&#10;J3LhijqgHdiLNswrw0RXfhLHXjL+MuXx02/5Ygfc3JuIxTuxS7YDWTQy7dXPspNEFpknLUge/Jbr&#10;RhwnUT7z5Kd8sW3zu/gAztkGA0J5RWLXbrbNeSN/zRrk5qZN3GS1567ix9hW/M4bNxf52gvZ5DTb&#10;gpsP9ZJEBvsFWwdBkJSNtsFfM9Mnie7NeK/J9rkkll/8gd96dyPKo3yOVXg9Ovm8VxYjh2aVNq+c&#10;NUdZKwwngZsN7TjzQwWOflON//HMTsz+w0bMyd+L+QV7MTd/N2Yu2YFZS3difuE+LCzej3kFe1T4&#10;vIK9I+I5ebsxJ383Zufvxpy8XZhbuBcLi0uxoLgUcwr2qPSnL9mG2Xm7MK9wr4pXz/LTuTbD5Fp9&#10;usS7hQ33DPM247HtmLF0hyrbgqJSLChhWXXcbKMMrnIcHk6O6zOODqgLypi1bCfmFu7BrKU71Pf5&#10;RfuynxksTbewYZ6Zm79H6Z5yZy/bhZmG3PnFpSkdMMxOJ6u8Q8gZ7BlVvqJ9yk6oC6WDpTtTuqbd&#10;MT5DzlDlHUSOHa9kO2mrci/Zoco+m3rI26WYulE6kDTsNEcox+0ZyuQn2wHbFa9ZbtbDLNaH0sFO&#10;zC1gu9iNuYr3Yg6fdT4ZtqBgJ+7J346/KdyG/1C8GXN+8yyKtp7EV/UhcJuQHp57TuFYDOEwr/Sm&#10;TyIRz5gXyDiJvsL8MZNfRDnsa93GQhwrB7HBOBgxPzwJieMUO9yc6/hJHBsIAMdtfuenfJHJcdJE&#10;AKGkbNQBxwgyfg9yjCCyqAMBZ07EGIFjA76iTerBL/lM121uSqJszt/8pKHaFsM5h59IUKCbT2Ke&#10;mdcg5gwyZnf7kSnj7PUNL0lsgnXAeYtfNjgYUZ7I5DqGuZZix3tJZrriDzh/FZ/kl9zhSOZufstn&#10;me0xgrRT5sFvmxN/4DZG4A9tBwNnBkHik+xxkrRFt7UPr4l9g/hltzGCn/KZNmWwPU6EX5aysm+S&#10;cZqpAz/LTpK2QTk8IY4nrpH8lutG1D/rYbR1PipAnJCbABmgKSCWAl9xA9ACxMl6hHo+hriCm2lA&#10;nNouZFxqZzeiTjshBI2mxTSU1AQ7XMkDb9Z3UCaDGCpQNw2Mc8Sl1kJ03nnJZptKOxUvgvTGMbfV&#10;EoionMYRRSwZQ4wOkfc4KDbuwVFimHfG6bS0hBQgLtHPo0JUdomBixHgpfLEDPMEOr15l5EPtWDD&#10;jT2Cy4xT9NI3qDCKUmWUOG74KSCaowyHCBhMqjgtKQXsk0Scr1IFqTgJcIRQ93HWgbOg5Cg8zepG&#10;rVkFissId86pYd6YVUem/pIO0+YlCDlHrkqNNTGYXLWc5QDudKfER1O2J2Ux6jdHOfKCxB+yI+KG&#10;70RMEnOUScMNjDl4lo35HOXICzJtiQNzDkpt+/JrkUB1g/xDYE+cY40oetpaEXImB7EkEHU2flKA&#10;OKd31CMNGRnI8vDYukk1PlCDG93Gzp694CsgTg0RUj8ySLOoua2tHe3t/p6+IlXMT5Y9FqP/12EE&#10;oXV0dCEWS42qAqe+Pp76wV/L6O8E6jGP/CSJzvwiAuLq65tSv+Abqr6GI7Fc01718FUZv6tN8/76&#10;hkbUVFYCsQEgzh+NRJHkBI5NRYFEvSezD2K7pz+wf1nt11iBadq+RnySOUH2Q7ZJ9kIIF9ODAKJL&#10;2ezy0QY5UTcXtbwmW669iMZFq9u3b6e+B02sDwEhkZhXLmDburK/e0kcJ8tJBybZuvOLWHa2BVm8&#10;43c3HXhNZvomIM6Mt9utV2SXjXLkdS9mmH2fl8T0zc0S+iTK91MmaTB/QOIirp8+yZZptzfaINuC&#10;X/U+EuIGp7nRa27CST4H058XxLbAV6bav/I3680v2ULUgbnRKxsPfpJZJsobbEPBj7K7pWv7pCD0&#10;buqZsriQbdvB6EkW+9xYl4fl5xhYAHEyP2rs7MW7n5/Fouc24G+XvY2Zy3ZjeuFhTC84iGn5BzGz&#10;6DBmFh/BjMJDmJZ/QIXzeqQ8teAAZpYcwewVxzCj+Aim5B/AtMKDmF50GDOKyUdUPK+nFx2aEKZs&#10;nQfJx2GVxyn5+1UY8854lmV6Yfbz42XRw9SCg4rnPvGeCpvmyGJeJF/2s+PlWcuPqrKp74X6uyl7&#10;ct5+THf0Yz87Xma5WF4tK10+fp+m8nZMhak8uDw/dj6s5LJ+qeuZJSyztsPJeaUpHdBWGe693qnP&#10;o5hScEDblGNvWu4RVf4ZRYdV+WcWs14OYFrRQUwtOpTB04sOYEbRfswioDB/FxYs24y/K9iI/6No&#10;A1Yf/VKdEEdAXF9SH8LAwwjinAQO0c/QT3DOMH6f5E6mTPmU/keI46SJPEWW+eJpwnJCHL+b8zo3&#10;vXlN1AGBF7acwerNDzLnr/ZY1i8yy0Ub5BjBlunWl3tBbuly7maeVmjH+0HmGIE/XiEgzu8fsZAG&#10;syu2RXvu5iW5yTTH5PykLdpjxSDJ9kkC1iGZ+XcrixfEdOkP7DW1IP0B1xAEEEcOas4gZeMnfbIN&#10;0vWr/EzT9j3ik8xy+yHbJLE1kSM/tPWbBrMttkOOEcw+22uyZbMeBIBE4o9s+QrfiSLmhT5JfvzP&#10;fLmtqdnfvST2S26n2LrVmR/EOjHnrzJG8Fu2mT59ga0Dxtvt1iuyy8bvZWVlKUAcyW0c4SWJrUkZ&#10;qX/qYLRlHhMgzo1SBqc+2SlomFucA/uE3oJVODm1HsFvPEGNp69pwBw3bDkv0Tu2BGzps9t4xYkL&#10;47Ugh50vCW5sEaoWTyASc7Z64wNIJvk8X3jqiOQflbZmfqhFEGchRGVJ3cNjtDXgjaAvTpgIHlNn&#10;viViiCZiiEvF8n4eShFnWoT3xRRYTIBehMjF4r1IJEIKCZeI6jj5VaJen6G+0sVShuvgwPTrZLU+&#10;5SSXpHOEGvMQTehNP5WUApMxIf1LJw1K1KXX1UJdxZDkyXsE+TmnzKn/TiIJBc7TW4spBZGlgpy1&#10;JOqEuogThJiuDK1Egu6SlMF6Ye05ulV/qNe4yifzm64SqRC1o6zypiGCvJ/3MkznTL1mV5UvLVfn&#10;l7rhiR8OGDClT6fBir6N7OYoR14SB+YcmIlt+tkB5GjsxHoRQFyOcuQVme2dAzK3jV77u+dk9LPd&#10;7e3O6zrNvjZ1Y3p8IEMRi8dCur/V12xjFy5c9H3RxlapmYegTv2QcQaZADCpZz1JnNhXG3CC1N2d&#10;9nV6Ip0eF/pNlNfSkp4k2iLN+hoJudmrftzdpkkNDY2oqqhQQDg14FXMMWNG0p5SxhjVOfnEXsQV&#10;m/Ga3NKV05jsfPlFTJt1b05KOT6yF++CpIk4jcmuC/6Ss7a2NuOeIIm+iAtX5uK134u4NtEnT+QG&#10;H8trnhBn2qpfbcK2A26sub1qxC/5NrGsXLiyATB+kZuO6ZNoi37KHYool+UP0idJe5My34mAOOYv&#10;yPywLZw/f9430MFIiD5JxoputuoHmWnTH9Mn2acJ+yXf9kck1oPpl93u8ZJEzyJD2uNY7YCpOClZ&#10;o0NnoTO1LiqbS84JcenlTTT1DGD/6Yv4P5esxD2PvYOZBaWYWkRQDkE6hzGdgKDio+p6agHBSocx&#10;jfEE8YyApzppzCg5qj6nECSn0jiMaSrtI5heclRdT3V53m9WMp08qHISkOTkm3nld533oyrM+zxq&#10;HajyO+nPXH4snQ/Jo9L5yPU+Uk6V20nfrAvyFNa5U09el13JEJ2q8kr59KfKi+TB5fnxsNTvDILu&#10;irUOyAxL6UAB87zXueiZ6av24OhC14UjT4Ezjypg3PTCgwogqOrDYV0XGiTHzxmFpepUvZ8W7cTC&#10;Ra/iie3v83gCsJfjqI97KPoghcyVEZvkxxNBnvohYwQhG3wSNDE/NiDO777RJo4Vx7LJ6SWZ89eJ&#10;GCPIySe2DvyS75Yux4rm2rnfYwSSqWO2Bf6Qx15LCZKog6DbozlnoD7uNEAc8xTkOgJ1wbZgA+KC&#10;JMonIE7ao9++gGS3N9qBrQP7Hi/JTtfNJ9n3eElM2/a7tMOJ3M9jO+QYIch1fruOCYi7ceNGxj1B&#10;khsgzvRZQRDnrxO5nkSb5PxVxoputuoHmWnTFwz2Y+MgiHI4ViRY2QzzS76bjql/1oM9ThqOPAPE&#10;mcQJRkwB4ojgZSfpnChGEFQ8gUScgKwI4jwFTk5yIKgs9fYunsoWQiwR0vHOgoVOPLWXpdNzCsy3&#10;QYUJiFOnTUSQSAwgnogiQvCWypMGdSV5PJuzAccnlWw5lYzMjcIoX7/KfKbBbYzjyXAxBcxyllqU&#10;LA3YUueXJY3Xgap88TS5kNJFgguMlG+eRiEyJTEF9+KpdjxdDog692pAnN7Ik+cJhos4gDiCDqlj&#10;0Uk0QsPQSDY+y3IocQSWETRGwJliDbCTNAlwi8Wj2qkLEE4JcBCJhs6VbuOsQwdApwU4r7oVQBz1&#10;onWrZOi9SnXNUzmYpJzgofXACL4ugumGtX0kifrkLyMIsmTeWLcaGU6bUgBE5/kkG4RibWepFS42&#10;FgfkmKMc+UUCiBPysxPI0diJdcKNDz9PhcjRXx6ZbZ0DsokbmOuBRWdHZ8Ymp+qHM7KT/mIGe5Vj&#10;tjEenTxRizZBtnPT15sDc46lODAPcqJsU29vT9YveiV/Qdgn9cF+0csNhcHt1d2mGxobUVVVJaPN&#10;VBvxk2w90x+MdaPXC6Js0yf5PT5xm4xy4SpI8IlNtEE5xTcIctMvT4ibaECc6ZOYR9GH3zYhRJ8s&#10;r7iYCOJCHXVgg0+CXLhiOwh6U8UkljVoQJydPje1zB8RBU3UAesgiM01s4ym/5GxYlA+yY04PjDH&#10;SWY7CKJu2BZ46sdE9o8mIE7I9I1+kKnbwXxSkMR6GGys6DW56ZZhYx0nMZfCmmQBUG6QddTUqqNe&#10;HuT6svNDY1JDbwy7P6/C//7Yq1iwdDNmFh7QgLgsEE+Og2INxMoOz/FfFvOkRp6yOJMnBCpQnAmG&#10;4+fBFECOgLkZRQfVK3/n3L8aT2x7D4QN0LPoPQfuFaR9wWDEcTLHKEGsY5h9rukb7bXloIn5MQFx&#10;Zrhf/YNNMncLEnRjEsvJsaIb+MTux7wkU7+0wbFs9HpJ9ppakDZAmmhAHMtK8E0QABxTt+aYnNe0&#10;gyB80mBkz1/NvAZhD9IeJ8oOSDYgLgiy2xt9ou2TgiS3H3T5Wf9uazT2/DVoog6C7Jvs8pPuBECc&#10;PX8Vm7Bt1i9iO6AtBNkeTaJctgV7r8PNZr0kM21ZU5soYl4qKyvVqZFmmF/EtO36Huuamg+AOBac&#10;mZBXdOpXmcprpNhoFKhJgaa0khQ4KqrxUE53j3hyAAPRHueENmehgwkQBBZNIhZNqtePqrsJjHKA&#10;dfr1R3HEEwMIx0Loj0UVNEs9H4sjEdav8aQsdaCaPJMSQk4gFuErlQSRls6bKplztD6BdLF4DDEC&#10;8Ajiig3oZwhOi3KipV9fGotH9MBFLbxk/hpRK0CfjMbFGoIAedYcAW/MahotpkqnLtU3B0zG0HCU&#10;8nXFE/wWDRMtqZ9jHah8OYtABMoRkKjAdwpoputHtByJRjAQGjDeRWXsojv1GCNYEAmE4xF1Upw2&#10;dkc7Cq1IHTPzxml3zpvcTH0SxEgxCmvHNBRIjy9FZfkjGIiFEFXASn2s+cBAv2KZwMZjPI5Sg+6E&#10;VFlYL5GoBsWpxhLX9TnKxpGjHI2G7EWLoAYBORodsU7sSX2OcjReMtu6DT6ZCLLBJ+l+OhhiG+PC&#10;1UQt2gTZzk1fb05+bPDJRBDLP9gmZxD2OdgkMUji8d0ExAVQ3BTZeh7rRq9XZPskM39+kNsigO2T&#10;gqaxTpTHSnb5STlAXA4QR7I3FIImljVoQJzd7ib6hDjmJ6hNFbOMph6C9kluZG8omO0giLrJAeIG&#10;90lBUtAnxNm6payxjJOYQ5M1ZayyZgHi5F79o2u1Sqluq++LY+cXV/EPS9dj/tKtOUBcjnN8h7AJ&#10;iCNPKzySAYibUiyAOIbrNjunYC/m3L8GT257X50Ox1mofisNDxgYGSCOPimIdQyzzzV9o722HDQx&#10;PzlAXNIVfGLXlddk6vdOAMRNxAlxJt0pgDh7rOgHmbo1x+S8vhMBceY6gt8k7XGi7ICUA8S5n8bk&#10;Z/2b7UDInr8GTQIKDKpvsm2AlAPEpX/QFWR7NIly3fY63GzWSzLTvhMAcW4nxPlFZr8jNNY1NV8B&#10;cf39XQgP9GkgEk88IwLKvpsAJnXiWxLhAX0Cml6i4ClxUURjPI0srUylWH51ggjw6u3vxUAkrIJ4&#10;EFiUALGEA6zi61Sd155qJJZzWllmMmrSo0BlVG7qNDFexxANE1Kng3gKXYgnsDnfCYiL8lQzfbuD&#10;VCP6i0At9cJXBfKSE+JYFL4CNkwwWBxaltKPfuVnONKrTl9TyTlAQaUjdfykzjTncI5K9X3OJ1+D&#10;FSUQLwn0DzCvfDaGWKQdyUS3sxgkD+g60nKNH02arE6Wk9SpV57IpnFyfM2sNjUNgOPJc9SzCiMo&#10;Tk009bPhWEJxKjW50PhG9Ef4ylvmJYxorN8AQTp5TKPzVJgDDVSn8zkISHV/NBbXNuakHYvFERqI&#10;YGBAgxE5+dUn5+UoR96TvWgR1CAgR6Mj1klQQJkc/eWQ2dZt8MlEkA0+CTovOUBcNvhkIigHiDMB&#10;cf6XV8jW81g2er0k2yeZ+fOD3BYBbJ8UNI11ojxWsstPygHicoA4kr2hEDSxrDlAXA4QR7I3FMx2&#10;EETd5ABxg/ukIOnfNiBOfqyr1wDlXldA3BkC4l7LAeJynOM7iL0AxOmf2GtAHA8FyAHihifmJweI&#10;ywHiSDlAXA4QR7Lnr2Y7CMIepD1OlB2QcoC4HCCOlAPEuc9fTX9g59cPygHicoA40ljX1HwAxDFV&#10;vm40glhsQAHT9C/ztKMoL6vG5k2b8eRTJXj8iWKUlh7A7VsNKi7mvPI0RnBVnAC3hAKCybIGmeXj&#10;yV983acO4as0I6oxpoBu6jWtURVO+FSEp6SREzytLa5fzerUD4F4GkCn30GrFEiZTqO+dP4sXl35&#10;Ct7/6CM0dnRpeJbzyk+CuHg6XDzBV6PqvGswmT7tLBrvRSLJjoo6IEhMA8nCBAfKwWvJOOLRMOIx&#10;Dmw4QRtQr18VlBeT4r0E0amT1KhGVWwmFlXHriU4seOijsLh6YIRFxaJ6de8JpMcuHWqV5nq14ky&#10;CQINeaodT1JzEGYO7iwZTyIc0gOt77//BseOH8Tt2puIOIBGlW2pEJXniAIFakgiUHbpEj559ziu&#10;V5YjHo1qWJs6xU+XgUSgYSxMsKDWpQbBRRFzXqOr1KhOuIsgyVPi1IlzKiQFj1O/8uKEVp14R0Bc&#10;QoHiVK4IjFSvlU0g6jSKBHUVUIeVo788shctghoE5Gh0xDoJCiiTo78cMtu6DT6ZCLLBJ0HnJQeI&#10;ywafTATlAHE5QBzJ9klm/vwgt0UA2ycFTWOdKI+V7PKTcoC4HCCOZG8oBE0saw4QlwPEkewNBbMd&#10;BFE3OUDc4D4pSPpzBcSRmEth/UfWiOUGLm6m16L1GqOz9KnKqO+t64tjx5lr+I9LX8e8HCAuxzm+&#10;Y3jMgLgH1uCJDEAcfQ3fRMSDC4b2bzlAnM5PDhCXA8SRcoC4HCCOZM9fzXYQhD1Ie5woOyDlAHE5&#10;QBwpB4hzn7+a/sDOrx+UA8TlAHGksa6p+QSI4+tMBbZEwxhALNaP8+cu4+03t+K5P/4Ja9a8jFWr&#10;XsTzzz2PTRu348L5shRIjaeuJdSRZZnEaN6jjMuBRGXdkLEGwqkOBwxppcQSiRSgTUi9WtOiREQb&#10;dMXFH/DW+lfx6RdnUN/do6S6USyRBPcX1FpLLI5kjJ20HNCdPi2NueGELEoHoX6dROAegXo8TY75&#10;4B2Zgxx+6+dJasTAKRxcDIn/P3v//Z7F8b4JovvHnDPzjTO7M9fOzF7nXOec3R92Z3fnYxMUwRkD&#10;NkFZImOSQDmQjAM4AiZnDCbZxmAcySggkZRzzuE+113Vj95SqYUAvd1iPu6yb7rfqq56Kjz1VOhb&#10;1ZwI9fHTpj36k63G84oYyNrnCXPMyxAnrxwsRtcXPyU6yHD1DVenUmTC5Tzz5d49WLNhHYpLSjDA&#10;0+d0oqPSoesbHgJLzNhnzn6HwqxsXD1/fqQe6RjGX+oLsf2DGOwbu/GnasD5HKw6sW+wVxH5TCfE&#10;OhIBMdSrYTnFFySZ0Kl9SichTtd54AIXfmdvWvg1CQjc8zm2iV9EmcD9dZzZ123yyVQ4m3zid14C&#10;QtxY8slUuIAQFxDi6GybZObPC+e2CWDbJL/diy6UX9TZ5acLCHEBIY7OfqHgt2NZA0JcQIijs18o&#10;mP3Aj7YJCHHj2yQ/3V+JEMd/1V6i88ULcZWdQ4oQ97+SEJf0Of4lIMQFCPBS4MUJcYVY9cW36o0M&#10;R3plGfgegvYt1PVdXUCI0/kJCHEBIY4uIMQFhDg6e/1q9gM/9EH641TpAV1AiAsIcXQBIc59/Wra&#10;Azu/XriAEBcQ4uhedE/NG0IcnSo///qGS5BOdHU1YuWyNVizKhM/XLqiSE6DA904uP8APli5Fjs/&#10;/dw59U07krVaWppRW1uNhqYGdPXoQc+ZDmBgqAftnU2oratETU21fsmiT8FWq53uzh50dLahu68V&#10;tQ2PUdtQibbOdr354WyA8HOanR1dGOjrV5VXW1eHpuZm9FCZFaGvH+0NFXhQdAO1Hc1oxRBaevrR&#10;0tqF/r4BNDfVo7auAi1tzfozov2A+tpp/xCGezrR0VGJ+oZSNDY9Vnnp6u1Hc+cg2vuHFYFssJ9l&#10;6sEgBjUBjBkf6kFnYwUaqx6gob4WLa2d6BkeRscw0Dro0Au7ezDY2wUMEHp519LdheqmJlTX1qOm&#10;pgX9ZM45Rmqon3XTg86ONtTV1qGuth5dXT0jBET9DVZ9Kl13Vweqa6vxpL4Ojf192PblV1i9IQNl&#10;ZQ/VaW/gBKynCwPdHWiqr0F1XQ0a2tvROaQJcSzH6e8uID8rFxdPn0ZzbQ1aG+vQ0FCLtu4ORe5j&#10;1uQruH09bWhueILqmkeoa25E18CgIv7xObVU5UmDPW1obKhWutDc2oaewWH9yVbmeahLobO1FQ11&#10;Dairb0BTe4dqYyEfqrT4l2ByWuGES+DABe75nb1p4dckIHDP59gmfhFlAvfXcWZft8knU+Fs8onf&#10;eQkIcWPJJ1PhAkJcQIijs22SmT8vnNsmgG2T/HYvulB+UWeXny4gxAWEODr7hYLfjmUNCHEBIY7O&#10;fqFg9gM/2iYgxI1vk/x0f1+EuJFfzgOjP5nqRojjJSDEBQjwcmI0Ie7wcxDiNmPVF2fUsQAc6dVr&#10;IufrNBNZt4AQp/MTEOICQhxdQIgLCHF09vrV7Ad+6IP0x6nSA7qAEBcQ4ugCQpz7+tW0B3Z+vXAB&#10;IS4gxNG96J6aN4Q49SVLYadxY6MbLS3VmP/u+zh1/LyzAhnA0GAPhoeG8OhBBX7/7U/09XdhyDkd&#10;rbqqAV9+sRtr167Bhx9txW9//oo+HhhG5cIAqmof4btzx5FfkIG8/Exc+v57dLR1j5yDf/nSFZw6&#10;dQrFD+4ha3M6NuWsw+mzp9DQ0oIu/fVSFJXcx/mzF1Fy9x727tmNjKxN+GTnpyguLnU+YdqHmvLb&#10;uHTmMH66+QsaBvrw291yHDx0HiVFj/Hxxx9i7YYV2LNvL5rbB9Qha3IgXU9nK44d+xKbspdh12eb&#10;8eu1y7h+4w5+u1mFisYefWqZOvmsC70DXehVnz4dQk9zPb47+g0KMz7AltxMnL9wCTXtXWohxyko&#10;a1N9NHSwA+htBnr1xPT8Tz8ja/N2ZGTn4eChY6hpaNGfd2VdDw+gq7UR3546gfUb0rEhPRNXfvoF&#10;He3OIDrYDQzrDvzn9evI21KIdZnrcPnPX/DhV7uxIW8bfr9xD/08kQ6D6O9oQemN69i+uRDrN6zD&#10;3oOHUFZVA6bGKrjw/Y/YWrAZJw/ux7ljR/BRYR62FObg4g/n0Tck5D9N7Lv1x8/YuT0PWRvX4Muv&#10;vkTJg8doHxxUxD/VlP09KL35K7YXZGPtB6vx9d79KK9uQY8adwaBwU70N1fh7IkTyM0pQHbuZpz4&#10;9js0d/ep/OgF8LA6hQ8kxBmn9QUucOF09qaFX5OAwD2fY5v4RZQJ3F/HmX3dJp9MhbPJJ37nJSDE&#10;jSWfTIULCHEBIY7Otklm/rxwbpsAtk3y273oQvlFnV1+uoAQFxDi6OwXCn47ljUgxAWEODr7hYLZ&#10;D/xom4AQN75N8tP9PRDiRv0ws24Q4ug9QoZzCHH0Y24qAkJcgAAvJUKEuMP419QjL0yIk3cj7Pe0&#10;A0+zcAEhTucnIMQFhDi6gBAXEOLo7PWr2Q/80Afpj1OlB3QBIS4gxNEFhDj39atpD+z8euECQlxA&#10;iKN70T01bwhxdEPcfCC4sdGL9tZ6JC5ejKz0DNy6cWPUo+QqdXd1YniYk6xB/PjDj1j/QR4K8z7F&#10;z9euYudn27F8dRp27NqJrv5+XL32M9atW4XklAW4+MNxnD57EBkZmSjM34k+jguDwP4vv8bChe9h&#10;fe5GnLt2EV/s/QSrPkhFTn4O2pz+eu3XP7FxXQaWpy3B0aOHcfrbk8grLEBCcgru3LoB9LWh7MZl&#10;7NqeiSMXT6OitwcHz17G3LlLkL4uHxfOn8H+g19gbfo6rE0vRH29HpTK7xYjP2M9lq1JxZHv9uPk&#10;6b3I2bAcixe8h093f4d7Fa1qE4Ynwg0NtmJ4qANDg90ov1+Exe/NQ/aGtbh44hB+OHMU69d9gE++&#10;+RbXnzQoMpx6hTHUDfTWAIN16G2vw9YtO7F63RZ8sfcwzl88gzXrVmJ1ZhZ+un5T5af+8WOkL1uC&#10;vMwMnDpzBt+ev4ily1biqy++wKMHxZrFN9SDT3Z9jeTlG7D1w4/wx0/f4qMtG/H6nHexaOVG/F76&#10;BEPD3WhufIBvvvkcCSlLcOLUBZw9eQoFGRnYsC4D9x41KT7gxe+/xwdL0rAyeTE++3gbLn9/DocP&#10;7scHq1djz56v0dLajLqGGny150ssXLgQ+3Z/hSvnv8X+zz/CimVL8POdcjQPA7WtLTh35hQ+SF2M&#10;M0f24ecff8THn36JhUvX4nrpY1W2pof38EnWWmRv2ohDJ07h8IlvsX59BnI3b8e9JxUqP3z9pj5H&#10;y0+rckPsqcvfwAXuxZy9aeHXJCBwz+fYJn4RZQL313FmX7fJJ1PhbPKJ33kJCHFjySdT4QJCXECI&#10;o7Ntkpk/L5zbJoBtk/x2L7pQflFnl58uIMQFhDg6+4WC345lDQhxASGOzn6hYPYDP9omIMSNb5P8&#10;dH/XhDhFd9N/Uk3v8Qlxgw4hbntAiAsQ4CWCIsSlHlFkON6PT4jToJ9NiOPqg31efdUnIMQ9k2N+&#10;AkJcQIijCwhxASGOzl6/mv3AD32Q/jhVekAXEOICQhxdQIhzX7+a9sDOrxcuIMQFhDi6F91T84gQ&#10;R/LRgP485SBJSH3o7+3EpXPfYktBLjZtWIstmwvw1Zdf48qPv6G1UT6H2oSW1nJ8/OHHWJa8CX9c&#10;u4fOznYUl17H3oNf4OMvdqG5qwsl90tx5sxJXLh4Er19Nejpr8Mnn+xEWvJGPC5rU6udnVu2YOGC&#10;eTh8/ltUdTThUVUJtm/LwPvvz0VxZYPaCPnx6i9Ys3IdstI3orSkSH369Oz5c4hLSsKRg/vQ0VyJ&#10;kj8vIS89DV+ePIDKvh58efgsXn89AUf3n0F9XRVq6h7gyz1f4fW34nHvXo3iqn1//DgS57+Nw2eP&#10;4GHTQ1TWleD0kS/w/tuvI/+jw/jzYaM6AU2dVTbEiWU7MNyJhton+PrzL/Hbz9fQ19mMzpZK7Nv7&#10;BdI2fIijV26OxMFQJzBYg6HOcpTduIL5c5Ox66ujeFRVjaaWKly8fBq5n3yES7/fQGNLB07uPYRN&#10;S5bh22PH0NjSgprGRny9ew/WrlqJU0f3AUOteHj/DpJXpmNt3se4VVyMvtbHuHXlJFKXLsG8pem4&#10;VloBfhT1wrl9yC7YiM8PHUNdWzf6unvw8/lzKMzIx2d7v0ND7yC+v/wDVqcmYnXqYvx67Ue0tjbi&#10;yaOHOLD3GyTGLcKNG7+gqa0WV3+7ikPHTqKqkuS+btz74zJWJMfjq2OX8LC9D0VPHmFzfi42rU5F&#10;ZVmR0pF7JeXYdfg0HtS3orO1Cb99exiZaYtw9fIPaKEh6OjCxYuXsTgxDSd++Bn1g3oBzE/wanIm&#10;J5Dedc7A/XWdvWnh1yQgcM/n2CZ+EWUC99dxZl+3ySdT4Wzyid95CQhxY8knU+ECQlxAiKOzbZKZ&#10;Py+c2yaAbZP8di+6UH5RZ5efLiDEBYQ4OvuFgt+OZQ0IcQEhjs5+oWD2Az/aJiDEjW+T/HR//4Q4&#10;YnhcQhxRGRDiAgR4aUFCHBEixB11CHGH8Y9LRhPi/nmEEFeIVV98O4oQF5wQ9+yO+QkIcQEhji4g&#10;xAWEODp7/Wr2Az/0QfrjVOkBXUCICwhxdAEhzn39atoDO79euIAQFxDi6F50T80DQpzzqdRBhxA3&#10;1K+PgOM9BnDt6vfIzkzH4kULkZqcisz0zfj2xPeoq63FMOrxx/UzyMvOx6fbDzjp6U2Mjp4m3C4t&#10;QltPj1q89Pd1oa72AYqKrqC47Dds2/ERli3Nxo1fH6nvin6aV4j09WvAD4fK65cfL51AYvwiXL5R&#10;qvy+v3INOZn5OHfyNPp69aD6pLoKH37yKXZsK0RNZQnu3/oRuRtS8NmJfageICHuDBISNqCrhfnS&#10;xu/6rRt4b+EKXPulDDX3K3H888/wQWocOoe6MKAP50ZrUzly09dg6+en8Wu5Pu2tX5WEAxknl8xR&#10;D/o6e1BTWY2yklu4/tslHD20F++nZWD3uZ9VHEXnGuazTWituY4L+3ciJWkN7pSKIdT5uvuoDA8b&#10;mnG35BHSl63H2f0n0FyrFzP8+8iO1jasX7UKHxVmobetEqfPHMHyjAIc/+l3Jx12qG7s3rMbSWty&#10;cfXOQwyiEzs+TMeyD9Jw5uqv+ONeEUqKi3H1wnnsKPgQ8Uuz8ai5Az9cuYzMdSvx9ceF6O8JDVIN&#10;VZV4f+7bOHHyELr79YS6prEJZffvo7z4Fn48exQbVyzHtq+O4159G0qrKrHzo+34MHcDLp//Fg/L&#10;y1Dd0KRqizX3sOQO9m3Pwcbk93D9t19QfL8cd4pL8fMvf+CtuQvw0b5TuN/UpY5IH1QETd4FhLjA&#10;eePsTQu/JgGBez7HNvGLKBO4v44z+7pNPpkKZ5NP/M5LQIgbSz6ZChcQ4gJCHJ1tk8z8eeHcNgFs&#10;m+S3e9GF8os6u/x0ASEuIMTR2S8U/HYsa0CICwhxdPYLBbMf+NE2ASFufJvkp/srEOJIh5PdWyHE&#10;kRwzxLZWhLghfH3lAf5/CVsVIe5flxzEPy05in9eqmETdAIECOAf/iXNPiFOCHGHFEadEJd2GP9j&#10;yl78j/M3Y/WXZxUhjlB9Pjgh7pkd8xMQ4gJCHF1AiAsIcXT2+tXsB37og/THqdIDuoAQFxDi6AJC&#10;nPv61bQHdn69cAEhLiDE0b3onpo3hDh1QhxP5DJIcQNUkH4MDXDw0hvxtdW12LH1c8QtXIKtmzdj&#10;eLgBl344iM0FW3Dom++c9FigbgySLOZsYlDhf/z+HDZtWIZ3585E7Oy/4f985VUsXLwKt/94rFY8&#10;XxZuR3r6WjzqbkKzI+/n77/FmuXLcfXWfbUounTlGrIz8nDm+El0deoJHglxX+zejc352ah8dBfl&#10;d37C5szl2H3mMB4P9OLzI2eRnLQRHc0D6Ovli50B3L57B0mp6fjpp3sou1mKw7t2ImPVEnT3dWJI&#10;5bgbDbVF2FaQg492n8PvDxoVuW1Q1RXT6MDwMF9a1uHK9z8gJz0dC96KxRsz/w/ERk3H6wtW4NCP&#10;fyhiF4e94WH+24zasis48lEOCgo+wb2HlaqmSLIbRD8GHLJeSWkZlid9gCvf/YKOZpaaMnV95Kxd&#10;hx25mWhrfIL9R/Zi4/aPcfa3GzrmcJPK2/4D+7Fu0xb8eaccA33t+GhbJmZE/A3TYl5H7Btz8dbs&#10;WXgrOhJvvj4HCSvyUNnaiUs//YD87HRcOnUIPR2hSWND9WOsXp6Mw4f3o7axDjUNNdiyrQDxcfMx&#10;b/ZMvPXq/4XZMyLw6b6zKGrsRPvwIIpu/oGUBW/jjehpeG/+PORv+xh3HzaoBW1Z0S18lPUB3nj1&#10;f8PbsbF4/bW3Mfv1txH7xlv4vyNi8OnB03jYovVG62QXMEw99K5zBu6v6+xNC78mAYF7Psc28Yso&#10;E7i/jjP7uk0+mQpnk0/8zktAiBtLPpkKFxDiAkIcnW2TzPx54dw2AWyb5Ld70YXyizq7/HQBIS4g&#10;xNHZLxT8dixrQIgLCHF09gsFsx/40TYBIW58m+Sn+++ZEDfKMcuCEUdZmhBHIgxHvz7jlKiBIe6c&#10;ApVdwN6fH+H/E7d5FCHuX5YdUyAp5x/TDisEBLkAAfyFSYgjGW58Qtxh/EPqAfz75N34D+9vwZqv&#10;z6k/pifkk6n6uAJtGcZzASFO5ycgxAWEOLqAEBcQ4ujs9avZD/zQB+mPU6UHdAEhLiDE0QWEOPf1&#10;q2kP7Px64QJCXECIo3vRPTUPCHF0LDwJSDwZrg/DQz3o725Hf08nJeonhvgZ1T70dA7i8517EL84&#10;Di2tD3HhwiFs3/Ihjh86r54bGOzFkCKA6Xjdg4P4cMdH6rOrF84dQ1XVHbS0VeDLvd9g5ZoC3Prz&#10;sWKNfVGwFRkb16EGPWhyljtXL57G6rQluHK9WBHifvz5V+RlF+L0seMGIa4SX+7eg22bC1D1pBhl&#10;d66gMHMF9pw+jCf9vfj8EE+IW4fmuh5VBi6rrt+6jqS0Dfjx8h2U3SzBsS8+Q9baFWjra1PUNJ5K&#10;1tRQgs3ZG/HZvu/x55MWJb+nn1szLFsHmhsf4rszx7A8ZQnOnzqDuoqHqHp0D1d/OIfUNQU4ePGa&#10;+mQqczmk7prRUHYNZ77cjm3bd+Luo6qRBd6gQ3iju1dUjKUJy3H5zE/oaNEDxrBqFyD7g7X4KD8L&#10;3W3VOHh4D9bmF+DMz786MfnsAL7e8zVWrs3C3eLHGOprR+7GFVi/ZgUeV9agsroOtTVVqKvmp2Mb&#10;UNXWoXJ2/tIF5G5cg8O7P0EvB2qnL7Q2ViEteRFOnz6GU9+exKbsDHy08yPcuvU7Whoqceu3q8hN&#10;34RdB87iTnWj02qDaG14gspHJbjy02UUbP8Eb72XjKu/38ON337F7u05+CR3Hcq5WKtvRHVtHarr&#10;61Hd0oK6nl60DA2jG8MYGOjDsPpkKo21d50zcH9dZ29a+DUJCNzzObaJX0SZwP11nNnXbfLJVDib&#10;fOJ3XgJC3FjyyVS4gBAXEOLobJtk5s8L57YJYNskv92LLpRf1NnlpwsIcQEhjs5+oeC3Y1kDQlxA&#10;iKOzXyiY/cCPtgkIcePbJD/d3w8hbuiphDghwgghTnLBa0XHAL6+XIr/LWEz/qf4XfjHpG/w/0ja&#10;j3+TfEAR4P7dihMKvCcp7h9SD6mrTdwJECBA+EEinAbJcMfxb5cewz8sZRiJqwfwD0sP4R+XanLc&#10;P6cdxH9M+wb/YV4BVnx+GlwFy5EMfF8ieJqFCwhxOj8BIS4gxNEFhLiAEEdnr1/NfuCHPkh/nCo9&#10;oAsIcQEhji4gxLmvX017YOfXCxcQ4gJCHN2L7ql5RIhTKWN4kIN1N4aG2lFT9QCb8wpx5cdf1F6F&#10;uO7OHuz69EukpqShrb0WDx7eRXZWNtavzUJfj7xEHMSfN3/Hp199ibrmZqxY8QEy0jeis63OWc4A&#10;X3yzD4sT1+P2jUqQlbUzNwfr1qxA5WAPmp3lzs+XTmPNklRc/v22ontd/uV35OVuxokjR9HZoSd4&#10;FdWV+HrPN9hamI+qh8Uou30NhVmrsfvEAdT29+LrI2cQn7AGDbUk9+m/Lfrj5p9ITluHK1duo7Wi&#10;Bt998zUS35+D34vuOKeTdeH61RNYNCcWH355EjcrW/UHUoeGMaQ+49mFysc3sfuz7Vi3ZiOePKp0&#10;yt2F00e/weIl67H//BVF5dLnmzHVdnQ3lOGXs0exYEEcfvzthhMHaGlvxM6v9+Cn326gqroO+Zs2&#10;oXDjBpSXFI88c/t2EVatXImvdu0Aeprwx5WLSEpOwe59h0ae6e5pxsa8PMxPXoEb6pOsPdi1IwfZ&#10;G1ahrPT+yHMcDK7fLcWVew/UgvPHHy5hQ1oCNi1LRFtrqGPeufUH3pvzOm78eRWnTx1GXNxC/HBN&#10;CHhAVdktrEiJxyd7T+J+QxueNDTgwvlzqK8qH3nmz1v3EPP2Qhw6dQmld+/hwsGvkZ62GN3G5HRo&#10;GDh74XvcelCBpkG9AB7iZ3yHWW9sM+86Z+D+us7etPBrEhC453NsE7+IMoH76zizr9vkk6lwNvnE&#10;77wEhLix5JOpcAEhLiDE0dk2ycyfF85tE8C2SX67F10ov6izy08XEOICQhyd/ULBb8eyBoS4gBBH&#10;Z79QMPuBH20TEOLGt0l+ur8vQhzTNvPO39qP//IzqXJS3KAqo362sr0PX/1YhP89ZRv+56TP8e9I&#10;rFl2bBT5jWQ4nhYXfEY1QAB/IWQ4/bnUsYS4f1xyEP/onBb3r2mH8J+W7MN/mJePFZ+fVO99uArt&#10;HRzAwNCQsgO9/f3qc8njuYAQp/MTEOICQhxdQIgLCHF09vrV7Ad+6IP0x6nSA7qAEBcQ4ugCQpz7&#10;+tW0B3Z+vXABIS4gxNG96J6ah4Q47kcMYBidGEYramsfYtmSVUhfm4sjh07g6tUf8OOP5/H5rs+Q&#10;m12AfXsPoKenC339Pdi9ZzdSU5bgwP5DuHz5R5w8dQxZuVlYuW4N6lta8fHHnyF7UzbOnz2BH346&#10;gu++P4K0VR9g/oLVuPnnE6BvCB9nb8SqlWl40tcNGbJ/OncMK5Lj8dPvt9W5bBd/uoqN6Zk4efRY&#10;iBBXVYkvvvwKedmZqHhQjNKbvyBnw0p8fXQ/anu68OX+41i4aDka6jsAkqwA/H79dyyMW4LLP/6O&#10;/tZ2lP72M/I3rcOWXbtw9OJ5XLx0Ans+Tseid6KwdechXH/cqOSzywypT3h2oaWxBOdP7cPqDzbi&#10;wKGT+P3Xa7hw6iA2frAE7yxMwaELP41s54An0/HUvP4WVJTeRmpqGgp3fIzvLl3ADz+cx1dff464&#10;1A9w4rsr6O3rx5XzJ7EyaS52frQdV6/9jjMXf8SGnAJkFxbg559/AAY70VL9GAWbMpG1IRMnj5/C&#10;99+fx7FTR7F4+QosWLEOvxSVqtPVbv72Az7dmofCnBxcPHcBVy5fxldffY2Mgg9x4NKfaB4Ernx/&#10;EemJi7BqwRwcO3YU3/98DUdPn8aWzQXYtH4V6qvKcPfGz8jYuAGffrUfZy9dxi9XL+Gbzwow960o&#10;7PjqEB42deB+RQV2fLgdO7fn4+ypo/j12jWcOHUWSSs34MLV39HR2orS369iXdJCHDqwH+d/+BHn&#10;L/2Io4dPYNUHG/D9rzfRNkwaHw0SP99LQx0Q4gLnjbM3LfyaBATu+RzbxC+iTOD+Os7s6zb5ZCqc&#10;TT7xOy8BIW4s+WQqXECICwhxdLZNMvPnhXPbBLBtkt/uRRfKL+rs8tMFhLiAEEdnv1Dw27GsASEu&#10;IMTR2S8UzH7gR9sEhLjxbZKf7u+KEOeQ30Iu5EdfEuL0SVHDGFTP6/3c6o5+7LlchP+ashX/MWEn&#10;/v3SQ/j3K08pAty/TTmoTooTUpwJm7gTIECA8INkOJsQpz+Zqglx8unUf15yCP8u9SD+Y9KX+I/z&#10;87HmqzP6IAK+wB4YwMDgAAaHhtDbz6/HjG/jAkKczk9AiAsIcXQBIS4gxNHZ61ezH/ihD9Ifp0oP&#10;6AJCXECIowsIce7rV9Me2Pn1wgWEuIAQR/eie2oeEuJYAYMYVp877cDQYBfu3CzG6hWbEBURi7ff&#10;mo3YmJmIjY7BJx/tRFNDCwYGhjA0NIyKyifYu/drvPZaLN5++01EREZg2YoV+OPmDbWBUVR0HwU5&#10;BYiNmoG3343AgoS3EZecirz8z3Hv9hP+yQ/27/oIm7fkoHagF3raMoRr359F9oZ1uFlUrshoP1z9&#10;Gfn5W3D5hx/R1akHlJraWhw4dBCffrQDNZWPUF58Ezs25+DE+bOo7uzAvuNn8MGabLS2dDubLsDt&#10;e7ewfNU6XLv6B7raOxRhraqsBCs3pOO19+YjbelifFSwGtvy1uOTL4/ij7IqdWpZtzrVn2nQkLei&#10;saYMSSnLETNrLt6a/QaSF85BVvoarN6QjYu//qk/RMvHB/qBAbWsw2BvO679ehUpy9IQEROJN96Y&#10;hdmzZ+PIiYuoa3YmCn1N+ObzzYhbMB8xMW9h9pvvYc6Cxbjw0w/o7esCSBbDMIpv3kb2hk2Y8ep0&#10;vPnWG1iycjnW5uTg030Hcet+GQbUiX/A71d/ROLCRXj79TcQGx2JmNgYrNyQiaLadnV23W8/X8FX&#10;m/OwZ1sBEuMTMPuduYiYNQuLFr+PWzd+w0BnI3paanHx3FlEv/Y2Ime9iblz30Zq4rtYv24p9h75&#10;Fo8bWtHR34efr15BwqJ5eD0mAjGREXh7zjxs/vgL1DTpF7ydzXX47sg+vD9/HmZExSB69ut4//2F&#10;2LXrSzyuqdV/ATY8jL4+fuKWhnqiA9IDF7gXc/amhV+TgMA9n2Ob+EWUCdxfx5l93SafTIWzySd+&#10;5yUgxI0ln0yFCwhxASGOzrZJZv68cG6bALZN8tu96EL5RZ1dfrqAEBcQ4ujsFwp+O5Y1IMQFhDg6&#10;+4WC2Q/8aJuAEDe+TfLT/TUIcfxsqvnJRH6pg5uxejys7RzA/ivF+N8TCvDvFn6If0r+Bv+89Jgi&#10;48inUYUEx98Cm7gTIECA8MMmxP3DEjdC3EH8y5ID+Hep+/Gviz7Gf3qvABv2XgBpPD08rIF9fnBA&#10;7U1MZN0CQpzOT0CICwhxdAEhLiDE0dnrV7Mf+KEP0h+nSg/oAkJcQIijCwhx7utX0x7Y+fXCBYS4&#10;gBBH96J7ap4Q4pjBwYE+DA70YHi4D4OD3ejqbEVf7wB6uvrQ1NiAx0/KFZqpPD19GOZ3Lh3X29eD&#10;1vYWNLU0oqKqArV19Wjv6MLAILcugJ7uXrS1tKGpoQE1dU/Q2FyDlvY2dHT3YWBwCBgcQl9nOzo7&#10;+WnSAXRhAEMYwGBfD7o6O9HRPYi+YaBvcBCdXV1qcsOKI/oH9CKpt7sLQ/09GOrrRk9PJzr6+tA9&#10;PIzOvn50dPVgYFAtqTCMAfQP9qKruxsD/YMY7u/TJ7hBp9XR3YX+/nY8eXgbOTnp+HLfSRQ/rlUb&#10;Mf2O7RwY6MTAQKsiD3Z1daO2phE1FVVobahBT3cnmtu70d43oMhmPf00PKqHASSoDXRhYKALzZ2N&#10;eFDxCGVlD9DR3oH+/gEMDAw7BroL/X0taGqoR8XjWlQ+rkV7Wyv6+7vUKX6qUofJixtES1MzKquq&#10;0NDSirrmJrR2tKK3vwuDg33o7xtSh+IN9g+gs70DLQ31qK+rQmNLI9p7etE1NKyIfr19var+ezvb&#10;VXoVFVWoqqlBV3cbBgd7NQFvYAD9XT1oamzCg0cPUVn9BK3tjejo7kRrTz+6BlmzWo+6ulpRU/0Y&#10;lZVP0NjSjM7eXgyqPA9heKAX/X1d6O7qQmVlFR4/qVS60tPbh/5hpsG/BB1WRnposH+ExBi4wIXb&#10;2ZsWfk0CAvd8jm3iF1EmcH8dZ/Z1m3wyFc4mn/idl4AQN5Z8MhUuIMQFhDg62yaZ+fPCuW0C2DbJ&#10;b/eiC+UXdXb56QJCXECIo7NfKPjtWNaAEBcQ4ujsFwpmP/CjbQJC3Pg2yU/3d02Icz6jOjw0pOqa&#10;IQL1rNq3Beq6BrD/p3v4Xxdk4T8nfaZOiPu3qYfV6XAkwf27FSfwr8uPKxKcnBZnk3YCBAjgEdKI&#10;Y/inNJLhRhPi/nnJgRH8y5KD+J+WHsR/WbIb//P8XKz+/KQ6HEFbV9qAXvWH8s53d8Z1ASFO5ycg&#10;xAWEOLqAEBcQ4ujs9avZD/zQB+mPU6UHdAEhLiDE0QWEOPf1q2kP7Px64QJCXECIo3vRPTVPCHHq&#10;L/CG+xV4KP3w8CAGrReCA4NciBjGg8fX8wx79T+JZvokr0GrIgfJhDK83DaPhkiKc9wgiXAkxDmf&#10;N6VjkqOT1Z1V/5Wg6a03UMSRRCep8DENc9OFD/Tj+s8/IXvjOhw7dAB379xEaekdHDy8B2/MeQOn&#10;vvsJjW29KgY5gJq/14+hYdaHU0cSaDlFonOySFLaIDudqmNiSP03aMTjxs+w+qtHTpqcnOtqlSd0&#10;CZiPseIcxwBFK1NkOHWY3EiVqIyO1AKl9I+bjjgW2PlWwUg6+oQ6Ov0Xm6zrYfQPyS+Whfo0erDR&#10;ncwQyLpx1INl6usf1ARJ51l+NnU4IMQFziNnb1r4NQkI3PM5tolfRJnA/XWc2ddt8slUOJt84nde&#10;AkLcWPLJVLiAEBcQ4uhsm2Tmzwvntglg2yS/3YsulF/U2eWnCwhxASGOzn6h4LdjWQNCXECIo7Nf&#10;KJj9wI+2CQhx49skP91fgRBHKP0eKR+f4x8G6/lpfUcfDv50F6+kbVOEuH9NO4B/ck6E42dTSYD7&#10;h9RDYz6bOoa4EyBAgPAjjX1QyHAmIY6fSRUy3H7865L9+B+X7MN/SNiJ/zw/F+m7z6g/2FfnCQz0&#10;YWigB0NDPEShd8y7BdMFhDidn4AQFxDi6AJCXECIo7PXr2Y/8EMfpD9OlR7QBYS4gBBHFxDi3Nev&#10;pj2w8+uFCwhxASGO7kX31DwgxLHg/Ou7fgwOcaERehE4MDCIIXYMUreGOZDL5J8Kowlxut5I7erD&#10;wFCPIjbxNLaB/iEMDvCY62EM8i/8hjTZqb9/UMXlp1ZJemPaJFLxdDFFqhsiaaxPkd1GbY9QJk87&#10;E54Y/2LQaTRFJKNg/mZ+h3S+BphHhxTHtPoHmQ9urGgCHxdXJKiV3PoTHxXkYkt2BnZ9vB2f7tyB&#10;gu0FyP9wC0ofVI6Q2phv8rU0lY2kOOf0NGZMlUlD8iSbOIzD0+gGeeoZiYesa5bRYZgNDvCvn9gB&#10;mVOHzMZ2UMw32SfiM2wjtgnQ3cc0pIYcVpniozEvfRgeJFj/mpTI+iLBTOV+eEB9TlXXhSbHkfOm&#10;SHYsgGxEqXrlqW5CiKMc3rDdhlXd9g4Oo48n9Q0NYGCY5eMJg30YImlwSBMbdQdgjBD5jfVB3aA/&#10;TxKkrindUA0sesY6eb4OErjAPauzNy38mgQE7vkc28Qvokzg/jrO7Os2+WQqnE0+8TsvASFuLPlk&#10;KlxAiAsIcXS2TTLz54Vz2wSwbZLf7kUXyi/q7PLTBYS4l4kQN3psctPZ8LnRdWu/UPDbsawBIS4g&#10;xNHZLxTMfuBH2wSEOPcXCn67vytC3Mh+puk3OPJHzgxR+4jqD2/59QjOT4dR19qF47/eR+quC/h/&#10;L/0a/yZ+N/5N6hH8y/Lj+Odlx/FvUg7h/5l8EP+87Bj+/arT+Kelx/AP/GzqkqMBAgTwGooMdwL/&#10;dgT8TUKcfDKVpLj9+Ne0/fjX1L34p/e2Y+b6fdj9U5H+gg3fXwz0AvxajXq/wC8Zhf4o33YBIU7n&#10;JyDECSFu9PrVbqtwO7N+A0JcQIiT+4AQFxDi6AJC3Nj1q98uIMS5r19Ne2Dn1wsXEOICQhzdi+6p&#10;eUCIoyMxqh/96i9wQi8Ce3u5+JAMhohKI875qchl6MUg9KZIX98gentI6NLP8FOkvf1MXzPLBvnH&#10;fSpZTUwjNUx9tJSeAz3q06L646bOeWOUQy6WQThThDg5XY2dl/mU7PHqPCe3TKe3j0QwYZgJ+cwx&#10;iH19uHrhPL789GN8/PGHOHX+DFp6u0YORaN+CFdL520Ag4oQx40ZbtKor4piQJ4ZIAFOf95UfflT&#10;cdaGMcCT01hqRRZjp6NoOQnNyZcoIy9q70cT3vr6+jGg0hxGV0+3IsfpinEIa+zTap3I/AxgyKlv&#10;JW9YUw5DLlSpuvX1uXXDA/zG64AuLJmAwo+TqIr8p+ue1c8c9w2yLqQuB50yajIbSXyqxpSBHZGq&#10;kxoiUc9FpwISXOB8cN1d3WhpnroXXIF7RjcMtLe1o7Nj6l7MB+7v28mEbCqdJp9M3UKZm0a3bt+a&#10;0hd8fhHiTGdO/mWROPWEuNDmnV+LU3GUxQWavUj00wkhbipdWF70TsJpQpx/C2U3HVM2aYo376iL&#10;bnnzy5WXl08xIU7bJHPzzu/6EELcVDltl5vGjE1+1kNn18tAiLvr2zzFbdyhTZrK/ki5fhHiTGeW&#10;VzbTp6oO6LiJPJV/PCGEuKmcI9AemS96xflVF/KScyrnivJCwS9n1y1/u71QeH7n1mbcB9R/xCtO&#10;PaU2JOmvXy7XNLXh4p0nOHqnEW98eAn/YekB/Jukffi3Sd/gX9IO4Z9SDuAfk/er+3+//Cj+IXkf&#10;/m3iN/in1APhQYoBO8wvvEx5sP39wlTLtzFVeZnqerDlpxzCP6Ycxj8Qqc5pjan78U+pe/DPqbsV&#10;/iVlN/41eTf+p5Td+N9W70fO2RLcbB4EdwK6+Ify7O88lIEHJri9izIc54pcN9lzRa+daRtJeJjK&#10;uSLzcu9e0RhCnJ9O1m7P+5IznI5tYJNP1Hson+YI1EHOEfyS5+amYk/NdEKIm8q9lPb2Dte5opfO&#10;bHOZK/ptk0xn2yS39Z3XjvZgKvWA9pDkj6m0SVNNCvR7/eomZ6oJceyHL0LACaebakKctkmj99Tc&#10;2spLR5tEXfBbrrgQIW40UdnP/Ew1IY6uqKgIdXV1trdHbuy44xEhjkKEWGV4TQTzOZsrJmCY3Dsi&#10;eMAar4MDPOFL0alCaTjX4T6S1RwR5G31ac6b+nKoI0dteygSmSHbIVupkvBZCZO0zbwaeRqVf6ca&#10;KFd4cOoPDiVM0mD66mumwyq/g/0krmlC3ghPTeCcjjfypVNeGV++cmrny84LvXgwnTwrMOp7qNc4&#10;Gc7BSJ7N9KRNpH6kTiVM0nX268aUhW3XM6BPqJMskgQnaclXYeXAOHnIkKH0WurCcHx2pIyqcY24&#10;UkfyW3PmQmVz2j9AAM9A9e7sRVtTR8hPdNJ+NsDUYgjobOlCV5uziLDDA7wccBlflP8YJw+/PE4m&#10;ZKNJ4/66lpa2qSfE3Zo6QhwnyW1t7ejwmfhqzs1fDkIcX3JO3V/0UlZzMxeJU6MHdDU1tSguLrW9&#10;fXVTT4ijTfLvpYqbjk01SZcbFc3NLa5588u9HIS40Sct+F0fmhDXPspW+um0XeZLztF22c/82H9h&#10;77fThLh7LwkhbpS3b45/RNjS0orubn/tsllev18ouDkS5js6QnbZ77y8HIQ4vuQc+1LFr6p4OQhx&#10;fKHgH1HZ1jP+Dg8hzs05fwVtr8mYB24Wq01koLqhFb/frwD/vv3o/R7E77mB/++y3fjXeZvxX5J2&#10;4v+V+jn+c+JO/MfFO/CfEz8N8PeMBBe/vxpeqjrYpZHwmcJ/SvwM/ymJ2In/nPQx/pfEHQr/JWEH&#10;/peEHfi/Vu/Gjiv1uNMOkObLnQD2/uGBPgz39+gDCCbYO9KEuBZ1gICfzjSNmnwydS85aZfv3StG&#10;Q0PoNGG/XYgQZ4f45zhX7OoaTT5hO/k1R+jrn/oT4qZiT810rH91QlzP1JGA2ts7XeeKXjpTx14O&#10;Qly32mMW57a+89ppQpwXc8Vnc7SHd+8VTWl/nOoT4jgukjDuV9u7yZlqQpyugxbjwCf/3ctBiBu9&#10;p+bWVl66ECHODvHHaUJciwshzr85wstBiCtGXV297e2Jcxt3QoS456t0TYhTKwQrQHkIo0gz1bra&#10;elHzsBVPihpQU9aKugetqC1rRlVpI+oetqLhcRvqH7Wg9mEz6h62oKasBXVl7Wgs60Zjebe6ry9v&#10;Q+OjVjQ/akbd/Xo0PmpCw+Nm1JY3ovp+k07zcTOqHzWgoqwWFaUNqC1num2ofdiI6ocNqH7YjKpH&#10;rah81IbKB22oKm9DDZ8pa0NDWRtqyztQW96O2vIW1D1oQK2K04KqR+2oetiG2gctqH3QhIZH7Wh8&#10;1IXqslZUlrWg5kEr6h+2oqm8DU3lzGsnass7UcO0HjBeK2qYzsNWlU7NA8rpRG1ZO+oeUFazyn9d&#10;eRvqytvR8JBlbUPD43bUPe5AtYrTjFqFVpXHmgftqH7QhuqHrahRdce8GXgo6bJumlFXHvLXaEZN&#10;uZOmqncH8jz9y5tUPPXbCQ/lQz9DP8aX3/XlLQoheZJuSNao+COyGlXabJ9qlof5KG9CfXkz6qgP&#10;Tno1CkY8JaN1RJYNPqvy7JSN6Y6qJ4nn1JGZp5HyGflVV9PPuHfzk3s3v5c9ztPKO9Kedrib399p&#10;HBNu4W5+Y+JQR8towxrGPDdunBeR84xxnlbeF6mjv5s4zrX6fiOqyxpH7Jod383PhFu4m5+fcVzL&#10;K3HGS9PNz4jD+xGYv0fuZZyxbLEaDzlmaozcc/xVYzARGlftuHos0ONoXXkH6tRY24aq0iZUldXj&#10;UUkFSu/cR9GdeygvK0ZJ6V0UFd1B0b27KL5XhPKyBygtLkXR3WKUFJeitPi+hTKXe9PPDRPFKVOy&#10;iu+V4tGDx6itqUNJcRnKSstRWlKGorsluF9Spu7d03FPc/xwx6/kPu6XlKPoXglKiu+j/P5DFBeV&#10;oLqqDhWPK9U988H6cE/HJc0J/UL390vLVbl0PYeu9+4W4/of10f8iu+VGGV3S9PN7ynhJfdRXFSq&#10;UFZKGWVO/d5XbXC/tAyVT6pR8bhK3Y9f725+E4Wzztm2D1BSVKLqnvlQ8ovLR8r6+FEFaqprVZuw&#10;bcamM5EcO9zNb/xw1vuTx5WorqzFg3LqRSlKikp1XSidKVZ1xWdZh+OlM5Gccf1K7qO87CGqK2vw&#10;6METVQesG9Ybw1lfWneLdZySF5Rjh6t2KEWRowd3b9/DjT9vqfoItcN9p3/qPEyYpqvf08MpS9V3&#10;cZmyBw8fPHb66ANlD3ivdeZpabr5PT1c98f7yv5p3StVsmtrGlR4SRHLPnE6E4eP9Qv1C6lrrYeU&#10;WVtdq/qjku/UiydtrvRKx2H7UseZF9rl6so6PT6MqXeXNF39xg8XvWa9q36lbHOZ6nf0e/ywArdu&#10;3MbN67ccnRsvTTe/icLd/EaHi+7VVNfj8aMnqg50/2edlet83itW7TN+v5hYzthwx4/1UVquxqXK&#10;J7TLD1DMvu+0F/WEdcgxi3kZPV48ixw73PAr0TpPvSu7X4762iY8KHuobbXzLMtNmWrMflE5E8RR&#10;Y2GRY5eralBcpNtE9dd7zztHcPNzCZc5wt1idaVNZjvfuH5bjdN8VvTVvV+4+U0UHpIt/WKkzzvy&#10;Hj98grqaepWnEXsR5jZXfd/RZzVHUOOc9qceVFXWqnF6Yjv8FDnjxFF2qJT9qkTb+6KQvWf9U89o&#10;D6kHfO5Z0nT3myjczU/uS1FZUY2qihplF3V9yVxG51PNp5yyPD1NN7+nh+v+Xorff/1d+ak5QlEJ&#10;yjhuFZWMzC+fPkdw85sg3ElHj4Wlao7EOhhlD4w5AudLrulMJGdM+Gg/XV5t9+pq69V4rWzQffZX&#10;ziPd5gjPL8eOI32O5S0ve6TqXNukOlXvyhaGQY5buGrTUso3ba+2DayDRw+fOPYgZC/Gpmn62TDz&#10;buqs1m3OEahf4ldWeh8ld++q663bxbj25z3celCNy/dqcezXx9j9fTG+OHcbX128h68v3lPXL8/f&#10;wVcX7qp7Bd5PhIv3sPtSEb68cBefn7ut0pT0vjh/R6W57/J9nPyzGgeulIdk+AiVh5/KVB54ZV6/&#10;OB8qO/PMvNOfZXnmsj8rnDo69lsFDl97NCJT6onPfH2pSPmp+gmzfF1e1sF9fHuzTuWFv81wyifs&#10;uJOFKiPlU9fod1G3B7H3x1KVD0KeCyuc+v38u1uqzJTB6+mbddj7Q4mubztOuODI4r0pg3p25Ncn&#10;OPFntQ47L2EsvwOVb6bBOgvh6wu38c0P93DhZhV+K63GrftPcLfkAUpox2lrlO3Rc181B+Uc2Jgj&#10;0P7RLj8oe6DWDFw7jJ0b2fbIze/p4Xp803sGRXf1XpWeC+sxj+OBGp8rq5+azkRy3P0mCg+tq/74&#10;/YaynQ/LH+HeHae+OIaoeWtxaN01Zo7wLHLs8NF+TJdjAvcRyu/rsUqtnTmGqHbT8+eJ95ieLmdM&#10;HGOOwGttdb0aI8esGUbmCM+Q5rh+44fLmuFB+SM1X1brJTWGyr6iB/N2Z47AsrLduWZgvVdV1qh9&#10;tdC+oluabn4ThY/2k34xel+Ra+sS/PnH9ZE28aLN9bxI7ytqP70+lXlwxZMqVQdP31e0Zbr52eF6&#10;z0z2T1z3FYvvq30E7is+KHvk2T7O08LZFswD54q0B1zD6vW67EXTHui8Pr1fuPlNFO7sK97nvmK1&#10;ygf9acNpB3R4aF/RfU35LHLs8FA5xNbdu1OE69xXdNau0hYyhrjvnzyDnDF+o8NlH4NyqAdcR7M/&#10;cP2m3gMY67fx03Tze3r4yJrwbpFepxTfV3sodTWNygaNrOGfmqab30Thxr7iyB4u/bVd5PqZY+To&#10;fUU7zWeRY4ePbnNZi8maUO2nF99XfYB9gXXhboefQc4Yv9C9ua+o8iFzhKL7uHe3CI8eVuDOrbu4&#10;8edNrXNq3HJL081vonA3v9HhrAPuZdRUcXzUeyk6n84cwdlXpJ149n7h5jd+ONPk2FxVUY2y0tC+&#10;nowhss/Acevp44Wb31PCR/YVddnqahu1TbTnCEp/7bSfQ864fvpev2PTdpn77GrP677es/B8X9HZ&#10;w+V4RDt88/pt3L1TpJ59+r6inaab3/jhql+ofjB6X/Fh+WPU19breaHrvqKdpvYrKSo1CHEjpDjS&#10;4fTnRzUZjn89O6ROGmt83Ik/Lz7Eya9+xN5tJ/BFwSF8nn8Au/IPYGfuPuzK34/PNh/EroID+Dz/&#10;ML7KO4k9eWewN+9bfJF9BJ9nH8AXufvxVd4+7M7fjy/y9+Dz/D34ooD3B7Er7yB2FuzDzsK96vpZ&#10;/mF8WXAMXxQexq7Cb7Bz8158WngAnxQexsebj+DTwiPYWXgYn+cfwZd5R/B17lF8lXsCX+Yew+f5&#10;B/FZ4V7sYlqFh/Bp4VHsLDiCzwoO4vOCA/gs7yA+yz2Cz/OP4fMtxFF8kX8IX2UdwNc5h/Bl7nF8&#10;lncCu/KOqrIw3s7CA/i08CA+LTyMz/KP44vcE/gij7IO4TOnzEzvs3ymdRifK1msoyPYpWQfwGcF&#10;+1Van9Ev/yh2qSvDKYNgWgctHNBpsUzqN9MUf6apwbYQP/H/gtd8HXck3LmOijMS96BqC/28ISc/&#10;lKYZx/RjXOZvV8Eh7FJl1zKZButW50PKN1qm+LvmzaWM+lmJE6ozs17G5NelvGPKM0G4m99E4W5+&#10;E4W7+U0U7uY3Ybib3/PGeZZ82H7PEscK9yuOHe7mZ4erfmPp9URx7HA3v4nC3fwmDHfze944z5IP&#10;2+9Z4ljhXsRhO2lb5R4+nt9E4W5+E4W7+U0U7uY3Ybib30RxTKgx+oDCqHtjnJB7jmMc8z4r4Piq&#10;wXuOeSEc1X4j4x2vcq/jf553FJ/lHMNXhSexZ+spHNl1HrevlKP2USMaqhtQ+bgCTx4/QFXVI1RX&#10;P0FVVQWqKirVZIgv3LmJ+eRRhYNKA1Uu93KV558njr7nZPRh+RPUVjegvbUTj8orUPGoSoH3+vnx&#10;0nFP8+l++r7iUbUiHD15SKJBjZqYtjZ3oKGuWeXn8UMz7kRp2n5PD694XK3uKYP3LCvv1calmpxS&#10;foWCW97d0hzfb3S4LpfenHrysErLf1w1IrOxvkXVwaMHpmw7TTe/icIduY9rVJ0/fsDysfw6rpL/&#10;oEItEFua2lD1hJsWbunYadrhbn4ThYf8WAckfjQ1tKo6knwxn6wr3S76WWnHidIc329sONNnuqyD&#10;mkpunj1Relr5pFaFMx/U19G6YafzNJnj+VU57aLzoDcYy9RCiWHSTmabjU3HTtPNb6LwSqV7jx9W&#10;KXtAfWAdsMy0B1L3dpyx6UwUPtaPaT9yZFFmTVUd2lu7VH3o/mCnPXGaY/3cwkO6Jff0f1D2GG0t&#10;HQ4Rie3wtHTsNO1wNz99z3ILEZZ+qq4faLtMHWxpaldhobp/WppufuOHSx/Sba51i35sB9pDtn/J&#10;PS7a74/Ui1s6E8kZ3+/p4cxT1ZMaVQfUB9oC1ovkneH0oy2tHNce2DLd/MYPf/SgEg11Tco2Ux77&#10;pLbbtOF6/OJzz9Y+E4WP9RPd72zvGbGJlBnSCdsm2Pdj03T3s8O1n8wROC61NrervqDHL20rOH6O&#10;n6ab30Th4qfLynpmeblpyJcsMj94WF6h+w3jjBmrxkvz2fIhbav7RLXSLZZbz5O6nP5iz4/GpvNs&#10;4aP9RI9YNrEN/C1639zYpvIxeo7w/HLc4owaZx29C80RHqv88GVCc2PrSP8bm6ab30Thtt/44eY8&#10;yZw7iS0z5zaj5wgvkg+3OFVKF/iSXew0r1UV2j5pfQ2NJ+5puvlNFB7yo3zqAduBdnrEHjn6M/4c&#10;4fnkuMZR/f6Jmkt2tHXp8eKB7ovsk65xXNO0/SYKd+YID56o+SnroKG2Sa0b6DdaF8fJu0ua7n52&#10;uPbTbartgbaLFaoOZJ709DTt/JmQMFu+bk/Ox1hm8SMR8mHZQ5WH+6UPcfduGR48qsXjikZU1LSh&#10;qr4T1Q1dqK7v1Pfyu8G5f1Y0dKK2sVvFrarrQFV9B2qc35V17aisbUddcw94eH1Da78KH5OGx6DM&#10;+pY+lYe65t6RfDGPzCvLX1nXMaosdhovjAZdv0RrF9DUPqhkVdS2KVk1jazzLtQ29Yw899xtMBEa&#10;ulDBdmjqQc8AVDsxD0q+02667cNYbgeiC5TP68OKJpQ9bsCTmjbVFqG6D79sKRNlSzvTv3sAqi6o&#10;ByP9IOx1zrJ3jbQp5ROPq1vR0jmMjl6ofijPjrqOgH3FQYPWT+ryk6omPHxSj4fsz4+q8djFRujx&#10;Ts95aRv0mpRzIj1f4nyZhOmxcwQ3uzRR+Gg/GWv0HEH7y1xU1qt6Dd+i4zzzHMH2myh8/Lwzb3du&#10;Fan6UMT5+49GzRHU/O3BeHOEZ5cznh/Tl70Upi9zJ9k7CM3f7fYZP83x/ezwUFu0tXSivrZR7a9V&#10;PA6tGSaeI7j5TRQe8lPjtLN+5fio9UTLHD1HsNMZP81nyYfeV9Rzc9lX5DyJ+0nMz/hzhOeT4+Yn&#10;6yBdt3o9z3vf9xWdPQytd1om58p6/erNnHRkDeyyr8j2IEG3pbEN1RVu+4ruab5IPsaLw3LX1TSM&#10;2leUteuILZM6HHcfYTy/icJD7UN7oNduT1T/1PWm99tH9hUfjpfOxHLG+jnynX1F9cfn90iICu0r&#10;yv53yB5MlKbtN1G4TlPqmHtqbAtlm529LqkfO87T03Tzs8O1n+yZqLVDBdct3cpf9lZGx7Xju/lN&#10;FK79RLfop/ok1273H6vxmf3R633F0LqQ64fQvmJVRS1amjpG9hgmTtP2e3r4qHHW3Fd8oHWQYyP3&#10;ckgWps228+6W5vh+E4WP9WOe2M+bG9sVaZy/Zf2m8y62LNRuY9OZWM7TwlkXHJtpk9jnpU/KXM7r&#10;fUVdPq5fu/UBBNzXM+YIfO755wi23/jhlM06Zx3QJui5q5YXmreOl457mk/30/fy7lHNn59wbujs&#10;K5bpOZqyFcb+7tPTdPMbP3xEt5y5qOwrcnxkO1C+3nd7ejoS/vhhhRshjmQ4+eYkCXE8mnZYnShf&#10;WdyIQ5/8gLWLChE/ezUWRC3F/Ig0zJmRgnemJ+PdmamYG7UE70ak4v2oFVg4cw0WTVuPuOnr8f6r&#10;K/Deq0sw/5UUhfiolXhvRjLmTU/EexFL8H7EcsydsVSl9W5ECt6LXoYFkavx3oyVmDdjKeZFpGJu&#10;RCrejViKOZHL8U7kCrzLODNX4L0ZK7Bg+kosnLYai15dgwXTGG+ZEWc53o1YqZ6dN3MZ3pu5DO++&#10;koY5f1uCBRGrsDB2FeZHLce86Wl475VULJi2DO9PX4n5M1Zh3gzmcynmzUzD3Mg0zIlKU3mYP2M1&#10;3p9OrMT8mcsxT/kxzmrMm7kK82doWfNmLnful2PezCWYF5GGeTOZ3gqVdgh8RuKMxlznOp9l4tWB&#10;KovjN1740/wmCnfzmyjczU/8xwt385so3M3PVzkThVvX541jh7v5TRTu5jdRuJvfROFufhOFu/lN&#10;FO7mN1G4m99E4W5+zxRuXZ83jh3u5jdRuJvfROFufuOFi715njhP85so3M1vonA3v4nC3fyeKdy6&#10;Pm8cO9zNb6JwN7+Jwt387HC2NX8rzFyixsH3ZyzFezOX4P3pTrgTh/f6N8e5FZg/g9fl6rfc6zHP&#10;gRrr6Ed5HA815nIcVbKZxgrMfXU5FkR8gKTXNmDt4gIc+OQsKu/XjXzpoq+XhP3Q59/E8dPdvd19&#10;6OvpV9fe7gGFnq7+Z0CvA9vfHZI20d3Zr0B/Tsq6O59X9ovBlCFyeS9X7/MwgL6eQfT3Dql7LlC5&#10;ecXFKuUybGycyaG3e1ClK+XiPcEyk/DAq9zbccMFKZvOg86H1oE+dHX0jmoL/zEwkoeuDl0XEib5&#10;NusvvGBfkHboV1dpB+qI2Wbm7/BBl4954AKJCzPWg8jzQh9NmP1N6l3qwPu+qCFyzLr3yx6I3ZO6&#10;JvGF/qKPXrS5Kc/8zXupA9M22PHDAelXUr+Eltmr7uUlm9f6Nx6YF20Pekfso4SZebfjhQu2XeZV&#10;7BDDdR6oG+GvH9EF6iLliG0e6Bseke+lXuh61fpAP2mL0eFj44YL0r68J/GFm0dNDW0jOupFnxRI&#10;mdm2rG/TFvJFo5m3cMIe4/T9oNJ/0T/eE3bccMGtX5l9QHRgqmDaxvHsgTd6oefL3MQuv/9Y6aS0&#10;A3UkpDMh+xBOsEzUedoDKbuMTdIXvLIHhFmvIoftwDrwrs5HQ+SIXPpJXrzOA+WwXdnWlGPaZeZH&#10;7HU4IW0ubcsr5XN+zPLX8QWrmit2oberzxP0dfej30Gf+Hf2oqezF90dPehs61LXkTAfQZk9Rh6Y&#10;J+ZNwkby3d0/Jm5Y0NmLrvbukbqQ+4GegRGZvJq/w4mB3kHdBq2dKv2O1k7lP0ib0DMwqj7CDaav&#10;ZLDtu/tRXVGDysdVqi1EZ9SzHslnupRDMA9dTh+QMvfRFntQ5wLKoY6xDQiWm/mg7I6WDl0/Lyx/&#10;rC0Q2HMEsQ/+zhHGrsXNOQJhx/EDYif5kpPEPOZT8iLjQyjf3owVUvdSFzI+yvggefBijiDptrWE&#10;1q/MA8cMke/dHCG0huRvkfPX2lccvUdEQh7/mIdXCbOfnyy0Po3eoyJM/ZN7O264MF6/ElsUagtv&#10;694dU7mvqOtA2+VQf6S/uX7l1av1rOgCyXhcQ3PeKjrqhT6aMPub1LvUgR99kRA5Zt37ZQ/E7ska&#10;zdxX5L03bT52fBHbz309qQOZK4yNP3lIv5L6JaQf0J+EHhKfvNa/p2Gq9xVNu8yr2WaSBy/qR9KU&#10;9avkxc99RdEH+vE6VfuK3MvjHjdJ45Inb/qkhpSZ8vU6PmQLxTY8a5t3d/a5E+I0+JKZ3yjX3+iu&#10;KG3E/k8uIPmtTMybvhTxsWuRMGsd3pu5HItmrUHqO5lIfHMjFsZ+gLjX1iHx9Y2Ii9yIxdMzkByV&#10;h9RZOVjyejZSZmUgPjIdabOzkfp6NhJnbURc1AbER29C8mvZSHojE/GvpyMuZh0WR6Vj0Yz1iItY&#10;j4TYjYiflY64WZuweFYm4phObAYSYrKQFJ2F5OhsJEflIEUhG0kxmUiITddxYjOxODYbi2OzdJzY&#10;TUiclaHAZxZHrsHCiNWIj16L1NkbkfZaJpJnZ456JiF2A+Jmr8ei1zZg0ex0xMdkKBlJMZtG5CTE&#10;ZiIhJhvxsVlKRnzsJiTEMI/M6ybEz9JlUNdY+jE/+nn9W6Dj2hhJ07p385so/EXSDOJMHO7mN1G4&#10;m99E4W5+E4XzOlG4m99E4W5+E4W7+U0U7uY3Ubib30Thtt9E4W5+E4W7+U0U7uY3UTivE4W7+U0U&#10;7uY3Ubib30Thbn4Thbv5TRRu+00U7uY3Ubib30Thbn4ThfM6Ubibn1t4CBuRGLNpZLzjNXHMM4SM&#10;y6Gr3Ju/+axOY6MzvnJcXO+Mo/TT6cVFbUR8zCYkv56JlDfTMXdmKvZ+dBzV5aFv1A8PDymoOYzz&#10;3fi+Xk6Su9DVwZcrvOpJqkyYxod+XkO/mHkWSNqEnDrCyaFsXBCcoNnxwgHzhR5/Uy5PHiEpjb+f&#10;rdyTg70Y4l8tXf/jltpElUmrHWeykHJJPdPPrGu+aGVbSFg4wTQpV8osC3KGyW++4GU70N/r+ncD&#10;ZbIOuDgRPaQf7+2XwCyLHT8cYLrUQxIj+VvyIGGSDzveZEEZonMkZt6+eW9MP/FCLwSmPaAc2gO2&#10;hfQT5o33XuRB0qUMkU/ZzIPIF9hxwwW7P8qJldQFIcB4IV/6vugzZUh7y1+SeqnrZv3qdgiFMx/3&#10;7vD4+gee6PxEYJ5YN7RJQj6RfIiNkv5p2tRwgmnKKQNu/VFsqhe6If1BbCLzYfp7UV4TZrmYB7aD&#10;6KLUg19zBJb9xp+31V83049ll7a344YDYpOYvtg+sx0o24s5gpTXniOIjsvY5EXbm/ps9jNedR50&#10;O1APvJD/rBC7TFsldcN8mjrB317oJtPmHPHWjbsqH/QTXZD6k3zYcScLyuY4xPY3xyZnc1Q942W7&#10;iD0QXeT4LPNVs594kQdpS+lz/M06YFtQD8y82XHDBSmX2F9zjsD8yMuFcEL6IutbbK/UAfPDvyq/&#10;e7vYE10nTHtv9jPJF3+zDaiTXtb9eJB2kLGJeZLxwZwj8Fmv5lGUY67dpK4kTPLlRf1Q5yhTTs2U&#10;dvBjjiD9TcrMU60Ju594oZvSvmY5WXbaJJkrCuy44YKUU+w/82O2g2mXwwnRb3P+LvrFsjMPvHrR&#10;9jKuikxpB4ZJWdkXaBPsuH5AdOHm9TvqD3nMOZrUh+iFlMVOY7IQXZTx2WwfaTc+55VusMy0RdRD&#10;WbdIP+EzXuiFwOx3Zn8UGyH9xIs8iF6acwTq4VTuK1I+9xVZD1J+O85kIeWiXpl9kZCxSfZy7LiT&#10;ha3P0q/M3wyX8dnr+ncDZbI/sC2YN7Mvym+xZV7OEfTazX2OYObLjjtZiM6RgES7yP4oZaa/F3oh&#10;MO0B5cg+v8g0+6odd7KgDMKcI8i7DrEVAjtuuCDllPqmfskcge3gx76iaZMY5vW+oth3s91NHWM+&#10;OE/kaYWSJz/BPDGP1EWZL0s+3GyXF/1DdFHawe6P5rzBjjtZyLxU5giybjH7iRdlFpj9bqrfPbIP&#10;ci+HBE36SR686JOE1C3TZ32LHrzIvmJHW7dDiNOvlQ0ynE2KA86fuIq0eTlYELUBi6LWI+X1LKS+&#10;mY3E2ZuQMDsD8SSqxaRjYdQ6LIpai/iYjYiPzEJCRB5SY7cgITIbyTFZSIzOQtzMTCRH5yMxOg8J&#10;0TlIiM5DUmwh4qPzsDAiHQsi1iAhKh2psflIi92MlJh8JJHkFp2JxOhsJEbnqri8JkXnKcJdSmQI&#10;yVG5iiDH5wnKYNpEQnQuEmJykDQrBymzc5A8KxMJkelIjExHckwGUmdnISEmE3ERG5EQuUnlOZly&#10;6RebiUWzSK7T+SD5jnISKYMEvJhslbZKn+VieR3CnoIi0WU4v/mMzr++Mr/0M54f9VyAAAECBAgw&#10;FdDjU7Iaj0g+p5++12OzDueYzDGWcXjVY3XoXqeVg+QopqGhxzk9xuoxm791mnEzNiE1NhfJsZmY&#10;P30FFs5ajbT3NuC749+recngADAwOIghhxA3PKivfT196i+MSYjr7uSkNfQXGjKBcwcnzZzAE6GN&#10;mKdBJnvylxKyYUFZ5l9wyKTVjj9ZmLJFlkwIvZYtdSoTf175FyHcMOILd9aF5MuOO1lIW5qTcvrJ&#10;iRPMAxdozI8dd7KQNpc2NsvPvy6lTN4zD3zOju8XuECRlwmsF1kcyIJN2sWLPJq6SHnyV32ih2Y+&#10;7LjhgPQJeckpeigLIHnGC/miG5TJ37KBKXkQfy/6pKRpyhKbJP6iB3bcycKtP4ge0B6JLkr5ww2m&#10;LZsP/C32iKA/dVHyY8edLGydknxInTAPJMPxr4q9kP8sYH5ok6ReaKvsthLd8EI3KZM6wDxQltgk&#10;CRdb7kWflHZnWeWljuih2VZeyGZd2n3B1EXTNtlxJwsZq2w53Mzn5pkX46MJ0XWxu9L/5aWGtIMX&#10;fYKyWH7zBYmpd2wDhnlhj8w2H32qgvS9QfVb+qMd3y+wP3J8kHqhn227pCx23MmCdUD58mLJ/Gti&#10;hsvLAC/6pDkOydgksll20ybaccMBsy/wnn3R7Au8elXvTFNkiywhBpr14oVssbFmf5B6N0mJXvRJ&#10;gmmbL2qk/ARJH5wrmjoYTph9ir+ln/G32GHqormm8RuULS8TxE5Jf6Cf2UfsuOEA5cnajfdikwjT&#10;lnsB6Q8yNtHPbivRXztuuMC0We88lYvzRalv5s2rehc7I+UXmy9/RCP+XsgmpI7tOQLHBBkfpfx2&#10;3MlC6tScI1CW9Echo3lhj6TezT4l/Uz2MWgPpT/6DbHTtInUBckTw/ycI1AWxyb+ljmCyBJb7pVu&#10;UD5lUQ9lDS9tZY4hdtzJgjJlbKBMllPW8NJHJW9e1LvZD0UWbaKs3byULTaWaZtzZtoD7iuyP0i+&#10;7LiThegR61vKRj/RfcomvFg3SZtLn6Kf9DOxSaKLYiemAuwH5r6ijA0yVzftuR13spD0aQ+kP5pt&#10;IbbcC3tAiO7zE4H8Q1vpi7Y98EK+pC82iGMT+4TZRxnuRZ+Uvm7KYnvTJom/2EU7bjhAmaY9kHqX&#10;tRufkTzYcScLpkm50ufEHhEsL9vB1PtwwtYpe9xl/+OeoswV7fh+QGwS8yX1YreV2HMvdJPtTlvA&#10;8UlskshjuNhyL3TD7P9CThU9lLaS5+y4k4XUp+SBtkCf5Ds1+4r0p02kbaQOeFHfApFnjjtik2Rf&#10;UerBjuuGro7e4f8hdDycJsHpz6UafsP6c2QHvjiNOTNWYvEsnuqWjQRFNMtEEl9Wz85HXFQ2Fkc5&#10;xLDojfr0tKg8JEdvRWrsNkWC44vulFgS4QoRH1GI+MgCxEXlq2ti1FYkRhUiITILiVEbkRKTiaUx&#10;m5EauQXJEQVIicx1XqDzBLhcpEbl6mtkrgoLQZ8QlxKVpaBeuEflIIkv8KM0kY4EvHhFxMtCckw2&#10;UiOzkBaZjbSYPKTMzkfiLE22S47MQapz6hzLEh+Th7gYfSXxLi0iH6mReSpMv/gnIYDI1kQ5dYJc&#10;BpKjTZAMKCfasUwECQIOVFw+4zzHOowqDBAgQIAAAaYESVH5SI4sQHIkf+cjhVf+Vvf56pocVYCk&#10;KI7l9NdX/hY/XvVz+UhVY6eGJrGPhpLH56ILkRZToIj0iyJ58mw65kSkYM/Oo2peMjTIQ+GGMTw8&#10;7ExXNCGut4cbCfyLHU2KM0+Iezr4HJ9/9jiyAJdJv/xVsdtkzI4bLpiTRE4K5YWCOUmUxUk4YZZL&#10;Xl5yIsxFKjeuZFJqxwsHRLZMhmVDguUlZPOO93bccEAWpCLbfHkriyH5ayE7rl+QjSveSzuYC3vJ&#10;a7h1UxbshLxUkY1s2awyn7PjhwtcGMtLTtk0k3bysk/KyxVZjAop0N6wseOFC5K+2f+ZB+mPUg92&#10;vHBAyqX1TNcD88C+IMQLr8oufVHuxS6z7Zkf6qLopTwXLtj9ifJEhugCN614pLyXOv80mDZJ8sp7&#10;86WS2DQ7bjggYxNts9hpsduSFy/7hrSN+bJbbDevXskWmyv9X0iB5kaSF3IFZp+gTMq6c6tIneQq&#10;v6Ud7LiThZTNrGdz40r00I4XDkidit2jTP6Wsch8oWDHDQfM/mSWX/SQv9kfvaj3Z0VLU8fIKUAy&#10;RzDHSMm/F/op4wJP/ZCXW6IrUmfSL+244YCUj/3R1AMpvzxjx5s8Qi/tRC/lhf9UzBHYH+SFAsPE&#10;Lns9RzDnzKwHeaHg5RyB6ZrjjOga64BzRW7oe6Xvom9i78x+JvpOXfSq3p8Fpk2SepA5AsOlrbyo&#10;H4K6J6eCsU1krGAYZUt9yWduwwlpH5bdHJvM8ntVbtPWyVyRLzplrBJd9WqskP7A8ooNEsK46KyM&#10;X3bcyULq1Kxn5kHIYF7qm6TLclEO5dNPXujJ+lX0wo4/GUh9S/mk/JIX+plreL8hOseTrWWuKGHM&#10;q6mvXtlMymSdkHhBOfplu64rs028kE1I+3C+znyYY6OU3wvZIoOyCeqB/BFNX4+/+4piE4QMRj+x&#10;y2KbwwmzXDJGih6Yc0U7XjggsmVeQj+RT90z16923HDA7E/8LeU3x6KXZV/RtFOm7Za8hls3TXsj&#10;X98w9xVHt114ZZvgvmJ1ZZ2aK8pYSflS/nCXW2COjbw21OnTlG3yiR0vXLDtAdtjKvYVzXpgX5DT&#10;4bwqO8sr44y0Na+sd/rbJ1ba8ScDSdfsZ6YM+nOeyE9Je1X+icD8sB2kXqQeZIyU/ItNCzeoB/IH&#10;XWKnKVf0UmylV/UjZTaJWGb5veqXTFvmQZTPOpCxSfTFK9mE6CHTFzvIuSIJcfxNf2kHO+5kIeUy&#10;61nq/UX2FTvbe0iIG30qnCbEGafG8UUzgG92nsRbryxH/Kw8JM8uQHxENhbP4Olq/BzqFiTFFCDB&#10;IYalxMrpZgVIjt6OpOitWDRjExKieAJbAVJe2464yELERRYgPqoACdGbkRS5DcnRW5AWk4slMRlI&#10;i96kCGcpMzYjeWYhUvlynJ9ejcpFWlQOlkSGwN8p0YIshdQoItshzmlSmyacMY/5iI/ORXxUNhKZ&#10;1swcLJuZh7RI+ucjjifSxRQgLSofS5yX9iQFJEZvRkLMZkXoS4ssxJKIQqRFOKQBVVYSAEloYx54&#10;Il6mOnUuhZ+Djd6ElGje6zAFh9Q3CiNlyHSeIRlwC1IitwYIECBAgABTgC1IiSDk3rlGbh6F5CgH&#10;Y+71OJkSVYhUNXZuVuOnGkMjCxXBjv4MH0HkFqRFUw7jct6Rg4TZG/H29GTs/vjIqCmKmqaMOiGO&#10;E3Ihw40+LtieCI0GwxmPmOhZDVmgcTLG35yUcnFgLgzMzZWJ8/BskHSYrmxMyeKJeTA3LGRTxU5j&#10;spDFmUxMZXLOCSk3rugn+bPjTgZ2HcqixzxdgnmQibFbnBeFWe+EWXbRMd5zkf6ybFzJgkHyZi4Q&#10;zYVDOOtIFmHmKQP8LURNkSnPhUs2wbRko4gvOUn+kP5pll3azI4/WbDeeWUZmQ/5i14pM/3MBZ0d&#10;/0Uh9U7IppH0P9nQlzxIHsMJ0S9pU6lfypS/sJdFa7jLzavIFf2SF0myeU9dlOfCJV/SMe2B6S+6&#10;yCtP/XgZCHHy2R1pB7n30h7wynTFLssGCnWC8qV/2nHCBbN8solr2gDTjttxJwumKXMEypDxWfSF&#10;4aZ9CFfZJR2xB/wteeDGFTf1RV8l3E5jMrDrU36znJRHPZB290K2+Zv6Rl0TG0i58nlC/tbPhycP&#10;pq6Z9sDuc3KCq51XPyF5sOcIpu5IOcKZT6ZlzhVlbKBsmzht29RwQMpKOeacXcovz5l1ES4wPZaR&#10;5SJ4LychiQ3wYo4gZbZlSH+UlxpiI2QOEU5IHmx7y99il5mfcNe7pCW6JPpF/WeYSYiT58IlX9Jh&#10;uUybYNoD0QlpAzsNvyB6IOOy5E3uRV+8GquYrthleakibSR66YU9IMwxWAiq4i9ypS7suJMF0zTT&#10;5QtOzhVZZumfDA932c02lTFA6oA2iXUv4dSJcMkV2PUpvylP7LIXawYZ66U+eaUcmRtLvcsn4Xgf&#10;TvlmvZttavY5ypW5oh3fLzA/nCtWVdSq32KbzPYwyxHuOmK6bBPzqwvMgxspKpyyCSkjZUpfYB7s&#10;scn+HQ4wPdnP4m/ZT5K6Fv2Q8HDJl3REhtgcaQfZ05K5mle2kLJNeyt9054r2nEnA1OfeRW7IzaQ&#10;+kY9kJN0zTiThVnvZl8y7QHvZY4Q7rI/DyQPMh6Y+WO46IsXdcS0CbHL5r6i2TdMm2qn86JgWpTJ&#10;uSLXzvw8oJTR1Fkv7AFhjs+8t/f0xDZLHdjxXxRmvdsyZF9PdNaPOYLUL2WKXfZijiBpiS6JTpvv&#10;VniV072lz9rpvAikLKLTtj7zKm1Rfv/RS0GIG29fkc9IOeR5O40XgaTDdClfCOP8LXs9fswReKVM&#10;+cN32wZIXdhxJwumyTKKHk7VvqLI4O+iu6WKECe6KDbLTmOycKtfKfOLjM9jCHEkw40Q4uSQOOeT&#10;qvs/+xZvv7ISiyKykRJLAlghEiPykcCTXmK2IiVmCxIjC5AQwc+VZiExMlOdCpNAMlxkPhZGbFAn&#10;vCTEZiBpdqEinS2O5OdL85EyeyuSYkmI44kwm7Akei1SZ65B8vQMpEZuxpLo7UiN2qyQFpWHpZG5&#10;I1jiEOQUeSzGQXQ2UqNzkBqdhyVR+SpOCol6PPUtJh+JxKwChQSS6qbnYPn0XCTPyMH8iGy8H5OH&#10;5NhCLIsuwBKWT72g34ykqC1IjN6K5OjN6iX+0giG6zD6Mf+K0KbykIuUGN5nIYWkOH6OlflSpD6W&#10;k6fcMW0beU7eCT5DosAWpEZuDRAgQIAAAV4ibBkZmzkOhiDENuc+ukAjikTzAiwhKc4Bx1I1zo2A&#10;6ekxL2FaviLEp8VsRkpsLhZHb8Cc6anY99lxPTEZ0qfE8Yup+lBbsuKA/l5Ozrhg4qSNi4rRG5/j&#10;Q54PxZkIMjmzJ6UyEZNJqxAA7PiThZA9ZHFEyEtOM18Tl/35IZNd+YsUypCFAU+Ik4kyn7HjThbm&#10;ZFbqgOXmb+aFCyR5yWnHDRfMPJh+khfZyLbj+QW2D/MgmxRmmFveww2mbf4FofQP2VjwUj7bgHrx&#10;5FGVIsTRT2SJvrrVSzggizNZmAvhgPIpTzaQmAc77mRhbghIvzf1wFws23EnC8qTDTrJh7QxiQ8i&#10;34s6J0SW6Je9cUVd9ErfCLtPSV2LneSpH48eVHjS7s8C5ot1IhtXZl3YefcCrA+xy3q80C+7pa96&#10;mQczbTn5ROQwL6IjXvQLyhE9ZPrSBpIf2VQSAkA4wTpnuiKDfrznxpUQ4ggv5whMV+pYyszy0ybw&#10;GT/aXAhxBMOYF8qXl5x23HDBrWzS5i/DHMEcn2y7bNafHS8cYBvwhQZfLFG+9A8ZJ7ycIzBNllfG&#10;CdokkWWOzaadCCdkbsx7c74u+WIdSJ+x404WYmspQ8pszxEkH3bcyUJsrFnHIst8oeCFbELaUmyR&#10;zJP4kpOkD54mzHCvbILUt6lTvBe9Fz3wSv7TIHMz0YOpmCMQYpeljcRGmuOHHSccEJ0zddHUF9YP&#10;/byaI4gsyucLTp78IWHSV72aI7B8ZpuLHsg8Rcpux50smDZtD+/tOYK5hvdqfiJl5T3rluWVNQwh&#10;c0Wv+qOU1S4b8yQ2WQg5fkPGAc4VhRAntknCxst/uEA51Et5ySm/CekLXsmXdCmT8xSxQ4Spq6K/&#10;4YTUNWVQF2SOIP2AYZTr5b6i6KCU2ZwrSr68GKdlrWLWMctIW0BCnMzZvZBt6rPUgbmvyPJTF+x4&#10;4YSZB9PPnCN4UfZnAevdnCva+XDLe7jBtGV8Fj1kfhjm9RyBMqkXQogzZcm+ottaKhyQNMUGSl+U&#10;PNCP4V7MEWT+I20u+miPT37MEcyxxyQqe1HnBOUwbcoQGyC6xzD5rLoXdpiw+5TIkbYnIY5gfuy4&#10;foB5ED2YijUD60PsstSBzOP82lfkvexxy28Zv2QcteNOFpTDtCnD7IuSJxlHvZgjMD2mK/MQ+vG+&#10;+N599YdlUgdiK+z4k4XYWKlj+lEO6/9F9hWdT6aGnMF/G+Oxb+dpzHl1DVJe34bkmM2In5GjCHFL&#10;SGSLKsSCv2UhfkYelsziiTCZigyWPHsLFsduxftRWUh6YyMWRi/DnGkpmDNtBd6LWI8FkesQF7MR&#10;ibOysDByExZMW4PEiBVYErMEKZFLkDDtAyRH5iI1eiuSInhS3GakzixAakQeUiNykTozHykReerT&#10;pkmRPO2NJDx96lsSP8MWka8+t6qukflIisxXpL34qHzExeap0+5SYvKwOqoAK2fmIjkiG3Gvb8aq&#10;xN3ISv4G69/5CEmvZiCZJL+IAiRGbkZ85GaVRmpEDtJIDozIRVJEIRIjC5HIT7I68hMpS336LQtJ&#10;UZsUWJZkEuh44h3LoVCI1BmbQ1B++UidqcuYMlKGAAECBAgQ4GUCxyeOa3lqzNXIRZIakwX8bDnH&#10;QY1kIjLHGbdt8FPlMuYVYmXsR1ge+6Hyi5u+EYsi1uKdV1Owb+cxPTHpc/j8nKcMDmNogOw4nhDH&#10;iRgXC5ycc4HmPkF3h47zvKeFyIKMk1Ju3PCe4CRRJm7PJv/5IBNukUNQvizazMVjuCEyKUPk8MoF&#10;4s3rd0YW6DIpDiekzLIANyfmrBMuDGShbMcNB0S21Dn9zHpgXkQP7Lh+gPVgvmDjb1kUMdysP8KO&#10;P1mIHC5SRf/5WxaMhFeyCZFJQhxfcko7mPUg7WfHDQfE3rC88leU9Jd6N3UlnJB0zbKZeXh2O/j8&#10;kLLZukY/2bjyqr4JW5+kzsVGMg/87UX5zb4keTDbmDKFEOdFuz8LWAe0SbKRZuZP7Jhdh+EEZYld&#10;lvFQNm2kP3rZJwnKk75AOaKrhJTfjhMuSL982hzBjjNZSPnMdmX90yaaJ8R50ScIt77AsjIPbAcv&#10;6zukz7qdRdckL3LKgRdlN/uS6LOpa/xN2SYRayog/ZF5lLxJfbiVIZygvrP8JKyzLmw9Jezf4YbY&#10;RHOuZraRl7JNPZDTHvhb6p31I8+EE2J7pV2lP8rYYOpAuCFlM+cI9LPtsh0vHBDZkr75m3VC0gfJ&#10;H8yTF+UXXTbzYPY5+ksbeCF/IrjlwewLpj3wql9Qpthl0VNzrLbrL9xgumZ/FLmmrnpRdlvnOFfk&#10;S07pnyLTC3tAufJSTeqWV5mz8xkv5ArMspm6Zs6T7Djhgllm0TX+lvaWOYoX/dHsT1JGs8/Rj/XP&#10;erDj+gHRd/njCWkb6Ze2PfCinShH9lKkXihL5m2SBy9kC5i+7KmJHFNXRX+9gMgw58tmvXu5r8ir&#10;yDP7o/QPO064IDKljsU2svzcV2QepO3tuJOFWbeUYeqa7CsK+cqOGw649SdT16QvSP7s+F5DbORU&#10;7iuKLoj+01/2egivZBOil5wr8jRhqQOzHsy2CzdEljlfpr/Uu+ipHW+yMG2vlM3Mg5TfjhcOmGWz&#10;7a5tl72AqU+i/6IH9PNyX9GtP5l1wCv/cIJzRa/qfyIwjzJn52/JH+tDxg7JvxftRFlik0QudVPW&#10;MF7KFjB9e49b6kHKb8cJF0TG0/YVvdBNs2y8sr55mjAJcSLPC7mEyDT7An+/6L6ic0KcK/9tjMeh&#10;z8/h3VfXYdFMnsZWiFSe2MLPoEUUIC2ap8RsQbL6tFm++uxpQmQ2FkbmIfHNHchacQBXT9/D7Ssl&#10;uPHjXfx+oQjXL5XihyM38fGmg0h6Kx2LZ63HpxsP4Zdj13Hz2z+xP2cPVry+EYmRGUiOKkBiRCGS&#10;ZlKeJsAlR2arF/F8gZ4YlYX46E2Ij85AfHQm4qNy1Kdc1ct5Pu+8rE/k76h8RYhbGJ2NhbGZ6jNs&#10;K2ZmYukr6fjgnR34bNtPKLpRiUe/t+Nw3mXE/20tkiKztJxInohHYhzzkImUSJLcMpGowvKQEJWt&#10;8pAQlYmEKBLiiCwkRqVrUhzzMXMLkmdscQhwJMPxfquDbc5vEuZI9tNEA0U4cAgEAQIECBAgwFRD&#10;EdgieJ/tjJEOSHyLzERSVAaSIjPUNdEhhSdFbRwZDxOiBRvVNVE9x7hMl6Q4fq58M1L4WfLIfKTE&#10;5CJlVibmvJqCvZ8c1ROTAX4mNfTVd/XJVAC9PZwEc9HCDW2+ZHrWiTCf40SKeNY4oU1MWSzJAskM&#10;t+OEE2b6vOekmBNDM192nHCA6ZqLHpmg8i80+MJd8mDHCxdEtilDNgO4OPB6I1nkStn5W/4aRzYL&#10;nndiHi4wL/KSUxZFUjf8Lc942T6UIy+WzMWhra92vHCB8rg4KykqG9NWEu6FfOl3eqEWqgOR5YVM&#10;G6Ys0UXmRfLlRR6k3Lw365lX2kV7IyncsPVKZJn9UfLkBWwdM/WA4CdTuXnlVfknAm0RbbP0R/lL&#10;YrOtvNALE6ZdNjduJR9eyZd0WXZ56SlhZnt5KV/6ndhlW1/tOOGElI1gHZCExE99SBt4ZRPc7AHB&#10;+pd28KreJU1Tr3iVMpubuF7BzAOvZr+TuaKXNmkiyAsF3svchfd+2APKoj2iLsoLbzddsH+HC0xX&#10;9FDIL/Q3ddUrW03ZMi6IXZa+IOF2nHDCrGdexSbxt1e2gBC5tj3gvdkOXta7/Vvagp964V+4+zEO&#10;mWOOzM3523zBaMf1GpRprlskX3Z7eZ03c/06lXMEWz9FthfyzXRZZp4QZ34GywuZNkwZLKvYJLFT&#10;XuVhvDmCOVfzst7Ne7E9hPRH5sOOF05IHqTs5hxBXnLacfyA1AfHZxLiZH7gto9gxw0nqAOyj2Hq&#10;od12drzJQnTOnCNImKmrXo5VUl7KZn80+4cXZTZh9jleZa5o5suOEw6IXKljaXfK5r6izBXteOGC&#10;yDbLJ+OgHwRVkStl52/KZ5mpi/Z+kp+QOpB1y1TMESijqUGv3Ux7ZNabl/Ipk/aQRGHxs+2BF/Kl&#10;34nu23NF6Td2vHDClGXaJMmXV/KlzGY982rPEex44YCZrui5lFf6o9f7/Gb/MvWAuk8yHP+Awkub&#10;+DTo/hj6dK55cqsf9oAw169ij3gv9Sb3drzJQvrcRPuKXrWNpM2r2GU73I4TTkj5pZ45PpMs7Me+&#10;osiU9iXMuZrky47rhqcT4qxPpipC3CtrsXB6NpKjC5AWy8+aFSB5Zi7SoguxNHar+txZUkQu0mIK&#10;EB+Zg/kzc5H47if4tPAiumotQTzQpQ0o+e0Jvt52FClzN+DsnsvoqekHmgfw66HvsWZ+JhZHrsei&#10;mRlYMC0Di6dnYdH0dCyasQ5xkRuQFJOFuMiNWBi1Du9Hrcb8iFVYELkBCyI2YcGMTVg4PR0JipCW&#10;jfjITCycsRHzX1mLRZEZmB+VjjmRa7Awei2WTFuDtP+2CqvnbMHnO6+isWEYdSUDOFx4CXGvrMTi&#10;GWvx/rQ1WDxjoyL6qTxMW424mauRELUeiTGZSIzJQVxUOhZErMF7M9di/rSNWDB9ExbOJImQaXyA&#10;REUe2IKUiK1IVafdkfi2Bakz+ZvY7vwuRApPyFGn5WjCgTpVJ0CAAAECBHgJYJ74lhSdgeSYTHUl&#10;UmLpt1EhMTodi2auwft/W4kF01ZhwYyVmD99OeZOX4Z5M5bp67TleH/aajXOxs3ciKQojnt5SJyR&#10;i6SZeUgh0X5WLpa8lol3X00NEeJ4IJwQ4uSTqTw4zjkhzibEmRMndzD8xQlxhLxQMMNk4mbHCwdk&#10;wi0TP17lhYIfi1RzUioLRS6S+Zcikgcv5NuTXWkD8fOaECfyRZ60r9S520tOP0GZ5ma6uUg0F4h2&#10;PYYT9uadmz56JVvkkRBHIpJZdlNXvZbPq72BSX9evbAJph7ySplik8w82fHCAUnfrGPxN18oSN7C&#10;DVuvTH0zX/Ta8cIBUx5/i10W+bxOJSGOeTBtkp1XeUZgxw8XTLvspo9eyZd0WXb5K06RI7oq+bHj&#10;hgOmftiEOMmbF/aAkLJJHlgHQojr6xn9MiHckPa17YHdDl7It9OV8kt+vCbEiXzJg5RfXm69TIQ4&#10;5tF8scUwO//hBuvAJsT5aQ8oi2U1N1AZZuqql/bAzIM9VxR/L3TDLhtlmjbJboNwwiyzXT6/5wiE&#10;6BzBuSJfcopNsuNOFtLmpp7xStnse/xtv+T0E5Qp8yTmReqFYX7ZBMqR9St/+2kTRI6MTfTjb+aJ&#10;p4yKXngh20xXCHFy6oebzoQT0g/NPsff5stur8pNmDpm6pm8ZDTzYMedLOxymfpmrl/teOGCyDfb&#10;l/cmAcd+yekXKJ/5EUKc5Mm2CV61jcCcJ4l8U57dhuGCpEu5NunC1FWz34QTIp/py9rNDKO/F/aA&#10;kLqW8vLKeeJU7ivahDgv5Nu6JPUsfi/LvuLLQIjjb72WGZ1XuwzhBuWY8yQ3ffRKtsijPZQ/nujq&#10;GKurXsvn1Z4rih3ywiaYZeNvypTxkb8lT16UW8rMe8mH+Mscgb/lmXDDLpepb37sK9rl51Xky1xx&#10;qglx5h/aChnKL3tAyPqVMqW+THleyZd07f0shomumu0XbkjahMyTRL7kzQt7QEjZzLrlez8S4uRT&#10;tV7UOSHta9sD3rMdZK72rPLHJ8SZZDiHvHZg57eY+7cPkBjNU+B4QlouUiNzkRaZh5TIXAM8jS0f&#10;CdGbMS+qEIvn7sQn2y6is75XpdXW1IkHxTWoeliPvo4+5VdT2ojM1dvw3f4LaKlqRl9zO349fBYr&#10;5q3H+9FrkPhmLlbO/xAbFu/EmgXbsXRONhJe34CE19MR/0Y6VizMxZqkfKTMS8fS+YVYvfATfLDw&#10;Yyx7Nx9xs9KxOHoDlryVj3ULPsKKuYVYMicHae8XYFncNqxeVIh1b27E8pkrkPL6BqzfeABX/+jA&#10;xRMl2LbiC6RGr8b6hYVYOS8fK+YUYM3cbUh//yOsmV+AtLfSkTB7LRJnb0RCbDoSX1uPpXMzsXrx&#10;Vqx670OkvpWPFfPysCGuAKvnZSM1lgS3QqREbUEKT7xRIPmNJDlNlEvhiTiRBaoeU6KykULCQXSA&#10;AAECBAjw8iDJgbqPyUDqbH1NiEpH2mvZSIpJRyLH3jeysG7hNqxbUIiNCVuxMWWrGq8/SMrF2pQ8&#10;rEnKw5qEPGxI3IJNSR9h5bsF6kS55CieApuD1Kh8pEbzdNcMJMduwNxXk7HPOCFuhAw3PKxPiOMn&#10;U3u5URT6ZOqzk9v43PPG0ZDJl0mIsydqdpxwwExX7s2/sH/WCWG4wIlqQ12z2kT1khBnwpyYSx3I&#10;5p3Xss06NttbNgu8WihPBOaB5TfJJ/biwY4TblCWWQf8bS/svQLLR1l8yRnauBr7nFcw9YL9UV6q&#10;iK7KvR1vsnCzOZQtxEgzX36B8vy0SVJutr/cS3/0os4FbrZA7unPTauH5U882xyZCKZNsvPpR7sw&#10;fdMmSb2YuuoVTDl2HfgFyYNs3tHP1hM7TrhB+Sw7XyzVVNVPiS4yD+Y8yQ/dc9M1IcR5Ldssn5kP&#10;k3xix/EL5jxJ6sa0Cfbz4QR1j+XnXJH5MOeKftSJlFlecnpdXhtmndvzJLstwgmzfeXetElTUQ+8&#10;sg7kRa/XebD1nLonJ8SJnx0nnLD1XH77ZZPcQJm2XebVzqPXMAlxlO3nmoEwX/T6VWYTLC9fcvr5&#10;xxNic8w/HjTnSX7XA0kWftskW9ekDvwgn0gdi1z5TVsgdeA3JD98ySmfTA3piT92gWmb61eRaa7t&#10;vISUbarssuiBOVc0692rOjDTlXt7rmjH8RKUJ3NFXqdqX9Fcv3oJs47t9p6q9StBmaZNcsujHccL&#10;iF3mPWX7OUegLJI+aBenoh1Entgk3rvZ5XBC7I7ZF0ybZOqrX6A8P22S1IHWNV0HfuwrEm5tK3nh&#10;H05wvujXXNGGm00y7YHX7cL07T01ketHu+jyja0DvyB5MO2yWf9e1wEhZaZN5Dp6KnSReQit3Z7P&#10;Jj0bIU5/gQwHdp5RhLiE6DwkR+UoslZqVDbSInmf5SBHfeIzfnou4qO3Y27Uh4ib/yV2fXwF3c39&#10;QG8/Lp05j/lz4zF/TiJ++/FPoBfoqOvCmSM/4sfTP6Oxog69zY346fBxJLy1DAlzMvH55nO4fbke&#10;j6534v5v9Th36FfkrtmJ915bgY0rduD7U7+j7EYlvj/5G84duIE/L9Si9Nc2XD5xG2nzN2JuxDLs&#10;SD+Mh7+0o/52Lw7sOIsT31xDya0OFF2rx6nNJ7FpznosmbsB23eewy93O3Drt0bsyTuGTYtyUfZL&#10;DR781oCLe//A6Y+vovq3Hjz4pQEHPj6D1XG5SHpjAxZELkN66mac/uZHPLrZikc3evDtnj9x9eQd&#10;VN9uwG/f3saGBR8hbgY/L5enSASqzhSJkMQ4kuAKHZAMl4lknrrjQkQIECBAgAABpgpChjORHJuF&#10;xOiNiIvg6a2bFBbOWIPMpF0o+bEBvXUDGG4fwmDHIAY7BzHYPojBLgfOb7QBJz+7jIUz1yKBn1eN&#10;zFJkuNToHPW51eRZ6zH31STs++SICyHO+WRqQIjzlXxigxPhl4kQZz8bbph1bLa3ST6x4/gB5sEm&#10;xPFq5tGOE26YC2X57ffGVUCIe3kIcfJCwWv5Um7zpYkfG1dutkDu6f9XJ8QRASFu7OadhHtdBwTl&#10;s+wvAyHOT5vkpmt+veQ0y2fmIyDEvTyEOKkD+xkvYda5PU+y2yKcMNtX7v0mn5gQefKSU+rFfi6c&#10;sPWcuhcQ4kbbJLc8+pEvWb/ynrL9XDMQoZcq3uuBG1he84Q4O9wLmO0tv815kt/1QHlu61cvYeua&#10;1IFfhDheRa7U+ctAiONccaoJcfaemrm28xJStqmyy6IHbnNFaR87Tjhgpiv39lzRjuMlKE/mirxO&#10;1b5iQIhzJyr7YQtMiF3mPWX7OUegLBLieJqw/+0Q0ouAEDeVhDjt58e+otnmti1gXl42QpypI360&#10;C9O399TsfHgFU85U2WXJw8tEiJNTAv0E82D2x+fRvecixO3f9S3mvLJaE+Ki+dnUTEXa0kS4DAe8&#10;z0dq1IdIiP4Ub0fswLw5X+DDDy+jo6kf6OnFqcPHMGPabETNfBvHvjmNjrpO9LT24fKFG/j50p9o&#10;qq5Dd0MNfjh0BFmrd+DssT/QUjMAdAF9jcBQF9DdNoDrv93HpnXbsfPD/Si+WY7h7mF01Hajv2EY&#10;6ATQA7TVduPaxRtYEZeDjzIOoeMJMNwBtFd0oa9FH3030DGM7kfdOLbtENYlZ+PjPRdQ0d6HJw86&#10;sbvwGDYszkBXdT+G2oCemj70VQ0CHVAyGiu7cebgNSS9vRpr43Nw7dyf6GvtB/qg8ttTO4Te+j4M&#10;NQ+guawFOWk7sXhmOhJJdovZiOSYDUiO3uSQDPhZ1FxFNmTdJseka/CeZIDo3AABAgQIEMBnZCNJ&#10;jUG8CnRYYnQuEhwkxuYgeVYukmaREJ+BuKhNSIzNxPI5m7Fj7SEM1zkTDY6PBIfgfofU5rgfT/6B&#10;9Ynb8f7M1UiOzUBSVKYiw6VSphshzvxcakCIG7kPCHEBIY55cHuhYObRjhNumItE+e33xlVAiAsI&#10;cbz3Y+PKzRbIPf0DQtzLRIgb/QLYD0ge7M07Cfe6DgjKDwhxup79eslpls/Mh9tLTr9hv1BgXkyb&#10;YD8fTlD35CVnQIgLCHHyklPqxX4unLD1nLoXEOICQhwREOL0b/slpx3HS1Ce2/rVS9i6JnUQEOIC&#10;QtxU2WXRA7e5orSPHSccMNOVe3uuaMfxEpQnc0Vep2pfMSDEBYQ4ygoIcQEhjvBjXzEgxD0dTN/e&#10;U7Pz4RVMOVNllyUPASHON0Lcacx5ZZUixOnPpPH0MiHBZSCFxC4SvRQh7iPER+3EWxGfYO7c3di2&#10;/Sd08IS47h789tM1ZGdsR0HOLvx55Q6GO4fQ1dyDg99cxIXTP6OhqhY9zbX46fhJ5G78DN99exdl&#10;xS24dvF37PnkAP745Qa6uvvQ0taL/QfO4IvPDqDobrHKY19zL37+9gZ+OXcHtQ+bVd47mruRtfZj&#10;fJJzCEONALqB9sfNuHbuV1w4+zP62nUZb577FTsLv8KXx39C49AA6mv7sXfbKaxdvBH9LXzrDjQ/&#10;asafJ6/jyuFr6KjrVX4ltyqQuXwzDn56Ak1PWpRfzZNafHvwEm5fLUFnfZd66d9e2YKNSdsw/9U1&#10;SOCn30iGi1nnkN5YlyTE5ejPxPG3QYjT5IMCJEXnBwgQIECAAN4jSu45/pAQZxKzdXhiND+PrrE4&#10;MgfxDJuVj4QY3mcjaVYOEmOzkPp6Dk599hNaH3YqEttwtybCDXEYJZGtZxh//nAXWSs+RtzsdVgc&#10;tU59ejUxchxC3KcOIY7zk4AQN+Y+IMQFhDjmwe2FgplHO064YS4S5bffG1cBIS4gxPHej40rN1sg&#10;9/QPCHEBIY6wN+8k3Os6ICg/IMTpevbrJadZPjMfbi85/Yb9QoF5MW2C/Xw4Qd2Tl5wBIS4gxMlL&#10;TqkX+7lwwtZz6l5AiAsIcURAiNO/7ZecdhwvQXlu61cvYeua1EFAiAsIcVNll0UP3OaK0j52nHDA&#10;TFfu7bmiHcdLUJ7MFXmdqn3FgBAXEOIoKyDEBYQ4wo99xYAQ93QwfXtPzc6HVzDlTJVdljwEhDiv&#10;CXH6ILVRJ8TxhBh9cpk+IU7Iceqks6h8JEd8iLiIT/B21E7Mn/8Ntn54BZ0t/GRqHxor61FytxLl&#10;xbXqtDe+HC+7XYmN63bi6L6LqK+sR29rA346dRofrNyCT3b+gG9PFuGbnSewaWUmTp/8DnVNLWjr&#10;7cf5H37HJzv34saNWyqPNSXVWLVgC5bN3Y5zh/7QL8a7+rAl+2t8teU0QEJcK/DLse+x7P0PkLAg&#10;Aw+LOtRpck9uluD4vm/x5YkrqO0fQEP9MPZ/9B3WxW9CX7s+wua3s79j07uZWP3GBtz7tUql/+Rh&#10;DfbuOIJbl++hr6UPbU3t+PbYOcydnYrMVR/h9m/3VdymRw34YGE+5r6yFkmxucYJcRmaBMfPqEYV&#10;6PoTUlx0hiYhkJgQVYikqIIAAQIECBDAP6gxnyQ4XoUsp8MSowqQEF2AxOgCxEXkIS4iFwlReUiK&#10;KUBiTB7io7MQF5WBhJhMJM3Ow8V9v6O/YVCT2Hg6nCLHDaPk+kOkL9mGpHfSET9rPeJJhuP4F5nt&#10;fDI1F0lRmxQh7l2bEGeQ9wNCnL4PCHEBIY55cHuhYObRjhNumItE+e33xlVAiAsIcbz3Y+PKzRbI&#10;Pf0DQlxAiCPszTsJ97oOCMoPCHG6nv16yWmWz8yH20tOv2G/UGBeTJtgPx9OUPfkJWdAiAsIcfKS&#10;U+rFfi6csPWcuhcQ4gJCHBEQ4vRv+yWnHcdLUJ7b+tVL2LomdRAQ4gJC3FTZZdEDt7mitI8dJxww&#10;05V7e65ox/ESlCdzRV6nal8xIMQFhDjKCghxASGO8GNfMSDEPR1M395Ts/PhFUw5U2WXJQ8BIc4L&#10;QpyLx/5dZzDnlQ8cQhw/60nSlnOqmToxTj77WYCUqO2Ii9yBd6I+wbz5e1Cw5Xt0NPUBg8MY7hrA&#10;YOcwhnuH1QkxT4rr8dWHZzDvrfU4vPdHtNS1o6u5DucOHcLS5YXY+dVVlBT3YqBVf4Z02HmX3tjV&#10;g28v/Y6Pdx3AzZtFKq3in0uxcs4OzP2/M/B14XfKr6OlEzs3H8f+Dy9jsIIRgQN5nyH5zaVYlbYN&#10;P56/h/72YdQWP8Sx/aexefcZVPf1oaEe2P/JBaxPzkJP5wAGugbw/b6LWP/6Wqx5Yz0uf3cHLe1A&#10;xZNGnPrmPB7+8QDoGcaThxX4sOAzLHhzJRa/tRbnT1xR9df0sBnr4j7EwpnZWPL69pE6S4nKQ0rE&#10;ZqREbEVy5DYkR/JaGPp8Kgly/B0gQIAAAQL4CUXSJlmbIFmbv0mGI0F7NNJmbUNKzBbEz+Rn1QuR&#10;EJGD+MhsLI7MwIIZG5A8Oxfpcbtw4dDv+lOnPB2uHyj+9QHy13yG92NWIuG19Vg4cw0WTluHVW99&#10;iJSoAqRGFihSXFJUBhJnpWPOtCR8YxLixAWEuJH7gBAXEOKYB7cXCmYe7TjhhrlIlN9+b1wFhLiA&#10;EMd7Pzau3GyB3NM/IMQFhDjC3ryTcK/rgKD8gBCn69mvl5xm+cx8uL3k9Bv2CwXmxbQJ9vPhBHVP&#10;XnIGhLiAECcvOaVe7OfCCVvPqXsBIS4gxBEBIU7/tl9y2nG8BOW5rV+9hK1rUgcBIS4gxE2VXRY9&#10;cJsrSvvYccIBM125t+eKdhwvQXkyV+R1qvYVA0JcQIijrIAQFxDiCD/2FQNC3NPB9O09NTsfXsGU&#10;M1V2WfIQEOImTYiTb44NYVj9Z7gxJ8R9gPgYfWKMJmwRcnqM8zm1qDwkTM9DfNQ2zJ39Cd5ftBeb&#10;t32PzpY+oHcQ96/fx77PzmLfrosoXPcV1sRvRvLcHMx7cxMOf3MVTTWt6GqsweUz3+Kbgz/hZmkD&#10;WlqH8eBmHY7tPomL56+goq4BLb39+Pb76/h637coKn4A9A2h9HIJ1s7ZhXn/NRtf5p5VhLjhvmHs&#10;3Hwa+7ZcBioBNABH879E4qwUpC4uwE8X7mOgHai5V4YTB07jo4OXUNnbj6qqYezdcQHrknPQ0tSh&#10;6uCXY1fwQdQKrIheg6vn76OzD6ioqMPBXcdQ9PNdDHb1o762EXu+PIx3Zy3ByvgC/HLhlnrxX3Wv&#10;GhlJu7BgWpYmDCiyWw5SovKRErkFKRHbkDJzB5IjdmhSnCIfyKlxAQIECBAgwFTAHO/HJ8XFzchF&#10;cvRmLHt9BxIi8hAfkYOU2Hwseb1QfTr1vWnr8d6MNchI/RQ/n7kN9AFVRc34avMJxL2+FgmvbUDi&#10;7AzER2YgbnomkjhOzixEatQWpPIUuqgsJMzeiHempWDvzqMjc5SROUvwydSR+4AQFxDimAe3Fwpm&#10;Hu044Ya5SJTffm9cBYS4gBDHez82rtxsgdzTPyDEBYQ4wt68k3Cv64Cg/IAQp+vZr5ecZvnMfLi9&#10;5PQb9gsF5sW0Cfbz4QR1T15yBoS4gBAnLzmlXuznwglbz6l7ASEuIMQRASFO/7ZfctpxvATlua1f&#10;vYSta1IHASEuIMRNlV0WPXCbK0r72HHCATNdubfninYcL0F5Mlfkdar2FQNCXECIo6yAEBcQ4gg/&#10;9hUDQtzTwfTtPTU7H17BlDNVdlnyEBDiJk2I41EtJgxKnPMZMjqeEPfOK2sQHy2f7uRn0yyo0+Py&#10;kByZi6SYQrw7ezvmvf8F8jd/h47GXqBnAFe+vYKEdzcgdf5mLIpJx4KodXifp77M3oSDe66isaYN&#10;3c21uHrhO5z94R4qWnrQ1tGHX87dwocZ2/DDpauo7+hCXXcfTv/4B3Z+fQS3bt8Fevrw4KcSpL/z&#10;ORb81wLszjunitPX2YGPco9ib/6PAE+IawaO5exEamwKlidsxU8XyjHQAVTeKcbRfSfx8aEfUdXX&#10;j6ZGYN/HP2DFoo3o7OhRdfDzoR+wetoSrIxcgx/PlaK9H6ioqsW+Tw7i2unL6GpsVS/kS+49wBcf&#10;HsflU7fQXNGpXvw3lNdjY8JHWDiNn5ot1J+cjcpEamQeUtUJcZoQl6IIcVv0yXFRuQ7ykBJJ4lx4&#10;kOziFyBAgAABAoxgZAwicTvbuYbGIyHFJTtIUETvAqTGbkb8jGykxhYgbVY+UmKzkRiTiYUz1iMu&#10;Oh1pb+Uge8lO/Hjsd3yaeQhL5uRiUfQ6JM3KwOKZG5ESnY+lsduQOK0AKTO2Ii1yuyLFJUblImFW&#10;Bt6eloa9O4+NmqKoWcvw8EtEiPNvUqrTHb1YCghxASGOeXB7oWDm0Y4TbpiLRPnt98ZVQIgLCHG8&#10;92Pjys0WyD39A0JcQIgj7M07Cfe6DgjKDwhxup79eslpls/Mh9tLTr9hv1BgXkybYD8fTlD35CVn&#10;QIgLCHHyklPqxX4unLD1nLoXEOICQhwREOL0b/slpx3HS1Ce2/rVS9i6JnUQEOICQtxU2WXRA7e5&#10;orSPHSccMNOVe3uuaMfxEpQnc0Vep2pfMSDEBYQ4ygoIcQEhjvBjXzEgxD0dTN/eU7Pz4RVMOVNl&#10;lyUPASFu0oS4AYyG8Q2yUYS4s3jnlbWKEJc4cioMX4gL9O/kaL4wz0ZSTC7ejS3A/Pk7sWXLd+ht&#10;HVTJ/3D0B7zxahLmR23A4uhNSIjNxKLYTMx/LQvH9v2O9sY+DHS04ZcLF3Hg2M8oq25Hby9QfvMR&#10;rpz6HhUPq/mVNTT1D+Lby3/i0y8O4e6dIpXPqmsPsfHtz7Ho/yjA/oJLKt+DXd34NPc4Dhb+BNQC&#10;6NSEuCWxafgg+RNc+75CEdZqispwfN9ZfH7kF7RiGF1twKFPrmHVoiwMUSCAawd/wgfTluODqA24&#10;euEReoaA+oZWHNh5HJ/n7sSdX/7EUF8fhgeAmgftaHrch/62YaB/EG0VjdiYsB0Lp2UowkBy9Cak&#10;RG1CamQOUiMKkRKxBakR25AasRUpkYVIiTTICJG5FkhIENj+T3tWh6eOecbG09Kx/Z8G8/lnjTte&#10;2QIECBAggG9Q4w+JcPy0N8F7hxinnpHT4njNRwqJ3lF5SJyZjaTIHCyJLUBKTA4SIjYiITIdKbOy&#10;kPpaDhJi0hEXuRbpi3cgPmoD5r+6GokkiEfnIIFEuqjNWBazA6kztiF1+nakRexAatQ2JEbmI2FW&#10;Jt6etgR7XAlxPCFOHxk3tYQ4TkrtE+J47w0xypzsyv1UEuIo769MiJPfASEutFCWjSvC742rgBD3&#10;1ybEiZ/bC4Vwwyyb3Q68vmyEOFNH/GgX4uUhxE3dxpW9eSfhXtcBQflCiKutbpgSXWQe/LZJbrpm&#10;vlDwEmbZzHz4YZMmgv1CgXkxbYL9fDhB3ZOXnGwLc67oR52IrIAQN9ouT0U98CrzJKkX+7lwwtZz&#10;6l5AiHs5CHHm2o2y/VwzEC8LIe5B2WPfxmezveW3PVe043gJyvPbJtm6JnVgrl+9gtnXpC2Ivzoh&#10;jpC5olk3khf72XDC1PupssuSB/NFr1nvXtWBma7c23NFO46XoDyZK/Lq576iqWsBIW60TXLLox0n&#10;3KAse0/NzzkCZU0VIc7UC3P9Kroq93a8yULsjugg/ey5op/1QFCenzZJ6sCck/lBiDPLZtsC5uWv&#10;Togjgn3Fl4cQV1VRMyW6yDx4QIhzTokzCXE7SYhboz6ZmjCKFLfZ+GxagT4dLoKfPcvEe9F5iJ//&#10;KXYUnEPjk1b01XTju93fY37EKsTPzkZCTDYWR27CgsiNSHyzEMe++BU1pW1oelSPi4fOIWvTbly6&#10;VIyOlmEMtA1goGEQVfebUFvditr6Fhw5fg2f7zyJG78Vo7exB/fPl2DDG58g7r/mYnfmWfQ1DKCr&#10;tgefZZ/CgdxLGCgZQs/jXhzY9AVSo1dh5eJP8cOJh2iv6kHZtXs4+sU5fL3nF9Q2dODRvT58XXAZ&#10;6Yk7UPeoA/3NwI+7f8aaqI1YFZOFn04+QFPdEB6W1GL31hNIfGMpdu/4GvfvlKC5rg1tdT24fvU+&#10;HhVVAL09aHtUi9zkj7D4lY1ImpGDFBLiojdqgkFkgUJaZC7SSJBTZDCS4gie1iOn9DhQZASHNKb8&#10;SFagv/k700nbIsRF5WgZI6f+mGQH5wQg9RxlSpiTtsoLn2HaZpxxMJKOpOnyjA2TDGeHBQgQIEAA&#10;nyHjgGXznXFIf1I1D6kxJMflIjEiG2mx+UiKJDEuyzkNNQPL3ypAfGQ6Fry6BomRm5Aam43UmGwk&#10;RmQifnom0qILsHz2dqTM2IyEvxVgaeRHSJ2+QxHiUqK2IYGEuNgsRYiTE+LGfjJVXzUhTohtz0Nu&#10;43Pjx+tu70VPux3HCVOTLy4S29HU0KzidqpnOTHjPRfvz5qPZ4ee+PWgq7N7hATY3NiC1pZ29wlh&#10;e99ouKQ5GXAiPNWEOF65OCK8lm3Wsb0IMV9y+g3mQRaJZt2YebTjhBt2HfC33xtXTx5Vjbzk9BOm&#10;XpgvVUQ/5d6ON1nYOsh72bgSfz/a3gTlcaHu58YVr+ZGth8bV4Rb24revyyEODcd9KNdmL5plyUf&#10;pq56BVOOXQd+QfLwMhDiOD7zhLip+EtO6r9tk+xnwg03XaN8P15ymn3LzMfLTIgz8+wVqAcs/8tw&#10;QpzIt5/xEmad23NFU0/DDdPmy71pk7xudxtSDzJP8kP3RM95T1lsexLi+JJT/Ow44YSt5/J7qogX&#10;BGW62WU7j16CMsy5ImX7uWYgXhZC3F/5hDiWW2ySX/JNXROYNsl+Ppwwy2iOvy8zIc58zo4bLjBt&#10;0yaJDTDXdl5CyiZ22dYPryF64DZXlPax44QDZrpyb67dvGxzN+i5YpvrH094BbMfyv3LtK/odR7c&#10;QJluc0Uzj3YcLyB2mfem3faqPwhYPsoiIY7kD7/bwdQLPwlxAtFB3k81IY7tYK9f7WfCC3dCXGN9&#10;y6j69wJubSt5edkIceLHqx/twvTNuaKpj172BcIsn10HfkHy8LIQ4l6GE+Lk97O2hUOIoyPrTeCQ&#10;4oaHQz8B7Pv0FOa8ugKJs3KxODIXCZGFSI3ZjqWxHyI5ogAJ03ORNDNEfEqKzkZ8TB7iYwuR9Ho+&#10;ls/Lxqp5WVj2ZgaSojOQHJ2FpOgsJDpIisnG0tfzsGpODlbNzcDSt9KR8EYmEt/KQ3riZ/h041Hk&#10;pu7EqvdysHTuJix9Lwsp8wuQ9G4els3Nxpq5mVjzdiaWRuYgbWYels7Ox4p5eQppr+Vg+ax8rH9z&#10;Cza8nYeVs7T8+FmFSHtrG9bMycXatzZi2RsZSHxrM9Lm7cDSOR8j7bVtSI7Nw7J3C7Bi3masensz&#10;VsTkI2Vmpnq5v/zdAiS/mY2E2VnISPsMJ77+HmcOXcLmrE8QN28VNqzYjN9++h08Yq69vBqFyR8j&#10;eVom0iJ4ms5GJBNRuUhWhLhcLIlajyVR67AkMgupM7ciJWK7+pxqWmQ+0iLzQogoQFpEoUonLTIb&#10;aVEZ+kp/hvN31CakRWUZzxKadLckgqQ4xst0ns3QJDeS3RTBwTn1J5pkBtZVNpIjN2swv9GbnBPu&#10;SLjTpwmRZKfJfAZZT5Vr9H1yVI4LckdIFVq2nDo03vMBArwc0KSfbKRE5yI1Jk/dJ0Zkqd9pMYH+&#10;Tg10m7AdUmNoW/RvaZ8lswoUYSthJoladtwA4Ue2GktSYrKQHJWFZDXOyKdZOS7oez0+FSJt5hak&#10;zdiGtJkfImXGDqRFf4TkqK1YNC0L8TGZmBuxDPt3nRg7dREu/zAw0Dc0aiIok6Jnnxh2o7u9Gz0j&#10;6HPQi94RPxLkNKmss40Lox709vShvb0dtTW16HTSIlmtt5tyuXDtVp9gZ1i40N3di76+PvT09CjZ&#10;ra2taGlpQVtbO7o6e9DTPYD2tm6Vv86OfnR2DBjoN0hxzONYEuBEYN2am5P9vUNqQnr9j9tqwez1&#10;xqU94ec980BSHheqfT2DY+JMFpTBibdslFMGy8kFiSxS6S8LJDu+P9CLRIKLE+aH+WV++JtgXsVv&#10;bPzJgXVAcCOdcihPFot2v/QClMF2efywUm3o896U7eXmgZRTykxdlM10KfPzLNaeB2a60jcpm3mQ&#10;tqe/F20uEPmmTaivbVKbV6J3dpxwwZQt5RSZ8lLHi7anHEJ0XTYEpJ6pf9y0ehkIcaIXzKvopfQP&#10;sQdetBFl0CZTF6kTtt32oj8IJH2CRDD6iV6YYXa8cEBkSN/jphXrwa2v2nEnC6Yruij3zMutG3dV&#10;f2Cb+NknCcqkntXVNI7kzWv50sYih/rHE/Jok7yaI7CMMgeS/iVzBKlz+yWn36AuMo/SDvKCRfRC&#10;5jle5JFtQPl//HZDybDbwcs+SUg7sC+yHcQmSVm9lM16lbGIZef4KH4i17wPJ+x5CH+zH8iLHXvs&#10;8gLSFwnpH+yPoote6JvArU4H+obVacK0i309A57YYrMvyRxBbITY5peBECeEA0LyzLxJ//RqzUD5&#10;lMFxgXlgf6QcqQux4Xa8cEF0kTJrqhpUmWWe5IdsXkVmaXG5mi/Kb4aJjthxJwuxAeY980ObJPND&#10;qRc7brhgtjEhYwPnil6U2YStX3KlXM6RWG57bAoHKMeeI9BfxmAZf18GQhxtM/PH39In+Vv0wss1&#10;A+uDc3apH7udvOqXZp9kX+BeylTNEWQNT7n8LXLN+3DCTFfqmHMkedksY7QXbU6Ydohg27P+r/9x&#10;y7d9BDN9toXsbVIXvLAHhIy3vJc5uIy3ogtTRbwgKFP+0JZ542/Jn8xpxK55MV6w/GKXZc1g14WX&#10;9SK6SELc7Zv3Rs0RGC7jqBeQ+pQ6pj2w/+jcK3so/dG8d1u3eNHmAimX1LXs83N89MMe8EoZUk6p&#10;D+oC/byYp5hjq/Qv8acf64B7ii8DIY730hf83lekfK4bzH1FypX2suOEC5I+y8o5Esso8yQJ80q+&#10;yBA7LGt4W6ZXemHqu9yTsM51tIxdXrS3QMop9SBjgXz5QsLseG4wCHHO8SojDLhBTYjjaSvO50L3&#10;fnIM77yyBKlv5CGBJ7/NzEdiRCFSo7YgLWozlkRvRipJTBF8AU4SQi6SovKRGJWPhMhsLJq+AYum&#10;r0fCTH0qmrwkF9AvceYmxE1PV4ifuQkJkVlYND0DidG5WPH2dkWyWzRtLRa8shqLpq/DoshsLCSm&#10;p2Pxq2uROHMD0iJI8spRp9QsnJ6hkESCyowMJL66EQnTNiEpIkedcBcftRlxM3OR+Mp6pExbi+SZ&#10;lMt4OVg8LQcJLGNkvvrM6YJXNyEhIld9Fi5+RjaSZmxC4syNiJuZgaRZm5G34gjuXXmC9up2lN4u&#10;w88Xr+Pun6XoaukE+oZw/6dbyFqwFQn/bSOSp7PsJJplIMkhgbH8adFrsCRqNdIiM5AycztSZn6M&#10;tJlbscQhuvHkOAXWe8RmpEYWIDUyE6nq06vZ2p9+URlIjd6I1KhMpEYUIDViC9JIrHNIdEsi87CE&#10;hDgVV0Of/sN2MwhpJMJFZyIpOgfJkVs1lD/zvkm3IT+VF5mviHCaDKdJDtpfn3wn0OlSRo76PJ6+&#10;hshwSdFjCXFJKtzRJ7l38zPgeRzn/r+7OAbCFWfcfLj5vUCcCcvr4udJHOde+VFPo/OQxN+ROUji&#10;aVkxPCGL9kLbHoanxlKHJyHHDnfzmyiOgXDFGTcfbn4vEGfC8rr42XHYLmwLtgnbifcp0WyfbKTN&#10;Ipk7H/EzSdB6ihxJyy3cze9liWMgXHHGzYebn0scfa/nBilqbNhsnILKcYyEOIcUp8Yq/QnxpTEf&#10;IylyG+JnFiAppgCJszLx5iuJ2P3RIT0xkUNtXQlxob9mlUX0s08Mu9HT0YWedqIHvW39Grxv70Sv&#10;8hdCXD+6O7hQGURnZxda2prQ3NKMbrVR2IuO1k50tbejo5ULhi50dfaii5PVMICEuLaWdnSQbNfd&#10;ja6uLrS1taG1rVVd29s60cENTH6yVT1vE+IGHEIcJ41cyHIj5tlPspOJKO9Diza9OOGLJf2ixztC&#10;3GjZ+rcsSOQlpxeLVFn8inxZfMjLbv5mPmSzwKsF0dNAmZp4oQkwhPnyTRYLUhY7/mQhCxK9SNSb&#10;uLLRp8iZTt15qRvUAy7OeOqHuZEgmzZeydYyQoth0QPmQWQT+gTJ8MJM05TJPEh+mDczH+GEtgmy&#10;sattgvRH2bzzqt5NnWIZeS8vm/ibuijjgR13sjDHF+nvYo94ZRhPKtSnfoS/v00EN5vEfMnLNzPP&#10;ssFipzFZMF3aZCEqS92IvvAZL3VDl6kPdTVNSqbWi9CGo8COO1mIHvCeMpsb9caVuXEmz9lxwwnR&#10;Q+Lm9TsjLxlDejo2zmRh1qvUNfVAb6Y3j/QZL8pupmnqF8F5iibpasK4HXeykDmn2KGx/U2/5GQe&#10;6O9Ff5sYfUoP5S+r6Scb19JX9DhGnQl/HemN7Db1kpN1IXOqUJ8Y/QIk3ND9Qdsk1oHYJNMueSVb&#10;ZIhecDOf5RWbxHuvZNv9guXm2MyXS2xr8Zc+E06E2jc0R6A/2559QcZrL8tujnUCvkjhX7bzJaee&#10;u3ozR+A1lIfQiyLJk7zknAp7QJlik+Q389bWouftoqtsOy/mCExP9EBeuMuaQdpJ7u244YC0C8vM&#10;OYKsYaijMj6a+QgnmKbIYH8sKSpTLzlJ1PRKpgmz7Lyy7LRJ8lvyZ8cLB8x+KHaHdSAv+MQeeDU/&#10;kXspn1wpV0i6Xox/MhcTebr+R8/JWQe0CXZcPyDtTpvIl/4yPms9lXrTNsBc/4QTTJf1IX88Yeqh&#10;qY9e9A/ROZZL22U9RxEdNfXWjhsOiAyORdTB0B+QCPHE+zmCjNNCOiCknUfrQfhg1qmua70m5bjI&#10;dQvn7F7PEXiVfSrWgZCvOF/1iqQr45+UX8ZXc1+RV5knhXv8fRaITTKJF2wje1+Rz3pVR9ouN47M&#10;Ff2eI3DtSELenVvFqm9KHYg9Ep2x404WpgzKFMK6rFvkOe/KzquQwbSe6nVLaKww8xFOSJ2yT5r7&#10;inrtpk/39q7cIZ2S8vEq/Y9zBF69Gv8kXZEn+eCVYfzyBP+Awgv5E0Hr/mibxHbye19R/njC3Fdk&#10;WKhPiv6GFyJH+qP0DemrWm+9mSOE9EDrnqzhp2JfkeWnXM4VuY4eva8YfvlmvUpdS73Luw55zo7r&#10;hvEJcfzumEWI44ks705fgqTXMhHPz5xFk2hQgMSIPCTNzEFqdB6WxJIUQlITiSAFOjya4G9NnCLJ&#10;KTHaeYHukKI0EUtOCNNxbZBYFx+Zh8QI51NtJDdEb0ZcZAESIuSTbflIdT7RyXT051y3OC/ceXId&#10;/fi5181IiNqiwDymqtPNMpEameWcYpaP5Ej9GVgS5xR5LiIfCbyPLkTcTOYhG0ticpBMEsysrVgT&#10;txsXDt5CfXkn+toAdAHoBtpqunDz8h18mfUVls3KQNKrWeoUHBJmWA+sG5aNZL/U6A1Ii16vyG0p&#10;EduQEvGROimOJLcUksNIPGDZSCaI2KrIBOrEHUWsIzmNn6wtRAoJhuoUt0xVviRFPtjsEOlImtME&#10;ttGfxRMyGtMkeK8Jaar9IrciKWqbqhO2G/NLMt/Ip3KjQifBSfwQCY73ki7TzEGianumrYlwBO+1&#10;3kiabGO2mYbokfjJvWpr+lnhZhw73M3vLxnH8X/WOHa4m5+XcSZd3jDESY4uUFDxaZMUSbQAKY5f&#10;YoQmAyerT0i+uBzP4jj+zxrHDnfz8zLO85RX+Rn3qTG03yRl56n2SaDdi6EN4+c7nXHCrY4mkGOH&#10;u/m9VHEc/2eNY4e7+b1IHA0ZEziu5Tuf1eZnvLMdYjWJ35wvcCzbisUzclVbLX17K+JiN+DNV+Ox&#10;Z6dDiOMcZYin2TrfTnWmMQN9/KsUmQwLKU7+akImiuOjU5HDOtHdTnSjp7Vfgy9z2zvQ29ah7rtG&#10;Jtl96OnuR3tnB5pJiGttRrsK60cPJ4pd3ehq61BpyQSs25iMyb3tp06Ac3nODO9sI8mpU+W5p5t+&#10;XWhqakZLcys6OrrU6XBd3f3o6uxHB0+zU6S4fnTwqgh9/Iyq/tSqPsWOEFLc09HRxtMOZIGuwXpu&#10;qGvCnVv30NrMheqz1fnzQNISmfKbV70ok8878C+rx8afDFhept/bzfrTG0GheuCiL3TqB+tBb9aM&#10;TccPcJHY1NCi7pmvkP5zAaHzHSpL+Noo1B48kapFyeFvfQ21F2XbcSaLUDpaFyse85Op/AxWSF9E&#10;rtlu4YBZBqbL39IfKIv3bS3czJXFWvhkC6Q/mrIom3ngvW7nkNxw1TshesV7XcfSvjxOnoS4dsMv&#10;fLLNdKRttR/HgJDuMQ9S9nDKJnS/Z/2O7lt63NEbJiVFQojT/dBvmDaJNop5pr/kmf6817bCG/2k&#10;TSaYvpan/Xk1+2a42ocwbQLL1FjP0xJ1+9Bf5Jr6Gy6Y5RAbwH5AXeRJRPplBzdzpG+OTeNFYZZb&#10;b1zqslHWrRt3UFfDUz9IOuCYb8eZPJiW2FizbXmlbeJLFft5O40XhaQValv+DrUx/Zob+cnUjjFx&#10;JwtdXr7c4stu3a90PehwsRWUrU/9CH8/e1ZQDzUhTs8DpK5MO8a8hls/mQ7TpA5wrqhtgvlSJTRv&#10;N+PY6bwIRqej9UDqgH6mror+2mm8KEzZUk6ivrZxRKb+6/rwz5sFZn/UJwjrzfQQ+YRzl/COkwLT&#10;xkp5BbTL8iIl9PzYNF4EoXRCY7LOiy4n/Sqf8I8nSkaeDbdsGW/tNQNlyxycdaDnSWPT8QOmTRI7&#10;RX9pNxmzQ3OHsWm8CMx0xC6zjez1k9aZ8M4RbHvA8ZDtYPZ7kSsvX+w0JoOQvun1JF8m3S8pR/l9&#10;EuKGRsZn6S98PlxlJyQttrXaS3BsM20S7ynXnBeFV/Zoe2DaYI4J1IXRz49N40VgpiNtq9tbiD66&#10;jTk+Sv2HSzbB9GVclXFWXh4yPzIWsw6oi3Z8P6DbvVuNz1UV/AyWzpPYBMk37831j53Oi0Lqm2OC&#10;nEATspu6vUydCWe/sNOR9aupnwSfM+d24YCZFtOW/scXvTI+6zWcN3MEXY9aP/mbtpjrBPZF6qPo&#10;rPm8ncZkYLax1DNlUgeoi8yHWfZwyQ+lE9IpgewrUgfMfcXwyh5/X1HW6/TTa/jQms1vaJsU2ld0&#10;myNImPYfm8aLQNKhHG2XtRx/5whaF6sr+cnUYmUfRUdFZ8x2CwdMHWe60jc5LlAPqBt6vhSa19pp&#10;TBYin3JlbkY/TT6Rug7JDVe9E6JXvDfblvdik7xdM4yee4XGoZAuypwwnLIJtq2Mq6HxNrSG4bWs&#10;VBPiZH/fb5g2ifkJ9fuQPWD9hPYXwq+fYpeZvtn/WIdm3wxX+xBmWpQn/VFkiVxTf8MFUzbTln7J&#10;PMientgJ036EA6G0ZF9R2yTKlbmil/uKhLSx2ba8uq3dnkV2Z3v3eIQ4YmjUJ1MvHLuCJe9m4L2I&#10;lVgYtR4pb+Qj9fUCxEdkYPGMDYifuR4psZlY+pp+4U1CU0J0AeJi8xEfowlmKRGa6BQXk6tAApSc&#10;KKZJUDpcXqKLX0JkARZH5CGefjGFSI3dgtRZW5E8awsSSHhQBJVCpMSQAKfJc4kOsYrktySL3MZ8&#10;xSvkI0GdXMPT0TKQHEUCWbYigZHspYgUJLjEFKjPxPL5pNhCxEXlICE6EwkxWVgUmYW5MzKwaHYh&#10;VizchU9yz+H7k2X4/Ycn+O3SfRz74gIyU7bi/elLEDd9HZbEFmLZ7B1IJCEvmnnJR3x0DhJiKJef&#10;k2Ue+Gm/LUgiCU3lPQ+JMTmIj81EfGyWKkNy5DZFjONnZxNiNqlPyfHkPiHXKZJcdCbio3PVp2tZ&#10;Zk2Oc66KzGbAaQNdb9IGrEu2o5AICf2Mrr9CBaadqOpMExtD7aeJj6H0CxQZjvVGMA7rn9eRe6fO&#10;Vb07OsSreT+e34Thbn4TxbHC3fwmCnfzmyjczW+icJbP9psojh3u5jdRuJvfROFufhOFu/lNGO7m&#10;N1EcK9z2S3Kg9DSSumqkJQQspceTk/NMcazwZ4ljh7v5TRTu5jdRuJvfROFufk8PJ/lK2qcAyTG0&#10;WfmIV0Rcngqq7QqfoT0fL003v4nC3fwmCnfzmyj8v+c2V1BEOo4LHPN4AilPHNWfEE+JInj6KD9n&#10;m414nhI7c5Ma+1LfysX70auQNHctzhy9FJq2cK5CAr+4EUIcJ02dCprsxUkbJ6X6fmKQZMbT3brR&#10;0zaAnrZ+9alURYhrb1enx3Wbf6HAtLs70dregtr6erQ2d6OncxiDPcBQzzD6uwbR296HbkVA60VP&#10;m77yt+knvyVcn0TnEofPdvRhqBfo4Wlvbb3o6exHbxf/wp6fnGlBTw8XTf3qtDo5Ua6Tf1U6AllE&#10;SplZP6H6mghSt73dfejv5Sd1uODhX43Vo+hukc5DFxdtlPM8dT8RuDnFxaJOm/cEw5gntrNu+45R&#10;7R8+cDIuMrQ8ymf5+3u5gOWirBOtzW3obPdC/rOBpwcyD7xn3gi2FX+beX++fvFskPppb9VtwHqQ&#10;ejLbTusG44QrDzodSbficSVKi++rfPR285j9AQWGe1V21rHoI9HS1DpSD7xSduiZcMrX9cu0KcOU&#10;yTzIc/LM2PiTg9QnZet61vaAeaB83R90Hu24k0OozW2boPOkdT2ki+Gscw0pu+g9/bQ90LpGlN9/&#10;gEcPHhs67y+YN7YB86fbSNsEqSfTJoRXLzV0+qE2kHqybUL4+4WWwSt1gOMSbSN/y9hl2kU77mQg&#10;+q7T1/fMQ2szP5XJzUISsnQ+wm0LRc8lbVM/790pUuM0w+gn9ijcfSPUF0L1LHpIm8Bwaf9wlVvj&#10;2ecI3ozRY+cIzIeMwyE90DZxbHx/wH4gfUHyJnpo5t2rPDY1NKG0uBTNjTydLGSzdZ/R42T47aUu&#10;i5bFeRpfqmhd1HYxNJcN2UM7jRdFqE+KPhIiX8Bwr/pkT9foOQLTl7miyJN+E94+OXaOYPaFkF32&#10;do5g6pToGu+rKqpRVloe9jFAYNoDbfdk/NHzcrGLMiZMBZgvsUmSN9pu0QvTJthxJwtJ35yn6XrS&#10;doEI2XPGCW8eRA+og9RF5oNyzHmc6K8ddzIw+5vU+4Oyh3hYzj+e0DZIdIWw408O1H+mrfuFqZ+0&#10;SWZZQ7LDV36zje16tucIOk74ZBOs35BOhcafkP55v2aQ+qYf82HOEcw1vN+gXjB/xfdKUFPFE+Ko&#10;f/y8ND+Hpe2V1I0X/YII1Y8ep6SextqD8I8XLD/Tlb4gdtEeu3Sewld2qUezr9NP90dtH/nbHMfC&#10;KZ+QcZLlE3ksP/VR+ojID3e7y16RHn90PVNOY32TWrfwKm1vx50c3NcM1IOQPQiNT+GucyKk76H9&#10;Mm0XOUcI7StKP5gKmOsWc/7CsFDevbOZZhvwt9ST2Xbh7xeh+SPlcK5Iu8j+IPbAyzkC5Yf6uy6v&#10;9EfKYn2YfTZ85SZCexjUQal7XsffVwyffGlzpk9dk3q27bIu99j4L45Qm9s2QfIk9lh0cWwak4Po&#10;ksijH+3BQF9oX5HzRM4Xw1/+ZwPzpm2S1kFz/iL5DtVP+OtIpz8V+4pid7RNbGmaqn1FXVbpj2IP&#10;6O/NHCE0P5G0RfdpE6sr+ccT/uwr2vXM+mc7yNrtWdu8s71rHEKcfIeMXjyBZRiofdCM/Z+cwZyZ&#10;qXgvejUSX+dL6o1YMHMtlr2Th6TYDYiLXIOEyA1IjMpGQlQOFsdmYuGsTVgUm4FEnsYTkYeEqGws&#10;jN2EhbM2KhJXIk8aUyfGkbRF8hyJX1mIj81WBC9FOiGhK5bErhzER2chXhG9svRv5ZeDxVFZWBi5&#10;yQnLRlx0DuKicxUYTj9etR+vWYiLyURcDPOxEYnRGryPj2Y6GnExGUiYlYnFURvVS/nk13OR8Ho2&#10;4l/LUte42Vl4L2YT5s/KwDyW6/VsJM7Nw4I3VyNhziokvLUKi2NWYnHUGix/Ox8psblYND0L8SQG&#10;RuchLob5oJyN6hofneGUUZdL32dgcWw6Fs5eh0Wz1iMuOhsJkYVIjMxDXGw6Fs+i/wZVz0wjMXoT&#10;EqLTEReTjkWqrjepttBpsR4EUpe6zkL1NNqP8mwsiiFyHegy6DoTOTxJkEQ91ifLpMujykldiWX+&#10;WG62AfPN8us60H5ZY2QGCPAyID4md8Qe0e7wN23K4sgsx19szNi4AfwF28O8Z5vFkWjFUypn5Y15&#10;PoDHUGMFxwiODemIj1mP+Ji1iI9dg8SYDxysRWL0eiRGpyPtjWwkv56JBVFr8O6MpYh7YzW+2nEU&#10;D4sqjakLT7Tl3MVxDiHOXLyYMBc3TwcXQiS19aKvYwh9HYPo6+xFf2cX+ro60cfJqHN8e0/3AHp7&#10;+9HZ3YmWthY0N7Wil19L7wDaG/rRUtOFwU6gv2MI/e2D6G/ndTKQNOCkC3S3DaG7dQBDPUB7Uyfa&#10;1SkTzufISHzjX4/xEzBdAwb0aWYaLDPrZ/QC8GkILQr1JqFMfOtrG9SLJb5UkIm7HXeycCaxI1cN&#10;PVGWxYBMnO24k4WeZOvJOBd+5qRfXqYQeiM7/GV/VsiGAfMipCzmm2H2y2877mQhdc96kTax20vu&#10;w60f+i+GtHxuXHHDQBaqOjy0UA+3bEL0gzL0wmz0iw3pM17JlrJRlrmJbbaBV7LNskleRK7ZN/Vf&#10;N4YPIstNv2TDSvLnlb7zqhfnejOIvylf97823C8pw5NHFSP9zm/QFlEfxD7JZirzatoyr/TD3BQK&#10;bSKObS8v2kfaXnRR5It9Fv3k1Y47WUhfkHJLGWXzSmR7UW5C+r7UfVNDsyJncpwWPy/am7DLNrrt&#10;Q7bBC/mmPul61lfRA7EZ/G3HnSykvWWcNecI/Gtmsw96UfZnBevBnK+InWSYubHthW4yXdFFXkUX&#10;TTsh/cOOO1notgjpojk2hcJDL9vs+JOF1Kmpi6EXXN7OEfRfRIu9C5HxxE7oPvO866Vng5RZ2lTq&#10;2bTL+i/LvdE3sQeiW1Ju3pP0QcK6tIcdf7KQMok9ED/KM+fpXuj7s4L5kTmCvWbweo7A9Mz2MMdK&#10;6YtyH27ZhNkfRb5pD0VfvNJN+eM0yuE88fHDJyPjg9goL8qtZYf6JctNHTDletHehLS1lqHTlz5h&#10;5serNrf1yrQLYgfkGTvuZCF1as8RKNucpzMfdlw/IPkpKSpVf1jGPNEm0E/agvnmmkd0yE5jspC6&#10;Z/qmTtjt5YVsaXvRP9EJkWX2mXCvZwmzX0rfF5ss+fGqX5pyKcskx0odmHoQTpj1avqRCMd9RV5F&#10;J+y4k4WtV+a9lFvyF2750t7mOEt/ytYv+vUcQfaR7Ph+QfTBfY7g9b5iaI4g/XG89gp3+xDS9pwr&#10;koRktoXYC+mXdtzJQvRDdFFs4lTsK1IfzX1FL22RtLVZNqkDyZNpk+z4k4E+4UveL4y1B6YuetHm&#10;kqZJwBZ/sQVcPz8sfzxiL/wG8/Ry7CuOniPY7eVF+0i/EF3k1Vy/mv3SjjtZULbYBNMOynpe+oau&#10;97HxJwvp+9LWbHvaxNrqOqc9vJsjmGXjb10Ho9duki87rhu6O3uG/wf5ythYQpzz2VR6DQIDHcOo&#10;LG7Cyd2Xkfj2erzxt2S8O30ZFkSvwpv/LRHzZqTgvRmpmPtqGua9ugLvTluBd2ak4e2ZKeo699XV&#10;mP+3NZj36kq8Oz0Vc2ak4O0ZS/D29OWYO20F3n9lJd5/hfGW462Zy/HWjOWYM20F5r66EnOnrcS7&#10;M1ZizvQVmPNKGub8tyS887cUvD1tOebMWI13Z6zCnGnL8NbfUjD31SV4d9oyvD19Bd6avgpvT1ul&#10;0pz36lLMnbZMpfnOtBXqeX4Cdo4C/TVYJj4371V9lbA3/5aKt15JwzuUM20pXnslDW9MW6ry+eaM&#10;ZXh9+jK8MX0VXp+xErOnpSL2v72H2a/MxZuvvId3/haPd19JxfszV+Pdv63AW/8n87hS5UXLT8Oc&#10;6UvxznRdZpWPaWmqnnidMz0Vb89IxhsRCXgzIkk9M+8V1uVqFfetmUl4c2YK3prBNJZg7vQ0zJuW&#10;gnenJyv/N2Yyvi4n60LLIHjP8vG6XIURc6exrpZi7kid6XAB64/1+zbrd/pK1YZSjnenLXXSYV2m&#10;4N0Z1JM0vEudeJXlZdsnYc70ZF23I3FTMWd6inO/1Kn30XIDBHgZ8O70FZg7g3ZsBd6hnZixEu+8&#10;uhRv/LdUzJ2hw/SzgQ5PLWiDxM4tV+1CvPW3NNVe8yM4bthxAngKZe+d8VbZeo4RSXh3RgLmTU/A&#10;vBnx+jotCfOmJWPezCV469VkvDUtCUnvrsfeT0/jyf1atDW2o7y4HHdv3sT90nsov1+K+yX3UVaq&#10;UVpcguJ7xSi+V4SSouJR0P7PgKIiFBUVo6ioFCV3H6D47gOU3C3B/Xt3UXrvDkqZ9r0S3LtbjFu3&#10;7qK4+D7u3r2LBw8eoKG+BcW3KlB8vRIVJS1ofNyNJ0X1qCptRPX9cKEJ1febUVnajLqHnah70I7H&#10;RbUovfUQ7Q1dqKtowJ0b93D7ZpE+Uru0DEX3SlF0j1fB/RCKSlFUVKLKLHU3pk5GwDCmW4b7JaUo&#10;unsP9+7cU35sB97/eu1XVd+h9nhaei+CInUKHe8ph/mgLMovKSrBgzIuEh+q3/L82DReDJR79/Zd&#10;JZdl43V0Xu7j8cNHqKmqUfcS5ico88mjx6iurMaDsvJRfUL3ixLlJ2Wx408OOv3y+2V49OCRqgPK&#10;Mvun9EVdN+GsH52W1ocy3LpxE3/89vuIXlCe6Crzx9NpwiufkPotVXjy6ImSxTxRL0VfvNALSZcy&#10;KIsyKZt5kPwwb16UmWlTltgDXhmm5T8e6Y+jddFO50Ux2h7Y+ka51EXmxYvySx8y9YxXLasYjx48&#10;xK0bt3Dz+o3nG4fCBOaHeaNNom3S+QyFmbaMZQmvbkqfvK90QPcB3SbaZlMn9bPhtweEbguzLzws&#10;52cmQmMXITZDbOTYdF4UOi3d/0pUHTx++NgZp8r1GKX6rbZLY+NPBrosTJtlp2z6//LzNdy+eZ/D&#10;uoQAAP/0SURBVNvpH6H6D598nY70t3t37jo2gXpYqvoDbQLrOyQ/XLI1RJeYttscgXVBPaB/uNtc&#10;6ZWaI+hxVvvp9OnHfFAPa6qqR+yFnYa30OWtfFKBqopKZyx08umElTp51/0j/HMEmRv9fOVnZXOY&#10;B9EX03aG3yaIvdPrBtpD9ke2ifQVXV7OEco9GC9EL3X9Mg8Vj5+M2EPaBD7HfHihFzJH0LaIdlBf&#10;WQe896o/Spuzz4vNZRlZD6xn9geZs3g5R9D2QOsXy/rgvrbB1/+4jl+v/aLy50Wb3719R/crNc5K&#10;nw/pItuA4zOvMnfyE5RJ3dN54FwtpAfmHIHPSlnsNF4cOn3WPccG6XehOZyXc4SQXdZzdNFFnQdz&#10;jiD58VI+dZFrFlm3sD5Y7+Evt0DmHhyvy0fW9bRJenyWMSzc8nWbUyZ/yxyB/qxjbZcfWe0fTvn2&#10;HGH0nJRlZt3r9XP414m6vHdH1a85R+BYqMfnKg/q/llRhD9//0Pd0zbrcYN1ocNk/JL+MTb+ZKDn&#10;ipQrfWD0HE729LxYS4fsstbFxyN7GZQlcyJTf8PbPrq9RTeoC+yPssYmdLm9WTPI3CO0Z8G+8Gik&#10;HUwdGBv/RaHLLDZ29L6i7n/cV5RnvLJJoT4Yan+CdUBbwDrQY4B+fmwaLwbK5bgq4yyvpn2SdVNt&#10;dY2yy1M1R6AecN1CvTDtsp4jhGyZ3hMJX/3oegjtK4oOhOYI/u0rcu38+6+/jYwTYhP4nOz1hVc+&#10;EbJJlMn1s4xN0keZj/DbQlkzcK7OcUDPl1kPet2i8xP+OTOhbSBtrK5j7k1pvad8bZf92FcMzRFC&#10;+sa5Gvsk9xVljz2csmVfsQhlo/YVZR5epMp+59Zt3Pjz+oju+wmZD+h9Rb2GNvtgidr30rqh9xXD&#10;abN0u7DtZS/HnsOZc4Rwt43WCT0Wmnvc/G3OEWT8Dn8edHpiD2gDmAcZp/QY5dUcgdBpUw7LzXrm&#10;+vnm9Zsj/SOkk+GSr8us96tKR+0r8jfzwToQG/ysNqnoblGIEDfsSohzPpvKU+IG+NkvoLmqE5dO&#10;XsXR3d/h5N6LOHvgBxz+4jRO7TuHbw9cwKlvzuPU3os4+c1FnNx/DicOfIcT++n3PU7v+QGn91zE&#10;qW/O4eS+73B8/3kc339BPfvt7ov49mveX8CxA4RO4xSfl/T2XcDJvedwcs9ZnNj7HY7z94HvcWr/&#10;JRV2Yu85nNp7XqVxYt9FHN9/CSf2XcKpby4of15P7ruowvjMyW/0s+p5pu+A8gTa7wKO7TmncHzv&#10;eRz75jyO7D6Ho3uZf8q5qPJyYv8POL7vexzZcx5Hv/kWx745hRPfnMapvWe1/N2XcOLrCzi+m3Kd&#10;POw7j5P7WB+6HnQ+6H8OJ/d/54Tpejx26CyOHfxOPce6PLXnexX/+IGzOH6A9anTYxucduqYzx87&#10;eE61gZZhyFF1wboSfw3VhqodnTqTPMm9U4esWw36sUznnDo1yrCPZTivdEVB+Z3V/lLnUgeqvLw3&#10;8xogwMuGizi1T+Pkngs4tf8ijn19Hoc/O4dTTph6bq8dL4DfMNtC2ubI5+dw9MvzOM1xwyVOAK+h&#10;xx817oyMEWdxSvAN8Z3CSY67u8/ixL7v8MOZa6gor8NwP9Df3Y/Kx1V48ugBaqqfoKa6ElWVlaiu&#10;rFILdV4F/B1CyH8iVFUJalBVWYfqCqIaNZVPUFP5GDWVlaiprFablU+eVKCiohKVlZWoq2tAS2MH&#10;ah81o+xWHa6cuYsDO7/DrvwD+HzzQXy55RC+2HIwDGA6R/BZ4RF8ufU4dn94HEe/+g7XrxSjubID&#10;LbXtqHxUhYrHrINatWCpqqxBVVWtRqUFhiuMrr+noa6mVm3OcNOWqGb5a2rUhPT2zVuoqqhAXa1+&#10;xo4bHrDNdbtThuSH7ax/13gmu7KiEtWOXqnfzotl/qbM+to6NNY3jNFH/1A5kgepF/qzTQjJe5Xy&#10;03UYTkg9sA2k/6nftdRFqZPwyxXU1tSqcnNhxk1GrRfsr9TVJ6rMul68aJ+QLaIMG6P7jB13cpB0&#10;pT/Y8LLuWZeUofLw+MlI+ejXUFeHescWeNUnNYy6d+SJ/ok98KJPqj7k2B32LSm7yGqoq3c2UIo9&#10;kf8soFzaA9qFUH+oHJ1X5t0De0CYNjlko83xIWTPw42QPapV5SdU+Z3+Qpsg/dWOGx6MHqdsMIyb&#10;y2PjTRah9tX9sF6Vkxuo3ECsq63zrM4J9nleWTYZI1kH0gZiD7zrE6GyyZggNt/Ux7HxJgeWU+YD&#10;Ss+cdhC/OnOO4BLfL1AfiFA/HJ1PnXdv5giUybni9T/+VMQH6qL0S4aH5uvhl806F90TXWR+xB5S&#10;X3lv5ie8ePococaZI3hR7yP9sMbNFmnb7JUtFvsnNldsE+uZcwTRQ2/mZRoj+uXkp76uXl35UoF/&#10;QOGVPZJxVY+zoXagn9SLzNe9qPuJoW2zuWagLoydI4TKEm6ITda2x/k9ag3pjV4StcYcQc9Xdd/X&#10;umrOq8M/XpigXHnxS9ss46QeU8K/ZpD2rXHm7zZCfSH89c42ZvmqKypHzRFYx2PnCGPjhwehcpll&#10;NvcRvLAHqj25jyTjrPQzNUfSbSHjsx3XD0jf514OX7xLO0leZY6gdNOjOYIeH401gzFehp4Lv1xC&#10;ykaYumjOEficqheX+JOHjA3j90uus72od6bLq8yZTYy2xWPjThYiQ2yumquo309w++ZNVe+cK4by&#10;EW6ExhgZD0b0T7WFN2sGYuJ9RT1H0PK9qf+nQ++bue0rKttl5N0LvbRtstSLr/uKtTwdrlwRkUbb&#10;bnNf0Qv90OUSm+jWL0fGkDFxJ4fR85+xNsHLumfa1HtVtpF9RV3PMk9jvrypc4FR95yPWvqn7YM3&#10;cwReJX0pu8ji3EATMu95Iv9ZQLnPsq+o5gwe6IfYA2l/0VG2Uei58MslpP3t+arYQ+qr7q9TtK9Y&#10;Ve3MU8Jffmlf3Q+5h1Sj/uCb71z0nCj8MgVic8QesL5ZB9IGz7vXX1VROQEhjn7ibSJwL+b0UXyB&#10;C1zg/t4c7WKP7Rm4l9L1Aui3PQP3343jtGRw2PhKauicW3+cTIosX56oy9lT/xA6mnsw0DqEW1ce&#10;YfumfXg/ZgXmRy7H/AieTBguLMP8iOWYF7EC785civlRS7E6Lgff7vsBJX88QldTyCDxq7KeVZFL&#10;9Xd1dKqX7X097Gw+OFO+k5/+3j4Fl6byzkldDA0r2e2tbep+qlxvN4/z7sDQAP/Axb2tvHTDg0Mq&#10;DyPyRwVavz1yTQ2NakE4qh38qAdDRndnl64DOsmHV3kw03VkUTbzMCbcK2enP6x1UfVHO8wLZ8vg&#10;YecDgyoP1ElfnJkHtsPQsHqpxAX6lLmhYWWTtF101vd2XXnphgy7bMv2KR/UA34WfKQ/irPz44Vz&#10;0h/o4ydluvUP0y55NVbYyQ5D/QVlR3uH/u2VXHEudTvYz08LT1F/5P3QsJqfsC3svHnmpB4c+Sx/&#10;R1u7/ZSvjuMCodrBzJ9Pjv2Ac0XWxZQ4Rw/UXNXWEa/rQdIf1u0w0g/NOYIXzkzX6X8DvX2hNvBK&#10;rji3uh0aVrrga3+0XHNjEyoeP/bPJtEZfY42kfZA1cEUOZWH1rZQO7i1lZfOtsumbJ/ywTqgLo7R&#10;Azs/4XZM2+n7fEkzMlf0ow7sdcmwXsd7bovE2XXrrOGVTfJ6fkJni3DagvKpD745o/6pfxwXVDtM&#10;oeMLTr7wNvVzTH155Ry7qMZnWbP47Rw9GDM22TrrhZPqdnRhxE/ketU3XNYlI2t4Oo/EjjiXuqV8&#10;zhVH1k5eO5e2pg6MrJ/9clIXQ8NKPtfwY8YmHx3Lz3mKsouSNz+rw9lXHCV/JNC499C1NDWrP+YZ&#10;0w52fsLtjPTZD0bGJlMfvZBvlsuRNcomyTNeOrtuh+G+dvPK2TKcMXpkj9sPZzYz22FoeOQPCabM&#10;DUPZg1FjtN1WXjrHLo/ogaUjfjjqwaj+OBLgQx6c9GXdopzL+B1255Isx+eW5hZ1r/TTS+dSt+Ou&#10;3SZww8PDowlxwxhSGEWIU09qDDunxKkg59S4EXD9LuBvJmNm1OTZjYTxJdmA3pCRuKoMOi+jZEi8&#10;wUFg0InDR5gnFU7D4Jxo56SvRPAfZTT4sBGu0jLSNf1MmRxve4YxzH7G/DnP8923YCSec2WR1H3v&#10;kAbnjxwzCL4fVmWkMzLK25Fq5w+nQpQQfRlpEd4wTcJJYgSSjpMWvVQ8O59mHDu+qhfWFSuXeeDV&#10;qCOVCZd4AqnXMWlacdzqP0CA/97Al738hnxze6DPLzu4ydfaie62rrF2K4B/ENtv9hfTz8BAN9Df&#10;CQyb450MQYrpZcxX7PFsZAzSC4cxk/XxYP8c+cEMyGRFMu9EoG9fH7o7utFc04GbPz1EetpH6jPs&#10;i6LWIOXNLCTOykBCTJgxKwNxselYGLUG70ctw+LXl2Lfp8dRUVI7OotW+Z7q7OfHg1udAmhraVV/&#10;VawWy3Ycr+Hkhws0YsyL3nBhaFinbZefoFb29atN5AFZINnPeA3oOmjl4sQOc8D8j1uGMIB1wI2j&#10;EQKMR3LGxdCw+qs0nso1hhTohI/xCyd4GRpWpDy1UHWIWWOe8wgii7KZh5EFqsuzYYNLnVLH+LJ5&#10;ZCPXjuMlnPxQB6mLY170hgtuttCE82KJm6iet4EbaJP6B7RNkhfu9jNPs2lhANMWu6z8PJIzLhyi&#10;Mv+aUb1odQn3PE8AOjs6lS5SFvuo6pf2cx5A5FAm/7q9qbHJXQ/CiXHKxpe81MUxL1X8gNPOnKd0&#10;y0t/+5lwQPqT7U84L/hol4dk885+xmsAan4wQsqzw50+q/eDPKgjZ47C05BGNnLtZzwG+0JrU7Oe&#10;J7mV0c0vnOBKYmBQ9QV50ar0wX7OCzj2h/edbe0jG9ljngsnxrGxzAfrgHbBL3s4CoD6y3KetuDZ&#10;HM2xB+OWb2hYzZO6p6gv0IlNGs9uMe9ezhFY98ouy9rRIznjwiFmco7gOlccR3/DCmDk03xKDTys&#10;bxvK9gwNq3H5qXPFcGKcsnG9wP7gWX8cD05+WO+cp42Q8uznJgtHl8bra3S0h82cK9phfoCXoWF1&#10;wjr7w1P1wKt+4fRHjs8j/cALOU8B+wJt4si6xYbX+eHrvt4+1R/VekH2beznPADbX/of26D9KXPF&#10;sMGtjbluau9Q+4rjtoOXcPLDPHi6j/G0OQKDnXkS9cHzdnCDtX4dE+7ojJdjFvvjiF2mn0dyngae&#10;8M11i+v61af8cGxUZOmp2Fd0/nBB2SQ/1q9udTo0rPSA80XP+uN4cPIzZo873HCzhSYcEhLni563&#10;gRvs9atbHjy2B7Q3YpcnrC8v4BCVOUeSfX473PM8OX/cSJsg9e1XnxBiJuXRJvL0Vlc9CCfGqdNR&#10;azeX8PEwPDSKEEc4RLQxLDTH8SHHS3GkKE9IbCPgaKVZakPDgxhUJDuS2PqAQS4q+oXj5bxU5oDG&#10;hJz4w3x+4P/P3n+2SXFsXcPgv5oP83HmnWeue+7nuY+ORHeDvDuyIKAbIwES3nsr5BByCCRkkfdC&#10;DiM8tLfV3ne1Lb/mWhG5q6Kis7AVWX3ek4trU9VZmbHD7ojYsTICaWHHqZu91XLep8Igq0yzzjQp&#10;TeLMyasW6tT0PobBa2S0eaw2Rt67j98Zhso30aWIYJZk6LROIp3i/fm0wWzmqAIyMpQdJSVJwp9H&#10;+mNQmTSSSChh/BRZLbuun0ImE0MaE0iRQUcWQIb38e4UkiwjI7mSRVI3dP7TSnNAxae8pXv1m5Gl&#10;KncYGvOK+cKIeWlX+cRy4VtJ7GzJ+vWO0GV+qXjruEuR55EDPR26HFje7Dy9YuR3leea8KiuKWE+&#10;6E42V9E9dmG2DKxP+9qNfrev3eh3v2s3+t3v2o1+97t2o9/9rt3od37e6He/azf63e/ajX73u3aj&#10;3/2u3eh3+9qNfve7Nu13MXzeNaQxNT6KkYE+pJJeW1KV+0bhXOf7zV670e/8vNHvftdu9LvftRv9&#10;7nftRr/7XbvR7+Y1ilkWSGFseBDj0SFtePyesb/f7LUb/e537Ua/+1270e/8vNHvftdu9LvftRv9&#10;nndNyNW27RcxbL/0pdJds/9I0SmUQpoDr0wGKfbFMr7wRhTq4xYGQQVFgspR7bzfvEhlmf96QMS+&#10;K636yAxS8Qwi9b3YsfowKh/dirkV6/Fc2XpUzt6GytnbUVmxA5XlO4sns7djwewtWDBnIxbcuxbP&#10;3rsCS55cjZNf/6kTQlLhVBzpJONrJPB6sPPjeuINhFMJOup02HSaccE9b8cJF6KacEo5JcSBpCYB&#10;XOgdHtETJIf6cw5aHQ8OwiUPxIlaWkLcmHIWiH7GScdRT5QKOt6KISyeZFo776a0s0D06jLTjt1p&#10;zxVTAHWsMRc55RrjpJ3KjtLtpU/CZ57TkWwTcHiPi4Vvhmk7x6ibcRDnHeNm31NMkfDFccZrQwND&#10;ymlh31tsEVsk6ZM6xjqoFxS0fbCfK4pk5y5mPDx90LtyRbhboSv91xOPEEebJG8xspxoD3Q55Wz5&#10;tGeLJewbRqIYGdI2KWuHvAXYbDzs54oostCrFhSMcsracp9n7lQYtlkf6cTOLqp46dV54KBNen1T&#10;Nm1e31RztVrVBamLKg8cpV/Vq6SRz3TeCUnXZX3z8jVvjGC00eyCgpcHRRc1bjXruDdGoH4uck7F&#10;PEKc/nva865FEeJGtF329CfjSZ1XxhjBVbsgZJHTHivSbmZ1u9LvCcdIMk7y67tcCBcRdH3UZO2R&#10;weFpiyp6HFH89pE39vDsvrJJw9GsndLjiOLrFlF2V/LZ00e7HJvwISoXU7w+Llu/5DqgjmHh0UPS&#10;Pqc9WwShTrGzjEO2//X0cZxUUkLcVAxD/YPZPGC5ZOPIS67HCBm9+4rYJNHFeOgxglvdFFnoZf3k&#10;39SZGyNMv78YYo/bucjJY6Sz9cDrS1zMGVTfZM0HWOa0SdldP+i24fjEUfqpQ+yujBHUC12DBYjK&#10;RZTcGCFXx9W4SWyS7HTv8+wdi9Ge2PfIHF39RkLc+IQmn9jPBSH8SGXUIifzQfJA7HZ2vOiyfLyd&#10;kLIvdGVF18e8eLgSj6hMIpDOE2Nu50h33nzA26HOnMOLuBq363Yo5avjwPY4Hh3L2WRH4xMleX5F&#10;b84wPqn8ik7H7J5om2+Ng7Pz18IvmRZDdD/j2SDPryikI36yLZSSEMf8z+aBR4jJxtGzYy79awyb&#10;9mjKmzPk6qNRX3yeK5p4L0+osaI3d1N11WV7sNob08k5y9T4ZF6frP2bxY+DPT6hcGzAeiD9lfSj&#10;9rPFEgnftPnqha4R9wRZNfYy5itSv4UI5dTP79lffs/1PV4+A+rFCY4Xnem/nnjtnzYp4b08wbKR&#10;OYPMcV22C4JrHTJOUmVDdXl+RXf2iEIdaqxo2CTnfkVj3M40kxCXJYfafkUH43ZlZww7Tx8fNx/g&#10;PFrqotPxmc8YgfkvLw5Mu/864kOIowhRSoR/6wNVJYH64Zzo6/yBfzDjE8gkY0ilk5ralk6qv5H0&#10;CHHIIO4R5vTKeAoZLtYqolkGyUwaCV7zFGUUgYqdP4kofIOS33NkPR0/3q/1pzNJpNTzOj1pEsrU&#10;814YSuRvxlDR0vS96TiSiQlkSLrLxJFJyfl6WlRcSExLJxXlTi3HM32KvMUM8QqeECJc0iOpKUcI&#10;45ZEHGmMp5OIKwKgl5QYyXOMfxxJTCKBKaRJRlOkNU2GU0vafEAIdAw+SXKAUT6KfMdKmDZv07/l&#10;xllIkWKXmUBGnfUoZDQ+R4arbGmnCYvSqBVZMTOFFEjayxHipL5n64f6YLzjKm9U9ngJVaWsyHdG&#10;PcroUszyH7P1ySBeyHe/a6b4/e537Xafud7vftdu9LvftRv97nftZn73uxY+c+NnfH9npeZnGpMT&#10;oxge7ENGEeXErvk9c51rN/rd79rN/O537T/lGSmLbFklMToyiLFRvglPw+PzjP39Zq/d6He/azf6&#10;3e/azfzud20mPKPy3Bus5gYdnuR1CFoMrhuRSnp9BMcKJFFn/wlkcDIt8NsSk25H0f/ziowJcoQ4&#10;vVudTmprTQ8WP7EJz85ei4VztmJhxTZUlmkiXFX5blSV7cGisj3q0xTzmnz3u2ZKZdkuVM7egco5&#10;W7FgzgbMv38VHrtnPr784Fsv0zjsYr8uYyYzRTpV/pieH77CvptlIaR5RYiL4srly4jH5Bgsn+eK&#10;IUq3TpsaU8gAIpPByAjfZvUIcfZzxRI1PvUknUIyycVunQf8PjjAHeL0JHHas84FGBsdRXTE2/WD&#10;dTmVRMqLo84vGcTbzxZDyH1NYWCgHzFVD7KDu/wym/ZcMQXo7upEXW1N9prodpdu7vCix9/6exLD&#10;Q4OYmpJjPvQ9Oh7Fj0O2LWavQelmHBgXuYdxtJ8tiijbzAX3/Hym/olxj3hhP1NEkbaYzQNPP+sg&#10;66IiLruKQ/bNIF2+Zj0gmhob0B7xdoizn3UuJMQlVB7QNqkY8KUpZQ90W8zahGnPFkt030DbbNrq&#10;vDIrUt9dSFLJJAb6+5GI60VOaS+qrBylPa+9ZTIYHx/TdtnQJ3lQ9PR7fWROF8dRSVRfu6r6J50J&#10;2k65Tn/O5gGTkxMYGuQipxudWcmrW7kxAvVS/8SEHEfm8+ydiujyhHmg2pvKZyibxDJwapNuICPD&#10;wxgfk2Nb2T64sKXrQm6MMP254gh3mxjFpYsXETP7x+yY0vUYRUt0ZATRqLw4YNiDvH60iGK1t2Qi&#10;ruoid5jO5oGMERykPdcOc9fEJkmas23G5/k7Fq8tsN7n9KVVW8irB8WWbJ/j2YS8vAV6erpRfe2a&#10;V99dxcHT78VBtzev/WcyGBocVLbRmf7rCglxtElil/UYXs8ZghojZDA8PIQxZZNy47fcGMGlPaLw&#10;xbuYGiNwvsRrqv/ybIKrtCubY7S35qYmtLXqHeLUtew4qfj6/cYe7Ke0TeI4Sdos/TjF10/Js7le&#10;/8j568gwFzmn319UscefXp/H8mc9cOrHmDZG0HN0sUEcn3DuNO25QIRRSymb2N8vO8T5zG0c1Qkt&#10;ev6aHSeJ/TF8P2716/SZ81dpL27HCPntjXWQfYPM4fU99ti+eCL2Pnstk8FodARjo9GsPrP/Lrr4&#10;+BXZFq5cvoRJl2N2iu1XVNf0J/PA9Kk5EcMeMA7S/xKsc2wLcW/+Ou1Z50KS7hiGh7ipgL4mNkuV&#10;V7Z9Fr9OatHtj2MUPU4yxghSZg76yHwB+vt6UV19LTt3y6urjvqr/PFySvWNui3k7snGw+f5O5Hp&#10;4XKcpG2S6q+8cYQeI01/vhhC/fYYgfNXZZN87i+m5Maf4sfRdYzjo4F+boZCu+yoPcqYxM4D9TvQ&#10;2tKClmZvhzj7WefCfZySyibJ/JV5FbRfkX4E9tE5++PZ0YDGCGKXOX9SeWD6FR3ZIxkv6rRmlC2g&#10;TcjT5zO2L4qYYw9vrMq/a2uq0dvT7VXF4P2Kev7KXStvzQZmMulChDiSyTTxS/9tkuLMu82/GRlv&#10;4ZsEsURCLVir/cQYWRYaG0gygUQqgXiKxCq9uK0WudUEgGQxkuWABPObIasKJTu5eYvOXuaqCapH&#10;g8vGQvHOMiocTdRKK3IcSXKaWKfJZXoHuSSSavc1fuc9jHMMicQEUumYIuEpYpyQ4YydYVIkzqXj&#10;SKUTSKpd73SY2mh6ecPyYJYkeOQqd8jjfXEkM0lFNRtJZTDlkcnSJM1NJYG4nhSTEhejHsY3w7xi&#10;OoA4GdJMMIXhq7dkmLXem2MEmZGKIa7LTF5iUWQ44b2pxxNIql3gSP4j01LHQ6eZTikhHhpsf0Uw&#10;JJ0vruuExN/7mbv3qB181FPeDnRstCoO+jo/WUZKn9gto/zk7/z6FUooM1XEaZGbIGQHAdPuDaWU&#10;wjLhwod2tob2JXjJZbt1xejUTJl+F2GHqu/g/9I53rnoMYImlef08H9eyd8hLif6UqSuD5WPrsfT&#10;s9Zg4eztqKrYrYhrVbNIhtuLRbO0FPrud63K71rZXlTO2o1FFXtQNXsH5ldswIL71+CRu57DiaPf&#10;ZOOjM0ji7hETlUzP2xym58nNCRCNDuPy5YuIx8WRbN/jVjgeYxzGxmSiPP2eYkmODMlxjh43U2cy&#10;GcfAQJ/6dB0Hf8lgbGwEIyPSLzGu3ssbXrynP1NM4VgwiaEhEuI44rV/D0KA7u5O1NZeCyC9OdG6&#10;RF8Kg4P9mJrynHc+97uVjNLNOJhxcpkfLHfbNg5zZ9Zx9rvT7w9CWAdZF3Xc3JfD9PzNoLGpHu3t&#10;3q4fPs+4lek2SfVxKj/y7Zg7oU2KKtvsXpe/pFI6DxIJj6TrXVe221mczLwl+WRUtYfp9wUh2i5f&#10;vXoZA4PeIqdvfS2e6H4nf9wxOTmOwaF+63pwwjxgGTAeru2B2R9Ie6POWGwSg4N9yj/lOg6FZIQv&#10;CBnjJO0rC2qMAIyPR3Hp0gVMqTFCKewi54TDSswyYNpzZVV8ydUJEi9IVKZN8sgnPve7FW2XtU3y&#10;xoqen3T6vXcuZr+jhXPzpDFOmv6MeyEhrgvV1VeNSZN9T7Ek1x+YY3JeHxriQq97m+QvtEl6rKjj&#10;xHLR/nP+rsYIjuqEKZyzjI1HA7A//sJ5K9sj26VZDi7HCHr9IDdGaGpqQGurt+uHz/1uhTZp+vzV&#10;Vdop0/NW2yQ9f51+fxDCtHOMov0Ybttj1h7k2cYMJibGlE2w7w9GtF2mTezv947B8n7Lr68uRdsk&#10;5oFuj/bv7oXpHBrmyxMeSde4LrbRhZj2QGxSUPPX6cKXTIcwOsoXB0x7EEQdoHCdZVT5FXX/GLxd&#10;ZHqZ/lH1Qr3bMlB9rVf+OdvIuZseKwZhk/xl+vzVjGsQdUK1x+w4afrv7gXKHl67dkWVR1DloPLZ&#10;yFvmAfuHoPTnSwax+KS2Sdn5q9s+YfoYwRsrjtEmTb8/CGE75HjZHiu6Ejv91MlxYkuLEOKmP+NW&#10;/Oavhl/RcZ3QwnHSqPJluJyzX09oB1gP6NMx64HpTym+5M8ZaA/p455+XxCiy51jxZ7ermxddNkf&#10;MOz88ZfhU5t+fOl1JZNJFSLEXV/sgDzWlxZGTjEWPeITiSFGG+WbkJNT3JVMI5HMYComHWkSyRR3&#10;lMu5I1KplBIVhGJc6ie5Q0wsnkSCOoz4J7hdKElZpHPxjGtui6/IKUk1uaEochl/z2QwIX8rcps+&#10;ipUhpjJxJbLwLbvM8VPSm0hOIJ7QlV/lDI+ITVEP2Yq5NpGJp5Hi9u/cJU/R0DKg+5HdmNqjLpVB&#10;YookNr1LXCbBe7g/mz5ylsYmkUgonhvzKqXIaR4LzUs8t4WMK2aqV/E8xiahjtL1eITy4pF6XO2O&#10;x7LgG4rc4pLbf6pc9AhxuhyNoLKJ0in2/jLIDcz/WEJ+kyNZWWkz6jfWh1Q6rcqdhGpFiDPKj7/z&#10;6TyVIULMcExMTGLIOwaKkDYWYmaBZRKNjmFMtlwPURKYNl8kN5YwRcYYucZkP5d7XsK4c9H9G/tH&#10;vRNsTg//Zx9baNCtf47U9qHq8Q14etY6LKzgrnB7UDlrzzTCWzFEhVu+D4vKd2FhxSYsuG89Hr1r&#10;Ab44ltshTmeQX9xzOTcddtpuVoQQd+k/kxDnDf5s8on9nHsxFxS0/umOK/uZYoomXgwODniTRPv3&#10;IEQIcdUGQd2+p/ii85nf9YJibqE3+LZACCFOl7kQ9t2Vv5/jKkeIC6YMbNET5YHAFhTs9FNnI3eI&#10;a5cd4qY/41am2yT9spLnuPqPIMT5Oe/0b351tpiSC5skIFlQcF8Ppwvn3R4hTnaI862vxROGrd+k&#10;l2vcIW5ctUeXeq8nzINgCXH6e85hyx3iaJNkhzi3cfAXvciZR4gz2oH7stFtQRHisjuD2fe4F02I&#10;yy30UnSdLTTOv3PJ5W1hmxSc0C7TJvmPFV1Ift7a46RS5IFJiOPfbuMgeWsudvPv3EJvKdqCLChY&#10;hLi8MYL9TLFFbFKpXp7IkU9khzj5zeUYIb+9zQRCnLZJ//GEuMGACXF5/Q59yyTEle7lCcbHlxDn&#10;uH/IibZJJSfEcYc4RT7Jz4P8cW1xxbQHM4MQN4zR7G5MQfUHIrotzARCnD1WdCGmj8YcI/D7zCLE&#10;yRghZ7+mP1NM0fpmBiHuaqDtMdfecmNF2yYFJ+apC7k8cFn+fmOE3Px1+v1BSCkIcfk2FzOQEGf6&#10;Fd3WCS16h3PWBZf98fWE6fUlxE2rs8WVXNjap5Z7ecJ9XcwX7U/mrpncaV3qouu0236EnE/t1nw3&#10;BQhxIvxnEuFk1zg/yd89jWQ1CUifJcxd3rz88QFvVSCRLaOPBSUpTq5zN7EEt4wjyKLiue4MN6M1&#10;TiVSmCKRjCQvjwvGJKpDUT1inj6zU28tyJDUc2pvtIwi4fGoQzIKE9z61aP98XssHlO/y+5mKl+Y&#10;0Wk+zVA0yOlLeDujkSCWiOsd0HKJIzRBkE/xJ29vNr17GxOthOHzoFF9YKkq0qxB8XZZUw3MC0Ul&#10;jbp4LY60OuI1T2keFEmHxLg4F0cYuiYBkhDHuT/Jdsl0DClMqrIlF5E8O81J1BU+qUiG+eFyczre&#10;IsJcjGcYTgLxdAwT8Ql1FK4JBqGeyx6xrEkIuaN67ToZSigzT4jxiSkMDo1m/zZ3TQxl5gjLZCQ6&#10;jtExTU6wfw+llGKON2yR/rewFBM5Qpwmpef08H/dw+WYZhQZWOmf2mv7sOixjXhm1jpUVuzUR53e&#10;Q0Lcbiwqo+wqguiwqu7Zh8Xl+7GoYjcWVmzGwnvX4fG7FuKLo99l45NLgI6rma8uEI1GcZlHpmaP&#10;gAoWHIMyDmNj4ixwB3XcuzcgUi9teN85vhoYGPDGWaUBF5VGRkyitp6g6u9uyt4E82NwcNA7MrU0&#10;6O7uRm1tbSDpFZh1gp/MgylvK/VSgLoZBzNOLvPDbAcCLraPj5eOiK6OJ+SRM97W6q6h05+fB42N&#10;jWhvj+RdCxK2TWIcJT9c1wkBbTJtcxC6/KCOwRoYQCKR3zf51dniIT9v2Q6Gh+XYneBBp+HVq1dV&#10;PgjcpV33O3a7m5yk48o74qIEYHxokxgP18jZglx7I2KxmEfSLU0eEBwfmOMksx24rBMCOrIvXbpU&#10;0v6R9ohiwrSNLmD2D3zpV9uknE8xaLAOmDbJbX8geZsLn3ag1OOknp4eVFdX58XLDfznDMTQUDA2&#10;qRC0TcofKwY9RsjZJPe6/MB5K9ujvIwvsMuqmLDztqmpCa2tsptw8JBxEo++ErhKO+GXt6wD5vw1&#10;aHCczLYQhB/Dr70RExPcHY2kwNJAL3JWo79fXp6Q68HYAoJzN+aB3R6DAtNJ/TwJJv/69HFtMWHm&#10;r9gkl/puBLbF0VE5XSXYOkCwLdCvWKr+kWll+u2xoguYeWvaRn5nPQjCJhWCPX8124GOp9s6Ie2x&#10;VPWAoD28do1HpgbXHu32pm2SvGgbPDhWzLdJbu2B3xhBjxVzNilosB1yjBBU32TXAYLjxJaWlrxr&#10;QWL6/DX4OQNtEgnbQbZHE9Sr1zrkKOvcdXfpz89b2sPSjhUzaqzIebR5zVV/wLDt8r5dn1omk7ke&#10;IU5ltUWMK0SK04Q4ITLp0FkTNCsk4x3lyf+vXK3Fq/sPYueWHdi0aTs+OfEN+gZygwvuIhZPynGn&#10;+rjPhHcCKHdSU0erKvKXJs6pPdz4nTvDyc5smleGcZ5AqhJKlpy3e50iugETab1Dm9q3gr+T5OYd&#10;2arIbdTNcHlGrRwHyp3Y1Bo4/0qit70J3331BV4//B4Gx3nIqUfAYy7wONCpJFLjk2iprcHrB/er&#10;Nxt6h4fx89m/sWzTVvxd34poTIevGXgJMunUMbFC2JtK6V3VyHYkE1k7jxkJTT5M8371FhvzZALR&#10;4U4c/+AItmzZhA0b12Pz5o3YvWsnvvzya0QimrWpkqt2jGM4zCGeUe9t7Kd23EsgnplEike1Mt+9&#10;67K1v0o+o+GdD5zk8bjeZnWJTBJx7rbH42jl4NfMFBKZSSQQw/c//YBvv/sBnV09PoQhISHwSFbW&#10;Nfv3UEKZeUKYhDhKSIibmaIJcRMYHdMTKfv3UEopMtawxx3BE+J0L86+KKEocfl6+L/NdmeH6A0+&#10;UkBHTR8WPVqIEMe/t+vPcn7u0KK+8zfv72m/29d4LwlxezQhrnwPFpZv0YS4f1ThSz9CnPovKELc&#10;lZI5bTheCQlx0xcUzLi6m6TlUGiSGCRyhDj7F3fQ+Zz7XuqF3umEOLfl7+cEoAO1tIQ4TpT5BuGt&#10;TZRvF3b6icbGJrS3t9uXA4NtkxjHoB1XpSfE2c47Db86W0yYYdsLCkGDaQ2WEMd6lh++JsQNOdV7&#10;PTAPWAZBLKqYaTTtj5BP7LwJEqUnxI17hLjSjRFKR4jTKGSTggR3TR8e9h8ruoCdt9RV6nFSjhDn&#10;HpK3dr9T6oXeGxPirAccwLZJQSMkxOVskjl/dZV2wi9v7flr0AgJcTo+pSfExWYAIW54GvlEl5W7&#10;PDDzd+YQ4nJ2Oaj+QDBzCHHuCThm+zJtI7/PPEJcrh0EYRN0eyztOCkkxNEu0yblv2Tqsvz9xggz&#10;YawYPCEu/9rMI8Tl5neMq11mLjA+PqHqgsv++Hpgev3WOvzqbDFhhl16QhxQXV2Dnh7ZTdht2et+&#10;J9/+5nxqt2aXb4IQJ3IjUpw+11oLyVtkg+VIZiRScZvdX07+gd17DuKl5SuxZcMWrFuzDuvXb8Sb&#10;b72HhqYIppI8mpSP5hsWxoFJS/DsT4/UJtfHU2nEpOHRIHmZz/+zTTOdQCbOI0t153nu3GWcudKE&#10;7km9r51iiKXiehc5T5folLVkcvp4ZKmyeUpdEk2XzmDHunWYNftR/H2tBaPcTQ0ZTHHrTMYjlUZ/&#10;pBUfvXMIZXf/Nz754jO09vfjh7PnsHDVOlxsbMOE7HxHqN3ddPpUehXBzFvHVhd5hb/wWNGkOuY1&#10;nYghk5oEMmPIpAbQ31uP+QuexUOPPII169Zgw7qXsHXzOmzduh1HP/gckfZ+JOJ6Z7ncTjc58DIJ&#10;bfFMHPEUd4Ozf02pHel0NEhAjHu71eVAQlsKMUUmyJH3uBffFHbv3Y2du/ahrr7ZIBpqAqSuZyRW&#10;8l5+3pgEEUoopRZiYoJvsEWzf+tBwPR7QymtaELcWLhDXMlF/l3vujnuuD4prvjIEeLY107XYw62&#10;+IvulxWEEPfYhmmEuCru7EZCW/lWTYrjZ/k2T+xr8p2fPr97pDhNiOORqbtRWSaEuEX44uj3Oj7s&#10;w/PGhma+usm9cIe46eSTUsBeUDDj6nKiIig0SQwS4Q5xfoQ4t4sZfk6AmUGIu/WJ8u3CTj+hd4gL&#10;CXEhIe4/kRCX3+5yO8S503s9MD4zhxAXjE3yg72gYLaDIMomR4grXf8YEuKC3iEuvx0Q1FXqcVJI&#10;iLsZQpy7OiGwbVLQCAlxISGOCAlxOj4hIU52iPMjxAUzRpg5hLhwhzh7rOgCZt6atpHfZyYhLjdG&#10;cA1pj6WqB0RIiPPbIc5t+fuNEWbCWDF4Qlx+HsxsQtz0+LqA3iGOhLjg2qMJ6vVb6/Crs8WEGXbp&#10;CXGFdohzA7PfEdyuT00R4uyLhcFEUQFF70iWE7nOip9CMumRpDKsGDGkEmP49ZefsGTJUixbsRJ/&#10;nTqHkeFRDPd34dh7b+DJJ5/All2H0N6nO9hUcgSTk32Yik1ieHQM0fEJvSVrKob4VBSj0X4MDfdj&#10;aHQMg+OTmOSWb0q7jgO3NR4YHMTA8DDGxseQmhoDYlFgcgRTQ33YuG4D1u94Hb9d6UDv+CRSyTiQ&#10;mkQ6MYnx8Sn0Do+gf2QUo5PcKU1TuuKJjNpZTpUtmXGZCbRe/BP71q3F/77rAbz8zudo6h1WB5CO&#10;cic3EuwAXDz1K5ZVPo1ZZf+N419/hvaJUXROxXCmph7jnvFIxWOYiA4iMTWCsdE+jI2NIOmlicew&#10;jkyMo3+oD9HhPiQTo2qBPpFJY0rpSCKTHAUSfcgkOtHXW42n5z6FnXsPYGBoCGMj3YgOdeLIkaN4&#10;cdUWHP3wC4yPeeeuZxJIxqcQHR5S58GPjY9jKhHHVCqmaWlJIMYN+VIZREcHMTzSjeHBbkQHh70F&#10;9gRSyVHEYyPKiTU6MYnhsWGMTQ6pI1cZz4n4GAZGOtE/3IJEZhh79+/F/gOvobWty6tRaaTSPAdY&#10;6hnTxEEOnWKlW0gOEeJWYDstghoEhLg1sEyi0dJusRzCHEvcqI2Y9/oMcG70+G1DE+Jk59vp7Ds7&#10;Lkb8SIir7cGixzfgmTKbELcTVRXbUFWxBVXl8rlVS/Yav/OaeZ/5uzyzDVXlOzxC3F4sKt+FSm+H&#10;uEfvqsIJkxBn5JNORkiIKxZMW29OfmzySSlgLyjoI1N1/ILonwpNEoNESIgLCXHE7U6Ubxd2+onw&#10;yNSQEEfYCwpBg2kNCXEhIY6wFxTMdhBE2YSEuMI2KUgES4ibnrfUVepxUkiICwlxREiICwlxREiI&#10;0/EJCXEhIY4ICXEhIY6w569mOwiiPkh7LFU9IEJCXEiII0JCnP/8Neg5Q0iICwlxxO361AoT4hh/&#10;U/J+oBJb/MBFZHZWE4iN9WDZC0tx4ODrqGvQjTajIjuFRGwIf/35B+59ZCHOVXdiKh5DU+0ZfP3Z&#10;2/jt91/xyuuH8eFHnyCV0k6Si5fO4bU3XsXGTRvw7juH0d/Xpa7zqNOJeEIdufrnX3/i5QN7sXv7&#10;Zhx77030dekFiImxYXzz0TE88cgjmP3wXCze9BpePfY1RqJDQGYcw+1N+Oqb77Fm8y7sOvAG/jhz&#10;EXEe2crd4SQruMVQfArIjKL57E84uH41KuY8jser1uCXq/WKzhXnjnOxUSA+hm+PvY2Kf/wX7n2g&#10;HJ/99gM6kpO41NmJV9/9AJHOPhWv9pY6fHr8HVy5chpvHj6Ij48fw4BXoSJd/Tj28Qms27ABB/Zu&#10;w7XLZzA+Oa70TKT0oj3SHKDSIHejtfUinpo7DwdeexdTZPOBnWUCdfUteO2N41izbifGJziYSyE5&#10;NYbm2ka8/vJr2LR5NT746G20RBqUXqabx86ylHoHBvHKq3uxcdOLOHzoIM6fOgNMMQYJ9LTX4uxv&#10;P+L0mbP46NMTeP2tQ/ju56+QZNkiiV//PIk9B7Zj38FNuHj1L2zesg379x9Gc3OPPgJXacvVNRIQ&#10;0plJpDNCiLPrWiihzDQhCXcMQ0NcXNJ/66OFZTvJUGaKsEyi0WGMjdEGFurPQglMOFi64XjJLqcb&#10;PlAEsG+V3Ur9CHF+YNxkhzghxK1FZQV3ctuDqlm7NIGtfLtHZiuGGIS4il3ZI1Mfu6sSJ45ZR6Z6&#10;yCUlJMQVA+aEz5z82OSTUsBeUAgJccHArBP8LPVCb0iIu/2J8u3CTj8REuJCQhxhLygEDaY1JMSF&#10;hDjCXlAw20EQZRMS4grbpCAREuJCQhwxswhx7nX5ISTEhYQ4IiTE6fiEhLiQEEeEhLiQEEfY81ez&#10;HQRRH6Q9lqoeECEhLiTEESEhzn/+GvScQRPihgNtjyao12+tw6/OFhNm2CEh7vZ9av6EOMbdlrwf&#10;qUTEOhOQHySQxVkBeGRqFIh3oTdyBfOeW4RPvvhV86jUsad0emjS09jYBC7WNGBoMomJyVH8/tOn&#10;mP/0HKxa/RL2v/waTv11CrHRfnzx2QdYtWkLdh96F1/98DNe27UJO9cuxanfflK6+8cT2LjzZby0&#10;Zj2Ovv0GTn9zHId2rMH+3bvw55kLmJxK4K/vvsSiZ57Ek88txuY3PsGnv15APDGGtssn8c7+LYp4&#10;duKHX3DoyAdYvWkr9hx4FWOTPP4TSKYzSCW5ZRoXdfoRufAtPn5lJ1a8tAEVTy3F0Z/Ooj/l7WuW&#10;HEfv1dP49LV9eH7+fMxfXIUPT36nCHF/1TTgqfkvorVJE+L+/v0bPP14OVasXIr9rx7AX3/9iZG+&#10;PjTVNWLl6m3YvOM1fPPtL/j684+xYmkVPvnsK/RFuYubVyaKeEhmbB86u2rxxLOLcPDQ59lSI37/&#10;/Tw2bnkLB1/5EFPjHMyN44/vv8fKxevw1itH8M3XH+LAq+uwZuMK/PrbBUxMJdTOe9/9/CvmLpyL&#10;vft24LtvP8NHR9/Dzg2b8NOJE5gc6UZ361UceeNlzJ+3CFu27MfRDz7GtdorSKRjePng61jx4mq8&#10;8vpBfP/z59ixazMeevBpbFr/Chpqe1VdkSTwdN3YlDas+iDb3PGwoYQysyWDyYkxDGcJcST6cBfJ&#10;kBA34ySTwmhIiCu90PgrucG5wlnYZTV97FFcUAcHKxyjeI6HG+ry4pUCIrXdWPT4Ojwza01uhzhF&#10;iDNJcXcqDGeXQYjbiYUVm7DgvvV49J8GIU7MkBf//Cz2ydciIBodxeXLV0vmtGG1YhzG1G64bqGq&#10;sJdtHIPL92SSk8ShEhPiOEnMOe/MuDqcp2ShJ4nDiMVKUw+I7u4e1NbWBZJeQX4+c6F3uKQLvZoQ&#10;N5ydnJrxcwGzHQiGh0cwPl5K5x0dV8E5TOz0E42NzTPgyNRBZZsIxlGyw3WdENAm0TYHocsPqRQX&#10;FIamkU/86mwxYYbNdsD2UCqwDVy9Wq3yQeA67Xazm5zMt0lBg/FhGTAermEm0cwHbZOGkOaLliUC&#10;xwfmOMlsB0EUjSbEXcHUVOlI89EoSbr5iyp+dbaYMPNWLyhMt0lBgnVgeNh/rOgCdt7qcdJQSetB&#10;T08vqqtr7MtOIHlr9ztDQyTpurdJhaAXFIbyxopBjxG0TSrdWDEeT6j2yLGCCbusigk7b5uaWtDa&#10;2mbeEijEJuUT4vJuKSr88taevwaNZFLPX1kfXEPSbvc7ExNc5CzdWFEvctaivz/38oS+Pr28XEET&#10;4obVaUWlANPJMrDJJ3ZZFRtm/opNCmr+6ocRnpw1mhsnBVkHCLaFy5evlIwIxbSOjur5q2uYeWva&#10;Rk2IGwrEJhWCPX8120EQ9YE2SY+TSjdW1IS4mkDnbnZ70zapNG2B4PzVtkkuy99vjGDPX4NGPE7S&#10;PPumoAhx0/OA48SWllK/PJE/fw16zkCbxLpQqu6RdoDzpumEOLfpN8PmvJF2sVSQsWJPj+Y26Wt5&#10;txQVZr8jkPnrrdrl2yDEyQ2Mgf9iNte4k4kMMjQOmRHExxpx7e8fsGDhCvz8xyUdBHd7y4wB3AVM&#10;kUY0GOrUVBQ/fXscD9/3f/DukXdx8fI1DPR2o7PxMtatXIpXjhzFxbYejMYTqL/0J9YvehxH3jiA&#10;gZExDMczeO/Tb/D5Vz+gvbkOiLbh6i+fY9nzy/Haux+rdeH+ljpsfWkp1m3ega/O1qG+bxhTYz34&#10;4u2d2LN2MU6d/hPD8Tgi/QM49N57WLj0eVyuqcFkIqHil+QxpWnGvRutZz/H52/sxK59r2LFjtex&#10;872v8Ge1GKUYvn7nIN7ZuRnvvv4GFi1bhqO/fIO21AROXqnF/Q9Vov6q3t3uz58+wUP3/hcOHnoZ&#10;py6cVyzXgY52HD74Olau3oXPv/kDQyNj6G5rxP4dm7F56158c/K8XqZX+c4GGEU61Yeujjo8OXcZ&#10;nlm4Fe8c+RpH3nkTR996HVs3H8D+g5+huq4XSMdQc+E3vLZzNzav3IPqi3UYHmrB7399jM07VmP9&#10;xlfQ3jGCeBI4f/kSXjv0Mq5cPY94bAwt9fV4c/+r2LpyDbrbatHdcgWH9u3Cc88uwZdf/oyW1g4M&#10;DA6gtq4Oz85din0H3kBtfS36BzvwzXdf4InHK7F+1WtobuAOAR4nglUlCSRinvFIc3etcHe4UP5d&#10;JCTE/duIR4gbDwlxpZViE+Ly7i0GqIODe/atN0OIk/hpQlxblhC3Wu8QV05C3G5Ule32SHE7iyS7&#10;VLhZQlz5Jiy8b50mxB31IcRNy2KffC0CuLh4+fK1EhPixgKZKJsTPnPyM3MIceYbvbn4uZyoCDQh&#10;bgSxWOmcd5oQVx9IegX5+SyEuNI576i79IS4KMbHS+m8S6i6GNSCgp1+orGxBe3tHfblwKAJcbRJ&#10;pSbEjQWiyw8zhxBXuoXemUOIG3Gq93pgfFgGQZBPzDSa+ZAj6ZYoE7xFTpN8YraDIMrGGSHuFuLO&#10;BU57kVPZQ4flYuZtbkGhlGPFfJvkuj+w7UFunFSaOQOhCXG19mUnkLy1+x0ucgZhkwpBbFJpCXG0&#10;SaUbK4aEuJlEiHNPPimEZJI2aSQQ8omk3WxvxMwhxA1a16eXlytoQtwIAuIcTAPTOTQUnUY+scuq&#10;2DDzd+YQ4nI+tSDrAKEJcVdLTIibmPbyhAuYeWvaxplBiJucNlY0xwiuoQlxHCeVbqxIgvC1a7WB&#10;zt3s9jYzCHH5L5m6LH+/MYI9fw0a8XhqBhDiIiUmxE33qQU9Z6BNYl0oVfeoCXHTX/73q7PFhBm2&#10;JsSVfqxYWkLc7fnUbpMQR9xgIZtIsWGMYXKsEWd+PYEFC5bht1MXvB/jHiEuphbF+QinXGrfuKkx&#10;/PrDCcyf+yi6+nSmJmPjuPjHN5j/1IP46NvvUd09iNq2VrS3VWP7Swuwb+taXLpyWS1fT2WAvoFR&#10;tDU1oKnmNOpO/4AlS1/Cnjc+0KqTEzi4dS1efv0wrvVNgkO7wfZrOLh2Pna8NB/dPZ2obm5Ba08v&#10;Pv7qKyxctgzHT3yBfo8Nn1ZHlGpCXOOpj/Hhy1uw99XDOPHHVby48zAOHTuhkz8VxbYXF+Pwri04&#10;98dJLKhagA9++loT4q7V4bF/PY/ai3qngL9++Rzz596H1t52vbscgM7GOsx97F/48rtTGJj0MjU1&#10;ikj9eazbuB1bDryjDkNV8/U0G2AU6WQPOttq8NS85bh7ThWeq1yLeU/9C/OfeAwvLFmDd458i85u&#10;piOG99/cja1r1uGPXy97GuNIoQe/n/4ejz2+BJcuabIeUzw1NYTOrka0RRpw6cIlfPjuJ1jyTBXa&#10;Gq+iu+Ui3n/tAPbvfxuDw3qgPDI8iE8+/QSLX9iE81f1Eayy49vG9XuwZdPbaG2d1EfRpvTucNlF&#10;e2Vck0ip+sN0qwSGEsoMFmByYhzDQ3QY8G/lSdcy7d5QSirhDnEzS+yxgy1Z2GVljT+KDhmVsB/y&#10;euWCekgrYwfmTYjSQKSuF1WPrcWzs1ahcvY2TYi72yPFlQsprjhSOWsnFpfvxmJvh7iF967GY3ct&#10;xBc3PDJVx3xavhYBM2OHuJAQZ79hb8bV5URFEO4QpyeJISEu3CGOmBk7xIWEONt5R/jV2WLCDNt+&#10;wz5ozBxCXLhD3O28zVpM2G/Ym+0giKIZHyMh7mpx+0fGW+QmwCOwRu1jsNJ8sdddX2Hm7cwgxIU7&#10;xIU7xIU7xBEhIW4mEeJK9+JAuEOctsszY4c4EuICUmiB6Qx3iJspO8SVmhCn56+uYeataRtnBiFu&#10;JuwQx7lb6caK4Q5x4Q5xRLhDXLhDHBHuEKftcukJccXcIa5YSNM4jCM51Ynai3/gySfm4rsf/vR+&#10;TAAZDixj6mjVZBqIZfRBmWMTo/j+uxN4bv6TaOvS59BOjg7h9PcfYfb/+X/hv+66B3c9/CwqHnsa&#10;D90/GxX/87+w7qUlOHf2D2QyKdRUN+DVl9/Ac0/8Cw+V/xcemP0/+J+yB7H3zU+zR5m+vG01Drx2&#10;CJe7xjCUyaCr4Tz2vfQsZv/X/xP33T8H5fc/inseeBj/PascFQ89iiMff4a+LCGOrZsdUC+a/j6B&#10;D17bjr2H3sW1nkm8uOkAtm5/GeOjU7hy/iJWLl2CLz86gsGuelRVPYmPf/gSPckY/rxSh4ceqUJz&#10;fa8K87dvP8OT/7oPbf3dmPA8eO3NtXj8/jn47ew18P2oBGOf6sX4QA227NyB9QcOKTJfjIQyxSgb&#10;RSbZjYGuejw5twp7XvsIUywCVWMSOP3HGWzctAerV69DYrQDx97ciZ3bt+Lc1QgmeA4vmKZxXKk+&#10;jQcfnosLF1rV+v5Ifwe++/oDLHn+adz/UBnKK+7HA7PnYcmzL6KjpRa9redw7M192L3/LbT36YbY&#10;092Et99+HRt2vY1zdRFd5BlOaiewb89B7Nz9HmqaRjCe0nQD1WA40WFFQBqpTBIpY+fAECFmOjhR&#10;Ns/uZsdQqoWeEIXBMuHix9iY+wltiJsAm8iMbSbsg4SqPx3sNUmESyOBlNpJziNxp4H2+n4sfGQl&#10;5s5aiUUV27Bo1m4s+udu9WkT2u5UKu/hkaw7sXj2Diyaswnzy1/Cv+5agK8+8AhxjFp20MjMZrxF&#10;jMyXsihCebCNXb58uYSEuODauWnr6RiQ75p8MlBiQtwYRkZMx1UurkH0T5oQNzhtkhgkuru7UVtb&#10;G0h6BXY+Mw9Kf2TqYF6cXOaH2Q4Ew8PDajegUkFPlAcDW1Cw0080Njaivd2bE5UAtk1iHCU/XNcJ&#10;AW0SbXMQuvygnXcDPoS46XW2mDDDZjtgeygVNCHuqsoHgeu02+2Oi1qmTQoajA/LIIjFNTONZj4E&#10;bZP8wPGBOU4y20EQZTM+OoFLF69hSha3lE7tC7KFv5jiPZC7x75h+s35UNfT6iUpSn5YKSBFO+mm&#10;bMy8LWSTggTrgGmT3PYH0+0BdZV6nNTT04Pq6mr7shNI3tr9Dv1IQdikQhCbZNqAoMcItk0KGpy3&#10;sj3ai5x2WRUTdt42NTWhtbXUi5z581dXaSf88taevwYNpp1tIQg/hl97I2zfctBgfGgTSQCxr9vl&#10;5QqaEEeCamnWhZhO6p9OiJvejxUTZv6KTXKp70ZgWxwdNU8cCK4OEMx/+hVL1T8yrUw/56+uYeat&#10;aRv5nfUgCJtUCPb81WwHQdQHaY+lqgeEJsRdC7Q92u3NzyYFCdpl2ya5LH+/McJMGCtyjBBU32TX&#10;AYLjxJaWlrxrQcJv/hr0nIE2iXUhyPZognr91jr86mwxYYZNezgTxoqcR5vXXMHsdwS361NzR4hj&#10;+kmIS40B6RFE+1rx9FPP4uNPv8bkVALJBB0e3CWOFSeD5tYIVqzZikt1bRifiuPXX37AcwueQVun&#10;ztTx4V6c+u4DvLjwcfz0y49o6h3ElZZ2NDc3oau1AdGhLoyN9qL26gW89MIKvPXaYdReuYRI6zVc&#10;uXwWS1dtxf7Dn2rfV3IMezauwO4Dr+ByVxTRTAYNl/7AgdXzcWDD8+jsiqCxLYL6tjY0dXSgo78f&#10;g+PjiGfSmEykMDYxBaQmgUwf6k6fwLsHt2Pf4ffRG0/hzfc+xNaNO/DdFz/g5Zffwq5dB3DxwikM&#10;9tZi5fKnceLHE+iKTeHkpTo8+OhC1Fbrt7/++ukbzH/mMTT0dEOmfpH6i3io/H/w54VqtRNcXJEI&#10;uxEbqcOm7ZuxYvsr6EsCcZ0oRWZLJ3rQ2XQRT89diH1vfIhJsc+pBOITMXz55Xd45pkn0R+5jMMv&#10;b8DOXdtxsbkXA6kMYooQF0dt/QXc/+ATqKntQHekE58dPYwNKytx/uLPaOuqx4VLNXj/3R+wvHID&#10;InVX0N1wCkfe2INdB95Gx4COfU93Pd5++1Vs3H8E5xrleCB2WCPYu2sv9uw/gqbOCXDjuynuEpck&#10;GY5npnKAl1Qkg7yF+hAhZjhsp0VQg4AQtwaWSVBEmRD/7uCAyti61IIQ4kjlp6TSU4rgz+44UtuP&#10;JU+sw3Plq1FVthWL7t6FZeUHsLhsD6rKppPablcWle/GC/ceQOXdO7Dwni1Ycu9mVN27Bk/+cyG+&#10;kiNTk0BsMo6UcmwzLexjQ0JcsWDaenPyY5NPSgF7QYH1U+IXRP9UaJIYJEJCXEiII253ony7sNNP&#10;hIS4kBBH2AsKQYNpDQlxISGOsBcUzHYQRNlkCXGyMxh1+uyuzpjIiFzEi6Vxn/enn+TBfIaEuCGM&#10;RrnDu/ESTDrhnXThpmzMvC1kk4JESIgLCXFESIgLCXFESIgLCXEE4xMS4kJCHBES4kJCHGHPX812&#10;EER9kPZYqnpAhIS4kBBHhIQ4//lr0HOGkBAXEuKI2/WpOSHEMe1qm3HuWkbiGKaQmBrB7t17sWLl&#10;Wnz2xVfIqB3NNLq62vHaoTfx2DNVuNbYhkQ6g59//hFz5z2N5nZ9bGc6FkX92R+w6Ml7cfrsaUMb&#10;UH35Amqu/I2erkac/esXLHz2Ofz646/Z3+sbrqFy2Qbseu1DfSEWVYS4PQcO4lp3VLm/xvpacGBt&#10;FfZteCEXMPeAG4rit1Nn0Nk3gKlUCvF0BjE2+DQr/CDqz36Nt1/egZ2vHsZgIoHzFy/hlb378XzV&#10;C3jsyaX4+ItfMTo6gt7WC1i19DF8+eMJdMdj+PVyHR54YiEaPbLYX9+dwPwnHkFN1wB0Vc6gp+US&#10;li18HG+8dxTN3s5rPBb19K8f4aU1L2HXm++rneOYk6nEFDKpUaQTfWhvOI+n5s7D6+99bKQESMaT&#10;+OTTz/HEvx7FSG8jvjx+COs3rMF7J76DuJ/GJnrx+YnjePzJ59AW6Uftlat4dc8W7Ni0HMmUjtlg&#10;dBJH3vkGyxetQ6TxGnqbz+HooQPYvvcwOgZ0PMeinfjpp6/w1KK1+PL3K17oU5gajWD5shVYuXYf&#10;aluG1cY1HNKpXenZmaTiSKdiSKcTmlgQIsS/CWynRVCDgBC3BpZJUESZEP/uYPvVC2Z+EFJZOpNE&#10;MjWlPtOpDDJxEuIGUPXYGnVkalXFdiwp24sl9+zDYrVD3M4iyi4sLt+rjmJdeM9WLCzfgMUPbMDj&#10;/1yIE0e+1RFNAclECmnV0TJNJPHldonLWzWkzSqC2QoJcdPJJ6WAvaBgxjWI/qnQJDFIhIS4kBBH&#10;3O5E+XZhp5/QhLhSH5kaEuJs5x3hV2eLCTNse0EhaDCtISEuJMQR9oKC2Q6CKBsejXjpUrVBiFOK&#10;c+KNTfm/SYYTQpwX0+w3Qe5JU+SfvMyiQ9KEOM7flTNKS8YjxRVjQOwDM28L2aQgESwhLr8dENRV&#10;6nFSSIgLCXFESIgLCXFESIjT8QkJcSEhjggJcSEhjrDnr2Y7CKI+SHssVT0gQkJcSIgjQkKc//w1&#10;6DlDSIgLCXHE7frUHBHiMkilksgoZ5KmPKVSU7h48RJeWr0Wy158ET9+/y1O/fk7zpz6A2+++QaW&#10;v/gS3jr6EQZGx5BIpfHdt9/iX/96HM2RTi/UOEY6arB1ZRX2vXwQJ37+HacuXcHp02ewZf1afHTs&#10;HXR3NqL22gWsXvES3n/vKK5duYS/fv8Bb731OuY8+hy2HXzfC2ocH7x5ABs3b8Ghj77GpcYmIDmK&#10;7z58HdtXL8GXX36BP06fxZ9nL+CNt49g1frNqG5owXgiqd1kLNwMG/0I6s59jzcP7MDmvQcxMDmJ&#10;qakJfHrsKMrvLsPshxbi1EVtoLoa/say5+7DF99/hp5EDD9fuoZZDz+FxiZNiPv9i4/w9IP3o6Y7&#10;qghxKaQwPtiMr46/gWWrV+GV947i70vncfr3r7BlTSV27NmJX89fUmQyTlUTsUlk4lGkY/3oar6C&#10;J555Gs+v3oBf//gbp07+ibN/ncann3yGXbt2Y8/uHUhM9KGt/jwOHtyHypVr8OPpM7hw9Tw+PP4O&#10;1q1fg/0H38TQyAQirc049u5r2LL+Bfz227c4d/lvfHLia6xZtROVc5eiraUW3a2X8e7rB7BtzyG0&#10;9+sBUiY9ikikHguXb8LGvUfw9U9/4PTp7/H9N8fw9DNzsXLtHlyt69W7w9FgsL0wX9MJpJJTSKfi&#10;ISEuxL8VbKdFUIOAELcGlklQRJkQ/+5g+2U/5N8XZZfWMkkkUjz+PaNOWUorQtwQFj2+Hk/e/RIq&#10;K7bj+dkHsPAfu1A1i7u6kci2owiiCXEL/0lS3D5UztqBuf9ci4X3rse/7lmML49+ryPKTlZMkfo0&#10;j0yV9ImEhLhbhWnrzcmPTT4pBewFBTOuQfRPhSaJQSIkxIWEOOJ2J8q3Czv9REiICwlxhL2gEDSY&#10;1pAQFxLiCHtBwWwHQZTN6PgELpqEOIJqRYxLhQhxdixzxDdNpNNiEuG4S7IWDpCj0WFEoxwn8U49&#10;Fs5kUsjwpAtHMPO2kE0KEiEhLiTEESEhLiTEESEhLiTEEYxPSIgLCXFESIgLCXGEPX8120EQ9UHa&#10;Y6nqARES4kJCHBES4vznr0HPGUJCXEiII27Xp+aEEKfBiOgdv5CMQa0SA7h09Sq2bNuKsll3Y9Zd&#10;/8D/9//z/8YjDz+E9468jynuYsJKPRnDLz/9iqqFi9HR4w3AMzGk40NouXYWy19cgX/c9wjKH3ka&#10;d/+zHC8sXoRzZ/9Ut41H+7Bv1y48/vCjqLjnbjzywBysW7sK/5r3PF5//4QXtQTqL53G6jVr8H/m&#10;PIp1O/djeKQXmOjFiWOH8d///f9D+X0PoOL+h/Hk3Pl45dBhjPKYV1a2ZAZTCa54s9GPofHy7zj2&#10;9us4+OYRDE7ojvn8qT+xeGEVtuw8hPqWPnWtu70W61+ci+9PfoP+ZAy/Xa3GQ089h7p6Pdk98+P3&#10;eH7+QrT0TypC3KTSFkV8pA079u1GxWNP4K7ycjw8+59YPO8x/P7XH2pXN3XIaVo7+rgbX2a8H4Nd&#10;zXhhxTL8X//nH/hf//0/uPv//BOz/vFPlN1Ths1btqK7qwPpKQ5k0rh4+RzmL1uOux98EPc9dC8e&#10;uL8cq1evQnvPEBKqDqdw4exJLJz3KB5+5F7c+8C9eGbeQqxetQXLFi9HR1sDulqu4ehbb+CNt46j&#10;c0AGiTEkkuP46Y+LmLd4Lf7nnnI8+cR9WLr4aaxasxZHj3+DxrZBTCaAGDcSZHVho2G+KrIhJZjO&#10;JUSIYsB2WgQ1CAhxa2CZBEWUCfHvDL0opvshf0ITW3dukS2NRCKl230CaLk2iOXP7sBT96zEgrKt&#10;WDrngCKuVarjUotFiKPsQlXZXiyu2IfKMhLi1qtd6Z4uX45vP/Z2ys079Ymxvh4hTuTOEBLippNP&#10;SgF7QcGMaxD9U6FJYpAICXEhIY643Yny7cJOPxES4kJCHGEvKAQNpjUkxIWEOMJeUDDbgcuykZBH&#10;xsdx/vI1TJpjBP5oqJY/mUuawua9TDn9Vm9MLqS3/LGulhwZTu6JjpIQx/aotfBaOpN2Wi5m3hay&#10;SUEiJMSFhDgiJMSFhDgiJMSFhDiC8QkJcSEhjggJcSEhjrDnr2Y7CKI+SHssVT0gQkJcSIgjQkKc&#10;//w16DlDSIgLCXHE7frUnBDiuLNXPD6l3q4Ed/lKJpFJsOPOIJ6MY3Qsiv6+PkRaW9HT1a0XSSYm&#10;MJVMagdXGohNxDA0EEVSjvjKxNQubqmxXgyNDKKpux/XWrrQ2taF4aFhJOPsEKhzEhPj4+iIdKCt&#10;uRnD/X2IjkbRNxLFwERM7UiG2CRSU6MYig6jc3AYA2NjSCUmgNQYYpND6OvvRXOkHU2RDnT1DWB0&#10;YhJJ8s3kjVQWrkrbOFJxLvAMoz86ifG0PnwhEZtCdHgYoyMTSPJBTqri4+jvj2B0KooppDCWTGBg&#10;eEQtoHObt3h0CiODIxhPZBAnL4wr2OkoMvFBjIyPorm7F3XNLehrj2BksA+xREztDjfhuf00mUzv&#10;yJdOTaF3oA9t3d3o7OvHQP8A+nv60d8/gOjoqDZY3MIGcSRSk+gdHkJNWzNq62vQ2R5BdHQME4mM&#10;t4aeQjw+goGBCFpbm9HaFkEv8yQ6ioH+PiQTo0jHhjEx0q/yaSql3Igq7EwmgZHxBDr7x9DUGkFT&#10;0xWMDHZgaGQE0YkYYmmGnnNomu7OTIbPl24ROUSIW4XttAhqEBDi1sAyCYooE+LfGeyLKDcixOUk&#10;HkurIQ8JcQ2X+/Dcg6ux8IHNWPrgXiyc5R1tqshw21FVvq0IwnB2KkJcFcOevRtV9+3A4oe24uF/&#10;VOKz93NHpma308jG3Y8Qx3RaN94mQkLcdPJJKWAvKJhxDaJ/KjRJDBIhIS4kxBG3O1G+XdjpJ0JC&#10;XEiII+wFhaDBtIaEuJAQR9gLCmY7cFk2ErImxF3OEuL8NPIaRUap1yfEcVyb8MQmv1HoNTMJcsDI&#10;aFSJ6FIjf9bZjP7dBcy8LWSTgkRIiAsJcURIiAsJcURIiAsJcQTjExLiQkIcERLiQkIcYc9fzXYQ&#10;RH2Q9liqekCEhLiQEEeEhDj/+WvQc4aQEBcS4ojb9ak5IcQpdxTJWXQ0pdLIqB3VZOG1MJKZFBJp&#10;kqFymZdM8y1NhhUH0mNAUhs9Nrn8LoAL0ewY+Yv3PD+MclCh8GzO+BRgk624k12Kz2uDJk42Ab9n&#10;HW/kn6WTSMfHAKVTH8nAJpC0Cz5BMmBuexaSxRLgbnM5w6k2z/MeUzrUinocyEwAGd3Z87oKwcjC&#10;OAmGSCOp0sK8ZpwYi+vns3p3Nh5DKsGwdT6k+LxxRCmvqvRkyQD+DTqTHAeSLAn9G/l/CcZDEe7o&#10;eDSRixtDVLvDMZl5xSU57ZEpQ4T4N4HttAhqEBDi1sAyCYooE+LfGUZfdJ3dStVdGSCZyuidTokk&#10;0FI9hMrH1uOZ2Wvw3OzNmHfPFiwiYa1ipzpCtbJim/VpX7N/t69tQxW/l+/A/Lu3Y2H5LlTO2YkF&#10;927Gs7NX4ZG7KvGFHJmazzz34u1HiJO03nnfGxLippNPSgF7QcGMaxD9U6FJYpAICXEhIY643Yny&#10;7cJOPxES4kJCHGEvKAQNpjUkxIWEOMJeUDDbgcuy0f4eEuJGcf7KBUzGpBz8dfKqeKRsQlw+eJW/&#10;sn3zU8a14mzLP0yV/4+MjirJ05PJIMld4uzgiwQzbwvZpCAREuJCQhwREuJCQhwREuJCQhzB+ISE&#10;uJAQR4SEuJAQR9jzV7MdBFEfpD2Wqh4QISEuJMQRISHOf/4a9JwhJMSFhDjidn1qjghxxmJrkoS4&#10;jOI2pTP6rcxUOoVkwnPGc0cxSiaNZDqJRDqOFAlVqYwiiiVTKfWc2iEuRQLaBBJIqaNCxWWifqYh&#10;IomMZLNkDOl0CulUGokphqfodJjMAFNcsVbHuJIAp/ZW08vAiRgy6mhXEvK8ncu46RozW6Unt/Cd&#10;SjO+KWSSU0pI/qPjTGhvLIQEmV7JBNLxKaQZHyRVvEkw4z54TGsqmdK7yVB/OoNEUjQldVq8XdxS&#10;6pkMUiTieUpSaRLhSGNLIZVJqDikqS8WR0pNXnX+p3hPmsZI6+Bz6oC3RALJ+BSSySmkVL4x/5jn&#10;GaSSaXUMK/M3zueV0hRSLCfGl2/MKhJeEqn4ONIJ3ql/YxxJYkwpQqTuHNKsA6qjoI6EihnDn4hn&#10;wI0DJQ+U8zHNI+eEDOeuEYUIUWzYTougBgEhbg0sk6CIMiH+3SE9//XbsRDi2PexyfPk7+6WcRza&#10;8ymee2gtHr9rBeZXbMaie3egcvYOLKzYjoUV/Nzpfeen+Z2/2b/b1+T7Diwo247nyrbiuYrNmFux&#10;Fo/evQSrq3bj718u6wiyS+Wwwhgf5pYEs6MbS+4MISFuOvmkFLAXFMy4BtE/FZokBomQEBcS4ojb&#10;nSjfLuz0EyEhLiTEEfaCQtBgWkNCXEiII+wFBbMduCwbeUl2ZHwE56/+jckY+wbqM/w//DC+2qPU&#10;vNhl75U780lwSozwss8wDtFxRKM6D+Rp+t0SGXrghLpXXJh5W8gmBYmQEBcS4oiQEBcS4oiQEBcS&#10;4gjGJyTEhYQ4IiTEhYQ4wp6/mu0giPog7bFU9YAICXEhIY4ICXH+89eg5wwhIS4kxBG361NzRohL&#10;8a1KYTqRDKd2T0kqApcfmKh4MoZUJqkaVirhPavAAHhk6rgixnFXNEXW4nP8VS308lvunVES4kjs&#10;UruveVcn0hmMc7c6xsEjxCndpNElSKLjXbrhqnBVGvILkn8zbRq6IJLJlN4dJhtWEhOjY8ioY1xj&#10;yCCGJKYQR0zvxCaBeXmjYp7KIB6Xt1kTmvnGVXUS9LirXCaNhBQuF9w9Up6kOZWKI02CX5ob4CU0&#10;aU2R5fREljzAeCKFRDKX/xmVRzEk1c54JCGmNEExDUwmdf7GMinE0zx2gkQ5KNGVTOtNp3hEa/5i&#10;by7H9DfukKfIht7OM3xa8kpu4zVqiSkyJAs0744QIWY82BGVcoErxM2B9j0ookyI/xywt4rFE4o4&#10;nohlMNgbQ0v1AHavewvz7l+Fygc2ofK+zZg/ewueK9+K58q347nyHXiufJv3ncLvvCZ/y+9yTb7n&#10;npnP3eLu24FnZq3FM2WrsPCBdVjy5CZ8+9FfGGwfy64JpjicyA0hspKfAv9fbgd0GtFxVaoFvlK1&#10;c3MQ7regEDTsBYWgJqcC6vKbJAYJIcSVEqVe6BVCXFDwq2MzhRDnF7egwEXOmUCIM513t+o4uFPM&#10;VEJckLbRXlAIGixzEuJMm+Ay7X55S5tE5519PSgwD4IixJkw25s400uVB4S9oOBXVm6gdUQnhnD+&#10;6hlMxbjQymue/8cekl4vSvyN2UqxnzHFvsf7Hh2ZQDSa3zfRi8YXWN3tEZdDIZsUJGRBISjY/c5M&#10;GCsGSYgT2O2t1Au9fuOkYOxBDqyHpRwrFiKfBJkP/2mEOLsdEPb8NWgwD4IixJkw82GmEuKChBDi&#10;7PYYJDhWtMknfnW2mDDDLmSTgkQpfGomSk2II+jbNEmBQcCsByz/Uo8VWQ42Ic5lO/BDqcdJpSDE&#10;2Sg1IS7o+aufHnv+GjSCJsT5odSEOD+bFHS7YDtgXfCrI0GA6fWbvwZpG0tNiCNqamrQ29trX3YC&#10;v7ydcYS4LOjTyovr9ErB3/VxnfzN+507rsRlEsYjV7mVmN45jeQsVrdsNyiPGm+EKvIdWWDqeFMS&#10;u8wDO7ldGgln2ul2u4uVJJhx1zUBF8IVlytbBgxX7/Km6V6aWGYiEdcENA3+RlIbd6qjUeFvmqTH&#10;nd54FGn2tiw8Ap3aVU7vqpcPHTgdevKY0sId+NQF/pfUOnlfioQ+/d6upq/pz3j2LDgdWkZ2lfPK&#10;zKyQRinqe/QWftm4eOvzuXvU7oE5ffqH/HwKEWKmIyTE/fuAk9lSOltD/N8TCW9ClIilMDwwoU48&#10;b7rUhXf2fYaFD6/Bk+XL8XTFSnWM6jMVa4ska/B0xSo8XfES5t2/EhsW78NvX15AR90gYqPse/VL&#10;A0Gj1IQ4ohTOO3MsJAsKpZwoC/mkVGB+lGJBwcRMIMRxkmpPlIOELCgEBXuSSvgtKAQJ1sFSEnCI&#10;UhPi/GxS0PlRapskzrvbnfsXA/aCQtBgmduEuKAhhLhSgXnAMgiaqGy2N3GmlxI2+SRwezAxjItX&#10;/kYsbszJxJFEp5DlHpzmHpL7xLkkzqTriRk2x6vDExgdsRa79TkLeddcYSbYpKAJcX71zG9BIUjQ&#10;kR80Ic4GbWLQNsmEn03yKyuXsG1S0OC8le3RTrf9t0s0NzeXlBAnNqmU89egbZINWeQM2o9h1rOZ&#10;4FumTWRdKBVmKiEuSBSySUGiFD41E2wL9CuWsn8sNSGO323ySdAo9fyVKPU4iYQ42sVStsdSvNBl&#10;IiTEabt8OwScYmKmEOKCennCD0KIKxWY3lKvdZTap0YESYjzw+3apFsixNHgdHZ2qkZXV1enFpj4&#10;WV9fn5WGhgY0NDaiqanZu9aAxsYmNDc3qe+UhoZGNDY2oLa+Rt1fV1unOhX1fCPvqUNdXS0a6uvQ&#10;1NCIen6vvYbm+ho01l5DbX0trjTW43IDw2hGXW0T6mr5XC0aGmtQ31CNuvoa1NXx2VbU1bWiur4Z&#10;1xqaUMu41dWjubYWzbU1aKqrUeHX1zeirqERtdTXwHgzXXUqDoyLxI/H3VAaGptRU9+Ea3WNqK6j&#10;7np1b31tPepr+XsT6prqUN9cg5q6S6ipPofGpmuorWOeNaOuvhXVtc1oampX+dFQX4OmxhrU1lej&#10;vrEO9Q1ab2MD41GLOiVMbytqa1tRRx319WhuYpoZ7hVVHg31LUoaG1pVmmrrGOZV1DReQ41KSzPq&#10;G1pQU5srl6bGOlRfu4zaWuZZA2prG1BdU4da6mtoQk1DM6rrm1DL3+rqUFdfp+LV6MWztr5OXW9Q&#10;5VuP2oYG1DTqfGypq0Yry66W+czfGlHTUK+kvqEBTXWNaKhtRG19I6obG1HTWI+Guno01tUp4Xez&#10;foUSykwQZQNouzz7x0VOvily4cIF5cQyfwsleGHeU1gO5nX+zbK6dOkSrly5osrKfjaUUHLC+sOx&#10;C+uJloa6JjSw3+L4Qv2u+8H6xno1pmG/19YaQU9nH1rr29B4NYKzP1/Btx/8iu+P/47vjv+Ob4so&#10;3x3/Az8cP4Ovj/6J74//hb++vYirp+rR3dKP7rYe1cdyXKLaAu1SQ70WjnnqmQZb8tvMjcS0hWr8&#10;57U5DorZzqTN2W2xGCLtXP5mXKiLn7ze1dWlxH6umGLae0mrjI3b2trUjhO8Zj8XhDAOJN+QEMY4&#10;sEwYR+YPf2c8eZ3iqr9i2H19fWrewL+ljKQ+2GVYLJF0UhfH73Simr/xk3ql/trP36mYYTIOrId0&#10;WlAf84Jlwd+kLIopEiZ1UBf/pm7GwayLrtIt9UnKVdoH20JHR0e2bFzot/WKPeDfzAvWRZftUeaI&#10;8rfUdbY16ue4g+Ii7TcjjA/LgbaJ+SQ2wLRhrsdFYpel/ZllRHFpEyR9rAf8lDSLTqmb9rN3KqJb&#10;vtMu05/C72Ib2V5dtAtpBxI+bQGvnT9/Xl2T8i+2XhGzfvFvfme9Yx2k40zajAv9dl2S+ia6qJ9l&#10;YT9XTJH2JPWL+pl+XotEIqo9ukj7zQrrIYV5I3WEInnH+LtoE9rPVouamqu4dOkcGuvq0VTbiLaG&#10;dgx2jKC/bQh9rZRh9LWJDKEvYkjbkLqvv5Uy7MkI+lpH0dc6hv7WUfS38DMnvK6kbRTdrSNouNqG&#10;gc4oRvrG0FzfgppqxqkaDY11aGqpR3XNFdTVcexkx//OxCxz5jFtIj9ZP/jJcYurdinly3oo4xLW&#10;RakHcp8r3Wb9MnWwPdIu8Fqx65zoUb5SwxZL/abQj8N5iyt7RJH+TmyAjEf4N+Ni9s/2s66FOlkf&#10;GAf2SzKXMePIuLscIzDfqZ92mbptm23b9GKKlDvzgGMEs56IXqkr9rN3KtLWJb2shxR+9yuLYoro&#10;ps0R+8NP2iTqNvPBfvZOhWFKmqRceY3p5XyB81fJFxf67frEuEh9o07WA7ZH+7liCfXIWNSsXzJf&#10;Zx649mMUEsnvixcvZuueOWaUe8y/XQj7JvYNUk/FhsrvdhkWS6QOUGiTGA+z/xCdrtJv5rHM4cX+&#10;8pPt1VW7YLhic2TOwLpIuyx5L+VhP3unImmiblMH40ObyO92HSimmHVJ7DE/eZ1jJLFJ9nPFEvEr&#10;mmMEqePSP4vNsJ91LdTJdsA8YBz8xjFiQ13Fz7TLYjPNNujKHlBEF+0g/YqiR+qpxMdF3TTrHONA&#10;e8A8oC7xK4p++9k7FUkfbY6MD6hT5i3mffazdyoM02wDco3fqV98Ka5soa3XtD1Mu/iT7OeKJXZ9&#10;kr/Fx8t5C+uii7TfjDAuMm/h32IDpIx4zWX+UMQu87tdRhRXNkHqHfXJWgf1mLZI4mM/e6cibVK+&#10;yxye32Xc7tqvKOMh8SOQB8H6KOVvxrGYYtcv+W76+W8l3XV1dTdPiCMLmQxQVjhmOoUDIw6QZJDE&#10;TxZGV1e3+jvSHkFHpx7Mt7d3oj3SiY72TnVfpL0NnZ3t6GhvV42oo71DSVtbK9raWtRvXR28n/e0&#10;oZv3t7eirSOCls4OtHR2ItLehfYIw2Yc2tHR2Yb2jha0dzBu1McBbA/aOrrV/a2dHeiMtKOrLYKu&#10;SCu62lvQqe7tQFtHJ9oYr452tLe35YmKn5e2jo5OtHd0IdLZjZaOLrRGmPYIOjsYP8a1Ex1KVwRt&#10;XRG0tTehra0WXZ0taFd51o1Iey9aIt3o6u7X+dTWjM7ONkQ6eH8EbV7ednW2oz3Sig6Vj11o6+hB&#10;WzvT1IkOVvz2FnR0NCLSTmdWGyKRbrS1dat0M6+Zx238vbNJhx3pQluE+nUZdHZ0oqu9A5G2VlWe&#10;UpZtbTr/IkxfRxfaOrsQYR61R1TeMq8ZvzZP2pn3jCPj3uGVTUc7utta0NPahO62VpXHrR2daGX4&#10;TFdHO7oinehkPDs6vTLV9aGTaWN8IlpPKKHMJNF2oCNrB8VpRKOqbV171j6GErxIuZh9k5QHy4cd&#10;JDtK9mX2s6GEooVjFIoxzoh0oUMJ+1+OV3gfxxxtaO9sQ2ukWfWPvb09GOwfQGekC70d/RjsHMZw&#10;VxRjfRMY7RtHtG8U0f4iCMPpHcdYbwwjXROIdk1grGcSA5FBjPQOY7C3H51MQ2ur7rM729U4gH2z&#10;TlenHiflCduLbjM3I2IL+d1sbzIpsNthscUeh0p8OGbjmzJ8U4QDdfu5YojYfukL+Mm/+Z36GRfq&#10;56f9bFDCiQHfZDTjZPZR4kxw0V9JmHybVuYNsvjuqj6YInVCJuJMv3md313FReoEdTKPWQ+kbkj9&#10;lPpqP3unYrYBiYcZB16XeNjP3qnYaRIdbIN8e0/qogvdtkhcpH6zDrIu8jcX9Z1ipp/fxT4w/fyU&#10;BYYg0u8npk2SelDIhtnPFkOYD9RP25w/r54+Viu2SPj8ZD2QPDDLwiy/YoqkT/SZdlnyXuyj/eyd&#10;il2m0h64Qxz7afnbLINiim1j+V0WdbjjhHndfrYYIumW9El8eJ36ZWHFfu5ORcpU5hlSvmKDKfyN&#10;7cFV2m9GWA+52Mz4yRhB6qFtH+xn70y0L6mluRlXLl5GT0cXWmpb8fu3p/HhGydw9OBneHfvx0qO&#10;HPgM7+7/FO8e+ATvHvgI7778kfp878BHOLKf8jHe3/cJjuz/BO/t572f4939J3Bk3xeefJmVd/d/&#10;iXf2ncB7L3+Bj9/5Aed/q0NfaxTR3gl002fY2o62VvrWWD70m3FXT44hi5t+s91LPTD7DrEVLuqG&#10;6DHHCGyP9PGKXeTvLnRLGzT/lrpHuyzEAxe6Kaatk7hIfGTRovh1XYvZviQe0r4kz1kGkgf2867F&#10;rIv8W+Jk2gDThtnPF0MYLnc+oV2yxwhyj6u8kTTKWFHap6nbjkuxROojvzN/OVYUUhivSX6bbadY&#10;InlslimvsR5IXZSysJ8thth5yu8cm7AOsC6YbdZ+tpgi+WDmscxfXdR3qccyP+Z3s31RxC7bzwYh&#10;kt+ywMnvjJP4DeQe/m0/WyyRPOBYzcwjs864tAf8ZPicv3KsKHM58x5XbZIi9Y55IHZZRPoTF+1C&#10;+ihpe/yUeYvEy1WbNNugqUP8ii51U8z6JOUraTbnr/ZzxRDq9puT8zdJt/hy7GeDEMaJ8wXaJLNf&#10;sMcIdn9SLJE6SXsgJBzbHrgUqXel8ivyU9JscjKkfvJ31/ZI4sEyN32bEg/72TsVhmmmSeJCeyB+&#10;fle6bZG4iH1k2jlGMPO/2GKmn9+l/5W+iDbRHCsGLYyL7V827QHvsblDxRTmg4wVpX5KG5Q8caGX&#10;YuY56wHTXaoxAvtnscuS92KPi103pB5Kvkr6ZKwov5llUEyx08Tv8tKA+Pnluv2sn0QikZsnxN0e&#10;eOjArW1bxzNHM3d0TIH/tpXTY8Er06/ePvLDyjsW9Dq60mpbv1ycedRr/lZ/+aHkQZ2Fxm1zdX5l&#10;Q8q7kb9zC0d90TjlNXd0RB6mXfDF9e7KBctja3M5UTgXCkQlRIh/E3Cr2FJupx7i5kFydym32g7x&#10;f0fwaHPdz6ZSCYyNjSDDLbSTKSDl9WyuOjjpPNnV8rShFDA1No5kXNfxdDr4rfV51AlJp6Xc1p9b&#10;J/OojVvdOrlYoH4OzEuln6Cd4+7OpTr2hnppb0uln+AEkRPGUkDKnu2B9YF/B5kX1EWd1C1HUJWi&#10;PlIn62Ipt5MvdV3ksQJ04NExVCqwHGiTSlUO1E+bXMpj8aQelOJ4QjlWw2yPQdZH5j/jQKEzX47+&#10;KYVN4NiANqGUR42ITSpF+sUmBn38kg3OW1kXS1UOU+MxVF+sw9RoHA2XInhz14d47v7leLZiGZ74&#10;51I8cdfzeHrWMjwx6wU8Met5PDFrCZ4oW6zkqVme3LMET9+zFE/dsxRPqnt47wt46p5lWu5enpUn&#10;7lmOf93zPJ4sex7PP7URXx/7HbVn2zDSNW45qfjFOFfVAcx6x3pAmyTtMyiI/WFdlOOXgtQvoM5S&#10;2WUBF9foVA/SJptg2lkPSjlvKnUcWA9YF0uln2AesC6Woh2ITZDFHCLINiH2h23A7JtK0UeWeg4v&#10;fXSp6iLLQfrnUoIvEXPBuVSQsWKp60Ep5k1ig/jJ9ijtM8i8kP6QdVHmbqWwjSwD+hVL6b8Xm1SK&#10;9BPUTzJYqfQT4tsMsl8ywfrIOlAq/QTJN/TnBNkOBaKT/YL0j0GOWcWvSLtcyuNKGQemv1RzeKLU&#10;8xamWwhRpQTtQan8elIPSqWfKGU9kL6Autkeg7YHhMSB/bMc21qKNnm7c7dbOjKVCaPcSAnvScZp&#10;LOlGIrUthTRXaD1Hk4SRTCcQT8aQTCX0wnFCPZB1QmWQ9pxD6iFkSP7KpLIUOzublT4VN1ZGj4Ql&#10;OtUH/5Gg5T3MBzLa2aU12iS2HFixdFymk7t0bBi3BNKpBNKKpMbJZEJXygwQT3tENKY9MYVUnMSZ&#10;JJLpFJK85kUH8SSVIZPh9SQSSOo4Mx/TGUwm0ip1yUQGqbiXMI/wxpymDhVDSbciF04gFh9BPBFH&#10;ykh+mnnJ9OgsUNk/mUkglp4EuLDPRXQ+zzD5O+OLJNJefuXCYRq9QLxfpQSQYnqSZPlJLnmuRclx&#10;/ZfkvXrGDFylL0SImQsx+DTAnKTItVJ0BCGuDykTDtxk0BAiRCHkdUN2v6Qu5vo99nqJ1JT6nJiM&#10;orunHZlMAkjFkUnF9ViDfaEad/iEdSciHWuSHTV1pDHQ242xkQE9zkhN6rggf/wkkvty6yjkmOPb&#10;tGfPnnU+QTHHpOIoFJAIJQNzl5A42GNjpp1vMJbKmU6wHJgPZtwKxdcFOG7mGzviwJSJ2s3OJ4oB&#10;Ogq4nbwfCtXfYoBhS1pZD4QwLxNmV+MEM1zRRd2Mg+S/q3y/XpnyrWIZI7mElKlZ1wjWQdbFoBwW&#10;dt3id77FSSdqqUBbxHpg22WxBy7qow3aZNokgWmLgogD6wTfLvRbVLle/b1TMGype7IzGWG2R5e6&#10;CdFF4dEGssjp0nlWqEw5Bic51O+3YsIsU7OuEbRJQRDSRK9dvrTLjIN9PUjwzW4u7ti2yi++RUcK&#10;GB+MoeZ8Cy7+1oDdqw/jyVkvYOG96zC3bC0Wzt6MRbO3obJiCxbM3oQFczZiwZwNWDBnvSf8eyMW&#10;ztmIytmbUDlbf5frecLns2Gsx/w5qzF39go8VbEYb+05jrbqLjWOTo4nkUnqQXEmE0c8Nq79jw4g&#10;/ZOMk2zSfKG2c6eQcE2bJDu4EqUYI/Aa8yDIFwvtuFA/j2RzjULti/nOfqGUBBj6smiT7HGSxNdF&#10;fbTBPGB9FJjjODvPXIDjI44R7DwgXOaB2fblWCCC4zbR6UK32Q5smyS6SzFG4FhRxkku4Zd+gtc4&#10;RhGisEv4tS9+51ixlGQ0xonzZ/tFHjuuLkF7KPNXgrpd95E2Cs1fzbrjAmKDZP4qfbPr9Eu4YgsI&#10;zts4ViR4zYVeQvTaYD2gXzGIMYKUqZnXhD1/dQWpV3bd4hjRbw4fJDhnok0y88WMr1/ZFRPUQXtk&#10;1gOx267bo4BlwDm0X1pd5oFZH835axB+RclX0yaxHKTcXY0RrlemHB+ITXIJs0zNMQLbo4yTgoBf&#10;3ZJjKUsF5gfbgz1OCsoeELKDq8C0nUHEgToKzV+vV3+LAWmP9KnRJhAyTiBc6Tbbg7QJc6zoyh4Q&#10;hcqU+c9yuNU03xYhzi8CdsQUP4qfajk2gwQJUWRVZePHRVkSuLiQrAlvaicV73de5TMqQQxEBc0f&#10;bd3e39l7CKFjGQvP6j8+b0RMxTd3LS8IG15lJsFMntGVTWhc1KmF6VKLzl5+JLhbS4J55OlMJ5FJ&#10;x5DBFOLpKcRJfmOIDIbMuVRakdVIQEuQTqgIg5pgSNIab0skM4oUp5lkcaSTE0im4tnfWQfV2rtS&#10;yrdqJpFKJ7OEuFSaE1xvcZ4PpAHy66aQRkLtJjcFpGN5hDhNayRRL42EjqaXZ0yrFwhJjCw7L1cU&#10;G5CORY8PqdKpM9TIe02i80osVxAFCyNEiJkDaec0wrKo4GcjQwSL65WBEOJChLge8roiszplL+r+&#10;i/0f++m0Ip2lMTk1jr4BLvTy75ykU+xTC9fL20U6SXI7O2RPkMLQYC/GxwaVXi7qpdMxpDPsnQsQ&#10;4ooAc5IYJCGu0KCbDhsu9rpC3pjXi4fpJOR36vdbVAkKtHOmE1fiaE8Wrmcv7wTUZ5NPRJc5YXUJ&#10;mxAXhF5TB9PLuijOAtfpt3UT1M04uNZtwpyQE4UWFIoNv/QTrIOsi4XsRbHBONh5IMcOlQq2TWL+&#10;8Ltpu+W6K1B/oQU+Ox4uIDZJ+iax3S71MmzWA9FBu2z3TRIPF7DbOv+mTZQ4BJUHZvqEEOcatl4T&#10;1O/SJtltyh4jsA5ygc1lvt8ITL9JwGH8/MYIRYeX5MREGs2X+7BvwzuY/8AqPFu2Ckse3IUF5dtR&#10;VbELiyv2YFH5LlSV70RlxXZUKoLcVk+2K6niveU7vU/zdxFe4738vkWR5xZUrMPc8pWofHA1Fj26&#10;Cp+885UXISAdTyKd5LidZSUereKWkWkPWC/ozLcXVVy1Sb8+kvNi8wWSoMYIop+66Mi2F1WKDeoz&#10;xQT7hYsXL+ZdKyZse8A0m22N1+hHcp0H14PYJImTGUc7/q7AsaJJiBOIDXUNmxAXhF67vXGnBXl5&#10;QvJa6kyx4Zc+pt20SX73FBtMm6mD9bDQWLGYsPPevM56EFR7lDw2fQbiWy4VGKeampo8EhDjaNpu&#10;l7aA4PiEfYOfHsbDr+yKDXv+6qpvFkhdEB0kXrA92ml1FQ+/8mU9NF/8t/sEFzB1BEWIs/PexPXm&#10;r8WAqVPy2JwzMF6Mgz1WDBLMf5uwHuQYgeHSHpjzFrOuuu6nCJsQV6gPKSZsHbTJ9skP9j3Fgtk3&#10;iy6Ok0yb5Eq3CVtHkIQ40WvWa9pljhFct0ezfKX/FXCHuFK+aGvbJMY1aL8i64CQwWzY8XABlotN&#10;iHOtV2yd6KBum6zt0h76tXUemUrbSNjxcwE7fYEQ4kwwAqaIoTCqPZLJBBLsyDmx4n2MHCPt3af2&#10;VOGz8hB/Z8LSacRSacS9+0gG07uuGRmquG7855HfmNnZn5kJzBwzM7TG/Gty3Rb7Lw3Gi0S1LImL&#10;JDW1a52IXvSm84y73/GueCqDGMlrjCKTx91bUt59iCGRoaQVb0yvY2eQjCWRoENSkcu8tHsFS+0x&#10;NfBI6/sZwVQSmRS3700q7tlUMqNIeHpHOpIQ6fQnyU12dmMecycbev0yajM43sY7SNOjZmTGgeSY&#10;jit5d4rTpql+zHFFvMtmuYpENl+45M6wVPXkf3rDGvVrfinqMpF/epm+QOaHCDGDIHbPhDgtlB30&#10;+T1EcJA+qVAZhIS4EDeDgl2RuugR+T3yuxoPKNp4BuOT4+gf7FHEcz0+iWsSvDpS1ZtQFUGy0WE/&#10;rgaduh9m3z401IsxRYijziTSJMWp3tmHEFcEyKBUBqZsY1xYkiMmCrXFYsBs6+bgWHY+cQE/G8Pv&#10;5uIW48HJiencDhq0c7bjypygmON3F6Au821W06HgUi8hYdNZUV1drb5L/XCplzDrhtQDc1ElO2dy&#10;0C788pa6GQdpG3KPS5j2gGB7lH7XpW47b0WX7Njoyjlg57vUNVMfCXGRSMR4KljQFpn1gHE1ne2E&#10;n20rJmiThYjlZ4tcgeFTZKFX+ibqNHdgcQE7bUI+sdPuKg6SdgHz/cqVK3kLO2ZZuIDUNckHzpmE&#10;pGvHr5iw89YsC9YDV3MBWy9htzfWQbYFl/X+RuD4QPKA8RJHtkDSUfQ4etmSmEih5mwHls/dimdm&#10;v4RFD2xF1eydWDhrFyrv2aOkatZeLJq1D1Vlu1GpiG87FPlNf9+FRWW7UVW2B4vKSJzTv+ULr+We&#10;q6rYioUVm/Hc7LVYcN9qPPKPBTi05z0dIfrEEmlkOG5T/jrjJdsiwsxP2h+2BfNINslzF+3Cr24W&#10;skkuYdY16mN7lJcnXOmW9JnpF110pBfaTbgYsNuRX3tjGQRFwPEDx0m0SWbe2GMEOx3FBtuCEC/M&#10;vHGtV8KWhV7RzU/X8zg7bSYhjvBrs8WErb+QTXIJu66ZJF2XabfzVr7zk3MGv92EiwFbL2HnAcdJ&#10;Qex0XwiMB+fPstAqNsusC2wfdjqKCdlJV/JLdPvlXzFhhm/OX/3ywAXM8FkH7V25gkq7wCTEEfbv&#10;LmDOoVkP6FcU0oFL3WY9IyQO5vzVBWy9dl3jJ9tiKY7vFZCEZfpWpX+U8rDbabHBcM1TF8wxpEu9&#10;hIRNe8Q5tKRZbKBLmO2N31kPTVKgpN1Fu/DLW7FJMjaSe1zCrmvsG8UmudRt20PRxXESX6xzRYjz&#10;y3fTJhKtra1obm7O/h00GBfaJMkDxtXuH+38KzbMnXRNPa71MlzRYc9fg/Yr0haYc7eg0m7+TUKc&#10;+aIr64Yr/QTDZj5LPjD/haRrx+96KBohLqdUJIVEIoZEStGr9BIwt0Cjc4kELm8vtXhak+LUM96R&#10;qEmeDZ5MqR3L9GMJpJI8RsArdO92pVMt9rIB6u3K9C06dI+SJTH2YlHIWPI679e/mynJpihDQpwO&#10;Q+2ullZeM320qDoSTTvO0ukEEqmEitVEMo0pOtY81ZkYj2KgISfdjaS5pA5XHQur70nEkognEkio&#10;I1NJnNNEQd7DvJoiWc7bnk2HS7aZzmUGM5FIG6fPkoSojz9VxEKVZyS4kfoWRyaZRpqbwaVJhgMm&#10;eVUdlxoFEsNAMqYDkp3pPFEkR1UP5D99k6YoWoQ4jwzIr3mEOBVH7jqnCXHZsjEzPUSIGQg/I0sH&#10;ZkiImxlg3l9vEBAS4kLcDAp2RaxXiuFuXfJI46OTE+gb6EOSu8HyirdDm4xL/EhptytZ/ULQV+En&#10;MDjUg9GxQW+/VsbD2L22QBh3Cml3BNsXB8Y2EcoFTL0yCSE4QXJ1HJrotO2M+TcnhH67fgQJ5oE4&#10;rvzsopkOF+BkSN4coy7zDbJC9rlYkDTRccbjhwi/PHAN5gEn6qYTN4hJoqlDyCemE8U1mM9mHFgX&#10;GQ+X9U1g1i+z7rEuusoDyXMzfKlvAtZDOq9KBeYBbVIhB6b87bKN0CaLA9N0ZLjUSUi6mHbaRNN5&#10;57o9mqAe5oFNOgiyTTC9dOabR0y4Tr+0D0knxwYkY8k1l/rNek59Uv9ZD1ztNlGoLZl/Mw9ol12X&#10;/fXABQUZJ0mc7fg6qZ+eithYEpf/asbyedvw7OyVqLxvCxbM2obKWXuwaNZ+VN2zH5V371PfF5Xt&#10;xaLy3YoER4Ibd47j34vL9mDxrL3qU3aTyxde43PesxU71E5zC+dswjNlL+HRf1Ti7f0feBGSoTpJ&#10;cd5pCgV9h7cPM4/FLtu7VrqE6JB4iE0qejlfB6Y9YDzYHunQdlLfPEh6TR3SF3CRk7shubJFheyB&#10;mVYuLLmySTcDWeSUOJq20/zbZfmYdlnGb3Y8XEDSRbKB+PPkehDt0awXPALL3CHOrjcuYNoD2yYR&#10;rvUzfNMmsA5wrOjXbooNs34JSZXXaBNd7XTv15bsspZFzlKB8TDHinb8+CmL367Kh/51IWtL2RAu&#10;dRJm+bAeClFZ7IFL3YQZviz0Fpq7uYBZN6mPZcAxu+t0mzDTyfynX1H6BpfpN+s5RcYI8pKpqzyQ&#10;PDfDN/9mvTNf6CoF7B3O7fia7cYFGK7YZbNspKxcQtLEMVJtbW1Wp50HrkF9HCuaJN0gbJKpw7ZJ&#10;hGv9TLc9b2Ef6bK+CaScCfFdMe0mGazYkHI1x592fSMZji9QlAq2TTLzyfzbZRsxX/4P0q8oaWMe&#10;cM5gvmgbRHs0w2cesC6aaQ+iTUgc+Mn+mS+Wmb+7hLQPSafM3eTazeq/bUJcQVCx7JhmHIVJySRI&#10;ruKkQjdquc4kkOyWiU8okpns+0ZCHJOhiFwkxfEMUKVDhP8Zu5+RdKUYVwxRLwxn71f/8bo3sLMk&#10;u8Ob2mFl+u/Z+5TaNJKJSWQS40B6Epn0FNJxDpJVSpQw3YyZklQGCR6FKupTGaRTJPzxUFQS4niU&#10;mU5Dmlu8MfbpJCYSk4gr4hp3f6HOJOJpHlrK3zkp8O5nR0RhxTcJa2nqkfNOU0jG44popzV4+cbG&#10;qk9GBVMQzaQxQYZcZhhIDQGJSQaknuD/kiaGr45N5U51NNJehdP6SYgj0S1XyDlCnByRqx8hGY7X&#10;9L46XgbZGR4ixAyD2QEIODB0efROiOIhJMSFuBlM74qMY0mFEGeYAflzbCqGnoFBRUBXdG91VKn0&#10;zLoPNMO+E8nqJsFcDX712GeQO8SNkwil9uL1RiX+el2A7YsLS64cyTbEHjMPZGJKpxnFttXFhPQF&#10;fjo4UTbfnisFaOv8jh4iCsW7mOCkhP2ivNFnOnNd6xaQEEdnQVD6bFAv64HpTA8iLtQhk0T7yFSX&#10;8NPBa7QJjIff78WGWb/Muse6aDqWio0bOSC4yMnjDUqF69kkyTOX5cOwxS4TpuPKpV4BdVAn64Gf&#10;A9N1+gXmgoLUmSD0ih5+cpEziIXWQnnKsQH7J5ft0YTEgWmX+s9y4NzNL37FwvXaFfPAdGCWAnQe&#10;FpoPFYp3UeAFG59IouZ8G9Ys3o3H/rkYT971IhbN5k5ue7H8vtex7N7XUHUPyW77sLh8DxZV7Mai&#10;il1YVLETi8t3YXH5biwp342lJMVZv+vvuxVpbhF/836vmr0LVdQxewvmzV6Dp8pewJGDn+gI0R2o&#10;N1ZmBij/o/i4XEEWFEySrrN8NyC2gLCPTHWFQnWK8WAcZJHTNcx4SL6zLbKPdqn/evaAoE0u5Q5x&#10;tIfMB7/43SjuxQDrgdhlQghxhEu9AurgokqhsaLr9Au4m7AQ4oJYWCOoQ+wB+8igXugqlDa2A9aF&#10;oPpHiYcsQPNv1gPX5JPr1SmOlYOwy4XAvOcip+y+YoPxdl0/ZaxIHSYhzqVOE9RH/YV2CgwiHvaR&#10;qUGMEaReik57h7igQXtAv2JQhHHJX36KHWQcSMBxmfeS7346WBb2zp1Bg+kvZJMKxbuYkPYoY4Mg&#10;CXECjpH4gmNQfZMfzB3igrAHhGkPgnyhyy9tvMb0y4u2QUDiISRw08ftCtTpNxYVcJzI8WKpwLix&#10;HviNFa9ny4oFhi12mZCykd+CgPiX/eyy6/QL2A7MnXyDsgnUI/nN3YQLHV1bTBTKU5m73Wp7vCVC&#10;nJm5fpHgJUVsS8WRio8rkhmzh7uVxRUjjpUkv6Lwd3K21LckCXExtYBM/th4jI2MgWoqlZDZlBNN&#10;Ea34GwdFFHqwvFt4vyK36R3nlHB3Ok9UOsgjk1DVc96Ob9zRhYbH+00ku+Oa0s+3RieBFPWSPMaI&#10;5hsBBjkUT2CcxDV72dnbXIbXJ5IxxFMcWLERc+E4d58cUepXoXP55v3hrc9LumKcNJjPePmlyk7t&#10;cCdx5659+jm+H8xhbowhpAeBqW4vjTkwRKbU47khzbNgZbc671jVOFI8DFYd96qZjVqNpgRw8KIj&#10;ymPeEupe0gI9soAqK8ZT6lPOkIYSykwRs03KJzsicwtp+5lQghO7DEyw7EgQEedKKKEUEk3T1vuY&#10;quNIhTjPXWHVeIL3eX0VSd8e7318Ko6e/hHVB7Of1sfCc0Kj+z9bz50Kx0kSD5kTDgz1Y3ScPTrj&#10;wLGYfkFBiRcnkfy+lvHT46SbERkI87sJtq+rV69Oe7vcpYgOGZibxFf73mKIQCbF8im/8TudRraz&#10;JighmH7Z/eV6cXURP9HHPOAkhdfMSaprEXD7btkhzgTvkbywny2GmOHahDj5dKFbwjV1mYQ4ucd+&#10;rhjCcP0movyN/a7pSLafdSGEpJV1kHXRVR2UMCX/zfIV8E3O9vZ2J/pvJARtEfPAXFAy7YHkjav4&#10;EaZNMvPHvrfYImD9FJtkQ/LBfrZYIvlrE+Lkd1e6zfIWnSYhjtdd2QTTOWlCdtU2Hb32s8UW0SFp&#10;pU0Su2zfe6diQtkCo50JXNukGwlB56HfsTt2XAn7+TsRcarFJxO4erYOS55ehXkPvIjnH9+O58o2&#10;4Ll/bsbiij1YOnsfqu7ZhapZu1BVxuNPt6KyfDMqyzd5n1tRVbYNVbN2aCnbgcqy7ags2+p97kRl&#10;2S5U8ghWkbKdWFi+DQvLN2PBvRvx4H9X4rWdR3SEuOatyHCeFDndpki5M59tQpx8umiXEq6pyyTE&#10;2fcXU5hWu14RjAf1m6QD+9liiN3WRDdBRz53/XCl3wy30DicNtGVTbqREJyzMQ7yNz+DHiPIbsKE&#10;a32mCJgH5jjJhNRf+9k7FbOtE36EOIor3ZJWyW+bEOfCDonISys22C/JDnGE/ZwLISStYpPMnU+K&#10;KSakbYkIaAtkR6qghWBcSEKShVa5ZovADuNOhRCbJLrkun1vscVML8vAj4jF+6T+uhDJW5MQJ78R&#10;Um/s5+5UTDsjcTAJcS50itjlLGBboF/RLAf72WKLQPLAnL/a9xZDTH1+YwT+7dIm3UgI5r/5om2h&#10;uLqIn4QpuwmLfhe6/ERAf5rfbsL821WbNIWwCXHy6UK3hGvqsglxLvRSGK6fX5GgPWKb5H2E/awL&#10;ISStfj61YoqEKflvlq+AL9mauwkHKQTTbq91mPZA6oer+BGymzD/NvPHvrfYIpA88NsEQuqv/Wyx&#10;RPLXJsSJuJgzUOxwCZMQx2uubEIhv6Lf3M1+1k/S6fTNE+IIPmQj/xoDTiKTYoXQR3hygzG9IJxC&#10;c8NVfHjsXazfsB6bt27FR5+cQEtrp/cod5CbQjqTypLodNhy3Jd3G3dF89KZSk0iqXZY83ZrYd7w&#10;GZNEp/42RX/wVnW7DlTvTueR+PikkL7ke3ZvFUUi0x6zTGIMjdWX8Pabb2LLlm3YsmkTPvvkY/Rw&#10;m3GPqsfw+rsieH3fbnzy4Sdob+1QcY95JDF9wCjfUJ7E+MgAPv3oY/z08y+IpVPe3ncaU7E4Glta&#10;8NkXX6Cp2WMCc1FeZZHOE+Yzj1QlIY6Xx0bHcP6Pszj140n0d/boRzLcw43OFm9rOC87ox4pTu1B&#10;l+hBx5WT+PzIm9i5ZTs2b9qOdRu3YN9rr+OnP//C0NiEl298gAWsY6nzi4fBMhQvk70N5HQpekbK&#10;W4Dn3yTEpbK57JWXL7z8vy6ylcAs3RAhigrbDvJvDkpNQlyImQmWlQygQ4S4HvSOauY+t97ut0K0&#10;9/oyETn5fHxSE+IS3A3Wu0bYjoJigMEZm7QqfTyGfWBoAFGPEOftyzpNpveQcnX6ILMQZDBpf2cb&#10;u3jxoi/poJgopJ/goNiVTVbjF2u3M4o5EePvdFgUmsgHAdo5841eczIt8ZRJqwswbO7QJo6r65WX&#10;K3R2dqpJmiCoOJg66DQSJ66Z734TujuFGa7oom77GCwXsOuVqcc83sElCpUv6yDroos8J/ycoHYZ&#10;c6fCSCSS91yQsG2SxNGMs9znqo7QJps7kxUqL1dgOdFhYzquzPbiUr+ELYQ4s43w080YIUeIE7B8&#10;L1++nLfI6SrtZt6abYFzJi7wudBponD9yij9pk3iL6bkrsq4SHxKPjdbyUjzhUj6Rwy93DVYvejp&#10;gXXQ75hKO9gCKqb/mBX+Z8TZe9K+jRgZyZ8Pic0y84p/23XojuFFID4Zx9W/a7D0mVV4avZSVD64&#10;AQtnb0JV+XZUKpKb3gVOk922oLKMRLiNqCzf4H1uQmXZFlTN2ooqHrWqSHD8FNmBylk7pxPiyrZh&#10;AcO6bxP+dfcLOLznePYlTnFH6eLO5V+xIfkr5BPbmW73ocWC2S9JOXOcaBPiXMCuV+Z32mWXu6MV&#10;Spdc41EvJAq7AHWY/arExe4DWAYu8+BGkAUF226beWenpdhgvyTzFluvK50mmAesi+Yip91eig07&#10;XI4V+QKF/Cafdl9RDPiFKwQcc5HTBey8NePBOhD0Lrbmd8bFnL8WG2a/KnpN20zYL1sHDcaF82dz&#10;hzjTHojYC9/FBPOA7dGvjMzvLkGbZL9caNYTV3GQcGmT7OMJCRdzBsIMV/KY/YJpl12hUPmyHly4&#10;cMGXmFhMiE5bCHv+WkxQx43GCCwX6nftW70ebJskNssuN1d1k2HSHpg+NTvPXIP6OVb00+syDqYO&#10;+8hUwu4/igW/cDlOpU0y+zAXYLii2/xOsC2YPm5XKFS+bIccI9h2uViw25ak38yD1tbW7FixFPCz&#10;SXac5T67DhULrAOF/Fnmd1dguuz5q1lnXeqXsIUQJ3kvv7mww37hUi93E2Z7MO8rtm7CDNesU8x/&#10;lsOt1rNb2iGuEKYnlH9zkB9XQtpTIjmFq5eu4N1Db2HDmjVYtXoF1qxbifUbNuHdd47h6hWyrMno&#10;iqsjv+wQCbUzmffDYEcEF0/9ic7+AZCapQhrTDuF92T/8ED/pV/eZB1dQsjSECIceWb6Mf4vi+Jc&#10;fY5jcnwIf538AQf37sbatRuxctVavPj8ImxY9QLeeutNXG1ux4DaGg/ojTRi96ZVOHb0GNo6OlVo&#10;nV19OPXXaQwOeg04E8dQWwQvPDcfu3btxFgmgXHvoDVibHwSf57+G8tWrMCff/zqPcOd8MR5pxKO&#10;ZEbTy5Tevn58+PYRvLpjN+quXvOuqgd1mpSDVu+AN0kSovotjsxkGy78cAwvLpqPex94AstXb8Py&#10;lWuwdsN67Ni9G8eOf4bhKBnZqib67pAn/sREmoQ3zyjk3cV79I5yvEMfmWrfYSJXwKoheIv8qs5n&#10;HxPNIn6FHiJE8WFPEELMXIRHpoa4Oeg+NSfSp8jf1q0eJqbi6OUOccbCJzF9rFQcmMGqPjGTxuDQ&#10;EEbHc847OyU+KbjuLzcDc4DKyQkdV0E4bQrla1CEOBPmRIS/c3Lid19QoJ0z3+T0m5wwzkVf7PbA&#10;sO0FBVO/HRcXICGOkzRBEDpNUB/rge3E9SuLYsAvXJko29ddgXrMtkBwQSWIfrdQ/XJNiLPTS9hl&#10;MRMIcaZNknKy4XKx+3oLCq50mqCto8PEz3kXFExCnAlXcbDDZfnSmW86EF3Drmu0SYEQ4oz0609P&#10;MiQh9Ro2SXYFznkbvBGV5f/JBTFNDKS4C36KO/PmwlO+Je/9TUIR4gYG1Y75AtHoJ9NyytafFxfb&#10;F5KfNu1BISGOR6ZyQcG76tMW2GaKPkbwVHCHuGt/12H5vI341z3PY17FeiyavR1L5uxB1T07lCzh&#10;saeztmNR2VZUZXeHE2IcyXNb9O5x3g5x+bITVWXeDnOzdmERRe0itxUL+ey9G/F02XK8u+9j7Wj0&#10;3qXVwrzghWk5X1SwPbJ/tAlxdv9RLPiFG9SRqQKxBxIPfqdddkU+uRmQEEeisCvYCwiEvXjBfqHU&#10;hDizb7LttlxzOa8xCXGEmWd2/rlAIUJcELoFJiFO4NduiwU7XI6PCh2D5QrMY7OuBUWIM2HmA8vf&#10;nr8WE0yr3a/a7e16xxMGAcaHhDiO1cxrdn2xy66YEEKcGb5pM4OA/UJX0PZAdmOy7a6rONhlzO/m&#10;DnFBwYxHUIQ4wk67gHngqj1Sj9/c26xrtBesi0H4VgvB3gDCriuEn20rFqjLJMTJNb/vriCEOHOc&#10;FIReAXWxb7R9aq7i4ReunDzhqpxtUL/dzwRFiDNh5kNQhDgTdllwdzh7rBgk/GySHWfCb/5TLNiE&#10;OBOudJpgeu35a9BjBJMQZ8JVHOxwqdcmxLmG2AQB898eK94MikKI8wN5ZrGpCaSSNFJjiI51Y+3q&#10;LVi5bDO+//pHJFOjiCeG8OGHH+LFZWvwyoE3kCb7TBHUOBiIY2JiBEODvRgdjWIymVSnGMSZ95lJ&#10;fP/pu1gy70mc+PUs6geiiKb00WSmMzCdSiMRiyM2GUMikfaOLssgEY8hNjmKVGISmeQU4qMDSMaj&#10;iMdGER2Lojc6imgigUkea6peBOZ/JJ7x7E829oTaAe/vM39gxfLnsaCyCr/99TdGRscx1NuKj4+8&#10;jCcefxBrd7yJa636jZrk5CA66s+hf3QA3Ny0Z2gY3371LRY8Mx8//PCTdpTGkxhv6cCLTz+LPbu2&#10;YRRJDCOjSHH8fXxiCn+duYgXXliGv37/SRHXEpNDGB+bQIIeVpXoBJKJGEZiMbUHXPfgID764APs&#10;27IZl/8+rX4f5Xb8Y+PIpOj69Y60lV381I5xY8hMNOLv79/DmlUvYdPL76I3wWPgYmhtqcPePbtw&#10;/wOP4szZS5iaYn5kVD7GYmMYGhrE0FAU4xNx5VOcQgKjqXFEY2OYnIypMp4cnUR0SL+RHE8nEUda&#10;7RTHsmHF5rFydM4ODw2pHe6SPJZVxZS0On30WzKdQko1AiDBYvGSr5kB1MwJvBzuavmIQ4RwAHZE&#10;5iTJHrCEmBlgmYQ7xIW4PRTuRcymPhWLYWAwd+RMKUBnhXkMlopLgPFhG6OzoFROmyDbuWnrzQmQ&#10;TT4pBa5HiAuifjI/Cm0jHhR4ZCqPwQoivQI7n+m0cbWocjOgbsbBjJPL/PBzBNg2KWjYO5+4hp1+&#10;gsdgyZGppYBtkxjHoB26tEm0zUHo8oM47+yFXr86WyzYeWsvKAQNppVHD9lv1LqCWc8EdKazPTrV&#10;a0j+1RQy6TiGhwcwOUmbpHcDppeBr+cJjUxT5PiSpvgUuEOwccSALZ4yfii/juWRUN9zp4UiHotj&#10;qH8IGePlCR0776VMQ3K0NuNGW382HvxRa2bcmSKdPqHI8Yqm/w2PDGFsjGMErSGTZhp1DFW9nZZ/&#10;RYIXaHwigeqzjVj+7HY8XbYGC+fsQFX5biwu34PFZTuxZNZ2LCmjbMPi8m2oqtiKqootnmxCVcVm&#10;VFVsU89Ule3GIiUkvYnINS1LuONc2Q4s4lGrFZtQOWct/vWPRXhr7zEdIXEdMQ8VGU5yv7i5YNb7&#10;QjYpSNAmFRorFht+9oDXSj1OoiPf3E3YJSRv7X5nJuwQZ48Vgx4jcHzA+hiELj9w3sr2aC/02mVV&#10;TNh5y7Eid/4oFcQmmfNXV2kn/PLWnr8GDaad7TEIP4ZfeyNs33LQYHzsHeLkul1eruB3DFaQYDo5&#10;XreJWHZZFRtm/opNcqnvRrB9akHWAYL5T8J6qfpHppUvDpg7BbqCmbembeR3m3wSNOz5q9kOgqgP&#10;1FHqcRLtIe1ikO3Rbm/MA9smBQnWQfvFPpfl7zdG4PggCD9/IUgeBNU32eknOE6UI1NLAb/5a9Bz&#10;BrYD1oUg26MJ6mU9sNc6/OpsMWGGLT61UoLHSNs7xLmC2e8I7Be6bhZOCHGMYDKeQCbNhkFHI9/w&#10;ieDpJ+bj849/Qkr14XR4jCM6HMXlC3U4e+qi52vSBmWgvxtH338L69etxCuvvoxTFy8rgheTd+bH&#10;z7B5yeN4dM4/Me+l7Vj5yif4s6bNU+7dRCM5NIy/T53Gzz/9gt5+7fSdjMVw5eIF/PTV52hruIap&#10;0T789eMXqLtyAb/8/AMOvPIK1m/diZOnL2JwfCrr0FS71/GI0UQUiI0gMz6EzRs3Yve+g7hwrU4d&#10;Ucqd2Xjo6MRoC07+9BX+Z/Yz+PLnayqMieEIfjrxFn479weudHXhxzN/Y+mipXj0/oexsHIpjnz4&#10;GXo6epFo7cSGeQuwf/cODCOBfqSy6R4cHsNPv53GsmUrcPbUL8iMd+LaH9/j519+R6SH1DkgMT6M&#10;a+fP4vPv/8Dl9j50RqM4/sGHeHXPDvz0zQn8+M1X2MFjXd8/igHvCFWWBJtvLJ5GigOsTBSZeDP+&#10;+PI1vPTiCmx/46h39Kuu1BcvXcSGrbvx5ltHs5Weu+V9/91XOHBgP/bvexk//firIrsNZ0YwhThq&#10;mhpw/IMT6IkM4/h7H2Pbhi1477130dHbibhyOHrIZNDY3IQPPzqOrdu2Yd++A6irq8sa2Xgyhlgq&#10;iTiJjdyYTt605n9K+F+++1l2khNncogQLmA7LYIaBIS4NbBM7El9iBB3CrOt2+STUsAmnwQdF7Yx&#10;Oq5K5bQJsp2btt6c/Njkk1LAXlAw4xpEnSg0SQwSISFuuk0y4+cCfk4A2yYFjdudKN8u7PQT3PUj&#10;JMT95xHiCDNse0EhaDCtM4EQ53qcxJBF8q8KIa4Pk5McIwghTghjOULcNGoa4yuB8mdTPEXyE8Ow&#10;SW3eKaoK8SlvhzghxBkf5rMSH0NFYf1K+J/4QvipyW/T05fBSB4hLlmQEJefh0WAF2COELcDT9+z&#10;HpUVuxSxbXHZPiyetROLZ21TZLgsIU4kS4qj8Jp+Lp8MpwlxixURTpPh8glxG1E5Zw2euGsR3t77&#10;gY5QHiFOSkHnVjFh1vtCNilIXG+sWGz42QNeK/U4KSTEzQxC3ExY5AwJcSEhjmlnWwjCj+HX3gjb&#10;txw0GJ+QEKcJODb5xC6rYsPM35lAiGNbNMlgQdYBYqYQ4oLYkcrMW9M28ntIiJsZhDjuhhRke7Tb&#10;m59NChK0y7ZNcln+fmOEmTBWDJoQZ+dBSIjLvdAVZHs0Qb1+ax1+dbaYMMMuNSGOceFYMSTEKTDh&#10;3humSCCdoqGexGi0H/OenY8tG3fg2pWreU8kY2mMjYwhneJCSRJ//vkrtmzahj279uKH77/Ga2+8&#10;jNWbN+HNjz5TfqrmC7/hwOoFeOKBcqw78C4OnjiDSxGpAGobOPWts70D77/zLl599XW0eEfUDI6M&#10;4ftvv8Xhg3tRff4PjPW34u0D27HsxRXYvGc/jn/6Ob7+7DMsW7wYbx35BPUd/eoYUVbvDP9PDQKT&#10;nUj0tGDF0pfw9vtfY2hSiFaMHY3yKOKxEZyrrkP7AA90BYZ7GvHuyxvwzkdHcLq5FX9da8Dqlevw&#10;6AOPYv2Gbfj55F8Y6upHorkNm5+bj1f271EkNLNZ0V/6x7lrWPHiKpw78ysmemrxzbuv4OChd1EX&#10;6Vb3TI704MfPPsD2g+/glyuN6JsYx8cfHMPSuf/CmhcW4dh77+DX777DK1s3Yd+mTTh58vdsrGPc&#10;JS7N40BGkZmsx6kTr2DDmhdx4N3jefFoaG3Hpn2HsW3/YfR0dqK7qRrvvXEAq1avxJfffosPjhzF&#10;1jWrsWf3ZvRN6Xj9fPoUnnxyETau3YMTx7/GV59/hb3796Fq+Qu4Wl+jnI2p+Ciarl3AiytXYteB&#10;V/D519/i6LFjqKqqxK+/nMT4eAzxJImHfF/bczanM4gnSL40HNSq8YkjWN6MzjmTQ4RwAdtpEdQg&#10;IMStgWUSFFEmxH8OzLZuk09KAZt8EnRcQkLcdPJJKWAvKJhxDaJOFJokBomQEDfdJpnxcwE/J4Bt&#10;k4LG7U6Ubxd2+omQEBcS4gh7QSFoMK3/2YQ4+qkSxg5x+rr+xXAlyBeRLI3M8ydIwKYiT7KP5QXB&#10;fMh5I+JTUxge6EeGzvSsDi3ZZ+0o+IkXB4m7/t+jvamd/3UgEmbuPjkylYuc+pnACXHqyNR6LHt2&#10;O56atRYLZ+/ydojbqwhxS7KEuO1YXMZjU7ejqnwrKiu2GOIR4pTsRFU5d5njvTuzxLjFhqjrilS3&#10;GQvnrMXjdy3GW3s/1BHK8t+YX8rT5CL1efW+kE0KErTL9iKny7Zp2wPqKvU4KSTEhYQ4IiTEhYQ4&#10;IiTE6fiEhLiQEEeEhLiQEEfY81ezHQRRH6Q9lqoeECEhLiTEESEhzn/+GvScISTEhYQ44nb9/I4I&#10;cTQKPGI0hjS3g8ukEZucxJdfnMCObVuwbetGvPP2IXz68Sc4d+YyokPa+ZFOD2FgqAFvvP4KVr24&#10;EZfOXUUiNoHG5mvY+9rLmPvCCnT2DyI23IEv392HxfOewNHvTuF06yB6pnj4gwqFqVLfIq0teOfN&#10;N7Fn9x40NGlDMTg8io8/+hgv79iCK2d/xXB3PfasX4FnFz+PQx9/jpauLgx2NuO9V/Zi+Yub8N7n&#10;vyiyGLubRGYCyPQjPd6Erkt/YPGCF/HxF78rvdyHLJkcxfBAA7oiV9DZ2YLekUmMeH31YMc1vLp9&#10;OV597zDOtUbQOjiK4x98hkXzF+PTz77CwNAoEmMTSLW0YtO8uVg472m88dlHePXTT/DuRx/ig+Mf&#10;4K1338fG3a9iYdXzuHjuN4x1XsbHr2zDpt2v4mprp9IzMRjBV++/gY27D+GHSw3omRjDh0fexXOP&#10;zsH+bRtRfeUyxoaGcO7n77Bm8ULs2/8K2ifSoEucpZBOJYD4MDJT9Tj/9WvY+NISbNr9Chp6htDW&#10;3oGWtha8e/xzPPn8Znz6w98Y6u3FyRPHsPnFRfjhp58wPD6B/t5efHbsPSye/y+cufY7xjGFL0/+&#10;grLyx7Fz2+uor27GYP8gfvrlFzy3dCkOH3kX3V0tGO5uwNsvb8dLq9fiq59Pond4GPWNtVizdiV2&#10;bN+Ns2cuqjSq93WV4zeDdCaldo1TDY7FnhVdKiEhLkRQsJ0WQQ0CQtwaWCZBEWVC/OfAbOs2+aQU&#10;sMknQcclJMRNJ5+UAvaCghnXIOpEoUlikAgJcdNtkhk/F/BzAtg2KWjc7kT5dmGnnwgJcSEhjrAX&#10;FIIG0xoS4pIYGRrE5ITPooq+JV9UIJogpndu0weqZiljTIcp6kU9+c43Dvmdn/SPaY9EfGoCI/19&#10;yND3oohrHolNEdl8wvQTLw5yuCvjptMruv3SkcPIcBTj2XFS4SNTXZVSfCqBq3/XYdncbXhq1hos&#10;nL0TleW7sah8jyauzdqmiHA8PpV/k+xGApwWP0IcyXD8eysWKVLcDp9d4xjOdrW73II56/HYXUtw&#10;2CbEKXeiVITiw6z3hWxSkAgJcSEhjggJcSEhjggJcSEhjmB8QkJcSIgjQkJcSIgj7Pmr2Q6CqA/S&#10;HktVD4iQEBcS4oiQEOc/fw16zhAS4kJCHHG7fn6HhDiSlGLIpFNIpzJI8XxLZPD7bz9hzeoVePyx&#10;h/Dc3Oewaf1efP/1KQwNcHAxhDNnv8a2LRuxe8cr6G7vQ6StCV3dzfjg0w/x0NPzceb8FSAzgb9/&#10;/gzrVyzBjxca0ZVIKTIXHYHiZKSu9rYWHD96BAf27Ud9gzYU0bExfHjsAxzYthlXz/6Koe467Nvw&#10;Iva/fRSXOqQAx5GJ9uDFFzdi5bZDGErrg19jaf7fj8R4Pa79/gUWPrcCn337u3qClKvx8V6c+fNr&#10;fHzsNbz/3tt4/e0vcPlaD9KJJAbbL+Hg1udx+MOjuNrVjeFkGmfPXsGaF9fi77810YvnaGTa2rDx&#10;2adR/s//wePPL8F9ixbi8efm4qmnn8bjTzyDB5+qxNNzK3Hx3EmMd13C52/sxKY9r+OyEOIGWvDN&#10;+69j28vv4MdrLegYi+L9t9/EmsVzceGv37z0EUm8/+o+bN6yGz9dbUd3JqNIf0kOsCYHkYk14NJ3&#10;b2D14rmYV7kM73/6Hd57/33s2rcHzyx9Cc+8tBuRKDDS24NjL2/F+qVz0dXThdbOLvT09OLUyZ/x&#10;0pL5eO+TQ4iMteObP37FE08vQc3VTqjNA7mP3vg4PvvmeyxftRqn//gZbdfOYOG/HsDPJ3/D0KQ2&#10;KGnEUFN7Gc8vfRFvHjqiY54B4ml+ssRjdCmzJuc8tiIeMVO7iENCXAi3sJ0WQQ0CQtwaWCZBEWVC&#10;/OfAbOs2+aQUsMknQcclJMRNJ5+UAvaCghnXIOpEoUlikAgJcdNtkhk/F/BzAtg2KWjc7kT5dmGn&#10;nwgJcSEhjrAXFIIG0xoS4kiIG8oR4sybGVU/8fhl9CzEkUYSafUv7yZFerOFBDdP1Iui+lzOeGwc&#10;wwM96vhWTYIjGU1Ednezw/KuGTr5j3FhnBg3ldM3SIdkSpSEuFFZVCkBIW6ShLh6LJu71SLE7UUV&#10;iWuzcju9cee4yvJdqKzY6Ql3iqOQBCeEOE10o3AXOO4oZ+4Up8PRhLiFihC3AY/dtRSH9xmEOO/d&#10;Wp1+nRfFhlnvC9mkIBES4kJCHBES4kJCHBES4kJCHMH4hIS4kBBHhIS4kBBH2PNXsx0EUR+kPZaq&#10;HhAhIS4kxBEhIc5//hr0nCEkxIWEOOJ2/fzOCHGZNCtEAslEDPEYnX/6t1SSu8ZNIZWcRGtzMw7u&#10;O4yq+S/iwL6DSKUHcfrMN1iyuBL/9b/uxv1zHsNjjz6EBx4sxz/K7sG9jz2D73/+A8mJYZz/9Uts&#10;W/sSfrnYiMhUUpG50pk00inq1ZO39kgz3nrjVezZuQt19c3qGglxHx//BHs2b8TFv35EtLsWh7av&#10;w7GvfsSl3mFFfANGgPgg1q3fgbU73sZQAhjPMFVs6CNIJVrRWvMXlixZhQ8+/Q0xxcXKYCzaheNH&#10;X8PGtS9gzZpVuGfOU/jok58xMTqKoY7L2L+hCm9/9BEu9/ajO5bAT7+cxuIFS/HXX6d11sUTyLS1&#10;YNMzT2Hv9q3oy6TRn8lgynNDjk5M4efTV/D88tX4+4/vMdlxAV+/vR9b97+JK21d6p6JwVZ89e6r&#10;2LD7DXx/qRGdY1EcffcwDm5di6vnPT3KuTqOb44fwc7dB3Hsl4voSqfVTnhJ5WgdU0emnvvqVaxa&#10;/CweeuwZLFu7DS++uAIPPPwAXtq6Dxe7EhhIA53NdXht4wrc83/9PzDn3lm47+GHcH/Ffaj47//B&#10;vffchXeOv4HOsQ78dOpPLH5+Pfr7cgO4ialx/HHmPFau2YhTJ39F86UzeObhe1Hb2KAIjgmkkcIY&#10;xsYHsWb1Zhw8cATsb+T96WQmjmRmFGmWPhucOHopKst4VzwkxIUIBLbTIqhBQIhbA8skKKJMiP8c&#10;mG3dJp+UAjb5JOi4hIS46eSTUsBeUDDjGkSdKDRJDBIhIW66TTLj5wJ+TgDbJgWN250o3y7s9BMh&#10;IS4kxBH2gkLQYFr/Ewhx/qC+AoQ4049gijgelC9InYHAV/Fyp2vKw0JeS1miSGbcBS7pkd/0k7H4&#10;OAaHepHOeIQ4b+85JSY5blp4OVIcdcuTDEVT7bz0SLzNdJjpuglCnGsIIe6FeVvxRNkazJ+zEwsq&#10;SIjbh6qy3aiaJWS23agq24tKSjllt7cbHGWnvpeEOO4WV7EZVRWbvJ3ieMSqGYYWEuoWzN6G+XM2&#10;4dG7XsDhvcd1hIQQl81dN/2FmbeFbFKQCAlxISGOCAlxISGOCAlxISGOYHxCQlxIiCNCQlxIiCPs&#10;+avZDoKoD9IeS1UPiJAQFxLiiJAQ5z9/DXrOEBLiQkIccbt+fieEuEwmiVRySpHi+J2RSsaTSMbZ&#10;UCSCaSRiUxjoHcUbr7yH5xe/gLGxHvzw48fYuGEt9u1+Ba3NEdTXXUN9/VU0tDahpacPUeW4TOO3&#10;bz/Bi0sq8dulJnTHkmD1o+NKH9WqG2R7WxPePvQa3nzjdbR5CxBD0XF8/umXeGXXDlw58zOGO6/i&#10;ta0rcezLn1HdF8UUQ0kOqkNSN27ahdVbD6NvEpik/1HFfRRI9WKotxHz5lbizcOfYHQsg0QijnRq&#10;HMND7ejvb8PFyxcw+8F5+OTzk4hPTWK45xoO7VyB149+gPMdPeiLJ/Db72ewZsUa/P33eZ0l8SQS&#10;TQ3YMu9pvLJnNzjUYLWWHBuJjuOX05ew9IWX8PfpnzHRW40v3zmArfvewNU2vUPc1HAHfv38KNbv&#10;eh3fnKtBz8Q4Pv3wA+xa9yKunDvjZT1DTOCTI29i+64D+OrvevSkM4oQl2AZxUeQibfizDeHsG55&#10;Fbbu3IeO/gH0dHdg+46tWLJ6M74+06jujzRU451d67F1xXw0NFajqbUFDTX1aK6uR1dHOwZH+xFH&#10;El+d/AnPzFuK7i4ZSKcxMRnFjyf/wgsr1uLP335H09Vz+Nf95ahvalAOXfW2cyqKru5WRYg79PqH&#10;KurcPE4fmUrK3DhSpDEqJ7SXWRTV/kJCXIjgYDstghoEhLg1sEyCIsqE+M+B2dZt8kkpYJNPgo5L&#10;SIibTj4pBewFBTOuQdSJQpPEIBES4qbbJDN+LuDnBLBtUtC43Yny7cJOPxES4kJCHGEvKAQNpvU/&#10;kxBHXdpRkL5ZQpx53aKt5fsVvBttUhy/qx3iNLmNejWFLYPJ+CT6hvq8He9ltznRYO0Q50OG85wd&#10;eU9JvLI/2GkwRRHiRvKOTFXxC5IQNxXD1XM1eGHeFjxRtgrz792uCHFVFbJDHI88FSIbCXH7DEKc&#10;d/SpIsV5fxckxO32wtmTR4h77l4S4pbh8N6PdIRCQpyC6/7AtgfUVepxUkiICwlxREiICwlxREiI&#10;0/EJCXEhIY4ICXEhIY6w569mOwiiPkh7LFU9IEJCXEiII0JCnP/8Neg5Q0iICwlxxO36+R0Q4hiq&#10;94YpKU3pGOLxcfR2d+HNNw7j4vnLebcmYmm8+fp7qFywCONjQ7h29W/s2L4VLx94Oe++kYkJ/PjH&#10;WfSpo1WBX7/5FC9UzscfFxu4n5ty/iVS3JlO3o9NI9LaiPfePoQN69egvqFRPTc8MoXdO/dj58YN&#10;uHbuV4z0XMWBzcuxdssBnKmJeNpiaKo5i0XPv4gt+95Su89NZTwnY2YKyIwiMTWM13btwcbla/DN&#10;Z18bMQUmJwbwyWef4vG5K/DHaTpWUhhqP483ti3DoQ8/xYWuAfTH4/jr97+worIKZ85c0A+mM0g2&#10;N2L9U4/h5Z3bwJSSmidDnpHoKH47cwFLn1+Gv//8CWNd1fjo0F6s2rAd11r0DnGxoS7s3bwaqzbv&#10;w8nLDeifGMexI0fw9CMP4IdvjHjGR7Fr0xps2Lwd17rH0ZcBFNUwxTeRR5FJdODPb97B2pdewMFD&#10;72QfO3Pmd6zbvAPLNhxA1/AkxgcHcPSVXVi/bL4+ulSQSOPMqb9Q392CMaTwxS8/46EHn8aZ388D&#10;aW0wo6MD2LbvdazauAeXL19BR+MVvLDgSXzw4TH0ZyfAcXz/w5dYsXwtjn/wpboSSwIxHsOb4cEg&#10;k0gz5mxw4uClqPbHEguPTA0RDGynRVCDgBC3BpZJUESZEP85MNu6TT4pBWzySdBxCQlx08knpYC9&#10;oGDGNYg6UWiSGCRCQtx0m2TGzwX8nAC2TQoatztRvl3Y6SdCQlxIiCPsBYWgwbT+xxDi8oLPOQrS&#10;6QSGhwanH5lq+hHkWeN7nqthWtTVOZta0p6o72RYpRQRLplOKa8EfRKj8Sl0jQwgluErftpjwbu4&#10;P372sFK/8JTifOVm1LM57ZeGPD8JMDLMBQUucuof0/St8LhW9YKrOgLBVlUk6EDjUxO4ev4KXpi3&#10;AU+Ur8D8ezdjQcV2VM3mrm/bUFW2FYs8Upsmve0xyHD8jUejbvWIbyTD6eNSq9T17VhUrgl1i2bt&#10;UVJFQl3ZXiws34UFs7dj3r2b8UhIiAsJcSEhTiEkxIWEOCIkxIWEOILxCQlxISGOCAlxISGOsOev&#10;ZjsIoj5IeyxVPSBCQlxIiCNCQpz//DXoOUNIiAsJccTt+vndEOII5f9LIpEYQzw+gs6OFiyufAG7&#10;t7+Mk7/8hitXzuHSpbP49JNPsX3rbrz2yiEkYjFMTY7h6PvvYs3ql/DzT9/j/LnTOH/hHI588DFW&#10;b9iNZo/4dfHUSWxcvRIvH/4AJy9eRW90TDmu0ukpZHj0RCaOgf5O/PDtF5j37NN46613ce78Nfzw&#10;w+9YvGgZ1r/0Eq6eP4mRgRrs3bQMz8x7Aa+9cwIXr9Xj77MnsXfnWry0dj0++/GkclqyelPimZR3&#10;dGocjefP4uW1a7Fx2TL88ttJ/HXxb5y7dArHjh7G8y8sw97XjiPSrSdy/S1nsX99FV4/+gnOdw5g&#10;JJ1G9aVLWPLsU3jt9bdR29KDidEJJNpasfLxh7Br03pFiOPTYl4mJsfxx6kzWLxoMU6f/B6p4Xb8&#10;fOJDLKhcgrePfYpLl67gt+++ROXcJ7Fi3TaculqP/rExvHn4MB66717s3b0H585dwIXz5/H9iU+w&#10;8oXFOPTWOxjJQO1Gx6GVfit4CplED3796gheXLEce159y3vbOI2pySEcPXYMDz6+AN/9dBbx8Sn8&#10;/t2XWLOsCidOfILTp0/j6uUr+PKzz7F65Ys4eeUMD5nFVyd/w5xZD+Pw/jdx6tcfUXvlNL779gs8&#10;XbkC733yHfoGBjA60IaP3nsVy5e/gA8++hjVtdU4depXbNi4Cnv3vIoL57STijGMp9JIpOk65oGy&#10;LO/rEeLoWA4JcSHcwnZaBDUICHFrYJkERZQJ8Z8Ds63b5JNSwCafBB0XtrErV66UzGkTZDs3bb05&#10;+bHJJ6WAvaBgxjWIOsH8YL9oTxKDREiI87dJLvPDzwlg26SgIYsqtzpRvl3Y6SdCQlxIiCPsBYWg&#10;wbTOBEIc26NLvVkyV1YFv9BblEIyE8fQcD8mJ40FBfN+I1qaFqWpUXmx9Yu6HYbir8nzGcQz+vVB&#10;SjQRR0d0EJOZTM7PpLwXOV1KhU+YvhB9WXcIY56XkGnPD48MYzSPEKd31ldPs2x8nikOtL54bAxX&#10;z1/CC8+twRMVL2D+fRuwYPZmVM3m7m5bsKhssyK9yU5v6lhUJTuwqJy/bcSi8k1YXL5Fibq3QhPk&#10;FpV5R6UqMtxeLJrFY1j3o0rtMLcLCyp2YN6czfk7xHnOIl1muq44SHxevS9kk4KELCgIXPYHfvaA&#10;10o9TgoJcTOLEBeELj+EhLiQEEeEhDgdn5AQl1HjdZt8YpdVsWHmb0iImzmEODMPXMHMW9M28vtM&#10;JMSZ9ss1qKPU46SQEJcjg5l54LL8/cYI/4mEOBshIU73DSEhLiTEzUhC3NTkBJIJLn7wONEJnD11&#10;AS8sXoVZ/yzHQw/OweyKuzHrnnvw8v5XMNA3zJdnFVpaGvDKy3sx655/4LFHH8Y998zCE08/h48+&#10;+xaJhJ6YDXZ34KOj7+OuOY/g2efX4Pe/L3qKE0gmJpDJaLdib1cbVq96CbNn34d7yubgqafmYdvW&#10;3Xh5927UXvkTw33XsG/TcqxcuwOPzV2FsjmP48H77sFTT8zBj7+dxGiah6dqB2U8o4UUK01TS6D9&#10;0nm8smUT/vc//gf33DcH/7j7f+OB+2Zh+/Yd6B5KI6HqQQaD3XV4ffdaHDpyHBdaO5V7bWx4CLs2&#10;bcB99z2E1et3orG+HbGubmx/fikO7NyJvvFJHgaaPfpifGwUf/75J9asXoWzZ39X10b7OrD0+Rdw&#10;d/kczJo1C/OefBwH9+3F9r2v4PSVagxNTOD48Y9x8MDLWPbCcjz22L9w7733o/yeu/HGa6+hqa1N&#10;uT3VvnqpDNJJHtERRyY1hN9//AwbN27BK28fV05aHZMMamuvYPuOfdi+fR+62ruQnBjDD19+jjmz&#10;K/DgAw9g9qxyPPLgg9h7YC96JrjHHfDtyZOYU/YoNr+0BXMffgT3/vO/8fijD2L91r1oH5DGO4Ho&#10;UARr167Gffc9iFllZbjv/nIsWDgXV6/UqDsYPcaCkkwnkeSxvEwB89mWkBAXIkDYTougBgEhbg0s&#10;k6CIMiH+c2C2dT/ySdCwySdB26Nwh7jp5JNSwF5QMOMXRH0oNEkMEiEhbrpNcm0P/JwAtk0KGrc7&#10;Ub5d+OUxCXGRiOxGHjxsm8T4Be24mimEOLtv8quzxYKdt/aCQtBgWoMmxNnhB7JDHIMWUR/8l0Ia&#10;SSQQx+BIHyYm9RjBjoU8pu/mrm78n3XEL1xbclQ0CglubHHa36IJcfQikRDXOTKEiWmEuJyvQ+hY&#10;dphWFPQXzYJTcdTx1rFW8TbvNTAcHUJ0fMTblS6JVCaOtHeEq9opbpqiYkEHGo+Nqx3ilj+3Dk9W&#10;LDMIcSS1bUGVIsTxO49F3eUdncod4kiI4w5xm7G4fDOWlG1Rsji7Wxx3httl7A7nkeHKeBTrHr1D&#10;XMV2dWTqI3e9gMN7j+toZTOcdVZ5m4yLxYNZ7/0WFIJGuENccIQ4M2/tfqfUC70ziRBXKoSEuOlj&#10;RcJV2gm/vLXnr0EjJMTp+ISEOE3AseevrvPADDskxM0cQly4Q9x0Qpw5RnANaY+lqgdESIibOTvE&#10;BUFQLYRSEOLsPAgJcTmbFIQuPzC9fmsdfnW2mDDDDglx/jbpZnBbhDip3KbYivV1Ta7SLr4EErE4&#10;+ntH0NbajqbmWtTUXlFvyo+OjiOZ5PEVDCODZDKOkeFBtLe3KWltbUNHdy9GJ7kbGG9JI52MYXw8&#10;iva+fnQODmM0xjdaiYSnUxPW0qkpjAz3o6+vFz29vejvH0B0ZBSjnGClx9DddgF71y/DW0e+wJ9X&#10;W9Hc24OWtmvo62/EeGxcOya9UypSJPllMphAEnFMAekJpCdHMDrQq+JZ39KMSHsL+nrbMTI8oMhb&#10;ki3pVAJj0QGMjY8jnqRrkoSuNIajI+jt7cfw0AgSsSQyiRSiA0OIjkQRz2RUKrT7UzsmY7FJFTbf&#10;qFUu1lQcQ0MD6O3tVTLQ3686hsHoKMZiCcTSGYxPTGB0bAz9/YOIRDrQ2NSC7p4edS2eoqPU21SN&#10;arhDnNphbwyxqSEMjgxhYHxClaB258aQjI8jOhzFyHAUqQTLOIPY5BR6e3pRfbUGjU3N6BkYwMDo&#10;MKLpPvXMtz99h8cfWYDm2n70RPrR0dKKno52DA8PIal2eqPLNoZ4ehL9LNO2LkSaI2hrbUVPTzfi&#10;cW1kGU/Gl0TDJOsd65mqE4bk7goJcSGcwK+DZ0fEgZlpF0OUBn59kgk62WzHRogQtwvWN3MyxAUd&#10;05l+o/pYDJg2h58cFJsLCoyLa5tkxoEOo4sXL2adNq50S96bky/Jd06OXDmuTL1m2sx8lkniTCPE&#10;mXnF72b+FRsMt6+vLztJtMvJlV5Cwu7s7Mxb5DTrqSuYaeMnJ8qm48quN8WGlK2Auk0ymNlOXMGs&#10;awQdiGKTXJe72Q5FF+sg66Ir3X512s6DmUKIM/smsx6YNsFV/aRNFme6XU4u9Zp2mfNlsUmSB670&#10;EnY+sx2Yu6Px06V+wgyfcbEJcawbLuNg5wFtEtujpN2Jbgbp7dDGFyrTGb1PG+ltccQwONqP0amo&#10;oselMpo25j2i7uN1Cslz/Mfvau82xlXC9nwLpJAlwKNPSXijBkoa8YwKXe02xn9xdWSqfmYsHkPX&#10;YD9i3jWTCKdjyjgwTJ5NwH/8zOkxd5LLRkT5RYTyF1f/Szo0qU5u1TkxMj6s8oAxSGSmtKZ0HMkU&#10;x25p5edJ0wFWbHhBxiZiuHS6GisX7sKzFasxf/ZmLJy9A8seOoAFd2/B/Ls2Y+lskuD0cadVsw5o&#10;KdvjEd52YHHZdizxZHEZiXAiHiFOPUsinCbDkVi3sGI75ldswYIHNuPhu5bgjd3HdIToOvLyUb+p&#10;64YQZ9octj32j6Yz3VU/JaBuUwd9h+Yip913uYBt/2mXhRDnUrekXXSIXaIjn3bRFWR8QJF022OG&#10;Ui/0+hHizPGC5J1py4sN6pexoqnbtV4pB85bWRdM3S71EnZ7swlxzvpIA6Z+Lm7SJskiZynygGNF&#10;1gX5zVX6pV6JbtHFT3P+WmyYev3aGzETCHEkfpiEONNuy98uy4f2kPqlTMxysuNSTJhtjmNlk3jh&#10;Ui9h1wPWQeaB38tMrmCmn58cH5h5YLdXFzDjwLZw4cKFbP/oUrdZp82yMOevxYboMfUSZl3jbzON&#10;EGfWA6mXLusGdbAtSD2w+2lXegkJm/0CT0Ex24d8dwU7n9k3mmtZUm9cwsxbv7WOoMcIzAPx87su&#10;d3uMQHB8xLrgys/vV6ftPOA4sbm5Oft30GD8TEKcXQ/EJrjsMxX3xWes6FqvtHvqMeevhEu9hJ3P&#10;fn5+l22CMNPH71xrYT4I2C5cxsHOA+Y/9UsduNn8vy1CnB9Eab5yfupduvSnCeUWzLuin2OmFY48&#10;f9HHeuYyN/cUv4kuTYaartdEGl1NF7B73XK89f7nuNY1rFxe8o6uOtoirYlwyunJHeI4MFeOSO6i&#10;Ngkoh2EB8Bnv+fzuQZPbbqbL0K5OETNfmM8MoXAlk3yxkR8KheFQ5Bd+Z4P2OjiPVqbyMsPBR+E0&#10;Z8ge9MAcTIDO9lF8+/2X+Ndji9EZifkUL926MeWe5rvMhSHvdmtqnsRYBSdfVB3KL39xAF8/t0KE&#10;uDMIIY64FSMcwg2ul/90tFKud0+IELcCsy7RFpjEi6DsganHdt65ikOhcIMixBESB1MITgxcOpL9&#10;0m5eY9pZD0q56wfrgBAv7Pwh/K4VE5yocIc2mSTa8XCll5Cwu7q6Cu764SoOdh7TeSeEOFc6bZh6&#10;qFsWFMzfiw2GWcju0SbJIqcL3QLRawrBOsi66MphZ+szrwnq6+vR1taW/Tto0DlBm2TaZbss/K4V&#10;E7RH4riyy8mlXglbHFfmIqf8xk8Xzhs7bbTLQkazf3MJ0cM2wJ0WTEKci3QTpnPSTKfYJJcgkStD&#10;JwxfbEynEE/FkUiTVqbpYr0jPYhODitimBK+cMny8LwNPFY1nolhKjMF/iOJTvlMmA7PLcM76Wng&#10;a5kx5c3g633ao6HoaGmSzDQFjn4bRTxMa4/VxFQM/Xy7XBH1xI3h1QcVD6Gt6d3eGKYOn0Ivmtat&#10;cpX/qTjpuCcQU3Fm3JkGpkV7UPTLhEIO7BnsxkC0P0sSVLvKZbhTnPaa8OQAlYfFhhdkfDyJ6nMt&#10;WD53O568ZzWem70NC8p3YEHZdiwq34HF5Tz2dCcWle/DovKXUVV2UEv5ASwq34NF5buwuHwXlpTv&#10;xpLynep+9YzaQW4XFpXv9u7bg6qK3Vpm78TCOVux4N6NmHvvGjz6z0U4vO8DHSEO11S9SSKtfHxC&#10;XyxuHphtgXWCNul6dtkFTD0m+cT+rZhgmOYYQcBr7JvMsaJLmOmTT44VaRddwS9PzWvMA9rkUu76&#10;wfynXTYXOa8XZxdgPZBFTtFliitI2GyHbI/2oh5h9mfFhJ02vjwhi5yudNow48B5K/PAnL+6ioM5&#10;9jB1sA64nMOb8KtjjBfnDK4IqrY++zrBOZNpl4MG84AkYVnkvFF8XYCkDxJURYdfWbmGOX8lzLi4&#10;GjubaeN8xbRJQaXd1MO2GMSx6oXCtQlxfvcUC3YdE10kgpnzpmLDL+3mNXsOXwqITTJJB2ac/a4V&#10;E9RLe2D71FzrJSRsmxBn3+N3/U5hh2v71FzotGHq4VjRfsnURRwYpjlnMHWwHspahwvdAtFrCsHx&#10;EecNrvz8tj6/a3x5glIqsE8yXxyw41voWjHBfkn8SXY5udQroA7mgTlWFL38DGKMwHGS+PmDTrsI&#10;x4r2DnEu4lDIryjrr7eqs2iEOIGZcBLX6PzLZBLI8PgFXs7Gj1/kSAbzOVYYcTzxmnbeyS/qcf2A&#10;567MHS+hf6WjksQtmxTnxSkbBv9LYqCzHsffehVffHcS9d1DHtWLzpgJJFMpxFJ6NzL6Auk61E7P&#10;NFIMn8YvltDneCqCH+PK3dXiQFof48moUjvDVQSuNLeNS6jfGV6WhuYlUO1ElxdboX5JvuTyxhbm&#10;X3bHNLkqldS4kzpyhDKGxzxiDOU+/s+/mVKmSu7l/yS0xbw0GDEl8Y/nyXpIZNKYJGEQHDiP4/SZ&#10;P7Fx4wF0dEwgJZw3FRmGE0OGbyVn6OI16olHKNTgF+avPvrDdE8qrdln+J+kR9cMqT+SiyFCFBNi&#10;70xCXIiZC5YXB8+UW+0wQ4S4HmTAax5PaI6JXA2I/SaK5vGErvQSpk75m2D74sDY1ZvVAjXusSbj&#10;Egc604No59Rvv8FFcII8U3aIM/NF8sz120uEfeSMXzxcQfRwQYNEJD+4TL+klcI8sHc+MfOimDDD&#10;vZFNKjbsMhVdvMZ6aDowXcGeKMt3OdrAdXuU9JrxEMyUHeJs510hG1ZsMD/MI2fsuuiXZ8UG08mF&#10;HT/nnV1/iw0J23zD3tTvSrdpc+Rv9s8mMdEVCrVHzpmYB67STJAQl05mFAGNToJ4mjvn6/3bSInr&#10;GuzEyATLQXsK0qm0R6Dj/STHJdUu9nES47zd1tRLmYyyirYmramd4DwyXG4/Nq0jlaLfxNtVjnaB&#10;O+trpxJik3GMDEZzhDOGqd6iFMcTn8v5mIQUJ8Q4nRJjXzsvXowjf1X/MnGVBqbF+1Hpy6R0vvf0&#10;d2NgpF+FLzvh6binFCkuwzgw/4pdRbzwSIirvdCO17Z9gsWP7cbT92zCvFlbMffuTVh87w4l8+/Z&#10;gsqyPags34+FZQc82YfKcn10qj4edSeqyrZrKd+GqoqtqKrgpz4+tbJiOxbO3oqFJNzN3oL5czZg&#10;3uzV+NespVj+7Bb88NnvOkLKQeYR4tIsO8WQy0W4iJC2QJtk2mVpE67soRmu6OJY0c8mFRu2jRVd&#10;fnbZFex8le8kHNTW1jq1SYSk184H/j1Tdoiz5weMm33NBajHnL+addGuO67AsSLLwdyNSeCybRAS&#10;NslwskOc5Lsr3Wa+Svhik/zyoNiw24EIbRLHiq7SLbDrlehjHphzN5egftMuSRzs3ZiCBuPAF8q4&#10;yCh/y6cdZ1eQo8BEl6nPtX7Rx/kry0L+tvPBFUSPfWSqXHeVfjNc0WkeT+g6zWaa5Dv9B5y3BEEY&#10;97MHhNgkl+knqM9vjGD71EoB5r/M3cxy4t9BjBFkrGi/aCvfXZaN6CHxpKamZlp7lO+u8sAMm3kg&#10;bcGMhwvdZr7KZyGbVGzYZSpppLAtmmNFV6B+vzzmnI3t0fapFRuSB2abk08el1rqI1OZB/Z6j9gD&#10;l+2RYD7Yax1mXbDtlAtQR6lskoTNcZL9srH5e7Hh1x7MHeJc5rndDuQ781/GireC2yLE2RWtEHQF&#10;SCGVSiBNAlhe3PgHE8PGLY08n7Kk9bBjNR6kWkO1kLWMp/QVIcUpB6APIc57OjYxgObaK4h0D2A0&#10;po+04B5wJH2l0jzaApii05KDEOUe1G8WK2Ibf5hMK8acdoiSfCWEMX4XGldOtEPUi58XL4mTF3Mj&#10;fnRcCvVLpHC+S4PLlo3xt+nLlHjpv/lNiIOyHx1/4d80bCrW3nMSQ5LYeDRtLl9VKN5L0zktDIOd&#10;VEIdV/vX2SuIJby3oCVjSCZMxpBJTSFDYhx3izP9rtkvOp78XR9D4qUh57f27jXjrmmIQoi7fu6F&#10;CHF7kDbGQamr4/lCFAfSdwlRJkSIYoITItYvfvot+Ls6kkzClTEAwfotA3OJVxAQe0j9JCFxgG7m&#10;QbHBcDkpl/D5yfzgJIzXOUFzTYBh+NRl6+HfrAeMS6nA/BcnrkDqqJlvLiBlI2XAfDDzgt9dOhGk&#10;3nFyxsUlmZi7TLMJ6pM6wXogDkxpo3Z+FAtmuKKLusUmSVm4hmmTqJP1kPXRtcOUdcquZ1IWrIsu&#10;672ZXj+7ywVOvk1aKjAfWA/8bJWfDSs2zDKQMjFtdxBlw3Kh84zxEHvgSqcJ6hB7x77ZXFiSOLjK&#10;f2kPZpsk8UMWWs1ycAlJK+PDPGA5ULfYKSegj4k2R1G+9FGm/McDSLsGuxGd8OZt9CfwDUjhP4nT&#10;QJwN2nuhP7KOJ+010S9Mcld8CV3rUzczbcrfYbhbPBdQajyJib4xrVfuUfcxHpS09pOo/NG+Jglf&#10;e6OoVSLjEfWyjiSJb243u+zvKh46LdHREYxOjGbzJKb+xZHIJBSRToJx5UCZHI2h+lwrGs8P4p3d&#10;P2Dh/TvwbNlGLJizRe3g9lzFOswtW4d5Zdswr2w75s3agXmzdqrvz5VtxfyyzZg/axMWzNqE+bM2&#10;YH6ZJ+XrML/MkPJ1mFe+FvMq1mJuxWo8W/ESnp29HAsfeREfHfoa3Y0DOWedSiszK4FMWl5pLT6k&#10;7lPozLf7bVdtQ8ZC8p1g3yy7TdBOudBrw7RHpl12OUYQO2umT/KAjnTu4OrKDguom32dPUbgdfYL&#10;pVzslvmrXf4yRnA9dqR+1gEZx5l1QfLNFaQuUj/rInVJn+WqPpowxwB8caKjo0N9N/tvF/lv6pX0&#10;mjaJ3123CQF1UaiXflXOG+z2WmwwfHMuKvoprANB1HvRY6dTxkmlAutCQ0PDtF3qmB/MM9dlY5eB&#10;1EeBPd8rNqTu2/NXl2k2IWNzfvot+Lsau5vhSlqZB0LAsfsulxCbRN30K5rERBdguOZcVPJf6rz0&#10;Ty4h9d62u7zuN4cPEmKTzPznd+aJnw0rJkTP9fyKrscIFBLB+IKj2D9XddGG2RdzrCgkJMkDOz+K&#10;BVOvlC/LQWySK702JP/97LLLeid9nUDSy2vi03KpX9LrNzdrb29XUiowPrRJtk2UtmhfLzaYL+YY&#10;we4TXZaN1EWmkTaRtpFxcNk/2ZD8ZT0UP7/YJOm7XEDau5lW9s+yU59dDq4g+hkf6Zukndys/tsi&#10;xBFSAW5O0fXuud5vxPV/56/+VZxXWVD8LBAG37pNkYzF93rl7jQySU48dOXhNVYzrUN7KrN7sPEH&#10;w0+mnZK8wM7J6zT8YsEv6o1f8YpmXZlWTCV1BeJfFDBs7f3N1ybx89M9PbZyhS8c52xOBqn4uNoB&#10;jkdzTCaMHfFytxjsuFyY6rJ88a7Q3axdwPq4Wb+YaZh5m43Mde4PEeL2ITbQdlrcnG0MUQrIADpE&#10;iGJCBp0clMqW+vYkyiU4JpPJMRd25K0pl5ORQpNQTpI5MA7izWqBOShnvJh+iqtJ+vVsPHXSeSfH&#10;CpQK8iYn68X14nu93+4EnIiK00Z0BJ0fQojzaweu6gbBdEr4tAfSNoNsE6LLtEmF2mwxwDL2s3fU&#10;z7bI+LjS7QfRxXgxDqVabKZ+6uXCkixylgLMD9ok2oXr1X1X9sDPLpt2OwjQDphOVBNmm3UBsUHU&#10;L0eBsV4G1SaoX+LAnRYkDi7T7OcU4zVzsdsZqNdTHU/GEEvxSFC+/EhvTQIjY1HExB7wIqMivh2K&#10;uBLERcFPU65XbNTLe8QtRFPMaQfXE/k3352MpjHVl8j5kvz0i+S7NKajUPwKheuFNxYdw+joGBJp&#10;vfNcjspnlBm/Omqi0cEx1FxqRnIoib6GKXx2+BSqHt6Ep8pX4KmyJXi2YinmzVmBZ2avxjMV6/BM&#10;+QY8U7Eez1SsxTMVa/BsxSrMLV+ZkwpL1LWXMHe2lmdmr8DTs5/H3PuXYeXCrfjmw1/QerULsUGe&#10;/JDLY55skUqy0JiBbhJvOs7lmEragiD7KBkjsC0GQZBl+uw2L/0z43CjsWqxYeriLkiyyOkC10sX&#10;80XebpexYinA/oFjBPaP1+uXrpeWOwHznr40U//14lFsyFhNxqt2Ol2OnwnpizlnITmTkBfLgoAs&#10;KjKNYpOo21WbIPzmZrzGMcKNxqrFhlm2jIO8XOiqzK9XrtTPBc5Sv2zNnZC403qQ5SBgvgtZ26yD&#10;rsrDDzJepdjtwHXbkLBZF8yFZr824wLMZ+mPzB3iXOqnTr/ylRdtxbcZBFi+Zj/ket5yPXvA9ie7&#10;ALnSfzOQHRtvNFa73m93AtMuiw6/+uISQojzG6tJn+kCpr2RcRoRpF9Ryt20Scx/l/2DX32XcdqN&#10;xqrFhqnLz8cdJFgGPC5VdhMuBZhuWXPyKyeBq/xhvRO7XCq/ItN9Pb/i9fLlTiF9sfQNhIzjgwDT&#10;Jj4Lczdhl2lm2Habl/7xRvXQD7dEiOOAnAxUTtDY+OjYp7BDkE9eb2xsQl1dA+rq6lBXV4v6+lo0&#10;NNRl789JHRob6z3h3zrM+nrey2dq0NBQrwY/vN7UqHUw/MbGZiUNjS1o8D4blTSjuaERLQ31aGmo&#10;Q3NDPZoatTQ2NaBBSSMam5rRUNeAppo6tDY3o76hFtX111BTfw2NjTVemtrQ2NCB5qY2NDVUo7Hh&#10;Muoar6KmsRa1DQ1orm5C67VmNFU3oK6+BtUN11DfWI2mplovrq1oaGpDQ1MLGpqb0NjUhObGZrQ0&#10;NKOFcWq6hsamahWf+sZW1FGamlDfpNOq02DEn2Ey7kw781mlw/tb5QHjzLyj1KNe5THzTv9dV9+A&#10;2nrGtQGNDY1oYnk11qFJpbfOi0O7+mxUaahGcyPzkPFpVHlX31yvPhk/XqN+xp/XGpv1Z0O2fJrQ&#10;VFuD5roadX99SwuuNTbjWkMzauub0VjXhNaaGkRqa9Ba24CmumbU1zehvqEetQ01qkyUDpUuLfWN&#10;jahrblJhNTTrMm9obEVTQ4sWI01NTTUqHTpOLSp/dT1h/HS4oYRyOyLntfM7bRMdV+wELl26pLat&#10;lev2c6EEK1JG5t8sq8uXL6vFQA4g7WdCCeVWhHWKYxQ6DFm32O5pA7gLEL93dnaqenbt2jVnNoHh&#10;0v4wLqKXpAuO1cQ+cTcYjsnsNnGnQh1ML8NnHPjJv6n3zJkzWVvJPLKfLYYwTZK3TCd1SzvnG/aU&#10;YrdzGf9KWiV9jAuvUXiNZdDT05PtE0ohHLMzDswHxlHix7hKXeV9vGY/e6ciCzqMA8uAfzNfJM+k&#10;zrhqF0wv9dLWnzt3LtseqJPC35kvLsqH9kDqpNgB2daebZS/u8hzEYZNHdQlehkHM0783X7uTkXK&#10;nN8ln6mL5cD2wPzmPa7sgZSvtEHTHjAOMofl3/azdyrSpqSem+2N36mbdZHjj2Lb4ZsV5gftActC&#10;2qDYA8ZR8ozXmJZix5NlIHbZtAdSJ2nLGRf7uWKI1DmzLkoesFzEXkj9LZZQh/QNkk7qYBz4nW2U&#10;97i0hZK3YgcYn/Pnz6tr0m+KTSx2mZtjBOYzdUv/zDxgnjN+LtLexjpW34BrXvm2RFpR29SAS9eu&#10;oq6xEX19A+hs60LztRZ01nSit7oHI/VDmGgax1TzJEbrRjB4bQB91/rRXzeIoYYhDNcPq3uGGwYx&#10;2DiIwaZBDDQPoL+lH/0tA+r7UNMABuv7MFDdi5GafozVDWOsLopoXRRDdVEMN09gtD2JiW5grAvo&#10;bZxAd8MoehtGMVAfxVD9CEbqRhCtG8Zo3RBG6wYxUjeI4YYBDDb1e/q0Tn5nHBgXxknFrX5YxZVx&#10;ZtyZBqaFaWLaeA/T2lndiYH2QfR09KG5uRUNzc2oa2pEdX0dquu8cUJdvZLG+gY0NUzP4zsR+vrq&#10;6q6htroaLbWtqLvQhtM/XsU3H/6Kb4//jG8+/Bbffvg1vjv+Hb4+9jO+PHYSXx77DV8e+11//+BX&#10;fHXsZ3x97Cd8Qzn6C755/yS+OfoHvj76pyH8+3dPTuKrY7/g6w9/xvef/Y7zv19GX2QQQz0jaKpr&#10;QQt9Ssp+16G+juNqtoni103pf6W9iR0Q2yDt0X6uGCL9P8uXRAdTL3WyfYrNKrY9oC2QsRjtj+SD&#10;6Be77CrtTJekXcYF1Cdjxb///jvbP9nP3qlIfko/YM4Z+LeM1yV/7Oddi4zVGAfGhdfMMYKMbyi8&#10;Zj9/pyL10BynmWME1gnWGVd1Q8KVuihjAdYXmWcyf1zMKSWPJWz6Eyn8jbaBcZN5hf18MUTylnnP&#10;+s9rYpP4nZ+iv5g2gWFJe5N8Vn11S0t25xN+5zUXaRdbSHvLv6WuSb2T8Sq/28/eiTB8GXdL2Pwu&#10;NkHqAsuAYj8fhEg5X7hwQeUT88G2WWIPGHcX7dIuA7Gfkmcy33NVNwrVRdZTGdNLn2U/f7vCsKRe&#10;SrjUY/r3qNOlLaQeaRMcI0j/RL2SJ1JPi5l2Cu0u6z7DZhzEv0o99CvyHn53lXbqlbyVuib1Tvon&#10;GTfYz96uSJlLnfIbI/A+8SvKvMkOx7WIHRC/osTZHCNIfrkeIzAP7DGC1BlXdUPqPnVwrGiOEUSv&#10;zHntZ+9UmJ9SJ5nPsr7Av9lGzXriQiRvTb1ik0ybZT93pyI2lt+p3xyLiV2WPsh+thgitlDssWkP&#10;JA4yXrWfvVORcY/Uc/4t5czv1M38kLGi/XwQwrjRHrBe8LtpDxhHyTOxD8WOJ8ug0BiB+lz7FaUu&#10;mj5u6hN/F+MhdqJYInVB+kaJg/j5xffv2q/I8Kmfehkf+hWZbilz135FM5/FTph+xZu1CQ0NDTdP&#10;iCPjjjst0OhSmRghKmfEpDJGIuykuAjZhtY2OpdZEaSytqM9op+JRGhE2KlpiUR0RYpE+J0DYCZM&#10;wm1Du7rWhjaG396B1kgnIpEu/Vxbp5ZIBzrb2tHZFkFnWxs621rRQT3q2Ra0tbegtaMNbYx3azva&#10;W9vR2dGB5tYGNLbWojnSiEhnBBGG39yNSEsvuiJd6Iw0oD1Si7b2erS0t6AlEkFnawe6mjvQ0UJD&#10;2IqWSLMKP6LSE0F7pEuLyie51okOJRG0tzciQmH+RbrRGulCa3sEre0taI+0evFnupkHjDOFv3d4&#10;wnxoR1ukA20qL5hPLYi0UZjf+jnms3q+LYLWNpZVBO0qXC9f2psRaW/V+iM96jPCOLQ3oSPSouPQ&#10;xjxpQUtHK1qYf5F2lYeMj45XK9oiLWjvaEN7Rzsi7bosulQ5MK0RtHa2o7G9A02RDrS2daq872pp&#10;Qk9LM7paIuho7UKkjWlhWJwgN6GjnXVE1xtVzv9/9r4CTI7jTNsBO8nFd0nuLrm73H//JQ6ZmSlO&#10;chdykguaHcdsixbFYDHDkshixpWWScy0YlpmZh6e93/e7qndUu2sbK2me/yf+tVT2pme7oKvvvqq&#10;6qu3q8orUVpRidLKKpTSWeErfznj00IFyilbrVyFWtDzVolirXx6vnp01QpW6F+Q7R87AhpUdkz8&#10;LK5bIbhB1JGoD/5l/YiBJAcM6jNWsMK1BjEwE22ffzlW4nX+pZ6JgZpRgfFzXMa3tZguJydCv/lX&#10;OPHV5643MG4x+BQTEI4RmQeSkCgPsbCgPhuIICah/Mx0RGAdMDB/zI/63PUG4bBjGmISJGQsJkas&#10;e74pI343OzCPLDt1QiyyifyJ+hA6a4RuCMedqAshK/FX6Iz6XKCCKD8nSnQWsD54nWky8Hehv+qz&#10;1xvYDviXZeVfpi10k/XB342QuQiMm2kwLZGuKL/Ik8hjIAPTocyFg0rUL/WAgb8xfaPsAQPTFG1Q&#10;1jkRBCFMfe56A8sk7D/jV9sb5S+cpsEaIzJftElCH2WbJX5n/mUbEcjA+mebk+2BCPxdtEv1uUAE&#10;UT/MA4OwTSyrcLLzuxHjQiFjuU8WNlm0USNtIQPjZ7qsf+aFNlE41cUYxQjZi/oWchZyEPZAyMSQ&#10;tKlbJXypUV9IqqiqRFFZqfaSYnl5JZrr29BQ1YSKyxUoPFSIM4mncWTdYRxddRjZa49r4ejKIzi4&#10;8jAOrDqMQ2uO4PDqwzi8huEQDq49hP3rDmLfugPYu/6A9vfA2gM4tPYADq8+gCMrD+L46kPIXnsM&#10;x9eewME1x7F7zTHsWJ+NnVvPYW9yLvan5yN9yzmkbTqNzA2nsHN9NvasPYEDq4/hyKojOLbqMI6t&#10;OoSjqw/hyJqDWtwH1ulpiTSZB+aFedLytlrPK/PMvLMM3eVZdVgr4+nE0yg8WICWklY0V7WhvIR2&#10;u0rzqxSXlaJI2AD6f0pKtaD5gvzIuX+hBBWVhSgquYjTZ4+itIh+tRpUl9Zp5LT22ma01dahta4G&#10;rfX1aKltRlNtK5pq29BU267/rWtFc10LWmp9oaYVLdXtaKnuRHNNlxT4XYQOtNS2o7mGdd+C2op6&#10;NNQ0oq66ARXl9NvRh8XAPJIYY4ytFmN2Btol0T+zPYhdbY1oEyKIMQh3uuB30TfyM/PAtI0YI8g2&#10;VixcsPzCHggfs1FlF+USYwQxBhQLinToi/5RffZ6gzwu4XcxRhBypgzYHwj5q88bHUQfyDwIfRSy&#10;EvkR/bYYMwQyCD3oa4zAPBjZLhiv0AUxRuB3yoC6yntE3tRnrzeIRTMxfuYiHgPTF/N6I9qjCEK2&#10;oh3yGnVAzOEZjJC9GJPJchZyMGOMwMB0GeSyinbKIOchkEG0K8bNtIU9kMeLYryuPmtGEHkSL3uz&#10;PuT88R65bRpRP5SBmDeq9kDMM41qF6I8Ig/CNvG6GMsKe6E+e71BtHeWWeil8CuKdmHGnIF/hf0R&#10;dpHXKAdZDwIZRF0zblG/op+mX1HcY4S+MYj65Wd/9oB5YR0Eeh4v2r/Qc14TMhb2iTog5oxGlf9q&#10;QdirG9mvyPJz7nzmzJluPWD9iP5R6Kr67PUGYedYVv6lLghZcxwvxmrqc4EKLBvLyD5JpCv7FYUc&#10;1OeuN4gxgrD3om3KYwQj7QGDsEOyPZBtgtBJ9bnrDXKbEm1ebm+UvyDwBtoefdrAdKkTYr1D5E/o&#10;opCTbCMCGUS/JNsDEfg7686odsHyCP0U+ijKKsYI/G7E+JFpy2MEoYe8LtqokbaQgfEzHTFG4Avf&#10;1EdRZqNskpiHqXIW9kDYi0+rb6WlpZ+eEBd86Oc/cANE/TiHPnDFD/wintDPkGAM6rMeOLUjOeWH&#10;tVNNu3cb5AdxzoT69JXo/SvTvjJuHbymbunHe65+PANjk4N/9P28DlkufUlTjZ0HaehHjfR+iltT&#10;yveL+K+80hsiD/4g6qz3kz2x63nyD16nfPX4+yqlBQuBgNi618JnH9xa1zoy1YJR4PbF8lFkZm/b&#10;TPBoAzO2UOeWxf7KxzbGQbGRxyp8EmiPmY9gQeiBWdtW+wPLz92d1a2lzQTTl/XAn74YCU4MOWnz&#10;B7PkwqPIxJbi17qV9/VApMW0xXFoRqMvmVIX/R0vYSRkXRPHDwULzAsn7nTSBAu0RbRJwbTL4miD&#10;YIH6yeOX+rLLfelvIMG+mX00YaY9oA6K8pGcKfJgJPqSJ3XQbD1wul1wS74KW7MT7g4vuqq7cDH1&#10;AjJjM7FmxBosG7wMa8PXYPPwTdg0fBPWDd2ANUM3YO3QjVir/V2vhTXD1mPV8HVYOXytFlYNX4u1&#10;Q9diXeRabBy6AZuGbcLGYZuwfuhmrBq6GUuGbUbc8C2YM2IzZozagukfbceMSUlamDkhEXM+SkD0&#10;2G1YMDJeu3dl5EasjViPdeEbsD5iAzZErsO6oeuwZtharPalJ9JlXkS+9Dxu1PLMvLMMLAvLxLKx&#10;jCzrxbQLaLzcDGejB16a5qt1zVf7rV/Q/T9tHbU4emIf7HZlvEq98YizZg1qI74ytTS3oLVF7xu0&#10;Me2Vd5kCMVZkG+3LNhkBYX9ol8VxaEbiakfZ0C4Hs2+iU58LncEC653jNLPHSTLEWNFMHVQhjkwV&#10;6EtfjALLzjz4S/dq+htIcIGHCzqEmW1C2CDaQdokM8ra1xiB4ySz5/ByeZkvzhnMHKOpEHP4YIJE&#10;YXEMVjAg5m5m6GJfuNr8tS/9DSTE3E20TTPSFBD6z/GBGe2xLxtL+dOvaIZvU4acl2DPX1kX7J+D&#10;aZPYN3PuaKYOqqA9ED41wp++GAm2RW6E4Q9myUX285upDyItea3DaPQlU7bHYNoDyoL1YLb+yRDk&#10;s2CBZQ/2vIU6wDF7sEAZqMe6y+hLfwMJyl/4+c1ce2Q6Yr7I/pnkXKPRlzwp/77mblfDNR2ZKgYo&#10;15QIb/XyWWbeDY/XAY/X5YtHxMlC6cHrZQVeucCqf6eCcULo0ghtV3DVfGl0h57ofNf4QZCjXBql&#10;S/vmocKIx+SHPFJ8zCSvOaF5C+mc8zj0a/yp+zadZCdS0vKm3eMCvOywaST42Vdu7Z8LXq1MolIZ&#10;A7/zfl/pfGKQi9dTkj7oYmTyeZx60OSmx39l3Snllcos0rgibu0D8+XQpC/ywL9CzD0y5z3tcKED&#10;HW4n7By8C+nIBdCyxV947rZdl5OXeRaC5Q2Um+8aH2eddadL+dm058Xv3ZnRMsREmBfe15NXCxaM&#10;ADvjYDstLHw6cFIfzIGThf+dEAM0Ogv41g77W9lxdU1jp2uAiJfpiEEpB6RicauvgaORYNp8q1hM&#10;VI0sOwfAIn7xnWAbN9pxJdJjUOXMa9QDMxczVLBPUh0WzDP1hPlS8xxoiAU+piXXDSHrqxEQOsG3&#10;hkj+MBtizM3AxQThSBYyuHJMHjjI8Yq0mDbzIOfJbFAPxUTVyPSpU7JeC/tAHTR6oVe0LWEP1HJy&#10;Z9pgOq4oA9ok1WnDvAo7puY50KBNFuMvf7bbqPSF3lEGJD7IznSzIPSS/aNwGsn6alTZBURaDHy7&#10;XeTB6HT9geMkpm+o447RisDye7xa0H5yAU3lrajPacLFzMtYO3491g5bi40RG7F92HakjkxF0tBk&#10;bA2Jx+aQeMSHJyFpeDoSh6UicageEhiGJV8RkiKTkRKZguTwVCSEpiA+NBkbQpKxJiINq0fvxIqJ&#10;+7Fg6gHMnbofM6btw9Tp+zBpyi5MnrQLMyfuQvT43fh47C6sGrUDG4ZnYuvQDCREZCApLFWLMzki&#10;RUsjceiV6TIvIl/MI/PKPDPvLAPLwjKxbCzj2mHrsG78BhzZcgwNhY26g4TuIy/gZqDPhfUiyzCA&#10;1SS8Zq2djThz8RQ6u/Sxosfphb3TrbuA6L/xdsHtITmm54VY2Ud11WxpP4inGIT3rCd02dvR3tkG&#10;u4P+JI9GmnRpfivA6fWgw26D26Bxkmj3bAN8s5k2SfQhhFHtQrW5BMeKwh7467uMBtNj+rQLwlYb&#10;BXleRgh5c4xEh76RaRNXG3+zbzKDdNAXOGcTY0UZzCvzbOT4iWC61EVBiPM3RjAKQu8oA9aD0WX1&#10;B1FWLraLF3nE/MlIiPhFf0w50yaJ+as/XTUaHCdy3mC0PVLnomKcxDS52G30WJHpiLallpMyMGOB&#10;sS9QDufPn+9FiGM+5bmOkeBCryAdyONlwuj0RZqNjY2G+5P8QZSNMmB7FH1XMMYIlIF4icZImfcF&#10;9ov0K4p6MLLsffU7zIPR6wdC5/yNEXidc/hgkk/6sklijKDmOdBg/LJdlscE/M3oMQLBOuCuXEbp&#10;YF9geiJNjlFkX4p8T6AhpyvS4jiJchB9pRHpfhLo0xMvfRuZPtudOkYQ7dRogqpIh2n4GyOI4yiD&#10;BWGT1HGSsJuyLTUK8gtd6pjA6PRFOWkTg2GXRVnZL4pxmjxOMrLshGgbTIdjRe7ORhidrj9Q/qyH&#10;a63zayLEEX0ZPDFAE79fsVsYb9ceobHgxKrHoDAqPTr+x2dEHD2PdxPLfBQsOtF4Z3csIn458AYt&#10;Dt+d2nZvvvh9hDgGlxdwuT2aA7A7LTfJZMLVxmd8aTMPGtGMf/XyiTiETK6gs2mPM20SvXRCnGbU&#10;NGcjS6E97UvDJwwthh6SXI9UrnT4iSdFLq8EM8T86gRCPu3xeuBxe+DtLqiIVQo+2fGPkLaWCyFT&#10;jZzWQ4gTQcubL0k9GhtdnBohrtPr9r3b6yuJJE6tWrS64O58jNtHfmMetUgZO5/WCXEaz4/BF40g&#10;xOnP+XPa8nldBldctmAhgBBtn50xB0VGD8osfDpcrQ44aGK42j0WLFwLZF2SyScyjHIS+LM5MiGO&#10;UH8PNLSxjTRhFIQ4dYJkBNTyi8903hm5K5ZIRx+z6kEehIsJkpET5U8CnSXyLkByHan5NwJMi05c&#10;MUmU01TrzShwa21BiBN1JDs2jIAsU5ZTJsTJ140ov5Ct+EwImyRfNyJtGcKBI9JhezTakUyouiX+&#10;igUFI+teyFWuYzk9Oq24PXuwoNok0R7UfBupG7TJ1AVCTkfUm9FgfbAtiL6JaV6r86Q/kOOXCXHy&#10;70aVX61XpsOjDehQFzAqbQGhayId2iTKwEi5e2kHNGaX9k3zhZAQp7l43IC7Cbiw8zLiZ23H2uHr&#10;sGnoFiQMTUBKRAqSw1KRGJKM5LB0pEVmITUyCwmhaUgOzUBKWKYWksMZMpAaloG00EykhWYhPWRH&#10;d0gN3YGEiD1YN/wQlow5geiJZzBl8lkMG38SH4w5hDdG78XrY/bi9dF78eaY/Rjw0VEMm3gKkyed&#10;QfT4M1g2NhsbRhxGYvgeX9wZSGc6YXqaKeHpWvrJYQyZSPUF5jExJA2pEVla3pPD0nxlSdXKxjKy&#10;rGtHrMP6yRtxYd9FXWB0HWlEOErL5y2j7DxeyX8UGOiEOC+a25tw4kw2On0vT7BuXE6fT0fz+dnh&#10;8dqv8P318kFdEfQ7e16dFU4n4V/rCXwp1QMHmprr0NjSQG+Zz0sIOD1e2LkoSf+mmvkAQLa3bBfy&#10;goLcTo1oH/76R5kQJ64bkbYMeSzGtGiPjN7tQS63KgOOFenQN6rc/tJWF29IAArmDvYcJ7F/lnVQ&#10;Hi+oMjMC1APxgqmcDj8b3U8RbIccIwjdFGNZIyHLlpAJcbLMjSi/HK+sl4KkK99nJISuibxwnKS+&#10;0GUERPlV3eY1ysAom+SvPcntjRC+5WCB+SLxQ4wV+V0sforvRusFZSBeMpWh1puRkOevqp4aBblc&#10;MvlEhlHl99ce2BZlf5IR6aqQfVbsF+lXNIMwrspVfJbnr0ZAbVcMsq7xL8dpZvhW+wKJF7JN8udX&#10;VD8HEoyXbUH1qQl5qW3ECHB8cOHChe40ZRkYBZGW+CwT4lQZBBqyXEX8wibJdW9E2jJUvyJtkhmb&#10;kYjyy3ImSAAlAcjI8aGQq0iT+ZD7YL5k29cpKGaAeaFNEi9PMF9m+xWpA/IYRUCtN6PANOT5qxgj&#10;GJ2uHD/tsuzTEzDKHqpl43faREGII4yWvdA1UUbxMtO1lvmaCXF94UqlZ6BxpAPNt9GXdo9wSOnO&#10;SZ2gJcWhZV68+eBrPBo5St+lzauRy3zGoPvtVfGwr2JE8oxK+9HnDOv28OlxuWhQ+aawFo9wy/nS&#10;c5Pwxo7NBTfJb7JDjd9p+Jm45m5jHHrcbrcHDr5ZRocCf9Z8cVpBfU493850TEIvBZyOTni0NHxl&#10;cJH85ZOdLwqHRv3yHeGgXeROey44NSoZnbu+Z0kU65YnP+h51nLJuhGy1B5gfthQKVM+yDg9GlFP&#10;4qvpItSrpZvuJ45N7ZaZqAKRD83J2AUP7FrqjEvPlrSLmy8Ih6t+l48s2VMZ0rWeHeJ6qpk5FKQ/&#10;kQsZ3ZWg/mDBQsDBgbl8vICRHYCF/oP1woGTGUfDWLhxILd3Dsj8LfSq3wMFf/GK3ZgEesZnxoFj&#10;NzEIZfvigrtZTht/ZVOdd4GGvzTlCRAniXScGTlR/iRQB2RngRlOGxnUBzqOjFpQ+DTg5EwmxMl6&#10;ahRk3eBnsfOJeo8/Hbpe+ItX7Mak5sso+JMz22Mw3rAXEDufGF33MlQZ8E1OcQxWMEBbRJskOzD9&#10;2ScjdYM22d8ip5FpymDZ5R3imK7sXDQCapsUO5+oMCoParzUSRI/ZAKMke1C2ANZzrRJMvHCCNDv&#10;ofuW6GvgCQFuzWejXWITaAaOx5/C8mGrsWnYVmwbmojkiFSkhpH4loqkkFSkhmcgncSy8CwkhqQj&#10;KVQnnyWFZSApnOS4dI2otmPwDuwctAs7Bu7FjkH7kDloJ9JCshA/8hAWTLyIkZMK8OakEvxxehV+&#10;PLEED4/Pxf0TLuL+SRfxwMTLeGxKAZ6cWowfTy7FbyeX4d1JZRg7sQjzx55H/NADGhEuPSQdqaGZ&#10;WkgLTddCKgl6oZlaEL+lhGQieUgG0sJ2ID1iJ1LDM5EUkqKVKTU8TSvjtqFJWpmXRqzCiZRTuhvF&#10;5y7T6WQkgvlsg+aHC3Q96fG1trfg5JlT6OreTVhOihWle5J4SXEhdfuiRGx66Is6J7xbavCgqbke&#10;jc0NV8TFXeIEGS7QJSdkvacNpk1SdxM2qm2o9ohQbZK/ewIJYXeF3eF32iOjx4pXKxPHirSLRsFf&#10;2rIMiM8CIU72ZQm7rcJfWQIF9gv+fDRGpimDYwN5hzi17zICanvjWLG4uPiq9wQSarz+bJJ6TyDB&#10;uMV4WaRDHTCTDKaWj3XOOYOZu36o7e2zQIi7dOnSFYvNch2ZAdpDf3M3M/Mgz1+ZrrDbRuZBjps6&#10;6G+h16j0/cUrdmMSMNIeCchzaLFDnFn9o7+y9TV/DRT8pSn7FSkL9o9m+Vb9QbVJqs0S8FeWQIDx&#10;yi+ZBgNsiyQKC92U9dQoqO3N366V6j2Bgr94/dkk9Z5AgnGrYwTqob+xollgO/R36oKREHIQICFO&#10;HSuaCbHW4Y8QJ0P9HkhQB/wRlY1MUwbrQ94hjumqczsjIJeP9tBMGajx8jvHinyJRMDoMZLoe0Qa&#10;Yoe4a5V7wAhxvcGOUd+RTOeP0YAxw93eNridPTuWsRz6W7wsGAlr3NXMC4/Ld34D+VAuDzxkk/E2&#10;XiY/zbfbmpuELibE6HyBBDq3h2+V6keVyh40t/ZWor4zHG/X4/BxsChEfuc2jxSytmudflyolqh2&#10;1qoeEYlpDPzscrnh9BHibIofjlGK91V7yGZu2G0dcHNHOn53e+F1kHDHTkfn0vEXG9xwaJQ433mh&#10;ThL17HCAwQ2KSMhD5/IJpiDzKA6I9SkjC6wZbToXeTSDb7c7ytzL92R51ZdH8UawKEd37oWS9aXg&#10;mkR9Dkk/P8lB++PnYq8H/PzU5zMCvM489PW7BQuBgyDECdA4G9kJWOgfWCec0JuxU42FGwdyW1ff&#10;sA8GOEmUJ8pm54VtzExCnAoz27ls6+XBPyeEn7Ud4uS8mqETlAf7RTMXFFRwkTMnJ8eU8gqocqY9&#10;MHqh92pg2rJNkvNnBPxNRlWbZDbEQq+/vBkBf/Llrh/BJsSpO8QJeRitEwKCpGtGWv5A54n8NquA&#10;0Y4bOW71DXuzwbLyTU51Ryij4E+3uKglEy8MAaNm2vSVwKkFkuI0vwObQANwfMNprAhfqxHEEiNS&#10;kRKWpgRxTd+JLTFcDwkR6UiMSENyeBoyh6Rj16As7BmwC7sG7EfWoANIH7wbCWFZWD7mKIZOzsNv&#10;Jlfg3sn1+M9ZnfjHWR342uwmfH1OLb4xpxrfmFWNf5nXiH+e24qvzWjFv01rwQOTG/HHydUYOSEP&#10;q0Yc8u1El44kktu4Q1xoGtJCUzVSHPPWHSSCnB500h7LwOcZ+D0xPF0r84rQdchOPK27S3zuMnqO&#10;KC1KrUeOqnADg/aONpw9dw42v2MEkXBP4vKVq2dJvbPv0Nragra2K3cZ0HyQfBn3iquBg6z3fdkk&#10;M0Gb1NdYMdCQ+x35WrDHSXTk06FvBoRsVTl/Fghx6ljR7DECxwfURzPS8gfOW9ke1UV+I8cIqmxJ&#10;iONCZ7AgbJI8fzWq7IQ/2arzV7PBsrM9muHH8NfeCNW3bDaYH5kQJ19X68soiLmb2h7NAsvJ8bpK&#10;wFHrKtCQ5StskpHpfRJUn5qZOkBQ/vQrBqt/ZFnFCTNGQ5atbBv5mXpghk3qC+r8Vc6rGfog2mOw&#10;9IBQCXFmQG1vtImqTTIT1EGOFWUZGFn//sYIHB+Y4efvC5SBmX2TWn7is0CIU+evZs8Z2A6oC2a2&#10;RxlMl21BXevwp7OBhBy38KkFC8wLNx8gQVS+ZhQYt1rfYv6qXv8kGESIYwYF7UtXBmZQaxRUDBK2&#10;fDwlsasZA6/rpDj9/U6N8SdtA8d7HTY3PDxKQeN06QSzLrcTNqdDI7BpEftIdi63Cx0knGnbil1J&#10;UJM9XPzY5XTCqZHcfBe6f6dDzA2nqwteHkFK5pmWf91zSJehRzsSlV7EK5MRUbhdXrgcetzdWdCY&#10;o77d8vi/2wOnneQ0nRjHHfKYDEuk7QLHXdeYvi9tp9cJG5w8SEK7xKh0rqEXXV12nRTXDX7u2SHP&#10;6xH7tvEBH1vPx3vTD5HQP9sdTo202EOI88UjBy1OKSkLFm5QqE4LswYBFq4NrBN1Um/BwvVCbusq&#10;+SQYUMknZufFIsT1Jp8EA+qCgpxXM3Sir0mimbAIcb1tkpw/I+DPCaDaJLPR34lyf6GWn7AIcRYh&#10;jlAXFMwGy2o2IU5td2bsENft99C8NQ4tqIS47A1nsDpsAxIiSXzj0afcdU2Q4VKQHM5wJSEuIUKE&#10;NO040qyQNOwelIZdAzORMXgPkkL3Y2vkPqwceQDjxx7Hr0dfwI8mVuKfZnXgltk2fCXOiX+Y34p/&#10;jqvBv8VW4N+iivEv0WX4++h6fD66C1+OduDr01tw16RqvDQ+FzNHHsLGYTuRELkD2yN2IJFHtZLg&#10;ppHiuFMc8y2ObdWDRobz5ZnHvrIM8n38nWVeHboBJxPOdDuBKDLKyKlR4ownxLEtcNePYPaPtEfq&#10;sTv+dDaQkPW+L5tkJmiX+1rkNAKqbJlWsMdJwSDEqf2ORYj7bCxyWoQ4ixDHsrMtmOHH8NfeCNW3&#10;bDaYH4sQ5/VLPlHrKtCQ5ftZIMSxLcpkMDN1gPisEOLUsaIRkGUr20Z+/iwS4uQxgtEQ7TFYekBY&#10;hDj/uzEZWf/+xgifhbEixwhm9U2qDhAWIa7nhS4z26MMputvrcOfzgYSctyfBUKcukOc0WVX67u/&#10;fn6DCHH0m1EADPqucCRhfRI0mYng+67t0sZzeHX+m76Dm4+gReIYmx73gNP5Wh54nfoubtpRoGrk&#10;Lje8DqdGPBM70zEtCo27o9k9Tjg89Abq1512O5zOLt/RouJ+EsQcgIsKzzS4y53T9/1K8Aku/di0&#10;o0q1W9HR3gaHw6bJx8H8alF64Ha64GJwu7RjGrTUWH4nyWtMwwGvuwvQdqrTK5ky6fR64XCQAEfC&#10;HHfhI4GPCiJ2u/PCy7N1td/1Xdt80tR2mXN7SObT4+P/PpqcXnPaDnFSnWjEwu6IfcE4Rbdg4f8n&#10;qE4LswYBFq4NrBOziDIWbhzIbV0lnwQDKvnE7LxYhLje5JNgQF1QkPNqhk70NUk0ExYhrrdNkvNn&#10;BPw5AVSbZDb6O1HuL9TyExYhziLEEeqCgtlgWW8MQpwe6FX59IQ47r6m76imE+KSryTERWQiwRdI&#10;juO9WSHJ2BGSgIzQJGyPyMTaEbuxYNxBTJp8Eu/MyMFD08rwjen1+FJUO762uAu3zi7B7XFF+N3G&#10;Wgza0YawnfX4/dpL+FHUWXx1Tin+/mMbbpnfgW/MrsEjEy9j0KhDiBt9ABuG78e28L1IDt2NxLAd&#10;SArjEakZyAjJQNaQTGQM2Yn0IbuQPoTHte7okxCnHbMalmER4nywCHEWIY6wCHEWIY6wCHEWIY6w&#10;CHF6fixCnEWIIyxCnEWII9T5q9wOzNAH0R6DpQeERYizCHGERYjzP381e85gEeIsQhzRXz+/gYQ4&#10;nuxJwhU7Kydcrg4kxG/D/NhFiIqaj+jY+Vi4eDH27d2DhlpdcDyJlNnXdoVz8vxPt0YW4zGk3BSu&#10;u2j84NucjNdtPKuYCTJoBsmFzo4W7Du4H3Ni5iMnvxgOu8/LxzON3V54SKjTEuNlD+zw7bjmccPl&#10;8sJp98DlcMJD8ptOt4PDqR+LqnlRPSyT3vC7Otpx5sRRrFy8CHGz5iJ65lzMmxeDpRvX40JFGUTT&#10;4A5uTocNHjeveLQjUbUya4Q5NhiWlW5InYzmcvp2yBNbwJHA1tGEzOTtWLF2A3afOKMdb+omIc/d&#10;qf3O3ezsDre2w5wuDy9AAqCb8bq0Q1a7vDZtVzvuOOd0O9Dl5FWdVMhHmB2ni8Q6xf8ptvNTCHHG&#10;qboFC///QHVamDUIsHBtYJ2YRZSxcONAbusq+SQYUMknZufFIsT1Jp8EA+qCgpxXM3Sir0mimbAI&#10;cb1tkpw/I+DPCaDaJLPR34lyf6GWn7AIcRYhjlAXFMwGy3qjEeJccGhBJcSd8BHiEiNTuglxPaS4&#10;VCSHM/gIcaGZSArPQmJ4lvY3KSxLI5dlhiYhK3QbUsO3YcuwZCwbsxMzphzHh9Mv4Klx5/Cd2fW4&#10;NdaGL8R14Kvz6/C9pY0YcqgV8TV27G0DDnZ6kVDZgo9ON+LHyU24NbYCNy1owM1x9fiP6QV4fuQx&#10;TJh0DivGnER8+AGkhuiEOBLySHhLC8lE5pAsZA7epe1Qlz5kdzchTifF6QQ/lRDHMl9BiOs+MtUi&#10;xPnT2UBC1vu+bJKZsAhxFiGOsAhxFiGOsAhxFiGOYH4sQpxFiCMsQpxFiCPU+avcDszQB9Eeg6UH&#10;hEWIswhxhEWI8z9/NXvOYBHiLEIc0V8/v7GEOKcNbg+NVCfa2qswcMBAvPHX9zFs2DhMmDgVkyZN&#10;xILoOdi2fg1OHj8Gu++IUDcJYA7uuubHMcSItZ3idCH4vipwo6urBemZ6YgYPgYXL+frCspd48hK&#10;k+F7mIS4Ls1VqnPIxBGn8m02hxsO7jLHHdu8rm5CXFN9PbZtWIs3Xvgzwj4cgCnjJ+CjcWMxYdJH&#10;+HjFUhw/exYdTi/sGgmPKeiEOBEvP7m9bri03d98O7W5Scjj8axewEECHq964W5rxLaNazErdjES&#10;9hzR8qtvl8cOUW+E2imzIuMsrkP/5oIbbV4b2r3coU6XA2NtczrAffC6S0wOncPTTYjTU+Z/vQlx&#10;+uG2/urAgoUbC6rTwqxBgIVrA+vELKKMhRsHcltXySfBgEo+MTsvFiGuN/kkGFAXFOS8mqETfU0S&#10;zYRFiOttk+T8GQF/TgDVJpmN/k6U+wu1/IRFiLMIcYS6oGA2WNYbiRDH/1wawct5JSGuXt8hbo22&#10;Q5xOiCNZTBDHSCLTyXA8RpW/cUe2HUjRwk6khu7Ujh/NCE1GZphOiNs2NAHLx+zExCmn8eL0Avxg&#10;1GX867wO3LrQi8/HduBLMRX41UE31tmBE/Bie1UH1hc04KDLhT0Axhe68Z9xefjS/ErcvKge35hb&#10;iXs/ysVbU4oxb+xFxIcf0shvKeGpSIxMRmJEqkbMY37Sh+zRCHEZCiGO+fdHiOMOcWtCN+AUCXGa&#10;84l1ZRHiCH86G0jIet+XTTITFiHOIsQRFiHOIsQRFiHOIsQRzI9FiLMIcYRFiLMIcYQ6f5XbgRn6&#10;INpjsPSAsAhxFiGOsAhx/uevZs8ZLEKcRYgj+uvnN4wQpzvOmBkaqUbUNxXgnXffQ1TMMuQVVKGz&#10;0466qkokbFiNEYPfx5jhw1Ba34ZOzRGnaRDPLIXDbkdHJwl1HejqtMOjnZsKeNweOB0ObRe6js4O&#10;tLS2o73dpjc87SBVNxqa6nHy1AVttzXunOZ22+F2cVDdgtaWdjjaOuHu6ITD1okutw3tcKDV7UCr&#10;zabt2mbvsqOjpR1drZ3ajmmcEvIAU5fHDY90BGxDTTXi16zGsMEDcfTQAa3cbc11OH94L0LffgPj&#10;J07F2bJ6cOjgdnfC42iGvbMF7a0daO+0web2oMvjQpujDZ32drR3tsLusOkyJCnO7oSzvQOO9jZ4&#10;HR1orq1EXnk1Cpo6tCNZtb3dPF2w21vQ2taE1s4O2FwubbM8LzfGc7hh72xDu6sDbXCik65Ojwv2&#10;Lhu6HNwZD1qwuzywdTpga3fCTQ6ery40kqJWpxYhzoKFvqA6LcwaBFi4NrBOzCLKWLhxILd1lXwS&#10;DKjkE7PzYhHiepNPggF1QUHOqxk60dck0UxYhLjeNknOnxHw5wRQbZLZ6O9Eub9Qy09YhDiLEEeo&#10;Cwpmg2W9IQhxwl3hI8SR5kWyl/Y6pY8Qd2r9Gay9CiGOITUs3XctE+khO3xBJ6Clhe5AWlgK0sO2&#10;Iy18O5LDE7F25B6MnXAOv55Whh9Mq8e3olz4aowHn5/bjr+Lq8GbpS4sBTC3uB2/XHoRD07ci+mX&#10;6nEIwPZ2J366qhj/Mr8UX55fi6/GNOPbs5rx7KQajBmTg20Rh7B7MNOLR1LkFmwbmoj4yCxsD9+D&#10;lFB9dzgenfrpCHEpWBu6Aaf9EOJ0efGCJj7DHD0WIa5vm2QmLEKcRYgjLEKcRYgjLEKcRYgjmB+L&#10;EGcR4giLEGcR4gh1/iq3AzP0QbTHYOkBYRHiLEIcYRHi/M9fzZ4zWIQ4ixBH9NfPbwIhjh1mLdq6&#10;ihEaHoElyzajrELvRLXd0twdOH/iABZEzcPUqMUorvc5Z11OuNpasH/vXkRFxWDuvGjs3bsfDhuf&#10;0QvpdNpxIvsY5sVEYcbsuUhJzUJrazvgpTPFjUu5l7F0+Qa0tArldKOVO6xtT8bMaXOQsmkbCk+e&#10;xr6MNOSU56DG04wzZXnYEJ+Aqqp6JGyKx5wp07F53WbU1LdrG62xqTt53GnPfmqoKyvHlhUrMH5o&#10;BE6dOK5fJBPN0Yy0jSswd/ZcrE/fA31K50VFcQ6StmzE9Emz8PGSdbhYVKYRzlpsnUhJScCeHemo&#10;LPcZNsrRDWTv2ofUdWtgryvB2RP7kLH/II7ml2mEOI/LiY6GKhzYlY45c2Zg5tx5OHziAppbXfDY&#10;vGitKMeG5Qtw4twxjfjW6vGgtKwUmzdswo49+7QycUhRUFKOPTv349Dew1rS3CSPu/bxd206rBDi&#10;tJ3yfDvLXZvaWbDwvw+q08KsQYCFawPrxCyijIUbB3JbV8knwYBKPjE7LxYhrjf5JBhQFxTkvJqh&#10;E31NEs2ERYjrbZPk/BkBf04A1SaZjf5OlPsLtfyERYizCHGEuqBgNljW//WEOEYrHBTe6yHEpSNV&#10;O0qVZLhMZAzZ4Qs+QlwId4rjfUlIDU9AelgS1o08gPCPzuORyaX45qwWfGWODV+ca8cXo9px64JG&#10;3LXdjmdTOvD02hLcM+sI7p2wD5MuNICvVKZ0uPDz9RX4ZlQxvjC3Cl+IacM/xDpxz/QGRIzLQ3wk&#10;CXEJSAvfgsShWxA/LBFbh2Zhe8Qu3y5xev6YV438dlVCXDLWhq7DqYTTVyfEdctRFfL1wyLE9W2T&#10;zIRFiLMIcYRFiLMIcYRFiLMIcQTzYxHiLEIcYRHiLEIcoc5f5XZghj6I9hgsPSAsQpxFiCMsQpz/&#10;+avZcwaLEGcR4oj++vkNIcRxZzEXdyfTiFOsmHK0NF1AyMAQLPt4K8or2nx+NRoPJ1rqi5AUvxHv&#10;hY7CxeJKLY7GkhKsWRCHeXPnYOO27VizeSsmTp6GVStWob6qHF0tDdizKwvjp0zGhm3bsT05HfPn&#10;f4xJEyeiqipX8+odOHoUoUOnoqxG7zBPnz6AWTMnYPacaCRsT0fS+njETZiEMWFDsOtEFurQgoOX&#10;zuDD8OGYPi0aSVvikbRpI6Jmz8O06YtwPqdKO5TUASds3k5f+YC6ikpsWbFcI8RdPHtOkoQTGVuX&#10;Ys6MydicmqWR13YdOIa5c2IQM28udu/KwPzFcRg7Yxa27doPmxc4sGMn4qZNwe70ZC0Gl9eD5poW&#10;rF6wHAtmTIOnqxIHdm1B3PJl2LbvCNgNVpZVYfG8uZg7fQKSkrdg49YtGDZ6FjbF74Wtww1bbSE+&#10;GvYWtiatRws8aHC4kJ6+A0MGhWBuTBwa7HaNKJeRtRcL5y9HalKmljZLRxIgh1yfRIgzpxuwYOGz&#10;C9VpYdYgwMK1gXViFlHGwo0Dua2r5JNgQCWfmJ0XixDXm3wSDKgLCnJezdCJviaJZsIixPW2SXL+&#10;jIA/J4Bqk8xGfyfK/YVafsIixFmEOEJdUDAbLOsNQYijc4JuC43/RnqXoMN9+iNTdUIcyWUkxGVJ&#10;gbuw7dRIaElhmUgM5/GqKcgIScPakYfxwaTLuG1mJW6ObsXNC934YpwLX4juxFfmN+NbS9rwH4ub&#10;8B9zinDXzNMYtr8eqZ0e7cjUGeVufC82H7fOrcSXF3bglsUOfGFeE74/vRyDJ1zApuEHkDUkGQmR&#10;idhKMtywZGyPTEVSeDrSQtK09DNC0pEe4iO/XUGI4053PP5V/05C3GoS4hJPdx8JwPqgpCxCXG+d&#10;DSRkve/LJpkJixBnEeIIixBnEeIIixBnEeII5scixFmEOMIixFmEOEKdv8rtwAx9EO0xWHpAWIQ4&#10;ixBHWIQ4//NXs+cMFiHOIsQR/fXzG0OIIxWM3CntEwfQRWhrOotB7w7E8sXbUFnV6Tt+lA2nHY7O&#10;Shzal4U3BkTiXEElPHYvTu/ajYnhIcjISENNSwvKGxqxZXsSwkPDcS77CHLPnkDMvFmYMG0a8sor&#10;0dzehcOHj2H50qWory+kSJC1fx/++t4o5JZ2oKm1GZs3LsbgAX9FZtZu1NY0ofhCPtZEx+FvL/we&#10;Sfu3oRYt2HH6GP702juIi1uF/Mu5aKgsRdr2JLz08kBk7b2ADp5gCgds3g54fIS4+qpqbF2xDCOH&#10;DMTujHQ0NTSgurIYxXknMHdyOObNnIATp8+iuqkD0+cuw6yoJThx8iQ8nhZcyD2BUdNnYEL0chRX&#10;NqM6twDTh0Zg1aIY7U1mB7zYs/sI5k6PxoYVywBvLfZkrsGM6DlYn7EHjU4Ptm1JRMz0GchI2oK2&#10;9lrUNNRjTux6TJuzFkeOnILXVo5Zkz/AkmVRyKusQpPNiXlR8/HGG29hyoyZuFxSphHrYuYvwbyo&#10;RTh95hKcTr32WE/6AbSatuhkOD+EuGtTOwsW/vdBdVqYNQiwcG1gnZhFlLFw40Bu6yr5JBhQySdm&#10;58UixPUmnwQD6oKCnFczdKKvSaKZsAhxvW2SnD8j4M8JoNoks9HfiXJ/oZafsAhxFiGOUBcUzAbL&#10;eiMR4viZVDiS4dya58JHiGsATmw4g9VhG5AYmdo3IS40Q9txTT8qVd8pLi00SwvJYVlIDM9EQkSG&#10;RkrLGJKBNSOP4K0pufjXeTW4aVEHPrfIqZHiblngwBejW/DVmEZ8bW4dvreoGi9l1SGlE0io78L4&#10;s434r9Q6fC2qDDdHNeOWhU7cvNiJz0fX4baZhRgw8QzWjzigEd7iIzOweVg64oemISk8FalhSUgP&#10;TUSGFpKRHqIf86rvBicIcXrQd7RLQ2JkkkaIO0lCnM/pw5c9LUKcf50NJGS978smmQmLEGcR4giL&#10;EGcR4giLEGcR4gjmxyLEWYQ4wiLEWYQ4Qp2/yu3ADH0Q7TFYekBYhDiLEEdYhDj/81ez5wwWIc4i&#10;xBH99fMbQohj0TXfmZduRwqlEF3tF/DhOx9i+ZLtqKm1+faGY2feCo+tBieO7MMbg4fibFENKkqq&#10;sG3pMkyOCENhfh6qGxpQUVePizl5eP/d95CVmoij+3cgLno2Fi9fhlOXLqKuqRldncKJws7Bhh37&#10;9+JvH45CTnErzl04j6VLZiM6avIVeS27cBlD3n4dSQcSUIEGpGTvxyvvDERZeY9C1ZdX4+33hiIp&#10;6zgausSBGw54uBUe/alVNdi6fBnC3v0b5s+ZjqRtm7Fp3QrEzpyAkaHvYtum1WhqasS5i7kYEjkR&#10;KzeloK6lBRWVuahtLEbsyrUYOXURdu49xdkflkz7CAtmT0F5dbm2a9zs2I81otqFM6fgdddiT/oa&#10;zIuLwtZdB1HRZsOw8FHYsmoNCi+dRU11MSqqq5G66zTGTFqMebGLNFJiWkIs5sfOwI49B9DY1oVh&#10;I8Zi9OhxWLh4KTJ27UNjhw2jxk3G0pUbYHMCHZ1OuKhosg+0+z9xVSfE8Ypx6m7Bwv8fUJ0WZg0C&#10;LFwbWCdmEWUs3DiQ27pKPgkGVPKJ2XmxCHG9ySfBgLqgIOfVDJ3oa5JoJixCXG+bJOfPCPhzAqg2&#10;yWz0d6LcX6jlJyxCnEWII9QFBbPBst4QhDgmqZ1YQH+GTokjKU4+MlUQ4rhDXHKYTiJL525w2s5q&#10;vQlxGd2EOP1IUv6eGJGOhIh0JIVnICMkA2tHHsHbky/j3+ZW4XMfd+GmGBtume/Glxd78PmoNtwy&#10;rwE3z6jEw9ubEO0A9gIYtrcMd887g1tn5uKri9vwhVgbbop24HNxNnxpfjO+P7sIAyaew7oRR7Td&#10;6bZF7MHWyN3YHs5d6pjnZKSHJSAtbDvSwxKRrpHfxBGpPkJcWDrStV3i0pAcloqEyASsDl2rEOLE&#10;DnEOHyHOaxHiDICs933ZJDNhEeIsQhxhEeIsQhxhEeIsQhzB/FiEOIsQR1iEOIsQR6jzV7kdmKEP&#10;oj0GSw8IixBnEeIIixDnf/5q9pzBIsRZhDiiv35+QwhxGjyA2+WE10OhFKGl4zzeeed9LF4cj8rq&#10;Tp1E5WFn3gZneyWO7t+Jt8NG4XRpHS7lFiJu2lS88Mv/xrtvvoVXX38DL7z8Cl555RX86pc/x+ZN&#10;61FTVYYTJw7jb2+9jj/+5Y8YNDgMq1ZtRll5FdweLri4sXP/Hrz1XgRKKlpx4MhBLPh4NlatWwy3&#10;JKSyi5cwcXgEkg8ko9RTj7RTB/G3AYNRUlrbve1ZfXktIoZPxObk3ShvbPOdKuHRTg/Vfq+sxqaP&#10;P0bIm69hwoghmDl1FCJDP8DrL76CncmZcLa3w2lvwYnsg3j9nQ/xiz++ihf+9hZeePVPeO3NV/Gr&#10;P7yKD0InYtfeY/B62rEjYQUWRU1BWkYGattsiJwwDUvWbkSnrQMeZwNWuiEGAAD/9ElEQVR2Ja5G&#10;dMxcJO49gMq2Lnzw9mC8/seX8beXXsKrL/8ZL7/2Kn738nt48a1wLFi2Qju2Nv/CbiyMmonlH69B&#10;fl4lRowYh81bt2HL1u2YMycWOblFmDBlFjYlpGpl0nfw04+/vZLxxg8suB4sQpwFCzpUp4VZgwAL&#10;1wbWiVlEGQs3DuS2rpJPggGVfGJ2XixCXG/ySTCgLijIeTVDJ/qaJJoJixDX2ybJ+TMC/pwAqk0y&#10;G/2dKPcXavkJixBnEeIIdUHBbLCsNwohzusGPC76Kui58R2ayjTZBGpJiDuNtZEbsD0yCYkhKUgL&#10;y0BmxA5kRe5Eani6RpJLDSEhLgsZoTuRNSQLmUP4nWSzNKSEpyAxIgUJ2rGl+nGl60Ye1MhrP5hR&#10;ii/HtuHL8124OdqDL0S58OUFbvzd/BZ8blo+Hk4sxXwAUTbgZ5tL8Y3p+fhKXBNuiu3ATfNd+MIC&#10;L26Oc+FLUS24c2YFBk/Mxbrh2Ugfsh9JIYeQEHoIyaH7kRayW8sPd4lLCd+O1PAEpPvIfakh+hGp&#10;LEtWZBYyIzKRxt3hQpKwfWgCVoddSYij4JxeB+weu06Ic9Oh5yPFGVBVFiGub5tkJixCnEWIIyxC&#10;nEWIIyxCnEWII5gfixBnEeIIixBnEeIIdf4qtwMz9EG0x2DpAWER4ixCHGER4vzPX82eM1iEOIsQ&#10;R/TXz28cIY7l147WrANQjKaOixgwMATLlieioroLLk0+bDidqCs+i81rV2DI2KkoqGvCpZwcLI+J&#10;QfTkCTh1/ATy8vJxOScH+Xl5KCkuREsLC+qAw9GJwqJcXLh0HimpmZgxIwbDR4zBhcuntCNT9x86&#10;gHfei0BldQf2HzqIqLgZWLpyAeyOnsld+cXLGBUyEIn7klHtbceO7GN46a13kJtfBq+vXddXNSBs&#10;6HhsSd6DysZ2zV9oczt0hyp3iKuuwdYVKzD0g3exO3M7WlvKce7kYYwMHY5lMctQklsAr6cTx7IP&#10;InLUaCxbuwl5xaW4lHMBF3Iu40JeMYor6tHGhSJPE8ryD2HN8ijMmDkLpy4VIHziVGxIS9PS8tgb&#10;cSB1M2JjoxG/Yx9KGjrx/tsDEb9mAwovX0JO7gVczM3BxaIS5JZXoba5kd0FYKvAkujZGBk6AumJ&#10;u7Bo0TKcu3gZGRk7MDRsOOI3JSBmwTLsO5atVR2bM8upFbHbCaofkNqzb5xFiLNgQUB1Wpg1CLBw&#10;bWCdmEWUsXDjQG7rKvkkGFDJJ2bnxSLE9SafBAPqgoKcVzN0oq9JopmwCHG9bZKcPyPgzwmg2iSz&#10;0d+Jcn+hlp+wCHEWIY5QFxTMBst6oxDitB3iPPRciGNAeXqBbze0GoUQF5aCZO6eNiQNKUNSkRya&#10;itTwDKRHZCEjbAfSh+xAxpBMbZe4NJLMwtKQHJ6C5PBUPYSlID00BetH7sXQSafxxMwi/MucWnx5&#10;Riu+HOXEVxZ48fl5Lnx1gQ1fjyvHt+efxx3LzuPeJQX4z7kF+PrcKnxpQSduinPic4uBm2KcuGVO&#10;B/5PbCcem1yCyLEXsXFYNjIG70PqkENIHXIYaUMOIGPwHo2wlxKWjKSIBC2khaQiIywT6eGZOrEv&#10;NBUpQ1KQzBCagsSwJGyPTMCq0DU4mXiqhxDXvUOcfmSqx+WG1yLEBRyy3vdlk8yERYizCHGERYiz&#10;CHGERYizCHEE82MR4ixCHGER4ixCHKHOX+V2YIY+iPYYLD0gLEKcRYgjLEKc//mr2XMGixBnEeKI&#10;/vr5DSHEcVcxB9/G1QhxJGSVo7n1MgYPDMHa1cloau7JpL2tGsmblmH08Ais3Z6B2nY7aqtrkLR2&#10;HaYMHwqH7crO7sSJY2iorUBVWSFOZR9FS4c+UWKM6em78fLLr2L3nlS4vK04eOQw3nw3AvkljSgp&#10;LcaypdEYMyYcjU2+TtzuwcGUdLz18l+QvD8Z9ejUCHGvvvMBCouqu3eIq6uqR8SwSdiWegDVTZ3a&#10;DnF8c1angpEwV4P4VaswNjwUF89ma9e8zg7sTdyG8WFhSIzfqj1zuawcQ8KHIiEhyVcaHUWlNTh9&#10;vhD1ja2ApwVedzVSk9ZiwAcfYOqMeZjx8VIcvqw7aDyOBuxL3oSFcYuRuucYatu6MGLoCGzfsA5d&#10;rT2TlarmTpzJL0NBeTm8XsqoBUnrVyLs3QGYOHIikpPT0djajqNHTyByYASGhQ7H2o3bkFteqdEU&#10;/RPidDKcTIjTSXIWLFhQnRZmDQIsXBtYJ2YRZSzcOJDbuko+CQZU8onZebEIcb3JJ8GAuqAg59UM&#10;nehrkmgmLEJcb5sk588I+HMCqDbJbPR3otxfqOUnLEKcRYgj1AUFs8Gy3hCEODpfGLz8w0NAHRrV&#10;S4MT8NYC2ZtOY+3QDdgWmYiUyDSkRejHoCaHpGrHjJIQlxqWidQQPaSEZiI5PEM7HjWJRLPwNKRq&#10;R5GmIV3bYS4RG0ZkYNKkY/jTjMv44YR8/MusdvxDLHBzLHDTbA9ujfXgG3OqcO+yXPz1QDneOlSL&#10;h5bk459nluLWOB6x6sRNC4AvxLrxtVltuHNyNV6cVo5pH13E5shDyByyExlDdiN9yB5kDN6NrME8&#10;yjVDI+clktgXkYyU0DR9d7iwdKSE8+jXVCSHJGt/0yLSkRKZim2RCVhJQlzSKV1eTvrwSIjjP+6m&#10;54JX2yFO9gUFFhYhrm+bZCYsQpxFiCMsQpxFiCMsQpxFiCOYH4sQZxHiCIsQZxHiCHX+KrcDM/RB&#10;tMdg6QFhEeIsQhxhEeL8z1/NnjNYhDiLEEf0189vCCGOL5J2OTxw85wK7k6GWrQ25WHAux9g6sRo&#10;7NhxBNnnziH73EmkpWzCrCmjMXXyRBRVNqLDRdKXB6f3H8DwAR9i166dOJNzGScunEf6jp0YP34c&#10;Lpw+hpwzJ7B8yUKs3rgBB7OzkV9chh079iAiLAwnju2BF+3Yd+ggXnkzFOdzq+D1uHBgVyLGjhyC&#10;jKxMnDl9AdkHjmF5VBxe+dPvkbyPhLg2ZGYfxqtvfYiSkrpuQlxtdS3CIidiS9I+VDfqizlOOLor&#10;ua6iBltWrcTY8DCczj6hP+RxwFlXjKnDBmD69Em4WFmLKjswdfpczJ8bheMH9uDixVM4kX0EcQtX&#10;YPGyrSgqq4Xbw47NjWNHd2HQ++/hd7/7A7bu2olKG4l4Xu3I1B1b1yJ2zmKk7zwOm9uFrZs2IHrm&#10;BMRvWo7c3PM4e+EC5q/Ygpjl8Thw4gy8XnYUbTh9YBcmhEfitT+8gBMnsrXi5ecWYNqYyfjT839C&#10;+o49aHI4weGFzXeaiFZE3qjJwj8hzoIFC72dFmYNAixcG1gnZhFlLNw4kNu6Sj4JBlTyidl5sQhx&#10;vcknwYC6oCDn1Qyd6GuSaCYsQlxvmyTnzwj4cwKoNsls9Hei3F+o5ScsQpxFiCPUBQWzwbLeiIQ4&#10;O+y6/4YXWP0NQPbm01gduQ5bI7chZWgq0iMzNFIcd1VLC8/QdoxLGpyK5MEkx2UhISID2yLTsS0y&#10;AwkRmUgKy0J6SCayhmQgawjJcduxcUQyYibuw5Cpp/H06NO4c24b/ikG+Nxs4Atzga9GAbdOrsav&#10;k6rB/f9TAfxPYiH+aVIOvh7djltiXbgp2o2vxLjwnzOb8eMRuRgxtQQff3QG8RG7kBmiH83KkDkk&#10;HTsG8zuPbE3F9kiS4pjXTCQPTkXSYH1HuLRw7nZHMlwa0iPTkTI0DVsjt2Nl2OorCHFur36wLImD&#10;2pGpvG6gy8cixPVtk8yERYizCHGERYizCHGERYizCHEE82MR4ixCHGER4ixCHKHOX+V2YIY+iPYY&#10;LD0gLEKcRYgjLEKc//mr2XMGixBnEeKI/vr5DSHEseiaD9LrghccOLWgo7UU4YND8fvfvozf/u4l&#10;/Op3v8fzv/8N/vbXF7B+1WI0NdTC7tZJWERbfRPS4rfitddexR9ffgl/evUVvPDKS1i69GPU15TD&#10;1dmC3Tsy8MKrr+J3L76EP73wCt5/dwA+XrQY7S16RfCY1HcHDUdhGXepA7paqnFwdyoGDRqIF154&#10;BeNGjMWiOVEIDxmEhF3JqHO1Yt+pE/jbu4OQn1cOt11v2PUNDRg6chLik3ejmru4wQvXFTvE1SNp&#10;0yaMjQzH2VM8rpUtgMy+VmRsX40Jkz9C9Or1aHADlWW1mD9jDl763fP466t/xh/++BuERo5Axq6D&#10;2mMuDwc4HhQXXsbH82Px4Ycf4mRBLmjqbXDA42jGvqRtiJm9CNuS9mv+SaetE6uWROHdN1/Eiy/+&#10;GX948UX86bV3sHprukYw1L2+DlTl52BVdAwGvvkWqqortPTqqmuxbe1mfPDmBzhz7pIWH11RHW69&#10;Dq9whFqEOAsW+oTqtDBrEGDh2sA6MYsoY+HGgdzWVfJJMKCST8zOi0WI600+CQbUBQU5r2boRF+T&#10;RDNhEeJ62yQ5f0bAnxNAtUlmo78T5f5CLT9hEeIsQhyhLiiYDZb1hiDESa4KjRDnpSfFoXkyNIdT&#10;M3B800ksD12FLRHxiA9NwPaQJCSGpGi7w5EYlxSSjIRBSUgeko6MYbuRODQD8UO5u1o6EsJ3IDl0&#10;FzIH78TOQVnYMZg7siVgy7BELBuXhamTj+CvH53Co5PL8G9T2/B3s9z4aizw5SgPvjqrGc+lNGMB&#10;gMUAfrK9GLdOysPfz23FPy4Gbplnw9dmNOPBqVV4f2I+Zow+hdXD9iExnLvRJSEtLAWpviNaM0L0&#10;v9ytLiEiDUmRGcgctgspQ9K0vLMMJMKlhKUgMSQJ20MStbKyzCtCVyI76WS3887tO1yWR6Z2v/xp&#10;oMvHIsT1bZPMhEWIswhxhEWIswhxhEWIswhxBPNjEeIsQhxhEeIsQhyhzl/ldmCGPoj2GCw9ICxC&#10;nEWIIyxCnP/5q9lzBosQZxHiiP76+Q0jxDEfHq8THi8XP1rh8bSisqIS5WWVqKisQnlFBSrKy1Fd&#10;Woz2xnp4PTyeAehweuB00XPpRmd7m7ZwcCknBzl5uaiqrkRbWwvcDhs8Tjs6O9q0a+cuX8KlnDxU&#10;lNegtYVOdgfPLEV7Rztq6hpgs1MZhSfPgfLyUlRVVcPZaUfOuQsIDQ1B+v4dqOxsQrPLjuq6ejgd&#10;JLTplej2uFHb0IiWji44eXSEFlPPUaEupxOtDQ1oqK2Fo6PL5zSkA9GJjo4WVDfVo6q1GRy6uO0e&#10;tNa1oLywBAW5l1BYlIvymkq0dHX6HtMdj64uG1oa6lBVU4FWpw1d8MLpdZH9hq6WdjQ1tqKlvUsn&#10;EHrdaGuoQlVpPgqLCnAuJweFFZVo6OjSjj7V8uJywm3rQltjA+qqKuB22+FyOWC329DZ1oHqihp0&#10;2XmUCCWk+4lZVE1sQnRXEOGu+MGChRseqtPCrEGAhWsD68QsooyFGwdyW1fJJ8GASj4xOy8WIa43&#10;+SQYUBcU5LyaoRN9TRLNhEWI622T5PwZAX9OANUmmY3+TpT7C7X8hEWIswhxhLqgYDZY1huHEOeF&#10;1+Px7XlGkpdT2/tMczq1Akc2HsPSsJVIGpOKpKHJSAhNRMKQRCSFJiMlgsempiIlhMePZiA9PAsp&#10;4SSeJSOZx6qG7kJayB5kDdqLnQN3Y8fgTI2otj2Sx6amYOnY3Zg27TR+O+Y87hhXin+d0Y5/iPHi&#10;c3FO3LSwFV9eUYd/3liNb66vxt8vrcUt0c24ZY4NX4/x4B9nteE7E0vxywmXMH3mBSweloWN4YlI&#10;ikxAUuR2bBuarBHztkekaXnhMa+pPOI1NA1pYenICM/Sjkxl3rUyRKQiKTRJKxvLyLKyzCsiVuNE&#10;Yna3W0eXFGVkEeJUnQ0kZL3vyyaZCYsQZxHiCIsQZxHiCIsQZxHiCObHIsRZhDjCIsRZhDhCnb/K&#10;7cAMfRDtMVh6QFiEOIsQR1iEOP/zV7PnDBYhziLEEf318xtCiNNA/5nHBa/XBq+259gndNzkwHkB&#10;u9sLl4905h8eeGl0JAH7E7VHO661B067DUcO7sfihXE4efwIqirLkJ+Tg3Wr1+Cdd9/D8fNn0eah&#10;+88HX6RMxseL67nM/8gxc7t9x8IqN7Ag2nNe/dhR309ut1N3KMr3it/45rLL7nte/c0DB+/wuAHf&#10;rnUEb7E5mdaVEhB3MCmdMEfxuwGnRsnz/eqGx+OAy+07OsQHchGdHp0MR13Sou4OMkNOhCvTtmDh&#10;RoXqtDBrEGDh2sA6MYsoY+HGgdzWVfJJMKCST8zOi0WI600+CQbUBQU5r2boRF+TRDNhEeJ62yQ5&#10;f0bAnxNAtUlmo78T5f5CLT9hEeIsQhyhLiiYDZb1fz0hjqCLxO3V6lyQ4Rw+ShxdGN4m4MS2U1gz&#10;ch22DotHQmQSkoemIiUyTSeQhSUjJZzHj2YgNSwTKYNTkBqaiLSwRKSFpiItZCfSh+xF1qB92DFw&#10;L7IG70J6aDqSeXRpRBI2Dk/F0olHEP7ROfxufAEemlKF/5zVjK/Na8TnoypxU2w5blpQhZtml+KW&#10;+Y34xvwOfHNmO/7P5AbcN60av5hagAETT2Hh+L2IH5mC5MjtSIrYhoTIBGwelopNw9OxZSiPbs1C&#10;clgW0kLTkRGaivSQVKTwiNcwHv2aoZVBKwsJfpFpWhlZ1q3DtmHtyI04k3pOdx5pO+m5fZLSSXG6&#10;Q8s4l49FiOvbJpkJixBnEeIIixBnEeIIixBnEeII5scixFmEOMIixFmEOEKdv8rtwAx9EO0xWHpA&#10;WIQ4ixBHWIQ4//NXs+cMFiHOIsQR/fXzG0aI49u4Xh4bqhHG3PCSgOX1wun0wOFww+32wEPimM/B&#10;5nV74HLxHp+/jQLUuF7dFzSCnYO7w7GQfNTthsPlO/pCvwVeH3uNO8IxD/rDHrjsNuzOzMRHI0dg&#10;+eIF2LhhNRYuiMPUqdOwaMkylNbWaW4/p9cLh8MFj8ur5c/t8cDlYe7Jc/PF6YvW6XLBRdKfSN9X&#10;HmaZ2eAzdrcbThpJvp3scuoy4XeNcebLM99a9nbB6erU4vC6+DYz46QRoUzoniSBzQM4PPBQfh7u&#10;GAfYta3cdBYco9auiUNSPdxtzwkPJ7MuFzyOLrid7DhZL/o+cG6PAzanTashLUWS4XzZE6L3ib+H&#10;EHcFKc44Rbdg4f8nqE4LswYBFq4NrBOziDIWbhzIbV0lnwQDKvnE7LxYhLje5JNgQF1QkPNqhk70&#10;NUk0ExYhrrdNkvNnBPw5AVSbZDb6O1HuL9TyExYhziLEEeqCgtlgWW8IQhxdFpovRyfEkQzHwL3i&#10;ND9OvRsFe4qROW8H1oWsx+aQrUiKTEHasAykRqYhISQRSWGpSIvIQnrEDiQPTkZqaALSwhO0neDS&#10;QnYgLWQ3MgbvQdbgPcgcskcjyaWGZmnPxUckYs2ILMSOy8bY8Zfx9vh8PD+xAE9OLcTtU3Pxf6fn&#10;4j/mFOFbU/Nx2+wK3D+rBk9NKsfPR+fhjQn5GDH5MqInHMP6ESlIH5aAzHAS8fTd6eIjs7B56E5s&#10;jdyFhPDd+m51oRnIDElFxpAUJA9O0/LMvCeFpSAhJAmpkela2VjGzSHxWBeyCcnTM1B0oER/b9VH&#10;iOuRk06I01w/ysuagYJFiOvbJpkJUwlx2kvTV8qWaQV7nGQR4ixCHGER4ixCHGER4vT8WIQ4ixBH&#10;WIQ4ixBHqPNXuR2YoQ+iPQZLDwidEHfJ1Paotjd/NslMWIQ4ixBH+Ju/mj1nsAhxFiGO6K+f3xBC&#10;HDPI4zi7dyPzEdt4tKh+dKkOp9MFTzeBzQun3dFNaBPoUSSdECeIWF6XC26H08cF8+qkODryuL2Z&#10;9tetp0cynJtHqGpnuKKpqgpbN65DdNRsxMZFY8fu3Zp/r8PlQRdJelpm9GRI3HOQpCftq6b95tsB&#10;jh9Jh2OQoeVJ48b5rvMCxaHtumaDB508AFVEQGYfq1C/ibvOOd06WVArv49dp4tAz5fNDqebZWfp&#10;fHF0Ah6HToRjTFoeXE7Yuzrg7GrTCHAeOOH28g6S8pi+k9IB/2eu5LKLrIuya181GYqt4/R6ELhS&#10;AhYs3Hjw57QwsiOw0D+wTswiyli4cSC3dXVBIRhQySdm5+VGIsTJkAfh/hYUzIa6oEC5CF0wQyf6&#10;miSaCUGIMxOqbIO90CsIcTLUPAYS/iajqk0yG/2dKPcX/uTLRc7PAiFOdt6ZJQ+BzyohTraNRkCO&#10;W11QMBuscxLiZJtgdNnV+M0ixAlXhSDE8R9JX3Rc2Gud6MjtQmFaMRLGJWNTyCZsHrIF28MTtCNF&#10;t4Zux7aQRKREpCN96A4kh6UiKYK7tMUjKSLBd2xqJlJCeTxpFlJCdiI5ZA+SQnYjMTxDI8StDd2G&#10;9UN3Ye3o41g09hQmjz6OyLHZeH/CWbww7jR+Puwofj72FP5n/Hm8Nu4MBo/KxqQxJxE3+iTWjDqK&#10;7SP3IG1EMpKHbEDaoARkDslC2pBdSAjbjfiIPYgP34uEsH1ICt2N1NB0pIcmIS00SfucEbkLKeEZ&#10;WhlYliQesRqehM1D4rEpZCsSxqXizIaLaLncpuwQp++nRxqhKsdAQxDigjlGsAhxPQsKZkGVLeWh&#10;j5MCqQefZFuu/D0YhDjVNgZ7oVedv8rtwFBbLYF6GMyxYl/kE/W7kbjRCHFqOyDU+avZoAwsQpx/&#10;QpyZCDYhjuB4XSWf+NPZQEKOuy+bZCZU8omRZfeHYBPiCBLiZFKgGehZC9c/fxYJcbL9MhpMw/84&#10;6VrT5v1q+HSor6/DpSDsECcj2IQ4QQaT86XmMZCQ24GAapPMRjAIcSo+y4Q4wl+eAw22A+qCGWn5&#10;A8vrb63DzDFCsAlxxOXLl1FbW9v93eiyq/H3189vCCFOh24YuPObRlJT0NNxKt3PVeXGYy+cgIvb&#10;oek3OpyaW1O9TQLT5v3cpU17JRFORxfstk5tgcjpIq1M55TZeQyqn/R5ibvDXXHB95Uf1Ud6+Q21&#10;CIRIPHDDxgNSdU4Zwe3YeJwpGW0yG01+XgQy7bSP3LWOrko+6yuAb1c6Lrk5vfqufPoVfUc4fhdP&#10;E26XDS63XUtRUA0FuEOeyMYVZVQLa8GCBQ20J8F03Fj49OBkNpiTCAv/uyEmSMEEbVEwdZwTVDqu&#10;gkkG4wJnMBdVhOPKrImyPwjySTDBCVownXdc5DSbEKeCMlAnymZCLCgEE/4WFMwEdTDYMgg2IU44&#10;rq7VWRBI0CYH0yYJuxzMvkk474IF+mB43Esw2wPnTGamTzqcA3aN6iV29rfVOeFu9sBV40bFjirs&#10;nLcb64dtwJqItdgyais2DtuI9ZEbsWnoFmweGo/1YRuwYeg6bBy2FhuHrsemyM3YFBGPjRHbsDGS&#10;IQGbwlOxMTwFm4YlYNPIzVgbuQ6bhvK3RKwemoSPR6UjamwWpozbg9ETDmL41GMYOvMkIqcewdgJ&#10;ezH7o51Y+tEOrBmWgo2h8dgasgHxEauxLXI1todtwvaQRMSHJmNjRCrWRzKkYX1EOjZEJGNLxFZs&#10;jdiILeEbsDF0E7ZEbsfGyK1aGTYM34QtI7dhbfg6rYw75+1B5c4adJy3w1PX4wTiy5wuzcPU/dql&#10;oWBbICEumGOEYCxyymB7DPZY0WxCnOpOZMkbmhrhsPv0gH0U/aP0+/LFZga+bO0vcCFG+2wDnHbA&#10;xWDzBX7m727AycDjNPhd3GOnQ1RLsq66GrkXzCHE9QXaxGC+PPFZmL8Ge+7GhT22R3WxxUwUFRWh&#10;tLRUvWwaPgvzV7NtkgqxyBlMojIXOYP58gTBRU7qQrAg5m7BbI+sg94EHPNAHfws2OVgkk8of/oV&#10;g+lLYfk/C2PFYM9fg2mTOCtpbG6CXRsnaYvjgNcGuKUxX/c4UASOExn0U9O07x4+0wW4OwGe0qYF&#10;MWb0PaM95wIcHDe69OPY4EVDXTVyLp7XiQxBgmWTgk+IEzIIZt8UbELcZ8UmBXOsSBmY9fJEXzDb&#10;p+YPKiHObPgj6X4aXBMhjhMT7rTACRqPfcnPz9f+0sEvB07iioqLkJufg7zcHBTm5aO4sAj5+UXI&#10;yS9CXgHvK0BhQT7yC3O1UFCUj6LiUuTmFCI3pwiFBWUoKa7Q4isozENhUR4KCvJRkJ+LorxcFOfn&#10;oyi/EHl5jK8IeUWFyCsq0P8WlKCgoERPo/ASigovoCQvB2W5BSjNL0JJSRFKyvSJZnFRKfILClFQ&#10;WopLhYW4mJuHwvwiFBUUo7i4BAUsR0E+8ph2QSFK8otQmleAkjzmvwh5hXooKCxCofa3APmF+dpf&#10;fi8sKEZhfoke8pivQuQV+uLLL9LSKmZ8uXkozstBUUEuCgsZ8n3yZByFesgvQAHTLSxEflE+coty&#10;kUfZ5BWiKK8IBQVFyCkswqWCAuTk5aCgIAfFRXkoKipAQX4e8vLztLIwfzSc+fyem6PlJb+oEPkF&#10;eh3l5xcin2mx3Mxrke+ZfD0U5eejkPUu8lVQiCLtTbYi5BfkIS+P+S9EaUkZCvKpDyUoKi7W08/L&#10;QV7eZRTkX0ZhQR4KC4tRWERDXobiojJNPrk5l7X6Li7R86DrSrEvUM68losCTc66jIpZr/n8nI/c&#10;4lzkFjGPvF6CovwSrX7yKDdNn67UVytY4VoDbRz/0v4xsD2xE6BTnwMT/taXfbSC8UHUi7/vrKvz&#10;589ri4GirqxghUAEoWNlZWWoqqrqdmjzb25ubrfdCHRgvHl5HCMVdKdXWVmJiooK7bORdojtiX9p&#10;7+TrLC/tobjHiLLL41AGpiHS4neOVxnU5wIRRJqyvedffWyl54l6QDIWrxlZB30FpkkdoAyYB+oI&#10;r4v8MJ/8bFT+GCfjrqur6543iDoSv8t1qD5/vUGkxb6ZTlQ1DVF+o9qIiJNp0B5oc47iYu0v24eQ&#10;h/rc9QZRHqYhp8k8yLJXn7veINcvZSvbBH5mW6Bd4ncjyi3rkix7IQ/KgLpolL4zMC1RNqYh0mfb&#10;Y/rclYtBfc6MIPLDeqBtEvISOiHqizZNlmGgg7DLsr6IOpLrUH3ueoOoG5ZP6IEos0iXn4U8jAii&#10;zLTLbAv8LGwjdcSIdsHAMon4Wfe8durUKY0obGR5GWT9EvXKz8wHHWdymwl0KMgX+kR/Ri7yi/NQ&#10;UJKv+Zz4e2NVE+pK61B2sRSFR4twJvMsjiYcw+FtR3As4TiObz+GY9uO4/i2Ezi+LRvH4o/j2Laj&#10;OLb9iPa3+3p3OInj8WdwPP60/j3xGLKTs7X7jm09gaPbT+FoynnsSjiDrOSL2LunDAePNyJ5RzES&#10;0/OQlnYJu1PO41DSORzbdgontp5A9pZjyI4/hJPbDuNk/HFkbz2F7K2ntXSObjvbHY5tO40T8dnI&#10;jj+OE9uOaXll3rT8bT+uletEQjaObDuqfWZZC48Wo6mwFY1lTSjJL0Fubr7m9yooLkBuAf1DuVp7&#10;KaJ/i+2zUG+jgQqsd9bPmTNnuvWT+iLrJO8T41vxPRCBcQm9oz1i/6jaA/6V+8xABhEn/1LGzINY&#10;2OBf9t+yDAIZhNxFv8TvJGoLmyTuC3jamv+yQPPRXS7Iw/ncHFwqKsLlsjJcLCtDRWMDKkvKUHMx&#10;F22XcoD8fCDnApBzDsg7r4eLZ4GL54DL54Hc88Blfj8DXGI4DVzIBi5mA5dP6OHiKSAnF8gpBC4X&#10;AjkFwPnz+v15DOfgvXQBtpwc1F24jMKzl1GYQ5+r7n8NtM6L/k7WL/5lXbDe5f45GIH6wDzwL/Mo&#10;xgj8jZ9FH6o+F6hAnWO/wD5SpHe1MYL6/PUEYQ/EWFFuo0IWor9Sn73eINq6KC/nLAz8zPxQP+S6&#10;CGQQadPmCPvDv2LNR5ZDoGXO+GT9Etf4mTpAXZTHCOrz1xtEvYrvav9DPTCyPTINylvVL+Ezok0W&#10;42Wzg5C36J8pF/FX1gmj+kgR2DeJ9ijSU+0BQ6DzwPhEfdAmMR9yOkJvjCi/KKv4zHZIPRD2V9YR&#10;I9JmvMLmCBvA9ujPr6g+f71BlEnIWgThV+Q9qg4EIqj1yiDsMf/yOseJtElGlFuEvvyKoi6YvpF9&#10;8CcFtgORBzE2l224sKHqc72DT78L8lFckIeSglwUF+jru3naero+ZtTXc7k2r6+5XyopRWVTI8pL&#10;i1GRcw7N+WfgLjgGFGcDudnAuRPApbNAzhng8ing8mkg9wKQdxm4dBE4f04fK+ZlA3lHgcsHgQsH&#10;gNxjwKXjQM4pIJ/jy4vAuTPAmfPA+RwgJw/Iu4iOvHOouHgSl89no6i4EDkFRbisrZ+XoKygDKU5&#10;hSjLIecgz1eeXOQV5SGXPAXqTWERirj+zzJp40zKQJVN7yDrHOVLXWTfRN1U/Yrqs9cbRJtkGvI8&#10;RcxbxH1GtAu1DYhr/CzmbvweaFso2wM5Xdn28DN3TzWyPYo+SP0u5m9cz+S6prCT6vNGB+aF9oB2&#10;gd/lMYKQm9E6wnES88DPss0Wv4s6DHTaQu+YnljrkNORbbj67PUGub75l/KX1x55zcgxAssk1pWE&#10;HTp9+rS2o7Cof6N0UtUv8Vn2819LufPz8z89IY7sSyZCpROdHRWcicuBQimtKEcRiWfFhSgvKUY5&#10;BVVSjoKSMhSWlKG0pBSlJcUoLStASXm+RlArK69EUXEZigrLUVpShYpyfSGxpLQQpRqBrRhlpcUo&#10;LynS4ywpRVlJBYpLy1FYVoqCcj0UlVagpLQCpaUlKCvNQ3lpDiqLC1FVVIrK4jLtekmZPsEsLS7T&#10;iFYlFZUo5ISnuES7Vl5arpWjpKwExaXFKClj2cpQXlyGyqJSVBQz7TIUl5WjqKwcJaXlKNUC88iB&#10;K+MvQ0lJhRLKtaDfSznocTK+ihLml2WlQ0JXZt5XUlraHYSMi5mvcpaD8i9BWQl/Z37KUMR7S5gP&#10;Or5LUMr60J4v8QXWUbl+nc+xDlm+sjIUMw7WjSY7lrsYxZqsKO9iVDBeqc6ZbpkmC8ZZguIS3Sho&#10;siqv0BxKZZRleQWKSoo1nSDRrbQkH6UlLGM5ijV5VKK8jAuGrH8aTjYuPV0tLd5TXKHJnPnS9KaM&#10;xEZRL+Wo0Oq2GAXlBSgoL9JkW1FUifJi6gPrqVQL+jNWsEL/A22DZh98g0IxCODCOyeLvIe/+bOP&#10;VjA+CNlrfZFSF6wfDhDYiYu6soIVrjdQ1/S+T3dacYIkrlP3ODCjnVCfC0RgvGI8JtLjWI0OPP4u&#10;BsdGBKYt0pTbGwehXGyXrwc6iHYt2jbTEfmhPPiWCN9aMqL8wvYLG8LPTJff5fpmHvg3GH0B06QO&#10;UBdEnkQe+bvou2TdDWQQcfKtYjFvEH2nP9sc6CDSYd8sL/TIaYvyq89ebxBtQugI9ZAyEOkLnTQq&#10;bf4V9c00mTbzwLyocghkYJzCzsn1SnvAt1nFRNWItBlUeyAC06QMqIv8zQh9FzKV7bzQL1EXHCPS&#10;LhpV/qsFoe/CJjFPvEadEDLifbKOqHFcb2Ca1EPmQeiB3AZF/RmRNoOQAd/wFzKQ0xb6oj4XqCDa&#10;vWyXmR7/CnusPhOIIMYI4jPTEw5U8d2ocov6ldsl06Xjjm/0qvcHMlyhT2UlKCsvRVl5mfaZ8mhp&#10;bkV9dT3KC8tQXVaN+op6NFQ1+kIDGisb0VTVpBHnGPTPjdp1LUi/dYfKZjRVNaOhsgH1lQ1oqWvV&#10;7m1gXNUtaKptQ3VlE6orm9HQ0ImWdheqattRVd2KmppW1Fa3oL6quTu9pkr+bdAD4+D3Sj0dhgam&#10;Je7XfmOee+eNZWrkc77y1VXUo7q0Bk21zZoM6PsqKtJ1sLyiDCWlxZpPRx4vqPINRGCboE0UbUNL&#10;39cOhE4albawe2KsKBy7/E3oq1FtUqTNdET/LJdb2CYj2qVoj2Kcys9i3iLbikCnTR8kfYpFZUUo&#10;KCtGDl86Li9HTlUVLlVVoqy+FtUVFWg6ex6taemoWBCH8tnTUDFrEirmTELlnMmomDYJFdOmoHLW&#10;NFTMnYbSWZNRPHMKimZNQ9Hs6SiaMRFFM8ajZNY4lM0eh4rZE1AxezbKp89F+bQ5qJ4xD+UfjUfV&#10;tAmonjsR5XMnoTR6LtqTktF+JBvVZy6hLK8EZfQpav7QwAVh42UZi/Yl9J96QNtoVB94tSDrotBB&#10;Xvc3zzFijCD6Qe5yII8V5XZwhU33E8f1BNEuxFhR5EdcF/cEul0wyOWjfDlWZBC/ifGaEfZIlEnU&#10;t7gm66KQg/psIIIokyxj2mLqAHXBiLoWQdUnIQvxXZ6/qs9eb5BtgMiDsA+sC/4u+5OCEZgnvsTD&#10;eTS/iz5D1gW1/gIZmB5lwLGiWkf8rNafEYFxc/4qiFBy2vxrRJtkYDrCzrIdsj2K6/wrz18CHcS4&#10;QPRZ/CzmLbKtMCJ9oV9MU5a18CsaaYtUfWI6Ij9MV8xfZVsZqCDkLc/J+Vf2K/I70xfX1DiMDkyT&#10;7UDYJJEn1a8oj3E+Kehr+4WoKC7Q/nKMyHV9bc2Wv/vWyhmKSsuRV1GJ2pYWVFdXoO7iabTuSULJ&#10;sikoiRmBytkjUTd9HGqmT0DljI9QMXMcKmdNRMXs6SiZNRPFM2ahaOYsFM2bgYK4SSiIGYOS2cNR&#10;OWMYamaPRsX0ESibMQblc/jMFFRNnYjaqdNQO20WymfORGnsLDRnbEXDiT0oPnME5WVFKCorQ34J&#10;eQ8VqCqpQlVBGaoKilFVXIiKkgIUlxWgQBvzlmj3cr2e69blReVambiGrsrEXxBtQsiYdSD6Z9Fn&#10;iPvUZ683ME7R7kX8wrdptF+RwV8fQ3vAtkA5mGETxHchC15j2elPEu1VffZ6g5Cp3McIeyTqgjZR&#10;jBXNDkL3hE0S4xZhw4Tc5DGOGsf1BqYpxopCD+QxikjXiLTlIMaKchvxV3+BDEIP+FnYZZEm/wpb&#10;oT4XiCBsvNABXhNjRTFmMKpNymMEfhdykP381xJKSko+PSGu/9CPXJCP3uzZyY4fXNoBDf7g0Y5G&#10;Vbe9u/JQUv4qrvQ+3IFbfXOra0/vaAgek+rUjxLt/bOIWYFyqmnv5/w886nBZ/uzPXnvXJiNXkfw&#10;eL1w97l9Zk9+WcW9dzbsQ/bd6PVANzzav97o+wkLFq4f3DY3mMeBWfj04BbTwTySxML/Tog+kEeM&#10;cAtvbtnLz9e6de/1gFtWMz3u6CuO+ejVN5sAps/JajCPGuHWyTxaIRjlJ5g2J8pm1r8K5oG6GKyt&#10;zJkubW0wj90RTuRgQNQ92wP1UdgEsyDsD9MWR1AFQx/ZBqmLtAfBSJ+gLKiLwWoLTJ/OAy7uBAuU&#10;PW1SsI6cEXoQzGMFgqkHoi9iO2B7ZH2YmQ+mxzww8G1KcfRPMNokZcB6CFb/zDILXfR4zc+D1+uB&#10;zdaF9nbWgfnyF+js6kRHZwfcHvP6JRlirBgsmyD6R9E/mwk5PTFOE+3TLIg5A9uiOH7J2PQZN22e&#10;ngb/Z83Te1JfUwVXYx1w7hQ6oufiyO9/g/0/fQYHf/w4Dv34MRzh32eewaFnf4yDP3kOe/7rOaT9&#10;10+x9Ze/wrpf/x5rfvVHrPvlb7DpF79A4i9+isyfP4Pd//0U9j33LPY99QwOPvkMjj31Exx85DEc&#10;f+ZxHP3JY9j73CM4/Ntfo2HGDHQlJKLl+An9SNUggDaRNjmY8ybqQzDzwP5ZjBWDhWDOW4RN4AIi&#10;F3cIM2Uh7I/wYwiYbRsJMYcPRtoE5UA9CNa8henTrxzM44MJjhW50BoMUO6Uf7D1IFg2SfTF/Mv2&#10;KNqmmbIQYwTqopg7GjtG8A+2RY4Vg+m/D7Zfkemzfw5W+gTzEHi/IvWZZfJKn/yDqXa1tsPb2gpc&#10;Oo/2JTE4+OovseOnd+Pgc/fh1M+eQPbTj+DoUw/h8LOP4OBPnsTenzyH5Gd+gm3/9Tts+s2LWP0/&#10;f8byPz2Plb//b2z71XPY87NncOwnT+PAMw9h/9MP4MCzD+HAc4/g0HOP49TPnsHJ557B3qcfx97n&#10;f4baeVPQmRaPhiP7AKcfXezOOMcPbrjh6WY6BKLWRNsX7ZHfA1sXVwftD/WP9jCYYwR5Dm922gLB&#10;9CcRrAdBuAomhF8xGPVAGXxWxorB0APRFzBt4Vc0e+4i0mP/LI5tDUZdiLnbtfaP13RkKsHCfZpE&#10;em6hMCgkDqbcmsNNe75bRl64PA7YnZ3wuPUJBwlS2i3SPdoXxqn9QGVzwqt1MnrHyEBam5c3affp&#10;eWUn5Na6IQ5ieca4W09byxbZcIwbcLldcHp5r69L1p7nvXrM3Z0Y/9MuebpLJp7pzqvIgO+bHK78&#10;Ij3SfU2UpkfGn/hId3q+QYQmLn7Xc8bvborF6/Uppy9vvu8iXj6iPaaLBE637pgTCel/WG7fE/4y&#10;pSmjE05tgOCTuS8fzIPN7oHd5oTbSdmKvOjl9XhccDhsn9yArkjXF4e41p1P6b4+smvBQiAg9JWO&#10;ZLKSxbVP1GMLpkPUCQdugrBkwUKgIAbCnKSS9CDGS7JDywjI8YtBKd+WEfZIOLOMANP0Fzff5s3O&#10;zjaFeCGXX5Yx31gSA3MjodazAMvON3aC4UQVYD2QECbnra/8GgHqHtuCcGBq43KfM1fkw2jQUcCj&#10;h/yhL/0NBER7ZPzUA0GYF3bCqHGCHK9sk5gHIX+j5H61OuXb5cImGQlRp7KuEdRB6qJZDgtVt/hZ&#10;vN0eLNAWUQ9UuyzsgRH6qII2mbZZQLZFfelOIEGd4FvVqgyIq+nv9YJxC91jO2AfTcjt0ci0CZEW&#10;A4/BEoucRjrP+tIrjsGFTTIScp3KukbQJglSoJHoq33RLjMPRtX7pwHbInc/UW2VKiujQPmfPHny&#10;ijGCGenKoAxkmyTDyLyI/ol2gTZJJc3705lAQMQr2ySOFYU94DVjys1ysYydcDva4GXaPres2+uB&#10;t7YG2LcDbR8NReFPH0PtT59C7ZMPo/6xB9H0+MNoeepxND75NKqf+DFKnv4Jcp77GQ7/12+Q/Ie3&#10;sfKFUMz/UyiW/iUEm14cgMw/vo6jv/gNTj/zNHIffxg1zzyBpmefRc0jT6P9Jz9H87PPoPLR+1H8&#10;0D0ofeJRnPnxU7gw4G3UJW4EOhoAt4PKqBYgIOirfbHe2S8EkwBDXxZtkjpO6suGBRqMX56/EvI4&#10;TpWZEeDYgO1RlQFhpAzkti+OIiJkQpYRacs2V7VJIu1gjBHYL5lBxPJXfoLXOGcQRGEj4a998TPb&#10;gRky6AvME+fP6os8zJu/OjMCtIfyWJF5MrqPVNHX/FXWHSMgbBBtEutAjOGNLr+IV9gCgr4ktknC&#10;SL9iX7pFPThx4oQpmw+IOpVlTbD8lIPREHql6hbHiP7m8GaCY3baJFkucn791d0ng+XUnxNr+z3r&#10;6761fW1Z3gtnhwPexjbg4HE0T5yG0//93zj31EMoeeZBVD39EKqfeAiNjz+M1iceRcPjj6HsiSdx&#10;6emf4tBPfovMP7yPjS9GIu6PAzHvz2/j4xffQuLv38Dxn72EvGd+i6qnnkPj04+i/un7UfrUXSh5&#10;5k5UP3cvap65F0WP3omcRx/EqR//GPkDBqBz+3aguQWwOwEXy83+g+2FfAcX+M8BJzrhQhfcHPn2&#10;lIn/sUw9xf5UkPVRnr+a4VcUuijSEj41Ue9GjRGuZmOph8ImGQlZrvIYge1RjJPMgL/2JY4DDRYo&#10;D9okdZx0ffbg2iDPXwnZdpqRB6ZBPfDXN11NfwMB0R7pU6NNIMQ4gTAqbbk9iDYhjxWNsgdEX3VK&#10;+bMerrXM10SIE8bAXwZ6ZcxLI+GC0+WEx6sT0jxuO7weVppXI17ZbB64PTqJzUvimZfGRB9gXbFr&#10;GN9addNpIphyOs9aZ1yrFDKPzv5y+xZDtN9I4uIn9qQSeUp0RFrZPHCTsOcjiHXZXHpFel1wuZ0S&#10;IY7sOT0Nftdz3FPmXhH7rohw5Rd/N/C5niFAr5/9XuvpTXuuXfnpyjv0byT8aQbDJ2uvJt+eVChf&#10;rU59l3rS9H3SKqgnZv5xucQCIKXigNvdBbeHzi99oMDq87BuutMhw7wLbjcHdnTAUe4enZgngWlq&#10;ZEct3Z4kdQh5X3GxV8ktWDACwu7RCItFBX820oK5uFodCEKcBQuBgBjsCp3jJJEDc1UH5UlUIOEv&#10;Xi7uCR1X82cU5DQ4OaHjyminjTbO62PQzTroa5EzEJDlKfIhOwn5men7W1QxC9QB1oWAyKMZ+kAw&#10;Pe5yIL/RK9KVJ6xGQiXEmZGunAbLS10UzgKjy6+mTTBt2SYZlbYMNQ06TPwtKAQa/spPUAepi33Z&#10;i0CDeZCdEoQ4ojJYUG0S5cPPah9ipG0QR1z4g5oPI6DaJGG7jUyXcVMPRBq0y2rfJPJhBNT2wO+0&#10;iSIPZslALh9loC6yGgE1XRlM3wybRIh8yOMBjo9YB0bK/ZPA8YE8H2IeVbtlJDgf41hRdaZTJnIw&#10;ElzglBc51b7LCMhpUN4kAYlFFVFeo9qkvz6S9SC/QGKMDNgO7YC3A15nK9+87Vn5dHqA5gY0xkxD&#10;6S+eQPW930X7g3fCdt8dcN5/B1wP3gPbI4+g9rEfI++pX+Hkc3/Cnl+8hi3/MwCxr0zA+LeiMfK9&#10;hRj/4XxMfWcG4l4eiY2/+wA7f/Uysn/8SxQ+9WPUP/kM2h95Gq33PADHww/C9fj9sD1yJ9ruvwNl&#10;j92L4798CsfGhwGtVYC7S/c/BxByXfIz5SvG4+Ia60BtC2ZC2CSRJzmPav6NAhd15EVOkdbVbHkg&#10;QRlwjCCPk4xOV21vPHaIRwARcvkD3yavLJ9Ii2VXbZIRactg/LKcxdG5RsOfPRTXqQdmtUdRfnmM&#10;IHzLwQLlwePY5DG7GCPIemkkSITiIqc/+2PWWEUlxBnVNwuI9ibSIPGCbUEtq1H58Fe/1EP5xX+1&#10;TzACchpmEeKYXl9yvdr8NRBQdVz0v7K+Mw/B2lGZUG2SyKOqD/7k90ngE/raPf9y5Zf67vKtv+s/&#10;ejlubGxFw/ylKPzVH1B8/yNoefwxdD32IDofuhutD9yFtkceRu3DT6LkiZ/jwk//gv2/fhtb/2cI&#10;Fr0yCdPeisGYd+Iw4r25+OitGYh5aRI2Pz8Ku386AOee/iNKn/oJap96BPVP3InGx76P9ie+D9sT&#10;P0DXoz9C10P3o/axJ3H+Zz/Hmcih8LJ/cjjhdbjg8W2W4/J6QOaAAy7YfGS4Lni1nZC13o03sVgi&#10;fEoxyf0UwTmLevKDek+gIPomQqTFcZJsk4xKW4aaBtM3o3+U05X1mu2Qu/maSYhT+zxxNGawIGyS&#10;PFY0269IHRBkMBVqPowA60MlxBmdrugfRBpMWyVr8zd5TB1I+GvrPDKVvn5CpG20DOTymUKII0Sh&#10;+Ff+LAyFvHsYGdLcec1NMhy7Bb4N6OHiqE5qcji8cLKP08hRLAy7Cu78ppO0yM/SOw0S0EiI4816&#10;98j/xfajfJLBZ451BwbvI+FLI83xf19kzLP2Uc8nyVl2G98C1GPzePXjUx1OsrtJzPPA5dF3otPK&#10;xry4SNDTd5PTc+zLp8bikkMPRFF6f1Guafm68scrr/R8635E+f7JYF2RpMa3vvRyUNZafbIM3MWP&#10;x8j6yIEMor/uTkkjMPbQEMVlp8NHJPQR7pwuO9ysN/Gkpiv8rechm70DThcXJvRUXCQbSsQ8HT3D&#10;o94F5XN6mhq6f+f1vp6xYKH/kO2fgJggiM5J/d2CeRB9Ul91YBHiLAQSQt8E6DxVd+VSJ3GBhKrv&#10;/EtHsqzjV2sPgQDjZt8vBqZ0mnEHGuG0MSptf2UXchY7nxgBNV1xTV7coiyoB59FQpwqL6N0k+nJ&#10;O8SJdIxOlxBxc0Hj0qVL2mehp0amS8i6wc/UA3lRxZ/+BAr+4lZtktxOjIJsDwimL2ySkWkLvZLl&#10;T4i3WY1yDqg6LXRNTo+EOB5vECyw7bMeRJ6YV9keEP70J5CgTRZELDkdo9NlvAxioVf0TUzT6COx&#10;1PbGdsA+2uyyC7D+z58/32uR06j0CVXXOGcSJF01f4GEKlu5LqgHRs0F1HQJVQbUQZl8EgxwfCAv&#10;qghHtoAoh1F5pPzVHeIIITsjdUOUiTZJjJP8ycAIyPKk/WFbkBc5hcyNKLs/3RSEOH/tJHBgfPSa&#10;2gAPCWdeeJ1eeB10CnuA6koUDx+Ewke+jy6GB34A5wM/gufB2+F4+G5UPf4EDv3sD9j4PwMQ/ep4&#10;jHs3FgMHr8NLkRn49cgD+OnoQ/jZR/vw89Hp+GPkdrw/ZCPGf7AYC14ei22/fgvZP/4d6h5/Dp33&#10;3gPnfd+D55HbgMe/D/cjP0TjE3fj5DP34dCgN+CtKwEcnQEnxKntyJ+ufVYIcXI7VMcIajkCDbYF&#10;QbyQ0zE6XVFGsdAr6kXMm4yEWjYS4uRFTn9tNlAQccvp92WTjISqa9QBQdI1quyEKlvxmX+5uGfU&#10;EY1quoQ6R1fJJ2aD+eD8WSy0Cpsl64LRc2qxky7TFoHwJ79AQk5Pnr/6k4ERkOMXL9rKfYXaZgMJ&#10;f7KVCXGE+rsRkOfQ1IPTp093kw6MTFstm5CzPH81Amq6qq7xb7AJcZwvyDZJtVlCd/qjm4xBrPhy&#10;ZV5fgXey4PpiNYPDCdTUonTEOOTf/wS6HnoSePgRuO+9E857foTOB+9B+WNP4ehzf0H880MQ+/I0&#10;jH5/OT4Mi8eLEan4zdCd+NWoA/jVmMP47agDeCV8NwZ9mIrxf1uNBX+ehPjn38XR//oNKp95BB2P&#10;/Qj2h2+D65HvA4/cAdx3NxwPP4KcRx7FoVdfgae0GLB3AS6ntt5tc5EGx7V1ni4n/ukb+HSvVPM/&#10;BornGlRY1g2hB/Juwv7abKDgr05VmyTuMRKqrnF84G+sGGiIssvyJzhOMvLkCVXu/C7bROKzQIhj&#10;/ygIccyr2j8aqZuEvJOunI7R6TJekQbnDPJah9l+RdoCee6m6k6gIcouf7948eIVL7pSN4yWAeUs&#10;ykj5C5Kumr+r4ZoJcQIiEVkRuhPlH187JXlN2zDU2wmXswVe7Y07fQcw3kZumUvbzY3GjQ4AdvA6&#10;IY4vC2pR8j8eX+rmkaf6fm96R9nTl/CvTnrzHanqCxrJzccv13KnxccP+hW3y4POdrFDmU4SE2Qs&#10;0SF3d2D8n84RbYt/lRDnI4l13/0pKsDfLcq13rfoJZV/EanJFS9kIj/ffR/3fnPbNHIiCYDa+EK7&#10;zidc8HqccNt8bHzfMz0y8F3xHVvLz3Jp3eykugdtVzJDSb4jwZA7wHFLWSFnp9OuHbMqwKNdJWql&#10;DyI9f+Q2Pd/d5Lzu332DKO2oXH87y1mw0D/4M7J0YFqEuM8GevVJCixCnIVAQ9Y1sdArJixGDkgF&#10;5DSYFw6Kqec9/a//thBIiHZHsH1xYCx2iDOy/HK6YhJCcIJk1HFoTFM4gWXZyt85IZTfsA8GKAPh&#10;uPJnF8U1o+pHTJTFUWDyG2RG66QoEydnPH6I8CcDIyDHTxnQHshOXDMmiXIaqk0S9xgJylnOA3WR&#10;+RB1YCTkNIRTgjook8ECDSFzVcZyWamHdF4FC5QFbZJw3qn5E9+N1E/aZOHAlB0ZRrdLYedYdtpE&#10;2XlnZHkFRPz8SxmopAMz2oRIj+UlIU7efcWM8os+k6DjiiQkf/1ooCHrOdMT+k9nulHHE8rllcsm&#10;f+f4iHbZ6Lq/GigDMU4SclLzK9dboEH5c7dCykLIjJDbpBG6IdePPCc0urwCcpnE7i9ivCzLwSio&#10;aQibZGy5WWb9RBD6WwmPww0PyXB0+pYWoyj0fRQ/8n24n7odXY/+EPbH74Tt8XtQ9+RDOPbTX2DR&#10;iyEIHRCH349MxhOTTuD2GQX4zuwq/NvsWvzj7Er8/Zwi/MPcfHxzbgm+P7sMT025iJeGpWPk23FY&#10;+z+DceHZX6HjiYdhe+g7sD34L/A8+u/AUz9E02M/xPkn78GZgW8DFcWAzThCnNq+ZJlzjGL0DjhX&#10;g7rDuZo/YSOM0hPGz/5Z2GUxfvNnmwINUS62R+HPE9fNaI9y2XgElrxDnNFlJ2SbK8aK8i7vRqcv&#10;5CzkznbAsaK4bmT6QsaEIKnyO22iUTvdCxvsr32JsopFzmCB+ZDHimr++FcsfhtVP/Svi/GyqBvC&#10;yDQJUVYGjlUFUdkMfSTk+Jm2Oncz2iaJshNMj2NFysHocssQdUBQBtyBRq4HoyDrOYOYL6ovmQYa&#10;QuayjOXvrHP5ha5gQN3hXM2v3G6uFYyFWi0IcdxWR9tbjTwAxsdT4GxdQFUlysOGovyuB4CHHgPu&#10;vRvuu/gCxR1oefIxZD/3PFa+MBph7y7Hr8KzcM+E87htbiW+PbMU/zqtEN+eWYZ/n1mP/5jZgNum&#10;N+CeKTV4bmIu/jIsC2HvxGHJnwbh7H//Ek1PPYCuh34Ex/0/AB64A7j7DrjuvRvFD92P02+8Am/x&#10;ZaCrBXDb4PY60M5NXjzc3KenFN3r03Ih5dAPULYqSdcMmySnIcgnMhnM6PRV28t5C/tIcd1IyLZI&#10;+K5YdpkMFmiIepXLJtsmguNEvkARLKg2SZaT/N1I/ZTtspl+RblsnDPIL9oaWV4BOX7KQH7xvb82&#10;+FrA9EUe+Jfrftyhzd/vRkC0D1FOMXcT1z5t2v0mxF0N2iZjtI3kj5EO521Hp6sRXtC5YIPHyaNU&#10;xa5kvme4E5urHV6PvlMYi8U+r6fDYKRXEuI00+B7Xj8UVd83Tne2iB3MaKD0HeJ4f4858bHtfGm4&#10;XV2+YIfTzoU7vQujWnebeW3bOhLz2Cnrcem/MxM+It4VPRsjF4XwA1/ZuosoXZOvX/lA7zh7HqHS&#10;6SVk/rWTY7ViiufEwaO8xwmX2wany6GNL7Rn2IGLMvRO/Ip0BAlNj1G+5kvHxx0UcfAoVJeTA1id&#10;RMdd4BxUAhG3b/O9K9ORIeqyhxDXc58ik+6H9XIKHfATqQUL/YI/A8+BoVlH71i4PliEOAtGQl5Q&#10;EINl1V4EGiIdMSiksyKYOs60ecyGUY5kFUK+LL+YmNKZLgg4RkHUsb80OFGmHhj15tinAW1dX2+X&#10;95XvQIKTEvaL4o0+2ZlrdNoCfMOfzgKz0lPBdKkHshPXjLwIm0CoR6YaCX9p8BptAvPh7/dAQ9Yv&#10;Wfeoi0Y6zT7JAcFFztLSUvWyabiaTRIyM7J+GLewy4TsuDIyXQGmwTSpB/4cmEaXX0BeUBA6Y0a6&#10;Ih3+5SKnGQutfZWLYwP2T0a2RxkiHyy70H/WA8drfeUxELhau6IM1N2EzQbHB32NFfvKdyDBxQyO&#10;FQVpXtSNmW2CeeiLhGRGHsSCgkzSNSNdYQsI9chUY6C/UOtxO+ByOXSfJF2qmuvWA9RUo3zoYJTe&#10;/z103fdddD3yQ7Q/cQ/qnn4Y53/6U2z9/RsY8WE0fjM2C3fMvISvz6vCF6Oa8ZV5DfhGdB3+eUE9&#10;/n5+Jb4UW47Px9ThC/Na8I1ZtXhgWh7+MmoXJr49D2m/fAV5zzyD1mfvh+3x76Lz3m8Cj96Gxvu/&#10;g/MP3Y6z77/NtygAm93niA4srmYPCNrkYO4QR3tIm+Qvf5+U90CA+ijsMiEIcYSR6QowDdqivsaK&#10;RpdfgLsJi10/zFhYI2R7QDts1gtdfZWN7YC6YFb/KPIhFqD5nXpgNPnkajrFvsl4u9w3mC+SkMTu&#10;Kyr4u9H6KcaKhEyIMzJNGUyP6fe1U6AZ+fB3PKHR6Qq9FGmqO8SZDdoDjhX7GqsFGkK+/CvsIPPA&#10;Nmmk7IXc/aXBulB37jQbV7NJV8v7pwGfIj9AX80Xa/t2fVGZP1AXnTagvhb1o0ah9s674Pn+94A7&#10;vw88fDdszzyG4v/6BZJ++xbGDViCX48+gO9MzseXZ9fjpuhW3Bxdg3+IKcW34srxrZg6fH1WHb4y&#10;vRlfndmJb89twX2zi/D8mB0Y9u4cJP7+deT+5Ceof/h+dN1zO3D3D4H774Lt7h+i5KG7cfHDN+Ct&#10;LgTsjfA4W+Hy2LV94Rw8HY2cBcFHEMvUfS1X9xMcp4kXB8ywB4RsD8x8octf2XhNzN3MyAMh8sF+&#10;iGnKPm6jwDT9jUUFOE7keDFYYN6oB/7GitdrDz4NGLewy4SoG/GbGRD+ZX922ejyC7AdyDv5mmUT&#10;mI6QN3cT7uvo2kCiL5mKudu1tsdrIsTJwvWXCf13Bt3Cu108dtQBDzrhRR9v4GrEKV+X4HXp9/tI&#10;XQTj0s7k1kho7Fj0rtHXzeicJ/5EJ5r2j1uVkk/OwblL28KU29B5PTpVThDctM3JriiCTpkjoUzb&#10;4czXGXPoqy3ndpPhfFu2Snw6bWc65lnb5Y7HrOq3a+S07iDkpj+niU+7ifQ0njUulac7bt9Oad3G&#10;hN/oGNAnHj1x+X7Tfvd1sOKUWY2717OLmx50WpxHezuzbwOr3cv/tDL7SIDdgxQxUNHpiV6PQyO8&#10;6W98XkmoczhccDjsgJeS9Dn7eN3tQVenU69/6X4tdzzu1ldOTXZaanSeMS1fdXSLq0dG1AOtejT5&#10;Uu58q0B/s6BHjlawwvUFuZMRf9kRyW8Nqc9Ywbyg1oEM1h3rSeyeZQUrBCqIAaFKiGMghNMw0EGO&#10;V+RBJsTJ47ZABzEQ5mcZbF90oqpvlxsZRBpCBuLNMaPSFhCTYvFX/MbPdBqJSaL6vNGBoA7Iu+SJ&#10;+lLzakT+RHqUgVjsFnWj3mtEEJB3iJPBe0S9qc8GIsjxqoQ48deItEW8cloyIU7coz4XiMB4/U1E&#10;+Rv7XZmgqj5rRCBEWamD1EWjdFDEKeQv16+AfGSq+rzRgaAtogzkBSXZdgnZGJU/gjZZ2CRZPuq9&#10;gQ4C1E9hk1QIOajPBioI+aqEOPG7UWnL9S3SlAlxvG6UTZCdkzI4ThJvcgqozwY6iDREWeVdP9R7&#10;rzfIkO2BXF6jbdInBYLOQ3mXPDWv4j4j8kcwbY4V5aNGxF9xn1G6KcrU10tS/E3or/psIIIoK+Ws&#10;EuLEXyPSFvHKabH8YpFTvT+gQfM/uuGgfjF99kseL+xsh/U1KI0YjLL7fgTvQ3eg697va4uRF579&#10;CZKffwWzX5+IV4em4oHJl/GPs2pwc1Qj/i62DrcvKsP/bKrFwJ02vJ3WhufX1+PO+TX4+vRafHVa&#10;Df49ph73TjmLP4dsQMzrY5H+qxdw8Zkfo+HxB+F++A7g3tvgffw+FDz6MI799S2guhGw+fzHV/hh&#10;ry8I8LO/OQNBm2iUTfqkQHDORj0Q3/nX7DGC2E2YMLt/IIQM5LQFeM2oflq0dcIfIU6+J5DBnz3w&#10;Z5PU5wIVaGP5VwX7BrFDnID6bKADIeTBIO/6od57vUGGaFtyXRC0BWJXLrMDwbyQhCQWWsU1NQio&#10;cVxvINgexY6NQg+NSEsNcnnF/FUF7xP6a0QQsqUO+jsKzChbpNocQibEyfkIdFDrWUDsECfXg/ps&#10;oINIQ/QFsk9NvTcQQYDl9zdG4Hd5/qo+b3Qg1PUu2Q6o4xn1+b6CvvDNugecPCWOQVv11dd/tU1x&#10;tJPiuB7tAEoLUTNqKGoefQB45G7YH/we6h/5ES4/+wQyn38R814bhT+GbcHd0y/i3xY04RvzW/Gl&#10;6UX40ZJi/Da5Gm/tbsBbmY349ZpK3BNbg2/NbMZXp9Thn2bV4K5pl/DnYdsx/fXRyPztKyh65qfo&#10;euhB4P47gHtug/PRO3Dx0R9h92vPw1OXD3DTH3cb3HD61sWZR+0IPD3ohdEXz32DXn0LH415oKz1&#10;f7pAyEemijYqt51ABhGvnJZKiDMiXQbG68+vSNAesU3yPkJ91ohAiLL686kFMog45TYm0hbgS7Zi&#10;rKg+b3QgWHZ1rUO2XUI/BNQ4rjcQYjdhfpflo94b6CDAcrJ/9LcJhNBf9dlABSFflRAngpFjBDkt&#10;QibE8ZpRNqEvv6IYK4q8Eeqz/oLH47k2QhyDCvma6NNo7DUhaHSyTnR21SE5eTs+XvgxYqPnIzZu&#10;IZYtW4l9u/egrrpnaz0nG4/vKE3BkCLJjoQ2PWLNlaLtcqbtDOZjRTEPJME54QQpeNreZWRO0YBq&#10;x3heSYgjXHYHSvPzkJaUgLrGBh9pW5DbPLB7vOjkUeVaVrQC6Uwr/cZuopaPYufLW3df5/uf36Qe&#10;UC+CT1B65n1dvU4V4yMSIU7vWIU8+KPeo/bszCbkpMeviV4jI3b/CJdHP4Fd3K8XQf9WX1+B/bvT&#10;sWRhDBbGxmB+7Hws/ngFElKz0NDicw5qxfCRAH2lYX4Z9L38SFS0w+Mh6c2pEQq1ovmIaS6XTmqz&#10;tdUhads6rN2wFqcuXtCidjr143MFxHGp+p5+PmEI0p1v6KBVkSJZn2pof3uuScfndleaBQvXD9UW&#10;8jMHpX3txGPhswPWlRhAW7AQSAibIMgnqmNA/R4IaGMfKV7fwO4KQlyg05Qh20L5M9vYmTNn/JIO&#10;AgmRphoIcbyDERByF59FkOuCA3bWQ18TeTNAHZDf6JUn0yKfYtIaSMhxc3IkFrvldOXPRqKyslKb&#10;pAmoumJUHuRy0h4IJ64sG38TuuuFHK9Ii2nLO8QZWWY5bTkd+XgHIyGnK3+mDlIXVdkECmrbErKQ&#10;61gmxAUDqk1iHlVnCWFEXyVAm/xJxAsjwbJTD2THlawTRrRJAVE2QYgT+iJ+M0LuIl4ZlAGPqfTn&#10;PAskhDxFvLJsVZtkFORyqWVk+kbZJJa1rzGCgCBeGKlznwS2R3+EOFlWclkCDcr/1KlTvXZfkevJ&#10;aB3h3F2ev6s6a1T6Il62R/V4QkLtPwIFOV6RB44TVbtsBHRKnBd0DfJ9W/6lZ1NbTKmpQHH4IJTe&#10;dzvw0N1w338H6h5/DAd/8QcseGkoBg9aiec+OoP/M70OX57bga8stOHbyzox8Eg74mtsONAG7GsB&#10;4iucGJdtw8+2tuOfZ9Xi1uhG/OucUjw5fj9CBi/EopdCceiXf0TN00/B+cCdwD3fg/fhu1H4yEM4&#10;/rd3gcoGoItvFQdO9qLtC7kKGat9gEyICwZUmyTnUc6nEX2VAPsllXQgfzYqXQHKgGME2X7L8jAi&#10;fTVe7motH5kq/hphD0R9yhAEHHmR0wiospXLR5tk1i62qo4RzIs8fw00VDssyi/LgOOkYPqWmRfO&#10;n+Ud4mR70Fe+AwnaQ+qivzqSPxsJdf4q2235c6Ah4hU7xKn+JCPsMOPz11exXxD+JCPl3lf9si2c&#10;Pn3aLzExkBBp+suDPH8NNITcxWcR5LrgZ9pEo32rV0NfhDhVZtekm7xNWscV/DF9ndlHhmPQ1oFd&#10;QE05SkdFoPDhO+F49A50PPY9VDx7Lw784pdY9JchCB2wCE9MOIhvzinBV2Kb8M1FbfjO4kYMONKK&#10;9Q02pLW5sLPNg60VXRiX3Ymfxdvwz3Oa8cVZDfjneVV4YtpJvDf4Yyx6ZSiyf/5HtDz6CLz3fB+4&#10;97uwPXEHzj99J/a89Xt46nMBTxPc3naNg6Ct24udW7TBbTe7T6YL+Db38fEVfMX/NJD1Qj0ylTDK&#10;Dqt9FSHssno90GC8aj8pwLZgxq6Vqm6Lz2yHPIVE9qkFEmrbErKQ67ikpKSbEBcMCJukEuLkPIv7&#10;jNBNgvMFmbTfV30ZBZaLbUGeu8k6a1S5CVE2QYgT+iJ+uyY7/CnhL16myyNT2R7k+wKdNiGXUZat&#10;apM+La5ph7i+4K+gOsmJ16kY3Ia/FIMHDsIbr72LsNARGDV6PD4a9xHmR81GwuZ1OHf6dDfRys0O&#10;hIxqaac4AZZPPxZUULx8fyhwH01OUNTcGju7SyNpCfCTw/eYq6sDx/bsRMTgAcgtLvERqdgb6/Q0&#10;3ibiEm80XlnW7hxr31hkLevdV3gvP/VVKfrvvs1gYf+k27X7ZUqf+puPQsZ+1+FBUUEpLl7M6aaC&#10;MWhkOY3Yppfj0sVTmD5pNN545c8YHhGB8eMmYvTo8Zg0aSq2xSegrLRCj90nYyFzLS4tMCYhJT0l&#10;EuI8PPpAOgaV6Gyuxppl8zE3Ohr7jp3Qrrk1RZFlqopA/CZIkFfeK4h5Mvi8UyMr+vKrNUZJXyxY&#10;MADBdlpY+PToazcACxYCAZkQJ8PfWCkQUOPlQDAYR6bKA19OUOm4MsNpI5df/kwZGGWTmY7qmCTk&#10;QTp/5+TE331mgTrgb+dSGcyzqquBAuPm5EheUOirvowCCXGcpAn4k4GRoAyoB6oT16h8+ItXniib&#10;BbktEEaST2T0pV/UQeqiUTLw5+xR64KLnMEmxMk2iXlT8yzuU3UoUKBNlhc5+6ovo8B6oh6ohDgz&#10;0haQCXEyjMqDGi/rlzvEyQ5Eo6HqGm2SvMhpJEQaqq4xfaNsEsvqr++XZUAdNNsuq+D4oK+FXgG2&#10;GaPGCEz75MmThpEOPg38EeLMrBPqCftHlRCn9h+BghovP8uEOEOhvyOrv2csDt6gzJmf6lIURwxC&#10;yf13wPvgXRoprvLpp5H0+zcx4v25+O3IDNwxpRhfm9GGm+fY8M9LHPjZbmBNF3ASXqRXtiOhsA6n&#10;vC7sAzDhshs/iq3GrXPr8PWoatw58zz+MCIeY96divQ//hUVzz4J+33fA+67DfYHfojcR+5F9rtv&#10;A1VVgM0RUEIc4a9fldsb/7JfCDYhTu6bVLstrvkrS6BAmygvcqq6ajQoA44RZHKCP7toJGRCnIDa&#10;bgMJNV7O3fs6BssoqHaXfZMZhDhCboMCYqxoVN/Esqr9qtrernY8oRlgfjh/5lhJvqbqi7/5T6DA&#10;saL8MhPhr76MBNuCutu+WWkTYjcmdUxpVB7UOuZneYc4syDnwyxCHKGWXUCdvwYSTMdfvyrrGtsZ&#10;+0czfKt9Qd0AQtUVgnlWdfWToa/cyqvK+mUOFPmCAjc58Q0em+pRNHooLt//Q3Q8/AN0PP49lPz0&#10;EST9/jWMeXM2/jQsHXfMysffzavDTXMb8c2FLfjNfg+WdQH7AWyv68Lm4kYc8biwC8D4yx7cvqAO&#10;N0c14EtxzfjuvFL8clQmRr4Xg7Tf/Q1VTz4Kz73fBR64DR2P344Lz9yDQx+8pO8Q52mB29vpI8Tx&#10;pDLKw1cAQVngZ4buTV1IhiMHQN745tOD8vbn5/dXF4GAv3j7WuswEuoYwUxCnL/PKiEu0FDLS6h1&#10;QTKcOlY0E/5skppnwp9tCxSoAzJpnxBpGZWmDJaXYxSVEGdG2gLCz6+2R6PyoMbL8qqEOKPBPMi6&#10;RvmrY8VPg4AQ4vxBlxE7LRqpRrS3lOOD9wcjJnol8vOr0dllR3lZIeLXL8OwIe9h9IjhqGywaUeU&#10;amQqu84Et3V1ob2zE+02G7ocTtidLLgLblcH7PY2uLQjR2kY9GNVnQ4XWux2dLi505wLsDfD2UXn&#10;QjNauzrRbHehi04Y5tHehZN7dyLk3beRX1qpk+W0nsoGZ3s9ujpa0d5lQ4eDXRx3jHPrO9i5vHB2&#10;OuBxtsFhr0NXZx1sti443F7YPTrhzqntGNUJl8sGl6sTNlsrbLZ2OB1u3QHkdKKrswmdbXWwOW0a&#10;bbCTmfKNApx2B9o72tHe1aFNRnsIhja4nB1wOB2wuzzosjvQ2doEh60NLo9Te5xp19Y0YEHsQowd&#10;Mw6Nba2wuVzdHbRbO6JUV5Qzp49h8oRRiJ47A0XFpbA7gOLCEmzfvA5vvfYi1q/diC6bTrQjqczl&#10;6ERXVzvaWC92O2x0kpKI53HB0dEBp8MOt8sBL2Xvy7HDYYPD1gGPvQ2tNZUoKq1GVXOHTgJ0OuD2&#10;2OF0tKOzqxWdXZ3odLg1YiGf9ricsLe3wOly6GMKkuxcTjg6u2B3ODW5cSjgcntg73TCZuPwArC5&#10;nD6yHYvqhUdss9uPQYcFC58G7Ihkp4U6YLHw2QDrxNohzkKgIbd1saAQzPZPZ4W864fZeWEb44J7&#10;sJw2ZrZz2dbLEyCVfBIMXI0QZ4ZOUB7sF9WFXjPBI1NzcnJMKa+AKmfaA6MWVT4NmLZsk+T8GQF/&#10;jgDVJpkNdecTo6GWn+AOceXl5epl06DaJOZRyMNonRCgTaJtNiMtfxDOO3Wh15/OBhJy3OqCgtlg&#10;WXn0kPpGrVGQ9UyAjiu2RyPTvRqYH7N2Y5LLKMtBJZ8EA1cjxJlRN2wLZ8+eDWr/SHskL3YT/nQ2&#10;kJBl25dNMhOsh77GigEDoxO+Tt9mH5qrWPPveYC6CpQMHYKSB+6E+4E7tJD/1NNY9uIQvDZ0Pe6b&#10;fAL/OqMGX5nZjltmtePfF7ViUIkX67xAVF4bfh17Fk+OTsOygnrwHIr4JieeXFyOf42qxjfmVuE/&#10;ZubjiUn78VbIQqz/8xsofvYhOB/6v/A8+B20P/IDXHr8DmR/8CpQVwo4OlkxagkCBiFbtd+hTTTD&#10;JvUFdf4qtwNDdMIPxK6VZqTlD5y3+ltYUusqkFBly7Eid/4IFoRNkuevRpWd8Cdbdf5qNlh2tkcz&#10;/Bj+2huh+pbNBvOj7hAnrqv1ZRTE3E1tj2aB5eRYUSViqXUVaMjyFTbJyPQ+CWyL8jjJTB0gKH/u&#10;bB2s/pFlZfnVsaIRkGUr20Z+VsknZkOdv8rtoP/6wOf008FkDpl+mW9N+HaI0z5zrNiAktEjkP/Q&#10;Xeh65HZ0PXobcp97FCv/MghvDd6Cxz46h2/PqsVXojvw+ah2/OP8Rgyu9GApgBmlHXh+dQ4emrgL&#10;s3LrkQ0gudWBxxfn4+uL6vGFRe24NaoOd0+6gNfD47HqL4NQ8Ozj8Dz6PXgf/B7aH/0RLjx5Fw69&#10;8yI8tcWAm2MVu4/k1pN3WRL8LAJ/52o1j4PV94j7dG1abW+0iapNMhPUQXX+2v/6/2T4GyOo81ez&#10;IWRgVt+klp/4LOwQp85fzZ4ziF0rg9U/Ml3qgbrW4U9nAwk5buFTCyYuX77ca4c4oyD3OwL99akZ&#10;R4jT/ifziyz6OnR1VGPIoGFYsmQbyiv0gYTH0wl423D0QAamT56I6I83oqLRN/FhZ2fvxJ5dOzA3&#10;OgYz581Hxs7DvtidOHV0NzZsWIbKxibYtJ3I3LC3NqE0LxdrN27F2csFvni6sDcjAdFR0xGzKA67&#10;jxzViFjk3LU3tuJQZirCP3wXJeVV3R2Vy9mJvbvSMW/ODETHxGDvocNoczo0343N4UZpYSUyUzJQ&#10;dPk0kuNXYvqUUVi5YinaO/QBGjvDli4b9uzbi/z8yzh0cBcWLpyLxR/HoaioHB1tLpw5cQqxMydg&#10;7co4nM+7hPbuo1kBT7sTxw8eRVT0XMyJmoO9+/ajuUmXi9fThqL88zh77iIOHT+PbUmZiJ49Aynb&#10;N6CyUp84VzW1YO3q9fjw7ffw8osvYsLUKdhx8AAaWsWk0gu3i1Lw4uyZE5g1cwoWLIhFSWnPrgVd&#10;HU2YPWkslixehpzCyu6uuqQgD5s3rsfkaVOxfPUaVNbpzvSGpmZkpaXj0B4egVupXXN72ckDmTsy&#10;kJEcj/aqIlzKPoZ9B7NxrrAaYlmsuaEaqclbMG36BMTExeDMxTzYtB3mPKgpKcLmdatQXKYbeofL&#10;harCAmxdvQZHjh7TCJQdXi/yC0uxe+c+nMw+rd3HdJlnp9sDh9P3noF2dKpFirNgDFSnhVmDAAvX&#10;BtaJWUQZCzcO5Laukk+CAZV8YnZe2MbouAqW08bMdi7bennyo5JPggF1QUHOqxk60dck0UxYhLje&#10;NknOnxHw5wRQbZLZ6O9Eub9Qy09w1w+LEGcR4tQFBbPBsn4WCHHBHCcxPxYhrveCgtwOzKibzwoh&#10;Tt1lwJ/OBhKybPuySWbiamPFgIHR0Q3HYgpCnC8JL310tWUoiRyM0vvvgOeB2+G8/0e4/NSPEfv6&#10;aDz/0Q7839mF+Nq8FnwlyoEvze3C1+Y04ckEL36b6cXP1lXi3kn78MiYNESdb8BRAFuanXh8STn+&#10;JaoS34hpxLdi6/G9WZfw/LCtWPzyQOQ/9yhcD/0H3A/9J9oe/R4uPn47sj94GagrBhzt+o4kBkHI&#10;Vu13LEJcb5tkNixCnEWII1h2tgUz/Bj+2huh+pbNBvNjEeIsQhxhEeJ0Qpw6VjQCsmxl28jP//sI&#10;cXyWQafCMQYRuhd0OT7kiW98cYK7ptQ2omzUKBQ+cDfsD98B+8O34fJzTyHulRF4fvhufHd6Fb4e&#10;Y8Mt8124KaoDN8+uxYMJHjy/C/jZpircPnkf7h6zA5PP1YPsgpR2J55dVYKvza/GTbHN+GJMC/5j&#10;ThWeH7UHC14ejpxnn4LroduA+3+AjkfuxMUn7sWRt1/WCXHODsDNLXW8PrJbz8Zw4rsI+pCXxD+u&#10;ketB2gvvqlDbW7AJcf7mr/2r/08Hf2OEz8JY0WxCnCoDixDX80JXsPpHputvrcOfzgYSctzBJsQx&#10;LxwrWoQ4H1h27tilG3lWTB06m8sw8MPhWLosBZXVXT7/Bwc0drTUFyMxfiveHDwOF0p0MlVjWTnW&#10;xM1F9LzZ2Bi/DSs3xGPchDlYuWItWporcfJYFsaPH47kPUdR06E70ZpqSpG4bilWrfgY+UUFKC4t&#10;x8IFSzBv9jwkJm3FyvXLMHrSR1i1MQG1De1az3R83z5EDHgXZSW5WhzFJUVYumQF5syOxrb4zdi0&#10;eQ1mzp2Jpeu2oKqxDR63F6ePHMK4YWGYM3MqtsZvQmJiPOKiZmHGtMk4c0E/lqmxowPLV6/F1GmT&#10;sXhxFLbGr0Ts/FmYNn0eZs1cgDXLVmJH0jpMmxiJKXNmIPPoUf2FyU4PNixZi1mTpmDN2hVITk3C&#10;qDHjsHr1OtTXVMHrasaBPamYOHk6xkyKwpaELKQnbsGUcRGYP38eLhaVoqHTia2btiFycAgGffgh&#10;lq5ahcOnz6ChrafD8GrHwnKHuGxMmjQZUdExqKmp7f6du+RFT52ImKgYZJ/PRavdjX37DmHenHlY&#10;GBeH9PRURMfGYPLM2dh39ATaOu3ISEnBzMkTcfzIAS0KEuLKqiswe85MrFgyH67WGuxNTcSipWuw&#10;+8Q5dHiBnNx8RM+diUXz5yExcStWr12D4WMmIGvXfjg6bagtLsDI8EHYtX83bPCipb0VWfHxCH/3&#10;XaxZswYtbg9aPR5s3JaMxR+vxMGDR7S02RBcXq92DK1daxQ+QpxGijOucVq4caE6LcwaBFi4NrBO&#10;zCLKWLhxILd1lXwSDKjkE7PzYhHiepNPggF1QUHOqxk60dck0UxYhLjeNknOnxHw5wRQbZLZ6O9E&#10;ub9Qy09YhDiLEEeoCwpmg2W1CHEWIY5QFxTkdmBG3ViEuL5tkpmgDqiLnIbUP6P0ueV4TKrH9w/0&#10;S9aUoixiECruux3gsakP3IVLT/0XZr8+Cc9NOIx/nFeDr8S045Y4N74Y68UXoxz4hwV2/OviRvx7&#10;1CXcM+8Ixhysxs4uN3YCGFfoxvcW1+DrC1rwpZhm3BzdhK/H1uHxsfsx57VxuPTcz+B84PvwPvgd&#10;dD1yG3Ifux2n3vsrUFOuvZQN32kXRkDIVu13LEJcb5tkNixCnEWIIyxCnJ4fixDn9Us+Uesq0JDl&#10;axHiLEKc+Py/mxAnaGP87jtfVItSWyXXr2uEuCZUjBiN0vvuhZs7Cj/0PVz+ybOY9dcJeHLcCXwt&#10;qg1fjHHgc3Eu3DTfgS/M78Q/LGzH//24Cd+dm4+7ph7DiP01yOx0a0emTix2485l5fi7mGrcFNOM&#10;L8Z14JtRTfjJ6MOIfWkcCp7+KXD/j4B7b0fXQ/cg57H7cOzNV+CpKgXsXews9OxyYxs/Jeohw4ny&#10;+taktXXpT9em1fbmzyaZCdpl1Sb1r/4/HfyNET4LY0WLENd7/mr2nMEixFmEOKK/PjUDCXEUABsG&#10;O8watNTm4f33IvHxkhRUaIQ4/t4OeBvh6arFiSOH8fL7I5CdVwWHw4vsXTsxIeQDZKQmoaapCeV1&#10;Tdi4JQWDB4XhVPY+XLqwH9GxczApZjXy6/TKL750ChMj3sLO1PUoK81B1s7dCAufgOTUvWhubUJZ&#10;VQGWr1uOQRFjcepcPuw2L47uP4TwAe+guvgM4KjHzqw0DBg4DBu3pKKyqgJl5TlYs2El3gsdiX1H&#10;z6OztQ3Ze9Pw9ku/xbzoKJy6mIvahkYc2peFAe+8jtXr1qG2rRMNHR2YEz0fw0cMw9atq1FReRFH&#10;j+/GO+8MRsjgMchKzUJzXR5SE1cgbGQkYtdsQJsHOLT7KOZNmIH1y1agqqoMbR2tWLV6PaZPm4X0&#10;lETA2YistM0IHzoKH02bjwu5pWisKcXKhbMwduwIrEtKRasbOH/mAuZNnY7xY8bgbG4uyhub0OHk&#10;1qz6EaLw+AhxZ05h/ITJmDJ1Os6dO42mxmpUluTjcvZRjAwdgpXLl6GsqhqlVXWYMn024uYvxpkz&#10;Z2G3dSL75EmEjxyDuCUrUVFdh7yL5xEx+AMkbN2gxc3jUNOydmDy1MlI3LYBcDQhbcs6TJ8dg6wj&#10;J9HQ2YmPlyzHrOlTcHDfbnR2tqOopBSTZ87DvLiPce7MObTX12B0+CCs3bgGlc0NqG9qxLwJE/HB&#10;K69g0cKFKK5rQJPbgzFTZmH+xyuRl693CC6nEw6PR9sNUC8pt9h1+JxbxjVOCzcuVKeFWYMAC9cG&#10;1olZRBkLNw7ktq6ST4IBlXxidl4sQlxv8kkwoC4oyHk1Qyf6miSaCYsQ19smyfkzAv6cAKpNMhv9&#10;nSj3F2r5CYsQZxHiCHVBwWywrBYhziLEEeqCgtwOzKgbixDXt00yE2YR4hgjA/cB0Y+NcuoHTXns&#10;QFUZKsIHoureH2qEODx8Ly49/QtMf20anvgoG7fOa8KXYjvwxTgnPj8f+NwC4KZoB26aW4lvL8/H&#10;SwcrkeYAEurtGHumDc8mt+JrcQ24Ja4Vn5/fjpsW2nDzAjvuHX8W016fhYs//g2c998J3H8b7A/d&#10;hvxH78SZd98EqqsAu806MjVIYwTVJpkNixBnEeIIixCn58cixFmEOMIixFmEOEKdv8rtoH/6wGf4&#10;vKCP+bYPZlw+Tpxb+8d1bK7neoGaJlQOH4Pye+8D7r8LePAHyHnuOUx/YzIenHgGX4qz4aZoO26a&#10;78TnFnvw+QV2fCG2DX83pwbfiyvFy2lVSLcBKU0OTDzXhp+ltOAfY8rxpegG3Bzbji/FduKf5jXj&#10;mZFHMP+liSh96r+Be24H7rkTXQ/di9xHH8Dxv70KT2UpYOsCHO4eFpxPBKJUMiGu+xcvy2cR4q4F&#10;/sYIn4WxokWI6z1/NXvOYBHiLEIc0V+fmiGEOILF93JrU/DI1Co01+Tg/XfDsWhxIsqrxECmDXA3&#10;wNtRg1PHjuGdsAk4mV+PwvxSbFu6GPPGDEVRfg5qGxtR29SCvMISDBw4CAlbVqGs8Cz2HTyA9yKn&#10;4UxxlRbbiT1pGPzX51FwYQ8K805gzdp1GD95AXIK61BdV4/G1lqczz2HtweEITnzECoqm7Fv9z6E&#10;D3wXDaVnUF9yCutWfozRE2aivq1nAljTUI0BkWOwalMKygoKcW5/Oga+8WecvXxZO/ZTE7m7HcsX&#10;zMHc6CgcOHUG9Z1dmDYrGqtWr0Jh4TmNluVFO4ZGjsOKpdtga6dsmmDvLMLs+fMwZ8V6VDQ7MHn0&#10;ZKyMWoBzR4+hubke1bVVyMkrwqxZUZg+ZQLgqMPerHjELlyOxB3HfDl0oOTiUSz5OA6T4hah2eNB&#10;V1sX1i78GFM++ggtTod2tKg2vOAbmWTWu/SB1PmzZzFx4iQMGxqJdauWIGXbBqxaughTJ03G0IhI&#10;HD18QHtr8/yZk3j3wwFIzdqN5nYbqqrrUVffhLlxizFtTiyOnTgJt70dU8YNw+rlC9HQUI/m9k7M&#10;mBODJUuXIj/3LFy2WqTHr8acmAXYc/I8Cmpq8d77A5GwNR4lhYVobGhGRWUt0nbtx+gJU7Fm3Tp4&#10;HB1YtzgW8+Pm4eS506iprcGwgQMxfdwYrFi2HPuPnURNpx0fRo7GpoR0OHyjDrfDpRHiWG79KFq3&#10;XmYPpWBc47Rw40J1Wpg1CLBwbWCdmEWUsXDjQG7rKvkkGFDJJ2bnxSLE9SafBAPqgoKcVzN0oq9J&#10;opmwCHG9bZKcPyPgzwmg2iSz0d+Jcn+hlp+wCHEWIY5QFxTMBstqEeIsQhyhLijI7cCMurEIcX3b&#10;JDNhBiGOsekLhF444IIDTrhgh4ceSr6oW1mKqrAPUXPP94F7f6QR4i4/80vMeHU6nhibjX+Y24yv&#10;xHXiCzEduCnWhi9woXOhEzfNqcJ9mfWYC2g7ww3Jqsbdc/PxDzNK8KXYJnwuqhFfWGTDF1YAN893&#10;4/5xFzHrlTnIffp38Nx7F3D/92F76IcoeORunHv7TaCqCrDZdaepQRCyVfsdixDX2yaZDYsQZxHi&#10;CIsQp+fHIsRZhDjCIsRZhDhCnb/K7aD/+iCRxAQhjtvncMnat4ru0ChxbniZVm0DKoePRsU99wL3&#10;kRD3Q+Q+9xxmvjEBj044jq/GtuHzMV34/CIXPr/YrR2bestCB26Z1YjH4lsQ0wnsAxC5pxL3x+Ti&#10;m7NLcPOsKnw5ugNfibHjq1Gd+NacBvxk+EEsenkCyp/+L+CuHwD33oHOh+5DzmMP4tibr+mEOOoj&#10;F6CZZbG5HYNPFPwoLoui9hDirvjlqlDbmz+bZCYsQpxFiCP8zV/NnjNYhDiLEEf016dmKCHO4eyC&#10;212n7RDX1V6KgR9EYOnSJFTV6AMZr5cGrA3ujgYcO3AIfx0wChfL61BaXIyls6bihf9+Bn97/RW8&#10;9Npf8eeXXsULL76EX//6l4jfugEd7STIleHNAaOx70QeCovKkbxlDWZOCEFb00UU5h7CjGlT8fNf&#10;vYaX/joUL772Dl5+/RW88NrL+Nlv/oCNCRmoqGnGkcNHETn4PTSWX0D+qd1YtnAuYpeuQIM02Gps&#10;bsaUeTFYszUeOWdP4cKeTEweGorCqkptBzLt3ca2GuxO2Yy4hQuRdegYGrpsmDY7DitWrEZ+3hm6&#10;29DcWo6wsHFYtzpdOxkArko01p7G5HnTMXP5BpQ0OjB+2Hi898KreOuFF/DGay/jpVdexAsvvorf&#10;//4vmDllItBZid3pGzE7ejE2px7U+1pvB2oLs7F0yXwMnz4PLWx8dhc2LVmGyWPHotFmB7vLTpcX&#10;dgePJejppEmIGz9mBD546zVMGRmGORNGIzI0BC+8+S4OnbkAl8cGZ3MZjmVtw4svv4hf/elFvPjm&#10;h3jj3RC89rcP8fPn/4iI4WNw7PgxwNOOTWsXYuniGBw9egyVNY0YHDYCySlp8Lo74OioQNa2FZg5&#10;LwoZx87gYmUdXnv9Lbz6wit44+W/4o1X38Srr7+FP770Bl7661tYvXYt4OnC2SO7MWPSGGzduBYF&#10;OZcwMjIMSQnbsHz5CsxftBQ5RRWIHD8NmQePamXSuH4enQjHpbcu0RY9ZO/7ym/BQoChOi3MGgRY&#10;uDawTswiyli4cSC3dZV8Egyo5BOz82IR4nqTT4IBdUFBzqsZOtHXJNFMWIS43jZJzp8R8OcEUG2S&#10;2ejvRLm/UMtPWIQ4ixBHqAsKZoNltQhxFiGOUBcU5HZgRt1YhLi+bZKZMIMQRwccFzTtcMKu0eHs&#10;EiGOO8SVoCbsfdTd813g3u/Be//tyH3ml5j72nQ8N/YovjWvHl9b2I6bY5twU1Qdvji/GTcvaMRN&#10;s8vx2M56zAMQ1QH8fFMt/nVKMf5+ZhVuXdiBWz6243Nx7fhcVDu+HmXHsyNOY+FfpqHsiV8Cd98B&#10;3Hc7Oh6+E3mP3IsLb/0NqKjUFzkNXOQSslX7HYsQ19smmQ2LEGcR4giLEKfnxyLEWYQ4wiLEWYQ4&#10;Qp2/yu2gX/rAR/hcN0mM42AnvPrewdpaux482osULi6i11ejcsSIbkKc96EfIv/HzyL2tZH4rzE7&#10;8W9zy/H1hZ24Zb5D20WYR6d+eYEDt8xuxjPprVgEYIET+MnaInxj3CV8fVYdbo3qwK3Rbtw614mv&#10;z2rHbTOq8Zvhu7Hs1dEoefZZuO76T3jv/xHaHr0P5594AEfe8h2ZausEnA595zqxFZxMjpNFws+8&#10;Rnlpa9Kffl1abW/+bJKZsAhxFiGO8Dd/NXvOYBHiLEIc0V+fmmGEON3O8x1AOlur0NFagLfeeB9L&#10;l2xDXb1d7w+8XYCnA00l+UjYuAUDh05GUW0jCvIuY1XMLMwaE4kTx47gQk4Ozpy/gAsXLyKvIA9N&#10;LXplV9c2YMr0WMRvz8SmTVuxcH40ErathNNZhnOnMhEzbyamzFiIY6cv4/zlPJy5cA5nL53HpcIi&#10;1HNA02nDwQMHEfbh22gsv4j803uwZMEcRH+8FE3cKt+HlrZ2zFiwAIvXrEXu+bMoOX4Yoz58F4UV&#10;Fd39nqurEWlb1mD2vCgk7zuMWpsD0QtXYfmqNbhwmTu5cSDfhBHDp2LDmp36iaXeSnS2nseE2VMw&#10;efFqlLfYMSpkFDYtWIKzB/fj0rlTOHf+DC5cvoy8/CI01FbC01WB3anrMSd6CTalH9XSh7cddfkn&#10;sGLZQoycOx/1Hi9aG1qwJiYO08eN045i5RKUzSu97OjTz7OnT2PaxLGImj4e57IPoL6iEBlpKXjp&#10;nfeRduAAOmwtcLaUI3tHPIYPj8Cm5BScLyrRjoqlXC/k5KO8sgrtHTz+th3nT+3DorjZmD9/Pg4d&#10;O4XIER/hyNHjWlq2thJkbPkYs2JisOPUeVyuqsFf33gHyduScfncJVw4dwmnTl/CqQt5yCkqQWNz&#10;A+CxwdFYgbip4zB7/CikJ2zFwsXzUVhRis1bt2Hk0NHYvi0VsxctxZFLOZo8eCIsy+f06mQ4miat&#10;uL7rFiwYAdVpYdYgwMK1gXViFlHGwo0Dua2r5JNgQCWfmJ0XixDXm3wSDKgLCnJezdCJviaJZsIi&#10;xPW2SXL+jIA/J4Bqk8xGfyfK/YVafsIixFmEOEJdUDAbLKtFiLMIcYS6oCC3AzPqxiLE9W2TzIQZ&#10;hDjGxiOvnHDrC5twwKN56XiCgw2oLkE1CXH33gbcdxuc996Gwuf+Gx+/Oh6/H5qF700twDfjGvGl&#10;+c24KbYeX4ytxZdiqnDrvFL8+4JS3LOqHHcvKsF355TgW7Oq8PfzmnBzVCtuXmzHlxZ04GtRjfj+&#10;9Er8MWwn1v9+FGoe+ylw94/gfeB2tD5yF3IeuQ/n3noDqCzXFzkNXOQSslX7HYsQ19smmQ2LEGcR&#10;4giLEKfnxyLEWYQ4wiLEWYQ4Qp2/yu2gX/rAR7Tg1Tcv8RHiOFZkKTkz0EeJfKHCA4/XDjRUonLk&#10;UFTccxdw353wPvgjFD3zNFa8EIKXIrfgnqkX8K15dbgluhM3xbpx8wIvvhjdjq/MrsC3Ywtw78pC&#10;3LmoGN+Prsa35zXh69EduDXWha9EefH3c5z49swWPDSlEK+EbMfqPw1GydOPwXP/f8L7wA/Q+ug9&#10;OP/kAzj8NglxJYC9A3D6dhSWyXB9EeLU8Cmhtjd/NslMWIQ4ixBH+Ju/mj1nsAhxFiGO6K9PzRBC&#10;HMvu1uZPzAwrpgLtbTkY+P5ArF6+HU1NPQ3G1VKHjI3rMG7YKKzekoGGTjuqKoqxffVizBk/Ag7F&#10;QXbyzDmUVNdoHWN7Vxf279yFedNnYPCgEEyaPgs5BXnwohkVxSeweskCfDRuJpzSWqQNLhw+fQEV&#10;DR1oa3fg8J49iPjwLdSVXEB9eQ5WrVyKIcPGoK61x7iWlhXjnciRWJOUiYqySpzdswMfvvhHnDyV&#10;3d2PubsaMWfaeMyOXYDDl/JR3WXDnLgVWLF6HS7nntCOjnW46hARNhFrV+7UXoSEpxRdracxYfZk&#10;TFq8CtUdTkRPi8LGuMWoyc/tybPTg/yCEhQX5sDrrMSetPWYHb0MG9OP6YQ4dzMa849i9cpFGBm1&#10;CHUeL1pqG7BmXhRmfjRO2x2OQ0dt4zQS8F1ejZBOnD99FnOmT8WyhTForKvQrlVXlWDmrKmYPnMS&#10;LlzM1qR26exRDBj4Hg4cPdydL+JSQTku5pWgvYPkxk44OmuwasV8DBr8AaLmz8fCZStR5JvQ21qK&#10;kbllKWZGx2mEuIK6OgwcFIZdGZmAq6cjqarvwLncEpRW8ihcl0aa3DR/Dka+/TpmfDQKiTvT0exx&#10;ISNrN8LeD8FHwz/ChsQU5NbWaXpBmTA6lwfg6bDamMRDgyxl3IKFAEN1Wpg1CLBwbWCdmEWUsXDj&#10;QG7rKvkkGFDJJ2bnxSLE9SafBAPqgoKcVzN0oq9JopmwCHG9bZKcPyPgzwmg2iSz0d+Jcn+hlp+w&#10;CHEWIY5QFxTMBstqEeIsQhyhLijI7cCMurEIcX3bJDNhBiGOYJQeD2XrhUdzRrIvcgDOTqCyGGUR&#10;A1D2wA/hevAHsD34HZQ+9yS2/HkgBnywAk+NOoT/M6scX17QjpsW2vDF2DZ8Nboe35xdhkdXluO1&#10;fY14YUcd7lpYgH+cVYavxnbglgV23BTVhr+PasD35xTjp2P3I+S9xUh9/l00PPokcM8P4Hnwh2h5&#10;7A5ceOxunHrndaC6zCLESTbA7DGCapPMhkWIswhxhEWI0/NjEeIsQhxhEeIsQhyhzl/ldtBvfeBj&#10;DPpCtTYuJPmNswIGbcMTbc84D7yeLqC+FFUjw1B1zx3aMaa474eofOJxJPzP24j4cDF+PvoAvjO9&#10;DF+OtuGmOOALcV7cusCGb8wpwD3LLuHFvbV4aVcd7l9ag3+aXY+vRLfj5vkOfC7Wja9G2fD9mTX4&#10;xdhshL7zMbb9+nVUPPkA8PB3gfu/j46H78Klx+/D0bdehqe6GHC0Ay6bb4c75l8NV3L+tGKKoqpy&#10;uArU9ubPJpkJixBnEeIIf/NXs+cMFiHOIsQR/fWpGUeI0/oEdl+smCq0tuYgbPAQzJgUhR07DuPs&#10;pRxcuHwBe9OSMfejjzBp9EcoqW7WOz5bK47vTcOk4SHYt2sPLl7Kw/mLudi96yDGjZ+Kvcey0ebm&#10;NqpudNSWYlzYQPzP7/6ASXMWol2zRzZ4HXXYk56EkA8jsHvHEVy6fAHnck4ieVc6hk+Yg+NnS9De&#10;YsfRXTsQ/sEbKCs4B6+7Ezt278a7gyKRmrUHly+fwaWzBxG/dR1eHzwc+84VoqXDjv2piXj3L7/B&#10;2hWLcer0ceTnXcCx/TsQHjYY67YnoarLgaq2DkyauQDLV61DXv5pjRDXYavEgA9HYsWSdLg15lYJ&#10;WhqOY/ysSZi0cBXqbcDBHQcQPW4CNi5ZjKLCXOTkXMLW7amIjfsYqcnbAE8NdqWuw7Q5i7Au5bBG&#10;9oKzEY0FR7Bi2XxEzoxFo8cDV0cXEpYtw4Shkdh9PBuFDY3o0CoF8Di8+pHlGiHuHGZOnY7YqCiU&#10;l+kTb7utCacOZ2LwOy9i/dqlaLd3orqpHpFDw/Dx4vnIzj6Oi7n5yD6fj8mzF2PZmu2oqWvSjzuA&#10;F+mpW/DW26/hzffexL4jh9HRyY7KCVtzKdI3Lce0OXFIP3oGNR2dWLJ0JaLnzEJWWiqKiopw4dIl&#10;LFm5BQuWbcLhE5QbG5INR7ZvxNg3XsWA11/GsfwL4HD8yLGTGBc6Em/++XUcOH4SDU6nRv7jTng2&#10;l06I0wcgXrjcdLxd28DDgoVrgeq0MGsQYOHawDoxiyhj4caB3NZV8kkwoJJPzM4L29j58+eD5rQx&#10;s53Ltl6e/Kjkk2BAXVCQ82eGTjA99ovqJNFMWIS43jZJzp8R8OcEUG2S2RCLKtc6Ue4v1PITFiHO&#10;IsQR6oKC2WBZPwuEOLZHI9O9GpgfixDXe0HB7DHCZ4UQJy/0Ev50NpCQZduXTTITYkFBwJD+gNFR&#10;pPp6p2/3DB4p4tR32agoRlHkEOQ9fBfaH70dnY9/BxX/j73/AJMsuc5DQUpv+fZ9Kz09Pe3blfbb&#10;T9ITJXoSHgQBgt5JFA1EB5LgSo+i6DDd5au7ZwYehCHhBmbgMdOuutqV91Vtp72ZmZ5pX960KV+V&#10;ld7++/0R92RGRt6sLHNvVgOs6O/veyviRpwT7sSJiJMRP/eTOPkbv4vPve9j+G9VTfjxj97CP/tS&#10;AP/T1zP4v30piX/2XBj/77+dwp/2z6IPwHEAv9I0gn/yqWF8/1fC+F++mcH/9JlF/Ku/m8C7//Yy&#10;/qLq2/jC+2px8Vd/G0s/9Rbgjf8e6bf+Byy+84fx2rt+HFf+6k+B6QkgFtanlfjkpGztcWfbIC4n&#10;k8pBy81tG8RtG8TRbRvEaX62DeIySle0jU/suvLameW7bRD35BjE2bqiH84sW1M28v170iCOjlFV&#10;dI45KXVpKmta7S6rMP7Hg1KCwPwoHj9diUc/+SMAjeJ+8ocw//a34fyv/SG+9Kcfx59XNuEtH7+H&#10;//0LIfzjLwP/+IsZ/POvxfEvPnsHv9M/iHYArdQVWx7h+z8+jn/0xSV831cj+L7nY/jnzy3iLX97&#10;F39W047P/cnHceaXfxuz7/gJ4O3/XumL0bf+OO6/44248t//COnpUSARAGikl1Vq80GuKbl0rnLv&#10;8vdaS8zub1ttECfGYKZM2lT9l3BuOoI9fy232zaIc5+/lnvOwH6wbRC39QZxd+/e/S42iJMByOHZ&#10;Zp322IQZoj/nP1Pg818uqWQqgkyGFTOPhaVBVO98Cr/9G7+H3/rNP8RvvecP8J9/63fwZ3/yPjR+&#10;+wUsTs+qgUG60vL8Q7Q27sOf/19/hj/8w/fhD9/7p/jTP/0zfPmr38L4o2mdPu8QTyzi+c98DDU1&#10;dTh4vMuJz8YYw+L8I7Qda8Wf/vF/w+//we/g9/7oN/G+P/+v+OoLhzGzGFBHm149cxq7dv4lRoZv&#10;qpjzi0s43NSh6P3x7/1nvO/3fhV//md/jJYTF/AoHEM0ncCrl15C7d/8N1Tv+Av8xf/4b3jve38X&#10;//V978WXvvwlDE1OqnQeBYL4zJe+jX0HD+PeIA27lpHBCp7e8wkc3NeNRJRlNoPFudfwd899Bn//&#10;jQPamC8OdB46jKq//HP8/nt+E3/8x+/Fe//oT/H8V76ByfFhZFJzONF1GJ997us42n1e10gqiJnh&#10;6+rK1Gc+8yUsO43g5bNnsLtiJ37rvX+M/W3deLzoTCoZyWknr7/6Gj718U/h+S9/FY8fSwOOI5Nc&#10;xOc/sQef+NsP4czlS+p0uTt3buKjH3oGv/ee9+D3//BP8J4/eB9q9nwcp8+/7KSrh/ebN67h05/+&#10;OP78L/8Mo5MT0hoQXZlG19EDeO4r30b/5RuqvkPhKD7/95/Gn/7xH+H3f+8PVF7/6H1/ibauM4jE&#10;ySS/imPm1g1852Mfwe6n/gaPogGlIA2NjGP/V7+Nmr/YgdGpR4pHbrXxmlQWpTKAUx2Rx+uuX/HY&#10;dttuPc5etCiXErDt1udYJ+UylPmedeZA74Y1OP2p1i0KoXWJ7yZn9nXb+GQrnG18Um5etk+IKzQ+&#10;2QpnbyiYvJajTRSbJJbTbRvEFcokkz8/nNsigC2Tyu02OlHeqLPzT0eDuElnnrgVzpZJ5LHcC1dP&#10;ikGcPTa5tVkvnZm2vaFQbse8ltsgzk5/+4S48sskN2dvKJj9oBx186QYxNmnfpiy0Q9nlq3bhkK5&#10;HduAvcnpef0zOUJ2BNXycYq/1AXiK8CDEWUQd/9tP4HAT/8Igj/zbzH1zn+Hl3/+59D2O0/hM3/5&#10;DfzH3Sfxb/9uFP+UJ3p8Pob/9bkY/rePTeG326fRAOAbAH72+AT+75+ewPd9YQX/+LkI/tWXA3jT&#10;p+7i9+ua8ek/+yhaf+dPcO/nf06d9IE3/Tsk3/YfsPCuH8UrP/OTuPTX/xWZ2Ukgvm0QR2f2A1/a&#10;hIuzZVK53bZB3LZBHN22QZzmZ9sgTp8QZ89f7bry2pnlu20Q9+QYxNm6oh/OLFtTNvLdbf5aTmfP&#10;X01eN98eGF/v2CaRyV6Xqg4TVm0/AWRWgPkRTD1TjYk3/jgyb/hxZRQXesubcO/nfhXt7/lLfOLP&#10;P4vfevo0/sOnpvC/PRfDP/lyBv/oMwv4/k/dxC/3DOM7AL4M4N2tc/ifPzODf/TVCL7/awn8sy8G&#10;8B8+MYTfrO/Hx/77F9Hyu+/HrZ//JSy/7YeBN/874A0/iMhbf1IZxF397+9F+vEwr7tTt5nJpa6m&#10;bYRtEGdjPfvSdn/baoO47RPitg3i6Nzmr+WeM4hMKgctN8f8uu11uLVZL52Z9pNgEPfdfUIcI5Fh&#10;5wStnHDWBm88tJT/UpkU0mzYzjdx5SvCP4FEJoVYhvd9J3keGBIIIQ0KqRWkUgFMTz/E5MQkxscn&#10;MT42gfHRcTyYnMLK0jIyqQxSNFpy0s+kUggGApgcm8C9u/dxf3AIUw8eYmFpCQlH6GQUFzEsLjzG&#10;zMw0AishZ62FHTKOdDqO4EoQY2PjGBy6i8HhOxidGMX8cgBJVVAZRMMrmHk0iTh/CagabkalMzwy&#10;iuH7tzBy/wbGxu4hEGF+gEgiivPnTuKv/sd/xcuvXMbEgwncvHsH94eHMcdTMFIpzRUVlsUlLAcC&#10;iHNRRQ3nCczOzCGwFEKGFlqIqnKZXZjFzFJADYzMQGh5BQ8nJjF47x7u3buL8fEJLC0uIZmMA5ko&#10;wsElzC0sYikY0SfEZRJIxVawuDSPRwuLyjCMLhaOYObxNEYnJzG3soK4cS2pjL6xaAzzs/OqAyWz&#10;4WwICSzOPcLs7DRWwpoOBd3s9DRGR0YxNDSK+4NjmHo4i2DY6fyq0acRj3GRex6PHj1CIjuRTiOT&#10;iiG4vIi5hSUsR2Kad56dNzuH8dExDA4Oq3RHxx4isBLJtkEeZ5eKRrA8M4uZR49UG2NdxBIJBBaX&#10;MfNwWtFRPDoKhm4H+c7Nb9ttu404JS6txhQOs91v3QbXtjOcUT92PdEtLS1jedn/X3h9zzgRnlrE&#10;a1Dg2tDD6upwHilQjlODoL5A+e3oGQoMdTGSy2TUAqWt6Eh/1OzJ1+5/Oyx46myljErp7Oysr4pg&#10;KUeFsNgmp59OaHBicvXq1ezkwE/akjbzaE5KOUHza3Jg1rlM+Ox26bahUG7HSWKpBUy73Lx0TJe6&#10;oGx2Sx8WHmxevHSSNg2Qbty4YQf76sz+xic3E7ZqEZeOtMmDyZPdXv12nCSXayFZnmZbYxtkW/Sr&#10;rdtt2U3mPgkGcfbGks0jnVluXjvSNw2xyIspS/12zNvDhw/zZJLfzu5vHJs5Rm+VIy88wdXkwa29&#10;+uGEBsuAxsrlpGm2NbqZmRnfTnsw61ze7by6bSiU21Em2z+esPlkufklN1n+L7/8coGOQMdyKUfZ&#10;sA5EJtl598uZ7YFly7a4lZucrAdTHri1Ay8ca5O/d43EU87vaNNAij9wDgCTdzBW/dcYfsuPIPSO&#10;H8Tyu/6/mPuZf4tH73wL7v3se9D2O3Wo/Jtv4ec+eBr/5u9H8E+/EMD3fymG//kLAfwfX13EDx5c&#10;xn/Yt6zev//LIXzf83H8P54L4Af/bgz/8QMvoe4vvobG//SXuPur78HCO9+G6Jt/AKk3/xuk3/HD&#10;mH77j+Hln34jrr//z4HZB0A86mzAeudsvdBNJjwJBnH2xpLNo/RR298rx/mzaQhVbh2BZUAdoZxz&#10;N7u/0SBuKzc5mXfKJLdNTr+dlAP7AttCOZwpi8136ih+GWubdV5MHjwJBnE89cP+8YTdXv0cq1kG&#10;pq5IOqKP2OXll2NfkPlruWia5UmZxL7gVxmvxbEdmnN4t/bqhxMa1FOvXLmS1Vf9pO3W1ujs+avX&#10;zqxfkQl2+FYbxMlpTOJsWUBnl9tqjjHlkB1lTEbrt4zs8quzYpwT4pT2CGSWgfkhjH6oHvfe+hZE&#10;3vRm4C1vQuatP4mld7wRr//Cz+LQb/8pat7/NfzyBy/g//y7B/gnX+Lpbwl831cX8U9feIR/fXQa&#10;/+bQDP63r8/jH38lgu/7GvBPvpjBD33iEf5z/Tk8/edfR/Pv/BVe/+Vfw8y73ozI234Q6Tf/APCm&#10;H0PozTSIexNe+cs/QXrqNpCYBzJBdcFrPB3XJnDkl+w61cdHnhGczvS6Nibs/sZ2YBvpltPZMsmt&#10;vfrtSL8cPy40y93UEdgPua7ol65o9y27DdDRII637G2VY3loO5JcGdg80pnl5rWjPDJ1xXLrCKTH&#10;diAGquWgafc30rZ/uFBOR35oEEddSZxbe/XDCQ2WAethvXJIG8SleFy9Toj/K0Gt/qJI5xY1t6u5&#10;Sa2tnOWbuNq65jDFyVIC8UyKl5WCpk4xRJBUBnGcRDB8dcZUuqrTr7HgtKm44irfn0Mpt9NTazhj&#10;xg63/xY/QRrhaABnXzqJ9+/4a4yMD+d9adsE5Ds3X0k391dpl/+VMwQV+BUtQsO/6DfK5Qeu+qkR&#10;Xuw7N//VW0TOrTUuv5NSdovj5rfttp1XjgZxi4v+K2Xbbn2Ocs7u+9ogzv+N+e8ZJ0JVJneEDHgm&#10;3ASw/G34q2us1XHoYhCnzeC0liEQQrnIovxldQR1PXtaz53zWDQN4vL/Nlnz0pl8cfHUND4RZ//t&#10;lXNL1zaI0/pV4XdeOlM55+Tk+vXrBb+W8dqZ+SJtUwlmGfg5UbbLU/Iv4EYCefBrorwWJ7+wl/bp&#10;NjlR/kqn9t6RHg2hTMNIc1JcjnbJKyr5q2I6s4366cx88elmEOdX3t3SdTOIs7/xw5l9kosVfhmf&#10;iLPL3WxrbINsi+WofzppawL+/SRcmSonXkhZuZWHm5zwylEm24ZYwkM52qVscopM8jOv4ux8FTOI&#10;84sPO13mmSfECQ82f345s71xId9cOPPLmXkzDSvoKJP8+nW5XabyN+mLXKKuyIXkcpR9MScn6Zr8&#10;2fzYefHSkfYrr7ySNTogfTHCMGWDn451IEYHbvn3w9ntkm3RPiHOr3J3S5djs2l44fbNZh1TiyGN&#10;UDqJaCrD37sCiTTAH/ymAsDMMMafrsTwO96A5Z/+Ecy/619j8V3/BqG3/SgCb3k3Xv+FP8LX/+RZ&#10;/HXlC/jVD57EGz55D//6s4/wLz8/g3/xmcf4Z596hH/xicf4l38/i3/5uVn8fz77AD/6iVv49T0n&#10;UPE3L+I77/0Qbvzy+7Dwjp9H6I0/hPib/jUy7/j3iP7Ujymju+s/+9O48tRfAY8e8BfDbAx2Fjbl&#10;7PKU/iaQjSW/DHDW4uQX9iKjirUDP/sldVXT8KLccwaWAXUE2VDzM6/i7LJ2OyHOr7zLDw5NR13R&#10;lEnSVv12Jh3OXf00PhFnlqvZ1sgH5wx+9Ue7PuVvU0ewr7IutyMP3OSUzWbhz24vdl68dNzkpK5o&#10;1ou52e0XXdOZ81e3/PvhTDqcs7kZxPnFh1u5cu5mymW3b7x20t7o2A6uXbvm+6lYZr7MtkZnz1+9&#10;dnZ5Sv4FMoe3dcVyOpY/y0Hap1t/MOutlGNMbRCn39TGjXNWjxiRqeTVOmUMyCwBCyMY/NsP4pV3&#10;/gzm3vpTSL71bci88UeReusPYundP4Frv/KL+Maf1OGpHS/iV54+ix/+xCD+X5+bxj//4jT+6XOT&#10;+F8+N4r/9e9H8P/87AT+j8/P4l99NoAf/9tH+O36S9j1F/tx4Pf34LVf/g3Mv/ONiP3UDyH5th9E&#10;6q0/hMzb3ojFt78Fr7/zrbhMg7jH94AUT9QNIokY4mkeEsSGY+yNqOzo44MIZaHAj/gNscYuZPc3&#10;N4M4+xuvnFu6bgZx9jd+OLNtsQz8Hh8lX5I3U0dgP6SuWK51fuHDlEv84cRW/niCfMjpaCZ/tnOT&#10;E145jkumMZjIS7pytEumT11R1vn9zKs4u5wpl930Zb/4cEvXNIgrR7nTmeXA8mc9rJeuYxDH4+rd&#10;Toij+OaWtYa22tbjET+nQOfGdfZo03QG8QzN39R5cUip0+NSxi608yJEnMFOTnCRkcMYEvXnagGT&#10;Q4i2HtcMsKHxNDoNbp+LP/8lxY8p82S7dBKpFE+WcRRoBf6fo54rFXpnkGHhqtUaCj59DWs0FsAr&#10;r17D55/7HAZHBpHMkF/NeSieQoLxsmnnDe/OmJf7p0tYNuv1eTjyheKKJ6Fl850fR/4WzrPllfe1&#10;xMn/26Qj4ZoHMzxHxwznM5WhkEk5Jwbq8pY0C9Mx6ei8mnnMe2bSKk0pCx1n9TTd/J60OOY/P+IU&#10;C3fz245TOo75z/YrHgcIRUJYXFpw/HKxisfJ9zP/lYpTLNzN7x96HC2jcn78ammZp3fyGutCmblW&#10;OnYc858fcYqFu/l5HocDtYIKzv1NRUDg+IkCJHFVmtn4jKyTYK1o03U+9QTRpKu+Mmk6k0aeJqv+&#10;dthIJIyF8jXCD2cqZFw8lVM/TIVQhfvAgKkQCy1uqshGr5+KuZk/PmWCxskJT+Xy0yAu29YM+mY+&#10;OUn260QqqW+bB5mkElzAtH81VW4n12CRH7f2aPt57UiXfcFsByYtP2mL40kPnKRJnZn9pRx9g2AZ&#10;yERZ6PmVdzNdeZI2eTB58sNJGYsz25htpOuHs/NmvstpTObitpfOLFuz/EUesBy4ybnVBnHSH+2+&#10;L3Vnl6HXjjK52K/L7fLzw7EMuHAmi3emDPCTttCiYz8Q4xOTntl3PHNU0YyFQTq2R9Mgzq8+QWeX&#10;r/wti3e+5Nlxdnuy31kH9oaCV87Mq13HIhMol9VpTM6PUrfCiZ4kvJr1lce/TyyyL/C0QvOEOGmP&#10;pO9n+xDHMiCEtl1ffuTdLGuRSXLqh1t79dKZ6cpTdEU6sw146ZhiLJNCOMNVZX0jaSaWBuJJIBkG&#10;Ziex8PznMf6e/4SJn/5JzLz7BxH46f8TyTf/e2R+8g2Y+6lfxNn/+Cd44Y/q8LH/8QXs2NmIP67v&#10;xa9/4Bze/ZEreOdHr+NnP3wdv/iBS/j1Z07hd3e14q92vohP/l+fQuPvVuLlX/0TLL/r1xH/iTcg&#10;8RM/gORbfwCJd/4I5t7yoxh559vxym/9Bm797ceA2RkgHlNryl46sz9J+ZrygO2AdeCXAc5anOhJ&#10;3Oiz5Zf0R7/aJR3TNeev4lfQJ/whrxzLgP1RTsEz+4PfeRfZxxM/xCBOZKDw4rWzy5dOZJJpnOxX&#10;vs08mWVAAyQ/f9RGJ3l3q1/yxb7gV38025ZJX+QB8SQYxN2+fTtvk9OuLz/bBh31JOqqbnVk158f&#10;jmmbMsnUEezy8NKZaYtMkr4h9P2kbeaRzrwy1c86t2lLHtkXuK5YToM4u20x/6Ireu6cuZrQNOtY&#10;5AHlMdviVhrEsR7IA/mx5Rf/tv1KOX6V/ZIveus9ZydAPzYB54S4TCYALI1j+sWv484f/CGG3/YO&#10;BN/6diR+7EeAN/0Q8K6fwPQ734Lzv/Z72Pf7Nfjon30Of7GzAb+zqwu/9IHTeNdHLuCnP34ZP/PR&#10;C/iFD53Drz57Fu+pP4G/fOo4PvVfn0Pj79bi8q/+AWbe+Q4k3vqDwFv+HVJv/feIvu2HsfT2N2Lk&#10;p9+Ol3/9l/D6B2uRWRgHUmwPYeemG9oPGHkgsgZxuTtw1JzPCF+rM9sGZaJ9WuJ6yn09zkxXnqIr&#10;Sn37KYvMtM02Rv2gnD+0lb/FsR+aepLXTmib8pZPkQd8p55o/3iinI58iJ5k932Td7PcvHbm/JXO&#10;5sFv+mYZuNVXOfoGx0XRk8z8+kVb0jXpmQZxoqv44dzKl0/Zf10vbW0QxzPrafjFzOTJZi2+5fwW&#10;GqBl7d/UwOQ8HTCZNGGuHUmCkqhA4tCAzDntTSVMPpQxmvGdk5jwJIZvfHJQofGbOk1GDOWMC9dM&#10;mmbjyFaesy2vN+ItZ/KrMh1HOhXF3MxjXL9+FcvL/FWvzhg/oTFc0jEU1CmKsZh+d/MzT8Thux3u&#10;FkfnbfVwN79S4W5++e/afEG+lXD6rId38ZO823TkqU/5y49TKk03v1Lhbn6lwt38SoXbfqXCbb9S&#10;4W5+pcLd/EqFu/mVCrf9SoWbfqXC3fxKhbv5lQo3/fT/+X0hGAlicXlx1b6wWppufqXC3fxKhbv5&#10;lQp38ysVbvuVCjf9SoW7+dnh9KFfKpO7glP8lleWEAguZ9MplqabX6lw269UuO1XKtzNr1S4m1+p&#10;cPEz8yGmankDvwWJI5A0iYIB3YadnOgO+hBa5ZeKJrVRnOOUEmQP1+txduQNJ6QXkMmPnPohE5Y8&#10;ZdSm4QUcRzrCAycGnChTz/HTIIu0zPyJjkX63HDPM4iz+fYApk6XJePod8w/J0l+5J/pcwLM+mX6&#10;bsq3LFxl6bvwv2Gs0ckJcWb50PFvbr4K76oObRqbBPV70iB980QqoW/y4qfj8dn37t3L9g3TqQUF&#10;5wdBnsLpG1K2bAdc1Jc+Wi4neSZt8mDypJzN9ybBsrT7gvQVtgP2SbsOvHRu7UraXV5b9KHOpW7d&#10;2pm4dRvEudDZMNgeEtogzm3xjnzTX2SCH/2SaVMmmSdSicuTDTbvXoAPpx2Y/dF09njmtWP+yQP7&#10;gfzCvqC92Hx7AClbyR9pcuFKDOKSLuOXV86tLdFPyiBPHrrwvhm4tS95ZzlwIZ182DLLC8f0TR3B&#10;rV1RP8oziHPJw4axRmducppO+oqfOgJBYzxeyWYaxLmVlV+OeWP+yYf0Tzvc5tkTOGlL+5CTO5l3&#10;P9qjm2NeJc+mrphXDjbfm4EztZNTP+KJDJLRDDK0A4ylgPEJ4OwZLH3io7j5az+PqV98K5Z+5kcR&#10;5+kcb/xhhN/0Bky+49248fP/GWd/7U/Q/pt/gxd//2l88s8+i7r3fwM7dn4blTu+gT1//QV86s8/&#10;im+8rwqt/+W/4dqv/RYm3/1zCL7lLUj+6I8g/eM/hMxP/Tgi3Dh9+49i5M0/jps//24MVuzEYlc7&#10;EA6ycrI/FvcK0pcEtmPdr9sgzoXOhsFqiOZOiLMd5ZnINLdwLxzTZ1/k+Mw2aMvt7NPm3QvwYZzc&#10;KT8cMJ2fOoL0PTqe+DExMaHezf7oS94NJ7Ke9SAnEfktk5i2Xc/Ms8jlPNo275uETdd8J11pi37U&#10;uch+eZr0xWWvJ3ThfVNYoyNPHJ/druKSelIyIe3UoU1nk0in0qoMVDsQGgZ9t3evHfPIOuAY6dZW&#10;Vft04X3TMPqjnNxpjiHlcFLHfLIO2CdNP/2Rt7BlLOkQ8uOJchjEmU95J0ibZaDktAvvmwHnAaXW&#10;Fem/boM4F1obBmVSKHdCnO1MHcEtfFXH9EVBlHV/feZO9sl992QmjOTiBHDjMgKf/xxu/8qv4fE7&#10;fgbBn3gTEm98I1JvfRNCP/ljmH77O3Hv534N53/t99HyX/4Hvvkn9fjkf/8U9vzV86h+/3dQ+zff&#10;wTN/9TV84s8+jeffW4Mjv/PfceY//g5u/sIvYOqdb0fgbT+J2Jt/GIk3/wCib/sBzL/jh3H3HW/A&#10;9V/5Bdzb+dcINDUAy4+BxAqQ5h15ej8ilQAy5J18O0XAEL0bRZM52isY4U65rsXJWCy6Ituj9Mc8&#10;Z9fbZmE4WyaJPFp3fa/RZWWs5WfK5Sxtm28PYMsBeRKytik/sPTaMV/MJ1GsfJVB3JhjEOfC/4ax&#10;Rse6kRPibMcwcx1BlZFNZ5NgurLfwzIqVl9+OWkH0h/d2ir1GJvvTcNxMhabJ3f62R/FSZma9LjX&#10;IgZxeTLJ5n2TYHnadUoepAxYH3b4ai5nEOdYrDGqflPBjnGZPm8N3ITWB6XlBie1iOH8vRqEBOtG&#10;IBlzc+Z35mDBp+1n+5tutW9tP5MfhpsDlUk/lUGKv2bkOwe8mHOmq0172227bfcPxiVjSURD61jE&#10;3HZb5qLhGGJh/Uv8bbcFTsZlNz3BBquJkDHWMYxzc8XUiXI5UzlUkyP7gzK6mDMBoVuPUuiVo1LK&#10;SZqfG+2lnCwq+T0pKOZImwuIW3n6Czd23CaJ5XJSB1tBWxwXD2mEtBU8CE3KA3uSXE5H2rJYsRXl&#10;IIs62QWRLXCkW2yRuVyOm5w00NwqR1lEmbTexQKvnNkOtsqJTNqKtij0SJ9j9FY51gM32+XEi60o&#10;h60en+lkodnv/BdLnQvFfp1iu1ZHXU02VVx+Guq7o7HB5OTk+jb4PHRKJqVW33Aoh4vG9K/rt8qx&#10;/O0T6vxwaf542E3+s/ofzABzC8BrryH83Gfx8m/9Cm790jsw8nNvxdg734iRd7wBd9/5drz67nfj&#10;0s//Ck7+0m/i+H/6I3zld/8aH/3jOjz9p7vx7Ptq8Ik/ej+e/93/H47859/GwC//Am68660YfduP&#10;Y/otP4bFt70BU2/4Udx/20/itZ95C17+hXfi1m/8R6x84pNItbUj8cp1IMgNTn/rwq2MWf+BlQDi&#10;ia0bG9S8ZUUbIbnx6LcTHWEr+4KpI5TbSZnz2p9yXClezKUdw8CtaAN0Wi4/GTpCOdpBsXLm+Gie&#10;lrgVbmhoCPMLhVdxlcOpeZszPm+V28r5q9AjD9QRyk3fdNQPRE/bCj4ojziHFj1lK9xWz1tIv8BI&#10;uMyOa0m+rysyWXOvwNhnT2SiCM6OI7U4Ddy9jfjXv4mh//KHGHr3L2LkbW/H8JvegIm3vQXDb3sz&#10;br/jbbj67neh/5d+GUd/47/g6+/5c/zdH9Tgo+99Fh957wfxqT+ox1f/y1/gyG/+Lvp+/Zdw+Rff&#10;gdd/9s24/843Yein34rhn34LRt75Rgy+6w24+Qtvxyu//WtY+MwnkW5vRvLiS0BoCUizT0g/NXi3&#10;ikbPsCRTheFrdVLmsXhsS+Wiua64FW4r5bI4NT6VSUco5jh/JrbSqXmL88P3crsnoQ62si0Kva3u&#10;j3Rsh3Ki8VaUw0bHZ1eDuFwSWnDTJI4uEUggOBHE0vAylsdXEBgPIjASQGBoESvDS1geDmB5JITA&#10;SBiBYUEQgeEVBIYDCDDeyCKWRhc0xuawNDaLpfFZLE7MYnFyHgsTC1iYWMTC+CIWxpawOLqMxdEA&#10;FkdXsDQawNLospMWaS1rv7FlLI8GsEL/kWUsj61giRglb863jD+2osMYh3HHlrE4sYSFsUUsKDpO&#10;2NiyDh9mXkNYGlnB8sgCAqPz6rk8vIzQeBgr48tYHp7D0uA8AvxG0WD8JQekYb4vZv0WHSyNL2F5&#10;fBlLCi5x3Pyy725++XTcw938SsUpEi68rzmOm5/9bvuViuMW7ua31nA3v+/mOPJu+5WK4xbu5lcq&#10;3M2vVLibX6lwN7+1hrv5rRYn57c8EVB9eG5wDtP3ZrE8sYxFCS/ov3Y6pehsNE4hn2uL4xbu5lcq&#10;3M2vVLibX6lwN7/cO+si66dkla6rmXuzmLk/q2VvQfzV0nTze1LiyLvtVyqOW7jpx3eO18SiHrvG&#10;C7HAsdSChOXSXsLS6CKWR5bUmCljuakjFGBkBcHxIJZGl/Do/mPMjs3h4fAjjN0fx9C9YQwODmJo&#10;ZAgjoyMYHdNXjBBcNOGVI6MjIxgbGcX46BjG1N/63caEBf194XduUOkOj+i0x8YxNTGJqclJTPB9&#10;ckr5DQ8OaV5c4m8WpDs8NKT4eDA5pemSh4lJTIyPq3DyJ+XgJSbGJzA+NoaR4WGMDA1jeGhY0Wd+&#10;r1+7lv3GD9oqXyMjKo8jwyPKT/LLMiddjfGCuJvC2JjKD/PIfLPsmXf66XYwoup/+vFjPHzwUJWH&#10;H/VeCqo9TD1QfDx68FCVEXmVdsgn+aUf82LH3zR4woFRB6RJnibHJ3R75JVAY6y7YV/Kh+mzHu7c&#10;voNXX35F0x1hfnVbJQ+KtzGP24dRtswX6VIO8KnfJzUPKt/e9wumqdvlsKKVo6t5UHXvtFM77mbB&#10;smSZCn0+pT8+evhIySc/6ppguqRHWiKTdX5HVRjboLRHfmPH3yx0X9L5Fnkr7YB9gf3w5muv4/XX&#10;XvNeJq0BYyO6P04/eozHjx5n5bT0P5Ff/HtocNCpt8J0NgO7DkhDyoLySctvZyx1ib9ZSDt4/OiR&#10;Gh91XxnJjl38RvHmEnczyI0NOr/Z8Xls3OkTegz3I98i61X5OjoJ/a5fvYZ7d++p/ApvfvRN1QeV&#10;jpKTu6TDfFMmqPHUJZ4XkH7IfLNdK1nvtLs8HcFreUD9U4017F8juX5mtAM1Nj+ijvBAxfGrDFYD&#10;aVJHUbrK1INsP5C2IPJraHAo2z+8BNvG0P1BXL50WdFWskDpDVqGK7nkjGl2XC/BOmA5SL1ly8EZ&#10;Q7yWg/YYPDmhx2fme3JiUv0tbcePvLMdMo9MX80ZqCMoHjhn0GOmtFM77mYwwbyMDGN8ZAiTYyPq&#10;xNRBJRdG8XD0AQKTj7Ew/gBzr9/BfP8JTLzwHTz+xlcx+7UvY/b5L2DmK5/Do+efw9TXvoyxb3wN&#10;97/1Lbz6wj5c2HcMpw624URDO04dbMaF/UfxyosHce/b38bk157H3FeeQ+BLn0Pkuc8h/sUvIvzc&#10;l7Dw5S/jwVe+hPHnv4L5ffux0t6JwNmXsPDKy5i+fwdT1CU8LHvWucwVdPsaytMRWPeUB5SJrIst&#10;kQcjo6r9UR5wjFQ8K9klcwZHRxjSOoLW4QvT2TCcvp+dt6n+yDHTaZPGfM+POSXBfLL8mX8Zu0RH&#10;IPS44fF44cg4rftomXPj1Rt47cZrqj7YL0VX8bpPEiKP2CbVXMFZO1BzhonJrFyUsduOvymM6XHA&#10;npsxLCuX7TgeQtq2rGOI/id6g586gszJRUcQmSt6C+ft1NUfTE0Vxi8HnLnUKy+/osqG/JjrHVp3&#10;07ordQSpNy9h14HQ1XIgf75nx/UM/CHTw4dKZ+PfIgNFV1I6gh1nk8jTEca0XpBbV9T90/91RZ0/&#10;WVfM8kD9zPd1RV2/2bmZ+ntEzVtERnquGznjjYzHIu/UHMlod9nxyY6/Seh5kqwramTnDNRFOTZT&#10;R+C6orOmZqfhN8gP24NaV3z4KDvPkf4n5ScywY7vhrGxUYyMj2B4YhjDEyMYGh/FsFpnHcfk8AQe&#10;Dk5i+t4kpu9PYmpoHCNjo1iYe4SFBxOYffUVzHZ2YvpbL2DlW9/G0vNfwswXPo2l5z+P5S99AYtf&#10;+iKmn/8KJr7+ddz71gt45YUjuLS3Hef29eKlvX248GInXn7hCO58+1sY/caX8fBrn8fcVz6LxS99&#10;Hotf/AoWv/g8Fr/0Jcx/+YuYe/7LmP321xFqb0b0/BkEXr6GR3du4YHKB3X2cQzfncD44ANMDk1h&#10;cngSEyN6P2KEeWL+xocwNj6ESZbj8BimhnN7DqWQG4O1zJE1PbZHvouO4kefFD2I9Ur9gDqS0OU7&#10;vxH+7LibRnZd0dER1LqilovsC5TLfvUFpku6eqzT77l1xXwdwZd1RUcvkj5mzhnID/vh7Vu3lL7o&#10;uY6yBij5OMY1tcdKNrFs1JyB7dApIzVeyrqiD+3DrgM1Z3DWerRO5+yD+bDmTWj9cRyPHz5y1tfy&#10;1xXVnMIPHcFcV3Tbe3TmnH7oCEo/cdYVmXfZ63z52nW156J0ekd/8Zo2ofsg86dlnqyVkA/Wg9YL&#10;C+MVw9jIaKFBXM6eT64U1SZyqWAKKyMrmDg/hde7b+Nq88u4fOQSLjWcw+WG87jYcAWXD7+Ka0de&#10;x9WGG7h68DVcbXgFVw5dc3AVlxsv4dLhC7h0+BwuHj2Li0fO4MKR0zh/5DTOHX0J54+dw/ljF3Dh&#10;2EWcP3oR549cwoXDV3Cx8SouNeo0rjZcw9WGq+qdfpca9fu1hmu4pmhc1/4NV3H1wFVcO8h413Hp&#10;sMblxmu4zPQOX8bFIxdx/vBFnG+8igv8hvEOX8Elpt3wCi43vIbLh17FlUMXcO3IRVw5dBGXDlxW&#10;PFw7fAlXGy/gauMlXD/8Mq42Mm3ydAWXGi8rvvSTf4tf7v3iIf59GZcPX3VAfzOO6bdamhLuTsfb&#10;OJrni4eu4OIh1uVVXD6i4R7HpGH76bzLO8tDpVkiTmk6buFufuWOUyx8o3VRjjjm97bfkxTHLdzN&#10;z/s4V45cV/30QsMlnD94EVeOXMVFJ7ywT5t0zHTdwt38yhHH/N72e5LiuIXn+7Eu5J11cfnINeXH&#10;epK6suNshE7hu1v4RuqiXHHM720/yuSLDijzL+Pi4cu4YOH8kUJcPHJZfa/Tu4zLhy7jisIVQy/I&#10;6Qfa/zKusF85T8a7cuwKrjRfxbXO6xi5OoKH9x9hauQBRgdHMcyJ0dgwxsb1ojl/nTAxOYExZ2Nd&#10;Flc1hrOLjmPKUM5R1qgkc6HdgISb37jDmfwP6s0NKlZUSjlJ0wsHk+p5/+69nHLoIWRixPSZV7W5&#10;PjKqNjf57ih6uQkKNzpd0lkvpEwnssZhg4oGQWWcTyrGUiZmmXsDZ0PPMMATWmrTQinMeoIgmxre&#10;8ZDbFDKf9Ofm7uC9+4onTg4JtcjmGe21QdoF28HM42m9kD04pHiTdsD+IPxrv8J0NgqmK31BLdio&#10;hWxpM85CrvNNrk960zYJaZ+kfefWbdx45dXsBE3aKaEnQ162DQ3pb0yf+WX5sz3ynf2S/dWWRV5B&#10;8kga2YXscc2DLJioibrqM4XxNwpdn7oPUh6wL0ge1YKJGMSpetZ17V3+c3JY5I3IIqGhy0Fv9nkp&#10;k3IyPSeTJI8jXBS+P6j8mP/bN28poziWk52O35B6oDxQcml0TMkD8iflJyDfuny84VPSkvKXxSHp&#10;IwyT+sovw8K0NgJdR7pOpC0qgzinzkib5SBlJOVgp7Mx5GjwnfllP6Bs5t98Z7hvOoKTF+ZPaPPv&#10;V66/jPt372bza45jdhobgaQldSryQOqcfKiFK6f+VRt0SWfj0P2PfJCG5N9sd7n26H2dm2UqT6kH&#10;grSlL8r3hen4B+GH4wL5YH1o3nI6gsm/531Sjc9aF7hy6XJWdksfEf5M2GlsFDotGYe0vsxyMMcO&#10;aa9ad/GyfmSsym0OsC0Ifb4TotN7RzcHpintUOYJ7Acsh0IdYfN1rvRRzrOGhzE5MoSp0UFMjNzH&#10;2OiwOn3o/v0hjA1PYH52EQ9GpzA5NIb5yYcITT5EdHwK0fEJhCfGEZocQ3BqHIGH41h6NIH5x5OY&#10;efwAsw8fY+HBDJYmpxGYeoTg5ENEJh4gNj6J+PgE4uOTSIxPIDU6gczwBDAyhaRKdxJhhk0+Qnh4&#10;DNM3XsfY9WuYGbqHBzS2UPJ48/knpB9JW5b+xDLmOEw/ykP2RdaFH/VeCqQpcom88G/yJu1AeNf8&#10;+6cj5OYMWgaZYxTnnGoccQyM7XQ2AmmfIg9In/mXuaP0BdGVRE7Y6Wwc+boj8/j6jdeUrihzBuHB&#10;W7oaslZCmUN6U84Gt563OJvdhszyrNyL6Aj0J02Ry1Ivqg26pLMZ5GScnr+b8t7UEcy5hDfI1bm0&#10;bU1Xl4PIZjV/f/gwO6cvTMdP6HLgD8r4ZH1QPxBdWcZr0eu85E/yq9tjbs4gbYbvotPptunNWCXI&#10;tXMNtkPm3xwbSV/kk5SVnc7GkNMRJK/muqLMYf3SEZgeIbJf5u163iLGmT6sKzq0zXYlkP738rVr&#10;2Xbhdb7NPsn0RRaJfCJfIh9lbPCOB/c5A/3ZzlgXpM/5AmXCmvJfKnwDIM2sXOIPbYeGi+gIxg+g&#10;XNJRGBYj8GEMjw1iaPw+7k/cx53JQdyl8djYKCaGx/Hw/iRm7k5h9u4UHtyjYdQ4pmdmMTv1AI/v&#10;38fMnTuI80aSsRFEx+4iNH4HsQdDSI6PIjlG/W8KsYlJpROGJqYRnJhDcGIewbEFBMfmEBp/jMjE&#10;BKLjo4iPjyE5Oob0yATSIw+QHn6E1MhDJEenkBkdB4YHkbx/Gwuvv4Lxl6/jwd17mBqZwNjwFIbv&#10;T2L07hQmBx9haughJocmMTE8hhH2lbFhDI0NqXyOjg5ikuU4NIqpodyew+pjW66/STs0x2fWiazn&#10;rFrmGwTTJH3KHBkPhQc+TTks7dZOYyOQtKQ/mjqC0C9YV3RJZ2Mw1xV12qYsEh5ER8iNT95AdFLp&#10;S5JHvks5UE+9e/uO0he9KvM8lMgP88t8y1oGy6Ns64oOcus47uuK4uflWEXk8qLHaHONm7SkvUo7&#10;yc0zvIDbuqKew/NvWefLriuWqMf1QtKUepZ8U1dke2R+hUc/6lz6oPQDqVvXdcU15H10eHh1gzie&#10;F5e96zoOhMZCuNNyB22f68SBDx3E3j0vYO+u7yi8UL8P+/ccRuPTTThUd1Shof4wDu46hIO7GtTz&#10;wK4G7N99AHv37MXeZ17E3qdfVGm8yPi7XsSLT+/Fvmf2Y/8z+7Hvmb14cc9evLh7P/btOoiDuxpx&#10;qF6job5R/S3g31n/3Yexf1cjDtQ1oKGmAY11jThY34h9uxqxb7fEIS8HsG/XPuwlPwyrP4z99Y04&#10;sJthjHMcB+ta0VDfjAO7DqLh6YNo2N2AA7WHcKDmEBp3N6Bx934c2nUQjbsOK/qkY/LljsM4UN+I&#10;/XUNOFB3SL3Tr2EXy8r6dk3p+Qfypvkz/q47pHhX/LPMdx/God1HCuKWxmEVV5UH06x10qw7tOX5&#10;3sY2VoP0Az7Z9tl3pZ8c2nME+50w3b4L42/DX4jcYvnnZJiWN6afq8zdhgXK44MaMo7vPoR9Lthr&#10;/c3v9PjPNA7hkIOGetEJGnBAjcUH1XissHs/Duzep577d3N83ofv7HoBBz/SgN5v9OH13tcRfLgi&#10;KktRx+Ny1RVA0RgSsTiSsQQS0TjiEf23jdQqsL8tANONxpBKJJGMazpENBRRfnwPB0NIJ1I63I6/&#10;CTBf6WRK0YpFotl3yTdBuupv8uWSxqbhpMu8EuRhZTmglNBIKKyumFflb8fbLAy6zDvfWb7q3akT&#10;FR5PFsbdJEgnk0orsHwVkinVvpjnWDiq3kOBoOLDl/yXAHkMr4QQDKyo8pByob+0S/INXumayhTE&#10;3yxIh5C2xyfLxKwv4cOO6wVY5qz72ekZTI5N6L+dNqrahNNP7XheQNW5Uc70U20iGlPthPVCPxXu&#10;En8zkDRJQ7XJKK8I1+VNXkROmTLCUzjlyjI2ZaLiIxJVUG3Djz7h5I/vpMN3tjmzDUq7LIi7SWTl&#10;QTKVlQvMI8ueMoHvnMRzwcKPei8FkY2BpWX1lP4o/UK+Ie+c8/shNyVNqQ9pC/ST+lLf+tAvs3Sc&#10;fihyWWSC+s4HugpO22ObED/+zbGa7YV5l3ev+wXzLTTknfoIFxCXF5by8+8HHHlgl7W0P9YHw/zo&#10;kyZdRceRO7aO4Adt0hSZwHeWe9oZ+5SOQFkYjiK0EszyaafhN0iT+oEajwwdQcluZ4wk39QRMsl0&#10;QfzNguXC/HPxMhLUMlKVhejRDo9+lI20ORmTRCbZ45ZfMkHpQkY50y8ajqgn6bNOhBc77mah5gTU&#10;VYNhVa9SBmY4n17rCKlYAhleqxOLIBEOIpNKIJVOIhqPYSUUwXI4ivlAGAGWB69ISwLROJFGNJFC&#10;JJlGJJ1COJNEEHEEEMNKJoZoIo5UJA6EY0A4CoQjQCiGdJh1mEI4nkYokUE4Tn2IZR9FPBZDIplE&#10;Ip1BOJpAOgXMPpjG0I3XgWBIESa/dh42CrY3lrXoCEo+sE85c0WZt7E/sB340eZLgW2etFeWAln5&#10;LDqTtEO2Sc4XKBO8lptKVjv9QcZopRfEk1l+/OgPgqRDZ0t0BCf/0vfkB1XMM9uJWrtw5mx2vM1C&#10;5Axljhoj2Q5CWhaJPGZ4sfWTTUN0BIeOqSfKOCl8FcTdLBy6aiwI67ZGv6yO4OjIftBmXSodIZnT&#10;EUhf5gyiI8p8sdwygXkmD9zgnpuZ1XqUsdai6stpO1yP80NHUHRiuXUEkz5lFemruvGhX5rtIjuP&#10;NPqL6Ct+0CZE3pn5U+uKzpqaX+uKhFpLDEcUWK98mvqAkkOGDu05nPyK7CU9jo2jQyPqKWVQEM8j&#10;ZNu6oxPmzRkcPzvOZsF6NNcVRSaQJuWB1AHXFdV8zsf8FwN5ZLsLLut1xQIdwVmDkXXFtfCY5NWf&#10;1AnjYUSSYQQyESwjimAqjng8hVQ0DYQyGuEMYsEEZh4vYGUlgiRlZzKt5E8wsITl4DyCmRBCiCKc&#10;TCISzyAaSyNOWhw/IwkgZCGcBGJJpOPkJY1kDEjFoJ7JKK8KBmIJre9koiEgEcHcgwncvXFD6ZKJ&#10;aBrxqP4+wxsLo0AmAqQjaaSiSSTiccQSMcQTUSTiGtxbSJMfpWdStheWiw1TH5H+IbKJfZT1ovLo&#10;h47gyCG1ruj0fZmvSJ2r8aJMOoLIxKyOUO51RUcfFR5krCiIu0kUrCs6a0TkQ60rxhNqLWdqfDI3&#10;Jrmk4xdkbOacQeSTtAHhh8iuK/qgv5v6IuvDbAtKpzPHapf4m4HUedTWEcoxZzDWFbP17swns3P8&#10;UNifdUVn71HGIb6T1oOJKSzOLag68UMO5cHSEfgu7U9k01r7ZDway3yfvpi7uEGcuJWxAO623Ub3&#10;p3v0ZvbuBhz7wDG0fbgFHR9uwfGnW3C4rhlHa1rQVt+FtroOtNW3oXVXK1p2taG1vh2t9Z1o3tWB&#10;47tbFZqIXa1oqmvFsbp2NO/uQOuedrTubkHL7mM4vus4mnc1o1XFZ3qdCkzHhvg37+pEc30nWki/&#10;tg3tde1o2dWBpl3taKpvQ3N9G9p2taN1VwuadzWhhfzx+/putOzqyv7dWj+A1vrTaKnrR0t9K47X&#10;HkNzHeP2om13L9r3tKO57hiOVR3BscomNNe2o62uC+11PWir6y6J1tquLOww8xvbb6uxFr43Ar/S&#10;3cY2fENtN9rrc/29Y1evQktNp2rHZtg2yg8pf1um0J9y2vbfRiHa2a5rO9FR2452NabrcVaPmZ1o&#10;2dWJJgd8F381JtdptNcxfic6a/nONKgLtCrdoFnpAS1o3t2E5t3N6tnkgH93fKgTjbuOYF/dARz+&#10;yBEc+eRhvNzxsrrSlUb6VFHUhIGTb1FgOA9PcILKBTNOluJIRBJIhOOIh2LquRqSLn6lkIwkkI6l&#10;1HtwcQWLMwsILQUVvVgwiuhKBBlOtB0+vATTFRr8O7wcwuLsAgLzy4o++UpGvadLkKbQQCKjaUUS&#10;mHs0i9dffk3xwL/9yDfBdLngwPyLH3kiVhYCCmaYl2C6RCQQVk/mnXUhZUD/2Yczihe/8r8aSJPt&#10;YP7xnPqbvLGO+OTfbJ9Sf3ZcL8B0WQbL80uqTZIWy4l8SZ2oxSKXuF5AynxyZAJ3XruNyEpY0ZNy&#10;4Ltf+VftMpZUNEiX8oB9Qfooy4VhIjO8BNNUdANh9TdpkjZ5kDIgb360SZaltHeWcyahZZ6SSTML&#10;WJ5bUnz5QVsgbcpsa+SJPLAtkr4fdU6QjsgD0haZQJ749/1b9zA2OOpLvZeCyKTpqccIB0JZmS19&#10;gWEsI7/KhmC5iFwWOW2GSTnZ8bwA02XeOD4vTM8rHsyxS8aRaDDHk5fgGExapKn64+yCKm+GiWwU&#10;2ewlpC+SroBlQJnItqBkFWWCT2XvpiMwryKTOA7xOz9oE5I/GXNERolcDC6t+KIjkI6pI0gZmPKA&#10;eaeuxDC/8r8aSJP6AetB2onUEXlSOoJP/UFA2ndv3sn2R1P+yLsvekJE5599cGl2UUHGZVNP8lNH&#10;EF1RxseVRa2vkh55kbHcjrtZqLxFtB7Cv5WeNrekyoD1naXLuZNL/M2AaaejSVXfwUAIMW4gpJKI&#10;pBKYXpxHNB5HKplSYZFoHBEuVrMNBGMKCWfzKxIOIxIOIhIMIRWOA5Gks8EZc5BAOpRCLJrGSiKN&#10;ZaaZjCGZWAEyQSC1gnhkCSsri1iJxbAcimFqYhrj98aBcEptnNq8bxYiD0T+sIyzc4aoHp/mHs8q&#10;+bxV8oC0Zx5MKz5NHUHaqZ/6E6Hk8sKy4kPKScZuwo/+ICAd0VEWZuazY5PIRdaR1KEdd7Mwx2Gm&#10;P3JvGKP3R7Lyh34io+24mwVppuOpbN3GQtHcOsZyME9W2XG9gOiBpi5GP8okU0/yiz7TlbqXtkb6&#10;LA/qCH7pxVKvoiPQz9YRSF/m8OWGlMVr12/g0cRDPacz5s/Ct/DuR/2IHiLzZ+kP2fqK+ru+xCfp&#10;y/xV5LapJ0n79RrS7/guPMi6otBlffiRf5kzSN5Yx9QPzHVFv2Sx6hOh3Pgjsof5Z1sUfdWPfAuY&#10;N1XOYd3vpe1RLpZjXZG0+MzTESIJ5c91RcokP/NfDKTJfjD7aCbbDux1xfXqCKlQHJmVGBCIIhWK&#10;YiURx0IqjqVkAiuxJELRFKKRFGJhlkEamWgGwbkgoiEa5GaQoL48t4Q09VXGSYSxko7rH0HEgEiM&#10;RnEpxGhMxh9OhKJAKAIE+R5HJqT1Sz320Rg8mUUknNT6YTyMQDykDPaC4WU8ePgAY/yhbSqDGNMP&#10;0/hPG8SFF2OIBjjHoCGlNtCJRiOIRsOIRcNKh9VYexkRLHvREdgOpD+afdSUGV5C+rvIetGT1Lqi&#10;sZ7pR5s05VBWF3PWs8y5mx+0BSLrREeQPsq1NFnXXE+bXw9knBWZY+oIxPDdIQzdHfRNHq8GkUlc&#10;S2Lfl7HR1OMoq/ySlwTTplzmvEHktBkmupQdzwswXda7Wlec0euKpGnqsuXQEThOSX9U+ir3Pp2x&#10;xA8dgekpHcGhI3ravZt38XD8gfpG2qfXtAmWJ2lKe2MZiExiPbA+RE+047ohHnIxiMu5fIO4wXP3&#10;0fmpNhzbfRRHdx3H8d3NOL6rCcdrj6JlVxNad7WjpbYDrdWd6KrpRXdVD7qqu9BR04F2GofU9KCj&#10;uhfttb1oqetFa20POmr70VnTj47qPrRXD6CjZgBdNT3oru5AZ1Ur2qta0FnThq6aLnRV96Czug8d&#10;NUSveqq/q3vRqaDD2mv60Fbdg3Z+X9OjeCFN0mut7kZbdTe6anvU5nxHbRs6a7vQmU2rR/HaoXg9&#10;jfaql9BefQqddT1oqWxFW3UXuupOKT7bqjvQXtOKztoOtFd3o72qB51VfeiuGiiBfvXsrT6B7up8&#10;P/u7zkqm5xZWJlQPoKd6AF1ZP/Ki0eXw1VXZr1AQd50gHV0eOj0v0tzGNvyCtNGe6hPorOhDV2Wf&#10;6tP8u2NnbzbMjreNckDLDpa/rifWT05e0Z/yhvVWGHcbJnqq+tFX2Ye+yl70OuMRZX9nNcdtjfYa&#10;Db7TX40N1TJWME4veip70cNnVS+6OQYr3aAL7Rw/a2m83o5WGpzT8M5Acw0N6tvRtKcFh3Yfxr6n&#10;D+DYZ5pw5/xdpZ6ko/z1jGMMR3XFeSbj/HUjfx0RRYwLZutQymgQtxGjuFREK39UxLjJKRNENcl2&#10;JlF2HC8gkzNRDkmTG/6BueWsQmrH8QqkLflSi0cOD5wg3r5xKztRtuN5BTUBDekn+WAdSNjKvDa8&#10;sON4AoMm/1bvPI3CCZc6YT1Qcfer7lcDaapJ4vyy+lvqR8LMp1+TVaYrixX8m2UkE0Sz7ux4XoF9&#10;gQv5g7fuF7RTs+16jlBu8Yq0KA84SZWJqZS3H/TNOuU7aZK2GF5kJ6ihwrhewC5nqWf2Rb+NX8w2&#10;lc2r0y9l8cyvtq6wSnsmL9zknBye8FUmFoNqdyu6P0oZ2PIg+50znthpeAG2A5FJBGU2afotD1R/&#10;D+vFO3MROa+d+tg2CRmPSZ9jgywyk7afOoIJWbS++crryvBB/vaLtqs8cAz3WQ6Sb1/oG7KAMOnw&#10;b+opIpO8hkkz27YsHYEyiQuY6jsjrJxQRoGLK+pd8cmxK5wrJ+Ff8uAlRFekcaYspgttQhZ0fWkb&#10;Rt6Yf7MMzPz6RdvUEWSTk3mVjUXKaj79oC/51mWrN1zVQvL0fJYn9a0vOgJpEyxr/nqbJ8QlsBQJ&#10;4dHCPAIrK3oTOhJHlL+856kQoTiwwk1TvXmZDseQ4i//wxGkQ1Fk1MZmwgmLI8XwUALJUBrRiGMQ&#10;l0oimIwgGltGPDKHZHgOqcgi4vEggvE4Ihlg8uEs7rw2iHQ4jVSEm4reln2cBn3y7iITCI7P7At+&#10;1HspiEwiD8X6gTz90qNIz5RJhLRHkU9+yCJC8sYykLGJf5tlYcpGr6H6nqMPDd0ZVD+ekM1f+1sv&#10;IXmS/MqGOmWSzOEVD77Ig+I6AvuBGErzG7uveAGTJiHlzzB7/uo1sm1qFR2BZUAe7LjlgPB19/U7&#10;qi3IepYKM8Zp/i3+fkD9mGluKUfboWvXnR1vszDpcD1JDDNtmr71T0NHIG3WAf+W/lkO3YhjFulT&#10;RxDjE+HJjuMV7HZFkB7HhFuv3lRPP4x+BKpejXHGzKs9f/UaLO9ifUrqRIyQ/Kr71UCalEnsj/zb&#10;rR/Ic606Qpr6XSABLCeQWUkgFEtiKZnEUoLGaEkEHYRphBtJIRlOIjQfRHApjAjpMw22U45PPOk0&#10;ncB8NIxALIVQLINQLKV+WBGJcs4fRponI69EgEAMCMYUfa7503gtGk4q47sojfCiKYSiCazEowgk&#10;QlhOBrGUCCOaSWFqehovv34bYWVoB8SiQCySQWQliWSUJ//mjOHUicQKEW0IF3ZOR4/whL3C8igK&#10;Z24m7ZGG0uwLZV1XXMmtK8q8RWSE+qbMOoL6YQ11RUdW2vG8gKaXL4uElhgm+mXwJLBlgYBycHxo&#10;TP14wk+ZXAzS7swyMOWB6DPyXbF8bBbZvQ6n/Sna9rqiD21T6DBvpC+6ot1O/WqbBOudYF+gTGCb&#10;SEf933s0ITzcuXFbGcRt1bqiOXdbD/08g7h8czjZXc4ZxL3ScR0Ha/erk9LUaW+7OtBS24rmyia0&#10;Vreqze2uahqC9KBrRzd6dvagu7IbnVXd6KSBXO0JdCpDsj60OgZw3VUn0V15El0VJ9FbeQb91WfR&#10;V3kSPTt60LOjE/1V3eip7FLp9NUMoKOyFx1VfWiv6kV7ZY/6u7umXxmi8W/xJ73O6h60MW6tNqCj&#10;kVxbDf26tdFdbRe6azrQXdWJbqajNvH7lBFdexU37M+go/IltFWcQFddH1qr2tFaxU38E+ioHkBr&#10;Vacy9uuuY1r96HCMLroqB9BNowsaYDjguzLEyPoNoLdKG8v0ON/nh7vFyfnJ38XCbb9S4W5++kmD&#10;CMeIRPmRV/Ks8ynfucVfq59Jx608isVZLU03v1Lhbn6lwjdSF+WKUyrcza9UuJtfqXA3v1Lhbn6l&#10;wt38SoW7+ZUKN/3Ue5U2rOqq0O/sH100tOI3qj3r7ySNUmmafuuNUyrcza9UuJtfqXA3v1Lhbn6l&#10;wt38cu+OURe/q8h9K/XEcNabjpOT2W5pbqQuyhWnVLibX6lw4YNl1FvRj4GKPoW+nf3orXDKlEZx&#10;CgPooBEo4Rgzd7O8d/Sir+oEelU6feir5pjXj66dPeja2a0M4zp3dqO7phc9tb3oqqaewHG3G93V&#10;NIrvQWdlN9oqutBZy5MXu3GsvhkNe47gO3texJXOq0ovoUGcsucXdUUM4jhJDfO6CU5CeTrL2gzi&#10;xBhuvQZxoozJwhU3lvguizZ+TQIEJn1ZuKJyLBMkv+ibCqdsXjLPVEi5yckJEnnwi76A6ZMPmagS&#10;MlFeS71vFObEmBDFnH58ivGJnzwUA2ly4Uo2lqR+hD8pL4b5UT9mGYhRoElT4AdtgumyLzyefKQ2&#10;l6QdmpNys/16CTN9PikPOFGThSu/8mxC6pk0SZs80F948oMHKU/pB2Z7YzuUXzX7UeaEnSdTHsjC&#10;lfBjx90szDTNMhaeyAsXraZGJwv6QDlAnmTRRurFlgdm/dnxvYC0A8pmoSV15BdNgZk3c7PbTS7a&#10;cb2A2Q6Yf7ZF+ZWvGe4HzLRloYoG67LJaX/vJcy+IGVNP/ZHMVj3s9wFdjunnxjE+Unb7usiE6QM&#10;zI3erYBpqCz1w3cpJz/bJ9MWXZFjg9kWpa/6QVcgeWT+pR2Y8kC+seN5ATN90uNCNv3KpSNI2bIO&#10;SJNyWTa7Jc++8MBNiSANf1JIRXhSXQoRnjoSimGGcpGnCdOYTV1DxWsak0gFE8CKg2ASGWX85kBt&#10;qOqTRbjRGGO/UvwzXgpJnvQRTSAcjyESc07qCAaQXAkgEwoiHY0gHIsijgwePJrBndfuqzg0FCzg&#10;fZMwZZDpZ5Yz5cFWnv4iGwr8m3zZY2M5xmvSl/4oNOkvNP2iLfTEaF78y6UjCJhf/niCG522QZxf&#10;eSckf2nHKJcySebwEm7H8QKmvDF1BPYDmb/6VeZmnsz6lTYuBnF+0SdW0xHkhwN2nHJAyoAnW8uP&#10;PG0dwebda5AGy18McOz6ke9oFGPH9QJS72yH0g7KrSOwjGUOT1rlXFckREdgHbAtlqPOpUylrEmT&#10;YwLnLXzylNly5J9PGfMIc/5qf+8VhJ78LfUg7+aamh3Xb5AmZZLM3dzGxvXqCDzhN7OSBJZTSK8k&#10;EeEcOa6N4KIRrb+FYhoRntIaoo4QQGAphBDX+aNxZEiTPzjglYGpFBajYazEogjFoojEQojFAohH&#10;AkiFQsoYTv24IpBEeoU6YkKdVByJRZSOGI7FEI4nEImlECZN5R9EOB5EIBZGDBlMTc/g+qs3EQon&#10;EYtmFPjji3CQ13ny6mgaxNHwTZ8Gl+S132E5FY5XXmo9lc+1yi5T3hByGpQ5Z1hrmW8UUs+kac5b&#10;pC36Rd9M32xv7I+mrmjH8wJmnvhuygNZVxSdxY67WZj5MstAwLFgYnhc6Yp+y+ViIB/2mpopDwjy&#10;5lf7ZPpsA+TBpEn4Qc+ESYcyUdrBVugILAPKBGUQVwYdwUyb9An+eIJ7Llu1rshn3o9o1ljuyiAu&#10;gyQyBQZxsrucM4i73nINByv3o72uDe01nWivoXFYJzprOtRpLzwJhpvpPTQOeapHnyajjNZ4Gls/&#10;uuv70V7bh5YantTGE9i4qX4C3RUn0b3jFPoqzuJU9TkM7DyN3vf3Y2BHH07XnERfRS+6uYHOE2iq&#10;9ElsPBVOnTZHgzueDseT4ap70VrZhdaKLnRxg72uFy2VHep0t87aHsVvK0+kqeZpdZ3oru1ELw3a&#10;KtrQXcEN+j701PQpY7nWnQw/je7as2jd2a+v16vh6XddaCOt2n608dQ7dQ0cN/JpEEdjvV5lnNfJ&#10;U3CcZ5eCvPepv+U955cfJxtOA0MjTi7NXBx5lkpzY3Hyw9cW50mms5E47ry5pVkszmr1V1Dna4iz&#10;dt6342wsTn64xCmaZrX+e/U0C/0K+ShBxzVOcTrbcQrftUzNvW+kzovFWa3+vhvrnN/yZLf+Cg2O&#10;xTRu02nwRFWCJ8PRKG5AGaurMqnsRSeN4it1fHVCXE0femv70FnZhY6dXVpXUKcq8sQ+6go8Pa5P&#10;vdN4jsZ03Tt4Ot1J9FSeUDzxSvJje1rwnZq9uNR8WRu/JZwDbsUozjGIs5VBU3myFSEV7gL7m7WA&#10;dGTxThQy+pvvXsNMV97NDQX7ez9gTgpY9sw/f8kpGzvFyn2zYNoy0ZK/5VkOgzi3spd3KuZ+TpRL&#10;gTSzv5qy/M068ZM30rA3FIS21J0dxyuQBtPnr5W4oG/Xj5/5tmFucvpd9pKmOSGUX9jb3/oJkw8+&#10;RSaZYX7AXIw125x58okdxwvY+bXBcHVC3MgWnhBXRCZJefk5ThFM295QMMvN3gjwEkxXyoB9wfw1&#10;q1803UBasngnf5th9vdegzSYd15twE1OqXu/aUv5S/+QjV5TTtlxvADTddMRiHIYxJl5tuvab5m0&#10;FrAObD1J3v2uG9aLfUIc/e326Bd9STd7ykAZ8uwGkcvmDwf85MOtft10RT/AzU91IkcoiVSY17Lx&#10;NO80IuEMFubDWFnhRiIQjwAJXpEVSiEdTAHcMF1JIBNMIu0gxc1HnlQU5skbYUSjUbWJyhNG4uEk&#10;MjSkUyeARNRpckmeyMHNy2yaCaR4NVkkjFgihkcPH2Hw9iDiwcKT27yCXfZ2+JNgEOf2wwFpk/Ju&#10;x/US9vzVpOen7iR9wZzDm2H2917Cbhc8HY4bnX7TFdj1a8sk+3s/IOUvfLANmJtb9vdegWmLjmDS&#10;4d/2/NUP2GVv+rMMyj13Ewhf1BVX+/GE32OV2/xVeCvHnIF0zPmrn/l1A+m4GV7Y7dVL2O2Qz3Ks&#10;qZkwy5j1TNpcV5T5oymfvYY5zggPfMr81f7eSxSrX8lzueWyCdI05692mJscWwvSQa3b8WTfKH9Y&#10;HtPGYvqkX57uFkcwFkeYpwZHYliYX0QgGEIokVB+KRqKOnpbLJ5EKB5FKB5EJLaMWGwBydgc0pFF&#10;ZGgQF0wgvZJGegVIBHmyW1IZvYXiKwrBeBAhGsHRAFhdyRxGOhxEMhxENBJBLJHEw0czuH3rnjLY&#10;Y3z1jPK0OJ4sp3nkKXBiDMcfbaRZn0qv1N9HJN56TokzYP9wYKNlvxaYNOTdTU/yG3ZezbmbH/kW&#10;FFtXdJPLXkLSLFbG5IvGcNQX/dSNi4H8FdMVTd79KBsB07bnrybtcugIsq7IPkF/v/Nsg7RMPalc&#10;ZW+CZTB4+766Ppc0y0VbaPFdZJL0x7XSL2kQl1HQ7uXm62isOKgM4Dp5mgsNC3iSizrFrVedJMPT&#10;Y3orT6C/5hRO7j6jTm9rrepGx+4+HK1qwrHaFrTs6kBbfZcyMqOhXFfNADp5qtJT/eh5agA97x9A&#10;345TOFV9Fv07+9DPjfmKHrT8TZui2VHVg566AQzsOa2M4o6/n9ee9qP3mdNoqe5Eh5w0U9+Hzj0D&#10;aKnpQu+eE+ip70NLZTs6d/GEug50VLahp4rGcK3o5RVuNK6r0KfTND/VrvjqqT+jrkelIV0rr1Kt&#10;60Nn/QA66vrRWsPrVzU9Gga00fiPRgW8brVGlw+fvH5V3vUzP5wn2RHlj8P3zcex+dh4HJsP089O&#10;k2W+gTiu+d1IHJv375Y4dn43FsfmY+NxbD5K1MVG4rjmdyNxbN6/W+LY+d1YHJuPjcex+ShRFxuJ&#10;45rfjcSxef9uiWPnd2NxOL73VHWjV12X6lx7qgzcxBguHxwzeVVqb00/BmpPqDG7bSevUO9GS0Ur&#10;uut70Lub3+mx9uyz59BR0aXH9gqOwTxVVp8s1195WukBJ3aeQf/O08oojm2hub4N+6r340rTVW0E&#10;F0fu1nd987s2iItvG8T5vdFrQhRP5nPbIE6/FzM+KRdI054kmmHSJv3kjTTsDQWTtp8TeJkIbxvE&#10;uW8o+A2TDz7/wRvEyZWpT6hBnNu712Da2wZx/zAN4gihxXf2x22DOH9l0lqwFoM4O45XYL08iQZx&#10;ZpjfIB17Q0HajLzbcTYLu36JYrqi9+CmIDcJyQcN19KIhjOIhjJYmIsgGEghHgaShDJco/FbQm0m&#10;ZngCNa9FDcWdjVLO85Lq1A2exBFxDOKC3JjkVbDBGLASBXhFFk+ZCfPEOSAaAlJBACtppIK8ljWM&#10;aDKCqcdTuHvnbkH78xJ22dvhT5JBnB1Wrr5hz19Nen7qTtIX3DZ6/c6z3S62DeLKaxAndE06/Nue&#10;v/oBu+xN/22DuML5q1lf5ZgzkA5lEvmgfza/LnH8AGmJ4YXZRu326iXsdki46Yp+wq5n0yDO1On9&#10;gDnOSH753FKDOEMmlVMumyBNPwzi9Lq7NiATgzLqiQhGle4Wi9LATYNGaQvzC1gOrSCYiCmDOJ4W&#10;zGtXM0GePEz9j3GCiMWWEadBXHQe6cgS0uGw/iFFMINECIiFgQhPKVYGcUGFcDykflxBHZJ6Jukj&#10;GAKCQSRCEXU64cyDaXUakr4WlfzGEYslECWi5FFfk8r80BiOuqgyxAuyXfHUuxQiCtqgzi6PtcCc&#10;v26m7NcCk4a8F9MV/YTZN/jcNojbNohj2vb81aRdDh3hH7pBHGmQFvdaaBAn43M5afN9kwZxcqyK&#10;81CveneZRnJiEPdK83Uc3tmA7upOdeKLumJUQW+Si0Ecr0trq+hFR90AWqp7cLy6E0172rG/5iD2&#10;1u7FwfqDOFJ3GI2Vh9BQeQRHaprRtqsTA7t70V3RgY4d3Bg/gd6aM+is6FGb8n31A+itP4lWnixD&#10;47faAXUdatMOnlbH09u60Vzdifa6XnSp61K70FTZimM17TjzicvoqutB2842dNf3or2e37aio6oN&#10;vdUd6K1qR09VJ/p4dRtPnXuqA+0VXcq4jZv87TV9ygCOabfzpDmeVFPVg9ZKfVpdV/UAumpO6avj&#10;eHUrDeVqeZ1qN9p5ipw6Sc/w4yl1NK5z/Pj9RuLkha8pjhWuTrjzJo68P8lxXMvINY4Vbsexymgj&#10;cbbrvDxxXMvINY4VbsfZrvNN10W54riWkWscK9yO8w+8zskHx9Gu6k5lFCfodk5obec15AboRyO6&#10;9p2daN/Rjr66Xgzs5jWqHWipaEbXni4crT6OproWNd7zhNWe3f3KqLy1sh1dtT3o281TY3nleh96&#10;d57CSZ4au+McTjx1Fn07Tyl9o7WuE/urGnD1+LVVDeJScU6I44iqK3TiSJSYVJjYNohbP0TxZD63&#10;DeL0ezHjk3KBNO1JohkmbdJP3kjD3lAwafs5gZeJ8LZBXOGGQjlg8sHntkHctkEc0942iNs2iOP7&#10;tkGc/zJpLXDb5JR3v9sF62XbIK5wQ0HajLzbcTYLu36JYrqil+CJGTEan8WCiEZ5jZW+4jQWTqmT&#10;4gJzQUSWOf/ipiaN4GjERt2RuhP7qYCym/XE9qKN4njtFZ9qczNCo7qU2oDUG5ExdXoIv41GgYhj&#10;EJdZySAeimMlHsZKJoKxmQncun8T4UgQ8WgUcUWjMB+bgV32dvi2QVzh/NWk56fuJH1h2yCuUCbZ&#10;3/sBKX/hY9sgbtsgjmna81ezvsoxZyCdbYO4bYM4PrcN4rw3iBO9MBajAVsQsWgI8WgI6VAIWNGG&#10;aPEojdVCCMV5clsYCwsLWA6uIBzXOiR44u8Sr11NA9Tt1A8pYupkYJ4erE4BVkZuccT4w4hwWhnD&#10;RSNAJJpWhmnaOI18J5Ci7shTiQNEDAhEAF61ymckgYXJRxh87ZYy2iP/NICL8fS6OK9wzRnEMVzr&#10;oHHDII566LZB3EZg9g0+tw3itg3imLY9fzVpl0NH2DaI033je8MgztlI1rek0hguibT6lzOIO7Lj&#10;EHqq5LqzAXRXOgZxVYZBXBVPVOtDc20vjtf0oO2Zfpx57gJut9/F/RP3cP/kPQz3DWKw+T7uHx/B&#10;S1++iKO7jqG97hi661rUCTId9adwvKJHnSLXxqtKq9rVdaWE2jCnMVql3sBvo4FbbSeaqzvQWU+D&#10;uC60Vrbi5EfOYLBxEtMX5vG4ZRo3/v5VdNXwdLoOHK9tQVtNG7qrO9Bd2abQU6NPh2vnSTV1A2ir&#10;7kZLdYc6Ga6FtJkur0zllavVXeqaxO7qE+ip5kb9KXRVDuhr5Gp6soYFygjBMTwo7qdRPNzNb6Nx&#10;Vgsv9CsV7uZXKjzrVyrcza9UuOW3sTL6XouzWnihX6lwN79S4Vm/UuFufqXCLb+NldH3WpzVwgv9&#10;SoW7+ZUKz/qVCnfzKxVu+W2sjL7X4qwWXuhXKpxPpkujOJ4CK1CnylXnG8PxunIxiOviNxUdaN/R&#10;gr5dPeis60BT1XEcq2lCyzMdOP50K47vaUHz7jYcqTqmDORad7Wjrb4dHfXOFeQ8KW4Hr00/jVNP&#10;ncPJ97+E/h2n0V15QhnS7a86pA3iaAhnGsSJbX8GSCUKDeJkMcFWhGx4YhA3W2aDuJDx7rKh4Cf0&#10;SQ+5yXI6WkaDOC5cuGx2019NlBf8Xbwz07bfixmflAukqRbv5pfz2rPUl2qTvG7KJ97yFu/cDOKc&#10;urPjeQXdFpN49IQaxEk92N9uFoqGIXMIe0OhHJC8Sd9kOyybQVzYZeHKvArMJd5mYefXRiqSM4hj&#10;u7TD/Qb5KyaTir17DaZNmawM4pwr6cxyk7qz43kB6QtPrEEcrxEsAx+qLxgGcTQ8KUcZmOMO/44s&#10;l98gzpa5Si77rCeZeTbp8H0rNhRsuG1yqvowxxCXeF6A9fIkGMQF5ccTQttHmjbUFU+rGcT5IA8l&#10;b2bfszcU/ECMG4exECLxFYVoLKI3EhkeSmBldgXRZRrBcbzkM4hENIC4AXXqRySCuLpmKo1EiKe8&#10;6ZPkeJoHNzSjKn80qKNBnN7Y5Kkg6jS6KBAOp5EKZYBgGolgAivxKFYyUYzOTuDm4OsIKTqRf7AG&#10;ccsuepK0SXm343oJe/5q0vNzziB9YasM4kyZu1UGcSL7srpiGQ0vpPyFDzGISxTpK14hj65TD+b8&#10;1U+DOFsvMunwfdsgLoGIzF+NdS7hjfMqP+gSsj5COmIQVw69yAZpRQNbZBDnzEvUmpqLrugXpF9k&#10;69kwiKO+xno35bPXUOOMta7KZ/YHXS5xvEKu7C092JBJtvFJuUCabgZxq8mxUuBpbkovjK0oxKJs&#10;YyvIhFaAFSKEeITGcEQYkWgI8wtzCASpQ2p6CCa1QdxSGljJAAE+eUowTxLWOqEYvUUjKYWYMopL&#10;IxohuGegf1xBXZJxeeIclnnyXFyfNEwsR4BQHIsTjzB8wzGIi0YQjUYQi0UR5Ql2fOePNrIGcWIM&#10;xytgHYM4/nAjaxC39rIyUXaDOGNdjTDnr372BxOSN8nrVhvEUT9yW1PzCnZ+bWy5QRzbRAmDOFuO&#10;eQ2mHXpCDOK4zkx/P8dmN5DWk2AQNygGcc74XE7afGf5b9IgLneySs4gLoGU+pdvENdbSYO4AXWF&#10;GQ3iuqr60KVOiTMM4ur6cLyuF8fr+9D90Zdw4+BdYMbZuI7xmHoAC1B+M1fn8dK3z6L7A8fQufsw&#10;Op7uRMueARyq7sCx+lYcqz2Gw5VHcLjiuDJ+a69sR0dFhzr1rePpXhytbcPRmlY01bajpaYNHTVt&#10;aK44jrOfvoiFMxFN93oGw1+7h/bKZhyvbcLR+mY017eirboVLTuOo72qGS07m9C8s1WdfNO56wSa&#10;atpxrLoJzbWtOFrRiiaedFPdjtaaNrRXt+uT6mpOobfqNLorTqC7YkCVhXn93Da2sY1tbGMb342g&#10;8RsN0HkqHI3hOM7TENw8Ia69mmMe9YBedPG602pel9qHzh28LrUF7RyPa1vQUHkYzc924tDu49hf&#10;ewgNu45gf/UBHNl9BEd2HUFDdQMaqw7jWFWzOjWO17L27jiJkzteUifEuRrEyQlxYgxXwiDOUXoK&#10;FCEb9sQuvg6QTpiTRC6m82qgqENXHQW/NsVs3aAy6NBXyl8kjmUuXNH4xAjzC6Sn6ZJWDKlYSuX/&#10;1g1tEKf811DuGwIVXm52y8aVk18+AwsBrHCi7GMZmGnb79FgFIucJPowUbb5cAN5YP4DC8uqjiSe&#10;eucEjnWSrbdCGpsGf4kpGwor4Vz7d9pJru4KefcCpJ2KJfFw4gHu376n+qKE5dqrC98eQaUd0U/2&#10;B7WYTnmQLfv8NuMVdJ3q/Osy1hNlLZNyPNn8eoU8Pvju9H22QyWTzDAfwDalylXat0OPbVAtXEnZ&#10;u/C+KUhdhmIFPCkZyRPi7g9jgifExdbW7gtobAJs86ZMMttesXevwbS1TArk+l+2LXC81HVn8+4J&#10;nD7PvOcZxBljs82vHyAt9gOO0TJ2mmEFfHsAmz7zfldOiFNyUcaCQn69QlbeOf2PehLLwByHbL43&#10;C03XGWcMmSthy/NLCC37pycpPpzxTv1t1bXaUJjzxyDO5sWG+i6SM4izeTPHEF/kpSOrTYO4rD7g&#10;0DX5sfnfLMzxd2VRdEXJs1VXPiDHB/UBY0MhT0fI6SleIpdmjkZwaSUrk4Q/m+fNQp2kEaVBXADR&#10;+AriMefkjrA2PlueW0YkQGOwKJLqxBAazgUQiQUQpSFclFdZ0YiOp3ykkAgCySDUBmZGnSYXUgZz&#10;6vS5SETN5WgIl1lJI72SRlIZxGUQ4Y8xQtz0TCG1wo3SBMKpJCamHzgnxK2oE+L0KXSF+dgopOzV&#10;u9G3tL9+Uk8LybzJpe7y6tFjcCzKyiTVNgw6ReSYl9B0CuevJj2tIxTy7gmcvkBdUW2qGLpctt58&#10;QrYtOO2CG5zjjkFc3nd+IG9OyDI2dUVu7PtT3zak/IUPtgHqiqZ+UsD7JkG6zC+RN97J/HUuN3+1&#10;+fUC2bHGbdwRg7h5fwzibF5sSF1QV5x5OKPWduxvCD91OKYZDuTPX812Qnlg9xGvIHRYN8pIV8nl&#10;fL0o+60PMPmIiOGFynO+rDD58ApmO5T1Es7h7TU1m2fPYK0rsp5J+yZPiFsMZHV6m28voGVgbo4u&#10;+eUzN3914dkDmPTsuWlWJqk1tbXJZTv9zYJ1omVSzvhEeJO+YsuxUlA/lIhG1bWlPP2Np8Ulw7zm&#10;PgysENrALKSuNaX+F8LC/CyCK/yRBNdXaaQWQyYQQ2YljowyatPXp2ao44WSiEdoCMcfTNAATQzi&#10;CG2Qxita+SOIhNIbI+p0Yp4wp8D3UASZUESfFBdMuBjE8cRjGsVFFP/6dDieUCenw/EHGzSy1AZx&#10;igdloEeecnVll40b5DuZv2b7iTXH9RR5Y7MeL0VXlPHa5tMPaD5E9uUM4rJhNt8egGkXrCs65Uz9&#10;iHoSDXDW0+bXCsmTqYtmwxyDuDEfDeJsmjZ0m9DzV1sm5d5zcswXuMxfzXaSrTsX/jcLTUeXAfuj&#10;1hULx+YCnj2CyQf1E9GTcjpR/hjiF3QZxNRey+Opx8aam9NXXHjfLDTd/HFHzd3mOXfT/XGt9R6j&#10;QVyBMZxxQlwSKWXDpgziWkyDuH50V9IArF8ZgBG8zoyGcp2VfThW1YmmXX1o3jWA7o+8hJcP3EZi&#10;MakM4tLzKcRH44hPx5FaSAMRIPkohlv7L6F1z14cqNyHhj0dOP7RARz5QBNaP9KCro93oesjveh4&#10;hifZtKGzug1du7rQ+mw3jj/bhdYPdqPjg91o30NDuTa0Vh9H6wc7cf47ryJ1M4OxxkGc+TCvcW1C&#10;466jaP1oN3o/fgLdH+hBU00Tej/UhbY9vGK1Ga27etD9odPo/FAPWp9pQcueFnR+cAC9Hz6Nnmd5&#10;5WoLWquOo5NXyPFq14pT6Nl5QhsJVmkDQSmTbWxjG9vYxja+G9GlxnV9JboGjd9pEGeCYx4N5PvQ&#10;vaMHfRV9OF17Emd2n0bbUy1o2nEcHbs70fuxE2j+cCcanj2G/c8eRuPHjqP1s+1o+0wbjn7sCBqe&#10;bcDxjzTh2LPNaOU4Xt+nxtT+itMY2Hkme2Vq1iCu6ZrWVRLUWTIOihvExZ1JJ/+2larVoBQlLkKs&#10;EaQTWgljYX5J0TLp8t1O3wswXbVBZORziQtXyzxmXv/tN0hH8cHyjaewOL+E12/cRDDAo+95JdL6&#10;yn0tUHXDMo0lC+qZ/suLASwvcWPLvzIw07bfI6EoFub8MYiz+XADeQgsrai2kBcWddoMy4w8O3zb&#10;NDYNp90vzC0iFAxny8ekzbqz+fYKui0mMTXxAHdv3yuonyw/Nt8ewOaF/UH6Qjb/VpvxCpKmyByC&#10;tMmD/a3N92ZhykuTDz5FJplhfkC1KaeMzTbHNrjA/uhs9Nq8bxZ2fm3EY0kM3R/G+OjEmtu9TWMz&#10;EIO4BW7whbiIW1x22Xx4BaZNmUzZLHLHLDepOz/6ZJwLI45cZl8IB7nInusnNq9+gbTYD0QuZ/Pv&#10;vNt8ewGbPvN+59ZdzDyeVX+XqwyEFt+DNFBdWM7S9mPBVGi66giOXPZbTzLzbNLhu9IVHYM4+4cY&#10;m4XNRzGwDqgn2LxRT8i2C+oMHssjgoumrINbr99W9SBy0W6PftWPpEt5xDLgu6orR0eS72y+vUCW&#10;D0NXZL8kXWkzuuy9z7vkzdQR3HRFz+s8ElMnffAEEHUKSJQGBjz9I4xIJIKFxQUEgwHEYmFE4yEE&#10;E0EEkkEEEyF9mlw0rk/ViGQQCwHJFSC9wuux4kiHV5CILSAan0ckPo8oTxqJxJAMpZAJAAjQcC6D&#10;OE8I4UZlMJ49ASQVSiEZAx4+nMbdO3cQiYSQ8MEgzq3s7boxdUU7zA02jc2AOgINlRfmtZ5k0pE2&#10;Ke82H15CySRDLuf1RUdG+KIjOP2Ncpn1YJaB33nWtHPtYmRoFGMj4650bb43DZf6tWWSzYMfIB2T&#10;D44JlM05HcGF903Cpiv1QH/+vcD560pu/uoH7LI3/ZWu6INB3FrWtoQv6orTj2aQjOt1NRt6zPRH&#10;h6PeHlzR81dznStbX/xxkV91Y9ChTKJcpr/dTgibby8gaZNWKBjJzl8lv+a718jSyMqmBJYWXXRF&#10;H/LONIUHKX/KfdLmuiJlAuvdlM9eQ80ZnHfJL59KTyJ9H/JNmPQK6tcZHxbWIZe95pM6Ag2VF+11&#10;xVXkWGnIqW3OSW38sUMopX/MwKtPQ7odhmIxhGO89pRGD3OIBJYcHTKITISnN7JtBhGPa6M6nvaW&#10;CqbVDyb0qZ80UqPsE2M4R57RmI2nAscWHCwiFuMahU5HGbtFaXgWRGYlAoSTWJx4jCG5MlUZxPEH&#10;HHzn+pIYw8UV7/r0YjGG01ekaiSUTltYHmuDOX/NK3sf5LAyeDHGSELmr372Qxtm3+DTnLsxrIBv&#10;D6DSdsYZs0/yyX644LKm5hXs/NqgnBodHsPokPcGcSKHV8UquqLJe7bMXOhsFkw7sJw/fzVps4z8&#10;qBtC+oKsK7JP0L9Adnsshwl7vd1c53crez9BGqTFvZZHDx5nx2f6+6W327T5LnM36Y9rzXs0bBvE&#10;yUkrSCGNpDojjgewFJ4QpzeraRDH02J4vRo3zrlh3VHVi+babjTv7kdjZRda9pzAa4cGkQykkIkm&#10;ce/8TRz+5H4c/ttDeK1nCMFJ3vkNJIfjOPP5NhzadRAHPtiB4393EmO9E1i+NIfliwuY6n6Ek589&#10;g5ZdTThWcQite5px/mtXMdk/j6XzYQTPh7FyKoBznxxAxzNNGHjuFF7rHkPgZhrz/TO4/oWzaNnV&#10;iIHnTmC4exKByzHM9S/ilW+9goUTs0i9msBYxyRaP9qP0ZZphC6GMNY+iIvfOIfgmQiCp+IYOzKG&#10;C587iebaRrXR31nBE3FOoa9qAL3q+ti+bWxjG9vYxja+Z6DGe3USbB861Zg/kEVnFa9O1wZxNIbr&#10;fn8XOv+mA6fqT6CvpgvNO4/jzCfOIvRSHJHhGCJTEYQfRhB5HEF0MqoQeUC/sHpiGnit8XU0PnUM&#10;XTX96Ks8hb6dp9HrGMS11nVgX/VBXBGDOFrsp9NAJq2N4hxdJuUs3NmTc6UcuyhXbljTZMAC6ZiL&#10;6bZSatPwAkoZNOjzuZUGcVw0fVIM4uzFO69hpm2/P7EGceYEwpgw2DQ2jSIbCkKbz7UaBm0Eqq9v&#10;G8Qp/EMziDPbGP34NBfv/Jig2/m1sW0Ql5NJW2EQp34puG0Qp2j8QzGIU7/+LKYjbBvEKWwbxLkY&#10;xFk0bb69gMmDvaEgbUbebb43C0nTpOGmK3pe5xGOvTyBg5uXIaQi3LTkaRoRZRA3T4O4FRrL6aun&#10;gvEIVhI8FYTXUJEn2TjVBnHqhLgVIKWuZllBIrqkNjSjsUV19RZPHeEGZCbAK7SAdCiNWIxlG0Eq&#10;xCuwYuo6LGUQFwUeT82oX7jHwvpX/gX8bxJuZW/XzbZBXOH8Na8vfi8bxBntYtsgbgsN4hx++PfC&#10;tkHclhrEMc3VDOLKsdlNOlttECeGF2Ybtdurl7DbIeFqEOfC92axFoM4U6f3A+YcXfLLp8xfPdeN&#10;HJj0Cur3e9ggTl9fmlFIhDSSobT6QQNPd+PVomGmH+WPKiJYnptHJMCTArVBHJ+xCK9QXUEsyetX&#10;qVfyutQMksGUYwxHfZNr0ZRT2jhNj3083Y2645z6QUU0voRojCcNRxCJ8eQ6/iBDG9uleGpdOIn5&#10;yWnce/2Ouu5V6asRbQyXJHhyl2UMl+QpdVljuFy/WYscLoZiBnF+yeFtg7h8HYHP72mDuDW0TfJX&#10;TFc0ec+WmQudzYJpbxvEbRvE8X3zBnF02c1l7inTIC6BBJI5g7iW6ziaNYjrVZvgPCGmvbZbQZ0o&#10;ww3zml507OlF+55+HK3oQfvuM7jZMILkQgqIZnDr1A18s+Z57N21D4c+04NbZ8f1FarTwLVvD6Dp&#10;w8fQ+9ULeHRtHunpNLAEYBFITwML1xdx8etn0fnR4zj3tdNYeG0J6VkdjjmdRvBWAKe/MYD2L3Zg&#10;6JVpxBYyCLw8hytfPYHOTxzB7KuzSEyn1OII40RGIshMZ1QaD85P48inOxG8E1F/Jx7GEBxayaad&#10;HEzg0cA4Tn62A011x9BSzRPp+tBT242OynZ0VnWpU3W2sY1tbGMb2/iegLoqtde5KrUPbTX9WagT&#10;4pQxeC/6q/vRX9mDnh3t6K5oR299J1prm9H+wS7cOHBbjaGIQp0KqxQLAU95ozF+Chg5N4r+507g&#10;WF0LWqo70UNjc57CWnESnVV9aKnrwN6aA7jcfFUbvzFeJolMJgVk6KEN/JMJbprkJhF5yiH/tmAr&#10;W4QfBnE2XU9AZdCgz6e9oeA3RPFUkw8Xg7hi5b4ZKNpFNrv5LOcJcdlf0Rr+MkmMBKP6dCKXPGwU&#10;Nh9uIA9um5z2CXHZMvMBpMEyeJJPiFN/ewybl/IbxOUvXBUziLP53iwK+cjJ4HIaxJkLd/Tj01y8&#10;s/n2BFZ+bWzEIE7F8wwJJYuUTNpCg7i1nBCn/L2GtXD1pBrEFfDtAWz6T6JBnNdjJCE03XQE4kkx&#10;iOMPBmzeNwubj2JYq0Gc8vcYrJfVDOJsvdZrSLoFBnHWCXHqW49h8mBvKEib0WXvfd4lb6aO4Kor&#10;uvC9OfDENl5DRSO0BFJqU5IG0AlEInEs8PqjQERtgCZ4kpvik+HcUEyoUzeYhtqEzMIcb3lNir7y&#10;ik9eW0UjvExQX1tFWpF4AsEoNzH1xiWNUXmVVjyexuMH0xi+dQ/JIK9fzc0DvYJb2dvlvV6DOJvG&#10;5iAnnBduckqblHebDy+hZFIJgzjl7zWc/rZlBnFrPCGugG8vYNWvLZNsHvwA6WT5iBoGcTxZ0kfd&#10;yKQr9UB//q3mr1tsEMe2aPO9Wdg8uEH4WotBnK4fH+rImL+6GcQ9KSfEEQW8bxLZdJ+AE+IIN4M4&#10;9a3HMHmQ8s8ziFt6Mk6I8wMmvYL63YBBnErPUzgyyU1XLCLHSkPrgDy5jeCVogLqflHHII6gQRn1&#10;ssDsEiLLYSSVAVgMCZaNuvaUbUXTToTTiIeAOJ/qdGL+0IGgXsgT46gDap1RGcUp8LQ35oEGbPpq&#10;Vf4YQ59QHFZztXQ0jekHs7h16676VoUrHhJIRcQYjle28urWFOIhuZpV50Xz5tBmHa/B8MgNxQzi&#10;1N8F9bZZlDCI28RJd+uB2Tf4tA3iCvnePJi2GFWZfZLPJ8Ugjvqi4tGF/43CpuWKVXRFk/c8f6/x&#10;XWIQV8D3JmHzsZUGcSIb3AzibL69gEmbNKR/bN4gTk6IE4O4jLtB3JEdDeit7HSuThtAe3UfWmu7&#10;FTpqetBZ3YNOPnf3oqW2G02V/eh99hJu7h9Dco4GccDd03fwYu0LaHz2OL68pxGnj72mDc5mgduN&#10;53HhG+cwfPoxEARWJpYxevU+hq/ew/LEojKcmzw1jGsvvoS7Xa8DYSAZTGPi5hTuvHQHc3dnkHwY&#10;w5Vj59D1nS6MDs2q/CzdeozXDp3DK4fPqjjM1MzoHIavj2JxZAnpSFrxNn75AQ4/14noRFxt2qcD&#10;CQTGFzF8ZQTBCd4dDsRHw7hx6BzaP9SEYzVNaK1tR2ddBzrUVa6dugxcrp/bxja2sY1tbOO7DeoU&#10;WGUM14tWopbg2N+ndIBOdTpsL3qraRTXg76qTnTsbEFnbRta61txpL4JRz/UiqG+MSQeJnNGcTSE&#10;E4O4EDB7fw4dX+7EoWePoOXZdjTXtCsje15N3l15QvHQXN+BF2oO4FLLlawhP693pxF/xjGI4/+J&#10;pDOJtSbnRScVbgZx5q8vTOVrNT9OEtUv7Jf0JqcoY4ZiaMcx4eZXKpyT8JjDq3rnhsL8MlaWnImy&#10;Sxw3Ptz81hpOOqTN8k3GcgZxIcsgbjU+3OAWnk/bMaqyFgKonKuJ8qJevLP5LUynFB13P1W/LHvn&#10;V0q57yyDOKdeStFxg1u4zYebH2mqX7OK4YUZJgZTagG7OG+lsFocFSaLd8aGgrQTVXdqgauQd9e0&#10;SkDnKwfSTsaSmJosNIgjD8Ra0vUCfhnEufEf58KUkn1sdzTE0r+w5yan/e1G4EbTLVz6g/T9rJGu&#10;EWbHcUsnL00XPzuOXhTSp1IKHT7ZBhcNg7jV0rHTXJOfuQDhEs62LgZxbJd2Om5x3PxKhbv5KX9Z&#10;tJHFO6ffEzJu2O9uaa6nLux30qRM1r+wd+SOUW4sF5MvG6XouCFL21i44okbYhC3kbF5s2UgBnH0&#10;U/l3GUOKwS3cza9YuOoLNIi7qQ3itP6wehlsLr+5Z072x5WepAziQrnNVDs9O83V/IqFM23REehv&#10;5pPtICgbCqXSWcVvtTi6fi39xHmnTOL4KOHFUIqOG2w+ivlRP1hxNjlz35my271s7HSKwS1c/Fgv&#10;rAMaxLEessYuojsX6Rer5ceNTrE4IusCxqaKWzspluZqfqXCc/wkEM3qihGtl+T1yVy/KJUft3dX&#10;P0PmCj22AVtXLIaNhKsyDfN6Ul6DlUI6mEZKnQaiN0Ej4TQW50MILXP+lVFhqVDaufIqhUyQG4w0&#10;VON1pivqSqtInFhBmFdpRdOIMk4wo9MPcaNUb3ameRpdmPoXT5tLIBCLI8JNU/bBSAzBeAzRZBKP&#10;HzzG6M37SAd4BavZH9zzY/uVCldlIOOrm8wNFxrEudafi996UCwOaaoNBRc9SWS3fGen45amW7ib&#10;nx1H6Yqcvzpt39RJRHey49h+pcJd/Zz+xjKgXFL59VkGZf2c9EXmikGc5N0tznpQKo6SQ06dk6bo&#10;imqT0xgDSvHhFu7m5xZH08nxIQZxrn3FJR23NEv5EYUyV39LPlgGYhC33vyY725+8i601d+WjsBx&#10;UQzibDqlUCqOW7jpJ32euqIYxLnFcRuriqW5mp9buJJJstErp/UY7YTzKjd5ZKeTl6aLn1scRccp&#10;A46NwWVtEOd3e7TDSSu84hjEOfqy+qYEH+vNr/melblcD+U719SMH0+4pVMszdX8ioXznXSkDVI3&#10;pI7CdUXqa8pg3hqjiqVTzG+1OHrO4PwtMoFrapy/LvAHXe7pFEtzNT87vFj98sn612tqOeMTm3fb&#10;zw0bCRfe9KmVhbqiOb9bK2/qW8ZVBmJykwhP+nL6uAMaw2ljMl6nmkRgNoDIMm/fSGvjuShPmKOx&#10;XArpiD5dLkFjuBDUicJqPyBKOc4T5WgUxx9O8NQ4fb0pDeQYXxnPhXW8ZFA/SVPH55jA+STw8OEc&#10;bt6+hwjzzFOHqZtEEkpvpO6p9VVe+6qvZtUnGzMPuj5JNxWKIKWM4kqXkZuf0hU5bzLGLxVm6Esm&#10;3Oq0VHiOtjk25wzi3HRFt3c3Pzc6peJIfxCa2ZtgjDA7TjE6bnALp1/WqCpPR9BrKW5ram58uPmV&#10;Cpe6LFbG1IdNgzgJt78rBrdwNzpufvrd0hWNOsiNIXqeuRodN7iFu/vp+ausqSk/o52odUVLHhXL&#10;j5vfanEUHXNd0TGIs2W3HX+tKBXH5IP6idIV5bRrhq2RD7dwN7/icRKIhGO45xjEqb2dNdIuluZa&#10;/cxxR63zc+5mGMSVyg/ftUEcd4/NK1PViSuFV6a+3HIdjTsPoqeqQ21+0yCuo2YArXU8taUb7TVd&#10;6KzuRmdNN1prunF0ZweaK05g4APXcGOvYxAXAe6fuod9dftx6OlmPP/0MZxovInoFNRJcPeOX8RE&#10;7yiSD4DMShoj5++h45tH0PaNRtw7fxeZlQxi91cw3nMf9wduq431wHQM/cdPY/8X9uP17usYO3kL&#10;FxpO4NSxUxgZfszDYzD72hQmB25h+dUpIJxBZDaOU0fP4esffBEn97+EyFxEGQOOX3+E5uf7EboX&#10;V/wsDz7ChSP9+NqHXsS9E5Pq1LjkfASj3S+j7+MtaKo8iuaKFnTUdaJnVx+6ah2jQBejgu968PQ/&#10;9U4DCOddXaEn/huAWzrquYk0t7GNbWxjG54haxBX3Yu2Gg0aw7XV9KkT4ximrkyv7EZPVRd6qrvQ&#10;Xd2FjuoOtNW14/iuVhyqa8LxD3dj9OykPp01ZiAELA4vof+Fkzj8yaNo/MBRHN/Tira6LnVtKk+j&#10;5Sl0pN8kBnFyQpwyiEurf2IQp06I88AgzjSKy54U4Phn/Rz/rJ9z5czi3BISIWezifGcRSzXOHaa&#10;a6BjhnMSrhbsnePs6ReYX1bH2gtNO06WjsXHanSKxVHHIUcTDh8xpGIpLM8t4eaNmwgvc/Mqd2Wq&#10;SWfV/LrQcY3jGMSp8mWYc1Q8lfPAQgArNIjL+rnQsfKr8uNGp0gcpWyLn9Svw0fMOY2J1xSq6/o2&#10;QWetdZHHGyeJiysIOJNEM466PlEtAulrTiT+euisyrsTh/WywMWCFS5AOQtBTjvh3zzi3Y6zGh2+&#10;E/r6rHzwGxPqGrpYCg8mHqpJWnZjidcZ8CoFo13YaXmLGBbnF4sYxNnfrg9mGWXBX6zymodIBLFY&#10;FLFYDCsrK1hYWNC/oHVJp1j9rVYXpeJI+UrfVxsKS0H97SqycL107DiciKu2ZshcJZe5yTmbf2Xq&#10;qnRceFstDvOr+LBknXybiiQxfH8YEyMT+e3eolPAR5H8rjcOy4DGuSwDLt6IrBTe7TFE6BTLbzE6&#10;q8Vh2txQoGxOhjUds52wXNRi6ybpSHheHEfWMe8cn2h8ouJ5PDaXiiNXznBDQX1bZAyx07TpFPCx&#10;xjjqWrxgBPdu3sWsYxBnl0Ex3lejs2ocxz837sSVnsQyyNI22uNm6YifCi+iIzCc7SCkjHTzaRfw&#10;YftZdFaLo2Q+aTt1nf2ObVHpivrK1GL5LciPTWcTcfjUuqLe5DR5kyvPlVwrQsctv250isXhlams&#10;AxrEhZZ47ZHehJQ2ofLilGFROlZ++Szgw/YT+o6sW1kUXdGhLWXgEmcjdMSvINyhk9UVVyJIqjmD&#10;02YcmWXHsflYCx0z3Byr1DsX05dWVFuQ7+w4QmfV/JaIw01OXh1FA7d0kEZv3LRk30whGkpjaS6E&#10;8HJcXXOVDnEdOIPMCo3haESnDeKUcVuEcxtej7WMqGEQx2tU0yt6/ZhXVemNzrAyhkuFGSeMsDoh&#10;Tm+w8sSOSCSmrmSNJROYfvAIIzSIW+Hpde7tviC/tl+JuhA92Ja5EkedMrAcyh+HXfgoRadYnNV4&#10;V3pSIIzlWW2kq64Tc74VvZ1/r4W31egUiyN+6jQmygOHTq69xh0dweHXTtP2s8qoVBylizi6IuWS&#10;Mj6RdNYhgwrCS+RX+Vkyl1dgjQ+P55f1BukUy6+Zpjk2UwapDT7qijTSXaMMWpXOGuKQjskH2wCN&#10;T7iWonWEwjgFdOxytcNd4qhx2dSDFC+6LlgGbA8FZWDRsdMslt+COHwKbacMJJxlQf1Erkx1470Y&#10;ndXyu9Y4UhfUFWcezqi1Hbc46x2rbDp2eF4cJZNCzpqaE2a0E3VNnLPOZqZTwIftZ9Oxwy06HBsp&#10;l1VaZjux6dh+Fp0CPtYQh3xEHIM40i62rrhqfovQKRbHlLnqXa2pLZdeU1snHQm340i/kHGHRg3B&#10;RW0QR31N64qFc+110ykSR80ZnDiit+fW1HJXphbLr+lXwEeRONn3rO5r1K8Th3W+oNbUtFx2433N&#10;dDYSR+mKQdUf7Pyasrskb44/3wk5rU2fmpZPV5/AxvQ49ieRCCUQmF3OM4hTT15NKgZxQX3tajyU&#10;QSyS1muGUc75w+rqVA1tDMe1CF6fSsM1fV0rFGgQp9II82RM54S3UFIZxD16yBPiaBAnJxnrdcWM&#10;YRCndNCQTlcb8+XkVIonJYdoFJdrwwVlVKQuxI/jAscH1T+LjCFmORatiyJ0zHCtn+j6VXqS84Mu&#10;c03NjlNAx+Bd/Ar4sP3sOIaeRD8ax9IYSn3rok9vlI4dXmxdkfqRKgNrTS1Lx+KjFB07Tk4O6/za&#10;vHP8G+OVqYP6ylSTzqr5LcLbeuOoNlFEVzR5N/XYgjRtP6uMSsVh2py/co05+53RToquK66zLtzi&#10;ZHUEZ11R/fif8YrM79ZDp1h+3eJoXTGU1RWz64qr8LEROsXi6DKI4f6te3g8pQ3iTD3JLY6dpk2n&#10;gA/bz/EXHYF0uNfEMuCaisgstzjiJ2nmDOLEGI4nxKW4w5xEGino/7W73nIVhyr2o6umHe07OtFR&#10;0YfOupNof+YUmup60VLVgY6qLnTW9KGluh/t9WfRvPMMOusv4fV940jMpNRpMMNnh7C//gCOfKAN&#10;X/9AM15qvgPMa4O4VxtOYKjrHhKP9NVqmQgXRdIK6mQ3niwzlsJQ6x2c3fsSUoyXADKxNFIrKaTm&#10;Uph9eQJtXz2Cw189jNG7j5BJANOvTWLqzF1E7s0AKwnMDD7CqQNn8MLuBjR+rBUrw0GV9sTlR2j6&#10;uz5E78TUaXQPro7g+Kf342sfacSV7hEEpzNIL0bxoO8VnP5oK7p3tqBnZzc6K3rQUT2Azur+nHHX&#10;E4zuNUJdgZvFADqrmD+C76ZfYdxiKEyTz1yaLEdew8freG2+t7GNbWxjG1sDymQ3SHhPTT96qvvQ&#10;VamNwnvqBtBR24vmmk6F7mdP4sSnzmGwZzRrCMfxe+7+PM7sPYv9Hz6IQx86gqPPNKGpvg0d9b0Y&#10;qD+N7ooTaNvRi5bqHhyrbcOLtQ240nw9d9WqHAtHPcYx8E8l9NUOOcOTnEGcKFrrAa/Wsd9d/ZxN&#10;ziXHIE5NHBnmvLvGKZVmET955yRcwuVdLd45GwpucYqlafuVCpc0SYe0qQCnYykE5pZw69WbiDgb&#10;O/S346yWppufa7hjVKWMD52/VTgXrnj90uLKquXu5lcq3PTL1q9J23mPO8YnVMzlu43S2Ugc0mT+&#10;VxzDC/M7qSvFs8Wb/e1a/NzC1TOkNxSiAV5toOmYtFXdrZKOnSaNy6LRKCKxaNYoTiY36nteq8VF&#10;MS5acUEqmsHDiYdqkqboR/SCWyoSU9DXJfCXfeYVXN5jcX4BwQCNDjhBjCEa5ulU/AUT5VPh9/nQ&#10;MkyXj164E+i8OosOauEwqo3hYmGEoyFE4xqB4BLmF+dUeIxw0jbL3C5ruy5sv1LhyujQmZDzyXao&#10;ZBK/WaVPrpZmMT/znW1K1bUhc/lkG+RGr/BTKk03v9XCRfYWk3Xka+TeMCZHJpBeZ7u3w938SoY7&#10;hhdqs9uRSVneXMYQt3TsNN38Vgtn2kom0SDOkAcMV2OH1F2JdErRcfVzZB3zzvGJxifqGx/HZrdw&#10;5pf9gGO0+rbIGGKn6eZXKtzNj/SZ9/s372Lu0ayu71XKwI7v5lcq3KQt/YN6EssgS9vSVdzSKRVu&#10;+6l3Q0dQaRh02A7CHuhJq8VR9WvrJ847ZRLHR+HNTnM9dIr5lQpXctnSk+SddSX9007H9rPD3fzs&#10;cNYL6+DOa7dVPYg+kKc7G/y4penmVypc/ETWBRcCqgxytK26KpJOqXA3PzucdLK64kpEl7fZJ9fA&#10;h+1XKtyUuUKP+bd1RTud1dIs5me/mzpaihuZ1NWUURyNI1f0JmcopcK4oaihNxmJ3Kke3HzRJ31o&#10;HUnrRtrgLqmuZDU3WbWupxfoOQ8UvZFlQN2Jxh4zU48xdOs+UsGYMogrlR+3cDe/vHdp10VkrtpU&#10;ceZNq6Vp+5UKd/Ozw0mTctnUk+Q7kd3yvmo6Jei4+ZnvMn8VOqZ+YupOpdJ081stXPqCGpvmlrL5&#10;Vd+41FWxdErRcfWz+uTY4CgmhsdXLeuSabr4uYXzaY7NfM/qijTSXYMMKhXu5meHi7wTPtgGqCvm&#10;6fIl0nTzKxVeIHMdf/LBMmB78KMMsvGEtvMu4eSL4yJlgh3HLZ1ifqXCFV2XcGkT1BVnH86otR23&#10;OOsZq0qFF/ixPy6HVBlkw4x2kp3vbZaOSzjTlTLg2KjkMsOy+S2MY6fp5lcqvMDP0dlFV5Txu9gY&#10;Yr8X81st3JS56l2tqS37vqZmxjHLn/VMHYXritTXlJGDpTeXStPNr1h4Vhd1+BB+ZP6qDIeLpOnm&#10;Vyrc9JP2bNevuh5U1tQcuewWfzW/UuFufnnvxvzV/s4cQ9bDWzHINyaUf0jP3SLLPGFN65B8cs1P&#10;6X+RdG4dMLtexnXhnC6oYdOTNTWBo58aumA8xPlkBjMPZnD39Tt5vDH/0jdTWX1Vp2umYdM18yrv&#10;a/FTuqKjJ6nydptnrhJ/NT87XMs7py86+bR1RTuOnaabX6nwAj8nb0KTfVHNX42wgjil0iziZ74X&#10;XVdcibiuqRVL0/YrFS7tydbH5Z368PjQmNIX/dSNi/kxz6IrikyS8OwY4rSZTdFZJZxpsw3ImpoK&#10;M8qtrOuK1BUZtsmx2fYrFc4yoH4iuqLkdzU+1HerpFnMzzWcZRCKYfDWPUxPPc6tuUlfcYtTwq9U&#10;uPiZ445a5+fcTfrjGvokEQ+ZJ8RlDeJSoBUZT4hLIaOC9Alx19BYdQA99Z3orupBZ2UfWqv7cay2&#10;D8dqe9Be24vu2l501vSiqboXLXWn0Vx1Fn0fuI47jQ+RXEirX/nd7LuBb1Z+A9+q3If9n+jG6y+N&#10;683xWeDs15rxWtOrSDwA0gsZPLzzCLfPv4brfRdxtfMibnRew6uHr6Ln81048LFG9B66gPN9NzD0&#10;8hiCEyvAMuMlcfvMDVzquIAH92aQCQMzrz3A+Ok7WLr1AIhmMDf8GD3f7MXzO7+D1r/rRXA8pPI/&#10;de0xWj/Vj9htfULcxNn7aPzgt/D1jx7Fld5xBGeA9GIEU33XcebDLejb0YL+Chp5nUBHzUnHKM46&#10;9UxQyq9UuJtfqXA3PznNpwTyDdcI09hP3nMGcfxeG70VpqVhG8PZaWoUGMTl8W497XA3vw3FKRHu&#10;5lcq3M2vVLibX6lwN7+S4dbTDnfz+56LUyLcza9UuJtfqXA3v1Lhbn4lw62nHe7m9z0Xp0S4m1+p&#10;cDe/UuFufqXC3fxKhltPO9zNb7U49MuG96KLxnCU4dQPOBbUDqCrpg9tFd1o2dmhv63vw4UvXcHM&#10;pRl9LfpgCNcOv4zDHz2mrko9tOsIju9qQXt9N9ppWLeDV6aeRE/NKXTWDaB5dyderGnA5aZrWmeh&#10;7sAnjeE8NogTRWk9oGKmDS+0QZxMZsx3r6EmGs7EW2ioxTuZKLvE8RoyQWY+M45B3G3HIE787The&#10;gGmrSaCTfi6/iewmp59lYKZtv1MhV4sFvObJRx6KgTRlk9MtTNqkn7yRhlosCISzdEzaaqLqEq8Y&#10;uPFJYzgxiCPUL4SccG6CppxfZYpB3KPxR8ogTv3KV12hFUUqSvrOlQmGQRx/kaue5rvaPLXD6ZcL&#10;LxZH/GgQFwrwagPKohhi6nh9nUZ+HDtNW15xkstFOoFtFMcT4SKI5hnEBbVB3MI8IuoXspqmvqKi&#10;sIy9gtS39E2RSWaYH2CbMtsY/fgUgzjl7xJvs7Dza4N8jd4bxpRjEGeH+43VZFKxd6/BtLmhoDY0&#10;jLrhk+Wmy8Uf+qQjZcDxSW30+jw2u4G02A9ELper7AWkwbxzk3PeMIgrF23pH+yPygDH53GI6brr&#10;CDmDOL9oE2ae7bo2ZZIdr1wQgzibN8pIv9sF64V1cNcxiBO5aNP1iwdJV3RFvrvVlZ8gHZHLYhAn&#10;bUbe7TibhaRp0iimK/qJbN54vana5FxGdJknumme2Aa5saieDnLxWU8b6DfWfITv1K1o7KEM4m7f&#10;R4IGcT6UO2GXvR2uN3r1vMkO8xukSZkUcJFJ0ibl3Y7rJez5q0nPT91J+oIqA/lRmxFmf+8lpL1L&#10;uxgfHMWkYxBnf+sH7Pq1ZZL9vR+Q8ldlEI6rNkDZnCzSV7xCHl2DDv9WG73G/NUP2GVv+rMM2Bbt&#10;OOWA8KV+PPFwRq3t2N8Qfo9VlIdmGZj1JfM9O54nMOhQJqkfeJr5tb/3CaTFfpidv5YYQ7xAloa8&#10;c+7moiv6CbueSZvriqGFQJ5O7wfMcUbyyyd5UDLJJY5XWK1+RSaVUy6bIE1z/mqHuckxzxGKaeMT&#10;R1fkmoGmzfD1rysWR2EedFtMYfbBNO69ficvTNqrHccvmPNXv8vepCHvWzF/NfsGn+bczY98C4qt&#10;K4pcttfUvIKdXxvka2JoTOmL3rX7tYP8FdMVTd79KBsB07bnryZtP3UE6QuyrmgaxPlF0w2kZepJ&#10;5Sp7gSoDxyCO82jeiFJO2tI/ZO4m/XGt9BNZgzg6biYnuZOcdDWIu95yDQ0VB9BV247emj70VJ1A&#10;a2U/jlT04HgNT4M5ofw7qjrRXNuFIzWdOMJN8Q9ewusNY0guppCJpPHo1Ulc2Xce1xpexq3To1h6&#10;GFanswVfn0PX3x/Ahf0XEBjOqBPaHt96jHNNnrnCJgAA//RJREFUJ9C/rxWvdl3ByMX7uN12Axdf&#10;OI8z+87h+olbuHbqPq703MDg2bvIPE4oo75Hd6Zw89RrGLv5QJ0yN3frMW73vIzBl15T+YwvRXDr&#10;5G2c/s553O0dRnxBx5u8/ggdn+1H7G5cnVr38KURtHz8AL7xkSO40jWK4GN9QtzUwMs487FmdFcc&#10;Q1dFB1qre9Ba14+22j501OhrUzuUkYA+KYdXynXW8BQ5uYYuFy7X0fkdxwzvqu5BV9Xq6Kzq1XFd&#10;QYMIQk6M03/badgw02Da+elrIwsxhlMGcUZ+Vs+v860qm42X0XYcK062XOnXVzpOXl2sHiefD/c4&#10;q/MuceR9LXEK+diOY8UpUhdF46xSf3acfD7c46zOu8SR97XEKeRjO44Vp0hd2HHkG/Wu/Kw4Vb3K&#10;iK29qlvF6artUwZxHZU9aK3oRNvObrRVdaHj6W6c/eI5zF9bxOtHbqH1Yx3YV3MQTc+24nh9C9rq&#10;u9BdN6CuSu346170VpzGQN1L6K4/oa5M/U7VflxsuqJ1Fp4cq655X7tBnHlkbinYSlNJyK+mnMX0&#10;ciilShl0+BUa9glxfkHKSBRPNflwrkz12yBO0bY2u7P5dTkhzg+4lb1CkdOYygrjhDi3MFVm5MtH&#10;3uQX9nJCHP2y7YFtZh0TeJYxjbmiPGFNnayWfzqc3jxN6JNBQgkkgjz1I529MjUe43UF2kgtqQzi&#10;tDEcDcPESEwblokRGr/nu67jbLhhpMb31eKoqyNCCSzNLTqnfvDYffo5YYr/InScNPV1DiKTWIby&#10;y1U3ozh9Ah1PgYtEwso4LhYLI7gSUFdx0aBQLR46ZeS24OcZDNnHZzkM4lQ/NH7JmaVT5IQ4T2Hl&#10;1wb52kqDuNVkUlE55jWsE+LEj09ZuFJ1Z8fzAo6sk19ybpVBHHkwT4grW9kLnEVcXoPlZhDnS9kL&#10;DF1ATohT/dGpG69pq/SccaZAR3A5Ic4PmPqPrSNsxYaCDfuEOAVTlvlZNi4GcaovOO3R937h0OCm&#10;itIVTfntQ3t0hduGgqWfec6HUb+kR9gbCuVAro5jihdlDBagnpQvF03YabjB7Vv52+yPyt95F4O4&#10;wdv3czLJJe3NQOSRencZdxiuZJJzQpwd33cYp37YMimv3HzmzZ6/mm0hazTrEm/TcPpbdlPFOCHO&#10;rivPYclcbnDKCXEF3/oBa5wyZZLf9Z2FKfusE+KkHLyud6nbbPs28sq/7fmrl8jmxepbpv9WG8Sx&#10;D1BXNE+IM6H6h89jlXlCnPhJmVGHEPlQEHezMOi4nhDnQ3t0hXESkZzQRH8/+4UpcxUNrqnN558Q&#10;5xckL2a/NA3i5IQ4e4zyAkI7q4uast+cv7rE9QrZsnfREbJrauWUyybsE86tsHLoCEouZ3VFQ0eQ&#10;8ctHHUHa4oxlECftxOyPftA3Ucwgzi85nK3fLTSIy8pdh2Y5DOJU3RZZVzQN4nxp81Z+bYhBHE+I&#10;W896umdYRVdcTY55CuuEOPHjU9Euw7riVhvEkQfqJ+RBZFFZyl5gG8RZJ8T5UvYCQ/aZBnFSN2uh&#10;rQzi5IA4ZLiLnAbSSWTgYhDXfA0HduxHW0Ureqv60Vd1Ch2VJ9FUOYC2mhPoqzmJ3spedFR2oOPp&#10;TjTWHkdDZSvanz2DVw7cUwZxKrEAgKm0viY1rq9BDQwv4dbRSzj+4RfQ+VwPBs89RmYFSM2lMXz5&#10;Du6ffw2JhxEgAsxeeYR7LbcxcXZSXbkWXwRGXpnC4Lm7yDxiYsDQxbu41HYBo69NqWvVFu7N4vKR&#10;szjV0IXQfFAZv6UX04iMxRCbSiDDU2biwOjVKbR/vhvxwYQ6IW764iS6PnUU3/pgI17uGEX0Ma92&#10;jePhyRs49bfNaKtsRGtlE5pq23G8vgstdd1or+1GR023NjjgUxkX9Dh+fMq7E64MEiw/n+N0VneV&#10;gHyvjSZysP1ouKb9GacwnVx6GjlDjdJpOmHF8lOQXyl3w2/NZbSROIXl+mTHcZ4bimO8u8UpSHML&#10;42Tfi8Wx4q8rjlsZPclxnOeG4hjvbnEK0tzCONn3YnGs+OuK41ZGT3Ic57mhOMa7W5yCNPPj0BCu&#10;rbILbdVdKk5nbQ86nVNjs+HVXTha0YTDNcdw8YtX0PnhHhyqOoLGyqNo2dWOzj29ypCOxnD9VWfQ&#10;+9RJ9O88g/7qs+is7ceR6mZ8q/JFXGq6rAzhMrx2dZ0GcXyaxjRegsqXXJkqmyr0N9+9hlJEjXc+&#10;zQ0F+3s/kJ0UUPl2DOJ4tYFs7JgbC57C2eyW9LP5dQziVpzFu4J4HsFM236n4YW62sC4MrWcIE0u&#10;3snVBnaYKjNjwuAHSINlIFfO0M+kbV5LsRbI1aByhSgnMvIrbV5PYP5iW/W5WBJTkw9w5849xGIJ&#10;ROWkt2hMGcWpE+MMYzZlWKae+j3rJ8ZjeX7Ge4k4PDEysuRc78By4NUOWeO2/Djynk8nvxzE380o&#10;juVK2RYLR1Q+eSpdKBDC8iw3lpJIh1LIBPV1ZG5pewWpb+mbIpPMMD+g2pTTxsw2p+Sys6Fgx/EC&#10;dn5tJI0rU9fb7r2AKZPMa5wlzO3dazBtymR95UyubvhUY4dTd3Y8L0A6UgYcn+TKVD/HZjeQVt6V&#10;M5J/n8teQBrMOzc5eWUq/y5XGQgtvoeLGMR5DabrqiM4V874rSeZeTbp8N1vmbQWsA5kk1P8sm3S&#10;53bBemEd8MpUdUWiIxdtun7xIOnKjyf47lZXvsLUFWVDweyTPvBh1y9RTFf0E1k+ZKOXG3yBcF6Y&#10;15Cylb/lncYevOrFNIiz43oBu+ztcPvK1HKCNIvJJLPc/OZNySRDLpv0/NSdpC/Ij9rMMvA7z3a7&#10;kCtT/aYrsOvXlkn2935Ayl/4EIO4Yn3FK5h0TTr8256/+gG77E1/loF5XWg5IXyZBnH2N4SUmx9l&#10;xDTlKjBznStbX8Zmt+cw6FAmkQ/62+3Eb5CWXJlq0vaTjywNeY8kXHVFP2HWM+U+aXNdURmkGTq9&#10;H1BzBudd8stn9spUlzheYbX6FZlUTrlsgjTN+asd5ibHvAZp2HqSSdtPHUHaIg3i7CtTpb3acfyC&#10;OX/1u+xNGvJeTFf0E5I3oWnO3fzIt0CMqsw+yafIZXtNzSvY+bVBvuTKVD/bfVGsoiuavPtRNgKm&#10;bc9fTdpSd3Y8LyB9QdYV2Sfo73eebZCW6EnyN5/l4oM0SIu38XAeLeNzOWnzXeZu2R99r5G+ujJV&#10;bhtTBnHpNJBxN4h7pfVlHKpsQHtFK7oq+tBbcQrd1WfRUXsWXTVn0b1zAN1PdaOnqhO9H+xB065m&#10;HK1pR8+Hz+HWoREkppP6erMggAUAM1BGcfM3l3Dp0BU0ffggDu/eixfrG9Dx3HnMvZJEehbqpDgV&#10;ZzGDxJ0oLnzjLA5/oBEDz59BlCfJMYxGdvNAZiGD2M0lnP12L3q+0YW5O8vqBJnZV6dx5lsDOPzp&#10;fXi59wrCsyFliJeYTmBucB6pSEptqo9dncCxT7QgeiOq0ps6NYLm3Qex/+km3Ot8hOQjIDkdxWTH&#10;DfR96BhaKxrRWdeGzmeY30601HVlDeKUUZljMCDvxfxKhbv5lQp388uhswRy8QtBowjbqI0nBel0&#10;u6o70V2QnmkU58KbOlVP0skZw9m8u+WnVH5L+a033M2vVLibX6lwN79S4W5+6w138ysV7uZXKtzN&#10;r1S4m1+pcDe/9Ya7+ZUKd/MrFe7mVyrczW+94W5+pcLd/EqFu/mVCnfzKxXu5rfecDe/UuFufqXC&#10;3fxKhbv5rTfcza9UuJtf3jtPf6MxnOPXrgzjupR876rTV6p30UiurgftdV1ofOoImqta0VHfjc76&#10;HrRVdaKvbgBdO3vR/lfd6NtxCqcqX0LfjpPo2tmvrlw9Un0cL1Tvw5WWa1pxiThXva/jytRyGMTJ&#10;Yno5lFIzXXnfSoM4OSGuHAZxTNtts5tP84Q4O55XcCt7eS9mfFIukKY9STTDpE36yRtp2BsKJu3N&#10;TOCVMVxIG8IJxCCO4ep65HgSk1MPcPvOPURpEBflVau8VtQ5SY1yQMXJGZ/5gcBsIGsQRyiDuFBS&#10;G8i5fJ+PXP0UXqPK8rO+V37mJkUKkeWI4oHGczSISyuDOE3bLlevIPUtfbOcBnFmG6Mfn34v3tn5&#10;tbFtEJeTSXJCnPjxyXIr58LVk2YQZ7/7BdJ4Egziip0Q5zWYrpuOQGwbxG0bxPG5lQZxpGNvKEib&#10;kXc7zmZh1y9RTFf0E2beyIu5oeBHvgkpW/lb3rcN4laXSWa5+c2bPX816fmpO0lf2DaIK5RJ9vd+&#10;QMpf+Ng2iNs2iGOa5kav+Alv5ZgzkI6bQZysNfgN0toqgzh5J9x0RT9h17NpEGfq9H7AHGckv3xu&#10;pUGc/NCz3HLZBGluG8RtG8QRxXRFPyF5E5rbBnFbaxBH/orpiibvfpSNgGnb81eTdjl0hG2DON03&#10;xCBOxudy0ub7pgziuJesjOJoEJfhXzSGSyCJtPIXi7hXWl/B4epGdNd1oLe6H907TqBj5yl0Vp9R&#10;hnHdTw2gf0c/Bmp4lVor2mvb0FrdiVYaN31gAN1f6EfrF1rR9tkmDHy+E2e/eAKnv3Ia3Z/rR/OH&#10;W3Gs5jC6nu7AkdoOHKBR2afOo/+Lp/Bq43XcOPIyTnx5AD2f7ELbMy1oqj+Olmfb0f35M+j56ku4&#10;vO9l3DjwKs586QT6PtGG5g8cRtNHjqHj8304/tkOtH+qE12f6MDAF/twu/0W7p68j/4DJ3Dgs/vR&#10;ubcdwcmA2kx//No0mj/cglOfOolLnzmDlz7ag86aJjTVdaH1AwPo+mQ/Bj7TiRN/24r+Pa3oqW5D&#10;R2U7mivb0VrTg3Zl2KWNAbqr9LOLkPcq/XdBuJtfqTjOu5tfsTh8Xw0Sxx3mlXmFMNPpcUnbjU43&#10;r0mt7kUX4byLH+nx29XyY+ZX+FxPnIJwNz8/4jgo8CsVx3l38/MzTl74ExJHnuuNUxDu5udHHAcF&#10;fqXiOO9ufn7GyQt/QuLIc71xCsLd/PyI46DAr1Qc593Nz884eeEbiNNN1PQow7dunhpX1YX2ig50&#10;VGgj6x6GqWcveusG0MnxoKYP3dV96KrsQXdlL7or+tC3cwADO05iYMdpnKw4i573n0Dnjj501/eh&#10;eXcbXqzdj8vNzpWpPGU2RWN+6i+O9f62QVzBhoLfEMWT+dw2iNPvxYxPygXStCeJZpi0ST95Iw17&#10;Q8Gkvf4JvDYk4+lmgkwwgUyw0CAuEokgnkhkDeIi8QQi0bgCT4uLxRw5UEDDO6jrTkOyyckyMBZV&#10;mJd1lH0sEkE0GlZPXn1K4zjNf34aqk75zoWAsDa6ozGeNohLIhVKIeUYz9k0vITkTfrmtkHctkEc&#10;0942iNs2iOP7tkGc/zJpLXDb5JR3v9sF62XbIK5wQ0HajLzbcTYLu36JYrqinzDzRl62DeK2DeII&#10;e/5q0vNTd5K+sG0QVyiT7O/9gJS/8LFtELdtEMc0tw3itg3iWM/bBnE5mVROuWyCNLcN4rYN4ohi&#10;uqKfkLwJzW2DuG2DOKZtz19N2uXQEbYN4nTf+K42iEuoA1YySKvd5eIGcVeOX8G+nXvRWd+O/voB&#10;dO7sQ8v7+9BWeQo9NS+ha8cA+isGcKrmBLorOtHLU2Eqe9Be0Y3Wmi401h7DwdoDaKzZj+PVDThe&#10;fRiHKg+hsfoYmura0V7Vga6qLnTWnkRL3WkcrurGocpj6PxgB7o/3Ikj1UdxuOII2qrb0F3Xjba6&#10;LjTUtOJgbSvaP9CL/g/2oaXyKNqqj6K9rgnHao9jb9VhHKw7jsM1x9G6px2Xv3oZobtBLNxZwN0L&#10;93Ct7xruX7iH1FJSXZE6cWIcx+uOo7WiGd07W9G3ow3dO3ji2Sm07OzBsR1NaKpoRFvVEfRUtaFP&#10;GX/1oLOKp6bREFAbcomRgBgQZA0G6Of4m3554WuIUxDu5lckjv20/cTIoRCFRnACGrRJWjSGK2UQ&#10;l6OpDeH4FEM45afSzBnEmbyJX0F+HYONdcVxqQszzlrKlc8CPmw/D+IUhLv5bTCOvBeNY/H+XR3H&#10;KiM7TrEysuMU8GH7eRCnINzNb4Nx5L1oHIv37+o4VhnZcYqVkR2ngA/bz4M4BeFufhuMI+9F41i8&#10;byQODeG6a3rRw3GQJ8bRGK6iUxnHMZzjZXdlD7p29qCvegD9NSfQU9GHrh096K8aQPeOXpyoPIWX&#10;as/jZMUZ9D91Ar08fba6Hx27utD8dCu+VfUtnD92XusmyqI/rY3iTIO4+BoM4lyUos2CypdSyGbL&#10;bBAXMt5dNhT8hLqi0pgsp6NlNIgLu292019NlBf8Xbwz07bfs8YnK/5MlEuBNNXi3fxy3sKt1Jdq&#10;k+s0yloP8hbv3AzinLqz462OhDLm0oZwgpxBnOST/VsbxMUxMTWFW3dNgzgawyUV4j7lPR/5i3dm&#10;f1hr2ccjPNkubCCCGJE9MS5/4y5JY19lEMcT6dLKIG55dhkJddocrwLhc220NwrJm+SV7bBsBnFh&#10;l4UrY/HOj40MO782UpGcQVx63e1+88iTSVtpELfgGMQ57c8sN6k7O54XkL73xBrEUX6VgQ/VFwyD&#10;uJS1yOsXzHGHf0eWy28QJzxImJLLPutJZp5NOnw3NxT8kElrgdsmp6oPo2/4xRvr5UkwiAvKjyeE&#10;to80bVDe2RsK0mZ02XvPh+TN7Hv2hkI5kC3jkOYlwA0F/nDAx/KXslXvxni9bRCXk0nLLjIpr9x8&#10;5s2ev5r01j9nWDukL2yVQZwpc8tpEJc/J9Tvuflr+QwvpPyFDzGI41xGyseO4wXy6Dp0pC6eBIM4&#10;ykU7TjkgfG21QVxENnqNdS7hjfMqP+gSsj5COmIQVw69yAZpRQNbZBDnzEvUmpqLrugXRA5l69kw&#10;iKO+xno35bPXUOOMta7KZ/YHXS5xvEKu7C092JBJtvFJuUCabgZx5hgi39lxPYP8eGKLDOK4fmMa&#10;xElbkPZqx/ELT5JBnJ/9wYTkTfK61QZx1I/c1tS8gp1fG1tuEMe11hIGcbYc8xpMO7RtEPdEGMQN&#10;ikGcMz6r8nH53ksIbb5znX/DBnE8YEUbxNH8TQzikoUGcS1X8GLlC2iqbUL3Ln2lZfPObjRX8eSW&#10;0+is7ENvZS9OVA+gr7If/VUn0FvRj57KXvTU96GlrhVtT7eh65kOdc1oS2Uzju1sRktVJ3rqTqqN&#10;8ba/7kBv1SkM7L6E9qqTaK3qRmt1B9prO9U1a7xSjZvpAzUn0Ft7Escre9DEU9nq+9Fb04uuHW0Y&#10;qO1Gb00XWirbcaSqDe1P96O9vheddb04/7lLWHhlGZkHzjWrIQCzQPxRHI8vPMKV5y/jeMVx9NR0&#10;o7+iF/3v70Xf+/vRv/Ms+qvO6JPxqjrRVdGG7p0d6K3oRV/1CfTRCLCKJ97QKC5nEKeMCBxDAjEo&#10;4N+2kUGB4UGpOEa4m99a48i3dhx3rHZCnDZeE6zFIE4jZwwnJ8TJc70nxBWEu/n5FccqV1/iGOFu&#10;fn7GkW/XG2c95bqROAXhbn5+xbHy60scI9zNz8848u1646ynXDcSpyDczc+vOFZ+fYljhLv5+RlH&#10;vl1vnOx7ZZcygutSJ8H1qKfE6XC+66aMr+xFx45udFX0qjGV6KnsQ381r0vtxkD1CZyuO4u+yhPo&#10;fqpHj7v1vWiub8GRPUfx7bpv4mLLBcMgzjkhTt39rnWW5DpOiKNhnKBASVonElRKOUnkYno4hmTU&#10;mMxQMXMM8byC4pPKoPO3Uv4icSxz4YrGJ0aYXyA9TZe0YkjFUir/t24YBnGOwY4dd7MgTZ68JOlL&#10;fvkMLASwwomyT2Vgl72qX+M9GoxikZPEYNQ3HlYDaTL/gYVlVUc53nRYLNsm/eGNdEhDbSishLPl&#10;o+g5tHXdFcZ1g4obyp0QV8wgjv2aJ6iJQdz4A20QRwO4KE+HiySRiKaRiKSR5PWlPmw4myDvmzGI&#10;Y9um4RuN4EyjuJhzWhyN5RKEWpzgKXkJBS7myglxPJ1uaW4R8XAUsWhMXxvrGNPZ5ewVsv3BySvb&#10;oZJJZpgPYJsy25jQYxtUC1fKvzDeZpHtR6HCMlUykifE3R/GBE+IozGmSxp+ophMkvIxv/Orbpi2&#10;lkmBHP0sPY6XTt25xN0sFB2nDPIM4jh2+JhnG6TFfsAxWsZOM8xPPqSumfe7ckJc1OgrPvQLgYw7&#10;mlZc6UksA//HIWecceiaZaw2FJb905NyfUvLBJMO39WGAuWyTzJpNWjecgZxNm8yfvvVLtR4ZRnE&#10;ZfUBh272Wx/qJ9seuamyKLqi5Nkfmm4gnVjI2FDgnMFn/SzXB3I0gksrWZnkpwwykZ+3GJbnl5Rc&#10;8Kv8bRkk9c0wzlu4kH//9v1c2buksVlk07X6ljw5dwrxJCIf8l8KpKnnr9QVczJpNTnmJUQm2fNX&#10;k57SEVziegHpC9QV1aaKocv51R4E2bbgtAtucI47BnH2t17D7heUQTldMeJbfduQ8hcZzDZAXTEn&#10;pwrjeAHmlzDHO5EN7Asyf7XjeQG77E06fFcnxM3nDOLs+H6CbY9lQF1x5uGMkpFmuPDj91gVDoSc&#10;NbVceUk7oTzwq49k8+QYxGm57K9e5AbSiojhhcpzvqzwgw+zLmV9j3N4P9fUTCg5JOslXFeMJhXt&#10;mzwhbjGQ1enteF5Ay8DcHF3yy2du/upff8yVb74ekpVJak2tfHLZBGlm56+GDFhNjnkJ3dYpl6kr&#10;aj3J1E/suvMaLH+u30w7BnH0k/4n/cSvdiGQ9DkuZH84IGVv9V2voPJlzEsog2T+KuO1HccPaD5E&#10;9uUM4vLCXOJtFgXrik4bp35EPYkGOL6VO99dZB39xSBudHDUV924GHSb0PNXWybl3vPlmNdg2vb8&#10;1Wwn5VhXZBmwP2pd0d+x2Q2kRf1E/ZBHjMRUmL9lT0h5Uw7cv30Pj6ceG2tu/paBPe6ouds85266&#10;P6613mNiEJfIM4ijKVwSKefMODGIu3fmLpo/1oRD1YfUxnT77i601HfhWF0n2vf0KaO1jqoOdFd2&#10;o2dnP3p3OAZx6sSYTjTvPIaW6ia01+rT4NoqutBVPYDe2jMYqD2LE7Vn0Pn+HnS+vxddOwfQVXEC&#10;A3UvobPyBDqrBzCw+wzad3ahZ0cvBipOoLfqJJqfomGeNo7rq+pH9/u7FLqe6kIXjdN2ncDhp9rQ&#10;WdOP/t2n0bn7BNo+MIDRlmlEXk4h+noci5cWcP/4XQz8XR+O1RxFe1Ub+msH0PXXPej5q36c3nkW&#10;fX9zCr3vP4mep/rRvbMHvVV9epOeJ9vs7EN3RT+6KvqVQVxHTQ86arSBAJ/mu5ufCbdwN78Nx1kl&#10;3C3t9UAZRFhGE+vBarxJWLFwN7+yxbHKwH538ytrnFXC3fz8iFOsXDcSZ1U+3Pz8iGPALdzNr6xx&#10;Vgl38/MjTrFy3UicVflw8ysVx4BbuJvfEx9nlXA3Pz/idFR3od0B/Tpre9Cl0KveO2kgV9uDnrp+&#10;9NQNoHlHu0qvb/cA+ndznO9Ge1UnOip5sly3E96FzvputO5qw+H6I9i/ez+OfvoIbp+5JeqK1lEE&#10;jksmU8r4JRKh8Ye7QZwbzGtUtWHN+kA6oZUwFuaXFC2Trrx7DTNdeV/iwtVy0DeaeeCGugPmMxlP&#10;YXF+Ca/fuIlgIJT1L4jnAZh2goZOluEjn8uLASwvrfhaBm5lL++RUBQLXEwPRX3loRhIM7C0otoC&#10;68j0lzqRdzuuFxAaLINQMJJXN0KbdWfHKwZOWtQvttV1nynj2tRE7nQ4Gnipq0Sj2StTeULcnTv3&#10;EY+mtTFcOIV0OINMCEgH00gFU0iqk9Nyfd8ryOkubgZx6z2dj8Zr+ppUGrI5RnBZ6F9oshwyNBgM&#10;pZAIJtTpTwQXDhfm5xGJhRGOhxCOryASCzmGcYVl7QWkvqVvLi1qmWSG+QG2KbON0Y9PtsGFuUXf&#10;ZLGdXxvka+j+MMZHJ5BwTjAtJ8hfMZlU7N1rMG3KZMpms274ZLlJ3dnxvADTlTLg+BQO8oRFf8dm&#10;N5AW+4GSy2UsewFpMO93bt3FzONZxJ3x03faxrgTi8aVnsQyKMc4lNURLDpsB37rSdk8u9S10hUd&#10;mWSO0eUE64B6gs2b8O1n3bBeWAe3Xr+t6kH0Abs9+kVf0qU8YhmwDvzOsw3SEbnMflmOspc0TRpZ&#10;XdHle79g5o28sC2wT/iVb0LKVv0dzY3XnLc8evAY9+7cL2h/XsIuezucZSDzJjvMb5Cmnr8WyiSz&#10;3PzmzZ6/mvTWM2dYL6TdsQxYD9l2UoY8C21pFyNDoxgbGfedrkLe2JzTk5RMKuP81S4DtgHK5qiU&#10;v0982HQ1Ld1HWQYik+x4nsBZn3LrW1IGbIsF8coA4Yu64vSjGSUj7W+IvHJzCd8MmGZwJZRXBmZ9&#10;lWPOQDqUSZTLW6UjUDew56/FxhAvYLdDYsnRk/yimQenX5j1TNpcV+Qc0lz38xzR/HFG8ssneTDn&#10;r34gW78u9SAySXRFO67fIE1z/prFKnLMa7BclJ5kyGWTtp86gmqL8RQeP5zG7Zt3tL/Bg5/5tmHO&#10;X/0ue5OGvG/F/FXyJnnNzt18yreg2LpiOKTlsr2m5hXs/NogX6PDY0pf9LPdFwP5i4Tz569mGJ+2&#10;HPMaTDtgySSz3MqhI8i6IvsE/f0cm91AWtRPRE/KlX15+CAN5vnu7XtqHi3js6LtM32hzXeZu0l/&#10;XGveo+FY5vtkTzmtdpO1UZw2iKNJnHMNWQZYHlrGtYNXsb9+Pw7UHEDzMy1ofrYDjbuacWR3K47t&#10;akZzXTM6ajvQXTOAtp28RrQLXbs70LGrFa21x9G2qxXtuzrQWteB1tputNfwRDVtSNa6owu99SfU&#10;yTLtFR3O6TID6KgeQFt1H1qru9FS1YHe+gH08O8dHWir6UdHPb/pU9ez9lf3qVPbevl3bR9aantw&#10;vKZL0Wqr68bxuk401rXh6Ie7cPTjbTj6iSa0fLoFzR9tRvOzTWjZ3Yy2ulZ01vCkmx70VA2gv/ok&#10;eir70UMDu6oetFdyw78b7UyzphNtNAio60N7TS/aajt13r7XUO/iV9eB5roOtBh/txG164ed7ja2&#10;8V0H9pEi/WQbTxi268oX0Ei+bVcnmmvb0FzTpv2dcm6pa1f+LbXtaK1rR1t9Ozqe7saxqiY0VTeh&#10;Y3cHWmpbFTp2d6JjTxeaeKrsng4cqz+OQ/WH0fBMI769+1s4f+gsFobmcyfCubh0GojHeS1iQj25&#10;kCdKMZ/FkIwl1S9u1BHLLuGlQDqcFFAhI60c3RwPXsNMV95l8c4vmvlIKToE85xOZrC0EFALVywL&#10;8S+Mt3kw7VQinU1f8sunTJT9LAO3spd3Wbji008eioE0ZUPBLcwuM68hNGSxwKwb6RusOzveakhG&#10;U0hF0wrpSBqZSEpdX6D6bCyOZIwLBHHE43HEYjEkU2lMTT3CnduDSMWBdMQ5GZoIGghlkImkgXA+&#10;XP2KvLvG4XsojeBsAPGlGBDJaIQY5rxbcSRNt7RLQvJGrDjpR4FIIKIM4qLxMCKpMMKpECLJsCon&#10;u4y9gtS3tDO2Q8okM8wPsE2ZbYx+fMoGn+nvJez85sGRj8ODI5gYm1QysuAbn0H6xWRSsXevwbRl&#10;Q8GsGz5ZblJ3djwvwHSlDGSzm/5+tYdiIC32A47R8rcZZn/vNaQMuMk5Oz2HZFyPn37TlvIXWtQN&#10;WAbyt1/0ma6bjkAslkFPkjzLu+nvpiuWF1pPop5g82bWFb8rjLt5sF5InwZxXMjU9VTYJ/0qG0mX&#10;MknKwO/2aIN0uCC7wFMrs3LZKHsf+JC8ybyEKKYr+gmzjJlfygP2CRkv7e83j1y7Fj9555jMTU4a&#10;xNntz0vkyt6i4bzLpopf9FcDaRaTSbrccu92XC+hDeJyctmkt945w3ogfUE2t8x24needfq5fs9N&#10;Tv54wm+6Gvn9gu9aJhXqin5Cyl/KgGOzGJ9I+dhxvAB1oEI9yH3+6gdyZZ8v96QMRFcsN4Qv+fFE&#10;sXmLlJsfZcQ0czJJ/HPtpBxzBtKhMZjIZT/z6wbSUfNXbnYbbdSW0V7CboeEm67oJ8zyZz2zL3Bd&#10;kTyYOr3nsNamJL982vNXP2CXvfkuctlvmVQMpJkvk/L5M8cQO6430DQoD2R9mf4mbT91BNUWkxll&#10;IEyDOO2f48G/fBfCXOf3u+xNGvJu6kl+0HSD0JHxUuZuZpgfKLauKGtq7Jd+0M/Pb2E4+eIPJ6gv&#10;+tnui4H8FZNJOd79rRumLUa6ph+f5dIRWAaL88uqDPLm7z7prDZIS35kKn+bYfb3fiAWSaj5M+fR&#10;+fq0n/RN2ScySRtGSt0UxilEPJrQBnHcV9aHq2ijuIwyh9MmcXp3GciEMpi7NY/L+y/j+MePY++u&#10;/fhWzYv4Zs0L+HbdXrxQ+yL21+zDwaoGHNh5FPufOoyDVYfQUHcA+2pfwP6aF3Ggdj/21hzAC1UH&#10;sb/mCPZXHMbBnYdxqPIwDlQ0orHmCBqrG9BQsR8NlQdwYAfTOqy+21dxCPsrG9BY3YjGSvofwIHq&#10;wzhQfQQHKw6jcUcjjuw8jGM7juJoxVE0VDZib2UD9lYfwv6qBuytOoBvV+3H12r24St1L+JLtd/E&#10;l2u+iq/VfR3fqvkW9tZo/g9U78PByoM4WNmIhsojaGDaFYfQUNmAg5XkoRH7qhpVunurG7Cv6hAO&#10;VB3GgapGFa5Q9WTjAFFNNDpPjf0uYSzzfZUH0VDLsm7EvoqD+u+aw+r7fazvKh2XYQeqGlTYwZpG&#10;nZZCg0on388pq++SMtvGNhQqD6GhulGB7wcqG3CohvLpAF54aq+SYfyO/kRB/G34Din7Bo4/jlyW&#10;umBdvfjUXuzdsR+Ha4/qONvyZ/OQfmG2fSlXp/wJjgMcj/dXH8T+ukN4sXI/9lbuw/6aA9hHv+qD&#10;OFBzCAdqG7Cv+gAa6hvxQvVefLP6W2j42CFcb76OhXsLCEwFMDU4qa4UGR0ZxejoKMbGxrIYGRnF&#10;8PAIhoeH1XNEvY9geGgYI0Mjq2LUge2/GkZJw0l7amIK048eY3R4FBNjE+p5/+59jI2MFsTzAmMj&#10;Yxi8N4jhwWFMjk8qeo8ePMLDyQfqnXytNz9rBfPEvJO2pqX9B+/dx+s3Xne+GXPKx1uQ5vDgkP7b&#10;oa9p6TyzDh4/fFwQzxuwrocxMTau/h66P6TyOD46rt7J29TEJGanZzA+Oqb+LkzDX5Dmw6mHmH40&#10;nW0jUkYMJ5/kjX/7w9+wSntuZg6T4xPO36OKpoQTw/dZh2uhz3odw+jQuMYgwb9HFUaGhxV0nx/G&#10;2Ngo7g8O4fate7jz+n0M3xrF9NAMVsYDCI6uYPHOIlaGVhAYWsbS8BIWRxaxNLyon+b7sPO3HT7i&#10;Fs50lrAwOI/F4UUsjy0jMLqMyMMIQpNB9b40uoy5e7NYGl1CYCxQQMeND2J5eAmBoYDC8vCygyUs&#10;qzAHQ8tYHlzGynAAoYkQFscW8ej+Qzwee4y56TmMjY/g3ugd3B27g/tj9zA8vNayXxukfem+mUuX&#10;/XTm8QwePXio+om0QW9htiVNW7dvLQ/YBtkWNW3v8myC+c/JQd3++ffQ/UE1Fty+eQu3Xr+VJyvL&#10;BdYHy4MyibKJf2sZwMU0LQ/4nZZpuTL0GpTJlM1MP09mO+2FbcUPeSR1w/zOz86pp24vDNftVfPj&#10;T93oMVjTeDD5QI3RfOeYTdqUz370C9JlukOO/NeyeAQ3XrmB+3fvZWn61SYlfV2nul7Z1qgnzc3M&#10;qvLWeoT39PPk0KDujzkdYUT1BY6RdjwvILom+73oKrr9jSl5wDC2A8pF+vvR5ktjWPXHxw91W9Rt&#10;MCfDc/LBH/6YLmm8fuM1R4fStFUdOd8IH3ZcL6DbwojSkVgOJh1pr370ScKcM1DmkgeWtYBzBn7j&#10;R79gHbM9sr5lzvBgckq1Axkv+Z0f8waRsWbflCfHZ8oFrSN4n2+7LUl/FPlz9/Zd3Hztpnr3a87C&#10;ulXy2OFD9GH+zXZAecAy8KO/lQJpcnwgD5RbMpcxedRlNu4bfyx30qdcJg2pI90P/NURpB2wT7At&#10;5sk9p73qtuF925S+Lvox2yHB91xdDPkijyRPlDksa2mjlEmkrb9j3gvjeoFiOgLnCzI+ylqDHXez&#10;yG9LOR2Bf5OulkmTvujD0p7Y74UPGX9lvk49kfWg43jPQ2kM47VXX1P8sF2op7HOwm/8qhuNYTU2&#10;zU7POn1EtxddR7nxI7sW5CFkHGJeSZ/6Wm78yI1ffvRJwtQRKJNkLYfthXypdUWfxio9RnFdcchY&#10;V3yo5LJZ935Aylz6h/iz7VFX1P2kfOuKMv4wjDpSrj96Dd2mJhydW423SkfQ8oF/c3zmvEXLDP/q&#10;oBhIU89btL4qcxnKBD7JI+uGf/vFH9sH547Uk7TM3sy64vqgx6Ix1ff0GneOBtujyHCz3XqFXHvX&#10;7Z9zFqUvj+h5Pdfdhb4dd7OQ/DDf1AlEL5F5S+67wribhch8U+YSbGsyd8t9Uxh/s8jpCDl5L7SY&#10;d+oIugy8b2+EanMu64qUh6yDO7fuOPOWwrh+Q2SxOW9hveTWDWRdMadH2ml4AepJ5IHv0kdVPzDm&#10;mH7II9ISerLXYesIfrZN0RH41HN4vfco63yUCX7IA0J0BNIWHeG1V2+oebTk1w85SMj4b/ZLGR9l&#10;nV/qxo7rhuHB4cz35YzhxGXUBaryTwzilFFcMIOlu0u41XcL549cwOmGMzhz+CW8dOQ8zh0+hwuN&#10;53Hh0EWcO3gZ5xsu42LjJVxQYWdx/vBLOH/4PF46fB5nDl3A+cP85hIuNFzCpcbLuHT4sop7sfE8&#10;Lql0zuH8wfM433AR5w9dwvnGSzh/+CIuNF5Q31xsvIDzjRcVLh66hEsHNa4cvILLBy7jwkHGu4Bz&#10;hy/i/OELONd4Hmcaz+HU0fM41XQBp5rO4fSxszh75CzOkbdGh39F+4Li5bwC6V1Q/preJZw7fAkv&#10;HbmIlw5fxDnH78KhS5oP5qfhEi4+gRC+WOaa38sajSx7F3+We8NFnDtwAZcPX1XfnWu4gHMHL+DS&#10;4Sv6+4aLOu6hS8pf1eehK7h40EnTAdO52JDv58bbNrbxpOPyocsKFw9ewsUDF3Gl8QrO772As996&#10;CVcOX9Vt+eBFhSdZHnwvQpe9xqVDlxX037ourhy+grPffgnnXjiHq0eubdeNRzDLUdq8+OX9LeNB&#10;ozF2qqeM5zqM4FhPveBc4wWcbXwJ1zuuIzwV1iceLUQwOTiRZxBnwjSOs6EXfL0FFyeonPGdCyac&#10;rPN9coybW3oiNzE+URDPC1ABlIU7vvPJBZPpx48xbvA17kPeSU8W5/ikH985CdKb7dpfwryEXjjW&#10;4N+kIfwwzwtz85if1YuodtzNQtOl8eOk+lvRGBtXf9N/dEgbxJEH7ad5LCdIc+YRDaG0UZ5qgywj&#10;g2fyNjFutBEPoet+DIGlZTycmsKYmjTpOmJZyTdrLxvGmcDY6GQOXJhh++Pke2wMo2OjCmOkMzml&#10;DGMH7wxh+NYIxu+OY/LGJO6evoNrTVdwseE8rjZexpUjl3Hp2GVcOn4Zl/k0cTz/b7dw00+9H7+M&#10;C4cv4NKxS7jcdAVXjl/BnYF7uNFxA5ePX8Gl41fwUsNL6v1q8zVcOro6Hb5fPnoFV45cw7Uj13H1&#10;yHX1rnEVV44wzMHRq0of4TjHtK+0XsGtMzfx6O5DBGYCmJqcxND4IAYn7mNkkkaDrPe1ln9pSB8c&#10;c+pW/Nn2lhYWMDvNBf2crPAaee3J4YVtjn2SbZBtkW1y7W1u7ZB8qfbt+E1OaHnE/HMsuHv7Du7d&#10;uetb/lcD+TNlEmVUVoYZ44TIMD/KiDQok8kD302ZzXCpPz9os975JL2V5WVMccFoWMtEoWnXn2dw&#10;aMs4QYNAjtGkKWO2XlTynjbzLToC/5Yx6+Zrr2N4SC8g+dknTR2BckH6AzfXlheXst9NuMTdLOz2&#10;ZNYv/ZYXF50fL2ijDy8hdKcmp/Lal+p7zsbuw6kHqi9I+dhp+A5uLE3PYObxY0VfySklM3NtUsuH&#10;MTV+F8T3AJRDlIlaP9HtRepI2qQf+gkh5a50xZlZpbeasohPP/okQTrMF+lwIZtGuma+aVDJpx/9&#10;knMRs775LvMWkRXSV+24m4X0wTHO01jGTh2QJsdnygXpK3bczULoKP1zTPMyNTGRnadxcf/+XS7m&#10;+9MXRca7yWPRz9kOpAzs+H6DNLVMmsvKadaTOc8xZZgdf9Nw6mdpnroiDaFW0RE81FsFIg9YBitL&#10;y5qfEc2D0KU+6UfbVDqCoyewfKkr3r19OysD9Eao1hcK4m4SJg15Z59gW2RZSL/xJd+GjJU2TzqU&#10;xWwDi/MLvskDItuesvI+XwfU81f+uND79i4083QEyocJ+QEZf0CSW0/aGozi9s2bemx05JSsG8g3&#10;5Fe9+yCzWO6PHzxEYGkpm76Wof7PGQitl45iaUHriqIjmHNcP/okQTp6LNbGaOyP0j8ZrtcV+Xdh&#10;3M1CxigZs5hXGkERwhe/86Nfirw3+z3fR4a4rsjxWcsiP2jb7UnJQmNdkX1R5q923E3D0LmzZTwm&#10;c/Kcvkb61Bn9avOrgTRNmeS2rmjrOF5C53k0qytqeu46gh3XC0i7Y765xq3zmN9OTV68hPQJKWPW&#10;geiK/Fvra/70SZWmrGU5svfBxKSSSVxXlDL3h3ahjsB+QVnMviA/rPODNpFrT3q+Iu2bfuybK8sB&#10;X9u7yCDxU+1rPKevcf5MfdGPcaAUpO2JTJIxQ2QYZTW/M3UcO43Ngus3oiuStpSXLQ/8oC1lTlqU&#10;SSwDqReZ49r15ynMvUfu9yi5nFtX5GEgftGm3kfalDmqvkfHcOv1m2oezTBV3j71SalfVa+O/GW5&#10;s/z1Or+mu9Y+MTYymvk+uRI1C/XgZakCx59HycUN8G/esKpvWdV+CQNyF6v5t3wvceQp30gaEteO&#10;4wYa60kaEj/mgO9i8Vdo+ZeLa/Np0pV4kobA9JN8mOk86ZB6dPMzy0/8+TTzyKd8Z+eb11LxGiqb&#10;ZthoO3bYNrbx3Qa25ajzzva+aPjbfWsbWwezPih7lgAsb8uhLYM9xsrfbpD+RXD8kHjyfIJcOqV/&#10;QJBK8oqHEDKpNNLJFDJpW/HwyWWAVCIJpDOIhMJIxFloUDyU2zH/VFR5fWVZnRR1mld7xBGPxZFO&#10;+ZT/1ao1nUE8GkMwsFK++ndx5CEU5PUS7DCrOD9YdNojeVBtUGj4QWsVtzi9hMm7U8hEMnhwfQr9&#10;3+zF3mdfwP49L2Jv3Xewd9de7H16v8K+Pfppvrv57eVzlfB9xDMH1PuLu/bi0IcPY/+zB/Hi7n14&#10;8el9+E79CyqcfpJO9umS5r49B3FwV6OFQwoHdjfgwG6GH9TP3Qext24fvlX7bRz6aAOuNV3D9Osz&#10;iExHHZmpf/RUzoqgLGQ7SFImlbM/GG2ObZA8qL5QRhbEkT4n3txU2SpHWUSZxHJYtR5WCdqMoyym&#10;TFbjgtD3iZar2+J2IGMxx2aO0SyDcvLB+mdfJLiYvBJYyfqX1WWgZIEaGzg+l5m8chyjY7w2N67K&#10;wxe3Sr5IMxaJIrQSXPU7v10kHEE4FC6tJ/rEo+iKSiaJ84lWgcvoemAbUO2gzP1A0XNIip4m84Zy&#10;OZkzsC1Gw1y802VStjpwnMjlpMNP2ZxBikYPXGhPJUvoyxt1JbJFmRhc4ZV0eu62FY7tgTqCmj+u&#10;xu9qYZtw2XZg0veJlqtzxuTsvKXMTmQQjbC42U1XzvbAdQzmm9Bjk5ZRvo2RxZwxhy+rPDLo+D5v&#10;YZKrJEvdiHoix+ctcxmojca52VndFsrs2B8oi1gPZW+DdE7b97UdrOIkz5l0WvVH6Z/lLIvsumI4&#10;rPoj3VbIRuoo/AE0n2V12XEok5u3+JX/1ZpXBkomcnz2bV1zDY48sC0qXW01t1peNuqMdcW8ubMf&#10;tFZx/DEXjS7K2Q+VM8Zijg1KLqbTpdd4PXQif9gXOH/TnlxcKW8lKLmcnbuVsR6MbObNW8qbfeVY&#10;BjRGejD1wA4qn8tAyYNYNLp6G1glaDPOnMOvSt8vt9Xris5YwDao9h5lXbFcZZHO6PEwnVEGcpxH&#10;05W1T9IV23Nag8tkMpnvyzPuciLnG8Q5GZLNaYLrVqbBh5vxB78X4zFz05vvtj+/5zvB91gGmXAC&#10;iCSAeApIMZfGNwI7beFFYPLg5DNbPvyb4aYBmORD0s6WCws27Qh8K007H086pKw2AikrKSe2BfNd&#10;jBekLCgXwhpZPzcebB63sY3vFjhyJrmSRGw+lvNzk4nb2HokgfhiHImlRGHYNsoHN9lvjt0mzDjG&#10;eM9hWQ/lNPDYoDN1HxvrdElnEyUSiWB6epoKllJU045SKE+vnZk+jfHo5mbnEAgE1Dv5Ii9+OLXB&#10;7pL28vIyrl+/jljM2OT0yZn5N8t4YWEBi4taMffTqXq2aNMx72wHiQQb79Y4toH5+fl83qjGuvDr&#10;h2Pbe/z4MaKcKNNRlXcmbyy3jWxAMwZT4FNUcN1lZb6i22Q8qst9/sEC7l0exOS1SXR/tQuHP3IQ&#10;xz94GG0fakLTnqM4vus4ju9qwbFdLXnPYu/F/Mz35j1taNrTiqP1zThSe1w9jxG7iBbnvQXHd6+e&#10;pvgdr29DS10XWmt60Frbjda6LrTUdaClrg0t9W1oVuH62b6nE+1Pd6m0jz5zHEc/ehynXjiLyesP&#10;1Snf1OEzyfWX+1qc9AU3NzMzk5VJfjpTJqm25mSVbZBtUeS0347lYMpGvv//2fvvNymObF0Y/c/u&#10;vc/z/XDOd/beZ5txmpHGaGYkzYwEtAGEvAUBwoPwAuFNY9o7vEB430DTplx777vL13ufNzJXd3SQ&#10;RWMqs5hRvv1EV1ZEZqwwK1aGeSvi8ePHCIfDs+7zErRFtEmmXRZ74GTLcw3aZNpmgW6LsulOLkGd&#10;6OrqeqIMCMsmuZMGxi26x3bAdzTBd7bb+dfbgyrvVBp3795V7wbxdwvZ9Gp8fHy6n+QmdJtkvvf6&#10;+vowNmaRAt0EdeqJcshkMDk5qeyiW/X+LGBbHB4efsJWmWXlFlj+t27dmu4jPO0d4hZYBrpN0uFm&#10;WtjumF9+8t0Uj8et73Y//gmdyRGUnbOd2CT22fv7LZtEP7fyna1+6ccy4PjJK5hp4Xvh/v37rpS5&#10;jmzti+VOmzQ5YS8y5gHRqaiySUlj3CLp9aJsqId6X1HaCWGWmRtg34C64NRXzDbmzQXEFhAtPGoq&#10;EFDX7LeJTDdk6+1AylrGbiLb7T6CE/heEpvkJsQWEqausY/ihU1yal+8Vn1FD8ogG6jvtInUhVn+&#10;Wpm5jYmJCfT29M60AS7AyjyCBzaJoF12Gr/qbccNiA2iTWIdSB9e2qOS7UL2JU9iCwiOF9gmCVfn&#10;FbPoFvWA84rsN7uN6fzb4yUB8y/jJjchemXqFvuIbAtO41evQNI+bZL5TnCyYW5A7LKuB2K33W6P&#10;AsrnGNppvsDNMtDbPm0Sx9GEtNFsbedloccrsmROTerd1Iec4Sl1Sj0Um+Qm9PzrfQS2R+kneQEn&#10;3WptbVUuX2B5cMxg9pOkLZrpdQP6+JXQbaf6dDkNlKHGr/aPynS4bZOkPap+Um+vupZ+AuGWbL09&#10;SJto0PqKrtmDLO2AYPmLTXoezBDi6BjvdNwmIc7ucMlitLYorRPUuMiSTqbtDmoaaaUEVrxJ8g9i&#10;nOhRy1VIpfnrryQy6QRSybiaAGLeVP64SMaCTHPlhvcxzMp8Rl2zI5ZABnS2YaIcLS1WnsQziQyS&#10;SCOFZCat+HVqMV1fhNcW3PlYSt2dQApxpBCzP/k3Q4RWP+5UTq0wKg8+qwbMr6yz6kPSbTn5PuPU&#10;wqV6wdl1z7pMJpFKJOxfdFt5Vp0Bu/zTKVuGlAnjSHKR3lbMWTJ4n6UnytlxzXaveln67ufqxGZK&#10;e5qamMLo0CgybAM0MNPhTz7rOzfdTJlPv9OMd9z4yDgmRies15rxjO+8cFa7UW1Hf29Ln4JOSHB8&#10;1SQySMdTyPA9otWj6mTS5ZkQZ3b6OUjkQNXsrOmDqFxCj1c+ubgnA2UzfW5Bl8HByY0bN1yftKE8&#10;vdOtawIHR9kWOXMBvTRVOtKpWZOEvObEmdOiilegDrAuBCwrWex0Wx8Iyuvs7MSUEOI0HdUHrM8D&#10;MRmMhW0/Ne3S6k9qhmMR2pDRjjE8vPAIp3afxu4lu7Bv0Q848cFRnFxYgrKFJ1G+sBLlC6tRXlyT&#10;M1e5sBYVxTUoK2K81ThZUGn5L6qbDmeYFf7k86arKKpFdcFp1BScVY7X1YX1qC6qQ1VR7ROusqgW&#10;5UVVOFZ0AgeKD+PAx0dwZvc5pEZTMzb2Oe3cs0LaoFm/nEB0WlDINXS5uo5TB6mLbg7SdTAN+qQE&#10;wQXO9vb2Wfd5CdMmsXx4Tdull5ULajEN2mR94kq32W69I3WITZom6Xog13wH0y7Lu0n8zHdZLmG2&#10;B37nIqcs7IhsN8pA6tfMH8vAXGR1A7pcM3+U74VNIiQden+A/SPqQVp1hvMD9g+kr0gwjabdchMk&#10;xF2/fn3WZDrLynRugu1AX+TM9g7JJXQZLG9OZMuiish0q0065Y/1oNsk8/3tBvT8UVZnVycmXSaf&#10;PE2v+F7gIqdb0KVJGUt/XPxIGDcXlrzEtE2y06SnUS+v3GvlDNgW9EVOkctPt96ROlgG1IUkFyw8&#10;kiv6IOACZzAYnA5zuidX0PMnsljnuk3iO8oN2YRuA9gXFbAtcC7FbTjZQ/FX41eP2qPKv/3+FZD0&#10;4cWCfzawPB49ejSrzy5pnNZLV62BtdBLguos+6O9IzkP6DY4fjXnUvR26QZ0mxuLx1RbmNZTu8zd&#10;6iM45Y/tUfrLYovckK1Dl0E9YF/RbUKcWqNm/rWxi8Acv+YaemlKGevzikzXwOCgIuLkC6ZNytZH&#10;cAuUQXtAfdD95NPtdzXBseOdO3em5c56h7hkD3UZBMcsUgZO6cglZuVPbFJstk1ySzaRLX+UP+TB&#10;+9Ep/wTbYUdHh6eEOPXO08qAP7INhUKz7vMSyiYNDEzbJJaPmld06d3kBNojIYOZ8CIdrA/aJCeS&#10;LuGGdHk/iAzKNt9NbtrD6fag5e7Bgweqr6T8XZ1XtD+N/LEMWA/Pa4dmE+LoptNseVhLzRTEBpi0&#10;XspCNNCfsZ212M1OBAloVidVlYPNbyMpjmMdixAXRzoTU05ds1IZpSKaSaT8tWQU6Yz1q0nrj8Q2&#10;ktPE8fuMnBnHBFmr7BnGgzjSSCCpFtGng2bvPGPniY9a5DcS4aL2J8lxFiFORa079aCVZ16/+n8z&#10;C4hWip1TncwklbO+pZDKJOx6s5gKrAv6JdIxxNNxxPmdvpkUokmWWVr5JHiPHY8lU8Wm6s6qv2zO&#10;//P/XsU/a+ldWg0/J6bGMTTChQ3avdnh/p+3f6kMbdWTlk2oUyPjIxidGPXrJy9/0jbsLpT+ztb7&#10;InzRqpctP9PIqF1UrI7V9J8iIbEzqHVdnhdP9Bs094yQTqmAk6fmrlzmIC6XkLinO972ooq+yKmH&#10;uwHplEoeOWnGyQJ9gOQGzAGBXhdu7hBnyiX4nYNikc/yYBryTYjTF/yZFn1yTfLhlm6yDPQd4kTO&#10;y8gVU2FZAbEpM71ZdYfcFAPG2ydw/9QDHFx2CHvf34vDiw7h5KJjKC88gcqCClQVVqOqoA5VBfU5&#10;dZULrDhri06jYl4NqgtPqWvlV3xGhVfOr33iOSdXveA0auedRe2886iddw4188+gZsFp1CyoR82C&#10;Otudsr7Pr0f1vHoVd3lhFU4sLsfehQdxbOUJpEa447Y27nGnWSqw7vWBKm2iTtJ1C6Y9FB2TX7O6&#10;NTlg6rTYRF3eq0CIo02SNJk2i3CybbmEvkOcLsdtuRKvLPTKu0nKwC25hORNwHbAcjDz/iL28FnA&#10;+PX8sf4bGhqeWOR0swyYN/3dI5N3kja3ZJt6pctyc4c4Uy5h6hp1UCef5ANc5NUXlmQiW+CUj1yC&#10;bcHcIY4QmW7rBsHJdFngo59ZBm5AL1PqBNuCvsjpZrk7xc124GST3IRezpTF9ijkEzfyTYg+6fmX&#10;fMoOcW7BLHMnXXtVCHGSTqZNt9uE27qh7xCny3FbruSRZcA+gq6bbo/jKEPPGwlx+iKnqbO5hMSt&#10;y3eySW6WPSHlLHmkDugkXTfyTphlK7Lop49fcw1TLmG2N5N84jWYDhLi9B9PMH26Lph5yDVYBrKb&#10;sK4HTuWXS+jyzPGrWQa5huRNQJtk7splttlcQuLWy5Z6qM8nmeFuQB9DUw84ryikAzdlm3mTcnZ7&#10;hzhTrqlr/KRNfJUIcabNItzWTX2HOF2Om3IJySP7BxxDy3eWgZtyCV03+Ek9MEmBpv7kCk5x872o&#10;2yTTZrkBU9d0kq6bskWvRK7Ikh3i3OofSpmKPH7XbSLxKhDiqIv6D7q8nlfUd4gz24mbchmvyOD4&#10;VV/r8HpekbZAH7sRuu7kGpJ3/fvDhw9n/dCVuuF2GejvR9mQROr8WWU/dYc4WZW2yG1pJJIxxOJR&#10;tSg9HYG9KG2x0Swf6xkS0NgwrN3FZBelaWcT57hLHAlVFunOik9tDmdvsMQVm1Q6au8mJxK4AKZo&#10;VjahSpbX7eh1OUrwDCHOyoueDs3Zfio76lLyEZsuA8nlrGeVQGuFiXm20vZqO5N2ZjmGsUydXdLO&#10;m1UWJMVZdZzKxBBNTWIiOYGpTFzdFU8nMR6fRDxDilxSfU6lp5BQ8cz8zaTpSXkz9es7371ajm2B&#10;Tr5zIX48OobBsYEn7vWd986sH9MNTwxhZHL4n8JW/6u6We9T/b1qOLUj7Czatk7jlo7v7MeeCw4y&#10;XyQivdMlC736ZLpbHVKBOWBip5gLXJKuZ+0UvgwoX/LMiUN2jGWHODfzrw8KZBBCcJDs1u4vlCkT&#10;IObgQ76zk86OuVe/HHMC868v9Jrp1fPhBhi3/HKMsqZ3G3jJAar1pPTvZ9w0i5Y3WN1yTHRM4W51&#10;A3Z/vAfHPzuO0g9KUV5UivriGtQsqEbN/FpFIquZfypnjoS0qnkWSe1U0TlUvlerrmsLTiv/usIz&#10;qJ5v3+Pw/Iyz0zXvNGreO2u5eXz2tHq+ekEdqufXonp+HWrm1StXP+8M6tQ99agpPo3KJbU4tPgY&#10;TqyqQGo4NbMztsuEOLEHUs/URdpG0Tk3odsEmZSgDlIX3ZIt+dLj19NBNDc35/3IVNokmbwz0yff&#10;3ZzE0O2yPmn2sjZhLjB+Ouadk6i6LXIzvwKJn5+yG5P4SdrchF6+zC8n8/XdV7zIv/6u4cQV301O&#10;79FcQ9dzyhP9px7oCwq5hJ5fPW/6d1nkdLvunwaWgZACpZzM9LrZR2D5k4TEspAyI/Q26YZu6PXD&#10;/Mtit9v5Feh54ruJbVH6y3o5uAVThpBP3M63DnlfMi10tAe0C27aQyl3XYbYAy5ykvzhhr4RItNs&#10;X3pe2Udxewecp0EWOZ3KiRAb4ZZ+ih6IXZb+m8h1q24IySvbI+2i5Fv01E1IHgUtLS3TO8QRbued&#10;0G2u9BX1Xd7dli96JeXOdkC7JP5uyhf9ImgPJB1sj27tdG/mlzD1XBY58wWmQ+8rmunjp5SXW/VD&#10;grD0l0UW4XabYNxSP1xwF6KyF/pI6PFTtjl2c9smiT0kKI82keXgdr516PlkGXAHGr0e3IKu53Qy&#10;XmRfUd8pMJfQ9U0vY70eGE49yCchTt/hnNDTR0jZuVU/jJfyZcygE3HckikQXWQf6fHjx9P6YdaZ&#10;G9DjZzp0kq74uZ0GXYaQT3QymNvyTdsrYzdpO27K1/VLSDj8ZD24Nc8v+dJtvalv7Cfm+8hU3SaZ&#10;7VC+u1k/1AFZ68jHvCLzRvn6D23dzK9A4ucny0DfjEPS5iYoV08D1/34wzKncDcg7UPyyfLX5xWf&#10;Nf8zhDimdVZ66Wm5mcWmmUVptTDNXXhIaEtR8WSBm/eQGMbBA5XCOvYylWCDyVi7wyUzyMRtopwt&#10;Qe0WluFuY1ws53K3vWkbj0bVF7jUByXxCSE8WHeIY95V2U87ntEat5xNvLME22eeas+Km/GV81S1&#10;ArUSrd1MDyvP1i50Ty7+v3puhggne2tYFDUhvs0Q4LgbXDIdU47XPKo2mZ5CLDmhdvdjTVlPc98+&#10;oaFYcccQUyQ4/nH/OJ0QNzs9JhHOJ8T57tV1JuGK2j4WHcXAaP8TYb7z3j2tDuhP4uLQ+GDWe3zn&#10;tuPfTF/C3itOg7xk00imrHeP2p3Uft7qIUgHbPZTZkxzYlZfwXAvCH1BwRy4uAVTDicL9IGy16Ds&#10;xsZG1yaSTUi+WQYyMOVkuhBw3ILUsZMMDpSpB279cuxZwMmCbL8uf1racwUOSrigwTKgHH0y94Xk&#10;TrdN2gfGJY51bu1crG5gsN3ln+qJoaG6EdsWfo+D7x/FycVlqFpYjVPFp1E3rxZ18+tRV3BakdVy&#10;6YQAd6r4nEVO0whx9UVnlasrOPPEc1ndgrOote+vYTyF9agqqlPHptYU1qG2oB51C06jfv4ZnFpw&#10;1iLdFZ/C4XnHsafgAKo31iM1lLLKhUX1knYuG5zqlX60CZzIdgrPNXT90nWPuqhPLOUacw3AucgZ&#10;iURMb8/wNJvkhT1g3GKXCX3iyk25AsqgTOqB0wSm2/kX6AsKlOdFH4EQOfzkIqcXC63Z8sW+Ad9P&#10;brZHHZIOyhP9Zz2wv5YtjbnA03SKZWDuJuw12D/I1ld8WtpzBS74s68opHmpGy/bBNOQjYTkRRpk&#10;QSFXPxh4VogtIGSHOLeRTaeYDqZBFjndhp4OKXe2Rb6j3ZQvcrPJoE3O5w5xtIcsB6f0zZX2XIB6&#10;IHaZEEIc4aZcAWXQFmXrK7qdfwF3E5ZdP7xYWCMoQ+wB7bBXP+jKlje2A+qCV+9HSYcsQPM79cBt&#10;8snTdOpVIMSRhGQexaXDbf2UviKhE+LclKmD8ig/206BXqTD6XhCt+WKXopMc4c4r0F7wL5itr5a&#10;riHly0+xg0wD26SbZS/l7iSDdWHu3Ok1mP9sfcWnpT1XkPYofQOdEOemXB3sI/EHjl69m5zANMgP&#10;B7ywB4RuD7z8QVe2vMnYzYs0EJIOIcTpc9xuQeRkA/uJ7C/mC0wb9cCpr+iFPWDcYpcJr+cVCZlf&#10;drLLbudfwHag7+TrlU2gHJHFH5RlO7o2l8hWpjJ2e972aBHiGJ849WEtRM+4md0XLOITdwWzFqXV&#10;YrZKkHV4kTqqTo5CTXOSkUesppFWE11MnHaUkZ4Q5RVHMhO1jum0l7ji6pg0izwnyeFxqtay+GxC&#10;nCLQ8RY9P+o57i4nK0DqvFakkyTncUneIk6QxiYUPjuVdmy2L/M4HZ8dJImkEqgjVafsXfFmGv+r&#10;5pgPfpKYqBMHrSDtPu7gZ98vz6jvvJnH18UTyKjzb21SoU0sVKWWIonB2r0nwTK2twdU+sF45c8h&#10;fb7z3avu2B7SaofLmbZBZZ+cmMLwsP3LKYfnfPeqOG6tyx1KuHvWbLvnOw/c9J8B/Z2tvfCtvgff&#10;9SRUW0ek0yXtI9zVbdPvMZ2y/3zvmVnvMtuZ98zlpANuEuJU/NqkYa6ddETlmtAJcXp4rp3eEdbB&#10;yQp9hzjCfDbXTmTIwJFpkAGSeW8unEAGq2ZZ0E/fich83m1HUAf0CUxJo6RZ7nMjfSJPfjVFP9FP&#10;895ncVa75CCAHVg69u3F2T96UT+AUQOFaZ7cZEcUDVWPsefDgzjy/nGUL65CZUENKv5WhdMLzqBu&#10;QT2qFtSgsqA6Z66q0IqvYgGPY61B+fzK6TBeM7y6qBZVhbVPPOvkKgqrUcF4CqtQVlSF0qJKlBZX&#10;oLS4DGXF3PGuDBWFlahaUI3aBbWo5XGtC2pRWlCFsg+qsXfhIRz4+giSoyw3IB1PIxnPvT1i/ToN&#10;RBnGX1XrBFXzWTccIW1Sfjn2Mjr4NCdx6m3MtI2ctGpra3NF/lyOYN3QJukLSro9kLJxK30EbbIs&#10;buk2yLw3104gZeA0caXbRTeclK9OiBMdkXDzmVw4cwGRcnRCHP3dki0Txyb0HeIE5rO5diJD8qrv&#10;+mHe+7JOh2kTBOZORGYcbjuC/QN9lzw9nV70ESibC+76USPyKfe5pZuSJ32HOB0ME/01n82Fk7yy&#10;nE1CnHy6IVvi1GUx/7LIad6fS8e8Oi3uMB2yQ5zAfDYXzmxrhKSHE/lNTU3T/uazL+v0fDmNGQiW&#10;gVs2aS5HcMzmdHSu2AMpP7fSR8huwoTX7wdCysBJT0V/zWdz4XRdcCLE6ffk0kn9EvLpZJPM53Ll&#10;aGP5aYLvBtkhTmA+m2tHSHmITdJ3Psml06HbAz2/tAWyK5fXjmBaSELSj4lkmJ5WN+uHYHuUsZvo&#10;oRuyTCegTBm/muB9or9uOClb6qB+FJj4y/dcOz1ekaUT4tySS2fWs0B2iNPrwXw2105kyLtAH7+a&#10;9+bCCZh/pz4Cr/Xxq/m8245g+eu75NFf0unFmIGf1EWZX5a6Me91wwn0HeJ08LvUm/lsLh3B8btO&#10;iJNPN2RLvLoskxDnhlw6xus0r0jQHskOcYT5rBuOkLw6zanl0kmcUv56/Qr4I1vpK5rPu+0I5l1f&#10;6yAkneaYgTDjeFlHyG7C/K6Xj3lvrp2A+dRtkg4pB/PZXDkpX5MQJ84t2abOEzohjn5u2QQnvSKk&#10;ryhpI8xnnVw6nTYJcVxCpgDdWewvixDHnV24a5jQ0GaUQUWY4c5x7BjGLUIcF6zSJE9RQXh/AsGW&#10;Vpw8dBI/7NiLnTv34uyFSxgYsTtY0/urWalIclc5XlCMnRxFrLLvsz5nuGkqRZIXdT8JXGpbOusO&#10;fiaS1pms6v40oogjiiSmFCnOOnTJEsn/stimldFMkUwT4kjmS8nTTICkWUv39LUel+mn3+v03ck5&#10;3W8+Y1XtjLPTn+Gn+Tz9xF934qeqkdv+ccExg5G+QVy9dAU7tu9Gd9eAiifDMLVmaZGFrF0CSSLK&#10;km4np+cj23NPC3fymyvcyW+ucCe/Zwl38pvrmaeFO/nNFe7kN1e4k99c4U5+c4U7+c0V7uQ3V7iT&#10;31zh/DSup8ajGB0acw6X5814zDhNv7nCnfzmCnfymyvcyW+ucCe/ucKd/OYKd/KTa91pfuPDE5gY&#10;nXR+5nn8niXcyW+uZ54W7uQ3V7iT31zhTn5zhTv5OYWbkPumndzM/oS1Y6kir5Nob+9Wyz5IOkVm&#10;hxDcLZKdSYh7KjlVp+ep97bh5B7zOcNNZ8O+5qSNHJmqh+vfzThexEk8TvHqhDjz/ly5bHETnDC6&#10;e/fuLNKB+fzLuqfFScjxDrmWL3GZgwHxk3s4UGY9yEDejMdtR2QjxOn38NNJh17WiTwOjmSQqIeZ&#10;98/lrAYuhDjV8K3++XQ/nddCiJvp5463TeJexSMc+OQoDi86jtLiSlQV1KLmPR4vyp3cSEqrQnlh&#10;pSKV5cJVFlnxlS0oR3lBheVXXG35T3+vUt/NZ02n4rEJcCcXlit3YmEZTi4sxcmFJ5UrVaS4ClQW&#10;VqFiQSUqF1ShurgOZcVVOPlBBfYuOoAjK0qQGrEIcdypm/ZTqMmzreGL/UmdyiBVr2vCPN5B3ZOL&#10;P1NXpn/QoxIxnYZoLIrevl6kZBBtPveCzopq9iS+OPETvAqEONMmmZMlhFv2gKBNnot48bSwF3UC&#10;5l23SYSus6b+5sLp8RFCiDPDc13uerw6WAYkxDlNnpnfX9RJPPrkpN4WOHmnH82XK7m60+M0rwnK&#10;d4M0T8gkqBm3XhdCvHBD5+ZygmyEOP0+3Y6Z8byMI9gW7ty5M02EEn/5zLVMcTo4garvpKvfo+uv&#10;GcfLOImPYHs0j0wV2bksd4EZL0E9MO1yruSKk/hEtmkbWAb67mjm8y/jsuVLronu7m614J5r+RKX&#10;k3039etVIcTp+qH3EUy/XKZTwPeSSTow5Zjfc+EELAP2EXT7rZdHLtsknR6XgEdgyZGp+j25Lnc9&#10;Xh1c3NQJcfq9uXISn1PZErpNEphxvKzT4zSvmRan8WsunMRv6pLuR7Cf5PRu8sJJGrnIqe8QJzZL&#10;d055yYUj5LhQ+a6HOV3nygl4bY5fdbtt2vBcOF02QR00jyck3LQH+nc6tkWZTzLvz5XLFjfBtsB5&#10;RTcJcWacZhr08at578s4iSvbmEHu4TXHjq8SIU7avn4PP5106GWdxKX3Fc0wt5wOvhfYVxR/896n&#10;+b+oM+PTbZKEu2GHneIlxC6b/ubzL+MkPjNPAt0mCcw4XtbpcZrXbIfUBTfm+QmzbdHpdUGEw+Fp&#10;Qlyu0zCXI8Qm6X1Ffcyg32fWYy4cwfGCSdo3XTb/l3EC5ottQf9Bl55Xt/oI+rUQ4kxZubbDTvES&#10;lMuNMHp6ep6QZX5/USfx6HnU24Ic46z7mXE4udmEuOnlZPHQncWGspYf5B4KMzJph6vd46Z3biAp&#10;LopYdBB3717B3t3f44uPvsDigg+xqGgJvvnmW5wor0Z73xCiaTmYdSYj02DmVAa1wrd3deNQhc1Q&#10;PaVYV7Nh5YL+SSAZQ7jxISLhMMZT1r5uU0jYh3s6SE4zL2Zx2LtP2Ddb9MAUMum4tUgnkGISZ8CK&#10;d2bxfXagPGfvimGGy/O8xyagTct58tbpxHN3t6Z7jegK9yA+ZXW8lHgl58ln1eISO2jJlCVHvycN&#10;DHZ3o6qiEoVFH6El0GH52wuR03Fk+NKwnyWJISVsvNlgEp4oM/muh5nXz+o3V7iT31zhTn7PEu7k&#10;N9czTwt38psr3MlvrnAnv7nCnfzmCnfymyvcyW+ucCe/ZwkXZ7c7RYgbtAlxunN6xilOJ7+5wp38&#10;5gp38psr3MlvrnAnv7nCnfzmCnfyk2s6sYuaHwlxk2P2gNp8ximebH7PEu7kN9czTwt38psr3Mlv&#10;rnAnv7nCnfycwnXIPbrTHrR2nOWR5Nbx3TOU9ZnnU8m0Rb42o3kemGl47ghmIIQ4c+JKOm+5ht5R&#10;JNgRzMeRqXo6OEDlIqfTLjy5hp53/ZploE8k5xKUY9YvoXfSGc7BidN9XoE64EQK1ME0u5VGxs3B&#10;kbnrh9P1nFDt0v6FhXI07g5O9alnbP94+wTulT/AgU8O49DCozhRWKp2ZjvNI0vfq0PN/BpUkUhW&#10;VJkzR7JbRWEFygvK1WdVcRWqF1aro1qn77Gd+ayTKyuuxIlF5cqdXFSB0oUVKC8uQ3lxuSLCWfcx&#10;DzUoW1CJ8oIqVC+uQ8XiSpQsKsHeRXtQtq4UqWH242ebUFeghi2zJ236+wcwPuaCTTLttj6WUYMK&#10;C1PRGLp6e5DU0pRL6JM9ArO9cZFTCHH5gGmTmDYzzXLfc7XN5wBtsn4E1AvbgxcE64k2SV/k1O22&#10;FxBCnNOkjRsw4zUJcV7A1DWSsPRFTjchMkxZlO9WPynbe1UvA+qgTGDmC+wfZFvoFbDNmISJXIET&#10;2bdu3cp6HJkX4KKKvshpvrvcBvWEYwbz1+Vu2QQzXl47kU/chGl3ec2FpXweF9rV1YX79++b3jmD&#10;03tVLwN+5vvIVOqg/m4y7bb4OeUlV2Bb0Bc5TV11GywD9hF0coKTXXQTOiFOYLbbXMKMl2P3bMdg&#10;uQXT7vLdpPcV3YTeBgXSV3Tr3eT0XjXb29OOJ/QCTA8XOdlX0v1MfXEa/+QKXOjlu8HJDpjpcAts&#10;C0LSJby2B7Ibk9ke3UqDWce8diKfuA09HdQDzis67dSXa5h5F5jj11yCcpzeq7qusZ1xzODF3Go2&#10;0CY5kXR1MM1O459cgLJoD0xipNO1W6B89hX1fpIXcgWU5TTP71Y6nOLVf/zvFcw+AstAn+N2C9n0&#10;i+2QP6RxS9ed3qtmXZAMZ/YVvYSTTTLTTLCMnPxzAb6XdNI+IWVk6q0bYL7M8avXfQQhxJnt0a00&#10;mPEyvzohzgswDbpOsfxZD8+rZzNHps4JRvxMN6o71Q5vapcGGogEUskx3LlxAR8smY/33y/G1ctX&#10;Mdg/jKHefhz4YR/+/Nf3sGHPCUSGxqx1rHgcqcQUkskpxJPWJzKWSyenkIhOIRqNYSyRxEQmA74S&#10;uT+bkp6KIh2bQjIaRTyWQDSZxFTGIszxf2ayHxu/+gibN2zC/VAXBlLcJY5UuJg66jWaTGAqkUA8&#10;kbQX2lnJ9tqKcvZCHBUulUYimcY4jx9SO6NFgcQYUokJxGMpJO3nSCRLTSWQiDHeBOKplEqPWtpn&#10;XIo0GEcyFkUiFkMsmkQsOv0wMskppGKT6gjSSW7dzLOKk9yTzub/ccc2CrMSqHZoiyfimIhNYjQZ&#10;Q1zt6EdDFcVwZwSfFi/GoT2HEY50qTimFNcwzZ+EIRWNITGVQDLKY+kySGbSSKRI9EsgE51AOjql&#10;dpZIsHwSUZXnsfFR3H3chtGY3VFXm3akkUwkEE0kMJlIYSpBneDbY0qVEdITSKdiqnM/mUhgPMm8&#10;2et0bGSKpWcrFT/1a8FcfnOFO/nNFe7kN1e4k99c4U5+c4U7+c0V7uQ3V7iT38uGO/nNFe7kN1e4&#10;k99c4U5+RvjU5BSGBx2IB095ZtZ1Nr+5wp385gp38psr3MnvZcOd/OYKd/KbK1zzY52MjoxhfMze&#10;EeEZnpn+nCvcyW+ucCe/ucKd/OYKd/KbK9zJ72XDnxv2S22We6GIXIXeMeTkqez+ki9wskLf9cPr&#10;tHBwwgX3fE3aqHZub6XuNvTBqT4AMskn+cDTCHFe6ATLg5Oo5kLvi4Npll9cmHZBsw+8jbekeGTq&#10;JB5UNmD/x3tw5P3DOFl8ApUFlagrqEP9fB4vWoOqgipUcte2V9AJIe74okocW1SJkwuZ1mpUF1Sr&#10;3e14RGrNgjpUFtShgkewFtWhoqgWZTxSdVEpTrxfgv2LfsCJ1SVIjXG8MXOq7HSR5tg9sfs0jyof&#10;GsHkOMdxT96fM2eqgqhDBpiKJdA3PIIE26h9u5twal/cIa69vd309gymTdInE3Tb4CZk10ovZDlB&#10;Ju/MhSW3J6/0uM0FBa/BvPLX7eYvat2CrmcCTlzx3eCm3KeB6dF3Y3ITeh71cjDJJ/nA0whxXtQN&#10;28K9e/dcIx08C2iPzIVeJ53NJfSyzWaTvATrIVtfMddwKlv6sS3kUw84kc/dkLyAlK353qFN9MIm&#10;ZYPYJN0GeN1HEJvkhSwncNzqtLBk1lUuYZYt+4rc+SNfEJukj1/dyjvhVLbm+NVrMO/6bkxuwqm9&#10;EVzkzDchztwhTvzN+nILsmul2R69AvPJvqJJxDLrKtfQy1dskpvy5gLbok4K9FIHCJY/SUj5ej8y&#10;r8y/XgZuQS9b3Tby2iSfeA1z/Kq3Ay/0gTLy3U+iPaRd9LI9mu2NZWDaJC9BHTTHr27Wv1MfwRy/&#10;eg0pA6/eTWb+CXOHOK/hNH71eswgu1Z62R51UC71wFzrcNLZXEKPW+bU8onGxsZZhDi3827W94vO&#10;qVmEuBwjlclgKhFXu8QhZZGfxvvbsWLZl9iwaQOu37iBeDRmEblicYz1D6Km/gL++4/zcOl+CIkM&#10;0NMWRn3lCVy/cQUHDu9HZUUJUlH+OiWJ5kf3cfTQYazfsBlb9+xHsHfA4l+p3eksmlnLzavYv3UL&#10;1qxchSPHTqJtyHpx8wV+6uBWfPbO7zDv7Xfw6art2F/1I0YmaEwzGBnpwumzp7Fh81Zs2boLN65b&#10;vxRkdTK5shMciXPcm66nI4jr167h4vUHGJuyFuhG+kO4e/U8Ll65iR4eoUjE0wg9eozd277H2jUb&#10;UF59CkNTKUVRS5FsxtTHR1FxogSrvl2J73ftwb37jUipXW/SiEeH0drcgNLqalxpeIhtR05gb3kd&#10;RhJAKpYC4tzBTXZdyyAYCOLYiZNYvWkDdh7ah7aBTlUugz2tKNmzHW+/8QfM+9sCrPj2O5TX/4iY&#10;rTh9bRHUHC/F+pWbsXvHYdx/FLB33ksC6UkE7l9Hw81rePg4gO/3HURV5Qm0BR6goyOCfcer0dZv&#10;TyimgejgKPbs24uVGzbgcGk1WiMDapM5ZJjfCSSj/bh75zq2bN+Jb9ZuRkn1eQzF7DVMtbuEe43I&#10;h49cw5y08KoT4OP5wDrxiijj4+cDva37hDhrgZETV/matPGyneu2Xh/8mOSTfMBcUNDT6oVOZBsk&#10;vjiY5qcR4uw8yW0kxHVO4H7VPewjIW7JQZxYdAwVReWoK6hBHclkBSTEVSuS2avqyouqcXJhJU4s&#10;JDmuClWFFhmubn4d6ubXo2b+KVQWnEJF4SlUFNWjvLhGEeLKeKzq4hIcWPgDSkmIG7WPTNUJcVJe&#10;8t30zxbu5GdfT7cDLXx4aBiTE9rk3YvIcYIKF5afoQrac1Px+CxCnNtwal/c9cMnxPmEOHNBwWsw&#10;rz4hzifEEeaCgt4OvKgbnxCX3SZ5CZ8Q5xPiiFeJEJcv+IQ4nxBH+IQ4Kz0+Ic4nxBE+Ic4nxBHm&#10;+FVvB17oA2Xku59Ee8jdkLxsj2Z78wlxr0Zf0WtCnFkGPiFuZvzqZXvUQblOax1OOptL6HHnmxDH&#10;tPiEOA08mjTJ3cS4o1tyCIj3Y7griPkLP8TB0tMYnrATya3X7IHWyNgE6n+8jK7BMcTiMVy/fB7F&#10;C/6Bb1auwvpNW/Dj+dNITXbj8vkKrF27Bpu2/YBj5XVYvWYtvl31La7duaXi6R8dxv7vd2Hdl1/i&#10;8NZNuFh9AhvXrsKGPYdwuSmM8egkLpbswmd//RUW/P1vWLp5Pw7VX0MslUSo5R72/7AZK1etwMmK&#10;SmzZvhvfrFiH/QePYzJmLaBY62u85oTNJFoeXMWRA/vw/YFyDE9ajaAr9AClB3dhx76jCPcNYXhs&#10;AhdPn8War79C2ZGjOHm8FBs2f4+v121F57BlxDuCj3Bo92ZsWLMCJUePYNfuvVi+Yg1KSo5jeKAT&#10;mcQIrl75EfMWfYhPVq7D8q3fo+riZbW7W5pHkdIGZVJIRIfw+N41bP5uC7bvPoQTNaexZc/3+Pjr&#10;j3Dz9o8YGQjj2IHdeOfPb6G4YAm2bNmNS5dvqjTcvXUbOzZvxYZVG3Cm+iK2bT6AFWu24GRNLZLp&#10;KJAexvX6Y1i3fBne/2otlm/Zh9qaCnS03Mb9u9ew8LPleBTqQyYJNN24jfVfL8W2Xbuwr7Qca7bv&#10;xadfrcPdO4+QiI1ifCCAS6dPYtXaNThUWon9xyqxetNOrFi3FZHuPk9OdPLhI5cwJy286gT4eD6w&#10;Trwiyvj4+UBv6z4hzifEESb5JB8wFxT0tHqhE9kGiS8Oppm9Q+klWo7jDsvZeZLb0sBE5wTuVd3D&#10;3k/24PCSQzi+6Lg6ZpQ7xNWSTLagDtUFtahSxLhXy1Xzs7BGHYVaWlyF0oWVKC+qmrU7XK1Kf70i&#10;w5XTFZ1CWXE9yoqqUVZchtJFx3CweA9KVx1DasQ+MtU+WdYqqhk9mLnmp60nDuFOfvozKe5KPa1f&#10;1ufQ8NC0TXJ6xilO69Ny8ifXUuNWuK0TlClOi5v3TSai6B0eQtwnxPmEOAfyiZcTV+aCgtdgXl8F&#10;Qlw++0lMj0+Ie3JBQW8HXtSNT4jLbpO8BHXAXOR0s/7NsqUsnxDnE+II0yZ5DZ8Q5xPiCJ8QZ6XH&#10;J8RZBByTfGLWVa6hl69PiHt1CHFmX9EN6GWr20Ze+4Q4nxBHONkkL0G7bNokN+vfqY/wKvQVfULc&#10;k+NXr8cMPiHu1SDEsa/oE+IUmHEmIolMahRI9SM92YHAo9v4W/FXqLh43yI6cWsCddxmEslkSu0q&#10;J4hOjeBUbSle++2vsGHrLpy7dB09Xe0Y7nyM5Z8WYv133+Hy/Sb0j0Vx7dJFLCl8Dz/s+x69k2Po&#10;GRvDtq3fY//OPQjdvw1MdeNC7Qn8/YOvsPZwDbgU0910E+vefwfLv/wMZRdv4064F9H4FMqO7MZX&#10;HxehvPwEhkZH8bg1gPXfbUVB8YdoCfYgmuDucNbCCsCX8DAab53C91s2YvXmfRjgUUAAOlvu4dD3&#10;m7F8404E+4fwuKUFm1etxleLi9ERbMXo8Chqz1zC1xt2oGNkQsk+U30cHxf/A2frqzAyPISW1iC2&#10;bd+FgoIiND64jlSsH+fOncIvf/8Wlm/ajbrL1xHhud1Mj30sFFM2NhzG0b2b8MEHn6Ci/iJG4xnc&#10;fHAPy9csxbXrZ5FKDOPurWsoLFqMDRt34NrlGxjo7kRsfAwb12/Ep59+jaqKM5gcSeDOzUf47OtV&#10;+GTpcoQjzUCyBxdOfo8lRQX420erUH75HoLhFoz3NuPaj7X409+LcL+lF+3Bbpz4/gd8uXgRbt5r&#10;QMfoJE5duY1Pv1qDzZu2Y6AngnDjNWxe9QU+/vwLNLV3o3dkAnVnLmDNxq1o6+qb3vvDvWbkw0du&#10;YU5aeNUJ8PF8YJ14RZTx8fOB3tZ9QpxPiCNM8kk+YC4o6Gn1QieyDRJfHDLGmO10Qtx0ruxO5ETX&#10;BO5V38OeT/fi0JIjOLbopCKV1RacQu3806hZUI/qgjpUKVKcfGZzTuFOfnOFO/k9GW4R9WpRWViL&#10;8qIale7KwirU2IQ4Ot7D41LLC0+jrPA0ygvPoLzoNMqK6lDO41YXnsThov0o//YEUsM2IU462aqI&#10;pNwsmplFOLPKc+baKdzJz/JPZZLaPVb40Mggxiet9mg+8/Q4rb25dccdyJO243VGZch510ArljQm&#10;ElPoHR5EPM373YdT+/IJcT4hjjAXFLwG8+oT4nxCHGEuKOjtwIu68Qlx2W2Sl/AJcT4hjvAJcT4h&#10;jvAJcT4hjmB6fEKcT4gjfEKcT4gjzPGr3g680Adpj/nSA8InxPmEOMInxDmPX70eM/iEOJ8QR7zo&#10;nJpLhDgahQQySXYYhjE5GsLl87V4u3gZ6q5ZR5AqQlySkx4pRGMxjI7Jwm0GiegIzp2uxD/efQfB&#10;DqsDnkpM4uG103jvL6/h3E8XMZxIoY8ds8FBbFu/Gus2rMKl29fVRmkTYwlM0Y0MYbDzEToD91H4&#10;xUp8tu0YhlS9jGHvmk+wa/tWPOgaBrt2PV0RbPn2C6xb9jEGBnoxMDyMaDKJcz9ewsefLUVt/WX0&#10;Dk7YGyswkikg04OmW9XYu30j1m07iN5RaxKnJ9CAE/t34ZtNu9HcP4T7jx5h57p1OLl7O9qDLRgf&#10;G8fwRAJDPFaU5+0+foAftq7Dys8XY7CnA2OjI5iaiuHx4xa8/fbfcPF8DYYHwzhzrg5/frcYrT2j&#10;Kh3sCvG0VG60hyQrPo7RwRYc2LEKq1evx+kLVzASjWI0GkM8E0dGkfgSGB8fxoefL0XJ8WoM9vYB&#10;0SFEGm/j/cVLsPfgSWsZyh7/1pw5j69WrkZFxTGkYx04e3wb1q/6FiUX7sOaRk8DU124fqEKb71X&#10;jIehftRXX8D6r1bgbGUlunr6MDA5gbb+IZy5eBvvvP0emh/eRajxBjav+RrrN6zH40AAo7EYxuMp&#10;cLM7iuaxuUnttCUfPl51mJMWXnUCfDwfWCdeEWV8/Hygt3WfEOcT4giTfJIPmAsKelq90Ilsg8QX&#10;B9PMXupsp5OxpnOlOrPAePcE7tbcxw+f7sfBD47i2OIydQRpTcEZ1Mw/g+oFp1BVaJHOSCxTn/p1&#10;Nr+5wp385go3/Yxr7hinyHD8tMlwJMxVFNSjrPCMchWFZ1Gp3Cm1y1x5cQWOFB5C5YoypIa4M7cT&#10;IS63joQ4i6g24zc0TELc2BP3zu0swpu4NJJP/NHPIsU9qRt0QojrG+5HIs173YdT+/IJcT4hjjAX&#10;FLwG8+oT4nxCHGEuKOjtwIu68Qlx2W2Sl/AJcT4hjvAJcT4hjvAJcT4hjmB6fEKcT4gjfEKcT4gj&#10;zPGr3g680Adpj/nSA8InxPmEOMInxDmPX70eM/iEOJ8QR7zonJorhLhMJoVUMm4dmYpxxCc70XDr&#10;Ev6x6AuUnr2rSGBqlSo5SaYbkJmd6ER0AhdOV+O9d99BoL1X+Y2PDamd3v7w63/Db377C7z2hz/g&#10;l6+9gT++8Sb+/f/8Oz78/ENcvX9NLXoEW0I4uucQPpg/D7//xf+L37/+3/jvP76D747WKBIZJvqw&#10;ddkH2LZ9Bx72TWIQGbQ+vo9VHxfiV//v/wevv/4b/O6Pf8Trb/4F//7fv8J//vJ1HCqpQc/QmL2x&#10;AtPLF1A/mm9XYf+ODfhuVwkGJq2cdQcbcHzf91i+9SDudg5gLJbA9TOnMf+NX+LX//a/UDhvPg4f&#10;r0JgKAGa8IaH97B++Wf4zb////CXP/wWv/vta3jjjT/h9df/gn/79/9E6ckD6O5sxI+XTuPvxUsQ&#10;6B1U6YhlgKg6ISiDTGwMmOxFeqwN3YH7+PTjT/B/f/E63vjLPKzauB2PQ2FM8h7EMT45io++XoUj&#10;x6vR19uF9FQXHlyqwldfLEVpzVmrEmz9vXH7ntolb/N3a5GYase50p3YsHY1Tlx8gL4063qK22/g&#10;7uU6/H1eIQIdQygrP4M/vf4WfvuL1/Dmn/+AN9/6E37z+z/i33/xB7z2+lu4e+smEB/GjYu1+PPv&#10;f4PXfvMa3lv4AXYcrkBL1xgmE7Kk6V4j8uEj1zAnLbzqBPh4PrBOvCLK+Pj5QG/rPiHOJ8QRJvkk&#10;HzAXFPS0eqET2QaJLwTpFurODhDylPVnk+Lse8a6J3G7pgG7P92HAx8cQ8nicpQV1aKm4Cxq5p9D&#10;1YJTqFTHklajorBWHU9awe/q2vazjy2d8bPvedlnZoXLMxIuz1hkuJr5daibX4d629XOr7OPe61H&#10;ZcFpVBScQ0XBeVQVXEDNgvOomX8WtfNPKRLdsfklqF5egdRgir+LsZw99HqSgPby7mmEuNkExmdz&#10;OvGRfxYFznLWHnGWy6bR9J+KxzAwNIjUcw6UXxRO7csnxPmEOMJcUPAazKtPiPMJcYS5oKC3Ay/q&#10;xifEZbdJXsInxPmEOMInxPmEOMInxPmEOILp8QlxPiGO8AlxPiGOMMevejvwQh+kPeZLDwifEOcT&#10;4gifEOc8fvV6zOAT4nxCHPGic2ouEOIIbu3FhCSB1BgQH0B3ewvefGceDpWdxoTYjHQcyFhf2iId&#10;WLdhO0KRPkxNTuFMXQUKFvwNHdzBTC3uDuLH+jIU/f2POH5sP27fu43L127g5o1buH+3AYH2ILpG&#10;u9ESbsLKb77F/u17cOPCj7hx9SzOnKnC/A+/wvq9pWoNCMkxfLf8Y2zasg33OscUIa7l0R1sXrYE&#10;qz9fiLv3buHqzZu4fOMGrt2+jfuNj9HZO4jJZEqR+aKqkPkSHsCDq6XYtWkVtvxwAv0TViPoCtzD&#10;0b07sGzLAdzrsAh9yclxNN69gmvnTqHixEms3rgdRV+tw8POQVy8fAlb1izFuqUf4drFc7h54zqu&#10;37iJ27fv4cHDRgwOdGBqqgdnL9Tjj3+bh6aufpUPdoW40Z4qw9Q4kBwAkv1AahSRUABXb95Hee0l&#10;rN+6Dws//BSnz51WTw2PDqLwgy9wqKQcA/3dQKIHwbsX8OGHn+BoRY1dORbu3H2AHd/vxY7tm5GI&#10;duJ8+Q/YuG4tjp2/h444922IqWNp7/xUh3f+8R4ag904cqwWHyz+AuUnKnD16kXcun0NV2/cwOUb&#10;99DYHMD4OAe3USSj/Xj04BauXb2C4xX1WLZxFxZ+8S2aw+3IGCRJHz5edZiTFl51Anw8H1gnXhFl&#10;fPx8oLd1nxDnE+IIk3ySD5gLCnpavdCJbIPEF4Lq7xrODhDiVHZC3APs+vSAIsQdW1SBssJ61BSQ&#10;NHZeEeJIPCsrtoho5cXV6nhSXk/7qeNKrWv6Wd+1Z4qyPGNfv8gzejpIiKudX4/6eadwal79NCHO&#10;Oi7V2iGugrvDFZxD9YILqJ1/QZH9eCQs7yEhroqEuKw7xFmFZZHPZspztp8Z7vwMr+TI1JlwPNOR&#10;qaac6W3+lK5KuHXFLFi7dls7d89SCa3+xZO7kQ8ODT/3QPlF4dS+fEKcT4gjzAUFr8G8+oQ4nxBH&#10;mAsKejvwom58Qlx2m+QlfEKcT4gjfEKcT4gjfEKcT4gjmB6fEOcT4gifEOcT4ghz/Kq3Ay/0Qdpj&#10;vvSA8AlxPiGO8AlxzuNXr8cMPiHOJ8QRLzqn5gohjnlPpuwGkIoCmSlMTQxg+YqlWLZyOc5fujjr&#10;/oHuXuzbdwR/eGshHrS0I5FM4Vx9DRb84y109XSqe6JTY3hw80cseOsN3L1zbdbznW3taOuMoGOo&#10;Ez9ev4h//G0ezlSfmQ5vb2tG8WfL8e2OEtK3FBlr44pPsHHTVjzoHFMkt6HeMLau/BBb13yuxQxM&#10;RFNoaGxB/8g4Yum0IqFFUykkk+wQDqPhahU2r/oGK9Z9j3HbDoQarmLtii+xfMt+POwaRNfAIJoe&#10;3ENqYtC6IZnEiYp6/J/fvoULd5px++5d7N22Huu++cRe2rHAqrx7vwEjoz2Yivah/mwt3ny3CI87&#10;BxQhLqmMTBqpRAKZDHM2jth4GA9vnMFgv0UkJO43BvG73/8J23Zux9jECAZHh1C46EMcOnICg4Mk&#10;7E2ir70RBQWF2Lpzj6yRKVTVnMLSb9agpqoS6VgXTp3YgQ1rV6H0x3voSVj7NCDah5uX6vHWu++h&#10;ub0HtbXnsHrpKly5cEmLCRidSKLhQSOmJoYx2BtCY8M1TEatBXselVpacw6/eP1NnL90BeN5fMH7&#10;8PEiMCctvOoE+Hg+sE68Isr4+PlAb+s+Ic4nxBEm+SQfMBcU9LR6oRPZBokvBCaXjp1UubYDSKDi&#10;H3cJm0WIYxl0T+JO9QPs/vQgDi45huMLK1FeeAq1NnGsesHpaTLaNClN7dam+Rnh/MzJM3OE81OO&#10;Ta1ZUI+6efWom1+L2oJqVBVUoaKoAmXFlTbhrg7lhadRWXAW1QvOWcfBFpxCRVEVDhceRtnKUqRG&#10;uK006z6NtPpBkkU/00tSrqQA9fCZQn/KMxz6ZVKaflmfQ8ND0zbpiWcMObPC5RbGNyNCqYHuZmLS&#10;vmgB8Wgcw4PeTZg4tS+fEOcT4ghzQcFrMK8+Ic4nxBHmgoLeDryoG58Ql90meQmfEOcT4gifEOcT&#10;4gifEOcT4gimxyfE+YQ4wifE+YQ4why/6u3AC32Q9pgvPSB8QpxPiCN8Qpzz+NXrMYNPiPMJccSL&#10;zqm5QohLZzKIxlPW7mX2SkQ6PYU7N8/hs08K8cUXH+Hm7dsIhcLoDkdQXnIcSz74HKu3H0HbsHUs&#10;6YVTp/Hun/+EjnY2cMYRw0BHEz4u/gcOHPgB9xofIhBpQ2PDA6xftQrHTxxFoDOIq/du4sMPPkNF&#10;aRUGujsRaLyBkycO4E/vLcKK7SVqXzcS4vZtW4tVq9ai/NxNRPoHkU6O4sgPa7Hs0wW4fvUSWoNB&#10;hNp6cezkKXz+9Vo8aApjMp5QayuJdBLRKDsCY2h7fBN7tm5G4cLPcPPuI/S1BXH6xH4sKXoPK77b&#10;jcc9o7jV8Ai7t3yH2pKDaG24g77ubtSfu4S/L/4Ul+81qx0L6iuOY/H8t3Hv1lW0t0UQCIRx6vR5&#10;fPzZJ3j48BZGx7pRe6YObxd+iObuQWtnhEwamXQS8XgSaWWIoxjpfYD9W5bi0L6DuHTtDiLdvQhG&#10;2rHkww+w58B+9A8PY2xyAt9+uwpbNm/BT5d/xMBgF8bGB7By+XKsWLYSly5eRigUQCAUwLdrN+Hj&#10;z5Yj2BIAEv2oOrIZa1d/g6qLtzCqlC2DVGwIV386jb+8twDBrl60PG7Bvs1bsXHFCty6fx8tXV24&#10;8eAxjp+sxbo1m9DTHkTrw2vYuXkNjpwoxc0HzWjvGcT5Cz9h0aIlihA3ODY+e3HLh49XHOakhVed&#10;AB/PB9aJV0QZHz8f6G3dJ8T5hDjCJJ/kA+aCgp5WL3Qi2yDxhSCdQnY9re7ndAAJcXJspkmIm+ie&#10;xN2qBuz55AAOvX8cx4urUFFwSpHh6uZxl7gzqFI7rFnEM/nMdv2sfnOGO/lleYaOx6PWLKhFNclw&#10;hRUoLypH6cJSnFxEV47S4ip1FGxlUb0iwlUvsPJ0cmE59i/cj+OrjyE1bk3apJBAAvHp3dtmdbh1&#10;tdD9zHDTT7tW7YCDQM1veGgYk+Pa5J35vJMfndS37nSenP6Y6aE9k5hMYrR/FOmUCHAXTu3LJ8T5&#10;hDjCXFDwGszrq0CI45jJTblPA9PjE+KeXFDQ24EXdeMT4rLbJC8hCwoCN98HTmVLP58Q5xPiCNMm&#10;eQ2fEOcT4gifEGelxyfEZVRf0SSfmHWVa+jl6xPiXh1CnF4GbkEvW9028vpVJMTp9sttUEa++0k+&#10;IW6GDKaXgZv179RHeBX6il4T4kz4hDifEEf4hLgXn1NzhRDHrKsjbNL2yanqH49HHcfdG2ex9KuP&#10;8O///h/4za9fx3/+n//AX/7wJnZ8vw+90QzUvmuTMZytO43id/+OznYOBq3nk4kRNN69iiWLC/A/&#10;v/xvvP7GG3jt179BcWERfrr8k5I9Fh3HmjXr8PvfvoFf/ed/4K03X8Pnn3+IP/6jCBv3lGKKicvE&#10;0XzvOj75+HP87//5E75ZvwOj430Y6W/C4b0b8dprv8Qvfvkb/Pd/v46//LUQW7YdwPgUl4+4k5m1&#10;3AZ+S4wCiQncu3YD77xTgH/7t1/i1//1f/H+vL9i/apvsHz9FgS7+zARi6KuugKv/dd/4M3Xf4ff&#10;/uY1/PEvb2PDzn3oGbFeZH1dERzeswO/f+1X+M2vf4Vf/OLX+MMf/4Lde37AyAh3e4vh9Plzaoe4&#10;lo4Be62HpZy0CjzJwo4iEe3A4xunsLioGP/xn7/D//2f36vd4b5cthT3HlqTPIlkApd/uoj57/0D&#10;v3vjt9j+w05F8muPhLFh1Sr84v/+B373+q/x7//5H1j0wSc4e/6KvdIUQ13lfmxc/y3K6y9gghXM&#10;MomN4qfLF/D2goW412gN3sMPHuCzxYvwP799Df/9+9/jv377e7z5l3/g5pWbSMbGMTnSidryEvzq&#10;d7/HL954E//969/izTf/jO3bt2NozHqxKdWxVMqHj1ce5qSFV50AH88H1olXRBkfPx/obd0nxPmE&#10;OMIkn+QD5oKCnlYvdCLbIPGFYXV+pzuH1uUchLiuCdyrvoc9n+zHofeP4XhxpTpitG7+edTP47Gi&#10;FiFumqDGT5O05uQ3V7iT31zhTn62swhx1jGpFYVVKCsut8lwdGVqp7jywhpUF9ShtoCkuDpUFtWo&#10;sH0L9+HY2hKkJq1JmziSiAkhTi/THLkMxwdCiLPdLEKcwzNZHQcDuhMZDrc+4aE9l5hKYKR/GGl7&#10;7OI2nNqXT4jzCXGEuaDgNZjXV4EQl89+EtPjE+KeXFDQ24EXdeMT4rLbJC/xtL5iruFUtvTzCXE+&#10;IY4wbZLX8AlxPiGO8AlxVnp8QpxPiCN8Qpy/Qxxhjl/1tHqhD5SR736ST4jzd4gj8kGIM8vAJ8T5&#10;hDjCJ8S9+JzaCxHiRLl1pwvmFfdSo0unU0AqaTkkEIuOoqsjgof3GnD/1n08aniIQCCI3sEhdXQp&#10;X208mnR8dAwdkTYk1AufMfKYnzgSsVG0hxvR2HADDfdv4879h2gORjBqL7JkMgn0dXei+WED7t26&#10;ibsNDWhta0dzpB09PCqH9ZKMIjE1jrb2Ttx/HFC7miVSU0BmFEMDbWh8dB93797HnduP8bgxgr7e&#10;IfVcSlHQ+J95SQLphCL7RSenEA634XFjM5oaH6Et1Iy+7g509/ZhKpFUT4wMD+NRQwMeNDDue3j4&#10;6DH6BoeQsHcqSCfjGB7oQ+PD+7h39y7u3L2HR41NGKCRpRykMDo+ikCkHZOJpCLnJez0WInjZwyZ&#10;9Bjik4NoDwbw4O4D3LzVgJsPHiHU1YXxOBe/SFTMYHJyHJFwAC0tj9HT12MdNZVMoqejAw/v3cH9&#10;hlu4dec6QuEQJidkciqJ0ZFe9PV2YGR0GOmM2qcO6UwCIxPjaG7vwGjU6qAlp2LoDIdx/8F93Hpw&#10;D3cePEJTUxhTE1Oq3DKpSYwO9+FRUxNuNzzCjTsNaGhsQi8NKvWJZeJeG/Lh46Xg9ILni4gvY90u&#10;+sgP5ip/dp51spAPHy8D6po+GOKCjj6ZbvaR3ICu8/xkp1gfJDItT2sTuYCeBk4Y3b17d3rSxi3Z&#10;Uvb64EuuOWHj1sSVLlfPt17OTgsKXsNcUGB6zbLS/XINxtvX1zc9SHSS/TJgSQshTo5NnT5uk80v&#10;Y+0Qd7/mPvZ9sg+HFx/G8cKTqFxQjdOF51Dz91pUz6tFFY8rLapWO6pVFPKoUvsI06x+9vcs4WUL&#10;qlFZVIuq4lqUzq9CeWG19VlQjZpF9SgvqFFkNd4zp5wCixhXM+8MauedRc3806iyd5ArL6pCeVGl&#10;IshVF9SgdkEt6ubVof69U6hfcBo1hXUqv7sL9qBkzXGkJiybxPFZDEl7hzi9DuTaKtnsflnCpS2o&#10;H0IJWNe0SYOYmLZJTnE6+VlxWsnUyHv2B73VD7Dsa+WXzqhd4KwfZM3cn4gnMDjw/APlZ4WTTpvf&#10;SYhra2ub/u41hBCnv5v0a8mDm+8L2mSZTBf7KdduytXtcm9v76x3k5tyCb2cCdplfXc0KXs3ocfP&#10;tJiEOOqGm2kwy4AT+Xw3SN7dki1yzXcPwfy7NRbQ5er1rJeB0y/svYa5oKC3BSkrvfxyDcpmX1GI&#10;UCLHtJ25hq4HtEf6Ap/bsgm9nNn2uMCmT6a7Ld9sc1zo9boM9LbBa9plUw/cgNS9yJA2yYl82kW3&#10;IDL1sjfbVr4Xep0Icdn6CG5BH7/qst3WSYmbdpm6qMt2u49g5s0kxJnt1Q3o8rm4SZski5y6HrgF&#10;swzYV6QuEm7mX/ImsqWN8lMfv+Ya0o5EHmGW86tIiDPbgpmHXIP2kPKlTkSOlJ9bcnWdY18x2w8H&#10;3ICpB0I+0eeT3LSFhJ5/frJ/oBPizPbqBvQ0sC3cuXNn+v3oZvmbOi11oY9fcw2pc5Gry9Z1/lUj&#10;xOl6wHTKd7d0gzJoD0QPnGS7BYmb74WGhoZZst3UR8IsZ74X9PGrrq9uQS9bp7UOr/sI7B/IPL/b&#10;9W62Q4L9I+qCW/P8Tjptfmc/MRgMTn/3GiwXnRBn6oHkwc13tcypEXo7cFuutHvKoR7oP+hyUy5h&#10;ljPfj/p8khc2SY+f142NjWrsJPB6XpHlT/miA88q+4UIcQIRNMvZS1JJkAjGQiBxjI6EtqcbKhK8&#10;tAN8ZsC8qAzRMdQi11lLIPp6B//PNkj8Nis+piH1ZCfCWkR74u5ZsO6xCHHWvc9SyDOpy4Znqazp&#10;BT4bLCcOz5gSRYajIVbEuSfTxRzRsbSSbLQO4sz4n0i3Wo/S7+G1Jc+qdQtKlhmViYxKyRPpFNCX&#10;x+7OGY8PH68QfELcq4O5yp8dp3z+osTHvx70wQltATvGXndKdcdOsRe/5NTj1eP3ihBHmHkXWSwD&#10;NyeS9UGXQJdvLijkA9QBIV6Y5UM4+eUSHKh0d3dPLyiY6XhRuXxqtpshxc0ixCWA8fZR3Ku+i4Nf&#10;7MfRDw7jaMERlC0oxbnFZ1HzXg2qF5C4VofK4hpUFfGzVrlpP/Vp+6nwGjucfs7PkPhWUVitrklq&#10;Ky+0SHEVJMkttHaBs75L/LocidOWU1SH6sJTqFtwAfXzf0TtgvOoLjyDyuJTqCyuU+E1RXWoK6jH&#10;6QX1ODvvFE6/V4/a92pRX1yPskUV2LfwEE6sLUdqhD9S4qbS1mjG7nHbTq6f1S9buOUyGTpOCNCl&#10;MTLCX7Ny8s7pGd3PCOe4Te02x2sJt2qZVaw73ibOutW+N5PGZHQC/QN9SHFM6gKcdNr83tzcjEgk&#10;Mv3da3Bygu8mfeLKbIP87ubEIu2RucjpVHa5hsRNm8QJE32RU8LcSoMZL+2ykA68yLtALwPutKAT&#10;4pzeZ7mAHq8ePyfv9EVWN2QLzHIWWdQDt44/ogynMtXlc/KOZeBme5sL+g8HzPIRP6d85Aoci926&#10;dWt6IlnkmOlwAxK/SYjTZbtVN3q8Ypf1/rLbeSd0OTr5xAzLJfR4zXLWFxTckK3DTAfBvioXOd2C&#10;0yS9WQa0yfnc9UNskr7I6ZRet9oFQflONslMS64hcZuEOD3MrTSY8fLHE7LI6ab91aGngX1EloHT&#10;rh+5Rra5EuqAjOHdzL+pXyKL6aJNcGvXSspxqls9DXw/6nbZazAdJAnLIqek2bzHrLtcgvaQZGWJ&#10;36wrt+TqMAlxukyzPHIFPV6OV/h+zGaX3YBZvmyL+o9M3UqDHq8ev5eEOFO/RBb7ifq4KdeYyx7I&#10;jyfyTYgzSfN6ms0yyzUYL+2B9JPMenJLLiFxCyFOLwP9HjfSYMar2yQzzC3ocvhe1Nc6JDzXYJzZ&#10;+gg6Ic4N2QKRqzuC/SP2EdwkxJl5Nv3YT+QPKPIFvpP0H3SZ6RU/J9uWK3D9XeaTzHpySyYhcfOT&#10;bUH/MZMe5kYfwcwb7bL8cMCLvAv0fHLXTH2HOLfqXI9Xj1/WX53CnoaXIsSZoEyLDsd9y0hv4w5q&#10;cWtHMLUwoi1SUC/SFpmKl9ZihnXgkeUz+zwcFbf6R2Idd3Pjogr3N1CHsVrUOFY8FzoyMeW4gxmH&#10;MGyeSg1VAvi8tbOZWrAhxS2TQSKj7bimdl0jcc7elWC6LNXd04S46aDp/NhOpZlx8JhYUteYL4sC&#10;Nptyx3uSyKhKnfa0FNhe7NGd9d9KH1Ng5ZtpTAJJLnJpi0UZlj1zzoORrHsVfY38OXWbRQAkYZHk&#10;MysfsqsDYxXC4Uw9WCHMi5V/IRBapaLlTysH6z6WrJ1HVVasA2uPO3pYu+9Jjdi3KEKcVig+fLzi&#10;EEKcj1cfXACje9YXpQ8fzwLRJ/nVlNkhdUvf9PjlWv+FvVtyCV2mfCfYvjhZ4NYvq3WYg3FJA+0x&#10;B8pu5p9g/Gann9dyxIVbA+VnAXWAE3hm+vjdjQGaCdmRymmgbOrO84BPPelkRGHHycs4MBIexMNT&#10;93B2Rz2OfnoYBwv343hhCWoXVaOmsBbVhRapjAS36qJ6VJG0RhLatJ8dXmSHC0ntKc9UFdahosAi&#10;w9WQuFZUMx0PiXJ8poKkuQL6W3FmlVNYrwhxNQvOoabgHKoLz6Gi6AzKiutRQRKdkluLuoJanFpQ&#10;izPz63BqXg1q5lWiemE1Ti4uw7HPynBuzyWkh9NIR4HULI6mPoDJlbOIcKlUQjn6WYQ42iTz3mdw&#10;igw324+1bEmaGT9YZLiZEVRakd/SSGUSGJ8aQe9gNxIcm4mOuADRa9MeEC0tLa/EDnG0TWb6TBvh&#10;Bhg/bbL0lc1y8sImcfLO6WgDQsrBLUheOXGlL/TqNtENSLxSx/zk+1knJrqFbHolxzs4heUSZp3q&#10;Zc38u7VDnA5Jgy6bjmXA9uimzs0FOQbL1EOv+gjso5Cc6USE0tPkJuQYLCd52fQ3F5B4ZUFByCdS&#10;7k7pyQX0eEWW9BUl3C2Ibpl4ml3ONcxylWuSPvgLdzfzT0gZmGmQMsj3DnEybjHTZ6bZDVCGOX7V&#10;ZTrpTq4hO3c6jd3ctouSVy5wyjFY+k4TbpS/XsbyadokN+QKTL2Sa+qAW7u86zDzL9dMF9uCW4Q4&#10;HaJXZjr0nU/yAaaBi5xcZJTv8mnWm1sg8UXvJ5m64nYaGD/fjdJXNOV7YQ9ok/QfT+j14Ab0eEWm&#10;fmSqW3IJs07lmnrAcYsXhHG9TvX0yE66buafEL0yy4H2+FXYIY42ySl9pp8b4LtJt8t6/Uga3Abb&#10;IvuKTrJM/c01JG72UaQt6HbBDdl6vCKLfUUnm5RrONWppMfc4dwtmDom11798F1kmnaJYD/xVdgh&#10;jvqg64Ck1y290KHvcK7XD+FFGiiDNtGpr2jWW64heZMd4sRP11c3oMcv1+wr6j+ecAvZ6pTlL++m&#10;58ELEeJMRZsN+vMYTYsMZq28RJFOJRBPW+Q0Nbzk8yTKTS9bkD3FECFKzexdQMcFjmSSCyLW0anI&#10;RJHJWIQ4tdyhuHIZpBIkxNlEtAz3qZsdnk6mLNKchGSSqiFPpYEpRYojuBtBwtp5TT1oJ0LCbDLY&#10;DCXM/sekKUc5JKlNAqkpRcxjvBY9zVq4UREyv8mYOqo0yWdEhhg92ediWjYvLIIZiWmk5Cmqndo9&#10;wUqD2nxNpZmSptQ+chaFzcqxqgNuJpfmlrwxJNMJxaVT1al28iORzjrwljWg/Kfzb9WPRhu0U2jt&#10;yqFSZhPuZHXKIg5SH6zji1T6eHxumqTFhErqdBnOZF+VR8o+TtaHj1cZYpT5Isq2yOfj1YDUCyfY&#10;fEKcj1yDAyLqFCcq9MU1cRKeazBesUPSCaR+S8fcLblOkHRQflNTk1rYcdMeUp4+COMnFzHYr2M9&#10;MMxpUSOXYPk6yeF36oG+y4DXYPlz8kovf5aZlM3zDhqeB7ocqRO9LOj3IpN6erd0uns6K9TuEKvO&#10;KDAY6UfoSjOG7vah/NsTOPjBfhz74CiOzD+IioXlqCisRNmCSpTzmNP5Neqzgm5+tXVtf84Knz/j&#10;L376vTUktNmkuKoCe2e5ghqU2+GKhFfIo1BrZsmh3CfTUYMy3jO/GqULqnGisBrHiqpwtKgKx4oq&#10;cbyoHKWFZahcUIbK+WWofK8U1QvKUbe4CseLjuHw4qM4tek8wpc7kZm0Bzrab16myyuHzhpncYEn&#10;iVSSdZzGYH8fxkaHZaD0xDNZnZDhZhHinvzRkDjRM/7wh2Q8tVM5UpiMj6NrsEsR4mYRJ3MItjPK&#10;pk0Qu6yDu8N1dXXN8vMSTBttkpOtYjt1e1JP5LDdMy36ojs/3bRJ8n5kHvl+oiymgX5uydQhfQCC&#10;72ZZWNLf3W6Uv7wT9fcwZT1+/Hh6AtEkP7gBySMdy51lwIlsypYycAPSFxBQlt5HoDPbQ66RrS9C&#10;/3yPRdg/MAk4+rvb7bRRBziZL21f+giit27qpsjj+J1OtwduydQhekh5nD8Q/RB7JG0j1xC5hMRP&#10;HZCFJad3lxuQsqajTMrX7bIbEDts9kUJTqTzHW2201yDsuV9q+sZr+XdlC/I+1EvfykzqRu3oMuR&#10;OtLbP9Pkpk1ivFI3LANpB+Lchtg8gj+c6OjoUNdMk7w/3Sh/aX9yLeVAmyRt0e02QUgeJZ+0yXw/&#10;ud1HYPx6H0H0TnRB+qtuQvoiphzpJ+ULLHP+kMck5TGd1Bm33lECytHLxpTnVGa5gugjZbIO+I6U&#10;9uCmPuqQdwTTwPYockW2+Q7JFfQ+gHyyLQoBxy25TpA8UzbnFWVOyy35jFcfi0r5i857OVY25TAN&#10;TmN4LyE2SS9/XkvZuGkPdDlSJ3pZiL1wC6KLJABxF1e3300m9Pzq8/xS5mZ55Ap6vCKL9SAnYzHc&#10;LTusg7LE/jI9YpPELrsF5lVvi1Ie0k6pc27Jl/KVNJhy2E/M5w9tmR7aJNNWZbNhuYZeB2YfwbTl&#10;uYboI/NIm8j2qPcRvICUr4xbCLFJYi9zbZ/knSgyJH6egiI79Um425CyZrnLu0naybPKfyFCnGBu&#10;IQyn8aSzdhFjlWlD7Fl3W2AonVOYgGFPu4dh0ys9WSD32C+QJ9Im6cgGKz+z7nhCnKw6WQs3LIXZ&#10;MUoanhdW2my6XBbwnpmyJ/hfnIWnPe8UKuU+syPDjP+Td2fH7Pp7nid9+HhVwRdRPictfDw72Hk2&#10;F4B8+HhZyGCRnXLZUl8G7F6AfTKZCOBCt0xcuTE4FmTrcHKQzElUp1/LeAGmS1/k9BqULzvgeDUo&#10;cgLzT11wc4LoaZBBoi7fSV9cgS2mL9iN1huNwATQe6sTF74/i6OfH8Kxjw9j7/wfcLDgII4UH1Ou&#10;pMj6PFo0c81Pfj9qhNNNhxvPHC0swZHCEhwqOIqD8w7h5JJyHC44igPvHcLR4uM4NP8wDhcedZST&#10;LR10hxaW4MCio9i3+Cj2vm85Xh9ceARHig+jpOgwjhUdxvHiwzj2/mEc+vgw7h67j+F7Y4i1Ja1f&#10;5kgH/nm77s+C2d37maFUBoiOTCE5aevB88iVdD7rM7p82j81WZBRRLi+kX4kX2jc9fJgW6BN7Ozs&#10;NIM8A9sebRJtUz7sEm2x2OV8yCdkEpXvJjMNMrnlFuRdLHaZoG30yibKBC7BY7AkDW6+I53iph91&#10;0Ov3s17OlCtkMDfrPBtEvn5UZz4gu6O5PWmdDewfyI8n8gHpq1EXncrATf3U+8+y04Lej/cCnLsg&#10;dJvkZp6ZP6f4mQ62By/zboJ1wJ25nNLnNlguLAO+n/NZBmwDstOBV+8lHfr7WeR7nQ6WP9MgbUNH&#10;tjFvriC6x10/SM4kvBxH6wtJ+u4vbrYJp7ipBzJX5+X7Wa9bpkFIum7WeTZQvryf8wn+eILHwuWj&#10;DCiT+s/2qOuJl2mRcQt10Wk+zUl/cwWJm3JloZl+TulwC2IHqYeyzuGmfNatU/1SNhfcZW7TK+jv&#10;oXyMWwTSFvh+zod8AdPwKswr6u9nJ31xE5zjZ1/RqQzcfl9J3es7Ujn1VdyC5Jk2QNY6WP5u5ttJ&#10;36kHbItOczluQtc1pzluL8E64A/KpK+YL1AX8zWvp4/h8yGfeFp/lfripL+5gryL2Q5khzgn4qRb&#10;YN5k7oS7Zur9FLfAuE2bL3ogP6J5HjwXIY4Nnh1iTuaz4XGwFg6HZzn6t4UjiATDiLCBhlsQjjQj&#10;FGlFSySMpnAbmkNhtIYDCIZbEIkE0BYOoz0UQXuwHR1BPs9BYADhSADBSASBSDuCkXaEwnRtCIaD&#10;CIRblQuFAggzHaEIwiHrnmAoqOIOh5vRFm5BKNSKYLANwVAXQhGmnfe3IBxqRliFB9AajqAl3I4A&#10;0x5uRYRhoRaEggGEg22IhDsRDnchHG5HmM9HAgi0WS4cDqIjGEZnsA1twXbrnnAEbaEWREJNCIZa&#10;0RIOoykSQTPzEw4jFA6q8LZgsyqncKhNpZ/PhUNhKw8h5o9lGFZl2q4cyziEIGW3U34IkXCHlb5I&#10;G4JtIQQirQgHWxChYx4irWiNWHkMhDsQjHTa5RlGWyiIzmAAHYEAIsEQgqGIuq9VpZNxh225Ui+U&#10;HUZzewTN7WGEIvQLIhwJKhnBcAjhYBhtgQgigTAC4SBaWFbKvw2RQATtKk+tCIYCaAm1oYX1FmJ5&#10;BREJcov4MIIqL20IRyJKp3znu1fV0e6Rmc9BGrcKbW9vn/YXm+g7b51Z9rPeT21tePTokZrg4a8q&#10;zGd957vndewL8ZdivBZ7wF2A6M8+E20CiRAywZ1rR5mMn9c9PT1KDvtplMtrpofpk0FTLh3bEOVw&#10;YoBp4Ce/U9bNmzen250beWfclCNly3zSMUx+XS/pM599WUd5klfKki3L6UfHe6gD3Dqa4fl4F1Am&#10;9YA6wXLQ08drhjP9/JQ058pJO9DrQOpH6kN05nl0Ixyx+p107B9O9xFV353XLGfLtdOFIwg9DiDQ&#10;0Iy2xjAiN4N4UHcP149exY1DV3F1/2VcOXgFl49cwU9HruDKYeuajtdZ/WyXLfzyocu4cvSq5Q5d&#10;xr2qBtw4fgNXjlzFjZO38NPBn/DT4ctzypFryrp2+AquUubRy/ix5DIuHLuCC8eu4seSq7h05Kq6&#10;79rhy7h55DKuH7mEi4fO4tKJH/Hg4gP0tvRhvGcSkaY2dAW60Bfqw0BoAMORYYxERnLnwpYbbRvF&#10;cHgYw6Fh9X28fRzjbWOY7JjAROeECnvi2WdxbSMYtt1IZBQjlMNP2w2FhjEaoewh9AV6VT772/rQ&#10;FepAd3sXhodH1VgppHTFshW5ctKmxAaJjZCjr2gPSEJiP1Hu8dJJ2miTmBb66fZAbKjY8+dpl8/q&#10;GLfYBN1Wiw2lPZByNJ99WSdzFpTN/Ev/j3ll/51yJX3msy/rGDffwZJPyqFt5jXtM+9h3t3IN52U&#10;LeWyT8L03L59W/WDpfyf1xY/q5O61suZ35l/1oP0U9yQLe82KVvJK8P46VUfQb7r72DKZ11I/btV&#10;909zlClpkH6bbrOkjyBpN59/GSdtkXFfv359uv1JvfAepoPtxi3dEJtHXaST9kk9lT69+OeyfhgX&#10;45c4pR54zbzz2k1bKO2Cju8D+uk2ifkVXTCffRkn+sQ88lrKWfx1u+xWnYstFjsk9omfnBu4deuW&#10;a3Uu5cm8Slr09ka5rA8pHzMOt520SaaBadH1RO/fiD13I426TRZbLdfyHhPbZD77sk50jvJFFymH&#10;+kJdZbikLdfypYwlbh4jzeMBmW/aZ9HbXMulY5xStsy31L3YJLnHLfnS3vRy1u2yvIPckC35Ensv&#10;+i1O9FF0MZeOdSp1zu/Mo97e6M860OvBa8fyuXv3riof1oWkT2yWlBPT64bNlveF1IHuGC7zTm7p&#10;BvMk7ybRU+aVekq5oiPmsy/rRC/lmp/UA16LbXKrz06nt3e+D/jJ/FOu1LvoqfnsyzjKERvLuKV+&#10;KY9yOa8o8t3IO+WLXF2/GabbA7fqXPIq+dP7CFL3rA833kHP4kQP+E6S/qLZRxB7Rj/z+Zd1eh1I&#10;v4BOrvW6M5/NhRN7wB/xcAwt9cC2InLd7iOIblAXJP/UCV1PzGdf1untgnZI9J9pEHlMk9isXDnG&#10;zfxR1/id8qWcWcbSR5AycSvvzJfos6l3+vsp1/LlvarbBL29sfw5bpG+ovm8207qh/bgVZxXZPrc&#10;HEuLzkkfQdqF9BGkH+fG+0Lam+RT0kB/1gf9Ze7LfDYXTsqW17QJlHvnzh2lj1LnMtY2n31Zp/cR&#10;pJzFX+YVmb5n1bdwOPzshDj+SkUfmFC4uFnKHwgh1EIXQDDQgkCoGa3BZjQHA2gOhNAUCOBxsBkt&#10;wSYEgy0IB1oRaQ0h0tKGSGsE4QDjpPI2ozUURAtJWsEIAsEwWoMhNAdb0RRsRlOgGYHWFgRbWhFs&#10;pYGw7mvh5GeAzzchHHyIQGsjWltDaA10oDXIwmNaHyNIF2xCINCClkAILUpGEKFgE0IMa2X8Ejcb&#10;cgcCvCcUQCDUhNbwY7SGHiMUbEFbaxDtLWGEWmkI2BBCCDMNgSa0BprRFAzgcSiIJk60KfmtCLe2&#10;INzajGBrAMHWMIL2c4FAEK2BVrQwf4EWhNS9AUSUC6nybQm1oinSjOYw42KntB2twTCawy1oZp5a&#10;mxFqaUWIBpxlHWpGcyCIlkAbWoIdaA6yrEIIt7aivbkJbU3MbwDNwTAeB8No4kuP5DQa/9aAkk+5&#10;AZZ/OIjGSACPIy1oZT0FKKMVzcEWtARZXkGEVf0zjhY0UXbQyiP1IhJoRSjQovL4OBBGU4BlFlRl&#10;EWplefG5MFpp9EkM1PTMd757VRxtoNhBGl0uLLFDQsNq2kff5cfpdSTfWVdclJYXtvmM73z3vI4d&#10;Pg6O2fb5nZ/sjNJfCHG0D9JHyrVjvJRP3eagmHKlQ8gw6jk7jDIoyJVj3JTB/DJu5pFypI9448YN&#10;lSYZTJrP58IxXilb6fRLB5j5lkES781l+TMuGQhQrnwXRz/WfV9f33S4GYfbjjJlgY2fMmFDpw9S&#10;+OmGbjDfMmaQAZvUDT8pk3r7PGUTYP852KL6nOzLBzleCHDcYTlesx/Pe8Nh/mAmgADz3NiEUGMr&#10;2h+3ob+1F0MtgxhsHMBoaARDkSH0t/Wjt71Xkaf62i3X396HXvtz2q/N8pPvKlx/RsLbetHf0Y+B&#10;zgEMdPRjuHcYQ91DGOoaxGD3oArva6ebecaUo1/3t/ViMNKLQcZLuR396OkYQE/HIHrbGd8gBiID&#10;6njY4fZ+DLb1oCsUQU97J9pCYXS1d2GwbxjhlggCd1vx4Ox9XDt5FVePXcW1kuu4XnIjJ45x0d08&#10;cUt9Xj1ybfp7Q9UDPKh6iNuldxQx8HnkXrPd1WN0163PkpvKXdPc1SPXcf0YiYdXcPHwRVw+fhk/&#10;lf2E+xfuofNxF8Z6JxFuaUOghf2C3PbTpE2Jnkt7k4UTmbhi/yMffURpk7RJsrCi2yzdhsp3M44X&#10;dRKXOWkl9kBsJG25m+8KftIeySSq5JW/apSJJbpc5p1O9EDilokrypTFpue1hc/jpGwpX8g2XORk&#10;vuVdSfm5LHvJi95HoDx+Up6+2M173co75THvvBZdEz2XiUpJg/nsyziWJZ3oOePX25v0E1n/Em7G&#10;4bajTOqDLLBl6yNI2s3nX8ZJO2Der127pvykfmRsxjYj9tN8/mUd45Q2b+oi9YXtgWmjfuS6fhiX&#10;xM/80o91wE+mgXXipi2kfCGj8X1AP7FJDGOZMEwmmnPlGLe0O7OcpQ5Y3iwTN/IudU6Z1GfKZV75&#10;yTSRrM4Fd6Yj1/12aUNieyQt8m7gPSx/1ocb9uhZnNQ908C00E/GjnQMF/sp3804XtQxLmlv2foI&#10;LC832wXjlTSIPlIuy4DvLqZRxjO5zDudtEfGz++cT6RjemSx280+gpStLOrRT95NYqdyLV+vc72c&#10;pRykDqS8cylbHOOkXLFDeh+BciUdbtQ588k4KVO+630EymYd8H3A8FzLfxZHmewr8pP1pKePflJW&#10;btQP42O5Sx/N7L/xHtabm30ESYOui6wn6inlMi3SZnOZBsYl84rS/thfpL+0US/mFXkt9kfez1Im&#10;ogfmsy/jJG4ZM0j9ih/nFXmfvA/M53PhxBaKfuvvIdFHN+cV9TaltzemQfoI0ocw43DbUSbzzjRQ&#10;H/hd+ghSH1JebuiG9BXlPcxy0u02ZbrVLhgn80i5lEFCHNNC+dRTGUOLrcp1GsTOSdx8L0j/lW1U&#10;xkvmc7ly0h6FbEO5QtaXenCzjyDxS/3q/TSWibxPzThe1jFOsUNP6yO4UefSpqR89T4Cr2kP+C5i&#10;X9F81gsn9SP9FGmDeh9Byky3Ebl0LH+9jyDvSzqGU19ybYvESX70/qrkVea7+F36CLl0lC3vRn7n&#10;J+uA/vJDS7dsIR3jZfyUI2ue9+7dU/Pc0jZkrG0++7JO6tosZ6kDKe9n1bdAIPDshLhcw96A1nL8&#10;kGNuxGl36M9Ybvqmp4Dhcj6QCfrRmbEzEfQ3tzucLTujjkJl3NwiMzVzLFAWzJXSpyMFZCgjM11G&#10;jC+FjDoQVXJipVquskNyOQ1uqci47bAnjnbNMDytAunP8DjSSCKJjFZp2fLIw12zQZ6e+TYj+Vlq&#10;2IePVwX+kan/POB2ql5vue7j5wNuHawfPeTVtsXcPli2CebRBl4cQZXt+Bi2L3aEnY6gchN6WmiP&#10;89XOmQ5uoU49cHPb6LnA/FMXvNJBEywHHp+rbyf/cmmRHqwWx0znfBas/inQ0dWOR48e6AFWN5ld&#10;+JdJylNA2eLYLx+fGkMyLUd3Wp+OiX4qmNiZccvTn7YySelEPBbHaN+YynPX3XZc2ncBJV8fxp4l&#10;e7Hv/QPYt+QQ9i05+JLuEPa+fwB7Fh/AwQ+PYD/jfP+gcvQ7+ulxHPn0mLp390LKtZ55Mh5nt2eW&#10;OzTt9r0v7iAOqM8D2LtkH/Z9tB8HvzyE7z/ZhSsl1zH4aAwjgSmAZnH24MMTsC3IJF6+QFskR504&#10;2W0vQJuk95W9TgftD+U7banv9tEGAr6b5RgspsOrMmDe5Z3NSSTaZreRrTzlWDqv8k7osnjNOvDy&#10;qBkdlC9HD3lZBib4Y1e2h5d7L7842BY4gZrP44+Yhmz9ZaejOXINxs8jZ8QWONkmtyB9dNpl6oLb&#10;EBtkgvmmPcjnmIGLvFxgyBeoa7TJ+bJJhIxbvNRBE+bYzUlf3ATzns0mZtPfXEOINoSXx3HJnAU/&#10;aZO8yGu2PgLfj9nsslvQ88trtsd8tQXaJhnD5wtMAxc9aRvzBeq/OY/h9jvZBOshm13Opr+5BHWQ&#10;7ZH5pjwvZArkncz+gRdzatlsLMuf84peHiFN6LrGPgpdviDzy173k3TQJtMueqmDJsyxm5O+uAm2&#10;RZItnODFmIFgHUhb8FIfZJxCmSwHtyE2zwnURa/tga5rLAPWg9f6J2DZCPkrX2DeaZPydbQ8QT3Q&#10;x69Mh5dpmWv8mk1/cwmWv8zpeTmvqLdPvp/lGGU3ka08Wf4vMq/4XEemEs+qYGoRKJNGKp0RrpVN&#10;paKikOAl9+nOok6J079QJG1NUpGyEsggZpHSZt3DtJEmpsdHIxmzSV1WAH1TSCFp08csqXypsoPD&#10;jl7yCdlCM2Ps1lOUzXjjNllN1qoowMocvzLHlGMR6KxvlM5FKt7GZM3KtPWourAW85gWyqKz5Wj3&#10;8SuHyRY1jxQ1Dhz5zSaoTd9rPShpSmRsmhr/MTuKBcfyk1RaZa3qmnIzVpnM5Inlx3qQBPNKI8jZ&#10;cpmiFO9jHFZhI5NmR4ElyZKQ5T0GUAbjmCnr6eLw4eMVBztk+Zy08PHs4ESnT170kWvIgIgdc04e&#10;SidR/J+l7/QikHgpRyZu2SGVwUE+BmqUzSNf3B6oMu/6ZLX+3auJK8pzGnzQj7+ayjZA8gJ8JzlN&#10;WFAnmC63dUMWFChLHzRJWLZBTXawjO0Ot/RvxUsrfl4mVJ80g7aeNjQ0P1B9ykQ6hXgqjcTM7zxc&#10;B8dBfX0D0ws7icTz5lnymARIpmN/erqfPN21Vv13q/ttjX7oH0tbZZCcTGEkPI6emz04991pHF9y&#10;BCcXHUfponKULqpA6aLKnLiTCytworgcZYurUL6kWjn6HyssVf7Hi8twrKgUJxZS7pPPO7mTWVzp&#10;wuppV7aoGqXFlTg67zjK369E1UfVOPH+SexdcAAHlxzBvg8PoWbjWfReG0F6xB7ouKD61HGxw05t&#10;S3YUyBfYDmmTzAU+sZumvxugTZb+l2k3ze+5BuNmGfD96OUis0B0gu9HmTTSdcXNvBPSH6HjLzkl&#10;DW7LdQLt4eDgoOuLB0977/D96FUfxUm3KZt9RSdb4RXYPzDHrlJm8t52E7QHOiFObwu8dlO+yGAf&#10;xSwDLyB5Y1lLX1H0RQ/PNSReXRZtEtsj4Xa5O4HyaI9oF3jtpnwzf2IP+vv71TvaTdmEtC2z3VMu&#10;0+AF6SAbstkk6dc8f5/9+cAyoC5Kf1m3m7q+ugXKYBlQF93OqxMkr7KzAeGFHZb45X3McuauDzJ+&#10;NfXBC7CfyIVWs73mGnqfgJB+EmWaP+hyA1LeTn0hloEXC4zZwPRw9xmTEEd/pjfbWCeXkIVekanL&#10;M7/nGiKT/SQv5pNMSN5YBuwj8Luur6a+5ApONpdlIAvubpZ5NvCdwHlFL+oh23vH/EGXW8jWtujP&#10;tpiNnOkFstkkptWpX5NrMH7dLut9AtOW5xqiE2yL3FHYrfaXDZQnMtlXlLagl4HbaRJZuk0i3Jbr&#10;BBm76eXiBsz3jLyr+en2D0goh7Kd7AEhOxfmCywD6oHZTxK7qdtSt6D/oMusK7flSz5pE/NhlyWv&#10;tAW0CYReBm7mnaAssbnsK3LcQLgt1wksf9bD89Z5zghxVmNl2MyuCFx8muaHKUfCk0YgswlWM4s6&#10;8uys7dimHcXyvgziyGBSkd3oZzneZFG11HKQ8mNcbJyUaQtLW0QrLhHN3E1w4M2GxBfLDCFOPaae&#10;maGzWYQ43hMD0nEgbRP86Ox80anFKLUoR4k2Mc/eUU7yrZKt0sUHuDo3k2Hrj3fZZDqVqdlyeMlY&#10;GXtck0PCHQltKsppQTqhTSvn6Qqw5M/cY6VCBdqEOEu0RekjqXCGsqY9paWTd6o8kPknchQL0HpW&#10;Xaky5sCTz9sdfK0oZ+NJH2fMlKMzsvmb0ON51md8/Jwg9pAvYy8mbnw8G55WB+w00T3tHh8+ngd6&#10;34i2gIMD+S6fTgOZXEC3OfKpE+Ky9dtyCcavd4opmwvubg8OrL7nbJsr15y8k5363IBe5uL0TrgM&#10;kNwcKM8F1oO+C5DUkVlubumHDJRFD3Q5lP/8bYLP2515XoozOoy85M8x2M8Md0Vwt7EBCaQRQwqx&#10;TFr1xFWP1R4azHrQvM7m95TwZCKDNDu3Sg/YHocRnZIFf5a9w/MO8Uxf0+mEuCfGTzNdb+mNq9ED&#10;9ZJxTAGjzWP4cddFnPzwGE7OL0FVQQWqCmtQVViLqsI6VBXWW9cF/OT3Ovua4aaffW08U11Uj+qi&#10;UyifXz19T2VBLaoLT6GyoAYVC2pQVVCHmuJTDnFKOmb8KgvrUKFc/SxXyWcLTmmuHtWFdagtPoWy&#10;+ZUoL6xC1aI6lC6qwon3y3Fk8Qkc/agUZ7dcQqw3bhXO86reM0BvV3KtT87KcRv5gmmTdJslTvzd&#10;Am2ykHR1OaZNcgvMLxcUZPJOJhrdlquXr06I08v8+e3hs8GsV8rh+1kmz/QwtyC6JnlkP4ll4IVc&#10;810n18y/m4tbpkwpA/GXyTu36v1ZwPaol4FMpOr66GYdUTaPHhJiolOZuSmfYB9J+klSR27XiZ4v&#10;yuMkstgk8XfLHprtgeCikr7I6YZcE/qYgfLYHr0gqJp6JZ88boYT+m7lXZcnzly8ISnR612xdNAm&#10;MQ26DsqYwanM3IA5fhXw2u12SbAM2EcQ3eSn2+M4vWwJOWZIwpzuyRX0cpX4nWySG7J1SF9M0kId&#10;cPpBV64h+Td1m34cv7ppk3RZkg59zMB+khdlkA1ME4kf0lfkd9MeuK0XLAP5kSmhf7r1jtTB+GkT&#10;pZ9k6qlb0MuWOuhEPnEr/07tQSfEeVHvhN5H4HuR4xYvCONmuco18y8/HHADepmL08cMTBffjyb5&#10;xEuQeKHPrYrNYhqd9CbXYLxsC9JP0uVQvtvtkqA9evDgwbRsXU/dgt7m+KmPX029yTWkbuWaEJuk&#10;9+HdkK1DylnkOP2gyw2IXpm6TQIo+0lu9g+l7KV89fZG8IhQ6SvmA0wLbZL8eILp8npeUR+/6nL0&#10;snMTlKGPX/nd63lFnRCnwy17aNYrP2kTOY7W73GzDETXJI8sf5bB8+b5uQlxhFPGJMMWCc1aabDo&#10;bfZJnzZBzSLD2eQo+4PNh86iaPEJIa9JAc+cFmotXpH6NYlkZgpxLjqp2xiTRX7LkJinOFgMsAQp&#10;P/tkUO5rRmft1WbLzFCB2cHighWNniWXSeFnMsMjQoXexZ3vSLLjDnF0thG07+cDLIs4nUoBSWIT&#10;SKfIYLbJarJXnh2/IqMluNjFEMvoJlNWGfJ7KqX9ct/ympbHeBQhTu26ZpHu1E4YKt0zu9Dp5WiR&#10;D+16lPiYaWOXOIs0l0RG5dd+Edp1NUOH4/8k0iQ72jWpyoB5sireFm4HqRJPI2Ux9VRQKp1C0t7J&#10;YjpKkaUW+SSRKbXzoFXMLCf7JTxd9DR89BM3k+YZtbXSa+ma9rAD0izTaaKeRWSUuOzi8PEzh/4i&#10;ku3MdX8f+UG28qc/O0761ro+fLwsdH3jIJ0dMlMHze+5glO8tEX6Iqf00dyEvrAjO8R5NWnjlDd9&#10;8s4NOMnUB0AsD06cuTlQngvUAX2yINukjVNecgHqg9OCwovro+qB2U67lM6Zdpe9DzLautrR0PjQ&#10;/iHMzA9iWAovTIjT4eCXTLIvagWQGDc0NIxodIYcOr07tPpifDpdqwzZYyjVAZ3JtjgpTqunPOOv&#10;EAWGH43g6NISHCk6jIqCMtQUkJxGMlsdqhbUW05dk2BGQpp27RQ+y8/6rC6sR03haVSQEDef/nS1&#10;qC08g2p1Xx2qC06hpugUqp8ih/cyvFKFz5DfKpU7re6v5n22s2TXoW7RaZTOr0LpvGpFzKtZfArl&#10;C6tQ+n4FDi06hkOfH8NUd3Sm8FyGOTnLX3LKMVj5AG2R7MpFsA062acXa5vPBtpkpwU+N2XqYN75&#10;ftYJcfrkohsw7R3tspdlYMbLPJP4oRNg3J40lHKW9sB+kheEOIEph9/1X9i7ASeZeh+BOqiTT/IB&#10;tke9DLxY6NVhEuIEepm4XT4mIU701E25etwscy6wmbsJ8x430uAUr0k+cbonl9DLWb7THph6kGs8&#10;LU9dXV3KLroFJ9l6GRBcaM43IU6fy1Lz0R73EagHToucbsrUQbvMd4P0k/LRR+CPJ7jQ+bR7cgkz&#10;XiebZN6Ta5jlTJvk5o/aTJj5Y1qcxq9uwmxv8mPrfIFlwh1cnQhx+j1uQk5dMPslbsvVoe8QJ2Vg&#10;pifX0PNHu+y00OtWGTjZGuqhbped7sk19HJmWyAhzqv3o1Pe9B90uQEnmXqfnJ8cM5h9RS/BenD6&#10;oa0Jp7zkAoyX9sAkRnqhjwK2RRKFpV68sgeSP35SD8zxq1tl4BSv2CS97s17cgnGLbomctgevVrP&#10;cyoD9hXdJsSZoJ7pusZTJ8y+opdgfeg2iWXkRAYzv+cS+o9MdbgpUwfrg/L1ne69sgkC+ZGpCbfK&#10;wIyX39lXlB3iCObfvC+XMMv5RX9k+kKEuKeDmZZtyZiYmR3H+Kl2keMKlO3BD5vGZq//2Ew0LiQl&#10;U4rIlrSPSlWUN5LoMjwIaQqxzBSm4mkVbi1vsYMURTqVtjhqFt9KIZViPDOHrZKWxt0irH3sEsik&#10;SWxjKIlaAE80miGSZZBKc583a080kuPiCZ6TTKW3CHFMsqpvVoAipqUR46BGRcEdHUaRSnDSM6YW&#10;42IZIbFZj6jzm2IJIGXt/pBKphCLJ1W+iUQiiWiMpWSLUIVplVNKke+4EwTJYnGVM2sXvJlyV8/Z&#10;O8ZZj5FIKOQyy8ArwmLKIhPyORLqGDcJYek0U8u0UbFn4rN2BbTKMJniMQfWkbg8FjXFQjS5afbi&#10;I8s+IcfAkjKYTiHGZ5RSirKIGthpY8ml40im+TRfikmkktaxuRZpzh5IJqy6VE7FOF1UVr5VDVjH&#10;uKp8T++ipzn7g7qWVvVsUShTJOHZaUw/sZLq4+cM81d8Th0nH/kH64QDejd3hfDx84Pe1s1f2OcD&#10;HCTqA2Wv08I25iUhzoSX7Vy39XrnnwNCdsy9HCibYP71iSs9rV7oBMuD70W3dwqUfpuTV1d3Fxqb&#10;Hms7Gj/R3cs5ZhetNXH1UosqeoLtuJ/wsi9kCDUrf1Fg8OEQDnx+EIeLj6C8uBJVRbWoLNRcQd3s&#10;z7n85gx38pvjGQc/kvYUQY7fuWucIsXZpDkS+gqrUVFUhfKiKpQWV6F8ob2r3AJrx7mKAvqX4VDx&#10;ERz+6himem1CnFuVb8OpfXGRM9+EON0mMY0yceBVn1VIul7IcgInT/RfswrcnrjR4zZ/Ye81mFf+&#10;ktOrHaGcdIuLWjrxwmuwDLwin+h51CfqpK/4vJN3uQT7B3o/SW8HXtQN2wIXOV/q/fiSoD0yCTi6&#10;bXQDetlms0legvWQra+YaziVLf1eup/0kuBEPif0vYDexvRypk30wiZlgzl+1evKTKtbYFukPnoh&#10;ywkct7I9mov8bvYRzLLljye40JkviE3Sx69u5Z1wKltz/Oo1mHe2Ry/mMZzaG2HOLXsNpkcnxOn+&#10;Zn25BSHpmu3RKzCf7Cs6EXDM91guoZev2CQ35c0Fc07NSx0gWP6cV8zX+5F5lRNm3IZetrpt5DX1&#10;wAublA3m+FVPqxf6IO0xX3pAmIQ4L2C2N9pE0yZ5CflBl14Gbta/Ux/BHL96DZaBl+8mM//Eq0CI&#10;M8evXo8ZhKTrZXvUQblsC+Zah5PO5hJ63DKnli8wLY2NjepHJLqfW2DcZn2/6JyaC4Q4FSvSJHaR&#10;GKV28ZrZ3ysaTyIWTU6TpEg+I4VL0cS4O5ps42av5kSjSbVTGp/nkCyaJAGM5KQoUmonNCCWBOJJ&#10;Epe4+Bu1mV8aEcuui2QmhWgqrgh4U0girg4OZapIrOLOcmQYWjJIvGMdcpezFHdus+ll3NWMhDh1&#10;tKvaNS2uCGOJJHd0A1LJNDI0iookRtH8Y+Ng52lckaookQS2KW4KxyRylzsy5BSJzz4SSe2ExrTw&#10;0+4E2dmxNpIjec0ip5E4l+ARTEpWAolUVKWRscQyGcTUTnMWSIiLUTjTkIwilpyySYEsg6SKVxHE&#10;GG8CimxoFaBFGkwlo+o+8eVgMaXqWlHorPJI09nHzjIuq5jUtdoIb5qoZ8VLx7phWlXMVsGpk2i5&#10;A6CVWsVAA1JWRCQoyu5wKl92+ZDgx7pEMoZ0Moq0KsvppCjiXTJFYqFVIuroKo2gOe2U+tmHwypS&#10;HJ9JIp6Mqd3sJNJpIp2Pnz3MSQuvOgE+ng+sE3NQ78PHy0Jv61zQ8QlxPiHOJJ/kA+aCgp5WL3Qi&#10;2yDRS3D77sePH3uSX4FZzjlZ6LX7ptLnlF7/tJd9ocYuNiFu+lcbUWDo4SAOfnEYh4tLUF5chcoi&#10;jXz2CjuS3moWWJ8kyZHsRrKdRYjj0axVqCiqQFlxOU4urEbpwlqU854Ftagp5A5y1SgvKldEwMNf&#10;l2Cqz55EdVkdnPTNJ8T5hDjCXFDwGsyr14Q4c4KKk3f57CcxPV4tquh51MvhRSfvcglzQUFvB17U&#10;jU+Iy26TvAR1INsipxswy5ayctJPegnkgxBnvnd8QtyTNslr+IQ4nxBHMO9sC17MYzi1N8KcW/Ya&#10;TI9PiOMu70+ST8y6yjX08n0VCHFsizoZzEsdIF4VQpzZV3QDetnqtpHXryIhTu8juA1pj/nSA8In&#10;xDnvxuRm/Tv1EV6FviL7CF69m0wdIHxC3MwPurxsjzoo12mtw0lncwk97leBEGfuEOd23s36ftE5&#10;NXcIcdMNgImxdvUSYtI04hmkpkjesnZqS9pkqlm3GLZF7W6mCGFTSKYmFUFJ0dQUf47kO/sIU/0Z&#10;brqmeHZUSBLaEop8x13ioukU4gwk1O5oSUVmI0nPIp6lkCQjTO1qR1YXw9KIc6tKxV3j/Ta1S3aI&#10;U0SujCK5qWvursZd4TKTmEgMIZ6KqV3X+LyiW+kVpramiwHpKDIZkrliiuCVFepo2DSS3MFOPZ5C&#10;IjmJaGwccebNJopZsAwSxTGdqmbScaTUzm9y1Ol0tOoGVpnFT2S83P2N9yXVDnwk1U1FuW0p400h&#10;nYoCiae8kFTWuDMbMJkAJknqU0ImgNS42llO+Iss84w6S9bmNpKAyIRzUK52hEshnYghzR3i7JTr&#10;zY3ERiQSyJChaDdE/mc5kSjI8qfOWLsN2g/xmjvwKTIj5ZOIae0YSAojj6O1lh6TiMenEIvlb8LO&#10;x6sJc9LCq06Aj+cD68QrooyPnw/0tu4T4nxCHGGST/IBc0FBT6sXOpFtkOgl/qUIcXR2Np6NEGeD&#10;hLgHJMQdsQhxRSSS1T9BPnsVXXVBjTredS5CHElvpcU2IY5kvwU8vtUixFUUleNI8REc+aoEU70+&#10;Ic4nxD1JPvFy4spcUPAazKtPiPMJcYS5oKC3Ay/qxifEZbdJXsInxPmEOMInxPmEOMInxPmEOILp&#10;8QlxPiGO8AlxPiGOMMevejvwQh+kPeZLDwifEOcT4gifEOc8fvV6zOAT4nxCHPGic2quEOKYdSaD&#10;R1qS2AVMIjYxiLpTp3Hpyg309AxYhKt4Su22ZR2UyQFXDA23ruP06XO49bBJ7aAWbA2h4sRJXDh7&#10;1iI1pbkj2RRSqUlF6FKEOFseJSfjUzh/+gwqSstx/94Dy1eRwHiHdVTmVCKKOHdQy2SQSJH0ZhOn&#10;SG5TJCiLsBYn2cxmTGVsMpY6ClTtG8Z4ZSc7ErYsQ6gIZCn7OE3uLpeMqXTGkcBEahJxlX4S2bid&#10;XAyp+BQu/XgZl368och71r8oMrB3u0MKF3+6jqs37iPU1oOGh004cOgo7t1rUMeqMt08CtYieiWR&#10;SseQTMYRZ94ADIyM4ebN62hsuIfRYauRKOPEMuO5spkoMulxjE8M4PzlS7jT2IwYsyIcOZvUF0tY&#10;O8mRoJdMZxDnLnoJiwiotklLRZFJjOKnc9U4evgA9uw/gB3f78GBfYdw8cJF9PZY2yeSXziVAmIk&#10;oJESlxoD0uxccxc28th4FrA2GavqlsbULlhVR6wLa+dAtdtfJo2bD+7j9oO76OnrmiY3yk6B6QSJ&#10;ewlrdz/7KFm1Lx03huMOcXY9phPcIY8ETlWBapfDTDqBRDqNqH28ryJVJqNIJEgmtI7WVQRCHz97&#10;mJMWXnUCfDwfWCdeEWV8/Hygt3WfEOcT4giTfJIPmAsKelq90Ilsg0Qv8S9DiFP9bdvZIxXD66mE&#10;uOEHQzj0+REc+ScjxFUVkhBXPUOIU8emypGpzEclKgsrFCmOhLiyhbWoKKxH1YJ61BacQvWCGhVG&#10;QtxROTJVystFOOmbT4jzCXGEuaDgNZhXnxDnE+IIc0FBbwde1I1PiMtuk7yET4jzCXGET4jzCXGE&#10;T4jzCXEE0+MT4nxCHOET4nxCHGGOX/V24IU+SHvMlx4QPiHOJ8QRPiHOefzq9ZjBJ8T5hDjiRefU&#10;XCHEMQmKqMYjONM0UsMYHwjhvXfnoWjhpzh7/qp14/SxlLw7jkxsGBuXf423356P7/YcA19zd2/f&#10;w/LPPsPO7zaoXcSSKSoaG1zcPjrVPmnUlh2PRbF3926sWPYNaqtrZxJF0pba4YxxWLuR8Vk6EtQs&#10;KJYeMknKsEhxatcyVibJZwnuEmcVsNo4TitrdUSoXFOUYulZZDnmkJIZq0orGwdlJMaRSUxgzbcb&#10;8Pnna9DROWrvGMe7uZA9gejkED75/Gt8t20/Ghoj+PHiFSxctATVtfWKsMe7EykeOqvoWtNpEJJg&#10;INyOdWtX4cThA+jqiEyHKyji1wRSyX509bZgyRdfYNfhUrUzXyZKdpqUkLXwplKmdlazymZaGl8C&#10;LLfYAD5b+Hf87rXf4K/vFuMfhUuwsLgYy776AhUV5egZGsFEIqOitZ5nDMK8S6njWhM8TtcRNCjW&#10;sa2UpXbrs0lq0Uwa2/buw5Zd3+Pm7evTR7eqFCreYQLJBLWJFDyrHpg9HkWbTnF3u5mKVHWu6kCV&#10;LBITwwgFgnjYErJSKcflqh0EreN6p9XHx88a5qSFV50AH88H1olXRBkfPx/obd0nxPmEOMIkn+QD&#10;5oKCnlYvdCLbINFL/OsR4vhP7TH9XDvEDT8YxuHPj+BoUQkqCqtR/U9EiCPxTQhxJMNVkeimCHEM&#10;q1KkuIqiSosQV1yrSHPV80+htuA0qheQIFeBI0VHcfSr4z4hzifEPTF5R3g5cWUuKHgN5tUnxPmE&#10;OMJcUNDbgRd14xPistskL+ET4nxCHOET4nxCHOET4nxCHMH0+IQ4nxBH+IQ4nxBHmONXvR14oQ/S&#10;HvOlB4RPiPMJcYRPiHMev3o9ZvAJcT4hjnjROTXXCHEkTlkUKr4wuzDW34h3//Y3/Od//Q7bdhy0&#10;SHNqdy2LDIfkKIYCDVjy7tv4n1/9Eat2HlH7oxFdrU2IPL6HZHwMmTSP7oypnbtS6SSmUilMpq3d&#10;3gju2jbY24O2cBB9fb2KNMUCS0THEJ8YRDI6qnYL405nfIS7gyVTKUSjMSRTPDJzCumpEUW6iqVT&#10;mEhlMKXO14wCyZjaKS4ZT4P6PhnjTmlppNMpa+e4hEXqSsYziE1m1HU6yWNZ05jMZMBXFpuJKhce&#10;7ZpkpzKN0pPlWLZsPcoqz2EiTmPC0plEMt6D5sc3sKDofRw8VqPyx93sWlua0D88ZO2px7wlxpFK&#10;jiOZnEI8GbeOBrXLrq29A+tXfYsTRw6goy2g4k4l4iptKXamUqNIZ7rR3tOAoo8/w+7D5daDPE80&#10;EUeGO8MloopEOKHyoaiL6hhRdYgoi12xBuPIjEXw0bw/YtnSZbj+qAMDMaC/L4z9ezZg8ZKFWLN9&#10;P/pjCZDzFo/F1Q5s3OUtyXJjWnhcLOsmzWNpU4gmUohzKzml0yTATSKR4sB4Cuk4yYIxRBPARCKB&#10;jTv3Yu3mbbh6/SdVdpnEkNp9j/m0FglJkkuqnQFH0xmMkChHw52iLkWRTMQQTyYRpWxbL1g2va13&#10;8f3m7/D1yg0YimUUkW6G0Of6epqPfyKYkxZedQJ8PB9YJ14RZXz8fKC3dZ8Q5xPiCJN8kg+YCwp6&#10;Wr3QiWyDRC/xr0uI457HM6Q4kxA365kpYKTBIsQdKSpBZWG1Ok7UJJ+9iq5Kkd6yEeKsI1WrCqpQ&#10;UViJMkWI4y5yp1A9//QsQtzRoqMo+fI4pnqinnTgnfTNJ8T5hDjCXFDwGsyrT4jzCXGEuaCgtwMv&#10;6sYnxGW3SV7CJ8T5hDjCJ8T5hDjCJ8T5hDiC6fEJcT4hjvAJcT4hjjDHr3o78EIfpD3mSw8InxDn&#10;E+IInxDnPH71eszgE+J8QhzxonNqrhDimHUOnyZjE0gk+zjFgKnxZhT+/R382//6H3y5dD0CnQOI&#10;qbMmLULc5Egnzh7fh6K3/ozX//QPrNt7EjRv46OTuFJXg1sX65DBCBofXsODhru4eu0mjp0ow9oN&#10;G1B3+iz6BiwFiCcyePjwMa5eu4JQqBnp+CTu37mO1scP0HDnBspOHsPOLVtw79YdTIwnEGrrx7Yd&#10;+7B1yzZcv3oJ0ckBIDOBqclBlNadRu2lG2pnMKSmgMlB3PnpOmqrflSLTZMx4MatOzh/7jRaHj3A&#10;zs2bcfRgCcKBDsWYOlN7Glu+24KjJyvQ1NGr8jNDiCMZjS+xBO7dvo0NG7bg6+WrMR4TYxLH6EAr&#10;jh/5Ht+sWIfzl+8qIlZHeztKT5TgUWuTVcbpJHp6Iyg9vh+rv/0aP/ywC929A5ggiQ9ApKMDa1eu&#10;wImDP+Cn8/WoLD+O9etW4+Lpi5gcY4qSSGc60Tn4EPM/+ATb9pUJ/0yFtT64gwP7fsD6DRtworIG&#10;nYMjQtdDDDy2NIMMZXGHuIl2fLLg99iwYROauifUHncZjKG3uwHbd2/Dnwo+RftEApGuXrQ8bsS9&#10;Wzew/1AJjhw5gdamJlUySE7izp2b2LlnDzZs2or6qnokp6yjYzOIIo1JpNNTuHfnNg4fOIa9PxzD&#10;mbPX8O3Gndix9wDuP7oDZIbQ3PATrly+jNZQh62UU4i0PsRP1+7g6qN2VRfKOzqG5vs3sWvXdqxc&#10;uwb1l66if4KUvzSGgvdweONSvPuXP+OPbxdj3Y4SNLR0YSxGMqCl5/GkReDz4cOctPCqE+Dj+cA6&#10;8Yoo4+PnA72t+4Q4nxBHmOSTfMBcUNDT6oVOZBskeol/KUKc+sceKMlwM4S46fA5CHFHPiMh7hgq&#10;imr+6QhxvK4otI5MFUJczQIhxFWrXe/KimpRUVynwmvmnUHdgrOomV+nEeJOzBDiXO66O+mbT4jz&#10;CXGEuaDgNZhXnxDnE+IIc0FBbwde1I1PiMtuk7yET4jzCXGET4jzCXGET4jzCXEE0+MT4nxCHOET&#10;4nxCHGGOX/V24IU+SHvMlx4QPiHOJ8QRPiHOefzq9ZjBJ8T5hDjiRefUXCPEMRnx5BRSaXag+xGL&#10;hrDoH2/h48IlWLvue+w8WoVxlVgqThz93U34suhdrF66DO9/uhJrdx9XR6aODY5i/+ZNOLF7AxBt&#10;w+m6I1ixdj2+Wb8L+49WorTkAL75/EPs33cIofZBTKYyqL1wFd/v3YuLP9YhE+/DpdoSbFizCms3&#10;bsOho6XYt2M71i1bhtXfrsPOPSU4Xn4Gm9Z+h1Vff4nayiM0r+gdbsPSDVvx3b5Sa7e19CgyQ2Gc&#10;2HcIS7/5HgOjwNhYEgf27sPHHyzCkf17UXbiGNasWotvvl6JH3btw8H9h7H/4BF8vXIdlq3egkjf&#10;GGLqFM8U0jz6M5UAknEkJkdQevIw/vbuO+jo7Z/e3a234zE+/aAQ+/cfR6itTx3NGQlGsGLZl7h0&#10;+Tz6R/tR/2M9vlj2GbZu24ATJQdwZO8urFqxCrcetStCWrCjCxtXrsAXi+Zh4+plKCk5iOMnSvDt&#10;0pUoPVKC9vADpNGDjoFHKPriS+w4XGGtEcVTuFB2ElvWrsbmbVtwtPQkvl29Btt37sT1+/dUrU1w&#10;OY6VzV3YUlFkxsP4dN7r+G7zFjQPxmB1mZmKEZTVnMD/vFWIpoE4rt5qwM7vtuDrTz/Dd1t34+jR&#10;MrQHA0gMd+NyzQksX7kU3+/fj2PHT2L7+vXYuXE92iLNKrahyRGUlJVj2fI12LFlNyqOVWLHll14&#10;e34RvtmwHncf3UI6NYALtcexY+d+nP3pnq2Uo7h7uRa7du/F/ooLihA3FYvjVGUZNq5ahh9270BJ&#10;6Ql8vmINNu78Aa3NjzEVbsDxzSvx3l/fxpt//wjf7alBw+MOTExZR/Xy1ZdIp9TRqz58mJMWXnUC&#10;fDwfWCdeEWV8/Hygt3WfEOcT4giTfJIPmAsKelq90Ilsg0Qv8a9OiJve6owfz0CIO1p0HJWF/4yE&#10;uBqLEMd0a4S4GpsQx13vykmaK6pH1YLTqJl3dpoQV2kS4jjQeb7x8nPDSd98QpxPiCPMBQWvwbz6&#10;hDifEEeYCwp6O/CibnxCXHab5CV8QpxPiCN8QpxPiCN8QpxPiCOYHp8Q5xPiCJ8Q5xPiCHP8qrcD&#10;L/RB2mO+9IDwCXE+IY7wCXHO41evxww+Ic4nxBEvOqfmCiGOYPYzPAoVrJg+TIy1Ysnf/4KTP+zH&#10;4cMV+MfHy9E1wRdZDEgMoPHmWfzjjd/g5JFjWPPdPqzafkgdmTo+MIbvln6NXas/BcaaUHVyF95d&#10;/Ak+W78Ptx6HMdjZjC0rPsJnH36G0porioR1pPZHLF+3AdVVR4B4BBdLd6K4sBBfr92GO41BNN27&#10;hw/n/QN//sOb2LzrECK9I7h1+SY+LSrEiq8XI5bpQXioFYu/WYNvtxyxCGqpfqQGHmPP1u9R9MEm&#10;tA0CgwOT2LRmNeb97c+oq65Ab08X9u3di3feegeFBcW4dOUqQh2d2LpzP956ZxEuX2/ERCyhdohL&#10;peM8L5ajLVVet67Xo7jwbfx07SbGJq1OTmPDDbz15hu4dPE6YtxQLp1BOBjCwsL3cOZUOYZHOnHq&#10;fBWWrvkGF69dwuT4AFru3cB7f30LB0ovITwGBLt6sHH5chT++XfYvmk1HjY2oKevFwd27cWXSz5A&#10;+fG9SGR6EOp5iIVLv8KuE9VIpIDBYBirPvgQm9euxa2GBvSNjaK+rgoffbAIm3ftQF8qDQ5RSdID&#10;XwLJSWRGg/js3d9hw8YNeNg3rmo+nRlDX/dD7Ny3DW8u+gSB4QTOXbyBLz76HAvnFeHHS9fx+HEA&#10;U4P9CN3+CcsXv4cNm9bi7uNH6OrpRu3JEsz/6+9RXXUMw1PDeBgO4W/FnyiC4bWfbqI7EEJdRTn+&#10;9Le/4ZMVy3DrwXWkEwOoOXEQ33y7HSfrb1hLhekhXD91CBvXrcGOI9UYyQC37tzH6uXL8O03n6Oh&#10;4Q76Bvuxdc9+LFu1DpcvXgCG23D/dDmWffo1ij9Zh2uPOtHXP46kvYsfa47u+Zqcj39VmJMWXnUC&#10;fDwfWCdeEWV8/Hygt3WfEOcT4giTfJIPmAsKelq90Ilsg0Qv8a9OiHueHeIOf3YYRwuP/ZMS4rgL&#10;HHeJO4XKQmdCHMMri06hasGZLIQ47chUlzvvTvrmE+J8QhxhLih4DebVJ8T5hDjCXFDQ24EXdeMT&#10;4rLbJC/hE+J8QhzhE+J8QhzhE+J8QhzB9PiEOJ8QR/iEOJ8QR5jjV70deKEP0h7zpQeET4jzCXGE&#10;T4hzHr96PWbwCXE+IY540Tk11whxRCodRSbDiunB8MADLPnbX3C55jTOnbmCt4o/wY3mMFJIoC/S&#10;gIofNmLlh4tw5ewFbNp+EMu37FM7xI30jmLrN8uxb/2XwGQzTlftwzcbduHEj/csolpmFIGbp/Dd&#10;6vVYt+0o2EU5euoK1m7dgdNnjgOxAC6e2IIN6zeg+uL16bRtWbEMWzZuwaNwr6LtET98twHffFmM&#10;wWgQoZEglny7Eau2HVNHlSLVg/TgI+zftQ9LvtyFvijQ2zeCzetXY/2qr5kQFcf1a1ewefNGfL9r&#10;BxK2Ely9fh+rVu7AyROnMTRqGW116CaDVX1FEW69jN3bl2Pn97vR3dOPibFx1FZUomj+fITDbeqZ&#10;2FQCrY8foXjBOzh36qTaWY/PTqSjGIuOITY1jI7Wh9i48lus21GOW6FBRPp6sO6b5di49FM8fnBL&#10;xaNMdiyJVV9+hQ1rvsbwRBDNnQ0o/PIz/FBajdGJJC5WVGPNRx/h8rlzSKSBwfFxRCdHsG7NcnxG&#10;4ll7B4YyGbU5HJIkxE0gMxzA5/Nex1dffY6aGw9wp7MPLeHH2Lv3Oyz5/AOs23MAI5m0OrZ0y3ff&#10;49A+7sZnITMyiMtlh1H8l9+it7972j8+MYzvN67Elu9Wo/7H0zh19Rr+MO9DPAjY97CMk5NYuvpb&#10;rNi8Abcf3UQ60Y/ak4excu1elJ27b9VMagA36vZh5+ZNOFR5Ef2JDDZt3oHN69fh9o1LKiouK44l&#10;Uwh0dOHhg/vIJIYw1HIPuzZ/j6/W7MZ0l4PGLc19/qwa8OYV6ONVhzlp4VUnwMfzgXXiFVHGx88H&#10;elv3CXE+IY4wySf5gLmgoKfVC53INkj0Ej97Qhz76foOcYUlijz2z0GIq1Zkt9mEOKa7/umEuAIh&#10;xJ1BzXzGYxHijn55bIYQ57I6OOmbT4jzCXGEuaDgNZhXnxDnE+IIc0FBbwde1I1PiMtuk7yET4jz&#10;CXGET4jzCXGET4jzCXEE0+MT4nxCHOET4nxCHGGOX/V24IU+SHvMlx4QPiHOJ8QRPiHOefzq9ZjB&#10;J8T5hDjiRefU3CPEZZioUSSTLJR+TE2EUPD2X3G++izu3W7EF8tXYufB/RibHMXNK+ex7MMi/FhW&#10;gqZb17F+0y58vWG3OpZzqHcEW775xiLEjTfhVOVerPxuD8ou3rd3bhtCd+NlbN+4Bas3H1KEuGNn&#10;r+DbTZtRU3sYSATx4/HNFiHuR5sQF49jy8rl2Lp5Bx6F+9ROdMSO79Zi2dKFGJgKom00gg9WbcKK&#10;bcfs8C4kBh9gz/Y9WPzpLvROAH2Do9i6ZS3Wrf0KyZTVAK5du4itW9fhhz07ELUHkVev3cXqFTtQ&#10;dvw0RketBepYKoV4khXAbxOYGGvElXOHUfje39Dc2Irmx2FsXL8DB/Yew9Cg1emIjscQenwfHy/8&#10;O84rQlwUY5M9KCk9gg8+Xox3/vw6/vyb/8Ev/uO/sHxTCRo6xxHp78XGNWtxZPdWBAKPp5fSiG3r&#10;N2Dtqi/wuO06An2PsfirL7D/eDWGhmOoOHQE777xOt741W/w5pvv4A9//DP+/Off43/92/+Dwk8/&#10;xK22doxQERkRXwLxSWSGw1ha+Gf88hf/hv/7xzfxn39+G7/76x/x4WdLUHmqBiPJpCKQnbt8Cxu+&#10;24N9e49N79Aw0hHG6aN7sPzjYgwMzQy6YhPDqDq6B9u2rsXxqpMoP3ceby/6Eo8jHdYNPII2MYmN&#10;O7ZjzfYtuH7/qtohrvr4Qaxavx+VPz6w1rwSvbh96gB2fLcR+8vOKTLf519+g327vkdvJ18iGSQy&#10;KUQzGcSZL3Wc7TC6H1zHzo3bsWz9HnX4K7l/GbUtnqI0IpaxDqzy4cOctPCqE+Dj+cA68Yoo4+Pn&#10;A72t+4Q4nxBHmOSTfMBcUNDT6oVOZBskeol/dULcNLOLHyYhjp1s/qplDBh7NIbjXx1HSfExlBdU&#10;oWoBd04zCWivmrOIbuIsQhzTXTebEKfCqlE6vwrVi86grvg8auadQeU/6lD5Lp+txNHiEhz6/Cim&#10;eu1JVJfVwUnffEKcT4gjzAUFr8G8+oQ4nxBHmAsKejvwom58Qlx2m+QlfEKcT4gjfEKcT4gjfEKc&#10;T4gjmB6fEOcT4gifEOcT4ghz/Kq3Ay/0QdpjvvSA8AlxPiGO8AlxzuNXr8cMPiHOJ8QRLzqn5h4h&#10;TinBFDKZXgCdGBlpwrtvv4MzNZcwOjCJ2ppKFC9agCu3buBwSQk+WFiA0chjtN2/iU2bdqojUxUh&#10;rm8Um79Zjr0bvkJmohmVx7djxcZdKP/xvrWzW3oEnY8uY9OaDVi+/gd1ZOrJs1ex+rutqK0tAeJh&#10;XDyxDRs3bETF+WtQTTWRwJZvV2DX93vQ2j2GEduG7dq+Dl99VYzuURLiOvDR2s1Ys+uETbzrQHrk&#10;MQ7sPoj3P9+FjjGgb3gUmzatwrfffo60dReu37iELdvW4PvdmzGVsDorV67cwZrl21F98hzGbUIc&#10;d4/jznNKTdLDQKYTXR23MP+tP+LK+Z9QWXoa7y9ehtt32zA2llJrWql4Ah2Bh3h/wV/w07lSdLU/&#10;wPffr8eWHZtQVnkC165cwJnaCnz24afYcegsHvZG0dLdjW+Xr8SRPTvQGmxW+Zeh7Y4NG7Fp/VIE&#10;u+/gccddLP7iCxwprcPw8BSO7v4B3yxZgiN79uL6tZu4fOUqrl79CdduXcWDUCu6ojHw9aMIYlxs&#10;S8aQGWnHV4V/xhefLcbR+lrUXLuBc9eu4n7jI/QNDyruG4u6/serWL91H44crYJVIUBvqBlle7fi&#10;q4+KMDA8aKcQiI+P4FRZCTZvWoVDJw+h8sI5LPxsBVrb7MaWAdKJOLbs3o2Nu3fi1sMbaoe40+VH&#10;8e3aXag4a+2Kh/Qg7l44hu1bNmNf6VlF5vvk86+w/4dd6O8KI5WKIZWRWrQRG0Bf4038sHUXlq3b&#10;gwH7lNtMKo10ytohjvc/X5Pz8a8Kc9LCq06Aj+cD68QrooyPnw/0tu4T4nxCHGGST/IBc0FBT6sX&#10;OpFtkOgl/vUIcVZvWt8hbjpI3PQDKYA/4pgAhu4P4PBnhxQxrKqoBrVFPHrUJKC9ak4jwxU9hRAn&#10;O8QV1KCcO8gtOIXq906jZv4p655F1ShZdAyHvjjiE+J8QtwTk3eElxNX5oKC12BefUKcT4gjzAUF&#10;vR14UTc+IS67TfISPiHOJ8QRPiHOJ8QRPiHOJ8QRTI9PiPMJcYRPiPMJcYQ5ftXbgRf6IO0xX3pA&#10;+IQ4nxBH+IQ45/Gr12MGnxDnE+KIF51Tc5UQl1GUNU62dmFoqAlvv/0eKit+VOszba0PMP/vf8Ty&#10;devw+bfrsGLVKiA6iN7GW9i4fjNWbLWOTB3uH8fm5cuxZ/1XwHgLqo5/j2+/243yi/etndvSY+hp&#10;uo7v1q7HsnXfWzvEnbqM1Zu2oq6OR6aGcPH4NmzauAmVF67bJLo0Nq1Yhq1bd6KxcwijQojbuhpf&#10;f70I/dEetAx1oHDpSnzz3R6b8DSKvsA1rF+zCQu/3I6+ONA3NIwN61dg5covptegrt68iM3bV2PH&#10;7o2IJa1JnSuXb2HV8s2oLj2HsWFrgZpxcoiZzKSQTnGwN4zJsRDWff0Bdm/ahKVfrMKHH69B33AK&#10;ileniGcxdIYeY/GCv+LquZN4cOs0Fha+heMVJzE8YXXOkhOD+OLDj7Dt4Gk86IuhuacHy5ctx9JP&#10;luDOvTtWRgGMDU3h26+WYsvGbzAy0YJA510s+vIr7Dtej9HRFC7W1GHFh0tw99qV6WeI9q4uPI6E&#10;MJRMYIpLcZKRVBKZ0W58PO9NbNmyDu2jw08QxWL2MaOnLl7Guq27cPBIqXXmaDKDqb4unC47iAXv&#10;/gmNTY3Tz0RHRrDp2xXYtm09frx2DheuX8Tb787DjVsN0/fEp9L48Mtv8M2GDbjXeBvpeC/qSg/g&#10;y6++RVmtdRwqVwOrju7E0mUrsKf0DMYyGWzeshUbv12Om5fOTscV6RvCtXsP8YBHpsb60P/4Jr7f&#10;uBlL1+xU+qbqLJVBKmXtEMc8utfUffwzwZy08KoT4OP5wDrxiijj4+cDva37hDifEEeY5JN8wFxQ&#10;0NPqhU5kGyR6iX9NQlz6qYQ4y09taWw9OwX03+3F/k/240jxUVQWV6NaEctMAtqr5p6DEFdUg6qF&#10;9Ti5oBbl8+pRs+AMagtPo7qgFpWLKnF08VEc+uKwT4jzCXFPTN4RXk5cmQsKXoN59QlxPiGOMBcU&#10;9HbgRd34hLjsNslL+IQ4nxBH+IQ4nxBH+IQ4nxBHMD0+Ic4nxBE+Ic4nxBHm+FVvB17og7THfOkB&#10;4RPifEIc4RPinMevXo8ZfEKcT4gjXnROzVVCXCoVRSbD3b4GMD4Wxp/++h6OnTijFiGmhjuxfvkn&#10;+MUbv8fbiz9FxelzQHIEA023sO7bNfhizVbQxA8PTmDDN8vw/eovgNEgakr34dvNu1F+6a5FbkuN&#10;oa/5JrZu2IDlG3aqHeKO1v6Iles3o7bmOBAN43zJNmxYvxFVP16zSFqZNNYt/Qpr123E3VCnfSRq&#10;CtvXf4Ovvnofo5hE60gfFi//Fou/+Aa3795BR/gezpTtRfHCJSj4cgOobn2DQ9i4diVWrvhSbXRG&#10;d/HGj9i0bRV27t6ARMJ6UV+5dBMrv9mI8hOnMTwws0DNpaxoKopUhvdNIj7egUvVh/H+P/6Cv/zh&#10;79i68ySiUp/pDFJTkwg1P8Ligndw5cwJBBouYOXSD3CiugoPA0EM9Xfj7sU6vPnar7BiyzHc655A&#10;oK8PK5atwN/efAMlx4+hfXAYTZF21NScw5effoaSw9vVDn7d/Q9Q9MVX2HKwGhMxYCDSiW/eX4gj&#10;+75HuCOEQEcbGpuCWL9xK3bu24e+yVHEkLKPTKXLIDPah8XvvolVa1agqaNDlaviu7Fs0hnEubMa&#10;gLM/Xcaa77bgh70HkOE2eZPcei2O5oYriuC3/8A+3HvwCF1dfbh95Sbee/sdlJUfw/BEL5oC9/D3&#10;v/8Ze3/4AQ33HqGjbQC377TiD28vwGfLVqDh0R1kkv24eOo4Pvv0E2zbuQ8dHd2IPL6LVUs/xYKF&#10;H2H3iVNqd7ufLl3Eys8/xta1K9DT04G27m7sO16OL1euw76DB9TRq6PhBuzcuAHvf/oNWru60TMS&#10;x2TCWnzkbnFcknSvqfv4Z4I5aeFVJ8DH84F14hVRxsfPB3pb9wlxPiGOMMkn+YC5oKCn1QudyDZI&#10;9BI/N0Ic5aUzaaQy6tcq1rNRoP9+H/Z/dgBHF5egrKgSZfOrHAhor5p7PkJc5aJTOEkCXMFp1PPY&#10;1IJTKJ9fiZPFpTi48CAOfnUIU30+Ic4nxD1JPvFy4spcUPAazKtPiPMJcYS5oKC3Ay/qxifEZbdJ&#10;XsInxPmEOMInxPmEOMInxPmEOILp8QlxPiGO8AlxPiGOMMevejvwQh+kPeZLDwifEOcT4gifEOc8&#10;fvV6zOAT4nxCHPGic2quEuKSiSjSPA6UFLPJbvzpr+/iZPl5Kyw6jFsXT+MXr7+OD1eswUgsASRH&#10;0fngOjat3YDVW3ZbR6YOjWPN0qXYtnopMN6F0pI9+GbtFlT+eMMWMoaWWxexcc1arN/6A08FQsXZ&#10;K1i9cSuqq7kDWS/On9yD1avWoOLMReuZ2BQ2r1qB7Tt3oblrQMnh4tLW9cvx6acLMRAbU2Sumos/&#10;YcH7S/C///f/g1//2/8Xa796Hx98+CGKv16L8FgGQ6Pj2LJpHb5Z9gXGYlNq2enizUvYtH0Ndu/Z&#10;gkTCmtS5ce021qzejIqy0xgbsReo1Q4O3GUsgYxNp8ukxjEceYBPFryDwvcW4vSFBkWIU2PRDJCI&#10;TeJxw10UL3gHl8+VIznajurSg/jl736LX/zu9/jj71/H3//wK3z+0fvYtKcU99oHEeztxfJlK7B1&#10;41oUFBTiv37zBn71h7/gF7/8HQ4fOIihfg62+9DV+xDzPvgYWw6etHY9i6Zxtb4eHy4swH/81//B&#10;/7z2K/z6t3/AJ58txfmfrtg73KURT6SRYvKZn4kBfLLwXazbuA6POyyiYZzpTqbVrmqimud++gmb&#10;tm3DoUOHkCQZTr1DUhgf68LZ06X461tv4devvYHXXvsDfv/bP+G7DZvQ2RGxqi46hBtXzqLwvbfx&#10;y//5DV7/w3v4898X4/MVG7D74GHcbeARqZNIjHVj55bv8NvXXsd//sd/4q0/vYEvP/sYX3+7HntO&#10;1Km0xaamUFd2HMXz/ob//u//xGtvvIFfvPEnrNuyQxn2TIod3knUlJXiV7/7C371x7/j7E83MR61&#10;OqFs4j4hzofAnLTwqhPg4/nAOvGKKOPj5wO9rfuEOJ8QR5jkk3zAXFDQ0+qFTmQbJHqJfylCnHLS&#10;+zQIcTbSmQxSGYZb96iH4sBw4yAOfXUQJR8cR/miSpQt+BcjxBVWo6yoFicLa1BdfAanFp5H5fwa&#10;lC+owMniEziwaD8OLD2IqX57EvX5xsvPDSd98wlxPiGOMBcUvAbz6hPifEIcYS4o6O3Ai7rxCXHZ&#10;bZKX8AlxPiGO8AlxPiGO8AlxPiGOYHp8QpxPiCN8QpxPiCPM8aveDrzQB2mP+dIDwifE+YQ4wifE&#10;OY9fvR4z+IQ4nxBHvOicmiuEOGbdUoAkMhka6gmk05Nobgmgv28U6QSQjiUxNT6OxpZmRLo61cIN&#10;UjEkJkbR1dmNtu5+RaaanIijI9yG3s42IDmJoYFutHd3o290QtHIuLNYbGJILTCEO3sUua1ncBzt&#10;Xb0YGeoH4uMY7etEV2cn+ofHEGf5pFPobAuho7sbI/EkxpPcSSGB3u4wwpFWjEajKu7hiUkEImHc&#10;v38LD+9fQ2ekCaFIGC3tPRhPQe141tPThfaONkRTKbUb2sjECLp6IujpbUfGroyR4XGEI10YHBxB&#10;KpFWizAZ7paWZmr5lNVY0sk40vEhtLc8RKg1gKHxKGIZtfmaKtVMOo6piRGEg48xPtoLpCcxOtyL&#10;Bw8bcPGny7h6+Sc0P7iLzvY2RHqHMBBLYjyRQGdHJ3o6O9HaGsDNu/dx6dotPHjQiN6ebiRiw0Bm&#10;GInEEJojYbQNDKnlM6ZxanQcbaEQbt26jvM/nsftBw0Itndg1F5kZ7ISiTSSCR7LlARSE+iItKCz&#10;pwtDsYQ6ilalncGsXuY2DQyPjqO7uwv9Pd3IpJLWkU7pODKJCYyPDaoFo8tXbuDST9fx6FETenv7&#10;EJ2a5Jmx6r7o2BBaHzbg6tWbuHS9AbcfBRHq6kVHXw+Gx7gjIXeci6GnvR2N9x+i4V4Dmh4/QCQS&#10;RLirEx2DI5hgmnh07Mgwgq0tuH3zFq5fu4679xrQ1d2DdDqp9I1ExaHhQTxobsXdxmYMj44ikYgj&#10;lSKRkTog9ePj5w5z0sKrToCP5wPrxCuijI+fD/S27hPifEIcYZJP8gFzQUFPqxc6kW2Q6CX+ZQhx&#10;HFIwShWvEN4sMpyes5lQ/iXVZEVmMoPBxkEc+PogDi0+gvL3q1C9+JQimD1JQnuV3LMT4ioKq3FC&#10;uRqUF9ajuvA0KhbUonpxLco+KMP+xfuwb+l+f4c4nxD3xOQd4eXElbmg4DWYV58Q5xPiCHNBQW8H&#10;XtSNT4jLbpO8hE+I8wlxhE+I8wlxhE+I8wlxBNPjE+J8QhzhE+J8Qhxhjl/1duCFPkh7zJceED4h&#10;zifEET4hznn86vWYwSfE+YQ44kXn1NwhxHF3AmUYLNJXMmURi6bDkxnFgZpBGunkuEWM0sotSRJV&#10;UvMgq0pDUhUyG9qMP/dKmAUSrjSoncrSM8IZOpXKIKEliDuapeZgOTFUzwLjeWLJUxHfTE/7wVQa&#10;mXQUifgo0txijTuspZiPmXJSBDKRlUoilWQjkwhTSJNZaCPDPBnlw1C9+AT6XZn0FJCZRMbeJ4+I&#10;M+/Gc7ospiDJiHlkaNoqz0yGKZ2ZxGJsJA2q/JPvlgKiyQxis5JIIRYpMJ2MIpOc6dyxalVx2KBi&#10;pzgoV3mcCbD3vlCwtMEWapSFCabDqWpmwMwlZ+V7OiSdQDrFnTksHeXRqT58mJMWXnUCfDwfWCde&#10;EWV8/Hygt3WfEOcT4giTfJIPmAsKelq90Ilsg0Qv8a9HiOMXEuFIe5vlNX0bx0JJpJDiXs7cLW4q&#10;g/7GfhxefgQ/FO1DSdFJVC2uQ0VhjQMJ7VVyz0qIq0JFYRVKi2twoqgGpQW1qJhfh4qCWlQtrsax&#10;hSXYvXA3Dq48hKkBnxDnE+KeJJ94OXFlLih4DebVJ8T5hDjCXFDQ24EXdeMT4rLbJC/hE+J8Qhzh&#10;E+J8QhzhE+J8QhzB9PiEOJ8QR/iEOJ8QR5jjV70deKEP0h7zpQeET4jzCXGET4hzHr96PWbwCXE+&#10;IY540Tk1VwhxhFqAyfCozDiSJDspYhGJU0y8RXayyiiOVHIEyfiQIjKRv0abwiN/psFL5ovPJFOK&#10;QJbmjmRcDCKZLZ5QO3aRHmURorRnLF6eRcxSUWaQSnN3L2tnBS4aKYKXfasSm84o0p4ie6l8kBhF&#10;BU8glZxCIkbDy6WmNKLpFKIp7jBnPaueF2cl0c6CvY/DdF6YqChik0NIJezGQw5Whjs6ZBTZj8Q0&#10;6zAkkvQSiKsjWJOqLJNJlhsJYozL3mXNzkOMu5Yxh2mWfxopRVqzyl3xxFQibaYaWJZRJDMxpDMp&#10;JFOUZaclDSTiKaSUgUsinppCNDWFWCKBRIw71kmyU0grQlwciWQUsXTSorkxuyTOMR/JDKLxtCLo&#10;MS0WgS8GZFiWU6p8SfqTsqNsEs1USimIaaYHyXfM73T9qcNmEUunkMyoXFuZVPFbEWRUPc7kWC0U&#10;ZnhcrUX+i8dJyLT1LZlERpUrDXhK6QrjpQzWt3X8lKVMkj4fPghz0sKrToCP5wPrxCuijI+fD/S2&#10;7hPifEIcYZJP8gFzQUFPqxc6kW2Q6CX+NQlxqhc6/VV5SZ8ZGfbsOWJRhDgVFMtgoGkAp3aewqEP&#10;j+LwghKUFlYoktmTJLRXyZGwNwchboFFiKssqkLF4jqULqxFmSLE1aKioAalhSdxqPAgDnx4ADU7&#10;axEbmRlzuQknfWsNtKKtvc309gymTWIavZ648glxTy4oeA3m1SfE+YQ4wlxQ0NuBF3XjE+Ky2yQv&#10;4RPifEIc4RPifEIc4RPifEIcwfT4hDifEEf4hDifEEeY41e9HXihD9Ie86UHhE+I8wlxhE+Icx6/&#10;ej1m8AlxPiGOeNE5NdcIccx+PEECGXc/I8HIIjFxh7ZonI7CqShTyGTYuZpAOkWClEVQisZm9noj&#10;6c0iVqkobGoZSVhJxKMJmwvGf1GkudsY72c5UKRsqja9UGQtIqUzCaTSMaR5VKd9ayJj7w4X45Gb&#10;NrFOkelIFIsiQwKX2gVtCkhPTdOjmDSSyNQjwrqifOFmscIUnYqEQIugpUhdjI9EPlaazfmaSAPj&#10;GbVnmr3HG5e1uKhlHX7EGxPxKFLaLnd8PsNjPJPJ6XwIVUz2rYvFSKKTPFGYFZZMxxBPTqmcJONx&#10;pNTxp1Za5DhQEuUS6vhQdr5mClMRwmxZXH6zluAyigg3fdQrZZH9aLPH+L6IMy2KBMhy5EB3XMnn&#10;7cpJ+cl3Vb1kSiYUGTCldpJLKQIdyZBUelUPSpRdadxNL2MRJ5lv1o8i4ykiWxLROPVOEyK6FWdZ&#10;WsYrniRJkPli2iyXIjlS7XxIsqCtkz58OExaeNUJ8PF8YJ14RZTx8fOB3tZ9QpxPiCNM8kk+YC4o&#10;6Gn1QieyDRK9xL8uIW62s7vmSLH/mkkhzn69PQZITqUwHBpB26V2XNl+DeUfVePYgtJ/AkKcuUNc&#10;jX3M6wwhrtreIa6yqBKV79ejbFEdyou4+12teuZYwTGUfnwS57ecQ/O5JiQn7Pbosjo46VugNYD2&#10;Nn+HOJ8Q9/MjxJnx+4S4F5+8yyXMBQW9HXhRNz4hLrtN8hJP6yu6AbNsKSsn/aSXgE+I8wlxhE+I&#10;8wlxhE+Is9LjE+KyE+LcLAM9bp8Q5xPi5PpVJMTp9sttSHvMlx4QPiHOJ8QR+SDEmXiVCXGEU5pz&#10;DSHEeSHLCcyv01qHk87mEnrcPiHuxefUXCPEzYArNBrD6QkwzCKakaj01GJTO45ZaxiK2DSLjSTx&#10;GHK0r3yOdKYZzKRLyF/TULuQmeC9bOwxIG1N2DAG3vlEuuf2sOOy08NgRYRTNDF7CcvKk0Wmk9tm&#10;58/UM361SoX3ZSl3RU6cKTvr4CV+n4lMNp+b8SFRzjGnNijHSt0TElmWOoHP8pwhF9oHw86WNwOS&#10;KGeQRtLhGNMnwfiZ3idSY8NK7ywf+xhYYnYDpl5aaZwVW7aoffwsQSPsxSDJx8uDned8DiJ8/GtD&#10;Bkj5BAcG+dRxtjFOXHk1SHQCJ650UqDXkImr5+2Y5xLMf77fSxyg5XOhl4MzEuLyCZaBlxOY0p9O&#10;qL4rkJiMY7htCJnRDPquD+DKtmsoWXIch4qP4HBRCQ4XHcuRY1zO8R0qOIpDhRLmfM+TjvcdVe5Q&#10;cQkOFR9TjmElhcdxtPAYSgpKcLSA9xzBoYVHsa/4KPYXleAQn110FCUfluDKzsvoudKFVG/KGnbk&#10;qUmGWsLojHSa3p4hnUxjqH9Q/TArX8i3TeL4zmmx20vw3ZzPhV6Ck/n5nDyTRc58gos6+STg8L34&#10;KvQV89lP4iQuCXH57COwr6gv9HoN2iQvF1Wc8CrYJK/IJ9nQ19fnGSEuG2gTzUUVL/Eq2CT2D/I5&#10;fpUfDuQTwWAQkUjE9PYM0k/K9/g1nzZJ7HI+f9TG92M+fzxBNDY25rU98J3wKvQV80nAEXJmPkG7&#10;nM++IvvqnFfM5/uRc5v57CsSvk3Kfz+J9jDffUV//Jp/myR22U3iz1xgPzGfP54g8j2nRpuUz74i&#10;QT3I5zwGbUG+7TL7ihxH5wsvapOeixDHwSkz2dnZOd346Hgtrq2tDZG2NoTCEYQjbWiPRNDeFkKk&#10;Lai+R9o60BbqQFtrGzrCHehgWKQJwUgTwh3tCEQ6EA63oT0URlswjI62DrS3daI93ImOQBfCrR1o&#10;bYuguTOE1s4gIm1htIVCiPAYmlAL2iMhhAIRhEN8rgudbZ3o7OhAMNKK1rYmhDoCCIXCaI90oi3c&#10;hnCIv8AKojXYjkhbNzo7utAeDqNDxRlCW6gdHR1diKi0hxFpC6At0oy2UDNCkQgCbR3TaWZ8beGI&#10;+oyE2xGKUG4HQnw2zHyGEea9kQ4r3ZFmhIKP0RaMoD3UjXCwG+HObrS0t6E1EkAk0oL2thaE2oII&#10;tkUQogsH0RYJo62N5R1GOBRCezik8s3yD0XaEaR83hPhYDpo1VEb6yKM9lAQ7aFWOyyM8HS8IUTC&#10;YbSHI4iE2hAMMv3tCLW1IazSGkRbOIC2cGg6f+Fwu1UuEeqAJSvI8o+0WXkMd1jlEQogEmJ4u3qu&#10;zS6PcLjFKstIK8KRsCWP90zrE+NuQzDEcmOeLTnBEHUpgkhbBG2z7tXS0xZCOBJAOBKydFKFzYS3&#10;Kb2z8izyQkF+t64tvWadM50BhMKtSnaozSoz9Yx9r+9+fo46RSf2r6OjAy0tLWqBidcSZtpH33nj&#10;pOyttj/jz+/t7e3qhd3U1KTqynzWd757GUcdYx+Ju1LJNT85uU3dM3UyF47x8tdBvO7q6lIy+CnX&#10;5v25dJInvb3xs7W1VS1y8rvYRPPZXDjdxjItenpIhKJzSzad2BDJv1kXvb29ys98zivHNLAMmE5J&#10;l6SHaaa/m+lj3PwlpZSTXkf87uZ7knIol7a+oaFh2l+X7Vab1B1l0B5IWdMmyGKXK7Lb21S/vpV9&#10;744w2toj6GzrQF9bD3oiPQjfjqCh7gGulFzFpYOX8ZNyV3LgLuOnQ1dw5fBVXDpwWTmJ++KBn9BQ&#10;+RB3Su+p75cPXZ155ol4THdZpfMi4zlEdxmXDl3G5QNXcfnAFVzZfwVX91/BZcpk+OGrOHvgIs4c&#10;PI+fTvyEC0cu4G7dHfQ+7EVyIIWex73obenDQHAQ/YFBjLSPYaJrCmMdExiOjGKkbUxd83MoPKI+&#10;c+FG28fR8aALXY09GO0YfyL8ZdxwZESlXdJtXY+rfFEu89oX6MdAZBCj3SPoDnWhLcSxWhtC7W0I&#10;dkQQaOdY0x5Xc7xI3Q3TtaFtegylj6UcdG8OR30Xu6zbTN0GuWUPKIuO7ZBzGZSpv7f09JjP5tJR&#10;hv5+5if9aZ/dkK2/l0QeP+/cuaPGLW73g/X3DT8pm9e0g1IPbtlh8/1iyqJ82mbzuVw6fc7MqS7c&#10;7qPM5Zh/pkFPl94m3Oy/USbfhXfv3p3WfzrRSZErfZdcOqkLfjL/LAfTHnjRR2DczC/lS97pWC56&#10;XeTSUQ7zxnKlDvK7jFukvbrlpNzNtkknc8xu5ZtOdJzXUvaid+wrcsHdzToXeZJ3KW+mi2EcM4jN&#10;yIfT06C3AYZJ+3DzncH4qQfUS5Ft1oepN7lyonfybtL1RMpC9Nd8NhdO5LN8uYMrHa+ZHuqHXhe5&#10;dCJX5ilER2Xc4lZboNPLU+pVylvG0HKPG+kw7ZDoG68pj+NXN9uj1LepX2Kn5P1sPueFk/LmXA7n&#10;dJhOsVMS5mbdiKMesD3yWuTp7cCsw1w5PW/UQ7FJkleR6Uab1B3l6e9nXvPT7T6C2BxzXtHt/EqZ&#10;S1mL466Z1EVTB3PtdF3S9Y3+rAOxSeZzuXKSN12/RMdZ9/meV5Q0iD2gn6SHaTTbZ64d49b5CCJP&#10;b5du2AM6ymG+OXZmX1Hk6LL1tLjlKIO6KLZA+ggMc0O2xEmbQ1ksAzrpI5j359JJG9TrVdqHPs/v&#10;VrmbcnX95qc+x+2GE5nyXeSzvlkXXNNkX9GNvD+Lo1x5P/K7jOV1G+Zm+dBRB5gGyjPriM4tm0BZ&#10;Io82Sfpyuj3gp54WNxzlSR9Brvnp1tqj5Fmfy+In53K8WF+X8jTtAeXKvKLUjfmskwuHw89OiCMD&#10;VyYO+SJobm5Wn+wki2Nnha6lxXKBYACBUCuaW5vR0sqwMALNIQQeBRBpCSEcbEVLayMaWxvRHImg&#10;KRhWz4WamxFqakIoEEawNYJgcwShx20INIfRGAzgQaQVD8OtaA40I9DShGATXTNCLQE0P6bsMALB&#10;CIKBEIKhVjxquYdHgXtoDTehuakVwZY2BFvCaFF5aFJpC4XaEQ5GEGhqQYhpbWpBoCWIULgNza1B&#10;NAcCaA20INDahEBrs/reFAihJRBSx+AEWloRaGF4K1oCQTS1htEUCKtrq3wCaGkNK9caaEUwSFJG&#10;AwLNrQi1tKO1uQ0tgTCagy1obn2MlpbHCAZa1L0tgVb1SbmWYxqaEGxtQqjF8qOMltagcpRlyZyp&#10;n2BrC0ItTQipZ7V6Y9ysOzrmQdUj4wiiReXZiofPqDAVtxVuyWFctlPppH8IrS0hBKgD9nOzn5E4&#10;mW5Ji4SLPllyrGclL3xGntedpEnPtzhn2U/EYZfDbKfHY+fviXt893NzM3auRTm+ELgDDRfdec17&#10;TNvoO++c1ItZTwxj/bDjyF/28OVpPus7372Io56xT8RrdsjYMec1O6P8ZAeR17zPfPZlHeOV/pjY&#10;Hw4O2EGVdElbMJ99WSd5kvZGP14zvxyk8btbsqVdS9umDEkP88xBKutB6iWXTuTShuhlzO/053de&#10;Mw2sk3y8DyhTFhT4nXXCNIqOMI28Fv0xn39ZJzrBXyxxUMLvlKW3A73+cu1E70QXJY+6bObfDd2U&#10;NiEyZHGNYfzONPFa7EMuXYBxBlrxuLkJQf7gp5U/gmnDQO8A2vjjn5YIOoOd6GvrQ1+kP3cu3If+&#10;tgEMtA+q697wTPzdwW7ERxKY6J9U/rzvieezuTDdAHoiA+hp60dPWy96Ir3oi/ShP9yHgVA/BoMD&#10;GAwNoD8yiL62AbSHu9QPcHp6etEWiiDSGlH3T/b8/9n7D/c6jit7FP3X3nfv9+5334TfBI9nxtnj&#10;qEhEBiVLspJlSZYtyYqWxJwDcmBSIsWcSZGIRCYARhDp5PW+Vd0b2Cj0AQGwqw/HrEVudJ8OtSvs&#10;2l1hdfUUBi8Pof/UANoPduL47tM4suMETtacNXJ050kc3XkCJ/ecxYndp3Fs10kc33Uax3efCrZ6&#10;32z1ftT5uccCPWeKni9+bOHzx3h+N8M/E6bhJE7sOYNTtedwdMcJHNt5ChdbL+PauWGkh6cx2NaP&#10;zivsW3ah/Wo3vrvage+uXsGV7ivoZL+a/Uvabgf7y+wbhn3CUNgntu1uMcI6SH9Evyg+M8ofuPAJ&#10;ooP1j2+Scitx0Nc4qZOhLxJ9QoTiOXk+8Jwr3ZJW/hb/z8F80Sm+2r43DtFtBP4Wn8wBK77lL3nj&#10;Qr9tT/r5w2N8k5Rl4er5R5F+Bvepm7+pjyKD6Tp/khZpK1K/tFPFJqQd4zJ+1MH+mPYH8lwWm3BR&#10;PhRJF5/P9Evsx4tObTMubFN0UziuyjhIuqlT2msudEv5Uof4A+m38JzdVopTJH3cZxx0PrCtKJON&#10;LnSLTUu+UqQNzPMsf+m3uBDqttvckv9S3jKY76q+LSTUyXYqfZLYII/rfo7UT1d1knHgahOcbxB9&#10;ug6Krdj3xSGig3nANgL3bVuU+Nj33q/ous785Qu2HKuS+sK8YFzEXuIU0aF9Dn9Lv0Xy3EWdpGh/&#10;wC31sC7SBmgLcsy+Lw6x7UmXL3VK/9WFvYteGTegSP1iWfC3kE/se5MUjm2LbcgzQ9cBFzYpwnzn&#10;M4HlIMfsOmiXYVyi6yTbiiwLu40gdcW+Nw5h2GJ3MuEu+qQstG+MU8TnyDOLaWV9pOh4udLNcCV/&#10;ZV/GcvRx+944RNuTzm+mWfdf7fviEOotNq4odY/6ZS7evt+1iE8SWyzFuCK39AesE6VoI0jZ2OOK&#10;Yqeu6qSEKXksxEgek2cG9134I0mf+Bweo13SDvTzy1W6Raeul4yLjPO70k2J8gcUqasynuTS5nSZ&#10;Sv2SsmD/me1FV+lfSMTexSfJM8MeN9A2Yodxv0J90lYUO5Ay4nnR60K35Dl10ScxD8Qn8riOj33v&#10;/YrUSfFBuq2o+5UudFN0P5D7jAvHFdlGkvogcbTvvV8RH2v7A+Y/y0HSvFjdHR0diyfELRfBZ0Uj&#10;vu2pVuHmNWn9SUouPZnLo5ArBF9cVV//5CKxXCCUMmdxxggVmVwGuUIaGUwhK59Ujfg2Z6Ewe9x8&#10;OlOfC1XbH9m0f0cGvCAYgkoBP5nKTwUwLkUhOuRe+dTpYvUu5VoPD497QZbJ5TKdpVy212Px4NK6&#10;pVz63uPvE7JcNLf0BfzUCJfTTuqTI/RFoo8r+srSzaVYxprpZ4O0VJ8/Yl5QN8VV+hdaIp3nuJw/&#10;P6+QVPlHgXFgWdxrGe+F0rJcMEzqZRxK+XkHdpI5oZF0OTD9opP1kbYoPiEpiD+gbvkEFX+7KO+F&#10;kMvnkEqnkM4wD+6vPuZNX9Hqgaldns8ihwyySJs9Xp1HZjKDqdEp88nUse/GcG77BdS8Vo9PKtfi&#10;s1XrsP6pTVi3ZhM+XbkWa1dvxMZntmDjs1uxbs1mrHtqozlnxOyHx8w9cp5b6/xy7gnjMff8wvds&#10;fGYrNj67DevWbMCn1euxds0Gk57PV23Ex5V/w47f1+DExtO4fvw68kOZ4LOxYZ4xJ1PIIx3mU3Ck&#10;uI1KD3Q5oC8Wv5y0DRLyjCyVT5JnEf0i66P4g6TygvoYBwoHkuTTP6XwjfJsYFySSr+G+EXxyy6w&#10;ULqok5+4YBuhlGBfiLZYivpAMP1sK5bq80dJ2EEx6Gcx22ksA6mfSUHaCLRF6RcnqV9AnbQB+oWk&#10;y0FAgi4H1F3VhYX8AcG0sz7cq73uEkw743Cvvtu90rJcyPOZeeBKx0IodRtBbJ8kIE5wEUnag/gf&#10;pp0+Scog6Tqp/XIp/BHBOJTSJzHdfDaX8vPBBCcMSXwoRX0s5fOZYJql31IKnyS2z7SzPkrdTDIv&#10;RB/bB/JcKEWdpH62FUv1mUjpt7j0SQvZF8/JuKIr/YsB07+YdspCabkf6OezKx33gpBfki4Hplfq&#10;PusD84G/k2yrSD9Fz3syXkmXRamfDYTutySdfoL6Ob7N9mKpwHTTH9AvL1QOrvJHns+lsgNpI5TK&#10;DsQHSZtd/EFS8ZD0c0sCmnzePumykOfzcsYVl/TJVEI74uIoIJ9j4ymLHDuWemidt7LcwoMssEw+&#10;Z6YsUvmUmcYww+28LtwNhMdyQL4ANsXoftk9yJnweDwDFCjcDy4Pbg2mTnIoBJw6HjeEMw5CMbPM&#10;UWQzKeQZzoy+MCV5qi3MOWxdMg8z58IdbiTJQUhBmKmpjAk/mNrhFSZyKuAcckzTHE1B3E2IhWwg&#10;Fl2Pf+XIXBQ/4+HhsTyIw2VDgN+y93hwIWXFScBST0J5/P1BOqTspHLVDWkkSpvp3m2n5UHsmuFL&#10;w5hv68hkt8uOMnVHNTr5xtSpU6cSmeTU+avzmI1yDlq4hrSL7Xxg2vm2zr0GjVyCzyQSwmzbs/PK&#10;FWh7rAt6AFNstJjtxA0OFPAN9yhElVtc0PWRdiCTGlIfXaVfhyu6qJtxYB+E5DRXZb9QH5ETKuKT&#10;loyZPl3Qowv6TOoFp7ndIHPFNNKYyE8ig6D+pSfSGG4bwZ1Ld3Dk0yPYvnIbtpVtxY6KHah7qg71&#10;T9djz6o92FG5HbuqdmF39S7sXrkbu6v3BFst+li1tbXPRx3T10adjzp2r3uqd2NX9U6THv6uZ5qe&#10;qsfOqh3YVrYNO6p3oPXNZrTtv4T07dnJbubktHlljH1xZmLYQZ/tSKv8D+R+hoDpk7nagkD7omK2&#10;EydYJ/k2adSzyVWdFEh9ZD3gM5rQbQRXuiVc0UXhpw34bJDjrlDMx3LgzvikiHNxQ3TYz7378klL&#10;gPhFnVbu0y8zDknYfTGwLrK9ZsfNzitXYF/s9OnTc9oISejVYFtR+yQNl3GRQVvxSRzQl9+EK3+k&#10;wxWfJG1FYqmDyUtBsTQxn9lWTPJlNbFzAVdKZFsxKn5xolj9YlnQH5SSAMN6GNVvkfgmkTd8Nurx&#10;NG2Pdp65ANsGrI9Rfedi9hsHdN2X1RUIPcnmUjchec20Mw9Et+s2QhTYVhSf5BK6TG1bS8onRdUv&#10;7mu/XAowDlz1g7ZgH3dlizbstiK3YjNJxYN+udgYfzH7jQPig8QnSRtetxFcQOe1xIFtJBlTcznh&#10;XqxMaQccV0zi+ajtS5ev3X91BdFr5wPbiKwLUf3XpMA2O5/R9jMhqk3jAtShx9QI7bftPHMBPhf4&#10;+d4oXcXsNw7ouk+fJHNZpRhXZFuR+SDlbttDnChmV3w2sv/qGjr92tZYH5kHdnvZFaLKV1a5KhWY&#10;H6yPdjupmA9zAbudpH1RMduJE9RRrK0o+eAKUh+lnURIO4FwpVvXB6kT7D9LW9G1P4iyK5l/XWqa&#10;l0SIk0oYFYGZ4zzF/XxANiMRLRxaN3y2QjoHZPIzi5vl8jxPsloB+QIZ91Mo5DkQz5XaGJbJUSCX&#10;CUlvfIs9IMPR5HJGH1lraSA/bUhxJi7USeZwNlh3jtkSTp+Efxk/NuaCoyTvBfuhTi1hnsquhBPk&#10;glw091b9g9kieRDQ8nIo5AvIMR8M9y+LbGEa2XzK/M5O55FNBxo4PSEkugA8zvsWJsSF2avnhwKY&#10;sluakXh4eBSH+EM2zGVSIcpHejw48IQ4jzhhN/rZIIt6m1Z3ouJE1EAAB2xkoteOX5zQYWod9IUn&#10;TpxwPmhDfbrRrePDAZskBq4IyWM9SMh9dtCiJlWSAv2cHiyQQQtX9mCDurjKge4kil7dYXUJflKA&#10;A1cCrddVHtg66A8kD1yn39ZN2D7JlW6imA52UotNKCwIBqdecgoIcWHfhwelCyRiNuwrpjBRmDT9&#10;KHMslcetrls4svUIap7fjZ0rdqCxogGt1XvRXNWEuhV1qHm8BvXl9WipajHn6srq0FTRhMbKRjRV&#10;Ns3uVzShyRwL9oseW+Q9sr+ce7hfX1aPhvIGtFQ3o7G8ETVP1KD2yVo0VzajdVWLuW73it3YsXob&#10;9n3UhImRoP3DoqL3lBXi5vTa1crps/k/2w9eLuiThQxG6Dro6hmpIT7JJumKXhf65fkgYdMvy7NJ&#10;63U1gGT7A/7mJKcMIIpuV2mXrU4f88CeZHUBrddOH/UvyyctAxIP3R5g+4h24MoXLwZsH+j+kAxu&#10;ant1CbZTjx8/Pq+NYItLsB4UG0x3pVvrYH5rEpLodFUno9LHctA+yX5+x4mo9FEX/bLryW7brnT+&#10;Uj+JwklA8pj+QJcFyZlRkypJwfZJjJPE0YUtRoF1Qb/MJHq5dfWM1GAe0Bb0JLNrvWIPklb5LJCc&#10;09fEDZ0+0cW0a5+UhD+w08e6wH6La0T5Qzlu919dgvrk+SvgJKesuFEKMD/4STbdZpc4JuUPmAck&#10;K2t9sp9UPNh/tcdStN26gLZLecHStlNX6dfhypZ2KO1lqasudNt1UH7TDthWTKKNoOugjo/df3UJ&#10;yWM9rsh4sa16rxVcXYLloJ/P4rdc2YMN6qA/kNXJ5JhsXT+rCfYdz5w5M0evXTfjhvYHBO1Ar9AW&#10;dU1c0OGKLvok/UKXK91EsfRRfxLPx6j0E6yHfOk6KUKcrmsCfo6Un6gsFWyfxPyhz3L1bIoC/ZGQ&#10;wQjq1T7TdTxYHnb/NeoZGifE50jY1G0/m3jOlT+Mqg8XL140bSU57irvdb7q9DEPWA5L9UNLIsQR&#10;2sD0MeMoCiwUHqAwIsEnUOkizNQFCy3DZeHCVdyyAaEtXQAy5voM8rlp5LLcBpyvYPSdF5LwFqyW&#10;xr80N0pwhKyyDJBLmS3XhOOt2UIeGTYiwnXi+OY7V6ITQlmwQhz1BnElic+sbMdl54zecD5AJZe7&#10;DEE1k2bun4cwL3i/aJm9O5hdyGZyyJk4pw0hjuWXTrPxExrZnHBF1+IJcZKFc4KIiquHh8eiof2g&#10;fhDxgSwPJ9tPeiSHe+W/J8R5xAlpAwk4eGqvymV34uKEhK1tnh1EbeP2+bghjVJJIwfNOFgghDhX&#10;uiXvdfgSBw5cueooF9OrP63C/GAcSk2I0xP+jIv9Zq9L22QecOBIyCdJ1QlC0sjO0aVLl2aO2YMJ&#10;LqBtg/v0B/aEv20/cSEqbNsnyTUuwXzWHVXqF5+0pHTz0khCXNjDkS4QZeZQHhlDiSPVK2teQkIK&#10;mOydwI43tmNz5WbUlzegtXwf9lUeREt5KxqeaELj481ordyHA9VfoqV8LxqfbEZL2T40l7WipWyv&#10;EbO/Qo4Fx4ufn39Mjhc7H3UsOF78fNOTLWhesRf7qw9iX8UBE++Gx5vQsmIv9lbtx97yA2goa8K2&#10;qm3Y+vIG3BkMBrPN+2SmL82+NXOWfeaw1276mbMrl4fFMJPNcwpnCdCrMWkbjLLbOCHhykSvDN5R&#10;p+0T44Zd31gP9LNJzruqkwxfp4/1km9y6sEz13lg57OsjiZxc6Xbtiuti3bgaoU4Wy/B33q1H9rg&#10;g0CI0xNL9kB2VDriBPOfq35IG0H0iE7XtkGw7y4TfDwmeeASOk+pj3VRT3K6zPeosFkO9Ek6/13b&#10;pc5n6tKrDLhINyH2ZPsEgpOsJAq7gp3nUbZGO0yKgBMF9tm0HTBu9rNB8s8V9ApxWo9rvZJGIZ9o&#10;23Tdj7PrGwlxepLTttk4ERV2lE9ymfeE5LPEgzZgvzjgAnb6Zctjuv8aN2y9hF3f6AuSWOm+GBiP&#10;y5cvz3l5gvHTtmCnIW6wrShfXRAhovIvTmhddv/VzoO4IWkT0CfZq3K5TL/4Ix027VCPJ9nnXUCP&#10;19AOOK4opAOXuu20SRxcr1pp6+W+Hlfklj6xlIQ4WQBCYPsswrbfOMGw6Q/EDmxf5EovIWlk+0Cv&#10;Jpz0uCK3tAObFGjbT1yICpvPRe2TXJa5QGxNwDzQJF1XELsSHZJO1sNiqwnHAclT0cff9tgqP91b&#10;akIcy0G/0KV9lhyz7SdO0B/JeJZdT1zq1fZAn6DHMWyfGDfs+kZfwHLQOrXtxA3q0bq4z7kW/aKr&#10;HktyATufZYVzXV8WgyUT4gSSCSIzxka9RgJSGaurGVo358JV3sh2yxWQzxbMYnHT+QJSPBZSuHKZ&#10;HLJkyRkEVDZzby5rRuIZHocK+BhMUb8QxHg+m0OWBDs9YG/ikTNTIxQTZ34GNS9xD0hlOX6+NZVG&#10;jqQ9qjefS6UxhWmaiZEmmgUXBtQ/Sfu8XfWD8Q1obvlCAVNTwTfQhdCWCVeTM6GF8xBzwTNLJ8TN&#10;C8bDw2PZsB8ChCbEuXz4etwbc55JEfCEOI+4oW1N3tLQg+m68+ICdodJOokSr2J1IU7odLJ+8U0R&#10;IcS5apATur5zK50ypt/V6i/UJQMgOm91ObBtxwn/pN4ciwLTryd6dfzkmMuBHIYtb45RVxKrDQjE&#10;Ftk5a29vN/ui13V90OHLxFKxN8dcQMpVID5JD9q41E/IoI3ooS0yHnbcFoVIQlzY/2H4qmvEC3lV&#10;FhnkSPMqZJHn6uSTJMRNYtNLm7ClYhsaKlrQ8EQrGh/fh5ayA9hb8QX2VXyJ1oqD2Fv+hTnWRMLZ&#10;k7Ldb2TOsRX62H7zu8lFSlEAAP/0SURBVPg94XZZ96j9Ive0rDiA1ooD2Fv+pUkLpbXsCzQ+GaSx&#10;oawVO6p3Ye0zn+FWX0jGCru7wbpwASGOq7XPrhAnMtuXlD5wAOl/Lh60AxlMl0Ez7cNdQeo+6wAn&#10;/LUvcl0fCQmfW1mNSY4l4Q91/jK9JH7o1Vdc67efNRy44rMp6jkaN8S+COoTP0g70BMKcUKnV6dN&#10;/5ZJTtd5vxCYBwutJiz1w1Ucmf9cwZV5oZ8Nuk66sA1dPrpP6Dq9Ap0mto9YF/ULJEt+Ri4Rtg4h&#10;n+h0u8h3Dd1GoNAf0C8wDq7yX9KkdYg/4EA6V0Nyle5i/kCnle1l1yvgLASZ5IzKJ0J8hCv7ZPja&#10;LwuBWPS6KhtC0sr6yDhIusVOXULSKOAnU2WFOMIuBxfQPpf5rn0S4TLvCbErSSdtgH5JjrvUL/ZF&#10;0B9IPFgfXRHi7PQStp3LJGepwLiQ+CFtRcbLfjZLfrkqH5ICpb0sugjX/kDSSj3sswhROQl7JHT4&#10;ssq7PKskbi6hfQ710SfKl3DkmGtIXhPMA44r6nJwBV0PKdJfZFvR1Scatb3pvNXlwPO0g1IS4vQK&#10;54SOH6HT4QIMV/yyLhtdZq4gtsg20pUrV2bsw7VeQofPeGiSrhxzGQcpV9EhPkmPcbvUT9i+V/pu&#10;dtxcQMqZoB/mvozvuhrnl3RpX2/bG9uJpf5kqvZJOp/0b5flQxuQuQ6bQOxKJyG+j2mjfv2ircv0&#10;CiR8bpkH+sV3iZtLUK+OAwlxfLEs6rwLSP2QdErfTY4tNv3LJsQVBRPNN/GZ9nCOIl0oYJqrvmWn&#10;AH4SNTuFfCboXLB6h++iz462yzyHfE40N4VcdprfVzVCEhybQuyimbkP6qSjMJ9VDT6PGpDwgjCy&#10;mSzS+WmkMWVocUE8JbqcPE2Fn2klyUxX4EBmrg+TRZ2BW5JffKOepDiVBnNtQJQz9Dc5HoJkuEw2&#10;uKfAuLOBW8iZlfIMmY9JImEwkzPXztxu/nhCnIdHKRHl4Nkwd0W+8IgXnhDn4RJ6QkE6Ara/iBu2&#10;Hg5WlNLGqZtvFbv+ZKpA0s08kI4pJ5WEgOMKUsZROqSjrElISYO+rtjb5QvFPS6wU8LnorzBoweu&#10;XOrV4JukHCxISp8N6qUd6EHcJOIiPoGgbj3J6RJROniMPoHxWGwHNQpFCXHS4QmD5nUkdwUrnoV9&#10;sClgvPMudr2+CzvX7EHzyv1oLjuIJhLNSH57cj/qH2vF7t82oua3TWh8Yh9aDDHuIJrLD5qt3o86&#10;dq/zZnuv8xHH7nWe8WT8ax5txp7fNKL2sRY0GuLcATSSgLfiIFqqD2DPmjqsf3YdbitCHPNmNvtY&#10;L8P+pbwRZhHiROy+52JAOxC/TOiBqyi7iRvig+iTogYwk/JLekJB6mkSekUPt5zkTGKitVi62Dbg&#10;80kP9LqExIP65JnMcpBJFVdYyKaYB/ZqwkmD7YNibcWF4h4XOOHPtqKQ5qVskqwTjEMxElIScZAJ&#10;BU3STUKv+AJCVohzjWI2xXgwDkKMdA0dD8l31kUSkVzqF73FdNAnF7PFJEB/yHyIit+94h4HaAfi&#10;lwkhxBEu9Qqog76IbYSoZ5Pr9Au6urpmVv1IYmKNoA7xB/TD9mS3KxRLG/sLtIWkno8SD5mA5m/a&#10;gWvyyUI2VWpCHONFEpKsvhIF1/YpbUVCE+Jc6tSgPuovRoxMIh5Rnyd0rVf8gei0V4hLGvQHbCsm&#10;9XyU/OVW/CDjwDrpMu/FH0TpYFnYK3cmDaa/WFtxobjHBRlXlLZBKcYV2Ubii7ZJPZuiwDjIiwNJ&#10;+ANCfAKR5AtdxdImfbck4kBIPIQQp8e4XUH0FAPbiWwvlgqM20KkQNf1kmGLXyZKMa7I8l+orZhE&#10;PFgP9Eq+SfkE0UPhC2X607WuUCxd0neTOafFYkmEOJ25UUrMyme8JvzcqeFrcaC9kEWKRLgCJ0ZZ&#10;WdignNuoNMPqXBVOLpkf/AzoEiaRwwQnPGQ8PgISRDqbQiY/hWxIiMvlCmYFumyGrMJ88CmdYuAk&#10;ACsVCXP8pCofvBJFk0AOpE7PfsDHXM84cSdc2S78Jg3zggQ8M9lgJZBh8f18TuJk8wWTLl5PfQyK&#10;QQafhg0VmMmKcMU99fnX4B6h6YUTHHKbaqR48eJl+aIfMrLlg0i/NWTf4yU5sctAg79ZThzcsO/z&#10;4uV+RBrgNiGOQuj2U5yiw5U4aEKcK70Uhh3V6Gb94psi9tvlLkV0SMeR6ZcOkn3t/YqGdFbtvOAx&#10;vRKRHYZrIZgHegBT4ihxlutcxE/0yVtTPCb2aV/rQgR6hTgNXuOybmixCXGydaFfwtW6NCHOpYhd&#10;2eA5vUKcHFuMCAPLhG9Iblz5LY0CX3AyK4+rTo/hbwUrh7PvOZ1m3zMgdJEQd7ftLna8thObq7Zh&#10;T2Uj6sr3or6s1WwbK/ejufogGqsPoLFinzlWV96Kem4r9pqt3g/O3/vYos5HHVvSPUE86yv3obnq&#10;AJqYjqr9aCjfi1qeK9uL2opmbK3aiQ3Prcftq7eDjiVdE7uoM4vshX1Us5J7KKYPHKxtLq95zRLn&#10;ghfJ7DIrJgR9sjybtA+yr41bBBwo0W9yami/6EKkPmpCnPYBLvwBRftd0akJcXKNfV8cIs9GG2wn&#10;sS2u/YV9b9wiOiStetUP+9r7FQ3xydo3E/ZKRHYYroWgX9ar5Ol4JtFGoG62FWWyWfIiiXohaSr2&#10;khTPycCqC5G0Mp9tQpxsXaRdwtS6mH6Z5LSvj1PErmzwuKwQJ7DvjUPsukZIfFgGbW1tM8fte+9X&#10;dLqi+gyE/mSqfb9rIexPpnKr/YHkn6v4EdJWJJJ+PhDMA1m91AaPuWwjUIgoQhzFhT+gaJ8jOm2f&#10;ZN8TlxSbvNIrxAnse+MWQuxdfJJe+SRO0dD+QKeXvoBxsO9NQgjGRX8yleA5HVeX5UOwPsrKZFqf&#10;fW3cIqA+6o8iYvG6JNoIsoosf+vj8jtu0eGKLk2Ic6WXImXMfQ1ZIU6Xg31v3CI65FlAn6RXVI5b&#10;BEx/VBuB+3w+u/JJ9xIiar5L4plEn4Fb6rdXlbavdSECvUKcBn/rMnMlBPvvmhAnWxe6JVytyybE&#10;2ffEJQy/GOGMdVETVO17XQgheSzjSa5sUMKU/NflK9CfTLXvdy0E067nOgg7vhp2GPcrBH0Sn038&#10;rX2QfW3cIqBO2kHUIhBMv8s+g+SvTYjT5+174hC73hOaECfX2PfFIfJstCF9N+0v7HujJJ/PL40Q&#10;p0Ufn90PhWPo5osrHEJPI5tn44XXZdB79TIa6rZi85a12LBlC7769jhu3g4Hohj/qTwGO/tQu30X&#10;Nm3dgPVbP8eWLevQXFOLqx2dmMzww6cwhDhRPT42htOnjmPzlg3YsH4D6hta0NYRdiTDD6YWMI18&#10;IYVUKmMIcTl+nzREf+9V7GttxsYN67B5yxbsP/gFbt4OH/ZmpoAENDZ4Z9clCD4pM40CUuEUjaxY&#10;JxlBshonbDhhIHljTiKTzuDa4Ai+/urIzLd2DSEuH7BaWcaGWBjmWiBhIGbGJyTEGdIdtUpFW4gQ&#10;N78MvXjxsnwx9TbcZ4NMr8RjX+slObHLQIO/2Why2aH18vAKIeQTe2Ag7ka6hBMVribE2ffFKbpj&#10;JscI1q+zZ8/OIR3Y98Ytdhzk8w5x65bwdAdY8kGXBRvkLAdpmNvhuBaiGCGO53VnxkVnTfSxcySd&#10;RH3Ovj5O0RgcHDSdNIG+Lsp+4xAJT7b0BzKIK8f1QIF9/3IlKlyCuvUKcXobl0h4dpoE9ucd9DUL&#10;iSbEsZ8khDgYUYQ40+Hh6trsKPMFphwy2XTw0hOr4Dgw0TaO7a/twIbKzdhVWY/aqhbUVTajprIZ&#10;ddWtaFy1D/Ur96KuqsWcMxKe51bvc6v3ix271/moY/c6bx9jfIM4N6OhuhUNJh2tQVhVwfk9lQ2G&#10;CLjx+Q243X07yC+LEBf0M0NC3AwprhghTlYrD/ridrlFCUGfbBMvFmsL9yMCWflED1xpm3U1gCNC&#10;CCFOH+M26ll+P6LD1WAekBAXNXgWt2gfK/lM2D7JdTy0CKjfBWmesP0whb91WQj5xL4uCREUI8Tx&#10;GolXVFriEIJ14cyZMzNEKDku27h1imiw7x7Vfye0/dph3I9IeITtk+S4HvS1778fscuToB249suE&#10;rVsfZx4IGSxu3Vps3bLleCwn3OPWL2Fp/y52Zfv8B4UQp8tI4ihx1sfijKeAz0Z7jCZOPcVEIKsx&#10;2X08Isp+4xQBV7WWT6bKcW7j7qvpcLUuTm5qQpx9Xxwi4dr5KdA+SWCHEafo8AnGK6r/GodI+Hba&#10;9TGC7aSoZ1MSInFk/1mvECdx1NfK77jjSNAf0hblt32NKxFw3+6/6vTbeRG3EOKTbGKICz9MiQqX&#10;dVHGk+zrXQvBusBxxVIQ4mRf91/j1C9h2c8cOSbXcJ/PxweJEKf9gfZncT+rKBK2biva51yKgPrZ&#10;VpRj+hqXvlD/1j5Jzkc9U+5XosIl2GfTq1bKcfv++xEJz06TQPskgR1GnKLDJ1gP2UZwNc5f7Fkr&#10;+UH09PTMEOJcxGEhIcQn6baiXfflOtm3w7kfIdhf0C94ynH72rhFwPJgXdAvdGmbtcswbiGEEGf7&#10;n7jzPSpcSS9fbuRXeeLSVUx0GnVdsH3SYuOxJEJcMUiE5iDkbJnV1cAlTaeRSY3jysUz2LTxc6x5&#10;dhUeW/EYnnjicfzhldfR3LQfozduGyIYJjM40rQXP/7Xf8EvH/kf/LriN3iy/Ld4YXUlPvvgrzh5&#10;4TtcT2WCj5/yodg/gIN79+Ktt/+EJ1Y8icce+Q2eWbMan6/bgDOXujCZCT45GsSDhLjpMF5ALjWN&#10;nu5ObNi0BU8/+zweffRRlD3xCF564Rk0NTVj4Nr1YAE6pnHm86QafJ8+G/6zzxEBLU1iIJienMbR&#10;b4/jqTXP4vjx4+YYJ3ryOVYkaQwF13LDkGUhu9lJiHt/MlWORpSQh4dHjLAHLTweXBRbDcDDIw4I&#10;Ic4euNINtDghDToB9ZTik6k6HuygcpIzahWeuCE67XxgHrjyydQT9Va7bqTzPDsnth0kCdqA/SZn&#10;VJxdxZFhc5LRXvUjat8VSIhjJ00QlQcuwTzQnzYQuIpHVLjUnfSn+ahL66NPlEnOJSNMTsGsx50x&#10;ErC5wqXIqUYR4nJ8gUl6QLyXbuguMNUxaVaI21S9BTXV9WiobkFddRPqqppQW9WI2soG7Cmvw+7y&#10;OnOsYSVJZo2oe4CF8atf2Yz66uaZuNdUNMzGu7rJpLO2uh7bVm7Dpuc3zhLiwi6keWlqJqPDN7JY&#10;diKzvETVp5zb91ws6JP1J6C0vdp26wIcxOGAjZ7ktAd2XEMIcVGDNi5g13v6+/Pnz89Z9cM1mDYd&#10;D/okPcnpEsXsi/pdtZOKPVd1HtAGk/bLNtg+iJro1WD9kIm6uMFnwqlTp4p+jiwJcFJFT3Lazy7X&#10;oJ3w+Wi/Xe7KJ9jhcj+KfOIa2ta4T7+sCXFJY2hoyPhFV2A523al84BbPhdKmQe0Qf1ssv22HIvq&#10;/8QF1gU9yWnbqmswD2iLmpyQdBtBE+IEdr2NC1HhyopUxT6D5QK23+WzSbcVXULXQYG0FV09m6Ke&#10;q3Z9Yzspab+swfiw/0xbEBRrI9h+Ii5wfJ3lEOUH7Hi4gt1/jcoDl5DVmOz66CoOtk9geqPIJ66h&#10;40E7OH36dORKfXEjytYIu/8aJ6gn6rmqbY31jH2GJMZWi0EWgNB1MCrOUf2fOEBd9Ac2MTJq3xVI&#10;gmJbUbeTktAroC4Z57fT7iIeUeHql/+Tgt1GYF3QY9yuYOexgPWQY9yubD3quWqXBclwdlsxSUT5&#10;JDvORFT/Jy7wuaRJ+zqPbLt1AaaLPkH33ZLuMwghzq6PruJglyV/a0JcEmDadHqZ/ywHO273wpI+&#10;mbokhMuSBZ8HZYN/GpdOHcXvVlVi5aqV2H/0OHpv3MTIwFVs/fR9PP6b3+Cvn+/E8Ng4kEnjaO1u&#10;/PY//hnfnjyC/rFRDN8ewKXTX6Ps0V/g2Zffxhenrphh+MzUOP76xqt44rFH8ef3P0F3/yBu3+zD&#10;ka8b8fzzz+HHv67C5Z47IcWMA/wcbKLTChxXT/slVJWtQNnq57F779cYvXkLt/rbsHPd+/jVr36B&#10;N/7yIcZSavA/n0YhO4Xc9DjSuRymzVdeSYnLgBS9XCGHfLaAXJqfjuWKb/xMVAr5As/NOoKJsXEc&#10;OfwtVq2qxtFjR80xTvQUClPIZiaQzaSQz7GQeRRI5wNhPIJvI4eUt3CFuEK4el0QziwhjsLfbqqC&#10;h4eHgA+iqLeGPB4ssEzYcHI1CebxcELXdQ6eyuovpQIHKzQBJ+m4sI5xsKBUgzZJ1nPt6/XA1YNO&#10;iEvCJmQQ1Z7oTRIcrIj6tIFL2PlMf+BqUmUxsH2Sjp8L6HogsH3SoqE6MUUJcTzPLlDY6Qk/mhqQ&#10;4uT4FDDVPo1dr+7ElqotqKuqQ0NFw0MjdVW12LFyKzbZn0xl11ivEMc9swp5SIoLPzkrxTBbHLwj&#10;uGspkFUrbftICjJ4Z08sRdlsnNBh2ytKJw2mlW+3a0Kc67TbA1QcuOKzwaXehcD46NWYXEKnUeeD&#10;TT4pBRYixCVRNqwL586dK+nzkf7InuiNstk4ofO2mE9KEiyHYm3FuBGVtzxW6nYSB/L1asIuIXlr&#10;P3foE5PwScUgPkn7ACkrlzahYfukpMF+a9TEkl1WccLOW34ylSt/lArik3T/1VXaiai8tfuvSYNp&#10;Z11IYhwjqr4R9thy0mB87BXi5LhdXq4gq1ba9TEpMJ1sK9pELLus4obOX/FJLvXdC6yLmhSYpA0Q&#10;zH+OK5bq+ci0Mv3LfrFvCdB5q30j923ySdKw+6+6HiRhD9RR6nYS/SHJH0nWR7u+MQ9sn5QkaIN2&#10;/9Vl+Ue1ER6EtiLzIKlnk20DhL1CXNKI6r8m3WeQVSuTrI8a1Es7sOc6omw2TuiwZUytVGBcLl++&#10;PIcQ5zrtdnkvd0zNCSGOJLhsmiwykrRIBpvG2K0R/OXV1/D+n97BN0dO4Ho6iymz6NoE7gx1oqlm&#10;F37wm3IcvdCF/PgkTtXuRMUPv4fzVy7xpX5+dBXp6WFcOnUI1c+8hk+2NRpKW9vZs3im4gls3rAO&#10;Y9MZjKWzyGdvoZAewdGjh/H0S+/i/c/r0T8YDvoWMsgZUlwOYzcG0bJnG5545Nc4eekSxnIFZPgZ&#10;0swtTI8P49PPPsUzv38duxoPIJsJOoR3r1/DkYMtWP+3D/HJ55/i+MULmEAGU5gyhLijR4/hy4OH&#10;ceHcFXz4/gc4c+YEMlk+rDIYGOrF+rXr8dnf1mJf60EcOXQMzzz1DI58eyiIGqaQTt9BS3Md3vnL&#10;X7D2s4347lInxqf4yde5n0DN5bLIZaaRz3DgiIVOmTU67vGIJ8R5eCQDe9AiqUaAx9LAMkmKKOPx&#10;8EDXdZt8UgrY5JOk4+IJcZ4QRzA/PCGu9BO9tk/S8XOBqEEA2yctGqoTQ4IbX0HiZ1MLSyXETQKp&#10;tmnsfmUXtlZtRX1VLZoqGh4aaaiqw47q7disCXF0zyEhLrSMMCOjCXHze5tyZPHwhLj5EwpJg2n1&#10;hDhPiCPsCQVdD5IoG0+IK+6TkoQnxHlCHPEgEeKS0BUFT4jzhDjCE+KC+HhCnCfEEZ4Q5wlxhN1/&#10;1fUgCXugjlK3kzwhzhPiCE+Ii+6/Jt1n8IQ4T4gjljum5oAQR8PninAp5POTKOTuANnbuHWtD6vK&#10;nsau7ftw6y6nMzjczsiSODeF66ODqD3wJQZv3AEmxnGqdgce+/6/4EJ7O2aHRiZxa6gLFauex58/&#10;3YabUxlsXbsZf/3jGzh94pi5gusGmGUAkMPE5DhOXerAkTPtuHFbJmHyZrU24uLZ4/j43bfxwXvv&#10;4NZY0LgxEyg5XlvA1f4+HDl9DpfaO4FcBhdPHsOn7/8Vf3ztD9ixYwc2bVqLP7/7BnbUbUParBCX&#10;x4ZN2/D0mpfw57c/xDvvvIcLF/lJkmEcP/I1XnrxOaxf+xm2b9+Bjz5aixeeewsrK5/D6VNcIW4K&#10;N2+049NPP8Knn67Fju012LRhK17+/R9w+Ogp3J6YNnmWygXv7/OTr2YFuhw/A8uV4oT6FsBcY9Iz&#10;Zy7Jw8PDEexBi6QaAR5LA8skKaKMx8MDXddt8kkpYJNPko6LJ8R5QhxRrJOYJDwhbr5P0vFzgahB&#10;ANsnLRqqEzOXEBe+JkQ9PM8OT9gV4lV8lWg+IS6F3a/swbaqrWiorENzeeNDI42V9dhZtQObn90Q&#10;SYgL+ouSkRYhLiwClcXzC2eR8IS4+RMKSYNpfRAIcaVsJzE+nhA3f0JB14MkysYT4or7pCRBG7An&#10;OV2Wv5231FXqdpInxD1YhLhSwRPiPCGO8IS4ID6eEBcQcGzyiV1WcUPnryfEPTiEOLut6AI6b7Vv&#10;5L4nxHlCHBHlk5IE/bLtk1yWf1Qb4UFoK3pC3Pz+a9J9BnmhK8n6qEG9UXMdUTYbJ3TYDwIhjm1F&#10;T4gzYMI5CZFBLjcG5K6jMDWI3svnUFH2e+w/eN5clTfTFNMoIIWCIaipDJu8g5O1O/Grf/tnfHX0&#10;OK7euoNrt29gsOcyGndtwtPP/x7bGg+iZ3Qcv//d66jdVoP+nh7zCR3q5SQJB/UZIrODwu6c5E2w&#10;qgCwr6UBr7z4PI4e+gYTISHOrG6XTSHHleI0CikcOdCMD999D59v3I7eayMY6GvHqy+txKqnHsfo&#10;9E1Dw3vzLx/gV78ow8cfbsDRYydwZ/wOzp87jT+/8UesLC/D+bPH0d9/FTU1LVjx+O9R/vjvcO4s&#10;CXGjOH+2GT/60Q9QU7sXY3fS6Grvxp/efBtffHMUo2PjM4S47Myb/ETefC7VfN4mYopCi4eHhzvY&#10;gxZJNQI8lgaWSVJEGY+HB7qu2+STUsAmnyQdF0+I84Q4olgnMUl4Qtx8n6Tj5wJRgwC2T1o0VCdG&#10;Vn7LmX6e6dkxMcF59vEUIY60OW41IW66PY3dr9RgW+U2NFTWo7m8+aGRxopG7Kzaic3PbYz8ZKpZ&#10;gXwmI9mvXAQhTpXNYuEJcfMnFJIG0+oJcZ4QR9gTCroeJFE2nhBX3CclCU+I84Q4whPiPCGO8IQ4&#10;T4gjGB9PiPOEOMIT4jwhjrD7r7oeJGEPUh9LZQeEJ8R5QhzhCXHR/dek+wyeEOcJccRyx9QcEuJS&#10;yHN1ONzG1NhVnDjYgvIVL+PrIwEhLiCsTSKbn0KOn1Y1Uxxc8WwaGLuOk3W78evv/Ts+/HwDNrXs&#10;w5a6Wnz+4Tt45Oc/xCdrP0fn8HV0D93EquoX0bCnBTdGR8Oh+hRy/CwqCpjOFnBnIliNLhjoD/Xm&#10;g0ZEze6deHbNGrRduojM1Lj5nGqBQqpeLoPJvFDnOFMwDmTvIjOdwq2JHG5PTaGQH8fmdW/jueef&#10;xLHLp3EHBbzw2p/x0kvvIK3Gc+pq92BV+Sp0tXUhmwkmg+7cGkdT7VFUrngeJ098g0KhH998vRWP&#10;P/ZrHPn2BMjHS02mkU4VMJkGpvLBi/wBKQ7IGfviH64UF64Sp2YluGeLh4eHO9iDFkk1AjyWBpZJ&#10;UkQZj4cHuq7b5JNSwCafJB0XT4jzhDiiWCcxSXhC3HyfpOPnAlGDALZPWjRUR4YbktzYs4skxIV9&#10;YBK7SIgjJW6GxTUFTLWnseuVGmyt3IH6ykY0lbeG0nKP/cUeu9f5qGP3Oh917F7n5x9rqGjGzqpd&#10;CxDigvX35hDizOdSw4Gt8MxMb1OVy1LgCXHzJxSSBtPqCXGeEEfYEwq6HiRRNp4QV9wnJQlPiPOE&#10;OMIT4jwhjvCEOE+IIxgfT4jzhDjCE+I8IY6w+6+6HiRhD1IfS2UHhCfEeUIc4Qlx0f3XpPsMnhDn&#10;CXHEcsfUnBDiCvyYTX4KhQId1BgyEwO4fPwQqspfQsu+c0ibt/dJNpvEVHoC6ax+qBeAca4QV4Of&#10;/fM/oWzN01j9xzfx5JpVeOR/foK1H7yD7r6gg9g3PIqnn34ZWzbsQH83HQEH8NPIFILPl+qs4D6P&#10;p3JTyIRstW++/ApvvPIqmuvrMDnODheNNm3iz6kWxmomjDQ//XoXJ48ewXMvv4Gf/vpx/PoXP8AP&#10;v/d/YfVTv8WpjrPgNM9Lb36MP7z+afAFU3NkEtu2b0Z52TO4NnQXhXAlt/Gxu/hq3wk8s/plnDxx&#10;3Ki4ebMdLz5fjl/+9D/xxG9+g7ffeAeHD5/GRDr4uCxjTVfDEDJcKS6XDwucExZC+VsAtEljmPe4&#10;zsPDY8mwBy2SagR4LA0sk6SIMh4PD3Rdt8knpYBNPkk6Lp4Q5wlxRLFOYpLwhLj5PknHzwWiBgFs&#10;n7RoSLclDC54oYr0rShCXHBRuE75XELcJAlx09j16h5srdqJ2som1Fe0or5iX7jdq/a55W/7fNSx&#10;B/Ee+R2cb6jYh7rKFuyo3oVNz1qEuHyQPez3Mr/MZ2Y1IS7sMzJntXhC3NKgw7YnFJIG0+oJcZ4Q&#10;R9gTCroeJFE2nhBX3CclCU+I84Q4whPiPCGO8IQ4T4gjGB9PiPOEOMIT4jwhjrD7r7oeJGEPUh9L&#10;ZQeEJ8R5QhzhCXHR/dek+wyeEOcJccRyx9ScEOI4tJ43dLIpIH8LSI3g+tUrePRXFdiz+ytMZ4OB&#10;9zRSyBaCyjMych3r129C79U+4M44Tu6pxc//zz+jZn8rTnZ3o+ngAbz56gt46emVaOvsCO65dQef&#10;fLwef3r9bZw7dSbUTypc2gzpj94aw7dHL6B532H0XbtGmh5yhWkU8oHTOnP0BN7545v44C9/wd2x&#10;oMOVy6WQTgcPl8tXr6L1y2/w7ZEjwNQttO5Yj4/ffQdbdtah5eDXOPxVK/7yxtN4+bWVON52Emwi&#10;vvTmJ3j1D58izfpQYDhT2LZtM1aseBY3bmWRMeS/DKYmJnDi0Dk8t+YlnDx+MtBduInentM4cagJ&#10;+xvqsGntNjz91CvYUbsXXdeum0+yThUCQlyWExh5cTLhKnFhuqLB64JrPSHOwyN+2IMWSTUCPJYG&#10;lklSRBmPhwe6rtvkk1LAJp8kHRdPiPOEOKJYJzFJeELcfJ+k4+cCUYMAtk9aNKyuS1FCHDdMlznL&#10;Hl/w0dQZQtwUMNkxjR2v7sHmqp2oqWpWZDJu9X6xY/c6H3XsXuejjt3rfNSxhc/XVjZjW/UubOQK&#10;cT23gzwLCXGmX2kT4mbWVg8HtpTMO7AEU/KEuPkTCkmDafWEOE+II+wJBV0PkigbT4gr7pOShCfE&#10;eUIc4QlxnhBHeEKcJ8QRjI8nxHlCHOEJcZ4QR9j9V10PkrAHqY+lsgPCE+I8IY7whLjo/mvSfQZP&#10;iPOEOGK5Y2oOCHEMNY9CLmNWa0NuDCjcQeruCP74+1fw9h//gsPHjmMqmKYwuHP9JvbsqMMjj1bj&#10;uwsdwHgGp/bU49ff+1e0D181143nJnDi2xas+PVPUN+8F7cyeUxkszh/8jyerV6NtZ+txc05DZQU&#10;vvn2OFY/9zbW7ziIniF+UpXOKo18jo2IAq4P9KNmy2aseORRHD9+CtmZMkshlbqNj9etxe9efwv7&#10;vvgamLqNV1Y+iT+/9jJu3JhtBGzb+hGeebEcJ9pOYhwFvPr2J3jltb/hLpMdkv1q6/agrGw1Tp+9&#10;jGwu6FjeuTmGnZvrsarsGZw6ccysJjc0dAF9veeMfqL7cg+eWvV7vPjauzh09pKhGE4Wgk+nZvh5&#10;m5n4cqW4bEiI40Hb+PibuajFw8MjTtiDFkk1AjyWBpZJUkQZj4cHuq7b5JNSwCafJB0XT4jzhDii&#10;WCcxSXhC3HyfpOPnAlGDALZPWjQYjFoE+96EOH5QNQuuFU5i3EwXaFoT4nagpqoJDTPEsb9vYTq5&#10;It626p33JMQF66t7Qlzc0GHbEwpJg2n1hDhPiCPsCQVdD5IoG0+IK+6TkoQnxHlCHOEJcZ4QR3hC&#10;nCfEEYyPJ8R5QhzhCXGeEEfY/VddD5KwB6mPpbIDwhPiPCGO8IS46P5r0n0GT4jzhDhiuWNqTghx&#10;hXwB2ek0Cob8RcOYQi53B2cOf4EXVlfhhZefw9GOc2gbHsS14SG07KnD71a+iDff+hyjw2Nm0uLk&#10;7gb89j/+FRd6LuI2ppHDFFITPXj9+ZV47a2/4ovTV8xwPaayePe117B61Wqs37Ubndf6MTraiSsX&#10;j+D99z/Aj3+zBmc7bplV6YK4ZZBOjZtPoxLd351H2aOP4s0//xXfHDuD4RujGB5qx9HDLVixshIv&#10;vvUOhm+NAekJ/OX3z+Bvf3kLA709GB6+hp7edrz4ytN4tPKXON15GpPI4/U/f4RXX/sYd/g1mtAG&#10;jp84ildffRnvvfcO2tracOf2GI4dOYsXn3sTKx5dibOnjyCfu4Zj39bgT398HqdOHMHE2F10Xe7E&#10;px+vx18/2YQT37WbKQnmphGuFCc2NvO5VC0a4TF++kZ9/sbDwyM+2IMWSTUCPJYGlklSRBmPhwe6&#10;rtvkk1LAJp8kHRdPiPOEOKJYJzFJeELcfJ+k4+cCUYMAtk9aNNhlWQIhjmuccW24gBCXDTpjvDck&#10;xO18dRe2Vm1DXVUjGita0PAQCNNZX9mIHdU7sCmCEMfsJSEuG0mIC21GyTwy3BJMqdSEOL6YZiYU&#10;MnOfTVE2Gyd02PaEQtJgWh8EQhz7TC71LgTGxxPi5k8o6HqQRNl4Qlz0hELSWKitGDei8pbHSt1O&#10;8oQ4T4gjPCHOE+IIT4gL4uMJcQXTVrTJJ3ZZxQ2dv54Q5wlxsv8gEuK0/3IN6ih1O8kT4mbJYDoP&#10;XJZ/VBvhQWgrekLc/P5r0n0GT4jzhDhiuWNqTghxZmCc8cixEmRQMB/7nAAy4zjz7Zd44fdP4//z&#10;H/8//OPP/wv/9C//iF//+Of4/P11uHWDExfsAaVxaFc9fvZv/4wL3ecxgWlkMYlsZhinvt2Pxyue&#10;whsfbcdd1rt0DlPXR7Bxw0b8589/iX/8/vfwX9//B/z3v/8/ePqZp/DliUu4lckZ8ljAG2PkeCMN&#10;lqS9KVzr78OqZ1/E//uv/4l//j//B//zw3/DT3/wL/jrRx/iYldPOM6fw/Gv9uHFNVX49//zT/jR&#10;j36ARx7/FX75yP/ghdefx4krJzCOFF56/S288uq7YH2Q9dryyOHChVP49W9+jv/8z+/j+9//bzz5&#10;+Ep8+N5G/O6Zl3H+3HEmGr3dx7Gq6kn87Ec/xk/+60f46X//GI/+9gmcOHsFE3kzl4NUTt7kD8Qk&#10;xwgnhWaJcTOHTdyDYzLl4QlxHh7xwx60SKoR4LE0sEySIsp4PDzQdd0mn5QCNvkk6bh4QpwnxBHM&#10;Dz4X7U5ikvCEuPk+ScfPBaIGAWyftGgwGHZbwuDuRYjjLlc6IynOfP5Tuj/TwETnJHa8thNbqreg&#10;rqoeTeXNaCpveqCloaIJjRWz+9w2qn1z3jrG6+fe04yGynpsr96Ojb9ThLgwC9mXDHqQwQp7s/3G&#10;MG+lHBaSRaLkhLh8Btdvjs4Q4maSl8ubF/qWk6bFQKfXnlBIGqyfnhDnCXGEPaGgfXcSZeMJcdET&#10;CklDJhQELtsIUXnLY6VuJ3lC3INFiEtCVxQ8Ic4T4ghPiAvi4wlxnhBHeEJcQIjTeeAKOm+1b+S+&#10;J8R5QhzhCXHz+69JoxSEOBueEBc8GzwhzhPiljumtixCnBi3ljmKmXb6hZAQl8M0CoVpM+KeujuB&#10;7qtd+Pr0YRw8+Q2OnTyGyxe/wwg/acogeG82j7HrN9B26RzuTt9FxkxrpIDCBKYmbuNKZxe6B0aQ&#10;5vX8TGg+g9GREZy9eBnHzpzBsaOHcPLYN+joaMPdaa4REI5t88s5FEMc49Hg1fhCPo+2rh4cPXkW&#10;R48ex7mTR3HhzAkMXbuG6QzfmSfymBi7iY4rF/Ht4W9w9Ni3OHPuFC5duYDegW7cnbxjPtFztbcf&#10;V3sGkQvnYMQMJqfHcOG70zh+8ii+PXIU585dwrWhUVzt7sP4+E1egVTqJjraLuPksdM4evgYTh0/&#10;gStX2jA+lZqZzzFj9eFiByaLJb950EhwYOZ681OvDBdOEHl4eCwbUQ94PojYQdB+0aM0uFf+s/G8&#10;rIl5D48I0NZ0Z4gTOnow/V72GAe0Dm7ZKC42yekKOg6cXDx79uzMoI0r3ZL3uvMl+/TH9iRnXNB6&#10;dbp5TO/bEwpJw55QYHztjqo+FjcYLgeOpJNol5MrvYSEPTg4OGeSU5eXK+j6xn120PTAlev6qOsB&#10;Qd26k2ifdwG7fFkXxCctSbfp44Ri/pC2NSu6tzVjV1LGPCydpWngTtcYtv5xKzav3oy66jrUl9Wj&#10;bkUtGsrr0VTZZIT79WV1aKxsRHNVMxrKG9BQcW9prGgMw6tDU2WjCau+vB51DKuiYSZ8Xmffu5DU&#10;6/3K+ce5bapqMlJbHqSpkavf8ZOw5Q2oKas1x+qr6rFt1Q589sxa3Oq5FZDhOJ4cdhZzuQJy4dLm&#10;M5ap816yWsucslkcxsbu4vZtTbwIRP92g4Dsl8pP4/rYKKazKdMjzhRoLyEZTmxlrlmFSbTJgou3&#10;Ybu+sR5oMlgSPkmHz2eTTYjjc8plHOw8oE/is0HS7ko3wy3WRmD6XfUFtF5dzrqtGDWhkDTsCQXd&#10;hpG8sn15nKButhWFCCV6XOoUSPhsK+oJviR063yWlyf0JKdr/Xad4yRvknkgtiVx4P7o6Og8O3AB&#10;bdeEbDmQz0lOVxCdOu/tfC71RG8UIc7uy9pxjhu6/yp6ktAraWY9HBkZmZNubasuYKfNJsTZ9dUF&#10;tH5ObvL5LJOc2g5cwc4D9t9pi4TL9EvaRLeUNbe6/xo3JL3atux8fhAJcXZdsNMQN+gPpa2o9XBf&#10;P0fjhrY53X8lXKaXsO2ANmiPJ+m64gI6/dyyfaDJYHZ9dQEdB9YFthXl+egy/22blnTSJ7l6mUns&#10;W/SKbm3jPGe3FZOGTYjTdiDxdmkbDJ/+QOxA63apl5Cw2Va9cOHCvHS7hJ3PfC7o/qu2V1fQeRs1&#10;15F0G4HtAxnnd13uOn9FF9tHtAVX4/xRNm3/Zjuxu7t75nfSYJlrQpxtB5IGl89qGVMj7HJyqVf7&#10;O91/JVzXRzufo8b5XeondPjcv3z5suk7CVzmPSF5L2D+sxwk7xerOzZC3IxSCuMVDihzdbQcV2Ir&#10;ZEP21iyCz7IoMM7kbs09GoYtgarjMzMdCzshM4Adxstww0zmBBEMwlgYQV7e+zo9OB4MnMsg+vy4&#10;zwXPs7NV/JqZKPBS9Ta/uWNW0Uw0JVeC87OEOMaF/xaTGg8Pj8WDDXNOLMzxhx4lwb3ynw2nUr5R&#10;4vH3BdqabpDJ4F3SjVItbBQn8SanDlfvJ0WII+y0iy7mgcuB5KjOjj4mEwquOsqLgUxyRpWR/I5K&#10;R1xgZ4grtMmEgl1OrvQSEnYUIS5qP07oPOWWdiCEONfpFmg9mnwi57TPigs6XDudekJhaenntSJh&#10;J+gepLiZbpd0hjhOMwXc7R3Htj9txcZVG1FbXYumquaAOEZiWXkgDZUkrDUGv0l0I4ltEcKw6srr&#10;UUOCHQlxVSTENZhjJszKpYdJaWD8ioiJO/VUNqDOEOZCPfKbpLnqJjRVN6Ouuh5bVm3Huhc34nbf&#10;7SBvOJ5MFx12E3O5PLJ5fjhV9Y7nZ/2syLklwBDi9EpEVhBLDG7R4DgC1w1M56dx7eY1TGSmkUYe&#10;05LeXGG24xyOYUhkguTb9rb4+mPXBfplIR1ocQ3RQb/MlRY0Ic7Vc8AenBSITxK40E3YeazzmgNn&#10;rlZ7oI6oPNXHOHin24qlgJ7kjIpz1LE4wWfC6dOnZwaSta240imQ8G1CnLYRV2Wjw2Ubkbao28uu&#10;005oPZp8Yp+LEzpcO5/1hIIL3Rq2boJtVU5yugL12HZtx4M+uZSrfohP0pOcUfF1VS8I6teTnKLT&#10;jkvckLCLEeJk30Uc7HA7OztnJjntc66g9chEb9SqH3GjWN7SBqQP7zL92rZ0HBgv+gRXq1ZSj+0P&#10;CH2Mz0ftl5MG48GXJ2SSU+KsoeuoC9Afkqws4dtl5UqvDpt+2SaDaTtxAR0ux1BYH4v5ZRew85d1&#10;Ub9k6ioOOly9Tzs4c+ZMIoQ4nXYdB7YTdb8pbkTVJf2bbUU+H0tNiLNJ83Z8mQ5X9YLh0x9IO6kU&#10;bQQhxOk80Ne4iIMOl1t7TM2FThtaj5BPotpJcaNYG0ET4lymX/RqIdg+YhvB1Ti/5KlOm53PbCfy&#10;BYpSgeWvXxyw46ePuSojzr/LeJJdTq50EhI2t6wL+mWmYjYbF+x8pl+mT0gq7QKdB3yhTK8Q56rM&#10;ddp0HjD/WQ46TovBsghxxTATObK1GDezG1DiDKGNg80yyGyGpfmPH7YJEyL38I1t5M1AtUkG/+j0&#10;yG+TSDqg4Jsv/Ek1zJdZshw7cllzrZyXQORd73lZNRO+nAyNKoyijJdLCPYb47OTNPoffweJlyOi&#10;jHkTrFo3W3j5/GxBz8RPknQfhDj+Y47PS7OHh8d9QQhxHg8+ZMnzxT4oPTwWA7EnmVCQNtFSG2ZL&#10;hQ5fGob6DXtXegmdPg3WLw4WJDFoo/Xr+NAfJ+GTJd/teDDtDwohLip+dofVBWTwzibE2fsuwcGK&#10;trY2+7CBnS8uwPDZSY16m9WFbh2u6KJu6Si7RDG74vGoT84sDozz3H7W3L6WEqad/SdNbuKWbmgK&#10;mBiaxL71+7DtmW3YVbYHLVV7sXfVfjRVtqJuRSPqVnAltxY0V7Wivmz292KkpXovGiuaTTjc8lhj&#10;xaw0lDeZc9za90ZJo9o2Vi0kragta0RtWQOaqlvNMf6uKSO5rwUtq/ajuXofdlfUYevqHah/vwl3&#10;h8MXAthFZtUMzSKXzyKVnTa9c92LndfP1BJC+tP6sN4XqxgbH8Ptu/TL0lOWEtZ95rn3RIUZdazY&#10;PeZ4nmMROWRzaQyMDmE8TUJcASkS4mg32QKQod2osYowAO4GoxWWHdpK7gGpf8XeZnVVP7U/kDrK&#10;57NefcUVivlY+bxD1Lk4of2hvc/0J/FyjOi14yF+OcpnJgUhxOn4EfZvV2D+F/tkalJxYPqLfca5&#10;mP3GAQlXJhSEfFKKNoL2SS50Chh2lL0zD1gfXa3GpGGnT37LJ1Pt83FD8kDr4b7kQalXiJOViOz4&#10;2XF2AYav/bJdB1zrJ2Tlzqi+G/Mgyn7jgqSPE5zyGSy9yoKr9NvhC0lXr/rhCsXsijaQVB9ep1/2&#10;GS/65ahnU9wQvXY8tF8uBRgHTnJqQpxsdXxdgv1G3X+NyieXYPhsJ0WtJsxzSfgDGU/SbQO9jRs6&#10;fNGpv7rgSi9RrExpB+y3LG8cYWnQ+nV8ZIW4qPjFCcl3Ox7yom0SY6vFwHpAnxQVP5d1QSDtZU2M&#10;1PbqumwI6mdbMSq9ScWBbRRNCiRc6dbhii62FaN8UtwoZlc8bq9w7grFbCzqxQFXsMtW9kmIexBW&#10;iKM92PGzfYQrsA+v20l2PFyD6WR9jGorFrPfuCDpk3aSHNP26gJR9UET4lzpJYrZFfNfr5K3WCyL&#10;EKcTHgmeMt8MLSDHh3eBb5znzKdQDSkuvJUfIw0IccLyCje8J4oQF943+5N/Q0KcIZWFnxSdjcQM&#10;Ic4YY3g+QPCJlJx5YzxIDzPPZHAYdwonVniMHcNc3lD71Mvj4RSM+dQKdQTLbVMYbq6QDYS/wyDn&#10;DKQzDvmseSOf5RZkKdMREAj524hEWZLEW9UCCHPyJ7xY5oCMOcwcZ3w9Ic7DI06IU+aDSAZu7ukj&#10;PUoCKRd2aD0hziNusENEm+JAhUyuaZHzcYPhih+SRiDtWxrmrvRGQeJB/SQhccDCpT+kPt0J49a0&#10;13I5Uw48FzWpESeYv1F6+Jt2oJe0ThrMf3sQl3kmebPUTsNSoPVImei84DGXg3pii+yccbBA9Luy&#10;RRvUJTZBO5C0Sp5LnsQNrVd0iU8iXOm1If5I+lActKI9UveS7M7q38jBuS8fhV2kXA6p6RSy6WzQ&#10;AZJ3prhI+WQO40PjGD43gq/e+wY7n9yDmsfqUf9kE1qq9qO1aj8ay1rM76byVrRU7kNzxV40rGhe&#10;lPAeXs+t7MtvhqvP2/faUr+CxLrFSwN1Vu5DY8Ve1D7ZhHrqY/yr9pvfux9rwM4na9D4SisuHriM&#10;1HhY78JV05mPWWSQRmpG+DtneunsrUeQDy0J+pb6xatgKyurcT+bz+D2+G3cunsLmVx65qU4uYfn&#10;c+xLR4Spj+l7ovTY8QgTaowkm8lh9MZ1TGU4ysBhiQIyOfbh6cxzKIjthPZm7Er1++f04+fZZXFI&#10;G4Dgs1lWm9DPbheDqvJM1M9h6rpy5crMqlg2+cEFtD9gPWUe0CdQt+SBCxifoEg24o+kjUCxn91x&#10;o1hbhMdL3Rdh+8Am4Oj2k+u40Qb4fJb2iDybxG5d2qboY/+d+SDPJpf2qCF2SH0cP7Cf29K2jxu6&#10;DSDh0wZkYsmVXhuS1xTqZF2gHSy5jbAEiB/WbSDJd06o9Pb2zquncUN8kt03477kQakg5aDzX/JM&#10;ysYVtB4pI13/GSeXPonhStkwD6QeiLiG+Dyir68P/f39Zp9xkueni/yX+kdI3lIPfZLURdd1gpA0&#10;SjrFL7tuIzB83RcVuxNb4DkX+a4hbRFbj7STSgXmeUdHxzxSHuPJ+Lp+Voge8T1iCwKX7TexR4Zv&#10;919d2qOGPCMYB9ZH0Su6XeW/Dle2rItCwLGfXS4haaZujisyHjoP4gbD1eNjkv8se/18cgnqi9LD&#10;OHAsx5XNLwbik3T+c1/yxoU9CrQeKROdF+IvXEFskUQwruIq/shlmjV0evU4v+i38yMu6HBFF8tB&#10;vozF8/azywXEJ4tfFp8kftkVmFZdFyU/pJ7S5lzpl/yVONh6BgYGTHuxVGB86JNsX1XMh8UNXQZ2&#10;G8H25XFD7JFplPqo2wiuIf5Q0injivJ81OfjhDwTtR6ivb19ZqU+Oe8aktfMdxlblXqyWP3LIsQl&#10;AZrQ4twqryxmcMwEoYYtadw6JiykbaHYFDu+NMQTioeHx2LAB5FNPPB4MMHGsz0B5OFxv5DOIBti&#10;svKKdNiTABt+MhCgV2Ny0TkWFGtssnPEQVT6xVKADWHWcRnATBrMl6RWwFkIjAMHLFx3SIuBevlc&#10;1ANUSecH397jhHtUPXDZYWU6JXz6A8kDl4N1NrRO8UlL6SQuB1H1jXZAf+RyMjMKuemQtMQ4jGdw&#10;o/c68uN53D49hnOffYfGZ/di0+NbsbVsF3ZX12HPyjpsr9iNHeW7sS2UHRW7sa1itzlO4T6PyW85&#10;v3XFDmwr2xUcl/vLdmHLkzuw6cnt5rqdVbXYWVUzc48djh3moqV8N7aW7wp0Uk91LXatrDP76x/b&#10;gtrVTTj54TkMfjmK8d5J5Kbc2f2C4OJrmawR+W2fdwZWhQxQyAKD/SOYTs31iXna7exbc04gPoh+&#10;WchorJtJ1Qk9qM03OSUOLv1glD/gMeaBDGSXAkwz9XMAzWX6i4E6+WzUn+osBTixVcoJNurnIGrU&#10;m9VJQNqKtIWoPHBpn9ruZKVA+oIk22vSRtcv9blMMxFV3+gH7bZi0uBAPlfmcp3+YmDa2WcoZR6w&#10;DjAOSbfVBNQvfln0Jx0P6bdE9V9dt5+lbnB1OJnkjIqHK+jJRL36i8s6ERW22AF9c5S/cAVdtoyD&#10;2IHLMi8G5ousXlpK8OUJ/cnSJEGd9AVCWC8FqFdsMSoOUcfigoRNW5TVX3Q7PgnI84h2KORMl/pZ&#10;5lG2Jm1FGdtMGoxTKfstUhf4fC6FfgHjwH5LqdopD8K4IsfT2FaMygPXzyspe9qB9JuSbCNImrVP&#10;KlZn40KUvcu4om4rJgGtK8oWkwTzhePbfJGnlJA5J9e2HwXdhy+FfkLaCMXGk6KOxQV5FtMHyIsL&#10;UcRJV6AeGbO4fPnyDCEuqs7Ghai08RjzfznP5yUR4ljhuWQyPz/Et5bYUZM3mGRLluoAf/f2oq+X&#10;5/vR1x8wV83vnl709fShv4f39KNnoM9IX38fhnr7jfT196N7sA9dgzzeb8Ib6O/FYH+P2fYODKFn&#10;YBh9/UPm2FD/VQz0X0Vffy96+vvNeZ7r7+3HQE83Bnq7gnODA+gdHAjiyfiG8e81cQvi29/bhwFu&#10;e3rR3xPGWdLY34+e/j509/Xhal8fesJ7e/t60WdE8oLp5fXd6GO8eE3vIHp7w3zo60FfXzf6+q6i&#10;v5/3DKKvb8ic7+27il5zX48Ju4f6+/vRPxDkw2BfIEbPANMa7A/0zQp/9wz04yrPq3M83hvmN/e9&#10;ePGyPDF+biDwJazT3OebInwQDA4OzhwXn+AledF5r8uC5cM3zEjWGRoamnefFy9LFdoWB69ln/6A&#10;7STucxCRNscOiyt/wHAZPvfZRuNv2jb1SnwYP3aY7HvvV0RPT0+PiQO3/E19p06dmtHvKu1Mk+St&#10;+GURxkPiZ993vyJlzrAlfYwL00/hNbQBloc8K0ohEgfmg46f2ILYiNhvnMJ0S/7b5cKt2IxL26B+&#10;DuafPXvW7EtaRa8r+9D1TfRwn7pYHjwvduJCGDZ1UJekT9LPfcbNZZlzX5bxl7pJW+Q57i/NFw1g&#10;oC8QfbyPfUcjQX/ISH9QD69e7UHv1T4M9g2hr7sfA1cHMdI3ghsDNzDaN4JrF4bRdqATR7aewNfr&#10;D+Hw5qNGvll/GF+s+waHNnyLr9cfxlfrD+PwxiP4ZtMRHNoYCPdnjqn9bzYcxqFNR3F4yzEc5jmG&#10;aY5/i682HMa3DH/jt/h6w7cz93A7L0x1bLHC8L9cfwhfb/zWxP/L9YcD/VuOmeOHNx/DxZbLGDl/&#10;HenrWQx3jeJa9zCu91/Hjf4buD10G3eH7+L24C2MXB3BnaE7GKMMjim5G255XMnAmJG7ZnvXSLA/&#10;Hp6bPTYxOInJoUlMXZvC5LUpjPWNYaz/rlm5jzLWdxdj/XY4wX7UsVk90ecDCeIx3nsXt7tuYaRz&#10;BHeGxzE6eBP9fdfQS9viM6z7Kvr4/DJ9bdaToP/N/nQgAzN97qAv3jfTt76XSH2TZ4U8m7jPOspr&#10;XPpChsvwqZ9tEvqHM2fOmMkl8ceu9Eudp05OIDAvxE/QJ8gzyIVuijxnuK+fQ/IscvUMkOetbiPI&#10;85ciZfEgtBGknarjJz5atx3se+9XqJvhnjhxYk5eSXnIc2xpz4vFi7ZFsVOWk3yukNfIcfve+xUh&#10;vHCfWxlbpT5Z1dZVuinSBuELA/wt+SDPa7ED+777Fe37JJ/FJ0obgde5Sru2KUmzbNlWPH36tNMy&#10;F/tmmqVeSX2jXmmv2/cmJdJGlTLS8ZNyYhpctB8pDF9E/LQI4+CyXmifJ88m/mZaaauSfhfPC8ln&#10;CZufBrx48aJJN8tD2hCunpOSt0y3jF+IT6Lwtwv9ug5KPuu6yThI2cetmyLpEnu2bU78lasyl3rP&#10;39ofUKifzwKKfW8SQv3MH/afWS6Mp46fPCukfFzUS53/dtnwPG3WhV1SGKb9bJK0Mj+kjFz4a7FL&#10;fUyPK1KnqzY7Rdd3thEkH+TZxXTLc9S+935Fypv5K+Ur+c5xRcl3F7op4gu1fYu49AeS52Lr/K19&#10;An/LmJ4L/YsV3U7R8RMfrZ+b9r33K1LfxBZ1uXArNuOqXjCN1MW+M/vQOq3SNnFlH1LfxDbEH1FY&#10;R3me6bfvi0ukXmj7E5/E/SifFYdoHxvfuOLihbq0H7JFfAL37XvvV3SdkjTq+sb089O90la0709C&#10;qFfzg6LaCOLPXZSR9sl22UjZuaoXDF/KR/dfqU/ashI/+977FYYt9U3ymXq4L+NKLn2h5C33pY/C&#10;tiL70ZL/4hPjtk0pb4YtbTE5Ln03KRv73ijp6+tbPCGObwbwJlFOAogIyQWU4HcHOtqvoKOdpAP+&#10;7grOt7ejg0SEK+3ovNKJjvZOXOkKpL2zE1fbO4x0kFjS3YnvujvR0ckw29HdcQVXO6+gq7Md7V09&#10;aOvqR3tnD652dKCn8wq6uy6jo6sNV7o60NZ9FR2dPehq70Z3exuudlxBR3cb2q92oKM7jHcH9XeY&#10;Bxrj1t7GuLWjs70DXW0d6GQceYzxCdPFeLV1duByRzuudHSgjfeFIulnejs6mF5efwUdnW0mnR1t&#10;3YGY8NrR3t5mJMivqyYtbe1daGu/gvbOy2jvbDPhtzGOzE/mQ0eHSW93exCf9q5OdFDC9HS1cxtc&#10;x3gyL3hvF9MU5ivvaTP3BNfNxtuLFy+LFdY/+kDxg3T4bJCcO3fOPJzEJ2rf6CVZsctIfrOszp8/&#10;bxqPfID6MvJyP2Kexe3thgwrdZ92xQaZTDazzcTVWPQ9djjLER0O/Q9tW+tlQ5DnGB82UEkEjUu3&#10;iDTIGT7jwK10BI4fP27ixH3GKU7dEhbTJHkrHVaZZJOOF/Mhbt1MD3WLPvnN9FMYFxk04r4dRlIi&#10;HVXmA+Mo8RNSsNis/I4zn6SjxPyXQSopG27FZuT6uHRLOEyv1D1OcjIveJw6KTwvHTo7jOWKPGvo&#10;D7hlWnmc9VIGzDiYzfNMv9xjh7NckbAYNnVQr9QL7vOclLnEMU790vlmmJLPPC6dddoD9Uvf6566&#10;TV+ly/TnKKbvZo4H/RmRDvZ3wj4PbfnyZdp4B/r7BtBxuRMd33XiWs8Qxm+Oo6+tF/3tfRjoHER/&#10;5yBGe67jev8NXLs6jP72AXOMpDD+Hrp6DSM9oxjuHTFbvT/cM4JhdWy0NwhntP86hq+OYKT/Oq73&#10;kYB3HSN9o+Z8x4VOdH131ezPhhOEJWGKnmu9IxjuDcIORPa51fsjGDJxHTb7/Z1D6OsYwGD3NYz2&#10;3zC6B7qCY8PdIxgfmMDglSH0nutD2+E2HKk7gqO1R3Gy4RRO1J7A4Z3f4tie4zhRcwIna07hZM3p&#10;cEs5iZPm+Inw/Amc3HMSp/acDuVMKLI/99jZuvO42PQdvmu5jPMNF3Fy9ymc2HUKp2vO4lz9eZzc&#10;fQYnd53Cyd32/Tr8e+ux7zm55xTO15/DlX2X0Xe8F6mRDEZ6b6CzrQftbV3oZDvR9J/b0dXRhu6O&#10;NnR2tIV96WBM4kpXN9o7eV04XqH63bTTebYbivhXeTZKfZBBdamjLn0hhX6Q/pDPJcaHA1fSbmC8&#10;xCfGpZvCsJhWaSOw3U3d1CcDZowTr3Whm1t5zog/1s8hGSyTOMQl1HWvNoL4ZD4PeN4OIymhPTAO&#10;zAsdPykPeYa5aj8y7UePHp1TPtI3k+fYop8XixQJh+HKQKrYIo+xrlAv48Z8ibN8RLeEz/TyGMuA&#10;WxlAp826aJdp/Qxf9DKdtAXJE2kvxqmbIm1z7jOfmU7mg5SBtMlclrmknXr1xAX9E8mZjEvc7UJu&#10;mZ9S5vyt6xt/S3td7NAOJwlhfsiEp9RBitgi405x1X7VPll8p/gFqZsubUPqvLRX+Zv2QtvgNYyX&#10;PMfjEsln5jHD52+OU1Gon3VU7Na+935Fp515K+nmcXk2ic1KGyWufKdImTN8pk/Kl/kgbQTxR3K9&#10;Hcb9CvXabQR5Dok9uihzljfTJX0y8bnaFlgG0ndLWiSvSfzgPvPB9lliG4w7Je7ykeezjCOIPskz&#10;GXfitXHqlvLgvm2LzAP6A+plXKTPa4exXBHdMq4oaaYt8LzUUZe+kCJ1QvyP6OU55oPYQVy6RRi2&#10;hM84SD5QOK6obS5O3RIWy1fyVmxNnkO0BVfjitxSt/gf+S35zDjwuczns7TLSyFMvxAu+NtuI0h+&#10;uWi/MlzJf5YF80m3EahT+rK8Pi7dEg7DpW3SJknOlGelPEPk2RVn+TB80cHfEjbb6+ITWUe1X44r&#10;3RRtm0wjn0fUKz6J57mv4xinfmmTcUv9Muav22nME1dlThE/JLYmPki3EeIscwr1S5rEznUbgfv0&#10;B4wX24piJ3Y4roXxEoIs80D7A8ZR8kx+xx1H7ZN12Uh50F5c+CIpH251G0HyQMa75Llh338/Qp0M&#10;m2UvbVPqkD68lIXrcUWGTz0y98hxReY385/xkb52XLpFxMfqthh/SxlIP2qx9tbe3r54QtziwaUk&#10;KfOXs7O/h8IruKidORreJscoefOLSwFyKT5KbuYjqObLJkYNj2RQQBY55OeFJ6EF50L9DHaZq2vO&#10;BJsQZvTJTiFMto6HOkdI/un7rEs8PDxiBJcqlaXEPR5scLXTUi257vH3Dy4dzOWjuay2/vyIa1Cf&#10;LFvMFxjks8AulxLnssRR6WMdY0M0yWXE9ZLt3NIfl6qeUz/TTjtw+WmJe4Hppy2wnFzaQTFQJz/D&#10;pe0gyl5cQj6ZGoVi9hs3aAfy2Z0kP4dGXdRJ3Ul8mo95WWypctrisj7rENF50YciTs8F+z/ZAnLT&#10;WaQm0shOZdSnMYMte4f5AnuIdkhzr5u/P/8Yw8pk2SfVdlVAvpDH1d5uDA0PzRybj8XriUZwnrqD&#10;Xm9+Tjzy03nc6byDwlgBk1encL7uAja9vBmfrvkUn6/5HJt/txU7XtqNdavWY/3qTdj41BYl/B3I&#10;hqc2Yf3TwXbjmk3YtGYLNq3ZWlQ2qv3tz+3Cjt/txuant2PDqs1YW7UBG1dvwdZndwbXrt5ixA5j&#10;uULdG9ZsxubfbcE3n32N0ZOjuN1+F/mJvOlI57O025kcAgrB6EMwAsGRhWDMQY7OMTjbXO4B8cF8&#10;NstnsKSOJgGpn9THgaokfEKxZ498IjHqnCsw/bqNwDIo5ac6qZvPxySeQcXAT7KxrVSqOLAucFBV&#10;PxuSjgvjIO1lG2y/ubZRhs9PnUh/Ick2o7RH+HymLbhGsTYCj9MfJNk+InTZsq3IfkspwHiw3OkP&#10;SuWTCOm3JPlcskE71H23pP0By6GYTyxmv3FDJlqJJPvRTJsIfVJUHsQJsfsoyOePkoROL/OA9TFp&#10;nyQQn1jKT6YyDpxspG8sFWj/djvJtV1q0EYX6r8m0UagDqmPUj+TANMl9q/9ssv0FhuXoT/gBHiS&#10;z0emU8eF9ZFSCkhZyPO5VGBbmfWxWN8uCdAnlrLPwE+mkmgRlf5i9hs3WAbSb0nSHsTfSVvRNair&#10;mL+Tz1QmCV22zHf72ZQkmDdCIC4VWDZ6jLsUYD3g80n0c5tkXKStFlUPF7LfOCDpZP7TFokk5x51&#10;n4jPZ/mMsksUe/Yw/1kOS037kj6ZSizewDionEWukDcDyQFy5hgH5xlNigmJf6JIXmZfrpyhwam9&#10;8GImuhAM+s8jgpkAqS8gw82YY6jT6GV6ODkiigscIQ/ClBiZdIex0Trm5ATDsfOmWFaFKgO1QcjB&#10;VkdNjsy9TxIX3CNxnJtzOhwd0Xlx9vDwiAVskJVy0MJj8eBApycvesQNaYDRF3DwUBrBS22YLRfU&#10;IwPLbJDK5FZS+jWom28sFRtAjAt2R0P/TmrgivqiBkR5jG9NRXWQkgKfSRxEtSG24to2GL5MKNhl&#10;pTtRLiDlwTelOKCfNHR/if5ABq6KTf64gOiibpnQWHw/Ll5wwITP3WXpjui86H6OllQmjYzO4/C+&#10;1FQKo8PXkc+GRKgc84F9vdlL2YfL53PhOXV8CTBdymz0zfJmmwuwV5jL55DLz4+76Z6yqk0C+YE8&#10;pi+kcHztcWxasxlbVm1FzbN12Fq5A9srdqHhqRbsqarHnuoG1KxsRA231fVG9qyk1GHPytpQuM/z&#10;vO7esrOiFnuqgut3VdQZHdzurqxH3aomc7x2ZRNqjd74ZM+qOmyq2IwNKzeg8e0G9BweQOZmNhhM&#10;mDEVZhpHCuivZ8cqZMxh3tjC3G73oiD+lvVABo2S8MMCaY9QuKK1xGFZdfI+QZ/ESYViA1txYaHn&#10;ThKEOOpnGUelU9qKSZV/FNg+iCJCFWvXxA220TQhTvJCnlMu9TNsaaNE5YFrSNqY19JWFHtJCqKL&#10;6Wd9JFzmeTFQJ/XTL7jWb9uV2Nz169cNIc61/mLtb+plHJImAWkU80naj7kGbVHay9pvcutaP3Uw&#10;D/hsdK1rIXCynSseEEmSEyW/7f5rUvo12E5iv4G26FK/3ReVNhJ12i90ucBCdUu3FUsBxo2f77UJ&#10;cVIXpU3pEmwbsK1GnVI2gqh2VZwQnWwnlcIvS1ppg6yPkv4oW3EBsU2CeSAT7q7LPAp8JnBcMalx&#10;PYF+7tAGkpg/KNb+5nHWRdc+aSEw/dJW1CjWrokbtl8uVlYuwbrIfotdPq5BfaKTbUWpC6XoM9Av&#10;i08iks4LQvpuOl9coNhzh1shh7qE+PyouiWr85UKxXySPDuSsE39QpedT0m0EZhG+kTXc15RkLQy&#10;D+gTCDsPXIK6xP65WhtXjSRc5nkxMP/ZXo56di6E2Ahxcjw4R2Eh8I37AnLCNeNoPN/AD0lyJuvk&#10;0kIwDC3v58+Eq0lfhqAWkNrmEuJMBMyujG0HYcyyzmaHuGdDntljnIUQx31DiAviOvumeHg6/GWG&#10;yhWHbubk3MirY8GdErzZ8ohZEY+xY4jB+nVBlAN6X5BaHahAYqIl6joPDw+XEH/IB5GsChXlIz2S&#10;xUJlwEaTfpPAw+N+oes9fQE7ifJbtq4apwzX1sUGoRB0k/BJDF83ilm/OOHuunNAvTr9cozQg3cu&#10;oPNcRHe82CBn5ySJzmAxsBx0HkgZ2fnmyj6oi3VB7EDrsQcYXIGEOK6GREgZudar6xx1cbDAfrNa&#10;XxMndLiypW49yelKt4a2NYKDBcseSGYQVnTlkC2ZXBbZfNCf4ktZkuZ0Ko3ro9eRyWSDfpiIdPN4&#10;Qx7IZXPIZfLS5Vy8qOtNmIYYl0eOBLwQHe0d6O0JCXH2/VGyBBjbznIQnWUrx6Ssw/jRBHuAi1sv&#10;ouaFWmys2IQ9q2pQW12PxuoWNJQ3o/bxBjSX7w9lH5rK9xpprGhFY0VLhLSisXwfGsPrzLXWVvaD&#10;3/vQUNaK+iebsXflF2iq2IeGFS2z5yv2BRJx/1KOBRKE01DZgl0Ve7Cteiu2P78dDX9txc3uW0FZ&#10;ZfmmMyecZQRBE+JmxxxmRgMkL5fY7dZ1jn7ZJqNx68ov2f6Aevh8lsEzfc4VGL6eLJHBuyT02s86&#10;2af+ZfukRUDnt+iVNhIhg3euyn0xEKKyQJ6POt9clhF185NsQky0y8m1foJtJGknSRm5LhOdLtYL&#10;DiLLhIJtN3FD65Yt+wuaeOFCrw3dZ6A+1sckCKq2XcmWn33hgL6rtGt9Ura2rQkpsFQQn6RtMMk+&#10;A1HshS6Jg2swD9heFtuUPHAJbY8EX56Qla0lzfY1cUHnq4Qf5ZNc6NZgHPREFm0g6oWuuFHMtnmM&#10;/VeXPknrknhoW2M7KYk8KAbGiZ/AkrYif4s/kPi6rpPSf7XLxy43V2D4uv9q26krSB4TtMEo8omr&#10;vI+qD3pMTcfNJXQbgc9F9luSICbadiX5zPS7rI9Rtq3HUXiMz0ebfJIkSMLSeSA+y66PruyD4eqX&#10;TO1yclUnNKhftxXtdpwr6LzV/Vd93EW+S9nKPiE+SbfhXejW0LZG0A6TWIzEtivRzxcGmAcux/kl&#10;76VuSR4I+OJEsa+gJAHGhT5Jvzwhz8cou3EB2oB+oUvXB+2TXIE6dP+Vv5NuI9Av63aaHHfll3Qe&#10;y5Y+kf1o+xpXYPh6XJH5zzxYapqXTIgjohInGR+cC6SQpyGoByTfWjdvrgcUN05Y8C38kG8WfOCF&#10;q8rlZxM2s3oawyWxLZdH1hDqcshyiJrssXCUmlq5az4SU8igkOdncUhuC/XNEOIYB4mbiTwKueC6&#10;IOohIc58ipV3Ur+s4EYiXEBdE+KaiVuYbEmf0cJbw8mI4EEZvOElC9AZdeZWxjj45CvvNEkyeRQQ&#10;5fSIu7k/TENxQlywne+8AxEE58PQJC7qfEQxz0HUPR4eDxukvksHYab++4pRUhTLfx5nw6kUqwF4&#10;/P1C2xs76VETvfbvuBAVLn2RnuQ0bYeI6+LCbDsnaHPICnFJDdpEpY2dI5fLuUfp1B0g5gfj4LKj&#10;fC/QBvRggR5c1IhKSxygPXBSxZ5QcG2PGqUixOl9+gN7ktNVHkSFG+WT7GvihOSzHrhiXVjWm928&#10;XaTIYS1Bby3YN4Q40xkL3rC/eeum+ZypZowFi4HPdMhQYJy5Qpw6NrvV+1HH5p4nGU4T4jo7OtAn&#10;K8QVuWfOseDCmfuj94Mt89msbqf7oSYJqn84DRS68tj7dis2rdyE7at2oHZ1PWrKa9FavQ8t5ftQ&#10;+0gjWlccNNLy5H60rNiH5jJKK5rKI4THy/YZ4XUL7TN8Eu2ayvaiaUUr9lZ/gRb+XrEXjSt4bO/M&#10;9XJPVDiLOT97jCS5VjRUNaJudR12PL0Tnz69HkPfBYM2cwlxHNCbS4iTsYP7IcTZdZJ+OWpSxVWd&#10;tMOl/+OqH5oA43rQkOFr30ufpIkXrmHr4W9OaiRBiNO/dRvB+KSbN+ddlyQ4waf9sh5c1HAVR+b/&#10;qVOnItsIUfsuUCpCnIB5Tlu0VxPmNS7SHhWuTT6JuiZOSD7rybSkCHHFwLYi+y2uEKXbrm/ss9ht&#10;xSRBMpgey2LcovowUWmJC/qFLg2XOjXol2mLYpvy7HKp365veoW4YtfEhahwo3ySfU3csPOZPsll&#10;H14jKg8Yl6j+a5ywddr1TV62LhUYP66EFEWI09e4BP2hJoMJosrMFegTpZ0keWDHJ27otNEvR030&#10;ukp/VN7SDrVfjrombuh8Zl0gIS6p52NU2pgHUX23uBClU7cRuGWfwW4rJgmWQ9SLtjai0hIHGC79&#10;gU2MTMIeBayLJApLuSTlDyR93EaNqbnKg6hwxSfpsreviRMMW2xN9LA+JjWfF5UHbCuyjRDVRnYF&#10;2hlF4sLPpdptxSTB8tA+ifGKIoPZv+OE/UKXwKVODZZHFCEuCZ8goC9IMg/scPmbPlFWiCO0nbqA&#10;nc+JEuIWi1w2jXw+DRQywX6Og/WMfECWy2ZShuDGY2biAVnkCylkMhQSxDhHoVZJKwCZdA7ZfAZZ&#10;TCNTmAKyuZmRauY37+FacNncpBF+opWD1oo3Z/7mc9SdNoQ2cyQXEPaCQMwSAXy1f2bpgFwuY+KS&#10;o7BwwzQyLTlZAs/si6MOF5kz6Q0KK5slSS8kxOUCFYQQ4kjzCz55QwneSw9IcoE2eRAEhmUUGlKf&#10;bEUkldTJQX4B42oIiCEymVywUoKZRKFD0w9aXh9sBSZrQiHkHiHVeXg8zLDf4otqOHmUHiwTNpxc&#10;ToJ5PHzQdZ2dxFJPcrKTqDvKSceFdSxJQpyNJOu59vW68c82mCzdXCow/XrgSsc1CZtgfvC56Hql&#10;wIXAt5X4ydQk0iuw85n+wOWkyr1A3don6fi5QFRn1PZJiwajKRIBfXohmUpP48at6+alK+lDSX9p&#10;LrtJjsk1+nzUseh7gv7Y3PNdXR3o75dPps6/Zzl6ip/Xx8L9FJC7mkHjW3VYv3Idtq3ejl2r9pjP&#10;oTZUNBlyW/OKfWhZccAQ4QLZG5LhWow0lregoSLYn5VWNJRzpbhAuB91TLZyvt6Et/A9PHav8/ax&#10;eee5kl1lM+qq6rG9eifWP7UJ174LB21m3HOwlnwg8RLiCF3fWA9KOcnJ+sk3OZNaESrK33BSSxMv&#10;kgbzICnyiU6j9o3SVozyl0mB7QPdTtJtmCTKhnWBk5ylfD6yrWgTcJh2l+Wi85Zje/oN+1KA5VCs&#10;rRg3ovKWx0rdTuJAPskfSUDy1p4woE9MwicVg91/1WXl0iY0WBdpj0noigL7rayP9iS/XVZxws7b&#10;rq4uM9FZKohP0v1XV2knovLW7r8mDaad9TGJcYyo+kbYY8tJg/HRhDh93C4vVxCSrl0fkwLTybZi&#10;FAHHfo7FCZ2/4pNc6rsX7DG1JG2AYP5zXLFUz0emVb4w4xo6b7Vv5P6DsEKc7r/quCZhD9RR6naS&#10;TYhLAnZ9Yx7YPilJyAtdOg9cln9UG8HuvyYNyYOknk12+okHgRBn91+T7jMISTfJ+qhBvbQDe64j&#10;ymbjhA5bxtRKBcaFiw9oQpzrtNvlvdwxNWeEOGMAHC0mIS7HV9JnVz/LpDNIT44FK7ihgHS2gMmU&#10;kLnY8QorESdx0hPI5vjQD0ln5mwKOUzxzpkxf0Mw46JuBSCdm0K+MIVCIWWIePz0DesouXNhc8IM&#10;eHMFNrPaW5hnBcaZP0yYJM1ljMjIN4l62VyQjpkCNolSEqbdOIUwXrpMUtMkAooOhsOV8vh5nyA+&#10;ZtU8sxqdkOGyMyQ43iLRC3QzgGCIPp2extTUBFIppjtMaBh+sJId48KV8OYaJglxk5P2W7nsBLIC&#10;M+5k+ZIQGOZcSABcop15ePzdwx60SKoR4LE0sEzsTr2Hx/1C13WbfFIK2OSTpOPiCXGeEEcU6yQm&#10;CU+Im++TdPxcIGoQwPZJi0bYn5nt/MyFPr2QTIeEuLxNiDPhcl/6mXIsvGbmmLwRtLh7gr6YOs9J&#10;zs4O9PUpQty99Bhw35y0jsl+GI85x+x7wn1DiEuj8e1arF+1FtvWbMOuVbtRU1U7Q4jjKm2zq8LN&#10;kuF4PpBmQzCzpb6S57jfPLMfbIPrZ4/x/Nxjc+/hufu/JzgvcW0yhLj6ygbsrNqFjWu2YvjSSJAt&#10;6uW0JRHidBYvAro+2BMKSYP1M2lCnD1AxcG7UraTGB9PiJs/oaB9dxJl4wlx0RMKSWOhtmLciMpb&#10;Hit1O8kT4h4MQpztk5KGJ8R5QhzBtLMuJDGOEVXfCHtsOWkwPp4QFxBwbPKJXVZxQ+fvg0CIY13U&#10;ZLAkbYB4UAhxdlvRBXTeat/I/QeREKfbCK4h9bFUdkB4Qlzgl22f5LL8o9oID0JbMWlCnJ0HnhA3&#10;+0JXkvVRg3qj5jqibDZO6LAfBEIc24qeEKcQrLzGyQCOvk8in502w8vF3IWhwmVzASnNfLYkrEgk&#10;hHGFuTxXXpNMDT6JalZtk9XZTGIowfA1Jzz46RgeZIYFK9Ex7Dymp6eCcyZ8NWXA5U6FNXfPApzV&#10;m8vkkJqYrQBMR5B+6g5IbOxPpjMFZEkms8ImKS0TdjiZQ+nMFLK5aZMPJOGZeJtV42Y/oMoV7YK4&#10;BnqY3izzw5AMubJdsAxdIU+SXd4Q7XhpPpvH1MR0+HmYIB6MbyoVfs41JMFpAxZSnMDOmplV8jw8&#10;HmLYgxZJNQI8lgaWSVJEGY+HB7qu2+STUsAmnyQdF0+I84Q4olgnMUl4Qtx8n6Tj5wJRgwC2T3IB&#10;apwv/JfHdHoKN2cIceoCdm/m7LMjZB+zZN75iHvkbSR1X1dHJ/p7+2b12/dE7c+RueHNl6jz6lgK&#10;yPSkUP92LdbNEOJ2oaZaE+JaDQlOiHCNJMFVNqLeSEO4nUuKIwmttornmlBHqeI1wbbOXK/PN86c&#10;n3tPuL/Ie+acX/CegDjXxFXiKpqxq7IGm+5BiNOfTOVogYjpCc/L3xnzWxC6PtgTCkmD9dMT4jwh&#10;jrAnFLTvTqJsPCEuekIhadAG7ElOl+Vv5+2D0E7yhDhPiCM8Ic4T4ghPiAvi4wlxnhBHeEKcJ8QR&#10;dv9V14Mk7EHqY6nsgPCEOE+IIzwhLrr/mnSfwRPiPCGOWO6YmjNCXJB8dqJSQGESBRK8wgHlnr4B&#10;tDQ2oXbnduzYuQNHThzHHdXA4qdM+we68NXXe3F3gg9cEuC4SlnOOB6S5jjAz8QaMhb3zTA1CWJZ&#10;5HOUfEAgm+G3MS4kffEzovyUa7jiGlesC/eDz5nOZmB/fx+++uogduzYhu07NhtpbW3Cd99dNEQ1&#10;QXY6jcGr/di9fRfOnb2A6VTQSOHKdvzMKudDGI9MlmQ4PXYeNm5yeWQzJPxRN4ltk8jl+JDn6nBc&#10;aS74zCrJdDIgbypYuFwcrzGr8cnKd4V0uDRdsOqeyZ9CwRDvUtNppKfT5nOpmsTG34HTYthGZRBD&#10;k8+BBKTC2d8C+7eHx8MIe9AiqUaAx9LAMkmKKOPx8EDXdZt8UgrY5JOk4+IJcZ4QRxTrJCYJT4ib&#10;75N0/FwgahDA9kkuQI3zJVixfDo1iVs3F0OIK3JMS9R5+5ghxM29r7ujC/29/bP67Xui9uMQ0UdC&#10;3NU06v9UN0OI271yN2qr6gzxramsBU0rWhQZjmSygAhXR6kKhASzGTJceE1APguIaVGEuJlj1vkk&#10;7qE0h5953V1Ri01rti1AiJP14IKe9TxCnLk4XMVP8nYR0PXBnlBIGqyfnhDnCXGEPaGgfXcSZeMJ&#10;cdETCknDE+I8IY7whDhPiCM8Ic4T4gjGxxPiPCGO8IQ4T4gj7P6rrgdJ2IPUx1LZAeEJcZ4QR3hC&#10;XHT/Nek+gyfEeUIcsdwxNXeEOGYASWhcIQ4c3EhjOp3C5bYurFu/FeVlVagsK8eKJx/Ba394Ea17&#10;m3Hj1l1DUEtnJvH1V02orPgV+ga6ZsPkhMb0tFnlTAb5DaGtUEC2wEFs6uGqcQELjlGYypAwx59s&#10;OPDBOduAYBAZcw0Jd+pgmIetLc2oLF+B//rP/8ATTzyCx5/4DZ56ehU+/vhDfHv4G4yxMUAy2HQa&#10;V6904onfPIa6mjpMTacMQS+VmUReRtpDUA+JeiT4qaF1o9eskEcyG2csjMjnWoPzJkvlvfUw/dzJ&#10;mc+4BuHlkZlZXU5G6iVpmXQWqamFG1BRq72JLZM0R9GfUPXw8AhgD1ok1QjwWBpYJkkRZTweHui6&#10;bpNPSgGbfJJ0XDwhzhPiiGKdxCThCXHzfZKOnwtEDQLYPskFqHG+hCvEpUjAiSDEuRLzBpRanc18&#10;MrUT/X1qhbjFSJzgou3dWTS+1YAN1euxY9UO1FTXGMJbU3nz3BXiylvnEOK48hpFVl0jGa6xvHVm&#10;hbgHWbj6HdPTXN6MGhLiVm8vQohjf5oH1ADvPEKcPrL4AtL1wZ5QSBqsn54Q5wlxhD2hoH13EmXj&#10;CXHREwpJwxPiPCGO8IQ4T4gjPCHOE+IIxscT4jwhjvCEOE+II+z+q64HSdiD1MdS2QHhCXGeEEd4&#10;Qlx0/zXpPoMnxHlCHLHcMTUnhDhGMJvlSm5c3YwPbK50No0zp0/g6aeeQUXlU2jedwj9g6MY6mvH&#10;2o/exK9++VN8trkeg7emMDk9ji/37cSqip9hYLDbDECziuVC0lduKovcVA6FHJDOy7k08hhHoTAR&#10;rPLG/yTLhaS3PMly+TtA9i4jiCwJaIxZAZjOBNcSZmW5TND5q9m9Cy/9/gWsX/c5rg314dbNEVw4&#10;fxoffvAufvDf/4GWxnqM3bxhxsNzE9P47ux53Lx+A7lCHpOZKeSQMZLO5zCdDXRSTSabQSpD0lrg&#10;PEnwy2eD1ekymXHk82xsTqJQmEYumzbnmB7aFMl/E5mM+QxqIZtDZioIZzqXQirHSmhSFZIR+dnY&#10;DDK5NLKFcAU4rjLH9IUJJglvejo980lU/k6ng/RTn4jYlfzW0Oc9PB5W2IMWSTUCPJYGlklSRBmP&#10;hwe6rtvkk1LAJp8kHRdPiPOEOKJYJzFJeELcfJ+k4+cCUYMAtk9aPBhO0P+blaXHPZViHgghTodJ&#10;6DDlmFyjz0cdi74n6OPNPd/Z2YG+/t6i92g9wcp2wV7wj/v6mOxzK/+K3RPGIwXku/JofrMZm6o2&#10;Y5dZHa4ejeXNaCnbi5Yn96P5yf1oWbEPzWV70WjIbrOEOE2Gay7jNcF1TSEx7kEVrgzXUs54tmBP&#10;UUJc8IHUOYS4sMil5CU/Z/raSyDF6fpgTygkDdZPT4jzhDjCnlDQvjuJsvGEuOgJhaThCXGeEEd4&#10;QpwnxBGeEOcJcQTj4wlxnhBHeEKcJ8QRdv9V14Mk7EHqY6nsgPCEOE+IIzwhLrr/mnSfwRPiPCGO&#10;WO6YmhNCXABmAJ1DsNLZ1NRtvPryy/jL23/FkaOnMZ5Kw3zxM3sXd0a7Dbnsv35WhjNXBpHNZ3Do&#10;i12ofPIHhhBHTGWzOHPxPD788H189sFHOHLwEO5yRbmQLEek0rdx8tjX+Piv7+PTjz7DkWNnzHpw&#10;QVcuh9T4MM4e/xrvvfc+PvxkLU6eu2zuJ99sKp1HNvx0aj5c/ayxod4Q4j7920fIZjhAk0UmPWnI&#10;cU11e7CyvAxftLQEum+OoW7HLrRd/s6s08Zh9cnMBPZ9uQ/vffQBPvp0LU6cOW/IckHuBDo48LN/&#10;33589MGH2L1rB27fHsa3R/bj4oVjZnW9iTu3cOzIcZw4dhZffPkt3vngE1y7ETRCMtMpnDx6DO9/&#10;8Fe8+8F7+Orwl0ilOdkUkOGuXDiLb748gIGhfvxt3adYv3EDrlz6zhTN2dNn8dlna7F27XqcPXs+&#10;zMEA7ACeP3/RnP/oo09w8OAXGBu7O2PUdHzT0yn1WdVAPDweZtiDFkk1AjyWBpZJUkQZj4cHuq7b&#10;5JNSwCafJB0XT4jzhDiiWCcxSXhC3HyfpOPnAlGDALZPWhwYBvtNFCEqUZYe97mEuAAMxZXM0tSC&#10;30RnVyf6+oMV4uzri4lOsdCv+Fv2uZVr9Hl9z8zQwDRQ6Mqj5Y0WbK7cgl3VNYbo1kjCWNl+tDx5&#10;wBDiSHQjyY3kt9qqptnV4Sob0VCEEPegixDidlcqQhwRjmPKp3VNbkVk/myZiC16QtxiwbDtASpP&#10;iFv+4F2csCcUtO9Oomw8IS56QiFpeEKcJ8QRnhDnCXGEJ8R5QhzB+HhCnCfEEZ4Q5wlxhN1/1fUg&#10;CXuQ+lgqOyA8Ic4T4ghPiIvuvybdZ/CEOE+II5Y7puaEEMe0Z3PBm+rABJC/hZFr3XjiiSrs3LUX&#10;E1OSOXQefKAHg5I7a/eiZ2gM0+kpHPqqFmVP/AhD13owMHwN22tq8PzLL+OztZ9hz9bNWP/RB1j/&#10;6acYGL1hCHF9A/1orK/BB++8jcZdO7H+s8/w53f/ik27a3FnOo2bo8M42FiH999+E5u3bMVnm7bg&#10;zXc/xIZte8z96RyQyuRNvAUN9bV49ZXfY+OGdciZ1deYHp7P4/q1flQ88Ri2rP0MhakpTN8Zx++f&#10;fhZffXEA6VwKVwd78PZ7f8brb7+Bzzasw6btW/GHt95Ey969uB4OQA8MDOKDDz7En956E599+jG2&#10;bdmAzz/9AC+/9Cwa63cglxozet5640948YXX8N5fP8VHn63HtZt38N13bdj4+Xr84eVXsGHTeqzd&#10;tA7vffQeNm9bj6npoKHW2lCLZ9asxIbN67Fpxya89ac38Mbrr2Pbps3YuH4TtmzZhj//+R289trr&#10;uHz5inFoJL59881hvP32X7B58zZs3rzVEAj/+tcPcPdu8MDJZLKmk6ht3KG9e3j8r4A9aJFUI8Bj&#10;aWCZJEWU8Xh4oOu6TT4pBWzySdJx8YQ4T4gjinUSk4QnxM33STp+LhA1CGD7pMWB/a6AqBSs3MV+&#10;YwQJiT+LSXg+NT2NW4YQNztwZV8ah9jhanR2daOvv3/mt31v1D3S86TY+8XOB7k295gBTbCzgFZD&#10;iNuKXdW1qK1qNIQ4Q25bsR9N4epwJL3xXE11PWqq64zUVtejroqfIG02JDNDnAvJc/x8KleUM9sH&#10;RSq4nbtC3K4IQlyQfyrXdIZah4LrzPrz0bZYBLo+2BMKSYP10xPiPCGOsCcUtO9Oomw8IS56QiFp&#10;eEKcJ8QRnhDnCXGEJ8R5QhzB+HhCnCfEEZ4Q5wlxhN1/1fUgCXuQ+lgqOyA8Ic4T4ghPiIvuvybd&#10;Z/CEOE+II5Y7puaMEJfO5JE3n4sZQ2aqD9+dP4IV5c/i4Ndng2sMwYxOPDNnKJlf67w7fgdfflGL&#10;FU/+DINDV3Glsx1/W78Br735Z3T19GDs+gB2bfgYlSsewVfHT4KPwwNffoNn1zyLD//8DiZvjqK3&#10;8zI2bNmAP3/yCW5Np3D00FG8/dJrePuVVzF6YxQd/b34cN16/OmvH2M6H1LzsnkTbym72po9ePWV&#10;l7Bt62ZkM9SSRSHPBkgO2elJvPz8c9jwyUe4MzyMqbG7eOx//gcNdbsxlZ3Ad12Xsfp3z2Hj9m3o&#10;GexDz8BVvPLHV/Dc8y/i1OmzmJpOoba2Ho89+ijWrv0b2tsv4cL5U3jtpefxm1/8FFs2/A3Z1C0M&#10;9neh7MlylJetxq7dTbjY1ok7UykcOnQE7//5XXz43l8xONSPoZFBvP+3D/CbJ36L/sGgA71j43r8&#10;9Ef/jY8+/wgdvR1oaKpDVUU5fvmzn6Nmdw36+gbQ2NiMshXl2LJ5q3EmnDT805/exjPPPIvu7qsY&#10;Hh5BXV0D/vCHP+L27bGA7JhVk0nqs6oeHg8z7EGLpBoBHksDyyQpoozHwwNd123ySSlgk0+Sjosn&#10;xHlCHFGsk5gkPCFuvk/S8XOBqEEA2yctDvIZUPmUZcSqXNxdhKRnCHFL6ygvFyb5VhZ3dV5Ff9/A&#10;3INLQFSJ6WMLnufOFFeIQ7hCHAlxwQpxAbltL5pWUIIV1eoqm1FT3YA9K2uxe2UNdq/aY/Z5rL6y&#10;KSCa8R5+WvUB/2SqWQGPhLiKgBC3cc22WULczIJwtAva1mJWiPtfTojLBYS4mzYhbnFJWTIYtl3v&#10;PCFu+YN3ccKeUNC+O4my8YS46AmFpOEJcZ4QR3hCnCfEEZ4Q5wlxBOPjCXGeEEd4QpwnxBF2/1XX&#10;gyTsQepjqeyA8IQ4T4gjPCEuuv+adJ/BE+I8IY5Y7piaE0IcweTnc6wY45iY6Ma33zShovJ5fHss&#10;IMShwAf5BAqFLPKF8IslYZ5NTd7B/v27UVb+c/T1dZgT6TwwlipgOp0BshM4+U0L3v7j77GltgHX&#10;0xk0HfgSL73wKr5u3Yex0UEUspPIFLJcn86E3VLbgA//8Aaat2/D1NRdTObTho5naHm52WHtbB7I&#10;hvW5oa4eL734Itat/RS53DTyhRSyOT58C8jncnj95Zex4ZO/4UZfPyaHh1H+21+hsWEHMoVxZJHD&#10;9fFJjKcyyOQzuH1nFIeOfImnn3sBXx8+ht7+Ibzwu5dQv2cPbly/ZvTl8yl0t1/GMysrseHz903+&#10;9Pe3Y83qZ7F9R7PJHnZLZ5pAzLepNNLTTEkW9a1NWLFmDY6fO4/81BR2rfscz66pxtCd65hGAaO3&#10;rmP39m1YU1mJ8TtBY67nai82bdiA9999D7du3sD5c2fwp7fewLrPP8foyIgxtmyWK+fBlJMpV0q4&#10;n8vTGN0Zu4fH/xbYgxZJNQI8lgaWSVJEGY+HB7qu2+STUsAmnyQdF0+I84Q4olgnMUl4Qtx8n6Tj&#10;5wJRgwC2T1o8SIoTQpzpgcx2GIPTi5KAEHfDkIHmQEdT9osdu9d5dcwkX9/Dxdk6u+cS4oqFUyTM&#10;ouejjkXtTwP57gKa32zBpqot2LmyBrXVaoU4rvZGUlz4udSAEFeHXatqjASEuHrzGdX68FOkhgz3&#10;gBPiGL+m8mDVu51VNVj/1FZc+y4kxLEuhCsQFjgawJf5tJmFEmxscqZli0Uxt77ZEwrOodJBsA5c&#10;unARt66HhDgel469da3GAqcWBNNuD1B5QtzyB+/ihD2hoH13EmXjCXHREwpJwxPiPCGO8IQ4T4gj&#10;PCHOE+IIxscT4jwhjvCEOE+II+z+q64HSdiD1MdS2QHhCXGeEEd4Qlx0/zXpPoMnxHlCHLHcMTVn&#10;hLhgxJSdqAmkUgM4e/pLPPqbFfjiwLHwAn6jJPgMqZ1V01N3cHD/TlSU/Rgj/VfMsat9ffhw7UY8&#10;UVGNJ37zM/z8+/+A//nJf2NDTTOGJqcxdOsOtm3Zjh9871/x6C9+jJeefwYtBw6a1eM4tHJjsBe7&#10;Pn4Hv/qPf8Kvf/ETvPjKK2j9+iiuT+YMwYxiSHEm3kE8Gmub8OrvX8X6tWuRycpqdryyYAZsXnvp&#10;D9jwyTrc6B/C9M2bqH7s12hu3GpIgOnCNL44ehIvvflnPPLEI/jVL/8LP/vZf+LRFatw+MQlXOno&#10;xaqyVTjx9SFMTbCzV0A2N407N0bwynNrsPHzd+jmcbX3O6xc/Ty2bG818WOOZZA38bx8/gre/eOf&#10;8HT543jslz/Bv3z/+/ivRyrx5YnvgOkMatd+imdWleHq+A2w2TJwYxR7dm7Di0+txt3bQQez5+pV&#10;bFq3Fh//9R2MDvUiNz2Gr/Y24tc//wl++uMf4tnnnkNNXSMGR28a/VM5YDLD6YBgKsBkFf94UpzH&#10;Qw570CKpRoDH0sAySYoo4/HwQNd1m3xSCtjkk6Tj4glxnhBHFOskJglPiJvvk3T8XCBqEMD2SUuD&#10;6WhIr2NZMJMqy+goLxcm/VZ0Ozu70N83+8nUxJEC8ldzaHyzEesqN2DHqt1oWN2Euicb0VK2H/sr&#10;v8K+yi/R+CRJbi3hKnH8bGrwyVRDhgtXiCO5TD5NSsJZfcUDLmWtqClrxtaqPVj7zCZcawsGbfL5&#10;DDgSUEAKudwkshmyBud0cA0Rji+6Zc1f/pOxC164OCmYVfODgCcm7uL27ZvzrnEmhTwTSqMMYp3L&#10;4/L573BrNOyz8DKJnhZlv9zlJbOpWDxYF+x65wlxyx+8ixP2hIL23UmUjSfERU8oJA1PiPOEOMIT&#10;4jwhjvCEOE+IIxgfT4jzhDjCE+I8IY7whDhPiCM8Ic4T4oio/mvSfQZPiPOEOGK5Y2ruCXGFu0Dh&#10;BoaH2vHorx9FU+1+FDJAjsuwFXLhZ1WBkdFb+PyzLei5OojpqTF8/WUNKlf8CGMjXTh/8lt88skn&#10;eO+Tz1HXsg+HvtyL9R+9jeeeWoktDQfQf3fCqLt58xa+ONCKA421+OzjD/Dy62/i3bXbMXSbEzAZ&#10;3By8jG+/qEVz3W58vm4DXnrjXbz72TYM3J4OiWZAVhVczc46vPS7l7Fp4yZkssEnU4UGdv3GDVSu&#10;qMbmTzcjPzaN6dFhlP/mpziwdwduj/fhqyMH8bvX3sTarTU48NVB7G3dgY8/egvlq57Hl0fPob2z&#10;F2tWrMapbw5jYvxOsP5BPoux6yN4/YWnsXntu3zUYWCwE6ufegWbd+wzcZxGHmlksPfAfnz47sfY&#10;vWErDuzeiiNftOLtDz7Gr9a8hkMX+4FUHnWf/w3PrS5HT3ocfAe8c2gQ27duxCvPPYOJu8HDo6e7&#10;Cxs//xs+euctXBvoNmmbuj2CY0e+RmNDDTZu3Ig3/vQuXvrj2+gcGMZETkh5QJor1OULKNDoHBq8&#10;h8f/BtiDFkk1AjyWBpZJUkQZj4cHuq7b5JNSwCafJB0XT4jzhDiiWCcxSXhC3HyfpOPnAlGDALZP&#10;WjruL75BR/nWkjvKy4WdfsIQ4vr77MPJYRrIdKdQ/2Yd1ldvwK41e9D0FFdQa0bzin1oefIgWp44&#10;gJYV+2dWVKurakJtVf0sIa6qMfhkakXLnBXi5hHQHiQx8dyP+qr92LWqAWuf3jhLiCtkkMGUIcQV&#10;CilDkJtlfPFPsCJcFhkjAR1OWyN/yRHZ6v2AUFcgKc0c4+AdySckxMn98++ZH2bUsUWeF0Jc+PIa&#10;CXHfXbiEW9ctQpwmxVnMN27kEkp4eFFgXbDrnSfELX/wLk7YEwradydRNp4QFz2hkDQ8Ic4T4ghP&#10;iPOEOMIT4jwhjmB8PCHOE+IIT4jzhDjCE+I8IY7whDhPiCOi+q9J9xk8Ic4T4ojljqk5I8QFJCkS&#10;4jj5MYnU9C384aVX8Zc/vovjh08irzpYN2/fQV19K37z6wpcONeOXDaFw183YsXjP8Sd4S5sXfcx&#10;nn5qDfZ9dXjmnosnvsErL/4OO5q/wuD4NHqHR81Eg2B4sB9/+etH+Lef/BbtfaMY6OvCaP9FIBcY&#10;yrXRG4YQ9/PH1+DC1esYS3GwO/gYiozy1u6swysvvoYd23bMhGvCvjGMPbU1qK5YhX2NB8yxqRuj&#10;WPGrH+PL/bvQO3ABH6/7EBVPv4DLVwfDuyawf+9urHzmFRz89jQGh0bxp5fexPoPPkRPTxDvTC6D&#10;I19+gTUrHseWtfxk6hj6B7qwyhDi9pu16VLIIYVpvP7mH/Hsqudws+8akA8aBPu+PoJfrHoN31wY&#10;AFIF1K39G55bU46e1Dg47N7e34ctG9fjld89h8lwUqqzox3rP/0Yn7z3J4wMdGH8xiD6Oy8hnwnO&#10;8yGzcfNO/NsPfo5Dpy/hTipYUS9VADKGEMeKvtShcQ+Pvz/YgxZJNQI8lgaWSVJEGY+HB7qu2+ST&#10;UsAmnyQdF0+I84Q4olgnMUl4Qtx8n6Tj5wJRgwC2T0oay+0oLxd2+onOzk7095dwhbhpINudQsOb&#10;ddhAQtzq3ahf2Ygmktv4qdTH9qLp0X3YW3YQLeX70FjejPrKRtRVNRhCHIlxdZUBIa6p/H8PIc6s&#10;ZFe2H02VB1G3ugXr1mzCtcvBoA37sNnCNAp8W0+oXjQRYyYsw+BzqnmzPnswUiBnAnBPfukyV8dm&#10;6ltwLJhQkP5CkXvmhRl1bDHnQ0Ic++qGlEdCXA4XL17AzRshKY+XL4IQpw8vBUy7Xe88IS55nxQF&#10;e0JB++4kysYT4qInFJKGJ8R5QhzhCXGeEEd4QpwnxBGMjyfEeUIc4QlxnhBHeEKcJ8QRnhDnCXFE&#10;VP816T6DJ8R5Qhyx3DE1J4Q4RjCXTaNgPpkafJA0l53CoS++xsrylXjphZfR2dGB0dFhXL95HY1N&#10;LXj2ud/jnXc+wsgIC7KAb75sxqO//iGu97WhZtt6/PH1P+CrI8cxfP06Jm6NYPfGT/HEI7/CzsYv&#10;MDyVR13rQbzxxzdx+cJZXL82gPGxO6hv3otfrliN7sEb2Fu/B1s/eANH9+7GjRtDuD0+gU837cDK&#10;5/+Iy70juDk+jUwuzLyw7Jprm/HKi6/iow8+wtC1Ply/PYyu/k7Ut9SjrKIcn/1tPXq7g4mNybE7&#10;WPHrn+CL1p3oG7iETTvX4/V3PsSZS22YnLqNjivH8d47r2LFyt8ZQtzUdAb7altQ/dhjaGysxY3x&#10;W7jSeQV/fuMN/PIHP8CWtR8ZEl1XTxuqVr2ATdtaQ0IcV4ibwjvv/QWvvvgqRnsHcet6P4b7OvDe&#10;B5/ge7+sxsETHWaFuNp1n+KplSvQdfem+WRqx0AfNm9cj5eemyXEtV1pw8a1f8Pf3v8zbvR34dLJ&#10;w1j/0TvY17AHQ4M9mJqaxhdfH8ET1U/jyNnLuD6ZwWQemCYZbiazciEpzsPj4YU9aJFUI8BjaWCZ&#10;JEWU8Xh4oOu6TT4pBWzySdJx8YQ4T4gjinUSk4QnxM33STp+LhA1CGD7pKSx3I7ycmGnnyg5IS4F&#10;FHrzaHyrERv4ydSq7dhdtscQ31rKuELcPrQ8vg97yw+gpWwvmsqb0VBBAlwDaqvqUFdZbwhy8whx&#10;FS0PtJh4Pt6K5hX70bhyL9av3IRrF8NBmxztNejHmjKjeYiYIuSfgBRnLuY1PLRUmQkPmByfwJ1b&#10;t+df40qM8jD+/JvP4sKl87h+S01ycvU4iSNF75sw5uwuCcxXu955QlzyPikK9oSC9t1JlI0nxEVP&#10;KCQNT4jzhDjCE+I8IY7whDhPiCMYH0+I84Q4whPiPCGO8IQ4T4gjPCHOE+KIqP5r0n0GT4jzhDhi&#10;uWNqTghxARgRfp4jDeSng9XiABz99gh+/8KL+N73vod///d/wz/8wz/hBz/8Cf7yzvu4dTtwaFOT&#10;42hpqsWjv/kpbo30YHSwGx988B7+8V/+FT/56c/x2K//B4/94seorijDtrpWDI+ncbH9Kt75y3v4&#10;4X/+B370X9/HD//7v1FWtRqba5oxmclhsKcDn7/zOn76b/8vfvbj/8R//+jHeKRsFdZuq8NEPhgm&#10;trOusaYRv/3lI/j//t//N/75X/4B//zv/4h//Ld/xK8f+41ZIe7GyO2Z8eWxa4N49Gc/wN7G7cjn&#10;7+DilXP4+SNl+N4P/gc//umP8MSjP8Tvni3Hbx6vQvPBb034qdvTaNy5EytXVuC/fvIDPLbiMWxd&#10;vx5PV5Rjy/q/IZsbw8BQD6pWv4ANW5vMqmzp8P3ss+fO4I+v/AHf+4d/wi9/8D089ouf4Mc//xUe&#10;XfUyjl3sNd8z3fHpJ1hV9SSGUnfB5uvVwQFs3bQRLz7zzAwhrrevHzu3b8Hbf3wVw0M9mBy7jtrt&#10;G/Ff//bP+PlPf4Qf/OAH+Pkvfo233/sQI3cmTHLZBKPLC7tuyOVSyKSnljdK7uHxdwJ70CKpRoDH&#10;0sAySYoo4/HwQNd1m3xSCtjkk6Tj4glxnhBHFOskJglPiJvvk3T8XCBqEMD2SUljuR3l5cJOP/Eg&#10;EOLQV0DTW03YVL0RO1fuwK7yXYYQt7fiAPZVHMTeMn4ydR+ay0h2IyGuaZYQVxUQ4njsfxshrolk&#10;v7IDaFzZig1Vm3HtwnDQb6V7Dosqlysgy+XPaSIzxcedcEyDwnKVn7qIZZ9bvS9bZXYTE5O4fXts&#10;4Xv0ftT5qGPFzoeEvkJIiMvkszj33XmMhIS44JOuiyD7LROsC3a984S45H1SFOwJBe27kygbT4iL&#10;nlBIGp4Q5wlxhCfEeUIc4QlxnhBHMD6eEOcJcYQnxHlCHOEJcZ4QR3hCnCfEEVH916T7DJ4Q5wlx&#10;xHLH1JwQ4hhBVgqTCawIuSzyuaCSTE6M42p3J44dO4ovv/wShw4dxpmz59DbP4B0Joh8LpvF9dFh&#10;XLl8HtnJMeQzkxgc6sPho0fRsncvjh89hO8unEZ7+xX0Dd/ERDaPiVQavb19OHLoEA599TW+/upr&#10;nDl3ASO37iCdB9KpCVzr78CJI1+gqaEGXx06hHOX2zFw46YheE1nc8HnP/M5ZFJBI+PG6E18d/Ey&#10;jh87hqPHDuPosUM4cvxbnL1wDsMjo8iL78sB2akpXDl/Cjev0yFNYmp6HCfPXcH+r47hq68O4uzJ&#10;L9DZeRbnL7fh2s3Zzl12/C66uzpw6vxZnPvuIrrb2/HaCy9gw+efIJubwFRqAlfauzFw7YYhofGj&#10;LXnkMDZ2Cx1XruDoV1/h2MFWnD1xBGcvXMTFrh7cnJgGcgWM9vfiypULuJmdAh8V46lpjFwbQndn&#10;14zjnpgYR1/vVfRe7UQ6PY5Cbgo3hvtw6sQRHNi/F19/HeRjV/8QpvIFM5cyHRIIaeLZbBrZ7DQK&#10;+cx9DZZ7ePxvhz1okVQjwGNpYJkkRZTxeHig67pNPikFbPJJ0nHxhDhPiCOKdRKThCfEzfdJOn4u&#10;EDUIYPukpLHcjvJyYaefKDkhznwyNYOGNxuwsXojdj+1Bw1rGtBYHZDGmsv2mk+lNj3ZgqayFjRW&#10;LIUQF1wbbB8UCeLDuB6o/hL7qw+iprwOG6s2Yfj8cEBSY+c6NAkuFM/uMUtuVviPF1B4kkvKzSXN&#10;SUnrEp+zHwyHzBwjIe4WCXEW7hnOEo/JPuPPsYOc2bIfn8WZK+dw7faIocrlkEUOmTCdsymfjXh4&#10;XAe8BLAu2PXOE+KS90lRsCcUtO9Oomw8IS56QiFpeEKcJ8QRnhDnCXGEJ8R5QhzB+HhCnCfEEZ4Q&#10;5wlxhCfEeUIc4QlxnhBHRPVfk+4zeEKcJ8QRyx1Tc0aII6nN7OcLyGfzyBtHsbCzyOYijIZEOq4y&#10;FyKVnmtovDrFAew5R+cia4KcvYLkOAGzi9U3lSMhLod8PotsOoN8dqEQFRg2A5mJdgb5wiSyKs7B&#10;BfwdOgcAd8en0X7pCpr27MJ3313AeHoKg6Mj2LltB1545lnU79ll4swBbAHJcKl8BplCCvmCCr8w&#10;dwCNdxTk86+sIIUc2GSwTcOM59NgzEA3F/GbRj7LB6s0uuaGyxIlGW46Z/h25qpcNoO8SSvDmXO5&#10;h8dDBXvQIqlGgMfSwDJJiijj8fBA13WbfFIK2OSTpOPiCXGeEEcU6yQmCU+Im++TdPxcIGoQwPZJ&#10;SWO5HeXlwk4/8UAQ4rqyaPlzC9ZXbcC2ldtR/1Qj6lc2o66sCQ0rmtFSvjcgw5UHJDcS4OoMIa4+&#10;JMQ1FCHEkXz2oEoz9q7cj4bKRmx5Ygs2P7UFI5dGgn4r3+cKSXC0DOnfcl+696TEBb+ywYr3tKHw&#10;ZHA+gC5xfcxIEULcQvfc69hizweUPhLfgjXipvMZnL5yDkO3h81IQxZZZDh+MfNZVUo4PiAi/Xwd&#10;+CLBumDXO0+IS94nRcGeUNC+O4my8YS46AmFpOEJcZ4QR3hCnCfEEZ4Q5wlxBOPjCXGeEEd4Qpwn&#10;xBGeEOcJcYQnxHlCHBHVf026z+AJcZ4QRyx3TM0JIU4jl80jx5XfmB/ms6lZQ6BKp1PmEN1HKpfH&#10;dIZ0r9mx1ny+gFyGA89kX6VRyAYrzpkEmrezScTi4G1A0JrO5JHNBG9tG/IdK2BIhiPxC7msCYf3&#10;hZQxMFq8Vz6Xmi8EK8TxxkImi8x0ClmudGc+C5pFvpAznxlJi9PjdeHL4sE4eRoopJHNTWEyxc+L&#10;Bu9aB5S7CSA/gVwhoLjduHkXB5r3YsWjv8Xbf3kLDfuasWXXDlSWV+G9P72D786fD/KPBD3mRYFp&#10;yWM6O41MfiokxIUD8yZdzNcCmAVZM3Zt2G4oFPLIFgohHS+IcC7LIfGQEDdjp3lkpsaRTfHBysH+&#10;4KOo+UIh0B/mZbrAT62EcwHG2MJSZDzc2byHxwMPe9AiqUaAx9LAMkmKKOPx8EDXdZt8UgrY5JOk&#10;4+IJcZ4QRxTrJCYJT4ib75N0/FwgahDA9klJY7kd5eXCTj/xIBDi8j0FHF97HDue2YlNFVuwa2UN&#10;aqoaUVvehIayZjRX7DPSWEGiGwlxTajl+aqAGEeCXH0lV11rnZHZFeIeTGEa9lTWYmvZVmyq3oS6&#10;t+pws/Nm0G8Nu9IsLjMWMNuznTMuEdLllrxCnNzP8OXYYlaIu1eYUccWOk9IlNNcIe7yBVy7NWJI&#10;cnMJcUKKswhxRixFiwTrgl3vPCEueZ8UBXtCQfvuJMrGE+KiJxSShifEeUIc4QlxnhBHeEKcJ8QR&#10;jI8nxHlCHOEJcZ4QR3hCnCfEEZ4Q5wlxRFT/Nek+gyfEeUIcsdwxNSeEOKY9myuYT48wPhxDzeVI&#10;VEuhYFYzCwZag7eVg18kbaVy/GRH3nyuhPy1YNA1CCCfyyKboZExgXnksiTVTRcdm2UcOF7N45kM&#10;V34LPvvBT7fyvmyeumb18zqSvwomA2ffhi6QQGYiA6SzGaRJjAuvZzwz6QKy/CarxHVmIDkgkE2n&#10;8shwVbv8OArZu0hn84ZQZi7P5THUexVbt2/G7//wCt5+710c+uZbXB8aRS6dDZyISl8ggY5cdgrZ&#10;zFRAXCMhrpALVuOTxAQJMiv1TaWYXqZWYj6bNzSYoLPLSMmb7xkgmzKfQSWhzqTVfFY2IBGaUGY+&#10;i5szZZo3cZhTBB4eDxXsQYukGgEeSwPLJCmijMfDA13XbfJJKWCTT5KOiyfEeUIcUayTmCQ8IW6+&#10;T9Lxc4GoQQDbJyWN5XaUlws7/cSDQIhDP3Djqxs48fEp1P6uATur92BneR3qKprRWLkXjRV70VRp&#10;E+ICqavi51ObUF8RrA6nV4jjsQdVaqvrsbliCzY/sxlN7zbhbP0pTF7ji2qzgwDmvbngfTrze37p&#10;yfiAxZwTyH54/7xjyuxIiLtNQtxC9+j9qPNRx6LOi24V32w+j3OXLmLk1nVziCMbmZkPqlrC9Oqw&#10;tN5FgnXBrneeEJe8T4qCPaGgfXcSZeMJcdETCknDE+I8IY7whDhPiCM8Ic4T4gjGxxPiPCGO8IQ4&#10;T4gjPCHOE+IIT4jzhDgiqv+adJ/BE+I8IY5Y7piaE0LcwmDGzM0cOTL/jEbxM/cLrqi2FETGZOZg&#10;VCr4mw0XrjZnnc1nMHb3NgZHruHa6ChS07MNHDsUQbA6nBALIxxwOH5tg+Q2rnJnY77RRNxswaWB&#10;e3j8bwSdcBKdJI/7BxvPpexIefx9QzpIpQQ7BqXsKLOOceAqqU5iFDhwVUoCDttJ9mBB0mD6S/1c&#10;YgetlBO97JyREFdKMA9KOYBJ3aXsKBMcQC2lT6INljoPOMk5MDBgH04OaSDbnwVuALfO3MLpDWew&#10;+/e12FC5FZsrd2BrxS5sWbET28p3Y2vlLmyp3IktlTuwpXI7tlRuM9utlTuxtXw3tpftxg5ueW25&#10;XHtv2Vyxw4h93J3swMaqLVj/zAY0fdiEjq/bMdE9DrAJaN7IC/OGbtpl11aFnRqfxvjNhAZxqZdp&#10;0+krABcvXsbNW8Fk87yxiQQgk5ylBH1SKQk49EmlbiuyfVDKdhL7YiTElbKNwLainugtBZKcVIkC&#10;n82lJJ8QSZFPimF0dDQxQlwx0CfakypJ4kHxSaVsK8rLTKVEd3c3ent77cOJ4UHpv5bSJzEPWBdK&#10;+VIbn4+afFIKXL58uaT14UHpv5Zy3FjImaVEqduKbKtzXLGUz0eObT4IbcWH3SeVup1Ef1jqtmKp&#10;+6/eJ83mQSl5EWwnlvLlCSLqBZIkQZ9UyrYiQTso5TgGfUGp/TLbiuxHlwrL7b8uiRBHY6PBc7UF&#10;vuHe19dnthzcnyODQxgcGkH/AK8bwuDANQwNDWGgv9fI4GAgff1X0TfUj6sDfejq7UXvwBB6B6+h&#10;d2AQ/f0DGOgfwtDANQz09aO/txeDA31BGNwOUG8/Bvq5H8TD3DMwiL6+AfT3D5r9gf4BDDJO/YPo&#10;GxhE7yDjJ3EeRF//IHp6eb3En2H2YqCvBwP9PRgYEH2D6B8YQh/jyG0/0yM6BtHfSx0D6Gee9PH6&#10;IfT3D2OgfxiDA/0YHOAkSDf6BgbM/f0DgyY91wZ7MTIyhOHrIxgaGcHQ0AiGBobR3zeEvl7GL8jP&#10;/oEB9PX1oq/3Knp7uzEw2IOha71m29/fi/4+xrkXg7196LvK34Po7Q3iNTI0gpHBa+jruYqrPd1B&#10;WIyzSX8/+np7w3JkvJleltPccuU9vF7fE5wL8j8Qyw68ePk7lcFB1n36DfqdfuPfONHJB4Hxdeqc&#10;fa8X92Lnvf7Nsmtra0NHR4d5ltn3evGyXKGN0b5oVyThyD637LCI34hbGK60x7Re0e3SD2lfqI9z&#10;MJ+TnOIfXaRd6rWu26KLx0ZGRozY98Ul1CE+hPnPrS4LnqN+12VQTHQcmC86jjzH3zq/7PvjEIbN&#10;NylFh5QRz9nlF7dIPaCvv3Dhwjw9Eh8XtqmF6WW95JbCONEfiH77+vsVCZM6qEv0Shzs6+MUyU+7&#10;fyj1kXGQ6+x74xDbprR9a1u074tLtD1p+2J+sCw4gMp2oss4FBPGZ6h/CLcHb+HG4HX0XuzBhYMX&#10;8G3NURzc+BUOrv8KX284hEMbjuDrdYfx9fpDSr4JhfuH8fW6b/HN2iM4xO26b83vudcXl1O7zuDU&#10;7rP4av0hfLPhMA5t/BbfbDxsfn+1/ht8ue4bs7Xvux/5YsNX+GrH1zjWehwdpzqRuZ7F9Z4bGO4c&#10;xlj/GCaHJ3Gn7zbG+u9gfPAu7g6M4e6glrtGxiLEnBtYWKjjTh/DHsf40DgmhyYxPTSFiaEJIzxH&#10;mbg2uajwliLj/Xcx0TeOqf5JTAxMmLhc77mO9vOd6G7vMeMNHK/hGEnfQD/6QwnGQ4KxDTPeYcY9&#10;lHD8I8LObBGfo32CscWhITNw5tIH2/6AevTzh/rFJ8UtolPGzHQc5FlM3S7bKIsRiQPjxWcGj4nP&#10;dN1GYNgcyD979qzRLc8q/ZySeNj3xiFie/Js0mkUe3X5zBR98nwW+6RIWbgQXb5ar+zb18cp+pmo&#10;81vqo/RbXMTDtiVJt2zb29vNhLtL/aIvqj2u2+su6tu9ROLHODAuUkaSF/wteeUqfgxf7EB0ax+k&#10;xb73fkXKnfoYBx4TPVJGrmxDRPRfvHjRrEDDfV0WrvwR9YoPljqo+wwu8ltE7MluI+hnk6s8t+3J&#10;1sU+g/Tz4xbRqdsIol/GjJgHrtooixHGiWM5HOMWO7RtwpVNilAv66PWJ2Vkl1/cIuWhfRKPa3t1&#10;mX6d5od9XJGrINEWxU+5SLu2Jwp16OcP80KeDS5E25NuI0hZSBvBdRkUEx0HxrNUbQT6ZdEh+nhO&#10;l519Xxwi9YCr/bOtqNuTFImPC9vUIv5AbJP7SY8ril77eeBCpKy1Du7rcX4X6abYNqV9j7ZF+764&#10;RNuTti/pM3BMkW1FV+m/l1CvHt8VHyD7jLO0oVzZiNiB9gc6z2zbiUukLCh8Lmi/x6324fa9cYmk&#10;WT+fpSxcthHE/3Nf2gh8PrMf7bI+UGz74j631KvHFReb9v7+/sUT4siKZ8BskJBQwBUXuGXCZ6UD&#10;HZ3d6OzqxZW2brS1d6Gzs8s0pDva29DRdgWdHVfQ0XUZV9ovoa2rDZc7ruDi5cu43NGNy51X8V1b&#10;By5faQ/u6+hGR1sH2q9cQUd7IFqfHGPY1N3e3om29k6zNXFpazfS1t6BKx2duNzRibaO2bjy2raO&#10;4NrgWBs62i+jo/27UC6bY0G4XWhrZ5oCCXQE0tFGCXR1SDzaetDe1mOOdbVfQkf7pVBnlznf2dGG&#10;zo7L6Oi8grbOdrR1dqC9rQsdbUxzt9m/0tZhHrodHczvS7hymXFqQ2dnGzq6rqCj8zLa2lgOl9Fx&#10;5Tt08fwV5nE3rlzpxJXvOtDbcRVXOxi/K7jSdtmkv60jSPtsuufmJeOs89ncM5O3UffMLRcvXv6e&#10;hRPsFPo/Cv0bJzr5ICARhNfIOfteL+5F8t4uJ55jWbETw8FGKSsvXu5XaGdsE3GfDTQ2zHmM9sZj&#10;7LAEz/LZ52dcwnClPSb6pFEs8ZK6YN97vyJpkvrGY9xneukT+duVbqnXUrcZF4kP0ywdNCmXOEX0&#10;0ofoPOZv7lPYVmZHmcdK8SygTukYMW4sE22TjCP3xX7s++9XqJ9h840lTnrLb10PdPnFLWJ3TBtt&#10;UdKodZu+iQPblDohOmiLzAOek/YC95kX9r33KxImdUhZUzfjwN8SL1fpFv26XGWFAXZWXemmaHuS&#10;uFB4jHlAW5Tf9r1xiE4/ReyL6ec+2x0UV+lfSIwtdndi+OYQunrYn2OcOjE0MISh3iEMdg9i+Oow&#10;bvbdxLWuYQx3D2OkewTDc2R0Rka6rgcyc8y+dr5c67yGqetTmL45bfZHr44actZoz/Xgmq7hQHdX&#10;lO6li4Rx7eowRvpG0d89gKttvZgYmcZA2yC6T3Xj6pFuXNp7ASf2HMOJ3cdwuvakJadwqu4MTtWd&#10;xon60ziu5GTdaZyuvbec2nMSJ3afwNn6s+Z32/42dH/VbX5Tju86bs6fbzyPMxH334+cqTmNc7tP&#10;40LNWZytPYOLrRdw9dhVdJ/pQceFTrRf7kRHO59jXWin3zJjBNp2gjGNdjMuIRKMY9g2FiW6jcDf&#10;Uh/YTuJb/uKnXdQJ8QeiWz9/eIxvknIwzNXzj1vdJ6Re/mb6qZODlRy80/mTpFCntBX5W/yU+EjG&#10;Udo4ruLHcDmYL20o6pbnltiEi/KhSLqkrchnpujUNuPCNkU3hW1F2oHkNXVKXFzolvJleYt9cjCZ&#10;ecBzdlspTpH0cV/qhOQD/QH9ghy3771fEZuWfKWIvfO87re4kKg2t91HpB1IHtj3uxbqZDuJcWC8&#10;GCceFxthnKV+uoofw5UJRtGn66DYigv9okPaity3bVTiY997v6LrurQV+SKP2CjLgvrFXuIU0U3b&#10;l/RRD+1A+m6u6iRF+wNuJS60AdqCHLPvi0Nse9LlS520Az6nXTyDRKeMEYh96fJm+4TPJ/veJIVj&#10;puI3dRtBzruwSRHqlbaiHNNlZJdfnKLrJPuvLAu7jcB9F/6AwrDF7miDMq4o/lDqq4u6wXCpW9qA&#10;PMb6SNHxcqWb4Wqfw33qTHpcUfJb8kMIcS78AYV6o8YVeVzaa/SJMhdv3+9aqJNtRbHFUowrcitt&#10;xYXaCPa9cYjYHcO3xxXluKs6qdPHPKYtMg94TLfXXPgjSZ+MK3KfNkg70M8vV+nW/l6OMb3yUpsr&#10;3ZRi/kDqKtsILtvEOv0UqV/i/9l/ZnvRvi8JEXunT2JbUT8zpD7wOm0jdhj3K9QnbUWxAykjnhe9&#10;LnSLzVEXfRLzQHwij+v42Pfer0idFB8kfXjuiz+WfqV9bxxCHaJbyps8CGkjuqyT4mNtf6DH+eW4&#10;fW+UtLW1LZ4Qp7GYpSHNVzoKwac6536MQ75Rwm1+ztc8eDST42dMCxGf75Croo7NXj3nvvA7INwE&#10;2uaen/+ZEP5iLER419yw599T5MTMbx2mvmQ2Pfat8sMcN/knsQ+PF/LI5dLh51MFOaBAHWGCzYXM&#10;0AIKmSxgwglyfJ6+mYvtHJrFcu7x8Ph7h3xOgEu6l3LZXo+FoZ9Z/BRHKZe+9/j7hCwXzS19Abdc&#10;TjupT47QxrlcMPXSxmXp5lIsrc/0s7Oc9JL2Us+Z50w//bKr9C9UrjzH5av5IslC17kG859lEbWM&#10;t/aJi2nTLxVij1IGosOFriiIHg5kc9Ao6XKgPtHJ+sh8EJ+QFKiLOqlbPkGl45UUJA7in5K2AW6Z&#10;FxIHF/oXClP00yeSgFIqZAsZ3Jy+gTv5O5jCFLJII4es6Rfmw79EviA9xXtgEZdoMA9S6TTSmTTy&#10;+eB5uSg9MWBGSx6YHE0B08BE7wQu1JzH1pc3Y/2z67B2zWdYt/pTbHxmXSBPr8eGpzdi3dObjKx9&#10;ZhM+f3YTPn1uIz57dgPWPbMBG57egI1PLUKe3oBNDGv1Omx5djO2P78N69esM+fWrV5r9nmc1827&#10;d7liwlqPTavXYcOaz7H+6c/R+n4zBo70o/1QB8ZHws+2LsYdhEMLcZSW/XxeqO64gvgk8ctxg2la&#10;KF3UyX4In88LXecaEoeo55L2n67iyDYS/aL+9I8rXTaox7UdLATWA0mrtNNYDlFl4QryTGb+Sxkk&#10;+YwW6Odzku0TnU5OaJB4ENVejgMLpYvxYPpZH1zpXwxYDowD47KQDSyUlvtBlB0sFI+4YT+bkoak&#10;WVZBIBiXpCB9FIo8m8RPJgnbLydlA1qPjoMLe9fP1aj0sQzYbyvl54MZL04uknjgIg/uBdsOkgbT&#10;H+WTkoKkmXqlnUZJKi+Yfkk324rii0rhG6mfE+9Jj99L3Uzi2bCQffEcx/T4fE6q/KMg7ZSo55L2&#10;Y1E+7X4h9ihlsJD/dAHRI0TppMtBP4tZD2gP/J1km1H8D8tA5j1pmwvZrgvYz4akbaDUzwaxBVml&#10;q1RgPOgP2H9cKA9clY+Ugat22r1AndoOXKWzGORZJG128QdJ5YWkn1sS4eTz9qXwjfrZsJT0L+mT&#10;qQSV3augeTqTLRgyXHjEGm3NGSJXrpBGJpdCJp9Dlvfk55LWzF3ZgvC4wjN24uRYkTipw7xK6G1F&#10;rg7PCHmNDxchxanTc7BAaDOnJP1B3GevnnusSCihfsbDTru+hyPVISGOkww6sBk1wYRHFrkFdHl4&#10;eCwF4g/ZELh796592uMBgpQVG24UD484IY1SdlL51pR0VqRRdq+203KhO2fSAOWbMuKPXA3cEMXa&#10;hGNjYzh9+nTkgEnc0OnXDWA2yjlo4Rqi184HDlTQDlzm/73AcuAqOHbHwM4rV2DamQeaGKk7SXae&#10;uQAHCvj2XBRc6tcDRMwDmdQQeyhWd+4XOlzRRd2MA6Hj5QLF0qR9kkto/drWkq6Pdj7wN99m4xts&#10;pUI6m8LgjQGM58aRQQY58y/oFwa/Ql9q32iDF4gsEbdvj+HWrVm/nM/PjhcUMZ1YkMpmkclnUcgV&#10;cKd/ArevjONCzSXUvlSHXU/vQt1ztah5ajd2rtyOXat2YNfKndi1chd2reSxGuxYuQfbVu/BltU1&#10;2MLtml3YvnoXdq7iNQvL7lW7sXv1HhPW9qod2FEdhC3bndU7jexatXvevXFIzepdqFmzAzuf3oLt&#10;z29B3Z9qcWL3cdy5egfgI5piuQRdxLYsBXY9EHDgTtpJriE67Oc0fVISfQF53tpppV/mRLN9PEmw&#10;nXTnzp15cXD9nBAw/8+cOTOHEJeEXg3mgQzi2nAZF5nE4ZZvdrO9LL8Ju0zigg5XnodsK/LlAcLl&#10;5BLDjQqb+cw8SHqyW5cvyepclSsqfnEjyh+wLOgPSkmAYT1kHOwJ1mI+LG4wfNqhbitqva71E2wr&#10;0hajJnSK2W9cEJ1c2YDkDyKJSTYJX+o+bZF5ILqj8iIuFPOxfC6JT3IJXaba1rjPNkoSPknql31M&#10;++VSgHGgT6Qt2Mdd26TAbifpvEoqDgv1X13GQeqd+CRplyXVRhBfQHAsiXWScNmPLmZbtINTp04l&#10;8nyMsjWC6Wc+uIbotfOBbUT6pCTGVouBbXb6JPuZYOeVK1AH/YH2y0mPK7IMuBpSlK6oY3FB133m&#10;gfRfdX10oV/XSdHFtqL2SS7LvljYtEPxSS6h069tje0jaSclgaiyldXQSgXmR1Q7qZgPcwG7naTt&#10;MQn91FWs/6ptxwWkPnJMjT6BYJkklX7tk3Rb0X4+xIliecr8F5+0FCyJECfKoyKgj/NvLq8GTXku&#10;l0HBvA3OCPLNc7K6s8gXcsiR0VcA0lwZTr2BnOMgeU6tdmbeI7dWN6NOI/qgQnhMTlP77KVRN/G3&#10;kOFklDgsULlcxSc4t5gCL6ZLxSQiX82ZAuNCUQ97c32wAl/wHj9Txk5sBtnpKVonctkCsum8GuTm&#10;dcHUh6wC4OHhcX+QessOmkwqRNdljwcFHNRIYhLM4+EA67tufLNBZg/eEa4mmXS4stUTChI/F7p1&#10;mFoHfeGJEyecrxBHfXpgUMeHA5hJDFwRkse6LNhBZjm4HDi8F2gDerBA4ujKHmxQF1c50J1E0avr&#10;jEtwGXEOXAm0nbjKA7szrgfvXKff1k3YPsmVbqKYDnZSOWjhGlHpJ5gHtEWXnXQNXdcEHLTi25yl&#10;QjqbwfDNUUznUsELUoUc0nlS4/gvX/ylMTkYeXJpuHnzFq5fnx24YhFJMeVyrJuz18YFBpkp5JHJ&#10;5ZGbLiA1mMWlpnbUvdqI9U9sRN3KetRX16Ohqg6N1fVo5LaK20Y0VjajobIF9ZWtqKlqxZ7qFuxe&#10;2YzdK5tQW92E+qomNFYWlwZuq5rRVN1i9in15Q2or2gwxxp5f1Wz2dZXNAbXxyoNaKisQV3VLuxZ&#10;uR1bV23Chqc2oOatPRi6MBQMLcgQg8p7u8htWSy0r9V1gW3wJFZLpN5ibQTqT8InERIP7X84ocA2&#10;gitfvBjwpQE90StxZJxcPR81qPv48ePz2gi2uATLIOnBdK2D+c0JBZlUEZ2u+gxR6WM5SHtZ6qoL&#10;3YSEq3Vwn89n15Pdtl3pNFL/2bNn51zvCpLHuo3AYyyDqEmVpMA+m/ZJjFOS/oBgXdAvM4leiYtr&#10;MA/4Io1+ecWuL3FDdEj4bCsKIU7rlv04ofNV9MvLTOKTtM+IG7p8tQ6SlGWCzyWi/KEct/uvrqD9&#10;gbZxTnIWI2snAcaLn2bjeIpA4umqLthgHvCTaFqf7Cfll9h/tcdStN26gLZLeaHLtlNX5aDDla28&#10;PCHHXOW9XQflN+2AbUXXbQRC10EdHz6fk/BJhOSxLgvu8/lcSkKc+CRdB5NsI1AH/YGsTibHZJtE&#10;G4F9R770rfXadTNuiD+Q8OmTJQ90WUg84oQOV3TZPsmVbqJY+lgXk3g+RqWfYD1kWzEpQpyuawKu&#10;sC5txVLA9klSB109m6LA/oK89E1Qr+hOIh4sD7v/GvUMjRPic8QW6Auknab1uvKHUfWBiw8IIU50&#10;u0q7bHX6mP8sh6X6oSUR4ghtYPrYTIGEpwz1Kh9WWDpvvpVdCMSsZBZS0wyhqxCOx4ZbcuCyuYKR&#10;QB+df5jpSuYdMAdV3OZcOP/SgFoXxGPuVUKI40TuQoQ43str79/QZvNVK+CWq71lAH4atcDlD4PJ&#10;AmpmPlHmEuKyyKanTaYaQlwqIMTxHpZHrpAxZMT56b4X7Lh5eDy80D5Q9umE+UCWumz7SY/kcK/8&#10;94Q4jzhhN8g4eGpPcko7yQXsDiLBDqK2cZ5fqE7cLyQPJB6cZOaqH0KIc6Vb8lWHL3HgwJWrjnIx&#10;vXqZauYH41BKQhxtQE/4My4U+xlm209cYB5w4EhWf9F6ouw2Tkga2Tm6dOnSzDF7MMEFtG1wn/7A&#10;nvC37ScuRIVt+ySXZS6QARGBfsPeRboFtl3JPm2QtuhqcEDyVOexnQdcTp4EzVIhk83i+q2bSOf4&#10;YhRfQsshxZXaw7XDZ4RtKH0jf4jcJ27dvo0bNwO/HHyaNYDJL/Zx51wdDyTqLJrcJJAfAr757Ag2&#10;V2/Htid2orG8CQ0rGtBU1oiWiiY0l4u0oKVsH5rL9qOp7AAayg+gvmI/6ir3Gmmo2Ium8r1oXqQ0&#10;rWhFa+V+NJe1onFFC/ZVHTDHWyv2o6ViHxqfbEFz2fz7li+taC5vRnN5IxoralFTwZXotmP7M9vx&#10;6epP0XWiK8ggPqZlaCbMsbn/5prAcsqI9UI/e/SqHyIuYPtDrYsDqMVW/bhf2HoJ/tar/XAAWU8s&#10;lQJsH+iJJZaRPZBrpyNOMP9Pnjw500YQPaLTtW0Q7LsLAYfHJA9cQucx9fH5qCc5Xea7PKd02Gwr&#10;2pOcrtsIOp+pS68y4CLdhNiT7RMITrKeP3/euiM+2HkeZWu0wyQIOMXAPpu2A8bNXqFM8s8V+FyQ&#10;fovW41qvpFEmerVtuu7H2fWNhDhOdArEbl3UC7s+EFE+ybVPlHyWeMgK54SLdAvs9MuWx3T/NW5E&#10;6WUe6zygL0hipftiYDwuX748Qxjnb8ZP26ptO3GDbUVOsor96/xyqVvr0qsJR+VB3BBbENAnMQ76&#10;mMv0iz/SYdMO9XiSfd4FmF7JZ9oBSUhCOnCp206bxIF54HLFxii9elyRW/rEpAg4UZAFIAS2zyLE&#10;Nl2AYdMfiB3YvsiVXkLSyPYB24ryW9upK2jb4JZ2YJMCbfuJC1Fh2z7JZZkLxNYEetVKF+kW2HYl&#10;utg+Yr/BZftQ66Ze5oF+DvDTvbqtmDQYF+2TGEfts+SYbT9xgjagyWC6nrjUK+FSB32CHsewfWLc&#10;sOsb/SHLQeu07TZO6HyW35xr0asJ0zZc54HOZ+Z/1IsD98KSCXECyQQR29hI0EplppFl5TDfQmHE&#10;uErcNAr5FPgdVF6ezc2uJhcMxAOZXAHpTN4Q4nhfLsdvwZLItcBArDkR6lnwQn1K4jVnObtg9TrG&#10;FSkUhBCnLp0NQIhzwUdmiqi7J3Q+ziqhMDdCHYUUCiYf8jMEQpFAd0CGKxiyIVfkY+aGF5I0lw9W&#10;Bkjnpk3a5iYmjIclKoZWvKLv8fB4WGA/BAghxMnDxz7vkRyinkkanhDnETe0rdEX2J3EJAaSdQOQ&#10;jWIOXEm8itWFOEH9kk7WL74pIoQ4Vw1yQtd3bqVTxg6Sq9VfpExtP6PLgY30qE8PJQmmX0/02p0j&#10;nQ4XYNgyqUJd9moDLu1SbJETGu3t7WY/Cb2EDl8mloq9OeYCts8Rn6QHbVzqJ2TQRvSwPjIedtzi&#10;hm3nMplLG7QnFOKEpEuHb9c32mEpP5mayWYwcn3UEOMIEtKyeX4slavDyadTs8jm722f0vdbqty5&#10;O4bbY8EAJvuluQLXquMLXtxGk6/iEfb188AUkOsHDrz3JXZU70HL6gOGiLa3fB9ay0haa56R5idb&#10;0fzkPjQ/uR/NTxxE05MH0LhiH+rL9qKufC8aV/D6xUnjk61G9lYeRPOKfWh4ogWtFdTdipay/Wgp&#10;34+GJ1rn3Xd/0mrId/sq92Ff9V7UVdRi98o9qH2hHp9Uf4rOY11Bt55j6jKgYP6wJGyZm59LBe1J&#10;TyJy4IrPJttPuID4BIK6xA/aEwpxQvxB1PNW0ioTCq6ev4sByS8LrSbM33Y64gTbilzBVdqK4j91&#10;PrmwDV0Wuk/oOr0CnSY+m9hW1C+QuHpOCWwdQj6x7dUldN2n0B/QL0gZuICkST+bxR9wIJ+rIblC&#10;lK+z2wicbE9iBZxiYP7TJ0XlEyE+wmX50CeJX5b2m+h1aZOSViEqS7ql3FxC0ijQn0wl7HJwAW2b&#10;zHftkwiXeU8wfbqNQBugXxJ7c6lf7ItgHOQZwProihAn6bLrl04r8yCple6jwLjxM1iyKpYdP24l&#10;v1yVj7zQpXURrv2BpJV62H8VorJtp66g0yarvMuzSuLmEtrnUJ+sEKfL3jWkjhDMA44r6nJwBfEH&#10;3FJk7IptRVcEVW1vOm91OfA87aCUK8Sxrax9ko4fodPhAgxX/LIuG11mriC2yDYSicJiHy79n0CH&#10;T33MAz2X5ToOdjrFJ+kxbpf6CfEHooftA+aBHTcXEPsixP/L+K6rcX5Jl/b1tp2znVjqT6ZqnyRx&#10;Fkh8XZYPbUD8sk0gdqWTEN/HtPH5KHkgtuFSNyHhc8s80C++237ZBXT+cp+EOBJEo867AMPWbTHp&#10;u8nzZ7HpXzYhrjj4YCBBjKQyrgYnBLUCClm+ls1GDI8zl8zlBnlOVmRT5m11M/RqVjTjmRzyhRRy&#10;+bQigMnNswO0szvhgLcKfPavdY86xt3geLDamibEGZqeunQ2aDZKafjBm/ZhUiKx4HlzUhQwTC0k&#10;w00DOa76Fk5gWFcEYeeQLaTNp2+I9N0JZCdTM3FlvnG6IyDDUXjnzOj3bDQsmRu3uflq3+Ph8bCA&#10;Dth28GyYuyJfeMQLT4jzcAk9oWB3XFzB1sPBilLaOHVzsMD1J1MFukEuHVNOKnEw2WXeSxlH6ZCO&#10;siYhJY2FBu8WintcYKeEz0XpGOqBK5d6NTjJycGCpPTZoF7agR7ETSIu4hMI6taTnC4RpYPH6BMY&#10;j8V2UO8H2r5kcIQ2SFvUAzVxg3oWCp+TnHybs1RgHtwYvYlsRnyS9HnZQ8yaf0FfcW5fbz40UWqW&#10;xCaQfX3c7BcKmKBfDif8SYiTVeJkrTj7nmLH7nV+7rECshxHYB+ZSR8EWt/eh42Pb0VjxV5DRttX&#10;9QVay/ehaUULmitajbRw9bYyEuUOoLXsIFrKvjDXNlXsNfc1m3v3mWOLkeayfUaPCeNJrgxHQlyg&#10;n0Q5/rbvuW8p24/WJ/Zif9UBtKzci50Vu/H5ivXY8Mxm9J7qC7r1nO+dGRIIRhlkHCeQwCbubRfz&#10;EeUPCLYN+HxyOUiqITqoT57J4pNc6l/oWfcgEOLYPijWVpS4F4t/HGAbjW1FIc1L2ST1nKQexqEY&#10;CSmJOMiEgn5hIAm91CG2x7roakVlG1FpYzwYB9aJqPNxQ9u15DvrIp/RLvXfq06x71bMFpOAfMY5&#10;Kn73inscoB3QHwkJSQhxhEu9AuqgLyrWVnSdfgFXE5ZVP5J8Roo/oB+2J7tdoVja+GymLST1fJR4&#10;aIIX7cA1+WQhmyo1IY7xIglJVl+Jgmv7lLYioQlxLnVqUB/1FyNGJhEP5gHro9SFJNoI4g9Ep71C&#10;XNKgP2BbManno+Qvt+IHxSe5zHvxB1E6WBbykmmpIJ9MjcJCcY8LMq4obYNSjCuyjcQXHJN6NkWB&#10;cZAXB5LwB4T4BCLJ/muxtEnfLYk4EBIPIeHoMW5XED3FwHYi24ulAuO2ECnQdb1k2DLfQ2hCnEu9&#10;AuqQ8eVifjmJeDAP9Eq+SfkE0UPhC2V6hThXKJYu6bstlYy4JEKcJHYhw+anTUley2QnwtXVgu97&#10;5rliGYld5rsc88HB6kwuZd5NNwPzeTpaZnJATMubd9aDcWwzeE7SHclz4SdXTXTMTi4gjlHCVejM&#10;cD2Pm0+PcrBfhvCDcHiP4e2F13IyIIc08pjmOnfmnXkzBiyMPMMuoy5WfBLmGGZwyGzD6YHgU6/c&#10;hufCeAYSHDfxNmISMEOCKxTSyOc4KFR82fxZQhw/bxPmdYhCJo9COvhcKn0Cd7Pm7XuGzRX6grwI&#10;8igoT4njjJg0SMSDfApk9p65aZtrH168/L2KfsjI1l5C2r7HS3Jil4EGf7Oc9IoIXrzEIdIAtwlx&#10;FEI3GuMUHa7EQRPiXOmlMOyoRjd1800R++1ylyI6pOPIOEgHyb72fkVD8sDOC8bDXkY8SSGYB3oA&#10;k8clnvYgtn3//QpBPRxElcluPZDtWgR6hTgNXuOybmixCXGydaFfwtW6NCHOpYhd2eA52qGsECfH&#10;XAshdk4blFV8XeiXMIv5A4KDVn19fU7030tMXmRyuHNjDLm0vOjF+HJgj6vCpcO+ZPAKVdCPtTuG&#10;QcfV9L/DNeUoQX83fCFN7c87hgImJvhCAn0SbSW41+hT19n3Rx271/k5x8zadynzgp3pEA/kcfDd&#10;g9hSth0Nla1oqTiAuiebUV/egobqVtRWNqC2shH1FU1oKG9GY1krmkJpLGtGQ3kD6ivC8xXNi5AW&#10;I/X8NGu4rStrNPt1KxpRX96MpqpWNFW2Rty7fGksbzGrxDU93oKmx5vRWNmC2tVN2LZ6Fz6pWoeu&#10;Y8GEeyFVQHoig3w2GAXhWEHejINwjIPCsRhZPZ/1iXk738aihPVP6pwG20lsi2t/Yd8bt4gOqZf0&#10;SfoTF3GKhu0TBPZKRHYYroVgHuhV8nQ8k2gjULduK0peaN8p+3GKTlOxl6R4TvLAlRDUYRPiZOsi&#10;7XbeEky/THLa18cpYlc2eFxWiBPY98Yhdl0jJD4sg7a2tpnj9r33Kzpd4hd1WRD6k6n2/a6FYD3U&#10;n0zlVvsDyT9X8SNYH4X0kPTzgWAeyOqlNnjMpU8QRBHiKC78AUX7HNFp+yT7nrjEfs4I9ApxAvve&#10;uIUQexefpFc+iVM0tD/Q6aUvYBzkejsMl0IwLpzk1J+J5DkdV5flQ7A+yspkWp99bdwioD7pv9rg&#10;dS79gaRVVpHlb31cfsctOlzRpQlxrvRSpIy5r8G6wLaiLgf73rhFdMizgD5J2or2tXGIgOmPaiNw&#10;X69EZN/vWoio+S6Jp+3L7fvvVyRM6peXJ6Rs7GtdiIDjaVeuXJmpGwJeo8vMlRB6hXOJB8+50C1p&#10;0rpsQpx9T1widmWD59hW1C++2/e6EELymMQb3Va0r71fkTAl/7VtCfQnU+37XQvBtNufcbbjq2GH&#10;cb9C0CfJvK72Qfa1cYtA7CBqEQixX/veuETy1ybE6fP2PXGIXe8JthX5yVI7DnGLPBttSN9NE1Tt&#10;e6Mkn8/HT4gjiS2bY2MlHZDNcgUUOIiODEaGu/HtoYPYvX0HanbV4MjhUxgZDlavyBc4GM+HGxNJ&#10;hiePMUFcqU0T4jggHzYIFcnM3JTnID+JXsGArZDUgjsZHw7yBu84m4+0CCFOkcACQhyvo15KSIij&#10;BPMEgShCnKHXhbrMqZCEF+TVbBxNPKMIccHMRPhWNicOuQwsV1KYxIkTh9HYWIuamt3YuXMX6hua&#10;cezkOVwbDRojgc4Crg71Ye8XB/Hl11/j7u3xQE82b76cOs38NJMCAdkuIMTNJ7eJzCfE6QkIplVE&#10;p00SM9/QisvsvUZmyIRevDz4Evi8YJ8NMr0Sj32tl+TELgMN/maH3hPivLgQQsgn9sCAqwZxVONf&#10;E+Ls6+MU3dAWXQTrl/4Mlut4ULQOgv5YBm3sa+MQ3RmQfNBlwQY5y0Ea5vb9roWwCXG6Mx0V/zhF&#10;9NmfAksqLwSDg4PmrWKBnOPWRbqjhP5ABnH5m9ADBfb1y5WocAnq1ivE2ffFKXaaBPaqlfZ9LkT0&#10;EPYb9va19yu6btnHBCUnxKVzGLt+F7kUXx4zHWrkDSmNL5ixf8h+LfvgGRQYb942jxDHNHLFsNnV&#10;4OUltdk+tX6JSh1DAWN3buH2LQ7aBOGY82Yl9vlSNJyI/YWOmRfNzAt5aSCdQ6Evja/e/wJbK7ej&#10;pqIRTeX7UFfWgtqKFtRWN2N3dT12V9ehpqreEOPqDDGuCY1l3JIIV2+kroLEuUDq1FbvB9tG1Fc2&#10;oqa8HrUVlOBYQ3UTasLf9VWNqK9umrnn3mHOP2afJ2mPBD6uRtf8RAsaylpQt6oZu5+pxydV69F5&#10;5KqxA/IEM1NZ8/JiQIgT8psmxAkpLhhfse2rmEid0HWRMD7pxtxVK+17718kzIg4FOa+YT//3uUL&#10;Yfth+a0H9oV84sonLSSCYoQ4XiPxivJtcQjBZ8LZs2fnEBP1VvbjFg22E+0JPrnGRbq1ELIak91O&#10;0oO+9n33I7ZtEnqFOPv6OMXWTSF4jG0U14Q4iq1btnx5gqshudKvbUn27f7bg0KI02UkcZQ4Ey7q&#10;hYBtRXuMJon8EEhb0Z7kJFz5QhEBV7WWSc6osohLJHydVoKTm5oQZ98Xp0T5A4LPJnslIvveuEV0&#10;EMwT2y/HKdoXik3psiDYTnoQCHF6hbioOmD/jksIe4VzvXUpAu5H9V9l6yrtIoT4JD2eRNjPj7gk&#10;KlzWRRlPsq+PU7R96bSyLrCtWApCnOyznehyrkf7QskDXRbcf9AIcbq8ouIfp0jY+iVT+5xLEbAu&#10;sq0ox/TWRbptIfQnU+VYlG++X9Hhal1sq7scU9Ni6xBonySw741bRAfBekgCkKtx/qjy1GVB9PT0&#10;zLQVXcRhISHok+yX/6XvKnEn7HTEJQT7C7KSrj5uXxu3CJi2qP6rbF2lXYQQQpzOc27j7jOI6OcS&#10;Qb0krMsKcfb1cYqdRoEsSKLrh31vlCyJEFcMOiJziF1c5SwfrEaWz6cxPNiHut078cJzz+C3v/oF&#10;Hn3kEbzy0utobjiA4Ws3zKA1307nm+qzCMMyFLXgY59GHQ9rtYb9xVFdHuTV/Df7cY+CIckFnzcl&#10;Al4bzwQD5VZg4YA6rw/flg+CtS4LVnMLaXqGyBUJfa91yezhYBA6GLSf5jv07AIgl5vAM88+je//&#10;53/jF7/4JX79y1+isrwcf377L2hq3ouO7j5MsSABfHPmFJ575VW89ae/4Fr/tSDgNN/gD2I5m17G&#10;V3InFPOG/izC6YkguhFxllDm3kXMK5hIRGSF+W3CM5MXM9rnXSPXzT/r4VE6yKCFx4OPYqsBeHjE&#10;ARm8s5fQ1g20OKEbhvLbHrxLAtKwJNhBPXPmTNHlo+OEbhTrfGAeuPLJ1BO1JLMuC55n58S2gyRB&#10;Gyg20StgnF3FkR0mTjJGdRLtfVcgIY6dNEFUHrgE81cTLwSu4hEVLnVLRzkpyGCIgD5RJjldoph9&#10;0QZpi3qyKU7IAJCGXRac5BRCXCmQzeRwe/TOHEJcgUuyz/TsArJTNpueJcRpmemBLVdIVL6Jmzc5&#10;uRYGKi9c8bxsYxemLRwDyBSQ7Uvjiw8OYnPFVuwqq0V9WQuaqw+gvnIv9pQ3oqa6AXtW1qGmuh41&#10;1Y2oreLKbk1oKqc0o5Grr1U0ooHEs6pA6klEC7d635wL92sq6lBHMl1VAxpWNqGJBDjeH95TV03i&#10;XHSYhgCnjsk9Wo99TwMJcRUt5pOv+8oPonFFK2rKG7BrdS3Wr96Mq0d6gwECuueZ4pbxCOnpB2MG&#10;MnISyNL9FuuBrnv0SaMjo8sJaongMznQa+rjjMICRkZHcPde7aR5dWBxKPZc1T6Ck5xsp9h+I0mw&#10;faDbinZ7kmC5ufKbfCacOnWq6OfIkgAnVTTxwn52uQbtxB5MJ+znR1yww+V+FPnENfSAOvObA+ky&#10;yfn/Z+8//OQoznVx/Ptv/L73e6+Pc8AESSAMxunYON1zz7nn2AcbZxuMiQorkY3JYKIIQqCcI4qr&#10;zcpZQlmbc5qZzTnMTnx+n6eqa7a2pmeTpntk0w+8mt7q7sr11ltvP12dCQQCAVy5csUMThvYzma/&#10;0scbf6kPMlkHpk5insw8M8xu/ZMucCyYO1vbHTsF1gH7otJ5au5yI20F2op1dXVjwsxxmy7YtbHa&#10;kSrVZ7CcgKl3OTfpO5M5CX0MKtitX9MJxm/aCGZb0E5yWy/rYH64fmZfUEhlI5h9KF2gf53j0U4P&#10;mPlwCub61a4OnITajckcj07VualrmI4d+cRp6PlgP7hw4YLtTn3phl1fI+hTVMSLdIPp2M2rel/j&#10;OKNOdMO3mgpqAwh9DNrl2dRt6QLToj4wiZF2x06BJCjairqd5Ea6CkxL+fnNsjuRD7t49Zf/3YJp&#10;I3As6D5up2DWsQLHIW0Ep/q63bxqtgXJcKat6CbsdJKZZ8Ju/ZMucF7SSft6HZn91gmwXOb61e01&#10;gyLEmePRqTo34+XfOiHODbB+9fKy/pm+mbeJMKVPpk4JcWAkOIBIhEqK28u2YdGb7+OvT7yMHR/v&#10;Rm9vC7q7fVi7Zi0ef/QZLF2yCjFuZSbe4lUkM76tzB3j+KkT0sTkB1dFGcNxIKwc3EEgytebSXrj&#10;O8wx9MfD6ItHlPsb0XAQsciwRbYCwjEgKjppBNHYEOJgB+bVlkeYu9OJBwJMMTrWF8zzMeZI5lOk&#10;GFefTo2LndhGIiS2jdaFeKveYpAxC9zIjmCRZUnlB134qdZIrB+xuKy3ULgf8x57Ck+/+DbOXSpH&#10;f2cbfDXFyN66Fk8sfAQPz3sIdX09oIneMhxCbaATzU2tCA2FgAi3hWM+Jc0uIj4Ny9TEnnciTe6G&#10;J3bUi4SAqKw/Xs+aGGLeWF6r7KLarTZgW4iPtDJQ1An/iSAUHkIkKssuyp84IGTlMW2xBwHTinCn&#10;OknVY7j4ik80BMSC8vO21q57op7io83A5o8IIqDMrzyyPvGjJ+nBg0vgRKQ7LUyDxcO1AbYJDSe3&#10;yUIe/rmhj3U6T7lQzeT4p7NCJ+C4nReOMToLMuW0cXOc67ped1xd64Q4N/oE64NjwW4bcbdAZwU/&#10;beBGeRXMemYdOPVQZTIwdZKePyegjwMFUye5DfNBr9Mwy09knBDHXSs7usWnUwnmcdShyzZzvm7U&#10;rpV29eMcEotVub4PxLDvw/1Yl7UBOxbsEZ9NzZ1bID+Jyk+aZuUJUpkuJMTxE6T5c/chf84B8Uti&#10;HHd+k+QzRUIbe6wIchOFTXR+r3F+MveQtJc/rxCFcw+i4JFDyJ+zX5Rj18Jd2LBgAxpONyR8Hmx6&#10;teQXvYDhFFV1VvWNgbpmAhGcR0aswqiThoLo6ewZjdcJEf8wYcsBY4nwfsQj6O7txpDaZUDdokOP&#10;K1UdTAJ6X9f1j9s6yQ7jEeLcGKOcE7ibcCbnR+oj80GvrhudgF636oGC+bDbTbAP2O184hTMur0W&#10;7CQ60rkbkhtQdWvaSvQjXQuEOF0HjNoIzvYJBVMnuQ2uW1M9WHKq/Gbdcjdh7vyRKSidpK9fnSo7&#10;YVe35vrVbQh7uavLFT+G3XgjTN+y22B+zB3iVLjZXk5B7Vppjke3wHIyfZOIZbZVuqHXr9JJTqY3&#10;ETgWdVKgm32AYP3Tr5ip+ZFlZflNW9EJ6HWr60Yem+QTt2H3RSTdRnAaajxmqh8Q1Ickf7g5Hs3x&#10;ZqeT3AT1sqmTnGx/OxvhWrAVaSO4NTeZfYAwd4hzG3brV7fXDNRJ7AtujkcdTNfuWYddn00n9Lip&#10;D68FW1EnxDlddrO9p+tTc4QQxwxGwySzcbKmkuJbh0146IEsbNuUh8E+dhbKIPzNPhw5eAqH9p+w&#10;NimTCmVwsAd5ubuw+P23sWXrRpTUVAkCVn8MiFg6JzoSxp5dm7F86SIcLcyBr7wcpRfPo8JXg+5Y&#10;CGX+ADbtzUWgk0Y0HSwRDPT3YNeuQtQ1dAn+nHSSjuDClVPYuHU1li9fgqKcPMmYk6lgYHAA+4qO&#10;wt/cgXOnzmL54vewZcNq9HSrT71GECXZDkBToBG7crPxzgeLsW3nTvn2s7iInuYYQsMRnDl1ASuW&#10;r8XyFatQUV2LgUhMEMQkpY67w9HY5AKwH8GRXsx74jm8vGgVahu7hFc5FupBsN+HUyfy8OLfn8Fb&#10;a9ehtL0d/uEQTl2uwvGjZ9BPJzPbIhxCXX0j1m/ZgmUrlmFfUR7a2ltEXY6qrSi6mxqwbfUqrP1o&#10;KY4fPY7mrh4cOXMOPn8rwgNDqL5SivKaOhSeOI0Ne/Ow9/AxDERlJ/fXNmD7xg1Yufx95BXsRqPf&#10;J8lzUWCgbwTnTp/HmZOnUFFRhmUrlyF7XxEa2jvRHxzB6WNHsGb5MuTl7kOTv1uQ3uSnaIPo62jB&#10;oUMn8P6SVVi2eiMuFFdYuVXubZL8xIdvJybEJQV48JBemE4Lt4wAD1MD28QtooyHTw/0sW6STzIB&#10;k3zidl44xoqLizPmtHFznOu6Xl/8eIQ4WR+cF81FopvwCHHJOknPnxOwcwKYOsltqIcqU10oTxdm&#10;+Qk+5GxubjaDXYOpk5hHtx1XmSHEaeD7X4E4Cj/aj7ULSIjbjZwF+cjjLnFzCgWBTBHd9vCTqQuy&#10;xS9JcjnzSJojIe6gIMXliWu5e1zuNSnMG8tTQELcnIMi7zlZedj16E5sWLgeDafr5fo4It/b06lj&#10;CRKYWnSnGja8TjWl/qsdx7kTofjcrhUmnHdBdHd1j8ZrxjNBnLZhScf8Ry/AqETjUXT39mAoOAlC&#10;nLpN/Z104fjQ+7quf6brvEsnzAcKuu52Y4x6hDj7BwpuQz1QUHByPrCrW4Zl2k7yCHHXFiHOjbTs&#10;4BHiPEIc4RHiZH48Qpz8lLVJPjHbKt3Q69cjxF07hDi3drpXdavrRh57hDiPEEdkmhCnyGB6HTjZ&#10;/nY2grl+dRseIc5+/er2moHjwCPEZZYQR5SXl3uEuARIUopau6fFqKjZSVvxwH0P48PFK+Fr8o+5&#10;fLg/hI5WGnl0gkRRUX4F69asw3vvvIstm9Zh8Yfv4N1lHyL3+Gn0iU+7APVV1di4ZjXeeu0VbFi9&#10;DNvXrsKqRW/hrVeex7HLJ9EWH8a+8xcw5+kXUOdrR1xQwEJobq7BvPnP4OIlucgc7u/AyaMFWLTk&#10;HSxZvQJr163BR2+/jh1rV6K5oVpc42vvxlPPvoW33l6B7Zs2Y/fGj/DeG8/hgw9X4HxxrXS3RoZx&#10;+exRrFr1Id7/aDHWbtmMtxYvwfuLl+D8qeNAZBCDHQFs27IDi95bgY+WrcX6NWvx97+/ipwDR9Dc&#10;NyT2qIuRKBinkcEtwnsxEu5F1pMv4JW316CmnoQ45oiDbRgD3bXIyd2GPz/xVxwqq0Fpaw827izA&#10;hnWb0d0ewFCnD0fy9+LlV9/AsrUbsXnrJqxasRhLlr6LCn9AUhWDQ7h8/hN88PdXseb9xdi2Zj3W&#10;rdmAtz9ahpdefwPFly8h2NWBoo+34e9vvY/nFn2Id9duQsGRI+gZHMD+wgNYsuh9LHnnbezesQ6L&#10;l7yJles34pNLFcJ33N3ej1UfrsQrz7+Ibdu3Yf3Hm/DC22/glXcXYd2mjdi5ZTM2rlqNV19ehI+W&#10;b0VHNx+WhdFSX4rcXVvx7rtL8PHOAny4Yj3eXbIc2fn7EIqSCEfOYsz6mC6rZZQQZ4sUwR48pAum&#10;08ItI8DD1MA2cYso4+HTA32sm+STTMAkn7idF2+HuGTySSZgPlDQ8+pGn0i1SHQTHiEuWSfp+XMC&#10;dk4AUye5jekulKcLs/wEd4jzCHEZJMQxyRES4mAQ4uTucPlzipA/twh58wrEDmvZC7Kxm4S4hdnI&#10;XsCd4PKRO69Q7A6XN2e/IMTx2lx+RvWaFOaN5TmA3LncHa5AkPt2PrYd6x5dg/pPrM9sWIQ4uVs9&#10;945nnyCBzdqmXf1pHaoRNHbNrY5Hw9T5GP1Cid0HZRidd13dnZIop0H/pKm6drLp6PfIP60yKEmc&#10;Z7+Po7unN7FDnLp7DMbekhT9ZKH3dV3/uK2T7GA+UNB1txtj1CPE2T9QcBvsA+ZDTifb36xbppVp&#10;O8kjxF1bhLhMwSPEeYQ4wiPEyfx4hDhvhzjCI8R5O8QRHiHOI8QR3g5xHiGOsFu/ur1m8HaIyzwh&#10;jnnxdohLgAWnUuD3N0KIRUjwimB4aBArl6/ASy++gNUrl+HM6eO4cvkSfI0BhIZkpmOxHgRHWrB2&#10;zUosmPckCnL2oaerHSdPH8YLr72Kec+8hNa+AYRDI/h4wxr85Xe/wu7t29FYW4dzR4/gzWefwu/u&#10;/g/knShES3wIe46fwK/+PA91zTTiOUgHUVVzCXf/+j6cOS13G2sov4SX/7YQ7360FGdKKtDka0bB&#10;xxsw7567UVCwE8OIojLQgV/8cSEenPc8Du4rwEDbFRzMXY9f/uZeLF+fj2AEGOhuxzsvPYVXn38K&#10;BUUFaG5rx+7CA3j0iaewe+t6oKcR5w/n4um/PocPVm5CaWUdmmtr8eKzz+D5195B/unLgqAmXl2P&#10;dQKxNj4+QiTWh/mPPYtX31iFujrr0yL8PGykB9EhH8qKT+NPWU+i8FIVzte348NVm/H+O++hs60O&#10;3Y1XsHvtUjz/wqu4UFqN9vYAcnZvwH0P/B57T55BSziO4ppavLfoLTz+yEM4f/QEAnXNyM0pxP3z&#10;FuD+hx7EJ6eOYKSjETuXLcYf7n0ELy9eiYNnz6M50IiBgU6sWLoCi15/B8ePHMZAfwB7sjfjsWee&#10;w7vLNiEYBXpae/Hm869g3oMPITsvF7WtzXh9ybu46/e/wtysOTh55Agaq2vx5ptL8MAjz+DSlWog&#10;PoJ9OVvwwjOPYumyFegfjuFyWQ0+WrkOHyxbhWCEn6WVhDjR08QucR4hzkNmYTot3DICPEwNbBO3&#10;iDIePj3Qx7pJPskETPKJ23nxCHHJ5JNMwHygoOfVjT6RapHoJjxCXLJO0vPnBOycAKZOchvTXShP&#10;F2b5CY8Ql2FCHIs6wk+mAkUfHbAIcfKTqXlz9qHgkX0omLMP+XNJJCMBTu4Qt3shd4kjQY47r+VL&#10;IpwgzpEQJ0lx16KQvJczrwi58/dj7/wi7MnKxe6Fu7D98a1Y+9hK1J+1CHFRVg1fMOOLZhFExT5x&#10;UfmdU62doogjLEhzkoTGdbc6kseCapbYq12dj8WjQtR5Yjg4hM7uDkGUs7tnbPz2YanvsSBPj4oG&#10;dvuenj6xU11KjLl/7A53U4He13X947ZOsoP5QEHX3W6MUY8QZ/9AwW14hDiPEEd4hDiPEEd4hDiP&#10;EEcwPx4hziPEER4hziPEER4hziPEER4hziPEEXbrV7fXDB4hziPEEdP1qTlIiBtBnDu+xaPiU6iR&#10;UBTRyAjy8/Zg/ryH8LP/+nfc88d78PbrH+HsqXLExBjqxvkLRXj3nbewcukGxEJAaGQQsfgwCg7u&#10;xz2PPI5LlY24dPE8lr33Gt56+W9jUq6+eBoP3PsL7DywG22xEez75BJ+d9+jqKlvRzxOB8sAahuK&#10;8ee/ZOH48RIMdvTjdGEOFjzwB1TU1kF8VDUaxmBrExa98jTWbVqGipZ6lLV24Of3PoZ9x0sQEZ/z&#10;7ABGfHj6b3/H8nWFaGrqR9WFs3j8/t/h9KF9Ii9cPvZHgOLKKrQ2VqCz+gwWv/o4Nm7ZhrIGnzgf&#10;Hh5ES0MdXnjtA7yybLMgxImd7CIdQJSdqReRWD8emfcU3nx7PVpa6MVn1QaBaB+iQT8qLp/CA48+&#10;j8MlNShr7cGazbvw7luvo8VXCkTagP5W8db3cDSGWGwYpZeP4Y23n8eGogOoHIhg1/6jmD93Hqov&#10;X0J0QE6qfQOD2JNXhL8++RQ+Ob4PI+1VKFz3IV59czHOVSuFK/MQDo4gPBJHLBJBONyNQGstXn//&#10;Izz1yjIEOoD+lgEsfuUNLF28WD2HwKGzx/H2krexfNVH7IEitn37TuHl15Yhr+AY4rFhbNuwBC8/&#10;+xhOnjyFgeFhQa4bjgAjsdGPn1Ai8TiCkbDhULdBimAPHtIF02nhlhHgYWpgm7hFlPHw6YE+1k3y&#10;SSZgkk/czotHiEsmn2QC5gMFPa9u9IlUi0Q34RHiknWSnj8nYOcEMHWS25juQnm6MMtPeIS4a4AQ&#10;R9eEH9j34UGsy9qEHVnZyJ1fhPw5+1H4yAEUPbIfBXNIcstHzvy9yM4iGc4ixGXJXeK40xqJcDmU&#10;+dxNrmD0WA9Pdd4ubKLzdmGTOT+vCDlZ+5GdVYjdC3LE51I/fmIL1j62AvWf1Mp6Ebw3SYeLIoyY&#10;eImQfcQixlkvnYXEPvY8K3eRk+vuiYVkuGic+8/Jv7koHwoOorOnQ8RkXp8OEWAXM0V1hckQ4hLg&#10;jYxzerpD7+u6/nFbJ9nBfKCg6243xqhHiLN/oOA2PEKcR4gjPEKcR4gjPEKcR4gjmB+PEOcR4giP&#10;EOcR4giPEOcR4giPEOcR4gi79avbawaPEOcR4ojp+tQcI8TFY+wQYUTCJExxtzh5dnCgBx3tfvib&#10;63H+7Dm88+ZSPPXYK9i4fjNi8S6cOVuAJx5fiP/4t1/i/j/PxZyHH8CDD/0J//mLu/B/fvknHDx5&#10;EfuLcrFu6VvYsXGldOJaNkF9+SX89dH7kcsd4hBCwScX8Yf7HkdDAwcpjZduNPpK8cd75uLsJzXo&#10;a+1D4bbN+N3//d/4429/hT/96Y/487334P57/oif/Pj7eO3dl1HsK0dZux+/+MtjOHK+xipjFwb7&#10;G/Dcs69izcrdqCluxIWDB/Ds3Adx6ZPT4gouH1kDfSPDiEd70VZ3Gs8v/CN+8dtf4xf3PIT7HpqP&#10;uX/+E+791d348b//Di98sEl+MpX1Fmdn5g5x7Rge6cLChX/Dm6+vRWN9v/TFRvgq9wBiQwFUnD+J&#10;u+/JwsFL5Shv6cLK9R9j6eJFaPNdETvi9XU0YOXKzZjz6HOYN/dBPHDPf+IXv/opFu/cjdqRMHbu&#10;P4wH/zIPnc0BanXZRsERHDt9AU8vfBynDuVgpL0MRWvfw9sfLMWZ6kbhJucnWxEfQlugBXuz8/HX&#10;vz6N++/7Be6595f42W/vxQvvrEd/EBhsG8B7L7yMDxa9LT5ayzrZd/Ig3v3oLWzauDqR5uGD5/DG&#10;onXYm3sEoVAfWhouY/WHb+EXv7gbf7jnAbz25ns4dfYiQjGLExiNIRKT9LcYlW3CCe7cwPPgYTyY&#10;Tgu3jAAPUwPbxC2ijIdPD/SxbpJPMgGTfOJ2XjxCXDL5JBMwHyjoeXWjT6RaJLoJjxCXrJP0/DkB&#10;OyeAqZPcxnQXytOFWX7CI8RliBDHpCj0WXKx7QMOLDmEDfM3Y/f8HBTM24/Chw9i30OHsO/hg4IU&#10;lz+3UHx2dK8gweVYkpcgxFH2CuE1+fKY5/l34pi//NsIc+0eSqEgxO3JKsLuBbnY9eiuZEIcu0OM&#10;xDSS1rgHHFf6ihSnE+LkOp5XpI8QNxqeXrFpf024YV1vdx+Ghyy9rM6NIb+NxucR4pyBR4izf6Dg&#10;NjxCnEeIIzxCnEeIIzxCnEeII5gfjxDnEeIIjxDnEeIIjxDnEeIIjxDnEeIIu/Wr22sGjxDnEeKI&#10;6frUHCHExeMRRCNBxGMhxGI8jiImSFxGpoeHUFnWgHfeWoqnn3wGQ0NtOHhoF154/m947m+vYH/R&#10;IRQW5KCgIBsF+4tw9JMLCHT14eC+HKz+4DVkb1snHJrKP9lYeh5/e/RB5J4ogi82gtzT53HP/Y/B&#10;19yFeIwPYQbha63GH++dg7OfVKHL143CLVuw8J7fY9fHm3BgfyEKC/Kxr7AIBw7ux4Wq82iPdKGi&#10;LYC7/rIARadLxZvR3LktFGrHyy++ho1r9qDuSj3OFhbitSceRdn5CyIv/KQnd4hTCDR8gscf+iUW&#10;LXkfm/YWYG/RARzIy8WB/AIUHT6JC3U+0MSMix3ouPgjIa5D7BC3IOsZvP3GOvgbh6R/Oso8hBDs&#10;bsTxghw8tPAFnKmsR2WgDcvXbMKH772JrtZS+CqPY/uaJfjww7XYtnsfDh8qwJb172Dh4/djye4c&#10;VI+EsX3fIfzlz3PQ3dLOxEVeB0fCOHuxHM8/9TecOZyD4cBF5C5/HW9/sBxna5uEaxwjPej1VWLF&#10;hx/ivfc/xN7cvcjP34K9eVsx768v4qnXVmCQu7p1DuHd51/EB4veUi/mY/+pg/hg2dvYunUN4tZC&#10;+9D+c3jz7XXIzT2C4WEO5gG0NFciP68AO3fn4f0lK/D3NxZh49btGOCudHG5O5z8j71OOa2dG3ge&#10;PIwH02nhlhHgYWpgm7hFlPHw6YE+1k3ySSZgkk/czotHiEsmn2QC5gMFPa9u9IlUi0Q34RHiknWS&#10;nj8nYOcEMHWS25juQnm6MMtPeIS4DBLiWEyNELd/DCFuH4oePmAR4g6h6JEDKJhTJAhxOfNJhNur&#10;CT+bKolxlOysPCEkn2Uv4DHD8sWxCBPnJVFtNEzep98j4kp5jxHnZO5R5DlBiDuAvfP3YU9WHnY9&#10;uhvbn7A+maoIcQnfgth73QpQoghxY2lyMkT+O/qpUvuw0U+mqjDrk6kkxGk7vCfHkzrO0TW/GaaO&#10;LX6bHQQhLo7ervEJcSo+Gaf6nTr0vq7rH7d1kh3MBwq67nZjjHqEOPsHCm7DI8R5hDjCI8R5hDjC&#10;I8R5hDiC+fEIcR4hjvAIcR4hjvAIcR4hjvAIcR4hjrBbv7q9ZvAIcR4hjpiuT80BQhxjjSEWDQty&#10;FyUSCaK7qxMHig6goc5Y3MWADWs/RtbcBRjo78C5s0ew6K03sGbV2jGXUc3U+AIYjERRcvETrHzv&#10;dXzw5isYHlYGQQylJw9g3n2/Re7xA/Ajgr0nP8Fv73kY5eXc2U16wc9fPoVf/f4+nDxVguGOQZzc&#10;m4Mn/nIPerpIQBtFR3sLmnua0YNhlLW34uf3L0DB6WIMx7kw7EU82oNXXnkL69bsQXNlALVnz+GZ&#10;B/6CYwVFiTiCceD8lWLU1ZWgqeYTvPzXh7AjexfarE+TKvjbe9DQ1QM+JuI71ySDAZ1iR7tYfBCP&#10;LXwW7y3agI4WzfgJ9uLi0UK89eJzWLpmB+o7+1Dh82Pl2g2CENffXokje1bj+fkPoGjfEYSs/uir&#10;v4C/vfAolu8tQk0wjLzjJzF/zkKcOnI0YVi0dPZh07a9eOaxJ3HueB6CrReRt+otvPX+KlyolQ9y&#10;YoOtaLx0GI/NewTLV61LZKurz48X316CJ175EEMxYKCtT+wQt/S9d8V5lvzAyQP4YNkibNm6hlpU&#10;hB/YfwavvbECOTkHMTLUhTZ/GQK+qkS8ZZV1+NsLr+De+x9Ed98AInHZoiyW7iaXLnAPHtyH6bRw&#10;ywjwMDWwTdwiynj49EAf6yb5JBMwySdu58UjxCWTTzIB84GCnlc3+kSqRaKb8AhxyTpJz58TsHMC&#10;mDrJbUx3oTxdmOUnPEJcBglxSkaAaCCOwo/2Y+2CDdixYDdyswqQP6cIhY/sF2S4wjn7kDeXnx7l&#10;7nDZyF6wx5BsZFs7xo0hoiVIaKPHiiDH4z02YZO/Z+z5ydzDT6bmztuH/HmHkDf3oPh7z4K92PHY&#10;dqxfuAYNZ+plnXCaZpcQbcL+wBW2Ev4tV9d6iKzW0TZUxzoVTYWR9EbRw+hz6OruRDymN44ep13Y&#10;+Ono96i/mKoS/Ww8GkVPdy+Gh6yHKix7ovxSdN+C+ms60Pu6rn/c1kl2MB8o6LrbjTHqEeLsHyi4&#10;DY8Q5xHiCI8Q5xHiCI8Q5xHiCObHI8R5hDjCI8R5hDjCI8R5hDjCI8R5hDjCbv3q9prBI8R5hDhi&#10;uj41ZwhxhCh/FJHIIILBbjQ2VOPB++dg9fINaKxvQn9/J3r7SIA7h3fe/gCv//0tjASH0dfbhZUr&#10;luLFF55FXW0VOtoC6Onpwv7Dx/Dca++iurEF/V3d2LFuFRY8+BecP38R7e1daKuvQc76ZfjjL/8D&#10;ecePoh1A0fkL+MN992P79u3wNdeivqEMq9evxH/e9RscO35BOH/rzp5F1j1/wIED+1Hna0Zbext8&#10;VdV4763XsHf/XjSPdONKRyv+6/4s7D9Xzo/B8rEOYsF2vPTqW1i6Yjv8jV0Id3XhiXv/hBXvvI+K&#10;0kp09/SjuaUDCx57DB+8/wYCdZeRvX01XnrlBRQePIghPpxq78CxIyfwwUebsKfguHTcxvgNWE7w&#10;NLb6EBzpxVNPvoBXX/oQl87XoLerG33trSg7dRQfvvI8HvjDH3CxrF4QzcrqG7B63QYsX/Iu+ttq&#10;capwO9567kkcPHwEvvZ28dnYIwd24ff3/AordhehfjCEK7W1WPze+3jz1Zfwybnz8LX34PCpC1jw&#10;2LOY/9DDOH8qH6GeUuzfuhRvvrcWF6otQlywFf6yo3jzlReweet29A1xEAawN28nHlz4FJ59YxmG&#10;Y0BHcwfee+lVLPvgA+FrH0IMRUf24b0P3sKmTWu42hTx7T9wAq++9gH27i1EbLgHudtX46P3Xkdp&#10;WTk6urvR1TuIVWs34ZF5CzAwOCxeZI9an0w1xYOHTMB0WrhlBHiYGtgmbhFlPHx6oI91k3ySCZjk&#10;E7fz4hHiksknmYD5QEHPqxt9ItUi0U14hLhknaTnzwnYOQFMneQ2prtQni7M8hMeIS5DhDixPmQ5&#10;ub04MNIWQu7yfKx4bDW2PvYxdj+ajez5ecidWyA+lZo3j59E5S5rOYIAt3vhbux+dNcY2bMgW35O&#10;VXymtFCQzRQJTT8WvxOdtwub6LxNmHk+d14R8ufsx75HjqDw4SMomHMAOfPzsfPRXdiwYAMaTjVI&#10;7pf8Durom2Z2MvZQr9jRQP1XOybpTRDftJuF866rW2fXJcejH9udN8OM84yaPZ1i0vv4BYOeHj5U&#10;oQeFN/DMWFFR8i9VNdOB3td1/eO2TrKD+UBB191ujFGPEGf/QMFtjGcrpht2dcuwTNtJHiHOI8QR&#10;HiHOI8QRHiFO5scjxMXF+tUkn5htlW7o9esR4jxCnDq+Fglxuv5yGkwj03aSR4jzCHGER4izX7+6&#10;vWbwCHEeIY6Yrk/NUUJccHgI4TAffowgHOrHgaIjyJr7FP77Z7/An/70W/zm13fhZ//1X3j7zXfQ&#10;WNeMGLf9IrGr9Arefus1/PfP/y/+fO+fcNcv/hv33P8A1mzZiZ5+2dEaysvx0Vtv4Re/+G/85re/&#10;woIH7sXTD9yDrPvvRd7Rk2gJRVDX2YFV69fi7l/+HP/2v3+IuXMfxN/feA13/e5enDh9QeRxpLcX&#10;p4sK8ZcH7sPPfv1L/Oa3v8Wffnk3nl6YhQul54UTtKS1Bf9xzwPIO/4JQuKTH0HERnrFjmUfLNuA&#10;xqY2akRUnTmDF594WpTvV7/+Pe76xd146eWXcOHCGeFKDQ504r1338Yf/vgn3H33b/D7392Dn/38&#10;bixbuQn1vk7prI2TcscycoIbQnC4FwvmP40f3fnf+M//+DXu/u+78F//9kPc84v/wvK33kBzdQ0G&#10;QhGZz+oaLF2xAovffROdrY3oa6nHx2uW4q5f/Ax3//5XuOeeX+H+P/8G8xfMxdJt2Shv7xb3dbQG&#10;8ME7b+LeP/8Zv/7Tn/HYMy9hxZqteOLRJ3H2ZCGGOkuxe/0HeH3RSpwvb5IO4XgfMNiMj959E3/4&#10;/R9x969/g1//7i488czj+MMDj+C515egbxjoaunBWy+8inffeBvBsMznwWOH8c7it7F+w2qABEAA&#10;+4oO4+9/fweFBQcQCQ+i7PJJvPnqc/j5f9+Fn//y10IefeoZ5BbsQ3BELs7D0QhGwqGEw1qJBw+Z&#10;gOm0cMsI8DA1sE3cIsp4+PRAH+sm+SQTMMknbueFY6y4uDhjThs3x7mu6/XFj0k+yQTMBwp6Xt3o&#10;E6wPzovmItFNZIoQpx9n+kGvnU5ysj7snACmTnIb6qHKVBfK04VZfoIPOT1CXOYJccH2MHJW5GH5&#10;4yux6Ymt2Pn4HuzJykHOvHzkzSMhTpHicpG9YC/2LNiDPQt3W7JL/opd4vj5VH5WVZLTFIltzLFG&#10;iBsNM87b3jPBebsw4zwJcQVz9mP/w0ew76EjKHzkAHKySIjbg3ULN6D+tEWIUzvE2Q0NNtNViiDE&#10;8U02FUadNDSMnk6LEGdzz9UKf+hhoItWFS8i9uGPif+icRLiujA8LPfnN8lwOiFOl+lA7+u6/pmu&#10;8y6dMB8o6LrbjTHqEeLsHyi4DfVAQcHJ+cCubhmWaTvJI8RdW4Q4N9Kyg0eI8whxhEeIk/nxCHEe&#10;IY7wCHGSEKfXgVPQ61bXjTz2CHHXBiGOetHN8WiOt0wT4hQZTK8DJ9vfzkYw169uIxOEOBMeIU7O&#10;DR4hLrOEOOJTRYhTnVsXM2GGRaMRxOPsGJQQ+nsHcOVSOQ4dOopDh4pQWJiDo0ePor6uEeFwDDHx&#10;2Qw+uBlEXW01jh45hBMnjuHQ4YM4ffYsmlo7MByW14SHgvA1NODU6eM4fHQfrnxyFId2b8PT8+ch&#10;7/ApNA8E0R+PIdDWgrNnj+PYsYO4ePECqmpqcf5KCTp6+yCSi8Yw1NuNi+dP4cjRAzh8+CCOHT6K&#10;kuJS9A72C5do70gQnxSXoqW7VzhThaM0FkF1TQ0am5rlhByLITI0hPKSUhw+fBSHjhzBoUOHUFVV&#10;gcHBUcOpob4WZz85jSNHjuLg4eM4cvw0GpsDCEXooo0LB200HkIMdAgFEY0GUV5eiVOnzuLkidM4&#10;deIYjh/dj3Onj6G5vlYQytTbz71DQ2hqbkZjQy1CwSHEQ8Noba7F0eP7cehIEY7xvk9OoqKyArUt&#10;begeGTWmWhvrcOnSeZy/chnni8uRv+8knn7qBZw8dhBAP1p91aisb0bHQFA4mBEPA7EhNNVW4syp&#10;kzh46CAOHj2ACyWXcL6kBJV1TRiJAmESE6tqUV9Tjxid4TQiurtR29iAZr/PcjoDnR1dqKttEL/x&#10;WAjDA92orijFwYOHcOCQrKsrJeXo7u0TO8MR0XgMkZjcs08XDx6cht0ETz3ABYKuFz1kBhPVPxez&#10;mTSgPfxzQdo7o4shPtDRnekT9cd0QE+DvzSKUz3kdAp6Hvhw8dKlSwmnjVNpM16WTV98qWPqY/Mh&#10;Z7qgp6uXm22uH5sPFNyG+UDBrCuz/tINxkvHkVokmu3kVLqEijsQCIx5yKm3l1PQxxt/uUDTnXdO&#10;j0d9HBBMO9VDTqdglpFjQekkJ9NW/UqlrdJiH2RfdCptuz5t/s0d4pqamhJ/uw1FiNPnJnOeMusv&#10;3aBOVs50s52cTJfRiqgjQKw9jtylBVj52BpsfWIHdizYg5wFBcidU4jchwuRP3e/2Fktf24R8uYW&#10;IHdeHnLn5SJ3PglweZpwdzgl3KFt9FOmexOfNc1H9rw8ZJNst7AQ2XPzkT2Xf+di95xcEZaTVYi9&#10;8/JFHkbjse7PyksOm+i8FUZSXP7cfdj30GHsf/iQIMdlz8/FtoU7sOaxjag/2ygrh0v6MIlrY6lh&#10;Y1pCneCvksQViYCkY9mvGLF+3nrQ29Vp+QbM+9WvGTbR+dEw7gJHDwE9KsOIYARRhBHltwvEv/zt&#10;6unA0DB9NMyDYgQqGRujntpkYDeW9PFG2D1QcBvmAwXdhjF1ghNg2rQVFRFKpeOkLlBQaVEf6Q/4&#10;nCyvgl7PSi/rDzmdTl+1rQLXxW7WgepXuv5vb29P9AMn297s0+qXjnzu+uEUVJp63Zv1nOkHvXaE&#10;uFQ2glPQ168qHTfSVWXmOGxraxtTbr2vOgGzbCYhzsm0FfT0+XCT9rJ6yKn3A6dg1gFtRfWATx8z&#10;6YbZvno/19ev6Ybep/W09Xq+Fglx5lgwy5BuUB9yflTtotJxOl09LX39SjiZLmH2A7Ubk1sEVUIv&#10;P39pH+hkMKfrgNDzwLFAW1HNj06mbfYtpZf09asT0NNVaeu2Is+ZtqLbMAlxKs+Eyrcelm4wfuoj&#10;1Q/0tJ1Ml1Bx01blS99muZ2EWc+cF8wX393Ig4Ldsw4n654w25e2qvLzO5m2StfUB7SP2Bec8vPb&#10;9Wnzb9qJdXV1ib/dhnrWkcpW1MvgVP/k3KzsJLOdnExXjTmmoa9fCSfTJcx65vyo+5Pc0Ad6/Dwu&#10;Ly8XaycFfe5yAqruFVj/bAe9DiaDtBHi9ErnjzymUEGod3N1xBCLj53MZRyplRnPkA8XU9++GHMG&#10;8JdfwdNZWSg4fAaNfcOCUpYKvCN5WZecdkzkZ7Qy+VfyVRHpRR4Hds0xNox/kRQXFaS4mHinWX2/&#10;ZHzQ4RsWrl8Tqg1UOySjo6MNZ08cx9GifLS2NaM/NIiLZeVY9P4qvPLqu7hw8fKY65kbQUGTjTzm&#10;nAnmaMwVtvdQWRh5E7vGmdeNQi+VnXjwkAnQMOeDBVMfenAfE9U/DSePEOchXTANMuoCnXgxUX9M&#10;B0xbjEaxG44rvWz6sVuEOEKVTYmqd9aBU44rlY7Ztno9qwcKTi2UJwP1kNOujdTfasHoBLgY4g5t&#10;qQhxTvYLFbff708ixNkdpxN62fjLfqDe5DTbwCno6TBt5kHPkxNtrqdpllN/oOBk+VXZVBqqnOyD&#10;7ItOPdQz09XDFKqrq9HYaJGQMgDqIvMhp54/1WZmOdIJ6iPqZiKV7nYEjJrFHgLirUDB0n1Y8/gG&#10;fPzEbmybswt5C/ejYN4B5D28H0VzD6Fw7iEUzT2IwrkHUDh3Hwrn7UNBQnjtPuRlFQkSW86CfEFq&#10;E7/8O0sPI1mNBLg85CyUpDV+npXENIblLuS1FqEtK8+Ixzq24hk/HeMeEvyyClEwfx/2zz2Igofl&#10;rnd7HsvB1ie3Y+WT61H3idwhju4YLsX5vhlHh3rRbowHhAfKCSICVQB/9eOxYdKvI4XHcbHTflx8&#10;qpQ7tEk/S6p47ONMfX40jDsC0qsiXzGMWoQ4kuGkhGMhdHa3Y3CYznTp3Rgb5yhUymNDx0eqcaSH&#10;0XnnJEl3MpjoIWeqcqQLnBMuXLiQRIRyMk0FFb9JiFP6SL8m3dDbnHqZTlzdXnYqXR16OuwDbuxy&#10;r8drztN0pJv9wCmY+SBoH/Ahp1NgOma/NvNBOymTu35M9JBT/e2kzqJO1B9yqjpyqk8qqLhTEeLU&#10;sRN5MOPlyxNq1w/znFPQ01EPeu12/Ug3VJp6PRPsA8pWdLL8Kl1VfpUWw0iSdWrXSj3dVGEkPKg6&#10;yASYj5KSEtEX1N9mP7DTa+kE9SHbQW8fJU6mq/cF6sRUdpJT6ev1zPWrTrzQ8+YU9HomaB/oL5k6&#10;Vfd6mvox+8HFixddI8Tp5Vdtoa9fnYDdWNL/Vmv4TBPiTNK8nl9VX6aeSBcYP/WBspP0tjLrLt1Q&#10;cStCnF4H5jXphqlzTJ+aU+nq0NNR5BM7Oynd0Mutl1MnxDlZflU2lYYqJ+0jrhuc8vOb6ephCiTD&#10;8QWKTIHtr784YOZPtZlZjnSCfUCR9lV6erpOQZWHvxwL5ovv6pwT5TbLRr1MneB0uib0OuALZfoO&#10;cU61uV42vQ5Y/2wHPU+TwbQIcamgMjeaODNIZiB3iiNpjBepq7kfmnK3KvAk/6bIY+U45ZXDcTo3&#10;rdOhGOIjIbGDGndSo5e7sewKXn/hRRw/WwL/YBjkTEfAa4YQ56vPsThiURnX6NdBmA6PrHjiYSvX&#10;VlZZFpEHXiMJXqN0LXUfFYD+aQ3pho2Tucf60EokqkY4hGMJhzPfYZZeetLa+Nay/JyHqgsS0GSa&#10;zAvjlEQ5psL/1LvOzIFKY7SqeSdLy3xaExZjtQh8tVWlWPb+23gy6yFs2rIWO/N24+0lH2Lugqex&#10;dUcufK1Suai8KnexrBsrfu5oFwsn6nS0luTudSK3IlP0ujPHsg1kbhibIv9ZxEK+LS4+rSJLMFqv&#10;hlh1a4oHD5mAIsR5uPahtjyf7ETpwcNkoPqTeshp2kRO9Tc9fmUYcpHoFvnELn6OL7c+maqnrx/T&#10;ceWGTjbbWYWx7NcKIc5clJj5dQrqQa++UDbz4TTUJ1PtYNaLE2D8qd5mdSJtPV6VliLpOpGeDsZv&#10;RzhjOPuhGw96zf6l/jYfKDgJs23V39cKIY66yS5/TvcPgjrZJJ/YHacVjFb4DpgBIOKL4fTWs9j+&#10;0m5seXwHts7dib0LClGw4CAK5x1C4Tz+6iLJcrrkkzyXVYTcBYXIXVBgHRcgb0Eh8rL0sELkkrg2&#10;jzvF5cowktay8pG3oEiQ5cT5+QXWed4rJRFnImw0HXneSEe/Z0Eh8rOKUJBViMKsAuydk43dC3Zj&#10;x1M7sfnZbVjz8ibUX2gUS+8Y64UvHGrrfSVj1vwJF43+x+SE/pxYLIJohInFMDIiCXHSz5N8/dWK&#10;5YmR5UgQ/SRJThDlwiPo6GrH4JAixKky2fdBhtqfmRjm+FLHaucTJx22E4FjUX3C2ByLjo1HDbRT&#10;U30y1a080E5KtZuwk284q3iZhk4+0W0EJ6DHq9IyCXFOgWnb9XfWAdctTu3GpCNVvaod4lKdTyfM&#10;vs1jtdNCJneIU4Q42gpm/sw8OwHGr7/QZabpdPqE+jyhna3IvmvXf9MNnRCn6yCnyq/iVWVTazf9&#10;5QmnkErHsg+4uYY3j1kX5q4fTsGun1P0nU8yAeaBOlHt+mHWk127pRt2L3TZHTsJ2kn6bkwKTNtu&#10;zZsuqLJRJ9ntfOJU2fX4VZrKVtTPO4FUbermJ1P19PVjtWulXf7SCVUHZj7Ui7Zu+FZTQRHiTP+Z&#10;mV+noAg4OjHSzIfT4FhM9clUs16cAttA6SQ9H06lreJVaTn91QUFpmunYxlu7nDuFPQ+ph/bvTjg&#10;FFL1cxLiMr1DHPsB7SS7enKqP+rQX54g7OrJSXAMMH07W5HpOzlGVPk4P3LdosL0dnACZjsTOiHO&#10;qXSJVDqW9a/vkjdZTIsQN9nOzU+g8rOp0WhYCP+Wt/Ef5RyVC0spiiY1WsEMI3lLUcbEWXE7Pbcq&#10;lM6TCHq72nDi0GHUB3rQG9FpavwOCAlxJKmNEuKC8RhGYiTA8Tw9wmFB3BOfLmU6rEtuSRcmOWs0&#10;b4xRFoN/M6aQ5Xhlerw7LHa/U2VmmyiOVzRKUh53x5NX8j7mXXzUIz6CSGwEEdaLVcfis6AW6U1Q&#10;6BKkMhkWEf/KMjAu1k0kKviCwgEs47fIdryP1SYKQO/wCBAfxkiwA5fPH8XixYvw3EsvYemqdTh3&#10;sQz9QyOJ2qUIjhq/Fms5lmVtSMoba2y0hnhEhRCySmYR4lgRVgeWjmmVP9Ui6hV1yydN0TajGxU5&#10;MSqZaqf34CGdUEpZfb+cmIx+9OA+1NxFw8kjxHlIN7ggYp+io0J/wKhEnU83GK/SQ2o+ZP9WhrlT&#10;6dpB5YPpV1ZWJi2Q0g2mx0W5ip+/dOTTNmA78JzdQ410gvVrlw7/Zj+wW8i7BTqMTCcu60zVjZP2&#10;E+PW60bZbAoMc9Kpp/oiF2d0Fqj0neqLJpiW6hPsB6qsqs5VnaQberoqLaWTCKfSNaH0EYVp0mnF&#10;/ui03c6y6mNRtTvD2BeVvnQCLDPTYhp26ZAMx0/4ZgrMG/uBna5SdeMkVDpsI9Umuu52TCcxCblc&#10;5bIX4eYo+koGcWr9Wax7dBN2Pr0XW+bswK75uch9dD+y5+RPXubmY+/cPOSI4zzsnZOfOBa/c/i5&#10;1QIUZO0Tn0XNnVeIvPmFyJ1fmLiOYfnziwQpjmGMb+/csfEw3kScNunIe0bP8zdnTh72zM3Gzvnb&#10;kf30Lmx5cjNWPrEaa15ch4IN+9HeaH0Gy/pUqlrbqzW69Gson4dQKNIZwF9t57eJhP4eRXyLhKV3&#10;ZmhoAO3tLYhF2SgqpTSK5ayhqyhifQ5W+GCEE0SCzsPBwUk6069i2khli+i2YqZA+8B8wKjbT07n&#10;jfMC52c19tXcpGw5XUekGyo91gFFzU3KdnAaai5mevQfmPM2/3ZCH+o2gIqffUA9WHIqXROqrimc&#10;e7huYD9w0kZguzIt3QZS9c4H3ZyjzXGabjBtNd/q/YzHqg4yBeaJOkmvf1Vnqm2cgp6OaiN9/DNP&#10;TuokZb8xDbaDsuGUOA2l8wj2w+bmZnHMPPEc8+BE/avxR6i6ZTrUSWosOj0mCFVGVU76VXW97FS7&#10;s2z6WlT1O9UXlL3qJJiGXTr0objxwD8VWOd8kcck5TGfqdY56QTTUbaIahc9PXO9l06o/sj4zfWr&#10;k/1Rh9J//OV4VOmqtJ2qfz1e9cuxqF5qM+cuJ6HKzLTpV2Q+9DpINxivvhZV9a/3Raf6nALjV/Og&#10;DubBbg3vJpRO0uufx2rudqI/Kujp6DaCgmojp6D6IglAJK0rfeRkmXUofUTofn6Vvlkf6YIer0qL&#10;9a++jMXz5tzlBJROpjA9pZOUXnYKaq5TUOVV45R9zqn0Vf2mmm99Ph+amprGhLkJ5oc6ydRVqXRY&#10;uqG3gWkjmLo83VD9kWVU49FNG0HpQ4Ll1AnrSpyYq9WcqKdDVFVVJXbqU+edhKkPWP/62m2y6U+L&#10;EJcpsCsLVTymbKxsOvIkXW5kOIjhiKRXjapl3hAFoiRbiQ9+KvqVds04GLcuedK8wC5sPKjr7Qer&#10;PMtzY+NkiCT8Jd83Ngc2eeGkJXaao0hSXHt7AP6WFrR392I4JGuG/7KeTFWmHOWjrTK6E548wzbh&#10;R0qMOtayMjZ/jEPG48HDPyI4EZnEAw/XJmg827H4PXi4GqjFIA0x9aaKbpg7Dd0w5iJVPeR0YnGs&#10;kMrYpFFOJyr1YibAfLH8FLfqXwfTp45x403S8aB2LnV6QZoKTJfzop6+2/XBt/e404LdOHCyb6iF&#10;GkF9oJx0TjrrTOhpmp+pdAp2dcr257zr5MNMO+hp2fVFN8H5gQ5UfsI3U2B9UCcporLbYN9QejkT&#10;6Ysl5gjQW9+PeC8wUDOIS9uLsf3l3djy9HZsyNqM9XM2Y0vWDmydvz1JtlgyGsbrdmDb/O34eJ68&#10;Z9u8HUJ4zLBtPD9vO7bN3Y4t87Zj00Nb8HHWTuxYuBsbHtiIrfO2Y+ucj7HlkW1j75m/IxGnCNOO&#10;VTpjzjMs6Z6PsWX+ZmxcsBabn16H1X9diZ3v70L58UqUnqrAQOcU1yxqoT+VpuO1+vWWeogEwxju&#10;GZxaXNPBqJtCgseWCujr7sfIkHv6WAfHAnWiU591nyz4YIsORLv50Q0wfTpRM7UmYzswbbaFXR04&#10;+ZBHnyvVToG6He8GlI2gv9TnZJkJOxuB+eD87KZ9ZIKOfPXyRCbAslMfZLIOOAZoI2Rq7ca6z4St&#10;qEPZinZ1wDw5mS81NrhmUQ857fLhFHSfBXWSKqvdmE0X7MYb85HJNTyhHri7Wf86mL6anzMJ7rCu&#10;fwbLTbD/sf4V6SET0Nctdnlwsn+q9Pirdn/hsV0+nIKaj+jXU8857Gwlp8G0aSu6sdO8HZRfL1N9&#10;UY0Fzs+ZSF+BeaCd4qadqoN9z7QVnZyT7UB/Gj9TaVcHTudF6Ru2gVo3uWkzqjKzHex2pHICdv1d&#10;+RXd9mfpaWXar8i+QFsxk1+eINgXM2WrqTV8ptIn1LqF+bDLg11YuqDGhpobCDefPTId1f/Ly8sT&#10;hDgn07eLW/WD6czPUyLEMQEWktsm06FPRipFHfOXb75Tmpt9Qny+JiF+f7M4r4sKDwR8CAQYFoDP&#10;x/BmeZ+/ET4/j/1o9gfQ3NKCxkCL+Nvva4bf1whfcy18vhr4fLVoCTSjvb0Tzf52NPjb0BBoQ2Og&#10;FYEWP9qb69FRX43Whjr4WltRG2hBbSCAxoAPzSKNAHzNjLsZzb56kbbf50eguRUtFJ8fLcyr3wd/&#10;ICCEeWbe/Ywj4IMv0Ixm5tnXCL+/Cf6AHz4/8840+OtHcyAAn79FhMu6abCE6bGOKD7rfABNfj+a&#10;Ao1obmmAL9CEgL8FAX8rfH6Z98YWptMk8+EPwO9j3C1oCvjRyHsZF+tZtFUAzSynz48Ovx+tzQ0I&#10;+GrQ0lqL1vZ6tHb40NLeAn9rC5r9bWgOtKMh0IG6QDsaW9rQ6vejje3sa0WDrxMNvnb4/MxTHQKB&#10;RjS1BNAUaIHf34gWxuurRXPAj+aWVlFfrb5mtDaxDgNoDjCPlICot0CgAQE/pRkBXwABXyv8rCfR&#10;H2Q/08XsS6rfeeKJm6J0H4/pROWbS/w8m51O9MQ90fWCqSfYPiTqcCHDucy81xNPpioc61yM6H2N&#10;/YzhJOPwWD9v3n+1wjhV/LTR9DSUHqJjXemqdAqdpCwf32RXb7Tz74aGBly4cCGRphNps1wq3VT1&#10;yrxQzPCrFZaHdariV3mhMJx/s26UjkmVPydFz4NqI+aNv6pf8LzqH+b9VyOqvOPVvWo7J+ZKxsd4&#10;WT7Oy/wkm2onllWlq/pvutNX9azyodLgL3WCGivpTpeijwulf1Taqq5VXzDvvRpRZVF9iumrelbh&#10;FB472eaqbs3zSlSfTHf6qj1V/MyLPuY4DrmdPB0G440Lp0SVl/nQx73SWyrvFKfmCxW/GU5RfcaJ&#10;ccH1uL+Fa3Xpd+jv6kVLsx+NFQ2oPFWFo9uP4eCGwzi49jAOrzmCo2uP4+gaJccSx0cYrs6J42M4&#10;svYojqw9hmNreHxMhPEePezImqM4uvoojq4/jsOrDuPUptP4ZNs5HF55GCc2nRL3HFp5aOw9Wjwi&#10;D1bYuOmY9zDdtYdxdO0hHFq3H/s2FuFk7inUXm5A5eUaNFX50NHcgW5/N3r8PegP9GEw0I+BwAD6&#10;A4PobxlEXwt/+fcABnwDGPT1CxnwD0xOeE9gUMbp6xcy2DKIocAghnyDCLYHxfl+/xTinJQMYqBp&#10;AINNQxhuDqKvvh+9DX3obxpAX1Mf2hvaMdA+hK6WHgQaA2jxtVo+FvYZa/2gidmnJhJlI+g671q2&#10;Efh3KhtB5d28/2qEcTNdpnfu3Lkx9pSas1R+nNBFar7gsTk30X5V86MKT2f7KN2r6ljpXr09nLKN&#10;KCp91i/XDCpc2Qg8Vn3VvPdqRJVTlVXVsyqjbo851eZmn1Ltq2zFixcvOmIXqjrnsV5GPT8MV/Z6&#10;OtOerKj2UTaC0mGmjcBr9XZLp4xnIzA/To4LFS/T1/sAy8q+qtrIifZRdazKXlJSIuxF/k07Xp83&#10;zHuvVlRfZN0q/aPKynNKxltrT0dUXGoM6vXMv1U78NipNlftq8amnTjd5noZ9TmYYWyLTPoqWWau&#10;n+kzZT5VnnV9QOHfTujs8fSB6pNOjwtdHzCcYXY2QjpFH29KmD7TVvrZSV2oxgXjt/Mr8lfvp+kS&#10;pqPqmnGr9uXf/KVfUdW7E/1NtbnuuzBlvD55NaLqXNc3aqyptlD62Ql9NBlR/XCyfsV05lHFNV7d&#10;qz7jxLhQfYPp8+XGS5cuJdqBZVXpOmE/UvTxpvKh0uAYVefTnS5F9UU7vyJ/Vd041eZKx7rtV6Qw&#10;TqWHzHNKVJ9Md/pqXKn4eayPOY5D+hSVrWje77So8qbyK+rtpHSYGcfVitKXZjhFtZ1T44LlUe2j&#10;j3umRxuBv+qcee/Vij7eVNmYFsM5Rvl3um12XVTd8pfpMV3qRMWF4DXjzaNXI7qNoOqZ+dDbQbWN&#10;ea+d+P3+yRPi+OYgK55MVBIKyNJXwsJT1N/l5RVigJaXl6GiglKeuKayUl7P8KqqCksYXm2Fl6Oi&#10;sgwVlaWoqKxARUUVyquqUVFTi8raOlRV16CqshyVFcWorLyMmpoSVFWVyPiqa1FV1YDyygaUVtWj&#10;tKoW1TW1aKgoRmPpRdSVF6Oqtg7FNbUorq5CeXUlKquYRjUqyqtRXlGBisoSIVWVVaiuqENNRS1q&#10;eKzlVUoVKquqUSl+y1FZbZWVZa4sR0VVpZBylqGyXPyWsW5Ylsoqq16Y71KtfipQZdVReUUVSisr&#10;UF5diorqUplGFcteh4qqGpRVV4r883rmtUrUXy0qKmtRXlWFsqpKlIn6q0RlOdNj+XhNFZpq61BX&#10;UY7qyhJU15ajur4cZZWXUVx6CSWlJfK66gaUVTehtKoRFdX1qKsuR31VGaqralFe6UNpZSMqqipQ&#10;XVOM6poSVNRUobKa7V+OmspS1PLamipR/zXVNaitrERtRQWqWfaqGpRXV6O8ugoVVhtUVzI//K1G&#10;dWUtqliWCuabfYLlGJXRvjS233niiVtCHaj0IA1jOq/oSKXTwNSPnmRG9DZSf6tFzJUrVwSJkeGe&#10;DvHkaoRzEhcjHPv8m/2KxhjDaYzRZiouLk7MXeb9VyuMk/Gzb9OwYzrKUOU55qesrEzYZOa9VyOM&#10;m2VjuRk/88B6YBjzcubMmYQ+ZJ7M+69WmD7LxHR5zLRUevxVDkv+quvNOKYrKm29fPyb9UBRO0Fx&#10;kchr0pn2ZIVpcpGgFqLMo8of86rqjNc60TdYB8qJoPoE64r9kb+qzzhhx6n2Ybqcm8+fPy/ywXD+&#10;TWF9sG8wX+lOn+OAv6rtqQ9Ybv7NY55n+dOdLoVxMm6mQX3ANJVO0ttc5TFdotpcjTe2rWpf5ZBg&#10;GzB91f/MOK5GVD9imiy/3teYL7XjBvPiRJsrHaf6ua4PmBbnAvY72h7mvW6IanvqJOom5lPXB8y/&#10;0p3pbh8Vl66TdV2txgnbLt1pC/8C1/l1pSipu4zyhhL0j3Shqob65zLqqmvgq2tGfXk9AtUt6Gzo&#10;RFtNK9pq2izhsZTWWimjxwG01AUQqAugpXb0Vz/mb8C6rq2xDW31rehs7kCXvxvtDW3o8HWiraEV&#10;gVo/WupbRu8x47QLM9OxOc98tte0IVDhR6Daj+YaH6rL6lByoQJVxbWov1KPmpOVuJx/AZf3nsfl&#10;7Au4vOcSLmZfwfm9V3Au5wrO51zGhZxLuJR9CVeyLwrh8aW9E8vF7Eu4nHMFl3Mu4/yeC7iQfVH8&#10;XVZUjqqD1SjfVyGuu7DnYtK9VyOXs6/g8q4rKNlVhpLd5Tj/8UWc33kJF/deRvG+EtSeqceAbwht&#10;9e2oKqlGbXktqivoY1F+HenTkD4KKcr3MxlRNoFuI6jxRqFuUo49nk9vn59YlL6kLmAeOCZ1naVs&#10;AjU2nbARlF1w6tSphC7g32ptxjmK4pT9yHiZlnLgsw4YRh1NXc08cb5Id/swLhU/y8sw1Q8UIcQZ&#10;XSiFcSpyNtNlmHJsqzpR6xrz3qsRpsu4WUYem/WsHrixTtLd3yiqHzNN/uo2glqnnT17VvSHdNsI&#10;jEvZJSpufbzxGvWAS/VDMw6nhWmyHpgH5oVhuj5gnpl3ZTuku35UP7CzEZgm8+fkWlr1Cd1e5d8c&#10;B+yrqn7UC7Dm/Vcjqo4ZP/8mCYnC9JU/gf023elSGKeqWzUGGU7doOxZ/qY7fb3NGb9Zz+qhqtJH&#10;6UxbCeNkuiwb/1Z9Tc1Dqj860ebK7lbznW4jqL6gHiwy7XSnPxlhmvRtsz5YF7rO0vUB855uncX4&#10;1fzMtPX1nFrHKuKoE3Wj+pzeF3nMOmA/ZbqqXnh9OvOgxruuA9UaXo1RJ3Uh41RjQukfpRNVn9Xn&#10;rnSJqm8Vv/Ir8m8K/YqqD6S7v1GYPttX1a3qa6oNnPYrssz6mNLHG/NA25DzsxP6aDLCPLHvMQ/K&#10;p2baCKq+nLAR1HhTfkWVFuuD51SfcWJcqL6h+iZf5FFj3/QrqnWTGcfViNJzaj7kvMA6UDaCrpfN&#10;e69WVNlZRq4TVH0zXZ7nMfPhhI2g2lzFr/yKigij/IpOtDmFcap5RrdHKax/1R+daHNVJlW//Fu1&#10;s9LJPKataN7rhqi8KTIc60DlT+VR1Zmyd8w4piuqrnXfrrIRmJ5qD+UTTnfbUFT7qL5IUXVAG0Hp&#10;CyfmC8at5kbGy3rQnwEy3MlnLKpuWV7lO6CtyDA1NtRa27x/uqLKwfpk+ZQtxvpmPlQbqPqebH+r&#10;rKycPCFuPKitMqe2Zab6job5PQ393Ohf3PyOG+TJUH6ik9uDcqtQbqseEtsDhtVnMeLy+sSGvtEQ&#10;EBkC4iMiDvUZUDNVCZWaFhJXEgPiUcSFADFL5N+ptudT8UVF2qocZhlNyGv5UdQI4ggjzr+s9GRs&#10;8tj6dmrqqGzCYyP8hKw8FUEMkcQnSymj2xBG40CERRZxcMtwWWv8m+diIn8jiGPYyif/VhnSMiX+&#10;jCMejSHOX+tKlSLjEv1GFHCC8tjA7H+eeOKGqL5HqO9We33y2hGzLRT4CQK17bt5jyeeTFX0fkao&#10;z95w+17aJfrWvea96RAFtW0xw/hpA/XJVP0a896rFbN8ChxfNFzNLe3TKSZYfrWNMs9THzs9zlOB&#10;+VCfFVCfljDvdVoIlp99gXlQYXYw702HEKwHvkyjf3LGrr+Y96ZDFPjmEhdOdlDbipv3Xq2YUJ82&#10;0LcWVzDvvVrRwbTUNuJ2n+Yz771aUTrPBM+pz2DpYekWE3pfY9rsi7qOSKeMB55nXrhgp0Nbhbkp&#10;BNuG/YB1YbflvIJ5b7qEoE6iblZ/63pbh3nv1UgMUUQQQgjDGIr3o6WnCUORPrG2lqvpOCIcK9Hk&#10;fKQG8z85YQ6YByXB0DCGgpyb4ghHQ4jG9fVz8v3TFy2r2vI+Ho2j/FIV+tr7EWobRkX+FeQt2olt&#10;z6zDlsfXYssTG7Dxyc1Y/9RmrH1ayUZseGojNj5J2YQNT22elKx7YiM2Pr0Fm/66Feut+/i7+Zlt&#10;2PHibvG79vEN4jrz3qsR5n/Lk9uw9fGPsfmxrdj45BZsfX471j+7Ebvf24uOK73oqelHqIv+odH6&#10;YbekyNaQfUeJ9PUk96/xJBXY59UnzZ3SSZMRjkWuiaif+HcqmPelQwjOC3Tq6p9MdVofUHSoz6HZ&#10;wUkbQf0yfn7qhPM128GcQ817r1Z0qDWD0ssqPQXz3quVVJ97Yx2Ynx4y771aMcEwva/RVqRzXD+f&#10;bkkFZTtRH6ixYN7rtBD659DsxqGCeW+6hGA/1D+Ll0o3mfderSiwHZRONKH6r3nv1YoJRbwguI7W&#10;rzHvvVrRodb0/NU/zaeuM++9Wkm1ZiDU5494nYJ5/9WKCb2vqfGodJJ5bzokFXiOeVFrePM+N4Rg&#10;+/ChInWjHm4H8/50CMH+z3bQ+6Ld2DTvvVrR4zXXr/o55V9Jt6j4CX082vndzHuvVvR4lY1g+tSc&#10;SjuVjUB9QL+ibquZ916tmGCYbp+z/Jwb1N9OSCowH8q/7KROGk8ItW7JlF+Rv7qdRNj1F/PedIgC&#10;P5lK0ocepqDGp3nv1YqCOmYdsC34dyb8iqovmufNe69WUtkIPKc+U6mHpVtM6H1N1YE+N6VTxgPP&#10;s25oK1JUmJtCsOy6jzsVzHvTJQTHAe0klT5/7fJi3nu1omC3ftXPOWEjKKhj5ePm3+b6zbw3HaKg&#10;j0/Oz+qTqTrMe69WlF/GBMvNdphq2WOx2NQIcbxpWkiQxiSxK+lkQpQzeOx5upJZ1SHhklRX8IgL&#10;ZhomjNeisVlRJf4Wl44A4SHxyxQShDiVrJ0DWeRG0NC0XKk8mo1g/i0h3eARRBEWv/pxKoiGiUvn&#10;uayr0dT5V6L8elZE1tmo6goZaAUbpZLXs6+E4sAwoggJMhvvU15hGqTsbGTNMQKesx4cWBHyR9YP&#10;y8VFAmuV8UiXvkyH11P0+uGxoMGNEvsS1xti2x/GYtp90oOHNMIkxHm4dqET4jx4SBfUXERdoJyH&#10;XCjYGW1OQBmJBBfrymnjVvo6qAv5loidAzHd0Benqs4JjnE3xrly3pm2CNuC/cBuIe8WuECkE9WE&#10;vkBzEkxHf6BgtpUbfVO9MeU21EKLYD9QTlw3+4NKi2kzD4SeLzdBhwl1ktNps0/paag+xz6ok0+c&#10;AuNPpffVm22ZQiqdpPSmnVM53dD1sqk3nUxf+CC47oyF0dnVhlCI/oOYWAzH2WZh+cKWPczFKSW5&#10;fSeL/v4BdFl6ORKx7ytphbXmV8WLh+OoulAN/+VmVBZewd6XtmLXExuwd+Fm5C74GDlZO7FnwW7s&#10;fDQb2x/LxsePZ2Pb49n4+LFs7HhsD3ZSHs2elGy34tnzRA72PJGL3Y/n4OOsXUJ2LNwjfnnNjkcn&#10;H+dkZBfzPWcHds7bjdynCrDnyWxsyNqMtQs3YMPftmDL6ztQtr8Kwy1B6YiwCHFalVn+DPoq6OfQ&#10;fTJTQ6qxpduKmQLtA7u1q1s2AnUB3+5VL0+YjkynwTRoJ9nVgdNQ5WPf4I4b6sGzXV9xCmouYPm5&#10;biDcqHcTTJPpqwd8TsK0gVSfoyOfc7TT6acaW/y7s7NzDBnMbVAnsR7MOYl5S/UQIt1gX1T2sps2&#10;ggLXreyLbpQ1FdQOC4TSC25A1bfSSUo/uJW+Dq4X3LDZWTY9DR6rdQTT11/scwLjjS3Oj9QJmQLz&#10;Rl+OWj/qUGsdp/sGx6MiBaq2UVDt5CSYBu2kTOhlVTb2QY5HVX439CCh+ibBOmA7EHZ91WlwTuBu&#10;MG60g16/Sh8STFv5Vp0E07OzERjOsei0ThoPLL+yFXWMp8fSCabDfqjqIFVbOQm2AdctZvu4AZUm&#10;5wXlSzF9Ok5CpUW9TJ2k8pOJuuD8rL9g6RTMeUe3k3SytlNQOt9ubKnd+jKFVDpJ1Y/TdUNwblB6&#10;2bRJzL+dAMcEdaIbz7xMqD7BuUmR0VL1FSeg2yPcEY67BRJO17kd1NptqvowHo9PnRBnV0AVLs/X&#10;AFLRAAD/9ElEQVSRLWU1gvpTXKMIcaOZlHuF8Syvlx5JuQubFrf1bi7vUnfzSnnEXd8GxFveDAtb&#10;Tl+VpvBvMk8kxEWGxU5x/FPFkfBrW9QuPW1FhpNuUN0Fqm7SRN1npa0Qi9ORyryFrN+weEudztWU&#10;UYmN0hQFkDJKQJM1JI8T6anyxrko4ENHUWpxEa8TomWdWWU/4c5vHLbDgs4WlW+ox8JAXN4fi3EB&#10;HpF/U3guxl961WVccpc3kvy4S5zcQU5S+aw8RiNyd74YHcnqNtFSogVUqyeqTc9o8lnb/mf+7cGD&#10;m1D9jxOR3ZsSHq490Hh2w4D28OmBPjdRF9gtEp0yTpVDUM8DF8rKcWU3bzoB3QDn+OIW3k4vDlgu&#10;0yGq8kB9zIWqU9DbVeVBX3jRIOfiZKqGeTrBdtDrQC1c7OrNCTAtjgXVD/QxoOrNaXArb26rTag2&#10;ciNdffzTWaCcuHq4E/Wvx6t+mbZOvHAiXRPKEaLS0km6TsLsV+pYOe+cdM6ocaXGlpkX9XmoTMHU&#10;SWo8mHl1sn9QH6ndCvW6UXlwLG2xnTuXsVF0t3UiHByRS0ux3XlckuFGl5sW1H7m9jIGdtm2wmKx&#10;OKIRNfaA/r4hdHdLvcx0WQ2JYuvxjBemH08UJvJg7cbOIo/E0HClEef2nEHBomx8vGAd9s7fgqK5&#10;O3FgTjb2zc1F/rx85MwvQHZWIfYsKMLuBfwtQPaCAuzNKhDncrMKkDu/0BJ1rIVlFSAvax9y5uVj&#10;77x8eTw/X5zj/Xvn5mHv3HzkLShEXlZR4p7ROEfjmSidpPNZBcjPKkTuvHzsmZuD3MfysetRkvp2&#10;YdOTH2PN0xuxc9FeNFyUu/AIt4TW/vyR/if6OKToHqjJQPVl1a/VeFOgTqKt5sZ8lAqKqKyg5kfH&#10;x6MFps3PbOi7YqlfXZyEbiuqNnK6TfRyUR/TiaweKJj9Jt3Q01a/XC8o4oUbdU7o9cz0ODel2qkv&#10;XbDrV+qXn3+iQ9+psuvpqbY1+5oiBWYKHIfsB3pe7dYMTtURwTpQBFU7G8FpUC/TXla6mmk6aTcS&#10;en8k1GfgCH2MOFHver2q+O10khNp61D1rNJhH7B7oSvdSNW3GcZ+oO9Ak26oetXnXL2vce3mRh2k&#10;AvNEnagetPJv1UYqv06PSfVCl0pTbye93ZwC49fXr3odOAm9rOyDHI/mOHWq7u3GA/uhbic5XX5C&#10;nx/ZDy5duuQKIc7sVyoPqV4yTRfs+rbe1xjGsWiST9wESVh6Heh626w3J8D49ZdM9THghj4imL5u&#10;K5p2nFPQ+wf7ga6T1K8T9a/aVh0T1Em6T82ptHXofY3QSbpOwuxXKn2+rKC/OOAEVN2rsWXmRX06&#10;OFNge7Av6rtW6vrA7DdOwHyhSx8PbugkVQfKVjT7qVPQy0q9bPfiu1N6Sa9jJdSJXEeb1zgFxq/r&#10;XvVC11TXa1MmxBF2hdM7nDivEeL4J52w0oHI8NGBYdHQLAoVBxIJWWMJcepDI7yLV8nr1Qc32fGC&#10;iMbDGInFMWKlJfJhuatlnhShKyqdz1a+VP5U3qLxKEIxuXOZdHczLIaIIHSNlknmz8oRd0BjQ1hF&#10;46dI6PiWMcbE2+jRGHemC4v/uBuboIKpeET+WHejYeJYEeKYQctZr2pP5JmXMzzRHrJORnfhU9/+&#10;0PIsv/iKSNj6HKq2rxtJeHGWU6TNixmHIsSxnKxDlnU0Ttl+kvQnPz0zukOczKNV7+LNfOVGtuIV&#10;Lan3CFWv6kDlIxE42r88eLhGoPqjWiB4ffTawHhtkKndADz880Lvb1yk0yAz+6D5d7pgp3NM8ond&#10;NekE46YBqoxQji++yemW08aubKwDu89Epgt2aepvdLIupvOmSjrBPqA7C/Q20mFXlnSA6wI6cc0H&#10;Ck73Rx3cIc5tQpxeNqZl96DXqTqwi1fpJDuHjlNQfU2lw7Hgxo6NhF0dmA8U3IDpuKLTqrm5ecw1&#10;bkK9xag7MO30k1l36QR1cqq3yx0Do7YkFoqiSxDirE8baOeMJaf4Q3oq7P8bA/1PdWz9xqL8JKv1&#10;RxwYHOAnZ0b1Moue2Eh9nHhSHk8UZv2ZWN2H4vCV+FG4ogCbnlyHXQu2IX/+buybsxf7H8nDvkcK&#10;UDC3ALnzCpEzrwh75+1D9rx92Du/CHvnF2KvCC9EHmVukRRxvC8prGD+AeTOLcTeR/KRO3cfcubk&#10;I3/+fiG5cwvEPQVZ+5A/f58RT+o4x4apY+P+uYUofPQAcrMKsePhbOSQIPf4PmQ/no/tj+/Gx8/s&#10;xNJHV+DKoWJZQda7hHp9ydZXO8RNnxCn/63bCLSP1LoxU6B9oOtl5s/UkXb6NF2gjXL+/HlbG8Hu&#10;2AnwIa9JiLOzk9IJvUysczqyzc+tOFXvdvGa5BO7a9IJs575t/5AwSmM169oK3Ld4hTM9Ai2vd7X&#10;OD+atqKbIBlM10nUBW7bCPoLXTqcTFMH9bL+UIW/ut52AuZ403eIS3VNumAXr9JJ+hrevCbdUH1N&#10;pUOd5OQaXoddHbDd7dav6YSZpjne1MvWmQLzx52Q7Ahx+jVOQr1k6qZdYkJfv6o2MvOTbuhlUyRd&#10;M02nym9Xt+yHul62uybd0G0E9gO+aOvW/GhXtlTr13TBLk29r/GX6Zu2optgO+gv2qayl+3Kkg4w&#10;XuoDkxjpRn9U4FgsLS0V7cE0WX5zbKYbevn4q+8QZ3dNOmEXL3WSST4xr0k3VF9T6XA8uvU8z64O&#10;aB/RRrCzkZ0C+5leB/zqhGkrugnmRddJzJedvWz+nU5wXlI2ig67NnMCbBOTEOe2jZBqN2Gnym/G&#10;y7+pE9UOcYTSj07BrOdUO5xPhGkR4iYEy20J60DsREYelX6eb0tTqXHQWFSxuKBmhSzylbyO3KsI&#10;r2GH5qBLfEqUJC2LQIcIwrEIhqLch41/xRCJRxAlGcsC06FLW0QSiVpvhEsHNDle0rcZF/H0hUcQ&#10;1D7syk+pRMJDiMf4Nvko8U2S4Eiys3ZAs+KJhGMYCpL0Zjmeo2FEwjTeIhhBSHyiVPjF1ddExS5y&#10;IUQYv4pbeMYVQZBxRxGLsFONumFJhhMTsKDXScIeyWxMjwRBSVCzCGxWeVXdKySSS4ToEBePFdW2&#10;2hXyscDoNWMfE4xNYfRfM8yDh39smG/xuTUJe5ga2CY0nNzYqcbDpwf6WFdb9mZy/HORqC+U3c4L&#10;x5ibhDgTbo5zXdfrxj+NdC5O3Fwom1CfnFHQ8+pGn2B9cF50eqfA8cC3lfjJVDfKq2DWM/WBkw9V&#10;JgLT1nWSnj8nYLcYNXWS21APeu3y5gTs6pcPOTNNiNN1EvOo6sPpPqGgSLpupGUH7hDX1dGJcEgj&#10;xBm62wnoUXMcuPqQ00pbrc754p6v2I/cJblYv3AdshfuQd68POTPLRCSR5knd4ETMq8IOYIQV4i9&#10;3NlNhYtzcre3lMepwlT8qc7bhU103gjbk5WHPQvzkL1Q7lAnd6bLx+4sfgp2B1YtXI2Sw6Wycjgk&#10;tDbioRT+J/1OkhCX2muSCnq/0vXPtfBpPtoHup2kjwMnx4MCxwIfcmZyfqQ+Mgk4um50Anrd0pdH&#10;vZzJh5xsh1S2YrphV7cMy7SdREc+yR9uQNWtOe/QRnHrgb8dzPWr3lZO9gkd7Ifsj26kZQeuWzke&#10;zYf8ZlulE2bd8uUJPujMFJRO0tevTpWdsKtbc/3qNlh2jkc3/Bh2440wfctug/nRCXF6uNleTkGt&#10;3czx6BZYTtrrdgQccx5LJ/T6VTrJyfQmgmkrutkHCNY//YqZmh9ZVvWFGaeh162uG3nMfuCGTkoF&#10;c/2q59WN/sA0Mm0nUR8qQpxbMMcb68DUSW6CfdBcvzrZ/nY2gqmT3IaqA7fmJrP8xLVAiDPXr26v&#10;GRRJ183xqIPpsh+Yzzrs+mw6ocdNfZhpW5GbD+iEOKfLbrb3dH1qzhDiSLgKSyIWs2PtcyYJYiR0&#10;RePCIU2notzTjO/dyl3UIpFhxMJBxMksjcpd4fT3cWXF8k2tYYwEqQD59r1kZdNdyd3dhhEWnwCN&#10;MCwcEUJCnaDO8XZGKpOXnw+1NqXjPyTc8eOfQ6SoiTf7rUxjBJFQP6Jh6xMrDKczPUICH8l5sujh&#10;UBzh0OhudnLnNbUNHYl/UQzGQhiOcos2YGQgLBSIoMrFghZ5zarDeBixaBAxfuaVAyoaR3iEjFuZ&#10;llAyog7DCEeDCEdHRP55WhyTYCdYd+TshUV9yrw71zk9ePi0wnRauGUEeJga2CZuEWU8fHqgj3WT&#10;fJIJmOQTt/PiEeKSySeZgPlAQc+rG30i1SLRTXiEuGSdpOfPCdg5AUyd5Damu1CeLszyEx4hLvOE&#10;uITzThHiLNj12XRCj9t8oOA4hC+D/8sD+hP8xT7kLcnH+oWbsGfBXrmz2jx+YlQRy/LEL/9W50g0&#10;SyLEXaOyl2S4BXnYbRHiuBtd/rwi5M9lOXKx69HdWLNgDcoOpibE6X8pUpx5ZjLQ217XP27rJDuY&#10;DxT0ceDkeFDwCHH2DxTcxni2YrphV7cMy7Sd5BHirh1CnBtrt1TwCHEeIY5g2TkW3PBj2I03wvQt&#10;uw3mxyPESQKOST4x2yrd0Ov3WiHE6WQwN/sAca0Q4kxb0QnodavrRh57hDiPEEfY6SQ3Ybd+dbL9&#10;7WyEa8FWdJsQZ9aBR4gbfaHLzfGog+naPeuw67PphB73tUCIo63oEeIUmAfx3VLpQiTdi58J1cEd&#10;zyLhIMKRIURIBBM3iTOIkyxmORx5VzAGhLgdKQuX+JynBMl0ggTGcxrRi1PkAJlu/KSo/F6rPUgW&#10;E0nzk6TcVY4fxuA+ddZHR8UOciSVBRGPDSMWjYzuKBeKACSZWeCRiMvaxS3MT63SfUrSneDM0ZUa&#10;Qig+nNgNLhaWn9NhqhHueMcbWUxuoR8aRjweEjvIJdLgrnqRMCIREv7Uh1y4bWZEfO7V2idOfKaV&#10;5VF1xU4TDfPesZ+j9eDBQ3pgOi3cMgI8TA1sE7eIMh4+PdDHukk+yQRM8onbefEIccnkk0zAfKCg&#10;59WNPpFqkegmPEJcsk7S8+cE7JwApk5yG9NdKE8XZvkJjxB3DRHiDPKJXZ9NJ/S4zQcKjiPhm7B2&#10;cY/GEbiiE+JyRglxCVIZCXH5//CEOLFD3IJ85M4pRMHcfcify93u8gQhbu04hDiBxN8eIc4peIS4&#10;1DrJTbAPpHrI6QTMumVambaTPEKcR4gjPEKcR4gjPEKczI9HiPMIcYRHiPMIcYS5ftXHgRv9QY3H&#10;TPUDwiPESb1s6iQn29/ORrgWbEWPEJe8fnV7zeAR4jxCHDFdn5ozhDiWnfkgYSseQhRBDEb6cfzU&#10;J6ioqMPwIHdZ4/eFhxGNDiIc6UdrewDHT59Db5+c3Lo7fTh5/AAaAi3oC5FGJj+XGo+FER0eRn1F&#10;Jc6eOYPBaFiQ17gLWzQYRHtTEw6cOIGygB/SpSIbor2jHeWVlSgrK0egyYf9eUUovlxsuThj4vOq&#10;UnisvjDKeElYI5uNHVx+D1kQ4ohoDCP9A6guq8CuPTlYt3kHKiprLWJeHOE4aW78DKvcME9US3wI&#10;8TgVtxww7Ce8nPlnWiKMO9OFQ4iJz6xK5RKzPo/KHd+4Y1wkGhXxCn6b2PmNxMAIRmKsbxLkGEYl&#10;xGusHeticURIitNIfB48eEgPTKeFW0aAh6mBbeIWUcbDpwf6WDfJJ5mAST5xOy8eIS6ZfJIJmA8U&#10;9Ly60SdSLRLdhEeIS9ZJev6cgJ0TwNRJbmO6C+Xpwiw/4RHiPEIcYT5QcBxsYp0QFzEJcWqHOO4I&#10;V2CR4v7Bd4ibn49s65OpewUhrggFc/enJsSNvos5Cv4twuSO/PJVSfOiiaG3va5/3NZJdjAfKOjj&#10;wMnxoOAR4lLrJDfhEeI8QhzhEeI8QhzhEeI8QhzB/HiEOI8QR3iEOI8QR5jrV30cuNEf1HjMVD8g&#10;PEKcR4gjPEKc/frV7TWDR4jzCHHEdH1qjhLiBLErTkU9iJ6hNjwyZyFWLNsCf3OXdSE7zTDC4R6c&#10;PnMKf3n4CZRX+8WZy+cO474/3YWDx0+icygo/JRhQUYbQaSvB7vWrMUTWVnw9XRjwCKSDXS0IW/b&#10;Fvz893/A5qL9wm2JGO+M4vDhI1i8ZBlWrdqA86fP49F587Fxw1rxsdZQPIxQNCw/bcpb+LVXQYrj&#10;/nM0OBjHaMWKr5kKUlkM/uoKrFiyBP/nv36N3/75YRw4eAxR8RkWktAi1mdTpYgYYoNAnIaUdPjw&#10;E64ktTE91WdiUe7uptKVC9FwOGoZPzI2sdsc740AsRHJjItERxCMDloOW9kOJNINhSOy7ixS3Eho&#10;9LOrHjx4SA9Mp4VbRoCHqYFt4hZRxsOnB/pYN8knmYBJPnE7Lx4hLpl8kgmYDxT0vLrRJ1ItEt2E&#10;R4hL1kl6/pyAnRPA1EluY7oL5enCLD/hEeI8QhxhPlBwHGzicQhx2RohTsk/PiGuAHuy8pG9IA+5&#10;WQXImywhTgmR+Jv/iNck9VqdNPS21/WP2zrJDuYDBX0cODkeFDxCXGqd5CY8QpxHiCM8QpxHiCM8&#10;QpxHiCOYH48Q5xHiCI8Q5xHiCHP9qo8DN/qDGo+Z6geER4jzCHGER4izX7+6vWbwCHEeIY6Yrk/N&#10;MUKc+MqnqAQq6j609zXjwYeysHLZx2jxSUMiFqZR1YdouBNnz5zEvQ/8FaU1AXGu5PxB3PPbf0fR&#10;kZNoHRoBVV1/hJ1Kks2O5e7BswsX4NjlYnSOSKOgpa4Cf3/yUfzo//43Fm/ajlYxSdCxEsK6dRvx&#10;6hsf4PDR8wj2D6O6tAR+fzXiGEQEQeUrHnV+ivwzvBfheL8sj1W34VgUw0MswyDOHsnBkncXYcOO&#10;InQMB2UcglE3jBhGRDTMwSA5a6yXeD8QbgfCveJvsfOdqrN4HKFIWH6SgzvSRZl/qWBltpgBxjaC&#10;GD+PqjJNMh23oIsyNp63Pr1qEeKGwzGESZ4TpEIVowcPHtIJ02nhlhHgYWpgm7hFlPHw6YE+1k3y&#10;SSZgkk/czotHiEsmn2QC5gMFPa9u9IlUi0Q34RHiknWSnj8nYOcEMHWS25juQnm6MMtPeIQ4jxBH&#10;mA8UHIflL9AJcf4rPuR/kI+NCzYhO2sv8ucWIn9ugZDxCHEm8exaFUmIk59LzZlfqBHi9iUT4tg0&#10;kyDE6S9HTgV62+v6x22dZAfzgYI+DpwcDwoeIS61TnITHiHOI8QRHiHOI8QRHiHOI8QRzI9HiPMI&#10;cYRHiPMIcYS5ftXHgRv9QY3HTPUDwiPEeYQ4wiPE2a9f3V4zeIQ4jxBHTNen5gwhjhBkrAiicS5k&#10;ejEw1Io//P5+LPvoY3S0WhNYhEZVDyLBAM6cOIJ7H3oeF8tbxKnis4X48x//HXsPHIWvf1jQ6oY4&#10;qAStK4oLh/Px1t+exK59h9AyyPhiKDtzFAvu+wN+f99DePG9pTh1+ZK1C90IXn/zHbz61go0twbR&#10;19WHI0W5KC05jhDaBVnv2JkL+ORsFY7sP4dNqzZjsJMTfQjd/U04de4wVq9eh43rP0ZpWZ3IHz9b&#10;2lh6HB+99jju+9NvseC5d7B4fQ58gQ4Mdrbg4qlDqG+ux94D+7E1txBni6utehlC1blD2Lp6CVav&#10;WY/9Rz5Ba5eczEiGq6wqR01tKUqKz6AwbydWr1qKS1fKEAwDrZ1t2LhlKVasXoTyihJZhfz67LDs&#10;bD09Hdh/MAcffLgIW7ZsQ12NfOjC/eQGY3EELVKc4PrJ3Hjw4CFNMJ0WbhkBHqYGtolbRBkPnx7o&#10;Y90kn2QCJvnE7bx4hLhk8kkmYD5Q0PPqRp9ItUh0Ex4hLlkn6flzAnZOAFMnuY3pLpSnC7P8hEeI&#10;8whxhPlAwVEwWTbxFAlxefNIiMsTn1DlucQnVW3IZ9eiiJ3ssvKwN0sjxM0zCXFrUXawbCwhzqy7&#10;hKiKnDr0ttf1j9s6yQ7mAwV9HDg5HhQ8QlxqneQmPEKcR4gjPEKcR4gjPEKcR4gjmB+PEOcR4giP&#10;EOcR4ghz/aqPAzf6gxqPmeoHhEeI8whxhEeIs1+/ur1m8AhxHiGOmK5PzVFCXFx8cpRGQxe6exvx&#10;l/vmYtXynWhvsR6IxDiR9SA85MOZY0dwzyOv4Hy5rMTSc0W4/57/iz0HjqDRIsTxavk50CAaLh/H&#10;xvdfx+vvLUFDZxci0RBO7c/HI/f8Hm++/T5eeO1tbN+zU5Dahvrb8MwLb+CtpZtB7lhnSyeWvPUK&#10;9hVtRAxtqGkpwQuvL8azLyzF4nfWY/OKtRjp6kBDbSU+3rkVby9+G1s/3oTFHyzGu4tXoOjAGZHH&#10;unOFWPz8g7j3D7/Ew88swhsr89Ds60BLTTFWL3kTbyz+AM+9+wFWbt0pSG393Z3YsXYVPnrjZWxa&#10;thi7t27CW2+8i+17j6KufQgDkRAOHMjHkvdfwcqlb2Lnx+ux+IP38MbbS7B89WZs370d27Z/gNfe&#10;fAzvLH4PR45fFJvRkeXWXFmB7Vs34LVFr2PDts344N33sfT9j3DowDGxCx1rvD8aw3As5hHiPHhw&#10;AKbTwi0jwMPUwDZxiyjj4dMDfayb5JNMwCSfuJ0XjxCXTD7JBMwHCnpe3egTqRaJbsIjxCXrJD1/&#10;TsDOCWDqJLcx3YXydGGWn/AIcR4hjjAfKDgKJssm5m7ycR5YhLjiyRHiePwPS4ibn4+9Wfy7CHlz&#10;9qFg7gGDELdOEuIIDgmz+fn3GDEvmBz0ttf1j9s6yQ7mAwV9HDg5HhQ8QlxqneQmPEKcR4gjPEKc&#10;R4gjPEKcR4gjmB+PEOcR4giPEOcR4ghz/aqPAzf6gxqPmeoHhEeI8whxhEeIs1+/ur1m8AhxHiGO&#10;mK5PzVFCnNyLjEqqE61dVZg7ZyHWrdqJNn+/5VjkZN6N6JAPZ08cxx8fegXnKmUllp/fjwf+9H+R&#10;c/g4GgeCoPlFlS8+Gxrrx3CgFMd3b8CDj8xDWUMTOvv6kbN7N55ckIVDBw7jrbffwooVH4j0r1w+&#10;h7/9fTFW7SwU5LAOfxueWfgQPt76Lh+VocJ/EX988DE8+Mgr2LY5H3WlxQh3t2D7pq3423OvYuX6&#10;dWjvasTZC0fw7Iuv4rEn3kBPxwB6Gs9j9+qX8OzT8/Hm6t04XNKCYCiC+uKTeO25R/H7OQuxaP02&#10;nCkuRXd7AB3+Orz012fw4aL3UFtyGYOt9Vj2/iL89aUl2Hn4CnqjYezZtQXzH7gb777+NMpKL+CT&#10;c+dw30OP4u7f3Y+Pli9Bc/MpHD6yGQ/Nm4/n/75UfDY1Hgxi+6olePGZx7F++3Z0DY/gzIkTeOHJ&#10;J/HMk39Dc2cQA3GgPxbDQCTqEeI8eHAAptPCLSPAw9TANnGLKOPh0wN9rJvkk0zAJJ+4nRePEJdM&#10;PskEzAcKel7d6BOpFoluwiPEJeskPX9OwM4JYOoktzHdhfJ0YZaf8AhxHiGOMB8oOAomyyZOEOJi&#10;iEdTEeIkKS5vXr5GiMv/BybEcZc4fua1CHmP7EfhnIPis6lJO8QRkyLEGecnCb3tdf3jtk6yg/lA&#10;QR8HTo4HBY8Ql1onuQmPEOcR4giPEOcR4giPEOcR4gjmxyPEeYQ4wiPEeYQ4wly/6uPAjf6gxmOm&#10;+gHhEeI8QhzhEeLs169urxk8QpxHiCOm61NzjhDHyMXHOmk49aF30If77vkLVi/fis5WS3HFRoBo&#10;BzDsx8VPTuN39z+PM9YnU8vO7sOff//vKDh+Gk1DIXDa5WMUfuoD4V4g2ALfxSP4y5/vwdniMpwv&#10;rsLylRvw0UfL0B7wYdWy97HknVfR3+HD1i2b8fbyzSg4WyZIdW2+AF54Yg62bnkLQdShtu0KHnns&#10;RezJOSXzFRlBR30ZXnvhVSxbsUn4PyNR5mAI+w4dwfMvfoR9+ScRDbXizKENeH/Ry9hy4AJaQlIZ&#10;Vl0+isWvP4M1uwpR3d0vCGiIDggiXzQ4ghi/XRqOIDLUgarLZ/G3Vz7Cuxvy0RePYm/2x1i66Fmc&#10;PrJHxBWOA8+/+h7eXbIGNfWVAPggpQ2LFi/B86+uAteJbVXVePtvj2HjmmXC591vKeVDBfl49flX&#10;kX/4PDqDIUEG5DC18/l68ODh6mA6LdwyAjxMDWwTt4gyHj490Me6ST7JBEzyidt58QhxyeSTTMB8&#10;oKDn1Y0+kWqR6CY8QlyyTtLz5wTsnACmTnIb010oTxdm+QmPEOcR4gjzgYKjYLJsYkGIo38gOs4O&#10;cRRJhhtLiCNJ7h+YEJdVhHxbQtwalB0slfVk5xyx6k19cjbp/CSht72uf9zWSXYwHyjo48DJ8aDg&#10;EeJS6yQ34RHiPEIc4RHiPEIc4RHiPEIcwfx4hDiPEEd4hDiPEEeY61d9HLjRH9R4zFQ/IDxCnEeI&#10;IzxCnP361e01g0eI8whxxHR9ao4R4mRGSIjjw48B9A4GcN+9f8HqFZvR2WYZU7EIEO1FbNCP86eO&#10;4545L+JclSTElZ89iPv+8F/IOXwCTYNBsc8cp70YnbmhASA+iJa6K3h87l9w/PhxbM/eh5ffWoH8&#10;/ScRHenBjvXvY/Frf0Pp+fN4/Y33sGJbHi41tYk4Ao3NePHJLOzcvhgRNKLCdx4PP/o8cvIlIS4+&#10;EkRz2UU8Nn8h/uM/f4U58xfg/od/i0fm/QH/edevcNfdc5G75xCiwy04UbgG77zxEnYdLUNLmGWO&#10;o+bSYSx9+wVszD6I2u4BSYgTVLRBVBWXYNOKDXju0cex8L7f4Q93/wy/vncBVu46jN5YFLu2b8XS&#10;d17EJ8fzxF2swVffXIIPlq5DbUM13TViV71F774niHl9PUBDaSWenvsQ/vs//zceePgB3PvA/Zjz&#10;8MP45c/vwu9+ey925B5Gx1AQVFNBxBFEVPh2PXjwkD6YTgu3jAAPUwPbxC2ijIdPD/SxbpJPMgGT&#10;fOJ2XjxCXDL5JBMwHyjoeXWjT6RaJLoJjxCXrJP0/DkBOyeAqZPcxnQXytOFWX7CI8R5hDjCfKDg&#10;KNi8dESIZpa+mWgwhJZSP4qWFmLTo5uwZ3428ubIz6XmW7vDpSbE5SNHSDIJ7VoSkuH2zM0Vv4WP&#10;HUTh3IPIe2gfch7Kx965OdjzeDZWz1+FkgMlsp48QpyAPg6cHA8KHiEutU5yEx4hziPEER4hziPE&#10;ER4hziPEEcyPR4jzCHGER4jzCHGEuX7Vx4Eb/UGNx0z1A8IjxHmEOMIjxNmvX91eM3iEOI8QR0zX&#10;p+YYIU5+loN0LirqIfQOtGDevHnYuG4rOlp7LecsX1ceQGSwBaePHsJv/vIELtT4xf2l54/jnl//&#10;F/KPnULT0IggxLGLxUiii9BZEkZXax0W//0ZbNu4Bs++9DYef+ED1PpopAzjcN5aLHv7BXy88WM8&#10;+PCT2F50DK0jEQTjcbQ2B/DCkwuxc8cSxNCMKv95PLjgWezJOS7SjgWHUX7mGF7469/wzLOvILew&#10;CNm5m7EnZwv25Obg0JGzaKprBWJdOF6wBu+++TI+PngZfrVD3KUjWPz637B2x37UdPYLP+rIcDsq&#10;i09g2bvvYe2Hq7F/Ty4Kd23B2uVLMO/JV/HRtiL0xWPIy92Lj959BSeP5Iq4gtEQXn3jfXy0YiMa&#10;fFwYt3Eaxrvvv4+XXvoIHa0xVJwvwQtPPI4Xn30ShfvzsCdnD3bv2IXcPTk4fuI0an2t6ItGRf2x&#10;5kiKm1o38eDBw0QwnRZuGQEepga2iVtEGQ+fHuhj3SSfZAIm+cTtvHiEuGTySSZgPlDQ8+pGn0i1&#10;SHQTHiEuWSfp+XMCdk4AUye5jekulKcLs/yER4jzCHGE+UDBUTBZNnGc/0fF7v2xUAT+4mbkf5CL&#10;jQs2YG9WDgrmFaJA2yEud36uIMTlkhA3j4Q4tTscyXAkyyWT0K4lIREue14+ssXf8pOp+Q/vQ/6c&#10;IuRlFWDvkzlYlbUSJQeKZT3ZEeJU3Vn1l3R+ktDbXtc/buskO5gPFPRx4OR4UPAIcal1kpvwCHEe&#10;IY7wCHEeIY7wCHEeIY5gfjxCnEeIIzxCnEeII8z1qz4O3OgPajxmqh8QHiHOI8QRHiHOfv3q9prB&#10;I8R5hDhiuj41hwhx7PxcQJEQR8fGCAaGuvDCi8/jvXcXo/hy+ZirWxtKsXbFUtw792mUNgVE2JVP&#10;TuCPd/9cfDLVNzwi9pkLq3hF3FEM9rTg0O6NeOO5J/Hb39+Pp1/5CMOi3oOovLQPG5YuwjNPvYjf&#10;/WEuDp25LHydI7EYWn2tePbJx/Dxxx8iCh9qWy7j4QXPYXf2CZn74DB8lVfw2ssvY826zWPyOhKJ&#10;oNnXhf4eGiK9OFG0Fu+88SI2FZxBy4hcNJZfOIK3X/4r1u88iLouqaR7u+uRv3s1nnn0cRwpPJKI&#10;r+zyOTz798X4YHMu+hBDQUEePnj7FRw/mCPTi4bw2pvv48Nl61HXUCvIcNwh7r3Fi/Hyqx+iuzOG&#10;pvI6vPrXv2Lz+lWJeInwUAiBQBu6h0YwFI8LQhyFOXeue3rw8OmE6bRwywjwMDWwTdwiynj49EAf&#10;6yb5JBMwySdu58UjxCWTTzIB84GCnlc3+kSqRaKb8AhxyTpJz58TsHMCmDrJbUx3oTxdmOUnPEKc&#10;R4gjzAcKjoNNHOMu+/TLRBGPxtF0qQF739uD9VnrkbMwR5DeRneIIxkuBznzcwUhjmQ4iiSb/ePs&#10;EJe7oFD87n4kD3mP7EPh3AMomLcPeQsKkP3kXqxcsBLFBy1CnPBnG+3PP1l3/FUyDehtr+sft3WS&#10;HcwHCvo4cHI8KHiEuNQ6yU14hDiPEEd4hDiPEEd4hDiPEEcwPx4hziPEER4hziPEEeb6VR8HbvQH&#10;NR4z1Q8IjxDnEeIIjxBnv351e83gEeI8QhwxXZ+aA4Q4dvwoopEg4rEQ4hb9KhQexqZNG/DEE09g&#10;7Zr1CA6OYKCPu8N1o2DXRsx96D4sWrYG/m658Ll4/Bju+c3dyD10Av7BYUHk4nvNkmTHCogiMtSH&#10;rppiPH7fH3DXz36NxSu3CdIbP0062FmNXVvX4pe/+CPmZj2PKxUkkwGhaBjNjT789YnHsWXrRwjB&#10;j7pAKeYtfB7ZJMSx/kY4uYTxzttv4oWXXkVlbR16+gIIRfqRk3cIr/59NcpLmwB04fi+NXjr9Wex&#10;Ke8U2kekIig7dwRvv/IctuUcR0O3fPgzPODD4cItePPV13Hk4AnEI1F0d/ixaun7mPPYc1i5ax96&#10;YlHs3LkD773+Io4flDvExRDDm4uW4P0PVqK8gk4aGiDDWPTuO3j+lXdB3RPtG8aiF1/E3195HsU1&#10;pejo70EoFEZ+dh7eev1dXCqvR384Ij6ZSomIt8Q9ePCQTphOC7eMAA9TA9vELaKMh08P9LFukk8y&#10;AZN84nZePEJcMvkkEzAfKOh5daNPpFokugmPEJesk/T8OQE7J4Cpk9zGdBfK04VZfsIjxHmEOMJ8&#10;oOAomGwUiEdJiKPTVhLimi83Ivv9vVi3cD32ProX2Q/nIFfsDpePXJ0QN38sIW5vVr4Qk4B2rYkg&#10;xC0sxN4F+dgzJw9FWQdROP8AcucUYvfcHOx8fDdWLFiB4sM6IY5jQesDPDRlGtDbXtc/buskO5gP&#10;FPRx4OR4UPAIcal1kpvwCHEeIY7wCHEeIY7wCHEeIY5gfjxCnEeIIzxCnEeII8z1qz4O3OgPajxm&#10;qh8QHiHOI8QRHiHOfv3q9prBI8R5hDhiuj41Rwhx0qEYwfBQH8JhfqCT7yPHEI6GsHvPTjz4wIP4&#10;j//zX/jTb/+Iu/7jf+P+P/0Ka9csR/vAkCC+EVc++QS/+dnPUXDoOHz9Q5BTXgyxeIgf+5B+S6bV&#10;34G/zb0fcx58BNmFR6375YdBj+zLx3/+56/x4bJNaAq0izPhSBC+Jj8eXbAQm7euQAxdKKu5gD/d&#10;Nw/Zew7IxGOMPYzqqgqxE9tdv/wF7r3nd7jrrv/En/8yB2vWZmN4kGVkGhvwztsvY/eB8wgMyEVj&#10;2cUTeOvl57B51340dlmGY6wXnYFyPPXEk/jN3X/En393D+77zd14fP4jeCjrKazZVYjeSAw7d+zE&#10;knfexKljMi/B0DCef+k1LF2+BoEWfk6WD5MG8Orrr+Lxv76Enr6w+MxHc1UVPvzgHfznr/4LP/vt&#10;XfjFXf+NB+75C9auXI9QPI6hOBCMS3+vc13Tg4dPL0ynhVtGgIepgW3iFlHGw6cH+lg3ySeZgEk+&#10;cTsvHiEumXySCZgPFPS8utEnUi0S3YRHiEvWSXr+nICdE8DUSW5jugvl6cIsP+ER4jxCHGE+UHAU&#10;fAmOi/8YD+UBCXG+Eh/yPszDxsc3IffxXOydk4u8ufxUKj+Hmic+o7o3i8S4UfIbSWb/SIS4bJLh&#10;svKwd14BDjx6BAVzi7D3kVzsmZeNHY/twMqFy1FyxCLEifqJCZ8VWyrRWuqPMYFTg972uv5xWyfZ&#10;wXygoI8DJ8eDgkeIS62T3IRHiPMIcYRHiPMIcYRHiPMIcQTz4xHiPEIc4RHiPEIcYa5f9XHgRn9Q&#10;4zFT/YDwCHEeIY7wCHH261e31wweIc4jxBHT9ak5RIjjq8hhRCMjYie3WBwIWxXS2dmGC+fPoyh/&#10;Pwr25mN/Xi7OnTmGZl8dhqJhsYMZ0d/Vg/NnzqKprRO94ShG6KaM86OpIbFTHEle4WgECA2j8tI5&#10;lF25gvauXnF/NMoJMoTOjjYcP3UeDb5WDA4Pi8+txmMRDA8GUVpSCr+fC80g+gc7cfFSMVoDHSL7&#10;kUgUsWhUKDkqmUOHD6CoMBdFhXk4deoTNDS2WZy/YXT5a1FbXY7mzj70hqUbdaCnHbUVJfC1dGBg&#10;hFRAlj2ISLgXZSVXcGjfQRTm5OPIwQO4fPkSLpWWoz7QjuFIHP5AC2qqK9DZ0SLqMhoLo6KyGrW1&#10;DdaDJBpAI6iuqUJZeRVCIeHBRSwUQWNDHQ4d3Y/cor0oKirC2dNn4W8miU7uDBeKMT7nOqYHD59m&#10;mE4Lt4wAD1MD28QtooyHTw/0sW6STzIBk3zidl48Qlwy+SQTMB8o6Hl1o0+kWiS6CY8Ql6yT9Pw5&#10;ATsngKmT3MZ0F8rThVl+wiPEeYQ4wnyg4DisLk/CF18pDAdD8BX7kPthHtY/tgHZj+5FwaP7kZdV&#10;gJx5/zyEuN3zc7Frfg72zMtHQdZ+5M0tRN78QuQ9XoCdT+zE8oXLUHzoiqocUTf02ozS4kzYhU0M&#10;ve11/eO2TrKD+UBBHwdOjgcFjxCXWie5CY8Q5xHiCI8Q5xHiCI8Q5xHiCObHI8R5hDjCI8R5hDjC&#10;XL/q48CN/qDGY6b6AeER4jxCHOER4uzXr26vGTxCnEeII6brU3OAEMdYY0CUg4I7usURisYFIS4i&#10;XlHWMOYZYRxD4SGEY2FBRtMvYdcK000pCHE8kvGFImHEwmMNAp6LRsOC+KYjHo8hRgIdB6aWDT0t&#10;goM6HI0hEjUb0KZiR0IJ3yh/xGddWfYESOKLI8oGE29lqzzxdW0zfiA6JomYKIeeblRcoMTAmOiS&#10;H77G4jGEI1FEIjb3evDg4aphOi3cMgI8TA1sE7eIMh4+PdDHukk+yQRM8onbefEIccnkk0zAfKCg&#10;59WNPpFqkegmPEJcsk7S8+cE7JwApk5yG9NdKE8XZvkJjxDnEeII84GC47CSJtVLEOJGwmgqbkb+&#10;sgKse3QDPp67A/mP7kMuCXGCDJeH7KwcZC/IHUN+y6b8AxHiuDvcrqxc7J6Xj5y5+cidU4D8rCLk&#10;PpaHLQu2YuVjK1B6tCRRR1FEBCVOkuJMPcFKNMMmB73tdf3jtk6yg/lAQR8HTo4HBY8Ql1onuQmP&#10;EOcR4giPEOcR4giPEOcR4gjmxyPEeYQ4wiPEeYQ4wly/6uPAjf6gxmOm+gHhEeI8QhzhEeLs169u&#10;rxk8QpxHiCOm61NziBBHryLJZzGEojGx8xmXU4LOFuXOcWHpVyQvzPqgKq+IIYxoLIgYz0ckcY33&#10;ccoPCSqc+PCqILepdCKREGLxKOLRCOKCHGcNQOuIojeF5OpxBztJMAuH5Q5r8cgQEBsWeVHUNbm3&#10;G8vBAc78xBCPWZ/SUAkwqhhAnlmEbxdbicVjUYSGBhEnOU9ehig/xRojiY6lodsVCDI/ViYZN4/F&#10;9dYOdSJyq64SwvORsCg7IUiAsTgi3GEvOoxojINRxhVmpkjKi4QRDkcsUp0HDx7SDdNpQR3h5ETg&#10;YXpgm7hFlPHw6YE+1k3ySSZgkk/czotHiEsmn2QC5gMFPa9u9IlUi0Q34RHiknWSnj8nYOcEMHWS&#10;25juQnm6MMtP1NTUoskjxHmEOLcJcXQl0N8g/C3Sl9F4pQlHNx3Hrud3Y9sjHyN7bh5ySBzjJ0az&#10;8rBnQQ72LOCxJL9JglkB9izIl6Q4GxLatSQifwsLkf1oAfZwl7s5+cidW4CcuXnYOW8XNs3fiI9f&#10;2oLaczWyjgxCnNrfP3Ey1QuJk4De9rr+cVsn2cF8oKCPAyfHg4JHiEutk9yEIMSlsBXTDTGajLpl&#10;Wpm2kzxCnEeIIzxCnEeIIzxCnMyPR4gjAacniXwi28q5OtDr1yPEeYQ4dXxtEuJG9ZfTkOMxs3aS&#10;R4izCHFdHiHOI8Qlr1/dXjN4hDiPEEdM16fmECFO9ADxS6JYMCqFSyqeisdiCVJaJBZDKE7nIwfR&#10;CBCnxAQZLjwSEyQzfi51GDEhwkHJARcaQTwWFjS6YDwi4pGfMY0hGosgzDDL8auyJLLFT62OhIQz&#10;WJ0QO8aFg0CMKUUFAY/uGOEQjQYRDg2O+kIFcY3JxxCXLD9J3mM+QzEEgzFEwipudUFM5K9/cAAx&#10;5jkaxHBoCKFYLLGXWzQSRzAYsfJpfaqDBDvBsrOii8URi8h6E38LQmAEocgwooJkpztvJa2Pn5mN&#10;kggX5udi45J0F87cw1kPHv5ZYTotxFh2cCLwMD2wTXpdIsp4+PRAH+sm+SQTMMknbufFI8Qlk08y&#10;AfOBAm1glT83+kSqRaKbyBwhbvQ40w96TZ2k91knYOcEMHWS25juQnm6MMtPeIQ4jxBHmA8UHAXd&#10;CFH58h136heelGgMdRfrUXekAaWby7D/2QPY/UgOsufl/lMR4nIfLULOY4XIXpCPvHmFyJ9XhD1z&#10;crAjazfyXyrAhS3n0F3blagnEuIioG9JkuJGW4xHHCfT0x162+v6x22dZAfzgYI+DpwcDwoeIS61&#10;TnITHiHOI8QRHiHOI8QRHiHOI8QRzI9HiPMIcYRHiPMIcYS5fhXjQNNfTkOOx8zaSR4hjno55BHi&#10;PEKc7frV7TVDghA35kuN7oHltXvWYddn0wk97swT4oCy8n8yQlxS9kUA/7ET69VjQUqjkP0W5giR&#10;wRanKx4cIstNEMXEJ01jEfkpU/kRVCAW5EVANAiEQ4jzfuG8Je2NIvZCk3HTEIiEEI/zE6qMz9qi&#10;TZDTuIscCXMhmReRAUkwE6Xgp0hF/vi6dJzbqAHREbl7W4xkOcYpd4eLkyQnzkUADnQy/Pi/3EJO&#10;3k+xwmLc/E6cY7iMT5Y3an3KlfkaRiwetOJnnFGxCZ2IMxThCsyqxzjiTI/55N9R/q3ilgnG4yHE&#10;MIR4bMjayU5oJiA6BEQHRV3GGX8iHrmbnqwXK16xC10aRY9Xj3+8sInOTydO7x737pnovF3YROen&#10;k49M3UPNNNCPMB0GiWs5xqxxZnePXZx2YROdtwub6Lxd2ETnzbCJztuFTXR+OvmY0j1sjwii3V2I&#10;9nIxR9090T3TSeef5B4haq6w5lFdxNynXaPiSNxvcy+NI3GNtb2q1SZCOMGpcCHaPQl749pHODyC&#10;7q5OM9hV9Pb0YjiDC+XBgQEUF19GlCT+DGGgvw9Dg5lbKPMFhK6ujikb5ukEF4luOO/GQ093F8Kh&#10;zD3obW1tQWVFuRnsKrq76cDMHCmQaXd3ZW6hTPT2dGdUJ4XDIfRkuA7qamvg82WOEBeLRdHVyYfd&#10;mdPLQ4ODQjdnDPEYujo7EOVaOEMYHqbzzv2+SDKc8KMAqPikAt31PQhWjaB6YzVyn8rF1vkfY8u8&#10;bdgyn7JF/G6d9zG2zduOLfO3Y/P8j7E5axs287wIl+ekqONUYWPPb537MbbO2TqleyY+PxrG/G3N&#10;Yjm2YvPcLdg2Zzu2z92B7Vk7UfhSIap3V2GgcgBgV0wMB3dtTTqQM20r9vXSTsocUXl4aBhXrlzK&#10;qI1AfTQwkEGdBKmTYsIRmBkMDQ2iL4PkE4JjIZzBB73t7W0oL8usrUh7eWQkc6RA2kndXRZJOEPo&#10;7+P6NXM6iV9V4Xh0ax6wQ31dLRobM0eI4/OZrg4+7M6srdgnfHUZQjwmxmOEz4wyhODwsFg7ZRIV&#10;ZeXo6sycncI5oaenK5PDUa5fhzO3fuVXoOhPyiT6+/qEby9TGAkGUXzlsiDiZAos/4BGCnQf0q/I&#10;Z8qZAsdBr1svdKVAT083Qhl80ZZtUF5Waga7CurEYDBzpEDOi/QnZRJ9fb0Z9fPTVqR/V23AlAk0&#10;NTagoSFzhDihkzpJCszc+pU6KaO2IuJy/Sq+VpkZjIwMC3s1k+D6uaO9zQx2DdP1qQlCXMK+1PyA&#10;kuJh/SOIX0BscAChjmYMt9QiGqgH/I1Acz3QVAs01wGN9UBDLVBfAzTWAU0UXtMs/64rB3zVQIDn&#10;K4CGCqC5wTrfCHAwM56mSqCxFGii8J4qwF8D+GsBH+OvA2rqgNo6oKFGps+3qOqbAC4eeb2vHGiq&#10;AhoYL+P3Ac2UJiuP1UC9dR/TZf4YV30l0FAJNLNMtUBjDdBQDTQyLp5j3huAJgrLTmkEGhlvs5T6&#10;ZqCuUQrT5/WsJ+a/iWVmmSoBfzXQzLhZd7zOB9T4gFqfLIvIG89RGuT5+lagvkXG28T7rfhYT02s&#10;C17H8pUC9cVAfQVA1nA986LyzbRYZk0SZRlHJrrejNMTTz4twnFVU0WvQfI5T64xqQOqKoDqSktf&#10;muc9GSOcH4VY85kSzilCtDmUc76Ywzl3ck7l3NMA1DVJEXNxs5yDxLyhz7HV1pxm2ROibXidz7IP&#10;6hBurkOwzYfOliY0+5rQ5AugvbUPLf4e+H0d8Plb4A/40dbWipaWAAJ+H1r9frQFfELaLWlrGZVW&#10;ih6mX2dcm1LEtc1otaStxY+OtoA4bm/1i2sCvqbke/wB617m0crnmLCAdS3D7M7LuNtaWtDiZ9o+&#10;tLe2inQ7WlvR3so8sA54T/NonIl4rDh4PG461nnzHqbX0iLOi3Ss37aWABrr6nD54jkEfPzbL/I3&#10;cXnMdMzzepgfrYzT34yOFivcqtsWv6zr9ha/rP9Wf6KdddHbYrJtrq5r5zHjDTSjxdeMVlFO2d9E&#10;WVsC6Gxrk+mnLK9d2ER1JMPa/QErv6P3yPpnnsa2BftCRzv7iGoHGX+Lr0nku93vl3Volw+zzcfN&#10;m3EP67+lRdQBf5k3pt8e4PHoPaK9RHns4jTCbNrEVgKyH3S0BlBbVYGSKxet8an3ATlW9Xtsy5Oy&#10;vHZhqi1G9QHToj4Q4aLfyDIn+uBUyiWunyhvAasfNln6QLYF+4HIj1/1Efu8X22bS33UZKVjpcU+&#10;1taCjtYWtIlwjt1UcU6xzbWxq8Y+42Ca1AHs98yD0AdWf5ywPCnP24XJeziGmI9WX5PMh5V39nn+&#10;3dXRivLSK6goKxnVzZPVR5PKm3U8XvsJvdiCzvYWoRtafNY4EH2Guky2m6irQEDoBpEPMx29zQN+&#10;TR+N5k3pINkHAqLvs2+0twSEqH4i75HxdwTYP9hHrbjGLa9dWOp7Rudnn1V+FWa1gdVmsn/Y9LOr&#10;EZG/UZ3ANKibWsSxtBVk39X10fjlmbjNlU5XdS31b2tLs7BHSj65DF9VE7oqO9BwoBbnNp7G8VWH&#10;cXTlIUsOit9jK4/g2MqjOLrqCI6sOoQjqw+JX3lOnaeo48OWyLDjq45af6vzh3BkxSGcXn8SF7ee&#10;xbFVR624Ru+xi2eidMywo6sO48iKAziyYj+OrjyAo8tlXk6sOYLz207Dd6oew75+9Ld0o73J6rMt&#10;TWNEb7+kMWkn2nW0EdieYlw1s3+pv5VubpE2grBfJteHJ27z0XvGtxGsMSnyGUBHW6vQzy0+y66y&#10;4k3YCBzjY2yEcfLGfCTyZp4fG8Y0mxsbcPHcJ/A3y/lY2AjCXuCv7L+ivmzKY5sPs01SibIBaC+3&#10;0U6S41G3D0RdWDa8ume88kyYtzFtMdZG6BRrBtlHqB9Y92PSNfM/nti2xdj2Y38UdS3sAqsfGDZC&#10;Iu+TKM9k25zzjph7hA2k2ax+PzrbOD+YNsIk6tUsvyGjY1fqWanjpfCY6xT2xdqqSly5eFG0Oe3U&#10;pHTsyjNR3rTzSTaC1Q9kXTSLeYn9UIYb9oFWzoSO0ctu2xb2usEub4l7hJ3UKvIibHaub8Q4abFs&#10;BNk/hF0/WbtdtxG0fjLWRhi1T6Stxuus9YGWd9oIrD+5tk9OZ+K2sAsbOyaZviy/jY1grS319kib&#10;JOwAHypKi1FRViyOhW4WdqS5ZrFpP8o02pxtIf0U0jYUOqm1TVxHXSHrewp2+2Tbwmpz9i2RjtUn&#10;aK/QNmLZeb/SS/bxTCKdpDCrzakPrPWBansxJq3jhB9BhNuMy0RbTMdGkOUXbdts3WetXdgPxNq9&#10;rdWYe23ajzLVNp+E3S77QbPQiY11tehqb0WgWY4H0SbMJ8dis2UjiHgmyodd2Dj3iPWC0gmWr8vP&#10;9CwbQegltmOzYSOMk84kRY1/3i/mJs7LY/SBpRvH2AgTlEedT4Slbj+lj0QaQg/I9lD98epshHHy&#10;Js5rdW3ZBbRZKXIsWvbKpMprFzbOPZaNIMs+ahc1NzQIv6K/ieXm3GDaCOOkM55oY1LMcdQJiTGn&#10;6lrpKqs/JvwIkyiPOp8Is/JqtrllI4g1sJjjxtoIPOa8pPzKSbpI1JMUW100Xt54PpE387zZPtKf&#10;JOZIta4U10q/Iv0KvEeM2cna7dT3Nv6GUX0kbUVpnyi/ooxH+RXVPdRDrD/GmZSOXXkmyps6b/mY&#10;OC/V11Sh+NIFy3bT20HOG6pfJeo+HWKtV5ROkH5Fy7/VpmxqqStG7xmnPDw/hTZXNgL1gbBDAuwH&#10;bZYulPNWcjwT1atdmDkupD0ubQS1fpU2gvIryvB02yfymH1Jzteyjdm+ss9bNgL74hTGpOjjZtuO&#10;aTMbGyExrmTeWHa2RXdHByrLS1FWckWunSYqz1TafIp2e2c7+4XlV7Se+Yh1JseiTz5nkDZCcjoT&#10;t4VdmNLtyq84aiOo86KNEn1H84ukrINJzBea6PMzbQQxV2g2QkI3prIREvmwmQ9S5W1MW4zqA5Z/&#10;1EZQdrTmV2Q8NmVIKSnrSMVHnxHXZ0y3VaRVcvky6qor5RjhnDmZ9ktZXruw0TZXz5RG1wwM57M3&#10;+hBUH7XiHzcdUWcWIU5/KVZ8NsIixfEfktBDQLS7E0NV59F1NBvtezahc/Ma9K5bif61y9BHWfkR&#10;BlZ8iMGVS9G3Zjn6Vi9FP8+vW4X+VR+hb92H6N+yFH2bPkDf6kUYWLMYfWtXoG/VavQvX4P+lWvQ&#10;t3YV+tZ/iP7176B/3ZsYWLsI/WvfR9+6D9DP+9ctxcDK5RhYvgKDlJXLMLBqKQZWrUT/qjXoX7MC&#10;/esXo3/Du+hfuwQDK1djYOU69Kxdj54N69C3jn8vw8BK3rNMXN9HWbVchA2uWoLBNUswsPZD9DP/&#10;q3jtR+hfw/QXizj713wky7uOshx9a1eif7WUgZUrMbCCv6swsGIdBlatR/+a1fLa9UvQv+59DKx9&#10;T8TVt/4j9G1Yir71y2U9rV6DgRWbMbB8MwZWrBX5G1jzEfrXMj3mcz36V2zDwIqt6F+9Cv1rP0D/&#10;2nfRv+Z99K9Zgr41y9DL8q9dLup2cNW7GFixGAMrlos89a9agb7VsryinlZbIu6RvyKddVL6KQxX&#10;ou5T1/Nadb153hNPPo1CXWCGeXLtCdvJa6vJyeoVGFhJWYmBVaukiPnNEhG+HP1rLDtg3VIh/Jvh&#10;nHsGl6/CwPI1GFi1Dv2r18o5ce1y9K9dioHVH2Jg1RLx27/2Q/Sto63AuJj+KvRxXly9Cj1rV6J1&#10;+wb0nDyApuJPUFJ2GVdKKlBb3oaqkgDKS+tRWl6J0vIy1NRWo6K8FKXFl1FZWozq0iuoKbmCWkv4&#10;N6VKExVGSVynXTsZqSq5jPIrF9FUW4We9hZUlFxCdXkxqsquoOzKRVSVybwkpKTE+i2Woocx34kw&#10;m/N6WFkpyq9cQiXLWVEm8tBJQmBTvQivKlbpGnHahY2Xjs09NWWlqCktFmWvKisReagsuYLyK5dR&#10;evmCqP+KksuoKL6cIk67MP4aaSbdU4yq4kuouXIZ9WUlqC65jBrWb1mxKD/rutXXIOqAedLbWv0t&#10;yyJFtTn7iR5uiuhHxVdQy3vKS0S5K65cRlUx66IYVaUlibZoqq1BZ6sf9RXl4nzq8k69zWuLi0U+&#10;arSwKtZJabFVvhJR7/7GerT7faitLEN58WURxjqq4fniS6i6fBm1JcWoE3WYnE7idwp5k8eyjtkf&#10;O1p8aOSYFOPjEmrLysR55oH9p5LtKMpTLOt/vHQmKbJdLqK6lH3vEkovnxe/leynqh+wLspln0nc&#10;m6otEv3RrrzJ98h+JtNme3S3t6CxthLlxZdQW1Eq8sY8ij5rk//xxazrsflgvVaVFIs0aivKRZqN&#10;tVXobm8VeeFY5LhkX7Evz/TbXNQl27TESsPSCWVXLqOrLYBAY70cL4l2NtK0S2cCUbq9hmmyL1n9&#10;m/FwjKp+zzroaAmgpqJU1E9yOmYdjFfe5Hs4hjgmKy9fTORD6KPii6L/NdRUouzyBZRcPCfmhFT6&#10;yG6uSsqbmY8xYdavcQ91UH1lGTpbA2KOYrpifhB9phRVrCcxX0jdVlvC8qgxmSod2e5CH6k2tc5T&#10;B8nyyb6mjqmTW32Nom9wXqwWeoDtdQX1pWVCpzMvSemkLK9dWPI9VdZ4rCkvQV9nG+qq5FzJuUK0&#10;B/WBmNNU/aVflI0QaKpDZ4tPHLM/crzweIwuSkObi2spoq5pj5QK/SPm5itXUHOlHPVXKtF0uRrt&#10;FU1C2ioaDWFYsyXmOXVe3aeuGQ3rqPSJ49byRrRWNqOtqgm+0nr0NnYg2jWMloomtFQ0oDWRjopH&#10;xZEcp/35sWEsS2tZPdrKG9BZ1SR+O5h+RQN8pdXwldeg2xdAoLY2MV9VldGOGRXVFvZj0l7EdcJG&#10;KBZ9rVKMK6nz2M8rS2W/Z//3Nch+wHlQ6MSk9ptGm1v9vraYY9jORpDjUEjJZfngrblR9EP2ETEv&#10;cjzSRmCfuXwFdbQRLJ2anI9UeTPyaXdPGe2UK7hy4azIm9DVxZdQV15u6dBSWWe0Gywdo5dnbDqT&#10;my904XisLL6IjgAfnjUJ/Sz7gZy/KcJG0O+zLW/yfGB7XgtTNgLn55qKEvR2tIqxyfpnvym/fCEp&#10;v5OWpDoamzfOj6Jf0h6pLBf9kXMz1w0MY5vIeWny5ZG/Rpp297BviXanLVYi9K9YI5RcQW9nG5pq&#10;quU8NNG8o8c5gSRsBNo+7F8VpYk4eVx2Wc6DnA+LL5631mp6f7fLx9TbnGsV6oYqjrOEjUCb7JKQ&#10;+qpyYS831VWJ9eNENsKY9UpSHU0tb/zlvNtYUylshPrqCtEmHJPsB7QRpC5j20jbStoIVj7GSYdj&#10;doyNYLWfshHGrF3KSsRY5NqFOop9k3pAlkXaCNXUS2JNNUFbmOdt8qbfI+bn4oui7LQRqAfEOkms&#10;7eR5YV86YCOoOGm3Czu95BLKrlwQdgFtFf5NXTF2vWKWl+FTa3Pp55BrV2GPlZfKcV9egt7OdtRV&#10;lSfafDQdI83JpDNOW9SyfRNzsNQJZZcvoqW5QayhK2hXU1/YpWOWd5x07O7hWGS/rGMbl1wW/VrZ&#10;Y1w3c36m7S7XNFO12+1FXVdr9SXqAtoI4rywEWS/Z1sEmhrQ7m8S+U2sm8aU16YOzPIm3SPbfTJ2&#10;O8t5+fxZ0R/qKstRcol+HWnL8B6xluVD0NJi1Jo2wmTawi5v2nn6k5pqq4VelP4t2iiyz4j2En1H&#10;1qGdzWPX5lMRYSOUXEJ3WwD+xlppI3C9kLARrhg2wlTbIvU9oh2svthQXSFsBKkj5dqy4vIF1JQl&#10;53lSMkHehI1g2YP0I7A/CsKYr0nooUrWuaW7x5YndZz2Ycn3iL7FcWD6FYsvo/TSeeHT5FzFNreP&#10;c+ptnhi7VrzUA7xX+qnk+ontQZ1Ee1mM/UTc9u1nn7fU99RYNoKwUzgPlEgbQdomF6UfQ8zPftRX&#10;l1s2lL0+UuVJbSOkypuRT+Me1ruvvhYdAb+YG6TNPupXZN1VUpcpG4Fj0vBVjk3HavMxNoIMU3aB&#10;shHkuoXjrVTog+a6GmmjUFfTryj6bTHqS0stGyE5HbM8sm6S2yLVPRXFnJ9T+xWdtBGUiPmiRPrU&#10;mutrrLmKzwFkH0ltIySXZ2xbjFMHoh9a9lgF7ZHLwk7q6WiTushq88mlY3d+vLZgfUp9L/oDbQTh&#10;V7wk+gH9SeyHbBdpp0w3Hft7aCPI+W3URlA2O/UybYS6yrLEfJBqTNra7Tai2xK1Yi1Ou1DZCNT9&#10;TF/qwoaaKqGPiy+ck2uWSZRH1enosXnebkyO3qPb7dTL9B1wzcDxKPuI5lfkWvIKn9XQdi9J+GbH&#10;5M1siym2H/WCv6FOrBuoG6RfsVizEcpEPqi7lI0wYTpTEDEPlXH92ir9vFdoI0i/otINY2yEpLaw&#10;qQOzvEn3yGPRzywbwVdfI3QC1zD0IfAc7bNp66IJ6ojtK56zlBVLP8LlC5YPafQ5oNRF6W9zoQ+s&#10;/pdYM1y5JMYD/QhMk+tVsb6ZRL1WlVyO/z8mGY4/6oug4ktlJMRxR87gIOJ1l9C3/gOcnfNnHPjZ&#10;v+Pgv/0Qx//tThz/4Xdx7Nu34ZN//RYu/Oj7OP69O3Dke3fgxE++h1P/506c+On3cPyH38KJH92B&#10;Ez++Hcd+fBvO/J/v4vid38Hx730PJ79/J058/wc4due/4uhPvo1j//5NnPyPO3Dmp3fgxJ3fwLE7&#10;b8OJn3wHJ3/8XZz54Xdx7s7v4vwPpPD4kzu/j9M/vBMnf/R9nPjJN3Hip7fh9I+/hbN3/gCnf/gj&#10;HPnpj7D/336Iwz/9Ac5a95770b/i9I//FUe//y2c/N4dOHfnd3DpJ9/DxZ9+G2d/+E2c/P53cfLO&#10;H+DMj7+P0z/+Jk7+5Fac/MltOPHjb+H4T76Loz/5Ho795Ps4/uPv4+SPvofTP/wePvnhd0X8Z+/8&#10;V5z9wZ04c+edOPHj7+PI//4Ojv70DhHPJz+6Had/fAeO/+R7Ig7+nmRefvgDnPnBT/HJD36Ks3fe&#10;ibM//A7OsL5++k0c/el3cOzHP8LpH/xfnPnBv+P0j/4Vp35ym8jT6R8zvm+LOI7/8E6c+vEPcP7H&#10;38aFH92Oc3fejrM/+A4++QHL8h0cufMOHPnBN3HqR9/FGcoPv4vTP/quqNcTP/6uKJcS/q2E502x&#10;u968xhNPPPHEk39sOfPD71nyrzhz5/eFnP3B93HuB98Xc93pH31PXHfsp9/BkZ9+G0d/+m2c/PG3&#10;xXx47s7v4fwP/hXnv8/77sSpH3JO/IGY9zhnnP3ht3D+zjtw9oe0F+4Q9x75KedLnv8ejn/v2zj1&#10;o+/j7M//HcWP3IP+9R8i3lAMxPlZ8Cji3CmbX5exvurBj53TiomERhAa7EdkqB+RwX5EB/oQ7e9F&#10;pK9HSr+U8EAPRgbkb9gK069h2EQSGehNyEh/N8JDfYgGBzDU2yniDg32il+ZTi8i/b0Ip1EYX2ig&#10;F6HBPiGDPZ2IDA8IGRFlYt76hJj3pk0YN+uaaQ70CkIgSRf9Xe0YGexDmG1h3nOVwjaND/YjxrLx&#10;78E+ISO9XaLu2Q6s+9F2kG0w2haj/WCybZ64VqtT0bes49BAH4L9PRju7xG/rIt0t7lIu68X0b6x&#10;8ap+wDRNYV6Cfd0yP6wnLd+xfo6N9PYNURd9PRju60Z4eECkP9TbJfpjbGggUXc8jnF89veJMk2u&#10;npLbxRSORfaFUF83OvyN8NVXJ/pEZLhf/I4dk+kuP+t5dNzHRgbFr8jDIMvO65LzPb4kpzOeiPE+&#10;2C/rfaAXsZGhRH+gnmA+zHuuVlT7sZ2ZRjQ4KPTCQHeHPOb46O5M9AHz/tRi1sWoqDFJ/c6+ZPYv&#10;5oV1wD7Ivsg+OcIxPKX0JxaRvtBLo/OBmBP6uhN9j/2wpaluTP8TusnSRao80YQ+Sk5nuiLi0vSB&#10;0lHUWaYeEzLJMan0kd21Sh/JOZC6uEv2vSHZL9kWUbaZmB/6EBvoR3xwQOTDTOdqhemE+rsx2NOB&#10;eGgIw31dCPZ1ibma7aH3J7OPXa0k+gPnhP5uoYMozAvrRtkI7AfMq1mP6RC2Beud9c+H/XSe8Zd6&#10;gLp6zJi05q0k0eM0z+nXJIVZenZ4QOgBXScNiDroE3aa7b3TESuP0kZgv5LtG6ONwv6v2Qisd/YF&#10;3U4bbQur/caMyeT21a8btSXsbYQx488aH8xrOtv8qm0ELc+O2gj9vejpIFlc2opCN/f3Ij48mLiG&#10;/ZJjN6FnbOJKluS2MUXZCMNdHXKdYI1HNTbZH4L9rI/02+2Mi/OEaSOwH1KEjWCT5/ElOZ3xRM4H&#10;cs2g9DLHprJblY2QznJTVHxiPh7qF2mqdUssNCzm5pGeLqmPbO5PLWZ9jMoYG4E259CAzAv1wzDr&#10;vVvkRzxkra8ReVHnk9OZnog2122EwbHrxuF+5kH2NzuxtRFs0rkakX1C6gPqp4SNIGxWexvB1DF2&#10;Ispu2Ajqd9RGkLqRfVHNU8puG9UBztoItENoE3AM0kagPmDdKxshpNW/2ceuVmL0G7AOrLmo3d+I&#10;1uZ6kQe1lpX9QOZ1ojqfiuhtERqy1rB93WJ+Fn4FaywoMe9Pi/RRz3J9Jn0XYgxaPgWuH8SxA2sW&#10;2gbKjyDbYdRGYD/gXMBxmcpGSBqTU7ERRH1a/ilLWAemjeBUm09st8u8kKjb1epP2O0MY1sk8s1x&#10;yfWCAzYCbZIg52Br7SZ8CrTpLB0u1g9KP6Qoj70kt40pHI/sC0Nd7YgFBxL+JOoDYSMMsH26nWkf&#10;a25Qdgh/aSMwff5N22G8fmYvyemMJ3I+SPYrjrERxDyQfO/ViJqH1FqRafKYhEDhV2xvFdexzc17&#10;xxezPqToY1LYu6o/sW/TPzUk+57o+9SHQ/0Y5jwl8pq+Pi/myXFsBLb7eDbCGJ+mgzYC+zv1krAR&#10;xPiUbaXrscR8YbMOsRNRdus6da3qB2qNwjTU3KR8zbqNoGyU+MCAkHTPVWrNwLbobGlGc11VYn5W&#10;fkWzb6VTVF/gMfsB9RDbXfoVdT/CxPU9VTHHpLKZlV9RtxHMe9Ml9FOINYmlhxJ+xSGu3Sx7Ic3p&#10;S5uTfYrztKx/2ghsg2FLF7PthT/J0tMT2gg2bTumnU0bwXqGpfo364B1L9ZtQ/3wN9bBX1+T0Flm&#10;GaYriTE5jt1uivAjCL+i7A9KHygfQrr1JX+He7sTeln5FVlnSTbCwFRshOR2sRPqA/4Od3cgPsL1&#10;s7QVlY0w2g/G5jkdkrARRL1rzx6tdYtbNgLrmnqBPhx/Q614/qd0tRirU56nJxYxD/FZg+ZXVDop&#10;PjKE4W65hp+sjRDq64n/P3IvuFGJIiY4cJSYYscFo0BFKUZWLUHVr3+OC9/7Fiq+8x3UfvtbqLr1&#10;ZtTPnom2b96Ktttmo2X2Lej85jfhm30zGm6bgfpvzUDDHTPgmz0TrbNvRuDWWai/bQYab5+B1ttu&#10;Rtft30DnN2+H7/bZqL51FipunYmK229BzR3fQP0dt6Hx9m+g8bbZaLptFppuuwlNt1+Ppm9eh+bb&#10;v47m226A/9Yb0XLrDLTOnoWWW2ci8I0b4b/tevi/cQMCt85A820zUHvHTaj61k2ouWMGmr8xQ4T7&#10;Zs9A8+yZaLl9JrpuvxFds7+O9llfQcvML8N3y41ouPU21Nz2bdTedht8t30d/tu/jKbbv4r6b96I&#10;um/OQN3tLN/NaP7GTPi+cQOab7sejbd/XUjzbV9H4BvXo+Ub14v81t5xg7gvcOtNaJ89Ay23siy8&#10;d7aok45bZqF19kw03H4T6u64AU3f/DoCt10H/21fRcMdX0XdHdeh/vaZ8M3+Jvyzb4P/GyzXdWi6&#10;ncIy3QL/LbegZdbNaJt9C1pumwX/7TdadXUjfN+eAd93Z6DpOzeh6Y4b4LuNdXMDAt+4QdQT8990&#10;myW3S2HdMpzX+m1E3dN4uyeeeOKJJ/9s0vBNJdeL30bOKbfdhGaKmPdmoukbnLdmoP6bcu6qvYPz&#10;3ddRf8d1aPjmdWi67evwfYPz8fVybv4G75+Jxts5B3LOvglts29Ay61y/qy7g3I96r55o5gPm781&#10;A413UGah+Qd3oPJnP8HQmneBhktApBcIjSTIcGqzW0mIC2KExq+2INcJccL5ahmAysktRC1C9OvG&#10;ET5g533CMLXioPOst9WPoe4OQYYQ5yyiVriX8dL5e3Wi4mDeR3qZhlw0CRJSdyd621ow0NlulW30&#10;wY76W49jKpK4J2FI9og0Kcp5RAdZp78J5RfPo7c1MBou6iw5zumJfLhFGenuRKiHzinlMOhBsKcT&#10;/V1t6O9uE4uTkQHLiWS1t6gHo61Ve6tzdpK4jguw7i7Ztwakwc12EAsfy4nMBTrfKqZjXSwaksow&#10;fUks6lSYbtjzYaO1OCXhgYsT4URWfYBl7O1OOLLZJ1kWFa+Z1lRFxcEHm4O9nSIPdFwoRzb7A/Mw&#10;0tMt8sEHXKIsNmMjqXyi/ruT2kW1jWw/OSZjXCD3dsFXUyl2E+SClQ5GtYDl2BTXinuTyzFV0fOq&#10;O6447nvbAhjoaBV9gWGKrCd0gqF7zHKNSnKaZrqqH7J+1UIw2NuNgY42oRN4TlynHFc28U1H9DyI&#10;tmV+OT4tQvJQV4fIAx3Z1E/xIUl4EA6ucfqdDB9tU7s6EmOSOpCknoF+0adE37J0Escj+x77IPsi&#10;+6TI3zjpTkUS/Z1jiONKLdbZv3QZ7BVvETZUlyeIOAldpOmcsfooOb3piBhfoi90CZ1E3ZR44GX1&#10;GdFe1liUZZHjYtw60uaSMddquojxK31EXUynSX9nO4aps+lgtuboUI/UqdRJQi+lsfyS8CWdmP0d&#10;rUIGOtuEDlAPQFU7JcZjiv42GUncI9p31EZQfzNt6gTqJKZJ+0A89KA+SLM+EuOR44POUov8xrFY&#10;cekCOn1NVpgkJso2G9sfpyuqbwtRNoL1IJP9kHUg2qGjTT5cTdgI6RNl8wkbQczDzINsB9Z9f2cr&#10;BrpJxKKNYDkuDRuBMh0bQfTnnm5JGrHqVtoIow92OBY4HkXdTDTWpiipxqQal2pM8iEjJWjpS3G+&#10;lzaO1KcciywLJZ35E+kM9IoH7Xy7WdhKFkFXEJktG0vlQ5SlN7mOkson6tLeRlAixpz1YGOI/bC9&#10;RczP7BNRi5gibGuHbQRJ3pT2KtcMg9RJ1AEk4VhrhjE6aUJ9lJymma7qh0LfC5JwL4I9XWJu7mtv&#10;TczdiQfd48Q7LdFtBNqgfGgx0IdBzguWjcD8xK2HGXKsJbe7Ehlu6dmk+tDqTNgIco5jX2YajF/o&#10;I+shK535fNN8kPWuzW1mmlMVlUfqIWUjiLWL1b5cs7DN+WCzu80vdJKpj/S2d9JGGOqW6xZFfJE2&#10;wug6U83X49kIZn9LxG9zTtkI6mEa06VeHOhqF22kp6n0kHywxniuvvx6fqTe4VhoEXMTxyPHnbAd&#10;nLQRlJ/AsgH421BRivqKUqEb2P6JdYuwEZLrfDqi4lA2glq/83iwq0Os34c1cuioH2Hs/VOVpD5g&#10;2QfioboioPR0yjWDaId2ESYeBnNusolzuiJeqBNzjRybiYeMJMCINUOrIO3b2Qi6nTRmTNqMWbPt&#10;pY3QlejPQhcLvTjWRlBreNEGV1HnpujjMak91Ji01k7ciaalqV4SVa12kuWgHpP2ulM2AglxibWb&#10;tW4Z60dQfhjqiMnqo9Ttoo9J9ZIlbYP+DmkjcDyKNYOwEfhyFW0Edb9NGaYoel51G4F9UfgV+ZIp&#10;iZqKnKPbCDZlGhU1PyanaaZLSeh75Vfs6UIf/YodbXLd7pSNYOgElQf+9rT4UXbxPLoDvrF+xUnp&#10;o4nt9tG5uU/0K2Uniba2CNpi/drVLskoE9gmUxERh/DFdYq8qBd9R20E2ss9goBFG0G96Gvn01S/&#10;tIPTaSNQmCfOzfzqwZClq4QYNoLyK05+TNroN1MfaTZCX1e7mKMSaVo+A6WH1JohHX0zEY+wETge&#10;uhGoq0bl5QtiPKqxSBvOCRtBzTVi/ar8in0cjwExP+o2gtBJtCFsyjFtSeVX7OSzDvq4rXFiEuLM&#10;9pyOGPqAx8wDhTpR+RXpY5Qv0aTXRmD+BVk+hY3AdQttBI5LnayackyKvI3fN5R9QKEe4npc2Lxq&#10;zhNE+dGXVbg7XW15acJONsswXVHjccy4tBmTtBG4ZuA8zTCRT15j2QNqLFIfsCzpyKOeH6bfTxuB&#10;OsGyEdTLE8KPQBtB+RVTpG+WzxyL5phUNgKfM7AvSBvB8iv28oWuUb+isBHEfcnpTkf0vEobQfa1&#10;wS76Ff3Cj5F49mitKXQbwexvozJ5G0GtGcSYt2wE6mPuBtjWWC/CRB6sF5nSMSbHttHYZ4/KZ0Sd&#10;RD+C8Csy3MrbRPoo1CsIcXyaPCqkxIUEKS4m/kM8CkTC6N+5DU2//QVqb78FjbNmoOcbt2LwG7PR&#10;P/MGDM68HqGbb0B45vUI33Q94jNnIHTj9Rie+VUM3voVDN/yNYSuvw6Rr1+P8I03YHjW9QjefB0i&#10;M76G+IzrEJ/1dYRmXYfBWdej7+aZ6L1lNrpn3YruWbdg4ObZCN58M0Zm3ICRmV/D8C2fx+Dsf8Hg&#10;7M9i6OYvYWTWVxGe8VVELYnMuA7hGV9DeMZXEJ7xZYzc/EUMzv4C+m/9IvpnfxnDs76G4MzrMMI8&#10;z/o6IrO+gviMLyB242cRueFzCN/4FYRm3YjBW25H7y3fQt8tsxGa+SWEZ/4LgrM+h8FbvoKBW67D&#10;8MwbRJ5CM7+G0MwvIjjrCxi85QsYmP1FDN3yBYRv/gwisz6DkZt5z5cxdDPz9HVEb7wekRt5740I&#10;3XQTIjfcgNj11yF805fRf+vn0HPbZzBw678gdPPnEJr1OQzf8lkMzf4chm/+MkIzrkfopusRmvlV&#10;jMz6EoKzvozhmddjZOZNCN94EyLX34jYjTdiZMb1GJz1VfTf/CX03/JFDNz6ZQze9iUMfuOLGJr9&#10;RYRmfRFhlmkGy/UlUT4R382MUx6HKNY5ca0hY+6xZPiWL2GYv/oxf/Vju/N2YROdN8MmOm8XNtF5&#10;u7CJztuFTXTeLmyi83ZhE523C5vovF3YROf5O9F5u7CJzpthE523C5vovF3YROftwiY6bxc20Xm7&#10;sInO24VNdN4ubKLz/J3ovF3YROfNsInO24VNdN4ubKLzdmETnbcLm+i8XdhE5+3CJjpvF3bzlzA4&#10;+4vou/Xz6Lv1ixhk+KwvIzjrK2IepQze/DUM3EL5iphf+2dznuU8+Hn0z/48BmZ/DkO3fA7BWz6H&#10;kVlfEPMK5+zhWTcgOPMGhGdch8hNcq4Ocq6+RaZDGbjly+i7+QsYnM15/GsYuulrqL/5elTd+9/o&#10;yFsHRNuBSB8QHbG+7x5HzPoNjwwjaBlOwiC33roTb97RgNLeohuzcNXfzJlIjPuU84wL5C5/kxUm&#10;F9BiEW09kEmrWAY/F4fqDTnlOOIiUS0cE0a+JUnxTFVUPFZ6umHKHRe4SC4594kwSsWODPrbu2kS&#10;uatYD4JdHdbDLvl2Z5xvpJAMxocafKCh7cY0ZtcXsz0tmei8uMZyvIg3oy1CHB/eCKfE8CAiQflG&#10;aU9bQLaP2m3JKbFIOKpdxJv+1hs7fNjN43hwUC5c6NiwHEZqoaoWrmkV6213RcBRb/GoPkiyABfI&#10;Ig8T9MlEvxXXJbeH2X5sf445jkcS4ui4UuNTLWTVdROlPWWxFtMqD0yH+oB6QeWBfVTPx0T9TYpN&#10;Wma61kKVvxyHCcdRVwe6/M0iXOkJtThMq2hOG915xV/lTFd5U46zSdX/pOpIOl6E00UQUWR9xJiW&#10;teME+6IiAyalcZXCh1vMB51ndKoLkq7lPGObx4YHUFNeLAlx1puD+vyRXJ5JtPkURDj5e6VOEm9Q&#10;8g1Ga0cgSdSUO6Soh1vScZIcj5KxY9IQG30kHmQN9QunVW97a2KuUCQ8OkyCXXwYoHS7TbxXIfKt&#10;/z7hLOKDJTqR1XhMOLE1Iqtok5TtMklJYSPwgXtPCx/qyPSUrhKkLZu8T1ssJxDbXczD1s4HnKtK&#10;z58VhDixG5fIh9TXiXY145qqqHgU0c7SCUoncWcu4Uy3doOKDQ4kx3GVIh/MdAsbQbWJGotsDzoP&#10;1Rv+k7YRJhyzUpiuPs9yPPHBAR3FnAepk4ZIhGprEeec6PNjxG5MWrtu0E7g2FR6WRCK9bz3Snsn&#10;Kc6rFLZ7X0er+Iy02K2QtpvVR2lLBS1dniDEpRLdtp3IRlBtN8h5aECMez5YokNb6WqeV3OzeMiQ&#10;jvGgi2UjiL441C8c1l3+xjE6SeXNKRtB6V/+sr65XuC6QTmRHbMRbNYMor37eoQ+IPlF5W3cOcaQ&#10;ydRR4mF3V5dFViVpf0AS97nTQkOt+AySIOq5YCPIh12SeEGdxD7f0x6wds2UO00kypWybMnpTFdY&#10;N9zBlzqJdoHSU8JGsMhpuo1g3m/KuO2n6SJdH1EP9VAndbaJfiFsBEs3KhuBf6ddXwq7VK4d1Utt&#10;HHtsG/Vgi6Lm7Mn0t0mJiseKV9kD/IRnfXlJIn2VN/WwO21i6SKOP5JQ1fxMm4H2gZqfpU6eoE2n&#10;KCIu8fBy1EbgL9NiX6Mu4LqBeWE/mHAemIZwLNLuUkQUitppmu3d0+qXu3bqu4pPZANMOGal0EZQ&#10;hG8KHxYLG4HzkNpdu6tDEJVlfae5z5ti2AhqJxp+CqvN1yh23hDrOY4HI+/igadGkE2XiPWr9SKP&#10;0kmCRG3lkfpqDGk+leh916Yt7NpPn59pI+hreH1udmKukHm18mCtW+hHUDqJxH1FzpmwPyYkOZ0k&#10;seqID7NZ97pfkfMzx6MIV35F8/6rFbaPItYYfkX6D+hXZB7UembS+miSdaTmFs4zok9b+YlZO9ny&#10;c2x9HW3SZkjrHKRI33wpzCLqkvhEQrL14hZtBLaLIsRNzkYw07k6Yd3Qn8Q1PNf0Sk+J3aUtgoTy&#10;905oI4w3n5i6yNoJiW1AEaR9vsBi2QjqPqYpXqyzXuZJSvNqxCLEUVr4qdKL5xJjlL9j/IoO2Ai0&#10;D8UaxSLbdAeaxbpF6APLRhDXpftZQwq/Il9upV+R55SekOS9FG06VVHxCNJNsl+R4Vy3UIT9otmK&#10;6RRhI5Agq2wEa0dC9gOu2XpafdJ3YGMj2I/JydsIYgz1St8m5xlB8GIdUD9aO2w3VJWjvrx04jkw&#10;HaKPSWG3SxtBvUQTHR4QPlcxh1hkdZl3+SJS2m0E68Vr2kl8cWCEL71bzzpUHiftV5yGjaD0gXqp&#10;TbxUlwEbgcIXeKgTxvgVab/Qfp1kfzPTsBVlI3DtKspvrQ/6esRGGK0NdVInq7E7Ub1PVcTL29oG&#10;D7pfketX3a+o2whmPJqEBSEuFoGQOLeCk8L/QgiLf2MYATCCpvfeQOmtM9B98w0YnHUjhmd+XZDB&#10;ojd/FbGbv4LwjZ9D7KbPAzO+BHz9i1JmfBG4+YvArC8B138ZuO6rwI3XATdfh9jMLwM3fgG44XPA&#10;jZQvADd9BZh5I2KzbkboppkYvvFGhGfchPiMG4Ebvi7Ox2Z+BpGb/wfCN/9PRGd+AbEZX0FsxpcQ&#10;I6ltxhcRv4lpfA24kfF/HrjpX4CZn0Fs1r8gMuvziMz8siDOxWZ9VeZrxueAGz4D3PRZYOaXEZt1&#10;PSI3z8DIrFuFRGbeBNzweeD6/wnc9BlEZ30BYZH364AbKF+W9874F0RnfR5hks1u/hziN/8PYNb/&#10;D5j5PxGf+QXEZ/CerwI3UJi/r8v7v/414Os89zlEbvn/ELz1/0X4lv8PmPlZ4KbPiXgxg/mjqHr6&#10;gqzbm6w4RXmvB266EfEbv47oTV9BZAZJb58XMjLrswjO+hcEb/4MQrM+I8vMthLCuD4v8ziTv2xD&#10;GZY4P+bX5h4ez5DH4r7E8dg49bjHO28X9s93z/jnk8MmOm8XNtF5u7CJztuFTXR+unX0z3bP+OeT&#10;wyY6bxc20Xm7sInO24VNdH66dfTPds/455PDJjpvFzbRebuwic5zzvoCIrM+h+Dsz2L4ls8hPEuG&#10;46YvIS7m3a8gOvMriAj5MiKzvijmR86DkVmfRejmz2Lkln/ByC3/C+FbOHdyLuacxvn6OsRvul7O&#10;XZzHOHdzDuecPpNxfAHhWV9A8MZ/QYzz9MyvAdd9BT23zMDx785E8ZIXgVgHEOlBPDqMeDxCOhxi&#10;MYsQFxzGcApCXIzGkyXCODREnRtPaDgmtqMXb0pwR4N+IeqBO53LFPEAwVowC0NO7ViXBhGGnLU4&#10;5ANlpofhIfS3tWKwo10YgzRM6WgVjiXrzXoznqnIGKNUI9yJhzt9PcDIsEibD9yVI1sYxTZxXY3I&#10;LbilA0k4j6x2QXBIOAbErh+dbWIba+FIMT4pEDXaerRNNbFpeylyccVP96hFqHBk0zFgEb/4Fpcg&#10;AFlvd5n5d0JEf7RIXnRmkwQkPjcjHrAOSYeFetit5T/al978iTFnOVO7WnzCWRYfGZZORdaH5TAL&#10;Ww+7U6Wv+pkU1XfNtrBrP7lgwsgQWutrUH3lkjjmOORYVbswiIWkA22j4hcPsfp70dviE2EIDsp6&#10;Ec4clil1f0zqb0Ls86rGVqKuhFNSkkw4HjgOe/mwm22uSA9qx5Sr1AdjxNgNST7s7Rc6iWOBi9UE&#10;+cVqz/H1kbWQnsyYFE5k6XQR/Y/HlpOMOol9kH1Rpi/7X3J6VyH655c0Qpyo38E+YHgADZVlaK6t&#10;FA/fFfEm9bxjk8bViPWWHtuBukk8WLI+q01yANuM9SI+RybGRIq+pjmqJ2o/dV45zvhAjbvD8QEf&#10;2C7B4cR8Itqr2yIZp3lMira2Hm5x3PHhlhqfYv62HjrQqczrxozLpHaZnOg2gnCMiblQOlEH+VZz&#10;W4uoA9oMTtsIYu639DHT5NjjDnF0ZlM/COdSor2uzkYYq4tGd3dgHuSbur0iD5wHaKeoh27KYWjG&#10;dzWi7AKOxbhFjuN4ZJk5T1MvD/d0iE9RcTxO2UbQwpJF2ihqjpV2ojXOrLFHm4G2Utr18DgixqNF&#10;gOSYpCOZxDzqJGEjKEKssBGkPuBvKn0wXWGZ2Q/4Rm/JhbPCVqF+EJ8vtWxL9ZA9lY2gdMeoLpqC&#10;jUCHseh7/cKRzIfdnJ8V6WSsjZCc/2mLtSZh/IxbEd8EQdYaG9JGUPNj6v5o9rfxxKwrjjfdRiBB&#10;ta+1RTy4UGQ0MX+ns+wUtbOLtmaQa5dBoRPFmkHN0ZOwEfggWfxO1kboH7URhN4TDw4GhI3AXZAq&#10;rlyUNoLoc8npXZXwgaJlIyRI83wAbvUD9reBrjbxKSbxCSybT6BNpc2nLNbYJxGJaybqKRJU5Wds&#10;5W6Xoq0GJrARxozJ1O2nXyd2QmI9jAyJB1vMA/slRayh+qRdQBtBfX7JjO+qxbIROB5pI6iHXbQN&#10;pI0gH2xJkuxkxuT4MsaPoOKz+kJDeSmaqsrlmsGyEdg/BCnPzPdVimgDa1wKfWC9qECCrByP1Ely&#10;BwbhU3HKRrB2d+ax0Endcpc49WDLMRtBkLu6xbjkL8e+sItIvAg0i113xCczNcJ8qjFp2gh6WLJI&#10;faRsBNpEozYC50LulNeFIe6Qx/xeRZ1PRRLj1todsrL4MjoCzZIQJ15gs2wEa26WNkL6x6OyEVgn&#10;XVy/0p8VGk7sSMI+mSAMCBvFPg7xq+uiSdoIXA/IsdeHAT5s7+m07Gc1d42+8HQ14yFJhI0g/YpM&#10;n/OhIF5w/SoIQKN+xTHznk1/NPvbeDpb/Or1RLIj25bzY3AIA+1tQmQeBuXDaOHfSo7vqoRzr+lX&#10;DA7JF3nOnRW2Cn0K8mH7+HMMRZ1L1NM4Y1LNLYkXMaz1q/ArBofEixt8iUPoh3T3eatvUg9RxNrF&#10;2nleEeKoe7izNT/tTUJcJmwEklC5M5b4dDHnZ0WIs3Q39YH4xOQ4fW3SNoLm0xSfYWQ9BAfFztLs&#10;D/QhcN0idJGlA6R/UxLizPiuRkQ+B3qFL7GjuQGVl84Lvw7HQ9KaQfPvXa2NIOOx/IoWcZ/xixf7&#10;ujtH/YqWfyNVXV6NyLJrNgLbva9H2AgcH4KMxhdS6VdMh42QGLOj6co6kMRL4d8dHhJ2otodTtgI&#10;aW5z5ddTL90LP0KPXKOIOiAZjCQk7ixufUZ7ojE5ZRtBzbHWFzCEP4e6j2NhZAjNNVVoqiyXa5ar&#10;qPPJyli7XdoIfIGFu8zTryHWj0J3ybmZumDUr5gc39UK24G7k/FlX+oGPmtg/dCnxXFBfcDrUtoI&#10;el9T/XbSNoJcM3A8cs3AclMnsF/QXhhjI9ikPW1Rzx77uhJ+Rfow+loDIn3dr6j3Rbv+aPa38fS2&#10;+LXqSK2HxJrQIspWXb6E9sYGy36Wc3hay63E8CuKOVr0O/nyvWwX6zO548wvSiKCEBe1CHGxqLXL&#10;SgRRhBFCCEGMIIhhAENoeuslVM34OmKzb0L0lq9j4PrPov/6/yl2Movd9nnroff/Qmz2ZxG56bOI&#10;8eE5yXA3fxHxW76E+KwvI37z1xC/9TrEvvE1DM38IsK3fBHx2STMfd4infGXBLPrxM5xfGjOXeSi&#10;N5Hwxb+/Ih6qkzAWuuUz4kE8d5bj7mTcRW1o9hcQ5E5sM7+OmCDGfQG4kWS1zyA+6zOCqDZy81eE&#10;cDca7t4WueVziM3+ImKzv4qR2ddj4Oab0DtrBvpm3oTgjOsFuQzXf1YQ4mI3/Yt4SM9dbuJ8kH/9&#10;14AbviQIcbGZn0WUu6fNYvxfRHD2/8LI7P+B6Kz/ZZHJSAL4siAQUGIzvioJgDdSSAj4PCK3/A+E&#10;b/l/xe5ysZkkvH1Jkvpu/Axw4/8H3PQ/gBn/E7GZn0eU5L0ZX5HX3PRlxGddh8jsGzB0M3e/+xKi&#10;s1jvX0bsFtbRFzB8M3ea+xcEb5VlIJkwOvOLIs+RWSQ+8PeL4phh+nl5zF/+PRqm7pHExC8JIkNc&#10;kBLlsSROkOggy6KHqWN1j3leD2N8rtwzw7zHPu9j75F/J+5JVd4032PmI3GP1W9G70md99F7xtbR&#10;dNpvOveY5/WwabXfdO7x2lxeM05503mPeV4Pm1b7Tecer83lNeOUV4WFb/4ChmZzV9bPI3wzic/W&#10;NZyXZ1wnJPL/Z+8//CzLqrIB+P0rvt/3vQamc3d15djdM0MUCRIUVFDCMAPDBARUlKgiOasgooAg&#10;ooCAqCRBYGBggImdQ1V1V3flnG/Oz/d71t7r3H33PbduVd17quaVOv1bfU/tfc6Oa6+99trPWbub&#10;1CJzGoHfnAs4j6R7D8i8nBjYJ5Tu2ydp5HuOIN/dinxXm3m356jMJQbYzrmF86jxUkqwPXpbAALo&#10;2tuQvOUkftTfjtMf/HOgsArk1lEoEbhfrALEpdfsV038IoWLGYfMl7nh5D8bRu7z3NSgBxLdfE0t&#10;LSDOLxipkIlSbl2Y0+BPJTokve2SlJcLEmuY0g3Y5OICEgsGjMW/+cWcHnEj7bG6PdL3faLCq3kg&#10;mUB8fg6XH31E2p+KqyisIeVvhKi8E3jCe8iip9wPXCDQWMAFChcEwZc6pBr97PNBrec071LMfBkt&#10;xjN+2a1HLNgvVtSYL14hQtJoiGr1i81b+H6dx/cuisFAjoeyHha4SM0tL6NAI/L6uqkHFzh+Hg2Q&#10;tJs1JNLLQACMpHvzpUWzWGGeq6tSBr8+tXhNjlUNyU/z9MclF2Xzo9dx7fxZgF8w2mOr9IhdBar4&#10;aTVCzJugWPl6jBsKK0uIzc0YUIYaOa2nEFnUbsBnFRTSRmFtRX7keNRNX45/3sfmZo1HPrtIJX9u&#10;Kt8tkLS7/YJTv9RlmVgGygR+qcf7qn4NqVNlvar718+bJLykANS48YynxjryIHnRbOiZdvffb4Qo&#10;i2gsUy+k3OiW9hADnuE3evygx0Ld2KxXn2YT+U6BiSojxMBo+4mGEMoDEuWD3x9y3EMI+c9puMoi&#10;Jc4FNFaI0YabrDSgLi0ht7ICxOPybnHNAhxCyr9d0n4Qw1R8Hes04lqwB8dn8OXvJnhss+Smo3no&#10;hmuCR3wszpfBk/LVrylfo/n6xD4mz5s5YBWwntiunT+H5ckJs+mjx1nYTc6wPt0s+bwhadm5R/OQ&#10;fl9ZFpmkX3AajyPV5W+EXEMfdYQMj9ix/UADIg3ZBENV6Agb9L8bt9FzJu+1so6wbjb7Ax3BGvb1&#10;KOlaaTRENfrFH5PUD0iymRXoCMsyJikDVB4Y2RqSzzaJdeZcRHlw8dGHZZOTvMB20XlCDLNWT/Hr&#10;U5PXQvJy8/SJvMCxqONRPQEIP6rXh5C0GiGmJ0e4W3lEvZU6gmy4ODqCboxvxGcVFNJGYe3k6gi8&#10;Z1uzzTlHy/gU70j00NdcHYFp6YaOqyOwLBwn67MzUj4BkFb0aXWdKutW3a9+3qQC0143wHCz2U3P&#10;OwboRF2RX7bzC3ez0b4xL22HBAxndQT+HeiiVvYQ9KBH92pYvTo1m9jnro5AcnUEWWNameD3RRiv&#10;hfafE+fKIvIEdQRushI0rjpCenFR3gt0BJELze0f5U0Bpq+vio4QAFNsP7ljsRl94qbD9DUP0vjg&#10;ZUxdHZJ1C9e05gg/c+x3o/m6JGnZDVazfqUeazYvOT+rRz7pB/WapP0a0v+bIZ8/JC1PR6BM4lqR&#10;dgyVR81eq5FUX1cdIb20YDe8DbhgWbzkGc+dzdYRio6OIDpYiI6QYBuwTCHvN0w1+sUdjywDPyhb&#10;mBirAMKxjfhOpY7QfL2d8kA9nOvHE9RVAh1hbc3oCGvR6Ag6J9Omx3m6Qkew3l+i0BGYh3qbMXYT&#10;z65on4lSRxBecHQE167IfuAHHfKRi59HAyT1cnQEtSuqPKBdUft+s+sV80xI34aQqyNIHmvGlkfe&#10;ox2B3qjogcZ8sFH9fiMkdsU6OgJ5Qo/u9eWRn15URF2dOoKciqE6gqvLbUdH2OAZX0fgXEV5IGCw&#10;pPEKRh1B7Zl8X21BftkbIbYx+Z0AtKXJMQydecx83BCRjuCno6ehqAyiPND1rNgyrJ2p2fYtSUvB&#10;T7y3dkX2TWBXtB+QuDpCld63BfL5Q9JzPADyb5aB8ohyQXWEZtZbSXQEx8ZHWSzzgvUiuzQ1Lr9q&#10;12uujkB5QDuR9bpoZaPq5eyXiatDGB8eNHNBSBrbJ69faoxJloPygPO06Gi2n7LLy8ivmLEY2BUj&#10;2AOjHYH5c91ggJEx8S6v8wbLrnqCz2c1eS0kLzdPl2Qvit4KZ42d3/UoaOxvRnet1cfbJcqi4Ah3&#10;7vcszottUexbno5Qj8/KVN0+tdpJ7YY6FimHr1+8gIWxUbG/q92x2Xq71Iu/Asor2y4FMMq9jtmZ&#10;wO5WUd6QOgV1W1khIK4IQyXwhFTIDyFxOaSQRQJpAcTN/fV7MdnZajy69LWg2MtN630CTCucegKy&#10;/b+MVNf/F6mO/x8KPfuAfoKyjIeXRMc+xHoOYqXvMBYHWrBwsgPzJ1qxyOPY+pjGPqDHeIsrHrsJ&#10;xaM3Ae0EytFjm9kkF/BY5xEUu/ejoOA2ObatFfH+w4iduAmJAR7PxiNM21DsPA50HLJe4vah1L1P&#10;PMRxkz3VexSpE8eQPHUEa703YbHrJix2H8BK7zGs93ci0deFTF8HCn30ZnfEeJBrewKKnfuR6+VG&#10;/TELiKO3N+NlrtCzXwB6ue4WpHuPCAAgOfCryPXeFHhVczf6CSQj8EBBAAS5FXt+BYWeXxGvPAQN&#10;FLoIBDxkvejRs9v/BXr+r3jfyUg5LCCu4zDy3YcR7z2M9Z6DSHYekONQCUBEbxtyPS1I9h5CnMev&#10;9h0QwJ4cieoQy2UAbgaQEEZuvN7r30E99miP9miP9uj/eZL5qveQHFOe7icI2wDlBMTdSQAcAevH&#10;kRVAHEHsBHkT0M752oCmMwKKM0SAHMHZnLf4jhCPPOdcRy9w9j0Cx43XuaPIdx5Gvu0Qim3HUOrs&#10;xHJPN87eehLX//ZDQHYNyMUtIK4ggLhSqSRKTD6TRs4aGkUZ5wKOhg4x6NujU2tQhTe5DUif180r&#10;3eym0YiKqQJeVGlVw7afTqNEg4AaUgVIsG5ARyyHGpbVcCRAERq3+bX9Nkk2KW06rjLMr0T0nhtb&#10;NFyxXKIY28VkM0naXw3ZXJiynfklNRetSQJwZuWrXjEo6nE0m+hnnx9qPms3a4X4lYltEz2iTsFo&#10;5IOqdxulsH5RrwmWaDQiT7AMsrllFzDiacEpe5CGn0cDZNrNbLpykcpFsxosyJccl7Lp4pfBr1NV&#10;varzqs63PCb5xdDcjRFcPXcmAKwKf9gvp2hQ4wLLT6dREsMYy8I86IHHAiO1bAFw0xqy6tVLKKR9&#10;KtrKtpGMRbt5Jf1tNzHY7rK5ZT2vyALSz6NB4mKa8k6/IlUeIOnmmm52u/3q16WSTNqbGZPKT+Qt&#10;GpBYZ+alvKdfs0Yhh5VUJsnflufEMLK2Il4/pq9fDb7krVefZhPbQuYnAoOsQUG+vnX6aaPx6PPa&#10;Rv3nP6Nf+cYW5xCnhzjHkE2QLhKJCnnql71REmOK1HdNNrvZJzoe5etqz4DUjH7RNDRdNWRTHqhR&#10;lbxC/UA8SFJHCEmnIeKX1MmE2Wi1m1sc+zRcLU2MB/2jBq6N+nSz5OsIsknieFOVfl8iCMgcv2SO&#10;XWr+PBkA4kRPigsgjrKXf7MvyAfifWWHdQTKIvYHx6Hx/tL8uvt9ImUJGZPUDQQ0b3W5QEcgMNWd&#10;n8VzY0g+2yTTB3HxEnjlzGPBERfuZrcCczeSSY3oCByXCoijIVnDZX6wHplETjS5f5iPyBlns5tl&#10;EOO6lRe6+S6G3Y14zKWQ9glrJ8oD9rOrI3Ccqo4gIFX14Ovn0SCxbiKHQnQErhvUsF2hI4TUp4JC&#10;xmNoeznzG8FVTFc38AiII+hj+PxZGRc7pSMoz8n6RdYM88EHVLuhI6iuSLlQS0egbKjqgxq8Vqv/&#10;/GfE6wD1JR7NNz+L5NJiwKephQXxNOHqCKoXNpNk/NlNTQXNu2sG3ehydQQ/ja2SpqObVXo/MXQF&#10;09eGA/5IW5BkFDqCevDQdSL7Q3VF2hKkzx3vy9pnfp9uhYJ+txtavNe1i+bB/MUjFeWRfLDRXDlM&#10;csci25Y2BMp8BR6tzUwFgLitjEn3mdrP2bbwdATOCaojyPqd68Wqd5tAG/SL9K/d1By5dEFko24+&#10;ShxJyx2hjsAypJbNMVg8novzBtftlNsCmHXaz69LWJ1M2avz8vPVcccNbfIB7UmcozVcdQTxBGPX&#10;En46jRB5UjbXRT82H9q6dkXdcBdvqvYI7k2VIaR9gnbydASOOdXfGcY255jkGl/W1LLR3HwdgR9k&#10;cMObeQigwcofgl9oVxQAjHr+2WCOqaCQMRnWXjIGLT9xvsmtrspcxDIQEKfHOIv+EvJ+M8j1KGb+&#10;LusIqWV+wDIfAHA2K4+aSaor1tIRNhqLYbxWq//8Z1RHoMc48V4qa2ozN1BH4DsVdsWQsjdCOu5o&#10;V6SHOALi2C9K1BFI+kFNM/rE7VuxK1rZo3ZF144hH9lwHouAN3Utoh+QsD8CXdE5xn5LY7IOBf2+&#10;gY7Aj3g4PnX/IQrbkY5F9e6csvZc3rPdV2emZDxGoiNoWwQ6gpmX2c/ykaMFxE3y44lm9zvb0u8T&#10;f9zaoyvVU59xfmD4o6LcgY4Qkk8DJO3GuWHRyGXOGWLXkI8fjYOGqjKEUEWdtqAj6BqBY5If+qp9&#10;qawjGKcYWeqUIek0QjoniFfrNc+uaD/2FXklnhPr8JlSSJ/Xaie2rQBU7Zhnv9+4dBELo6PW1mrC&#10;otDbWS/RzaxccnUU9oOGqaxSfqxFhbU1HplKBJwFwymVZGtZDkxNISdHps68/10YO8aN8HbZ+E53&#10;0tvaPhRvPoTCyScg2fH/Qbrrl1DoO4B81z7gxHHkeo9ivfMgFnqPYPyW4zg3cBQ/6z2OB/t7cPHm&#10;fozf2o7Zgf1Y6volZHiUGr3BdB5Fqe2wAZr1HJLjTuXYU4LixDsNj2I9LEeepvvakOhvQ2LgMFID&#10;NyHbfxPyvfTA1ioe5kAPavoeveL0HESx5xAyfUcQP9mGpVPtmOw5hNHu/ZjsP4TlE8eQ7T+OXMch&#10;5Nr3ocB8e3jEG73MHUCx+xhy3R3Id3fZI0+Nl7dC7xFk+wgeOIpcbwuyvS1I9R9Fqv8w8vSSJ8fM&#10;8Si6wyj0MuwgivSsx6NVCQTsZhnt8a1d+8X7T6HnGPI9x1HoPibHy5boEaib5XkCMv03IX5iP5ID&#10;BKQdQ4nP8KjWfh5Rx+NRDyHddQSZzhYUOtpQ7OpAtqcVyZ6jiHcfRrr3GLK9x2x56Z2HnvcMFUnd&#10;R1GiFzuH5G8b7967z+zRHu3RHu3R/xKi5zYC33sPotBrPOsJGE7mPePFlZ7esr2c61tQIoBbvJ4S&#10;RM7jvI+gyPmx+5jMZ0pFHrXerXPbUZTkSFQ7t9MzHb2o2ufE61wPAe6tSB8/hvmOdpzp7cL1D7wH&#10;SBIItYZSMYsSAXGlQoWHuIwqbxYQB0vBJqmzkA2MD1z0bEDucasV6div//nLxVJyYS5QlNWAroZs&#10;/91GiOkFhiu7EBHjAEEPCwvi5UNc1/PLGDW4OgYfGjRLmyTX+GnS4fE1y/J1BY0QZoOJymoMazPT&#10;uPLYo2K4VEW5WNdV8xaI7UiDAxfJBP3pFznOZrd6/ah3vI32uR/ux1fwAZV881WJ+cKEbWINyLJA&#10;VA9xXJx4X6E3SlKemn1iNqyqDZhll+HiNtx+KVWgFxgS70PyaohkwWbcV5uFizFYEACjhhLNX/iQ&#10;49TWy6+TknxR7/dFSL785fijgYCAOHqI07EeANH4taMDiKsqfwPENHXxKZucC3MmLxvHxXFwdJb3&#10;bhi/CW1qTBowGIEE8nWe5c3M8rIYk9XbA0k8qYWUfbvENmTdhNfssRnBopTHcM3NIcW+92XRBvJI&#10;6ufJbMnLbxsdk/R+SJ6yhhsazslzYjSl1w/yohoFQurQELHPabC0X8wzTL701qMa6fVj6DJmRq4a&#10;sEWILCK5dWtqGa3xJskvatWoKeUzX9KxTwKZIJ7aKsdkGK8FY3KDZ1QeCdCIXvtkY2dB5gvKAHqI&#10;IyBOwC+avxjUQuqwTWI76vjnPEFvTByXOk4pJ3T+Dja7vfd9fqtFYX2mOoY5bsMariwAxgBEDGAy&#10;Kh1BQfG6oU05MEIPcePjwVjxZW2tMbkRVfa9SVN0BMYrCNocTyBjk8Zs0VnsGA9ru21TiI5A/UAN&#10;k5S9CfFaaTyWRqIjrNTQESwoLmnBaJJGE/t982PSyEhuKAgQST3GWkN2hY7Q5DFJYh8Q8MDje6kr&#10;KuiCPCM6AsvMMlDHdPgsrE4V8sjvi5C8SSoTqK+TBDTL5+3cTJnlAuL897dDWhYDvjF8RyM2dQTd&#10;8GIc+VTlUlgafh3NRz/VFNZW9BIp+jt1BPkafk0AqtQR1NuDbD6Kt5TqOmyX2IZSN9ERysfoMH/O&#10;AXF6m6COsoGO4NevXC8vr6r2KesI5GvyuOhGBILS+1gygcWJMQF/BIC4kDo0RKy36AjkMwsksHmx&#10;38lr9IzG+UD05xrjTevW9PLZjQZuLqlXaTk2r4aOENoXfr/V0RECWWTlEccEZYIAXux8oR7iREeI&#10;UB6pPGA/UEdQnV3W2Qqa12Num6wjVJTDAuKmhgfLOoItS9iaoVEyaxGCkY2nBfaFbHbPz5u2Z9/R&#10;Q4ndcPbH5GZ1BL/vRUeQsW8+5pO1i7VXUC8gH4pHKtnYMu1dr+22TByTlHniNdLoCOxfHZdx6927&#10;Qkfw07DlkrJtEF/FB5S9ro7AOro6gv2wjjqzpN+kOYi00ZjUcSm2m/VVjDgfT6i9RzzWUB7oeFzh&#10;Gqh2/bdDZuwZsDY9cxn7ivEuzHVDxZohSh2BnvrmZ0VnVx1BACIWEBGljiAyh57BrI5A3hQdwbUr&#10;NqgjVLfTuoDBzLysOoKxK3JMCiBO6m43/kPqsF3SzW4BxAnAyOgI5Lf43BwGH31UbJvCf2K3qpRH&#10;viwK+MDKj4q8qtpHx6SxI5C/aLtQuwnLIl6d6VVaQYghddgWaVqOjsC/Za0i4HxXR5gTAISADmqM&#10;t3p8vW2yOrF8PKEffgY6glnb1dIR6o5Jnx/tcxU2BAuM44c0nKPEayz1V2tbcu2KprwhddgGBWNS&#10;PjKPYXF8FMNnT5u5wfaT6uvU3UW/b7KOEHy8a+cprlnEjmFlhYLjWA7/3UZJvJQJ2K/84RTvE9QR&#10;lij/zBitpSP4MqcWVfOIWYdQDsn61No32ecshwDiFgkC0jVDeNtti5R32MeSv+lngubNno+R/9QV&#10;KaMrjsn103L7dYN4n4rUC6w8oq7AenKsyVqZ/RBfx+S1YQHEqWdJP93t0kY6go5J1RE4LxAYafZ6&#10;atgRdJ+hRv23Q7peV6+V8pGVjI8lWd+6OgLbcjM2TZLfD7XGpJaB44+6ovIGx6HREeyHtqLjVr+7&#10;XdKySP3pvdjaFQU0bz2pCWhsA7tiuDzazJg0cpayl/JQj8Zle/ND2/nRG3Zusjwiz1fXoREydTOA&#10;uLIdYVXsGLQjcE0v8sDtW/u3ryNIHVdXS/+H/lTk4g33kgsKijO3BMXxGNW5970Hk0dagNY2lDqP&#10;IdN5AGl6MhvgUZ83Id3xf5EneK3vCPL0htbXimT3cayd6sX6i5+P+T9/LUbe80ZcesdbceVtf46x&#10;P3sblt9wF5Ze9DRMnzqAha4nIHPiGEr9bSh1taLQcRTFXh7L+avId/8qCvSg1nUQJW62d9AzTTti&#10;/R1YHWhDbOAw0v30NMfjQAkS47GpLch3E1RmPc10HzHezAgW6zuCpb5WzDz1iVi66zYsvu1erL7u&#10;xYg//xTS3ftRbP1VlLro8W0/sl3mmLds72FketqR7epDrrMPhc52Oc4129OCRH8rYv2tSPS3INV3&#10;DKne40j0tSHZ1yrHs6qHtSyPau07glT/IWT79wt4LdNn0uYxqqUOc/wpj0Kl97tk33FJN97fhlQf&#10;wQfmKLrkwD6sndqHtZMHkZA8CEpgmk9A/uR+ZPqPItHVglhHG7LdfSideiKKT3oSsk+5Bekn90t5&#10;071HpTxZ8c5jj3FV6qpBG8QzDRdYp/fmOLyN48PC6sWHhW01PiysXnxYWL34sLB68WFh9eLDwurF&#10;h4VtNT4srF58WFi9+LCwrcaHhdWLDwurFx8WVi8+LKxefFhYvfiwsK3Gh4XViw8LqxcfFrbV+LCw&#10;evFhYfXiw8LqxYeF1YsPC6sXHxZWP748Zwogm/MTgW5tBL0ZsBoB2RkBWPM4cOsdjmD244eB1mNA&#10;23GgnUeYtyPb04FUbweSve1I9XEOojfVo8j0cW48hBxB3d2HZK4WEF1Xi4DiSr1tAnJPtx3DUm83&#10;znZ34vq73wnEeITKKlDIiOJSKhVRpLdbeohLpZARhcgQFR5Q2fM2eNQArn+LgijPh5NsqIQoZ4HR&#10;ggYLGq4IvLCGM/31F8fNImMoMYtD42llTQzZ/GJOFqLOwsSnMMWwFvnv1iIuiunpYfjsGXM8pn41&#10;GFL2RkgM2NzEtV4sdBGgi0L9WkY2lkL6OkhH+aJW34bwgTxvN2rFkG2Vby5SRTmnhy4CL6wB00+z&#10;UQqU+JD2D4xH1lNgcHQuQYsxA0LRMhdXZSFg6hKST2NkeJJtoF4/yKt6FBvLLnmH8FpYvcw7If1Q&#10;o99I5IX5GyMYvXRB/nb5oBY/NIvESG2Nu3K0AYEX1qgl8fZLJ/89kl9HQ9Xt5LePtFH5iydjiBBA&#10;XPk4tIJzRI+fbzPI5b+AVg0QMrO4FGxG++U2/RvGB9V51JLTClTV9PRrVQVayHhkGjXavRFSWUSD&#10;tsh874g08sP4lcvi9UM3wP00JB2nPn5co0RZJEfXygafkVUVAFkrC8RwFNoX1eT2mR8nG2ae8Ywy&#10;iRsrCr4JZBH5VvOPoO46DxhjvvmyWsfiZsjntVpUy/CjOgLvFTQv+sEO6AhiVHb6gRs8186excrE&#10;ROCFq7QeC+1jf0xuRP67tUgMV+JlwHgHNLzR/Lr7OoJsUth5gflxg9H9orfemKzZtyF8UNJ5NdAP&#10;ysZs8Xphj2ukt8St8OFmaaNx6/KCeIy0Gwo0cBp+CNERmjwm2dZsC8ojeuViGYJ5SXkvkAfVvBZW&#10;L3nH74cNdAThCetZmPOzbnb75L/XLFIdQQE4urlWT0eoNf/5bVRrTAY6wmpZRyBYnUAkMTJbQIYx&#10;JFeXuzEK0Q+4ubWygvTCogAdNtIR/PoJH1TlUWNMOnq7pqdlYJ0Xxkdx/fLFADTvp9koBTqCc/yL&#10;zAuO97EApCvlqk6D5NbHj2uIrLcjjkl6flFZRb094JWIdQSVSdxk5ZwkoARuBNp0oluvWB3BemdU&#10;r861+iCMfF6rRf57JHes83dy8DImh65Uy6II+FI2rBw7An+pLydmZ2WTS3U112torf7diGrxRxjJ&#10;x1PLS6IvBl5nIpBHVToCwT5WR2B7c+0mm5kN6gg+DwiF6AjSF3bcUQ6Jp3l+2BeSZiNk5pCNx6Rs&#10;dq+t4tr5cwKII5BaN0Ir7Qi2HjV4e7uk/E5dkZvdKqfFtsAN7oo1w+b5raofavSbjEm7btoVHcGu&#10;G6UNuOE/PxvoBq6OUPXeBvOf30Zh/U+StuV4X7UfJaytycdUBD4E/RDRmAzTEcTj+/w8rp45I7+c&#10;G/wyl/s3hA+q8qjdRuQn1UE4JlUnoowMTn6o0e6Nkq8jMKzk6Ahmfp4N5qZavBfUpcljkmQ+8qSX&#10;OvOxYQBI8ORBlDqC5G8BL0ZH8OyK5NuQsjdKbG/2AwFxIxfOhQLfalFtvb2a/HeVhBfsx3vcZ3AB&#10;cYF+sMnybIkk3UodQQBxs3OBLFZbQhj5fFCLavFHGLEcYk+q0BFCyt4gBToC+0V1BNsPAoSy+z18&#10;djNj0g/3413ScaRjSz5SsuBcsW0m4+Ihjh9QhH081QgZ+Vh/TCowUbyL03NYYEdw1wxmXEajIxAQ&#10;Zz8utPZeBea6OsJWeM3vh1r9pvMvQbDiOdDaFX39oBZPNExWR2D6eqy6xjVLR6jVTv4aPbe8gpHz&#10;5+XI1MCWox7uQ/JvjKrnBAHOLi/L3id/w8pY7l+vjgTE5ctO4cqAOFLJYOR4i1Ieyx/6MOaPdwBH&#10;jgFdrYAAtA4i3f6ryHfdBPQeFC9qPKKUx62lO49hpb0d6894FvDe9wCXHgTWJoClGeD6GDB8Ffjp&#10;/yD7yfdg8VXPxdjNh7Fy8jAyAzxGrQ3JrhasDxzG0okDWOrjkav7kaJ3t+7jSHd2INbVicW+Diyd&#10;6MDKiWNY6zuAWN8BrPUdxmrfUaz1tiDe24r17has9rRgta8Fa31Hkeg5iFjfUTn+dfK3Xgj8178D&#10;Nx4GvvspZF/7m1js+GVk2/eheKoLyVPdmO8+goWBQ1g6cQTr3MzvHECq8wRi3R1Y6WvFfH8bpvu7&#10;MDvQhYX+Viz3H8Na/3Gs9rVjtbdVyrHeewwrfccwP9CK2ROtmD9xDEsDB7By4gAWTxzGYj/LexS5&#10;Lh4RdxSZrmOI9R3H4ok2TN3ciYlTXZjtb0es5zhS3cfkaNTVgUNYHiCwr01ose8oFvv3Y/3UYSQG&#10;jmOtpx1LPb1YveVpKL7o5cDrXgv86R8g/+oXY+HmNqz2HECql0faHUK2+yByXQdR6DqEQifpoP2t&#10;pHxXmfxwAhky3UzLEO81zL0Piw8LqxfvhulvrfiwsO2+s1F8WFi9+LCwevFuG+3UOxvFh4XViw8L&#10;qxfvhulvrfiwsO2+s1F8WFi9+LCwevFuG+3UOxvFh4XViw8LqxfvhulvrfiwsO2+s1F8WFi9+LCw&#10;evFuG+3UO24875WK9N7GY8zbLLUfljDOHWkejd6zH7nu/Sh17gfaDhhAXMtRoPU48h3tiHd3Yrav&#10;C+MnezB6qgfjJzsxcaIdkzcfx+TNRzF58hBmTx7E4omDiPWyDDwGnEenHkGW80vXERT62rF2cz8u&#10;nuzD6PvfDcT45cM6UDSAOFFg6O2W/uJSKWRX7cJNjGW6uFgxv45i5Sqq9RastYwLujjSr8NUKdUF&#10;qnzlGcGmJ0nqp16frBFTvtpaXAyMBbWUwjAjYi3y3xWl0hqJ+DWjfuXMMC6ORi6cN0cbRKQQ0zAA&#10;LgylP81mgvYB44OvZeosStw+DzWKhvIEAZbrgP8VFL+ukeNjY/IVLY+EUwO7n24jFCjxIX0iZbEA&#10;A24scdOff9OYXbFIZRpcvMZiVZ4Tm0UKQlJPgbq5ZoytBGGwD2NVvFarbmELuHpjcnHsBsavXJK/&#10;2f/y9bH9ckqMjBHwphjSrYcB9oMA4qxnIsYrj4YBIcL5rdzn9dqo3Lemr9nW9BDHManGAi2Xn3ej&#10;xPrJV2NcmOoxzRbgwAWqeq2rZTgLk0dh/VurjQwvG94SHtMjNOgtkaADC87002sGGV7meCr3rSuT&#10;SKOXL2Lq6tCuAOJ0Y4cySb/wF6MaDQnWUCWbXbYN/X6oxW9un4XFVxou7JGtC/OSn3gNszJUv0YV&#10;eRCBYVOBiRz7HIvufCxeF5z+8t+V90P4LYxqyXqXF7i5VnFEozViR60jmLFvwKEExK1NTQbH0Jl+&#10;qO6/sDFZi/x3Sbp5Sv1ANy0ULM1+CECrUfQ55ZHwVRlwoH0gGwoLc8ERE7X0A1K9MRk2LwkvOzqC&#10;GrRZVznGwx4/w/EovBeS7nbJ3ewOHZOOMZsbSxyT7BPygvRDoDeb8SjyIAIdgXmx/gTEERgoQAAr&#10;E5T3tA19XqvFb2F9ETqHOBtL4tFBwWiO9xXe74SOwDKIlwG70cJ4LVujOoLfPtL3ITqCeohTORHV&#10;Zjdlu2xgbqAjuGXzya+f8HhIPqFt5OibqiOI3LP1nR+7geuXLpTLFJJuIyReyqX+Ju1gw9setaWb&#10;ay5I109Dnnfq5Mc1QuQ9A86cFQ89utktskJ5JgIdwd3UYNuTD9WbMFwdwaZhZGrz+0fnfsoD9cjG&#10;v9lPqiO4a0yXQvmtBoXyqwOIo0cHguEmhwcDXV1/o9ARgs1DXatbbwvx2dlAX2+GHSGs72Xescfc&#10;+ToC5YPxSKMfVDW/z0Vnr6EjmA9IzNqtUR3B5wGSObUgZvjZymUBxemx1vF18d4qa7eQNBuhujqC&#10;A4i7eu4slibGpEzKC3xGeMbK1Kh0BLY3N9qpH4jXMKsjBOu7QEcIl0dV9ZLw6r6oNSaVDwIdwbMj&#10;qI7gv9sMcnUE5kUdIQh39Bf/PXkmpI6GNtdGpm85V5kxz3uu2/TDhUh1BBnrlToC/+ZG9/Xz5w0g&#10;bgN55NdP6hiST2gbuTqC8hj/tvMgvTUKKLDGOG+EyIP1dATlA/UGVkseBXzd5HKS77h+Fe/ezEc8&#10;FFpvgVV2xc2PSXcO8eNIvo4gAJylJWOzEACOY1eMUEfQMUl5SHuOtj9lg+oIqOGpays6gv9ukLcd&#10;9/xVQFxgR7B2pch0BPKTczyheHWenbV9buw2WxmTYRQ2F2kfc12q+wwSJzoC7TnWW5TMC9Xt3igF&#10;OoLOCc6xtLrf4wJU643JWv3r8wDJyAOjI8g4sPsMKoMFEDc0iPHBy6F6aSPkAuLC+kXGo+ik9JJn&#10;bdzxWACcl7LaeSSwzUbQP2xv0ZPk1AXDB1U6gvTh5uWR3w+kWjoCSXUEkdeOjqA6w07oCAqaV9mj&#10;ZWtURwjre+XFYH60egJPnlgcN7oi+SMyvd3uPVI/IIlMsnNQlp4K9YMJWy6XwtYrAojjVjIPRRUM&#10;XAgozniOK2Lh/R/CTEsH0NouHtrQyWPT6BGGx5wdBDrMJrl4kek5jFR3CxY6+7H8rBcBH/hbYOIq&#10;kFoA5sYNGG56BliYAOYGUfjJv2P1jt/A/FOOY6X/KGL97Vg62Y2hJ3Xh7JM7cPnWFkyePIylm49j&#10;4WQ3Zvv7MNXXjfH+Nqw8bQBLT+zGdP9xzN7chrEntuL6rccxeUsnlm7tx2RPG0YG2jFySwcmbmnD&#10;/MARLJzowGhvP8ZfdBvw3W8Dkz9F6UcfR+xNL8DYySOY7zqO2RM3Y+zWp2L41pMYeuJxjD25DYsn&#10;ehDvPIVE3y2YOtGLa7d248qtfbgwcBIjt9yC0Vt6MHVrOxZu7cD8QAdmulsx09+B6Vu6MXyqHeee&#10;2ItzTz2By0/uw7WbWzH1lA5cf3InBm9pw8jJFsROtWO96zDWeo5h9ZYeTD6pH0O/fgvOPHkAF0/1&#10;YPEkgXg9SHR2ItHVhfW+bkz1d+PaiS4MMY9buzFyog2LpzqwcrIHEwOncOWpz0P2Ax8Dzj4EjDyI&#10;wufeh5Gnd2C685eR7D+A/M3HkOi8CVl64Os5hALBcZ375V7/plc6nxiuRGBkVsB15te95697HxYf&#10;FrbV+LCwevFhYfXiw8LqxYeF1YsPC6sXHxZWLz4sbKvxYWH14sPCthofFlYvPiysXnxYWL34sLB6&#10;8WFh9eLDwurFh4VtNT4srF58WNhW48PC6sWHhdWLDwurFx8WVi8+LKxefFhYvfiwsM3GZ3hsas9h&#10;c2SqzvedB4wX1Z6bkO17AjJ9T0Chfx+KPTeh1LkP6G4B2o4h19mGtf5ujJ3qxUO3dOGBp5/EA898&#10;Ih546in89NdO4OHfOIWfPbMbP37aETz2zGMYfkYLpm4+hLWe/SieOIps30Gkevcj3XtAvKvOn+rE&#10;I6c6cPVD7wBSy0BmHShljeJSKqJED3GlEgrpNHL2a2ZRhnkkjnwhYshXrpQaWbCq8kmlmAtVhqki&#10;qkppbQV066SGDpNHpfFEXKnzmA3HyO6Sn9ZWqJ6BhYuy2Ow0rvEYrKUFs3i3BueoSICOzMNR/gUQ&#10;5212uwtVPw1JJ6Q+tXnCKtLqbcN+sSZGQquoi9Foddm4oq56v7nkllnqGqOHOHp/MaDAgA+4qWMX&#10;2n4azSJtR93go8FC2z9YtNty1KLQvgh5rtY7YriIr2Nh9Lp4iNv6onB75OavbU55QLnAe5EDnrGT&#10;5KezVdJ0fJnDeyOTzKaK5K2b7iHpbJfC+kuJedKYzi/sfZlUe3zZdEPkTe13rIHD2fDXLxnJg3pE&#10;oxiUaqaxfdJjuXkvX5SyvDxCwRpJaLSq5SHOT6vpFHiIM8Y7s/FZ3mCVfqkjE8L6uFY7arwvf82R&#10;qcbjBdtFvnhmf1iwehQU1M+OCfXgGjY3VtQtJK2tUFV6tgycFzlHaxtIvC2bn0YjFDp2rPFu5PxZ&#10;rE5OiGHJf4bkp7UVCsvXLwNlkrYB/zZHNVSn1Swif3Fskse1zet5iPPTIPl1kfKHPGeoUkfQY15U&#10;R1CZJP1eI79mklvmYDw6nnSDOWOHdATKQcqjq+fOSDlcoLbMkyHvueT3w8Z9Uf2Ojn9+2a36sp8e&#10;yU+jEXLHRpVMcjzEaXizdAQ33zAdwZVJ0g6x2rJ9u+S3q9sO/GX+eqSx2xf1+nQr85KrIwQbaxYE&#10;yC/br1/iJqeZG+vl2wjp2JJjnbUvQmRS/fo0jygb1QONej5hGVwdoZ6cDu2LsOc20BGkDexR0kZH&#10;sB8+7ZCOwHGoa/haMkHJT2er5KcnafIYLHtkatgmp59GI8T+knb39CFXJvnjkdQoP4bxSUX61isW&#10;ZbP+HfUcKTqCbOqX20ABcY3qCP4zhpwNOf2wznqkUh2BYDACRGun0VzS8ko97frg2nkDiFPwtvCD&#10;Mx6j0hOkLBakK550VRY5YLAw2VKVxqb6Ivwdd27S9auf3mbS3AqF6QhqV3T1AZkznL8bLUeojuDo&#10;y66epO1Qr/23Sn67unVl/WlXpC1DQUFBfEha9dKt/Y4Zk7rhr+A86gX8yFc9Km+cRmPk2hJcfU1t&#10;agLA8XWEkHSaTeSH9LJ+aGvXrVU6QvV7Lvn9UKvsG+kIgVxmPEFoEesIWhapHwFx46O4cfF8xUcs&#10;tchPayvktoHm78skaR93/m6yHUHT1zyUH12Z5JYrKGtIWlshvx19Yn6+TPLTaCap90b96JWkNjXy&#10;v8ufQRlr9L9fF5L/jCEL+PY+vFewOtctk8P0EGd0xer3m0thY9KVSdoPOje7ciwKkrLYvQ6VSWrb&#10;03L47/jk90Ptvqh+x83H1Zf99DaT5lbI1Z+1DHqMsvRNyBpf/m6wHLX0dq3z9QvnxAmBe2xzo3LA&#10;Jz9vtwy6dguTSX46LhVXVwwgjtvJ9BQnx6cqKM4em2rcxBUx//4PYppguPZKQJzZJCcQ7gjQzqPU&#10;jqLUeRTZ/i4s9t6MhWf/Hoof/DtgbgKFuRHM/OcX8fDrX4cH/+D1iH/j68DMDWDqCgpf+Vvc+O2b&#10;MdR3CGM392Dhec9C/MPvQPxzH0Xysx9G8gNvxOhv3IyhUz2YvfOVyH3675H52Psx8vxfw5WBTkz/&#10;xjOQfcMfIP3370Pu43+JubtejDMnu5F41W3IvPcvkPrkR5D5xPuQe+trMPz0k3ioswtD9Jz2rf8E&#10;lh5E7Gcfx/W3/jYu/Fo/Jp74ZMRe+yZkPvppJD/1SST//n1YvvdFmH7yzZhsH8DiE5+O5Ifeg/Rn&#10;P4rE+9+O+B+9Aam/+Riyf/9RLL3h1Rh6UjdGn9iH2B0vRe79f4HM370fyXe8EfH3vh3xT/4tEn/3&#10;IcTvfSlGf/tpWPqLP0Tqs3+D1N+8A4XbnofFp3Xjxsk2XHviAMaf90ysv/MtSHzmb5H49N8h+5dv&#10;x9pzn4+Fnn6sPflpKL72dch88uNIve/tSL79jUh++D1IffJjKL7zLZh+4XNw4YlPxvS9b0L+m/cB&#10;86NAbBClx76G1N+8CWvPHcBK5y8j1rsP6b6DyPXRE9AB5AUMp2C3AwEgLmcBEvwNA8VpvD5DIMVm&#10;wurFh4VtJp6/7v3eO5t7x39/K++ExYeF1YsPC9tMPH/d+713NveO//5W3gmLDwurFx8Wtpl4/rr3&#10;e+9s7h3//ep3DiDXw/vDyPQeEcr18Hjswyh1HxBAHLpuQrHnCcj1/Soy/b+C3MATkOPf7TeJHlDs&#10;aEGs7RhWn/NM5P7uI1j/zpex+sC3sPrAd7F6//exdv//YP3HX8faj7+ClZ98Ees//jzS3/tHrP/x&#10;S7DSvQ8ZguD69yHZfxNSvfuQ6juEuZvb8eDNHRj6yDuBzCqQTgBF8WMrQLjNAuJEAQpTqOooTS5V&#10;vesZrhjmK6V+Go2S5uEacPn7eAPE1dtEaZR0s5v5BG1Q58hUPw1JJ6Q+tXmicrNbAXH69VxuhwFx&#10;btmlrjHjQtsFxEn9aTyK0IhN0rJUGO8sf4oh25bDfy8sjc31RfU7rK8PiAtNMySdRsjNX8eebvRK&#10;3+wSIM7d7Nb8/TQaobC2VWJ+xnhXLZPq9mmIvKn9jrPZHQDizJgMAKqS3g4C4rRPNgDERVGWKnKN&#10;d46ng50ExBFkoTJJ20W9eEVlyCYF9XMMV/kNDFdB3ULS2gpVpWfLEAqI0/YISWe7FDp2HEDcyuR4&#10;6IY7yU9rKxSWr18GkUkO6GCndIQ9QJwhrW8YIK64QzrC4wEQR9pJQBzJz19l0m4D4lIuIG4D2b5d&#10;8tvVbQf+6ocD2i5BfEhaLm1lXqoHiLtxMXpAnDu2Hq+AONVZfB2hnpzaSl9ovKsjBG3gAOKi3uwm&#10;af1IjxdA3PTVoar5uVZbbpeYnrT74wwQR71QZZLMFZvgvUbJBcSp7N0IEFerDfy6SH1Cnvt/BRA3&#10;ciEcEFfaQUCc6OyOLPpFA8TldgkQ59774BMpQ0g6jZBbF5eYXxkQN7vDgDgDPgkDxFW/2xzaA8R5&#10;/OiRC4jbCR1ByyL1i69jmYA4Hpm6CTuCn9ZWyG2DoK08maRtEJSj2XYEZz50Zc4vGiCO810AiLPl&#10;2xFA3Fo1IC6/S4A4kpZX61oLEMdndxIQx/Gg5fHLsRH5/VC7L6rfcfPZA8QZQNwSAXHOuqVROeCT&#10;n7dbhoYAcXkUkUMRBZTKDuFKhgxAjseQFTD7gfdjrP04Sp2tKHW1oNR1FEUeayZexA4j33UE+a4W&#10;FDpbUWxvQ663H4s9pzD/rBei+IGPAHOjwPQgpj/xIdx/80n8fOAWXL37jxH79n3A4ixw6Xu48AfP&#10;w8PPuRkj974ayX/6DPDYT4Hxi8DEeeDcfVj57F/jwkt+G+NvezNw+kHg0s8x+8434vQzn4FLv/My&#10;4ItfBS48Cnz3K1h535sx8oZ7UPrWV4FzDwPXLgDDp4GHvovFv34HzvzuC3D2914KfPurwOpDWH74&#10;Uzj3jtvxwO/9NpY/9HEU/+cB4NIQcG0QGHoMuW//G+JvfiPmn/GbGH3ebyP/s/uA62eAh74P3P99&#10;4Mpl4OplZH/wTUy/620497ynI/H2NwI/+E9g+CHz3JnHgGsjwOB54PtfwfoXPorSQ98Dxq4AF34K&#10;/McnMP6aF+Lc856MoVfegfV/+DTwsx8B1y8BY0PAYw8i+5lPY/wlL8bUi38H+KdPAcMXgdM/A372&#10;Q+Dco8DIZeCx+7Hydx/E+B++Hut/9SmULowAKzNA4how9yjw/S8g84rnYrXzCVjrPoDMwDEBPqQ7&#10;DiDbcRDoP44Cj6jrOowCj63rOYJsAIowx9iRGEcqWuJz+jfv+es+44bxfQmrEe+G6d/13gni3Xds&#10;/N4723tH/675To34sLCtvBOUo847G5V9753tvaN/13ynRnxY2FbeCcpR552Nyr73zvbe0b/9d3Ld&#10;R5HpaUG6twXZnhbku49JnPEUtx+l7n0o9OxDru8JyPXzlyDqQyi1H0Wuow1r3V1Y+I1nYuV97wCm&#10;hoDMEpAkkC0D5PJAZg3IzALZKSBxA6UffAnr9/4+lumVrv8wMn30DHcTsj37kO05jMWT7fj5zV0Y&#10;/Mh7gXQcSGWBgmgq5ph3BcSlyoA44x7XU35qKHabURbl3RClTJWvYJGoi0jGq1Jq89U0GiKbr6vs&#10;6n09QJxbBr9+tcjPtxbRaLpuAXFcpIg7Z2tAbRp5/VTYhoe4sDYIq5ufV5kqN7t9QByP91BAXNP6&#10;3FJYv7hllrpu4CFO6uQtUv08GiJbDlkoL5gjGnU8NASIC3muVhuwvj4gzk9P2qWZfeOmrwtlu8Hn&#10;Gu+0L/yFqqbj168WheUbthCWDQVrLJC8HWN2syisbXW8MU93Q8GXSZqGXz+to592vTEZBojLEBC3&#10;UAbENbv+zF+NP/ybMqlCRm8AiKvVBn4eDZFjvMuuRQOIc/PSeF/+1vIQJzLcy6uqDtshhwdJrG89&#10;w5VbN03Hb4ta5OdbkZ4tw0aAuKryN0Je/jr+FRC3ugEgTtPw67cR1crXJ5bBlUkiK+24aSa5ZRP+&#10;svlom/vgk6oxGdIOfl20rfy2MLR5QFwz+Z2/VX0SpiPUAMTthI7AMpD3BBB3PnpAnJtv8Kytsw+I&#10;Uz4I5q9m9Q3JLW+ITArqbvtip3SEKg9xTns2i4J6u2Wx7cD7moC4OvUOkzfCvyHP1gPEVXiIa3L9&#10;gzLYscX0K/oiRCZV1MlPJySPhogfDqiHuPVagLht6Ahh5fV4wCUfEGeO4rIy3E2nWf2j5dQ1vG6q&#10;eGMhjOrxZhj5+fqkgDh6iBOZ6LST5OmXvwEK0laZY/Px9aSwdtA0/PptRH6+tYj5iUyyumIU45Hk&#10;lkvWpNb7i8rejQBxtdrArwvJbwdDGwPiuOmdcgBxTav/Jsck60w+CPMQJ4AAqycEHwE5aTdMWhby&#10;gXiIixYQV5Wv9q/le3f96vJBMCabVW+Sl7/IpE0C4jQNv34bUVi+brp6Tz3J1RX9PBsmr+3dscb8&#10;NgTE1am7m65bbv85Q7UBcTyaj4C4wIbQrPr75bEf+DLM1RE2BMTVaIOqvBohFxAXiwYQV86rHK9j&#10;TskHxImOwHd2QEcg79FD3PVNeoir1S8bkZ9vRVqeTNI2COaoJtsRNP1AR7B9XRcQt416u3X329En&#10;5uevX5vW3w6Vy2XWxlvxECfl9NIh+XUh+e1gaGMPcQUPENe0+nvlccO1vFrXWoA4Pq9yrCKdJpZR&#10;ysI1PGXSYrSAuKp8LQ9qPq6+7PJAoCP45W+A3LLKuLOAOMplyTNkjR88b9Pw67cRheVbVQbHQ5we&#10;Ecu6N62/SV6+2raSTx1A3EbySABxPDC1DIkzJ6XyCFV6jDMhOTmSbOpD78FI5zHkuo/ZzXOC4Yw3&#10;mXTfIST7jiDZ14JMdwcKHb3IdJzAYucJLD37uSh98D0ChsPcFaz9w4dwpb8f0yefikf6n4Pr7/4k&#10;MDEDjD+IM+99FU6/6U4sfPWrwOIKspfOYOnBH2Dp7P3IT10EVscw9pH3YfqdfwH89AfAwlUUvv+f&#10;OH3Xa3D/S14L/GxQjmJd+Mq/YOZv34fiz74LLI4jfuUc5n/8Ayw9+CNg5QYwdh43PvROPHL7S4Hv&#10;fRlYfRALj3wGZ/7qT/DwX74bhaszwOwi0pfOYOVnP0Du2iVgaQ744QNI/uk7cPYltyN19RyQmUFx&#10;8jySF36O1Yd+jOyNYWB1EfkLZ3Hmta/E2offDjz2AyA1BSxex9rZi0hdJChtBkhPoDh7GusXf4rY&#10;xceAGb57HsMffyPOveFOzH32C8DkKvLDg1h58IdYfORHyEzz3VFMf/yDGH/ja4BvfxlYmQLW5pAe&#10;vIi1nz6A0tBFYH0cuPYI4l/+PK69/6PIPHoZWJgG1q6hOPog0p//G8R+5xlY6z6EWF8L0v2tSHcd&#10;Q7r9CPKdLUBfB4qdBDe2oNB1HPnu48j1HEe25zhy3eZvhhctlTrpMbD8K/dd5bAg3oa5zz7e3/Hj&#10;w8LqxYeF1YuvCNtm2ffe2d47fnxYWL34sLB68RVh2yz73jvbe8ePDwurFx8WVi++ImybZY/qnZKV&#10;/5T5GSv7C92U+S32uPSDKHUdQJGeRXv3I9uzH/n+w0BfC0rtLch2dCJ+4hSmb7kVl5/561j7ry+h&#10;OD5sQAPxPJAGkMkYUNzKJHKnf4yVP30Npp96Agu9x1A40WK83/XchEL3PhS7jmBloBMPnerB4Ec+&#10;AKQyQLJUdm8bAoiTjQ0BxVUqP74y5ypMvqLkK4X+O8G7vuHKKuaisFlDhr9QagapsuvmVw8Qp1Sv&#10;vi7579YiBcTR64cC4nTDq5nklt1VfrU96gHiXAr6NySudhuFA+JksRpfR8YBxPlpNkpBeWv0i9S1&#10;BiDOXSi5his/jWYQ+TEWAoiT+DoL1dC+CHuuRtmlfiGAuM3wQ1PILlKZB4FY9QBxLvl1rEX+e26a&#10;7lhwj5yRMnkL9maT38Ysy0aAOKXQ/g17rmYblTe7xTuoB4iLeYC4ZhLzB/P0jq9mWeW+DiBOyW0D&#10;P64xMsYCMSQTEBc35WwmIM6PI/m84APiXLm9UT6NkubjG+/852qR3xa1aKOyaxkUfML2cA2p2hdR&#10;kOZBPmTd6wHilMLGZC3y361FbAMfEBeJjuCUTXgtXqkj+OCTmmOyDo/XbqPagLh8fB1pGY8GEOen&#10;2ShpGWrxYzAeQwBxFTqCplOj7o0QeS82P4vh82eQiBAQV6vsOh5dQJwvr2rxRFPI8r3KpHqAOKXa&#10;8181+e9q+pKOMxZYf9/rR5R1r2hf2+e1AHEu+fWT/g15rnYb1QbEzRMQd9kA4mrl3wgFZbBtz7CK&#10;vgiRSX4a8myd/t026fGE7IdYNIA4P47kj7cqQJzIhco1Q1g+jZL0iZ0f2QYub26G/LaoRf57PvmA&#10;OL99/OebQaqj5mwe7PN6gDilMJkbRrXkcBiJXHbWr1vph62QW7aA1xi3SUCckrZBrTr6bWGoDiAu&#10;XgmIaybV02m0zckHoYA4R3aJTW+DujdGBhAXW4wYEBfyHEnrGgaIi3pMClmZVOG508a587dP9dql&#10;Xhu56eq92tS0TFHW3W9f1nUjQJxLfv1q1bF2G20MiEvQrlgj70ZJyyAfCIXoCO76dSM7TpBOjbpv&#10;m2T9aoAXuYgAcX4cyeeHKkBciF3RT6MZJHNhfB2L46MYuXhe+mGzc1NtnbSa/HfdNFyZRF0xaH+v&#10;L5pJbONAR7A2i3qAOJf8+tWiLfGrB4jbbD9slcplY70dXtskIK46neo4N76SOJ54yk4NQFwihsmr&#10;ZUCcn2YjtBkdQfktDBAnz9m/g7qHpNM47Qwgzn+G5ObjA+J88t9tGlnepyzYDCBOqfb8V0m1+LUi&#10;LTv2Ri6cw8LYDRQTscjr7bevzI8bAOJcqqqjAcSVD00tCSzO/JVDCQUUURJ4XApTH34XRrqOWi8z&#10;B1HsOYB8zwFkew8g1XcQif4jSPS1INXbiXz3CcRa+wUQt/a83wL+6v3Gy9vkWcQ+/l5c7+7GUs8T&#10;cbHvuZh468cBgsRmz2L4H9+G6X/9GHBlEKWlGKb+9Z/xldt/D199/Z2Yf+A7KC2OAf/9X8DffAil&#10;z38amBsGLjyI029/L374B+8ALs4KuO7cxz6MRz/6XiA2A0wN4+GPvA+ffcHz8e933YHipQeB+DTG&#10;/vVTOP+6VwI/+BKw/lOM/uzjuPC5d2Hle/ehNLEs3taufuAt+PfffRYmPvtZ5EamgRsrWP38N/GD&#10;F92B+NWL3M1H7MoDePQP78A3fuuZmPryF4GVFRQmJzD3yb9C4jN/heL5+4DsNDByFt96zR/j0ts/&#10;CDz6MErrw1h88Cv41hvvwv1/9qfAxZ8By49i+F/fgfHP/DVwfgRYyGHh3/4N37rr9/GFV/8uxr/z&#10;FRRWp5D54TcQ//sPIPeNfwHiM8DaNIb/8VP49gtegsTH/g6YuACkxzHznX/HP/3GC7HwsX8Erg8B&#10;C4NIffVvcem5N2Okcx8WOvZjvfcYkj3HUOhrBfragZ5WlDqOodh+FMXOYwJ+KHTRM1AlMYyACXRY&#10;4v0e7dEe7dEe/a8gyncj/w0IWomyvygeYg8JGK5gdYFU101Id+0XwDyPVS91dyHd14+Fkzdj5KlP&#10;w7nffC5W/uMrwHoMSJWAWB5IZoB0EvkrFzD7R3+I0Wc/A6N97ZhrP4iUeCbdL4C4Ytc+lDoOYb2/&#10;A4+d6MbwhwiIy1I1MSj+Gh7iwgBxvmLkUr0F60aKoSpfGwHi/HeaQe5CTO/3AHGbB8RpOn64H19N&#10;lrc2AMQJAMd6iPPTbYS0DLX4Ueq6i4A4lx/DAHHSD3UWqmFtFtYXtdpA6rdLgDhJ1zEaP94AcVou&#10;/91mkN++JJZlO4A4Pz54rmYbGY+gutEdBojLMo0a+TdCzD8MEBfc7zogbjXY6BUPcREA4sLifV7Y&#10;LUCc8r1vvKt6rgb5bVGLNiq71nWnAXFu+7MNfmEBcZ6O4INPao7JejpCSFsYqtQRwgBxlEm15oFG&#10;SMtQix+D8bhLgDjmTTnIsfiLCIhz+V5l0i8CIM5v26AdtgmI8+OVareRGZPUEcIAcSOXLyIXkTwK&#10;ymDbnmEVfREik/w05NlN1H9b5ALimukhrs46w+eHUEAcn90hHeEXDRAX9LEz7vn3LzIgTmXvVgBx&#10;G9XPbwtDZr0S6AhhgDiOR/WS10TajN6uc9NGgDi+63qI89NphLQMO+IhLuQ5ktZ1NwBxAd8/jgBx&#10;Lvgkqrr7bUtiXbcLiPPjlWq3UVlH2APEeWTl8i8qII71VUAcPcTtNCBO0nFkUhggrpZMaISYpuah&#10;NotfSECcy2vbAMRtVD+/LQwZQFwAmA8BxE1cHcLE8OMTECd/ux7iQtJphExb/+IC4iRdy/uPB0Ac&#10;PcQREEcPcVHX2yeZHxsDxHFHma5aCIOjT7iiOFwxgDj+TcBcCjMfeifGOg7bo9IOmOPSuEndvR/5&#10;7oPI9hxBuqcFmd5O5AZOYKm9FzMd/Vh9zm8BH/4AMHEWmD6NxD+8F+MnejDfezPO9z8PE+/+J+DG&#10;AnD9MTz07ntx4wufAKangZV1FKenEB++gsTIVWBpCVhZAn76Qyy9400Y/pO7gdkRYG4Mk//+dQx9&#10;+ivA2ArwwEM4/2dvxWMf+wBQjAHpRWTGr2H9wjnEr1wyx7Nm41j9xtcwzSNN7/tXIH4/xh/7W1z+&#10;zw8gfuZhlJZXUPr25zH2hy/A9557Ct975eux+uAYMAGsfOl+fPNFd2L92lUASaz895fwwJN78PBT&#10;TmDpk38PTM2gtLKM7De+hPQXPo7Cue+jtDaCtf/5D3znd16Oode9DfjRD1FavoCZb/8dvnvXi/Dz&#10;P3wN8OD3BRB35tNvxvBnPwpcXwQWsyjNjCNx9WHEhn+O0tINILkIPPRDFL/w98h845+B2A0Uhh7B&#10;+Hs+gJ/d8pu48LyXIvXYD4HCOBZ//J/4+m/+NmJ/9Qlg6AIwexHpf/trnH9WD5af0o7CkzsR7z2E&#10;eMd+5LsOA11HgPZDKLbsBwiQ6yEo4rB45tEj9eRYva4jKNFDUIcl8RZ0BKUuE7dHe7RHe7RH/ztI&#10;5TvvCYjnkao8OjvbcwiZXh5paih/8gjyfYeQa98PdBwD2lrk+PR0ZxeWunsxf+uTsP7qu5D/z68D&#10;6SIQzwCJNAoPPYK1P/sLjN36VMRO3oJkfzcSvceQP9WCLI9h7flVlDqfgJKA5Npxoa8L19//PiCZ&#10;AjIF5EsWE7cNQJyvsNUzEtYiVymVjd6agDhueDWXTB5lowR/gw0Fx3Dll7kZ5CukopSGAuL4fHXZ&#10;G6NKg50qv9oGulD2y6fk18Wvlx9WRf5mNz0wCX/5gDg9OtEvfyNUXZ6q+oVsKEhcxULVTcPPY/uU&#10;j5GMAcUHxAUbPDUWaWG0mT6rImu4mh+9jhuXLlQZLMppNn9cantrm3M8Ui7wficMV5q/1jkMfGLq&#10;Xl32xqhGG9OY7Wz0CoWUfSMy5a1D7mY3x2Y8FhiyyYOVgLhm93u4EZukfe4D4iraKJT8PBqg2Aqy&#10;a3az2wPEuXxRXYZw2rjc1Tyg5Mok33BVfr/ZfcP6l8eEGu+CcbipvmiM3DZ2wSdluRSVjuAZau2G&#10;Pzc5VywgLup6+8QyVMskPu+XvVGq1hGUB5ivDz7xya+LXy8/rIKoCzg6QsHVEUIBcc3s+/B5xa8f&#10;yd9QkLZxdITy+80sn9ER6LEvDBDHcpmxUF2HWrSZPqsiW2dtg9qG7ObWnSTpOm0ebHIyT3fjaYvt&#10;sBkK0xF0k1PDzZoiinpX6wjSDhYQp+ATDdsKbar/PUCcOR61FiCu2fU3ZaDerWPLnX/5u5FMqqqL&#10;kJ9HAxRbQWZlMRQQV+6nzffLxuWuHmdKbANduzFvF6RUfr/ZfWM3tkMAcX75/Ho0izR9ysGJDQFx&#10;IWVvgPLWjuDW1deTNM4vczPIr5/kE7J+jaTP3XJ4vKZt4APiKvsinOrFC1lZVNYRjH5QGxDXzPqH&#10;zyt+H7ANXEBcBZ9U2RKaWT6jI1AvDAPEBWUJqUMt2lSf+OTJ5do6QnX5G6PKdZkC4lQWu/2z5Tpt&#10;gtx09d7XFU05mtvnpFo6AutPuyL1BPfjia1Q3bZy9HYDPgkHxImOIO80s/5lfnY3893515fLlTwY&#10;Rs0sn9ERBHwSAojTMlaXoTZtXPbqcaakcln+3jEdwci+MECcXz6/Hs2gIF1PJvG+Wi77ZW+MzHxY&#10;KXNcmeTKBL/czSC/fSWfUEBc8+selMOux1ybieqKrlz2ya+LWyc/rIpk/6ryo3tds4QD4ppZ//D5&#10;1a+fL5OUR/hsNSipmeUr6wg+IM4vx2ZoM31WRcr3G8jlcprV5W+MKnUEBcRpG2jcVtpgK1RRN1tn&#10;9RBXCYhrbp+T/LbVMgRrN4cH/HKHUX5NAHHJCkAcd5X5vzkylR7iGJ7C3Afficm2w0DHIaDjANCx&#10;D+i8CeBRZvQSw43y7hZke9qQ6O3Eal8f5rtPYOVZLwA+8CFg8gIw8QgWP/4uPDLQg3PdAxh+/u1Y&#10;+advAtNLwIUf4757XoChT/81sEo0aQJTP3kAY9/5Lq5/8zsY+urXMf2lL2P9w+/BtZf/Jk7f9lvA&#10;xdMClEudvoD1+x8GZlaAL38NF+58JR77wLuAUhJYncbCQz/F1Le+idlvfh3DX/wX3PjyFzD47nfi&#10;+lv+GPjhl4CV/8H4wx/G0Dc+gNyl08DKIvDtz2Li9c/Fd57Zg6+/6B4s/dgA4la/+gi++9LXIjZy&#10;AyilsPL1f8UDfcfx4EAHFv/2b4DJSZTWlpD8z39F7ot/B5z/AUpLg1j7j8/jgRe+FKMExP3w+ygt&#10;ncb0V9+H7738OXjo3juBn34XmP85zn/mLRj5wt8DM+vASh6zDz2A6R9+DdP3fQVX/vPzuP61f8WN&#10;T3wE8x97H/Lf+lcgdg2lsz/E0tvegcG+38K1p/0e0o/8CCiOY/n+f8f3nvdCJD74ceDKeWD2MrL/&#10;9lGc/vUOzN16BKlbjmK16yakxMvPIaDHAB5LrQQ7EiBHOiiegAoOlboOASQBRxpimP/cHu3RHu3R&#10;Hv2/SAfltyhy/qA9HtWE5XsOIdtzGJneQ0jJcekHkeoz3mIL/YdR7DuKYttB4PhB8RSHni7kujoR&#10;b2/DwokBLL/udSj85AFghZ5YzyL5oQ9i5pnPwnr3CRQ7ulHsaEWm+whyA4eR69uHvADibgLaDyLd&#10;3YZLvZ248b73AMk4kMsgWzJ+bIsloFgsig6TT6eRtRuQXES4XwKEKnOWmgWIU2N6tVJardg1SiaP&#10;SqOEbigEynpImZtBvkJKelwB4hatl4EQ8uvi18kPryI1ZnOhSuN1KCDOfjHU9AVBdXmq61e9oSDH&#10;4TgL1co0/Dy2T/UAcW45NkOb6bcqepwD4rbaBpslMVzx3jNcPR4AcaltAuLKfVWH1JAt3h4MIK62&#10;h7hm97vlOVs37Vu3z3cXELccCSCuVtn9+ulzlMm/6IA4F3xSlkvR6QgVdXMAccuT4xW86Je5GeS3&#10;rZahWibx+eqyN0aVOkLJtr+rJ9UCn2zUHvXiA3J1hB0FxJGqy+PXj5RcCAfEuaAdQ80tnwDiEhsD&#10;4jbVxl7d/PANiXl5myp++5g0q8vfKEm6TpurTNK6u31RVe4GyZX5er/bgDj+uuAToZCy16JyX9Uh&#10;R0dwN5eoKywIIO5CsNHbbJ53yxG22c3fjWRSVV2E/DwaoNgyMqt1AHFb6Jd6ZffrpxQGiKM82ikd&#10;oR4grlZ9GiE3bQXETe4B4nYNEMf6axsYT0Sb54N68QE5gDijIxj9oBIQt4j4ovH6UV32Rih8XvH7&#10;gG1Ab8L1AHHm/eb2Ty1AHH+1LHXbOKRufviGtAm5bNKsLn+jpH1A2i1AnNvmPvjExDe3z0m1dATW&#10;n3ZF/m4HEFfuqzrkAuJi62LP8wFxZQ9xza6/KcOmAHGeTKqqRxTliy0jtTy/64A4/XhC8w4HxIWU&#10;v1HaZUCctrG0QU1AXEi5GySm+YsOiCNvqY6gZdguIG6juAoSWVT50b2sWdZ9QNwVOwb8sjdC9XUE&#10;UoVMsv0gPPELBIjz28BvI5Nmdfkbo8p12eMKEEfbe1Dv5vY5yW9bLYM7HssyobrsPllAHMFw9AKX&#10;F88q9LIiG8vcYBYiNC6NuQ++C1MExLUbQBw3qEtdN4mHOALijDeZFuS6jiHWfgipkz1Y7j2JlWe8&#10;EPjAXwMz14DFISz917/gzGteg8uv/SMsfuLTyJ8+C8zcAL71Ofzkd56MkQ/+JTAxjeJSAte/+nX8&#10;5F3vww/+7B147CMfx41//DSW/+x1GHnBk3D2d56F3Le+a4BjU4sAAWoTE0i941248Ozn4PLb3w7E&#10;1oCFWQx96Qv46Z+/DQ+9/a04+/EPY/DTf4eH/+QNOPPa1wA//k9g+XsY++n7MPiFv0D6xz9CaX4F&#10;OH0fZv7mDbjvzhfi3Pv/Honzy8ANIPbFB/Djl74eiSv0EJdF8uEfYfju23Hptt/D6le/CCzPorA4&#10;idlPfRSZz30MuHAfsHQFmW9/CQ/+7ssw9vq3Aj/6LkpLD2HqK+/EfS97Fh6791UWEPczXPrnt+Ha&#10;5+khbhJYzWHiW1/Hwx95B+5/z5vw8N+8D5f+6ZO48IF3Y+z970TxW/8GrF8Dzv0Qa299O0a6fxNz&#10;z3olcmceBPJTWP7eV/C9Z/4mkh/6hBxDi4UbKHzr87jxkqdj6olHsNh3E5Z7bkKm/zDyvYdQ7D0M&#10;9BwRIFyhdR+KHezbQ+IBkJTrOYh8DwFyBhxBUrAEwwyIYo+iIwWq7NEe7dEeRUtyNHr3AZS69gNd&#10;+1HiPcO6DiHXfdh6ieOxpkfk72y7PS51oBV5gqo7DqLY24LCQBsKvceROroPS22HMffMp2D1rX+M&#10;4ve+jsJH3oPl330epvu7kOvpQqmNx3UfQ67rKLJd++Uo1kI30yIdQbK3Axf7OnH9/e8CkmtANoF8&#10;qSBaCuH7LiAu4wDi1EOc6/q3QpFySJ/1FaZa5CpjpDBAHI0nRimtVuwaJcnDM0qEAeL8ejaDfIWU&#10;5ALieDzebgLi5MjUWHUZa7VFvfgKqgGIE0MZAXHruwuIk41ebnJyQ6HG0QaVafh5bJ9qAeJy6415&#10;iNtUvyjtMiBO+MAxXPmAuK22wWZJjDa89w1X7mZ3YLiqLntjVKONG/AQV9lXdcjd7Ka3NnqIk3dd&#10;QBzbn883u98rjT9VgLj4GsYUEJcI2+QMIz+PBsgBxGXWlpGPkw88Q3YT+8Wvn1CsfGSqtstuAeLk&#10;eMKahqvmUpCubeNQQFyEOkJF3TYAxEVZd78MuwGIk7HpyMVgQ2ELfFAvvoJUR+CmWoWO4ALi9Bis&#10;Zvd9dXn8+nE8Uj8Q8InbNqE6QnPL10xA3Jb6xCVb590CxLltrsZ0rbvfF80kV+brfRUgTtqiuX1u&#10;qFpH0HYPwCdNnosqaANAHD3EXd9lQBz1tPRKuEyqqouQn0cD5APiqCN4ZWxWv/h1C0hkEj+eKAPi&#10;RC4wbod0BK5XdA1fWyY0l9y0dxMQZ/Rl0+7+JmcU9Sb59ZN8VE9y1q+R9LlbDmezm/XXNsisLoWO&#10;x1rtUS8+IBcQR53Atr/5oOnxA4i7dmH3AXGxxVnbNrR3bd1D3Kb7xCdb1z1A3P/bgLjKvqpDdkwq&#10;MDUAxIlNTT3E6fPNrr9Ntw4gTmxqIbxYVZdml88HxMWtzHJ1hKoyhNPG5a6MD4g2C9GTdhkQN7Ex&#10;IK5WnRqhIF1PJmkbVMrlkLI3QAKIs3lrXz+eAHG6lmo6vwvZMtj1WBggLsu4KPYaHA9xLiCONoTd&#10;AMT5dWOdWXeVScoHrjyI2o6ggDjqSczT5cfIdQQnH1dfrmoneb66/I1R5bpsI0Dcluq0Saqom62z&#10;AuKKu+whzuUBv9xhZAFxBMIVDBiujIITKlkvcQTMzX3o3ZhqM0dqousAij37UBDihjU3yY+i2HUc&#10;hc4jyLQ9AfmBNqx09WLp114A0EPZ/JQcMVpamkPh8lVgdAJYnwVS48Cl76H49jsx+Kx+zLz+HuDb&#10;37fHqM5g6Itfw8XP/StKV66Itzf8+yewcMezcek5T8b8X30a+asrQLIIrM6hdP5hDD3/+bjcfQLz&#10;f/QW4OIwEEtj4ec/w/l//AQu/MvfA3NXgcQcrv/jp/DI3fcCP/lvIP4AZh74EC5/+A8w9dF/QHFo&#10;HpibwerD/4PrX/scMDwGLBaBRyax9v5/xsMvvgfJMxeAQtrUiyC6730HGB0EUvPIDT+Gwb94I+J/&#10;+wHgzA+A5cvAD7+KH//uizHymj8Cvv9fKC0+gLn/eDceeuVzcfm1d5pyLD2Mi597C85/4E+w/q3/&#10;BqaWgBtjGP7KF/HQpz6O4uBFgOcUf+c7WPvoR1H42peA1WvAxfux8mdvx2DXb2D86S9F9tFHgMwC&#10;Vv77a/j+05+H+Ps+DlwYAlYWgNM/Af76z7H2WzdjfmA/1k4dQXLgCFL0+iNe3o4AvS3ItR9AvpMA&#10;uMPiDch4BDqMbO9hCSt08yjVw8aTnByrukd7tEd7tEf/e4jzwQEUxQusOR6dHkONvOd834JSVwvQ&#10;0QK0k44B7UdRaj+MbMcBFE4cRfrEIaz17kOs5yZku/ahcLIFa09qx9ivdSH78udg9Rn9WBg4itW+&#10;w1jteAIyBN0NtAJ9bSi2HUCx8zAKLEcHj+k+jrX+bpwZ6MLIBwmIWwUycaBUPu49DBBnvqapVoB8&#10;ha6svG2Oqt7zDFcMo1ImBmYaDSJYpJJE2aUy6oAbagHitlrHWuSn51IFIG55QYxJUW92+wsgaYOl&#10;ecmfRhuX/PK67eGH+/EVFAKIo/epHDeRdtBDnF9WktQzvib1Zzts7ktOP4/tkw+IS9OYIoaszQPi&#10;/DrV7Ica77B+GwHilBciW6yxve2GYi1AnFsmvy5bpaBeIQthF3xigFBquKoue2Nk8vPHGcviA+Iq&#10;4uuQ++yG7zib3RyPCojj8SY7CYiTNnCMEHJPQNzQZUyNDKOQWK9qo/B6+Xk0QJ6HOJmT4qvSHtpH&#10;1TKhkvyy+mX2w0m+/FWZJHE1DVfN7pvyZjfrKwaTDQxXfr22S1Xp2bpWAeLIC0EbhJS9QdJ+0DIo&#10;II5HpoZtuDdadz8tn1gGBenq3LQbOgINqNxwlrGwgX7gtocf7sZVkQeII0iXOgL1g50CxPllVdL6&#10;qp7ENtC2CdcRmls+HxAXX5oXuahzpilD9DoCKQwQ5/KDX/ZmkOQjumKlMV3r7vfFZupWj4K6hegI&#10;rkwq6wjN7XND1TqCtrtsqjiAOI2vV3f3ubrPhwDiOBa5sTQ/vnMe4rR+FX0Rq5ZJfr2q6+bn0QA5&#10;gDgBntgyNKoj1It39YOgDTxAnN6X02p23xgdgXXeDCAurG7bIT89kgLi3CNTo5RHCoiT/tY+qQGI&#10;a1bd/bR8Yn4KiItuPJLK5XF5jXMy/5b1KwFxdXSEenXz6y/kA+K44c1Ndr5jdYSdAMT5ZZW2sGOB&#10;Y//qhbNYnBwz65aQ9etOAOLYBoEs2gIgzq9Xzb6o8Y7WNQwQF+WYJEk+1MvYD3UAcZut20bkpuOm&#10;q/cu+ET1tCh0BAXEuWONdWX9/SNTN1tvt25136kCxMWMbY+6IkEH9kNb83yz62/TdWRuoCPY8Sgf&#10;mdKmtikdocnliy0j7QDiQnUEvz098svq94UfR3L1A5LIZcemFm5XDCl/o8T6JSwg7sLGgLiwum2H&#10;KtJybLk+IC6Yv6PyEMe07XqFedYCxDWr7n5aPjG/4MN3u35tOr8L2fJYncC1mbD/yYvkf5c//bL6&#10;beHH+fEBhQHiRP6um9MudggQ55eVpHV1ZZKcPOEB4iplQnP7xwfEaXk036h1BDefMEBctDqCnaNt&#10;m9cDxG22bhuR305uO/CXgLhFC4gr17u5fU7y21bLEAaI20y9y4A4HpLqAuJ4ZmoAiGN8BvMffA+m&#10;Wu2GNz3I9O5DvvcJyPfeZL24cJP8iAFI9RxErvcI1trbsf7M3wI++g/A7CRQTAC5FJDMAvE4sHoD&#10;hYf+HSvvuxujz2rH2BNbceXpT8aNN7wF+PlZYHQG+YlZ5OfmgaU54OH7MP2a38b1Jx3B9aefxMMv&#10;eDkS958HEmlg8QbwnS9j/jeejcm2Hkz/xgux8KGPAfTkNjuD/OwY8nPXgLlB5L/zZQy99l6cfdkr&#10;gO9+HVh9CKWHP4WpP7sdP//NFyH/D18GhkdQWp9FYWkCiCWAGzNY/PBnce7XXorLv3cvMoNDQHwR&#10;GB8GhgaB2SkgtShHw2a/8Hf4+W89E6t/+Rbg0e8DCxeAb3wGp3/7BZh83euB+78BrDyC0n+9H5d+&#10;/6m48soXAz/+JjD7MNa+9F6cved38eBr7gZ+/FNgagqFuRlk5yaBlXk5Jnbwz96Ki6++E/jaF4Cl&#10;YeDC/Vj/s7fhRudTsPSMF6H4yMNSlsR3/gunn/EbGH3BS5D6j28ImA5zY8BPvon1VzwX852/hJWB&#10;/Yj3E7xwHPmeY0gLEM54iyv00guQguGOIi10RMIUFOeTginCwvzwRqjxNI+g0H3U/qpXpHKYpM0j&#10;A8Urm/9uNfF5BQYWgjIRKOqDTCrLzPtSJ8EeJk8NKz/H8mhZzPG1xhsjASlazoMoOCBFliMoS0hZ&#10;92iP9miP6hNlH4/TNuD3Ij21OYC4UmcL0HncHIsqgLjjQOtRoO0QCn3HkOw/iPWBA1g7sR/rAzeh&#10;dPMRZLqfgJX2X8JC3z4kntiC5IlDSPfuR3bgIFKk/gPI9hAIdxCldh7FfVhA9oWOFhS6OrEy0I/H&#10;Bnpx9YM8MnUNSMeAIgFx4h8OxSL1lTIgjgaMjQBxquD5YZulCkXLKl8V4JMqpbRasWuUJF3PcJLk&#10;Qtlu8ClAo5F6hpGm56bNX+YngLjzZ3fUQ1xQV9945ynu9dqiXnxA1mjGhap7HBq/3KIRLbvqAi+a&#10;vSCoLrNbdiH3C3vGKx/YBWLlV1skP49GyX5hTzAYNxTIn3azxy3HRrTpvgh5R8BJFhA3agFxbnw5&#10;7Wb3TW0PccxfDCoSbtrHL38jpO0qRmpnLPjemKIGxPnE+nI8bsdDnFs3P6yKdLN7le2ggDgzBxAQ&#10;F1+Yd9q82f1efcyJ5KNGmZjjIS4EhFRVFyE/jwYotozcqgXEqdHGM1xVy4Rwql3eyvr4dSRRJj0e&#10;PMQFG70h5fXr1AhVpGl5P728IHM0wwJjVcSAuKAc1mjEY7BWpibKX9aHlL1RCmtX/rK/ucHnyqSd&#10;0BGEvx256G4ohJFfH7deG8UH5OkIlEXBJltsHZkVC7yQfm9231eX2S270m55iCOV4muIzc9i6MIZ&#10;rC/PIZdcF5BuPraI/Br7hXNm9bzNv+nFGYHnZyPjK4yjNagiHVtn1RWLwSZviLE1qD/v+ev2mRtW&#10;Pz4ow2YAcc6c6tdlqxTUrWpdUimXDSDOrftG9XHDNo4P6m3bN0jfjv/tAOIk3ukr8oOhFRTtxmB1&#10;GuRxs8knH24k1pFNxjA7QUDcRaOnCu83m+dt/u66zNET+Hcgk7z6124DP48GiIA4AnCcDQXpqy3q&#10;CBuXtzLer6O0AcfjrniIs2t4DxCn5fTL3izy2yMAxF0dqvBGYqj59a7lIY7AEx8Q55e9EfLrXdEG&#10;qift8JGpLq+JXHY+Zgojv05hdatJDiDO6AjqbamsI6TsJqd5xy97I+SOper21zZnG2zOQ1x0/aPr&#10;V86FIovs2n4zNgS/bpslrb/KaerrGV2/hvKBX+7GSctQIZOsfsY4li2QzU0kt2/lb9URdtFDHOtK&#10;eeQD4vyyb0TlvqpDjh1BPnilHcGC51NLi0gumrnJPN/s+pt0g7WK2xfO+nU3PcQpIE7y83SEzegH&#10;pNrlrY7360g5oDY1zfvx4iHOL3uzKEjP8gXvA5Cus2Yw7RFS7gbJHJlaXpcwH1nDW13R5Ve/7I2Q&#10;365uOPPcDQ9xPiCO3grlI9MQXt2oPerFC1ndQPQDC9JVr9a8p41zcnhI9MUoAXF+eYP6ce21ix7i&#10;DHH9Srlc/aHtTukIoi/zg2vPrljJB365G6VyG5MUEMe83fZvto4QxgeSz/oqrl88J8dJu2Mkij73&#10;25bEfmD7y9zk8IBf/jASQFwRGRSRk81kQcCRAg9xJRTAzeYkFj/wHsy2tgOd7ci1/gryXb+E4sCv&#10;ojjwBGS7fgn57v0o9B6SozfzvQeR7T2EZHcLYrecxNqLXoDZN74WE2//U4y//c2Y/Iu3YurP/hTT&#10;b7kHU3f9Jiaf04uZk4ewenMrpk514frTn4q5V74Sq2/6U5T+6oPI/vX7Mf3m12H+rpdg+te6MTdw&#10;EAs3d+LaLbdi7lWvxtxb/wRTb74H86/8bazd3I9UdyeWT53A9ec8E1OvuxuJ9/8l8h/7AFIfeQfm&#10;3/oazNz2Qkw8/amYfsrTsP6y38PCG1+Gxdf/JqZ++0kYuvkU5n7zhVj+o9cj+ZH3Iv+Jv8LyB96N&#10;mT/5U4w+/2UYGngehl/4SmSHzgOpacR+/HUMvuUNSP3V+7H0nrdg+o9vx+xLnoORW/uw9Lxfx/o9&#10;L8Hyn74Cy7c/Hzd+7WZMPefXsXT372P+zS/HwquegdFf78DEM/oQu/OFWP/jl2Dptmfj2jNP4eKv&#10;PxFzd96OhTe9AdkPvw/Fj30QM3/+h5h57W0Yft7TcfUZT8HC7S/G/JvvwdwfvAzzz3kGlnpOYO3m&#10;J2Hh3ldh9m2vx/Srfx8TT+zHzC0DmH8Zn/0jLLzpdYjd+zLEnt6HdXru6d+PRN8B5PtakO9uQbaL&#10;x+AdRK7voPRjvueQAOAyPceQ6m0RUFw2CCc4zhABcgwzIIpDNv4QcuSHHgWWmXvyBuN4ryTPWjJp&#10;GTBeOe1yWBUYr+LdsPR8Oox893FDTL93v6HuI9IG+e5jph4EesoxsfoO4y3Z+mqd6U2pDERjOI+Y&#10;Nd4TS12HKkBvpnwE4BHwcQToOIZSJ/M06ZaBeGzbY8j1HDVtSKCIgOyOodjZYkBxAoY7IJ77CFpk&#10;2dBxGOgwZVJAY3g77FHDxKOEpQ8OGQBp1wEhxvHvquf3KHpin9h+kD6wRz4T5MuwYt8RFPqOIGv7&#10;aY9qkTkiO9/Do0v1+FIjtwx4+AiK3QTmGip1HpVjTSnjcn2Hkeo9KHNLop+0H/mBQ8j07EOy6yYk&#10;eg5IvMhB5tF7CJn+gwKiS/UdQLpnv8xDma79KPa1oNDbjvW2Vsz29uHRE6cw8qEPA4kEkE6jVMhZ&#10;L7cFlErG420hm0LWfkEjoDhVUNWAV7Fhwt8V68WrTEW7ucJnwyg4VpW/q2ZBXqLhamkBsbkZ85yj&#10;jPGeaUpezSRX6bP3yblZpBbmxUiJeMzUm0YD5+jY7ZJ79Kz8TU9MrJttWyTjiM/NYPD0o2JAFMOV&#10;5B1S9oaIedv8V9lfpn2lL5Jx6QMu0kqJWJXyW+aBkLptEF9R/5Vl5Ffo/c20MetJAwHbWham1oCX&#10;X12WclaXvxEK7wstuxJBkTQWSBvYxUJ+dUXKS2JbsQ4FerGryqMx4lhgngRdMF81phteKfNOWBsH&#10;davTFz7574BeP66P4Mb5c9IGUqbAiG8MaGacV5d/O6TpiNEktiZ8wDqTF7NLi0GbCD/YhXTTxyTb&#10;1MoDaV/KJC6UZ2cCwyHzlTI2cVxKOo6s46/KWyTiiM1Oi0Fd5NFW+9SVNyHPuM+KPNAwMRrRgBUT&#10;gCp5UdqfR6TJM9X12C5xDFEmSDk4F7CdrTxifdkGNFrNXBsOjLcuhfNBdT7bJfIcZRFlkrSB3VCi&#10;zOLY5Fgh74g80HqEtC9/a/WFP/6q6piIiUzmeKCMlr5xZLjwq8qykDpsl8ibHPfKl2vTk2K8CWSg&#10;tA/nDztuQuq2HWIaUnctB2UQN1UW5qUfdO6UZ6w88MveKMkcaY1T0u/8cpMe4s6cxsrEmPS7xmuZ&#10;/XpslXw+0bmZ5ZG2TsSRWV7C+sxUMFfuiI5g21rCk3Hhg2B+9Hh1Ix4P+DkkPnhndSXQEUrrdnxZ&#10;ICDbumT1Mtncs/1UXf5GKLwv/DrSiMz5QdvA6DBmbIB9Q51BdITm9g91bNEVF+dw/szDWF1fQjoT&#10;QyZBQBTHxgxK6/Moxnhc3Qoy3Bgn6Cm2CpBYxsVlYC2OUjyF7Noa0usryFp9X71DuxQYSIXMMZkG&#10;lDgXfDjAMNdbjzG2uhuPvHc3bHm/UbwfVi5P8LX/+hrWZqalLAyTeVrkowFH+PVolDgXSv0Tpv4M&#10;SyzMi2wOvKpW5BtW37CwsPq68YYkfYbL5mJMvEjrByTcbGbeRme1ssGSXw8h6jf0IkSwBHVxfiC9&#10;vAosLQECuqR34hWkY+Qf1nsJpdii4a31OeTji0glV5HJpTA5OYbB82elXTgnkk+bwfOaho4ljkOO&#10;L5G7bH/qx3ZO9oEXLoXLm+r8tkuUQTm7qSL15ybH6rLo7yybrHPIF/V0hE3Kzyp5ZOcnzguUSzIG&#10;ZP2k6wSrI0RQd5LM09TZV5dlbiBfUldkOPnY6Agb9cXWyJXNkredFxBbx/iVS5gauhKsLZm/6m1+&#10;uRsmR2dXPUR0xZlpmQ/YBiTR15pQ7yANpy1F97HtwHmRcwN5QHRFygg7PzZjPFaSXScxfdURGM75&#10;Ir5u1q+cw2voCGF84PJ4WHxQf11/r3C9HBMdge+wzeXdREzuKRPK6fjl3y6F9wX/1rLrOpFeP9gO&#10;7BPygK7jRYZxfFhdR3T4qnwaI7YJN3pXpyYqjuESfpE1g9Hx/PbdSl/4FLwjvGH05/jMtNhT2AYs&#10;V7DRHuiUzau7phOs13niwPKirKHlGRkrjh1Bx1CDpGlIW9n1ULA+4weW83NCypsik5pYb5Ks1Vw5&#10;ZGUv18+pxQUMPvaIrJ9EN91On27indIa25b8ZdYuLEvO2hWpK8ZmZ8y6qYk6e6AjuHZFXZtRJ6ds&#10;snNyAFT2PvZWPqiuW3V+2yXWmTZu2nLUlsT5UuZptSuyzwK7YnV56vWFG8+/K+poAWmUBwTEiSei&#10;1WUg1K5YXf7tUmDbE16MYWl8VMCZ5A3O12pXFHm4YV9sjdwxSTkr457tTn15bkb6gnUP5FBEdoQw&#10;HUEAcbPTtu8tL8jzjddb03D5xNTL6ghWJrANZH608ohlbaY8MuTxFNuB8kC8vq+Kp33JO8Sup2V3&#10;28Pt0434ROofzK3kLcoD6gj64ZrZb5m+OoxJ6orU06rK3giF94WWXUntGKIju3bFQEdw7YrN7R+m&#10;xfHINcv6zLTI6GCfL9ARXLtidRtvpi9qvWN0BDMeYtOTIpfF1mPtiiKjHR2hWSTzZGBPM7YlymSO&#10;hwq9QPfnotARLL8zbZ2Pr587i8XR655dsbl9TpK2l3a1OoJtB7Y/124qB6V/NtGnhVUBxCVRQAYF&#10;ezgqHcUpMI6AuCLSABKYe++7MXmMgLguFDv2I0cQXN8voTTwq8j3/gpy3Tch203vLgeR4ea2AHR4&#10;FOcRrHYdxEzHfox3HMB4x0FMdhzAVMd+THftw2z3Pix2E5R1BNkTx5EcaMVi9xFMHd+Hpd4W5J9+&#10;Cumn9mOyfR9mOw9ire8Ikv1Hkeo9hkRvK5Y7DmGqfT/Gu/ZjpvsAUgQD9bQi09uC6Y79GOs8gPUn&#10;9yH7zCci/pQBzHQfwVzXEcS6O5Dp7MT60YOYa/1VzPbtx9LJY1jvb8V820EsdB1D/EknkH3WU7Fw&#10;czfGujow1XEKs33PxujzXobclTNAZhIrX/skHjnRhsSv3YzFgRZMdDwBCz2HkOxtRaLzKNZa92Gl&#10;9Zex3LkPKwMtWOxvwWzXQcx2PAGzPTdhmd5z+m/CWvv/xfrxX8JaxwGs9h3H4kAbpruPYqrjCJJP&#10;PYXcM2/BeMevYLzrVzB/4hgWTzD+MOa6DmGu/QBWO48i09uOZHcr5joPYqKTbUvvbweR6D2E5c6D&#10;mGs7gPnWg1hvPYBk9yGk+0j7ke47gBw9kXURJNYigLUMw3oVEEZQVQvSPccFdEWgF8ERBKtle44h&#10;K4Atgn8MgIKgCf4SOGfAb+qBzQAgDH8o2ILeBBmmz/NvBXIxfeZngGJlcFclKK6cVzlN3muaZWCH&#10;0mHku9oMCSDuJuPtkPfdrdIGZUAc62rf6SbgzJKtL+ujdXYBcdneA9KGbD8C4tB5BOgkcITl13Ix&#10;/KgcOUhvS/QGZwBxxhMcwW0ZtnlPizwrHpoEENeCYmerAaGIByeCS44g1WfAc2g/DLTzOQISzVG3&#10;bHMt6x41j3LdHDsEXh1CsY/HDu8XIpi02FceE3u0c8T+0H5gH1BeSR/Z/ikNHEWx/zDSnfRuWv3+&#10;Hvlk5H1lmA+eqwRDqzxWOZzpNZ7fKOspk0SmiydOepU1v9keMycRFEcQXbL/AFJd+8TbbK6vHfGe&#10;bkyfOIWf95/C0PsJiEsDyZQA4koExIk3WwLicihmU/LVPzfRCIijYTNYzAWKL5U087UBf9WbgBIB&#10;chspURInCrFZ/IvybwFxNOhzcSLGlEA5LyvcflrboSAdf/HFxcHsDFLc1LCGM/FSJsbK6nS2SpWL&#10;AbtQ5j03e6whm4sjGq7EmG4XSM3IW8lNiwq/LBqdvkAqIcZDLg5YHrd9Ah4IUZKDPq0RX87TPKeb&#10;W2oMoNGSX9LpQoFlMBviDkinieT2hYS59bMLJDEW2PKxP3Isj93gEBCPXTD6aTdKwv/xdSxPjBnD&#10;rjVcGV4xi5qyQbG6rTfbF7XeYR7s+4UbBhDHe9aTGz3kR7aH/G4y7c0Q0yGxnsLzlg8oD7LLSwE4&#10;VcvZLHlQwQc6Hm3bMk/2e2x6SsJMmVaMEavJdeevGiP4K3LHgmRprAgAcVto983wQTmszFPGeMi+&#10;WELJHvVDXhTwl2wqVqfTEDljSMaXBQLLhrc12nCTc9p6/dBxqtTMvggj4f2VZZFJygcsl4CWg41W&#10;K9NqGJDq9YUf79dRwdIsA2W0yAPLC74c8tNuhJiWjnkSjeliUCUvEoRiDfcCbrfjsxn5a3uIwcbq&#10;CDQOcm6Wuclu9CrJ2G1S3kpmQ091nzJY++rpR7EyMW42+KyOIOMnJI2tUiUfWKAs29a2NQ3ZBMTR&#10;cBWMhSblreSmxTaQzRmbj84N5AORSdvUETbik7KOsBRsYvAdoyOYfmBbxO0mZ9h4awb5Y1Lvlair&#10;caO3onzBBx4GsCN90yQdQduMeSkg7tzph7ASX0YiF0cysYDC+hSwztMZZgW8lKNXCh4XlYqhkFgD&#10;1pYBzqeLqygtx5FfjSO1uookdRzxbmYAbT4JwMq5L8Xj4jmUX5eTHxnOMAHEybGaFrAVklaZwgBr&#10;YWGVJB4D2Q7Uk2IxrBOwLh5JTDxSqWgBcdy8TCUlT9YxtUggFMdCIjhyXIGB9esTFh8WZvvAejfg&#10;38xbQHirPPZmCeklA8gkaDZ4x/HCXEU8eji+hiRBb5zzVxPA0poBxK0uCP/kk+vIpNaRTtC7EDcQ&#10;5wEBXE4hF5tFPLGCVCGD8ckJXD7LjycSAqZXfvV5eNskaxWrc1sdIbdMndxsHlFOJ+ZmZDy661UZ&#10;u03SFTcijvHs8qLMTTpXUkZlVxaNPHB0GpFpYWnwdxPyU+e6ijpyDW2BysnFOQPAYdvIu0ZuR6Ej&#10;qExSucw1ggBw7EduosNZfVnmjybNVZqG1J9j0gKyqBeMX75oNjmTiUCHkDnH2fhvBgX9YY8AFD3J&#10;6gvc4GP76ya/6klNq3vAJ5Xrd7a1AOII0qWuyM3uJrZ7JZX1PdURBKBqbSn8aIDrJwWr+aTvumlK&#10;WpsYs8rLYiNwPlIRQKzV0eVjJm5yyvPVaTSDKvuicjyyPNfOnZG1E5KmH3RdZ+wIxv5ixnRzeZNE&#10;XZGAOIIOZLNbeFTtCOZjQ21jv62Dft1EX/jvSfp285V9H5+ZCgBxzFfawFnrhuW/XdJ0ZLxZviAf&#10;rFNfDjZ6rc7YRLtiBR9YUp5gG/BD2yRB887cILpiSFrbJekvB9CgthThgyUDiEuLHaFsV9xM/m7d&#10;ar3jhpk1g5E5fEfWLSkC4maNfVfsSdVpNEJmzWDBI/zbzj8Eqcv8EzfABspEBZy4sqhZfLARUWax&#10;/eWDLseuqLbeACC7gV3R7ws/TnhAedDXEeIEza+LPCAgTuyK/LX9Vc+uuF3SdIQXk3GRh1fPnpY6&#10;09apdkWxR8tc1Zy8NQ2RM7oWsx/SxmamkFlaDGxqZsw0nw+0v1wdQdev1BHkbwEF7qCOIP2QEMA8&#10;bdyqIwTvNYHK6ZTX50ZH0znbAH7IC8LLIXa9sL5w+zQsvoKCMVReM7ANynIxhqnhQUxcuWwBcSFp&#10;NIECHvDGpLQFP/rmXofqz2pXVPCm7pWwrk2WmSTZc1qYxRrlsrUrCi9YmeDm6bfPlvoi5B3REWzf&#10;r09NWvtW2a4Y8EIEvKl8ENgV+QEJ9WW1K0asI+iH90YmGd68dva0AcTRrij6o5VZIWlth5iO1l3b&#10;lm1ACgBxPPnCrlk2m7cA4kpIoYisAOK4pUwKQHFyDFlKPMRNvv+9uNbSgVxnN4on25HpP4B09y+j&#10;0POrKJ04LICDTAeBCAbMZEBLFlTUfQClrgMAj1sTsn93HwLsMY/5Lm6mH0WBHse6DyHTeQBZAp76&#10;jqHYdwx5AQgdQs566DIgI6ZpNuq5kU7QT6F1v3jIKtG7Vuc+JDv3ITdwHMVTncj3tSHdwfyOAV2t&#10;QHsr0HYU+U5uxh+WjXrxzNV5EPlOeh5rQbG3FdnOo0h3diDRNoDVzqdg/jdejMKDPwGmryD1z3+D&#10;8b4W5HpbpOwsCwFN6Dgix8sKOKnD1J0Ar1TfUaT7CPIi+ImecW5CofdXUep+gnmug3WjFzYeT3oM&#10;8Y5DyJ3oQPHmTiRbfwmZrl8RoFW6j2BDlvEY0NsC9BwTUAG99tBbmAFc7Uex+wkodd8k7U3ggXgi&#10;62qRdiRAKtdLwMEBFOjlp/O4xLEtCOgiCKJIIEk3+/c4suJVjV7JDqDYs9+GE4R1LACIlY8fJViM&#10;YSwT+9aGdRugm4lzwHPWE10ZwMa/DfhMvBGFeIgrWlKgnXobIinojAAMBXHIEaZSDvJbqwDiyHNF&#10;HgfY8wQT3n0chW56XzssxwOSdw3gg/kYT0jl8pj0mZf0uQXEsb4CAqHnvR6mo8eYsu1Yf8OrBIUY&#10;QJzvIc6A6ApdDiCO6XftEz4ieI6AOHpkIv9zjAk/9LJfeazxYaCtEhDHPjXj0Qe77NFWSbzBkSeE&#10;nw/IrwDixBuZBV8RwCge4qrf36NoKeBxyimCEq3HOPYR+6bUdwTF3kPIdu6rfH6PmkYqh30ywDkr&#10;u7uOWvlnfkUP6KY3Us7nB5DupZe//Ui17UOGIOUn3YKZJz8ZPx44gUvv+4CA4ZBYQ6mY4SGpKCFn&#10;AXF58RCXSayLV4AcjQj8WsF+9U8lyXy1YBUhgt9CAHG+u+haxLTkq1nrBYuGAfF8Yr9uV4XVKOnV&#10;7zdKmr4sQmi4TSVkQ0O/4NMy6IK5meSmbb5YMgsi5k8jqoItoqi32XAz9/q1FPNXwwwXySTfaNQo&#10;Ce9w0yKVMH1v6y9tYPtCjURr01Pma+8ml2EzxDIk5g3wQspsF6pufynPklf99xsm2+9coDEfhumX&#10;78orvI+CL0lqLFiwR6YqH2hfuW3hv9souWnLQpmAOBpS6JElGBPOV+ZNJE2XeUheskhcCbwx7VS9&#10;zb2WZT0AXmjd/XebQZqu5G3vA56j8U6MNuWv+ptJHEPqRSJM5rLeNy5dEONVmOEschKZxK/njExS&#10;OeXLLwGKpQgIMKCGqnQaIKapcpltwHJI3lYm8BlXrjeTXN7gF/7kzer6lzf7mknatiTWW7/kZDvL&#10;sS92vEaRN8nU3daV/ZCIYejMY7LpT8OVAKWtJ0P/3Uapon2dOZJ5sg30uUh0BCdNbVstAw1m8bmy&#10;TPLfbYR0vtWvlf0xpmOPeVMuu3Jip4l9IF4jw3QEGQ9m3opCR+CmJjcYL587jeW1ZcQzcSTiBAxO&#10;obQ+LoA4eojLrS8jS/09kzJeMrgxvbgIrCZQXFxDZmEJCRqEUzFkE2XglBx7JYCq8j2PwZJ60bAa&#10;o1cBA3yTY7Ls0TQGDEfD77oFpJjjairS1GO19N7LR8NqvcO8JT/5cGZdPKPxeQkXb0HUL8tl21I+&#10;IfF+GxCEp3UjCDC7soLMEr2F0sMH+dMA9fx0tpJP2DtMn/lpOcw7BJ+571jQ3Ar5j+O4dpr84CmT&#10;XEeSxGOd5hZRWokBK6soLc6hsDqPUjqOfDqBbIJjcxEgKG59GqW1SWTXphFPrCKRSWFyYgpXL1xG&#10;cY3eUs0Gn8+zjRDlvfE2Y46f0rHGOB17lAf0hNNsmbQpssfusAwip6yeEsgDp7xal6o0GiTW29UV&#10;RUdw9Fo+YwCb1e82SpK+7R/qCBruy2/VVZpJmraAr1IJ+XhicngQSCcDPUmf899tlLRvOea1vdn3&#10;BCYyztWT/Hcbpao1tJ13qCeRB7iGNWuGqPq8fB/oCLY8zJd8oPqy/24jxLpwvSCADlvngL+sNyjy&#10;InVl/Yhlp8m0+wqGzzyGxbEbFesWlQU6ZqgfqAc3P51GiGXgOlZBuqZ9yv2kz0WiP6oupzJJ1u60&#10;qZXtXdpn/ruNkso8pq315oZ/MWG89ClPRjUuTZ3MuGP7UybRC4+u3bQfosm7UmcmqU2PICS1bUbZ&#10;57wv97GxI+jaTWWS/24jJHluYFdkX4h8tnzADziaXYZNkT2mUgEworeE6QgiExLV7zeJ5NQFOwbU&#10;xqPtpff+O80gpku7IkFQ1y+cC+xJLq9GNS7ctMmL7AMDCuQHZtau6NhSmklaN5XH7Hd6RxOZZPlw&#10;J+qtPKZtQJnAMalzlf9uM0jTZV9r2xoPjSYuGAsRjMcKu2IIbzHP8SuXMXbl0u7YFa1dycgkw4Pu&#10;vFTBs9QR1NtxE4n5GblsQLpuG3Eu4a8r15tJ7hxEHUVOw/HrH5WOIABUkzbrzfbXj41ZDoYHZQl5&#10;v1Eqt7H2b0K8ZtJ7ZtmuGE3eTNfXwbSu27ErypGpQAaQjWSC3wwgrhgA4vgf49OY/sQnMHjrUzHX&#10;14/5vjYkbulA7lQbsl2HkTy2D4VWgnM6gN5Oe4SaAboRlEOvVgEYrrMMHOKxjkIEEXUSiEYQ0GEU&#10;e46i1HsM+a4jSLXtR7qNoCwCkQzJMZOdfJdpGfAJQT8ES5XaCEY7CvQQJHYEma6DSHcdQbrziHiP&#10;yxAs19MKdB0XMByfLTF/gp+kfIeBbm7QH0ax9QByR/cb4FxXH0pdp5DpeiJWnvQsFP/qo8AXP4/c&#10;W/8ES10EmVmwFcFRTIdlEEAcj7C0dewiEMyA4UxdDqLUvR/ovsmAnaQ9DCCOQDB6Y0t1EiDItjiM&#10;5PFfRr5rH/IC/juCTOdh5OkRr7tFyByhyXQNKIvANXoQQ9d+2+4GgMX0DXjOHLdpvJsx7hhgPZVJ&#10;2QTEaMB89EpW6GqVdyW97n0C9JLjO+mxLOhztoMe7UnPPza8m+C8A/YZk7/xhMYwPmsAZ6bsxkOa&#10;HsXnkoLSTHkNH0k5LMjClMmAyhQAp6Q8aMrAch839elk++y3ZWA424Fpsw0MgI4AOMmT/UqwI/nD&#10;hhuQh5N+9yELKrTAPQHXlctJIJx42hM+szwofW6AdjpOeMQqPfPRSx7TNOUkaLIF6Gg17xLoSI9Y&#10;AnwjcLQMiCt1ErRlxoWWY48apxL5TNrTyCz+SrjEHUGRYZ08Drf63T2Knkw/mHtw7MjcQllr+kbH&#10;oum76vf3aAdI+4eyVGSqAuMoZynrrK7QfgC5lpuQ7jiC1M19uHayF48+42kY++THgcw6kFtDvpSy&#10;R7uL9iIe4vKZJDLxNaTWV4SyBMbZI4r0SCJXWa1QXAPSZzcmbsxwQcp7buKYo3/mJFyPQOLXjdwI&#10;Mguq5hLTZfrML229XNDTA+/VE4O42bb3zSTWlZtVrD+9TcgGWzyG1ekpXDt/TsqhR1D57zZKYiCy&#10;3iXU6wTrzjIxnm3PNtDNzyiIeZDE4wa9eiQT0g7KD9zk1PLsBqWXFsX7CdtG+odlozcOr+z+e80i&#10;ps0+CPKwR3UZryjmyLIoxoVsZlu+mLtBQNxF2fCVIx3YR5ZPpVwR1F/HmzGWcdN/LpAFbA/yBymS&#10;ccEvtWz6wv+2r1kGt0zKB02l1RUD/LPtLAZRKxNpROZGL5+Lot7a50KWxyQf279VvBgREXSmfc36&#10;qzwgTQwNYubatUjqvxli3ctH0pVlNmUX41Qm+O81jWwfaB4yfxDYoDJB5XnFXN0cUrCGjgWdK7Ud&#10;1CNRFPzhjjfeM2/OjSyPlkN1BP/dRknrqHOShl09d1bmaYazzlp///1GSftY21nkPY+NXVqUfpC5&#10;U4+oDHm/EargKdURbJkYH/AiQVIh7zeDKnQEzsNWJnBjMxiPEeZfj9gPRlc0HsN0bmRclDoCwVA8&#10;mio1M4cbFy9jZWkJiVQc6SS9eNF7ImnZePOM0YMY24se61ZQWuZRqfQURy8dCRRSSWQKScRS9CRH&#10;/jYANqYvgC/WLWZATgwTcBVBYavc7F1GZnER6YUFAwiTY7LW5ZhbkpTT3gtAzv7WCtN7/obFB2EW&#10;bJa1+Sfn55FdXERumV5X2Da2DjXSCU2zRpj+HcSzXWw78Lg+loH1T8/PGw9tK/zq3bZbjTTDwurF&#10;85f5CmkYQW0sw+IiUuyDxUXJX/uHZQzSd8qj/csjdBOJFSQy68jlUygmksB6zPAHjeQrTI9jnJuF&#10;5it2JAjGnJdjebPr80gmY4gnk5idmMbE5WEUl+n1qPnyiOTOs65cFM9869xsXpDNbv+9nSKWi2WQ&#10;sjn6i8yNKg8i1BFUT3N1BJm7PR0hqvmC6TJ/1dll7nbmLj4XhTzUejFt8gJ1xamrw5K3W46odASm&#10;q7qA1o9toPHKq1zv++83Sjo3Cr8ly+1MPqSexPuodAR3Hao8xvAqHSHk3WaRygPesxyBjsAjvZeX&#10;Ap19p0nG/OoKrl+8gOVJfjyRMGMhTWC64dWo9AOXmIeuZTUvXx5ovzWTWH+myzzJh1y/6jpT5KKz&#10;dvLfbZTc8SZ18+yKIifUrhjRuGD+zFvXKORD6osCCnRsLP67jZK2pzs3Mq/Y3KzYFfkr/R5B3ioL&#10;XXmg44DxyotR9LmSyINl08fMm/2s/MZ40REilkkbEetPPpCyqV3R8qrKsijbh2m7faDzh8iDiHUE&#10;5YvF8TGRiyxHILN17eTMoc0kd7zxV+38qrMwXses/26jpPJI9RGGsY5iV9QPVJy9kGYT82LfBu1s&#10;68g20PlRxmrIu42S8pMrE4L4nbIr2rmW97QdcA7W/pi+dhWTw0OR9PtmiGXTvQ5XZuvc6eo3kRDz&#10;oHdxR0fQuVtkQtQ6wnp53497LjJW4jtgV/T2HtnGtLOLjkC54Ow9+u82Skxb+Y9/qwweuXAeSzx5&#10;wrErqjf8ZpL2sfKbfmTH9g/silYu+e+GUZYe4rh5TI8qdAtHz3DqJY7HpxpAXBYoJFH46U8w+6dv&#10;wiMDfTjf346JJ/Vh4dZeLHa3IdHXg0zvANLdA0h2dSPZ245EXysSfccDSva1INl3zPz2tiLZ14p4&#10;9zHEuxnOZ1sR62vBeu9xxPrbkTjZicSJTqz1tWG1txXr/e1Cccb1tSHZexwpoWNYH2jB8slWrJ5o&#10;RaavDbneNvlNnGjD2kAbVgfasNJPYhodiPd3IdbTjvUu5tuOxIlWxAaOId53FMneFqT7WpHpbxEP&#10;bTyCNNPdg2RXPxI9J7HSezPG+27ByPNfhLGXvAJTz38eZlnmvsOI9x/B+sBRxPpbkOptRbqnTSjV&#10;w/K2Id7XJnVY62e5WqXcCR7/Kt69mPdx81x/uynziXasnew0z/cew1rvESROHEfsZCtWBo5jpa8F&#10;a2y/3jYkpW5tiPW3Im7bPt7fgnj/MaGEtL+pb7yvXZ5jOWP9x4SkTdkWjLPxLFuy3xxRG+vrRKyv&#10;S+pgwg7bPu5AorfDpOukGe9nv5M3mB/D2S5H7DumDzVv8w77v1wu874pT1Bmh5hOUviK9STPKPH9&#10;yrpJ/YI2MPxIHoux7H1twkM8bpTlZ/8wjv1H/uKz6/2G2M6pnnbpT9O+x7E+QL47jrUTtp37y/wo&#10;PDlg3tXyrbHfTrRh+US79C/rZdrH8CnjWU4S68FnSLGBFodPOhDv7bJ9xnyPWn7pFP4Wr3LdJg3y&#10;GeOEL/qPI27rb9rX/B3ch8UzzLl/XL3jxYeFbeadqnL4Yf47/a1I9nOctiLWQ17lmDsu94kBM/Zi&#10;lsinjN9WPn78Jt6pig8Lqxe/nb7YqXe8+LAwbW+2P/tJ+qK3xdwzvrfFpDvAcby5ccHfqrL7Ybv0&#10;TlV8WFi9+O30xXbeEdlLmUiZxzDOjZSplmTeNF4xSYX+NqT72rDU04obfW04+8QBzL7hNcj/4FtA&#10;dkWOc6eHWx7uXr4KKBYyyNEjQDKGnKVCMiZfsBb5lQq/urFUTNL7hSHeK5m4OAqpDciJ5xGtWX49&#10;ZY9tSq4uyZGtvGdcXsoQkkYjRA8krB/zjjPvVZNvbNWWZVXi3Oer0miAmKccUcU2SydRTCckv9X5&#10;GYwNDyK+tGDyb3K+JK23/iqx3mkeCckvhfjVDN28Nzl/zbNIT0rphPxqOPs/tbqMBI86WVmsbP8d&#10;JvKflkPbRNtCy86/oyijHFlMd+r0ihZbrRgLhmJBOza7f3RckBcWJscxMTKM1NpyFZ8ynuWren+7&#10;xHrYukj+dkzyN722ImUwY2bd5NvsepNYd3qFowcugoLXliVvtywii+yzzSyD5MuvtDg2OC5sO5P3&#10;lMgHkdTd8rHhqbJMkHrzKECHF6Pid/6WyF+UB5w/0gkpD2Uy+2Hs6iBm6Wkhk6x6fyeIZaQsoEyg&#10;jKKsUl5wZZm2o/9+Q5SMm7a3cpm8oLyi5Mr0qvcbJB2PyoMyJvhFL+ueTgbxJP/dhsjTEdy5OZir&#10;o9IRnLRc2UseIC9yng5kcMg7DRO/EtU2lfGQDPgg6Ac7L+Wbma8ljnd3nhGyOkGaX5la+aB80Exi&#10;nsy/SkewMoh9z3HI3yj4fbOUWlsx5VhZCtrE8IAtt5VhTZ0nKSdpyIzFkZ1bxMzQCNaWVpEksC1F&#10;r1/0AMKjgOjFLY5SLAnEsyiup+Qdek+To1HWqIOlUMylkEwuIZfkZu0SSvxiemUZUOLmMY3DJBpp&#10;GS+/KyjSywS9UfHjjcUFCePRM0I0+vJIIk2jmcS0mT+/qqd3OB4ps7SIEgHzzI+/3HC0ZW4qSboE&#10;Fpq8mG+RG2oktgHzd9qrmSR58rhbloEbeDRqswzS/vOmDXgckTyvv7b/bBj7Q/u3tLqEQnwJmeQS&#10;UqkVIJ9FLs7jWvgRSMLmETM8lEgJqM6A4riBOI9sfBHpVBKJRBqLUwtYuDqG0nIMiCdR5KZOCO9u&#10;ixw9218zGD1txczNK4uRyKPNEsui5VB91dcReF+WE80j5qP6mZmr/TXDDugIdv0Y6AiiD7DeyQr9&#10;1n+3IdJ2JI9QP0qsY2bsOmZGr0tZjD7v5NtkvZ1pSbvaNQPzpH7I+2DN4Mr/JuatbS5rU0cXY9+7&#10;64Yo+I3Eein5OoKuVdSm47/bKEm+siZ1dAQrJ1h/zsmiq/P0gpD3oyaWh2W8PngJ85Njhi94moKV&#10;AUanS8iaR3SECMak6mdsE13H6RhROaD957/bMAV9QR4s66ymz8waTtbZlNfN5E0nLZU5Og6pL8ra&#10;ifJA9OYmrxlInl2R+btrlao1dJPzVzkk+rO11/B+fXFO7Ir8jWzNsKFdscx7bINm15v10XYN1xGW&#10;g7m5ov13mFj3wK4oc+QGdsVmtxHlsaxT7LjYQEdodt46Lpjf0vQkxq8NBes3367Y1P5x5nuTv7Uj&#10;eHN1ME83u94ka1fUsUleVP0w0BFc+d/EMkid1a5o+YtlcfWDyO2Kno6g9SYZHSEqu6KpE22GOq7M&#10;mjxu5oK1FbFvT924JvOw//5OEPtHdZWk2BXNHMk41/6h+o7/fqOk/Mf2lzXDbtoV+Wvnht2wK/pz&#10;dVDvZo4LJy3Jw86JzJcycZmnHkRpVwzZe2T6rLPbD1UyaQPKJ2Ol/4NCASgUDQKuZH6Co1MZQMBc&#10;LgnMTCL739/C9T9+HX78zCfjx7f04LGbe3HlZD+u9vfhevcARjr7MNzZhaG+Dgz2t+FKfzsG+zvk&#10;90r/cVwZaMFgfysG+/h3O670tuFKXzsGBzowdKIDlwfacKm/HZf6O3HpRBcun+zClZNduHyiExcH&#10;OnBpgGl1SPrDve0YknTacOFEG86easP5E20YGejA9Z52DPe04eJAOy6e7MKFk53ye+lkD66c6MHF&#10;vi6c623Huf4OE35zBy6fasXlgRZc6WvBYF8LhvuP4yrTO9mFGwMDGOruxZW+flw+dTMeO3EL7uu+&#10;FT/sfzIeuvlWXLilE5dPHsWlE0dx8cRxXDrRisH+dlzt7cDV3k4M93ZisLcTV/o7cZl5DnTgwol2&#10;XDzRiisDxzHUdxzDffw1bcZ6nj/RgXMnO3D55m6pxwXGn+wQunSiHRfYVidM+w2xLVnXAabNNNqk&#10;bdjOl/jcQBsuS1+wvTpwiTSgca1ClwfapWwVNNCCywNHzW9/Ny739Uodrgwcw5WBo9LHg32dQkyX&#10;72h+TJ9h2v+aj8sTlyVfkimfybdNwliHwf5OedY875VN3uc79reKmI6lfqbHPjHtq21s+Kkdw71s&#10;Lz5r2pDhw33sP9NmwkcDbM8ODPUa/jPlbxfeO3+iFRdOmPqRLpwkP7YLnZe+Yn6G2O/s17MnO3BO&#10;+drmwT5nPMtKuniiXZ4jkaeG+o9hqI882olL/V2SHvvm0kALLgx04vwJ8konhvvacLXPtOEF4TXt&#10;b1NmU3/zq+3nhlXE13lHf+u94z4r8RG+s1F8WFi9eD/MyKtOXKHM4pg9yf5ow4WeFrk3soxyTMfz&#10;9vKJ7B2nXbf6DseDxtV7R8OD+AjfceMpCyWMcnCg3Be8Z59d7D2OS31tGDzVFdTHTzMsrF58WFi9&#10;+LCwevFhYfXiG+lzjd/MO+6zEh/yDu8vnjDzM2XtZc4plPFWrnLuogwb7mvFyADngTacHejA6aff&#10;isk/vBuFb/87cPU8VscuY2JmCGOL45hcnMbs/DTm52cxNzuNmekJTE2MYmp8FDMOzY2NYpY0fiOU&#10;5ir+5nOV74fRtNANzEyMYXrsBuamxrE0N4PJ0euYnRwXmhq9jqmxG/Ks/36jxHSZPvOfm5rA5OgI&#10;FmensTA9KXFSLltO/91GiXVj+hX1mxjD2MgwLp09jckbI5idGJMw/92GaGJU2npq7Lq0Pe+Zh7Q3&#10;yzN2A/PTk1iYmYwsb9O/bHOTJ+vOfBnOcrEsy/Oz8htF29cj5rk4M4Wl2WlTNpZr9LppK46FyXEp&#10;O+NYZv/9hmnC8Ad50fDgDWkvko4Z6UOWyX+3GUR+mBjDyOBlXLlwNsiD+cqYGWN5TN9VvdsgiTxw&#10;7pfnZhy+nAjGrPZFM0nb1M2LebMMfrn8dxsl5lOWd1Ym2PzJBxyT8uxE9buNkvI48xPeEvmk/Gbk&#10;A8tgZFb1+42SjKGJMamjGfMqe29g4vo1CRu6eB5XL1+UMvnvR02mPcoyif1jZJVtK5k/OF+NSbiR&#10;qdXpNEQTYyKT2UbKlzqHaL+JTI8kb/PLPCkTOVeqzFZ5znjKxap3G6Rg/nXmJvIi52qWw51D/Xeb&#10;QUbGj0jdqBeQHy+ePY0bw4NB+/vvNIuYp84xZs42ddQ2kLyb3deWVM7rfOPyG8MXZqaMTGp2/al7&#10;Wjks86zyuJ17dNzNT01geX7GxoWkswPEscB2YNlUd9Hxp2XXOaWZ/UQ9fHlsAvPDNzD0yFmMXRvD&#10;9NQMZqcmMDt2FfNj1zA/egNzN8Yxd30CizdmsDg6jcXRCSyMjoquPn7juuj5s2PXMDt0FtmxQWBs&#10;CLg+CFwlXSnTtUHg2lA13bgGjI0Ao9eAERvGX7kfBIb5Pt9tMgVlGgRGhoHJUVOW68Mm76HLJlzL&#10;0UxiHvwdvmzzGwbGrwPjN+wzQ+X2899tlLQ/gja2xHKMsh9GgOtX7fN+f4X06fUhYHwI8euXMD10&#10;HnOToxi3Y2x+/AYWRm9gcXQci6OTWLgxibnrY5gfHcXC2DXMjQ9jdnwEM1MzmJqYxcila7j26EWs&#10;XJ/EwtgEZsabKxcog2VcyTxr5GKgr9nxxbUjZdJuyAPmKTJpzsgkd82g+gPLzjjWxcxp1ek0QqIr&#10;zkzJvFihI+iagTJU1wxNzlvTo8yjXNQ+0nlE1nxOeSIhu14evHgegxfPSX3ZHsEc6j/fBDJ1NH0d&#10;6CNjN2Ru0rWtzl/+uw0T9U7RR8trIp1/qCtybpJ+aXZfWyrrCGU92OU35cWm508dweoBFTqCw2u8&#10;p75GmVD1/k6Q7ftL585g9OqQ/C1rGUdfYdtQXpl2bK6OIMQ11dSEGQOWL3Tdrn2mfVj1bjNIeM/I&#10;JPYFw4RfHH41fRfyboPkriFl7TY3I3nKWs1ZZ0chE3Q8sl5sf8p7jkWStPUu2BXHr18Tu6LyoMjK&#10;kPe3TWpXFDlblkPKbywL28LIpAjytjqCuxYP+NvOxYzjGl5td1XpREzMk3JZZVJNHSEqu6K16yzO&#10;Tpn2ETuepyMEfVj9bsNk7YrXhwdx+fzZgEfKcsja/ZvNH+5Ys3zKPjBz53WjMzoyyX+3UVK9S8eA&#10;GZOj1q5Y+Zz/bsPkyjuVCVYGuXI5ChlM0jVxoCM4dmzG044R1RygY4j9q7YUlT2Uh+S14csXMXTp&#10;fCQ8V4+kPRyZpLqL6lRlWTYerV2R+z3OnpfOIWUdIaq8zS/rKTbuELsi/xb+8N9tkJiu8gPzYt5c&#10;tzBP3ZfS8eK/2wxi3jJf0a44MyX7fZyfR4auGBt3hPwYZlfk36Ircu2meW+yv6fHbpT+D/JFIG9d&#10;whH/ZsFwJogBeSCfBlIxYG4C+PmPcOY9f44f3nsHHrrnlRh8/Wtw9vZX4MIrbsel2+/AxVfejrOv&#10;fgXO3PVynLnrFTjz6jtw5q7bcebul+HM3S/F2btebuJffTvO3XUHzt31Spzl792vwJl7bsPpu2/H&#10;Y3e9Eo/edQceu/t2nLn3Dpy5h/evwGk+8+pX4Nydr8D5O18h6Zy+6xV49J7b8PC9L8ej97wcF+56&#10;BS688uU4c8fL8Oirb8NjfPeeO3D63jtw9t5X4czdd+KRO+/AQ3fdjodfcwce+YM78Ogf3I7Tr7kN&#10;Z+55GU7f9RKcvvP3cfbVL8X5e27DxXtficv3vBrn7nwlzt59J86/7l6ce/0f4qd3vA4P3PF6PHLv&#10;a3H+j16JM3/we3js3t/Ho/e8DI/dc5vU/dydt+P8nXfg3J2vwlnSq++Q8rIuhvjcy3Hu1bfh/Ktv&#10;k7Y5fddtUu9H77kdD9/7Cpx5zR147K6X47FXvwwX7n0Vzt11Ox5jve66DWfveQXO330HzrOd774N&#10;jzLNe9juL8e5O2+T/E+zHe+yfcDn7jLtaIjt/XIhliVo47vYh7fj9N2sy+/L75lXvwpn7ny16c+7&#10;X4ozd7ON2JfmWb5zWuluQ26ej9lw/dvQbTjzapbXtJchU34TVplGQLbfy+U1YWHPVadpwvR93lfw&#10;EtvQhmm49hfT49+Gv/X524TvHg3akXxIfnyF0KP32Pel3W+X9B++x9Aj5HW2Ffv0Lva5ed6U06T5&#10;0L2vEGK6Z+/i+CGPmvdMn70Uj93zMjx69x149O5XSV/LGLO89KjlJW0rllnKbuvOv4Mwp+1C48PC&#10;tvnOhvHap4/Hd+56Bc7efTvO3WPkEsPO3vtKPHbny/HIK35fwiRO+rUy7ZpphoX9L3xnw/jt9EWN&#10;d9j27CPGn7u73BcMO3vPHXjkjpfg0Ve+VPqtVpphYX4+fnxFmP2tGR8W9r/wnbB4I7coK3lvZJnI&#10;KZWHQXu/HGde/VI8fOdLZK4eetfbgP/5OrA4iczyDKYuncbpy4/hzPVLuHB9EFeGBzE8PIirpKFB&#10;DA9dEbo2NIgRpcFBXLtyBdcGL+Pa4KWadFXoMq4O8tmNic+QRoaHcOPqMMavj2BybBSj167K/ejI&#10;Ncl7+Mrm0tsKMb3hK5ekjqMjV2WDkPlOjprNQpbn+vBQ8Kz//nZJ6zw2cg03rl2Vug1dZptdkfyv&#10;XrmMxx5+SNqE9b9+dbip+VeQ7VuWg3kxf9Z57Pq1oD34XDPzZ/1YX83b9AN56gquXzV5T40T/DEt&#10;fcDn/TSiJuY5NcaF9BQmRm9IO4xwbGhZg7LbuoSksV3S8TB2fcTwIfvk6rDpH/IDeXJoENc4PkPe&#10;b4Skny0/MP/L58/h7KOPyPhgmZRX+Szj2V/N5A2SlkHqzPE4RuOFkQXjVnmkUgAA//RJREFUN5in&#10;4QnlmWaSyJkrlyUP5iV5OjKJ4SxbFHU2vD8SjI9hO0aYP8HJyoemDM0dkwFZmU8eC/jt6rDwA3mR&#10;5SMfNDtv5SltXx1jLAeJ8uDyhfO4ePaM4f2QNKIk9gllEWUSy0IZxf5inM5NlAcsm8jyJvKmtrXM&#10;idIHRgbwb/YP+0bz9t9tBqk8UpnA+pMX2R4qD8ir/JtzGp9vJn9oWqyz6Ag3CEY0Y0HmqJGrlmfM&#10;HOq/3wgFdRkalLqx3uTRR37+M1y5eMHoJyqPm1hvTUdk7PCQtLHyleoonJ+MDjEczKN+Ok0hznXD&#10;ZR3BzEdDIpcoI/l3s/s8mGd8HcHOC8x7ZmJc5medh/00oiSt78zkBOamJoN5Wspi5xAtO8stsjwk&#10;ne3S1StXMDF0DeMXh3D6Jz/H1YvUD8Yxev0GbgxfwejQZYwODuPGlWu4fvkqbly6hrEr1zF6ZRjX&#10;OF4HL2Lw6hUMDV3CtQunMf3oT5F56H6kvvVVxL70WSS+8BnE/+UfEf+XT9vff0T8X0mfQdzGxT7/&#10;acS//Hkk/uOLSHzti4j/2z9LWOxzn0Tsnz+JOOOD95pIzPtznzRpf+Gzkm/iv76M+Ff+BfEv/RNi&#10;//oZEy/Pf6b6/UaJ9Wc9Wccv/hNiX/oc4l/7IhL/8SX5W8r0z58yFEX+rLe2s9TzM0h85V8k/8S/&#10;f8GUSfNmWfmrfSj9afol8YXPIvZv/4TsD76J2CM/wfjpB3H10jkMDl/B0DB57CJGrlzE2OBVjF6+&#10;huuXrgovka+Ev4Yv4sbVQYxeH8ONa2O49NgFnH/gEcwMXceNQaMjNEsmMB1dI+lcF8y7VlehTJyf&#10;mZaxGIVuWI+YJ+dm6giiL1pd3ZVdKsu0Ln4a2yVJS9axdt0meltZR6DMjEpH0HrI/GznZNERblyX&#10;MFdH0DVmM+suNGT4QvXWM48+grOPPSrzp+oqhh+bzxe6FtE1G4ll0PlZ2t7yQTPrrX3OuVD1TrYx&#10;w2U8jI0GfMj685lm5l9BoiOw7VVHGLZrqOtSvihsGDKv2nEldXPmXebPvGenJoWa3fabJeZ57rFH&#10;hTcpn4RHlReFZ8zfQV1C0tguMQ+1qem62bXzRKG3KjE9sSvZNQHHgvIi41SfZf2Vf5tZBu1v1pH1&#10;lnWLzd+MUaO36xziv98IMT1jV7wSyEO2N+XQxGh0dkUS09P+VbkrfEA73tCg2BVZLpVLzc4/ILUr&#10;qt3KrhmYr85PzbZhKF/pXMAwHVNi07R8yPlZ5qAmj7fNEMtDPqCeIvYca1czPBO9jsC0tQ/KdsWy&#10;jmBkafW7jZLWQ20IXDufeeRhUwbW3+FVY1dsPm9Kelb+Ml+xK1pe5K/m2Ww5TNK5SdfN7APW08hE&#10;0w9RrOGlz4dNnspTaldUmSi2FFuGZsvhCvLsipQNas9RO0ez81ae0rrpGGNebBfaVQcvXsCFM6eD&#10;uXAnSXhieEjkwfTEeMD7HIM6N6nervYfP43tkjsm3T5w7TxRrRlIyptlu6KxcYs9ycoDks7f+o6f&#10;znZJ05IyqF3R23s0PNNcOUxieroWYT5a70cf/DkunT8nYVHoZ5qO8pm2sdi3rY7CfmC89P8mx+TV&#10;K5cJiHPOSK0CxDGsCBQIiksBWZ7fvATEeITALDA/BcxMAHOTwCzvp8wvwxfs79w0ME9ywuRv0gww&#10;NwPMTps05JkZYGHW/vLvSfO7OG1I0pwE5mw6C9PA0hSwzGcYx3KwPIybBRaZls2bz0rac8DSHLA8&#10;Y9+bABbHze+8pblxez8JzIzZ8tm/FxaB2bihuUVgcRRYugYsXweWmI4tL+s3Ow/MLprn5pg362HL&#10;WtVGLB/jZoAlkq2blId1njVtzPrx7+B93k+aZ7UN2A9s2/l5Q0F7ajvYvFySMrEcs6ZMC+PA0hiw&#10;wHrPAXNMi+mwjmO2XPZ5aVefbF01TQ1z+UDe98pRwSPkM33HhknZLD9IO2s6Wi83zEu7ov42Xkna&#10;wH/fycsNE3LbTetpy8q+0P4Iwv3+t2HSNjOVfME2Jz+SP5VHhf/se1L3Scu7jJ8DFtjPyu/uuOE4&#10;cOq8R42RyzMy9qaByRvAjeFy/wQ8FfL+Hu08uX02ehUYu1b9zB7tEHlyk/Pd8myZOPe58UuTRgau&#10;zgLrC0BiFcimBKxPPSVZKiFdKiJfKqJY5PHvhUoSTcYS/y46cXKfs798N+T9TVCpmEchn5V7/qZ4&#10;VE+JR7fmgjLlcxl5zn+3UZJ0WQabN8My6SRy2bTcMyyKfJVYR+bBX80nEV/HGI97YTu4bd9kYn7S&#10;xszbhml5spmUEP/232sKOXzFvN124C/7IB5bM/lHVP8NCUUpA/uCvKDtJGVkP7njIoLy6ZhgGcij&#10;AX+wvdx+i4o3bT5Li/OYmhwPxoHmHeW4cOvHvzkO2Aa8lzGKoukHO16bSUzTzYNhzFvGosqkCNtd&#10;+13zUeJYVD7032kWVfGVw2tsA/JiZP3ujaeCU3fmnc9nRSbOcg0na+uQNKIkFKUslEnaDjoOpL3s&#10;M1HJA5LyAUnzZbjKz6DfQt5tBjFtlw9c/nTLEwXpuOA9xwHLwHvhR9sGKiOaSW6+2ras543r17C+&#10;viqGn6h0E5Irb4P29vrBf6eZVCGLvbla9aRI+t2TB76OwPqnknGZn1VWVaURNaEoZUjyKBjbDixf&#10;ICMj1hF4OkVmLYGpa2PIxDImm1LJ2hxzCD7YdalorJQl5FFAHqVS1pxiwXXE976JK394N+5/9pPx&#10;0HOfip8/5yn46bOfhJ8+64ny+7PfeHJADzzribj/12+W+4ef/2tCfP4nz7wVP37GLfjJM26RZ0g/&#10;895tmJ79JMlHysa0n/0kPPL8X5NyMpykZfu5fb4qjQaI9dT685d1ffA5T5E2YBn4jNT9mbdWvdso&#10;sb5Ml+mznUm8f/C5T5U2YL8FfePW27aVlo/lffB5T8OPnvtrWPjgu4HHHgIS60A+gyLHmpxxYnlW&#10;jz1R47YQeSwDyNg3YWtzq5i7Pglk8kAxAn73xpMrD/jLeZHzs6zdohhv9QhFkUssgztHB3Nj1PLA&#10;zoeurujLbVJUcxVpN3UEmRdEdy9hmp6GRVcsBXnqXOa/1yhpnZUn+TeJc4P+HcwJIe83SoGO4K0Z&#10;yAPKh/47zSKtq+YpvOboLLp+jaTu3nhy8xVeyGVkbiZVvbsTZMs0cm0YiwtzQZmC9toBHUH5wB2P&#10;ulbRPtM+9N9tFlXqimVeCcoTUd7uuGM+HI9+20fFm5qub1fkeOR9lPKAFNa+rD/X0MF4iIDfSK48&#10;cHlN56adsivyb7cdlA85P0ufRFT/DQnFQE/RdnDLGLU80DHhrt10LFT0W1S8aXWR1eVFTIyPBmt2&#10;zXsnxoXyXqhd0ZbBf69R0rppHtoPFTIpwnbX/DQfpcjHoycPfF5TXTEqOeyPJ7edmSfbZJKewCbH&#10;LYgnJI0oybErCj96a4Zqu2LzZQLzcXVFlxfc9vLfaxa5Mol9shs6Au+Zt2vnZ1xUdkWSyjolho3d&#10;GMHKytLu2BULlWu3reRdKuZ5ZGpwPqqx0Qc2A5oSlHmZaBYopoFCCsisAdkYkI0D6TUgsQSkl4H0&#10;ivmbHUJKx4D0OpCOA6kMkMya31TSxvM3BSRIDM8C6TSQZhwpBaQzQIaUBqiI8b1kHEgyD4alzeZ4&#10;NglkbL4S57wrabEs9h2GZzNAju+zbCwj42PmPslfW7YU67gCZFeBHJ9JAnGWtwDEC0CS7bEMFJaA&#10;vH2G5ciwPKxzHogXgUTR1o/PJ22ZmHcKSGrdbZzU1dY3y7RYBpY9A8Rse7GOLKekYcsvz/K5pH2G&#10;6eaBdM62K/O1aSlJP9i+EGKd+R7LkjB9LGk6ZdS2kry1nRjvkfQN803bsrAv+L7Ni21HYhpB/kxP&#10;07QUvOOHWQoLqwh32jvgK8uLcs9wkuUZljfgYZcXtXy2zEG89o+myT4kH/jtw3imo32v7+TK7wV9&#10;wnaPAbk4kOc9n7fvsCzCJ/YZ4Te+z362/C5xTn3cNtyjxijgDfKwbefVZQNATZAXHD72392jHSJt&#10;f+0D21fsNwGgzpfDq97do0hJ+sXKTsoxzt8E3HNzQihtNrg4n5Hiy4b0mSw3wKjElEH8Vn2pc9V6&#10;ioo6r82ntNGVzWSwsrKMUqmEYpGLZ00/2svkR+0NWFtbRTKZ9B+J4Apvs/X1NVy+fHmHyuBd3FBF&#10;CYlEQqjEja2ILrZ5rSuXy2F5aQkFbrzt0hWPx7G2trZBOUsbxDV+5fN54YVcjoYUXtHlFX6VMDMz&#10;jatXrwZjozJ6Z8qzsrKCNPUwSptCSDkiujQv5s0y7MgV0qaUgaurq8KPOyUPy5cpD3mQvEie3K1r&#10;hF4vJib84B27CoW8yCTKplpXlPKAsljlspm8o8sr/Cohm81ieXlJ5unqK3w+a/bFeZFzNC/KpSjb&#10;3L00H+bJ+XlnZEJ43VKppOhJuzMezbwXi8WQSqUibP+N51fK5eVloyvu1kX9IB6P+cHBZcoWXfmS&#10;63FcvXIVGdoH9XKzc7IvECtntiNQQAHZQgbFYtZ85Prtb2LsVXfg2q8/CWO39mL65i5MnerC5MlO&#10;TJzowOTJSmLYxIl2hxjeKe9M39yNmVu6JY2wdxunTkzfwjx6MHWK5WuX8NG+Voz1tQZ/Mz6KMph0&#10;uyXd8YF2jPYdx/hAGyZtm5j6m7z9dxslbWe3jdkGJs7tD9MGPgXv23668aR+DD/717Hw538OPPyw&#10;2EZzhSxypXywDaN8E7CV3PA/fcJcS/NLuHH1GkoEY0Z0bTSeuF6kTExznbxLF+dFyqTCBnpqlPKK&#10;c5PKZbkizCv04gd2Vi6Hz007U55RenkfH5P7KNew/mVsFiWjKwofhLVBk6/QPi7JvEQ9aSNejO4y&#10;9hSuGTKiK4aVsRnXxjoCdWWunXbrYtmuXLmMhYUFP2pHLubP8bi+vm7XjrXbKqqLY2B1dcWuW8Ku&#10;6Msk9qTl5cCmyN+duQjINeOPfZCIx/0HIrjC50i2/+XLlzbUVyO77Bjl2o12jCjbfyN5wDmJ69eN&#10;1vBRX2wDjofatpyNZVqjF8cjeTHLfXy5osur1jU/P4+hoaFd1RE4L3AdzWsn50hjSzW2lJWdWr+G&#10;5MF8uX6NxdYjHY/hlymP2LjXaOPevfE4Ojoq+uJuXWx7sakF47H6ipJHKIdULteaO6K+dH5WO3/l&#10;tTNl4rqRclnmbKvH78xl6sf8BgcHd0hXDG9TXbttdTyWSiULiHN0TGNoMiRf1xlzgtzTAJUnMK5A&#10;YFxaAHKlQhLIx1AsUCDF7N/8spNkAXTcxM6VANq7cvzik1/mZe1vwWxuMz5PMl/tlSQPftlXQqlg&#10;Olf+ZiW5IZ41X48WC0YxFCRggeHcLGcafJ7hRZS4oGMciXkViubrPyEtC8mC5IimlDKxrERZchOH&#10;yjjrXCyXN1tAKUdvG0nkSnEUS0nTJkWGFVBiPuwTjg/KCakjy5IzZWGe2QKQLUlcKU9UZ8G8ywmH&#10;91JuPl8wdcoUgSzJgtxsvUokGgaljnmbLvM37VrKm3Yoad6aP0n+ZrlsfzAf1lHK6oRLGMkpv/Sz&#10;thXfsyT5GSqHF6SOpYL5lfRYTt5LX9t7ll/6UEnjtBwmnPURRZ3hTpj0t/tucK/1tv0X9IfyKdNh&#10;uOl3A86w7S/puMT0cgA3esmT0uYlIEO+YJwFd0i47TOJY97KazkTJuFsH+bP9Mr9Qp4TvmMZgjbJ&#10;mf4u8OtWLR/LzPqQ77VPTV+y7yvLvUcNkfaD8l6xiBwNePQcSflTwa97tPPkyBJXrjCuUEBmeQVZ&#10;GphENvnv7lG0ZOW3zOFGB5AvHOg1xXp54z2/wikV6bmN480Aq/nVf75YQEHmdOoFFr3POdZZC1ar&#10;SPbaVAT1ng0eDbmoBLqLMRryudHMBSrjVCcVPaX8WtMuV/E1+ZWwuspNTuotJjxK5VjzdPOgseLC&#10;hQvlTY0IL+br5l20v1wosxxRXcymIt8iv5wrgxu4UF5cXKxhMNmZixtL5AW9/DJq20V1MS+2AQ0n&#10;vPx8o+JJ95qenhbDVTnvMq9GlbtbN7YB5YGOhajHpI5FveflyiT/mWZfzFHTN3U0f3ORSn6M+nLz&#10;1r95kQfJi1EaDt3+LJejHHbt2jWMj/NLzt25fJnEMrI93LbSPovqokymbOalstrvsygvGkposDGb&#10;nG6dy3N1sy9/THJuplw2eVa2QRSXXz/2/6VLl7C0xC85K5+J4lIZ4OZBA2bU45EXs/NlkZaBMqn2&#10;JmfjV2W/l+dfvciD7ANXRuz0pUBlvVg+X0eIii94xeJxnL94EWl+vMfLZlWUtUDJgJlo2rCqfoae&#10;b0Hv0DnkS3yngOyFc5h5/R9i5JZbsdDbiXR/G3Ldx5B1qceh4O8WZHqOIdNtSJ/N9ZBa5Dd4vvto&#10;ZXrbJpNOvvc48r0mj0zXUWS6jyItv6ZcknfVu80l1pF5pbuPBmVg+RjO8kl80+pNsmkF7VtZz6Af&#10;bLkq+qyiL46Z/u1pQXKgE5PdXbjxzOdg6QMfQYmgAXoPL5FDCkiTPyzvkIdk2Sg8Rb5WG7e5Zufn&#10;cHnoMgr8CDyiyx1PKg9cuU+ZtBPrploXxyFlkjsvhekIUV1Mn7pqPG7ksspGzXcnZCU3VagjqJ5U&#10;sWaIKHvNQ6/r169jdNQC4my+7tzVzKtynjJ56Aafrt14Rd3v5Xna1JG64vLKSqAnRnW5eevfvPg3&#10;x0L4JmdzLr/tdf7VK5HghwM78eFC+MUyXbp0WXQ1vfx+inJc8KI8VJnkjgG/HFFdygeqJ5X5JZrx&#10;yIupuuONctmAdNWuWG6DKMpQ3b8lGY9cw0edNy+Vd24eXDPQrujqq1FdPm/pvGNsatEBVJldZb6V&#10;NrtCoYjFRYJPnA9IdvjimsmVSVpGbSN/Lmv2peMx+Mh0h+UBr7m5OVy+fEX2I3i5vBpV7j5fkA/1&#10;o/MgXMrR/BJo/fSeF9ev7ocD7jNRXJq+2w7kwzUBSze/zu7l5q1/86KexLlxqwCcrVxu3fxy8CIg&#10;jvribl2Bnd+2AYtbuWaIdq7gRTuCymUZg878ESVP6sUxsLCwGMgkzVvLEsXljzfKgpXV1Yq21raP&#10;4vLrx7+vXBkU2eg/E8Xl9rHm4a/dNnsZQBzTsGWlGCfojf8If3PdHPIRGqdysgvNv1gAHlmQo9Ne&#10;5JBGFmm5ozGChgbGl3gcmbijs87mbH40dlFwS4VkQJl7hhW4QQ7n6z5rzOC9fCnFxQKZnNglbnSg&#10;JKUQAB/jRUk16bJJmBLLKDA/G24r7JDjxlHysBnL82n6G7G52BMb7DusYw55pKX+GTG9yJerzukO&#10;tK0Qn8SXDcywIJv7YoyxFWS2Wk+zv8/nWGIaBcVXnym3NoiAnwxsUQGMfJbpSqblrjPtGrSF6c0y&#10;2NG0m/O4OSnAfryvYabfVMgYJjT11wWKDbf9zCJoE0ob2M5XwybTlPRsX2k+lX1iSCZ4llIHtlMf&#10;9r3ylPBRudtM2pK5ltkcsyHlDerIJzMoIVXmD8lCGlmeZ+sEvOrVX47aE57jyXuWIaXSBG0Q0OH2&#10;mTamAXAKKNCGlwhaVKCm5MU8OQ6yKMqYolA3eUt5pFzS45qkKUMQz3+mlyvLvUdNIx2TXCAkU1he&#10;4URUBtTYIbNHu0HVYiToq7VYHDFrbK16b48iJekEmRwMYJ2BFIGcHgPcuDvn2Iu3FJ/pUkmeFRmv&#10;MlVfss83onz5vLKZi/m5QBMa76iYu0qoPtNI2Wpdfrq8ly856R3NhvubLs28VCF1y0Gj0cWLFwPQ&#10;QVRXWN76GzUgjpfoEpZYBi6KtZ2pkNNos1XFvJmXeojTi2Vxy6hlj+piPlwou+ATXmr0j4on3Wtm&#10;ZgbDw8PB3z6/RHG5dWObUx74myqMj6L+Wj/3Yt4sQ3mDr/qZZl6avtvONFxFCT7Ry82bl+ZPHiQv&#10;RtHm7qX5aTnc/EZGRjCxix7ifJnEslEeaD9FLQ94USa7hiv91baKOn/mwzZQA2YYrzb7cscb8+A4&#10;MB4vKuftKMYk0/Xblf1/5cqVCkBclPXXurnjgXrSTnhHc/P2eZz5R+3F1udx8p2G6YZC1DJpo8t4&#10;iCtvMLJ85A8tk9tezbw0xfVEHKcvnEeSJwo4cfw4JlekzdGYu+S7UVknFJASq5tCnEqI3f8jXHzy&#10;07DQ04tMVxtKXUeBjkNAp9JhoMuh4O8jhrrtL8M7DqHUflBI0tDng7SaREw7KKNTnu6jpjydh1Bs&#10;OwCwHE3Ov9R+wNSP6Up+R8v11+cq2q+ZZNuzg21sy6HtrP0RkNtX2neVaRW7jiPZ2YXx7n5ceent&#10;KIox3lhPySVJ5MVOKKA4y0vmu1faI63hzF7T87O4MHTRWp+judzx5M6/erkfT+zGpTLJL6POIVHJ&#10;A/cygDgjk1QOhelTUV0EGxigcnXeUdXd1RF43bhBD3GVH0/wmSjqr3OTe+m6hfygfR6ljqD1d/vY&#10;fDgQHfhEL62btoHL++76NapL8+OvrtH1kk3OXQbEUVd0AXF+P0XFE3px/eoD4tw+izp/pu+uX11e&#10;jSpvrZ/e6xreH6dRlcFPl/e067ne0VweiOLyZT7nRdoVo9bZefl566/7QVdUl8/jrs2OvxwLuw2I&#10;c+WyX0Yte1QX02YbhH1kGjVP6kXQBeXiTubtps978qGvKzI+ijJo/dyL8yL5QOcrV2ZFcWkZXNnE&#10;/HfiQ1s3b16avwLioqw3r434bGxsTPTF3bpYHtemxrLutF2R85LqSZqX8qPLL1FdKpdVVwzj1WZf&#10;7njjvTl5Yq2CN6Ick8zHrRv/pvMBFxC3E/V3x0P5I9OtyUABxLGYhHBYyJEA0QgCcuFTZhO7mlhH&#10;A0oyRirC4TKlHNKFlPEnVzQeXfg6DQ8GwmNAOtliSQxckgs7MptDjpvdxRIyBT7LdItChCsFe95E&#10;l8m5uIwzm+hJni1f5LeApmD0sJbnIl7LVsoiWyJYjf/KDuIEiCbINW7OM93yMWwBMk3Qb8ydgLis&#10;AQXS65YYUgwMjfXKEg5YTCJbTFsjDGF0NhmelpqkNztpdvm2le1EuJMwCnFRdBZm60P4HaF3rI+A&#10;AIpFpNjptmjBJ7O2/dK2jdiOGXpNU+az/cYf8xzAqdP0qgLhDPRRv6A0fVDNBfoO35J7k73pV3rt&#10;Mc0pLSKGTOlvbUaC+swhvOxz7XfhN4K++CWwfV+bX4cPf7PS1+ZrYVG6uGi07UROU7bn+2xDknAC&#10;jakCGjQ8ZmCWeSmblsFwZBL5UlziTF1pKOP/xujKr5Ez9E5k621AfWbMCPhTPPrRqVsBRVrbBBRY&#10;Qj5L74LlvgiwpHykUEQuQw9wJp5/5+k5yT5i2pXgSvZsDtlCEZkAP2fqwf9d6KrtbhtWHmuS3h5F&#10;RmzjWCqFxdW1IEzHjP/sHu0usU9WYnGsJRJ2rOzRTpJIO8o8TsBWmWI/uONFRKI3EVDach5R+W7m&#10;D/9FOxE4l5/UVmgrl6vwpTO7fwwWF4ku+GSny6Ie4nbLaMP6sgw78SUp8wrmcWeB4INPduPyAXFu&#10;WXeCJ9geXKRGvaGw0TU7O1vhIW4nLjcv3td2pb4zV9jRfFG2h79Q5uXLpJ2+yIPkxa0ulLd7+fXn&#10;NXJ9BJOTk37wjl2+TGIZtT1c2RDlRZnkg8F28vKNd3qF8WwzLzdtf0Nhpy/W1fcQF3Xd/fR3ChBX&#10;62IbsA/8DYUoLreOrvx5PALi3HEQZd9oyquJGE5fPI+EBcQxnOSvHYyqT7ueATrxf2O5KiD+/e9h&#10;eOAkUl1dKHa2oth1FMUugqX26H87FbqOodjZgcX2Tgz/9u+iOD0lPGEsrQTDGduz2jRdntKPg5UX&#10;DSDukjwfHeebS8eWP+883gBxu6EjqEzaibzCLgXE+RtJfl818/Lblh4/uNG5W5fqSe76Naq68wpr&#10;W3/9utMX6+57yYvqChtvvB6PgDgN9/srqkvXbv543KmL9XS9MbnhUepubvv6IN3duMzxhGXwyU7y&#10;AC/1ELdb8yPryvrvBADHbVtXNvL+8QaIc8u6E/zAPHZbT6I8vHz58o6OR3+8sQ18mbSTVxj4JMr+&#10;D9MR/PXrTl8ch9QRdmpu8uvPi3oivcTt1hVmU9vpNUMYGGwnL+ZLPvD3OsJ4tpmXm7aeBLObF3VF&#10;FxAXdd39/t6uTc0C4gwwyvgYU5OBosEMiCmwTmmUswHNLBWYRoASYWcEEZl0jEcwAtwImcoU00jl&#10;MwJ6E+OWPZ3S/F02WhCslObJagaChqSQTVGOUSOQiF+JEqZmQF4ELKXyKeTlmEkDElKAGdMwftxy&#10;AvaSGtvTUqUCKR7Jxq+gjIktbU9DNIgJop/SAI9DlcMaDNBI24vHuxEQZqBiWeRKCaQKCYExMe9E&#10;AUjwREsCopieAADMkQ9JQgjFo5uJYw6mPgUB8OWLmSAd42COHWFd7fDrxmIRsVwGyVJR2p7AMWM0&#10;NHEEWcnjxRJShSLiRZMW+6BQMpA70yoGCMb300Xj3Y4gO/mqsggkskUB8NEQaSCApvtzBB0KUMwc&#10;d2fCrVc7+zWmObXVhPE56ZcCAZAFZAsG0JXO55HK8d41VKmxygAhBBBnTVT5Ys70t+1fZXu+l0QR&#10;q7k0soI+ozAqIZ3JytegxoTK2gKpAoGSfMcA4kowgDjyjFEz+VVkEplC2h7RYYF8xE4qkNP2OoGf&#10;dBUqOEXW234twX5KpdPI8FhA0/XI5stfXxPYl8vzaAfDkxzcBMJJWYVP+J7pfQLiWGZj/i0K6JTj&#10;ye2Pcvurh8Wyt7LKZ/aomUT+CwfE+X2zR7tN7JOVWAxr8T1A3G6QVZEDV6JmNiyPE5Hw/E87x5kz&#10;OQdwXiJxTpD5sOI5OxE4l8q/7dBWLlfp2wPE7QHiePngk924/A0F4+nWlG8neKLWInEnr90CxOnB&#10;Cbx/vAHipHQRtkeYEcCXSTt9yUJ5ZesL5e1efv15ERA3sQeI2wPE/QIC4vxjzwQQt7J7ehLbYA8Q&#10;V72h4I6DKPtGU15NrOP0xbNIBYC4MkipmowlqWynlC9akfjedzDS34tsZytKnS0odB1FofswCt36&#10;e8SSfx8WHxZWLz4srF68G1YvPiysXrwfVi/eD6sXHxZWLz4srF68H+bFd7UAHcex2taKGy98IYrT&#10;nF+5KDR8ovwSzlOVgLiZhWmcH74gVsLoON9cOrb8eWe3N3rrAuIibxkHEOdH7NC1B4jbA8Tx2gPE&#10;mfLsAeJKWFmtBp9IX8nGXjSX276PW0DcDkrpxwsgbj0W7ckTvNzx5cpG3j8eAXG6vtsJmSDjcZf1&#10;pD1AHJDJZrC0vAeI22lAnN/Cj2tAXMS2Zr0SyYQBxEU4H290sb5hex1hPNvMy017twFx7Osrg/8P&#10;A+LKW9UGwlEmA2oLvpTjI5x/jf2pYhOaTrD0LQPCySOTiSGXy1iPWiXkCpy4Kg3QetGjWCqXQE68&#10;uNETmD0RVLyo5QTQRsBXupBDsZABCIoT31nAeskA4gQIVGR+4tZNylz+ftSA1QhrkqNKpfLWIRyP&#10;rcylgHxSPHJxuyZhgU9SR/GxzzMtDbyuKIc1eC5KC0UUcxmUCvyijcqiGRBMIkUwmj0ZVYBv2Syy&#10;2QTiSCFF+CBReUQFWlmquZhjWul3znrHoxDMZ1HKJIG8AVuRGTIEY7F9DTwvMO8IJI1pC+rPGH+S&#10;JUMElJVKBAASbrc5pjHwv6LxtKanstpjPYPCb3AJqI3guQLdaOaRKxbEm52AhoQ/CkLS7BYYJrUo&#10;ZAQwRjBetpi1SEVzGW9BdJnI/jEACbZdsphDrkDPbQZ0kctar3LFDLJ5QuYM6NJwEZmAvZ5EpphH&#10;kgBNSZ0uGJk3+4AgQQPaYF+Le0YB6llwJctfLPtsE4AbhaCA4/LIFLMCxGOfMI5gRfIf4w2PG6gg&#10;//F5tjHBgtk8+YzKDnm3iAw9DQrGke1OUKPUPuBn+ZV/BkoagFltnGlR0+OVv7XuNxtWLz4srF58&#10;WFi9+LCwevFhYfXi+Vu+5xVPJbHEYxLt8pC/BiYb/k54mn5YvfiwsHrxYWH14sPC6sWHhdWLDwur&#10;Fx8WVjueY2w1ti7H9Jh+qv9O+bdefFhYvXg/rF58WFi9+LCwevFhYfXiw8Iq43V0GHS4zioGlmzi&#10;nPOwqQSIJ1Tjm5TAZOOJVg8m1yPO+WtS9y+b4pZoWwmoy1TOSek0VpaWK7yD7hjZa21lFQl7LLCE&#10;a/l2gggQXl/HRRcQ5z8TNRVLWF9bRzxmF8p+fFNJzwQmO1rXyWpMX1wKPL9WvxcxcV6KxbHueohz&#10;jpGPnCeYBT3EcZGYzlTH7wQREDczi6HBoaBfqp6JgqRteWONdwTE8cObncrfJa4pUmkpQ7A4lQVQ&#10;dP0fjAP+ba/VlVUkXZm0w0QeZBsEC+WQZ5pKbvva6/rICCYnLCDOfz5qokzKWZmkm5xcR9oPp1w5&#10;FhkFMmk9Uv6rSdQ68gUs03iXtfYIG8f1YqRztqMjcBxwjg4u/9koiUUpFHH50iVphyD/CPvDzDvl&#10;9SivNI13lElRtvkGRL6nTEolrT0n5JmmkdO2wXjjyp7Gu6UdlEku2WttdQ0J3VBwxwGfiZAn9FpP&#10;rOPsxbPyIYkpgrFiaXnsAsLq+LT1WAo+3C0g/oP/xvDJLqS7j6HYdQz5btIR+3vUUr2wevFhYfXi&#10;Naxlm+9oXFh8WNhW3tHwRt7x48PCtvsO7+u904JCdwtKXS1Y6jiKa7/7fBRneSS5tUgrr4hd2NgJ&#10;7ULU4zUTMDs/jYuD5633QXv5fNsssmPLn3dWlld2RiaFkaxfjUzSMlXK7oh1BHtxzSIyyY/fCaJU&#10;yWRlbgw2OW1chV7bdLJta68bBMSNWkBc1bMRk+pJ/vo1wvmgYt4hWV2R85P/7E5RIZ8XHSWb2QE7&#10;hsoDVyenrphIYpWbnPbvqveiJP4USxi8cgVLCxYQF8RHLAuUrExaXV5BkePRj98RKkkfsC/cNqjS&#10;a5tNzpqBPEiZJI4uKvphh8jK5bgC4iR8h3iAZMfCxfMXdm9+LJUQX4+JfTP6/MttS3mgthv2P/lg&#10;12yr0g8JWTvpVTEOIpwjhPhTLIk84BqyKn4niIC4hUVcISBuR8ejoyOUaFNzAHFVz0ZMwfrVAcQx&#10;PML+d8eBXtQPdsbOH07UFbnfQ31pR8og7eu0MYDx0TGM3nAAcf47URJ1xYLRFV2b2k7bFSmTyAuR&#10;zse1KJDLdq/D6YMqvbbZ5OgInBe5ftS/q56NkvhTMrrivALiGB5h3av0L2f9ulW5XCoKIM4HwhmA&#10;HOEc4tXNevsSh1s1AHGSWNAn3GjJIJOOIZdN26NFGZPHwsIEzpx5BD/4wX34/vfvw4ULl7C6ahSL&#10;dDZhAT4GLMR3CsUs8jyCtERQHL2N5VDMJgELCmMYxWCKACo5j9QYPUpF64HLFrNEY0gxCZSoRJlG&#10;kvKyMQkuI1ivkBBAHFU9pknwkWDJpK5cGRFERq9C60iXVnH2/KO4NnwVqXhaMinSw1x+HcXcEtZW&#10;pnD+3AUsr8YNpo7b/jxWk8I8m0Y2GxdAXJqgJYLTEiksjU/jv+/7Ec6PjiGWsz7hCvR0ZgBxBA0i&#10;l0YpHQfyDCEgzrSsmAnFO5mFw0mbF1HMp7A+O4aLpx/E9NyMpGPUSJ69yfbIIJWM4dGHH8TKwgxW&#10;F2dx8eJZ/M+PfoDv/ehHuO+++/Gzn/xUJv1klkfBGu9lgj8zDSvlyOfTmJ4cxYM/+wnu+8H38IP7&#10;vofvf/9/8L3vfhs//tEPcO3asBxhyzoU2I4CaLR/WyZmWlx8Fgg4E+9pZPICCvk0CnIcrgGIrc3P&#10;46Gf3o8Ll89jJZ2QY3olzTzPryd8kt6DjIe8EhdPIoxse5CfCsannCkPS8+OTqFUoDe4vHiNk+W/&#10;7XwCLMl/LIEUs1iSRRnfU7goKV+Sw1gtfNOC1CQn8RuITIkwDh7XWj6Mgb1FT4BZ8RfIkueD42cJ&#10;GMwJUDMG5BKB90ICLPPs/5LlEXaEO7DlPz5Jr4ZOXJBj0ODOb637zYbViw8LqxcfFlYvPiysXnxY&#10;WL14vcr3yWTCIrNNmBg1AqR62Dthafph9eLDwurFh4XViw8LqxcfFlYvPiysXnxYWHi8/F8qYH2d&#10;X5S4Ls9rv1MZVi8+LKxevB9WLz4srF58WFi9+LCwevFhYeV7cycTr93cKgPiFDoq4WVEvAXEGRlr&#10;IO3USYxXU3MoOsHhdrMjyKt8aQk2S9t+2VFKMwSf7BYgzhI32yvAJyyLo69FSgTEra2L4WpHDMlh&#10;VCxJGRI7sVCWtjX9L4tA2+8FBZ/sNiCOGwo2/1JhhwFxhaKMhewuA+KGCYiLur4uKU/wz2JJ2mDX&#10;AXGuTHJ4NgoKxoETFsikkOd3gsiDbIOtLpS3Tb7M5SbntRFMju8+II6ySfkgMFxFzBNC/OAsFhfZ&#10;HHleNaiYs8a7jAeIC+HZppGoN2UdIQDE+c/tBFm5fPniJaws7iAgLjCQmizTyRRWl5YjzXcjYnnW&#10;lncQEKcqrguIo0xaXDZhUZehBlE/cPWkinEQdd+IF6AYzp8/53hQdQBxasTjOoA2mVLWfBBLI5TY&#10;kSjHioj96L9x+ZZOJHoJmFLwlP66VC+sXjzJB5D58X6YAW5Vh+290/g7LcjZZ+a6DmHwxc9FcX68&#10;bKQmnwiv0FZGOzDD1DDs8prht7m5GVy5csF6IAzh12aRMx+IXdgZZ7LRuxMyKYzshoKvK+6ojmBl&#10;UpIyaafWrC4pIG5xCUVvkzNaHcFpWwCjI9dlo9PNf8dI1q8WEJfdIUCcNw54cV6S9WvI8ztBxVze&#10;rF93wo7hzLmujpAiIE43OXea+FMoYfByCCBuh2QBr0zKAuI4Hv34naBiCWvLK0jGQwBxrl7bbHLk&#10;gQDiKJN2S1ckII7gk3UHELdTPECyY2FXAXFFC4jj+jXq/J22de2KAryQ9esOyKQwClm/VoyDHeCH&#10;ABBHPgiJj5wsIG7w0uWdXbt5441twDGxY/m7FKxfHZnk2jkioCr9y8qkxPoufTyxW4A4rw2oJ44p&#10;IM5/PmpyPp4IAHGuncMvbxRkZdL6yhoQ5Xy8AbG+5IMqQJyv1zaTPLsi58Vd1RX58cTlK1iY9QBx&#10;Ea3jqvQvd/26RT4wgDj50tIFwxnjgAH8GK8sAl9isP+Yn6g0QAmlnPg0Mw8TAFTIIRlfw7e+8Z94&#10;65vfhDtecQduu+12vOsd78Z937/PusS2iTAjC2Di+wUeWVmgly57pVNITk9ibuQ61lL0FkPwGo+3&#10;tIayUh6FfE4Wc1qmYiGNEoFFAopzvxAUbgXoict6p6NZkJSgpzA1nEi96fWLXoVWkCou4E1vfiM+&#10;/rFPYmJ0xqQlBrsUcslZXDz9AP7kj9+M02eumvzps0s8yCmSjB5u8kgjhVIxgwKPF/vZw/jdl92J&#10;L33921ij96JMHPPXh7G0mpRjVwVilWcdCXQiOI+gL6fZ1EsfvemIezue9BrD9bM/w5//0T34+je+&#10;gbgcQ8srJyAresa7NjiIu1/1Kpx/6Kc4++BP8I6/eBte8OLfx8tfdTfufNU9+MN7/gAfeu/78dDp&#10;x7CwHhOMgu0atSEhtr6K//rql/G6e16N237/93DXHbcLveR3X4i7X/kKfPVLXzLV1isARDi3th55&#10;aWc7wIWh6VHNZFbMZzB59Rre/Eevxyf+4eOYXJ4DYXrCc5ksClmC0QTGZrB6AmS0hTS52T4vIssj&#10;Wq2CSUNrIZNCUY6+ZVuyIMbzUFG8zRlfcAGPm5fKDSCAxxyyAtzMCjhOjUkClhMonAF+pAv0CmjB&#10;dSggVeSRrOQ9AxLkpcNLGia5jvnhK1iaXxLvcAJ1S8cF7Chj1xU2NlXzFDegzXG8oWN1j5pHYUYL&#10;w0jVz+7R7tJOAmX2qAYZGWykY6UfOTM/O+dSW2HI+c5A4Hh0KkHDqoxYQJzoMUy88qrKegOquvwH&#10;NiJHKd1VD3GWQgFxIc9FQgqIo4e43TLa2HG+I1+OOQs+13D1uATE7bSHOC4S+YX94wEQ53xZGTlJ&#10;2/LGtPnjDhDHskXY/1WGK/madXc9xInxjh7idsqA6bfv48hD3G4C4iiTdg0Qx2r6xjsbF6nhiqRp&#10;h2wo7ChZuUxA3K56iJOvWXcZELfbHuICb0w7JJN8Ug9xHiBuJ3WERCyBC+fOy4ckpgyMsO3BnwAQ&#10;R0BTBihkzakNtKfZdcP6/f+NC7d2Yr3vMLI9h5HrIXBqj34RKNtDOoSZngO4/PvPQXGRgDhrvCWf&#10;kMg3BMW5gDixiymvGX6bn5vB4JVLZf7z+bWZZMdWMN5sfrLJuRMyKYxCAHHVm93RywTZ5NxtD3HU&#10;k3YREHdjtwFxO+0hzte/3PVryPM7QdSTdxsQJx7iHgebnLsKiFMPcbsIiHtceIh7PADiXA9xOzEf&#10;KD2eAHE74SHOGV+uXfFxB4hj8G55iNtlQBydxUjf7FQ/KE/Y/HYdEKce4tw2iLD/q/Qv1RW5fg15&#10;fidoVwBxrsz1PcT5z0dNjq5Y00NchDwhZD3EkRcinY83INZ3xwFxJEdHqADEOWXYEeLPbniIC/jM&#10;ZNk4IE7IHjtmE6V4s36mhASQFaCXDHEb27UtBJdE0/BApSWNbGodH//I3+LP3/SX+Pcv/geW5hYx&#10;NzOLT37i7/GmN/wpPvfZfzYGL7F38etPMlQZQcX2TGWNRzRej/7gPvzVO96FS4NjSNDjBesj3mS4&#10;kW4Fpi2mOU2N/3FDjgYR3Udn+TQPU3r+lZRjN02d5bhVJi43zIT1WcF6dhp//CdvxN9+9HOYHFs2&#10;bZam4SUFpJdw7ezD+IO7/xiPPjIU1EEuPqfeygiGysVRoBewXBaZtTjOnB3B0rrZMFq4egUf/ou3&#10;4b77T2N+nVAAltsadggS0xZiJ9lq8BnxbKcGxHwGueUxvPstr8WnP/WPGJmYN92bZRp5LM/N47tf&#10;/y7e/MdvxtTIVQydfggffOc78Na/eB/OXR7HwuwqLj10Gv/yyc/gtjvuxnd/+HMzFzN9PYXATkhf&#10;+9KX8abXvR7/+YUvYmVqGstT05ibnMD0+Lj9CtxhEmkHe8/fKgay5Sci0TI1+7DAI2Nzpf8/e//h&#10;JkdxtY3D/8Xvu97nfV4blFZxc1IgZ7D92I+NA7bBgMmYnHNOQiAyQjnngCQQIBBBOWu1Oeecd3K8&#10;v+uu6pqp6e3VrqTpWdnM2ets91RXPHXqVHXV3VWoPFmExoZ6cSioeFUnANB4ZycRNBHyEdEY1YNo&#10;vEb9C4Seoe+sX9UwBCBTA5IpEuAMU2ccVVFBLl8APjZQVUDWE41hrDejHUm0h0pGhDJQg2JzJAPf&#10;EXK78PHLr2DLum1o6XZLv2IXJbYTTvgp3VTM/BmVI8piJJBk+zgMeBxu9Hf1Rd1UAzX7TfLochBw&#10;9jrgop1VdijJo8MW4yRpH5UtjvpTfpWpi/gTfT77RXVsamwC5vjNHEOnfHhq0rfx5k4XPMPevLV3&#10;Iqm3txdOpwE+UflLYHb6CfLXj0xNMLG8zINDHQVmI8ndQKVwxVHpxj2PJezq0o4nHAVi+eUHJ5LE&#10;C4QCaiVAPykPtgWv13hJHAVqbW1FWVlZQsqrSNcJXimD6A44iSezTdLzZwfp7UCR2SYlmqiDlEHk&#10;eAebyVx+UgwgbhTIbJOYRyUPu3VCEW0SbXMi0rIiHu9AGUQm7wyy0tm4EbtfLW62A7aH0SKWtaio&#10;SMhBkW1lV7plandudWSqjemeiigD1gHzYTfpZdTtT6JtkhVxfKCPk/R2YGvdGFE7HWZAnPZczdeI&#10;naL54YsCxBlzHwb1/fAVjl+Yjr5cAuLGw581AYEk/yzYmz0OvuyxaM4eg8K/EhDH/tXoy/h+GJk3&#10;NQBxas5Mb3KGzrW3tgnwR4wO2kSqbZn7HZ40kAibNBQpm6TbgESPESI2yf6kLInvrewbI0emGmSu&#10;q3iSWbbVPDK1zgDEjQJxkdP8/mpX2UlWsjW/vyaaWHa2hUTMY1i1NxKPxJOnj4wOMT8lJSXo7DQA&#10;cZq7ub7sItokysDcHhNFLGcMIE5zN49r40m6fJVNGu2x4oACxCVYB0hsC5xXHK3+kWVl+fn+ajfp&#10;stVtI++pB4mwSUOR+f1VbweJ0AemMdrjJNrDYh6ZmsD2aG5vlEHkyNRRIDFWNNkkO+vfaoxgfn9N&#10;NLEdcoyQqL5JlN8kA44Ta2u1I1MTTJE5NX8UEJfodwbaJOqCnf3xqYjltVrrsNLZeJIet5hTG+Wx&#10;IgFxbQoQZ7M9YNxm+3umc2rhcAQQp4HhDGZUxj5TguUhkOqIM7nnlTxUVYLiIknzRny4aYDQ4IWj&#10;tx333Xkf1izfjP4eY9IrGEJTfQO+++ZbfP3lN/L0A8OeeF29+PbrrVj02WfYunkbqmuiCwgVR4/h&#10;k1dexZ1/vREvvDYXi9dtRUWt8ZzhjZ3hHP0elBbV4cSxMvSLs86D8HPHtNIKFB89iZ62Trgc/Th8&#10;YC/aOtpxpKAAqzaux7I1y3Ck8AT6/F5Rfu7OJuMlypODoE54Q5244677MWfOUrQ0c9c5ZjoI+ByA&#10;uwM1BYdxz52P4KABiOvv7Mae73aiuaEe+/buwdKli7B1+2ZxrKyQctADZ08vNm76FtW1XWitacDW&#10;xZ/hrhv+hEeeeA3zVuzA4cOl6K2qxK6NK1FZViwAe2IoEAS66jpw9EAB9h07AQ8VhKcDeMQ5rgh7&#10;27FqwbuY8/Y72LFrvxQxd9MDcPLoCbz18hwsX7ACjvYWFO7fhbdffRkfLViDlm7ZyYbcftRXVeOB&#10;R57FZ8s2oa6xU5aXc5JGu+/v68fmDZvx5IMP4sevdkhHgcrj8aIcKLGIPtQWl6K2pgEnS6rw1Y5d&#10;WLFgCU4eOApPvxzU9PYHsHnTFygtLI9OWgVD4kvBkycLsPenHxEc8ODHL7/G0aNH4AoH4QmFcHTf&#10;AVQVFOP4waNYtXYd6poaJTbCF0ZTeR3WrViDRfMX48DeI/C5lKb60VBXipLCYjQ3OvHtNwexcvFy&#10;fP/VNgx0takN7FBf04Dj+4/B2dWPA3v3Y/26dfju2+/g6nMj5A3jh293YcXSpdi7Z5/A7wlsnphA&#10;EIf84vChQ1i9ZgPWrN2EQ4ePwycWYUIIBR3o7mzG3r2HUVnTjL37D2LJ4oX45uuvMOCRnUpfWw9+&#10;3LAJT9x8Kx7812OY/ckKfPHjIfh5zC/bLL/cMxofbQ6zLCAgChBnatODAClJjg8LQJwH/V3c9cJw&#10;U3bD7DfJo8sCEOeEq9+w2+bnSbaflT3SbnWOkOnBoOeMSyyYGbvKnQ0gzvwg5uHwpA/6uEPcOQmI&#10;SyAlAXGDwSejQeYFhSQgLjEk0tLkfK4B4pg3O+VhNQlgtkmJpjN9UT5TMpeflATEnUOAODV5Z5CV&#10;zsaT9LjNCwqJJpb1XADEjeY4iTI4VwBxZtkkkswLCno7SETdyB3iTopj0QQxScWR92j+4FiSO335&#10;5Zg/eggE+n/4GgUXZKI/l7vDjUcgazyCmeOS/DNgfxYBcWPQnHU+isQOcbJ/FaorTomIzkWLuTF9&#10;bkbXNQGIa0dpcelpv/+dCam2Ze53RnuhdzhAnHkxzg4y26REUxIQFx0nJQFxSUBcEhBnAOJM4BMh&#10;AxvHbrp8k4C4JCBO3ScBcUlAHGm0AXGRHeI0GdhZ/1ZjhHNhrJgExA2eU4voRIL6CO4QlwTEjS4g&#10;jnX9bw6IUzur0MVgBbDhXAJZOHFxmTta8fhIHvjJg8u4Fxfd5MKzCisnIBQoyI++ng7cedudWLhg&#10;KTo6YivL5XKjublVAKdItTXV2LhxHea+Oxsrli3BBx98gHkLl2D/sZPwBcMo2L0bc556Erf8+QY8&#10;+tzreG/pehRVGS+NavJDLIJ1Y8uW77FixRY0NjTItBxd+ObLHVi7ZAUqCwsx0NmMlQs/wfzFi/Hx&#10;4iX4bMl8LF/8Id6d8yq+/nEPGvpc4PKN3BWNZeIAoAVObyPuvv8RvPP+ajQ0u2XZxQSdA2FXCyqO&#10;7cNd9z6GfcfKRbottbV45ZnHMH/RPKzctAbzlszH7NmvYf3qZWisLxUy6uxqx9PPvIWDByvQVF6L&#10;9fPewy1/+h1uf/B5vDl/C37aX4z+6grMffI+fLljC9qDfohhaRj48fNdWPjZCny59wAc4TB4Ym2I&#10;gLiwB+FgKwqP7cRrb76J9xeslkemGnXz9bbtuP+eR1FwpAgIOHBk93a8/vIz+HjpZrQ59IFGCM++&#10;9g7e/nQVjpcYRledWAGgu68Pa9dtwLNPPIbDe3dp4aLk62vDgW+24aNPF+LteauwaOUWrJj/GT58&#10;4zXs2L5DAPA6HX68Oft9rF21AS0NzZGwh48cwrIVS/H55g0I9A7go7fnYMPmDXDAj/6AB++/8w4+&#10;eOMtzPvoY7w37xOU19dgwDGA4/sPY8Hcj7F4/iLM/2wRPvxwITZu/AoO8ZWPE4cPfI1P5n2KjxZs&#10;wdKV32Lp/MWY984rWL7wAzS2dwq9P3GsEAvmfoYVny3B+o3r8cnizzDn/blYunAZtm3ajo1rVuPD&#10;9+bg9dfewNffHESXAST0OFqwa+dGfPLxR/j00yVYsGA13nt/HrZv/wLt7TVip8G66kK89NJsfPjJ&#10;Cqxb/zmWLV2A115/CWu3bkdDZy/6u3qwff4CPPS3v+POux/Es3MXYtXXe+EVgEZWAHeBkzqgWluA&#10;PwQYzid2kuPjiFlQ7TvJ8WWxlbcHvd39ETcxZjHqJsnnEId4nKMTjoFR2mY6yTEUdY79i/Fo3PKi&#10;mlSMg9i1U1m6WDbHOEQ2YiMflNCpSQThoN/47fF60MUBmY0DweHIDD7R85cI6h/ox8nC0QHEieoL&#10;h9HX34+BBLwo6zomXn4MSSvwiX8UAXEsf19/dEGBclF6mQidEC+JPd3wjCIgrqW1FaUExNle2ihF&#10;NULKmTJwjyIgjmkzD+rlVM9fvMncDhT10Ca5Rg8QRx2kDE73RflMyap9VVVXoaFx9ABxtEUxgDh+&#10;tCTqyl6d0EnapH5hh+xPbTAFOHnX3QWfGRAXtm/iSshXi9u8oJBoChIQV1wk5EBS+bOn9KrfiW13&#10;AhDH9miTzIcj6j1tkisBiyqqZUVtoyRO3omxYoJskhX1ckHBqQHijHZgt04ocjicKCgogsd01IgU&#10;lmTmIwAvAvAgxPkr5W7EMbDrW5TMzIQrawKCmQTDTUAoY3yS/8NZ1vU4hDLHoCPjfJT9+dcItRtz&#10;h1QOA0zJuWo5Z82PRYcGxLW1daCkuNy83hR3kknKRNjeImNyzqeO8kIvx0n6+6tYdDBsd6LGCHxn&#10;oU2yPyVr8hJ80h0LiBPmKI6LWybVGyTb6prRBcSJcZL2/iryamN/oLcDRVzoZv9kV5rDUSAYEGMU&#10;u+cxdNmq9qbKLABxvaO3yMk6KSktQYcZEJcgW0CS7249CIqNFhJPLCfrwGkCn1iNa+NF5vYmAHG0&#10;SaM4VqRd5tqaokTqAInyLxhNQBzCovyc37SblGwpXf3dlPUv3l9ttkmnIs7j8N1Jkd4O7OwjFDEN&#10;AYjzGOvvFiTazwh5JGT2T3tYXFJ8Wu3RHMfpkrm90SYlEhBnzr/Xx7FiFBAnnml9+JnIeShieKs5&#10;Go4PEjHPPxT5/D4xRuB4KV5klpteYrMOkGrr6lAz2oA4bU6NuQsaYxg9v2erA6ci2iTqgj52SiRJ&#10;uzx4rcNqXBsvEvLV7C3nsjhOimdqVjo4FDEvHCu2tUtAnDl/8Sar8Zd6fz0du0wSgLhwFC4jyZho&#10;imFRGvrkjnAExHkR5MSUAcGJzEzJ0sut6eFHmFuVIQSn04H3P5iLF19+DitWrUBhcQmq6urQRuUx&#10;zl3mrnO+oAfLVizDfQ88gPWbNqKvvwvf/fgtnnrpeTz+4ito6exBV1MDVs/7GPfdcSeWbvoSPxZV&#10;ok2BG8RgWZanrrEV85dswJz3PkNVVZVwGxjoxNo1a/DeW7NxYv9uDLRW49O3XsI/br8Dc+bNR0Hx&#10;cdSX7sfrTz+AZ19+C9v2HAdjZgnl4Zx8KWlCj7MCDz3xNOZ+sh7VjU7j5AYW3oGQqxHFR37AP+9/&#10;HD8VVIgnDRXluPmG/8XDzz2CLw58j5KGKqxZuRR/vf632Lp9tZBVc287brrlAfzw/Qn4eh04+t02&#10;3Hv73/HW/FXYdqgSdZ0OhBxdeO+5B/DZ0o9wpLkOYkjmAz567QO8+eb7KGhuBl8duQmZODI0xF2Q&#10;GuHz1mHOB+/imdffR7eb+QzA2d2EFYsX4f4Hn0JfH0vpx6E9m/HSC4/h1Q+WoqS5Aw63E+6+dtTX&#10;V+JfT7+E91Z8jrLG6Bflyvy39/Zh2eo1ePSRB7F5/SK0NZ5ETeUJFNbUoLK1AwPOHvh7q/H950tx&#10;890P4L5XPsQPx0vRWluCV564B089/Qx27D2GvnAIi5avxttvz8Gub3dG0pm36DO88tZr2HdgD0Ju&#10;N55+7GHMXzoflHynrx/333cv7r39dsz/bB72HDuEdmcPjh4/ivfemoOnH3lMnPNe39CEj+ctxb8e&#10;eho/7duHcLADu3/cgAcffxg3P/AqvjtQifqaaqye/zZuu+l32LFvL3rDYRw5VoRXnnwF9958O77b&#10;/R0OlBzGu/M/xK9/81s8//TzOH5kP44c+gkvvfQS7rn3RRSXSfBlZekePPbIjfj0kw9RUFCOktIG&#10;fPjRIvzrvvuw56etQLgFFWUH8de/34lHn3gDu/ccQnNTNT74eDZuvOcubNr5rWjspXt346k778Rr&#10;b3+AzfsLcLSxA96QAX8TwDepeTTBrEWv6Hrk3o5sr/RptNAYw5bk+DHJ6XKjm+eXG27sktWScJLP&#10;HeaOpr39A+h3yIV58/MkjwbzT7UYfeARS/RrtY4RG8aa1ZCcHBOh4sFBIp4H53cw6/APNwFx2kKv&#10;2W8iuKevFw4DfMLfSrJmf3YwqW+gHwWFJ8XCwmjIgOVlHgaMhV7z83iybuv5Eqhex/zBADq7TQsK&#10;CWQSJwp6DUAc3YIGII73dvdPJPGSSECcjyOTwX7sZpIAxJWXRerF7McOVjpBorwpAwWIM/u1m0lM&#10;W7dJdo9PVDvQ3ZRNMvtNFFMHKQP1omx+Hm8221xSZU0V6g1AnNm/3UyiLRI2yfiaiXlUE1d26wSZ&#10;RJtM22x3WkNxIBQUMvBqk3dkK52NF0dHIZLYDtgezP4SwSS2gcLiInT2RAFxdpWdTLsTnSCV5PK4&#10;0dXbbWu6p2Lmh3WgAHHm5/FkZQvISg4k2qRO2qQI4CSxTOL4QB8n6e3A7rohDThdOFFQPBgQp43D&#10;+d7mhhcueAS0SZAUmSDHt9+hMj8T/owJQDrBUgTEJflnwZnjgIwx6E07H1V//BVCrS1RxTCUjFBK&#10;F3ziKpz4Iml+mTQAcUUlFRHVMutrvFjvD0R70wFxXOT02G+TrJgkFhRMY8VEjhHIwia5HAl7Z9WZ&#10;xI+OOUbgWEGvB3vHCFHZkqpqq1FbLwFxZr92M8kflOMk/f3VrrKTVTtQv0nsl6gLZr+JYo6T2RYS&#10;MY+h97n6GMHpdgmbYPafCCaxTooJiOuSgDj1LFG2gCQAcb09oj2anyeCWc7uvh44DPBJxN00ro03&#10;6/aAOsj2mKj3VzOT2Bb7DUAc3RKlA2QS2wLnFRMxZrdilpXl5/ur3enrstXnFVn/8v3VfptkxSTz&#10;+6veDuzWBxLTU+Mk8/NEMImAuCIC4hL47mZub5QB20Si0teZ5KFN0ubU9HGtHWwef5HU+6vZb6KY&#10;7ZBjBAWIMz+PN0sdiP4m1dTXoaaOG+0M9m83k1h22iQrQJxZZ+1gkgDE9fcZW3QN9mM3s7xircMA&#10;xOnu+rg23qxkSxKAuFEcKzInZkCcnXVvHn+R1Pvr6Y7LQgoQx+yKyCJPLCYMhFJHAXEhAcGxBsSF&#10;xPb0foRC5KDItMPVh01b1uPuf92Fa3/7K/z95lsw98NPcOxkkXH4qhfFZSfw4ccf4rP5i0TBCJIj&#10;fbt3N+58+DEcL+JuasC+777Bs48/jm+PFKLF4xO5EAoX4nGu0ijVN7ViyYqNeO+jBaisloA4h6MX&#10;GzduxMdz30Xh0b3oba3Ax68+g7ff/xhHyqSfcKADndUn8Mzzr+LlT1aiIyzBRtwZDyAivgO+QDPu&#10;ue9BvPP+CtS3uuSua+L8hj6E3Y0oO74H/3jgSXx7QgLiaosKccc//ojvjvyAzrBblMrd14EnHrgD&#10;y9fOQ5u3FbW9bbjxtofx3bfHhDjbq0/ghSf/hbXf7EF5LycBCXLrxa4ti/HanBewdMfnYve6loZu&#10;vPzk6/jk0yVixziykAA7qKATCLdyvxas3bAKL7/xLg4eLUQ47EXxyYP48IMP8Na7n4oXX8Kpju3d&#10;gldffhIPv/gOlm79Cbt278PWjcvx4vOP44a7H8KWvScF6EpSCD7x5SXQ1T+ANRs24oa/Xo8//vZS&#10;3P73X+Gmv/0v/uevt+DRF9/GngN7EfI24puNn+G19+dj094CIVOEulHw42a8M2cOPli5GVy2PVpY&#10;gjffeA1LF34qNcDvx/OvvY5X585Fe1+POAb2mccfwPzln6APHrT6+3D/Qw9hzap1cDqcPIxU5G7u&#10;Bx/g1VdeR0lRCcLcBZH10NSKpWs24cFHH0ZvdzX2/bAJb82ZgxU7jqLdJ/W4uuhHLPjwZcxdthx1&#10;AwPYd7gA773xAb7avBU9A3whDGPXoZ/wj1vuROHJEoQCToQCvSg6eQz3/OtlHD3egLbmFmzbOB+z&#10;X70fzY3VIm02ja5eNx59/BFs+3wR+ruLUHhiN+6460nsPST1OhweQGtnBW5/9EHMW71elCTg7MPs&#10;p5/EwhXrcbJjQEAyvWFO6sk2xpbLnLNeOKXtESkpQFxA+GD7MDdn3utNXbnJAU3s85GEMT+3crM7&#10;jDnv8Qxjfq67kR3GpEXUH9uG8TJjEeZM0jHnfbTDmJ9budkdxpz34cKw5fQO9KPfEZ1sHSqMOU4r&#10;N7vD6Hk/F8KYn1u5jTRMlPmnhs3KBzmWrPIumVZfDzeY1RiHPChSxXoQzWNsXq1ZH5Seq4A4sx+7&#10;mJQExJ2bgDjqpHo5s1snSElAXBIQp5hfFOs2KdE8GoA4/TcpCYg7dwBx+uQdOZETV+YFhUQyKQmI&#10;SzwgTt0rOZAiNimBiyo6kywBcQkYI6hhdp/ThWMnTYA49dDYbZ3vbS544RwCEOfcuRPV+ekIpE8A&#10;0sYjnG4BnEryfyQjYxyQPgZ9qeeh5vrrooA4pUdiXiwAJ3ziynfGQa+I9MuTRdo6cLK0PPIRqaaG&#10;cWfVtlR7U1kWC70JsElWLGR1DgHizO6JYFJ8AXEyRGwauvJJog8VN68VtZWoqY/u+iHjUDVgTiO+&#10;TFKLnElAXBIQlwTESUCc2iEu4p4ExCVEB8ikJCAuCYgjMb3hAHFDCmcI0r2whak1CxHEIrzVkanK&#10;i1qb0MePsaRqV/HgbFqxub0lGhBnJvFBl8km6TbLTOb4TpfN4y/Sfxog7lTE52YdIFU31KKqTmIN&#10;1HpYrH7JEDLM6ehbVJfNzxSTIrsJczcmg9RO+FENl2QOHw8m8chU7hA30v443vlhuv8ZgDj+yVqL&#10;WrBYWVnphXjOHeJMR6bquhpvNo+/SGcFiIvk2kzCh5aKuKWI2Nwk3CNq8nWiLwWUCyAc5k5xspF0&#10;d3eipqYSZeVF2Lv3J7z++ht47rkXsW3rNvj9A9iz91s8/cwTuOGGv+LBBx/Ev+67Gw88fD/+fOPN&#10;+NX1N2LvwROA348D3+7AC888iZ8KKwWQSQDixLFpnDaT+WloasKaNRvw0UfzUV0rv7Lq6R/Apk2b&#10;8fG7b+PkkR/R21qKz956Dmu370R5R58MGeoD/D146dXZeOHdxegKARx6SaAdO54BBPxdeOCe+/HR&#10;3IVoa+HEPikIhHoBZxMqjh/CPx9+GV8frxZSqC4txl3//AsOFh+Ey5jMC3h68MqT92HJ2nmocbWi&#10;sq8HN9z2CL7ZeVSItKPmOF584l5s+mYPqvu8oozhUD86Gk/gjdnPYs68D+EIATu+2oM5sz/FV1//&#10;IOIVVUZZiK3dfQgGOXDzoPj4fiz+6H3Mm/sOQj4XNm5cj9nvfYQfDhQIYBvBjcf2bceLTz2Ef9zz&#10;GB566V288PIreOjef+LWm/+O745VoMUrJRAQu/oFIlsVEiG+YsVSPPrwv7BpwzK0NFWgurIYZdU1&#10;qG9uh9vdB6+rHl9tXITXP1yMrfuLpcwCrWgr+AYfv/8u3pi/SoC93D4PPnznNbz/xotwdXWhqKgU&#10;T772Luat2yInsrz9eObh27Bg2TsYgBNtAQfuevgJrFn/BXxe+hDQQbz0+ut45c330NPHRUim5seA&#10;ow9f79qF++67Gz01RTj6zVZ8MPdjrPjmKNr89ONDU9WPWLXwDcz5dAkqu/rx/cGTeHP2J/jm651w&#10;uvhCGMKew3vwj1vuQ1VlE3OMcLANRScP4ra7n0dBUQNaGxqx9MM3cdPvL8W/7r4V9z30AO5++EHc&#10;9eD9uOKaS7FkwWx0NBxH6ckjuPuBV/HTMdmRAX1w+Rpx54MPYMHKTVKrelrwzgtPYenqLShsd6Hb&#10;MALi2Fu2LXGAsawXLjX62GDFMy5Ac/JPAubMAzP9ar63chsuzKmeW7mN5LmV27kYhsQXZW7hrNz0&#10;QYBVGPO9ldu5HuZUz63cRvLcyi2eYdgezEcpDhfmTNL5Tw1zqudWbqd6fiakwpPVcM00TDlz0iM/&#10;TdK38eaRqTzD3ry1dyJp1I9M7R+9I1NJLC/zwCNX7CYhW7V4pB2po45MVccTjgaJ4wn7hj4y1W46&#10;F45MbW1tRVmij0wV7S0qZ9oDzygemcq0dZskcmdj/VsdLSWOTNVsUqIpeWTqYJvEPEaOu9DsmJ1E&#10;m0zbnIi0rEhN3g06MtVCZ+NFjFWP+5w4MrUoemQqya6yk2S/E9vuzpUjUxNx/JKyBeRz7chUjg/0&#10;cZLeDmzVCYO7nS4cKSyGx83+kdvB8XQD1Wgkc/7NA7eANIm5OJ6a6uScm4zLsetLlOVNgTftfITT&#10;xyBkHJuqOETOShEs3DLGIyCO3Iz6SfK5x6KOCHwz15/G3CEunP5LdE37f6i8/mqE2g3AOQ9QcEld&#10;4qehXnjgE5+IxuqW0CFjMaulrQMnyipATVST/XaQ3h+Y+x1xFFgCbNJQRJsUM1Y0jxFsk0qUhE0a&#10;xSNTxfGEXbFHppLMdTU80dbLdYlYyck5dHE19JDRciqeKywE/ZbWlaK6QX6oLwPyCed0VXyxahxP&#10;JiUBcUlAHCkJiJNlTQLikoA4ljUJiPs3AcTxH5uKhCLI9wr1bmFmI5AKooM9IhGqB0Ymujo6UVZc&#10;jDDj1MKrnl1x5M1O+KEnmSmOC2R/Tps2Mhtibm+JAsRFKOIgS+X1edDZ02kcZc288U/hQoZnNSYa&#10;Kf+nAuJiyPwwxqOUrwIsqd3QqhqqUVlfKTwFjDHiYOafPDdOXocCzknmn9pQR6IqYrOotxGOk3s7&#10;uxDwyFPr6JntQmm66LW1wpqLdTasiIC4vl55ZKpMg3+Dy2XWQelTxsVferlOh/8zAHFSq+Q7RsRw&#10;GnZLpqFkpD2NpM8XmPKSEnS0tcvf4r0mmr94k3g3Nc0rnumcmjgy1ew4PA0W4eDnVH82oYA4NtXv&#10;49Gdsb78ngEUnTiJt9+Yg2efegZuZzd2fbsNr7z8HJ5/7jls3LABa9auwJp1a7Bm02Zs2/k9Glq6&#10;RMXs+Xo7nn3iUewprkKrAYiTFRZASBwnCTQ2NmD1spX45INPUFktAXF9Tie2bfsCH7/zNgoO7kJf&#10;azEWznkBq7d/i6L2XmPXMg72nHj9jbl4Yc4StHklIE4aHqbkQcDTi2cffgxLPlqEjqYucQyVUI1w&#10;P8LOFpQeOYgb73sR3xTIl9naqgrcdssfcbjokNi2n/H4Btrw+tP3Y/HaeShztqC4rxd/ueMxfPf9&#10;CRGmva4Qzz9yJz7/5ifU9nlk3gTsqRfzPpuDN95+HYXlVXjlrY+wdMU2VApwllRIsTucGJyEECA4&#10;Cn642uvx7erFeOH+O9HZ3IjZ77yL19/7GC19HgRE3fhxdPeXeO25x/HUy29h084fsHf/Xiz4+F38&#10;48a/4UBZMzrDBjhQxO+VwCux+N6NjWtX4rmnH8Whg7tlPmIoCE93Fb7atAyvvb8EW/cWikYEbwN6&#10;ir/BZx/OxRufrZRHwALYvHI+5r39Co7v3Yvly9bi7c/W4pujJfJhwIEXHrsNi1bMQS960eDpxu0P&#10;PYXV676Gz8sGwBw68exLL+G1dz8FnUJ+5tUNf8CJvft34967/onumnIc3fEl3n/7Qyz/+hBafMyR&#10;Ey2132PDsjmY8+Fi1HT24cejxXjj3QXYtmMH+gaaxc5r+w7uxs23PICqKu6+50Q40Ijiwn24/d4X&#10;cOhEI2or6rHiw3fwzL9uwtJFH2HtprVYvmENVm1ah01b16O0ZD9cPXUoLzyJm+9+ETsPVRi7DHYi&#10;EG7GA48/jgXLNgrLE+hvxeznH8WS1ZtR3O4Wu+gJdfN5iaoURksB4uTBt6x/zhbzSFUOuKRZM7fS&#10;JMWXXAYgTpHsjJNSP9eIHWiigDJJ+vmQPknuNYFPRoOsAHGJNEcCEHcyCYgbbUAcy68D4vixhL7Q&#10;ZTcJQFx3t3hJGS2KAOISUF5Fsr1F5XyuAeKYNzvlYbVwaLZJiSa10Hu6L8pnSubyk6qrqtDYkATE&#10;jSYgjpN34mvWBALi1MSQotEGxLGsAhDXlRhAnNAtU7sj6KNnFMdJlAHrIBHgE72Muv1JtE2yotEE&#10;xHHWpcvpxOGiIni4sMPJTS4syHnqCHOS1i9mz1wIEunE6TaPsRCFIAa+/Rxl0yfDlzsB4azxCGSO&#10;RyCLgKkUeSWQipzN60RxHxCAKuN5JoFW0Xt5NT+fYHp+LocZ/NzKbbgwg2U0gjBnnffYMEFeBRiO&#10;9WYRJnM8kDMe3Vnno/z6qxBq4QemIfldqEcgjBAMc2dBfo7Mcai2OEOmron+MIyWtjYcKyuXH/4a&#10;j+0i1bbM/c65DohT41o7KWKT7E/KkuIDiIsoV3TZKBKUv42lRk0PGTWXonjuTUl9MaoauMipgst1&#10;FblMKRdCdVYpDsWn85w0EkCcVZxWbsM9J6mFQ/WcdCpAnFU8wz23cjvVcwLiCNo/FSDOyt3Kbbjn&#10;Srbq4wHlTwHirMJYuZ3tc92NxPzwGCwFiIs+j53lNsczVJyncrN6TlKAOAIvzP6swgznNtxz3Y3E&#10;2ugh+MQAxKnn5royxzNUnKdy01lf7B4pIO5Uz4Z6buVmfk7qI/jEAMSRZP6kD6swI3Eb7rlyI1H+&#10;ZkDcqcIMxVbPrdzMz1leAuL6DUDcSMKMxM36ebR9UceUbVSAOJ8GiBt5nKd2G+65Ih5PyI+JlJv+&#10;wdNI+ojhnlu5xTyzAMTpYSI/dORGgIvBfLcYGhQng0iomlzzHwolR0BcB8p5AhnjVX7Eu0osIC4y&#10;ghCZY3wEmMinEizP+1P359H7WJt7KkDcSN2Gex4h/ojISj4lIK6rm4A4OVoW0CdxIptZuNasyjJU&#10;2maWoMvYMAIQZ7y/mv2P1G2456dyIyCOYwQzIM4qjBUPIrOHGM8svzp/TILW+FfVUIXK+gqJ+TAB&#10;4dQmVlEInLoqQJyuVVHmE6JVOGstNmQyZVE1LVGTwSD6O7oQcPsj1UtAXNAYz5oBcSoOdR2KrZ7r&#10;bjq5HU709/Zp80wsEUsRZbP+RVnGxztttH5KVmHUvQDEcZ5fW+sQcWqAOD2MVTxWPNxzfYwwUkCc&#10;VZySlH5pFkzYq1hAnNm+GeZA/KgoLkVna3SHuJG/L50+6e+mis50Tu0MAXEjISoAJ5v9CAU96Olu&#10;x/49e9AkFgJUM5K0dsUa/OvOu+Ho68TRQ7vx3rtvYdnSpTGx0XdjRxdcPinYH7/ehqceewg/FZaj&#10;PSgPMxWNgACgoJzkbmqox7L5CzHn9dmoqJKAuF6HE4sWLcH7s99E0eEf0NdSjM9mP48585Zhf3Wz&#10;0Sw86GutxgsvvoHX31+BLj/gFo2a9c3/fgS9Dsx99XV8/NZcFB4tjMlpX0sFPl+9Crc89Cp2l8nt&#10;zmuqKnDrP67HoZMExHHnLg98fc1449mHsHT9QpQ6WnCytwt/u/tJ7PpBAuLa6kvw7IO34fOvd6Fp&#10;wCsNT4imyY+dOzfj3XffxMefLcCt9z6Gr3YdhhgfsgACrS57bqnadAoAficKdm3DM3f9A9s3b8Tj&#10;zzyHj5esEIZO7hDnxdEfvsCcV57HJ0tWoscrB1u15YV47pmnMGfhOhQ0d0g5MP6Ql0gz4Wegvwfb&#10;Nq3D048/jD27d0WkEQVu+gUgbsemFXjzg6X4Ym+RbFu+BnQUfY1P338Hb81bGTmOtejgD1g7/wN8&#10;OPttPPzQ01j9xR5UdBugwIALLz15N5atmos+9KLO3YHbHnwK6zZ+C1n1EhD32uzZeOGt91Db0hnJ&#10;Z09fG7Z8vgEP338PepvqcWjHV3jvzfex6pvDEUBca+2P2Lh8Lua8vxh1XX3Yc7wUr89diM1ffoGe&#10;AYIOPThAQNytD6Ky0gDEBZtQUrQfd/7rRew93IDGmnZ8sXIp3n/5MTj66SdKnX3t8Ho6AG8XSgoK&#10;8Lc7nsPOQ+VShwmIQzMefeZpLFi8Hj5PGAF3F1575kEsXLYOZe1u0TkJ++L1AH4OBvntqyw1OQKI&#10;ozDCUgek7ibJThoEiEvQ4mKSTo9YJ4kCyiTp50N6Wx8EPhkFMoNPEp2XJCBuMPhkNGgQIE7LayJ0&#10;4ucMiNPlfK4B4vT82UFWC4dmm5RoOtMX5TMlc/lJVQTEJXeI+/kB4kz68HMExJnbndghbhTHScxP&#10;EhB3bgDijhQVwuN2yrkrHufMh0zaYM5kcY84X9iJAOcWVWBBATi+2YLy6VPgz58EEPQmAFO8TjKu&#10;8p6AuFDWJISyyRO157yfaBFGuVk9t3I70zCneh7rpgBjQz23cktkmMCZhBnieThrsqgnUWfiOUFw&#10;fK6FyUwBcieiJ3s8KrhDXDNBRMbOW8YiZiDED39dCIlZxOiOHhFWgLj2VhwvL0sC4k4BiLPTJigy&#10;26REky2AOIaLBKUbdZEfLmtejbV67hBXxh3i6qsM/aQfGZdcRI8ugqmUzGT13MpNJ90tcgyW9v4q&#10;l+0lnSpOKzf93spNB30oN+oAj8Gig1UYKzf9fqRu+r3uFggGBGhfn8cYLsyp3PR7s5toW8ZV6Jnx&#10;TMwtG4A4nfTwVm5DpWMmq+e6G+uktKREHBGoKJJf00Kv/tx8P1I3/V5dFSCOC+9W/vT7kbrp98O5&#10;sTZ6e3rgdMYC4sQHhlpdWcWj31u56WR+rstX2KTurkFjRXOYodx0snpu5Wa+p10eGIgC4qJACusw&#10;I3XT70/lxrZAQJzqH83Ph3PT70fqpt+zrCw/31/Nz4a6t3LTyeo5r3r70vsd3gtAnAbS1a/meyu3&#10;4cIM99z8/moFiCOZr0Pdj9Qt8tsAxJ1KD/iDWZLMdkqwFk+tI1OeRgDtXYMXuQ8rwUTyBC7h0eib&#10;lR9SZ2c7SrlDHE9MU/Fo2Dj1ihLTWkU6xhq9+GIjAik5ZXmVm3n8xX6BbUI9N5NVnFZu+r2VW0yh&#10;FIt9Wbzo7uL7qyoD5aoJy8TqT8KTFBhrmLQ1EoA40xiB4wMdEKfoVHFauen3I3UjCUBcdxQQZ35u&#10;5cZ7xTGkP7BiykvIIBbkVVNfheo6uUNcLACO/eVQf4Plr6fFC7WTVkaMOEU7iAVGKeAY++WB9i4E&#10;dUBcSO4VOBJAnNlNvx/OTREBcQ4C4oiBESRyFiltTOEirPQ0+susvYqs7nU3ApXZFvS1DhGnYbut&#10;wuj3Vm7DhRF51OIWc2rDjBVPHSfvNNsk2PhSx/Ck27WI9ERGRANFRXEJOlsl7kX6VfKPP6mxsk5n&#10;OqdmKyCOICx2PKGgF/V1VfjnLbdi/rx5aGqsQyDght/nRlFBAT589z288eqrcDp6MTDQjY8+fA/P&#10;PP0Uuju74PO64PQ48fX3P+GZV95BY6vsgA/+8A1efO5JbNm1GzV9/XASFMezi0VHJ41SW0sL1i5f&#10;iSceegxHjx4XbqWVtXjggYcw+5UXUXFyP3rbyvDBa0/jvqdexKY9RyH2hhtoxxcbVuDxJ1/A4nXb&#10;BNjIGQL8xleqonmHfdi8ejWef/QJLJ63ED5/EF6fGwj0Yf/OLXjo7rvw2gcrUdIqJ5tLigpx+61/&#10;xYETByAPPw3BN9COt196Aqs2LUOlow1FPZ246d4n8fXOQ+CWbR11xXjpifuwbM0mFNe3whUOwefj&#10;YpIbLc3lWLL0E1z/1z/j9vuexPEiY1t10bdScSVwT26OyflFabbqSo/g7acexD9vuQlPPPcCvt27&#10;Xyis00vZeXH0xy8x55Xn8PHC5WjulQM+R28Hvtn5FX530z3Y/NMB+U1bQH3ZJhcU+nq7sGHtCjz2&#10;0L+wY8fnCIS9cHvc4ggMr0MCt9zOJmzbvByzP1yCb/YZIMJAK5oKv8YH776FNz9eIsBeJE9vC75c&#10;uxx//f31+Muf/4Fdh4vFzmh9xPU5+vD8o/dg+aoP4MEA2v29uOOhJ7Dx8+8MrKU8InXNpo148sVX&#10;sXDFKrgdDB3A9z/sxIsvPYtPPpgLd0crDnz5JT6Y8xE27DqKVgGI86Oxeh9WL3oH7364GHWdffjh&#10;8Em8/PYn+HzHDjicHaJ5Hzi4B7f88wFUVMgjU4OBFhQc34s77nkOh47VIOAJ4cgPO/HwHX9BYcEB&#10;uAIu9HgdqGiswex3X8eRA98g4GzBiSNHcPsDr+KHY5XG+KIPbn8jHnr8cSxasl6IN+DowDsvP433&#10;P16EPUX16BUDItEDRY5MVVMrLLmYuhBfQEQBcarTSpJ9lATE/XsQ6yRRQJkk/XxIb+tm8MlokBl8&#10;kui8JAFxg8Eno0FJQFwSEEcy2yQ9f3aQ1cKh2SYlms70RflMyVx+UhIQlwTEkcwLCokmljUJiEsC&#10;4khm8IneDuyuG8be43Ti2EkDEMfZikGAOP4jII4fhnrlPJx0isTi+HY7yvOmwZ06FqE0HqMpQVWh&#10;jMkGgGpS5D6cORnhrCkSbGW4hTL4nOAsFYb30TBRt2icIwkT+zzRYcx5H40w5ryfTphJQNZUWU+W&#10;daHcJiGUOhadU89H5R+vQ6hVfgAd0RGxSRwhRtQdOf8aq19iklTctLa3oqCsTMyn2T1vptqWud9J&#10;AuIG26REU1wBcTELS+qZBogzeZe3IVTVVqKutla6Rc6s0jypnypOPVu6m/m5lZv5ubFuwHWYgN94&#10;f+XSAss+VBhznFZup3guZKstuJIcAw5xDNZQYSI0nNvpPjfcgoEAero0QNwIwsS4Dfdcd1NlZxuL&#10;LOryKDBjbtkqzJmkczphRHbCKOUiZ4cBiFPPRX6VJ8PNKp7hnlu5me69Hq+QQUisZZmeW4UZLk6r&#10;51Zuxj1lQEAc60J/rgBxulvMvVWcVm5DPRebVUjyeaVNCmm6YRnmVG7DPbdy0+77aZcVIM6QS4xN&#10;sAhjGaeV2wieu50uMa/odmn94zBhTvncyu0Uz1lWR/8ABhQgbgRhhnQb7jnlatS/PJZT3rP+qQfU&#10;hwidKp7hnlu5DfNcHE/YY7y/Ui6qHeh9hDlOK7fTfa5uQ2FhDzzUA4vnIh/GGI5S4jY0PgFz88Mn&#10;WO6dpZKMMmFaBMP5xMcTYdFHcy1Vlo0tj/Ex3pbOVhSXFCIs3lfYWWhHshp50ePW8ybWaCP+Te1n&#10;iPIIMtlcykAB4mL86fdWcVq5neq5YpZNsRgr0ib1IqTZKavxkR5coigsxtdD5UNzsxojiLHigLab&#10;sDnvQ7kN99zKzeI5xwYcI0TGiiMIY7qNknI8FYvyx1ZEfV0N6mprzLFJMocfivUoTTosHJS+CoxJ&#10;NJh4GpCAOHVkKlWA4EUDMWOAoixId1T3Q7kN9dz4TUDcQMwOcSZSfofiU9Gp8mFcqZvUg8hah+Eu&#10;APOqfZwqnuGeD+WmtT32i2c1VlTxKfskbHq0vSkvkWDCv4E7YrhAEOXFReho52mKtLm0ovJQaDtI&#10;fzdVdKZzarYC4shhsY1mED6fB998/RUeuP8+/On63+Ou227BzX//G2744x/xzpuzUVnKxSppTE4W&#10;HMPbs9/E3//2V9x5x2244YYbcNtd92Hxqs1wGgOA5poyLPrsI/zPjTfj7mdfxp6jBUay8q1RnIEb&#10;9KOxpg733/Uv/PFPf8Ufb7gJ/7jtLrz66ht466XncWL/d+hvKcVHbzyLR198DTc9+jxuuOMe3HbT&#10;n3H73/6IjZu/RHOvV4CMqN4DHg+8fgU58iPk9eKbbV/ggXvvx+9+/wfccuvNuPH6X+PeG/+I+R99&#10;gPruPnQbelRZXoa//eV/sefQHvh4lCXjdLTjuUfvwYLln6Cqvw0VvT343d/vwDff7hfP3f2t2LFl&#10;Nf72zzvwt7sfxurPvzTk6obP24Wt29bgz3/9Ez5buh5N7d2y/BSh0AG56TqPlpDTPPKhs6sB321e&#10;hV9dcw0++WwRGju65c5zhmYf/HEHXnjyIbz8xhw0dxlxIihQ6P968hW8+N5CHCoytnDnBJNfbkvX&#10;39eFNSuW4oY//wHX/voq/O+f/4A//OmP+PMf/ox//u0fWL98EVx9jVi/dhmef+U9bP/2gIwi0IGW&#10;8j2YO+ctvPruJxLMZbSwAz98i1tuuAkvPP8Gimrq5U524nEAD//rNnw8fzYc6EGLtx1/v+NurFqz&#10;Xc5pifBB9Lsd2PTFdvzzjttx28034tYbb8Df//ZnvPr6y+jv4vnGYXy3eTPeevktrPt6Pzp8Ulcb&#10;qg9g2YI5eOPdT9DQ1YvvDx3DM6++g42fb8WAg4A4YO/eH/HXv96GisoGkSuftxUH9+/CjTc/iENH&#10;yoSfnvZmrJr/Hu6+82b87Za/4u+33Yi//fPveOPtV1FdcQLw9+HYoYP4x+2P4/vDpbIewAFmH+64&#10;+x58Nn+FiCfk78fh3V/jngcexW9vvA+fLP8cXgIYWdEhbmgaBcSpgZocvMnyJAFxiaEkIO7fg1gn&#10;iQLKJOnnQ3pbN4NPRoPM4JNE5yUJiBsMPhkNSgLikoA4ktkm6fmzg6wWDs02KdF0pi/KZ0rm8pOS&#10;gLgkII6UBMQlAXGkRNskKzKDT/R2YGfdqJj7nE6cKFCAOONYI/Wc/0QeOJfhMRaquJMQwOar4hj4&#10;7iuU5mbAnZ6CUPpEhDIny13FsiRwKpgxEYGMFIMlWE6CqtR9ks9N1utOXukuAHJG/QrwY1oK2qdN&#10;QNn1v0GonR+qyvl8Ynmk9nCRk4A4r5wfi64vSzKOfGpra0VRSZlxYoO9pNqWud9JAuIG26REU1wB&#10;cdQtwfpiOfWN87ecq4+aObHOaURfU12D+pp6pcDG3L4WtZ3MJC0AcVHQVvyZoI/IYjdZbFDgEMdg&#10;mf0mioN+AxCnwCcWfuLGquwElwgAjEySIKzebmORM9HMS0gC4rp0QBxZLJzapw8RNgBxlIEAxJmf&#10;J4JDYfR198YC4kR7ZV3ZKAMN/EEdZHuMAOLMfu1mzuv19sHRb9hlugkdsPBrBxuAuMICDRBn9mM3&#10;hwxAXF8UFGgba+1L2AMD+MD6px74E2GTrJg2yWEA4gw3CYiL2q9BYeLJvITCwh5EAHEWzAslRE1h&#10;q/WI0Z9fMEFxchc4rUuW0jUOiuTpW07jSmCc3JWV/jmKZI/Y0tmG4pIChIM++c7CBWiOFzRQHONl&#10;GMWRdHhDP/qDkbDJ5lIGbBOROBPJwib50d3VZwLExfqJuBtsLnbMw2E40g60+GmTOE4w+00Usx0K&#10;QJwCa1v4GcQWToZzlMwPFYvyx8qgobYW9TXyRMJB/odjVogVG3HLOA2AVEB8XSSeacnHAuIMd78G&#10;iJOguNgoB+XjbNiwSf20STpg3EzmcKY4RuzXgqmbAhDn0QBxhnvMuDberI0R2C+e9VhRNVC9XzfZ&#10;sYiEhV/qBE+NlDawvLgQHeIdnJZTztr8bAFxzCDBaGRuUcqtFL0eD3p7unD40AFs27oFWzZuwIa1&#10;6/DFtq0oKymG3+dFwJicdjkdKCstwhfbt2LjxvXYsmULftqzD7VNrfCxMYZD8Lv6UFtbia27vsfX&#10;+w+ivo0AJ1aMDwGymNwAAr4Ajh48gi+/2okt23fgm13fo7SsHKWFBRjoaUJHQyE+eO1ZzPl0PhZv&#10;/wabdn6LbZvW4qfvvkZLe6cAGbGrEbtvBQMyXgKNglLhuzvacXD/fmza/DnWb9yAzzeswt5vv0Rd&#10;VQWcYR6mKZXHOdCPfXu/R0dXh5jWo4kIefpQcGwPymtL0OV3ocPvw659B1Hf2C63hQ460dXagO9+&#10;2o0vftiDoqpqIyfkAHZ99yVuvPkf2HukGH0u+VIdMWTGGdNEwHNAIFWRIL4+dDfVYNfOb1FdWwdP&#10;UHbskvzoaqvDyeOHcLKoJAI+JDH8gZNl2F9Yjob2bmNb8wBCAoAYFLv91ddUYvdP3+GLL7fh8y+2&#10;C966eTO+3roF5YXHEfQ7UV9fixNFZWhsNV6sQg64uxtQUnQSBWWVRl5kK+xub8PBHw+irKQCvW63&#10;UfIwQn4/jh7aj7KqArjRh/5gH3YfOoSaumY5j0q7bXRMLR3N+O6Hndi2eSO2b9qInd98hZLSYlmi&#10;YABttXUoOlmCitZO9HJABw/cAw2oqS5AYVkFetw+NHb24HhRKeqamuAPsEYD6Oxsxd59BzEwQO3w&#10;IxTqR2dnA/YeOIrWjj5R6UGnFy11tfjpx++wedsGbNi6Hju++wLFpSfh4o51oYAY1H6//xgau/pF&#10;XYUwgGDIgf2HDqK8os6YHHHB2dOCfQcPYsvOn3CwqAo+rzrXmTvEyTpkTcjaEI3QODY3ujFtkuyl&#10;JCDu34NYJ4kCyiTp50N6WzeDT0aDzOCTROclCYgbDD4ZDUoC4pKAOJLZJun5s4OsFg7NNinRdKYv&#10;ymdK5vKTkoC4JCCOlATEJQFxpETbJCsyg0/0dpCIunE4nCg4oQHiwnL6VEx/8EawXKjiTl/ySCPA&#10;b6w7kfq++xon8rLgy89CKHsq/DwyNXM8gjxiM0vek/0Z4yRnjpNuWfQjr0PxcM+teLgwVs+t3IZ7&#10;buU23HMrt+GeW7kN99zK7XSen7rOovXqy5yAcF4a2rNTcfIPv0VIfJ1ufLrMNRwxL0at4UInUZRy&#10;AUHpmNAh8QGpBMQVl5RFJ/xtJNW2zP1OEhA32CYlmuIKiBNrBlwwMkBOIrj8aN0SEGcoX01VHepr&#10;+dG1fKZjT6Lx28WcIvejq6sTAb8CXrDs4iwsC/9nz+JIO+PoNcnsGwbQxyOgbEpzOKYMesTxhOr9&#10;dbCfeLGSLa/qCDqSy+VEbw83KBgcxn5mloIoLSlGZ4exzqae2agLsUxAnFvUQ8jYyTPhHA6JOuD6&#10;pC6DwTobR45pb7RJPJ6wc/RkgDD6+3rhGFDHhSZSB8hyffjkyQK43WpXLLMfmzkcwsBAPwb6Oadm&#10;8TyerMmW9kAeRUncQUDoQSJskjXLetBtkt4O7OwjFDONnp5ueKgHQ6TF/xJ2LlfNeWaaOgqVd2Lf&#10;KopZDyZ62CiMjqA4CenQ3jukR3R0tqOk5CTCAR4TqQBx5FhAnMoDWa3RiprkQ9Xfi/QHl8HMZtkK&#10;m+RSc2qD/ceP5X+VXZUDj5djhP4oIM7KkwUbQ/DTzLfsF2U7iLr3RWyS2X9iWNjl7i6xm+zw5VF5&#10;jxXTqVj6jl4HyZaAuJp61FcbO2MPSvMUrCrCinWiP+JvDAXmYwWO4j0xK30dPQiIzXrU/scc3cp7&#10;+Q6mR2tO7GxYEo8z7+2lLg72EeNT3cQGt/Yr7k6hyBoru+z1qnl+6Z6QMYL4TUCcU4yThrKJwzIv&#10;mn7xJ3POWtVtGB8L4k0MIM6PiuJCdLbJd3DO2khsi8xfvMlqXvFM59RsBsTxaFEqSQhed+xCUNBP&#10;4cUKKOAjgC7WjXHoJIKx89FgXJFGKbYtJRjOL4BrIWPHuVNRc00B5rz0JBavXY/yLgVmicbNXBPY&#10;xqvoxER52OHxLEuqRlTgAVPenUHAxS8UTe7i5GYCyYJRmUg8uiTqll+8gA5eSCZIrre7HlVlJ7B0&#10;8QI8+PAjaGrvgU9sT2notIEe5q00SoBPABO9RprRRYBIx0zibm/haJqiTQjLEi0j74RxC8iz2MUz&#10;cXTn8LI2k5hUILLeABeSBN5RnEEeGx9z7AoH4Q0HEeTRuAb5MACPgB1KEtmhaP2MY7AJjvoLIqwt&#10;TtInY/GHWAsKxgh4DTB0JFzYh1A4VpdlOiyD9EkZ+T1B6aRRSJO7IC1rMqdsLx4EgtGJMAL7wkEO&#10;/KP1IupMbE8pNV9u8BvtcERtCV2IWjZ5zniS7KQkIO7fg1gniQLKJOnnQ3pbN4NPRoPM4JNE5yUJ&#10;iBsMPhkNSgLikoA4ktkm6fmzg6wWDs02KdF0pi/KZ0rm8pOSgLgkII6UBMQlAXGkRNskKzKDT/R2&#10;kIi6cQ44UXiiEF4NEKfmmkTygjmnxYUs7uwgZ1PUvAep98ddOHLRBejKy4QrezI8WQRKjYE/ayz8&#10;WeMQyB6HQNY443eUpZt8pt/zqt8P5Xa6z63chntu5Tbccyu34Z5buQ333MptuOdWbkM992fqdTV2&#10;UD36MsfCnTUBzpxpqM3JwPG//gWhzrbI/CdZ6gp1ikuZxpZxBrhIzZtFAHGtrSgpKbOYNYw/qbZl&#10;7neSgLjBNinRFB9AHIlyMxaLYnY2ob6dAhAXJiCuHrW1jRFdVjYvmiM+MTzHnTlO4mJ3BwJirUOW&#10;RS6+2ZOmXOxWE+NkjhX70dfHeVV70hyOAwG/WOy2H3wSlW0UECfbnMvlEOCPwWESwdTLIEoIiOuM&#10;BcQxn2Zwgj1Mm8SjwNgepZ1ONAsATm83nC4TII5jlRidjSertTCpB9RBAlRDxm6mo8F9/b0YcEQB&#10;cUIHEtY2ZVs4efLEqAHiWN6BgT70D9gPiIu2Lx0IxD6I7/CjC4hzEhDXqwHitHZgZx+hWAHipB6Y&#10;05K/9V+GFLVRodGuzFGLf+xpKVvuDucSOwvzqFW+dzCkrAWgq6MDpcVFCHMuhWWP7AQbBb8zNoZh&#10;bOq0OfamqgUPTttcllg221zKIFGAOF16Sg5unx+dBMQJAEKMsIfmaJRavk9dbuXHGhDXY9gks/9E&#10;cEicgCgAccSFRMozFKu8Sw0cCQ8SmTnKQYA4cwyn4lPLXf2Jn1rTYSg1HuWjIHdH6+yROB5DxyO4&#10;GVNK0UKcOu3hOTZGJ9fg+/rVia5DciRINGjkZ4y/iOvI8km73N1NQJx6d1Pu5nFtPFkfk3NOzSnG&#10;SSPN82COXnhlrhWgWNmvKCBOfaWj4YBCfnFkamdbqxGJMYdjE1nNK57pnJotgDhJRmXoMhYKQaRk&#10;SACWDFfZVFihyq8Iqm645X0QXn9AgKUEtkx0NgQm+QWIrC8sgUsysATC+blLHF/iuFNYKCzAar6w&#10;fPUMUDkDsltqrS/FJ+++hvVffIHy9g7RuA1ElTj/2B0GHEGpCMIWBEPw+xQ81gf4XSIukS0DzCXK&#10;KL9DhDsEsatdmPkwtnGUFSh395KYdQGFkgaE3oQn5pt5DMEdlPEIlQ85cPTATnz6/tt48bnnsGjx&#10;UriNBWchG5Gv2I6YT11+Aq08Mk4yz70OSI7oqt8LeF3iyjwGQxLMKLbC1RCi0gBKYKBAxgsgIssj&#10;u0gCAL1BuT2mrFuGlBOcbn8IXj+Ps5WVGRZnXkSaloHlYxhjtsoA3bv9XniC3HxRuocCzB83vnXA&#10;jQF5FjzDBgGBlxTlp1SN4QfT0LYcFtuuchv4oBwiqQYfCEtQWjjMAVDs0EnIM+gV6YovC5SKhwII&#10;8+jSsJrckHkRgcSHA/w2ld8l+OAPcoAl9Ydq5vdKOXGyjkeBSC2QQFJRnSECAPkFBL+MlpPAkSUc&#10;MTCSumbu2iIClVJNAuISQElA3L8HsU4SBZRJ0s+H9LZuBp+MBpnBJ4nOSxIQNxh8MhqUBMQlAXEk&#10;s03S82cHWS0cmm1SoulMX5TPlMzlJyUBcUlAHCkJiEsC4kiJtklWZAaf6O0gEXVDQFzR8SggjvMa&#10;cl6E6fOfvOH8CGdB1E4NikUcRw6j5C9/Qkl2KtozJ8KTkwIfQVOZY+EjwCp7PILZ4xHI4e5iBthK&#10;gauMq37PqwJn+SIgLOswkefnchiDdTfd73BxjnYYVX/+HO4QxzASDMdd41y5k1CfmoKiGfmofPQR&#10;hHq7xYxX7ByevkOc1Cljis7QITmz2d7aitLishj9tItU2zL3O0lA3GCblGiKHyCOZHxYznDKngl9&#10;i2ofncQcf8TeSUBcdW2j8KEWotQ8byKIH2Sb319Pv+wjJ+4yY47f/P6aaOLH/93dPQmZx7BqbyQ5&#10;tzx6Y0Xmp6SkFJ2dxsk+mruN6hBDtEm0i1x4Hw1iOVkHrItYd+OoSJtIbw/SJo32WLEfAzye0KBE&#10;6gCJ8ue84mj1jyzrwMAA+vuNI1NtJNFdGLLV+x3eUw8SYZOGIrkbU9Qm6e3AbMPtIKYhx0nDzKlF&#10;sqJ6WI7/yFHcgZKzyLZguktQnHrn4BqtXN2NxtnZ0YmS4hIDoGqsgUdYwkboVY0zWVtk1eufSSs2&#10;tzcrm2QHqXLoY2rmn4C4Lh6ZquwyL2qQciqOyFqvo+HJavx1LowVOV42jxWHI6WRav3+VKxEJsLF&#10;6Kp0a6ipQ31NjeFDr6Xh+NSVxT+J3iCGgrvEyebBkGpMKnQjGJTHOPv5jqUgpRLHEInOZnJyd7T+&#10;3sh+ZKfLZ0vUTau1DqtxbTxJj5v9oo5DOBtirGbbpWOARKUKW2nYPLHjZgClpUVob2uLRqIrb5zJ&#10;PFYmnemcmk2AOImUpJGIGogwvB4HgmKHMg38RtUNehHwEawlN16T+CiJOI/EyMkLVTaxS5gbbo8D&#10;jpDcWc1H0JF4aQuif6AXXp9HAJUCXIAyOmmeZ8xjT+Uvdl5ueHpbUFF4GEeKi9DQ1yfBRsxAKCR2&#10;g1MoV2X8xRHKxFf56Ic3HoRCPvgD8qxkNkMDTysVSUYlwV/cStKArgpQYMAnmOhO4VfaGqk/oaDY&#10;ptzvDwogoDfI3fEoVydOHPwe33+9HYUnTsLrlROHzI44JVSAwiQgi8kyPpbBHfQJIJfYIU6gVwko&#10;4050RDcHEPQT1EWAGHdsY4hYRVLlYV4CrCejHJRvUHyloLTeSDccFjIREuFufQQhGnGYDbmUmVRs&#10;qS+yw1egV7EbrQhPsGMAfi9lR5FyiOJBAG4Ew17ZURq2nWEkWMyDUNCFoNcjQXB6ozTyQPXwhijj&#10;EIJi0lV2AVKuYXgDIQSChmGXWmCSD/Ptg89nfN3M8vuD8PEsbbHbnx8BHoEbSZR1FBYsYwzDH/TD&#10;T8AfQXWG3vPFj1+nqY7LG/DDHZD5IrF9MW4lV2Vz9CJG6+X0DEOSTp+SgLh/D2KdJAook6SfD+lt&#10;3Qw+GQ0yg08SnZckIG4w+GQ0yLygoOc1ETox1EtiIikJiBtsk/T82UFWE1dmm5RoOtMX5TMlc/lJ&#10;SUBcEhBHSgLikoA4UqJtkhWZFxT0dpCIuhGAuBMF8Br1wNkWNV0fSZ35MD6upKucZ5LzW0JydTUI&#10;fPQ+an57HdpnZsObNxUhHq2ZMQ6BjHEIZY5HOCsF4ZwUhHncJo9TzZTuvOdVv49xyxrmuZXbcGGM&#10;51ZudoTR+XTCRJ5buSUgDOsvlDUB4ewUIDsFoewJCGWMF3XKZ6xL1/RU1F+Qi5Zb/wFsXAc4+JGs&#10;1A21W4D8rxYrpUqJOU2D1RxZB8eKxSXmiTRbSLUtc7+TBMQNtkmJpngB4uiTMcTOGmuLSMaH5IZr&#10;ZK2BVF1di+q6BmNxkXEojTU+yreTmQoBcdz1gx+Pk+iuTzTHmcXamh4/x4oDTvT1DgzymygOBsLo&#10;6e6DzzgKzPw8rqyVPbKhiDie0I3enr7I70Hh7GReQmGUlpShq4M7Qln4sZup/x6fqAe7Th4bCff2&#10;9Iu60GUwSGfjzSpu2iSvH91dPVHwidmv3cx5vb4B0SYj6dtZdjPzncHpxsmCIrhdxlyK2U8C2NHv&#10;xEC/0TdZPLeDdXvA+qce+NRpWRb+bWXx/kqbpHYKNLUDu3WCl5C0yx4X1+Et/MT45z9mSvWkCtZh&#10;rL1rQDUhZhFOhZEbiqh1fRGd0fzaO7twsqQcPrGGz490uMEN41esYpRjiEHZUmR+cCrW7AGv7BfM&#10;NskW1sYn3ICG5aUzsRbcFUtu8mPsFiU2nzE2oIkAZtRJcozBWNcW7sYAfYSs1vj1fHF84BgwQIEW&#10;Yexmv5dHZfaK8dJp5UEURBvTic2UhmJ5xK/Qx8iunMZHFgTE1dairqZapq+eRfxY3Otup2CJhRBb&#10;ScndDwWuQu6XqPZNFNiMoBc9ne0I8KRBdTRxmKc+GvqgNiQyyyAebJDTNYDe/i5t/3iWgR4GlyvK&#10;6rl6E1S6epp55SUYFnrAsYp0kJzIMQL7RdpF9XuQ35HyEMGjd8pyyjdtbj4lgMPhAArLStDcIXcT&#10;FmLU8hdvsppXPNM5NZsAcUORavhmUoo5PEXfQ3kj1V7ZR4k84wSIPEZyUM0OSoUAMIKl+jHg80Jt&#10;vKoHUV2ZVe7Cfu7cJRv/sDTkC/RQ7rEU9eWHy9EBR28XAgRcGUSpmmNSKhvpPziZKHadM4x2jGdd&#10;Y1Wvc66RlZ5QBmSzuyJl5MzSsSarFEZOg0NbfTl0em1U6nmSzn2iEeYiX5LOfeJi5GhOOCfpP5s4&#10;mR6vrzTOlLigMJo6zjZGQJx5QSGRxC85RxOAw8E6F1VOd2AeT2L5R7tfYlswg08SSW1tbQIQN5pE&#10;GYwWOJR0LtikRIFPhiLq4GjLoLq6Gk1NTWbnhJGySaezqBtvok2ibR4tUjIYzb6J7WA0dz4hFRcX&#10;j2p7ULt+jCbRJo0mWJs2iZN3o0kcHyRil4GhyONyC0BcQOsfB8/eKddBs3iSXANAWRF8n3yAxj/9&#10;DlX56WjKS0V95mTUZExCbeYk1GdNQX3OVHHl7xq6ZU5GXdZk1GVMkpw9xXCbIrg+k9fJFm6xrLup&#10;e6ZjdosNE42zLnOyyBOvIj9MUzzT708vnVOFkeno95PllTIQ5VVh9HuLeIZLxzKMkVYkrHGfKetF&#10;PavNmozadCM/2VPRkD1V1E8t6zNjEuqzp6A5Lw0Vs7LRde/tCG1aC7Q0iFMuBs/bDtYd5arrWWd7&#10;O8oJiBtFok1M2qTRtUnqw4F40OCZYUWDLZzur7qmBrX18hgsuQBqLOiHfcaCsxZ5vFg1Ey4D+ALw&#10;tXXIj/mVuzjdxSJcPFh8ba/Fz4/ue/vh7+qxN10rNspLGfjbOxFyy5N1BvmLJ6syip1YjPrlz34H&#10;/B1d8rfdeTAzkwyGUF9QhP62Dumgnhkn/QwKE2/mxeVGoL2LO0NEjbZ6ngiZBMPwd3SLuohJjzKw&#10;UzdV3Pzp9sr2SOCF1k4HhYkbG2lraQW6ekSbjLUHNpZfZ1q/ASeqjx6H12n0DWY/8WSzbPmbp1/1&#10;9CGgAKrmMHFlTbeEPZAgjTA33GjrQMhjjBEGhbOZIzapW/425BJjv8xh4slGeoGOLoQcrqib2U/k&#10;nv8kcCP24D96MqLTIDQjpc6uHhSWlGuxMH4FhmM6HiDMfoNr7wQUqR2VTHxa7cdob0b52C8EFUDV&#10;XO54sgEQlMAsbsQi0Rch9wD8bU2An2MS40g3sYuNvlOeLhedCWY0jpI3pzcUW4wROD4QNsns1242&#10;ZB12e8UYgWOFkcmf+VdAQcpK7LKk4RmUzMxuHIdRj9QuhwZIDWF0VFWivbJC6kFEtyhbg4We6fcG&#10;K38xrNwlfkLWNeuXzHQVAIp7wMl6DAdcCLQ1IewlUFieeRgOeaQuELhLpm4IcNxp1PdIWLTvEIKO&#10;Hvi72wCmq8BakY9OtHsld/1eyNZgllG115HqJuuddpljRYK1dT0w62y8WRsjBB0uY6wY20ZGXA7B&#10;Sj8tWMhF6kCsrVM2NYCi0iK0mXYTTiSd6fvraQHi+ILOyUO+JHKBSXF7e/sgbm1tQVtbOzrauwS3&#10;tXWgvaMF7e3NaGttQWtzB9pb6d6C9o4mdHS2an7b0dbWKp4x/tZWlU4bWlqaxbOOjja0dbSjyeCW&#10;1la0NTP+NrTyd3uryAO/9utsbRPb97WKZ21oa2dcrehsa0R3WwN6OprR3NmBuo5ONLBMTc1ob2H8&#10;nWjp7EJTRweaWSZRtk60t3Wjva0TrY01aG+pQkdHo3BvaetES3snmnnf3iHS6SC3tKK9uRUdrR3o&#10;bOlAZyvlwrg60NrKssp7KbsWtLY3obW9FW3tnWijH4Mpg862JvR0NqO3sx1dwo356kQT06aMGYeI&#10;r13kubG9A43tXWju6EZLSxPaWurQ0d6M1pYWtBrpdlDerc1ob2tBB+Xcyvw2Cdl1iDQ60dLaKeqw&#10;LVLHMu/tTJMyo/wZj1FuKeN2tLaxDEY56I/uIr12tLZI/y3tvOr6Q7+SKeeO1k50sM7bm9BO7lDp&#10;tKK1vRFt7ZR/s6hThm9r60Jba5es+7YmdLY3ifOM25nflna0t7JMlGknWjtkmVhPDN/U2oHG1k60&#10;dDDPdKN+si7a0MI4RJ7ILLsMQ52T+W5DSyv1U4VpRTNlLuqFetOJ9tZONDe3Clm0d6jwLJvUFcZB&#10;/Y6myzw1C93l7452tolmtLJ9sKxCFkp+RjihO2aZWrfTJJ8Zd3TItqZsILeSb2hoELt/8F5/Zg6b&#10;ZPv5VLJn3dXU1KCurk70ZebnSU7y2TD1S9kHMnWMv7lLle4eT1bx816lpz8z+48n67ZQd6uvrxeA&#10;OOaLNtGOfJjHoUr2ZLrxquyxXazbe171urCr3KfLSg4qXypPet0MZS/Pls11oOpH/T6VrT5bZjps&#10;DwQhcTckczpKR+yuIz1+yoJ5MtdFPFmvX6Zllr/ZfzxZyZNp6/LWZW2nzM36ZE7L7japp6eXWdVF&#10;aWkpysvLbc3DcMy0lU7o/ZKSWyJsJtM06wSfqfozt9V4sJ6WuYxMz842qbNeXl7VODQRYwReOVlE&#10;txMnTqC2tnaQLOLNqq6VfMm6runyiDebdcmsa0zf7vIzfj0fqi7UM7vKfjqs5KC3AZVnvb2aw50t&#10;M+6mxiacPH4CrU2N6OpoRzvl08l5KzkXw7k3zjFx/qO9pUnMqXWJeaFONHZ0ormtBd3NdXBWlyK4&#10;awc63nsbdU89iuanHkXj4w+j/vEHUf/4Q2h8/CE0PPGwuCq3Jv5+4mG0vPgMml94GvWPPSjCNAg/&#10;Mkzjk49E3BqeUPE8JH9buKl7cbV4HnUz4nz8IZHX1peeRdNTj6LpyUfQ9NQjqHvkAZnfJyzS1u6H&#10;SifmuSkMy82y1j32IFoopyceRvNzT6L1hafR+KSUkQwTvR9ROhbPzW5MS6TP34/F+mt95Tk0P/uE&#10;8CPK/diDMg2Rj4el38eM+mS9PfUY6p55HANL58N/aDcGGqvR0VyPpvY2MRfb2daJrtYOtLc0o6O1&#10;GR1tLXJOuYNzj51Cx1rFO1O70L3aykoUnywUc592tEu9PZ2qrZnDJZqZB91uqTypPkQ9M4eLB6v4&#10;lVz033xutunxZKah2FxG3qvyj7SOOHdPG9XQ0YmmDvYznHNvQ1drS4Q5vy3mjzs70NzVgZbOdrR3&#10;taOivAQ1ZYVwtNbD216LcEs10EyuAZrqgaaG+HAjr41AcyNQXyvdWppif/Oe14Y6oDGOaStmnIrF&#10;b+ahWabHPLS2xD6PNzfUy7RYTjLvyZSD7i5kZQOzXExH/VZypgyam+wr97DMMtfDffQwgmUlUT0g&#10;21kfiilvlp/3en2Y68qufKgyUv+oh6pOInpq0tt4sq4TSu4EyPKecqBsmCcln3jrptI7IesmQ/b8&#10;XW9qJzaU3YqZXk0VnIcOALW0g5ou2sGUNa+q3QtZG/dCD2ySO1nJnVeRpmafWg39s0PnRsoqbeaF&#10;10gb1HTCFrkYV90u87fop6iTms7ydxPzR/cGoJ11VgU0VSPcXAd/axMG2J+3cazYgYaOLjS0d4l1&#10;6w611ivWmtVadJfALbS39aCjowd1tQ0oLSpGR0M1nG11CHY3AF31CDdXAK01sp9urOb2XVGZWLGo&#10;yxHqka4Tqv0pefC33l+PJL4RM+uWcVcDLUbZmnhlm2A9MP/sq2uAepbZeN5aB7TRbrO9Vkr5izqg&#10;jIywIxnLqDZnlhX1T9ll3it5msPHg82yV+mqelDuw8rd0M+6aimzZsbBfBuy45VybaF8aqS8FYs6&#10;UMz8yPr3F5yA7+QJoJnyqJe2q4F60GyMoxi/0T74PCLLUzDz2Wik1aLyyN+s1yrJrEuOSakXrPNW&#10;1gPLpNzqgNpagMe51lFeqi7NMjlDjthi5s/QOd7XV8m8Ui+Zb+aNshLM8SRlocm+wcg/Zc8r26zw&#10;OwJdUn6of3XMg9EelXuMTC3Cnw0zTmXr9H6C6as8qN/Cv0UcMfFp+TXbKcHUK8qG5aQtqAbaaoCO&#10;WgQ6auFsrUFNSQHqq6qEDe3o6EZrSyfa+A5u8X50Nqy/k6r3NHXV5xVH+q7W1tY2ckAcv+hWoA9+&#10;WcwFJl45wU8uKSmJ3NO9uLgUZaWVKC+rQklJGUpKC1FaViTO3C48WYay0moUlxShpLQAZeUlKCut&#10;QmlJJUpLy1FaWoKSEhm/iLekBGUlRSgrLRL3JaWlKCorFVvzFZYzjmKUFZeitLgURXwmwpegrKgY&#10;FUWlKCspRklpEYrLeGUei1FRchLVpQWoKivCiZJiHC0tRUFpGUqKilFaWITSsnIUV1SgsKwMRWUl&#10;KBZlrERpcTVKiytQXnoSFaVHUVZyAiUl5eJZYWklTpbxyt/FKC8pFF8blheXo7y4DBVFZaigXEoY&#10;F2VCf2UGs1wnBReXFqO4pBzF6lkpw5SgguUpLkIFZSHKxHJWoKi0EsWUG+MQ8ZQI+Zwsq0BBaTVO&#10;llahuLRE5Lm85KSUL8taUibiLSstFmEpP/4uL6F8KOsyFJdWoqS0QtyXlpQKZnlLS+VvHi/AK/PK&#10;PMv6YnylKC6tMMLLvJWKOKV/ph8NI/VHXlle5q0cpcWUdyXKiylL5rtQlKNYPGdeilFWUohSIbdC&#10;GYcRhvpQXlyE8mLWAfVDlo/lYPxFpaxbyo5lpjyLhAwLS6si9cd4maa4Z96KK4S8hZ6Lshj6KPIt&#10;ZcM8SV0rQgn1TZSjAmXFFbI8jJttROiijEPJUMUjylJWKPywHql7PJe5TMjgJErKGL+hk6WyfUiZ&#10;M85iKaMyqQdRuar7JJ8tc7eZqJ0rFgucBH8cO3YMFRXUkZKI7UpyYlmvF71vUr9ZP8ePHxeLgZWV&#10;bI/JtpHks2N93MPfBFtykEY7QX3js8LCwojdMIc/G1YAC8bP9KnTdG9ubhbjNZUvvS3Ek5m2VRp6&#10;G7Sj3Ip1O8t0mB9e6c7BcUtLi222WMlbLz/rm/ccHxOIxcE4/diVh1Mx0+TxjEoXlQ6qPop55D1l&#10;Zkf+GCfjJgCDsuBvVUdmPTGHPVtWekfmb/W+op6pOlP6Yg5/tqyXjzJmHRCIrXSE4wU+tyNtFSfT&#10;UPaHaTMPSj/53I42yTgpU96rNkGm/NkWuDsan9llE3R9UnlR9oA6SF20S9/JSr/Vb5U+2x5lzyvr&#10;xY6yD8csM20R60GBRJV+6jbMTnvFeGmTaZt5r9ts3Y85XDxY6SLLSz1gOSkDvS7M9RcvVmkrGbNv&#10;Zh/NZ0re1A3dNsaLVTtQZVV9FsfBfK7Kq/JoDn+2rI8R+Jv3LCvBeAQDKltgR9q6PSCb+x9OnLEu&#10;7NI5shqTKX2n/qm2RxlwMs6OfmCkzPZIu6zqhfLRbTjzr2yoOezZsqj3klIUFRahrKgQ5dSXsgqU&#10;VlbJ+Rljjoby4nwO578qi0pQVViO8iI+LxfzgFXFx9F5Yj8GCvbDU3QMvpJCeEsK4SsuFPeKhZvi&#10;0iIESovFPSeMQ80NcBeegL+kSPotPimugfKSiJtgqzit3HQ2PfeVFsJfWiTTKC5EqLIcaG1CoKIM&#10;gbJikaar4LjIo9/I46A4rdyGy4fhxjSYtqvwBMIVZSKdEBdomhpE2t4iWXbmkXEOimeE6ZjD0M3P&#10;8pWViHtRfiEH3hcCnW0I1VbBb/iLkXskTnNdnIS78DD6TuxDa8FBlJWeRGG5nH+sKKpAVWEZKo25&#10;07LiIqFLUm8qUFReiZKqKpSVlYt5z9KiQhRz/tdGe6TG3MwH3dR4XLU99o20C3a0t+GYaXKsSJuk&#10;xit0V2ME5lnZMDvzp8aKVmMEs02PJ6s0KAOOEVS/pesC/Qxnr9U6RWFZOU6UV+B4RQUKyljPZWJN&#10;gPpYVViMSto1sQ5ShKKKUpysKkNBBed3C1FRdBy1Jw6h5cgeOPZ+B8fWNXCsWQzn6sVwrYozr1kK&#10;19plcCyZB+eqRXCuXQrnhpVwf70VzvUr4Fy9RKTrXL5gcNg4sHPlIhk/0+E9ed1yuLaug2v7Rrg2&#10;rRJpO1cshCvO5RdpMu5l84UMyM6ln8HB35tXSxlsXi38mcOeNTNt5mHFQslMY81SWQfME/PzxSa4&#10;vvp8cNgEspv5WCPzan5mNwuZbFkL99efCz1wLP0stq6WzY/KziL8GTP10agX16bVcH2xEa7P14k6&#10;ca5cKOtI1d/KRYPDnyVHdEC1vY1sj5/L9ijysAjOJfPgWifrxhz+rHnd8ki7EOmtXSp1cdsGWWbq&#10;qZJPnNukFQvdW71E6qIhd7OfuLCqU+oZdWqdlLVj8SfCJrm/3CzkwPIPCnu2TDkKG0i5LpB6RTkr&#10;XaROUBd3bodrw0q4bNC7YZlp0i7TLm5YIfPF/CrbJfJOt0WiLIPCnyULWbAeaBMNXXQs/jSmrlh3&#10;rlXL4Fy1Aq5VK+FaswID65ehb+0i9K5ZAsfWTfDs/QltBSdQdfIkiovYV1eJ9fLiEq4fc82a69+S&#10;xRpuURVKi6pRWlqH4uIqlBeWoqbgBCoP7kH7vl3o/W47uresQteq+XCsXSLLvmIxXMuXwL18WYRd&#10;MbxU+lk5uJxWrHRCtD22hR2bRV2I32uWGv032+6yQWHPnqlrsq6FDqxYBNemNXB9twPOtSvhXM6y&#10;LoLbKI9j5UIhB8eGZRhYuxB9qxfAsY79+kL0r/oMznVL4FxLfR9eh5WNjdhCNUZYv0LogNCDDSvh&#10;WD7f0LvBcZwNi3RFP7NA9jtC1p9K2/c5+ya2hZUjH5utWAz3kkVSB1atgHPVckNPDPmtYjnZdoyy&#10;KF5FN/JSuFYui7B79Qq416yEc+VKuJYugWsp9Wo5nKtWwbF6NVzL6I/5WwUnn61U4dW9mY24ly8R&#10;zHbkXLkMzhVLpK6upg4ugpP6QJ1k3/DNNji3rBVjVMdK9lvM71K4li2GawnbJPPN8sbfbgpZbV0P&#10;944tcK1fCeeieXAto+1cCdfqFXAuYT6jZXasWwXn6mVwrlkO1+rlcC5bIOQeYZZxJG3SGBPTLru2&#10;rJH94+Y10b5R6Y4dYwTVDih/NTbbskbIwEk7yD5b9N+fib58xLaY5WY90zZptipqvzSbtWYxBtYt&#10;QdeGZWjbtg6du3ei49hB1B4/itKTRagor0VhIec34z+vqc/t87eav9Ln+U/nPb64uHjkgDideASU&#10;+cgV/h7sxh0awwgGec5rEGG1HaPagS8st1YMhQNyZ0Wv9Bvdb9DYHpRHm4ht+gIIhcNih0Bu2hkQ&#10;5xv7ZbzG1r0BPud531o0oWAQwZA8+Vo6M3G1VSVPOzY2AI2ECcPj9cLj86lTm0W6+i6CYitUuI3t&#10;y+WzQFhtcsn0jTyLbSqN4hjbyvIoTSEGkWX6pTyNrUhFGUORnVHlc2OrS3EGqhCq9M/jYZmvmHjo&#10;RsnII2UFi2QZRm7NKcPKs6jV+d6q/sSZzyLPMh9qR2Rx/KfIt5StPBs46iaqyeRGeUi5yrzJdFg2&#10;eSp7bBkVx+7YKGXHPFE2PKNdbtrKMLJyWA5K3CiXedtHUZZIQlL3uPWzIZugyJfULeaTsqIOSV2V&#10;afJeykbprTxWVsoxWg5Zbil/dcp6bDkM9Rc6Ks/nltuahjS58spyUveom0qu9Mcy+sQJ3SK8yFO0&#10;bLIeZLz8r/Q2Ktskx5NpB9WxS9xBUx0DRXdlI5M8eqxI1ZM6upBHdqmjFM1hkpzkM2Vu1Usd43Er&#10;1C/+5lGF/K3IHCYerIg6rtLjcTO853PmwxwmnqyTcqMt5KKOx+NJiD0k6elQBiy/4ninr2yKuteP&#10;RaUb0+exeA6HQ9ybwyeKKX/mgf2TOY9KJnpZ4smMk+lS/tRBXV66P11v4smqXgi6IDBQrwedzOHi&#10;wSSWV6XJ9khZKJug/JjDxYtV3Er2TJt5oBvzpMYt5nDxYp34W5Vb5cesA/Fic5lUOiyvygNlYYe+&#10;q7RUHvTyK9tMm0gAijmfiWLWPe0BbZPSTUW6/VTjJXP4s2HGp9tklb5uP81h4snKzul5MB+bag4T&#10;b1Z9MdNme1T9lJ4Pc5h4sCKmxzyQCXRSx2knoo/SSe+fVd8Qb30zM0npGlnlQdlls/+zZaVvKl26&#10;KeI906QOcKxod9lPxbQFzANlwd96HlW7VGUxhz1bZryRsaLbGZkLUSeriPkPZU85B8KxtJ9nBcmH&#10;co6Jc02chxuQHPSI+Ss5NyLnpCLzUiIeNQcXRjgg68HvNZhHu9MvxSB4cBgVZ2TeZdBzKzeLMCwC&#10;++JAUBxLJ94ZvAEEeEwf86GqwpjPGhynldupyxtN2zh+KxSWafoD8Lg98PBoQLZPXxAhVgLzoMWj&#10;4hpxOkOGUUpmXDhf6JXtkfUQ9Bvv60PEqbuJedYgj84aQDjshB8BzgYKHZITfVQSeZyTmB81nCOP&#10;IvOWQXR3d6G+viEyXlZ6Gg82tyHVthSp8TL7Z9UWR4Ope8wD3x1UfhXpMrHDZjM+vV/Qxwi6P5I5&#10;bDxY7xcUm+vJHGYo5twr55h5oJCbB0tRxQw9kzaMiwZy/p1/POjXFfZjIOSCL+hGe1UxuiuLgPYG&#10;YOd2lD3yL+z+n6ux+9pLsPdX8eV9v74U+351Cb6/ciZ+uuZC7L7mQuy57mIc/t+rsPvai4Qbf/Pe&#10;HDYezHgZv0jjmovw49UXCLf9v7kMB397hcjfD1fOFG77fnXpoPBnxdddgp+uvlCkyd8yrVlCFrw/&#10;8vurRb4og0Fh48GGXIVsr7tYuO259iL8cNWsSJ4O/M/lg8P9TFjJnfXA+th1xQwhG97TnTKyo26o&#10;Z4xXpUU9pD6ynpR+RnTW5nah2p9qj6JNXn1BJG9KFvFkxsl2wTSUDaAMDvzmclF+VW5ezWH/3Znl&#10;YrlZNsqBv7+7fLpol4d/d5WQg2qbdjDTiZHtdReL9FRd0B7YUecjZbYDsmofevtT+mmXXoj2cPWF&#10;oi2wHtgOdl0+XTxTdfXjVRdg77WXYvfll+LAtddg/6+vxTdXXoQffnsVfvrjb1H5xCPAjm1Adyfg&#10;dgEcb3EMKsai8qVD/pZ9uBgCRF5G+HoRRH9DI9pOHEO4vxvY9z3KX3kGO67/Fb7/3dXY/evLsf+6&#10;y3Dw2stw8JrLcfjqKwUfuvpKHFR8zRXi2YFrL8O+6waX04qpF3uuvVhcqQ+HfndlpB5YbvZZvNqh&#10;G5S10PsrZ2H/NRfj4LWX4tC1lwvefdkF2H35hdh/zWU4/D/X4NBvr8O3V16InVdfhO9/czl2/upi&#10;/PA/l2M37dfvrsRPv74MP52Ojmi2RtlDZYPYFpgv+mP5RZs1hz9LZpyqn1Fxq37owG8uE32T0ntz&#10;2MF8KfZfdzmOXHcNDl11BfZedgn2XHYJDl59BY79z7U48uursO+ay7D7qkuw/9dXYN+vLsfe6y4z&#10;mPfkK7D3uitjeM81l2P3lYz7Khz89TXYd+2V+OHyi7Hr0gvFPXn3VZdh7zUMq+IZmvddSx2+Cvuu&#10;vRq7L78MP1xyIfZceQn2Me1fX4EDv71a3O+5+hLsueYSHPjNldh93aXYdfWF2HXNReL+wDWX4+DV&#10;l2HfVZdiz9V6/PHVzx+vuggHfn0Fjv7uWhy49nL8dOks7LviUhy65iocuOZK7L78Euy5iu3sauz5&#10;1TXYecVF+P6ay7DnV1cJ2e2+5nIc+vVVOHTdFTh07RU48qsrsX8EbZK6QL0g62NVjp9jxghGmzWH&#10;P1vW+2Cmx7RpE5Q9EHnTxkrDMe3Q/msvjdgtZatotyI2TNity6Td+vXl+PbaS/DFb67EoYfuBr79&#10;An3fbIe7usLA30SmAAa9H8WLdbKa3zW/Ow7FoVDo9AFx5gxYkQRVGZNKUVf9h/FYzLZosyLqKV+2&#10;/WKSSLrxn+yNeCdwYdKX4R59YeUEWeSXmNAa/EP+l0Aov98LLxeuTDkUAtLiHUwMQfhbdLHb6EeN&#10;UCpvw8tLkpKFFRl5V0UYMsrYh0pWUZfB8oqRf4ROlZcRkBHdoNSEu4BpDRG7OR+K9IILOKP0GSnu&#10;oJQsKDZu+oz6jsog6q6kFyvBKEUS10hpgNn9VGSVhnRj+4jNmZrGGy5+q7wlyU7SAXFJOreJk70K&#10;EJekJMWL1OInFxL4hbsxyIpMqI9k7HQmpOLlVeWBICDqOYkT/HbRUGXiQjt3YeSg1G7Sy6/np6+v&#10;T3AiyEoO7BOoB3bKfzhin8SvZYZa1LGbqI+UAWWhyJwXu0ntxGRFdspAb/uUAYEHpETqg0qLaTMP&#10;JD1fdtBQMtVtUqJIL6dqj2YQlF1klgN/86s1Hic9WkR9MLdHReb82kW0yb29vZHfui1KRB5Y/9wB&#10;Z6i+yc48qPbIdsD2QNJBB3amTVJtn8ydCtk3KHe7aKgyEQzGHdqGeh5P0uWrp8fyJ+JdwJyuokTK&#10;YChiW2SbNOdhqDzHmwYcDhwvOCHGzYIMvBYpOv+hHhDYRCCJMU0SmYnjB6DyT84rRoMMurdw6+9x&#10;oL/HeH83PRd5sQgTQ1bPrdxMxA+AuQAXDITEsUw+r/yoM8iJTNKp0h4unVM91wRLPBnJ0e9Eb5cE&#10;yPIb0cgEmVXereK0ctNJ92dhbvjxdEd7VwSUJ8gqTgs3fgTKuvcJMBw/GTUeiak0Q2+0RNWsm3DV&#10;4uPubEUlxQnRe6v2xf6B9kCNFUeDODZgHszjVKv82kFMg3ZZHyvq/VMi8sCxAccIVmPF00mfPtWs&#10;rVYCTfnkb2NrAHiF/rLxBeCsK4P30G5g22ZU3noTTlw0CyV5WaibmY3aGWmonTENtTOnonbG2XPd&#10;zGmon5UqfzPOmXSbioZZqaiZPkW411+QioYL04Rfc/izYqY1a5qIn8z4a2YwzSmonzUNDcrNyEe8&#10;yqxYpcl4Gy5IE8z0q6dPFuk3Xpgu8lKdPznuaYtyz5LpizqgjC9Ii+bJkIM53M+GZ06Vcp8xVdQD&#10;5aV+q7qK6I/S33jxzKlCD6h3rAvqIfWB9UF3VV+irugeb91gmhdKXVD5YB5U+1T+oroyOI4z5plT&#10;I3rJ37QFvEq3qUbbkPYg7nIfZVa2iPeijBekCbcqo/03GmWuyp8kw8Sz3nW5G3qt9Fzo2AypkxGb&#10;EM+0R8qRNGU7UHmO5FPLu9CNeObRaJO0AayHiK3OnxyxnVJO09AwKxNts6ajOT8fdbk5qJ6Zi4oL&#10;c1F28UwUX30FKu64Fdi5A2hv4RcgxhgxdnDJzyfkSqzmSkA7++rGOvR//y2w5wc0P/8kjv/mahy/&#10;MA/Vl8xARW4qqnPTUDc9U3DtdPbZ2aiZkSN5ejaqZ2SiemYGqmelo2bmyOQUKePMaZH+SemFaqO2&#10;2ELyrFRUz0xFVd4UNMzMQNPMTDTkpaM+Jw2tM3LRlJ+NBjLLl5+Nxouno3pWNkrz0lB3UR7qLshF&#10;LWWRm4b63HS0zMhEw0jHMREdow3WxwhRd9vGCEzbiF/2A1LvKH+mx/TZN9UYv0+ZtniWirrpGWjM&#10;z0FjXi6ap+ejZcZ0NOXnoCYrDTU5aajLp2yyUJ2XhprpGaidQR2SXEO94bMZ1KFsVE/PMe6zxLPa&#10;WdmouyAH9RHm7yxU5aWiKncami/KRd2MDNROT7fmGeRU1M1IQ31+Fpryp6Nt1gVonjEDjTPzUZuf&#10;hfLMaaifmYOmmXlopG7np6NmRgYqyUKns1B7YTbqL8hF3UzqfDaqeb0gB9WzMlATr/5K9IWpqM6b&#10;hroZmWi6IBeN+dmoz8lAU14OWqbno3l6HuqFXuaiZnoOKvKzUXNhHqpm5aBqZg5qL8hFw0XTUZuX&#10;gdrsVNRnp6ExLx1109mGhtFNNUbgeMCw1Uo3lZs+rh0U/ixZpGn0R5Fxuj6ON66iPztVOQxmvVTP&#10;TJN2aSZ1LVvYKmW3aMOUTaMOV+eno2x6Bk5ekIvj11yGkn/eiL5PP0DoxFHAyY8T+S5v8bIfBxrq&#10;PUytv57unGY4HB45IE69DFslYn5RJpBNfHGn5Zc7gwWDAQSJ1jMmIXjlzmX+IL8QJopP9kdMIxBQ&#10;gDhjMkPsbsadtyRimy+QEVCaeC7T4TySeIUVj/kJZgjhIHc7k7t2sXMTO4yxqwvzCzQffIGQ8CqS&#10;Z3jxVRp9yp3ljGwZBVE3Rtq8Gh6YbmSeTuTJ2BFPRSDKolg6UZpyNy+jM45JjCR9qDCRiSzDD7tq&#10;CZuKST0mSeUz6kevw0EJWrtFIox1HvSI/4w8RmTNTKhiGLUgvtMcFJ9F5CRRdllGBaYT5YpMKMjp&#10;BIHvN+czcm9kynCPilHLsJZ9eafPWpjzNijzQ8h3OLIKI9OlrkeGaGo3PzHhK9uQdI/NiiyPjFPq&#10;xuBcJil+pOweJzAV+GIoQ52kc4MIEkn0wnyS/rNJB5nQFnAyXY2LlD0wf20fL7JaUOdiu9WOlfEm&#10;vXx6GrSFhw4dsgRexJOYnlq0MI9DuaijFvztJqbL8ut1wR0OrBaWEknUAR18ovJolz6YiWkRkBZZ&#10;7NZ0VMnMbuKReAUFBZHfup7YJQNVNpUW7QHBDyRVZt1mxJP0eNWVaes2yc76V/Ga0+Bis9qRyk7S&#10;09XTpw5SF60WOe0gVQ96Hrgr12gD4miTxA5Emv0059NOok1mHhTp7dGuPlInpsHj2HSbpNqJnpd4&#10;kmpzKh3aZQWI03XVLt3Uy6d+0yaqPFjparxIL5/KB4ljcLVbop2ky9VcvzxGOhE2SZWd+dDrmDrI&#10;tqDLJdHE8YH+MZfKp136YKa+gQEcPHwIbncsII4pUyqc7RAnDHBeg3MgQW4Nx93ipEfOdLgRhgNh&#10;uAwwlIpHm+gZmmmTOnoER9InUE1N/ShW/q3itHIb5rmcIpQF5Y5o7a0dYnc09YzXkNxAyjoeizhH&#10;6mYcDCF/G+o40OdAT6cxVtSmL81hh4pzxHnT5CnkzHs6BUNoaWqF22mAwYaKx8S8cPbPiRCcCMMj&#10;5s2Mdi5O5TD0xpgf5QwidUZUr6FrIhIATc3NOFZwQiRrN+k2QbfLtMmjCYijTWIe9D4jkfaAxLGq&#10;GTSvrnb1kTrxvZVjBL3fONMxgqbuxn/jRBvDvtC+STBcCJ6wH+4Q694PV1UxulYvQ+sD96Fi1gw0&#10;ZaSjPzMd3pw0uLMmwZ09Ae7s8XFhl8Ge3Alw50wQV7Iza5xwd+eMhydnArx5KeJeuMWLjbhV2pKj&#10;eYqkpbkPiuMs2JObIssr8pAiyijyovwwTcoha9ygsGfDUq5GebVyCjmLfEwU+aA768Ec/ufCEdmr&#10;uqe+5EpdZH1JfTXVWRxYrx9dF1UeRLqqrRh1GC9WaYsyanpPPYjV12jezHGcLbuyKfNou6ROirSM&#10;ulBuKg/m8P+OrOSu65Uso7R7wp9WF3Evt2ELdfsXyUfeRJEX/rYl7dNg6obUA6mjEZtpznec2wVZ&#10;yT7GXeUj0jZS4MuejFBWGvyp0+CZNgXe3HQM5KWiJy8DdTmZOH7xLNQ9+Rg8Jw4DfhcQ4PuHGhjL&#10;1Wv5kYUcM6q1e57gJdZhW+vh+eJztLz8PI5ffRlKc9LRNT0TzrxUODMnwpk1Ea7sSXBkT8ZAzlT0&#10;5U5DX26qcZ2K3tzJ6M2bhL68FDhoY5R+DcEst2z7UgfoJuQg7GFUX5Vfc/izYebNkTUOA0wvfxJ8&#10;uZPhy5oET8ZEeNKnIJibBV/GNLhSJ8OZPhXOjKnw5mfAmT0NvWkT4c5JhStjCtyZ0+Dhs8kTEMxJ&#10;gy97CtxZp7YfUpekzY8ZI5htstF3RtppHDgSL+UesfeGvpt0W7bJ4ftplxi3TYYvJx2ujFR4MiiH&#10;DPj5O20KXBmT4c2eCl/uNLgyJ8OdORkeyppjvqzJcGVPhlPwFDizp2o8Bc6cKXDnTYUjZxL6M1Mw&#10;kD0R3ulTMZA1AQOZ1LHJ8ORy7EjdpK5Ysyd7AjxZKfBmTIU/IxOBrBy4szPhyc2EOycNjvQp8GZO&#10;gy9jKnxZ0+DJnYb+7EkYyJkMZ95UuPOnwpU3Fc6cqVL3hf6noj9vGhy5k+CMq12gPUyBU8hoiswT&#10;852ZBn9murh6M9PgyU6HMzsNAzlp8M7KFu2wO3MS+rImw5OXBnfuNLizpsCTORneTMY1wrZ0DowR&#10;ZB7oJu1yjL6KvI2sv2C99OemoDdvorBPfblT0JcTtVv9udQt6t0kYduox6zj7pxU1OVl4OQls1D4&#10;j7+h58utgLsfCDgRDMk38niT/k6oz59xrYPz/KfzjkY6LUAcyepFUGVGvCyrWQV9wsIgPhfHA/Dl&#10;X7wHSmBTIBSEL8DjU4wjIPXFGhGHsSU+jygVR4Hy5VHCguShlx5jdkemJ7syYyLH2Co/FPAjGPIL&#10;8B0nQuTUCEFZEjREWZJV0bhrXCjEo1z9CPCoTlWUmDJJcJKcOZLuTFLNoWnna2ry4O8oSI5OhOlx&#10;i3+xR50UTIzchMMgYF2UJThKAsKiO9bJCCJ5jvxS0hmUSMSHtevgdM0+YpyNHxLQJetVJSlzaxxe&#10;qwWyiDZKajLUgDIKf5qwCZEMiWkw45gJI61InOqfqgvxSweLxaYc/aV8xE5pDE1a4pHfw5E5DElO&#10;3MXsECfyzgJHAXGR7BksL/xPveQUoQacS5ItpOwhjTAn8JSNNNvJJCWOhpN/EhCXpHgSdc28yKkv&#10;KCg/di0oWMXb09Mz6At7s594kpKBKjMXmY8dOxYBxNmVtkpXj1/dsw4oB7vILFP+VsdBkpgvgj9G&#10;ExDH3W/0BX/mRR1DpGg4e3k2RBkQ9KDAJ2Z56W0k3qTS4sJWUVFRxF3XU7tI1w3emxc57bQHVnEz&#10;bfMip90yMIM/CPxQwAs7yq3IrFcqLeogddHOBVW9LfFqlkFNTY04vne0iG2fNknlyWyzSHbrBm2y&#10;GQym7s22PJ6k4mUaBGfqfZPZJsabzDJl32zum8x+4klme0AZFBYWRuqBZLcMmAc9DfZNaiddO8lK&#10;r9Q9gRd27eyt6tMsd3U8K4k7EVEP7JbBqYjjA32XvMg8nUle8c6jiq3XMYDDR49EAXHGpEdk+ixM&#10;GSpAU0CixAiKM3Zq4EwJQ3K0y1JwFky0IiZwSo6WqbenV7DMWFgcYyqODB1RPGfCYeNIUv6AOLK0&#10;q6MLfrVrpSg//RhHgw4Kf3YsAX+xdeoYcEgZGG7iWFIDsBd3NsoojkY15My20t7WAbdLjpNE3gRb&#10;hNeYWqDqnyy/STcUiDoi5oel7qjZR/G5sxG9LKu8Nre04MTJAuOD6/iT2R7wXh0ZrYjzSDpYO9HE&#10;flG3ScpmJXKMwH7B6gNT3ts9fiNRBhwj6OOks3mPk7Hyv5zHFkhMqqahv5yt9SAEd8gHd4BWzA9P&#10;ZTEa5ryFwosvQXdePvyZGUD6NCBtEpA+AcgYHzcOp49DMHUMkGnEy2tmStQtc4LwQzaHjRer+FUa&#10;4YzxCKWPQyhtrHQTeYtvuc3MNMW9VuZI+hb+48V6WcnC3ciDeG5z+uc6x9RDjFwG+40rW+iB0hGz&#10;vtrBkfgN3RftMSslpp3SzY48ROJVaWWlSP2kW1aK7WUfTY7UsXJTesB2arTRyDMbmHErnYvRe6Pu&#10;R1vuMXrJPFnk1275DLKVZn9p44Gp44Ep44FU2Z/50sfDmzEJfbnpqLxwOnZddyU6d+0QwA3BBrpA&#10;rszL3VrJYsMaYzwpt+TxAm318G5agwN/+C1O5GahPSsNoZxUhNLYPthexiKYOQb+rHHwZU+AVwCN&#10;JsIr2ABu5YyDN3ssQpkjr8+I7LNk/yzkbNQB5RAjl7jxOITSxyCUNQbIpw6OBWiLUscD6ROB1EkI&#10;TZ2A0NQUhNInI5w5Bf70ifBnTEIwczKCaRMRmDIO4bTJQPpUYDLrZwqQNvG0xjKq7Er/af9j2qOV&#10;HsSBLfsZrW8+XXsQzpiIcPY0BDOmwJ86EYHUFCBrMpA9VV4zUgCR5gR5TR8LpI8BWG5RdrYv8gSE&#10;aQ9Y7+wf+DsrBYGMcfBOO18wf/um/RKhrAlA3hQEUs9HOIP6IeOxZJEO280kYNpUBKZNgTttEryZ&#10;kxHKmQbkpAKpExGePFa2s9xJ8GeOQyBrPELZtAmUy1gE0sbBlzEOnqzx8GZNhD87BcEsmV+zTM6c&#10;xyGcyfHTWIQiOpkidSt1IjAtRZQjnDYJIepi9hQEsgk6nAQ3QYJpY+CZej6QPxXIoeyNceZIbazF&#10;GEE9M+urHazbYupgZIzA54acI3ZiGKYcaa/cOWMlCNVkt2jH/FnjEcgci3DmGKkrWSnwZ0xEH3cN&#10;vGAGvpuRi7oVi4Egj6Luhy/oFFiq6It/fInvbPq8otqQRL2fjnTe6rQBcYrU5Jhi80u+mqhQzzUn&#10;A4gUFECzICd8YuY7GI8Wl3h/5NdU3AVOAuI4UcEJD75AyqkPdwwgzh+SLGShWDyUR3Uar6Oii/OL&#10;iRH5WM2xSb9qxzF2jlHAW2x9qpiiz2O8mcBwMqgENKkwdGMevAKHbpRBzvEZAYxdwSITOtoEXSR6&#10;+X2Z/C6S8qBfc2Z0YSiOKUyEYoKphERigx4OCmOmqPdoPPyviijjlfU9VBySlKwtAHFUD4HhdyMk&#10;dguMykZ5ESQS0MpjkoG805+bySw/3X2onFvFQzpVaRkmWtciyyrvAhgpZRB5SEU3qkfmjP+pB+o7&#10;2aFTStKZkW7XFClAHG3hIHuYpISSZZ+kURIQl6R4U2ScEw5HjsFSk+l0s3MSn6Tsjron6IELnXq+&#10;7Camq8rJ9kUQkjqWzs7FE72986p2P+KCil27v6g6NdsZ5UbiIJ0LOyo/o0Esv9ppQclHrwu9HHYQ&#10;42ZboB4wLSWLRPSTShe5CxCPqiQpHbUzXZIev9qVS+0QR7I7D2abo2ySvqhnZ/okpq+Xk+2RwAtz&#10;3uJNZj1XABTqoG6X402qXHr8uk0kVVRUoK6uLvI70URZ6Mc4m/OnZGenftImqcVutdCu0rUrTZLS&#10;CQUKVLaIZbUbDEZS8fNKGehHWZvtsh2ky5dl5pGp6hhl83M7iHFTzqqcBH2odybmx87yK/0iqfom&#10;2XlkqrIHermUm5KzOp7QzrIPRwS/6EBlc9u3q35UCn3OARw7eQIeLz9u5VycnNMQH7TyKt63o3NA&#10;co5L3csPB3lHCBFZnvbJ2Bl4aGacwSD7hiAGBvow4KBNop7wowGfuJrDxJNlmeS9z8djPgjSJRhM&#10;y1tktiz+zFMzmIb63d/fi+5u6qIst5g/GrRNXnw5GPRF6oDc09MFj8clAJB63k7F/M+3DNY9Z76Y&#10;Y/2kBJ0VIE7onwEKpNcgJ425i227PDJVnGBhA6nxgbl96W2LIGV9rJhoUrtWqjya86dsqZ3jKP2D&#10;LjV+U+na2UepsiqgslWfcdrE7ApWmsoPt6VtoxNjpaa7wkGxQ1xEXxuq0PHObBRn5yKQnQtMmQRM&#10;GgtM42IyF5K5uBwfFouFXPzMnIow3TKmiPvgtBSEs6ZJ9zS5qGgOGxfOmCLSlWkY6ZPTyVE/Mb/j&#10;xHqZImU0yk+3EBd+eW/8ji+znEbcvDIPBBdwIZfPRZlj8/iz48xpCGdMjcpEyGpKrD6m2SUjpYfG&#10;b6WXWvqR9jIo7NlzpIyUgdEexX26bC+UhdBPATSJL4t4tbIia5qwEQS8IDs1mjcb0h5V1nQppo5F&#10;+58i2qf4TbtoDhsPVrZH03NZx4ZdUvVhDpdIFjKKtU8xedTyPyjs2TLjNHRRT8+sj+E0AxSSkwLk&#10;sh87H86p/xee1DHwzshE25UX4suL89C683Mg7AKC6nMK2Qdzkxq5Ns/xh/EhDt8N4BV7UqO5Cu5V&#10;S7HvuqvQdvklCMzMQ4jAu2nnAxkEIv0Swaxfwpd9Prw5Y+HNJvgtyu7csXDljoUnexyCmSPrz2P0&#10;MTsVQcqc90b5Vf9NHTWHPTsmYGsCkDtOlCuQ9v8QSj8fyJRgMd+kXyJEP7lpCOelwc/dzbImwZef&#10;ivAFWQjkThMAueDUcQgT/JWdJkFxUwlcGomODGFzzWMCO/RtyDGC0WenSVtJuzySMUI4YzICGZPg&#10;Tk9BMC8V/pwp8GSMhydtDMI5kxDOTkEg7Tz4pvy30CPB6ecB6b+M/s40OINgSsXjESI4KX0CQlmT&#10;gJwpgnlPsFw4ezLC2QTgEbRFwNdwPBGhtEnwp3E3u6kYyJuKnpyJcGRPAvJSgTQCIM9HMPV8BDPH&#10;wps1Br6cMQhlEyh1HsJpv0Qw43z4s8fCnzsegdwJCGanIJRJnY2nfk4Estm+xyBEGRE8yHZPYGoq&#10;gZsEE05AKJ1ArgnwZo1H39RfIDBjCnBRGry549GV8v9DMG8iguljEJj8/wACSkc6xo7ooem3eYxi&#10;o26KNLI4TpoibIK453MjH5Gx0zAcypgEn9gRUtoms82SdmwM/NnnIZj5C4Sn/B+AYN6sSWI3wZa8&#10;bBy8YAZaVi0FvP2AqxOBMD/1kW/ldpB5XlG9u6k5q5HOW50xIO5UJF5W1Qug2LY+CH/AB38gJABw&#10;gVAA/qAUUOQ9kdMUoQCCYQK75Es2y8AvB8V53TwulduIh7mFqfwaNAKIC8cC4hhazHFQBmo+S4Hw&#10;wgF4gwF4+MJLnHc4BJeXu8HJl1N+rciJKbkLlwdhgvA0wFuUTJMyWnmlWywgjRdZKuPVl5NMhjcC&#10;89yii2Vnq+b49AKwczZAdCpKATY02Pg+Vh4awY7aAMSp7Il8mfKrPTQXTeVVuhm/xOSj7kOG14o4&#10;iKLho/5jwyiwn5zQjIlnUKTMkRykCGcVpTFXR0hhAE4EWV+Gu/EBniE1FaeWF20Hv2hy0XQG50E9&#10;V5OwilScQ5WB/2ROosDAWKBkbDJ8HlFcDRBHljKLAcTx61qtvHJ6kJOqnOTn5J9en0mKB6nJOZ04&#10;iWgX+CJJ8aUkIC5JdhK/UFALComYxCeZ0+FC72jqONMuLS21/chURfrijQI6cKFbAXDsIqu+QJEC&#10;Qp3xQkocyHxkqk4q70PlPx7ElxL2iwpwoh/VaGe6OnGnh6qqqoSlZyamSz1QO8Qlwh6QlE0g6TbJ&#10;brJKg260CczHSF9Qz4Z0/VKgK+ogddGuhVzScAvF58qRqUPZJLvbJeNWdpmk7zxjZ7qKlA2iHuhA&#10;ZT3tROSDbUEd563aaSLSVenwat4hzi4aSrYcG7B/MgNE7CKVhg5uYPq0SXalr9rTUPGfC4A485Gp&#10;Og2X/7MhFWO/awBFZcXw+rxiSiPgNwBxAhhnzNdE5kXkzg38nFXu1CDnShiXmi2T8x0KJieBXWp2&#10;RLnJ+RjJnHd0OPvhdA1oYSKHaoq0onM4ejzKLZpO7HOVTjROqzC8BoI+tHe2wOfn/CPzZIDEhggz&#10;snSiz63C8De/3JYAOIICe9Hd03mKMOZ8jCQdcxhD7kbZ5G95ZT76Bnrg8boEWE8PY52Oulep8JdS&#10;LP5iHOrTZ6k3UV+GbhlHtvr9dAc6ujpRXlWhPpW2hYZrU+wXRhsQx37BKn/D5T0eRFtIe6R2yVOA&#10;OJKd6SpiGlxUGWqseFp5oFeqG69C570IigX2WECc2pdGeA0H4XD0IFBdiv7330Nd/kx4J08BpkyQ&#10;u3FwsXKki3UjZgPEwIU0gh3opkBIWalysVe42bGoZ6RtAMIivyNuKk070iYboLRI+rLsMYCOES52&#10;nzYrMBHTE8DDadEyWy34/xxZyF7TvxhdMWQXoyfxZiNeUR/UC10XNEDjoHBxYKV/1A0BAiLwguAX&#10;o40aYFVbyq50MmOqBNgo0BHTyk41/P0n6qfR7pRcRRvlb9U2FSiLMrCh7ApoxvQM+esgC3ts8Bmy&#10;bqOUzHSdtAMsGZE9f5vaX0R2UxHOJLhoggDohLPPA3LOQzDjl2LXJB6NWJUzDTsvykf7t9sMQBzH&#10;XHITHK6xcsToEdutEGzBnVfIBMrx3YM7xNXBvXoF9l15GRpn5sNLkFcqd2oiEOe/Ecr4v/Bn/wLe&#10;nF8aIJKxCGQR/DYOgUzuGjdWAEwIQBkpIC7S3ljG7DQBWIr21RI4K/U0vjpCAFM4awJCmefDM/W/&#10;EEj7JcJZ4wDKN308/GnjEc5PhSdnCtomn4e2tHHomT4NPTNT0Tl9Crrzp4rjMl25U+HJngwPwXGM&#10;U8Q9OL3BrOy+NhZI5BhB6bYuV5W+SlO11WF0noA4f6Y8+rQvKwX9PL40dxK85OwJCOSMRygvBSAL&#10;0Bv5PCDjFwD1V/B54hnrI5Q5xgDETUCQx6qmjUModwqQPw2+zBT0Tfhv4U72pY6TALnMiQhlpEig&#10;nNgNbTDzeSB7Krx56XDMSEPbrGlonD4RnTkpCHAXO4LuCETLHg9/zlh4qMsExHEXQe5AR2Ba1jiE&#10;c8cjnEuQHgFp4xHM4O6i8QPEhTImCtBrOIcyIFDQ2LmSu6YRFMfyZBIwlyJ2qPPkTIInLwW9medj&#10;gACv6Tz6ezyCeRPgTz9fgBFZLgG0s0jvlKz0JGFjBK0/yEo1PhwwAPSqr1Z6OSjsYCYgzp81wQC+&#10;0V5xl8txCGaNgz+Ltoo26zz4cn6BYNZ/A6n/BVBeqePgS52EttxMHJ6eh5ZliwHvAODtMQ6d5nvU&#10;abw3jYD09zD9Xr27ne5HzqcFiNNfhIdKhO5iwpVb7Qsgm5xw8fm9CEYm/NTUVSzRHwFNcvKDcRGg&#10;FkCY27YREMfOKkTRCmy2BMSF+UWpEwgRMCfDxEaq5j/4kHkJChCcj5PifAHli6/phVd+lah/bxjQ&#10;sVORHe7kTmUGKk0A6mQaEkxlAN60ncpYYrnjHPPsl/kKMwVCuXwCFCfcxByfsWWd2BWP/nnlJJLE&#10;ykVYJCG7bck+OXkntnaNzvvIbfi0SSQDiMapPjWRJOrVgFqpaSPu1ieOq+WxseK5LL/cqUxOYouo&#10;xQN5ExGHcGNeuGsbFVOlwTxwQME6IwjQmKBXsDg1gaDkLZzUjn2c3JJpGPNd4hqAC34MIEhZGTKk&#10;fLQQRkTGV7mifuSWgGEuYKnyCtlR3lF9ijL/MUH51W603GRDv4yz5oVfI1I58eeN1I+QfxS9Zngz&#10;womyafolsyyxkYJVOkaZ+DtAAcjjH+S0LRN1AuEBcdY93YU6aeVIcnyYpK6cwFS7Xij3JI8Om+tA&#10;J/5mZ6nviJDkJMeLSfoX9rq7WoyON+vxqoVVHRBn9h9PZnpWi7lMu7i4OAYQZw4bb1ZpqEUM5kEB&#10;L8x+z5Z1UjKguy4L5kPficgch91Mogx0oDbdVX7NQARz+LNlEtNhv6gWtVTdmP3awYq4QxyBSGai&#10;H7vapGKVjhkQZ2f6Kk49LTMgzhwmXqz0ykx8Rj3kOIn3duZBZ5LSc+ogdVGXfzxZxWlVp4qqq6vR&#10;0NBgS/rDMUntjqbXkW67dPtFMsdxtkyiTVZ9k26DzH7jzYooA4KAdECcIt0u2sUkHRCn64uV7sSD&#10;Vb3qdU1AnA7Ks4vN/YwijpPYHnVdNIeNN5P0OqZN0o/zjifrpNoW3fU2Zt6JyByH3UxSO3cqorvK&#10;r8qz/ixubEyQEhB3sqwQLgLiKCtOWlAcfk6QGMClkAQ3cTGKs4A+MXNGAB0neySqRE3tyLk6piE/&#10;DlW7j8n5H7rxagC3WNZwAI6BfjgdBMRJNzUJxTkwgtU4TyTnvORzFc+gOK3SiYRRmVPPjXjETmkB&#10;dHS2wu+XB76GOO8m6oFzVEPFqbtJd+t0BodhnEoGIdH+wkIGPcIeSJmbw0TjjKZjfm7lZg7DMoXE&#10;cRwyXSVr5qO3rxteDz9ypttI0jGARbxllILl/GkoLPWEf7zj59QCFKfkIz4mNT6G5pVHKHd2oLyy&#10;PLqLnFlnz5L1dqTbA/0Z+yY1VjSHt5tJ5iNTedXzqtsvc/h4MEkBlUmJ7h9IlAHrwWosq9vFU7HU&#10;zejkK21VwPj8PWTM0fMiZ5VlKxDTujyiNuBBoK5C7BBXnpWNQGYaQplcoBwrFtZ57FQoa6Jc3BTX&#10;s2Aujop4JHOHkUD6BLFI70+Xi/WCuYAq/MaZVfyMW7vX0yUzT2J3kXiUWeNI2vxNGbP8RpqRtHkV&#10;aQ8Of6bMcjAtggmUvCP1KfLENCXbIvd/A6a8KRe9PngvWeoD/cXUYZyY9UPZi7pR6Zt0M0Z3LeI4&#10;a1b6b6Sh2qPQUWMnoAjHPQ+TEMqWMqCORtJlfrJYJ0pn/3NYtO9IfUqZKttjtgmq/uNlE4RdYx2n&#10;jZc2WMg5WrdSBzR7MJqyN+VHyYJ5lbohdYYcT5ut6ieg2oVuE4x2GrUJKXCnnyfAOuHcsfCl/RfC&#10;PO4znXmbgrbpedhz2cXo+mo74HMCfn4YJcfl7Iu5WusytpvhZj5ix+oA117ZcXuA5jp41q7Fwauu&#10;QU1uLlxZaeIoTH/a+Qhn/hIBAuFyz4M3dwwCBI4ZO2OF03mVgKSgADGpvnwErJfb6D/Ub9VG2Wbj&#10;Mi4wMfMpgHxp3AVsEkI5U+DP5E5nE+HO5u5h09CRMxWtOZNRkz0RZdkpKM6diKLcFBTmjkf5jCmo&#10;vSgD9TNTUZs6Fh3Zk+HM4fGVkxDWdJl1zN+CY9ok69Zgo54jtljIYAKC6TyOMyUaPpNth/HLNFQ6&#10;MWmMgCM2XqUl5G7om0rbyJNMK5qeSlOky/BZkwRwsDc/FR1ZKejMmIDurInozZmM3qwJcGRNgCcn&#10;Bf7cCfClnycAb+KIWnFVzJ36uCMcWe685uXxn+kT4MudjEDeVHEcaP/kX8I96Tz4sybDlzUZnrQJ&#10;wp8/eyICZFGvg8sLtrEs1s80dOZMQ33OZNRflI7uX82E8+rp6Gdc6RPhy0iBJ3MCnFnj4MjlMcAS&#10;7CmOKCazj2b+MicgkDYB/tRxxrGug9PU7aiq90F+NL/qPkigW9Z4+LLGymNbBehuPIJpExBMY/3I&#10;Y3t9WZPEroX9OZMxkD8Z3WnnoXPqf6M74zw481LgJNgriyCw8Qhmm/XIgo08RvVB9QvR/lrZ6chv&#10;i3Z11ix0UvbFETto9CP8HTNGMIe1ZHmsLduZsFUCWMddBqWsfTnj4Mk9H/7c8xDO5s6QvxSgymBO&#10;Ojryc3E4fzpalnCHOBfCfgc8QTf84gO3we9IZ8N8N9PfRRXx3Y1zWvpH3+awVhwKheIJiDOeCTAc&#10;Jzd4RBIXwfzi+AFFre2t2HvwJ/y4exd++mk3ysoq4FILRQJopCZJFCCOkxfGDnEhsXlpdIc4dkoh&#10;AuI4ecT5jTAq6xtQ29SMvgEHQmJCTbzBGmA1uX8W50u8BMMZ8yeN9S2or65Hb3eP8VrqQSjEHeIk&#10;uEyBkoTQjK8TDUiSfOkVzHzSP9kAt4kwcs4lFhBHgJ8sJr8Xc8APF0FQInM6II4TQy4DpCVBWArg&#10;pOZ+OMEjd4YjSwiYiEjOMUXyISe4JLBM5ZFlUfGIujNgfpHvbkU80q8suwGZE2XlZFoUaKVe/kWQ&#10;CCCO+Wb+/VF3Y088UYtiotNQbnUYanR+LCJzCYgjqMwCECcmFIYCxBGCJutK1ZMA+TH/LJcBiIvI&#10;QMiOekYAola1Rj50QJxyl3mV9S/zxzijFSRlTjCcS4DihPyNCVzmVX4Hq75gjeqYGHaptFU6Rt4j&#10;ukf5ERAXjALi+P0Cwo4hAHGDjUCSz5xl85f3XFDQd+Ix+01y4thcBzqxA2VnmQTEJdkOJilAnD5p&#10;TrJrod0KVJBoQBzvdWL7KigoGBVAnLqnPVZgMLPfeLC+iK3koNcFB+RcWFIDc3N4u5lkBsSpPOoL&#10;W/Q7kgWe02WVHtuC0gPlbvZrBytqaWkRuxWaiX7sKLcV60em8jdppAtrp8vmuiWpI1PNfuPNSr9U&#10;2mRF5l0rzWHtYJUOybwbk9mvHazXBelcAMSZbZJuD5Q/O/SSTDIf46zczX7jzYrULnnqOG+VNknp&#10;rzlsPJmkAHG6G692pa23SRJ/6zvEmf3Hk83jE0W0SUxfbx/msPFmcxr68YRmv/FgVTbVvnT7SDoX&#10;AHFsjzogTs+rnq+42wQFiHP24+jJ43DyyFSRFv8Z82ACECc/YOTcCudKCHDywCPuwpxLC4TkN6yK&#10;xZwX01DzS8ZEnOYm54KM+SaE0d/bJ1hO/PCxEYZZEPNE2vyRHk9MnEOlM3QYCbQLi7nOzo52+Lyc&#10;n1PuLDrnQE3hrdIxl3eYvIUCQRmvSEsK3EG7LOZA1VzemaRjpDXkcwl84+kfTEfJVdRCMISuzg54&#10;jPngSD6syqvJVc35ie+XxVZbdJMnjlBP3EJfCImT82wKYKjmH9VcH6mlrVUcmapOYRiks2fJVu1J&#10;n9jn73MREKdsuMozKe72QFWCxTHOisz+482K1FhRt9XqubKL5rBWrPRW6L3QQReolWIlwpjbZQpi&#10;OYDexDG+YsYavoZqNM15AyVZ6fDnpsGXNwGuvPPh5CJ7zjj4uTNHNhc3eT1bniAW7bmw6M0cC1/W&#10;OARyJoirL3OccCMPDhcfZhq8Mk31W+SDC/BidwrDTxb9x6vMkkUZmQbTz5ZllmmPNdIzZCLyGN+0&#10;Vbm8GUb8RnrK3a4y//swF/A13TP0M6Kjhlz0Oowfy/YQ0T+tLShd0PV1cPj4cKS8oi3INqJ0lPmS&#10;Moi/fkRka5Q5RtbME3U27jIfbTbq3Gh3qsxeVe9GeYX8M5Q9jK/sVdyR9AyboPTv3JB5VDeUXgp3&#10;zZ4p/Rwc9mzY6KMoe00u0TZp1JmRD2f6+fDljEcwdxzc0/4LwVwe0ZmCYNo09M6chYOXXYbuL78E&#10;+BGG2KGa/brsjzmU5Jshh5VieGaszYtxZ9AHNDbAs3odDl99Hery8uHKyUSQALFpv0Awdwx8+caR&#10;qNzxK5NHuU4Bpk0BphrXVO7KxGOJJQAlMKis1qz3F9IGSne9PSq9jRczvgDzSMBM9mSEc9Pgz5oK&#10;d8YUOLOmYSA/E/WZU9F83eVwPnI3Oh6/G3WP3YGax+9AzZN3oerJO1D30E0ov/5ylF5/ORofvxM9&#10;//wjeq7IR392Cnw8JjRLMuvYZzB39CL7uGsV6zQnBb7cFHhzJsAj6j2qf9LPBHgJDsuRfmT+ze1F&#10;xss0BTNOlaYIJ5mgNDLj8Yr+Rck1RaTjyRwPD3WRfVROCtysF/rLYT7JjFPmX+qktNOenInoz52K&#10;zguy0ffPG+C452b0/fFatOdNRmtWCnrzp8KRPwX9WWPh5K5cTFeTjco/QW1+AQbjMZeT4MqehAGC&#10;DPOmoT9nCvpmZsD160sRvvl6uC/OhiMzBa6siXBnTYQnm7vRDc3+rIlw5UxBe24q6i/OR8sNv0Pn&#10;c/ch+MGLCD1xF7pmZcM5PQeeWTlwzMxAd+5k9OZPxgBlmZEC8Djj1MkIZkyGN5PHaRKgNQnBdIJZ&#10;pUykjCk7VdeyDSgZy/qZKFjVJ2WqZMDnQu45KXBkjYczewJcORPFznvuzInwZkxCgMfTZk6FJ2sa&#10;HFlT0ZczFb15cudC5+1/huOOv6D31xehN3ci+rLHw5k7EZ7cyXCLneRk/LH6YbCRvsgDdYD1zjaY&#10;JQGCHkMX/DnGmJa2yq4xgmEP9f6CaUbGTVo/NhxLIBx3DaSdnGSyV1MEuJD6TrvmzhsDP+1c1vlC&#10;N30ExE2fgUN5M9C8ZDng8QpQnC/oQcDAC5nfj86GxTupmLuIfUdU66/md7fh+LQAcUORnpEoKUCc&#10;nKEKh3gsaRCNjc3YuGULHnr8Ydx4899w80034q033sK+/Qcx4OFp3Xx3NMBK4mpMhIjJCbnTmIRG&#10;cc6Dz7wGeElOJniDQXy0aAkWr1qLwqJy+J1+OakWQU9JAflDYbjDMh4en7pq5Xos/HQhjuzfL9MK&#10;uxEIeKRAVfKiNnkj9pYT8QinCBP9FN0RTT1QISTojO7ML/3IPCsUOqc/hB86i3IzFF3Jcqc6EaeR&#10;HQXiknAuURLjGv3qXb2Li+wLeTF/RlwSJhZ9GY+USIIGZe6ibtEjCmRY3YfuNSoP/ld5knKU6XFS&#10;Sh7vakQdGYCoSYFI9EZ5o7vKsfYjWYr44ZGpjJNfhAo34whReaiGLGcsMVH5pahoWBEZGLIUehtJ&#10;XruJ1SOtsEb55B5tsQXiP4IVDTAcw6tJPDEZQhgoJ3ulwTBHG5uGLHg0X2rCOFJs7chUMmNXZUuS&#10;ncRFlaGOpkvSuUXJI1OTZCep3ZjMx9KpRY94k75IoX6bwSeJIDWwJHGR9fjx4zGgA7tIpamnT+Ji&#10;NxdW7CCmox/lo0ivCz5nHsx6kEiiDljtXKoTx7l25ZFxc4c2tQsPSU/fnBc7qLm5WexWqMhKBnYS&#10;dYJ6YD6+1658mOPlPdM2g0/sJh1QQero6BjyaL54krnsiqiD1EX9RTmepC9sKzLXBY/uVYC40SC2&#10;c+qBvmulVZ6tbFu8iDZZP6pTl5FdaeqkbJIO0tVBW4kgBYjTZW9VF/Eic7zUg5MnTybkyFRFSs6K&#10;aJPa29tj/NhFun7p9cz07bJJlLlVv6rXBXXQrAeJJo4P9LGieTxJsnOM0O/ox8GjR+DSxghiwkLM&#10;8XACSyJHCFLiDvjcZ4ngJoLjxJwan9OcCTCUNuExUubHE9096BFgMOlGwJYEjFn4jzczywTEtXfA&#10;6+ZHpNFnCgw3KMxZsvxwWYs3FMZAnwGIs/BvFwtgnjGpTZm3t7bB4zIAcRb+LZl6QtVUOiCmKDn3&#10;JfWE0EnuD8ePRSOzmwpkZ8QhcwA0t7Sg4GRBBBAXb9KPCFektzdeaQ8UIG40yGyTrPolu8cIHCua&#10;31us7u0iykAfK5r7rtMikV3OM3NvOAnMVGBgpXtCjeV35uKelnCAgLj3Z6NiVqZY8HPljIUj93w4&#10;cs6DJ3uM2M0inuzL5iKePBaJx3YF81IQ4C4l2ePgyWR6YyJ+7GCxeJg7QVz5W6ZJ0IlcWCTblb7Y&#10;XYS7mxjpMx3KQeWJflR+4smMm3KOyp7pSlZ+eK9k8nNkyl3opKobTSbCzSadIKt0dN1TesA2ouur&#10;HSzSzBxjyEDqJ/VFySHixyLs2bIeL2XMdMWxclr7VO3EHPY/gaW8Y3VMt1F22AOmGcqfGKNTZntA&#10;lvo4OHyi2GyTVB5VPqmblFMon4CRweHPlil7VTcqTb1uIm65lCUBVQSQnQcfj/okOCczFS3ZGThw&#10;8YXo/vorwO8VzL5XrfLqw0kx5OAQSHybI0/BQ2MLPMtX4dCVV6Flxgz4cjLErkzutF/CnzNGHCHp&#10;FqCtCWKXJQGAmzoZmGJcp9FtIkLcJTRzZDZksA2S9kCXg5W+nC0LsKFxJGc4ZwpCWZPhTZegI19u&#10;OvqnZ6M6Mx2t/7oH2P8DULQHKP4BKPgWKPgOKPoB2LEcrXf9EfUP/h2o2I/w4jlo+9PVaMxKwUD2&#10;FPgJXkqfCA+PEc2R7MqcBE/mFLizpqI/ewr681PRO2MKuqdPRG/eeDiyKAeC0ibBnTMNztxp6M6d&#10;go68SejOJUjqfHhyzoM753w4s8eIXcA8PKI0S4LHenKmCDBXf85EAebqz52InrzJ6GIc+ZPRPn0S&#10;uvImwMkjJAXYaLIA/rhy0tGbOxXd+VPQM30q+vKnoYegqtzzMZD3CwzknYfe3Anoy50EJwFdrN/M&#10;CXBkT0BX7iS05k9D22WzEFy5EPhmI/xvPIb2CyajIScF3RdloveidLRlj8HA9BQ4cybBmTkZ/dmT&#10;0Zk3CR35KejJnYABApMI3CIIk0ew5qahf2Y2WrJTUZc5Db2//w0w5xXgq1Xo+dPl6Mj4pSifN38a&#10;nNlT4MgiT4YjexL6ciahK3cyOnJZ3hQM5I5HV94kVOano+pP1wMrlgDl+xAq343++bPRfNUl8F7/&#10;B+COW+D46+9Qd1Em2mcSbMZd2KbAl54KX0Y6BrLS0JuTioGcqfBlTgFyU+HNmYq+bKY3Ce3TJ6Ij&#10;fzx6c8fDTVCWAHHxSGPKbQr6s1PRkz0NnXmT0Tl9AnryxsGZMx4ucdQs61jKhMe49uRPRt/MVHTn&#10;Z6A7Jw2u7KkIZE+GP2cqBnLS0J2bjp78dOGn5+IMBLcuB77dBP+T96Infxr681iP6ejOS0dn7lR0&#10;CT1IQW8u5UF9HI/+3DHozx0rdEXIL3MKHKyf/BQ48lLgyE1Ff/Y0DGSlwJUzBr482imCVrl7Xfz7&#10;CzLburIHss+KjhF0P+ZwVsx2HsgYL45BRmoKMHUiMGWivE6bhFB6igCisj04c8bAlS3tnCd9HAbS&#10;JqFt+nTsz5+OpqUExPkAF3fdtHofMt0P5Tbcc+PdjPMI6rfb5UZbW5vx0V2sX8s4DbfTOjJ1ZMSY&#10;jZ3SeIwpd9siUCnkQmlpEZ59/kU8+NiT2PHtLlTWVKOi+CTmvf8u7rz9Tqza8hVa+pzyRTHAXd+4&#10;O9rgF1C6+EIh+Hi0AI83NYBlJFc4jHfmL8AHi5bg2Mki2YGxUgiwM01wKLiZMxTCvPkL8cn77+PY&#10;/p+0rtBIi1f5gZfctU2EkhN3AuokdiJjCG7Rz8ksPo+C0hiCvkWnyi9gfQpzLt9+DQiW8COkxbk9&#10;Tj4IUKDbOCqWspD74unxsvsOBIlqZ5z8wpf+opOWzAWnFPg0yLftgBcIMp6odvkIHDPm/SSpUksy&#10;alRMK3FnNwlCZMycJImmxSwL/KCoM6bB/ETloMTP6QB+s8nJTMNBJMLHdPEHjCMc1GRVJLCBIFOk&#10;KbYEysmd2yLKbdL9wRSdEIv6s0gnhoQSDPPcnDjdKCcxSxeTLkl6i+z5dvo0qLz8LyQZyecZxpyk&#10;0yAC4nTwhXnhJUnnBrFOCNZJNFgoSf/ZpLd1Ai/U7i+jRQTnmo/BSiSxjXHBPRGAOCtiec0LvXaR&#10;buv1xS0FPrFrIXkkdCpAXCJ0gvJgW9B3Ckw0cWGrrKwsIeVVpKfFe8pABwUmmqxskp3ysAJVcHyk&#10;26REk3mh124yl590rgDi9B3i9IVvqzzHm5RNSkRaVsSFbcrA3DdZ6Ww8SY/bvKN0ookyKCoqGgRM&#10;tIusdIugD7NNSiSxvmmTEgE+0cv47wSIS0TdOJwOnDhZAI+xQ5wgJmtmcZH758t98rX5FH1qxpiG&#10;OR3ieFXfSZek20Y7SJetsklWxzgniqgDVrvc20IC5xgz8SjSogxOe5zEOAbVvfyhdEWeuaDNspn0&#10;ShEn0otLSmIdbSIlW3O/kyibNBQpm6TbAH2MkAgy26REE8cG1EUzCM5cVyMlSk+ebhOSO87QUegf&#10;/8n5WrU7DUdmHCX3Nteh5sPXcXLmRDjyuCvc+fDmGIte3BkmyUlOcpKTnOQkWzCPDuSxopPlEa45&#10;Bsg5a5zYRappRib2XTIL3V9vAwIuhINu41Sx6Lc1luNFMocFDQTErcCxK65AR242ghncRYlHNo5B&#10;QB29mDlBHDWIdO4GNzly9GCU5bGpcve1c5wJiBM8LsLhjPECYOjIy0BZdh7qH34SOLAP+HI5PO88&#10;DM/jf0fw0ZuAp28Dbv0Neq/KQvefLkP4rUdR8c/f4tiV01E2Iwvd+bkIpmYA09LgyZ6G9ulT0Eqg&#10;WkYavFl5cOXMRFtuPhpn5qEsbzLKZkxAy8VT0EvAWyYB6wQiZaMtOxc1+TmonJmB2hkp6Mz+Pwhc&#10;eB48F4xBX/4Y9OWOh396OpzZGejIzkJ9Xg4qs9PQkp+G9unT0DI9FY0X5KJyZjbKLs5B2cUZqJox&#10;EX0zCdIaC19GKjxZF6IjfSbqc3NQNTMD5dPTUZ6Visb8VLTOOA8ds/4/dF34/9AyazJapqeLo2QJ&#10;HAzlpaIjexLq8qeh5qI81F56MXz33w08cCN8f56J5ovGijxX82jZWRPReMH5aJ05Bj0E3WWnoTk7&#10;FaWzpqHowomomD4GbXlj4Jkpd0PzZadhIDsLDZmZqJ05EwUzLkTjn24A3p8NHNqKmpsuRV3eL9A3&#10;c5IEcGWnwZGThb6cNHTmTELHjFTU5k9Fae5EVOaNR/eF49Fy0SQcmpmDQ7fcBezeDWxfjKrHbsDX&#10;l6Xhh4svgO/p54BvdqDt0znYe1EaKmdMQM+sSeifnoqu7Cx05uajOjsdtfncOYz549G6PK40Ay25&#10;6SjPmYKyS9NRcuFEtMxMgTd/Mvzp48QRvK7sdPTnTUdbzoWoys5H1YUZqLp4Imqmj0F//hQM5KSi&#10;LTcd1TMyUDUzDbVZ49E2YzLaL85G1cw81OVmoTtrkgAyB3Inoj1rCjpmZKNrRhrac8agZdZEBJ69&#10;B67H7kTbry9F94xMdGWnoSM/H43TZ6IqJxP1s9JQlZ+C+vxJ6JiVhpac8WjJOw9t08eic/pU9GTn&#10;oiczG925qWifnoKmvIlozZ2OztyZ6M1LhyP/fLhy/wuezP+DQOYvECKo37BL5y4zf2MRzBqLEI/p&#10;TR8LpJHHAWm0ZQTvToAne7w4HtdN0K8A+7ENTkV7fg72zZyOxhXL+BIF+Hi65BA2NA4sPuzTP1zk&#10;+6vHi+7OrtP+oDEcsgEQxy82A+IsbgLWHECwD67eFnzw0Qd47e13sO2rneju5fGW/ALTi/rqcixb&#10;thx/v/MhHCtvlGUKuQBPD04cPojVq9Zgzar1KDh2En5vAIFQAP4gd/EiwCuEyhNF2LZhCzZu2oJ9&#10;Jwrw5qfz8cHi5Th84mQkVw5XP/Yd2Y8FyxZi3ZoVqKmqgicYFJ1elz+EhYsXYfWS+dj/3Rc48P1X&#10;WL10Ab7b9SNaOuRCIgFjqnx97Q347osNWL18Cb79bhfqWtoF/EtB5AKuTpQXHMK6Vauxdt1mHC2u&#10;BF/rBe5LLEIE4e5swc4dn2PxkgXYtuMb1DbLr6R7w0C/ANixdvjlKwFxTgGMCzk6UXLiIFYuX4al&#10;q9bjcGGlkSMeGdGHkKcH7U212LH1c6xauhI//LAfzd0OAYaLTPN5Hahl3lYuxurVK3H0RCG8xpbt&#10;pNqqSpw4shcDvS3Yvm0jli1fjj37D4vnlFYADtQ1lOPgvn1w9Pbjq6++wLLlS/DTnn3i5E4Sj5qF&#10;KPEAispOYMOmDdiwZj1OHjgGn4PbxRMQ50drfyd2ff0T2mt7sWd3AdZt/xa1bd3wMSKC99TufBGK&#10;+WEiXbPtpjNJQ8/bmYQ/XUqULJKkKAmI+/cg1kkSEJekeJPe1q3AJ4mmcwEQxyPZzKCDRFEi27lu&#10;65OAuFhSoIOfIyBOl/O5BojT82cHWS0cmm1SokkdBWYnyEEnc/lJPDK1sbHR7JwwMtsk5nE0AHG0&#10;zYlIy4qGAp9Y6Ww8SY97tAFxLGuiAXHmdkfQh340X6KJ+dGPJ7ST9DLqckgC4mRb4K5cMYC4U5L+&#10;+WB88icAcaadAq10Np6ky3Yom5RIYj0MNVaMN7EGzbJlWvEdJxk6rP0fjgiIK0kC4gaNFRM9RqAe&#10;mndUTiTFFRBnfLCsPn6PBcSJz+olG9vD8Rlrv6+lATUfvY6Ts8bClfff8GefJxfZxcIVj9FKcpKT&#10;nOQkJznJsUzgVgrC6ZMRSpuCQMYkuWOSAJSPhTM3BY0zM7D/khno/mqr2IQnHOT6NHdxjZzlpS2l&#10;xnxOITvpxhZ4V6zA8SsvR3tuOoIEvqWOEYA4P0El4uhBCYYLZ5AnIUjwUhZZHoEpAWbnPivATFCM&#10;Pwj0G4ewAsykj4c7NwMlObNQ8+iLwMHDwObPUHb3tTjxq1TU/Sob7VdnwX3xFHTnnIfuP10CLHgF&#10;nc/ejd6nHoDnpRfgffxJ9OfOQPfkyXBcdQH8j9wK7+zn0HPFteiYmIee6VfBd8fd8HwwBwOL5sL5&#10;2sNw/eVyNOWNQ3fuJPTPyEH/r34D79PPwz1vHlwfz4XzwVvgvGAMenP/P/Tk/h90556P7uwUDORk&#10;wnf1dfDfcTfczz4D51OPwvf+W+i84++ozk9H03VXov+JR+D84G04PnkbjhfuR/cV09CdNxbdedno&#10;zrsKPRf8Bo5HH4fr43fh+HA2HI89BPcjd8F/3/+g/89TUH/Z/4XrwRvhf+JBOP/0e/ROmwhnzjS4&#10;7/w7fM8/jO67bsHxCy+G+9mngFcfgvvWy1B35QQ4nr8XroduhevxW+H54HF4H/kbWi+dgc5LLoXv&#10;3rsxMG82+le8C9crd6PvjxegNm88+vKz0TElFR0zL4Dnnjvhnvsu+j/4DJ633gM+eR84th2lt16C&#10;ihn/D72z5M5rzsxMOLLz0JOZgc4ZWfA+fDfcc9/AwMdz4Hz5Yfj/NEsA0KpvuxkDq7cBpZXA/s1w&#10;rnkNzS/di8YHH0Jo6zdAZTm8R79H98cvw3XHH9B+STpauYvf7/8Hvtdeh+vTj+F++3W47/g7+mZM&#10;RkdeCly/uQq+u++A45lH4XjpATg+fgH9d/0JjrSxYvdB97SJ6Js2Df1X/QbeR16E856H4XzlSbjm&#10;PoaBJ25Ey6U56JmVB+fNN8L17ptwfvouPG88jdYbrkPNJXnouekfcL35FgI3/xGBmSlwTE9BZeZU&#10;9P71Twg+fT9cD/0NLZdNgv/1+xCc/Th6b/4DGi/IQx2PUf7t/8L7zHNwfvIB3J++DfcD/0D7tbNQ&#10;d+UFcD92F/xP3oquGy5Fdf4U1E2/CO6HnkLoqYfRf9OvUXVxBipmXYa+ux9B8NEHEPjDLPhm/QKB&#10;nP9GKOd8hLnrsgCSDm5f5wqzjcsjhiUoDhljgPQxEhCXPkEw/fHIWB4F7eHudAT/ih0kJ6MjPxN7&#10;Z+WicdUSuQEXdxHX3oPizUMB4nq6us8FQBxfmEMIBrwIExjl7wV8nehrrcEDjzyGZes/R0efWhCR&#10;4DBSU0sr5i1ZhdoWOTnr6mrB7i83Y+GnH2PBvAVY8OliLPhwAXZ99R16ujukH/cA9n6/D5/MnSd2&#10;d1u5ciEWLFuAe598EW98uASHj5eKTsvV1Y0t27Zjzrx5+HDRfCz87H18+uFcfL97D7r8YfQEQli8&#10;6DO8/+bzWPLR21izeAEWffYZ5s79GGvXf46a2gZxYoHb7cOB/Qex8NN5mP/he1i94EMsmfcuVq9b&#10;jWNVDRgIAX39XTi8+xss/eRdrFi8GJ/NX4IP5i/H+q++h5PbzCGM9ooSfL1uBebOeR2Lly7C+x9+&#10;igVLVmHf8SJ0h8IR8JyQDcFwcKKrsRR7v/ocixYswPKVGzH3k2V4f94y7Nz1AwKBfiDQi5Ljh7Bk&#10;8XJ8+ukiLJ63AB/N/RCLlq9BUXOb2CWutqEGO7esweJ3XsXiee9j4aJ5mL94GbZs3wWnWy6O7Pr6&#10;S7z8/BPYuHElVqxejHfefQfvzn0fO775Cn0e1k0A+w7twQvPvYy1K9Zj7dqV+PDjuZg9511s3LwL&#10;3T18jQ/D5WrAkaNf4YN57+GT+QuwZMFSLPlwHj5fvw6NHXXiW83Kljo8//QbWPjRWnz44SrMX7kF&#10;lc0dCIivRo1jMpKUpH8TSgLi/j2IdZIooEySfj6kt3Uz+GQ0yAw+SXRezoUd4hLVznVbry+YmMEn&#10;o0HnAiDu57pDnC7n+C70nj6ZbZKePzvIauHQbJMSTYkGn5jLT+IOcUlAXBIQlwTEnRs7xCUBcecI&#10;IK6gYFT7x+QOcQneIc7UDkhMa7THSUlA3LkDiEvEu9tQFDdAHL1SdAbQTZ0VovUGxow/T17hnL88&#10;jUaA5xoa0DL3dZRP5/F0/41g1vlyYTpTLqYnOclJTnKSk5xkE2emIJgxCeH0KRFAHI84VkAPT3YK&#10;Wqen48hFM9D75VbA50Q44EIAwcj5WqLnN/pu7kbNnYbpFum/m1vgWb0Ch66+DM3T0wXQLZQ2Br4s&#10;HiNIUBx3VGIeJiPI40CzJsEndsmaCE8OgScEyEjmzktkM0BltDmarxT4sybCy+M/sybKsmWOF2A4&#10;Hq3ozclBSfZFqH7sVeDQUWDdxzh400X4+sJf4tDMsSjLOR8deWPRnP5/0X7zdcAPa+F4/3l0PfUo&#10;nB/PA7Zuh+uWv6HogjQ0PvhXYMdiYN1CNPzqz2i85M9wP/QSsH4VsG0l8NU64IvVwGdvo/ePV6D2&#10;onS0/uU38M95A9i+DeHV64FNm4G1SxB8+hZ0X3g++rL/L5x5PGaTu5dNh/+vtwIffgJ8twP4cgPw&#10;7XZ0PXI/Kq64FAOvvQJs3Qps2ghsWANsXwPPm/eh5o8zUMAd4a65Hp4X3gW2fA58tQXYvBrYuhnY&#10;sRFY8DQc90xH+XW/RGjpbGDdMngeeRCtmaloy0tD4N0Xga3L4Zz9MvZcdhWcH30MrP4UA0/9DUXX&#10;TkPw82XAt1uBL9cA2xYBs59G/99uhPPR54ENW4Av1gJfLgO+WgL//FfRfMNv0Hjp1Wi98vdwPvw4&#10;sHklsH09sPlzYMM24KsvgGPbUHL75Sib+Qv0zpiEQG46fGm5cKfmw3nNb+B59hlg03pg4yYpty1r&#10;gI+fQ9H1F6Hl0UeA744BFQ0IH9sGfP8psOg1DDz/CsJf7QUqyoDKQ8DXK4Hn7kPrtRei7dY/I7Dw&#10;Q+CrbcD6jcDmLcDSeQKIVnLZVHTd/Cdg/jzgp++AL1aIsP5Hb4djyhggexqCGanom5aKvutvANZ9&#10;Dmz6HNixDtg2H/jgaZT8+mJ0P/4AsHI58MV2YM1yYOdmuBe+h4Z/3YmaG29D8KvvgY9mw/PnS1F/&#10;4VQcnTkDfS+/BqxdhsDbj6LuqgnwLnseoQ1z0PHozTh52UVoveGvCMx9B9i6Dvh8FfDlOmDLCjhf&#10;eAItf/kj8Nn7wJYFaH3qVhyclYaCa34H38YvgW+2YeD1h3H86uk48avfo3/JemDFcuAvV8A3nR+x&#10;nIdQ9gSEsyYiyLZ0zrdzyYHMiQhnpABpBqcT3Ct3tqQtIKhXHM/M3eQyCABOQWd+GvZdkIXG1Qvl&#10;6ZZ+7olNxI/2PhQv5iXEd9OYYx7lDnFdPdEjU83hhmBbAHGSuO+3G/D3AO5WNFcV4t5HnsD2Hw7I&#10;Toa7xwUcCPg88Ac1YZFCAZw8uA+P/usuzP/4I1SWlqOyqALz3vkEj937IAqPHxbxl9dW4d6HnsPT&#10;z72Jn37Yicbao1ix4mP86ZZ78czrn+FYQQ3CHi8OfbUDTz79POYsXI7KtnaUlRzD04/9Cy++/iYO&#10;ltbDFQ5h6YKP8ODtN+DlJx/Aj7u+R11tI1avXIPnn3kGn336CXw+L3r7+rBg8Src99DT2PnNd+hr&#10;LMbOTfPw4vOP4b3F69DpD+DI8aN4f/arePP5x9FSV4uiojLM+XgBnn1rLga4zZzLgS+XLsBLj9yH&#10;DRvWoK2rEzu+/haPP/kCHn32VTQ7nGKrdLF0yGNng/xidQD7dq7HK08+jDff+QQtfSEcLanHex/N&#10;w2uvvgCvqxV9LWVYMv8z3PPQc/j6x0Oor67GqkXz8Ohjj2LTjwfQHQR27/0Jc15+GnNffgI1lQWo&#10;b6jC+x/Pw0233I/6egnk2bR6OX7/u2vx8psvo6iiGEeOHcLbb76GW/7xF5Q3Fgs/O3/4Adf/79/x&#10;zGMvoqjwOIpKjmDO3Dm4/k//REFBjfBTVb4PL75wL157+zUcLSxGdUUdln48H/fcdit+OPAN/PCh&#10;rLEa/7jpXtx/93NYvGQzjpVWo8vlQeB0JhuSlKRzhJKAuH8PYp0kCiiTpJ8P6W3dDD4ZDTKDTxKd&#10;lyQgbjD4ZDQoCYhLAuJIZpuk588Oslo4NNukRFOiwSfm8pOSgLgkII6UBMQlAXGkRNskKzKDT/R2&#10;kIi6SQLihrZJiaQkIC4JiCMlAXFxBsTJI1aiizgmD2G1BM8FHHVWG4dnVQ3onf0m6rJTEM44D2Hu&#10;wiAWoiaJxSruNpPkJCc5yUlOcpJNnDEZofQpCBpHpgazx8ldj9LHCbBcV146TlwwA33btwIeJ+Dj&#10;mIvwDdldE2cRBcSFEUBYrM1zdCpGQ20tcP//2fsL9ziOrG0c/h++3/d+z2+f3SQGMWtmRKaA2Y6d&#10;DewmGzbGzHGYNsyMZqY4ZojjmGVmMVqSxazRMN3fdVd3Se32yHISzTj77hxfx91T1VXn1KlT1VC3&#10;Tm1cjaP3DsGV/smwpkTDndwHNlMfsZWgU92yVYDhDDHivm1XAXG2FEZZYiQ7RozqBMT9WZlgF4cx&#10;BhZTHKymWDjUZxAfQTIJcXCY0pFrvBslz74NnLkgQFsFb07EqckjcOmpkSh9chQaRqagPKU3qqY9&#10;BGQfQNvXb+H8Px5C/vyXgKPHgFVfIHv+P1G26nUgZxfMbz2Li8MfRs2znwF7j8N1mMCjuTC/MguO&#10;9cuBCyeB919E7t8H4crrs4GLR+DetxM1M+ej8YU34Fq/Gt51X6B5dDKsqX3gSUuAzZSCurTBcEyY&#10;A2zcBG/eKZi3LIX1qw9RM2kcqqZNAzIzYdm2A5bX34Z94QtwrFkCZO1C4VvjcOS+Abg8YzZwJhvu&#10;3Ttg/eANtL/+PCzbtsJbeAnY+QVaZw/A5Qf6wLV3GfDrTlhefxll/VJwZYAR9sUfAEe3ou37T/Hr&#10;6PthXr5WAOma35mJk2NNcB7ZCVSVwnFsP6zvvQbH3BnAWx8DWw/BfeAkLG+8COvCSXBtXQxcPAjv&#10;918ha+wTaHruQ2DXL/Cd2A3bV6/D+u9X4Vq5Drh4DriwG/nPjEBe+h1oTo0EUg3wxafDGdsPjiee&#10;gXvLdti27UT76x+gfeHrcCxfDmQdRP5Lz6BwylS0f/8jcLkY+GUpXItno+n5J1E5aRY8X68BTp+A&#10;K3MbzJ+9hJbp41D/1L9gXf41kJuJ1lXfoXHOs2h//wv4ft4J768rcebRgSidPR4OjrkrRXBuXArX&#10;Ry/D8egYOBIj4UuMAlKS0ZaUgKbHHwMOHwSyzsH103I4PnwO7S9NQc7UJ9C+fyd8x4+i/ZPP0D5z&#10;OixrFwMXMmHetBHHxzwC+9afgZ0b0fLKJJwZYsDJ+x5Ey4YdwK4dsD/7JPKG9oJ99/twHf4Wpa9N&#10;wpEx98KxeCVwaB/sG7+D+aUpML//IjyZ++HZvRO2F16G66P3gcxdKPviFRwcPQiXp82G48Q5oOgy&#10;mlZ9jMMP3IVL02fAfOgksPlHOIelwZ7cC87EvnAncR6IVbdJvn58/VmY49xj4HwVB3dyAnyJcUBi&#10;bCcz4ibnMwKMxR/mKFtE+5L6wJscjqb0eJwYkIyra38APAzWZYFHQImvw5/1CHOOZqwx+ZtkdzjR&#10;0NQCD6PH+SnTFXt9AQLECQEuK+Azw9ZagdOH9mD6gudxgMhhcYFd2U7VR1MBDh9gsXtEAyrLr2Dj&#10;mhV48dm5aKip5hu4qLClthHzp07FjxtWoLg8H7+eOInHpryAC/nlyhukuwFOWx1eff9TvPv5clzK&#10;KoajtRHvzJuBjZt+QkmTuWNb06zzp/D514vx5fKfRGjy9WuX4vXnpmPjqh80rfBi209rMXnSv1BR&#10;WQS3zwOrE2izSLO3oaH8LH5cuxzz3/gctQ4ndu/fh08/eBs7Nq6E1+0Qu36aXR6xZSnllFw8h5Uf&#10;v4u1330hanCoHxmOHD2J6XOfx/GCMjS4vSJkq8dtB7xtgK8JB7auwIdvvIxfDp5Co8MltkG1uL1i&#10;a1p467F95ad4/83XsWHHAbSrdZqb6pGfl4NTOQWoaXfAKf7sjFvRNomoc6RfjxzHs8+9hzOn88UT&#10;wPZNa/Dcwlkob6yFVX3pP3/iECaP+ycyLxyGDW7sPXQMM6e/jMqyFni4dS1cKCzJw7QZL+Do0Yto&#10;aazB4f3rMXf2Y6htUraCFfrUNOKTt9/C2h+X4UpTqQDEPfboFJzILITFDlg96rcA9S/pQhSi/yQK&#10;AeL+M4h9EiygTIj+e0g71vXgk1tBevBJsHUJAeKuB5/cCgoB4kKAOJJ+TtLqFwjyt3Con5OCTcEG&#10;n+jbTwoB4kKAOFIIEBcCxJGCPSf5Iz34RDsOgtE3IUBc13NSMCkEiAsB4kghQFwPA+L47Z32k5EM&#10;NMRwAB6x1O5R8jn8JSiu8CrM73+ACmMUfIlcyFcW2Lm4ft3if4hDHOIQhzjEIRZMwBbZJaIehcGT&#10;0gdeY2+xzScBcU2pBlwcpALibNYOQJy4Zct7t0RyqCA5NZarskZdVw3bptU4PGYISgYkoz01Bg5D&#10;X1hNfWA39e2IECdBJLx3E9AuQHEpEbCbIsQ1yvau14NT/kxMoIzTGAO7MRY2AYgjaCZabAnLKHyW&#10;1HRkme5G8fw3gIuXgfJzQOGvwMWdwLmfgbP7gPnj0XRXAuqmPQic2wHvik9x+eF/IvfBx4DvFgPZ&#10;x+E7+SOQuRxtG9/BjtGpOD7qYTQt3gXfwTOomj8Je0YbsWdUfxQ+NxfYugnYugJ5Ex9E+UcvAzkn&#10;UfvFBzj+8OM4fM9I5I0ZAcuTw1E+sDcaDHfAkhCFlrgk1JiGwjFhHrDlJ5iP78TWB/phV78ElI17&#10;Ali5At7MTBx8/HEcHTwcFwcPR9YDo+A5tRGWdW+h/r15aF26SLSxcOZUnLqnP46NGIpfHn0SlszD&#10;wJ5v0TSvP079/W9w7V0KHNyN1ldfQq4xCQUZybAteg/I3IKWxZ9iz6j70LZoBfDTGjT+ewqO/iMN&#10;rpM70HZsN3JefxHH7xyEnCHDYdu4CzhwGrVvvo9Dwwbj5Kg7cfXZSXD/tBTe00dx6l9TUfP5WuCX&#10;g3B+/DxO/HMgjoy4B+VTZgFrVgNZ+5EzeQTyUm5DC7e7TSK4iWCtQWgcPAZlT4zD2Ucfx4HhD+DX&#10;u8bi0pTp8GUfQvPid5H5yCM4PH4BcOICsPJ1FE5Nx5FhMSgY+zA8z70nAGTlqz/CtmFJOHJ3P7S9&#10;9Qaw90c0b/oWm/81CntGjsWFsQ+j8YO34Cv6BUUvPoLSN+bAvHM7PIcPo+CBESjNiEVTWgycqYzk&#10;GAlPbF80xvRB/eMPCUAhft2GsplP4FRqOLLvGwQPwVZH9qHqg3dxaPA9ODp6OI6MewTV29bCc+wA&#10;qqfMhOfzL4Adq1H7+fPYPyoVl2fNguXkOeCnjWgek4HLd90O64434Tu1GBWfLsSBfz4O+/5TaF/8&#10;PS49ORq7R6di1313o+7T94E9e+BavRZlE8bBfWgHqtd8gQvTn0Db99/Be+hXoOgMGnYtxuFJY1Hz&#10;9SfwZh6F5atPUJmsbCXqTgpXolUa4/4jAHF8v1AAcfHwJsWJCJdyDqP+ytxKMBznLkaG6wNfYh94&#10;kyLQnBaPkwOSULnmB8BtBlwW8W4jp1L5d0ECcKw57yrfX5q2jMfng9unzNnyTc3mcKC+uUngyWQd&#10;3cnhuTsQgDi+LLo9Lvi8vHXY4GivwqWThzBrwQvYc/ikui83I8RZ4HE74VZRfJIK83KweukP+Orj&#10;D9Bulgt5Pthba/Htx29i/apFOHY8Ezt+PYGpL3yB3EplC1Ve43Xb8dH33+HjRd/jYtY52Buu4OXJ&#10;j2LqtEmY9tLLmPL8i5g1ax6mTZyJ8eOfxcffbITVC6xYtRRff/k+Mg/t67QqPDh08CcsfGEKzlw+&#10;ITCOrWYLfv3lID5469/49/PTMHfyI5jw9NN47vUvUWe1o6q2FquW/IBJjz+EZ2dNx5effYljZy6h&#10;hVuuElx2eD/eXzAdEx++Dwuffw6zFj6PBc+9iHHjJuKBR57AjmPnUG1zKDbyupQtZ32tuJp/Gqu/&#10;/wwTJk7C1HnP452vV+Lw+SK12XVY//VL+OajN3E2t0xsuSo62+uFy+WAxW6B2+sW4MPy4kKsWvYD&#10;XnplLmbNn44nxj+DyVNfwvFjuXC1WvHTmqV48aX5qLJZRD2kgvPH8OqCKThy7gDqPGZs/vkgpk97&#10;DU11LvgYxQ4ulFcWY/7Cf2P3nmMozL2ErRu+wiMP3Y1Zz87FjAUvYP7cF/DizPn45+hR+Pizt5BT&#10;kYW8ihKMnzgfOTmVqrU7w8kH7hNkiEIUGAoB4v4ziH0SLKBMiP57SDvW9eCTW0F68EmwdQkB4q4H&#10;n9wKCgHiQoA4kn5O0uoXCPK3cKifk4JNwQaf6NtPCgHiQoA4UggQFwLEkYI9J/kjPfhEOw6C0Tch&#10;QFzXc1IwKQSICwHiSCFAXM8B4pSt1vjPrW64dm04Ay7luOCBkxFo+Mfg2lWg4qswf/AhKg0x8MWH&#10;AQlRQGKMsgWbgYtRjDAT4hCHOMQhDnGItcwIbHZTOGymvrCn9IIr9Q54jHcAyX2U7f3SknBuUH+0&#10;7NoBOJTt/YhGELdm/sf7MD+TaG7bWoAFajojxJX2N8KaEgtXcjjsRoLhwgTABInRQHyMwgnR8CYp&#10;ID2HMUKA4qwpkQIgR6CcjPoqgXx/JqZeYvvX5Gh4kxUwjJM2NtK+UWjqb8KF9P4oXvgKcPoksHsF&#10;yhY+irInhsH89P2wPHIvfCP6oSk1DHWTxgAnN8K7+C3U/OsB5KcORNkjT8OXmQlUF8G+dzGuzBqO&#10;46PicXzMfahdtgUorIQ3cz/aj+1E+4HtcGf+AlzMBI5uR8GEB3F15jjgl91AdhZsJ06jfdNGtL75&#10;HGr+2R+Vw6PQOCAc1rQ42FLSUBl3J2zj5gM/bkb7wY3Y9UAKfh5iQMWcycCOzUB5MaxHD8J+YD9c&#10;h36B8+hOoOI4sPkTeL95Hc6ta4Ezmch77CFcNiYge+Dd+GXwA7Ds/RXYSUBcP5wa83/g2vE98Osu&#10;WF97FVdTTSjrZ4B90TvAyS1oXfYJ9g4bAfPKNcDPm9Dw3hQc/EcCnOc2oGXvYhTNewa5g4Ygf9BI&#10;WLftBCrL4b10Hta9u2HbtwveMweB0nNA1hkcfngCri7bCuz/FZbpDyN3VCou9E9H9SNPAd98A5zZ&#10;hYJJw1GScTssGYwQFw9PggEN8SmoHHEvGl97Hu0b18Dyy2FYD56G8/RpoOoCahe/iSP/+DsOPzkd&#10;OJIJLF6IivGJODfwdhQPHgHP/NeBX3egcuU7+HlYAk4NGYj2Lz4FLh2Dp/w0zMe3w3LwCJyHjgOX&#10;TgBXfkH9R5NR8c5CtG7dBvf+g8i7OwONGdGw9YtGuzEMFkZUS74dbSl90TLxQeDnjcDBrWiY9hiK&#10;EnqjfOSd8O3YCJTmwp17AbYDu2E7sAP2swfhu5oNnPoZ3tnjYJtwv9h2t2HvEpyYMBpN33wAHD8A&#10;61cfoKxfNIrviYRz69uwH/wGxe89ixNPz4H9WDGQXwrnmQOwZO6A5cQvwr64dBbutatwcfQwWHas&#10;hWXHStR+8jK8e9bCvW0ZcH4P2g6vRfY702HfvxbYtxbWV6ah2hQGX1oUvAbON33gFREhla1I/7xM&#10;8LASvZJj22NQomoS+OYy9oXTRO6jcApZ2RLWl9RbAOJaUxNxNsOI6lWLlTnV7uj4QyBlblXfKTXn&#10;SkxOf/nyVanrMl6fFx6f8o4m8+wOBxqaG+Dhu5qfMtfLUX55fJ6eB8RRhJcALN5JvBbA3oDKkhxM&#10;njYDm3f+AofQnW9+DvjcysefptZWbNm1F01tFuRkZ2H5D19j6TdfwGqRL8Ru2NtrsOLb97Fh1SIc&#10;OnwY234+jmkvfoXcKhUQxz/A8njw5bJF+GLZt7iUfRK2+iIsfOrveO/dV7F080b8sH4jVq5Yg41r&#10;tmD79oM4l1UKm8eHxUsX4btvP8WZk0c6IYPw4Vjmdix86RkcP38YRWUF2LVrJz776GOsXboIW9Ys&#10;worvP8Obb7yD51//CjVtjNsGlJcW4acNK7Hqh2+x6Nvv8NEX32PJj7tQ3+7Akd3b8MVrz+LdFxdg&#10;zbr1WLFhI1asWoO1a9Zi5959yL1ag1q7W4DnhP24ZSqjxLmaUFGShfXrVuOH5Wvxztdr8eaXa7F2&#10;03b4zKVY++kCLPr0TRRXNaLZo0Tcu5bcOHHsEJZ89x1WLV+KNeuWYNWGFXj1zfcwY9YbOHOyGD6b&#10;G5vXLMOCZ2fhSrsZ8rNYwfmj+PdzU3HozH7UeS3Ysv8opk17A9XlVng9XOx2orQiH3MWvIpf9p9A&#10;ftZ5bFn3JaZPfhA/LF+GFet/xKpV67F59Xps3bAeZ88dRYOlBpdL8jFp6kKcPV8qPgTQ7C6fNwSI&#10;C9F/JIUAcf8ZxD4JFlAmRP89pB3revDJrSA9+CTYuoQAcdeDT24FhQBxIUAcST8nafULBPlbONTP&#10;ScGmYINP9O0nhQBxIUAcKQSICwHiSMGek/yRHnyiHQfB6JsQIK7rOSmYFALEhQBxpBAgrmcAcVxm&#10;4R/SO+EG/8zdrQfEqbuhEAxHj+ebcsebIvNLKtD2wYe4aogDEsLFgroCiOMCNQFxYWKh6vpjd2nd&#10;5ftL6y7fX9rN5PtL+08uc6N8f2nd5ftL6y7fX1p3+f7Susv3l3Yz+f7S/pPL3CjfX1p3+f7Susv3&#10;l9Zdvr+07vL9pd1Mvr+0/+QyN8r3l9Zdvr+07vL9pXWX7y+tu3x/aTeT7y8teGVcAggXBmtKb9hT&#10;7oAn5XZ4jbcDyb0F+KM+3YAzdw5A856dSnQ4t6MT7Mb/+EMbpUV73+dpVRVs61chc/QQlPUzwmaK&#10;gys5AjYCR64BxEUDcSonMKIaQTHhAhBnSYkUoDgngTJ/YiaA0JccKaLUcstZr0EBxthS+qA9LRx1&#10;A5Nxvl8qip9/Djh5GFj7OYoeSENR4v+iJSkMtthe8Bkj0GbohebJ9wKZq4Dl/0bjY39HiSENFfc/&#10;Bt+5HKCxAe7dK1H7zBCcHRmDk/eOQv26HXBll6Dk289RvOhjlC/6FBVfvYfSt59H1QtTkff3e5Bz&#10;71AUzZyJwm++Rd3mzfAc3Acc+Alti15F6f3JqMzoDXN6HGxpGaiKGQT7E/OAteth/XkVDjyUhl+G&#10;GlCxYCqw40f4Lp9GybpluPTtJ8j+9iOUfPsuyj5cgMIZD6D+zVnAr1uBzF9Q9PiDKDAloaj/PTg6&#10;+FFYt+wDfvwCLXPTcf7+/xeuXUuAfTvR/vJLKE4xoDAjCbYl7wInN6Nt6Uc4NHo02hcvBnauRMN7&#10;E3HoH9Fwnl4Kzy/fonb+BBSmD0LF4LFw7dkJa/45lG9dh7Kvv0TF55+i5PO3kf/pq8h7+0UcevBR&#10;1KzZBvy8F/bJD6JwqBEXUlJQdf+jwGefA6d2IX/iMJT0vwOWfpFwJEfCazChMTkNdePHwbVnE7xH&#10;9qL2x80oWrQcVzetA66eQeUPryHzkftxeuIM4MB+YPF81E9IQF6/v6C0/0B45r8MHNqFypXv4efB&#10;sTgzdCDaF38LnPkVtmM/ImvFx8hbtASF3y1F0dcfoPD9STg3dTAKX5sD87Zd8Ow/jLJ7BsCcGgVH&#10;WiTaU8LQntIbvv7haDDdhqonhgMHNgE/r4d50r9QGd0LVfcMgHfvTuDyOTTv3YbCbz/Cle8+RN53&#10;HyL3y7dw5ZWpaP5Hf9QMiYJj9YewH/kR1R8shOfwT6KetoVTUWyMwNW74+He+Rnshxah6M35OPqv&#10;GXBklqH11+MoXPw5cn54H7k/fIrCbz9G2TuvoOyZp3Bp6CDYuIvkz5vh2r4MuLgLld+8iLZNn8N9&#10;cB1at34D5O2Fdd17qJ94L+rTCTALh8/YRwBx3YY7VLDu9ePrz8OMWhku5k6XqQ/cpjsEu1LugENl&#10;e2ov2FN7w5HSSwDiXAIQxwhxkWhNTcbZDBOqVy7logNgdevmTznD8qg97yrtxvk+nwdeHwXINL6/&#10;2tHY1ACvVxsTTn/Up4m6AgOI80lAnNsCeCywttXjhZdexBfffo/svMJrrraZW7F//68YN3UOsosr&#10;cOXKFaxb/gPef+MlNDU0dFzX0lCJd19ZgM3rVyAnJwv7j5zCk9Nfxem8ko5rHE4H3vrkY3z8zVfI&#10;zrkAW1MZXpjwT+zcuh7twmgKeVxAY6sDzTYvbF4vli/5Ae+8/jx2b9vUcQ0hWrt/3oDZ859G0ZUL&#10;OHhkN9557y189OHHcBP5yG1AGyuxacNmPPvK56httcJssaKthVuS8tXWh5rKSrz94ed49Jm5yCmt&#10;wqmDv2D5J29j6+plGjkM3uYVe96avT40uQGLeAdXAYW+drQ0lqOhrqzj+guFtXjtg0V45LFxsFZl&#10;Yevit/DFh6/hyOmLMLNvuQBmcaCyohIlV0vghgtffPEJFsyahdKCvI569h06hllz38Sl8+UCkfbT&#10;2pWYN28mSs2tHYC4vPNH8cr8SThwah+a4cLOwycxbepruHqlHT4PbepC0ZVczJr3Ig4eOo3K0kLs&#10;27YcLy2YiOY2c4csUntzI2x21mLDhcJsjJs0FydOFwmQJJvs9Cpb6Io9gdV2hChE/wkUAsT9ZxD7&#10;JFhAmRD995B2rOvBJ7eC9OCTYOsSAsRdDz65FRQCxIUAcST9nKTVLxDkb+FQPycFm4INPtG3nxQC&#10;xIUAcaQQIC4EiCMFe07yR3rwiXYcBKNvQoC4ruekYFIIEBcCxJFCgLieBcQRDKcA4lR/Z3G1CqZo&#10;d0mVSzjiv9JyNH30AUpN8fBwETOZC2zcMpUL1BEicoOI4KBGceg495cmz/2lBbXMDfL9pXWX7y+t&#10;u3x/ad3l+0vrNt9fWndlNOwv31/an77MDfL9pXWX7y+tu3x/ad3l+0vrNt9fWndlNOwv31/an77M&#10;DfL9pXWX7y+tu3x/ad3l+0vrNt9fWndlNOwv31/an77MDfL9pXWX7y+tu/xr9AkT4A6niG7UGz5u&#10;l5rcC0gMgzs5FnXpKTh51yA07d2tRIfjjnUipqu8BzNSi4976THaTic6jumMelR5FbZ1K3Fi1GCU&#10;9zPAaoqF0xAOS0pfWFP7wmGKEPdtX2IkkBAJxPNIkFw4vMlhIgoTQXE2U7jQUx/h7s/EHgN1JhhO&#10;AcT5uB2kkaCY3rCkhaFuYALO9zOg+Pn5wMn9wPrPUPPkYFSm94WZzyu0gyEMrYbb0Tx1DHB6Fdxr&#10;3kTBE2ORP2I07K+8A1zOh+fMSWDveti/fgln/t4fp4aPRuOqHbBnnsfp8f/C+qEmbBqWjoMPjsLl&#10;x+5H/r13o2D4QGQ99Hccf+pJ7L73Xhx4/Alc+eg9+I7vBYoPI/uRfihO6YXm1HiYDWloSBwG5+Pz&#10;gFVrYd2zBkfHpuHwnQZUTJ4ArFoB7/GD2DtzIhYP6Y+Vd6Zg36iBuPzESGTe3w85856Cc8d64MwR&#10;1M6bgvy7+uHCwME4/c9ZsP18HPjpG7TM6Y9LD90B9+7lYkvR5jffwMWBabg8rD8sm74Czu9A65IP&#10;cXDsGLR/9w2wfSka35+AIw9EwJHJqHLfo/XZ8cg3GlA5eDg8O7fBfHQfzr2yANuH3IXdA1JxaNRA&#10;nHh0BE48+QAOj30AdUvXAr/ug+vfs3F6RAoOpqag5MnJwOo1wJl9yJ44CoUDwtHWLxbmBEYBS4c5&#10;/U5YXnkFvqJLKP3hU+wb/xS2jL4Xp+ZNg+9KJqqW/BvHH38IZyfPBA78DCyei/rxcSjI+B9cHTAQ&#10;3rkvAUd+RcXqL7DzrgScuDsD7V9+CBzYgoZVn2DJP4Zi+ch7sWXk/Tj8z7E4PWkI9j2QgOwXZ6B9&#10;1154fz2GmrvvQXt8FJyGKNhSo2BNi4R3QAyqEv+KK48OBY5sAXauQtv4h1EVHYa6u+4ENv8EHDmC&#10;4nffwuZ7+mHrkP7YPPwe/PLIA7j0+BhcGRKNov69YX5nIbBnK7B7C1ByHuZF76Pmn6NQYUpAWf9E&#10;uHZ/D+fRVSh5Yx6O3P80nEfzULdoGfb/cySW3KgSD7sAAP/0SURBVJOMpfek4sC/7kP24w8gd9Sd&#10;uDykP1reewvYswO4dBS+wl9w+rmHUfDqFDi2rgCyDgFlh1D16WyUjElDU2o8bLHh8Jki4WU0taTb&#10;VdDu9ePrz8XcOjUcHnHeW0SAc5l6CQAc2S4Axn3gYJtMfeDilqkEySbHoDnVhNP9UlG1cpkSHU4L&#10;iLsGjNYzTECcgjeTaT44HPyu2KDik64v0xUHBBDn83nhdNjg45afAoTmhdttx8EDv2D+/Ll45/0P&#10;UFnTCAc//HgdOH5gL1558Xm88cHnKKhshNPlwtGft2PKE4/g7KlTsNsdsFvsOHfsFCY8+jh+2bsD&#10;bm87cgtz8MTE6diw9WfUNDbD6bGh8Eohnp42F6++/RmyswvgNDfg+7dfwXeffYST586Kl06nx4M9&#10;vxzA96t3Yu/xQhEhbuOyJZjz9MP47N1XYbHbYPH4kFucj2+++wSvvT4HXk8Nzp3bhy+/+QxLV66D&#10;W7wku3D01514+YWXsOClj9Fsd+Dw0UysWb4c508chtOqLEJu3fULZj7/BjLPXkbT1TIs+/RdvPPS&#10;QrS2tcPudsPt9iDzWCbe/eAjFNY0C0CbWKqg7dz8IODAL9s34suP3kFRSSHMTgdsLmDnrqOYMW0m&#10;mipycOH4Lnz44Zt444NP0EonJGju5Bl89ulnePfrb9DocmHRkkV46+Xn0VpbAY/LjMa2eny3bCUe&#10;HzcHly6Vw2dxYcvKFXjphWdx1WaGAmXzIe/MYby8YBr2n/wFLXBi+6/HMHnS82io4UcrAWNDUWku&#10;Fr7wOvbsOYzWhjqcy9yL6ZMfwYnTp9DUxkhyQHN1Pb54/10cOLQbzfYGXCrOw2NPTcPlbAXopzxu&#10;KKEL3R5uu3tzHx1CFKI/A4UAcf8ZxD4JFlAmRP89pB3revDJrSA9+CTYuoQAcdeDT24FhQBxIUAc&#10;ST8nafULBPlbONTPScGmYINP9O0nhQBxIUAcKQSICwHiSMGek/yRHnyiHQfB6JsQIK7rOSmYFExA&#10;nD/bMu1WPyeFAHEhQBypJwBxCiROiRDnEnA477VBCdSD+CNwJvOHJt935QrqPnkfeenxsKREoT1V&#10;YVtKlFi08hq4CKUsVCvnPIYrrE3jNR35f6YyPO+BMno9ui2jz+9K92CVuZHu/7eV0dvod5bR69Ft&#10;GX1+V7oHq8yNdP+/rYzeRr+zjF6Pbsvo87vSPVhlbqT7/21l9Db6nWX0enRbRpMvWInI5ksMB5IY&#10;ZTUMiI+COykRtelpOH7X3Wj6ea+IDufzOOAkXkFsZM6bsAcgjsHrAHx8JuUzmQ0gAINgi8oy2Nct&#10;w8lRd6O8XzIsqTGwGcPQmtYHzf36oi2DwDgC8iLgSw4TQDKC8ZDYF0hSgHsuk8ICyPdnZgIMZf8R&#10;GJfcB77k3vAYCIoLQ9OAeFzKSELJc3OBE/uAVR+g9ukhqOwfgRZDBOwJYXAm90FN3P+LmikjgZxN&#10;qF/9Gg6OfwDn5s0H9nG70c1oeWMhrD8uhjPrGHLnzsC5ex5E3b+/Bw6chGfFF/jp6VFYfv9gnH3t&#10;ReDnXcDH76Pyn/ej6f234Tp+FGefexbbHn4cx8ZNRP13n8OXfQAXHxuM0n5xaE0xojkuFW3p98H9&#10;1AJgzSbY9m3B8aFpyLlrEKrGPAjLm+/BV5yPrC8+wq4JT2LXIw8ia/40+A5thfm7t5E/byKy3nkD&#10;vsJsuJd8jsJxD+PIgw8h97XP4cyvBH5dj+b59+Dsfb3g3PgNcPY4mlctw6Xxj6Bo7njYj/8EFB5G&#10;w7KPsW3EULSuWAIc3IimT6Yg894+cB5ZAt+Or9E853GUpiegKD0F1kXfAydPoH3Ncux5aBR2j7kL&#10;FW8vAPashW/DMhwbNQaVb38AHDsIx84V2DdhDLb/fTQK3v4QOHMWOHMA2ZMeRN7ABLQMSIEtNQVt&#10;8WkwZwyB56334cy/jJ0zxuPHRx/CsenPoPqHT4DqM6hb8R6OPvYgjk54Bji8D/hhLiqfjEZe/7+g&#10;cehweKcsBA4eRc22jTj48L04O+JOmLnt7N6NaDvzC3bPmYqNj0/AkWfmoPbrz4Cj65A39wEUvTYX&#10;bTv3wPvrCdRk3ANHTBJ8yUlwmOJhMcagPTEM9cYINE3+J/DrjwIg2TL5CdSbDLCPHAPvWx8DJ86j&#10;Zu16HHz0Yex66AGcX/AC2rbuArZuRtNDg1FyjwFNU6fBu24HkF8OlOQge854ZKclojE9AwWGRDi2&#10;LYLz0GpUvD4bF//xCBy79gO/7kHNJy9j0+Mjsemx+1Dz/WfA1rVwvPMiTvc3Iu/JcWj9cRtQWQzf&#10;2a04+uRdOPzwCJR/9zVQVgBc/hmVLzyJ4oHxaDYkwxaTAK8pEd60aLhFpDg/Y+vPxIa+Yktkb3Ks&#10;ALgp58rWqQTzOU3XsgD4JYeLOdaTHIfGNBNO9E9D5erlgMMO2J1qhCvx8qi83Pg0QDR53lVaN/k+&#10;rwqI68j3wWG3oVkPiLtRnWpaQABx4iWQe7pyO00JivO54bK148D+X/Diy6/igYcfx9OTJuPJfz2E&#10;KU8/ii8++wTF1U1oV9896ypLseLbzzBl0iSMGzcJ459+BlPHz8DKxatQU1UhblRt5jrs2b0X06fP&#10;xMOPPYLx08ZjyvxZePHNj/Dtog04e/oy4HbC3lCFbz79CE89+SSenjAeEydPwMNPPImvlm3G1VbA&#10;4vZi1Xdf4bPXnsWbL8zFhGeewcRZc/Dgvx7Fy6+9iIuXjsPna4TTXo1Vq5fhoX89hQmTp2PKhCfw&#10;wrzpeGHh81j44gdoMNtQXlGJ77/+Co/9837MeGYixo9/Gs/MmINvlq6F2cGFYS+yzxzDp2+/jscf&#10;fwITp0zDU0+Px7Sp0/HdD4vRYnOI0OkOOo6wG3+5UZB1Fl9+/B4ef/IJTJo6E48/OQmzZj2HzRt/&#10;gsPSILZV3X/gZ0ybPR9Pj38G08ZNxOTHnsBrr76Oc2UV4GeFE6dO4r3XX8akRx/CxAmPYc6CmZgw&#10;dTomz3gBmcezBQpv04qVmDl1Mipa62BRg7dnnTuOOVPH49eTv6IZdmzesw9PPjEddVdbVIcCiq8U&#10;YtbsZ7Fr1360tTbD3FKJnVtXY/LkSRg/4RlMnjgVE58Yh1dfeA7ZeedFmezSAvzjkadx6mxuxy61&#10;lOhweeDxKPWGKET/KRQCxP1nEPskWECZEP33kHas6xcUbgXpwSfB1oVjLCsrKwSICwHixH3xvxEQ&#10;pz2/1Qu9ekAcKZD28LdwqJ+Tgk30QfqifiE+UKRvP6mkpCQEiAsB4kKAOBUQx/EYSLk3IuoTAsRd&#10;Dz7RjoNg9M2fBRBnNl+7o4E/n+1J0tq2qzkpmMR+6OpZsafJn22Zdqufk0KAuOvfX7V9FSh/0JOc&#10;k4IlT089A4iT+Db+8yjl1DUYCYiT13RerEaf8frgvVKK6k/fx+WMBLSmxcCcGi1YAOIMUZpF/xCH&#10;OMT/97IW4BPiEP+Z+M/umwogjlHZkBihbD0eHwNXUhKq09KRec89aNz3s8ArEBDHOK4KdF2NCOcj&#10;hoHfLlUwHAiO4+5t1wLiKvoZxJapjBBnTuuD1oy+aE0PR3tahIgCR+CIAopTwHBkbjsqI9kp4L++&#10;8KnMcyQrR5GunvvLF2nyPLmL/BukybJd5XfqodiTdmUaAXFeAyNIhcOckYBCUwIqn50DnDkI/Pg1&#10;qh4ehEpDL1hSYuBJjYfTEInmpDvQMv1+4NJmOFa8AfMHr8Cx8Ufg9Bm0zRqP4nsHoP7NBcCJA3Dv&#10;3IWKhyah9b4JwKffAPmnYc09BPPFI3BmXwBOHYdvzgyU3zUQ9XNmAEcPwJmTDcvJc7CfuwjfmUxg&#10;9RfI+Xs/XEmNgcVkgsPQD3UJ/eEYNxPY8COce7cid3A/VGRkoCLjTtT+60lg03q4sy7AlnUR1nNn&#10;4Lp4GjiySwDaDg7th1NPPwr8uBY4dwiurGNwnDsF37lCoOAKsH0RmucNwanhf0HNS1PgzjwIlBbC&#10;dfYIPKd+AXIPA+f3oP2HD3B05GBYVvwA7FoO8xtPI2dEBNzH1wM7FsEy/WGUm8JRM8CIkocfQtOy&#10;pUBxPqynD8CauRPevEzg1D5Y33gO+WPuQ8l9D8D8ybtA8SnYLh+E9dJZuA8eAXbtArJPonDiQyhM&#10;jUFjajIsRhPsxv6oT0hDE8Fux36F9WIm2i+cgOPMUfguHgbKT6Dt+9dx4eHRODNhnOgPLHkJzePS&#10;UZZ+OypNRjQMvhfu1evhKy6AI/MAXK8+h/L7hqLplXnA8V9hz7mI9rPn4cgtAM6fgG/RO8h6aBCq&#10;5k6CZ8c24PBxmO8cDldUMjzxCXCY4mBPi4fDEI3GhDA0PvUAcHg7sHcDWiY9hqvx0bhqNKFw9P2w&#10;f7sYOHUGjqzLsGZmwpVVBBw/B9enn+DKYBMK+sUjf9go1L6/CCitF5HiKic9jPK0RLQYDKhJNcC9&#10;bSVwcAPMr8zApXvuhOWZScD2DfAWnYbl/AFYzh+Dt/Ay8OMquB+/H6V3pePknUNx9YsfgIIcYPv3&#10;yH54AI4NzkDha28CubkCpFg3cSwqU6JhN6bCl5QKR2IsHIZwuFMU4Kt+fGnHX7fj3E8ZyLRryvS5&#10;Lu1mxjmSCRyOAhJjFU6KFlslK0BjzlURcDM6tYhSrW6xmhwBT1IUXIZ41GaYcHRAGirWLBdRN8F1&#10;H77P8N0mEMz3UuKF5G++u9kdaGlshE++u+nLdME+r++3A+LkRxI9665SUdREB6rAOPGS24Kz5y5g&#10;4+at2LT5J2z5cQMO/LwbBfm5InqbXDb0uKy4eqUIe/fsxvoNP2LTpi3Yv+8gKiuq4Hbx5uSF12tD&#10;S30dDv/yC37cvBmbduzE9l8P4HxOAQpLKlBf18ivTKK+guyL2LVjCzZv3oit27Zi+56fkVVUDm58&#10;6vT6UJyfjaKs07hw+ii2bt2Gn7bvxIYtW3Di7CnYHO2Aj1c6UHalEHv27MbmzZuxedNGHD5wAGfP&#10;XsCZ89mwOT3iQ0J+zmXs2LIR27duxo+bN2HfgYMoutK5AGJrb0bu5Qv4ie3ftgObf9qKfft/RWFJ&#10;CRw+hlenTmyfDKTuhtXchLysi9i2ZQu2bt2BTRu34sCvR1FTUwePl9f40NhUh+OZJ7Bt8zZs3/gj&#10;dm/djtNnz6PF6xO38eaWJuScP43dP23A5k1rsGvvTvxy+DAyz1xEdV2zeEkvKyzGycwjMDvbQaw8&#10;qaWpHqdPZuJqQzUscKG0shLHjpyEvZ0PBspHEnO7GSdPnMHVihq4nAqavrGhEvt+3oNtW7Zi249b&#10;sWPzNpw/cxqt7QpoqKm9BYcPH0N9Q0vHX8ixxW7Pb/vgEKIQ/RmIHzC5uNL1nBiiYFF39ufCRzCA&#10;MiH67yD6mnZxhws6/JiuTbuRP/YEaX2eRy6qaMEnv/VD/u8hrQ5cYLx48WIHIC6Qstk27YKNPOei&#10;ij7qR0+RlKOf77mAoj3/swHi9LaS7dAvTvYUsd6GhoYOQJy+nwIllyT7obq6+ppFzkD6oiTteOOR&#10;C4zaRc5g6KCVoY/GpB0ngSDt+JDEsSDvu4Fsv/QrKUO2kz5IXwxUu/35tN4GjBBXUcE/6ro1JAFx&#10;cqGXumnPJev17kninCznJH0/BapvSFIO21tfX38NWDuQ7SXpxxvvzVowmLR7IElbP22gB8Rp712B&#10;IL0N+EdEHI9avwsE6f1Z+5tzIvUIBGnlaGVrQRb0wT87IE5vv54myuazogRCSTmBlClJ1s93dy1A&#10;Vc5FgZSvrV/Oy9o5KZCySVq/JOkjxAVjPtbagOecl/V+EAjyJ5tEQFxOTo7u6p4jrV9pZWvt/GcE&#10;xOmfEfQ69zTRBnJOknKCIVe2meOQvqhtt9ZffhOJMuqikPzrb001nadiVUbdWccHd2khqj59H9kD&#10;TGhOiYHTFAuPMRbu5Ch4DGRlK7Lrjt2l+csX9UXBza3NTNHi3JkYLn67EhkhIhJeY7T43VGHv3q6&#10;Or9RGsF9xuiO+l1JlMc06hMBV5KyAMc8IV9fvrs0LfvLF+2+Vk6HTho7CBvpy3Z1fjNpQhblhsOd&#10;FCHa6zMqtld0kb9pE3URsrs6u0rrLt9fmj6/w0ciFJ8Q6YrPOBLCRBtku25Yjz6tu3xVBvuBNmK/&#10;yDTmC/up111TXl9Pd3L0ZTp8Ttn6kH3A3/SJjj7ib9V3/dbpL627fFU2z8V41IwLxQ4Ezyi+IXTT&#10;t9vf+c2maZgypF19phhhf7ZZsjJP/IExeaN8dawpNlfkdfa3MlYUm+jGhb6e7uT4K6PaU8qUcqXv&#10;Ke1X5ii/dfpL6y6fR9WW0r5y/It5Ufqe+rvDHt3VeTNp3eXr06gn5dMH1DmSfaTV75p2yLI3qlN7&#10;jT5NX0Ydf3JelvO07CfqJcaKMRIuAlGMBHL0gTfhDsAUBV9iFOzJCagZ0B8HBg1E/d49IngOo8QJ&#10;4HoHSoI3ajLTuPk5Wb15M/rQ1TLY1q7E8eH34GqqCc7kRPgSo+E2RcNhjIDdFAm7KRp2UxScxkix&#10;BSGBJT5GqiMnR8BHG0ru2JL02vNr0hLDRbQ7rygfCW9imCjLc6XeCHiZz0h0XdTpL+06OX7OvYmR&#10;8CZEwZfM/g2HR0S2C4MzKRyOlAQ0GgxoHDkG9mnT4Bj3D7TclYQWQzhspli4TfFwJ8fAbohE+8gM&#10;tM95DM3jxqD18YdgnjoV5tmz0Dw4HdUZcai7bwjM0yejfeYsNA4eiZZ+d6L1oQfQ+Nqz8HzzLvDD&#10;J3B99G80z5oM+/C70JKajJYRQ2CfNQ3u994Fvvgavo8/hvWFuWh6ZASu3hWHlrQYuFMS4DEmoD0h&#10;HrbBd8Px1GNon/QEavsb0WJMRJvRgOa7BqLpiYfR+voL8H7xCfDl53C//QZs08ahZvhAFKQnIn/I&#10;QDSMewT2fy8Avv8Atm8/Rc4b78Bx/Ciw82u0PXs3Lg75f1ByX380zJ4O86uvoP2F+WhbOANtC6eg&#10;fe54ND95P8oGpcL8xINwTrwf5vvTUDsoHOaZj8E66WGYRw5AsykSLRnxKBtgQsVjD8H87xeAT98A&#10;Pn0N7neeR9usCWi8dwjq77kHlf0HoPKhsWh8cwE8X78n9Ha88DJax0+AZf5U1I3qj0ZjJKyJHCfx&#10;cJtS0JSQhLq7B8HKqG6fvwl8+x5cH76Eppenovq5J1H99AgUj0hF8ehBMM9+CrYnh8EyLAFtKeEw&#10;J8Wh1ZSC1scfRduLz8Ly4gK4Hv0HrqYlo2bEUFhnzUTrqy8C330Cx+dvoXXhM7A+PAJVg5JQf+89&#10;aJ38NMzTpsCakQF3QgJcyfxDjwg4UpUtRW1J4WgfnAHbtKdhnvwYmkf0R1NqFOrTE1DaPxWV/3gQ&#10;Tc/Oh/3TD4Gvv4D1zbfQOmMGmh4char+kajqF4mKfqmouf9faFvwPFon/gt1I9PRnB4NmzEaZmMc&#10;zBMegWX6U2h9cASq0o1oHpSG9meeguP91+H77F24PvsA7e++DuvEx+Dsb0B7mgFXUgeh4uGn0DJv&#10;Dszj7kPV0GQUDkxFyQP/QPP8+Wib+C80D0tDO+ekxET4EhJgS4yAhRHVUpWth7saX/7SbmrMyvEu&#10;5gCOU54TCNw5t3gYGZOA4G7kgNs7J0YDCbFAQozyO4lzlgLoVZht4FwbIcY+5zuvMRZ2Qzyq+6Xg&#10;2F3puLp2KWA3A9Z2BbAmp9KeZG1obf5Wp22n1YGW+ib4XL9Nrs/TQ4A4/Yuick5lXICHCMHu/+qx&#10;4z2xI/SdQv5eP0U4U0ahEy+ONyC+OKugLX9Era79+68uqCPMnqSuSvnTVkPU+QbXUB+X2LZcAuIk&#10;d90GxSe60kfg2UXUuWvp+vqEah3kghd2eImOV4nZfFy4lvjo4K89+uuuJaePGPxOYt38DKhA+0IU&#10;oj83yXlPS/yAyYUF7bwYoltD3dmfH1pDgLgQ9RTJZyBJnAu40KtfRAgkaWXwyAWNrhY5e5L0z33y&#10;960AxEn5si9og0BF4ZFy9HbV/ma0D/rBrQTEEfyrX+TU91kgF5k4BrjIeCsBcVVVVdcscmr9NFB+&#10;qbUzz+kHEnih9dFAklYHCT7R2z8QpG231r6Uf6sBcfRFfdSPniJ/Pq23c1FREcrLyzt+B5s4F7Ef&#10;ZCQivX7aNgSqjzgfcW4mSTn+bNfTJNvD/q+rq7smaqXeBj1NejtzHOhBB4GQqyWtDNqAEVyDAYjT&#10;tlFrA4ICCTqQeYGQTdL6lpQjZVF+oN4F9HIlaX/7++OJYBPHozY6ml5fbTsCQbT/+fPnO4BQUo5e&#10;j0CQrN8fIE7rt4EgrQzOy/RFOScFcjxI0o8F+oA+yn0g+lwrU2sDnnNeDgYgjqSXTWI0Yc6LgaLu&#10;5gMe9X88EWzSz0l6P5C/A+EbkviMIv+YSdonGHJlP/C9lb6oB8TJ89/km7yUzOJdAOKYpESSc8En&#10;voR74LySh8rP30f23f3QlJIAJyM2cKEqKRYeA7dg4tapGtamdZffwboyhkj4UmLhMUXDSWABgQ0E&#10;3XCBzxQjzhmd7oZ1XpMmz2+sm6yfdTu50M+oMsZoOMWiGyPsRMNzw3puTo4/G3lEuyIVOYZocU7Z&#10;0g6ORKXNPO8sf309Xcq5kW4EVhkiRTtFG4WMKKGD1xQNpMYJXRxceOxOTnf5HfxbyijnrmTlN3VR&#10;+qhTX+rPLfFEvqr/75XjrwxlugxRwgb0EdEvTCP4xRil+CnBMtf0z2+X01UZ0WYph75hUnxV2IDA&#10;SRN9VVfn75BzbXnVN4QfxIg8MRbpK1z0NsWIMXLTtu4u368eSl+yvbQ526vMB4oeXlOsOJL/WHuv&#10;LyP9TMw3ov8VOfQD6tE5Vyj5v1eOvzKU3TnmOD6ZxzkpVthczhXC33q6z0W+2i7aXtWFcyLz2A+i&#10;L5LCr7W7Pzm/S4+bKyN9gfMT7SL6Rp035dgU41PY7vfL8VdG3z+0h+wXOWYcHKspkXBwS1KCbFL6&#10;wJXwN7gJTDFEwJySgPI7++Pg0MFo+GUf4HYp26Z2sQItb93i9i3gB16g6irsG9fi+NhRKE1JgT0x&#10;GUhIgC8uWgDjvEkx8CTTNjFwsg8J0CMwjsAV2k5EYoru5CQ/5zzqzlm3j+fc1jCBIJgYwBAHJEaJ&#10;NOb5EtS6u6pTn3YT+b4EcqyQRRu6UiPgTlHnIyNBTamwxabCGpkAezRBiZGi3Q5jDJyGWHiSFXs4&#10;kiLRGtcbTcmRaEqORUt8DMwxkbAmx8BqioE5OQbNcVFojo9CuzEWbaY41BlicJXnQwbCMepOtA1M&#10;QE30X2EnMDU5GvaEaJgTYmBPTwFGDIXzzv5oToxAXdxtaDf1gTuVAF5ey6h2feBM7AVr3B1oj+sD&#10;mwD7sg3RcKTEoDohDDWGaNiH3Anv8CFoNyWhPbovnARSpsSjKSUeVcYotPSPh2P0AFSNvgt7+6eh&#10;ffcmYOensCy8E4WD/z8oS++DuuQ4NMXFoikqDE2RfdASF4bWhDCYE/vCboyGLb43LPG3wWq4A7aU&#10;cLTH9oU5LgLW5Gg4TNGwpkSiNSUK9cl90WAIg3NwCjA8A860OLRF9UZbfKRoc3OaCRXGOJSlxsI6&#10;8i64Bw+GJSUdjTHRMMf2gcNE8GgfeON6C7CU1xgPS3IcWhIj0ZYSCfcQAzwjUtB+dxwqTbejJOF/&#10;UJneC/UDwtGY3gdNiX+FJaEXnEncQjMGSIqBOykW5oRINMaFoSmeOsehLSEW5sRktCUmoyYmDJ6x&#10;GTDfHYm6uP+BNb6v8IN2QzRaEvqiNa4PHIY4uI2xcJrCYUu5A46U2+Ax9obPEA5PYiSsMRFojekL&#10;s6EvrP3CYRkYjaaMWFQkhaMiKQpNA1PhvXcY2ozxaIzpjeakXmjL6AVz/96wpEWjPSkGLdFhaEzu&#10;i9bUvnCk9oXX2AfupD5oj+2DtgT6WDzsxli0JEagKSkGbdymdvCdaBk8CA3pyWhNiIArto/wf7sp&#10;A03J6aiJjUFT/B1oT4tCS4YB9Skm1CbEo5k+YoyB18Bn9Sj42D/GCFjTImBPU0C9fseXfpz7y9en&#10;ac4J8pVjn3OCmA9EnTEAtz7Vzgfd1UkmGC6B5wTW9unkZB4V4C3nMeEPaQlwmuLRmhSHqwPScfDu&#10;dJSvWwo42gCrmR83rgWtKS87ndxdWlf52ncpwsHUPKfViZbGFvjcmsh0N6pHPf9dEeK6IvmS2Pmi&#10;KLf9VLZNlXopNxyC5ZjXicWWpa7Vmnb0weMjQpv7emuupRwPAXcu+PiSzJ8ij9dRnnbRgx96nfAx&#10;mpoGk8aD8lOeqVbV1OeWmgjBtBplOuH1KhKkTZUKWV4BsflEmztbpZCmF0QzfUIOZZA7VZM2kDlq&#10;rijOsp1XyVzaSYnKR/066+XnNbKH+dSPe+6KKGydQDRe14FDFC/9XLgjK8A1toh1uARCXsRx6wAI&#10;dvTHdT8UO4oofW4Vqan0hKiVNclrqYeIjHdd+0MUov8MkoC4EP35iR/+yb/po2aIQnSTxAWFYEQ+&#10;0ZP2o70eEBco0i/uSOL4unz5clC3TNXbmot7gQLE6UlvA/5m2/8MgDi5TaRWR72tAkVsux58Egy5&#10;WmKEOG6Z6o/0dgkEsX76gVzkDOSCnp6kLAnSDUZb/QHOmK6PWhkM0raXPkhfvBXjUY63wsLCWw6I&#10;k9HR9L6g/x0o4pysB14ESzaJ/skFf3/bOAd6wV2SBMSRgjEHSZKyeOT9WQuICxR1BbQjSFe/jXOg&#10;Se9rWpBuoEkrV+oh5+Vg+FxXxPEotzD2p2Ogifa/cOHCLd0qk+33F02Y7e/Kf3uSKIPzsgQqB9Mf&#10;pCw9IC5Q1NUce6N5OVhEQBwjZwa6v0l6GdLXaINARa28GZLvr3xW8KdjoIkyaAMtSDcYcrUkt0z1&#10;96zYlf/6JapN7vi+rrKmOTzlE7PL54bDZ4dL7OnihPVKLq4u/hIF/xiLugHpaI2LgyOWC12JYsHN&#10;YyIAgQABglbkOY/q+XX5BDDp05SjsvURQR9KnpeRdNStWXnkbxH1hwuVv1kOAXXaMrp8oxppwsjr&#10;lHSkqVGGkgl6UAB5SCUQSQHGXStH6qGR41cP/2WUOgmmYNsIviHwilGxmK4slF/bXilHX6curbsy&#10;RoIPCfAi4ClcBVzJ9kbBlxoFpLKfCcpRdLtezm/ti99TRo0KxqhARgWox3weaSfaiL7jSyVwSvZP&#10;N33eRV/cqIyX58IfFRkCqEnfFUAc6bu/UY7f9qppon/od+wDApRUfzRGqEBFxV+Z7kxmtCRZVi9H&#10;r8dN9oVqV/olbU1/pGz6i7C72gfCNwgI/L1y/JZRt0IT/a2k0R9lvjI3qBG4OmTfuP+ulXMzZXhU&#10;bM2+5bhQALmKPYTtRR/8Rjl+26umqe3tsKsAZynbxCkAWU0ZIVtv1z/S55StgMyYRl9TgG+KjakX&#10;UpX54lq7/1Y5f7yMYhPqqoAlxf1B7R9ncl9xFIDeNAXY7N9GMs2fHjfoP7IAoip58l6lAPLUMclz&#10;phnD4UmNgDc1Ak5DX5jjCZCKQn2GAbl3D8DF8U+i7USmCogjGL3zlq3ljtu2D3C5vQJzgNpK2HZt&#10;wuXpE5A3qB9ajMlAchIc4QTPEDREkFqsABC5jFFwmBR2sh2cxwgs6tiaUAEZdcsEuhjjlSNBNwLw&#10;EquwPl9f9o9wIo9xQHICYGB7GPGqr9gGklupKroYgKRUIMmoRpdSIk8JgCf7k8AcwUpkSQEKJJBH&#10;BeEwT4BAhW0Y9Y/9GSb60GqKRktqAtrSk2BOZ4SvXmiP/yvAbWgZrTSmL5yxYUBqAnwE6BhjBFjO&#10;lURwVW94k3vBnXwH3Ml/A4z/Cxj/Cp+BaRFKtM3EPoChN3ymPrAn9IKVdfY3wdMvBZa4CPhYd3wY&#10;fAIcHwmbMQLtpnC0EJzVPwkX7kqHfeNiYO2/YZ89AJWD/79oTL9DRCNzJ8XBGx8DxBNoFAXE9wVi&#10;e6lgI2W7XM5jBIEKX0iIhTcpWoDEnKYweI194UnsBUdSbzgzYuEekASvMQa+mDAgLhw+UwKsxlg0&#10;JkeikWDVASlAegp8iQnwxHCrYIKY7gDibwPiewEiymO0AKc5Bei2LzymPnCl9oEjrTesqb3RntYH&#10;1tQ+sKXeAUfqbXCZ7hARDTsjh7Hf2E/sL/ZtNNzxBGXR95LgS4qHIyEcnoxecGf8DW7jbfAxShlB&#10;oGJrzjtEv7Cf6RduY1+4Uv4GV8pf4TGqoCvaKi4GiOPzR29YU26HJe12WFN6o93YB22GCLSnxMGZ&#10;lggYogBGX0vpA0fG7bCl3wZPCvuU0RMjBBDWk9IXPiPb8Tcg4W+iP4VvG2LgTQqDLaEP2gjWTE2E&#10;ub8JbRlJaDPGwMH+irkDiOP1SXAnG+FIToCDoGBjhAL6NMTDbaAe8eq4l9HVouBKiYI9PQp2PtPS&#10;1/Rj648wx33HfMDxKecBzdzAfLIKZLwZpo7sW/qnAMElE0jZW93umRHjuHUyIz8mwJWejDZGh0uM&#10;Q/FdA3Bg9GCUb1kDeK2Aywofo28SkKR94dGfd5XWXb46JxPa5PEoCU6nCy2tbQKj1VUZf+c+3+8A&#10;xN3MRzLxrigQgQRoOQTy2u0jEIo3FRUo53UJhQniE8snBL15XPB43PB4vCLKnkKU54HHw+sVoFqH&#10;dC+tQJAb65MGdMPrdcLldYMR8yTQTERd43UCrUhgmAs+j1PU6/J6RWQ2BXKnRoPzUq7AlsFJXJfE&#10;oZHFD9bMGyihXT64PT7lJqmCACWAT6nSB6/bA7fXA68A1aloSdFOn4SYKa1VP4ooH+E88Iq9zQnm&#10;Y1mJh1M9AB4FrEbwm6iT4DM3Q/91AOKoicPngsvtEjpoDagA4vj3aIq9RZXCNgxzaBYR4jrBcFSZ&#10;cDYucKspwhc6+4P942Y75banAoDHBw3qpZpOtJVW64QbstZrAHGirLajQxSiPyfJBSZ+wJSAuO7m&#10;xxDdGpL3Li58hABxIeppkgsI/JiuXWCUzMWuQPgc65Uf6GX99G8JwAmUXH8k50PKLygoEIsrsv2B&#10;IMrjApqsn0f2A5+f2A/M87eo0ZPE+v3JoQ70A38AoWARfUAPQqLN6BPU+aYXdn4HSZ+nD8g+0dqC&#10;aYEETEpfZFSwkpKSjoWsQPminrTtpR/ItkqbS5v0NLFO6YtSlpyTZH4g5OqJdpY2pz4EPtAfKTuQ&#10;fse2aseibC/T6IuBnA9ZL2VRhnZellRWViYiFt4q6mpO6moO62mScthHsk+0c3cg5yTpj+wX3p+k&#10;LMmBJjkfkuiHcsFftl/q1tMk74na+zBlESQsAePafggUaecDsrQBZfN3oOTTz7T3GTkfMZ0+QNaP&#10;h54meb/Vjy/ts+KtIj4f6CNS0Uby+SnQulE+789yPMq+kH4bSN+U8qgDWd6bAumPWtLK4/cD6R9S&#10;thwbPU3S/0myfvqABIcGSq6etPMBZern5UCQnIe1Y17anYBA3qP147SnSc49+mcRnksb3CqiTpyT&#10;tPaXNgv0XCnHPO8N/p4RqFMg5yR5j6IM9oN8husJfxSf/CmDP6i/uhbA38q3eC8sPjuava1wwIH6&#10;kiw0798O5zefoOCeQahNy4DFkApHXDw8SdxSsC+8SeQweJP6qEd/aTJde7y2jEdwGHxcnE3sC1dC&#10;b7gT+8CbHA5vsszvK869BP/clBx9vjZNPYq6+giZsm7KBAFi8b3hETpQnz6qfF7/O+T4KcN6KNtn&#10;iFDlsv5wuBO5gK600Rl/B0CARWJvYRNxXbdy/OVfnybbw2golE0bUB8ljToxjZGN2Be9VXvdrBx9&#10;e39PGaknbS/7STmnHoreSjuk73T2jz85Wj2ul+O3DPs+XvHFDp9QfbHDZ1TZIqqMtOtvleOnjNbf&#10;XAm9VN9gf/QSPtHprxwz1Ev2z83K8ZevpHWONbZJ+n6nn9AnpO/K/rm+vd3Lub6MbLvsZ7UPEtj3&#10;so1KmnbM9lSfSz9T2k0ZvVVb08bKPNHZ1+p4ETr9Njld6dY5JhW7avXgOecDpf3KeSD6nLLZRunj&#10;sp+VNPqf4oNS198q59pr/eX7S9OU0cxLih5Kfyj6KWNBzmudc4K/OrVpWt1voJvqB5wHOB9IPaRO&#10;nWMyXIBhfPER8MURsBUDDDDCkZGIhpR4FKUlI2fsCLR/+Ql8RXlqYB1PR4AYsRSu3qY7btwyQ9zM&#10;nXDUFKM1cydcP36HvH+NQklGAizpSbDGMzKUGmVJBbx5GfHOFAlnSiRcBBSaouGjTkkErsTBZ1Cu&#10;6Z5534+Cm9HXxFbm6tbCiRHit0zjFsfXl/39DLIA8BGkxPn4NjiT/yqAToy45UpkWiS8SbEK0I9A&#10;NQP7qA98RoK66AsEozJyH7dYDYMrhXkER/FaZetFRwo5UgDtCGJivhjrJgKK4tCeFg1zWl9Y0nvB&#10;md4bSIkACLYTc2IvICMaVkMfWJJ6CdAeUiPENQJUZugFr/F2IPUvgOl/4DPcJrZ9ZHkC5nwpdwBp&#10;CnjOQZ+iDU1xsMbStzrnPTFGTRFwmiLRnhKLxrQkVN2ZAc+bzwGvT4DzCQPq7vr/obnfHWhPCYfT&#10;wIh+BC0StKSCjHg/Y7sZXY+AQVMsHKY4eA3x8Bji4EqJhj2V0Q1VG9G34/vAkhwOC21EQCgjgRFg&#10;ZlLAowTpWUyRwoZeggxjI4G4vgBBYIa/AYl/BRL5PEPwKCMWxsGTwoh/1IdzGcFot8ErIipGwmkI&#10;h8vYB94UAgV7q+AyJTIh+1j8UYaRHCdAjq4YJfqc0IcAP0ZjTPwLvMa/Aanqc40xHDDdBpj+ArAv&#10;qL+wDfvhdvhMtwl/EXairxFkx22Ck/vAZbwDThOBbrfDR7sQpJ4UJYCQvuheQEIv+Iy9YDfdBrPh&#10;f2FPvh1eQ1/AwDmU4DvqR5n/CyT+L8AtlNkXAmQeDntqXzSlh6OmfxRq+0WjKTUSFmMY3AYC69T+&#10;MrDtcWL7X0Z85Jh2cc4jaE6AHWOA2BggOgKI6QOIyLncNjgCVmETZUtp/fj6I8zxLv54hFtIM2Kb&#10;up27mA8SlDQxH9yEXAKRXWIcRnWMQ6+Jz15q+9lPAsAaB19SEpymZDQmxqHWkITKfunIHz4YFa8t&#10;hPX4L4CNf/DrFPtNSoyTnELlsavz35Imzx0+YokAi8OBqsZ6OL0KykhfRl9eprl+DyDut5O/F1em&#10;+UvvCdJ8XJA3tevytabojFLXFfnPY83sZtYRSLqRdkp696/pXV/hv3a50arYnFZYqvMamdJ1ndfS&#10;9dddW1dnG67XI0Qh+s8gfkDTAw9C9Ockghf1C0AhCtEfJblQwI/oMtKCXPAKFskFdS6uSR8P5AJG&#10;V8QFFW4PeKsWdriwwUUVcjDtryW2nYCDQC3e3AzRB9gXgV7g64roj5xvAwH0uFli5JUrV674HQeB&#10;7hvpe5wPpA2CaQutTDknBXo8+Ktf+kEgFzO7o1vti/Q/Aj8YsfBWEW3POelWzcv0DTkv3yo/4Fx4&#10;I1/0l9ZTJOcgbUTpYPoj7S914DbSUgd/Y7anyF/d0g/YD/7m5WAQdWA/dOUHgSbK1P4h1a0igqAI&#10;/rhV/cD35j/DsyL7wt9zkj//7SnS1s1oifK3Pz0CRRIsKp8VSYH2BX/jjXrQFwL5RxLdEaOClZaW&#10;Brz9XRHvBbw/B/OeoCf6HnW4Vf1A29/KeZlE+3fli79XJ5a60UzCP163wIF2MEqcD5XFWai/fBLI&#10;OQfbpx/iyj//gbz0DBQmJ+GKMQ4VxkhUGKNUjkSFQT1ec67Nj/aT1nndVWM0ypLD1WMEShP7oi4j&#10;EeWGCPGb6VdNvFbW01Wd/tK0ul2ff9UUg6umKFUWf0fiSmI4qlNjUZseL86pW7lBlvNfT+exi/yO&#10;tE6d2K4OPYwxQo74bYjClaQw1GYkijwl/UZ1+ku7cV/QruTKFNpWscFVE8/ZB2EoTQwTZapTY7qQ&#10;o21v13J+dxk1vyolVujI/mFflBvC1TwlX/oO8/3L8aeHv7Try5QlRQh71GbEoTSRfaDkK34idaTd&#10;eO6vzpvrC39p9DfKl35QlRIjzjvbq7RdyL5mXPw2OV2VkWOujFvEGaJQmxGP0oQw4TO8Ro4V/3Vq&#10;02Td/uX4K0PZ7E8yz0sSeqMqNVYwbcD2Ku3u9BN//dedHH9lKk309ygxB5Unsx+UcVJuiEJVagwq&#10;U2JRwb7hmPRb543teuMyylxYblTazT4WNjDFCH04FqrT4hQb/A673kg3Mb6Ev0ehUp0HlPMYdeyF&#10;ifzqNM4V0cIGXcv5Pbppy/jLV9I4DmgH2uMKfZN9xjnMqMxhlSkxosy1Nvrtcq5J09iIY5JjQZER&#10;LmSWJan18TpDNCoNsahJTEBNQgKuJsahxBCL7OQYXExPRsmjD8H23RdA3mWgtVEJrNOBCOiCdBlt&#10;daUoO/szUHMJ9o3fonriP1GaHo+q5Ci0JsbAEhcNS0wUzLGRaEkIR0NSX9Qb+ijbXyaFiy09WxKi&#10;0JwQhabESDQm8ZowNHbJ4ahP7Iv6BIXrEvqglZHTjJFoSAwTaTVxvcR5kyGim7pujlmHqCcxDK2J&#10;4TDHh6E56jY0x/8VzYn/i1bjbTCn9EVDwu2oj++Nxvi+aIrvg5bEO9CWeJvKvdCS2BstiX3RlNQH&#10;9YZeqDXegTrjbWhJuh1tCczn9qIRqDKGo9rYB3WGO9CYfAfaErilaF+0xPdFdXxvVCX3QZXxDlSb&#10;bkON4XbUxt2hRPVi++NuQ33i7ahLuh31hjvQbOwDsyEc5qS+aKZuCb3QbLgdbca/oDnx/0Fj3F/Q&#10;lBCGluRoUa4h+a9oNd4Oc1IvtMTeAXNCOMwJUWiJi0CLIRKtxnC0JPZCc+zf0BrfC01xYaiLj0Rl&#10;QjSuJMWjYnA/1Iw0ofKevihK/T8oS78dV1N6o4b2i6eO0WhJZB19hb6t8WFoSYhAU2IU6pOiUZcc&#10;jcbEaDQmRaLW0BdVJsVG7fF3wBnTG9YY9nk4quj7CZFoiqdfRaAtsQ9ak3qj2dAHTcZwNCb0RVtM&#10;X1hj+sAaT/v8Fa0J/4PWuP8X5ti/wZzQF40JkahPjEZTQiTa4/vCmtAb7eyrJPZJbzRx+9D4SDTT&#10;PqLv2Bd90ZoQjmZuk5oYjYbEGNQnkaOEL9uTImGO74PG+DtEHzQaeqFV9P/taEnqhcbkPqhnevL/&#10;oDX5/8Cc+L9oj4uAJTYa1rgwWBJugznhNjQn9kVjYiSa4yJhjuor8toT+6A56Q7UJ/4NTUl/hZlb&#10;zCaHwRYfgfaoPmiPvB22+F6wGvugMfl2VMX/BXWJt6ElmVHf+qIl7naY4+8Q29O2x/5F4Zj/hTn2&#10;NrTG3yH0qzf1QUV6GIozwlGcxnt8HzQYeqMtuRfak+gPvUT7WunjCWGoTw5DQ3Jf0d7WWMrvC0d8&#10;LOwxMbBFhcEWdTss9JPkvqhOCkMlyyRxXIZfN85+H4er476PMh/E90FTcgTaUuhDzOuL2vjegjkf&#10;dD+/cKxHoNYQgWpjOGqMYWKschzS9q0JvdAWHwZzHLc8jkFjQjxqDIkoSYxHWYoJ9Q/ej/ZP3oNz&#10;3RL48s4CLjPgdcAr/hFnxf8Z/qqHWAQeI9xO+e3lLqDwwO2ywt5Sr/5m+C0lBFd37PW5bx4Qxw9G&#10;fEnmRxsuMHHrGTLPJTPMOrm+rr6T1bw6UYZci/raGtTX1aCuvg619fWC6+tZVx3qG+pRR5ZlRHot&#10;GsmqPKbX1DcI5nlDXTUa664KbqqrQYOQ04CaugZU1Teiqr4ZNfXNqK1vQIPIrxTXNtRXoqG+WtTB&#10;PHJdfaPQs6G2Do21dWhgO+ubUFPfhOq6RlEnr2+srURTbTka6q4qejY0iiN1rRNcg9r6GsVGrK+u&#10;AfWsX21bfV0j6msbhKxaYQflunpeJ66lPSm/WjDzqxqbUEU5tfVorKlBYy3Ta1HTUC+4jvXXNqC+&#10;phENZMpuqERtQ4XQqb6uSchV+kHpP0U29WB6o2g329VYV466hmpUNTagsrERtfWNaKD96uvQ0FCN&#10;hoYa9beSLvtP6U+lrbQ1dWyorVVkCvs2oLaBdpD1VItzptU2KHU10r5sP+tQfSrEIf6zsZwHeX71&#10;6lXxIZUfVGW6dk4McfBYa399X7B/+BfgFRUV4l6mLxviEP9Wpm9xqx3pZ+K+Ku55dR3PS8wP1Hyg&#10;lS/lUT5Z6iPz9WX/KHM88ShlUCbTOB9evHhRpDE/EG3Xtk1fv8wLRJvJUi7bqp3zpd21849et2Cy&#10;Vgepm1Y/qbvsp55mKVfbD9IeTPfXdz3Bsj/YvuLiYrENlkynTDkepP/2NGvHn94GHKPa+UJf9o+y&#10;bDtlyHuc9E29L+jL9hRr7Sz1kbK1v/Xl/ihLubJtWhlaG+jL9QTLurVzonbMMS03N1dEzgyU33XH&#10;+j7wNx+QA3W/ILNef/0v+85fXk+wtu1aG5AJUgxUe8lyPMq2aecHjlGZH4h2k6VtpTzK5v2ZQGHt&#10;PSBQ8slaO0s7aPshELKlrf21Tebp03uKZZ/KsS7bqR9zgZJ/s6ztB61ucjxI/5RzWE8y62bEzPPn&#10;z4ujnH+Yp9dHX/aPstbvtH4o+y0Q7ZVMWdr5QNqXx2DMwVrbymcE7ZykzdeX7SmmDM4HUqa/vtCX&#10;+aPsz6ekv8lnxUuXLl2T3lMs+5zncs7Vzgda25P15YPF+j7Q2otp0i7+5tSeYjkO9fXLsekvryfY&#10;nw9Kn6Gv/i6Z4rt/A2oaGlDFcd3YINYymmtr0FxTh0Z+l+f6QkMtKhurUNVUjauNNSguyMLV/Ato&#10;L8mG/cAuVHz+PopenI/ShXNQvnA2KhbOQsWzsxUW53NQ8SyP6rm/fH9pz87C1YWzcfXZObgyfzqq&#10;n5+PyufmoHzBTDS9/hKu8roFs1C5cC7Kn52plv+tcrouw/orn5sndCifPxNl82aqMmej7uVn0fDq&#10;c9eVubGcG+VrbaSmLZgt2sq2XVXbWPncXMHMb3z1BdS8OF/o94fk6PLZxrL5M1E+fxaqnp8j7Cva&#10;zf54dg7KFswQeTUvPYuG15/X1NmVnC708Jf2W8ssYD8pfXhl3kyUL5ghdLyq5rP/mEY7Mr2z/G+U&#10;46fM1YVzUPviAjS8ulDoUUlbCf+chavPse9mCbkVwjf91dl9X/hN05Rhv9APal96VsgR/TN/uvBX&#10;6lf5vDJ+/pgcXf6zbNfsjrFI/2h64wXhM1XPzxXMvqBuiuzfKaeLMkobZ4gyNS8+iyvzpqH+ledQ&#10;+/JC0Xb2uahvgb69v02OvzIce/Qtzkcd45NyxPkMZaw8q6T7r/N39oU4zhLjTvq4rKfq+fmi7+kD&#10;tEPlcyz7O+X4sZEYS8/OxJW5nH/moIo2WMhrFX9jW9kfnKMa33hB0Yc2+Y1yfo9u1+bPRC3n5dde&#10;EOf0R14v50faper5eZ3957ee6/v8OjnXpSll6O9Vz81D42vPCTlM51jgWJFzFPuvYv4c1M5bgPp5&#10;z6J67hyUzJqK4mdnoviFeaj/8hN4Du2HuaQIrVfL0VxdJe7tvEdzPVrhWtQ21qCusQb1XO8mdoHr&#10;9XUtaGxuR0VZCfIvHkXr1cvAqX1wLP4MDS/OQdvCWbDNngLHjGfgnDEF9pmTYZ09Ee1zJ8A8b7zC&#10;cyfCMmcyLLOnwDJnCtrnTIZ57qTuefZEmOdMVH9Phv3FWbA9PxPtC6agfd4zaJ3Fuiehff4z15f9&#10;A9w+ZxJsc6fAPmcKLDPGwzp3PGwLxsP+3GQ4XpqJ9nmTYJ4zCe2zJqN95kRYZ4+HbfbTsM0eB9us&#10;CbDOmgTrrGfQPvsZcV3b3PFom/c0rHOUfMtspk1By/xn0DJ/oshvZx3TJ8Ex7RlYp09Gy6wJaJ03&#10;Ea3zJ6J13gS0zpmAlhkTYH1uDmwvzEH73MlonfEU2mnb+ZNgnTsR9tmTYZ81GZYZk9FOHeZNhG3+&#10;02if/SjaZz0pbG+ZPwNtcybAPOdp0S472zp9AuzTJ8MxYxrsM6eL/rTNeQZW6jr9KVhnTIRlxlS0&#10;z5qFtnnz0fTc86ifMQ1NMyegae5TqJ/3JJqfn4SWhZPQOm8yzLOnwDpnmrCBdfYzsM2ZCuusabDO&#10;no722dNhnjUN5lmsbwrahS3GoWXBUzDPfxKOGePgmTYJrhnTYJk9A22zZ8A8ewYss6fDMmsybDOf&#10;hm3Wk7CxT+Y9A8uMibBPnwTnzElwzp4A2+wnYZ31GKyzHhfX2mdOEvWYZ85A+/Qpop3O2c/AOXcS&#10;7HPGwzpjAiyUNXMWrLNmKDrPmggb/XjGM7DMmgrznOkwz5mhHNm2udPgeeU52GdPgXn6U2id/TTa&#10;546HY/4zcLD/Z45H+7zJol3tcx+Hde6jsM9+EvYZ0+CYPhPOaVPgmD4O9pnjxZhonzMDllnTYZ+m&#10;jCEHbT93ItrnjEP77Kdhnz0BrlmT4Z4xBa4Zz8AxYzJcC6bB9cIMWBZMQuvMJ2GeTR+YAdvsabBN&#10;Z7ufhmPWODhmjlf5KdhmPAnrjKdgmTle+CX9r4k8d5LwCQv9Ye442Gc/Bbu4fhysMyfCMnsyzOzX&#10;efRd6jMOrvlT4FkwG+65s+Ca+QxcM56GY844WOZPRuu8KWiZwzHZs+OSc0Hb7Anq+SRYF06D/aXZ&#10;sDw7VcwBbbOVfMv8KWjXl/XHcyajbc4UtM4lT4Z5zgS0zxkvWBnTE2ET/jAV7XOmoXX+dDQ9Owut&#10;z86G4703gD1bgP3bgOxTQNUVoKIcqK0FaiqBqnKgqqznuPIKUF0G1FQoR/6uKQeqy4GrJUB9pZJH&#10;PfRl/bCv8srNA+IIhuPHU/6FO7fayMvL62B+5Cd3/M7OUTiH6fmC+dfIXJQi52Rli99alnXkkPNy&#10;kZ2bozDzcnJQkJMtOE+k5+JSbh4u5uTjck4+crMvoyD7HAqzz6MoJxv52XnIycpDdlY+snIKcDm3&#10;BJdzSpCVk4+87GwUZF9CQc4l5OdeQl7uZeTmUodcZOXk4VJugTiK67IuIz+LMouQnVOMizmFQib1&#10;Ksi6hKLLF5GfdUnRM78A2bl5yMlh27KQncv0y+J3bnYu8nLy1bblICeXNipATlY+srNzkJWThZzc&#10;LOTRXtl5qt1ozxzkZ19GXvZlZOXm4EJBEc7nFSI7OxcFl7JQcOkycnIvISs/C5fzc3A5Jw9ZWfnI&#10;vVSI/EsFog25+WeRnXcG2ZSRXYjcHKV8R18I++chh/pkFyIvOxdFWedRkHUeOXmXcLkgB5cK2IeF&#10;yM8pQJ7oT/Z5njjPp61E/7HNWaK/WB/7PJ/9lp2FPPZ3Vm5Hei59JI+6XVaY58KP8pGXm4eCnFwU&#10;sF7VJ0Ic4j8Tc47TzoFc4ORH1LNnz6KwsLBjTtTOjSEOLss+0vYTz9lX586dw4ULF0RUglAfhfiP&#10;MP2H91GOf459pnFRhR/PeW8l8JLPTPQ3+ZzT0z7Helk/fZuLivxdWVkpntd4Tj+/fPkysrKyelw2&#10;2ybrpw60A39Tl5MnTwqbcNzRRj0pW9bFNknbUpaURx3YfoJfqWNPy6Y8ypby5G/agcz2ExTIhRRe&#10;o33GDRZTZnl5udBB+oLUj7ryGnm/kr97kmkDbR/wt+wbHqXP9PS4kPXQ5zgWKefMmTNCF6YTCEKm&#10;XILY5bjtCZayOQ54lH3P+YDt5m+OUeZTL22ZnmBZF+umDMqiTMqWc5Jsr9SxJ+WzbtqUdbJvyUxn&#10;GudC+gKvYd8wvadky3rkXMj2a32NvkcfpHz6AX/r6/ijLNsk/Zy/5XiTY5Fp9L2eavdvYdn3nA84&#10;N1FP7XzAfOrNa+TvntSTdWn7QPaNnLdl38m5qKdly3sQddD6IttPQI6cL5ivL/9HWM6vlMM2s51s&#10;P+/RPOcYZV9o58KeYv24YPvYdraVbZb3KupFvwzEfVrOsdLOtAXlcTyQpb0D4W88yvsMz6WvybmB&#10;PkCmXfTl/whTNttDe8p7LM+lH0gb0AcI8KA++jqCxVIH9pN2zpLzmbxf9LRvkGl31n/8+PGOuYD+&#10;KPtD3scCNS7YJukH0hcpi37K8UCdOFZ7sn+kbFk/28s06QdyfqLP9vR9Usu0K/2QzwWsXzsn0SbS&#10;F3paNuuWY17aWcpnu+X9Wba9p1jb55TJttPe9DV5pE1OnTrV488IUraUybppZ+07A/Pl8zrHYk/7&#10;/M0wZbJvqAP7gnrrnxGoOzlQ92m2neNR3jfkXC19IpDjgvVSnnxelWOffkFflfa52fsFv2Hn51DP&#10;XGQV5OFiYT4uF+SiMCcLpVmXUHI5G4VZRcjPLkZ+Lv0iFwWFucjiN/HcbJRmX0Tl5ZOovXgULTnH&#10;Ycs/CWfeGThyLsKRcxmO7CyFxXk2HDk8ZxrP/eX7S5NlsmDLughPfj48+Xlw5eUAJSXi6MrNhis3&#10;R+QrZf+InOvznTk5Is+efRn2rMtw5mbBmZsDb0E+fEUFcOflwp2fA2dOdhdy5HlX+bo0jR6UZ7t8&#10;CfbsS6oel0Wb3fm5ig2KiuAryoc7L0dTj586r0vrur0dsrPZ9mzRNqbZsi7BnnWpI5829xUXAVeK&#10;b1BP93KuT7vJMjnZQseGEydgvnAOzlzFvuwf6qb02SXRP7I9neV/g5zrdOvMZ930AbIrl36g9Avz&#10;qUdH/2nsdn2d1/a5OOrz9WXYN7nZcOflif7xFRbCU5Av0ugnbLdoL32yo+7f215dGXUs2C7TF9nO&#10;bLjycoHSYmEDbwF1yhX5/uv0l+ZHTjdlaFPamG0Xx+IieIsKRD77RdggS1v+98nR9znHBJk2YHvF&#10;fJCTBSvB6iczRX8LX+xOzm/tc43dOdeJ+SZH8XdlTsyGtzAfKKIv5Kp16uXo6/SXdiMbZQn/ZvuE&#10;b2vmXNqA8zPKSuHKz1P97/fK6SrtxmUo01NUAFwpVfRUbSTtpvQZ7xnKGOmqHn2fX58v0+S5nHuy&#10;4S0oAIoLRJ/IewPzaR9eK/S4fBmeS9nA5VwgKwvuy+eA4iz4ci/AcfEMWs+fQeWZMyjPykKxWM/m&#10;unQe8nOzkJ93Cbn5F3G58BwuF51FduFZ5OZfQC7v4zllyMmtQl5uKQqyLuDq2SNwHdwN7N4Cx7aN&#10;sP64BvaVP8C+ajHsa5fBvnYx7OsXwb7hezg2fAfHeh4Xwb5+Kezrl6nHJbCv53U83oDXLVaY5xuW&#10;wr5tLexb18C+aTnsGymL9S5Rztf5Kf97ed1S2Desgm3jatjWLoVt41LYflwK+5bVsG/fCPvGVbCv&#10;XwH72uWwr1kGx1pVV7Z9zVI41qyAfc1qOASvgGPNEjjWLoKD+WuXwr5uOewbVsK+YQUcG5bBsW4J&#10;HKuXwrlsJZxLV8GxciUcG1bAvlGxmWPtcsH2dStg37kF9t1bYd+8BvbVi+BYRzssEfZ3rFwGx+qV&#10;gu2rqZ9ib4ewI9u0EvZNa0SdNmGvpUrdK5bCsWwpHMtXKLKXLYFjxRI4VpEXw7F2BRyr18KxaiMc&#10;m7bD9fNBODduhmPFMjhXLoKTOv64Ag72y4blim02rIJ9zXLYyOtWwbZuLWzr1il2WbUCzpXL4Fy1&#10;GM7VP8Cx7ls4Nn4D+8bvYF+1CPaVy2FfvRp2yiSvXQPHOtpyGRyrvoFj9VdwrPlO2Myxcgnsq2kD&#10;pU221T/AvvZ72NfzuAj2VWyjWs+KlXCsYN2qbdbQbkvgWMm6N8KxZj0ca1bBsXoFHKuWw7GS7V4J&#10;+7rVsK9nn68Ufe5YvwrOvXvgWL8WjpWL4VizWPShbcMK2FYvVcYC+0/40w9iLIgxsWY17KukHouF&#10;fe20zYa1sK+jfRXbCL/iWNlA3Zcp7Vu5VOHV9INVsG/ZIHxR2Jxtpr3W/gj7mnWwr/we9lXfwL5m&#10;kVIX/Ya6rP0ejlXfwcE+W7kUrpXL4VqxHM4VS0VfONb8AMfab2FfQxt/o7RtNdtLX1wG+6YfYFv/&#10;LWxs008rYd+yDvYf18C2filsa7+Dbf33ynUb2f9qG/Rj64+wdj4g/7QK9u3UYYUyJ8gxSB3k9fo6&#10;rqlPGatizKxZDgfH7lr25SLYyewzMU6UvrBvWgL7ZtpjEZzLv4Jj2VewrfkeVrZ//WrY122Edd2P&#10;ip+vXQm7mAd6hm1rVwoZgsXvFcr55g2wb9sM+5ZNah7npOvL69m2evnNA+JIDBVOZlh/LTPEuWSv&#10;xwOfR83jtWoZn5dHr8qadG2darqWlXyv2N9bsI/shcfn456vgj0+D8DweV4yZUE9soyU7adOURf1&#10;Va5hnlOt0+t1K/WJ9ihlmO4QRzXN7evIcws9tPU6Rcg+r4/1SB0Ylk9pZ2car3cr4f80uiqstJkN&#10;YhnKpn5eXkPZbkWOx+cUOlE/6uEVurEY863w+iyqbRS7KDagTb2K/mr7BYuySts9PjtcPhucbIfb&#10;B6/LB4/LB7fbB7fHB6/bC5+bNnLA63PBq/ZNh/6yTm0f0Dfcbng8Lri9DsEerxM+7uHOutgmtwde&#10;d6dPhTjEfzbWzn30a7n1jZzL9NeHOPisvz/xnP3DbWG4RRDP9WVCHOLfytKveE6SW2Vy6xluvcKj&#10;vCcGYm6QdfOcW7zwyLmIcxJJXhMI2bJ90gZkErfh4gKG3AYrEGNNK1PWL23Nc45xbnsTCNmStfK1&#10;fUw9ZFRl9kkgbN8dUybbz/mO/STT/OmrL9sTLOulDeQWiWTqotdDX7YnmPWSGOWBC1zyt7bd0n/1&#10;Zf8oy/plO2kDbgPFPPpDIG2vta2cDyhbbt+r1Utf9o+ynPO0fSvl0BflFsaBkE3WypT9K3/L8cjr&#10;Am13vR7Mp224mEowmpyXg8nUg/4gx6N+3tb3VyCYdcs5Sf6W48+fzXqSZd2Ux/uTdhxq8+Rc2ZOs&#10;9XmSfF/gbzlGA2V7bR+zfZIJJtBuoxwou+vbJ5nPBvQFmRcI2Xr/1voaz+XW8oGwu2R9u2VbKZ9+&#10;IJ8VA9H+7pgy+ZzE8eBvHGr11ZftCSbRBwg0YT9IX/Q3N+nL/lHW+jz7gayXyd/030A+I8i2cSxK&#10;WYF+RtC3j2lyXpbpkvVl/yhzfu3qGUE/L+vL/lHW9y/TaG+ekwgE43tLoOST9e0mSzuz7XJOCoTt&#10;u2PK1L63yDS9voGyDZl10w/pj1K2v7kpEPaRdbPtck7Ut/u3PiPIb9kOnwdWH48ueF0OwGGHz+GC&#10;z+nj8gVcTo57B3xeZbvkwvwiFBcWic1U4bPC5zPD62sT3/O5rsB1ALEWoDt2l9ZVPjr6leNesa/N&#10;5hC6M0/md1ePv/Ou0jrS5RqERg7TnQ4XHLSRmuevHn2d+jQt+8uXekjZHlUXntMGlN/hGzeoR1/n&#10;zaZ1tNejyGa6Ns3pcMPhcHZZ/mbSusv3l0bmNoH0h5LiUjQ2NAk3kLoptuL9g4tNnf1zozr9pXWX&#10;L+S4PaIftL4hfEb6i5/y+nq6k+Mvn0fFD3xw2J2irTzX2oDXSJ/pqp6uzrtL65DDTb3cfI/n/OBV&#10;fYULer9/XPhL055rbe3hWp94ZneKMckN0ALZ52ybnIc65Pj4rGhDcckVWC18ZmfWteX19XQn50b5&#10;sn8VfTr1cLncYq7Wy+6qHv15d2nX2F2dE7RpbpcHNrtT+IO/8r81rbt8f2lsP8eDW/ULaSc5h/G6&#10;G/nmzab5y5d1i3nZrWxyKmyjzp1SH9BuTq/Cbs5RdsBrAdztgMsCeNR7bYePc02b699c07bB47PA&#10;4WuHzdcGh88Ml88Kt9ct1tj5Wbu2ol6A2r3WZuDkEdS+/QaOPjAGPw8dhBNjh+Hk2OHIvHcIjo+5&#10;B8fH3InMsQNxYuwgnLr3Tpy69y4cv3cwMscMReYY9Zp778KJe+/GiXvvwQlxziN/d6Zljr4Lx0bd&#10;KThz1F04dd9gnBw7WE0fhKMj7xTnJ8bcqJ5r6+w6rfP8+L1DcGzMcBweMxIHRw/BoXvvxhHqM3YI&#10;Tvx9JI6OHoZjI4cgc+RgnBg1GCdH34NTggfj1OihODVqOE6MuhcnR43BqVEjcXrUEJwZdRdOi2uH&#10;4vi9Q3F0zFAcGzsUx8cMFWXOjhiKi8OG49KwETg/YhhOjhystG/E3Tg5YgiOjxiKwyMG4/h9o3Di&#10;vpE4Nnowjo28GydG3Y3jI+/E8eF34cyI4Th/7yicGT0Kx0cMQ+awwTgxchhO3jtMyMy8dyiOjx2G&#10;Q2OG4eDY4Tg2djjOjBmOMyOH4vSwITg9dAjODh+Kc6OGCp2pw6mRQ3B+1HCcGzocpwYNxqk7hyLr&#10;vgdxatgonBw2DGeZN3akYrN77xFMOSfvG4Vjo4fj8GjKG4lDY0fj8Nh7cXz0SJwZOQznR9yDCyPu&#10;xPmRg3D63oHIvG8gMsfST4bg5OjhODlyOE4MG47jw4fhxKgRODlmBE6NHYbTowfhzKgBODtiEM4M&#10;uxtnRtDmw3B8zDAcGzMER0fejWOj78bxsffgxNh7cJz9MoptHImzI0bhzIiRODViOI6PGozjos/Z&#10;XyNxatRonBw1WumvkcNxdsRwnBsxTNhG9NfYoTh83xAcGTMEJ8cMQ/b9Y3Fx1EicGcH+G4KTY4fh&#10;6KihODpyKDKlPvcOwdGx9+DIfYNFebb99KiROD9iKC4NvwfnRtyDI2OG4cB9I3F07CicpW2GD0Em&#10;00ffg8yxQ3FyjKrTiCE4PeIunBl5l9D9xNgROP33EcLvMofdiczhI3B81H04PnI0TgwbiFMj+uPk&#10;SI4TjsuROD52KE6MvRunR98lbH9x+BBcGjoMl4YMw/mh9L/Bou7Towbh1OhB4rrTo4YJXzo1ZgQy&#10;x9yDo2MG4vCofjgyqj9O3HcPTt0/AifuG4pjo+/CkREDcHTkQBy9d7Di25wLBPsba92l+c/nnHFs&#10;1F3IHDVIzAknxtwj5oTjo+9G5mhlnmC+/zr9jHP25ehhOD1yhOjz06MH4/Tou8V8dVJcc5eYq46p&#10;fXjo/sE4MGYgTo0diOyxd+HyqIE4ObI/jowciOP3jsC5+x/CoXuG4fiw4Thz7wicGT0UZ0bThn+A&#10;71WOmcPuEuPx9Oih4vzEiHtwfPjdODVqCC7eP1qkHxt6p8iTZW7Ep0cP+22AuN9E6gPMtdtud7k7&#10;t3Lj1Pz2as6VcrzxkTtzZMo1+36LZ0c+KPJGxwdoHjuvYGm+bpKVz3HXVuKGR+xKe0194sGTaV64&#10;Bau5rEw9JRCsk3juAsB9yfXpcj9bSTyjNrxeT50CpAWutSBTWM6j7s6rShM2kCX48Mr6O+vhjr7i&#10;SnlJhyFUEpfyGjs/VypHpaDgzhZJ3ZW9epV6uyOhnGClOqmE7KcQheg/j7i4w4WFEP35iR86+bE1&#10;RCHqSRIv4ur28twqhSQXlYJBlM+P9SRug0Q/l+nBJsrmX9tLQFwgSWtf5aOR8ptjXIICA0ld9TH7&#10;gmH4ZZ/cCuI9iYtbeqKd5Ef+QBLtwgU+aQN9XwVaPomRV7jIeSuJ84Fc8A+mP0hZlC3npFtF9INg&#10;3Hf1fiV9jragDv7Gak+SnIP8+TYjnjAKzK2iG81JXc1jPU2ck6Uf6O0UDPlsO++PXNQONsm28v5I&#10;HUhaQEagSSzQqzZn1B+pw60gPicRBBSMPtffd+Rv3h+pR6BJ2l1P8lkxWP3vj/h84O/dVT4jBJo4&#10;HzCaEkEopGDbgvIkKDDYJNtK3+C8LIFiwbC7JHkvoA0kQDbYfUCiTMoPxnjUk2wvxyLv0YEm2cd6&#10;O/M3tySVz4q3guSc5G++6moe62niWJR+oJen/x0I4ntrz92buLahfIXn2zC/yIML8R6y8h1e/QLe&#10;+QXdDVzJrUBFsfLHEw6PG054xPqE8rU/cCSAKNTJ60VDQyOcruufFXucumhQu8WK1jazyKdturis&#10;R4ky5LCkzObmFjjUe1OwiX3B9jc1X/8OHyyiDbiTUW1dvT5L+ImbPhxgstsdaGpp1aweBY/oC2xh&#10;a2sbrDb/96Zg6EMwWkNjkzI2+a2vR+am7oltcwvgkWKDNj/Pij1NbCNZT1arDZeysgUwLljU4XOq&#10;PpyT2trMQelzPVEmx0Id52Vn8N9fJVksVjQ2Nol7w62wAwFsTS2d87IYCV0oQqCc28M7pxu8i7ph&#10;hxsM9OIQ5Vxe5TasXKwuRwvnU1bqlZXtzruPvNRaV42m00eAM0dRuXA+CoYPxZUB/VA2MB1X+plQ&#10;0t+IogHJKBqQhOIBcbjSPxYVGbGoSo9DVVoCyjKSUdrPKPhKvyRc6ZeAK/0SVea5TOs8L+ufhDLm&#10;Z2jS1DKlGXEirax/opp2ozr1ad3kC11NKO2XihK2LSMBpf3iUdo/AcX9k1Hcn+1IRllGEq72S0J5&#10;Btun6MZ2XskwoTgjA8X9MlDSL0XkVWTEieuuZFBmMkr6UQbLGnA1zSS4TNWtvF8SqvonoyI9EdX9&#10;U1E7IAOV/VJFueKMJBRmJKKwfyJK7zSiZGAiSvrFojQjHhX9UlA1IA0V/VJRmmZESYoRZalpKE9P&#10;R1m6EVfS4sR1BQONyB+YisIBKbgyIAXl/U24kmFASUYSSvonongQ649DUUYcytITUdXPiJr+qShP&#10;NeKKyYDKARm4km5CWZoJlRkpqKI9UuNQnhaLqrQ4VKcloGaACaUDjMgfYELuoFTkDUxB/kATivob&#10;hSzaojI9FlczYlDeLw6l/RKFbUsHGgUX90tCUXo8CtPjUcz+HmjAlYFGlPU3oDw9CVfTElGVnoir&#10;Gcko6Z+CQrZnYAqK+hlFPQWD4pFzVyxyB0WjMCMeZRkGVGakojIjDRUZtDXrjEfpoESUDKBdk1GS&#10;bkRZegrK2LYMo+hL6kk/LusfjcKBscgbFI+iAfG4aopHtSEJVakGVPQ3oWJQKorTk1GSYUDZABPK&#10;B7CPE1DUPxmFA0wooj36GVGekYyr6Wx7nGg39cwdlIiCAfQnA8pSE1GSGo8S6tzfiMr+/XG1X39c&#10;6WdEyYAYlAyIRHH/aJT2Z/lEVKQnoTzVgNKMNBT3z0Bp/1RczYhHVf84VNCm6UYU9UtBUX8DSgck&#10;oWIA+zMB1fSxdBMq0+gfaSijf7Fv+ifjyoAkXBmQjPJ+aSjPyBDjoLB/Egr6xaEoPRal6RzfCShh&#10;Pw00oLR/IsrT43E1LR5X0w24mpEifJHt8Tu+dOPcf/71aWJ8Ub+M+GvyOW7o16XqPME54ebkJKGk&#10;n0GMUY5zji/mKX2ucLkcr/0NKBxkRNGgJNFv1WnRqE6NxNWBcSgdSN/lnJCBsgxyiphDrpX5x5ht&#10;K++fhMpBRlwlczxwXuK4H0CbJKA0PV4c5Rx5Iy7tl/jbAHF8Wde/wGvTO/JU5D6f19Q/MtHeaeQl&#10;uvIK4EwCuwRgTZTlf27Ay5u/Av4S4DR+UFCvk6wA6dXrfQ7AawM8NsDrEGArZrEGvpSSxWueeNpT&#10;/wjL44ULLjjgErA1obsQQplMccIFJxy8RVKYbI6Q61aivwmNmcgbtbNDrtJenjOSGm/MnWmd115r&#10;mE7ImHKm/kFIR66iNMvyZk/dVdAcs0RkOaZICJ8COBRZvFpEufMqBtG8iYuyQgb/o5X4kdCqPqEq&#10;+eofLCjAQ6E7HyxoM/VVXdahaYtSuQIslEaTWDxxRl0FWt9PuWuoq8r/KGnr7apu/TXXXnt9ij7H&#10;H+nr6uo60o3yboZuRoYkeU1X195sPZJ+6/Va+iNlg0PyL/39zY8h+nMRP/z7WwAKUYh+L2mffzgX&#10;MCqV/rmoZz6uX0+yXq0sLqrwr+z16YEk6qFdaOY2M4EGxInnQM3CkvLcqehA8Iu0QSBJtluvCxca&#10;ubDkD3wSLNID4rrSNVBEGVzolYvd2jGg9ZdAkGwbtyRkNCSZFmi5krQ+yflAgjP9jdeeJG29UpZ2&#10;TpLXBJr0dg4WSFcvV57TB+mLgQQbaP3Ln6/JrSJvFennJO08oNc1UMQ5Wc5J0k4krS6BJAkK1M5J&#10;gfQJSdpxyXmZ92h9eqDsrx/3lMP7swTJanUIFOn7V4J0A9VmSXq52rZyTgo0SJeytHOC1tf4fBQM&#10;G9yIOBa1YDC9roH2C8rmFpbaaMLyGGi/lHXTBnxelGnBAv5I+ZyTGJ1M/5yknR97krR2lbI4L/ub&#10;kwJJWjtTnvYPBwJFWr/S24B9wGiFgW67vOdIX9PK45wUjD/k6YoIRKMfSJ20OgZrXGifFbXypA6B&#10;Js5F2mdF2V+/j5QFdQLhCKcRf3DPb91uFweA+LKpfEVXjvy+zu/ylfnVqC6tFTXY3V5ldxr1m3kH&#10;8dqeZBHlR4kI5+GzYl09HHaunyi7y4iIPOwOfbk/yupCkYgCJNZbmAi0tbahubFJzdMsKPU4a+vl&#10;TjkKUJE72tRUVcNmVeek68r1FEv5jIDEnXsU+Tya2zptEFgd/DAPXi+yL2ehrrauQz59g30l+kvV&#10;NSCskqXdgtqamg6Zwj7SF4Q/BsgvVGQW553G+ga0m9XnJHWcKNGqOv23J1nMdWIsKL/tVhsa6uuF&#10;vTvsHgC517JiayGL39SaW9BGYKIqlzbo8f7noSMSmDxX5FstFpw/dw7WdvWZXV+2p1jI7rRtx5jk&#10;s2JTs/CF68r0KGv69Zox5oPL7hB+4HSoIN3rygaY1fHY1NAID8HSso+kPwZaJ5qE83J1DawW9Zua&#10;fiyo45a7mJHdXg8hcGJt3yGODth9TuW+61GW+EW5DvCBMq+wxzvW1FXZvH8z1VNfhra9m3H17ZdR&#10;MGIoqpOTYTckw2FMhM2UgPaUeLSlxaItLRrtqZGwp0TAaQyHKzkCruRIOAwxsBnjYTPFw26Khc0U&#10;DTvZGA2bKUocxW9NmsMUI36L85RYWJIjYDNGwW6KgdVAGbFKPtO6qEdf543SOs6NsbAZ42A3JsCe&#10;kggbZZkiYEuJRJshEtZU6k/douBMiYLDyPxI2FKiRLo1JQHmlGTBtAvL0R5k5RqFKdNhiIUzOQEO&#10;QzzaU6PQmh4BS1okXKYouJKi4DEmwm1Mgj0pBo7UGFHenBKJFnFtDNozaO9wWEzhsJli4aA8Uxys&#10;pjjYTImwG4ywJyXDkRQLhyEMdmNftKfFoiUtAc0pcWgzxcKaGgdLWgza0iLRkh6BpvRwNKWFwZwa&#10;IdplT44Q9relxqE9JRbtKXFoZzlDLBzGOLjYDwl94UyOgDs5Ap7EcHgMUTAbo9GcGoumjHi0pMei&#10;lTJSY9CeQhvRZmEqRwrdLaZ4WNLiYE6LRltqJNpTIwRTjzYeU6JhSYmHlX1jiIFT9FU0WlPi0JSa&#10;gJa0RFhTk4R+jWnhqOnXG/UDeqM1PRzWlGg4jLFwGuLgNMbCnhIJS2oYzGlhaEuLgDktCha20aTY&#10;j+cW0VfhcBp7w2m6A+b03mjqF4bWtAjYkiPhSmAfxcBBW6fQ5rGC6Z+OlChYTRHCXm2pCTCnxsOa&#10;Qp+JhMMUDntKGKypYUK35owIUaeFdjDSFoo/OYwxcCYbYDMYRD2t6b3R2u82tKf3giWlL2yGCDiT&#10;aYcEWFIShZz21Bg4U8LhMoXDIeyciDZTPFqNMTDT71Ij4UyhDpQVC4uR9kpGe2oSzCkJaKO+KTFo&#10;Fz6eBKshGe2GBJhNTIuGNYVjJBJWYyRaU9ifscK2TmMkXMm0RxxcyQlwGRKEb3Q11m6UdqN8tknO&#10;ATxyTqBvUh8xp7AP1fmg63rkfBEDC8dAagLaOAZYN9tnihTtcRqixPh0GOPFeDLT9zkGjeFwJvaB&#10;09AX1tRwWNM5BuPQlswxlwQr/dhEX43oMbalRcOaGgkLx016DKxpUbCmkiPRnhKBds5PaVGC9WX9&#10;cXtKxG8DxJH8fSjQfkAT+eoNiefy3Um5tcg7DdO1eUo+gVHXAOIEAEu9S4ntSwVqTZRiOkOXKvHW&#10;lJdINyOjipqoi1MBxHlt8HmsypacndAz8WKpgLdUhJd4B6NOjBDnETHPXOKvpNTKvQS88QbqgJ1/&#10;qyUEyhunoiPl8i83lOdzCdPrfFiUW7Ryy1IF7Md0NZodwXLyYUIlpRj/Wov25QOHasaOXBXeR6S7&#10;2DJVfVkWBSlLaS2BfIqVZP3qB1q32gaBU1P6RBRV9VX04is8wXqKraiHW/SteqG4hrZV/nJN2Q5W&#10;ilJgeB2tEtezbxRAXqc3sH/ZX6qcDi2vba6iI6XwIwI7TH1Z0NC1+isnsp6O1ut8WAEcqnVqn4Rk&#10;PR0kH4+01yrXC39Ue4RHtflqvkxVn9M0+lxbj9ImBVipES30VWQrfqXRTb2Il8jnQXmB0i61X4Xz&#10;aNonDKpvnyQmKiBQpa0SmilldvqsIkctJYf+ddVKu8k5ojNH2wxtmc56NLrwpcjPxVKuv7xAk/Ql&#10;LqrIvyjV+1eIgk836gO5ZWqIQtRTpPU3udCr98FALST4m3O4oKD18Y5nswAR6+aCgVw0oGxGoJEL&#10;fIGkrtpGG/iLjtZT5E+mjPBBoi2ow60ExHFRSQsK1PaRlvy1pSeIvskIbfqoH131WSCourr6GkBc&#10;MBb1tG2jLH8LvYGygb96/YFP9Nf0NElfk3KCAT6R5M8G9EH6YqD7Xkv6hVTtlqm3gmR0NKkTbeQv&#10;Upredj1JnJP9RSbz12eBILadY0ELPgl0lDZ923h/1NuA+YHyTX3bKCcrK6sDACPT9Nf1JEk7yzZy&#10;TtLKDyTp7S+JoIdARgbTy5TjTabTB/neqL8umCS3J5Sk7SNJXdmvJ4hj4dy5c36fEfydB4IIhtMC&#10;4mgDf89JPUnaNkmQrn4uDpTd/dWrn5P8XdOTpLczf3Ne1vtBT9ON/IrPinxvCRTp5ZH0vsb7o/5Z&#10;MZgko6NJXeW8rSd/bekpoh/o/5hJ+mMg5UrivEwdZL/w+HufEZTvp8qfpQvAG1NkhDivAoijdR3w&#10;CeZneSZWFlej+ooCiKMWckWhw1PU63qSJRBLyHR7BBDLReCF+v3d7VS2L9WX+8PcAbDxKiALdS2E&#10;YDACUALVXoXlx3PZrs6P6bRBbXUN7DIy2HVle4ilTVVAYAcQiu8tVhvMrW3XlwkG8+D1ITcnVwEB&#10;qTagH1wHhAqEX5AFEMqKuppa1fe66q8AyVe5qbEJFg0gjn7aYYOebjsPuvFGYGpzU1MHOI1pAiim&#10;L9uD3AFMU4njsZ0RG1Wd3C63um3l9WV7irVgNPrBxfMXAg9QFQt1mj7VgPJampvRJN9b9OV6ijtk&#10;K0Az+prsB/4mMNElI8Tpywaa+e6mnZOoLnUUINlO4F7AxiMPXp+YDyQg7jqwtNp/3F5WbKUKH2w+&#10;guGUGHGMtupUg8hw3VyYluxniVScdpwo4WcENL32Cto2rcDhB0biyoAMOI1GIC4WnphwIDkGPmMM&#10;3MZIuE0R8JrCAUMYkBwGJKmcHAkkR8NniAEMUYCBvyMUNqhHLcu0pAj4RFokPIlh8CVRXiS8PBqi&#10;RJ6S5qeepC7qvFEay1C3pCggMRowxCr6G/rCZwiDO7EvYIwU5XzJ1IGy1aMhHD5DJLyGGHgMcXAb&#10;4uAxsM0sL7nzWkUe5cQAyVHwmMLhSgmDx9RXkRkbBiREwxcfCU9MH0VXUyR8JgVsaDP0hSeF9g6D&#10;J7kPPMm0TwS8yZHw0cbGOMCQBCTEAQm0d1/A0Bs+UyRcBAcRqJhEeZHwmCLgMoXBYeoDm6kPHCms&#10;W9HTE98L3qQweI0R4lqXQQW+ib6hLSKB+D4A+4Ec1weI7wtXYhgcBgKWCByMEL5B9hgj4DWGA0a2&#10;iTrRFuzLGHjoQ8ZwuE1h8JnCAFM4PMa+cBr6wJnMdkbDSz+i3djWpDA4CJQ0RMFpigFMcfAI4FNf&#10;tKfeAWt6b3jSw+Ezhit+khgBJIbDx7oMveEy9oLL1Afe1HBhF9rNZyQQkTZhf/YBknsBhjvgSbkD&#10;ztTeoo9gYr+FAwnsw0i4WbdR+qPsZ9osCm4xNugH9C3Fl9h2r6kPXCl94UwJg8vUFx5hC6XNoH0S&#10;I+CLj4UnIVbY25XSC8602+BN7QWfsTd8SX2BRPZrjPA5l4F9w/p7A0m9VX+Jh9sQA3dSBNzsayGj&#10;L7zJfeERAMYYuA2xgl2GaDiTI+FMDhd1eVlvUiw8idHwso9TooT/0d85/nidU/g7baDaNiFK+Kzg&#10;5N8wzrXjr5t8OR+wPzknyHPlenVuuIl6xLXGaLhNMXCbouA1Rgo/EX0n60iKBpI4Z8Wo9qIf0e59&#10;AGMYXEm94DGGwUsAa2Ik3IlR8HB+MkTAy/7/g+xRj+D4Se4LR0IvcXQl9VF8mmOKfWngeImAj+PF&#10;Tz169hjCfjsgrlsSNxbeHJ3wqi97ShJfcogmVyKWOX1qFDaRz39ueLwuuFmWL37qzaiDvB647Q6B&#10;9hbPv3y59BKExQUXFcDE7cJ5s+YLLQFAIjKcAy6nFS4XQWHXQvIUoBKBdpq/0FMPfDG1qi+wvNTr&#10;8sDlUaLH8aYqHk4Efkn9iya1JTzjDVboJpFhqhHEQhwfcKRN5IO8epk+XxHhg9PjhNPNtiixXZVi&#10;/HhO/W2A2wKvyyEAgeLRVLxY8kGAf3Nmg89ngY/AQE0ENrdL2TNdktPrEn0ioF4CIKfizRRjifZ5&#10;vW643E64+OAjC4rnHgk6Y2hafjyRD+yKfTWv8IqNvC443LSipi8IhvNwa1YFMKWaVykp7O8V+9Yr&#10;QeNd8LJv3QTRKbKkvUQ5sYd9ZwNYh1PF/lFXsUjX8ZCvgOHcAtSnxg4k+Ep2qVRC2I32cwqgoUeN&#10;zCf8x+uE202/ANq9gF0+S4u/WpAeSY8CnPxrhI62ERhJv1T/NpD96XbA4XbCScCiqq/Sb4ws6IBb&#10;tZH0946HNLcXLi6+iQ5RxpuHIEl44OBY8zpEdEL5WUUA5ATQU/UXCXvreJClLowMaBf26bCfEOaE&#10;z8U2cSyrYDn6Hqu85plS9Qq2S5Xt8bDvlD4m00TaMop7Ku1QwK4q+M5lB1z0kc6xrviemqT6bEde&#10;JxRQ43uBI/5Fr9xuhBSsD3ch+m3EPuGH1kAugoXov4+0Y50LOlxYupXjn4sq2kXOYOvCMRYsQJw/&#10;CuY41871WlABF1C44O9vMSlYxPbLhV6SVtdg+ATtwftioCMF3ogIgsrPzw9KeyXp7cz5INALvTci&#10;/Zyk1S8Q5A9co5+Tgk09uw1W96RvP6m4uPiWA+K0cxJ1lPYItE9IkiDdYMjyR3z/ow304BN/PtuT&#10;pK2b4yCQYO3uiG3lluZaQFqg264fdwR93MrnJOoTLPCJto1aO3BOog30tgkm8flAHyFOe58INHEs&#10;MFrhrbw/cj7yB8AJZL9obdvVnBRMYj909azY0+TPtky71c9JjBDH7XuDQdK2+vsOn1GCMSd1RXJO&#10;0s4BwX5GkHNSMGT5I763cjzqQbH6vrpZYglaUH7jVD6Ayo+WMv/aL5alxWUou1LRka/lYJCck7Tv&#10;r7+n7TdL/myrf38NNsk/IAnGdwx/442k/7YcbKI+nBNlNGFtur6/AkXy3U0/HoNFbCefFfWRO/V9&#10;1dOkta+ckwIprzviWLzuD22DNiMpY4HfFW/V/ZHtDdYOM9rxpZ0beU4/CMac1BXp31+1ugZjTqCM&#10;3/qcRK2UsDXKXdbvPdVP4jWt6cjzAtVXYdu4BkdHD0N5RiqchkQgjsAXgscIwoqAh0ApYwScpjC4&#10;jGFwGzsBHR5DpIgaprByLcvIcvKoPfeX7y+t23x/ad2VEYCgKJX5WwGayLJa1tapcBTcHcx2M41l&#10;Wce15QhekzJoOwEGo806wD/MJ3fKcat2luxfN8XeAtREEBnlqX2hyIhU9NPUI9KNYR395zEq+nbI&#10;vUamvh0qQLADBKnkuegP18jQllf8o9Mu1IeAOHmNkk97KLop1yis2ES21UVAHIFsapsYIY3tcJik&#10;H3a2RdufzFNYsatsk/JbCy7qK4BP8vqO/tH4vt4moh5p5w6/l21W29ZRp9Y3VLmi3wmujBYgQuU6&#10;BfwkWWmP2m7KItiwQ2fVppox16mDYrdrfbWzDsXWcsxKH752rGj7UtqD4EDfNePm2jJaW90w319a&#10;AMpox4G8XnutHJ/aeYv9owGWqb6pnd867fVnZbfhd0SIuyFpbxaMUKa56TDN6bDCbm8X4BwFyqbs&#10;3+1gSF4BDHLB6fHCruKRiKsS91ayQM4oYB+32we7Q7m1CXCP2wGf+ldMfERQwpIrMj1uhwByUZoA&#10;BxGwJbZnFTApAVQiQItRuUR1LKjuJGpjiHNG7FIRTIz+RlQ5WUSI60DwsKBXPKA4XUpAVVEzQXH8&#10;KzARgly5VLlSNEgUZt1uJ5Hs3KJVhQZ6PHC6FDChEg+NACZuKcp6Om/mog6fFfDZlC1dJdBKBQgp&#10;v6yApx3wENykAuKYJ4BjXjjdMrqbYqOO2Geq7YmudzlkZLJOgJuwKcGAmmfz6z+kMqoeo9fxL6IB&#10;p4v9rECdPD63AA66iFtUHEQBr/GvpwUYjIBHQidV/xHfDqibGw6fDR4fgWEKwJJXWG02tMu/GhEk&#10;PEgc5V/WMaKgR+hIH2IbFDuy1XaPDV7WKQBxtLVahfrNwml3wW5pg8fFBT3lbwuUAPZKFD62y+wC&#10;LCook1H0lHDC1LNdiVQotaIvdUSeZx12ZWtfgr4EkFKJNidMqzbe43XCQ1Abr2eofRqNfkmEnXqq&#10;LeN2OgSAk97Iv4ZQ/hZCguGccDgtamh8pa/cHAMCXCoj/Cm+5XW1wu22KbEIhV8Jp1ABbp2+yGSq&#10;IoFtws8F+JB9r/aFLMMO0AHibG437CrQ0uVxwiXAfF64BDBP2VpAXMx+cyjtl/aUw7ADDCd8V0YS&#10;1DhoAEn/0UL7ghCiPw+xT4IFlAnRfw9px7oefHIrSA8+CbYuIUDc9eCTW0H6BQWtrsHwCdojBIi7&#10;9Qu9+jlJq18gyN/iln5OCjaFAHHXz0nUMdiL3SFA3PULCsEmtjUEiAsB4kghQFwIEEcKAeJCgDhS&#10;CBDX84C4myG9bUtKSlFWVnbNNcGkECAuBIgjUZ8QIC4EiCP5BcQFyQdIIUBcCBBHooxb9pzE4cdp&#10;qLIStvVrcGzUUFxNTxHbIiJejZLF6GHJCqCHwBICkbSsAJKuB8SFOMQh7o7//OCqEP/ncc8D4tQb&#10;lYcAFsKMGPGN25x2Q7x9KsAgl4iq5iQgjWAp7v8tHv6IxPGI8LxKCF8lIhZl+Hx2EQmN0bj092H+&#10;ZB2MauYhMAuMQCeBZ2rkKUbAEmA8DSCOGDYf43a5xBapPgKAqKHXC6vHDQfDWrO4ywuf0IOyXaLd&#10;AmSkRiRzyodlNZSr08Nob9xWVdki1O20wcvtKVSAFPUleIwgOo8K+HF63XAL4JdHRLLrjIjGBxC+&#10;qDqUyGoq2I04PSejvwk1WAMBXnyIv1E/MPqdjEymABVl8DARcY1tFNHoGB7ZDrvNIqLyiV1jVZkK&#10;EeDnEqA2pTMUeJ3YSlYAnQi8UiKsibpoRxUoKImhd0Ufi/pFfDA4GSCsI7gd9bPB7bHA4+bDkLKN&#10;Lj8kOukfaqulb3hEhDPanvvIK1BEkethdDa5FShBkgSQWcX1AjQmwFfKtbWVNVi1bAWulpfCS2Ch&#10;aM31pPaGsDSbT2AfgXs+n1VEkRN9rP5hIKPziXC+KmTNx2h+TvaloqPD7YGNIZGFHamfBw6vCy72&#10;Ax2GHyloZzW0OjWye3ywc+AIzBpBnm41TL8CMCToTYDqGOHO4+wYSwRG8lqlr5Q+UaxohdfDjxE3&#10;fvCmXZ3cUkD1GYIB2dcKqFJGnVPGm5cAVbF9seLHwl9VUKxLgD3pJ5wH1GiAApzohdvugsdKG3Xq&#10;IuGIHb0hO19s4czodZ39HWjSf7QI9otiiG6O2CfBAsqE6L+HtGNdDz65FaQHnwRblxAg7nrwya0g&#10;/YJCsD9c0R4cCyFA3K1d6NXPSVr9AkH+Frf0c1KwKdjgE337SSFAXAgQR9IvKASb2NYQIC4EiCOF&#10;AHEhQByJPtDVImcgSG9byrrVz0khQNyfCxB3q+jPAYgrCQHiQoC4674tB5uoTwgQpwBwQoC4ECCO&#10;7dc/KwaCtLbVzo08/zMC4rTPCIEmOR5vlR+IRdKqq7BtWIVjo4fgakYKXIZ4IL5z+0mvGoFLROfi&#10;VoKaKHGM8BUCxIU4xCEO8Z+DAwyIc8PrtcHjscDlbEd+bj5OnzqLzMxMHDt+GJmnjuFQ5jFcys5F&#10;U1MzvB47fF67us2jApJhJDgCrHxeRhlzim1PCd5RJYnrvV6LEoFM3KN8aKivwoWzx5F9+RIcLoLY&#10;CLAhCIcPssoDhAhyRTAQo7dx600FwqREllJ/MuKXG3a4wQUcJrrh9npgczPKHNupAOK4laoCT1OA&#10;WQQrERRH4J2LtpDPBj7A4SJwSAEfUa7bYYHbSZCSAiQSthOAMSXqGetxuClXicQltmZVt/pUHpYo&#10;WwWreQgWVLJdBFsxehsBZWLbVDeaG6uRn3MRZ06dwMmTJ3H40DGcPnUGlRVlInKXso0pI/QpEcoE&#10;sEkFvCkClWhsbpcdNittroKfxHW8iAZxK9tpsv+VMGNKlDDN9qceApW4jaiIGqc85KmlO7Y8VUBy&#10;snYfGBDMIaIGsl1sD4FuFrjd7Bv6h/rCLiK/yV01CaYicM6q9KWbrO5xr8pSdKKOBIPRzna4GCnO&#10;61SAjQRqmW04eTgTLy58DmVXChkzELX1lThz5iyOHjmKY0cP49TxI7h84SzqGhoFkFPWz1MXgY9i&#10;u1OOC+IglUiH3GqXgDixWasKUFNCxykVOFxu2ETUQyUqIDW0+XywexnhjU7tUCPKsVIlqh8BcTan&#10;VwFOikhwyrapLEtfdHrcIvoax4uinTIOOKboS8pWpWq/CxAoP0hZ0NRUjVOnL+DY8TM4cfwUTp04&#10;hYsXLqG6qlaUp0UVIKUSL44vrQSsaoaqyozuZhG+z/EiojZ6qZcSDVKwACoqEfEYsU/ZOJXN9KH2&#10;SjmKLl1EY221kKfEd1QBcR0OpIT0U7ZrDvyDuST9R4tgvyiG6OaIfRIsoEyI/ntIO9b14JNbQXrw&#10;SbB1CQHirgef3ArSLyhodQ2GT9AeIUDcrV/o1c9JWv0CQf4Wt/RzUrAp2OATfftJIUBcCBBH0i8o&#10;BJvY1hAgLgSII+nBJ9pxEIy+CQHiup6TgkkhQFwIEEcKAeJCgDhSCBAXAsSRqE8IEBcCxJFCgLgQ&#10;II6kf3/VjoNg+IMcj7fKD8TicHUFbBtWCkBcRYZJAcQlRMCbJLfrDFe3dZRbO6pbOnZs7xgCxIU4&#10;xCEO8Z+BAwKI6yQ+uPLhsQ3NjWV4buEL+Mc/n8BD/3wE/3rsYYyf8CT++a9H8e+338e5cxfhsrXD&#10;7bTC6XaL6GrysdfrssPt5DarBMcwUpYC2OEWp15Xu4h+pmwwSSCUF8eP7MfLC+fg4/c/RJuZgCBR&#10;i4J0E3WoOy8SjCQimamgMhKxRQrGSgHViNhaBPAo22QqwDd1l0oWERG25M1f2fKT27d6HFYBMGKU&#10;L0aVk9kCqyMeFiiTQjxwOrywMzAYxYuHHgExEyA3r9MuorOpO7b6fdCgnMaGOjSLj6oS5kRclRdO&#10;lxMOu/LAcOzIr3jp+fl49J8PYdyT4/D4o09g1rTpWLroG5SXFcLhYltVgJiI6kfwWceOnCogjulK&#10;exTIYyeQj3kuayvaW5vQ3m4WfUFyi21ZFUAXY3apSsNLdJjYepb1+uCw2XG1ohJtFm6X2WFpIUVu&#10;cEv7WAnGE1HfuO2uss2uiJhGYBaDpjkUYBW3CWV8P0YGFJHkxHasTricysc2BQyn1Mm2y81iPR4H&#10;nK7OiHr52blYs2w1Nq1bj/b2BuEPe/btxN/vfwiPPPwEHnvkUTwzYRzeev1VbP1pOyoqqkWEPvYZ&#10;a7ATiCaj4BEkabHD22FU6uAW27UyKppME+aUJyLyn7LhKXuS2gsfcdsBtouR3hh1UANOJMhSRGMj&#10;+I1ASZZ1uQX4TLRSOC9JOLHQQoHmqTp7fbA6GEmOHyIcOHZsHx599Ek8+uh4PPXkJEyYMBkLFz6P&#10;9Ws2orSkDHansk2wiAWoRv+TPSiGh2T6BLec9dnQ1FyLqppKoZfSD4Dd4YXNrox8t8sGt+gHRrlT&#10;6PK5c1j1zTfYunYtmsxmoasWEOdzc/yp2wqrQMtgkf6jRbBfFEN0c8Q+CRZQJkT/PaQd63rwya0g&#10;Pfgk2LqEAHHXg09uBekXFLS6BsMnaI8QIO7WL/Tq5yStfoEgf4tb+jkp2BRs8Im+/aQQIC4EiCPp&#10;FxSCTWxrCBAXAsSR9OAT7TgIRt+EAHFdz0nBpBAgLgSII4UAcSFAHCkEiAsB4kjUJwSICwHiSCFA&#10;XAgQR9K/v2rHQTD8QY7HW+EHai8AtRWwbSQgbjDK+xnhNMYJQJw7OVwFwPHYCYiTYDjJIUBciEMc&#10;4hD/OTgggDjeEh0CmMUHVz401KO9qQRTps3B+58twfGzWSi5UoiiwhzxwlddXQ+LmZGu1JcBFU7T&#10;UZvYIlIBPjl9LpHHxwCbCD8lITEKEozgMYe9HUUFuSgqKOxE1YmKud2n8gBBGeKmrb9vU5yCwZHq&#10;qIkSJacQdfC4POpWqpr6On654LC3aYBHkiiTUb+UbTkJudMTo9m5nRbAxRu9Uiej3DGw2HXk86Gu&#10;ph5vv/UOVq5aI5LktpUy0prcR/bA/r148/WX8NlHH6AkrwhVV67idOZRfP/tp5g85QmcvHhGgK0E&#10;tIlR2DQPNazPRwCWsLUqWuZx20+7E/DaUFOcjaWLvsWilas7W8Z+8RKMde2Di9ySVYIZr+Rk4bXn&#10;X8ThkxfR7FBAXB4VEOVl1DAFN6cCEOldbtjgYHw1Xqg4nWbdmdLa1ehrcFsBp00BzumI23vanIq3&#10;KtHieEY/UV589u/bh1dfegOHDhyGw9EMp6sRW7ZtxD8eeRpHMy/hSmkNigqKcezgr3jr5YV45bl5&#10;+PXXA6Ks1avU0uE5jETHSHBiL1EliZHQ+EO0V++P4gIFOMmm8TWklSBM+jEjHvrYymtGi2J3UU9n&#10;ZR5Gx+NDrNsLu9aPBMBRiSDI5HbqK8CECqAS4ANvM37etQGPP/oUNm/eg9zcEpSUVuDI4aP48P0P&#10;MWv6LOzYuUdEpxM2FJEYr138FrulMlOcWNHSUIbFS77Bx1980RFRj3SdizOinNshamOtlrY2nPr5&#10;Z7w4ey6KKipFWscGtgIQp0TeE+chQFyI/BD7JFhAmRD995B2rOvBJ7eC9OCTYOsSAsRdDz65FaRf&#10;UNDqGgyfoD1CgLhbv9Crn5O0+gWC/C1u6eekYFOwwSf69pNCgLgQII6kX1AINrGtIUBcCBBH0oNP&#10;tOMgGH0TAsR1PScFk0KAuBAgjhQCxIUAcaQQIC4EiCNRnxAgLgSII4UAcSFAHEn//qodB8HwBzke&#10;g+0HbJmy95QbqCuHbdO1gDhfYjhchr5wmsLgNIbDaYwQzC1SuY0qVNYC4twhQFyIQxziEN9SDhgg&#10;jiAXt48gNn5srYPVXIanxk3F14s3o6qBD5S8eTJyl1cEwFIQZUDepcsoL6tARU09du3dh/UrlyP7&#10;7Al4HGZ4fE5cyL2Mg2fOIK+iUt38lEAsK8qKCnDu5FlUV9bCZm3H+bOncP70KfjsLpQWFqO8tAzZ&#10;l7Pxy/4DOHDwCJpblAc6q8WFgweOYf3aTdi9cw9Ki64ojVD1qSgrQ+bRg2hpqMK+vduwZvUKHDly&#10;VETEUlrqRlV1FQ4czkRLsxknDx/Ejo0rcenMMVFNdV0Ddv78K5av3Yjzl3M7tnv1qduiutxunD17&#10;AWvWbsTaDZtRWFohtkilcIe5AXkXTqOmqgYXsguweftubNi0HkUlhXCoEbmqaxuF7pMmPIM5s+dh&#10;y9btyC0ohE19UOJzCcFkpF9+3o23X38ZyxZ9B6dF+eDktJhx4ewRTJ81Duu3b0BJfSVqmutx8cwJ&#10;XMkvwK/7DuGX/Udhtiof6Wqqy7Dvlz1Yvm4tdh84hPpGxY4+uwNtZbnYvPgzTJ82CRPmLMCqLbtR&#10;Xl4Fr1N5mW6xNGHrnq1Yvmw5Dh84ipY2iwAysR2VpXlY//2XmPjIv/DWR99ixbb9OHDiNLIunsbl&#10;M8dgblUevERLvMDZc2dw4vxxlDWUo93ZhrwLZ1FTWIqiiwVYv/YnbNq6G8X1DQJI5RIR5LgI50Vr&#10;Qy0OHzmEpStWYtfO3aitqRf1Ektn5badUoAo2QavrxVrVq/EswteRmVlDXzeVrjdNdi95yc8/tR0&#10;ZOfWC7Ait7I1N9ajIPsUPv738/ji089xIb8CZh9wubQGZ7MLUV5ZqUK3vCgtKMSFU+dQWX4VPp8D&#10;xYU5KCopRUVtK7bvOYSfftqF3Kw8eB0OWFubsXPnDqz8cSsyc4oU0Bi3ALbU42rxZZw/dxK1dQ3Y&#10;snUPtm7fj5IrNaJNFy5cwI7Nm3Fg1y5Ul5WLcvnlVTh8+iIu5RarmDk74GlDU1MVjpw7j/NXqlBn&#10;ZeQ9MUIBMX5bcOCXLZgyeSYyj12Cxar4Fj9UFOTl4uMPP8AHH32OQ5lnRLqy33A7ykoLsG37Lqzb&#10;sAWZx8+hqVF5gXC0VWH31hWYPXsaJk6dhbWbd+LCxSxY1BfN1tZ27P95PzauWI5fd2xBxZUiBcyn&#10;1s4tU5+fPh0Hz5xHtcN5LeCQKpPV53FuUxssWJz+o0WwXxRDdHPEPgkWUCZE/z2kHet68MmtID34&#10;JNi6hABx14NPbgXpFxS0ugbDJ2iPECDu1i/06uckrX6BIH+LW/o5KdgUbPCJvv2kECAuBIgj6RcU&#10;gk1sawgQFwLEkfTgE+04CEbfhABxXc9JwaQQIC4EiCOFAHEhQBwpBIgLAeJI1CcEiAsB4kghQFwI&#10;EEfSv79qx0Ew/EGOx2D7AVvGnbD0gLiKjGsBcQ4TORwOFRDH6HAdgLgk5ZyAOJchCi5jlIgipwdo&#10;hDjEIQ5xiIPDAQPE8fXJxW0tfXyAroWlrRQTJk7HkuVb0WLu4oHW6cCeTRuxbMlyLN+0DUvXbsI3&#10;n32MRZ++i8P7tqGppQ7Hzp/Gm199i/W/HFCjSdkAexN2bd6MLz/7HpWVjWhqaMD61cuxec0K+Cxm&#10;ZO7/FcsWr8Cnn3+Hr79bip+2bEFzSxsqq5qwfftBfPXlUixfsgTffvUpVixfjvPn8+FWkFE4e+wI&#10;3n39Zfy0eRPWrFuDzz75BJ998CF+3r0Tre0EU7lxPvsiXn3jffz04w5sXb0USz95A99+/A727juC&#10;H7cdxOIV6/Hp55/i3fffwcVLWbA7GCHOB3NTE/bu3IHvf/gen33zDb74YQm+/mEVzpzJgsNmRXtz&#10;JTYt+wZLlyzD8rVbsHTVBnz2+cf48qtPcfbiZTCoXlFZPb7+6ntMGj8JU56Ziq+/+wFnLl2GhXuw&#10;igcngrWUtuzbuwdvvfEKli/5AU5b54OUubUab7w+H8vXfI+sosu4lHMRb7/1JhZ/vwhffbUIP27Z&#10;i8YWK0qKCrFx3Wp89eVn+H7JYnz8xddYt3EHioqr+NYIc8E5LP3gJUyc8DSemLEAH363CoX5BfBY&#10;zSgtLcayjZvwwTff4odvv8Xyb77GjxvWo6S6VkDP8rPO4Pv3XsXEhx/C3BffxYdLtmD7/kycPPQL&#10;PnnzJRQX5Sku4gPaLS58/sVXWL9pLWqaylFZU4zvPv8Uy77+HpvXbcHiJevwzkff4Ic1G3EuL08B&#10;RPmsqCzOxrYf1+HTzz/HD0uX4fNPP8GaFatw4WK20IHR0exuPtTRe/nS0wir7SoWLfkBzz7/Jtrt&#10;tGMrPK4y7Nm9CY89MRPZ+Y1CJ0Fiq1s7Dm5Zg4/e/QjLfvwZTQDW7zmI5Ru34Nz5c8p+rgAO/nIY&#10;K5eswdmTpwFvKw7u24wlS5dg+aZ9WLx6Dz758Gss+/YH7PxpC7bv2IWlazbglfc+w0ffLsX57Gx4&#10;3Wa4zdX4ZfdPePOdd/DT1l1Ys2wtvvroa3zz9VJs35eJlRu3Y+l3P2DRh+9h1bdfCXBmVmkllqzf&#10;js++WQknkXwcP+4G5GSfxvPvf4QD2cWod3F7WxI/zNYCaMCBX37CtClzcTwzB1YVHKk2GiePH8Kb&#10;b3+Mr75fq0AJ7c04vH8LfvjmE3zz7Q9Ysnwdvvp6KXZs243q8mI4zWXYsOIzPDNpAh57agY+/HwZ&#10;jp84hZbmRhQWFmHJkjX46rNvsPa7L7Du24+wduUSnC2oQINLmTcqCy7gnRfnYOXW3ciqawI/mdGq&#10;AsDHvqASap+IbZWD8HBO0n+0CPaLYohujtgnwQLKhOi/h7RjXQ8+uRWkB58EW5cQIO568MmtIP2C&#10;glbXYPgE7RECxN36hV79nKTVLxDkb3FLPycFm4INPtG3nxQCxIUAcST9gkKwiW0NAeJCgDiSHnyi&#10;HQfB6JsQIK7rOSmYFALEhQBxpBAgLgSII4UAcSFAHIn6hABxIUAcKQSICwHiSPr3V+04CIY/yPEY&#10;bD9gywiHE4C42jJly9R7FUCcyxAHSEBcigKIIxjOZYwQEeEkGE6wCohzGqMEhwBxIQ5xiEN86zhg&#10;gDglQpwDPgEJqoO5uQizZszFl58vw6WLhaipqxWR1corq9Hc0q7s7WlpxdZlP2DatJmY++8PcTKv&#10;GLmXzuCd52fi1QVTceHSaRTXVGHGG2/jrUUrxPaR3BTTXF2Irz76BC+9/D6sDqCprgFffPg2fvj0&#10;XaC9Cb9u34IZ0+dh5oJX8OOOvcjLy4bV0oYNG3dg2vTXsG7tTlRfLcKRAz/h3/9+Gc+9/D6q65UX&#10;sBN7dmDqE4/gtbfexoXcAly6cBnffPgBpo57FFmFp+CGA0cunMLjT8/A6y+/jXOH9+LCgR/x1vNz&#10;8PeHpuLtT9bgzMVsnDu7H89MfBBff78YxRU1cLvcuJB5Es/NnI4fFn+FS0VZuFBUhIUvvo8P3/8e&#10;OZeyYGkuw9cfvIiJE5/B14vXIbugFCdPHMbEiY/jq0VLUfj/Z+8/2Ow6si0x8LdI75VptdRVrKrX&#10;ZkYzoxlNj1pqtd57/aqKLHoDggBBeIAkAIIEQHhvCU9477333qW3QALpvffXr/lWnLszA5EnYW+c&#10;C4mx8AXuvcfE3rFjxz5hVsapakNNSxjnzlzCuJGjMX3aNNx+kIHy+kb0xshh9whx6lWVaoe405g5&#10;8wf8vHEterRFqYqyh5j89QgcOrAJ5eV5uHb9Iv7xz3/FpO9n4dDR0yh5Uo7a2gYsXbQEP0z5DkcP&#10;HUJ1VQX27t2Pr8ZMwsbNe9HT1g40luDy/vWY8u03+GbWMlzLLEJHcx2aKx9h05Yt+PMX47D//HXU&#10;15bjzN6fMeHLT7F5zyHUd/airakWp3ZvwOjP3sei1Ttw8nYxympbUZqbic/f/i+4cuWc9wLeWBz5&#10;j8oxfvxkHDqwT+0b9rDwHr4Y8gmGffEl9uw7gseV9Thy+hKGj5qIxUtWqt3lEr2t2LZ2MaZOGo+t&#10;O3eiqa0dZ04cxYRRX2HmrPmo66YnAd2ROMJhLtzSu2rR1fUE6zdvwMTvF6JVzdG1IRp6iOOHt+LP&#10;bw9DcWmbIsTF2AHkq1m7G1CVdRvrf9qIGSu3oy4BLPp5KxavWY27d2+wN69sfvTwOSxZvA5XL18G&#10;otU4c3A1xo0dibE/LMOd/DqcP3kJMyZ+jQ//9jd8P28JbheVYtfR0/h60lRMnzYVPd21iPTWYcu2&#10;jfiX9z/G8p/Wo7K4EKd278CQjz7D28OnYMuxK8jNzsPRTWvx5Tv/hCvXb6K8tQeb9p/C5yO+RUM9&#10;B9hdCHWW4czpA/inoaNwq6JO7cQWVt7DjmY19yHEmRO78dmnX+HajUJ0dsqEbQRItKOpvgxLlq3D&#10;zHkbQZ5lc305lsz7Ft9PHoUbN2+hvKoBq9dswXeTv8f+3ZuBaC0ybh7DlG8nY/hX03DmYhbq6uvR&#10;2dGEEyeO44svxuHowRPoqC5CxsW9+H7SeMxYvhfFDRyAxFH/6DbWLZ6Cheu24XpJpXopM6uGHVS+&#10;Tle96TXZH0/4TLDYgjlpEfRA0eHFwDoJiijj8MuB3tZN8kk6YJJPgtbFEeIGkk/SAXNBQdc1CJ+g&#10;PRwhLv0LvWZM0vWzAb/FLTMmBY2gySdm+QlHiHOEOMJcUAgaLKsjxDlCHGGST/R2EETdOELc4DEp&#10;SDhCnCPEEY4Q5whxhCPEOUIcQX0cIc4R4ghHiHOEOMIcv+rtIAh/kPaYDj/w3joVAWo9QtyN//w/&#10;o1IR4v418Lu/e4oQRzJc7I+/7ifD/S6Z3vp7RP74G4T+9FuVHCHOJZdccil9yQohjo8KdlljICGO&#10;nfhGdHWUYtSI0fjLf/0Y7/5tCN5973288/57+Oe/foBNm/d4W3/1tOPIxp+wbNkKHL52TxGUuAPb&#10;jdMHsGbhj9hzYDeaY1Es3roLPyxfizv5BepVmLfOHsWiuQuxYet+tbNVa2MjVi+cjZ+XzAJaq3Fi&#10;z1YsXLIKxy/fUnteRWNdeFyUgxXL12H2vI3o7OHjjYs0nbhz/wo+G/ktzl7JRLQrjOvHDmHs55+g&#10;4HEZOpKvOy3Jy8bwj/6Cq/dOogNtuPjgFj76bCwe5pYB0Q50NebjyrG9GDJ8Jm7nPVH3tLU8xME9&#10;K7Bk5WpkFT9GZXUNlsych1MH9qC+zhvwdiUSyC1uwvffLcXB3XvQ0/wIqxdOwoYNW5Bd5L3KNRJp&#10;x9ZNP2H24pU4euWe2hmrqaYZc77/HuvXrEYonkBvIuGRtPQKAXDh3DnM/HEaVq5YgpqKUsTDIZQ/&#10;eYzNmzfgo4/eRsads4j11uLGjQv47MsxyCmpUreGe7tQkJOF4V+OxJkzVxTJTjJdtX4bZs1bjutX&#10;rgKRelTlXsWShQsx76fNiqRELU4f3oHZ8+Zj8/FraFSvTw2ht/ERrpzYg09HjMP9wgp15eOCO5g+&#10;cSSOX8lAWbvX0euoq8SPE4Zj9+5NqGiqQ31XDzbsPIzpsxfh5tVLirhWX56PYUOHYu+hE+Ambj1x&#10;b4fCnXsOYcH8pThz/BjqS3Ix/4cJOHxot8pXhvfHDx3AnLlLcPZ2EZoisaTNFPWOVEG0txdi/eaN&#10;+Hb6CjSrcVAjEHuEsyd24p//Mgz5Ja3q1b38iwFFiIu2oK7gPtat2ojvlmwB9xBcuX0Xlq9dg/v3&#10;bnrsxEgcRw+dxeKlG3Dx/EUgXIGz+5dj5dJFOHQxE60khwLYtW4dvh47GgXVjWhJJNDU1Ysjh4/h&#10;23Ej0VZfhHBPFbbv3YrRk39Am9q1LYLS7NvYvHY9Ji3ZjkfNXoe9LPcu1s2egr2HjqCsvQvnbmdh&#10;8nezcePqNUR7G1BSeAOr1y3D5BUbkd/cquotqnZbYwvkwl0Dzp05gI8/GYXb90rRTQOr8vYAiRZ0&#10;d9Ri+cqf8cPMdejuZUe1B9HeakR66tUre4nHT6qxbs0GLJj7AxCuQm/LI6xfvQE/zt6AFsWHpc17&#10;EAr1oK0tkiS1taCjNgtnTxzEl5NXIqvCe71te10+TuxajlkrNuJiwWO1l5/nLbwvjlgUKhFBDtbM&#10;SYsgZTu8OFgnQRFlHH450Nu6ST5JB0zySdC6OELcQPJJOmAuKOi6BuETtIcjxKV/odeMSbp+NuC3&#10;uGXGpKARNPnELD/hCHGOEEeYCwpBg2V1hDhHiCNM8oneDoKoG0eIGzwmBQlHiHOEOMIR4hwhjnCE&#10;OEeII6iPI8Q5QhzhCHGOEEeY41e9HQThD9Ie0+MHLF8UqClDz56tuPm//c+o+vdCiPt7RYgL/4kp&#10;SYj7g0aISybuGCeEuLAjxLnkkksupTVZIcTxkcguayTBV6ZysrUBPR1lGDZ0BObM+QlXrj1AXkE+&#10;MnKykZGTi+qaeu+mUBcOrOMrH9fg3P1cRfbiiawbZ7F22QKs2rQJrfE4jl+7jfkr12HPvgNAtAtr&#10;l87Hyp/WI/NRtSLztDU04ueFc7Ft4XSgvhgXDm7HvBVrceDaPUWI435Sty+fwIolK7Fp+7EkCYrS&#10;YigozsbX02Zhz+HT6OroxtVTJ/DVJx+jrK5B7ZdFVJXkYNK4z3Du5lE0oRWXsu7jwyFjUfGEr5fs&#10;RU9TIa6f3I+R4xcg45G38NHVWooThzZg8bJVyCwoweOySkz8ajxGDx2C8eOGY/zkMfjq64kYOnIa&#10;3nl3JPZv3Y7uyhxsWDIV23bsRUFpjconEevAyUPbMXcpXxt7U5W3ta4Z86d+hy0b1qlrOIXA4yyX&#10;6pck+87nz53DhPFj8PEH72Dc8M/w9egvMXHCBPw4bzHOXL6Mjo4aINaIG9cv4KPh41BU4Q1+Qh01&#10;uHvlNEZPmIrrD3KTVvBw6uxlLFm6Ggf37gWiDajOvYYVS5ZgyYYdSVvHsGfTKixYtBi3ShrQlKA6&#10;tGQrHuXfwXtDRuB6drG6srzgLn78ZgyOXrqPso6wR8brbMTR7auxfMlcXL9/F1XtXRj9/XxsO3Ac&#10;VbWlQLweNY/uYuqUH3Du8l1VVOkiXrh4BatWrMSuzRtRfP8aJn75MT764G+YOGUqxn7zDaZN+hYf&#10;v/NXfD50JA6ce4CGsKKBea8+jbOjV4W29kKs+Xk9vv5hGTpUgeqBcKEixL393ijkFLUh7N0ExENA&#10;bw1aS7OwYd1mfLvgZ9LnsHrbHqxavQYP7tzoo+IdPXYOCxevxZlTZ5CI1uDs3pVYsXQJDl/NVlQ8&#10;Yt/GDfju2/Go7OpWtNL2CHDq5Dl8PeZLtNblINxTih17NmPslOnoCHkdtNLcm9i+cSPmrj+Mig7P&#10;YysKHmDdnKnYefAoyts6UVhWiZ/XbsLmlSvQ3VyBK5eOYPKP3+PEg2JUhCKKYBYjQS1KTaoUCfDs&#10;qQN4/8NRuHn7Mbp7lGd5hDi0oKejBsuXbcAPM9ZA8R3Z4mtzcerYTsyZOw8TJ3+PocPG4IvPh2HV&#10;inlAvAY9LY+wZuVa/DhrPXrUPV7U6OpuxfUb97Fm1XrM/mYUvv3iHYz44lOMmLoEedWeP7bXFuLk&#10;rjWYvnQtzuc9VPqGEEcsHkIiHlNkOkWoUwOHaGCDR3PSIuiBosOLgXUSFFHG4ZcDva2b5JN0wCSf&#10;BK2LI8QNJJ+kA+aCgq5rED5BezhCXPoXes2YpOtnA36LW2ZMChpBk0/M8hOOEOcIcYS5oBA0WFZH&#10;iHOEOMIkn+jtIIi6cYS4wWNSkHCEOEeIIxwhzhHiCEeIc4Q4gvo4QpwjxBGOEOcIcYQ5ftXbQRD+&#10;IO0xcD9g0Vi+eBSoLEXvrs24/3/8J5T96Xfo+d2/At76LeJ/+jVCb/03CP/h7xD9428U2WLg61L/&#10;HuE//ga9f/qtSo4Q55JLLrmUvmSFEMfnhaK3JMJIJPjK1Dp0tT3Gl8O+wpYth9HW7rM4yD5ubwcO&#10;bVyD1T+txbm72ckdxiLIv3MJG1avwNKft6IpGkVZfTM2/rwNs6bPQFt9LaZ/9x1+3rEPLXHuMZVA&#10;e30jNi2Yg+0LfwCai3H5yHbMWrkGO6/cUeQZ7nx16/xBrCFZ6sAZJTpOMhNiKCopwA8Ll2DT3oNo&#10;bW7FzbNnMPHLL1He1JLcsQ6oLMnE95OG49jFg6iNtuJyThY+HDoWjx9yp7MudDcV4Pqp/Rg7aTHu&#10;qWNAR0spju5dg6XLf0Jm4RMUPSrD6GGjsHjWTGxcvwKbtq7H+i1bsHH7AezZdxaPCgrRVpWD9Yun&#10;YvvuA8h9UuPZNdKKSyf3YuGqjdhx/o7Sqbm6BgumfIvNa39SJDR2VVmaSDyBWLR/q7hz585i8rcT&#10;8c24UdiyfiV2bF6Pnbt349z1O2gL8c4eREM1uHrlLD4d+S0KyurVfd3NT3D99AFMmDIHN3OLklYg&#10;Erhy/TZWrdqAvTt3ApFGVOVew6rly7F80+4kMS2KbWuXYt6CBcioaEFzHIjFWQu9qC7NxzufDMOV&#10;+/nqyif5d/DD+K9w5kY2KruiqizxUDPKcm9g/oyp2Ll7L3IfV+OD0VNxNasAUZY+UoHGx3cxdfIM&#10;nL54TxWV3kVbXbt5C6t/Wo0Nq1ci79ZFfDf2C0ydPBHb9+zFxi1bsGXdGuz4eSNOnDqH3LI6NMfi&#10;Hl0tEUkS4qoRjpRjw9afMWbyPDR1MfcmxENFOHVsO/72/ijkP2wDTewRxFjiVmRdO4FlS1dh8eaj&#10;aEwA67ftxbq165F596a3zS6AYycuYPHS9bh84SLQXYnTO5fjpxUrcII71SXra8/6tZj67TjUhXoU&#10;Ia65N4ZjR09hwugv0dGcj0jvE+zcswnjpvyI1i5qHkZJ9hVsXr8a8zceUrvBEeV5d7FmzlTsOnIK&#10;j5ra0dLVjTvnz2PamC/xOP8+9h/chfHTp6OwLaL0ZfcyzhYcp3eRiNmMs6cP4ePPxuLmnSfoVHZg&#10;oVneTjwsuIeFC1ZiyfKd6I0AVZXF2LdzBVYum4kdu3Zjw+adWLx0DSZ/OwXL+RrjRL0ixK37aS1m&#10;zlmHTtXQE2hvq8Hly2excNFybN24HXt+XodNy+Zg1rTv8NUPC5BT5flje+0jnNi1ETOWrcWFfI8Q&#10;R/pknPZXbLh+QlwiEUNCfliGOWkR9EDR4cXAOgmKKOPwy4He1k3ySTpgkk+C1sUR4gaST9IBc0FB&#10;1zUIn6A9HCEu/Qu9ZkzS9bMBv8UtMyYFjaDJJ2b5CUeIc4Q4wlxQCBosqyPEOUIcYZJP9HYQRN04&#10;QtzgMSlIOEKcI8QRjhDnCHGEI8Q5QhxBfRwhzhHiCEeIc4Q4why/6u0gCH+Q9hi4H3CJMRwBohGg&#10;sgy9O7fg7n/5X1Dx7/6A8Fv/vSLExd76O8T++PeI/vFXimgRf0sjxL3190j8IUmI+5NHiHOvTHXJ&#10;JZdcSm+yQogjvAcjO67sNDSitfkxRn05Ets27UNjQ/8gl49N9ejkpT2tOLxxNdb8tBZn72Z7O7Il&#10;wii8Q5LPWqzYugcNycmik0eOYuzw4Th94jS+nzYbR85eVlSjUCKB1roGrJ0zE5sXTQO6S3Hx6BbM&#10;WrkaO6/e9Qhx0VYU3T+Pn5YvxYp125M70VGBGO7nZGLMtHnYe/oKOltacfvUUUwZOwJlra2QIVnl&#10;41x8N3EYDp07iJpIO67k5OCDoaPwqOgJEG9Hb3MRbp87gtGTl+B2sRDiHuPI7pVYsnINHhSWovhJ&#10;OaZN+g4Xjh9FuKe/U0EtGptD6O3pRUtDEVYvmKIIcTlPahVZKx5pwZVT+7Fw1c/Ydu6Osm5rbQ0W&#10;fjcRP69eqcrCqSR2k0KxBCIRtSWbwtkzZzB75gzs2LIpKakf3q8WhLpLceXKaXwx9nsUlHqvqAx3&#10;1CLj+ll8Nf47nLv1IPmyVP4fw96DR7FoyRq10xkiTajJu4kVS5dhyYadyTzjOLBjPWbO+hHHrt73&#10;7M97Y23IvHMFf/t0OG4nd4grybuFyaM+x+W7+agLJXd6i3Yi0V2HlXNnYO70Gdi9/zhGTl+M3BoO&#10;zOLq9ZvNpZkYNWIc9hy8ALVRWlK7A8dOYv7iFdi3ew+eZN/BnMmjcfrYfu+CJGLhMFo7utAaUfS6&#10;5P5tUSBBy3LHvzbs2b8HY7+diZKKRsQTLYhFSnHi2E68894IlJT2Dwzoq51tVVi1aBZmz1mMC/ce&#10;KZLmpu27sGrFcty6xle8etix8zDmzF2OW9evAZ1lOLljGVb/tApn7j1CU3LuYde6nzDlm7FoiPQq&#10;32vuCePo4WOYMHoYujseIhIqUzvEjf/uR7R2Ku9HSc4lbF6/EvM2HEBpkhBXln8Xq+d+j+2HTyO/&#10;vk25Q11hFiZ9/i52b9uIpevWYdaaDaiLJcmUdBnVoaU3kYTWgrNnjmLo8Am494CvTJVSxNDVUYOf&#10;1y7D3LlLcOrcHXSH4jh36gCmTxmB7VtW95W3vLLBe2XqnOlAvAGhtidYv+YnzJyzCt3JdfL8nPtY&#10;vnQJpk79EU113uA/3F6Hk4cP4Mspc5BV4e2S2FJdgn0/r8KCNZtxtfiJetmx7EbIv9wg/61/vNgX&#10;YazDnLQIeqDo8GJgnQRFlHH45UBv6yb5JB0wySdB6+IIcQPJJ+mAuaCg6xqET9AejhCX/oVeMybp&#10;+tmA3+KWGZOCRtDkE7P8hCPEOUIcYS4oBA2W1RHiHCGOMMknejsIom4cIW7wmBQkHCHOEeIIR4hz&#10;hDjCEeIcIY6gPo4Q5whxhCPEOUIcYY5f9XYQhD9IewzcD7i+2BP2SHFVFejZtQ1X/7f/D6r/H/8e&#10;0X/4PeL/5leI/v6/ReJPv0b8j79RZLiEEOI0Mlz0jx4hzr0y1SWXXHIp/ckKIS4RjyMc6kEiEUFC&#10;7dnWhabmSowcNgybVm9ETXkNonGgKxZDdyyGSEwxcIBQK/b8tAg/rVyD8w8KFdGFJKPcmxexcc0a&#10;rNp6EM18CAHIuXcT308cj48+HYH5KzYj+6E3aIwmEmisrcfy2TOxftF0oLcc545sxuwVq7H3yl1v&#10;17lEK9rrCrFi2SJ8NXEqntS2IBbvQVdnA/YePoK/fDEZWU84AEvg8qEtGP3FO3jYVAt59Fc+KsLU&#10;cV/h5JVTaE6EcS0rF+8PGY7SksdAvAWhpkLcOX8cw79ehNvJHeI6m4txYs8KLFixGjfyS1Db0oZ9&#10;W7ZjwQ+TkZ3JncMSaOjswuVbefj55/14cOcOOhpLsHL+99i8Yy9yn1R7O8SF23Dh2G7MWbIGW09d&#10;914X2daCpdMnYcOqZeiMxNGVSCR3iAOispkXgNMnTuLH6TOwZdNmdLZqC+Xqgl4kopWI9DzGzVsX&#10;MHTk98gv8XbkYg+gsaYcXwwfiZ+37UZ1bRUioUa1o9eU6bMxc95PePSwFAg1o7bgLhbMXYAfFq1F&#10;m5IbQcbdC1i0cB6mz16G5i5voqu46B5WrFqEMd9MR3m1J6ck6yq+GzsUB09eRnFDhyKoeapHcHTb&#10;Ooz96F0MH/I5Nhw+g8LWriRhrgUVRQ/w2cefY8XKLaiqbkE8HkF7TzsmzZiLKTOXorSsBj0N5Zg7&#10;6SusWz4P1TVViCQ7bkePHMeyFeuQU1yJ7lg8SZ/irmK0LGs8gosXz+PHHxfi+o07CIXqEY/V4uSJ&#10;/fjbe8ORm1eDiFIkhq7mWhzduwvDhgzF6nU70Bn1yIk79+zAjOmTsXfXVlWgmppmzJyxBONGT8L1&#10;yxfVa19PHFyDpcuW4OilDHQl62v3hrWY8vVY1Hb3KFu094Rw8uhRTBo3DJ3tjxCKVGLbni0Y/e0P&#10;aFL12YOS3IvYunEVFm86hPJ2b+BWmn8XK+Z8j3V7j6G43htUt1fmY/W0sfjkk48wato8HLzmkRUV&#10;rS6SQJhESkVpVC9rxZlTR/D5kFG4cT0H7a1eHXa0NePquRP48J0/Y/VP69DWGUY4FsXZMwexZuVs&#10;nD55GJGYl8uhw6cwadJULF+6AIg1I9xRhp9WLMKU72eiXZH5gOyM+9iwdgPWrtmMHuUnMeRnXcH8&#10;2dMw7OsfUZAkxFWV5GLRjK+xce8hZFXXa4S4pMPwLzgYUjiAkOMBwJy0CHqg6PBiYJ0ERZRx+OVA&#10;b+sm+SQdMMknQeviCHEDySfpgLmgoOsahE/QHo4Ql/6FXjMm6frZgN/ilhmTgkbQ5BOz/IQjxDlC&#10;HGEuKAQNltUR4hwhjjDJJ3o7CKJuHCFu8JgUJBwhzhHiCEeIc4Q4whHiHCGOoD6OEOcIcYQjxDlC&#10;HGGOX/V2EIQ/SHsM3A9YNIagcAyorED37u04/5/+J5T/P/89ev7hdwj/D78C/vSvEPndf4PY7/4O&#10;+P1vgN//GvEkEa6fDPf3CDlCnEsuueTSG5GsEOIUxUq9qjCMuKJmRdHS3oChn3yC//qf/xHvv/Me&#10;3v3gfbzzwcf4x7c/wg8/LkDW/Qygpxl7Vy/C0iXLcOpWlrdDHBLIvHERK5csw/zV29CgXu0JNFWX&#10;YMfGNfh//8d/woGTt9Da2z+Q6GhuwdLZM7FqzlSgrRSnD23BjAVLsPfctSRxRtGLkJFzFzMWLsa/&#10;vP8hRn01FEM+eRcjxnyNzUduoEa9ghK4eHgrRn7+L3jcUt23Q1x5QR4mfDkMh0+fQHWoG2fu3sWf&#10;3/sQpSUP1StT22oLcfrALgybMAcPHpare9qbinFg62LMnL8Ulx7kqWdqU1UNFk//DsM+/wCfDf8M&#10;Q78ahXc/HI4tm/eivroabfWPsWzu91i3eQdySjxiXSzSgVMHd2L24lXYceqat7tdpFvtmPX5x+9h&#10;6MixOHPjLpp7etVOYKp/kuybnD11CtN+mIafflqNHm7zlQAi4ShiUeZCazcjGq3BlWtn8fa7w5BX&#10;VJ0sMdDT3YmLFy5j0tff4uMP38GXX36ETz59F99Nm4tLVzMQJYEq2gH0NGH/7n1499Mx+OTLCcjK&#10;eYDOzjpcuXwRI0d9g0+HjsTQLz7DR5/8BRO+GYOMnIfo6vZYe20Nj3Fo9894+8OhGP7Njzh19a6S&#10;nYh2ojz7NpZ+/y0++/AD3CwuQ22UrzeNI0FC3MMsTBw7CcOGf4Ox4yZj6OefYsiQTzBhygwcPX8D&#10;Ydog0oXcm+exZNZUfPTBe/h0yFB88unnGD58FLZu362u6SV5S9mK/tuLaJSdvRAqy8uwb89hzJ+3&#10;EPUNTxCNNeLIsX34j//pn/H2O0Pw0fsf4eP3/orPPngX48dOwLHj51Gd3ImNXvSktAhLl87B3/72&#10;Z3z6yVCMHT0Z48d8hzk/zseZk0eBRDP27f4JcxfMx9GL96DeSApg2+qV+Gb8aNR1daud21q7u3Bw&#10;3258+fl7aKjJRU9PFbbu3oKRX09BsyK/hZB//yxWLZmHOau2orLNm0x6lHcHc3/4Bhv2HUNedQui&#10;SCDaXoqMkzvw4SdD8N2yTShuiSiCYSQWRYzEQP4VhOrUcvEyhNOnjuA//S//B975y0d4792P8f57&#10;H+Kzjz/CdxPG4ezxY6itqUEkEUdvLITGxnKsWDobH77/N3z+xVcYOnwsvv5mGkaNHI+5c2YCCZam&#10;B2dOHcLwEV/is8+H4eiRo6irrMalc1fw4QdD8eknQ/DlZ+/hmzGfYdK34zB07BQUlHn+WJqfia+/&#10;GoKLt+6iuiekiHzKZFSXxNokIY4DZ68MwcCctAh6oOjwYmCdBEWUcfjlQG/rJvkkHTDJJ0Hr4ghx&#10;A8kn6YC5oKDrGoRP0B6OEJf+hV4zJun62YDf4pYZk4JG0OQTs/yEI8Q5QhxhLigEDZbVEeIcIY4w&#10;ySd6OwiibhwhbvCYFCQcIc4R4ghHiHOEOMIR4hwhjqA+jhDnCHGEI8Q5Qhxhjl/1dhCEP0h7DNwP&#10;WDQhxFWUo3f/Ltx8+x+R9x/eQtNb/wrRt36L6Fu/QvyPvwLe+pUiwzEpMpx6japHhlPpj79G+I+/&#10;QfQPvx1AznDJJZdccim4ZIkQJw/HKOIJLoKFEY504vL5Szhy4DAO7N+P3Xt3Y+eePdi2ax8uXLyG&#10;mspqvpsTT/IzVWenrL7JI6/FI2iqqUReTi4yCh6iI6ZoXoj2NqP0YS6OHDuN8tpWda10EaM9Xci7&#10;fwv5D64DoSaUPs7DvaxslFTVJV/jycmWXnT2tiIzPw/bdu/Bzh3bsXf3Tly4fA1ljZ3oVpnFUVOW&#10;hxtXj6E53IouxJSMzpZm3L52HSUVFWiNRVHa0IAzFy+pHbOQ6EK4sxblJQW4dCMTVU1dage2SE8j&#10;Sosz8CA7B+X1LZ6u8QTyMu/j1Ikj2L1nF3bs3oPDR0+i5FGpKgNfF5mXdQf5Dx+hob1L3ZOIhVHx&#10;5CHuZecjv6LO2yUtEULF41ycP3McB4+dQP6TSnRGSHtiPbDz5BHOKsvLcf/ufeTlFiDKnfZIeorG&#10;kYhxsBtFBD3oibejvKYM589fRWtzpyKIRRIxxOIxdLR14NbV69izcye279qO/Qf34+6DHDS3JBe4&#10;4t7LWstLS3HqzEUcPHIS1TUkMcXQ0tqCK9duYfuu/diybRP27t+Om7evIRyJJ19vmUAs3I3qijIc&#10;PnEKx85dQdETkgmpexTN5SXYvGw5vp34LWq7exWlMYYQEuE6VD7KxNgxk7Bs5WacPnsFe3buwYH9&#10;e3Hz3gPUNHvENCRiCHe0IDfjLg7s24ftO3Zh+659OH3uIh6XehMOLGtU+SztEUE8zo5WBIlYDLlZ&#10;eZg6aQpyc++gJ9SEsorHyvf27zuCfbt3Y9+ubTi4fy8uXr6GhpYOjwyndujja2u7kZt7D4cP7cOB&#10;fYdw+tR53Lp+V+VZ/uQxkOjB48f5yMjJRmlNo0fgU0S2HNy9eRU90aj3KtxoBE+ePMT1q2fR01WD&#10;aLQZD0sKcP32XfRGPJ1bGsqQl52BjPxidCTJo+0tNch8cAt5peWo7wp7/MhIAx7fPocvR47Dih2H&#10;FKlMtax4FAkS4mL8ThdVew2isvwxjh08ikMHjmLfvoPYs2cvDu7fj8tnzqC9wXt9LXfWiybCikyY&#10;n5uBw4cPYceu/di97xguXr6FG9dvIyvjAeIRDqa6UFdbimvXL+PQ4UMoyC9AuCeMxrpmnDp1Djt3&#10;7MKeHVtw7vQR3L17E1du3Udrd69qMw8uX8GoIUNQVFqebMk6IS6ZFCGOAwjPlkHAnLQIeqDo8GJg&#10;nQRFlHH45UBv6yb5JB0wySdB6+IIcQPJJ+mAuaCg6xqET9AejhCX/oVeMybp+tmA3+KWGZOCRtDk&#10;E7P8hCPEOUIcYS4oBA2W1RHiHCGOMMknejsIom4cIW7wmBQkHCHOEeIIR4hzhDjCEeIcIY6gPo4Q&#10;5whxhCPEOUIcYY5f9XYQhD9IewzcD1g0hiC+gq2qGp0HduPsv/yvyPof/4iW/9tbiP2Hf4Pe3/09&#10;En/6DfCH3wK/83aIIyEuIjvD/cPfqc/IH3+F2B9+g9hbjhDnkksuuZTOZI0Qx42aSKJKKEKNRyx6&#10;HhKxpxfMFK8lHOKTr+8Yc4nEQ4jHuKjS3xlQdCBvcyi+VzR5hAQ2EoD6O4/xeAKJeESRkLxrkvdH&#10;n36A8w6PGOWRyaLoRRghUn6eui4sMpN3JWI9fMG4UHQUiTyi3luqDSh5PJpQNtIRi2o2ioYVQVBA&#10;GRHaQbOFeiYrIhLt1j9IEGl8fWwsHkcsptMFPSjSEzsvzC55qjsRQ0eCxLgk4glEo2GE4mG1G5uO&#10;AbWpdItxO7cBsvS+u2dXc0BDUhw7U8Zhyom2o7buCU4cPIiVC5dj54596EYiSYLqQjxcjbLiBxg2&#10;YiJOXbpj3q4QTZD8p9hd5qk+kLTIWo7EehFVxD6WJckK42RpaxsOHziIwoJM9PQ+e2Cq6opkuCgn&#10;FMTAPoVLIm7aS9nM8Ed2jJ96AaiiyGm/WQVP25VVwtfH6r7B2unqbkVJ3i3sXrcMM+csxpkb95Ob&#10;q/GGCBuuKjrHnbEEa/45i/nKthH1imRpd89CItyNuPJtw4sGN1Efyoof4cCmHfhp4XI0tbWrW9ja&#10;/QhxagDxlM3swpy0CHqg6PBiYJ0ERZRx+OVAb+sm+SQdMMknQeviCHEDySfpgLmgoOsahE/QHo4Q&#10;l/6FXjMm6frZgN/ilhmTgkbQ5BOz/IQjxDlCHGEuKAQNltUR4hwhjjDJJ3o7CKJuHCFu8JgUJBwh&#10;zhHiCEeIc4Q4whHiHCGOoD6OEOcIcYQjxDlCHGGOX/V2EIQ/SHsM3A9YNBaTj8TaWrQc2oND//T/&#10;w/3/6d+h8f/1Dwj/33+PHkVy485wvwF+91uPEPfHXyH0p79H7z/8XR8hLvaHXyH+1m+QcIQ4l1xy&#10;yaW0JmuEOD4zvFcvhoFEL1kw6lhvJIGeUASx5G5i6rWGJA3xYRojqcYjoCUZOirFozFEwjGEwnFF&#10;fOkJdyEU4UCZxDbvwUs+W4gkJPWgjHryEiFE4ySxednxIZYgEY0EMUXe8RKJUNxEjYfjKoNkGRLs&#10;gHi0swR6EEcP93pLkqe4+xeJbVA7enlddFVqgMS+EF9JSlKVFIe0vD5NlNrc1Isb3qn8EhHEot4O&#10;WF42USBCG0UUUUntXiYm6cuFhB/PlryfEhQRMfm8Dsfi6I1GFamJu3cpSWpXOE9GguRAZpzkxVEa&#10;97NTL1tlxybG/EgpjKE3Hla2S/QmEI/QYqy9JNUwWUYv8d4wECeR0RtEh8Mx9IZjfXqpqo3HEIsy&#10;h6gibYXCTLHkuWQ+pLx1NWD37s0YPnQoFs5bjCelVeiIci87vo63G7FoI0of5WDClB9x4tIdL/+k&#10;oegHcdpH1UkcsZ4Ior1hRCMR5XeUReJaOMYaiCES70E41p0kxHk7pXnMwn6fCIe6EIt2qZ3TesMh&#10;zxM0IiD/74kmVJ79NuFR+lwY8XAPEpGQl3fy1Z6U1haNoUcGeqySaEzVj2eQJIFRlacX0QTLHfYI&#10;jX09s/5BIvOMsWBiRyU/qq5gKn6YizXL5+Kzj/6Gw0fPoK6pW5FJOfBPRMIeIY7VT/9Mepn6Fo8g&#10;3tWNaC8JqckBWTL/eCyEWIz2oK95d0hivXptPKlcUp9otBeRMAeXbK8JxKIxxNRuhX3mRigSQWc3&#10;F1C9SeKr5y9g4/K1qHxYroimnh/6E+LUa5uVLpKbXZiTFkEPFB1eDKyToIgyDr8c6G3dJJ+kAyb5&#10;JGhdHCFuIPkkHTAXFHRdg/AJ2sMR4tK/0GvGJF0/G/Bb3DJjUtAImnxilp9whDhHiCPMBYWgwbI6&#10;QpwjxBEm+URvB0HUjSPEDR6TgoQjxDlCHOEIcY4QRzhCnCPEEdTHEeIcIY5whDhHiCPM8aveDoLw&#10;B2mPafEDFo9LorXVaDixHxe+eA+3/r//AY///f+A1n/7r9H7D/8a4X/zd4j/m19phLhfI/SnX6H7&#10;H/4OPRohTpHmfv9bxN8aSNBwySWXXHIpmGSFEMdnIXktimylyELcdSqMcDiOCB8iiq1CAlgPEmSi&#10;JTc+Yzc3Go95D1WyzXpDT+3qxW9M3LmNRDDmEQ+HEIuEEYnHFEWK9CchEvH1jxHKSO7BRXXYlxbO&#10;HTWJx8MI9XYmyUUeYS7WS+WFj+ftHBaLdSCR4EKOt1daP7XN0136p4qAw1221A5vHqMoGosjFIuq&#10;O9UrKXlxMv+eUAJRRQIigSyUZGiRneTZLc4dy2K9itQm5J9e8ru4m1y8G0h0gy/UJGGNNqAu4TBf&#10;++mR1WipcCKCUKTXe3WqIsTpxkwmUv4SPegm1SwRA7MnbykSjSMUJ5mKDCkakIqTaBRBJN6L3nBE&#10;7a5HXlQ4xA5b0grxKMLhXq8u1E5vUfSEuLdb0s6KUBhHd4hlk06UXje0aRiNDdU4feYYbt2+geqa&#10;KoSiIfSQfKUIjSQ99qCjvQkXbt1F7pMa9Hi8NM/uUepIOh93yaOOSVKWBqVHgmXkTng9iCeoc2+S&#10;nOjlpTZNk36nEDyVt9HOMYQjvYhGuNjr7fpHviFvpbxIyPOvmNrRkMRQ+nQM0d4YQr1xhBJQrytl&#10;CpGASJak8g+Vg0dMo2xlIsroRIJ1HiGZUQlRZDHq27fjn6S+yk22wWTZHj0uxomzZ5GRk4/29i6P&#10;j0ZGnED9TpY9SbeL00dD3Z5fxz3yWoTkOfVKWe6KSL/mjoL09X4bKN5fMmsOZOkTivhKQmTESyq/&#10;SFj5jCoz23E0jCj9kHRGRXClIWIId/egp6ML8RDt5LkjVe8bIlOWMC9VpPHsGATMSYugB4oOLwbW&#10;SVBEGYdfDvS2bpJP0gGTfBK0Lo4QN5B8kg6YCwq6rkH4BO3hCHHpX+g1Y5Kunw34LW6ZMSloBE0+&#10;MctPOEKcI8QR5oJC0GBZHSHOEeIIk3yit4Mg6sYR4gaPSUHCEeIcIY5whDhHiCMcIc4R4gjq4whx&#10;jhBHOEKcI8QR5vhVbwdB+IO0x3T4QTi5F0+othqtV04ifGgzit//RxT9u/8O9X/6Ndp///dI/MN/&#10;B/zhXwH/5tfA7/hqVG+HuJ5/+3fo/Yf/FpE//h3wexLmkun3v0LiLZdccskll9KR4m/9KvWEuAHw&#10;fTh6u0QNCt4jBJ9BwZN8AHvEF9K0BnaV+zPwz6qPPWPAvFp2lNOPm9cY4Gm1BZynl7cn2dPo19e7&#10;oq9ISXh7sSU7GU9py1/yOlpvZzK/UhC80tvVbiAhrB+0IElefeyrZ4CZaPX3jDyfRr/mckYnFvqB&#10;u7k1NjWgN6x3ephP0hrJ14Q294TQFvH24FPwy9TvWB88IlZ/uZJssP7TSVFSQaxN8V+9RH7gdR55&#10;TN1L305ezixZsn6rPysf3p8k1g3AM9qSAnOnlBC6ezpR19aOHh9Rirwm5k3uoNdnBmHJPQUeGyib&#10;V5lXPmWnASbzbNp/0PNXUln7alW9evhl4VNIS+CAPYhBksPrg4O5dAykHH4Z4ERFOicwCU5cpdPH&#10;2cY4cZWuCUyCE1fpJOBw0ibdE5gsf7qfS2wL6Vzo5SInCXHpBG2QzgnMNyEmBUU+GQz0wXTbgIuc&#10;VVVV5uHAIDEpiEnrwcCYpC+qBA2xQTqfTWwH6VzoJfLz89PaHmSRM51gTEonWZsxiQvu6QT7B+ZC&#10;b5BgWyAhLp19BMajdMYkIt3ESPpAumNSUOSTwdDQ0BAYIW4wMCa6mJTemCR/OJBOPHnyBOXl5ebh&#10;wPCmjF/TGZOEeJHOP2ojQTidfzxBFBYWpjUmvAljt3SPX4WcmU4wLqdzTo1tIZ1/aEuQpPsm9BV/&#10;6ePXdPeTeutr0HjvKlCeh/COtaj+/F0U/o9vofiP/wrlf/rvUf3Wv0bt7/4Vqt/6Lcr++Fs8/off&#10;4NG//TVK/u2vUfqnX6Pqrd+i5ne/Rc3vf4vKt36Lij+8fCp/6zeoYOL3P/wWlT7XpDz98beo0PX9&#10;/W+U7AHXBZBYXtpA2cHnvK00oLy///WAawJJZl2kM/3+1yj/Q389DLCRbT3T4AcDkvKDNOqg2UDs&#10;H0hMYErWb2DyBkvKBr9+aX8r/8NvX5wQxw4IO0N8CPEvRThxwE8OmPgp373fzWhsbEJdXTPq6lrR&#10;2MTUgMamejQ21aGhsQ6NDfVoamxGQz2va0BDcxMaeW99A5rqGtDa2KLOe7Lq0dBQg8bGWjQ0NaKe&#10;x+rr0NpUh/Zm5leNqsZa1La0oq6xBQ0Nno6UV99Yh7qmZtQ2taK+sQXN9Y1oqW9Ac309miirqQkN&#10;feVpQDPLwXO8v7kJDdS7sR6NSfnMs4HloP4NjWhsoP71aGBZmlrQ0NyMpqYGNNfVorm6Ak111Who&#10;bkAd72lsUPk28J76ZtQ1taBeyac9atBSX4vW+ho0N9SpctYqnTx71vOehgalD/NoavB0qmuuRW1z&#10;PeoaG5TtWhqb0dzY5MlhHk0NqGtuRG1dHepq69DSxPMsI3WnfVtQW0+b1qChqQoNTbRxsyoP7c9r&#10;mxsb0FDPMjairqkJtUqnJu9csr766p460zaqrhvRQL2oM783NaCmsQHVTU2oa6a9mtGgbOj5D+9t&#10;amjqSy1NLWhtaUVzSzMamxtQ31SnUkNTHZpo35o6Vda61lZUtzajttm7r7m+Cc0N1LsRTY1NqG9s&#10;Qm19A+oph/5TX6+S+DD1U3XaVIsmJtZ3bROa6j0bsI5ra1hHdWhS/luLuvpqrz6bqHuDlxe/K/+n&#10;/T170A5NjcyzBk28v67O85sm1n8TKpqaUEV7MC/ajfZk3ao2xfIkdWisQWNTOZqaKr28G9g+KIv2&#10;rvXan6oznuN3Tzcv1aGpsQpN9VVeWdvbUct2TBvVNShbUVZNbQPq6xrRrPyiCdW19EG2S/pcrdKf&#10;fsD76F/1ygYsG3Xw/JRlrmOdNDQpP6c92H7ZhjxdmlBfT3t5+nrl5O9aZVdlT9ZRUx1qG2tUUmWp&#10;qVV13tRI+1Ef2tjTU/mQahP0a9Yb5bC+WVf9vpmK9HSc8+QyJnKRkxNYHKjo58z7XbKfTNubv/lX&#10;txUVFare5LyZh0suvWgS/2Ji++cnny88Jz7G54N+vZnH6yZ5lok8ytf1MdtAKpLkL9/lOI9xFyRO&#10;XFEPW+1ML5fkHVT8lfz1/rCck+/URe8npyOJfFMX0ZnHxUfMe18nmfmJvUSefizVdaXnxUlsPpdJ&#10;/jBliD7mPalIepkoQ2+P9BmzLsz7XzXpeVIGZekxybS9ef/rJL28pt+LPFOm+ft1ki5D10XKb8oy&#10;f79u0mWKPLG31AWJmQ8fPuw7HnSiTtLu+duMWzwvMS3V9tGTWUf6MRuyzfxMOWIXqTPz+tdNujy9&#10;PfKc3zMkVUnKIW2S3xkTeZwkJC6468/nVJebScprxjw/eebv1026HLG97vuplqcnyduvPUld+MXK&#10;oJOpixyXOtPbp3nv6yTmR9vU1NQgKytL7eQq9aPHR9EjlfLNvHQfkd+Uabv8ep7SR5BntsQHuda8&#10;/3WTlFHk+ZU31XL1/Mw6tSHPTFJm/ZiUl3ZgXzE3N/ep6808XicxP7/4I2U3+4bpSGIjidtmnfHT&#10;71yqk56/6ZO2ZTOZMsQu/C7lN+95naTnRz8gCYn9RX7X/UKPjalIulwZI8gzy4xBtsos9vRrE6ZM&#10;8/frJlOO/vwx26IN2fz0a/d6LDZjVpCJOjEmSl/RfEbw0/xtI4l/8LvUkV53qZZt5mfKEX34aaP8&#10;pjwmfcxAmWb7NPN43STlkzECf5vPhlTLHcyePFZdXa3GLewrik6pTnq5RL6uT6rLqyfJ36/d675m&#10;xoqgk+hpxi1+in+Ij5j3vk4y89PtZdZRyutK8lLPx1bUPilBeeZttJcXI3L3Gpo3rcHjyeNRMu4r&#10;lI37ClVjvkL16BGoHPMlSseNwOPxX6Jk/HA8Hj8cpeOGo2LMl6gaPQJVo79ExdgvUTb2S5QnU9m4&#10;5Kd23Ds2QiUeqxj3Faonj0fl16NRMXYEKieMROno4d7140agfEx/PpKXOuYj56nzfsckz7Ej8GT0&#10;MFSOH6nkV0wchZpJ41ExYWTfPZ5sT8dnytHP+x3T7mGelKfsMUbOj0DZ6OGomjweVZPGKRuIjs/M&#10;0+/YoHp45aBM9Zk8Vj7+K6WPumbCSFR/9/VTNnh5Oc+q86RNx3/VZ1dl+7EjUDpmuFcXPEe9nlV/&#10;Zp76eb9jL3oP62P8V6iZPEH5orpm9PA+nTzbjVB6mnZ9ITn6eb9jSVtXfTsWVZMnePok/aWCPiL3&#10;9N034vlyXqr+Rni+N/4rVE+ZiPKJo1A2ZvhTviM+M1ie6rrnyhl4j8jmd35WfT1GxQSJBzzPmCDt&#10;ok/O69a5Oj8CleO+Uj7IvKvGj+yLO+pTtY8XbJOmHP2837FxXhvQ/YhyaPeKCaNQ/d1EpZunR1L2&#10;c+SUjvvyxQlxJMOxQ/zo0SP1qg12kPnJhSY98a/rOJDLzStATt5j5BaUI7egBLl5mcjLv4+CwmwU&#10;FhYhN6cQ+bnFyMstRG5uPgqKCpFfkI/8nHwU5hShpPAxiouLkZ9POVkoyM9GXl4OcgsLkZNfiLyc&#10;XJTkZ6K0KAf5+Vl4kJeDnIclyC18hNz8h8jLy0defhbyCnjPQ+QUPkZu/iMU5eThYU42inLzkJ9X&#10;hLz8QiWjoDAHBYW5KMwvUInlyC/MR35hnpdXXi7y8nOQX5ClylBcVISigmLk5uQjMzMbBQVFyCt8&#10;iLzCYhQW5KM4JxNF2fdRlJuBwoIcFBbkoYA2yitAbn4hcgqKka1SEXILClCQn4tHufdRkncPRflZ&#10;yC0oVOdz82mDInVvQX4mCvKzUJBXgPy8h+pcdlEOcooykZufjfycPBTnFaEwNx9FzLOoEJn5ucgu&#10;zEcO6yo3D8X5BSjKy1WpMK8IuXklyKG9CvKQV5iFvMJs5BQUIi+/GIV5hShmXix/QT6yCguRUfgI&#10;mQVPkJdXgqK8PDzMzcTDXOrk1X9hfh6K8nK8+irIQU5BHnJZr/nJPIoKkVFUqPLKzy9EUW4hClke&#10;8Z+8wr7UVxf5PJ+H3PwcZBXkIDs/GwW5uXiYna/qk/lnFjNvTwb1pd5MhUndcwry1XX8bvqspxt9&#10;OTeZ8vp0oI5eov2fvsbMoz9RX+8elRf9S30y3/7z9D3WM+tf9BI79uWTx/pn28hDfkE28gvo78nj&#10;Sj9eR31EZr8t+xPls05yVRtj/VIur6V9mLzrClHApJU7j+1A+S7zoBw9X7EHP0W+JD899KTbSPLS&#10;bEp/LKC+ns3o80/bcKAc7zrThqlPjG+MD4x/TJy04iDt/v37yZjFeOGdM+91yX4S26sYbtQF6yoj&#10;IwOZmZl9deWSS6+bJB7we2lpqZqw4TH6GD8ZHyRumPe+bmK+JJ9RPskWPEaCLvtrohc/bchme2K+&#10;7A+a7U3k2iq32Q+VBQR+8hjrgBNoNuKwlE/qV8rP3/zOxNcjcsKSx2zo8LxEmST+csGZNqEPUkfa&#10;iOepo24v8/7XTcyT+XOiirbgb6kj3Veoh3lvKhJlMfG71Be/i2wpvw3f1MvH+qcvcncw8RHWBc+L&#10;fqlMkidliH9SNnXQfdFWucW/dJ8SciyJsvxto9xMejwQXcS/6YOc0OQxG/7OpPsck/iX1AX1oy3M&#10;+4JI4ousB9pC4pRfDNPbSyoT82RMpi/q8UBvp4PNLbxuYtmkfIxJfFZKmaW8/G7DN0W2yOCzmc9o&#10;nqMePE6/sCWbNmb+/E55/GQfmOdFpo14wCRtQLcxdSH5hAsWlC/2Me993WT6k/n84eIN68LGM0hk&#10;Sp9Mb1/SX2Nfke1RYpSZh+0k7VHiMuMU7SMxUo8PNvSTepc6El+VZ4jUk62YKb4vfUVpIzwm5bXZ&#10;R5A2wXlV7mRLXxEfJUnQVrsQf2N5xT/5h2K0ge6LtmSLDKlz+c7nM9uEXGfe+7pJyizlkvaoP39E&#10;J/PeVCTmLc87iTmUz0/qxXP0AyHmmffbTtSPfUUZt0icEh2pE3W3PaaRvqLI09sg5drsI/CTNmAf&#10;QXxT91HxX/Pe103S1plYXsZixgCxt9SFxMZUJpEr8xQSg+mL7CvyGpvtQsokdSq60AfkNcbUy4Z8&#10;qVeRrdcvPxmT6A822qPYVPqA4l9S/7yGY3g+n8x7g0zyLKJu0kfQ24CtZyQT7c5nAvuKIkOXbzse&#10;SJK+otlHkPZq3puKxLylXDKGF/+QurDVLpgvy0rbSh+B7ZFJ9BLbmPe+bpIySZ+Zx/R2Kr5oQ7bp&#10;T7q9eVwfv5r3piIxX31MzmPyvJX+Gp+PshZv3m87USb7iuKL0h6kDVBneX7Y0E/qn3GZ/ST+ljrS&#10;fcVGvGYif6GwoAiFrKecTJRlPUBdVgbac7LRk5eDnpwsRApyEc3LRiQnC6FcL/VqSY7xPFNYuy5s&#10;fOrfI3nZXl45mYjl5wKVZYiVFCOSm414UT66M++rc5H8nL48n8rneXKecU8kLwfh3Gx0Zt5HrCAP&#10;0fwcRIsLgKpyRIvyEcrJVCmcl+2ru1+eenqWbswzmp+rvrN8cqwn8wESVeVARSki1JHlHiRPv2Om&#10;nMHO92ZnenJZV7nZiLJ+lY0zES7KB+prESnM88rvl6ffMR85fvdQJm1PmXIPv7OsXVleXXRnPUDH&#10;g7tKtwH5PE/OM+r8he5hmQtygepKxB8VoTc7Az1ZGYgV5il/5W9eGy/M93xft9ELytGT3z2h7Ewk&#10;yp8ANZV9Pkh/oY3U+ZxM9CTr8HlyXlY3ymI52eZRX4Pww0L0ZD3wyp6blEl9tPobNE+/Y8+4R8nO&#10;zUYP23xuNhKPH6mYQD+I0x9zs9Cd+SDZLjzfeEr3F5Tje09etopBPdkZ6liiKB/h/By03b2tys/y&#10;qvai4sFA2c+Toye/e1i/zNtrl56Ne2n34kKgocarf8pmMnX3ybM3J/PFCXGEvNOcW7XKO80l8bck&#10;bu0bi8cRiSYQiiQQTcQRS4SQSHQjFutR2x/HY3HEY8yL9yYQZx4qnwQSsQQSkYS6LhYLI5GQFFF5&#10;ReIJRCMxxLu6kIhEEI3HEYon0JtIIEz9qFM8hkQ8jEQ8hGg8hkgigajkHY0jHo0r2bE4UxjxRAhx&#10;dX0UCaVPDPFENPnp6RaLRxCJ9iAa6UE0HFF5qGtZ7kRCyWBStolHPPmxXsQj3YiHexBXdqM9Eggl&#10;E/WlXjyXiPUgEetGnDon4to56k29upGI9yIeiyrdw3FeE0Y40YuokhVTdmNStmUdJFj2GGKsg2gM&#10;kVAI8WgIiVhYyYyqfCiHdRRRNojFo54+LB9tFYsrWT2JOLpp51hC3RePRpCIdCER7VRljcdjyXIw&#10;n4iya4R1xrpI2ro3nkB3Io5edSyKRJT3xJP1kCwr5cY820pS9lc2YVmoX9wra5T+EEVvIoLeRBQR&#10;1oU65yVVz+o+2oJy+v3UP3m+PXh63vmXS9Tn+TpJouxXkS/3efe+nMznpVfR50WTzbxfPzEOMtYx&#10;/nErb5KGJT5KjHQp+GQ+n6Se+Mnf3PKc276bzy2XXHrZpLdz7qLL3+y30L/4m1u687feT0p1bJC8&#10;6eMij6+boXyel0+mVMtm8usH8pUCnMTk1vo24qGZnx53pQ7E/kzm9a+bJKbId4ktYgPKZ9kZa+S6&#10;dCQ+l6gDP00dxSZ6WVKZxB9ZD0y6vcxrU510X+BEOidxvfFE/7NB/0y1TtIe1VgnHlftkXUgPinX&#10;8DOVss3yif0pmzrwGHWSfot5fyqT7mviA5Kkbsx7Up1EBssrsmkTG/7uVx4pv7QFxkQSVAnz2iAS&#10;9WA8YGwS35R60utE+kvm/a+TmJ/EY9aDtEdJpj/akC/PBd0PpPym/FQlvRz6M5ntkfqYepj3v07S&#10;4wGTXn4uqMhrb8QX9HtSnXQ7S7lFFxv+Zibdx3VfED3M6183UYbUq+7jUsfiA2yPtsv+rEQd2F+V&#10;fpKuo/yWspj3vm5ivhw3My7K80mO89NGm5AkZRIflMRzNuVKknYgdpU6MPXgpw3/kHqVMQOfCUw8&#10;TvlS9+Z9qUpiY10PKbveV7ORTB+XTy6ykvQg/WXzvtdJZhsy2xrPSX9d+ojpSLS/9BFEX72e5Dob&#10;MdvPD+S4ee2zjr9qYn5mH0GvJ1vtQfdByidImGfiMX38Zt77uklkS/n0WMiYJH7L3zbk60m3s64H&#10;kw1/M5P4uCTdD/Q+UqoSy6T3EXhM9zPKZR3oz8YgE/WgfvLHfRKXzbag283M43WT2F/qQq8f2/6o&#10;+77uB7qfmvekIum+IGWmHumYV2S+Io9+KM8m0YvfUy2bScql25jlZ19R4lKq5Q6WnxzXxwzybDCv&#10;fZ0k9az/1utY+ml8PtuIRy+azHlFHvPzQxsxm3nq8UDslWo5gyXxu5bmZtVXpA5q3ZuvFpeU4Po1&#10;17G5zp26xLxjfGbwlcFck2d7ZD+NtgiFFO8BiYQ6Z9772kmVi+vxccUjiFAm5xW5lka9OJZh34Vl&#10;N+9NRWLZDPtGwtRDUhhxPkvN+1KQlD2Tid/JweBx1gXlii1og1TXu5RJ6tQrv1cPIr+Cf2BZWZk8&#10;PjAPqympRxfHDN3dyhc9X/GS4r30+S65P+Sy+OTzGon+SP+nLShfZPJcX1uQOvS5/3US5bDe+9oE&#10;nwuqHXjtsM93fO597ZTMm/5Pm7LsbI8SD3Q9Um3zvvbIPgLLT9tHInjy+DFamprUGCYa8XzBZvn7&#10;Y4Knh/gB64O/xQ+el+LR6MsR4l4UsfjTvxMqJRADCW3eQ9w8H44DEa9MHljGmPzgRRHEQp2IxXsR&#10;Q4KngXhC3cyrOITk28Rj4HvVmZgZK4yDjQhiiHr3qLz6s+0HD/IKQ/m+c/p377cibSULG6VR5bgi&#10;D8r11CUEJHqT3/sliab9uUveui6m7Ke/RpFAVFkkqsoq6lMt2tOzTLj/BpU9H5rehfw/+pRm8kAV&#10;WZ6teZ7XMak71Wl+o9VZNp4xIXf121TqybuasjzJT1s+WX4VUPuPeEeTVyZV9b6y9MoC/XnopvSx&#10;pINDKsEOOgcIDm8+OJhmcnBIJThIJhgLSMLRJ3KCgExeEfzrdolHcixIkBDHv17lZEFQkIkjARf7&#10;udgaBHS5AvEDTtikC6wHvtbAzwf9dE416Hu0ge4HfrrYBAlI/MvRoCHtn6ANOJFJBOkPIouyqQNB&#10;nWzW/WB5MyYF/dzVfY0+SBukIx4StAv/upuTqOkC/YE2YGwyMVi9pRqMyULEIsy4bRt+MSkoiO+x&#10;HbA9yLGgyq9P7PMv6EUHmzF5sLJxcY0ElMHO24Dpa0HGJL9y0gbSV0wX+Apd+WMuHaatbIH9VPYV&#10;9ZgUhFwdjEd6TNJhUxd5FvOTO9DIIneQzyjpI0hfkQhSvoA2YFvgImuQ0OtXdqOyWecCPxmsC8ZE&#10;6SumA88at/jpnGpQBv1Qj8s2n09+YN+A7TFd7YDgjlAkfxBCkgsC0h9h/dMG4gc262Awv2JM4vMp&#10;SOjl5He2xyBikt/zlr/1uJwucMclxsZ0gfHQ7CuatrINfU7NhE1dJAYxBrA96n34oCAxQPqKRDpi&#10;I/vL3K0w6OejXr9BxiQ/v5J5jCCfCSZk/OrnA346pxp+cTnI9kCwLTIu+pWXRwYeTQ1YSm5oQvD1&#10;rZ3d3ep7RKsLG7L1Mnl8B6A3FEZ9Y6O3Ks9xi48tUgHmOljttjAmdXSYh1MOvfxq06Xk9wjn1Jqa&#10;EPbpL9uAaWH+Lnn8BCVPnhhnggP9sYFz3L29T+kn9WbqnGow/47OTuULAuWT2nnboE80cOzmN7f6&#10;DP9NBdgeiW7O87OfxGPsIyTbo63y6+2B8vg7Lz8fdQ0N3nGLMXkwv6L9GxqbXjoWJRKJFyfESWfd&#10;76FjduRJxopyB7hojL0mtcMXq4s7dHHnM2GUKlYfCVcJIBQHQrxcHSLLLTlRpPImOy6MWKgDsVgX&#10;oiTWqQcgEIsC4RjQm/BoX9zlTH3jJ0/GyNgNIYawIssls/Y+nzIov1FLjx7GcCfn44ip1B8CvesV&#10;q5COyAcBWbxkYNIxWA5yylRRSMoLAfFuVQbueqV2QktKk0Yrv5m8s1KOqMqf+vadl9bFvzBNksG4&#10;IxuilEPbezZhHXhktW7EEmH1mzvLecS55F/+Julyyna8mfJ4HxPZvYgjgngfaU6qx/vCsgshjvqa&#10;jU/IeLzOO9FPiGMFRIB4BHH6hZ6DypfnqKdXds8+tEzySlZ+kgFHHUkKpJ7eY7qv4lSSmh2sATk4&#10;vCok7nGAJhPqfh1khzcHHNAONrHh4PAq0CeoGAv417TSL5J4YGvhW/LVZXHChH5OiG42ZOsy9e+M&#10;hXfv3vUlXqQSqg+THAzo8gnaQBb8bYIyxcZ6HcsEpt/CUlAwJ9NFR1v+YIKyuMuB38SV2M02+MoZ&#10;LrgLTJ+1ASmbyGI84GQuIWXWY0Yqoecrn5StxySb9a/bVpfBBZXBSAephF423b70QdlxIwhIPeg2&#10;4K5c6SbECfGCoG4SD0xdbYExWciZhO4ntp6ROp4Xk2zIlzYnchiXxQYiU+rCBvTyyW/GRC4qyG9b&#10;9S95ig0E7IPLbok2ocs165ev/QmCNK/XvxmT6Af6saDBxT3pKxLUJcg+AmWzr6gvcupyg9CB7WCw&#10;mGRLvu6XtDefj0LSleO26kD3Q/lkOwgqHki+ugx+5+vIpJ9kE3rd6mWkfC64BwGpf/2Zx9+sgyBs&#10;MBgkJunjqiDjAcG+qk46kHoSXWyD41a9r6i3VdNnUgWRIXmzr0hSHBGEbL2sBPuKjEnSV7RZ/5Kv&#10;bmeCY1f2V23DLx7Kd8aEIAg4UnZpawL2k4KYxxgM1IvED70exF62/MEECTjsK+p+It+D0sMcv+py&#10;bcnX/ZIxiTrosYCwNWYyn0sE/VBsYNMH9PrVv9MP2FcM4vmox0O9jLRBEDGJoFyJCaKD/FFbOv6g&#10;SyCEOL2OguwjUAbjsh9pXmxmGxw7ZmRk+Pqp6TOpgpRN8qYfylqWlFmPGamEnq98sq+oxySb9T+Y&#10;bdlXDIIw7ld+gu2QfcWgCKqih24DvjpY+orpANu++Ye2Eg9MXW2B4wX6gkD3E1vPSB3M3xy/6n5i&#10;S77ul4yH8mwyy28DIleXxT+0ZWyU87bqX89TtzPtz3p4WZkvRYgjzEAk6KsQCViKNett35eIeoQo&#10;svU8speXTzTCbXeTrwlJEpYUaUkR1rztIPvyVsQ2ksNCSIDkNu40RxIaEAkDYZLiyOHi9YpqxW0C&#10;k4Q4buvXt4+aR4gTZpTSpa8UooVHuBqMEKd+K5KWaOztQudt2ZfcPjKmNFCJr+sk6QsxktVIzuP2&#10;rv15iWRKFWKatwuaV16dEOeVIrk7Hg8owlqSJMdyqtfLJpQ9SIrzmGTe7nTRWAghbmvIEypP6u3l&#10;K7Q17qGX8CHEhVXp++2lbKgS86KevNujs/WdUiUTmlty1zlVBjkixDy+lpakuwTCYhPFWKSOTJ6N&#10;vHLyfNJKlO1VuLIIdwDkP88ifRXnCHEOViHxkEGYD2SJkX5x0iEYPM/+jhDnkErQ1/QOJweJXNQw&#10;O8O2OoZ++XKAqPu47QGB2EDKzMU1ThYERYjTyybfWQc2B8qm3flbXmNAUC/KTychjgMkfcGfujCZ&#10;9rLlG7QBJ7KFfGLaS28jqYbI4mQFJ/QF5oKDDei+wU9z1w+JBzb0kHx1W5t/YS/ybYJ21uOiTtK1&#10;5W+EaVeRRR+kL9qaHCD0tsRPtjVdHieu+PredIH6MCaJTmbMImz7BuUL8UL3A343Y7kNUAYnceXZ&#10;JPVkU66UTcBns/lssml3Mx5QF05cST0Qtm1AHXQZfDYJSdcmnuVXlK+TwVIJyjNlUg/ZBYzgZDr9&#10;wLwuSLB/oC8sBd1HoP3v378/oI8gMm3KlnxZB3p7NOO2Deg+6bfIyXNmu00VzGckwZikk5D8rkk1&#10;WG6RwU/GZekn2Sg34edX8sn+gf7HE6mG6cv8znig+xrrIIgdqQYDn4t6TEpHH4GLOn5/YMrvNtul&#10;yBLyid5Psj2OM9ubvkOcwPSfVEHqU89bYpK+0GvT9oRpZ/qA3kexBdP2uu8zJtgixJn1Kf6t21z/&#10;Y+t0gDoVFRU91WeX56NuJxt+KWD/hIusfjJsyxaY41f92WUD4gsC2blTP+bXblMFs00Q9EPzjyfM&#10;a1INlldkcJ3lwYMHfaQDG+UWmGMG+a6PX23ArE/+1p+//KQOQRFw/ED76zGJtgpyzMB8GQ/8/MC2&#10;T4osjh3ZV5TftEEQz0cpG+X67XBuq/x+sYYxSV/r4DnbNjDtTPl+fcVUw7SryOKYjX0Em/1DvS2J&#10;jXUb8I9sy8rKtDuCBXXRYxJ1HGzMYKuO6AM6GUwg9rIlV8CymeNXMyamGmZ7YzzUicpyjY14QJj1&#10;ye/cYV3fTTiIfpJuZ9pfJ+m+KF6aECegYD2ZRum/MLnTF6lKSYX7K9Ab+EQi7OzoBiWZK4FwJLnX&#10;F++hQcOyrxjJaaRAPc1o4wdz5V1qr7B4mDWhTpBG5VG7SLTrv6efNSXgd6GyyXF5IadHx+Lubj29&#10;UcQU0Y6ksjAS4R6PmcdyKTJfQu2Z9tSLRL3CJLXk0eT2ZkkSGH+xhN5rX8ni8nZPUwxBxTWkBqR8&#10;cR+0pG6ivrKDt5dbRNHXkrbhbnBkx0Voe29/Ne/FoiQMeroKYcwjxVFGkjBHslryHs/i/eJYAq84&#10;yfpN1rGURauW/jIzz6TmXu336+5pHkXY2zeurzxCiKNPsCgkQXpW7U3q7+Xh1S4176MLPmUbT4Nk&#10;/ffp5eDwapA4pkMIcdJpMs87BIdnPpMcIc7BAsTX+CmvwZKOan+fxx70wRo/2SnWX4M1WFtIJShX&#10;ysn2xQV3c8cLG9DbOz9lUPas12C9LqROzTgjxwj2b/XdmNIB+oAscuo6C/yOpRLMmzagH1CWvtuA&#10;abtUQ3yRE2fFxcXqu/ioTbmEnr8sLOl/OWZbBzPmSEzSJ21syicoXx+osi1y8s7ULdWQOCA+LQQU&#10;26/BknLp+esxkeArU9M5cUVbmK/B0vUT29n0Tz0uy6SZyLUlkxCfYNn5fJRYZPqpLUj+/GRcpg7i&#10;o7q/2oJuX5Y5Jyfnqb+otW1/5q1PjpH0wUlU8Teb5Rf/IsQHCL8FhVRB4oFeLjkmdpZFTptlfx5Y&#10;B/pCr9n2bdcP+4rclUsIqhKPdD1s+KVeVpZf31HZ9iQuoZdJnk06SdfWc0og9SowYxJ1sGF3HbSz&#10;1AETfZFxwWb5pUwsp5RV4gEn0vPz85+6PpVgmfzal+5rb8oOcbqd9LrgcfNYKsH89dcTSv9N5Nr0&#10;SakLtke9LbCset/ZBvT2xk/uEMc/oBCYfmIDum+aMYmwaXvCjL18NrOvKPHApnzxL0LaKX+zLdgi&#10;qEo70uvVLKvsxpQuUDfO5eiLzbp+/NTjuA1wkVNiktQNYTseiDzK4TyKxGXTT21BLxttoI/dRDeb&#10;0GMO5fH5LO1Rjtm0PyFthKAN6ItCOrBpf4kHUkYZL+pzaqmG7m+6XfUYwU+ZU0sXzF0rdT8hzHaa&#10;alCWHpd1Io5pu1RDykT5hYWFff5hM/4JTJ9gXzEdf/gukJikz3HblE9Qvh572R5pA9t1IL4lckUH&#10;mVOzNc/v15YkJkpZ34Qd4vSYZOontrNZP/rbcHT/sB0PxCdYNsrXbRD0vCLbgU5QFb1sQrcvv3P8&#10;rL/5wbb9mbde3/JHpiy31M2L4JUJcc8ClUt47z1VJKl4ogfRaI/aOY0cp1iUf/3Cnd48ehKvUruq&#10;kfCWfJVohK9QjWrkJR5MkuaisQii3GktyXRKhKNIhEkcY6V7tDVFX2MFJO/h/ySyRaJ8jWsyP1VB&#10;KuN+5T3p/buaJaHryqMkZvW99JTEOxLi1C523A2OD0fvFbDdif6XiUZZdhUMkmQ4RSTTd3/TCXFJ&#10;SWrXN08tFRQVbSyUfG2oFMw7z13WwgijN7l7XlS9QTX5ntUobe/tnKftXefZIFlVvIxnFSFO6Zfc&#10;RU6zUbLESrpnbW9XPJ0Q16dXkojmQbdrP2lOZHv7u5EOl3ygqKrhCY+4R4IhfVq9DzlBMtzThDjv&#10;Fqn5vgNP6SF16ODwulAxzgjw7JgH8eodh9eHI8Q52IQ+eScDATNepBqmHH1BIR2gbE4W2N4hTqB3&#10;yGVgyolkIeDYgNTvYPmzk26SkIIGY91gk3fP0z8VYJ+XE6j65AFhW64OLnKWlJQEJs8E5dIP9Enc&#10;Fx2kvQ50OXpMsg1dhnznJ2MC9Qii7Lp/CemKPkhftDlBQDnPyv9NeGXqs2KS7ZjAfCUuE1I3cs42&#10;KIMy2VcPchLXhL6gQNlB9BEIkUMfNXeIswW/eECwb8Dnk81JUh0ig/LE/ynf1u4vxPPa05tAiDNf&#10;marjefqnAowF/KtiIc1L3QTRJqTtUQedhDSYz9oCy2wuKAQhV+8j6AsKtiFl08tIPRiX2SaCKrvI&#10;kWcB2yJJ6zblP69NvWmEOBPP0j0VYL3QF/XFbj9/sQXKYDukL+p9uSBk69B3iAsqHlCGxAOJSbYW&#10;enXoZdO/89nMvlKQ5SdYdumX0A9skk+kPQ1WvnQT4qiX+cpUE7b7cPr8utQNYVOmgDIoT49Jctzv&#10;uy3wuaj/QVcQbULigchhXzGd6xyMB5xXDOr5KOXmp8RBiUm2bP+8eMD64PPZZkx6HhiTBusrPk//&#10;VIBtQOKyXje25epgP419xXSO3aiDzKXofXmbkJhASEwKSq7fdxm7BRUPRYbMaetz3LYgcgbDm0CI&#10;e1ZMsh0TmC99QP8jGvFJWzJ1UAbr3+wrDuaztkAbyJtgpJ0GIVfkMJEQp+8QZwuD2VbGbqyPlyn7&#10;SxHidIceTEh/BcQRi/KVqL1IoAcJvvpzEHg5cRc47rAWVUQ2Xt0jhCo6tXp9p3c9d2aLK1KZR+hK&#10;REhE6w8U3EONe6T18d6SiWQq9apTHlQ8L37xiF9emYQ0xX3S5BWgsqua97pXvpY1lOSosYyKDBfr&#10;JfMsuQPaQKj7+OAgOS4S699ZLsbXqHq7q3mvc00oImA4SU7zyGrJH32EOBLHIsmd0JKENW6dpjZ7&#10;IyHOo8vxUDyaJLtpmpAM572c1JOp588P7yjpad513k5xHjFPbNB/jWcbZVCepx09dltfSpbU2xeO&#10;r1WlvVR+STKjxx/0du+jHVRdePv/eYS8ZB2w7tROcaxJTl73JHVLbiSnsksS4kigk/pMnvNyTO4r&#10;mMzHJZdeN3nN1Ps0t7U3r3UpuGTWgQ7+5sNS3xHBJZdSlQh9QUE/rncaU5n0fGUQoBPizOtTmQbr&#10;cFM2FznNvy63mUSGDBypg0wWmNe+btIhExE8rk8MUA99JyIzD9uJoA30CUwe13WV62zoR1AGn4uy&#10;qKVPZNtOAg7OSEQywWtstUlJApMQJ/JtJl2WEOIE5rWpSCLPb+KG5+mHHLDLtXLcZiJksYY+SF+0&#10;ZX/J08+nBJy0qqiosCL/eYngJAFjkl5HejzQ4xdh5vG6iWBMlmeTvpBmXpvqJKANuLDjt9Ar/mve&#10;m8pE6IQ43V/8fCcVSepVr2sS4nRSnq002GIp+0kmQdW8N9WJ0OuYMUl/VWcqkw5pWzyutzFzJyIz&#10;D5tJIDt3CuS8rrN5LlWJEEKcuUOcLtu8LxVJQDlsj35/QMLrbMcogjJ08onZXlOdzJhDsPyyyGle&#10;n6okZfLrI/A4fVF2iCPM+1OV9LwJ0Yd1oBPizPteNwn4XY8H+jk+m6SvaN5vOxHmK1P5OZiuqdZR&#10;8tOJykE/HwjawHw2CSQuEub9qUgC9hVlN2G9T2IzJkj5RKYek8zrU5kG6yNwvEBfEJ0I895UJ0Lq&#10;WGKSLHKa175u0ssk8sxzbAeMCXLMzMNmIqgTn8/6H0/o1/C8zTZKsD2yr8bflGWz/elJQHmU7/fH&#10;E7wuiDGD7NgoPqK3V/P6VCQ9X5GlE+LM61OZpC2YoP254G7+8YLNJDLEx3XihXnt6yYdejyQTznO&#10;MYOtmPS8RMjOnQIe99PVhn4EZUhc5jGpG/NaG0nA+TS+ecL0U15jq03qidB3OBc9zOtSnXRZ5h90&#10;mdemIkm+fn0xHmf/wPzDdzOPVCdCYr75h7bmta+bJE8/nxKwn6jvJmxeZzMRLLu+1kHo8cCvjaQy&#10;EdJXJPT+pHltqpNA/MBvEwiWP4g+ghDiCP2cn++kIpntnmBfUd48YV6fyqT3A3XI2E0nqJr3+qV4&#10;PJ46QtzT5+KIhnsQjzFQ9yAW68LDwmI8uJOF+7cf4P6Du7iTcQdFj0vQ1pmciOPWbdFeRONRRXli&#10;d0dJicWR4PZqfTt9edQstdMaAxB3V+vpQU3ZE9y9eQW1TdXoiPWiVxHI+slwfbuD8YMnaMjk6z49&#10;vSVvbyc1KBIfUwQx7i6Q3PWtJ+blGyPxKhYCYj1IhLvQUPoIBZkZuHfnHu7eu48H9x+gsOgh6prb&#10;VHmYU28sgaiSG4O3hVvY2+1MUfg8IpsisynSljJqH6Mv+ZGkoVFH3sud8WRXOo/uRuKdvIE21NOL&#10;8iclaGysQSjEDhypbEKKi6qd14S8xg+6D8+GFekujIS8dpY7zCVftiqEOY9Ux0YmdZ/sBCXzY2Jo&#10;ZJctqphvJACSQJjczY/1k+inHXrsNebhEff6SYnS4Dw5HhmOPuPVvXIBZR+PJCh6eNd76WlC3MCG&#10;4JJLr5L0uMcOmb4Tj3mtS8Elsw50yEDKEeJcSnWSzpkQ4vROKGGrQ+zX+dcJcbY6w0wy2OF3HWxf&#10;2dnZaSHEyXfbk3f6YEDsoNcFO+RcWJKOuXm/7USYhDjRUR+k8lobPiLy2BbED+S4ea2NJOD23fyr&#10;YhO8xka5/RJtIJO4/E3obSeVyaxbQl6Zal6b6iT+JbKZ5Lu5a6V5r42k2yCIyTtJUgd6XRBc5Kys&#10;rLQu3y8RfjFJjwdynQ2/ZCIYj/TXOMtx89pUJwHLbv41q5wX/zXvTVUSXxBCnBwXHWzJ1tskwd/6&#10;DnE8bqvOzf6JQCbv9PZh3pvqZMpgHehx2UYi9FggdUHI6x2CiEl+iWB71AlxfrHLvC9ViaBs9hV1&#10;YqL5acs3BRwTmgt8AlttUpLI0HeI04/bKLs+mczfhL5DnHl9KpPeBvhbwOOMB+YuPKlOpk/repiv&#10;TDXvfd2ky9bjgX78TSTEBdVHEFC+TjoQmNenOgmkr6jHajmv28FWIswd4kQHG/HIr01ycTMdhDj5&#10;JGSHc/2YeW+qk64D9TLHrzYSIX6l1wUhf2wt15n32kyiF8fPOiFO1zWItsBngvQV9ePmtalOAn73&#10;G7/Kp402KUnavrlDHM8RtmT7tUl9Ts1mvet+pYNtgX3FdBDi5Lvf+DWVSY/1ejzgb4K/9Vfzmffb&#10;TgTtr/eXRUez3mz4iJSZ8UDvJwVlCwHbIvuK+jHRIai4qO8QJ8dsyZZ8dVmMy/oOceY9qUriX7oM&#10;gbnDuXmvjSRyCPaP9L6ieW0qk9SBXhcE3zohfUXzHtuJYNkZk/S+oh4PbPsH4fcHXTZlShKwvH7j&#10;V/m09ZxmEvuaO8TZlq3nK7L0HeL420YsYvLrnxCy/qr3oc17/dJLEeIGg65IH9RObGwYDNRd6Giv&#10;wcQxE/H2v3yE99/9BJ988iE+GvI+lqxYjnsPMtHbS2JZBIlwDyKxiOwB5lHY+B/rWiOFkdoUS0QR&#10;j3oFbm9owPFdu/Dpe+/gbsZtNPe2oSvOvdKS6ugdK5Ko1MZnPEsdmcwyMF9q0IVIpANVVTXoCYXV&#10;UQ6L1P50SeIWKV+Rtnoc2rIRXw0djn/+87t474PP8OnHn2Ha9zNw6OhZlFS1oDum9lxDTLHPSOaj&#10;Eh7FzKOEJV8laqriC5GtvXY1WZIuEvaSeVSVV2HJkkU4fuwgqqsYLEWetn9e0qhiZo+K5hHnVN60&#10;k8c9S+74xv+9F8FqL47tr6sksY2gPspeKnPmQzIcd9PzrEgt2KVTtSiVm6TleWXjWdadZxdVShII&#10;Y12K7NfWFkFHBxsF7xNNBsLLOlleBwcLMAlxDm8u2Hn22w3AwSEVkN2YzC209QFMKvFU/yb525y8&#10;CwLSsSQ4aZSRkTHoFtqphN4p1u3AgcFg2/q/LihHf5WPQK8LnqcOph8ECfqAudBr6syBgy0dmXdt&#10;ba3vINH8bgvV1dW+i5xBgT4hE1dm2W3oYebL75Rtkk9sw5y04cTZYK/mSyXMsgvog/RFfaCcSsgE&#10;kA6zLvjqXtkhLh1gO6cf6BNXfjr7xbZUgTHZb7cJ+W4bEpP0RU59ciUICCHOnLQx6yJVMPOlH+Tk&#10;5DxVD7YhdhYwJslfktqG7l96PVO+rZhEm/s9V/W6oA/qO8SlA+wf6H1Fsz9J2Owj0P73799/qo8Q&#10;NBiT9L6i+eyyDdqWz0fTBn51kQqY7YDf2We31V8eDHrcZVk5ke63C09Q4B9PcMHdFvRX+Qj0OuYn&#10;40E6bWDGJL/nEo/Z7COwLZjjFr/vtkAb6H1FyrTVbxwM7Cvqu34QfnWRCvjlKztSBTGGF1AH3c70&#10;gSD6KHo81P2L+pjj11TC77lq1gX7SUHHZR3Uh+Nn/ZWpfs8lv/FPqsCFXj4b/OKAqYctmOPXoMcM&#10;Qogzd7b2q4tUwMyXv+mH+h9YBgG9bdIPOK+oE+Jswc/XCHP8mkpQjt9zVa8L+h3lBxmXTch6l94G&#10;/XQ2fTVVoCzGZZMY6ffdFjh25Bj6WTawCcpiP40xySy7DT2YpxnfZa0jyL4RddD1YFvQ+4q2oNtV&#10;ty/bIccN5nM8VfB7rpp1QTKc2VcMEn4xydSZ8Bv/pAr0Ab2PMlh92QLLZY5fg+4jyDx/kPOKevko&#10;Ny8vL5BXpgooXy8v7U/5L1vml3pl6svA26GMCrLj1IzO5lJ8+floLJi7HrdvZeNxaRHyix5g+aql&#10;+O77qdizZ4+3a1qSttRHkhKoV6YOdCpFuIpEEYvE0drQhMybt9De3aZeKxpVO6/RMZ9+IDPvHrXp&#10;GSUJOexpxNVrTbl41Yzih5n49pspKCouV+c4ha52PdNe3RruasLWlUsxZdI0bNh2GI/KG/CoOB/n&#10;ThzC1MlTMWrsVGTll6GTHR1FyiKJzQhwT/3qh7o6kZxYVSQ+D3xtqkex82h2BM/2kG+XvKyqvBoL&#10;lizFjr07UV6RDJZKZ+3hmbw7ElcbwfXtQOdHFGS2cZLU1A5tHkHw6dxYTbQQJ1fVi1K9zfiUEG7V&#10;xnt5jskLnELNe5oQ59n1KS/oE+LV572797Bu3XZcvHgbUSqerDfaieVPvpXVs596lzCvGczKDg6v&#10;B3bM9UkLW51Sh9cD64QD+qDJQg7/14be1jl5Kru/pAucrDBfgxUk2MY4WZCuSRuWV98J0gb0wZZ8&#10;1wcIQj6xNVB+ETyLEBeET9AebAt+24gHBU6c+e0QZxO6bfmdNrC1qPIi8ItJNuvfHCgT7B/pMSlo&#10;mAu9tqG3NcGbQoiTmET9xB5BxQbGZH3Hi6DhN3lH+PlsKqHnne4/oJGJK5OYaAt+bYETV2ZMChKs&#10;b8akIMgnehn1+BN0TPLDswhxQdQNZes7xKUD7K+aC716bLQB3bYSk2wtIL4IWA9+u9zbghlv+Z02&#10;SKcfmDvEpRpmeQnTDkHFpMEgMUmPAXofQWDTN8yYFDTYNzAXlgizrlIJs73pr0xNB8w/niBslZ0w&#10;y0+YMSlo0AZsC2Zf0Qb82hthzi0HDerD12CR+GAeN+vLFmT8arbHoMBy+o1fbdtAz1tiks0+yfNg&#10;zqnZLr8JtgXOK6bz+cjym33FVEKPA/Jdf+7wu9/4NUiY41dd1yD8gTLS/YcDjIfsKwbZHs32xpgU&#10;BDl0MLCvaMYkm/Xv1/8yY1LQGKyvaAumDxDsJ8oOcemA3/g1KJ8QmCTdoCFx2Vzr8PPZVELPm/GQ&#10;McGmvGeBctlX1AlxNnVh3mb89YtJLwJrhDiv+Jxw5wOzEd1t5RjyyUisWXMQtbXeqzvD0TZk5tzD&#10;3HlzMeXbSehobEBDVTnKqiqQ87gEp69exenTZ1FTWeNlGo2iKC8fx46dxP5Dx3D7QZbap0yWGltr&#10;GnHm8GE0tNQimnzVKV+8WvYwH4f27sWOLTtx505Gn2bqNZ58xWa0B2Vlj3HmzFns3XcQ12/cRSjE&#10;jkYnigqvYunSH/G3tz/GggXrcPHaA5TXN3mEOJYzueNZuLMem5ctwowZi3D4/F2PShYPob25Etcu&#10;nMPyhSuxYN4KlFVyIaS/kgoLH+LIsZPYe/AIbj/I9HZS444WlVV4cOcunjx6iPauToSFPBdL4Pr5&#10;iyjMz0Eoyo55FJ0dLbh66QK2bd+Bo6fOo627PyhXVVZj3pJl2LJzB0rLkoS4aC9KHhbi0OED2LV7&#10;J+7dv6sOU7SiMHZ3ITcvE60ttSjKz8apY8dx5OARZOUVoCfZAYuGmlD2KBuPyyuQ9bAMZ6/cxsED&#10;R1H2uFTt4FbfVIYDR/di/9ETeFKe/AtwCiAhDmH0tFfi/t3L2LZrDw6fvoCK2uQ2l7EEIr2dKC7M&#10;RFFhJuobq5Wehw4eRVHBY3VNLB7Gw8dFWLV6DYYPH4vp0+Zh//6DqKqqUufj6vWxyfLw/d4kLqok&#10;pDgHh9TDnLTw67Q4pB+sE0eIc0g19LZuLiikA28CIY6vZEvXpE2Q7VyP9frgxySfpANvAiGOz0Vz&#10;kBgkSIgrKioKpLwC085vGiFO188G/CYBzJgUNOiD9MWXHSi/KszyE/orU9MBMyZRR7GHbZ8QMCYx&#10;Ngchyw9+k3eEn8+mEnre5oJC0GBZgybEme0u3ZN31Ed/PaFN6GXU7eAIcQNfmZoOMB6Ziyp+PptK&#10;6LYdLCYFCdbDYH3FVMPPtjyW7n4SJ/I5oR8ExLbmc+dNJ8TZ8gkd9EP6YxCy/DDYIqdZV6mEadt0&#10;E+IkJunjV1tlJ/xsa45fgwbLzvYYxDyGX3sjzLnloEF90k2Ik7Gb2R6DAsvJvqJJPjHrKtXQ7esI&#10;ceknxLGsLL/ZV7QB3bZ6bOT3N5EQp/cRbIMy0t1PYjxkXAyyPZrtLd2EOPqgOX61Wf9+fQRz/Bo0&#10;xAZBPZvM8hNvMiHO9FlbkNc4B9kedVAu/cBc6/Dz2VRCz1vm1NIJbj6QbkKcGZNeBFYIcSx6jA6g&#10;XnnJydZa9LSXY8QXE7FxwzHU1jF4M3D0Ihztxbbt2zFhzBi0V5cj+/ZV7Ni9AwvWrMWCNeuwadMW&#10;VJaWI94bQc79LKxZuRrr1q/DqjWrsXT1Wpy4fBNNnZ7zleUUYPaUb1BSnocIutHa2YCsB3exbf0G&#10;rF+5EiuXLsPKVWtw+vIN1Hd4D9FwTztyM25h65aNWL1mDVb9tAHLl29QpLuamgLcv38MUyZ9ib+9&#10;/SnGjZuNHXtPo6iiWtHtWIKEeu1pD8Kdtdi6cjFmzlmFQ1cy1Pnk3mRAqAMPrl7ByM+G4M7tq4jE&#10;e9HZ24u7D/KxbuNOLF+9HsvXrMXK9Rtx7MwlNDR1ovTRExzcuRU7N61DXb1HCCRZrr66DnN+mI7L&#10;F04iEm1Bde1j7N63Hz+t24zlK9di1crV2L1rHx4/8chh5VXVmD1/Ebbv3Ima6grEQh3IuXMNmzdv&#10;wKrVK7Fi5XJsWLcWFy5cQGO790CpbWzE9h2bsXvnz9i+eQM2rluPdWs3YMmyVbh+/Qa6u5oR7q3D&#10;xdP78fO2HVi/8wg27TyMlSTerV+LI0cP4vCpE1i3dSvmLFiCjRu3ITszt887assf4vyJ/Vi/ZhnW&#10;rF+HBctWYtOOg8jMLfGuCHXj6L7tWLZkNvYf2YutO7di8aIlWPfTety6cQeRRAz3cjIwa958fPTR&#10;5xg/7lssW7oSBQVF3v3Jtqf8MBFHTO32xy1WHSHOwR7MSYugOgEOLwfWSVBEGYdfDvS2bpJP0gGT&#10;fBK0Lm/CDnFBtXM91uuDH5N8kg6YCwq6rkH4xGCDxCDhCHEDY5Kunw34TQKYMSlovOpA+VVhlp/g&#10;DnGOEOcIceaCQtBgWd8EQlw6+0nUxxHiBi4o6O0giLp5Uwhx5q4ffj6bSui2HSwmBQlzNybbzwPT&#10;tpSV7n6SI8S9OYS4IMZug8ER4hwhjnA7xHn6OEKcR8AxySdmXaUaun0dIe7NIcSZfUUb0G2rx0Z+&#10;d4S4N4MQ53aIG7gbk8369+sjvAl9xaAJcaYNHCGu/w+6gmyPOijXb63Dz2dTCT3vdBPiqMubsEPc&#10;q8yp2SHEJRIIRcJIqFdrNgKJKnQ1P8HEMVOxacMxVJS3qF2++DrThsYGbN6yHXNmTEe8rQa3zh3G&#10;+K/H4f2RY7D50HFkZmYj3NGBhzkFmPPjAsyYPgf3M+4iI/cuFq1aik++nIBb9x6qTdce3r2DLz/8&#10;M4qe3EMvOnAn5x5mzpiPuTPm41F+HsqfFOKnNavwlw+G4eo9jzxVXfYQC+f+gOnTp+DipUvILyjB&#10;xo07MWLEaFy/fhRVlbewY/sKfPTBcGzYeBgP8spQ3dbRtzNdQtHiQgh31GDHqsX4cd5q7L+SBS75&#10;qKqI88owaktyMHXEJzh3aj9au5pR8LgUk6YtwpxF63DjQSYyivKwYuNGvPvZWFy5WYDm+hZcPLIb&#10;E7/8CGVPPF2b2zpw+vQFfDNhAh7cvYhQVxmOHNqKz0aNx+4Tl/C4vBrXzp3C5+//DZu3H0BVaxdK&#10;a2sxa9Z87N25E421FXhcnI1ZP3yD2XNn4V5WBoqKCrFp9Rp8+N77uHzzgSpTZX0t5s2fhU8+fBsr&#10;li1EZmYGcnLyMHnSD5g57UfcvXkR0UgNDu3fgC9GjcOPi9fh1r1c3L1yAaOHfoQ///VvmLN8IwrK&#10;6nD02HEMH/oJFi2YqSiECUSxY+tm/DB5ErZt2oi6+gocP3UMX42fhCk/LkJ32HPgTasW48O//TNm&#10;L5yD8rpqXDh3Dt+OGY9xo8ehNRRCZWsLNmzdjrFjJmLVijW4fOk66mo5eSGv6+VnXO0Ql/zV90pe&#10;BwcbMCctguoEOLwcWCdBEWUcfjnQ27pJPkkHTPJJ0Lo4QtxA8kk6YC4o6LoG4RODDRKDhCPEDYxJ&#10;un424DcJYMakoPGqA+VXhVl+whHiHCGOMBcUggbL6ghxjhBHmAsKejsIom4cIW7wmBQkHCHOEeII&#10;R4hzhDjCEeIcIY6gPo4Q5whxhCPEOUIcYY5f9XYQhD9Ie0yXHxCOEOcIcYQjxPmPX4MeMzhCnCPE&#10;Ea86p2aFEEckFB2MkxrNABrQ0fgYo4dNxPKFW1GQW4bung40Ntdg686dGD9xEpYvXgj01OL22X1Y&#10;umIJNh46jhZV0BhiHe04uucAPv9sFBrq2Qlh3hFU1Fbgh7nLsP7nfagqqUBZ5j2M++yvKC6/h4ZY&#10;PfadOYYJE39AewsfFqyQGOoaazF11lLsOHAWxQ+f4MblMxj68V/VK0Q9vdnh6sXFi5dRUnIHvT1F&#10;KMi7hmFDxyM7p1hJbmOHCAn0xmKIxdn4exFuLcPWpXMw9cdl2HHhAeiOPdwgL0Yb9KKmJBMzx36G&#10;qxcOo7KWrxi9hjFf/4jy2v6BXl1HJ6bMXY2t+86jqrwGFbm3MfLjf8btGxcQRRyPyisxd9EKbNyw&#10;CXXlBSjKOIPvJ32Ji/ez0RDyBqzRznbcvXgeM+Ysw7lbGahubsGSxSuwb/tWPMy+h3PH9mP0iM9R&#10;UlGKSJIc1lxRiVULl+CnDduR86QSVU0NmLdgFlYtX4DC/Gx1TSwSQ+WTWsz7cS62bliBSE8pTpzY&#10;ilmLluLkpVveNd3NWDLzO/y0ZhMyHzeCj6dYPIqVS+Zg1fKZ6Ik0o6S8GDNm/IidW3cmuWneA+Tg&#10;qXOYNHsZLlzPVMfXLJ6H6d99jZq2RrRHvcmxcyeOY8K4cbiZmwd2x89cvoy5s+fh7Ikz6Or0Ftmi&#10;GiGOr0qV3eH6k72G6fDLhjlpEVQnwOHlwDoJiijj8MuB3tZN8kk6YJJPgtbFEeIGkk/SAXNBQdc1&#10;CJ8YbJAYJBwhbmBM0vWzAb9JADMmBY1XHSi/KszyE44Q5whxhLmgEDRYVkeIc4Q4wlxQ0NtBEHXj&#10;CHGDx6Qg4QhxjhBHOEKcI8QRjhDnCHEE9XGEOEeIIxwhzhHiCHP8qreDIPxB2mO6/IBwhDhHiCMc&#10;Ic5//Br0mMER4hwhjnjVOTULhDgWnErEEI11Iq5emdqCjtZKfPX5WHzyt5EYO3ISxk0ci9ETR+H7&#10;2fNw8Mhp1FaVAeFKPLi4Gyt/Wo6NR89AQnxzxRPs3bQNkyfNRk+4f2DW1tmMjdt2Y+XKDSi+9wAV&#10;d69j4mdvI+fhTTzpKMPqPdvwH//zXzFu3Pf4fsp3mPHDFEz8eiL+0z++g5XrtuP2nTs4c3wvZkwa&#10;g6bka0ml2jo7uxAJ1yHU+xCZD85h9MhJyMh4wpfAKqIXl3QiCRqQ+vQg3FGOnSvmY/qs5dh98QHY&#10;VQqr82wYPagpyMAPoz7HlQtH8KisALsPHcD//k/vYsyE7/H1lO8xcepkjJw8Gf/rO8Mwa+lmPCwp&#10;RXvdYyybMQ77dqxDRXU5sgof4otR3+DOnSwg0YWsO8fxyfv/GUPHjcNXU6bj6ynTMGX81xgz7Ct8&#10;+PlYHLpwC2UNrVixdDmO7t2JrJtXcGTPdkyd8jVatEWp3sYWHNu9D4tXbMD17EKUNzdiwdL5OHp0&#10;L+prq72LWKW9wOLZi7B0wXTUVt/D4aMbsWz9Jly5l+9dE23HkunfYN36rSio6eqrv1WLZmLpoqlo&#10;7a1BVvF9jBw9Ch+8+zGmTZmGSRPHY+oPU/H2J5/jnaFjcPDkJSS6e7Fx0ULMnzUDHfEwepK1cu3s&#10;SXwzfhwuZOWC3bCLN29iycJFOHP8BJqb2xW1jmoqD0x4O8TxNamxGGstjgQbh8WG6fDLhjlpEVQn&#10;wOHlwDoJiijj8MuB3tZN8kk6YJJPgtbFEeIGkk/SAXNBQdc1CJ8YbJAYJBwhbmBM0vWzAb9JADMm&#10;BY1XHSi/KszyE44Q5whxhLmgEDRYVkeIc4Q4wlxQ0NtBEHXjCHGDx6Qg4QhxjhBHOEKcI8QRjhDn&#10;CHEE9XGEOEeIIxwhzhHiCHP8qreDIPxB2mO6/IBwhDhHiCMcIc5//Br0mMER4hwhjnjVOTVLhDgG&#10;hSiicRLiuENcG7raazFy6FhMGPkDVi3fiA2bNmLd5vU4fekqauqTlRcpx50zm7B85WJsOHpGkcqI&#10;+sdF2LtpC378cQk6e6WxJdDR2YI9h45g2dKVyL97DxUZdzH+478gr+Quiluf4Kc92/GXD4di5aqN&#10;2Lp5G7b8vBEbN27Ehq07cTc7D4WFuTh5eDvmTfsGjXUeIe5p+/UiGnmCjPtnMfyL8cjIeKRKxrDL&#10;RE0S8RAQ70C4owy7ls/FrFnLcODiA0UGC/MVnQk+rCOoyM3BV598iHt3L6GkPB9bdm3Ghx9+hlWr&#10;NmDDps1YtWEtVm7ajLW7D+HsjQzUN7Ug3FmPK0e2YfmC6Th38QwuXL+Nz0d+g8pqb1By+9I+fPD2&#10;f8S8FUuw/OetWL1hMzat24gdm3di95HTyK9qQEl1HRYvWIDje3fhwdULOLBzC6ZNm4Lm7u4+8l9v&#10;cxsuHjmBhUvX4fKDXFS0NGHB8gU4dmI/6oQQx35XDFgyZwmWLZyOpvoMHD66HgtWrcf5W94ucolQ&#10;KxZNHYeNP29DcUMIMoRduXAmFi2YgsauCtzIvoLx30zAN19Pwo6tO7Bh3VqsXb9OlX3n8VPqVbLo&#10;CWHjggWKENcY7kFnkuZ27fQRfPft17iQ9xC0wJlrV7F4/jxcPHkCrS0eIU5IcTFVjwzC0eQufgkk&#10;YiTF2WuYDr9smJMWQXUCHF4OrJOgiDIOvxzobd0kn6QDJvkkaF0cIW4g+SQdMBcUdF2D8InBBolB&#10;whHiBsYkXT8b8JsEMGNS0HjVgfKrwiw/4QhxjhBHmAsKQYNldYQ4R4gjzAUFvR0EUTeOEDd4TAoS&#10;jhDnCHGEI8Q5QhzhCHGOEEdQH0eIc4Q4whHiHCGOMMevejsIwh+kPabLDwhHiHOEOMIR4vzHr0GP&#10;GRwhzhHiiFedU7NCiOPrUuOIIK729iIhrgU9HbUYNWwCtmw8jNZmn4d4IgJEy3HjxFqsWLUIm05c&#10;SBKqEuiqrcDh7dsxcfz3qGvsD3oNLQ1YseFnrFi1Fo/yC1Gek4UxH/wZBU8eoKy7EluP78fE76Yj&#10;rO0qR7T0hNAVB1ram3Dx9H6MH/Exnjx81Hc+Gk2gtOwJ2tqeIBopRV7OZXz28VfIyfGu4XIOu0Ih&#10;ljPWDcRaEWl7gt1LZ2HezMU4fvkBKDGmqFk9aKmvxamjp/HlsK9Q8qQQDW2V2HdgOyaNH4/ejqeD&#10;eENPL5p74wjHEkiE2lD/OBuzp03C3PlzsHH7LsxdthbN6vWgcdw+vwejhv4FeY8Kn3oRaDyaQGNP&#10;WJH2HlVWYsGsOTiybTsK793EiYO7MHbcVyitr02+rBToam7GjnUbsWT5JtzNK0FVSxPmL52PNeuW&#10;o+RhsXdRBGit68bsaXOxYdUCxLof4tixDZixcAVOXr2vLkl0t2LZ919j69YdeNTUi+akL65YNAsL&#10;F36Ppt5a3C24g6kzvsOhwweT0j3wcV7fE0EvDRdNYP28uZj74w+oDXWjLWnNG2cO4/sp3+JC4ROQ&#10;vnj8yiUsnDMTV04eR7jXC0DclS+a8AhxiUQcCUS9FCchTm3Z95RcB4dUwZy0CKoT4PByYJ0ERZRx&#10;+OVAb+sm+SQdMMknQeviCHEDySfpgLmgoOsahE8MNkgMEo4QNzAm6frZgN8kgBmTgsarDpRfFWb5&#10;CUeIc4Q4wlxQCBosqyPEOUIcYS4o6O0giLpxhLjBY1KQcIQ4R4gjHCHOEeIIR4hzhDiC+jhCnCPE&#10;EY4Q5whxhDl+1dtBEP4g7TFdfkA4QpwjxBGOEOc/fg16zOAIcY4QR7zqnJoFQpx6OSVC8TDifMem&#10;IsQ1oLu1EiOHf43NG4+jtrYbcUUXiyAUTSCiYggJcRW4f2Eb1qxdgS0nLijSGcl1iHbj0rGjGPLx&#10;MNy5zUkzUtFiuJebhc/GjseewyfQUduI0hs3Me6jd5BVdAPtaMGxqycw5IsvkP0gG+Eu76FZU9OI&#10;GYvW4tSNLHRFelGcdwsfvf2/48zJ02ht7VLEsrKyOgz5/FMcPfIzOtsLkJt9GaNHfoOr14rQEdZe&#10;map2IGMZ2xFpL8WB5bOw4Me5OHr+ptpQjUSsru4WbN62E+8PGYs1W/ejvs3rQNy7cwFfvPcX5N26&#10;glgvbRRGZUsdZi3bgHPXstHa2g3Ee4BIO5bMn4133nkbEyZ/hzt5RWiPevugleRdw7LZk7Fl+048&#10;rvacr625E0cOn8D63YfwoKwSpXUNWDprMfZv2IzWyjJk3r2Cz4a8i3PXr6Il+RAte1iIL4d8jm07&#10;j6G2tRdVTQ2Ys2geRo0ZhuuXL6trwt0RHD14HpO//h77tq9Dor0IJw+uw/zl63HmVo66JtHRjjU/&#10;fo+fN25AblWtslM40oOFc6Zh/oIZ6EIv2qJd+Oa7CViw8Ec0N1ejN+J1Ko9fvIfFqw8jv6BJvYt2&#10;46K5WDB7GpoSUXTIK1PPHMKUr8fjdH4pGPbP3r2F5Yvm4uC2jWhpaVc79vXGoPyJd8RiUcTjYYC7&#10;xEU8UpyDgy2YkxZBdQIcXg6sk6CIMg6/HOht3SSfpAMm+SRoXRwhbiD5JB0wFxR0XYPwicEGiUHC&#10;EeIGxiRdPxvwmwQwY1LQeNWB8qvCLD/hCHGOEEeYCwpBg2V1hDhHiCPMBQW9HQRRN44QN3hMChKO&#10;EOcIcYQjxDlCHOEIcY4QR1AfR4hzhDjCEeIcIY4wx696OwjCH6Q9pssPCEeIc4Q4whHi/MevQY8Z&#10;HCHOEeKIV51Ts0SI4wtTSWUjZYydhlZ0NVXikw+/xIoVO1FR5T1EYyQqsaGQqETiUrwOF45txMLF&#10;c7Dl0DFFp1PHExE0VlXh4K5DGPLJcAz7YhiGDvscnwz7HD8uXY5HlVUqv0d3HmD0h+8jv5g7tIVR&#10;2VCBPXt3YsQXX+CroZ/jq2Ff4POhIzBu6nzkPPEWJDpbqnDp9CF8NfwrfPLxMAwbNgbDho/EvPmz&#10;UfzwHoAO1NcU4/vvZuDd90ZgzuINyHxUoQhxHCImSFpDB8Kdldi+aAY+fudv+M//9V28+9kwvPv+&#10;2/j0sw8w6YeZ2HnkIirbOtCVoHUSaG+uxNn92zFx6If4ash7GP7lx/ho6CcY8+00PMgrSVqSEkI4&#10;sGcnPv9sCL6ePBW1HZ3ojjPohhDrqUdRxg2MH/8NPh06Cl9+NR4jho/CRx8PwfErN9QOe08qqzH/&#10;h3k4umU3Wqor0NZShd27N+HToUPw6RfDMOzLLzFi+BeYM3MWHpZ4wbSitgYz583C5O8mYvyY0Rgz&#10;bDRGDRuDD97/Anv3HEJ7Sw1CHaU4tHM1Zi1ahdM3M9R9ie4Q5k/+Bj+tXI688nJIN2XOrB/w/bQp&#10;aOvtRhgJZObew8LFP+LDj/+Cr0YPxadfDMWQEVPw04bj6OqmLwArZk7DD999jbrebrV7HHeIu3xs&#10;DyaMHYUzuY9QEQce19dg1/af8fE7/xUTJk7CrYzc5JVCiIsgGgshkYh4PmavTTo4DJi0CKoT4PBy&#10;YJ0ERZRx+OVAb+vmgkI6YJJPgtaFbSw3NzdtkzZBtnM91uuDH5N8kg6YCwq6rkH4BO3B56I5SAwS&#10;6SLE6d/TvdBrEuIIm/bwmwQwY1LQkEWVlx0ovyrM8hNc5HSEOEeIMxcUggbL+iYQ4tgebcp9FqiP&#10;I8QNXFDQ20EQdfOmEOL0hV7Cz2dTCd22g8WkICELCgKbzwM/2/JYuvtJjhA3cPyq15UtfzAhMSko&#10;eSYcIc4R4giWne0xiHkMv/ZGmHPLQYP6OEJcQvUVTfKJWVephm7fN5UQFyTeFEKc2Ve0Ab196bGR&#10;399EQpwev2yDMtLdT2I8ZFwMsj2aMTfdhDghg+k2sFn/fn0Ec/waNNJBiDPhCHHes8ER4tJLiCN+&#10;UYQ4cW4z9Z2nAyhCXAwJtW9XBJGeTpw/fwVZOcXo6PSchS9WVXfx3gSJb+2oKM1GRuZdFD4pU3Qw&#10;xCNqh694JIqG6gYcOXQMWzb/jJ83rcO+g3uQWZCHUMxrgEUZhRj+0VAUFT9UpKhQLIqa2kocPrQP&#10;u3Zsws7tm7Bn315cvZ2Btm5vwiURDaGrvQknT5zCtm27sXXrLuzesw/5+bno7eXDPoJwbyse3M/A&#10;vv1Hcf7yLVQ1tqod4Ghqkq34WtR4uA1Fmbdx6vgx7Ni9H1t27cW2bVuwZ88uXLt5B9XNHUonRaLj&#10;nfFetNVX4vShPdiz/WdrVgkSAAD/9ElEQVRs374Z23ftxOVrt9HSJoGd10VQUfYE165exa07d9Eb&#10;TyCSiCOu5EYR6e7AhfNXsHvPUezYcQB7du3HoUPHUNnQpGzb3tmFzDsZKC96iN7OVkXgq60tw6Gj&#10;R7Bl+3Zs2rIZ+/btVQvXoWTnqrKmGrPnz8Gatauwc/s27Nu5F/t2HcDBAydQWcGXlSYQjbTg8cNs&#10;3MvMQWlNo1eP0Tgybt1ATk42Gjs7lY2IBw/u4vadm+iNqpfMIhztQWbWPWzf8TN2796KLVu34tCx&#10;c8grrOgrds6d27hz8zq6ohHPDxBF9ZNi3Lh+FaXNbWhNAF3RMEofF+Po4f04dvwkSitrlB7iiYl4&#10;HPE4qZnJLeP0kw4OKQYfRBwg+MVEh2DxPPtzMJvODrTD/7Vgdsq4oGNOXD3LH1MB3ef5yU6xTj6x&#10;3SkndB24wMhFTpm0sSnbLJvYnYMjW3/JKXVuxnsODPXv5oJC0DAXFKizOVDVj6UazJcTRzJI1GWb&#10;9ZZqSN41NTVPLXLalCnQy8ZPDtD0ybsgdNBlmLsxif1twa9+KV+euzbLb8qWctIH6Yu2ym3KlWP6&#10;b+4QV1GRHOukAUKIk8k76qZ/l2SWI5VgTJaYpNdFED5JsLwNDQ1PLSjYLC9hlo3PZp0MZvqJDej5&#10;0wYmIU5/dtmAaQNOYLI96n5nA6Y/6/IYk2wtKOhyddn6xLnfgkLQMBcU/Gxls31QdlZWVh8RSuTY&#10;lCmQ/GkDkwxmW76ev8RlPSbZlE3ofkmwHvRFTupn0y9NG/M747LpB7ZgyiY4kc9dP2xBbKrb3rRz&#10;uhd6n0eIk2TTN2gDiUm6bNNWqYaUme2Qvqj3jXR/sQGzbOkgxOnl4+Kmvshpu8796pd9RVngs2l7&#10;s37Fx1n/+vg11dDl6rL1PsKbSIgz24LUm6060ufUTFvZlKvL0sevhE25hJRNILsx6b5hUz6hl58w&#10;CXG2bUDoOrAtsK8oz0ebss1YJN/18asN6D4u5dPHZjxv9hWDhkmI020lepv2SyWYP20gfqDLtimX&#10;kHpg/4BjaF22bejtjZ/mPL/uM7ag52+udYj9bUHy13WgDWSe32bZTdnyyf4Rn422CHF+Pm3WM/uJ&#10;T5486fsdNExCHHUzn1Om/VINPpuln2TWk025ki9l6ONXOWZLLiFlE/D5aI7dbMon9Pz5vbCwEPX1&#10;9X3Hgp5XpP1ZDy8bl1NGiHu60hOK9KUSuW4+uvCQJI9axkb09MPdo8uRzBR/isiUiEeSryqVqyJo&#10;qG/G4f2nMezzcXhSUqNyfDokc0Hy6WClNmt7DijLvI/grUl3S55//oInNdXc5qlzAyDGMf86TZf7&#10;Alk8Der4fD0rqyqxYOFC7Nq9EzXV3u57T4NaPJ1PzOd1pKRDRp86/ALyWSyfekkYBz1i4UDEdWcT&#10;G4qt+n47OLwe/B4y7JhzkKTHRYf04Hn2Z8fJEeIcUgWzQ8ZYoA+QnuePqYAug59BT94Rug4coGZm&#10;ZgZGiJPy6XXBwZGtXXhEjmlX/bcMlNNJiOPkpTlxpeurl8MG2Aa4yDgYIc6WXELyrq6ufmqR02wr&#10;NqDbmd85WSDEC91HbULXgbKDmrjSy63bl23BXOS0AfErXQ+CPkhfDHLiyvz96NEjlJeX9/0OGoxF&#10;rIfBFjn1MthqG4xH5sSVn+1SDSkP658TNvoip2mDVMO0M9tBOiaudBvwD+GCIMTpZdRtwIl8TlzJ&#10;ORuyCdO3dFmUb2ssoMvVy6b/NhcU0gG2x8EWOcVWNtsm7Z+RkdE3kSxyTLvZgORPGwzWT7Klgy6D&#10;cZm+KDFJbG4TIkN0oA/oxAtbda63P10+vzMuB0mI032N4G7CjIu2IDL1spm+Zv7xRNAwY5Lpi/Lb&#10;hm8I2EeRmCT2CUKu1APHrXpfUbeB7r+phFk2EuJk1w9bMk3ovsg+ImOS364fqYbu/7oMzqmyPcg5&#10;WzYwfUvswE/6ga1dK3W5g9lA/ngiXaA+JH5IX43Q9ZXf5rFUguNXPhvEB0SObbm6LMbEZ/WTUg3T&#10;D9g3YB3ou3vbkKtDl8FPnXxC2LS9QNeBfsB5xSAJcSJf6kKPSTbg59P6byHpppsQp/9Bl+gsEHvp&#10;x1IJ5s94kG5CHPuKevvQv9uAGXPMPzI1/cYGdBl8LpprHbZsP5iv0QYSk2zJJkSurgfB/hH7CLbm&#10;+f182rQz+4nsL6YLZkwy9dPLYMs/6QMynyVygpCrt0c9JhGmDVIN086My+bYzYZcHboMfnKtRd8h&#10;zva8IqHbgPaXvqJ53bPwSoS4wSBGUSlJZ6MefUm9QjWU/NSIXYpQpi9QsGBCniIZLklo4mFeFo8C&#10;ihBHp+tCJNKJY8dPYfy4HzBt2hLU1XnMfZGRQBTxRDfi6uWbUS8fJsNGnu5PNxpP9xczJsGSCxmw&#10;H1IeM1AnFZGyiU5mUpCLDCQJZHyLaoxmoX0G3E8Z3o5yT9nVNEAS3L1g9erV2LVr10v9dVq/yH4b&#10;qOpSR4U0yB3bNGKgUl4j95m6+9lEg3nqqdPmiQEXODikDkKII14mZjgED9khztWTgw0wFnCwrPeJ&#10;ggDlSMfQJMTZwmADDbYxvtogyEkb09Y2CXHPgughE5jpfA2WLHIOVk+2wUkCc0EhaD24Qxz/askP&#10;QdiF+XOywJy8CwIiS0i6QZTVj3DG4+ZfswYBvbz0QZsTV8+CxISHDx+mnRAnxAszXgYFnRBHBK2H&#10;/DWr364fMnlmG0KII4KIQQKRxU8+n3VCnC0MNiFm/jVrEDB9jW0hiNcfmRA9JC4H4XODge1RXmEc&#10;ZF0I2Ba4yGmLdPAiGGzXD9pjMP9NJYSkK33FIP1BZLEd2FzoFQwWY58Vl4MCCXEkf9iubz+Ir+l/&#10;PJEOyCIn+wrpsgPl68SLoPWQ1xP69RUH899Ug7sJy64fQcQggZSNZddjkk0MVj7GJL+4bBO6HrQF&#10;xwzpIKjK8ziouDwYqANjoixy+tWTbXDcaC5yBq3HYONXidu2IfNJ0j6DKj/liEyTEGcLg9Uvn4t8&#10;80TQ7VHXhf3ldLVH6iFE5SDnVk2wHdAGg8Vt26A/Mh7o/aSg9WAdkPzhJzeoMT37KBKTguiTCESW&#10;GZNs4Vkxlu0xiLUOHXrdyh9PBNFPMiF6kAz3JhDiOHYYLHbbhk6II4LWg22A8v3mMXhuMP9NJeSt&#10;C0SQ5ZcxEeXpfUWboD394o75B10vilcixD3fyBohTkv9u8Bpr7BU/5mEODnmQ4iLArFIGLFoN+Lx&#10;LkTjHChFkJOTj1OnrqO6qhPhsEe4khRLRBBL9CCOHu8VrsySvLgYK7G/PH7lokH9BsSDwZ8QJ+Xp&#10;P0Y56nWeZLBJ+VQZE0jE4n1JkcX0nAaxu8rC9xTLxA6L2Jg6PPtBzcHXnTt31BbZ5oSEOL1f0m3e&#10;n5I7BfYx/vi6VzoxddJslNSf9cF6UZsCDszMSxrMU0+dNk8MuMDB4fUhDwF5f7nDmwuJ8YxrjHPP&#10;ioMODi8LWUDgAMncLZKJAyYbPsd8pfMn+dO/ZdIoyIUN0YPyi4qKrA+QKE/IHQQ/WV45Tvkv04d7&#10;FTB/yjLl8Df9IIiB0GCgD5iTBbQNfYY6v+yg4WUgPi91QDvotuAxm5N68mzm4IyTBX19VUu+aEIv&#10;L585Ulaxudgk1WCe4osii7KlP2/Wgy3QzmJzyqMf0h/lmC3Q5/S2KOXlMfqirThMMF/Kogw9Lgv4&#10;R0bcsTBdoG6MSX6xyi+GpRpSBxJ79GcTP23GJPFH1gvbgsiy7Y8CeTYRbAdCxJLyi26phsjVn8OU&#10;xeezEMbpF7bahECPB0z0A9qAuvG3Lfksm/6cEb/jcfFF2/GQ9UodzPYlcdlW2V8EEpd10EbUjcm2&#10;blzQ4fNZ+nFSF+K3eoxINVhOyqMOTPwu/mlLpg5dnh6XRba0jVRD/J+Q/PW+oi25JvR4QJmMB3pc&#10;tgHalu1Rb/Nidy7y8hltttNUg7JZTrMvwu9ig3RBYpJuf7GZ7VgpbZ5xmXqIX+jPLZsxSZ5RLCdt&#10;IH04m/6oQ49//MOJyspK9V1vqzbsz3yl7yG2lb6ixCjbbYIQ+0s5Oa/KmCQ62Kp3lk3ve4l8Jt0X&#10;bUKet2b9Sj8pXaDN+Yc85i511FPGWjZtI7GSduB3U56fzVIF8Ufmb45fbfqjDol//GR7lLKLbPMZ&#10;kirodpb8aQMhIelx2TbE1pTNcQv7avxtSz7z1ceiYn/+pr+lc16Rvshnk3k8SEhM0u3P79JHsBkP&#10;RI7M5UicFvC77XlFgsQT7vhv+9lkgrKk7ukHQsARvUx7pAoSewk99shahy25JihL4q/EZcYFqQdb&#10;kGedQMrLY7b7CGJf6iB9Uh3sJ3Izo3SB+kh/WYfEMPN4qkHbUM5g84q260ZkmuNXWzJNiF/KuIWQ&#10;56PEy1THJ3kmigwB+4pCyguqj6DbmzZ4lXnFVyLEvTqoVKqcg/nQATiJF0dXVw9amp/1F3W8noH6&#10;xQzzS4csFjg4OLwY2F78/nrM4c0DO8/mApCDw+tCBoPsfMrkoe1BmgnpGHOQKj4exCDVBPsQnCxI&#10;Vz+CnWAOUpmCtL8Olp2EgxftkNsAfYB1kQ4fINgWqIPtAfGzwL9g5JbyfjawXTfie4wHYoMgbaHL&#10;NF9TaQt+eVM+n7tsE37ng0C6fZF2J/GDOxamC7Q9Y1K64jJtIHE5XX7AZ+SzfNHvWKogMYh+KH9A&#10;E+TChj5Jxz96Ex1sPiP97Cl+IBPZ6QB1YD0M5ge2QZm6H6QLXFBgsukDzwLHzdwNKV0xSfqKrAu/&#10;tmjTLnreJGPJbz89bEGeh9JXJGy3Sb/2Rj3oCzYXM58H/mX5YH3FIEAbMB6kq49C0PfYR0iXDrQ9&#10;fdEm8e15eJYv2tZJYgCJmUKI89PDFmh/KaO+g2tQcVAgfiAkpHRA98V0gOWmH6aTEEcUFxc/9crU&#10;IEH/Y98gnX4gfUUmv2eDzZgg8vip7yodpC3kWUA/lHUOPzvYBmVzXjFdO6iKLwo5Mx1gLOLzOcj6&#10;N0Eb+P1hXVCg3HTO5RBsi5zP8dPBZjwgpO71uRw/PWxB6l2PSSyzzXL7+bvM5aR7Pimdvshys6+Y&#10;TkIcQV9MVz3QN9K93sO2IL7op4NNu8izSNaciKDIaATlSEwgYV1/da0t+JVN/OBV5hVfihAnzEM+&#10;BFlYMgD5KYlBsaW5Bc0tzWhu9n4387dK/N6A5uZ671xTq5fUdTzeiOZm/va2ovV+N3p5tbSguakF&#10;TQ1NaGpsRIu6vx4NDdVoaKxCU1MtWlpa0draqT6bmlvQ2MTUjMbmJjSpvBrQ3FSHpqZ6NDU2o7mJ&#10;MrxklkE/Jr9fJjW1eMk8bqamJkma/EafRF15XWPS5o2imySxbzOampvRyLppalTX8rOJ17R4ZaFt&#10;+JvnuDjGfLjtrK6DlFu2BTbP+SVPvtQ1ZYgdKDtZl1pqampAE3Xzy6svNaMlmfT6esqGSVs/z+Z9&#10;+ficc8mll01sO/KdbYmf3PWDnRI593TbcCnIpNvejFOsH3Ycq6qq1LPMvNcll1420bc4WSh9In5y&#10;Vyp+l+csz5v3pTKJfIk/lM9joo98N+9LVRIZogPbF1/Jxv4Fz9uS7Wdb3ebmuVQlyZ+y9Jiv+l1a&#10;siX/RZNeL3qS+mA/z8+GqUrMmz4gz0mpG3637ZfS/vjaIb7agL+DbA9iZyZpjzxHnWzL1/2Tv/ld&#10;YpLup+Z9qUzS/nR5It9W2aXcUjbxAX7nMRnvmPelIkn5JCbo5RZ9SELiX9DJ+Cod6VnxQHS36Z+6&#10;X0jd6OdsydV9z/RHm37BpPulfGd75DnagMclPthKIl/kZWVlqV1o9GeATRvo7c+0v225pm2lferP&#10;plQnkSuvCDZ9T5KpW9DJ1EevG56n/rb0ZN4kCPOVqXxdpdhKj9m6LqlOuv/psvRniK2kxwMmxgP+&#10;1p/ZtsrNJHUq8tgW9PnAoG2g21+SeX0qkulT4m9MXODMzc3tO27e+7pJxkP6/KroI8l2vT8v6XWv&#10;J91e/JSy2EiUL/FGrwfRzZZ9dN/Ty81P230EkcfvLDP7ilxc0uOBnLeRxLb8Ln0EiUliAxvPAD3p&#10;/q/bX5J5faqSbns9UabtPgLTs+LBYLoFkaTfwrkczm/zmKmTxE6pKzOPVCTmLe3PjMtBtAu/mGDT&#10;LySZz0d9XlHOm/ekMkl5/foIPG4zFjMxb7EBdWBfka9MZV9RfNO8JxVJ5Or5izz92ZTqJH4lbUqO&#10;6W0uCLs/L+n1oifRSeKZbTtJ+wu6j0B5jIfsK4oOQdSLLoPJb15R9LGRxLb8rvcRRB/xA/O+VCZp&#10;f7o8kW/L9rq/y2/xOR6z2TeU8klM0Mst+rCfKDv+m/cHlZ4VD0R3m+2D8iR/PR4wBdEu/PzRpl8w&#10;6X4p39O59kh57CtyzSWoeUXdzn51YF4/WGpqanpxQhwLy0KSnV9YWKgGa1xkYuI7Y/nJY/rx/Hx+&#10;L0x+5zW53rG8h8jPK04ez/HO8TeP912fi7yCfOQXFKIgvxAFefnIzc5CQUEO8nIzkJlxB7l5mcjN&#10;zVYyCwuLUZD/EHn5xcjNK0JOXgFy83NVymPKy0FOTjZyc/OQl0e9PD35QJPEckiS30+X5zmpIF/p&#10;rPQ2zxlJ8ley83KRx9+5ecjPyVOfeTne78L8QhQVFKMwvwiFefkqFSRlFRR4+hXwe2E+8gsLkFeo&#10;6VBYgHzWVVEhCgqLlC15nPfwL374SfkSTKkPnVnqV3772ce0k1dvRX129XQoQF5BHvILWO9eYj3k&#10;5uYgN4/1yN+Sknkmy56fm6fqnMm0nWnrvvIOYnfJR9nNJZdeM0mck9jAtsPFpbt376rvLxUzXLKS&#10;9DqS+uAn6+f+/fvIyMhQC9PmfS659DJJnqFc0OMzlcfYR+LEDZ9nXHDm7hcPHjxQ15n3pyJRDv2Z&#10;vk0iGuXwL8vZX+M5+jnjE5/lqY5NLBvLzUkq6kA5lMdjt27dUp/sT9gqO8tE27KclCX9Gn6y/Jy0&#10;oI7mfa+bpG+kl482kMS6IPGWgxNe4/WRBuZjM1Emy8/JQ+56wd+iH3UXm9Fe/G3e/7qJNtDrgL9p&#10;K/oHP+kr9BlbtmGZKIvlvXfvXl97oEy2V9YZF0Cl3aYyMX9+St2TMC/tgm2U56mXeV+qEvOmDMqi&#10;TMqmDlLnvEZ0TGViHdOm/E47M/E7jzEW0g8p34a/MUn90rd0X6Ne9EH6Iv2Av817XzdJjJM+IMso&#10;7U2eBfKsSHUcfpEkdc+YxNhEPfWYRd1oK6kfG+1SrwM9Vks7YSy35RtSP9RBfFH67uwTUi6f3al+&#10;XogvyLOR5WT5+YymTmyj1MNmLBTbsnyse8qlPNa7tBP+5vFU+6bEWMoSO1Me/YD1QJ2on60+gvRN&#10;+J166M8h+gATdTDve93E8jCJn5t9BMpn3fP5TH1s1f3zEv2Q/VUhA+l9BJ6XtmmjXdLuzP/mzZt9&#10;sYf1I/XBNsNkwzfE53RfZNvnMbYVxmnqxLbKT/P+102Sv8y3iR9IfKLP2rA5E8suYwL2Cyhfj0m0&#10;CT95TarjAfNmGSUmyfOQ8llusbetsjNfyuQn5cictoyT7ty5Y62PIPGWeUubkvbG8/RDPp/ZFtMR&#10;DyiTdUMdWBesFz0e8Dx1Z7JRP5THstMO8tzgMdaNyLQ5lpY+kPRXxRfpL3x2iX1S/bwQO0sfhMco&#10;U9oGnxOUzd+2/ELinvTP9JgkPivyUxkTpO1L/rQzdaEdqAuTxCMbZRe7Mt7qviaxgfLZR+Bx897X&#10;TVImGZPp8YDf6WuMz0zmvUEm+gXLz3rSdaTu4h+26kfvp+njObGZjPdsyGaeTLov8jttQD+lXOrC&#10;eJHqNiF+qY+T2E/jeWmjNmMh5UubkLkDjh0oW/oI4gepLDsT/V7yl/pl+XmM84rSPm2VXX/OiK9J&#10;HehzWqkuN21M2Xr59PbGYzKvSFvY8PnnJcpkW6QOg80rUn/axkYfgTaQOmC708dz/KQeNtsFyyTP&#10;I+kr8rg8Q3hc5sXNe183SZyTMRn7BZTFcrONsuy8xrwvVYllZxk5TpCxm8QkqXNb84rSJ6F8mfM3&#10;5xVtPYMkFr4J84r8Le2N3ymb59M5r0jd2FekX7AeRD/RUWKnxAczj9dN9EWzj0B50k7oL9TFvC8V&#10;SepHxu2sD7EB+wj8pE4yL56qJL6gzytSB30NkMelrZj3pyJJu2B5Ze5AbyesFxlrp9o3aU/pI4id&#10;qYc+l8PrXvQ5kJeX9+KEOG5PJ9v0cis6PXGrPP/Edy6Hk4m/eW0c0Qjft8vE83xHesQ7JkldF0Uk&#10;GleJ18YpKxpGPMZ3AUsSfaKIRMJqF7sor+OxOD+jKsX5Pamr3PMyaWC5/FMkGtN0luPJMveVl7bw&#10;3gEtusdi/B1FPMZy+iSWX6WYSrGn7BpW9zNF45KiiMZjKtEW0ZinUzjC1G8LbvEp71aWcvKYWf5n&#10;pX4f8MoYY/4RsUccEcqhbn269tdPXMrN75JnX5n78/FLESbWu5HM65iYj8rrGfm55NLLJol99Ftu&#10;5U1GtLQJ81qXgk/m80niP3eG426n/G7e45JLr5LEl/jJLXv5BwTyfNWfqeZ9qUiSN+WoPlA0qnyc&#10;MUlkmm0hVUnKp/evCL5agZ1T2ULbhmyzP0c9xNY8zzYurwIz701V0uXrdUw9uI06nwmsExvlf16i&#10;TJafdmA9yTFTX1u6Sb60gbxqhPKoi6mHeW8qEvOl78kCo1+ZxX/Ne183SXuQRBtwG2+eE3+wZXs9&#10;b4kHlE0dTL3Me183mWMKvX4Zj3Q/MO9NRTLrWHThd2mPvM5G2ZmkbKYePEfb0A85oW2r/M9K4g/S&#10;HsXvTX1t6sa8JSbJbz1umzZLZZK6oSw+n3Q/1c9JrExl0tsb5bAtyCtnWCdB9hEkccKKfxlJ2GyT&#10;EoN0O/OTfQP6gn7OvPd1k9kedZ/nd4nLtsrOpMvX65jyJS7beAa9aGJbZHsQHUyb2aobJoI+wIlV&#10;2kL6itRF2oxN+ZI3ZctrNuSYfEr7NO993aSXj785ZhBZZmwy733dZJaPxyQuiz6in3nv6yaWTX8u&#10;622COlAf/Viqk2lXib2E/AGLLbsz6WXWdaEe8ioy8UXzXtuJMvVxi7RDU19bdcPEvGXsJrL1uG3W&#10;XyqTyKN/SkzU5YkutvoIIofg4h4XdniMz0peY7vcUnYpI2OStFVeZ6Pexe/18ssnfZF9Jf2Yef/r&#10;JtO/9fGp2EBiknlvqpIuXy8nbcN2IH3FoBP1oA5c8GZsFL1Mm9mqGybmTf+XfpLUg942bcmXcvK7&#10;OX7Vz8kzNNVJ8ucnZUh71J+hck2qk563lM+cU6MNbNhdyif5Ux7B5yJ9kXUR1Lwij+l+x+cCky27&#10;M+nyJUlblLYgr20177WdKFPGr/KsMG0m+pr3piKJT8jYTWTrcVuvu1Qn5kvf4y5EJHzwmPAjRDex&#10;i3nv6ybJX8op8/w8Zz5DzXtfN+l5S9+Q8ZAxSc5LMu993ST9EbN++duMy+a9qUimTF0Xfb3HRtmZ&#10;zHKbdSxkMFvlf16iPdI9r6jPqYmsoPsIMn7V24qco43Me1ORpEyUo89xSwyyaXvJW9onj3H8zB3b&#10;bM8rijzdzvyk/V9lXjESibw4Ie7VwHe8cnA32HtkeV7Si4DvqOZ7mr2JtHhM7vPkJJLH+/EyeQcB&#10;6mLaQo69rJ68h7YV++qpPy+xwPMk2Hj/99NyRdf+c+YxB4f/s4JBmIMkhzcf7DgxOTikEvL8ZCzg&#10;YJmQDmMQkAkiggvd4uOpfq6/CGSRk7awDb18MjFBsPycMLGNweqYnWz6AT/TBT6TOEAyofuKTdAu&#10;MkiV3zqC8E3+5Rr/kiidoB9w4oQI0h9EFmVLTEoXZKHXNkyfEp+jLaiD6YOphh6DTHAClYuc6cKz&#10;YtJgcSzVoA/Is4nyzPhtGyy7TGAGDSkfy6+T0YIoNyF1THn8q03RIR2QhZ0gfM70MfnN56PEZZsY&#10;rG1JXA6q/v3AOvAbuwbVR2A84F8Pc4KTCNoWlMfys8+aLtA3+GoRxqag7C6QZwHLz7hIBF0HBGXK&#10;Qm/QkPKyLQbRV6Q8v3jA43zNCxc20gUZv/rpZz6vbYG+KH5g6hGEfMYitgVTdpCQnfKIIPsq0h/h&#10;J2NSkLHIBPtJJOEEUee6DH6XRPlB2H+wtqX3FdMB6sS5HPqCicHiWKrB9sh6IKReBH42SzVYRo4d&#10;0xGXpXz0QdaB2DwIuwukj6D3FYOwuwk+E+SPJ2zD9DGxtz5+tYnB2hbjMZ/P0l9OB54Vk4IYz0pc&#10;FhuYdrItn2Ad8I/K0gnWgbQFvzkdWxBZtL/fcyFIBDV2M31KfI7+zmeD7X6SxANTD4K707G/mC5Q&#10;r8FiUlDPKj6bxQ/S0Udg/QthPWhI+WgDjh+JIOKwgPUr/s/d1oQQlw7I2O1l22MikXg5QpzpZObx&#10;vnP8UF/ZCJIENjnWd04u1Ahzxu19iXmrBhVHPEEWrrfLWizG4ADEuCtajIPnCBKIa/fGEUcMcQaS&#10;RH9+vCKeGBhYBitf6uBJV6lPSerxDNKg3NJvjOQB3kPbeolkwP7EEvJ/jzooSZdglpUPON2BXsQO&#10;Zh59+iW88gndzasR7xe/e994XRSIR7zrk7f3/+fl21fsZ6Tn4oUvdHB4NfBBxE7Ri7Qbh/RC/sLL&#10;wSFV0J+FjAXsEJr9IluDAsmXcuQ7O8WDTSDagj7wYfviFsa2CXEsl97x120gO0HahgwGRLbo8izy&#10;SVAwCXFSR6bdbMGcvNPbgO2BspSNrxLQJ670OrIJ3ScZD2TiSm+vNvTQ8xVZlC0xSa6xDbN+OXmn&#10;T1jYgilXvtMH6YsvO1B+GUgMEB8zdXkTCHFCvCBER4kHNtujgDGZsZnQ26LoYNM3CLGBTsCx6RMC&#10;vV0yLsvElW4DW/Y38+cnn89CktV1swWzftlPGox4kUqYcsXnCf0PB2xBb1u6bOJZ5JOgwMlDfTwk&#10;MYspiPbIZ4LeV9TrybZfSt7sI0lMkjqyKVcgMhiTuAOP2U+yVX49X5HFuCwxyZZcE+JnBOWxLdgm&#10;Heh+ZdqAdcAJfdtl19uW6WusgyAW/AeDSdLVdQyqj8CYJH1FXZ7oYBuMRToZTPdTWzDbHPuKXOgk&#10;zOdXqiF1TMinGZNsyDVhtgc+l+gLpm1SDWmP+m/RhW0hqHkM8TPd155FPgkC1I0kJL2vqNvH1NcG&#10;ZKFX/EBvC7b7KCLP/CNT23IFIoNxme1RbC3Hbdle6ljqmaAN9H5SEOXX/Yt+wNex2X4++tWv6GDO&#10;qdkC5fn1Efh9MPJJUND/eILQdTTtZgOUxXjgR5oXu9mClI3zaYyLer3Yaos69HZHPzD7SbbapZ6v&#10;yJKYJPa2IdeE2Flk0Q/1tQ5bMOtXvgcxzy/tS8pt6sLd4dJJiGP90wb6Hw6YutqsG0KPSbo8fgYR&#10;k8QGEpOCkqu3S/ZPhKDq115TDd3G8p2vKOUmBOZxWzDtLOPXl30GvDQhjvArnO7w6jwvof0V0YsP&#10;bZKeNEaaJPVfkh4l55UMPE1gSzB/5sFrWXhul9c/QIlEQwiF2VElMYxUK/lHQlwcMTZKLT/+5j+B&#10;6G0GmReFn00IVSTtFIlvQn5TMvsMJckH+iUqL97LfEh8Y3k9+/J7vI8YR+IZ//WT4Typ/fqYZZVt&#10;LgUvHcDEuKrQHiGOuSu5qkK9QkQTCUTVOZIcWaf9VD0lLVlG/djz0nPxwhc6OLwcpI3wQSR/UfpS&#10;7cYh5XjeQ1heEeTgkCro/iYLvaYPvkrf4kXgF3M4caX7+PPaxOuCeeukesrmDjRBTNoMVjbawObE&#10;lZ9M2aKaoC2og82B8vPAQaJOCjT/8EHgV5ZUgLbg4Mjc9WOwOrOBmpqaPkKc6ae2oJeNNvBb6LVl&#10;A798/cgn5jWpBm1MW4ucIMgnAj8b0Afpi7bisMCse93XOGlVWVnZ9ztosD5YD6IT9fPb/cK0XSrB&#10;mOy3wOdXZzYgE1c6+UT3Uxswy8bno2kDnrflm2bZKIcTV0KAkWPmdamE2FnKqP81q22Y9hdwUcPm&#10;X5ebMvmb7U2Oy1+zmtcFCfYP9Lis15FgMPulAmwL9+/f9+0j+H23AS7y6iTdoPsIJklXYKtN+tWn&#10;GZP8rkk1dDtTlr6gYAvP8iv2FTlusQVTHmH6Wrp2yRPIq/lEV2kPJvzKkirQD8w/ZhJ/tClXIDuf&#10;SL2YfVkbMMtWUlKiFjrNa8zYnAr45esXk2yWnxA7iy5BkU8I0/4E9fEbv6YKfjLN9iavwUoXqB93&#10;cNXJ0mZbMMuQapAAReKFKcfPfragj1/Nvqwt6GUTkq4p01YfwS9f/Q8HiCDszzYocZh+wD+eMOdS&#10;bGCwsvHZaI7dUgk/mfq8Ij8p32/cHhRYD7ofSNw24VeWVID5Mh6YxMjB6swG2BbljyeYdD+1Bb18&#10;/GRMNufUbNnAL1/zDwfkOpsw+2KD7XBuA342YP+IfQQ//08ldLmMAbSDHONOwmZfMUhQFz0mUS99&#10;nkNg/k4lOF4Q0r4OvzqzAcrQx6/SR7AtW8+fscBvTs3sM6QKZtn4mzGRsVng149IJZi33hcz/6Dr&#10;RfFKhLjngnwoxsZo3Nv9C3SOEK3ikZKo81PsLI/cFYuRzOWx1uIxIBL2TpPUFkue10ljUliS4xRZ&#10;Lkn9IjHM23+M93l7k0WicUS5m5yn3gB+lNmxlbz5KYHerFT5zuMMiE+f8z65g10sxsbo/Y5E+G5h&#10;6ueR9aLxCOIJktdiqozevm6GfsqeCe31sCSy9Zf5aUJcWBHimG+MpDmjvCQFRpPPLfPhzeCl/+Z3&#10;3SZm+Z/6rXRM1i8/5bvKh84aQzwpOByJIaJ29ksgGgkhEWe99eer6pgOlKw7z1Vkz7uBdefg8CaA&#10;HXPzL2ZeNiA72AfrhB0nm4tgDr886G2dHTIODtLZ/jlI1AfKQevCNhYUIc4PQbZzPdbr/SL2Kzk4&#10;sT1QfhZY/sEmMIPwCZm8s/0X9s8CJyuKiooCKa/AtDNtYGtR5UVgxiRdPxswxwuEGZOCBn2QNrA1&#10;OWDCLD/BRc50E+L0mEQdxR62fUIgJN0gZPmBY1vawFxQ8PPZVELPm+0gnYucLCv/ul2fPLNddrPd&#10;cVErnf0k6sM6CGpxTaDbIeiY5Af2D/R+kt4OgqgbtgUucqbz+ch45EfAsVkvum0Hi0lBgj6gxyTb&#10;zwPTtpSV7n4SJ/JJ/ggCYlvzucN5pCBi0mCQmKTHgKD7CGZMChoct7I9mgvcZl2lEqZt9VempgMS&#10;k/Txq62yE362NcevQYNlZ1sIYh7Dr70R5txy0KA+jInmYrPprzYhJF2zPQYFlpPy/Qg45nMsldDt&#10;KzHJprzngW0xyD+0NUH7c14xXc9HlpXlN/uKNqDbVo+N/E4/CCImDQZz/Kq3gyD8QdpjuvyAYDwk&#10;+SPI9mi2N7+YFCQYl82YZLP+/foIb0JfkX2EoJ5Npg8QbwIhzhy/Bj1mYEyiLwTZHnVQrt9ah5/P&#10;phJ63oyHb0JfUSfE2S67Wd+vOqdmhxBHsPzURe3+xckNprgidcW97cH6WE3hSC+6ezg57v2VXCzK&#10;a5KkOnUXiV39AzKPyOUVlIMVj4HJ8x4pjBQqvk5VsVMVKc57ZapSKQGEwvzt7VomBhPyF9NActvA&#10;v4bh9eY1/d/ZAPp+IqF2t2PZvMTf1DGWIBnOIwGSuBdRhEDyCGMIR6OKxKd0jnMnNW/TNepHQh3z&#10;86hiHgmQZY8jhGgi1EeIC0dDiMTC/UQy2bgtqZ/32c8yfp7Tio306+h4KgDyEOvEM6wix0XDEURC&#10;YcSTr7VlOaIsE0l50agXNJJ5xVW9s9KTiimFk9mKKxnJweFNgjlp8SJtyiF4sE6CIso4/HKgt3WT&#10;fJIOmOSToHVxhLiB5JN0wFxQ0HUNwidoDz4XzUFikHCEuIExSdfPBsyxAmHGpKAhiyovO1B+VZjl&#10;JxwhzhHiCHNBIWiwrI4Q5whxhLmgoLeDIOrGEeIGj0lBQhYUBDafB3625bF095McIe7NIsQFIcsP&#10;jhDnCHGEI8R5+jhCXEL1FU3yiVlXqYZuX0eIe3MIcUHsSKXbVo+N/P4mEuL0+GUblJHufpIjxPmP&#10;X23Wv18fwRy/Bo10EOJMOEJc/66VQbZHHZTrCHEJ9TYeR4jTochXyVdicne4wV4H2gchd2kBJZHc&#10;tSweUuQx7vBGvpVOhyLZShHGFCGuB/FEjyKceTuzkUjH3dfCinDGDeuYdJgNlr8lqMl3fjJxYGSS&#10;xzxynne9fPf04f3JzoHa0S2sdnRT98qxBHdz84KHt3ObR4CLxkiGiyLGfNRvr4yiJ8lw3mtXqYvs&#10;Evf07nnPgnDO1HdjokNvuPyUMvudJxQhMUIiW98hBdY9d4SLRcJqBzhF+lNkP+ZB8ptHWIwmd71T&#10;11NO8lWr6jeT5hX8zuTZz8HhzYI5aaHHCYc3B6yToIgyDr8c6G3dJJ+kAyb5JGhdHCFuIPkkHTAX&#10;FHRdg/CJwQaJQcIR4gbGJF0/GzDHCoQZk4LGqw6UXxVm+QlHiHOEOMJcUAgaLKsjxDlCHGEuKJjz&#10;QLbhCHGDx6QgQR8YbJHTBkzbUla6+0mOEPdmEeLSBUeIc4Q4whHiPH0cIc7tEEc4QpzbIY4wx696&#10;OwjCH6Q9pssPCEeIczvEEekgxJk2cIQ4t0Mc8SYQ4twOcQY8QhSViSES7URdXTlysu/jwb17yMrI&#10;Rl52PrIzcpDxIBMZD+6jqCgbnZ31CIXaUVNVjYqyGrVLXDjci1isF7F4WL1qk7ywzs42PH5chIKC&#10;XETCJIVRIgdsXYglutQudN4bN0k660UCvYhyB7YE0B2KoqK6BnUNjejpefYCHQdCbNzizAx65juR&#10;FSEsuXucInhpO8nJq1JJBUskKMu7l2UgQYyvOmWKkSCWfMMoE3eIi1EmG1LCy8fTwdPD22HOsy13&#10;mGPZo7Fe1NRWIjPzHu4/uI3s7AzkZGciOysTOdnZePAgE8VFD9Hc9DRhR8om383fLJOU2Uz6ILm3&#10;uxslxcV4WFiANmmMqvBRJGIsY7R/PzvuhJd8TWo4Elc74SnCnyqwt8scZZPEqNMkJYmdHBzeJJiT&#10;FtJOHN4ssE6CIso4/HKgt3WTfJIOmOSToHVxhLiB5JN0wFxQ0HUNwicGGyQGCUeIGxiTdP1swG8S&#10;wIxJQeNVB8qvCrP8hCPEOUIcYS4oBA2W1RHiHCGOMBcU9HYQRN04QtzgMSlIOEKcI8QRjhDnCHGE&#10;I8Q5QhxBfRwhzhHiCEeIc4Q4why/6u0gCH+Q9pguPyAcIc4R4ghHiPMfvwY9ZnCEOEeII151Ts0K&#10;IY5lj0XiarMvoqWlDocP78bQzz/Cu397Gx++9xHefftDvP3n9/D2n/+Gt//6F0yeNA4FhbdRWVWE&#10;tat/xsK56xFRcyI0pEcmExQW5WHuvBkYPXoEWls6PTnJHeISvJYGini7y4VjbUigU712lWhsacWy&#10;leuxY/dBlDwpV8cGM5q325t3jgFPr1Qz+JuBUAUApRd/cYc0PrRDiuim3iyq/vUijh40NjejsYl6&#10;aoQ4kt9Yam6+pkhxMaUDX5fK5O0QRwHe61h7Q504fOQA3nvvb3jnnb/ig/ffxb/813/CP/3jf8Fn&#10;n36Md995BzOmTcftm7f6dFS6JHe104l8/DQHwPwtZeQnO4Q1NTV9Db+2pgqzfvgBP0z6GvfveDIU&#10;6S3BHeR6EYmEVQ2Ek7u+9eXNINYTRjhMBqNiyyHBQid3x/MjxMkrYB0c3iSYkxZBdQIcXg6sk6CI&#10;Mg6/HOht3SSfpAMm+SRoXRwhbiD5JB0wFxR0XYPwicEGiUHCEeIGxiRdPxvwmwQwY1LQeNWB8qvC&#10;LD/hCHGOEEeYCwpBg2V1hDhHiCPMBQW9HQRRN44QN3hMChKOEOcIcYQjxDlCHOEIcY4QR1AfR4hz&#10;hDjCEeIcIY4wx696OwjCH6Q9pssPCEeIc4Q4whHi/MevQY8ZHCHOEeKIV51Ts0KII4QMx63aens6&#10;UFdbgceP8/GwOBeHDx7Cd5OmY/PG7bh/NxMPiwpRUpKD7t5KtLSWYu1PGzDvxzVI9D3rucMYd4pj&#10;owNCkV48LMnD7bvXEImIIEW3okC5CYk4X5fahWiCgynveHNbO+YtWoXN2/fhYYk30BQyGJNJDhsM&#10;vE6uodGf1THh60wT4CKQuSDokeT2H9yPdeu3oaysro/wJWBsiaod1FhOrXKpb3JbuWjYI8g1NzUi&#10;Py8PxUUFOH/mFGbPmI6Z037Aw4J8FOXn4cnDYrQ01GuV8zTEsZ5Vdp5nwLl37x4WLFjQN1gP9XSh&#10;OD8PJYV5aG/hoIl5ML+BeVF6KBpHL+vOu2zgBUlE+Kpb2VnOEeIc3mCYkxZBdQIcXg6sk6CIMg6/&#10;HOht3SSfpAMm+SRoXRwhbiD5JB0wFxR0XYPwicEGiUHCEeIGxiRdPxvwG0uYMSlovOpA+VVhlp9w&#10;hDhHiCPMBYWgwbI6QpwjxBHmgoLeDoKoG0eIGzwmBQlHiHOEOMIR4hwhjnCEOEeII6iPI8Q5Qhzh&#10;CHGOEEeY41e9HQThD9Ie0+UHhCPEOUIc4Qhx/uPXoMcMjhDnCHHEq86pWSPEEWwg3L0sEedrR3sR&#10;j3MhJIbsrCzMm70Ye3cdQkMdK46vG+WDtRGdXRVYv3YjZkxdibJHzTh8aD8OH9mOwuLsZJ7cRCyG&#10;4pICXLt5Se2WFgr3oKz8MXJys9RrQY8ePonioidJLSLIK7qP/Uf24sKVy8jOK8aCJWuxaesBFD30&#10;Bpp6ZdGAEtT4WVVVhczMTNTX1+P8+fM4ePAgHjx40He9jvLyMpw8dQy7d+/AlStX0N0ljSKO9u4a&#10;3H1wGWXl5bh1+wEuX7mM2oYS3M28iMlTJmPIkNFYu3Y7Ll29isq6KuQUFuDK9TuIJVXja1K7uztR&#10;WvoYDx7cQ1NyYBKLxBQxLk5bk8gX9XR/XFyM1cuXYfmSxYqUyC3z4hHq41HKSh49xNGjR3HgwAFk&#10;ZWVJEfqciw519+5dVd6TJ0+qgTnBwH/z5k3MmDEDH330EVatWoXcnFy0NTfjcXERinKz0N5ci3B3&#10;C548zEd1bQPyi0uU7Y4d3ItHhTkIRb3d4kJClkvEkJuVjb37DuPM2cvo7exFSWGxIvfFkFD76z1N&#10;ijN2mbPY2BwcXhTmpEVQnQCHlwPrJCiijMMvB3pbN8kn6YBJPglaF0eIG0g+SQfMBQVd1yB8YrBB&#10;YpBwhLiBMUnXzwb8JgHMmBQ0XnWg/Kowy084QpwjxBHmgkLQYFkdIc4R4ghzQUFvB0HUjSPEDR6T&#10;goQjxDlCHOEIcY4QRzhCnCPEEdTHEeIcIY5whDhHiCPM8aveDoLwB2mP6fIDwhHiHCGOcIQ4//Fr&#10;0GMGR4hzhDjiVefUrBLiOJCIxxkgaIwoYnGvE1WQn4cFc5Zi/56jaKr3Hqhxda4eHZ1PsPandRj1&#10;xXTs23EeG9b9hPkLpmDDxlXIyi5EKBxHd28EZ86dxep1yxGKtKKrpwnHjh/F3DmLsWXTHsybuwRZ&#10;mbno7unB7Xs3sWr1cixZsQCbtm/C5h27MHbiDGz4+SAePa5Sss3Kkt90rIuXLmHu3LnYv38/Nm/e&#10;jOXLl2Pt2rWK8NaW7BDxYcTJvI0b12PpsoVYuWopNm36GYcPnUBtTb0qf1V9IeYsmIoNGzdj5cqN&#10;2LFzF55UZOPw8W0YO348PvxoBH6YthA79uxBaVUpjp0+gx9nL0ZNfat6ZSpRWVmmyHYHD+5HGQMf&#10;X6XKV4zyFaz8jCZ3XGNwLHmENSuWY/niRclS0TFi6OlsQV7WA2zetAErVizHihUrsGHDBkVYkw4e&#10;A8qZM2ewceNGrFu3TpV3/fr1yM3NRUNDA86ePYsRI0bg3XffxXfffYeLFy6gqqISl86fw8E9O1FW&#10;koeu1mqcO34AP+/Yg593HcLWrduweeV8rFk0C3czs9EU4ctiE+hua8KNM8exfvUazF+8Gj+t34kL&#10;Zy5hzfKV2L9njypOWO2x10+II0FOd3Oz/hwc0gFz0iKoToDDy4F1EhRRxuGXA72tm+STdMAknwSt&#10;iyPEDSSfpAPmgoKuaxA+MdggMUg4QtzAmKTrZwN+kwBmTAoarzpQflWY5SccIc4R4ghzQSFosKyO&#10;EOcIcYS5oKC3gyDqxhHiBo9JQcIR4hwhjnCEOEeIIxwhzhHiCOrjCHGOEEc4QpwjxBHm+FVvB0H4&#10;g7THdPkB4QhxjhBHOEKc//g16DGDI8Q5QhzxqnNqVglx/U7AFEEswU5UHLk5WZg/ZwlOn7iE1mbp&#10;VDCgV6G1pRA/LVuFj98eh1WLtqGy9CHOntmDSZPH4OtvvkNrey+6uuLYsmUHJnw9Cj3hKvRGarFi&#10;xUr8yz99hmWLN+HkydNobqlFdk4GxoydgG8nTcWtezeQkXcH85cswD/9y6dYs/YAysoblORoJKoG&#10;PWzQkoiO9nbs2LEDb//1r5g+fbraSY2JpDjujnbnzh1VPi5ucKe0r7+eiPPnT6Oqugznz5/D++99&#10;gnPnLisK1+PyTHzw8T9j1Ojx2LBhFzKzstHaWY7svOuYv2gRJk2Zi117TuDOgwfojfbi3KVLGD9x&#10;Kk6dvYauLu+Bn5V9HxMmjMflyxdRX1eHSNgLPPFownsLqpg6FkdpcTHWLFuG5YtIiFMHwXfQFmbe&#10;wezpUzF3ziy10x0dd82aNXj//fdx//59lR+PDRkyBNu2bUN5ebm6jsS37du3q6BbWFiobEBS3J49&#10;e9SxiooK7NqxE0vmz0Fe5g30tFXg4PYN+OsnwzHnpy3IzcvDkwcXMe7Tv2DOkrW4+agGrbEIMq9f&#10;xrhP38XiefNxO7MYV27nYeb0ufj0vQ+wZuUKRXzrRfy1CXFimudf6eDwajAnLYLqBDi8HFgnQRFl&#10;HH450Nu6ST5JB0zySdC6OELcQPJJOmAuKOi6BuETgw0Sg4QjxA2MSbp+NuA3CWDGpKDxqgPlV4VZ&#10;fqKk5LEjxDlC3IAFhaDBsgZPiHs6f0eICz4m+cFcUNDbQRB14whxg8ekIOER4vz7ijZg2pay0t1P&#10;coQ4R4gjHCHOEeIIR4jz9HGEOBJwWgeQT8y6SjV0+zpCnCPEyfc3kxDXH79sw2uP6e0nOUKcEOKe&#10;Hr/arH+/PsKb0Fd0hLiB49egxwyOEPemEOIK/09MiOvTlV+YgRbY+r7pRwwhiacJRyr1deyBeCKB&#10;WIKNxHtw5eZmYe7sRTi4/xQaauWB2oUEytDRXog1q1Zj5vcr0dMWRyzKjlcrzpw9hKFfjERtbRc6&#10;2mPYvm0nJk0ag1CsHO3dpVi9dgOmTl2J1ma+pjWEluYn2Ld3C0aPmojyqmZEEnH14s3S6nJM/HYW&#10;1q7di0cPvUWJrs5OdLW1oauDHb029ZCnQXu6OrF35w6MGPYFKsrLEYl5g8LSJyWYOXMGdu7cidLk&#10;YJXXd7S3IRH3Oig1NdWY8M00HDt5AR0dLXhUfBefD/krbt3NQGc4gRBfYQp2qHqxevVPmD5tAYof&#10;ViOUDCbFxcVYv+5nLFu6Eg2NTWA/48zZ8/j440/xqEReB9tv8EQsoZL8Lnv0GOtXrcJPS5d6ZLh4&#10;CImeNlw9cxTfjvsKDfW1fVnUVFdi1syZOHLkmMr70uUr+PyzIcjNyem7pq2tA6Fk56u5qQVnT5/B&#10;xAkTUVRY6B1racG+ffuwbtUyPMy8hq6afBzduREzlqzD9fwS5THh9grcOL4TU2cuwv5Ld1Db3obl&#10;c2dh99oVeFyQp/LpiURRmF2EGZOnYumihaCVehBDBAn1mlWmpwlxycagO+pAp1UQ33RwsAFz0iKo&#10;ToDDy4F1EhRRxuF1If0Rv/RmtS29rff2Pr2gkA6Y5JOgdXGEuIHkk3TAXFDQdQ3CJwYbJAaJ9BHi&#10;+r+ne6F3ICHObv37TQKYMSlovOpA+VVhlp9whDhHiCPMBYWgwbK+GYS4FqtynwXa4M0hxKXHBoS5&#10;oKC3gyDqpp8Ql74+giPEMS4zJvn3FW3AtC1lpbuf5AhxL0KIM26wADMmBQ1HiHOEOMIR4jx9HCHu&#10;WYQ4ezbQ7fvmEuKeusQq3hxCXL8NbEFvX3ps5HdHiHOEOCL9hDjGJEeIC54Q9/SxN5sQZ9cnBF1d&#10;3UlCnH1ZfmB5/dY6/Hw2ldDzTj8hjptqkRDHt2PKMbtlN+Pvq87ze4S4vrVl/if7cHmkIzmVfMwl&#10;j2iNXjm6d6QvkQCXDAwqxwQQUYp5TpKbk4k5sxbgwIGTaGxIPlATXCSpRGdnEdauWYWZP66C96zn&#10;w64bl66cwpAho1FZ3oHu9gj27dyOH6aMRKi7GN29pVi9fgu+m7YOYSUiiua6HOzfvgZTJk1He1d/&#10;p6GhrQ3zF6zEls37UF5Wg+bGJqxethzTv/0GU8aPxbcTxmP2nLn4/7P3H+xxJdfZKOpfdO5zn3Pv&#10;Oee7Pud8Pp/TZ0uWLAfZsiXLkmyPsmaUc06jOBrNKIyGQxIZYBqSk5RGMySBTgABAsyZRE4dgM7p&#10;vc9ba6/e1bsbBEjsatBy75mX2F17V62qVatWrapau2pxcRn5TBovHh7BN774eeTz/gRNen0ZQwf3&#10;4+mnnsTUzDkTVi4V8fKLx/Gj730LX/nCp/HRj38Cb3zbe9B3/FfIbGZx59IUHnnH3+PcpctgbphN&#10;unrx357nfoHvfOM7uH7lVmOJv7iRRPy1X+Gx9/47bt64g1t3V3Cw/yi+/d0nMb+03sgLI5RLFdT0&#10;uNQaUC3UcPf6Xex7+hk8/YMfSQWhitzaAo7378Pfv+nP8dnPfhqf++KX8KUvfwmf/9TH8bdvehOe&#10;fOpnuHrrLm7evo0vf/4L+PRjH8VXP/cFHPjFfnMErV5raymcefU1fP6Tn8KN69dN2Ho6jaNHj+Ln&#10;T34Pl8/+FvmlGbw8/Cy+/fQBxK7L4k+tsIar0d/ii1/5FoZe+R3uJpP47Cc+h18fPY70suzWx2t1&#10;dgk/+OZ38eMfPWkc4orWkalVTy4bzUsVrQppEO2u4DtddLFbUFNlc0ixI/J+e97Are92sbeo1bGR&#10;zmBzwzOgg8+76Aw8CyMYbB6Zf/nc3xe0CXWCNoa87e7SfARzGAQNXrWY6HzChd5V1Bt57DxSqSSy&#10;WR0kcgAVtOhcgguMaUxPn0NJjLI277gFeZ/JpLC5qYucre+EBfJW+VurVb17TqaXsba2ikpFbdDW&#10;uG7BBYUM0mna2RJGvqhcdkImyI/19TUUi7R3W5+7Bx3i5nH58kWvvMHnbuDLhNyTB4WCTly1vu8W&#10;1Ek5kwc7T+74YbcDPzyVWvd0UvD9zoAySB4wb8FnLtCufV2/fg2zs3f2TA6oi0QnycQV8yj8EHkI&#10;1ln4EJ1E3bxX/WO1Knq5XG7um9rJbHiwecvJO+7GxImr4HudACfpKjh/fsbwQS7bhgm+v3uwrpvb&#10;HSfvVCftjRwwP9RJzIctBy7g89Zvb7yKRToqr3ZMJ7VDOp3E5qYu8NntwK1MCNgWNnDu3JSxm13X&#10;w1agvUrY9H3d2Pr+7tE8ZqhW6ahMnbSXtuJGk05y2x/Y7UDCqAfYFkQOgu93AnSIW8RF84Gu1Evr&#10;O2HB5620N5WzGpLJtY7opPagTmoev9rtwK1M+OCYRXSSe1rtUCoVTHtku/TD29u1YaGZt3SIu47b&#10;t3WRs/V9t6BOCo5f3fYHze2AEJ3E/skVze1AO5k2ivt5DJ+3fnsTHZTLZZFMct0nGKcT4BihiosX&#10;L2B1VRc55VmndAEv6iTqxeb22DmwnKyDXM6fU5PwoF0bJpptBMog2yNt99Z3OwPq5Y0Nf06tczJA&#10;sC1sYnp6as/6R5aV5RdbsfV5mPB52zyvyPqnHLjXSVtBx6++TrLbgcs+QqHtUeTALa32oEPcMi5c&#10;OO+1x87UQ7C9iU7Sj0xb33cLGb+KTvLtV3f6oL39JbYidVLw/c6A7ZA2Au2lTtRDUAZ43b59E7du&#10;3egI/VbY41fVSZ2fV6ROoq3orj++N6gHOG6StQ6/Hlrt2jDRbCPk87QV+ZGra363g8wn01bkOFp5&#10;4LI/aLW//PHr/dpJ9XrNcogzmWaD5n5cNRNsT1fIne8wp+kYvw/riYnjeeaVa3Xkq3WUjdOSDKou&#10;np/G97/3JI4ceRGrq54nY52d2jwymYv4yU+fxFe+/iTyRrcwfBO/fe1lvPe9n8Dc7Q3kkjkc7nsO&#10;X/ns+1DOXUE2dwtPPdODz3zpGeSM31oWq3diONL7E3z1K9/GZoEuVZKvxWQaT/zop+jtGcLtm3ex&#10;mdnA8SOHcODnP8UvnnwCP3vyR+jpG0AqnUFufQ0vDvbj8S9/Efmi7/WaWV/CiZEB/PCJ7+PszDms&#10;JNdw6NAg9j3zNPb99Ak89/On8P0f/gh/9x+PYf/xV5HMFDB/8Tze/09/j9j0FGhG0aSueq5xffuf&#10;wROPP47rl66gqo5t9SLmLsbw8f/4F0zEp3Di5VF88wfP4oVfnUFyMy91Q8fDWg2VchV19YitAbUS&#10;j0y9jWee/Dme+v6TXnoVrN25isP7f4L/eMdb8dTTT+Gpnz+Dp3/6E+z7+U/w3DM/x6nRKNY2cyhW&#10;KpiIxnHw58/gJ9/9IZ78zg/xxA+fwqunx7C6sYl0ZhNnfvMqPvfxj+PylauG7GoqjUOHDuOnP/w2&#10;Lk39FrnVabw08BN868f7Ebl6R/hfSOLa+Ov40le+jpGXf4M7a0k8+ujn8OrLr2Iz6U1E1mrIpzbw&#10;xHd+iB/+kA5xMFwS2eIucXVPFltkeWsEr+DzLrrYLdQhbt1ziDPoOsQ9lPAc4rJdh7i9g/lHjCRq&#10;9JbH5l/22NT8YpM0o2Fp+HrdyeXn895Qg1esJXE+0QWF4LudgTifcEFByiB56VR+6BCXMhNXXFiQ&#10;K/iOW7C8vkPcTuvxwUBaWtc0wnXwI84nK96Cgts8tEcdm5tpb0FB5YD5Y/vphEzYg0SduOo06BA3&#10;h8uXL3S0Pdoywb+y0Ese7I0cBHWSnT8X8NuBH5ZKrXk6qfX9ToAy2DxQbn0nTLS2LzrEXcXsrO76&#10;0RrHLVp1EvMo/HAvEwLqJC4ocGcw17Tao1oVHpTL7Jt8OWgns+Gh2UZgO5AFheB7nQD1chnnz08b&#10;PqgstspreGCfo3ImqJvJO9FJdnjnwPxQJzEfrvWBz1ttb7xXJ92VAG86i3R6vclOstuBu/ag4ER2&#10;BufOTVoO48F33IO2ImHLga0bXcCXCXXSpU7igoJbWWwP0cu2TnLbH9jtQMKoB9gWRA6C73cCdIhb&#10;8BzipF5a3wkL7cYMEp5MrnZEJ7UHdZJtK+6FjUCdRCdd6iT3tNpBHOJWvEXOztgIzbyt48aNa2ah&#10;c290InWS2oqqk9zWfStvRSexf9orOaCdzLYg8xhu26OWvbnfqRsnIH+Rs9Ng+68Yneg7xMmzTukC&#10;1UniEMf2GHzuHiwn6edy/pyahAft2nBh6wPVSZ0av7ZCPp7gSVpKv3MyQNAhbsNziFMnoOA7bsGy&#10;svxBW9EFbN76ulHGbpSDTuik9mgdv9rtQPLpVia0PYoctD53DzrELeHChZmOtsdgexOdpB+Ztr7v&#10;FjJ+bdZJbvVBq42gtiJ1Uuv7nQDbIW2EoK3oCkEZIM1mh7jWOG7Rbvzqj+9a8+sCopNoK7rsj+8F&#10;6mWOX/2P/zW8VWbDQ/OYodkhrtOQsSJtRY6jVRZd9gdMu7m+7Tm1+7MV6/Vqq0Mc9+Oi6xGXqrUY&#10;fCyRdEG66u2D6P3xnOJ0By+98pUaNso1s3wN7zjRSxfO44knnsbhIy9iZUW39mPHvojk+gX8+Kkn&#10;8JVv/ciE1MHOLodXX/8VHnnfpzA/m0V2PYuRnl/gy599BNXSLWQ2buGpnx/E57/2LDaNc+om0gtT&#10;eH7wGXzmM1/G4lqqUYa7K+v48le/hef29eDaVVUe7a9Cch3HDu7Hpz78ISyvJxvlWlucxTM//j6e&#10;/unTuHLrJuKT4/inf34rfvvrl1AtyJcT6Y0sPvTl7+O5E69hJZnHwuXL+PA73oYzZ8exWq8bh7iK&#10;2emmgAPP/hQ/fPxbuHn5Cky9mquM9bsz+Ol3vojhocP48refxue+8WNcur2IPJ3g6ChWraLUUMBa&#10;h3J79dI1PP3E0/gxd4jjVSkgefcqTg7uw1c++xgKja9Q5SoVCihUq8jxmLF8Eek1f4vy6fgEPvfZ&#10;L+HDn/g8Ji9dRb5YxGu/+iU+9dijuHT1mnlnOZVC/8AwfvLD7+DyzGvYXD2HYwd+hG8/dRCxa3fN&#10;O9ViEpcnXsMXv/JVjLz0K8ynM/jsF76Nwb5DmL8zJ8RqFczevIOvfekb+N73n/BcBv0d4ugU5xXR&#10;L++9cK/Lfq73drytnrcL2+55u7DtnrcL2+55MMy+32mYfb/TMPt+p2H2/U7D7Pudhtn3W4Vt97xd&#10;WOA5ty1OJZu3kG7sXqjvbZdmu7DtngfD7Pudhtn3Ow2z73caZt/vNMy+32mYfR8IY51kgjvEWc/v&#10;Gbbd83Zh2z1vF7bd82CYfb/TMPt+p2H2/U7D7PtGGG88I6SNQ5yEiEXR3ilOjBbtDTRe+Jefz+3g&#10;G6Xtdohrfd8dhBu+QxwvO3+dQLsd4oLvuAXL2zmHOAHvZfDDe90hbi8d4nSHOHvXD38A5V4m1CFO&#10;d4gLPu8E2u0QF3wnfAifeS9fSDXvENf6vltstUOcu/r32wER1EmdqYMg/B3iOjOB2cxf4UHzDnGt&#10;cdzCdohjP6o7xOlEtq/H3EEd4nSHuOBz12i3Q5w887/kDMYJB7aN4C8oqPXS+r47bLVDnNuy+7ue&#10;EO12iGuN5xLkgewQ535xzeatP4HXboe41rjuILLXvENccztwKRMC3SGODnH6ZXXwHfcQhzh/oZdo&#10;ldlw4fM2uKCwFzy41w5xbhCcyCY/mneIa43jFsEd4tzmQeu/eQcB3SHOvU5qj3Y7xPntwLVM+DrJ&#10;3iGu02i3Q5w8a7Zrw4XPW9LTHeL20iHOHr9KHlz2B632lz1+bX2/E/B3iHP/YZ/f5zbbCOIQp84n&#10;bnVSK9rtECfP3OsCRXCHuOBz92A5m3eI0/BO2QjcIU53Y+rM+LUVwR3iJH+dkQHC3iFub/pHllUc&#10;4pptRRew25ff78icWvMOca1x3eJeO8S57SMEQs/fSTf4vBMI7hDnVhYUzTZCe53UOWy1Q5y7+m83&#10;r+h/PNGZOghibxzi7LB2O8S1xnMH2orUSc3j187OKwZ3iAs+d412O8TJs1a7NlzYNkLrDnGt77uD&#10;zBk07xDnVh+02l/tdohrjdcObRzi6HIkDnH2QrVcJKoHftKZy/OC0/jmH75DyFWqA7kaUDQbn4m3&#10;17mpKXzta4/jyPMvY3lNHUioSNawnryCp376Y3zlm08iXQBKNQ6Ii/j1a7/CO971Idydy6KYK+Po&#10;SA++/IUPolS4i8zGXfx8fx++8vg+ZMyYhflL4bVfH8e/vvu9OPnLCJY38ob65KVbeNvb34Of/PRZ&#10;3LgpixI1GhVUZNw5A1WTk3y5wrNIcXKwH+/6x3/EqUgcyYIMCq+cn8J73/NODB8ZQTKXw8TMNN7z&#10;7+/GhfNTqJeyqJaySExO4S3vfhQ/H/kl1jfLWLh1Ax9+zzsxdm4SHNrRlONxoLx6DzyLb3/9q5hM&#10;jMsOcR4/CpvziL56Ah/6yEfw9//6XvzouX6TN5auhBrKxqWOdSX51pqqVvll2S08/fTT+OEPvus5&#10;FBSB+gZO/eoI/u1db0XsbAKbZcYF7t68haee/DFOxRK4s57C2Nlz+PpXvo3VJTYqILm2guMnTuKT&#10;X/wmEheuIlPI41evvIRPPPZhzFy+bN5ZTqUxMHIEP3nyh7h8/jQ21s7jSM9T+P5P+xG/PieSUV7H&#10;panf4Qtf/RoGT76CVKWC4cMv4CMf/iheefFlkw53bXrqh0/h39/1CJ7+2S9MWVml5DzhuWKKiHsb&#10;cLW7VG7vBfs9vbfjb/W8Xdh2z9uFbfe8Xdh2z9uF3e/zdmHbPW8Xtt3zdmHbPW8Xtt3zdmH3+7xd&#10;WPA+l+OAPe2/Z8lnuzjt0mwXtt3zdmH3+7xd2HbP24Vt97xd2HbP24Vt97xdmN6zTjKZTWxs6oC6&#10;fZrtwrZ73i5su+ftwrZ73i7sfp+3C9vuebuw7Z4Hw/xfnhFi2RlqPTRMEvNuG8PFc7zX9+04e3UZ&#10;51fvKhQ4QFpvCuv0lUqlkM1aMt7hvGQyGUxPT6NUana+79RlHF8zGWxu6mSBu6vh/Ew5rNGwlvtK&#10;hYPENfN3ry6WP532P3CQwankrxMyQX6wLRSLOlDu/LW4uIjLly93pLx62TLBv+QB9cJeXUGdZOfP&#10;xWW3A72COqnTF2WQPNAdzF1fwfLzun79OmZn5SOhvbiCOol5VH64lgm9qJOomztBq91VrVYND8pl&#10;cQrUq53MhnnZabMdsD3s1cWynj9/3vBBL9dlD7a7fJ4TV3tnJzE/rAPmw/Vll9HmQ6d1UruL9oFt&#10;J9ntoBN1w7Zw7ty5Pe0fqY8I+2ons2FeNm+30kmdvCgDtk5y2x+08pa09tpOWlpawsWLF4PBTi7l&#10;bbDfSSaTHdFJW12qk2wd0GkbIaiTOn1x3Mr2yHZpX8G6CvMK8vbGjRu4fVt3E+78pTrJHr+6Kjuv&#10;drwNjl87fbHsbAudmMdo19548WNr6oS9upgf6sTVVf14wg8P1perizqJPAi2x05dLCfpsy6C4cF+&#10;LMzL5q/qJJf0trvYFjc29OOJzsoAL/Kf84p71T+yrCx/0FZ0cdm8tXUj7ykHndBJW13B8avdDjoh&#10;D9oe90oOeFEfXrhwoaPtMdje2umkTl7Uy0Gd5LL+29kID4OtSBuhU31TUAZ40U68detWU1gnr3bj&#10;106PGaiTKAudbI/2Rbrt1jrayWyYl5029eHDYCtyHG2HubrsfkevB51Tq9fr9T9orDxTaI0jnH84&#10;ZXMxbIc4OpB5u8SRpqHL5wwvo1qhR6S4aenuXt5LmJ6cwle/+m30Dx/F0opOxjLeGjIbt/HEkz/C&#10;Z77wuDkytW5oFfHyr1/G2//1Q7hxK4nMRha9vc/gox99DzKpm8hsLuEHT/0cj376caRyzBbj5LE4&#10;fxM9vYN41yOP4d8+9El88BNfwAc/9jl88nNfxoG+QVy/KQPNOp3h6NVaLZllduaVKOeyODk8iLf/&#10;/d/hY5/9LD74yU/ivR94Px79wCN4/Jtfwc27Ev/W3Cx++KMf4CMffj8e+/D78KlPPIYPPfZR/NXb&#10;34/9R3+L1GYZd69cxD/9zRsRmToLmhAc3qkpc3Yijm9+/Wv4l7f/i9k5b27W22qwmkRq4Ro++OEP&#10;4z8e+zRO/G7M44bs40d3OHGIEwfGSq2KcqWGag24evU6nvzRj/GD733X1Ie4lRWwsnQNh0eew398&#10;+H149wffj/d96MP40Ps/gM9++nOYOH/RHFA7ff0mPvGxz+LRDzyKRz/wfrzvP96ND37og3jxd6NY&#10;2swbmbh98zoe/cgH8I/vfAeeHRzExVt30Ds4gse/+TWcm3wdG6mrGDr4FL783Z8gdkm+cKsUVzGd&#10;+C0+/bkvoPfwcRO2mspgePgwPvOZz+K9jzyCj330Y9j3iwP4xMc+gyd/8jNTVlIUJ0Apd8MBwjqR&#10;0r4a4uxJXDuniS66CBO8srk81i2HOFGL7Xa/6mIvwTrhsc/qEBd83kUnwH/VcPCd4jSk9f1m2Hpd&#10;+2ve89leXbbRF3Q+2Ysr6HzS6bx0HeJanU/24gouKNh57YRMbDVI7OS1dw5x/v1eL/QGdRL/uORH&#10;u0mAoE7q9PWgA+UHvYLl53X9+g3Mzs4Ggzt2BXUS89jpiauuQ1zrgkKnL5a18w5xzemLQxyPznVH&#10;914XedB1iGtdULDbQSfqpusQt7VO6uS1uUmd1N5WdHEFeUtae20ndR3iduIQF4jg4ArqpE5fXYe4&#10;rkMcr65DnOSn6xBHB5xUi/OJ1JU7Htj87TrEdR3i9P7hdIjz9ZfrS9rj3tpJXYc46mXqpObxq8v6&#10;b2cjPAy2Yucd4prDHm6HOLcyoZfvEOeeVruL5W231tFOZsO87LT33iEOuHjx0n9ehziTV+NYJPuu&#10;BHcckz/8x3aIK4lDnPFKYo0zAQ6aZC+vutnCDijXaihVmSZfl+3r1lZWEIuN49KVa8jlZOKjbpy2&#10;0igWVjAxkcDpsXGUqkC1xs4uj5u3b+Dky69hPV1AoVTEhYsTeO31kygWVlEqbyAxNYVfn4qJE11F&#10;3MYqlTzuzM2i//Ax/PzAIJ7rO4TDJ15EdPwspi9dxuq6Ck0N4JbgdIirVxol30yu4/hgHz76wfdh&#10;6NgRHDw0jH0H9uHoSD9mpidQ8rYRT+eyOH9hGsPD/Tiw/xkM9B/Ekeefx7FfvoqZm3PIF0pIL8/j&#10;xROHMLe6bHaH26jXkauJe9fGRhKJeAS9PT345a9exfq6Dv7yQHEdj3704/j6936Cy7NrZrc9dTA0&#10;tcSttbnjB2uuXkOlKooylUxjIjGJRHTc2/lP6q1Wy2Jp6TYOHT+Knzz3LH727C8w3D+A06dOYTmd&#10;NumubWZx+tQoBnv68NzPf4ae557FyRdOYjG1wRyZ6s5upvH6a7/Bgf5e/C4SwUIyjfOXryIWG8PK&#10;8k2Ui0u4fCGB04lJ3FlLi5NDdROrizfx+uhpTF25Yvhs+JfO4PTp0+jv78OxY0cxOXkOX//6t/HD&#10;Hz1l8lPgUUciVWZXPXGEEJdNT7K8lORe/9Un/tG/8n7zc/2vOc69n7cL2+55u7DtnrcL2+55u7Dt&#10;nrcLu9/n7cK2e94u7H6ftwvb7nm7sO2etwvz73llczmsp1KNMMparSGhrXHap9kubLvn7cK2e94u&#10;7H6ftwvb7nm7sPt93i5su+d+GOskvZHBhmdAB5+3i+P/3e55u7DtnrcL2+55u7DtnrcLu9/n7cK2&#10;ex4M48UewXNps44N0qf25cf3oc5wtkOcprBXl230BZ1P9uIKOp90Oi9dh7hW55O9uIILCnZeOyET&#10;Ww0SO3ntnUOcz+e9XugN6iQ7fy6udpMAQZ3U6etBB8oPegXLz0t2iOs6xHUd4v4rOsQ1t7vuDnGd&#10;10ntruCCgt0OOlE3XYe4rXVSJ6/O7hDX3A54kdZe20ldh7idOMS5kwm9gjqp01fXIa7rEMer6xAn&#10;+ek6xHV3iOPVdYjrOsTxCo5f7XbQCXnQ9rhXcsCr6xDX3SGO1944xDXz4OF2iGvNr4uru0Pcw+AQ&#10;9598hzjmldmVBWtxiGvab8UUhgn7Dm9m1zESazjE8UxUHqOqzyUj5WoVxYooiXqlYhC86jWesUtP&#10;tk3UK76hVanXUa7kUKv5yl5yYgh6oOD5aRpKdLwzZzn7yolHt9pVYhbSa3VDu85zZpl3OqjVuOua&#10;pLyRXMOx/h58+bOfQrbUOkFDXhVqFZTMgr5epNtcCVWWreo5/nk5ztdryNaK5tjT4Pu8ysUs1pdu&#10;4sLZUXzs459G/6EXUKgDhRqPkfV3O+NucOoEx8vwJ5CcyR7ro8Z68Q0owyEr77zL122uefGs58x7&#10;oVJBpXF2vVzNtcq65KKXpEQ6JZMplSvJZ6bIHetWcPniZSyvLJvQUqWIWCyBr33lm/jFs/tNGUuo&#10;NnaHK6PqOUJQCtS9TfPo36vrm8q0H0edMmxHJb1vjtMc1o1zf3H0v+3ibPe8XdjDF4dXNp/FeirZ&#10;CBMJpRtm+zgPQufhjqP/bRdnu+ftwsKLwzpJb6SxkWVfY7+3dZwHofNfI47+t10c/znvGq5sxmYg&#10;tEdr7QslbjNM3+dBY0nae3fZRl/Q+WQvrqDzSafz0nWIa3U+2YsruKBg57UTMrHVILGTV9chrlUn&#10;2flzcbWbBAjqpE5fDzpQftArWH5eXYe4rkMcr+CCQqcvlrXrENd1iOMVXFCw20En6qbrELe1Turk&#10;1XWI6zrE8eo6xHUd4nh1HeK6DnG8mJ+uQ1zXIY5X1yGu6xDHKzh+tdtBJ+RB2+NeyQGvrkNc1yGO&#10;V9chrv34tdNjhq5DXNchjteDzqm1dYhrPoSMvxXeIrY6cUkkfzXaLGrLkak1HplKhzN9ZKhx7btq&#10;wHvmtcGnOp3lsp7Dli6m86qiWiuiWi2bdyt1OldVUKoVUK3zME1xQCuWy8gW6TqleRJHt6q341ux&#10;ApS47u45fNGRzJS7XkO5VEDdOORVzS5rZe60xuNHc1m8cHgEn/3Ux5Ep5IQjdJ6rlFAvk37VOMMR&#10;wjcpPx0K6SdImsyvPOPuc3njlMUScrqHf7nLG3eaq3i7zemq/vL8Hbx4pBdf/dwn8LWvP47oxDkT&#10;zjzkS3XjBKevl8vCa8MtOsz5/ojmb6VExz9GLgOVgtmNr1Ato0RBkkoxvCrU6sjWgKJJyqtz8pHH&#10;sFbrJr/kuMkp36lWjNOiHOHq1bPhPZ0lxVGRfKyZQNIhj2WfN16ZzQ2cPP4S3vXOd+Ob3/wmTo2+&#10;jpd/8woee/QT+OLnv4pXf3fK45weY+s7xJmcN5SsCr0vNSJDvvPGvR3i7DA/TnNYGHGCz+2wYJp7&#10;HSf4vF3YwxhH/+tsHF7tHeKCadp0gmluVd5OxQk+bxf2MMbR/3YWp+EQt7kTh7jgc/63HZ3gczss&#10;mOZexwk+bxcWbhzemb6y4QznOcSZTsqyK7xLf94LD8NlG31B55O9uILOJ53OS9chrtX5ZC+u4IKC&#10;nddOyMRWg8ROXl2HuFadZOfPxdVuEiCokzp9PehA+UGvYPl5dR3iug5xvIILCp2+WNauQ1zXIY5X&#10;cEHBbgedqJuuQ9zWOqmTV9chrusQx6vrENd1iOPVdYjrOsTxYn66DnFdhzheXYe4rkMcr+D41W4H&#10;nZAHbY97JQe8ug5xXYc4Xl2HuPbj106PGboOcV2HOF4POqdmHOL8lWX+wwTU6S3oFKcL23JpqEmo&#10;Ee4th9Phzds8rlqnAxcXveWlWqWGkvFOa4oo9D3G0d+ryI3VzHGgNVRrdbCdiWOTHJfJdKv0APOo&#10;0vGKsculGmr0RDP5o8NZ2TCGp7ha2fAvzWililpVHK7KFUn35pWr+NXLr6DIne64Yx0VHvNYqyJX&#10;LKBYqTT8AWu1KqqVEmp0mmOY96BcKaFQ2vRcySSPzJ538KxHuopisWzyyGtlcQ5nXn0Fvzx5FLN3&#10;55Av1VCks5vnFMh8MI5eyjqCY1dzgi3h5YFH2JqjZCucaOIueHWUyNNqBbWqHH9LnjI/dJRjOcBy&#10;eLxhWnIQrfBdC63SIk5qCnGIEMLenyp5K7RLpTwqFTo41pFNZ3Bp+jwGBgbx9ccfx+M/eALDI8dw&#10;5cpNFEvizKjpM3/Md4OOLy5bXraIddGFK/DK5vJYT/LIVJU9dQdqfb+LvQPrJJ3ZwMamLMwHn3fh&#10;Fo2rYW94fWq7l7YIll/aO6hTnedMt0eXbfQFnU/24go6n3Q6L12HuFbnk724ggsKdl47IRNbDRI7&#10;eXUd4lp1kp0/F1e7SYCgTur09aAD5Qe9guXn1XWI6zrE8QouKHT6Ylm7DnFdhzhewQUFux10om66&#10;DnFb66ROXl2HuK5DHK+uQ1zXIY5X1yGu6xDHi/npOsR1HeJ4dR3iug5xvILjV7sddEIetD3ulRzw&#10;6jrEdR3ieHUd4tqPXzs9Zug6xHUd4ng96Jxas0Oc+YcJcPBDoSZ4z7BWxw6GypPWRWu9V7c6O1v2&#10;e8HLDte4dpr6Vxyk2l/BtLmL2b2u4FMtG69qqYR0KuXt/RbMn+z2FsxHsHzknLh2keH+O+oQ55fL&#10;j1UsFJFaXUV63R+AyF54fvk1j8207nX5OeO/fr1ImNa8l1MrnlzKcxPHqlA7XCmoq4J9afnoJiS7&#10;xvnX3MIC4ufO4eyFC1haXYXnj2hiaLoqb92rez2MV65YQjKzd4u93WvnVyabx2Zu7xw0uldYF3uE&#10;e1kDe3NxgJRMrgeDO3pxYJDP791AmYOTmZmZjg0S212cuNpLBxzuQBycLOj0xfJ3YvLuXhcHaHu5&#10;0MvBGR3i9vIiD/ZyAlN00t4NlHl1yvlkq4syuNc84CLn3NxcMLhjl06mUzft1UWdZC+qdPriJMr6&#10;eutidycvtoO9XOjlxcn8vWwPusi5l1c6nWqZwOzkRZ3Eybu9vGgf7KWdxLbARc69tBGojzbNruF7&#10;d1En7aWtyIW1vdZJnXI+2epaWVnBpUuXgsEdvagTuzops6cLveII5TuL78V18+ZN3LlzJxjcsYt2&#10;0sMxft07naSOF3v5URv7x738eIIXdaL98USnr3K5tOc82Ovxqzpn7uW1sbG3tiKd5eVD273rH+l8&#10;s5cOOLw66YDT7pLx6963x720k2gfdOrjia0u8mAvPyB5GHTSXo9fyQPaCC4df7a7aCfu5ccTvB6G&#10;ObW9XutgW9jLeYxisYBUam/n1Ggrchy9V9eDjl934BBH4RZXpkKlhmSuhKV0HgvpPBY3iljcKGEx&#10;U8BCRn4vbRSwlMkLNvJYSOWxkMxhOZPH6kYBK2mBuTe/8warfJ4pYDGZx1LKe3eziIU0IelJ/DyW&#10;M0UsZYpYZFqZApZNmpqG9x6RKZjfSyne57G2IWDYstJl2ut5JFN5JNN5rJn0BevpPDIbRWSyFSxu&#10;FLC4kTfp8L31VN7QWCQfmF8v/6sbkjbTTCULSCYLhsbyZg5LGzksr+Wxts78FjG7IVjKFLBm8sf8&#10;FrCULGAtVcTGZhmb2bIJX94QfmrelkkzlcdaJoflpJSFeTN89qC/NWzdg+HhRs7wlDxKGvoFLGby&#10;WNjImb9rmSLW+SxVwBrTzzD/zEPB1M/KmvCBNMgXysBS0quXjRLmMkXMpRg/j7THW767onVg0sgh&#10;mcohkykgnasiWQKSZSBVqGKVdZwqmLwLXR8mHS2nXe9bQN/vogtXoM6ZW93ArcW0/M6IzuniYUQB&#10;d5YzuLuyIX1Fy/MuXKNZR0s/3Q7mXa+OVjM5rKazWE1mkCTWk0iuLSO1tohMchnp5BqS6ykzQCSS&#10;SSLpwQ/3n7lBKpXG+noSy8srhjZ/C03JhztoOdPmLw1STmDqb5dQntIIJb10OoO5uXlMTZ3D6uqa&#10;+R2MEwbIZ0LLKPXrl3dlZdUpfULzwHvSXltbN3zgwiLpUg4kj61xXYM0WX7KQSazYWSE+VO55F87&#10;/2FDZD9teCB0/XD5KyC/gnHDAsvNL+dmZs6bcrJeGN7JOmF5pT1K+1DeB98LH6p/RC6ZB9f6wK/T&#10;5nbBvLA9Cg/c6WHRQX76dnlJm7Lo10Fr/N2iXXvSsI2NTVy+fAXXrl1zqpO2gtYLeUD6bAvkl8ol&#10;32mX/zBButRJlAUNk/rw713lwZcLkUVfVpppupJNhbRH8oA2gi2j4ZfZhuo8Thqyzrkr1927s54s&#10;uqOtPBf++v216CSRA1c6IUgzSEf7JpftUWVLafs2QsbkS2xFN+XfCaQtJE1fyb/aV6veVh4G44UB&#10;0lxcXMLExFnTHiib+szXC270AaF1Qp1ESFizLnRdL5q+2Iq+jeCqzM3wxyiql131jQotb3O7kPI2&#10;6+XWuGHA1/N+v0PQKZK24rlz0406CMYNA1pu3mu5tc2xPdh2UjCua6h+Yh6YF1tfBdtFMG4YID3q&#10;RRm7NdsI9r0rnaRy58ui3z6a6601bjiQ9MmDS5cu48qVK56tJn20K74r/PLa8xjN/HeBVv4KPdHL&#10;vo0QjBcGgjRtvSA8WDa817Fj+GC52caabSP+1nG7bS93EioH09MzmJ2dM2MY0VXNcuiqPRKUfV8W&#10;/fandWTrpWDcMKB0KIfNNoJt07bGCxN2e/TbqLsy+2huGzqn5lofEH4b9OcVFxYWzbyijmGDccKB&#10;2iXNfY7ea98k9nswbjgI6kJ7nE4bmbay2knBuK5Bmmovi37y9ZXdFl3JpsiCzitKe9Rw+evzLBg3&#10;LLDcd+7cNXpRxo9+uTtVJyyj3R5VJwXfCx/N84oyp+a3V1fY2kagvUweuMuDPVfE31J+/xltBL8O&#10;WuPvFu3ak4Stmz756tVrZm7RnU7cGsIHnVcUPW3rq2C9uQBpqixqmF1Hog/c5MGWu+Y5bttGcCeb&#10;Cm2PezGvyL86RqFOvHXrtjeX44623/7UBpP61vGrvrNTvq+vJwNHpppjx5od4tRNLpkr48psBmPn&#10;F/C7yVm8PrOE18+v4NWpBbw6NYfXZxbx+sw8fjd1F6+dm8Vr03M4dW4Wp6bu4PXJOzh9bg6nvbDX&#10;p+7i9LlZnDknf/ns1NQ8Xjs7i9cn5ffozAJOTS/id5NzBqfPzePU2TmcObeEM+eWcWpq0cQ5PT0v&#10;aUyRhqT3+rl5vD41jzNTcx6Y5l2cnpo19wwz95OzGJucxejknPw1+bqLU+fuYpTPzs6ZZ69PszwS&#10;X8N4z/dMOTw6DONvPo9NzCM2wfA7eG3mpkFk8g6iE4y/iFenV/CbmSXDJ9I8Y9KZx+mpBUM7Mnkb&#10;Y5O3TZqvn5vD64ZPzBvzeQdjU7fNX+Uh42veDd/JUy/s9Lk7GJ267cW5jdPTt3Hq3B2T59HJBfP3&#10;9XN38Nr0bfP3jMnDAsYMX8jX2x4PmNdZjE3dNbw6M3XX5Iv5OzO1hNenlk25fjuzjNem5xE5O4v4&#10;xB1EWY5zt3FqWtJiHli+6CR5ImV87dwCXptewqlzC4YH5IWRFUNXwHuRF9a31uXWkDqy4nTRhQOI&#10;jLFtSPvo4mGH1FVXN3Qeft/kQ3X5adOH2n3pHM6wfzfP7yAyfQvRqauYOn8F589fwMz0JC6em8DV&#10;C+dw+fwMzs9cwIULlwzOn7+I6enzOHfuPGZmLpjf589L+MwMcSE0ME3SnJ6W3zdu3MLCwrK5l7zw&#10;meTDFZg+83Hx4mVzPze3gNu37zY9k7K3xt0tlKdTU9OGPn9PTp4zv32et8bbDZjmuXMzBpcuXWmE&#10;kd96f+fOrAHz5KLOz3tlJn9JV3kv5b6ImzdvY3FxGZcvX3Ve/+1AmpSB+flFXL163fBK86b1xN8M&#10;d1VHV65ca9DXMKkPv60yD/osmMZuoPLAdqnyqLSlzJSVcGkqVA5ZB6RJObh27Ubjty8PLuhLmjYt&#10;0mYebNqaxzBh2oWnD4SO1AH5vbCw1NBJqqOD8R8UmhbrWOWKv1XOeU8ZpCxSJsOkbUN1ksqetrHJ&#10;yWlcv37T9EeURVf07wXWx6VLV40cUDdp3lROpK14+mvGRX8hbV/1sqZvywJ1uc3D1jQeHCqXpLG8&#10;vNrQy1pufSdsuoSmq3TYDthHK+/tZ+HDbxukw/KT1tmzUyacYZRLN321lFvTVX6zftkelpZWGnTD&#10;ps30pqZmLD3o9zl8zr+zs/OmLbjShfzr2whsY5cb/TDzRDmgXnRBf6cgDyiLbA9229O+UvMfdv0Q&#10;Wu5EYqLpN2mRV9oumCeJE14eDA1jA1ww5b97d67RfzBMy+xENr1+kfekQ96zLagt2wkbgemzTZAW&#10;2/+tW3dM/6j60EW5iaA+kHv5Tb1MvSDvhWufKU2VJVsX6G/W//j42Sa7ITxIue/VxtROIw/c9Qdb&#10;I5gHhtk2AuvEHkeEWT8E02QbUL2s6auNoDxzpZM0PdqKlEX9bY/hXbcLtkWVRdqKfObSLhL47VF5&#10;TT5TJ5EXOrehz1rjPzi03ITqJC2/jl/t94LxHxySFunwr+pcu4zkO/sGtgXtK8KEltnOA+lrG6O9&#10;fveu9M/BuJ2A8mFiYtLwgmMn2o3KJ9WfzK+r/oo0OKdGHqi+ZHvUfsrWoZLf8OjbsqnjJtqUSpuy&#10;6stleHQJpmn3T6qXlZ7mQZ6HS1vgj0nURqCNRKjcht8mfWjaapPpvdaz8CZc2kyX5aQ8X7zYfl7x&#10;1q27hgcubAS7zMwD6ape0nKzLVAO2Bb9+u8cSJPtgOMWndOy9Zed/7D5QzBN2svUB9euqa0o4wW9&#10;VxthxmufwTR2B18egvOKWkfh0xSYsbLXLpkH1gHlQfWg6qSw24VA0rR1LmVwcVHGLSqLrtqlwqZD&#10;GdOxm4aFyXtNS3WQ1ruOTXlvz3GHSdsGy2yPW0iHvyl/bIMMZ7/siv69oGNI6iSOIZk/8kvlRPsp&#10;1REu8kgaqpdl3Kh8knvqcuVh2PRVLllWjhl0rUXLbb8TjLtbSLo+HR3Dq36w20v48NsG/9rzikpf&#10;+e2u7L5OUno6dtO+aKe0p6fPew5x6vZmHOLUKa6COqpmjzhuYM+NSVcLdUzeKeM3M2t4aXIZJ8cX&#10;cSw6i+djs3ghsYAT8Tkci97FicQ8TozP48XEAl6KL+CF6Byej9zF0bE7ODZ6G8dHb+H42G2cGLuN&#10;F6KzeCm+iBfiyzgZW8KJyKwJPxm5g+PRBRyPL+FkfAEvxmbxy/EFvBRZwsnRJZyMLJk4x6NzODF2&#10;FydH7+Bk5DZORO/geOwuTkRn8UJk3sMsTkbv4IXIXXOveJEY86HvybtzeHFswcQ/EbuL4zGG870F&#10;vGjSJI07OBH10zwRnceJyLxJ65XRObwyehcvRG/j+cRNg5fH7uCXo0x3EcdiyzgSX8bzsTlD70WT&#10;zjxORpn+nHmXaKQbnTe8Yh5eiN7Fi4wTkecG3rMTsVkcj84btIvzAhG7hZPR214ZF/HiGMt4G8fj&#10;N83fFyMLJvylsTm8FGEdka+zOG7yOid8M2kxb8QcXogs4kRkCUdjKzgSX8HzsQW8PHYbvx69iVfG&#10;SO+uyRvL+lL0Fl6O3DLhLCOfPR+fM3FOMs8Rygx54ZXHA2kxzJTHq7um+rR+S5n997vowiUoa115&#10;+8+Bbl3tDbS/YD9yPCZ9FO+lrybYjxCzOOn1aS/G5kxf88vxu4hcXsHVxQLSxSrK9RrK1Qqq1TJq&#10;lRKqlbLZuppbNhPlcgWFQgn5fNH8LRqUzV/+DhPFYhmlkk+Pv8vlKrLZvPnNZ+a5l5ewoTQ1D9nN&#10;XIMmn2ke+E4w7u7h8bdYbpS7WCxhfT1lJrM3NrJ++Vvi7g5SZtKUtG0ebG7mGmG5XKEl7m7RKKv1&#10;m1B5I3jPfGj9BNNwDdKkDBIapvmz64P3LEsw/m5AGSAt8p7paz7sOjI8dCSXNh0OjjhQzmb9dqE0&#10;7foKE0pD0yd/eR/kgUtoHlQPaR0H9YULaL2LPpA8CD1fJlzVuy1TNg80D6QvPGiNvxsEZYvp6z1p&#10;8v727TuYm513yvutoPKoOknDVR4a+fbk1UX9KB94rzra5hl1OXW6C9rKc8oBZSSfFzlQOeW9C7kg&#10;tL0pDZWVIA9c6SO1PZSv7JfZPyeT6QZdZ23S0rPks90Gee9SJ2q6ynv7nry322cw7m6hcqW/tY01&#10;tb1cwbJVWtNwDdJsZyMwvGTJgpQl3PpR3lMGOZGbSmWMnAqf/DbhWjZU/gi9V/1HHRGMFwa0fLy3&#10;2wblUHWkizL78G0ALTfDm/WgmzyozUze2m0kF+ifndC2yqy6QJ8xP7QV6ayt/FAZDQO2XOnvoAwQ&#10;1Ad2P9lJiMyLbgw+U77pe2HbCCoXWnY7HzZtpetCX5IO6TIP1HfSL9B29m0EvueKNstl7ONi2Sx2&#10;c3FL+NH6vgvYeTB2kjee13Lb9RA2VOdo/WqfzHu13V3Q1naoda/3pE/503Dqh7DrgWnb/arIdbON&#10;oPkIxu0ENC9cdF9ZWTNyqe3TrgvlYdj1Q51g5MDUS7kxdmlXX2HTJlhewh+/No9t+dvIbZu4u4Xy&#10;lPd229DxvJZb5+DChtLUPHBeUX9Le9A8hM93hcqZ6gTaiBxDp9Mbhq7mLUzouF3r1+ZBu3nFMOve&#10;Lqv+NvxtGhfu/bxiUCc19w8SxnZjj3/CgKTtzyFpP2XXkfDQGzu0SWM3sMclq6vrxlbUPsLWQbb+&#10;DhNKQ9L35/SCPHAJzQN5L3ZSZ+cV7Tai5eazTtgImrbNA6XLe+FBa/zdIChbqp94L+2gbOa3KYvm&#10;vTZpuITmZbt5RYL15qK/sG1F0Uv2fJZjG8FLV+WA5W62EdzPKyoNLSfXOhrlLkqegnFDQWBekbyn&#10;HK6tJU096xjfBd/9cYnoQbsNCg/uTyfm88X6H/hHpQYc4uriEEfXODrD8UjLq6t1vH4pi+fjqzgU&#10;XcFwdBmDkUUM0wkqkcTh+DoGI8voHVtE/9gShiPrOBJL42gijUPxdYwk1nEosW7eOxRdxdDoIoZG&#10;5b2R2AYOJ7I4kkjjSHwNh6OrGI6mMRjNYCSewtHEGg7HVjF0ahXDr6dwaHQTw5EkhqJrOJrI4Pj4&#10;JkYijLOM4egSRiIrODyWMjgUWcVIdMU8Pzy2hsNj6zg0toZDEQ/mdxIjzAffM+8yLIWRsSSGTV4Y&#10;xndT3rsSxmcM5/vDkZQB0zs2uopjoys4FF3GUHwZQ7FlHB1bwfNn1nBkNI2ByCb6oxsYjJLmMg5F&#10;hCbLdIh8G1szGDFppg1GTH6YvpTLYFR+6zPJg7xv4kTsOEkpO2k1ypg2z0xZYouGf1LGtPc+yyfl&#10;1LKy/Cyj5HdN6o/0I2kMRLPojeYwGE3j2NgSjo8u4OjYsldXSVPWw9EFHBlbxPNnVnF0lPlZx2Bs&#10;DQMxlpdpMy3ymGk3Q3gtaNRfAPY7XXTRRRddPBwYjq5hKLqOgWgSAzH2CesmzDxn/9LoTwW0K4Yj&#10;SxgaFcf71y6s4dJSAetFPdDdO/E9cNXqQKVaN4ZSuVIT0GgqV1Gp1HaIOioVbI8qUK0B5UrdIJcv&#10;IZXaRL5QQbFUM8+Yx1KZ+aib91vSeBB46TBdlpcolWooFCtIp7PYzBYkT+W6yUM1LLo2qiy3lF1p&#10;8G8yuYHz5y9jYyNvftdqbeLuFqRl6NcNDxhGOgzLF8qG9maWxrE8C43vhFdOTVP5TF4Yi7oGZHMl&#10;LK+sm/ow7wbTcAzSTKWzWFtPGx4wXw05LVuyrWVpk8YDw6sXlj1j6qGAYqkq9cM8lKXOyC+bj6Gh&#10;6umACjA7t4jLV66LjHhlVbkxdMOmbZVJy5lKbzZ4wDBe1E8l1kOY9KvUB0xTaJAWaZI282B47tEM&#10;vc4Jj5/Ue6qTRD+ILKYzWZEDo5/bxN8NGnrY07We3qPMKQ8oi5TJUPWwwtNHqmeN3vHkUNsd5fDW&#10;rVmzIXtLfMdgHlh26iTqJvKFUmLqx+guTycEdFsosHhCnUzdTB1NXmnfoP2j4V+YtD0InTqyuSLW&#10;kxkUCpWGvEpb8dtGMO5uof2i8pmyyD6a9UGeNPpvrx8LLQ9W/2jLIW2UixevYm0tbcL4PPQ6V6hO&#10;qnh6zwvL5egMtWHyovxpibtLqCypHjbt0ZMD0s1s5Exb0GfB+LvCFjYC701fXK1jYzOPlZWkG/rb&#10;wePN+noGydSGyR/zpfxq2AgBvRYavPTYL1Evsm/g7wbPKDclaZMu+gvVPdQDzANlwZTd44NpF54O&#10;D5u2yobazuyfOGZgm2DfqW2lITNh0jftsXlcQvrsGzOZnKcvHNsIXl+gtrL02XUjh+wbVF+FWm7C&#10;q3Njh1n2n+rAhcUVXLt+S/oG7/2WNB4ULfrA7w9YVtoEhWIVK6tJbG4W3PB+G5Am+8fllaThgW/D&#10;+eMb864jG4Hps242NgtGNzIPpKP9lnMbgWUt1wz/2Tfp2JH0eQl9N7SVn6TJ+5u3Zo2tyHahOpB9&#10;RsNGCAuezmO5dVxCHcT+MZnabNjLhu9h1zlh6XrWq9ik0jYpB8yDsRU9OWiJv0s0+O7ZCNovMA9s&#10;C+wX8nkuwoesh9UutGTZ1vemL67UzbhpdS3d4FMwDZdQvTg9cxELCyuGLwamnfg2lRO5ILx6UVuN&#10;/aPRl94Y3rRH7asc0FeZY/2zb+LYRdqL6AMZw7u2EaTtsQ1oWzDzit64RXVi2PS1D2a/JPOKVWOj&#10;US+rjeDELiSC84oeaJ/MnL9k7DX+NjZCMO5u4ZVJ+xuG6byVmVfc1PmskMdqRIuNYM0ren0xZZFj&#10;+FxedGJLGo5h6mEjh9W1lOmrfRtuCxuhTRoPjMa8YtWb36WDVLUhH6qTXPZVapfSVrx46arJi45f&#10;VW703Zb4u4SWScdn2h5ZDyx3i05qk8YDwdPDLJuOS0gzmy2atsi2oOPF0Ouc8PSrzivqvBWfkQc6&#10;l+JqzKBlIl+NjeD1g7wnD9geaKu60MNadtWzYpN69qAnDxyzEE7Kvw2YL8oCdRLbI/MktksH5xVZ&#10;D8ZWyxtbgeFmnqdDNgLTpm3CeUXqZ60zbSuhz/Mr1Ebw+EwesD2yLZi20rT2GCLvvf7Z2AiW7mUb&#10;uHT5GpaW16R9eGOZ0OjaCOgk5Tn5z3pgfSh/WuK2Qblcp0Mca00d4jzrp84wOsTVzMGpdIi7sVrC&#10;785n8Hx8DYOjaxiIpNEfy6A/msJAPI2hxCYG45voi2+gdzyLg7EN9EZyGIiWMBgvoi+eRd9EFgNn&#10;cxgaz2MguonB2CYGYpvoi+bQEyuhL17BQKKAwfgG+hk/WkRPrIyeRB59iRT6SGs0i5FIGYdiVfSM&#10;5XFgLIuBRBkj41X0RbLoj2fQn0hjIL6J4WgJQ9ES+uOMn0N/PIuhaB7D0TyGYjkMxPPojxVMHg1i&#10;BfQnsga8H4iWMRArmnj9iU30x5hvvsuwnLzLv4wXK6E/VjZgnJFoFiMsI3mSIPg7i8ORPIYiZfTE&#10;qjgYr6AvXjB5JR+Yfh/pxgomn0NRSbdP02V+omUMRisYigh4P+iFK/3+eBl9HjTeoHm/jKFoEQOm&#10;7FYZWaY4wza8vBQ9OiUMmvx475tn5IEXxzzLe2FFQ6snXsWBRA298TJGYps4HM1gOJpFn6lf1gXT&#10;SWMolsFIpIDhCNMpojeRR6/H98Fo0aPL+tkaDdpbIPh+F1100UUXe4e+eB698QJ6EiUcSJTQm6Bt&#10;wH4u7/Uxdp+ax+B4EQPsZ+lAN7aAw9E5/HZmDddWCyjQ0OMAgAaZN0gyg3PPGY7Ob0V+nRAAw3cG&#10;Dn7EmN0paCRmNgtYXFozA2UzaVKVBTb53RpntzAD8rpMAJBesVwzCxqcPNOFJldQw5jlEsiAlQZp&#10;YvycGaD4xnNr/N1A08wXq8JbaxGP+Vhb3zCTyTogCROkVSiKfGg+tH6NNV3nwlLZyAEnrlyUfzuQ&#10;5npyEyurafNbF7uZb+ZV80ReFUr3L+vbQeSCC3wps7Chk1QSXvPqTQZqwbhhQAeAt27PYXrmkgyg&#10;zESOgO+4kk2FlnVxaR3pTM6E8bcOUlWGwoSkKTRIi2GkzTyYiSvH5SVPVe/JxJkMiqmT1tYz3jM3&#10;eSB9lp+ypWUVmaPzScHIoiyGh09f9X1DL3kO0eyfZFEZuHjpOq7fvGvyFIzvGqRPXUSdRN3EPFFX&#10;sS0w7/oO/5KH1HHBNHYL1oM46W405MLIi8c/1pu8Fz5/yl5b38yWML+wYhY3VFa1z6B+cCWbCuaB&#10;fTPbA/tqpc8+XOshTChvdbKU9CmbZydnsLS8bsJVT7iAz09p9+xrWF5O5C8sriJnJpLd6GG/LYqN&#10;wHu1ERjGhWbaKC5ok6e2jSC/JQ/UzcxDZqNg6sC1Xt4KpEkerCfFIU4ncNvZCC5khHXBtjB17gJS&#10;6ZzoA083ir6qGFl10SaZvtpDyysp0zexLVA+y1bfpXZDMH5Y0PbItrCZKzbCpf+WPiUYZ7cwdVtt&#10;thEoA+wfS47lUNt6g7feOIv2AnnA/kF+h58PrfNsvtwk39oPzc4t4fzFq87ao+lXS55e8hZ2Vf/L&#10;GLGGpeWkM520HUiTdhJ1EvWjjqdt3SV1549/wgbbHdtiMkU5EN7Y+rNRbw74ozJH/s8vrDYW17Xv&#10;UrlwWTfsr1nmy1du4MrVm4086byGC74b3nrODaL36IRUlv65A+NXn7eiB1hGlpdOSJRFrXMX+VDZ&#10;sm0E1QcsO3UineZd0Lb7VVvG7UU+tgP2TxIn/DzcC5on9s+0mc2YwbMj7bZIyO/wZZNpc6Gd9aC2&#10;gI6fSJP11tCpbeLvBlo20uW4ic4XnGtkOe3+yUVfZUN4UMTC4po3ruR4xp5XDJ/vTLdaE72j6bMO&#10;1oyt6La85KfInj+vKPZyDonxKWMz6jvBuLuFSbMhzyJbKnPMB+fU9AOSYNwwYPez+tvMK3ptjzax&#10;jOHd6KTtQJq00aiTyA8dy9i6i/yT3+HLpemfyjVr7NY8r9hkI7SJv1swXbUVJ6fON5xNRJfLO65k&#10;U6GyR1tR7WWtC37874Lv9ryi2uy0FXWtw215/XlFll3HZmwP1EmUBf52pYe1fqWv4TyRP69Ivcw8&#10;yIcD4dNX/S5pS1+kZdW++Oq1W022YifBfJEvlAPyQscyfGby7rUP+e23kTDB9DnHvbqW8fot4Quf&#10;qY2g7wXj7hZMk+CYkmMGOqWpPpS5DB3fhk/bhvJA55MI7b+1Twkbymuxx1jmqrEV5+aXOzuv6PGb&#10;+SD/TT1445ad1nmxVKNDHD918PZaoRQbO5y/q6Dq43GpxOTtFA6dnsPgmVWzu9lgooSBcXF066VT&#10;W4wL3Xn0jRcxNAP0TFaN01fvWA09kSr2RXPYl8jh4ETBOEb1jBUwOF7B4EQVvfEKnovXsC9WxYFY&#10;AQejWYP90SoOjgP7x8t4NpZGD53Kxms4Og6MJOo4GKthX7SM5yIVHBir4mCshJ7xPHrO5tA3Tmcu&#10;oD8GHByvY//ZKg5MVNAfr2DQON5V0JeooCdRQ18cBr2JOnrGKwa8N+EJoGec6dJpq+q/O1713q2a&#10;NHr4XlzQmwAGEuII2J8oome8jF6WNV7BUKyG/jhwIAE8Nw4Ttz9RRl+i5KVTQ1+ihoE436tJnhJ1&#10;Lz+SJ8ZnuQjJjzznewTLe3BC/vJ3X6Lux2EaXtlJR8vTx7KZfBAM98pvnjFPJfTReYHxGuFMi/GE&#10;Lyz3AdbXBHkODMSrGKRTXpx8kno4SN6Ol9A/XsZgjOWUvB8kHyeYlpSb4L3yJIhej09bgc+Dcbro&#10;oosuuthDjNdMP8B+4jmvn5D+jXq7gv4E+17tU2s4EKti4GwdI1NVDI9vYoDHckfnMTmbQZaTQRwA&#10;clDgTRboBL7tENfq6LZT7MyYU+NTJ010QUEGbpIXGqYuJ66UBn8zD/x6jwNlHRhoHoNxdwvSVcOU&#10;k8fMC+sgld7AxNnpxtc6LmgrlK8yaPS/KJVFlQ0jD8E4uwVpcWDKe5n8kHzIAMEfhHCRke/t1CgP&#10;E6TJCSMuNPOeeZLJEvKLMqMT2f5iV5iQ9OkMJpN3pE/eaF35deaGN0ybNO/OLpqviqX84qikE+ta&#10;d8G4u4VOSMlAUSau9Os5/haZdDtxpXJPmqTNPOhv/73W+LuBLGhJ+r6jlUyicecT6iSXEwOUpaB8&#10;aXukDC4urxmZdJEHnajSQTh/k8fKE+La9du4fWfeCf3toHmiTmK9aHtUvWXXnZYlmMZuQZrUydTN&#10;qqd1cpNwoYdsiL6TybtiSb6wt/tlradgvN1Cy8e0SVN2/Ug12iLrQRaC3ZRfaPsLO2yTnMynnSKT&#10;6C5tBH9SSuuYNLO5vKHPcFd9gKYbtBF0IplOiXTMc2cjSH2qTGk+pO3Jgjvbowu+7xSURTrmMY9+&#10;vyT5tPPtQjZJj4vMtBVpN1MudIci0hYd6sYhjhD7XG3FjHFCkLLKxL3ak8F4YUB1ruog6iS1S1RG&#10;nTrEVZptBN2JSHlCOXBBu9lG8BdRa3XaSbKo4q6+hTbbnTo7MQ8sP2WPi5z68YQLnRS0EbRdUea1&#10;LrjYTx64oL8dSJN2EnUSf4uebLYRtK9wYSNoe7DHr9r+VH8r/4JxwwLr3tiKS2uoVKXfVH2oz2V+&#10;IVxo2VQP0yGO9qL2z7atFIy7WwhtsQm1jfC3fNAlu/Qx3EUfQEj6zTqB5U5n5IMubS/BeGHAtxF8&#10;+bLbIz8kMrvYOugH7H5VeO73vWojUBdQJwTjdgLa1i9cvGrGj6oP+Mzk3fu4iJC+Onz5IA+yOZ1T&#10;8+f3tK6Upkv5IMRWzBq5tPUBn7nor0zZvHka4UHJs5e1/5A+085LmNB+SeWef2kn0SFMdKDLMYM/&#10;btB5Rdb7ZjaP8Qn50Jb5cUGbIF1bHzBM+yL2jfrxRDDebkFazTaCryNUJ/EZ89AJR+V2IE3a6vKx&#10;sc4r2vmUetOyBOPvFtLeaCuum3yonlR7VeGKN0ybNOksTucPGbuL/tO5XuFBa9zdwpZF1UnaFhgu&#10;MulmXlH5qnIvdrToJIb7NkL4tNUuFPtH+2qxEXgCiuokVw7jKs82dF6RdU47iWtGLvoB7Ve1Hwra&#10;DOQLdxO+cfOuE/o7AfOjax2iJ6WO7Hzyr4sxA8F64DwCHRNJS3WS1lUnbATSkTF80dC3+2XtL4Px&#10;dgstn8oBdQF1gupgXRfU8ocNoe2Xjzg3fdE4xHViXlF5qnUs7bHoze/eXx/gOcRZu8PxdguHuIlb&#10;aYyc5lGkGxhOlDE4UTdOXgfjOeyPZtETpbNU1TiKPRcvYF+8bBzW+qN0jIJxRts/VUTPZBl94zX0&#10;xWo4GCniwFjRLHrTierAJNB3tmZ2fDNOc3TwOgv0TFVx8GwBfWeLxqFs4FQNB1+voG8S6J+hw1wd&#10;+6J19E8BPRMFHBzPmR1o+qN19MaAfePAMxPAsxN19NDZKib0eX8wXjfOaYI6DiZqBrz3wyoeGC7v&#10;6nsGmgbLaUAHL+ZfdsI5yAV+j25/rI6eGPBcXMD0e4xjXgkHxoVuD53RYgLjFDBexQHy2ssD07LB&#10;9PmM7xDPTfjQeNy5rSkO82gAD7xvLtNBOhMSpjxFAfNghzfeF76wLp4br+E5Or/RQdB7j2UzeaJz&#10;Ip3jEjB1oPWg/Nay98Y0f1100UUXXfxeIFHH/kQdz3kO4aYv9fqfYP/EZz87XTSO8v2TdQzSkTqy&#10;jqHReSRup5BThzizn61/hKo/aec7xOmxqRq2M/iLqPcCDTF/IUsmC2RhiXnwJzhdQ+kwHxyc8GsR&#10;HZzrICoYZ7eQgZpMYHHilmHkPydwueDOXXj4XAdCYYOGrA4U+VvpcHCgX46x/MF4YaCNQd1UTl1Y&#10;0kmhYHzXIE1xiON28jIgUlnV58H8hwmtEw6O+NWOyKE/Sab15oI2QTqUxbn5JTOhr/Q4kajHTbCN&#10;2xOfYUHKKG2RPKcc+jwIvx1uBdIiTdJmHvQ38+aqTRLks04Qsn5lIjljdKNLHgTlSiaTpB7IA8oi&#10;37MH6mFC6Wtb03DT/kq1hkOcK/r3gvKDOom6ScM7pQ8I1gPlkLpZFzSkjpp3AAnGCwOqAyn7+kUv&#10;88BwcZBwV27tf9VGYN/MetC+yVV7UPhtQb/k5jFYl8xktk6u6/Ng3DCg8k4+8y9pqk5yyQOtU5Ut&#10;rQeGke7ikuxI1SkbgbRte4A2kzqoBuN2CnKUda7BF1sOgvkPxt0tyHfaitz1g07bMpEscqKLPFp/&#10;wbhhQNskeUDogqMuwrqiS5DP6nzCe3uXgU7Kg/KAtiIXerVt0DZyZSNonaqNoGMI6gP9iMYFD2xZ&#10;El0sdc1wdYjjIqcreW/Xnuz+l/fqEOeC/nYgTR23KF8Y3ikbQeuH/RId520bgX87YSOoXLI96scT&#10;dGy2HRCC8cKA9k1aRu76cfPW3YZOUr3sir5C8kAasrs3dxOWtuJuHE8EbQSWmztCUQ5UH7kYq6nM&#10;KYJ2EndGUyfdYNzdol17CtoIOoYPxu0EmAfm5+Kla2aR0e6bbBtB684FtG9iPVAGbecbXx+4aZda&#10;RuaBfaN+PMEwlVNXZde5ErURdCciyqTWSzCOK6iNwL5JnTO1j3aRD9FzstjOcvO3LvhzXpG2otpN&#10;wbhhwNYJ/K10mAc64KjTQTBeGGinE+z+Vz+isfvnToI0/aOsRU+pztLnwfyHCU2X+oDt0bYR7Hpz&#10;QZsgHeoAfrzBMTTpUBboOK6O03zPRbtQHqvs0V7WtuCC3lZQfcD5fRm3dG5ekbTIa9LisYy0Dzh+&#10;dcmDoFypjaA84Lyi6Gp3OkFp2zpX9GS94RDniv69oPygTtI1IA3Te5f6gGA9kD7HDSKHrY6Eruhr&#10;X8V+mu0xXxAdIHLqfl6R5WSZWUYdw6t+cNUeFLY8kj7pnr9wxbSHTswrKm91voY0yf8HWX8tFKv1&#10;P+ABT2YqgLMBCs9Jjv/RGY5Hpk7cymDkzDKGojy+rCRHftI5aryIHnPsWRUDdHJKcKe3vHlG56/B&#10;CNAX5cJ3EfvGN/FcnM5zJQwl6hgyTmLc2U12h9tHJzke8RkvYsg4cQHPRWt4jk5lZ3N4LpLG0FgJ&#10;h0frGDxTx/4osP+s7DSzL86F9ioOThTRM8Gd6rgDGdAbB/ZNAM+cBZ6lc53ZLY07oHEHGv6WXWoE&#10;3CGueRcbs4ON2Q2Ou9XZYYS8a9JQcHGfTnQTFfQwL+M8Fk52XOs3u+DQyc13nmMc2W2uhIMT3MWO&#10;efB2gaNDGfMyUcHBiXIjH3SS83eOq8qOOnR8mygbHPCgvyUud95hXnU3OSm7De7wZpwQzc5y/o53&#10;5t7skkcHP6mXRngAB+nUR0e8CTrKeTwxO9axbGU8N0GHOdlJjvkgT8wOcd67sgOe7E4XTLuLLrro&#10;oov/3GD/afpR7zf7HV/vs3/y3vP6DuMUP04naR6jncbgmQVEb6awCSDPL0EaLvy+CSPGGA0m3xlO&#10;f+8crcb8VqBBJTRlAkcnjTxDy/xVQz1sBI1f5oFfy9A45nNdWLQNyLAgkxDyZYYMEP0vSfmliH0s&#10;XTBuGGBZxQGyeeKKYXTA4SDJXlgNC6Sr6fp8l/qXwQnlQAxzHSgH03AN0lTHC6kbcRSVgYKdb/8L&#10;rjAhZdavpvxBogwgpY26qBsF6VAO5heWzYS+tlFp17JrmQ7WgnF3C2nv/qQx9QEny5on82UROBh3&#10;t9A6tumQNvNgy4GLNsn0yVPVhQxT2aIcqkOcC9oKX658edOBsnzJeX9fju0UwldbJ0hdaBjLzGMN&#10;eISvi/a2HXRyQiZRRRZVV+lEmrYFu/7CBNOlHFA32wu92j8yzAVdwpc5mUhWxwuVBZEZfzEyTCht&#10;1Xfsm9lHs6zKd+VBMO5uoX0Vy+VP2laNk7Au7Lhsk5y8pu2lZVeeUxfQTlD+u6KvciW6WBdO9LgV&#10;fmEvR3UG4+0W2r4a7co71svvb2sNHrgq+07AfkEW3NVhs3ny3e7LgnF3C/Kd9GU3Yf/LanWIU1lx&#10;oa9ZLm1ztJNkxwu/nPzLr6t14TsYf7dQ2uStLnLSIY7PtN+y7bUwofXs2wj+rh/Ml+p/F+UWmrKo&#10;yN9+O5EPB9TxyAVtQuVJyug7NvBaWFzGuWlZ5HQhczZfCVsf8C91E/XBXu8QxzxIPbTaCFovLnQm&#10;QXpcZGX/qPpA+2TV5S7aBKF1onaS7k6p9Pz8uBkz8K/qn+s37hhbkXzmM5FTsWWDcXcLqWdfHzCM&#10;f/2diPy+LBh3t9Cy2X2M6n3qZT0e0Za9sCG6Xmhq/UqZ/R3ONW9hQvR/s+1t6wSG6xg+GLcT0DbP&#10;RU7uiKR5C+oxvmu3kzBBWrLDOT/ekDA93pb5UdsuGC8MaPmYPutAjmj06WmZXdoIymvKINuC5sm3&#10;EdzwXcro09H2SDBc9ZCLcsuY0J9XVJmjfcJ5Rd1t3wVtgvSC84rMB8Nkh/O0Ez1MaLrq/Bu0ESgH&#10;tp0UjO8apMl2oB/7qt5m3mwbQfMcjL9bKD+oD7hzJPll2wj87apuCJUD0qdepC4Seiy37Frmcl5R&#10;2wLTpz7gh2Xab2lbcTGvqOkqHYZxfp+7s4kcuJtH0DaoupBhKlvkAeVRabugT6hc2bwWmrJDnP4O&#10;xtstlK+8Jw3pj5rtb9qKhAv6OwHzpeMWcWRu1gciL354MP5uoX0Dd5beq3lFpq88kHJKXahucDOv&#10;yL9+X6xjeHnmdl6RED3kf/hOXLp83Tgr+3LLNtkad7fQeTwtu9pl5L/MK8p7O9UHZoc4Lgs1NoZr&#10;OMTRRa5m9oijMxx3YaFD3KEzqxiOFdAXLeMgjzONc0c4HoFZQS+PR41U0RMpozdRwNDZKoZjwOBp&#10;oO9UFf3jBfRNbqJ/Imt2mDt5Djg5BTw/CRw6K450B6Il9EZyGIrmcDhRxhCdpsxOMUUcnNhA//gG&#10;jsfLeGUceGECZve3Z6Oy2wwdsfZFuDNcFn3jWQzE8xiOVNAfrZkd4n5Oh7gJLrxXMBgtoT9WMke1&#10;cuc02b2GC/B0LiuiN140ZTM7nPHY0jid2hjO92WXG8Yz4fGyvOPt/ObvqFZAz/gm+hI59NPJL1rB&#10;QKyEvngZvcbxD+iJcpe0KvrjBfQlssa58AAd6Hika7RmwPQPml3mJJwwccxucwR/M7zs7UbHXdx8&#10;mHzzuNNY2TgfCsoSh7uzMR/ckY3pannMjnYsj6DXlJV55LG4ZT8Od3gzeWKZPBmI00EyL3lh3Znd&#10;f+iIJ3nbzx3szE54LJuXF8PDsklnIMb6Ia+Yn6qk2UUXXXTRxUMO9gFBBN9h3yK7lbIfYz8k/WMZ&#10;g1H5K30a+ybuQiu7se6nE34ki8MTWRweW0biVtocmZqjMcSBirfBLQ1fmcigkUNjkEaxOG3Z9zvD&#10;zgwphRqd6hCnBqltmLswytXo1ElC0pJjsPJO6RLypZZMEPC3GsGcsOHEFSdvdFAUjLtb6OCX9PRe&#10;B6rMTyotC70uBgP25IA9+WEPvigHD5NDnD2g53PNuw5Ug/F3C6GjuzHJgoe2BdK2eRiMGwZIh+XV&#10;HeJ00kYG6rrdvXxZFIwbBmTiTibHZOJKduVSedEBXDDebiFl9CcJSVMn01UWXcmjlo95IO+V3wzn&#10;IFWddF3oA4Jlth0C/fzwt3zNSpl0UX7Rsb7Ol53pRM5UB6pDnMsJ262gsigOcZxE9Sf9+dzWZS4d&#10;MWQ3ps3GYofWU1CXB+PuFpom6alTIH9rO2Sd6K5IwbhhQPSdlM/e9UP47k8YBuPtFqQbnLjiXzkG&#10;S76oddEeFNrH2PqA4fo1q9a3uzpvtRF0sU12/RAn3WDc3UL7GVsPq6yJvUQ5kN2E9VkwjU5Adv0Q&#10;hzjbRmCeKJcqMy7ypxPZ3JWLR13wt9JU/vE9F7JBaLq684kek+r3X2LjuqKv7UEd4lROfD3spm0q&#10;XZVNhulkuku6hOh8WdxSOswL6137Jr7niueartolymtei0srZpFTnodfftVDSlPDlBfSP4tOckF/&#10;O5CmveCuC2+qH31d5mbxj2C68vGE7MYkvKLetnW52AzBuLuFpkke0FaU8W2zjaA2SzBuGBCdJ3zl&#10;Aid3/uBvv536C0BhQsunDuMqo6wHGcP78xthg7TEad6XNdX71EfqDOaivgnyVsuntqhvj9U9OZAP&#10;+4Jxdwtb9xFqB5AWd7/h71T64XCIkx3afPul1bbx++swQXq6mzAd4khL60n7Kr7n4qg+QuWOtqI4&#10;gzXbCNJ/uxkzEFo+ezdhm+92ewkTSlfnFXmvDnEu6RLaxwTnFWmj0Va0HWCCcXcLpqnlExkTME/M&#10;T2Yj23DSDcYNA6qH2tsID49DHNsD82iPGfg8KJvB+LuF6kyZW5UPbZWezS9XfTTpkCadoGbOX270&#10;DZov32ZxQ9/vq8UhTu1lpemqr7bpKr/tcYsrugRpkYbfDoTXDCd91csu9AGhfNU+r5Efo/9kN2FX&#10;NrHqWFsn2POKfLaXDnFqn7I9bmy2zisqr2weBtPYLUiLHzZSFraaVxTHrPDlQ9O0ecDf2l7EXnfj&#10;EKfQ8unOnaoL1aZ0JRc6HtKykdbFS+IQJ/rQDV1CaNrzikKL/JePmUT/7rTOjUOc7qxivo+zdoij&#10;Q1wFdeMQR4zf5A5xazhknJboKCVHm/H4U7PzGB3kxiroGStiIFHAkckKDkfrGHythsHXijgymcPw&#10;2TXse+0unjx6FT8+fA1PHbqKZ164i75TaQyPV8yRaMPRTRweS+NodANHEhUMJ+gYtYme8TUcntrA&#10;/hdu4efDV3HgxSUM8KjVqBzF1jdOh7ws+mIZDMTTGI5u4NBYHkORMvbH63hmHNiXqGMgWsBwJIdB&#10;7nQXy6EvlkdvjE5eFfTEuNNdFr2xnPe7jr4oF+z57ib6okX0RrlQTwe4ookrKKEvWkVfpI7eCB3d&#10;6AC2id5ECgOxDIYiBYPBaA790Rx6ubgfhXl3IFrCYHTTvEdnPh5B2xctYDBSxmCE6RZNvkze6NRG&#10;p4FIBYORqgcJ66MzId+L55vA/PVHixiIlBppDkbzGIjmjWNjL53yonSsy5syCk+YXs2UqZdpx+hA&#10;SMc+PisZHpg4dF6IFiQu/5p7j1exvNlF8IBxEqTjQ8Hkh86N+xNlHIzTWZFOEEX0My9e+oPKK8Mv&#10;L80uuuiiiy72BOyPFMFnzaAut2E/Yx8hYB9MDEXptJ7DcCTbBOr/ATrWR3k8dw37IxXsHyugN7KJ&#10;58/mcCyyhImbSeOon+dAXB3iPMjgnMYvjXA6vPDrTXGGuz+HuFaj6V5Qg0y/UFCjlAMlF4OAIJQe&#10;7/WrKd67NErF2PQNbv4mPd0hzt1OB/6XR0xfv57nM4ZRBrjDgG6l3hp/9+DiqdavDrwYroN13WlB&#10;Jgvc5OFeIE35ktPfGUwmEfxJPx00BuOGAdJn2lzgk6PA/IkF1pfWnYvdFggdCPIYLNkhrnmAxEkF&#10;CXNTfsqoThb4X88JD9zRtOHrA9VJynM9YsYNpGwq85oHnbiy20rYkJ0dhOe6s4XKHGWQsqg6Khh3&#10;t9ByUaZIU+nag3Ueg8UjU10sam4HaWvCg+AiZzDvLr7oI0hPFlWyjckUhpOuTvD7Oil8HjFd0tEF&#10;BYapbpR3pD8LxgsLKgfUy+yjee9SB/sgXb/dUQ44mW8fMeEOvj7Q+qXscZcH1Umuyq9pq42g9at1&#10;Lo4XbhziCNLWPNh6z57AVFvRhU7aDqRJZzh1zvT1QWdsBNLTXT+4Qxx/K73g8XjBuGFA02Zb1B3i&#10;VD79+nBDm9A2wfaou3Ipz4PvuoE/Ua86yb0s+jqW9W3XsSwoFDz5C8YLB8H2qPzm2JFHKNNR2B0P&#10;hFZTHrzjdvSDEbUV3dC/N0iz3Q5xfObzy6VDmLQHyqHqZV1sVYdupzaCp/f0Yya7njplIxAs47Xr&#10;t80xWHYbkechlzkALbOtk3QsE3w3PNg2gq+D9YOu5vKHC1uWVeaVHu+VB3thI/BeeCC2ots6aAXp&#10;MQ/UidwhjnlimOZN8m3nvTWN3YK0VCcF24La8JqXYNwwoGnLxxPcIa7zNgLbn/JA+g+d+2p9P2yw&#10;/DpHQxvJdwp0J4tSv63zimorMg+GfujyFpxX9B05qA85ZqXjhdiKbsq/3bwiZd7vn93k4V4gTfbN&#10;9g5xoieaxwyu2qOWWXggO3fadaR153pekfpQdojznUH4V3SUuzGT9sVMX8evDFcHkdb3w4f2V7ZO&#10;Yp7cyqNvI/Cv1rmO3ey2EjYKniwx/eC8IutabcWdlL/cJmxLWLaIPa/IZ6obSZN24l47xNlz3Lbe&#10;tvPuqn5IT8ev/ryi9CGqJ1UvubCfmbbMraZNm2AYaRk+GJmQvATjhQWVO9XLWlb3a49SNqlj4QNt&#10;Rd0hrvX9MOHx1HLUZbg6jLM+7kfeGg5xsll88MhUc5AqKpAjyeLX0xh4fQ3DPBqVO6fF6Igmx10S&#10;PPJsMEHUcHBsE4cmSjgcLWPkVAFHRjdxPLGCZ1+exCd+eAhv+vfH8Ydv+RT+6O8+g7d9+El8/ie/&#10;wc9/vYSRiQqen9jE0TNzGP7NDfT+8jb2//IuDrw2h77YAgZji/j3z+zHn77lC3jnR/bj4KsbGJ4A&#10;BngcabSCkfEyhuIbGIwnMRJL4+hYDocjRbOTmu72NhjjQnwOI9FNHIpmMBxLYyieQX9CdnPjLmg9&#10;CTpvye5xffECBk2adLSjw1cdfTEeu1pEfzzvgeF0DmM+YHZhMzvDJdIYiG9iKFrEMB0AYnmzc11/&#10;vCTvRYHBWAlDsayhwV3i+uI5DJg8lgy4qxx3s1Nw9zQbQ/zLHXb0He7kxvxYIA0bQ5oXzXOshsF4&#10;HoPxTQzG6ZhGJ0DZfa4/xnIyjbyB0GE46RYNP30wjRwG41lz36+755md4CRvPeNFHDS74ElZhqJl&#10;DGncWN7kjbwy/KJjYFP6XXTRRRdddBJ2X8I+UHR163vBfoZh1O1DsRyGYuxrNzASTeNwNIUj0TSO&#10;RlIB8FkGw9GsOErHStIPm51beZR6DkfGMxh+/Q7i11bMce60T4zZ4jnD8V6+TqGRQwOJBiEnUx4E&#10;/gT9dlCjyp680zCmYy/+B+PuFmJ4y4IKDUCG0SjWryj9fLTG3S3E+dCfNJQJEnFG44I7eWEP3MKE&#10;zVvu9MU6Y90rD2QnIpm4ChueAW3Kpl+oMMw2wjkQ0y96+TyYhmuQpn0MFvOkA2rlmzrmKM/CBmk1&#10;f80qR5VycYuDNaUfjBcGmC7Tn5tfxpWrNxqDJp00Y5ntr4vCRHObk8k7cUIS+dQdglzwXeq6uS2o&#10;TmqexA+f7+SlfqGnE7vkN8OoE3TyzgVtQutcJmD4SZfwmc/UEUrkvzXubiG8ttuVv8Clz7jIeefu&#10;QuPrzk5C5Z86yV5I0gldW5epvgimEQZsvaxtgbqbOlz7Exe0Ve5YXtlxQ2wD2zGOtF3VjdInf/XI&#10;GYZLPyL9t0vZlLoVvvI3+2d+2SztxV19q67THTzIb+70wa/71QHHFW1NV3b6Erqyy4iE64JCMF4Y&#10;0PYVbFfa3gjZTVh2f3HRD+0EXFzkIp/Wg7+o1Lw7lPYlYYJpUwa4yGnvikW62kcH44QJrQfyQHek&#10;opz4elscpVzUjdLmPWnpJK480/5b+tFg3N2CbZG6T9u+6iTWBZ9r3ly0S+kffUcUsZlpC8riVjYn&#10;Dji68EdUygK9L5v7OioPMFYjSFfoN/OAE/m2Q9z9gvnRPDXya+WTH2Qp38VGoH1UMh9t8b5YLBt9&#10;oOOmYPquQZo6brEXevVe8813H5RH24F0dPzK36QjdpzYksK3+6vvnUJlXnnAIzOVrsqM7poXjLtb&#10;KG2Wl+nrDnFaXqHpRg9r2cT2YT78sZvaJK70AaFjFQX5zzAeiWePX4PxwgDTlbYm9V6riy2m5dVF&#10;zmC8MCA0fBuBYXZ7473uJhyM2wlo388PyvTjCbueguMdV3WkH3RpncgOOVJfYju71QksK/smOu2z&#10;rLaNoH11MF4Y8Mvrj1/9tuAf4eyi7L6u8+1Y7uzd7iPTYNzdgjzW+UydQyBNfkTDcYs9txmMu1uI&#10;3aHziuyvRS8qD1h+tZNcQNrV1vOKOn5VngTju4bUg5yCorLHv3rv2whu+iqC6dpzansxr0h9SL2o&#10;5dRxE++17oJxd4tgm7PHr6SrY20XfBd9p7s2SvqqkzQ/bvQB9Z89HlKdIDYCx6768X/4tAXUCRXL&#10;XqesmTGHsZPoCJVEoUBZ1PFIO/5zTFBvGstsB25cbdo9eeBt9iD1K3MYWs+0E2/eutuwIToJtQko&#10;i+oMpu1Bdaa2B9VhwTTCgD1+lTYociPzPnzHlXxIupRJcUYTJ+HmecXO2AhqJzGc8qH9t+Qh/LJr&#10;/dq6Tj+eIM9d1rfw0/8QQm1B8l/X3YT2zuiXyvX6H6gvXJNDXL0mK8z83zuKLHEri74zGXOUGY8x&#10;lWMz6WTG40PFSUwcxeoYSHAHsRL6xjYxFFnH4dG7+MWR1/DeT30Tf/K3j+D/etP78Id/9Qj+8C/+&#10;Bf/9ze/GH7/903jjY/vw1K+XcGImg0OnZvCD547hre/8HP7jo0/iR8OjODq9jOdev4b3fOpn+NM3&#10;fxLv/MBPMPi7dZyYBE6cBY5GgaFIDYfPFjCQWEP/6AqOnN7EiWgVx6LAkYQczdoTLxqntGOJTbyc&#10;SOOlxAqGxm5hZGoJIxfzODhZxcHJOvafrWFfvIB90RT6xpPoJ+hsFuOOanL0al+cO8qJA5pxQmsc&#10;S1rxHAhyngOB7yBAZzf/varnVKaOdYIBEyZxbGe4IOicxneCTnPbQeLQ4SCYX3Xu43tylF0jngkX&#10;J4Ut0UjDT0f4xLTkHTmWVf425cWLI/ygk+D25e+iiy666MItqKtNH5fIo5+O3vFsU3/V6Bt41HW0&#10;isFoFf1jJQxEChiJ5XA4nsZIdBnDZxZw+Mwsjo/N44WxRRz93W0cefUujr4+h2OjSzg6toqhMysY&#10;GEuaXUZ7YjkcTBTMUeI946S9gaH4Gg6duYuJm+tbO8ShjkqtilLlfnaE8weaPmQyfKeQxQ5+ocBj&#10;sJImjAZb8D23kEnK9WTabO2vBmLre+FDF3xIM5nKYHrmAjaznLiiQRo+H3TgyXv5Esb/TZqp9IaZ&#10;wHNBW9GubJoPDpxX11Lmb/CdToA00xkeBcaJZJ83NtrlPyyoPLAt8EtOGTiSptaZyKXQDzsPUl4O&#10;1GbnFnDp8tVAOcOm1wrKJP+SLnnAyVxZaGFY6/thQ2mQJmkzD3Z7Cb4fFkT+pZx2u1xP8sjUrCWL&#10;YdeBrQ9EtlTWZLGL7THZWJRujR8Otqpb5uHqtRu4dVsXOVvfcQmWOaiTgnyQNiN15wJMX46y5mKz&#10;tgXJh91egvkKA5ouJ1KFB9yFx5cXV3RtaP/IdsA+WtqJW5oKLZvwuoLpmYtYXllzL4sVu461XVIn&#10;8dgdLvC5472kKXSbbQTVSdyRirtNhE9b0a49aT5oK66t87gVtzqpPSQPtA/orLxVHbi0EWSRdQPn&#10;ps83dl9huC0rrmjb/UWzrWjrIpY9GC88qEyyrCur655e3hsbgTKgOsmdfcCy+ZPQuqOQmZAu1bG+&#10;toHsZtlfNCoKKh7KJf3LxagqKqUyymXd+VEWrnaCIG3eUw/OL3CHuGuNiXRJlzuHMX90xKsZuuYv&#10;fxNevkzeqN/LzFMFFeaRixK8r7CvKZi8VipVVCoVlBp5L6JcLqFSKaNcKmN9PYVN7o7GfJo8Sp6L&#10;dFLgzhQGNRQqVRRDbhvtdVIzDYa102nhQOiJrUjHC18f8K/bMYOtl7lDXLNelrbqThfaYLmvXb+J&#10;GzdvewtLdt/V+n5YUH1AOnTSFJ0kH5sp712AdLW9CR3KGJ3BeDwhx69u65x/bdmyeU05oDy44j3T&#10;bdeeNA+0T6iXJdxNHraC9AUVnL9wyeye2c5WdN1PkQdiK6YafbZCHCTc2Qk+HS6yiq0oY0pfTuWd&#10;1rhhQXUQnfFWVjl+9cvqkm4QlFGxFXlc6N7MK1IfnJu+YGwVWYR3V+e8D+pdsZM4p8aPmcKnrWhv&#10;c0s+qJepkygPre+4B2nK8YS2Xm59R+3YsCHywB2pqJf9ObXOzCtKutSDC4v8eOJyUztox4uwYc+T&#10;kAeik/ZmzEAZ1LUOe9y0PcgncShr2NEG9g5q3nu0lbmWw/rlR4OVKgrkg+cwtp7OIpnJo+DZyEFb&#10;PwwYWvzLPFXoeCNjANroBe6ku7aGYjGHcrWIUqUkeeaYwcSXsYqx/elA1BjDeGkzjS2Qp83Pe2P7&#10;t3+3VAWu3ZzFtRuym7ALmb8X2umkdu2gnY0TFkQnia1ozyGortA+tF2+dgtNlzwI6iSXdG1o/8g5&#10;FObBle5rB79sUs7zFy5jfmGpra0YNvw69ucVdfzK+rgf3hdLlfof+E5wlkec5RBHbzj+Gb+VQ9/o&#10;RsMBTtEbE6hDXMMxjs5U4xsYmVzG0JnL+NhXnsCfv/lf8Ia/fy8+/o1n8Z19J/CDX4zgsS9+F3/2&#10;z4/h//U3n8MHn/wNDvzuEg6+/Co+9Lmv4I//4u144999GB/8ys/w/ROn0B+9hnd99Af4H3/+fvzb&#10;B57EyKvz+NqzUXzmh6fxRN9NHI3UMDKextDZZRw9u47jYxn8dPAyvvGTKL789Bi+N3wFQ+fqGJos&#10;oOc3t/GzgTP47s9P4BcvjuHbR17DZwdG8c2XFvCL8RqeO0unuBJ6J7Pom1jzHOKK4gzH405Z9kQZ&#10;vQnfIU4c5MpmZzTjTGB2kaPDF8OCjmt0QvMdzhi3XZwmpzQeZdoI0zSbn/txNPxecfhX8+HF1Xc1&#10;rJGmPmtDx7s3ZfDSkPJIOoYndhwTZqVjxbHLw3s7701xgmFb8Kj5ebuwhyVO6/N2YQ9NHO/+QeI8&#10;UP21C9sujvesNexhidP6vF3YQxPHu3+QOA9Uf+3CtovjPWsNe1jitD5vF/awxKHu7jUomr6uN5Fv&#10;7KRqHOToEGeOGucRp3SEBwajdQxx11E6xEWzeHE6i8jdAmaWc7iwtIlLS1lcX87h6sIGri5s4spS&#10;FpeW87iwUsB0sohfXd1EbzSD3vG8cYY7MEGnONLcwGCMDnGzOHsr6TvEqeO+7RBX3yuHOFlQWF1b&#10;N2E7NcbCBGmuJ1OeQ5zbiWwbapjSKOXkIRc53TrECewJEH+wTscLLnK6n7ji3+CkCCHOJ8mHwiFO&#10;eNWcB9eDNakbDpTpEMfj0ISO0iN9zUMwbhhguqyf2bl5XLx0peVZ8P2wYcuEOMRJWwi+5xqkSdr+&#10;xFVz3lzALqfyWpx0efSPO/4zXZUr/c2/8qWgTN5RJjsxcRgE8yAOcfySs/Ny0E4n2fVgTyoE44YF&#10;0lO97OuDZp2gej0Yd7fQ8ioPVCepzLjqp2wIHZm8Yx/tmp4NpaXlpcP68kr7Rc6woby3+xxO5Ivj&#10;hU5ctcbbLWy5sn/rfacc4mydRJAe5UA/njDPHJR/J0im0sZO0Hrxn0meXbYLpu07xGk9iIy0q7Ow&#10;oWmn0pmGrWjTdqkLCdV3bAPqEKd6sZNgOSkD4hCn5XdhI7BsshAkOwaQv9xFDSgV6lhfzSC7WWpx&#10;iGtyOjP3dEyj0xmdyQjmVdLyF6KseyvMpOM54BHmvlhH1ewQt4qLDYc4zbMXv8khruo7wzXlr+Ll&#10;h4tfGkYHPzp7Ur6lfstmbCrv8X06zFX5rFRGkosq3AEn4BAnC3PqEFdFoVIxaOXxg4N1n81xUcX/&#10;cMDWyyqvrtuF/UEXf/v5cD9mEB6IXuaiir3Q7lIX2iAd2oq+Q5zqwtZ3XYBl9B3ixFa0+y8XEN42&#10;j0tl/EpnMLd1zr/B/kb+ygddlAeX9LeyEYiNTbEVg/E6Aan3sucQt9IRWzEI5sF3iPPbwFb1FiZ0&#10;bEIaOqem9aJy6loXKh1xiFt3qv/uBepBtkUdu7mzEZqh7VDGTdxN+HzDKc8FH+w6l9++Xax2ks6p&#10;BeOGBZWpdvpAnE84fnWnk+4F0tQPuvR3q40QHEuEC9KgjSLOJ7a+lmcu2wjT5fzNwuKy0YvBOgq+&#10;Hza03ZGWOMT5dlInIXNqBaOTVA/YvNge/GAk6BCnNq9VHtrKlbLYujV+CFJBnnYCneOqdaymslj3&#10;HOLkeErfEa1pLBAcE2wxPrAd2fTefIxSogMa65j2esmMQap85jnEFYqbKFfzKFUKxmlOxwzGUcjY&#10;+Z5DnPVxj0k7AHGAo43vOcR5aDjHWeD75Spw3TjE6ZGpQT67Bdu+r5P8OTV9rjLhUkZFJ4mtqLRV&#10;j/Pe1+WtcXcLpaM84PhJ9V8ndCFBOuS7zKnJh+8uytoOdtlIkzpxLxzi9J7817Hb/fCh2SFOvd8U&#10;lkMcr4lbWfSOZswxor3xWsMZTo4QraHP2/GsP1pF31gFQ4kShidTGDx7Fz97OYI3veNR/I83vAsf&#10;+txTGH7tOn55bgWnz82j7+gpvPdTP8L/+uZP4K0f+zmeGPoNnh4YwV+/4134kze9E3/0pv/AX7z7&#10;U3jvD36GwdgM/v2j38Sf/um78I53fRmff+IY/uqRx/Gn//QVvPuj+/C9AxH0nL6Gw1OzOPDaJXzt&#10;Z6/gkY8/g7//12/hr9/5DbzjE8/ii70J7B9dws+Pj+NTX/kJ/vHdH8fHH9+Ht37qCfzZh5/Ge5+O&#10;46eRCg5MAQfPVtA3mUffeNrsTmOcBDyHONkdr4qehLd7joHugEZnAh63SoeCCvpiFRNGHsmOafJc&#10;wvzn7eLQYW1ncfzn9xeHYaXG853Faf+8XdhWcdqFbRen6Xm7sO3iNPF153GERw8aZ6d1wTgPUn8P&#10;HkeftwvbLo4+bxfmIo553i5suzjdOm/7vF3YdnH0ebswF3HM83Zh28Xp1nnb5+3C7h2H91XTzx1M&#10;VHAwUUJPwneMM85xnuMz36M90BOR/nEoDgxEihgY3cDJqRymVoBlACkAG9zanEegeMex5wFkPMzW&#10;gFdv5HFwNI3eiRIOjldwYLxsHON4nPhgLIlDZ+YxcTOFohefjnAKNVkqNfmyqP0AjQZcEDoIsxF8&#10;597QL8j9HeLUEO4smAdZUJAvx/yvtlrfDRO6swQHZZww4pec4gSkX3KGC98YbjaO+UwWWrkTkb/r&#10;hwvIIE/zIGGSDx5toDsRiWEejOsazAO/pNWvWf0dLwgOAERem8PDgw5U5MsxLgQKHX8nAD8Pwbhh&#10;gOnqDnEXL131wqWeOlEftkyQB/4Oca3vugRpyg5x8oU9YefNBezJD63f5h3i3PBBdZCWT+kwP7JD&#10;XHDnk86Bebh67aa1Q1zrOy7BMjfrJF1QECjPXMoo6TXvEOfrcV8nuWmfQb1sdJLHA+m33OlCgZSP&#10;dOQLe3uHOPcQWsJftoHmHeJa3w8TKmt2n9O8Q1yzLIYFTdPXB34YafoOce7qwV/csm0E4UHrTkSd&#10;h79DXFD+fXl1lTfZIY6LnBcCO8Sp3epGFyi0vP4OccKDTuhCQvUd65+7v1A3uabZDqwH2SFOvrCX&#10;8ruwEVg24bFxiPNoUA+XuOsHd2PaLPoOcep0Zi2Y+YtlZZS485rngEYnNaYlznIevCPtNKxxz3rm&#10;X+++VKwah7iFhRVcvEBbsYpyVRf8rR3iPEe8hkOc7RRnHOboLFeSnd8aC2Jc1OOuEUUUKxWUWb9c&#10;QPF2ktPd4ap8Roc4HtG40bpDnC7S0SmOO8MxLaKVxw8O0Um6Q5zqav+5yqtrGW3eIc7vP2wbIRgn&#10;DCgd1cs8Dkt1hGtdaINtQ3aIu9Nmhzj3YJlZdtVJoqNc6AMfylvbRpDxq+5E5Ebm7Pq1f8tfe4c4&#10;V/TVIa5Z5yoP/B3iWuO6Bumzb+KuH/4Oca3vuQTzwPErbUX57Yfzb7DewoS0OakbnVPTeumULtT2&#10;wPGKv0OcW5rtwHI27xDnykZohvJaxk3BHeLC54PqWS2frXeZB3tOLRg3LKhM2TpXZVGOaNTdmMIv&#10;/3YgTX+HuNZ2Z+vvYNywQBqyGxMdcGx9Lc9cthGmqzvEUS8215EbmjZ8uawbnSg7xHVeL5Pvumul&#10;6gGbF9uDvAo6w1nOaI31Gn4sVhbbucad4bhDXAUlOuVyDJ/aRDKTE+cw7jytYwzWh23/B8YC93ru&#10;h0ladIjLGyc02vLqECfHn8oOcesomB3i6AxXMA58xRLttqBDXL3FIc627Zn3oqFHx78a8t5fsff5&#10;zHeaM+Utw4xbbtycxfXr6hAX5LNbUC/5Okl2OLfbgcqry35SdJK9Q5yvx3XMoGHBuLtFUC/LxxOt&#10;tmwwXpjQ/tHeIc5FWdvBLhtpyg5xyx2xFZW3wmf5Leuv/thtp3wolqr2kakBhzizU1yzQ1zfaMpz&#10;+uKCedU4wvUbyJGYPPqSR12OREoYiWUxMrGC/aOX8OUDJ/CHb3of/vqdX8F3DozipYsVDI4u4YXR&#10;eZz89VV856kX8Ud//Um89X2P4wfPHsWPn+vDG972r/jvb3kEf/h3H8afPfJZPPL9p9Fzagwf+uTX&#10;8eY3/Cv++i3vw//4h4/iL/79C/jTf34Mf/Smd+Gv3vFB/PTlUxiMX8Cnnu7F//aX/4K/fOuH8ZZ/&#10;/jje8vZP4k//8eP4X/76UXxzJIKfHn0NH/zEF/Hf/+xv8ad//xj+73/4Ev74336Kf/vuKH4+Wkbf&#10;FLA/XsK+0Yx3lGfJHAfX7BBXN44A6ghHvvTGK8aBgLwR50G9p4MBj5sVBwMN66XTgfU8GIfPfu/i&#10;xOw4fL85TmuaGqc5zYc5jj5vH2cHPPp9i9Ot8+159PsWp1vn2/PoYY5j7ms4GK/jYIIQxzg6gfck&#10;Cp5znDj58b2eOHAwChyIAL3cRXW0jJ5TGQyMpvHK+QpmUnUs1MTxLes5xRlnuDqwWgeWanWM3qD9&#10;kMaBU2n0xipCO86+tmac7wajaYycWcT4zXTDqY67xDU5xNW5+4AMqNo7xMkgJ2wUzeIKkM3R8YKT&#10;dzTGdHDXOZDmenIDGe4yYHZhoMHX+l7YkKOHZDI/meIi50VsZjlh4e3I0CbObuAfuyTl09+8l4XW&#10;LFJpTmCGT1shA1Cpew3TfOQLHCClzV+XedgKpJnO5Exd2LxRqLwGw8OC1g15kMtzodcb9Hv0+Iw7&#10;hLikLw5xS7h4SXb9sJ8F3w8bvkzA8EDbQvA91yBN0had1CqvLmCXU3mtOslMgjniv8icXz6lw/xQ&#10;BskDlftgXNdgHq5eu4Vbt+e8yYLWd1yCZQ7qJJsPyjOXMkp61MnUzbY+sHVCMF9hQdNVHhidZPUh&#10;rvopG0qH7YDtwTU9G0pLyzs9cwnLK8mOyKLwvrl+qZPW1jPO65x/W20E+cs62NjkBGb4tBUi5+zr&#10;Wm0EsRV9HgTjuofYarQT2tWB63ahdhptxY1NLvA1y6jeB+OFBU1bbEU6Bao+kOcudSGh9c6/K6t0&#10;VOaX3m5ptgNpUgZUJ9myGj5YZpnAL5bpKFY2zme8X02uYTMnOwVK3QRh745WQsEcUSRHjqqjWoWT&#10;497fLe+ZPp1Q+WU974sV1Kp1LC4s4dKFy97RpkyP7/C5OL2VyBdzhBOPOvUd5ezdIMy4s0yHN/u4&#10;Iz3mtG6OeeLiVt57VxfdTT64O9paBpsNh7jgwpnPQ98ZIcjfB4fqpK30soS5bxf2+JW/7Xz4ujL8&#10;PCgdHcMXiqwbn67owtZ4YYN0rl2/jRs3uZuwtMdgXbgE6bDsopOEB251gpQ5aCPo+JXPXdY5/wb7&#10;G/3L/pny4Ir32p6C/FUe0D5hewjG6wS03s9fuILFJf14ovU9l2Ae1FbU3/YYMlhvYULrgDRUJ9lh&#10;ndCF2h44XmF79PVf67suwXKqrdhOXl1BeC30yX/aipoHF3yw69f+zXu1k3ROLRg3LKhM2TzWfFAv&#10;6/jVZR62Amnq+FV/23pZ24W7vEndUB9QL9s2Av/ymcs2wnTFIW7V6MVgHQXfDxs6NiEt8oD9g2sd&#10;1A6kKTpJ1jqI+9cJKjtB8Flw3cbaZayxIxSddEUnMY5pI+ajFN/Wb2f/m7/bPbfCxCGuLo543njF&#10;0DMOcdIeC8USylU67hVlfNJwXOOYQT7YMUfCemMJcYrjhznexzlenu3ycqxzr7Urxq1WgJs37loO&#10;cUEeu0U7nWS3A5UJl3lTnWTrZTsfkge3/YXwwLcVCdVDLujaIB3yl3Mo1AmdoKmw6fCeOnF+QXcT&#10;bn0/TLTjs86p6dhtp3wolmr1P/BPTA06xFlOcXSIu72JvtF1/2hP4wSnEGe4wWgBw7EijoyXMXBm&#10;HYfPrqA3chWfeeYI/s+3PIq/ec/j+Nb+GI6dq2A4lsYr8SReevUWvvfjk/jD//l+/MU/fBzf/9kw&#10;Tvz6FL7x5LP4f/7hUbzhkW/gCwdewqGZ6ziamMGHHvsK/vKP/gHveNvH8dTQGQyevobPfP8Z/Plb&#10;3oo3/dM78PTxX+Jbwy/gHz/+Vfz5PzyC7z49gJO/GsfRV8bx+R8M4v/9po/g/d8ewLd/MYSPffZz&#10;+LM3vgVvevtn8OWnI+h9rYSDYxX0jQMHohXsj3BXmhIGo2UMRWoYitQx4O2AIw5xPDqVC/Wya486&#10;w4lzQBdddNFFF1385wYd0sQprmac4ugwJ05xRFl+myPEgf5xAR3j+uPA4Qng8HgJg2MpvDhdwOWN&#10;OpIA0nVxiNuoy45xa9U64rdzOJFYx+CZJPrH8hiaAHoSwAHjEFc3DueD0Q2MjC5i/Faq6xC3BUiz&#10;6xCnDnGyyBmMGxbuNXEVdD4JxnUN0nz4HeLcTlyR5t47xHFR5WFxiJMw1zpBytm8UOE7xLnjv8qc&#10;rRP4Vyfvug5xD4NDnOhlWx/YOiGYr7Cg6XYd4qS8/7Ud4uT+4XCI2zudROzMIa41XhhQO00c4vx6&#10;4N+gDncBTbvVIc69LiS03vn3v5xDHHd7MA5xXEgqoVguYCW5ikwuiyId5Kp0euOikB4TWkeeqFaR&#10;r1aQr5aQrxY9pzg5bnSnqJrjVv37crGEerWGxfkFXLpwUZ4xX9zZgXXU1iGO+a/LUUrmOCXP8a1a&#10;Q57wjjkKoljzjkAqSZl0ocb0RaW65xAnu+RtvXuGG6hO2kovS5j7drEzh7jWeLuF0uk6xNkOcWIr&#10;utUJUuagjdDqENcab7ew69f+rX8pB12HuIfNIW7regsTWgek0XWI20uHOH/c1HWIexgd4vzn2i6C&#10;4WGCNP7rOsT5cvlwOMTx5AkJu3+dwHy3g/0O05R1m4ZDnHdkLHnQ7BAnjmUVfujSxu6/f8hHNvyI&#10;xezWZnal9k58MTtCq0McHXD4jGMWHu/KXeyaHeLEkc93iDM7zHlOd+p4Z3aW5rtbwHb2U9ToEHfz&#10;Nq7fuLUnctBOJ9ntQGXCZd5UJ93bIc5N+1Q6yoO9dYjjTrpdhzh77LZTPrQ4xNVRa8A/OlWej9/e&#10;QN/omjjExQsYiJUwGCubndME3EUtj+F4EUcmKug/k8RwfAU9Z67hy8+exJ+/7TP4+3/7Lr7+zBkc&#10;SuQxGEniZGQRL526gR/v+yX+rzd+AG/450/hxweex69GJ/Ddn/Xj//m7T+DN73sCX+sbxZHpRYyc&#10;uYjHHv0O3vLH78Ej7/omRl6dxy8vZPG95w7jH97xDrz5rW/FDwZewKeeHsGbHvkC/vgt/463/esn&#10;8MgHvoD3vO+LeOPbPoX/5c8+in989Gf49OM/wcc++xje/Hd/i0c/vx/7ji3gxDgwFAN6ucNNvI7+&#10;RAUD8YpxhBsag8EgHeLoDBcDDlq7xNEZzoe341AXXXTRRRdd/CeFcYrT/i5eN7+lj+PR4HI8uL53&#10;IMJ32R/Wse9MBfvPlDE8XseRszVzdOrQaAq/vZzD9UwVOW93ODq1LebLOHsrg19OrOJIZA0jkSwG&#10;uRtfpGb6WNkhTh3iMhgZncP4rXUTl8em7swhjgaxotUYaka7Qdn2UKOs6xDXdYgjgs4nwbiuQZpd&#10;h7iuQxxpdh3iug5xLHNQJ9l8UJ65lFHS6zrEdR3iiK5DXNchTu20rkPcfyWHOPKdclXzHOKKKNdK&#10;yFcKWEktI5PfQKFaRqFGpzc6v1XNYhSd4bJVD7UqsrUKcuadkjmiSHaI2xkqFe7WoDvEcaGq7O8Q&#10;d/GSObp0S4c4s0uE0DQOcN7CF49UosNbTvNYBbL8bYG/8zUgT3vEe1+PPypRFkvA+voGNr1jY4MO&#10;cc2QHSKCvN0NVCdtpZclzH276DrEdR3iiK5DXNchjnnoOsR1HeJ03NR1iOs6xJFG1yHuP79DnPmg&#10;hH1+i03F8ij8MCknaaiM1czxxTzGWcL8ndaCNv+Dgw5xHINw1zfvAx7bIS5fxerqhnGMk6NOvQ95&#10;GjtE87jTinfUK3lk2e/eTnX+znBcr/Ih8Zie/NVNHZoc4qo13Lx5q+sQ13WI6zrEtRm77ZQP93SI&#10;E6c4WWEWh7gM+kZX0ZcoeEeIFuUYUYOy2SFuIEZHOW+nuHgeh8ZT6DtzE9/p/S3+/B8+gTf8w2fw&#10;ue+fwLF4BifObuCV8Xkc+c0UvvbkEP7Pt3wYf/veb+DpgVfw0pkJfO9ng/gff/NxvOWRJ/D1niiO&#10;nF3DyKmb+MiHfoi/+9MP4SPvewqHXkvihaksvr//MP753e/AG//ur/Hdgyfx8R8ewhve/SX8j79+&#10;L/7l3z+H933wy/jQY9/CBz/1M7z/SyfwxadP4RtP9+LRz3wQb/ibN+ML3z6GnheSOBYFhiLAwTM1&#10;9HHnu0QZ/WZ3OM8ZbgwYiNblWLkYj3ITyE464gwnu8XJMXL+363utwrb7nm7sO2etwvb7nm7sO2e&#10;twvb7nm7sO2etwvb7nm7sO2etwvb7nkwbLvnD5JmN87DHWe75w+SZjfOwx1nu+cPkuZexuGxqnX0&#10;0klcEa+h3zyTY8L7zV/PCdw4w8nOqfsjVRyM0KG8ipFEFUPRPIbHMjgSTWHseh4rZW9nuAowM5fH&#10;S7FFHH59AcdiGzgcL2MgWkNPNOgQR9siiZHROxi/tWY5xNVR9S2WezjEtRpB7REciO0MapR1HeK6&#10;DnFE0PkkGNc1SLPrENd1iCPNrkNc1yGOZQ7qJJsPyjOXMkp6XYe4rkMc0XWI6zrEqZ3WdYj7r+UQ&#10;R+cvOTLVP4LId4jLoFArtXWIo7NZjn25+Vsz4HMuRJkFMbNIZC+KtQ/j8aS6uGTuS1VZ5FxYxsWL&#10;V1AyR6Zu5RDH3RoKKOjRSJ5TXMMhznOKM/n0nOBs0BmuxSGOcmhkkYucO3WIk0W1Ft7uAqqTttLL&#10;Eua+XXQd4roOcUTXIa7rEMc8dB3iug5xOm7qOsR1HeJIo+sQ93vgEGft/tz8jOVphV1OaQ90iEsj&#10;ndkwu7Nx52nbWazZ/m8/Frh3mNyXzG7VJRTKsht1q0PcJgoF7gRHW54OcPzYhx+6sIz8Lcef0iGO&#10;9r6J6znEmfQ5P2B2nNa/ci87ZPOv3Jvd5gJOcdWuQ1xDJ3Ud4roOccGx2075sI1DnByiyquxQ9yY&#10;7xAnDnA8OrVsjk3tM3/L6IsWcfB0Fkenajg6mcVQZBY/fT6Kv3r7x/BHf/ku/McnfoBnT05h+PXr&#10;OPy7Kfxg/2G8/dGv4//4m4/h3758EM8cH8PR1xL4/rPD+JO/+TDe8u5v4uv7XsPRyXUcHp3F+z7w&#10;A7zpjz+ID3/wpxh+LYmjE2l8e98g/vHd/4j/+bdvwHd7X8Dnf/oS3vzIN/HHf/N+fOtHvTjywihe&#10;+u05jLx8Hr84fgf9v1nGT4dewoc/82H8yZveiI9/9RD2HV/D0RgwTCe3sRJ6YwX0xfLoixQbu8MN&#10;RMQZjg4DB3mUnDlCTo+Wsx0M5EhZcRjw+GLCyp4DgfVc+dYUR8L9OIHnO4kTfN4u7D7jmPfv8bxd&#10;WCfj3Ot5a9gO6+JB4nTrvGNx7vW8NWyHdfEgcbp13rE493reGrbDuniQOL/3dV6V/i4mu6L2xero&#10;j9XkfdP3+2C/NzRRQz/7RL4zAQyfBQaY3mgBQ5E8jiZKODSWxgsTaZy9W8VsHjg3X8Nvzm3i2Jll&#10;jJxaxdFYASOxKvojVQyMi3OdOMSx381hMLaOkbE7GL/tO8SVjUNczbNabIc4Doy7DnH3O0h9UKhh&#10;qhNnXYe4rkMcaXQd4roOcfzbdYjrOsSRXtchrusQR3Qd4roOcWqndR3i/is5xMlCEmkWPYeuMh3b&#10;yiU5MpU7xNW4Q5w6w3lHpTagx4/6YVx4EntDjlbSXSTkvjWMC1qy+ET+S9us1ID5hWVcuHjVLEhV&#10;zK5zQYc4pkOHuBwKVYJOcbIbhDrESZ7owOc58XmOcPzLd3j8UsFziNNdJMxin5HFoEMcd4ELOsE1&#10;o5W/Dw7VSVvpZQlz3y66DnFdhzii6xDXdYhjHroOcV2HONLsOsS1Op8E47oGaXYd4roOcaT5UDjE&#10;pVNIb6QbH9aUuONz05qP2v/2/b3HB8E4Jt1yEcVyQXa0NrtK06HNOzLVc4hrrn/NN9NsdogTm1/p&#10;cBxCHvAd/lUHuHpj/GOH2U5xRLUK3DBHpt7eEzlop5NsPqhMuMyb6qSuQ1zXIS44dtspH4xDXONo&#10;VMsZjrutVL1Qs8AMIHF7E72j63JkamMhvOwtmItTGHeP4T0XzIfiPEY1hUOJBRweu4zPPP4k3vzP&#10;/4o//uu34S3veRTv/NiX8O5PfB5/9a734//zV+/G//G2r+JbI+dx7OwqDp+ZwbefGcBf/P1/4I3/&#10;+CE8+s19+Nkrk+h77SoeeewJ/MkfP4J/ec93cSiSwvPTaXynfwRv+8Db8SdvfQO+3XMCTxxL4N+/&#10;8gv87294B975kS/g2ZEX8dOBk3jnY4/jj972VXzgG4fw+R8fwPs++3H85dvegY9/8wSee2kdRxLA&#10;gdEqDo4XMXyujOHJEvqiBXNMKsFda3oTZRwcL+DAeBkHxisGBxN0IqCTAJ0I5EhZ7p5nHAe5q413&#10;b3bU846cbTw3joW7jVO87zh83hInmA91euxAnGDe7TiyC+H9xgnyqD1fHyQO+X3/cYI82m2cNnzd&#10;Jk6wvCYsmI8HrL8HiRPMe3NdPEicII/a8/VB4nTrPJw4wbw318WDxAnyqD1fHyTOf+0653NxiuuP&#10;1gWxOgZiNQxGK94R6T4Yh7bB/tEc9p3OGjtg5CzQHy3hwKkN9J7ewNF4Gc+Pl3FoNI3h15fx24s1&#10;nBzP4tCZJI5EN/HyDNB7KoODp/Po585wUXGGO5ioo4d9bIIOcasYGbuNxO01c+SqOMQB1ZYjU5sN&#10;4e2hgxcbwXfuDTXKug5xXYc4Iuh8EozrGqTZdYjrOsSRZtchrusQxzIHdZLNB+WZSxklva5DXNch&#10;jug6xHUd4tRO6zrE/VdxiJPdESpFoErnMDqZ0fFLebCeQiaXR5HHqVZlAahx9NBOoO/rQtsWYcYp&#10;zSxO1c19notbNWB2cRUzF6/JAl2VfSSPVQ04xFVKKFVzBkU6xfHoVJu+HptknOW4q0StKY8ljsmq&#10;deQbi2+eg6DnALe+lsHmBh3ivB0kvKNR/d3ghGcPOk69F1QnbaWXJcx9u+g6xHUd4oiuQ1zXIY55&#10;6DrEdR3idNzUdYjrOsSRRtch7vfBIU53QVNnMD0+leWRsYKCH39UtY4b7UEd4jINhzhJs439v8VY&#10;wH/eLkzuKxwHcHe4MvV/XnaPpk7iWKJQxdpqxvxtv6uz2PHMn19Wv7xKx//Yx//wJ8udpps+ALLy&#10;7oH1QDvx+o07eyIH7XSS3Q5UJlzmTXVS1yGu6xAXHLvtlA8tDnHiFAfjDFfx/urv+O1N9I3ZDnFl&#10;c0wajzLzd3HhkWl1DPB4s7Echsc3cfjsOoZHr2H413F848fP4e//7cP4X//sb/GHb34H/tsb34r/&#10;9qa3443v/Rq+2DOFfWdyGEykMDJ2Hb0vx/BP//Fp/J//8x34v//uA3jHl36G3tN38M8f/CH+9//+&#10;CN7+/qfQdzqFI1MZfOm5QfzPd/8j/tvfvgmff/Z59JyewxNHJvAPH/k6/n9vfif+5z+/D3/+zx/A&#10;H/7NB/AXj/wQPzp6EU+MvIp3fPST+P/+5T/gA187jmdeTmJkAtgfreDgRBE9E5voG99Ef6KI/iid&#10;4bhDTg096hA3QZRwIFFu7A4nfCF/xLFAnQ6Mk0HTEbOe40Hb5+3CHiyO3u9tHEEwzE0c/3kYcbYq&#10;727jtD5vF/Zgce5d3nZhLuIIgmFu4vjPw4izVXnvHefez9vno11Yczqtz9uFPRid8OMIgmFu4vjP&#10;7x1H/gbpaPn85/dPZydxWp+3C3uwOO3LG3acdg5xVcshLt8AHeK4q2pvrOgfucqj1KNlDEbLGI6W&#10;MRIpYXisgOFIHiOxPI4kShiO5DAwmsXgWB5DkRL6oxXjdNefQOO4VN8hLovB2BpGRu9i/Na6dWSq&#10;OMG1OsTdz6SNNwDbxUKDGmVdhzjS3zQL7nvlEMe/XODUhd5g3LBwr4mroPNJMK5rkKa/oCB5svOh&#10;deUqb0y3UJSJK3vyTv+SvraZYNwwwHRZPjrEXbp8veVZ8P2wYcvlw+IQZ/M++F6YsMupNPfSIY5/&#10;KYOURcqkK/r3Aml2HeJEJ9mOynY+7ImNYNzdQtO1HeI0zLUuVCidrkMcJ+/2ziFO8TA4xNk8CMbt&#10;BHbmEOcmb0z74XSIk+cudSEhZZSy2s4nwfdcg+VUhzje27IaLto4xHHRyOP56jrtJO7C4DvE8eih&#10;4OJYE3RByTqC1CwgNRaarDDvnju05ct0SqvLPeu7Dty1HeK8Y1XNgpaXT//IVDrEbaJUzaJojk6V&#10;fMruDdxNooRShbYOF9HkeCXJK9sT5Y76QJ3dxBmu4RBHHmxy0Y3HNXGXOi7GyRFO/g4WHk8ecKy6&#10;FdrpJFseJcx9u6BOymz4C712PlzqSqUTXFThM18XtsYLG6TzsDjEKQ/c6QSB8tYua9AhzkX57fq1&#10;f+tfdbxwQZuwHeLa2QhsB12HuGaHOFsWgvUWJpQOaXQd4vbOIU7/PiwOcalUNtR+NwhbF2qY5iPo&#10;fBKM6xpaD7ZDnJ0PlU+X7YI09tIhjjTpEGd2Ew7UUfD9sCHlE1q/nw5xLIuHnTjEpfwd4uRoU+7M&#10;3Gz3+05nrWOBxt/g8yaHuBrKJTrBFVGpECWUyyVUeIxpsYS1tRSK/JhJxzYFoFaU+0qpjkqJNjzH&#10;DSUU+ZFMlc5x/gc//u7SzfCd4axyNJwGCbFJuzvEPRwOcbatSKgeckHXBumQv2onCT23NBV22Xj/&#10;MDjEyTz/gzrE1dUhzjtyLOAQx/voTe7csopeLn6bI9Iq6OVxoQkYcOF6f6yOg9EaBuM88iyPwUQB&#10;QxM5DEbWcTK+gf5f3sK3972Gj3xjAI9+sx8f/WYvPv39w/hWTwwHRwvojQN9kSyGIys4MjqP7+37&#10;LT79+AgeffwwPvPcKfRGU/jac3F84vFf4tvPTaH/TBHD4wX8+MUJfPaZXnz86R786IWLGIoX0H8m&#10;hccHxvCR7wzgg9/Yjw99qxeP/eA4vtQzhYFIDr2v38E3D7yIj35/EN8ZuornXi+ibxx4bryM/ZN5&#10;7B/fwMHEJvo8hziil+VLVMwOcuIQV8TBRBm95hhV7oxXbRxFJ84E/r1xDgiE6V/7fidxgvF3G2er&#10;sO2etwvb7nm7sO2etwvb7nm7ML3fikftwnYSZ6v4YcYJxt+LOFuFbfe8Xdh2z9uFbfe8XZjeb1Xe&#10;dmH3F6eEPjoPxcsYNE5AdOqhU1EZA3E69/hx2sffms7WNDsXZ6uw7Z63C9vuebuw7Z63CzOIltAb&#10;LZk64W+WXeqnjKFEBYOJCnqjdAJrjr8Vj/h3K5phxgnG322crcK2ey5/ybtawyFOjkytYsA4rZF3&#10;3PEub2Ac4uJFs4Nq/3gFvfEKeqLkdxWD8RqG4nUMRioYGCtjkDvIjrOvLJodWPuj/FtCzxh3sasb&#10;ZzjaAsbJnru2mh1oKxiaKGMomsLwqTkkbiSbHeIaR7/bDnGyoMG/O/9iTQ3JnbwroDEmxpfQ4EKv&#10;7vpBo5DhfB6MFxbUIGQ51QjlZAUnbuQ581i978HqThA0OEmD/E+lNzA5db4xYeGStk6AaLjynTzg&#10;AMnVQEx5LvQlTOtZFjFkkLhXi5ykqQsKzI/Wg/LKv2/mX1jQuqHThe4Qx9/BOnPFG5WDu7OLuHDx&#10;SqNt2HRd0RY58MtKOaBeIA8IPnfBcxukofWuOkn1FPPmSicF26UuGnCQKjrJjT4gtD592kJLJ+8o&#10;ixoejBsGyFPha5AH0i9du/5wOMRRN2keVA6ow6Re3OgDgvVAfUTdrAu9+szmlYv6sXW0OJ+oTvJ5&#10;4I625wDh2QjqfMJnUg9sj254boP0SS9fqGLm/GUsLa83dJKrOrd5avePdHxROykYJyy06iKtW9EJ&#10;q2uppp2Iwka79qQTdeRBLr/3O8TJQm/Os1VbbQRx6HFTR6RJRzSxFaV/tHmh+XBbP+KAk0qLncTf&#10;bIsudRFh65ymXStNe+zMmIHQeledJOW27cPW+A8OWdjiQhGdzIoFoMR7s+glsriZzaNYqphjS3Xh&#10;R3dbMAtMZpFJFpqqGpc2BRclKCf8y/J5YJh9L8+93eEYToc42mNVYG5pDZeu3DC/KzUuhNVNvkw+&#10;mQeOCysVFKt54wxXrmZRqhbNMU2i22tmNwlZNKNTWx7VcgVVLuaZPMvCWLlEcAGthhLHB6THchar&#10;SK6nkM1mUWU6ZVl4E9DRrmoWA8X5TnA/Y9XtQDnwP57w252tD1QnhC8bAuaB9CmPaiPY+kAXg4Px&#10;woCWieNWWeitNnSS2s5uaUu/xN/qEKf6IPi+C7CMpCU2QsXwIJvjIqfYDq50kq9n/XEJ85DOZM0R&#10;wvztUt74V2W7uX5l/Go7XoSNdu1J82HsJG/Xj2C8TkD7CS5yLq+sm/k1htt9l/52VT/kO21FyqKM&#10;XQV2H6bjrWDcMKDjhtU1Op/kW8ZNvuy2xt0tbJ1jO+mSJy7bI6H81XlF/hY7ic5gog98/rfG3y1s&#10;npKGjBnyODs54/RjX61Pu2z6W+xVjl8zHdEHSl/rWWj6py64krt7gTTVIU76ptYxg12GYPzdQsss&#10;ennrMYMr3qgc0CGOH5VVqr69zOdu9YHwVemxX9C2IHxwp4cVlMUqbeOqr5NkjpvP729esdkhTo4F&#10;9XeIo+3tO8PpRyMci/q8riGdySC9sYF8uYQ8d2Y2DnF0rqN97O2qZjnEyfGk3vPg+ID1ZoXxvkT9&#10;Sx1I26xURqlYQLlUQKVSQLVaRD6fxcryMkrFCuoVoF4C6nmgmgOq/MvxCuuMdn+lYMYORY4ZzPGu&#10;NUND89EO/o5xdRQ4Fml8GEM+l1Gr1XHzFh3ibjnTSfcCZZ11Ln1TpdFXNOSgQ/OKYiuKXrbbouoj&#10;V+0yOK/IOZ1O2Qgsl20j8OMJ+ZjJnlfceXt8UOi8IvNDJ+G5+eW2fUOYsHlqjxnIf/2Qh2FaP9tB&#10;HOLoDGdAU9ffES64Q1zsZgY9xiGu0DgytTdWkR3i6BCXAPZzETvGxe8yhsx7RfTSSSwOjESAw1Hg&#10;aAw4Gq/jSKSAFxIVvDxRw/Fx7jxTR59ZeK9iKFLEoUgOJ8bLePFsDSemgJEpoDdRwaGzwPEp4Ng4&#10;MMSjTKM1jEzkcXQmg6PnsxieqGEgBgzFajg8XsSxs3kcm8jh2NkCjk7VMDIJDCbqOJQo4PhkDiem&#10;y2ZnuN4E8Fyihn2TRTw7mcX+s1kcHM+ZRX7bIa4nziNVS55DXMHsGGccBfgOy2Cc47jYXzV/6RCg&#10;9+avfe89bxfmIk7Tc4ZZ9904O4zT5nm7sIclTtPzBylvN07Lc/5tvBulY1UZA4kaBsfrRif2Rsro&#10;j1cxMC4ORJpmMJ3t6DxonKbnD1Le//RxpE56uDtZgsd48zed4KR+hs/WMThew0E6YG1FpyXN9mEP&#10;S5ym5zvi0c7i0Nmb/R7Bfk6PRDc2gHd0qxyXyr6wiJ5ESUCHuLgcpS5xahiIev28OV6dR42X0Gsg&#10;u83KrnKkV8PBeL3hELc/ynxUcfhsDYeiGxh5bQGJaynjDMev+is1f3c43yGORg4NIhqLMoDcuVHK&#10;d3bynkCNUtKkAchJM3W84MDRtVGqRj/LSnosKwcn8mW1TLC7HCj7fBXDl3WQzmxgfOKcMU5dTVwR&#10;9kS90uBfygB5wIkrHZyEDTX0dbDFcnJigL+lzBXPGWzvHOKS6Wxj4oq/lU86cHY1WCGERs1MHOkg&#10;UWlpPlzyRWXx7uwCZs5fMvd+W3E3YUZIe/fbHuWAekEGiV7528QLA/YgkfqAfFedxAkL0Y1udRJh&#10;y5a0x1RjJyJXMkdo+v6AWCYwKYOURa2XYLwwQJrSF/iTATJhIf3S1Ws3cfPWrDOddC8wD9RF0jfJ&#10;0XzMnx7Tp3xzqRNYbupk6mbyQ+n4fBJ9HowXBmzdQ0ewQrHc0EmuyqsQGmIjsHxcVFKnA99GcJsH&#10;QieuqAe404Lu+sF8ueYBobxm3XORk7Ioz9zVgW0j2OEsN+VAHS+C8cJAoz15ztHMB9sbn6lOWl7Z&#10;u10/OBkvjsrZBg/oLGnrSJftg3JA2hNnp5HLF5vao99PuNPXSkc+ntho6CSXZVaovhO7sWxkUe0k&#10;LrIF5TVMqKyJY7TkQXWS6Cmx3cLPg3eMEHdcK8hfdW4rFqtIpTPIbGZRKPIre89OaxwZajvE1VEt&#10;1VErcpGKRxeJLNOpzZTNg5EhO8zrl/McDzFt9oHqfFgB5pdWceXKDVnYaTgdsE1QLsQhjot4+UoR&#10;xUoe5RpRQrkq40w60NEhrlopokpnuEoOtXIZ9VLdLJTROa5UKphFNd5X6OCWL6FE52wuchXLSK4n&#10;kdvcMGlUygWUPXDXOToJ2scsEfczVt0O5BMd4sT5RO1XHd8KP1y2D9Kn/LNfoONB0EYQp/LwyhuE&#10;6gMu9LI92jxwUV4btq4jn69cvWmOwdL+WduDE3htRepZ7GXVSeJ00L4PDRu2bGnfQEckuy8IxgkD&#10;KlP2mEHsBhm/Uh5c2wi8137OthE4dqNeDsbrBJTv/HhieWWt4RAnNoLuZOXPewTjhwHhQcHYqiqH&#10;Onb2xwxu6sa2S6kTM5u5jtkIxnHDmlekXpZxi3zMRNl02R79NufPK9JWlA959mZeMZvLm3lFdUx0&#10;RZtQfac0VCex/GyPrvUBofah5kP0g8wnudy18l4gTY6ZxPlEfjN/hYbdaJehNf5uIXJRN/qAY0hb&#10;DpRPLvli5ADiEDd17kLDftY8CG039KW9+zYJdZLulmjmFR23R5ZL9I9+1CY6ST4uvH8bodkhTsCw&#10;Bs3A8aOlojhYkY7YAlWkN7JIZTaxWSx58e2jV+3d1JrDCKPjthgz6D1t/nKhhhptU46J8kWx36uU&#10;vTxy+TSWFufNBy50lqkXgRqd4TaBek5+iyMfHeDyKNZyKNUK5njXsvchDZ3uOA4h3SD8nfNYdimz&#10;7BjNsUQJ9XoNt27dxI0bNzr24YQNbf/USfZHpvYpFLZOC8YPA5RFjhdWVpNGR9t2om8jtMYLA1om&#10;/l1a5npP8zxG8P0wwfTVRmD5qAvkQ57OrD0qSFv6wxpmLlwxp/KoThIeuOcDwTyQ/6wHu16C77eD&#10;OMTVPGc4bzVZHeAI3XWFfydnsxiOpzE0UTI7sA1E8ugZLeDAaBn7x2rmeLO+CWDwbN04xPFINe7S&#10;0xOtoSdGZzE5drQ/wl3ggL5RHqFWwZFIFYciVQzxODbuIhOvm/vhWNVgiDvSmEV6z/kuRsc0SWto&#10;TMDdbHrH8+gZpxOeOKcNROpytFukgIFo3uxmM2h22aGTijjSDUUrBjzmdX+ijn0TFew7m8e+ySwO&#10;nM2iZzyHPh6Bahz16BRHh4CqWfA/OJ436I1zRyjufqPPPae4Lrro4vcSZhcrHgtN5x3jrCNhAwk5&#10;Vplh9u8u9gash8Hx5jqRMNYfHeLYH7TG60JAuRanNjqC0ymO4dIX2w5x4gynKBqHcbOTqgGPVZf0&#10;dKc5Or/JTqvsR/muf+y4OOEJPfb1tC16ojC7zA3HCjgS38SR00s4eyONMh336fxGZwOaMTtwiAsa&#10;Qe2x0/cE9qSFDBLzmF9YNgYpJ4zEYNXJndb4uwXT1QEyByEs/9Lymtmljff+gCB8+vYEhE6GkAec&#10;NNId4pgHF7TVCJYJSt2ZSeqCeeCEDRc5XU1caZmVng6CzORQsWomCzhps5dfctIpUr+WEUhbkDbi&#10;w0X+JE0OEv2FXh0cq0yyjbgasLFcLCd3iOMX7jo41/bKe5XfYNzdQtqCDARZRm4hzmOwZMCmu8C4&#10;mzjT9EnL6KRN6iRuY87nki9tr2FCdRDvg3Klu35oewnGDQOig/2JOdVNwndZ5GTZ3cm7Pzkg8u5P&#10;WvAZj+7VY7CC8V2D+aM8yERysaETdCKBcKkPCNKgTqZuVnoMl3xUmxabgnF3C5U70gouKEiZJR8u&#10;9JHqHabNMrJvZh/Ne9uJ2hXfCeFtxTiecNGbOy1w1w+1EVReg/F2Cy0fy6b1zXsucq56x63YshAm&#10;pC7FRtD+j+F0diE9yoHujhaMGwa0zCp7YhP6NgJpUycpf4LxXYM0zYcD3hETqg9oPzfZCDv+mOT+&#10;QJ7QEYuySMcLf8FdJtO1XbrQB6qnSYd2kn3cirZF7c9c0CcNqXf+rppJZHEEk/K71Ac2b9knsK6T&#10;qUxDJ1EX873w26R3BBId4rhw5H11XavWkM8XsZ5Kmo9piqVyQxYUTbvEmR3XaqhRl5mjR3mkUZBW&#10;e7DsLLPWKWWe5WS5+WX7+QuXzW/qimy+glyxZhzPdBcJHrOaLVXNjhTFWhnFmuxKIXkkuFhVQqWc&#10;N6iWysZxr1aso1aTnSJKpbI5hongIhcd+qqU82IZa2tryHoOcWU63fHoVS6kVQoomB0wgg5xrWV8&#10;UKheFpu9bPWHokMb+sCRbJY9mePHE9QLfr+gNpQ/3nPRJtUOom0gH5CIA56OGfiOKxtB+CrpU/Yv&#10;X7ludhTmJTuU+TvAu4DqBLHfyduKp5O8RU6vnQTjhYGtbATKgB4B5co+kTr2x6Kqk4XXMn51tUOc&#10;yJbfpqSNNdsIOoYPxu0EtA/kxxMcP/K3yj7za9ttWpZgGrsFaZiPJ4yDqvbZPo/kt5uFX18O/PGr&#10;llF1oNoIwbhhgDS0jFzoZf9kHGPNfFdnbAS2ATo6UDapE9fW00Y/abtxQZ+6JqgPyAPuhqU7xGl/&#10;FIy7W5CuPRYNyrs9fg3GDQO2PiAN5kP7P4K6iGP4vXSIo14WB5iKl6/OziuSFvWyOsSRltYV2wfD&#10;VJcH4+8WpEX51x3iGKZ50jK7pE1ZYNrkNfOQzsiHAzLP3DrvFiZUNmUOk2OHgrcblNQ/83U/bXJ7&#10;hzjf7jfOcEWf/zqmX6eNkM5is1A2fith2wiGNnd60w93CswfbaESKvUCcsUNrK4uG7u/wp2kN2qo&#10;0BkuTyUJ1L0Pf5jXfLmAQi2PUr1kjnilY5uuUwna0Fd9QBkjP0jb7DpdRrlYQrVSwo3r13D92nVU&#10;98ghjnqAOoljB9VTlAW2Q22fLuWSNOSDrlSDFsMlH6LLRYe6aZOkz/LSTuPcqpZTyiz5cGEjaHtn&#10;+ixjZiNrdIK0DdrUbtceCR2PsXy0oekkPL+w1LAR1F4LxtsttO9RHjCM5dQPulT+dqqPxCFOPd8U&#10;3p8Wh7jbGQyNLmMwmsZwNI3D8RwOJ8oYTsgxdAcjFeyPlHEgwl13uINcAb3RPA5GCzgQ444x3BXG&#10;20luooYD3FktXsJQrIjhaMlgyMOgt9huFtcn5C93puuNlXAwXsUB49hQx/CZOkZGa+iPVHAgXsaB&#10;eBW9dFyjk5w6xHm72Sn6YgX00TmCz0dhQKe9/YkynpvIY9/EJp47u4GD45voi2XFmc4c9VbDQISL&#10;+qTB/GS950UMjtUwNFpHf4TOf1UcjFW66KKL31PI7ldV9MQqOBAt4yBhhZsw87urC/YCrBfWBe95&#10;rDf/sk60bvTZgUipJW4X7SA8JF976XzOfjTq9aWxvDlG/WCCyOFAIo8DiQL2jxdwIFE0/bKm0xsV&#10;x8SeeAn7E3yeR0+c8ZmOOND3c3fFiPTPxHACGBkHBiMl9L62hsNja3ghsojp2xlzZCod4miQqTOc&#10;2iuVGreipkEox8wogr/vORAxgzEuYOgXOe1hJqcKJbOYQXCQuLGRNffcartYrJjFHvndGn+30PQ5&#10;cS30ytjczCHLo4e8PDF//EIpGHe34IKOcTj0fiudZDKNCxcumXzwt4uyG9qkWRSaZpG7UkMuVzD8&#10;oBMQ64F8CMbdPWQxi/ekx3KSJmVBdoqoGV6QDwV+NWXxqFMgzY2NHNJp7hSo/BL50Dwzb5rfYPxd&#10;wUxQlw191gHp5XJFwxM6r5KeymbotL02bcpWrmJ+fhFXrl5vtAO2F/KBz5Qnwfi7hdCS8hHKA+Og&#10;W65Ke3XUJpkm0yYN89uTUdVJdt6CcXcP0Qfma0jT7iUvRIZfcXoyJ3UQjLt7BOWKskbalD3lAWXS&#10;6MqQ5Y6TUfxLvou8FzweS/viBOKNG7dx9+6c7D7TJg2XEJ1U9nRSqaG7qbNEX+ZMnvVdF+2Cuph1&#10;QN2sfCIt8sPILR1CLN0eJrQf4sJSOr1haJMflAWVV/OuI9q2jZDNiv5V+WAexEYIv12ofaL6hrzN&#10;F4q4evUGVteS5h3Nl+qnMKF1qTw2PC+UzYcD7JvyeeGLC11I2qYv8MpGfaD6UGVedXPo8t5weKkY&#10;uSdYB3ymbY906YgkZQ+Z/o7AI2c2DQ/4W9s9+cXdOFRGjf4Ku114+mh1dR1Xrlw3/YO2EepS6gQj&#10;t97vlvi7hBkPeDaB9AvZRjsx4wQDN7qIUN1j56HRZ3s6me8Ym7JN/N2AZcsbG4Hy6Muo1rfkyY2N&#10;QMcvHi3EsVUuyz6HsscPJipYWllEJruJfLmMTepD9gtmMl92WTCLQ2Xu1EDQiaxmYI4kauwktzXo&#10;eEYnvEKeu7PxN3d8KDcc82bvLGBq8rwsapaAXFGOVuJO5AU6JfCYKO4gZlBHrlpHnk5M3nFL/lGm&#10;cswSd3HgDnZ6tCt38MiybRUqyPNYXpaJZaHDj7ewsbaewubmpjl2lY5wpWoOpUrOcoirmuNebYe4&#10;sHQHZZ22EnUS+yLfRpAxpo5z9N1g/N1B6KhOpjwaG4E7Lhh9wB0yvLGkI/tE08/mCsZGUDtd+6eG&#10;ng697D5tpXXnzizuzs57z8WuFf0UfpsUBxuxQbQfbuikgsxd8LnRR23i7xbST9o2gpSTtnomI3rZ&#10;pX3SkCvPRqDsGxs+X2yMYUXuw6137VdV7ltshHLNhFMWJU649LeD5u3y5atYWVlrjN35jPnUcQ7v&#10;pSxh99Oij0z/7OkeM44uVUxe+I62l/D1kbQLbXf2+JW/VVb9uZXW+LuB2O2+jcCyq40iz/15RRft&#10;ojGvaOg1y2iTjeDAbjf61eKp2mQcL3BekXVht9lQYdnApMF+h3JNOTR9oI5hs3nPNguz7u15Rb+/&#10;bZpX5C6yyYyx3VzI3XYgTY7fqZN8+1jmudk2pY2IzISfP39+W2wE0dHkkXF+MPM/Ihear9Y0dgeZ&#10;Z69iaWnF6EXtq0QWhZ4r2o02p/OK3pyN9NnyUYnqpmDc3UL1kdp/hK2TNG/Kn+1gxl+WI5y/FuO/&#10;w49dZAdo+XiGDmm5HOcOuN5RMX4qK+tprKY2jU28kSsb25vOY3rE6tZoHR+0h3y8o/GMfc+PaqoV&#10;5GolbJTyWDPzSVXjOFfmrnB0hisJuEOccYjjeKJaRbZWRr5m6WzvYx6lFQSdAIuFKop0qCrw/Spq&#10;3Nq6UkGNH9uUirh9/TpuXb/pZJy8Lbw2JzqJzmCeTUP5KJS8PkPmvl21C6Yv84q+jcBwmVf022z4&#10;+si320mXOlFsOM9WtuYVXdHWtkfIHLc/r6j5cjKv6PXLqm9E95Zx/fpNLC+vmnc0Xy7mMJSfymPl&#10;OfmvYzehvbOyl0qV7R3i9PeVlTJ+OZPF8+MZjJxZxsiZVRyOZHAknsNIPG8c23hEKneLGUwUMJDI&#10;oT+WRX9sE33xTfQl8ugdL6JnoogDkwUcOJtD78QmBhIZDMUy5ii0w5FNHIpuYji2iYH4pjmy9MAE&#10;d37Lmd8D8Sx6zcJ7EX2xEg6PlnBktIghLpbHeVRbGQPcbS5SNbvPjdDRjk538SIGma94DoNMJ5bH&#10;0FgNI2eA4VHu7EbHiRx6xjM4OJFBz3gaA3HmawPD0U0ciuRxaKyEkbGyoTUYzWMwJvkeiWZxeLSM&#10;w6MVDHEx3+MBd5brizOfHjTMDm8K2y6OPm8X9oBx7pmPdmG/Z3E0XkvYbuJ4v1uetwvbLs498vGg&#10;ce6Zj3Zhv2dxNF5L2M7j9MdLGEiU0Z+gUxB3yfKfD4zzuNTSDvLm/d7yebuwB4xzz3y0C/vPHUd2&#10;LmMdsB9ifUgc3mtcPtf6a5uO0moJs/IRDHvgONuUNxi2kzj3zEe7sNY4vUS8YI4N51+Gc0e4gVjO&#10;Qhb9pn/fRK+HngT7bv7NoYf9fjwvcY1TOtPPoy+RRV9iw8Rl3z4Yy2I4msNwJI/hSAnDkQqGI2UM&#10;jRVxJF7FsUQJh8eSODo6j1Mz67izLl8DbXVxg/1qTb5W0q9U5GsB/yvw7cABmAHv7wHvtHlv4sQf&#10;sNsTm3xm8tUm/m4h6Qpt0iN9nVhlGMGL+QzG3S145I+WTWnwN50urly5hlw2LxsQu6BtlU15z7/1&#10;OgeFviMOtzIPxg0LNm2VA/5lPbAOyAfeuyj/diDNbDaHVCpj+GDXk5EXL1+u8lat+os4/Cs8El4p&#10;v5RXzFsw/m4h5apjcXEZN27cMnkIyqor2pq+TlDo4p4OHFVupS7ChV5KRyfO1TGUYeSLC9paXt7r&#10;xTClrxMVLmmrXPly5utllUXKZjD+bqHtiPlQPWTzgPVw/foNzM7OOyn/dlB5p05SWbB1lupPl3mj&#10;Lm7o5XLF8MjW3by03oJxdwspV93QVllknQR54IK20tCyah5k4krbpOYxfGj5tI2wPXLiirLA52wP&#10;+k4w7m6hOlYv0lAbRXmg/AnG3S1ErpptBMoAYU8mqs5yAV52PrScpE87kf2ziz5op+DiIicQg/2j&#10;2JSubYQ6NjY2cfPmbSMLQqdZj/O3C/6ozLEeqAvUZuazBg+89uKCvvKYDmLMQ7ax+Ck2gtaFC95r&#10;uqLvZFJZnRv8flPzGCZYXjrFyQpXrcadJriYWUK1XsHy6jKypQIqAIrU1XREo76gk4oHHntKE6LE&#10;ew/8Lbt0+DsR2LsSNP56O4nTwU7HeQUeveqFLyyu4+KlG8YJj++WubMA8wIgT3uaTnE8TpI7cvDY&#10;Z+4m5v02YHp0bGP+vDxq3vib6TTKxHywT+Y7LBt33igCyXQOuUIRVdRQqZdRrRcNeF+pV02+bHDR&#10;p5XPDwbWOdsA+wXKIuVAL5UXV7YjoXaSrZfFRtB+WWi7bJOk1c5etXngwkaw02fZaCcSuqCj7/AK&#10;xt0ttK1rH6l2GvunoD4Kxt0t1CZp7ntEDn07jecBuNGFwlva63bdym6Otiy6qHOiznoN2N/CA9kx&#10;UvvnYLxOgDxhe7h8+YoZR9P5mOF2HrUduqgbgvWjYzfWh9pvwi+17WTuKxh3t1AbpNlebbYRVH4l&#10;X61p7AbKYzpkMQ9bzSu64L3QFrnUOtB5DG0nyp9g3N1C09dL5LBu2gLnFen84Ja26HzVh5QvmVds&#10;dgJwUeeETVt1M/+SvvmIJpk2x6u7KP92IE3mIZXyP6zz60nGDPpeMG4YCNoIMkbx5xX5jvLKhY2g&#10;5aKD8LVrN8wRmrbe5nPmyUV/oemrbNjzGHab5BWMu1toumqLkeZu5xWpvmljE01rLwZ11LkbHO1b&#10;4+BWM+sxJg5lgPeAcYZLbhSMn0qJutgbH6j9vx22HCtomNryeoSpZ+9vEKhjo15DxnzoIuMKfuxj&#10;MsaTizwnOoZz7EI/uU1Cxy2BsYvm3YbmQ+18Yy944BGulWIZd2/dweyd2fvifVgQea/JvOJmzrPZ&#10;RVZUXmg3uMxbO73s627JjK0fwgSvuj2vaBylm+cV5aMtN/aJ8NieV1SHuAdrk/eDRvk8G4j0udbC&#10;jxz5XOvdRV9AHcv0bT6beQzr49P7KXu1Wg84xKki9dqzVxTzd7UIzCzX8dqVAk5EFnH49Ts4/Poc&#10;jpxZxuGxVRwaS5qd44ZiRAqDsRSGIikMjSUxFFnDYGwVA/EV9MVX0RNfx8HEKnoSC+iLz2IwNotD&#10;Yws4MrqMw6MrGBlbwWBkDT3RNA7GMuiLMq1VDEdWMBBdQV90FQORdRw5k8TR00mMjCYxEEnJe6Mb&#10;ODS6gcP8O5bByBh3tGPe1jAcXcFIZAXDY+s4dDqLw6+XMXKqhKGxDPqja+iLraAvtor+6CqGx1ZM&#10;Xo6MruLo6TUcPZ3C4TNpjJxJY3iUZVrGSGQJh0dXcexUBkdPZTFyZgNDYykMRpIYHEtjMML7lHe/&#10;RViEf+/xvF1YJ+Pc63lLGO93EscL3/J5u7AHjXOv523K241z7+ctYbzfSRwvfMvn7cIeNM69nrcp&#10;733GGYpmMBzbMLpugPollsHAWBJ9Z9YxEs9gOLph0qRO2g2djsa51/OWMN7vJI4XvuXzdmEPGsd+&#10;zr8ZEzbEuoimMRhNmXphnfWzvxhLYSSxgcExvtcuzTY8aqHznzzOvZ6PUX7T6I8k0RcVDEQZL4mh&#10;sXULa6ZvHoysYiDKvpP9M/tR/l0zGIiue/GYvtIhDcZdM+mMjK7j0Og6Dp9J4vDpNA6dzuDQmQ0M&#10;n0rj0Jk0no+m8PL4On43s4qry0WsZEtYy3D7/iUkkwtIppeRyiSRyqSQTKewllzH6tqa2QFlbT2J&#10;tWTK/F1dY7iCvxWpFqwx7g6wvp5EMsm/EofGIMGvJBhG8HcyyfvW+LtFKkW66+aegxLS1Tysrso7&#10;kr/WuGFByrnu8SKNubkFTE+fN3nhxInyJkxwQmJlhekLf1dWhH46nTa/+Y7yPxh3txB6a0inM2ZB&#10;m3XLfJDPDGe5JX9rLXE7Cc2n5oly4uc1bfJP/rjIJ9MlDZV//qUs2HVF8EtLra8wIeVMm8V2flXM&#10;MJEHoetCLhSUA9Jfoy5p6IM1Tw9kGuWXd1rj7wZMkyAtyqZN228Xksdg3DChfOa9yJ4+Y77CLzfL&#10;RllSuuSx8KBZBlUmg/F3C1/GRSewjKqbtfwXL17G1avXTR6C8TsFWx/wL+VA9IHknTqB4S7apK2P&#10;mT51dXNdURdJvoJxdwtpF349CR98PRR8P0xoW7fLLu1ytSELohvCl0vSJl9V5xFc3Dx//qLZrVDz&#10;5Mo+saHpq3xpu1SdFXx/txBbiDJu2wh+P8R3bJkME1rHbE+sY+13Rd5XH1obgXac6gO1Efiei3wy&#10;fZVF/hVeSdsUXS360wVtbRe2nmM/qc+C74eNrcYM8izt6WY3sqltXXSu6Httk367cMEHpr+M1ZUF&#10;rK8tIpVewXpqBatrS8YZbnFtDQupNJYym1jeyGEhXcB8umgwlyoZzBsUm7CYKmIpKVj2/tr3jb+p&#10;IlbTRSwmi1hJEyUsJkvm+Uq6jOt3k5i5Mo/Fdb5XMu8up/NYSG1gLrmB2WQe86kyFtIVzGUquJMq&#10;4y7zlSliLl3EbKqMuVQF80miLO+mSiZ/phwbRAkLm2VBuoT5ZAlz60XMrxWxuF7C0noOS+sZLCWT&#10;WE6uYGV9GavrSx7IK45d01hdy2BtlQjXlgjqA9WfOmYQ20bkMxg3DKyvN9tntBH4l7qbf5kX0Z3h&#10;2yeqn7Vv8vspF22hGWojyH3K2Il0/lBdqHDRT0qfqH2x8NueR5B33I8ZiKCNwHvRU250oT0u1vKq&#10;PaJyEJTJsKAy3M5GYL7YH9l86DRYZtLmXM6tW3dMmNis0laoB2T+w7dhg2nsFrZ9JnIgfNIxg9ST&#10;zm+0xt8NtL2pHPCv6j3X+oDYykZQnvg2Qmvc3cIeo+u8om8jaLhbPkg51RZJY2FhycgibUWX84os&#10;q47d/Tbq97OqE4JxdwuVL51DkP5Wx63N84ou2tpOoflUXrWbV5Q26sZGaJ5XpKw2zyuSX27nFTO4&#10;ffuuGbeobvDlNHyZVKiNoGW360Hn+mw7IkzYfSL5r7pI88F3HsRGWFlLYYXloVw1wpneKtZZHuoa&#10;U07SYh4yWE9lsLSWxuJqBgurG1hc38RyahOrmRyWUwVj3wfHAsExQbvxwVb3C8mi2OnJCuZSVcym&#10;q7idruD2Rhmz2QoWN2tYSFWwnCphPVUwWFvLYWU1h6XVPJZo16fLmN8o406mhDupEhZ03GKNXZaS&#10;pRawPCupAlaZZqaA1WQea8kC1pJ5rKxmsbKWxZWrd3D16m0nOmmnsPWB9Ev+vKLqBFtWwkQ7G4Gy&#10;2Dyv6GauJWgrKh3VB8H3w4S2t3Y2gthk/vxaMG4YUJtcQZ3LtRbqRs2TK/vEhvLa5/39zyuurq7X&#10;/6DhCKew/ONMQJ1f5tTNV3KrVeDiah3RS0n8bmIOv47fwSuxWbwYm8XJ2DxOxBdxYnwRxyeWcHxi&#10;BScTq3gpvoYXEyt4cXwBL0zM4cTEHI5NLODI2VkcmbyOo5NXcPzsNbwwfhsvxefwYnweLyTmcTKx&#10;hOfH13BsPInjiVW8GF/AS/FZvDB+Fycm7uLk+Cxeji0YvMj3x+cMXkws4uX4Ml6Krxi6L8QXcdJ7&#10;/sLELF5kPL4TXcPLkRReiibxQnwJx8fn8fwEIWVgPl6JzeGXsXn8KrqAX0UX8UpsCS/Glk2aLyRm&#10;8WLiLl7mO9EV/DKyjpdiqybfjH8isYwT40s4wd/m3gszz+0w753dxml6vlUc6/mWcfT571ucNnxt&#10;idOGr8E4bfm6R3HaljcY517lDfLo9y1OG762xGnD12CcAF9Pji97WMLx+BJemFjGsdgCDo/O4oWz&#10;y3hhYtU8b837/dFpG6dteYNx7lXeII9+3+I08/Xk+EojDu9PTizjyNgcjkUX8OLkytZ02vJ1azpO&#10;47QtbzCO9XzLOPr8/uI8P7FgcHx8wfw+mViUPrCBBZxMLODk+DyOj8/h+QmFxDlJJBa8d5dwMr7c&#10;wAvxZbwYX8LLsUVBdLkB9qe/mkjihegCTkbu4NTMMm6sV5GlLbKRwrkLkxgffx1Tk6dx/nwCFy5N&#10;48Kl8zh/8QJmLpzH9PkZA94zLBg+ff48pmcubImZHYAD4nPnZnD27JS5Z9jVq9fMQjOdHziJyG3V&#10;E4kJTE6ea8QJprMbkP74+NmGIUq6PG6FO8DwOcOZv6mp6dBp89g1lm9q6pwpI+nw96VLVxCJxMw9&#10;abqgrekpX5UuJ8z4jF/vkQcXL15qibsbMG3SIN/Ja5UB5mNiYtLwgDxnHXBgwnzx/WA6rkGalAcO&#10;UvjVDvOo+WN98Lmd/2D83YLpsj7okMa/MzPCAy7ykC5pMh/kVZiyYcsFaZFGPD5uZIFlZlsheM8d&#10;uyRvrensBuQxy6dloz6gPDI/1AmsB4LvhF12lov0CdIiTdJmHviceVKdFYy/W6jDl+okgvcMY3ug&#10;LPAd1kkw7m6hZWPa2jZZdnl+vkkWw+S5YnqadSn6lr+ZD60H5oe0GU65dEF/O1AuqIuok1gX2i9Q&#10;DpknlUVtm6pHg+nsBtTFbIeUR5VV1gfzxeeu+khCdRxlkW2BOlF5oP0z88Lnwbi7AcuisqCyQR6w&#10;DshrnVhnHsJuF7YunJg4a/hMncB8CL1zDR01OTkVep0zLdZ1Oz4zH+QB26j2p2HSJlTG1P7QvkfL&#10;SRlgfWu9hAWl69sIIn+2jcC64A5AXNwj/b2wEQh+vMCFRtbT5OR0k43A58w//7qwEbQvGh2NNOqE&#10;oHwQzAOheQgLdv2oLLIdqr3Afot84Lsqv8E0HhQq42fPSvr8zfJRFigTpEe5VHs67DZJsNwsH8vK&#10;NkgekCZ5wOfaj4bfV53HpYvncfnSNM5NJTA9cxbTM1OYmp7CuQsXMLu6jpmbdxE5fw2RC7cxOj2L&#10;09MLODWzhNdnli3w96LBqelFnLEwes77a9+fk99yv4DT5xbM77GZJYydX8KZqQWMziziDJ9NzmFs&#10;ehGRc4uITs0hOn0DkZnzGCWmb2F0ZhVnZtI4PZPCqekkXp9ZwWvnFwQza3htOoXXDdbx+vQqTk0v&#10;4dTMAl6fWcBvJufx2+klvDqzit9Nr+F3kyt49ewyXp9cQnRmBdPXkrgxv4HzN2Yxfv4CJi/MYOrC&#10;NKYvTGH6/BRmzrNNzmBm+iJmpi97oGyGU0eUNcofbQS2CYaJPhAbgTYOZUPlIxh/t9C2oHqZYWq3&#10;6NhOZTJcuRRoP6H2Mvtp6m7ygDqBz6kjfLsyHJCm6jrtj1UHsexslyy7ttlg/N1AdaHqPZaZ/Ce/&#10;qZNse5n0w9ZHym/+tfms5SaYB1c2qfZBynvWrfbH/EteaFgw7u4g427S0f6NebBtcraB+flFg9b4&#10;nQPzpONI5ou/7TGD8suFDcO0yQe115VfzI+2G62rYNzdQNsFy6iySJ1IWWTZx8cnTD3Z8htM40Gh&#10;tDV9Qu3FS5cum7EkeaL2tIt2wXKzLfLeHqvoOJb8Jm3VmcH4u4E6A9u2GPnOMM4r8t5lH0ToWFTH&#10;pyrb/ryizJ0F4+8WqocuXGidVyQ91gH7Zx03BeO7BmmyHXBekbKgcqpjBmmf0oe5qh+1V3XegPDH&#10;dqLLtR6D8XcL1ofKQyyWaMyz2/OKlBE7b2GAZdG5JNV1Os+v+kn7jrDH0qqPVBZV/3CtgzpJbUK+&#10;wzwE42+NS5ieYVl83X1+5jzOcy5t5hzOz8yY+4vnOb8v81Lnzp3HuelLmJy+hLMzl3F7IYlrd1cR&#10;n76OxMwdjE3P4sz0fOtYYMfjg9Y4Z84t4tTUCl4/l8Jr57L43cwmfnc+hdcuruPMlSQS17OIX04h&#10;OrOE6NRdxKduIzF1DbHJq4hO3kL03BIiM2s4fX4Nr59fMeMXGbcwnwv++OXcEs6cW27Cqal5vD45&#10;a8Ylo+fmcfrsbYxO3kHk3Czi03cxeXkR8XM3kTh7CTPnwx0n7wTaH1Mf0GZm2+z0vCJlT/Wyyqrq&#10;bVuXh02X6WmZqH/sOW6d7+Jf/nYxr0ja9ryijlu0r+Zfe14xrPJrOpw/5LyizqEwH2qTqE6wZSCY&#10;zm5AfrbjM/n/IPOK09PnWx3i+MffHY533OSxjDK3hgSwXgOSpToypRo2ylVkyjWkyjWsl2tYK9ew&#10;WqlhxcN6RZ4lvfs1D/rOUqVqsFKpYo3w0jDvlP10+DupdPRdL22TvkdDoWF2egTzYN7x4qXKdSTL&#10;dfOO0iKYP77Dsm0QpqwSx5TRwxqPnynXkPZg86Dx1ypz0/0Wz9uF7STOlvG7cUKNE4x/X3G2eN4u&#10;bCdxtozfjRNqnOBzGyuefpnP1XAn4+urBp0t0mwXFqQTfN5IsxvnvuOoXifubtQwu9n63lb3LWFb&#10;0NnuebuwncTZMn6H4tj9oj4zfa4FOw0bmg7p6ruNftK7Z7/K/pP9Lf/a/Xojz6UqVoo1ZLhlNS2S&#10;ehXlSh7lSgaVSgrlygZKlRxKlRJKlbJBsVwyKFcqKFf4fqUpvFguo1iqbAluv7sT8Oi3CtMuyfbt&#10;uVzefKHAMG5dzCMWeE/w3WD83ULTJn1uE1ytVs0XMpubWZOfQoHbJ7uhzbSl3D4fuE1xOi1HG3BL&#10;dR494oK2QsrOvPhb6BO6nTz5EYwTFpSW1oHWA/PBsvOIBz3iIhjXNUiTPODxEiKHIgd2XskbV3Uj&#10;W3ZXPPoil/yt9aQyyftg3DCgsqgOgZKf5rrSvATj7hY2T0mH+oB6QWlqPbjgvZ22HGnB49B8nUT5&#10;1DYbjLtb6NE2WrfKZz5jW8zn/bIH44aBoFxp+Sl7lEHKovAm/Pboy1WzjNkyzsE6JxB5BE4wvmvo&#10;lvbUSdRNkieRg+a8h88bBetBjydUWlpPfO5KLghbLpgHWx82y4wbfSDpCw/YN7OP5r2U3a+HYNzd&#10;wm6Hvu4tm8kjfonN/plhyodg/N1Cy2frBP5luH/cixva5Df/Mn3ea16035MjqHjkjTuZb2cjaH/M&#10;8rM98j0XOml7VI1OJB80T7a8EC5tBPbPbAu0FdlHyTF1YjvZeXDBGy0n70nPP660WR5VN4UNpS1l&#10;K5mvlIvFYqNtBPMRJvx2qH2kyAF3mVCdrG02GHdX4Jgrn0MxRzp5VKsllMpF5EtF5Ggn5TknW8NS&#10;oY7z8yW8GL2FE2O3cTwyh+ejC3g+smg+ZjsWm/fA8DnzfEfgx3Cjd/H82KzBicg8TkYXcPT0HRw7&#10;c9d8sPUyP6I7cwevnLmFX41exa8jM/hNPIFfj5/FL2NX8NLYXZwYXcCJ0WUcH1vC89FZPB+7ZWDy&#10;Fl3BsegajkVXcSzK5/N4PnYXx+J3cDg6i6P82DuxiuOxVZyIrOKF6Cp+Nb6OMzMbmLldwly6jlSp&#10;hs1qBVnabpUiChzblnkUTxHlYgnlYgXlYtWghce7AGXRHre0sxHUjg/GDQOUN6avYzfVm8yL9stC&#10;O/w+mtD2tp2NIHxpjb8bSPqSNvUgbUUuavFedJO7PtrW+dpHBnWS2gjBuGFAdaydD96z3Lmcr5dd&#10;lJ12gV23Mn7xbQTqRfLClV2sMm+3MVvOdAwfjNcJUB8wD+yf6YSjv+16Ekj+XdSP9EdyfK/ySue6&#10;VCaFX61xdwstJ++D41e/vP74JUz4tGVOq1DgrkNJI5syx+TWRtC0tXzkO3f5Yd8g4xYZR7igrbKv&#10;ZeNfHr1HGaAs8lg4t/OKvq4TOVNey/iVtqrrMUNQJ0id0zaWMbzoKXd52Aoyr8hxS9bIgOiDVhvB&#10;Vd3ovKIeH2zbCLZuctFHE0yb4xbuQEQHFIYF64ry4oI+y6Z8JR3uAsW2IPpB+i2Gu+C98pV/hRb7&#10;Z1snPZiN0LzeUkaZNm6p0EClVESpSHtw04wfKpzLowyWqihUqkgX6gapQhU3l8v4DTdjGOWYYb7V&#10;/n8QRO/ihchdnIhy3LCIo6NJHB1L4mhsFUdjyzgeX8YrU0m8zLHD2C28MnoZvx47j99Gp/Db+Dn8&#10;OnoZr4zewcnROTw/toBjkUUzjpG0Z3E8QsybcYL5G+E4R+4VJyJzeCEyj5e5+cTYbbwUvYNfT8zj&#10;1PQyxm9kMXEthRsLGRQd6qStoDYBdZLazCoHPtzPK1IWNzf3Zl5R2rzYCNo2tK0Qdl7ChJ0+y0xd&#10;QJ1g6yCtg2DcMGDrO9HFFeOEuLS0bHSk6mMX+sjW90HdJHLohwXjtkOxWK7/QXB3ON8hji5x3BeO&#10;+7HkUUHVuMaJe5x/wir/8shkvslw3usRygp9ru/okawMt+Pob/tdOz2lF0xTntUMgs+C6Whamv+q&#10;t/tdEbLQTvCe73ksafCFYfoe+cC/wfR5r7+D4cH7dmE22j1vF9aN8/DH2e55u7BunIczThAMp9Ps&#10;2ma5oTvuN83gfbuwbpwHj8N7RTJXQSpf2fK93dLZKuxB02wX1sk4NoInrGufrHZAMB7v7f5W3+cz&#10;9p1bPdc02J7sPtfc8/x40znz8Hrt5RlDU9nbi4M6bq+/F1fdK/7GxoYZIOzVxUXOixcvGl508mL5&#10;6x4T8vm8geuL9JSmfXGAQocDDtb26mI9cBKz3cUJRdcXy765uWl4wasdn1xfHJxdu3Y9GNzRi3XA&#10;RRVenWSB0iLtreSgUxflYC90ksocZZB56Ex7bF/J3JHw7t3ZYHDHLpadOknbo31tpcfCvmy9LDSD&#10;b7i9WPZMhg4ZtBn25mI7YB/Nq9Pl50W+X758Zc/sFF7ioLphJs46edlyzglELvi7vtjXtmtb5AGP&#10;emjzqGMX+wXaCe2uTtgI2WwWV69e3ZP+kRfpUQ5yuVzwUccuyoY6yMrv4BvuLqVFnbyxsRl8HP5F&#10;gnWZtWW5y3QOr8ko7uZKAYs54NpqFb+eXMPxyDKOjq3hcCSFkegGRiIbGI4RGYOheApDsRSGYymM&#10;NJC20BzO94aj+r7/3sDoGgbG1jASz+DI+AZGRpfxYmQJr4zewotnZnAyEsMLsbN4MXYdJyJLOHpm&#10;HUfOpHFkLIkjsWUcjs/iUHwOI7E1DEeZv6yHDIbj6xiOr2A4sYzB+BpGxjM4lNjEcCSDoTNJHD6T&#10;xPOjPGGEO8qlce52Fiv5amOM7HGqdXzrSEbYDqmT2unlrfRYmBfTt/Wya3rtLo5bMxn2Te7131bX&#10;nTt3MTs7Z+73ggcsu62T9uKiTmLf1OnyKz3+JX0u+Lu+tpI19kush728OJezuroaDPYu93VDnUQ7&#10;wXQdHRqn2Bd1IftGfjyxVxfHK5SDTpedl5Lk+Hkv7STynzundXoeQeWOFx0T6RDnuh62knM6Bq6v&#10;r5uF/r26WP6tdNJWeizMizRsvdyOT66vtbU1XLlyNRjc0Ys2iuqkTrJAaZH/W8nB7i4S0JUloop6&#10;XeSdT0rVOgpVuV9az+H/z95/QMe1relh4G11UrfaUo808nSPNZKt8fIs2yPPWMEjWVqjXl6OY3dL&#10;3XodXrr3vndzzjkH3stMEARzRE7MOUeESsgASZAgQIDIuQqoXHW+Wd8+ZwMbGwVehjqn+Jrnw/pR&#10;VSfs+O//7PCdfw9xa9GgIbysHfYOodozjspF/f/7Fd4/iWrvGA74h7DfP4i97N/XzaKiLoIqXwQV&#10;nhAq6qZwwD+DfXWjguR2zNuNI3XtOFwfwFFPE455O3G0fhAHasdQXTOFqroQqrxBETbHC1XeCVR6&#10;J1Hh42+OZ6aFVHmCQqp9IVT7plHtmcI+jndqhoTsrR/BAd8ITrSGcKplAu39IQeexJnB5yNtUqb1&#10;nqXsWLYh7TJhxqlfYS9ol9keM5WBU+CYiXObuQS9RtI25gpy7Mb6uB8YhpGZEGcOu/mfhpYTJLMg&#10;q6cxgQAA//RJREFUfUAuTosBunWPMFVcl5YL24ZczjYXqEV4xvwCt3lE0tbMYb5q+hgWF7vNSQBe&#10;TcqaeZd5sXk1j8hF97QIy6SzqaQ4KWYI5j0ibyIwXhWDgSiSSM9NPshF/LmitBIoU21ex7tM4Xd5&#10;vSrz5aiK+cd0qJ/q3/yxhffPh6me1++R39V7ljqvH1v4t/iezMeWPr8477IG5q9V8yjPm8fnj6lh&#10;Lvxc6vu9Hvuh85mO/dD5TMd+6HymYz90PtOxHzqf6dgPnc907IfOZzr2sOczHfuh85mO/dD5TMf0&#10;82nDEus7MUsPLGRmc8JQ+1sqHP3YD53PdOyHzmc69kPnMx37ofOZjj3s+UzHfuh8pmPyO+uKtTUd&#10;nEEwNHtXG6N+v9djP3Q+07EfOp/p2A+dz3Tsh85nOia/SxHlpRp19WEnJgwW2u15e77wAn6IZ71m&#10;/2WA5p18qvO5bCBmGIgaJnFdPPPTgOjrMKxYkj1RQPQ79BTzyS/7D/I3P+ezcDe5H6gdfnbMp6am&#10;5iYGeM7uSQJ90BEM8s2x+UVO/bwdUOPgQndLS4uti81qfOonJ/D5yYEBxd58m/HJONUFI05gchI5&#10;mczdAIn1QF00YaZPplGm2U6wDMyBcmyufIhMdZdtyHAHBrjNyLUFx+2KU8IM34zDXFiaEnZBwu6F&#10;RbWsCd0mCVtpY/yE3h6mpibnbJJdcas6Jb/LNFAHqYt2EqFknmWcej3cvEm3+r0L7nES8zbJmlxU&#10;6kjasft/+t07GI9ql1UblKnu7ADzzgmbeQKOvfERehxsB3xGq+ed6CNIsNxpE9keMp23C2o5cLGb&#10;8dtpC9X41E8ZJ22iudBqT/wEw2Z5yzjV/LJ/xPZod93fDSwDLnQSavpkuu0sG4K2oL29fe75aIi+&#10;vAmZDrvSIMOWNkke4wS/XXFKqOHTJk1Omp4WJOzWCb1cTZs031/Wz2cVRhpp8bxJI540F7dmEkDX&#10;SAxtd6K41DGN6pph7KvnQlAYlZ4Yyr1JlFlS6k2ixJdAsS8mpMQfR6mQGEoD0Xnhbx4P8LgpZfzt&#10;i6EsEEdZIIYSX1T85rX8XuKdRbV3Eqe9Azh7qRXHT5/FwVMHcOTCcZyobcRxDz3LTWJf7Qyq63nt&#10;NKr8Y6j0j6PcN4MyXxxlviRKfSmU+hMoDYRRGgiiNDCNYv8MygJRcU1JfRSldbOorg9jb10Ie2vG&#10;cbh+BOeaRnF7MrrgpTFz1GqOj9WvcwPoLML0RDSu6MHCMYPdesnwpV0m5glZui3PcsYV0C6zDOYJ&#10;qja2BQt6HLdv30ZfX9+ia+yEWreZbJLd8csykPHwuURd0Msmm1DDlp+yD8/6Zx9FHbvZAca7VB8h&#10;HJ5d0E9zGkwHn8+SEKemT35X05ttMFz2FamLelzqp53xM07Gr45f7YpPhRoHbRLToNpDu22xnk/O&#10;J8m+YqbzdkCNIxIJo7m52WZS3mJ7QMhyn5kJiReJ7C57aX+k/sm08Dvbohy/5gJsB9RFCbVdOtFH&#10;kPOKtMuyfAhVV+zSSxnuyMiIsItqfHbFKaHGwTxTD9WXvu20wxJq3VIHF9qkByj3RZfzAOPQmRz0&#10;zJcUHuLiyTSiSQOxFDA4HsHNviAaOydwuKYb1fXjKPNFrDEBxwYLRR6bGxtkFHkuhnL/DKoC46gO&#10;jKHSF0JpfQKl9WlUNRqiH19cO4tqXxRVdSM44r2NE942HLpwHvvPHMKhcydw7IoPxz19OFQ/IcYL&#10;FZ4YysR4I2KNDSIoCURQHOBvmU7GnUCpL4GyAD9jKPNGURmIo7guiJL6aZR5giitn0KFjwS7Mfi6&#10;p0SJ5QKsf9oklaAqdVG1Y3aBYfO5xPagxi3PyU8702D2FccXvMhjZ3wmFsZBWzA9bfaXxVmH5xUZ&#10;V2dnJ0ZHRzOetwtqWbP8WQ+qTboXLEmIm1+cpnKz4xERNDNJQBOXMnItoyJRaRouGmjel5wLWpDc&#10;xC0c0Ce4km0uYstg+C9N0oK8jsLYqFy8XiYuCRhxEQZTaE4WsGMwA4NisOFZl84t0Esqm0UpFpMI&#10;5j0k+6WQUshzmn3WssmvKcZoJBAzSBPUTmYSeW4BDUATvjEpysV8J1C/fT7dTJC50L8ojDlRb5b1&#10;qND2xNuZ8trF4ZA0sPCYdv2C+xleGkjPH5OkA/4y089rLE8+Io9WKc9lkv/kw493SejpcMWVR0BE&#10;W1WPcdJiBpMTYzBSJkXXlUdVDISCU5gJcTFSWilX7knmH6iLTi205fKgfKLKZ8TCMOaebXMB8nrZ&#10;yyAVjpQ4Pmsp5hNvwfNZ3mLFL/ofCiGOfRbKwmPZJ8QxXrXzJRd6ne6Uqh1PdZGTsHtAQsiBDyEJ&#10;cXZO2shJGPldzx/LwE4POHp8hNxqhZCT6XYScH4I1AF1oZdpyTRQyJSXbID1wsGRToyU9aW3HTsw&#10;ODgo3nAnnBicE2ocjFNfVLE7DbrNYdySfCLP213usqxlnGyP9k5kz5ernn+COkhd1I9nE7od1vXt&#10;1q1buHMndx7i5ESyaqMyeb+wUzdpk9XJdEKtL9Wu2wGGzcVumW+WgRPtUW1vcqFXwu4863rJtNAm&#10;qm9ySptsF2QZyHKQi5x2Qi3XTHXM/KsvDmQbenz8Tb2TaZILCvp1ToL9A1kGTJeaPgldf7IJtgUu&#10;cqrPRxmXtAt6erINlRAnddTuOFV9ZJmrNkm3F3ZAlq0EdUCSTwhbyp1Bi3niFJLxhJkGtgMDCMaA&#10;oRngytVJ7KsfQbU3hPL6WZSROOZJotiTnpMibxqF3iQKvQkh/F3koyRRGIiiMBARn0X+hHUsjj2B&#10;mPhd4k2iuD6BEn8SxYEECn1c9EqjPGCg0BvHnvppHA4MofaKH56j5bhc8T3OlL6Pc/u/xoXTpTh/&#10;xYOT9T04UD+Fynp6iYig0sOFrlmUeeMo8aZQ7GVYQKEPKPLHUBSYEbLHGzZJfEyzJ4FybwJ7G1Ko&#10;9sdRWU/PdGM4UD+Im6PhudGw04Q4SbyQesA+Q6YxjF32gGAfRXpQlfghW55NyPYon4nqc8su6Da2&#10;u7t7wcsT8ryd+Vb7AMyv/uKAE2WglrVc5LQTMs+Z8sdzmcav2UKm+tSfwewnqX1Fp8H0qX1Fpov2&#10;QE131p8TGlgGrAc1TrW+bHlWaVDHr1JH9brLJnR9lCRdmU/9vB3Q9ZNtUfVA40S5M3yZT5Y/+4p2&#10;7vzA/Mo8ZcpfpvFrNpFJp9R5RabH9BC3eNzuFFgP0i4zvU73ERgu7YGuB2p92d0+Gb8kxMm2aGd8&#10;hJo/flIP1Tk1p9IgYW6rvvDFgfuxSUyplIVHZedWXROijsWQTpv8CMYSjnHHJ6C1exJH6rpw0DuC&#10;Cm8QRb4Y9rDf701gj49jBH5PWsf4yX5/0hwb+K1P67uUPf40ivwp64WZaZT7plHqCaOoLoUSD1DV&#10;CJRxfFEXRqU/jP2efpyu9+HihWqcPrAaJ8s+xtmqb3H+WDHOXvLheF0fDnimxHih2BtDoT+OwkAC&#10;ezgGkaLEP5cujnE8cXFPeWMaJdbLO+UNfLGHL/1EUFo/jrqu6ZwS4lSbxN/8ruui/jub4HhBf3FA&#10;1cdMtjybYFyMX/YVc9FHoC3IRFS2C9L2qb+vX78uyMISjN+JMpDlYBLi5tdf7xXzhLiMkCbHNEiq&#10;Z5WlIe8xfcmljQSShumxjd5dU2S7MZGCCMfFagMJgx5feCwJIxEXxk7EyG3RRKebd8tKtQxkMgYj&#10;Qf9sZmwJJJEQ27pGxRuH8gVT06zSeJK2Zi6MmzelgLQknyVE7sSbeFK55hbXTWogd5cR0csCMLh/&#10;dRiRVNw0QGZEc59zfDGrsJi9RJJ5kOVJUp/MDwmAaSRSLLMIkA4jnY6Lq+TbgSIYsgRjJBUwPXHE&#10;U1FB5BOBizSZZcP8spwthznmcYY9R7RLIpUkq94s23TK7MTIrNGLUiKVtDxfUdmpaHJaJgkjnUAq&#10;ybBkIRswWEAcNKdTZl4sbz4WlREp3hMPAcbsAiLk/IQO/0kSxJw/IRcufmWgP4j0B4WLRwOsEw7o&#10;VbKQi/vE3HNwCZmD8hBc8hoV8oEwL/pti25d8oSzUNu6JJ/ksv2rb9gTTtsjtrHW1lZbCXF3g5Pt&#10;XC1btfMvPRFlmihyCvqCgpo+J/RBTt7ZtaBwLxgaGhKDNCfyK6HqBD91QpzT0G2S3fYg0yBYt0lO&#10;Qw6U7ZwgUKHnn+jq6so5IU61SUyjLA+7dUJCknSdiCsTOMZXyScSmXQ2W9DLVpJPcgXmlZP5KiHO&#10;rrwTev4J/cUBp8EyYB3oiyp2QM2jan+ctkmZwP6B2k9yuo/AtsCXJ3L5fFQJcRKqbbQDatkuZZOc&#10;hE7SzdRmHx7mC73ixWZlNw8xj2sAw6EUzrVz+9JRlPkjKKEnNR9JbCmUeNPz4uNCVcI6T49xaSE8&#10;JshnDdMoDswIzwq8prAhjD0Ns4KMVlGXQnVdGhX0vtAQR0VDEns9KVTVxlFaH0a5fxxnAh1oPb4N&#10;PcXPo3frv8Wtzf8Vbuz6l2je+zzqTm/FhboaHAn0o8oXRWW9gepaCKmoN1DqNUxCnM8kxBX6Eyhm&#10;XkR+omJBy0y76emu1JtAqTeGUl8Epb4ZlNcN4eowX9Q2y0VOJ5uDXGtszK9Ssgx9QUFtB/boxGLo&#10;Nslp6Au9Ek72EfjyBL3E5QrSJqnjV7vyTmQqW3386jTkCyROzGNkam+EPrfsNJieTFum6vpqJxZ7&#10;R3MWzKdOPpHH7SwDNWxpk+zsk/wQ2BZVorLd+dfB8ue8ohN99kxgXpl/va9oB9SyVW0jv6tE5VxA&#10;H7+qNssJfZDtMVd6QNAednR0ONoe9faWySY5CZ2kS9xr/fMq3iX7uPyti2R4LHg1xCoDGct0xEDg&#10;FrcivYMK/7TwDlfMl1D48otFeisWL6mYL81w/FDkS6HYRy/TSRT5OYaIo5hjB+t68+UaA8U+Q4w9&#10;yjwRlHujwkt1uQ+oCADlfvb1Yyj1BFHhHcNp/zV4Lhaj5cCruLrnf0XXxn+Bri1/hLaSl1B3dLd4&#10;keaY7w6q/dMo9vGFHb6ks5gAp4o5vskkljdrazxRXDeJ2pvBnBLi9Be6nB4z6C90OQ3mN9NaR6Z+&#10;bTahhu3ES6Z3A9PCnSeGh4cXHLMLqp5JPOicmkmIuysWmqZ7AYlWiSS3oDA3VyUhLk5Gr0UyE8ph&#10;7e3Kxss3A0mgkkYvnkggnDBJceL6JElbKbEVK4lZJGQJMhvJZYJMxzBSiAtim0WoEg5p2AjNjdfi&#10;6TgSwtscyWEkkZGQZk7D8LxJPiM5j4QzErxIljMEuSuWJDnM4p3NzU6Y50gvM5NuwIgbSCe4DYC1&#10;H5y17yvrhBM9/ClK0SIDCkklkSIBjcEKUhjJYhEk0wnMpk0/eyLVvFHMHBlIRxNIJ0VqTR84STY2&#10;EbBJWCM5ME1Sm9xWTnpnSwpiWjQWtvbiFidFOUkC3Hw0lo844SrfIiUaZPvGRfmbXvhYlxQrgak0&#10;0rGYGEByWpNdZqY/yryzvNMkw5EUF7HyPz+3M0+I4xa28/7p7l3rXLjILfRJC6c6AS7uD6wTp4gy&#10;Lh4fqG1dJ5/kAjr5xOm0uIS4xeSTXEBfUFDT6oROsDz4XNQHiU7CJcQttklq+uxApkkA3SY5Dbmo&#10;cr8D5QeFnn/CJcQ9noQ4Qg1bX1BwGsyr04Q4vd25hLgHn7zLJnTyidoOnKgblxC3tE1yEnfrK2YP&#10;mQlxchpxNJTEmfZxFHnGUdQQR5FYKEpZC1TWgpYgw5lbps4T4gyUeoBSLn75QygOTKHEHxQkMy4Y&#10;mYS4sFgoEwQ2D1DBcPxRlHoj2Fcbx+H6MA57R3CkvhVXzlehs+R5TG7+75DY+AeIbfwtTGz+j3Bj&#10;9z+Df9+LqDm3Byc97aj2hFBea6CqBqgUhLi02NK12JfCHj+EmAtzJLtJMpxF8rMW5ChiMc4fF+kr&#10;rhtDx0h4bg50nhTHX9bsKOuFP7NdPY8YIc6JuDLBJcS5hDjCJcSZ6XEJcUsT4pzqI7iEuEeHEKd7&#10;L7UDatmqtpHfH0VCnGq/7IZsj7nSA8IlxNlDiFOPmfwFydcw+756GQQjgK9rBqV1oygJsI+tEses&#10;PvZdX6iZl3lSnEmIo5RwbOFNodyXRrmfYwygxJNGiScpPMMdDAzjWF0rai7uR/O+t9C9699gats/&#10;Rqzg7yGU/4fo2/Lfo6n0NdSf2I0ztX7s9w2gxBdCoT+GPYGUkMWEuPm0lXrnZTEpjsS/OIrqplF7&#10;M/TIEOIIp8cM0mulk+1RBeN1CXFmX/GvKSHufkHFp0cxTmyZjN60QdLX0s1UGEAWWJrbacYFOSuS&#10;IBGNYXHuhKQtM2P0sJZKkhRnEaoEUc1AJJ3ATDqOuJgyMNlrvIdxi61eSdLjvXNkOGt6gUS6ZEyk&#10;T14jQAIeXT6meIzEM2sLBTLMrLmcFMlp1ryE8N5GQpjYZoEXWAw44RVv3veZ8NwmwiBBbN5wmHQ1&#10;Xi99qpnZYymKB8UihRKRiuMMUxDmFI9zBB8fybQhvMmZofN7GnF64WP81raPTE8yTcIhSX7zb2vG&#10;6RZbkuFMhp+53em8zzqTRGdWoPAQZ5AQl0qJdHN6VRDi6NFOpI1HSYqLLiTEiaD4hWGT6DdPiHPh&#10;4lcF+qSFU50AF/cH1olTRBkXjw/Utq6TT3IBnXzidFpcQtxi8kkuoC8oqGl1QieWGiQ6CZcQt9gm&#10;qemzA5kmAXSb5DQedKD8oNDzT7iEOJcQR+gLCk6DeXUJcS4hjnAJcS4hjnDGQ5x8IXgpQlxCEOIK&#10;PRMobJBbCKWFcJGqWBDiJJFMLhrRg5whtjHiwlWZbxZl9BThn0aJP4SiQNjyxsDwuPgElASAYr+B&#10;Im8CJfVhVHsjOO4bwYU6H+rP7EZr9Ru4s+VfI7z+D4ANvwlseQKRLU+gf+vfRdvuf4n6vW/hzJkz&#10;OFgzikqS4Dwk5KVNLxK+WeGdbndjBLsaoygKcMulCMq8JN+pZDhJ7COJj2kjATCO4voJdIxEFhDi&#10;zDLiL2t2lF+lZBmPEiEuV3AJcS4hjnAJcWZ6XEKcS4gjXEKc6yGO0MevajtwQh9ke8yVHhAuIc5+&#10;QpwISxkvmL1gi+dhIRgmIW4WpXVjKA7EUGJ5fFuaEKe/UKOT4viCSlp4eaaYhDhDEOLK+HIOt1z1&#10;xIWXuX2BGZzzdiBwthjX976J/u1/hOn1/xCp/L8NFPxNpDb8LqY3/AF6tvxztJU8g0sni3C4rg2V&#10;/gnTS5wYj/CFH8uTnSJm+ug9el7kMRL3pAgiXV3wsSfE0Sa5hDiXEPegc2q2EOKkORPexEh+4tap&#10;qSh6bvXh+rUudF7vROeNa7h+4yoGh4YQjVoP9VQM6WQUaUFOAyJxEtrmg5WFmuBe5da2phBbeaYQ&#10;TScwnYqLLTrpFU54jyPJK20R4QQ5jPdaJDBBWjO3MI1x61UjgVQ6LjyoSSSTcqtQksXiSKXM7VwZ&#10;Lzl1iVgayYRJijOTSH9xJvVNlIFFajYJcQZiJOYJ0hzd2iWQCE6gv+cmxoPTgjhG32hIxJGYCWF4&#10;aBA9/QMIp9LCgxzDI7FtfGoKA0PDCIe5qGS+IcjTLKdkIo7g5DA6r7dhfHIc0VQScXrn47auJClK&#10;b27k7iW49alVRkwTwyBPTyHExYT3unni4PwjinWrNXDWR3QWEFvIpkV+ZgzTOxw9ACaFQWA9Ux+s&#10;7Valqohg+IUxz2+Z6sLFrxL0SQunOgEu7g+sE6eIMi4eH6htXSef5AI6+cTptLiEuMXkk1xAX1BQ&#10;0+qETiw1SHQSLiFusU1S02cHMk0C6DbJaTzoQPlBoeefcAlxLiGO0BcUnAbz6hLiXEIcoZNP1Hbg&#10;RN24hLilbZKTcIYQJxe4zLnFTIS4s8JDHAlx8TlC3Pz2RZk9xBV5SW6DOF/hjaLSGxKEuOKGaRQ2&#10;zKKIC08+YFcA2NoIbG80sIve2zxpVHrC2BcYxWlvA3xnd6Cz6lnc2fb/QXDDP0Bi/e/A2PAE0luf&#10;QGz7Exjf8pu4ufkfwL/7T3H2YAWOX7qDvT7TuwMJd6X+IMr84yhuGMeupknsbDLjL/Nxu6WYQoiz&#10;FugWeIizvMTVT6JjJDo3PWrOqJtLgXJR8HHxEJcruIQ4lxBHuIQ4Mz0uIc4lxBEuIc4lxBH6+FVt&#10;B07og2yPudIDwiXEZY8QJ/u66jFh6ed21FMJcabTHBnLIkLcAoJbBkLcohdqdFGvNwlx/E5CGkls&#10;e/wzKPKHUBaI4Ij3DurPH8btvS9jfOs/RzTv/wpjzX8ErP5N80WaTb+NxIa/icm8/xO6Nv8r1Oz7&#10;Fscv12F/wxhKfbMmIc43T4ibT9u8lHrnZX68MO9NTtxf6xLiXEKcS4gjHnROzQZCnAmaq3gijFTK&#10;9BM2GxzBB+9+hL/80dP4yU+exlO/fBLPPPc0CjYUoLWpDWmy1bgFaCoqvLKRRKU2bJK24nHhQw3x&#10;VFpsCSo8wIVDgkjHM8IbmbCfZKElhKTTcYTjMdPbmUWKE4SwZFx4mjO3CeVBerIjGW+pDoa429yC&#10;VbHcIiprrJgkoU8QAOnpLoF0zBDJEFu6iqPmdIZALIqxzlZ8+ubLOHL6NDjcM6cCDXS3tCB/5Wq8&#10;/8lXGJ6eFR7sWBqj48Mo2bcXK/M2oLWtzQxHEOHMr9HZGVw5fwpP/uRPcezEQYwGxzGTiiIYDWMq&#10;HBZbv4q5qLknifmFuppIWqQ46yFk5tbKZjqNRIJbuZoPI5ICk/GEMIBCz/lPFERESNJIIWQA44m0&#10;qEdekpLEQ2Uf8Lknn0iLuMoiE9rXeFy4sAv6pIVTnQAX9wfWiVNEGRePD9S2rpNPcgGdfOJ0WlxC&#10;3GLySS6gLyioaXVCJ5YaJDoJlxC32Cap6bMDmSYBdJvkNB50oPyg0PNPuIQ4lxBH6AsKToN5dQlx&#10;LiGO0Mknajtwom5cQtzSNslJOEOIEwHPzSdmIsSdax9HsUKIE57h5hamdFIcF6/M8yTE8dP00jaD&#10;UuEdbgZFgYh1DbDbbxLiNjeksMNH8lwCR31jOFPnR83Z3Wjb+yLu7PgXmMz/+0gV/B6w4TeADU/A&#10;2ExC3G9gYuvfQc+2/xpNRU/h4qEDOH65H9U+ep+LY1dDFMWBIEoDJiFuT+MU9jQGURwIo8wbR7lH&#10;XdRavEAnFrkyEOJUMeES4uyGS4hzCXGES4gz0+MS4lxCHOES4lxCHKGPX9V24IQ+yPaYKz0gXELc&#10;wxHiCF4pRf5mSLTy4tgiQhzDN8cK8h6TEBdGad2ERoiTnpgfgBCn3UPi2R5vFHt8IRQ3TGJv4wiO&#10;eG/i/PlTaNr/FQZ2/hvMrP+7SK37LWDdbwBrngDWPwFj428jUfB3MLXhP0XX9v8NtQfycPyyH/sC&#10;Ey4hLstwCXEuIY540Dk1GwlxDJwGjAPaacxM9OGl517Dd99uwMVLXrRea0Wt5yLWrVmNZV9+g6MH&#10;DpqEKos0tmD5ULeYymGS4bjVKr2hBZNp4SFu4Q1mgUiq1VJTTYZFiDOpa4RVkPRyFjMddKaExzuT&#10;nKZCFrkgexl8MJn5kKCXtGAyZfpF4/alyajIa2S0F++/+gKK9x5GX8TgZqLivjNVpXjp5z/HL557&#10;BV13RpDkVrJIovNWB75cuRqFew+ib3BwLvw5pNKYHOqDp+YUxsd7xaHuwR58uWoF6luvIiLYgMKJ&#10;Gwx638uwSMstViMJ06Pe3APJ2gZXLVdDPI2UCqFnvSRzQNJb2iIALkSSW7Kq3G4ruPlgZM3fnxK7&#10;cPEoQJ+0cKoT4OL+wDpxiijj4vGB2tZ18kkuoJNPnE6LS4hbTD7JBfQFBTWtTujEUoNEJ+ES4hbb&#10;JDV9diDTJIBuk5zGgw6UHxR6/gmXEOcS4gh9QcFpMK8uIc4lxBE6+URtB07UjUuIW9omOQnnCXHz&#10;u1KIWUGNEFcU4LZE90eIK/QZ2BOIorAhbBLhfHGUeVMo95jbmtLT3M4GYGeTgeIGYL9vBudrmtB0&#10;Ih/XK57E7R3/HGMb/wCRDb8DY/3fAPKfEIQ4FDyB2fW/h/5N/w2uFz+N1mNbUXO5EUdqRlFRFxNb&#10;LHFxa09DBIUNMyhqmEGxn1ukJkTcFfWGkNK5bZsU0QhxJXWTuDbMudSFs9kLaiLjwezAJcS5hDjC&#10;JcS5hDiC6XEJcS4hjnAJcS4hjtDHr2o7cEIfZHvMlR4QLiEu24Q4S3/UY/dNiFNIcA8kKkmOfXJz&#10;S9NdgRR2NSZQ2BxFedMkjvnaUXuuBC373saN3f8TBjb/Q4QK6A3u12DIMUP+E0is+x2Mr/8vcXPH&#10;T9F2KB81l+twxNOPMk8Ipd7Y3Dapi9OhbvG6WDje4LiIUsjP2hnU3pxxCXEuIe6R6Cu6hDgL0pBx&#10;+1EjPQFgBOHJHrz+0jvYua0aA4N8iBqIxoPweWqxatl3WP7ll0jMjGNsuBd3hgZwo3cANd4G1F6p&#10;wZhVsMzbrd4BnDx/EQePn0BDc5NJoDISSKaSc77Fum924sKpI7h4+jC6r7dgdGgAtwfGMRyKIZRI&#10;oL3jOoaHhnDt6jVcvnRFTApHY2bnJhIdR13deRw6uBf1dV6MjpjHZXXGE0Fc72zBvv2VOHX6DHrv&#10;DFn5ZcEzBTGMDXXh4rljOHz0CLxNLRgKzogznOpL050bCXGIIDEzjDXffIZNu8rh6x62PMSlUbR2&#10;BZ780z/Fy6++jTOXahEKcRCSQFNHA37x1ru40NiB20ODGBy8jcG+XjT6WlF32Y+B7n7Epidx4dQB&#10;TEx0Y2jyFooPlOBPn3wSX63ZiIPHz6Orq28uM4lYDFfbO3DwwCGcPHUafXcGEE9ab2xaHvrklrX0&#10;CjfQ34cbnVfFdq4Sw8Nj6Oq8iYHbXUB8CuN91zE4OICbQ+O43NiGI0ePw1tbg+GRIVFCghQoE2Ap&#10;ynxbEVpjPfQo9jUiFy6yDX3SwqlOgIv7A+vEKaKMi8cHalvXySe5gE4+cTotLiFuMfkkF9AXFNS0&#10;OqETSw0SnYRLiFtsk9T02YFMkwC6TXIaDzpQflDo+SdcQpxLiCP0BQWnwby6hDiXEEfo5BO1HThR&#10;Ny4hbmmb5CQcJ8RxnpE7VMgZPwMYW4oQJ7ZLVQhxCilOLA55IWSP38COxih2NEawh94ivClBRKuq&#10;M6XMwwWkJCqaEzjYGMLp2muoP16Cm6U/x/C2/wbBjf9nRDf+DtIFvw6s/zVg/d+Asf43Ec//PYwX&#10;/Be4uevHaDlYgIYrdbgU6MeB+mmU1XIrVEOQ8XY3xLG7IYoif0zEVVEPVNaZUl4PlHqU9C9BiCu1&#10;CHFmWc3PqS+oiYwHswOXEOcS4giXEOcS4gimxyXEuYQ4wiXEuYQ4Qh+/qu3ACX2Q7TFXekC4hLjs&#10;EeJMzK/7zx1nWGKsYHlFtg7ZR4ijzHuLK/bRS3UcOwNRFLdEUN06jSOBLpw/dxAte19Hz+5/jZGt&#10;/zdMbv59zG7+DcQ3P4HkpieQ3PgEkvm/iWD+P0LPtj9FQ/V61F/y4IJ/GAd9syiu48s6iSwR4gyX&#10;EOcS4gRcQtyDz6llnRAnjRglmYojnWYHegjhyW688+oH2L1jPwYG5eAmjVQihvI9hfjw9dcQGetH&#10;o+cCqvbvxabCMuRt2YWSwj0Y6O1BMp5CS0snCkv3IW/jFqzNz8euPTvhvXIZM5Mk3dGTWwyNzS3Y&#10;tXMn8tetxO7Na3GoZDOqCrfj4PHL6OifwnB4FkUlFagsL8PO7duxZfNWnDt3FonENKYne3Hu7GGs&#10;zVuNjZs3Y2PBdhzcfwy3uzkgTSASmYA3cAU7irZj3Yb1WL9+M0qL96GxsQ3ckNVADN1dbThyoAwb&#10;81dh2/bNyN+0CYdOn0PvxBT4yOIWraaLtgiS4SEcLduB1Xmbse+CV/iViwdnkf/NV3jzueewavkq&#10;bN6yCSPD3YJAd8lzGX/x8ptoHZzA1Z4uHDtShZJd27Bh/Xbs2laBa803EBwYxuovPsS1G3VovFmD&#10;7zYvx7/7+VN47o2PsHr9Lni8LaKsIrMR1NXUYveOXVi3Jg956zdg1+5iNDa3IpZMI5qiz7x5QhwH&#10;hVcuX0J1ZQUCPp+sbgT8zdhXvQ+Xzp4AYuPoqD2FA/v2YWvFYWworMaWzVuwMW819u3bixv9wwhb&#10;1EEBS1HE824uRJ6VYl8jcuEi29AnLZzqBLi4P7BOnCLKuHh8oLZ1nXySC+jkE6fT4hLiFpNPcgF9&#10;QUFNqxM6sdQg0Um4hLjFNklNnx3INAmg2ySn8aAD5QeFnn/CJcS5hDhCX1BwGsyrS4hzCXGETj5R&#10;24ETdeMS4pa2SU7CMUKcmPibJ8SpHuLGgkmTEFfPxS0uSC3hIU6ISYgrElsOWYS0QAo7mqLY2RjB&#10;7gA9t6VQXm9gb62B/TUGqmvpLS6Mw4FRXKpvQuBUCTpK30D/pn+B2fy/j3TBbwObfh3YSK9wv4nU&#10;+t/F7Pr/GKOb/wluF/85Wg6uRe3ZyzhbfwfH/NOo9MyipJ6LZ6anht2BhCDFFfsSqBQkPJMMV1EH&#10;lLmEuHuGbpOchkuIcwlxhEuIM9PjEuJcQhzhEuJcQhyhj1/VduCEPsj2mCs9IFxCXHYIcfMd2fl1&#10;f3nE/LKQKMCviwlxkSUIcfyti0Y8U71NLyDERVHii6DYH0aRP4R9jaM447+KuouH0LD3U3Tt+COM&#10;bfxDhDf9LcS2/h4Sm38Tqa2/hviWJxDa+NsY3/yP0bf7j9G671tcOHsWJzx3cDgQRpU3geI6Mx3s&#10;8y8kxFnpUbd4zSAuIW4xXEKcS4gjHnROLeuEOGLOkImmyYHMKMKTt/DGi+9gx9a9uNNveogjgWwm&#10;FETRzj349O23EB/rw+WTB/DWe+/gJ6+8ge0V++Ctq0FsZho3rt/EN9+sxSefL8fFK1fQ3BrAzl3b&#10;8ItfPAO/t0HEdqvzGt569SW8//FnOHX+HDqa61BW8DWe/fP/H75fuwP+nkncnglh+ao8vPT8s/h+&#10;2Tc4d+4cem93A8Ysqku24q1Xn8f2PUXo7h9FaelevPvGu8hb+T2SsTH4/Gfx+bKP8fF3X+PO2CQ8&#10;NU348sNvsGrFaqSRQByzyMtfiffeeQPnTh3D9MQgNhaswydff4eD52rFlqhi49F0EkjNIB3pR0/g&#10;LFZ89x0KiqowbQAdV7uxatlKbF67DicP7sVn772B4cEbmJkdQdXhQ3j24+9wMziL5uutWLPiMzzz&#10;s/+AvLxNuHjej+BIGKM3buOdp38OX9Mp3ApdRfHJcvz0pdewesMenDpXj/7BUaRTKXjq6/Hh+x9g&#10;7eq16LpxC/UeL15+5XV89/1qdHb1IpIgxW/+gcOO16EDB7F+XR7Onj47V9fnz1/GhrwNqC7bAyTG&#10;0HBuP95/5x387OX3UXjoNPp6e1C6ayveffddrNteiNFYXNmK1fyUPuHMY/wmxb5G5MJFtqFPWjjV&#10;CXBxf2CdOEWUcfH4QG3rOvkkF9DJJ06nxSXELSaf5AL6goKaVid0YqlBopNwCXGLbZKaPjuQaRJA&#10;t0lO40EHyg8KPf+ES4hzCXGEvqDgNJhXlxDnEuIInXyitgMn6sYlxC1tk5yEY4Q4hqkR4hgLD40F&#10;UzjfNiEWt0q5fSgXicQi0N0IcUkU+pPY3ZDAroYY9jREURiIoJBbpwYSYpvSfTXA4cvAoSsJHKwf&#10;x+krDWg6uQ095c9iaPO/wlTeP0Aq728DG34L2Pg3gA2/Bmz6PcwU/CH6Nv9TXC15Ei0n81Bz5QqO&#10;1g2gvHYWpfTy4CXpjp4eEigMxLEnEBefXFCrrkuiui6Fyvo0yj1GBjKc+bvUm0Kp9z4IceoBG6rH&#10;JcS5hDjCJcS5hDiC6XEJcS4hjnAJcS4hjtDHr2o7cEIfZHvMlR4QLiHu4QlxZgdWWfcXYwOlayu+&#10;zI8XxKF7JsSp25+qopDP5l5KmSfFlXrjKPVFhZT5ZlHpm8Q+7whO1rbCd6YSnXvfQ++O/xGjG/4R&#10;wvl/C0YBxwx/C+DLNJt/A9Gtv4P+zf8IVwv/A5qOrsSVK6dw2HcDpZ4xFNWHUexhPPJFGKZHSXMG&#10;8lsmcQlxi+ES4lxCHPGgc2q2EOIIZl9smWqwYsYQmbmDl599DVs3lqOnZwSz0RCmZ0ZRWV2FD979&#10;AOtXLocRm0TdqYNYnbcOW6oPYCKRQDIZQ3RqDIer9+Ollz/A9a5hxBJs8inc7r2Fr7/+FqVFZegI&#10;NOLKieN4+8UX0H79JuIsiPQsJvqasOLj17B+SwV8PVPoCQWxfM0GbNu6GW2t3HIVSCZiuNnqxbb1&#10;y1BauHVBPs6eOItP338H3V1NKCndhFX53+PQudOQ6h6eCiM4FUIcUQwH+/HFN59g1YrvkIzyAWUg&#10;HJnBWCiI8XgC7D7FaMhpyVMRID4MjN3Eym++wPJ1mzAZB46erseKlQU4c+wEejoa8c4LP0PfjQbc&#10;7GzBlj0l+G5bBQYicfjb/CjI/w7rVn2JickJpGmDEsBQezfe/PmP4Wk6hTCC8NxswmsffobTF/wY&#10;GguJegmFpvHl519g/959GBuZH+AEGlpQsGkHdu4pEY+mhGEgabmIo5E7cugwCtbn49yZc3P3XLpU&#10;iy0Fm3GgogiIDaLhTDWWf/8d1u4qx3AsJXQgHQ7i4IGDePr1D9F0exQRRUeFnliPwvkmwwcft8Ll&#10;vuHz17pw8ShDn7RwqhPg4v7AOnGKKOPi8YHa1nXySS6gk0+cTotLiFtMPskF9AUFNa1O6MRSg0Qn&#10;4RLiFtskNX12INMkgG6TnMaDDpQfFHr+CZcQ5xLiCH1BwWkwry4hziXEETr5RG0HTtSNS4hb2iY5&#10;iVwQ4pKLCHFJnGsbR4kgxFkLRXPksSUIcX6S0KLYI0hw9OgQEYtZ/CwK0MtDElW1wKHLaZy4EsT5&#10;2g7UnSrFtfLnMbL1nyKc/39Bav3vA+t/B1jPrVKfQDr/byKU/4e4s+mfor3ox/AcXYtLdWdxLNCL&#10;Cn8Ye+pTKPakUOpLiUU4k3xnCrdL5aJapYeSRDmv82Za8JKEuHlSHBfIdELcwrLLIFmGS4hzCXGE&#10;S4hzCXEE0+MS4lxCHOES4lxCHKGPX9V24IQ+yPaYKz0gXEJclglxclvUhyXE+TN5e/sBQhxFkOIS&#10;FhmOW5pGUO6bxkFvP8552lB3dh/aqj9C3/b/EVMF/xkSG/42jA2/CeT/GpD36zDy/yYiG/4ORjb9&#10;Z7i++3+G9+A3uHjlBI41dKKyaQy7/TPYzRdo2Nf3GdklxNWREDfrEuJcQtwj0Vd0CXEKhIkzkjAM&#10;DmSmEJ0dwEvPvIJnnnwdH3/wFT77/GN8/Nl7+HLZMlRW70Nv9w0gMQXPib3I31iA3cfPiC1Gian+&#10;26jaXYQPP/gGM5H5gVkwNIWiPbuwNb8Al06cxvmjJ/DBW+9gZHTUuiKO+EwfduZ9h0079sJzcwx9&#10;MyGsWr8VxUUl6L7VZV5mGKg5fwxffvIaXn7pZ/h+xTf49vtvsXz5Orzy4jt46me/hNd7GQ3NV1Cw&#10;bTWef/1ZfPnd1ygsKkPntduW/eY2ozMoLy/E+2+/iS8++RTbNm/DmXOXcWd8WhgpLgMlWT98JTIR&#10;A+Lc6nUGBXnfYfnK73CzdxBrN5Rg+679uNl5C6N91/HBKz9Ds+cCThw/huXrtqD6tB8TSQP1rV4U&#10;bF+FHTvz5gcIKWCg7SZe+qs/R0P7ZZGmxp4OvPrBR7hQG8C09dCcmBjByy+9gNdeeRXffv0tVi5f&#10;heUrVuKddz7EL599GavWbhD1F0/PE+I4UXni2HFsKtiIC+fOW+VLQlw9tpIQV74HiA0gcKYSO7Zv&#10;Q/XZGpjTOeb9NTW1eOH9L3GxpRvBmDK4zkSIEw8+lxDn4lcL+qSFU50AF/cH1olTRBkXjw/Utq6T&#10;T3IBnXzidFpcQtxi8kkuoC8oqGl1QieWGiQ6CZcQt9gmqemzA5kmAXSb5DQedKD8oNDzT7iEOJcQ&#10;R+gLCk6DeXUJcS4hjtDJJ2o7cKJuXELc0jbJSThGiBMrXpaHOD6TzCMw0gZGJqK42DGFMs8kCj1h&#10;c8FIbB9kelgTIklkPgOl9LTgT4htjUoCMyhtmEWZN4IKTxRl3jCKvTMo9kRR6QcOehM4U3sLvrPl&#10;CJS9gK6t/xRTm/4ejM0kwv02sPZvAOt+Dcj/bcQK/gB9m/8l2op/gfpj63G6/iL2NdxEWeMoigIz&#10;KCRxzZNGaX0Sxd4oChtmUNgQQlFgFiV+LqbFxJZLxf6YIgmLAMd0w1wU4wKXh8LFMNOjRVndOK4P&#10;L2GTREFpkmW4hDiXEEe4hDiXEEcwPS4hziXEES4hziXEEfr4VW0HTuiDbI+50gPCJcTliBCnCDEZ&#10;MuDviqDSG0Shh16b6RWant5UQhz74zHxkk2xPyVEEuLK/PIlG76UkkBJfRglnhmUB6LY3zCN0552&#10;NFwqR3P1W7i+7Y8wvPEfIbn57wL5vwWsfQJY8wSQ/wRSBX8L4xv/K9zc+SM07V+GS5eP4oi/HVUN&#10;QygJTKOI26964yj2JFBczzRS4tanld4M5DeOfYo9aRTVm+nluKHYm0ShJy4+S/xpFF6ZxpVOk2uS&#10;C2Qavzo9ZnAJcS4hjnjQOTXbCHGCvUtCEzignUZwshevPv8aXn3hPSxfthZ5eauxNm8lqo8cwe3B&#10;IfOm2Bi8x6tQsGkTdh0/C7NK0xjpuo7q3YX4+utViCiNbXYmiKMH9mLr+jycPHAYpw4dx6cffoKJ&#10;CdlpDyMWuoOizXnYtHMf6juH0D8zg5Xrt6KwsBQ3O2+aMaTSOHl8Lz7/9DW8/fYvsWbdt1i7bhXW&#10;rM7DujWbUFpchVvdNxBPBuFrvIjVed/gm+VfYuWqPGzaVIiz52owGzM9wt3p68aBvVX47qtlWL0i&#10;H9+v2ICSfcfR1jeEGVEm1uxPPAkkWDYx7K/ajvy8b3Do6BG89MbXOHjci3Akgcnhm1jz1Zs4eaga&#10;69bm49Ov16Ll1oQgCta01GPDrrXYWVSAaDgyxygbuN6NF3/yV/A2X0YSBhq6O/DKB+/h7OUaTM6Y&#10;g8qJySE888un8OH77yM/Lx9r1+Rhzdo8rF23Htt27MbFK7Xirc0EJ6sUQtyxI0excUMBzp+dJ8TV&#10;1viwbeMW7CvdBSQG4DtVht27duLQRS/YTUmlTMPg8fnw2ifLcMp7DZNh2YnjtrlLEeJIhpt/ALpw&#10;8ahDn7RwqhPg4v7AOnGKKOPi8YHa1nXySS6gk0+cTotLiFtMPskF9AUFNa1O6MRSg0Qn4RLiFtsk&#10;NX12INMkgG6TnMaDDpQfFHr+CZcQ5xLiCH1BwWkwry4hziXEETr5RG0HTtSNS4hb2iY5CccIcQyT&#10;5coPaw6QsUhC3OVrUyj3TaHQMzvv0YELQRohrkwQ4gyU+ZMo9c+izB9EuT+EiroIqurjqPJGUeEL&#10;o4TEOF8a1b4gzl65jNZjH+Darv8O/Rt/H+FNvw5s/XVzi9T1vwEj/3cRK/iPMbzhn+Bq0S/gPVKA&#10;s1cuYn9zL/Y0T2JX4zT2BEIoDkRR4TVQXpdEiYee6IIobAiixD9jEuF8MRQGYtgT4Ce9xlG4GGaR&#10;+wQhDhZBzvQOJxbGfDGXEJfBJjkNlxDnEuIIlxBnpsclxLmEOMIlxLmEOEIfv6rtwAl9kO0xV3pA&#10;uIS4HBDi1HMWJkNpBLoion/PLUlLPDohznw5hVLKPrg/aZLi+DKN6IsbKGG/3JNEmS+JCvbBvRxP&#10;hLHfP4LztZfQcfJz3Cz6I/Ru/E8wufH3gG2/C2z4dWDtrwHrfh3Gxt/C1IY/QM+OP0FL9WrUnj2N&#10;k/7rqGocRnFgCiXeGXMLVj9f8ImjqJ5EOCn3SoizxkF+kxBX5DG9y5UG0iiumUaNS4hzCXEuIe6B&#10;59RsIcQx6ymRDv6joZ7G2FAX3nj5dZQW7cX05PyCiOCGyW+REfiOV2Hzli3Yc/K8IMSlkjFM3+nB&#10;wdIyfPDhFxibmu+ITU+Oo6RwF3Zt24pLp8/gzOGj+PDtd3CnXy42RBAauYEN332JDdsq4esaRV8o&#10;hGWrC1BUVIauzlviKiOdxsXzR7Fu9ec4sL9wLnyJeDQKw4hjdnYcsSQ7QUlEkmG0t9/A++99gdde&#10;fwfdd7oRjYcRjYXFpA7R3zuCTZt3462PvkZ+YSWmpcMzZpqMs3QMMEJoD5xC4fYV+OTTD/Cjp9/B&#10;Jb+ZrtmpHhwty8eODevw6svv4LOv1mE6LnZGRU0TCXF52FG8CZGZ0NzTYbDrNl5/6ilc8pxHGCk0&#10;9XTijY/exenzZzEVNCe+J4PDeOGFZ3Hm1Om5PEok02lEk0lEk4YwrGY9mlumHti/H6tXrcKpEyfn&#10;rj979iI2rMvHfnqISw7Cc6IE61avxp59x4WHuDQ94SGN85cu4dk3PsbFxpsIRuXgOm3qiqUpc01G&#10;PPjmH4wuXPwqQJ+0cKoT4OL+wDpxiijj4vGB2tZ18kkuoJNPnE6LS4hbTD7JBfQFBTWtTujEUoNE&#10;J+ES4hbbJDV9diDTJIBuk5zGgw6UHxR6/gmXEOcS4gh9QcFpMK8uIc4lxBE6+URtB07UjUuIW9om&#10;OQnnCHFpvoks3pwW84w8JA4bGJuO4eLVcZR7J1Di5yKWtejjI2nMIsXNbTNKbwkkxiVR7guj3BtE&#10;eX0IlbUxVNelsM+Xxt7GJMr8Ueysi6Kivg8Xaypw7difor/0DzG1/TcQ3/IEsPkJGBufQGrT7yC6&#10;5T/B6NZ/hvat/x4Nh/Jx+dIlHPF2o7xpCjubo9jZEMUepsufQKUXqPSkUe6No8QfRlGAxDuS4RIo&#10;9KWwJ2BKYYBbusYEIY6LWlzcmifFGSiz8lDmS4i0ltWNzRPi9OIXBaVJluES4lxCHOES4lxCHMH0&#10;uIQ4lxBHuIQ4lxBH6ONXtR04oQ+yPeZKDwiXEGcPIY5HpMz/45hBnF54zgCmZwwEumZR6Z0wtztd&#10;5CHOJMNJKQ7EUUwSmfDQbJLNikk28yRR4U9hb2MKlYEIiuunUVnbg4s1x3Dj6DMYLP0vMb7j7yC0&#10;5XeR3Po3YWzgNqm/idTGv4Pwtv8UXZv/NZqrPkPduTM4UduF/YExlDXMCO/Vpd6w6NuXNCRQxDGB&#10;tV3qvRDizBdnmE7pIS6FUj+3XeWLQHGUBpIorQui/uaMS4hzCXGPRF/RJcQtApsmJ7gimJ7oxysv&#10;vYqi3RUYHZpAOpFAMhVHDAZiIkMJsYWo/+RebCjYgG2HTwhCnMGtM5HC5ZOn8eSTL+DCZT+iMbPB&#10;Xe9oxbMvvIiqvfsRmphAV3MDXvj5j1G2dx+Gp4NAKoKrV47ipb/8E6zesBvNgyHcCgbx1fI8lJZW&#10;oOdWj5lMI4WxgS7krfwCa1cvm3tjkai9XIv1a1ZhfLQbe/fuRsX+Elzv7RakNKJwRxk++/QLtHe2&#10;oWewGzv27MGBA8ess0B7SztWrtuIz1cXzG2ZyqwKplmaD/IgwuNXsbdoNf7dv/9f8cL7a+HvGhT3&#10;pmND6Gs5i4/efB0/++kL2Ly9XHDpeHtdkx+bd27Ett1bMBuxJg1SaQy1t+PNp55CXaNXlHxzTxfe&#10;/ehtHDpchYmJAXHZ+OQwVq1cjvy89WhubJpLa02NB4Ul5Th59vwcSc3i9gkjd/TIYXz6yUeorqoU&#10;x6jj69YV4IN338fxQ5VAYgiBc9V4/5238en3BcI3IDEy2I9NW7bhyRfeQe9EVORBPuC4retiQpwV&#10;uHzyuXDxKwB90sKpToCL+wPrxCmijIvHB2pb18knuYBOPnE6LS4hbjH5JBfQFxTUtDqhE0sNEp2E&#10;S4hbbJPU9NmBTJMAuk1yGg86UH5Q6PknXEKcS4gj9AUFp8G8uoQ4lxBH6OQTtR04UTcuIW5pm+Qk&#10;nCPELdwyVRLi0sm0IMSdbx1Bae0ISv0RZYHLIsQtEG57ZBHJvBGUe8Ko9MRQXZtGVS1Q4QXK/Fz4&#10;CqPQM44jje0ING5G76V/jckjv4tw8d9AYutvIlnw64jkP4GJ/N9G77b/GtcqfonG4wWouezBSc8w&#10;9vtmUOkPosg/i93eOHbTW4MHKPcYqKhPCymzSG5FPqCQ4gWKLCn0pVEYSAhiXJEvjeIFi10k+Jlb&#10;NXFxrIT5qBlB55C1yKkXP3/rx7IMlxDnEuIIlxDnEuIIpsclxLmEOMIlxLmEOEIfv6rtwAl9kO0x&#10;V3pAuIS4bBHiaNPZx7D0xzoixgUiKP5bYse4NBCcScPfOY2ymmGU+WMmUewuhDjhqVmMC0wynHg5&#10;xRpPcCxR6Y+h3DuDkvopHPDdhq/hOO5ceBJTh/4LhEr/LoI7/h5mN/0+Iut/HcF1v4Xhjf8Yt4p/&#10;hLbDy1B7+QSOB7pQ1TCJCv8syr0RlNWHUVY/K8YhOxvi2NaYwvaGNAr9Mn0J0wu25QlblzI/xzFA&#10;qdf0ZMd8iRdo/AkxXqBXvNKaSXi6Qi4hziXEPRJ9RZcQp8BMSAqGwYdVDKHgOH78Vz/D1k27MD5i&#10;VhYzEjF4VtwBJKdw6WApVq1ehe37j1iEKjOcwZ5e7C6qwouvvot33nwLH739Ot59+w18vWI12m90&#10;cyYF8Ykh+M6fxOfLvsOLb7+PLz79CLtWfopv33kZG7aWwHtrGL2hEL5bVYDt23bi+rVrVjqSQHoW&#10;niunsezrz/HLZ1/Ahx9/gTffeBfvv/0uindvRzw2iYamy/h+9bd4+sUX8PaHn+G99z7DR+99hrLS&#10;cszEZxGKhbBzdyFeeektvPvWB/jq00/w8vPPYsWa9fC030IwbXlcE0JCHCf/ONAbx7mju/Hv//h/&#10;wdfrK3BtkJ2MFBAfRXKyC68/9zye/eUbOHz80hx57EJdLVauW4X8zfkIR+XD0EB/WzOe+vd/gis+&#10;jyDE9U6OobBkO156/uf46KO3cO7iafCdzFu3bmDN6pV46cUX8P577+PzL77Cs8+9hI1bduB2/9CC&#10;SSoimYhjfGwEK1d8j5//7Kd48/U38MYbb+Djjz/DV198gYqi7UB0EL4z1fju22/wzBuf4pUPv8e7&#10;732Ml196EV98tQwnL/oQSpoEOJMDTkJcUlDizN9WhEKsB6ALF78i0CctnOoEuLg/sE6cIsq4eHyg&#10;tnWdfJIL6OQTp9PiEuIWk09yAX1BQU2rEzqx1CDRSbiEuMU2SU2fHcg0CaDbJKfxoAPlB4Wef8Il&#10;xLmEOEJfUHAazKtLiHMJcYROPlHbgRN14xLilrZJTsIxQhwn+TRCnJgWTaYwHozhXMsQSmqHURaI&#10;WoQ4elHgAtdiUpxcSCr1chErjiqfIchwVXVAWZ2BovoEin0hVDWM4Yjfg3rvCgx4/7+Yvfj3Edv3&#10;+4ju/LuY2fT7mNry+xjY8X9HR/mfwXN8DS7XXsDJ+n7sr6dnuQTKvbMo8c6iyJtEoQdCiuvSKKtL&#10;oayenuuAYpLfLCFhroxSz+Nc/DIJcfRMYZLg6J2C6Wee4ijzxFDqZX4jqKgdxY1hhRCnVoH+2wa4&#10;hDiXEEe4hDiXEEcwPS4hziXEES4hziXEEfr4VW0HTuiDbI+50gPCJcTlmBBnXTg7m0bgxiTKLg+g&#10;YilCnD+CEh/FJMQVcctU0Qc3TMKZl4SzNMq8CUFeK/NMo8IfwgH/bVyo34s7tU8jfO7/jejBf4jp&#10;on+A8a1/iInNfx9DW/9zdBX+72g6uAx1F0/iuK8T5Q0TwiN0iQgriYq6OMo9URT5otgWSGBzQxpb&#10;GwzsCSRRfA+EONObtOkZrrg+gRJPXJDhygNxlHrCKKwJoezKOHxdQZcQ5xLiHom+okuIU2AYVIAE&#10;Umka6iji8TD2Ve+H39uE2ZA56ZUy0oIMx0c6r0cqiJ5rDbhSVwPf9ZvgYy6RjAPJGBKxGG7fGUJZ&#10;xV5szluPzWtWorRwF/wtbQhG45YLfm5BmsC5KzXYXlyOqsoK1J0+iG2rv8OGbUW43N6FiWQKF2sa&#10;EPA3Ymx0VKQjnTK90IWmR1B75QLWr8/H5o2bsXnjFuzftw83Oq8KYx0MjePylfPYtHUz1hdsRMGm&#10;7Th0+AS6LE9zaXCC+Soqy/aiIK8AO7ZuxPZtm3HF40OQRptJZP0IS08DkYAh/MYF0XfDj/0VRfC0&#10;3MToTAIpPhzS00BqEqeOHMPJ4+fRfXsQMdNrKG7d6cPl+jrU+73mYNXgfqxxhEbv4GBlMbrv3BGE&#10;uFAijq7uqygt2Y7S0t1obG6YqyO/z4Pdu3YiPy8fW7Zux+49RQg0tiDOqrAeT8m0gXQqhXTaHBAH&#10;/F4U7t6NzRs3Ydu2bTh37jzq62rR1uwF4iOoP1WF/Lx1+GrNFmwsrML6jduxecs2nD53CePBuPBu&#10;x/SbBDgS4ZIw5FEekuLErI8LF1mEPmnhVCfAxf2BdeIUUcbF4wO1revkk1xAJ584nRaXELeYfJIL&#10;6AsKalqd0ImlBolOwiXELbZJavrsQKZJAN0mOY0HHSg/KPT8Ey4hziXEEfqCgtNgXl1CnEuII3Ty&#10;idoOnKgblxC3tE1yErkkxDGWdMrA5EwCF9tGUFY7gnJ/BGW+CMq8MXOhypNEmSDFzYu5kMTPlPAG&#10;V8nthWqACnpwqzdQUhdHhT+Igy2jKDpzHKV734H/xP+A8Sv/FOlz/y3ie/8JRrb/P3Brxz9De/mP&#10;4Dn+Hc7UnMIx/00c9EygujaC8joS1khW48KVgWKfSXjjNkulYhsjA3t8MEWS4epNUl5VnSHSXeSP&#10;iUWyYi7EzXmJMxfByrzmghm93JX5w6jyjOHmiLRJ1m4Zck6U3+2oEgUuIc4lxBEuIc4lxBFMj0uI&#10;cwlxhEuIcwlxhD5+VduBE/og22Ou9IBwCXHZJMTJ12IWHjGD4j+FIzB3qyEOhyMGmrqmUFEzgEox&#10;XsiwZSoJcf4IiiUhjuQyvpjiA8oD7MunUOpJo9yfRFn9DCp8QexrDqPsyjXsqsxH7aE/x8j5/x6J&#10;i/8tIsf/nxgo/s9xc+f/Cx3Ff4KmA5+j5uwxnK7rwj7ftCC57fEYKK2nB2kDlQzXm0KRL4nt/jS2&#10;BoAdAaDQz3GLSYgr9pEcRzHHBnPC3x4S5cyxQnF9DMWeqCDDVTXEUe4No7g2hIracfhvuR7iXEKc&#10;S4h70Dk12whxgh5mxJFKR5AWW4PON1Pyz9h4kqkkEum02EZUdHKFNzlz4MVscCvVWCyCVFKbtI7F&#10;YSgPQcErTqcRnp7CrevXMDw2gVjKrICR/ttY8eXn2LanDI23+gTJTl2aNFIkfFFZ5ZSMFWZs4QPG&#10;Cm4OiXhkkV025P6iBMMVVD8TnOZjLsQOsBZ/jb7RkogjlSDxbX7gz/JIppkec7tZFdGEgWQG5TIS&#10;caSTXGgyryfhLE4ym34hO9UxJmD+dyqZQiw+XyoJa5KKRxKpFFKppFU+dzO1BozkGGpOVSI/Lw+V&#10;h8+Io2p3jbxFpseMmv9JiCMpkIRG1r91eHH2XLh45KFPWjjVCXBxf2CdOEWUcfH4QG3rOvkkF9DJ&#10;J06nxSXELSaf5AL6goKaVid0YqlBopNwCXGLbZKaPjuQaRJAt0lO40EHyg8KPf+ES4hzCXGEvqDg&#10;NJhXlxDnEuIInXyitgMn6sYlxC1tk5yEY4Q4hslyTXO/inlCHOOanInjytVxVNaPotQTElsOlQvv&#10;bwmUe5JC5GKXueBlelUgSa2E2wr5gF1XgDIfUOnjdqZR7AsEcbhlFBv27sNny5/DpjX/Fo1H/g+E&#10;av4ckbN/htsVfwx/6fOoObIWp6+cxoFAFyoD49hbP4W9tUFU1oXNRasAUELxmZ4lSjwJ4bmhyA/s&#10;9AO7/CYprsQDVNYBe2sN7K1jmkmEi6AwQC8RCRR6UygUaU+g1J9Cuc8i3HnCKPPPoto7hpuj0iZR&#10;/zSxoUpUuIQ4lxBHuIQ4lxBHMD0uIc4lxBEuIc4lxBH6+FVtB07og2yPudIDwiXEZYsQp/Zvpbuc&#10;zIQ4EbYUi+EQjqTR2j2NffVDKBdjBr5AI8cI84Q49sGL/JkJcYU1CfFyS2VDGuWeMKoCMzjQGsaO&#10;U434dNWnWL/8j1BT+W8wXvM/I1z/v+DW4T+Cr+KvUHvgK1w+exCnajtx0BNEZX0KJXX0Hm2+FFPh&#10;BSp85nikyAvspviBQpLwfPQQHUexLyHIcqakF4s3gWIvX8ZJCDJciScsPOFVB2Ko9M6irD6Eyrox&#10;+G+5HuJcQpxLiHvQOTWbCHFUfotSZSSE5zJB/yIJjA7fLD4W6VqxWBIJuiQTR9iQTG9h5JYlktxS&#10;U4YIQQSbDUeRSphu0gSpLJ2aMwCNXg+e+fnPsXzFcpw6cxqXL1zAlnV5+Nlf/hVOXrgMduFCBsMx&#10;X06cY30JAhj9u6VgpGNIx2bNdHNzUQOIpoBo0hBpYiZIPiOrz/RvptDERJic6DEjSCGBsBFDGEnT&#10;Ex7TbN3AS1gqUTD9/BYTYaYjJJYxagaWEKQ6Ph641SpFfVAwfrEB6dwDIwHDmEUsMYG0wRjNTKaR&#10;QMpIwhATUHPPHEQjs4hFJYHOfL7QIxyJdDJfjNtIJ5FIxJBOk7iWgJFOWF71rDktwXCchREdQt2Z&#10;fdiQtx5le4/KXIkaFSQ/q6xNmDkxxBUUKoXJ9nbh4lcR+qSFU50AF/cH1olTRBkXjw/Utq6TT3IB&#10;nXzidFpcQtxi8kkuoC8oqGl1QieWGiQ6CZcQt9gmqemzA5kmAXSb5DQedKD8oNDzT7iEOJcQR+gL&#10;Ck6DeXUJcS4hjtDJJ2o7cKJuXELc0jbJSThHiBMThxkIcSmMTM2g/sYkqn3jKKqdRIUvinIvZZ4U&#10;l4kQV+QxzK1KfcDuOnORq9yXQFltCHt9kzjaNI5N+07j9c/exi+f+7fYufGnaDzxFnovfYprZ5eh&#10;/mwhzl25iEPeWygLTGOPP4KK+giqa8Pik4tohQ0p4dVBLlAx/jKS40iE8xtCmIYSLoLVG6iuS6O6&#10;PoEKbwwlYiEuikJvAns8SYsQl0SpP4EybpVaP4uSuhmUeGdQ7R1FlyTEibngTGJDvVhwCXEuIY5w&#10;CXEuIY5gelxCnEuII1xCnEuII/Txq9oOnNAH2R5zpQeES4hzmBCXltwS61rhZTqNUCiK9u5pHPGP&#10;o7hmwhwvzG2bujQhrogv0ni4FSlQVJcSfXkS4krrTA9x+1tC2HmmGe+vWIZnnv9X2LD8f0Dt4Sdx&#10;s/4ttF38BPXnN+PCpZM4VXcVBz1jKK+PoaTeQHE9Pc4BpR5uw2q+pMMxQbHH/OTvMr9hebf+YUJc&#10;iT+FsgCFL+CYY4VyzywqvDMo9wRRXh9E+ZVheG9MuoQ4lxD3SPQVXUKcBWHMjDSSqYTwEje3NzRJ&#10;bnEgnpBmLy08tFmnEEMKMZBoZrpQEwQuy/SJjTWNtJlBwbAyPbLFY2GkLfIaJ9NudXVj/94KrFv9&#10;PZYv+xY7tu5CXW0AI9OhOeqV4MFxR1LB+jI9xKVYqDL1jEM2ZHGJSYZLJFNIkaSXTCMRI8mMvs0M&#10;xFJpJJPSwxnvJWkshjhiiCKJCFKIkJYmiXhW3Jz6Mz3HJU0CWypmumfj8508QkG4SyCamEUyFRPB&#10;x1PsEFrxiULgvfLhQfJbBGmDkwhhJONBxKPsuJoPGMZJTpucfUqT3Md8kpyX5Pa2ZhmwWEiKS5CA&#10;GJlFOBwSD6FEPIw000gim5ESA8W0YAmatYf0BAa7m9HgD6Cts3eOEDcdTWImarEgmb85HWVCmNmI&#10;RZycPydDdeHiVwX6pIVTnQAX9wfWiVNEGRePD9S2rpNPcgGdfOJ0WlxC3GLySS6gLyioaXVCJ5Ya&#10;JDoJlxC32Cap6bMDmSYBdJvkNB50oPyg0PNPuIQ4lxBH6AsKToN5dQlxLiGO0Mknajtwom5cQtzS&#10;NslJOEeIk5Oh4pVe6zVoHkpiZCKIloEYTt9IorIhggp/BOU+kuHiYiskkuJK6S3BEi4mcbtULm4V&#10;eg0U+gwUBdIoa6QHiDAKaydRVT+Fo94ZlB3rxPaqyyg/cRGHL1/A2bozOF93GmdqL+KUpx1H/f3Y&#10;GwgJr21F3BqVW656DLF4tqchhp0NUezyR7DbF0EhvVB40ijzcEvUlNj2tJTEN7EFkknSE4thXnk+&#10;gTKmVYRtirnVawIl9PpQF0apN4K9TQmcaIugd8oaM8htRRaIfTpJuIQ4lxBHuIQ4lxBHMD0uIc4l&#10;xBEuIc4lxBH6+FVtB07og2yPudIDwiXEPTwhTjjdIRdEIcTxv6BniLD4Tx6R11gekVLkDSQxNT2D&#10;GwMRXLmZwr7GKCp9fAmFfe6UOU7wmS+kFPOFlEAUhXy5RXheM0lqxaKfDpT76cktiaKaaZR5JlHV&#10;OIGiKzdRsO8UKk4cxIkLh3G+9iTO1V3CiVofjnqu45B/EPv8U6jykUQXE/EVeU1iG+PYw7EDf/NF&#10;Ho/5Qk9FfRLl9eb4pcifQKE/iUJfyhJzDKNKScBAaSCNUj9foImj1BMRL8/QM1yVP4z9DTHsrZ+A&#10;r2vaJcS5hLhHoq/oEuIyQlgz/eBCkNCVMr2SmU2J1y9s1otCkXbRmkoxKV8mhgfvoLnBC7/Xg66u&#10;HnA3UJ6dN7carAOL4jAtsXpkHtbhuWQsOGFOWtCsSzPOjUHFLZLcbKXcJMTJ/Ip9VK29Vc1rTC9w&#10;lgc1WTJzT4n5wOZTynj5cGQnIWwx4KxzSxbAwkNqnlL0wGd5g1uQeAH9rjDSsXFEwjOYjZsbxjLl&#10;4bRJ5MsUr5lZXnl/iuvCxaMGGmEnBkkuHh6cZMvlQMrFX29wooIdslyCA4NcDpTZxjhxlasJTIIT&#10;V7kk4LCzrk8WOA3mP9fPJQ7QcrnQy8EZCXG5BMsglxOYjDuXA2WCE6i5tEnUwVyXARc5+/v79cOO&#10;QU6m2zlJ8UOgTVIXVZyGtMu5fDax/5nLhV6Ck/m5bA9ykTOXoE3KJRGLNinXfUX2D3LZT2JbICEu&#10;l30E2qNc2iSCepBLm8Rncy5skvokmpiaxWAkjesh4EJPGtX+KVR6plHlDaHSM4NKTwgVHnpGCAkp&#10;88wIqQzEUOaLorB2GuX+EMp8kyj1jqLcM4L9ngkcvjSGI+dGcPTSCI76RnHIP4D9vtvY5+3GPl8v&#10;9vmGUO2dQEX9DMrqEijl1kf1aZR4kij2RVEUCKIwMIEi/wRK/JMijipPFJW1EVTRC13dJKrrJ1Dp&#10;mUS5dxql3lmUeLhAFkd5fRRVdbOoqp9BpS+CMu8sSq10U+jhodobwpHWGC70AE3DBibnuoqydOZn&#10;ee3Go2KTctlXlC8O5BLd3d3o7e3VDzuGR2X8mgubJMEyYFvI5UttfD7m8uUJ4tq1azltD4/K+DWX&#10;88aSnJlL5LqvyL465xV10oGT4Nzmo9BXfNxtEu1BLvWA9pDkj1wi1+NXu2zSD/d0eYWp/zOhCEZC&#10;CdwOA/V3gIOBMCrZ3/aExXiB/fEy7xTKfFMo9bFvPoNSbxgVvjgq+XLKlTDKPTFUeKKoqA+K7Uf3&#10;+kZR5bmDytou7Ku9jpO+Tpzy3cLR+gHsr+NLNrOiL1/uC6PUE0Rp3TgqPROo8HLcMY0SXwjF/hkU&#10;+ej12RyrsI+/vy6IfTXTqKqZQoUnZKVlVpHIIinzhM1xAsc53hAq6qZQXjuOau8kjrdGce66gbPt&#10;YXT0566/TLhzaqZdzuU8Bm1Bru0y+4qjo6P6YceQSHD9dfwebMhC3BchjpXMASo7AlQ6KfLNSlWm&#10;gtOYDk4jGApiejqIyYkpTAdD4vjk9BQmp0MIBWcQmg5hcnwSo6NjGA9OY4znJycQnBhHcHIak1NT&#10;mBDXT2JqesIMczqEqYkgpsYY9xSCwUmMT05gdHzCWgSeRSwWRiweRSQaQSg8g+nQFCaDE5iYnsTE&#10;RFCEEQqGMD01janJSXHfxOQUJsYnEZzi+SAmxscwMTGG6eAUpphX5m06aJ0PYWJqGhPBIKZDM2be&#10;GNbUOKanxxAMTSIUCoprxqYnMR6awERwEtNj0wiNBzE9FcJYMIiB4DiGgmMYDzGecQRHggiOBTE9&#10;aZbhpMjfuCnTU5ieDiE4PYPQ1CRCU6MITfN4EFMsx+A0poLjGJ8cwNT0EILBMYSs8hofZ5mFEJwK&#10;ITgZRHByEkFRnixX3mfmj3UzMTmOqelxTAcnzPoLMq+sP5b3JII8zrywTkRd8xqGN4wQZWYakzOz&#10;wivf0GRQ5HNielrUM3UhSJ2ZZr4YzqglE+K4OC/CWyyi7Hkv08K0T5v1FmTapxieqYuTDEfoaBCh&#10;6SBmgnybg9eybkw9FOEJkekw82TW74woY3mdea2Zd+ZT5JX3ifSYb4q48niKtIEcIHHRva+vb+7t&#10;obvZR1fsFb3s9d9ckB4cHJzzVOKKKw8jan+I7Z8dUnYIeU7qGI/p92VTGL60RfzNt9fYOb+X/lo2&#10;RA2bcdIrFyeumAa72pmaLxm/an8ZNydN9PuyIWp9q/HzU61r6oHddX83YRlwoLpUOtXy0u/NljB+&#10;1kOmOlLTZIdw8pZeFkj+0OPRf2dT9HxRD1gGcuFdtlf9vmyJWr8Uxi1tkjxvZ/x6/vhd6oF+bTZF&#10;1ylV1xg306DfY5fo+acd7OzsFF7i7LKJPyTqs0n+lumU5abbimwL64F2KVMd6fVnhzBsPh9Vu8xj&#10;sixkerIpar4YPvPPNPCc9IJi53NC2hx+l4vMfD6zLyx10a5yl/qk2wQn2mMmfZL1y/QwfrvKXcap&#10;tye1rvmdemBHud+rSLusP5dkOu3sI1D3RkZGBCGO5SAXG9U2qNefHcL2qNokCvOu5j/bouuE7CvK&#10;MrBLL6XI+GV80ibp9li/7+GFYTJsU9fMuVPz98RkCCMzM+iZDiPQN4MTgX4c893Bcd8AjvsGccw3&#10;gGPeIRz1DeKIkCEc8Q7hROM4jgZGsb+uD0cC/Tjk68Vh/20cb+jDqcAATl2+jYu1Q7jkGcXR2j4c&#10;8fbjiH8ARxoGcaxxCEcDAzjsHcQhzwiOeCZxxBvEYV8Qh3yTOBgYw8GGQRxs6MOhhj4caejHsYYh&#10;HPeN4Fj9MI7XD+Ckpw8nvL047uvDUf8dHPYP4ZBvXMhR7yiOe4Zx3DuEY/5hHA2M4Ih/GIc9ZvqP&#10;+4dwqmEYF9on0NAXwe3pJMZCXNzhPCPnJs15blP4fX6+0w6hLZB6oOuA1El5Tr83W6K3R10n9XRl&#10;W5jPpfoI+rXZEjVPzC/7ijdu3BDtU/YRKHbZI4q0dzI+2iSZJjvLXNo7vY8gx6/69dmUTPoky9jJ&#10;PsJSz17ZHvV7nRKmhd6EZV8xU5/ATp2k6PWgxpep/uwQxk99lL9lHfHTrvzLfEn9kO3RqXlFGb86&#10;r6jPJ9lZ7mrYjFPvK+rXZ0PUfMn4VX2Xzyb9vmyJqk9q/arf9WeT0/JD84r8Ls/p92ZL7mVe0a74&#10;OYamp3/aRb0e7IqTouukOs8vbbOd8VOk/ZfPpoeZVySvgBwLCvu1/E1OwaQl8+vvjJNhM38mB2Bq&#10;akys/U9NhjAemkF/aBZtg2GcbRrBUc8gjvuGxZjhqI99fVWGcNg3jGOBcZwITOFADccQIzjqHcZR&#10;zwBO+O/gVOMdHPXewHHvdZxv6sbJuus4WXcLJ+qHhbfpI/4oDgVmccA3gUP+EZxuGcXxwB0c9fXi&#10;CPv/HIM0DOIQxxX+ARwLDOKkfxCnvQM4VX8Hx+v7xFhGjF/8qgzjiJ/jg3k57DXHOEc5VuAYyNOP&#10;4947ONUwgIttY/B2heG9Polrt8cF90EvYyeEda72FfW+DEXvM2Rb5HyS3kdwwh5QGDbbozrHzWN2&#10;9hHUfOnt0Yk+gmrjZXxtbW3iRR675xUp5PmQxxUUPB9yciYxNTGK0bERjIVmMTobxchsDKOzMYzP&#10;LJSxmRhGZ2IYEZ9xjISi906IY4a4sMRBGidSm5ubxSczPy/taGtvQ0tbM1rb29DRcR3tbTfQ0nwV&#10;1zqvoaWtCQ2NjWhtuYob12/hakendV+LuEfcxzBbOtDe2mHG09qMltYmcY2Q1g60tV4zpa3DjLON&#10;6TDPt7S2o6mlFU0tvKcZ1663oa29Ca1tzWhva0dzUzvaWpmua2hv5b1q+tvQ3mqKeoyLaXzwtba2&#10;oVXc04HGpha0tHeg/VonWtquobm9A00dLWjpaEJ7Rxuud3SipbEVLa3NaL3egqb2Rlxr68D15mto&#10;b74qrg9cbYH/agANV31o6WhAR0sb2ps60Nbcjta2VnR0tKG9rQXtra1mWpnu1mu42tqKa62NQszj&#10;Zvra21vRyvham0WZtDN9bdfFfbLMOtp4rAlt7Y1oaW9GU3sbmlln7cwry5Hl1CiEv1vaOkRaWZ9M&#10;k3nerI/m9nY0tfN8uzjWzvpjGbdfR7MoE4bbgjbKXHnye7OI3xQzLN7XKupzvtxFnCJdrPN2tLW0&#10;oL25Ca0tDWhtabTy2YLmpgZ0tLegvaMdDS2taOm4jtbWq7ja1o4bV5m2RjQ3+9HcwvRdnYtHlG1b&#10;A9raA+KajpYOdDR3oq2lE61t19DKOhdpaTV1qKMRrUwzy4BlLsr0qqWDC3XGlb++YrY12gO2t1bx&#10;lkhTUxN8Pp9gR/MaDtoW20dXnBCWO8ufdSR/y7pgXfn9fjQ0NMzVlSuuPKxIe8Dv9AJEwiX7DdQx&#10;nmtsbBS/9fuyIQyX9ofx0xMWj3Gwzv6aTJdsC9kW2Tdaqr3xmLxGv/dhRbZzGRfjYfuWeR4YGBCT&#10;uHbYYZlH1d7zk7/5ncLFDE7gsU7sSMMPCdPAgQnLQeoIy4ZlJMuO33lOpj+bwjjkVis3b94Uv/U6&#10;kmWl35sNYVzzffeFOslPxmuXbqpxUidoD1gGPE59oD2Q1+n3PqzIMBkH4+Jvxs00MC0yXXbFLfVL&#10;1XmOF/nSAPWRv+2yhVKfZP6kfvM3y4C6KNOn35sNkTonf0tdZ9uTZc+y0O9zQqQu0ibRNsmyymTD&#10;9PrLljBM2mTaJL2O5HnVpmdTGJdsf5w44yfrQm2r/G6Xbsp4+MlnM5/RPC6fD9QRO+KWZSzzKm2C&#10;tEEyTjvsAUW19zL/TAv7SZy8kzbYjvhVe8Df6vOHv9kWWBd26JsMU9Yv08F42b7k/BnLgHZR2ig9&#10;DLtFtke+zMW0SR2U6ZH2Qdaffv/Diqx3VTdYPxR5nsftsplS92VfUfaReEzmV6Yl26Lmm/Oqcmt3&#10;qaNsn3a1C8bBumV+5Zihp6dHlIGqi3bFLeOQ8Zjf2zA6Oo7O7j40dHSh6dptNF3tySC9aLx6G43X&#10;KL0ZpGeBNF3rRsvVHrR13EZLWzcaWm+h+eptNPHc9dtovdmH5s5eNF3rRUPHbQTae9F8fRBNVwfQ&#10;cLUfgWt9CFzvEdKghnu115SOXjR3MJ75NIq0Xb0jpOlq39y1DL/1xgBaOvsR6OB1vWi7wWt64G/t&#10;QmtnH3qHp3HjVi9aWlrFHKVZbiyn7Lc/XagT7CdJr8rSTql9BNad7CPo92dLZF9Rxqc/Q+zsI/CT&#10;ZcA+An/LfpGMW+qvfm82RLZ3+byW9lg+M5gWO+yRjJc2R9pfxkmbxL6izLsd9oAi86TGw7xTB5gG&#10;/rarzDP1EWRc/OSYgS+x2KFvMq9sazINUt+Zf17DMuDYTV6vh+GEqP0CflfbI8/boZNSWC70lsi+&#10;otQ/tY6kPZDtNJsi2wWFfUU+I2UfQeoqr7Mr/2oZyzG8tAf8lPOKdrRLhittjuwjsJ9IfVTTZYfI&#10;PMk+M4+p5S3tgR35lvqk2iLWL+PjcY7bWA925F/GKfvcUqflvCLrg31FPh/5aYfO/5AwTrYDloFq&#10;p2QbkM8oih3pkzaSdpnjJ/nbqT6CtD26XsrfjNcu3VTjZH45bmEZ8DjbqFwHkLYxmyLjps2R9od9&#10;A+qBHOOq5fCgIrkAKh9AtkEZh+A3kJ/Q1IzBgSH09Q+hqf2m0gfn2IF97oVjgQVjhqt9c330xmvz&#10;fXRxvzVuaLrWheaOm2hu70QTxyQdDLcfLZ1DaOocROBqL9q7BjE4FUN7F8Pqnotr8XihR4wTpJhp&#10;08cumaX5+h0xZpDjC44TWq73wt92A603+tDY3oWGZnIb7HkO3U2kLtImsZ8k7ZRuw1Qd0cN4WGGY&#10;fDZJRwyqzZbn7bIHjEvGR5vENpGLeUV+Zz+JNkHaAx6za16RwjzLuRk5d0H7oNqgh7UHS0k7uUyC&#10;h0Nbe1VwoVoafOi63oLhsSE03OxFTecgLl0bxMW2flxSpbUfF1sHcKFtABdaB3GhdQjnWwbvnRBH&#10;t9l0h0gXmXRTShfGiUQio8QTMSSSCSTjSSRjSSTiCUTjM4glZpBIRJGIJREOxRGLJcR1CV4vRIaR&#10;tITfGU8MiXhUxBmPJxCLJxGnxMxPXpOMR8U1vCcmhOGFEYlMYmaGe42HRdoT8SQi4RiiETM+M8yl&#10;hdfwPrIdZ8NhJBhGIok408aySCQRjicRTSQRScYRTZr3xENxJCIsCx6LIJKYRXQmjMQs05pEPJlA&#10;JBlFJDmLWHIG8eSsyGcybuY/KeK1yoTHWI5CEkjGokjGwkjGIkjErPCiccQiZv7nykCmNZ5EjOdj&#10;MSRF+iKIJ8KIJqIIM/2yvEQZhoUkxSfrmeeSiIlPs24ZN6+JJuIIJ5OIiHKUZWldL66NIJ4Mm5/x&#10;GGKJuIhH/E7wOCUqwhTpFfVqhcP7k6bM6wLLI6II88s0RxCPRRCNRzGbSCIUZXpTiEciiAQnEZ6d&#10;QjzO8o2LOGQ8pr7MIp4Iic9kNI5kJImEuN+sU6aZcTCt8/Vk6jCvE59zeXflcZA5OxePCxeltA98&#10;Y4RMbH7Xr3clNyJtN7/LZxZ/S7Y6n2f6Pa64cr8i7QFdNvM3dY39Bf6m0EZIXbyXPsf9igyX8dKL&#10;L+OjPZLxMg2qzcqmqPlS46At5KQJ06Hfky1R49PzxryzPPjJMsl0zYOKDEfafnmc32VZ8Jz0vMF0&#10;ZCvu+xHGKb0681OmQ9UXmS5pH7MlMnwZr6wPtb5U0e/PpnAinYNlpoG/1XjtbJMy37J/wLKQNkFe&#10;Y0fcMl/8LuNj3EwDj8u6sKOvoterzKOqBzL/dogevzym6qDaFvT7H0ZkmGq8altjvjlhQdKBHWX/&#10;QyLTId8mVp9Luh1T24oezoOIDEc+n2R9ZLpGLcNsi6p/8tks60gV/b6HFRmufBYzXvmM1m2zfu/D&#10;igxXxivLgAtsfKNU1rfdeZci45N6wLRk+/kjRc2Tnjc1flkv+v0PKgyLYet2VrY1qQvS+4+8Rw/H&#10;bmGc1EOmQfaT1DSq6c92HcnwZV+RdkmvL1X0+7Mhqv7JdqHHa1fcsh3Itq+OGWQ6ZD3o9z6syLD5&#10;XR0z8DuPSxtpV9yqqOmIxeKIsB6i5txjXMy1PrzMzyknkUim5kWcZzrM60bHxnG7tw+zYc758Vhq&#10;UVgPI9FY3JxDTqbEnCo/k1ZamPfZWfbXqQemPdbLzm5hnNQFtkXqg/pckumR9aY/vx9WZPjyeSjb&#10;pB6v/j3bovcRpA3U9Va/72FFhsn4OTfFMQvJFzwm60LaZv3ehxW1jmX+5fOJ56WdtNMe6cL4nOwj&#10;ZKpXqeNO9BHUtqbaRLH2ZM2jZDP+exGZRkmSlfUh0yjLzA6dpEg9kO1Rtzl3q7tsSaY+glP2QOZf&#10;HnN6XlHqpdpHkO1ApsuOuNV8qeXLeXvZV9TvyZao8enfpf7zU/aXs51/9ZlHUduarAPmX7/OKZF1&#10;v1QfQf6W6dXvfxiR4avzSWo56PVlZ/mQME9yqNoOpNjZJtVnMcvB6XlFfsr45LyirGtKdp4FTP/C&#10;PCwsX8s2hqVdZplERZ9a73M/vJhcD3X8IPgnFi+CcfMzTJvM/v2i+x9OZJ5EvNanOmbgeOn27V70&#10;9vXZVvd3E8bHOpBzGepzSdUFqbvyHj2ch5FczyvKNsnv8tmsP7/siFuGK5/Jsh7k80m3zfr9DyNq&#10;uDL/jJekSBIDOYaRupDtuIWQP0b+F7k6Mc6l8FgYiVgI4WgYY6kkrgeBizdDOOjtxSF/Hw7TW6Sv&#10;H4d9AzjkNeWgdxAHfYM44B24d0LcA8PayDWNJFJIwEDaPJwSe7aKM6ZkB2mkRRwGEkilwjCMGAxG&#10;tgD3u7usSQgUydXuThl66nnAMLe3NoAU0oggJnIvAuDxueTwTu43TOEJ/jZDv3up8BoGsvQVxOJc&#10;GlZZzN87/02GqZaVrB8d89ctdYUJnsmUTt6lSmbMn1XTpt7H31a5GWmkDEP8is8FkAZSMcCII20k&#10;hFYsBH/LO1g/C6pAuVqe4LVWxbpwoYAGmh1DF48+5MS/CxfZBDuABG0BB8vs35j9BueeFzINXOiW&#10;Oi6POQlOlvAtDpaFk1DLWrp1zxU4SKAe5KL8JTg44oIz9TAXYN7p0p8DIgkn2wMhPa84DeZT5pVl&#10;wMEh4aQ+yLgYN9NAqOlyEtRDp5+7aj6pgywDJ8tfBdPChSUudOYKzDttEm1TrqDbZad1MZNNcgpS&#10;99gO+IxWjzkBPgek8M1NmYZcPB84gSbjzxVyYZNUsAykXc4V5AtCTrdDCY7H2Fd8lGySU5DtjmXP&#10;SWTaJH530iZwUpuQfUUiF/aA+WZbcF4P5vV+VHh0vmbOHdqOxe0tlUpiYmJ8rq+YC8jxq9QLp0E9&#10;oE1S7bLTtontMFdjN9n2+PIEvZcSTvZV5JwF8y4XtuRxp0GbRF1wEqqu8Tv7KM7bJBOMX7XLuQK9&#10;fdBDWq5Ae6j3FZ22CbnqK8p2RxvA9qj24Z2CtAFsi9RH9ZiTYH+Z3mf46SRUXWP+2V/OFeSzycln&#10;gg45fs2FDhDUfd0uO20P5G4DTsdLyLafq3l+GZfsKxIsh1yUhWqTnIKhjA9IzpucmBCfuYGB7u5b&#10;6Onp1k84BtY79SCX4xbOIzjdV1SRu/Fr5nl+HnOqPcrxAkGbSCcEhFN9FPKwUlZUdHQ1MjaFvlnA&#10;cyeJoy1T2OcdxgHvKA54xnCgfgz768ew1zOOvfXj2OuZQLVnElX1E/dOiJPGLlMGFxa6AQNWRfCw&#10;yVVCCkkkEEfSSM6xvdLplCAqkcbEQyIU/rNExDkfrAXSmljwDHjh9ZRUmuHFkU7TCxk7LQmkU2mk&#10;koYg4ZGsZqRJflqcj6UwNyA0gETSQCpNSSPJcNOGOC6KgP84mEym5vhbiXQcMwgjiri41qDN5Bqx&#10;uD4FpOOmsFwsSRtpJBiXINRlmDZh2sW1FolLAe9leoSCWEoiL6ERT6Uk+S4lakrS8OaJYeokCGO3&#10;0jZXxMwsfzMcs37m6s6CrI55wpqaC3mHFPP4/D0meEbcaaRhpBNAmkbGjJMaYBIrWQZm+gx6MEyz&#10;5s2rqFvgfSxwI4FkKoEk8z8XD+/nL1kh1EurwHmrddYk0ZlxsbRMyaB7Lh5LSNvHAZp8GDv1EHJx&#10;f5D1Ij2kuPXkIltQ+0a0BXybVvaZpJ7Z1UGV4app4GBdTtrYOXmm5k/NG20ht5C2e3DAOGX/TE0L&#10;wTJwYrFZlrtezpws4MAglxNX1AFOmqh1JNNphy7qYN3Qhbc6UJZlpOqrnSABie7SJZbS2WxC5k3G&#10;xcUEOXEl86zrS7aghis/GTfTINNjZ/2rZavGQWKiExMWat7U8qUOUhedmjjM1M7oTp9vFecKtEW0&#10;SSpRWaZTT6tdoE2mbZZQ9cSuZ6QKxkEvfapNWkpnswm1XdIuyzKQ5U6xSzdVeyDbP7c6kJPZatqy&#10;DbU81e/sg3O7Fbsh80voOk6b5MTilkyDXs7sK7I92lX29wL2D9QyUNNpV1tQwfEY+4qZ2qNTYDtY&#10;yibZlRZVL9nuqYvSLi+lr9mCGq6MS7dJdsWtl62aDj6fnSQdqPETjJ920QmoNkEtA9aBk2Wgg+2Q&#10;NkkdV6k2wQmwr6qSgGQZqW3GTnDcyj5CprGlrjPZgsybDJsvT3A7NEId49sV99w6h1W+JETSJsnx&#10;q132gFiqbPlscoKIpeq23h5pE5wg4Mj619sZ+0myn5YLMF18eUKtB11X7QYXu9lXVPUkU33ZCc7p&#10;qeNXVVftil/NJ20S26Oab8KuMZMsVzUNHLuppHlVT7MJvWzld+oB+4pOPB/1558Ey0Au+NsJGa9e&#10;zrTL+hjeaUibpLdHp9oi46FdVp1QyDLS68susC1ye8BMeqp+zybUciaoB5IMJo/p+pItqOUqP9lX&#10;pF2U9W5n/S9Vtnwu6WRpO6CWq1q+bIfsKzo1zy/ToZYB+4myr5gL0FZSF9X1HplOPa12gc8lvY8i&#10;43UiDQxfH78upbPZhNouaQ9lGahxOjWvSPDlRtpGeVxtK1kFo7O4V0kKozGAWDiG3oEJNPTEcLQ5&#10;iCrvBPZ6p7DfG8R+zwz21c9gb/0Mqj2zQqo8YSGV9bP3T4jLVKm6spF2JI6RYETuEPlhBn2kkfjG&#10;40BaONriPSRmpSTFbRHJSPlqwWIs6RfMXcRzcRhGFGmDgxhzu9BoJImU5dwrnUwJkty9QnY4UykD&#10;iaRJkaIr/ZQVRloopJnPuYyI7yT8xRFHFFHQpWHKJMTJ5PM6SdxigQiimUn3kkHJ4BaWwdzN2lFD&#10;EMiYLEoyZQgx75cJnEvcXDxm2CTXmSS7ueIUhDsSynhcFjO/WIQ8686FaVOrQ6ZTvUJN+3z65+8x&#10;IVNppnuerMdrzFzIcBImYY5EQF4liIQG0sk4kIwKsmE6Zb51Ox+mGgMrRFDo5glxgsCpxsNvkgxn&#10;lttcgvWEu3isIO0eH4J8IN/NTrpwBj9U/pIQ58JFNmD2DfiMMMFBojpZoF5zN718UGQKlwNEVccz&#10;XZNNyPzJzi8X1xoaGhwjxGXKG+vAzoGyHifzzkGxLAOmS25JlyvI7RUkpBtzXTf1vGQLLANOZGd6&#10;c8zWwZICTlZwQl9C1VO7oOokP6mL+qKKXfnPFC7j1icw7RokSzB8NQ5OmDjhhSdT/gnqIHXRznyr&#10;bYmfbGtqfHLL1FyB6VHf7NZtloRd9oBg/JkW+O5my7MJxsEJG/lskvVkZ7x6e+OzWX826ddkE/oc&#10;DePhxJVaD3aXAdOgxiEn7+yMk7hbuXIy3y6bpNoC+ZvpkF7ACE6mq4T1XIB9NXVhyek+Ass/EAgs&#10;6iPIOO2MW4J1oLZH/dllB1Rbx+/SQ9xS12QTmZ6RuieiTNdkG9QzGQc/2R71flK2cTe94oKG+vJE&#10;tqHHKZ+/qq6xDvS24CT4XJRzWUSmPoKej2yDfcVML5jyu93tkpDkE7WfZPc4Tm9vXODk9oAqmH87&#10;2qQsV7WsmV/VJjlR9no5Uwcy9RWzDb3s1eMcM9hlk/R2JMtYfQ6oL1vnAkwTPazrfUVVX/R8ZBvs&#10;n7A9ZopD11u7oI9f1WeXHdDbG/uK0kOcfo0d+Wc8erjUQ7UMlmo32QTzJ+PgOgvnFZ0ixOltk1hq&#10;/Jot6GWuP3/5yTTofUUnwfJXbZK0WXp56XnJFhgu7YHUAzUelo/dzymCfVX2FWXcTsSrtzeSM/W2&#10;oF+TLWQKV+6CIo/rNssOMHw1DsbvxPMxU/4J2mX2EezsH6ptSZaxWgZ86Vt6E84FmBZ1rYNp1Mc1&#10;8rhdNoE6kImoLMvLrnglqBvq+JXx6fMo2Ybe3mgLdCcQ+jXZBPOs5o/f6SGO5SBhWz/J2oxTOP6i&#10;DvJYGkhE0xgYjeBUwygq6ydQUR9EtWfGJL7VR1FVH0NVfRwV9QlU1ifEZ7kngbL6+L0T4lRIpZay&#10;qFDULywHA4gmo4jLbSvnjjMLJslozo8YwxGEK8vAKnJvINktKkSEbXC/ZXbezfBIihNBzwXKH1Iy&#10;x8Kjplc40yOaehXzzoeC8FlGJ2OS8Ea6Ij2XIQoDXJie5cUq08rkA4qoTVKcKE8tfHmJKJsMIq9K&#10;Gykk2OjlPWwE9K4m7k8jkYwhmeACwOJyFeEoP+bCNQNa6GYu4833iqXLWIfpA87UD5MMZ25rKjiW&#10;0iOfQArx2CxSor5TwgNhLBFFml735Fa01vWy6M38WgRBUUcmEdH08Gd+lTGrhDhz219ugusS4h5n&#10;SLunQhLiZKdJP+/COWR6JqlwCXEusg2pa/ykLVC3GuExuzqkEupgjZ/sFKvbYGWyWdkG45X5ZBtT&#10;t0y1pUNsQW3v/JQTRbTHdg2UZZ3qdkYeI9jvfBQ8xMlFTjXNEpmOZRMMW77NyrjUAbNedtmG1EVO&#10;nHV2dorvUkftjJdQw5cLS+rEld1p0G2OtEnqpI2d8ROMX50QoB5yYUNPW7YhdUtthzwmPTbaFbfM&#10;lxq+ahMJev14FDzEST3Q0yfLzk79pE2WNklO9DthD6ROMO/qlqm6ntoBhi3D5yefj0yD1FFVX+2C&#10;Wr7MM7ceUicQ7S5/hq1OjsltsKS+2Zl/qV+E1AGCk+kqGSybkPZAzZc8JsuZc0f6IqfTYB3IRc5M&#10;aba7fjgWo1cuSQKS9kgtJzv0Uq0L9pNkGUj9sCu/Emqe5LNJJenaaYMJWa8SLAPVJjFuO+MnzLlZ&#10;M58Uxk89kPm3AzJPzKfMq7QHnMjn9oB2gXnS61VvW7RJ+iKnk2D50yap5aTWBY/rx7IN6oGco5EL&#10;7TJeO3VS6gTbo9oWmFe172wHZP4k2FfkCxQSqr7aBVU3dZtE2Fn2hG575TZY0h7YFb+qX4Rsp/zN&#10;MrCLoCrbkVqvel5ZBvoip5Ng2vhCmewr6unjp2rH7YAcv8q4pe2x2x7I+BiPumWqrqd2Qc2b9CYs&#10;7ZBMm51QbQ7jY19Rtkd5zM7yJ2QbIVgGnFeUpAM7y1/aA5lHOV6Uuy7YAVXf1HJVbYS0Sbn2EKfa&#10;pKVsmF36ybhoD6RdVknbetllGzJPjF9umarWm51Q2xvjY18xFy++S0ibpM5x2xk/wfjV+Rq2R7nj&#10;k535l7ol61imQc6p2TXPn6ktSZso88p+4qPgIU5d79HrItOxbILjd2mX1Wez3fZA6gTzRpso+8s8&#10;Zve8IiHD56f03Knm3W6bpJYvv3P8rO78YGf5J9MGonT8ZfF1kkkD0aiBwYkUDtQOoKx2CuXeGMrr&#10;KQmU16VQXpcWUlZvSml9GiX1aRTXpR6MEKdDzSy/J9MpsaUot7E0+LZpLCqOxYwUYmzYlkMuSUgS&#10;ZC7pp4thieNm42fI4lJre865gxlBL1/0GMbFNxKd6CGNCmkS40R66DktYZje4uQ9P0CIk9uiUuhx&#10;LRqPiXxKQ5XmCUImXTCpDBjJMJDmJFsIRjJosvGYLYrlkEwUnSBnmVt6Wrea/xQCnikmTUzZNHau&#10;hEzvcGbZswzltXPnmX8hluJad83nXYlIQj29MCHK9fpNS+HuZaxD5NOIi+1vTTKcqTSSK6lGy+1R&#10;xUaqJFwmw0gbMcQTs4IEKC5hUZJzqOx0KgKYI8RZ6VLyy/JdTIgjHc68ekE5uHisINu+CvkWn37c&#10;RW5wt3pwCXEu7ARtgVzkpB7a2SGU0ONhx9wuzyd3g4yf7evatWu2e4iTUDvkcmDKiWRJwLED8jmw&#10;VPgcDNk5UL4XUAdUrx8q1PQvlYeHBfvHfC7KAao6cWVXnBIyfC5ydnV1LTruFJhv2gN1EtfuQSqh&#10;xqPaJLshy1etY37SJjAdTtlDGYckXVEHqYvqxFK2wXj08NW85poQJ23SUou7dtsDhivtMiHrRp6z&#10;G4yDcXIS1UlbpENdUGDcTrQJQpY1dVT3EOcE1LJm34D1YOckqQoZh5xQJ/h8tMv7C/FD7elRI8Tp&#10;+KH0ZwO0BVxY0knzTrQJ2fZUm6Tn2e40ENIuqwsKduuEzLuMR11QcApqOTMdtAfiBWObdY5Q9Us+&#10;C9gWua25XXHrupUJjxohTse95OFhwHqhLqqL3XbHKSHjYDuUzyb1uJPgmEV6iHPCFhKqPdBtkp1Q&#10;86aWNZ/N7Cs5lX8Zh0rw4pjBznmMTLqtfs81IY5pUQlx8pgKu/twtAVyW3dZN4SdcUowDsan2qS7&#10;1ZddoA6yDmTenWgTDF+Nh3NJsh6chIyf9oB9xUyeweyADJ+fso/AuCUBxw5I3VoqfNYHn89O2OWl&#10;kMnDuYofysPDQs4ryjGDk2N5GT77aewryuel3fHqYHzqC11OjBkINR7aQ9Um2Qm1LaplTV1km3TK&#10;Hso45Jy2OsdtF2Q8KtS8PgqEuLvZJLvtAcOVdpnIxbwi65/PRlkGduZ3KdAWyJ1gKE60CULGQyEh&#10;TvUQZx9MzlPCmHeZxZzGEwZ6x2I47BtBuWcWZb4UyrxplHkNVHiAcg9QRvGaUuoFSrxAkce4d0Lc&#10;vSi0rACS4UQBkaiUTCAlPJOZieVeryn+E2wwc5tQUozmCXHWFpmCVWa6w0syXOGZy2I0WaQlk8Mk&#10;qFDzG42m4pabNpPKlORCCD3GGQsHNIJvx7xI8p0QVqrMq8V5Eg7STEKciDrNbVNJsOPlViJkmBbx&#10;ykxbCkaKDyrGy4uZrvmHFW2bKAYzlYL4lTDMclhAiLPyaObQ9KZHUhZLx8wCw5ynbpEQ90NYQPay&#10;GGayWEX1SpHlLMSqM8WRmlUIVkhmWucKTQ2H5clUi+1YVWKjFYlV3iI54iR/83oS4hLaVqXz6aAw&#10;u8xPIk3yI5uENWBBCrG0SbQka5TXiawuyLdZ73NpYphUOIsQx3vnNpYVW/6ahEVRwnMFZtWP0j5c&#10;+esrptrOf5fI5NZev9cVZ0SvA/236g1Av9cVV+5XVN0i1AUFitoxl9foYTyIZApHxqW+YX+36x9G&#10;9LBVMG5OXOlvl2db1LDlpxyYLrXImQ1RIScI9HMcJKqeiPQw7BaC9aBOYKrn9cGSfv/DiIScLJCL&#10;WpkWmPR7syEqODgjEUkHr1PLQA/jYUSGJ6ET4tT4shm3Hq6MSxLiJPRrsyEyPH3iRh7nM5eTFvJa&#10;eTzbooZLyMUa6qBOiNPvfRiR4am2QB6X4KQVtzfIdtz3IgRtI21SpjKQdkyFHsbDCqHaZaZHHpef&#10;dsRLkZB6kImorJaBfv/DiBoeoRLidH3Rr38Y0eOVcfGThDiVlJfpnocRGc5Si6VykTOTLmZT1LAJ&#10;5l2mKdMiZ7ZExVJ9BN0TkR6GnSLBtiDbo54GO/sIFEIS4iQRKtOCr35fNkSC8bA9qmUgwetU/dXD&#10;eBiR4RGMQ315QteHbMathyXjUhc5l7r2YUXmTX/OyOPURekhTkIP40FFDUv/LscMOiFOD+NhRAV/&#10;63ZfgnWgbrvjpBBsh7RJ8rd6XrcH+vmHETU8laicqY+g35stkaBd1vuKEqr+6vc/qKhhSahbptpl&#10;gyh63DJvuk3Sr82GyPCW6iNwvEBdUO2FHkY2RA2XkHUsbZK60Kvf+zCihrmUPZC7j6jXOiUE08Xn&#10;sz5+VMWuPpyEfHmCxxiX3v6yHa8UCcbJ+DO9PMHr7GifaviE9Ngo9cSuMsgUjoxLJcTd7fqHET1s&#10;FTohjtDvz4aoYctP2UdQiRfZjl+FtD/6OR7j81knXjglBPvKS9kkmWYVehgPKhKMQ5JPeFzWjXqd&#10;fm82RAXtIXeeUJ9NhH69HsbDiAxPgnqgEuIyXZsNUcOScRH6C136tdkQGV6mvhiPy7GbvFYez7ao&#10;4RLyOUTd0wlx+r0PIzI8+YzRzxHcLlX1JqxfZ6cQTJu61qGmQdoxFXoYDyuEfHmC0J/HdsVLkZB6&#10;kIkUyOtUu6iH8aCihkXw2SRfctWv1a9/GNHjVb/z+TwyMrIoLv33g4kShuAFmbwcyfxhLLFEEl2D&#10;MzjaOIZSzwyKvQmU+tIo8Roo8xgo9Rjie6nXQDHFZ0qh7z48xDEBmR7O6nlxjUgoYXo9o6RTcfT0&#10;3cHw+CRi0mgkExB7jFqUI34TJC2FEMdouPNoXHhOY7bp5kvZ+1J4UDM3sTRpdTwfA4SHOHN7TV4W&#10;T0UQS4QQDE3gxo0uTE+FkCYbjXGRPLeAECfzMc8BY37kp8yryalKITg9ids9txCPxwTJTdhscZ5V&#10;FMNMaBxDAwMIz4QRngpioKcPfbf7EUsCMeZP5D+ONGLiu/RXJglX8wrAM9xyNimuEUQvERXvJ2nM&#10;3C6VZK9QMISBO3dw62Ynbt26ia4b13G7uwtTE2ZD4X2C7GVljOHPHbOqTnDApEc1JkJs1GuIY4Kk&#10;KI5LUpksNzW986Q1M455D3Xymrly53nF8xvD5bUmKVIS0Uz/bHOVn0rDSBhCjVjSkVQa0VgU0dAY&#10;bt9sx8jEGGbTadFIYgkzfGbG5NIpcSt1bioMr50vD9PPoJn2hUREWT96g3Xlr7tkerDdbYDgirOi&#10;14EK1h07LZxk0+9zxZWHEdnpl4Q4vb+UaUCTDcnU+VcJcfpAOZsiBzv8roLti1uy2U2IU0WNg5Dt&#10;3M64CVkGFLUu+J2LW7kmxKneX2Qa9bTq92ZDZHwcoKlbgdkVny4SdN99/fr1ud8SvEaWhX5vtiUT&#10;IU5tO9kUGa7MIyEJcfq12RapVzp4jm1hKeKFXSLjIaiDqjt5/dpsiWoPZP1KcJHzzp07tsa/lBCc&#10;tGE9yDricdkGdL2xQwjaI/nyiHpcvzbbIsEyoB7oi5yE1F/93myJLF+VEMfj8tOuuNX6JvhbJ8TZ&#10;YYso+nNGgjZJJYPJ83aKHgfjV71N2CGE2r5U+0gdlNvG2pmGpYTgwpJql522B4y7paVlATGRUOO2&#10;SzclWAaZPJ/wGrvaJEXmkXGo3ph4Th63I+8yXEJ+qh7i9OuzKWob4G8JHqddVrcn1O/Nhug6raaD&#10;L09wQt/O+GW4sg7UuiA4j5RrQhzTIH/zU02rejzbopaB+kKXhH59tkVC9hVVWy3P85hdNkG2dUIl&#10;xKk6a0fcmdok+0k6SVe/L1ui65UEbZKui3aLGg/TpfYV9WuzJbJ8pah6J1+21u9xQmS66O1f9Sas&#10;plWKfm+2hOAzQY7d1OP6tdkWCX7PNH6Vn3a0SSmy7ese4niOkLZZv+9hJVObVAlxdsQpRdUpFWwL&#10;nFe0mxCnihoPwfzr49dsiwxbtQfyOH9TF+22SUsJwfJXHUDINOpp1e/NhshwaQ/UfpJd8ekiwbZI&#10;b0jqMZkGu20ihdA9xMlPO+yRzJPMI6Gudci49fuyITJPmUCbpM5x6/faITIegv0jloFql+0QWf6q&#10;SHDXCdlX1O+zWwjmXV/rkPZA1xs7hHDiha5MIiH7ivr4lbCrTUqR5SsJcfp5u+JWw5X5VT3E8bc9&#10;NsHkTRmIgW6vBAfIcm0VjcdxY3AahxtHUOyZRqEnimJvEsUea2tUj5QUCr1JU3xJ7PHH750QtxSY&#10;OB0m4YikNkFHQiQ4jnc/+Ai7iivQP0TmoAEjHjG3ELW8c80RvCRZKRVHPJ5AcDaCmWjU2ijUYkxJ&#10;XpR1TBKVREoYZzqCdCqBeMr0z0bMhqdw7twp/Omf/hjHj19CJGwR88z9TS2Zzwu/SeE2qcJrm6X0&#10;5kOYHvCSuHzxPF5/7RXcuH4diYRlsEWZ8Jokzpw8hs8++wYNgXa0eJvw9cef4ZMPP0MkDkQssh8r&#10;NCUIcXGL+GUFMZck/uNR01uazK+ZA14k88D0GTh74iQ+fOsN/MWf/B94+mc/xjNP/QwfvP0m9ldV&#10;YTY0IzzumXfISMzyp1KJHFiHJaFQJMEqIln8ZnnLcrOYc0qZLfgxlxnJeMsQqEI4nEuARbhjmcQF&#10;WdAkGVKMZBTxGXbKwojSax9LfDaMq3WX8cKP/wNKK8rRPx0UV4s8qAQ/EYdW53NpNUXmUebfolsK&#10;mXsMzSfYxWMOnRDn4tEFO8/qG14uXGQTknyiu9BWBzDZhOxwSrCPohLinILsrBKcNGpsbMz4tky2&#10;IeNU4yc4MLibW/+HAeORXs9UqHXB80yDrgdOgjqgTlzpZURQX+xKI8MmIS3TIDFTWuzAwMCAGKRJ&#10;OBWvBHWC9kB/i1Fvt9kCw1RtDX8zbnXiygnokzacQFQnruyCWr9q+VIHqYtLTaw9LOQEkApd17gN&#10;lvQQlwtIMpg6cZUpzeqWA9kGbbK6uLZUfdkF1tPQ0NACkq6c2HEKkhCn6mKmusgW9HCpB1xYUuvB&#10;bshylqBNkm+S2g1Vv9R6Zvx22SSWue6FUK9j6Y1Jrx8nwf6B2lfM9FyivtjVR2D5BwKBBX0Ep0Gb&#10;pPYV9WeX3ZDkE70MMtVFNqCHy+/ss9vVX14Kqt1lmjiRnskLj1Ng/4DkTLuQ6bmq1gU/VQ9xuYBu&#10;k3SbJY9lGv9kC2wL+rgl03e7wDJgH0E+rxinXf3GpcC+our1g8hUF9lApnAlAceJMbwE06CWM3XA&#10;iT4K86+2QQmmh3qg2+VsIdPYW68L9pOctssqmB6On9UtU/XnB5Fp/JMtcKGXzwa1jjJ9txP6+NXp&#10;MYNsj3qfMlNdZAN6uPxNPcz04oCdUOuXesB5RZUQZxeW0i99/JpNMJ5Mz1W1Lqh3Kkk3F5DrXWoZ&#10;6W2fv3VdzRYYH+2yTozM9N0ucOzIMfRSemI3GBf1QDp3UI/bkQ69jvlbrnU42TdiGtR0sAzUvqJd&#10;UMtVLV+2Q44b9Od4tpDpuarXBclwel/RSWSySXqaiUzjn2yBOqD2UZaqL7vAfOnjV6f7CLTLrAcn&#10;5xXV/DHe9vZ2B7ZMJXspBgMRizvF3TWZDgOJVAq942Ec9A+hxBtEsT+OEl8KJV56iZuXIl8SRf44&#10;igMJFAfiKAxEH54QlwkmUYqEOCpGBJHpEbz4yuvYtqcMg0Oj1pamdzOgzFgaPT292LG7EAeOHLWO&#10;UsHZqlLcKHbuatNDmEVUSnNij2IWz7wapDA6NoRzF+tx5w4XKeXxe1NWUdSWZzNTucyQr7Y247OP&#10;P0B1VYWiBGRehRENjWDHrt146d0v0DseRXA6gY6mDrQEmsx8WOEmkUASUaQMdrbNSXpJeMukxyy5&#10;mLXlqpnJpOVtz0RVcQm++fBDbF23Fs3+ejQH6nHi8EGsXbESn336GQZGxucJhAoYVUJkcnGk9IYn&#10;t7ddfHYe9BBIwl0imZK7qWYEt5tNx9mZmU+FyM/8BYsTKFLNe2aBdBjtTY1Y9u1yDE1Z26KlDYSH&#10;x+A/cxo9fX1gt51nltQ05lUyHTPA0mKTHCdJcmkSJPUrXTzuYMdcn7Rw8kHo4t7AOuGA3mmykIu/&#10;3lDbOidPc73IycmKTG+zOgW2MU4W5GrShvlVPcTZgUyDLXWAIMkndg2U7wV3I8Sp6bZLP1ge+ltT&#10;ToOTFXzD3UnoZUt7kMtFTumNSU+XXdAHyoT+hr3TUL0M2AE9v2pbk3hUCHHSJjF9+iSn+mkHpIc4&#10;O+O4Gzhpw0lc3UNcJp3NJtSwc/0CjZy40omJdiFTW8hkk5wE61v1EGcHMrUntb3p5JNc4G6EOPXT&#10;rnpi3M3NzTntI7AM9IVeO/NMqGHLBQW7FhDvBayHTF7u7YJub/k9131FzuGqL09kG3p+Cb0cHhVC&#10;nNr2pX3KlH47oHqIywXYN9AXetVysAN6e6OHOG6FlSvoL08Qdta5nn9CeojLFTIt9GYTap4ztTci&#10;09yyk2B69C1T5fG7/c4mcj2nxrxlGr9m0tlsQg2bOqgvdjsNfU7NzrxnAtsCCeu5fD6qHuLsgFqm&#10;8rvaR5BzanbZpHuBPn7NZMf079kEw831nJr0EOekTdLLkzbJzvHrD0HfdYHQ05hN6H1lQvcQ5zTs&#10;tst6fjM9c9hPlB7icoFM49dMOqGnO5vQSbpOQ9plfVekTDqbTahh53pOjfGyr6gS4uxJC3WLz7+o&#10;8BRn7q5JmNyj3tEIDvmGUeYNodSfQIkvqZDhUuZvXxxFgaglERT6Z+0gxElfWvPkpfDkIJ576TVs&#10;K6zAyOg4jGgQfbfMDvat2wO4VOPD2bPn0dvTg2ScymSyvwsLi/Diy6/gvQ8/xtlLlzHCDjHJcCkD&#10;kYlxXL50DoePHUGgrRNTdDgnyj2E6bEbuNN7DbfuDKGmoQ0Xa2rQ23sL4egMzl6ow8j4jCCaTY6P&#10;4VpbM4YH+uH31uP8+bPC9STRPziM85ev4NS58+gdGERirnFTwa3tNjmBMtCHkt3b8f13X6Oto928&#10;QhD+wmj2XcLyNevw2fptGKc3uBRwrbUTLT4/YuEQLl25gFt9fZZ3vCSM1DgS4SHcvHUD3tZOzFr2&#10;dWRwBDWXzuPIoUoE/HWYCZud8oRw4aZs+yriBip3FWLt51/iRHWV2D6W27cGx0dxsKoazz/7HC7V&#10;1mNidhZDE2No6WjB7Tt9OH3hEpo6Ouf4a93dXTh38TKOnjwHT6AZaRG+gWQ6galQCA2t7RibmsL1&#10;G9dx+MgBnDlzEtNT5qCNV8bJIGNgKWCwr1ecP3L8GK5d70YsaqU1GUb3jTb09vagu3cI5y95xTYu&#10;MyFzYjI2m0BjoAVHjx3FxZqz6B/tBjdBTSKM9lYf8letwE/+8ifYUbof/rabmJyYRToUhe/kKQwN&#10;D4GPyAmLKHiru0vU76nTJ9F+tR3xxHxnMhlPoL2lFWMjo7h9uwcnTx3H+QvnMW2lQ2qz2DWWxT23&#10;tetcEC4ec+iTFpk6LS5yD9aJS4hzkW2obV1fUMgFMhHinEwP2xif5bmatHGynatlqw5+dPJJLnCv&#10;hDi7wPLgc1EdJDoNjiW4ZaoT+ZXQy5n2IJcLvXJBQU2TneWRaRJAt0lOgzpIXXRqAlPPP6FumZoL&#10;6DaJaVQXuzOlOdugTaJtdiKuTMg0eUdk0tlsQS9bfUHBaTCvThPi9HbHyTu2RzvjvRuYHtaBE4sq&#10;ah7VcvhVIcTZCbYFdcvUXID2SF9UyaSz2YRatkvZJCfBeliqr5htZCpbHst1P0nfMtVOyLLVnzuP&#10;OiHOLp1QwfZIfXQirkxYapFTr6tsQi/bXBPipE1Sx6925Z3IVLb6+NVpMO9sj07MY2Rqb4Q+t+w0&#10;mJ6lCHF6fdkFOXbT26NTYD7ZV9TJJ3pdZRtq+UqbZGd8PwR9Ts1JHSBY/nzRNlfPR+aV/US9r2gH&#10;1LJVbSO/P4qEOLWPYDcYR677SbSHtItOtke9veWaEEcd1MevdtZ/pj6CPn51GrIMnHo26fknHmVC&#10;nK6zdkFu4+xke1TBeKkH+lpHJp3NJtSw5ZxaLkHnA84Q4sx9Lbk/JHfNlK0vkUijdySCQ94RlHlm&#10;UCrIcIqHOHqL85EkF0exP4LiQBjFgVkU+oPZJ8TRi1sqTe9sJimM3tpmJ/vx7AuvYdueSoxPTCEe&#10;GsXRvcWoqt6P8r3HsXNPJTasW48927airaUZs5Eort+4hW++/RZPPfU0nnvxJazbtAm3+u4gGY5h&#10;+FYPTh86iPz1a7Aufz227inHiQs+DI1SEUK4fa0GR/eXYmthFdZuLcWm7TvR0OTF6Ngwvv1+LTo6&#10;+xCPG2hvaUH+2lU4enA/ykqKsH79Omzbth2BhiYcP3UWBVt2YPnqPOwsLMHNnttIWd7E0sIjm0kQ&#10;i85Oo9Fbg7fefBUXLl8xN+EU27DGUL5zI75evhwVF+vAaedgOI1DVYdQsXsnglMD+H7Fl6g+ehKD&#10;09wHl1ZlArc6LmPf3lKUHjyBiaiBtvab2FtWhY1rVmHLhpXYvDEPFy5dwdD4tEkAlIQ4Sx1SCQN7&#10;9xRj/Rdf4SQJcXP7gALXW9vw6Ycf4cChA+gZ7MNFbx2WrVmDsn378f3qtTh74ZIgsnX19KCotAzr&#10;CzYjL38LNmzajguXazAxbXaABoYGsHb9Ouw7fBBVB/Zh9drVWLniOxxhuH29wsddglEmUuhsakF1&#10;SRHWrl2J1evXYfvOctTVNWN2xvTyduZIJUqLirC7ZD/yNu7GsaNHMTxwByMDQzh++BS2b92J/LzV&#10;2LhpJaoOFaNzoAszqQjOnj6Bd156GT/785/g3U++RfXR8xgamkR0bALrv/wcjU1esWntUHQWLddv&#10;oLikHPn5+di4cQN27NyGWk89JqfMgXZkOogtGwpQXVWNg0cOI39jPr7//lscO34Y/UMDggwXs8hw&#10;wuudRYaj3bWlrbv4lYM+aeFUJ8DF/YF1og/qXbh4WKhtXSef5AI6+cTptDwKHuKcaueqrVcHPzr5&#10;JBfQFxTUtDqhE0sNEp2ES4hbbJPU9NmBTJMAuk1yGk6TT/T8E/QQ5xLiHj9CHKGGrS8oOA3m9VEg&#10;xOWyn8T0uIS4xQsKajtwom4eFUJcJg9xdtaLWrZL2SQnkQsPcSoYV677SS4h7tEgxOk2yWm4hDiX&#10;EEcw72wLTsxjZGpvhD637DSYHpcQZxJwdPKJXlfZhlq+jwIhLpOHOKd0gHhUCHF6X9EOqGWr2kZ+&#10;dwlxjwYhLhce4tTyzWSTnMSj4CHuUegrOk2I08vAJcTNv9DlZHtUwXgzrXVk0tlsQg0714Q4psUZ&#10;D3Ek4ViOyYy02OhxnhBnoHc4jkPecZR5Iij1kQhnKEJSnOkhrsQfRYk/jBK/XYQ4w0AqxT3Q+bCm&#10;kQohMj2AZ194Hdt2V2NyOoTIzBA2rfkGTz/zIpat3Q5v4Crqz1/AK794EuvXrROe3YYngqiorMS7&#10;77yNb777FvXNTRidmsbkyARKt+3CS08/jZMnDqPzVifWbt6Op196FydOn0ciPoZbbRewbvlX+Mkv&#10;X8fm4gM4V1uDodFedN/uwtPPvobLta2YnU2i5tJFPPnTv8Cq779Bo9+Ls2dP4yc/+Sl+/vOnsGX7&#10;LtR6Azhy4jT+8qdPorx6H0bHJ6xcWswoEuOMJKZGB/H6ay+j6sARTEWswWMijFWff4jV69fi6nQI&#10;3Nl4dHIG2/M3If/7rxGdHcDGbWuwLH8nTtVfsyhrIRwoyUP+uq9x6kotRmdT+OLL7/Hu62/hxP59&#10;iEwNYffOzXjjnc+wo/jg/I6iJMRZntD4sb+oDHlffIljFeWAYfqfI1obW/DVJ5/iwrmT6O67gd0V&#10;ZfjjHz+JL1flYf+h/Rga7MHgwB18891qfLlsNc5fvIJrVzuwY9cu/NmPf4GzV+pFOCNDvXjxxZ/j&#10;ly88g5Lqatzs6cHp40fw7C+eQsG2beifnBYxTg0OYPWXn+OTd95ETc1FdNy8ga+WrcMnn67AxfNX&#10;gNgUjlTtwpuvv4ZX3voMVYfPCq8y48N3cPTgAfz8Z79A0Z4i9Ha14ezJSrz30WvI27UHQzOzuNl5&#10;C5tXrscrTz+PwtJ9aO3qRTyZRGigFy/+9M9w6sxepJFE9/AgXnv3U3z1XR4uXKxFa2sz1q1fhTff&#10;fRfnL1wxS31kHB+88Saefe457CopwbVbN1BeVohfPPUT7CzcA07PBRNmg+O2rOkUaZ8ZdnR18dhC&#10;n7RwqhPg4v7AOnGKKOPi8YHa1nXySS6gk0+cTotLiFtMPskF9AUFNa1O6MRSg0Qn4RLiFtskNX12&#10;INMkgG6TnIbT5BM9/4RLiHMJcYS+oOA0mFeXEOcS4gh9QUFtB07UjUuIW9omOQmXEOcS4giXEOcS&#10;4giXEOcS4gimxyXEuYQ4wiXEuYQ4Qh+/qu3ACX2Q7TFXekC4hDiXEEe4hLjM41enxwwuIe4xIsQx&#10;SFazpGIpzqm4+eOdYQOHPFMo88RR6gVKPQZKPfy0vnvTKPWSFJeYI8UV+2ayT4gzwZSyYbDjFEQ4&#10;OIRnXnoTW3bSQ9wkwqE7KFj5GfIKtuFS4Cqi3E40EsKh0p3IW7MGh06dR9Qw0NjUjOXLl2Hbrq1i&#10;p1iam4NVB7F97SZ4zl2aI3r1TwRReug03v/4M0wPdaK76Ty2bViHb9ZsRd/ENGZTERiI4HbfTTz5&#10;y1fhDdwEdfbKxQt46bmn0dHcIEq4v/8Odu3ahS++/Br+xhYR9sDICL5athxV+w/izuCQOJZKxmEk&#10;okCKHZI0YtEgNhXkY/2W7fC0doi66m9vw/cfvovismKw68ShxPjkNLbn52P9918AxgR8TTX4+PtN&#10;WF94XOyGi8g08pe9i/y1X+D20B1EDWBkZBxTY5N0/SbcA/b3dWHZyo1YuaEUEdnujSRS6RS4Sylx&#10;tHwv1n3+Ffbu2olIaBKpZBS3Om9g49oNeOrHP0HPzTZMTQ2hdP8+vPbpt2jpHkA4NoNocAg150/h&#10;9bc+Qkfn/KLN1PQ0vl6zBbuqjqG3fxDDvVfxy5//OxRXlKBnZAzRND3lBXGgqhyr8tbj4JkLiKZT&#10;KN6yGRVbNuJ6k28urOvdI9i6vQr5awuAmX5UbF+FVStX4tCZWgRjcSRiYRjJCGZCUxgYGEIyyXwn&#10;EJrqxrFj+/DyJ8vQcmcIkXAaVw6fx4cvv4XrXb3gMhuzHxq5jTef/UtcvLQPdyZvoOrEPrzwxifw&#10;NV6zPLylMD4xjA8++Qx7iiswPRFEeHQcbzz3PCr37sNoaBZxg3U6hU8+eAN5BRswEo4LX4eiuElM&#10;TZve4uJpw9qm18XjDn3SwqlOgIv7A+vEKaKMi8cHalvXySe5gE4+cTotLiFuMfkkF9AXFNS0OqET&#10;Sw0SnYRLiFtsk9T02YFMkwC6TXIaTpNP9PwTLiHOJcQR+oKC02BeXUKcS4gj9AUFtR04UTcuIW5p&#10;m+QkXEKcS4gjXEKcS4gjXEKcS4gjmB6XEOcS4giXEOcS4gh9/Kq2Ayf0QbbHXOkB4RLiXEIc4RLi&#10;Mo9fnR4zuIQ4lxDH44kY0LuIEKeLSoqLocQXQbE3YiMhzuCkBgcy05iZHsAzL72NjdvLMTI6ikio&#10;D9vXfYU95QfR1DNiEo0Qx+Ujlchftw7lR06L7S6vd97AmjXLsbtouwwVxTtL8OFL7+HLdz7G8u+/&#10;xnerv8PnK1fi+Xc/xo9//jTGe9pwu/ECirZuQcHOfRhLcHdZ3pnEnf4b+NFfPYM6zw1Ew8CV8xfw&#10;5isvoP/2LRH+6OgIqqqqsGbNOnTeNI9NhUJYt2ETdhQW4er1TnHMEFumJizvaymkErOovXIBXy5f&#10;ibJDR5FIA0fLqrFlxSpcuXJJUANnkEZoagI789dh7bLPAGMao8FhfLl2G75ZX4nxGWCg+zZWffU+&#10;SnfnI21w4SiNibFReGvqULJ7J9Ys/wzLvv0Mv3zxXazaWImZJBtAHOlUHGmmwyr9A8XleP+5F/H6&#10;009h+bIv8eVXn+DLzz/HhrX5OH/yFGKRcUQjYyiprsRLH3+Nsbh5Z3jiDo7vLcVf/OXP8NlXy7F2&#10;bZ4gKH73/Sr8yU9fxBdrtqDt6lVM3rmGD157CvX+OuE9zay/NJp89VixNg+bSioRjKew+ssv8MmL&#10;z2D5p+9jXf5qfL1yJT76ah2efuY9fPL+p8BMHyq3Lce2rVvhaeu20k+tTiA2O4XW1jbs3r0DBWs+&#10;x8qv3sD777+J5z5ajZaBEXFly4UmfPjCG7jdPywIhQaSCA134e3nf4QrtXtxY6gRO6p247NlBejp&#10;nx/MpdIxrMrfgA1bd+F6Ryciw8N49amncerseRGOOfyPoWDNt8jfWID2O8OC1JiwPDSKMAwgrrhp&#10;dPF4Q5+0cKoT4OL+wDpxiijj4vGB2tZ18kkuoJNPnE6LS4hbTD7JBfQFBTWtTujEUoNEJ+ES4hbb&#10;JDV9diDTJIBuk5yG0+QTPf+ES4hzCXGEvqDgNJhXlxDnEuIIfUFBbQdO1I1LiFvaJjkJlxDnEuII&#10;lxDnEuIIlxDnEuIIpsclxLmEOMIlxLmEOEIfv6rtwAl9kO0xV3pAuIQ4lxBHuIS4zONXp8cMLiHu&#10;8STEUVjl3DZVEOLiKiGOZDdukwohmQlxCbF9arE3agchjqlKAWk+qPjAnML0RB+efekdbNlRhbHR&#10;UUSnu7Er/2vsKDsIb9eIIIwhEUT90XJsys9H2bFzwrdcW0cH1qz6DnuKtomQEzCwa9NufPjCe/ju&#10;wy/x3bIv8fXKr/H1ulVYXrAZu4tLEJnsQ5fvLIq2bMGm3YcxFIkjKWIIo+d2O37885dQ57kpCHG1&#10;Fy8JQtydnpsi/KGhAVRUVCB/w0ZctwhxY1PTyCvYjM3bd6K1vcPKYxoGt4VNxwEjBiMxi6mJISxb&#10;tQLrtm7D7YERfPvp9zhUdhD9fQMWHS+O2clR7Mxfg1XffopEKoQkUthWXI3v1xXB4+/B0YOnsGnt&#10;Wlw5f0ykdybYj8P7q7CtYCM2r1+LtSu+wLJln+OpF9/D9wVVmE4A4Wgc6TQJcaTEmaW/t7AUH734&#10;Ct5/+UXkrVuB5Su+xaZNm1BXU29qjjGDRGQEpXsr8fxHX2I4ZhrymeEeHK8sxE9+/BN8/e33yFuT&#10;hzXLV2HlyrX4au0m7D11AYMjQ5ga6MSnrz8Ff6NPEMjE3ekYuq614vt167FyeyGm40ms+PQjfPXK&#10;M1jz5YdYvW4lvlyxAt+u2Yg1eTtx5MARINaPvbtWYOuWLbjYeEN4YWNosakhNNRdxMaNm5G3bi3y&#10;V3yM1V+9ho8+fgcvfb4BLYNjQvmbzgTwwbOvoufOIGiC6EMwNNqNN5/9U1yprcK1fi+2VuzAqk0l&#10;uD0kJ/4NxOKz2FZYjPVbdiHga0R0bAxv/vIXOHrqtNA7Yc7SM9iW9x02btmM5r5h0MSQEEcmHBt4&#10;0jCEVuXG9Lp41KBPWjjVCXBxf2CdOEWUcfH4QG3rOvkkF9DJJ06nxSXELSaf5AL6goKaVid0YqlB&#10;opNwCXGLbZKaPjuQaRJAt0lOw2nyiZ5/wiXEuYQ4Ql9QcBrMq0uIcwlxhL6goLYDJ+rGJcQtbZOc&#10;hEuIcwlxhEuIcwlxhEuIcwlxBNPjEuJcQhzhEuJcQhyhj1/VduCEPsj2mCs9IFxCnEuII1xCXObx&#10;q9NjBpcQ93gS4uSOjXK3RhLibo+kcNA7gVJPBCW+NEq8JikuMyHOlGJvPNuEOKaIRiEJGHxQcSAz&#10;iamxXjz38rvYVXgQ0+MTiIx3Yse6z7FhVxWuXBs0CXGRMTSfqsTWjQUoOnJWUOmaWlqwesW3KLQI&#10;cRyW7SjYic3fbUBPy/W5WBkjp1CiYuAWQkfdCewuKMDG3YcxEjUJcWlMo7OrCS+++gF8gR7EIoDn&#10;yhW88fIzGOw1yW+DA/2orKzEhs1bcO1Gtzg2MjmNtfkbsbOwFNc6TeIcayEVj8BIhIGUJQB2F27B&#10;spXLsP/QMTz/7Duov9QmHMmZNRdDaGIQ2wvWYsV3XyKaMBeGamprsXXTNmxYuxmffbQc1eVHMHCn&#10;F0Z6AtdbLuL9t15B4Y4diIZYlmmMjg3gi5Vb8NnaEkwkJCErJch1kpy2t6QcG779DmcPHbDSq4Au&#10;zuITiIcGUHVwL179cgXuBFluBmJjfbh8qBJvv/YqxkcXDn6mU2mELIUb7+/Aaz/7Y5w4dRxTcXrg&#10;Y8RhtATq8O3aPKwrrsBMKon8rz/DsR35mO69NhcO00eHdMlYAkj148Ce77AhPw9Ha1qEFzbWcleb&#10;D9vy1+Ljj77E9KTwzYZ4qBtnzx/FC5+vRUPfMOIxwHfsCt5/9iX0DY5aXt2A0MQA3vjFf8DFSxW4&#10;PuTHjv278cXqTejslQ00hUg0iLwtO1CwvRgd7TcQnZzEhy+9iMMnTmE8ZRHiMIv8FZ+iYMtmXB+b&#10;EYQ4UdZpdvxSiKdTLiHOxRz0SQunOgEu7g+sE6eIMi4eH6htXSef5AI6+cTptLiEuMXkk1xAX1BQ&#10;0+qETiw1SHQSLiFusU1S02cHMk0C6DbJaThNPtHzT7iEOJcQR+gLCk6DeXUJcS4hjtAXFNR24ETd&#10;uIS4pW2Sk3AJcS4hjnAJcS4hjnAJcS4hjmB6XEKcS4gjXEKcS4gj9PGr2g6c0AfZHnOlB4RLiHMJ&#10;cYRLiMs8fnV6zOAS4h4zQpwlDD6p7NYYTxi4PRrDAd8oSryzKPGnUOI1SXGCCCeEZDidEJewiRDH&#10;rUQNGmlWzASCE3fw3MvvY3fRYQQ5ATnZiR1rP8Xm4sOouzkuiFyYGUDbyVJs3ZCPXQfPiDtvdN3C&#10;qu+/wvbtG+ZiuHjyAjZ+uwYVW3fNbW7ZNzWD/ec9KNiyE7NjN9HlP47ibRuxpfgY7szGERfpSqKv&#10;/wae/OVruFJ/HbMzadRePI/XX3oG/ZaHuL6+2ygsKsKavPW4frNLHKOHuJXrNmBnUSmuXjevm9sy&#10;VXiIi1re8OK4fGE/Vnz3Pt5+50288urXaG2zBrNsn5x8HR/G1i35WLl6OWIpGg4D4fFunCzfjBd/&#10;/CM89bM3UFtrbsuaCA+jzXcKX33yHs6dPmWGgyiu1F3A6x+vwFf5lZiiIohQEkgY9EFH6hhQvrsY&#10;a778CicOVIt8kxBISqBQS6bdmEJk6jZKKkrw4iffYjCchJGKAbEJ3Kw/j9d++TR8NfVIW1upzoYN&#10;fL+hCAfP1CMUCmLydjNe+9n/jq1bNuHa7UErj2Hkr/kWX6xYheP+VkynUjhSvBObP3sbFw+VzhVD&#10;W88EKvZdwP6q/UCkG/t3sn4340JLtyBBMjdtgUvYvWkjdm4tR5qaDuBa+yV8vewD/OKjz9EyYMbZ&#10;dPYS3nrqGXR2DwlCJDHTP4B3f/lTnDlTjpHEbZxqOocfPfMsLnpbrCtS6Om9iV+88ga2l+xDOBjD&#10;zO0efPzyCzh5/iImODnKlMbHsXP91yjYvAn+nmFxXJjZtAEjnRblzjhzt9Tt4lGCPmnhVCfAxf2B&#10;deIUUcbF4wO1revkk1xAJ584nRaXELeYfJIL6AsKalqd0ImlBolOwiXELbZJavrsQKZJAN0mOQ2n&#10;ySd6/gmXEOcS4gh9QcFpMK8uIc4lxBH6goLaDpyoG5cQt7RNchIuIc4lxBEuIc4lxBEuIc4lxBFM&#10;j0uIcwlxhEuIcwlxhD5+VduBE/og22Ou9IBwCXEuIY5wCXGZx69OjxlcQtxjRIgTruHIZaJDLkPw&#10;cOQoJZFM4/bYLA74B1Hsn0ZRIIoifwxFFvFtocTnpNgbs4MQR2WkYYgJ4hW9xIWmBvFXP38BBZuK&#10;MTE2ivD0LeR/9wHytpfjyvUB00NcbBy+w4XIW7USW/ceE1tXzkaj2LIxD08++Vf47Nuv0XLtGoLj&#10;QZw7eAzvv/QyPvnoPXzw+Uf45evv4I2Pl+HshRokoyO45juGretXYdXGUgyHYyYRDCnc6rmKP/uL&#10;p3C5th18jl46dx6/fPLH6LlhToAMDN5BUVERvvl2OdqvmR7oRien8M2K1di6aw+udt6wsklaIklx&#10;cSAdNUlxiGBiqAO7tizDf/izP0bBlv3oG7QGciyOFETe16xZgU8+/xRhQTZjFU7Ac6oQz//of8O7&#10;b32Ltmv91j0hzI7fwqplX+D1l18Sef3yy/fx5bdf4C+efh1frNkjysik1dFbWVp4NmOoOzdtwVfv&#10;vYeDFSSicSvVNGLpNBJik11eEUJ4shd79uzGM299gpEwFYsyi+BwDw6WleHDd97HO2++i48//BRv&#10;v/MxXnvvG9T4zC1jJ3ua8fYv/gzvf/AePvp2Bd7+6FN89M5reOPV57D/+DGMpQzMcEF64Db2b1mL&#10;z954Du9/9A7e+ewzPPni+/jm+61obmgBEv0o2vAJ1q9fi3ON10V+mN7o9BCO79uPZ556E5988C2+&#10;+PAdfPHxS3j/41fw1LvvovWOWUa329rx+etv4tmX3sL2sgMYGJrC7OAYXvnxX+D0mWqEMY0bE7eQ&#10;t2MbXnv3I7z5ztv44AOSFV/A8vWb0dhhkh5nRkbw3F/+OQ4ePynSILpY6SDWL/sIq9asQUP3oPB1&#10;mJxzb5cUWj63XayLxx76pIVTnQAX9wfWiVNEGRePD9S2ri8o5AI6+cTptLCNtbW15WzSxsl2rtp6&#10;dfCjk09yAX1BQU2rEzrB8uBzUR8kOolcEeLU77le6NUJcYSd5ZFpEkC3SU5DLqo4NWGi55/gIqdL&#10;iHMJcfqCgtNgXh8FQhzbo53x3g1Mj0uIW7ygoLYDJ+rmUSHEqQu9RCadzSbUsl3KJjkJuaAgYefz&#10;IFPZ8liu+0kuIW7x+FWtK7v0QYe0SU7Fp8MlxLmEOIJ5Z3t0Yh4jU3sj9Lllp8H0uIQ4Q/QVdfKJ&#10;XlfZhlq+jyohzkk8KoQ4va9oB9T2pdpGfn8UCXGq/bIbjCPX/STaQ9pFJ9ujbnNzTYiTZDC1DOys&#10;/0x9BH386jRyQYjT4RLizGeDS4jLLSGOcIwQZ9HgyH+yKFaC6xVLpdEzPoMD/j6U+MZREgij2E9S&#10;XBxFvhSKF0gSxSTDiXMPQIiTyq0+/BZmmN8p9BTHh1UE8dgMKvceRL2nEeHZEBLRMdRfOomaQDNu&#10;jQVNQlxqFneuBlB75TJ8HTdMUhKA5sYG7N69C1t378ZNa3A4cqcPByvKsGnTBuRtKsDqgs0o33cU&#10;4xMcOM1itP8qfHWXcLG+ETNzg7kkxieHUF65D7f7RpBIAt3dPTiwrxqTY/Q4lsTM7KSYmLtw8TKG&#10;rS1DZ6JRXLhSC19jE0Yn6CdMZjFtelsTe6JSYkAqiI6WWpSW7EH7tT7MRK24WXdpIBIOo6bmMk6f&#10;PYN4kgxHVmEYQ7cbcWxvES5d9GJ8Uhp2hhmGp/Yi9uzYjvVr12Lz1o3Yd/AgSqsP40JdI+IGkGAy&#10;BEPSEAQtRtXg9eD8iWO42tok2JOCemcYSIl64hVRJCJTaGpqxKHjZxGOW2kxYkglwhgeGERZeSXW&#10;5q3H2nV52LJ1B46dOI/RMfOtiLHuNrz65I+weftW7Nl3ECsLNmHjhjwcPLAXvYMD4hppErrbGrC/&#10;bA/y8tdh7cZNWLdxB86cr8MsH2DpKTR5TqC27jJuDoyKe6zUorerC3t2VWJTwR4UrFuN8pLNOHX2&#10;MPadOoUB6+2M2YlxXDl7GgWbt+PYmUsYHQ8hEYriSFUlbt1qRxJRhNIhXO/uRlFZBdbmrcO6datR&#10;sGkDGtuvYSZqGu94JIL9ZSVov96peH2LovbCSVypuYKBqRlxnPsUC1ZciqVtlqQdTd3Frx74IJID&#10;hMU20YWT+KHy52A2lx1oF3+9QF1TO+GSfOLUIJHQ+2TsFKvkE7s75YSaBi4wsi8lJ23sjFvPm/yu&#10;T95lGzJeNd8cGKrf9QUFp6EvKDDN+kBVTX+2ISfv5CBR1VE74yVk2IODg7h27dqi43ZC1Ul+0h6o&#10;k3dOpEGNQ/fGxE87Jw5k+GoaGL987tqZf1235Gemt1mzCT1e9ZgEPcT19fXN/XYakhAnJ++YNvW7&#10;FLvKiKBNljZJLys745VxMb+jo6MLFhR0Xc029Lzx2aySwXQ9sRssA50Qpz67sg1VtyQ4gcn41TKw&#10;A7Ls9bKm0CbZtaCgxqvGrU6c/yoQ4jLVXTbBuJubm+eIUHrcdkKGzzLQyWB22wQ1fNlXVG2SnXET&#10;evmyHvRFTjv1Ui9jfnKRUdcDu6DmX+aTE/n0+mEXZJx63Gpec73Q+0OEOD39doB6KG2SqoN2xyvD&#10;ZjtkH0HtG+n1lG2o5UzkghCn5k/2FeUip56+bCOTXrGvKBf4nCh7GYdMRya7nE2oeVbjVsv5USTE&#10;6fVkd9vgM0GO3TKVlZ1xy7DV8as8rpdDtqHqQSaSrp1xE3r+9Dk1u8teQsbBtsC+onw+2hm3njdZ&#10;F5zbtJOkq+q4jF9NC7/baZPuBTohjmmS5aOm3a76YbgsA10P7I6XkGGzf8AxtJpvu6HrpD7P70Qa&#10;1Dj0OTWeU21WtiHD18tA2iQ786/rlvxk/4jPRrsIcXq86jGJR40Qx7Tpz6lMdZdN8Nks59T0srJb&#10;JwnGoY5f5Tm78kvoeePz0ckX33UwLq61jIyMzB2zp87JWeIunZSUiIMOvwSjKpVG11gYBwO9qPSP&#10;oTzAbVNjKPInUehLo9BnmOKnpFHI44EE9vgfkhAnJXOG+ZuJ1hWRxxUWqSBr8To+3OfD4BKiHqIJ&#10;ZlkPU4EIZ34BkleKYmLhKfctDCEBw2BHdyGzkyQyPSaRJitr3D6T3uL4Rz9seqjiUl4rZRFYfgvT&#10;JY6Km3hsoYFdtKwqjA6JbnNO6BZFY9LL5HE1XOVKfk0lAbGNa3ouNYLql9aNvIHRW9fw7M/+At7G&#10;BhGS7vtDloSuE3pIJOCp6aDzw/mcqBBaMvdLXEFjKwiFGuaCY53EkFZ0jUgKN2/zEGkUnvNMmGnn&#10;74WlLe4S9bhkZbp4TJDpIceOOQdJS9tDF05B1sFSYMcpl55qXPz1AvVN7fzTFqgDpB/Sx2xAtUn8&#10;1CfvnLBJaho4adTU1GQ7IU6WvcyfWtYcHNnlhUePV0L9rXtjygVU8gnB9MnyUcvLLv1kuFxklIQ4&#10;NW474yVk2AMDAwsWOVU9tQuqHvA79UAlXuh6YwfUspXkE7387YCabzUO2sRMi5zZhoxXTQdBHaQu&#10;2hW3ahMk9DK4efMment75347Ddoi1kMmD3HqbzvJUbTJcoFP1pMT8cpwGYdqk2S92Qm9nNkOdNKB&#10;XfmWUONgfunB1QlCnJpHtZzZB+eigjxnR9yEjFeWv1oXqk3KNtR49TKQv/UFhVxAJZ8Qenplu7Qr&#10;jYy7sbFxbiJZxqPbzmxD1QPVJhFq3HbppaoH0i6rNsnOvBN6HCr5hLC7/AlV1/idE+m6HtgBmXcZ&#10;h7RL9CZMu2gXdHtA6LqmvzzhNHSbpOuJahPsAuOXi5yyneh1Zgdk2By3so8g88i47cwvoeeNhDh1&#10;kdMuO6RC1U0ubvL5vNQiZzYh49R1jWNXtgd5zq4ykHmTccty4Kdqk7IN2Y7UctfLQL48kSswPRw/&#10;y74aofcV9TxkGxy/sh6kDqj1pKclm1B1js/npchgdsQvdVKCdvluYzc7oOafn+wnqduF2lnnEmoa&#10;qAecV9SJUHZA2mMZv6wL1SZlGzIevVzV3zz/KBDiluoryvJSj2UbDJ/2QOqBGred8RIybMbPvqLa&#10;PuzUR0Iv51zM86tx8Lno1FqHjFOvX5aBtEl2xU3IeNV0EOwfsa9o1zx/Jp3Wf7Of2N3dPffbaeg2&#10;iWlWn10yD3Y+q6kDcj5L1pMT8artX7VJhBqvHfHr7S3TPL8d8apQ4+Cn7iHOnrJPm3wlIUmkkynE&#10;U2nhFCyYBG6Mx3Ak0Ie9vhFU+kMo9XLLVJLhgEKvKXv8FAN7/CnsCSSw2x+9f0LcUpCFcveM8xwr&#10;SgobjOn2Tvzm6SVunz8l70kJHpPgpM0RqbjtpwzbPGreTPKUud8sD8pU8A7zGg52SJDgp3kfs8Gw&#10;eY0p3HjUpEoJWNHwOpmi7Jtik1BopNNIprntqUVuEwTChEXym8/LnPkReSXJz3QlOJ82M+cLilgU&#10;HZWL3u6YR2OuNDg1l0glEYvOwKBxo8FPpTDWfQtvvfIiztXUYDqVEtctTWCcx2LdUHVBFfO6uaSl&#10;E0iLvFqVN1+xC/VHHhIf9OIWhYGYKAdGnUylkUiatDtVMmNhWhYdu/vNLh4zSEIc8cN20EUuIT3E&#10;uXXkwg7QFnDy8N76RNkD45EdYQ4S7fSOJqEOEFUwbtVDnBPQy5plkIuJZJkOTmCqCwq5gFzkXKqe&#10;7AYHQ1xk1N+achK6hzgVTpQLw6ce6JN3TkDGpdokO8Hw1YkQ9Tjbo9NEdDW/1EHqYqb02Q1pE27c&#10;uJFTQpxc5KRt0u2lU6A9UhcUnE4H618ln6jQJxrtAu2yLAMnbJCEjIuffD6rhDi7sNSEmHyb1Uno&#10;usa24EQ/SYdMB8uAuuiEzi0Ftke5hXGmerIbOiEuF1jK6wfLYyn9zSYYByfTZX/ZSX2Qcak2yU4w&#10;vkzPYB6nPcpkl52C3YS4u0HqGu2BXV4r7wVykZMLfHbr/VJg/Crxwul0sB2q5BMVTvUR+PKEXOR0&#10;wgZJyLwx77RJToxfl8ofbZJdL7UtBTUdLAsu7uWCoCqfx07Z5aXAMqAnJLnImame7AbHjZIQR+Si&#10;r8J+UqaXJ6Tdtht8LrIMZPt0Kv+MR8bJMsjUT8o2lqpfPhc5bnGyPeppoT1yYtykQ6ZDjuGdnFvV&#10;wXbAMljKbtsNaZfVfpLT6WAdkCicKV6nxvSsAzmn5kSfRELGJee47Y77bjZWf6HLCah1y3bIcYMT&#10;/SQdMh18eYKSK7BuqAccO+j20inwucQ+u4TT6WBcbI+Z5jGWGvNmG7QFsgyczL+0dxS1r2gfuDUm&#10;CVGWIy/DdOQVTQNTSeB2KIUTDXewr/b/z957sFlxLNmiv++9972579479swxc86M/JFAFiE8Et57&#10;EF44CSGQkBcCBMKb9o0V3pt22/v1vpVV0R1k10aYyirukKu/7L13mYzIyMiozKxVWdew9dB9bDmc&#10;x8YjNWw4DHxyGFh/JEjrjtax/ihXjitj7bH84xPiHsnI4W5+0AWMqvxhtgfrqXFFNZKWhkhschr/&#10;8/eDAZYig4EoB+lMDzoXSWLcF6zgZYN5BZoIRJ3gaHYseGGlIweEMWZjkjlGXko6nBDHDTr3wf1K&#10;DVX0wRS1zTotrPSaqfg6O0KhHFP2WgmoloKG9piEuAcgm8g8o1OHRDh2N4NXsDbQMCxMw0wzx+Tv&#10;3cXOL7bh1IXfkKnXzHEVUz/hm2QNvy588mnYCoFRECWUUUOYvBrMh3Ue+pHIYEedZQ0Jktw5ZEr+&#10;ZkmYpE55PFNAdjSpTn8Oao/HSDGH0RxNplLTgSwPD4mH8v5yj2cXUlecaOUk0+9exzw8HgMyec4B&#10;kqwWqZOrGww6X/mkf8ukkSu5UZCBMeWfOXPG+QCJ8mhvXX6Wl9spm8n1QITyqIN984S/6Qeu5T8M&#10;vC7ZkwW0DQfv1NnlRAbrgnKoAz/tQSHt43ISQcrGwRknC4LxQzITVYQuL/1Ar/5CcJ8L39D5iizK&#10;lv6J6Zc7rHcBZYvNKVNikmxzBfqUbotSXu2LrnyA+VKe+LZdTr7agCsWpgXqRj+IilVRMSxuUL7E&#10;ZdrGvna5jEnij6wX9gHZJsQXXcnUkGsTwXYgRCz72hU3JF9+iiyWlyRhudnMenHVJgQ6HjDRB2gD&#10;aZ+u5DN/ffNI4hE/WQ/0AxdxWEOut7Yc3VdMC+wf2AQcaSe6b+UKlM9XSQtJV9qi+K1tszghvsiJ&#10;ZCbtn67LTYgfMrEtSvsX2dKXjRvarpI/fUBikiu5NnRMoEwdl13ZX/xKl09sQeIJV1tw6XOExCS7&#10;L8LvYoO0IDFJ20dsFhXD4gblMC5LX0Bfm/jbZUwSf6QM1oP04SS5BuWLffngxLVr18x3kS32iBvS&#10;/gixLeUwJon9Xci1oeMBk4xfJU66qneWXY9Fxc5M2hddgjKi2pf0k9ICbc4HeWxSHvWUsZZL2zBv&#10;xkPWg9SJlkcdbJvFBfFH5m+PX136o4b03VlOtkcpu8iW/XFD16vkr/uKruRGQfSgbI5bhATkSj7z&#10;1dcZfoo9xBclXrqCXG9tOfRFXp9dzp39HiQmafuLj7qOlSKn2byixCVXkLKReELSuutrkw1dXvZR&#10;hIAjekmMjBvM3+4jSEzScdI1RJbIk5gk21xBrnUCsTO3uZ5XJMT+4vMa7CdevXr1gW1JgvpExSSJ&#10;Yfb2uMF60POK/K1jt8uYJP7IsqYxr0iIX1K2PEhEvSS5uFbrfHXeZ8+eHSTl6XqIF+FqZOSDVdln&#10;rhpGGb2sv1LHpd4yum6V8cPJ2/j815vYdjiLzw6X8emhBrYcwmDafLiBLYdr2HKkjE1HC49PiHtc&#10;NDcFHSUZZ/l9UA8hVTVD85IkhQc1oK7N9OWRQ7Z9XM3FGkyD59L55Ee5jB4+WV0qGQqh21D3KKBi&#10;din5+2E2+j08aMMHt9uyPJ538EJkEw88nk2w85rkE2YezwdkMMjOv/1KuKQgHWM9ULYnVJIAJ0s4&#10;WZDWjR3anLKTIMQRUXX8LNzsZpyjL0TZIAm92BaSmDx8GPjkWhI3OW3IQJngpJFMCiRpC5ElE1eE&#10;65gUlbdMGgnpIQ1QB/qi68mZZmC5ueIHVyxMC9SBMYmxyUYS9SITV2n7AW+opKGDtEfaQCaukowH&#10;epKOrzYQkqzLibsoG1MebcCYkHRcFogOMoGZNGgXyk/7QSq2BY5do2wQVXdxg/KFEJcGWG5eF+SG&#10;uw2XNtA2l5V8iSg9XEGuh9JXJFzLj7Ip9aAvRF2bkkJShDgiyga8FkTdWEoSD9MhSue4IX0El8S3&#10;30OavigxQBPiourCFfRNLLYH+R51fYgLUfVMPSQuu5T9MKTti5RJP0yTEEeQEKdfmZokaAPaX252&#10;pwHKlXnjqGuDS98QefzU84pJ2kLGKPRDTYhLGmwLnFe0H+BICtoXo/wgbkT5Fa8FNmE9aQjxIsoG&#10;UTrHDT2Xk4S8KPDayAdtk7w2C8Tu+kHbJPWQtq9jEuvBZV1E5S3zimyPUfuTQNrzigT7imkS4gjt&#10;i0mDsZCy05rLIdgWZI47SgeX/inxQO45yTaXMjUoR3QgIU6/utYVGmYBNMp8sIyZSg2X72fRUwNO&#10;365id3sfdhy4g+0HB7DtYB6fHyxi24Eith0s4vODBXx+KItth/qx9VDvoxPi2NhZ2eyQ0OC8ucJP&#10;XhRlxZ1MJhukgeCzPzOA3mwf+jL9yPRnke3LITuQwUCmD/2ZHgxke5HJ9iOTGTDbcwPMYwD92X70&#10;Z8M8mddAFgMmb/7uR2agD5kMZVMG9wXnBYnfA124j4m/s2YfZQ3pmTV68jfz4yvGesM8wn1GLvfz&#10;vF6j95CMsKxG/gAGzDFD8lmebPi9P8Myh9tYRmODYPvgsabswfZAZnCcKetAv9nWl8mil/IG+pAd&#10;6EHW2CHIp898hmU1+3vNuTyHKbCf2CC0ucju56eUhTIy6Mlm0DPQj17aO9OPXH8/Mj29yPT2IT+Q&#10;RbFQRF8uh7vZDO6a8ovdhyfxkSE/sZPUnegXHDcwaJPAvsbG/QOh/bLoz7J+aede5DI9yJpjchjI&#10;5pDJchnV+yYFeUp9ib3ELqGNM7RVsN3UVaY3sKGRnRu036BtB33Jp+c10Z8ZA/mdkwVc+YM3FmR7&#10;c3/3yWXSscaOPawfLm/MVYNkosknn542SZ+IfsYBIl9tIH7HfRInXCWRoeMRO6X8rvtq9nlPm3T7&#10;0jLYxrh0sujgKukYLHqwjXMbZXPSwlW5Zal2Jtkm+nAfZcurf+SYJBNl0hepAz+j+uxyveI++/w4&#10;EvMV+SJT15fLdiHyOFnAp4ql7NJOtB3iTuIDIofxgDaQfa7aoyRdTv7WMUnrZp/3tEnXqS6nvCZT&#10;YqTLsmvbii6iA33Rla+LXIkJUk6xAxP9kJOoafQ9RCfaQOpCdBZ7ie5ST3YeT5uYJ2UzNlO2thP3&#10;J9Uu6Avy+h9u037psl2I77H88rpO7R/2eXEmkS+68NVD169fH7xeurK99jGRz0+7Duzz4kq6TrUc&#10;bnPZRxB7P0ofwT43ySTtUeKBXR/iHy7iprwKjb7I9qBjJ/eLrVzUD5Pkb1+fxA48Rj7jTmJTkcUx&#10;qS3fVbmZ7HLqmEQ9XF4DtG2lTdh1YJ8XV4qyrfgdV3Dla7C4T9psnEnaULN4oPsoLuT/XpK2/ntj&#10;Bn66iAdMlKfjchp9BInNdh+B+13JFz9gYpm5wjqJSPzusj3qpNsGPxmTdPn53T4njqR9TMuz68A+&#10;L64k5eZ3LYc62OPXOJOub9mm/YDy2RZcz6M0S9L2+BppjqN1/Yg9JHa6qiPmKXFR+5/IciVXkpRZ&#10;+qvSDuVT9tvnxZHEB0Qe26OW6UquJFsO+wfSX9XXBvu8p01SRpEvMthXpC9KP8VV0nUqekhb0ONX&#10;+7ynTVLP/P57fQT+TquPIDo8rI+gyxJ3ojwdlyX+cJ/tM3EnkUeyOh8qow7cLu1E2yHuJDYVOWwP&#10;9Efu0/Lt8+JKYluxNcuexLwik+Sry2mPGVyWXdtWl1H6CKKDfd7TJpEr11lu0/XARBIS+4p+XnEo&#10;Lmv5SbUL6SOIPNd9BMlX5NAGadx71HUufUXhirmyfV8f7dxn+EH9mX70MR5kM7jd14fL9+7jXj6H&#10;yz1FHDvbg+8PX8b3R2/hu6N38e2Re0Hi96O38e3RG/j22DV8c/TyoxPiWMmcyGej44QBb3ay4Ewd&#10;HR3ms6uL20+jq+M0ujpPoaO7A22nWtHe3YaujjM41X4Wpzp4TCu6uk6Y7e3dnejs6sLp9k6cae9C&#10;V1cHWk91oLW7C51d3ejuPI3OjtNoa+9Ge0cHutpb0NV+Eh0drWjr6EZrxym0dXSho70dnR2t6Ops&#10;R1dnBzq6utHadRptXafQ2dWJ7s42dHW1oaOr0+zr7DyFburS0WmO7+zi/nZ0dXShq6M72Nd5Cl2d&#10;/OS+VnNMJ49lmTtPo6PzjMmns7MdnWp/V2cXTnV0oruDx3WirbsTbUaHTpzmdtnWTdnBtlO0ZVen&#10;sUd7V7CdunW0t6K9vQ3tHZ1o7TyNkx3d6Ghvw6n2FpwyenWafe0dgb2oG7ef7mhFd2c72rrOoK37&#10;jCkzyxnYJ0jdnR2BbKNrYBMeR/lt3e3oPNWFru4gz3Onz6CrtQ3drR04f/q8sU1rVydaujvMZ3s7&#10;Uxc6OugTgY3ENzjZ2dbWZlLgJ0O+M5RkW4cpE/Npb+1AhylXl9GpvaMdnW1t6GqnXU+hjfVLW3e1&#10;4UxXK051daKz+xzau8+iq7sDp7pb0N3dYnyqq5t+0G30ob+0hr7T0d6F7vZWdLa3oq29Cy30tc5T&#10;ONUhNqS/nDGyqBdta+yuyujT85XovzoGslPc0tKCI0eOmO/R/u1Tkol1oOtJvrN+jh07hhMnTpgJ&#10;R19XPj1Nov/w+nby5EnjT9zGwQnJsbzW8AYL+0zHjx83x8k5dj5PkyiH/kzf5iCdv/m0EPtr/E69&#10;GJ94/Y1bNp/WZP6tra1GB8rhbxI/Dh06ZD7Z7lj2OGVLXiwTbctyUpbIow4sP1d7oP3jlm36EW1t&#10;D5SPNpDEuuCggMRA6iJ95CQTZbL81EF8QfSj7mIzlkf6ZnEm2oArv1AH+gl/S93wk75Cn4nbNto3&#10;2BZZXsZ8sQFlMrHOqB9tYOfxpElkMx7wk3lTJuMBdeFvtlHup176nDiS5MW8KYOyKFPHJCmv6Bin&#10;fOZNm/I72yUTv7P+GQu5QhqPefhY4MmT1C99S/safY860BepH3/b5z5tkvgufUCWkfVAXaQtcj+3&#10;xV3uR0lS94wHjE3UU8cs6k9bSf3w+Dj1ZF6MxbQD26LUjcRtyqO/uPAN5iX1Y/si64fxQeIF99vn&#10;P00SX5BrI8vJ8vMaTZ1kYt1lLKQc2pb2Z9mlz8J6l3YiMTFuu0uMlTjMT8qjH0j/iOWOW7Yk2l3i&#10;kPRNpMz0ASbWu33e0yTxNya5xtp9BMpn3XPFSOpj55FUoh/y2kC/1zpKO5S26aL/KNfEgwcPmjbA&#10;7/yU+mDdMUnbjSuxHOJzti9yG/2U7YP1Qv+Ns37EhpK/XC/EDyQ+uYqFTCw75TN/kmKZv45JtAk/&#10;afu4ZTNvlpE6yFhc4gTLTT1oh7j7pFIO5itlF1+jPOkrch4n7j6CyJZ4y7ylTUl7437pr1N+3NeC&#10;R0mUybqhDqwL6q1jFvdTd+k78Jw4/YN56X6axE76DGXSXi7H0sxf2rz2RfoLfZVyGSNcXC8k5jJ/&#10;bpPYx30yrqcecfuF2FD6CLwestwSk2Tcxk+RH6fdxd6Sv7Yz/YCJ9ua2uGUziV0lDomvSUzQ/VX7&#10;3KdJlCVlkjGZjgfiC7w2M0bb5yeRxNa0D23BetI6UnfxDVf1I/008QORJ/Uh4z37vKdNLAfLwyR+&#10;IDrQBvRTypUxb5zlFtm0u8RAfrI9cr/4pMtYSPnSJuh//M1xI2VTplwvmeKWLTGWeVMHsQO3cV5R&#10;2qeLfiE/9XWGculrUgcyr8jrVJzlljqXfomUT19/uY3XJV6faYu4rwWPkiiT7ZE68JPbdMySeKb7&#10;cHHaSa4XUgdiK4nb1MNFu9C+If1j6Styu55XlHlxO4+nSZQvc0kin+1SbMDv0mewz33aJGWX9shx&#10;gozdJCZRBx7nYl6ReUuMpXyZ87fncuKuc0kSC2XMRvvLdUjPacl1PM4kZYqKCfxO2eIbcZf7URJt&#10;Q90YD+gXtIGOWdRRYqfEh7j1ZB3IXI7UDeUxUR79hbrw2DhlMy+pH5lbE1+kPD3f5WJekbLpk8xf&#10;2gPjALezLrhd2op9fhxJbEs5Mneg5xUZI2SsHafdmc6f+w2nTp9Fa3sHWjva0dLehpMdrTh98Syu&#10;3L2FtnPncLTrDI51nUfL6Ss4cfo6jp++ieOnb+H46Rs4fuY6jp+5guNnL+L42d9w7My5RyfEcek7&#10;Lg3JleK4LJ8kWaZQp3KxglKxgkK5gFwli3wlZ35XClVUCtyfRamcQb6SR65SRKFUQiVfRjVfQbFU&#10;RLaSR6ZSQLFUNnmZ/MqB3Eq5gEopj3KpgGK5gly5Yj4rRp+i2V4qFVEol5EtV0wqlgqoFLMoF3Mo&#10;limP+jFv6lJCie8eLgVJtg0l5plDuZQ1qVQKlkTMlyrIlSoolGiDPEplvoIlb2SViiVUeG6hhGKp&#10;hFy5hHw5+F3NU14J2UqQmBdtwuOL4XG0B48x8lmmcsmUv1ARO5QCOzBVymZbscQU1AfLWSlSn6Cs&#10;eZ5r9rEsge3MZ5F2CeQUi+XBPFiGIstTKaJUCWxbpY2L5SDR7vkisnzlSbmIIsth9HrQN6KS7SvD&#10;E+s9eI1JmfXPPFluU86y2VZhWUJ7sJ5ZP0H98txqUL+mjJmg3kL7iQ8xn0LoN8yf+VVKJZNXLsyz&#10;UsijYpZiZf0FNgzqlTYrGL8YrrtPz1MSf2ZMJAOa7HR+t4/zKZ1kxxxz/ahUBp869XXlU1xJxwKu&#10;pEv/4jLekmxfjDNJ3pTDpbu5jU9s8Ikc8XFXsilPXjvGRDlcOplPhXBQwKdE2G+MW77IlLKznGJr&#10;KbM8NeOinWtZUX1i7hM/kDpJI/FJGtaF6Mtt2maiu67DOJL4PL8z3srrh5hoD22vuH1DEvOl73HC&#10;hpMpurxyjO2/cSZdPvoB2yO3iz/Ivjjl27FGZMlTva5tLjHIrl8m+qL2A/vcOJItU+tC2fRFOS5O&#10;u0tivnZM4HaRRT/kTQUXMelREu1BP5DXTHCbtpforuNFnIl5y5OT8lvH0iibxZV03tRB+4bsF/+1&#10;z40jiRyWU56W5W+JQVqXuJPkLTalTE5i8qleXq9dytbxTj6Z6IOMCXqfqzpnEl/jdvkucdlFe9Sy&#10;tG/rsoofxF3ux0nyBK+0Q9tmYpu4dWR+9D15qpi+IH1FkWXbLO4kecsT7FqWfHfVR9BymD+vTRKX&#10;7XgQt3ydt7RPeaLcjsNxJ10+/tayouJy3Eny1vmzzPRF9hU5bhEbxG13KbcdE2Qfyy5jN/vcpBL7&#10;SdRB+73oqfWO2zaSmL+M3USmrYe2mX3+0yTJm2WnfL1Nvks92efGkaS8jIO8scYbbPwtr2LSusSV&#10;bNtK+2QZGZP4Xa4BcctmElm2nZnoi3ZcdlXnuvxSD2IDfmo/jCtJfnY80PUgY3j73CQS9WDZGRN5&#10;w1vbR5LW3T7/aZP4Hv3f9kVbj7jl2+0iavwqn677CLYvim9oXeKWr/OWeCerzbiMB0y2PSmHMZGx&#10;gL6o+4r2uU+T7DrXvibfZdUb+R1nknqNigeyX+YV5ZqQRgpW6Em+j6B9XsZuIlNfQ7TN4k7Ml77H&#10;lZhIghH5Wp7tv3EmXT7WgYyhpY26KHtUrGFiPGQ9cFvcMnWirGZ9BPqAHZfjTtrmTFoXuTbJcS7q&#10;nfnaMYHbRZaQwVyV//cS7UE/YD3Y8UDrLn5jn/+0iXlLTJLf/JRYqnWxz33apPONGr/Kp7TPuJPk&#10;z3JKexQ72+027iR563olOY59Rdfzivl8GflieZAHVCgXkS1lkS1lkKvk0FfIIMvjKlXkylVky7Wh&#10;VKkhW60hU60gWy0iW82jv5J9dELck4BvduUbXoO3yDaCDep1r3XU0TB7G8FB4SFVNFCx3gv7IIJ9&#10;PGX4G2QDiOyhN5wPafL44Ll8ZzbTYGlE5WEltfHAnlDZB3UbgmWi30GzI0W7oV8PYriUB7cElm00&#10;ht5B3Bgq7APHNyJyTx5SXluXZlYefiQ3MAfWsNmnDMLt0TXr4RGAQZ8dM49nH+w0sBPr4eEC7KyR&#10;HEvwQQKmpMBOKCGDk7RA2XxChHExaUifJal2TnkiU4OTJkI4SAtywz0KUTrHDcrgIJG2kN9Jg68Z&#10;4ZNTaYLxgANGQmyRBEQWZUtMSgv0gyTaow3xOdqCOiThg81k0A/5JF1aYCxiTIrywWZxLG7QB+Ta&#10;lIQ8G7QBY2KUDZKCTFwRSV4fpD9Cu5OEJDqkAfaTeGMpyf6RDbmZ4BrN2pbuK6YFuakShSid44bc&#10;cE+jryiQmyppgXbWcTnJmCAyH9ZXTApC/EgLrIOk+opRbYvbhPSQFiQmRcXlKJ1dgL4o/eWkZGow&#10;FrEtRNkgKQghjuDNrqTA2EObs+xpj1+FNJ80xOf4KQ/VuUYzP9d9xbTAuRy+pjIKzfSOE2yPrAdB&#10;EjI1xA/SjMv0QbZHaZtJxibpIwghLi3wmkBfTKMexOf0+NU1ovxcxvBJxKRmEFJeFKJ0dgEhzBNJ&#10;ydRgHZD8kSbkIRoiyfkM6RPQ/rRDmhCictIQn5MFAJKIx838nKvEsb+YFqSvGDWGp87N9I4TvDbI&#10;Pfgk5NmgDThmiLJBUuB1kTGBkH58EqAciQl80LZZXzFOVBtD/C+mmmEj1VEo53Cv9w6qjbL5/TAL&#10;DO1roNaoPh4hrpljD24XzcwxAdWNIdqYqVEF6kyBggFViUXgRb02yDqqNwIyHJOWNPjdyOG+hsk7&#10;PDvYrI4X2QHBaUiiqBjkFaRBtQe31VWqBbo/IG2IjBeEQF3SMPcwwwdtEBxKXYd0U9sfyFMrGpxT&#10;HyyjaBtMbA+vk6ES2XsGBYZ2lAOE9BWcEWhXr1dRq1EGUKvW0ahTVqBHzdRjcFbwOeQHdpIJ+MdG&#10;WIyGdf6g6uGmwBuoR6D9kI2COh8spOQX2t9ozW2mGA3TwAZrODSIKbvU1VDmg9l5eBC8ELFT9ER+&#10;7pEo2IH25EWPuCFtn7GAT4/payDhasAk+cu1luANDZlA1Dq4hL7Os41x+WTXN7coT3f85TfB8utJ&#10;VBcQefomgoATFBwYpDlxxfLrm5yiIxP1c+WTAtqFviiDRH1zhbJd3mwRn+ArZ3jDXfDE/dHHhPZJ&#10;xgOZuBKbu2qXOl+RRdkSk+QY17DbAwfqSUxY0Ke0XD15R1907XPi19LOdFnlFQ9pQWKSnjwVHXUc&#10;cwkdl6Nit2v5jMe0gZ5Mdx0HCd0ueX3UpPmk2qXI4ievzzKZrXVzBZErcthPony7jcQN2690fctK&#10;Cy4h8qP6COwfiQ3SAm2gb3JK3GJinHBZNwSvCXz1hvQVxRbiky7lS/7sI3H8Lttc+6RAZNDOJO5L&#10;TLJtEDd0viKLMVlikiu5NuzYx7YgN7tdyrfLJzZgH4kT+i5lE5TXrI/AOnAdkx4G3lgS4gXBT9HR&#10;7lu5Atuj3OTU/TXRwTUYi9hHEFliA9fQfsC+otzktK9fLiD5SjntmORKrob2NYLXJV6f7PYaN6Q9&#10;6t8ik+0xqXkMiQfa19gO5CZnGqBufHhC3+QU2+g45hL6Rq9tH9fypZyy0r3e5tInBSKDPsj2KHKl&#10;zK50kDrWsmgDmU+Sfa6h7czrIl+/5vr6KO1Rl0/iA2OS9BVdQtqW7Wv8rsevaYB9dh2TREemJOYV&#10;pT0Kad6O3S77CFIP7CvyNYC6XpJoD7rd0Q9kTk3HAxd66HxFFu0vMUmOcQ3xNQH7B/Kgq0v54t/6&#10;N0F/Zx/BJSFRytxszCCvuU8L1Mu+1yE6cp8dS11AP9Cl7SM6uJZPGRw36Qd5XMdBgZSN/RPpp9k2&#10;cAndNthX5ApxhKs2yRwNI4t8Mdav+c3/deTy/bh+4zIajQoajYDHFBB/zG5NdnogNer1xyPEEVGF&#10;G2ygZEoZ1lZAJCNFic2DK76hXgkSVx0LC1MfpBqREBcoTD2Dc5oQjlQBeHZgAilrWPnhNtlvE+Ls&#10;fLRdDNmuThKckOGoc3UosTSmbCJbpLGUAUdR589iDVLlwoqgCQcJcXL6Qwhx4lTG9sr+T+xsusCD&#10;6gqZjP/DMoelq4UKiXiSFvl61RrtNOhdzfWJCuCPBGOboD5oc71Zg1rS8oYSZ3Tkp/b80Ohhefm1&#10;EvpPICP4rDUhxD1QV4N5RJANPZ476AsRO2ZP5OcesaJZHBKw88xB7cOO8fB4HGhf4uQdO6W2f7nq&#10;HEfFHE4W6Jucv9cmnhbMmwNCPWnEm5xJTNo0KxsHqc2eYowDUTI5IJR6pi1YDy4Hyr8HDhI1KVDX&#10;kUZUWeIAZXFwJINEgdSZK7ka8hosgnXTzAZxQpeLMvWNXn2Mi/JH5avJJ/o4l6CdNaFC31BwiWa+&#10;RR+UpdxdwZYrk0ECTlpdu3Zt8HfSYH2wHkQn+kMUYde2XZxgTI5aFcu2nSvI5J0m6dIGLmXbZeP1&#10;0b7Jyf2u+gh22SiHE1e6HqL6EXFCfE3KyJgU5QcuYNtfwJsaLle8sGXyt/Y1+qDc8E8L7B/ouBx1&#10;fWxmvzhA+584cSKyjxD13QXkNVhEGn0EyqMv2v1lV20yqj7tmBR1TNzQdqYsfUPBFaRMUeVjX5FE&#10;YVew5RG2r/GmjmsbPAwkXuiYJO3BRlRZ4gKvzzbpQOrLpVwB26EmxPFT92VdgHnr6/9vv/1mVv54&#10;2DFxISrfqJjksvyE9MVEF8akpFatjPKtZuPXuBAl0+6Ts5+UlA2iQP1IEtZkabst2GWIGyRAkXhh&#10;y4mynyvo8avdl3UFXTb6IGOSLdNVHyEqX14XdFxOwv76+si2wOuzPZfiAs3K1mz8GheiZGpf4yd9&#10;MWrcnhTYHrUfyPXRRlRZ4gDzZTywiZFSZ67karAtcrVCkWf341xAl42f9EN7Ts1V+ZmnHXvsBwfk&#10;OJew+2L2A10uEWVb9o84bojy/zih5bIeaAfZxods7b5ikqAuOiZRr6g5Nft3nGA80qR9QVSduQBl&#10;6PGr9BFcy9b5MxbY16aodhsX7LLxN2MiY7Mgqh/xtGBuLFG5XkeJ8SBcFItbC4UB3L19HfU6xy3h&#10;gmbkKpmVvEKCD1Nw+BDXp9Z4fELcQ0EtTaqjVimhWq8ZglGpVkWDwYKJ5Ch27qo11MRIZPhVy+bT&#10;FLIBlLhanKpMqVCeom1rDCOrloW/a/WGSaIOVzOrP0DeClZ/k0oafB1ovYE630tfKgSsQhLfaqWA&#10;FCf0t3oVlUop0IsXwXrNJFmhjNvMxSGsMYoQ+zeqNcO6Mjpp0l+w5NqgvoOgPha7Vi4GYg+7wUU5&#10;3rBtstTcoEBOeJRRq5EIV0GtWgzLTBs9eCilip0rFZ5Dp9P1M8QIHhSnJlS4X+vD43RjHSwrjzPM&#10;zqC+SIqrV4dW+DMpzIdHkOBWNb/rqNcqqNX0UwpBHvVaFbVKoAdJfiTABbICNmK5Vkcp9E+xEXdX&#10;62x4PCwkbdbq5iLIuvbwIOwlpG0/93g2wDrhDSC/QpxHnNBtnR1iDg7SbP/6CXsiaV3YxpIixEUh&#10;yXauY73u/LPP4/rJsd8Dy68nrrR+SfiETN65fsL+YeANDb7aIInyCrRP8FM/zZoG7Jik9XOBqEGw&#10;HZOSBn2QNnA1OWAjysbPAiFOxyTqp8dutr4uIDEpCVlR4BiTNrBvKET5bJzQebMdpHmTk2Xl0+16&#10;8sx12e12J6t+uJT7MFAfjtmSurkm0HZIOiZFgW1R95OS7iNQNm9ypnl9jFpNOMpn44S2bbOYlCTs&#10;V6a6vh7Y8Zbf0+4ncSKf5I8kIGW37ZBUTGoGiUk6Bug+QhKwY1LSaLaasF1XccJub+wrprmasMQk&#10;PX51VXYiyrb2+DVpsOxsC0nMY0S1N8KeW04a1Icx0X41nu2vLiHjV7s9JgWWk3Vgj19d20DnLTHJ&#10;ZZ/k92C/MtV1+W2wLXBeMa3rI8vK8tt9RRfQttWxkd/pB0nEpGawx686ZiXhD9Ie0/IDgvGQ5I8k&#10;26Pd3mgDmxSYJNhXtGOSy/qP6iM8C33FJK9Ntg8QzwIhzh6/JuUTAolJSciKAssbda8jymfjhM6b&#10;8fBZ6CtqQpyrsjPXkDoV8qYCnk+5mEPfvdto1FkPAY+LvDNN/wrIZQ+mRj1uQhzBwpMAx9dtNkh6&#10;qwfEoVDzWrmMYqlgyHDUo1ZroFwiCYrErgqq9bohHwlZjMQmJpM1HStsY8yyUiGZaoj4xl3VWkCG&#10;C8QFhLU6yW/m9Z8lQ3DjMno8i4SoEl8FSmPUSIYL9KQDkxDX4Ip2sr6bIU0FDKl6+BrVei0gkZnX&#10;vAqRSjlAtVwxAYI0rirPZ96VGmoktBl2I3VroFGrm2NNeRt1VE2Zg+AqwY/J6MQV9gzprI5yJWBJ&#10;VypDxwtBjnbhMUOWoU8Ex3JTtUpinWhMOxbRaHAiamh1OHEzc26YKrW6WR0uqFLaLjhOgp8Q9jQC&#10;fYdfLOxAEXyX36ZSgpXhQoc25qcOLAeJdGGepWoD5fCtu+Z/nfqFBMPQbqiV0ahVwtXmGihX6kFD&#10;InmzyoYTUBrpl/QdQ8gLSXWm7PQnkhbD1QO5PTh/UH2P5xj2pIW0WY9nC6yTpIgyHs8PdFu3byik&#10;AZt8krQunhA3nHySBuwbClrXJHyC9uB10R4kJglPiPOEOEJWPklqAtMuP8FVPzwhLli1MglZUYia&#10;vCOifDZO6LztGwpJg2V9Fghxaa6ORn1YB0ncVNFl1HbwhLigLXhCXHRMShKsh2Z9xbgRZVtuS7uf&#10;5Alxw8evuq5c+oSGxKQkZEXBE+I8IY5g2dkek5jHiGpvhD23nDSoT9qEOBm72e0xKbCc7Cva5BO7&#10;ruKGtu+zQojTfcUkfYB4VghxSaxIpW2rYyO/P4uEOB2/XIMy0u4neULcEBlM28Bl/Uf1EeyYlDTS&#10;IMTZeJYJcbbPuoKsWplke9SgXE+Ia5i38SRBiCMMrUqqOxRTLuXRf/9OSIiTN3yGPCLqMph0TubN&#10;l44IcWZlL9LASLQiqYgkpMEDhjQPEcQRHlM2JLpgta+QykXCUr0WrPgWsJJM/iQmlUnqIjGOhLJw&#10;9TA2TEMy42Cm3jBL6gWkqjLqtUKw4htXC6PheKOIRDjmXaujXtUrnXFJSq40xqO4UhtXGBMjUocC&#10;0ODFOLqy6QRVkuGoDwlxIanPrPgWDjBJ/jPmqtVRCTs3ZtW5KlehC4htYjdD8OIKbqE82qNoCIHU&#10;k+Q8kuNI7qoGq9SFBC5Z6c6UgeQ5rlJniHO0GctKAmEBjTpvVHEiqnkw4Zm0ddnopoK/kRXKUO+5&#10;lkBoB0TuYxnt/cZmrEdzLG0tr6oNyISsf/5xJTjajvmwuspVvkc4JBNypUEuoGiIjaHfh4Q488pe&#10;s+od5ZCkx2NIrCsGZEkh3YV1XK1yuywBGtSNIQAaQtzQQnseHvakhe3zHs8GWCdJEWU8nh/otm6T&#10;T9KATT5JWhdPiBtOPkkD9g0FrWsSPtFskJgkPCFueEzS+rlA1CSAHZOSRtLkE7v8hCfEeUIcYd9Q&#10;SBos67NAiEuzn0R9PCFu+A0F3Q6SqBtPiGsek5IEfaDZTU4XsG1LWWn3kzwh7tkixKUFT4jzhDjC&#10;rxAX6OMJcQEBxyaf2HUVN7R9nxVCnF8hzq8QZ49fdTtIwh+kPablB4QnxPkV4og0CHG2DTwhbuiB&#10;riTbowblRt3riPLZOKHzfhYIcUmtEGcoQuZVp0O/CRLi+u7LCnH0R5LieK3kW0hlkbOQVxQu9cXl&#10;sGqNmgNCHGE0DIRylTW+PpW6UnQul8WN61dw5dIFXLxwGbfv9qA0OOAimY0kNxKehtYoI/mLRC6j&#10;P1fzqpLAVTESDKmtWkOpVA5XkGNBh169SqJUQIjja0BJYguIWOa88Hyzkhpf1cnXn5KwxgZsSGwV&#10;lMuBc/MYEqgCxhQNnEOleB8992/g4tVrOHvpGs79dhmXLl/B3bt3jGOKI7BBaAKY3UD0fmM+9dpR&#10;tm2z2dR8xaxKZ0iCZqU0oGJen8pzA5JgYMWwmkkQq5QCIpismBbuM7xCEzcoOws0BlCt3Edv73X8&#10;dukSzl28igsXr+LypWu4cf0OcsWysWUQaqR+RV9p9AEpjvqzPHY55Tv3SdDgMUKgI0olkgjDV9rW&#10;y2bVQAowK/ixjgzRMiA8GnfgW2gHv9MPaHeSDklIlNecUg/aiI1h6KLF+iSZkETMciVnVs8zXE6j&#10;ZwXVWsEQ4oSFGujP8lHndIKux7MJe9JC2rrHswXWSVJEGY/nB7qt2+STNGCTT5LWxRPihpNP0oB9&#10;Q0HrmoRPNBskJglPiBsek7R+LmD3/Qk7JiWNpMkndvkJT4jzhDjCvqGQNFhWT4jzhDjCvqGg20ES&#10;deMJcc1jUpLwhDhPiCM8Ic4T4ghPiPOEOIL6eEKcJ8QRnhDnCXGEPX7V7SAJf5D2mJYfEJ4Q5wlx&#10;hCfERY9fkx4zeELcc0yIo4hQTKmUR2+PrBAnLDF+txPfyhmkOvk+jbIjQhzpSYbIJCkYUPXnCvj+&#10;h58w8u+v4sW//RV/+fNfMHfeQpw6fW5wpa0yyVKVsvnN1d9KNb6ONFzxja8VNSu8kWBXNdw/KXKw&#10;OhpXAQuCEleHy5Xr4b5qsKJbPW/06RsYwN1sEX01gJcSs+pXuJIa5ZBgVyapypCvAiLZoMFZuaY8&#10;BVw+dwIrl87HP/7hr/iXv7yKP//1ZbzyymuYMWMGzp8/H5DcuEpdsYR6NXh9rEl8rWiZdglIXEzM&#10;moH1gQvLUB0Hv2tl3Lp2CQOZAUPrkvBbLhVRKQeru1GmIRTyF8tFAmGdRDoSvLjSHszrRcntC8Bc&#10;2KnI4sblVmxYvRj/+se/4J/+9CL+/U8v4OWXXsO0qbNw6Hg7erLFUJ+gXlk25icq26sB6obA7wwU&#10;LB+TPcjWxwbHBI5crRTMqnGUERxTQb1eQpXESSH/qZXazBGG5BaQ6KrlKhqVMmoVktuKqJtX84Yn&#10;GCJfDZUqy18xr8w1C8lVDR3SJKNLyP0j+bAqP0JX8PAg7EkL26c9ng2wTpIiyng8P9Bt3SafpAGb&#10;fJK0Lp4QN5x8kgbsGwpa1yR8otkgMUl4QtzwmKT1c4GoSQA7JiWNpMkndvkJT4jzhDjCvqGQNFhW&#10;T4jzhDjCvqGg20ESdeMJcc1jUpLwhDhPiCM8Ic4T4ghPiPOEOIL6eEKcJ8QRnhDnCXGEPX7V7SAJ&#10;f5D2mJYfEJ4Q5wlxhCfERY9fkx4zeEKcJ8QRpWIRvT13g8XRBhfvYgpXiwuTcHzMm0zJnXKxQhwL&#10;z9eMcgU3WZ6uXi/j4sWLmDtvAd4bNQYbNmzB4YOHceCX3Zg3ezpGjByJr777Bb05CexSQpUvi2BW&#10;a3vw5mJfsYJ8WbYZetQD+w2qRTTyPUCZnZgqtmzegs1ffY8LvfmAVEYSnXk1qjX4ZbCr8dWsAekq&#10;AFlULFc/zrXuxuI5H+GF19/Dt/tacbT1DHbv+QWrVq3C31//O44cOxoEyWb+YMhkQZVQlpDnNNNK&#10;vnF1tNs3rmLJ/DloaW0b3G/2DVb8EHieofJxhb6yof09sJ8oVkrI5DjY5E2qAVw8/SuWz5+Cv7z4&#10;Grb/dAQn2s7jl937sXrVerzyxrvY+cNuZArBq1UbpQGzIt9wMPiRwBZ9cTCEvUe4QWxIjMH6fcFv&#10;E3Tp/QF5jeCeZrdZSYSrFALSoQ3zOtVK1bwm1/y2DzB5N1BqkABHmQ/u489qjUHuwe0ezy/sSYuk&#10;OgEejwfWSVJEGY/nB7qt2+STNGCTT5LWxRPihpNP0oB9Q0HrmoRPNBskJglPiBsek7R+LhA1CWDH&#10;pKSRNPnELj/hCXGeEEfYNxSSBsvqCXGeEEfYNxR0O0iibjwhrnlMShKeEOcJcYQnxHlCHOEJcZ4Q&#10;R1AfT4jzhDjCE+I8IY6wx6+6HSThD9Ie0/IDwhPiPCGO8IS46PFr0mMGT4h7zghxht9E7lbI0QnF&#10;BOPXXuUHwZs9h/2Ffkn1mOr1RvyEOAo3ZCgSmhrBsnSVYgarV6/GxMlTsWnz57hx8w6qXL2tlEH7&#10;yQOYP28eXh45Cd0XbpvXlfbdu4LfzpzE5atXceDICZxs60Q9NOqd2zdw5PBB/PDj9zh24jgGwosB&#10;CWuVkOB09epV7N+3D3t+/hntLSdRznJA1UAl14tTLcfw9sgReO29sfh4+4/4paUTBZNHFdVsH86c&#10;PYtvf9qF3Qd+xaWb101+fFVopcrBUfCaTdTZEenBb60/YsW8qXh77FRc7y8ZUlu+UEJbexteHzkC&#10;a9avw+UrVwKzVOu4dvsW9h89jB9++gltJ06iXgg6NJrOduv6DRw7cgQ/796NA4cOIl8MAsytG9fx&#10;6Ya1+Nuf/oAZM2fhwNETuHHn7uBgNdN3H8eOHMSuXbtw+PhJ3LovjaKKajGLG1ev4Nz533Du0hV8&#10;u2svLl69jVK1jpIhy7GDewuXu37G2qUzMeL9iTh/OxiElgtlnD51Fu+MmYyFK9ag+wwni0pALYty&#10;qYxTZy/i+117se/Xg7h+45p5xSgRvD4VZqW8n376Cd9//70J2HawqFYr5ibRnj17sWvXbly+fMVs&#10;I2r1HG7evIxz5y/i9t1wUNzI4v6dizh78Tf8duu+Wdvu3u3buHfjKn777Rz2HzuOAydacO9eWP5a&#10;DW0nT2DXTz/iwIFfcVXqwxD2Ap/qzeaw98BBfP/tt2g7fgzZcABOLXhEvVzBtUuXse/XA/hu1260&#10;dSUzYebxfw7sSYukOgEejwfWSVJEGY/nB7qt2+STNGCTT5LWxRPihpNP0oB9Q0HrmoRPNBskJglP&#10;iBsek7R+LhA1CWDHpKSRNPnELj/hCXGeEEfYNxSSBsvqCXGeEEfYNxR0O0iibjwhrnlMShKeEOcJ&#10;cYQnxHlCHOEJcZ4QR1AfT4jzhDjCE+I8IY6wx6+6HSThD9Ie0/IDwhPiPCGO8IS46PFr0mMGT4h7&#10;nghxzDN8s2eNXLNwk4lJZdzv6UctfLOoSJfvgylcYc4Qt8xKc04IcbKaGiXwFaUDyNy7htffeAvr&#10;N23H/T4dvIMV5C5fvIzx0xbj1KV7yBcKaD++F0sXfIiNWz7F7IXL8cWOb1ApFXD79jXs+PprzF28&#10;FHPmz8fyxfNw9MAe9PXcM2UaKFbR1nUGWz77HIsXzMOqhbOxdtFcHD/0K7K5HPK5LL7bthkv/vWP&#10;+Je/voC3ZyzF8s+/QyabRa3vNjoO/oI1a9dhxoJFmLl4Ebbs2I6uc+dRqgWvGS1VOEASQtx9XGr/&#10;EWsWTMe742fgZm4oIHNCZ8XqVZg5ZzaOHD1qrH/p7Hls2b4N81csxdwF8/HxwiU4vu+A6VRQ91K9&#10;hju3buGnb7/H2lWrsWRpcNzeXw/hzr0enD19ClMnjcO//u//Dy+9/ApWrNmArjO/mVXT7t2+id0/&#10;foslC+dh0aJFmLtwKb789idcvX7TrBBXzPTg251fYuHipfhkyzZMnLYIR1rOmlfSBlS8AaB2Fde7&#10;fsTmVfPwzsQZuNjTo+oJWLXxc0yfvwR79+0xK8oVB27i6JGjWL1+K2bMXYZlyz/G5s0b0d3dGa4Q&#10;V0VbWxs2btyAefPmYfHixVizZo2ZhGejpTMWiyUcPXoMGzZsxLx5C7Bw4WJ88slGdHV2oVYtoFLu&#10;x/59u7Bl61c43nY6UKTRj7ZjP+PTL7bj24OtyKGB1qOH8N3nm7Bm9XLMXPYxlm38DDdv30OjWETH&#10;kcNYvmih0WHe/AXYtHEzzp05i0qJN+bquHX7Nr78bhdmzV+KBbNnYv3yBfjhmx24da8XhTpQLJdw&#10;6ewpbN34CZatWIWZ85di5bpNONnSinw+vZt7Hs8W7EmLpDoBHo8H1klSRBmP5we6rdvkkzRgk0+S&#10;1sUT4oaTT9KAfUNB65qETzQbJCYJT4gbHpO0fi4QNQlgx6SkkTT5xC4/4QlxnhBH2DcUkgbL6glx&#10;nhBH2DcUdDtIom48Ia55TEoSnhDnCXGEJ8R5QhzhCXGeEEdQH0+I84Q4whPiPCGOsMevuh0k4Q/S&#10;HtPyA8IT4jwhjvCEuOjxa9JjBk+Ie54IceSXkRBXAbgIF0WEYkiIu6cIcfQGvi2TyV4hTh2ARtUB&#10;IY5kuFKZwqhgBvXCNVw+exKvjxyN7/ecDF5qWuNrQQtAo2je88pF1zjkYlPKFwaw+4dt+MO//F94&#10;f8xYbPj0C5w7ew6Ze9exeN5MvDV2Etbu+BGd5y9iy+pFeOeFf8ZXn20w+d7NVTHyg8kYPW4Sfv72&#10;S9zoPIDPlkzH6Pfew9avfkCpCpw6ug/j3vk73hozDit27sUv3ZdRrZZwbNfXmDluFKbNnIn2c7/h&#10;69278d6ECXj93fdx615hcBU309TMK1Pv4lLLt1gzfyrenTATlzPZ8EWeweTastUrMWfhArScbEH2&#10;Xi9WLFqMt0ePwo6fvsPp8+ewYcUqjHjhZfy8+2eTZ28+i9Uff4wJoz/Ajm1f4MKli1i/aSPeGjUa&#10;O7/9Drdv3sDObZ/i1Rf+ivkLFuBoSwdu3Q86JB8vXYz33x6JzzZvMDdcPl6zHu+MHo8VK1ejnB9A&#10;z+3rmDVjGv7t3/+EaXMW48e9x3D9Xs7oW2+wU8UB5w1cP/MTNq6YiTfGTMHp23eDVesaQC6bx7xl&#10;qzF94TIcOnwAyN1C6/7vMOrddzFz3nIcaTmNPXv34bXXXsH8+XNx5col5PNZjBjxd8yYMQ0dHW1m&#10;1b533nkHK1euNDoycHZ2duPNN9/G1KnTcfjwEfP73Xffx+zZs9HZfgKVQg+++nIrZi9ajl2/HguM&#10;W7uPg7s+x/wly7D2670YQAN7v/8G40a+jLdGvIp1X36DXcc7zEp9x/buwXuvvIyVy5ai+1Q3dn7z&#10;HUaPHocZ06aj9/ZlVAs92PnVV/jz397A51/+hKsXz2LnZ6vw4n/8GzZ+9i1u9hVx6cplbFyzFKPf&#10;/TtOtHSgpesiFn/8CV597e+4fOnCUCv0eK5hT1ok1QnweDywTpIiyng8P9Bt3SafpAGbfJK0Lp4Q&#10;N5x8kgbsGwpa1yR8otkgMUl4QtzwmKT1c4GoSQA7JiWNpMkndvkJT4jzhDjCvqGQNFhWT4jzhDjC&#10;vqGg20ESdeMJcc1jUpLwhDhPiCM8Ic4T4ghPiPOEOIL6eEKcJ8QRnhDnCXGEPX7V7SAJf5D2mJYf&#10;EJ4Q5wlxhCfERY9fkx4zeELc80iI4wpxwwlx93v6DCGOnlBDAzXzV0VDpcF3czKfRh2Nei1+Qhx1&#10;IinOvDYVORQyF3D81+8w8p2J2H+0PTyIF/KsIcRRESpNF+LWYimLfT9/hVdf+iPaOruRL1VRzPbj&#10;fMtBTBg1Ar8cP2le8GleeFnpxcczP8D65fNx/vIV8FbL5bsDuH2/H9VyDqj3IXu5A5MmfYQl67ca&#10;0bX+O1g0bSzmLV2OI5fv4k6lir47N7Bu3lR8PGeqeWWrDP/2HTmKMZOn4ud9J9CXDS68ZBmiSm3v&#10;4uLJr7FyziS8OWYazt6pmtd33u/J4Oc9e/Gvf/0LPtuxHTevXcXJffsw4oUXcODYUfRXyiijgd67&#10;dzH3oylYvGQZ2s+dR28uh7Hvv48Nq1bixuWLRlaxVMHtnl4M5Itmkuh8VxveeeNV7PzmGxQaQLZc&#10;xsmTxzFvxjR8/cVnodYBaW/dls8NofDqxXPI9d7FvLnzMHbSNNy8X0B/roxSvYFKo4FKjVZn5+42&#10;rp3ehTULp+APL72NT386gUMnz2D/nn3Y8skG/NMf/4Z1n+9ApphFpucSZk54C19+sR3Xbw9NqO/f&#10;/wuWLFmETz/djAsXzuOVV17CDz98Z/axUTBYBQGrhrt372Hx4qUmtbS0hivGlXHq1BlMnjQJK5bO&#10;Q6N0Dzu3b8L0eUvw/S9HAyGNHhzesw3zFi/Dyh17DCHulx++x8IPx+LTT1ahn/VZq+PMmXNYt2Qp&#10;po8dg547t03ALpYrOH/+Ir7cvh3l7B3s37UdC+fOxve7DiLPJQBp84Eb+GXXtxg5airOXL2D1o6T&#10;mDdzHNavnI2BbDAQ6M3mcfHydVTK6U1eejxbsCctkuoEeDweWCdJEWU8nh/otm6TT9KATT5JWhdP&#10;iBtOPkkD9g0FrWsSPtFskJgkPCFueEzS+rlA1CSAHZOSRtLkE7v8hCfEeUIcYd9QSBosqyfEeUIc&#10;Yd9Q0O0gibrxhLjmMSlJeEKcJ8QRnhDnCXGEJ8R5QhxBfTwhzhPiCE+I84Q4wh6/6naQhD9Ie0zL&#10;DwhPiPOEOMIT4qLHr0mPGTwh7nkixBFmWTcS2R5Yl2qQEGe4ZSTFkRJHElwlTLxuso4k8XcFjUY5&#10;XkIcdRpMhhCXRyl7FW2HduHlv7+Nnw+eCI8koy8HNLhS3JDzmjMKGfzy00689fcXcPNOMFlbyQ+g&#10;Zc9X+Ns//z9mZbcpy9dh5tIVWLZwJl75wz/go7Fv4+iJI4YI1pMtYe/+Q1i9fDEWzxiLhVPG4E//&#10;+RoWrNkWrO5WLeDj2R9i+arV6LibAS/pNy+dxcLx7+K1P/0zlixdhukLlmDO0mUYOXo0/vDXF7B5&#10;67e42xt0gCp8z2i1DNTv4Grbd1gxYxz+4V/+E29OXoYJM5Zh4oczMHnqdCxfvxGXrt9ArucuDnzz&#10;BUa9+gKu3ghuhJi6q5ew89NNmDN/Ib7ffwi5WhVfbvsMk957Ex+Ofgcb1q7Cnj2/oC8f1HS1VsGN&#10;82cwasQr+P7nn0xZMpUyfvz2a4x+4zW8//or5hWy8xfMwdyly/Dnl1/Df778Mk51Hsf921cxf+ES&#10;TJ//sal6ARtqlQxLQyW8j2vn9mHVwmn4H394AaNnrMaceSswadR7GPHSC1i5YTPOXLthzrt9/TTe&#10;eOEPGPXue5g2ayHmLFiG+QsWYfT77+Pll17C8uXL0d/fh5kzZ2DMBx9g5syZ2LBxA9o7O1ALg9XV&#10;a9fwwQdj8NVXOwcn5U0ga8CsZjdz6hhUspfw47dbMGP+cny7J1whrtGLY3u3Y/7CFfh42y+Gyrfn&#10;u11YOWcWfvpme5APgKNHjuPjBUvwyfKPAxZpCF6zbt+6aQiZX3++CiNf/RvGjJ2EOXMXYvGC+Zg/&#10;azrGvD8G/+NfXsXxriu4de8WvvhsKd4d+QdMmzERazduwIGjrchxgcPBXD2ed9iTFkl1AjweD6yT&#10;pIgyHs8PdFu3ySdpwCafJK2LJ8QNJ5+kAfuGgtY1CZ9oNkhMEp4QNzwmaf1cIGoSwI5JSSNp8old&#10;fsIT4jwhjrBvKCQNltUT4jwhjrBvKOh2kETdeEJc85iUJDwhzhPiCE+I84Q4whPiPCGOoD6eEOcJ&#10;cYQnxHlCHGGPX3U7SMIfpD2m5QeEJ8R5QhzhCXHR49ekxwyeEPe8EeKYN1d2e7C+TUxie6TdeUy4&#10;TtxQktXhdKqh0ajGS4gjAgUIsvbyQIlEqw7854uv4KuffglWdquTUFY0pDAePZDN48CJNtweyCGX&#10;z2Pfru/x9uuv4NqNOyanYv89HPvhU7z0b/833nzvXYybuxTjZs3HzCmTMH/KeHy5dT3One/E/b77&#10;2P7l11i8aBnmzpiKWZPfx9SJY/Dv/zUSi9Z9Faz8Vilg+YyJWLpiOdpv9aIXDVw81YqF4982hLhp&#10;M2Zi4vTZGD9tOiZMm4r5S5fj4NE2DOQLxqwVZsJXpjbu4Fr7D1g5eyL+5x/+C+9OWYDxMxZgysx5&#10;WL/5U1y912fskL17A/t3fIJp77+O27dJxKL5G6gV+3Dgp68xb9FSfP7jXqNbf88dbFq1GFPGvIVZ&#10;H03AjBmzsGn7bpy91otKrY6rp7swesRL+O7nHw2xra9Uwnfbv8D4N/5uCHezpk3ElKmTMH7qFIyb&#10;PhNrt2zEzWtncffWJcxesBRT5q1CnoWgYrXAkYbW5+vD5VP7sXLhTPzppbew9JMvsGP7TiyYMgkv&#10;/fFfsPfwEfSEK6LdvHIKL/zlH/H+qPfx0bT5mPjhbEydOgPTp07DksWLcfDgQXNcS0sLFi1ahDFj&#10;x2Lq9GmYM28u9v2636y0dvnKFfMK1Z9//nmwcykXlMUL5mL2tPeRud+B77/5BHMXr8aP+1vNPtR6&#10;cXT3dixavAZrdhxCXx3Y/cN+fDx3Ab7fSdJjUKJ9vxzAx4s+xvYtnwNmFbwa6g19wSriyy1LMPLl&#10;P2L8mDH4cPJ0zJgyAzOnzsCMmfOxYPlGnL3aY9ilVy8fw/IlH2DyR+9i0pTJmLd4Fbbv3I/7A1zr&#10;z8Nj+KRFUp0Aj8cD6yQpoozH8wPd1m3ySRqwySdJ6+IJccPJJ2nAvqGgdU3CJ5oNEpOEJ8QNj0la&#10;PxeImgSwY1LSSJp8Ypef8IQ4T4gj7BsKSYNl9YQ4T4gj7BsKuh0kUTeeENc8JiUJT4jzhDjCE+I8&#10;IY7whDhPiCOojyfEeUIc4QlxnhBH2ONX3Q6S8Adpj2n5AeEJcZ4QR3hCXPT4NekxgyfEPY+EuOH9&#10;r2D8aveTqMPDU6NRj58QR5jik3xU5SpwOZQG7uDt90Zh1cYtZtW0SokXsYCpVy3lcfjocfzpxRE4&#10;1nEexVINB3/Zgzdffw1XrgdGLfXdQ/vuLzBl1Is4c67bbBtsdqUsUMuhWOzFsWMH8eKLL2Hrls9Q&#10;LwdO2Xv/DsZPX4JF674M9CrnsHjKOCxavBgdN+6ZtdEunmrBkg9HYd2imZKrAY8v1+oosSh1oNYI&#10;EpfpA+7hYst3WLtgKsZOmYMeayIroGABvTcvY9/2tfjonZdw+cpQwKpl7+Kbresxd9Ey7PzlsClP&#10;ocCOJieDirh3/SI2bdyMf/rLG1jz2U8oVYBrpzswesQL+H7PT+b4/nIZe7/7DiumfYRDP379gHzm&#10;UuC7dcFJruuYNm8xJs1ZiSL1p59Uq2jUuJQgUQUa/TjfugcrFs7CB5Pn4FZ/0OG7fv4M5kwai+nz&#10;F6D1t+BVrndvXsBL//mv+PXXA8GqewqNesMMIumUEhgaaKCjqxPjJozHO++9i9179+D6zRsYM2YM&#10;vtj2BW7eDIiCRDFfxLzZMzBv1lj032vHji9WYM6iFUOEuEo/du/cjAULV2HzN8fRUwX27j6CpbPn&#10;46svNqOOsqHEHTx0BEsXLMfaFWtRrcgEWx2lchkD/b1Aow9fbVmMuR+9j662FmFxDiJfr5tX4Bar&#10;WVTL10kD5Itu8duVc1i0Yi3+97+9ipau2wjftOrxnMOetEiqE+DxeGCdJEWU8Xh+oNu6TT5JAzb5&#10;JGldPCFuOPkkDdg3FLSuSfhEs0FikvCEuOExSevnAlGTAHZMShpJk0/s8hOeEOcJcYR9QyFpsKye&#10;EOcJcYR9Q0G3gyTqxhPimsekJOEJcZ4QR3hCnCfEEZ4Q5wlxBPXxhDhPiCM8Ic4T4gh7/KrbQRL+&#10;IO0xLT8gPCHOE+IIT4iLHr8mPWbwhDhPiCOedE6t0WjET4ijghxENEga4ytRUUalnMUXX+zAy38f&#10;gTnzFqCQHwpe7S0nMGHiZLw/YQqu3r6LeqOBvbt24Y1XX8aVK8ErOlEr4M6pwxjxl/+JL7/5Cj2V&#10;ocCzbfN6fL19M86f7cDx44cwZvQYHD0cvl6zVsC+vbvwX6+PxpyPPws4T4UsPp71IRYvWYLWSzcD&#10;Yl1lAMtnjcNHY95EJp8dJHkdPdmBhUtWobP7CjK5Kig2EM2z7uPsie/w8ZwpGDtpFm4O5IK11uoN&#10;5Mp1s+aaObRWwrlju/HSv/0Dvvn2W/QXgsZS7r+N915/EQuXfozT1+/jdi6PBXNn49Du71DOBCvj&#10;ZQdyePGNsVi8egd4Ws/13/DWq3/GV99/a/LPNxq4eOYUpo56CxuWz2XhzHn5GvD51z9j4bLluHf/&#10;Au7cvYB5S1dgxqL1yHFxO76ZtFRCrVwK11NjefK4eOowVi2Zj3fGTMG1u8FEeanvPo7u3YU//9cL&#10;+OrnPWZbf881TPtwNFYsX4Ez5y+E1gKOHj6KbZ9vw+7du3Hx4kXMnz/fdBhMeasVszrcB2PHYOc3&#10;X6NYLGHdunUYO3Ys9u3bN5jHgV8P4INR72DVx3MA3MFPP3yKN98bg0+2fhceUcLimZPx1tvjsenr&#10;Q2DX/Kcf9mLZ3Pn4fmfwytQq6ujt7cPalevw2ouv4ubVK4EO5Qp2/bwXr7/+Km5d7kDnsR+xdM6H&#10;WDx3HmrhoD/Tl8PevUexYPlnuHp3AN1n2rDts8Xobv8BtXqPOeboyU68+vo4/LCrBb396XXIPJ4d&#10;2JMWSXUCPB4PrJOkiDIezw90W7fJJ2nAJp8krYsnxA0nn6QB+4aC1jUJn2g2SEwSnhA3PCZp/Vwg&#10;ahLAjklJ40kHyk8Ku/yEJ8R5Qhxh31BIGiyrJ8R5Qhxh31DQ7SCJuvGEuOYxKUl4QpwnxBGeEOcJ&#10;cYQnxHlCHEF9PCHOE+IIT4jzhDjCHr/qdpCEP0h7TMsPCE+I84Q4whPiosevSY8ZPCHOE+KIJ51T&#10;c0KII/he12DVsZJJjUbFOOrWbV/g/Q8+wJtvjsC7776FEa+/ijf+/hpmzpqNjtPnka/UUSiV8f13&#10;P+A//vIfuHL1VphhCaX+q/jx83WGUPXa++PwwUczMeq99/HOiL9j1/dfoVrN4cb1S5gwbiLeHvkO&#10;Jo4ZiwkfvIcpH03G//z3lzBn+ZYgr2oJB77bgTHvj8ZfX38PKzdvRT7fi4unjmLZgml44dVX8O6E&#10;CXh/wmS89e4HmDZ9Hu7cyYCxzpSKFWBewTmAMyd2YeH0SXj9zQ9wO1xRrdIISHFcia1iHKGK7L0r&#10;+O7TNXjzrbfx6sh3MWbcOEz+4G2Me+9NHDh82JDb7uUL2LTxE4x79w2Mffs1TJ00FqPefQ9jJ8/H&#10;viNdJu98z3XMmvI+XnjtJUxbsgJt5y6gmM9jz9c7MGPC+3j37dfw/uh38MY7o/HOmA+x6bOtKFd6&#10;0NN7BVNnz8H4qYsxUAwXuKvWUK9VUa3zVaIsTxHnug5h0expeHXkKFy+GZDyUK+i985NfDBhEj74&#10;aCr2HT4QHNvdgikfTcXrI97B+EkfYeLEyXjtlVexds0aXL161TjkhAkTMHLkSEyYOBGTP/oQr494&#10;Axs3b8KVa1fN+30ZwGfMmIE333wT48aNw6RJk/Dif72AdatX4vrlU0DtLm5e68KkqdPxx/96A2+/&#10;OwYT33sLU8e8j3HjZmDt1l1gV2DnV99i/swZ+PqrbaiZv7ohVraeaMGsqdPx1huvY/zYMXjvvdF4&#10;593RWLlyBfp7r6FevIMDu7/Bu2++jfffG4MJYybi7RHvYMSI97Ft56/oyVdx9cYFbFw/F6+/+o8Y&#10;N24EJk4ah1GjJ2L85Hm4ePV2sGKgx3MPe9IiqU6Ax+OBdZIUUcbj+YFu6zb5JA3Y5JOkdfGEuOHk&#10;kzRg31DQuibhE80GiUnCE+KGxyStnwtETQLYMSlpPOlA+Ulhl5/whDhPiCPsGwpJg2X1hDhPiCPs&#10;Gwq6HSRRN54Q1zwmJQlPiPOEOMIT4jwhjvCEOE+II6iPJ8R5QhzhCXGeEEfY41fdDpLwB2mPafkB&#10;4QlxnhBHeEJc9Pg16TGDJ8R5QhzxpHNqbghxhjDGRlEDGhU0amU06sGA6s6d2/jxx+8xb95cTJs+&#10;FR99OBkrP16BY8eOD77JtVSu4vTps9jy6efoHwiDXL2ERrUfmZsXsG3b55i2YBmmLliO6TNm4/NP&#10;P8W1K8EqZeVSFnt278GyRcsxe9p0LF8yH1999SXWbP4CvxxtD1Z+qxbRc+0Cdn71JWYtXoFt3/2I&#10;XL4faBTQdvIIpsycaV4vOmPeYqxcsx4HDhxGLWQ9VWsN8wpVEsnQ4GtNz+PA3l344stv0ZcvBoS5&#10;kBSXrzZQqTeMDVDux8CtS9i0aROmzZqHGTNn4ePF87Bv94+4w04+B37VKs6dO4utG9di0awpWDh7&#10;OhbMm489vx7H3f7gJlKtmMHxw3uxfNUKrP70M5y5cs0Yre/WTez+/mvMnTMdU6d/iJlz52Prjq9x&#10;7sJvZoW+YqkPP+7ei50//ooCV4ijwFodDUOGY2IDzuHezXM4sG8Xtu/8Fj2Dtq+hXi1j34HD2Prl&#10;VzjRdjIsZdmsBLdw8XLMmDUf8+cvxNIlS3HyxAnjpAyMP//8M5YtW4ZZs2dj/sIFWLp8Gc5f+A21&#10;Rt0kHnfs2DGsWrUK06ZNMyvKMY+zp7iqXAmo9aJR68evhw9h8cr1mDZ9LpbOm4e9P/yIvfsO43D7&#10;WeTqQFf3aRzYtxenu9tRRQ3FasW8pjWXHUDryRNYunAh5s6ajdmz5mHDxi24fPkiajV26svovX0V&#10;X3+5E4sWLMXcmfMwb/Y8rF+/CRev3UeJ9VjsR0f7Pixf9hHmzJmMWbNm4OOV6/DLgWMo14MLoLvm&#10;7vF/CuxJi6Q6AR6PB9ZJUkQZj+cHuq3b5JM0YJNPktbFE+KGk0/SgH1DQeuahE80GyQmCU+IGx6T&#10;tH4uEDUJYMekpPGkA+UnhV1+whPiPCGOsG8oJA2W1RPiPCGOsG8o6HaQRN14QlzzmJQkPCHOE+II&#10;T4jzhDjCE+I8IY6gPp4Q5wlxhCfEeUIcYY9fdTtIwh+kPablB4QnxHlCHOEJcdHj16THDJ4Q5wlx&#10;xJPOqTkhxHF1uGqFq8LV0EAdtXoV1VrF/H4YOPAIVpazwPNI2KplzatNCeY0YN1jbNQ4iRI2RmZT&#10;ezAv/ipX60ApF77KVYEEvpC0R3AvSW3qANTrVZQqNRTLfN+oiQAs7NA5fJ1qvWF04yFc7c7w6Kpl&#10;oDgA1IYuWnqAWaoDmeqg5gEaZdTLQxf6gL9Gcp0+KKClmXKqohbLejKJgYidJtLDwnxkl1nyjjlw&#10;NbUyGlXadkhHZlkvV+hdpg606HqFxw1pXC7XUaVt9THKGbkaXLE8ZPM6PUPZjk7Nhqw7ePUqZTA1&#10;nxwzRELLrWimXKmIap15De2sV+t4sH0U0KjzIqocSRXSEBvNJv5nXVRRLg2gUhnSkblTnoeHPWmR&#10;VCfA4/HAOkmKKOPx/EC3dZt8kgZs8knSunhC3HDySRqwbyhoXZPwiWaDxCThCXHDY5LWzwWiJgHs&#10;mJQ0nnSg/KSwy094QpwnxBH2DYWkwbJ6QpwnxBH2DQXdDpKoG0+Iax6TkoQnxHlCHOEJcZ4QR3hC&#10;nCfEEdTHE+I8IY7whDhPiCPs8atuB0n4g7THtPyA8IQ4T4gjPCEuevya9JjBE+I8IY540jk1J4S4&#10;AFSkjmqthkqV9KehbbVaFaVS2WzjimtVrlRmiHDcV0adK5KZfUClUjVENBLEUCsYUhlXNOPrSPP1&#10;gJDEU7kCXcOQ3CqolriaHPOqBSSrWt0Q3Aw9ihVTKQL1POo8NiQ+USeuakfSnhDayO8K9KaOBbOK&#10;Ggl+JECZBeLIgKsGJDVWipDNdDLVwderVkISHiuPx4blJSh/UD/KNAWqolGvhMTChtluFt3jKY0a&#10;yvUS8vUCSnXqHGxv1BqoVGsoVyuocdU38HWoRZTKuUGiodHd5BGUi1oGREVqwXepFsh2M8fR/nVD&#10;wjMGHlzVjfYPXofLummY3YNEskbQ+Gl77Yz1Rh2VWtUcphPBOpIgahqO6MaV9QyJsIRKo4wKSXmB&#10;ysZYXJyNZ9Fu1Xo1IPWxPIN50/+KKBkCZJhlmD3rEXX6QVBe/iTPrVKqolYN8hDfqFYLqFV6ODRH&#10;vVY0q+pJXuyPPmab8/hvCnvSIqlOgMfjgXWSFFHG4/mBbus2+SQN2OSTpHXxhLjh5JM0YN9Q0Lom&#10;4RPNBolJwhPihsckrZ8LRE0C2DEpaTzpQPlJYZef8IQ4T4gj7BsKSYNl9YQ4T4gj7BsKuh0kUTee&#10;ENc8JiUJT4jzhDjCE+I8IY7whDhPiCOojyfEeUIc4QlxnhBH2ONX3Q6S8Adpj2n5AeEJcZ4QR3hC&#10;XPT4NekxgyfEeUIc8aRzak4IcVyLzJDa6lyRKyBzkfhG0llAvgq2k2sli57JqnIkpXEAIiQ6Y0ie&#10;w9W+SGRrlA35qdRoBAQyBqNasAJZQI+qoEHnI1et2kCpVjOcNe4p1hookMTGvOpFNEjoEkJapYAa&#10;yU6oGdIcV3YzC6iFpDiSwBqg/hVTNlO/ZoE1vh42qGxzXJgfV5erGKIfd5B8VQ5Ifab8QXCoVgPi&#10;X6nWQK5SR4F5hTbkK1mrFerI15XWzUJuwanMkHpXUDOfgexKuWLIg4EOgYPQptSZRLGAMRd+hOS5&#10;gMkmZLiAUNigXUgQC8vTMJXE44IGHdRJDXWS/KgLdylfl8BH+RIYAz8Izg8V/eAAAMyBSURBVOc2&#10;IcvxU5JuMLy4V6sh+48kN74ul/qJIJLXSg1DSjS1bvwoKGtASxSwzkiwLKNaJsEw3Nqoo1DKhwRK&#10;kvrqhgwnxD7jv8xNikdyYiNcrc68Aph1Hh5rld/j+YU9aZFUJ8Dj8cA6SYoo4/H8QLd1m3ySBmzy&#10;SdK6eELccPJJGrBvKGhdk/CJZoPEJOEJccNjktbPBaImAeyYlDSedKD8pLDLT3hCnCfEEfYNhaTB&#10;snpCnCfEEfYNBd0OkqgbT4hrHpOShCfEeUIc4QlxnhBHeEKcJ8QR1McT4jwhjvCEOE+II+zxq24H&#10;SfiDtMe0/IDwhDhPiCM8IS56/Jr0mMET4jwhjnjSOTUnhLgnB5WXAYHNM2KgkRT8lwXT+Bl2E8IU&#10;fNAW3D5E+ZLXWwYrsMlZZvvgCzIfDGjDq5FbhvTUW38fD1aO5CSSh98yjarMgFAoED8jiStaB9ka&#10;vTeA2E3K9bBjLTzk0CdpBHTgB28eiz5RtggwvCZkC88R5toDB5nX+D6QZ0SxH/wpa9F5eESDQTiJ&#10;QZLH04Od5zQHER7/vSEDpDTBgUGaPs42xomrpAaJUeDEVZoEHPaB7MmCpMHyp31d4gAtzRu9HJyR&#10;EJcmaIM0JzApO82BMsEJ1DRjEn0wbRvwJuf169ftzYlBJtOfZHwWF9KOSRKX07w2sR2keaOX4GR+&#10;mu1BbnKmCcakNAk4jElp9xXZFtPsJ3ESl4S4NPsI7CvqG71JgzEpyZsqUXgWYlJS5JNmuHv3bmKE&#10;uGZgTLRvqiSJZyUmpdlXlAcH0sTFixdx5coVe3NieFbGr2nGJInLaT7Uxutjmg9PEKdPn061PTwr&#10;49c0CThCzkwTafcV2VfnvGKa10fObabZVyR8TEq/n8R4mHZf0Y9f049JEpfTnFNjPzHNhyeItOfU&#10;GJPS7CsS9IM05zEYC9KOy+wrchydFp40Jj0WIY6Nng7HQap0CPgZlTL85KR3Jov+gYz5nslwH8/J&#10;BPtNHnxSPGDbZ7MMaryBmUVmYAC9PT3I8tyBAWQG+pDN9CM70GuO68tkca8/h55sAfczBfTzxmem&#10;B7lsL3Jk7/fxSccs+rNZ3MtmcD+TR18mj0w2g1y2H7n+XpNv/0Ae9/tyyGT7kM3eRTZzB7lsD/LU&#10;IVdAX7aI3iw/c8jkWKZ+5DL3ke+/ixx1zuSQGcihrz9jdKK8gWwOWZNYxqBcTJkBspj5PbBbJpfH&#10;/f4segayGDDy8hjI5NA/QH1yJsAbm1Bn2qCvB31995BhGXO0WQa9vX3GlgPZzGAKbJ/FQP8A+rk/&#10;Qz37kDNpINCb+lAX2jTbh4FMb/A7R92oK+3cb36zngMGdng8Lz6ZnCl7f98ABvozyJp6DFZjeZTE&#10;sjHJDWu5QcKAKvvNUxh9lJvBQH8v+vv6kKE/ULY5nk+OsRz96KfOtEmmD319zKPf1Cl/s/zUl4nn&#10;Gz1ZruwABjIDgV9m8ujt4WQg86Mv9Jn8jaxMPwYG7mFggPnSf5gP/WuoLn16vhNjIp8W4Y3OoN0G&#10;8fFhMdKn9BJXDCJJQq5lPvn0tEnaukzgMh7wt+4vSWyIO8n1kt8pj795LeWEgSuZkqLypw537twx&#10;E1dCgrGPiSvpGCt9CdnOTrGsSmWfF1fS8mSb/k4/kAG7fa7rRJn0AdpBfMTWU9vMVaIvylN8UfJc&#10;XScph2MWThZw4ipKjq2Lq0Q/kLbAFKVL3IkyRB5lS0xynWhT+rxdRvqBtEdXdrdlaln0QRljuEzN&#10;YgLr4ezZs4YU5zImNktSL9oPbB3lOPvcuBLzpg8wJml5WqZdh3EmymH+tIHEJEkyhnVZfibmz7hM&#10;X+T3pPsIjIn8zuvzjRs3zG/7+DiTyLbnCOgHesxvn+ciaV+jTvRD+oFL+VJ+u61xu7RHlz7/e0nH&#10;5WZ62ufEleh7LD8JcawL6b/aMl3ZR+RIP0nvE1vYusSdxO6cRBYikG6vLpJuAyJPxyT7+DiT5G/3&#10;Efhd+opRPhBXsu0qsuiLV69eNStnynb73DiStr1sk+/cp9ujfa7rRJkyfv09Pe1z40rii0zS/mx5&#10;dh3GlURWs7icRB+BeUtf8fz584P3XZKwvdhb5DEmyTb72DgT86cc2946LrvWQZL2N7kv4XoML+WX&#10;32ILbtf9pKST6MWYKH1F7Q9J+KS0R6kH2eZSpk4iR+Ky3qfryT4vjqTty7JLe0yqjyD5izzaQOaT&#10;7OPjTLZ/yTbGZI5bqIPLcYttV/E3bpdrk0sbRJVff5fxq0sdmiXK1H1FaQOyX9qDa91kfpffo+TZ&#10;dRhXohz6Hu/3MS7a1waX8UAnaQ+si6TnFSmb8uiDjEnc7rrMzN8eMzDRD6Q9utLBlqllybyi63qX&#10;vEUX/uZ31gPfPMG+YhrzikzUQ/rLopfel4RtnoV5RX2vQ5L4rMvyM4kN0rr3KNdjxkSOo11en5lE&#10;tj2v+KTtMZPJPDohjkK4JCNXWuDkVVtbm/lk50RSZ2cnOjo70drWgY6uLnR0BttpoLa2DrR3dKGj&#10;g9/b0NnZjk6e08Ht7WhtbUVnZxc6OzvQ3taCttaT6GzvQFdHJ7rMcW2Dqb2zA62dZ9DSccEk5tvV&#10;cRLdHSdxise2daG1rQstHZ04Rj1PnUF712m0trahu6sD3dSz4xRaO86iteM0Ojpb0NZ+EG1t+9Hd&#10;fgRnu1mW82jpuIwTnRdxrKMb7ae70dXdglPc33EMXS0t6GjpRGfHaXR1nzWymNo6u8Jysuxt6OgY&#10;slFnB8vMcnagvfsMjrW040QL7diJrm7qcRrtHd3o6OxCVxfzbsOpjlZ0t7egs60F7e3abp3G3rTF&#10;yfY2tLQHdmEKZHUY+4ncrjAfpkCvB9PguZ1i6xZ0dHJ7IMNsa29HZ3snOtuDejQ6tA/JedREvZla&#10;WlrMjcrAP9pM0vvN9zD/IHWiveMU2llnxsa0rejejvbOVlOX1J1l7uhgHl1GX5PMbx4r5wT5dbSf&#10;RUf7meB4k0froDyWm3maZM7vDvMMbKLr16fnI9FfTdtrbzeJKy3Ql48ePWr8mcfIPvtcn9wnsb3E&#10;EF0XrJ/jx4/jxIkThslun+uTT0+SJB7wOwcnnDxknKCPybVO4oZ97tMm5sv+E+Wzf0YZfC0f+2ui&#10;l76mxpkY+5hv0Kcb3t6om6ty2/1QyqE+/OQ21gEnLVzFYeYr9SvlZ3yRvsy5c+cM8ZbHuNLhYYky&#10;+dQY7SDXKOrI79xPHakvf7vQj3nKq1ZoC/6WOtK+Iv2+uJPte1JG+U25Wpc4k5ZJG7AOOGEhMYF1&#10;wf38bZ/7tEnypAzK4m/Kpg7UxbZDnEn8S8cAJtqaRHSSE/nbRbmZdDwQXSQe0Afpi9oGcSfxb/kt&#10;/sX4LP0NV/7+e0niFWMSbSFxivbQMcxlvGK+jMn0RR0PxB8kHriQz7JJ+egHvFZKmcVf7fqLK4ls&#10;yuAnr828RvO7zKnQR1y0C2kHkj/l8fPkyZNmv5TXRTxgkjYgNpb2wH4SJ9Ol/l3It/1J6ldksS3w&#10;GunC3yRP3e4pl+1N+mskxzIuSoyy83CdpD1yApO68ZpB+0gMp85yDXGhH2XqvMVXZRwt9UR72ec+&#10;bRLZ/GQ8YnsM5iEf7C+47COIDLbJmzdvmk8pP9snj3EhW2zO8sqYgStS0QZS9zzOlWyRL/FA5DEe&#10;sE1I3djnPm2SMku5KEPmILUeLuOR9LmlHyC+Tr34nfGAsdFFe/u9RJl63CJxSnSkzmIzl/pJX5Ey&#10;JGaLP3Cbqz6C1Dv7y+wjiJ+Kb4g+LnxT2jqT+Idcs6UuZMxin/u0SdobY47EHybGJBLzeIzYwT73&#10;aZOUl9+lTrmN5aUP0BdEPxfypV5Ftlz/+J0y6Qf0Bxf+JjaVPrf2dxkjyhjePjfJJH7IpO/bcJ/U&#10;n4u6YaJNeE3gtUG3D+0zruKB+B0TYyL77XYfQftv3Il5S7nog2yP0j6lvbpqF8xXYo70EdgemUQv&#10;qQ/73KdNUibpM2t7y35J9rlPm2x/kvbIT25jH4n1YJ8XV6IMPa/IbXK95W/GY/oiP134/O8lymRf&#10;kTaQsQx11X0EaZ+u9GNdMB5IP0nqSPuJ2C7uZPuelFH8VMrvwjd1+SiD1wXpL7ONMjaLPexznzZJ&#10;m2TMkTEhfZB+IGNcJhfxgHk26yPI2I2/RUf7/KdNOh6ILqIP7c4+gst5M/Fv+S3+JddibnPl77+X&#10;xBcZk6Q9UhfqRVuJTbSPxJ0og3MY7Cvyt47Zst91H4HllXsdct2iPCbtv3EmiTkig3GZ8zn8LvZ2&#10;de9RyiTxX+YVpd8q5RUd7fOfNkm81zam3fU8/+OUu729/dEJcVw2m0vRceliMv+4NB+XKx2WymUU&#10;S6XwmDxKpYLZzm3FctnsN78LOZRLBRQKwZMHZr/Jg/nmw/1BnpRVDlOpWECxVEShVEauVEGuWEGB&#10;+0pZlItZlPMllAvUoYw8U7lsVnvL5QI9yuWiya9QKpnzM+bYHErlPpRKPSgX+1DJk3VbQn++it5C&#10;BX2UVWbZcqiUBlAu9KNcKAZyitQjkEWdikXqG+hcKlKW/C4Z3cvGJkWUyhXkpczFwF65fBH5Qngs&#10;dS0VhsplzqP+tF0RxXwepWIehXLJ5BPkVQySkTWUykyFfJhPFqVSDsVyHsUS8ygEerLOqH+Jds6Z&#10;44qsH8qjvrRxoYhSgXkG9g3yD+sk/M5yRyaj15DPyHcyM8lkpV/J9gd8i/kWqH8gl3amvQM9aROW&#10;g7rTvwoolTMolZiYD3Usm3oaskegi7FZOciPxxXNMdyXM/Yps65Y3iJtkA/tRf2CvMx+yh+s44gy&#10;+/TfMmkfFt8lG5nsdH63j/cpncS6kPqQa5YsvU8mPa9nOub45NOTJIkHph8TbpPrGrfxM7h2P3iN&#10;iyPpfE0fQq04w9+il45ZcSZpY3b52MY4eci4aJ8TV9Jlsr/TBvwuT6nIdjuPJ0mSD/PW8V7bQp7W&#10;Y5J6sPNxnaTu9RM8Wketv8THuJLkT7nyXdtB6ksnO4+4Elcr5CSu+ISW6aJNMjFfllf6B/K0msQE&#10;OcaFbCkXv2uZTNzO37bvxpXsOpUyShuUGGWfF0eyZYtt+an9T8dGO4+nTdr2uvxSbpmwcGH730ui&#10;h8QlfV3S+ojvyjl2Pk+SJB+xPb+LfNkf9T3uJPXA/KVtSB3pZJ/3tEnyFdkSG6Vtij+6iAk6X8oT&#10;mZw4klc8SF3ELZvJtq3EIJEp5Zdj7fOfJtmyZRs/Rb7YI87yMx+JOXbb0rFZrs1yjp2PyyTltfUQ&#10;HaUMom/cMVPyYl+RcZFP+tr1pNumff7TJJ2fvh5pP7CTncfTJCmbXIv5m/aX67SOzXHLZrL9kPJE&#10;PreLTbTvxpVsu2o9+Ftig31eHMmWK7aVT/YVSUCJu01KPnac1XrINUFfm+18XCfRwx67aH8R/aWO&#10;4tJT8hHbM2k72HaLS66doq5NOg65ki15UjavybzBx8Rt9vjNPvdpk9Sx1KvEIT1+43YX8ci2qyTd&#10;L0i7j6Bjsn3+kyaxq77Gcpsdm9PuI1A/krF4s1nrq9uE9sk4dbRtb8ccXW9xymWS/FheuTbJ96Ti&#10;AeXItZhJjxnEJq7apOQrZaY8kc/tolfcspm0f+nycWEW9hX5aZ8TV9L1aX8X/2OKu01KPnac1bbg&#10;PvvabOfjOmk99FyK9hexW9wxW/LU1yVtB5Frf3eRSLpgX1G3A0ku2iQT82V5xUfkOi0xQY5xIVuX&#10;S+QysS64nTqIXva5T5u0bW095Bj9Pc5kyxbb8lPqQnSJu48gScqsv2v59EPOcbuq+4clkZfmvCJt&#10;L3FAx2i7vuKSayfdR9DtQGS6ki35imxu030EOzbb5z9N0vmKH/JTHnR9luYVHyUVCoVHJ8Q9Dh72&#10;JuWhffzG9w3XB7eUK1XU6/IO4gYajTrqD8vsAfC84e8vrjUaqD/wbudAnkgP9tSBRhlo8H3kfC97&#10;3WznN24ph8fVa2XUSjmgUdMnmxyr1FdJeTgaqFkFa/76aSlX1AF1syfQ+FHAo/l+42b5CZgb08OO&#10;eQqobB/3vdumHuyND4DWYHo4JJ/h0pvveRC/t9/jeYJ0Tj2efchF08MjTvChAYKxgDeaeW3jtse9&#10;xj0NarWgDySvZ9TbkgQ75Xw6g53itEAdmNIC/YBLN6dhfwGvSfQF8c2kwbLzhrf2gyTbAyFP0yYN&#10;llPKynjAQReRpD+ILMqmDoTWK0lwEjvp664uJ32Qvpik/TWoC28s8WnWtMCyMyYxNqWFtOMyY6Ed&#10;k5KC+B7bAeOy3pYEWHbpk/AJS9EhjXjAmCTy0wJjEifN0gJlS1xOC/JKjzR8gGAfhX1FTmKmBZnM&#10;Txpic34yLler1cFxQ1KQ+MN6YHsgkpQvYLkZl9P0A07ks6+YVltgXei+YhqQ8St9MQ3Q9vLqYL0t&#10;SUhfMa12QPCBMt7kJJKsC+kfSF9RbJCGLRiT6AtJQvsav7OPklZMonz2ldPuJ3G1DZKF08Kz0ldM&#10;evxKSLtjDJD2KCkpSB9BXgentyUJ9pe54kua10fGpDT6igJem6SvmBZYD2nOpdD37bicdB9BVgVL&#10;Wi4hbT+teX6RJXPcBO2Qhi3klbVJQpeT7ZBtIc32SJIw+4tpgfZIe9ySRl9RI83xq57npw56WxJg&#10;2SUmyRs4ZHvSoP1pg8eV3Wg0Hp0QJ8EuqhP24ACCFRH+NuewUkgWIzENqNbqYeCoo1Gvol6rGcIa&#10;E1cdq5h9PD84rlYLyGlDCPbJ12Aff3Nyu4pGvYEG+W0NoN6oo1wtG2KdObzRQLVaMb+pYkWKUq8C&#10;lRJQLgHVCplvhhLHHOnahhTXqJnV7iqFHAuIRrkGVAMSHPMq1aqGfBcFZR2TqFelWgu3B8S/QEc5&#10;Ui4sUq6AxEb7MZld5l8N5XoVJZZHzjUfgRwDZmGyplGYD2+EVEjJG0bhE30Cwhzrgcco+0u2g9kz&#10;Yx4b6P5gbhbCcxqsTybVoWdZ2XiZ6Ac1Uz+W3NA8rJlaqFeQoRbBrSxbJbDPoJ4qg/D4oRIOZRF4&#10;KbfUAkOLH0WSDlWeHs8tJPZxgCCTyY8biD2SgdSLPNnk68kjLsg1jGAsIAlH+kziZ9zvwuckX90/&#10;Y4dUBgeu5BK6fFoGY+GxY8ecDw50mfV3gjZI4mazyLUnKTlZwEnkNIgXAvqAkDMJrasrn9Cg73FJ&#10;ez1QblZfrsBVFriktsD2WRd2kLJJ/owHMnElZbb9JS7ofOWTsnVMclX/D7MtVxiQPpJL6LJp+9IH&#10;6YtJTRREtTOuysWnOdMCYxFjkibEiZ62rq7AeCQTJoRdX651YP1zlT4dk5r5bJxgvuJ7jMtiAymz&#10;3h83bPvyk68XkMlsl3bXNtUy2Afn61ZcQ8pL2OVkTEpiElV0kCRgX5EkHL0taXDyUNtA6+rKJzQ4&#10;HmNfMao9JgW2Ax2TmvlsnNB+yblO+qLE5Wb+Ghd0vs1ikivZtm3lO+Xx+pwk6UDLJyifcTEJ6Hig&#10;bcA6SNIGNtgOGZP0tShKV5dgH0UTYESubjMuwXEr+wjaBlE+Gzd0+dhX5OvQCD2GdyFby5VPiUky&#10;fnVZ981sy2tTEkQsu/y6PTImJEGaFx1sO/P6KP20NEBdSELS9SC6uvIHG7zZzb6i9pOo+nIJjp/1&#10;+FXLdCWf+UoMYkxie5TySvldze9FxVz6oX6QR7bHDZEr3wX0g6NHjyZyfZSy6fITHL/y+ugaIleS&#10;gHHZHsMnDY7d6At2e7R1dQXKYFzWRKhm9eUKbIt8PaC2QdT3OKHtTNAPbYKqqzrQdpVP9hXtmOSi&#10;3EQz27ItCAnIJbRdtX3ZDtlXTGqeX/TQNmA/kStzpQX6HutB3+8RPW1dXYHXJbuPInKT0IH52+PX&#10;Zj4bJ5ivtH3GArGBLnMS84rSJvj6UcYEe3vc0DbVtqX9WQ+Pa+8nIsRFCbGdbdBI7DBVa4YzZIwS&#10;nh9UTmAkEt7KlTKq9SGCFv8PFjRMQ+Avnsv85AD+DlYGq9caht9mPkm4q/OJS+oXcJwom2Sral2t&#10;0taoArUKUC0HxLhqOSCtsRPaADhNl+PyjzwmKAxQq5sMScCrVgMa1XDLROn/IBosNxU2xMGwXCSh&#10;mfLze0CIowSKNOaUw0gwNPQwIYjRJgGRbFDu4LHcRxsN5TdIYXvgBDlJVlpTVLBhx/EL9eb6eDZx&#10;0YI+NyTG8QLCcrKDx4uK+axWBslwD6gTljcgxAXy7HwDOhv30Z4hk80cJuUZ8plA6yhCXMiC4w7a&#10;2tg4oBGGEofkyrEPLbjHf2dInJIVH5rFSI/k8Ht1IIQ4D484MNSnCcBBop4s0Mc8zC+fFFH5coCo&#10;fTzqmDgh5ZPOL2+unTx5MhFCXLOysQ5cDpRtmSw7+zRiA+qV9pNj9tOs1EVWIRH8Xrx8GtAGnMiO&#10;enLM5WBJg5MVnNAXuJzIFWif5Cd90b6p4qr8UflStj2B6WqQLDBjLSWDk3dJPFkdVX6CPkhfdFlu&#10;3Zb4GTzUNSRPXpmaFuRpVtHJjlkCV/GAoPyoG3wPi+VxgjI4YSPXJqknl3Lt9sa4bF+b7GPihD1H&#10;QzmMiboeXNuAOmgZtAEn71zKJB5mV97kdBWTdCyQ39RD5j0Izns8ydOsccJejSnpPgLtf/z48WF9&#10;BJHpUraAdaAfnrCvXS6gYx2/kwhl31RxFQ+jrpH2SkRRx8QN+pnI4Ke8ls8lHuZXnEjXD0/EDVum&#10;XH+1r8nr4NICr4syl0Wk0UdgXzHq4QnKdN0uCSGf6H6S63Gc3d54k9Ne9YPlt+shDkTZleXVMSnq&#10;mLhh25l+GNVXjBu27fV2jhlcxSQ7HoiN9XVAP2ydBqjTmTNnhvUV9bXJZSwg2Fdke4yS4+oaacMe&#10;v+prlwvY7Y19RbZHLVOOcVH+qHzph9oGzdpNnKAeIoP9VM4rJkGIiyo/wb6ifngibtgy7esvP6mD&#10;3VdMErS/fohGYpbtm3ZZ4gLzZTyIWhmMOri+ThEcO7KvKGVMQq7d3jhmsduCfUxciMqX/SRZtZKw&#10;Y5YLMH8tg/KTuD5GlZ9gXOa4wWX/ULclsbG2AR/6TvNBW+qiYxJ1lHGNjgGu4gFBH2hGVLb1cAH6&#10;BmOC9BUpz55HiRt2e2MssBeBsI+JEyyzXb9cTZh2ECTRT9J2lgVJHlfmYxHiNKRxSrKNQqJQrcaL&#10;41Al1MtlNGqy+htXVQvPMT/5LzinVielCSiTbBY6cjVcTS1IIWlJyE38qghxQyuD8TPYxoZZLgeE&#10;suCUIG8eUqtwdbgiUOMrU4UsxtRAtcZV67gKm1kMLjyP+XAinceSgFdFqUhS21DpBaJzNOpokHxH&#10;MtxgecjACmhaXFmvUikZm/C7rF2mzGVSlToYulb4ctdG8PLWcPfgcbKi3BDJLchtML8HFBV7BvYI&#10;7KqOC4+VFdVIQHscQly9UkW1HAROGViZQxoN5Ap5s0qgaGvyFPM0I8SZ8oUNw+wPfWvQCFJmmxBn&#10;ajMg0IW1O2iP0ETkTBpiZLhpsIwR9vB4PiBxT0MIcdJpsvd7JIfoa9IQPCHOI26Ir/GTsYATJvq6&#10;5qpDKtCDNX6yU8wJC61Xs/YQFyhXysk2xhvu9ooXLiDtXb7LwJTx2NVAWerUjjOyjaAeHKClOXHF&#10;etCvxdP6NdsWJ5g3bcCJE103vxej44D4IifOOKFPiI+6lEvo/OXGkp64cq2DHXMkJulJG5fyiWDs&#10;NjRQpR9yAtPWLW7YviU60AftlU/ihJRL569jIsFXpsprsNIAYxFtIH5g6ye2c+mfjMkSk7R/uI4H&#10;zJ+JMnl9lLhs+6kLMG/Jn5+My9RB4q7o5hLaviwzn+TUE4iu7c+89eSYvN5Byu6y/OLXhPgAwcl0&#10;V2MBiQe6XLJN7MyYZN/kTBqsA7nJGaUzv9vb4gTt39raOkgCknik7eTCL3VdyGtjCfEPV9cJgS4T&#10;+8nSTxK4jMGE3eZkNWHZRtku5RP2/J+8dkfqxgWkTLr8Eg84kc7X97oCy2TXq922GJPsm5xJgvZn&#10;TNJ20nXB7fa2uEE/kLgsBGKR69InJX+2Q90WWFbdd3YBKZ+AfUU+QCGw22vckDYn9o2KSS5tT0js&#10;lXLSB9hftHWLG2J7Xd/SLmkDVwRVaUe6Xu2ycsxk3+RMEtSDMVH6irZ+/JQ47qp+ZPwqsiX2uI4H&#10;Io9y9OsJbT91BV02WU1Y4pDo5hK6TVAe+4rSHmWbS/sT0kYI2oDjFl0PrsByiX8xyXiR/ST7Yaa4&#10;oP1N21XHCH6yLaS9QtzDHiCx22nckLgs5BPdJmzbxQ0pE+WT/CH+YcdxF9DtjfLs8avLGExIOQUS&#10;k/Qct0v5BOXr+Rp5jbPo5kq++JbUsejAsrt8E0xUW5KYKGVlP1FWE04D1IV+oO/32HURtS1OyJwa&#10;oa/NruOB+ATLRvnSX+Y21/OKhOTPT1m5U5fddUzS9uX37u7uB9784Nr+zFvXt4zdJB4/avmfmBBn&#10;Y6iwZukvMp7MqmeGLkVCUYWvyQxXYTMrwRnKF8q1BqpGV5KX+GrTCup8Vap5RWnINTLEOQaCgK4U&#10;EK94krDbQplCahpcbI2ruJXQqBbNKnEkt1WqwWtbjfxqzZCyuEIbalU0amXUqTfXXDO6BCvL1UnM&#10;C8+pcqBMwl6DxxTQaBSNMK5GZy8RZ3Qf+mkhJOvVAwKbUZjyy3mjhyxPJqvb8TWi1QaJeRXzyllj&#10;RsZeFhG0WQEN5IBGwZD6aCFjAooypjJssVAjsZXYVCkbKixEt2BdNCbpbNjHUVKwItvjEOKC19o+&#10;2GAleFRrVVSqFVR4ARBR/MfDDccteGXqoDS1j/qJNkZXU/YhHQ1rMXQd+h8tRULhEGFO5RmaiKaj&#10;BTgcDmiSUogHy+Tx/IDxzg7w8hSfvd0jHTysHjwhzsMlGAv0TU7XHUKC+Ws57BC6WvmkGXRcZPs6&#10;ffr0A6vwuITukMvAlBPJQsBxASmvzl9/Z3/GnixIGpoQR9i6RpUhTnBQwuuinjwgXMoUSP68yamX&#10;k3ct1wZ9kvFAPzn2qIO0p4GOB3ZMSgK6jvlJX6QeScVDkSFPLtMH6Yt6YiluUI6dvy5r2oQ4iUn6&#10;5q7WT+zmqn6Yr8RlQj9V7kqmQMpFmfSDJGORDT15R9lJtAlCbE0ftVeISwLa1uwb8OaSy0lSDZEh&#10;E+oE5bta/YWIak/6+7NGiCNsXaPKECcYC3hjiZPplCF1k0SbYP6Uo2OS6/JGQeKyvqHg2iek7FJO&#10;+oCrG73NoO1MXdge5eEJ1/bXZZdrAdsiX1XpSnYz39K/nzVCXJSuUWWIC6wX6SsSmhDnSqZAZLAd&#10;yrVJb08SHLPICnFJxEJCxx07JiUBu57pA5xLSKL8Wi7LLv0S9hU1KTBO6PLq8unvzxohTrZpuO7D&#10;MSbJilRSN4RLmQLKoDzGJCFG2vWVBOwHutLoI3AuSa8MlgS0rRkP2FeU66PrOpD8+Sl9BMqmL7iS&#10;LeXV+evvrI9njRBn2yKqDHFC5hVlzJDkWF7yZz+NfUVpg67l2qA86qDHLa7jAaHjDuOhjklJwPYt&#10;+iJtkHQfQeauWHbGRT2nFjdEjoYu67NGiCO0fnadxQ3mK3GZSHJekaAM1j+vjWIDl+VtBrYDeRMM&#10;UxJtghA5TCTE6RXikoC2tYzdHpeM+FiEuEeqXEM4ColehroEVEiII2HsdzHUkGS9s4A6x1yCV4Iy&#10;kQ5lyFpGFhlSsqpaQB4zi6wJIY4ruVWHJjtJihsixFVQ5ytSBSbIB1SrIl/bacrAi+xw3Q2lrFFC&#10;rc4nGclOC9UMiWc8QzQPzg7+y2HGjjyvUQ6YbUwhIc5ah2wQPI+rn1V5Y6ccLmhHwpZ5aWoO9UYG&#10;qOeN7WXNM2N2w60TvWhBksNYrmDVOaOKKBsqHHzlcayFYDU8Uwvha2dFPdYDXywbHMu6UQS7EIO/&#10;Vf6SdMBiQK1zCb8QQXmDz9AFzCflyEtiH9A7dAeh8JFEaHyDr801OnJSxTDhzLHBunpVVAa9LWQY&#10;Sp78yWqpB2Q4elE59L9BYt1gJQ+vL4//voiKhWkva+8RwK6XKOjVADw84oL4nr6hIJ1S2f8o/vk4&#10;kDxtWfoJ+7hlajQrE2Vz4iqpp8slb37KwFTf5IwTdjlkgsC2BfXg4MTlQPn3wHrQE5i2r9hliRsy&#10;cSU3tZK4wWTny8EZiUg2tC1cQOerCXHaV1zItuuYEEKcPsYFtEx7O6+5nLTQsl3qIXnLzRohQtkT&#10;S3FCyt+sfnmTk683SAtRMUn7il13tv5xQMdlPWnhQpZA520T4jSibBAnRA99Q8H2l7jtoPMUWfwk&#10;IU6T8lzJbnadkZucuj1GHRcXtA1Epr7JGSfscjTrI3DyTq9ElAbYFnQ/SfuCXXd2ueKAEOKECKVv&#10;+Iq8uOXq/ChHbqrYEH3ili+QfOWGgsQk8QfbX+KCXccEbSCEOFdyiWYxltsYD2SFOBfQ5dLf5Xro&#10;ihBn5yd21/UgYB24JOn+HuQJe62T9pWossQJ5qcJcUn1EQSUwbjcrK/YzH+fFrYf6Fem6hjkwgZa&#10;tpTNjkku5BLMt1mMlZuc2t5Rx8UBbQNzPyKsZ32TM07ocvB7s3ggbx9JC9SL12d7/KiT6z6cPDwh&#10;svT10RV03pSpY5KGrjsXkHxlxUaRpW3gQrauX5GlCXGu5BLN8rYJca4hOvBT+giULStSxQk7P4k/&#10;ti24jddnFzHpUcG+sv2grfYVuyxxQ8dlXTe2rVyC8fDs2bMPXJsELvXQ+dIPZNzS7PoRF3S+Umb7&#10;gS4XcgnxKxvcLmM3LdulHpK3XIfoe/LQtytQpvSRouqXr0vVqwknDepGX9RzaqKnxDENW/84IA9P&#10;EKwL1z5J6LzFD6LicjP/jQuiB69N8pCr9pUon3la6Dz1d16fuWKi3h63bKLZdUbGbvYc9+/hsQlx&#10;URfnof1MdbMyHMle/KyZV1gClXoN9+9cx61rv+HGtYu4du06Ll+/jkvXr+PmnXsYGMigUhzA7esX&#10;cfv+XQzUuOYZSWeUZ+hn5jN4GWaQzHZ2wkkmM+SygBA3RLgiaamAeiWLnvv30NefCXhTRnV+q6BW&#10;yWKg7y767vWiVOD6XwEPqsDVyRolNGoDKOTv4v7dmybg3rnfh8u3biNT5rpiXP2O70guhYSzUGb4&#10;KljD1QvJZmIzw02TyjE6U0YxXBWOdiuhVOjD/dvXcPXSBVy7fg1Xrl/FlVvXcaevB2UGROMIQJVk&#10;LfMmU1K78qjXc0CtYJhytDvLwde8ilCKpOVIAWtArYBnVmwbOi4gxAlxjjezuQpexeRFcqMpavj6&#10;UrOaHiomz/BFpSHJbngaMkgooxas5GJW4At9qN6o487du7h77555dWrAXQsZeiGRLXhhqkWIC3Wn&#10;XYTCZ4IPDVQnjY1JEeJqASGuhAoqKKKBvClrsBphmF/IhxwixNFqge/pleYGSZA+PTdJB2LZ9rAB&#10;gk/JJrsONFh3vFjKE14++RRXkg6vEOLs/pI9oIkrRU2Wa0KcPVCOM8lgh9812L74agObEOcyaRmE&#10;tHOXsgmWXwbHui74nTe37KcXk0oEr0ua/NtMV/vcOJLI4wDNXinQPtZFEnD5bnllqgaPEVvY58aR&#10;dL42IU4+XciWfLUsIcTpY+zz4kjiVza4j22hGfHCVRI5BH1QLydvHxtXEvvr+hVw0uratWtO5TdL&#10;BCcJWA9SR9yu44Fr2xCMR/LwiN5uHxt3EggpMGriSuxgnxtXEvtqQhy3y6cr2bq+Cf62CXGuYoK+&#10;zmgwJtlkMPvcuJMtg21BrzbhIhE6Huj4SB+U18a61KFZInhjScdl6qdjgsA+N45EUDb7inr1FULb&#10;xJVvCmiDqJVPeIxMrtvnxpGkjLSzfsKe+2S7C9k61sunXiHOPj7OZPuVgNsZlzVB1T43jmS3NflO&#10;8OEJTui7lC/5Rl13Cc4jSV/RPtd1IthPog7ym59aV73dRRIb6PGrwD427iSQvmKUn0p8tM992sRy&#10;SlsnNCFO+6wr2VJW/iYY92ySrn1eXEmTHjUYk2xfdJ20HNpE9xXtY+NIAql/Oz7Kw9b2eUkk0Yur&#10;/evVhLWu2m9dJILXBOkr6u32sXEnAb/b41e9T/zXRZK2b68Qx32Eyz4CPwnRQRPiXMiUpH1Kg21B&#10;vzKVsM+NOwnEBlHj17iT5B113eVv+qLLmPSwRND+egEI0dHW1T43jiT5Mh7YYwb7WBdJwLYor0zV&#10;4G9XbVInQq8QJ/6p6yDOJG1SykhoQpwcY58XR2K+zQhnep6fsM91kUQOwf6R7ivax8aVxP46CfjW&#10;Cekr2ue5TgTLbt/rkDZg+42LROh78Hq7fWzcSSB9xagHLF21SUliXyHE2ftdydb5EvzUK8Txt6uY&#10;IP5lg/a3x272uVGpXq8/OiGuGZiR+sWqN+S0SrlgXntJde/39WLC++/hb//6v/G3P/4r/voff8M/&#10;/csf8f/+479j0rQ5OH7sBC51teCNF/6EBUsX4gon6AyRjtwj5sCCBa+9DNaKoyQSpUh4Cshwgezg&#10;w6wSV62gUe5F/73LWLp0CTZu2Y4iD+UxPA813Lt9CZvWrMCalevR0XUhIO+FK5OxHH13rmDv99sx&#10;edJYHD1xEouXr8XfXnoL3b9dR6Eqq9YZVpoixIUBIrDEkFmGuGCB7uZVqSTUFVElqY6S6zm0H9mD&#10;edM/wp//9Bf88x/+hP/1r/+CV0a8ho/XrsaZ3y4YmxrtSOoysYfahqucNZhI9bJemRpyygIL8lu4&#10;/Jmpq/AYSUbPsFzqlan8xWTylIKEa9E1f2VqmKG91bzWrIpiqYJsroByJbB4JpfFmLHjMGHiJPx6&#10;4Fc5OrDpoA0D6t0Dq9HJvvDNtUymGsx5omPYSQvLGZAD6U+yQpxZV25QpH5lKi3FIwLLDhopqmge&#10;zylsQpzHswt2nmWy1cMjbgj5xB7ARXXe4oB0OAXsCGpCXFKQjiXBSbOWlpZI0kHcEJlaPsFOsatX&#10;QAV9mGDVM3u7bJOBsu0HSYI+oCeubBsR9BdXOjJvEtLsm5zyaeviAjdu3DCDNEFScgX0CcYD+ylG&#10;u93GBeapYw1/U7Z+kjMJ6IkQghOISazMqutX25c+eOvWrQcGynEiaoBu+9qzskKcnriK0lm/ciBu&#10;MCbrm2vN6ssVWE/0A03SlYmdpCCEOHvSxpXN7XzpB7yxpOvBNcTOAvOQ4Z07idhd+5eWR/muYpL0&#10;ETTsOpbVmOz6SRLsH+i+YtR1yWUfgfY/ceJE5ERyUmBM0n1F+9rlGkI+sW0QVRdxwM6X39lnd9Vf&#10;bgYdd6kTJ9KjVuFJCuyrtre325tjQ9R1VdcFP5+VFeJETztmybao8U9cYFuwxy1R312BNtB9Rcp0&#10;1W9sBvYV7VU/ouoiDkTlKwScJMbwAuqg7UwfSKKPwvLrNiigPvQDOy7Hhajrql0X7CclHZc1qA/H&#10;z/qVqfb1g4ga/8QF3ujltUHXUdR3l7DHr0mPGaQ92n3KqLqIA3a+/E0/jHpwwCV0/dIPOK+YxApx&#10;zfzLHr/GCcqJuq7quqDfaZJuGpD7XdpGdtvnb9tX4wLlMS7bxMio767AsSPH0M38xDUoi34gizvo&#10;7XZdxAE7X/6Wex1J9o2og9aDNtB9RVfQ9avtzXbIcYN9HY8LUddVuy5IhrP7ikkiKibZOhNR45+4&#10;QB/QfZRm9eUKLJc9fk26j8C4HEUGc2Vzu49AuV1dXYm+MpXydXlpf8p/3DI/1gpxjwVTAVw1jIOI&#10;InoGruPll/4TH42fgF3ffY+W4yfwyy8HsedAK1q7ruDOzR4U793E0Z93ovtUC3obZfSEtLQHwZXB&#10;hJjVgHl3qHklqn0hrqFayaJRv4/+u7/hwylTsGT1RkNsYnttmFdzVlHM3MHxX/fgjTdH45s9h0wu&#10;uTpXUAsu4udaW7F01hws/nglzvKm2vkr2P/LcWQyfNnmECfK2J1J+T1/NrtEGPHh0mzVBlc8Y24F&#10;oHof7fu+wawJ4/Dm2+Ow52AnDhw/iR93/4jFSxfg9RGv4cKF8+EqdzbC1fksWwgYpoohYSwA2YGW&#10;hiZf/iuj3sijVpNXuFrcLylvE1aYeYvtYF7WvlBmJpvBhi2f45sfd+PWvaBzmSsWcOR4C9o7u9HD&#10;DqchDQ73A/Pi0vrvBxpTy+ExXH2uoVaoM/U2SB2UZFVgSLILvKWZZT08goGaPWnxe/7pkTxYJxzQ&#10;J00W8vjvDd3W5QmFx+2QxQn7adakYxHbGG8spTVpw/LaT47FjSib6gGCkE9cDZQfBQ8jxOnPqLLE&#10;AdqDNnB1Q+FRwMkKPuGeJLQ9+Z03GNO8ySmrMdl6uYI9UCbsmJQ0XMdlu7xR7epZIcRJTKJ+Ufaw&#10;9Y4T8oS9SxkPAydPOImrr01iB5c66bzTvskpE1c2MdEVpC1oGYxJlO9S7sPA+mZMdHVzTZdXl1G3&#10;N5t8kgYeRojTn67qibLb2tpS7SPQBvZNFZdlJnTeUTcUkgbrwX6oz2X57XjL72n3FTmRrh+eiBt2&#10;eQm7vT0rhDitk8SnKP1dQK8QlwbYDu0bvdoOrqBtqleISwP2wxOEyzpn3pIEskJcWpC4rFe6jxO6&#10;vFHtjYiaW04S1Md+Zapst3/b2+KC67Hbo4Ax0Z5Tc1lmQufNmGTf7E4a9pyay7JHgW2B84ppXh85&#10;t2n3FeNElE11H+FZ6CvaC0BExTH7e5xgvrRBmn5A8g37iknGJNueac+p2W9dIGwd40RUvKUfupzn&#10;/z1E9RXjhF1m+zfBV6am2VeUmKT7ilE+YesdJzheYHtwKeNhYHnt8St1sce5cUPnzeujPc+fJCiX&#10;fUVNiHOpS5R9af8nefjfCSGOegWv8uTKXHyS4D56Mxfx8ssvYs3KDbh3M3hFR61aR4mvuAzfeopy&#10;Hu2/fo/fLrUgizLu1Ato7T6N2zfv4ebVq9i393scProfd/oGghd58h2edXYIKui7exsnjrfi592/&#10;4GRrOzJZyq2hUb+NnlvdmDD5QyxctSl4CyZ1M8Qokuky6L1xGa++8S5Wf/YVekpVlPgqUxL56jX8&#10;uvMHvPfa2/jlRCvu1Oo4ffkmjh/qQK1Qx+kLp9B+vg037t+UhcgMgeru7dtoa2tB70AQoGvlGq6c&#10;uYh9P+7Gvj37cPXqjUHaFT8LjToKRmYWqN1G9/6vMH/yZEyeuhi5kMCWL+Wxb9/PeO21F/HFF1tx&#10;//490/g7Oztw7+49tJ44ga72NuTzlBkEy4uXLmPPvv3YtW8ffrt+HblwtT6ubPfbhXPou3cTd65d&#10;wvEDB7Dnh59w8dwlVFgZpmHn0KgHkxGFUgHHTrbg2z0/4eDJY7h9N5xAZ71Vq7hz+wbOnu3ClWtX&#10;8Mv+fbhwYSgo37t7CydOHMHPP/+MY8dOolQKbsL05wawe/8veG3kOxg94SNs/vwLnPntPPKVCrrO&#10;nseZs7+hx5DkguB65/ZNnDzZgv37f8WJ48eQLwxNlJDwdu7yVdy814tbd27j5NEDOPjLzzj/2wUM&#10;FPmSU6BUrppXtEbw88JakBSN3z/C43mHPWkR1WnxSB+sE0+I84gbuq3bNxTSAAeJUZN3SYFtjK9k&#10;S2vSJsl2rm2rO+c2+SQNPAohziVoD14XXd1QeBTwSVK+MjWJ8gpsO+vXO6QByrZvcrq0hz1IJeyY&#10;lDTog/TFxx0oPyns8hO8ySmvTE0Ddkyijvpmd5TOcYMxibE5CVlRiJq8I6J8Ni7YtrVvKCQNljVp&#10;Qpzd7ngzI+0JTP16QpfQZdR2+D+FEOcSbAu8yZnm9ZHxyL6pEuWzcULbtllMShKsh2Z9xbgRZVtu&#10;S7ufZL8y1RW0be3rzrNOiHPlExryGuckZEWhGfnErqs4YduWfUXe6EwLEpP0+NVV2Yko29rj16TB&#10;srM9JjGPEdXeCHtuOWlQn2aEOLu+XEHGbnZ7TAosJ/uK9sMTdl3FDW1fiUku5f0e7Dm1JH2AoP25&#10;Klda10eWlf1Eu6/oAtq2Ojby+7NIiNN9BNeQ9piWHxCMh4yLSbZHu70xJtoxKUnQB+3xq8v6j+oj&#10;2OPXpEEbJHltsstPPMuEONtnXUFe45xke9SgXLYF+15HlM/GCZ23zKmlCS4+kDQhTuNJ59ScEeKq&#10;FTYAEuJIfruFvuwFvPrq61i/5gv03hm6gNFMgyqX8lg9bzK+370Z/cjiZqUfc5euxNZPd+LHb77H&#10;kkWzMG/edOz49mecvdITEulyuHq2Bd9/9QWWLlmJ+fM/xqLFK3Dg4EFks7eAxk3cu9mO8ZM/xIJV&#10;W8x6dRUKZapxqbgCasUBzJg5G3OXfIyT3TIRUkWltx/bV23CyJdH4ObAAHjJ2blrP5YuXI9cbxE/&#10;/rwTqzctxu4DPwZlafCmUxn79+/DwoXzcfv2Hdy/14MTh05gy8pNWDxjPubPnocvtn2BM2fPocLl&#10;ZDngq9eRJzmPhLjqTZz6ZTsWTZmKqXNWcsvgim537tzAosWLMW/+fFy6eBaXfjuF2TOm4svt32LJ&#10;4pX4cscO9PXcQLWaxYmWFmzY8gXmLFqKmfPnYs3mjWg7cxr5OtCbL+GzrZ/hx2+/xI87t2H1ogWY&#10;N3UqNq7eiLYTnSjkcqjX2dnLYyBzDwcOH8KcBQsxb9lCzF0yH9u//BrXr9w1ipXzefyy+ycsWDAb&#10;n27dgukzZ+DQwUOolaq4fPEytu/4AkuWLsbsWbOxbNFyHNh/GJl8ERdu3sCKDevx57+9hBdffQNj&#10;J32Ir374AblqDTu+/g47duzEOa7o0Sij9/ZVfPXldixauhxLlizD0vnzcGj/HtzvuRes6FerY9vX&#10;P2Lr9m+wc+dObFq7AovmzsCKlWtx4Hg7ctU6coWyIWB6eLiCPWmRVCfA4/HAOrEH9R4eTwvd1m3y&#10;SRqwySdJ68I2xomrtCZtkmznOtbrwY9NPkkD9g0FrWsSPtFskJgkPCFueEzS+rlA1CSAHZOSxpMO&#10;lJ8UdvkJrhDnCXHPHyGO0HnbNxSSBsv6LBDi0uwnUZ+kbqroMmo7JB2TomDfUNDtIIm6eVYIcfar&#10;wKJ8Nk5o2zaLSUmCPmDf5HRZ/7ZtKSvtflJShDhCbGtfdzwhbnhMShqeEOcJcQTLzraQxDxGVHsj&#10;7LnlpEF9PCEuWLnTJp/YdRU3tH2fBUJc1ApxSfkA8awQ4uy+ogto2+rYyO+eEJf+SrqMh2msEKft&#10;GxWTkkTSK8RF9RGehb4i+whJXZtsHyA8IW7oga4k26MG5Ubd64jy2Tih806bEEdd0lghTuNJ59Sc&#10;EOKGwIZBQtwdDOQv4+WX3sDyxVtw9WKPeWVppVJFoVpFSV5jmbmP8SP+hrWb5+I+7uNy+Q7efH88&#10;XnrhLWxYtwm/nW3HmrVL8ce/vYrla7caCYX+25gyZgTe+vtL+OzT7bh8+S5WrvoEo0aNwqebP+b0&#10;Bvrun8b4yVMwf+VmQ4grlOmgfBNn8LrVRr2IXT98jVkzP8JnWzcPan+64zRWLVmF+XPmoVANbuJ8&#10;8tkOvPvuDPTcK6O9/QjmzP0Ay5bPHDznwrVrWLFmNcaNH4NapYRvd3yFUSPfx0djZ+J06zmcPHIU&#10;kyaMwQfjPsCt/gyyjYbRqWrezVkA8tfQ+eNWLJk2DTOXrMe9ury8Fbhw+QJmzV+KNes24da1C2g/&#10;9jNe+PM/4+9vjMbq9V+iu7MLud4LuHrxJF4bORITpi3EkbbTOHryMEa8/XdMmzsXJ0/9ht5cGUuW&#10;LMWI117CrKkTcPCXXehubcXkDz7E5DFT8OvefYYMx7Rpyzq89sZILF+1BlduXsGGTz/BiLfexpzZ&#10;i1EpVZEfGMDqlcvwr//yvzDpw4n49ofvcefmTVw6cxbzZs3G6yNH4POvdqCrswvfbtuBF/7jr9h/&#10;9BjuFIrYdfgI3n7nfUydMhMbt3yOltNnMVCtYcnKNVi7Zh3OdXWilLmHNUvmYNToUVj36VZ0nT6L&#10;Lz5Zh3de/k989tkWQxjsqdawev2n+NvfXsGEsePQ1X4Uhw/+gtdHvo3RE2fg1G83zCtm2Tget4F4&#10;eDwq7EmLpDoBHo8H1klSRBmP5we6rdvkkzRgk0+S1sUT4oaTT9KAfUNB65qETzQbJCYJT4gbHpO0&#10;fi4QNQlgx6Sk8aQD5SeFXX7CE+I8IY6wbygkDZbVE+I8IY6wbyjodpBE3XhCXPOYlCQ8Ic4T4ghP&#10;iPOEOMIT4jwhjqA+nhDnCXGEJ8R5Qhxhj191O0jCH6Q9puUHhCfEeUIc4Qlx0ePXpMcMnhDnCXHE&#10;k86pOSbE8WLNyda76M9ewksvjMC//+sIvPrSB3jlpdfx0kuv4O9vvYcd3+5Cg6t33b+JaaNewcbP&#10;F+Eu7uBi+SZeGfk+1q3Zjnu3+8xrPPOFHoybPAtTZq3CjdsDqFczuH+9Cz23r6BWC4x+89Z9zJ07&#10;D0sXTwMql5HpPYuPZszGgpWfI1PjKzY5yKmhWimjzlXiUELm7mUsnT0Zc6dPRrkSdDI2bPkc02bM&#10;xb5ff0GpznLUsemzL/DqGx/h9h2+dzWPVcs/xLgPXjPvEie+/OFHTJkzB59/+QVq5RIKvb24e+0O&#10;+u4PXbC2bFyLMeM/QOfFyxio1cDLeZkVV8sBlTvo3P0F5n04CeNnLsOVLJApV3G/9w52fvcN/vC3&#10;V/H9rn2oFvpw7Jcv8cKf/gmHTpzG7f4iaiij5+5pLJ03Bms2bEDr+avh6nJ1nDrdhulz5uPjTz5F&#10;sVbDksVL8NHE8fjxm+2olvpRKRdwsfsSFs1chqmTPkKxdNe8unbJioVYsXodyoNxvo4fftqFt94Z&#10;j87O39Bz9x42f7IGH4x+B1evX0F/ph+VSgnVYh49d27h5v0es4Ib0X/vHkaNeAObd+zA1YEMLt6+&#10;halTp2H1ytXo6Oo2xL9MpYK5C5dhxbKP0Xb4AC51HMXIF/+E3b/sxkC1jky5gty9W/hk4RwsXLgA&#10;e1vb0V+vY8nydZg3ayF+3bMH9WoWtWoeW7/4Eh9OX4BPt32H2mBgfrwG4uHxqLAnLZLqBHg8Hlgn&#10;SRFlPJ4f6LZuk0/SgE0+SVoXT4gbTj5JA/YNBa1rEj7RbJCYJDwhbnhM0vq5QNQkgB2TksaTDpSf&#10;FHb5CU+I84Q4wr6hkDRYVk+I84Q4wr6hoNtBEnXjCXHNY1KS8IQ4T4gjPCHOE+IIT4jzhDiC+nhC&#10;nCfEEZ4Q5wlxhD1+1e0gCX+Q9piWHxCeEOcJcYQnxEWPX5MeM3hCnCfEEU86p+aEEEcFq9UKqrUs&#10;GiBR7Bbu9Z7Hqy+/izGjFmLLhh/w3TffY+dX3+DrH3bh1PmLwYm5Xkx850V88tl89OIuLpduGELc&#10;11/uD98bykFZA/MWrsLMOetx6QpXnyuilLmCk0f2YeOGT7F48SpMnz4fr7z8KpYvmQFUr+D2zTZM&#10;nDIDC1dtQ64evDKVhiJJqlqvmleMAv3YumY2Zk98Fxd/O49SHfhw7hJMmD0P13tvoda4RVfD5i2f&#10;4aXXP8LtcFzw9fYVmDpxBI4fPWLyXbjqE0yeswAXr11DvVoAakXcvngJX3+9CwsWLceKRYvxzuuv&#10;4d1R7+Fg11n0cIU8BpN6FagOALXbOHfwG0wfPxb/35/+jrGz1+PDmQvw0UeTMX3WDKza8jmu3KJN&#10;azi+5xu89fJfcfFOj6EeEj3XuzFl9Kt4c9Q7GDt7HmZ/vBKLFs7HjKkf4o9/+S9Mmb0E9zMlLFq4&#10;CJ9uWI+L57rCl7KSkAdsXvkZPnh7FDLZa9j76w6MmTgar77xDhYu4ato52HNuuV4d9Qo/K9//isO&#10;He7C3Vt3DSFu8sQxqNaDQFivlYKV9yoFHDx+Ems3fYbly1dgydyZ+OM//g9s/mI7buXLuHq/F/Pm&#10;zcWWTRtx8Uow6B+oVLBg8QqsW7MWbYf2ofvQLrz50p9worPD7DfD8loRe7ZtwuJFi/D5nv1mFb2l&#10;y9ZjzbI16G5tCS0B7D94FPOXrMW6DdtQ4xJxYFAKfMjDI27YkxZJdQI8Hg+sk6SIMh7PD3Rbt8kn&#10;acAmnyStiyfEDSefpAH7hoLWNQmfaDZITBKeEDc8Jmn9XCBqEsCOSUnjSQfKTwq7/IQnxHlCHGHf&#10;UEgaLKsnxHlCHGHfUNDtIIm68YS45jEpSXhCnCfEEZ4Q5wlxhCfEeUIcQX08Ic4T4ghPiPOEOMIe&#10;v+p2kIQ/SHtMyw8IT4jzhDjCE+Kix69Jjxk8Ic4T4ognnVNzRogzq4TVMmjgDtdsw5375zDi9TFY&#10;v3oXerjJRqMGFPsx9s3/xLotc9CPu7hWvo2XR4zCl9v3oWHaWMmsErdg0WrMX7QZFy/dQXbgJnZ/&#10;vxkrFs/BjOnzMGnSHIwe/SH++tf/xNLF04H6ddy80YbxH07DktVbzSpkZXK/GgENrNqoo1ph564P&#10;R3ZtxKo54/Hltq3oPn8ZY2cvxpz1G8G111gGvv518+aNeG3kVNw1/lZDV8uP+OTjmdiwdjUuXrmJ&#10;SXOWYM7ytQHlqpbB+eP7sGPTJ5g9byk+GD8V0yZ9iDdeeAHvvT8G+7su4F6V67qxwZSBSg9Qu4Ez&#10;h3Zi2vix+Ic/voZR05dhwkezMGXKFGzZ+hluDWQGX6F6Ys9PeO+1l3D2xnXILab7l0/ho3dfxetv&#10;v4ERkyZi9LTpmDhxAj4cPwHTZszB17v24VZPDgvmL8TX27fh1vUL4attgwHvtrU78MGbozCQvYqv&#10;f9yAUePew4uvjsS4iVMw+cPxmDJlPCZMmojZ85fj/MWb6OvpxcZ1qzFuzHvIFUMtGmX03LqMvT//&#10;gKUfr8HkaXPw0eQPMWXMO/jzP/8DPvvya9zK13Dp7n3Mnz8HW7dsxIXLASmyv1LBipXrsGHdehzb&#10;twste7/B+Hdfw4nuLqNhhZatZnHkhx1YtnQZNn6/G3frDaxYuQlrl69F18mTIcGvhgOHT2Dxig34&#10;ZNM2VOvBtoZxJHeN0+P5hT1pkVQnwOPxwDpJiijj8fxAt3WbfJIGbPJJ0rp4Qtxw8kkasG8oaF2T&#10;8Ilmg8Qk4Qlxw2OS1s8FoiYB7JiUNJ50oPyksMtPeEKcJ8QR9g2FpMGyekKcJ8QR9g0F3Q6SqBtP&#10;iGsek5KEJ8R5QhzhCXGeEEd4QpwnxBHUxxPiPCGO8IQ4T4gj7PGrbgdJ+IO0x7T8gPCEOE+IIzwh&#10;Lnr8mvSYwRPiPCGOeNI5NSeEuABUhJMa7EDfRk//ZUOIW7vyB1y/UkQtHF/xqHKtimqpAAzcxcS3&#10;X8L6LfPQjzu4WbqL/3r1bezYtscixK3EvIUb0H3qIk61HsD7I/8DG9etQKkYBKNsporZc+Zh9uyJ&#10;aNRvoLfvN0yeOgtLV28NSHDhK0rL9QYpUiZfNO7i3qVD+HbzEox/712sXLMB0z9ej+0HjoYEtBuG&#10;FPfp5k/w1nszcZ/+Vi+i0H8B+37cirGj3sFnn27DpFmLsHHHd0Hhyn2YP+FtTJs4Bi3dZ0PKGbDz&#10;8y8wYeJUHD57DXerdbNCXL3OVdV6gMYNnNzzGWZ+9CE+mr8WdpcreMFrgKO7f8Ibf/sLzl67Arkc&#10;3rt+FpPfeQU7vt2BawNqEEkeWY3lBQYKRSxeuBQfL1uC9tYjYS2QkAisX7wJ7494F/niTfx8YDtm&#10;L5qFrdu/HsqHq6yhjgqdkDWcy2HTutUYO+Y99OUHEEgAOk8cwEt/+wu27fwe1+4FpSjev4ppY9/F&#10;5i924nJvDjd672Pe3JnYumk9Lly6aGqiv1zF6nWbsHblKvz6w9c4sfdrjH/v7zjZ2TZYd6jlsffL&#10;T7Fg/gJs+W43+hsNfLx6M9at2oCu1raQ4NfAr4ePYv7S1Vi1fjMq5tW41NivEOfhBvakRVKdAI/H&#10;A+skKaKMx/MD3dZt8kkasMknSeviCXHDySdpwL6hoHVNwieaDRKThCfEDY9JWj8XiJoEsGNS0njS&#10;gfKTwi4/4QlxnhBH2DcUkgbL6glxnhBH2DcUdDtIom48Ia55TEoSnhDnCXGEJ8R5QhzhCXGeEEdQ&#10;H0+I84Q4whPiPCGOsMevuh0k4Q/SHtPyA8IT4jwhjvCEuOjxa9JjBk+I84Q44knn1BwR4qggB1Cc&#10;1GDF9KI/cwP/9bfXsXLFDty5FUx21Gs1lGsNVEXnWgEfvPkiNn22BEVkcCl3HS+//h6+3L4HXEAt&#10;oIOVsXLVBixYtB4tJ7vQdfJXTBr9GnZ999Wg9CNH2jBq1AeYP2+aIeTdun0GE6dMx/xln2GgFKwf&#10;xuoJEv+zAfcA1Rs4sXsHXvj3f8cLL7yCpZ9+gdabd0OyGVeIu4ftWzdh1OhpuHu/ioYhV2XRfnQ3&#10;3viv/8RrL76C1Rs+x6nLtwNaWKEXs8e/idUrFiDPBsEyF8v4eMESjBg5CkfOXcf1Ut3k3zCkPHYu&#10;buHEL59j9vSpmLFoHXSI5/l8lasMTQ/99DVe+su/4crtO+ErUxvI9F/CZ58sxKRpk7Hr6LHBcy9d&#10;uIAtn+7A1z/+ir58DevXbsA7I97AF59vHjzm5IFWzJ28AItnL0S50oPLN7sxcdpETJo6c/AYc1xr&#10;C+YuWIGbdzLovdeDDetWYcKED9CT7UM9tO7JA7vw5z/8EzrOXwwpcsDtM2146d/+Fz7Zuh03ClVc&#10;vX8P82dNx6ZVK3DxIleqA3oqFSxetgob1qzFhc4TuH+5Ey/++X/jk0+34HY2vOgX+jHtg3cwe9Y8&#10;dF66hYF6HUs//gRLl6zGiSPHEDoLDh49jgXLV2PVhk2omW10NE+I83ADe9IiqU6Ax+OBdZIUUcbj&#10;+YFu6zb5JA3Y5JOkdfGEuOHkkzRg31DQuibhE80GiUnCE+KGxyStnwtETQLYMSlpPOlA+Ulhl5/w&#10;hDhPiCPsGwpJg2X1hDhPiCPsGwq6HSRRN54Q1zwmJQlPiPOEOMIT4jwhjvCEOE+II6iPJ8R5Qhzh&#10;CXGeEEfY41fdDpLwB2mPafkB4QlxnhBHeEJc9Pg16TGDJ8R5QhzxpHNqjghxYgA2DAapDPr6r+PP&#10;f34JixdtxI3rwUWUr7Gs1tlQwnPyGbz1yn9g5dq5yCGDW4Ue/NufX8DWT78JWGyG9lXBggVLMW36&#10;InR2nkam5wYWzBiHt994BRMnTMaUj2bgoymz8Oc//wdmzfoIqPfizp0LePf98Zi1YK3RSAhxRma9&#10;jmo5h0aDDpTF2Y6DePuVl/FP//tf8eXe/aTJIWOIVJw0zmHjupV46YWRuHuviDpf84o6rl7oxqyJ&#10;4/GP/88/4MuvvkehFpLW6iV8tWUtxo95F++OG4NxH32E2dNn4u//+RLefOt9HOz+DfcqtWAFOi6B&#10;V2cH6z4O792OyRMnYPz0RcjUgpXYaCOmSiOgdRG//rQTf/vjP+PcxcsomwJVUa/cw80rHZg1byZG&#10;jP4AH0z+COPGj8XIkSOxYNEqtHReQLZYxtKly/HB++9hzOh3MHnyeHw4eTJef3EkFs1YilNt3Wg0&#10;cqg0+vHD7u8w4aOpGD12AiZNnoAPxr6P0R+MxfIV65HNldDf14uPly/Gu++NxECBr8gNrEubzJn+&#10;Id4cMxbvTPgQU6Z8iJkfvIW//uP/iw1bt+PyQB595RIO7P0ZI1/+L4wY+Ra+2vULBmp1zJm3BEvn&#10;L0LXyaOoFe5j5xefYNQHo/D6O6MwcfJHmDj6HUx47238/NPPxna5Wg1zF67E/AUrcPzoibB269j3&#10;60HMWrQUS9esRbHKTpOsMeeucXo8v7AnLZLqBHg8HlgnSRFlPJ4f6LZu31BIAzb5JGld2MY6OztT&#10;m7RJsp3rWK8HPzb5JA3YNxS0rkn4BO3B66I9SEwSaRHi9Pe0b/TahDjCpT2iJgHsmJQ05KbK4w6U&#10;nxR2+Qne5PSEOE+Is28oJA2W9VkgxLE9upT7MFAfT4gbfkNBt4Mk6uZZIcTpG71ElM/GCW3bZjEp&#10;ScgNBYHL60GUbbkt7X6SJ8QNH7/qunLlDzYkJiUlz4YnxHlCHMGysz0mMY8R1d4Ie245aVAfT4hr&#10;mL6iTT6x6ypuaPs+q4S4JPGsEOLsvqIL6PalYyO/P4uEOB2/XIMy0u4nMR4yLibZHu2YmzYhTshg&#10;2gYu6z+qj2CPX5NGGoQ4G54QF1wbPCEuXUIc8VwT4po7O5XhxEYehUIPPv10G3799QR6+4IbIrUG&#10;V00Lz6uTEJfDzs834sCR3cghj0y1hHUbN6O1pSvkMLGhVbB3737s2rUPd++yc17G0V9/worF8zHl&#10;w6mYM2cBPvtsGz7ZsAG/7P0JjXoWuVwPvvz6O+z+9Yi8HDQg4ZFkVqujVs4DDXZuiui5dxW7vvka&#10;G9ZtxNlr183rSbPmLAbbEo4fOYhPN21DLldBvREYO5fpxYlff8X65Stx9vTZwZITly+cx9atn2Hy&#10;9OmYMXcuVi5fgU9Wr8E3336P327dQbZeD45lXjXaKofLFzrwww/f4Ztd+5APCXGypB2/i6Uvnj2F&#10;z7ZswO27t1Gt0zbsHLFzUMSho/uxbPUKfDh9OqZOn4G5cxdg369HkS3WkC8VsWjxIsyfPwdLlyzA&#10;3NkzMWv6TCyauwRHfz2OepkWYsnLuN97G7v27Ma0mTMwY/ZMTJ4yBatWr0dH+2mjSKlYwMED+/DV&#10;V9tQqpVCQlwNxXwv2luOYPbCRZg4bRbmz5uLT5bPx+cbVuFkRyfu5ktGQn/vPaxfswJz5s7DD3sP&#10;oNgAfvnlAPbv3Ydrl7lqXAEDvdewdesmTJsxA9NnzMSsGdPx03ff497du8YOpVode/cfxv79R3Dt&#10;Kl9tywqo4bcLF7Hn14P49dgxo1tAhtN0SA+P+MALkT1A8EgHza9JATiYTbMD7fHfC3anTMgnSQ0S&#10;Ce3z/LTJJ6475TZ4g5E3OWXSxqVsu73Ld3vyLm6IXC2fA0P93b6hkDTsGwr0A3ugatsvTsjknQwS&#10;tY+6lEtI3jdv3sTp06ft3U6h2xs/GQ/05J3Lcgu0DHs1Jn4+7oDxcRBVv5Qv112X5bdly2fU06xx&#10;wpartwm4QtzVq1cHfycNIcTJ5B1109+jyhA3GJMlJj3MVnFD8mZ57969+8ANhSRka7+TGwoi07V8&#10;G7SBTYhz2UeI8ivGJMp3JVNgy9a/GZNc3VDQcrRsPXH+pJN3ccK+oWBfu+wyxA3KbmtrGyRC2bJd&#10;QvKnDaLIYC7laztLX9GOSa6hZbAe7DkMlzrYNuYnbzLafuAKtmyCE/lc9cMVdJlFph13077R+3uE&#10;OFt/F6AfRvUVXcuVvNkO2UfQsToJ2Tr/NAhxWr70FaNucrpAlF+xryg3+JKwvciQ71FxOU5ouVq2&#10;tvOzSIiz68n+HTf0nJptK9eyJW/Ktx8ydS1b+0EUSdelbMIunz2nZl+7XINtgfOKcn10Kdsuu3zn&#10;3KZLkq72K5Gp7czvLmPSo8AmxFGnJPsIzFfPqYkc13IJyZv9A46hXV4TbdjtjdcFOya5hpZhz6lx&#10;n0t7RNUv/VBiksvy27LlMyouxwlbrt4meNYIcdTNvk7ZOscNPaf2MFvFDcmbfq/Hr7LPpXzma/cV&#10;9dhNjkkKlMV7LXfu3BncZsesOBFlX9qf9aBj0qPgiQhxWgFJdoHDcBGS2OgcakClaEmDZ9TJ9hpq&#10;PEXUQHrVIEgYa/CmonVj0RDBhs6rM58HwONVhzKkbIWLiJGVR1acIYA1DJlMPQnFCdsGdZFyPMj6&#10;5FnBi1A1gmNJY9N1IOI0amgM6UOY4x8MqMZOYijLHEOgvDwaxs48Q+xURUi3ewDZQgFLli/B2vWr&#10;cPZM8CRkvWQH8grQEBJZAKmzQZgfQ1tMmcFXybKTJq8o1Rj6zbyinoO1zxCCnxigXqfVhtCoN7Tb&#10;hBuHGcjYum50G1YKD4/Hhh2ACXbMOUiKioceyULqoBk40ZrmSjUe/71Af9Odf8YCdsg00eBh/hgH&#10;dEzipyafEEnEJK0DJ41aW1udE+LE9lI+XRecLHC1Co8tV8Bt8ttejSkNaPIJQX3tyQsphwswXw6O&#10;hBCnZbuUS0jeN27ceOAmp/ZTV9B+we/0A028sP0mbkjdCig7yYkrQvsawZgoMcmlbPFpbX+CPkhf&#10;dCU7yqdtGzwrhDi9Qpw9cWXbL24wJssNPmkHSciVfCmDxAdN0tU2cAG7vbEd2KQDV+UWaBksr02I&#10;o0+41MG2M/vgvKkg+1zJFrlRsU/HpLih5ep61j5u31BIA5p8Qtj6Srt0pSNls68oE8kix6VMQvuB&#10;jkmEHbddQPsB2x59Ucck1/JtGZp8QiRhA+1r/M7rs+0HLiBl175GcDVhxkVX0PFAl1v04Db74Ymk&#10;Ycck2090THAFypebnNJOkpAr5eS4lX0EkUXZLuUSdnsjIU7f5BR/cQndHnlzkzGp2U1OF7B9jWNX&#10;tgdC6xY3pGwiW2TxU8ekuCH+rMtm2+BZIMRx/KwJcfraJb9d1g9twL6ijgOE2M+VXJFHsPyaDOZS&#10;LmG3N8Zl6hC1urcr6PLzk/0k/bpQO2a5gNaBfsC+ok2EcgH7Wi11wZjkqj2KHLst6d/c/ywQ4pr1&#10;FcVeLn2D+TMuix/o67RLuYTkTfl8C4puHy79kbDtnMY8v7atkE/S7CfRBhKTXNe73Ucg2D9iX9HV&#10;PL+OCQLbBuwnXrx4cfB30rBjku0H0i5dXjPpAzKfpduBa7nS7u2YRLiUS9h2TmOeX8ou3+0V4pK2&#10;Ae3PetD18ih4IkJcM2jh6jIeUp9IRiJBq4qa+as/SPbiYbWA9MZ9nBJiCquUOxUhjlvDZIhywfdG&#10;I3R6pZP84BFyttkUZhksGkbaWBVVVIxmguCcQOtheTaEEBeWwSxeR1KfkMFqJmt+Cyh7tIucwV+U&#10;VQJfmErpJkty84ayH5L5wAYptxzMf8HKcoHF+JvHkMaXRx1lwzU0h4cZkhA3e8EcrFyzHN1dncFG&#10;Khm2GdZeo14N7R2sykcr8LWs5jARYY7nj8CQQoiTc4xx5ThTdvGDYNU7bglSYIHBIg6Wl0fJqncF&#10;oFFEvV5BtaFojqEuUr4hvzdCw/IEMrQcD4+4IYQ44nGCsEfykBXifB15uABjgZ68S8rPtCx9Q8El&#10;mg3AKVuvEJcEbFtzoOxq4uphED04gUk/SPM1WHKTs1k9uQb75LzJaD81lSQetkJcEnZh/vQDGSi7&#10;HqBqiCwdk1yC+UdNiHG7/YR9EtDlpQ/SF6P0cw2JCWfPnsWVK1fs3YmBsYh+wNhkx8ukwHgkNzmJ&#10;pPVg/WvyiYY90egKjMsyeZdk+SXe8ZPXZ02Ic4VmE2LyNGuSsG3NibMk+kk2RA/aQD/NmgbYHuUV&#10;xlH15Boci7W0tDgjHTwKmq36QXs08984QRn0RekvJ+kPIovtIIn2KDcobHB7s7icFNg/4E3ONCC+&#10;Rhu4WrXyUSA3OV0TpB8GytfEi6RjE9uhJp9oJNVHOH/+/OBNziRikEDKxrIzJiUxfm1WPsYkVw+1&#10;NYPWg7ZgTEiDoCo+n1RcbgbagDFRbnJG1ZNrcNxI+SI76XhAsJ8U9fCExG3XsB/oSqr8lCMyaYOo&#10;flLcaFa/9gpxScDWhfEoiXGTDdFDxvBJzq3aYDugDZrFbdegPzIe6H5S0nrICnFRcmWc7RqsA5lT&#10;S6JPIhBZdkxyhYfFWL1CXFLQdct2yD5CEv0kG6IHH55gSgusG7YHjh3seJkUeF3SpP2k9aAstseo&#10;eYxmY964wVggNkiy/BLvmBgTNSHOFWjPqLhD+7MeHrfsT0SIexQjD+7lFx7bCNZDI9WNJDCSzAYJ&#10;cSzPILssIC0xrARrjPGAkLnGPOpV1OskeZXRaFQCdpYRFmQ0RDoLNTDyh2hig3tUtvwkWYrUtIC8&#10;JmczP04IBCQ7lWuoWUiv4kbhgDEg1kqoN6rm9Z/ssnFzcF5ABiNxr0H9UUDDrEwXrOM2RBDj8aFE&#10;Y7uhcjxQoMFtlFBCo15CvcZ8AypeYG/qHx4afmZLFew98AuOtxzF3bt3hmwxaCdhl1GrIG9aRuqE&#10;i+oFtqujUaui3ggsVyOZsRH8NnXDuhjUk/mx7h4kxOliDBZnsJh1NEgwbBSBRo7v1A0Jk4PVZl5b&#10;W6tWzEpxYq6gnoQsGfiqPmdQhodHDJBYKO8v93h2IdcuTrSyA/171zEPj8eBTJ5zgCSrRerk6gaD&#10;zlc+6eMyaeRKbhSkg8r2RRKS6wES86W9dfmlo0zZtIHrgQjtSx3smyf8TT9wLf9h4HXJnsSljTh4&#10;13ZzAZFDHfhpDwr53eUkgvgiB2dcmYu/k5qoInR56Qd69ReC+1z4hs5XZFG29E+aDSTjBmWLzSmT&#10;MYHtUba5An3K9jPK077oygekzGz7THY5+SQnVyxMC7QF/SAqVkXFsLhB+fQBxmbxCx27XcYkqRvW&#10;P6+PlCW+aNeTC1C+2Jc2kBv+uvwu7M98xc4ii+Xl9VkI47oeXELbmz5AG0j7dCVf6lz/FpnaF11C&#10;rrd2vNd9xbTA/oFNwBGbuWyPAson+UNIurouXF0jBeKLnEhm0v7putyE+CETb+xI+xfZUdeQOKD7&#10;APJJH9CrcrmQa0Pqm4llZTygH7i0v8RZ288IEk9IQnLpcwRly/VWl5PfxQZpQWKSto/YLCqGxQ3K&#10;oS+KH+hrk9jNpW+IDNpAxi0u/VGDMsS+fA2WrCas26oL+0v7I6SclMOYJPZ3IdeGjgdMMn51XQcs&#10;W1QfgUn7oktQvvibBvsoSd/w16DN+SCPTcoTm9mxNG4wb9qf9SD1ouXZ4704If7I/FkHooNrf9SQ&#10;9sdysj1K2UW2fQ2JC7peJX/9dhVXcqMgetD+HLdIf9WVfOab9rwi848ak3O7XJvSgsQkbX/xURlX&#10;uwLlSB9B4qWuCzuWxw0pM4kn586dG/QLV75oQ5eXfUV7RWW5bsUN5m/3ESQm8bddD64gskSejF9l&#10;myuw7LotSr1rX3TpAyIrqo9w7dq1VB+0pT5RMalZDIsblCNxWfxCx26XMUn8kWXU41fX/qgh9qUN&#10;7IV5JF668E2xsySCfUUh5el6cAltb9qf9SD9l0eV/0SEuCcHK4zkKdLPHg7uHzqG33SB+JtBNyqX&#10;Ryv4INThzE1IU0Pgr7BRPbDdgihsnD/Qa4jUpw8SMDceMRQkuMUuqf3r4ZASiA7R57JEPZk+ZAuZ&#10;4OLFw6IONU7E/II8eV70pe7B2mqe4ZNA6pqTQ0PWfDD3B7VqJrnZdg+POMAgbBMPPJ5NcEBv3wDy&#10;8HhayGBQBonE43TI4oB0jPVA2fVgJAqcLJGbnK4RZV/pGDMlNUi38Szc7KYPsC6ibJCEXmwL1MHV&#10;gOxRwCfXSESKsoFLyECZYDyQyYIk26PISjImReUtk0ZCekgalEkd6Iv2pE1SoA682c4VC9MCdWBM&#10;YmyykUS9sA1KXI6aLEpCB/oB+4Bp+KKeuBJCXJLxQE/S8caSTJ5F1UVciLIx5dEGjAlJxOWH6dDM&#10;F+ME5UfpoP0gLWgymEYzneMGZfPp9iT6ilFguTmR3uwmp0sb6GuxrORLROnhChJ/NPEiSfkCXpfp&#10;C1HXpqRA0geJSEmUP8qvWBdRN5aShOgQdV2K0jluSD+tGfEtalvcSNMXJQbwBidvdBJJ+oO+icWY&#10;JN9dtomoOqU8icv2tSkpUIeH+WKciLre8reQAtMEiR969ZUkQRvQ/kk8uNAM9APWQxp9BJHHT3mA&#10;hfKStIVcC/TDE1HXB9dgTOa8YhLz91F1qn0xyg/iRpQOvBbYhPWkIaSDKBtE6Rw39FxOEvKiwL4i&#10;xy1ptAOxu37QNkk9RBY/k4pJUfVM+YwF9IWo/UlA+2JaYF9RHp5IC9oXNZKoF/pd2vOKbJMyr5i0&#10;DtIe5Z4TofvxrkE5EpNIiJMVVKOuD3EhqmziB6yHx5X9WIQ4afTsELJTxIkTeVpAPhmYcuy88zOX&#10;Rz7LVDCfuXwfMvke9OX70ZfPYoDHZPMoZPLIM2Vz5rhMLo/+fN7sz+YHkMv3I5fLmPxyOcoZQC7H&#10;bfzkRJ69nU9xhNspl/Jz7MRlgk/qKboZuYGulNcbJn7PZwdQyPShkGWe3FZAxpSLeVNGmB/1Zj4D&#10;BeQz/J01MntzefQwLx6b6zUp0LMQ2Co3gDz1zWdNvlJmU26jH+3BYyy9TeL34HeQHz8zoa0C22Rz&#10;GWSNPOoT2IP5mvop5pAvMf8ccn155PsLxlbZ0G7MN9vfh2yGrzjqQTbXj75cDn25AjK5sD5pv9Du&#10;3E/5Rl6eifWVCcvAxOMyyJrtUmdS3hwyg3KHymU+zfHMm8vCUpcBI5c+MmDOp6wBFLI540csJ/Pr&#10;5/Yctw8Y2WLfoP6G5MhEsE8+PU5inDOxLpczcZCfvABw2VzZzpgog0fZ5pP7pO0vn5JkP5d45uQO&#10;r2W+bnx6mqT9jRME/M4OKX1M+kncrv0vLp/T+YgsiUckAXGgyu+yIqJ9ztMkKYduW/LJxFW5uru7&#10;B3WQc+x8njTZZZdPibksr7wy1UXZpb7t+hQduI+yGWdEJzsf14ky5fUO9EndZ5f90p+PKsvTJMmH&#10;+Yp82S71wWTrY+fzJEnnw++cKDhz5sxg+9Q+68I3tH9I/owHrAt+t9tjXLKZdH4Se/idsqmD3i5+&#10;GZd8KbeUTezMxPqX1624rnOdP3WRfZRNXxSbxCmbSdqXtqmUX2xOPyQpTshAdl4uk9QPY5K8JlG3&#10;BTmGSfuHnc+TJMmHdpBXpkrdaB1sXex8njTp+mDZ2B7kVRvcrn1W9IpLvi67+B5twGu0bBffsc95&#10;2qTzkbKLPL56iORMIcKIDeKWrcsmMuw6kP1xyWbSdW77F/dRLv2QOoivxyVf/Drquio+xn30A3nt&#10;TVyyHzWJXrTB7/URxD/ssjxNkrzZDjo6OowOkr/WQddfnLLlO8vFstMPpJ+iZbpqF+If4g+8Pstv&#10;+ZTj45LNpPMTP+R3+gGvDfwuccJVuxCbigwm6SPosss5dj5PkrTddf6yj4l9xVOnTjnxdX7qvoet&#10;D2XSB1kHtEVcsh8nUSZ1pA7UpVkfgZ+6LHY+T5IkH4nL9AXxP61DlC5Pm3Q+zF9is1wbuN322bhk&#10;M+myMzEu8sYSyR/8HhWb40q2L9oxSeTaMcnO50mSLjc/RS6/230E+5ynTXad2/XMRB3k2uiiznV9&#10;2/pwO+WyLTDpekoqyfwAX4PF2Ch62W2QSWwYl446X/oAbSAxh0l00HUXl2wmnRfLLL4oOogdtM/G&#10;JV/yYd66TyDzinq7HB+XbJ2kbFJmXhdYD/zObS7KrX2J2+STifLpi9JX1OfYeT1J0vnY/sV9LK8e&#10;v9rnPE2SfGhXu0y6zqWPQPlxyX6cRJmMS9JP0e1A9jNu8LurPoLEZT1203Fb+0zcsuU7V/qXh8q4&#10;Lcpn45TNJO1Ryvqwef64ZDPp/HQ8YNkfdq/DzudJkpbLT21nPa+o6z9u2Uxarm57Mq8ofhCnbCZp&#10;X3adal8gYV36inHJf9QkfqnnFUVnfQyT+EdcOkq+zDPteUXKtfur2mdFr7jkSz66PVJ2WvOKokNn&#10;Z6fpK7qcV2TSZdP21nUg+x9FdjabfXRCHB2Nrx3iII03OlloSZzM4ic7KkwdXdzeje6OUzjVfhqn&#10;2rvR2dWGtu5WtJxqw8lTXWjt7kZXRzdOtwfpVEcnujo70d7Vjbau02jr6kZHF/NtR2dnBzo6uoyc&#10;jo52dHS2Bsn8Dra3t7egra3FHNvZ2YXOzlPo7DgdJKNnO7qYKKeDunUFMju6zTHtnafR2n0aJ7tP&#10;o7WL+1pxrr0FZ9rb0MF9XWeMXh0m7yCv7o52nOroMHl0dZxGd/tpdLedQkf7KbR0nsbJzm60drai&#10;s+MoutqPmQnotrZudLR1G5sMlbkTbSZ1o72TtqV+sj/Uu1PkdAffw7IEZTyDzo5OdHSeREdnC9o7&#10;2tHeRlmtxibtLEN7l9GrvaMLLbRddzs6OjrRdrIbXe08v9v87uzoQHdnF7qYR/sJtLUfRVtHC052&#10;dOFkxxm0dpwx+XS2d6GTddFBeSfR0dGG9s4OtHW1o7WzDe3trehubcep1nZ0trWhtaM1kMv8Kaez&#10;E63dnTh5qh1t3SwP68JKne3oaD+JtvbjaGs/YezX0X4a7e2n0dLRiZNdPLcdZ9o7ca6109RFa3e7&#10;SaybM+0dONXeZeqt1fjUqbD+hnzXJ58eN0mcY+JvTqCePHkSR44cMd9lu0/pJl1H8pv1c+zYMZw4&#10;ccLcnLbP8cmnx028LtGfODjmb/aROFjmtY6rDXCwQp/jcfa5cSTme/z4cePbfKKcv9kh5dNr/E4/&#10;b2lpQWtra+yxiYMwyZ86MA7yN21x6NAh80mZbW1tw8592kT7skxiW8oSefxk+Uk+of3tc582iWyJ&#10;95TP37QDE7fzqS2SpKmL9JGTTJTJldFIehBfEP2oK/dTTx7L3/b5T5Mkb44ZqAPrgL85dqB/8FN8&#10;xlW7oM9RFst29OhRowv1Yltlolz6r4v6YTtgnpI34wHjAn+zjXI/yx+3XCbmybwpg7IoU8ckiVPc&#10;b5/7NEnypp35m3XLxO20M2Mh/ZB+4CIeMEksZPm1r1EmfZC+SP34O27bS5koT2KetDdpi9zP3/a5&#10;SSSpH8YkxibaQMcD2k76SBIf7DyeNrEOGJPpBzpWM1E+Y7kr2VI/1EH7IsvP+MD9bCdxXy9YRrk2&#10;0B9ZTsrmNZrf2Uaph8tYKLZl+Vh2lpXtn3pJO6F8bnfRR2D9ip0pU4ihbBPUifXtouwSC1k2/qYe&#10;cs0WHZiog33u0yaWh/YUP+d38QOxAeue12fWgQuf/71EmfRDXhtYTzpm8bu+hsUds5mnXBMPHjw4&#10;GKeZpD7oo0yufEP6COKLbPvSVthHoE68XsRdP8xL8pfrhfiBXCulPdrnxpEon3Zl/tevXzfydUyi&#10;TcQX7HOfJlEu82YZ+V3sTPm0M8st9nZRdqlzypTYR1+TeMBtnMdxUedMIpM+bo8ZuJ9+yOuz9FXt&#10;810nymQboA5sD7SL3UcQn3VxnaY8+ob00yR2sm6k30ifceEbTHL9s32RbYXXLpaf9pFrln3+0ySJ&#10;uZI3f1Mu9ZFxPf02brmSxLb0QZZbxyTpF7qQL/YWO0v90g70AybpN8Utm0liIcvG3+JrEhsoX/qr&#10;9rlPm1hOlkvytq+/9DXGZyb73CQT7UNbsJ50zNLxgN9dXKdZHzKXo8dz/M79Mu/kwjekTLYvsm4Y&#10;DyiXukh7sc9/miTtnfnzN32E7ZHllDbqcl6RcqRN0P/4mzGRNpA+glwX4i67xFjmLfXL8lMm5xWl&#10;fbq8DohtKUuPVemL0leMu9y0Mcss5bP7CNzGOuD12cU16FGS+B914Kdcq8QX+FvGWPxtn/80iXnT&#10;BvR91gH7Cno8x33Uw+VYmr4h1yPpK3K7zCtyv8t5Rble8JP9AspiudlGpR7ilsskvknbcv5Ixm4c&#10;O3K/1IPEjLiS+JPEWMpn2+R2mcuhH1IX2t5V2Vku6Y+JrzG5nleUfo/0w3QfgftYdm7nb/vcJJLU&#10;D+MBx4+sBz3PIX1qqR8X7ZK+KHM5rBuRJ23Q5byi1I/tiyy/nu9iO7XPfZokvkCfZP7UgTIYB6gT&#10;2yi3u4yFzJf5s7yUx98yr0j9WC8SE+O+Vsq9R8qinWlv6kH7y31X2uRRy97R0fHohDguP8fl+GS5&#10;WJ1kWWtJea5AViigmC+ilCuhmC8hXygiUyygv8RUwkCphEI+jzKXGMzlUcyH5xaKyBXKyBd4juRZ&#10;QrFUUjILKJaCZTILRb1ddCmikGf+JXNuIU9dcigWglQIU76YD2SEx+YKJWSKReSK1CeDci6DEtmF&#10;hRKyxTKyxUAn5lHKM2VRLDCPErLUsVBCiYk6lcoolqhnFqXSAErFDAqiL4/JBalItmMhh1xoM5af&#10;utBmtEmxQBkZ81ky5QjKUyjkg3Ixj1wZxUIxsElol6KRw0/+DrYZvYolFIxeBaNPnnJo61wJuUyw&#10;+lupyJRD0ejMlEXO2KWEfJgH8yqxHsxx2UBmqYR8qYC80SGPEus/XzR6FEp55Lg9X0ApR5vnkSnl&#10;0FfKIWvsXQjLx5Q3dg3yZ16BrkZGaGPqMlAqIleij2VRzmZQ5MpwxZzJl/VL32J+rLdMMagjY1/L&#10;X33y6UmSxBsu0SnMbH6Piok+JZ/s65OJgaWSeZKBT3Twu32OTz49aRL/4lMJ8kSvvd8+J46k/Vxk&#10;ysporuORPK0hvylLXs/IziltIX1G+9ynTbrcui3Ld3lyjPLtc582SbllmW7RRdcDnzqRp/fs85NK&#10;fGpHVpuQehI9te62r8aRRI48tSXyKEvbyoVvMDFf1r3c7Od3O+bb/htn0j4h7ZHb7Xqwz3vaZPsh&#10;PymbOmid7PPiSGJPnb/Ik6cDXcYkyVdk6jZKG9AXXZaf+doxgdvFJkJ2sP0wqaRjku2HWndX7UKW&#10;9KcO/K3tIN9d1Y+Uj98lJmpf1HVlnxtXEh2kPXKbXQ/2OXEknS+/UyYnMfl0N6/XLv1Rl08+KY8+&#10;yJjgutySt/i1fOenvjbZ5z5t0rJ0PBD7c5882ezS534vsS3oVSm4TfQU3bktbh2Zn7z+iROX1MHu&#10;K2qb2efHkSRveZLZjgdSV3GXXZLYmN/pi/QHe799ThxJ21TKxnpgv137qn1eHEnsGVXP4oe6HuJO&#10;IkvnT3n0Rd5M4LjF9sO4kpTbjgmyj0mebrfPTSrpmNQsHuhYGndi3rQB/VFkaj30Z9xJy6N8brNj&#10;QhLxgP4nxAv+ljGk7bdxJjtfypR5DJftkUnahbYzZcrKGq7LrZNuo/wuK7jyt33u0ybxIzseiB7c&#10;x5jI9mCfm0QSPRgTScYSm2g9te72+XEk8X/bF/V3Sfa5cSTJO2r8ateViyQ2FhvY80muy83vUj5Z&#10;IU/b3T4vjmTHWMrh9ZmyOW6ReT1X8nX98lP7mqxA42JekUlkRfk298kY3u4rJpkkJul6Ej217i7a&#10;hciQsZv81nFJjrPPjSMxX9Y934JCwofI18fY/htn0j4hK3Jxu10P9nlPm3S+Ikvm1Oz9cSexp85f&#10;5MlKUC6vQdrmTKILZVI2+whynH1uHElk2XFX9CAJiP1FV/J/L1EPiUm2H2rdXbULtke2g7TmFSVF&#10;jV91XdnnxpXExjKvqGW5KjdTVN7SV0xrXpHb9byirV+zlM/nH50Q93gY/v5cgm905VuWmYK3u/Id&#10;sPwWfbwbUFaQ6mgYDYbv5/t4h+8JwO0P7pMzhpeCW5rl86hgHrRRk/fhKnWGa9YMLDfLb2FQXakX&#10;pt/LUfR7fND+NfPfBrdIPTXHkOeIZ0ktDK+f4Vs9POIDL8jsDHg8+5CbwR4eLsBYwAESwXfaR73r&#10;3hX44AIhneK0wDbGiSvaIi2k3c6r1arxA6mTNMBrEicPo5CEX1IGBye0RVrgxBWJSGlCCNhEkrYQ&#10;WZQtMSktyE3etEBb0BeT8PtmoB/yKcq0wFhEP0jSB20wJjM2pwXagDExbRvwGk0keX1gf4SJ4BOb&#10;okMaYExKuz0KCco1mpXxWYjLbAvNxq7N9I4TvCYICSktyKs10gLtzAe1JCYlGRNEJsvPm5xpgr6Y&#10;RHtsBrbFpPqKUW2L24S0nxZk/CrXCY0onV2A7TFNGwhRN6nyRoE3ObnqAkF9koLMWfCTMSnJWGSD&#10;/SReo9NCkuPXZr4mBJg0wdVp+MB3WpAb3mlB/CDNmEQfZHuUthkVn11B/P9hfcUkQPvTF9OcR6Ds&#10;pPqKUTFBxvBJXhNs6PGrjSidXYDtMc0xA+uAhLg0IQQgIolrlED6BLQ/Y1KaEBJWWqAt6ItJxmMb&#10;fHCC/cW0wLKzPaTZHnltSPPaRBvw+phmXKYNOH4k6JdJxWLKkZjA+35p9hVl7Pa47bHRaDweIY6F&#10;jjJwsN18M+Qk0pwMSYkbQyYSvzJcs7kIIa7xwJaAnMb/JGsxCcPLZBOmB+TKcU2oTg9sDfMKtKii&#10;jgqqqAVULm432fAf9WGnN5SvTzVHV4Pj1L4HymX05T8eVwbqtUFeF+3SQCUst63gcOZWYEceG5K9&#10;WMHMWusUnkPbBCUT+TyW8gLim8k2rL96o4ZKo4pKWP6a1JNhmDHXCuooGRsFOocFoJw6UAllmRpr&#10;sHzVIN+w9gYLMCTYfBms00GT8686lP/gSfSdClCrmHO5hfJoW2PPBuuPZwbbh2qAKfAsbVvLrB4e&#10;sYOd0rQn0DweDfJEiYdHnJC2z1jAlVcGr7dhx8xVbJB8tSwOTmQCsVm/LW5oOWxjXKrY9c0tytMd&#10;f/lNsPyuJ9NFnuigO+GcoODAIM0BkjzJKRAdmajf4w4aHhcyeScDZX1zhbJd3mwRn+AKcbzhrrcn&#10;2R6YGA9k0kbK7EoPna/Iomwdk1zItWHLkSd6ZZ8rsMzar/XknWuCKsslfs1P2wayrH5aYCxiTNKT&#10;p6KnjmMuQR+Qa1NU7HYtX2wgMUnqzDW0L9AGUaR512UXWfzkawxkMtv2UxcQuSKH/SS54e5StviV&#10;/i31ncSDAyJfyql9jf0j+mIS/tcMtIHuJ4mO0kdwWTcEx2JcIU76imIL219cQPxeVqSSba7lCkQG&#10;7UzivsQkbQMXeuh8pW0wJktMciXXhpbDT8YDucHnUr5dPrE3+0jsK7qUTUjbknam5bEOXMekh4E3&#10;VYR4QfBTx4MkYhXbo5AO7Njtsv8moA0Yl0WW2MA1tB+QmCk3Oe1+kgtIvlJOOya5kqshdhZZsuKF&#10;3V7jBmVqvxIdmDhuSWIeQ9qWXVa2gzRJ89SFr5TSNzlFR7Gb67ahb/RKLBK4li/llNXZ9DaXPikQ&#10;GfRBtkeRK2V2pYPkq2XRBrqf5Eq2hpbD6yLHLa4JaZRnx1yJDw97yDRONBsz8Lsev6YB2kDaIyE6&#10;MiXRR5D2KHHZjt0u+wjiE+wr8qEy7SNJtwf6gdzL0n0VF3rofKV+GZclJv3/7d33dxR3gu7/+b++&#10;5/vzTed79uw9e/fu7N6dubOePPY4zTgnMNEGDJhkE40jDoAD2CSTc845g0ASQqkltTo93/NU9UcU&#10;Rcs2Wroat96Pz8sSrQ5V1V2l6q5HnwrXqXfS8xdGrUxf/qCT/j0Tlrdf7/X+I9OwfoVpSM9rOIV2&#10;o+LpSh/rCNOZ3I7VM8ntcq1tdz0f3/cdCuuhNB+esywS5s2/F8N+Wlj+yZ/XK2Hb73hf0afPddKv&#10;03olOa/h/ev9fnZ134U4p9YDhIURT1QoUFWLY/62fGcMrztlOCdR9qpeFheqqjcauixRAEvkTiGu&#10;KnXlu24XfeP/xY/pYlopqsRVbxfdhb/3L1h/IOP5SN6H//OU312I8xS4PnZ30c8P7jJXvlqMC9Pj&#10;qXWZy9PgB0zNUZiV6gTHxbmw1O487l3zVb2+v/djx49fXdpRcSw1Ct7QtMRz6KWQLxVVdtvMNyv7&#10;+vHycSFuaFqry8h9ufCMRYvT/4uKhKnpCtMWTV98Y7824vmK/+/5ix8rOUpcXOSLl1tUg4t+GpXf&#10;fD8lFwPjy+7Mb/J1VN0AJSbkrmki5AEm+YvIH9wkN8ykMfmxX8KhKPND1yHkfpJ8LfmAjndK06+v&#10;eu0c19rmJMsnTvrnDzq+f++AhjeJoRCXxYc2w63vfpM63F8xPojUeky/IQzPs5eFn4d6vlH+sfhN&#10;YvIvq5PPUchwy+9BxI/lN0fpv6wOj1mvx03Gw3eHQpyfm1rL4EEnOV9+zOSB3uR16jH/vs/0tiaU&#10;T5KX1+Oxk/FyTr4pTR5QqGeGe235NejXYj2f+/Tjhg+DQnxag6tXrw79O+v4+fDzEKbJr4dahd30&#10;snuQ8Ta51gG+9LKrV8KHd8mSrpdBvR87ef/+/Zg8oBB+nl5vH1TS8+bH8QdXyeeh1n7Eg0x4rYV5&#10;9Dap1uugHhnuteWDGvUszacf0/9Ovtb8GgwH/BsV7x8kt8u1fj8Ot/weRLz89+3bV3Mfodb39Yg/&#10;SA8fpjdiH8GP59dien+5XutkrftNb5Pq+ZyHhH0Ex4+VPKBQr4R5qjV/3lf0+5Z6Jf14Tvq15gN8&#10;9V4GPxQfZE5ukxqxj+Dfz+nSQXi+6vm4IV4Pk4W4sI9Qz3i+kr//fYDTI3/80HUeVGrdb61tUr2X&#10;fVjOYVq8Tcpq1Mpar63h3r8+qNR6zPT65v2krJZBrXj6POpHsiydPtiYnocHHRehXLxIP06t5Vev&#10;JN+/pvdl65XkvIWSbvoxa/0ufxCpdb/+vZDcLmex/JP7CF4X/Ps5/VlKPRLmLT1/w71/fVBJP56T&#10;fK35q1+L9f599EPx+ph8HXg7Wetzzlrz8iDi+/V2Of2HA8M9Z/WI10WPVhgeL70fV48k581f/TpM&#10;f6ZWr/n3faa3PeEPupLzXY/HTia81sLjpP+gq14Z7rXl/SO/b6j1+n+QST6unwcvh3CZ/8g2va+Y&#10;ZTwtyW2Sp6vWZ2rpfz/IeHuULO2H1HrO6hE/RvL9a9hHqPdjJ+/f24L0iI211tsHlfS8+d/eJnpf&#10;LaTWfsSDTHithXlM/0HXT82ICnE/JZ6MYqmgsjcQLlr5hVEtjQ1tMgoVVUpeUPFM+DaFolR0jytu&#10;OUVFp1JlUOWKi1PR3VRLWLFiVIyq1qIqg6oU8m5Nxf/0h1rlYnUsOClflgb9s+jO45JZxYUxj0Lm&#10;clbUw/K0eFQ372x5iuPxy/xwpUp8ilUnmg5/jWajrIFSfqic5cviQpzn1oW4girRsHHeaHh0NpfK&#10;yiqWBqIyWKGY12BxcKiwFXXBhl67dwpxcXmsOuvV4fL8/eBgUaXq0HlRWa3gjWT1sX27crxMPbBa&#10;PNRedcS6aFC4kgbVr34NRHMbzYNfXKW4qFYuD0biUeCkcqGkQtG3ie89etgw49X2m6elUC3OxTMb&#10;F9jCDHo5WlyCKyhfzKlYjuffyyeewerzVCmoVBwYeo1EiTpx1Taqn5NSQQNWiV9f8XPg15Zfe3Gp&#10;ruxpqFVAJOQBJT2EdFa/hMn9xc+JDwAxQhx5kEmu6+GvWRu5/if/wt7Jelq8jnnUj/QBvqzi+fUb&#10;pCzfKDvJnX+/Qa73X479WNJ/zerpC28csnhNhA/v6v0X9j8Uf3B26tSp9MV1TfI14a9eBvU6qPJT&#10;kt4m1Xv/pNab4PQ2Kev4NehlUK8PB9KptYwfhkJccpvk6UtuD9LTW494m9zI0ZT94V1y1MqQWq/Z&#10;B5nkfTf69ISeV/91e/LATr3nPb3e+aBWI/eTPD3JU87UM8ntbnI5ZL1NqhWvi8n3Q8n1IIvnxo/t&#10;g5yN/P3o/dX0KdnSz9WDTnLZhm1SIw9y+nlIjyZcz+c/vb31943eT/IH+f5AP4uEeU8vh6y2ScMl&#10;bJNqbbPq+XpIJr1Nyjq1RhMOy6FeyyC9vnlfsZGjCYd9xeQ2qV7z7qTn30m/f806XgZeF9L7ivVI&#10;rfXNSX+2nHU8PS7E1TrQmn6+6pXw/rXehZPh4vn0c5B+/1rvZZC877BNquc+yY8l/Zlavec/Ha8L&#10;/lyxUb8fPa/JEc7rmeSyTf7e8fe13r9mmfT7V09TlvsIfgxvDxr1OnC8PfS+YpbrY3p9y2KE8x+K&#10;9xXT26R6Pv+19r8exn3Feib9GnAehkJccl/R05fVayIkbJOyeKxa8fzWOtZR6zX7IJO8b28PH4Z9&#10;xWQhrt7znt7+1tom/ZTUtRDn03LG5SsXl1xMK6mvmNfAoEtr1SHjolJbRXmfHbN69aiY5h+Xyxos&#10;9atUGVDZxSiPYuaCVdSxKqtUcNVNyhdcKOtXuZyPy1cuvUUdrJIK5QENqqi8KtFJUAvRE+MHiEdP&#10;i04pWn1QX7/sAlVUQhtUfrBXA4X+aBQ13yqI5i+MsFadfhfz+gb6VXBjN5p3X8uFsv64cOcJrc5X&#10;fFsX4wZVrAyoUM6rWHGprayBgXw0b+VSWaViXB8sFvpUispzHs8ueUrWeKM4UChG8xU9RHT2Uv8s&#10;HuXOxTgf94j6ZNEMVEdYi/qDxahsVogKcXkNVouDYSQ2FxGjYp2XVVRq8+KqxM+Ln0uPLRcV3uKJ&#10;qkS/DEpxoS4MoOfnvhwva09DPl+IllFcLYyLiaVKPnqthMmLS3S+XfzcuLRYKuaHiotO9FoplqSS&#10;p7EQlRI9x36O+ysV5Qp5lUrVaXeR0Pcfqd+KSUZ30h9a1NppIY2PnxMKceRBJ7mupw8oNCLp8knW&#10;0/IwFOKyWs+T2/rkm590+aQRSR9QSE5rFq8JLw//Xky/ScwyoRCXxfyGpJdzow/0Uoi7M/LJ/b5R&#10;HmnS8+941I/RXogLo1Zm8Vi1kv7wLqTWa/ZBJnnf6QMKWcfz+jAU4ho5Opqnx89BFgdVkvOYXA4U&#10;4uJ1gUJc7W1SlvHzMNy+4oNOrWXryxq9n+QP8v2BfhYJyzb9e+dhL8TV6zWRjF+Hfj1m8Vi1MtxB&#10;zvRz9SCTXraNLsSFbVLy/Wu95t2ptWzT71+zjufd62MWn2PUWt+c9GfLWcfT0+hCXHjvll4fs4rn&#10;0/uK6fJJ+rl60Eku34elEJfcV8zyNeA8LIW4Rv6hrb9/2ApxyWnN4vXgx2j0fhKFuHiblH7/Ws/n&#10;v9Y+QnqblHXCMsjqd1N6/p2HrRDnZP2eIYxameX6mIwfl0JcJTobT6MLcelt0k9JXQpxrmbFI3LF&#10;hSYXzX5sZK6oH+ff7dXpL1VK6i8NaLAUl+GikdxcrErcT7HgEllJ+cKABosD0c+jkdgSxx5L6o/G&#10;PfPdRhWxaFQ1l7cG4xHE/ERFT1bir8CiCpzvt0+DBd8+HtEseVLP+Hpxaa/sld33nR9Q8a5CnJfD&#10;oCpeFtGFiX5g9F9JxfKAStHoby6glTWQH4xOXerR7TzPcVIfGkUrWEkVF8QqJQ2Wy8pXR2WLim/R&#10;V4+q5g8T8op6Y5FK/Fx4vvMFVQbyUenOhUHX/gZcZKv22yLRcnfJcFCKSn3xD10sK1QGlJefm3Jc&#10;XozKjJ5mL6v4BKbRUgmPF82PlB8sqOhlFlcC4/v240RLuVr2i4ayu5Po8pKXi69bHSa0OppftGz9&#10;/Pq0RF4G3iiqot6ii3bxOHbxaHnxBrmeKyYZ3Ul/aMHr7eGMn5OsijJk9CS5rqfLJ41IunyS9bRQ&#10;iLu3fNKIpA8oJKc1i9fEcG8SswyFuHu3Scnpq0dqfQiQ3iZlnZG+UR5p0vPvUIijEOekDyhkHc/r&#10;w1CIa+R+kqeHQty9BxSS60EWzw2FuOG3SVnGr4HhDnLWI+ll68dq9H4ShbiHpxCXxXu34UIhjkKc&#10;wwhx8fRQiIsLOOnySfq5etBJLt+HpRDHCHGMEJd+/5pcD7J4PYT1sVGvA4dCXO3RmOr5/NfaR3gY&#10;9hWzLsSllwGFuDt/0JXl+piMH7fWsY5ar9kHmeR9PwyFuIdhhLiRfKZWn0JcpaRioT8+3WXJpwSN&#10;i2u3b99S680W3bxxTTdaWnTjRquutNzUzY7b6h/IR2cqdS/No4UNVPLqLfVVa1JemP7q02fm1dXZ&#10;pVxvf1SKGiz6VKXxyT5dzioVysp35dVxo0NdHe2qlHuU67+tjt5u3erLqzfqwFVU8flmfWrR6t2X&#10;CgPqvHVDbe0t6iv0Kx+dVtU/LMXz4NHpJHV053T5Wqs6e3pVCOd2rfix71oAUTEsmurq99EVwuBs&#10;vkn0T5fpCtHpYD3tQ4W76GyhJQ0O9OpW61W1tl7VjZvXdO1mi661talnYECFwUGVC/EC83QNlKTB&#10;odONupw2oFI5p4riU5F6vyk/6PNuV0d76+uVPIqayvKv0p6K1O/uWnUS4lOaxqehlU9Z6o2cR56L&#10;ynZ+Pn1Qy+Pu+dSv8alufdNiycW8uFIYnRLVb6TddnQR0cuiWj2MKpJeCMW85FH4ysXo6R+snoO1&#10;r6dL7W1tau/sisp+8WS5KFhSIe+SYbVAFy3jkkp+/XjEQJfuqiPFRSe7rXjkwPjDteqiIaQuSX9o&#10;kdVOALm/+DnJqihDRk+S63q6fNKIpMsnWU8Lhbh7yyeNSPqAQnJas3hNDPcmMctQiLt3m5Scvnqk&#10;1ocA6W1S1hnpG+WRJj3/DoU4CnFO+oBC1vG8UoijEOekDygk14MsnhsKccNvk7IMhTgKcQ6FOApx&#10;DoU4CnGOp4dCHIU4h0IchTgn/f41uR5k8XoI62OjXgcOhTgKcQ6FuNrvX7N+z0AhjkKcM9LP1OpS&#10;iIvjCSnKY3b5RJztHa16fcxY/frffqVf/tM/61//97/oN795RP/8r7/WK2Mna+fug9V2k09z2qf+&#10;Sk756ik549JaWeVCTq0tlzVj+ix99unX0aO4RlVSXvnSYFTE8ihlh3cd0mvPvKiZk8cr13lJGzZ+&#10;qQUfLNXGPfvulKKi0ljM7bSOm9c18fWX9Mwzj+v8tUu6PZDToO8zP6D+vv6hItXKb9boz489paXv&#10;f6yu7vhF55HLBgddvorvOCqMeYQyr6CDHmmu+qSkXhPxtJRVKheiYt9gwSOlxaO8Dfb26siOzXr8&#10;t7/Sr//9X/TLf/+l/tf/+Vc98qc/a9XaDWrvuHdnLLptNCibNz5+A+vTiRajklroykX/80yX+qXS&#10;gIqVgnrKZbUPFjRQbfW5xNc36BHW4ufQRUSf8jQ682m0vffl3ujloxHwopW9Wk4bdDkuOhtudQS4&#10;6gL36U492p4LeHmfOtXFwKhgl1epz7/Q+6OyYvXs01q9cpme/duTmjRthrqrG5e4FhffZ6lYjk9V&#10;WylHyy4a7W8wr0rB491JvX5OotHqynGZMcw/IXVK+kOLrHYCyP3Fz0lWRRkyepJc19Plk0YkXT7J&#10;elooxN1bPmlE0gcUktOaxWtiuDeJWYZC3L3bpOT01SO1PgRIb5OyzkjfKI806fl3KMRRiHPSBxSy&#10;jueVQhyFOCd9QCG5HmTx3FCIG36blGUoxFGIcyjEUYhzKMRRiHM8PRTiKMQ5FOIoxDnp96/J9SCL&#10;10NYHxv1OnAoxFGIcyjE1X7/mvV7BgpxFOKckX6mVpdCnOc9PuulJ8Yb6m7dun1Jf/nLYxr72hv6&#10;esUabdu0XZs3btG6DVu09+Bxtd7qTDSWPLaX63AumSUWZKlHbTcuaNzYSVq0+PM7l0ePU44GMHMv&#10;qqetR/s2btPR3VuVz7fo29UfaPKMt7Rq09bEbeK48+VB0/q7u7R/zzbt2LVZPYX4gM327Tv01Rdf&#10;6uSxU0PXP3P+gjZu2qIrVy6rWPSHNvHpXO+OC2LFqNzlkplPQxpffO+LwmUtj54XPak+1WgobuUH&#10;dGzbBv3qH/6b3n1njtZu2awN27dq9bdf6uVXX9Q7Sz7U4TNXqwUyz8jd01D2G9joFLN3Jz57rUdm&#10;87R7pa2OZJe4jv+dD6c9rXhEuYF77svXd92x7BHkolOSxveQvJ/BQlzIc+ktVN3CdQrVM6lK/dqx&#10;YaVWffOtDp9pqb4ECrp67qD27tyogyfP6HaxHI0eV/CocGEIu0Q8yp6KOaniHSM/zt3XiV8doVB3&#10;7+0JeRBJf2iR1U4Aub/4OcmqKENGT5Lrerp80oikyydZTwuFuHvLJ41I+oBCclqzeE0M9yYxy1CI&#10;u3eblJy+eqTWhwDpbVLWGekb5ZEmPf8OhTgKcU76gELW8bxSiKMQ56QPKCTXgyyeGwpxw2+TsgyF&#10;OApxDoU4CnEOhTgKcY6nh0IchTiHQhyFOCf9/jW5HmTxegjrY6NeBw6FOApxDoW42u9fs37PQCGO&#10;Qpwz0s/U6lKIi0cE84vA59H0L8x29fRe1H888gfNf/cztd3w6VR9mtKSCoVKdEbNaHSxfJ8OHtyl&#10;i5dOqlgZqJ4MVLpy4bpOHz2m7rYL6rhxThPGT9HseZ/owrVbWr9ltbbs/E7X21qi6/r0naXeoi4e&#10;PqarJ/ar2H9J336zWG/NnqnP12zU6WttWvv9Zh08eES3O+KduqiYVS7q1LEDOnRkjwY0qHPXL2vK&#10;lGl6+rGnNX/OQu3cs1/d/YNqab2lI0eOqvXmdZVK/iVUUqHYr0sXLmn7pq3au22Tbl49Gy0ErxLe&#10;XWnt7NbFS9fU29OrEyeOa8uWzdq3b7+6unNRCS7uacUvmLzPUupvBnI6uvFb/f6f/j/t2rNLoerV&#10;23NTSxbN0d9fmaDFK9dFl1+/cF65m1d07cJZ7dp3QCfOX1J+wEW1ijrb27Rj5w6t+/57nTh1Vrn+&#10;6saqPKDOtsu61XpNHbe7dfz0WW3dvlN79h7QlZbW6PnwYimVPAfxnJw/eUo7t+3U9h17dfL81eqz&#10;49PO9qirq02nzl3SpRu3tOvAEe3Zf0CFUvxYud52HT+2Rxs2rtam7Vt0ra0zKv4V+gd06fgOvTXm&#10;KT3zzAuaufhL7T56ToWBDvW3n9alc4d08so1dZTiQtxgRbpxs11bN27Vtk1bdf7seeV9qlQvsUpO&#10;PR1X1H7jvG7datG585e0cdtebdtzVNfbe6JlGg1AWMcVk4zupD+0yGongNxf/JxkVZQhoyfJdT1d&#10;PmlE0uWTrKeFQty95ZNGJH1AITmtWbwmhnuTmGUoxN27TUpOXz1S60OA9DYp64z0jfJIk55/h0Ic&#10;hTgnfUAh63heKcRRiHPSBxSS60EWzw2FuOG3SVmGQhyFOIdCHIU4h0IchTjH00MhjkKcQyGOQpyT&#10;fv+aXA+yeD2E9bFRrwOHQhyFOIdCXO33r1m/Z6AQRyHOGelnavUpxDmVikrFQVXKHZLa1Ju7pN/8&#10;xx+1cMFKdd669+CgT7HZl+vQksUz9fGy+Tp/OR6VLddT1KcfrdSHixbr1pVj6mg5pXHj3tRLY2fp&#10;81UbNHnm63pl0t/0yVfLdflGV3Rq0N72Xn336Wf6fsVSlbtO6tuV72rKzGmavvhTvb/ye02eOkNz&#10;587X2nU7dOX6nR27Lz9bqkVL5uhWsVertm3S039/Tr/+51/pmcef1duzF+pqW6eOnjqvjz/+XDu2&#10;b1N+4JYG8206dmSv3n/vQ82aNktzpkzUN58u0aVzJ9Xr0eckHTx5Wh8t+0IbN27UsmUfa9q0KZo2&#10;bbq+/W69Om93qVIqR6PH+SUzUD3LaLmnS4fWfKlHf/mPOnj0cFQIize13bpy4ZhemDBNY+d9qK5y&#10;ReuWf6Gtyz/W50sXadrsd/TN+q3q7u5T6+Vr+m7lSs2Y8ZYmvDFJC9/7QDv3HIyKeR657/Th7Vq/&#10;+iut+Hqt5r/3qd6eNVdvz5ipTz9frgs3b6u/OqJdMdeh80f26oNFizVzxlxNmz5Xi977WOcuXlSx&#10;2KNS6bZOnDqo6XMW6sMv1mrK2+9q8Qfvq1AcUHv7DW3atEbvvDtdE998VVPfnqrPvvxel652q5Dr&#10;1dbli/X87/9Z//6rR/SXF9/W3A+/VV/Xdd04s01rvvlYn3+3VreLRXmKT166qhVfr9aMqW9pxhtv&#10;aumi97R75x4VB71D1K8Lx3dp7VfL9NnK5fp4xSrNmLVAU6fN0+fL16ilo0e5ok/gyxhxpD5Jf2iR&#10;1U4Aub/4OcmqKENGT5Lrerp80oikyydZTwuFuHvLJ41I+oBCclqzeE0M9yYxy1CIu3eblJy+eqTW&#10;hwDpbVLWGekb5ZEmPf8OhTgKcU76gELW8bxSiKMQ56QPKCTXgyyeGwpxw2+TsgyFOApxDoU4CnEO&#10;hTgKcY6nh0IchTiHQhyFOCf9/jW5HmTxegjrY6NeBw6FOApxDoW42u9fs37PQCGOQpwz0s/U6lOI&#10;84BdpbLKPtWm/MS0q+P2Bf3l0ae1cP7narkanx61XCqrWCorX/QpNL3AerR3zypNnvK85i58OyqA&#10;rV+7W+NemaZlSz/wZk+3r5/U88+P0S//7980e/EnOnH5kBYue1t/eOoxjZsyJzoVZ19Hn+ZMnqR3&#10;p74k9Z/Wt8vn6PG/PanfPv2qZn/wlY6fuaCl73+kvz8/QTPmfRKNUOe62ZLZkzRuwnO6mu/V7osX&#10;9daMuXrpiec0b8psbfh+q3ryRW3euV8T33hb3363VsX8Te3c9LnGvvRUdBrX08fPafPqrzTppSf1&#10;8nNP60pHPirEbd67X0/9/UU98sgjWrdujY4cPayFixfrX375K61ds1E9XfGG3EvAuzfRS6evRyfW&#10;f6M//tP/0M69e6JC2ICKGuxv0bVLxzR2+lxNWLRcLbmiPpg7W8/85l809rmn9NWadTpy9opuXu/Q&#10;wlnv6K9/+KPWb/hOJ86d1KRpM/T4k89q4/r1Khdv6fi+DRo/5lX979/8VbOWLNfJk2e04tMP9eST&#10;j2vK3CVq6Yx3+I7v36GnHvl3zZw+S/sOndKGjTv14vMv65UXntOFswdVqXRq0/bv9Y+//K0ef3a8&#10;lnzyhY6eOqaOjht6953ZevTPv9f0GZN06vxBfb99vf741xc1f+FKaaCia/s3atZrT+j5F17Vm4tW&#10;adX24yoUO3Vyz9daNGeyZr/3gW4Vizpy+abGTpuj3/7lUZ04flhHD+zRpPET9Pcnn9G5I0elYpdO&#10;7t2giWNe1j898qgWffGtTp48qs/ff0d/fOQ3ev/zDbrSmYtHvbvrxUrIg0n6Q4usdgLI/cXPSVZF&#10;GTJ6klzX0+WTRiRdPsl6WijE3Vs+aUTSBxSS05rFa2K4N4lZhkLcvduk5PTVI7U+BEhvk7LOSN8o&#10;jzTp+XcoxFGIc9IHFLKO55VCHIU4J31AIbkeZPHcUIgbfpuUZSjEUYhzKMRRiHMoxFGIczw9FOIo&#10;xDkU4ijEOen3r8n1IIvXQ1gfG/U6cCjEUYhzKMTVfv+a9XsGCnEU4pyRfqZWn0Kc41JcxS8Kv5Hp&#10;VE/3Vf3lsaf1r//6J/3xd0/qsT/9RY/96VH99j/+qo8/+VYeJE3qVaHYovc/nqFXXn9am7Zs0tNP&#10;jtXHS1ep/XqrVGpTd+spvfLqJE2a/oGudvapp9imjvwlvfXuLD394mR19kg9bTnNmzxRC6a8IOWO&#10;a9uaxXrsib/qjXmL1ZofVH+xqJ6+vBYuXaGnX5iqk6evSfkeLZ09QWPHPaNrhZw6VNGyT1fo7YnT&#10;tfHrdertjQ/iuBA3ecpsrVi5Uq3Xj2vxvLEa/8rTar1+S4X+ksqDvdq24Uu9+sLfteybrboxUNT2&#10;g0c1YfJ0LVq0UDduXo/u58TJkxo/4U0tWfyhLl+8EhaZ+j1YnP/R16szG1brz//zv2vL9q3RdHeV&#10;8urqvqYpU8bq8ZfH6ZN1u9Q5OKjFM2dq8RvjtWvjOuUKReWKJX2ydJkWzHhHu7dsr96zdOH6TX3w&#10;8RcaP3aM8p0XdHzPt5r65mS9NHGOLt7qjE5xmu/p0Kbv1+nf//S49hw7q2uXL+u7z97XW2NfUHvb&#10;nQ/OL5w6r2cff0xbN32p7u7L2r57m379h79pw47jutUzoIFCnwrFXnXcbteNlqvq7m6LTsJaUlGT&#10;3pqvKVPf06Wz11XsbtHn77ypt96aqy82H9PNvHfwcjq5+0stmTtJs9/7UB2Vit7+YLlefnOu1m/d&#10;qd7e2yoVczpx9IiWvLNQk195Rb03z+jCwU16d/bbem3mEp1rv62Kcrp0YoeWvjNTL098R0evtUYj&#10;xDXu0DRp5qQ/tMhqJ4DcX/ycZFWUIaMnyXU9XT5pRNLlk6ynhULcveWTRiR9QCE5rVm8JoZ7k5hl&#10;KMTdu01KTl89UutDgPQ2KeuM9I3ySJOef4dCHIU4J31AIet4XinEUYhz0gcUkutBFs8Nhbjht0lZ&#10;hkIchTiHQhyFOIdCHIU4x9NDIY5CnEMhjkKck37/mlwPsng9hPWxUa8Dh0IchTiHQlzt969Zv2eg&#10;EEchzhnpZ2p1KcR51q1Uzkejh7kQ19dzVb/901/19HMT9d7S5frqi5Va+ekKffbJSh06eCo61Wk5&#10;Gh8trzPndmr+wkl68ok/atKEuTp28HJcsBu8qa6bJ/Xqa29q3ntfRcWxQXnHrF/vfrREf312gjo6&#10;40LcO5MnauG0l6SBU9q0+l299voYfbJqXTR94a3dd+t36vlX39b6DXuiAtqS2W/otdefUVulX/4V&#10;u2LlKs2bOlc712+PS2ouxO3YoylTZ2rVVyt1/PBWzZr+imZPnzg0786lswc1d+ZUTZ33iS7c7tHO&#10;w8c19a25WrXqK/X2xTuSrW1tWrzkQ82e9a7OnDobXVauVNRXqhbicj06s36VHv3H/66XXvi7xrw1&#10;VWNnvKUps6Zp7OTx+uLbdbp+O6fegX7NmzZTH89fqPMnTw5Nw+ypM/Tco09p6sQ3NW/BfL317jy9&#10;MXOOnvrbC/rz7x5R380TOr57lRbOf0eLP/lWyY+fzp87rd899qTWb92jvTt3acGMKfrz//03zZsz&#10;VwsWLdGC+e/prTdn6n/9wz/oi08X6MaN49q5d5t+99jzOnY+vGGKnx3n9KnjWrFymRYsna2ZC2bq&#10;V797UuMnzNfFs9elQpeWz39Lc+Yu0rqDl6Ll7pECT+5aoaXvTtS8Dz9UW7mil6a8q3HTl+pmZ0Hl&#10;in/pVJTv7dLGVd/oqd/+X3VePaKzBzZowTtzNXPxSnXHDUv1tF3Qum9W6IkX39ShS9ei0eGy+ZVF&#10;RlvSH1pktRNA7i9+TrIqypDRk+S6ni6fNCLp8knW00Ih7t7ySSOSPqCQnNYsXhPDvUnMMhTi7t0m&#10;JaevHqn1IUB6m5R1RvpGeaRJz79DIY5CnJM+oJB1PK8U4ijEOekDCsn1IIvnhkLc8NukLEMhjkKc&#10;QyGOQpxDIY5CnOPpoRBHIc6hEEchzkm/f02uB1m8HsL62KjXgUMhjkKcQyGu9vvXrN8zUIijEOeM&#10;9DO1OhfiCtVCXLty3Rf1yB8f04L3v1ZXz70Lp6yKSlGJqqSu7gv6+JMZ+m//5f/R7Fkf6uql+Jdu&#10;pdim2zdO6rUxb2r2ohVRicuFuIp6NO+DhXriuYnq6JK6W3N6983JWjz9Fan/lNaumK03p03RV99v&#10;j8pw+eoy2rJtvya8uUhfr9qicl+/Fs19S6+MfUatxW7518uKFd9o3tR52rZ2uwbi86pq07YdmjJ5&#10;qtau+kr79mzQ7LfHa8G7M8NMRHW7lkvH9NlH72nS20t1/laXth88oolvzNDXX3+l7u54XlyI+/iT&#10;LzRj+hydOnE6vnm54rOIxuO55bp1at3Xeux//jc988Sf9dyYV/X02LF6+Y039O2WreqojljX15vT&#10;rGlztGTBUp04HgpxFc2c/Kae/N2f9NKzL+rZV1/VUy+/rGdfGavXX5+oxfPnabDzgg5t/0pLFy/Q&#10;519tVH/ihXPu/Fn97fmXteb7rdq6cbPmTH1Tv/23X+rlF17Q2Nde16svv66XXxyjcWNe1/Zt36qt&#10;/ZR27N6s3z32nA6dbqkWzsoqFHq1f99uLV2ySBMnvaaXXv+bnnvtWf3Tv/1BEyct0NULN6XBDi1f&#10;ME1z5izS2v0Xo1PDelTBU7u/1PsLJmvOB++ptVzRsxNmadKMj9RXCOPdlVQZyGnv9+v1zB9+ra7r&#10;h3Ry/xq9O3eW5ixeqc6BeEexu/261n23So+/MFGHL12Nbnt/qwghPy3pDy2y2gkg9xc/J1kVZcjo&#10;SXJdT5dPGpF0+STraaEQd2/5pBFJH1BITmsWr4nh3iRmGQpx926TktNXj9T6ECC9Tco6I32jPNKk&#10;59+hEEchzkkfUMg6nlcKcRTinPQBheR6kMVzQyFu+G1SlqEQRyHOoRBHIc6hEEchzvH0UIijEOdQ&#10;iKMQ56TfvybXgyxeD2F9bNTrwKEQRyHOoRBX+/1r1u8ZKMRRiHNG+plaXQpxTjz/nhj/wryhro5z&#10;+tOjT2nBkpW6eaMvHqbLP64WwEqqVEeIK2r33jWaMOnveuyx3+vRR1/Urm1H4vssd6iz9YzGvP6m&#10;Zs5frs6CC3G9KqlH73y4WE+/NFm3OqXOG91aMHWKlk4fI3Ue1boVc/XqmNf00VdrolNmhk3Wug07&#10;NH7yu9q89aDK/QNa8s6MqBB3qac1Ktt9uXK15k2bp23rtqtQXbAbt27XpAlvaPXXK3Xy+G7NmTVB&#10;s2ZMrs60/1fQlbMH9OGS+ZqxYJkud/Zqy979GjP+DX311Vfq7OyIrtrafkvLPl2u6W/N1slqkc03&#10;9xKI7qavVyfWf6M//8//qmMHdkU/97R7NfO0hbenLsTNeXu+Fi36UEePhw9xypoxcZIWzpilqxcu&#10;h8V8JyXfuke7t6zUnBnTNP+9z9VXHVHNOXrsmP785HP6fvs+7dm1W58uWaiFb09Xoe/uA1mFqCTY&#10;p8HBG9q2Y4P+8NfndORMKMRJHbdv6skn/qIF8+fo3Plj6huMP3ifMed9TZ22VOdPXZEKt/TNB7M0&#10;e/YCfbP9VFRElLp1ev9qvbdwimYsXqx2VfTC+Oma+Ma76ur2aVfj9HX3aNPq7/T8o79X141DOn3g&#10;Wy1eMEcLPlqt9ly8Ue661aLvVn2lx54fr8MXr1CII3VL+kOLrHYCyP3Fz0lWRRkyepJc19Plk0Yk&#10;XT7JelooxN1bPmlE0gcUktOaxWtiuDeJWYZC3L3bpOT01SO1PgRIb5OyzkjfKI806fl3KMRRiHPS&#10;BxSyjueVQhyFOCd9QCG5HmTx3FCIG36blGUoxFGIcyjEUYhzKMRRiHM8PRTiKMQ5FOIoxDnp96/J&#10;9SCL10NYHxv1OnAoxFGIcyjE1X7/mvV7BgpxFOKckX6mVpdCXKUsDQ6UVSlXVJF3Gm6qvfOs/vzH&#10;J7R0wUp1td37SzzejPRGI8nNmjtZL4x5SWcuX9Nzz43Xonkf6MrZs1F56taNM3rtdZ8ydXlUEBtU&#10;TiXlNO/9RXrqhfHRKVO7W3s1d9JkzZ82Vhq8rO9Xv6ff/en3en36fLVXX6e53j7NmrNEf/3b67p8&#10;1b/Uy1o8d6rGjHtercU++ZDNJ58u19Rxb2j9N2urBT9p6+59mjp9TjTa262281o4b5Jefu5xXT53&#10;eWheNn+3XH/63W+06vtdahuoaOu+Q5o2fZZWf/utenviN3YtN27q/Q8+0dsz5+p08pSpBRcD/Yz2&#10;6cSm7/T7f/yvOrh7q4qqREU474beLksD1Q1vX64nGmVu8eKPdOLUmfh+ynmt/XKFZkyapC8+/XRo&#10;uq61d2rduo36aOkSFfPtOnVwsyaPG6Onnh2r7urnT319nfriy5X6p//4qw6fd5GxU6s+WqJnfv9r&#10;ddxsGbqvltbu6NSxJ4/vVb7vurZtW6s/PPqkDp+OT0vqxXWzrUW/+49fafWqL6rPcEVdfV164tnX&#10;9fr4OWpvuSXlruuz+W9q5sx5WrvnbLW4N6D921dqzuw3NOuDz9RRqeiDz5ZrzGuv6YvPPxqahn37&#10;j2vS2Bl687Xx6r11XOcPfa0l82do+nsrdbUvfo31dbZo89pVevRvr+rQ+csU4kjdkv7QIqudAHJ/&#10;8XOSVVGGjJ4k1/V0+aQRSZdPsp4WCnH3lk8akfQBheS0ZvGaGO5NYpahEHfvNik5ffVIrQ8B0tuk&#10;rDPSN8ojTXr+HQpxFOKc9AGFrON5pRBHIc5JH1BIrgdZPDcU4obfJmUZCnEU4hwKcRTiHApxFOIc&#10;Tw+FOApxDoU4CnFO+v1rcj3I4vUQ1sdGvQ4cCnEU4hwKcbXfv2b9noFCHIU4Z6SfqdWlEOfGUblQ&#10;UaVcVjk6CeZttfdc1CO//p1+9c9/0LNPvKxXXnhRL734gp74+wuau+gjnT53QYXem1q2dIZeG/us&#10;PlzxRTQa2vbtBzXmpXF6d+YM5buv6frlE/rbMy/rrbkfRKOpuRBXUb9mLZqrPz3xnNraBtTbntNb&#10;Y8Zp5rgXpf7L+nr5fD317N/1x7+9orFT5mrC+Ml66YWX9eLLE/TBslUaKHihVTTzzTF6+pnHdHMw&#10;FxXijhw7qdnTZuqx3/9Jc+a+o5u3bmvLrv16fdI0rVj5pXq7ruvEoc2aNW28Hv/LX/XG+Dc0eewr&#10;eu35JzV96hu6cL0jGslty669Gjd+sj764EN1dcU7EC0tN7TkvQ/05pSp0c5dSL5UHc1tsF9HN36r&#10;f/kv/692bf9eBZWi5eHp6q14tLj4BdZ1u0NTp76luXPf1eEjR6PLKpWiOltb9On7S/T0k09o7MQ3&#10;NGHqTD3+9PN69ZWx2r75e1UKt3Vs70ZNmThOj/zhSY1/c64mvzFZzz//lP7+/HN69+NVutETfyh1&#10;/sgBzZ00RuNee1njJk7Sa+Pe0PMvjdOESVN18fwxlQvt2rZ1jX71yO914MTFodHrcn05LV4wT6++&#10;9De9+srfNWnyWI2dOE7//H9+r/ETZ+vShSvSYLuO716j8eMn61d/eVlvL/hIA7k2Hdn9nWa9PUVv&#10;Lf5EHcWiWtpuaqmf49/+Uq9PeE1jJ07QY0++pLGvzdS5o2elYquO71quOdMnaPzcpWoZiDdIXe1X&#10;9N2Xn+nRJ1/UsfPxBwv3t4oQ8tOS/tAiq50Acn/xc5JVUYaMniTX9XT5pBFJl0+ynhYKcfeWTxqR&#10;9AGF5LRm8ZoY7k1ilqEQd+82KTl99UitDwHS26SsM9I3yiNNev4dCnEU4pz0AYWs43mlEEchzkkf&#10;UEiuB1k8NxTiht8mZRkKcRTiHApxFOIcCnEU4hxPD4U4CnEOhTgKcU76/WtyPcji9RDWx0a9DhwK&#10;cRTiHApxtd+/Zv2egUIchThnpJ+p1acQ53n36HClssoVf7DRp9xgh5YueU9vTnhLE8dO1uuvvaYx&#10;r72qZ158TQve/1RnL1xSobdTq1Z8rG9WL9fZaxeiYtVgoaKVX3yt5cuWKd/bptvtV/X58pVat3l3&#10;VIgrqD8aO23jjs366LMV6unOa7C7oO+/WaONq1aqMnBDhw98r1XrvtPiZSs1dfZCjXt9kiaOm6AV&#10;y7/WlWtt1YkuacN3X+mzLz7W7UK/eisl5foHtGPrdk2dPEXvLlik663tOnvxilZ9t16HDx/VYH+n&#10;SoO3dWDPVk0aP16TXp+giWNe1dJF83Ts6GH1l+Jx0Vz2W736O+3cvmPoF1d3d4927d6jtevX6epV&#10;n8qzomKppKJPIevlNzig66cOa8HbU3Th/OmoAOfNjL96uRQqUqkSv1ncsH6tNm/+XleuxqPU+b6c&#10;MyePaMnihZr4xlRNfGO6xo6brI8/WqauW+1SJadDO9dr3szpemnMG3rz7QUaN2mixo57RYveX6JL&#10;rV3q8wP4sfpzOrZ/t6ZPe0Njxo7RmHET9Nb02dq8ebt6u31fvbpw/oTe++AjXb7RPlSIK1fKOnf6&#10;pBbPn6tXX35WEyeN1YzZb+udhUu1dv023bjeKpV7le9p0arVq/Xa5Nmat2SZ+nra1Xr1hLZs2aA1&#10;O/bpdiH+JXPq2CHNnTlV4yeM06uvj9eU6XO1bv326qP16Nq5vdq0YbVWb96pW/l4KnI9HTp6cJ+W&#10;ff61Wtri09XWb9UkoznpDy2y2gkg9xc/J1kVZcjoSXJdT5dPGpF0+STraaEQd2/5pBFJH1BITmsW&#10;r4nh3iRmGQpx926TktNXj9T6ECC9Tco6I32jPNKk59+hEEchzkkfUMg6nlcKcRTinPQBheR6kMVz&#10;QyFu+G1SlqEQRyHOoRBHIc6hEEchzvH0UIijEOdQiKMQ56TfvybXgyxeD2F9bNTrwKEQRyHOoRBX&#10;+/1r1u8ZKMRRiHNG+plafQpxvuNSOVb2BsJvpn54wqLFlVhmLrkVNTBU7ooTV8KG/lVxOaygYjR2&#10;WiJ37SN4xy3+uafEPyq6YFW+c79+rkrV0lV8vbJ6Cn3R16Hr1JwDz9edN4r5vpxUvPPgvn4uX1Qx&#10;dcNaL45iqaCBwXw0WaVSRWXv6JTuzFf8SPFU+KSq/cWKcsVwqtkwHUUVolJdVK+7a4rzg4n5jd7c&#10;DujQzg1aMn+e3vtkuXKVeCn53qPrePmWdde0V8oF5fu7o693LitKlbs/wPN0RtNQKak0GH7mwl9q&#10;I+H2XzmuNd4d/ztejp6/3nLlrukopPYBC4U+VfJ+nu/8IFeQ8uXq6WerKXnkwnufREIeSNIfWmS1&#10;E0DuL35OsirKkNGT5LqeLp80IunySdbTQiHu3vJJI5I+oJCc1ixeE8O9ScwyFOLu3SYlp68eqfUh&#10;QHqblHVG+kZ5pEnPv0MhjkKckz6gkHU8rxTiKMQ56QMKyfUgi+eGQtzw26QsQyGOQpxDIY5CnEMh&#10;jkKc4+mhEEchzqEQRyHOSb9/Ta4HWbwewvrYqNeBQyGOQpxDIa72+9es3zNQiKMQ54z0M7W6FeIc&#10;ryBlt5C8jYgKaCUNFvs0OOjimItUcQGrZB4ZzQWvvFQulVRSvwbKvRoYLKgc/TAuWIWSlwtS/YWS&#10;8hUX4goqR/dSrja5QvPN1+9zfUyD1VOORquqr+MFFY1iJ5U8KX6I6EeeoqLK0VhscT0snvK7C3Eu&#10;+/mSYnFQhYI/vPEbxoIbYtENog3A0P1V77zsMlc5KrzFk+FTyrowN6hiOa67RT8Zmj7fn6dFGixX&#10;NOiNrRdSuah8qaw+3190Ty7P9UrlgWg59g0WVKp4bvOqVAaVzxdUGPQpbMPEu3XXp4PbPELcDM2a&#10;v1g9LtJVy2yeqlIlnveoROhTtEanco3nsVwuRM9tPBcuPhZUKvryeNI9nf2FvAqlwXhFiO6oOmJg&#10;/CxFhbmSy5LVefTjucA2UCzFhbvq5V520bKPF3c0QcV8dTFXPJ99qng+76pO+vv4FeFp92lo40Q3&#10;qi5kQh5s0h9aZLUTQO4vfk6yKsqQ0ZPkup4unzQi6fJJ1tNCIe7e8kkjkj6gkJzWLF4Tw71JzDIU&#10;4u7dJiWnrx6p9SFAepuUdUb6RnmkSc+/QyGOQpyTPqCQdTyvFOIoxDnpAwrJ9SCL54ZC3PDbpCxD&#10;IY5CnEMhjkKcQyGOQpzj6aEQRyHOoRBHIc5Jv39NrgdZvB7C+tio14FDIY5CnEMhrvb716zfM1CI&#10;oxDnjPQztboU4jzrJY/O5cKZp8dKLnENaNClLY8K5pHFCgUVCoMqlOOx2FxO8/VLxYqKRZfiSlFp&#10;qhKVs+LiXFisXr4uVcVVOBe4BlUquynlH1Sbb1FpzVW4QeVVlj9icbGs4hU2Gtksnj73sny/FtXh&#10;XPiqFKJCV8nXqz5usVRWoVCKpi0+r6mn1WUwv/h9f8Xqih/folR2SSyvcqkQF+h8efWmUWGrPBid&#10;CNWP5XmNHqPoUfWqM+j2l0dZq3j+qvMe3TguibnsNeAiWymnStm/EF3ic1nQ182rWO7RYKEnKhT6&#10;Zi7+WXSlwoBuXb6gfTt3aOvuveqveEy+knqLA8oVvcziIlk0iFtYlC4Klgaikd48Op/PShq93ryy&#10;l1xei2uDnt5ixafLLccj3RW9vH2dO8s5uk5Ueov5OXaZz/MZz2NZFS/bQS9bPyflqGhXiIp1oaHo&#10;x+xXqeLRBONTyg6Wixos+hdjf/T40fRHC87L38+Rb1i/lZOM3qQ/tMhqJ4DcX/ycZFWUIaMnyXU9&#10;XT5pRNLlk6ynhULcveWTRiR9QCE5rVm8JoZ7k5hlKMTdu01KTl89UutDgPQ2KeuM9I3ySJOef4dC&#10;HIU4J31AIet4XinEUYhz0gcUkutBFs8Nhbjht0lZhkIchTiHQhyFOIdCHIU4x9NDIY5CnEMhjkKc&#10;k37/mlwPsng9hPWxUa8Dh0IchTiHQlzt969Zv2egEEchzhnpZ2p1KcQ5d81+1EiKT2/q+lpcTvLo&#10;YKVogu+Z5PjqqQtqXFxNfLnvt7oi+g6H7tSP6/8So7wNNaruvbdwSTyyW3XUucT1PCt338r/Cg+Y&#10;npOhZl7q8pC7pupO7p2smgm3rETD4VnyhoMqKxedenYoyQXoGRnoU393lzp7e8PYb/GJaqOiYTzl&#10;d0+Knzef1jUetS56izx0n/7f3fMZrQPR8HuhhZfOcMutGt9BdHvXBT2W3l1Pa/Vfnu/S0PTGI9x5&#10;58C/HJP36+9rP+eEPIj4Q9xGfnBDfnq889zINxGkueM3BY082O34A5tGfljgdcwfXDW6DNbI9Tx8&#10;aHO/O+YPMp7/5AeYjYjXhUYe6PWbMxfiGhkvg0Z+gOnHbvQ2yftHjdwmPQzbZR/kbGQhLnxoU88P&#10;KX4s3iY18gPMsF3O6gPMWvF6kMVBlR+KC3GN/PDMH1w1en30Nin9AWaW8f5RI58Dx6/DRu4neV1w&#10;Ia6R+wjeHjVym+Q0epvk10Cjt0leBo3cT2ptbc2sEDdcvE1s5DbJ62Gjt0l+z9LIbdLDsF2+cOGC&#10;Ll++nL44szws718buU3yMvD62MjPMR6Gz5ZPnjx51x9PZJ2H4b2bn4NGlrUfhm2St8uN/KM2L39/&#10;rtjI34+e/9G+r/gwvH9t9Hs3bw8bva/INqnx2yQvA/9uauRnat5PbOQfTzhsk+Jl0MjPMbw9fBj2&#10;Fdva2tIXZ5aRvn+9r0KcX+he2N74+k1K4Behhe/7+vrVm+tXn7/v7lGuq1v9fTnl+nvV2+8NV5f6&#10;ujvVn+tVLtenXl+/319z6unJRZf19/Ur1+v7yinX163evh71+sXuy/v6hnZI/BjRbft71Nffpf6+&#10;HvX39qm/p1/9vf3RY97O3VZ3nx97QDlPa19O/b3d6uvtUV8uF01zLtev7p5e9fT2VP/tA6l+7F71&#10;5OI35kPzWb1+T4+nv1f9/Tn19Xm+4uvlovn39T3fPgDky3Pq7c6pLxfftjeXU5+XRX+XctFX/zu+&#10;/5yXgeeh38vX9+/H6lF3tBzj63haLZ4mT0eXenM9Q8u9u7dDvblb1WnoV3/O8x30RctooLtL+VyP&#10;BvID6unvU09/LlqWXsa3evvVXZ3Pvt7qbTwf1cfpiZZ7v3Kep55c9Fz293r5e5r6ouno6oqXS3+u&#10;S/25nqFpz/X3Rfr6vey9vP3ceVn3q7fX8+zp7avKqbvztro9bwPxsvXz6vnpi57D29Fy7Mz1q7Mv&#10;no++/k51996IXjf9fQPRsuzt8Qe+LgjEz1d4LoEHwdtEb4B94D1clt4+4uHg58S/rP1mJv0z/Pzd&#10;2Q+5s/4l91mS10nfxtfzV+9fJH92P3wffnPkUamSj5eVMN3eFoXRFtLXqTc/ptcxH+T0G5RGTIMl&#10;1/P0z+rFrx1/9WN6v62lpSX6muU0BH5M/xWjD/KF14WnL0zjg5Jel5KX+7G8LnidCJelb19Pfs9y&#10;5cqV6IMr/zvrxw+PF5ZBI9aFRmyTkutBELZJWTx+Uni8sAzC9j19vXpJLoMzZ85EBzr9ukxfr978&#10;+LW2SQ96e/BD/JjeJnvbnP5ZFvz4/uzAyyCUxsPPkq/Z9O0eJK+PXg9qvV/Igh/f83r06NFoOdT7&#10;tej5C793wryG90yNWh/91Y/r58DTkeV2ObzO/Jj+8LIRy8DCa8/7B14nwzKox/YgPFb69e7H9GMf&#10;OnSoYb8fPT3eHlmYtuRrJH39B82PNdw2KSt+TD8PyX3F9HUelPSyDY+X3Fes5+MPx9tBl9VdFPa/&#10;s5qG9LbRyyDrbVIw3DYpi/XAwmshbJPSP8+CH9/LwOuj18vk6yCLfYSwDLyv6BGF6/37uRY/ftgm&#10;ZfX+Nb0e+GvYJqWvW29hGjzvXhey3i4n9xEaua/ox/O0eJt4/fr1hmyTPA3+neBlEP7IMcvlEB4r&#10;/ZlaWDZZbBv9mH4Nen1s5L6i95H8mVLWj29hXfDniv792Ijtonn+w75iVssh+XvH3zdyX7HWNimr&#10;9cCS66NfB8nLsuLXnreH3i42an301/Q2KUthXzHLbVJyPQi8f9CIbVJ4PK+H3kdI7yvWW3gsPw/e&#10;Tzx79mz0fZbTYH685PvXen6OMBxPg9cDvxay2EdP82P5cf06CCXV8LOwbaz39PgxQw/B/67346WF&#10;x/OomX4fXe/fz2GZJ5/vWtukIH1bfw3X8e1yudxPL8T5QTwko0da8A7JwYMHo69u61v43h+yhsuO&#10;Hr7j8NFDkSNHD+nokUPRZdHtjsbCbY4c8e2PVfnfhyL3Xi9x+yN+7HC/R3X08LHoa/zzQzp85KgO&#10;HzkWiaYnus870/6fEz92/L2nOcx/PN13P074ebhN+ucjUet+kpeFZXln2o4fPqJjiduEZTukuqyS&#10;t4mXWXyboZ8nnt87y/TO8xc9H5Hh5rHWtN/9uklPX3hujx4+PDRNh48c1+EjJ6vTfFBHjh5ITUt4&#10;rOGmAwDwc+X9DvN+Sfh64MCB6A2r/2LB+yc+6Obr+nLvtLkk4+v6cv/b1/PP9+zZM3R/6ccBEPM6&#10;ZWFdCetLuDz5/gAAADS/9D6A9w28Lx74Mu93s48AAAAAAACA4aQ/R0ofg0oel0pe7q/h3/v37x86&#10;9rtv377KLzw8/Y/xEHT+6iadG6BuYpr/asPcSgz8b5fn7uXLg/TPHoR63vePqfW4PzY9P/bzn+pB&#10;3c+P+bHHGe5nw10efvZDP/8xydt317gsfd30ZQCAZuB9D/+lkL/6LxQ8MpT/ciX81UzgvwrwZf6Z&#10;bxf2ayz8Bep/9i9t/jO3fRBq/VVElhr9+PawTEP6sizVYxkk16WkWj8P/07fR5bS09cIjX58a/Q0&#10;8DywDIxl8PAsg4dhGtKXZanRj2+NnoZ6vA7CfSbvN3lZ8mfp6zXCwzIN6cuyxDJgGQSNngaeB5aB&#10;sQwenmXwMExD+rIssQwavwwa/fj2sExD+rIssQwenmXwMExD+rIssQxYBsYyiDV6GrJ6HpIjw/l7&#10;H78Nx3Z9mY8Dh3+nrx+uE0Z19HHjY8eOVX4RJv7H+A48BF74t78Phbn0dQAAALLg/RB/9Q6PC/wu&#10;xF26dMnnhU8PdjuUcrkccXxK+PA9IYQQQgghhBBCCCGEEEIIIYSQhys/dOw3HQ+McvDgwcov0q27&#10;4bhd5zZdOOdqOBCdbN+Fy9O3BQAAqAfvh4R9ERfizp07F53e3TtFYcco+X2xWKxZhvNX/6WB78eX&#10;E0LujteRsM7cz5sOQgghhIzOeH8h+YcohBBCCCGEEEIIIYT8UPw5ko/3hj6aj0slj/PWSq3PoDya&#10;3N69e+9vhLggjMgSRmUJ1wmnV01eFwAAoJ7CTpHLbi7EnTlzpuaOUPL79IE57xgdPHhQN27ciPZn&#10;CCG1E954pIXCXCjNAQCA0cH74P4s0MKHlIQQQgghhBBCCCGE3E/CZ0r+jKm1tVUXLlxQW1vbsMdt&#10;w/X91Z9J+XbhMg+CcujQofsvxPn79OgsQfo2AAAA9ZTcB3Ep7vz585HkzlDyoFzYKUqOAuedqX37&#10;9mnLli1Rmc73Rwi5Oz7g7XXMbyLa29t18+bNiN+UpA13OQAAaB7h9733pc37B7dv347OLpH8ANKh&#10;JEcIIYQQQgghhBBCfijh2K2PRXkAlM2bN0fHb/0ZVEgYoMGSf5gZjv/6csenTN2/f//ICnHDXZ4+&#10;fRkAAEA9pfdH/NcCFy9evGvHKLkzlPzq+ODd4cOHtXHjRn3//fdRIc73Rwi5O/4LHJfhvM5cvXpV&#10;ly9f1pUrV6Lvk65duwYAAEYR//73PoH53/6Q0h86+sPLsN/tDyMpxRFCCCGEEEIIIYSQ4RI+O/Jx&#10;WhfiNm3apA0bNujAgQPRH2X6LAXJ64byW/KycB/3XYhLCweew2nK/D0jxQEAgCyFfZFQjksX4pIH&#10;35I7Qv4rgVu3bkV/WRB2qPzVO1i+H0LI3enp6YnecLS0tNx10Pv69euRcEDcwmUAAKC5JUtxoRjn&#10;ry7Q53K5oQ8mk/vhhBBCCCGEEEIIIYQMl3C8d9u2bVq3bl00qMn+/fujz5zSp08NnzmlP3dyIS46&#10;ZWp6pJXh+EFrFd6SP09eBwAAoN5CIS7shyRPmRr+OiBZiPO/vbPkg3R79+6NinDr16+PRofzjlXy&#10;lKnJnShgNHNcIE2OBOdi3I0bN6JRYPw1eVAcAACMHt4nCKdS9/6AS3H+3qdOTf6lbnr/AgAAAAAA&#10;AAjC50g+7utjvVu3bo2O3/pY7tq1a6N/+3OocGrV8HmT/528zPEZj44cOXL/I8Sly3H+i09/DT9L&#10;luMAAADqKex3+IBb2EHyKG/JhB2pEO8shZ2oLVu2RH9Z4FKcvz99+vRQIY4QcicdHR3RQe8wIozX&#10;I0sW4cLl6dFjAABA80oW5f1vn1bdX/2XuOHDSE6ZSgghhBBCCCGEEEJ+Snzs18d7PZCJj9+6EOdj&#10;uZs3b9b27dujM4UlP2dKlulCbt++HY8Qlz6wfL9CGQ4AACBroRDngr5HfvMQumGEuHR8QM4jVuze&#10;vXto58nCKHEuxJ09eza6P0LI3Wlvb4/WHx/gDmW4ZCEufXAcAACMDmGUOAvf+2tnZ2e0D5H+4xRC&#10;CCGEEEIIIYQQQoZLGADFBTgPbrJp06ZI+LeP8/p4cE9Pz1ARLl2K8+dS+/fv/88X4gAAABoljE7r&#10;gn66EJc88FYsFqPRKvbt2xcV4NasWRMV4Lzz5J2o8BcGjBBHSO0kC3FpFOIAABi9koU4jxbnkeK8&#10;z+C/xHUowxFCCCGEEEIIIYSQnxoX4ny8N5zly8dxk6PE+Xv/zJ9D+dhwSLIQ5zMX7Nu3j0IcAAD4&#10;+fqphTj/7PDhw9q1a1f01wPfffddtNPkU6d6p8k7T+vWrdPJkycpxBFSI7du3YoObofToyZPkwoA&#10;AEa3ZCHO//Yfovh064QQQgghhBBCCCGE3E9ciPNpUX0M18d0be3atdGxXB/b9fFcD3Ti48E+Vlwr&#10;LsQxQhwAAPhZ+6mFOH/v6x86dCgqwJl3nsw7Ut6B2rlz5w/uPBEymuOD2j7IXasQF06dCgAARp8w&#10;QpxHhguXJUeIczhtKiGEEEIIIYQQQgj5oYTPjsIpUz0inItv/upjueHfPqZ75MgRtba2qlAo3HUf&#10;YZS47u5uHTx4kEIcAAD4+fqphbgQX8+nRfXOkvnUqd558nC7/kuDM2fOMEIcITXiQlx6RLgwGkz6&#10;wDgAABg9wqhwyf0CX+a/xA3xh5G19s0JIYQQQgghhBBCCEnGx33PnTsXHcd1Ec7HcP3Vg534+xMn&#10;TkTHcovF4l23S/5BJoU4AADws3c/hbjw71wuF11v+/btQ0PtBi7E+X4JIXfHp0wNB7yTB72N06cC&#10;ADB6pUeMDfsF/uAxhBHiCCGEEEIIIYQQQshPiY/T+livj+OGMpwHN9m9e7dOnTp111kJ/EeYtf4Q&#10;059LHThwgEIcAAD4+bqfQlzYKXI8hK53mnbt2hXtTIUhd8+ePRvdLyHk7oRCXDjInRwFhtOnAgAw&#10;eqX3B3y6VH9NjhCX3i8nhBBCCCGEEEIIIaRWfNzXx3u3bdsWHbs1jw7nQU1cdEt+zlQqlSLpz578&#10;udT+/fspxAEAgJ+v+ynEhfhyF+O8g+SdpzBSnE+Z6iF4fb+EkLvjv7gJB7qTI8WFf1OIAwBgdLpx&#10;48ZQEc77BP7qy/3BY/hjFEIIIYQQQgghhBBCfijhuG4+n4+O9W7YsGFoZDgfz+3p6Rn6rCn5NXk8&#10;OHnKVEaIAwAAP2v3W4gLO0bmc8u7FOcCz86dO7V69epohDjfHyHk7vhUw+3t7dFB71oFuPBvAAAw&#10;uoR9g1CE876B9xm8f15rf5wQQgghhBBCCCGEkHRCyS0U4jyYiY/fXrx4Mfqc6cf+8DIMiOK4EHfo&#10;0CEKcQAA4OfrfgtxoQyX/IsB3+7y5cvau3dvdHvfLyHk7rhA6lJcW1tbdMA7nA7NB77DqDCBD4oD&#10;AIDRwfsBly5dity8eVMdHR3RPoP3HULCPjghhBBCCCGEEEIIIbWSHCHOnzMdOHBgqAwXEs4Axghx&#10;AABgVAmFOJ/2NLljlP6LgeRfCIS4VOeij08LWSgU7voZISROKMV5PfHBbn/t7OyMhMvC5QAAYPTw&#10;iHC3bt2KTl3h/WrvM6Q/jKQQRwghhBBCCCGEEEJ+LD5O68+bWltbo+O/yfjzpXQhLpTiksd+u7q6&#10;tH//fgpxAADg58t/FWD+awEX4lyG82lPQ7zTRMGNEEIIIYQQQgghhBBCCCGEEEJ+/gl/eJn86uPE&#10;4d8uxDFCHAAAaAouxJkLcckR4hiNghBCCCGEEEIIIYQQQgghhBBCmiu1zhTm+MxG+/btoxAHAAB+&#10;/nxqJjf/fS758+fPU4IjhBBCCCGEEEIIIYQQQgghhJAmzXDHg3t6enT8+HEKcQAA4OcrnDLV33uE&#10;OBfiTpw4oZs3b6qtrS3ic8zfuHEj+goAAAAAAAAAAAAA+Plqb29XS0tLdAw4eUzYLl26xClTAQDA&#10;z18oxXmUuKtXr0aFuDNnzrj5DwAAAAAAAAAAAABoAseOHYu+njp1Kjom7O/91fyzcNnBgwcpxAEA&#10;gObgc8S7GNfV1aXe3t6hr/6Zy3Lp6wMAAAAAAAAAAAAAfh58LDiXy0VnDvPx38A/83Fh/3xwcFCF&#10;QoFCHAAA+Hnzjk0ovgXeCfJX7wD5+/BvAAAAAAAAAAAAAMDPX7IUlzyr2MDAAIU4AADw8xUKb/7e&#10;fw3gr/63m//hrwHCzk/6tgAAAAAAAAAAAACAn4d0+S15mb8Pl/f29lKIAwAAP1+hEFcoFO66LLnj&#10;46KcJS8HAAAAAAAAAAAAAPx8hDODhdOjhsuSx4irx4cpxAEAgJ8v7+y47OZCnHdwwnnjwylUkztI&#10;6dsCAAAAAAAAAAAAAH4ewjHf7u7u6GsowyULctXrUIgDAAA/fxTeAAAAAAAAAAAAAKD5hdOlDqev&#10;r49CHAAAAAAAAAAAAAAAAADg549CHAAAAAAAAAAAAAAAAACgKVCIAwAAAAAAAAAAAAAAAAA0BQpx&#10;AAAAAAAAAAAAAAAAAICmQCEOAAAAAAAAAAAAAAAAANAUKMQBAAAAAAAAAAAAAAAAAJoChTgAAAAA&#10;AAAAAAAAAAAAQFOgEAcAAAAAAAAAAAAAAAAAaAoU4gAAAAAAAAAAAAAAAAAATYFCHAAAAAAAAAAA&#10;AAAAAACgKVCIAwAAAAAAAAAAAAAAAAA0BQpxAAAAAAAAAAAAAAAAAICmQCEOAAAAAAAAAAAAAAAA&#10;ANAUKMQBAAAAAAAAAAAAAAAAAJoChTgAAAAAAAAAAAAAAAAAQFOgEAcAAAAAAAAAAAAAAAAAaAoU&#10;4gAAAAAAAAAAAAAAAAAATYFCHAAAAAAAAAAAAAAAAACgKVCIAwAAAAAAAAAAAAAAAAA0BQpxAAAA&#10;AAAAAAAAAAAAAICmQCEOAAAAAAAAAAAAAAAAANAUKMQBAAAAAAAAAAAAAAAAAJoChTgAAAAAAAAA&#10;AAAAAAAAQFOgEAcAAAAAAAAAAAAAAAAAaAoU4gAAAAAAAAAAAAAAAAAATYFCHAAAAAAAAAAAAAAA&#10;AACgKVCIAwAAAAAAAAAAAAAAAAA0BQpxAAAAAAAAAAAAAAAAAICmQCEOAAAAAAAAAAAAAAAAANAU&#10;KMQBAAAAAAAAAAAAAAAAAJoChTgAAAAAAAAAAAAAAAAAQFOgEAcAAAAAAAAAAAAAAAAAaAoU4gAA&#10;AAAAAAAAAAAAAAAATYFCHAAAAAAAAAAAAAAAAACgKVCIAwAAAAAAAAAAAAAAAAA0BQpxAAAAAAAA&#10;AAAAAAAAAICmQCEOAAAAAAAAAAAAAAAAANAUKMQBAAAAAAAAAAAAAAAAAJoChTgAAAAAAAAAAAAA&#10;AAAAQFOgEAcAAAAAAAAAAAAAAAAAaAoU4gAAAAAAAAAAAAAAAAAATYFCHAAAAAAAAAAAAAAAAACg&#10;KVCIAwAAAAAAAAAAAAAAAAA0BQpxAAAAAAAAAAAAAAAAAICmQCEOAAAAAAAAAAAAAAAAANAUKMQB&#10;AAAAAAAAAAAAAAAAAJoChTgAAAAAAAAAAAAAAAAAQFOgEAcAAAAAAAAAAAAAAAAAaAoU4gAAAAAA&#10;AAAAAAAAAAAATYFCHAAAAAAAAAAAAAAAAACgKVCIAwAAAAAAAAAAAAAAAAA0BQpxAAAAAAAAAAAA&#10;AAAAAICmQCEOAAAAAAAAAAAAAAAAANAUKMQBAAAAAAAAAAAAAAAAAJoChTgAAAAAAAAAAAAAAAAA&#10;QFOgEAcAAAAAAAAAAAAAAAAAaAoU4gAAAAAAAAAAAAAAAAAATYFCHAAAAAAAAAAAAAAAAACgKVCI&#10;AwAAAAAAAAAAAAAAAAA0BQpxAAAAAAAAAAAAAAAAAICmQCEOAAAAAAAAAAAAAAAAANAUKMQBAAAA&#10;AAAAAAAAAAAAAJoChTgAAAAAAAAAAAAAAAAAQFOgEAcAAAAAAAAAAAAAAAAAaAoU4gAAAAAAAAAA&#10;AAAAAAAATYFCHAAAAAAAAAAAAAAAAACgKVCIAwAAAAAAAAAAAAAAAAA0BQpxAAAAAAAAAAAAAAAA&#10;AICmQCEOAAAAAAAAAAAAAAAAANAUKMQBAAAAAAAAAAAAAAAAAJoChTgAAAAAAAAAAAAAAAAAQFOg&#10;EAcAAAAAAAAAAAAAAAAAaAoU4gAAAAAAAAAAAAAAAAAATYFCHAAAAAAAAAAAAAAAAACgKVCIAwAA&#10;AAAAAAAAAAAAAAA0BQpxAAAAAAAAAAAAAAAAAICmQCEOAAAAAAAAAAAAAAAAANAUKMQBAAAAAAAA&#10;AAAAAAAAAJoChTgAAAAAAAAAAAAAAAAAQFOgEAcAAAAAAAAAAAAAAAAAaAoU4gAAAAAAAAAAAAAA&#10;AAAATYFCHAAAAAAAAAAAAAAAAACgKVCIAwAAAAAAAAAAAAAAAAA0BQpxAAAAAAAAAAAAAAAAAICm&#10;QCEOAAAAAAAAAAAAAAAAANAUKMQBAAAAAAAAAAAAAAAAAJoChTgAAAAAAAAAAAAAAAAAQFOgEAcA&#10;AAAAAAAAAAAAAAAAaAoU4gAAAAAAAAAAAAAAAAAATYFCHAAAAAAAAAAAAAAAAACgKVCIAwAAAAAA&#10;AAAAAAAAAAA0BQpxAAAAAAAAAAAAAAAAAICmQCEOAAAAAAAAAAAAAAAAANAUKMQBAAAAAAAAAAAA&#10;AAAAAJoChTgAAAAAAAAAAAAAAAAAQFOgEAcAAAAAAAAAAAAAAAAAaAoU4gAAAAAAAAAAAAAAAAAA&#10;TYFCHAAAAAAAAAAAAAAAAACgKVCIAwAAAAAAAAAAAAAAAAA0BQpxAAAAAAAAAAAAAAAAAICmQCEO&#10;AAAAAAAAAAAAAAAAANAUKMQBAAAAAAAAAAAAAAAAAJoChTgAAAAAAAAAAAAAAAAAQFOgEAcAAAAA&#10;AAAAAAAAAAAAo1hfX18kl8tFX0ulUnR5b29v9O9isTh0nXAbX3dwcDDiy33dfD6vgYGB6Gfh3xbu&#10;2z/zffuynp6eofvz5Za8b/8s3Lev68t8O1/W3d0dXV4oFKKvXV1dycejEAcAAAAAAAAAAAAAAAAA&#10;o1Uoo7lU5uKZS2v+3pe5gOafJwtxyfJa8nJf119DeS15HZfaQvHNP/e/fX1/n3wcXx4e2//29+F2&#10;vp9QsPPPQ+EuXKd6fxTiAAAAAAAAAAAAAAAAAGC0CiOvJUd6C189OlwYKS55G4/O5vKahftIluB8&#10;f+nb+TJf3yO8hfsIJTc/Tii9+WehdBdGgrNwH6F455+FIp1/7vu5ffs2hTgAAAAAAAAAAAAAAAAA&#10;GI1CCc7FslCE82XJUeDCqGzhuuYCWhhRLhThwmlR/e/kKVGDULrzzz0KnYtx4fSovn5nZ6fK5XJU&#10;jvP1fV++XvhZOBWrT5EaRpYL5Trzzzo7OynEAQAAAAAAAAAAAAAAAMBoFcplFspwydHewuhsvl64&#10;ri8LpzINhblwqlMX2lxkCyO+nThxQl9//bXOnz8fFdt821B0279/v7799lutWLFC33zzjS5cuDA0&#10;6lwYAa6trU179+7V8uXL9dlnn2nHjh3q6OiIynM3b96MHi9MQ6FQoBAHAAAAAAAAAAAAAAAAAKOR&#10;S2sulLnoFopoYfS35EhxyRHjkkW49M99mzDqm+/38uXLWrVqlRYuXKhjx45FI7q55Hb79m0dPnxY&#10;69at09atW6PvDxw4oC+//FLHjx8fOo1qa2urNmzYEJXmXJ7z9b777jtt2bJFly5dih7T1w2jx/X2&#10;9lKIAwAAAAAAAAAAAAAAAIDRyEU2j7SWLMS5sObi2o0bN6IR2ML1fLlLZy6pWThFaijOhVOihtOq&#10;+tSmu3bt0ieffBKN7Hb06NHofl10u379ur744gvt3LlTLS0tUanN1/f1tm3bFn3v+zt06FA0epxH&#10;hQunW3UpzsW5jRs3RuW9cDpXT2dPTw+FOAAAAAAAAAAAAAAAAAAYzZIjvIVy2cGDB6NCWyi9hRHb&#10;9u3bp1OnTg2V1sLtwshxvsxFtSNHjmj9+vXRiG6bN2+OimweGc5x2W7JkiU6d+7c0OO5YLd9+3bt&#10;3r1bV69ejU6L6hHk/Hh+XJfhXNpzgc9FOpfnfJ3qqVKj07AWi0UKcQAAAAAAAAAAAAAAAAAwGrlM&#10;FoptyRHeXH5zOe3rr7/WrVu3ostcSHMR7quvvoq+htOf+n5cVPNt/W/f1kW1jz/+OBrh7fz581Ep&#10;zgW5zs7OqLjmkee++eabaOS3a9euRbfx7X0bl918321tbdEocHv27IlGlAvT6Pg6n376aVSwC0U8&#10;3767u5tCHAAAAAAAAAAAAAAAAACMVmGEtiAUzHyKU4/w5lKbR2/zz/bv3z80MpsLcqFA5595lDYX&#10;21xk8yhva9asiU6H6jKbC3HHjh0bKtG5GHflypXocp861SU784hwly9fjkpzfkw/3rfffhuNVuf7&#10;r1QqUcHOp1H1dPixwjz4+n19fRTiAAAAAAAAAAAAAAAAAGC0crGtWiaLvncZziU3l9n27t0bFdL8&#10;b4/q5lHjXJLzdXxdXx5GjwujvHn0OI8s59OeutjmEeBcjjtx4sTQ6HMedc6Fu++//z66P3/1dTwi&#10;3NmzZ4dOg+rbbtq0aejUqS7Ibd26NSrRffnll9E0htO1+iuFOAAAAAAAAAAAAAAAAADAUMktUS7T&#10;yZMno5HYfGpSjxQXCmu+jm8Tymi+nUd+82hwobDm0ptPperim0+P6kJba2trdP1Lly7pgw8+0PHj&#10;x6N/O76ui2+bN2+ORolzIc6P4e+3bNmiZcuWRadU9f14Ojy6nEeIC0U+X7enp6fyizDEHQAAAAAA&#10;AAAAAAAAAABgdHGhzCO5hRHf/L1PTeqR3M6dO6eVK1dGBTYX0FxYc3HNPwunTPV9+DYuxB04cECf&#10;fvpp5P3339eHH34YFd+WLFkSfXVZzoU6l+R8HRfkfF+hXOdR5Fx+8+lVfX8+NaunySPYmafLj7tz&#10;585o5DrfzsW5cOpWRogDAAAAAAAAAAAAAAAAgFHMRbKurq7oFKcupLmM5tOenj9/PhqNzaOyffLJ&#10;J3rnnXeicpwLbR4tzqPH+Xoe5c23cXnOpzT16U89gtuqVauGvs6fPz8qyLnsduTIEW3YsEGTJk3S&#10;jh07orLdxYsXdfr06agkt3DhwmhEOd+nC3iff/55VKTzaHAeqc6P43/79K3d3d1DhTgrFosU4gAA&#10;AAAAAAAAAAAAAABgNPLobi6UuZB24cKFaMS2a9euRacpvXHjRuTw4cNRGc6jvbkgd/PmzaGf+3uf&#10;JtW3aWlpGbqNv3fBzqdNdbEtlNr8OC62nTlzJiq9+XSsHnnOxTmX7d577z2tX78+Kt35fl2SW7Fi&#10;hT766KOoWPf1119HX/fs2RM9pkeN8whzng9/PzAwQCEOAAAAAAAAAAAAAAAAAEYjn37UpyH1KG8u&#10;mIX4FKjJeEQ3F+N8utThkr5NSGdnZzQqnMtzLq85fkyPTOci3Jo1a7Rp0yatXr06GjHOo74l4xHk&#10;POrcsmXLopHmXIhzec9FPvOpVUMhrre3l0IcAAAAAAAAAAAAAAAAAIxmPvWpR3ZzfOrRcrl8Vykt&#10;/W8njMzmUl24jotu6euEopy/+ue+XrI8FwptIf5ZKLtZiAt0R48ejUad8/XN9+8inKfZ05HP5yu/&#10;COdPBQAAAAAAAAAAAAAAAACMLi7EnThxYmiEOBfWApfTkmU4f+8Cm4ttaSH+PhTewv04Lq+F6w13&#10;2/CzWgU8F948kp1HqfP3Lsj5q4txng8X4/r7+xkhDgAAAAAAAAAAAAAAAABGK5fJPEJcS0tLVDwL&#10;I72FYlpylLZQkksW23xZ8lSoyZ+nb5Ms2Pk2yeKbf+7HSpbpkv928e3QoUPRCHEu5XnaXYrz96EQ&#10;NzAwUPlFcng5AAAAAAAAAAAAAAAAAEDzcyHNXCg7c+bMXYW4kHTZLVl0C2U4F9bC6G/JEeGSpblQ&#10;iEufQjU8Rvi5pyX5c/87PL4LcAcPHowKceG0qr7MX309jxZXKBQqv6gQQgghhBBCCCGEEEIIIYQQ&#10;QgghhBBCCBm1OX36dOXKlSt3XVYsFisumCVTLpcrpVLprq8h6X8PDg5G9xHi79PXCZcnH8c/D5xw&#10;m1wuVzl27Filr68vujzcxj+3kP8fW3L348evgAwAAAAASUVORK5CYIJQSwMECgAAAAAAAAAhALhf&#10;8w28VQYAvFUGABQAAABkcnMvbWVkaWEvaW1hZ2UyLnN2Zzxzdmcgd2lkdGg9IjEyODAiIGhlaWdo&#10;dD0iNjg4IiB4bWxucz0iaHR0cDovL3d3dy53My5vcmcvMjAwMC9zdmciIHhtbG5zOnhsaW5rPSJo&#10;dHRwOi8vd3d3LnczLm9yZy8xOTk5L3hsaW5rIiB4bWw6c3BhY2U9InByZXNlcnZlIiBvdmVyZmxv&#10;dz0iaGlkZGVuIj48ZGVmcz48Y2xpcFBhdGggaWQ9ImNsaXAwIj48cmVjdCB4PSItNjg0IiB5PSIt&#10;MTc1IiB3aWR0aD0iMTI4MCIgaGVpZ2h0PSI2ODgiLz48L2NsaXBQYXRoPjxjbGlwUGF0aCBpZD0i&#10;Y2xpcDIiPjxwYXRoIGQ9Ik0tMS45MDczMWUtMDUtOS41MzY0NWUtMDcgMTkyMC05LjUzNjQ1ZS0w&#10;NyAxOTIwIDEwMzIgMCAxMDMyWiIgZmlsbC1ydWxlPSJldmVub2RkIiBjbGlwLXJ1bGU9ImV2ZW5v&#10;ZGQiLz48L2NsaXBQYXRoPjxpbWFnZSB3aWR0aD0iMTkyMCIgaGVpZ2h0PSIxMDMyIiB4bGluazpo&#10;cmVmPSJkYXRhOmltYWdlL2pwZWc7YmFzZTY0LC85ai80QUFRU2taSlJnQUJBUUVBWUFCZ0FBRC8y&#10;d0JEQUFNQ0FnTUNBZ01EQXdNRUF3TUVCUWdGQlFRRUJRb0hCd1lJREFvTURBc0tDd3NORGhJUURR&#10;NFJEZ3NMRUJZUUVSTVVGUlVWREE4WEdCWVVHQklVRlJULzJ3QkRBUU1FQkFVRUJRa0ZCUWtVRFFz&#10;TkZCUVVGQlFVRkJRVUZCUVVGQlFVRkJRVUZCUVVGQlFVRkJRVUZCUVVGQlFVRkJRVUZCUVVGQlFV&#10;RkJRVUZCUVVGQlQvd0FBUkNBUUlCNEFEQVNJQUFoRUJBeEVCLzhRQUh3QUFBUVVCQVFFQkFRRUFB&#10;QUFBQUFBQUFBRUNBd1FGQmdjSUNRb0wvOFFBdFJBQUFnRURBd0lFQXdVRkJBUUFBQUY5QVFJREFB&#10;UVJCUkloTVVFR0UxRmhCeUp4RkRLQmthRUlJMEt4d1JWUzBmQWtNMkp5Z2drS0ZoY1lHUm9sSmlj&#10;b0tTbzBOVFkzT0RrNlEwUkZSa2RJU1VwVFZGVldWMWhaV21Oa1pXWm5hR2xxYzNSMWRuZDRlWHFE&#10;aElXR2g0aUppcEtUbEpXV2w1aVptcUtqcEtXbXA2aXBxckt6dExXMnQ3aTV1c0xEeE1YR3g4akp5&#10;dExUMU5YVzE5aloydUhpNCtUbDV1Zm82ZXJ4OHZQMDlmYjMrUG42LzhRQUh3RUFBd0VCQVFFQkFR&#10;RUJBUUFBQUFBQUFBRUNBd1FGQmdjSUNRb0wvOFFBdFJFQUFnRUNCQVFEQkFjRkJBUUFBUUozQUFF&#10;Q0F4RUVCU0V4QmhKQlVRZGhjUk1pTW9FSUZFS1JvYkhCQ1NNelV2QVZZbkxSQ2hZa05PRWw4UmNZ&#10;R1JvbUp5Z3BLalUyTnpnNU9rTkVSVVpIU0VsS1UxUlZWbGRZV1ZwalpHVm1aMmhwYW5OMGRYWjNl&#10;SGw2Z29PRWhZYUhpSW1La3BPVWxaYVhtSm1hb3FPa3BhYW5xS21xc3JPMHRiYTN1TG02d3NQRXhj&#10;Ykh5TW5LMHRQVTFkYlgyTm5hNHVQazVlYm42T25xOHZQMDlmYjMrUG42LzlvQURBTUJBQUlSQXhF&#10;QVB3RDRob29yWThKK0RkYjhkYXhIcFdnYVhjNnRmdUN3aHRrM0VBZFdZOUZIdWNDdm9OaXpIb3Iw&#10;enhkK3pYOFMvQTJqeTZyclBoUzVnMCtJYnBaNEpvYmtSanVXRVRzVkh1Y0N2TTZTYWV3QlJSUlRB&#10;S0tLS0FDaWlpZ0Fvb29vQUtLS0tBQ2lpaWdBb29vb0FLS0tLQUNpaWlnQW9vb29BS0tLS0FDaWlp&#10;Z0FxL3BPZ2FqcmhrK3cyY3R5c1l6SklpL0pHUFZtUENqNmtWTG9XbjIwMzJxLzFGblRTckNNVFhK&#10;aklEdms0U05NL3dBVE1RUFlaUDhBRFdicWQ3ci9BSThpemJXNGgwaUNRckJwOXZJRWdnT0IwVW5s&#10;c0VaYzVKN21vcVZLZEdQTlVablVxVTZNZWVwSkplYnNiSjhJWGluRFgyaUl3NnErdVdTa2ZVR2Fq&#10;L2hFYnY4QTZDR2hmK0Q2eC84QWoxWi9oUDRLK00vSEdveVdHaWFOOXR1NDRqTzBmMnFHUENBZ0U1&#10;ZHdPckRqM3JNOGZmRGp4RjhNTlloMHJ4TnAzOW1YODBDM0tSZWZITG1Nc3loc3hzdzZvd3huUEZZ&#10;UnhWT1dzVmY1L3dEQUZUclVxeXZUa212SnBuUi84SWpkL3dEUVEwTC9BTUgxai84QUhxUCtFUnUv&#10;K2dob1gvZytzZjhBNDlYbTlGVjlZai9MK1A4QXdEWFE5SS80Ukc3L0FPZ2hvWC9nK3NmL0FJOVIv&#10;d0FJamQvOUJEUXYvQjlZL3dEeDZ2TjZLUHJFZjVmeC93Q0FQUTlJL3dDRVJ1LytnaG9YL2crc2Yv&#10;ajFIL0NJM1gvUVEwTC9BTUgxai84QUhxODNvcWZicnNHaDZSL3dpTjEvMEVOQy93REI5WS8vQUI2&#10;ai9oRWJ2L29JYUYvNFBySC9BT1BWNXZSUzl2NUR2SHQvWDNIcEgvQ0kzZjhBMEVOQy93REI5WS8v&#10;QUI2ai9oRWJ2L29JYUYvNFBySC9BT1BWNXZSUzl1K3c3dzdmai93RDBqL2hFYnYvQUtDR2hmOEFn&#10;K3NmL2oxSC9DSTNmL1FRMEwvd2ZXUC9BTWVyemVpcDl2SWQ0ZG45L3dEd0Qwai9BSVJHNi82Q0do&#10;ZitENngvK1BVZjhJamQvd0RRUTBML0FNSDFqLzhBSHE4M29wZTJuNWYxOHd2VDdQNy9BUGdIcEgv&#10;Q0kzWC9BRUVOQy84QUI5WS8vSHFQK0VSdXYrZ2hvWC9nK3NmL0FJOVhtOUZMMjFUeSs3L2dqdlQ3&#10;UDcvK0Fla2Y4SWpkZjlCRFF2OEF3ZldQL3dBZW8vNFJHNy82Q0doZitENngvd0RqMWViMFZQdHF2&#10;ZGZjL3dETWQ2WDhyKzlmNUhwSC9DSTNmL1FRMEwvd2ZXUC9BTWVvL3dDRVJ1LytnaG9YL2crc2Yv&#10;ajFlYjBVdmJWdTYrNS81anZTL2xmM3IvSTlJLzRSRzcvNkNHaGYrRDZ4L3dEajFIL0NJM2YvQUVF&#10;TkMvOEFCOVkvL0hxODNvbzl0VzdyN24vbUY2WDhyKzlmNUhvOC9nM1ZvcmFTNWp0a3ZiZU1icEp0&#10;UHVJN3BFSHF6Uk13QTl6V0xYTldHb1hXbFhjVjFaWE10cGRSSGNrMERsSFUrb0k1RmQ5YmFoRjQ0&#10;MGk1dXZKamcxK3dUenJyeWxDSmVRNUFNb1VjQ1JTUnVBNElPN0FJYk9rTVJKTktwcytxSHl3bXZj&#10;MGZaNjMvQUMvcjdqR29vcFVScEhWRVVzekhBVURKSnJ2Mk9kSytpRW9yZS80UVRYaGIrZC9ac2dU&#10;R2NibDNmOTg1eitsWVRvMGJsV1VxeW5CQkdDRFhQUnhOREVYOWpOU3R2WnAyKzQ2cStFeEdGczY5&#10;T1VMN1hUVi9TNGxGRkZkQnloUlJSUUFVVVVVQUZGRkZBQlJSUlFBVVVVVUFGRkZGQUJSUlJRQVVV&#10;VVVBRkZGRkFCUlJSUUFVVVVVQUZGRkZBQlJSZzBVQUZGRkZBQlJSUlFBVVVVVUFGRkZGQUJSUlJR&#10;QVVVVVVBRkZGRkFCUlJSU0FLS0tLa0Fvb29vS0NpaWlnQW9vb29HRkZGRlNOQlJSUlFNS0tLS2tB&#10;b29vcEFGRkZGQUJSUlJRQXRGRkZCU0NpaWlwR0ZGRkZJQW9vb29BS0tLS1RLQ2lpaWtBVVVVVUFG&#10;RkZGQXdvb29vS0FVVUNpb0FLU2xwS0FBVXRJS1dnWUNscEJTMUl3cEtXa3BEQ2lpaWdBb29vb0FC&#10;UzBncGFHQVVsTFNWSlNDaWlpZ0Fvb29vQUtLS0tnQW9vb29HZ29vb29LRW9vb29BS1drcGFrYUZG&#10;RkFvcEZCUlJSUUFsRkZGQUJSUlJRTUtLS0trWVVVVVVBSlJSUlFBVUNpZ1ZBQzBVVVVGQ1VsTFNV&#10;QUFwUlFLS0JpMFVVVW1BVVVVVklDVVVVVUZoUlJSU0FLS0tLUTBGSlJSUU1TaWlpZ0Fvb29vQUtL&#10;S0tncEJSU1V0QXdvb29wQUZGRkZJWVVVVVVoaVV0SlMwREVvb29wTUFwS1drcEFKUlJSUVVMUlJS&#10;UUFVbExTVkxBQlJRS0tSU0NpaWlreGhSUlJValJMWDNaK3pGNEd0b3ZnTm9ac2JodE92dkZkNU9i&#10;NitpNGw4dU9ab2xpRGRRTUtUajFZK3RmQ2RlK2ZBYjQrNmI0VzhNVCtDL0Z4dkl0Q2VjM05qcWRn&#10;TjAybnluNzN5L3dBU0U4NEhJT2VEbmoyczN3K0l4V0RsU3cwclN1dks2VFRhdjVxNitaOHZScnl3&#10;MDFXaEc3anFsNTlOOU56NnFaL0N2d1o4Wk9rZW0rSnBNQmJWcG1mZlp6dElBY2trZ01Sa2pIVGc4&#10;Y1Y4VWZ0SWVEdE84RS9IYnhUb21tQkxUVG83bU9XTmNIWkNKWW81U29BQk8xVElRQU93cjM3eEQ4&#10;ZlBoL3BZdGRWdXZIR3IvRWk4MDl2TnNkSU5qTGF3aVVmZGFWcEFCZ2R5TW5qdlh5VjR4OFdhaDQ2&#10;OFU2bnIrcXlDVy8xQ2RwNVNvd29KNktCMkFHQUI2QVY2dE9HSGhTcHFqVGNIYjN0ZEc5TnZ4Kzg0&#10;S2VOekRIMUoxOHdidnNydE4yODJtMTZhbmUrTS9ndFlhSnIxL0haZUs5S2gwV3h0ck9TNHZkUWE0&#10;ekZMUENycEh0VzMzT1gvQUhqcUVSc0luemxTRFZldytBT3MzY2tpUzZ6b2RrRHFNT21XcnpYTWpM&#10;ZXl6UnBKQVl0a2JaU1JKRVlNY0FBL050cWxQOFlyblVCT21vK0hORDFPSzZ0cldDOGp1VXVBTGw3&#10;ZEJIRE9Ta3lza2lvR1g5MFVVaDJ5cHp3Mlg0MDY1TmQyazdXdW5MOWsxaTMxbUNKSUdTT0o0STBp&#10;aGhDaGhpSlk0MFVENzJGKzlubW43eDBETlg4QlFlQVRaM3V0WFZscnVtMzBPb1dzUjBxU1ErVmVS&#10;UkZGRGJsanpzbWtoWWxkeXNBY0Zod2M3eHo4UGJyNGZTV2R0cVdvV2NtcFR3eHp5V0VDVCtaQXJv&#10;R1VzN3hMRzQ1eG1OM0dRZWFwNjc0enZmRU9qV0dtM01WdWtGbmRYVjNHMFNzR0wzQlF1RGtrWUhs&#10;cmpnZDg1N1hmRW54RXV2RVBoZlMvRDBlbldXbGFScDh6M0VWdmFQY1Naa2NBTTJacFpDbzRKMnB0&#10;VWxpU0NjWWVvelJ2ZmhCcUZucE10MG1zYVJkM3NPbFFhM0xwVnZMSzF6SGFTcEc0YzVqQ0FxSlZK&#10;VGZ1eGxnQ3VHUFcrS1BnRmRhejR2OEFGOGZoVkk0TEhTSkdDV0xRM2toMnJBc3BIbmlKNGxKK1lB&#10;U1NxU1JqdU00ZmkvNHJSUEFMUFJOUDAyTjUvRCtuNlJkYXdrVXkzVWlKYTI2elJFTS9sOFNSbE40&#10;akRGVndHS25tMUwrMGJydDFmSmZYV2k2SmRYMEV0ekphWEVrVTROcDlvaldPVlVWWmdyQWhlcmhp&#10;Q1RnakF4UHZDTVc4K0RtcFdlZ05xUDhBYXVsVFhDNlRGcmgweUtTVTNJczNLTDVoekdJd1FYR1VM&#10;N3NBa0FqQk9sZmZzKzY5QnJIOWsyT3E2THJlcFI2cU5IdUxiVHJpUm10cHlzamplV2pVYlNzTWgr&#10;VXNRVVpTQXdLakJmNHA2cy9tNXQ3UDk1b0tlSGo4ajhXNjdjTjk3Ny95RG5wMStXclZsOFpkZTA3&#10;eEhxdXQyMFZsRmU2bHJTYTdNRENXUVRLTGdlV0Zaais3WVhVb0lPVGpiZ2pCeS9lQTE5VS9aNDE3&#10;UTUyT3A2bHB1bVdDNmZKcVIxQy9qdTdhTVJwUEhDNitYSkFzMjhOTkdRUEwrWU1OcFk4VndtaitF&#10;TmI4U1BlRFJOSnZ0YlMwRzZhVFRyU1NaWTE1d3pZWEtnNE9NZ2REV2pkZU9JemJhcGI2YjRlMHJR&#10;NGRTc2hZM0NXYlhUN2xGeERPR0JtbWtJYmRBZzQ0d1c0emdqbDZhdjFHZG40STBqUzR2RHZpRHhO&#10;cTFrZFdoMHQ3ZTFnMDFuZU9LYWVmemRyeXNoRGlOQkM1d3BVbGlnM0RvZHZYdmh2Y2FwYy9iSHNm&#10;RC9nclM3WFQ0N2k1dkxmVkh2N0dUZmNTUkk4YlJ2Y1NFc3lsQ2lsc0dKbU8wZE9ROEorTXJyd20x&#10;OUV0dGE2bnB0L0Y1TjVwbCtydGIzQ2c1UXRzWldWbGJESzZNckE1R2NGZ2QxZmk1Y0xITFovOEk5&#10;b3JhRkpacFpIUldGeWJjS2s3enF3Znp2T0RDU1NRNUVuUnlNWTRvZDdnVFQvQmUvMDR6VGFwcnVp&#10;NlJwWWxoaXR0VnVaSm10N3d5eCthaGk4dUpuSzdDQ1daVkM5R0liaXJsaCt6L3JrMnFXV21hanF1&#10;ajZEcVYvcUV1bTJOdHFNMG9hNmtqZFVaa2FPTjFDWllCU3hYZi9EdTRxcFA4YWIvQUZFVHdhcm9P&#10;aWF2cFptZ210dEx1bzUxdDdJeFJlVWl4ZVhLamhkbUFWWm1EWXlRVzVydGZBZnhndHB0VDAveEY0&#10;enY5QTFHZlM5UXVOU3RyZTR0TDE5UmlaaUpQTGcyS0xiYVhVYmZOWStYa2tiY0NwZk1CeldqL0Jl&#10;KzhjNlQ0Ym0wRzNFSmJSV3Z0U3VESGNYR1pEcUYzQWhFY0tTU0VsWWtHRVRBMkVuSEpySTB2d1Bh&#10;K0ZQaTB2aHZ4cTBGdEJhVE9rL21UUEhCSS9sbG9BN3F1OUluWXhCbXdHVkhKK1VqaXZwUHhWdjlO&#10;MGFMUjdqVE5OMVRSMXNGMCtTeXZGbENUSXQxSmRJN05ISWpoMWttY0FxeWpid1FlYzRkcjRndDdU&#10;eEUycHBvV21QYkhlUDdLbEV6Mm9Wa0tGY21ReWNaeUR2M0FnRUVFQ3ExQTc4L0J2WHZHdmlLNHQ3&#10;RHczYWVHbHM3R0s1dVBzTWx6cUZySXNqSHlwWWZLKzBTU0s0d01vWFVGR0pLaklFRnYrenQ0cHVM&#10;enhGWktZZjdRMFI1Rm50aGIzYkNRTEY1b1lTckFZazNwOTBTdWpaNElCSUZaeCtNZDR5UzJiYUJv&#10;cmFESll4YWYvWWV5NEZzc2NjN1Rvd2NUQ2JkNXJ5TnU4em5ld09Sd0xPamZHKzkwSzN0SWJUdzVv&#10;YXJZU1hUNmNYRjB4c1Z1RUNUSW1aOE9DQVNESnZZRThFWUdGN3dpcWZnL2RSdmJMTjRoME9EZHBj&#10;V3MzWmVXWWl3dFpJNDNqYWJFUitaak5HZ1JON0ZtSEcwaGowZHA4RnJQeEo0TzhOblJ0YjBYKzJM&#10;eS92N1ZacFpybEJxUmpXSm8waFJvOHJqTGpMckdNc29KeVZyanJMNG42amJhdGNYYzFqWVg5cmRh&#10;WmI2VGQ2YmRSdWJhNGdnaGlpakxiWERoeDVNYmhrWlNHSEdBU3RXTEw0dFgrbFgvaDI0MC9TdE1z&#10;WXRCdlo3Nnl0WTFtYU1QTDVlNVdMeXN4VWVVdVBtenllVHhnMUE0ZXVuK0cybmFiclhpMjAwclZO&#10;T3Z0UmgxRE5yR05ONXVJWkd3RmxSZWo3VDFRNEJHZVIxSE1WbzZINGkxTHcxUGNUYVhlU1dNMXhB&#10;OXRKTER3eGpmaGxCNmpJNHlNSEdSM05VeG5kZkYvNGQ2YjhMSXRPMFNNeWF0cTAyYnFYWFlteFp5&#10;eDhxSW9CL0dBUjh6azVERGFBTVpQbWxhTW5pTFVwdEFpMFNTOGtmU29aemN4V3JjckhJUmdzdmNa&#10;SFVEZzRHZWxaMUM4d0x2aUtVMnZ3NXNJMDRGN3FzNWx4MzhtR0xabi93SWtyMXI5bXY5bkxVZmk5&#10;NEZ2dFp0UEdQL0NQUndhbEphRzEvc3RibmNWaWlmZnVNaTR6dkF4aitIcnpYbDhWbWZFZmcvVU5L&#10;aUc2L3RKUnFOckdPc3FoZHM2S083YlFqL1NKdmF2UVAyZS8rRkMvOElYZS84TFIvNUdEKzBIOGov&#10;ai8vQU9QYnk0OXYvSHY4djMvTTY4L2hpdVBGcU4xS2NlWlcyTTZsQ0dJanlUU3Q1NnI4VGQ4SitH&#10;dkdmZ2ZVWkwvUlBIWDJLN2tpTURTZjJSREpsQ1F4R0hKSFZSK1ZlVi90QWFqNGkxUHhsWnkrSnRk&#10;LzRTRy9GZ2lwZGZZNDdiYkg1a2hDYlkrRGdsam5yODN0WHFQamIvaG03KzFZditFZS93Q1BMeVJ2&#10;L3dDUWwvck56WisvejAyKzFlSWZFLzhBNFJUKzM3Zi9BSVEvL2tHZlpsOHovVy82M2UrZjliejkz&#10;WjA0L1d1ZVdaNEd0TjRiRDRHVkpyN1R2eS8weDBjanE0R2lzUThWVGxIK1NLU2xyNUpmZWRwcTN3&#10;WnR0WDAzUnIzVEwzVFBEMW5iK0ZiVFdOVnU5VXVKdGpQSmNTUkZsQ3E1SkoyRFlvNS9oQkp3YSts&#10;L0FTNTAzeFpCYWVJZGIwS3lzVjFXMzArSXkzTXhHcU02UnlsWU5rWllMNWMwUkx5ZVdxK2NtV0J6&#10;am1yNzR0YXZxSGgyYlJwTGF4VzFsMGkyMFZuV045L2t3WEgyaEdCMzQzbCtDY1l4MEFQTmJLL0h6&#10;Vko3eExqVWRBMEhWMmd1TGE4c2x2SVo4V1U4TnZGQUpJOWtxazcxdDRTNlNGMEpqWDVSMHBsblE2&#10;dit6RDRqMWE4OFM2bm9Wb2x2b3NHb2FrbW4yelJYVXBsaHRwWkZZZWNzVHhKankyVWVkSWpNVjR6&#10;a0U4OXF2d0ExclRvYmxJTlkwWFZkWHQ3UzJ2NWRGc0pwWHUwZ25NWVJ5REVFNE1xYmwzN2xCM0Vi&#10;ZWF6OWYrTU4xNHMweTV0TmM4UDZMcWtqVDNseGFYY2kzRWMxaWJtUXl1c1hsektyS0pHWjFFb2t3&#10;V1BVSEZkUjhSdmpra21zM2c4S1dlbTJ6M0duYWRhUytJTGVHZEwyWllZWUMwUjN2c0FFc1FVbFl3&#10;V1dNQWxsSnlnRFVQMlQvR3VtMytsV2s3V1VMMzl6TlpHUzVXNXRvNEo0NFhtS004MEtCd1Zqa3hK&#10;RVhqeWh5NEJCT0lQZ1ZmdFpwcWc4U2FEL0FNSXkxaTE5L3dBSkF6M0syb1VUbUF4N0RBSnpKNWd3&#10;RkVSeUNEMDVxT2I0MlhMZUxvL0ZGdDRXOFA2ZnI1a25sdUx5Mlc2SDJscG9uamtMeHRPVVhQbU0z&#10;eUt2emUyUVlOSCtOR3A2WjRUdGZERnpwT2xhdm9FTnU5czlqZXJPRm5EWEgyZ096UlNvNFpYNkZH&#10;WGdrSElKb0E5QTFqOWwzVXZFT3VXa0hoZjdJbW14YVpwZ24xQ0ZieThndUx1YTNWMmRmSmlsZFVZ&#10;NWZjeXFpZ2dFcVNCWEh3L3M5ZUlEYVcvMm5VdElzZFZ1aGZpMjBhYWFWcnFkN05wQmNSalpHMGFz&#10;UEtiQmQxVnNnS1NjZ0xxdngvMURYNHJxMDFid3g0ZDFIUjVrdFZqMHA0YmlLQzNhM2lNVWJ4R0tk&#10;SkZPdzdTTitDTzFaT21mR0xWdEh1ZkRrdG5ZYWRDbWdKZXhXY095VmtDWFJrTGhzeUVuYjVoQzg1&#10;NEdkM09XQS80dC9EM1N2QUVuaHBkTDF1TFYvd0MwOUl0NytaVUV1WTNkQXhZYjRveDViWk8wY3NB&#10;cDNZNHo2eDQrK0NlbG1IVWRPcy9Dc1hoVnpjYVBhNkJyRTAxMnE2cE5kS2dtUmpLN3JJcTdtY21G&#10;UVUyWU9jNFBobmkzeHZjZU1yUFFvcnV3c29KOUpzVTA5YnUyRWdrdUlVQUVZa0RPVXlvQkFLS3Vj&#10;bk9lTVdkUytKV3A2cDhSTFR4bExCYUxxbHRQYTNDUW9qQ0V0YnJHcUFndHV3Ukd1Zm03bkdLUWpv&#10;UCtGR1RSM2J3M0hqSHd4YXAvYUIwbUtlV2E1MlQzaTQ4MkZNUUUvdTk4ZTZRZ1JmdkZ3NTV4ZTAv&#10;OW43eFY0Z09qNlpEcGxqWjNnaHY1cnVXTDdWUGNJdHZjK1JKNThjWWtMRlpDcUtJRVlrTUMzUXNN&#10;UFJ2akRkNmMxeDl0OFA2SHJxTnFyNjFiSnFNTTMraDNUNDN0R1k1VUpWdGtlVWtMcWZMWGpybnFm&#10;RmZ4aEdteGFKWlEzV2wrTjJPbjMwV3VTejI4NjJsODkxZU5jTW1HV0dWU2pMRElIVFlRNHdPRita&#10;ak1UWC9nTHEvZy93RHRDVHhIcStsK0g3UzJsamdodUw5THNmYkpIZ1djTEhHc0RTZ2hIVGQ1aUp0&#10;TEJUaHNnVWZpMzhQZEs4QVNlR2wwdlc0dFgvdFBTTGUvbVZCTG1OM1FNV0crS01lVzJUdEhMQUtk&#10;Mk9Nd1IvRTZKZEx2TktsOElhQmM2TkpjbTh0ZFBsKzJiYkNZeHJISTBNZ3VCTDg0U01zcnU2a29w&#10;QUdLeS9GdmplNDhaV2VoUlhkaFpRVDZUWXBwNjNkc0pCSmNRb0FJeElHY3BsUUNBVVZjNU9jOFlR&#10;SE4wVVVVQUZGRkZBQlJSUlFBVnJlRTVkT2k4UjZlZFcwMmZWOU9Nb1NheXRaVEhMS3A0d2pBSERB&#10;a0VjRUVnQThWazFvK0gvRUdvK0ZkWXR0VjBtNmV5MUcySmFHNGpBM1JzUVJrWjZIQk9EMUhVYzBB&#10;ZXMvR1A0T2FQOEhQRGFCamU2NXFPclRrMmw2eStURnBzYVlMUVRLQ2MzV0NBNkU0UWM4azhlZi9B&#10;QXRsSy9FTFFZUjl5N3Vsc3BSNnh6ZnVuQjl0cm1zdUx4WnJFT2o2bHBRMUNkdE8xR1ZKN3UzZHR5&#10;eXlLU1ZjNXo4M0orWWM4a2REVzc4TnJNMlY1YytJcGhzdHRNamJ5V1AvQUMwdW1VaUpCNmtFK1lm&#10;WkQ2aXNxdXNHbDEwTjhQOEF4WXZzNy9jUTE2OSt6TjRFdGZIdmowV056ZlI2ZXhBV0tlUk4rMWlH&#10;T0ZHUmxqdHdPZTVyeUd1citHdmlZK0ZQRWFYeHZ6WUlnM2J3ak0yNEVGZHUwSEJCNXo5Zld0TTFo&#10;S3BncWtZcHZiUlh1MWRYU3RycXJyNW5wNU5ValR4OU9VcEtPOW03V2kybWxKMzA5MTJmeVB1Ync3&#10;OEhOSThNUlduaXV5OFdYbm5XODcyS05OcFJlQXlzNWhKYUw3eEdTUUNUanZYeVorMDM0RnRmQWZq&#10;OTdLM3ZvdFFmQldXZUpOZ0xBS2NNb0p3dzNZUFBZVjNjdjdTZWt4K0l6NHFXTzNsOFZDMyt6LzJr&#10;Z3VkeFhidHo1SllSYnNjYnR0ZURlT1BHTjE0MjEyYlVMcG5KWmlSdmJMRWs1TE1lNUo1UC93QmF2&#10;bjh0d3FqaUtjc1BTbENNVTczVW83cmF6YnZkMmZsYmRuME9aNHVxOFBXV01yUnFTbTF5OHJqTjZO&#10;Tk51TVZaSmN5U3ZyemZDckhxdmdiNGRhRHEvd0FOOUV2YnJSTEs3bnZvZFZhNHVsdnBCcVJlRk13&#10;TGFXNG1BbE80amNQS1lZQnlWNjF6RnQrenI0d3ZQQ1Z2cjBWdkcwZHhieFhrZHMwY3lsb1pIVlVi&#10;empHTGZKM3EyM3pkd0J5VkdEak44Ty9HRFVmRFdoNlhZVzJrNlZMZGFTYmx0UDFPZFpqY1dyVGpE&#10;c29Fb2lZOERHOUd4aXFHby9FUCsyOUkwNjAxVHc5cEdvWGxoYncya1dweWZhWTdnd1JObEkyRWN5&#10;eHNOdjd2ZHMzYmY0dHdERDdPMGo0UTZ1eCtDVmhhNm40eDB6V1BGZW5RMytoYWE5MFZoaXZVRWN5&#10;elJvUklIdFFTb0Rmd2prdWhCSTNZcC9EWHdYcEd1K0FQR09xM2ttblNhcGJOYldkbERmTmRLSW5t&#10;Wmw4d2VTTUZpUUFtNGxRVk85Y1l6RE44Y05Ubk1VTDZMcFRhVkZwVDZPbW1PMTA4UzI3U3JJUUpH&#10;bk0zREltQjVtMVF1QW95Yzh4NGY4YTMzaHZSOVIwMjJpdDNndnA3VzRsYVZXTEswRHN5YmNFREJM&#10;SE9RZmJGRm5ZUjNsaCt6VDRqMVBYTlMwMnoxTFRiNyt6cmhiSzZ1cktLOHVZb3JrbGg1SjhxM1pn&#10;UUZ5WDIrV3VRQzRiNVJTdFAyZFBHTng0ZXZkVmt0QmJpMSsxbjdNWVo1V2NXeGRac1N4eHRDcERS&#10;eUtGZVJTeFg1UWR5NXlrK0xWNVBKNGhYVk5GMG5XckxXdFJiVlpySzhTZFk0YmtsanZpYUtWSkY0&#10;ZGx3V0lJeG5QV3FVL2o5YjN3N0ZwRjU0YzBlOFMxV2VPd3VwQmNMUFl4eU8wbmxveVRLSFZYZDJY&#10;elJJUVhiSklPS1BlQXYrRDlBc0xUd2RkK0p0UTAyMjFxUnRTaDBteXNieTZlQzJXUjBaM2xtWkdS&#10;dG9WVkM0a1FaWXN4d20xdWpQd1cxWHh6NHQvczdUTkkwN3d4ZGZaTGFZV2RwUGRhbmJUZVprQ1pK&#10;b0Z1QkdoSUhNa2dBejk3R2NjSDRZOGJUK0hOUHZ0Tm0wK3kxdlI3MWtrbTA3VWxrTVhtcG5aS3JS&#10;dWpvNEJZWlZoa013T1FjVjF0cjhmdFZ0MmdSOUIwUzRzcks0dExyVHJLVkxqeXJDVzNRcEV5RVRC&#10;MzRPU0pXa0JQWURJb2QrZ3lucC93UjFpKzB5eXVHMUxTclcrdm83eDdUUzVwWmZ0TTV0Uy9uSU5z&#10;WlJTUExPTjdxR3lBQ1RrRHJHK0JYaHBmTi93Q0t3dGwyZUZZOWIrWmJuNVptMmZPZjlGLzFQekhD&#10;ajk1MHlPdGNYRjhaTmFpMVRSNzhXdGg1MmwvYmpDcGpmYTMycHBHazNmUHpqelcyNHhqQXptcExi&#10;NHgzMFAyVHpkRTBpNzhyUmpvVTNtaTRIMnExK1hhSk5zd3d5N0JncHM2bk9leWZNSXd2Q3ZncWJ4&#10;UFo2bmZ5YWpZNk5wZW1pUDdUZjZnWlBMVnBHS3hvRmlSM1ptd3g0VWdCV0pJeFhYWC9BTUo3ZS84&#10;QUNXZ2FqcFdyNlFsNCtpM3VvVFdyenpDZS93RHM5M2RpU1dKQ21GQWhpVEFZcHUyTmdFaDhjaDRX&#10;OFp5ZUdyTFVyQ2JTOVAxdlM5UThwNTdIVWxrMmVaR1Q1Y3F0RTZPcktIa1hJWUFpUmdRYzFZWDRo&#10;MzBWeHA4a05uWndKWTZYZTZSQkNpeUZWZ3VUYzc4NWNrc3YydVFLYy93cG5kZzVwM0dkSnBmN1B2&#10;aUxXZEw4UDZoYVhGczF0ck56YjJzVWsxdmVRSkU4eU15Ym5rZ1ZIVWJHQmFKbkFPT2NNcE01K0cy&#10;ZytIL0JkdjRqbDFteDhVM2NPdC9ZVzAyeGt1Vmh2QUkwYnlsYnlGYmR1WWxtREFGQmhHM0VHcEIr&#10;MGRya2Q3OXVpMFBRb2RRa3U3Vzl1YnRJcHk5ekpib1VqMzVtSUF3VDhxQlI2QVZ4ZW4rT0o3SHdn&#10;M2gyVFRyQzlzeGZycU1VdHlzaGtpbEFWV3h0Y0t5c3FoU0dWdUNjWVBOTDNoRy80MThOYVJlL0V2&#10;Uy9EZWoyME9qM0xQQnAycEpidkpMYlEzeGsyUytVWlhaMlJTUU9XSUxLeFVsU3ByYVhSL0MyditO&#10;Tlo4RldQaHFIVHZzMFY1RFpheTE1UDlyYWEyaWQxZWNNNWlLeUdJaGxXTk51OFlQeS9ONWpxV3N5&#10;WCt2M1dyUXd3YVhOTmN2ZEpEcDZHR0szWXVXQ3hBSDVGWE9GR2VBQlhXYWw4WGJ6VVRxVjJ1aGFK&#10;WjY3cWNEMjk3cmR2QklMbVpaRjJ6TnRNaGhqYVFaRE5IR3BJWitSdWJKWmpON1QvZ1JkYWZxOWdk&#10;UTFYUnRTaWl1Tk5rMURUTFM0bE54SGIzVWtZUm0vZHFvenZVRUJ0dzNBNHdRYWwxZjRMM09xNmxM&#10;RnB4MFRSZE9qazFXNFM3dWJtNERDM3RyZ1J0NXhPOGZLQ051d1pJem5MWXJuSXZqSnJVT3M2anFR&#10;dGJEejc2T3dpa1V4dnRVV2pRdEZ0Ry9QSnQwM1pKemxzWTR4SmMvR3JYTHExdUxkN1hUd2s5dnFG&#10;dXhFYjVDM2tvbGxJK2ZxR0FDK2c2NTYwZThJME5ML0FHZXZFbXM2bGRRV2M5cmQyTUZwYlhxNm5h&#10;UVhWekZMSGNBbUhiSEZBMC9PeVFIZEVBcGpiSkdWenpIL0FBcm5Wby9GdXMrSDdrMjlsZGFQNTV2&#10;cDdoeUlvVWlPSGZJQlpoMHh0QkxaR0FjMXB4L0Y2K2xzVTAvVWRHMGpXTkxXeHRiRTJWNUhNRVAy&#10;Y3Y1TTI2T1ZIV1FDV1ZjcXdVaDJCWHBqQTBUeGJONGYxaSt2YlN4c3hiM3NVMXZOcDBpdThCaGs2&#10;eDVMYndCeGh0KzRiUWQyZWFlb3htb2VGNWJCVEt0NWEzVm9ZaE5IZFFGL0xrWGR0NDNLR3lDQ0ND&#10;QWYwck1zcFlZTHlDVzRnKzFRSklyU1FGeW5tS0NNcnVISXlPTWpwV2pxbmlXYlVvekN0cmJXVm9J&#10;aEZIYlc0ZlpHb2JmeHVaaVNTU1NTU2Z5R002eXZKdE92TGU3dDIyVHdTTExHeFVIYXlrRUhCNFBJ&#10;NkdtQjdONDQrRXVnZUN2QmR4NHJXMzFLOGcxV05GMC9TNXZrbDBocEYzQnJ4aDE0ejVZd1BNSHpI&#10;SFN2RTYzUCtFNDE4M21zM1RhcmN5WEdzeHRGcUR5UHUrMHF4eVErZXZJQkhwampGWWRDVFc0QlhT&#10;K0FOVjBMU05jYVh4Qm9UK0liTjRUR2xwSE1ZbUVoSzdXeU9Ud0NNZTljMVZuU3RTdU5HMU8wMUMw&#10;Znk3cTFsU2VKeUFkcnFRVk9Ed2VRS3VMczdtZFNQUEJ4NytkdnhSOUk2Sm9Ydzk4UmFJTHlQd0xG&#10;cHNrb2RGanV0Um1FaUVaQUpIMTVyeEh4ajhQMjhIMmtjc21yNmZmU05MNVJndFpDWkU0Snl3STRI&#10;RmRRZjJtL2lHeE9kWmlPZld6aC93RGlhODg4UitJYjd4WHJkM3EycFNpZSt1bjh5V1FJRUROZ0RP&#10;QUFCMHJwcTFLY29wUld2M0hqWVBEWXVsVmJxVDkxOUx1WHkxUjZONEE4SzZmZWZDN1VkYU9oYUhx&#10;K3FSNnVsb0cxN1ZXc1lraE1ET2RuK2t3Qm0zQWNaWTR6eDZVOUsrQW11YTFjYVhiV2VvNmRjWHQ5&#10;cHFhd2JTQmJtYWEzdEdVRVNPc2NMRS9NUXV4Tjc1SU8zYjgxY1l2aW03WHdkSjRiRWNQMkY3OWRS&#10;TW0wK2I1aXh0R0JuT051R1BHTTU3MXZXdnhaMVNEVW9MbVd4MCs3Z1RSazBHYXluamZ5Ym0xVlFB&#10;SHc0Y05sVmJjaktRVkdNY2l1R3pQY09xcy8yV3ZHbDNxdHpabElZWTRXZ1JMbHJhOGRaR2xRT2cy&#10;SkEwc1lBUHpHVkVDbmdrR3VXOEZlRUxXUFgvRVI4U1dzc3NQaG0wbHZMdlRJbncxeEpITkhDSVM2&#10;NUtyNWtpN21YbmFyWUsvZURMWDRscGJXTjlwaitGdEV1TkN1YnFPOVRTWld1L0t0cGxqTWUrTjF1&#10;Qkw4d0p5R2tZWnhnREF4aytGL0dkNzRRMXliVWRPaHRoSE9qd1hGaFBHWmJlZUJ5TjhEcXhKS0VB&#10;RDcyNFlCREFnRUd2VVoyMmorQ05QK0xtazJzdmgvVHJIdzFycTZsSHAwdHFsek1iS1JKSUxpWkpj&#10;eXRJNk4vbzhpbjV5djNlRjVKZHBQd21nMDZ4MXE4dnJxdzErd2Z3OWQ2aHAxOXAwc3dpRThNOGNU&#10;Y01zYlpVazhGU3BEQWpQYklzdmpOcVdqM21sTm8ra2FSbzFocDBqM0VlbTJzVXJReXpPanhtV1Jw&#10;SkdsZHRqbFJsOEFBWUF5YzByRDRxYXRwM2hpUFFvN2V5YTBqc0x2VGc3by9tZVhjU3BJNXp1eHVC&#10;akdPTVl6a0hzV1lqb3BQZ2hxT3I2OWZRRFVmRGVoVHRydDFvTnRwNXViamJOZHdiTXh3N2xkaWg4&#10;eFFyU01PU0F4QlpRYVVYd0Q4VlNlQkg4VmVTaTJZc2pxUWhNTSs1cllIQmNTK1Y1R2NaYllaUStC&#10;OTNvRG4zSHhjMWk1OFNXT3R0YldJdTdQeERjZUpZMEViN0RjelBDN29Sdno1WU51bUJrSGx2bVBH&#10;S21vL0VGdGE4UDJXbmFub1dsMzkxWTJZc2JYVlpQdENYTVVLc3pJdUVsV050dTRnRmtKeGdIT0Jn&#10;OTRacWVGTkUwelRmQzFscTk3cGRucjJvNnhmemFmWTJ1cFhwdGJLM0VLd3ZKTE5Jc3NaM0h6a1ZR&#10;WFZWQVl0bmN1Tm0yK0IrcytPZkZXczJPbDZmWTZEZldTUXRKcEVMM1Y3RXBhQU9HVzRqamxqVkh3&#10;eFh6SlIxeHVPTTF4M2h6eDlOb1doM09pWGVsYWRyK2pUVGk2RmxxWWxDeFRBYmZNUjRwSTNVbFFG&#10;STNZSUF5RGdZNnpUdjJpTmEwKzlXNmJROUR1cEliOGFqYUNlTzQyMmtnZ2pnQVFMTU53RWNTQWVa&#10;dkl3VG5KelE3OUJHYmJmQmJVYmp3L2JhcC9ibWl4U1hPbHlheEhwN3pTbTVOckd4V1J5b2lLamJ0&#10;WTRMWklVN2R4QkE2bnhEOER2RGVrcjR2TVhqQzF6cEdtMkY1Q0pWdVNWZWJ5ZDNtNHRlVmJ6RHND&#10;OGplbTdHSHh3Y1B4UDFXRDdKdHQ3TS9adERtOFBwbEg1dDVmTjNNZm0rLysrYkI2Y0RnODV2WEh4&#10;Z3ZiMzdkOXIwUFNMciswTk5nMDIrM2k0WDdVSWZLOHFWdHN3MnlMNUtmYzJxZWNxYVBlQWk4TWFS&#10;cG1sZUJOUjhXYW5wY1d1TXVvUmFaWjJNODhrY0FabzNra2tsRVJWemhWVUtGZGVXSk9RdTF1bTBu&#10;NGZhUDhSUEJWdHFPbXg2WDRWMU8rOFFqVElGdXJxNWVKaTF2RnRoUVlrWUJwR2RnejhLRGhwT21l&#10;RThNZU43anc1cDEvcGsybjJPdDZQZXNrczJuYWtzaGk4MU03SlZhTjBkSEFaaGxXR1F4QnlEaXRG&#10;UGlyZjJ5NmZIYWFYcGRqYldHcng2emIyMXZGSUVTVkVqUlVPWEpLWWpYSkpMa2trc1NjME5NWlpn&#10;K0MrdlhQZ3JVL0VrWlF3YWFKRGQyelcxMHJSN0pSRzQ4MHdpQmlDUWRxeWxzWjQ0SUcvTDhETFBS&#10;ZE84WkpyUGl6U290WDBLMmdtOG0yTnk4Y2JTVFJyaVFpM0liS3VBQWg0WmwzWUFiR1hxUHgxMWZW&#10;ZE92SWJqUjlIYTl1dE9rMGw5U0VjNG5GcTh4bDhzTDV2bGpESGh0bTdBNUp5YzUxejhXZFIxRFd2&#10;RStvWDJtNmJlcDRpaFdHOXM1RmxXRWJXUjBaQ2tpdUNyUnFSOHhCNXlDS1h2QWEzd3EwSFJkYzBX&#10;OWpUU0xIeEw0c0YxR1lkRzFLOG10Zk90QXAzL1p6RzhZZWNzVndoWW5BK1ZHNXhSdGZnNXFWOURh&#10;YmIvVHJQVk5RdDVieXgwRzVsa043TkNnYzV5c1hscVNJM3dIZEMyM2djZ0hIOEhlT0I0UGRKUDdB&#10;MGpWNTRibEx1Mm4xQ09VU1c4cTlDclJTSVdHUXAydnVYSzhBWmJPNlBqanJNbjJlNnVOTjBxNjEr&#10;MmhuZ3Q5ZWtoa1c3aFNYZnV3RWtXSmlQTWZhV2pKWFBHTURDMTZBZHpKOEhmQ1Z6NFpzWVJyV2wy&#10;bDNINFhiWHBMNVRmR2FTVXk3UVpBWVdqOGdBN1FFVVNaWG5JNVBGWFh3RDhTMnduWVM2Zk5IRHFW&#10;dHBtK09ac084NlJza2k1VVpqSG5RZ25xUE1YZ2pKR2ZZZkZ2VXJPZTNhWFR0TnZZSXRFL3NCN2Fk&#10;WlFrdHR2TDVZcElyQjhucXJEcDA2MWF0UGpuNGxzb0xPS0lXYXJhNlEralI1aE9kamJNU241dVpW&#10;RVVJRGRBSVUrWGc1VnBJbzVxYndoY3hhVTJvSlBGY1c2dXlsbzQ1dHB3K3pJY29FWUU0UERFNFBR&#10;WUlHRzZHTjJVOVZPRGl0Njg4WjNOOVlRVzhscGFlWkRhcFppNVZYOHd4SWNxRDgyMzhRQm52V0M3&#10;RjNaajFKelZnZTVmOEtxOE5mOElQL3dBTEUrd2FsL1pYMlRkL3dqTzgrZDV1ZG5uK2I5NzdKdTUz&#10;NHpuNVA5cXZESzZML2hZbmlRK0l2N2QvdGk1L3RYeWZzLzJqSS8xV3paNWUzRzNadDQyNHhqdFhP&#10;MUtUVzRCUlJSUVVqM3I0Vi9DdExTUHhXNytLL0N0MzlvOE8zY1FXSFVkNWdMYlAzai9MOHFyM1Bh&#10;dkpmRjNnL3dENFJHUzFUKzI5RzFyend4M2FSZCtlSThZKy93QURHYzhmUTBlRC9GeitFZjdiMldx&#10;M1A5cDZYUHBoM1B0OHNTYmZuNkhPTnZTdWZvR0ZGRkZTQVVVVVVnQ2lpaWdBRkxTQ2xvQUtLS0tD&#10;Z29vb3FSaFJSUlNBS0tLS0FRVVVVVWlnb29vcEFGRkZGQUJSUlJRTkJSUlJRVUFvb0ZGUUFVbExT&#10;VUFGTFNVdEF3RkxRS0trWVVsTFNVaGhSUlJRQVVVVVVBS0tLS0tUQUtTaWlrVUZGRkZBQlJSUlNB&#10;S0tLS2tBb29vb0dnb29vb0tFb0ZGQW9BV2lpZ1ZJMEtLS0tLUlFVVVVVQUpSUlJRQVVVVVVEQ2lp&#10;aXBHRkZGRkFDVVVVVUFGQW9vcUJpMFVVVURFcEtXa29BVVVVQ2lnWXRGRkZKZ0ZGRkpVZ0ZGRkZC&#10;WVVVVVZJQlJSUlFVaEtLS0tBRW9vb29BS0tLS0FDaWlpb0tRbExTQ2xvR0ZGRkZJQXJVOE1mMlAv&#10;YjFtTmZGMmRIWml0d2JGbEV5cVFRR1hjQ0RnNE9EMXhqSXptc3VpZ0QwMy9oUkdxZjI5ajdkYmY4&#10;SWw1SDI3L2hLc0g3SDlrempmNitabjVmSys5dTQ5NjRYeFAvWS85dlhnMEFYWTBkWEMyNXZpcG1a&#10;UUFDemJRQU1uSndPbWNaT00xRi9iMnAvMlAvWkg5bzNmOWxlYjUvMkh6Mjhqek1ZMzdNN2QyTytN&#10;MVFvYlhSQWsrckNpaWlwTEN1eC80UVhSUCtpaWVHdi9BQUgxUC81RHJqcUtURTFjdWF4WXdhWnFN&#10;MXRiNmpiYXRDbU50NVpyS3NVbVFDZG9sUkg0Snh5bzVCeGtZTlVxV2twRFFsRkZGQlIwdnc5MEd3&#10;OFJlSmZzMnAvYVRZUTJWN2ZTcGFTTEhLNHQ3V1dmWXJNckJTeGlDNUtuR2VocjIzNFkrSlBDM3hL&#10;MWVUU1Q0U2d0NEZOb2tpWE50cGpoNDU3MjJ0R0FlQ3dnbFIxRnp2VnhKMVFaQnpYZzNoUHhOTjRS&#10;MXVQVW9iYTJ2U0laN2VTMnV3NWlsam1oZUdSVzJNcmNwSXd5R0JIWTF2ZjhMT0ZqcHVvVzJoK0dk&#10;SThOVDMwY2NVdDlwczE2YmhVU2FPWUJUTGN1RitlS001QXo4dldyVHNaVGk1TTRta3BhU3NtYWdL&#10;S0tLUlNPMitGc21uNmpyRCtHOVQwVjlWdHRiYU8zU2F6aEQzMXBLQ2Rra0I3NExIY2g0WWRjRUFq&#10;b3ZpaDRUMC80UTZPdmhxSzN0OWMxVFUxVzRtOFIrV0hnOHBYK1dPelAxWEVqOWM1VGdaenczaHJ4&#10;dHFIaEd4MWFEVEZnZ3VkUmlGdTkvc1AybUdMbmVrVDUrUU9DQXhBeVFBQVFDY2x2NDIxQ0h3ZmQr&#10;R1pWZ3ZOTGxsVzRoVzVRczluS0NDend0a2JDd0cxaHlDRDB5QVE3cTFqTnhmTmZvWUZKUzBsWm02&#10;SnFLcC8yaC8wei9YLzYxSDlvZjlNLzEvOEFyVjlsZEh5QmNvcW4vYUgvQUV6L0FGLyt0Ui9hSC9U&#10;UDlmOEE2MUYwQmNvcW4vYUgvVFA5Zi9yVWYyaC8wei9YL3dDdFJkQVhLS3AvMmgvMHovWC9BT3RS&#10;L2FIL0FFei9BRi8rdFJkQVhLS3Avd0JvZjlNLzEvOEFyVWYyaC8wei9YLzYxRjBCY29xbi9hSC9B&#10;RXovQUYvK3RSL2FIL1RQOWY4QTYxRjBCY29xbi9hSC9UUDlmL3JVZjJoLzB6L1gvd0N0UmRBWEtL&#10;cC8yaC8wei9YL0FPdFIvYUgvQUV6L0FGLyt0UmRBWEtLcC93Qm9mOU0vMS84QXJVZjJoLzB6L1gv&#10;NjFGMEJjb3FuL2FIL0FFei9BRi8rdFIvYUgvVFA5ZjhBNjFGMEJjb3FuL2FIL1RQOWYvclVmMmgv&#10;MHovWC93Q3RSZEFYS0twLzJoLzB6L1gvQU90Ui9hSC9BRXovQUYvK3RSZEFYS0twL3dCb2Y5TS8x&#10;LzhBclVmMmgvMHovWC82MUYwQmNvcW4vYUgvQUV6L0FGLyt0Ui9hSC9UUDlmOEE2MUYwQm8ybDNQ&#10;WVhVVnpiU3ZCY1FzSGpsak9HVmdjZ2cxbzZoYmFCNHJrYTR2REpvT3FPY3lUMmtBa3Raai9lTVlJ&#10;TVpQY3JrZWlpdWQvdEQvcG4rdjhBOWFqKzBQOEFwbit2L3dCYWptVFZucWdORS9EMnpKeXZqRFJB&#10;dmJmRmVnL2ppM1A4NlA4QWhYbHIvd0JEaG9YL0FIN3Z2L2thczcrMFArbWY2LzhBMXFQN1EvNlov&#10;ci85YW81YVg4djUvd0NZR2ovd3J5MS82SERRdisvZDkvOEFJMUgvQUFyeTEvNkhEUXYrL2Q5Lzhq&#10;Vm5mMmgvMHovWC93Q3RSL2FIL1RQOWYvclVjdEwrWDgvOHdOSC9BSVY1YS84QVE0YUYvd0IrNzcv&#10;NUdvLzRWN2EvOURob1gvZnUrLzhBa2FzNyswUCttZjYvL1dvL3REL3BuK3YvQU5hbHlVKzM1anY1&#10;R2ovd3J5MS82SERRdisvZDkvOEFJMUgvQUFyMjEvNkhEUXYrL2Q5LzhqVm5mMmgvMHovWC93Q3RS&#10;L2FIL1RQOWYvclV1U24yL01kMTJOSC9BSVY3YS84QVE0YUYvd0IrNzcvNUdvLzRWNWEvOURob1gv&#10;ZnUrLzhBa2FzNyswUCttZjYvL1dvL3REL3BuK3YvQU5hbDdPbUhNdTM1bWovd3J5MS82SERRdisv&#10;ZDkvOEFJMUgvQUFyeTEvNkhEUXYrL2Q5LzhqVm5mMmgvMHovWC93Q3RSL2FIL1RQOWYvclZQc29E&#10;NWwvS3Z4L3pOSC9oWGxyL0FORGhvWC9mdSsvK1JxUCtGZVd2L1E0YUYvMzd2djhBNUdyTy90RC9B&#10;S1ovci84QVdvL3REL3BuK3Y4QTlhbDdHSGRqNTEvS3Z4L3pOSC9oWHRyL0FORGhvWC9mdSsvK1Jx&#10;UCtGZVd2L1E0YUYvMzd2djhBNUdyTy90RC9BS1ovci84QVdvL3REL3BuK3Y4QTlhbDdHUDhBTS82&#10;K1ErZVA4cS9IL00wZitGZTJ2L1E0YUYvMzd2di9BSkdwUCtGZTJ2OEEwT0doZjkrNzcvNUdyUDhB&#10;N1EvNlovci9BUFdvL3REL0FLWi9yLzhBV3FmWVIvbWY0ZjVCengva1g0LzVtai93cjIxLzZIRFF2&#10;Ky9kOS84QUkxSC9BQXJ5MS82SERRdisvZDkvOGpWbmYyaC8wei9YL3dDdFIvYUgvVFA5Zi9yVXZx&#10;Ni9uZjRmNUQ5cEgrUmZqL21hUC9DdkxYL29jTkMvNzkzMy93QWpVZjhBQ3ZMWC9vY05DLzc5MzMv&#10;eU5XZC9hSC9UUDlmL0FLMUg5b2Y5TS8xLyt0UytycitkL2gva1Aya2Y1RitQK1pvLzhLOHRmK2h3&#10;MEwvdjNmZi9BQ05SL3dBSzh0ZitodzBML3YzZmYvSTFaMzlvZjlNLzEvOEFyVWYyaC8wei9YLzYx&#10;SDFkZnp2OFA4ZzlwSCtSZmovbWJGdDRPOFA2ZXdrMUhYbTFNRG43UHBOdTY3L1l5VEt1MzZoRyts&#10;VGF0cmJhakRiMnNNRWRqcHRxQ0xlemh6c1RQVmlUeXpuQXl4NU9CMEFBR0QvYUgvVFA5ZjhBNjFI&#10;OW9mOEFUUDhBWC82MWF3b3dnK1p1Nzh4U3F0cmxpa2w1ZjhHNWNvcW4vYUgvQUV6L0FGLyt0Ui9h&#10;SC9UUDlmOEE2MWROMFlseWlxZjlvZjhBVFA4QVgvNjFIOW9mOU0vMS93RHJVWFFGeWlxZjlvZjlN&#10;LzEvK3RSL2FIL1RQOWYvQUsxRjBCY29xbi9hSC9UUDlmOEE2MUg5b2Y4QVRQOEFYLzYxRjBCY29x&#10;bi9BR2gvMHovWC93Q3RSL2FIL1RQOWYvclVYUUZ5aXFmOW9mOEFUUDhBWC82MUg5b2Y5TS8xL3dE&#10;clVYUUZ5aXFmOW9mOU0vMS8rdFIvYUgvVFA5Zi9BSzFGMEJjb3FuL2FIL1RQOWY4QTYxSDlvZjhB&#10;VFA4QVgvNjFGMEJjb3FuL0FHaC8wei9YL3dDdFIvYUgvVFA5Zi9yVVhRRnlpcWY5b2Y4QVRQOEFY&#10;LzYxSDlvZjlNLzEvd0RyVVhRRnlpcWY5b2Y5TS8xLyt0Ui9hSC9UUDlmL0FLMUYwQmNvcW4vYUgv&#10;VFA5ZjhBNjFIOW9mOEFUUDhBWC82MUYwQmNvcW4vQUdoLzB6L1gvd0N0Ui9hSC9UUDlmL3JVWFFG&#10;eWlxZjlvZjhBVFA4QVgvNjFIOW9mOU0vMS93RHJVWFFGeWlxZjlvZjlNLzEvK3RSL2FIL1RQOWYv&#10;QUsxRjBCY29xbi9hSC9UUDlmOEE2MUg5b2Y4QVRQOEFYLzYxRjBCY29xbi9BR2gvMHovWC93Q3RS&#10;L2FIL1RQOWYvclVYUUZ5aXFmOW9mOEFUUDhBWC82MUg5b2Y5TS8xL3dEclVYUUZ5aXFmOW9mOU0v&#10;MS8rdFIvYUgvVFA5Zi9BSzFGMEJjb3FuL2FIL1RQOWY4QTYxSDlvZjhBVFA4QVgvNjFGMEJjb3Fu&#10;L0FHaC8wei9YL3dDdFIvYUgvVFA5Zi9yVVhRRnlpcWY5b2Y4QVRQOEFYLzYxSDlvZjlNLzEvd0Ry&#10;VVhRRnlpcWY5b2Y5TS8xLyt0Ui9hSC9UUDlmL0FLMUxtUUZ5aXFmOW9mOEFUUDhBWC82MUg5b2Y5&#10;TS8xL3dEclV1WkFYS0twL3dCb2Y5TS8xLzhBclVmMmgvMHovWC82MUs2QXVVVlQvdEQvQUtaL3Iv&#10;OEFXby90RC9wbit2OEE5YWptUlJjb3FuL2FIL1RQOWY4QTYxSDlvZjhBVFA4QThlLyt0UnpJQzVS&#10;VlArMFArbWY2L3dEMXFQN1Evd0NtZjYvL0FGcVhNZ0xsRlUvN1EvNlovci85YWorMFArbWY2LzhB&#10;MXFtNktMbEZVLzdRL3dDbWYvajMvd0JhaiswUCttZi9BSTkvOWFpNkM1Y0ZGVXhxSC9UUDlmOEE2&#10;MUg5b2Y4QVRQOEE4ZS8rdFN1Rnk1UlZQKzBQK21mNi93RDFxUDdRL3dDbWY2Ly9BRnFWeGx5aXFm&#10;OEFhSC9UUC94Ny93Q3RSL2FIL1RQL0FNZS8rdFJkQVhCUzFTR29mOU0vMS84QXJVdjlvZjhBVFA4&#10;QThlb3VnTGdvcW1OUS93Q21mL2oxSDlvLzlNLy9BQjZpNktMbEZVLzdRLzZaL3dEajFIOW9mOU0v&#10;L0hxbTR5NVJWUDhBdEQvcG4vNDlSL2FIL1RQL0FNZXBYUUZ5aXFmOW9mOEFUUDhBOGVvL3REL3Bu&#10;LzQ5UmRBWEtLcC8yaC8wei84QUhxUDdRLzZaL3dEajFUY1pjb3FuL2FIL0FFei9BUEhxUDdRLzZa&#10;LytQVVhIY3VVVlQvdEQvcG4vQU9QVWYyaC8wei84ZW91Rnk1UlZQKzBQK21mL0FJOVIvYUgvQUV6&#10;L0FQSHFMaGN1VVZUL0FMUS82Wi8rUFVmMmovMHovd0RIcUxsWFJjb3FuL2FQL1RQL0FNZW8vdEQv&#10;QUtaLytQVkZ3dWk1U1ZVL3REL3BuLzQ5U2YyaC93Qk0vd0JmL3JVWEM1Y3BhcGYyai8wei93REh2&#10;L3JVZjJqL0FOTS8vSHFHeDNSZUZGVXY3Uy82Wi84QWozLzFxUDdTL3dDbWYvajMvd0JhcHVPNkx0&#10;SlZQKzB2K21mL0FJOS85YWsvdEgvcG4vNDkvd0RXb3VPNkx0RlUvd0MwZittZi9qMUg5by85TS84&#10;QXg2aTRYTGxGVS83US93Q21mL2oxSDlvZjlNLy9BQjZpNFhMb29xbi9BR2ovQU5NLy9IcVQrMGYr&#10;bWY4QTQ5U2JDNWNvcW4vYVAvVFAvd0Flby90RC9wbi9BT1BWTnlybHlpcWY5b2Y5TS84QXg2aisw&#10;UDhBcG4vNDlSY2R5NVJWUCswUCttZi9BSTlSL2FIL0FFei9BUEhxQXVYS0twLzJoLzB6L3dESHFQ&#10;N1Evd0NtZi9qMVNGeTVSVlArMFA4QXBuLzQ5Ui9hSC9UUC93QWVvR21pNVJWUCswUCttZjhBNDlS&#10;L2FIL1RQL3g2bGNkMFc2QlZQKzBQK21mNi93RDFxUDdRL3dDbWYvajFGd3VpN1FLcC93Qm9mOU0v&#10;L0hxUDdSLzZaLzhBajFTUG1SZG9xbC9hUC9UUC93QWUvd0RyVWYyai93Qk0vd0R4Ny82MUE3b3Uw&#10;VlMvdEgvcG4vNDkvd0RXby90SC9wbi9BT1BVQmRGeWlxZjlvLzhBVFA4QThlby90RC9wbi80OVJj&#10;TG91VVZUL3REL0FLWi8rUFVmMmgvMHovOEFIcVJYTWk1UlZQOEF0RC9wbi80OVIvYUgvVFAvQU1l&#10;cEJ6SXVVVlQvQUxRLzZaLytQVWYyaC8wei93REhxUWN5TGRGVS93QzBQK21mNjBmMmgvMHovV2k0&#10;K1pGeWlxZjlvZjhBVFA4QVgvNjFIOW9mOU0vMS93RHJWSVhSZG9xbi9hSC9BRXovQVBIcVA3US82&#10;Wi8rUFVENWtXNlNxbjIvL3BuK3RIMi8vWS84ZW9IZEZ5aXFmOW9mOU0vMXBmN1Evd0NtZi9qMUs0&#10;N291VVZUL3REL0FLWi8rUFVmMmgvMHovOEFIcVFYUmNwS3FmMmgvd0JNL3dEeDZrL3REL3BuL3dD&#10;UGYvV3BCZEZ5aXFmOW9mOEFUUDhBWC82MUg5b2Y5TS8xL3dEclVGY3lMbEZVL3dDMFArbWY2LzhB&#10;MXFQN1EvNlovci85YWtITWk1UlZQKzBQK21mNi93RDFxUDdRL3dDbWY2Ly9BRnFWaWxKRnVpcWY5&#10;b2Y5TS84QXg2aiswZjhBcG4vNDlRSE1pM1JWUCswUCttZi9BSTlSL2FIL0FFei9BUEhxQTVrWEtL&#10;cC8yaC8wei84QUhxUDdRLzZaL3dEajFBK1pGMmtxb05RLzZaLytQVWZiL3dEcG4rdFFWekl0Q2xx&#10;bjl2eC95ei9XaiswUCttZi9BSTlRSE1pNVJWUCswUDhBcG4vNDlSL2FIL1RQL3dBZXBCekl1VVZU&#10;L3REL0FLWi8rUFVmMmgvMHovOEFIcVExSkZ5a3FwL2FIL1RQL3dBZW8vdEQvcG4rdi8xcUxENWtY&#10;QlNWVS90RC9wbit0Si9hSC9UUDlmOEE2MUZoOHlMbEZVLzdRLzZaL3IvOWFqKzBQK21mNi84QTFx&#10;bG9PWkZ1aXFuOW9mOEFUUDhBV2srMy93RFRQOWFWaHFTTGRGVlA3US82Wi9yUi9hSC9BRXovQVBI&#10;cUxENWtYS0twL3dCby93RFRQL3g2aiswZittZi9BSTlSWU9aRnlrcW4vYVAvQUV6L0FQSHFQN1Ev&#10;NlovK1BWTERtUmNvcW4vYUgvVFA5YVA3US82Wi93RGoxRml1WkZ5aXFuOW9mOU0vL0hxUDdRLzZa&#10;LzhBajFKcGh6b3QwbFZmN1EvNlovclI5djhBOWo5YVZtVXB4SzlGRmVuL0FMTXZ3eDAvNHlmSEx3&#10;cjRRMWFhYURUZFFsbGE0YUE0Y3BGQkpNVkI3YnZMMjU3WnpYMVo4bWVZVVY5VC90REg0VC9BNzR2&#10;YTc0SXN2ZzlZNnhEcFl0LzlPdlBFR29ySktaTGVPVTVWSlFCanpNZmhYRTNlbitBdmlWOEp2SE91&#10;NkY0S2J3VnJYaGRiSzdEVzJxejNrRjFGTmNwYnRHVW15VklNaXNDR1BRaWdEdzZpaWlnQW9yMkQ0&#10;RWZBVzYrSlZ0cVhpalZiYlV2K0VJMFJnTDE5S3RtbnU3MmJBSzJsc2lnNWtiSXl4K1ZGTzV1d1BQ&#10;OEFpSDRVZU1kUzE3VWJ2Uy9ocDRqMGZUWjdoNUxiVDEwNjZtRnRHV0pXUGV5Ym0yakEzSGs0elFC&#10;NS9SVWx6YXpXVnpMYjNFVDI5eEM1amtpbFVxNk1EZ3F3UElJSXhnMUhRQVVVc2NieXlLaUtYZGlB&#10;cXFNa2s5QUJXelkrSE5VdDd5Q1M0MEcrdW9FY05KQ1lKRjNybmtaQXlNK3RBR0xSWFRlTC9CMG1n&#10;cEJxRnRIUC9aTjJmM1J1WXlrc1RkNDVBZjRoenowSUdSWE0wQUZGRmVzL0M3d0o0WHR2QW1yL0FC&#10;RThkcGVYdmgreXZWMHF3MGJUNWhCTHFkNnllWVVhVWcrWEdpWVptQUorWlFQY0E4bW9yNnQrREhn&#10;MzRHZkhTZTdrOFEydW4vQ0cwMG1TTmcvL0FBbFlKMUpUbmRINWQwU3dJQUdaRUlIT051ZW55bFFB&#10;VVVVVUFGRkZGQUJSUlJRQVVVVVVBRkZGRkFCUlJSUUFVVVVVQUZTUm9peHROTXhTRk9PT3JIc0Iv&#10;bmlvNlpxN2xXZ2dIQ3h4aGlQZGh1eitSQS9DcGs3QU5rMWlmT0lNV3FEb0l4ODM0dDFwbjlzWC93&#10;RHovWFAvQUg5Yi9HdlkvRFhoN3dUOEx2aHI0VThlK0p0SHVmR3VzYS9MZUhUZEZlWDdQcHNBdHBW&#10;akxYVEwrOGxPNGh2TFhhQ3BHVHpYWCtGZEk4T2Z0SXJwZGhyZmdFZUFmRVdyZmE0ZEg4VStHTFQ3&#10;THBGM0pCRVpXam50Y2JQbEF3MGtUQS9NQ3dPRFdmS0I4Mi8yeGY4QS9QOEFYUDhBMzliL0FCby90&#10;aS8vQU9mNjUvNyt0L2pWU3ZTUEJmdzg4RGVJUEQ4RjdybnhXMDN3dHFMczRmVExqUnIrNWVJQmlB&#10;UzhVVEljZ0E4SGpQUE5Ld0hCZjJ4Zi93RFA5Yy85L1cveG8vdGkvd0QrZjY1LzcrdC9qWDEvOFA4&#10;QTluZjRZWG5nM1RicEpZUEhlaFhZdnhydmoySFVKdE9qOE9OR21ZY1dzbXhpVHdmM3FuZm5DOXEr&#10;TmFMV0F0LzJ4ZjhBL1A4QVhQOEEzOWIvQUJvL3RpLy9BT2Y2NS83K3QvalUraWVHTlk4U3ZJbWth&#10;VGZhcThaVU90bGJQTVZMSEM1Mmc0eVFjZXVLMjdiNGRYeTZCNHN2dFNGeHBONzRmRnFaTlB1clpr&#10;a2N6U0JBRzNFRk1BaHVRYzU3ZGFMQ09kL3RpLzhBK2Y2NS93Qy9yZjQwZjJ4Zi93RFA5Yy85L1cv&#10;eHJVdnZoLzRvMHRyRVh2aHZWN1EzMGl3Mmduc0pVKzBTTmpha2VWK2Rqa1lBeVRtcXV0ZUZOYjhO&#10;UldrdXI2UHFHbFJYYWxyZDcyMWVGWmdNRWxDd0c0RGN2VDFIclJZWlYvdGkvd0QrZjY1LzcrdC9q&#10;Ui9iRi84QTgvMXovd0IvVy94cnRmRlh3SDhiZUR2Qy9oSFh0UjBHK1N6OFRnaXhRV2M0Y1NHUjBq&#10;aWNNZ0htU0JQTVJWTEZrWldIWGpLMVQ0UytPTkQxZXcwclV2Qm5pRFQ5VXZ3NXM3SzYwdWVLZTVD&#10;akxHTkdRTStCeWNBNG9zQnovd0RiRi84QTgvMXovd0IvVy94by90aS8vd0NmNjUvNyt0L2pYVUQ0&#10;S2ZFTTNzMW4vd0FJRjRuKzF3Mnkzc2x2L1k5eDVpUU1XQ3lzdXpJUWxIQVk4RXEzUEJyTnNmaDM0&#10;cjFUd3pjZUk3UHd4ck4zNGV0dDNuNnZCcDhyMmtXM0c3ZEtGMkxqSXprOFpGRmdNbisyTC84QTUv&#10;cm4vdjYzK05IOXNYLy9BRC9YUC9mMXY4YTN0YitGWGpid3pvNzZ0ckhnL1g5SjBxT1h5WHZyN1RK&#10;NFlGa3p0MkYyVUtHeUNNWnprVjFQakw5bmp4WG8vd0FSTmQ4SytHTkkxanh1ZEhTMmU0dXRJMG1X&#10;VFo1MENTcnZTUGZzKzh3R1R6c0o5Z1dBODQvdGkvOEErZjY1L3dDL3JmNDBmMnhmL3dEUDljLzkv&#10;Vy94cmU4UGZDbnh0NHQwNWIvUS9CMnY2ellzSEl1dFAwdWVlSWhDQTUzSXBIeWtnSDB6elJvUHdw&#10;OGJlS2RMR3BhTDRPMS9WOU9LczR2TERTNTU0ZHFuREhlcUVZQkJCNTR4UllEQi90aS8vd0NmNjUv&#10;Nyt0L2pSL2JGL3dEOC93QmMvd0RmMXY4QUd0VFJmaC80bzhSNkhxR3RhVDRiMWZWTkgwNVdhODFD&#10;eXNKWnJlMkNydll5U0twVkFGK1k3aU1EbnBSZmZEM3hUcG5oeUh4QmVlR3RZdE5CbTJlVnFrOWhL&#10;bHErOFpUYktWMm5jT1JnODlxTEFaZjlzWC8vQUQvWFAvZjF2OGFQN1l2L0FQbit1ZjhBdjYzK05h&#10;OWw4T1BGdW8rRjV2RXRwNFgxcTY4T3diakxxOE9uelBhUjdUaHQwd1hZTUhyazhWUHJQd3E4YStI&#10;TE93dTlXOEg2L3BkcnFFcVEyYzk3cGs4S1hNampLSkd6S0E3TU9RQmttaXdHRC9iRi93RDgvd0Jj&#10;L3dEZjF2OEFHaisyTC84QTUvcm4vdjYzK05kWC93QUtPK0kvMnExdHYrRmYrS2Z0RjE1bjJlSCt4&#10;Ym5mTjVmK3MyRFpsdHZmSFR2V2Q0WDhFM0d0K0s1dEcxRnB0RUZtbHhMcU1zOXN6UFpwQWpOTHZq&#10;NE80YkN1MDRPNGdkVFJZREYvdGkvL0FPZjY1LzcrdC9qUi9iRi8vd0EvMXovMzliL0d2U05ML1o0&#10;OFQzM2hSZFpsMDNWNEhlM3ViaExSTkpta2RnaGhXSWNjNWthVnlPT0ZqTGNqTzNCOEMvQ2ZYUEdr&#10;ME14c05Rc2RGa2d1cGhyQnNYZTJ6RERKSnQzOEtjdEVVKzl3VDN4aWl3SEsvd0JzWC84QXovWFAv&#10;ZjF2OGFQN1l2OEEvbit1ZisvcmY0MWV0dkJYaUc5ME9UV3JmUWRUbjBlTU16NmhGWnlOYnFGKzhU&#10;SUYyZ0R2enhTVzNnM1g3elE1TmF0OUQxS2ZSNHNtVFVJN1NScmRNZGN5QWJSanZ6UllDbC9iRi84&#10;QTgvMXovd0IvVy94by90aS8vd0NmNjUvNyt0L2pWU3Q2UHdCNG5sc0liNVBEZXJ2WlROR2tkeXRq&#10;S1kzYVRiNVlEYmNFdHZUYUIxM0RIVVVXQXpQN1l2OEEvbit1ZisvcmY0MGYyeGYvQVBQOWMvOEFm&#10;MXY4YTBUNEU4U2pXSk5KUGg3VlJxc2FMSTlpYktYejFWaW9WaW0zY0FTeWdISFZoNjA2NThBK0o3&#10;SzF2N200OE9hdGIyOWcvbDNrMHRqS3FXellVNGtKWENIREtjSEhERDFGRmdNeisyTC9BUDUvcm4v&#10;djYzK05IOXNYL3dEei9YUC9BSDliL0d0QzM4RGVKTHZSUnJFSGgvVlp0SUt1NHY0N0tSb05xYnQ1&#10;OHdMdHd1eHNuUEcwNTZHdDNSZmhmUHJQdzgxSHhNdDc1ZHhiZWJMQnB4Z082NGdoYUZaNVErUUFF&#10;TTZjWU9jUC9kTkZnT1MvdGkvL0FPZjY1LzcrdC9qUi9iRi8vd0EvMXovMzliL0d1c2g4Q2FQcFBo&#10;clM5VzhUNjlkYVhOcXFtYXowL1Q5T1c3bk1BWmw4NlFQTEVFVm1VaGVTV0F6Z0NxMnRmRERXckx4&#10;TXVqNlZiVCtKR250WTcrMG0wdTJrayswV3JxR1NVSnQzcU1FQWdnYlNDRFJZRG5QN1l2OEEvbit1&#10;ZisvcmY0MGYyeGYvQVBQOWMvOEFmMXY4YTdEUlBnOXIrcjZUNGdsYlR0U3Q5VzB4TGFTSFNUcDho&#10;bnVoTElVeXE4TUFOckhJVTV3ZW1LNTJEd1g0Z3V0Y2wwV0hRdFRsMW1JRXlhY2xuSTF3Z0FCSk1Z&#10;WGNPQ0QwNzBXRVVmN1l2LzhBbit1ZisvcmY0MGYyeGY4QS9QOEFYUDhBMzliL0FCcnByVDRZYXZl&#10;WDJtNmUxbmY2WnFFN1hIMnB0WHMydGJhMWpoQWFTUXlra3NxSVN6L0lDdkFBWWtWWS93Q0VMOE9h&#10;eE05aDRhOFJhbHJPdHRPa0Z0YVM2SVlVdTh0Z3RHeVRTTmdENXZuUlRqc0R4UllaeVA4QWJGLy9B&#10;TS8xei8zOWIvR2orMkwvQVA1L3JuL3Y2MytOZEZxL3dvOFdhUjR2di9ESTBIVUw3VmJRdVRGWldj&#10;c25teEs1VHprR3dNMFJJNGZHRGtWdlhYd1liU0xxNGsxZlZXMDNTYkRTYlBVcis1ZXpKbWhrdVl3&#10;MGRza080RjVDeEs4c2d3ck14WEdLTEFlZi93QnNYLzhBei9YUC9mMXY4YVA3WXY4QS9uK3VmKy9y&#10;ZjQxMGZpSHdWWlduaGVEeEpvV3J2cTJrTmNpeG5XN3RQc3R6YnpsV2RWYU1QSXBWa1VrTXJub3dJ&#10;R09kWHhuOEhwL0IydmVHOU9mVTRyeVBWWEZ0TGN3eC9MYlhTeStYUEJqZGxqR1N2UHk1M0RnYzRM&#10;QWNQL2JGL3dEOC93QmMvd0RmMXY4QUdqKzJMLzhBNS9ybi92NjMrTmRWYi9EYnovR3ZpdncvL2FP&#10;Myt3WU5TbSswK1Ivci9zaXUyTnU3NWQrejFPTTk4VkI0bCtIR29hSWJJMlNYT3J4UzZOYmF6Y3lR&#10;V3JiYldPVkEzemtFNFZjNDNIQVBvS0xBYzUvYkYvOEE4LzF6L3dCL1cveG8vdGkvL3dDZjY1Lzcr&#10;dC9qWHFYaUQ5bnE2MEQ0cDZENFRiVjFuMC9XWnhCYjZ1bHYwWUVMS3JSYitHUnUyN2tGVHhuQTRU&#10;V1BDUDhBWlBndnc3ci9BTnI4MysxNWJ1UDdQNWVQSjhsb3huZG41dDIvMEdNZCt4WURJL3RpL3dE&#10;K2Y2NS83K3QvalIvYkYvOEE4LzF6L3dCL1cveHFadkRtckpkWEZzMmwzaTNGdkI5cW1oTnUrK0tI&#10;YUg4eGhqSVRheXR1UEdDRDBOUzZ0NFIxM3cvYVEzV3FhTHFPbTJzeDJ4VFhkcEpFa2h4bkNzd0FQ&#10;QkI0N1VXQXFmMnhmLzhBUDljLzkvVy94by90aS84QStmNjUvd0MvcmY0MVVvb3NnTGY5c1gvL0FE&#10;L1hQL2YxdjhhUDdZdi9BUG4rdWY4QXY2MytOVktLTElDMy9iRi8vd0EvMXovMzliL0dqKzJML3dE&#10;NS9ybi9BTCt0L2pWU2lpeUF0LzJ4Zi84QVA5Yy85L1cveG8vdGkvOEErZjY1L3dDL3JmNDFVb29z&#10;Z0xmOXNYLy9BRC9YUC9mMXY4YVA3WXYvQVBuK3VmOEF2NjMrTlZLS0xJQzMvYkYvL3dBLzF6LzM5&#10;Yi9HaisyTC93RDUvcm4vQUwrdC9qVlNpaXlBdC8yeGYvOEFQOWMvOS9XL3hvL3RpLzhBK2Y2NS93&#10;Qy9yZjQxVW9vc2dMZjlzWC8vQUQvWFAvZjF2OGFQN1l2L0FQbit1ZjhBdjYzK05WS0tMSUMzL2JG&#10;Ly93QS8xei8zOWIvR2orMkwvd0Q1L3JuL0FMK3QvalZTaWl5QXQvMnhmLzhBUDljLzkvVy94by90&#10;aS84QStmNjUvd0MvcmY0MVVvb3NnTGY5c1gvL0FEL1hQL2YxdjhhUDdZdi9BUG4rdWY4QXY2MytO&#10;VktLVmtCYi90aS8vd0NmNjUvNyt0L2pSL2JGL3dEOC93QmMvd0RmMXY4QUdxbEZGa0JiL3RpLy93&#10;Q2Y2NS83K3QvalIvYkYvd0Q4L3dCYy93RGYxdjhBR3FsRkZrQmIvdGkvL3dDZjY1LzcrdC9qUi9i&#10;Ri93RDgvd0JjL3dEZjF2OEFHcWxGRmtCYi90aS8vd0NmNjUvNyt0L2pSL2JGL3dEOC93QmMvd0Rm&#10;MXY4QUdxbEZUWkFYUDdZdi93RG45dWYrL3JmNDBmMnhmLzhBUDdjLzkvVy94cW5SUlpBWFA3WXYv&#10;d0RuOXVmKy9yZjQwZjJ4Zi84QVA3Yy85L1cveHFtS0tWa0JiL3RpL3dEK2YyNS83K3QvalIvYkYv&#10;OEE4L3R6L3dCL1cveHFwUlJaRkZ6KzJMLy9BSi9ibi92NjMrTkg5c1gvQVB6KzNQOEEzOWIvQUJx&#10;blJTc0JjL3RpL3dEK2YyNS83K3QvalIvYkYvOEE4L3R6L3dCL1cveHFwUlNBdWYydmYvOEFQN2Nm&#10;OS9XL3hvL3RpLzhBK2YyNC93Qy9yZjQxVXBLQm90LzJ4ZjhBL1A3Yy93RGYxdjhBR2orMkwvOEE1&#10;L2JuL3Y2MytOVktLTERMZjlzWC93RHorM1AvQUg5Yi9HaisyTC8vQUovYm4vdjYzK05WS0tMRHNX&#10;LzdZdjhBL245dWYrL3JmNDBmMnhmL0FQUDdjLzhBZjF2OGFxVVVXQ3hiL3RpLy93Q2YyNS83K3Qv&#10;alIvYkYvd0Q4L3R6L0FOL1cvd0FhcVVVbWtDUmIvdGkvL3dDZjI1LzcrdC9qUi9iRi93RDgvdHov&#10;QU4vVy93QWFxVVZKVmtXLzdZdi9BUG45dWY4QXY2MytOSDlzWC84QXorM1AvZjF2OGFxVVVCWkZ2&#10;KzJML3dENS9ibi9BTCt0L2pSL2JGLy9BTS90ei8zOWIvR3FsRkFXUmIvdGkvOEErZjI1L3dDL3Jm&#10;NDBmMnhmL3dEUDdjLzkvVy94cXBSUUZrVy83WXYvQVBuOXVmOEF2NjMrTkg5c1gvOEF6KzNQL2Yx&#10;djhhcVVVQlpGdisyTC93RDUvYm4vQUwrdC9qU2YyeGYvQVBQOWMvOEFmMXY4YXEwbEFXUmIvdGkv&#10;L3dDZjY1LzcrdC9qUi9iRi93RDgvd0JjL3dEZjF2OEFHcWxGQVdSYi90aS8vd0NmNjUvNyt0L2pS&#10;L2JGL3dEOC93QmMvd0RmMXY4QUdxbEZTRmtXL3dDMkwvOEE1L3JuL3Y2MytOSDlzWC8vQUQvWFAv&#10;ZjF2OGFxVVVCWkZ2OEF0aS8vQU9mNjUvNyt0L2pSL2JGLy93QS8xei8zOWIvR3FsRkE3SXQvMnhm&#10;L0FQUDljLzhBZjF2OGFQN1l2LzhBbit1ZisvcmY0MVVvb0N5TGY5c1gvd0R6L1hQL0FIOWIvR2wv&#10;dGkvL0FPZjI1LzcrdC9qVk9nVURzaTUvYkYvL0FNL3R4LzM5Yi9HaisyTC9BUDUvYm4vdjYzK05W&#10;S0tCMlJiL0FMWXYvd0RuOXVmKy9yZjQwZjJ4Zi84QVA3Yy85L1cveHFwUlFGa1cvd0MyTC84QTUv&#10;Ym4vdjYzK05IOXNYLy9BRCszUC9mMXY4YXFVVWgyUmIvdGkvOEErZjI1L3dDL3JmNDBmMnhmL3dE&#10;UDdjLzkvVy94cXBSVWpzaTMvYkYvL3dBL3R6LzM5Yi9HaisyTC93RDUvYm4vQUwrdC9qVlNpZ0xJ&#10;dC8yeGYvOEFQN2MvOS9XL3hvL3RpLzhBK2YyNS93Qy9yZjQxVW9vQ3lMZjlzWC8vQUQrM1AvZjF2&#10;OGFQN1l2L0FQbjl1ZjhBdjYzK05WS0tRV1JiL3RpLy93Q2YyNS83K3QvalIvYkYvd0Q4L3R6L0FO&#10;L1cvd0FhOXI4QjZqcG53MS9aOEhqV0x3dG9IaUx4RHFYaWliUnhMNGlzUmV4VzF2RGFReWp5NG1P&#10;emN6VEhMRUhoUUs5UitKZmhIeG44SlBnbjhOL0dtb2VEZkNWekZEL2FuMjJDL2owKzlzUjlzdWts&#10;dC9JaEVqSytVQksrVnUySm43b3pWcU9seWRPeDhoLzJ4ZjhBL1A3Yy93RGYxdjhBR2orMkwvOEE1&#10;L2JuL3Y2MytOZW8vdEc2UnBGdHFYZ2pYZEowZTAwSC9oSnZERnRyTjNwK25xVnRZcmhwcDRYOHBD&#10;U1VVK1FyYmNuQkpxRDRiL0FwUEd2Z0xVUEdtcitMOUs4SmVITEsvR215WEY1YjNOeko1eFFPTXBC&#10;RSsxU0dBRE1Sa2dnZEtubGQ3SWVoNXQvYkY5M3U1bkhvN2xoK1JxemJYVWVvTjVjaXJEY0g3cnFN&#10;SzU5Q09nUDA0cjZPOFVlSnZoQjhSZkQ5MzhQcmZWdE04STZmNGMreGY4STk0dGwwZWJmcVJFUlM5&#10;KzBDT015anpaQ0pWM2pqYmpqcFhpL3hqK0VsOThHL0V0bHBONXFWcHFxWDJudzZuYTNWbXNxQjRK&#10;TjJ6Y2txSTZOOHBPMWxIQkI2RVUzRzJxQkhMa0ZTUVJnanFEUlUxdzVtV0djL2VtakRFK3BCS2sv&#10;aVFUVU5RYkozUVVVVVVEQ2lpaWdBb29vcEFGSlMwbElvS0tCUzBoaFJSUlFBVVVVVUZCUlU5bFlY&#10;V3BUR0cwdHBycVlJOGhqZ1F1d1JWTE0yQjJDZ2tuc0FUWHFYeHc4STIrbXcrQkp0SDBrUVF2NEww&#10;M1VkUWt0SU1MNWtqT3JUU2tEZ3N4UWJqMUpBcFd1cmhmV3g1TlJSUlVqQ2tyVDhNK0hyenhiNGsw&#10;blE5T1JaTlExTzdpc3JkR09BMHNqaEVCUGJsaFg2R3AreW4rejE4TmZzZmdueGZiYXpyUGpXN2pn&#10;RU4ycHUwbHZKSlcyazJrY1JFYnJHUVdZRVBzWEJZbXRZVTNQWXpsTlJQemZvcjJIOW9MNEkyMzdQ&#10;UHh3UGhuVVpialUvRHU2RytnbFZnazgxazdjZ25HQTQyeUpuR01ybkFCeFhjeC9zemVIYkw5cFh4&#10;QjRjdjd5OWY0Y2FScE0zaVo5UmhrVVRQcHYyY1N4c3JsY0VsM1JNNDV3ZUtYSTcySHpLMXo1bG9y&#10;NkgwYndMOExQRDN3YThFK0wvQUJYb25pWFZMcnhMcU45YUdQUjlTaWkrenBESW9YYWp4TnZiRGp1&#10;TWtlOWRscFA3RzNoeVh4ejhZZkNWNzRsa3RibnczSHAzOWlhbGNNSTR6TmVFZVRIY3J0UEpaNDR5&#10;UmpCSk9NY1UvWnQ3QnpwYm55TlJYcmV0ZkIySHcxOEE5VjhTNnJiM2xqNHQwN3hvUERjOXBLd0Vj&#10;Y1l0SGxjRmNaM2gwNjV4anQzcnlTczJtdHpSTlBZU2twYTl3OE0zZGg4RXZoQm8zaStQU2JEVi9H&#10;M2l1ZTVHbFhHcDI2WE1HbFdkdTRqYVpZWkFVYVo1ZDZnc0NGRVp3TW1pS3VEZGp3Nml2dEw0NCtM&#10;ZFErRldxK0RyTHh6NHgwUDQzZUZkZnN6TmY2ZWRPdDQ1ckdNaEJ2dHBreThYRGt4c3BVSFljclh5&#10;L3dER0x3QVBoZDhUZkVIaGlPNU41YldOeC9vMXllczF1NmlTRno3dEc2RSs1cHpoeWt4bHpIRzBV&#10;VVZtYUNpaXZyWHhsNWY3RkVEYUpvZW02ODNpM1U1YlNTZnhUZnd3SlpYVnZGbHA0TEw1V1l4dXpx&#10;ckZqa2hWeUFNWjgxK01IaHJ3VjRyOElYbnhROEN4YW5vOWxjK0lHMCsvMExVbGlLV3MwMGNseEdi&#10;ZG93QjVRQ091MWhsY0tNbnJWeWhaYjZrcWQvUThVcEtXa3JFMEN2WC9BSVNmQm5TL0hOcnA4MnE2&#10;bTFpTCtZeHBJWjFnaHQwREZUSks1UnpnWUp3RnpnY1pKeFhsbW5zRVc0YmFqTXNZSzcxREFmTW82&#10;SGp2WDEzOEp2REYzOE5QRUZoWStJdEgwN3hRZEs4WFgvaGRkSnRib1JMcWQ1YWxHZEVESUNVSm1U&#10;R1YrYk8wcUN3QnlWV1B0UFpzNnEyQnJ2QnJGVXRidTFsZSttNzIyV2h5SHhPL1pSMHp3SU5QaGcx&#10;ZVM3bDFUVFk5VHNMMkM0ODIzbGljdUUzSzhFVHJ5aEJ5QVI2R3ZtZXZxcjR6ZnRNYUI0ODEyYlhy&#10;WjlWa3Vab0FxVytvVGljcVFXQ3JHVmdoV09NREFDQmVNRTVPYStWYTNiaTBuRTg2bEd0QnlqV1RU&#10;WGRXWVVVVjlKL3NUZUQxOFcrSzlXaWd0WXA5V1o3VzF0SkpCL3F6S1pBeEI3ZmRHVDZBMXJRcGUy&#10;cUtGN1hQSno3TnY3RHk2cmoxVGRSeDVVb3AyYmNwS0tWN1BxMTBmb2ZObEpYN2MvOEFETHZoWGIv&#10;WXYvQ1VYSC9DVWZaL1AyL0o1ZU00ejVlTTdjLzdXYS9Objl0cndldmhMeFpwTVU5ckZCcXl2ZFd0&#10;M0pHUDlZWW1qQ2tudjk0NFBvUlhUUERRVk9VNFR2YnlzZkxZRGlySFZzeW9ZREhZSDJTcTh5VW8x&#10;Vk5LVVl1VGpKS0tzN0x2OSt0dm15aWlnVjVyUDBrSys3UDJUUDhBZ241NFYrTDN3T1B4TThkYTc0&#10;Z3Q3RzRGekxhV0hocUVTVCtUQTdvN2JQSmxlVnkwYmhZNDAzSEF4dUxBVjhtZkNYNFZhaDhVOWVl&#10;MnRnWTdDMEN5WGx3T3FLVHdvLzJtd2NmUW50WDZwZnMxZkhud2o4Ri9oWHAzZ3Z4QkZQb3NXa05L&#10;dHJKYldrazBja2J5Tkp6c0RFTUdkc2x1dlhKSk5lNWhNbnhXTHcwc1RSanpKTkt5MWs5N3RKZEZz&#10;L1h5ZHNNUjdTTlBtZ2p3andOL3dUeitGUHgrK0NVM2pUNFo2NzQ0MHErbWU3Z3NiYnhhTFVabnQ1&#10;WGlaSllvbzFLQm5qSXp2eUFjbGNqYlg1MDErdW1tZnRFZkQzOWliNEZ4YUEydVgvaXJWN3VmVXRV&#10;MG5ibzh0cWwyMXhjeVRoZHpGa0NvWjBCTy9KSElISUZma1hYazFxYnB5NUpLelhRakRTcVNUY3dv&#10;b3I2Yi93Q0NkMm1XV3IvdEoyRnRxRm5iMzFzMm0zaE1OekVzaUVpUEl5cEdPb3JGSzdzZE01Y2tY&#10;THNmTWxGZnUxY2ZEM3dwS0pFdWZER2p0YXlSdkc0ajB5SGNNcVFDRHRCNEo5Ulg1SWZ0aGZDclJ2&#10;ZzU4ZE5YOFBhQVpmN0w4bUM4aVNVWU1mbW9IS0Ryd000NjA1UTVWYzVxT0pWV1hMYXg0cFMwbExX&#10;WjJCWFFlQS9BT3ZmRXp4TGI2QjRiMDk5UzFXZFhkSVZaVkFWRkxNU3pFQlJnZFNlcEE2a1YxdndT&#10;OEM2WDQydWRXVFUvQjNqcnhjdHNrUlJmQktLelFGaTJUTnVnbDRiSHk5UHV0MTdlNi9CVys4VmZz&#10;NitKL0ZHcGVIdjJmZkhtczJtb0xIRmEzT3NRVHhYVnJicU11ak1sb1ZPNS9tSkFYaFZIT00xb29O&#10;cE14bk54VFVkejVCbWdrdFo1SVpvM2htaVlvOGNpbFdSZ2NFRUhvUVIwcGxkbjhZZkg5bDhVZmlO&#10;cS9pbXgwRlBEYWFtNnpTMkVkejlvVVM3UUhmZHNUbDJCWThkU2E0eXN6ZUxiVjJQcjA3OW1iNG5h&#10;ZjhHL2psNFY4WDZ0RE5QcHVueXlyY0xBTXVxU3dTUWxnTyszek4yTytNVjVqUlgwNTg0ZlZmN1F5&#10;ZkNMNDQvRmZYZkhGbDhaTFRSLzdVK3ovd0RFdXZQRG1vTTBYbDI4Y1J5NlJrSFBsNTZkNjRXOXYv&#10;QVh3eitGSGpmUWRCOGJIeHZyUGlsTE8weGE2VFBad1drY055bHcwalBNQXprbU5WQUM5eWE4T29v&#10;QUtLS0tBUFlQZ1I4ZXJuNGFXK3BlRjlXdWRTLzRRalczQnZVMHE1YTN1N0tiQUMzZHM2a1lrVUFa&#10;VS9LNmphM1lqQThSZkZmeGpwdXZhamFhWDhTL0Vlc2FiRGNQSGJhZ3VvM1VJdUl3eEN5YkdiY3VS&#10;ZzdUeU0xNTlSUUJKYzNNMTdjeTNGeEs4OXhNNWtrbGxZczdzVGtzeFBKSlBPVFVkRkZBQ3h5UERJ&#10;cm94UjFJWldVNElJNkVHdG15OFI2cFBlUVIzR3ZYMXRBemdTVEdlUnRpNTViQU9UajByRm9vQTZi&#10;eGY0eGsxNk9EVDdkNS93Q3liUTVpRnpJWGxsYnZKSVQvQUJIbmpvQndLNW1paWdBcjJQNFk2dDRm&#10;OGJmQy9VdmhucitzMjNoaTcvdFFhNW9tc1grNFdZdURFSVpvTGhsQktLNkxHUStDQVU1NE5lT1VV&#10;QWU0V253MThJZkNPMXY5YjhZZUtQRFBqTytXM2xpMHZ3MzRkMUQ3Y3M5d3lGVWx1Slk4TEhGR1dE&#10;N2QyNWlvR0FNMTRmUlJRQVVVVVVBRkZGRkFCUlJSUUFVVVVVQUZGRkZBQlJSUlFBVVVVVUFGTTFk&#10;Q3pRVGpsWGpDaytoVWJjZmtBZnhwOVNSdWhqZUdaUzBMYzhkVlBaaFV5VndQZHYyZnZHRVhpWHds&#10;WWVEWTlkdFBESGpqdzlxc211ZUVOVjFKbEZuTkpJaXJjV0V6UDhxQ1FScXlsaHRMWlU0eU05ZjQ4&#10;OFQrSS9oWmJYZmlyNGlUYWZZZkVDNTBtYlJmQ3ZnclNCR2tHaFdrOGJSUzNaampKU0lGR2NJdVN6&#10;cys0OEx4OG95YVBQbk1HTGxPeGorOStLOWFaL1k5L3dEOCtWei9BTittL3dBS3o1Z0tsZldYd04r&#10;T3ZnWHdsOExQRCtrNnZyTGFiYWFaL2FMZUl2Q2gwZjdRUEZKbTNlUmlZQXFoUlNxWmtLN2R1Vnpt&#10;dmxqK3g3Ly9BSjhybi92MDMrRkg5ajMvQVB6NVhQOEEzNmIvQUFwSjJBOVdtK0lQd1plR1JZL2cv&#10;ck1VaFVoWC93Q0V6WTdUamc0K3ljMTQ5VnYreDcvL0FKOHJuL3YwMytGSDlqMy9BUHo1WFA4QTM2&#10;Yi9BQW91Z1BUdmhGSEhQOE5maWJETHJDNkZITGIyTWJYc2l5dEdBWno4cmlKV2ZhMzNUaFQxNUdN&#10;MXI2djhRUEMxeDRUMUxRWmRWbXZWajBqUjlNKzFXOERnM2ZrWExTVEdMZW93RVI5cStZRkoyRGdk&#10;SzhqZ2gxcTFzN3EwaFMvaHRicmFKNEl3NnBOdE9WM3FPR3dlUm5vYXJmMlBmLzhBUGxjLzkrbS93&#10;cDh5RWZRTTNqL3dUbzc2UEhaYXRwOHNVUGppeTFtU1d6VFVaSld0SS9NM3ozRFhJK2FibFN3akF5&#10;ZWdQYmlvZkVtZ2VKL0NXcGFKckhpTjlOYTk4VXZxaHVwTFdXNUt4RzNtQmxLanFXY3hxUm5keUNS&#10;Z1Y1bi9BR1BmL3dEUGxjLzkrbS93by9zZS93RCtmSzUvNzlOL2hSekFmUlh3NCtMUGhMd3hIOEVk&#10;VnU5Zk52Y2VHYlhWTksxSzF0cldkcnl5TjFMZXRGZVJuWUluV01YRWJZRW0vY09GT00xcGZCajRu&#10;K0RQZzFINFAwYTg4WldldHBhK0o1OWVtMVBTYk85RnZZUkhUM3R3djc2Q09WcEpIWk1oSXlBSWtP&#10;N3N2ekgvQUdQZi93RFBsYy85K20vd28vc2Uvd0QrZks1Lzc5Ti9oUnpEUGZmQXZ4MXR0THMvZ1RC&#10;cVBpZTlqWHc1NHZ1dFcxcFQ1N2VWYnlYRnEvbXRnSHpTeS9hc2hkellkeGo1OEdPNDhaZUN0UStG&#10;ZDVZNnQ0ZzArN2tzTGJVaDRkc3ROdEw2MTFiVHBwN3R0c0c4S0xTVzBkQ1pIOHcrWUJNNkxqYUFm&#10;QnY3SHY4QS9ueXVmKy9UZjRVZjJQZi9BUFBsYy84QWZwdjhLT1lENjkvYUY4V2FQNEsrS1h4dHZy&#10;enhrbXQ2bHJ1bWpRYmJ3d3NOMTVzSmJ5VHZta2VQeVZTRUl6b0kzY2tzdkVlVzJ1ZjRyZkNyVmZp&#10;YmYrS3BmRWxoTkluaUhTNzZPTFcwMWhMZExhM3M0Rk05ckZhS3Vib1NDVlI5b0lUQ3JqaG1OZkp1&#10;c0hYL0FCRHFkeHFPcW5VdFQxQzRiZk5kM25tU3l5SEdNczdaSk9BT3BxbC9ZOS8vQU0rVnovMzZi&#10;L0NqbUErbVBFM3g0OE95ZUpmaHZMcFBpTzRpMDdTZkh1cmE3ZnJESGNScEZiUzMwTHd6RmRvM0V3&#10;K2R3QVdBTEFnYnNGZFYrUEhoMlB4UjhKSnRNOFIzRUdtNkg0MDFQVjlTV0NPNGpTRzJtMUZKSTVO&#10;dTBidDBCazRVRmdDVklHY1Y4emYyUGY4QS9QbGMvd0RmcHY4QUNqK3g3LzhBNThybi92MDMrRkhN&#10;QjlYYWI4ZGZDUTByd3ZkYVZlK0ViTFcvQ3VyYXRjMnIrS0lOY1V1Sjd4cDQ1WUJZSHkyUjBkWTNT&#10;ZEFmM2VEdVZzRHpQNGgrS1BDbnhTMTM0YWFkYytLVG9XaGFYNFRnc0x5Nld5dUxtT3d1b3hPNWlX&#10;STRadHplVW01U1I4d0pKMm12SGY3SHYvOEFueXVmKy9UZjRVZjJQZjhBL1BsYy93RGZwdjhBQ2pt&#10;QStneDhRZkNWNXJIdzY4YUw0ekduRHd2b1dtNmRkK0ZEWjNYMnU2ZTFrL2V3UnNpZVFZWi9ta0pl&#10;VUhNajVUUFhWbCtKWGcvdzFyUGovVXg0K1R4WW5qSFhOTnZZWVVzYnhKN09PRy9XNmVhNk1zYXFH&#10;U01ORUZpYVhQbU5qQUhQelA4QTJQZi9BUFBsYy84QWZwdjhLUDdIdi84QW55dWYrL1RmNFVjd0h1&#10;UHhIK096NjVwUHhmc3RQOFRYbHhGNGc4Y1d1cmFlcEVvTTltbjIwbDl6REtCU05Qd3JFTU5pWUh5&#10;bkZ6NDkrTGRJdmRXK0lIaS9RcnY3VkI0MzFQN0xwMTBzYndzMW5DSTN1Wk1NQXdEeStXbUdBenNm&#10;cjI4Qy9zZS8vd0NmSzUvNzlOL2hSL1k5L3dEOCtWei9BTittL3dBS09ZRDFiWFBqMjExNElYUkxD&#10;d3NvcERhMmxzeGwwU3lFWEJta3VzS0V3b2FWb1N1Qi9BemZLeHlkdlJ2SFhoZHZGeWVLNWZGUjAy&#10;M2Z3MjJsRFFGdDdqeklKUlptQVFuYWhqTUJkZk1VaHM3bVFzb0lZanc3K3g3L0FQNThybi92MDMr&#10;Rkg5ajMvd0R6NVhQL0FINmIvQ2ptQTltMGZ4MzRkaThSZURmRmt1dnBDdWhhSEhwMCtoUGJUbTVr&#10;ZElaSW1TTWhERVk1Qys0bHBGSTh4OGpJd2VjOFY2eG8zaWJSdEgxRzE4VkxwZHhZZUhvZExmUjJ0&#10;N2p6M2xqQlZrVXFubGVWSVNYSlp3Y3UyVnoxODgvc2UvOEErZks1L3dDL1RmNFVmMlBmL3dEUGxj&#10;LzkrbS93cGN5QTlDMXo0d2YyeG9kM3AvMi94MUo1OFJqMlgzaTM3UmJuSS9qaSt6THZYL1ozRDYx&#10;MEErS21tVzE0MHR2ck1zZVBBRWVnb3lwS0N0eUVUZENQbDRHNE1kMzNjODVyeDMreDcvOEE1OHJu&#10;L3YwMytGSDlqMy8vQUQ1WFAvZnB2OEtPWUQxNVBpVG9rZW5GVjFOMXVENEFPaEVpS1FFM1J1TW1I&#10;TzNwNWZmN3VPTTlxY1BpaHBVOGxzaytyU1BCRDRCazBOVWFPUXF0MFkyQWl4dDlkbnpmZDRIUEZl&#10;UC9BTmozL3dEejVYUC9BSDZiL0NqK3g3Ly9BSjhybi92MDMrRkhNQjcvQUtWckdpZUp2RVBpYlhk&#10;SzhRZ0pQNEp2TE5OQUVFMGN0cjVkaHRNWitYeXZLQmpMRGE1T1N2eTlTTWV5K0x2aHJ3OTRtOE42&#10;UkRwT242cDRhMC9UMDBtNjFVbThqa2xoblQvVEhFTzlVNWFXVEc2SmlkaW5QQzdmSUxLRFdkTmVW&#10;N1NPL3RYbGllQ1JvVmRDOGJqYTZISFZXQklJNkVIbXEvOEFZOS8vQU0rVnovMzZiL0NuekFlamVK&#10;WlBEWGpqU2RHaVBpeTAwdlZORGdPa0dTK3RMa1c5OWJSeVNHR2VMeW9wR1ZpckFNcmdkaU80cnRm&#10;R21yYUd1ajZ6NFRQaVhUYmV5bDB2U3JQUzlhU2I3VERkUjJqTTBvbVMzODJTQXUwMjlVWmVQS0FK&#10;NHpYZ245ajMvd0R6NVhQL0FINmIvQ3RiUU5WOFYrRkpKbjBTODFuUjNtQVdWckNXV0F1QjBERkNN&#10;NHlldEYwQjdaOFdQRlZuNGQwWFhkQmZXcmliVjdud3pvbG9yU0pLa3M1Unk4Z2tCR1V6R3diYkpn&#10;NFlBalBGWWVzZVAvRC9BSXE4UDZqbzhtdnJZM3VvYUZvc0w2bmR3VHRFWjdVSHpvWlNpTkljbGxZ&#10;TUZZRm9sNTcxNC9lV2VyNmplVDNkM0JlM1YxUEkwc3M4eU83eU94eXpNeDVKSkpKSjYxRC9BR1Bm&#10;L3dEUGxjLzkrbS93bzVrSTlrUHhLMEhRZEs4TzZXK3RYSGlTMmpoMWZUdFR1b0lKRm04aTZqaVJK&#10;SS9PMjVJMjVVRWpoTUVMbmpMZzFid3Y0UjhINmxwNTFuUlBGRS8yMjFiVEp0UDBkNHJ5RkZuOHlW&#10;NUpwWUkyd3lLRjIrWStDd0ErWEpIbC93RFk5LzhBOCtWei93QittL3dvL3NlLy93Q2ZLNS83OU4v&#10;aFJ6QWV2K0ovRVBocnhDM2o3VExmeFRaMkNhN3JhNjdiNmtiYTc4bVdMZk4vb2s0RVBtSzYrYXNn&#10;d2pwbFQ4MmNHcmZqTDRnZUdQRkYxcldnL3dCdlRTYWZxT2w2V2tXdjNjRXJGYnUwaUsvdjAybHlI&#10;M3lBdW9ZaGlDQXd5UjRyL1k5Ly93QStWei8zNmIvQ2oreDcvd0Q1OHJuL0FMOU4vaFJ6RFBXL0Ez&#10;aVB3ZjRBZ3ROT3VOWWgxeU43MU5hMUM0dHJlZFlKRGFwTDlsdEl4SkdyTXp5U2JtWmxSUU1EY2Vj&#10;TjA3NHBhSjRuMGk1aDFxejAvd0FPWGRycmR2cjF0SlpMZHlpNW1ad3QwSEx2S1JsTnJERzBaajk4&#10;VjVOL1k5Ly9BTStWei8zNmIvQ2oreDcvQVA1OHJuL3YwMytGTG1BOWhmNDIzbC80MzhlL2IvRnVx&#10;M1hoblViUFdJTEMybnVMaDRHODJPVmJkUkVjN1I4eWdaQUM5OFlwL2pqNGdlSHZGL3cwMDd3L2E2&#10;NGRLdTlNMHV4a2RmSmxNT3B6UndLandTWWpMQjR5dnlNVDVSM3Q5MC9NZkcvN0h2OEEvbnl1Zisv&#10;VGY0VWYyUGYvQVBQbGMvOEFmcHY4S2ZNQjlDYUY4YWZEQy9HM1ZaOVZ2WGs4SVRhckZxOWxmcEJK&#10;dXRycU5GVVBzeHUydW02Tmh0SnpzYitHdk9wWmREOFQvQy93bnBVbmlqVGRHMUhTcmkvZWVDL2d1&#10;eVNKV2lLRldpZ2tVL2NPY2tkcTREK3g3LzhBNThybi92MDMrRkg5ajMvL0FENVhQL2ZwdjhLWE1n&#10;UGFwZkdIaE9lODhSZUpHOFNSSmQ2dDRUWFNrMGNXZHdab3JvV2tVSlZuMmVYdHpGd3dZNTNESUdD&#10;YTRINHkrS0xUeGg0OXVkUTArOGU5c1BzdHBEREl3ZFF1eTNqVmxBWUFnQncvYkdjbnZtdVQvc2Uv&#10;L3dDZks1Lzc5Ti9oUi9ZOS93RDgrVnovQU4rbS93QUtMb0NwUlZ2K3g3Ly9BSjhybi92MDMrRkg5&#10;ajMvQVB6NVhQOEEzNmIvQUFvdWdLbEZXLzdIdi84QW55dWYrL1RmNFVmMlBmOEEvUGxjL3dEZnB2&#10;OEFDaTZBcVVWYi9zZS8vd0NmSzUvNzlOL2hSL1k5L3dEOCtWei9BTittL3dBS0xvQ3BSVnYreDcv&#10;L0FKOHJuL3YwMytGSDlqMy9BUHo1WFA4QTM2Yi9BQW91Z0tsRlcvN0h2LzhBbnl1ZisvVGY0VWYy&#10;UGY4QS9QbGMvd0RmcHY4QUNpNkFxVVZiL3NlLy93Q2ZLNS83OU4vaFIvWTkvd0Q4K1Z6L0FOK20v&#10;d0FLTG9DcFJWdit4Ny8vQUo4cm4vdjAzK0ZIOWozL0FQejVYUDhBMzZiL0FBb3VnS2xGVy83SHYv&#10;OEFueXVmKy9UZjRVZjJQZjhBL1BsYy93RGZwdjhBQ2k2QXFVVmIvc2UvL3dDZks1Lzc5Ti9oUi9Z&#10;OS93RDgrVnovQU4rbS93QUtMb0NwUlZ2K3g3Ly9BSjhybi92MDMrRkg5ajMvQVB6NVhQOEEzNmIv&#10;QUFwWFFGU2lyZjhBWTkvL0FNK1Z6LzM2Yi9Dait4Ny9BUDU4cm4vdjAzK0ZGMEJVb3EzL0FHUGYv&#10;d0RQbGMvOSttL3dvL3NlL3dEK2ZLNS83OU4vaFJkQVZLS3Qvd0JqMy84QXo1WFAvZnB2OEtQN0h2&#10;OEEvbnl1ZisvVGY0VVhRRlNpcmY4QVk5Ly9BTStWei8zNmIvQ2oreDcvQVA1OHJuL3YwMytGRjBC&#10;VW9xMy9BR1BmL3dEUGxjLzkrbS93by9zZS93RCtmRzUvNzlOL2hVM1FGU2lyZjlqMy93RHo0M1Av&#10;QUg2Yi9Dait4Ny8vQUo4Ym4vdjAzK0ZGMEJWcEt1ZjJQZjhBL1BsYy93RGZwdjhBQ2oreDcvOEE1&#10;OHJuL3YwMytGSzZBcDBWYi9zZS93RCtmSzUvNzlOL2hSL1k5LzhBOCtOei93QittL3dvdWlpcFJW&#10;dit4Ny8vQUo4Ym4vdjAzK0ZIOWozL0FQejQzUDhBMzZiL0FBcFhBcTBWYi9zZS93RCtmSzUvNzlO&#10;L2hTLzJQZjhBL1BsY2Y5K20vd0FLUUZTa3E1L1pGLzhBOCtWeC93QittL3dwUDdIdi93RG55dWYr&#10;L1RmNFVYR2lwUlZ2K3g3L0FQNThybi92MDMrRkg5ajMvd0R6NVhQL0FINmIvQ2k0N29xVVZiL3Nl&#10;LzhBK2ZLNS93Qy9UZjRVZjJQZi93RFBsYy85K20vd291TzVVb3EzL1k5Ly93QStWei8zNmIvQ2or&#10;eDcvd0Q1OHJuL0FMOU4vaFJjTGxTaXJmOEFZOS8vQU0rVnovMzZiL0NqK3g3L0FQNThybi92MDMr&#10;RkpzYVpVb3EzL1k5Ly93QStWei8zNmIvQ2oreDcvd0Q1OHJuL0FMOU4vaFVqdWlwUlZ2OEFzZS8v&#10;QU9mSzUvNzlOL2hSL1k5Ly93QStWei8zNmIvQ2dMb3FVVmIvQUxIdi93RG55dWYrL1RmNFVmMlBm&#10;LzhBUGxjLzkrbS93b0M2S2xGVy93Q3g3LzhBNThybi92MDMrRkg5ajMvL0FENVhQL2ZwdjhLQXVp&#10;cFJWdjhBc2UvL0FPZks1Lzc5Ti9oUi9ZOS8vd0ErVnovMzZiL0NnTG9wMFZjL3NlLy9BT2ZHNS83&#10;OU4vaFNmMlBmL3dEUGxjLzkrbS93b0M2S2xGVy83SHYvQVBueXVmOEF2MDMrRkg5ajMvOEF6NVhQ&#10;L2ZwdjhLVEM2S2xGVy83SHYvOEFueHVmKy9UZjRVZjJQZjhBL1BqYy93RGZwdjhBQ2tGMFZLS3Qv&#10;d0JqMy84QXo1WFAvZnB2OEtQN0h2OEEvbnl1ZisvVGY0VUJkRlNpcmY4QVk5Ly9BTStWei8zNmIv&#10;Q2oreDcvQVA1OHJuL3YwMytGQTdvcVVWYi9BTEh2L3dEbnl1ZisvVGY0VWYyUGYvOEFQbGMvOStt&#10;L3dvSGRGU2dWYi9zZS93RCtmRzUvNzlOL2hTLzJQZjhBL1BsY2Y5K20vd0FLQjNSVW9xMy9BR1Bm&#10;L3dEUGxjLzkrbS93by9zZS93RCtmSzUvNzlOL2hRRjBWS0t0L3dCajMvOEF6NVhQL2ZwdjhLUDdI&#10;djhBL255dWYrL1RmNFVCZEZTaXJmOEFZOS8vQU0rVnovMzZiL0NqK3g3L0FQNThybi92MDMrRklx&#10;NktsRlcvN0h2L0FQbnl1ZjhBdjAzK0ZIOWozLzhBejVYUC9mcHY4S2tMb3FVVmIvc2Uvd0QrZks1&#10;Lzc5Ti9oUi9ZOS84QTgrVnovd0IrbS93b0M2S2xGVy83SHY4QS9ueXVmKy9UZjRVZjJQZi9BUFBs&#10;Yy84QWZwdjhLQXVpcFJWdit4Ny9BUDU4cm4vdjAzK0ZIOWozL3dEejVYUC9BSDZiL0NrRjBmUzN3&#10;QnZ2aDc0dCtCTjE0TjhWalM1OVhzZkVrdXIyOXJxL2lRNkZHOFV0dERGdVNjd3lLN0JvU0NoMjhN&#10;RG11ODFEd2g4UDlWMFhUTkkxQzA4TTNHa2FadjhBc1ZwUDhhNEpJYlhlZHorV2d0anR5ZVR0SE5m&#10;RnY5ajMvd0R6NVhQL0FINmIvQ2oreDcvL0FKOHJuL3YwMytGV3A2YkUyWGM5ay9heThTZUZkWjhZ&#10;ZUZkTDhIeXdUYVY0ZDhPVzJrTzFyZU5lUUNWWnA1WFdPZGtReXFQT0EzN0Z5UWVLbC9ZMzhRejZS&#10;OFlGczIxTzN0OUx2dFB2RXV0TDFDZU9PMDFabHQ1RERheWlVaU03cGRnRy9IVTRJSnJ4Yit4Ny93&#10;RDU4cm4vQUw5Ti9oUi9ZOS8vQU0rVnovMzZiL0NwNXZlNWg2V3RjK3EvZ1I4SlBCbmczNHdlRjd1&#10;SDRqK0dmRVdzNlBjYnRjMDY1RWNWbkJHOGJxMDlwY3pIeXJscmZjSkRnQTVUS2JzVjh3ZUw5YjFI&#10;eEg0bjFQVWRXMWFiWGRSbm5ZemFqUElaR3VDRGdQazg0SUF4NkRBcXAvWkY5M3RKa0hxNkZSK1px&#10;emJXc2VudDVrakxOY0Q3cUtjcWg5U2U1K25GRGQxWWEzSkxoRENzTUIrOURHRkk5Q1NXSS9Ba2lv&#10;YUNTeEpKeVQxSm9xVFZLeUNpaWlnWVVVVVVBRkZGRlNBVWxMU1VpZ0ZMU0Nsb0dGRkZGQUJSUUtL&#10;Q2oyLzRJL0RyeEpxM2h1MThZL0RTK21uK0l1amEwMGN1bVEzTUtNbG1ZVk1jcW81QmtET1pvMlg1&#10;Z1JnRmVUbjNMNHBhTDhaZmpEWTZGNGJsK0Z5ZkRId3JzdGJmVzdpM21pZ2luU0pzaG5keXV5R0xj&#10;N0pEOHdVa25MSEdQaDZpcVUwbFloeHU3bXo0MTAvU3RKOFphOVk2RmVQcU9pVzEvUERZWGtoQmFl&#10;M1dSaEZJY0FETEtGUEFIV3NhaWlzeXpSOE5lSUx6d240ajByWE5QY1IzK21YY1Y3YnV3eUZramNP&#10;aEkrcWl2ME9YOXF6OW52NGtpMDhiZUxycld0RzhhMmtjQmhzMUYyOHRuSkUyNWhhU1JBeG9zaEpW&#10;aVN1OWNCZ0svT0NrclNGUncySWxCUzNQVnYybS9qbEwrMEg4V0w3eFFMVjdIVGtpU3kwKzJsSU1r&#10;ZHVoWXJ2eHh1TE03RURnYnNaT00xM090ZnRLYUpxSDdOTnY0WGlzN3dmRU9hd3R2RGw3cVRLQkNk&#10;SnQ1NUpva1ZzNTNmTkhHUVJ5QjE3Vjg0VVV1ZVYyKzVYSXJKZGozM1RmMm9OVjhFZkFmd1o0UzhH&#10;NnJkNlBybW4zdC9QcU1vdG9tUmtsZFdoOHQyREVFZk5rZ0xqMXJtL0NYeGZodGZocjhYdE4xKzcx&#10;RFVQRWZqQk5QTUY1SWZOTHl3M1lta2FWeTJRU3ZRODgrbGVUVVV1ZGh5bytoZmloKzBucC93QVUv&#10;d0JuTFN2QytwV1V5ZVBJZGRndmRSMU5VSGw2akZEYVNRSk5JMmMrZHRhTkR4enMzWjV3UG5xaWls&#10;S1RscXlveFVkRUpYMUQrejE0aDhKZU5kRDhIYVI0a3N0SzFiV2ZCbDVkTlo2RnJWMGxyYjZ6WlhS&#10;M05Ha3NoRWZueFNscEZTUWhYRDR6eGtmTDFKUkdYSzdoS1BNckg2VC9BQjc4TmZDdld2QjZXTno4&#10;Tk5JK0YxakpJa3R6NGsxQ0N3c2JpQ0pHRHN0ckRiU05KZFN1RktLb0d6NXNrbkdLK0N2akY0L1g0&#10;b2ZFM1gvRTBWc2JLMXZad0xXMkp5WWJlTkZqaFErNnhvZ1B1SzQyaW5VcWMvUW1FT1hxRkZGRlpH&#10;cDlaZkZud25vUHhFMEhSdEMrRzNpTDRlK0hQQUZuSytwV3RwcVBpWHlMOXA1bzQxa2E0RjAyNVhB&#10;akM3VU8zZ251TWNCNDZzTk4rRy93Q1BncVR4Um9YaUhYOVI4VFE2d1kvRDE2TDJHMmdpdFpvajVr&#10;cWpadVpwaGhRVHdwTmVHaWlybE8rdGlWQzJsd3BLV2tyRTBMRm5La2J1c2h4SEl1d3NPZHZJT2Yw&#10;cjF5VDlvWDRueVdjc0o4UVFMYVNsNUd1NDlQdEUvZXVOcjNBbEVRWVhETHcwb1Btc09DVDByeHVp&#10;dVNyaDFWZk5kcCtSN21CeldXQ3B1azZjWnJkY3kyZmY4QURZc1hzcVNPaXhuTWNhN0F4NDNjazUv&#10;TTFYb29ycGpGUVNpdGtlVlZxenIxSlZhanU1TzdDdnBiOWgveG9uZzN4anFkeEZQQ21wcEphM1Zy&#10;Qk1jQ2J5akp1SHY5OFpBNXdUNlY4MDBWMDBhdnNhaW5hNTg1bnVWZjIzbDFUQXFvNmJseXRTU3Uw&#10;NHlVazdhWDFTNm8vVGovQUlUSFZoNHEvd0NFaSsyUC9hMzJuN1Y1MmY0OTJlbnAyeDB4eFh5Nysz&#10;RDQxVHhuNHkweTRsbmhmVTNrdXJxNmdoT1JENXBqMkQyNFE0QjV3Qlh6VFNWMzRqSHF0VGNGQzN6&#10;L0FPQWZuUERuaDVWeUhNWVk2cmpuVlVYS1hMeWNxY3BSY2Vadm5sMGsrbXVtb1VVVVY0NSt5bnBm&#10;d0YrTXR4OEd2R0F2WGdON29sNXRpMUd6VURjOFlQRHBuSHpya2taT0RrZzR6a2ZvaE5INEIxVHdN&#10;ZmlCZmEvWkR3TkhGNXh2VWsvMXAvNTVCZnZCOC9LVXh2ejh1TTlQeWtvcnJ3K014T0VtcDBKdUow&#10;UnF5akJ3NkhxLzdSZngzdWZqbDR1aHVJYlFhWDRjMHRHdDlKMDdBM1JSSEdXZkhHOXRxNUE0QVZR&#10;TTR5ZkpxV2tybnFWSlZaT2MzZHN4U3NGZlIzN0EydHcrSHYyZzdlOW11clcwMmFYZWhKTHlWWTR0&#10;NWlJVU16RUFaT0IxRmZPTkZRblozSW5Ibmk0OXo5cFgrTDBvWEg5dWVHTTQ3MzF0L3dESk5mbkYr&#10;M25yc0hpUDlvVzl2b0xxMHZBK21XQWVXeG1XV0h6QkFvY0t5a2c0WUVkVDByNTNvcHlueksxam1w&#10;WWIyVXVhOXdwYVNsck03RHZmaFI0bThMK0c3alVYOFRTK0xva2xSQkFmQ21wUldiWkJPN3pmTWpm&#10;Y09SakdNYzljOGVnM1B4TytGa2x0S2lYZnhlWjJRZ0xMNG10U2hPTy8rajlLOEJvRldwdEt4TGdt&#10;N2lpaWlrck0xUHVYL2gwYjhXUCtobzhHZitCVjMvOEFJMUgvQUE2TitMSC9BRU5IZ3ovd0t1Ly9B&#10;SkdyOWFLSzlYMjgrNTh4Yy9KZi9oMGI4V1AraG84R2YrQlYzLzhBSTFIL0FBNk4rTEgvQUVOSGd6&#10;L3dLdS8vQUpHcjlhS0tQYno3aGMvSmYvaDBiOFdQK2hvOEdmOEFnVmQvL0kxSC9EbzM0c2Y5RFI0&#10;TS93REFxNy8rUnEvV2lpajI4KzRYUHlYL0FPSFJ2eFkvNkdqd1ovNEZYZjhBOGpVZjhPamZpeC8w&#10;Tkhnei93QUNydjhBK1JxL1dpaWoyOCs0WFB5WC93Q0hSdnhZL3dDaG84R2YrQlYzL3dESTFIL0Rv&#10;MzRzZjlEUjRNLzhDcnYvQU9ScS9XaWlqMjgrNFhQeVgvNGRHL0ZqL29hUEJuL2dWZC8vQUNOUi93&#10;QU9qZml4L3dCRFI0TS84Q3J2L3dDUnEvV2lpajI4KzRYUHlYLzRkRy9Gai9vYVBCbi9BSUZYZi95&#10;TlIvdzZOK0xIL1EwZURQOEF3S3UvL2thdjFvb285dlB1Rno4bC93RGgwYjhXUCtobzhHZitCVjMv&#10;QVBJMUgvRG8zNHNmOURSNE0vOEFBcTcvQVBrYXYxb29vOXZQdUZ6OGwvOEFoMGI4V1A4QW9hUEJu&#10;L2dWZC84QXlOUi93Nk4rTEgvUTBlRFAvQXE3L3dEa2F2MW9vbzl2UHVGejhsLytIUnZ4WS82R2p3&#10;Wi80RlhmL3dBalVmOEFEbzM0c2Y4QVEwZURQL0FxNy84QWthdjFvb285dlB1Rno4bC8rSFJ2eFkv&#10;Nkdqd1ovd0NCVjMvOGpVZjhPamZpeC8wTkhnei9BTUNydi81R3I5YUtLUGJ6N2hjL0pmOEE0ZEcv&#10;Rmovb2FQQm4vZ1ZkL3dEeU5SL3c2TitMSC9RMGVEUC9BQUt1L3dENUdyOWFLS1BiejdoYy9KZi9B&#10;SWRHL0ZqL0FLR2p3Wi80RlhmL0FNalVmOE9qZml4LzBOSGd6L3dLdS84QTVHcjlhS0tQYno3aGMv&#10;SmYvaDBiOFdQK2hvOEdmK0JWMy84QUkxSC9BQTZOK0xIL0FFTkhnei93S3UvL0FKR3I5YUtLUGJ6&#10;N2hjL0pmL2gwYjhXUCtobzhHZjhBZ1ZkLy9JMUgvRG8zNHNmOURSNE0vd0RBcTcvK1JxL1dpaWoy&#10;OCs0WFB5WC9BT0hSdnhZLzZHandaLzRGWGY4QThqVWY4T2pmaXgvME5IZ3ovd0FDcnY4QStScS9X&#10;aWlqMjgrNFhQeVgvd0NIUnZ4WS93Q2hvOEdmK0JWMy93REkxSC9EbzM0c2Y5RFI0TS84Q3J2L0FP&#10;UnEvV2lpajI4KzRYUHlYLzRkRy9Gai9vYVBCbi9nVmQvL0FDTlIvd0FPamZpeC93QkRSNE0vOENy&#10;di93Q1JxL1dpaWoyOCs0WFB5WC80ZEcvRmovb2FQQm4vQUlGWGYveU5SL3c2TitMSC9RMGVEUDhB&#10;d0t1Ly9rYXYxb29vOXZQdUZ6OGwvd0RoMGI4V1AraG84R2YrQlYzL0FQSTFIL0RvMzRzZjlEUjRN&#10;LzhBQXE3L0FQa2F2MW9vbzl2UHVGejhsLzhBaDBiOFdQOEFvYVBCbi9nVmQvOEF5TlIvdzZOK0xI&#10;L1EwZURQL0FxNy93RGthdjFvb285dlB1Rno4bC8rSFJ2eFkvNkdqd1ovNEZYZi93QWpVZjhBRG8z&#10;NHNmOEFRMGVEUC9BcTcvOEFrYXYxb29vOXZQdUZ6OGwvK0hSdnhZLzZHandaL3dDQlYzLzhqVWY4&#10;T2pmaXgvME5IZ3ovQU1DcnYvNUdyOWFLS1BiejdoYy9KZjhBNGRHL0ZqL29hUEJuL2dWZC93RHlO&#10;Ui93Nk4rTEgvUTBlRFAvQUFLdS93RDVHcjlhS0tQYno3aGMvSmYvQUlkRy9Gai9BS0dqd1ovNEZY&#10;Zi9BTWpVZjhPamZpeC8wTkhnei93S3UvOEE1R3I5YUtLUGJ6N2hjL0pmL2gwYjhXUCtobzhHZitC&#10;VjMvOEFJMUgvQUE2TitMSC9BRU5IZ3ovd0t1Ly9BSkdyOWFLS1BiejdoYy9KZi9oMGI4V1AraG84&#10;R2Y4QWdWZC8vSTFIL0RvMzRzZjlEUjRNL3dEQXE3LytScS9XaWlqMjgrNFhQeVgvQU9IUnZ4WS82&#10;R2p3Wi80RlhmOEE4alVmOE9qZml4LzBOSGd6L3dBQ3J2OEErUnEvV2lpajI4KzRYUHlYL3dDSFJ2&#10;eFkvd0NobzhHZitCVjMvd0RJMUgvRG8zNHNmOURSNE0vOENydi9BT1JxL1dpaWoyOCs0WFB5WC80&#10;ZEcvRmovb2FQQm4vZ1ZkLy9BQ05SL3dBT2pmaXgvd0JEUjRNLzhDcnYvd0NScS9XaWlqMjgrNFhQ&#10;eVgvNGRHL0ZqL29hUEJuL0FJRlhmL3lOUi93Nk4rTEgvUTBlRFA4QXdLdS8va2F2MW9vbzl2UHVG&#10;ejhsL3dEaDBiOFdQK2hvOEdmK0JWMy9BUEkxSC9EbzM0c2Y5RFI0TS84QUFxNy9BUGthdjFvb285&#10;dlB1Rno4bC84QWgwYjhXUDhBb2FQQm4vZ1ZkLzhBeU5SL3c2TitMSC9RMGVEUC9BcTcvd0RrYXYx&#10;b29vOXZQdUZ6OGwvK0hSdnhZLzZHandaLzRGWGYvd0FqVWY4QURvMzRzZjhBUTBlRFAvQXE3LzhB&#10;a2F2MW9vbzl2UHVGejhsLytIUnZ4WS82R2p3Wi93Q0JWMy84alVmOE9qZml4LzBOSGd6L0FNQ3J2&#10;LzVHcjlhS0tQYno3aGMvSmY4QTRkRy9Gai9vYVBCbi9nVmQvd0R5TlIvdzZOK0xIL1EwZURQL0FB&#10;S3Uvd0Q1R3I5YUtLUGJ6N2hjL0pmL0FJZEcvRmovQUtHandaLzRGWGYvQU1qVWY4T2pmaXgvME5I&#10;Z3ovd0t1LzhBNUdyOWFLS1BiejdoYy9KZi9oMGI4V1AraG84R2YrQlYzLzhBSTFIL0FBNk4rTEgv&#10;QUVOSGd6L3dLdS8vQUpHcjlhS0tQYno3aGMvSmYvaDBiOFdQK2hvOEdmOEFnVmQvL0kxSC9EbzM0&#10;c2Y5RFI0TS93REFxNy8rUnEvV2lpajI4KzRYUHlYL0FPSFJ2eFkvNkdqd1ovNEZYZjhBOGpVZjhP&#10;amZpeC8wTkhnei93QUNydjhBK1JxL1dpaWoyOCs0WFB5WC93Q0hSdnhZL3dDaG84R2YrQlYzL3dE&#10;STFIL0RvMzRzZjlEUjRNLzhDcnYvQU9ScS9XaWlqMjgrNFhQeVgvNGRHL0ZqL29hUEJuL2dWZC8v&#10;QUNOUi93QU9qZml4L3dCRFI0TS84Q3J2L3dDUnEvV2lpajI4KzRYUHlYLzRkRy9Gai9vYVBCbi9B&#10;SUZYZi95TlIvdzZOK0xIL1EwZURQOEF3S3UvL2thdjFvb285dlB1Rno4bC93RGgwYjhXUCtobzhH&#10;ZitCVjMvQVBJMUgvRG8zNHNmOURSNE0vOEFBcTcvQVBrYXYxb29vOXZQdUZ6OGwvOEFoMGI4V1A4&#10;QW9hUEJuL2dWZC84QXlOUi93Nk4rTEgvUTBlRFAvQXE3L3dEa2F2MW9vbzl2UHVGejhsLytIUnZ4&#10;WS82R2p3Wi80RlhmL3dBalVmOEFEbzM0c2Y4QVEwZURQL0FxNy84QWthdjFvb285dlB1Rno4bC8r&#10;SFJ2eFkvNkdqd1ovd0NCVjMvOGpVZjhPamZpeC8wTkhnei9BTUNydi81R3I5YUtLUGJ6N2hjL0pm&#10;OEE0ZEcvRmovb2FQQm4vZ1ZkL3dEeU5SL3c2TitMSC9RMGVEUC9BQUt1L3dENUdyOWFLS1Biejdo&#10;Yy9KZi9BSWRHL0ZqL0FLR2p3Wi80RlhmL0FNalVmOE9qZml4LzBOSGd6L3dLdS84QTVHcjlhS0tQ&#10;Yno3aGMvSmYvaDBiOFdQK2hvOEdmK0JWMy84QUkxSC9BQTZOK0xIL0FFTkhnei93S3UvL0FKR3I5&#10;YUtLUGJ6N2hjL0pmL2gwYjhXUCtobzhHZjhBZ1ZkLy9JMUgvRG8zNHNmOURSNE0vd0RBcTcvK1Jx&#10;L1dpaWoyMCs0WFB5WC9BT0hSdnhZLzZHandaLzRGWGY4QThqVWY4T2pmaXgvME5IZ3ovd0FDcnY4&#10;QStScS9XaWlqMjArNFhQeVgvd0NIUnZ4WS93Q2hvOEdmK0JWMy93REkxSC9EbzM0c2Y5RFI0TS84&#10;Q3J2L0FPUnEvV2lpbDdhZmNMbjVMLzhBRG8zNHNmOEFRMGVEUC9BcTcvOEFrYWovQUlkRy9Gai9B&#10;S0dqd1ovNEZYZi9BTWpWK3RGRkh0cDl3dWZrdi93Nk4rTEgvUTBlRFA4QXdLdS8va2FqL2gwYjhX&#10;UCtobzhHZitCVjMvOEFJMWZyUlJSN2FmY0xuNUwvQVBEbzM0c2Y5RFI0TS84QUFxNy9BUGthai9o&#10;MGI4V1AraG84R2Y4QWdWZC8vSTFmclJSUjdXZmNMcy9KZi9oMGI4V1AraG84R2Y4QWdWZC8vSTFI&#10;L0RvMzRzZjlEUjRNL3dEQXE3LytScS9XaWlqMnMrNFhaK1MvL0RvMzRzZjlEUjROL3dEQXE3LytS&#10;cVArSFJ2eFkvNkdqd2IvQU9CVjMvOEFJMWZyUlJSN1dmY0xzL0pmL2gwZDhXUCtobzhHZitCVjMv&#10;OEFJMUgvQUE2TitMSC9BRU5IZ3ovd0t1Ly9BSkdyOWFLS1BhejdoZG41TC84QURvMzRzZjhBUTBl&#10;RFAvQXE3LzhBa2FqL0FJZEcvRmovQUtHandaLzRGWGYvQU1qVit0RkZIdFo5eDh6UHlYLzRkRy9G&#10;ai9vYVBCdi9BSUZYZi95TlIvdzZOK0xIL1EwZURQOEF3S3UvL2thdjFvb3BlMW4zRG1aK1MvOEF3&#10;Nk8rTEgvUTBlRGYvQXE3L3dEa2FqL2gwZDhXUCtobzhHZitCVjMvQVBJMWZyUlJSN1dRY3pQeVkv&#10;NGRIL0ZqL29hUEJuL2dWZC8vQUNOU2Y4T2p2aXgvME5IZzMvd0t1LzhBNUdyOWFLS1BheURtWitT&#10;Ly9Ebzc0c2Y5RFI0Ti93REFxNy8rUnFQK0hSM3hZLzZHandiL0FPQlYzLzhBSTFmclJSUjdXUSta&#10;bjVML0FQRG83NHNmOURSNE4vOEFBcTcvQVBrYWovaDBkOFdQK2hvOEcvOEFnVmQvL0kxZnJSUlI3&#10;U1FjN1B5WC93Q0hSM3hZL3dDaG84Ry8rQlYzL3dESTFIL0RvNzRzZjlEUjROLzhDcnYvQU9ScS9X&#10;aWlqMmtnNTJma3YvdzZPK0xIL1EwZURmOEF3S3UvL2thai9oMGQ4V1AraG84Ry93RGdWZC8vQUNO&#10;WDYwVVVlMGtIT3o4bC93RGgwZDhXUCtobzhHLytCVjMvQVBJMUgvRG83NHNmOURSNE4vOEFBcTcv&#10;QVBrYXYxb29vOXBJT2RuNUwvOEFEbzc0c2Y4QVEwZURmL0FxNy84QWthai9BSWRIZkZqL0FLR2p3&#10;Yi80RlhmL0FNalYrdEZGSHRKQnpzL0pmL2gwZDhXUCtobzhHLzhBZ1ZkLy9JMUgvRG83NHNmOURS&#10;NE4vd0RBcTcvK1JxL1dpaWoya2c1MmZrdi9BTU9qdml4LzBOSGczL3dLdS84QTVHby80ZEhmRmov&#10;b2FQQnYvZ1ZkL3dEeU5YNjBVVXZhU0RuWitTLy9BQTZPK0xIL0FFTkhnMy93S3UvL0FKR28vd0NI&#10;UjN4WS93Q2hvOEdmK0JWMy93REkxZnJSUlI3U1FjOGo4bC8rSFIzeFkvNkdqd1ovNEZYZi93QWpV&#10;ZjhBRG8zNHNmOEFRMGVEUC9BcTcvOEFrYXYxb29vOXBJT2VYYy9KZi9oMGI4V1AraG84R2Y4QWdW&#10;ZC8vSTFIL0RvMzRzZjlEUjRNL3dEQXE3LytScS9XaWlqblljOHU1K1MvL0RvMzRzZjlEUjRNL3dE&#10;QXE3LytScVArSFJ2eFkvNkdqd2IvQU9CVjMvOEFJMWZyUlJTNTJIUEx1Zmt2L3dBT2pmaXgvd0JE&#10;UjROLzhDcnYvd0NScVA4QWgwZDhXUDhBb2FQQm4vZ1ZkLzhBeU5YNjBVVWM3SDdTWGMvSmYvaDBk&#10;OFdQK2hvOEcvOEFnVmQvL0kxSC9Ebzc0c2Y5RFI0Ti93REFxNy8rUnEvV2lpam5ZZTBsM1B5WC93&#10;Q0hSM3hZL3dDaG84Ry8rQlYzL3dESTFML3c2TytMSC9RMGVEUC9BQUt1L3dENUdyOVo2S09kaDdT&#10;WGMvSmovaDBkOFdQK2hvOEdmK0JWMy84QUkxSi93Nk8rTEgvUTBlRFAvQXE3L3dEa2F2MW9vbzVt&#10;SHRKZHo4bC8rSFIzeFkvNkdqd2Ivd0NCVjMvOGpVZjhPanZpeC8wTkhnMy9BTUNydi81R3I5YUtL&#10;T1pqOXJQdWZrdi9BTU9qdml4LzBOSGczL3dLdS84QTVHby80ZEhmRmovb2FQQnYvZ1ZkL3dEeU5Y&#10;NjBVVWN6RDJzKzUrUy8vRG83NHNmOURSNE4vd0RBcTcvK1JxUCtIUjN4WS82R2p3Yi9BT0JWMy84&#10;QUkxZnJSUlJ6TVBhejduNUwvd0REbzc0c2Y5RFI0Ti84Q3J2L0FPUnFQK0hSM3hZLzZHandiLzRG&#10;WGY4QThqVit0RkZITXc5clB1Zmt2L3c2TytMSC9RMGVEZjhBd0t1Ly9rYWovaDBkOFdQK2hvOEcv&#10;d0RnVmQvL0FDTlg2MFVVdVpoN1dmYy9KZjhBNGRIZkZqL29hUEJuL2dWZC93RHlOUi93Nk8rTEgv&#10;UTBlRFAvQUFLdS93RDVHcjlhS0tPWmg3V2ZjL0pmL2gwZDhXUCtobzhHZitCVjMvOEFJMUgvQUE2&#10;TytMSC9BRU5IZ3ovd0t1Ly9BSkdyOWFLS09aaDdXZmMvSmY4QTRkSGZGai9vYVBCbi9nVmQvd0R5&#10;TlIvdzZPK0xIL1EwZURQL0FBS3Uvd0Q1R3I5YUtLT1poN1dmYy9KZi9oMGQ4V1AraG84R2YrQlYz&#10;LzhBSTFIL0FBNk8rTEgvQUVOSGd6L3dLdS8vQUpHcjlhS0tPWmg3V2ZjL0pmOEE0ZEhmRmovb2FQ&#10;Qm4vZ1ZkL3dEeU5SL3c2TytMSC9RMGVEUC9BQUt1L3dENUdyOWFLS1Z3OXJQdWZrdi9BTU9qdml4&#10;LzBOSGd6L3dLdS84QTVHby80ZEhmRmovb2FQQm4vZ1ZkL3dEeU5YNjBVVVhEMnMrNStTLy9BQTZP&#10;K0xIL0FFTkhnei93S3UvL0FKR28vd0NIUjN4WS93Q2hvOEdmK0JWMy93REkxZnJSUlJjUGF6N241&#10;TC84T2p2aXgvME5IZ3ovQU1DcnYvNUdvLzRkSGZGai9vYVBCdjhBNEZYZi93QWpWK3RGRkZ3OXJQ&#10;dWZrdjhBOE9qdml4LzBOSGczL3dBQ3J2OEErUnFQK0hSM3hZLzZHandaL3dDQlYzLzhqVit0RkZG&#10;dzlyUHVma3YvQU1PanZpeC8wTkhnei93S3UvOEE1R28vNGRIZkZqL29hUEJuL2dWZC93RHlOWDYw&#10;VVVEOXRQdWZrdjhBOE9qZml4LzBOSGczL3dBQ3J2OEErUnFQK0hSM3hZLzZHandaL3dDQlYzLzhq&#10;Vit0RkZBZTJuM1B5WC80ZEhmRmovb2FQQm4vQUlGWGYveU5SL3c2TytMSC9RMGVEUDhBd0t1Ly9r&#10;YXYxb29vRDIwKzUrVEgvRG83NHNmOURSNE0vd0RBcTcvK1JxUCtIUjN4WS82R2p3Wi80RlhmL3dB&#10;alYrczlGSWZ0cW5jL0pmOEE0ZEhmRmovb2FQQnYvZ1ZkL3dEeU5SL3c2TytMSC9RMGVEZi9BQUt1&#10;L3dENUdyOWFLS05BOXRVN241TC9BUERvNzRzZjlEUjROLzhBQXE3L0FQa2FqL2gwZDhXUCtobzhH&#10;LzhBZ1ZkLy9JMWZyUlJSb0h0cW5jL0pmL2gwZDhXUCtobzhHZjhBZ1ZkLy9JMUgvRG8zNHNmOURS&#10;NE0vd0RBcTcvK1JxL1dpaWpRUGJWTzUrUy8vRG8zNHNmOURSNE0vd0RBcTcvK1JxUCtIUnZ4WS82&#10;R2p3Wi80RlhmL3dBalYrdEZGR2dlM3FkejhsLytIUnZ4WS82R2p3Wi80RlhmL3dBalVmOEFEbzM0&#10;c2Y4QVEwZURQL0FxNy84QWthdjFvb28wRDI5VHVma3Yvd0FPamZpeC93QkRSNE0vOENydi93Q1Jx&#10;UDhBaDBiOFdQOEFvYVBCbi9nVmQvOEF5Tlg2MFVVV1FlM3FkejhsL3dEaDBiOFdQK2hvOEdmK0JW&#10;My9BUEkxSi93Nk0rTEgvUTBlRFA4QXdLdS8va2F2MXBvb3NnOXZVN241TGY4QURvejRzZjhBUTBl&#10;RFAvQXE3LzhBa2FqL0FJZEdmRmovQUtHandaLzRGWGYvQU1qVit0TkZLeUQyOVR1Zmt0L3c2TStM&#10;SC9RMGVEUC9BQUt1L3dENUdvLzRkR2ZGai9vYVBCbi9BSUZYZi95Tlg2MDBVV1EvYjFPNStTMy9B&#10;QTZOK0xIL0FFTkhnei93S3UvL0FKR3BmK0hSdnhZLzZHandaLzRGWGY4QThqVit0RkZGa0gxaXAz&#10;UHlXLzRkRy9Gai9vYVBCdjhBNEZYZi93QWpVZjhBRG96NHNmOEFRMGVEUC9BcTcvOEFrYXYxcG9w&#10;Y3E3QjlZcWR6OGx2K0hSbnhZLzZHandaLzRGWGYvd0FqVWY4QURvejRzZjhBUTBlRFAvQXE3LzhB&#10;a2F2MXBvbzVWMkQ2eFU3bjVMZjhPalBpeC8wTkhnei9BTUNydi81R28vNGRHZkZqL29hUEJuL2dW&#10;ZC8vQUNOWDYwMFVjcTdCOVlxOXo4bHYrSFJueFkvNkdqd1ovd0NCVjMvOGpVZjhPalBpeC8wTkhn&#10;ei9BTUNydi81R3I5YWFLT1ZkaC9XS3ZmOEFJL0piL2gwWjhXUCtocDhHL3dEZ1ZkLy9BQ05TZjhP&#10;aS9peC8wTlBnei93S3UvOEE1R3I5YXFLT1ZkZytzVmUvNUg1Sy93RERvdjRzZjlEVDRNLzhDcnYv&#10;QU9ScVgvaDBaOFdQK2hvOEcvOEFnVmQvL0kxZnJUUlJ5eDdCOVlxOS93QWo4bHYrSFJueFkvNkdq&#10;d2IvQU9CVjMvOEFJMUovdzZMK0xIL1EwK0RQL0FxNy93RGthdjFxb281WTlnK3MxZS81SDVLLzhP&#10;aS9peC8wTlBnMy93QUNydjhBK1JxUCtIUlh4WS82R253Wi93Q0JWMy84alYrdFZGSExIc0gxbXIz&#10;L0FDUHlWLzRkRmZGai9vYWZCbi9nVmQvL0FDTlIvd0FPaXZpeC93QkRUNE0vOENydi93Q1JxL1dx&#10;aWpsajJENnpWNy9rZmtyL0FNT2l2aXgvME5QZ3ovd0t1LzhBNUdvLzRkRmZGai9vYWZCbi9nVmQv&#10;d0R5Tlg2MVVVdVNQWVByTlh2K1IrU3YvRG9yNHNmOURUNE4vd0RBcTcvK1JxUCtIUmZ4WS82R253&#10;Wi80RlhmL3dBalYrdFZGSEpIc0gxbXIzL0kvSlgvQUlkRi9Gai9BS0dud1ovNEZYZi9BTWpVZjhP&#10;aS9peC8wTlBnei93S3UvOEE1R3I5YXFLT1NQWVByTlh2K1IrU3YvRG92NHNmOURUNE4vOEFBcTcv&#10;QVBrYWovaDBYOFdQK2hwOEcvOEFnVmQvL0kxZnJWUlJ5UjdEK3RWdS93Q1FVVVVWWnloUlhEZU0v&#10;aUhKNFE4WjZSWVRSUnRwVStrNm5xZDNJRkptWDdMNUJBVGtEa1N2a0VkaHlLcjIzeHc4T3ZaMzF6&#10;ZHhhbnBpMjFwRGZKSGVXVHJKZFFTdnNpZUZCa3NXY2hRbUErV1VGUmtaRnFycit0MStqKzRQNi9M&#10;L0FEWDNub05GZVhhYjhiWVgxbnhUSHFlbTN1bVd1a3BwNlEyYzFvMzIyVzR1VEtCRUZVc0hMRlk5&#10;dXpqNWprOEhGOS9qYm95U1c5cU5OMWg5Wm11NUxIK3gxcy85S1NkSTFsS3NOMjBBeHNIRDd0aEJ6&#10;dW8vcit2dlgzcnVCNkZSWEN0OFl0RW0wN1RyalQ3WFU5V3VyNFRzbW0yVm94dW94QTJ5ZnpFYkd6&#10;eTMrUWhpQ1dJQzdpUlZQVVBqejRac29mdEVNV3A2alpMcGtPc3ozZGxaTThkdlp5TklvbGt6Z2ph&#10;WW4zSmplTUg1VHRiQi9YOWZqOXpBOUdvcnk3NGcvRysyOE5XdW9wbzlsZGFuYzJOeGEyczk0TFYz&#10;c29KWm5qeEc3Z2c3dkxrRFpHUXU1ZHhHUUR1eS9GalJZdkVIOW1HSy9NQXZWMHh0VUZzVFpyZG5n&#10;UUdUKzlraGM0MmhpRkxidUthVjdXNi84RC9OZmV1NkZmUy85ZjEvayt4MmxGZWM2YjhjdEcxbUZY&#10;czlOMWhqY1dkeGQySG5XZmxpL3dESi93QmFrUkorOEQyYkFZY3FXQUpxZlJQaVpjZUl2Z3cvamVQ&#10;U1pkTHVXMGg5UmpzcjdrYmhDWkJ5cCtaQ2VoNEpIWVZEa2xGeTZKWC9BRC95WmFpM0pSVzcwL3I3&#10;enY2SzhVMGY0MDZ2NGVnMDY1OFlUYVJxRmxmYUJOcnhrMEcya2lsczBpV0puU1NKNVpDNElsd0hE&#10;THl1TnZPUjFWNThhOUlzSXQ4MmxhNHJSVzMyNjlpRmdUSllXdTlsV2FkUWNxRzJNd1VaZmFwTzBZ&#10;T05KTGxkbi9XLytUKzRpTDVsZGYxL1YxOTU2RFJYbjBueFlzN0RXdFh0WkpUcXBXNXRiZlRiTFRM&#10;Um1ubmFXMzg3QVl5RlgrVU0rN0NLcWprbnJVaCtNMmlTMlZqSlpXbXFhbGYzWnVBTkt0Yk1tN2k4&#10;aGdzL21JeEd6WXhDbko1TEtGM1pHWmVtL3dEWDlkUjc2bmUwVndHaWZGbE5mK0lvOE4ydWg2aWJK&#10;OUtnMVNQVlpJdkxqMnlGOEt5TmgwKzVqa1ozYmdRTVpQZjA3YVgvQUszc0srdHY2MVYveVlVVVVV&#10;aGhSUlJRQVVVVVVBRkZGRkFCUlJSUUFVVVVVQUZGRkZBQlJSUlFBVVVVVUFGRkZGQUJSUlJRQVVV&#10;VVVBRkZGRkFCUlJSUUFVVVVVQUZGRkZBQlJSUlFBVVVVVUFGRkZGQUJSUlJRQVVVVVVBRkZGRkFC&#10;UlJSUUFVVVVVQUZGRkZBQlJSUlFBVVVVVUFGRkZGQUJSUlJRQVVVVVVBRkZGRkFCUlJSUUFVVVVV&#10;QUZGRkZBQlJSUlFBVVVVVUFGRkZGQUJSUlJRQVVVVVVBRkZGRkFCUlJSUUFVVVVVQUZGRkZBQlJS&#10;UlFBVVVVVUFGRkZGQUJSUlJRQVVVVVVBRkZGRkFCUlJSUUFVVVVVQUZGRkZBQlJSUlFBVVVVVUFG&#10;RkZGQUJSUlJRQVVVVVVBRkZGRkFCUlJSUUFVVVVVQUZGRkZBQlJSUlFBVVVVVUFGRkZGQUJSUlJR&#10;QVVVVVVBRkZGRkFCUlJSUUFVVVVVQUZGRkZBQlJSUlFBVVVVVUFGRkZGQUJSUlJRQVVVVVVBRkZG&#10;RkFCUlJSUUFVVVVVQUZGRkZBQlJSUlFBVVVVVUFGRkZGQUJSUlJRQVVVVVVBRkZGRkFCUlJSUUFV&#10;VVVVQUZGRkZBQlJSUlFBVVVVVUFGRkZGQUJSUlJRQVVVVVVBRkZGRkFCUlJSUUFVVVVVQUZGRkZB&#10;QlJSUlFBVVVVVUFGRkZGQUJSUlJRQVVVVVVBRkZGZkpmN1puamo0cS9CbUdQeFo0YzhlUjJlZ1gx&#10;OURZUWFLTkp0cEdnYnlHWm5Nc2lNV3kwVEhIYmQ3VmpXcXFqQnphdXZJNE1iaTQ0R2k2ODR1U1c5&#10;cmFlZXJSOWFVVjhmZkVuNGovRjc0ZmFyNEcrR3NQak95MVh4ZDRwdkRLZkVzK2x3d0xiVzdGRVNK&#10;WWdwUWtNSkdKSUpPVkFxb1BqWDhVUGhQOEFFUHhiOE8vRmZpTzI4VTNROE5YbXE2VnJVTmxGREpi&#10;eXhXc3N5RmtDN1NQM2JBcTRia0tjNE9EZzhYRk96aSszVGZ0dWVkTE9xTUo4czZjbFpwTjZXVW1y&#10;cGFQZjB1dk0rektLK0UvaDcrM3BxQ2ZCRFgvK0VpbUYvd0RFVzNjUTZTd3QxUVgzbWxna214RkMv&#10;dWlHM0FBQWdJT3JHdFg0VitOL2pMOFhMRDRSK0lMWFhyKzlpL3RLL091R0sxamd0WklJWFFxa3pJ&#10;cXJsMURScUNPQ2QzdlVyRzA1MlVFMjMvbll6aG4yRnJjaW9KeWNrblpXMDk1UjExM1Y3K212WSsx&#10;NksrQXZBdjdRM3hCbStJZHRGOFFmaVRjK0FMNTlWU09UdzlxUGh0VnRudHR5N2xXYmFTaDVaUVdI&#10;R0FTL05mV2Z4OThWYWg0UjhIYVhjNmZyUjhQRzYxM1RiQzUxSlZoSmd0NXJsSTVtSG5JNkRDTXgz&#10;TXBBeG10cU5lTmROeFd4MzRETWFlWVJsS21tcmQ3WCs1TnRmT3g2VlJYZ2NYeEcxVFRkYThSYWJv&#10;bmpoUEhtbTIvaG05MVJ0VDh1MGtsMHk2aktpRlhlM2pTSmhJR2tJUmszZnVpZVJtdldmQU9zejZ0&#10;OE8vRG1yYWxjSzl6YzZWYlhWek93VkFYYUZXZGlCZ0RrazhZQXJwUFZPam9yeEw0Yi9GSFg5WDhh&#10;V041clU2bnduNDBTZVh3ekNZVlJyVVFFbEZaZ01zYmlEL1NCdUp4c1lEMHFINGQvR0hYVjhmZUlk&#10;SzhXR045QnUvRVY1cFdoYXFpS2dobWliQXM1c0FETEx6R3g1WWgxSnp0eUFlNTBWOHhhZjhZdmlG&#10;TDRRK0N1cldCWHhCZTZ4cGwzcUd0YWY1RWFTYWlrVWNUTUl0cWdMS0E3TXFyZ013Q25nOGRScmZ4&#10;a3ZOV3V2RzEvNGExaFpkRnR2QUNhOXBqckNoOHU2TWw2cGM3bHprZVJHcFJ1QVVJS2c1b0E5MW9y&#10;eDM0UGE5YytJNXRLdUxqeGo0NDFTNGV5VzRuczlaOE5KWTJMc3lET0p2N1Boemd0bFFzdk9QNGht&#10;dk52RC94aDFtUDRZNkg0blQ0bnJyM2k2Nm5oamJ3alBIcDdmYVhlNEVaZ2pqaGhTZFcyWklKWTR4&#10;a2pHYUFQcXVpaWlnQW9vb29BNGp4NThOUCtFMjFpMnZ2N1IreGVUcEdwYVY1ZmtlWm43V3NROHpP&#10;NGZjOHI3dmZkMUdPY254SDhGLzdmVzJaZGFhMHVMVFNiZlQ3ZVZiWU5zbmd1SXJpS2NndGdnUEN1&#10;WSs0eU53cjAyaWhlN3QvVy93RDhrL3Y4a0QxVm4vV3ovUkhqK3NmQW0rOFhRNjdQNGsxelRkVTFQ&#10;VXBOUG1SUm8zK2d3dmFQSXlLMER6T1pZMkVoREtYQjVKRERJMjVTL0NEeEY0VzF2d3RKNGRrOFBh&#10;YmRSM3Q1ZFhNK21lSFZ0ZFBoVnJaWTFScmRKZzc1Sy9mTXBPU1A0UnRyM1dpaGFYdDEvd0NCL2tn&#10;M3RmcC9YNm5pdXAvczR4WDBHbFhNbDFvbXI2M2JOZXZkUytJdENXL3M3aDdxWVRTc2tIbXFZaXJq&#10;Q0VPY0tTcDNaM0RlZytDeVcrajY1WVI2bEJBdXArR29mRDJMYlRrZ2loS2ZhY3pMRWhDZ0UzSi9k&#10;Z0FEYjFPZVBUS0tWbHk4dlQvaC93RE5qdTc4M1gvZ3AvbWtlUjZ0OEU5WHVZZFUweXc4VVc5bG9H&#10;cTNWdGZYZHZMcGhsdUJQRUlRZkxsODVRcVA1Q1pWa1lqTFlZWkdHMi83UDlwWStQSmRjZ1h3Njly&#10;TnFwMWQ1THZ3N0ZQcWF5bHQ3SWw0ei9LdS9KQjhzc29PQXc0STllb3FydTZsMVgvQS93QWtUWmN2&#10;TDAvci9Obm5taWZDTmRJc3ZCdHMycW1kZkQwZDFHV0Z2dE53SmtaUDd4MlkzWi9pemp0VjNRL2g3&#10;ZDZiOEpqNEt1OVdodXltbVBwVVYvRFptTGJGNVJqUXRHWkczTUZ4a2hnR0k0QzlLN2FpcGFVazAr&#10;dS85Zk5sSnVMVFhRODRqK0IrZzZkOEw5UzhJNlBaNmRvazJvNlgvWjF6cVZqcDBjVFRONWV6elhW&#10;Y0Zqbkp3VzdubnZTK0x2aGxyT3E2eHF0NW9YaUszMGROYTA2UFRkU2p1dE9OMHhSUE1DeVFFU29J&#10;M3hLNCtZT3YzVHQ0TzcwYWluUDMyM0xXNG8rNGtvOVArQi9randTZjRFanhYcW1zdEpZV3RwYmFi&#10;cU5xTkpqOFEyQ2FoYlhVY0ZpTFpqSkJ2WGNoM050TzVXRElHNmNIcE5NK0RlcWVGNDlJdlBEbXI2&#10;SG8ydFdjVjFiekNIdytzZW55eFR5cElWUzJpbVFvVk1hWVl5TVRnN3QyY2oxZWltMjIzSjd2L0t6&#10;KzhWckpMb2pqTks4RGFscHZqR3kxNlRYbHY1UDdKaTB6VUJjMlNpUzdhTm5kSmtaR1ZZaVdrWWxk&#10;akFqQUczR2E3T2lpaS84QVh6ditvVzYvMXRiOGtGRkZGSVlVVVVVQUZGRkZBQlJSUlFBVVVVVUFG&#10;RkZGQUJSUlJRQVVVVVVBRkZGRkFCUlJSUUFVVVVVQUZGRkZBQlJSUlFBVVVVVUFGRkZGQUJSUlJR&#10;QVVVVVVBRkZGRkFCUlJSUUFVVVVVQUZGRkZBQlJSUlFBVVVVVUFGRkZGQUJSUlJRQVVVVVVBRkZG&#10;RkFCUlJSUUFVVVVVQUZGRkZBQlJSUlFBVVVVVUFGRkZGQUJSUlJRQVVVVVVBRkZGRkFCUlJSUUFV&#10;VVVVQUZGRkZBQlJSUlFBVVVVVUFGRkZGQUJSUlJRQVVVVVVBRkZGRkFCUlJSUUFVVVVVQUZGRkZB&#10;QlJSUlFBVVVVVUFGRkZGQUJSUlJRQVVVVVVBRkZGRkFCUlJSUUFVVVVVQUZGRkZBQlJSUlFBVVVV&#10;VUFGRkZGQUJSUlJRQVVVVVVBRkZGRkFCUlJSUUFVVVVVQUZGRkZBQlJSUlFBVVVVVUFGRkZGQUJS&#10;UlJRQVVVVVVBRkZGRkFCUlJSUUFVVVVVQUZGRkZBQlJSUlFBVVVVVUFGRkZGQUJSUlJRQVVVVVVB&#10;RkZGRkFCUlJSUUFVVVVVQUZGRkZBQlJSUlFBVVVVVUFGRkZGQUJSUlJRQVVVVVVBRkZGRkFCUlJS&#10;UUFVVVVVQUZGRkZBQlJSUlFBVVVVVUFGRkZGQUJSUlJRQVVVVVVBRkZGRkFCUlJSUUFVVVVVQUZG&#10;RkZBQlhtM3g0K0Jtay9IN3dwWmFEckYvZTZkYjJ0NnQ4c3RpVTNsaEc2WU81U01Za1A1Q3ZTYUtp&#10;VVl6aTR5V2pNYTFHbmlLYnBWVmVMM1I1WjhiZjJlZkQvQU1jTk4wcE5SdWIzU3RWMGh6SnArcmFl&#10;NFdlQW5ia2NqQkdWVTlpQ0FRUnpubHZCUDdIL0FJZjhMdDRvdjlUOFFhMTRvOFI2L3AwK21UNjFx&#10;c3drbWlobGo4dGltYy9OdHdOekZ1QUFNRE9mZktLemRDbktYTzQ2bkpQTDhMVXErM25UVGwzL0FB&#10;OUwyNjduaC9objlqL3dGNGMwM3czRTBGeHFHbzZEYVhWcGFhbGNNb2tLenZLK1hWUUZZb1puMkhI&#10;R2M5Y1YybndkK0VPbmZCZndCSDRVMG0vdkxxMGprbGxXNXVTbm1ndWNub29ISGJpdThvcHhvMDRP&#10;OFZiK3YrQVhTd09Hb1NVcVVFbWxiVHRvdjBYM0h6UEwrdzlwbXEzdWxSYS80LzhBRm5pWHc5cHR4&#10;OW90OUcxTzZFaVp6a3FXeDBQUTdRRGduQkdhOXo4ZStBN0Q0aGFYWTZmcUxPTGExMUcwMUxZcXF3&#10;bGFDVlpWUmd3SUtzVndSNkUxMHRGT25TaFN2eUsxeXNQZzZHRTV2WXh0ZmZmcHR2Mk1hLzhBQ2Vu&#10;WFhoblV0RHQ3ZUxUYksrdDViZDFzNGxqMmgwS2xnQU1ad2ZTdUUvNFVwcWN2ZzQrRmJqeC9yVTJn&#10;bXhHbXRiTGEya2JtMzJCTnZtTEVHQktER2M1NXIxU2l0VHNQTmRTL1ozOEJTdzJqNk40WjBud3Zx&#10;bG5jd1hkcnF1amFkQkJjd3ZGSXJqRGhPVmJhVllISUtzUldsRjhJZERmdzE0bjBLK0V1b2FmNGcx&#10;QzQxRzRXVWdOSEpLd2I5MndBS2xHVUZXNmdnSE9SWGNVVUFlZStGZmd2cGZoS0h3SkhiWDE1TXZo&#10;Q3p1TEswODBwbVpKVlJXTW1BT1FFR01ZNm1xcmZBRHc1RnJQanJVYk43bXdmeGhwcmFkZlFRc3Zs&#10;UjdoSnZsalVqNVdZeXN4N0ZzbkdTYyttVVVBY1Q0UjhCNjE0WGswNk9YeHJxT3E2Wlp4Q0ZiQzRz&#10;N1JGZFFtMVFYU0pYNDRQQjV4ejNyRzB2OW4zdzVvZmhqdy9wdW5OSlk2bm9Wd3R6WjY1QkhHdDRI&#10;RE1XRHNGdzZ1cnVqS1JncXg3NEk5UG9vQUtLS0tBQ2lpaWdBb3JrUEZPcmEvL0FNSmRvdWg2SGQ2&#10;YllmYTdHOHZacDlRc3BMci9BRk1sc2lxcXBORmpQMmhpU1NmdWppait6UEh2L1F5K0hQOEF3bnJq&#10;L3dDVHFBT3ZvckM4QmE3Y2VLZkEzaDNXcnRJNDdyVWROdHJ5VklRUWl2SkVyc0ZCSklHU2NaSit0&#10;YnRBQlJSUlFBVVVVVUFGRlpYaUh4REY0ZWd0aWJhZSt1N3ViN1BhMlZyc0V0eEpzYVFxcGRsUVlT&#10;TjJ5ekFZVTg1d0RrUDhWUEM5Z0JIckd0V0hoMitHUkpZYXhkeFc4OFpIcXBiQkhveWtxUVFRU0RR&#10;QjFsRlZkTDFXeTF1d2h2dE92TGUvc3BobU81dFpWa2pjWnhsV1VrSGtIcFZxZ0Fvb29vQUtLS0tB&#10;Q2lpdU84VytPNTlCdjd1MXM0ZEsvd0JBdFlieTl1dGIxTTJGdkRITThrY1dKQkZKa2xvWEJCQzQr&#10;WGs1NEFPeG9yenJ3LzhBRXZVOWVTNHViVzA4TjZ6WVdtRGRIdzM0aGJVYmlNSHBpUDdPZ0p3Q2Ni&#10;Z1NGTzBFNEI3K3p2SU5SczRMdTFtUzR0cDQxbGltamJjcm93eXJBanFDQ0RtZ0NhaWlpZ0Fvb29v&#10;QUtLS0tBQ2lteVNMRkd6dXdSRkJabVk0QUE2a211VThJZVAwOFYzRnNGdEVpdHI2ek9vV00wVnlK&#10;akpBSEM1a1VBZVczekxoY3NQdkRPVklvQTYyaWlxMDJwMmR2ZlcxbExkd1JYdHlydEJidklCSktF&#10;eHZLcVRsZ3U0WngweU05YUFMTkZGRkFCUlJSUUFVVVVVQUZGRkZBQlJSUlFBVVZVMHpWckhXN05i&#10;dlRyeTN2N1ZtWkJQYXlySWhaV0tzTnlraklZRUVkaUNLdDBBRkZGRkFCUlhtL2lQNC9lRWRBdjJz&#10;b2RSczlYdVl3REt0cHFsakVJc2xoZ21lNGpCYktuS3FTUnhrREl6c2VDdml4NFo4ZU8xdnAycVdZ&#10;MUpDUStuRzl0NVp4aFEyUjVVanF5NFlmTXJFQTVCT1FRQURzS0tLT2xBQlJWYlRkVHM5WnNZYjJ3&#10;dTRMNnptWGRGY1cwZ2tqa0hxckFrRWZTaXkxT3oxSnJsYlM3Z3VtdHBUYnppR1FPWXBBQVNqWVB5&#10;c0FRY0hua2V0SGtCWm9vb29BS0t4UEVPdTMrbDNGcmJhZG90eHE5ek9ra2hLdUlvbzFRb0R1a2Jn&#10;TVM0MnIxSURuK0UxbTJuakxVb2RZMHl4MW53KytsTHFVelcxdE10M0hPR2xFVWt1MGhjRURaRklj&#10;K29BNzBBZGJSUjBxdHB1cDJlczJNTjdZWGNGOVp6THVpdUxhUVNSeUQxVmdTQ1BwUUJab29vb0FL&#10;S3JhbHFkbm85bEplWDkzQlkya2VOODl6SUk0MXlRQmxpUUJra0Q2a1V0L3FOcnBWcTF6ZTNNTm5i&#10;SVZEVFhFZ1JBU1FvQko0NUpBSHVSUUJZb29vb0FLS0tLQUNpcTFwcWRuZnpYY050ZHdYRXRwSjVO&#10;eEhGSUdhR1RhcmJIQVB5dHRaV3dlY01EM3F6UUFVVVZ4ZmlEeFo0bDAzeFpiNlJZNkRwTnpiM2NU&#10;eVdsNWU2dkxiK2F5QlM4WlZiYVRhNHlTQnVPVlVuc1FBRHRLSzgvMUh4aDQxMHpVZE1zWlBER2d5&#10;M09vU3RISEhEcjg1S3FxbG5rYk5rTUlvd0NmVmxIVmhYb0ZBQlJYTlcveE44SDNjMXpGQjRzME9h&#10;VzJkbzUwajFHRm1pY09xRldBYjVTSGtSU0QzZFIxSXJjc05UczlVamtrc3J1QzhqamxlQjNna0Ro&#10;SkVZcTZFZzhNckFnanFDQ0RSdnFCWm9vcXZZYWphNnJaeFhkbGN3M2xyS014ejI4Z2RISFRJWWNH&#10;Z0N4UlJSUUFVVXlXVklZM2trZFk0MEJablk0Q2dkU1RVZGpmVzJxV1VGNVozRVYzYVhFYXl3M0VE&#10;aDQ1RVlaVmxZY0VFRUVFZGFBSjZLS0tBQ2lzR2J4dHBjTnhOQ292N2xvWGFOM3ROTXVaMERnNFpk&#10;OGNaVWtIZ2pQQm9nOGJhWlBjUlFsYiszYVYxalI3dlRMbUJDeE9GWGZKR0ZCSklBR2VTYUFONmlp&#10;aWdBb29xdGRhbloyTTlwQmMzY0Z2TmR5R0szamxrQ3RNNFV1VlFFNVk3VlpzRG5DazlxQUxORkZW&#10;cnpVN1BUNUxXTzZ1NExhUzZsOGkzU2FRSVpwTnBiWWdKK1p0cXNjRG5DazlxQUxORkZGQUJSUlRK&#10;WlVnaWVXUmdrYUtXWm1PQUFPcG9BZlJYRTZmNHA4VCtJYkNMVnRKME94WFNwbDgyMmkxQzhlSzV1&#10;SXp5cjRFYkxIdUhJVWtuQkdkcHlCMFBobnhEQjRwMFdEVVlJNVlBNWVPU0NjWWtobFJ5a2tiQWNi&#10;bGRXVTRKSEhCSW9BMWFLS0tBQ2lpaWdBb29vb0FLS0s0eSs4YjNHdE5KWWVGYmVTZSsrMGVTZFF1&#10;N0dVMk1TcSsyV1RmbEJMdDJ1b1ZIeVdBNkw4MUFIWjBWeGxqNDN1ZEZhT3c4Vlc4dHZmZmFQSkdv&#10;V2xqS0xDVldmYkZKdnk0aTNia1VxNzVERTlWK2F1em9BS0tLbzN1dTZicHMva1hlb1d0ck41RWwx&#10;NWM4eW8za3g0OHlUQk9kaTdseTNRYmhuclFCZW9xanAydWFicThrc2RqcUZyZXZFc2J5TGJ6TElV&#10;VjEzUmtnRTRETHlEM0hJcTlSdHVHNFVVVVVBRkZGWW5qSFZkVjBiUXBiclJ0TE9zWHl1aXJiQjl1&#10;UVdBSi9BVUFiZEZaTmo0bzAzVUxhOWtodklKNWJESXZZTFdRVHZidUJsa1lKazdoZ2pHTW5GUStE&#10;ZkY5ajQ1MEdMVnRQUzRqdDVHWkF0MUEwVGdnNFBERGtlNDQvV2dEY29xbnEycjJHZzZkTmY2bmUy&#10;K25XTUFCbHVydVZZb293VGdGbVlnRGtnYyt0T2sxU3podnJleWt1NEV2YmxIa2h0bWtVU1NvbTNl&#10;eXJuTEJkNjVJNmJobnFLQUxWRkZGQUJSVmE5MU96MDU3WmJ1N2d0V3VaUkJBSnBBaGxrSUpDTGsv&#10;TXhDazRIUEI5S05RMU96MGkyKzBYMTNCWlcrOUkvTnVKQkdtNTJDSXVTUU1zektvSGNrQWRhQUxO&#10;RkZGQUJSVmJVZFJ0dEkwKzV2cnlaYmUwdG8ybW1tYzRWRVVaSlAwQXJnTmE4YitKRXZBdG5id1dh&#10;bmJJTFFhWlBxTnlzSnpoNWxqZU1RRnNIQy9PZUQzQkFBUFNLSzVud3Q0dGZWWGhzNzliYU8rbWhO&#10;emJ5V2Noa2d1NFFWQmtqSkFJSUxLR1E4cVdISkJCTzdQcWRuYTN0clp6WGNFTjNkYi9zOXZKSUZr&#10;bTJqTGJGSnkyQVFUanBRQlpvb3F0YWFuWjM4MTNEYlhjRnhMYVNlVGNSeFNCbWhrMnEyeHdEOHJi&#10;V1ZzSG5EQTk2QUxORkZGQUJSUlhuMW44WHY3VjFlLzAvVGZDV3ZhaEphVFR3bVNON0tKWmhGTThM&#10;dkdKYmxHWlE2TU00NDR6aklvQTlCb3J6NjgrTDM5bGF2WWFmcVhoTFh0UGt1NW9Jdk1rZXlsV0VT&#10;ekpDanlDSzVkbFV5T296am5uR2NHdlFhQUNpaWlnQW9xdGJhblozdHpkMjl2ZHdUM0ZvNGp1WW9w&#10;QXp3c1ZEaFhBT1ZKVmxZQTlpRDNxelFBVVZXdHRUczcyNXU3ZTN1NEo3aTBjUjNNVVVnWjRXS2h3&#10;cmdIS2txeXNBZXhCNzFab0FLS0tLQUNpaWlnQW9vb29BS0tLS0FDaWlpZ0Fvb29vQUtLS0tBQ2lp&#10;aWdBb29vb0FLS0tLQUNpaWlnQW9vb29BS0tLS0FDaWlpZ0Fvb29vQUtLS0tBQ2lpaWdBb29vb0FL&#10;S0tLQUNpaWlnQW9vb29BS0tLS0FDaWlpZ0Fvb29vQUtLS0tBQ2lpaWdBb29vb0FLS0tLQUNpaWln&#10;QW9vb29BS0tLS0FDaWlpZ0Fvb29vQUtLS0tBQ2lpaWdBb29vb0FLS0tLQUNpaXEybzZqYmFScDl6&#10;ZlhreTI5cGJSdE5OTTV3cUlveVNmb0JRQlpvcnpyWHZHK3MyTTBVa2x6cHZoKzNtL2VRMjkzcDl6&#10;ZjNMUWpyTE1zVElMZGVSa3R1VmU1QjRIU2FCNGp1TGk3WFRkV2l0N2ZVM2lhNGdhMGxNa0YzQ0Nv&#10;TWtiRUE4RjEzS2Z1N2h5d0lKQU9ob29vb0FLS0tLQUNpaWlnQW9vcUs2dW9iRzJtdWJtYU8zdDRV&#10;TWtrc3JCVVJRTWxtSjRBQUdTVFJzRzVMUlVWdGN3M3R0RmNXOHFUMjhxQ1NPV0pneXVwR1F3STRJ&#10;STV5S2xvMkRjS0tRa0tDU2NBY2ttdVJqMWp4RDRwaUYzNGZmVE5QMG1SUTF0ZmFoREpjdmNxZWQ2&#10;eEs4ZTFDUHVzWEpicmdER1FEcjZLNXZUOWUxQ3cxS0RUZkVFVnJGTmRPVXNyeXpMZVZjc0ZMRkNy&#10;Y3h1RlZqdDNNQ0ZKQjRJRzNmNm5aNlZDazE3ZHdXY1R5SkNzbHhJRVZwSFlLaUFrL2VaaUZBNmtr&#10;QVVBV2FLS0tBQ2lpcStvNmphYVJZWEY3ZlhVTmxaVzZHV2E1dUpCSEhFZ0dTek1jQUFEcVRRQllv&#10;cEZZTW9JSUlQSUk3MHRBQlJSUlFCeUdwLzhBSlhQRFgvWUQxWC8wbzArdUQrTVhqL3hQQjhSZEM4&#10;RStHOVhzdkRNbDVaUHFFdXJYc0t6RndyTW9oalIvbExmS1dQZkhQR01IMDd4RjRLMHZ4VGQyZDNm&#10;ZmJZN3EwamtpaG5zTlJ1TE4xU1FvWFV0REloWUV4eG5CejkwVnkydi9BTFBuZ2Z4WDVQOEFiZGhx&#10;V3NlUm55djdRMXkvbjh2T003ZDh4eG5BNmVnb0F6djJaZkZWeDRtK0ZWbmIzS1FlWm9jcmFLdHhh&#10;c1dodVVnVlZTVkNlb0trYzl5Q2VNNEhCYTlMcXNmam54SHJpZUk5Y2prc2ZIZWthWGJXU2FsTUxO&#10;TGFXSzBFMFpnM2VXd2Z6MlBLa2dnRUVFblAwRjRjOE9hYjRSMFN6MGZSN09PdzAyMFR5NFlJODRV&#10;ZlU4a2s1SkpKSkpKSkpOYVZFZEpxZmIvTlA4bGI1ZzlZdVBlLzVOZnJmNUh4NXBPcmVOZkYzaWpV&#10;TktUeFVOTjhWWEIxbUs4MDZIWDc2VzVpUlEvMlVtd1dEeXJOVVlXeFdVU0tKRlkvTTVreFhVZUJQ&#10;SFBpUDRnZU5kRWtXODFPRFNmRkYwbXRSeGllUkJiVzFsNXNVMGFqSTJKSkl0bmxjWWJ6bnpuSnI2&#10;Ym9vaDd0dkpMOE5menQ5MXVvVDk2OXRMMy9BQi80SDlhQlJSUlFCeUhqZi9rWnZoOS8ySEpmL1Ri&#10;ZlYxOVVOYTBPejhRV2YyYTlTUW9HM3BKQk04TXNiWUkzSkloVjBPQ1JsU0Rna2RDYTUvOEE0VmJv&#10;My9QNzRqLzhLZlV2L2tpZ0JmQkxFK0pQSDZrbmF1dHhoUjJHZE9zaWNmaVNmeE5lVi90QitKQnBY&#10;aTE0Tlg4VGFuNFkwbFBEVjFjNlJKcDk5TGFmYXRVRWdDb05oSG55QmRtMkJpd2JlM3lIdDdub3Vo&#10;MmZoK3oreldTU0toYmU4azh6elN5TmdEYzhqbG5jNEFHV0pPQUIwQXEvVXRYNi93QldhL0RkZWFS&#10;U2R2NjgwL3gyZmt6NUUwdnhyckZ4NHAxRVgvaWJXRStJa2V1NkxGYWVHVnY1RmhNY2x0YU5mRDdJ&#10;RzJQR0ZhNFp5VklqMmhnVkpKTmJUdkduaTJiWDlaYTU4U0phYTlIRHJ4MVBTazEyOG51VWdqamwr&#10;em43QUxmeWJJUmtXNVNZU0x2RGZlY3ZpdnJMU3ZEdW5hSmVhcmQyVnY1TnhxbHlMdThmZXplYktJ&#10;MGpEWUpJSHlSb01EQTR6akpKclNweVhORzIyai9GSmFlV2wvTy9RVWZkZDk5VitEZitmeXQxUEMv&#10;Z2lsL3BIalMyc0p0ZDFqVjRMN3dkcHVxM0M2cnFFdDJEZHZKSXNrcWVZemVYdUdNcW1GNEhIRmU2&#10;VVVWcEtYTjA3L2kyL3dBRTdmSXpqSGw2OXZ3U1g0MnY4d3J6Zlg3Ukw3eGo0N2lmU0xmWGlQRFdu&#10;T21tWFNLOGR6SXMyb3NpRU1DT1dDOWVuV3ZTS3hOZThIYWI0am5TZTYrMndUb3V6enRQMUM0c3BH&#10;VUVrS3pRdWhZQWtrQmlRQ3h4akpxQ3ppLzJmWTd1YndiTmZhbDRHMDd3SnFjOXl5U1dtbjJJdEJO&#10;R29HeDJURzRmZVlEZDZFamcxMEh3ZS81Skg0SS83QWRqL3dDazZVamZDclE1Rkt2ZGVJSkVZWVpK&#10;UEV1b3NyRDBJTnhnajJOZFhhMnNOamJRMjF0RWx2YndvSTQ0b2xDb2lnWUNnRGdBRGpGQUh6bEY0&#10;ek9rZkZMeElEcitwNjllUkhVNVRiYVByRXJYVnBGSENXV09iU1o0L0tpUmRvV080UW56WE1ST1Zs&#10;YXVDOE1lUGRabWoxblU5RjErNnViUFNkRzB6eEJKRGIrS3JyWEZuOHE1WTNhdkpJa1lXUm9DeXZC&#10;R05nT3pnSEdQcytpbEc4YlBzbDk2VC9WcDI4dStvNVdsZGQzK3EvUzYrZWlTMFBrWHhoNHE4U0RS&#10;ZkRHcWF4cjBtazZCNGpnMVRXUHRGOTRrdXRGaWdra1pEWlFyY1F4U01DbHVTeTI1Q3E3QnlReFhG&#10;ZlMvdzR1ZFR2ZkFIaHk0MW01UzgxYVhUNEh1cmxJbmlFMGhRYm4yT2lNdVR6dFpGSXpnZ1YwZEZV&#10;clJqeXIrdC84QU8xK3lSTHUycFB6L0FCdDkyMjNucFlLS0tLUXp4NS9BMnRXdXFRWGVxYU9mRUdt&#10;MjhiTGZXeTZrN25VWjl3SzNYMmQ4UkhhQTM3b2tBYi9senNUUForRFBFT2g2cmROSnBta1NhVzJw&#10;US9iNHA1TFJZZnQ4UUlIbWpIemNiMTRrQ3Q4NE9NR3V1ckowandwcFdoWFUxeFkyb2hsbEczSmta&#10;Z2k1TEZJd3hJalhKenRRQVo3VUFjNzhhcnQ3TDRiYXRKSHJROFBuTUlPb05KTEVpS1prREs4MFFM&#10;d0k0eWhuQS9kQmkvOEFEWGlHaDJzSHhDOFNlQUxYKzA5WWlzVmJYa0YzWmVJNTd6emxVVytQczJv&#10;alpOTENHSXd6RU5sR1E1VVlQMVBSVWN1L24vbC9YOU5qdnRib2ZFSGlQNHRheEw0STBhNWsxN1VJ&#10;dkVkcjRhMHkvam11ZkVrMWcwN3M3bVNXM3NvWWlMM2lNK2FabTJxQWZ1Z01UMi9palVkZXNkQzhX&#10;YTNCcm1vdEZKNDViVEwyVzcxMjZ0TFN5MHhXVTdCSW04V3FGOXFtWkUzS3JrWkE1SDFSUldqZDVP&#10;WHIrTWsveVZuM1RGMHQ2ZmdtdjF2NU5IbVA3UE9wWCtxZUFacGJ6VjRkYnQxMUs2U3h1NEwyZStU&#10;N09IK1ZCZFRSUk5jQlR1VVM0WU1GSHpOelhwMUZGRGR4SldDdkhwOVZrc3ZIZmpUVHRYdHRmdHRF&#10;bnY0YnVPWFROS3ZwL3RnTmxheDdCTkJFd1ZGYUo5d1Znek1RTWdCZy9zTkZJWng5ajRIczdhMmd2&#10;dkRsM2Y2TE02cktpVFBNOFRnaklXVzNsYmpyempZNDZiaGl0UHg0YndlQi9FUjA3ei83US9zNjQr&#10;ei9BR1hkNXZtK1Uyelp0NTNaeGpIT2NWdTBWRTQ4MFhIdVZHWExKUzdIeUZyZnhUdWZGMmhYWThQ&#10;ZU1MNlFSK0ZOQ1dXODArOWMrVGR5WDZwTWNnOFRiVGg4L056aHZTdHZXTlFuOExlSnRUMERVL0Zl&#10;dGFmNEJ0UEZrTUY5cU4zcmR3SnJXRjlMU2FPSnJ4bjgyT0pyZ3FNK1lQdkJjNGJCK29xSzFrN3Uv&#10;citNbEw4Tmw2L0l6aXJhWC9ybDVmOEFnbnhQb1hpR0hSL0E5aGJYL2l2V2RBMEtQU05idWRFdWJh&#10;OWxzNUwzVWhxVXdRSFp0OCtYWjVaRURaRGIyK1E5dnNEd2ZjNmxlZUVkRW4xbU13NnZMWXdQZXhs&#10;ZHV5Y3hxWkJqdGhzOFZzVVVrN0pyK3QzL0FKMjlFdXczcksvOWRQOEFLL3EzM0N1YitKVnRlM253&#10;NThWVyttcExKcU11bFhVZHNrUDMybE1MQkF2dm5HSzZTaWtNNEt5OGZOck45UHBQZ3JUOVAxSmRP&#10;dDRKSnhlM1V0aEhFc2hrVkZRQzNrSkk4bHM4QURJNjg0NVRVdFVHcTY1cU5sTE5kbnhZbXU2UDVt&#10;bFIzTWwxYTJpeHlXMHNyMnptSk5xdGJ5T1pNZ1p3M0dPdnBtdStEZE44UTNLM0Z5YjZDNENDTXk2&#10;ZnFOeFpPNmdrcXJHR1JDd0JaaUEyY2JqanFhdWFKb05uNGV0V3Q3TlpkcnY1a2tseFBKUExJMkF1&#10;NTVKR1oyTzFWR1NUd29IUUNnRHpUOXBMV2Y3RjhNZUdYbDF5ODhQYWZjZUlySzJ2NzZ5dW10bVcy&#10;YmVKUTBpa0ZGeDFiSTJnYnNqR2E4OThIWGQvNHE4WitFdE9IaUxYYmp3b3VxYTYrblR4NnZjQnRS&#10;dElmSU1CZWRKQTg4YXlQSUZabWJjcWdFc0NjL1JXdCtITk84UkhULzdSdC90SDJDN2p2cmI1Mlh5&#10;NWt6dGI1U000eWVEa2UxYWRLS3NuNTMvS05uNnBwMjlYM0NXclZ1My9BTWwrRHV2dThqNHV0Tlc4&#10;UWExNEMxM1hKdkZ2aUtLOTBUd1pZYWxhK1JxMXhHcHVqY1haTXNpaDhTWkVTcVE0WUVkUndNZTQv&#10;QUcxc0xIVy9pZkJCZHpTMzQ4VFN2Y1c4OTlKTzBhTkRFMGJiSGM3QTJYd1FCdUNnY2hCajJDaXFU&#10;dEp2dW12dmFmNlcvNFlKZTk5NmYzUnQvbS9tRkZGRklEeC93Q0kzZ3p4cnJmaUxUbzlLOGF3V3M3&#10;M2h1N09MN0JDa2xqQ2hBa2szZVp2bFVCMVFydEtzWkZWOXF0a2RoNDJ6L3drdncrenlmN2Nsemov&#10;QUxCdDlXM3IvaGJTdkU4Y1NhblpwZENFa3hzU1ZaYzlRR1VnNE9Ca1p3Y0QwRlU5RytIL0FJZjhQ&#10;M3kzbGpwcVJYU0FoWldkNUN1Umc0M0U0T01qSTV3U085QUhRTndwK2xmRjF0cm5pUFYvQWVzYTFK&#10;NHU4UXczdWtlRTlMdjdVdzZwTW8rMHZkM1FhVjEzYlpDVmpDbFhES3d4a0hBeDlwVVVyZjE5L3dE&#10;bitBZEd2NjNUL1MzelBsRHhUcXg4SmVLejRmMUx4bnIybWVGYlh4bkJhejNseHJjNGxXMmZSL09l&#10;T1M1Wjk2eG1VNUozRFpuS2xjQWl2Y2VNcG0wUFFSNHI4WDY3b1BnMTdMVzVOSjFwZFNtdFo3NTQ3&#10;akZnWG5VaHBuTnVTNkt6SHpjQWxYNy9BRkxxbmgzVHRhdjlKdmJ5Mzg2NTBxNGE2czMzc3ZsU0dO&#10;NGkyQVFHK1NSeGc1SE9lb0JyU3BXZHJOLzF5cFg5VTlWMlk3MmFmOWJ0L2M3MmZjK050ZWcxbnhk&#10;OE4vaURxM2pUVTlhajFLd3N0Qk10aWRUdWJTM3RKSHQ3YVM1Wm9JNUZqQkxFc2NyOHBCSXh6WDBE&#10;NDZhMzF1OStIL2h1eW4rMVdWOWZ4Nmk4bm5HWHpMVzBRVHEvbUVrdG1ZV3ZKSkpERTVyMGlpdEcw&#10;M2RLMnFmelgvQklTdEd6MTB0K0ZqNTQvYVk4U2FycEhpWFNMYVhXWXZEL0FJYWswcThsRjdQNGd1&#10;ZEVRM29LQk1Ud1JTTkk2b1haWUdHSCtZNFlyaW0rRy9FK3NQNHA4UERWZkVGOWNhRXdzaHJON0da&#10;b29VMXhvQUZ0Z3ptTjQ0WEpSbmhNYWdTdEVoQU1qb1BvbWtJeU1WbWxhTnY2M2Y4QW4rRWQ3V0xs&#10;NzM5ZW4rV3ZxN1d2YytNZkJuanp4Qkw0THNyendoNG4xcnhQNHVrOE9hdk5yTnJjWDBsNmJTV01E&#10;N0kza01XRVVtY0NQQ2d5cmtrUDFyWGZ4QTJwd1h1bStFUEd1dmF4NE91TC93QU9RTnE0MWU0bmxq&#10;dXA3a0pkUVIzWmZ6QVdoOHBuakRBSTBod0V6aXZxYnc1NGMwN3dsb2RubytrMi93QmswNnpUeTRJ&#10;ZDdQc1hPY2JtSko2OXpXbFY2Y3lmUk5mZzI3ZW12NGRkaFMxVFM2My9BQlMvRlcrNXRIanZ3TzBq&#10;VE5BOGUvRmZUN1c5dTVieUxXcmRudDczVko3dVZZV3NiY3BJUkxJemZNM21BT2VXQ0Jja0lBUFlx&#10;S0tYUko5RWw5eXNMcTMzZHdya3Zpc1Z0UEFHczZzQWZ0V2pXMG1xMnJxY0Zab0VhUmVmUTRLc082&#10;c3c3MTF0VnRUMDIyMW5UYnV3dllWdUxPNmllQ2VGL3V5SXdLc3A5aUNSUU01dnd5VjFQeHQ0dXZa&#10;Z1d1TlB1WXRLZ0pPUWtQMmFDNE8wZGl6em5jZTRSUDdvcnFaNFZ1WUpJbkxoWkZLa3h1VVlBakhE&#10;QWdnKzRPUldkNGU4TTZmNFh0cDRiQkp3TGlYejVwYnE2bHVaWlgycW01cEpXWjJPMUVVWlBBVUFj&#10;Q3RXamNOajRpQm4wcndGb1dtUVgrb1BwODlyZDNFbHRjMzgwNk5JbmlHMGpSc1NPMkNGeUJqKzh4&#10;NnN4TjZUVkg4TDJ5NmJhYTc5ZzBBK0t2RVNhdExxSGkyODB4WXJoWlQ5bGprdkVFc2tUTWhra0NI&#10;YUpXVUZpeFB6Zlo5RlRaOHFYcitMVC9DMm55WTIwNVg4MC91amI4ZHo1VjBMeEo0aWp0OVUxdlZQ&#10;RU9vYW5xMm1lRE5OYlQ0b2JxNmh0TG0rdXBMdUdLWjRHRVFjdVJEbnpJaDFEWUdBYTE3Rm9mQTN4&#10;WDBUdzNiK0lMblVQc1VsanB0cHBGcnJrOXRkV3NTMmdVZzZheWVUZFc1d1pIdWM3bDNNQWN4QVY5&#10;SjBWYjFrMnV2K2JmNnY4dHRDTGFOZVZ2d1MvUy96K1o4YWVEUGlQNG5zN1RVOVUxTFg1NTlVdDlC&#10;MVM1MS9TZE8xdTV2YitLZEd5cmZaWmJVd2FjOGJaUUx1MnNweUJKdHlYNlQ0cDFMVjAxN1NMSHhO&#10;ZHJwY3VxZUc0bzU5SjhXM21yRFpQZFBIY2VWZlNMSEo4NFRheW9kcXNHQU9jZ2ZaRkZDM1YrbHZ3&#10;bGY3dWxpcGFwMjYzL0ZKZmhiOFQ1MG0xalRiZnhwNGswdlhmRld0YWJyOWplQ3kwUFJJdFN1SmZ0&#10;ZGg5aVVxejI3YnhPak1aaTl3NmxsWkRtVmRvcGYyZGJlNzhQNnA0TDA1TlgxTzhzZFQ4QjIyb3oy&#10;dDdlU1R3ck9yeEtyUkk1SWhHMlFydGoycVFGeUNSbXZvcWlsRDNkL0w1MlVsK0xmTS9OZVlTOTVX&#10;OWZ6VC9CS3k4bUZGRkZBSG5PbldGcm8yZytJUEZzVnBIY2F6Wi8ycWtMeWdrQlk3eTZrQ2dEcGtu&#10;bkhKR0s4LzhJL0dYVy9pTGR0cDJwV2xqREJGY1dGd3Iya2JxMjRhaGJMZzduWVl3eC9LdmFKL0JP&#10;bHpYRTB3YS90bWxkcEhTMDFPNWdRc1RsbTJKSUZCSkpKSUhKTkVIZ25TNGJpR1pqZjNMUk9zaUxk&#10;Nm5jem9HQnlyYkpKR1hJUElPT0RRQnZWODFYOCtxdytPOVYxeGZFV3VDVzMrSVZqcEVOa3VwVGZZ&#10;MXRKSUlQTWlOdnU4dGd4bFpzbGNnNElJNXo5SzBVbHBOUzdmNXAva3JmTUhyRng3L3dDVFg2MytS&#10;OGFhVDR1MXp4MTRtZXg4TitJTlN0TlExVFRkYStTWHhSY1hsMUhkeHVyMjYzRnFJNDRiR1JTaEFq&#10;aVBLRmdjZ0Vuck5IK0lIaWZ4Z3ZobnhwcDkzZnhwNGkxdTRpMDdTWG1ramhNVnZwVjBGUm95Y2ZO&#10;Y3h5TWNqbmFoNTJnMTlQMHlXTVN4dWpGZ3JBcVNyRlR6NkVjajZpazE3bkt1MXZ4dmY5UEpGWFY3&#10;K3Y0cTN6dHVmSE9tZkVTTFROTXZMeXk4WWVKZGFZK0NCYzZ4RkhyTWpOYWFpMXpBa3gzU3E2MnJy&#10;dllPRlRNS2ZNcUtTQ3pkRTFtMzEzeFhvN2Fscmp2bytuZU9MTmJLUzM4V1htbzJxTExwc3YzTHlY&#10;eTNsVjVrQUdRUUdaMFVrTXdiNms4TGZEalF2QitvM09vV0VWN1BxRnpFc0VsNXFtcFhPb1QrVXBM&#10;Q05aTGlSMlZNc1R0VWdFOGtacnA2MFRTYWY5ZkZ6ZjhBQVhZemF1bXUvd0Q4ankvOEY5ejRzMVh4&#10;N3JrWGhlL3VOUDhBRm10UytMbTBmeEJKNG9zZnQ4ckRTbWozL1ozRVJJRm95dUVXUFlxYjFKUHpm&#10;ZXI2ODhKYUxINGU4TzJOakhjM2w0STR3V252N3VXNW1rWThzV2tsWm1QSk9CbkFHQU1BQVZyMFZL&#10;MFZ2NjYvNS8xMHFXcnY2L2piOHJmaUZWdFNzWTlVMDY2c3BzK1RjUk5DKzA0TzFnUWNmZ2FzMFVB&#10;ZWY2VHIvaVB3eHBNR2pYWGhXOTFhL3RJMXQ0THpUNVlSYTNTcU1MSXpPNE1Sd0FXVXFjSE8zZlZi&#10;NFIrSzdHYWZXZkROM0o5bjhXMlYzUGQ2bFl1dTBabWxhVGZEL2ZpdzZnTjF4dDNBRTE2VFdaTjRa&#10;MHE0OFFXK3VTV0VEYXhid3RieFhwUWVhc2JISlhQcC9MSngxTkFITy9HTHhQb1hoSDRlNm5xUGlL&#10;NHVyYlRWOHVQTmxmeVdNenlzNmlORm5qZERIdWZhQ3hkVkFKM0VMbXZDNE5ZMHJUTkg4SXc2aDhU&#10;Wkx6d3RmNmxlUzY5cTJsZUs3aWEzc2JqN01EYldZdmpLMHFSakJJM1NLWkhHU1BtQ1Y5VTBWTnQv&#10;UCt2NitYbmQzMitmOWYxL2xiNHl1L0huaUZ2QzBOeDRrOFU2OXBHdlIrR1libndqRkhjU1cwbXIz&#10;eHVwbFF2Q3VCZFNzaTJRYUp3dzJ6TTJ3YmlhNm5VWTlhMWZ4TGZYZDU0bDhRMmM4bmpxMTBWcld5&#10;MWVlR0NLMWtzWW1taFdOWDJqY3pzUTRHNVR5aktlYStwS0t0V1V1WjYvL3RLWDRyM1gzWGxvUzlZ&#10;MjIvOEEyZVg4SDd5ODcrcDU1OEI3eTd1L2g4VXZMMjYxQjdYVmRUczQ1NzJacHBqRkZmVHh4aHBH&#10;Slp5RVZSbGlTY2NrMTZIUlJTOVI5WDZ2ODl2a0ZlUFdEd2Evb01tbFdzOXRxRFFhdFBkWEhoUDdS&#10;R2s1c3c4aWZabVJpQW9ENGZhY0lkdXpPdzVyMkdzWHhKNFZ0ZkVsb3NiU1MyRjFIT2x6QmYyZ1FU&#10;d3lxUmhsTHF5OGdiU0NDQ3BJSXhRQjV4ZnZCb09oUmFWZFQydGcwK3J3WFZ2NFQrMFJ2T0xNdkdu&#10;MlpVVWtNQytYMmpLRGRzenNHYTlFOGVUeVd2Z2p4QkxEcU1ta1RKWVRzbW9RMnpYRDJyZVcySlJF&#10;b0xPVlB6YlFDVGluK0cvQ3RyNGJzMmpXU1cvdXBKM3VaNys3Q0dlYVZpY3V4UlZYSUIyZ0FBQlFB&#10;QmdWdFZNbHpSYUtpK1dTWjhqVCtOZFNoOEJTTHBHc3RQcEthL1lRYXRxeWVOYnE5MDBXN1FzWENh&#10;cVlqY1cyWkZoV1FBRUo1aTRLaDJJeHhianhBK25YR3QrSVp0U2U1OE0rSjdiU3JtejEyK1pMbEk1&#10;SVdpaVNWMWdOMFZScE11RWJ6RmpWaVgyS1I5bzBVU1hOemVkL3hqeS84RmRydExkaWkrWGw4cmZn&#10;Ny84QUQ5N0xzZkgzaG5VN25XSS9EK2lhWjRwMWNhRk5xWGg2MTMyT3N6aytTK25UUFBFc29rM0tH&#10;ZGNIYXdJSUdNRlJoOTE0bnVyRzFuMHp4RjR4MXpTOURzRThSUWFSZnJxODhWemMzMEY2VXQ0WGxV&#10;NzUzU0w3a2JsdDV6bFh4aXZyNnVhOFlmRDNSL0hjYVJhd2RTZUJZM2lhM3M5V3U3U0dWRys4c3Nj&#10;TXFMSUNPTU9Ed1NPaE5WVmJxU2svNW0zOTZTWDNXYlhtL3ZWTktDaXV5WDROMysrK3ZwOTN6LzRY&#10;OFd6bnhmNEpOOTRudmRXMUM3czlHQzZiRHIxeGJYMFcrMlV5TjlnWkREZlFzUzBrdHdXM0lQTUFP&#10;NklWOVMxRmJXME5sYlJXOXZFa0Z2RWdqamlpVUtxS0JnS0FPQUFPTUNwYXVVazI3ZDIvdklpbXJY&#10;N0pmY0ZWNysvdHRMc3A3eThuanRyV0JESkxOS3dWRVVESkpKNkFDckZGUVdmT2NkamFhUGRSZU8v&#10;Q09xN3RGdkJ0dDc2Um1NTmdUSXp2YTNVZi9QdTd1Zm54dWliYWZ1aXZhUEJIaTZ6OFUyRXFSVzUw&#10;M1VMSmhGZTZYSmdTV3NoNXh4d3lucXJqaGh5TzRHemE2VFpXV2x4NmJCYVF4YWZIRjVLMnFvUExF&#10;ZU1iZHZUR09NVnpQaFg0WldIaEhYN2pVN1c3dXBVTnQ5anRyV1lxVXRZZCsveTFiRzVsRGZkREU3&#10;UndNQTBBY2Q4Y1RkK01mRVhobndKcDJsV1d1TlA1dXM2bFk2amV2YVc3MnNJQ0lyeUpGS3czVFN4&#10;c0FFT2ZLUEk2MXkzd3k4UVhXcmVQZmg1cG1xU0srdmVIdE8xelE5U3hJWk16UVBZcUgzRUtXRHA1&#10;YmhpcWs3ODRGZlJkRkVQZGQvWDc3Tkw3ay9tRXZldDVmbDEvSC9MWGMrV1BqeDhRN25TdmlQcU50&#10;WTZyZWFmcU9temFUNU1jM2lTYTB6Rzg2dEs5dnA4VVJTNmlLbGxra25jaGZtQTJoUm02UEZVa1Bq&#10;cnhiYlJlTWJ5YS9lSFZ6OXNzTlR1YnFUUzBWVDVadWRHZVBFS3hZVlk1WVR1bElVOGlVMTlOVVZO&#10;dmQ1Zlg4YmY1RlgxVDlQd3YvWGtmSzNoM3hsYy9ZdEhoMHJYcjJXRWVKclNDYS8wN3hIY2VJTEtZ&#10;TlpUc3l4VHlLc3JuS0t6MjUzS0RzMjhzYTVxOTFTeDF6NFphekRlZUpMdldyYXlsMEc2dk5ac3ZG&#10;bDNkMlpZMzZySkpKNW5sdlpURlN6dGJnbEl3RWI1V1FHdnM2aXJ2cmZ6VCs2MytWK240SXp0b2wy&#10;VnZ4Yi9XMnQveFpIYm1NMjhSaWZ6SXRvMlB2Mzdoamc3dS93QmFrb29vZW8xb3JITGZFeUozOEcz&#10;VWlJMGtkdFBiWGM4YUp2WjRJcmlPU1pRdmZNYU9NRG5uaW8vRit2V21oMm1uM0ZwYzIxbmNhN2ZX&#10;Mm54WDZSZVlYTDUybFNxa01kb2JhVytVRWduSTRQVzF5OHZnUVJUeVBwZXU2dG9jVXNubVBiV2Nr&#10;VHdrazVPMVpvNUJHRG5rSnRHZWVwSnBES045cHRyWStLUEJXa2FZbmwvMmNaN3FSUjg1VzJFRHhZ&#10;Wmp6bHBaWXprOHNVWTg0SkhMZkdEUUkvRTN4UytHZGhOZVgxbEEvd0RhaGtmVHJxUzFtWUMzVWdD&#10;V05sZE9jSDVTTTR3ZUNRZlROQzhQV3ZoNkNWTGRwNXBabTh5YTV1cG1sbW1iR01zekhQc0FNQURn&#10;QURpdE9rMWRXR25ZK0s5YThmZUs3bnd0NFRmVWZGWDltUXllRWhQWWFuZjY5ZGFZMCtvaWQwWndM&#10;ZUNRMzBxcXNIK2p1RHVEazdXTEVqVnUvRUVkajhUakI0bzhVWGZoblI3N3hEY2YydGNXZW96YWJG&#10;STY2TllNb2tsQmphTmZNeGduYWNrTHh1SXI2L3JNdnZEbW5hbHJXbDZ0YzIvbWFocG5taTBtM3NQ&#10;TDh4UXI4QTRPUUFPUWNkc1Uvd0NaOTcvaksvOEF3UHU3SkNmUzNUL0szL0IrL3VjdjhETlIxWFZ2&#10;aFA0Y3U5WmU2bXZaSUd4TmZERThzSWRoREpKNnUwUWpZazhra252WGQwVVZVbmR0aVdpQ3ZPL0Iz&#10;aDZIeEI0T3VsTXIybDdCcnVzeVdsOUJnUzIwbjlvM1FEcVR3ZlFxY3F3SlZnUVNLOUVybHJ6NFZl&#10;Q3RSdTU3dTc4SDZCZFhVOGpTeXp6YVpBN3lPeHl6TXhYSkpKSkpQV3BHWW5qSHc5RDRmOEhXcUNT&#10;Uzd2SjllMGFTN3ZwOEdXNWwvdEcxQmR5T0Iwd0ZBQ3FBRlVBQUFhM3hkMVRXZEYrR0hpaS84UEk3&#10;NjFiNmZOSmErVkg1amh3cCtaVndkekRxQmc1SUF4VXRuOEt2QlduWGNGM2FlRDlBdGJxQ1JaWXA0&#10;ZE1nUjQzVTVWbFlMa0VFQWdqcFhVMU1sZE5GUmZMSk0rWk5XOFVlRm9iZlFvdEgrSWV0M1hnT2ZX&#10;WTAxN1dEcnR6SkRhRTJqdEZFdW9rNzBWNVJGdkFtK1ZtVmZrMzRQSVE2bDRrOFNlRjljdnJ6eFg0&#10;bWhUUi9CTjNxZWxTeGFqUGFTWEhsM2wyTE82bENNdm1NMEVjV2Q0SWNNQ3dKd2EreXFLcDZ0dGVm&#10;L3BOdndlcS9wa3JSSlBwYjUyZDM5K3ovQUtSOGphdjRpMC93dnJQajFwOVh2YmUrMVR4QnBJdWQv&#10;aWFYVElVamswK0tYeko1d0pHdG9HZFhYZkVxa2tKR0dDREFYd3g0OCszK0gvRDhIalR4YnFHZytE&#10;L08xNURxc092WE1UL2FJcmxSYVFtOVBseXk0aGFWa1Y4R1RZQ1ZiYUJYMXhSUXRQNjhrbDkxcnJ6&#10;WktWa2xmYTN6M3Y4QWYxOGtlSy9BeUxUWVBpTjhUdnMrcFg5NWV6WFZoY0ZOVHVaUmNQRTloQXds&#10;ZTNmSGxsbUxqaU5NYmRnQUNCVjlxb29wOUV1eVMrNEVyQlJSUlNLQ2lpaWdBb29vb0FLS0tLQUNp&#10;aWlnQW9vb29BS0tLS0FDaWlpZ0Fvb29vQUtLS0tBQ2lpaWdBb29vb0FLS0tLQUNpaWlnQW9vb29B&#10;S0tLS0FDaWlpZ0Fvb29vQUtLS0tBQ2lpaWdBb29vb0FLS0tLQUNpaWlnQW9vb29BS0tLS0FDaWlp&#10;Z0Fvb29vQUtLS0tBQ2lpaWdBb29vb0FLS0tLQUNpaWlnQW9vb29BS0tLS0FDaWlpZ0Fvb29vQUtL&#10;S0tBQ3VXK0prVHY0TnVwRVJwSTdhZTJ1NTQwVGV6d1JYRWNreWhlK1kwY1lIUFBGZFRSUUI1ZHI5&#10;MXJPdWEwK3IrRExTZVNPNHRvN080MUtSWVRiM1VDczdJMXZ2a1VsbE1qa1NiVEd3Y1lEakJFK21U&#10;Mmx4clBnZlJkT3M3dlRMalJGa2FleHZVQm10N1ZMWm9GVm1CS2tNN3hFTXJNRzh0c0U3R3gwVXZn&#10;UllwNUgwdlhOVzBPS1NUekh0ck9TSjRTU2NuYXMwY2dqQnp5RTJqUFBVazFxNkY0ZXRQRDBFcVc3&#10;VHpTek52bXVicVpwWnBteGpMTXh6eDBBR0FCd0FCeFFCd254eUYzY3I0SDArMjFPL3dCTGkxRHhK&#10;YjJ0MCtuWFVsdkpMQVlaeThlOUNHQWJhT1FRUndRUVFDUEkvQyttYTVxRnpvMWhiZU1QRWkzT3R5&#10;K0o5SU0xenE5eEtJVXQ1WGp0V1VNeHc4ZmxxZk0rKzJXM01RY1Y5VlZEZVdpWDluUGJTdEtzY3lO&#10;R3pReXRFNEJHRHRkQ0dVK2hVZ2pxQ0ttM3V5WGUvd0NLUy9Deis5L04zMWkrMXZ3di9tdnVYeTh6&#10;K0JQaVhWdkh1bDZuNHExTVhkc2wwOFZsQnA4N0VMQ2JkTms1Q2RBeHVET3BZRGtScDJBcncvd3Y4&#10;VDljdi9GNzNQaHZVTDI3MUM1MG5YWkRwOTM0aW0xTzRhNmp3MXZIY1dYbExCWnlncWRzVVhKWElP&#10;UU1uNnk4UDZCcC9oYlJiUFNkS3RsdE5QdEl4RkRDcExiUjdra2xpVGtsaVNTU1NTU2EwS3Fmdk50&#10;YWFOZmVyWC9Xd29lNmt2TlA3dW5uMnVmTHc4WTZGSDRSMGVUUi9IdXRhanBWM2VhV25pcStrMWk0&#10;bGkwNk4wa01qZmF6emF1OGdqU1JGa1R5d1JoWTkyVG4rT2ZHT25XcXNsdDQvd0RFY1dnUStITHE0&#10;OEwzL3dEYUU4YjZqcVF1WEFSWHdwdmlvRUN4cTVrRWlOdStmSmMvV05GT1Q1bTN0cTM5NnRaZW04&#10;ZXpCYVc2N2ZnNy9qcys2UGx5ZjRvYXBZNmhkYUhyR3QzZGo0cnV2RitoTXVtZWU2U0phU1EyWG5i&#10;RXp4Ym1RVEtjZkp1WWc4dHpoYWRCcWx6NE4wV2E2OFIrSWRTazhSK0hQRVp2NHJuVjdtU09Rd3NE&#10;QnNRdmlNcVBseW0wc01oczVOZllGRlRKYzBISHZmOEFHS2orbC9VY0h5U1QzdGI4RzMrcHhud1ph&#10;eGY0VCtFVHAxMzl1cy83THQ5ay93QnFhNTNIWU53OHhtWW5EWkdNOFl4eGpGZG5SUldrNWM4M0x1&#10;ek9FZVNLajJNWHh0cDkzcTNnM1hyR3diWmZYTmhjUXdOeHhJMGJCVHo3a1ZCYnp2NGw4Rlc4dmg2&#10;K1hTV3ViWkRiWERXNGwrejlQbE1aSTVHQ3BVNHdjK2xkRFhONmo0S1M1dlo3elR0WDFQUWJtNDVt&#10;YlQ1RUtTTng4eGlsUjR3M0dDd1VFOXljREVGbmxjWGd6eGRwSGpVblUvRUszOEdvNm5aTmIyeTJV&#10;Y1Jua2hrU2FlNkNLN0NKUkNqeEZ1QzVjYmdNUmx1dytQZi9BQ0oyay84QVl4Nkwvd0NuRzNyc05E&#10;OE1XMmh6VDNQbjNWL2ZUZ0NXOHZwakpJUU9pam9xTC9zb0ZHZWNaNXJZbzZwOW1uOXp1SFJydW12&#10;dlI4akh4eDRvajFTWi9EK3U2cnFmeEhNK3ZycXZoeVM1a25odExlS0tZMmJmWlcrU0VCbHRQTGRV&#10;VXkrYWNsdHh4M1h3QjE3VHRTK0lHcVcyZytMdFU4VTZLUERlbTNMTnFHcVRYeXgzVHlUaVVocENk&#10;ckVLbTVSOTA1WEM0MmozbTh0RXY3T2UybGFWWTVrYU5taGxhSndDTUhhNkVNcDlDcEJIVUVWaGVG&#10;UGgvb3ZndWU5dU5OaXUzdTczWUxpODFDL3VMNjRrVk03Rk1zN3UrMWR6WVhPQVdZZ1pKeVE5M2Zz&#10;bCtEWDNhMzlVRS9ldmJ2OEFxbjkrbHZROEIvNFN6VkgrSmJ3UWVJdFdrOGF0NHN1ck9mdzZMdVZv&#10;WTlHRUxlWEo5a3lFUk5naWNUaGNsMnh2Yk9LNC9XdkhoOGZmQzcreVA3ZnY5VG50UGhsZXk2dkNs&#10;N0x1Vy9pYTMzQ2ZEQStjcFY5eXZ6dGNoZ1ZmbjdSb3FVckszbC83YTQvcnplcFhONzNOL1h4S1g2&#10;VzlESzhLTlpQNFkwbHROdXZ0Mm5tMGlOdmRmYVd1Zk5qMmphM21zekdUSXdkeEpKNjVOYXRGRlhK&#10;M2JabENQSkZSN0JSVkQrd05MLzZCdHAvMzRYL0NqK3dOTC82QnRwLzM0WC9Da1dYNktvZjJCcGYv&#10;QUVEYlQvdnd2K0ZIOWdhWC93QkEyMC83OEwvaFFCZm9xaC9ZR2wvOUEyMC83OEwvQUlVZjJCcGYv&#10;UU50UCsvQy93Q0ZBRitpcUg5Z2FYLzBEYlQvQUw4TC9oUi9ZR2wvOUEyMC93Qy9DLzRVQVg2S29m&#10;MkJwZjhBMERiVC92d3YrRkg5Z2FYL0FOQTIwLzc4TC9oUUJmb3FoL1lHbC84QVFOdFArL0MvNFVm&#10;MkJwZi9BRURiVC92d3YrRkFGK2lxSDlnYVgvMERiVC92d3Y4QWhSL1lHbC85QTIwLzc4TC9BSVVB&#10;WDZLb2YyQnBmL1FOdFA4QXZ3ditGSDlnYVgvMERiVC9BTDhML2hRQmZvcWgvWUdsL3dEUU50UCsv&#10;Qy80VWYyQnBmOEEwRGJUL3Z3ditGQUYraXFIOWdhWC93QkEyMC83OEwvaFIvWUdsLzhBUU50UCsv&#10;Qy80VUFYNktvZjJCcGYvUU50UCsvQy93Q0ZIOWdhWC8wRGJUL3Z3djhBaFFCZm9xaC9ZR2wvOUEy&#10;MC93Qy9DLzRVZjJCcGYvUU50UDhBdnd2K0ZBRitpcUg5Z2FYL0FOQTIwLzc4TC9oUi9ZR2wvd0RR&#10;TnRQKy9DLzRVQVg2S29mMkJwZi9BRURiVC92d3YrRkg5Z2FYL3dCQTIwLzc4TC9oUUJmb3FoL1lH&#10;bC85QTIwLzc4TC9BSVVmMkJwZi9RTnRQKy9DL3dDRkFGK2lxSDlnYVgvMERiVC9BTDhML2hSL1lH&#10;bC85QTIwL3dDL0MvNFVBWDZLb2YyQnBmOEEwRGJUL3Z3ditGSDlnYVgvQU5BMjAvNzhML2hRQmZv&#10;cWgvWUdsLzhBUU50UCsvQy80VWYyQnBmL0FFRGJUL3Z3ditGQUYraXFIOWdhWC8wRGJUL3Z3djhB&#10;aFIvWUdsLzlBMjAvNzhML0FJVUFYNktvZjJCcGYvUU50UDhBdnd2K0ZIOWdhWC8wRGJUL0FMOEwv&#10;aFFCZm9xaC9ZR2wvd0RRTnRQKy9DLzRVZjJCcGY4QTBEYlQvdnd2K0ZBRitpcUg5Z2FYL3dCQTIw&#10;Lzc4TC9oUi9ZR2wvOEFRTnRQKy9DLzRVQVg2S29mMkJwZi9RTnRQKy9DL3dDRkg5Z2FYLzBEYlQv&#10;dnd2OEFoUUJmb3FoL1lHbC85QTIwL3dDL0MvNFVmMkJwZi9RTnRQOEF2d3YrRkFGK2lxSDlnYVgv&#10;QU5BMjAvNzhML2hSL1lHbC93RFFOdFArL0MvNFVBWDZLb2YyQnBmL0FFRGJUL3Z3ditGSDlnYVgv&#10;d0JBMjAvNzhML2hRQmZvcWgvWUdsLzlBMjAvNzhML0FJVWYyQnBmL1FOdFArL0Mvd0NGQUYraXNP&#10;TFJOT090WFNHd3RTaTI4TEJmSlhBSmFYSnhqMkg1Q3JjbWg2VEVqTytuMlNJb0pabWhRQUQxUEZB&#10;R2pSV2V1aGFVNmhsMCt6WlNNZ2lCTUg5S1grd05MLzZCdHAvMzRYL0NnQy9SVkQrd05MLzZCdHAv&#10;MzRYL0FBby9zRFMvK2diYWY5K0Yvd0FLQUw5RlVQN0EwdjhBNkJ0cC93QitGL3dvL3NEUy93RG9H&#10;Mm4vQUg0WC9DZ0MvUlZEK3dOTC93Q2diYWY5K0Yvd28vc0RTLzhBb0cybi9maGY4S0FMOUZVUDdB&#10;MHYvb0cybi9maGY4S1A3QTB2L29HMm4vZmhmOEtBTDlGVVA3QTB2L29HMm4vZmhmOEFDait3Tkwv&#10;NkJ0cC8zNFgvQUFvQXYwVlEvc0RTL3dEb0cybi9BSDRYL0NqK3dOTC9BT2diYWY4QWZoZjhLQUw5&#10;RlVQN0Ewdi9BS0J0cC8zNFgvQ2ord05ML3dDZ2JhZjkrRi93b0F2MFZRL3NEUy8rZ2JhZjkrRi93&#10;by9zRFMvK2diYWY5K0Yvd29BdjBWUS9zRFMvK2diYWY5K0Yvd0FLUDdBMHYvb0cybi9maGY4QUNn&#10;Qy9SVkQrd05ML0FPZ2JhZjhBZmhmOEtQN0EwdjhBNkJ0cC93QitGL3dvQXYwVlEvc0RTLzhBb0cy&#10;bi9maGY4S1A3QTB2L0FLQnRwLzM0WC9DZ0MvUlZEK3dOTC82QnRwLzM0WC9Dait3TkwvNkJ0cC8z&#10;NFgvQ2dDL1JWRCt3TkwvNkJ0cC8zNFgvQUFvL3NEUy8rZ2JhZjkrRi93QUtBTDlGVVA3QTB2OEE2&#10;QnRwL3dCK0Yvd28vc0RTL3dEb0cybi9BSDRYL0NnQy9SVkQrd05ML3dDZ2JhZjkrRi93by9zRFMv&#10;OEFvRzJuL2ZoZjhLQUw5RlVQN0Ewdi9vRzJuL2ZoZjhLUDdBMHYvb0cybi9maGY4S0FMOUZVUDdB&#10;MHYvb0cybi9maGY4QUNqK3dOTC82QnRwLzM0WC9BQW9BdjBWUS9zRFMvd0RvRzJuL0FINFgvQ2or&#10;d05ML0FPZ2JhZjhBZmhmOEtBTDlGVVA3QTB2L0FLQnRwLzM0WC9Dait3Tkwvd0NnYmFmOStGL3dv&#10;QXYwVlEvc0RTLytnYmFmOStGL3dvL3NEUy8rZ2JhZjkrRi93b0F2MFZRL3NEUy8rZ2JhZjkrRi93&#10;QUtQN0Ewdi9vRzJuL2ZoZjhBQ2dDL1JWRCt3TkwvQU9nYmFmOEFmaGY4S1A3QTB2OEE2QnRwL3dC&#10;K0Yvd29BdjBWUS9zRFMvOEFvRzJuL2ZoZjhLUDdBMHYvQUtCdHAvMzRYL0NnQy9SVkQrd05MLzZC&#10;dHAvMzRYL0NqK3dOTC82QnRwLzM0WC9DZ0MvUlZEK3dOTC82QnRwLzM0WC9BQW8vc0RTLytnYmFm&#10;OStGL3dBS0FMOUZVUDdBMHY4QTZCdHAvd0IrRi93by9zRFMvd0RvRzJuL0FINFgvQ2dDL1JWRCt3&#10;Tkwvd0NnYmFmOStGL3dvL3NEUy84QW9HMm4vZmhmOEtBTDlGVVA3QTB2L29HMm4vZmhmOEtQN0Ew&#10;di9vRzJuL2ZoZjhLQUw5RlVQN0Ewdi9vRzJuL2ZoZjhBQ2ord05MLzZCdHAvMzRYL0FBb0F2MFZR&#10;L3NEUy93RG9HMm4vQUg0WC9Dait3TkwvQU9nYmFmOEFmaGY4S0FMOUZVUDdBMHYvQUtCdHAvMzRY&#10;L0NqK3dOTC93Q2diYWY5K0Yvd29BdjBWUS9zRFMvK2diYWY5K0Yvd28vc0RTLytnYmFmOStGL3dv&#10;QXYwVlEvc0RTLytnYmFmOStGL3dBS1A3QTB2L29HMm4vZmhmOEFDZ0MvUlZEK3dOTC9BT2diYWY4&#10;QWZoZjhLUDdBMHY4QTZCdHAvd0IrRi93b0F2MFZRL3NEUy84QW9HMm4vZmhmOEtQN0Ewdi9BS0J0&#10;cC8zNFgvQ2dDL1JWRCt3TkwvNkJ0cC8zNFgvQ2ord05MLzZCdHAvMzRYL0NnQy9SVkQrd05MLzZC&#10;dHAvMzRYL0FBby9zRFMvK2diYWY5K0Yvd0FLQUw5RlVQN0EwdjhBNkJ0cC93QitGL3dvL3NEUy93&#10;RG9HMm4vQUg0WC9DZ0MvUldCcHY4QXdqR3NyY05ZZjJSZkxic1VtTnQ1VWdpWWRRMk00UHNhU3lm&#10;d3RxZW55MzltMmozZGpGdTh5NmdNVHhKamxzc09CanZRQjBGRllGdWZDOTNwVGFwQWRJbTB4VkxH&#10;OWo4cG9RQjFPOGNZSGZtcDlPc3RBMWV6anU3RzMwMjl0WkJsSjdkSTVFY2RPR0dRYUFOaWlxSDln&#10;YVgvQU5BMjAvNzhML2hSL1lHbC93RFFOdFArL0MvNFVBWDZLb2YyQnBmL0FFRGJUL3Z3ditGSDln&#10;YVgvd0JBMjAvNzhML2hRQmZvcWgvWUdsLzlBMjAvNzhML0FJVWYyQnBmL1FOdFArL0Mvd0NGQUYr&#10;aXFIOWdhWC8wRGJUL0FMOEwvaFIvWUdsLzlBMjAvd0MvQy80VUFYNktvZjJCcGY4QTBEYlQvdnd2&#10;K0ZIOWdhWC9BTkEyMC83OEwvaFFCZm9xaC9ZR2wvOEFRTnRQKy9DLzRVZjJCcGYvQUVEYlQvdnd2&#10;K0ZBRitpcUg5Z2FYLzBEYlQvdnd2OEFoUi9ZR2wvOUEyMC83OEwvQUlVQVg2S29mMkJwZi9RTnRQ&#10;OEF2d3YrRkg5Z2FYLzBEYlQvQUw4TC9oUUJmb3FoL1lHbC93RFFOdFArL0MvNFVmMkJwZjhBMERi&#10;VC92d3YrRkFGK2lxSDlnYVgvd0JBMjAvNzhML2hSL1lHbC84QVFOdFArL0MvNFVBWDZLb2YyQnBm&#10;L1FOdFArL0Mvd0NGSDlnYVgvMERiVC92d3Y4QWhRQmZvcWgvWUdsLzlBMjAvd0MvQy80VWYyQnBm&#10;L1FOdFA4QXZ3ditGQUYraXFIOWdhWC9BTkEyMC83OEwvaFIvWUdsL3dEUU50UCsvQy80VUFYNktv&#10;ZjJCcGYvQUVEYlQvdnd2K0ZIOWdhWC93QkEyMC83OEwvaFFCZm9xaC9ZR2wvOUEyMC83OEwvQUlV&#10;ZjJCcGYvUU50UCsvQy93Q0ZBRitpcUg5Z2FYLzBEYlQvQUw4TC9oUi9ZR2wvOUEyMC93Qy9DLzRV&#10;QVg2S29mMkJwZjhBMERiVC92d3YrRkg5Z2FYL0FOQTIwLzc4TC9oUUJmb3FoL1lHbC84QVFOdFAr&#10;L0MvNFVmMkJwZi9BRURiVC92d3YrRkFGK2lxSDlnYVgvMERiVC92d3Y4QWhSL1lHbC85QTIwLzc4&#10;TC9BSVVBWDZLb2YyQnBmL1FOdFA4QXZ3ditGSDlnYVgvMERiVC9BTDhML2hRQmZvcWgvWUdsL3dE&#10;UU50UCsvQy80VWYyQnBmOEEwRGJUL3Z3ditGQUYraXFIOWdhWC93QkEyMC83OEwvaFIvWUdsLzhB&#10;UU50UCsvQy80VUFYNktvZjJCcGYvUU50UCsvQy93Q0ZIOWdhWC8wRGJUL3Z3djhBaFFCZm9xaC9Z&#10;R2wvOUEyMC93Qy9DLzRVZjJCcGYvUU50UDhBdnd2K0ZBRitpcUg5Z2FYL0FOQTIwLzc4TC9oUi9Z&#10;R2wvd0RRTnRQKy9DLzRVQVg2S29mMkJwZi9BRURiVC92d3YrRkg5Z2FYL3dCQTIwLzc4TC9oUUJm&#10;b3FoL1lHbC85QTIwLzc4TC9BSVVmMkJwZi9RTnRQKy9DL3dDRkFGK2lxSDlnYVgvMERiVC9BTDhM&#10;L2hSL1lHbC85QTIwL3dDL0MvNFVBWDZLb2YyQnBmOEEwRGJUL3Z3ditGSDlnYVgvQU5BMjAvNzhM&#10;L2hRQmZvcWgvWUdsLzhBUU50UCsvQy80VWYyQnBmL0FFRGJUL3Z3ditGQUYraXFIOWdhWC8wRGJU&#10;L3Z3djhBaFIvWUdsLzlBMjAvNzhML0FJVUFYNktvZjJCcGYvUU50UDhBdnd2K0ZIOWdhWC8wRGJU&#10;L0FMOEwvaFFCZm9xaC9ZR2wvd0RRTnRQKy9DLzRVZjJCcGY4QTBEYlQvdnd2K0ZBRitpcUg5Z2FY&#10;L3dCQTIwLzc4TC9oUi9ZR2wvOEFRTnRQKy9DLzRVQVg2S29mMkJwZi9RTnRQKy9DL3dDRkg5Z2FY&#10;LzBEYlQvdnd2OEFoUUJmb3FoL1lHbC85QTIwL3dDL0MvNFVmMkJwZi9RTnRQOEF2d3YrRkFGK2lx&#10;SDlnYVgvQU5BMjAvNzhML2hSL1lHbC93RFFOdFArL0MvNFVBWDZLb2YyQnBmL0FFRGJUL3Z3ditG&#10;SDlnYVgvd0JBMjAvNzhML2hRQmZvcWgvWUdsLzlBMjAvNzhML0FJVWYyQnBmL1FOdFArL0Mvd0NG&#10;QUYraXFIOWdhWC8wRGJUL0FMOEwvaFIvWUdsLzlBMjAvd0MvQy80VUFYNktvZjJCcGY4QTBEYlQv&#10;dnd2K0ZIOWdhWC9BTkEyMC83OEwvaFFCZm9xaC9ZR2wvOEFRTnRQKy9DLzRVZjJCcGYvQUVEYlQv&#10;dnd2K0ZBRitpcUg5Z2FYLzBEYlQvdnd2OEFoUi9ZR2wvOUEyMC83OEwvQUlVQVg2S29mMkJwZi9R&#10;TnRQOEF2d3YrRkg5Z2FYLzBEYlQvQUw4TC9oUUJmb3JNdU5JMGEwZ2tubnNyR0dHTlM3eVNSSXFx&#10;bzZra2pnVlNnZnd0YzZTMnF3dG84dW1LcFpyMURFWVFCMUpjZkxnZldnRG9LSzU1NWZDc1dqalZu&#10;ZlIwMG9nTUw1akVJQ0NjQTcvdTllT3RWdFExandUcEVkdEpmWHVnV1NYS2VaQTF4TEJHSlUvdktT&#10;UnVIdUtBT3FvcktzOU0wUFViV0s2dExUVDdxMm1VUEhOREdqbzZub1FRTUVlNHFiK3dOTC82QnRw&#10;LzM0WC9BQW9BdjBWUS9zRFMvd0RvRzJuL0FINFgvQ2ord05ML0FPZ2JhZjhBZmhmOEtBTDlGVVA3&#10;QTB2L0FLQnRwLzM0WC9Dait3Tkwvd0NnYmFmOStGL3dvQXYwVlEvc0RTLytnYmFmOStGL3dvL3NE&#10;Uy8rZ2JhZjkrRi93b0F2MFZtcm91a1BJOGEyRmt6cGpjb2hUSzU2WkdLZi9ZR2wvd0RRTnRQKy9D&#10;LzRVQVg2S0tLQUNpaWlnQW9vb29BS0tLS0FDaWlpZ0Fvb29vQUtLS0tBQ2lpaWdBb29vb0FLS0tL&#10;QUNpaWlnQW9vb29BS0tLS0FDaWlpZ0Fvb29vQUtLS0tBQ2lpaWdBb29vb0FLS0tLQUNpaWlnQW9v&#10;b29BS0tLS0FDaWlpZ0Fvb29vQUtLS0tBQ2lpaWdBb29vb0FvUS84QUlkdlArdmFEL3dCQ2xyeXY0&#10;cytMTlNrMUNUUi9La3NySmNFNTYzQTljaitIMi9QMEhxa1AvSWR2UCt2YUQvMEtXcTNpZnd2WmVL&#10;dFBOdGRwaGhreFRLUG1qUHFQNmp2UUJkMG4va0ZXWC9YRlAvUVJWdW9yU0Q3TGF3dzd0M2xvcVp4&#10;ak9CaXBhQUNpaWlnQW9vb29BS0tLS0FDaWlpZ0Fvb29vQUtLS0tBQ2lpaWdBb29vb0FLS0tLQUNp&#10;aWlnQW9vcU9PZEpubFJHeTBUYkhHT2h3R3grVEQ4NkFKS0tLS0FDaWlpZ0Fvb29vQUtLS0tBQ2lp&#10;aWdBb29vb0FLS0tLQUNpaWlnQW9vb29BS0tLS0FDaWlpZ0Fvb29vQUtLS0tBQ2lpaWdBb29vb0FL&#10;S0tLQUNpaWlnQW9vb29BS0tLS0FDaWlpZ0Fvb29vQUtLS0tBQ2lpaWdBb29vb0FLS0tLQUNpaWln&#10;QXFwcTMyUWFYZWZiM1dPeDhsL1BkbktCWTlwM0VzTVk0enpWdWlrMWRXR25aM1BCcE5VMFh4bjRm&#10;MS9VZER1ckI3YUxUb3JLSFNOUG5TUzVPbnh6S1paSlVVbGh1VGNGUWpLZzgvTXhVYmQ3ci9oQ1RW&#10;UEUydVNUMmx6NFJnMCt4KzFUMnJBd1MzTWNydEdnS25ETUI1WUs1NkZBZU9LOWVwQUFvd0JnZTFO&#10;LzErUDhBbmYxMThoYWYxNVcveXQ2SGhsL2R3YXg0Ykd0VzJzYVFzVjlyOXZkNnFiT2FPN3R0T2pF&#10;ZTFCSVZPMHNwV0ppeCtYZGc4cUs3NzRXWGlYdGxyYndTMjE5YWpVbkVXcVdzU29sK1BMakpsK1g1&#10;V0liS0ZsNEpqSnJ0cVFEQXdPQlRXbDdmMXQva0o2Mi9ydjhBNWkwVVVVaGhSUlJRQVVVVVVBRkZS&#10;M0U2V3NFazByYllvMUxzMk00QUdTYWtvQUtLS0tBQ2lpaWdBb29vb0FLS0tLQUNpaWlnQW9vb29B&#10;S0tLS0FDaWlpZ0Fvb29vQUtLS0tBQ2lpaWdBb29vb0FLS0tLQUNpaWlnQW9vb29BS0tLS0FDaWlp&#10;Z0Fvb29vQUtLS0tBQ2lpaWdBb29vb0FLS0tLQUNpaWlnQW9vb29BS0tLS0FDaWlpZ0Fvb29vQUtL&#10;S0tBQ2lpaWdBb29vb0FLS0tLQUNpaWlnQW9vb29BS0tLS0FDaWlpZ0FvcU9lZExaQThqYlZMS2dP&#10;TThzUW9INWtWSlFBVVVVVUFGRkZGQUJSUlJRQVVVVVVBYzk0OTFEUTlLOEszdDc0aktEU0xjcE5L&#10;SEpBWmxkV1FZQkdTWEM4ZEQwUEdhODFUVU5NMURTN2Z4RE5mNlhkV0Z4NGdndmRXaDArNWpudDdG&#10;QkNVaUVyb1NDVmRZV2RqeG5KNkFHdmE2T3RDMGQvVDgwL3dCQWVxdDYvaXJIalRlS1BET2dXbXQr&#10;SUxnMmsrbXZyM21hSHZuV0tDZTVOc2tidWpraEFtOHpaYzVBd3pjbkZhZHZOQmJlQU5PMHJSTlRz&#10;ZFQxUFhMcWFLSzkwNWxrZ2hlUjNrdUpJeUNRRmlCZkh1RkI1TmVvZ0FEQTRGTFNzcldmbDl5dCtZ&#10;WGQ3LzExL0svNWxYU3RNdHRGMHkxMCt6aUVOcGF4TERGR1A0VlVZQS9JVmFvb3FtN3U3RWxiUkJS&#10;UlJTR0ZGRkZBQlJSUlFCNDU0KzhRWHZodjRpRzdzWkNzZ2hqREllVmtIOTBqdlhyR2xYa3VvYWJi&#10;M00xczluTEtnWm9KUHZJZlEvNS9LczEvQjlsUDRuYlc3Z2VmY0JGV0pHSHl4a2Z4ZTUvbFc3UUFV&#10;VVVVQUZGRkZBQlJSUlFBVVVVVUFGRkZGQUJSUlJRQVVVVVVBRkZGRkFCUlJSUUFVVVVVQUZGRkZB&#10;QlJSUlFBVVVVVUFGRkZGQUJSUlJRQVVVVVVBRkZGRkFCUlJSUUFVVVVVQUZGRkZBQlJSUlFBVVVV&#10;VUFGRkZGQUJSUlJRQVVVVVVBRkZGRkFCUlJSUUJRaC81RHQ1LzE3UWYraFMxZnFoRC93QWgyOC82&#10;OW9QL0FFS1dyOUFCUlJSUUFVVVVVQUZGRkZBQlJSUjFvQTRTVDRsWEtXa21zcm9idDRWamxNYjZq&#10;OXBYenRnWW9aaER0NWlCR2M3OTIzbmJXL040MTBPRFdEcGI2akVMNE5zTWZKRy9idUNic1kzbGVk&#10;bWR4SE9LNUovQkhpTWVHNXZCNkhUVDRla0xRRFVXbmsrMHBhczJUSDVQbDdTNFVsQS9tWTZIYm5p&#10;dFBSL0QrdjZGcWx4YVc4R2xUYUxQcVVsKzEzUEpJYmhWYzdpZ2lDYmR3YmdQdjRHUGxKSEl0ZFA2&#10;NmY4QUIvcXdQK3Y2L3I4eWZTUGlwNGUxZlFsMVZibVczdDJ1WHRVam1nY1N2SXBZWVZBQ1c0VXQ4&#10;b09CMXhnNFhVUGlabytuNmxwY1RYRWN0anFObkxkdzNrTEdRUHNhTWJWUlFTM0Rra2pvRU9lK01X&#10;eDhGK0l0RWJUYm0xaTB5OHVOTXVyN3lvWmJxU05aNExpUXliaXdpYnk1Rk9CZ0J3Um5rWjRqc1BB&#10;L2lUdzlxR2thblpSNlRmM2NFVi85cXRwcmlTQkE5MWNMTmlKeEc1MnFRUmtya2dkQm5oZFYvWFIv&#10;cjkyekIvMTk1MTJvZVBQRCtsMjlwY1hPcTI2d1hVWG53eUlTNnRGeG1USzV3Z3lNdWNLTWpKcXhE&#10;NHIwbTQxdHRIaXZVbDFKVUVqUUlDeFZTb1lFa0RBQkI0SlBQT09ocnplWDRTYXRaSmJTUUdEVVpw&#10;TEEybHpDTlh1OU9pamN6U3lrcjVBSmtUTXpMdGJHQXE0SXlhN2J3ZjRUazhNMzJwdm1BV3M2V3Nj&#10;RWNKWTdGaWdXTWc3c25xT09TY2RUbXFXenYvVy8vQUU5OVA2Mi93Q0NkUlJSUlNHRkZGRkFCUlJS&#10;UUFVVVVVQUZVTk4vNC9OVi93Q3ZsZjhBMFRIVitxR20vd0RINXF2L0FGOHIvd0NpWTZBTDlGRkZB&#10;QlJSUlFBVVVVVUFGRkZGQUJSUlJRQVVVVVVBRkZGRkFCUlJSUUFVVVVVQUZGRkZBQlJSUlFBVVVV&#10;VUFGRkZGQUJSUlJRQnl2anZ4OWIrQWhvOGwzYXlUMjE5ZG0ybGxpUE51Z2plUnBTTWNxb1FrK2d5&#10;ZWNZTmlieHRZMmVxNnJiM2p4MnRucDlwYjNUWHJ5Zks0bWFSUUFNZXNZeGduTzRBRDFQRkhodWJY&#10;ZFg4TlhLR0g3UHAxN0pjWENTazVkR3Q1WXNLTUVFNWtIQnh4bjZWeGNmd24xYlRiN1U1TEs4dExp&#10;MWltc0pkSnRybG5HeExlU1NUeUpXQ25DanpDcU1Na0FMa0hieWw1OS93MC93Q0grL3lHL0x0K04y&#10;ZDVwbmpIUnRZbXQ0YlMrU1dhY3lCSWlySys2UGJ2VWdnRldHNVR0T0RnNXhWYTQrSW5oeTBpdDVa&#10;ZFdoU09kUzZPUTJBZ2ZZWFk0K1ZOd3h2YkMrOWNwcXZ3KzhRNnRhYW5xa1U5aHBYaWU0dlk3cTJF&#10;VXJ5d1c2aUh5R0JmWXJNeGpMbjdvR2RvN1pxSFh2aE5jSmRzdWt3UlhXbnk2WkJwaHQ1OVl1N0JZ&#10;bGlEZ0ZsZzRtVWgrVmJhZURnL01jUCt2dy9wQy9yOGY4dFRzdFIrSWZoelNkUWxzcnpWb0xlNWlj&#10;UnlJK1FFY29IVlNjWUJaU0Nvemx1UU1rR3FOOThVTkd0WDBkMG5XZXkxQ1dhRHoxM2JvNUkxSktl&#10;WHQzRjhqRzNBUHRWSi9oOWVLOTZJcExaWXBkYXNOUWpVczNFTUVkdWpLY2cvTis1YkF5ZW95ZXRW&#10;TG53TnIxanJrR3JhZXVtM2NzR3EzZCtMZTVuZU1QSExDSXd1OFJ0dFlZSjZFZHUvQXY2LzhsL3pm&#10;M0IyL3J2L0FKTDd6cWJueDNvRnBwdHBmdnFjVFd0M3U4aG9nWkRKdCs5aFZCUHk0TzdqNWNjNHFW&#10;UEdlaVM2blo2ZEhxTVUxNWVRcmN3Unc1ZnpJbTNiWkFRQ05wMm5uT09ucU04RlA4TDlZU2F6MU5m&#10;SXVkUUwzajNObmI2dmRhZkVodUpsaytTYUZkekJkb0JES0EyZDNCR0s2YndWNEttOEw2ajV4RnRG&#10;Yi8yVmFXSWh0NUpIMlNSdk83NE1tV0svdlJnbGlUZzV4VFcydjliaWZXMzlhbzdHaWlpa01LS0tL&#10;QUNpaWlnQW9vb29BS0tLS0FDaWlpZ0Fvb29vQUtLS0tBQ2lpaWdBb29vb0FLS0tLQUNpaWlnQW9v&#10;b29BS0tLS0FLR3YvOEFJQzFML3Iyay93RFFUVitxR3Y4QS9JQzFML3Iyay84QVFUVitnQW9vb29B&#10;S0tLS0FDaWlpZ0Fvb29vQUtLS0tBQ2lpaWdBb29vb0FLS0tLQUNpaWlnQW9vb29BS0tLS0FDaWlp&#10;Z0Fvb29vQUtLS0tBQ2lpaWdBcmo5VThZNnZINHJ2ZEcwclFvZFNGbGFRM2Mwa2wvNURrU05JQXFL&#10;WXlDZjNSKzh5amtWMkZjUnFPaStKYkR4dnFlczZOYTZWZHdYMWpiMnY4QXAxN0xDMFR4Tk1kMjFZ&#10;WERnK2FPTnk5S1RIMGY5ZFYraGZYNGwrSGwwcXh2N2krRm5IZHh0SXNjNkh6SXdwMnlHUURPd0kz&#10;eXN4K1VIdlYyL3dER3VoNlpxTU5qYzZsREZjeTdDcTVKVWJ6aE56QVlYY2VGM0ViajB6WEFYbndq&#10;MUt4YTNrczVFMVdSN0Q3SmNpWFZiclRGOHd5eXl0SmkzenZWbW1mNUc2QURCNU5iZW5lRXRkOE0z&#10;dDFiNlRiYVBQcGw4YlV5U1hrc29hMjh1S09GbFdQYTNtcnRpQlhNaWtFbkpQZWxydjhBMS9YY2wr&#10;WDliZjhBQk9saDhaYUxQclRhVEhxTVRYNFpvL0tHY0YxR1dRTmphV0E1S2c1QTZpc3NmRm53aVlU&#10;S05iZ0tlV0pnUXJuZEdmNHdNY3FNSGN3NFhCeVJpdWUwVDRZMzJtYS9BWm9vYm13dDlRbnY0N3VU&#10;V0x4bXk3U01vRnB4Q3JBeVlMWklJeWR1VHhjMGo0ZDZqWWFicE52Sk5hbVMwOE55YU81Vm13Wm04&#10;dkRENWZ1ZkllZXZUaW91N1gvclp2OEFOVytaZGx6TmRQOEFnMi9MVTFaZmlibzFuNGd2OU12Ym1L&#10;MEZ1a0VpWEJjc2pySUNReElHRVVIQTNNY0hJNXJVdWZHV2kybXNwcFUyb3hKZnN5eCtXYzREc01v&#10;aGJHMVdZY2hTUVQyRmNLM2dEeE5aUWF0WjJpYVBjVytyYVZhNmJMTFBQSXJRR09GbzNjS0l6NWcr&#10;WWtLU3ZUcU1uQXZ3cHZiWFc1bFZJNy9USjc2RzlNOXhyTjVFWTlubDVCdFk4UlNNREhrTVdIYklP&#10;M25TeTVyZFArRC9BSmFrWGZLbjEvcjlUdjhBUnZGR2wrSUxpOGgwNjdXN2tzM01jK3hXd2pnbFNw&#10;SkdNZ3FjanQrSXJWckM4RzZIUDRkMFY3UzVlTjVEZDNWeG1Ja2piSlBKSW81QTV3NHo3NTYxdTFJ&#10;K3JDaWlpZ0Fvb29vQUtLS0tBQ2lpaWdBb29vb0FLS0tLQUNpaWlnQW9vb29BS0tLS0FDaWlpZ0Fv&#10;b29vQUtLS0tBQ2lpaWdBb29vb0FLS0tLQUtHdC93REhuSC8xODIvL0FLT1NyOVVOYi80ODQvOEFy&#10;NXQvL1J5VmZvQUtLS0tBQ2lpaWdBb29vb0FLS0t5OWZmV1lyYUdUUlliRzVuV1FHV0MrbGVKWkk4&#10;SElXUlZiYTJjSEpWZ1FDT001QUJoNmY4VU5IbDBlRzkxR1pOTmVhYTZpU0FreXVWZ2xhTjVNS3VR&#10;bzJna2tZWGNNbXRDNzhmOEFoNnh2VnRKdFZnU1p2TFBHU29FbityWXNCaFEyUUFTUUNlSzRpZjRj&#10;ZUpZTkJzZFBodVlMaU5vN3BycTNqMU80c1VqdUpwakp2RHhKdmxWZHpMdEpVSEFQZmkxQjhNdFRq&#10;OEthM3BqVDJadUwzU3JLeGlZTzIxWklZZGpFbmJuR2VRUUNmWVVMYlgrdC93Q3ZtRDMwOC8wdC9Y&#10;a2QwZkV1bURQK2xweGRpd1BCL3dCZWNZVHAxNUZVN2J4NzRmdTVycU9IVklaR3RvNUpYSXp0S1I4&#10;U0ZXeGh3cDRPMG5CNE5jeFA0SjhRSFduamovczA2UTJ1cHJQMmhwNUJQZ0JkMGZsK1h0emtFaHQv&#10;UFRBemtaS2ZEVHhQZlg3VDZqYzI4c3EyTjdhTmRQcWx4TUxoNWtDbzRnS0NPQURISVRQMU9PWnUr&#10;Vy9XMzZMOWJvcXk1cmRQK0MvMHN6MEhTZkdlaTY3SkdsamZwT1pJbm1qSVZncnhvUUdaU1FBd0Ja&#10;ZVI2aXRMVGRSdHRYMCszdnJPVVQydHdnbGlsQUlEcVJrRVo3RVY1ejhSZEF1cDlKOExhWFl5dEhy&#10;UklzREpCR3pxTGFTUHk3bGl3SHlnS1E0Sng4eUw5SzlLdGJhS3l0b2JlQkJGRENnampSUmdLb0dB&#10;QitGYU5MVzNlMzlmaCtKbW05TDlyLzErUDRFdEZGRlNVRkZGRkFCUlJSUUFVVVVVQUZGRkZBQlJY&#10;aVA3VG54eTF6NFA2Ym90djRVMHEwMXJ4RHFCdXJvMnQ0SEtMWldzRFMzRW55c3BCQTI0NTV5ZUNh&#10;M3ZFUDdSWGhQdzlvL2h5OTJhbnEwK3ZXQTFPMHNOSHNYdTdqN0xzRE5NNnA5MUZEREpKNjV4bkJ3&#10;QWVvVVY0RnF2N1Zsakw0enY5QzBiU2J5NDA0ZUVwUEV0cjRpYTFrZTN3STNrVXZGaFQ1V0YybHR5&#10;bnpNeDRCNXJWMGY5cHZ3M2ErRGJqVXRlbW5qdk5OOFA2ZHJ0NjhOb1k0N2lLNlJTalc2czdFamV3&#10;VEJQQklHVDFvQTlvb3I1dThRL3RZM0hoTFVMMVpkQnV0ZWlQaXUzMENPMXNMR1NLZTFTU0ZISWY1&#10;bkVzK1dJVkZDNzhFWkdLOUVqL2FFOExTSXErWHFLM2JlSlI0VSt4dGJnVEM5eG5sZDMrcjIvTnZ6&#10;akZBSHB0RkZGQUJSUlJRQVVVVVVBRkZGRkFCUlJSUUFVVVVVQUZGRkZBQlJSUlFBVVVVVUFGRkZG&#10;QUJSUlJRQVVVVVVBRkZGY244V1BGdDM0QytHWGlueEhZeFF6M3VsYWJQZVF4M0FKalowUXNBd0JC&#10;eGtjNElvQTZ5aXZtWDRaL3RWNmpKclV0bjQvbjhMZllUNGQvd0NFa09xZUdMaVdXT3lpREtERGN4&#10;dHVZU2ZNTUJTZWNLQVMzSGVKKzFINEtqMERXTlR2NDlhMGFYU3hBMHVtYWxwY3NGNUtzN2JZR2lp&#10;SXk2dXdJQkhRam5IRkFIcjFGZVgzMzdSSGhuVGZEZHRxZDFZNjlCZTNWKzJtUWFFK2t6RFVwcmxW&#10;M01pUVl5d0MvTnZCMjQ0M1o0cXg0VC9hQThJK050WjBEUzlKbnVwcnZXWUxxYUpKTGN4bUJyZGdz&#10;MFV5dGhrZFNjWUk5ODRJSkFQU0tLOGIwejlxendYcTkzNGR0clMzMXE0bTEyd0dwV3F4YWUwbXkz&#10;KzBOQXp5bFNmTFZTanN6TjhvVlNjNXdEZDhNZnROK0J2RkZ4Y2lPNDFIVHJPT3luMUczMUhVOVBs&#10;dHJXOXRZZjhBWFRRU01NT3E5VDBPT3h3YUFQVjZLOCsrSFh4dzhPZkV6Vlp0TjA2SFZMQy9XMVhV&#10;SVlOWDArUzBhN3RHYmF0ekR2SHp4RWtEUFhrWkF6WG9OQUJSUlJRQVVWODFlSGYyay9GL2liNHMz&#10;MmhXdW0rRm9OUHM5YmZTSmRBdmRTYTIxNW9sYkJ2RVdUYkhJbTM1OWk1SkF3Q2V0ZE40RC9haHMv&#10;Rm1pK0w5UnZ2Q212NmNOQzFwOUhodG9iQ1c1bXZYM0VJcW9xNUV2eW5mR2VJOHJsdm1vQTl2b3J3&#10;YlgvMnR0SHMyOElObzNoN1dkWmoxclY1dEd1NGhhU1IzR25UeEFlWkU4UlVreWdzUGt5T0F4enhY&#10;WlIvSHZ3dkpCSktCZTdJL0ZmOEF3aHpmdUJuN2Z2Q2YzdjhBVjVJK2I5S0FQUjZLODUrSC93QWVm&#10;RFh4TDFjMldpMitydGJ5Q1UybXAzR215eDJkNkltMnllVktSZzdUeGhzSDB6WG8xQUJXWHIzaW5S&#10;L0M4TU11cjZuYTZiSE5Jc1VadVpRbTltWlZBR2V2TExuMHp6Z1ZxVnhPdGFmY1gzaTdWR2h1TDVU&#10;RHA5aTR0N0pMWm1rYno3Z2cvdjFLZ3FWREFnanAzSUZBR25OOFIvQ2tFMXZFL2lUU2hKY1NlVkVC&#10;ZVJuYzIxbXh3ZU9GYnI2ZXBGZEhYSS8ySnFWMWR3cE5xV3U3VW1rQ1R5eDZjVmp3dUJJUDNaWUJn&#10;ektNRFBYSUFQT2o0Q0pid040ZEpPU2RPdHNrL3dEWEphQUwwUDhBeUhiei9yMmcvd0RRcGF2MVFo&#10;LzVEdDUvMTdRZitoUzF6SGkrNTFleTE3VHhZYXpLTGk2bWlTMjBlSzNpTWNrYXNEY1NUTXlsOW9R&#10;bjVsWkFEdEh6RmdDZFVnNlhPMm9yazlEdnRXSGovWHRQdnI5YnV6U3p0cnEzaGpnV05ZTjh0d3VN&#10;OHN4Mnhwa2s5YzRDZzRycktPbHc2dGR2K0hDaXVKOGRYV3JXRjladnAyc3l4WFZ3OGNWanBNRnZF&#10;eTNEaHN5dE16S1c4c0p5U3BUYUFlU1Nvb3VyblY3Zng1WldzR3N5M3ZuU05OY2FZdHZFTGUxczlq&#10;QlhadHZtYnpJQUI4K0crYkM0VWtDMUI2WE8yb29ya2ZpSmNYdGhweTNWdHJkeHBZVldqaHQ3SzNp&#10;bG51N2xzQ0tNZVlyREJPY2dBSG5KWlFEU2JzTks1MTFGZWNlTWRVOFJlSDEwdlVaZFF1b3c3V3lU&#10;MjFuYVJOWXdIY2dtYTRkZzBtMDdtMmxDTVlHZTVyMGVxc1NuY0tLd2ZHY2tsdG81dVRyYjZCWjI1&#10;OHk1dW9ZVWtsS0FIQ3B2VmxCTEZmNFdKNkFaSU5lZjZoNHA4Vk1OUDA2UTZ0YlgwT2tuVWJxVFRy&#10;ZTBNcEpkbFR6Vm0rVGhWeXlSNEpac0FnQ3B2L1h5Yi9RcTM5Zk8zNm5yMUZWTkl2VTFMU3JLN2pt&#10;VzVqbmdTVlprUW9zZ1pRUXdVa2tBNXpnbmlvdGVpdUpkS25XMTFCZEtrd0MxNFVWL0tRRUZ5QTN5&#10;NTI1d1dCQU9DUVFNRnk5Mjl5WSs5YXhvVVY1dERxdW92NEZ1OVl1ZkVHclFXc0UwajJOMURiMm91&#10;YitFN1JGdVZvV1hMT1NFMnFwSVpNakpydGZDOXZxVnI0ZTArTFdMcjdicXF3cjlwbjJxdTZROG5o&#10;UUJnSGpnRHBUdC9YOWZpQnFVVlcxR0s1bXNMaU96blMxdTNqWllwNUkvTVdOc2NNVnlNNDlNMTVq&#10;YytKdFp0ZER2V3M5WXZ0VHRKZFR0N094MUFXOEJ2TGdFNG5FQ2lNUnNBUTIxbVhHRmM1SUFOTHJi&#10;K3Q3RkhxOUZjcjhPTll2Tlo4UHl2ZnpUUzNVRjNQYm43VkdzZHdxcTUyaVpVQVVQdDJuNVJnZ2dq&#10;clhVUHVLbmFRR3h3U01qTkQwRXRSMUZlWHlhcDRudEl2RU1lbmF0Y2VJR3M3WkVsdVRhUllndXQ0&#10;ODFiZEVVRjlrWkxiRzNuY0VYSk80VnMvRHp4RGM2bnFldTZkTGQ2aHFOdlpHQjRMelU3TVcwemlS&#10;V3lwVVJ4NUFLSEIyRHIzeGtpMTFCNmFIYjBVVjVOcXZpelgvQitvYXpEYzM5NXFEd2FUY1hhUGYy&#10;Y1VWdkpPcFRhYmJ5eHVLTHVPNVpHTFkyNEo1TkxyWVo2elZEVGY4QWo4MVgvcjVYL3dCRXgxZytH&#10;cGRTMDN4UGY2TGY2dE5yVWEyVUY1SGNYTWNTU0l6UElqTCs3UlYyL0lDT01qbms4VnZhYi94K2Fy&#10;LzE4ci82SmpxaWZJdjBWNXhlNi9yUDIvVU5XajFTU0d6c2RidDlMR2xHR0x5cFkzZUdObVppdm1i&#10;eVpTd0lZRENxTUhKSjBkRHVkWFh4dk5aTnJNdXNXOFVNajM2RzNpamd0SkdaVERIR1ZVTnUyYmlW&#10;Wm5PTnBPTnd5bHFrKy84QWtuK28zcGRkdjg3SGJVVVY1djRwOFFhekZkK0tOUXROVWtzcmZ3OElT&#10;dGdJb2pIZDVSWlg4eG1VdnlHMkRZeTRJenowbzZnZWtVVndIaURVdFowTHhwcE83VXI2U3d2cnhJ&#10;akg5a2hXd2lqWlNBalBneSthV0F3ZHdVbGdNQ3Uvb1dxdUQwZGdvcmlQRkY1cTJvZUk3blROTzFl&#10;WFJFc3RNKzMrYkZERko1MGpPeXFyK1lyZkl2bG5JWEJPNzd3eFhNZUpQaTdKdDhOSmFhbFk2WExJ&#10;ZFB1dFVFcm9UNWM3b1BKVU4vc3M3TTNWUXEvM3NnajcxcmRXbDk3YS9SZzlQNjhrL3dCVWV2VVVn&#10;SUl5T1JYTWVNTDIrYlV0QjBpeHZaZE1Pb3p5Q1c4Z2pSNUVTT0puMnJ2VmxCSkE1S25nTmpua0Fi&#10;blVVVjVMY2E5NHFtc2JlNk54cTBtbmFldDlEZTN1akpZK1pLOE53WTFka25CL2dSMklqSFU0SFlW&#10;Nm5ZM01WN1pXOXhETDU4TXNheUpLUmplcEdRZTNVVUxWWC9yK24wQjZPeFBSWE5lTjlSdkxTRFNy&#10;T3h1WHNadFN2NDdNM2NhSzd3cVZkMktoZ1YzRUlWR1FRQzJjR3VLdmZGbXZwZVFlSEliclVMMjhY&#10;VUxxQnIrd2l0UmN5eFJSUnlLRDVvRUtuOThBeDI4N0RnQW5oTFcvOWR2ODBOcTF2NjcvQU9UUFdx&#10;S3hQQmVxTnJQaGl3dTVMbDd1VmtLeVN5UWlGeTZzVllNaWtnTUNDRHRPTWc0NHhVZmp2VjduUS9D&#10;OTNkV1RCTG90RkJGSXk3aEcwa2l4aDhkOXUvZGoycHZUUVMxTitpdk1kVTFYeERwRTJwYVFtclgx&#10;L0ZiVDJja3VxUldrVXQ3QmJTaVFQaU9PTGF4RFJqbnl6aFpDU0R0elhRL0RmWDduWHRLMUFYVXR6&#10;Y0d5djViU081dkxmeUpwb3dGWldkQXE0T0h4OTFlbWNEcFF0YjI2ZjhEL0FEQjZXdjEvNFA4QWtk&#10;YlJSWGx6ZUlQRVVlbzZsbzArc2JyaVhXcmV4anZiZTFqVDdMRzlzSm5FYXNHSFlxQysvRzdQT01V&#10;YnUzOWIyL1VPbHoxR2l1YjhFMzk1Y1FhclozMTJkUW0wMi9lMEYyNnFyeXBzUjFMQkFGM0FTYlRn&#10;QUhibkF6WFNVZG4zL1VQSUtLNDNWcjNYTGY0Z2FmWnc2bENsamUyTjAwVnExcUNxU1JpTGE3dG5j&#10;M0x0d3BVWTQ2ODFaK0hlb2FocUdpM245cDNwdjdxMzFHN3R2UE1TeDdsam1aVitWUUFPQVBmMUo2&#10;MExYK3ZPd1BUOHZ3dWRUUlJYSWFoZmF2YS9FZlM3UWFnbjlsM2xuZE10bXR1QnRhUHlzTXprbG1P&#10;WGJnRlJqSEJQTkFIWDBWeFhnNjYxVnZFZW8yazJzemE3WlcwS3BjWE1zRVVjY2Q1bkxSUTdGQkto&#10;VHlHTEZmbEc0bmRYYTBkRXc2MkNpdVM4WFgrcmFkNGk4TU5iWDZ3YWRkWHd0WjdWWUZMUzVpbFlr&#10;dWM0QTJMZ0tBZXVTUnhXYlo2bHJPbC9FVzAweTkxSyt1N1c3U2RpYm0waGl0Q3dBWkV0MlFiOXly&#10;dXlKR09RckVkS0ZyK1A0YWc5UDYrUjM5RkZjbDhTYi9WdEswZTJ2ZE12MXNsaXU3ZEpsOGhaSGxW&#10;NTQwMmd0a0tNTTJlQ2VtQ01jblZJRHJhSzh1cy9HT3EzbmkyV2VhNTFLejBtUFdHMHBWK3oyeldi&#10;RUhZRmJrVGgyYm80K1VGbEdDTW12VWFGcWxMdi93QVArb1BSdGYxMi9RS0t4ZkdUYWhGNGExQ1hU&#10;TDFkUHVvb1hrRTdRaVVxRlVrN1FUamR4d1NDQjZIcFhINnBkYTNmYVY0WGxzZkVsL2E2dHE4ZHVC&#10;YlJRV3JRZ2JBODh6Qm9TMkF1N293RzRxQmpOQzEvRDhiL0FPUVBUOGZ3dC9tZWxVVVZVMVdLN25z&#10;Sm83RzVTenVtQUNUeVJlWUU1NU8zSXljWnhuak9NZzlDbTdLNEZ1aXZHcmp4cjRodXZESGhab2Iz&#10;VTU3MjUwbWE5dVRvOXJCSmN5U0xzMk02eUlVV01rc0NGQVluQUhHYTlVOE9YNzZyNGUweTlrbGhu&#10;a3VMV0tWcExmUGx1V1FFbGM4NHllTTgxVnQvTC9nLzVCdGIrdTMrWm8wVkZjck0xdEtMZDBqdUNo&#10;RWJ5SVdWV3h3U0FRU005c2o2aXZMSWRmOEFFVW1tV3FYZXI2aXRzbXFYOXJkNnBwZW5KTmNBUlNN&#10;c0tlV3NUaFZPRGx0aFB5cU01Yk5UNUIwdi9YZjlEMWlpdWMrSG11M1BpVHdkcDJvWGlzdDFJSFNR&#10;dkg1Yk1Va1pOeFgrRW5ibkhiTmRDKzRxZHBBYkhCSXlNMDNvQzFIVVY1WGRlSWRlMFdMWEJCclV1&#10;dEpieHdXc2w3UGJSTEZiWHNreW9WaUNLdTVVVjl4VmkyQ0ZCWW5kWFYrRkxpL3RkZDFyUnIzVXBk&#10;WFcwUzNuaHVyaEkxbDJ5aHdVYnkxVlRneGtnaFJ3M1BUTlBwZit2NjYrZ2RiSFUwVVZ3MXZjYTJ2&#10;amFTd2cxeDlSL2RUUzNrTDJzWXRyQU4veDdoZG9EbHozVm5PUUdQeTVXcEE3bWl1RThGYXBxcWVM&#10;ZFcwYlViL1VMMUlMZU9XT1RVN2FHRnBYM3VydkQ1U2dHTGhmdlpZRWoxcnU2ZlM0ZFdnb3JpZFl1&#10;dFd0UEd1bndXMnRTM0QzRXdrYlNVdDRoQkRaaGNQSkl4VXZ1M2ZkSWNBa2diU0F4ckk4Sy9FbytL&#10;UGlVOXRCcTFtK2lUV1UzMlN6amVOcEhlS1ZGTXJIN3czQXlZWCs2b2JIUEF2ZXN1OS93Vi82OC9S&#10;ZzlMdnRiOFhiK3ZJOU5vb3JpZkhWMXExaGZXYjZkck1zVjFjUEhGWTZUQmJ4TXR3NGJNclRNeWx2&#10;TENja3FVMmdIa2txS09xUUhiVVY1OE5WMXZUdkd6bldKdFh0Tkp1Yi93Q3pXSWpXeWF6ZFRHTmdm&#10;QU00TE9INXlPY0RnVjZEUXRVbUQwZGdvcmtmaUpjWHRocHkzVnRyZHhwWVZXamh0N0szaWxudTds&#10;c0NLTWVZckRCT2NnQUhuSlpRRFhLYXY0eTE2UFdyMFR6MzJuVzJqSmFDOWtzYmUzbHRGZDFWNUds&#10;RWhFcko4Mk1SRUVCU2Nra0NoYS8xL1g5TkE5UDYvcitybnJORkZZZmpGNUlOR2U0L3RwdEF0SUQ1&#10;dDFlUnhJOGdqQVB5cHZWbEJMYmVxdGtaQUdTQ0UzWWExTnlpdk5OV3VmRWkrQ05OdTMxdlVkTjEr&#10;NXhhMjFyRkJhano1WGMrVTB5dkMrMWdtR2NJUUFGZkFHSzlHdFk1SWJXR09hWTNFcUlGZVVxRkxz&#10;QnkyQndNOWVLcTI1TjlpV2lzYnhYRGZTNlN4c0wyNnNualBtU0d4Z2psdUpFQVB5UmlUS0JpY2Nr&#10;SGdFY0U1SEMrSC9FR3VlTGswZlRCck4zcFU3UVh0eFBkTGJRaTZKaXVGaWpqa1Y0eWlzQStYQ3J5&#10;UjhwQTZ6ZnAvVzF4N2Fub212OEEvSUMxTC9yMmsvOEFRVFYrdVcwbldKL0VIdzBpMUc1Q2ZhTG5U&#10;VEpJWStGTEdNNUk5aWVSV3Y0azFSdEQ4UGFwcUtSK2M5bmF5M0N4L3dCNG9oWUQ5S2N2ZHZmb09L&#10;Y21rdXBwVVY1OXBNM2lHSFVJdE1meENiNmJVTksrM0xjM1ZyRWZzMGl1aXZzV01KbFNKUGxERmlD&#10;dkpZWkZiM3c2MVM3MXJ3TG9kL2Z6bTV2TGkxU1NXWXFxbDJJNU9GQUEvQUNuYTM5ZWJYNkVwMzIv&#10;clovcWRIUlZiVXJzNmZwMTFkQkRJWUlubDJEcTJBVGo5SzgvMFMrOFJUUHBjRCtJVFBMcm1qeVh3&#10;a210WXR0bEtwaHo1U3FxNVRFeEFEbHNGVkpKeVFaV3JhL3JyL2t4N1cvcnQvbWVrMFZ5bncrdjcz&#10;VWJQVUpacitmVmROKzA3ZFB2N3FPTkpMaUlLb1p2M2FxcFhmdjJ0dEdRQWVRUVQxUjRGTjZBTFJY&#10;bXZoclh0Y3VwZkRlb3o2czA4WGlFVGo3Qk5CR0k3TWlONUl5bTFRNTJoTnJCbU9jNStXcjNnN1U5&#10;V2g4WmFqbzJwYWhmM3lSV2l6TEpxVnJERDVyaHlydkI1U2dHTGxjaGlXR1Y5YUZxN0E5RmM3eWlp&#10;dk54NGcxbHI0NngvYWtpMlkxNyt5ZjdKYUtJUkdMemZKM2J0dm1iOTN6NTNZeHh0NzBMVnBmMXVs&#10;K29QUlgvQUsyYi9ROUlvcnpIdzc4U2o0aytKNjJkdnExazJoeTJseWx0YVJ2RzBzc3NVa1lNcFAz&#10;aG5kSnRYdXFidS9IcDFDMVNsM0RadGRnb3J6M3hqckdzSFVmRVIwL1ZwTkxpMEhUSTc1SWxoaWRM&#10;cVJ2TllpVXVwT3pFUUh5RlQ4ekhQVEUwMHVyWEhqUFJvTExYOVE4dWREcUY3WXlSV3hnaHRzWVZB&#10;UkNIeXprQVpmT0VjOXFGcnAvWDlhTmc5UDY5UDgwZDVSUlhIK0pialU5VDhVMjJpV0dxejZJZ3NK&#10;YjE3bTNoaWtlUmc2b2kvdkZZYlJra2dBRS9MeU9jcHUzOWRsZjhrUHovQUs3SFlVVjRuSjhTTmV2&#10;L0FMRnFFVjFjd3dKYTZiTk1MTzNpZXhpYVlnemZhWFpUSVBsSUk4cy9LcFVuclh0bFUxWW00VVZ5&#10;dml5N3Y3alh0RTBXeTFDYlNWdlZ1SjVieTJqamVRTEVGd2krWXJLTW1RRWtxZUZJR001cmlienhk&#10;NGhtMHEydUp0UTFDemloczdnTGRhVHBxM0l2THVHWjQ4U2p5M0Vha0lyWUd3SGUzekRiVXRwYXNw&#10;SnZSSHNGRlozaDNVbjFydy9wbW9TeCtUSmQyc1U3Ui8zU3lCaVB3elUycXhYYzloTkhZM0tXZDB3&#10;QVNlU0x6QW5QSjI1R1RqT004WnhrSG9ha3VSdFBvVEY4eVRYVXQwVjVOb1hpRHhENHEwblRJbDE2&#10;YlRibUxRVTFLVzdqdDRDYm1aMlpSdkRJVkNEeXlTRUNrN3VveFhvL2h2Vkgxdnc3cGVveUlJM3ZM&#10;V0s0WkY2S1hRTVFQem90djVmOEZmb3h2UjIvcm8vMVJwVVVWNWJxR3NlS2JmUlBIb0d1eEM4MGh2&#10;Tml1RnNVeEduMlJaZGtha2tENWoxZmZ4bjJ4TGRyc2FYTTBrZXBVVlcwMlo3alRyV1dRN3BIaVJt&#10;T01aSkFKcXpWTmNyYUppK1pKb0tLODFYeHhmOEFoYUx4WWRhMUszdnJpMXZZTFd4VjBTMmk4eVdH&#10;TmxqejFDQm1KTE1XSVVFNTRyWitGSGlHNThTZUQwdUwzVTROWHZvcnE1dDVycTNDS3JiSm5WZmxY&#10;Z2ZJRkk5aUR6bk5KYWplaDJORkZlZjZqcVBpZUx4RDRyc0xTOVc5dUJvNHV0TXRZb0k0eEZNenpL&#10;Z3k1K1kvSW1TemJjOWdPS1g5ZnFPM1gwL0YyUFFLSzVId0pxZHpOTnFOaHFOenEwbXBXM2xTU1E2&#10;dXRvR1ZIRGJXUTJ5aFNwS3NPU1NDcDZjWjY2cWVoS2R3b3JndkYvaVBWL0RQaWxKL3RpejZVZEt2&#10;cnBkUFNBRExRckd3TFB5eEpMTjAyakdPQ2VhaitIV3U2cGVhaUxmVnJ6VW5tdWJCTDJLRFViZTJR&#10;TU1nTThMUUhJUWJsR3lRRmhsZWV0SmEvd0JlditURzlGZit1bithUFFhS0s1THh4ZjZ0cGwvNGZt&#10;c3I5YmF5bDFHQzJ1TGNRS3p6QjJJSUx0bkM0N0FBNS9peHdUcWwzYVgzaDBiN2EvY2RiUlhFYWV1&#10;cS93REN3bXRJZkVOL2Y2ZFp3Tk5mUVhNTnQ1YXZKL3FZbEtRcTJRQXpITEU0Mlp6dXJ0Nk9sdzYy&#10;Q2l1UytKTi9xMmxhUGJYdW1YNjJTeFhkdWt5K1FzanlxODhhYlFXeUZHR2JQQlBUQkdPZVoxRHho&#10;ckVYanVXT084dkJwa1dyVzlnU2x2RWRQVkhSTnl5U0ZmTjg3ZXhBS25ZQzBZUDhWQzFhWDlkUDh3&#10;ZWliUFU2S0t5ZkZBbS9zZVo0OVdHaHh4L3ZKNzdZak5IRXZMbGQ0S2c0SFZnUU9lS1RkaHBYTmFp&#10;dk03bldQRTBQZzNTTlRPcHZBRHFjRWJHNXM0eGMzVnRMZVJ4eDd4Z0xHVEU1TEFJRGtyOXdnZytt&#10;VlZ2Nis3L01sTzRVVm0rSVk3aVRTWi9zK3BEU0N1R2t2U2lzWW93Y3VSditVSGFEZ3NDQjFJT01W&#10;eFVHcDZwTDRML3RPOThSM3VuYWZIY1NQRmZDemhON2QyNU9JQnNNWlFNN0hnQ1Bjd0tEQUpOVGZm&#10;eS9yK3ZtVmJZOUhvck04TVBxVW5oM1RYMWRRbXFOYm9ibFZBR0pNYzlPTTU2NDR6MHExcU1Wek5Z&#10;WEVkbk9scmR2R3l4VHlSK1lzYlk0WXJrWng2WnFucGNTMUxORmVlNlBjYTNxdWs2MGJQWDcrNzAr&#10;R2Rmc3VxZlpMZHJxNFZGL2ZKQ0FpeGtGaHRWMlE4N3VvMm10ajRiNnplYTM0Y2VTL2xubHVvYnFl&#10;QnZ0Y1N4M0Nxcm5hSlZRQlErM2JuYU1ISUk2MExVSG9kVlJUWDNGVHRJRFk0SkdSbXZPclB4VmMr&#10;RjU5ZXU5VTF5Yld0SjB5MlVYVnpMRERFaVh1Ny9VUWJGWEk1QUlZdGdsUnV6dXFiLzEvWDliRHNl&#10;ajBWd253bjhWWHZpYXoxdiswZFRzOVJ2TGJVR1FDeVpHamhqYU9ObFJTdjNsQloxREhrN1QrSGQx&#10;VnR2bCtJdTRVVndhM211Vy9qR2EwdDlYbDFobGdtbXU3TVFReHdXZ09UYklqWURlWWNkR2RnUUdZ&#10;aFFWcGZoM3FlcWk1YlRmRU56cTUxcjdIRmNQQnFTMmZsa2ZkZG9qYkwwRGNFT1NmdSt1YVMxL3Ix&#10;L3lCNmYxNmY1bmQwVVZ4T3NYV3JXbmpYVDRMWFdaYmg3bVlTTnBLVzhRZ2hzd3VIa2tZcVgzYnZ1&#10;a09BU1FOcEFZMGRVZzZObmJVVjVYNEg4WWF6cW5pcXpXOHZMeVd4djF2Q3B1YmVKTFNUWklQTCt5&#10;dXFoejhtVCs4UElHUm12VktPaVlkV2dvcmlmSFYxcTFoZldiNmRyTXNWMWNQSEZZNlRCYnhNdHc0&#10;Yk1yVE15bHZMQ2NrcVUyZ0hra3FLdzd6eFpyZWwrTFl4ZFhHcEF5NnlsaXVtalR4OWkreXVkcVNp&#10;Znk4bHVReC9lSG5LN2VNZ1dyUzcvOEJmcUQwVGY5ZGY4QUk5U29vcmpQaVpQck9uYVRKcUdtWDJw&#10;UkxieE9SYTZUWnd6U1NTWXlyT1pRMzdzWTVDZ01jOWUxSnUyckdsZDJSMmRGZVdhajRzMW03czlh&#10;MXExMWdXOXZvdHZheXJhUVJSdGIzdTZKSnBDek9oZkRCOXE3U3VNWk9lbGVwMVRWdEdTbmRYUVVW&#10;amVLNGI2WFNXTmhlM1ZrOFo4eVEyTUVjdHhJZ0IrU01TWlFNVGprZzhBamduSTRhMThUZUlMcnd6&#10;NGIxRWFvMFdkWFN4dTRaclJCY3lxYnJ5dGt2RzFHQ2ZlQ0tQbTVWZ09DbHE3ZWFYMzZEZWl2L1dt&#10;cDZIcmYvSG5IL3dCZk52OEEramtxL1ZEVy93RGp6ai82K2JmL0FOSEpXZjQ3MWU1MFB3dmQzVmt3&#10;UzZMUlFSU011NFJ0SklzWWZIZmJ2M1k5cUFOK2l2TXRiMUh4Rm8raytNYkcyOFFQTmNhVlpwZnc2&#10;amRXc0x6aEdqbEpqd3FySGtORmtNVVBEWXdUZzE2SnBzejNHbldzc2gzU1BFak1jWXlTQVRSMy9y&#10;Y0hwYnp2K0Z2OHl6UldCNDcxZTUwUHd2ZDNWa3dTNkxSUVJTTXU0UnRKSXNZZkhmYnYzWTlxNWk2&#10;OFpYSGdiKzM3VFU5Vi90YVMyK3kvWVo3OHhRdThrKzlWaWtLS2lBQm95eGJhTUtUbk9LUTdYUFJx&#10;SzQ3NFVlSWJueEo0UFM0dmRUZzFlK2l1cm0zbXVyY0lxdHNtZFYrVmVCOGdVajJJUE9jMTFHcFha&#10;MC9UcnE2Q0dRd1JQTHNIVnNBbkg2VVNhaW0yRVZ6T3lMTkZlVXJxM2l5TFRMWVdtcVRhdnFXdGFI&#10;TGYyOFJpdDQvczF3cGh3SXNxcWxNVDlKQzMzQnljbXVzOEM2bk5kRFVySzl1ZFZsMUcwbFVTeGF1&#10;dHFKSTFaUVVLbTNVSVZJejZuSUlPS3BwcDJmOEFXdGlVMDFkSFZVVWg0RmVVVzNqUFd0TTBuUy9F&#10;ZHpxRWwvYjZyYlhjN2FXOFVhcGI3SVpKb3hHVlVPY0NQWTI1bXlXengwcVc3SnQ5Q2ttM1pIckZG&#10;ZWZmRHJYZFV2TlJGdnExNXFUelhOZ2w3RkJxTnZiSUdHUUdlRm9Ea0lOeWpaSUN3eXZQV3ZRYXBx&#10;MjVLYWV3VVY1eHF1djZ5dC9yR3F3NnBKYjJtbDZ0YmFjdWwrVEY1VThiK1FIWm1LbDk1ODQ3ZHJB&#10;RGF2QnljNkdrcnF2L0FBbjg5cEg0aHY4QVVkTXNiY3ZlUlhVTnNFRTBtREZHcGpoUnNxb0xITEho&#10;azlhUzFzKy8rVnh2Uy9sL25ZN2VpaXZPdkdPdWF5bDc0bnVMSFZaTk5oOFBXRWQ0bHNzTVRSM2Js&#10;WkhZU2wxTGJjSUZHd3FSbGprOFlCcFgyUFJhSzhwZzhaNnpMNDVRZmE3eit6SDFiN0J6YnhmMmNJ&#10;L0srNEpOdm0rZDVueTV6czNaWDJyMWFqb24vWGY5U2I2Mi9yK3RBb3JtdmlMYzZuWStDOVd2Tkp2&#10;bDA2NnRiYVc0ODR3Q1ZzSkd6WVVOOG9KSUhKRERHZU80em90VTFsUEhIaCtHWFVWZlRiL1Q1NVRh&#10;SmJxdUhRUS9Nejhrbkx0MDJqR09DZWFGcnAvWFgvSWIwdDUvOEQvTTdhaWl1YStJdHpxZGo0TDFh&#10;ODBtK1hUcnExdHBianpqQUpXd2tiTmhRM3lna2dja01NWjQ3aE4yVnhwY3pzanBhS0s4eG4xN1VM&#10;aVpwRGVUSnVPZHFTRlFQb0JYd1hGbkdHRzRUalJkZWxLYnE4MWtyTDRiWHUzL0FJa2RtR3dzc1Rm&#10;bGRyRkh4cCt6bm8veEorS0VuaXJ4VGZYT3BXRWVsalRMTFNMYVdlekZ2bHkwa2pTd3lxemw4a2JT&#10;QU1Zem5BeHlXaWZzcjY1NE90UERzdmhyNGhOcDJ0NkphWGVrd1g5eHBBdUZhd21sTXFSR05wZnZ4&#10;c2ZsY0hCd0FWeFhXeitMbXRiKzFzWnRhTU43ZEJ6YjIwbDF0a21DakxiRkp5MkJ5Y2RLYnBuaklh&#10;MGs3NmZybjI5WUpXZ2xhMnUvTUVjaS9lUnRwT0dHUmtIa1YrZi9BUEVYY0lvOC93QlNuYnZkZjEw&#10;ZjNIYi9BR1pMYm5SUzhRL3M3YWhyZmlIKzFoNHptYTR1ZkI4M2hIVVh2ckJaNUx0SDh4aGNCbGRB&#10;amlTUU1SZ2doZG8yNXpXZHJuN0oxbHJzbncwTXZpQjBqOEs2Ylo2VHFNUXN3VjFxMnRuaGtqamNi&#10;LzNhK1pEdXg4LzN5UGM5Vi9iRi93RDgvd0JjL3dEZjV2OEFHc3ZYZmlEYStGNG9wTlo4U3c2UkhL&#10;U3NiMzErSUE1SFVBc3d5YVZQeGV3ZFdTaFR3YzIzMFRUWVBLNXJWeVJtK0lmMllaOVdsMXk3cy9G&#10;ZjJEVXJ6eGRhK0xyT2R0T0VxV3MwQzdWaWRQTkhtcWVUbktkdVBYTTBENFI2bnJIN1dHcWVOYm5U&#10;TDNUL0FBMVlXeXlwOXI4dElyM1ZmTCt6bTRoalYyT3p5UDRtd2R4NmQ2N095OFRUNmxheFhOcHFz&#10;bDFiU2pkSE5EY2wwY2VvSU9DS2xiVzcxU0FiKzRCUEFCbWJuOWFsK01HQlRzOEpPL3FnV1Z6ZXZN&#10;ajFPaXZMZjdZdi93RG4rdWYrL3dBMytOSDlzWC8vQUQvWFAvZjV2OGFuL2lNV0EvNkJKL2ZFZjls&#10;ei9tUjZsUlhsdjlzWC93RHovWFAvQUgrYi9HaisyTC8vQUovcm4vdjgzK05IL0VZc0IvMENUKytJ&#10;ZjJYUCtaSHFWRmVXL3dCc1gvOEF6L1hQL2Y1djhhUDdZdjhBL24rdWYrL3pmNDBmOFJpd0gvUUpQ&#10;NzRoL1pjLzVrZXBVVjViL2JGLy93QS8xei8zK2IvR2orMkwvd0Q1L3JuL0FML04valIveEdMQWY5&#10;QWsvdmlIOWx6L0FKa2VwVVY1Yi9iRi93RDgvd0JjL3dEZjV2OEFHaisyTC84QTUvcm4vdjhBTi9q&#10;Ui93QVJpd0gvQUVDVCsrSWYyWFArWkhxVkZlVy8yeGYvQVBQOWMvOEFmNXY4YVA3WXYvOEFuK3Vm&#10;Ky96ZjQwZjhSaXdIL1FKUDc0aC9aYy81a2VwVVY1Yi9BR3hmL3dEUDljLzkvbS94by90aS93RCtm&#10;NjUvNy9OL2pSL3hHTEFmOUFrL3ZpSDlsei9tUjZsUlhsdjlzWC8vQUQvWFAvZjV2OGFQN1l2L0FQ&#10;bit1ZjhBdjgzK05IL0VZc0IvMENUKytJZjJYUDhBbVI2bFJYbHY5c1gvQVB6L0FGei9BTi9tL3dB&#10;YVA3WXYvd0RuK3VmKy93QTMrTkgvQUJHTEFmOEFRSlA3NGgvWmMvNWtlcFVWNWIvYkYvOEE4LzF6&#10;L3dCL20veG8vdGkvL3dDZjY1LzcvTi9qUi94R0xBZjlBay92aUg5bHovbVI2bFJYbHY4QWJGLy9B&#10;TS8xei8zK2IvR2orMkwvQVA1L3JuL3Y4MytOSC9FWXNCLzBDVCsrSWYyWFArWkhxVkZlVy8yeGYv&#10;OEFQOWMvOS9tL3hvL3RpLzhBK2Y2NS93Qy96ZjQwZjhSaXdIL1FKUDc0aC9aYy93Q1pIcVZjMzhT&#10;UEIvOEF3c0h3QjRpOE0vYS9zSDlyMkUxbDlxOHJ6UEs4eEN1N2JrYnNaempJK3Rjai9iRi8vd0Ev&#10;MXovMytiL0dqKzJML3dENS9ybi9BTC9OL2pSL3hHTEFmOUFrL3ZpSDlsei9BSmtjWVAyTzlHdHJQ&#10;V3ROMC9WVTB2UmRkOFBXK2o2clkyZW5yR0o3cURCanZrSWZDUGtaWk1NR3ljbkp6U2FSK3lsTnAz&#10;aFhYdE0vdHJ3NUJkYWxEYlFLOWo0TXNvcmJaRTRadk9pWXUweGtJQlB6cUZJeWdVaXUwL3RpL3dE&#10;K2Y2NS83L04valIvYkYvOEE4LzF6L3dCL20veG8vd0NJeFlEL0FLQkovZkVQN0xuL0FESTRiUXYy&#10;Uzdyd3hvK2t5YVQ0d0ZqNGkwaldwOVowK1pOT1p0UHRWbGpFY2xxbHEweElpS2pyNW1RVGtWSnBu&#10;N0tGL3dDSGJ6dzlyR2llUEo5UDhUMlZ4cUZ4cU9xUHBjY3EzelhoQmwyUkY5c0pHMGJmdkFkd2E3&#10;WCsyTC8vQUovcm4vdjgzK05IOXNYL0FQei9BRnovQU4vbS93QWFQK0l4WUQvb0VuOThRL3N1Zjh5&#10;T2QrR1A3THNIdyt2OUptdWZFQjFlMnMvQ2MvaFdXQVdma0daWmJzM0JtM2VZMjNoaW0zQjlkM2Fs&#10;OEtmczQ2eHBYaFc2OEg2MTQrdXRYOEZqU2JuUjdQUzdmVDQ3V1JJcGNnUExLR2J6SFJUaGNLbzR5&#10;UWVsZEQvYkYvOEE4LzF6L3dCL20veG8vdGkvL3dDZjY1LzcvTi9qUi94R0xBZjlBay92aUg5bHov&#10;bVJsL0EvOW5qL0FJVS9xejMwbW9hTmVPdW5KcHNYOWwrSFlOT2tkUXdacFpwUXp5U08yeE1nTXFj&#10;WjJrNEk5bXJ5MysyTC93RDUvcm4vQUwvTi9qUi9iRi8vQU0vMXovMytiL0dqL2lNV0EvNkJKL2ZF&#10;UDdMbi9NajFLaXZMZjdZdi93RG4rdWYrL3dBMytOSDlzWC8vQUQvWFAvZjV2OGFQK0l4WUQvb0Vu&#10;OThRL3N1Zjh5T1QxcjltUFdmRW5pVFRaZFcrSUUrcWVIdE8xdGRhdExhODB4SmRSZ0t2dlczVyta&#10;eXdqRGVpNXdBUGVvOWEvWmExRFVOTjhUYWJiK01ZMDB6Vi9Gbi9BQWxhMk4xcFpraTNzV00xdGNC&#10;WjE4K0ZpVU8zNU1lV1B2WjQ3RCsyTC84QTUvcm4vdjhBTi9qUi9iRi8vd0EvMXovMytiL0dqL2lN&#10;V0EvNkJKL2ZFUDdMbi9Namg5RC9BR1NaL0RlaDZaYjZiNHR0N1hVZE44V1RlS0xhZVBSVlcyVHpJ&#10;d2h0eGJyS0FGQUhCVmdBT050V1p2Mlc5Ui80U3lXOHQvSFR3K0hIOFl4ZU5QN0ZiU2tadnRRa1Y1&#10;RU0vbUFsV3dRUGxHM0lPR3h6MS84QWJGLy9BTS8xei8zK2IvR2orMkwvQVA1L3JuL3Y4MytOSC9F&#10;WXNCLzBDVCsrSWYyWFArWkhOL0RiOW1TYndIOFVJL0dFdmlTMm5lT081aWFEUzlIVFRUZkNWc3Fi&#10;dnluOHFVcDJLeEprZ01lUlh1MWVXLzJ4Zi84QVA5Yy85L20veG8vdGkvOEErZjY1L3dDL3pmNDBm&#10;OFJpd0gvUUpQNzRoL1pjL3dDWkhxVmMvcm5obVhVcnllNHQ1YkxGekRIQmNRYWpabTZpZFkyZDB3&#10;b2RNRUdSczV6MjZZNTQzKzJML3dENS9ybi9BTC9OL2pSL2JGLy9BTS8xei8zK2IvR2ovaU1XQS82&#10;QkovZkVQN0xuL01qcDR2QytxdzNLM0NYR2dSenJJOG9tVFJHRGgzQURzRDlvKzh3QUJQZkhPYTZE&#10;U2ROaTBiU3JQVDRDeGd0SVVnakxuTEZWVUtNKytCWG5IOXNYL3dEei9YUC9BSCtiL0d1aThGNnJk&#10;WFY3TmJ6elBNbmxseDVoTEVFRURxZnJYdVpKNG5ZSE9jd3BaZkhEeWc2anNtMm1yK1pqV3krZEtE&#10;bnpKMk9oaC81RHQ1LzE3UWYraFMxblh2Z1hTYi9YbTFxUVgwZW9zaVJ0TGI2bGN3cXlvU1ZVb2tn&#10;VWpKSnhqQnljOWEwTC9UYlM4bVY1N1dHZHd1QTBrWVlnWlBISXF0L1llbS85QSsxLzc4ci9BSVYr&#10;d09xb3ZiWTh1MmhlajBxMWkxV2ZVbGl4ZXp3eDI4a3U0L05Hak95akdjY0dSK2NaNTloVnVzYit3&#10;OU4vNkI5ci93QitWL3dxTmRFMDc3UzQrd1d1QWluSGtyNnQ3VXZiTHNGaG1xZUJkSjFmV3hxODR2&#10;bzlRRVFnODYxMUs1dC8zWU80THRqa1VZeWM5T2U5RnQ0RjBtejEyNDFpQVgwVjljUytmTnQxSzU4&#10;cVI5b1VGb3ZNMkhBQUFCWEF3S24vQUxEMDMvb0gydjhBMzVYL0FBby9zUFRmK2dmYS93RGZsZjhB&#10;Q2hWa3RrRFY5elpyRDEvd1pwZmlhOXM3dStXN0Z6Wmh4QkxhWDg5c3lic2J2OVU2OVFBT2FSdEUw&#10;NzdTZyt3V3VDakhIa3I2cjdWSi9ZZW0vd0RRUHRmKy9LLzRVZTFYWUNuZC9EdlE3NjlGMVBCY3ZK&#10;aU1TTDl1bkVkeDVlTmhtUVB0bEl3T1hERTRHYzEwdFkzOWg2Yi9BTkErMS83OHIvaFZPKzBiVDB1&#10;dE9DMk5zb2FjaGdJVjVIbFNIQjQ5UVB5cCsyVDZCWXZlSS9DbW5lSzRiV0xVa3VIVzJtRnhDYmU3&#10;bHQyU1FBZ051alpUa1pQZXFXby9EN1JkVnRiYUM2UzlrRUVid3JML0FHamNpVjQyT1dTU1FTYjVG&#10;SkErVnlSeFZ2OEFzUFRmK2dmYS93RGZsZjhBQ2ordzlOLzZCOXIvQU4rVi93QUtuMnk3RDFOV0ND&#10;TzJoamhpUlk0bzFDSWlEQVVBWUFBOUtvK0lmRDlqNHAwaWZUTlNqZWF5bndKSTQ1bmlMQUVFRGNo&#10;RFl5QjM1cXBjYUpweXhqRmhhajUxSEVLLzNoN1ZKL1llbS84QVFQdGYrL0svNFUzV1QxYUVsYllT&#10;MzhJYWJCYlc5dXd1N3FLM3VWdTQvdGw5UGNFU0FZVTVrZGlRT29VbkFQT004MXRWamYySHB2OEEw&#10;RDdYL3Z5ditGUjNPaWFjdHRLUllXb0lRa0VRcjZmU21xeWVsZ3NhZXE2WmI2MXB0MVlYYXU5cmN4&#10;dEZLcVNOR1NwR0NBeWtFY2R3UldIRjhPZEVpMG9hY0V2MnRWZU40aEpxZDA3d01nd3BpZHBDMGVB&#10;U1BrSTQ0TlhmN0QwMy9vSDJ2L2ZsZjhLUDdEMDMvb0gydi9mbGY4S1h0bDJIWXM2Sm9ObDRkc2ph&#10;Mk1icEd6dEs3U3l2TEpJN0hsbmR5V1luMUpKNEhwVjUwRWlNcHlBd3dkcElQNWpwV1IvWWVtLzlB&#10;KzEvNzhyL0FJVkhiYUpwelcwUk5oYWtsQVNUQ3ZwOUtIV1RXcUVsWXA2ZDhNL0QrbDZYUHBzRUY0&#10;Mm56UkdKclc0MUs1bWpDazdzcXJ5RUkyZWR5NElQZXRiUS9EdGo0ZGdsanNsbXpNL21TeTNOeEpQ&#10;TEkyQU10Skl6TWNBQURKNEF3S2gvc1BUZitnZmEvd0RmbGY4QUNqK3c5Ti82QjlyL0FOK1Yvd0FL&#10;UGJyc0ZqWUlEQWdnRUhnZzF6ZW0vRG53L3BSa0VObkpKRzBEMm9odXJxYWVLS0Y4Ym80MGtabGpV&#10;NEFJVUFZQUhRQ3JGdm9tbk5HYzJGcWZuWWN3ci9lUHRVbjloNmIvQU5BKzEvNzhyL2hRNnE3QUw0&#10;ZjhKNmI0WTg4MkVjL21UaFJKTGRYVXR4SVZYSVZkOGpNMjBaT0Z6Z1pQcWFzNmIveCthci8xOHIv&#10;NkpqcXIvWWVtL3dEUVB0ZisvSy80VlRzZEcwOTdyVVExamJNRm5BVUdGZUI1VVp3T1BVbjg2ZnRy&#10;aFludVBCR2pYT3VEVjVMYVEzZ2tXWWdYRW9oZVJSdFdSb2czbHM0QUFERlNSZ2M4RERkQjhDNlQ0&#10;WnU1TGpUeGZSTkk3eVBISnFWekxFV2M3bWJ5M2tLWkpKT2NacWYrdzlOLzZCOXIvd0IrVi93by9z&#10;UFRmK2dmYS84QWZsZjhLU3JKYklMWDNObXNIVmZCR2phMXFxYWhkMjBqM0E4dmNFdVpZNDVkamJr&#10;OHlOV0NTYlNjamVEaWxYUk5PKzB1UHNGcmdJcHg1SytyZTFTZjJIcHYvUVB0ZisvSy93Q0ZIdGtu&#10;c0ZpdWZBV2luV1RxZjJlYjdRWnhkR0lYYzMyY3pBWUVoZzMrWHY0QjNiYzVHZXZOZERXTi9ZZW0v&#10;d0RRUHRmKy9LLzRWRzJpYWQ5cFFmWUxYQlJqanlWOVY5cUZXVzFndDFGOFErRE5KOFV2Rytvd1N1&#10;NlJ0RnVndVpZQzhiWTNSdVkyWGVod01xMlI3VkxxZmhIUmRaamlTODB5Mm1XSjQ1RStRQWd4c0dU&#10;a1lPQVZISFRBd1JpbS93Qmg2Yi8wRDdYL0FMOHIvaFIvWWVtLzlBKzEvd0MvSy80VWUyUzZCYTVz&#10;ZEt6dGQ4UFdQaU8yaWh2a2xJaWtFc1VrRTd3U3hPQVJ1U1JHVmxPQ1J3ZVFTRHdhcVM2SnB3a2h4&#10;WVdveStEKzVYbjVUN1ZKL1llbS93RFFQdGYrL0svNFVPcXV3V0tGMThOZkQxM2FXdHMxbk5GRGJR&#10;dGJxTGU4bWlNa2JITEpJVWNHUUU4a09XeVNTZXB6MDBjYVF4ckhHb1JGQVZWVVlBQTZBVmtmMkhw&#10;di9RUHRmKy9LL3dDRlIzR2lhY3NZeFlXbytkUnhDdjhBZUh0VFZaUFN3V0wydGFKWitJYkJyTytq&#10;YVNFc3JneHlORzZNcEJWbGRTR1ZnUUNDQ0RXWTN3LzBSdEx0N0FRWEVVY0V6WEVjOFY3T2x3Skd6&#10;dmZ6MWNTRXR1T1NXNXp6Vm4rdzlOLzZCOXIvQU4rVi93QUtQN0QwMy9vSDJ2OEEzNVgvQUFxZmJM&#10;c0ZpOXBXbFdtaDZkYjJGakNMZTBnUUpIR0NUZ2ZVOGs5eVR5VHlhZHFlbTIyc2FmY1dON0N0eGEz&#10;Q0dPV0p1aktlby84QXIxaDZ6bzJueGFSZk9samJJNndTRldXRlFRZHA1SEZYUDdEMDMvb0gydjhB&#10;MzVYL0FBcHVzbnEwQ1Z0aW92dzgwTmRObXNqQmN1czA2M0wzRWw5Tzl6NXFnQlhFNWN5QWdBQVli&#10;Z2NkQ2ExOUgwYTAwR3dTenNvMmpnVm1iNTVHa2RtWWtzek94TE14SkpKSkpOVS83RDAzL29IMnYv&#10;ZmxmOEtQN0QwMy9vSDJ2L2ZsZjhLUGJMc0ZqWnJGdi9CMmtha2wrSjdWaWI2YU80bWtqbWtSL01q&#10;Q2hIVmxZRkdBUmNGU09sTXR0RTA1cmFJbXd0U1NnSkpoWDArbFNmMkhwdjhBMEQ3WC92eXYrRkRy&#10;THNCYTBUUTdQdzlZQ3pzWTJqaER0SVRKSTBydTdITE16dVN6TVNlU1NUVitzYit3OU4vNkI5ci9B&#10;TitWL3dBS2p0OUUwNW96bXd0VDg3RG1GZjd4OXFmdGwyQ3hvejZUYTNPcDJ1b1NSYnJ5MVNTT0dU&#10;Y1J0Vjl1OFl6ZzUyTDFIYWpUZEp0ZEhpbWp0SXZKU2FlUzRjYmkyWkhZczU1SjZrazQ2VlMvc1BU&#10;ZitnZmEvd0RmbGY4QUNqK3c5Ti82QjlyL0FOK1Yvd0FLWHRsMkN4czFTdXRHdEx6VUxlK2xpTFhW&#10;dkhKRkZLcnNwUlpOdThjSHZzWG5xTWNZclBpMFRUakpObXd0VGg4RDl5dkh5ajJxVCt3OU4vNkI5&#10;ci8zNVgvQ2gxVjJDeEY0WjhFYVY0UFRacFl2WW9RcFFRejZqY1hFYWduSjJwSkl5ZzU3Z1o1UHJX&#10;OVdOL1llbS84QVFQdGYrL0svNFZHdWlhZDlwY2ZZTFhBUlRqeVY5VzlxZnRrK2dXTkcvd0JKdGRU&#10;bHM1TG1MekhzNXhjUUhjUnNrMnN1ZUR6d3pEQjQ1ckswcndGb3VpNmt0OWFXOHlTeGwyaWplN21r&#10;aGdMNTNtS0puS1I1eWZ1cU9DUjBKcXgvWWVtLzlBKzEvd0MvSy80VWYySHB2L1FQdGY4QXZ5ditG&#10;TDJ5WFFMR3pWUFZkSnRkYnN6YTNzWG5XNWRKTm00cjh5T0hVNUJCNFpRZndyR2wwYlR4cTlzZ3Ni&#10;WUlZSlNWOGxjRWhvOEhwN244NnVmMkhwdi9BRUQ3WC92eXYrRkh0bDJDeEUvZ2JScE5jR3JOYlNt&#10;N0VvdU5uMm1YeVBOQzdSSjVPN3l5K09OMjNQdlc5V04vWWVtLzlBKzEvd0MvSy80VkhMb21uQ1NI&#10;Rmhhakw0UDdsZWZsUHRRcXkyc0Z1cHNYVnJGZTJzMXZNdStHWkRHNjVJeXBHQ01qMnFsWitIZFBz&#10;THExdUlMZmJOYTJvc29XTHMzbHdnZzdRQ2NjN1Z5ZXAyakpPQlVIOWg2Yi93QkErMS83OHIvaFIv&#10;WWVtLzhBUVB0ZisvSy80VWUyUzZmMS9UWVdObWtJeUt3N2pSTk9XTVlzTFVmT280aFgrOFBhcFA3&#10;RDAzL29IMnYvQUg1WC9DajJxdHNGaW5jZkRyUXA3T3d0aGIzTnRIWXdtMmdhenZwN2R4RWNaUXZH&#10;NFpsT0J3eFBTdCt5czROT3M0TFcxaVNDMmdSWTRva0dGUlFNQUFlZ0FyTS9zUFRmK2dmYS93RGZs&#10;ZjhBQ283blJOT1cybElzTFVFSVNDSVY5UHBUVlpiV0N4dTF6MTU0QzBXOWdXTnJlZUFyY3kzYXky&#10;dDNOQktza2hKa0lrUnd3RFpPVkJ4MDQ0RldQN0QwMy9vSDJ2OEEzNVgvQUFvL3NQVGYrZ2ZhL3dE&#10;ZmxmOEFDcDlzdXdXTkhUN0MzMHF4Z3M3U0pZTFdCQkhIR25SVkF3QlV6b0pFWlRrQmhnN1NRZnpI&#10;U3NqK3c5Ti82QjlyL3dCK1Yvd3FPMjBUVG10b2liQzFKS0FrbUZmVDZVM1dUM1FKVzJLbWwvRGJR&#10;TkgweTQwNjNndTMwK2VGb0h0TG5VYm1lTFl4eWRxU1NNRk9lZHdBUHZXcG9QaHF3OE54VHBaSk51&#10;bmZ6SnBybTRrdUpaR0FDamRKSXpNY0FBQUU4ZHFpL3NQVGYrZ2ZhLzhBZmxmOEtQN0QwMy9vSDJ2&#10;L0FINVgvQ2oyNjdCWTJhNXF5K0hlaDZmYzNrME1WNFJlUEs5ekJMcU56SkJLMGdJY3RFMGhRNUIv&#10;dThjWXhpalN0RzArUzFjdlkyekVUekRMUXFlQkt3QTZlZ3E1L1llbS93RFFQdGYrL0svNFVPcXV3&#10;OVJuaC93WnBYaG1aNXJLTzRNelJyRDVsM2VUWExKR0RrSXBsZHRxK3k0RmJsWTM5aDZiL3dCQSsx&#10;Lzc4ci9oVWNXaWFjWkpzMkZxY1BnZnVWNCtVZTFQMjF4V0dMNEYwbFBFRSt0SUw2TFVKM1NTWm85&#10;U3VWamtLakM3b2hKc0lBR01GY2RlT2F0dytGZEl0dFhqMVNIVHJlRy9qaWFCSm8wMjRSaUNSZ2Nk&#10;VkhPTS9tYWovc1BUZitnZmEvOEFmbGY4S1A3RDAzL29IMnYvQUg1WC9Da3F5V3lDMXpacm45VThD&#10;NlRxK3RqVjV4ZlI2Z0loQjUxcnFWemIvdXdkd1hiSElveGs1NmM5NmV1aWFkOXBjZllMWEFSVGp5&#10;VjlXOXFrL3NQVGYrZ2ZhLzhBZmxmOEtQYkpPOWd0MElsOERhTXV1ZjJzTGVYN1g1cHVBaHVaZklF&#10;cFhhWkJEdThzUGpqZHR6NzF2VmpmMkhwdi9RUHRmKy9LL3dDRlJ0b21uZmFVSDJDMXdVWTQ4bGZW&#10;ZmFoVmx0WUxkUmRmOEdhWDRtdmJPN3ZsdXhjMlljUVMybC9QYk1tN0c3L1ZPdlVBRG1vZFE4QWFK&#10;cWwxRGNYVnZjU3lScEdqRDdaTUZuRVp5bm5LSHhOZzg1a0RWWi9zUFRmK2dmYS85K1Yvd28vc1BU&#10;ZitnZmEvOStWL3dvVlpMWkJhNXMxa2VJL0MybmVMTGEzZzFKSjNqZ21XNGorejNVdHV5eUxuYTI2&#10;TmxQR2NqbnJ6MnFHWFJOT0VrT0xDMUdYd2YzSzgvS2ZhcFA3RDAzL29IMnYvQUg1WC9DajJ5N0JZ&#10;a3R2RE9uMnI2ZTRXZWVTd0VuMmVTNnVwWjNUZnd4TE94TEhIQUxaSUJJR0FUV3JXTi9ZZW0vOEFR&#10;UHRmKy9LLzRWVDFYUnRQanRVS1dOc3BNOEl5c0tqZ3lxQ09ub2FmdGszc0ZqUzE3dzVZZUpMZUdH&#10;K1NVK1RKNTBNdHZQSkJMRStDTnl5UnNyS2NNUndlUVNEeFdiUDhPdEJ1TlB0Yk0yOXhGSGJOSTBj&#10;c0Y3UEhPVEljeWJwVmNPMjg4dHVZNUlCUElGWFA3RDAzL29IMnYvZmxmOEtQN0QwMy9vSDJ2L2Zs&#10;ZjhLbjJ5N0JZazFPemcwL3d0ZDJ0dEVzRnZCWnZISEVnd3FLRUlBQTlBQlduSkdzc2JJNmgwWUZX&#10;VmhrRUhxRFdKYzZKcHkyMHBGaGFnaENRUkN2cDlLay9zUFRmK2dmYS84QWZsZjhLYnJKNnRBbGJZ&#10;WjRlOEY2VDRYa2xmVDRKVWVTTllkMDl6TE9ValhPMk5QTVp0aURKd3E0SHRXanBPbFd1aDZiYmFm&#10;WXhlUmFXNkNPS1BjVzJxT2d5U1NmeHFqL0FHSHB2L1FQdGY4QXZ5ditGSDloNmIvMEQ3WC9BTDhy&#10;L2hSN2RkZ3NiQkFJSUl5RDJybG8vaGg0Y2pzcjYwRm5PYmU4Z05ySkcxN09ka0JPVEZIOC93QzZU&#10;L1pUYU9BTVlBcTdiYUpwelcwUk5oYWtsQVNUQ3ZwOUtrL3NQVGYrZ2ZhLzkrVi93b2RWWDJBbjBQ&#10;dzlhZUhiWm9MTjd0b21JT0x1OW11U3VCZ0JUSzdGUjdEQXJTckcvc1BUZitnZmEvOEFmbGY4S2p0&#10;OUUwNW96bXd0VDg3RG1GZjd4OXFmdGs5V0ZyRWRuNEEwS3d2NTd1S3pabmxXVkRGTFBKSkNpeUhN&#10;Z1NKbUtSN2oxMmdacVR3LzRKMG53ek8wMWpGY2ViNVFnVjdxOG11REhHRGtJbm1PMnhlQnd1QndQ&#10;UVZKL1llbS93RFFQdGYrL0svNFVmMkhwdjhBMEQ3WC92eXYrRkpWa3RrRFY5elpyQlBnalJqcjM5&#10;c2ZacFB0bm0rZnQrMFMrVDV1M1o1bms3dkwzN2VOMjNQdlN4YUpweGttellXcHcrQis1WGo1UjdW&#10;Si9ZZW0vd0RRUHRmKy9LLzRVZTJTZXdXNkVrZmhYU0lkWWgxU1BUb0lyK0dONFVtalRhUXJsUzNB&#10;NHlkbzV4bnI2bXRXc2IrdzlOLzZCOXIvQU4rVi93QUtweGFOcDUxZTVRMk5zVUVFUkMrU3VBUzBt&#10;VDA5aCtWQ3JLMndXTEd2ZUNOSDhTM2FYT29XMGtrb1FSUDVWekxFczBZT1FrcW93RWk1eWRyZ2pr&#10;OGNuT2phNlRhV2QvZVhzTVcyNnU5bm5TRmlTd1VZVURKNEFHZUJnWkpQVW1xWDloNmIvd0JBKzEv&#10;NzhyL2hSL1llbS84QVFQdGYrL0svNFVlMlcxZ3NiTlkzaUh3anBuaWp5VGZ4VEY0UTZKTGJYVXR1&#10;KzFzYjBMUnNwS3RnWlVuQndPT0JVYmFKcDMybEI5Z3RjRkdPUEpYMVgycVQrdzlOL3dDZ2ZhLzkr&#10;Vi93b2RWZGdLZDM4T2ZEOTVkSk05bkpHQXNTTmJ3WFVzVUVxeDQ4c1NRcXdSOW9BQTNLZUFCMEZk&#10;TFdOL1llbS84QVFQdGYrL0svNFZITG9tbkNTSEZoYWpMNFA3bGVmbFB0VDlzbUZyRm5YdkRWaDRr&#10;aWdTOVNiZEEvbVJUVzF4SmJ5eHRncWRza2JLd3lDUVFEeUR6V2JlZkRqdy9lMjluQTFsSkZEYXdm&#10;WlVTMnVwWVEwUGVPVFl3OHhUMUlmSU9UNm5OMyt3OU4vd0NnZmEvOStWL3dvL3NQVGY4QW9IMnYv&#10;ZmxmOEtYdGwyQ3hyb2l4cUZVQlZVWUFBd0FLVWpJckR1TkUwNVl4aXd0Ujg2amlGZjd3OXFrL3NQ&#10;VGYrZ2ZhL3dEZmxmOEFDaDFrOTBGaWpkL0Rmdy9lMkZsWnZaeXgyOW5BYmFKWUx1YUltRTQzUnV5&#10;T0M2SEF5ckVpdWxqalNHTlk0MUNJZ0NxcWpBQUhRQ3NqK3c5Ti93Q2dmYS85K1Yvd3FPNTBUVGx0&#10;cFNMQzFCQ0VnaUZmVDZVMVdXMWdzYnRaYzNoblRiaVBWMGt0dHlhc050NlBNWWVhUExFZnI4dnlB&#10;RDVjZXZXb3Y3RDAzL29IMnY4QTM1WC9BQW8vc1BUZitnZmEvd0RmbGY4QUNwOXN1dzFkYW8xb1lV&#10;dDRVaWpHMk5GQ3FNNXdCd0tmV04vWWVtLzlBKzEvNzhyL0FJVlQwYlJ0UGwwaXhkN0cyZDJnakxN&#10;MEtrazdSeWVLcjJ5ZW9rcmFJMUI0ZDAwWEY3TTFuSEpKZXlMTlA1bzNoM1ZBaW5CeUJoVkE0eFM2&#10;Sm9PbitITE5yWFRiVkxTM2FWNWlpWjVkMkxNZWZVay9Ub09BS3JmMkhwdi9BRUQ3WC92eXYrRkg5&#10;aDZiL3dCQSsxLzc4ci9oUzlzdXdXTm1zdSs4TTZacWM5N05kV2l6dmVXb3NwOTdOaDRRV0lYR2Nk&#10;WGJrYzg5ZWxWcmZSTk9hTTVzTFUvT3c1aFgrOGZhcFA3RDAzL29IMnYvQUg1WC9DaDFWMkFmb1Bo&#10;ZlQvRFF1UHNTVG1TNEttV2E2dXBibVY5b3dvTHlNellBemdad01uMU5hMVkzOWg2Yi93QkErMS83&#10;OHIvaFVjV2lhY1pKczJGcWNQZ2Z1VjQrVWUxUDJ5ZlFMRis3MFd5dnIrM3ZiaUFTM0Z2SEpER3pF&#10;NENTYmQ0SzV3YzdWNmp0Vkh3LzRLMGp3eFBKUFlRekxLOGF3aHJpNmxuTWNhbklqVHpHYllnejkx&#10;Y0RweHdLZi9ZZW0vOEFRUHRmKy9LLzRVZjJIcHYvQUVEN1gvdnl2K0ZKVmt1Z1c2R3pWUFVkSnRk&#10;V0ZzTHVMelJienBjeGZNUnRrVTVWdUR6ajBQRlp5NkpwMzJseDlndGNCRk9QSlgxYjJxVCt3OU4v&#10;NkI5ci93QitWL3dvOXNsMEN4ZDAvU2JYUzJ1MnRvdkxlNm1OeE94WXNYa0lBSkpKUFpRQU9nQUFI&#10;QXE1V04vWWVtLzlBKzEvNzhyL0FJVkcyaWFkOXBRZllMWEJSamp5VjlWOXFGV1hZTEdqcXVrMnV0&#10;Mlp0YjJMenJjdWttemNWK1pIRHFjZ2c4TW9QNFZsemVBOUZuMWc2bTl2TWJocGx1V2lGM01MZDVW&#10;QTJ5TkNIOHNzTnEvTVZ6a0E5UUtuL3NQVGYrZ2ZhLzhBZmxmOEtQN0QwMy9vSDJ2L0FINVgvQ2oy&#10;eTNzRnVoczFsK0kvRFduK0s5Tyt3NmxITExiZVlrdTJHNGtnTzVUbFR1alpUd1FEMTZnZWxaMTlv&#10;Mm5wZGFjRnNiWlEwNURBUXJ5UEtrT0R4NmdmbFZ6K3c5Ti82QjlyL3dCK1Yvd285c3V3V0hMNFYw&#10;Lyt5azA2UmJtNnRVbWp1RkYzZVRUdnZTUlpFUG1PNVk0WlZPTTQ0eGpIRmE5WTM5aDZiLzBEN1gv&#10;dnl2OEFoVWR4b21uTEdNV0ZxUG5VY1FyL0FIaDdVMVdUMHNGaTM0aThPMkhpclNaZE4xS09TYXps&#10;S3M2Unp5UWs3U0dIekl3UFVEdldYZC9EclJiKzFzN2U0T3B6TGFUdGNRU05xOTJaVWtLN1NSSjV1&#10;N3BrQVp3TW5HTW1ydjhBWWVtLzlBKzEvd0MvSy80VWYySHB2L1FQdGY4QXZ5ditGTDJ5N0JZMHJH&#10;emowKzBpdG9tbGVPSmRxdFBNOHJrZTd1U3pIM0pKcG1xNlpiNjFwdDFZWGF1OXJjeHRGS3FTTkdT&#10;cEdDQXlrRWNkd1JXWmM2SnB5MjBwRmhhZ2hDUVJDdnA5S2svc1BUZitnZmEvOStWL3dvZFZOYW9F&#10;cmJGR1A0Y2FISHBRMDRKZnRiSThja1htYW5kTzhESUNGTVR0SVdqd0NSOGhISEJyWDBUUXJMdzla&#10;ZlpiR04waUx0SXpTeXZMSTdzY2xtZHlXWW4xSkpxdC9ZZW0vd0RRUHRmKy9LLzRVZjJIcHY4QTBE&#10;N1gvdnl2K0ZIdHdzYTdvSkVaVGtCaGc3U1FmekhTdWYwRHdCb25ocTNhMnNvYm8ycFRaOW11Nys0&#10;dVlRTjI3aU9WMlVIUE9RTTFMYmFKcHpXMFJOaGFrbEFTVEN2cDlLay9zUFRmK2dmYS93RGZsZjhB&#10;Q2oyeVQyQ3hZMGp3N3B1Z1BlTnA5bkZhTmVTK2ZQNVl4dmZhRno3Y0tPQngrWnJSckcvc1BUZitn&#10;ZmEvOStWL3dxTzMwVFRtak9iQzFQenNPWVYvdkgybzlzcmJCWWgwNzRmNkxwVjdkWE52SGVCcnQ1&#10;Slo0WmRSdVpJSldrenZMUk5JVU9jLzNlT01kS3NlSHZCdWxlRjVKWkxDS2NTU0lzUmt1YnFXNFpZ&#10;MXp0UlRJekZWR1RoVndQYW5mMkhwdi9RUHRmOEF2eXYrRkg5aDZiLzBEN1gvQUw4ci9oUXF5V3lC&#10;cSs1czF6NitCZEpUeEJQclNDK2kxQ2Qwa21hUFVybFk1Q293dTZJU2JDQUIwSzQ2OGMxRlk2TnA3&#10;M1dvaHJHMllMT0FvTUs4RHlvemdjZXBQNTFjL3NQVGYrZ2ZhLzhBZmxmOEtQYkpQWUxkQ0RTZkFl&#10;aTZIcUtYdHBiekxMR0hFS1NYYzBzVUc4NWJ5bzJjcEhuL0FHQU9PT2xkQldOL1llbS85QSsxL3dD&#10;L0svNFZHdWlhZDlwY2ZZTFhBUlRqeVY5VzlxUGJMc0ZobXFlQmRKMWZXeHE4NHZvOVFFUWc4NjEx&#10;SzV0LzNZTzRMdGprVVl5YzlPZTlQaThFYVBEcmgxWkxlVVhabE0rMzdUS1lCS1YybVFRN3ZMRGta&#10;RzRMbms4OG1wUDdEMDMvQUtCOXIvMzVYL0NqK3c5Ti93Q2dmYS85K1Yvd29WWkxaQTFmYzJhdzlm&#10;OEFCZWxlSmJtTzR2WTdoYmhJMmg4MjB2SnJabWpKeVVZeE9wWmNqbzJSK2RJMmlhZDlwUWZZTFhC&#10;UmpqeVY5Vjlxay9zUFRmOEFvSDJ2L2ZsZjhLUGFyc01yWGZ3LzBHOXZMZTRrc21Sb0VpakVVTThr&#10;VUxyRWN4QjRsWUpJRlBUY0RpdWlyRy9zUFRmK2dmYS85K1Yvd3FPWFJOT0VrT0xDMUdYd2YzSzgv&#10;S2ZhbjdaTVZpMXIzaHl3OFNXOE1OOGtwOG1Uem9aYmVlU0NXSjhFYmxralpXVTRZamc4Z2tIaW9Z&#10;UENHazIybVcybnBhc2JXM3VGdTBEek96bVlQNWdrWnl4WjIzY2tzVG52bWordzlOLzZCOXIvQU4r&#10;Vi93QUtQN0QwMy9vSDJ2OEEzNVgvQUFwZTJTNkJZdGEzL3dBZWNmOEExODIvL281S20xUFRiYldO&#10;UHVMRzloVzR0YmhESExFM1JsUFVmL1hyTHVORTA1WXhpd3RSODZqaUZmN3c5cWsvc1BUZitnZmEv&#10;d0RmbGY4QUNqMnF0c0ZpT3k4RTZSWTZWcU9ucEJOTmI2aXJMZHRjM1VzMHN3S2JDR2xkaS8zZUJ6&#10;eDJ4VzFEQ2x2Q2tVWTJ4b29WUm5PQU9CV1QvWWVtL3dEUVB0ZisvSy80VlQxblJ0UGkwaStkTEcy&#10;UjFna0tzc0tnZzdUeU9LZnRrK2dXTnpVOU50dFkwKzRzYjJGYmkxdUVNY3NUZEdVOVIvOEFYck8w&#10;dndkcEdrVzA4RVZxMXdzOGdsbGUrbWU2a2tZQUtDenlzekhBQUE1NEhTbC9zUFRmK2dmYS93RGZs&#10;ZjhBQ2ordzlOLzZCOXIvQU4rVi93QUtYdGwyQ3haMFRRZFA4T1diV3VtMnFXbHUwcnpGRXp5N3NX&#10;WTgrcEorblFjQVZmSUJCQkdRZTFZLzloNmIvd0JBKzEvNzhyL2hVZHRvbW5OYlJFMkZxU1VCSk1L&#10;K24wbzlzcmJCWXEydncxOE8yY0YzQWxpN3czTVAyWm81cnFXUVJ4Wno1Y1FaejVTZzRJQ2JRQ0Jq&#10;b01hZWcrR3JEdzNGT2xrazI2ZC9NbW11YmlTNGxrYkFBTFNTTXpIQUFBQlBIYW92N0QwMy9vSDJ2&#10;L2ZsZjhLUDdEMDMvb0gydi9mbGY4S1BiTHNGalpybjlQOEFBbWlhWnFVdDlCYVA1MGdrQVNXNGtr&#10;aGpFaDNTQ09KbUtSN2p5ZG9HYWZiNkpwelJuTmhhbjUySE1LLzNqN1ZKL1llbS93RFFQdGYrL0sv&#10;NFVPcXV3RFBEL2dyU1BERThrOWhETXNyeHJDR3VMcVdjeHhxY2lOUE1adGlEUDNWd09uSEFyY3JH&#10;L3NQVGYrZ2ZhLzhBZmxmOEtqaTBUVGpKTm13dFRoOEQ5eXZIeWoycCsyVDZCWVM3OEVhTmZhMnVy&#10;VFcwalhZZEpXQzNNcXd2SW4zSGVJTnNkbHdNTXlrakE1NEdOTFR0SnROSkZ6OWxpOHMzTXpYRXpG&#10;aXhlUnVwSkpKN0FBZEFBQU1BQ3FYOWg2Yi9BTkErMS83OHIvaFIvWWVtL3dEUVB0ZisvSy80VWxX&#10;UzJRV3ViTllXdCtDTkc4UTN5WGQ5YlNTVEJGamNSM0VzU1RJcmJsU1ZFWUxJb0pKQWNFY24xTkM2&#10;SnAzMmx4OWd0Y0JGT1BKWDFiMnFUK3c5Ti82QjlyLzM1WC9DajJ5VDJDM1FycjREMFZkWi90TVc4&#10;MzJqei90WGxmYTV2cy9uWXg1bmtiL0wzOTkyM09lZXZOZERXTi9ZZW0vOUErMS83OHIvQUlWVGww&#10;YlR4cTlzZ3NiWUlZSlNWOGxjRWhvOEhwN244NkZXVzFndDFOelVkUHQ5VzArNnNidVB6Ylc1aWFH&#10;V1BjVjNJd0lZWkhJNEo2VkNkRXNqZTJOMzVQOEFwRmxFOE51Kzl2a1I5dTRZemc1MkwxejBxci9Z&#10;ZW0vOUErMS83OHIvQUlVZjJIcHYvUVB0ZisvSy93Q0ZIdGwyQ3hzMVcxSFQ3ZlZ0UHVyRzdqODIx&#10;dVltaGxqM0ZkeU1DR0dSeU9DZWxaY3VpYWNKSWNXRnFNdmcvdVY1K1UrMVNmMkhwdjhBMEQ3WC92&#10;eXYrRkRxcnNOWFdxTm12SWE5ZXJpSi9BbDJKbjhtZUV4WitVdVNHeDc0RmZpSGlsa09aWjFIQnl5&#10;K2k2bkp6M3RhNjV1UzMvcExQV3k2dFRwYzNPN1h0K3A4bi90TmFiNGwxZjRoZUFiTHdqY3gybXZU&#10;MldySkJNN2JTQjVDYndyWStWaXVRRDJKQnlPbzRyVWZpSjltOEwrQnRLOEwzYitDdkRDMmx6SGZi&#10;cjc3QzhPb3hZM3dUVG1DVTd2dlB0S2d5YnZvSys0ZitFRXYvd0RudGJmOTlOLzhUUWZBZDh3d1pi&#10;WWozWnYvQUltdmhNSGdjK3crRncrRnI1Ukthb3AyMVN1M3o2dFdhZHVaY3QvaHRLM3g2ZDA2bENV&#10;M05WTFgvd0NCK2R0ZkxRK01mRUhqengzbzlqb2tKMXFlOTFEeHhvMXZaNmZjMjZTUnhRMzZ6b2pT&#10;b3JvalJob0pBNU8xZm1HUU1ZcnIvd0JvYVhROUIxMzRWTjRta2l1TkR0citaYnVUVVkvUFYxRnZq&#10;TWlrSGNTY0hwMXIzelVmZ0xiNnY0dzA3eExleUM2MURUa0syY2NsMUtiZUJpQ0RJc1dOdThna2Jz&#10;WjZlZ3gwZi9DQ1gvOEF6MnR2KyttLytKcFZNcXptRmZEMXFPVnpYTEdwejh2TEJ0emk0TGxhVHR5&#10;UTViUGwxbHpPeXVTcWxLMG95cWJwSmZkcS9tZkU5cjRwVHd2NFk4VzZsNGJsdnRDOEU2MzRrdGJi&#10;UnByWmxzWWxEUkg3Uklza3NiQ0NGbVVmT0VPQ01BRG5HSXZpQy84QUZtbCtCdFU4UStKYitPMDBy&#10;eGxjNlgvYWNWd0NFaEVhdEc3U21OZHpkVkRsVnlDZmxIYjd6UGdPK1lZTXRzUjZGbS8rSm8vNFFT&#10;Ly9BT2UxdC8zMDMveE5ka2FHZXc1cExKNWM3Yjk3bVRsWndkUFZ1T3NyTzdsMWV0dGJLWk9qSk9Q&#10;dFZaMzlOVzMzMjEvQStNL0Qvd0FSUEdWNzhWM2l1L0VhMlYrTmRtc1pkQm1ta2wvME5ja2JMT08y&#10;Skh5WWNUbVhCeGc5YTF2MmVmaUZyR3MrUFpOSzFMeERlZUpYbXNKYmlhNWd1Vm10QTRsd0NZV2hq&#10;a3RHQStVSWNnOWNkRFgxdC93Z2Q5dTNlYmJaeGpPNXYvaWFCNER2Z1NSTGJBbms0WnVmL0hhNGNY&#10;bG1iNG1oVm94eVJ4YzRxS2E1ZmRhdnF2ZFQ2Nkp2cDEwdGZ0S1hOemUxNjMvSGI5RG5LSzZQL2hC&#10;TC93RDU3VzMvQUgwMy93QVRSL3dnbC84QTg5cmIvdnB2L2lhK0IvMUk0ai82QXAvY3Y4enQrdDBQ&#10;NTBjNVJYUi84SUpmL3dEUGEyLzc2Yi80bWovaEJMLy9BSjdXMy9mVGYvRTBmNmtjUi84QVFGUDds&#10;L21IMXVoL09qbktLNlAvQUlRUy93RCtlMXQvMzAzL0FNVFIvd0FJSmY4QS9QYTIvd0MrbS84QWlh&#10;UDlTT0kvK2dLZjNML01QcmREK2RIT1VWMGYvQ0NYL3dEejJ0disrbS8rSm8vNFFTLy9BT2UxdC8z&#10;MDMveE5IK3BIRWY4QTBCVCs1ZjVoOWJvZnpvNXlpdWovQU9FRXYvOEFudGJmOTlOLzhUUi93Z2wv&#10;L3dBOXJiL3ZwdjhBNG1qL0FGSTRqLzZBcC9jdjh3K3QwUDUwYzVSWFIvOEFDQ1gvQVB6MnR2OEF2&#10;cHYvQUltai9oQkwvd0Q1N1czL0FIMDMvd0FUUi9xUnhILzBCVCs1ZjVoOWJvZnpvNXlpdWovNFFT&#10;Ly9BT2UxdC8zMDMveE5IL0NDWC84QXoydHYrK20vK0pvLzFJNGovd0NnS2YzTC9NUHJkRCtkSE9V&#10;VjBmOEF3Z2wvL3dBOXJiL3ZwdjhBNG1qL0FJUVMvd0QrZTF0LzMwMy9BTVRSL3FSeEgvMEJUKzVm&#10;NWg5Ym9mem81eWl1ai80UVMvOEErZTF0L3dCOU4vOEFFMGY4SUpmL0FQUGEyLzc2Yi80bWovVWpp&#10;UDhBNkFwL2N2OEFNUHJkRCtkSE9VVjBmL0NDWC84QXoydHYrK20vK0pvLzRRUy8vd0NlMXQvMzAz&#10;L3hOSCtwSEVmL0FFQlQrNWY1aDlib2Z6bzV5aXVqL3dDRUV2OEEvbnRiZjk5Ti93REUwZjhBQ0NY&#10;L0FQejJ0djhBdnB2L0FJbWovVWppUC9vQ245eS96RDYzUS9uUnpsRmRDZkJGOEpWVHpiZkxBc1Bt&#10;YnRqL0FHZmVuZjhBQ0NYL0FQejJ0djhBdnB2L0FJbWovVWppUC9vQ245eS96RDYzUS9uUnpsRmRI&#10;L3dnbC84QTg5cmIvdnB2L2lhUCtFRXYvd0RudGJmOTlOLzhUUi9xUnhIL0FOQVUvdVgrWWZXNkg4&#10;Nk9jb3JvL3dEaEJMLy9BSjdXMy9mVGYvRTBmOElKZi84QVBhMi83NmIvQU9Kby93QlNPSS8rZ0tm&#10;M0wvTVByZEQrZEhPVVYwZi9BQWdsL3dEODlyYi9BTDZiL3dDSm8vNFFTLzhBK2UxdC93QjlOLzhB&#10;RTBmNmtjUi85QVUvdVgrWWZXNkg4Nk9jb3JvLytFRXYvd0RudGJmOTlOLzhUUi93Z2wvL0FNOXJi&#10;L3Zwdi9pYVA5U09JLzhBb0NuOXkvekQ2M1EvblJ6bEZkREo0SXZvbEJNdHZna0x3emR6ais3NzA3&#10;L2hCTC8vQUo3VzMvZlRmL0UwZjZrY1IvOEFRRlA3bC9tSDF1aC9Pam5LSzZQL0FJUVMvd0QrZTF0&#10;LzMwMy9BTVRSL3dBSUpmOEEvUGEyL3dDK20vOEFpYVA5U09JLytnS2YzTC9NUHJkRCtkSE9VVjBm&#10;L0NDWC93RHoydHYrK20vK0pvLzRRUy8vQU9lMXQvMzAzL3hOSCtwSEVmOEEwQlQrNWY1aDlib2Z6&#10;bzV5aXVqL0FPRUV2LzhBbnRiZjk5Ti84VFIvd2dsLy93QTlyYi92cHY4QTRtai9BRkk0ai82QXAv&#10;Y3Y4dyt0MFA1MGM1Vm5UN3RiSzdTVjRZN2hCdzBjaWdnajhlOWJYL0NDWC84QXoydHYrK20vK0pv&#10;LzRRUy8vd0NlMXQvMzAzL3hOYjBPRHVKOE5WaldwWU9hbEZwclJQVmVUMGZveVhpc1BKV2MwUitJ&#10;ZFZzTGlOSWJDMWhSU0F6eWlJSzMwSEg1MUo0RS93Q1F2Ti8xd1A4QTZFdEgvQ0NYL3dEejJ0disr&#10;bS8rSnJVMFB3NWVhSkpKY0R5TGlkaHNDR1JrVUwxSnp0UE9RT01WK2haTmtuRW1ONG93K1o1aGhQ&#10;WnhqSzdzbEdNVWs5RXIvd0NiYlp4VmF0Q0dIbFRoSzUwRS93QjhmU282eGRhOFJYT2t2R0o3UzNa&#10;M0dRa2R5eE9QWG1NVm1mOEFDZFNmOUE5UC9BZy8vRVYrNlkvaWZKc0JpWlliRTRxTVp4M1RlcTlU&#10;eDRZZXJPUE5HTHNkYlVTLzhmVW4rNHY4MnJqN0w0bHdhajUvMlNHMnV2SWxhQ2J5YndQNWNpL2VS&#10;c0x3d3lNZzhpdHZTTld1dFk4eVczdHJjTW9DdWozRERiMXh6cyt2K2VtbUM0Z3lyTU1SOVV3dUlq&#10;S28xOE45ZE5kbjVhK21wTXFOU0VlZVVkRGFvcXJqVlA4QW4xdFAvQXB2L2pkR05VLzU5YlQvQU1D&#10;bS93RGpkZlNleW4yTUxrcmY4ZlVmKzQzODFxV3FURFVmUFROdGE3OXJZSDJsc0VaR2VmTCtuYjEv&#10;RitOVS93Q2ZXMC84Q20vK04wL1p5N0JjdFZSMUQvajcwei9yNFA4QTZLa3FUR3FmOCt0cC93Q0JU&#10;ZjhBeHVxZCtOUisxYWR1dHJVSHp6dEF1V09UNVVuWDkzeHhuMW9WT1hZTG10UlZYR3FmOCt0cC93&#10;Q0JUZjhBeHVqR3FmOEFQcmFmK0JUZi9HNlhzcDlndVMzUCtySCsrbi9vUXFXcVU0MUhZTjl0YXFO&#10;eThyY3NlY2pIL0xQMXgvOEFYcCtOVS81OWJUL3dLYi80M1Q5bksyd1hMVlJYWC9Ick4vdUgrVlJZ&#10;MVQvbjF0UC9BQUtiL3dDTjB5NEdvK1JKdnRyVlUybmNWdVdKQXh6Z2VXTS9uUXFjcjdCY3UwVlZ4&#10;cW4vQUQ2Mm4vZ1UzL3h1akdxZjgrdHAvd0NCVGY4QXh1bDdLZllMbHFvclgvajFoLzNCL0tvc2Fw&#10;L3o2Mm4vQUlGTi93REc2WmJqVWZJajJXMXF5YlJ0TFhMQWtZNHlQTE9QenAremxiWUxsMmlxdU5V&#10;LzU5YlQvd0FDbS84QWpkR05VLzU5YlQvd0tiLzQzUzlsUHNGeVcyLzFaLzMzL3dEUWpVdFVvQnFP&#10;dzdMYTFZYm01YTVZYzVPZitXZnJuLzYxUHhxbi9QcmFmK0JUZi9HNmJweXZzRnkxVkhUL0FQajcx&#10;UDhBNitCLzZLanFUR3FmOCt0cC93Q0JUZjhBeHVxZGdOUisxYWp0dHJVbnp4dUJ1V0dENVVmVDkz&#10;enhqMG9WT1hZTG10UlZYR3FmOCt0cC93Q0JUZjhBeHVqR3FmOEFQcmFmK0JUZi9HNlhzcDlndVNy&#10;L0FNZlVuKzR2ODJxV3FTalVmUGZGdGE3OXE1SDJsc0FaT09mTCt2YjAvQitOVS81OWJUL3dLYi80&#10;M1RkT1hZTGxxb20vNCtvLzl4djVyVVdOVS81OWJUL3dLYi80M1RHR28rZW1iYTEzN1d3UHRMWUl5&#10;TTgrWDlPM3IrSXFjdXdYTHRGVmNhcC96NjJuL2dVMy93QWJveHFuL1ByYWYrQlRmL0c2WHNwOWd1&#10;U3pmNnlEL2ZQL0FLQ2FscWxLTlIzeGJyYTFCM2ZLQmNzY25CNi91K09NK3RQeHFuL1ByYWYrQlRm&#10;L0FCdW43T1hZTGxxb3JuL1ZqL2ZUL3dCQ0ZSWTFUL24xdFA4QXdLYi9BT04weWNhanNHKzJ0Vkc1&#10;ZVZ1V1BPUmovbG42NC84QXIwS25LK3dYTHRGVmNhcC96NjJuL2dVMy93QWJveHFuL1ByYWYrQlRm&#10;L0c2WHNwOWd1UjY1L3lCTlEvNjk1UC9BRUUxZXJKMW9hai9BR1BmNzdhMVZQSWszRmJsaVFOcHpn&#10;ZVdNL25WekdxZjgrdHAvd0NCVGY4QXh1bjdPVnRndVdxS3E0MVQvbjF0UC9BcHYvamRHTlUvNTli&#10;VC93QUNtLzhBamRMMlUrd1hKYlgvQUk5WWY5d2Z5cVdxVnVOUjhpUFpiV3JKdEcwdGNzQ1Jqakk4&#10;czQvT240MVQvbjF0UC9BcHYvamROMDVYMkM1YXFLMi8xWi8zMy84QVFqVVdOVS81OWJUL0FNQ20v&#10;d0RqZE1nR283RHN0clZodWJscmxoems1LzVaK3VmL0FLMUhzNVcyQzVkb3FyalZQK2ZXMC84QUFw&#10;di9BSTNSalZQK2ZXMC84Q20vK04wdlpUN0JjbGgvMWsvKytQOEEwRVZMVktNYWp2bDIyMXFUdStZ&#10;RzVZWU9CMC9kODhZOUtmalZQK2ZXMC84QUFwdi9BSTNUZE9YWUxscW9sLzQrcFA4QWNYK2JWRmpW&#10;UCtmVzAvOEFBcHYvQUkzVEZHbytlK0xhMTM3VnlQdExZQXljYytYOWUzcCtBcWN1d1hMdEZWY2Fw&#10;L3o2Mm4vZ1UzL3h1akdxZjgrdHAvNEZOLzhBRzZYc3A5Z3VSemY4aHUwLzY5NXYvUW9xdlZreWpV&#10;ZjdZdGMyMXJ2OGliQSswdGdqZEhubnkvcDI5Znh1WTFUL0FKOWJUL3dLYi80M1Q5bkxzRnkxVVUz&#10;K3NnLzN6LzZDYWl4cW4vUHJhZjhBZ1UzL0FNYnBrbzFIZkZ1dHJVSGQ4b0Z5eHljSHIrNzQ0ejYw&#10;S25Mc0Z5N1JWWEdxZjgrdHAvNEZOLzhBRzZNYXAvejYybi9nVTMveHVsN0tmWUxrdHovcXgvdnAv&#10;d0NoQ3BhcFRqVWRnMzIxcW8zTHl0eXg1eU1mOHMvWEgvMTZmalZQK2ZXMC93REFwdjhBNDNUOW5L&#10;MndYTFZSWFgvSHJOL3VIK1ZSWTFUL0FKOWJUL3dLYi80M1RMZ2FqNUVtKzJ0VlRhZHhXNVlrREhP&#10;QjVZeitkQ3B5dnNGeTdSVlhHcWY4K3RwLzRGTi84Ym94cW4vUHJhZitCVGYvQUJ1bDdLZllMbHFv&#10;clgvajFoLzNCL0tvc2FwL3o2Mm4vZ1UzL3dBYnBsdU5SOGlQWmJXckp0RzB0Y3NDUmpqSThzNC9P&#10;bjdPVnRndVhhS3E0MVQvQUo5YlQvd0tiLzQzUmpWUCtmVzAvd0RBcHY4QTQzUzlsUHNGeVBSLytQ&#10;U1QvcjRuL3dEUnIxZXJKMGthajlsZlpiV3JEejV1V3VXSFBtdG4vbG42NS84QXJWY3hxbi9QcmFm&#10;K0JUZi9BQnVtNmNyN0JjdFZGRC9ySi84QWZIL29JcUxHcWY4QVByYWYrQlRmL0c2WkdOUjN5N2Jh&#10;MUozZk1EY3NNSEE2ZnUrZU1lbENweTdCY3UwVlZ4cW4vUHJhZitCVGYvRzZNYXAvejYybi9nVTMv&#10;d0FicGV5bjJDNUt2L0gxSi91TC9OcWxxa28xSHozeGJXdS9hdVI5cGJBR1RqbnkvcjI5UHdmalZQ&#10;OEFuMXRQL0Fwdi9qZE4wNWRndVdxaWIvajZqLzNHL210UlkxVC9BSjliVC93S2IvNDNUR0dvK2Vt&#10;YmExMzdXd1B0TFlJeU04K1g5TzNyK0lxY3V3WEx0RlZjYXAvejYybi9BSUZOL3dERzZNYXAvd0Er&#10;dHAvNEZOLzhicGV5bjJDNUxOL3JJUDhBZlA4QTZDYWxxbEtOUjN4YnJhMUIzZktCY3NjbkI2L3Ur&#10;T00rdFB4cW4vUHJhZjhBZ1UzL0FNYnAremwyQzVhcWpySC9BQjZSL3dEWHhCLzZOU3BNYXAvejYy&#10;bi9BSUZOL3dERzZwNnNOUit5cHZ0clZSNThQSzNMSG56VngveXo5Y2YvQUY2RlRsZllMbXRSVlhH&#10;cWY4K3RwLzRGTi84QUc2TWFwL3o2Mm4vZ1UzL3h1bDdLZllMa3QxL3g2emY3aC9sVXRVcmdhajVF&#10;bSsydFZUYWR4VzVZa0RIT0I1WXorZFB4cW4vUHJhZitCVGYvQUJ1bjdPVnRndVdxS3E0MVQvbjF0&#10;UDhBd0tiL0FPTjBZMVQvQUo5YlQvd0tiLzQzUzlsUHNGeVcxLzQ5WWY4QWNIOHFscWxialVmSWoy&#10;VzFxeWJSdExYTEFrWTR5UExPUHpwK05VLzU5YlQvQU1DbS93RGpkTjA1WDJDNWFxSzIvd0JXZjk5&#10;Ly9RalVXTlUvNTliVC93QUNtLzhBamRNZ0dvN0RzdHJWaHVibHJsaHprNS81Wit1Zi9yVWV6bGJZ&#10;TGwyaXF1TlUvd0NmVzAvOENtLytOMFkxVC9uMXRQOEF3S2IvQU9OMHZaVDdCY2xoL3dCWlAvdmov&#10;d0JCRlMxU2pHbzc1ZHR0YWs3dm1CdVdHRGdkUDNmUEdQU240MVQvQUo5YlQvd0tiLzQzVGRPWFlM&#10;bHFxTVAvQUNHN3YvcjNoLzhBUXBha3hxbi9BRDYybi9nVTMveHVxY1ExSCsyTHJGdGE3L0loeVB0&#10;TFlBM1NZNTh2Njl2VDhCVTVkZ3VhMUZWY2FwL3o2Mm4vQUlGTi93REc2TWFwL3dBK3RwLzRGTi84&#10;YnBleW4yQzVLMy9IMUgvdU4vTmFscWt3MUh6MHpiV3UvYTJCOXBiQkdSbm55L3AyOWZ4ZmpWUCtm&#10;VzAvOENtLytOMC9aeTdCY3RWRk4vcklQOTgvK2dtb3NhcC96NjJuL2dVMy93QWJwa28xSGZGdXRy&#10;VUhkOG9GeXh5Y0hyKzc0NHo2MEtuTHNGeTdSVlhHcWY4QVByYWYrQlRmL0c2TWFwL3o2Mm4vQUlG&#10;Ti93REc2WHNwOWd1UzNQOEFxeC92cC82RUtscWxPTlIyRGZiV3FqY3ZLM0xIbkl4L3l6OWNmL1hw&#10;K05VLzU5YlQvd0FDbS84QWpkUDJjcmJCY3RWRmRmOEFIck4vdUgrVlJZMVQvbjF0UC9BcHYvamRN&#10;dUJxUGtTYjdhMVZOcDNGYmxpUU1jNEhsalA1MEtuSyt3WEx0RlZjYXAvejYybi9BSUZOL3dERzZN&#10;YXAvd0ErdHAvNEZOLzhicGV5bjJDNWFxam9mL0lFMC84QTY5NC8vUVJVbU5VLzU5YlQvd0FDbS84&#10;QWpkVTlGR28vMlBZYkxhMVpQSWoybHJsZ1NOb3hrZVdjZm5UOW5LMndYTmFpcXVOVS93Q2ZXMC84&#10;Q20vK04wWTFUL24xdFA4QXdLYi9BT04wdlpUN0JjbHR2OVdmOTkvL0FFSTFMVktBYWpzT3kydFdH&#10;NXVXdVdIT1RuL2xuNjUvK3RUOGFwL3o2Mm4vQUlGTi93REc2YnB5dnNGeTFVVVArc24vQU44Zitn&#10;aW9zYXAvejYybi9nVTMvd0FicGtZMUhmTHR0clVuZDh3Tnl3d2NEcCs3NTR4NlVLbkxzRnk3UlZY&#10;R3FmOEFQcmFmK0JUZi9HNk1hcC96NjJuL0FJRk4vd0RHNlhzcDlndVNyL3g5U2Y3aS93QTJxV3FT&#10;alVmUGZGdGE3OXE1SDJsc0FaT09mTCt2YjAvQitOVS81OWJUL3dBQ20vOEFqZE4wNWRndVdxaWIv&#10;ajZqL3dCeHY1clVXTlUvNTliVC93QUNtLzhBamRNWWFqNTZadHJYZnRiQSswdGdqSXp6NWYwN2V2&#10;NGlweTdCY3UwVlZ4cW4vUHJhZitCVGYvRzZNYXAvejYybi9nVTMvd0FicGV5bjJDNUhxSC9IM3Bu&#10;L0FGOEgvd0JGU1Zlckp2eHFQMnJUdDF0YWcrZWRvRnl4eWZLazYvdStPTSt0WE1hcC93QSt0cC80&#10;Rk4vOGJwK3psMkM1YXFLNS93QldQOTlQL1FoVVdOVS81OWJUL3dBQ20vOEFqZE1uR283QnZ0clZS&#10;dVhsYmxqemtZLzVaK3VQL3IwS25LK3dYTHRGVmNhcC93QSt0cC80Rk4vOGJveHFuL1ByYWY4QWdV&#10;My9BTWJwZXluMkM1TGRmOGVzMys0ZjVWTFZLNEdvK1JKdnRyVlUybmNWdVdKQXh6Z2VXTS9uVDhh&#10;cC93QSt0cC80Rk4vOGJwK3psYllMbHFpcXVOVS81OWJUL3dBQ20vOEFqZEdOVS81OWJUL3dLYi80&#10;M1M5bFBzRnlXMS80OVlmOXdmeXFXcVZ1TlI4aVBaYldySnRHMHRjc0NSampJOHM0L09uNDFUL24x&#10;dFAvQUFLYi93Q04wM1RsZllMbHFvcmIvVm4vQUgzL0FQUWpVV05VL3dDZlcwLzhDbS8rTjB5QWFq&#10;c095MnRXRzV1V3VXSE9Ubi9sbjY1Lyt0UjdPVnRndVhhS3E0MVQvbjF0UC9BcHYvamRHTlUvNTli&#10;VC93QUNtLzhBamRMMlUrd1hJOVAvQU9QdlUvOEFyNEgvQUtLanE5V1RZRFVmdFdvN2JhMUo4OGJn&#10;YmxoZytWSDAvZDg4WTlLdVkxVC9BSjliVC93S2IvNDNUZE9YWUxscW9sLzQrcFA5eGY1dFVXTlUv&#10;d0NmVzAvOENtLytOMHhScVBudmkydGQrMWNqN1MyQU1uSFBsL1h0NmZnS25Mc0Z5N1JWWEdxZjgr&#10;dHAvd0NCVGY4QXh1akdxZjhBUHJhZitCVGYvRzZYc3A5Z3VTdC94OVIvN2pmeldwYXBNTlI4OU0y&#10;MXJ2MnRnZmFXd1JrWjU4djZkdlg4WDQxVC9uMXRQL0Fwdi9qZFAyY3V3WExWUlRmNnlEL2ZQL29K&#10;cUxHcWY4K3RwLzRGTi84QUc2WktOUjN4YnJhMUIzZktCY3NjbkI2L3UrT00rdENweTdCY3UwVlZ4&#10;cW4vQUQ2Mm4vZ1UzL3h1akdxZjgrdHAvd0NCVGY4QXh1bDdLZllMa3R6L0FLc2Y3NmYraENwYXBU&#10;alVkZzMyMXFvM0x5dHl4NXlNZjhzL1hILzE2ZmpWUCtmVzAvOEFBcHYvQUkzVDluSzJ3WExWVWRj&#10;LzVBbW9mOWU4bi9vSnFUR3FmOCt0cC80Rk4vOEFHNnA2ME5SL3NlLzMyMXFxZVJKdUszTEVnYlRu&#10;QThzWi9PaFU1WDJDNXJVVlZ4cW4vUHJhZitCVGYvRzZNYXAvejYybi9nVTMvd0FicGV5bjJDNWFx&#10;SzEvNDlZZjl3ZnlxTEdxZjgrdHAvNEZOLzhBRzZaYmpVZklqMlcxcXliUnRMWExBa1k0eVBMT1B6&#10;cCt6bGJZTGwyaXF1TlUvd0NmVzAvOENtLytOMFkxVC9uMXRQOEF3S2IvQU9OMHZaVDdCY2x0djlX&#10;Zjk5Ly9BRUkxTFZLQWFqc095MnRXRzV1V3VXSE9Ubi9sbjY1Lyt0VDhhcC96NjJuL0FJRk4vd0RH&#10;NmJweXZzRnkxVVVQK3NuL0FOOGYrZ2lvc2FwL3o2Mm4vZ1UzL3dBYnBrWTFIZkx0dHJVbmQ4d055&#10;d3djRHArNzU0eDZVS25Mc0Z5N1JWWEdxZjhBUHJhZitCVGYvRzZNYXAvejYybi9BSUZOL3dERzZY&#10;c3A5Z3VTci94OVNmN2kvd0EycVdxU2pVZlBmRnRhNzlxNUgybHNBWk9PZkwrdmIwL0IrTlUvNTli&#10;VC93QUNtLzhBamROMDVkZ3VXcW96ZjhodTAvNjk1djhBMEtLcE1hcC96NjJuL2dVMy93QWJxbktO&#10;Ui90aTF6Yld1L3lKc0Q3UzJDTjBlZWZMK25iMS9FVk9YWUxtdFJWWEdxZjgrdHAvNEZOLzhib3hx&#10;bi9QcmFmK0JUZi9BQnVsN0tmWUxrczMrc2cvM3ovNkNhbHFsS05SM3hicmExQjNmS0Jjc2NuQjYv&#10;dStPTSt0UHhxbi9QcmFmK0JUZi9HNmZzNWRndWF0RkZGZHBKNTM4UWZGbmlQVC9IUGhqdzc0ZnV0&#10;SHNQN1R0TDY2bXV0WHRKTGdEeURBRlZRazBlTStjY2trOUJ4VlB3WDhjTFh4RkRvMXJkYWJjdHEx&#10;Nkoya09tb1pyUkk0Ymw3ZDdqempnQ0lzbTRFODRZWXp6V3o0MCtFK2orUC9BQmY0ZjFqWExTeDFX&#10;eTBtMnU0QnB1b1dTWEVjalRHRWlUNThoU3Zra2ZkT2QvVVk1dlA0Q3RtOFdMcXlTSkRaalIyMGNh&#10;ZkZGc1ZVTWdiSVlIZ0FEYnRBL0dwVjBsOC8vYnJmb2g2ZmwrYXYrRjM4am1OVCtPbWxTK0c5VXZi&#10;QVhXbnV1bFhPcTZiZTZscDdtM3ZvWVYzTkpFb2RTNEEybmFXUm1WZ3c0NXJadnZpM28ybWFxMWpQ&#10;SGZTeFFUd1dsNXFjRnF4czdXZVVMNWNjajU0SjNwbkdRdTlkeFhOZWQrTWZnNTRqZytIMXhwMG1x&#10;RHhNdWw2SGRhTG9OaFk2ZUxhWW1lRVc2U1hNalRGWEtKd1NxeGpHNXNFNEEycjc5bnUxdWZHbHpy&#10;Y2ErSEpJNzI4Z3ZybHRUOE94WHQvSEpHc2Fzc0Z5NzRSV0VRKzlHeFVzeFU4amJhdHplWC9CL3dB&#10;dTNYN2lYZTNucituNjMzT2xtK01HbUdlOGpzOU0xZlVJb1d1SUlyeTNzeTF0Y1hFQVl5UXBKbjd3&#10;S011NXNJV1VxR0pHS1pvbnhNdVBFWHdZZnh2SHBNdWwzTGFRK294MlY5eU53aE1nNVUvTWhQUThF&#10;anNLWjRkK0hldmVITHhyR0R4UEFQQ1F1cnE2WFRsMDBDN2J6Mmtkb251RElWTWF2S1dHMk5YNFVG&#10;aUFkMXpRL2g3ZDZiOEpqNEt1OVdodXltbVBwVVYvRFptTGJGNVJqUXRHWkczTUZ4a2hnR0k0QzlL&#10;eWZNNFN0dlpXOWRiL0FLZjF2cEhsOXBHKzE5ZlQrdjY3Y1pvZnhsMWpRNHRQdVBGMDJrYWhaM3Zo&#10;NmZ4QTBtaFc4a010bkhDa2J1a2tUeXlid1JKZ09HWDVseHQ1eU9xdWZqTnBWckRDemFScnIzRDI3&#10;WDB0b21ua3oyOXFHS2llUk01Vld3ZHEvZmJCd255a0NLMytDV2c2VjhMOVY4STZQWmFkb3MycGFR&#10;MmwzT3BXT25SeE5LeGhNZm5PcTRMbkpMWUxkenozcVh4UjhQZGJ1OWRsMWJ3NTRodGRHdXJ6VEUw&#10;cTlGN3B4dTFlTkdrYU9TTUNXUFpJcG1sNjdsTzRaWGl0YWo5NThtMnR2eHQraTcvUGJLRitWYzIv&#10;WC95WC93QzJmcllacVh4eThPYWZjM1NwSHFOOVpXZHRCZlhlbzJWcVpiYTJ0cGwzUnpPNFBLWXlU&#10;dEJJQUpJd0NhdVh2eGQwS3gxdVd4WkwyVzJ0N3FLeHVkVml0eTFsYjNFdTN5NG5rejFPOU9RQ3Fs&#10;MURFRTF3RVB3YThRTHFIaWp3N3Blcng2UDRSdTlLMC9TR2U2c2Z0TTg4RWR1MFVoaGtFcUNPVGFk&#10;cExJNHlRUU9NSG9yMzRNMzBseHFHbldtdndXM2hIVWRRaDFLNzA1N0F2ZGI0ekVUSEhjZWFBcU9Z&#10;Vkp6R3pETEFNTWphOU9lM1QvZzlmbCtQVG9Hdkt1Ly9BQVA4L3dEaCtwMG1pL0U3VE5ldkx1TzBz&#10;ZFdlemcrMEJkUld3ZDdlZG9IS1RLaFVFN2d3SUFJRzhnN04yS3dkWCtNOFkwMlQ3RnB0NXArcXhY&#10;ZWxxMWxyVnEwTHRhM2Q0bHVKVkFiME1tQVNHVmxHNVIwT2Fud0t2MjhSYTFxWC9DUTJtbU5mMjE3&#10;Yi9hTkMwdjdCZHl0Y0FoWkxtUlpTa3p4Y0ZXRWFOa0E1NmcwTkMvWnhmVGJtL3VaTlIwV3psdTIw&#10;d3RIb2VoZlk0bSt4M2d1ZDdnenV6eVNZMmxpM0hCNXhnekhlUE41WCsvWDlQdkhQUlBsL3JiL2cv&#10;Y2RoOFFmaWphZkQ3eGQ0UnNkVXZ0TTB2UnRYTjJ0emU2bE9JUkcwVWFzZ1YyWUtDU2NjNXoycWpv&#10;WHhxc3RkdlBFcjZjbi9BQWsybldPcFFhZllTZUhFKzJHY3ZiUnl0dWRXTWFoV1p3V1psVVlBSnox&#10;NmZYZkJ2OXRlTlBER3YvYlBKL3NRWFEreitWdTg3em93bjNzamJ0eG5vYysxY2Y0eCtDay9pVFV0&#10;VXZvTlZzbUY5cWNXb1BwMnJhYzEzWXlxbG9MZnk1b2hNbm1qSUVnSklBWURnNHpTL3I4VitseWpU&#10;bCtOdWhtMzAxN093MWpWSjc2M3VibU8xczdJdE1pMjhpeHpoMUpHMWtkc1lKNUl3dVNRRG4rTlBq&#10;MXBPaitGZFExSFFvTHZYSm9kRS90bFpyYXplUzNnaWVObWdhY2pCQWNxZmxHV0FCSkNnWnFYNGRm&#10;QmNlQUpkRWRkVWh1QnB0cHFOcUlyZXhGdEczMnE3UzQrUlE1Q0ttellGR2NnOVJqRllhL0FIVnRN&#10;OE1TNkRvM2l5M3M3VFVOQnQ5QzFPUzUwb3pQSUlZV2lFMEdKbEVURlhJSWJ6QndDT2M1VXI4cnR2&#10;LzhBdGZweS9mOEFjNFc1dGR2K0cvNFA5Yitxd2F0NStpUjNKbGhpdW50Uk50STNCV0tidnU1Qkk5&#10;cy9qWG4rbGZIM1IvN0hzcDc2Sy91U3RqWTNlb2FoWjZleVdsc3R5Z0tTTUM3RlZKUEtndVZISjRH&#10;NnVzaitHL2gxYnFIVW0wVFMzMStLM0Z1dXNteGorMURFZmw1RW1OdytYakc3cHhYRzZmOEFBYjdE&#10;NEkxM3c5L2JtLzhBdFRSN0hTZnRQMlRIbGZaNGZLOHpidjUzZGR1UmpwazlhMGR1YVQ2YVcvRy82&#10;R1VMOHNWTGUydnJwL3dUMXFpaWlwTENpaWlnQW9vb29BS0tLS0FDaWlpZ0Fvb29vQWdmL2o4aS93&#10;Q3ViL3pXcDZnZi9qOGkvd0N1Yi96V3A2QUNpaWlnQW9vb29BS0tLS0FDaWlpZ0NDNy9BTlV2L1hS&#10;UC9RaFU5UVhmK3FYL0FLNkovd0NoQ3A2QUNpaWlnQW9vb29BS0tLS0FDaWlpZ0Fvb29vQThrK1Az&#10;L0lyZUlQOEFzQzNIL29FbGZuMVg2VStPNEpCcUVFMncrVVlnbTd0a0VuSDYxekZmeVhtL0VzdUhj&#10;L3pDbEtoejg4K2I0dVhTeS91dTkrNTUrZGNKL3dDc2NhRlZWL1o4a1d2aDVyNi80a2VOL3NzZjhp&#10;QnFmL1lWbC84QVJVTmZTZmdEL2wvL0FPMmYvczFlTy9EVHc5cUhoLzhBNFNyN2ZiL1ovdDJ2M2Q3&#10;Yi9PcmI0WDI3VzRKeG5CNE9EN1Y3SjRCamRVdlhLa0syemFUMys5VlpCWGpqL0VLT0tvZTlGdVR1&#10;bmRKT2sxdXROM2IxUHFxZEY0YktvVUpieFNYYlo5anJhS0tLL3JJOFVnZi9BSS9Jdit1Yi93QTFx&#10;ZW9IL3dDUHlML3JtLzhBTmFub0FLb2FsL3grYVYvMTh0LzZKa3EvVkRVditQelN2K3Zsdi9STWxB&#10;RitpaWlnQ0M3L0FOVXYvWFJQL1FoVTlRWGYrcVgvQUs2Si93Q2hDcDZBQ29MMy9qem4vd0N1YmZ5&#10;cWVvTDMvanpuL3dDdWJmeW9Bbm9vb29BS2dzditQT0QvQUs1ci9LcDZnc3YrUE9EL0FLNXIvS2dD&#10;ZWlpaWdDQzAvd0JVMy9YUi93RDBJMVBVRnAvcW0vNjZQLzZFYW5vQUtvYWIvd0FmbXEvOWZLLytp&#10;WTZ2MVEwMy9qODFYL3I1WC8wVEhRQmZvb29vQWdUL0FJL0pmK3VhZnphcDZnVC9BSS9KZit1YWZ6&#10;YXA2QUNvSC80L0l2OEFybS84MXFlb0gvNC9JdjhBcm0vODFvQW5vb29vQWd1UDliYmY5ZEQvQU9n&#10;dFU5UVhIK3R0dit1aC93RFFXcWVnQXFDNy93QlV2L1hSUC9RaFU5UVhmK3FYL3Jvbi9vUW9Bbm9v&#10;b29Bb2EvOEE4Z0xVdit2YVQvMEUxZnFoci84QXlBdFMvd0N2YVQvMEUxZm9BS0tLS0FJTEwvanpn&#10;LzY1ci9LcDZnc3YrUE9EL3Jtdjhxbm9BS2d0UDlVMy9YUi8vUWpVOVFXbitxYi9BSzZQL3dDaEdn&#10;Q2VpaWlnQ0MzL0FOYmMvd0RYUWY4QW9LMVBVRnYvQUsyNS93Q3VnLzhBUVZxZWdBcUJQK1B5WC9y&#10;bW44MnFlb0UvNC9KZit1YWZ6YWdDZWlpaWdDaE4vd0FoMnovNjlwLy9BRUtLcjlVSnYrUTdaLzhB&#10;WHRQL0FPaFJWZm9BS2d1UDliYmY5ZEQvQU9ndFU5UVhIK3R0dit1aC93RFFXb0Fub29vb0FndS85&#10;VXYvQUYwVC93QkNGVDFCZC82cGYrdWlmK2hDcDZBQ29MMy9BSTg1L3dEcm0zOHFucUM5L3dDUE9m&#10;OEE2NXQvS2dDZWlpaWdBcUN5L3dDUE9EL3JtdjhBS3A2Z3N2OEFqemcvNjVyL0FDb0Fub29vb0Fv&#10;YUoveDV5ZjhBWHpjZitqbnEvVkRSUCtQT1QvcjV1UDhBMGM5WDZBQ29MZjhBMXR6L0FOZEIvd0Nn&#10;clU5UVcvOEFyYm4vQUs2RC93QkJXZ0NlaWlpZ0NCUCtQeVgvQUs1cC9OcW5xQlArUHlYL0FLNXAv&#10;TnFub0FLZ2YvajhpLzY1di9OYW5xQi8rUHlML3JtLzgxb0Fub29vb0FndVA5YmJmOWREL3dDZ3RV&#10;OVFYSCt0dHY4QXJvZi9BRUZxbm9BS29hMy9BTWVjZi9YemIvOEFvNUt2MVExdi9qemovd0N2bTMv&#10;OUhKUUJmb29vb0FndmYrUE9mL3JtMzhxbnFDOS80ODUvK3ViZnlxZWdBb29vb0Fnc3YrUE9EL3Jt&#10;djhxbnFDeS80ODRQK3VhL3lxZWdBcUMwL3dCVTMvWFIvd0QwSTFQVUZwL3FtLzY2UC82RWFBSjZL&#10;S0tBSUxmL0FGdHovd0JkQi82Q3RUMUJiLzYyNS82NkQvMEZhbm9BS29RLzhoMjgvd0N2YUQvMEtX&#10;cjlVSWYrUTdlZjllMEgvb1V0QUYraWlpZ0NCLzhBajhpLzY1di9BRFdwNmdmL0FJL0l2K3ViL3dB&#10;MXFlZ0FxQzQvMXR0LzEwUC9BS0MxVDFCY2Y2MjIvd0N1aC84QVFXb0Fub29vb0FndS93RFZMLzEw&#10;VC8wSVZQVUYzL3FsL3dDdWlmOEFvUXFlZ0FxQzkvNDg1LzhBcm0zOHFucUM5LzQ4NS84QXJtMzhx&#10;QUo2S0tLQUNxR2dmOGdMVGY4QXIyai9BUFFSVitxR2dmOEFJQzAzL3Iyai93RFFSUUJmb29vb0Fn&#10;dFA5VTMvQUYwZi93QkNOVDFCYWY2cHYrdWovd0RvUnFlZ0FxQzMvd0JiYy84QVhRZitnclU5UVcv&#10;K3R1Zit1Zy85QldnQ2VpaWlnQ0JQK1B5WC9ybW44MnFlb0UvNC9KZit1YWZ6YXA2QUNvSC9BT1B5&#10;TC9ybS93RE5hbnFCL3dEajhpLzY1djhBeldnQ2VpaWlnQ2hxWC9INXBYL1h5My9vbVNyOVVOUy80&#10;L05LL3dDdmx2OEEwVEpWK2dBcUM3LzFTLzhBWFJQL0FFSVZQVUYzL3FsLzY2Si82RUtBSjZLS0tB&#10;SUwzL2p6bi82NXQvS3A2Z3ZmK1BPZi9ybTM4cW5vQUtLS0tBSUxML2p6Zy82NXIvS3A2Z3N2K1BP&#10;RC9ybXY4cW5vQUtndFA5VTMvWFIvL1FqVTlRV24rcWIvQUs2UC93Q2hHZ0NlaWlpZ0NocHYvSDVx&#10;di9YeXYvb21PcjlVTk4vNC9OVi82K1YvOUV4MWZvQUtnVC9qOGwvNjVwL05xbnFCUCtQeVgvcm1u&#10;ODJvQW5vb29vQWdmL2o4aS82NXYvTmFucUIvK1B5TC9ybS84MXFlZ0FxQzQvMXR0LzEwUC9vTFZQ&#10;VUZ4L3JiYi9yb2YvUVdvQW5vb29vQWd1LzlVdjhBMTBUL0FOQ0ZUMUJkL3dDcVgvcm9uL29RcWVn&#10;QXFoci9BUHlBdFMvNjlwUC9BRUUxZnFoci93RHlBdFMvNjlwUC9RVFFCZm9vb29BS2dzditQT0Qv&#10;QUs1ci9LcDZnc3YrUE9EL0FLNXIvS2dDZWlpaWdDQzAvd0JVMy9YUi93RDBJMVBVRnAvcW0vNjZQ&#10;LzZFYW5vQUtndC85YmMvOWRCLzZDdFQxQmIvQU90dWYrdWcvd0RRVm9Bbm9vb29BZ1QvQUkvSmYr&#10;dWFmemFwNmdUL0FJL0pmK3VhZnphcDZBQ3FFMy9JZHMvK3ZhZi9BTkNpcS9WQ2Iva08yZjhBMTdU&#10;L0FQb1VWQUYraWlpZ0NDNC8xdHQvMTBQL0FLQzFUMUJjZjYyMi93Q3VoLzhBUVdxZWdEempVN2pU&#10;TlB1Qzk4a1N2ZGFoSmJSczBXNHZJMGo3VjRCOU9wNHJzclBRZE1hMGdKMDYwSktLU1RBdlBIMHJp&#10;TmZ2ZnNVdHQveE1mN084M1YyaS93QlI1dm41a2Y4QWRmN083KzkyeFhvdGwveDV3ZjhBWE5mNVVB&#10;Wjh0am9NTjlCWlNXK25SM2s2UEpEYnNrWWtrVk1iMlZlcEM3bHlSMDNEMXFkdEMwcEZKYlRyTUFk&#10;U1lFL3dyeWo0MVhzK20rUE5HdTdXVm9MbTM4S2VJWllwVU9HUjFXMEtzUGNFQTF3M3hEdHRVYndS&#10;NGkwbTQ4UWF6cVZyZitERTF1Yno3akxyY0pJdTlsS2diVVpXK1pCOHZ5OEFjNVVYeksvOWZhL1NE&#10;RzFiK3Y4QUN2emtqNlIvc0RTLytnYmFmOStGL3dBS3FhbGErSHRIZ1dlL2gweXhnZVJJVmt1Vmpq&#10;VXlPd1ZFQk9CdVppQUIxSklBcjUzOFkrUE5ZdGZFOTNhYVI0eTAyMHM3VzJzVDRkdWRTOFJPaDFC&#10;WFVFekxDbHRNYi9lKzZNNGZJeDhvVmp2UFQzdC9xMzJMeFRyTW11YWpKTkQ0eHNkS2d0V20vd0JI&#10;Z3R6ZjJZWlZUSFVoM0dUazRiSEFxa3J5Uy9yZUsvOEFidmtTM1pYOVB4VGY2SHRuOWdhWC93QkEy&#10;MC83OEwvaFZlK3NOQjB5RlpyeTMwNjBpYVJJaEpPa2FLWGRncUxrOTJZZ0FkeVFCWGgrZy8yMzRn&#10;MXZ3MnR4NHQxNk9IV3RXMTJ6dTRZTG9JdmsyODgza3BHZHVZeXZsajVsSVlna0VrWUE3Ynd4cDEx&#10;OFYvMmZyV3kxYThlYS93QlMwMW9qZk9BSEV5a2lPWTRBRzRNcXZ3T29xYjJqekZXdkxsT3cxaVh3&#10;cjRlVGZxcjZQcGkrVTgrNjhNVVE4dE1iMytiSHlydVhKNkRjTTlhMFJvT2xzQVJwMW1RZVFSQW4r&#10;RmZQWjhWYWo0MzhDZVAvQUlnU1J5NmJmNlQ0ZWZSTFpTQ3BndWtqODI5WmMvOEFUWXBIbi9wM3Jw&#10;VThSNi9GOFRIOEZOZVg4a2R2ZVA0a2E2VExPK2xtUEsyNGJ1ZnRSS0JmN2lZNlUzWmIrdnk4dS91&#10;Kzk2SmkxZXkvcXkrN1gzZlU5Zy9zRFMvK2diYWY5K0Yvd28vc0RTLytnYmFmOStGL3dyd2I0SGZF&#10;ZTg4Uy9FZTFzNHRkR3JhWmY2SE5xRTBVdXRKcUZ4SE1zMElYemtTRkV0WkFzcktZWXlWNEdRQ01u&#10;NklwMnNrKy93RG0xK2dyNnRkditIS0g5Z2FYL3dCQTIwLzc4TC9oUi9ZR2wvOEFRTnRQKy9DLzRW&#10;Zm9wREtIOWdhWC93QkEyMC83OEwvaFIvWUdsLzhBUU50UCsvQy80VmZvb0FvZjJCcGYvUU50UCsv&#10;Qy93Q0ZIOWdhWC8wRGJUL3Z3djhBaFYraWdDaC9ZR2wvOUEyMC93Qy9DLzRVZjJCcGYvUU50UDhB&#10;dnd2K0ZYNktBS0g5Z2FYL0FOQTIwLzc4TC9oUi9ZR2wvd0RRTnRQKy9DLzRWZm9vQW9mMkJwZi9B&#10;RURiVC92d3YrRkg5Z2FYL3dCQTIwLzc4TC9oVitpZ0NoL1lHbC85QTIwLzc4TC9BSVVmMkJwZi9R&#10;TnRQKy9DL3dDRlg2S0FLSDlnYVgvMERiVC9BTDhML2hSL1lHbC85QTIwL3dDL0MvNFZmb29Bb2Yy&#10;QnBmOEEwRGJUL3Z3ditGSDlnYVgvQU5BMjAvNzhML2hWK2lnQ2gvWUdsLzhBUU50UCsvQy80VWYy&#10;QnBmL0FFRGJUL3Z3ditGWDZLQU1wdEIwejdYR1A3T3RNRkdKSGtMNnI3Vk4vWUdsL3dEUU50UCsv&#10;Qy80VllmL0FJL0l2K3ViL3dBMXFlZ0NoL1lHbC84QVFOdFArL0MvNFVmMkJwZi9BRURiVC92d3Yr&#10;Rlg2S0FLSDlnYVgvMERiVC92d3Y4QWhSL1lHbC85QTIwLzc4TC9BSVZmb29Bb2YyQnBmL1FOdFA4&#10;QXZ3ditGSDlnYVgvMERiVC9BTDhML2hWK2lnQ2gvWUdsL3dEUU50UCsvQy80VWYyQnBmOEEwRGJU&#10;L3Z3ditGWDZLQU1xNjBIVEZpVWpUclFIZWc0Z1grOFBhcHY3QTB2L0FLQnRwLzM0WC9DckYzL3Fs&#10;LzY2Si82RUtub0FvZjJCcGY4QTBEYlQvdnd2K0ZIOWdhWC9BTkEyMC83OEwvaFYraWdDaC9ZR2wv&#10;OEFRTnRQKy9DLzRVZjJCcGYvQUVEYlQvdnd2K0ZYNktBS0g5Z2FYLzBEYlQvdnd2OEFoUi9ZR2wv&#10;OUEyMC83OEwvQUlWZm9vQW9mMkJwZi9RTnRQOEF2d3YrRk1sMFhTSUkya2tzTEtPTlJrczhLQUQ2&#10;bkZhVll2alJ0TFh3bHJCMXV5T282UjlsaysxV2kyNXVETkh0TzVCR29KY2tjQUFjNW9Bc0RSZElN&#10;clJDd3NqSXFoaW5rcGtBNXdjWTZIQi9JMC8rd05ML0FPZ2JhZjhBZmhmOEsrZS9EM2hmeGhIcWZn&#10;NkNHQzlzL0Zkck8xeDl2dTVQTUZob0RTZkxZMzB1TVhjeDJzRlZUdVZodTMvS1hrK2s2QUtIOWdh&#10;WC93QkEyMC83OEwvaFIvWUdsLzhBUU50UCsvQy80VmZvb0FvZjJCcGYvUU50UCsvQy93Q0ZSTG9t&#10;bkc1a1EyRnFVVkZZTDVLNEJKYkp4ajJINUN0U29FLzQvSmYrdWFmemFnQ3YvWUdsL3dEUU50UCsv&#10;Qy80VWYyQnBmOEEwRGJUL3Z3ditGWDZLQU10dEUwNFhNYUN3dFFqSXpGZkpYQklLNE9NZTUvTTFM&#10;L1lHbC85QTIwLzc4TC9BSVZZZi9qOGkvNjV2L05hbm9Bb2YyQnBmL1FOdFA4QXZ3ditGVXIvQUVU&#10;VGt1OU5DMkZxb2U0S3NCQ28zRHlwRGc4ZW9CL0N0eXFHcGY4QUg1cFgvWHkzL29tU2dBL3NEUy8r&#10;Z2JhZjkrRi93by9zRFMvK2diYWY5K0Yvd3EvUlFCbDNHaWFkRkdDbGhhb1M2cmxZVkhCWUFqcDNC&#10;SXFYK3dOTC93Q2diYWY5K0Yvd3F4ZC82cGYrdWlmK2hDcDZBS0g5Z2FYL0FOQTIwLzc4TC9oVVZ6&#10;b21uUlcwcnBZV3FPcUZsWllWQkJBNElPSzFLZ3ZmK1BPZi9ybTM4cUFLL3dEWUdsLzlBMjAvNzhM&#10;L0FJVWYyQnBmL1FOdFArL0Mvd0NGWDZLQUtIOWdhWC8wRGJUL0FMOEwvaFVWdG9tblMyMFR2WVdy&#10;dXlCbVpvVkpKSTVKT0sxS2dzditQT0QvQUs1ci9LZ0N2L1lHbC84QVFOdFArL0MvNFVmMkJwZi9B&#10;RURiVC92d3YrRlg2S0FNdTMwVFRwWXlYc0xWeUhaY3RDcDRERUFkT3dBRlMvMkJwZjhBMERiVC92&#10;d3YrRldMVC9WTi93QmRILzhBUWpVOUFGRCt3TkwvQU9nYmFmOEFmaGY4S3BXR2lhYzkzcVFhd3RX&#10;Q1hBVlFZVk8wZVZHY0RqMUpQNDF1VlEwMy9qODFYL3I1WC8wVEhRQWYyQnBmL1FOdFArL0Mvd0NG&#10;SDlnYVgvMERiVC92d3Y4QWhWK2lnRExYUk5PTnpJaHNMVW9xS3dYeVZ3Q1MyVGpIc1B5RlMvMkJw&#10;ZjhBMERiVC92d3YrRldFL3dDUHlYL3JtbjgycWVnQ2gvWUdsLzhBUU50UCsvQy80VkUyaWFjTG1O&#10;QllXb1JrWml2a3Jna0ZjSEdQYy9tYTFLZ2YvajhpL3dDdWIveldnQ3YvQUdCcGYvUU50UDhBdnd2&#10;K0ZIOWdhWC8wRGJUL0FMOEwvaFYraWdETGwwVFRra2hDMkZxb2Q5ckFRcU53Mms0UEhxQWZ3cVgr&#10;d05ML0FPZ2JhZjhBZmhmOEtzWEgrdHR2K3VoLzlCYXA2QUtIOWdhWC93QkEyMC83OEwvaFVWeG9t&#10;blJSZ3BZV3FFdXE1V0ZSd1dBSTZkd1NLMUtndS84QVZMLzEwVC8wSVVBVi93Q3dOTC82QnRwLzM0&#10;WC9BQW8vc0RTLytnYmFmOStGL3dBS3YwVUFZZXQ2SnAwV2kzN3BZV3FPdHZJeXNzS2dnaFRnZzRx&#10;Ny9ZR2wvd0RRTnRQKy9DLzRVYS8vQU1nTFV2OEFyMmsvOUJOWDZBS0g5Z2FYL3dCQTIwLzc4TC9o&#10;Ui9ZR2wvOEFRTnRQKy9DLzRWZm9vQXk3YlJOT2x0b25ld3RYZGtETXpRcVNTUnlTY1ZML0FHQnBm&#10;L1FOdFA4QXZ3ditGV0xML2p6Zy93Q3VhL3lxZWdDaC9ZR2wvd0RRTnRQKy9DLzRWRmI2SnAwc1pM&#10;MkZxNURzdVdoVThCaUFPbllBQ3RTb0xUL1ZOLzEwZi8wSTBBVi83QTB2L29HMm4vZmhmOEtQN0Ew&#10;di9vRzJuL2ZoZjhLdjBVQVpjV2lhYzhrd2F3dFdDUHRVR0ZUdEcwSEE0OVNUK05TLzJCcGYvUU50&#10;UCsvQy93Q0ZXTGYvQUZ0ei93QmRCLzZDdFQwQVVQN0EwdjhBNkJ0cC93QitGL3dxSmRFMDQzTWlH&#10;d3RTaW9yQmZKWEFKTFpPTWV3L0lWcVZBbi9INUwvMXpUK2JVQVYvN0Ewdi9vRzJuL2ZoZjhLUDdB&#10;MHYvb0cybi9maGY4S3YwVUFZYzJpYWNOYXRVRmhhaEd0NW1LK1N1Q1EwV0RqSHVmek5YZjdBMHY4&#10;QTZCdHAvd0IrRi93b20vNUR0bi8xN1QvK2hSVmZvQW9mMkJwZi9RTnRQKy9DL3dDRlJTNkpweVNR&#10;aGJDMVVPKzFnSVZHNGJTY0hqMUFQNFZxVkJjZjYyMi82NkgvQU5CYWdDdi9BR0JwZi9RTnRQOEF2&#10;d3YrRkg5Z2FYLzBEYlQvQUw4TC9oVitpZ0RMdU5FMDZLTUZMQzFRbDFYS3dxT0N3QkhUdUNSVXY5&#10;Z2FYLzBEYlQvdnd2OEFoVmk3L3dCVXYvWFJQL1FoVTlBRkQrd05MLzZCdHAvMzRYL0Nvcm5STk9p&#10;dHBYU3d0VWRVTEt5d3FDQ0J3UWNWcVZCZS93REhuUDhBOWMyL2xRQlgvc0RTL3dEb0cybi9BSDRY&#10;L0NqK3dOTC9BT2diYWY4QWZoZjhLdjBVQVVQN0Ewdi9BS0J0cC8zNFgvQ29yYlJOT2x0b25ld3RY&#10;ZGtETXpRcVNTUnlTY1ZxVkJaZjhlY0gvWE5mNVVBVi93Q3dOTC82QnRwLzM0WC9BQW8vc0RTLytn&#10;YmFmOStGL3dBS3YwVUFZZWthSnAwdHBJWHNMVnlMaWRjdENwNEVyZ0RwMkFBcTcvWUdsLzhBUU50&#10;UCsvQy80VWFKL3dBZWNuL1h6Y2Yram5xL1FCUS9zRFMvK2diYWY5K0Yvd0FLaWkwVFRua21EV0Zx&#10;d1I5cWd3cWRvMmc0SEhxU2Z4clVxQzMvQU5iYy93RFhRZjhBb0swQVYvN0EwdjhBNkJ0cC93QitG&#10;L3dvL3NEUy93RG9HMm4vQUg0WC9DcjlGQUdXdWlhY2JtUkRZV3BSVVZndmtyZ0Vsc25HUFlma0ts&#10;L3NEUy8rZ2JhZjkrRi93cXduL0g1TC93QmMwL20xVDBBVVA3QTB2L29HMm4vZmhmOEFDb20wVFRo&#10;Y3hvTEMxQ01qTVY4bGNFZ3JnNHg3bjh6V3BVRC9BUEg1Ri8xemYrYTBBVi83QTB2L0FLQnRwLzM0&#10;WC9Dait3Tkwvd0NnYmFmOStGL3dxL1JRQmx5NkpweVNRaGJDMVVPKzFnSVZHNGJTY0hqMUFQNFZM&#10;L1lHbC84QVFOdFArL0MvNFZZdVA5YmJmOWREL3dDZ3RVOUFGRCt3TkwvNkJ0cC8zNFgvQUFxbHEr&#10;aWFkRmFSbExDMVFtNGdYS3dxT0RLZ0k2ZHdTSzNLb2EzL0FNZWNmL1h6Yi84QW81S0FEK3dOTC82&#10;QnRwLzM0WC9Dait3TkwvNkJ0cC8zNFgvQ3I5RkFHWGM2SnAwVnRLNldGcWpxaFpXV0ZRUVFPQ0Rp&#10;cGY3QTB2OEE2QnRwL3dCK0Yvd3F4ZS84ZWMvL0FGemIrVlQwQVVQN0Ewdi9BS0J0cC8zNFgvQ2or&#10;d05ML3dDZ2JhZjkrRi93cS9SUUJsMjJpYWRMYlJPOWhhdTdJR1ptaFVra2prazRxWCt3TkwvNkJ0&#10;cC8zNFgvQUFxeFpmOEFIbkIvMXpYK1ZUMEFVUDdBMHY4QTZCdHAvd0IrRi93cUszMFRUcFl5WHNM&#10;VnlIWmN0Q3A0REVBZE93QUZhbFFXbitxYi9yby8vb1JvQXIvMkJwZi9BRURiVC92d3YrRkg5Z2FY&#10;L3dCQTIwLzc4TC9oVitpZ0RMaTBUVG5rbURXRnF3UjlxZ3dxZG8yZzRISHFTZnhxWCt3TkwvNkJ0&#10;cC8zNFgvQ3JGdi9BSzI1L3dDdWcvOEFRVnFlZ0NoL1lHbC85QTIwL3dDL0MvNFZTaTBUVGpyVjBo&#10;c0xVb3R2Q3dYeVZ3Q1dseWNZOWgrUXJjcWhEL3lIYnovcjJnLzlDbG9BUDdBMHYvb0cybi9maGY4&#10;QUNqK3dOTC82QnRwLzM0WC9BQXEvUlFCbHRvbW5DNWpRV0ZxRVpHWXI1SzRKQlhCeGozUDVtcGY3&#10;QTB2L0FLQnRwLzM0WC9DckQvOEFINUYvMXpmK2ExUFFCUS9zRFMvK2diYWY5K0Yvd3FLWFJOT1NT&#10;RUxZV3FoMzJzQkNvM0RhVGc4ZW9CL0N0U29Mai9XMjMvWFEvd0RvTFVBVi93Q3dOTC82QnRwLzM0&#10;WC9BQW8vc0RTLytnYmFmOStGL3dBS3YwVUFaZHhvbW5SUmdwWVdxRXVxNVdGUndXQUk2ZHdTS2wv&#10;c0RTLytnYmFmOStGL3dxeGQvd0NxWC9yb24vb1FxZWdDaC9ZR2wvOEFRTnRQKy9DLzRWRmM2SnAw&#10;VnRLNldGcWpxaFpXV0ZRUVFPQ0RpdFNvTDMvanpuLzY1dC9LZ0N2L0FHQnBmL1FOdFA4QXZ3ditG&#10;SDlnYVgvMERiVC9BTDhML2hWK2lnQ2gvWUdsL3dEUU50UCsvQy80VlMwVFJOT2wwV3dkN0MxZDJ0&#10;NDJabWhVa2txTWtuRmJsVU5BL3dDUUZwdi9BRjdSL3dEb0lvQVA3QTB2L29HMm4vZmhmOEtQN0Ew&#10;di9vRzJuL2ZoZjhLdjBVQVpkdm9tblN4a3ZZV3JrT3k1YUZUd0dJQTZkZ0FLbC9zRFMvOEFvRzJu&#10;L2ZoZjhLc1duK3FiL3JvLy9vUnFlZ0NoL1lHbC93RFFOdFArL0MvNFZGRm9tblBKTUdzTFZnajdW&#10;QmhVN1J0QndPUFVrL2pXcFVGdi9yYm4vcm9QL1FWb0FyLzJCcGYvQUVEYlQvdnd2K0ZIOWdhWC93&#10;QkEyMC83OEwvaFYraWdETFhSTk9Oekloc0xVb3FLd1h5VndDUzJUakhzUHlGUy93QmdhWC8wRGJU&#10;L0FMOEwvaFZoUCtQeVgvcm1uODJxZWdDaC9ZR2wvd0RRTnRQKy9DLzRWRTJpYWNMbU5CWVdvUmta&#10;aXZrcmdrRmNIR1BjL21hMUtnZi9BSS9Jdit1Yi93QTFvQXIvQU5nYVgvMERiVC92d3Y4QWhSL1lH&#10;bC85QTIwLzc4TC9BSVZmb29BdzcvUk5PUzcwMExZV3FoN2dxd0VLamNQS2tPRHg2Z0g4S3UvMkJw&#10;Zi9BRURiVC92d3YrRkdwZjhBSDVwWC9YeTMvb21TcjlBRkQrd05MLzZCdHAvMzRYL0NvcmpSTk9p&#10;akJTd3RVSmRWeXNLamdzQVIwN2drVnFWQmQvNnBmK3VpZitoQ2dDdi9BR0JwZi9RTnRQOEF2d3Yr&#10;Rkg5Z2FYLzBEYlQvQUw4TC9oVitpZ0RMdWRFMDZLMmxkTEMxUjFRc3JMQ29JSUhCQnhVdjlnYVgv&#10;d0JBMjAvNzhML2hWaTkvNDg1Lyt1YmZ5cWVnQ2gvWUdsLzlBMjAvNzhML0FJVWYyQnBmL1FOdFAr&#10;L0Mvd0NGWDZLQU11MjBUVHBiYUozc0xWM1pBek0wS2tra2NrbkZTLzJCcGY4QTBEYlQvdnd2K0ZX&#10;TEwvanpnLzY1ci9LcDZBS0g5Z2FYL3dCQTIwLzc4TC9oVVZ2b21uU3hrdllXcmtPeTVhRlR3R0lB&#10;NmRnQUsxS2d0UDhBVk4vMTBmOEE5Q05BRmY4QXNEUy8rZ2JhZjkrRi93QUtQN0Ewdi9vRzJuL2Zo&#10;ZjhBQ3I5RkFHSFlhSnB6M2VwQnJDMVlKY0JWQmhVN1I1VVp3T1BVay9qVjMrd05MLzZCdHAvMzRY&#10;L0NqVGYrUHpWZit2bGYvUk1kWDZBS0g5Z2FYLzBEYlQvdnd2OEFoVVM2SnB4dVpFTmhhbEZSV0Mr&#10;U3VBU1d5Y1k5aCtRclVxQlArUHlYL3Jtbjgyb0FyLzJCcGY4QTBEYlQvdnd2K0ZIOWdhWC9BTkEy&#10;MC83OEwvaFYraWdETGJSTk9Gekdnc0xVSXlNeFh5VndTQ3VEakh1ZnpOUy8yQnBmL1FOdFArL0Mv&#10;d0NGV0gvNC9Jdit1Yi96V3A2QUtIOWdhWC8wRGJUL0FMOEwvaFVVdWlhY2trSVd3dFZEdnRZQ0ZS&#10;dUcwbkI0OVFEK0ZhbFFYSCt0dHY4QXJvZi9BRUZxQUsvOWdhWC9BTkEyMC83OEwvaFIvWUdsL3dE&#10;UU50UCsvQy80VmZvb0F5N2pSTk9pakJTd3RVSmRWeXNLamdzQVIwN2drVkwvQUdCcGYvUU50UDhB&#10;dnd2K0ZXTHYvVkwvQU5kRS93RFFoVTlBRkQrd05MLzZCdHAvMzRYL0FBcWxyZWlhZEZvdCs2V0Zx&#10;anJieU1yTENvSUlVNElPSzNLb2EvOEE4Z0xVdit2YVQvMEUwQUg5Z2FYL0FOQTIwLzc4TC9oUi9Z&#10;R2wvd0RRTnRQKy9DLzRWZm9vQW9mMkJwZi9BRURiVC92d3YrRlJXMmlhZExiUk85aGF1N0lHWm1o&#10;VWtramtrNHJVcUN5LzQ4NFArdWEveW9Bci93QmdhWC8wRGJUL0FMOEwvaFIvWUdsLzlBMjAvd0Mv&#10;Qy80VmZvb0F5N2ZSTk9sakpld3RYSWRseTBLbmdNUUIwN0FBVkwvWUdsLzlBMjAvNzhML0FJVll0&#10;UDhBVk4vMTBmOEE5Q05UMEFVUDdBMHYvb0cybi9maGY4S2lpMFRUbmttRFdGcXdSOXFnd3FkbzJn&#10;NEhIcVNmeHJVcUMzLzF0ei8xMEgvb0swQVYvd0N3TkwvNkJ0cC8zNFgvQUFvL3NEUy8rZ2JhZjkr&#10;Ri93QUt2MFVBWmE2SnB4dVpFTmhhbEZSV0MrU3VBU1d5Y1k5aCtRcVgrd05ML3dDZ2JhZjkrRi93&#10;cXduL0FCK1Mvd0RYTlA1dFU5QUZEK3dOTC82QnRwLzM0WC9DcVUyaWFjTmF0VUZoYWhHdDVtSytT&#10;dUNRMFdEakh1ZnpOYmxVSnY4QWtPMmYvWHRQL3dDaFJVQUg5Z2FYL3dCQTIwLzc4TC9oUi9ZR2wv&#10;OEFRTnRQKy9DLzRWZm9vQXk1ZEUwNUpJUXRoYXFIZmF3RUtqY05wT0R4NmdIOEtsL3NEUy8rZ2Jh&#10;ZjkrRi93cXhjZjYyMi93Q3VoLzhBUVdxZWdEbDMwRFVWbW5LTGFzanpTU0tXbVlIRE9XR1JzUHJX&#10;dEEycVF3eHgvWkxRN0ZDNSsxTnpnZjhBWE90S2lnQ2g1MnFmOCtkcC93Q0JiZjhBeHVqenRVLzU4&#10;N1QvQU1DMi93RGpkZWRmRjM0blgzZ254WjRYMGkzMTd3MzRadE5VdDcyZWJVdkVzYk5FR2hNQVdO&#10;Y1R3akxlYXg1Sis3MHF4L3d0WlBEcjNUNjNxVnBxOXRiNmRwbHlKZEMwK1FpWjd1NGtnUjQvM3Nt&#10;OUdaVndxZ2tjbmMyUUFrN3BQNWZtdjBCNmYxNTIvVTd3eWFrU0NiS3pKSFEvYW00LzhoVXZuYXAv&#10;ejUybi9nVzMvd0Ficm1MYjRyV0Y1cDExTEJvK3R5NmhhM3cwNmZTVXNTMTFGTVVFZ0Q0T3hVS01y&#10;Q1F1RXdSODJlS2gwTDRuUmVLUEZ1aFdlbUlHMHZVZE12cnVScDRtanVJcHJlNGhoYU1nbmpEU1NC&#10;aGc4cU1ISFZyVnBkLzhyL2tHeXY4QTF2WTYzenRVL3dDZk8wLzhDMi8rTjBlZHFuL1BuYWYrQmJm&#10;L0FCdXZIUEYveG44UStITmU4ZHl4M25odGRLOEx6d1JycE4zSElsOWZoN2FHWWlPVVM3UTVNcFZS&#10;NVRaSVVkODEzcmZGclJWMTBhY1lkUThqN1l1bXRxZjJVL1kwdTI2UUdUKzlraGM0MmhqdExidUtG&#10;N3lUWFg5YlcvTmZOMjNCNmJuVGVkcW4vUG5hZitCYmYvRzZQTzFUL256dFAvQXR2L2pkY2hvUHhy&#10;OFA2OWQyYUxEcU5qYVhyelEybW9YMXFZcmFlV0VNWlkxZlAzZ0kzUElBSVJ0cE9EVVVQeHo4T3Zw&#10;MTNmelE2bFoyY2VtVDZ4YlMzVm9ZeGYya1FCZVdESjV3Q3AydHRiREtjWU9hVjF2L0FGL1g2RHM3&#10;Mk96V1RVbHppeXN4azVPTHB1VC9BTitxWHp0VS93Q2ZPMC84QzIvK04xdy8vQzRtazhYK0Z0R2k4&#10;TGEySU5kZ3VKaGRYRUN4R0JZM1JReklXeUZJZmNjNElCWGpKSUhvOVZiUzVLYWV4UTg3VlA4QW56&#10;dFAvQXR2L2pkSG5hcC96NTJuL2dXMy93QWJxL1JTR1VQTzFUL256dFAvQUFMYi93Q04wZWRxbi9Q&#10;bmFmOEFnVzMvQU1icS9SUUJRODdWUCtmTzAvOEFBdHYvQUkzUjUycWY4K2RwL3dDQmJmOEF4dXI5&#10;RkFGRHp0VS81ODdUL3dBQzIvOEFqZEhuYXAvejUybi9BSUZ0L3dERzZ2MFVBVVBPMVQvbnp0UC9B&#10;QUxiL3dDTjBlZHFuL1BuYWY4QWdXMy9BTWJxL1JRQlE4N1ZQK2ZPMC84QUF0di9BSTNSNTJxZjgr&#10;ZHAvd0NCYmY4QXh1cjlGQUZEenRVLzU4N1Qvd0FDMi84QWpkSG5hcC96NTJuL0FJRnQvd0RHNnYw&#10;VUFVUE8xVC9uenRQL0FBTGIvd0NOMGVkcW4vUG5hZjhBZ1czL0FNYnEvUlFCUTg3VlArZk8wLzhB&#10;QXR2L0FJM1I1MnFmOCtkcC93Q0JiZjhBeHVyOUZBRkR6dFUvNTg3VC93QUMyLzhBamRIbmFwL3o1&#10;Mm4vQUlGdC93REc2djBVQVpUVGFuOXJqLzBTMHpzYkErMU42ci8wenFienRVLzU4N1QvQU1DMi93&#10;RGpkV0gvQU9QeUwvcm0vd0ROYW5vQW9lZHFuL1BuYWY4QWdXMy9BTWJvODdWUCtmTzAvd0RBdHY4&#10;QTQzVitpZ0NoNTJxZjgrZHAvd0NCYmY4QXh1anp0VS81ODdUL0FNQzIvd0RqZFg2S0FLSG5hcC96&#10;NTJuL0FJRnQvd0RHNlBPMVQvbnp0UDhBd0xiL0FPTjFmb29Bb2VkcW4vUG5hZjhBZ1czL0FNYm84&#10;N1ZQK2ZPMC93REF0djhBNDNWK2lnREt1cHRUOHBjMmxvQnZUcGROL2VIL0FFenFienRVL3dDZk8w&#10;LzhDMi8rTjFZdS93RFZMLzEwVC8wSVZQUUJRODdWUCtmTzAvOEFBdHYvQUkzUjUycWY4K2RwL3dD&#10;QmJmOEF4dXI5RkFGRHp0VS81ODdUL3dBQzIvOEFqZEhuYXAvejUybi9BSUZ0L3dERzZ2MFVBVVBP&#10;MVQvbnp0UC9BQUxiL3dDTjBlZHFuL1BuYWY4QWdXMy9BTWJxL1JRQlE4N1ZQK2ZPMC84QUF0di9B&#10;STNSNTJxZjgrZHAvd0NCYmY4QXh1cjlGQUZEenRVLzU4N1Qvd0FDMi84QWpkSG5hcC96NTJuL0FJ&#10;RnQvd0RHNnYwVUFVUE8xVC9uenRQL0FBTGIvd0NOMGVkcW4vUG5hZjhBZ1czL0FNYnEvUlFCUTg3&#10;VlArZk8wLzhBQXR2L0FJM1VTeTZqOXBrSXRiWGZzWEkrMHRnRExZNTh2Njl1dzllTlNvRS80L0pm&#10;K3VhZnphZ0N2NTJxZjgrZHAvNEZ0LzhBRzZQTzFUL256dFAvQUFMYi93Q04xZm9vQXkybDFIN1RH&#10;VGEydS9ZMkI5cGJCR1Z6ejVmMDdkejZjeStkcW4vUG5hZitCYmYvQUJ1ckQvOEFINUYvMXpmK2Ex&#10;UFFCUTg3VlA4QW56dFAvQXR2L2pkVXIrWFVUZDZidXRiVUVYQjJnWExISjhxVHIrNzQ0ejYxdVZR&#10;MUwvajgwci9yNWIvMFRKUUFlZHFuL1BuYWYrQmJmL0c2UE8xVC9uenRQL0F0di9qZFg2S0FNdTRs&#10;MUV4amZhMnFqZXZLM0xIbmNNZjhzeDN4L3dEWHFYenRVLzU4N1Qvd0xiLzQzVmk3L3dCVXYvWFJQ&#10;L1FoVTlBRkR6dFUvd0NmTzAvOEMyLytOMUZjeTZpYmFVUGEycXBzTzRyY3NTQmpuQThzWi9PdFNv&#10;TDMvanpuL3dDdWJmeW9BcitkcW4vUG5hZitCYmYvQUJ1anp0VS81ODdUL3dBQzIvOEFqZFg2S0FL&#10;SG5hcC96NTJuL2dXMy93QWJxSzJsMUVXMFFTMXRXVFlOcGE1WUVqSEdSNVp4K2RhbFFXWC9BQjV3&#10;ZjljMS9sUUJYODdWUCtmTzAvOEFBdHYvQUkzUjUycWY4K2RwL3dDQmJmOEF4dXI5RkFHWGJ5NmlJ&#10;enN0YlZodmJscmxoenVPZitXWjc1Lyt0VXZuYXAvejUybi9BSUZ0L3dERzZzV24rcWIvQUs2UC93&#10;Q2hHcDZBS0huYXAvejUybi9nVzMveHVxVmhMcUl1OVMyMnRxU2JnYmdibGhnK1ZIMC9kODhZOUsz&#10;S29hYi9BTWZtcS84QVh5di9BS0pqb0FQTzFUL256dFAvQUFMYi93Q04wZWRxbi9QbmFmOEFnVzMv&#10;QU1icS9SUUJsckxxUDJtUWkxdGQreGNqN1MyQU10am55L3IyN0QxNGw4N1ZQK2ZPMC84QUF0di9B&#10;STNWaFA4QWo4bC82NXAvTnFub0FvZWRxbi9QbmFmK0JiZi9BQnVvbWwxSDdUR1RhMnUvWTJCOXBi&#10;QkdWeno1ZjA3ZHo2YzZsUVAvQU1ma1gvWE4vd0NhMEFWL08xVC9BSjg3VC93TGIvNDNSNTJxZjgr&#10;ZHAvNEZ0LzhBRzZ2MFVBWmNzdW9tU0hkYTJvSWY1UUxsams3VDEvZDhjWjlhbDg3VlArZk8wLzhB&#10;QXR2L0FJM1ZpNC8xdHQvMTBQOEE2QzFUMEFVUE8xVC9BSjg3VC93TGIvNDNVVnhMcUpqRysxdFZH&#10;OWVWdVdQTzRZLzVaanZqL3dDdldwVUYzL3FsL3dDdWlmOEFvUW9BcitkcW4vUG5hZjhBZ1czL0FN&#10;Ym84N1ZQK2ZPMC93REF0djhBNDNWK2lnREQxdVhVVG90K0h0YlZVK3p5Yml0eXhJRzA1d1BMR2Z6&#10;cTc1MnFmOCtkcC80RnQvOEFHNk5mL3dDUUZxWC9BRjdTZitnbXI5QUZEenRVL3dDZk8wLzhDMi8r&#10;TjBlZHFuL1BuYWYrQmJmL0FCdXI5RkFHWGJTNmlMYUlKYTJySnNHMHRjc0NSampJOHM0L09wZk8x&#10;VC9uenRQL0FBTGIvd0NOMVlzditQT0Qvcm12OHFub0FvZWRxbi9QbmFmK0JiZi9BQnVvcmVYVVJH&#10;ZGxyYXNON2N0Y3NPZHh6L3l6UGZQL0FOYXRTb0xUL1ZOLzEwZi9BTkNOQUZmenRVLzU4N1QvQU1D&#10;Mi93RGpkSG5hcC96NTJuL2dXMy94dXI5RkFHWEZMcUlrbTIydHFTWCtZRzVZWU8wZFAzZlBHUFNw&#10;Zk8xVC9uenRQL0F0di9qZFdMZi9BRnR6L3dCZEIvNkN0VDBBVVBPMVQvbnp0UDhBd0xiL0FPTjFF&#10;c3VvL2FaQ0xXMTM3RnlQdExZQXkyT2ZMK3Zic1BYalVxQlArUHlYL3Jtbjgyb0FyK2Rxbi9QbmFm&#10;OEFnVzMvQU1ibzg3VlArZk8wL3dEQXR2OEE0M1YraWdERG1sMUgrMnJVbTF0ZC93Qm5td1B0TFlJ&#10;M1JaNTh2NmR1NTlPYnZuYXAvd0ErZHAvNEZ0Lzhib20vNUR0bi93QmUwLzhBNkZGVitnQ2g1MnFm&#10;OCtkcC93Q0JiZjhBeHVvcFpkUk1rTzYxdFFRL3lnWExISjJucis3NDR6NjFxVkJjZjYyMi93Q3Vo&#10;LzhBUVdvQXIrZHFuL1BuYWY4QWdXMy9BTWJvODdWUCtmTzAvd0RBdHY4QTQzVitpZ0RMdUpkUk1Z&#10;MzJ0cW8zcnl0eXg1M0RIL0xNZDhmL0FGNmw4N1ZQK2ZPMC93REF0djhBNDNWaTcvMVMvd0RYUlA4&#10;QTBJVlBRQlE4N1ZQK2ZPMC84QzIvK04xRmN5NmliYVVQYTJxcHNPNHJjc1NCam5BOHNaL090U29M&#10;My9qem4vNjV0L0tnQ3Y1MnFmOEFQbmFmK0JiZi9HNlBPMVQvQUo4N1Qvd0xiLzQzVitpZ0NoNTJx&#10;ZjhBUG5hZitCYmYvRzZpdHBkUkZ0RUV0YlZrMkRhV3VXQkl4eGtlV2NmbldwVUZsL3g1d2Y4QVhO&#10;ZjVVQVYvTzFUL0FKODdUL3dMYi80M1I1MnFmOCtkcC80RnQvOEFHNnYwVUFZZWtTNmlMU1RaYTJy&#10;RDdSUHkxeXc1ODE4LzhzejN6LzhBV3E3NTJxZjgrZHAvNEZ0LzhibzBUL2p6ay82K2JqLzBjOVg2&#10;QUtIbmFwL3o1Mm4vQUlGdC93REc2aWlsMUVTVGJiVzFKTC9NRGNzTUhhT243dm5qSHBXcFVGdi9B&#10;SzI1L3dDdWcvOEFRVm9BcitkcW4vUG5hZjhBZ1czL0FNYm84N1ZQK2ZPMC93REF0djhBNDNWK2ln&#10;RExXWFVmdE1oRnJhNzlpNUgybHNBWmJIUGwvWHQySHJ4TDUycWY4K2RwL3dDQmJmOEF4dXJDZjhm&#10;a3YvWE5QNXRVOUFGRHp0VS81ODdUL3dBQzIvOEFqZFJOTHFQMm1NbTF0ZCt4c0Q3UzJDTXJubnkv&#10;cDI3bjA1MUtnZjhBNC9Jdit1Yi9BTTFvQXIrZHFuL1BuYWYrQmJmL0FCdWp6dFUvNTg3VC93QUMy&#10;LzhBamRYNktBTXVXWFVUSkR1dGJVRVA4b0Z5eHlkcDYvdStPTSt0UytkcW4vUG5hZjhBZ1czL0FN&#10;YnF4Y2Y2MjIvNjZILzBGcW5vQW9lZHFuL1BuYWYrQmJmL0FCdXFXcnk2aWJTUGZhMnFqN1JCeXR5&#10;eDU4MU1mOHN4M3gvOWV0eXFHdC84ZWNmL0FGODIvd0Q2T1NnQTg3VlArZk8wL3dEQXR2OEE0M1I1&#10;MnFmOCtkcC80RnQvOGJxL1JRQmwzTXVvbTJsRDJ0cXFiRHVLM0xFZ1k1d1BMR2Z6cVh6dFUvNTg3&#10;VC93TGIvNDNWaTkvd0NQT2Y4QTY1dC9LcDZBS0huYXAvejUybi9nVzMveHVqenRVLzU4N1Qvd0xi&#10;LzQzVitpZ0RMdHBkUkZ0RUV0YlZrMkRhV3VXQkl4eGtlV2NmblV2bmFwL3dBK2RwLzRGdC84YnF4&#10;WmY4ZWNIL1hOZjVWUFFCUTg3VlArZk8wLzhDMi8rTjFGYnk2aUl6c3RiVmh2YmxybGh6dU9mK1da&#10;NzUvK3RXcFVGcC9xbS82NlAvNkVhQUsvbmFwL3o1Mm4vZ1czL3dBYm84N1ZQK2ZPMC84QUF0di9B&#10;STNWK2lnRExpbDFFU1RiYlcxSkwvTURjc01IYU9uN3ZuakhwVXZuYXAvejUybi9BSUZ0L3dERzZz&#10;Vy8rdHVmK3VnLzlCV3A2QUtIbmFwL3o1Mm4vZ1czL3dBYnFsRkxxUDhBYlYwUmEydS83UERrZmFX&#10;d0J1bHh6NWYxN2RoNjhibFVJZjhBa08zbi9YdEIvd0NoUzBBSG5hcC96NTJuL2dXMy93QWJvODdW&#10;UCtmTzAvOEFBdHYvQUkzVitpZ0RMYVhVZnRNWk5yYTc5allIMmxzRVpYUFBsL1R0M1Bwekw1MnFm&#10;OCtkcC80RnQvOEFHNnNQL3dBZmtYL1hOLzVyVTlBRkR6dFUvd0NmTzAvOEMyLytOMUZMTHFKa2gz&#10;V3RxQ0grVUM1WTVPMDlmM2ZIR2ZXdFNvTGovVzIzL1hRLytndFFCWDg3VlA4QW56dFAvQXR2L2pk&#10;SG5hcC96NTJuL2dXMy93QWJxL1JRQmwzRXVvbU1iN1cxVWIxNVc1WTg3aGovQUpaanZqLzY5Uytk&#10;cW4vUG5hZitCYmYvQUJ1ckYzL3FsLzY2Si82RUtub0FvZWRxbi9QbmFmOEFnVzMvQU1icUs1bDFF&#10;MjBvZTF0VlRZZHhXNVlrREhPQjVZeitkYWxRWHY4QXg1ei9BUFhOdjVVQVYvTzFUL256dFA4QXdM&#10;Yi9BT04wZWRxbi9QbmFmK0JiZi9HNnYwVUFVUE8xVC9uenRQOEF3TGIvQU9OMVMwU1hVUm90Z0V0&#10;YlZrK3p4N1MxeXdKRzBZeVBMT1B6cmNxaG9IL0lDMDMvQUs5by93RDBFVUFIbmFwL3o1Mm4vZ1cz&#10;L3dBYm84N1ZQK2ZPMC84QUF0di9BSTNWK2lnREx0NWRSRVoyV3RxdzN0eTF5dzUzSFA4QXl6UGZQ&#10;LzFxbDg3VlArZk8wLzhBQXR2L0FJM1ZpMC8xVGY4QVhSLy9BRUkxUFFCUTg3VlArZk8wL3dEQXR2&#10;OEE0M1VVVXVvaVNiYmEycEpmNWdibGhnN1IwL2Q4OFk5SzFLZ3Qvd0RXM1A4QTEwSC9BS0N0QUZm&#10;enRVLzU4N1QvQU1DMi93RGpkSG5hcC96NTJuL2dXMy94dXI5RkFHV3N1by9hWkNMVzEzN0Z5UHRM&#10;WUF5Mk9mTCt2YnNQWGlYenRVLzU4N1QvQU1DMi93RGpkV0UvNC9KZit1YWZ6YXA2QUtIbmFwL3o1&#10;Mm4vQUlGdC93REc2aWFYVWZ0TVpOcmE3OWpZSDJsc0VaWFBQbC9UdDNQcHpxVkEvd0R4K1JmOWMz&#10;L210QUZmenRVLzU4N1Qvd0FDMi84QWpkSG5hcC96NTJuL0FJRnQvd0RHNnYwVUFZZC9McUp1OU4z&#10;V3RxQ0xnN1FMbGprK1ZKMS9kOGNaOWF1K2Rxbi9BRDUybi9nVzMveHVqVXYrUHpTdit2bHYvUk1s&#10;WDZBS0huYXAvd0ErZHAvNEZ0LzhicUs0bDFFeGpmYTJxamV2SzNMSG5jTWY4c3gzeC84QVhyVXFD&#10;Ny8xUy84QVhSUC9BRUlVQVYvTzFUL256dFAvQUFMYi93Q04wZWRxbi9QbmFmOEFnVzMvQU1icS9S&#10;UUJsM011b20ybEQydHFxYkR1SzNMRWdZNXdQTEdmenFYenRVLzU4N1QvQU1DMi93RGpkV0wzL2p6&#10;bi93Q3ViZnlxZWdDaDUycWY4K2RwL3dDQmJmOEF4dWp6dFUvNTg3VC9BTUMyL3dEamRYNktBTXUy&#10;bDFFVzBRUzF0V1RZTnBhNVlFakhHUjVaeCtkUytkcW4vUG5hZitCYmYvRzZzV1gvQUI1d2Y5YzEv&#10;bFU5QUZEenRVLzU4N1QvQU1DMi93RGpkUlc4dW9pTTdMVzFZYjI1YTVZYzdqbi9BSlpudm4vNjFh&#10;bFFXbitxYi9yby93RDZFYUFLL25hcC93QStkcC80RnQvOGJvODdWUDhBbnp0UC9BdHYvamRYNktB&#10;TU93bDFFWGVwYmJXMUpOd053Tnl3d2ZLajZmdStlTWVsWGZPMVQvbnp0UDhBd0xiL0FPTjBhYi94&#10;K2FyL0FOZksvd0RvbU9yOUFGRHp0VS81ODdUL0FNQzIvd0RqZFJMTHFQMm1RaTF0ZCt4Y2o3UzJB&#10;TXRqbnkvcjI3RDE0MUtnVC9qOGwvNjVwL05xQUsvbmFwL3o1Mm4vQUlGdC93REc2UE8xVC9uenRQ&#10;OEF3TGIvQU9OMWZvb0F5MmwxSDdUR1RhMnUvWTJCOXBiQkdWeno1ZjA3ZHo2Y3krZHFuL1BuYWY4&#10;QWdXMy9BTWJxdy84QXgrUmY5YzMvQUpyVTlBRkR6dFUvNTg3VC93QUMyLzhBamRSU3k2aVpJZDFy&#10;YWdoL2xBdVdPVHRQWDkzeHhuMXJVcUM0L3dCYmJmOEFYUS8rZ3RRQlg4N1ZQK2ZPMC84QUF0di9B&#10;STNSNTJxZjgrZHAvd0NCYmY4QXh1cjlGQUdYY1M2aVl4dnRiVlJ2WGxibGp6dUdQK1dZNzQvK3ZV&#10;dm5hcC96NTJuL0FJRnQvd0RHNnNYZitxWC9BSzZKL3dDaENwNkFLSG5hcC96NTJuL2dXMy94dXFX&#10;dHk2aWRGdnc5cmFxbjJlVGNWdVdKQTJuT0I1WXorZGJsVU5mL0FPUUZxWC9YdEovNkNhQUR6dFUv&#10;NTg3VC93QUMyLzhBamRIbmFwL3o1Mm4vQUlGdC93REc2djBVQVVQTzFUL256dFAvQUFMYi93Q04x&#10;RmJTNmlMYUlKYTJySnNHMHRjc0NSampJOHM0L090U29MTC9BSTg0UCt1YS93QXFBSy9uYXAvejUy&#10;bi9BSUZ0L3dERzZQTzFUL256dFA4QXdMYi9BT04xZm9vQXk3ZVhVUkdkbHJhc043Y3Rjc09keHov&#10;eXpQZlAvd0JhcGZPMVQvbnp0UDhBd0xiL0FPTjFZdFA5VTMvWFIvOEEwSTFQUUJRODdWUCtmTzAv&#10;OEMyLytOMUZGTHFJa20yMnRxU1grWUc1WVlPMGRQM2ZQR1BTdFNvTGYvVzNQL1hRZitnclFCWDg3&#10;VlArZk8wLzhDMi8rTjBlZHFuL0FENTJuL2dXMy94dXI5RkFHV3N1by9hWkNMVzEzN0Z5UHRMWUF5&#10;Mk9mTCt2YnNQWGlYenRVLzU4N1Qvd0xiLzQzVmhQK1B5WC9ybW44MnFlZ0NoNTJxZjgrZHAvNEZ0&#10;LzhicWxOTHFQOXRXcE5yYTcvczgyQjlwYkJHNkxQUGwvVHQzUHB6dVZRbS81RHRuL0FOZTAvd0Q2&#10;RkZRQWVkcW4vUG5hZitCYmYvRzZQTzFUL256dFAvQXR2L2pkWDZLQU11V1hVVEpEdXRiVUVQOEFL&#10;QmNzY25hZXY3dmpqUHJVdm5hcC93QStkcC80RnQvOGJxeGNmNjIyL3dDdWgvOEFRV3FlZ0Fvb3Fp&#10;MmhhYTdGbTA2MFppY2ttQmNuOUtBTW5WUEIzOXBlUGRBOFMvYS9ML3NxenZMVDdMNVdmTjg4d25k&#10;dXo4dTN5ZW1EbmQyeHpqZUsvaFovd2svaUMvMVArMC9zMzJwZElYeXZzKy9iOWh2bnV1dTRaMzc5&#10;blQ1Y1orYnBXbjRsMW53UjRNRnVmRUY5NGYwSVhHN3lmN1NtZ3QvTjI0M2JkNUdjWkdjZE1pcDlJ&#10;dXZDUGlGd3VsemFMcVRHQkxrTFp0REtmS2NzRWsrWFB5c1ZZQnVoMm5IU2hkTGRIcDYzditkeE5h&#10;TlByL3dQMXNjYjR4K0NrL2lUVXRVdm9OVnNtRjlxY1dvUHAycmFjMTNZeXFsb0xmeTVvaE1ubWpJ&#10;RWdKSUFZRGc0elZyNGIvQmtmRDZmUTVGMU9HNUdtV21vMm9odDdFVzBiZmFydExqNUZEa0lxYk5n&#10;VVp5RG5qR0s3eit3TkwvNkJ0cC8zNFgvQUFxQnRPMEpMMk96YTIwNWJ5U05wVXR6SEdKR1JTQXpC&#10;ZXBBTEtDZTI0ZXRDMGVuOWFXL0liMVZuL1d2K1p3T3YvQVhUOWMxYnhSckl1b0lOZjFLL3RkUzA3&#10;VlBzS3ROcGswRU1LSUF4Yk1pRXhaWmNxQ0haZmVxbHArejliV1BqbVRYSWg0Y2tnbTFRNnZKTGMr&#10;SElwdFRXVXNIWkV1MmtPMU4rV0I4c3NvT0EzUWowV0cxOFBYTVYxSkREcGtzZHE3UlhEb3NaRUxx&#10;TXNya2ZkSTdnOUtpMGcrRi9FQ1N2cFowalVsaEtySTFwNVVvUXNpdW9PM09Nb3lzTTlRd1BRaWlQ&#10;dTI1ZW4vQS93QWw2MkI2cXovcitydjBQTC9BbndpOFFhcDRlMEswOFdhcEV1ajZkYzNsekRwRVZr&#10;WTduZklaNDFFdHg1ckt5QkptSUN4cWVWeVR0T2JzM3dMMWZXTkNiU2RhOFZXOTViV21oWGVoYVc5&#10;dHBaaGVKSjRsaU0wK1ptRXJoRVVZVVJxZm1PT1J0OVQvQUxBMHYvb0cybi9maGY4QUNqK3dOTC82&#10;QnRwLzM0WC9BQXBMUzZYWCt2MUhkM1V1cS80Y3hOYThHWE4vNHA4TWEzWjZqRmF5Nk9rMXZMRk5i&#10;R1ZiaUNVUjcxVWgxMlBtSmNOOHdIT1ZQYnFxb2YyQnBmOEEwRGJUL3Z3ditGSDlnYVgvQU5BMjAv&#10;NzhML2hUSlNVVWtpL1JWRCt3TkwvNkJ0cC8zNFgvQUFvL3NEUy8rZ2JhZjkrRi93QUtCbCtpcUg5&#10;Z2FYLzBEYlQvQUw4TC9oUi9ZR2wvOUEyMC93Qy9DLzRVQVg2S29mMkJwZjhBMERiVC92d3YrRkg5&#10;Z2FYL0FOQTIwLzc4TC9oUUJmb3FoL1lHbC84QVFOdFArL0MvNFVmMkJwZi9BRURiVC92d3YrRkFG&#10;K2lxSDlnYVgvMERiVC92d3Y4QWhSL1lHbC85QTIwLzc4TC9BSVVBWDZLb2YyQnBmL1FOdFA4QXZ3&#10;ditGSDlnYVgvMERiVC9BTDhML2hRQmZvcWgvWUdsL3dEUU50UCsvQy80VWYyQnBmOEEwRGJUL3Z3&#10;ditGQUYraXFIOWdhWC93QkEyMC83OEwvaFIvWUdsLzhBUU50UCsvQy80VUFYNktvZjJCcGYvUU50&#10;UCsvQy93Q0ZIOWdhWC8wRGJUL3Z3djhBaFFCZm9xaC9ZR2wvOUEyMC93Qy9DLzRVZjJCcGYvUU50&#10;UDhBdnd2K0ZBRmgvd0RqOGkvNjV2OEF6V3A2eW0wSFRQdGNZL3M2MHdVWWtlUXZxdnRVMzlnYVgv&#10;MERiVC92d3Y4QWhRQmZvcWgvWUdsLzlBMjAvd0MvQy80VWYyQnBmL1FOdFA4QXZ3ditGQUYraXFI&#10;OWdhWC9BTkEyMC83OEwvaFIvWUdsL3dEUU50UCsvQy80VUFYNktvZjJCcGYvQUVEYlQvdnd2K0ZI&#10;OWdhWC93QkEyMC83OEwvaFFCZm9xaC9ZR2wvOUEyMC83OEwvQUlVZjJCcGYvUU50UCsvQy93Q0ZB&#10;Rmk3L3dCVXYvWFJQL1FoVTlaVjFvT21MRXBHbldnTzlCeEF2OTRlMVRmMkJwZi9BRURiVC92d3Yr&#10;RkFGK2lxSDlnYVgvMERiVC92d3Y4QWhSL1lHbC85QTIwLzc4TC9BSVVBWDZLb2YyQnBmL1FOdFA4&#10;QXZ3ditGSDlnYVgvMERiVC9BTDhML2hRQmZvcWgvWUdsL3dEUU50UCsvQy80VWYyQnBmOEEwRGJU&#10;L3Z3ditGQUYraXFIOWdhWC93QkEyMC83OEwvaFIvWUdsLzhBUU50UCsvQy80VUFYNktvZjJCcGYv&#10;UU50UCsvQy93Q0ZIOWdhWC8wRGJUL3Z3djhBaFFCZm9xaC9ZR2wvOUEyMC93Qy9DLzRVZjJCcGYv&#10;UU50UDhBdnd2K0ZBRitvRS80L0pmK3VhZnphcS85Z2FYL0FOQTIwLzc4TC9oVVM2SnB4dVpFTmhh&#10;bEZSV0MrU3VBU1d5Y1k5aCtRb0ExS0tvZjJCcGYvUU50UCsvQy93Q0ZIOWdhWC8wRGJUL3Z3djhB&#10;aFFCWWYvajhpLzY1di9OYW5yTGJSTk9Gekdnc0xVSXlNeFh5VndTQ3VEakh1ZnpOUy8yQnBmOEEw&#10;RGJUL3Z3ditGQUYrcUdwZjhmbWxmOEFYeTMvQUtKa28vc0RTLzhBb0cybi9maGY4S3BYK2lhY2wz&#10;cG9Xd3RWRDNCVmdJVkc0ZVZJY0hqMUFQNFVBYmxGVVA3QTB2OEE2QnRwL3dCK0Yvd28vc0RTL3dE&#10;b0cybi9BSDRYL0NnQ3hkLzZwZjhBcm9uL0FLRUtuckx1TkUwNktNRkxDMVFsMVhLd3FPQ3dCSFR1&#10;Q1JVdjlnYVgvd0JBMjAvNzhML2hRQmZxQzkvNDg1Lyt1YmZ5cXY4QTJCcGYvUU50UCsvQy93Q0ZS&#10;WE9pYWRGYlN1bGhhbzZvV1ZsaFVFRURnZzRvQTFLS29mMkJwZjhBMERiVC92d3YrRkg5Z2FYL0FO&#10;QTIwLzc4TC9oUUJmcUN5LzQ4NFA4QXJtdjhxci8yQnBmL0FFRGJUL3Z3ditGUlcyaWFkTGJSTzlo&#10;YXU3SUdabWhVa2tqa2s0b0ExS0tvZjJCcGYvUU50UDhBdnd2K0ZIOWdhWC8wRGJUL0FMOEwvaFFC&#10;WXRQOVUzL1hSLzhBMEkxUFdYYjZKcDBzWkwyRnE1RHN1V2hVOEJpQU9uWUFDcGY3QTB2L0FLQnRw&#10;LzM0WC9DZ0MvVkRUZjhBajgxWC9yNVgvd0JFeDBmMkJwZi9BRURiVC92d3YrRlVyRFJOT2U3MUlO&#10;WVdyQkxnS29NS25hUEtqT0J4NmtuOGFBTnlpcUg5Z2FYL0FOQTIwLzc4TC9oUi9ZR2wvd0RRTnRQ&#10;Ky9DLzRVQVdFL3dDUHlYL3JtbjgycWVzdGRFMDQzTWlHd3RTaW9yQmZKWEFKTFpPTWV3L0lWTC9Z&#10;R2wvOUEyMC83OEwvQUlVQVg2Z2YvajhpL3dDdWIveldxLzhBWUdsLzlBMjAvd0MvQy80VkUyaWFj&#10;TG1OQllXb1JrWml2a3Jna0ZjSEdQYy9tYUFOU2lxSDlnYVgvd0JBMjAvNzhML2hSL1lHbC84QVFO&#10;dFArL0MvNFVBV0xqL1cyMy9YUS84QW9MVlBXWExvbW5KSkNGc0xWUTc3V0FoVWJodEp3ZVBVQS9o&#10;VXY5Z2FYLzBEYlQvdnd2OEFoUUJmcUM3L0FOVXYvWFJQL1FoVmYrd05MLzZCdHAvMzRYL0NvcmpS&#10;Tk9pakJTd3RVSmRWeXNLamdzQVIwN2drVUFhbEZVUDdBMHYvQUtCdHAvMzRYL0NqK3dOTC93Q2di&#10;YWY5K0Yvd29BTmYvd0NRRnFYL0FGN1NmK2dtcjlZZXQ2SnAwV2kzN3BZV3FPdHZJeXNzS2dnaFRn&#10;ZzRxNy9ZR2wvOUEyMC83OEwvQUlVQVg2S29mMkJwZi9RTnRQOEF2d3YrRkg5Z2FYLzBEYlQvQUw4&#10;TC9oUUJZc3YrUE9EL0FLNXIvS3A2eTdiUk5PbHRvbmV3dFhka0RNelFxU1NSeVNjVkwvWUdsLzhB&#10;UU50UCsvQy80VUFYNmd0UDlVMy9BRjBmL3dCQ05WLzdBMHYvQUtCdHAvMzRYL0NvcmZSTk9sakpl&#10;d3RYSWRseTBLbmdNUUIwN0FBVUFhbEZVUDdBMHY4QTZCdHAvd0IrRi93by9zRFMvd0RvRzJuL0FI&#10;NFgvQ2dDeGIvNjI1LzY2RC8wRmFuckxpMFRUbmttRFdGcXdSOXFnd3FkbzJnNEhIcVNmeHFYK3dO&#10;TC93Q2diYWY5K0Yvd29BdjFBbi9INUwvMXpUK2JWWC9zRFMvK2diYWY5K0Yvd3FKZEUwNDNNaUd3&#10;dFNpb3JCZkpYQUpMWk9NZXcvSVVBYWxGVVA3QTB2OEE2QnRwL3dCK0Yvd28vc0RTL3dEb0cybi9B&#10;SDRYL0NnQW0vNUR0bi8xN1QvK2hSVmZyRG0wVFRoclZxZ3NMVUkxdk14WHlWd1NHaXdjWTl6K1px&#10;Ny9BR0JwZi9RTnRQOEF2d3YrRkFGK29Mai9BRnR0L3dCZEQvNkMxVi83QTB2L0FLQnRwLzM0WC9D&#10;b3BkRTA1SklRdGhhcUhmYXdFS2pjTnBPRHg2Z0g4S0FOU2lxSDlnYVgvd0JBMjAvNzhML2hSL1lH&#10;bC84QVFOdFArL0MvNFVBV0x2OEExUy85ZEUvOUNGVDFsM0dpYWRGR0NsaGFvUzZybFlWSEJZQWpw&#10;M0JJcVgrd05MLzZCdHAvMzRYL0FBb0F2MUJlL3dESG5QOEE5YzIvbFZmK3dOTC9BT2diYWY4QWZo&#10;ZjhLaXVkRTA2SzJsZExDMVIxUXNyTENvSUlIQkJ4UUJxVVZRL3NEUy8rZ2JhZjkrRi93by9zRFMv&#10;K2diYWY5K0Yvd29BdjFCWmY4ZWNIL1hOZjVWWC9BTEEwdi9vRzJuL2ZoZjhBQ29yYlJOT2x0b25l&#10;d3RYZGtETXpRcVNTUnlTY1VBYWxGVVA3QTB2L0FLQnRwLzM0WC9Dait3Tkwvd0NnYmFmOStGL3dv&#10;QU5FL3dDUE9UL3I1dVAvQUVjOVg2dzlJMFRUcGJTUXZZV3JrWEU2NWFGVHdKWEFIVHNBQlYzK3dO&#10;TC9BT2diYWY4QWZoZjhLQUw5UVcvK3R1Zit1Zy85QldxLzlnYVgvd0JBMjAvNzhML2hVVVdpYWM4&#10;a3dhd3RXQ1B0VUdGVHRHMEhBNDlTVCtOQUdwUlZEK3dOTC82QnRwLzM0WC9Dait3TkwvNkJ0cC8z&#10;NFgvQ2dDd24vSDVML3dCYzAvbTFUMWxyb21uRzVrUTJGcVVWRllMNUs0QkpiSnhqMkg1Q3BmN0Ew&#10;djhBNkJ0cC93QitGL3dvQXYxQS93RHgrUmY5YzMvbXRWLzdBMHYvQUtCdHAvMzRYL0NvbTBUVGhj&#10;eG9MQzFDTWpNVjhsY0Vncmc0eDduOHpRQnFVVlEvc0RTLytnYmFmOStGL3dBS1A3QTB2L29HMm4v&#10;ZmhmOEFDZ0N4Y2Y2MjIvNjZILzBGcW5yTGwwVFRra2hDMkZxb2Q5ckFRcU53Mms0UEhxQWZ3cVgr&#10;d05ML0FPZ2JhZjhBZmhmOEtBTDlVTmIvQU9QT1AvcjV0LzhBMGNsSDlnYVgvd0JBMjAvNzhML2hW&#10;TFY5RTA2SzBqS1dGcWhOeEF1VmhVY0dWQVIwN2drVUFibEZVUDdBMHY4QTZCdHAvd0IrRi93by9z&#10;RFMvd0RvRzJuL0FINFgvQ2dDeGUvOGVjLy9BRnpiK1ZUMWwzT2lhZEZiU3VsaGFvNm9XVmxoVUVF&#10;RGdnNHFYK3dOTC82QnRwLzM0WC9DZ0MvUlZEK3dOTC82QnRwLzM0WC9BQW8vc0RTLytnYmFmOStG&#10;L3dBS0FMRmwvd0FlY0gvWE5mNVZQV1hiYUpwMHR0RTcyRnE3c2dabWFGU1NTT1NUaXBmN0Ewdi9B&#10;S0J0cC8zNFgvQ2dDL1VGcC9xbS93Q3VqLzhBb1Jxdi9ZR2wvd0RRTnRQKy9DLzRWRmI2SnAwc1pM&#10;MkZxNURzdVdoVThCaUFPbllBQ2dEVW9xaC9ZR2wvOUEyMC93Qy9DLzRVZjJCcGYvUU50UDhBdnd2&#10;K0ZBRmkzLzF0ei8xMEgvb0sxUFdYRm9tblBKTUdzTFZnajdWQmhVN1J0QndPUFVrL2pVdjlnYVgv&#10;QU5BMjAvNzhML2hRQmZxaEQveUhiei9yMmcvOUNsby9zRFMvK2diYWY5K0Yvd0FLcFJhSnB4MXE2&#10;UTJGcVVXM2hZTDVLNEJMUzVPTWV3L0lVQWJsRlVQN0Ewdi9BS0J0cC8zNFgvQ2ord05ML3dDZ2Jh&#10;ZjkrRi93b0FzUC93QWZrWC9YTi81clU5WmJhSnB3dVkwRmhhaEdSbUsrU3VDUVZ3Y1k5eitacVgr&#10;d05MLzZCdHAvMzRYL0FBb0F2MUJjZjYyMi93Q3VoLzhBUVdxdi9ZR2wvd0RRTnRQKy9DLzRWRkxv&#10;bW5KSkNGc0xWUTc3V0FoVWJodEp3ZVBVQS9oUUJxVVZRL3NEUy84QW9HMm4vZmhmOEtQN0Ewdi9B&#10;S0J0cC8zNFgvQ2dDeGQvNnBmK3VpZitoQ3A2eTdqUk5PaWpCU3d0VUpkVnlzS2pnc0FSMDdna1ZM&#10;L1lHbC85QTIwLzc4TC9BSVVBWDZndmYrUE9mL3JtMzhxci93QmdhWC8wRGJUL0FMOEwvaFVWem9t&#10;blJXMHJwWVdxT3FGbFpZVkJCQTRJT0tBTlNpcUg5Z2FYL3dCQTIwLzc4TC9oUi9ZR2wvOEFRTnRQ&#10;Ky9DLzRVQVg2b2FCL3dBZ0xUZit2YVAvQU5CRkg5Z2FYLzBEYlQvdnd2OEFoVkxSTkUwNlhSYkIz&#10;c0xWM2EzalptYUZTU1NveVNjVUFibEZVUDdBMHY4QTZCdHAvd0IrRi93by9zRFMvd0RvRzJuL0FI&#10;NFgvQ2dDeGFmNnB2OEFyby8vQUtFYW5yTHQ5RTA2V01sN0MxY2gyWExRcWVBeEFIVHNBQlV2OWdh&#10;WC93QkEyMC83OEwvaFFCZnFDMy8xdHovMTBIL29LMVgvQUxBMHYvb0cybi9maGY4QUNvb3RFMDU1&#10;SmcxaGFzRWZhb01LbmFOb09CeDZrbjhhQU5TaXFIOWdhWC8wRGJUL0FMOEwvaFIvWUdsLzlBMjAv&#10;d0MvQy80VUFXRS80L0pmK3VhZnphcDZ5MTBUVGpjeUliQzFLS2lzRjhsY0FrdGs0eDdEOGhVdjln&#10;YVgvd0JBMjAvNzhML2hRQmZxQi84QWo4aS82NXYvQURXcS93RFlHbC85QTIwLzc4TC9BSVZFMmlh&#10;Y0xtTkJZV29Sa1ppdmtyZ2tGY0hHUGMvbWFBTlNpcUg5Z2FYL0FOQTIwLzc4TC9oUi9ZR2wvd0RR&#10;TnRQKy9DLzRVQUdwZjhmbWxmOEFYeTMvQUtKa3EvV0hmNkpweVhlbWhiQzFVUGNGV0FoVWJoNVVo&#10;d2VQVUEvaFYzK3dOTC82QnRwLzM0WC9BQW9BdjFCZC93Q3FYL3Jvbi9vUXF2OEEyQnBmL1FOdFAr&#10;L0Mvd0NGUlhHaWFkRkdDbGhhb1M2cmxZVkhCWUFqcDNCSW9BMUtLb2YyQnBmL0FFRGJUL3Z3ditG&#10;SDlnYVgvd0JBMjAvNzhML2hRQll2ZitQT2Yvcm0zOHFuckx1ZEUwNksybGRMQzFSMVFzckxDb0lJ&#10;SEJCeFV2OEFZR2wvOUEyMC93Qy9DLzRVQVg2S29mMkJwZjhBMERiVC92d3YrRkg5Z2FYL0FOQTIw&#10;Lzc4TC9oUUJZc3YrUE9EL3JtdjhxbnJMdHRFMDZXMmlkN0MxZDJRTXpOQ3BKSkhKSnhVdjlnYVgv&#10;MERiVC92d3Y4QWhRQmZxQzAvMVRmOWRILzlDTlYvN0Ewdi9vRzJuL2ZoZjhLaXQ5RTA2V01sN0Mx&#10;Y2gyWExRcWVBeEFIVHNBQlFCcVVWUS9zRFMvOEFvRzJuL2ZoZjhLUDdBMHYvQUtCdHAvMzRYL0Nn&#10;QTAzL0FJL05WLzYrVi84QVJNZFg2dzdEUk5PZTcxSU5ZV3JCTGdLb01LbmFQS2pPQng2a244YXUv&#10;d0JnYVgvMERiVC9BTDhML2hRQmZxQlArUHlYL3JtbjgycXYvWUdsL3dEUU50UCsvQy80VkV1aWFj&#10;Ym1SRFlXcFJVVmd2a3JnRWxzbkdQWWZrS0FOU2lxSDlnYVgvMERiVC92d3Y4QWhSL1lHbC85QTIw&#10;Lzc4TC9BSVVBV0gvNC9Jdit1Yi96V3A2eTIwVFRoY3hvTEMxQ01qTVY4bGNFZ3JnNHg3bjh6VXY5&#10;Z2FYL0FOQTIwLzc4TC9oUUJmcUM0LzF0dC8xMFAvb0xWWC9zRFMvK2diYWY5K0Yvd3FLWFJOT1NT&#10;RUxZV3FoMzJzQkNvM0RhVGc4ZW9CL0NnRFVvcWgvWUdsLzlBMjAvNzhML0FJVWYyQnBmL1FOdFAr&#10;L0Mvd0NGQUZpNy93QlV2L1hSUC9RaFU5WmR4b21uUlJncFlXcUV1cTVXRlJ3V0FJNmR3U0tsL3NE&#10;Uy93RG9HMm4vQUg0WC9DZ0MvVkRYL3dEa0JhbC8xN1NmK2dtait3Tkwvd0NnYmFmOStGL3dxbHJl&#10;aWFkRm90KzZXRnFqcmJ5TXJMQ29JSVU0SU9LQU55aXFIOWdhWC8wRGJUL3Z3djhBaFIvWUdsLzlB&#10;MjAvNzhML0FJVUFYNmdzditQT0Qvcm12OHFyL3dCZ2FYLzBEYlQvQUw4TC9oVVZ0b21uUzIwVHZZ&#10;V3J1eUJtWm9WSkpJNUpPS0FOU2lxSDlnYVgvd0JBMjAvNzhML2hSL1lHbC84QVFOdFArL0MvNFVB&#10;V0xUL1ZOLzEwZi8wSTFQV1hiNkpwMHNaTDJGcTVEc3VXaFU4QmlBT25ZQUNwZjdBMHYvb0cybi9m&#10;aGY4QUNnQy9VRnYvQUsyNS93Q3VnLzhBUVZxdi9ZR2wvd0RRTnRQKy9DLzRWRkZvbW5QSk1Hc0xW&#10;Z2o3VkJoVTdSdEJ3T1BVay9qUUJxVVZRL3NEUy84QW9HMm4vZmhmOEtQN0Ewdi9BS0J0cC8zNFgv&#10;Q2dDd24vQUIrUy93RFhOUDV0VTlaYTZKcHh1WkVOaGFsRlJXQytTdUFTV3ljWTloK1FxWCt3Tkwv&#10;NkJ0cC8zNFgvQUFvQXYxUW0vd0NRN1ovOWUwLy9BS0ZGUi9ZR2wvOEFRTnRQKy9DLzRWU20wVFRo&#10;clZxZ3NMVUkxdk14WHlWd1NHaXdjWTl6K1pvQTNLS29mMkJwZi9RTnRQOEF2d3YrRkg5Z2FYLzBE&#10;YlQvQUw4TC9oUUJZdVA5YmJmOWRELzZDMVQxbHk2SnB5U1FoYkMxVU8rMWdJVkc0YlNjSGoxQVA0&#10;VkwvWUdsL3dEUU50UCsvQy80VUFYNktLb3ROcVFZN2JTMEs1NEp1bUIvOUYwQWVZZkUyeTFXL3dE&#10;alY0QWowZTgwK3h1LzdLMWNtWFVyRjd5TGJ1czhqWXNzUnowNTNldkJySCtJZXM2N3BuaURXZFBo&#10;MWlTeW5GbjRaaU54cDBZaENQUHFzME16eG94ZmJ1WGpERnVNQTU3K3plZHFuL1BuYWY4QWdXMy9B&#10;TWJvODdWUCtmTzAvd0RBdHY4QTQzU1Nzb3JzNyt1cmY2MkU5VTE2Zm1uK2g0TDRtOFlYUGhCOWQ4&#10;UFhmaUsvU3h0L0VNTnRhWDJvNndsakhIRTlpdHdZYmkrYU4zUkMrL2FWSG1FbFYzWXF4OEdQRWwv&#10;NHM4VCtDZFExSzdXK3V2N0YxMkQ3UXNubWlSSXRTdDQwTy9ZbS93Q1ZGK2NxcGJxUUNhOXhhVFVu&#10;VWhyS3pZSHNicHYvQUkxUytkcW4vUG5hZitCYmYvRzZjZEdtK24veVBML3dSdlZXWDlhM1BGUGlm&#10;QmRhUDR6MVR3bFpMS2tQeElXR09PV0lIRU1zZTJLL2ZJKzZUYUJHSCsxR2FUWHZGZDU0QzFMeFY0&#10;Z1c2dUU4UGVHUEVWdkJkMkVHU2dzSk5NdFZJQ0QrNUxJa2c5QUc5YTlzODdWUCtmTzAvd0RBdHY4&#10;QTQzUjUycWY4K2RwLzRGdC84YnFVbWxhLzlYVFgzSlc5R1BSeXU5djZ1L25vL1ZIelA4U2ZIZXYr&#10;RC9DMXJGcUhpS2ZUZkZVZWd5YTAwZDlyU1dFSnVaWGxjUndSaUdSN3Q0aXZsK1NTSTl1elBMWnI2&#10;YzBtNWU5MHF5dUpNZVpMQ2tqWUdCa3FDYWlNbXBNUVRaV1pJNkUzVGNmK1FxWHp0VS81ODdUL0FN&#10;QzIvd0RqZFhkV2EvcnIvWHlKYWJhZjlkUDhtL21YNktvZWRxbi9BRDUybi9nVzMveHVqenRVL3dD&#10;Zk8wLzhDMi8rTjBobCtpcUhuYXAvejUybi9nVzMvd0Fibzg3VlArZk8wLzhBQXR2L0FJM1FCZm9x&#10;aDUycWY4K2RwLzRGdC84QUc2UE8xVC9uenRQL0FBTGIvd0NOMEFYNktvZWRxbi9QbmFmK0JiZi9B&#10;QnVqenRVLzU4N1Qvd0FDMi84QWpkQUYraXFIbmFwL3o1Mm4vZ1czL3dBYm84N1ZQK2ZPMC84QUF0&#10;di9BSTNRQmZvcWg1MnFmOCtkcC80RnQvOEFHNlBPMVQvbnp0UC9BQUxiL3dDTjBBWDZLb2VkcW4v&#10;UG5hZitCYmYvQUJ1anp0VS81ODdUL3dBQzIvOEFqZEFGK2lxSG5hcC96NTJuL2dXMy93QWJvODdW&#10;UCtmTzAvOEFBdHYvQUkzUUJmb3FoNTJxZjgrZHAvNEZ0LzhBRzZQTzFUL256dFAvQUFMYi93Q04w&#10;QVg2S29lZHFuL1BuYWYrQmJmL0FCdWp6dFUvNTg3VC93QUMyLzhBamRBRitpcUhuYXAvejUybi9n&#10;VzMvd0Fibzg3VlArZk8wLzhBQXR2L0FJM1FCWWYvQUkvSXYrdWIvd0ExcWVzcHB0VCsxeC82SmFa&#10;Mk5nZmFtOVYvNloxTjUycWY4K2RwL3dDQmJmOEF4dWdDL1JWRHp0VS81ODdUL3dBQzIvOEFqZEhu&#10;YXAvejUybi9BSUZ0L3dERzZBTDlGVVBPMVQvbnp0UC9BQUxiL3dDTjBlZHFuL1BuYWY4QWdXMy9B&#10;TWJvQXYwVlE4N1ZQK2ZPMC84QUF0di9BSTNSNTJxZjgrZHAvd0NCYmY4QXh1Z0MvUlZEenRVLzU4&#10;N1Qvd0FDMi84QWpkSG5hcC96NTJuL0FJRnQvd0RHNkFMRjMvcWwvd0N1aWY4QW9RcWVzcTZtMVB5&#10;bHphV2dHOU9sMDM5NGY5TTZtODdWUCtmTzAvOEFBdHYvQUkzUUJmb3FoNTJxZjgrZHAvNEZ0LzhB&#10;RzZQTzFUL256dFAvQUFMYi93Q04wQVg2S29lZHFuL1BuYWYrQmJmL0FCdWp6dFUvNTg3VC93QUMy&#10;LzhBamRBRitpcUhuYXAvejUybi9nVzMvd0Fibzg3VlArZk8wLzhBQXR2L0FJM1FCZm9xaDUycWY4&#10;K2RwLzRGdC84QUc2UE8xVC9uenRQL0FBTGIvd0NOMEFYNktvZWRxbi9QbmFmK0JiZi9BQnVqenRV&#10;LzU4N1Qvd0FDMi84QWpkQUYraXFIbmFwL3o1Mm4vZ1czL3dBYm84N1ZQK2ZPMC84QUF0di9BSTNR&#10;QmZxQlArUHlYL3JtbjgycXY1MnFmOCtkcC80RnQvOEFHNmlXWFVmdE1oRnJhNzlpNUgybHNBWmJI&#10;UGwvWHQySHJ3QWFsRlVQTzFUL0FKODdUL3dMYi80M1I1MnFmOCtkcC80RnQvOEFHNkFMRC84QUg1&#10;Ri8xemYrYTFQV1cwdW8vYVl5YlcxMzdHd1B0TFlJeXVlZkwrbmJ1ZlRtWHp0VS93Q2ZPMC84QzIv&#10;K04wQVg2b2FsL3dBZm1sZjlmTGYraVpLUE8xVC9BSjg3VC93TGIvNDNWSy9sMUUzZW03clcxQkZ3&#10;ZG9GeXh5ZktrNi91K09NK3RBRzVSVkR6dFUvNTg3VC9BTUMyL3dEamRIbmFwL3o1Mm4vZ1czL3h1&#10;Z0N4ZC82cGYrdWlmK2hDcDZ5N2lYVVRHTjlyYXFONjhyY3NlZHd4L3dBc3gzeC85ZXBmTzFUL0FK&#10;ODdUL3dMYi80M1FCZnFDOS80ODUvK3ViZnlxdjUycWY4QVBuYWYrQmJmL0c2aXVaZFJOdEtIdGJW&#10;VTJIY1Z1V0pBeHpnZVdNL25RQnFVVlE4N1ZQOEFuenRQL0F0di9qZEhuYXAvejUybi9nVzMvd0Fi&#10;b0F2MUJaZjhlY0gvQUZ6WCtWVi9PMVQvQUo4N1Qvd0xiLzQzVVZ0THFJdG9nbHJhc213YlMxeXdK&#10;R09Nanl6ajg2QU5TaXFIbmFwL3o1Mm4vZ1czL3dBYm84N1ZQK2ZPMC84QUF0di9BSTNRQll0UDlV&#10;My9BRjBmL3dCQ05UMWwyOHVvaU03TFcxWWIyNWE1WWM3am4vbG1lK2YvQUsxUytkcW4vUG5hZitC&#10;YmYvRzZBTDlVTk4vNC9OVi82K1YvOUV4MGVkcW4vUG5hZitCYmYvRzZwV0V1b2k3MUxiYTJwSnVC&#10;dUJ1V0dENVVmVDkzenhqMG9BM0tLb2VkcW4vUG5hZitCYmYvQUJ1anp0VS81ODdUL3dBQzIvOEFq&#10;ZEFGaFA4QWo4bC82NXAvTnFuckxXWFVmdE1oRnJhNzlpNUgybHNBWmJIUGwvWHQySHJ4TDUycWY4&#10;K2RwLzRGdC84QUc2QUw5UVAvQU1ma1gvWE4vd0NhMVg4N1ZQOEFuenRQL0F0di9qZFJOTHFQMm1N&#10;bTF0ZCt4c0Q3UzJDTXJubnkvcDI3bjA1QU5TaXFIbmFwL3dBK2RwLzRGdC84Ym84N1ZQOEFuenRQ&#10;L0F0di9qZEFGaTQvMXR0LzEwUC9BS0MxVDFseXk2aVpJZDFyYWdoL2xBdVdPVHRQWDkzeHhuMXFY&#10;enRVL3dDZk8wLzhDMi8rTjBBWDZndS85VXYvQUYwVC93QkNGVi9PMVQvbnp0UC9BQUxiL3dDTjFG&#10;Y1M2aVl4dnRiVlJ2WGxibGp6dUdQK1dZNzQvd0RyMEFhbEZVUE8xVC9uenRQL0FBTGIvd0NOMGVk&#10;cW4vUG5hZjhBZ1czL0FNYm9BTmYvQU9RRnFYL1h0Si82Q2F2MWg2M0xxSjBXL0QydHFxZlo1TnhX&#10;NVlrRGFjNEhsalA1MWQ4N1ZQOEFuenRQL0F0di9qZEFGK2lxSG5hcC93QStkcC80RnQvOGJvODdW&#10;UDhBbnp0UC9BdHYvamRBRml5LzQ4NFArdWEveXFlc3UybDFFVzBRUzF0V1RZTnBhNVlFakhHUjVa&#10;eCtkUytkcW4vUG5hZitCYmYvQUJ1Z0MvVUZwL3FtL3dDdWovOEFvUnF2NTJxZjgrZHAvd0NCYmY4&#10;QXh1b3JlWFVSR2RscmFzTjdjdGNzT2R4ei93QXN6M3ovQVBXb0ExS0tvZWRxbi9QbmFmOEFnVzMv&#10;QU1ibzg3VlArZk8wL3dEQXR2OEE0M1FCWXQvOWJjLzlkQi82Q3RUMWx4UzZpSkp0dHJha2wvbUJ1&#10;V0dEdEhUOTN6eGowcVh6dFUvNTg3VC9BTUMyL3dEamRBRitvRS80L0pmK3VhZnphcS9uYXAvejUy&#10;bi9BSUZ0L3dERzZpV1hVZnRNaEZyYTc5aTVIMmxzQVpiSFBsL1h0Mkhyd0FhbEZVUE8xVC9uenRQ&#10;L0FBTGIvd0NOMGVkcW4vUG5hZjhBZ1czL0FNYm9BSnYrUTdaLzllMC8vb1VWWDZ3NXBkUi90cTFK&#10;dGJYZjlubXdQdExZSTNSWjU4djZkdTU5T2J2bmFwL3o1Mm4vQUlGdC93REc2QUw5UVhIK3R0dit1&#10;aC85QmFxL25hcC96NTJuL2dXMy93QWJxS1dYVVRKRHV0YlVFUDhBS0Jjc2NuYWV2N3ZqalByUUJx&#10;VVZRODdWUCtmTzAvOEFBdHYvQUkzUjUycWY4K2RwL3dDQmJmOEF4dWdDeGQvNnBmOEFyb24vQUtF&#10;S25yTHVKZFJNWTMydHFvM3J5dHl4NTNESC9MTWQ4ZjhBMTZsODdWUCtmTzAvOEMyLytOMEFYNmd2&#10;ZitQT2Yvcm0zOHFyK2Rxbi9QbmFmK0JiZi9HNml1WmRSTnRLSHRiVlUySGNWdVdKQXh6Z2VXTS9u&#10;UUJxVVZRODdWUCtmTzAvOEMyLytOMGVkcW4vQUQ1Mm4vZ1czL3h1Z0MvVUZsL3g1d2Y5YzEvbFZm&#10;enRVLzU4N1Qvd0xiLzQzVVZ0THFJdG9nbHJhc213YlMxeXdKR09Nanl6ajg2QU5TaXFIbmFwL3dB&#10;K2RwLzRGdC84Ym84N1ZQOEFuenRQL0F0di9qZEFCb24vQUI1eWY5Zk54LzZPZXI5WWVrUzZpTFNU&#10;WmEyckQ3UlB5MXl3NTgxOC93RExNOTgvL1dxNzUycWY4K2RwL3dDQmJmOEF4dWdDL1VGdi9yYm4v&#10;cm9QL1FWcXY1MnFmOCtkcC80RnQvOEFHNmlpbDFFU1RiYlcxSkwvQURBM0xEQjJqcCs3NTR4NlVB&#10;YWxGVVBPMVQvbnp0UC9BQUxiL3dDTjBlZHFuL1BuYWY4QWdXMy9BTWJvQXNKL3grUy85YzAvbTFU&#10;MWxyTHFQMm1RaTF0ZCt4Y2o3UzJBTXRqbnkvcjI3RDE0bDg3VlArZk8wLzhBQXR2L0FJM1FCZnFC&#10;L3dEajhpLzY1djhBeldxL25hcC96NTJuL2dXMy93QWJxSnBkUisweGsydHJ2Mk5nZmFXd1JsYzgr&#10;WDlPM2MrbklCcVVWUTg3VlA4QW56dFAvQXR2L2pkSG5hcC96NTJuL2dXMy93QWJvQXNYSCt0dHYr&#10;dWgvd0RRV3Flc3VXWFVUSkR1dGJVRVA4b0Z5eHlkcDYvdStPTSt0UytkcW4vUG5hZitCYmYvQUJ1&#10;Z0MvVkRXLzhBanpqL0FPdm0zLzhBUnlVZWRxbi9BRDUybi9nVzMveHVxV3J5NmliU1BmYTJxajdS&#10;Qnl0eXg1ODFNZjhBTE1kOGYvWG9BM0tLb2VkcW4vUG5hZjhBZ1czL0FNYm84N1ZQK2ZPMC93REF0&#10;djhBNDNRQll2ZitQT2YvQUs1dC9LcDZ5N21YVVRiU2g3VzFWTmgzRmJsaVFNYzRIbGpQNTFMNTJx&#10;ZjgrZHAvNEZ0Lzhib0F2MFZRODdWUCtmTzAvd0RBdHY4QTQzUjUycWY4K2RwLzRGdC84Ym9Bc1dY&#10;L0FCNXdmOWMxL2xVOVpkdExxSXRvZ2xyYXNtd2JTMXl3SkdPTWp5emo4Nmw4N1ZQK2ZPMC84QzIv&#10;K04wQVg2Z3RQOVUzL1hSLy9RalZmenRVL3dDZk8wLzhDMi8rTjFGYnk2aUl6c3RiVmh2YmxybGh6&#10;dU9mK1daNzUvOEFyVUFhbEZVUE8xVC9BSjg3VC93TGIvNDNSNTJxZjgrZHAvNEZ0LzhBRzZBTEZ2&#10;OEE2MjUvNjZEL0FOQldwNnk0cGRSRWsyMjF0U1MvekEzTERCMmpwKzc1NHg2Vkw1MnFmOCtkcC80&#10;RnQvOEFHNkFMOVVJZitRN2VmOWUwSC9vVXRIbmFwL3o1Mm4vZ1czL3h1cVVVdW8vMjFkRVd0cnYr&#10;enc1SDJsc0FicGNjK1g5ZTNZZXZBQnVVVlE4N1ZQOEFuenRQL0F0di9qZEhuYXAvejUybi9nVzMv&#10;d0Fib0FzUC93QWZrWC9YTi81clU5WmJTNmo5cGpKdGJYZnNiQSswdGdqSzU1OHY2ZHU1OU9aZk8x&#10;VC9BSjg3VC93TGIvNDNRQmZxQzQvMXR0LzEwUDhBNkMxVi9PMVQvbnp0UC9BdHYvamRSU3k2aVpJ&#10;ZDFyYWdoL2xBdVdPVHRQWDkzeHhuMW9BMUtLb2VkcW4vQUQ1Mm4vZ1czL3h1anp0VS93Q2ZPMC84&#10;QzIvK04wQVdMdjhBMVMvOWRFLzlDRlQxbDNFdW9tTWI3VzFVYjE1VzVZODdoai9sbU8rUC9yMUw1&#10;MnFmOCtkcC93Q0JiZjhBeHVnQy9VRjcvd0FlYy84QTF6YitWVi9PMVQvbnp0UC9BQUxiL3dDTjFG&#10;Y3k2aWJhVVBhMnFwc080cmNzU0JqbkE4c1ovT2dEVW9xaDUycWY4K2RwL3dDQmJmOEF4dWp6dFUv&#10;NTg3VC9BTUMyL3dEamRBRitxR2dmOGdMVGYrdmFQLzBFVWVkcW4vUG5hZjhBZ1czL0FNYnFsb2t1&#10;b2pSYkFKYTJySjluajJscmxnU05veGtlV2NmblFCdVVWUTg3VlA4QW56dFAvQXR2L2pkSG5hcC96&#10;NTJuL2dXMy93QWJvQXNXbitxYi9yby8vb1JxZXN1M2wxRVJuWmEyckRlM0xYTERuY2MvOHN6M3ov&#10;OEFXcVh6dFUvNTg3VC9BTUMyL3dEamRBRitvTGYvQUZ0ei93QmRCLzZDdFYvTzFUL256dFAvQUFM&#10;Yi93Q04xRkZMcUlrbTIydHFTWCtZRzVZWU8wZFAzZlBHUFNnRFVvcWg1MnFmOCtkcC93Q0JiZjhB&#10;eHVqenRVLzU4N1QvQU1DMi93RGpkQUZoUCtQeVgvcm1uODJxZXN0WmRSKzB5RVd0cnYyTGtmYVd3&#10;QmxzYytYOWUzWWV2RXZuYXAvejUybi9BSUZ0L3dERzZBTDlRUDhBOGZrWC9YTi81clZmenRVLzU4&#10;N1Qvd0FDMi84QWpkUk5McVAybU1tMXRkK3hzRDdTMkNNcm5ueS9wMjduMDVBTlNpcUhuYXAvejUy&#10;bi9nVzMvd0Fibzg3VlArZk8wLzhBQXR2L0FJM1FBYWwveCthVi93QmZMZjhBb21TcjlZZC9McUp1&#10;OU4zV3RxQ0xnN1FMbGprK1ZKMS9kOGNaOWF1K2Rxbi9BRDUybi9nVzMveHVnQy9VRjMvcWwvNjZK&#10;LzZFS3IrZHFuL1BuYWYrQmJmL0FCdW9yaVhVVEdOOXJhcU42OHJjc2Vkd3gveXpIZkgvQU5lZ0RV&#10;b3FoNTJxZjgrZHAvNEZ0LzhBRzZQTzFUL256dFAvQUFMYi93Q04wQVdMMy9qem4vNjV0L0twNnk3&#10;bVhVVGJTaDdXMVZOaDNGYmxpUU1jNEhsalA1MUw1MnFmOCtkcC93Q0JiZjhBeHVnQy9SVkR6dFUv&#10;NTg3VC93QUMyLzhBamRIbmFwL3o1Mm4vQUlGdC93REc2QUxGbC94NXdmOEFYTmY1VlBXWGJTNmlM&#10;YUlKYTJySnNHMHRjc0NSampJOHM0L09wZk8xVC9uenRQOEF3TGIvQU9OMEFYNmd0UDhBVk4vMTBm&#10;OEE5Q05WL08xVC9uenRQL0F0di9qZFJXOHVvaU03TFcxWWIyNWE1WWM3am4vbG1lK2YvclVBYWxG&#10;VVBPMVQvbnp0UC9BdHYvamRIbmFwL3dBK2RwLzRGdC84Ym9BTk4vNC9OVi82K1YvOUV4MWZyRHNK&#10;ZFJGM3FXMjF0U1RjRGNEY3NNSHlvK243dm5qSHBWM3p0VS81ODdUL0FNQzIvd0RqZEFGK29FLzQv&#10;SmYrdWFmemFxL25hcC96NTJuL0FJRnQvd0RHNmlXWFVmdE1oRnJhNzlpNUgybHNBWmJIUGwvWHQy&#10;SHJ3QWFsRlVQTzFUL256dFAvQUFMYi93Q04wZWRxbi9QbmFmOEFnVzMvQU1ib0FzUC9BTWZrWC9Y&#10;Ti93Q2ExUFdXMHVvL2FZeWJXMTM3R3dQdExZSXl1ZWZMK25idWZUbVh6dFUvNTg3VC93QUMyLzhB&#10;amRBRitvTGovVzIzL1hRLytndFZmenRVL3dDZk8wLzhDMi8rTjFGTExxSmtoM1d0cUNIK1VDNVk1&#10;TzA5ZjNmSEdmV2dEVW9xaDUycWY4K2RwLzRGdC84QUc2UE8xVC9uenRQL0FBTGIvd0NOMEFXTHYv&#10;Vkwvd0JkRS84QVFoVTlaZHhMcUpqRysxdFZHOWVWdVdQTzRZLzVaanZqL3dDdlV2bmFwL3o1Mm4v&#10;Z1czL3h1Z0MvVkRYL0FQa0JhbC8xN1NmK2dtanp0VS81ODdUL0FNQzIvd0RqZFV0YmwxRTZMZmg3&#10;VzFWUHM4bTRyY3NTQnRPY0R5eG44NkFOeWlxSG5hcC96NTJuL2dXMy93QWJvODdWUCtmTzAvOEFB&#10;dHYvQUkzUUJmcUN5LzQ4NFA4QXJtdjhxcitkcW4vUG5hZitCYmYvQUJ1b3JhWFVSYlJCTFcxWk5n&#10;MmxybGdTTWNaSGxuSDUwQWFsRlVQTzFUL256dFAvQUFMYi93Q04wZWRxbi9QbmFmOEFnVzMvQU1i&#10;b0FzV24rcWIvQUs2UC93Q2hHcDZ5N2VYVVJHZGxyYXNON2N0Y3NPZHh6L3l6UGZQL0FOYXBmTzFU&#10;L256dFAvQXR2L2pkQUYrb0xmOEExdHovQU5kQi93Q2dyVmZ6dFUvNTg3VC9BTUMyL3dEamRSUlM2&#10;aUpKdHRyYWtsL21CdVdHRHRIVDkzenhqMG9BMUtLb2VkcW4vUG5hZitCYmYvRzZQTzFUL256dFAv&#10;QXR2L2pkQUZoUCtQeVgvcm1uODJxZXN0WmRSKzB5RVd0cnYyTGtmYVd3QmxzYytYOWUzWWV2RXZu&#10;YXAvejUybi9nVzMveHVnQy9WQ2IvQUpEdG4vMTdULzhBb1VWSG5hcC96NTJuL2dXMy93QWJxbE5M&#10;cVA4QWJWcVRhMnUvN1BOZ2ZhV3dSdWl6ejVmMDdkejZjZ0c1UlZEenRVLzU4N1QvQU1DMi93RGpk&#10;SG5hcC96NTJuL2dXMy94dWdDeGNmNjIyLzY2SC8wRnFuckxsbDFFeVE3clcxQkQvS0Jjc2NuYWV2&#10;N3ZqalByVXZuYXAvejUybi9nVzMveHVnQy9SUlJRQjVYOFhmaWRmZUNmRm5oZlNMZlh2RGZobTAx&#10;UzN2WjV0UzhTeHMwUWFFd0JZMXhQQ010NXJIa243dlN0VzQrTE9sZUdkTnNocmQvRmYzVnhweTMx&#10;dmQ2VkFmczJwNWRVQ1dvOHh5ekZwSXNKdU9mTVVna1p4TjQzOERhM3JuaTN3LzRpMERYTERTTDdT&#10;cmE3dFNtcGFZOTdGS2s1aEpPRW5oS2tlU081enU2Vm5lTVBoVHFuanFmUkwzVS9Fa1VPcGFMR0xp&#10;d2tzTEJvb1k5UTNBL2FXamFaaXliQVkvS0xmZGtrK1lrZ3FSMlNmZlgwdS8wdCt2Vm9mOWZoL1hw&#10;OXhIcC94bmpoOFZhNXBXcjZaZVc5cmFhekJwVU9vUVdyTmJ4Tk5EQTBTelB1UHpOSk1VeW9Lakti&#10;c1pCT1hwdnh4dWg0a2cwMmF3bTF4SkxXK24vNGsybk9KdDF2ZXRidDhyU01BcXF2SnpsbXh0SHpC&#10;YTZPOStGVFh0cnIwVGFxRmJWZGZzZGNMQzI0aU51MXFmS3h2NTNmWmZ2Y1kzOUR0NXc3UDRNNi93&#10;Q0hOWmkxWHc5NHJzN1M4V0srZ2RML0FFbHJpSmt1YjE3ck9GblFoa0xCUWM0T0NTT2NDVmYzYi9Q&#10;L0FNQS8rU3VHNmw2cTMzLzVDZUtmanZEb1ZscUdyNlhidDRsMHhOUDB5K3RyYXl0eWtwUzZubGpF&#10;alNNK01mdS91YkFRZUNUdStYWEh4YnQ3TFZOVHRyMks1bHVQdEZyYldPajI5aVJlbVNXMjg0eHNm&#10;TUtzd0FkaTN5S2dVNUp4bXNvL0FHR0RRTC9UTFRXM2k4L1J0UDB1S2FXMkRsSmJXZWFjVHVBd0RC&#10;M2w1UWJjQUhEYzhXdFMrRVdxWEhpQ1R4TGFlSWJXMzhTQzZndklwWDAxbnRRNldodHBWYUx6Z3hS&#10;MVppTU9DcDI4dGc1dDJWN2Qvd0FML3dDWDlkQkxWNi8xb3Yxdi9XcHBQOGFORmEzMHcybGxxdW9Y&#10;dW9QY3d4NmRiV1orMHh6VzVIblJTS3hBUmx6L0FCRUE0NEp5dVhlTFBpYkZiZkJqV2ZIWGgveTd0&#10;YmZTcHRRdEZ1NDNWV1pFSkN5SmxXR0NNRWNFWUlxdDRaK0UwdWlhM3BPc1hlc2krMUszdWIrOHZI&#10;UzE4cU80bHVnZ094ZDU4dFVFYWdBbHlRT1RuSk1rM3duODc0TjZwNEMvdFRIMjZ6dTdYKzBQcy8z&#10;UE9aMjNlWHU1MjcrbTRaeDJxWi9DN2IyL0cydjRsd3R6cm0yditGLzhqQzBmNHhYT2lhMWQySGlm&#10;VTlFMWkzaTBzYWtMN3c3QktERVRNa1N3UEI1a3BMeU00RWUxc3NWWWJlT2VpUHhrMGVPMmxFMWpx&#10;bHRxeVhjVmovWXMxc0Jkdk5LcGVJS04yd3F5cTUzNzlvMk1DUVZJR0RyL0FPenpwR3BSNjNhNmJK&#10;YWFQcFdyMmxzbDFwc2VuSTl1OTNieXJKQmNGTWhTUGwyeVJrWWtYYU1yakpndC9nUExiK0dOUjA2&#10;TmZCa0UxN2RRenlXdHY0UWlqMDJXT05TRlNTRHpTN25jeGNQNW9La0RBQXlHZlQrdS93RGwrajN1&#10;ak9ON2EvMTd2K2Y5V3N6cUwvNHU2WFl4V1lHbDYzY1hzOXM5NUpwOE9uUDlwdFlFWXE4a3FOakFE&#10;QWdBWkw0T3dPT2FtdWZpMzRkZzA3V0wrT2VXNnN0TTBtRFdwWjRFM0xKYlNpUXhzblBKSWlZNDQ3&#10;Vnkya2ZCbnhCNFVnczV0QThYMjhHcUN4azA2Nm0xRFRYdW9URVo1Sm9oQ2h1QTBmbGVhNklHZVFi&#10;ZG9PY0ExVzFuOW42OE9qWE9qYUI0bmowclNyM3c5YmVIcnBMelRmdFV6UndDUVJ5UnVKWXdyRVNz&#10;R0JWZ2UyMDgwZjErZi8ydjN2NVYxOHYrRy80UDRmUHFiMzR5NkhwOS9yZHRMYmFtVTBpV08ydUxs&#10;TE5taWU0a0VSaWdqSTVra2Z6a3dxZysrT015djhXTk5pc0kzazB2V0k5VGx2RFlSNk05bVJkeVRC&#10;UE1JVVoyRlFuemVZSDJBZnhaNHFscVh3bGU4c2ZFS1FheDltdmRSMW0zMXkwdVRiYjF0WjRFdDFR&#10;TW03OTRwTnZraktraHlBUVFHck04VmZCelZmSFduV0V2aVBWOUUxdldiQytlN3RvNzdRRmwweEVh&#10;SHlqQ2JacFM3RCtQZVpTd2JwOHZ5MGxmbDEzMC9TLzYvY3ZtTHo4LzF0K24zczEwK051ZzNLMm9z&#10;YlBWOVN1SllwSjU3U3pzSGVlelNPVXhTR1dQaGdWa0RMc1VNeEtuQ2tETldmaXA4UTErSEZoNGZ2&#10;NXBySzFzYjNXTGV3dTduVUg4dU9DR1FOdWZjV0FVamFPVzQ5cTRyV3YyZUxqVWRBMDNUTGJVUERs&#10;aDltam5Yejdid3lrRDJja2toY3pXSmhtUnJaeGtEbHBNN1ZMWk9kM29uaS93U2ZGVVhoeERmdEFk&#10;SDFTMzFMZThmbU5QNVFZYkR5TUZ0MzN1ZnBWTDdQcXIrbDlmdytmNUpkL1IvZmJUOGY2NnZuTlAr&#10;Tm1qNng0cjEyMjBpL3MvRWVqYVhwTnZldExvQk4vT1pwSlpVTWVJUzJUaEVJR01qSkpPT2x4L2pQ&#10;bzhVRWF5YWRxNmFtMnBEU1RwUDJRRzZXNU1EWENxUUdLNGFOZDI4TVZHZVNNTmh2am40VlRlTHRR&#10;MXE5dDlaT255NmhwMXBZQkRBWFFlUmN2T2QrMlJTOGNnY3hzZ0s1VXQ4M1BHRjRLK0FmOEF3aW1v&#10;MjE2Yi9TNEdqMXdhMGJQUnRIRmphcVJZeVdubEpHSlcyNTh6ZVdKSkpCR09jaExWYS8xNzMrUVN1&#10;bTJ2bC80Q3YvYmpvRStOR2gzTmxwc2xuYWFycUY3Zkc0QTB5MnNtYTZnK3p2NWR3WlVPQW5sdmhU&#10;enlTQXU3SXJRK0dIalZ2SEhnSFE5ZXZQSXQ3alVZZk5NVVlLRDd4QXdySEk2RGcxemNYd2gxYlE5&#10;WFhXUEQvaUsxczlWTnpxTFNOZjZhMXhBOEYzY0NjcHNXWkNIUmxYRGhzSG5LOGpHdDRXK0RYaDNS&#10;dkQzaCt4MWJUZE44U2Fqb3NRanQ5VnY5T2lhZFNITGhsSkJLSEp6OHA2ODhVMXJGTjc5ZjYrNzhS&#10;dlJ0TGJXMzlmMThqT3RmalBiV2tZdDdxMXZ0YTFLU2ZVL0xoMGJUbS8xVm5kR0dUSWFSdVZ5dk80&#10;Yno5MEFrTFhmNkpyVm40ajBheDFYVHBoYzJGOUFsemJ6QUViNDNVTXB3ZVJrRWNHdU84TC9Dbi9o&#10;Ry9Fa09yZjJwOW84c2FzUEorejdjL2JiMWJycnVQM051enA4MmMvTDByb2ZBZmhmL0FJUW53VG9Q&#10;aDc3VDl0L3N1eGhzdnRQbCtYNXZsb0YzYmNuR2NaeGsvV3BqOFB2Yi93REJmNlcrOS9KUDRuYmE3&#10;LzRINm05UlJSVEdGRkZGQUJSUlJRQVVVVVVBUVA4QThma1gvWE4vNXJVOVFQOEE4ZmtYL1hOLzVy&#10;VTlBQlJSUlFBVVVVVUFGRkZGQUJSUlJRQkJkLzZwZit1aWYraENwNmd1L3dEVkwvMTBULzBJVlBR&#10;QVVVVVVBRkZGRkFCUlJSUUFVVVVVQUZGRkZBQlJSUlFBVkFuL0FCK1Mvd0RYTlA1dFU5UUovd0Fm&#10;a3Y4QTF6VCtiVUFUMFVVVUFRUC9BTWZrWC9YTi93Q2ExUFVEL3dESDVGLzF6ZjhBbXRUMEFGVU5T&#10;LzQvTksvNitXLzlFeVZmcWhxWC9INXBYL1h5My9vbVNnQy9SUlJRQkJkLzZwZit1aWYraENwNmd1&#10;LzlVdjhBMTBUL0FOQ0ZUMEFGUVh2L0FCNXovd0RYTnY1VlBVRjcvd0FlYy84QTF6YitWQUU5RkZG&#10;QUJVRmwvd0FlY0gvWE5mNVZQVUZsL3dBZWNIL1hOZjVVQVQwVVVVQVFXbitxYi9yby93RDZFYW5x&#10;QzAvMVRmOEFYUi8vQUVJMVBRQVZRMDMvQUkvTlYvNitWLzhBUk1kWDZvYWIvd0FmbXEvOWZLLytp&#10;WTZBTDlGRkZBRUNmOGZrdi9YTlA1dFU5UUoveCtTLzljMC9tMVQwQUZRUC93QWZrWC9YTi81clU5&#10;UVAvd0Fma1gvWE4vNXJRQlBSUlJRQkJjZjYyMi82NkgvMEZxbnFDNC8xdHQvMTBQOEE2QzFUMEFG&#10;UVhmOEFxbC82NkovNkVLbnFDNy8xUy84QVhSUC9BRUlVQVQwVVVVQVVOZjhBK1FGcVgvWHRKLzZD&#10;YXYxUTEvOEE1QVdwZjllMG4vb0pxL1FBVVVVVUFRV1gvSG5CL3dCYzEvbFU5UVdYL0huQi93QmMx&#10;L2xVOUFCVUZwL3FtLzY2UC82RWFucUMwLzFUZjlkSC93RFFqUUJQUlJSUUJCYi9BT3R1Zit1Zy93&#10;RFFWcWVvTGY4QTF0ei9BTmRCL3dDZ3JVOUFCVUNmOGZrdi9YTlA1dFU5UUoveCtTLzljMC9tMUFF&#10;OUZGRkFGQ2IvQUpEdG4vMTdULzhBb1VWWDZvVGY4aDJ6L3dDdmFmOEE5Q2lxL1FBVkJjZjYyMi82&#10;NkgvMEZxbnFDNC8xdHQvMTBQOEE2QzFBRTlGRkZBRUYzL3FsL3dDdWlmOEFvUXFlb0x2L0FGUy85&#10;ZEUvOUNGVDBBRlFYdjhBeDV6L0FQWE52NVZQVUY3L0FNZWMvd0QxemIrVkFFOUZGRkFCVUZsL3g1&#10;d2Y5YzEvbFU5UVdYL0huQi8xelgrVkFFOUZGRkFGRFJQK1BPVC9BSytiai8wYzlYNm9hSi94NXlm&#10;OWZOeC82T2VyOUFCVUZ2OEE2MjUvNjZEL0FOQldwNmd0L3dEVzNQOEExMEgvQUtDdEFFOUZGRkFF&#10;Q2Y4QUg1TC9BTmMwL20xVDFBbi9BQitTL3dEWE5QNXRVOUFCVUQvOGZrWC9BRnpmK2ExUFVELzhm&#10;a1gvQUZ6ZithMEFUMFVVVUFRWEgrdHR2K3VoL3dEUVdxZW9Mai9XMjMvWFEvOEFvTFZQUUFWUTF2&#10;OEE0ODQvK3ZtMy93RFJ5VmZxaHJmL0FCNXgvd0RYemIvK2prb0F2MFVVVUFRWHYvSG5QLzF6YitW&#10;VDFCZS84ZWMvL1hOdjVWUFFBVVVVVUFRV1gvSG5CLzF6WCtWVDFCWmY4ZWNIL1hOZjVWUFFBVkJh&#10;ZjZwdit1ai9BUG9ScWVvTFQvVk4vd0JkSC84QVFqUUJQUlJSUUJCYi93Q3R1ZjhBcm9QL0FFRmFu&#10;cUMzL3dCYmMvOEFYUWYrZ3JVOUFCVkNIL2tPM24vWHRCLzZGTFYrcUVQL0FDSGJ6L3IyZy84QVFw&#10;YUFMOUZGRkFFRC93REg1Ri8xemY4QW10VDFBLzhBeCtSZjljMy9BSnJVOUFCVUZ4L3JiYi9yb2Y4&#10;QTBGcW5xQzQvMXR0LzEwUC9BS0MxQUU5RkZGQUVGMy9xbC82NkovNkVLbnFDNy8xUy93RFhSUDhB&#10;MElWUFFBVkJlLzhBSG5QL0FOYzIvbFU5UVh2L0FCNXovd0RYTnY1VUFUMFVVVUFGVU5BLzVBV20v&#10;d0RYdEgvNkNLdjFRMEQvQUpBV20vOEFYdEgvQU9naWdDL1JSUlFCQmFmNnB2OEFyby8vQUtFYW5x&#10;QzAvd0JVMy9YUi93RDBJMVBRQVZCYi93Q3R1ZjhBcm9QL0FFRmFucUMzL3dCYmMvOEFYUWYrZ3JR&#10;QlBSUlJRQkFuL0g1TC93QmMwL20xVDFBbi9INUwvd0JjMC9tMVQwQUZRUDhBOGZrWC9YTi81clU5&#10;UVA4QThma1gvWE4vNXJRQlBSUlJRQlExTC9qODByL3I1Yi8wVEpWK3FHcGY4Zm1sZjlmTGYraVpL&#10;djBBRlFYZitxWC9BSzZKL3dDaENwNmd1LzhBVkwvMTBULzBJVUFUMFVVVUFRWHYvSG5QL3dCYzIv&#10;bFU5UVh2L0huUC93QmMyL2xVOUFCUlJSUUJCWmY4ZWNIL0FGelgrVlQxQlpmOGVjSC9BRnpYK1ZU&#10;MEFGUVduK3FiL3JvLy9vUnFlb0xUL1ZOLzEwZi9BTkNOQUU5RkZGQUZEVGYrUHpWZit2bGYvUk1k&#10;WDZvYWIveCthci8xOHIvNkpqcS9RQVZBbi9INUwvMXpUK2JWUFVDZjhma3YvWE5QNXRRQlBSUlJR&#10;QkEvL0g1Ri93QmMzL210VDFBLy9INUYvd0JjMy9tdFQwQUZRWEgrdHR2K3VoLzlCYXA2Z3VQOWJi&#10;ZjlkRC82QzFBRTlGRkZBRUYzL3FsLzY2Si82RUtucUM3L0FOVXYvWFJQL1FoVTlBQlZEWC8rUUZx&#10;WC9YdEovd0NnbXI5VU5mOEErUUZxWC9YdEovNkNhQUw5RkZGQUJVRmwvd0FlY0gvWE5mNVZQVUZs&#10;L3dBZWNIL1hOZjVVQVQwVVVVQVFXbitxYi9yby93RDZFYW5xQzAvMVRmOEFYUi8vQUVJMVBRQVZC&#10;Yi82MjUvNjZELzBGYW5xQzMvMXR6LzEwSC9vSzBBVDBVVVVBUUoveCtTLzljMC9tMVQxQW4vSDVM&#10;LzF6VCtiVlBRQVZRbS81RHRuL3dCZTAvOEE2RkZWK3FFMy9JZHMvd0RyMm4vOUNpb0F2MFVVVUFR&#10;WEgrdHR2K3VoL3dEUVdxZW9Mai9XMjMvWFEvOEFvTFZQUUFWUmJRdE5kaXphZGFNeE9TVEF1VCts&#10;WHFLQU9WOFI2djRKOEhHMkd2M3VnYUdia3NJUDdTbGd0L05JeG5idkkzWXlNNDlSNjFyMitrYU5k&#10;d1J6d1dWak5ESW9kSkk0a1pXVThnZ2djaXZNdmlqNGswRHd0OFovQUY1NGoxVFRkSTA1dEsxZVB6&#10;OVV1STRZaTVhend1NXlCa2dIajJOZWYzdmlHLzhBRCtnTExvTTBHaGVBOVc4VVhMMjkxZDZnMmtX&#10;eVduMlpXQVM0RVVoZ2lsdVZsWlNxamRrYldBY1pVWGRYOWY4QTBybHQrbzdmMThtLzBzZlNQOWdh&#10;WC8wRGJUL3Z3djhBaFIvWUdsLzlBMjAvNzhML0FJVjg2Nlo0MzFHVzAwOGVLdkhiYWRwYTZkY3o2&#10;VHF1azNaYUxVYmxibVZFVHozZ2orMHVrYXhZUUp0bDNNMjF4Z2k3NGM4UWVLZFkwaisxcmJWdFR2&#10;dFQwMzRmYWRxOXJweVNmdXJ5L2xqdlBtbFFETGxqR2cyNXdUMUJJR0J1MFhMdC93RGJmL0l2NzE4&#10;a3RYYit0MHZ1OTVmaWUrLzJCcGYvQUVEYlQvdnd2K0ZIOWdhWC93QkEyMC83OEwvaFh6SHAzeEU4&#10;VlJlRnZFZDVvdml6UzlhV1BUYldXNGExMTU5VWtzNUh1VVNXNWR6Wkl0dGlFek1ZOXJoZkxCRVdG&#10;WUgxUDREYTdmYTBQRVN5YS9wdXZhVkJOQ3RvMm5heEpxNGdZcG1SRGROQkVIL2dZTDg1WGNRU0J0&#10;QXV6MTh2ODdmMS9ub1R6WC9yeXVkbGJhaDRPdk5lbjBPM3VkRG4xcTNYZk5wc2NrTFhNYThjdEdQ&#10;bUE1SFVkNjBMSFR0QzFPMGp1ck8yMDY3dHBCbEpvSTQzUmg2aGh3YThKOEphNW9XamVLL0QyaWFU&#10;cXVnK0xyWnRidVhpMHVTMk1HdmFSTTVtYVdhUWJpV1ZTenF4ZU9NN1dHV1lrYnNyd25mZUlQQkhn&#10;UHdsZmVIOVIxRFVyN1U5STFabDB1NFlTd05MREU4c0FqakFHMGhsQy9MeXdZN3NuQkVYdERuZjlh&#10;WC9BSzZlZmJTMTU4aS9yVzM5ZGZMcWZTWDlnYVgvQU5BMjAvNzhML2hSL1lHbC93RFFOdFArL0Mv&#10;NFY4K0w0dXZMdTExSC9oQi9HdDc0d2h0TkNYV3J5YjdTSnpGZVF6Uk9zSktqOTJaNHhPclFjQUJl&#10;RlhuTS9nRHh6NG84VitPZEpzSmRRdkRwdmlDNVBpeTBrd1Y4clNnSlkwdHVuQUxDellqdjV6MWR0&#10;YmYxdmI5SlAwUm5mM2ViK3RrLzFTOVgyMVBhTlhtOE02RmRXZHZmUVdOdkxkK1lZOThDNEN4b1hr&#10;ZGpqQ3Fxamxtd09RTTVJemphWjQrK0dPdFhpMm1uK0kvQ1YvZHNyTXNGdGZXc2prS3BaaUZWaWNC&#10;UVNmUUFtbzlaVHl2amw0Wmx1Qis0bTBMVWJlM0xkUE44NjFkbCtwUlNmY0lmU3VmZ3RvVXZ2aldW&#10;aVJTckp0SVVESC9Fc2k2VmpLWExCejhtL3VkdngzTll4NXBxSG12eFMvNFk3SFJQRWZnTHhOYjNk&#10;eG8rcWVITlZnczA4eTVsc2JpM21XQmNFN25La2hSZ0hrK2xTYUJyWGdueFpCY1RhRGVhRnJxVzR6&#10;S2RMa2h1ZG5zZGhQSjlLK1ovRFd2MjJyK0Y5Q0VQaUh3OTRvbXQvQXQ5YXRENGNqRWMybUtiT05q&#10;OXR4TEx2NWpWQmt4WWNrN0cvZzcvQU1KZUlmRFBpeTYrRWc4SjMybjZ0cjJtd3gvMm5jNlRJa3h0&#10;TFA3RTZ5eDNEcGtLR2w4ckNPY2xsQkErVWtieWphVW8zMnQrTGtyK2l0ZC9ub1lxWHVxWGUvNEpP&#10;M3E3MlI3UG9jWGgvd0FSNlBaNnBwMXBaWE5qZVJMTkRLdHVvM0l3eURnaklQc2VSM3E5L1lHbC93&#10;RFFOdFArL0MvNFZ4M3dKWFB3MHNwbEJGdGMzZDljMnVmK2ZlUzdtZUVqMk1iSVI3RVY2QlV2Y3Nv&#10;ZjJCcGYvUU50UCsvQy93Q0ZIOWdhWC8wRGJUL3Z3djhBaFYraWtCUS9zRFMvK2diYWY5K0Yvd0FL&#10;UDdBMHYvb0cybi9maGY4QUNyOUZBRkQrd05ML0FPZ2JhZjhBZmhmOEtQN0EwdjhBNkJ0cC93QitG&#10;L3dxL1JRQlEvc0RTLzhBb0cybi9maGY4S1A3QTB2L0FLQnRwLzM0WC9DcjlGQUZEK3dOTC82QnRw&#10;LzM0WC9Dait3TkwvNkJ0cC8zNFgvQ3I5RkFGRCt3TkwvNkJ0cC8zNFgvQUFvL3NEUy8rZ2JhZjkr&#10;Ri93QUt2MFVBVVA3QTB2OEE2QnRwL3dCK0Yvd28vc0RTL3dEb0cybi9BSDRYL0NyOUZBR1UyZzZa&#10;OXJqSDluV21DakVqeUY5VjlxbS9zRFMvK2diYWY5K0Yvd0FLc1A4QThma1gvWE4vNXJVOUFGRCt3&#10;TkwvQU9nYmFmOEFmaGY4S1A3QTB2OEE2QnRwL3dCK0Yvd3EvUlFCUS9zRFMvOEFvRzJuL2ZoZjhL&#10;UDdBMHYvQUtCdHAvMzRYL0NyOUZBRkQrd05MLzZCdHAvMzRYL0NqK3dOTC82QnRwLzM0WC9DcjlG&#10;QUZEK3dOTC82QnRwLzM0WC9BQW8vc0RTLytnYmFmOStGL3dBS3YwVUFaVjFvT21MRXBHbldnTzlC&#10;eEF2OTRlMVRmMkJwZi9RTnRQOEF2d3YrRldMdi9WTC9BTmRFL3dEUWhVOUFGRCt3TkwvNkJ0cC8z&#10;NFgvQUFvL3NEUy8rZ2JhZjkrRi93QUt2MFVBVVA3QTB2OEE2QnRwL3dCK0Yvd28vc0RTL3dEb0cy&#10;bi9BSDRYL0NyOUZBRkQrd05ML3dDZ2JhZjkrRi93by9zRFMvOEFvRzJuL2ZoZjhLdjBVQVVQN0Ew&#10;di9vRzJuL2ZoZjhLUDdBMHYvb0cybi9maGY4S3YwVUFVUDdBMHYvb0cybi9maGY4QUNqK3dOTC82&#10;QnRwLzM0WC9BQXEvUlFCUS9zRFMvd0RvRzJuL0FINFgvQ2ord05ML0FPZ2JhZjhBZmhmOEt2MFVB&#10;VVA3QTB2L0FLQnRwLzM0WC9Db2wwVFRqY3lJYkMxS0tpc0Y4bGNBa3RrNHg3RDhoV3BVQ2Y4QUg1&#10;TC9BTmMwL20xQUZmOEFzRFMvK2diYWY5K0Yvd0FLUDdBMHYvb0cybi9maGY4QUNyOUZBR1cyaWFj&#10;TG1OQllXb1JrWml2a3Jna0ZjSEdQYy9tYWwvc0RTLzhBb0cybi9maGY4S3NQL3dBZmtYL1hOLzVy&#10;VTlBRkQrd05MLzZCdHAvMzRYL0NxVi9vbW5KZDZhRnNMVlE5d1ZZQ0ZSdUhsU0hCNDlRRCtGYmxV&#10;TlMvNC9OSy93Q3ZsdjhBMFRKUUFmMkJwZjhBMERiVC92d3YrRkg5Z2FYL0FOQTIwLzc4TC9oVitp&#10;Z0RMdU5FMDZLTUZMQzFRbDFYS3dxT0N3QkhUdUNSVXY4QVlHbC85QTIwL3dDL0MvNFZZdS85VXY4&#10;QTEwVC9BTkNGVDBBVVA3QTB2L29HMm4vZmhmOEFDb3JuUk5PaXRwWFN3dFVkVUxLeXdxQ0NCd1Fj&#10;VnFWQmUvOEFIblAvQU5jMi9sUUJYL3NEUy84QW9HMm4vZmhmOEtQN0Ewdi9BS0J0cC8zNFgvQ3I5&#10;RkFGRCt3TkwvNkJ0cC8zNFgvQ29yYlJOT2x0b25ld3RYZGtETXpRcVNTUnlTY1ZxVkJaZjhlY0gv&#10;WE5mNVVBVi83QTB2OEE2QnRwL3dCK0Yvd28vc0RTL3dEb0cybi9BSDRYL0NyOUZBR1hiNkpwMHNa&#10;TDJGcTVEc3VXaFU4QmlBT25ZQUNwZjdBMHYvb0cybi9maGY4QUNyRnAvcW0vNjZQL0FPaEdwNkFL&#10;SDlnYVgvMERiVC92d3Y4QWhWS3cwVFRudTlTRFdGcXdTNENxRENwMmp5b3pnY2VwSi9HdHlxR20v&#10;d0RINXF2L0FGOHIvd0NpWTZBRCt3Tkwvd0NnYmFmOStGL3dvL3NEUy84QW9HMm4vZmhmOEt2MFVB&#10;WmE2SnB4dVpFTmhhbEZSV0MrU3VBU1d5Y1k5aCtRcVgrd05MLzZCdHAvMzRYL0FBcXduL0g1TC8x&#10;elQrYlZQUUJRL3NEUy93RG9HMm4vQUg0WC9Db20wVFRoY3hvTEMxQ01qTVY4bGNFZ3JnNHg3bjh6&#10;V3BVRC93REg1Ri8xemY4QW10QUZmK3dOTC82QnRwLzM0WC9Dait3TkwvNkJ0cC8zNFgvQ3I5RkFH&#10;WExvbW5KSkNGc0xWUTc3V0FoVWJodEp3ZVBVQS9oVXY5Z2FYLzBEYlQvdnd2OEFoVmk0L3dCYmJm&#10;OEFYUS8rZ3RVOUFGRCt3TkwvQU9nYmFmOEFmaGY4S2l1TkUwNktNRkxDMVFsMVhLd3FPQ3dCSFR1&#10;Q1JXcFVGMy9xbC82NkovNkVLQUsvOWdhWC93QkEyMC83OEwvaFIvWUdsLzhBUU50UCsvQy80VmZv&#10;b0F3OWIwVFRvdEZ2M1N3dFVkYmVSbFpZVkJCQ25CQnhWMyt3TkwvNkJ0cC8zNFgvQUFvMS93RDVB&#10;V3BmOWUwbi9vSnEvUUJRL3NEUy93RG9HMm4vQUg0WC9Dait3TkwvQU9nYmFmOEFmaGY4S3YwVUFa&#10;ZHRvbW5TMjBUdllXcnV5Qm1ab1ZKSkk1Sk9LbC9zRFMvK2diYWY5K0Yvd3F4WmY4ZWNIL1hOZjVW&#10;UFFCUS9zRFMvK2diYWY5K0Yvd0FLaXQ5RTA2V01sN0MxY2gyWExRcWVBeEFIVHNBQldwVUZwL3Ft&#10;L3dDdWovOEFvUm9Bci8yQnBmOEEwRGJUL3Z3ditGSDlnYVgvQU5BMjAvNzhML2hWK2lnRExpMFRU&#10;bmttRFdGcXdSOXFnd3FkbzJnNEhIcVNmeHFYK3dOTC93Q2diYWY5K0Yvd3F4Yi9BT3R1Zit1Zy93&#10;RFFWcWVnQ2gvWUdsLzlBMjAvNzhML0FJVkV1aWFjYm1SRFlXcFJVVmd2a3JnRWxzbkdQWWZrSzFL&#10;Z1QvajhsLzY1cC9OcUFLLzlnYVgvQU5BMjAvNzhML2hSL1lHbC93RFFOdFArL0MvNFZmb29BdzV0&#10;RTA0YTFhb0xDMUNOYnpNVjhsY0Vob3NIR1BjL21hdS8yQnBmL1FOdFArL0Mvd0NGRTMvSWRzLyt2&#10;YWYvQU5DaXEvUUJRL3NEUy84QW9HMm4vZmhmOEtpbDBUVGtraEMyRnFvZDlyQVFxTncyazRQSHFB&#10;ZndyVXFDNC8xdHQvMTBQL29MVUFWLzdBMHYvb0cybi9maGY4S1A3QTB2L29HMm4vZmhmOEt2MFVB&#10;WmR4b21uUlJncFlXcUV1cTVXRlJ3V0FJNmR3U0tsL3NEUy84QW9HMm4vZmhmOEtzWGYrcVgvcm9u&#10;L29RcWVnQ2gvWUdsL3dEUU50UCsvQy80VkZjNkpwMFZ0SzZXRnFqcWhaV1dGUVFRT0NEaXRTb0wz&#10;L2p6bi82NXQvS2dDdjhBMkJwZi9RTnRQKy9DL3dDRkg5Z2FYLzBEYlQvdnd2OEFoVitpZ0NoL1lH&#10;bC85QTIwL3dDL0MvNFZGYmFKcDB0dEU3MkZxN3NnWm1hRlNTU09TVGl0U29MTC9qemcvd0N1YS95&#10;b0FyLzJCcGYvQUVEYlQvdnd2K0ZIOWdhWC93QkEyMC83OEwvaFYraWdERDBqUk5PbHRKQzloYXVS&#10;Y1RybG9WUEFsY0FkT3dBRlhmN0EwdjhBNkJ0cC93QitGL3dvMFQvanprLzYrYmovQU5IUFYrZ0No&#10;L1lHbC84QVFOdFArL0MvNFZGRm9tblBKTUdzTFZnajdWQmhVN1J0QndPUFVrL2pXcFVGdi9yYm4v&#10;cm9QL1FWb0FyL0FOZ2FYLzBEYlQvdnd2OEFoUi9ZR2wvOUEyMC83OEwvQUlWZm9vQXkxMFRUamN5&#10;SWJDMUtLaXNGOGxjQWt0azR4N0Q4aFV2OWdhWC9BTkEyMC83OEwvaFZoUDhBajhsLzY1cC9OcW5v&#10;QW9mMkJwZi9BRURiVC92d3YrRlJOb21uQzVqUVdGcUVaR1lyNUs0SkJYQnhqM1A1bXRTb0gvNC9J&#10;djhBcm0vODFvQXIvd0JnYVgvMERiVC9BTDhML2hSL1lHbC85QTIwL3dDL0MvNFZmb29BeTVkRTA1&#10;SklRdGhhcUhmYXdFS2pjTnBPRHg2Z0g4S2wvc0RTL3dEb0cybi9BSDRYL0NyRngvcmJiL3JvZi9R&#10;V3FlZ0NoL1lHbC84QVFOdFArL0MvNFZTMWZSTk9pdEl5bGhhb1RjUUxsWVZIQmxRRWRPNEpGYmxV&#10;TmIvNDg0Lyt2bTMvQVBSeVVBSDlnYVgvQU5BMjAvNzhML2hSL1lHbC93RFFOdFArL0MvNFZmb29B&#10;eTduUk5PaXRwWFN3dFVkVUxLeXdxQ0NCd1FjVkwvWUdsLzlBMjAvNzhML0FJVll2ZjhBanpuL0FP&#10;dWJmeXFlZ0NoL1lHbC85QTIwL3dDL0MvNFVmMkJwZi9RTnRQOEF2d3YrRlg2S0FNdTIwVFRwYmFK&#10;M3NMVjNaQXpNMEtra2tja25GUy8yQnBmL0FFRGJUL3Z3ditGV0xML2p6Zy82NXIvS3A2QUtIOWdh&#10;WC8wRGJUL3Z3djhBaFVWdm9tblN4a3ZZV3JrT3k1YUZUd0dJQTZkZ0FLMUtndFA5VTMvWFIvOEEw&#10;STBBVi83QTB2OEE2QnRwL3dCK0Yvd28vc0RTL3dEb0cybi9BSDRYL0NyOUZBR1hGb21uUEpNR3NM&#10;VmdqN1ZCaFU3UnRCd09QVWsvalV2OWdhWC9BTkEyMC83OEwvaFZpMy8xdHovMTBIL29LMVBRQlEv&#10;c0RTLytnYmFmOStGL3dxbEZvbW5IV3JwRFlXcFJiZUZndmtyZ0V0TGs0eDdEOGhXNVZDSC9BSkR0&#10;NS8xN1FmOEFvVXRBQi9ZR2wvOEFRTnRQKy9DLzRVZjJCcGYvQUVEYlQvdnd2K0ZYNktBTXR0RTA0&#10;WE1hQ3d0UWpJekZmSlhCSUs0T01lNS9NMUwvQUdCcGYvUU50UDhBdnd2K0ZXSC9BT1B5TC9ybS93&#10;RE5hbm9Bb2YyQnBmOEEwRGJUL3Z3ditGUlM2SnB5U1FoYkMxVU8rMWdJVkc0YlNjSGoxQVA0VnFW&#10;QmNmNjIyLzY2SC8wRnFBSy85Z2FYL3dCQTIwLzc4TC9oUi9ZR2wvOEFRTnRQKy9DLzRWZm9vQXk3&#10;alJOT2lqQlN3dFVKZFZ5c0tqZ3NBUjA3Z2tWTC9ZR2wvd0RRTnRQKy9DLzRWWXUvOVV2L0FGMFQv&#10;d0JDRlQwQVVQN0EwdjhBNkJ0cC93QitGL3dxSzUwVFRvcmFWMHNMVkhWQ3lzc0tnZ2djRUhGYWxR&#10;WHYvSG5QL3dCYzIvbFFCWC9zRFMvK2diYWY5K0Yvd28vc0RTLytnYmFmOStGL3dxL1JRQlEvc0RT&#10;LytnYmFmOStGL3dBS3BhSm9tblM2TFlPOWhhdTdXOGJNelFxU1NWR1NUaXR5cUdnZjhnTFRmK3Zh&#10;UC8wRVVBSDlnYVgvQU5BMjAvNzhML2hSL1lHbC93RFFOdFArL0MvNFZmb29BeTdmUk5PbGpKZXd0&#10;WElkbHkwS25nTVFCMDdBQVZML0FHQnBmL1FOdFA4QXZ3ditGV0xUL1ZOLzEwZi9BTkNOVDBBVVA3&#10;QTB2L29HMm4vZmhmOEFDb290RTA1NUpnMWhhc0VmYW9NS25hTm9PQng2a244YTFLZ3Qvd0RXM1A4&#10;QTEwSC9BS0N0QUZmK3dOTC9BT2diYWY4QWZoZjhLUDdBMHY4QTZCdHAvd0IrRi93cS9SUUJscm9t&#10;bkc1a1EyRnFVVkZZTDVLNEJKYkp4ajJINUNwZjdBMHYvb0cybi9maGY4S3NKL3grUy84QVhOUDV0&#10;VTlBRkQrd05MLzZCdHAvMzRYL0FBcUp0RTA0WE1hQ3d0UWpJekZmSlhCSUs0T01lNS9NMXFWQS93&#10;RHgrUmY5YzMvbXRBRmYrd05ML3dDZ2JhZjkrRi93by9zRFMvOEFvRzJuL2ZoZjhLdjBVQVlkL29t&#10;bkpkNmFGc0xWUTl3VllDRlJ1SGxTSEI0OVFEK0ZYZjdBMHY4QTZCdHAvd0IrRi93bzFML2o4MHIv&#10;QUsrVy93RFJNbFg2QUtIOWdhWC9BTkEyMC83OEwvaFVWeG9tblJSZ3BZV3FFdXE1V0ZSd1dBSTZk&#10;d1NLMUtndS93RFZMLzEwVC8wSVVBVi83QTB2L29HMm4vZmhmOEtQN0Ewdi9vRzJuL2ZoZjhLdjBV&#10;QVpkem9tblJXMHJwWVdxT3FGbFpZVkJCQTRJT0tsL3NEUy93RG9HMm4vQUg0WC9DckY3L3g1ei84&#10;QVhOdjVWUFFCUS9zRFMvOEFvRzJuL2ZoZjhLUDdBMHYvQUtCdHAvMzRYL0NyOUZBR1hiYUpwMHR0&#10;RTcyRnE3c2dabWFGU1NTT1NUaXBmN0Ewdi9vRzJuL2ZoZjhBQ3JGbC93QWVjSC9YTmY1VlBRQlEv&#10;c0RTL3dEb0cybi9BSDRYL0NvcmZSTk9sakpld3RYSWRseTBLbmdNUUIwN0FBVnFWQmFmNnB2K3Vq&#10;LytoR2dDdi9ZR2wvOEFRTnRQKy9DLzRVZjJCcGYvQUVEYlQvdnd2K0ZYNktBTU93MFRUbnU5U0RX&#10;RnF3UzRDcURDcDJqeW96Z2NlcEovR3J2OWdhWC9BTkEyMC83OEwvaFJwdjhBeCthci93QmZLLzhB&#10;b21PcjlBRkQrd05ML3dDZ2JhZjkrRi93cUpkRTA0M01pR3d0U2lvckJmSlhBSkxaT01ldy9JVnFW&#10;QW4vQUIrUy93RFhOUDV0UUJYL0FMQTB2L29HMm4vZmhmOEFDait3TkwvNkJ0cC8zNFgvQUFxL1JR&#10;Qmx0b21uQzVqUVdGcUVaR1lyNUs0SkJYQnhqM1A1bXBmN0Ewdi9BS0J0cC8zNFgvQ3JELzhBSDVG&#10;LzF6ZithMVBRQlEvc0RTLytnYmFmOStGL3dxS1hSTk9TU0VMWVdxaDMyc0JDbzNEYVRnOGVvQi9D&#10;dFNvTGovVzIzL1hRL3dEb0xVQVYvd0N3TkwvNkJ0cC8zNFgvQUFvL3NEUy8rZ2JhZjkrRi93QUt2&#10;MFVBWmR4b21uUlJncFlXcUV1cTVXRlJ3V0FJNmR3U0tsL3NEUy8rZ2JhZjkrRi93cXhkL3dDcVgv&#10;cm9uL29RcWVnQ2gvWUdsLzhBUU50UCsvQy80VlMxdlJOT2kwVy9kTEMxUjF0NUdWbGhVRUVLY0VI&#10;RmJsVU5mLzVBV3BmOWUwbi9BS0NhQUQrd05MLzZCdHAvMzRYL0FBby9zRFMvK2diYWY5K0Yvd0FL&#10;djBVQVVQN0EwdjhBNkJ0cC93QitGL3dxSzIwVFRwYmFKM3NMVjNaQXpNMEtra2tja25GYWxRV1gv&#10;SG5CL3dCYzEvbFFCWC9zRFMvK2diYWY5K0Yvd28vc0RTLytnYmFmOStGL3dxL1JRQmwyK2lhZExH&#10;UzloYXVRN0xsb1ZQQVlnRHAyQUFxWCt3Tkwvd0NnYmFmOStGL3dxeGFmNnB2K3VqLytoR3A2QUtI&#10;OWdhWC9BTkEyMC83OEwvaFVVV2lhYzhrd2F3dFdDUHRVR0ZUdEcwSEE0OVNUK05hbFFXLyt0dWYr&#10;dWcvOUJXZ0N2L1lHbC84QVFOdFArL0MvNFVmMkJwZi9BRURiVC92d3YrRlg2S0FNdGRFMDQzTWlH&#10;d3RTaW9yQmZKWEFKTFpPTWV3L0lWTC9BR0JwZi9RTnRQOEF2d3YrRldFLzQvSmYrdWFmemFwNkFL&#10;SDlnYVgvQU5BMjAvNzhML2hWS2JSTk9HdFdxQ3d0UWpXOHpGZkpYQklhTEJ4ajNQNW10eXFFMy9J&#10;ZHMvOEFyMm4vQVBRb3FBRCt3TkwvQU9nYmFmOEFmaGY4S1A3QTB2OEE2QnRwL3dCK0Yvd3EvUlFC&#10;bHk2SnB5U1FoYkMxVU8rMWdJVkc0YlNjSGoxQVA0VkwvWUdsL3dEUU50UCsvQy80Vll1UDliYmY5&#10;ZEQvQU9ndFU5QUJYelI0aC9idzhGNkZyVjNZUmFacUdySmJ5Tkg5cnNTaGhrd2NaVXVWSkh2ajZa&#10;cjZYcjhaNitreWJMNk9PZFIxcis3YjhiLzVIek9kNWhXd0NwcWpiM3I3K1Z2OHo3dy80ZURlRVA4&#10;QW9XdGIvT0gvQU9McEcvNEtDK0QyVWh2RE90RUhnZytUei80L1h6cjhFZmhONGM4YytEZkZldjYv&#10;RjRrdmY3SGx0bzRyTHd5a2NseEw1ckZTUWpxYzR3RHdSZ0ExcGVNZjJWTlUwdnh0cTJuYVRxdGpG&#10;b1ZtbHUvOXA2OWNwYUtqekRNZHU1N3krd0hvZU1nVjdNc3V5eUZWMFozVFhuNUovcWp4SVpubWxT&#10;a3EwTE5QeTEzYS9SL21lcWVMZjJ6ZkJYaTU0bWV4OGFhVVZqYUZ4cGQra0N5eHRqY3JMdks1NCsr&#10;QUhIWmhXMXBIN2VQZ1hRZEtzOU5zUENtczIxalp3cGJ3UXFZaUVqUlFxcU12bmdBVjg0Mkg3TXZq&#10;TzVoMUI3czZYb3oybDYrbkxGcWQra0xYRndxYnpIRjFESGJnZ2tnSFBXcTJrL3M3ZUw5WDhOSnE4&#10;YTZmRExORExjMnVsVDNxSmZYY01mMzVJb2VyS01IdU00NHprWnIremNxU2Z2YWFmYSthL1YvZSs1&#10;UDlwNXMybHlhNi9aN096L0hUMXNqNmhIL0JRVHdldWNlR2RhR1RrNDhubi94K2hmOEFnb0o0UFFZ&#10;WHd6clFIb1BKL3dEaTYrWUkvd0JuVHhWUDRlajFhQ2ZTTG5pM2VleGd2MGt1clNPWmdzYnl4cm5h&#10;cEo5U1J6eHdhMDczOWxmeFpwMnRYZW5YR3ArSFlqWVJHYlVMbDlVVlliQmNnSjU1SXloZk9WQkdT&#10;QVR4aWg1YmxTZG5MOGUzL0RnczB6YVM1bEhUVHAzMlBvc2Y4RkEvQndjc1BET3RCandXL2M1UC9q&#10;OU8vd0NIZzNoRC9vV3RiL09IL3dDTHJ3N1Qvd0JsRFViandmcWJYbDdiYVg0b3ROY2owMWZ0dC9G&#10;SFlQQzhLdWpxKzBsbWRuVUtBZWQyTnVjNDhVOFUrR2RROEdlSXRRMFBWWVJiNmpZekdHYU1NR0FZ&#10;ZWhIVUhxRDcxVkxLOHNyU2NLYmJhOC9SMy9GQld6VE5NUEZUcUpKUHk4MnJQejBaOXRyL0FNRkJQ&#10;QjY1eDRaMW9aT1RqeWVUL3dCOTB2OEF3OEc4SWY4QVF0YTMrY1AvQU1YWHdmUlhWL1lPQzdQN3pq&#10;LzFneDNkZmNmZE54KzN6NEh1NUxlU2Z3bnEwMGx2SjVzTHlMQXhpZmFWM0tTM0Iyc3d5T3pFZDZu&#10;L0FPSGczaEQvQUtGclcvemgvd0RpNitENktQN0J3WFovZUgrc0dPN3I3ajd3L3dDSGczaEQvb1d0&#10;Yi9PSC93Q0xwazMvQUFVQThHWEVMeFMrRjlabGlrVXE2T0lTckE4RUVGK1JYd2xSUi9ZR0NmUi9l&#10;SCtzR09YVmZjZmRsdCszOTRMczdlS0NEd3RyRUVFU2hJNG94QXFvb0dBQUErQUFPMVNmOFBCdkNI&#10;L1F0YTMrY1A4QThYWHdmUlQvQUxCd1Q2UDd3L3QvR3JxdnVQdkQvaDRONFEvNkZyVy96aC8rTG8v&#10;NGVEZUVQK2hhMXY4QU9ILzR1dmcraWwvWU9DN1A3dy8xZ3gzZGZjZmVIL0R3YndoLzBMV3QvbkQv&#10;QVBGMGY4UEJ2Q0gvQUVMV3QvbkQvd0RGMThIMFVmMkRndXorOFA4QVdESGQxOXg5NGY4QUR3Yndo&#10;LzBMV3QvbkQvOEFGMGY4UEJ2Q0gvUXRhMytjUC94ZGZCOUZIOWc0THMvdkQvV0RIZDE5eDk0ZjhQ&#10;QnZDSC9RdGEzK2NQOEE4WFIvdzhHOElmOEFRdGEzK2NQL0FNWFh3ZlJSL1lPQzdQN3cvd0JZTWQz&#10;WDNIM2gvd0FQQnZDSC9RdGEzK2NQL3dBWFIvdzhHOElmOUMxcmY1dy8vRjE4SDBVZjJEZ3V6KzhQ&#10;OVlNZDNYM0gzaC93OEc4SWY5QzFyZjV3L3dEeGRIL0R3YndoL3dCQzFyZjV3LzhBeGRmQjlGSDln&#10;NExzL3ZEL0FGZ3gzZGZjZmVIL0FBOEc4SWY5QzFyZjV3Ly9BQmRIL0R3YndoLzBMV3QvbkQvOFhY&#10;d2ZSUi9ZT0M3UDd3LzFneDNkZmNmZHAvNEtCZUVETWtuL0FBamV0L0twWEg3bnVSL3QrMVAvQU9I&#10;ZzNoRC9BS0ZyVy96aC93RGk2K0Q2S1A3QndYWi9lSCtzR083cjdqN3cvd0NIZzNoRC9vV3RiL09I&#10;L3dDTG8vNGVEZUVQK2hhMXY4NGYvaTYrRDZLUDdCd1haL2VIK3NHTzdyN2o3dy80ZURlRVAraGEx&#10;djhBT0gvNHVqL2g0TjRRL3dDaGExdjg0ZjhBNHV2Zytpait3Y0YyZjNoL3JCanU2KzQrOFA4QWg0&#10;TjRRLzZGclcvemgvOEFpNlArSGczaEQvb1d0Yi9PSC80dXZnK2lqK3djRjJmM2gvckJqdTYrNCs4&#10;UCtIZzNoRC9vV3RiL0FEaC8rTG8vNGVEZUVQOEFvV3RiL09IL0FPTHI0UG9vL3NIQmRuOTRmNndZ&#10;N3V2dVB1MmIvZ29GNFFsUUwvd2pldGpESzMvTEhzUWY3L3RUL3dEaDRONFEvd0NoYTF2ODRmOEE0&#10;dXZnK2lqK3djRjJmM2gvckJqdTYrNCs4UDhBaDRONFEvNkZyVy96aC84QWk2UCtIZzNoRC9vV3Ri&#10;L09ILzR1dmcraWord2NGMmYzaC9yQmp1Nis0KzhQK0hnM2hEL29XdGIvQURoLytMby80ZURlRVA4&#10;QW9XdGIvT0gvQU9McjRQb28vc0hCZG45NGY2d1k3dXZ1UHZEL0FJZURlRVAraGExdjg0Zi9BSXVq&#10;L2g0TjRRLzZGclcvemgvK0xyNFBvby9zSEJkbjk0ZjZ3WTd1dnVQdkQvaDRONFEvNkZyVy93QTRm&#10;L2k2UCtIZzNoRC9BS0ZyVy96aC93RGk2K0Q2NlQ0ZCtCcC9pUjRzcy9EOXBxZW5hWGVYaEt3UzZw&#10;SThjVHYyakRLamZNZTJSeWVNNUlCbWVSNEdFWEtTZGw1bHd6M0h6a294YXUvSSt6UCtIZzNoRC9v&#10;V3RiL09ILzR1dlNmZzkrMGhvM3h0bnZiWFFyUTJ0L2FJSlpMUFVKdkxrTWVRTjY3VllFQWtBODVH&#10;UjZpdmlqNHRmc3dlSWZneDRkVFZ0ZjEzdzh3bGtFVUZuYVhFelhFN1pHZGl0Q293b09TU1FBUGNn&#10;SHQvK0NmL0FQeVdUV2Yrd0JOLzZVVzFlWGljc3dMd2s4UmhtM2JyYzlURFpwajFqSVlmRXBLL1My&#10;cDkwejZscU51NFZySzFKSXp4ZE4vOGJxUCsyYi8vQUo4YmIvd0tiLzQzVStwZjY5ZjkzK3BxcFh4&#10;NmlySDJyYkpQN1p2L0FQbnh0djhBd0tiL0FPTjB3YXRlaVpuRm5CdUtnRmZ0TFlBQk9Eblo3bjhx&#10;U21qL0FGcmY3by9yUnlvTHNtL3RtLzhBK2ZHMi93REFwdjhBNDNSL2JOLy9BTStOdC80Rk4vOEFH&#10;NmpvcDhxRmRpblZyMHpLNXM0TndVZ0w5cGJCQkl5YzdQWWZuVC83WnY4QS9ueHR2L0Fwdi9qZFFu&#10;L1dyL3VuK2xPcGNxSGRrbjlzMy84QXo0MjMvZ1UzL3dBYnFuZmF0ZXRkYWVUWndBck9Tb0Z5eHlm&#10;S2NZUHljY0UvbFZpcWw3L3g4NmYvQU5kei93Q2kzbzVVRjJYL0FPMmIvd0Q1OGJiL0FNQ20vd0Rq&#10;ZEg5czMvOEF6NDIzL2dVMy93QWJxT2lueW9WMkxMcTE3SWdEV2NDamNweUxsanlDQ0I5ejFwLzlz&#10;My8vQUQ0MjMvZ1UzL3h1b1pmdWovZUg4eFRxWEtoM1pKL2JOLzhBOCtOdC93Q0JUZjhBeHVtVGF0&#10;ZXlReUk5bkFxc3BCWVhMRWdZNjQyRE5KVFp2OVUvKzZhT1ZCZGszOXMzL3dEejQyMy9BSUZOL3dE&#10;RzZQN1p2LzhBbnh0di9BcHYvamRSMFUrVkN1eVQrMmIvQVA1OGJiL3dLYi80M1RJZFd2WTRZMFN6&#10;Z1pWVUFNYmxnU01kY2JEaWtwc1ArcVQvQUhSUzVVTzdKdjdadi84QW54dHYvQXB2L2pkSDlzMy9B&#10;UHo0MjMvZ1UzL3h1bzZLZktoWFlzV3JYc2FFTFp3TU56SEp1V0hKSkpIM1BXbi9BTnMzL3dEejQy&#10;My9BSUZOL3dERzZoaSs2ZjhBZVA4QU0wNmx5b2QyU2YyemYvOEFQamJmK0JUZi9HNnAyT3JYcTNX&#10;b0VXY0JMVGdzRGNzTUh5a0dCOG5QQUg1MVlxcFpmOGZPb2Y4QVhjZitpMG81VUYyWC93QzJiLzhB&#10;NThiYi93QUNtLzhBamRIOXMzLy9BRDQyMy9nVTMveHVvNktmS2hYWW8xYTlFek9MT0RjVkFLL2FX&#10;d0FDY0hPejNQNVUvd0R0bS84QStmRzIvd0RBcHY4QTQzVUkvd0JhMys2UDYwNmx5b2QyU2YyemYv&#10;OEFQamJmK0JUZi9HNllkV3ZUTXJtemczQlNBdjJsc0VFakp6czloK2RKVFQvclYvM1QvU2psUVha&#10;Ti9iTi8vd0ErTnQvNEZOLzhiby90bS84QStmRzIvd0RBcHY4QTQzVWRGUGxRcnNXVFZyMW5qSnM0&#10;QVZiS2dYTEhKd1JnL0p4d1QrVlAvdG0vL3dDZkcyLzhDbS8rTjFDLzNvLzk3K2hwMUxsUTdzay90&#10;bS8vQU9mRzIvOEFBcHYvQUkzVEpkV3ZaRUFhemdVYmxPUmNzZVFRUVB1ZXRKVFpmdWovQUhoL01V&#10;Y3FDN0p2N1p2L0FQbnh0djhBd0tiL0FPTjBmMnpmL3dEUGpiZitCVGYvQUJ1bzZLZktoWFpYMW5W&#10;cjJUU0w1SHM0RlZvSEJZWExFZ2JUempZTTFjL3RtLzhBK2ZHMi93REFwdjhBNDNWRFdQOEFrRTN2&#10;L1hCLy9RVFZ1bHlvZDJTZjJ6Zi9BUFBqYmY4QWdVMy9BTWJvL3RtLy93Q2ZHMi84Q20vK04xSFJU&#10;NVVLN0ZoMWE5amhqUkxPQmxWUUF4dVdCSXgxeHNPS2YvYk4vd0Q4K050LzRGTi84YnFHSC9WSi91&#10;aW5VdVZEdXlUKzJiLy9BSjhiYi93S2IvNDNUSXRXdlkwSVd6Z1libU9UY3NPU1NTUHVldEpUWXZ1&#10;bi9lUDh6UnlvTHNtL3RtLy9BT2ZHMi84QUFwdi9BSTNSL2JOLy93QStOdC80Rk4vOGJxT2lueW9W&#10;MkxIcTE2cnlFV2NCTE5sZ2JsaGc0QXdQazU0QS9Pbi9BTnMzL3dEejQyMy9BSUZOL3dERzZoVDcw&#10;bis5L1FVNmx5b2QyU2YyemY4QS9QamJmK0JUZi9HNllOV3ZSTXppemczRlFDdjJsc0FBbkJ6czl6&#10;K1ZKVFIvclcvM1IvV2psUVhaTi9iTi93RDgrTnQvNEZOLzhiby90bS8vQU9mRzIvOEFBcHYvQUkz&#10;VWRGUGxRcnNyeTZ0ZW5WN1p6WndiaEJLQXYybHNFRm84bk96Mkg1MWMvdG0vL3dDZkcyLzhDbS8r&#10;TjFRbC93Q1F0YmY5Y0pmL0FFS09yZExsUTdzay90bS8vd0NmRzIvOENtLytOMHlUVnIxbmpKczRB&#10;VmJLZ1hMSEp3UmcvSnh3VCtWSlRYKzlIL3ZmME5IS2d1eWIrMmIvQVA1OGJiL3dLYi80M1IvYk4v&#10;OEE4K050L3dDQlRmOEF4dW82S2ZLaFhZc3VyWHNpQU5ad0tOeW5JdVdQSUlJSDNQV24vd0JzMy84&#10;QXo0MjMvZ1UzL3dBYnFHWDdvLzNoL01VNmx5b2QyU2YyemY4QS9QamJmK0JUZi9HNlpOcTE3SkRJ&#10;ajJjQ3F5a0ZoY3NTQmpyallNMGxObS8xVC83cG81VUYyVGYyemY4QS9QamJmK0JUZi9HNlA3WnYv&#10;d0RueHR2L0FBS2Ivd0NOMUhSVDVVSzdKUDdadi84QW54dHYvQXB2L2pkTWgxYTlqaGpSTE9CbFZR&#10;QXh1V0JJeDF4c09LU213LzZwUDkwVXVWRHV5YisyYi84QTU4YmIvd0FDbS84QWpkSDlzMy8vQUQ0&#10;MjMvZ1UzL3h1bzZLZktoWFpYMHJWcjJPMWNMWndNUFBtT1Rjc09US3hJKzU2MWMvdG0vOEErZkcy&#10;L3dEQXB2OEE0M1ZEUy84QWoyZi9BSzd6ZitqR3EzUzVVTzdKUDdadi93RG54dHYvQUFLYi93Q04w&#10;eVBWcjFYa0lzNENXYkxBM0xEQndCZ2ZKendCK2RKVFUrOUovdmYwRkhLZ3V5YisyYi8vQUo4YmIv&#10;d0tiLzQzUi9iTi93RDgrTnQvNEZOLzhicU9pbnlvVjJLTld2Uk16aXpnM0ZRQ3YybHNBQW5CenM5&#10;eitWUC9BTFp2L3dEbnh0di9BQUtiL3dDTjFDUDlhMys2UDYwNmx5b2QyU2YyemY4QS9QamJmK0JU&#10;Zi9HNllkV3ZUTXJtemczQlNBdjJsc0VFakp6czloK2RKVFQvQUsxZjkwLzBvNVVGMlRmMnpmOEEv&#10;UGpiZitCVGYvRzZQN1p2L3dEbnh0di9BQUtiL3dDTjFIUlQ1VUs3RmsxYTlaNHliT0FGV3lvRnl4&#10;eWNFWVB5Y2NFL2xULzdadjhBL254dHYvQXB2L2pkUXY4QWVqLzN2NkduVXVWRHV5VCsyYi8vQUo4&#10;YmIvd0tiLzQzVlBWZFd2WkxWQTFuQW84K0U1Rnl4NUVxa0Q3bnJWaXFtcWY4ZXlmOWQ0Zi9BRVl0&#10;SEtndXkvOEEyemYvQVBQamJmOEFnVTMvQU1iby90bS8vd0NmRzIvOENtLytOMUhSVDVVSzdGbTFh&#10;OWtoa1I3T0JWWlNDd3VXSkF4MXhzR2FmL2JOL3dEOCtOdC80Rk4vOGJxR2IvVlAvdW1uVXVWRHV5&#10;VCsyYi8vQUo4YmIvd0tiLzQzUi9iTi93RDgrTnQvNEZOLzhicU9pbnlvVjJMRHExN0hER2lXY0RL&#10;cWdCamNzQ1JqcmpZY1UvOEF0bS8vQU9mRzIvOEFBcHYvQUkzVU1QOEFxay8zUlRxWEtoM1pKL2JO&#10;L3dEOCtOdC80Rk4vOGJwa1dyWHNhRUxad01OekhKdVdISkpKSDNQV2twc1gzVC92SCtabzVVRjJU&#10;ZjJ6Zi84QVBqYmYrQlRmL0c2UDdadi9BUG54dHY4QXdLYi9BT04xSFJUNVVLN0ZqMWE5VjVDTE9B&#10;bG15d055d3djQVlIeWM4QWZuVC83WnYvOEFueHR2L0Fwdi9qZFFwOTZUL2Uvb0tkUzVVTzdKUDda&#10;di93RG54dHYvQUFLYi93Q04xVGkxYTlHcjNMaXpnM0dDSUZmdExZQURTWU9kbnVmeXF4VlNML2tM&#10;WFA4QTF3aS85Q2tvNVVGMlgvN1p2LzhBbnh0di9BcHYvamRIOXMzL0FQejQyMy9nVTMveHVvNktm&#10;S2hYWXAxYTlNeXViT0RjRklDL2FXd1FTTW5PejJINTAvOEF0bS8vQU9mRzIvOEFBcHYvQUkzVUov&#10;MXEvd0M2ZjZVNmx5b2QyU2YyemY4QS9QamJmK0JUZi9HNlpKcTE2enhrMmNBS3RsUUxsams0SXdm&#10;azQ0Si9La3ByL2VqL0FONytobzVVRjJUZjJ6Zi9BUFBqYmY4QWdVMy9BTWJvL3RtLy93Q2ZHMi84&#10;Q20vK04xSFJUNVVLN0ZsMWE5a1FCck9CUnVVNUZ5eDVCQkErNTYwLysyYi9BUDU4YmIvd0tiLzQz&#10;VU12M1IvdkQrWXAxTGxRN3NrL3RtLy9BT2ZHMi84QUFwdi9BSTNUSnRXdlpJWkVlemdWV1Vnc0xs&#10;aVFNZGNiQm1rcHMzK3FmL2ROSEtndXliKzJiLzhBNThiYi93QUNtLzhBamRIOXMzLy9BRDQyMy9n&#10;VTMveHVvNktmS2hYWkovYk4vd0Q4K050LzRGTi84YnFubzJyWHNla1dLSlp3TXF3SUF4dVdCSTJq&#10;bkd3NHF4VlRSLzhBa0UyWC9YQlAvUVJTNVVPN0wvOEFiTi8vQU0rTnQvNEZOLzhBRzZQN1p2OEEv&#10;bnh0di9BcHYvamRSMFUrVkN1eFl0V3ZZMElXemdZYm1PVGNzT1NTU1B1ZXRQOEE3WnYvQVBueHR2&#10;OEF3S2IvQU9OMURGOTAvd0M4ZjVtblV1VkR1eVQrMmIvL0FKOGJiL3dLYi80M1RJOVd2VmVRaXpn&#10;Slpzc0Rjc01IQUdCOG5QQUg1MGxOVDcwbis5L1FVY3FDN0p2N1p2OEEvbnh0di9BcHYvamRIOXMz&#10;L3dEejQyMy9BSUZOL3dERzZqb3A4cUZkaWpWcjBUTTRzNE54VUFyOXBiQUFKd2M3UGMvbFQvN1p2&#10;LzhBbnh0di9BcHYvamRRai9XdC91ait0T3BjcUhka245czMvd0R6NDIzL0FJRk4vd0RHNllkV3ZU&#10;TXJtemczQlNBdjJsc0VFakp6czloK2RKVFQvclYvM1QvU2psUVhaTi9iTi84QTgrTnQvd0NCVGY4&#10;QXh1aisyYi8vQUo4YmIvd0tiLzQzVWRGUGxRcnNyMzJyWHJYV25rMmNBS3prcUJjc2NueW5HRDhu&#10;SEJQNVZjL3RtLzhBK2ZHMi93REFwdjhBNDNWQzkvNCtkUDhBK3U1LzlGdlZ1bHlvZDJTZjJ6Zi9B&#10;UFBqYmY4QWdVMy9BTWJwa3VyWHNpQU5ad0tOeW5JdVdQSUlJSDNQV2twc3YzUi92RCtZbzVVRjJU&#10;ZjJ6ZjhBL1BqYmYrQlRmL0c2UDdadi93RG54dHYvQUFLYi93Q04xSFJUNVVLN0ZtMWE5a2hrUjdP&#10;QlZaU0N3dVdKQXgxeHNHYWYvYk4vL3dBK050LzRGTi84YnFHYi9WUC9BTHBwMUxsUTdzay90bS8v&#10;QU9mRzIvOEFBcHYvQUkzUi9iTi8vd0ErTnQvNEZOLzhicU9pbnlvVjJMRHExN0hER2lXY0RLcWdC&#10;amNzQ1JqcmpZY1Uvd0R0bS84QStmRzIvd0RBcHY4QTQzVU1QK3FUL2RGT3BjcUhka245czMvL0FE&#10;NDIzL2dVMy94dW1SYXRleG9RdG5BdzNNY201WWNra2tmYzlhU214ZmRQKzhmNW1qbFFYWk4vYk4v&#10;L0FNK050LzRGTi84QUc2UDdadjhBL254dHYvQXB2L2pkUjBVK1ZDdXl2WTZ0ZXJkYWdSWndFdE9D&#10;d055d3dmS1FZSHljOEFmblZ6KzJiLzhBNThiYi93QUNtLzhBamRVTEwvajUxRC9ydVA4QTBXbFc2&#10;WEtoM1pKL2JOLy9BTStOdC80Rk4vOEFHNllOV3ZSTXppemczRlFDdjJsc0FBbkJ6czl6K1ZKVFIv&#10;clcvd0IwZjFvNVVGMlRmMnpmL3dEUGpiZitCVGYvQUJ1aisyYi9BUDU4YmIvd0tiLzQzVWRGUGxR&#10;cnNVNnRlbVpYTm5CdUNrQmZ0TFlJSkdUblo3RDg2ZjhBMnpmL0FQUGpiZjhBZ1UzL0FNYnFFLzYx&#10;ZjkwLzBwMUxsUTdzay90bS93RCtmRzIvOENtLytOMHlUVnIxbmpKczRBVmJLZ1hMSEp3UmcvSnh3&#10;VCtWSlRYKzlIL3ZmME5IS2d1eWIrMmIvd0Q1OGJiL0FNQ20vd0RqZEg5czMvOEF6NDIzL2dVMy93&#10;QWJxT2lueW9WMkxMcTE3SWdEV2NDamNweUxsanlDQ0I5ejFwLzlzMy8vQUQ0MjMvZ1UzL3h1b1pm&#10;dWovZUg4eFRxWEtoM1pKL2JOLzhBOCtOdC93Q0JUZjhBeHVxZXM2dGV5YVJmSTluQXF0QTRMQzVZ&#10;a0RhZWNiQm1yRlZOWS81Qk43LzF3ZjhBOUJOSEtndXkvd0QyemY4QS9QamJmK0JUZi9HNlA3WnYv&#10;d0RueHR2L0FBS2Ivd0NOMUhSVDVVSzdKUDdadi84QW54dHYvQXB2L2pkTWgxYTlqaGpSTE9CbFZR&#10;QXh1V0JJeDF4c09LU213LzZwUDkwVXVWRHV5YisyYi84QTU4YmIvd0FDbS84QWpkSDlzMy8vQUQ0&#10;MjMvZ1UzL3h1bzZLZktoWFlzV3JYc2FFTFp3TU56SEp1V0hKSkpIM1BXbi8yemY4QS9QamJmK0JU&#10;Zi9HNmhpKzZmOTQvek5PcGNxSGRrbjlzMy84QXo0MjMvZ1UzL3dBYnBrZXJYcXZJUlp3RXMyV0J1&#10;V0dEZ0RBK1RuZ0Q4NlNtcDk2VC9lL29LT1ZCZGszOXMzLy9BRDQyMy9nVTMveHVqKzJiL3dENThi&#10;Yi9BTUNtL3dEamRSMFUrVkN1eFJxMTZKbWNXY0c0cUFWKzB0Z0FFNE9kbnVmeXAvOEFiTi8vQU0r&#10;TnQvNEZOLzhBRzZoSCt0Yi9BSFIvV25VdVZEdXlUKzJiL3dENThiYi9BTUNtL3dEamRVNWRXdlRx&#10;OXM1czROd2dsQVg3UzJDQzBlVG5aN0Q4NnNWVWwvNUMxdC8xd2wvOUNqbzVVRjJYL3dDMmIvOEE1&#10;OGJiL3dBQ20vOEFqZEg5czMvL0FENDIzL2dVMy94dW82S2ZLaFhZc21yWHJQR1Rad0FxMlZBdVdP&#10;VGdqQitUamduOHFmOEEyemYvQVBQamJmOEFnVTMvQU1icUYvdlIvd0M5L1EwNmx5b2QyYjFmalhj&#10;MjAxbGN5Mjl4RThNOExtT1NLUVlaR0J3UVIySU5mc3BYTDZyOExQQmV1MzgxOXFYaERRZFJ2Wmpt&#10;UzV1OU1nbGtjK3JNeWtuOGE5bktzeWpsN256UnVwVy9DLzhBbWVIbTJXU3pGUTVaV2NiL0FJMi95&#10;UHpZK0czeHUxUDRYZUQvQUJEcE9qeFMyK282cGNXbHhGcWNOeVl6YitUSnVLbEF2enE0eXBHNERC&#10;T2NnNHIwU3cvYTZpdGRZOFN6cjRhdmJDeTEyNGh2NW85TTFwb0pvN3BFQ3V5eWlML1Z5QlZ5aEhI&#10;SkI2WSt6OVMrRkh3eDBleGx2Yi93ZDRTc2JPRWJwTGk1MHUxampRWnhrc1ZBSFh2Vm4vaFN2dzhQ&#10;L01oK0dmOEF3VDIvL3dBUlhwVmMzd1ZhVG5PaTIzdnI2ZjhBeUsrN3paNWRMSnNiUWlvVTZ5U1hs&#10;Ni8vQUNUKyszWStKUENQN1cwZmh5KzFxOW04Tlh0elBmM2ozSWgvdDZkNEpFS0JGaW5TWVNCOEFE&#10;NXh0WTRBNlZEWWZ0YlhFUGd5MjBtZlJMcU84c3JhVzF0anB1c1MyVm1VWW5ZWklJd0NUSGtBQU9N&#10;anJYM0Qvd0FLVitIbi9RaCtHZjhBd1QyLy93QVJSL3dwWDRlZjlDSDRaLzhBQlBiL0FQeEZZdk1z&#10;dmx2UWZUcStpc3V2WTJqbG1ZUjJycnI5bGRYZDlPNThYVC90aHdIdzQrbDIvaEthQ09TMXRyY3dK&#10;cXUyMWdNTHFjeFFpSEM3dHZPU1R5T2VPZVdUOW9peTFIeGI0OXU5YThLL2J2RDNqQXdtODB5Ty9N&#10;Y3NKaUlLRkpnbk9EbmphTTVIcHo5OWY4S1YrSG4vQUVJZmhuL3dUMi8vQU1SUi93QUtWK0huL1Fo&#10;K0dmOEF3VDIvL3dBUlZSelBBUmJrcUx1L045MCsvZEovSWw1Vmoyb3AxMVpXdHAyVFhiczJmbjFx&#10;UHg4c0pkQmswZlMvQjF0b3VuanhCYmE1REJhM1oyeHJGR3FlVWNwOHhiYnVMNTZuN3RjUjhVZkhI&#10;L0N5ZkgrdGVKdnNYOW5mMmpNSmZzdm0rYjVmeWhjYnRxNTZlZ3I5UFA4QWhTdnc4LzZFUHd6L0FP&#10;Q2UzLzhBaUtQK0ZLL0R6L29RL0RQL0FJSjdmLzRpdDZlZFlTbExualNkOXQ3NzI3LzRWOTNxWTFj&#10;a3hsYVBKT3NyYWRMYmN6V3kvdlA3L1EvSnFpdjFsLzRVcjhQUCtoRDhNLzhBZ250Ly9pS3FhWDhL&#10;dmhmcmRqRmU2ZDRQOEk2aFpTNTh1NHRkTXRaSTN3U0RobFVnNElJK29OZGYrc2xML24yL3ZSeC82&#10;dFZ2K2ZpKzVuNVMwVitzdi9DbGZoNS8wSWZobi93VDIvOEE4UlIvd3BYNGVmOEFRaCtHZi9CUGIv&#10;OEF4Rkgrc2xML0FKOXY3MEgrclZiL0FKK0w3bWZrMVJYNnkvOEFDbGZoNS8wSWZobi9BTUU5di84&#10;QUVVZjhLVitIbi9RaCtHZi9BQVQyL3dEOFJSL3JKUy81OXY3MEgrclZiL240dnVaK1RWRmZyTC93&#10;cFg0ZWY5Q0g0Wi84RTl2L0FQRVZCWS9DVDRaNm5iSmMyZmd2d25kMjdraFpvTkt0blJzRWc0SVRI&#10;QkJIMUZIK3NsTC9BSjl2NzBIK3JWYi9BSitMN21mbERSWDZ5LzhBQ2xmaDUvMElmaG4vQU1FOXYv&#10;OEFFVWY4S1YrSG4vUWgrR2YvQUFUMi93RDhSUi9ySlMvNTl2NzBIK3JWYi9uNHZ1WitUVkZmckwv&#10;d3BYNGVmOUNINFovOEU5di9BUEVVZjhLVitIbi9BRUlmaG4vd1QyLy9BTVJSL3JKUy93Q2ZiKzlC&#10;L3ExVy93Q2ZpKzVuNU5VVitzdi9BQXBYNGVmOUNINFovd0RCUGIvL0FCRkgvQ2xmaDUvMElmaG4v&#10;d0FFOXY4QS9FVWY2eVV2K2ZiKzlCL3ExVy81K0w3bWZrMVJYNnkvOEtWK0huL1FoK0dmL0JQYi93&#10;RHhGSC9DbGZoNS93QkNINFovOEU5di93REVVZjZ5VXY4QW4yL3ZRZjZ0VnY4QW40dnVaK1RWRmZy&#10;TC93QUtWK0huL1FoK0dmOEF3VDIvL3dBUlIvd3BYNGVmOUNINFovOEFCUGIvQVB4Rkgrc2xML24y&#10;L3ZRZjZ0VnYrZmkrNW41TlVWK3N2L0NsZmg1LzBJZmhuL3dUMi84QThSUi93cFg0ZWY4QVFoK0dm&#10;L0JQYi84QXhGSCtzbEwvQUo5djcwSCtyVmIvQUorTDdtZmsxUlg2eS84QUNsZmg1LzBJZmhuL0FN&#10;RTl2LzhBRVVmOEtWK0huL1FoK0dmL0FBVDIvd0Q4UlIvckpTLzU5djcwSCtyVmIvbjR2dVorVFZG&#10;ZnErM3dYK0h2MnVNZjhJSjRad1VZa2YyUGIrcS83RlRmOEtWK0huL1FoK0dmL0JQYi93RHhGSCtz&#10;bEwvbjIvdlFmNnRWditmaSs1bjVOVVYrc3Y4QXdwWDRlZjhBUWgrR2YvQlBiLzhBeEZIL0FBcFg0&#10;ZWY5Q0g0Wi93REJQYi8vQUJGSCtzbEwvbjIvdlFmNnRWditmaSs1bjVOVVYrc3YvQ2xmaDUvMElm&#10;aG4vd0FFOXY4QS9FVWY4S1YrSG4vUWgrR2YvQlBiL3dEeEZIK3NsTC9uMi92UWY2dFZ2K2ZpKzVu&#10;NU5VVitzdjhBd3BYNGVmOEFRaCtHZi9CUGIvOEF4RkgvQUFwWDRlZjlDSDRaL3dEQlBiLy9BQkZI&#10;K3NsTC9uMi92UWY2dFZ2K2ZpKzVuNU5VVitzdi9DbGZoNS8wSWZobi93QUU5djhBL0VVZjhLVitI&#10;bi9RaCtHZi9CUGIvd0R4Rkgrc2xML24yL3ZRZjZ0VnYrZmkrNW41TlVWK3I5MThGL2g2c1NrZUJQ&#10;RElPOUJ4bzl2L0FIaC9zVk4vd3BYNGVmOEFRaCtHZi9CUGIvOEF4Rkgrc2xML0FKOXY3MEgrclZi&#10;L0FKK0w3bWZrMVJYNnkvOEFDbGZoNS8wSWZobi9BTUU5di84QUVVZjhLVitIbi9RaCtHZi9BQVQy&#10;L3dEOFJSL3JKUy81OXY3MEgrclZiL240dnVaK1RWRmZyTC93cFg0ZWY5Q0g0Wi84RTl2L0FQRVVm&#10;OEtWK0huL0FFSWZobi93VDIvL0FNUlIvckpTL3dDZmIrOUIvcTFXL3dDZmkrNW41TlVWK3N2L0FB&#10;cFg0ZWY5Q0g0Wi93REJQYi8vQUJGSC9DbGZoNS8wSWZobi93QUU5djhBL0VVZjZ5VXYrZmIrOUIv&#10;cTFXLzUrTDdtZmsxU3h5TkZJcm94UjFJWldVNElQWWcxK3NuL0FBcFg0ZWY5Q0g0Wi93REJQYi8v&#10;QUJGSC9DbGZoNS8wSWZobi93QUU5djhBL0VVdjlaS1gvUHQvZWgvNnRWditmaSs1bjVlZU9QaUg0&#10;aCtJK28yOTk0ajFTYlU3bTN0MHRvbmx4OHFLTWRCeGs5U2VwSkpOZTkvOEUvYmFaL2kzcmx3c1Rt&#10;Q1BRNUkzbEErVldhNGdLZ24xSVZzZjdwOUsreVArRksvRHovb1EvRFAvQUlKN2YvNGl0alNQQkho&#10;encvWnZhYVhvR2w2YmFPL21QQmFXVWNTTStNYmlxcUFUampOY0dLenVsV3cwc1BTcDJ1cmRMSTc4&#10;TGtkYWppWTRpclV2WjM2M1pZMUwvWHIvQUx2OVRWU3Ivd0RZR2wvOUEyMC83OEwvQUlVZjJCcGYv&#10;UU50UCsvQy93Q0ZmS0tWajY5b29VMGY2MXY5MGYxclIvc0RTLzhBb0cybi9maGY4S2lYUk5PTnpJ&#10;aHNMVW9xS3dYeVZ3Q1MyVGpIc1B5RlBuRnlsV2lyL3dEWUdsLzlBMjAvNzhML0FJVWYyQnBmL1FO&#10;dFArL0Mvd0NGSE9IS1p4LzFxLzdwL3BUcThUL2JOOFMzZnc3K0Zsck40ZldIVGJuVUw5TEtTNGhp&#10;VlpFUXh1NUtISHl0OG1OM1VCampGZkN2L0N5L0YvOEEwTld0L3dEZ3htLytLcjM4RGxOVEcwdmJS&#10;a2tybnoyT3ppbGdhdnNaUmJkajlWcXFYdjhBeDg2Zi93QmR6LzZMZXZ5MC93Q0ZsK0wvQVBvYXRi&#10;LzhHTTMvQU1WUi93QUxMOFgvQVBRMWEzLzRNWnYvQUlxdlIvMWVxLzhBUHhmaWVkL3JKUi81OXY4&#10;QUEvVmFpdnlwL3dDRmwrTC9BUG9hdGIvOEdNMy9BTVZSL3dBTEw4WC9BUFExYTMvNE1adi9BSXFq&#10;L1Y2ci93QS9GK0lmNnlVZitmYi9BQVAxVWwrNlA5NGZ6Rk9yOHFsK0p2akJEbGZGbXVLY0VaR296&#10;ZEQxL2lwUCtGbCtMLzhBb2F0Yi93REJqTi84VlIvcTlWLzUrTDhRL3dCWktQOEF6N2Y0SDZyVTJi&#10;L1ZQL3VtdnlyL0FPRmwrTC8raHExdi93QUdNMy94Vkt2eE44WUl3WmZGbXVLd09RUnFNd0lQL2ZW&#10;SCtyMVgvbjR2eEQvV1NqL3o3ZjRINnEwVitWUC9BQXN2eGY4QTlEVnJmL2d4bS84QWlxUCtGbCtM&#10;L3dEb2F0Yi9BUEJqTi84QUZVZjZ2VmYrZmkvRVA5WktQL1B0L2dmcXRUWWY5VW4rNksvS3YvaFpm&#10;aS8vQUtHclcvOEF3WXpmL0ZVcmZFM3hnN0ZtOFdhNHpFNUpPb3pFay84QWZWSCtyMVgvQUorTDhR&#10;LzFrby84KzMrQitxdEZmbFQvQU1MTDhYLzlEVnJmL2d4bS93RGlxUDhBaFpmaS93RDZHclcvL0Jq&#10;Ti93REZVZjZ2VmY4QW40dnhEL1dTai96N2Y0SDZxUmZkUCs4ZjVtblYrVlRmRTN4ZzV5M2l6WEdP&#10;QU1uVVp1ZzZmeFVuL0N5L0YvOEEwTld0L3dEZ3htLytLby8xZXEvOC9GK0lmNnlVZitmYi9BL1Zh&#10;cWxsL3dBZk9vZjlkeC82TFN2eTAvNFdYNHYvQU9ocTF2OEE4R00zL3dBVlgzWCt4aHJseDQvK0Ux&#10;M2Q2K3NPcDNsbnFrbG1semNSSzBqUnJEQ3czRWprL09lZS9mSnlhOC9IWlRVd1ZMMjBwSnE1Nk9B&#10;emlsanF2c1l4YWRqMnVpci9BUFlHbC84QVFOdFArL0MvNFVmMkJwZi9BRURiVC92d3YrRmZQODU5&#10;RHltY1A5YTMrNlA2MDZyUzZKcHh1WkVOaGFsRlJXQytTdUFTV3ljWTloK1FxWCt3TkwvNkJ0cC8z&#10;NFgvQUFvNXc1U2hUVC9yVi8zVC9TdEgrd05ML3dDZ2JhZjkrRi93cUp0RTA0WE1hQ3d0UWpJekZm&#10;SlhCSUs0T01lNS9NMGM0Y3BWb3EvL0FHQnBmL1FOdFA4QXZ3ditGSDlnYVgvMERiVC9BTDhML2hS&#10;emh5bWMvd0I2UC9lL29hZFZxWFJOT1NTRUxZV3FoMzJzQkNvM0RhVGc4ZW9CL0NwZjdBMHYvb0cy&#10;bi9maGY4S09jT1VvVTJYN28vM2gvTVZvL3dCZ2FYLzBEYlQvQUw4TC9oVVZ4b21uUlJncFlXcUV1&#10;cTVXRlJ3V0FJNmR3U0tPY09VcTBWZi9BTEEwdi9vRzJuL2ZoZjhBQ2ord05MLzZCdHAvMzRYL0FB&#10;bzV3NVRGMWova0Uzdi9BRndmL3dCQk5XNmRyZWlhZEZvdCs2V0ZxanJieU1yTENvSUlVNElPS3Uv&#10;MkJwZi9BRURiVC92d3YrRkhPSEtVS0t2L0FOZ2FYLzBEYlQvdnd2OEFoUi9ZR2wvOUEyMC83OEwv&#10;QUlVYzRjcG5RLzZwUDkwVTZyVnRvbW5TMjBUdllXcnV5Qm1ab1ZKSkk1Sk9LbC9zRFMvK2diYWY5&#10;K0Yvd281dzVTaFRZdnVuL2VQOHpXai9BR0JwZi9RTnRQOEF2d3YrRlJXK2lhZExHUzloYXVRN0xs&#10;b1ZQQVlnRHAyQUFvNXc1U3JSVi84QXNEUy8rZ2JhZjkrRi93QUtQN0Ewdi9vRzJuL2ZoZjhBQ2pu&#10;RGxNNVB2U2Y3MzlCVHF0UmFKcHp5VEJyQzFZSSsxUVlWTzBiUWNEajFKUDQxTC9ZR2wvOEFRTnRQ&#10;Ky9DLzRVYzRjcFFwby8xcmY3by9yV2ovQUdCcGYvUU50UDhBdnd2K0ZSTG9tbkc1a1EyRnFVVkZZ&#10;TDVLNEJKYkp4ajJINUNqbkRsS3RGWC9BT3dOTC82QnRwLzM0WC9Dait3TkwvNkJ0cC8zNFgvQ2pu&#10;RGxNV1gvQUpDMXQvMXdsLzhBUW82dDA2YlJOT0d0V3FDd3RRalc4ekZmSlhCSWFMQnhqM1A1bXJ2&#10;OWdhWC9BTkEyMC83OEwvaFJ6aHlsQ212OTZQOEEzdjZHdEgrd05MLzZCdHAvMzRYL0FBcUtYUk5P&#10;U1NFTFlXcWgzMnNCQ28zRGFUZzhlb0IvQ2puRGxLdEZYLzdBMHY4QTZCdHAvd0IrRi93by9zRFMv&#10;d0RvRzJuL0FINFgvQ2puRGxNNlg3by8zaC9NVTZyVnhvbW5SUmdwWVdxRXVxNVdGUndXQUk2ZHdT&#10;S2wvc0RTL3dEb0cybi9BSDRYL0NqbkRsS0ZObS8xVC83cHJSL3NEUy8rZ2JhZjkrRi93cUs1MFRU&#10;b3JhVjBzTFZIVkN5c3NLZ2dnY0VIRkhPSEtWYUt2LzJCcGY4QTBEYlQvdnd2K0ZIOWdhWC9BTkEy&#10;MC83OEwvaFJ6aHlsQ213LzZwUDkwVm8vMkJwZi9RTnRQKy9DL3dDRlJXMmlhZExiUk85aGF1N0lH&#10;Wm1oVWtramtrNG81dzVTclJWLyt3Tkwvd0NnYmFmOStGL3dvL3NEUy84QW9HMm4vZmhmOEtPY09V&#10;eGRMLzQ5bi82N3pmOEFveHF0MDdTTkUwNlcwa0wyRnE1RnhPdVdoVThDVndCMDdBQVZkL3NEUy84&#10;QW9HMm4vZmhmOEtPY09Vb1UxUHZTZjczOUJXai9BR0JwZi9RTnRQOEF2d3YrRlJSYUpwenlUQnJD&#10;MVlJKzFRWVZPMGJRY0RqMUpQNDBjNGNwVm9xLy9ZR2wvd0RRTnRQKy9DLzRVZjJCcGY4QTBEYlQv&#10;dnd2K0ZIT0hLWncvd0JhMys2UDYwNnJTNkpweHVaRU5oYWxGUldDK1N1QVNXeWNZOWgrUXFYK3dO&#10;TC9BT2diYWY4QWZoZjhLT2NPVW9VMC93Q3RYL2RQOUswZjdBMHYvb0cybi9maGY4S2liUk5PRnpH&#10;Z3NMVUl5TXhYeVZ3U0N1RGpIdWZ6TkhPSEtWYUt2LzJCcGY4QTBEYlQvdnd2K0ZIOWdhWC9BTkEy&#10;MC83OEwvaFJ6aHltYy8zby93RGUvb2FkVnFYUk5PU1NFTFlXcWgzMnNCQ28zRGFUZzhlb0IvQ3Bm&#10;N0Ewdi9vRzJuL2ZoZjhBQ2puRGxLRlZOVS80OWsvNjd3LytqRnJhL3NEUy93RG9HMm4vQUg0WC9D&#10;cVdyNkpwMFZwR1VzTFZDYmlCY3JDbzRNcUFqcDNCSW81dzVSdEZYLzdBMHY4QTZCdHAvd0IrRi93&#10;by9zRFMvd0RvRzJuL0FINFgvQ2puRGxNNmIvVlAvdW1uVmF1ZEUwNksybGRMQzFSMVFzckxDb0lJ&#10;SEJCeFV2OEFZR2wvOUEyMC93Qy9DLzRVYzRjcFFvcS8vWUdsL3dEUU50UCsvQy80VWYyQnBmOEEw&#10;RGJUL3Z3ditGSE9IS1owUCtxVC9kRk9xMWJhSnAwdHRFNzJGcTdzZ1ptYUZTU1NPU1RpcGY3QTB2&#10;OEE2QnRwL3dCK0Yvd281dzVTaFRZdnVuL2VQOHpXai9ZR2wvOEFRTnRQKy9DLzRWRmI2SnAwc1pM&#10;MkZxNURzdVdoVThCaUFPbllBQ2puRGxLdEZYLzdBMHYvQUtCdHAvMzRYL0NqK3dOTC93Q2diYWY5&#10;K0Yvd281dzVUT1Q3MG4rOS9RVTZyVVdpYWM4a3dhd3RXQ1B0VUdGVHRHMEhBNDlTVCtOUy93Qmdh&#10;WC8wRGJUL0FMOEwvaFJ6aHlsQ3FrWC9BQ0Zybi9yaEYvNkZKVzEvWUdsLzlBMjAvd0MvQy80VlNp&#10;MFRUanJWMGhzTFVvdHZDd1h5VndDV2x5Y1k5aCtRbzV3NVJ0Rlgvd0N3TkwvNkJ0cC8zNFgvQUFv&#10;L3NEUy8rZ2JhZjkrRi93QUtPY09VemovclYvM1QvU25WYWJSTk9Gekdnc0xVSXlNeFh5VndTQ3VE&#10;akh1ZnpOUy8yQnBmL1FOdFArL0Mvd0NGSE9IS1VLYS8zby85NytoclIvc0RTLzhBb0cybi9maGY4&#10;S2lsMFRUa2toQzJGcW9kOXJBUXFOdzJrNFBIcUFmd281dzVTclJWL3dEc0RTLytnYmFmOStGL3dv&#10;L3NEUy8rZ2JhZjkrRi93bzV3NVRPbCs2UDk0ZnpGT3ExY2FKcDBVWUtXRnFoTHF1VmhVY0ZnQ09u&#10;Y0VpcGY3QTB2L29HMm4vZmhmOEtPY09Vb1UyYi9BRlQvQU82YTBmN0EwdjhBNkJ0cC93QitGL3dx&#10;SzUwVFRvcmFWMHNMVkhWQ3lzc0tnZ2djRUhGSE9IS1ZhS3YvQU5nYVgvMERiVC92d3Y4QWhSL1lH&#10;bC85QTIwLzc4TC9BSVVjNGNwUXFwby8vSUpzdit1Q2YrZ2l0cit3TkwvNkJ0cC8zNFgvQUFxbG9t&#10;aWFkTG90ZzcyRnE3dGJ4c3pOQ3BKSlVaSk9LT2NPVWJSVi93RHNEUy8rZ2JhZjkrRi93by9zRFMv&#10;K2diYWY5K0Yvd281dzVUT2krNmY5NC96Tk9xMWI2SnAwc1pMMkZxNURzdVdoVThCaUFPbllBQ3Bm&#10;N0Ewdi9vRzJuL2ZoZjhLT2NPVW9VMVB2U2Y3MzlCV2ovWUdsL3dEUU50UCsvQy80VkZGb21uUEpN&#10;R3NMVmdqN1ZCaFU3UnRCd09QVWsvalJ6aHlsV2lyL0FQWUdsLzhBUU50UCsvQy80VWYyQnBmL0FF&#10;RGJUL3Z3ditGSE9IS1p3LzFyZjdvL3JUcXRMb21uRzVrUTJGcVVWRllMNUs0QkpiSnhqMkg1Q3Bm&#10;N0Ewdi9BS0J0cC8zNFgvQ2puRGxLRk5QK3RYL2RQOUswZjdBMHYvb0cybi9maGY4QUNvbTBUVGhj&#10;eG9MQzFDTWpNVjhsY0Vncmc0eDduOHpSemh5bFdpci9BUFlHbC84QVFOdFArL0MvNFVmMkJwZi9B&#10;RURiVC92d3YrRkhPSEtZdDcveDg2Zi9BTmR6L3dDaTNxM1RyL1JOT1M3MDBMWVdxaDdncXdFS2pj&#10;UEtrT0R4NmdIOEt1LzJCcGYvQUVEYlQvdnd2K0ZIT0hLVUtiTDkwZjd3L21LMGY3QTB2L29HMm4v&#10;ZmhmOEFDb3JqUk5PaWpCU3d0VUpkVnlzS2pnc0FSMDdna1VjNGNwVm9xLzhBMkJwZi9RTnRQKy9D&#10;L3dDRkg5Z2FYLzBEYlQvdnd2OEFoUnpoeW1kTi9xbi9BTjAwNnJWem9tblJXMHJwWVdxT3FGbFpZ&#10;VkJCQTRJT0tsL3NEUy8rZ2JhZjkrRi93bzV3NVNoUlYvOEFzRFMvK2diYWY5K0Yvd0FLUDdBMHYv&#10;b0cybi9maGY4QUNqbkRsTTZIL1ZKL3VpblZhdHRFMDZXMmlkN0MxZDJRTXpOQ3BKSkhKSnhVdjln&#10;YVgvMERiVC92d3Y4QWhSemh5bENteGZkUCs4ZjVtdEgrd05ML0FPZ2JhZjhBZmhmOEtpdDlFMDZX&#10;TWw3QzFjaDJYTFFxZUF4QUhUc0FCUnpoeWxXaXIvOEFZR2wvOUEyMC93Qy9DLzRVZjJCcGYvUU50&#10;UDhBdnd2K0ZIT0hLWXRsL3dBZk9vZjlkeC82TFNyZE9zTkUwNTd2VWcxaGFzRXVBcWd3cWRvOHFN&#10;NEhIcVNmeHE3L0FHQnBmL1FOdFA4QXZ3ditGSE9IS1VLYVA5YTMrNlA2MW8vMkJwZi9BRURiVC92&#10;d3YrRlJMb21uRzVrUTJGcVVWRllMNUs0QkpiSnhqMkg1Q2puRGxLdEZYLzdBMHY4QTZCdHAvd0Ir&#10;Ri93by9zRFMvd0RvRzJuL0FINFgvQ2puRGxNNC93Q3RYL2RQOUtkVnB0RTA0WE1hQ3d0UWpJekZm&#10;SlhCSUs0T01lNS9NMUwvQUdCcGYvUU50UDhBdnd2K0ZIT0hLVUthL3dCNlAvZS9vYTBmN0Ewdi9v&#10;RzJuL2ZoZjhLaWwwVFRra2hDMkZxb2Q5ckFRcU53Mms0UEhxQWZ3bzV3NVNyUlYvOEFzRFMvK2di&#10;YWY5K0Yvd0FLUDdBMHYvb0cybi9maGY4QUNqbkRsTTZYN28vM2gvTVU2clZ4b21uUlJncFlXcUV1&#10;cTVXRlJ3V0FJNmR3U0tsL3NEUy8rZ2JhZjkrRi93QUtPY09Vb1ZVMWova0UzdjhBMXdmL0FOQk5i&#10;WDlnYVgvMERiVC9BTDhML2hWTFc5RTA2TFJiOTBzTFZIVzNrWldXRlFRUXB3UWNVYzRjbzJpci93&#10;RFlHbC85QTIwLzc4TC9BSVVmMkJwZi9RTnRQKy9DL3dDRkhPSEtVS2JEL3FrLzNSV2ovWUdsL3dE&#10;UU50UCsvQy80VkZiYUpwMHR0RTcyRnE3c2dabWFGU1NTT1NUaWpuRGxLdEZYL3dDd05MLzZCdHAv&#10;MzRYL0FBby9zRFMvK2diYWY5K0Yvd0FLT2NPVXpvdnVuL2VQOHpUcXRXK2lhZExHUzloYXVRN0xs&#10;b1ZQQVlnRHAyQUFxWCt3TkwvNkJ0cC8zNFgvQUFvNXc1U2hUVSs5Si92ZjBGYVA5Z2FYL3dCQTIw&#10;Lzc4TC9oVVVXaWFjOGt3YXd0V0NQdFVHRlR0RzBIQTQ5U1QrTkhPSEtWYUt2L0FOZ2FYLzBEYlQv&#10;dnd2OEFoUi9ZR2wvOUEyMC83OEwvQUlVYzRjcG5EL1d0L3VqK3RPcTB1aWFjYm1SRFlXcFJVVmd2&#10;a3JnRWxzbkdQWWZrS2wvc0RTLytnYmFmOStGL3dvNXc1U2hWU1gva0xXMy9BRndsL3dEUW82MnY3&#10;QTB2L29HMm4vZmhmOEtwVGFKcHcxcTFRV0ZxRWEzbVlyNUs0SkRSWU9NZTUvTTBjNGNvMmlyL0FQ&#10;WUdsLzhBUU50UCsvQy80VWYyQnBmL0FFRGJUL3Z3ditGSE9IS1p6L2VqL3dCNytocDFXcGRFMDVK&#10;SVF0aGFxSGZhd0VLamNOcE9EeDZnSDhLbC9zRFMvd0RvRzJuL0FINFgvQ2puRGxMOUZGVVdtMUlN&#10;ZHRwYUZjOEUzVEEvK2k2ekxQSy9qOEovRmx6b0hnZTEwV1h4RkRmTytwYXBZUXp4d2xyU0RBVUZw&#10;Q0FNenZDZmNSdFhuK3JmRXJWYlh3TDRYVFdmRU1laGFqcFVGN3ArcmFkUHJBMHk1dUx1M01hTEpG&#10;Y0dONDVaQXVIRUxNRmZ6Z1NXQzRyNlQ4N1ZQK2ZPMC84QUF0di9BSTNTTkpxVFl6Wldad2NqTjAz&#10;WC92MVVwTkpwZGRmbnN2dy9IVldLYlRhYjZmbDEvSDhOSGM4SjF6NGpUV254RTBXU2Z4RGR0QmRM&#10;cGYyZlJJNzlMVFZJdk93SDh5eGFMWmNxKzc5NHlObU1LNFVLVXpXZjRLOGVlS05VOGZXNjNuaVRU&#10;TFhVMzFDL2l2OEFSSDFlUzR1WTdkQk41YWpUbHRSNU96WkV3azgzNXdlV2Z6RkZmUXhrMUlzR05s&#10;Wmxod0Q5cWJJLzhoVWVacVFZdDlpczl4R00vYW16L3dDaXFwNjN0NS9qYjh2MUlXaXQ2ZmdmTk9n&#10;ZkVpOXVQQ0d1MjZlT1laZFFqdGJHZTQxeE5hRnpwbVh1QXNtNlVXL21hZkxLTXFVS0ZJZ1F3R1ZZ&#10;MTZmNEI4WHRyZndmOFFhaGFYbDVOSlpDOWlpdTViNUw1Q1VVa0dDNlJSNTBRemhYWWJzcVEzSXIw&#10;WVBxUUJBc2JNQThuL1NtNS84QUlWUWFoYTN1cDZiYzJNOWphRzJ1SW1nZFZ1M0h5c0NDQis3NDRO&#10;VFV2S0VvcmRyK3Y2NmRMYTN1RFNuRnZaTy95L3JYOHo1dUh4SHUxOEYzZHo0YThjM3ZpTzZrOEdY&#10;V282dksxeWt6YWRlcWtSaGZBSCtqdVM4eStWeG55ODdjcVNkbjRxYTdyWGd2WExiUlQ0c1hTdExp&#10;MFkzbHBxbXZlSVcwNlM1dkdsazh3aHhiU2k0TVlFUkVHRlhFbjNHR052dXVrV04zb2VsMm1uMmxq&#10;YUpiV3NLUVJnM2prN1VVS3VUNWZKd0J6VnN5YWsyTTJWbWNISXpkTi84QUdxMHFXbEs4ZHRmMSs2&#10;MS93WGxiT0Y0eFNmOEFXMytUKzkrZC9GN2J4RjRySGpUUy9CbDNxTTczZXR5V1d2Rzl0eElxUTJp&#10;UkEzc01aWUJsVXp4UnFBUUNGdStneHh6Mm1lT3QrbmFSRjRzOGEzUGhIU2Y3THU3cTB2a3VWdGpk&#10;M2Eza3lGZDdEOTQwU0xFUkR5RzNuS3RqajZLODdWUCtmTzAvOEMyLytOMGpTYWsyTTJWbWNISXpk&#10;TjEvNzlWRXZlMjAzL0t5KzdUNXEvVXFPbjRmbmQvZnI4blkrYzlSK01PcjZYNFkxNkx4RHJSMFR4&#10;VmVhTG8xMVk2ZEkza3pHV1JmOUlNTVI1T0dEYjlvTzNCempGZE5wUGppYUg0NXlhVmRlSW0xV1M0&#10;MUtlMmhzTk8xSmQ5ckVJQ3dqdXRQZUlGSTFLNUZ4R3hMTXlaSVZzVjdQNTJxZjgrZHAvNEZ0LzhB&#10;RzZUek5TM0Z2c1ZudUl4bjdVMmNmOStxdHU4K2EzZjhmNi9wYUN0N25MNmZsL1gvQUErcDVKOGE5&#10;VDhVV0hpdXgwTFFkVHU3Ri9GOW91bldkeEZrcllYTU1va2xsWCs2V3QzbE9mV0VWeXVtL0VqVlBF&#10;dW02VDRoOFFhNWQrRmZDbXM2cjlqdTdnei9BR1piUmJlMUt0R1pUL3FSSmRyTUMrUVNFUlFSdUdm&#10;b2J6dFUvd0NmTzAvOEMyLytOMGpTYWs2bFdzck5sUEJCdW13Zi9JVlF0RTF2L3dBUGYvTmVub1U5&#10;WGY4QXJhMytYM1B1ZUplQ3RaMWp4bDRsOEkyVW5pWFU1ZEZDNjFQYjNsdEtJMjFXM3Q3dTFTMWtr&#10;WUw4NjdaRytaY2J4emtoam1EOW5qWGRRYlViVFROZHU1TlBoOGk2ZlFiR0ZzVzk5SDlwazgrVjJ3&#10;Tjh5SEE4cm9pTUdHNHNTdnV2bmFwL3o1Mm4vZ1czL3dBYm84N1ZQK2ZPMC84QUF0di9BSTNWTFN5&#10;N1grZm42LzFwcGFiYi93QmRkaS9SVkR6dFUvNTg3VC93TGIvNDNSNTJxZjhBUG5hZitCYmYvRzZR&#10;eS9SVkR6dFUvd0NmTzAvOEMyLytOMGVkcW4vUG5hZitCYmYvQUJ1Z0MvUlZEenRVL3dDZk8wLzhD&#10;Mi8rTjBlZHFuL1BuYWYrQmJmL0FCdWdDL1JWRHp0VS93Q2ZPMC84QzIvK04wZWRxbi9QbmFmK0Ji&#10;Zi9BQnVnQy9SVkR6dFUvd0NmTzAvOEMyLytOMGVkcW4vUG5hZitCYmYvQUJ1Z0MvUlZEenRVL3dD&#10;Zk8wLzhDMi8rTjBlZHFuL1BuYWYrQmJmL0FCdWdDL1JWRHp0VS93Q2ZPMC84QzIvK04wZWRxbi9Q&#10;bmFmK0JiZi9BQnVnQ3cvL0FCK1JmOWMzL210VDFsTk5xZjJ1UC9STFRPeHNEN1UzcXY4QTB6cWJ6&#10;dFUvNTg3VC93QUMyLzhBamRBRitpcUhuYXAvejUybi9nVzMvd0Fibzg3VlArZk8wLzhBQXR2L0FJ&#10;M1FCZm9xaDUycWY4K2RwLzRGdC84QUc2UE8xVC9uenRQL0FBTGIvd0NOMEFYNktvZWRxbi9QbmFm&#10;K0JiZi9BQnVqenRVLzU4N1Qvd0FDMi84QWpkQUYraXFIbmFwL3o1Mm4vZ1czL3dBYm84N1ZQK2ZP&#10;MC84QUF0di9BSTNRQll1LzlVdi9BRjBUL3dCQ0ZUMWxYVTJwK1V1YlMwQTNwMHVtL3ZEL0FLWjFO&#10;NTJxZjgrZHAvNEZ0LzhBRzZBTDlGVVBPMVQvQUo4N1Qvd0xiLzQzUjUycWY4K2RwLzRGdC84QUc2&#10;QUw5RlVQTzFUL0FKODdUL3dMYi80M1I1MnFmOCtkcC80RnQvOEFHNkFMOUZVUE8xVC9BSjg3VC93&#10;TGIvNDNSNTJxZjgrZHAvNEZ0LzhBRzZBTDlGVVBPMVQvQUo4N1Qvd0xiLzQzUjUycWY4K2RwLzRG&#10;dC84QUc2QUw5RlVQTzFUL0FKODdUL3dMYi80M1I1MnFmOCtkcC80RnQvOEFHNkFMOUZVUE8xVC9B&#10;Sjg3VC93TGIvNDNSNTJxZjgrZHAvNEZ0LzhBRzZBTDlRSi94K1MvOWMwL20xVi9PMVQvQUo4N1Qv&#10;d0xiLzQzVVN5Nmo5cGtJdGJYZnNYSSswdGdETFk1OHY2OXV3OWVBRFVvcWg1MnFmOEFQbmFmK0Ji&#10;Zi9HNlBPMVQvQUo4N1Qvd0xiLzQzUUI4M2Y4RkEvd0RraytnLzlodFAvUkUxZkE5ZnFQOEFHMzRU&#10;bjQyZUVmOEFoSDlROHF3bFNUN1ZhM01NN1A1VXFqYnVJS0RjTU1SdDdoanlDQlh6ci93N3cxVC9B&#10;S0hXMC84QUFCdi9BSXV2dDhvelBDNGJEZXlyU3M3dm8vMFI4TG5HVjR2RllyMnRHTjFaZFV2emFQ&#10;a0tpdnIzL2gzaHFuL1E2Mm4vQUlBTi93REYxRFAvQU1FK2RSZ2x0MGJ4cGFrenVZMXhwN2NIYXpj&#10;L3ZQUlRYdC8yMWdQK2ZuNFMvd0Fqdy83RHpEL24zK01mOHo1SW9yNjkvd0NIZUdxZjlEcmFmK0FE&#10;Zi9GMGY4TzhOVS82SFcwLzhBRy8rTG8vdHJBZjgvUHdsL2tIOWg1aC93QSsvd0FZL3dDWjhoVVY5&#10;ZHQvd1R6MUdNWmZ4dGFnRWdmTHA3SGtuQS81YWVwRk8vNGQ0YXAvME90cC93Q0FEZjhBeGRIOXRZ&#10;RC9BSitmaEwvSVA3RHpEL24zK01mOHo1Q29yNjkvNGQ0YXAvME90cC80QU4vOFhUWC9BT0NlZW94&#10;SXp2NDJ0UWlqTGJkUFluSGZBOHlqKzJzQi93QS9Qd2wva0g5aDVoL3o3L0dQK1o4aVVWOWUvd0RE&#10;dkRWUCtoMXRQL0FCdi9pNlArSGVHcWY5RHJhZitBRGYvRjBmMjFnUCtmbjRTL3lEK3c4dy93Q2Zm&#10;NHgvelBrS2l2cjMvaDNocW4vUTYybi9BSUFOL3dERjAxUCtDZWVveW9ycDQydFNqREs3dFBZSEhi&#10;STh5aisyc0IvejgvQ1grUWYySG1IL0FENy9BQmovQUpueUpSWDE3L3c3dzFUL0FLSFcwLzhBQUJ2&#10;L0FJdWovaDNocW4vUTYybi9BSUFOL3dERjBmMjFnUDhBbjUrRXY4Zy9zUE1QK2ZmNHgvelBrS2l2&#10;cnRmK0NlZW95REtlTnJVZ0VqNXRQWWNnNFA4QXkwOVFhZC93N3cxVC9vZGJUL3dBYi80dWorMnNC&#10;L3o4L0NYK1FmMkhtSC9QdjhZLzVueUZYMy8vQU1FLy93RGtqZXMvOWgrYi93Qko3YXZQZitIZUdx&#10;ZjlEcmFmK0FEZi9GMTlEZkFyNFhTZkJud2hjK0hMRHl0UUszaG51THFhZGtNa3JSUjVJVUljREFV&#10;QWUzZnFmRXpmTThMaWNON0tqSzd1dWovVkh1WlBsZUx3dUs5cldqWldmVlA4bXoxV2lxSG5hcC96&#10;NTJuL0FJRnQvd0RHNlBPMVQvbnp0UDhBd0xiL0FPTjE4UWZkRmhQK1B5WC9BSzVwL05xbnJMV1hV&#10;ZnRNaEZyYTc5aTVIMmxzQVpiSFBsL1h0MkhyeEw1MnFmOEFQbmFmK0JiZi9HNkFMOVFQL3dBZmtY&#10;L1hOLzVyVmZ6dFUvNTg3VC93TGIvNDNVVFM2ajlwakp0Ylhmc2JBKzB0Z2pLNTU4djZkdTU5T1FE&#10;VW9xaDUycWY4K2RwLzRGdC84Ym84N1ZQK2ZPMC84QzIvK04wQVdMai9BRnR0L3dCZEQvNkMxVDFs&#10;eXk2aVpJZDFyYWdoL2xBdVdPVHRQWDkzeHhuMXFYenRVLzU4N1Qvd0xiLzQzUUJmcUM3L0FOVXYv&#10;WFJQL1FoVmZ6dFUvd0NmTzAvOEMyLytOMUZjUzZpWXh2dGJWUnZYbGJsanp1R1ArV1k3NC84QXIw&#10;QWFsRlVQTzFUL0FKODdUL3dMYi80M1I1MnFmOCtkcC80RnQvOEFHNkFEWC84QWtCYWwvd0JlMG4v&#10;b0pxL1dIcmN1b25SYjhQYTJxcDluazNGYmxpUU5wemdlV00vblYzenRVLzU4N1Qvd0xiLzQzUUJm&#10;b3FoNTJxZjgrZHAvNEZ0Lzhibzg3VlArZk8wLzhDMi8rTjBBV0xML0FJODRQK3VhL3dBcW5yTHRw&#10;ZFJGdEVFdGJWazJEYVd1V0JJeHhrZVdjZm5Vdm5hcC93QStkcC80RnQvOGJvQXYxQmFmNnB2K3Vq&#10;LytoR3EvbmFwL3o1Mm4vZ1czL3dBYnFLM2wxRVJuWmEyckRlM0xYTERuY2MvOHN6M3ovd0RXb0Ex&#10;S0tvZWRxbi9QbmFmK0JiZi9BQnVqenRVLzU4N1Qvd0FDMi84QWpkQUZpMy8xdHovMTBIL29LMVBX&#10;WEZMcUlrbTIydHFTWCtZRzVZWU8wZFAzZlBHUFNwZk8xVC9uenRQL0FBTGIvd0NOMEFYNmdUL2o4&#10;bC82NXAvTnFyK2Rxbi9QbmFmK0JiZi9BQnVvbGwxSDdUSVJhMnUvWXVSOXBiQUdXeHo1ZjE3ZGg2&#10;OEFHcFJWRHp0VS93Q2ZPMC84QzIvK04wZWRxbi9QbmFmK0JiZi9BQnVnQW0vNUR0bi9BTmUwL3dE&#10;NkZGVitzT2FYVWY3YXRTYlcxMy9aNXNEN1MyQ04wV2VmTCtuYnVmVG03NTJxZjgrZHAvNEZ0LzhB&#10;RzZBTDlRWEgrdHR2K3VoLzlCYXEvbmFwL3dBK2RwLzRGdC84YnFLV1hVVEpEdXRiVUVQOG9GeXh5&#10;ZHA2L3UrT00rdEFHcFJWRHp0VS93Q2ZPMC84QzIvK04wZWRxbi9QbmFmK0JiZi9BQnVnQ3hkLzZw&#10;Zit1aWYraENwNnk3aVhVVEdOOXJhcU42OHJjc2Vkd3gveXpIZkgvd0JlcGZPMVQvbnp0UDhBd0xi&#10;L0FPTjBBWDZndmY4QWp6bi9BT3ViZnlxdjUycWY4K2RwL3dDQmJmOEF4dW9ybVhVVGJTaDdXMVZO&#10;aDNGYmxpUU1jNEhsalA1MEFhbEZVUE8xVC9uenRQOEF3TGIvQU9OMGVkcW4vUG5hZitCYmYvRzZB&#10;TDlRV1gvSG5CLzF6WCtWVi9PMVQvbnp0UDhBd0xiL0FPTjFGYlM2aUxhSUphMnJKc0cwdGNzQ1Jq&#10;akk4czQvT2dEVW9xaDUycWY4K2RwLzRGdC84Ym84N1ZQK2ZPMC84QzIvK04wQUdpZjhlY24vQUY4&#10;M0gvbzU2djFoNlJMcUl0Sk5scmFzUHRFL0xYTERuelh6L3dBc3ozei9BUFdxNzUycWY4K2RwLzRG&#10;dC84QUc2QUw5UVcvK3R1Zit1Zy85QldxL25hcC93QStkcC80RnQvOGJxS0tYVVJKTnR0YlVrdjh3&#10;Tnl3d2RvNmZ1K2VNZWxBR3BSVkR6dFUvd0NmTzAvOEMyLytOMGVkcW4vUG5hZitCYmYvQUJ1Z0N3&#10;bi9BQitTL3dEWE5QNXRVOVpheTZqOXBrSXRiWGZzWEkrMHRnRExZNTh2Njl1dzllSmZPMVQvQUo4&#10;N1Qvd0xiLzQzUUJmcUIvOEFqOGkvNjV2L0FEV3EvbmFwL3dBK2RwLzRGdC84YnFKcGRSKzB4azJ0&#10;cnYyTmdmYVd3UmxjOCtYOU8zYytuSUJxVVZRODdWUCtmTzAvOEMyLytOMGVkcW4vQUQ1Mm4vZ1cz&#10;L3h1Z0N4Y2Y2MjIvd0N1aC84QVFXcWVzdVdYVVRKRHV0YlVFUDhBS0Jjc2NuYWV2N3ZqalByVXZu&#10;YXAvd0ErZHAvNEZ0Lzhib0F2MVExdi9qemovd0N2bTMvOUhKUjUycWY4K2RwLzRGdC84YnJKOFVh&#10;dGNhVG9rMTlmeDJkclpXcnh6elR0ZE50UlZrVmlUKzc0SEhKN0QxNlUwcjZJVGR0V2RMUlh5M2Mv&#10;OEZBZkJzRnhMR21nNnhjb2pGVm1pOHNLNDlSdVlIQjl3RDdWSC93OEc4SWY5QzFyZjV3Ly9GMTZm&#10;OWw0My9uMHp5LzdWd1gvQUQ5UjlRM3YvSG5QL3dCYzIvbFU5Zktzbi9CUUx3ZlBHMGJlSE5jUlhC&#10;VXNCQ1NBZStOL05PLzRlRGVFUCtoYTF2OEFPSC80dW4vWmVOLzU5TVg5cTRIL0FKK28rcUtLK1Yv&#10;K0hnM2hEL29XdGIvT0gvNHVqL2g0TjRRLzZGclcvd0E0Zi9pNlA3THh2L1BwaC9hdUIvNStvK29i&#10;TC9qemcvNjVyL0twNitWWS93RGdvRjRQZ2pXTmZEbXVPcUFLR0loQklIZkcvaW5mOFBCdkNIL1F0&#10;YTMrY1A4QThYUi9aZU4vNTlNUDdWd1AvUDFIMVJVRnAvcW0vd0N1ai84QW9ScjVlLzRlRGVFUCto&#10;YTF2ODRmL2k2Ykgvd1VDOEh3cVZYdzVyakFrdGtpRWNrNUkrLzcwZjJYamY4QW4wdy90WEEvOC9V&#10;ZlZWRmZLLzhBdzhHOElmOEFRdGEzK2NQL0FNWFIvd0FQQnZDSC9RdGEzK2NQL3dBWFIvWmVOLzU5&#10;TVA3VndQOEF6OVI5UTIvK3R1Zit1Zy85QldwNitWVi80S0JlRDQyZGg0YzF3bHp1SUloR0RnREgz&#10;K2VuNjA3L0FJZURlRVAraGExdjg0Zi9BSXVqK3k4Yi93QSttSDlxNEgvbjZqNm9xaEQvQU1oMjgv&#10;NjlvUDhBMEtXdm1iL2g0TjRRL3dDaGExdjg0ZjhBNHVxNmZ0K2VFRXY1cm4vaEhkYlBtUkpIdC9j&#10;OGJTNXpuZjhBN2Y2VWYyWGpmK2ZURCsxY0QvejlSOVlVVjhyL0FQRHdid2gvMExXdC9uRC9BUEYw&#10;ZjhQQnZDSC9BRUxXdC9uRC93REYwZjJYamY4QW4wdy90WEEvOC9VZlVMLzhma1gvQUZ6ZithMVBY&#10;eXFmK0NnWGc4eUxKL3dqbXVCbEJVTGlIQkJ4em5mN0Q4NmQvd0FQQnZDSC9RdGEzK2NQL3dBWFIv&#10;WmVOLzU5TVA3VndQOEF6OVI5VVZCY2Y2MjIvd0N1aC84QVFXcjVlLzRlRGVFUCtoYTF2ODRmL2k2&#10;YS93RHdVQzhIeU1qSHc1cmdLSGNBQkNjbkJHUHY4ZGYwby9zdkcvOEFQcGgvYXVCLzUrbytxcUsr&#10;Vi84QWg0TjRRLzZGclcvemgvOEFpNjl2K0dueFJ0L2l4NFZoMS9RSXJlV3pkMmllT2E0WkpZWkJq&#10;S09QTE9DQVFlQ1JnZ2drR3VldGdzUmg0ODlXRFNPaWpqc05pWmNsS2FiT3l1LzlVdjhBMTBUL0FO&#10;Q0ZUMWwzRXVvbU1iN1cxVWIxNVc1WTg3aGovbG1PK1A4QTY5UytkcW4vQUQ1Mm4vZ1czL3h1dUk3&#10;aS9VRjcvd0FlYy84QTF6YitWVi9PMVQvbnp0UC9BQUxiL3dDTjFGY3k2aWJhVVBhMnFwc080cmNz&#10;U0JqbkE4c1ovT2dEVW9xaDUycWY4K2RwL3dDQmJmOEF4dWp6dFUvNTg3VC9BTUMyL3dEamRBRitx&#10;R2dmOGdMVGYrdmFQLzBFVWVkcW4vUG5hZjhBZ1czL0FNYnFsb2t1b2pSYkFKYTJySjluajJscmxn&#10;U05veGtlV2NmblFCdVVWUTg3VlA4QW56dFAvQXR2L2pkSG5hcC96NTJuL2dXMy93QWJvQXNXbitx&#10;Yi9yby8vb1JxZXN1M2wxRVJuWmEyckRlM0xYTERuY2MvOHN6M3ovOEFXcVh6dFUvNTg3VC9BTUMy&#10;L3dEamRBRitvTGYvQUZ0ei93QmRCLzZDdFYvTzFUL256dFAvQUFMYi93Q04xRkZMcUlrbTIydHFT&#10;WCtZRzVZWU8wZFAzZlBHUFNnRFVvcWg1MnFmOCtkcC93Q0JiZjhBeHVqenRVLzU4N1QvQU1DMi93&#10;RGpkQUZoUCtQeVgvcm1uODJxZXN0WmRSKzB5RVd0cnYyTGtmYVd3QmxzYytYOWUzWWV2RXZuYXAv&#10;ejUybi9BSUZ0L3dERzZBTDlRUDhBOGZrWC9YTi81clZmenRVLzU4N1Qvd0FDMi84QWpkUk5McVAy&#10;bU1tMXRkK3hzRDdTMkNNcm5ueS9wMjduMDVBTlNpcUhuYXAvejUybi9nVzMvd0Fibzg3VlArZk8w&#10;LzhBQXR2L0FJM1FBYWwveCthVi93QmZMZjhBb21TcjlZZC9McUp1OU4zV3RxQ0xnN1FMbGprK1ZK&#10;MS9kOGNaOWF1K2Rxbi9BRDUybi9nVzMveHVnQy9VRjMvcWwvNjZKLzZFS3IrZHFuL1BuYWYrQmJm&#10;L0FCdW9yaVhVVEdOOXJhcU42OHJjc2Vkd3gveXpIZkgvQU5lZ0RVb3FoNTJxZjgrZHAvNEZ0LzhB&#10;RzZQTzFUL256dFAvQUFMYi93Q04wQVdMMy9qem4vNjV0L0twNnk3bVhVVGJTaDdXMVZOaDNGYmxp&#10;UU1jNEhsalA1MUw1MnFmOCtkcC93Q0JiZjhBeHVnQy9SVkR6dFUvNTg3VC93QUMyLzhBamRIbmFw&#10;L3o1Mm4vQUlGdC93REc2QUxGbC94NXdmOEFYTmY1VlBXWGJTNmlMYUlKYTJySnNHMHRjc0NSampJ&#10;OHM0L09wZk8xVC9uenRQOEF3TGIvQU9OMEFYNmd0UDhBVk4vMTBmOEE5Q05WL08xVC9uenRQL0F0&#10;di9qZFJXOHVvaU03TFcxWWIyNWE1WWM3am4vbG1lK2YvclVBYWxGVVBPMVQvbnp0UC9BdHYvamRI&#10;bmFwL3dBK2RwLzRGdC84Ym9BTk4vNC9OVi82K1YvOUV4MWZyRHNKZFJGM3FXMjF0U1RjRGNEY3NN&#10;SHlvK243dm5qSHBWM3p0VS81ODdUL0FNQzIvd0RqZEFGK29FLzQvSmYrdWFmemFxL25hcC96NTJu&#10;L0FJRnQvd0RHNmlXWFVmdE1oRnJhNzlpNUgybHNBWmJIUGwvWHQySHJ3QWFsRlVQTzFUL256dFAv&#10;QUFMYi93Q04wZWRxbi9QbmFmOEFnVzMvQU1ib0FzUC9BTWZrWC9YTi93Q2ExUFdXMHVvL2FZeWJX&#10;MTM3R3dQdExZSXl1ZWZMK25idWZUbVh6dFUvNTg3VC93QUMyLzhBamRBRitvTGovVzIzL1hRLytn&#10;dFZmenRVL3dDZk8wLzhDMi8rTjFGTExxSmtoM1d0cUNIK1VDNVk1TzA5ZjNmSEdmV2dEVW9xaDUy&#10;cWY4K2RwLzRGdC84QUc2UE8xVC9uenRQL0FBTGIvd0NOMEFXTHYvVkwvd0JkRS84QVFoVTlaZHhM&#10;cUpqRysxdFZHOWVWdVdQTzRZLzVaanZqL3dDdlV2bmFwL3o1Mm4vZ1czL3h1Z0MvVkRYL0FQa0Jh&#10;bC8xN1NmK2dtanp0VS81ODdUL0FNQzIvd0RqZFV0YmwxRTZMZmg3VzFWUHM4bTRyY3NTQnRPY0R5&#10;eG44NkFOeWlxSG5hcC96NTJuL2dXMy93QWJvODdWUCtmTzAvOEFBdHYvQUkzUUJmcUN5LzQ4NFA4&#10;QXJtdjhxcitkcW4vUG5hZitCYmYvQUJ1b3JhWFVSYlJCTFcxWk5nMmxybGdTTWNaSGxuSDUwQWFs&#10;RlVQTzFUL256dFAvQUFMYi93Q04wZWRxbi9QbmFmOEFnVzMvQU1ib0FzV24rcWIvQUs2UC93Q2hH&#10;cDZ5N2VYVVJHZGxyYXNON2N0Y3NPZHh6L3l6UGZQL0FOYXBmTzFUL256dFAvQXR2L2pkQUYrb0xm&#10;OEExdHovQU5kQi93Q2dyVmZ6dFUvNTg3VC9BTUMyL3dEamRSUlM2aUpKdHRyYWtsL21CdVdHRHRI&#10;VDkzenhqMG9BMUtLb2VkcW4vUG5hZitCYmYvRzZQTzFUL256dFAvQXR2L2pkQUZoUCtQeVgvcm1u&#10;ODJxZXN0WmRSKzB5RVd0cnYyTGtmYVd3QmxzYytYOWUzWWV2RXZuYXAvejUybi9nVzMveHVnQy9W&#10;Q2IvQUpEdG4vMTdULzhBb1VWSG5hcC96NTJuL2dXMy93QWJxbE5McVA4QWJWcVRhMnUvN1BOZ2Zh&#10;V3dSdWl6ejVmMDdkejZjZ0c1UlZEenRVLzU4N1QvQU1DMi93RGpkSG5hcC96NTJuL2dXMy94dWdD&#10;eGNmNjIyLzY2SC8wRnFuckxsbDFFeVE3clcxQkQvS0Jjc2NuYWV2N3ZqalByVXZuYXAvejUybi9n&#10;VzMveHVnQy9SUlJRQjUxOFYvaUZlZUM3N1E3T0MrMGpRTGJVZk9NdXZlSUVkcksyWkFteUVoWGpH&#10;K1RlZHU2UlJpTnZ2SEFxeWZpYTJqYVpwRVdyYWZKcVBpQzl0NUxrMlBoeFRlSzBNWkFhZFdPMzky&#10;UXlFQS9NUzRWUXhGYTNpL1J2RW1veldrL2g3WGJQVERHa2tjOXBxZW5HOHRyaFd4Z2tMSkU2c3VE&#10;Z2g4RU13S25nampOSitDK3JlRUxmU0p2RFBpT3lzZFd0YmE2dGJpUzcwb3pXc3FUei9hRzh1Qkpr&#10;TVFTUW5Zb2NnS2RwRGNFSlh0L1huYjhiZkx6RzdIU1gzeFowaXd1TFB6TExWLzdQdVBzMmRVYlQ1&#10;RXRZamNFTENyTTRCeVdaUWRvT3drYjl0UjZYOFlORjFYWDROTFMxMU9BWEYvYzZYQmZUMmhXMmx1&#10;NERJSklWZlBYRVRrSEcwN1NBZHdLampmRTM3UFY3NG8xNUwrKzhRYWZxTGVmWTNKdmRUMFZaNytG&#10;N2Z5aXkyOG9sVklFa01SWmxTUGd5UHp5QU90dFBoWDlsdDlIaS90VGQvWi9pTzc4UVorejQ4enoz&#10;dVc4bjczRzM3VGpkem5aMEdlS1c2djMvQUEwLzRQM2ZmRHZiVGY4QTREL1d5K1pucjhkZEkxWFNM&#10;aWV4aHY4QVQzbDAyN3Z0UHZOU3NHK3ozSGtLVEp0QVlGdGh3U3BLN2dDVkpISXNXdnh0MFlYTWRy&#10;Y1FhaS9sVDJsbmQ2bEZZc3RuRFBjeFJQQ0diY1NBL25JT04yMHNOeEFJSnBTZkEvelBDbmgvUmY3&#10;YXgvWk5sZjJmbi9aUDliOXBoZVBkdDMvTHQzNXhrNXhqSTYxWVQ0TTdQRCt0YVovYkdmN1MxRFRy&#10;L3dBMzdML3Evc3Nkb216Ry9uZjlrem5JeHY2SGJ5UjNmTnRwK2V2NERsMHQ1L3BiOVMrbnhsME9Y&#10;Vzdhd1MyMU40YnJVVzBtMzFJV2JmWkpycFN3ZU5aUDlrbzQzRUJTVllLV3dhMmZGM2plRHdnSWZO&#10;MHZWdFRMeHlUTi9adG0wcXhSb0FYZDM0VVl5TUxuYzNPMVd3YThoaDhMK0kxOGI2Rm9GamI2cEg0&#10;YzB2eEhMcTJ5OTAyTkVqall6T3pmYTFtWlpVTHluWWlvc2czRGY5MDEyM3hYK0VNM3hKMUMwbkY5&#10;cG4yYU8xbHRKTExXOUtPb3dLWEtrVHhSbVZGV1pjRUJtRDhIb09jeDczczAxdmQva212eHV2NnVY&#10;cDdScDdmOEYvcFovd0JXT3ExYng1bytrZUZMYnhFODczR25YYXdtMCt6Uk5KSmRHWXFJVWpRREpa&#10;eXlnRDM1d0FUV1BKOFhOTml0YmNIUzlaL3RhZTVrdEk5Rit4NHZHa1JRN25CSVRZRkt0NW0vWjh3&#10;QVlrZ1UyKytHY2szdzY4UGVIYmJWUmI2aG9LMlQyZXBOYmIwODYyQ2hXZUxjTXEyMGdxR0J3eHd3&#10;T0RWSzcrSHZpMjd1TkwxcC9GdGcvaW13bHVQTGxmUno5Z0Z2TWlLOEFnRXdrd0RHamh6S1czWi9o&#10;SVVhU3R6U1MydnA2YVcvVy9sOXppTjdSdnZiWDExLzRIOWFsMlQ0eWFESmFhWExwOE9wYXZQcUVj&#10;MDZXZGhaTzg4TWNMYkptbFE0S2JIK1FxZm1MY0tyRVlyRzhPZkhTMHUvQlhoL1ZMK3d2TDNVcjdT&#10;azFhN3Q5R3MzbEZwQWNneXNDY2hjaHNMa3UyMXNLZHB3V0h3ZDFqdzVKcHQvb1hpYTNnMXhJcnVM&#10;VUxxLzB3enczZjJtNE56STZSTEtoallTbGl2ek1BcllJYmcxZ1huN01rQnNkRFNHNjBIVXIydzBl&#10;UFJwYmp4TDRkVFVsWkkyZGtsaVF5cDVVbVpIenl5dDh1Ujh0UnJiK3ZQL0FPMTg5L2xYWHkvNGI4&#10;ZCs2MitlOFBqeFlXbmlQeEpCZFcxeGM2RnBrZHBkRFZOUHRtbGlodHBvRms4NlpzL2R5U2ZrQklV&#10;RWtZQk5kUEw4UzlOdC9Fc0drVDJXcVc2WEZ5TEtEVVpyTmt0SmJnb1hFYU9lV3lvT0hBMkVqQWJQ&#10;RmNqcW53UzFlU1h4RGE2WDRudE5PMFR4QloyK24zdG0ya0JuaWhpZ0VCK3pza3FKR3pMa2NveXI4&#10;dUYrWG1xbjdQYnI0OHN0ZWJVOU1saHN0Vi90T0NXWFNESnFlemF5aTFOMjB4eENvYkNxcURBVlFj&#10;NEpONmM5dnMzL0FBdi9BSmEvMVp3NzhsK3R2eHQvbm8vNloxdW4vR0hRcit4djlTYUhVYlhSYldD&#10;VzVYVnA3Tnhhenh4UHNjeHNNbk83Z0t3Vm42cUdITmFmaFR4N1plSzd5OHNWczlRMHJVclNPT2VT&#10;eDFPMzhtWHlwTjNseUFaSUtrcXc0T1FWSVlBOFY1MC83T1RhbE40Z1hVOVgwK08wMWF6dUxTVk5I&#10;MGdXVFhUeU9yclBkcUpXaW5rUXJ3UkdtZHpaNGJGZFo4TVBoY1BoL2M2bGN2RDRiaG11MGppQ2VI&#10;UEQ4ZWx4N1VMSEw0a2tkMk83dTIwWTRISkptTzJ2YjhkZitBVkwrNzMvQUEwLzRQOEFXL2YwVVVV&#10;QUZGRkZBQlJSUlFBVVVVVUFGRkZGQUJSUlJRQVVVVVVBUVA4QThma1gvWE4vNXJVOVFQOEE4ZmtY&#10;L1hOLzVyVTlBQlJSUlFBVVVVVUFGRkZGQUJSUlJRQkJkLzZwZit1aWYraENwNmd1L3dEVkwvMTBU&#10;LzBJVlBRQVVVVVVBRkZGRkFCUlJSUUFVVVVVQUZGRkZBQlJSUlFBVkFuL0FCK1Mvd0RYTlA1dFU5&#10;UUovd0Fma3Y4QTF6VCtiVUFUMFVVVUFRUC9BTWZrWC9YTi93Q2ExUFVEL3dESDVGLzF6ZjhBbXRU&#10;MEFGVU5TLzQvTksvNitXLzlFeVZmcWhxWC9INXBYL1h5My9vbVNnQy9SUlJRQkJkLzZwZit1aWYr&#10;aENwNmd1LzlVdjhBMTBUL0FOQ0ZUMEFGUVh2L0FCNXovd0RYTnY1VlBVRjcvd0FlYy84QTF6YitW&#10;QUU5RkZGQUJVRmwvd0FlY0gvWE5mNVZQVUZsL3dBZWNIL1hOZjVVQVQwVVVVQVFXbitxYi9yby93&#10;RDZFYW5xQzAvMVRmOEFYUi8vQUVJMVBRQVZRMDMvQUkvTlYvNitWLzhBUk1kWDZvYWIvd0FmbXEv&#10;OWZLLytpWTZBTDlGRkZBRUNmOGZrdi9YTlA1dFU5UUoveCtTLzljMC9tMVQwQUZRUC93QWZrWC9Y&#10;Ti81clU5UVAvd0Fma1gvWE4vNXJRQlBSUlJRQkJjZjYyMi82NkgvMEZxbnFDNC8xdHQvMTBQOEE2&#10;QzFUMEFGUVhmOEFxbC82NkovNkVLbnFDNy8xUy84QVhSUC9BRUlVQVQwVVVVQVVOZjhBK1FGcVgv&#10;WHRKLzZDYXYxUTEvOEE1QVdwZjllMG4vb0pxL1FBVVVVVUFRV1gvSG5CL3dCYzEvbFU5UVdYL0hu&#10;Qi93QmMxL2xVOUFCVUZwL3FtLzY2UC82RWFucUMwLzFUZjlkSC93RFFqUUJQUlJSUUJCYi9BT3R1&#10;Zit1Zy93RFFWcWVvTGY4QTF0ei9BTmRCL3dDZ3JVOUFCVUNmOGZrdi9YTlA1dFU5UUoveCtTLzlj&#10;MC9tMUFFOUZGRkFGQ2IvQUpEdG4vMTdULzhBb1VWWDZvVGY4aDJ6L3dDdmFmOEE5Q2lxL1FBVkJj&#10;ZjYyMi82NkgvMEZxbnFDNC8xdHQvMTBQOEE2QzFBRTlGRkZBRUYzL3FsL3dDdWlmOEFvUXFlb0x2&#10;L0FGUy85ZEUvOUNGVDBBRlFYdjhBeDV6L0FQWE52NVZQVUY3L0FNZWMvd0QxemIrVkFFOUZGRkFC&#10;VUZsL3g1d2Y5YzEvbFU5UVdYL0huQi8xelgrVkFFOUZGRkFGRFJQK1BPVC9BSytiai8wYzlYNm9h&#10;Si94NXlmOWZOeC82T2VyOUFCVUZ2OEE2MjUvNjZEL0FOQldwNmd0L3dEVzNQOEExMEgvQUtDdEFF&#10;OUZGRkFFQ2Y4QUg1TC9BTmMwL20xVDFBbi9BQitTL3dEWE5QNXRVOUFCVUQvOGZrWC9BRnpmK2Ex&#10;UFVELzhma1gvQUZ6ZithMEFUMFVVVUFRWEgrdHR2K3VoL3dEUVdxZW9Mai9XMjMvWFEvOEFvTFZQ&#10;UUFWNTcrMEwvd0FrUDhjZjlnbWYvd0JCTmVoVnhIeHUwcTYxMzRTZUs5TnNZVGNYdDVZU1c4RUs5&#10;WGtjYlZVZlVrQ3RxTFNxeGI3cjh6R3VtNlVrdXovSS9KNmlwTG0ybXNyaVczdUluZ25pWXBKRktw&#10;VmtZZFFRZVFmYW82L1p6OFRDaWlpZ1FVVVVVQUZGRkZBQlJSUlFBVVVVVUFGRkZGQUJSUlJRQVVV&#10;VVVBRkZGRkFCUlJSUUFWOS8vd0RCUC84QTVJM3JQL1lmbS84QVNlMnI0QXI5RHYyRk5BMURRL2d0&#10;Y3lYOXBMYUxmNnRMZDIzbXJ0TWtKaWhRT0FleEtOajF4bnBYem1mdExCdFB1ajZYaDlONDI2N00r&#10;Zzd2L1ZML0FOZEUvd0RRaFU5UVhmOEFxbC82NkovNkVLbnI4MVAwNEtndmYrUE9mL3JtMzhxbnFD&#10;OS80ODUvK3ViZnlvQW5vb29vQUtvYUIveUF0Ti82OW8vL0FFRVZmcWhvSC9JQzAzL3Iyai85QkZB&#10;RitpaWlnQ0MwL3dCVTMvWFIvd0QwSTFQVUZwL3FtLzY2UC82RWFub0FLZ3QvOWJjLzlkQi82Q3RU&#10;MUJiL0FPdHVmK3VnL3dEUVZvQW5vb29vQWdUL0FJL0pmK3VhZnphcDZnVC9BSS9KZit1YWZ6YXA2&#10;QUNvSC80L0l2OEFybS84MXFlb0gvNC9JdjhBcm0vODFvQW5vb29vQW9hbC93QWZtbGY5ZkxmK2la&#10;S3YxUTFML2o4MHIvcjViLzBUSlYrZ0FxQzcvd0JVdi9YUlAvUWhVOVFYZitxWC9yb24vb1FvQW5v&#10;b29vQWd2ZjhBanpuL0FPdWJmeXFlb0wzL0FJODUvd0RybTM4cW5vQUtLS0tBSUxML0FJODRQK3Vh&#10;L3dBcW5xQ3kvd0NQT0Qvcm12OEFLcDZBQ29MVC9WTi8xMGYvQU5DTlQxQmFmNnB2K3VqL0FQb1Jv&#10;QW5vb29vQW9hYi9BTWZtcS84QVh5di9BS0pqcS9WRFRmOEFqODFYL3I1WC93QkV4MWZvQUtnVC9q&#10;OGwvd0N1YWZ6YXA2Z1QvajhsL3dDdWFmemFnQ2VpaWlnQ0IvOEFqOGkvNjV2L0FEV3A2Z2YvQUkv&#10;SXYrdWIvd0ExcWVnQXFDNC8xdHQvMTBQL0FLQzFUMUJjZjYyMi93Q3VoLzhBUVdvQW5vb29vQWd1&#10;L3dEVkwvMTBULzBJVlBVRjMvcWwvd0N1aWY4QW9RcWVnQXFoci84QXlBdFMvd0N2YVQvMEUxZnFo&#10;ci8vQUNBdFMvNjlwUDhBMEUwQVg2S0tLQUNvTEwvanpnLzY1ci9LcDZnc3YrUE9EL3JtdjhxQUo2&#10;S0tLQUlMVC9WTi93QmRILzhBUWpVOVFXbitxYi9yby84QTZFYW5vQUtndC84QVczUC9BRjBIL29L&#10;MVBVRnYvcmJuL3JvUC9RVm9Bbm9vb29BZ1QvajhsLzY1cC9OcW5xQlArUHlYL3JtbjgycWVnQXFo&#10;Ti95SGJQOEE2OXAvL1FvcXYxUW0vd0NRN1ovOWUwLy9BS0ZGUUJmb29vb0FndVA5YmJmOWRELzZD&#10;MVQxQmNmNjIyLzY2SC8wRnFub0FLL0pyeEY4Wi9HbmlQV3J6VXBmRVdvMmozRWpTZVJZM0x3UXg1&#10;UDNWUkNBQVA4QTlkZnJMWDR5VjdtV1FqTG5iVjl2MU96RHBPOXp2dkQrci9GSHhZa3o2SmUrTHRa&#10;U0FnU3RwOHQxT0l5ZWdiWVRqT0QxcUNmeEo4U0xhenU3dWJWZkZNVnJaekMzdVozdUxrSkJLZWlP&#10;eE9GYjJQTmV1ZnM2NnJZNkw4RGZpVGQ2anJPcjZCWnBlYWZ2djlDT0x1UExrQUljanFjQTg5Q2E5&#10;T3N2RW1sL3RDZUdQRU05cFlKQnBsOTRuMHUxMmFvL2x0Y3FrYWd0TVl6OTVzWXdwOUJtdTZ0VTlu&#10;VWNWQk5KeFYvWGwvekw5cWxkeVdpditGLzhqNUMvNFdaNHYvNkd2Vy8vQUFZemYvRlVmOExNOFgv&#10;OURYcmYvZ3htL3dEaXErMlgrRGZnNyszUERkNWUrRU5Pam1ZNm5iejJvMHcyY1V5UnhNMFpNSmtr&#10;NUdCaHlRU0RuQXlLNG53cDRiOEhlSnZDMmllTmJqd1Jvc010ejRVMXE1dU5NZ2lZV3J5V3MwYXh1&#10;QVNTclkzZk1EdSticndLbU9KcFNUYWhvdlR0Si9sRm1rSktvK1dNZXR2bWZOdWxlS3ZpSHJrRi9O&#10;cCt0K0pMMkd3Z056ZFNRWHM3ckJFT3J1UTNBOXpXZC93c3p4Zi9BTkRYcmY4QTRNWnYvaXErcXAv&#10;Q25oNjYrSGVyZUpyTFFMSFJycldmQUwzbHhhNmVoUzNTWlpRTnlJU2NaOU1ub09wNXF4NDM4QytB&#10;OVgxcjRrK0hwdkN1a2FCWStIRHBkMUhxdGhHWXAxV1lwNTI1czdkdTBuZ0FBY25rODFYdDZhM2gz&#10;L0IyWk1ha1pYMDJ0K0tqK3NqNU4vNFdaNHYvQU9ocjF2OEE4R00zL3dBVlIvd3N6eGYvQU5EWHJm&#10;OEE0TVp2L2lxK29mamo4TzlKMFg0WS9FYTVpOEQ2Rm9sdnAxenA4V2g2cFlCV211TFpwRkRTTWR4&#10;T1RramR4bkpCenR6WHgxVzlDVk92RnlVZnk3Si9xYXc1WnE5anBQOEFoWm5pL3dENkd2Vy8vQmpO&#10;L3dERlVmOEFDelBGL3dEME5ldC8rREdiL3dDS3JtNks2Zlp3L2xSZkt1eDBuL0N6UEYvL0FFTmV0&#10;LzhBZ3htLytLby80V1o0di82R3ZXLy9BQVl6Zi9GVnpkRkhzNGZ5b09WZGpwUCtGbWVML3dEb2E5&#10;Yi9BUEJqTi84QUZVZjhMTThYL3dEUTE2My9BT0RHYi80cXVib285bkQrVkJ5cnNkSi93c3p4Zi8w&#10;TmV0LytER2IvQU9Lby93Q0ZtZUwvQVBvYTliLzhHTTMvQU1WWE4wVWV6aC9LZzVWMk9rLzRXWjR2&#10;L3dDaHIxdi9BTUdNMy94VkgvQ3pQRi8vQUVOZXQvOEFneG0vK0tybTZLUFp3L2xRY3E3SFNmOEFD&#10;elBGL3dEME5ldC8rREdiL3dDS28vNFdaNHYvQU9ocjF2OEE4R00zL3dBVlhOMFVlemgvS2c1VjJP&#10;ay80V1o0di82R3ZXLy9BQVl6Zi9GVWY4TE04WC85RFhyZi9neG0vd0RpcTV1aWoyY1A1VUhLdXgw&#10;bi9DelBGLzhBME5ldC93RGd4bS8rS28vNFdaNHYvd0NocjF2L0FNR00zL3hWYzNSUjdPSDhxRGxY&#10;WTZUL0FJV1o0djhBK2hyMXYvd1l6ZjhBeFZIL0FBc3p4ZjhBOURYcmYvZ3htLzhBaXE1dWlqMmNQ&#10;NVVIS3V4MG4vQ3pQRi8vQUVOZXQvOEFneG0vK0tvLzRXWjR2LzZHdlcvL0FBWXpmL0ZWemRGSHM0&#10;ZnlvT1ZkanBQK0ZtZUwvd0RvYTliL0FQQmpOLzhBRlVmOExNOFgvd0RRMTYzL0FPREdiLzRxdWJv&#10;bzluRCtWQnlyc2RKL3dzenhmLzBOZXQvK0RHYi9BT0tvL3dDRm1lTC9BUG9hOWIvOEdNMy9BTVZY&#10;TjBVZXpoL0tnNVYyT2svNFdaNHYvd0NocjF2L0FNR00zL3hWSC9DelBGLy9BRU5ldC84QWd4bS8r&#10;S3JtNktQWncvbFFjcTdIU2Y4QUN6UEYvd0QwTmV0LytER2Ivd0NLby80V1o0di9BT2hyMXY4QThH&#10;TTMvd0FWWE4wVWV6aC9LZzVWMk9rLzRXWjR2LzZHdlcvL0FBWXpmL0ZVZjhMTThYLzlEWHJmL2d4&#10;bS93RGlxNXVpajJjUDVVSEt1eDBuL0N6UEYvOEEwTmV0L3dEZ3htLytLby80V1o0di93Q2hyMXYv&#10;QU1HTTMveFZjM1JSN09IOHFEbFhZNlQvQUlXWjR2OEEraHIxdi93WXpmOEF4VkgvQUFzenhmOEE5&#10;RFhyZi9neG0vOEFpcTV1aWoyY1A1VUhLdXgwbi9DelBGLy9BRU5ldC84QWd4bS8rS28vNFdaNHYv&#10;Nkd2Vy8vQUFZemYvRlZ6ZEZIczRmeW9PVmRqcFArRm1lTC93RG9hOWIvQVBCak4vOEFGVWY4TE04&#10;WC93RFExNjMvQU9ER2IvNHF1Ym9vOW5EK1ZCeXJzZEovd3N6eGYvME5ldC8rREdiL0FPS28vd0NG&#10;bWVML0FQb2E5Yi84R00zL0FNVlhOMFVlemgvS2c1VjJPay80V1o0di93Q2hyMXYvQU1HTTMveFZI&#10;L0N6UEYvL0FFTmV0LzhBZ3htLytLcm02NmY0YitNTGJ3TjR2c2RXdnRFMC93QVJXRWJiYm5UdFN0&#10;MG1qbGpQM3NCd1FyRHFHN0VkeGtHWENLVjFGQ2FYWVovd3N6eGYvd0JEWHJmL0FJTVp2L2lxK21Q&#10;MkhQSHV0ZUxQSFd0ZUh0ZHV6cmRnTk1hK2piVVI1OGtjaVN4SjhydGs0SWtPUm5IQTk4OFIrMGw4&#10;WFBoNTRqMDYwMFA0ZWVFOUVzYmVWSTdpODFhSFNJYmU0Qk9HRUtFSUN1UDRpRHlmbEJ4bk9yL3dU&#10;OS81TExyUC9ZQW0vd0RTaTJyZ3JwVHcwcE9GakdkblRiYXNmY1dvYUxweVRLRnNMVlJ0NkNGUjNQ&#10;dFZYK3g3RC9ueXR2OEF2MHYrRmEycGY2OWY5MytwcXBYelMyUFBLbjlqMkgvUGxiZjkrbC93cEJw&#10;VmtYS0d6ZzJnQWhmS1hBSjZucDdEOHF1VTBmNjF2OTBmMXBnVnY3SHNQK2ZLMi83OUwvaFIvWTlo&#10;L3dBK1Z0LzM2WC9DcmRGQXltZEtzZzRRV2NHMGdrcjVTNEpIUTlQYy9uUy8yUFlmOCtWdC93Qits&#10;L3dxeWY4QVdyL3VuK2xPb0VWUDdIc1ArZksyL3dDL1MvNFZWdk5Lc2x1TEVDemdBYVloZ0lsNUhs&#10;dWNIajFBclZxcGUvOEFIenAvL1hjLytpM29BUDdIc1A4QW55dHYrL1MvNFVmMlBZZjgrVnQvMzZY&#10;L0FBcTNSUU1wdHBWa2d5dG5BcHlCa1JLT0NjRWRQU2wvc2V3LzU4cmIvdjB2K0ZXWmZ1ai9BSGgv&#10;TVU2Z1JVL3Nldy81OHJiL0FMOUwvaFNQcFZsR3JPbG5BcktNaGhFb0lQcjBxNVRadjlVLys2YUFL&#10;MzlqMkgvUGxiZjkrbC93by9zZXcvNThyYi92MHY4QWhWdWlnWlUvc2V3LzU4cmIvdjB2K0ZJbWxX&#10;VWlxNzJjRE13eVdNU2trK3ZTcmxOaC93QlVuKzZLQkZiK3g3RC9BSjhyYi92MHYrRkg5ajJIL1Bs&#10;YmY5K2wvd0FLdDBVREthNlZaT010WndNY2taTVNuZ0hBSFQwcGY3SHNQK2ZLMi83OUwvaFZtTDdw&#10;L3dCNC93QXpUcUJGVCt4N0Qvbnl0djhBdjB2K0ZWYlBTckpyaStCczRDRm1BVUdKZUI1YUhBNDlT&#10;YTFhcVdYL0FCODZoLzEzSC9vdEtBRCt4N0QvQUo4cmIvdjB2K0ZIOWoySC9QbGJmOStsL3dBS3Qw&#10;VURLWTBxeUxsRFp3YlFBUXZsTGdFOVQwOWgrVkwvQUdQWWY4K1Z0LzM2WC9DckkvMXJmN28vclRx&#10;QkZUK3g3RC9ueXR2Ky9TLzRVaDBxeURoQlp3YlNDU3ZsTGdrZEQwOXorZFhLYWY4QVdyL3VuK2xB&#10;RmIreDdEL255dHYrL1MvNFVmMlBZZjhBUGxiZjkrbC93cTNSUU1wblNySlNvRm5BQXh3d0VTOGpy&#10;Zzhlb0ZML0FHUFlmOCtWdC8zNlgvQ3JML2VqL3dCNytocDFBaXAvWTloL3o1VzMvZnBmOEtSdEtz&#10;a0dWczRGT1FNaUpSd1RnanA2VmNwc3YzUi92RCtZb0FyZjJQWWY4K1Z0L3dCK2wvd28vc2V3L3dD&#10;ZksyLzc5TC9oVnVpZ1psYXJwVmxIcGw0NldjQ3NzTGtNSWxCQjJubnBWcit4N0Qvbnl0disvUy80&#10;VWF4L3lDYjMvcmcvL29KcTNRSXFmMlBZZjgrVnQvMzZYL0NqK3g3RC9ueXR2Ky9TL3dDRlc2S0Js&#10;Tk5Lc3BGVjNzNEdaaGtzWWxKSjllbEwvWTloL3dBK1Z0LzM2WC9Dck1QK3FUL2RGT29FVlA3SHNQ&#10;OEFueXR2Ky9TLzRVaTZWWk9NdFp3TWNrWk1TbmdIQUhUMHE1VFl2dW4vQUhqL0FETkFGYit4N0Qv&#10;bnl0disvUy80VWYyUFlmOEFQbGJmOStsL3dxM1JRTXBqU3JKaXdObkFRcHdvTVM4RHJnY2VwTkwv&#10;QUdQWWY4K1Z0LzM2WC9DcktmZWsvd0I3K2dwMUFpcC9ZOWgvejVXMy9mcGY4S1FhVlpGeWhzNE5v&#10;QUlYeWx3Q2VwNmV3L0tybE5IK3RiL2RIOWFBSzM5ajJIL1BsYmY5K2wvd28vc2V3LzU4cmIvdjB2&#10;OEFoVnVpZ1psU2FWWkRWTGRCWndiVERJU3ZsTGdrTW1EMDl6K2RXdjdIc1A4QW55dHYrL1MvNFVT&#10;LzhoYTIvd0N1RXY4QTZGSFZ1Z1JVL3Nldy93Q2ZLMi83OUwvaFNIU3JKU29GbkFBeHd3RVM4anJn&#10;OGVvRlhLYS8zby85Nytob0FyZjJQWWY4K1Z0LzM2WC9BQW8vc2V3LzU4cmIvdjB2K0ZXNktCbE50&#10;S3NrR1ZzNEZPUU1pSlJ3VGdqcDZVdjlqMkgvQUQ1VzMvZnBmOEtzeS9kSCs4UDVpblVDS245ajJI&#10;L1BsYmY5K2wvd3BIMHF5alZuU3pnVmxHUXdpVUVIMTZWY3BzMytxZjhBM1RRQlcvc2V3LzU4cmIv&#10;djB2OEFoUi9ZOWgvejVXMy9BSDZYL0NyZEZBeXAvWTloL3dBK1Z0LzM2WC9Da1RTcktSVmQ3T0Jt&#10;WVpMR0pTU2ZYcFZ5bXcvNnBQOEFkRkFpdC9ZOWgvejVXMy9mcGY4QUNqK3g3RC9ueXR2Ky9TLzRW&#10;Ym9vR1pXbTZWWlBidVdzNEdQblNqSmlVOENSZ0IwOUt0ZjJQWWY4K1Z0LzM2WC9BQW8wdi9qMmYv&#10;cnZOLzZNYXJkQWlwL1k5aC96NVczL0FINlgvQ2tHbFdURmdiT0FoVGhRWWw0SFhBNDlTYXVVMVB2&#10;U2Y3MzlCUUJXL3Nldy93Q2ZLMi83OUwvaFIvWTloL3o1VzMvZnBmOEFDcmRGQXltTktzaTVRMmNH&#10;MEFFTDVTNEJQVTlQWWZsUy93QmoySC9QbGJmOStsL3dxeVA5YTMrNlA2MDZnUlUvc2V3LzU4cmIv&#10;djB2K0ZJZEtzZzRRV2NHMGdrcjVTNEpIUTlQYy9uVnltbi9BRnEvN3AvcFFCVy9zZXcvNThyYi92&#10;MHYrRkg5ajJIL0FENVczL2ZwZjhLdDBVREtaMHF5VXFCWndBTWNNQkV2STY0UEhxQlMvd0JqMkgv&#10;UGxiZjkrbC93cXkvM28vOEFlL29hZFFJcWYyUFlmOCtWdC8zNlgvQ3F1cGFWWkpib1ZzNEZQblJE&#10;SWlVY0dSUVIwOUsxYXFhcC93QWV5ZjhBWGVIL0FOR0xRQWYyUFlmOCtWdC8zNlgvQUFvL3Nldy81&#10;OHJiL3YwditGVzZLQmxOOUtzbzFaMHM0RlpSa01JbEJCOWVsTC9ZOWgvejVXMy9BSDZYL0NyTTMr&#10;cWYvZE5Pb0VWUDdIc1ArZksyL3dDL1MvNFVmMlBZZjgrVnQvMzZYL0NyZEZBeW1tbFdVaXE3MmNE&#10;TXd5V01Ta2srdlNsL3Nldy81OHJiL3YwditGV1lmOVVuKzZLZFFJcWYyUFlmOCtWdC93QitsL3dw&#10;RjBxeWNaYXpnWTVJeVlsUEFPQU9ucFZ5bXhmZFArOGY1bWdDdC9ZOWgvejVXMy9mcGY4QUNqK3g3&#10;RC9ueXR2Ky9TLzRWYm9vR1V4cFZreFlHemdJVTRVR0plQjF3T1BVbWwvc2V3LzU4cmIvQUw5TC9o&#10;VmxQdlNmNzM5QlRxQkZUK3g3RC9ueXR2OEF2MHYrRlZZOUtzanFsd2hzNE5vaGpJWHlsd0NXZko2&#10;ZXcvS3RXcWtYL0lXdWYrdUVYL29VbEFCL1k5aC96NVczL2ZwZjhLUDdIc1ArZksyLzc5TC9BSVZi&#10;b29HVXpwVmtIQ0N6ZzJrRWxmS1hCSTZIcDduODZYK3g3RC9ueXR2Ky9TLzRWWlArdFgvZFA5S2RR&#10;SXFmMlBZZjgrVnQvd0IrbC93cERwVmtwVUN6Z0FZNFlDSmVSMXdlUFVDcmxOZjcwZjhBdmYwTkFG&#10;Yit4N0QvQUo4cmIvdjB2K0ZIOWoySC9QbGJmOStsL3dBS3QwVURLYmFWWklNclp3S2NnWkVTamdu&#10;QkhUMHBmN0hzUCtmSzIvNzlML2hWbVg3by93QjRmekZPb0VWUDdIc1ArZksyL3dDL1MvNFVqNlZa&#10;UnF6cFp3S3lqSVlSS0NENjlLdVUyYi9WUC91bWdDdC9ZOWgvejVXMy9mcGY4S1A3SHNQK2ZLMi83&#10;OUwvQUlWYm9vR1ZQN0hzUCtmSzIvNzlML2hWWFN0S3NwTk1zM2V6Z1ptaFFsakVwSk8wYzlLMWFx&#10;YVAvd0FnbXkvNjRKLzZDS0JCL1k5aC93QStWdC8zNlgvQ2oreDdEL255dHY4QXYwditGVzZLQmxO&#10;ZEtzbkdXczRHT1NNbUpUd0RnRHA2VXY4QVk5aC96NVczL2ZwZjhLc3hmZFArOGY1bW5VQ0tuOWoy&#10;SC9QbGJmOEFmcGY4S1FhVlpNV0JzNENGT0ZCaVhnZGNEajFKcTVUVSs5Si92ZjBGQUZiK3g3RC9B&#10;SjhyYi92MHYrRkg5ajJIL1BsYmY5K2wvd0FLdDBVREtZMHF5TGxEWndiUUFRdmxMZ0U5VDA5aCtW&#10;TC9BR1BZZjgrVnQvMzZYL0NySS8xcmY3by9yVHFCRlQreDdEL255dHYrL1MvNFVoMHF5RGhCWndi&#10;U0NTdmxMZ2tkRDA5eitkWEthZjhBV3IvdW4rbEFGYit4N0Qvbnl0disvUy80VWYyUFlmOEFQbGJm&#10;OStsL3dxM1JRTXlyelNySmJpeEFzNEFHbUlZQ0plUjVibkI0OVFLdGYyUFlmOCtWdC8zNlgvQ2k5&#10;LzQrZFA4QSt1NS85RnZWdWdSVS9zZXcvd0NmSzIvNzlML2hTTnBWa2d5dG5BcHlCa1JLT0NjRWRQ&#10;U3JsTmwrNlA4QWVIOHhRQlcvc2V3LzU4cmIvdjB2K0ZIOWoySC9BRDVXMy9mcGY4S3QwVURLYjZW&#10;WlJxenBad0t5aklZUktDRDY5S1greDdEL0FKOHJiL3YwditGV1p2OEFWUDhBN3BwMUFpcC9ZOWgv&#10;ejVXMy9mcGY4S1A3SHNQK2ZLMi83OUwvQUlWYm9vR1UwMHF5a1ZYZXpnWm1HU3hpVWtuMTZVdjlq&#10;MkgvQUQ1VzMvZnBmOEtzdy82cFA5MFU2Z1JVL3Nldy93Q2ZLMi83OUwvaFNMcFZrNHkxbkF4eVJr&#10;eEtlQWNBZFBTcmxOaSs2ZjhBZVA4QU0wQVZ2N0hzUCtmSzIvNzlML2hSL1k5aC93QStWdC8zNlgv&#10;Q3JkRkF6S3M5S3NtdUw0R3pnSVdZQlFZbDRIbG9jRGoxSnExL1k5aC96NVczL2ZwZjhLTEwvajUx&#10;RC9ydVAvUmFWYm9FVlA3SHNQOEFueXR2Ky9TLzRVZzBxeUxsRFp3YlFBUXZsTGdFOVQwOWgrVlhL&#10;YVA5YTMrNlA2MEFWdjdIc1A4QW55dHYrL1MvNFVmMlBZZjgrVnQvMzZYL0FBcTNSUU1wblNySU9F&#10;Rm5CdElKSytVdUNSMFBUM1A1MHY4QVk5aC96NVczL2ZwZjhLc24vV3IvQUxwL3BUcUJGVCt4N0Qv&#10;bnl0disvUy80VWgwcXlVcUJad0FNY01CRXZJNjRQSHFCVnltdjk2UC9BSHY2R2dDdC9ZOWgvd0Er&#10;VnQvMzZYL0NqK3g3RC9ueXR2OEF2MHYrRlc2S0JsTnRLc2tHVnM0Rk9RTWlKUndUZ2pwNlV2OEFZ&#10;OWgvejVXMy9mcGY4S3N5L2RIKzhQNWluVUNLbjlqMkgvUGxiZjhBZnBmOEtxNnJwVmxIcGw0Nldj&#10;Q3NzTGtNSWxCQjJubnBXclZUV1A4QWtFM3YvWEIvL1FUUUFmMlBZZjhBUGxiZjkrbC93by9zZXcv&#10;NThyYi9BTDlML2hWdWlnWlUvc2V3L3dDZksyLzc5TC9oU0pwVmxJcXU5bkF6TU1sakVwSlByMHE1&#10;VFlmOVVuKzZLQkZiK3g3RC9ueXR2Ky9TL3dDRkg5ajJIL1BsYmY4QWZwZjhLdDBVREthNlZaT010&#10;WndNY2taTVNuZ0hBSFQwcGY3SHNQOEFueXR2Ky9TLzRWWmkrNmY5NC96Tk9vRVZQN0hzUCtmSzIv&#10;NzlML2hTRFNySml3Tm5BUXB3b01TOERyZ2NlcE5YS2FuM3BQOEFlL29LQUszOWoySC9BRDVXMy9m&#10;cGY4S1A3SHNQK2ZLMi93Qy9TLzRWYm9vR1V4cFZrWEtHemcyZ0FoZktYQUo2bnA3RDhxWCt4N0Qv&#10;QUo4cmIvdjB2K0ZXUi9yVy93QjBmMXAxQWlwL1k5aC96NVczL2ZwZjhLcXlhVlpEVkxkQlp3YlRE&#10;SVN2bExna01tRDA5eitkYXRWSmYrUXRiZjhBWENYL0FOQ2pvQVA3SHNQK2ZLMi83OUwvQUlVZjJQ&#10;WWY4K1Z0L3dCK2wvd3EzUlFNcG5TckpTb0ZuQUF4d3dFUzhqcmc4ZW9GTC9ZOWgvejVXMy9mcGY4&#10;QUNyTC9BSG8vOTcraHAxQWplcjRPMS84QTRKOStMMDFtN0dpNjlvYzJsZVlUYnRmU3pSemJPd2RW&#10;aVlaSFRJUFBYanBYM2pSV2xIRVZNUGZrNmxRcVNoc2ZuOS93NzkrSWYvUVo4TWYrQlZ4LzhZby80&#10;ZCsvRVA4QTZEUGhuL3dLdVA4QTR4WDJiNHo4VTZ6QjRpMG53ejRiaXNSckYvQk5lU1htcEs3d1ds&#10;dkUwYXN4alFxMGpNMHFxRjNLUHZFbmpCb3lmRWJVL0NPbjJrUGk3UlpaZFl1cjk5UHMxMENNM0Nh&#10;Z1JFWlJLaUZ0MFFLcTRLdWZsS0g1aXVHUFVzeHJ2VzYrN3p0K2VuL0RNMWRlYS9yNS9sL1d4OGhT&#10;ZnNBL0VhVjJkOWI4Tk83SEpacnU1Sko5L3dCeFRmOEFoMzc4US84QW9NK0dQL0FxNC84QWpGZlps&#10;bDhXdEZ2dGRoMDVJZFFTRzR1cGJDMzFON1VpMG51WXd4ZUZIN3NOampKQVVsR0NzU01Wa2E3OGM3&#10;SFN0QzF5OGowTFd2dHRocGsrcTIxbGUyald6M3NFUkNzNmJ1VkFabDNCd3JBTUR0TkwrMHE2Vjdy&#10;N3ZuK1d2cHFDclZHN0wrdW41NmV1aDhsZjhPL2ZpSC8wR2ZESC9nVmNmL0dLZkIrd0g4UnJlYU9X&#10;UFd2REFrallNcE56Y0hCQnlPRGIxOWRTL0d6UzdQVGJlNXU5SjFtS1VXSzZqZndSMmZtdHB0dXhZ&#10;Q1NiYVRnSFk1QVhjeFZTZHVBY0h4bitKZDc4T3ZCZGpyMmoyVVdzZWJmMjBUdzhzWkxkem1ReDRJ&#10;eSt3RXIxR2NjR3FlWTRpTHMydDdmTzl2ekpWZWMxcDJ2OHJYL0k4SjhZZnM3L0FCbThaZUdyalE1&#10;cjd3QnBsbmVTUnkzemFWQkxiU1h6cDl4cG1XMzV3Um5qRmVjZjhPL2ZpSC8wR2ZESC9nVmNmL0dL&#10;K3NQR2Z4Z2swengxNEU4UDZISGEzOE92c1pycThmTExCYnRGSTBETGhoa3lNall6a1lqZjJJbThP&#10;Zkd6VEx5dzBkYjM3UlBjVDZIQnJsNXFGdFl0RFoyMXZJc2g4MXl6dDVZekUveWxtYnAxd1NNNDQ2&#10;ckJQbHN0ZTNYL0FJRnZ3OGdWZVN0R1BhLzM3ZmVmSlA4QXc3OStJZjhBMEdmREgvZ1ZjZjhBeGlq&#10;L0FJZCsvRVAvQUtEUGhqL3dLdVAvQUl4WDJyNFQrSk9tK0xkUWF4anROUTAyOGEyRjdCQnFkc1lH&#10;dUxZbkFsUUVuakpBS25ETHVYY295TStZNjk4ZU5XMGp4dDRvMDVOVThNUC9BR1JxY0ZoYStHWkZj&#10;YXRxU3ZEQTVhSmhOeWN6TUIrNkkrVGtqa2pSWmhpSEpSNitubmI4M1lmMWlkcjMvcmY4ajU0LzRk&#10;Ky9FUDhBNkRQaGovd0t1UDhBNHhSL3c3OStJZjhBMEdmREgvZ1ZjZjhBeGl2c3lYNHRhSkZyN2Fh&#10;WTc0d0plcnBqNnFMWW15UzhiQUVCay92WklYT05vWWhTd2Jpa20rTFdrMm1xeldWM1lhdFlBQzU4&#10;aTV1N0Zvb3Jwb0VMeXJGdXd4d3FzUVdDaGdwS2xoelUvd0JwVjB1YTZ0NmZQOHJQNW9mdHFqZkwx&#10;UGpUL2gzNzhRLytnejRZL3dEQXE0LytNVWY4Ty9maUgvMEdmREgvQUlGWEgveGl2citENDJhVGVX&#10;V216VzJrYTdQTnFNVDNWdGFKcDdHZHJWQWhhNUtaeXNmenFCbkRNVGhWSnJhK0YvaXVmeHo4UFBE&#10;M2lDNmppaXVOU3M0N2wwaFZsUUZobmdNU1FQcWFyKzBNUnI1ZVg5ZG1UOVltejRtLzRkKy9FUDhB&#10;NkRQaGovd0t1UDhBNHhSL3c3OStJZjhBMEdmREgvZ1ZjZjhBeGl2MEJvcGYyalg3cjdoKzNtZm45&#10;L3c3OStJZi9RWjhNZjhBZ1ZjZi9HS1ArSGZ2eEQvNkRQaGovd0FDcmovNHhYNkEwVWYyalg3cjdn&#10;OXZNL1A3L2gzNzhRLytnejRZL3dEQXE0LytNVWY4Ty9maUgvMEdmREgvQUlGWEgveGl2MEJvby90&#10;R3YzWDNCN2VaK2YzL0FBNzkrSWYvQUVHZkRIL2dWY2YvQUJpai9oMzc4US8rZ3o0WS93REFxNC8r&#10;TVYrZ05GSDlvMSs2KzRQYnpQeisvd0NIZnZ4RC93Q2d6NFkvOENyai93Q01VZjhBRHYzNGgvOEFR&#10;WjhNZitCVngvOEFHSy9RR2lqKzBhL2RmY0h0NW41L2Y4Ty9maUgvQU5Cbnd4LzRGWEgvQU1Zby93&#10;Q0hmdnhEL3dDZ3o0WS84Q3JqL3dDTVYrZ05GSDlvMSs2KzRQYnpQeisvNGQrL0VQOEE2RFBoai93&#10;S3VQOEE0eFIvdzc5K0lmOEEwR2ZESC9nVmNmOEF4aXYwQm9vL3RHdjNYM0I3ZVorZjMvRHYzNGgv&#10;OUJud3gvNEZYSC94aWovaDM3OFEvd0RvTStHUC9BcTQvd0RqRmZvRFJSL2FOZnV2dUQyOHo4L0Qr&#10;d0Q4UWhLcWYyejRaeXdMRC9Tcmp0ai9BS1llOU8vNGQrL0VQL29NK0dQL0FBS3VQL2pGZmZUL0FQ&#10;SDVGLzF6ZithMVBSL2FOZnV2dUQyOHo4L3YrSGZ2eEQvNkRQaGovd0FDcmovNHhSL3c3OStJZi9R&#10;WjhNZitCVngvOFlyOUFhS1A3UnI5MTl3ZTNtZm45L3c3OStJZi9RWjhNZjhBZ1ZjZi9HS1ArSGZ2&#10;eEQvNkRQaGovd0FDcmovNHhYNkEwVWYyalg3cjdnOXZNL1A3L2gzNzhRLytnejRZL3dEQXE0LytN&#10;VWY4Ty9maUgvMEdmREgvQUlGWEgveGl2MEJvby90R3YzWDNCN2VaK2YzL0FBNzkrSWYvQUVHZkRI&#10;L2dWY2YvQUJpai9oMzc4US8rZ3o0WS93REFxNC8rTVYrZ05GSDlvMSs2KzRQYnpQejhrL1lCK0lV&#10;U2duV2ZET0NRdkYxY2R6ai9BSjRlOU8vNGQrL0VQL29NK0dQL0FBS3VQL2pGZmZWMy9xbC82Nkov&#10;NkVLbm8vdEd2M1gzQjdlWitmMy9BQTc5K0lmL0FFR2ZESC9nVmNmL0FCaWovaDM3OFEvK2d6NFkv&#10;d0RBcTQvK01WK2dORkg5bzErNis0UGJ6UHorL3dDSGZ2eEQvd0NnejRZLzhDcmovd0NNVWY4QUR2&#10;MzRoLzhBUVo4TWYrQlZ4LzhBR0svUUdpaiswYS9kZmNIdDVuNS9mOE8vZmlIL0FOQm53eC80RlhI&#10;L0FNWW8vd0NIZnZ4RC93Q2d6NFkvOENyai93Q01WK2dORkg5bzErNis0UGJ6UHorLzRkKy9FUDhB&#10;NkRQaGovd0t1UDhBNHhSL3c3OStJZjhBMEdmREgvZ1ZjZjhBeGl2MEJvby90R3YzWDNCN2VaK2Yz&#10;L0R2MzRoLzlCbnd4LzRGWEgveGl2YXYyWmYyWHRkK0NHdTZucityYWhwMm9hbGMyeHNZcmF6bGtF&#10;U3hNNnV6czdSZ2xzeHFBQXVNWjVyNlhvck9wamExV0xoSjZNVXEwNUt6TWU1aDFTNGtEZlpyUmNE&#10;R1B0TEgvd0JwMUQ5aDFUL25oYWYrQkxmL0FCdXQ2aXVHN01ibUQ5aDFUL25oYWY4QWdTMy9BTWJy&#10;ei80dS9GL1RQZ3BwbHZmZUlFV1NXNmJ5NExPemtMeXk0NmxjcW93TThra0FaSFVuRmV2VjhWLzhG&#10;RmYrUHp3SC93QmM3NytjRmRXRmdxMWFNSmJQL0kwcHJua2t6Yy80YjA4SWY5Qy9yZjVRL3dEeGRI&#10;L0RlbmhEL29YOWIvS0gvd0NMcjRjb3I2SCt6NkhtZDNzSUg2Vi9CMzQvYUo4Yjd1OXR0RGdrdE5R&#10;czQvTmV6MUY5anRGa0F1Q29ZRUFrRHIzNXh4bjFMN0Rxbi9QQzAvOEFBbHYvQUkzWHc1L3dUOS81&#10;TExyUC9ZQW0vd0RTaTJyOUFhOEhGMDFRcXVFZGppcXhVSldSZy9ZZFUvNTRXbi9nUzMveHVxbDda&#10;NmlMblR3ME5xQ1p5RnhjTWNueTM2L0p4eG11cHFocVgvSDVwWC9YeTMvb21TdUs3TXJsRDdEcW4v&#10;UEMwLzhBQWx2L0FJM1I5aDFUL25oYWYrQkxmL0c2M3FLTHNMblBTMmVvcW9MdzJvRzRENWJoanpr&#10;WS9nOWNVLzdEcW4vUEMwLzhDVy8rTjFyM2YrcVgvcm9uL29RcWVpN0M1Zy9ZZFUvNTRXbi9BSUV0&#10;L3dERzZaTFo2aXNUbDRiVUlGSllyY01TQjN3Tmdyb2FndmYrUE9mL0FLNXQvS2k3QzVrZllkVS81&#10;NFduL2dTMy93QWJvK3c2cC96d3RQOEF3SmIvQU9OMXZVVVhZWE1IN0Rxbi9QQzAvd0RBbHY4QTQz&#10;VElyUFVXaVFwRGFsQ29LbHJoZ1NPMlJzTmREVUZsL3dBZWNIL1hOZjVVWFlYTWo3RHFuL1BDMC84&#10;QUFsdi9BSTNSOWgxVC9uaGFmK0JMZi9HNjNxS0xzTG5QUldlb3NwS1EycEc0ajVyaGh6azUvZzlj&#10;MC83RHFuL1BDMC84Q1cvK04xcjJuK3FiL3JvLy9vUnFlaTdDNWcvWWRVLzU0V24vQUlFdC93REc2&#10;cVdWbnFKdWRRQ3cycEluQWJOd3d3ZkxUcDhuUEdLNm1xR20vd0RINXF2L0FGOHIvd0NpWTZMc0xs&#10;RDdEcW4vQUR3dFAvQWx2L2pkSDJIVlArZUZwLzRFdC84QUc2M3FLTHNMblBDejFIeldBaHRkNFVF&#10;ajdRMk1jNDUyZlg5S2Y5aDFUL25oYWY4QWdTMy9BTWJyWFQvajhsLzY1cC9OcW5vdXd1WVAySFZQ&#10;K2VGcC93Q0JMZjhBeHVtR3oxSHpWQmh0ZDVVa0Q3UTJNY1o1MmZUOWE2R29ILzQvSXY4QXJtLzgx&#10;b3V3dVpIMkhWUCtlRnAvNEV0Lzhibyt3NnAvend0UC9BbHYvamRiMUZGMkZ6bm5zOVJEUmhvYlVF&#10;dGhjWERISndldnljY1pwLzJIVlA4QW5oYWYrQkxmL0c2MTdqL1cyMy9YUS84QW9MVlBSZGhjd2Zz&#10;T3FmOEFQQzAvOENXLytOMHlXejFGVkJlRzFBM0FmTGNNZWNqSDhIcml1aHFDNy8xUy93RFhSUDhB&#10;MElVWFlYTWo3RHFuL1BDMC93REFsdjhBNDNSOWgxVC9BSjRXbi9nUzMveHV0NmlpN0M1eTJzV2Vv&#10;cnBONlhodFFnZ2NzVnVHSkEybk9Cc0ZXL3NPcWY4QVBDMC84Q1cvK04xZjEvOEE1QVdwZjllMG4v&#10;b0pxL1JkaGN3ZnNPcWY4OExUL3dBQ1cvOEFqZEgySFZQK2VGcC80RXQvOGJyZW9vdXd1YzlGWjZp&#10;MFNGSWJVb1ZCVXRjTUNSMnlOaHAvMkhWUCtlRnAvd0NCTGY4QXh1dGV5LzQ4NFA4QXJtdjhxbm91&#10;d3VZUDJIVlArZUZwL3dDQkxmOEF4dW1SV2Vvc3BLUTJwRzRqNXJoaHprNS9nOWMxME5RV24rcWIv&#10;cm8vL29Sb3V3dVpIMkhWUCtlRnAvNEV0LzhBRzZQc09xZjg4TFQvQU1DVy93RGpkYjFGRjJGem5r&#10;czlSTFNCWWJVa05oczNEREJ3T255YzhZcC8ySFZQK2VGcC93Q0JMZjhBeHV0ZTMvMXR6LzEwSC9v&#10;SzFQUmRoY3dmc09xZjg4TFQvd0FDVy84QWpkTUZucVBtc0JEYTd3b0pIMmhzWTV4enMrdjZWME5R&#10;Si94K1MvOEFYTlA1dFJkaGN5UHNPcWY4OExUL0FNQ1cvd0RqZEgySFZQOEFuaGFmK0JMZi9HNjNx&#10;S0xzTG5MUzJlby8ydGJBdzJ1OHdTa0Q3UTJNYm84ODdQcCt0Vy9zT3FmODhMVC9BTUNXL3dEamRY&#10;NXYrUTdaL3dEWHRQOEEraFJWZm91d3VZUDJIVlArZUZwLzRFdC84YnBqMmVvaG93ME5xQ1d3dUxo&#10;ams0UFg1T09NMTBOUVhIK3R0djhBcm9mL0FFRnFMc0xtUjloMVQvbmhhZjhBZ1MzL0FNYm8rdzZw&#10;L3dBOExUL3dKYi80M1c5UlJkaGM1Nld6MUZWQmVHMUEzQWZMY01lY2pIOEhyaW4vQUdIVlArZUZw&#10;LzRFdC84QUc2MTd2L1ZML3dCZEUvOEFRaFU5RjJGekIrdzZwL3p3dFA4QXdKYi9BT04weVd6MUZZ&#10;bkx3Mm9RS1N4VzRZa0R2Z2JCWFExQmUvOEFIblAvQU5jMi9sUmRoY3lQc09xZjg4TFQvd0FDVy84&#10;QWpkSDJIVlArZUZwLzRFdC84YnJlb291d3VZUDJIVlArZUZwLzRFdC84YnBrVm5xTFJJVWh0U2hV&#10;RlMxd3dKSGJJMkd1aHFDeS93Q1BPRC9ybXY4QUtpN0M1a2ZZZFUvNTRXbi9BSUV0L3dERzZQc09x&#10;ZjhBUEMwLzhDVy8rTjF2VVVYWVhPVzB1ejFGclp5a05xUjU4dythNFljK1kyZjRQWE5XL3NPcWY4&#10;OExUL3dKYi80M1YvUlArUE9UL3I1dVAvUnoxZm91d3VZUDJIVlArZUZwL3dDQkxmOEF4dW1KWjZp&#10;V2tDdzJwSWJEWnVHR0RnZFBrNTR4WFExQmIvNjI1LzY2RC8wRmFMc0xtUjloMVQvbmhhZitCTGYv&#10;QUJ1ajdEcW4vUEMwL3dEQWx2OEE0M1c5UlJkaGM1NFdlbythd0VOcnZDZ2tmYUd4am5IT3o2L3BU&#10;L3NPcWY4QVBDMC84Q1cvK04xcnAveCtTLzhBWE5QNXRVOUYyRnpCK3c2cC93QThMVC93SmIvNDNU&#10;RFo2ajVxZ3cydThxU0I5b2JHT004N1BwK3RkRFVEL3dESDVGLzF6ZjhBbXRGMkZ6SSt3NnAvend0&#10;UC9BbHYvamRIMkhWUCtlRnAvd0NCTGY4QXh1dDZpaTdDNXp6MmVvaG93ME5xQ1d3dUxoams0UFg1&#10;T09NMC93Q3c2cC96d3RQL0FBSmIvd0NOMXIzSCt0dHYrdWgvOUJhcDZMc0xtRDloMVQvbmhhZitC&#10;TGYvQUJ1cW1xV2VvcmJJWGh0UVBQaEh5M0RIbnpGeC9CNjRycWFvYTMveDV4LzlmTnYvQU9qa291&#10;d3VVUHNPcWY4QVBDMC84Q1cvK04wZllkVS81NFduL2dTMy93QWJyZW9vdXd1YzlMWjZpc1RsNGJV&#10;SUZKWXJjTVNCM3dOZ3AvMkhWUDhBbmhhZitCTGYvRzYxNzMvanpuLzY1dC9LcDZMc0xtRDloMVQv&#10;QUo0V24vZ1MzL3h1ajdEcW4vUEMwLzhBQWx2L0FJM1c5UlJkaGM1Nkt6MUZva0tRMnBRcUNwYTRZ&#10;RWp0a2JEVC9zT3FmODhMVC93SmIvNDNXdlpmOGVjSC9YTmY1VlBSZGhjd2ZzT3FmODhMVC93SmIv&#10;NDNUSXJQVVdVbEliVWpjUjgxd3c1eWMvd2V1YTZHb0xUL0FGVGY5ZEgvQVBRalJkaGN5UHNPcWY4&#10;QVBDMC84Q1cvK04wZllkVS81NFduL2dTMy93QWJyZW9vdXd1YzhsbnFKYVFMRGFraHNObTRZWU9C&#10;MCtUbmpGUCt3NnAvend0UC9BbHYvamRhOXY4QTYyNS82NkQvQU5CV3A2THNMbUQ5aDFUL0FKNFdu&#10;L2dTMy94dXFrVm5xUDhBYTF5QkRhN3hCRVNQdERZeHVreHpzK3Y2VjFOVUlmOEFrTzNuL1h0Qi93&#10;Q2hTMFhZWEtIMkhWUCtlRnAvNEV0Lzhibyt3NnAvend0UC9BbHYvamRiMUZGMkZ6bmpaNmo1cWd3&#10;MnU4cVNCOW9iR09NODdQcCt0UDhBc09xZjg4TFQvd0FDVy84QWpkYTcvd0RINUYvMXpmOEFtdFQw&#10;WFlYTUg3RHFuL1BDMC84QUFsdi9BSTNUSHM5UkRSaG9iVUV0aGNYREhKd2V2eWNjWnJvYWd1UDli&#10;YmY5ZEQvNkMxRjJGekkrdzZwL3p3dFAvQWx2L2pkSDJIVlArZUZwL3dDQkxmOEF4dXQ2aWk3QzV6&#10;MHRucUtxQzhOcUJ1QStXNFk4NUdQNFBYRlArdzZwL3dBOExUL3dKYi80M1d2ZC93Q3FYL3Jvbi9v&#10;UXFlaTdDNWcvWWRVLzU0V24vZ1MzL3dBYnBrdG5xS3hPWGh0UWdVbGl0d3hJSGZBMkN1aHFDOS80&#10;ODUvK3ViZnlvdXd1WkgySFZQOEFuaGFmK0JMZi9HNlBzT3FmODhMVC93QUNXLzhBamRiMUZGMkZ6&#10;Qit3NnAvend0UC9BQUpiL3dDTjFVMGV6MUZ0SnNpa05xVU1DRlMxd3dKRzBZeU5ocnFhb2FCL3lB&#10;dE4vd0N2YVA4QTlCRkYyRnloOWgxVC9uaGFmK0JMZi9HNlBzT3FmODhMVC93SmIvNDNXOVJSZGhj&#10;NTZLejFGbEpTRzFJM0VmTmNNT2NuUDhIcm1uL1lkVS81NFduL0FJRXQvd0RHNjE3VC9WTi8xMGYv&#10;QU5DTlQwWFlYTUg3RHFuL0FEd3RQL0Fsdi9qZE1TejFFdElGaHRTUTJHemNNTUhBNmZKenhpdWhx&#10;QzMvQU5iYy93RFhRZjhBb0swWFlYTWo3RHFuL1BDMC93REFsdjhBNDNSOWgxVC9BSjRXbi9nUzMv&#10;eHV0NmlpN0M1endzOVI4MWdJYlhlRkJJKzBOakhPT2RuMS9Tbi9BR0hWUCtlRnAvNEV0LzhBRzYx&#10;MC93Q1B5WC9ybW44MnFlaTdDNWcvWWRVLzU0V24vZ1MzL3dBYnBoczlSODFRWWJYZVZKQSswTmpI&#10;R2VkbjAvV3VocUIvK1B5TC9ybS84MW91d3VaSDJIVlArZUZwL3dDQkxmOEF4dWo3RHFuL0FEd3RQ&#10;L0Fsdi9qZGIxRkYyRnpscjJ6MUVYT25ob2JVRXprTGk0WTVQbHYxK1Rqak5XL3NPcWY4OExUL0FN&#10;Q1cvd0RqZFg5Uy93Q1B6U3Yrdmx2L0FFVEpWK2k3QzVnL1lkVS81NFduL2dTMy93QWJwa3RucUtx&#10;QzhOcUJ1QStXNFk4NUdQNFBYRmREVUYzL0FLcGYrdWlmK2hDaTdDNWtmWWRVL3dDZUZwLzRFdC84&#10;Ym8rdzZwL3p3dFAvQUFKYi93Q04xdlVVWFlYT2VsczlSV0p5OE5xRUNrc1Z1R0pBNzRHd1UvN0Rx&#10;bi9QQzAvOENXLytOMXIzdi9IblAvMXpiK1ZUMFhZWE1IN0Rxbi9QQzAvOENXLytOMGZZZFUvNTRX&#10;bi9BSUV0L3dERzYzcUtMc0xuUFJXZW90RWhTRzFLRlFWTFhEQWtkc2pZYWY4QVlkVS81NFduL2dT&#10;My93QWJyWHN2K1BPRC9ybXY4cW5vdXd1WVAySFZQK2VGcC80RXQvOEFHNlpGWjZpeWtwRGFrYmlQ&#10;bXVHSE9UbitEMXpYUTFCYWY2cHYrdWovQVBvUm91d3VaSDJIVlA4QW5oYWYrQkxmL0c2UHNPcWY4&#10;OExUL3dBQ1cvOEFqZGIxRkYyRnpsckt6MUUzT29CWWJVa1RnTm00WVlQbHAwK1RuakZXL3NPcWY4&#10;OExUL3dKYi80M1YvVGYrUHpWZit2bGYvUk1kWDZMc0xtRDloMVQvbmhhZitCTGYvRzZZTFBVZk5Z&#10;Q0cxM2hRU1B0RFl4empuWjlmMHJvYWdUL0FJL0pmK3VhZnphaTdDNWtmWWRVL3dDZUZwLzRFdC84&#10;Ym8rdzZwL3p3dFAvQUFKYi93Q04xdlVVWFlYT2VObnFQbXFERGE3eXBJSDJoc1k0enpzK242MC83&#10;RHFuL1BDMC93REFsdjhBNDNXdS93RHgrUmY5YzMvbXRUMFhZWE1IN0Rxbi9QQzAvd0RBbHY4QTQz&#10;VEhzOVJEUmhvYlVFdGhjWERISndldnljY1pyb2FndVA4QVcyMy9BRjBQL29MVVhZWE1qN0Rxbi9Q&#10;QzAvOEFBbHYvQUkzUjloMVQvbmhhZitCTGYvRzYzcUtMc0xuUFMyZW9xb0x3Mm9HNEQ1YmhqemtZ&#10;L2c5Y1UvN0Rxbi9QQzAvOENXLytOMXIzZitxWC9yb24vb1FxZWk3QzVnL1lkVS81NFduL0FJRXQv&#10;d0RHNnFheFo2aXVrM3BlRzFDQ0J5eFc0WWtEYWM0R3dWMU5VTmYvQU9RRnFYL1h0Si82Q2FMc0xs&#10;RDdEcW4vQUR3dFAvQWx2L2pkSDJIVlArZUZwLzRFdC84QUc2M3FLTHNMbUQ5aDFUL25oYWYrQkxm&#10;L0FCdW1SV2VvdEVoU0cxS0ZRVkxYREFrZHNqWWE2R29MTC9qemcvNjVyL0tpN0M1a2ZZZFUvd0Nl&#10;RnAvNEV0Lzhibyt3NnAvend0UC9BQUpiL3dDTjF2VVVYWVhPZWlzOVJaU1VodFNOeEh6WEREbkp6&#10;L0I2NXAvMkhWUCtlRnAvNEV0Lzhiclh0UDhBVk4vMTBmOEE5Q05UMFhZWE1IN0Rxbi9QQzAvOENX&#10;LytOMHhMUFVTMGdXRzFKRFliTnd3d2NEcDhuUEdLNkdvTGYvVzNQL1hRZitnclJkaGN5UHNPcWY4&#10;QVBDMC84Q1cvK04wZllkVS81NFduL2dTMy93QWJyZW9vdXd1YzhMUFVmTllDRzEzaFFTUHREWXh6&#10;am5aOWYwcC8ySFZQK2VGcC93Q0JMZjhBeHV0ZFArUHlYL3JtbjgycWVpN0M1Zy9ZZFUvNTRXbi9B&#10;SUV0L3dERzZxUzJlby8ydGJBdzJ1OHdTa0Q3UTJNYm84ODdQcCt0ZFRWQ2Iva08yZjhBMTdUL0FQ&#10;b1VWRjJGeWg5aDFUL25oYWYrQkxmL0FCdWo3RHFuL1BDMC93REFsdjhBNDNXOVJSZGhjNTU3UFVR&#10;MFlhRzFCTFlYRnd4eWNIcjhuSEdhZjloMVQvbmhhZjhBZ1MzL0FNYnJYdVA5YmJmOWRELzZDMVQw&#10;WFlYQ2lpcUxhRnByc1diVHJSbUp5U1lGeWYwcENPZThaK0NyL1d0WTByWGRDMVdMUnRmMDFKWUVt&#10;dXJRM1Z2UEJMc01rVXNZZU5pTjBjYkFxNmtGZTRKQno3RDRiYW0xL29lcGF4NGxrMWJVckRWWnRV&#10;bWI3TVk0RzMyc2x1SVlJekkza3hxSERZM09TUXhKSllrYjJ2eitGUENsaDl0MXVUUnRIc3R3VDdU&#10;cURSUVI3ajBHNThESjlLdTIyazZOZVc4VnhiMlZoUEJLb2VPV09KR1YxSXlDQ0JnZyt0QzAyL3Jy&#10;L3dBRUhydi9BRjBQTWRDL1o1dGRBOFZuVUxZK0gwc3hlM045SGNMNGVpL3RjUE1aRzJtOUxuaFdr&#10;SkRDTVBoVlhkd1NhSGhyOW1vNlZMZnZmYXRwYnRkNkJkYURMY2FabzMyVzV1Uk41ZWJtNG1hYVJw&#10;cFI1WnlUZ0VzY1k3K3cvd0JoYVZ1Mi93Qm5XZTdHY2VRbWY1VXY5Z2FYL3dCQTIwLzc4TC9oU1NT&#10;VnZLMzRXL0psWGQ3K2QveHVlUitJUDJlSnZFTjVCcU4zZGVGOVIxV1RUb2ROdkxuVi9DeTNxQVJG&#10;OWt0c2trNThsc1NFTUdNaXNWVTRHQ0Q2TDRvOEV4K0lyRFFyUmJoYldIUzcrMnZRb2hCV1JZZitX&#10;ZTBFQlFSeGtEQTlLMS83QTB2L0FLQnRwLzM0WC9DcU90TDRaOE42ZEpmNnVOSjB1d2l4dnVyMFJR&#10;eEprNEdXYkFGTnZxKzkvbmUvNWtKZEYydDhyVy9JOC84QUMzN1BrSGhlYTBrVFhKYnRyVFdFdnJj&#10;elcvTVZuRkJORGIyU25kOTJNVE1RL2ZKNDU0dTZCOERiYlRQRDE1bzE3cWozdG5kK0ZiVHd2TVlv&#10;ZkpZcEN0d3JTZzdtd1dGd2ZsNTI3ZXB6eDF5WFBoS1d6MDY3U1hSWHRkUmtXS3luVm9TbDA3QWxW&#10;aWJvNUlVa0JjNXdmU3JVOW5vRnJOYXhUUWFiRExkU0dLM1NSSTFhWndwWXFnUDNpRlZqZ2RsSjdV&#10;bXRHbjEveXQ5OXY4OXgzMTV2NjBkL3oveTJPYzhKZUF0YnNQRXNPdWVKUEVGcnJkNVo2ZTJtV1lz&#10;ZE9ObWl4czZOSkpJRExKdmtZeFI5TnFqYWNMelhQZUlQZ3ZyZXMzUGpPMGk4VGFiQjRkOFZYYTNO&#10;NWF5Nks4dDNGKzRpaFlSVC9hUWluRUlLc1ltMms1NXdLOUdqMDdRcHJ5ZTBqdHRPZTZnVlhsZ1dP&#10;TXZHcloybGw2Z0hhMk05Y0gwb20wN1FyZTV0N2FXMjA2SzR1Q3doaGVPTVBMdEdXMmc4bkE1T09s&#10;VjF2L1dydS94MUVsWldYOVdWdnlPRmY0UWFrZFFsc2s4UXdyNFJtMXBOZGswNXJBdGRtZFpsbjhz&#10;WEhtN2ZMTXlCL3dEVmxzWlhkamtZRnQremhNdmlaZFZ1TloweVY0amY3YnhkR0kxRzRXNWlsakF1&#10;TG96RXlDUHpSZ0JWR0V4Z2NZOWRuMGJSN2FHU2FheHNZb28xTHZJOEtCVlVESkpKSEFGWTNodld2&#10;QS9qSXpEUUwvdy9ybms0ODMrelpvTGp5ODlOMnduSDQxSEttdVh5L0JxMzVLeFNiaStaZC94My9V&#10;eExqNFk2dnAwdmgyODhQYS9hNmZxV21hU05Gbmx2dE9OekZjUURZUXdSWlVLT0dUSU80ajVpQ0R3&#10;UjAzZ0R3bi93Z3ZnclJmRC9BTnJhL3dEN050a3R2dFRSaERMdEdOeFVFZ1pyUi9zRFMvOEFvRzJu&#10;L2ZoZjhLUDdBMHYvQUtCdHAvMzRYL0N0SEp1OSt2OEFtMytiWkNTVnJmMTAvSkYraXFIOWdhWC9B&#10;TkEyMC83OEwvaFIvWUdsL3dEUU50UCsvQy80VkpSZm9xaC9ZR2wvOUEyMC93Qy9DLzRVZjJCcGYv&#10;UU50UDhBdnd2K0ZBRitpcUg5Z2FYL0FOQTIwLzc4TC9oUi9ZR2wvd0RRTnRQKy9DLzRVQVg2S29m&#10;MkJwZi9BRURiVC92d3YrRkg5Z2FYL3dCQTIwLzc4TC9oUUJmb3FoL1lHbC85QTIwLzc4TC9BSVVm&#10;MkJwZi9RTnRQKy9DL3dDRkFGK2lxSDlnYVgvMERiVC9BTDhML2hSL1lHbC85QTIwL3dDL0MvNFVB&#10;WDZLb2YyQnBmOEEwRGJUL3Z3ditGSDlnYVgvQU5BMjAvNzhML2hRQmZvcWgvWUdsLzhBUU50UCsv&#10;Qy80VWYyQnBmL0FFRGJUL3Z3ditGQUZoLytQeUwvQUs1di9OYW5yS2JRZE0rMXhqK3pyVEJSaVI1&#10;QytxKzFUZjJCcGY4QTBEYlQvdnd2K0ZBRitpcUg5Z2FYL3dCQTIwLzc4TC9oUi9ZR2wvOEFRTnRQ&#10;Ky9DLzRVQVg2S29mMkJwZi9RTnRQKy9DL3dDRkg5Z2FYLzBEYlQvdnd2OEFoUUJmb3FoL1lHbC85&#10;QTIwL3dDL0MvNFVmMkJwZi9RTnRQOEF2d3YrRkFGK2lxSDlnYVgvQU5BMjAvNzhML2hSL1lHbC93&#10;RFFOdFArL0MvNFVBV0x2L1ZML3dCZEUvOEFRaFU5WlYxb09tTEVwR25XZ085QnhBdjk0ZTFUZjJC&#10;cGYvUU50UDhBdnd2K0ZBRitpcUg5Z2FYL0FOQTIwLzc4TC9oUi9ZR2wvd0RRTnRQKy9DLzRVQVg2&#10;S29mMkJwZi9BRURiVC92d3YrRkg5Z2FYL3dCQTIwLzc4TC9oUUJmb3FoL1lHbC85QTIwLzc4TC9B&#10;SVVmMkJwZi9RTnRQKy9DL3dDRkFGK2lxSDlnYVgvMERiVC9BTDhML2hSL1lHbC85QTIwL3dDL0Mv&#10;NFVBWDZLb2YyQnBmOEEwRGJUL3Z3ditGSDlnYVgvQU5BMjAvNzhML2hRQmZvcWgvWUdsLzhBUU50&#10;UCsvQy80VWYyQnBmL0FFRGJUL3Z3ditGQUYrdmp2L2dvVm9Hb1gxbjRSMVczdEpadFBzZnRNVnpP&#10;aTVXRnBESHMzZWdQbHR6MHlNZHhYMXIvQUdCcGYvUU50UDhBdnd2K0ZSTG9tbkc1a1EyRnFVVkZZ&#10;TDVLNEJKYkp4ajJINUN0NkZYMkZSVkVyMkxoTGtrcEg0OFVWK3huOWdhWC93QkEyMC83OEwvaFIv&#10;WUdsLzhBUU50UCsvQy80VjdIOXEvM1B4LzRCMWZXZkkrRy93RGduM29kKzN4SjEzV1Bzc28weE5J&#10;a3RUZEZjSjVyVFFzRUI3bkNNZU9uSHFLKzg2eTIwVFRoY3hvTEMxQ01qTVY4bGNFZ3JnNHg3bjh6&#10;VXY4QVlHbC85QTIwL3dDL0MvNFY1T0lyZldLam5heHpWSjg4cmwrcUdwZjhmbWxmOWZMZitpWktQ&#10;N0Ewdi9vRzJuL2ZoZjhBQ3FWL29tbkpkNmFGc0xWUTl3VllDRlJ1SGxTSEI0OVFEK0ZjeG1ibEZV&#10;UDdBMHYvQUtCdHAvMzRYL0NqK3dOTC93Q2diYWY5K0Yvd29Bc1hmK3FYL3Jvbi9vUXFlc3U0MFRU&#10;b293VXNMVkNYVmNyQ280TEFFZE80SkZTLzJCcGYvUU50UCsvQy93Q0ZBRitvTDMvanpuLzY1dC9L&#10;cS84QVlHbC85QTIwL3dDL0MvNFZGYzZKcDBWdEs2V0ZxanFoWldXRlFRUU9DRGlnRFVvcWgvWUds&#10;LzhBUU50UCsvQy80VWYyQnBmL0FFRGJUL3Z3ditGQUYrb0xML2p6Zy82NXIvS3Evd0RZR2wvOUEy&#10;MC83OEwvQUlWRmJhSnAwdHRFNzJGcTdzZ1ptYUZTU1NPU1RpZ0RVb3FoL1lHbC93RFFOdFArL0Mv&#10;NFVmMkJwZjhBMERiVC92d3YrRkFGaTAvMVRmOEFYUi8vQUVJMVBXWGI2SnAwc1pMMkZxNURzdVdo&#10;VThCaUFPbllBQ3BmN0Ewdi9vRzJuL2ZoZjhLQUw5VU5OLzQvTlYvNitWLzlFeDBmMkJwZi9RTnRQ&#10;Ky9DL3dDRlVyRFJOT2U3MUlOWVdyQkxnS29NS25hUEtqT0J4NmtuOGFBTnlpcUg5Z2FYL3dCQTIw&#10;Lzc4TC9oUi9ZR2wvOEFRTnRQKy9DLzRVQVdFLzQvSmY4QXJtbjgycWVzdGRFMDQzTWlHd3RTaW9y&#10;QmZKWEFKTFpPTWV3L0lWTC9BR0JwZi9RTnRQOEF2d3YrRkFGK29ILzQvSXYrdWIveldxLzlnYVgv&#10;QU5BMjAvNzhML2hVVGFKcHd1WTBGaGFoR1JtSytTdUNRVndjWTl6K1pvQTFLS29mMkJwZi9RTnRQ&#10;Ky9DL3dDRkg5Z2FYLzBEYlQvdnd2OEFoUUJZdVA4QVcyMy9BRjBQL29MVlBXWExvbW5KSkNGc0xW&#10;UTc3V0FoVWJodEp3ZVBVQS9oVXY4QVlHbC85QTIwL3dDL0MvNFVBWDZndS84QVZMLzEwVC8wSVZY&#10;L0FMQTB2L29HMm4vZmhmOEFDb3JqUk5PaWpCU3d0VUpkVnlzS2pnc0FSMDdna1VBYWxGVVA3QTB2&#10;L29HMm4vZmhmOEtQN0Ewdi9vRzJuL2ZoZjhLQURYLytRRnFYL1h0Si93Q2dtcjlZZXQ2SnAwV2kz&#10;N3BZV3FPdHZJeXNzS2dnaFRnZzRxNy9BR0JwZi9RTnRQOEF2d3YrRkFGK2lxSDlnYVgvQU5BMjAv&#10;NzhML2hSL1lHbC93RFFOdFArL0MvNFVBV0xML2p6Zy82NXIvS3A2eTdiUk5PbHRvbmV3dFhka0RN&#10;elFxU1NSeVNjVkwvWUdsLzlBMjAvNzhML0FJVUFYNmd0UDlVMy9YUi8vUWpWZit3TkwvNkJ0cC8z&#10;NFgvQ29yZlJOT2xqSmV3dFhJZGx5MEtuZ01RQjA3QUFVQWFsRlVQN0Ewdi9BS0J0cC8zNFgvQ2or&#10;d05ML3dDZ2JhZjkrRi93b0FzVy93RHJibi9yb1A4QTBGYW5yTGkwVFRua21EV0Zxd1I5cWd3cWRv&#10;Mmc0SEhxU2Z4cVgrd05MLzZCdHAvMzRYL0NnQy9VQ2Y4QUg1TC9BTmMwL20xVi93Q3dOTC82QnRw&#10;LzM0WC9BQXFKZEUwNDNNaUd3dFNpb3JCZkpYQUpMWk9NZXcvSVVBYWxGVVA3QTB2L0FLQnRwLzM0&#10;WC9Dait3Tkwvd0NnYmFmOStGL3dvQUp2K1E3Wi93RFh0UDhBK2hSVmZyRG0wVFRoclZxZ3NMVUkx&#10;dk14WHlWd1NHaXdjWTl6K1pxNy9ZR2wvd0RRTnRQKy9DLzRVQVg2Z3VQOWJiZjlkRC82QzFWLzdB&#10;MHYvb0cybi9maGY4S2lsMFRUa2toQzJGcW9kOXJBUXFOdzJrNFBIcUFmd29BMUtLb2YyQnBmL1FO&#10;dFArL0Mvd0NGSDlnYVgvMERiVC92d3Y4QWhRQll1LzhBVkwvMTBULzBJVlBXWGNhSnAwVVlLV0Zx&#10;aExxdVZoVWNGZ0NPbmNFaXBmN0EwdjhBNkJ0cC93QitGL3dvQXYxQmUvOEFIblAvQU5jMi9sVmYr&#10;d05ML3dDZ2JhZjkrRi93cUs1MFRUb3JhVjBzTFZIVkN5c3NLZ2dnY0VIRkFHcFJWRCt3TkwvNkJ0&#10;cC8zNFgvQUFvL3NEUy8rZ2JhZjkrRi93QUtBTDlRV1gvSG5CLzF6WCtWVi83QTB2OEE2QnRwL3dC&#10;K0Yvd3FLMjBUVHBiYUozc0xWM1pBek0wS2tra2NrbkZBR3BSVkQrd05MLzZCdHAvMzRYL0NqK3dO&#10;TC82QnRwLzM0WC9DZ0EwVC9qemsvd0N2bTQvOUhQVit2emwvYWsrSnZpU3crTUd0YUhwdXEzR2th&#10;YnBjZ2loaTA2UTIrN2Nva0pjcGdzY3ZnWjRBQUE3MTVGL3dzenhmL3dCRFhyZi9BSU1adi9pcTll&#10;bmwwNmtGUG1XcDFSdzdrazduNjcxQmIvNjI1LzY2RC8wRmEvSS8vaFpuaS84QTZHdlcvd0R3WXpm&#10;L0FCVmZlSDdHZmlLNitJbndqbXVmRUt3Nm5lV0dwUzJNZHpQRXJTTkVJb25HNGtjbk1qYzkrK1Rr&#10;MWxpTURLaERuYnVUT2k0Szl6NkhvcWgvWUdsLzlBMjAvd0MvQy80VWYyQnBmL1FOdFA4QXZ3ditG&#10;ZWFjNVlUL0FJL0pmK3VhZnphcDZ5MTBUVGpjeUliQzFLS2lzRjhsY0FrdGs0eDdEOGhVdjlnYVgv&#10;MERiVC92d3Y4QWhRQmZxQi8rUHlML0FLNXYvTmFyL3dCZ2FYLzBEYlQvQUw4TC9oVVRhSnB3dVkw&#10;RmhhaEdSbUsrU3VDUVZ3Y1k5eitab0ExS0tvZjJCcGYvQUVEYlQvdnd2K0ZIOWdhWC93QkEyMC83&#10;OEwvaFFCWXVQOWJiZjlkRC93Q2d0VTlaY3VpYWNra0lXd3RWRHZ0WUNGUnVHMG5CNDlRRCtGUy8y&#10;QnBmL1FOdFArL0Mvd0NGQUYrcUd0LzhlY2YvQUY4Mi93RDZPU2ord05ML0FPZ2JhZjhBZmhmOEtw&#10;YXZvbW5SV2taU3d0VUp1SUZ5c0tqZ3lvQ09uY0VpZ0Rjb3FoL1lHbC85QTIwLzc4TC9BSVVmMkJw&#10;Zi9RTnRQKy9DL3dDRkFGaTkvd0NQT2Y4QTY1dC9LcDZ5N25STk9pdHBYU3d0VWRVTEt5d3FDQ0J3&#10;UWNWTC9ZR2wvd0RRTnRQKy9DLzRVQVg2S29mMkJwZi9BRURiVC92d3YrRkg5Z2FYL3dCQTIwLzc4&#10;TC9oUUJZc3YrUE9EL3JtdjhxbnJMdHRFMDZXMmlkN0MxZDJRTXpOQ3BKSkhKSnhVdjhBWUdsLzlB&#10;MjAvd0MvQy80VUFYNmd0UDhBVk4vMTBmOEE5Q05WL3dDd05MLzZCdHAvMzRYL0FBcUszMFRUcFl5&#10;WHNMVnlIWmN0Q3A0REVBZE93QUZBR3BSVkQrd05MLzZCdHAvMzRYL0NqK3dOTC82QnRwLzM0WC9D&#10;Z0N4Yi93Q3R1ZjhBcm9QL0FFRmFuckxpMFRUbmttRFdGcXdSOXFnd3FkbzJnNEhIcVNmeHFYK3dO&#10;TC82QnRwLzM0WC9BQW9BdjFRaC93Q1E3ZWY5ZTBIL0FLRkxSL1lHbC84QVFOdFArL0MvNFZTaTBU&#10;VGpyVjBoc0xVb3R2Q3dYeVZ3Q1dseWNZOWgrUW9BM0tLb2YyQnBmL1FOdFA4QXZ3ditGSDlnYVgv&#10;MERiVC9BTDhML2hRQllmOEE0L0l2K3ViL0FNMXFlc3R0RTA0WE1hQ3d0UWpJekZmSlhCSUs0T01l&#10;NS9NMUwvWUdsLzhBUU50UCsvQy80VUFYNmd1UDliYmY5ZEQvQU9ndFZmOEFzRFMvK2diYWY5K0Yv&#10;d0FLaWwwVFRra2hDMkZxb2Q5ckFRcU53Mms0UEhxQWZ3b0ExS0tvZjJCcGYvUU50UDhBdnd2K0ZI&#10;OWdhWC8wRGJUL0FMOEwvaFFCWXUvOVV2OEExMFQvQU5DRlQxbDNHaWFkRkdDbGhhb1M2cmxZVkhC&#10;WUFqcDNCSXFYK3dOTC93Q2diYWY5K0Yvd29BdjFCZS84ZWMvL0FGemIrVlYvN0Ewdi9vRzJuL2Zo&#10;ZjhLaXVkRTA2SzJsZExDMVIxUXNyTENvSUlIQkJ4UUJxVVZRL3NEUy93RG9HMm4vQUg0WC9Dait3&#10;TkwvQU9nYmFmOEFmaGY4S0FMOVVOQS81QVdtL3dEWHRILzZDS1A3QTB2L0FLQnRwLzM0WC9DcVdp&#10;YUpwMHVpMkR2WVdydTF2R3pNMEtra2xSa2s0b0EzS0tvZjJCcGYvUU50UCsvQy93Q0ZIOWdhWC8w&#10;RGJUL3Z3djhBaFFCWXRQOEFWTi8xMGY4QTlDTlQxbDIraWFkTEdTOWhhdVE3TGxvVlBBWWdEcDJB&#10;QXFYK3dOTC9BT2diYWY4QWZoZjhLQUw5UVcvK3R1Zit1Zy85QldxLzlnYVgvd0JBMjAvNzhML2hV&#10;VVdpYWM4a3dhd3RXQ1B0VUdGVHRHMEhBNDlTVCtOQUdwUlZEK3dOTC82QnRwLzM0WC9Dait3Tkwv&#10;NkJ0cC8zNFgvQ2dDd24vSDVML3dCYzAvbTFUMWxyb21uRzVrUTJGcVVWRllMNUs0QkpiSnhqMkg1&#10;Q3BmN0EwdjhBNkJ0cC93QitGL3dvQXYxQS93RHgrUmY5YzMvbXRWLzdBMHYvQUtCdHAvMzRYL0Nv&#10;bTBUVGhjeG9MQzFDTWpNVjhsY0Vncmc0eDduOHpRQnFVVlEvc0RTLytnYmFmOStGL3dBS1A3QTB2&#10;L29HMm4vZmhmOEFDZ0ExTC9qODByL3I1Yi8wVEpWK3NPLzBUVGt1OU5DMkZxb2U0S3NCQ28zRHlw&#10;RGc4ZW9CL0NydjlnYVgvd0JBMjAvNzhML2hRQmZxQzcvMVMvOEFYUlAvQUVJVlgvc0RTLzhBb0cy&#10;bi9maGY4S2l1TkUwNktNRkxDMVFsMVhLd3FPQ3dCSFR1Q1JRQnFVVlEvc0RTL3dEb0cybi9BSDRY&#10;L0NqK3dOTC9BT2diYWY4QWZoZjhLQUxGNy94NXovOEFYTnY1VlBXWGM2SnAwVnRLNldGcWpxaFpX&#10;V0ZRUVFPQ0RpcGY3QTB2L29HMm4vZmhmOEtBTDlGVVA3QTB2L29HMm4vZmhmOEFDait3TkwvNkJ0&#10;cC8zNFgvQUFvQXNXWC9BQjV3ZjljMS9sVTlaZHRvbW5TMjBUdllXcnV5Qm1ab1ZKSkk1Sk9LbC9z&#10;RFMvOEFvRzJuL2ZoZjhLQUw5UVduK3FiL0FLNlAvd0NoR3EvOWdhWC9BTkEyMC83OEwvaFVWdm9t&#10;blN4a3ZZV3JrT3k1YUZUd0dJQTZkZ0FLQU5TaXFIOWdhWC8wRGJUL0FMOEwvaFIvWUdsLzlBMjAv&#10;d0MvQy80VUFHbS84Zm1xL3dEWHl2OEE2SmpxL1dIWWFKcHozZXBCckMxWUpjQlZCaFU3UjVVWndP&#10;UFVrL2pWMyt3TkwvNkJ0cC8zNFgvQ2dDL1VDZjhBSDVML0FOYzAvbTFWL3dDd05MLzZCdHAvMzRY&#10;L0FBcUpkRTA0M01pR3d0U2lvckJmSlhBSkxaT01ldy9JVUFhbEZVUDdBMHYvQUtCdHAvMzRYL0Nq&#10;K3dOTC93Q2diYWY5K0Yvd29Bc1Avd0Fma1gvWE4vNXJVOVpiYUpwd3VZMEZoYWhHUm1LK1N1Q1FW&#10;d2NZOXorWnFYK3dOTC82QnRwLzM0WC9BQW9BdjFCY2Y2MjIvd0N1aC84QVFXcXYvWUdsL3dEUU50&#10;UCsvQy80VkZMb21uSkpDRnNMVlE3N1dBaFViaHRKd2VQVUEvaFFCcVVWUS9zRFMvOEFvRzJuL2Zo&#10;ZjhLUDdBMHYvQUtCdHAvMzRYL0NnQ3hkLzZwZit1aWYraENwNnk3alJOT2lqQlN3dFVKZFZ5c0tq&#10;Z3NBUjA3Z2tWTC9ZR2wvOUEyMC83OEwvQUlVQVg2b2Evd0Q4Z0xVdit2YVQvd0JCTkg5Z2FYLzBE&#10;YlQvQUw4TC9oVkxXOUUwNkxSYjkwc0xWSFcza1pXV0ZRUVFwd1FjVUFibEZVUDdBMHYvQUtCdHAv&#10;MzRYL0NqK3dOTC93Q2diYWY5K0Yvd29BdjFCWmY4ZWNIL0FGelgrVlYvN0Ewdi9vRzJuL2ZoZjhL&#10;aXR0RTA2VzJpZDdDMWQyUU16TkNwSkpISkp4UUJxVVZRL3NEUy93RG9HMm4vQUg0WC9Dait3Tkwv&#10;QU9nYmFmOEFmaGY4S0FMRnAvcW0vd0N1ai84QW9ScWVzdTMwVFRwWXlYc0xWeUhaY3RDcDRERUFk&#10;T3dBRlMvMkJwZi9BRURiVC92d3YrRkFGK29MZi9XM1AvWFFmK2dyVmY4QXNEUy8rZ2JhZjkrRi93&#10;QUtpaTBUVG5rbURXRnF3UjlxZ3dxZG8yZzRISHFTZnhvQTFLS29mMkJwZi9RTnRQOEF2d3YrRkg5&#10;Z2FYLzBEYlQvQUw4TC9oUUJZVC9qOGwvNjVwL05xbnJMWFJOT056SWhzTFVvcUt3WHlWd0NTMlRq&#10;SHNQeUZTLzJCcGYvQUVEYlQvdnd2K0ZBRitxRTMvSWRzLzhBcjJuL0FQUW9xUDdBMHY4QTZCdHAv&#10;d0IrRi93cWxOb21uRFdyVkJZV29ScmVaaXZrcmdrTkZnNHg3bjh6UUJ1VVZRL3NEUy8rZ2JhZjkr&#10;Ri93by9zRFMvK2diYWY5K0Yvd29Bc1hIK3R0djhBcm9mL0FFRnFuckxsMFRUa2toQzJGcW9kOXJB&#10;UXFOdzJrNFBIcUFmd3FYK3dOTC82QnRwLzM0WC9BQW9BdjBVVlJhYlVneDIybG9WendUZE1ELzZM&#10;b0E4MytNZHhwT2xlSlBER3JYWGluU3ZDbXIya1YybGxQNGh0UkxwMHl1SS9OUm1MeGhaZmxYYVJJ&#10;R3g1bkREY0I1aHFmajYvWFJmQ01WckpwSGdmd3hjMmQvTXNvMTF0SHNwN2xMbmFqdzNIMmVRc2pL&#10;V25TTWhReXZrN3d1SytsSGZVcEZLdlkyYktleHVtSS84QVJWSzBtcE1NR3lzeU92TjAzL3hxcHRw&#10;Yit1ditkL1hVZHp4VDRjcEpMOFlkSDFQWHRmZWJYTlM4SVdVcVJ4WE1rVnRmeUswd2xNVUxxaFlB&#10;RlpDdXdiUys3QXpTZkZQNG9QNFQxWDRnNlpONGcvczNVbnR0T2swVzBlYlpMSUdKV1ZvRjZzTWc3&#10;aXVjWXljQ3ZiZk8xVC9uenRQL0FBTGIvd0NOMGVkcW4vUG5hZjhBZ1czL0FNYnJSdmJ0citMYi9V&#10;bEsxMzZmZ2t2MFBBSVBIa2c4VTN5VzNqUzd1dkZrZmpIK3pvUERUWENzcldCdVZXVWZaOFpLTEVa&#10;SlBPL2hNZU53QUtudWZpZGY2Wm9QeEs4SWF2NG5lMnQvRGR2YVhzY043cUJDMmxycURHSHlta2R2&#10;bFFtTVRLckhISllBNVlBOWxvV2hUZUhWdlJaYWZhcDlzdTViMlV0ZXV4TXNqYm5Jekh3TTlxMDJs&#10;MU5nUWJLeklQQkJ1bTUvOGhWQzBqRmRWLzhBSXBQOGJ0ZWVwVDFsSjlIZjgyMStpOU5MbmdmaFBY&#10;NUx1d3M3alRMVFQ5SzAvVVBHMGNYMjNRTG1WN1BVUTFzM215d2x3QUZMZ3FTZ0NzeU13eVNTZWU4&#10;SzZkTGFhWDhPOVAwTFhsYldyZnhycXNNeDFkbnZ4WnlDRFVQa2VJU1JzcFpNTmpjdVMrN25QUDA2&#10;SnRUQS93Q1BPMC84Q20vK04wdm5hcC96NTJuL0FJRnQvd0RHNmFzbGIwL0JSVnZ3L0h5MVQxdjVw&#10;cjcrYlgveWI4UFBUd0RXZGQxdndUNC84UWFocjJ2V1NKRmUrSGhmNmpZMnIyTnRIYU5KZEt3a0R6&#10;UzdWeVJsaTRISTRGWldxZU45TzhSK0tOQTFMVXZGMGxoNGVIaWpWb0k5WGl1aEZHdHNMUk5pck9l&#10;STQySndIQkdkdzJ0OHdOZlNubmFwL3dBK2RwLzRGdC84YnBHbDFObElheXN5RHdRYnB1Zi9BQ0ZR&#10;dEwzNi93RDJ2L3lQNHNiZDdXNmYvYmYvQUNYNEk4NjhLYTNkNi84QUJYeEZjM0Y5SnExc3FhbkRZ&#10;YW5MamZlV2lHUllaU1FBR3lvR0hBK1lBTi9GbXZIZE4xSHhYb3VoK0Z0UWV5MHl5MWF3OENUWEho&#10;MTlNaWVWOVFjd1JiNHBXWmZ2UnFxU2VVRmJjVGtFN0NEOVVlZHFuL1BuYWY4QWdXMy9BTWJvODdW&#10;UCtmTzAvd0RBdHY4QTQzUzZ0OTBsOXlrcit1dHd2dGZvMi92YWR2VFN4OHpKNC8xYTM4SytJYm0z&#10;OGVXTXVsUlM2TnZ2dEoxeHRabXNubHZvNDVwRE0xckVpYjR5Y3hIZGpCSVZWYkIycHZIclFOZjJ1&#10;bitNN2k2K0hpNjFaVzAvaW9YYXpmWllwSUpYbWlXODVHenpWdGtNaEpLZmFHRzRZRzMyelg5Q204&#10;UzZlbGxlNmZhdGJyY3dYWUNYanFmTWhtU1pEa1IvMzBVbjFyUjM2a0YyL1lyUGI2ZmFteC82S3A5&#10;UG4vbC9rMWIvQUlZbExmOEFycGI3K3Y4QVZ6ai9BSU02N05ydWphMFUxU1RYZEd0ZFVsdHRKMWFW&#10;eElicTJDSWMrWU9KUXNqU3hpVG5jSXhrazVKOUJyUEV1cHFBQloyWUE2QVhUZjhBeHVsODdWUCtm&#10;TzAvOEMyLytOMCszeS80ZjVoM0w5RlVQTzFUL256dFAvQXR2L2pkSG5hcC93QStkcC80RnQvOGJw&#10;REw5RlVQTzFUL0FKODdUL3dMYi80M1I1MnFmOCtkcC80RnQvOEFHNkFMOUZVUE8xVC9BSjg3VC93&#10;TGIvNDNSNTJxZjgrZHAvNEZ0LzhBRzZBTDlGVVBPMVQvQUo4N1Qvd0xiLzQzUjUycWY4K2RwLzRG&#10;dC84QUc2QUw5RlVQTzFUL0FKODdUL3dMYi80M1I1MnFmOCtkcC80RnQvOEFHNkFMOUZVUE8xVC9B&#10;Sjg3VC93TGIvNDNSNTJxZjgrZHAvNEZ0LzhBRzZBTDlGVVBPMVQvQUo4N1Qvd0xiLzQzUjUycWY4&#10;K2RwLzRGdC84QUc2QUxELzhBSDVGLzF6ZithMVBXVTAycC9hNC85RXRNN0d3UHRUZXEvd0RUT3B2&#10;TzFUL256dFAvQUFMYi93Q04wQVg2S29lZHFuL1BuYWYrQmJmL0FCdWp6dFUvNTg3VC93QUMyLzhB&#10;amRBRitpcUhuYXAvejUybi9nVzMvd0Fibzg3VlArZk8wLzhBQXR2L0FJM1FCZm9xaDUycWY4K2Rw&#10;LzRGdC84QUc2UE8xVC9uenRQL0FBTGIvd0NOMEFYNktvZWRxbi9QbmFmK0JiZi9BQnVqenRVLzU4&#10;N1Qvd0FDMi84QWpkQUZpNy8xUy84QVhSUC9BRUlWUFdWZFRhbjVTNXRMUURlblM2Yis4UDhBcG5V&#10;M25hcC96NTJuL2dXMy93QWJvQXYwVlE4N1ZQOEFuenRQL0F0di9qZEhuYXAvejUybi9nVzMvd0Fi&#10;b0F2MFZRODdWUDhBbnp0UC9BdHYvamRIbmFwL3o1Mm4vZ1czL3dBYm9BdjBWUTg3VlA4QW56dFAv&#10;QXR2L2pkSG5hcC96NTJuL2dXMy93QWJvQXYwVlE4N1ZQOEFuenRQL0F0di9qZEhuYXAvejUybi9n&#10;VzMvd0Fib0F2MFZRODdWUDhBbnp0UC9BdHYvamRIbmFwL3o1Mm4vZ1czL3dBYm9BdjBWUTg3VlA4&#10;QW56dFAvQXR2L2pkSG5hcC96NTJuL2dXMy93QWJvQXYxQW4vSDVMLzF6VCtiVlg4N1ZQOEFuenRQ&#10;L0F0di9qZFJMTHFQMm1RaTF0ZCt4Y2o3UzJBTXRqbnkvcjI3RDE0QU5TaXFIbmFwL3dBK2RwLzRG&#10;dC84Ym84N1ZQOEFuenRQL0F0di9qZEFGaC8rUHlML0FLNXYvTmFuckxhWFVmdE1aTnJhNzlqWUgy&#10;bHNFWlhQUGwvVHQzUHB6TDUycWY4QVBuYWYrQmJmL0c2QUw5VU5TLzQvTksvNitXLzlFeVVlZHFu&#10;L0FENTJuL2dXMy94dXFWL0xxSnU5TjNXdHFDTGc3UUxsamsrVkoxL2Q4Y1o5YUFOeWlxSG5hcC96&#10;NTJuL0FJRnQvd0RHNlBPMVQvbnp0UDhBd0xiL0FPTjBBV0x2L1ZML0FOZEUvd0RRaFU5WmR4THFK&#10;akcrMXRWRzllVnVXUE80WS81Wmp2ai9BT3ZVdm5hcC93QStkcC80RnQvOGJvQXYxQmUvOGVjLy9Y&#10;TnY1Vlg4N1ZQK2ZPMC84QzIvK04xRmN5NmliYVVQYTJxcHNPNHJjc1NCam5BOHNaL09nRFVvcWg1&#10;MnFmOEFQbmFmK0JiZi9HNlBPMVQvQUo4N1Qvd0xiLzQzUUJmcUN5LzQ4NFArdWEveXF2NTJxZjhB&#10;UG5hZitCYmYvRzZpdHBkUkZ0RUV0YlZrMkRhV3VXQkl4eGtlV2NmblFCcVVWUTg3VlA4QW56dFAv&#10;QXR2L2pkSG5hcC96NTJuL2dXMy93QWJvQXNXbitxYi9yby8vb1JxZXN1M2wxRVJuWmEyckRlM0xY&#10;TERuY2MvOHN6M3ovOEFXcVh6dFUvNTg3VC9BTUMyL3dEamRBRitxR20vOGZtcS93RFh5djhBNkpq&#10;bzg3VlArZk8wL3dEQXR2OEE0M1ZLd2wxRVhlcGJiVzFKTndOd055d3dmS2o2ZnUrZU1lbEFHNVJW&#10;RHp0VS93Q2ZPMC84QzIvK04wZWRxbi9QbmFmK0JiZi9BQnVnQ3duL0FCK1Mvd0RYTlA1dFU5WmF5&#10;Nmo5cGtJdGJYZnNYSSswdGdETFk1OHY2OXV3OWVKZk8xVC9BSjg3VC93TGIvNDNRQmZxQi84QWo4&#10;aS82NXYvQURXcS9uYXAvd0ErZHAvNEZ0LzhicUpwZFIrMHhrMnRydjJOZ2ZhV3dSbGM4K1g5TzNj&#10;K25JQnFVVlE4N1ZQK2ZPMC84QzIvK04wZWRxbi9BRDUybi9nVzMveHVnQ3hjZjYyMi93Q3VoLzhB&#10;UVdxZXN1V1hVVEpEdXRiVUVQOEFLQmNzY25hZXY3dmpqUHJVdm5hcC93QStkcC80RnQvOGJvQXYx&#10;QmQvNnBmK3VpZitoQ3EvbmFwL3o1Mm4vZ1czL3dBYnFLNGwxRXhqZmEycWpldkszTEhuY01mOHN4&#10;M3gvd0RYb0ExS0tvZWRxbi9QbmFmK0JiZi9BQnVqenRVLzU4N1Qvd0FDMi84QWpkQUJyLzhBeUF0&#10;Uy93Q3ZhVC8wRTFmckQxdVhVVG90K0h0YlZVK3p5Yml0eXhJRzA1d1BMR2Z6cTc1MnFmOEFQbmFm&#10;K0JiZi9HNkFMOUZVUE8xVC9uenRQL0F0di9qZEhuYXAvd0ErZHAvNEZ0Lzhib0FzV1gvSG5CLzF6&#10;WCtWVDFsMjB1b2kyaUNXdHF5YkJ0TFhMQWtZNHlQTE9QenFYenRVL3dDZk8wLzhDMi8rTjBBWDZn&#10;dFA5VTMvQUYwZi93QkNOVi9PMVQvbnp0UC9BQUxiL3dDTjFGYnk2aUl6c3RiVmh2YmxybGh6dU9m&#10;K1daNzUvd0RyVUFhbEZVUE8xVC9uenRQL0FBTGIvd0NOMGVkcW4vUG5hZjhBZ1czL0FNYm9Bc1cv&#10;K3R1Zit1Zy85QldwNnk0cGRSRWsyMjF0U1MvekEzTERCMmpwKzc1NHg2Vkw1MnFmOCtkcC93Q0Ji&#10;ZjhBeHVnQy9VQ2Y4Zmt2L1hOUDV0VmZ6dFUvNTg3VC93QUMyLzhBamRSTExxUDJtUWkxdGQreGNq&#10;N1MyQU10am55L3IyN0QxNEFOU2lxSG5hcC96NTJuL2dXMy93QWJvODdWUCtmTzAvOEFBdHYvQUkz&#10;UUFUZjhoMnovQU92YWYvMEtLcjlZYzB1by93QnRXcE5yYTcvczgyQjlwYkJHNkxQUGwvVHQzUHB6&#10;ZDg3VlArZk8wLzhBQXR2L0FJM1FCZnFDNC8xdHQvMTBQL29MVlg4N1ZQOEFuenRQL0F0di9qZFJT&#10;eTZpWklkMXJhZ2gvbEF1V09UdFBYOTN4eG4xb0ExS0tvZWRxbi9QbmFmK0JiZi9BQnVqenRVLzU4&#10;N1Qvd0FDMi84QWpkQUZpNy8xUy84QVhSUC9BRUlWUFdMcW1vM2VuMkUxMWVRMmR2YXdBU3lTbTZZ&#10;aFZVNXlmM2ZUams5aDYxNDNQKzJENGZobWRFMGEvblZXSUVrYnFGWWVvemc0K29GYlU2TlNyZmtq&#10;YzNwVUt0YS9zNDNzZS9WQmUvOEFIblAvQU5jMi9sWGd2L0RZdWcvOUFIVWYrKzQvOGFpdVAyeGZE&#10;aGhkWnRGMUNHTndWTGw0K00vVmhtdDFnc1RKMlVHYVR3bGVuRnluR3lYVm4wTlJYejNIKzJWNGVt&#10;WGRIb2VvT3Zxc2taSDg2ZjhBOE5pNkQvMEFkUi83N2oveG9lQ3hNWFp3WVF3bGVwRlNoRzZmVkgw&#10;RFVGbC94NXdmOWMxL2xYaEVIN1lQaCthWkVmUnIrQldZQXlTT3BWUjZuR1RqNkExN0xwZC9lWHVt&#10;V2x4YVFXazlyTENra012MnBodlFxQ3JmNnM5Umc5YXdxVWFsSzNQR3huVm9WYU52YVJ0YzJhS29l&#10;ZHFuL1BuYWYrQmJmL0c2UE8xVC9uenRQL0F0di9qZFltQitaZjdWZi9Kd1hqTC9BSytZL3dEMFRI&#10;WGs5ZmVueGEvWStQeGc4VlhQaWF6MWlMUXJ5NWtrVzdSMWE0U1ZrY29HVWZMdHdGQTZuT0FjQTVy&#10;aWYrSGQycWY5RHRhZitDOXYvaTYrb29ZMmhHbEdNcGFwTG96MFlWb0tLVFo4ZzErZ1AvQlAzL2tq&#10;V3MvOWgrYi9BTko3YXZQUCtIZDJxZjhBUTdXbi9ndmIvd0NMcjZPK0NId3BiNEsrQ3Y4QWhIZFA4&#10;clVHTncxemRYVTA3SVpKbVZBU0ZDSEEycWdBOXUvVTgyTnhkR3JTNUlPN0lyVll5alpNOVBvcWg1&#10;MnFmOCtkcC80RnQvOEFHNlBPMVQvbnp0UC9BQUxiL3dDTjE0QndsaFArUHlYL0FLNXAvTnFuckxX&#10;WFVmdE1oRnJhNzlpNUgybHNBWmJIUGwvWHQySHJ4TDUycWY4QVBuYWYrQmJmL0c2QUw5UVAvd0Fm&#10;a1gvWE4vNXJWZnp0VS81ODdUL3dMYi80M1VUUzZqOXBqSnRiWGZzYkErMHRnaks1NTh2NmR1NTlP&#10;UURVb3FoNTJxZjgrZHAvNEZ0Lzhibzg3VlArZk8wLzhDMi8rTjBBV0xqL0FGdHQvd0JkRC82QzFU&#10;MWx5eTZpWklkMXJhZ2gvbEF1V09UdFBYOTN4eG4xcVh6dFUvNTg3VC93TGIvNDNRQmZxaHJmL0hu&#10;SC93QmZOdjhBK2prbzg3VlArZk8wL3dEQXR2OEE0M1ZMVjVkUk5wSHZ0YlZSOW9nNVc1WTgrYW1Q&#10;K1dZNzQvOEFyMEFibEZVUE8xVC9BSjg3VC93TGIvNDNSNTJxZjgrZHAvNEZ0LzhBRzZBTEY3L3g1&#10;ei85YzIvbFU5WmR6THFKdHBROXJhcW13N2l0eXhJR09jRHl4bjg2bDg3VlArZk8wLzhBQXR2L0FJ&#10;M1FCZm9xaDUycWY4K2RwLzRGdC84QUc2UE8xVC9uenRQL0FBTGIvd0NOMEFXTEwvanpnLzY1ci9L&#10;cDZ5N2FYVVJiUkJMVzFaTmcybHJsZ1NNY1pIbG5INTFMNTJxZjgrZHAvd0NCYmY4QXh1Z0MvVUZw&#10;L3FtLzY2UC9BT2hHcS9uYXAvejUybi9nVzMveHVvcmVYVVJHZGxyYXNON2N0Y3NPZHh6L0FNc3oz&#10;ei85YWdEVW9xaDUycWY4K2RwLzRGdC84Ym84N1ZQK2ZPMC84QzIvK04wQVdMZi9BRnR6L3dCZEIv&#10;NkN0VDFseFM2aUpKdHRyYWtsL21CdVdHRHRIVDkzenhqMHFYenRVLzU4N1Qvd0xiLzQzUUJmcWhE&#10;L0FNaDI4LzY5b1A4QTBLV2p6dFUvNTg3VC93QUMyLzhBamRVb3BkUi90cTZJdGJYZjluaHlQdExZ&#10;QTNTNDU4djY5dXc5ZUFEY29xaDUycWY4K2RwLzRGdC84Ym84N1ZQK2ZPMC84QzIvK04wQVdILzQv&#10;SXYrdWIveldwNnkybDFIN1RHVGEydS9ZMkI5cGJCR1Z6ejVmMDdkejZjeStkcW4vUG5hZitCYmYv&#10;RzZBTDlRWEgrdHR2OEFyb2YvQUVGcXIrZHFuL1BuYWY4QWdXMy9BTWJxS1dYVVRKRHV0YlVFUDhv&#10;Rnl4eWRwNi91K09NK3RBR3BSVkR6dFUvNTg3VC9BTUMyL3dEamRIbmFwL3o1Mm4vZ1czL3h1Z0N4&#10;ZC82cGYrdWlmK2hDcDZ5N2lYVVRHTjlyYXFONjhyY3NlZHd4L3dBc3gzeC85ZXBmTzFUL0FKODdU&#10;L3dMYi80M1FCZnFDOS80ODUvK3ViZnlxdjUycWY4QVBuYWYrQmJmL0c2aXVaZFJOdEtIdGJWVTJI&#10;Y1Z1V0pBeHpnZVdNL25RQnFVVlE4N1ZQOEFuenRQL0F0di9qZEhuYXAvejUybi9nVzMvd0Fib0F2&#10;MVEwRC9BSkFXbS84QVh0SC9BT2dpanp0VS93Q2ZPMC84QzIvK04xUzBTWFVSb3RnRXRiVmsreng3&#10;UzF5d0pHMFl5UExPUHpvQTNLS29lZHFuL1BuYWYrQmJmL0c2UE8xVC9uenRQL0F0di9qZEFGaTAv&#10;d0JVMy9YUi93RDBJMVBXWGJ5NmlJenN0YlZodmJscmxoenVPZjhBbG1lK2YvclZMNTJxZjgrZHAv&#10;NEZ0LzhBRzZBTDlRVy8rdHVmK3VnLzlCV3EvbmFwL3dBK2RwLzRGdC84YnFLS1hVUkpOdHRiVWt2&#10;OHdOeXd3ZG82ZnUrZU1lbEFHcFJWRHp0VS93Q2ZPMC84QzIvK04wZWRxbi9QbmFmK0JiZi9BQnVn&#10;Q3duL0FCK1Mvd0RYTlA1dFU5WmF5Nmo5cGtJdGJYZnNYSSswdGdETFk1OHY2OXV3OWVKZk8xVC9B&#10;Sjg3VC93TGIvNDNRQmZxQi84QWo4aS82NXYvQURXcS9uYXAvd0ErZHAvNEZ0LzhicUpwZFIrMHhr&#10;MnRydjJOZ2ZhV3dSbGM4K1g5TzNjK25JQnFVVlE4N1ZQK2ZPMC84QzIvK04wZWRxbi9BRDUybi9n&#10;VzMveHVnQTFML2o4MHIvcjViLzBUSlYrc08vbDFFM2VtN3JXMUJGd2RvRnl4eWZLazYvdStPTSt0&#10;WGZPMVQvbnp0UDhBd0xiL0FPTjBBWDZndS84QVZMLzEwVC8wSVZYODdWUCtmTzAvOEMyLytOMUZj&#10;UzZpWXh2dGJWUnZYbGJsanp1R1ArV1k3NC8rdlFCcVVWUTg3VlArZk8wLzhDMi8rTjBlZHFuL0FE&#10;NTJuL2dXMy94dWdDeGUvd0RIblA4QTljMi9sVTlaZHpMcUp0cFE5cmFxbXc3aXR5eElHT2NEeXhu&#10;ODZsODdWUDhBbnp0UC9BdHYvamRBRitpcUhuYXAvd0ErZHAvNEZ0Lzhibzg3VlA4QW56dFAvQXR2&#10;L2pkQUZpeS80ODRQK3VhL3lxZXN1MmwxRVcwUVMxdFdUWU5wYTVZRWpIR1I1WngrZFMrZHFuL1Bu&#10;YWYrQmJmL0FCdWdDL1VGcC9xbS93Q3VqLzhBb1JxdjUycWY4K2RwL3dDQmJmOEF4dW9yZVhVUkdk&#10;bHJhc043Y3Rjc09keHovd0FzejN6L0FQV29BMUtLb2VkcW4vUG5hZjhBZ1czL0FNYm84N1ZQK2ZP&#10;MC93REF0djhBNDNRQWFiL3grYXIvQU5mSy93RG9tT3I5WWRoTHFJdTlTMjJ0cVNiZ2JnYmxoZytW&#10;SDAvZDg4WTlLdStkcW4vUG5hZitCYmYvQUJ1Z0MvVUNmOGZrdi9YTlA1dFZmenRVL3dDZk8wLzhD&#10;Mi8rTjFFc3VvL2FaQ0xXMTM3RnlQdExZQXkyT2ZMK3Zic1BYZ0ExS0tvZWRxbi9BRDUybi9nVzMv&#10;eHVqenRVL3dDZk8wLzhDMi8rTjBBV0gvNC9JdjhBcm0vODFxZXN0cGRSKzB4azJ0cnYyTmdmYVd3&#10;UmxjOCtYOU8zYytuTXZuYXAvd0ErZHAvNEZ0Lzhib0F2MUJjZjYyMi82NkgvQU5CYXEvbmFwL3o1&#10;Mm4vZ1czL3h1b3BaZFJNa082MXRRUS95Z1hMSEoybnIrNzQ0ejYwQWFsRlVQTzFUL256dFAvQXR2&#10;L2pkSG5hcC93QStkcC80RnQvOGJvQXNYZjhBcWwvNjZKLzZFS25yTHVKZFJNWTMydHFvM3J5dHl4&#10;NTNESC9MTWQ4Zi9YcVh6dFUvNTg3VC93QUMyLzhBamRBRitxR3Yvd0RJQzFML0FLOXBQL1FUUjUy&#10;cWY4K2RwLzRGdC84QUc2cGEzTHFKMFcvRDJ0cXFmWjVOeFc1WWtEYWM0SGxqUDUwQWJsRlVQTzFU&#10;L256dFAvQXR2L2pkSG5hcC93QStkcC80RnQvOGJvQXYxQlpmOGVjSC9YTmY1Vlg4N1ZQK2ZPMC84&#10;QzIvK04xRmJTNmlMYUlKYTJySnNHMHRjc0NSampJOHM0L09nRFVvcWg1MnFmOEFQbmFmK0JiZi9H&#10;NlBPMVQvQUo4N1Qvd0xiLzQzUUJZdFA5VTMvWFIvL1FqVTlaZHZMcUlqT3kxdFdHOXVXdVdITzQ1&#10;LzVabnZuLzYxUytkcW4vUG5hZjhBZ1czL0FNYm9BdjFCYi82MjUvNjZELzBGYXIrZHFuL1BuYWYr&#10;QmJmL0FCdW9vcGRSRWsyMjF0U1Mvd0F3Tnl3d2RvNmZ1K2VNZWxBR3BSVkR6dFUvNTg3VC93QUMy&#10;LzhBamRIbmFwL3o1Mm4vQUlGdC93REc2QUxDZjhma3YvWE5QNXRVOVpheTZqOXBrSXRiWGZzWEkr&#10;MHRnRExZNTh2Njl1dzllSmZPMVQvbnp0UC9BQUxiL3dDTjBBWDZvVGY4aDJ6L0FPdmFmLzBLS2p6&#10;dFUvNTg3VC93TGIvNDNWS2FYVWY3YXRTYlcxMy9BR2ViQSswdGdqZEZubnkvcDI3bjA1QU55aXFI&#10;bmFwL3o1Mm4vZ1czL3dBYm84N1ZQK2ZPMC84QUF0di9BSTNRQll1UDliYmY5ZEQvQU9ndFU5WmNz&#10;dW9tU0hkYTJvSWY1UUxsams3VDEvZDhjWjlhbDg3VlArZk8wLzhBQXR2L0FJM1FCZm9vb29BODk4&#10;ZStKL0UxcjQ3OE1lRy9EYytrMmphbmFYMTNQY2FwWnkzSUFnTUFWVlZKWThaODQ1Sko2RGlvOUwr&#10;TG9pMCtlMzFuVFpmK0VrdHRVZlIyMHpTUWJnM002eExNR2hMYmZrTVRLNUw3UXZJSjRCTjN4djRH&#10;MXZYUEZ2aC94Rm9HdVdHa1gybFcxM2FsTlIweDcyT1ZKekNTY0pQQ1ZJOGtkem5kMHJtZGIvWjhn&#10;MXJTTE5ycTkwL1dOZmkxS1hWYmk2MTdTbHZMTzdtbGk4cDFhMjNyaEFnUUpoOHI1YTVMZk51VWIy&#10;MTgvd0QwclQveVVmOEFYNFA5YmY1bStueHQwRzVXMUZqWjZ2cVZ4TEZKUFBhV2RnN3oyYVJ5bUtR&#10;eXg4TUNzZ1pkaWhtSlU0VWdab24rS2x2cE9xNjFaWFlsMU83aTFaTk5zZE8wMnliN1JJeHRJcmdx&#10;ZHpsV3dyc3hjK1dvQXdlZVR5ZXRmczhYR282QnB1bVcyb2VITEQ3TkhPdm4yM2hsSUhzNUpKQzVt&#10;c1RETWpXempJSExTWjJxV3ljN3JQalB3RmUrRjlTbDhVYVhjNmhlNnMrcnJmUlNXK21pOUZ1aHNZ&#10;N1NRVFFpYU41bFlRaHN4a01HWmVOb1lsMzZ2K3RWK2wvNjBGcmZUK3RQNi9yVTNZL2pwb2QzRlov&#10;WWROMXZVTHE3TjZJN0szc0Q1NE5wSWtjNFpXSTJiV2NmZXhuR0I4eEFNL2ozNG1qU3ZnemYrT1BE&#10;ajI5NG4yQkwyeWU3amZ5blY5dTB1dVZiR0c1R1FmcFhQZkI3NGQ2dGFIVGZFV3R6VFc5K3Ntc3Ni&#10;UzR0MVNXUkwyN2ltUjNDdVJHUXNJK1Q1c2I4RWdxYzdkNThJVnZQZ2tQaDQycURiOWdTeE9vRzJ5&#10;Q0ZJTzd5OS9mSFRkK05GdmQxMy80Zi9nZjFzUmZ2ZVYzOTE5REswbjR3ejZKck9yNlo0bHY5SjF0&#10;Yk8wdDd1Ty84TlFTZk84MHhpUzJNRytVK2F6QWJjT2R3SjRYR1QwdWxmRm5SOVQxU3oweVMzdjhB&#10;VHRSdUx4OVBlMXZZQWp3WEN3bWNJK0NSODhZTEt5bGxiQjV5TVZ6WGlQOEFaNTByVkYxMjIwMTdI&#10;UzlJMVJyUzdiU1cwMUpiUmIyM2tETE1ZOXlxeU9xcWtrZUJ1Q2dobE9UVEYrQXpmOElKcW1qVzk5&#10;bzNoL1Y3bTlpdjdYVVBEZWd4Mk1ObExIdDJNc0lkaTV3R0JMdWNoeUJnY1VYZHRkLytEL2xmMXN0&#10;bmRCYlhUYi9nZmxmOVV0TEdsRjhhdEprdnBMeHJzcG9JMDZTNmpYN0U3VHpNbDM5bkRSc3JuZXJ0&#10;Z0lnVGMyNVNEeml0U3crTG1qM2Q3YjJOeGE2anBlb1MzeWFmSmFYMXVFZUNTU0o1WWkrR0kyT3Ni&#10;QldVa0Z2bDRJSUdENHArQU9tZUl0T2kwK082UzIwNjIwV0RTTGExbHRST2ltR2VPZUozRE5pUmQw&#10;U2hveVBtQlBJelZOZmdCNW5nYlg5RlM3MFBRZFIxR2FDNHQ3M3d4NGZqMCtLemtoWU5FL2xpUm1r&#10;WU1DVHVrNk1RQUJuSnRIK3Y1dno1ZjA5QTNmYS80ZTZ2eVoxWGhQNHdlSGZHMzlqL0FOa3lYRngv&#10;YXIzYXdaaTJsVnQyQ3lPM1BDa3NtMDkvTVQxcnQ2ODk4RC9CeXc4Q2VNdFQxdXl1MmExdUxPQ3p0&#10;ZFBNWVZMVFlpSkt5dG5uekJEQmtZR0RIM3pYb1ZOMnNyQ1Y5ZjYvcTJ3VVVVVWhoUlJSUUFVVVVV&#10;QUZGRkZBQlJSUlFBVVVVVUFGRkZGQUJSUlJRQVVVVVVBUVAveCtSZjhBWE4vNXJVOVFQL3grUmY4&#10;QVhOLzVyVTlBQlJSUlFBVVVVVUFGRkZGQUJSUlJRQkJkL3dDcVgvcm9uL29RcWVvTHYvVkwvd0Jk&#10;RS84QVFoVTlBQlJSUlFBVVVVVUFGRkZGQUJSUlJRQVVVVVVBRkZGRkFCVUNmOGZrdi9YTlA1dFU5&#10;UUoveCtTLzljMC9tMUFFOUZGRkFFRC9BUEg1Ri8xemYrYTFQVUQvQVBINUYvMXpmK2ExUFFBVlEx&#10;TC9BSS9OSy82K1cvOEFSTWxYNm9hbC93QWZtbGY5ZkxmK2laS0FMOUZGRkFFRjMvcWwvd0N1aWY4&#10;QW9RcWVvTHYvQUZTLzlkRS85Q0ZUMEFGUVh2OEF4NXovQVBYTnY1VlBVRjcvQU1lYy93RDF6YitW&#10;QUU5RkZGQUJVRmwveDV3ZjljMS9sVTlRV1gvSG5CLzF6WCtWQUU5RkZGQUVGcC9xbS82NlAvNkVh&#10;bnFDMC8xVGY5ZEgvd0RRalU5QUJWRFRmK1B6VmY4QXI1WC9BTkV4MWZxaHB2OEF4K2FyL3dCZksv&#10;OEFvbU9nQy9SUlJRQkFuL0g1TC8xelQrYlZQVUNmOGZrdi9YTlA1dFU5QUJVRC93REg1Ri8xemY4&#10;QW10VDFBLzhBeCtSZjljMy9BSnJRQlBSUlJRQkJjZjYyMi82NkgvMEZxbnFDNC8xdHQvMTBQL29M&#10;VlBRQVZCZC82cGYrdWlmK2hDcDZndS85VXY4QTEwVC9BTkNGQUU5RkZGQUZEWC8rUUZxWC9YdEov&#10;d0NnbXI5VU5mOEErUUZxWC9YdEovNkNhdjBBRkZGRkFFRmwvd0FlY0gvWE5mNVZQVUZsL3dBZWNI&#10;L1hOZjVWUFFBVkJhZjZwdjhBcm8vL0FLRWFucUMwL3dCVTMvWFIvd0QwSTBBVDBVVVVBUVcvK3R1&#10;Zit1Zy85QldwNmd0LzliYy85ZEIvNkN0VDBBRlFKL3grUy84QVhOUDV0VTlRSi94K1MvOEFYTlA1&#10;dFFCUFJSUlFCUW0vNUR0bi93QmUwLzhBNkZGVitxRTMvSWRzL3dEcjJuLzlDaXEvUUFWQmNmNjIy&#10;LzY2SC8wRnFucUM0LzF0dC8xMFAvb0xVQVQwVVVVQWNsOFd2K1NYK0svK3daY2YraXpYNStWK2hu&#10;eEowKzQxYndCNGhzYlNNelhWell5d3hSanF6c3BDajhTUlg1N1R3UzJzend6UnZETEd4VjQ1Rktz&#10;cEhVRUhvYStqeXBya2t2TStweVpya212TVpXUjRSbTBUVlBGZTd4SkJxTjlaRkhFRmpwcEFsdUp1&#10;a1VRSnp0QkpHU0FUNkRtdGVzSzBzNU5BOFNXT3BMYXkzbHJiWFVkd1lZSm1oa1lLNFlxSFg1a1BH&#10;QXk4anFPYS9TK0hxdENFcTBha3VXVW8rNjcyOVVuMGIwUHpmeE93ZVk0ckM0V2VFZzUwb1NibkZK&#10;eTdjcmNWZTZYdlgwZTZPaStMSGh6U1BoOTR3c0xmUkpaWW1rczRwdFEweVc1VzRld3VDU0pMWnBG&#10;QURGY0R0a1o1cUtzRzVzcE5kOFIzdW90YXlXVnJjWE1sd0laNW1sZFF6RmdoZHZtY2pPQ3g1UFhy&#10;VzlXZWV6cFAyTUl6NTZrWSs4OS9STjNlMnZWdnUyYStHdUZ4K0h3K0txWWltNmRHYzA2Y1dtdWo1&#10;bWswcktYdTlFcnAyU0N2MEsrR0gvSk5QQ1gvQUdDTFQvMFNsZm54QkJMZFRKRERHODBzakJVampV&#10;c3pFOUFBT3ByOUR2aDlaVGFiNEM4TldseWhpdUxmVExhS1JEMVZsaVVFZm1LL09NMWZ1UlhtZm9l&#10;Y3Rja0Y1bS9SUlJYemg4c1VORS80ODVQK3ZtNC85SFBWK3FHaWY4ZWNuL1h6Y2Y4QW81NnYwQUZR&#10;Vy84QXJibi9BSzZEL3dCQldwNmd0LzhBVzNQL0FGMEgvb0swQVQwVVVVQVFKL3grUy84QVhOUDV0&#10;VTlRSi94K1MvOEFYTlA1dFU5QUJVRC9BUEg1Ri8xemYrYTFQVUQvQVBINUYvMXpmK2EwQVQwVVVV&#10;QVFYSCt0dHY4QXJvZi9BRUZxbnFDNC93QmJiZjhBWFEvK2d0VTlBQlZEVy84QWp6ai9BT3ZtMy84&#10;QVJ5VmZxaHJmL0huSC93QmZOdjhBK2prb0F2MFVVVUFRWHY4QXg1ei9BUFhOdjVWUFVGNy9BTWVj&#10;L3dEMXpiK1ZUMEFGRkZGQUVGbC94NXdmOWMxL2xVOVFXWC9IbkIvMXpYK1ZUMEFGUVduK3FiL3Jv&#10;LzhBNkVhbnFDMC8xVGY5ZEgvOUNOQUU5RkZGQUVGdi9yYm4vcm9QL1FWcWVvTGYvVzNQL1hRZitn&#10;clU5QUJWQ0gva08zbi9BRjdRZitoUzFmcWhEL3lIYnovcjJnLzlDbG9BdjBVVVVBUVAvd0Fma1gv&#10;WE4vNXJVOVFQL3dBZmtYL1hOLzVyVTlBQlVGeC9yYmIvQUs2SC93QkJhcDZndVA4QVcyMy9BRjBQ&#10;L29MVUFUMFVVVUFRWGY4QXFsLzY2Si82RUtucUM3LzFTLzhBWFJQL0FFSVZQUUFWQmUvOGVjLy9B&#10;RnpiK1ZUMUJlLzhlYy8vQUZ6YitWQUU5RkZGQUJWRFFQOEFrQmFiL3dCZTBmOEE2Q0t2MVEwRC9r&#10;QmFiLzE3Ui84QW9Jb0F2MFVVVUFRV24rcWIvcm8vL29ScWVvTFQvVk4vMTBmL0FOQ05UMEFGUVcv&#10;K3R1Zit1Zy85QldwNmd0LzliYy85ZEIvNkN0QUU5RkZGQUVDZjhma3YvWE5QNXRVOVFKL3grUy85&#10;YzAvbTFUMEFGUVAvQU1ma1gvWE4vd0NhMVBVRC93REg1Ri8xemY4QW10QUU5RkZGQUZEVXYrUHpT&#10;djhBcjViL0FORXlWZnFocVgvSDVwWC9BRjh0L3dDaVpLdjBBRlFYZitxWC9yb24vb1FxZW9Mdi9W&#10;TC9BTmRFL3dEUWhRQlBSUlJRQkJlLzhlYy8vWE52NVZQVUY3L3g1ei85YzIvbFU5QUJSUlJRQkJa&#10;ZjhlY0gvWE5mNVZQVUZsL3g1d2Y5YzEvbFU5QUJVRnAvcW0vNjZQOEEraEdwNmd0UDlVMy9BRjBm&#10;L3dCQ05BRTlGRkZBRkRUZitQelZmK3ZsZi9STWRYNm9hYi94K2FyL0FOZksvd0RvbU9yOUFCVUNm&#10;OGZrdi9YTlA1dFU5UUoveCtTLzljMC9tMUFFOUZGRkFFRC9BUEg1Ri8xemYrYTFQVUQvQVBINUYv&#10;MXpmK2ExUFFBVkJjZjYyMi82NkgvMEZxbnFDNC8xdHQvMTBQOEE2QzFBRTlGRkZBRUYzL3FsL3dD&#10;dWlmOEFvUXFlb0x2L0FGUy85ZEUvOUNGVDBBRlVOZjhBK1FGcVgvWHRKLzZDYXYxUTEvOEE1QVdw&#10;ZjllMG4vb0pvQXYwVVVVQUZRV1gvSG5CL3dCYzEvbFU5UVdYL0huQi93QmMxL2xRQlBSUlJRQkJh&#10;ZjZwdit1ai93RG9ScWVvTFQvVk4vMTBmLzBJMVBRQVZCYi9BT3R1Zit1Zy93RFFWcWVvTGY4QTF0&#10;ei9BTmRCL3dDZ3JRQlBSUlJRQkFuL0FCK1Mvd0RYTlA1dFU5UUovd0Fma3Y4QTF6VCtiVlBRQVZR&#10;bS93Q1E3Wi85ZTAvL0FLRkZWK3FFMy9JZHMvOEFyMm4vQVBRb3FBTDlGRkZBRUZ4L3JiYi9BSzZI&#10;L3dCQmFwNmd1UDhBVzIzL0FGMFAvb0xWUFFBVlJiUXROZGl6YWRhTXhPU1RBdVQrbFhxS0FPVjhS&#10;NnY0SjhIRzJHdjN1Z2FHYmtzSVA3U2xndC9OSXhuYnZJM1l5TTQ5UjYxcjIra2FOZHdSendXVmpO&#10;RElvZEpJNGtaV1U4Z2dnY2l2TXZpajRrMER3dDhaL0FGNTRqMVRUZEkwNXRLMWVQejlVdUk0WWk1&#10;YXp3dTV5QmtnSGoyTmVmM3ZpRy84UDZBc3VnelFhRjREMWJ4UmN2YjNWM3FEYVJiSmFmWmxZQkxn&#10;UlNHQ0tXNVdWbEtxTjJSdFlCeGxSZDFmMS84QVN1VzM2anQvWHliL0FFc2ZTUDhBWUdsLzlBMjAv&#10;d0MvQy80VWYyQnBmL1FOdFA4QXZ3ditGZlBIL0NkZUwvRC9BSVgwYlVGMXhOZmZ4SERkZUg5TnVi&#10;S1o3bTNXOU53d3Nwdk1NVVhtZnV6S0hsQ0tyK1NwNXprc3VmRm5pZXcrSkUya1NlS0xHeHZyRFdM&#10;T3dzYkxVdGNrUzR1N1BiRUdZV0sycm00ODBOSWZPOHpLc1B2SUVZVlNWNUtQOWIyKy9WTzNaL0ls&#10;dXljdjYvNGJkZXFQb095MDdRdFJoTTFwYmFkZFFoM2pNa01jYnJ1VmlyTGtkd3dJSTdFRVZQOEEy&#10;QnBmL1FOdFArL0Mvd0NGZk8yamVKYmJUWXRQMC94QjRxbDhHK0dKTGpYN2hiK083V3pFOTR1cHlo&#10;WXpNM2RVWm5FZWZuNXlHQ2tWbnlmRW05bnQ3cWJ4VDQ0dmZER3N4K0ZMSFVOT3Mwa1cxTjFlc2Ju&#10;NXhDdy9ldTJ5TE1HQ0R2d1Z6amJITjd2Ti9YWC9BQ2R1K25uYTdlODQvd0Jici9OWDdhbjB6L1lH&#10;bC84QVFOdFArL0MvNFVmMkJwZi9BRURiVC92d3YrRmVCNi9ySGlpL3VOY3Y1ZkVHcTZIZjJkLzRm&#10;dFZzN1NSUkRibTcrelIzSU1iS3dZL3ZXeHV5RklCR0RuT2Q0bjhYK0lQRG1wM09nTnI1aDhPV212&#10;M05ySnFldDY0Mm5GVkZuYlR3Mjczd2hrWlFYbW1JeUF6ZVdGMzltdDZOeGZTLzRjdi9BTWtpSXZt&#10;U2E2LzVOL29mUnY4QVlHbC85QTIwL3dDL0MvNFVnMExTaXhYK3pyUEk1SThoUDhLOEUwUy84UitM&#10;bzlQdHIzeGpkblo0WHV0UVM4ME82SWpua1M2S1FURjJoak1oQ2JjbllxT2NuYVZJclMrRWwxSHFu&#10;eFliV3RTMWU0VFdOYThJNlJmcFl2ZGxZcmdzczNuR09IT0dWQ1ZQQStVeUhwdW9TdjhBMTV5WC90&#10;ckI2ZjEvaC84QWtrZWwzM2lId0hwbXZSNkplYWw0ZHROYWtLaE5Pbm5nUzRZdDkzRVpPNDU3Y2Mx&#10;di93QmdhWC8wRGJUL0FMOEwvaFh6YjhVVTFwL0VYeG5XMHNOTHU5RGt0dE9pMU9hN2plYTR0WUd0&#10;OXNrOFVRR0hNYUZwTUZnZms0cWJWZkcvaUdMNGczRmhiK0t0TnNKTFhVYkMyMGkydnRjZU9TOXMy&#10;amhKZGJKTFYvdFFsM3lEelEveWtjR1BZeEtqN3o1ZXY5ZjE1NjIySEwzVmYrdjYvTFMrNlBvYTcw&#10;dlJMQzFtdXJxMHNMYTJoUnBKWnBva1ZJMEF5V1lrWUFBR1NUUzJtbGFMZjJzTnpiV2RoY1cweUxK&#10;Rk5GRWpKSXBHUXlrREJCQkJCRmVLSjRqOFJ6YTFyL2hXVFViMEh3akJxVi9kM2pNZDExRkxHeDA5&#10;R2IrSUJKSk0vd0MxYkROY2hkL0VMeFcybzIwTGVKZE4wVzlpdE5KT2tRNmxyVWxxMTJKTGVGcEhG&#10;bWxySWJ3UEswa1p3MlYyWVVJUnVKRDM5dkw4Yi81YkJMM2Z4L0MzK1o5UC93QmdhWC8wRGJUL0FM&#10;OEwvaFIvWUdsLzlBMjAvd0MvQy80Vjg4ZUsvaVA0bzhHZUx0WFNTOHZaOUk4RjMwbXE2a3VDeHZM&#10;QzhkQmJwbkh6Q0lTWFBIL1R1dGU2ZkQyMDFTeDhFYUpIcmR6SmQ2d2JWSkx5V1U1UG5NTnpqNkJt&#10;SUE3QUNpUHZSNWwvWDliQkwzWmNyL3IrazAvUm1uL1lHbC85QTIwLzc4TC9BSVVmMkJwZi9RTnRQ&#10;Ky9DL3dDRlg2S0FLSDlnYVgvMERiVC9BTDhML2hSL1lHbC85QTIwL3dDL0MvNFZmb29Bb2YyQnBm&#10;OEEwRGJUL3Z3ditGSDlnYVgvQU5BMjAvNzhML2hWK2lnQ2gvWUdsLzhBUU50UCsvQy80VWYyQnBm&#10;L0FFRGJUL3Z3ditGWDZLQUtIOWdhWC8wRGJUL3Z3djhBaFIvWUdsLzlBMjAvNzhML0FJVmZvb0Fv&#10;ZjJCcGYvUU50UDhBdnd2K0ZIOWdhWC8wRGJUL0FMOEwvaFYraWdDaC9ZR2wvd0RRTnRQKy9DLzRV&#10;ZjJCcGY4QTBEYlQvdnd2K0ZYNktBTXB0QjB6N1hHUDdPdE1GR0pIa0w2cjdWTi9ZR2wvOUEyMC93&#10;Qy9DLzRWWWY4QTQvSXYrdWIvQU0xcWVnQ2gvWUdsL3dEUU50UCsvQy80VWYyQnBmOEEwRGJUL3Z3&#10;ditGWDZLQUtIOWdhWC93QkEyMC83OEwvaFIvWUdsLzhBUU50UCsvQy80VmZvb0FvZjJCcGYvUU50&#10;UCsvQy93Q0ZIOWdhWC8wRGJUL3Z3djhBaFYraWdDaC9ZR2wvOUEyMC93Qy9DLzRVZjJCcGYvUU50&#10;UDhBdnd2K0ZYNktBTXE2MEhURmlValRyUUhlZzRnWCs4UGFwdjdBMHY4QTZCdHAvd0IrRi93cXhk&#10;LzZwZjhBcm9uL0FLRUtub0FvZjJCcGYvUU50UDhBdnd2K0ZIOWdhWC8wRGJUL0FMOEwvaFYraWdD&#10;aC9ZR2wvd0RRTnRQKy9DLzRVZjJCcGY4QTBEYlQvdnd2K0ZYNktBS0g5Z2FYL3dCQTIwLzc4TC9o&#10;Ui9ZR2wvOEFRTnRQKy9DLzRWZm9vQW9mMkJwZi9RTnRQKy9DL3dDRkg5Z2FYLzBEYlQvdnd2OEFo&#10;VitpZ0NoL1lHbC85QTIwL3dDL0MvNFVmMkJwZi9RTnRQOEF2d3YrRlg2S0FLSDlnYVgvQU5BMjAv&#10;NzhML2hSL1lHbC93RFFOdFArL0MvNFZmb29Bb2YyQnBmL0FFRGJUL3Z3ditGUkxvbW5HNWtRMkZx&#10;VVZGWUw1SzRCSmJKeGoySDVDdFNvRS80L0pmOEFybW44Mm9Bci93QmdhWC8wRGJUL0FMOEwvaFIv&#10;WUdsLzlBMjAvd0MvQy80VmZvb0F5MjBUVGhjeG9MQzFDTWpNVjhsY0Vncmc0eDduOHpVdjlnYVgv&#10;d0JBMjAvNzhML2hWaC8rUHlML0FLNXYvTmFub0FvZjJCcGYvUU50UCsvQy93Q0ZVci9STk9TNzAw&#10;TFlXcWg3Z3F3RUtqY1BLa09EeDZnSDhLM0tvYWwveCthVi93QmZMZjhBb21TZ0Evc0RTLzhBb0cy&#10;bi9maGY4S1A3QTB2L0FLQnRwLzM0WC9DcjlGQUdYY2FKcDBVWUtXRnFoTHF1VmhVY0ZnQ09uY0Vp&#10;cGY3QTB2OEE2QnRwL3dCK0Yvd3F4ZC82cGY4QXJvbi9BS0VLbm9Bb2YyQnBmL1FOdFA4QXZ3ditG&#10;UlhPaWFkRmJTdWxoYW82b1dWbGhVRUVEZ2c0clVxQzkvNDg1LzhBcm0zOHFBSy85Z2FYL3dCQTIw&#10;Lzc4TC9oUi9ZR2wvOEFRTnRQKy9DLzRWZm9vQW9mMkJwZi9RTnRQKy9DL3dDRlJXMmlhZExiUk85&#10;aGF1N0lHWm1oVWtramtrNHJVcUN5L3dDUE9EL3JtdjhBS2dDdi9ZR2wvd0RRTnRQKy9DLzRVZjJC&#10;cGY4QTBEYlQvdnd2K0ZYNktBTXUzMFRUcFl5WHNMVnlIWmN0Q3A0REVBZE93QUZTL3dCZ2FYLzBE&#10;YlQvQUw4TC9oVmkwLzFUZjlkSC93RFFqVTlBRkQrd05MLzZCdHAvMzRYL0FBcWxZYUpwejNlcEJy&#10;QzFZSmNCVkJoVTdSNVVad09QVWsvalc1VkRUZjhBajgxWC9yNVgvd0JFeDBBSDlnYVgvd0JBMjAv&#10;NzhML2hSL1lHbC84QVFOdFArL0MvNFZmb29BeTEwVFRqY3lJYkMxS0tpc0Y4bGNBa3RrNHg3RDho&#10;VXY4QVlHbC85QTIwL3dDL0MvNFZZVC9qOGwvNjVwL05xbm9Bb2YyQnBmOEEwRGJUL3Z3ditGUk5v&#10;bW5DNWpRV0ZxRVpHWXI1SzRKQlhCeGozUDVtdFNvSC93Q1B5TC9ybS84QU5hQUsvd0RZR2wvOUEy&#10;MC83OEwvQUlVZjJCcGYvUU50UCsvQy93Q0ZYNktBTXVYUk5PU1NFTFlXcWgzMnNCQ28zRGFUZzhl&#10;b0IvQ3BmN0Ewdi9vRzJuL2ZoZjhBQ3JGeC9yYmIvcm9mL1FXcWVnQ2gvWUdsL3dEUU50UCsvQy80&#10;VkZjYUpwMFVZS1dGcWhMcXVWaFVjRmdDT25jRWl0U29MdjhBMVMvOWRFLzlDRkFGZit3TkwvNkJ0&#10;cC8zNFgvQ2ord05MLzZCdHAvMzRYL0NyOUZBR0hyZWlhZEZvdCs2V0ZxanJieU1yTENvSUlVNElP&#10;S3Uvd0JnYVgvMERiVC9BTDhML2hSci93RHlBdFMvNjlwUC9RVFYrZ0NoL1lHbC93RFFOdFArL0Mv&#10;NFVmMkJwZjhBMERiVC92d3YrRlg2S0FNdTIwVFRwYmFKM3NMVjNaQXpNMEtra2tja25GUy8yQnBm&#10;L1FOdFArL0Mvd0NGV0xML0FJODRQK3VhL3dBcW5vQW9mMkJwZi9RTnRQOEF2d3YrRlJXK2lhZExH&#10;UzloYXVRN0xsb1ZQQVlnRHAyQUFyVXFDMC8xVGY4QVhSLy9BRUkwQVYvN0Ewdi9BS0J0cC8zNFgv&#10;Q2ord05ML3dDZ2JhZjkrRi93cS9SUUJseGFKcHp5VEJyQzFZSSsxUVlWTzBiUWNEajFKUDQxTC9Z&#10;R2wvOEFRTnRQKy9DLzRWWXQvd0RXM1A4QTEwSC9BS0N0VDBBVVA3QTB2L29HMm4vZmhmOEFDb2ww&#10;VFRqY3lJYkMxS0tpc0Y4bGNBa3RrNHg3RDhoV3BVQ2Y4Zmt2L1hOUDV0UUJYL3NEUy84QW9HMm4v&#10;ZmhmOEtQN0Ewdi9BS0J0cC8zNFgvQ3I5RkFHSE5vbW5EV3JWQllXb1JyZVppdmtyZ2tORmc0eDdu&#10;OHpWMyt3TkwvNkJ0cC8zNFgvQUFvbS93Q1E3Wi85ZTAvL0FLRkZWK2dDaC9ZR2wvOEFRTnRQKy9D&#10;LzRWRkxvbW5KSkNGc0xWUTc3V0FoVWJodEp3ZVBVQS9oV3BVRngvcmJiL3JvZi9RV29Bci9BTmdh&#10;WC8wRGJUL3Z3djhBaFIvWUdsLzlBMjAvNzhML0FJVmZvb0F5N2pSTk9pakJTd3RVSmRWeXNLamdz&#10;QVIwN2drVkwvWUdsLzhBUU50UCsvQy80Vll1L3dEVkwvMTBULzBJVlBRQlEvc0RTLzhBb0cybi9m&#10;aGY4S2l1ZEUwNksybGRMQzFSMVFzckxDb0lJSEJCeFdwVUY3L3g1ei85YzIvbFFCWC9BTEEwdi9v&#10;RzJuL2ZoZjhBQ2ord05MLzZCdHAvMzRYL0FBcS9SUUJRL3NEUy93RG9HMm4vQUg0WC9Db3JiUk5P&#10;bHRvbmV3dFhka0RNelFxU1NSeVNjVnFWQlpmOGVjSC9BRnpYK1ZBRmYrd05MLzZCdHAvMzRYL0Nq&#10;K3dOTC82QnRwLzM0WC9DcjlGQUdIcEdpYWRMYVNGN0MxY2k0blhMUXFlQks0QTZkZ0FLdS8yQnBm&#10;OEEwRGJUL3Z3ditGR2lmOGVjbi9YemNmOEFvNTZ2MEFVUDdBMHYvb0cybi9maGY4S2lpMFRUbmtt&#10;RFdGcXdSOXFnd3FkbzJnNEhIcVNmeHJVcUMzLzF0ei8xMEgvb0swQVYvd0N3TkwvNkJ0cC8zNFgv&#10;QUFvL3NEUy8rZ2JhZjkrRi93QUt2MFVBWmE2SnB4dVpFTmhhbEZSV0MrU3VBU1d5Y1k5aCtRcVgr&#10;d05ML3dDZ2JhZjkrRi93cXduL0FCK1Mvd0RYTlA1dFU5QUZEK3dOTC82QnRwLzM0WC9Db20wVFRo&#10;Y3hvTEMxQ01qTVY4bGNFZ3JnNHg3bjh6V3BVRC84ZmtYL0FGemYrYTBBVi83QTB2OEE2QnRwL3dC&#10;K0Yvd28vc0RTL3dEb0cybi9BSDRYL0NyOUZBSGtuN1IycUh3QjhIZGYxclJiVzB0ZFFpRVVVY3Yy&#10;ZER0OHlWWXljWXdTQTJSbnVBZTFmbjdiK1BmRjkzSUF2aWJXaXpIQUMzMDJTVDJBM1Y5Ni90aC84&#10;bSsrSS84QXJwYS8rbE1kZm5ucFYzTFl5d1hOdEkwTnhCSUpJNUVPR1JnY2dnK29PSzdPSHNwdzJl&#10;Y1J3d2VNay9aeHB1WExkcm1hZHJhYTlidTJ0a2ZVWnRuMks0VThQNithWmJTajdlZUlWUG5jSXlj&#10;SXVDZk5hU2EzWEtyNlhsM084OFYybnhTOEVRVzgydVhuaWpTWXJqL1ZTWFYxT3F1Y1oyNTNjSEhi&#10;clZ2NExmRXZ4T3Z4VzhLMmwxclY3cUZwZmFuYldkeGJYODdUeHZISk1xdHc1T0R6MUg4c2lyL3hO&#10;OFZhaForQ2RCOE5TV2x6Rkhxc2NYaVcrdmRRbVdhZSt1cFZaZk5VcTdCWTl2QUJBYmpMQ3VMK0VC&#10;QitNdmdnanAvYjFqLzZVSlhmeHprV0V5dkNZWE1NSWxTbktweXVNWk8wbHI3eVRjcld0WjJmVlgx&#10;MEk4Sk9LOHc0a3hPWlpObWk5dlNoUWRSVG5DQ2xDV2k1SEtNWTN2elhWMWRjcnM3YW42aC8yQnBm&#10;L1FOdFArL0Mvd0NGSDlnYVgvMERiVC92d3Y4QWhWK2l2RVBtakx1ZEUwNksybGRMQzFSMVFzckxD&#10;b0lJSEJCeFV2OEFZR2wvOUEyMC93Qy9DLzRWWXZmK1BPZi9BSzV0L0twNkFLSDlnYVgvQU5BMjAv&#10;NzhML2hSL1lHbC93RFFOdFArL0MvNFZmb29BeTdiUk5PbHRvbmV3dFhka0RNelFxU1NSeVNjVkwv&#10;WUdsLzlBMjAvNzhML0FJVllzdjhBanpnLzY1ci9BQ3FlZ0NoL1lHbC85QTIwL3dDL0MvNFZGYjZK&#10;cDBzWkwyRnE1RHN1V2hVOEJpQU9uWUFDdFNvTFQvVk4vd0JkSC84QVFqUUJYL3NEUy84QW9HMm4v&#10;ZmhmOEtQN0Ewdi9BS0J0cC8zNFgvQ3I5RkFHWEZvbW5QSk1Hc0xWZ2o3VkJoVTdSdEJ3T1BVay9q&#10;VXY5Z2FYL3dCQTIwLzc4TC9oVmkzL0FOYmMvd0RYUWY4QW9LMVBRQlEvc0RTLytnYmFmOStGL3dB&#10;S3BSYUpweDFxNlEyRnFVVzNoWUw1SzRCTFM1T01ldy9JVnVWUWgvNUR0NS8xN1FmK2hTMEFIOWdh&#10;WC8wRGJUL3Z3djhBaFIvWUdsLzlBMjAvNzhML0FJVmZvb0F5MjBUVGhjeG9MQzFDTWpNVjhsY0Vn&#10;cmc0eDduOHpVdjlnYVgvQU5BMjAvNzhML2hWaC84QWo4aS82NXYvQURXcDZBS0g5Z2FYL3dCQTIw&#10;Lzc4TC9oVVV1aWFja2tJV3d0VkR2dFlDRlJ1RzBuQjQ5UUQrRmFsUVhIK3R0dit1aC85QmFnQ3Y4&#10;QTJCcGYvUU50UCsvQy93Q0ZIOWdhWC8wRGJUL3Z3djhBaFYraWdETHVORTA2S01GTEMxUWwxWEt3&#10;cU9Dd0JIVHVDUlV2OWdhWC93QkEyMC83OEwvaFZpNy9BTlV2L1hSUC9RaFU5QUZEK3dOTC93Q2di&#10;YWY5K0Yvd3FLNTBUVG9yYVYwc0xWSFZDeXNzS2dnZ2NFSEZhbFFYdi9IblAvMXpiK1ZBRmY4QXNE&#10;Uy8rZ2JhZjkrRi93QUtQN0Ewdi9vRzJuL2ZoZjhBQ3I5RkFGRCt3TkwvQU9nYmFmOEFmaGY4S3Bh&#10;Sm9tblM2TFlPOWhhdTdXOGJNelFxU1NWR1NUaXR5cUdnZjhnTFRmOEFyMmovQVBRUlFBZjJCcGYv&#10;QUVEYlQvdnd2K0ZIOWdhWC93QkEyMC83OEwvaFYraWdETHQ5RTA2V01sN0MxY2gyWExRcWVBeEFI&#10;VHNBQlV2OWdhWC9BTkEyMC83OEwvaFZpMC8xVGY4QVhSLy9BRUkxUFFCUS9zRFMvd0RvRzJuL0FI&#10;NFgvQ29vdEUwNTVKZzFoYXNFZmFvTUtuYU5vT0J4NmtuOGExS2d0LzhBVzNQL0FGMEgvb0swQVYv&#10;N0Ewdi9BS0J0cC8zNFgvQ2ord05ML3dDZ2JhZjkrRi93cS9SUUJscm9tbkc1a1EyRnFVVkZZTDVL&#10;NEJKYkp4ajJINUNwZjdBMHYvb0cybi9maGY4QUNyQ2Y4Zmt2L1hOUDV0VTlBRkQrd05ML0FPZ2Jh&#10;ZjhBZmhmOEtpYlJOT0Z6R2dzTFVJeU14WHlWd1NDdURqSHVmek5hbFFQL0FNZmtYL1hOL3dDYTBB&#10;Vi83QTB2L29HMm4vZmhmOEtQN0Ewdi9vRzJuL2ZoZjhLdjBVQVlkL29tbkpkNmFGc0xWUTl3VllD&#10;RlJ1SGxTSEI0OVFEK0ZYZjdBMHYvQUtCdHAvMzRYL0NqVXY4QWo4MHIvcjViL3dCRXlWZm9Bb2Yy&#10;QnBmL0FFRGJUL3Z3ditGUlhHaWFkRkdDbGhhb1M2cmxZVkhCWUFqcDNCSXJVcUM3L3dCVXYvWFJQ&#10;L1FoUUJYL0FMQTB2L29HMm4vZmhmOEFDait3TkwvNkJ0cC8zNFgvQUFxL1JRQmwzT2lhZEZiU3Vs&#10;aGFvNm9XVmxoVUVFRGdnNHFYK3dOTC93Q2diYWY5K0Yvd3F4ZS84ZWMvL1hOdjVWUFFCUS9zRFMv&#10;K2diYWY5K0Yvd28vc0RTLytnYmFmOStGL3dxL1JRQmwyMmlhZExiUk85aGF1N0lHWm1oVWtramtr&#10;NHFYK3dOTC9BT2diYWY4QWZoZjhLc1dYL0huQi93QmMxL2xVOUFGRCt3Tkwvd0NnYmFmOStGL3dy&#10;NEsvYXArSS9pS3krTVdyYUpwMnB6NlRwK21DS0tHTFQzTUc3ZEVqa3VVd1dPV3dNOEFBWXI5Qksv&#10;Tmo5cWtnZnREK0s4Lzg5TGYvQU5Kb3E4ekcwbGlaNGZEU255UnFWSVJiN0p1emZ5M1AwTGcycXNM&#10;VXgrTlZCVnAwTVBWcVJpMWU4bzhyU1htOXZtWm5oT0Q0b2VONHJwOUN2dkUrckxhZ0daclM3bWNK&#10;bk9COTdxY0hqcnhYTzN2amp4allUeVJUZUpOY2prallvNlBmVEt5TU9DQ0MzQkZkbjhHTld2TFM5&#10;MUJ6QmZhcnAraVcwdmlCTk5ndVZpZyswd2hSSE5NQzZrb3BJSkNaWTRBQVBOY0I0dDErNjhVYTFx&#10;V3NYeFEzdW9YTDNNdmxydFhlN0ZqZ2RoazErdjhBRXZCMlZZYks4WktqVFZOMEljMFpxVXVhNlYr&#10;V1Y1Ty9ONksxMWEvVDhiNEM4U3VJTXc0bHkrbGk1cXRIRlZWQ2ROMDZhaW90MjVvY3NFNDhsNzZO&#10;M1NmTjUvY3Y3SFdzeitQUGhWZFhXdkpEcVY1YWFuSlpwY3p4SzBqUnJEQ3czRWprL09lZS9mbkpy&#10;M1Qrd05ML0FPZ2JhZjhBZmhmOEsrZlAyQ3YrU1FheC93QmgyYi8wbnQ2K2txL0ljdGxLZUVweWs3&#10;dXgrbjhXMGFlSHozRjA2VVZHS203SmFKZklvZjJCcGY4QTBEYlQvdnd2K0ZSTG9tbkc1a1EyRnFV&#10;VkZZTDVLNEJKYkp4ajJINUN0U29FL3dDUHlYL3JtbjgycjBqNUlyLzJCcGYvQUVEYlQvdnd2K0ZI&#10;OWdhWC93QkEyMC83OEwvaFYraWdETGJSTk9Gekdnc0xVSXlNeFh5VndTQ3VEakh1ZnpOUy93Qmdh&#10;WC8wRGJUL0FMOEwvaFZoL3dEajhpLzY1djhBeldwNkFLSDlnYVgvQU5BMjAvNzhML2hVVXVpYWNr&#10;a0lXd3RWRHZ0WUNGUnVHMG5CNDlRRCtGYWxRWEgrdHR2K3VoLzlCYWdDdi9ZR2wvOEFRTnRQKy9D&#10;LzRVZjJCcGYvQUVEYlQvdnd2K0ZYNktBTXU0MFRUb293VXNMVkNYVmNyQ280TEFFZE80SkZTLzJC&#10;cGY4QTBEYlQvdnd2K0ZXTHYvVkwvd0JkRS84QVFoVTlBRkQrd05ML0FPZ2JhZjhBZmhmOEtwYTNv&#10;bW5SYUxmdWxoYW82MjhqS3l3cUNDRk9DRGl0eXFHdi93RElDMUwvQUs5cFAvUVRRQWYyQnBmL0FF&#10;RGJUL3Z3ditGSDlnYVgvd0JBMjAvNzhML2hWK2lnQ2gvWUdsLzlBMjAvNzhML0FJVkZiYUpwMHR0&#10;RTcyRnE3c2dabWFGU1NTT1NUaXRTb0xML0FJODRQK3VhL3dBcUFLLzlnYVgvQU5BMjAvNzhML2hS&#10;L1lHbC93RFFOdFArL0MvNFZmb29BeTdmUk5PbGpKZXd0WElkbHkwS25nTVFCMDdBQVZML0FHQnBm&#10;L1FOdFA4QXZ3ditGV0xUL1ZOLzEwZi9BTkNOVDBBVVA3QTB2L29HMm4vZmhmOEFDb290RTA1NUpn&#10;MWhhc0VmYW9NS25hTm9PQng2a244YTFLZ3Qvd0RXM1A4QTEwSC9BS0N0QUZmK3dOTC9BT2diYWY4&#10;QWZoZjhLUDdBMHY4QTZCdHAvd0IrRi93cS9SUUJscm9tbkc1a1EyRnFVVkZZTDVLNEJKYkp4ajJI&#10;NUNwZjdBMHYvb0cybi9maGY4S3NKL3grUy84QVhOUDV0VTlBRkQrd05MLzZCdHAvMzRYL0FBcWxO&#10;b21uRFdyVkJZV29ScmVaaXZrcmdrTkZnNHg3bjh6VzVWQ2Iva08yZi9YdFAvNkZGUUFmMkJwZi9R&#10;TnRQKy9DL3dDRkg5Z2FYLzBEYlQvdnd2OEFoVitpZ0RMbDBUVGtraEMyRnFvZDlyQVFxTncyazRQ&#10;SHFBZndxWCt3TkwvNkJ0cC8zNFgvQUFxeGNmNjIyLzY2SC8wRnFub0FLOEwxcjlyVHc3cE9xWE5u&#10;SHAxenFDUXVVKzAycnI1YjRQVmQyQ1IrRmU2VitaOWVyZ01OREVPWFAwc2V6bDJFcDRwejlwMHQr&#10;Tno2di80YkYwSC9BS0FPby84QWZjZitOSTM3WWVnTXBEYUJxSkI0SUx4OC9yWGkzdys4R2VHZFU4&#10;RmVJZkVYaVNiVlV0OUxtZ2lFZWxHTGMzbUhibkRqQndjZHgzcTFyUHdRdW0xcUlhSGZRejZCY2Fl&#10;bXFSNnBxTGkzamhnY2tBU2s4QnNqSEhYMEhPTzk0VENSazR1NnQ5MjEvd0FqMGZxZUM1bkYzVnYr&#10;Qi9tajJEL2hzWFFmK2dEcVAvZmNmK05KL3dBTmg2QVdEZjJCcU80Y0E3NC84YThVdC9nVjRra3ZO&#10;UWh1Sk5Pc0lMSXhCcjI3dTFTM2w4My9BRmV4K2QyN3QvalYrMytDV29hbjRlMGRMTzFiKzI3clVM&#10;bTFta2U2UTI2SkVPVzRYZ0RCK2JjUWVNWnlNRHd1Q1hYOFFlRHdLNi9qNVgvSkhyamZ0aDZBNHcz&#10;aC9VQ001NWVQL0dzeTMvYWk4SjJ2aUcrMXRQRHVwL2I3MkNHMm1jeW9RVWlNaFRBendRWlg1OTY4&#10;dlQ5bi93QVJ6U1d3Z3ZOSXVVdWJhNHU0Wm9iME5FOGNUS3JIZmpienZHT2ZYT01WeTNqVHdKcVhn&#10;Vzd0SWI5N2E0aXZJQmNXMTFaVENXR1pEM1ZoMXFvNFBCeWFTZXZyL1habHh3R0NtK1dMdjh6Nk4v&#10;NGJGMEgvQUtBT28vOEFmY2YrTkkzN1llZ09wRGFCcUpCNmd2SC9BSTE4bzBWdC9adUg3UDd6Yit5&#10;c04yZjNuMWYvQU1OaTZELzBBZFIvNzdqL0FNYVArR3hkQi82QU9vLzk5eC80MThvVVVmMmJoK3or&#10;OFA3S3czWi9lZlYvL0RZdWcvOEFRQjFIL3Z1UC9Ha1A3WWVnRmdUb0dvNUhRNzQrUDFyNVJvby9z&#10;M0Q5bjk0ZjJWaHV6Kzgrci84QWhzWFFmK2dEcVA4QTMzSC9BSTBoL2JEMEFrRTZCcUpJNkhmSHgr&#10;dGZLTkZIOW00ZnMvdkQreXNOMmYzbjFmOEE4Tmk2RC8wQWRSLzc3ai94by80YkYwSC9BS0FPby84&#10;QWZjZitOZktGRkg5bTRmcy92RCt5c04yZjNuMWYvd0FOaTZEL0FOQUhVZjhBdnVQL0FCby80YkYw&#10;SC9vQTZqLzMzSC9qWHloUlIvWnVIN1A3dy9zckRkbjk1OVgvQVBEWXVnLzlBSFVmKys0LzhhUCtH&#10;eGRCL3dDZ0RxUC9BSDNIL2pYeWhSUi9adUg3UDd3L3NyRGRuOTU5WC84QURZdWcvd0RRQjFIL0FM&#10;N2ovd0FhUCtHeGRCLzZBT28vOTl4LzQxOG9VVWYyYmgreis4UDdLdzNaL2VmVi93RHcyTG9QL1FC&#10;MUgvdnVQL0dqL2hzWFFmOEFvQTZqL3dCOXgvNDE4b1VVZjJiaCt6KzhQN0t3M1ovZWZWLy9BQTJM&#10;b1A4QTBBZFIvd0MrNC84QUdqL2hzWFFmK2dEcVAvZmNmK05mS0ZGSDltNGZzL3ZEK3lzTjJmM24x&#10;ZjhBOE5pNkQvMEFkUi83N2oveG8vNGJGMEgvQUtBT28vOEFmY2YrTmZLRkZIOW00ZnMvdkQreXNO&#10;MmYzbjFmL3dBTmk2RC9BTkFIVWY4QXZ1UC9BQm8vNGJGMEgvb0E2ai8zM0gvalh5aFJSL1p1SDdQ&#10;N3cvc3JEZG45NTlXSDlzSFFUTWtuOWhhajhxbGNiNCs1SHY3VS93RDRiRjBIL29BNmovMzNIL2pY&#10;eWhSUi9adUg3UDd3L3NyRGRuOTU5WC84Tmk2RC93QkFIVWYrKzQvOGFQOEFoc1hRZitnRHFQOEEz&#10;M0gvQUkxOG9VVWYyYmgreis4UDdLdzNaL2VmVi84QXcyTG9QL1FCMUgvdnVQOEF4by80YkYwSC9v&#10;QTZqLzMzSC9qWHloUlIvWnVIN1A3dy9zckRkbjk1OVgvOE5pNkQvd0JBSFVmKys0LzhhUDhBaHNY&#10;UWYrZ0RxUDhBMzNIL0FJMThvVVVmMmJoK3orOFA3S3czWi9lZlYvOEF3MkxvUC9RQjFIL3Z1UDhB&#10;eG8vNGJGMEgvb0E2ai8zM0gvalh5aFJSL1p1SDdQN3cvc3JEZG45NTlXVGZ0ZzZES2dYK3d0UkdH&#10;VnZ2eDlpRDYrMVAvd0NHeGRCLzZBT28vd0RmY2Y4QWpYeWhSUi9adUg3UDd3L3NyRGRuOTU5WC93&#10;RERZdWcvOUFIVWYrKzQvd0RHai9oc1hRZitnRHFQL2ZjZitOZktGRkg5bTRmcy92RCt5c04yZjNu&#10;MWYvdzJMb1AvQUVBZFIvNzdqL3hvL3dDR3hkQi82QU9vL3dEZmNmOEFqWHloUlIvWnVIN1A3dy9z&#10;ckRkbjk1OVgvd0REWXVnLzlBSFVmKys0L3dER2ovaHNYUWYrZ0RxUC9mY2YrTmZLRkZIOW00ZnMv&#10;dkQreXNOMmYzbjFmL3cyTG9QL0FFQWRSLzc3ai94by93Q0d4ZEIvNkFPby93RGZjZjhBalh5aFcz&#10;NE04S1MrTmZFTnRvOXZmV1ZoYzNPVmllL2RramQreVpWVzVQYmpucDF4U2xsK0hpcnUvd0I0cFpa&#10;aFlweWQ3THpQcFQvaHNYUWYrZ0RxUC9mY2YrTmR2OE52amJZL0ZHVzZnMG0wV0M3dDFFajIxNU9V&#10;Y3BuRzRiVVlFWklIWHVQV3ZtTDRoL0FqV2Zobm95NmpxK3JhT3drY1J4VzF2TkswMHA3N1ZNWUdB&#10;T1NTUitaQVBVL3NnZjhBSlM5VC93Q3dSTC82T2hyanE0VEQrd2xWcFBZNHEyQ3d2MWVWV2k5ajZx&#10;bHY5UmhZQTJWcVRqUEYwMy94dW1mMnBxSC9BRDVXMy9nVTMveHVyTjcvQUswZjd0VjY4S3g4Nmto&#10;UDdVMUQvbnl0di9BcHYvamRSalViNFR1d3RMZmVWVUZmdExZQXljYytYN244cWxwaS93Q3ZmL2RY&#10;K1pvc0ZrTy90VFVQK2ZLMi93REFwdjhBNDNSL2Ftb2Y4K1Z0L3dDQlRmOEF4dWxvb3NPeUlqcU44&#10;WjBZMmx2dkNzQXYybHNFWkdlZkw5aCtkU2YycHFIL0FENVczL2dVMy94dW10L3IwLzNXL21LZlJZ&#10;VmtKL2Ftb2Y4QVBsYmYrQlRmL0c2cDMybzN6WFduRnJTM0JXY2xRTGxqaytWSU9mM2ZIQk5YYXAz&#10;L0FQeDlhZC8xM1A4QTZLa29zRmtXL3dDMU5RLzU4cmIvQU1DbS93RGpkSDlxYWgvejVXMy9BSUZO&#10;L3dERzZXaWl3N0lpbTFHK2RBR3RMZFJ1VTVGeXg1QkJIL0xQMXFUKzFOUS81OHJiL3dBQ20vOEFq&#10;ZE5uKzRQOTVmNWluMFdGWkNmMnBxSC9BRDVXMy9nVTMveHVvNTlSdm5na1Y3UzNWQ3BCWmJsaVFN&#10;ZW5sak5TMHk0LzFFbis2ZjVVV0N5SGYycHFIL1BsYmY4QWdVMy9BTWJvL3RUVVArZksyLzhBQXB2&#10;L0FJM1MwVVdIWkNmMnBxSC9BRDVXMy9nVTMveHVvNE5SdmtnalZMUzNaQW9BWnJsZ1NNZHg1WnhV&#10;dE10LzlSSC9BTG8vbFJZVmtPL3RUVVArZksyLzhDbS8rTjBmMnBxSC9QbGJmK0JUZi9HNldpaXc3&#10;SWloMUcrUkNGdExkaHVZNU55dzVKSlAvTFAxcVQrMU5RLzU4cmIvQU1DbS93RGpkTmcrNGY4QWVi&#10;K1pwOUZoV1FuOXFhaC96NVczL2dVMy93QWJxblk2amZMZGFpVnRMY2xwd1dCdVdHRDVVWTQvZDg4&#10;QVZkcW5ZZjhBSDFxUC9YY2YraW82TEJaRnYrMU5RLzU4cmIvd0tiLzQzUi9hbW9mOCtWdC80Rk4v&#10;OGJwYUtMRHNpSWFqZkNkMkZwYjd5cWdyOXBiQUdUam55L2MvbFVuOXFhaC96NVczL2dVMy93QWJw&#10;cS82OS84QWRYK1pwOUZoV1FuOXFhaC96NVczL2dVMy93QWJxTTZqZkdkR05wYjd3ckFMOXBiQkdS&#10;bm55L1lmblV0TWIvWHAvdXQvTVVXQ3lIZjJwcUgvQUQ1VzMvZ1UzL3h1aisxTlEvNThyYi93S2Iv&#10;NDNTMFVXSFpFVW1vM3pQRVd0TGNGV3lvRnl4eWNFYy91K09DYWsvdFRVUDhBbnl0di9BcHYvamRO&#10;aysvRi92ZjBOUG9zS3lFL3RUVVArZksyL3dEQXB2OEE0M1VjMm8zem9BMXBicU55bkl1V1BJSUkv&#10;d0NXZnJVdE1uKzRQOTVmNWlpd1dRNysxTlEvNThyYi93QUNtLzhBamRIOXFhaC96NVczL2dVMy93&#10;QWJwYUtMRHNpbHJPbzN6NlBmSzlwYnFoZ2tCWmJsaVFOcDdlV00xYy90VFVQK2ZLMi84Q20vK04x&#10;VTFyL2tEMy8vQUZ3ay93RFFUVnlpd3JJVCsxTlEvd0NmSzIvOENtLytOMGYycHFIL0FENVczL2dV&#10;My94dWxvb3NPeUlvTlJ2a2dqVkxTM1pBb0FacmxnU01keDVaeFVuOXFhaC96NVczL2dVMy93QWJw&#10;dHYvQUtpUC9kSDhxZlJZVmtKL2Ftb2Y4K1Z0L3dDQlRmOEF4dW80ZFJ2a1FoYlMzWWJtT1Rjc09T&#10;U1Qvd0FzL1dwYVpCOXcvd0M4Mzh6UllMSWQvYW1vZjgrVnQvNEZOLzhBRzZQN1UxRC9BSjhyYi93&#10;S2IvNDNTMFVXSFpFVWVvM3l2S1Z0TGNsbXl3Tnl3d2NBY2Z1K2VBS2svdFRVUCtmSzIvOEFBcHYv&#10;QUkzVFkvdnkvd0M5L1FVK2l3cklUKzFOUS81OHJiL3dLYi80M1VZMUcrRTdzTFMzM2xWQlg3UzJB&#10;TW5IUGwrNS9LcGFZdjhBcjMvM1YvbWFMQlpEdjdVMUQvbnl0djhBd0tiL0FPTjBmMnBxSC9QbGJm&#10;OEFnVTMvQU1icGFLTERzaWxMcU44ZFl0V05wYjd4QktBdjJsc0Vibzg4K1g3RDg2dWYycHFIL1Bs&#10;YmYrQlRmL0c2cVMvOGhpMS82NFMvK2hSMWNvc0t5RS90VFVQK2ZLMi84Q20vK04xSEpxTjh6eEZy&#10;UzNCVnNxQmNzY25CSFA3dmpnbXBhWko5K0wvZS9vYUxCWkR2N1UxRC9ueXR2L0Fwdi9qZEg5cWFo&#10;L3o1VzMvZ1UzL3h1bG9vc095SXB0UnZuUUJyUzNVYmxPUmNzZVFRUi95ejlhay90VFVQK2ZLMi93&#10;REFwdjhBNDNUWi91RC9BSGwvbUtmUllWa0ovYW1vZjgrVnQvNEZOLzhBRzZqbjFHK2VDUlh0TGRV&#10;S2tGbHVXSkF4NmVXTTFMVExqL1VTZjdwL2xSWUxJZC9hbW9mOCtWdC80Rk4vOGJvL3RUVVArZksy&#10;L3dEQXB2OEE0M1MwVVdIWkNmMnBxSC9QbGJmK0JUZi9BQnVvNE5SdmtnalZMUzNaQW9BWnJsZ1NN&#10;ZHg1WnhVdE10LzlSSC91aitWRmhXUTcrMU5RL3dDZksyLzhDbS8rTjBmMnBxSC9BRDVXMy9nVTMv&#10;eHVsb29zT3lLV2xhamZKYXVGdExkaDU4eHlibGh5WldKLzVaK3RYUDdVMUQvbnl0di9BQUtiL3dD&#10;TjFVMG4vajFmL3J2Ti93Q2pXcTVSWVZrSi9hbW9mOCtWdC80Rk4vOEFHNmpqMUcrVjVTdHBia3My&#10;V0J1V0dEZ0RqOTN6d0JVdE1qKy9ML3ZmMEZGZ3NoMzlxYWgvejVXMy9nVTMvd0Fiby90VFVQOEFu&#10;eXR2L0Fwdi9qZExSUllka1JEVWI0VHV3dExmZVZVRmZ0TFlBeWNjK1g3bjhxay90VFVQK2ZLMi93&#10;REFwdjhBNDNUVi93QmUvd0R1ci9NMCtpd3JJVCsxTlEvNThyYi9BTUNtL3dEamRSblViNHpveHRM&#10;ZmVGWUJmdExZSXlNOCtYN0Q4NmxwamY2OVA5MXY1aWl3V1E3KzFOUS81OHJiL3dBQ20vOEFqZEg5&#10;cWFoL3o1VzMvZ1UzL3dBYnBhS0xEc2ptUGlQNFlIeEw4SFgvQUliMVMyaml0TDFRdStHNk81WFU3&#10;bFlaajdNQTNmT01kNitaVi9ZTzFHTmlVOFkyd0hvYkJqLzdQWDE5SjkrTC9lL29hZldIc0lLdkRG&#10;UnZHcEhhU2JpMTgwMGV6aDgzeG1Hd1ZYTFl5VG9WUGloS0VKeGUyNm5HUzZMN2wyUGtCdjJFOVVZ&#10;WS93Q0V4dFI5TEJ2L0FJNVcxNEQvQUdPbThBZUx0SjhRMzJ2UjZ1TlB1NFo0YmFLRXdBeWlSZGha&#10;c3R3RGpnWS9vZnFXcWVyZjhlcWY5ZDRmL1JxMXJqbExNNnNhK05uS3BLTzNOS1R0Nkp1eSs3VU1y&#10;emJFNUhoS21DeXRRbzA2bnhLRk9uRnk2YXlVVko2UFRYVG9XLzdVMUQvbnl0di9BQUtiL3dDTjBm&#10;MnBxSC9QbGJmK0JUZi9BQnVsb3FySGpXUkZQcU44OEVpdmFXNm9WSUxMY3NTQmowOHNacVQrMU5R&#10;LzU4cmIvd0FDbS84QWpkTnVQOVJKL3VuK1ZQb3NLeUUvdFRVUCtmSzIvd0RBcHY4QTQzUi9hbW9m&#10;OCtWdC93Q0JUZjhBeHVsb29zT3lJb05SdmtnalZMUzNaQW9BWnJsZ1NNZHg1WnhVbjlxYWgvejVX&#10;My9nVTMveHVtMi8rb2ovQU4wZnlwOUZoV1FuOXFhaC93QStWdC80Rk4vOGJxT0hVYjVFSVcwdDJH&#10;NWprM0xEa2trLzhzL1dwYVpCOXcvN3pmek5GZ3NoMzlxYWgvejVXMy9nVTMveHVqKzFOUS81OHJi&#10;L0FNQ20vd0RqZExSUllka1JSNmpmSzhwVzB0eVdiTEEzTERCd0J4Kzc1NEFxVCsxTlEvNThyYi93&#10;S2IvNDNUWS92eS83MzlCVDZMQ3NoUDdVMUQvbnl0di9BQUtiL3dDTjFUaTFHK0dzWFRDMHQ5NWdp&#10;Qlg3UzJBTjBtT2ZMOXorVlhhcHhmOEFJWXV2K3VFWC9vVWxGZ3NpMy9hbW9mOEFQbGJmK0JUZi9H&#10;NlA3VTFEL255dHYvQXB2L2pkTFJSWWRrUkhVYjR6b3h0TGZlRllCZnRMWUl5TTgrWDdEODZrL3RU&#10;VVArZksyLzhBQXB2L0FJM1RXLzE2ZjdyZnpGUG9zS3lFL3RUVVArZksyLzhBQXB2L0FJM1VjbW8z&#10;elBFV3RMY0ZXeW9GeXh5Y0VjL3UrT0NhbHBrbjM0djk3K2hvc0ZrTy90VFVQK2ZLMi84QUFwdi9B&#10;STNSL2Ftb2Y4K1Z0LzRGTi84QUc2V2lpdzdJaW0xRytkQUd0TGRSdVU1Rnl4NUJCSC9MUDFxVCsx&#10;TlEvd0NmSzIvOENtLytOMDJmN2cvM2wvbUtmUllWa0ovYW1vZjgrVnQvNEZOLzhicU9mVWI1NEpG&#10;ZTB0MVFxUVdXNVlrREhwNVl6VXRNdVA4QVVTZjdwL2xSWUxJZC9hbW9mOCtWdC80Rk4vOEFHNlA3&#10;VTFEL0FKOHJiL3dLYi80M1MwVVdIWkNmMnBxSC9QbGJmK0JUZi9HNnA2TnFOOG1qMktwYVc3SUlJ&#10;d0dhNVlFamFPbzhzNHE3VlBSZitRUFlmOWNJL3dEMEVVV0ZaRnYrMU5RLzU4cmIvd0FDbS84QWpk&#10;SDlxYWgvejVXMy9nVTMvd0FicGFLTERzaUtIVWI1RUlXMHQyRzVqazNMRGtray93RExQMXFUKzFO&#10;US93Q2ZLMi84Q20vK04wMkQ3aC8zbS9tYWZSWVZrSi9hbW9mOCtWdC80Rk4vOGJxT1BVYjVYbEsy&#10;bHVTelpZRzVZWU9BT1AzZlBBRlMweVA3OHY4QXZmMEZGZ3NoMzlxYWgvejVXMy9nVTMveHVqKzFO&#10;US81OHJiL0FNQ20vd0RqZExSUllka1JEVWI0VHV3dExmZVZVRmZ0TFlBeWNjK1g3bjhxay90VFVQ&#10;OEFueXR2L0Fwdi9qZE5YL1h2L3VyL0FETlBvc0t5RS90VFVQOEFueXR2L0Fwdi9qZFJuVWI0em94&#10;dExmZUZZQmZ0TFlJeU04K1g3RDg2bHBqZjY5UDkxdjVpaXdXUTcrMU5RLzU4cmIvd0tiLzQzUi9h&#10;bW9mOCtWdC80Rk4vOGJwYUtMRHNpbGZhamZOZGFjV3RMY0ZaeVZBdVdPVDVVZzUvZDhjRTFjL3RU&#10;VVArZksyLzhDbS8rTjFVdi84QWo2MDcvcnVmL1JVbFhLTENzaFA3VTFEL0FKOHJiL3dLYi80M1Vj&#10;Mm8zem9BMXBicU55bkl1V1BJSUkvNVordFMweWY3Zy8zbC9tS0xCWkR2N1UxRC9ueXR2L0Fwdi9q&#10;ZEg5cWFoL3o1VzMvZ1UzL3h1bG9vc095SXA5UnZuZ2tWN1MzVkNwQlpibGlRTWVubGpOU2YycHFI&#10;L1BsYmYrQlRmL0c2YmNmNmlUL2RQOHFmUllWa0ovYW1vZjhBUGxiZitCVGYvRzZQN1UxRC9ueXR2&#10;L0Fwdi9qZExSUllka1JRYWpmSkJHcVdsdXlCUUF6WExBa1k3anl6aXBQN1UxRC9BSjhyYi93S2Iv&#10;NDNUYmYvQUZFZis2UDVVK2l3cklUKzFOUS81OHJiL3dBQ20vOEFqZGZQSHhsL1pVSHhaOFh6ZUk3&#10;VFZZOUV2TGxRdDJqcWJoSkdVYlF3SHk3Y0tBT3B6Z0hBNXI2SXBrSDNEL3ZOL00xellqRFVzVkQy&#10;ZGFOMS9YWTlmSzgxeHVUWWo2emdLbkpPelY3SjZQbzAwMDlsMFBrTmYyRTlVVVkvNFRLMVAxc0cv&#10;d0RqbE1mOWc3VXBEbHZHVnNmKzNCdi9BSXV2c0tpdTNGMWErT3d5d2VLcXpuVFgyWE9iV20xOWRi&#10;ZEw3ZERQTHNkTEtNZExNc3ZwVXFWZVY3empScEo2NzJ0RFMvVzFyOVR6ejRJZkQ1dmc3NFJ1UEQx&#10;aUk5UUl1elBjWE0wNVF5U3RISGtoUWh3TUJjRCtmVStoZjJwcUgvUGxiZjhBZ1UzL0FNYnFwWWY4&#10;ZldvLzlkeC82S2pxNVhQVHBRcFFWT0Nza2MrS3hOYkcxNTRuRVM1cHlkMis3RS90VFVQK2ZLMi84&#10;Q20vK04xR05SdmhPN0MwdDk1VlFWKzB0Z0RKeHo1ZnVmeXFXbUwvQUs5LzkxZjVtdExISlpEdjdV&#10;MUQvbnl0di9BcHYvamRIOXFhaC96NVczL2dVMy94dWxvb3NPeUlqcU44WjBZMmx2dkNzQXYybHNF&#10;WkdlZkw5aCtkU2YycHFIL1BsYmYrQlRmL0FCdW10L3IwL3dCMXY1aW4wV0ZaQ2YycHFIL1BsYmYr&#10;QlRmL0FCdW81TlJ2bWVJdGFXNEt0bFFMbGprNEk1L2Q4Y0UxTFRKUHZ4ZjczOURSWUxJZC9hbW9m&#10;OCtWdC80Rk4vOEFHNlA3VTFEL0FKOHJiL3dLYi80M1MwVVdIWkVVMm8zem9BMXBicU55bkl1V1BJ&#10;SUkvd0NXZnJVbjlxYWgvd0ErVnQvNEZOLzhicHMvM0IvdkwvTVUraXdySVQrMU5RLzU4cmIvQU1D&#10;bS93RGpkVTlaMUcrZlI3NVh0TGRVTUVnTExjc1NCdFBieXhtcnRVOWEvd0NRUGY4QS9YQ1Qvd0JC&#10;TkZnc2kzL2Ftb2Y4K1Z0LzRGTi84Ym8vdFRVUCtmSzIvd0RBcHY4QTQzUzBVV0haQ2YycHFIL1Bs&#10;YmYrQlRmL0FCdW80TlJ2a2dqVkxTM1pBb0FacmxnU01keDVaeFV0TXQvOVJIL3VqK1ZGaFdRNysx&#10;TlEvd0NmSzIvOENtLytOMGYycHFIL0FENVczL2dVMy94dWxvb3NPeUlvZFJ2a1FoYlMzWWJtT1Rj&#10;c09TU1Qvd0FzL1dwUDdVMUQvbnl0di9BcHYvamROZys0Zjk1djVtbjBXRlpDZjJwcUgvUGxiZjhB&#10;Z1UzL0FNYnFPUFViNVhsSzJsdVN6WllHNVlZT0FPUDNmUEFGUzB5UDc4dis5L1FVV0N5SGYycHFI&#10;L1BsYmY4QWdVMy9BTWJvL3RUVVArZksyLzhBQXB2L0FJM1MwVVdIWkVRMUcrRTdzTFMzM2xWQlg3&#10;UzJBTW5IUGwrNS9LcFA3VTFEL255dHYvQXB2L2pkTlgvWHYvdXIvTTAraXdySVQrMU5RLzU4cmIv&#10;d0tiLzQzVk9YVWI0Nnhhc2JTMzNpQ1VCZnRMWUkzUjU1OHYySDUxZHFuTC95R0xYL0FLNFMvd0Rv&#10;VWRGZ3NpMy9BR3BxSC9QbGJmOEFnVTMvQU1iby90VFVQK2ZLMi84QUFwdi9BSTNTMFVXSFpFVW1v&#10;M3pQRVd0TGNGV3lvRnl4eWNFYy91K09DYWsvdFRVUCtmSzIvd0RBcHY4QTQzVFpQdnhmNzM5RFQ2&#10;TENzaldyODBwNEpMV2VTR1pHaWxqWW82T01GV0J3UVI2aXYwdHJCMUR3RDRZMWE3a3U3N3c1cE41&#10;ZFNITHozRmpGSTdIM1lyazEzNFBGckN1VjFlNTZPQnhpd2pseks5N2ZnZkZIZ1g0aTZiNFk4TWEx&#10;b1dyZUgyMTJ3MU9XS1YxVythMksrV2NnWlZDVHpqdU9sZExwMzdROXpaNjdkeWpTamFhTkxZUmFk&#10;QlpXRjIwVXRwRkdTVUtTNE9XRzVzNUhPUlgwNXJYZ3o0ZWVITk9sMURWdEM4TWFYWVJZOHk2dmJP&#10;M2hpVEp3TXN3QUhOUzZiNEM4QmF4WXdYdGg0ZDhPWDFsT29lSzR0ckcza2prVTlDckJTQ1BjVjF5&#10;eDFDYmNwUWJ2NStWdnZzZGtzZmhwTnVWTjYrZnAva2o1azByOW9WTER4RmY2bStrWDU4NVlsaUNh&#10;MU16aFk4L0xJWERMSUdKUDhJeGs0clI4SS9IbUcrMXZUN080MCt3MFN5YTh1NXA1SlpXRURKT0Qr&#10;N3dxWlRuSHo4ODhrQVY5Si84QUNzUEJ2L1FwYUYvNExZZi9BSW1rYjRZK0RGQko4SjZFQU9TVHBz&#10;UEgvanRaeXhPR2t0YWI3Ym1jc1poWkoycHUvcjVXUG5UeGw4U3RBOEc2SnBtaTZIQlozK05KMURU&#10;NVl0UHZYbWh0L3REb1ZZVE1nTWgrVWtqQTY5UlhsWGpEeHovd2xtaStHZFAreGZaZjdGcy9zbm1l&#10;YnY4QU81enV4dEczNmMvV3Z1QWZERHdhUi95S2VoZitDMkgvQU9KcGYrRlllRGYraFMwTC93QUZz&#10;UDhBOFRWd3h0R0ZtNHR0YTN2Ni93Q2JOYVdZMEthVm9OdFgxdjMzUHoxb3I5Q3YrRlllRGY4QW9V&#10;dEMvd0RCYkQvOFRSL3dyRHdiL3dCQ2xvWC9BSUxZZi9pYTZmN1ZoL0t6cC90aW4vSXo4OWFLL1Fy&#10;L0FJVmg0Ti82RkxRdi9CYkQvd0RFMGY4QUNzUEJ2L1FwYUYvNExZZi9BSW1qKzFZZnlzUDdZcC95&#10;TS9QV2l2MEpYNFplREhVRmZDZWhNRDBJMDZIL0FPSnBzM3cyOEZXOFR5eStGdEFpaVJTenUrblFC&#10;VkE1SkoyOENqKzFZTDdMRCsySVA3RFB6NG9yOUFyRDRmOEFnVFZiRzN2Ykx3MzRkdkxPNGpXV0c0&#10;dDdHQjQ1VVlaVmxZTGdnZ2dnanJWai9oV0hnMy9vVXRDLzhGc1Avd0FUUi9hc0Y5bGgvYk5OL1la&#10;K2V0RmZvVi93ckR3Yi93QkNsb1gvQUlMWWYvaWFQK0ZZZURmK2hTMEwvd0FGc1A4QThUUi9hc1A1&#10;V0g5c1UvNUdmbnJSWDZGZjhLdzhHLzhBUXBhRi93Q0MySC80bWovaFdIZzMvb1V0Qy84QUJiRC9B&#10;UEUwZjJyRCtWaC9iRlArUm41NjBWK2hYL0NzUEJ2L0FFS1doZjhBZ3RoLytKby80Vmg0Ti82RkxR&#10;di9BQVd3L3dEeE5IOXF3L2xZZjJ4VC9rWitldEZmb1Yvd3JEd2Ivd0JDbG9YL0FJTFlmL2lhUCtG&#10;WWVEZitoUzBML3dBRnNQOEE4VFIvYXNQNVdIOXNVLzVHZm5yUlg2RmY4S3c4Ry84QVFwYUYvd0ND&#10;MkgvNG1qL2hXSGczL29VdEMvOEFCYkQvQVBFMGYyckQrVmgvYkZQK1JuNTYwVitoWC9Dc1BCdi9B&#10;RUtXaGY4QWd0aC8rSm8vNFZoNE4vNkZMUXYvQUFXdy93RHhOSDlxdy9sWWYyeFQva1orZXRGZm9W&#10;L3dyRHdiL3dCQ2xvWC9BSUxZZi9pYVArRlllRGYraFMwTC93QUZzUDhBOFRSL2FzUDVXSDlzVS81&#10;R2ZuclJYNkZmOEt3OEcvOEFRcGFGL3dDQzJILzRtai9oV0hnMy9vVXRDLzhBQmJEL0FQRTBmMnJE&#10;K1ZoL2JGUCtSbjU2MFYrZ2pmREx3ZDlyakgvQ0o2SGdveEkvczJIMVgvWnFiL2hXSGczL0FLRkxR&#10;djhBd1d3Ly9FMGYyckQrVmgvYkZQOEFrWitldEZmb1Yvd3JEd2IvQU5DbG9YL2d0aC8rSm8vNFZo&#10;NE4vd0NoUzBML0FNRnNQL3hOSDlxdy9sWWYyeFQvQUpHZm5yUlg2RmY4S3c4Ry93RFFwYUYvNExZ&#10;Zi9pYVArRlllRGY4QW9VdEMvd0RCYkQvOFRSL2FzUDVXSDlzVS93Q1JuNTYwVitoWC9Dc1BCdjhB&#10;MEtXaGYrQzJILzRtai9oV0hnMy9BS0ZMUXY4QXdXdy8vRTBmMnJEK1ZoL2JGUDhBa1orZXRGZm9W&#10;L3dyRHdiL0FOQ2xvWC9ndGgvK0pvLzRWaDROL3dDaFMwTC9BTUZzUC94Tkg5cXcvbFlmMnhUL0FK&#10;R2ZuclJYNkNYWHd5OEhMRXBIaFBRd2Q2RGpUWWY3dy8yYW0vNFZoNE4vNkZMUXYvQmJELzhBRTBm&#10;MnJEK1ZoL2JGUCtSbjU2MFYraFgvQUFyRHdiLzBLV2hmK0MySC93Q0pvLzRWaDROLzZGTFF2L0Ji&#10;RC84QUUwZjJyRCtWaC9iRlArUm41NjBWK2hYL0FBckR3Yi8wS1doZitDMkgvd0NKby80Vmg0Ti82&#10;RkxRdi9CYkQvOEFFMGYyckQrVmgvYkZQK1JuNTYwVitoWC9BQXJEd2IvMEtXaGYrQzJIL3dDSm8v&#10;NFZoNE4vNkZMUXYvQmJELzhBRTBmMnJEK1ZoL2JGUCtSbjU2MHFPMGJxeXNWWlRrTURnZzEraFA4&#10;QXdyRHdiLzBLV2hmK0MySC9BT0pvL3dDRlllRGYraFMwTC93V3cvOEF4Tkg5cXcvbFlmMnhUL2ta&#10;OEgrS2ZHV3MrTmIyRzcxcS9rdnA0WVZnUnBQNFZVZWc3bnFUM0p6WHJmN0g4RWpmRVRWWmdqR0pO&#10;S2RHY0RnTVpvaUFUNmtLMzVHdnBYL2hXSGczL29VdEMvOEFCYkQvQVBFMW8ySGhQUTlMdFd0ckxS&#10;dFB0TFpuOHhvWUxWRVF0akc0Z0RHY2Q2NXEyWVFuU2RLRWJYT1d2bVZPcFJkS0VMWEo3My9Xai9k&#10;cXZVLzlnYVgvQU5BMjAvNzhML2hSL1lHbC93RFFOdFArL0MvNFY0dHp3VXlDbUwvcjMvM1YvbWF0&#10;ZjJCcGYvUU50UDhBdnd2K0ZSTG9tbkc1a1EyRnFVVkZZTDVLNEJKYkp4ajJINUNpNCtZYlJVLzln&#10;YVgvQU5BMjAvNzhML2hSL1lHbC93RFFOdFArL0MvNFVYRG1LcmY2OVA4QWRiK1lwOU9iUk5PRnpH&#10;Z3NMVUl5TXhYeVZ3U0N1RGpIdWZ6TlMvMkJwZjhBMERiVC92d3YrRkZ3NWlDcWQvOEE4ZlduZjlk&#10;ei93Q2lwSzAvN0Ewdi9vRzJuL2ZoZjhLcFgraWFjbDNwb1d3dFZEM0JWZ0lWRzRlVkljSGoxQVA0&#10;VVhEbUpxS24vc0RTL3dEb0cybi9BSDRYL0NqK3dOTC9BT2diYWY4QWZoZjhLTGh6RldmN2cvM2wv&#10;bUtmVHJqUk5PaWpCU3d0VUpkVnlzS2pnc0FSMDdna1ZML1lHbC85QTIwLzc4TC9BSVVYRG1JS1pj&#10;ZjZpVC9kUDhxdGYyQnBmL1FOdFA4QXZ3ditGUlhPaWFkRmJTdWxoYW82b1dWbGhVRUVEZ2c0b3VI&#10;TU5vcWYrd05ML3dDZ2JhZjkrRi93by9zRFMvOEFvRzJuL2ZoZjhLTGh6RUZNdC84QVVSLzdvL2xW&#10;cit3TkwvNkJ0cC8zNFgvQ29yYlJOT2x0b25ld3RYZGtETXpRcVNTUnlTY1VYRG1HMFZQL0FHQnBm&#10;L1FOdFA4QXZ3ditGSDlnYVgvMERiVC9BTDhML2hSY09ZcXdmY1ArODM4elQ2ZGI2SnAwc1pMMkZx&#10;NURzdVdoVThCaUFPbllBQ3BmN0Ewdi9vRzJuL2ZoZjhLTGh6RUZVN0QvQUkrdFIvNjdqLzBWSFdu&#10;L0FHQnBmL1FOdFA4QXZ3ditGZksvN1RQaWpVTkM4YWpSZE1tL3MyeldGTGsvWkI1VHN6REdDeTRP&#10;QnR6anBsaWE2S0ZKNGlmSkU2Y1BSbGlhaXB4MFBxR2l2ejgvNFREWHYrZzNxUDhBNEZ5ZjQwZjhK&#10;aHIzL1FiMUgvd0xrL3hyMVA3TG4vTWoxLzdJcWZ6SS9RQmY5ZS8rNnY4QU0wK3Z6OS80VExYeW9Y&#10;KzNOUzJnNUErMXlZQi9QMkZKL3dBSmhyMy9BRUc5Ui84QUF1VC9BQm8vc3VmOHlEK3lLbjh5UDBE&#10;cGpmNjlQOTF2NWl2ei93RCtFdzE3L29ONmovNEZ5ZjQxN2Y4QXNyK0piL3hCNHIxUFI5Vm0vdE95&#10;K3d0ZHFMd2VheXVza2FqRE5rNHc1NC9MdldOYkw1MG9PZk1uWXdyNWJPalRkVG1Uc2ZTbEZULzJC&#10;cGYvQUVEYlQvdnd2K0ZIOWdhWC93QkEyMC83OEwvaFhrM1BHNWlySjkrTC9lL29hZlRwZEUwNUpJ&#10;UXRoYXFIZmF3RUtqY05wT0R4NmdIOEtsL3NEUy8rZ2JhZjkrRi93b3VITVFVeWY3Zy8zbC9tS3Rm&#10;MkJwZi9BRURiVC92d3YrRlJYR2lhZEZHQ2xoYW9TNnJsWVZIQllBanAzQklvdUhNTm9xZit3Tkwv&#10;QU9nYmFmOEFmaGY4S1A3QTB2OEE2QnRwL3dCK0Yvd291SE1abXRmOGdlLy9BT3VFbi9vSnE1VU90&#10;NkpwMFdpMzdwWVdxT3R2SXlzc0tnZ2hUZ2c0cTcvWUdsLzlBMjAvNzhML0FJVVhEbUlLS24vc0RT&#10;LytnYmFmOStGL3dvL3NEUy8rZ2JhZjkrRi93b3VITVZiZi9VUi83by9sVDZkYmFKcDB0dEU3MkZx&#10;N3NnWm1hRlNTU09TVGlwZjdBMHYvQUtCdHAvMzRYL0NpNGN4QlRJUHVIL2ViK1pxMS9ZR2wvd0RR&#10;TnRQKy9DLzRWRmI2SnAwc1pMMkZxNURzdVdoVThCaUFPbllBQ2k0Y3cyaXAvd0N3TkwvNkJ0cC8z&#10;NFgvQUFvL3NEUy8rZ2JhZjkrRi93QUtMaHpGV1A3OHYrOS9RVStuUmFKcHp5VEJyQzFZSSsxUVlW&#10;TzBiUWNEajFKUDQxTC9BR0JwZi9RTnRQOEF2d3YrRkZ3NWlDbUwvcjMvQU4xZjVtclg5Z2FYL3dC&#10;QTIwLzc4TC9oVVM2SnB4dVpFTmhhbEZSV0MrU3VBU1d5Y1k5aCtRb3VITU5vcWY4QXNEUy8rZ2Jh&#10;ZjkrRi93QUtQN0Ewdi9vRzJuL2ZoZjhBQ2k0Y3htUy84aGkxL3dDdUV2OEE2RkhWeW9adEUwNGEx&#10;YW9MQzFDTmJ6TVY4bGNFaG9zSEdQYy9tYXUvMkJwZi9RTnRQKy9DL3dDRkZ3NWlDbVNmZmkvM3Y2&#10;R3JYOWdhWC8wRGJUL3Z3djhBaFVVdWlhY2trSVd3dFZEdnRZQ0ZSdUcwbkI0OVFEK0ZGdzVodEZU&#10;L0FOZ2FYLzBEYlQvdnd2OEFoUi9ZR2wvOUEyMC83OEwvQUlVWERtS3Mvd0J3Zjd5L3pGUHAxeG9t&#10;blJSZ3BZV3FFdXE1V0ZSd1dBSTZkd1NLbC9zRFMvOEFvRzJuL2ZoZjhLTGh6RUZNdVA4QVVTZjdw&#10;L2xWcit3TkwvNkJ0cC8zNFgvQ29yblJOT2l0cFhTd3RVZFVMS3l3cUNDQndRY1VYRG1HMFZQL0FH&#10;QnBmL1FOdFA4QXZ3ditGSDlnYVgvMERiVC9BTDhML2hSY09ZZ3BsdjhBNmlQL0FIUi9Lclg5Z2FY&#10;L0FOQTIwLzc4TC9oVVZ0b21uUzIwVHZZV3J1eUJtWm9WSkpJNUpPS0xoekRhS24vc0RTLytnYmFm&#10;OStGL3dvL3NEUy8rZ2JhZjkrRi93b3VITVptay93REhxLzhBMTNtLzlHdFZ5b2RJMFRUcGJTUXZZ&#10;V3JrWEU2NWFGVHdKWEFIVHNBQlYzK3dOTC82QnRwLzM0WC9BQW91SE1RVXlQNzh2KzkvUVZhL3NE&#10;Uy8rZ2JhZjkrRi93QUtpaTBUVG5rbURXRnF3UjlxZ3dxZG8yZzRISHFTZnhvdUhNTm9xZjhBc0RT&#10;LytnYmFmOStGL3dBS1A3QTB2L29HMm4vZmhmOEFDaTRjeFZYL0FGNy9BTzZ2OHpUNmN1aWFjYm1S&#10;RFlXcFJVVmd2a3JnRWxzbkdQWWZrS2wvc0RTLytnYmFmOStGL3dBS0xoekVGTWIvQUY2ZjdyZnpG&#10;V3Y3QTB2L0FLQnRwLzM0WC9Db20wVFRoY3hvTEMxQ01qTVY4bGNFZ3JnNHg3bjh6UmNPWWJSVS93&#10;RFlHbC85QTIwLzc4TC9BSVVmMkJwZi9RTnRQKy9DL3dDRkZ3NWlySjkrTC9lL29hZlRwZEUwNUpJ&#10;UXRoYXFIZmF3RUtqY05wT0R4NmdIOEtsL3NEUy8rZ2JhZjkrRi93QUtMaHpFRlU5Vy93Q1BWUDhB&#10;cnZEL0FPalZyVC9zRFMvK2diYWY5K0Yvd3FscStpYWRGYVJsTEMxUW00Z1hLd3FPREtnSTZkd1NL&#10;TGh6RTFGVC93QmdhWC8wRGJUL0FMOEwvaFIvWUdsLzlBMjAvd0MvQy80VVhEbUt0eC9xSlA4QWRQ&#10;OEFLbjA2NTBUVG9yYVYwc0xWSFZDeXNzS2dnZ2NFSEZTLzJCcGYvUU50UCsvQy93Q0ZGdzVpQ2lw&#10;LzdBMHYvb0cybi9maGY4S1A3QTB2L29HMm4vZmhmOEtMaHpGVzMvMUVmKzZQNVUrblcyaWFkTGJS&#10;TzloYXU3SUdabWhVa2tqa2s0cVgrd05ML3dDZ2JhZjkrRi93b3VITVFVeUQ3aC8zbS9tYXRmMkJw&#10;ZjhBMERiVC92d3YrRlJXK2lhZExHUzloYXVRN0xsb1ZQQVlnRHAyQUFvdUhNTm9xZjhBc0RTLytn&#10;YmFmOStGL3dBS1A3QTB2L29HMm4vZmhmOEFDaTRjeFZqKy9ML3ZmMEZQcDBXaWFjOGt3YXd0V0NQ&#10;dFVHRlR0RzBIQTQ5U1QrTlMvd0JnYVgvMERiVC9BTDhML2hSY09ZZ3FuRi95R0xyL0FLNFJmK2hT&#10;VnAvMkJwZi9BRURiVC92d3YrRlVvdEUwNDYxZEliQzFLTGJ3c0Y4bGNBbHBjbkdQWWZrS0xoekUx&#10;RlQvQU5nYVgvMERiVC92d3Y4QWhSL1lHbC85QTIwLzc4TC9BSVVYRG1LcmY2OVA5MXY1aW4wNXRF&#10;MDRYTWFDd3RRakl6RmZKWEJJSzRPTWU1L00xTC9ZR2wvOUEyMC83OEwvQUlVWERtSUtaSjkrTC9l&#10;L29hdGYyQnBmL1FOdFArL0Mvd0NGUlM2SnB5U1FoYkMxVU8rMWdJVkc0YlNjSGoxQVA0VVhEbUcw&#10;VlA4QTJCcGYvUU50UCsvQy93Q0ZIOWdhWC8wRGJUL3Z3djhBaFJjT1lxei9BSEIvdkwvTVUrblhH&#10;aWFkRkdDbGhhb1M2cmxZVkhCWUFqcDNCSXFYK3dOTC93Q2diYWY5K0Yvd291SE1RVXk0L3dCUkov&#10;dW4rVld2N0Ewdi9vRzJuL2ZoZjhLaXVkRTA2SzJsZExDMVIxUXNyTENvSUlIQkJ4UmNPWWJSVS84&#10;QVlHbC85QTIwL3dDL0MvNFVmMkJwZi9RTnRQOEF2d3YrRkZ3NWlDcWVpLzhBSUhzUCt1RWYvb0ly&#10;VC9zRFMvOEFvRzJuL2ZoZjhLcGFKb21uUzZMWU85aGF1N1c4Yk16UXFTU1ZHU1RpaTRjeE5SVS85&#10;Z2FYL3dCQTIwLzc4TC9oUi9ZR2wvOEFRTnRQKy9DLzRVWERtS3NIM0Qvdk4vTTArblcraWFkTEdT&#10;OWhhdVE3TGxvVlBBWWdEcDJBQXFYK3dOTC9BT2diYWY4QWZoZjhLTGh6RUZNaisvTC9BTDM5QlZy&#10;K3dOTC9BT2diYWY4QWZoZjhLaWkwVFRua21EV0Zxd1I5cWd3cWRvMmc0SEhxU2Z4b3VITU5vcWYr&#10;d05ML0FPZ2JhZjhBZmhmOEtQN0EwdjhBNkJ0cC93QitGL3dvdUhNVlYvMTcvd0M2djh6VDZjdWlh&#10;Y2JtUkRZV3BSVVZndmtyZ0Vsc25HUFlma0tsL3NEUy93RG9HMm4vQUg0WC9DaTRjeEJURy8xNmY3&#10;cmZ6Rld2N0Ewdi9vRzJuL2ZoZjhLaWJSTk9Gekdnc0xVSXlNeFh5VndTQ3VEakh1ZnpORnc1aHRG&#10;VC93QmdhWC8wRGJUL0FMOEwvaFIvWUdsLzlBMjAvd0MvQy80VVhEbU15LzhBK1ByVHYrdTUvd0RS&#10;VWxYS2h2OEFSTk9TNzAwTFlXcWg3Z3F3RUtqY1BLa09EeDZnSDhLdS93QmdhWC8wRGJUL0FMOEwv&#10;aFJjT1lncGsvM0IvdkwvQURGV3Y3QTB2L29HMm4vZmhmOEFDb3JqUk5PaWpCU3d0VUpkVnlzS2pn&#10;c0FSMDdna1VYRG1HMFZQL1lHbC84QVFOdFArL0MvNFVmMkJwZi9BRURiVC92d3YrRkZ3NWlyY2Y2&#10;aVQvZFA4cWZUcm5STk9pdHBYU3d0VWRVTEt5d3FDQ0J3UWNWTC9ZR2wvd0RRTnRQKy9DLzRVWERt&#10;SUtLbi9zRFMvd0RvRzJuL0FINFgvQ2ord05ML0FPZ2JhZjhBZmhmOEtMaHpGVzMvQU5SSC91aitW&#10;UHAxdG9tblMyMFR2WVdydXlCbVpvVkpKSTVKT0tsL3NEUy8rZ2JhZjkrRi93QUtMaHpFRk1nKzRm&#10;OEFlYitacTEvWUdsLzlBMjAvNzhML0FJVkZiNkpwMHNaTDJGcTVEc3VXaFU4QmlBT25ZQUNpNGN3&#10;MmlwLzdBMHYvQUtCdHAvMzRYL0NqK3dOTC93Q2diYWY5K0Yvd291SE1abGgveDlhai93QmR4LzZL&#10;anE1VU5ob21uUGQ2a0dzTFZnbHdGVUdGVHRIbFJuQTQ5U1QrTlhmN0Ewdi9BS0J0cC8zNFgvQ2k0&#10;Y3hCVEYvMTcvN3Evd0F6VnIrd05MLzZCdHAvMzRYL0FBcUpkRTA0M01pR3d0U2lvckJmSlhBSkxa&#10;T01ldy9JVVhEbUcwVlAvWUdsL3dEUU50UCsvQy80VWYyQnBmOEEwRGJUL3Z3ditGRnc1aXEzK3ZU&#10;L0FIVy9tS2ZUbTBUVGhjeG9MQzFDTWpNVjhsY0Vncmc0eDduOHpVdjlnYVgvQU5BMjAvNzhML2hS&#10;Y09ZZ3BrbjM0djhBZS9vYXRmMkJwZjhBMERiVC92d3YrRlJTNkpweVNRaGJDMVVPKzFnSVZHNGJT&#10;Y0hqMUFQNFVYRG1HMFZQL1lHbC93RFFOdFArL0MvNFVmMkJwZjhBMERiVC92d3YrRkZ3NWlyUDl3&#10;Zjd5L3pGUHAxeG9tblJSZ3BZV3FFdXE1V0ZSd1dBSTZkd1NLbC9zRFMvK2diYWY5K0Yvd0FLTGh6&#10;RUZVOWEvd0NRUGY4QS9YQ1Qvd0JCTmFmOWdhWC9BTkEyMC83OEwvaFZMVzlFMDZMUmI5MHNMVkhX&#10;M2taV1dGUVFRcHdRY1VYRG1KcUtuL3NEUy84QW9HMm4vZmhmOEtQN0Ewdi9BS0J0cC8zNFgvQ2k0&#10;Y3hCVExmL0FGRWYrNlA1VmEvc0RTLytnYmFmOStGL3dxSzIwVFRwYmFKM3NMVjNaQXpNMEtra2tj&#10;a25GRnc1aHRGVC93QmdhWC8wRGJUL0FMOEwvaFIvWUdsLzlBMjAvd0MvQy80VVhEbUtzSDNEL3ZO&#10;L00wK25XK2lhZExHUzloYXVRN0xsb1ZQQVlnRHAyQUFxWCt3TkwvNkJ0cC8zNFgvQ2k0Y3hCVEkv&#10;dnkvNzM5QlZyK3dOTC82QnRwLzM0WC9Db290RTA1NUpnMWhhc0VmYW9NS25hTm9PQng2a244YUxo&#10;ekRhS24vc0RTLytnYmFmOStGL3dvL3NEUy8rZ2JhZjkrRi93b3VITVZWLzE3LzdxL3pOUHB5Nkpw&#10;eHVaRU5oYWxGUldDK1N1QVNXeWNZOWgrUXFYK3dOTC82QnRwLzM0WC9DaTRjeEJWT1gva01Xdi9Y&#10;Q1gvMEtPdFArd05ML0FPZ2JhZjhBZmhmOEtwVGFKcHcxcTFRV0ZxRWEzbVlyNUs0SkRSWU9NZTUv&#10;TTBYRG1KcUtuL3NEUy84QW9HMm4vZmhmOEtQN0Ewdi9BS0J0cC8zNFgvQ2k0Y3hWaysvRi92ZjBO&#10;UHAwdWlhY2trSVd3dFZEdnRZQ0ZSdUcwbkI0OVFEK0ZTLzJCcGYvQUVEYlQvdnd2K0ZGdzVpL1JS&#10;VkZwdFNESGJhV2hYUEJOMHdQL291a1FlYy9FdS8wclFmaVo0TzFmeFZKYjIzaG0zdGJ5T0s5dmlG&#10;dGJXL1l3K1Uwak44cUV4aVpWWnNjbGhuTEFIbko3N1JmRU45NGZ0dkJGNXFHaDZGcmZpZTVTOHZ0&#10;Smw4cUxVU3RoTEk4bHUyV0hsczhhZ3VnVU02T3c1TzQrem1YVTJCQnNyTWc4RUc2Yi80MVMrZHFu&#10;L1BuYWY4QWdXMy9BTWJvam9yZjF2Zlh2L2xic0QxL3J5dHAvWGZ1ZlBQaFh4NzRtdS9pTkVsNTRn&#10;c0lkUlhWNzYzdTlBT3N5VFhiV2NmbWlORjA0V3VJeUVTT1Jaakw4MmNsaUhDMXpOdjQwdjhBeDdw&#10;UGluU0xYWDU5VXNkVDhHNmhxRHd3NjRMNjhXNFF4RkZsU09GRXRaTVNNalFSbGxJNElCR1Q5Vita&#10;cVc3ZDlpczkyTVorMU5uL0FORlVMSnFTNXhaV1l5Y25GMDNKL3dDL1ZSeSs3eXZzMStEWC9COVYz&#10;MUtVclM1bDNUKzUzLzRIcDVhSHpENGw4YzZocDBObGFhUjQxc0xIUllmRDl2YzZMcWVwZUpXdC90&#10;ZHl6eStZNjdiYWY3YVVLSWhoendDQnRKWUVlMC9GRHhSZGVGdkMzaG5WYnUvVFM0RTFhd0dxWGFz&#10;WTRJNFdiRWhkbXh0anlRQ1d4akl6aXUxTW1wTmpObFpuQnlNM1RjZitRcVh6dFUvNTg3VC9BTUMy&#10;L3dEamRhdVYzemYzci9qZTM2TXpqR3lVZkszNFd2OEFxZk8rdC9FdWJVOUt1dFFoOFpXa0dpdDRr&#10;dm9vamM2d2RNanU0RmhReHJEZUNOMVhhU1hWTXFKQi9GdEJ6bWVMUGlmNGl2WnJlV0x4SEg0YmhP&#10;Z1dWNW84bmlMV1A3T3VMbWVSV0x5TmJ4V3NxM2o3bFJXaVhBR2ZsVUYxYXZwcHBOU2NZYXlzMkhY&#10;QnVtLytOVUdUVW1JSnNyTWtISXpkTngvNUNxVm9rdTF2d1Z2eDNMYnUyL1g4WGY4QURZNGI0YmYy&#10;anF2alh4dmY2anExOVA4QVl0Uld3ZzAvelNMU0ZUYVdzckZVd0RrdTdjdDBCT0FNblBGd2VMcFov&#10;akxlYUZkK0pwNzk3Nit1YktLMDBmVlFzOW5GOW5ZaExpeGVJTkdpbFN5M01iRXN4VEpDdGl2YnZP&#10;MVQvbnp0UC9BdHYvamRKNW1wYmkzMkt6M0VZejlxYk9QKy9WSzE3SjdXdCtXdjlkL1c4N0pycmUv&#10;OWYxMCs3NW0rSHV2YVhvbmdud0pwR3FlT0xydy80YU9uWFp2TDU5VUVMUjZsR1lWRm04N0g5MFVW&#10;cEhFT1JrcWNnZ0VIci9CR3MrSXZHR3RhSkxxK3M2bmIrUjRYVFVtdDRTTGRMdVg3UktpVFNwdEIr&#10;YU1LeFFZR1c1SEF4N1UwbXBPTU5aV2JEcmczVGY4QXhxbDg3VlArZk8wLzhDMi8rTjBTdkphK2Y0&#10;cHI4THEzb3ZVcTl2dy9OUDhBRzJ2cS9RK1ViZjRqK0xaYkRTVmw4VDZkb2w3SG91a3k2U05UMXA3&#10;UnJ0NUlJMmtrRnFscktiemRJV2pLaHNqYmhRakhjZlJ0SThjVHcvSEY5THUvRVRhcExjYWxQYlJX&#10;R202a045ckVJQ3dqdWRQZUlGSTFLa2k0allsaXlaSVZzVjdPWk5TSkJObFpram9mdFRjZitRcVBN&#10;MUxjVyt4V2U0akdmdFRaeC8zNnJSeXZMbTlmeHQvWC9BMEl0N3R2VDhGL1gvRDZtaFJWRHp0VS93&#10;Q2ZPMC84QzIvK04wZWRxbi9QbmFmK0JiZi9BQnVvS0w5RlVQTzFUL256dFA4QXdMYi9BT04wZWRx&#10;bi9QbmFmK0JiZi9HNkFMOUZVUE8xVC9uenRQOEF3TGIvQU9OMGVkcW4vUG5hZitCYmYvRzZBTDlG&#10;VVBPMVQvbnp0UDhBd0xiL0FPTjBlZHFuL1BuYWYrQmJmL0c2QUw5RlVQTzFUL256dFA4QXdMYi9B&#10;T04wZWRxbi9QbmFmK0JiZi9HNkFMOUZVUE8xVC9uenRQOEF3TGIvQU9OMGVkcW4vUG5hZitCYmYv&#10;RzZBTDlGVVBPMVQvbnp0UDhBd0xiL0FPTjBlZHFuL1BuYWYrQmJmL0c2QUw5RlVQTzFUL256dFA4&#10;QXdMYi9BT04wZWRxbi9QbmFmK0JiZi9HNkFMRC9BUEg1Ri8xemYrYTFQV1UwMnAvYTQvOEFSTFRP&#10;eHNEN1UzcXYvVE9wdk8xVC9uenRQL0F0di9qZEFGK2lxSG5hcC96NTJuL2dXMy94dWp6dFUvNTg3&#10;VC93TGIvNDNRQmZvcWg1MnFmOCtkcC80RnQvOGJvODdWUCtmTzAvOEMyLytOMEFYNktvZWRxbi9Q&#10;bmFmK0JiZi9HNlBPMVQvbnp0UC9BdHYvamRBRitpcUhuYXAvejUybi9nVzMveHVqenRVLzU4N1Qv&#10;d0xiLzQzUUJZdS84QVZMLzEwVC8wSVZQV1ZkVGFuNVM1dExRRGVuUzZiKzhQK21kVGVkcW4vUG5h&#10;ZitCYmYvRzZBTDlGVVBPMVQvbnp0UDhBd0xiL0FPTjBlZHFuL1BuYWYrQmJmL0c2QUw5RlVQTzFU&#10;L256dFA4QXdMYi9BT04wZWRxbi9QbmFmK0JiZi9HNkFMOUZVUE8xVC9uenRQOEF3TGIvQU9OMGVk&#10;cW4vUG5hZitCYmYvRzZBTDlGVVBPMVQvbnp0UDhBd0xiL0FPTjBlZHFuL1BuYWYrQmJmL0c2QUw5&#10;RlVQTzFUL256dFA4QXdMYi9BT04wZWRxbi9QbmFmK0JiZi9HNkFMOUZVUE8xVC9uenRQOEF3TGIv&#10;QU9OMGVkcW4vUG5hZitCYmYvRzZBTDlRSi94K1MvOEFYTlA1dFZmenRVLzU4N1QvQU1DMi93RGpk&#10;UkxMcVAybVFpMXRkK3hjajdTMkFNdGpueS9yMjdEMTRBTlNpcUhuYXAvejUybi9BSUZ0L3dERzZQ&#10;TzFUL256dFA4QXdMYi9BT04wQVdIL0FPUHlML3JtL3dETmFuckxhWFVmdE1aTnJhNzlqWUgybHNF&#10;WlhQUGwvVHQzUHB6TDUycWY4K2RwL3dDQmJmOEF4dWdDL1ZEVXYrUHpTdjhBcjViL0FORXlVZWRx&#10;bi9QbmFmOEFnVzMvQU1icWxmeTZpYnZUZDFyYWdpNE8wQzVZNVBsU2RmM2ZIR2ZXZ0Rjb3FoNTJx&#10;ZjhBUG5hZitCYmYvRzZQTzFUL0FKODdUL3dMYi80M1FCWXUvd0RWTC8xMFQvMElWUFdYY1M2aVl4&#10;dnRiVlJ2WGxibGp6dUdQK1dZNzQvK3ZVdm5hcC96NTJuL0FJRnQvd0RHNkFMOVFYdi9BQjV6L3dE&#10;WE52NVZYODdWUCtmTzAvOEFBdHYvQUkzVVZ6THFKdHBROXJhcW13N2l0eXhJR09jRHl4bjg2QU5T&#10;aXFIbmFwL3o1Mm4vQUlGdC93REc2UE8xVC9uenRQOEF3TGIvQU9OMEFYNmdzdjhBanpnLzY1ci9B&#10;Q3F2NTJxZjgrZHAvd0NCYmY4QXh1b3JhWFVSYlJCTFcxWk5nMmxybGdTTWNaSGxuSDUwQWFsRlVQ&#10;TzFUL256dFA4QXdMYi9BT04wZWRxbi9QbmFmK0JiZi9HNkFMRnAvcW0vNjZQL0FPaEdwNnk3ZVhV&#10;UkdkbHJhc043Y3Rjc09keHovd0FzejN6L0FQV3FYenRVL3dDZk8wLzhDMi8rTjBBWDYrTXYycmYr&#10;U3J0LzE0dy8relY5ZmVkcW4vUG5hZjhBZ1czL0FNYnJ4NzRwZkF1WDRyNnpOcUMzTU9sNmpidUlI&#10;a0x0S2pKNWFFTHQyanB1SnprZmVJeHdEWGRncXNLTlpTbnNlamdLMEtGZFRxT3lQaitpdm9uL0FJ&#10;WTMxVC9vWmJUL0FNQm0vd0FhUCtHTjlVLzZHVzAvOEJtL3hyNkw2L2h2NXZ3ZitSOVAvYVdGL24v&#10;Qi93Q1I4N1VWOURqOWpyVVM1UWVKYlhlQUNmOEFSV3hnOU9kM3NmMHAzL0RHK3FmOURMYWYrQXpm&#10;NDBmWDhOL04rRC95RCswc0wvUCtEL3lQbmF2Y3YyUVArU2w2bi8yQ0pmOEEwZERXdi93eHZxbi9B&#10;RU10cC80RE4valhSK0YvQTFoK3pMYVgvaVhXTDZQVWJpYVA3TEg1WmFQY3BaVzJLdTA1WWxRZVRq&#10;QVBUSFBQaU1YUnJVblRwdTdlMmpPYkU0MmhYcFNwVW5lVDBTc3o2RW9yNSsvNGJGMEgvb0E2ai8z&#10;M0gvalIvd0FOaTZEL0FOQUhVZjhBdnVQL0FCcncvcWVJL2taODk5UnhQOGpQZXJqL0FGdHQvd0Jk&#10;RC82QzFUMTgrUDhBdGdhQkl5TWREMUlGRHVBRFJuSndSanJ4MS9TbmY4Tmk2RC8wQWRSLzc3ai9B&#10;TWFQcWVJL2tZZlVjVC9JejZCcUM3LzFTLzhBWFJQL0FFSVY0TC93MkxvUC9RQjFIL3Z1UC9HdGJ3&#10;ciswMW9ualhYTFRSNHRQbjArNHVaRldGN3VRQkhrM0RhbVZCd1NlT2Y1NEJUd2xlS3U0TW1XRHhF&#10;VTI0T3g3WFJWRHp0VS93Q2ZPMC84QzIvK04wZWRxbi9QbmFmK0JiZi9BQnV1UTR3MS93RDVBV3Bm&#10;OWUwbi9vSnEvV0hyY3VvblJiOFBhMnFwOW5rM0ZibGlRTnB6Z2VXTS9uVjN6dFUvNTg3VC93QUMy&#10;LzhBamRBRitpcUhuYXAvejUybi9nVzMvd0Fibzg3VlArZk8wLzhBQXR2L0FJM1FCWXN2K1BPRC9y&#10;bXY4cW5yTHRwZFJGdEVFdGJWazJEYVd1V0JJeHhrZVdjZm5Vdm5hcC96NTJuL0FJRnQvd0RHNkFM&#10;OVFXbitxYi9yby84QTZFYXIrZHFuL1BuYWYrQmJmL0c2aXQ1ZFJFWjJXdHF3M3R5MXl3NTNIUDhB&#10;eXpQZlAvMXFBTlNpcUhuYXAvejUybi9nVzMveHVqenRVLzU4N1Qvd0xiLzQzUUJZdC84QVczUC9B&#10;RjBIL29LMVBXWEZMcUlrbTIydHFTWCtZRzVZWU8wZFAzZlBHUFNwZk8xVC9uenRQL0F0di9qZEFG&#10;K29FLzQvSmY4QXJtbjgycXY1MnFmOCtkcC80RnQvOGJxSlpkUisweUVXdHJ2MkxrZmFXd0Jsc2Mr&#10;WDllM1lldkFCcVVWUTg3VlArZk8wL3dEQXR2OEE0M1I1MnFmOCtkcC80RnQvOGJvQUp2OEFrTzJm&#10;L1h0UC93Q2hSVmZyRG1sMUgrMnJVbTF0ZC8yZWJBKzB0Z2pkRm5ueS9wMjduMDV1K2Rxbi9QbmFm&#10;K0JiZi9HNkFMOVFYSCt0dHY4QXJvZi9BRUZxcitkcW4vUG5hZjhBZ1czL0FNYnFLV1hVVEpEdXRi&#10;VUVQOG9GeXh5ZHA2L3UrT00rdEFHcFJWRHp0VS81ODdUL0FNQzIvd0RqZEhuYXAvejUybi9nVzMv&#10;eHVnQ3hkLzZwZit1aWYraENwNnk3aVhVVEdOOXJhcU42OHJjc2Vkd3gvd0FzeDN4LzllcGZPMVQv&#10;QUo4N1Qvd0xiLzQzUUJmcUM5LzQ4NS8rdWJmeXF2NTJxZjhBUG5hZitCYmYvRzZpdVpkUk50S0h0&#10;YlZVMkhjVnVXSkF4emdlV00vblFCcVVWUTg3VlA4QW56dFAvQXR2L2pkSG5hcC96NTJuL2dXMy93&#10;QWJvQXYxQlpmOGVjSC9BRnpYK1ZWL08xVC9BSjg3VC93TGIvNDNVVnRMcUl0b2dscmFzbXdiUzF5&#10;d0pHT01qeXpqODZBTlNpcUhuYXAvejUybi9nVzMvd0Fibzg3VlArZk8wLzhBQXR2L0FJM1FBYUov&#10;eDV5ZjlmTngvd0NqbnEvV0hwRXVvaTBrMld0cXcrMFQ4dGNzT2ZOZlAvTE05OC8vQUZxdStkcW4v&#10;UG5hZitCYmYvRzZBTDlRVy84QXJibi9BSzZEL3dCQldxL25hcC96NTJuL0FJRnQvd0RHNmlpbDFF&#10;U1RiYlcxSkwvTURjc01IYU9uN3ZuakhwUUJxVVZRODdWUCtmTzAvd0RBdHY4QTQzUjUycWY4K2Rw&#10;LzRGdC84Ym9Bc0oveCtTLzljMC9tMVQxbHJMcVAybVFpMXRkK3hjajdTMkFNdGpueS9yMjdEMTRs&#10;ODdWUCtmTzAvd0RBdHY4QTQzUUJmcUIvK1B5TC9ybS84MXF2NTJxZjgrZHAvd0NCYmY4QXh1b21s&#10;MUg3VEdUYTJ1L1kyQjlwYkJHVnp6NWYwN2R6NmNnR3BSVkR6dFUvNTg3VC93QUMyLzhBamRIbmFw&#10;L3o1Mm4vQUlGdC93REc2QUxGeC9yYmIvcm9mL1FXcWVzdVdYVVRKRHV0YlVFUDhvRnl4eWRwNi91&#10;K09NK3RTK2Rxbi9QbmFmOEFnVzMvQU1ib0F2MVExdjhBNDg0Lyt2bTMvd0RSeVVlZHFuL1BuYWYr&#10;QmJmL0FCdXFXcnk2aWJTUGZhMnFqN1JCeXR5eDU4MU1mOHN4M3gvOWVnRGNvcWg1MnFmOCtkcC80&#10;RnQvOGJvODdWUCtmTzAvOEMyLytOMEFXTDMvQUk4NS93RHJtMzhxbnJMdVpkUk50S0h0YlZVMkhj&#10;VnVXSkF4emdlV00vblV2bmFwL3dBK2RwLzRGdC84Ym9BdjBWUTg3VlArZk8wLzhDMi8rTjBlZHFu&#10;L0FENTJuL2dXMy94dWdDeFpmOGVjSC9YTmY1VlBXWGJTNmlMYUlKYTJySnNHMHRjc0NSampJOHM0&#10;L09wZk8xVC9BSjg3VC93TGIvNDNRQmZxQzAvMVRmOEFYUi8vQUVJMVg4N1ZQK2ZPMC84QUF0di9B&#10;STNVVnZMcUlqT3kxdFdHOXVXdVdITzQ1LzVabnZuL0FPdFFCcVVWUTg3VlArZk8wLzhBQXR2L0FJ&#10;M1I1MnFmOCtkcC93Q0JiZjhBeHVnQ3hiLzYyNS82NkQvMEZhbnJMaWwxRVNUYmJXMUpML01EY3NN&#10;SGFPbjd2bmpIcFV2bmFwL3o1Mm4vQUlGdC93REc2QUw5VUlmK1E3ZWY5ZTBIL29VdEhuYXAvd0Er&#10;ZHAvNEZ0LzhicWxGTHFQOXRYUkZyYTcvQUxQRGtmYVd3QnVseHo1ZjE3ZGg2OEFHNVJWRHp0VS81&#10;ODdUL3dBQzIvOEFqZEhuYXAvejUybi9BSUZ0L3dERzZBTEQvd0RINUYvMXpmOEFtdFQxbHRMcVAy&#10;bU1tMXRkK3hzRDdTMkNNcm5ueS9wMjduMDVsODdWUCtmTzAvOEFBdHYvQUkzUUJmcUM0LzF0dC8x&#10;MFAvb0xWWDg3VlA4QW56dFAvQXR2L2pkUlN5NmlaSWQxcmFnaC9sQXVXT1R0UFg5M3h4bjFvQTFL&#10;S29lZHFuL1BuYWYrQmJmL0FCdWp6dFUvNTg3VC93QUMyLzhBamRBRmk3LzFTLzhBWFJQL0FFSVZQ&#10;V1hjUzZpWXh2dGJWUnZYbGJsanp1R1ArV1k3NC84QXIxTDUycWY4K2RwLzRGdC84Ym9BdjFCZS93&#10;REhuUDhBOWMyL2xWZnp0VS81ODdUL0FNQzIvd0RqZFJYTXVvbTJsRDJ0cXFiRHVLM0xFZ1k1d1BM&#10;R2Z6b0ExS0tvZWRxbi9QbmFmK0JiZi9HNlBPMVQvbnp0UC9BdHYvamRBRitxR2dmOGdMVGYrdmFQ&#10;L3dCQkZIbmFwL3o1Mm4vZ1czL3h1cVdpUzZpTkZzQWxyYXNuMmVQYVd1V0JJMmpHUjVaeCtkQUc1&#10;UlZEenRVLzU4N1Qvd0FDMi84QWpkSG5hcC96NTJuL0FJRnQvd0RHNkFMRnAvcW0vd0N1ai84QW9S&#10;cWVzdTNsMUVSblphMnJEZTNMWExEbmNjLzhzejN6L3dEV3FYenRVLzU4N1Qvd0xiLzQzUUJmcUMz&#10;L0FOYmMvd0RYUWY4QW9LMVg4N1ZQK2ZPMC93REF0djhBNDNVVVV1b2lTYmJhMnBKZjVnYmxoZzdS&#10;MC9kODhZOUtBTlNpcUhuYXAvejUybi9nVzMveHVqenRVLzU4N1Qvd0xiLzQzUUJZVC9qOGwvNjVw&#10;L05xbnJMV1hVZnRNaEZyYTc5aTVIMmxzQVpiSFBsL1h0MkhyeEw1MnFmOCtkcC80RnQvOGJvQXYx&#10;QS8vSDVGL3dCYzMvbXRWL08xVC9uenRQOEF3TGIvQU9OMUUwdW8vYVl5YlcxMzdHd1B0TFlJeXVl&#10;ZkwrbmJ1ZlRrQTFLS29lZHFuL1BuYWY4QWdXMy9BTWJvODdWUCtmTzAvd0RBdHY4QTQzUUFhbC94&#10;K2FWLzE4dC82SmtxL1dIZnk2aWJ2VGQxcmFnaTRPMEM1WTVQbFNkZjNmSEdmV3J2bmFwL3o1Mm4v&#10;Z1czL3dBYm9BdjFCZC82cGY4QXJvbi9BS0VLcitkcW4vUG5hZjhBZ1czL0FNYnFLNGwxRXhqZmEy&#10;cWpldkszTEhuY01mOEFMTWQ4Zi9Yb0ExS0tvZWRxbi9QbmFmOEFnVzMvQU1ibzg3VlArZk8wL3dE&#10;QXR2OEE0M1FCWXZmK1BPZi9BSzV0L0twNnk3bVhVVGJTaDdXMVZOaDNGYmxpUU1jNEhsalA1MUw1&#10;MnFmOCtkcC80RnQvOGJvQXYwVlE4N1ZQK2ZPMC93REF0djhBNDNSNTJxZjgrZHAvNEZ0Lzhib0Fz&#10;V1gvQUI1d2Y5YzEvbFU5WmR0THFJdG9nbHJhc213YlMxeXdKR09Nanl6ajg2bDg3VlArZk8wLzhD&#10;Mi8rTjBBWDZndFA5VTMvWFIvL1FqVmZ6dFUvd0NmTzAvOEMyLytOMUZieTZpSXpzdGJWaHZibHJs&#10;aHp1T2YrV1o3NS84QXJVQWFsRlVQTzFUL0FKODdUL3dMYi80M1I1MnFmOCtkcC80RnQvOEFHNkFE&#10;VGY4QWo4MVgvcjVYL3dCRXgxZnJEc0pkUkYzcVcyMXRTVGNEY0Rjc01IeW8rbjd2bmpIcFYzenRV&#10;LzU4N1Qvd0xiLzQzUUJmcUJQK1B5WC9BSzVwL05xcitkcW4vUG5hZitCYmYvRzZpV1hVZnRNaEZy&#10;YTc5aTVIMmxzQVpiSFBsL1h0Mkhyd0FhbEZVUE8xVC9uenRQOEF3TGIvQU9OMGVkcW4vUG5hZitC&#10;YmYvRzZBTEQvQVBINUYvMXpmK2ExUFdXMHVvL2FZeWJXMTM3R3dQdExZSXl1ZWZMK25idWZUbVh6&#10;dFUvNTg3VC9BTUMyL3dEamRBRitvTGovQUZ0dC93QmRELzZDMVYvTzFUL256dFAvQUFMYi93Q04x&#10;RkxMcUpraDNXdHFDSCtVQzVZNU8wOWYzZkhHZldnRFVvcWg1MnFmOCtkcC93Q0JiZjhBeHVqenRV&#10;LzU4N1QvQU1DMi93RGpkQUZpNy8xUy93RFhSUDhBMElWUFdYY1M2aVl4dnRiVlJ2WGxibGp6dUdQ&#10;K1dZNzQvd0RyMUw1MnFmOEFQbmFmK0JiZi9HNkFMOVVOZi81QVdwZjllMG4vQUtDYVBPMVQvbnp0&#10;UC9BdHYvamRVdGJsMUU2TGZoN1cxVlBzOG00cmNzU0J0T2NEeXhuODZBTnlpcUhuYXAvejUybi9B&#10;SUZ0L3dERzZQTzFUL256dFA4QXdMYi9BT04wQVg2Z3N2OEFqemcvNjVyL0FDcXY1MnFmOCtkcC93&#10;Q0JiZjhBeHVvcmFYVVJiUkJMVzFaTmcybHJsZ1NNY1pIbG5INTBBYWxGVVBPMVQvbnp0UDhBd0xi&#10;L0FPTjBlZHFuL1BuYWYrQmJmL0c2QUxGcC9xbS82NlAvQU9oR3A2eTdlWFVSR2RscmFzTjdjdGNz&#10;T2R4ei93QXN6M3ovQVBXcVh6dFUvd0NmTzAvOEMyLytOMEFYNmd0LzliYy85ZEIvNkN0Vi9PMVQv&#10;bnp0UC9BdHYvamRSUlM2aUpKdHRyYWtsL21CdVdHRHRIVDkzenhqMG9BMUtLb2VkcW4vQUQ1Mm4v&#10;Z1czL3h1anp0VS93Q2ZPMC84QzIvK04wQVdFLzQvSmY4QXJtbjgycWVzdFpkUisweUVXdHJ2Mkxr&#10;ZmFXd0Jsc2MrWDllM1lldkV2bmFwL3dBK2RwLzRGdC84Ym9BdjFRbS81RHRuL3dCZTAvOEE2RkZS&#10;NTJxZjgrZHAvd0NCYmY4QXh1cVUwdW8vMjFhazJ0cnYrenpZSDJsc0Vib3M4K1g5TzNjK25JQnVV&#10;VlE4N1ZQK2ZPMC84QzIvK04wZWRxbi9BRDUybi9nVzMveHVnQ3hjZjYyMi93Q3VoLzhBUVdxZXN1&#10;V1hVVEpEdXRiVUVQOEFLQmNzY25hZXY3dmpqUHJVdm5hcC93QStkcC80RnQvOGJvQXYwVVVVQWVj&#10;L0VING9YZmdqNGplQjlHTnBETG91dGZhVnZydHMrWmFzcndSUU1PY2JXbHVFUTVCKzhEeGcxejNp&#10;ZjQ0MzFoNDY4WTZOWlIya0dsZUg5Qmx2bTFLZUI1eWJ5TXhOSkhzV1JOeUxIUEhrQWc3aVJuZ2l1&#10;djhBaUI4THJiNGczOGMxM2VOQkF1azMybUdOSThzR3VIdDNXWld6OHJSdGJnampra0hJeHp5cS9z&#10;OUUrSFo3Q1h4RTA5OWQ2SGY2WGU2aEpaamRjWE4zTWswdDBWRDhmTXB4SG5vUU4zeTBvWDA1djcz&#10;NjIrN1Q3MTJaV241Zm1yL2V2eWZkSFR3L0dMUlpOZS9zdHJiVWtBMUgreUcxQnJRaTFXN0l5c1cv&#10;T2ZteU1IRzNKQUpCSUZZdHA4ZU5OMDdRYlM0MVNPODFLNU5uUHFOeE5wV211c1VWdEZNMGNrcFF1&#10;eFVMdDVHNGs5VkI2RFVQd256YVhFSDlxLzYzeExENGgzZlorbmx5UnY1UDMrL2w0M2UvM2VLeWJY&#10;NEUvWnRHdkxEKzNOMzJqUWIzUlBNK3lZMi9hSm5sODNHL25idnh0NzR6a2RLTmVWZCt2L2dOL3dE&#10;MHU2OVB2RWtydFBiL0FPMnQvd0NrNit2M0cxYWZHZlFya3pMSmJhblp5eHpXTWF4WGRvWW5sUzhs&#10;OHEzbVVFL2NaZ3dPY011MDVVSGlwOVYrTGVqNlhmUzJJdGRSdnI1TlRPa0xiV2R2dmVTNEZzTG5D&#10;OGdiZkxQM2lRQWM1d09heXZFM3dkbTF5NHVydTIxdGJLOGEwMHFHM2Q3UHpVaWxzYm1TNFIzWGV1&#10;OVhNZ0JRRlNBdkRjOEpvUHdpdjdIWGJmV2RVOFFRNmhmcnJzbXR6Zlo5UE52RzVldyt5ZVVxbVZ5&#10;b0gzZ1NXUEdEbjcxVnBkcjF0OThiZmh6UDdpRTNhN1hiOG5mOGJMK3JtbDRRK01laCtOTlJzTFN5&#10;dDlUdHhxRUVzOW5jWHRrME1jL2xFTE1pbHVkeUZnQ0NCbkIybGdDYWoxTDRtTjRZMWp4dEJya1VV&#10;VnBvdW54NnhhU1FnaHA3VW93Y0hKT1hXV0p4eGpoNCtNbkpiNForRlA4QXdqczNoTi83VSswZjJD&#10;dCtNZlo5dm4vYVgzZjNqdDI5TytmYXBmaUw4S29maURyWGgyL2ZVSHNCcHMvK2xRcEVIRjliZVpI&#10;S2JkamtiVk1rRUxaNTRWaGo1alNhdlpMUysvbDUvTFQ1WExXbDIvNjh2bitaUTBiNGthclpHZUR4&#10;Qlp0ZGFyQnB1blhNMmw2SnBzc2trYzl3WlF5N3ZNWUZkMFpHV0NCY0VzMkR4VzFINDRRcHEvaGlI&#10;VDlOdmIyTFU1YiswdUxGYlVtOWl1YmNMbUxHNEl1Q1d5eE8zQUJEWUlKbDhmZkJ5Znhock9wYWxi&#10;NnZid05kcFlvMWpmV1RYRnBNdHViZ2xKMFdWREtqL2FNN2NqQmpVbmQwckYwTDRCNnI0VGgwV2JR&#10;L0VXbDZmcUdtWHVvWHFScG9leXhiN1Z0M1JDQkoxS0ltMDdjUG43dVNjRU0wK1p5YjA3ZmV2MHY5&#10;MzN5MWExdGYrR2Y2MisvN3Q0L0duVEcxYlQ1eE1rUGh5VFI5UTFHN251SVpFdUxlUzJuaGlhSXAx&#10;REF5U0tWMms3bEFIdjBuaFR4N1plSzd5OHNWczlRMHJVclNPT2VTeDFPMzhtWHlwTjNseUFaSUtr&#10;cXc0T1FWSVlBOFZ3MTErenpiNnJwTWxucVdzdGRTWFduNmxiWHNxV2dVVFQzbHpIY05NcWxpRlZY&#10;andJenV5Q0FXT0Rub1BoaDhMaDhQN25Vcmw0ZkRjTTEya2NRVHc1NGZqMHVQYWhZNWZFa2p1eDNk&#10;MjJqSEE1Sktqc3IrZjV2OUxmTHpCK1hmOE5QK0Q4L3g1SFR2aTc0b1M1ZlU3MTlCdU5GZnhUTDRj&#10;ajB5M2dsaXZnb3ZHdGtsRWhsWlpDTUIyUVJyOG9ZZ2pGZFpaL0d6UmRRMHhMMjMwN1dKVXVMdjdE&#10;WXhmWThTWDh3MzcxaEJJeUY4cHl6dHRVQlNjNDVxYndIOEh0QjhFYWhxZXFqVDlPdk5kdmRTdkw4&#10;NnY5Z2pqdWxXZVo1UEs4emxpRkRiYzU1QTZEcFZCZmhKZTZiNFo4Tld1azY1RmI2MTRmdko3eTB2&#10;Ym15TXNFbm0rYUhqa2hFaWtnck1Sa09DQ29QcUNsZFFpbnZwK1N2K3IrZmtpdDVTZlRXMzN1MzZm&#10;ZDVsMy9oYytoVFc5aDlqdGRVMUcvdW1uVTZYYTJiTmRXL2tNRm44MURqWnNabEhKK1lzdTNka1px&#10;ZUFmakZhK0pmQzJtMzJveG1HL3VOR2sxdVZMZUpoR0lFa0tIQVk1RGNEZzFRc2ZnN3JlaGFoYjY1&#10;cFBpZTBqOFR5UGVIVUxxNzB0cGJXNVc0a2pkZ2tLekswZXd4UmhmM2pjQTd0eE9SVWorQkdxNlhv&#10;K2xXZWtlTElyYWFEUlo5RHU3aTgwcnp6UERKSnY4eEZXVkJISURuazcxNSs3U2QrWFRmWDc3TzN5&#10;dmJ6M0dyYzJ1MzZYWDQyditCMDcvR1RSRFBicGIydXFYMFRXOXZjM005blp0S2xrazRCaTg3SElK&#10;QkJJVU1WSHpOaGVhbjhBL0VhVHh4ckhpbXhmUTc3U2hvbW90WWk0dVF1eTR3aU5rWVBCK2JPUFFx&#10;YzhrREQwdjRVK0lQQzl6anc5NHNnMDYwdW9MS0xVUE8wc1R6TTl2RWtKa2dZeWhZeThjYWdoMGtB&#10;eGtkODlUNFY4STNQaG5YdkUxMk5RaXVkUDFpOUYvSGFtMkt5d1NtS09Od1pONURxZkxVZ2JGSXlj&#10;bHVNYXZsNTNiYlczM3EzNFgvVXpWK1JYMzAvSjMvRzM2SFQwVVVWQlFVVVVVQUZGRkZBQlJSUlFB&#10;VVVVVUFGRkZGQUVELzhma1gvQUZ6ZithMVBVRC84ZmtYL0FGemYrYTFQUUFVVVVVQUZGRkZBQlJS&#10;UlFBVVVVVUFRWGY4QXFsLzY2Si82RUtucUM3LzFTLzhBWFJQL0FFSVZQUUFVVVVVQUZGRkZBQlJS&#10;UlFBVVVVVUFGRkZGQUJSUlJRQVZBbi9INUwvMXpUK2JWUFVDZjhma3YvWE5QNXRRQlBSUlJRQkEv&#10;d0R4K1JmOWMzL210VDFBL3dEeCtSZjljMy9tdFQwQUZVTlMvd0NQelN2K3Zsdi9BRVRKVitxR3Bm&#10;OEFINXBYL1h5My9vbVNnQy9SUlJRQkJkLzZwZjhBcm9uL0FLRUtucUM3L3dCVXYvWFJQL1FoVTlB&#10;QlVGNy9BTWVjL3dEMXpiK1ZUMUJlL3dESG5QOEE5YzIvbFFCUFJSUlFBVkJaZjhlY0gvWE5mNVZQ&#10;VUZsL3g1d2Y5YzEvbFFCUFJSUlFCQmFmNnB2K3VqLytoR3A2Z3RQOVUzL1hSLzhBMEkxUFFBVlEw&#10;My9qODFYL0FLK1Yvd0RSTWRYNm9hYi9BTWZtcS84QVh5di9BS0pqb0F2MFVVVUFRSi94K1MvOWMw&#10;L20xVDFBbi9INUwvMXpUK2JWUFFBVjROKzJEL3lJT2ovOWhOZi9BRVZKWHZOZUpmdFk2UmVhcjhQ&#10;ck43UzNrdUJhWGd1Si9MR1NrWVJsTEVlZ0xyK2RkZUVkcThMOXp0d1RTeE1MOXo0OG9vb3I3VSsr&#10;Q2lpaWdBcnB2aGgveVV2d2wvMkY3VC8wY2xjelhZZkNEU3J2VmZpYjRaVzB0M25NR28yODhwUVpD&#10;UnBLck14UFlBQ3NxclNweWI3R05acFU1TjltZm9CUlJSWHdoK2RGRFgvK1FGcVgvWHRKL3dDZ21y&#10;OVVOZjhBK1FGcVgvWHRKLzZDYXYwQUZGRkZBRUZsL3dBZWNIL1hOZjVWUFVGbC93QWVjSC9YTmY1&#10;VlBRQVZCYWY2cHY4QXJvLy9BS0VhbnFDMC93QlUzL1hSL3dEMEkwQVQwVVVVQVFXLyt0dWYrdWcv&#10;OUJXcDZndC85YmMvOWRCLzZDdFQwQUZRSi94K1MvOEFYTlA1dFU5UUoveCtTLzhBWE5QNXRRQlBS&#10;UlJRQlFtLzVEdG4vd0JlMC84QTZGRlYrcUUzL0lkcy93RHIybi85Q2lxL1FBVkJjZjYyMi82Nkgv&#10;MEZxbnFDNC8xdHQvMTBQL29MVUFUMFVVVUFRWGYrcVgvcm9uL29RcWVvTHY4QTFTLzlkRS85Q0ZU&#10;MEFGUVh2L0huUC8xemIrVlQxQmUvOGVjLy9YTnY1VUFUMFVVVUFGUVdYL0huQi8xelgrVlQxQlpm&#10;OGVjSC9YTmY1VUFUMFVVVUFVTkUvd0NQT1QvcjV1UC9BRWM5WDZvYUoveDV5ZjhBWHpjZitqbnEv&#10;UUFWQmIvNjI1LzY2RC8wRmFucUMzLzF0ei8xMEgvb0swQVQwVVVVQVFKL3grUy85YzAvbTFUMUFu&#10;L0g1TC8xelQrYlZQUUFWQS8vQUIrUmY5YzMvbXRUMUEvL0FCK1JmOWMzL210QUU5RkZGQUVGeC9y&#10;YmIvcm9mL1FXcWVvTGovVzIzL1hRL3dEb0xWUFFBVlExdi9qemovNitiZjhBOUhKVitxR3Qvd0RI&#10;bkgvMTgyLy9BS09TZ0MvUlJSUUJCZS84ZWMvL0FGemIrVlQxQmUvOGVjLy9BRnpiK1ZUMEFGRkZG&#10;QUVGbC94NXdmOEFYTmY1VlBVRmwveDV3ZjhBWE5mNVZQUUFWQmFmNnB2K3VqLytoR3A2Z3RQOVUz&#10;L1hSLzhBMEkwQVQwVVVVQVFXL3dEcmJuL3JvUDhBMEZhbnFDMy9BTmJjL3dEWFFmOEFvSzFQUUFW&#10;UWgvNUR0NS8xN1FmK2hTMWZxaEQvQU1oMjgvNjlvUDhBMEtXZ0MvUlJSUUJBL3dEeCtSZjljMy9t&#10;dFQxQS93RHgrUmY5YzMvbXRUMEFGUVhIK3R0dit1aC85QmFwNmd1UDliYmY5ZEQvQU9ndFFCUFJS&#10;UlFCQmQvNnBmOEFyb24vQUtFS25xQzcvd0JVdi9YUlAvUWhVOUFCVUY3L0FNZWMvd0QxemIrVlQx&#10;QmUvd0RIblA4QTljMi9sUUJQUlJSUUFWUTBEL2tCYWIvMTdSLytnaXI5VU5BLzVBV20vd0RYdEgv&#10;NkNLQUw5RkZGQUVGcC9xbS82NlAvQU9oR3A2Z3RQOVUzL1hSLy9RalU5QUJVRnY4QTYyNS82NkQv&#10;QU5CV3A2Z3Qvd0RXM1A4QTEwSC9BS0N0QUU5RkZGQUVDZjhBSDVML0FOYzAvbTFUMUFuL0FCK1Mv&#10;d0RYTlA1dFU5QUJVRC84ZmtYL0FGemYrYTFQVUQvOGZrWC9BRnpmK2EwQVQwVVVVQVVOUy80L05L&#10;LzYrVy85RXlWZnFocVgvSDVwWC9YeTMvb21TcjlBQlVGMy9xbC82NkovNkVLbnFDNy9BTlV2L1hS&#10;UC9RaFFCUFJSUlFCQmUvOEFIblAvQU5jMi9sVTlRWHYvQUI1ei93RFhOdjVWUFFBVVVVVUFRV1gv&#10;QUI1d2Y5YzEvbFU5UVdYL0FCNXdmOWMxL2xVOUFCVUZwL3FtL3dDdWovOEFvUnFlb0xUL0FGVGY5&#10;ZEgvQVBRalFCUFJSUlFCUTAzL0FJL05WLzYrVi84QVJNZFg2b2FiL3dBZm1xLzlmSy8raVk2djBB&#10;RlFKL3grUy84QVhOUDV0VTlRSi94K1MvOEFYTlA1dFFCUFJSUlFCQS8vQUIrUmY5YzMvbXRUMUEv&#10;L0FCK1JmOWMzL210VDBBRlFYSCt0dHY4QXJvZi9BRUZxbnFDNC93QmJiZjhBWFEvK2d0UUJQUlJS&#10;UUJCZC93Q3FYL3Jvbi9vUXFlb0x2L1ZML3dCZEUvOEFRaFU5QUJWRFgvOEFrQmFsL3dCZTBuL29K&#10;cS9WRFgvK1FGcVgvWHRKL3dDZ21nQy9SUlJRQVZCWmY4ZWNIL1hOZjVWUFVGbC94NXdmOWMxL2xR&#10;QlBSUlJRQkJhZjZwdit1ai8raEdwNmd0UDlVMy9YUi84QTBJMVBRQVZCYi82MjUvNjZELzBGYW5x&#10;QzMvMXR6LzEwSC9vSzBBVDBVVVVBUUoveCtTLzljMC9tMVQxQW4vSDVMLzF6VCtiVlBRQVZRbS81&#10;RHRuL0FOZTAvd0Q2RkZWK3FFMy9BQ0hiUC9yMm4vOEFRb3FBTDlGRkZBRUZ4L3JiYi9yb2YvUVdx&#10;ZW9Mai9XMjMvWFEvd0RvTFZQUUFWUmJRdE5kaXphZGFNeE9TVEF1VCtsWHFLQU1MV2s4TmVITk9s&#10;MURWbDByUzdDTEhtWFY2SW9Za3ljRExOZ0Rtcy9VZkVIZ1RTTkZ0Tll2OVM4TzJXazNaQXQ3KzRu&#10;Z2pnbUpCSUNTRWhXeUFUd2V4cm1QaVhmNlZvUHhNOEhhdjRxa3Q3Ynd6YjJ0NUhGZTN4QzJ0cmZz&#10;WWZLYVJtK1ZDWXhNcXMyT1N3emxnRHczaU84MHJWOVg4RlhudzdzTE5vcm54aGN5SlBkczY2ZGZU&#10;ZjJaY2ViTkNWM1pqT0NOeUtBenF4NXlXS1R1ci8wdGJhL245M2ZSdlMva20vd2IvUzMzOXRmYW11&#10;dkNTNkQvQUc0WmRGR2lpUHpmN1NMUS9adG45N3pQdTQ5ODFQcEVQaHZ4QnAwT29hV21sNmxZVERN&#10;VjFaaU9XSnhuSHlzdVFlUjJyNTU4T1RXZWwzV2thMTR2V3lzZE1oOFQ2bExybG41UVN4MGZVakVr&#10;ZHV6WnlCR1ZWbkVyWUJlNFYvbExESHRYdzMxVHducmw3NGt2L0NFS3ZhVDNhRzUxSzBPYks5bkVh&#10;aG5oSVlxNUEycXpxQUNSZ2tsVGl0MWZ5VC9ML1BmMGZYU1hvN2ViL04vNWZuMk5KdFE4SEo0aFhR&#10;V3VkRFhYR1R6RjB3eVFpNUs0enVFWDNzWUdjNHJYL3NEUy93RG9HMm4vQUg0WC9DdkJ2Q1d1K0E3&#10;SHdUYitHdkU4RUYzNDNHcmI3M1JZc0RWcHRSTnp1RnlpaGxrd1RpUlpRZG9qL2kyaW9UOFRieVQ0&#10;MGFkYVdPdU1WbjErNDB5NzB5ODFoSHVVaFNHWVkrd0pDQkZGdmpWMG1hVGV3SzV5SHhVT1ZsL1hs&#10;L245MnZrT1dpYjdmOEgvQUMrL1R6UGYvd0N3TkwvNkJ0cC8zNFgvQUFxQ3kwN1F0U3R4UGFXMm5Y&#10;VUJaa0VzRWNicVdWaXJESTR5R0JCOUNDSzhFMFBYWjdId2Y4TTdueFQ0NTFUUzlHOFFhWStvYWxy&#10;TjVmckFEZWVUQVliY1RFQVJJUTB6aFFRWE1YSmJMQnVjZzhZVGVHdmhsNFZtYnhZTFN4MmF6Y05C&#10;SnFZMG04dlpCZlBzbWhkb2pITElBVy8wZHRpc1pBU0NCZ1hMM1haOTdmbi9BSmZrOXRVMHI3ZjEv&#10;WDlhbjFML0FHQnBmL1FOdFA4QXZ3ditGSDlnYVgvMERiVC9BTDhML2hVbWtYZjIvU2JLNTJ6cDUw&#10;Q1NiYnBBa295b09IVWNCdWVSMk9hdDBOY3JhWktmTWswVVA3QTB2L29HMm4vZmhmOEFDait3Tkwv&#10;NkJ0cC8zNFgvQUFxL1JTR1VQN0Ewdi9vRzJuL2ZoZjhBQ2ord05MLzZCdHAvMzRYL0FBcS9SUUJR&#10;L3NEUy93RG9HMm4vQUg0WC9Dait3TkwvQU9nYmFmOEFmaGY4S3YwVUFVUDdBMHYvQUtCdHAvMzRY&#10;L0NqK3dOTC93Q2diYWY5K0Yvd3EvUlFCUS9zRFMvK2diYWY5K0Yvd28vc0RTLytnYmFmOStGL3dx&#10;L1JRQlEvc0RTLytnYmFmOStGL3dBS1A3QTB2L29HMm4vZmhmOEFDcjlGQUZEK3dOTC9BT2diYWY4&#10;QWZoZjhLUDdBMHY4QTZCdHAvd0IrRi93cS9SUUJRL3NEUy84QW9HMm4vZmhmOEtQN0Ewdi9BS0J0&#10;cC8zNFgvQ3I5RkFGRCt3TkwvNkJ0cC8zNFgvQ2ord05MLzZCdHAvMzRYL0NyOUZBRkQrd05MLzZC&#10;dHAvMzRYL0FBby9zRFMvK2diYWY5K0Yvd0FLdjBVQVpUYURwbjJ1TWYyZGFZS01TUElYMVgycWIr&#10;d05MLzZCdHAvMzRYL0NyRC84ZmtYL0FGemYrYTFQUUJRL3NEUy8rZ2JhZjkrRi93QUtQN0Ewdi9v&#10;RzJuL2ZoZjhBQ3I5RkFGRCt3TkwvQU9nYmFmOEFmaGY4S1A3QTB2OEE2QnRwL3dCK0Yvd3EvUlFC&#10;US9zRFMvOEFvRzJuL2ZoZjhLUDdBMHYvQUtCdHAvMzRYL0NyOUZBRkQrd05MLzZCdHAvMzRYL0Nq&#10;K3dOTC82QnRwLzM0WC9DcjlGQUdWZGFEcGl4S1JwMW9EdlFjUUwvQUhoN1ZOL1lHbC85QTIwLzc4&#10;TC9BSVZZdS84QVZMLzEwVC8wSVZQUUJRL3NEUy8rZ2JhZjkrRi93by9zRFMvK2diYWY5K0Yvd3Ev&#10;UlFCUS9zRFMvK2diYWY5K0Yvd0FLUDdBMHYvb0cybi9maGY4QUNyOUZBRkQrd05ML0FPZ2JhZjhB&#10;ZmhmOEtQN0EwdjhBNkJ0cC93QitGL3dxL1JRQlEvc0RTLzhBb0cybi9maGY4S1A3QTB2L0FLQnRw&#10;LzM0WC9DcjlGQUZEK3dOTC82QnRwLzM0WC9Dait3TkwvNkJ0cC8zNFgvQ3I5RkFGRCt3TkwvNkJ0&#10;cC8zNFgvQUFvL3NEUy8rZ2JhZjkrRi93QUt2MFVBVVA3QTB2OEE2QnRwL3dCK0Yvd3FKZEUwNDNN&#10;aUd3dFNpb3JCZkpYQUpMWk9NZXcvSVZxVkFuL0g1TC8xelQrYlVBVi83QTB2L29HMm4vZmhmOEtQ&#10;N0Ewdi9vRzJuL2ZoZjhLdjBVQVpiYUpwd3VZMEZoYWhHUm1LK1N1Q1FWd2NZOXorWnFYK3dOTC9B&#10;T2diYWY4QWZoZjhLc1AvQU1ma1gvWE4vd0NhMVBRQlEvc0RTLzhBb0cybi9maGY4S3BYK2lhY2wz&#10;cG9Xd3RWRDNCVmdJVkc0ZVZJY0hqMUFQNFZ1VlExTC9qODByL3I1Yi8wVEpRQWYyQnBmL1FOdFA4&#10;QXZ3ditGSDlnYVgvMERiVC9BTDhML2hWK2lnREx1TkUwNktNRkxDMVFsMVhLd3FPQ3dCSFR1Q1JV&#10;djlnYVgvMERiVC92d3Y4QWhWaTcvd0JVdi9YUlAvUWhVOUFGRCt3TkwvNkJ0cC8zNFgvQ29yblJO&#10;T2l0cFhTd3RVZFVMS3l3cUNDQndRY1ZxVkJlL3dESG5QOEE5YzIvbFFCWC9zRFMvd0RvRzJuL0FI&#10;NFgvQ2ord05ML0FPZ2JhZjhBZmhmOEt2MFVBVVA3QTB2L0FLQnRwLzM0WC9Db3JiUk5PbHRvbmV3&#10;dFhka0RNelFxU1NSeVNjVnFWQlpmOGVjSC9YTmY1VUFWL3dDd05MLzZCdHAvMzRYL0FBby9zRFMv&#10;K2diYWY5K0Yvd0FLdjBVQVpkdm9tblN4a3ZZV3JrT3k1YUZUd0dJQTZkZ0FLbC9zRFMvK2diYWY5&#10;K0Yvd3F4YWY2cHYrdWovQVBvUnFlZ0NoL1lHbC84QVFOdFArL0MvNFZTc05FMDU3dlVnMWhhc0V1&#10;QXFnd3FkbzhxTTRISHFTZnhyY3FocHYvSDVxdjhBMThyL0FPaVk2QUQrd05ML0FPZ2JhZjhBZmhm&#10;OEtQN0EwdjhBNkJ0cC93QitGL3dxL1JRQmxyb21uRzVrUTJGcVVWRllMNUs0QkpiSnhqMkg1Q3Bm&#10;N0Ewdi9vRzJuL2ZoZjhLc0oveCtTLzhBWE5QNXRVOUFGRCt3TkwvNkJ0cC8zNFgvQUFxSnRFMDRY&#10;TWFDd3RRakl6RmZKWEJJSzRPTWU1L00xcVZBL3dEeCtSZjljMy9tdEFGZit3Tkwvd0NnYmFmOStG&#10;L3dvL3NEUy84QW9HMm4vZmhmOEt2MFVBWmN1aWFja2tJV3d0VkR2dFlDRlJ1RzBuQjQ5UUQrRlMv&#10;MkJwZi9BRURiVC92d3YrRldMai9XMjMvWFEvOEFvTFZQUUJRL3NEUy8rZ2JhZjkrRi93QUt3Zkhr&#10;VnA0YzhGYTVxdG5wOW10MVoyY3M4Wk1DNDNLcE9EeHlEakJIcFhXMXlYeGEvd0NTWCtLLyt3WmNm&#10;K2l6VndWNXBQdWFVMG5PS2ZjK0ZwL0czaUM0bWVWdGF2d3pzV0lqdUdSY24wVUVBRDJBcG4vQ1lh&#10;OS8wRzlSL3dEQXVUL0dzaWl2dWZady9sUitoZXlwL3dBcSs0MS8rRXcxNy9vTjZqLzRGeWY0MGY4&#10;QUNZYTkvd0JCdlVmL0FBTGsvd0FheUtLUFp3L2xRZXlwL3dBcSs0MS8rRXcxNy9vTjZqLzRGeWY0&#10;MCtEeHQ0Z3Q1a2xYV3I4c2pCZ0pMaG5YSTlWSklJOWlLeGFLUFp3L2xRZXlwL3lyN2o5Qi9CVnRa&#10;Ni80TjBIVTd2VDdSN3E5c0lMbVp2SVhsM2pWbVBUMUpyYS9zRFMvK2diYWY5K0Yvd0FLeVBoaC93&#10;QWswOEpmOWdpMC93RFJLVjAxZkRUVnB0SS9QYWlTbkpMdVVQN0EwdjhBNkJ0cC93QitGL3dxSzMw&#10;VFRwWXlYc0xWeUhaY3RDcDRERUFkT3dBRmFsUVduK3FiL3JvLy9vUnFETXIvQU5nYVgvMERiVC92&#10;d3Y4QWhSL1lHbC85QTIwLzc4TC9BSVZmb29BeTR0RTA1NUpnMWhhc0VmYW9NS25hTm9PQng2a244&#10;YWwvc0RTLytnYmFmOStGL3dBS3NXLyt0dWYrdWcvOUJXcDZBS0g5Z2FYL0FOQTIwLzc4TC9oVVM2&#10;SnB4dVpFTmhhbEZSV0MrU3VBU1d5Y1k5aCtRclVxQlA4QWo4bC82NXAvTnFBSy93RFlHbC85QTIw&#10;Lzc4TC9BSVVmMkJwZi9RTnRQKy9DL3dDRlg2S0FNT2JSTk9HdFdxQ3d0UWpXOHpGZkpYQklhTEJ4&#10;ajNQNW1ydjlnYVgvQU5BMjAvNzhML2hSTi95SGJQOEE2OXAvL1FvcXYwQVVQN0Ewdi9vRzJuL2Zo&#10;ZjhBQ29wZEUwNUpJUXRoYXFIZmF3RUtqY05wT0R4NmdIOEsxS2d1UDliYmY5ZEQvd0NndFFCWC9z&#10;RFMvd0RvRzJuL0FINFgvQ2ord05ML0FPZ2JhZjhBZmhmOEt2MFVBWmR4b21uUlJncFlXcUV1cTVX&#10;RlJ3V0FJNmR3U0tsL3NEUy8rZ2JhZjkrRi93QUtzWGYrcVgvcm9uL29RcWVnQ2gvWUdsLzlBMjAv&#10;NzhML0FJVkZjNkpwMFZ0SzZXRnFqcWhaV1dGUVFRT0NEaXRTb0wzL0FJODUvd0RybTM4cUFLLzln&#10;YVgvQU5BMjAvNzhML2hSL1lHbC93RFFOdFArL0MvNFZmb29Bb2YyQnBmL0FFRGJUL3Z3ditGUlcy&#10;aWFkTGJSTzloYXU3SUdabWhVa2tqa2s0clVxQ3kvNDg0UCt1YS95b0FyL3dCZ2FYLzBEYlQvQUw4&#10;TC9oUi9ZR2wvOUEyMC93Qy9DLzRWZm9vQXc5STBUVHBiU1F2WVdya1hFNjVhRlR3SlhBSFRzQUJW&#10;Myt3TkwvNkJ0cC8zNFgvQ2pSUCtQT1QvQUsrYmovMGM5WDZBS0g5Z2FYLzBEYlQvQUw4TC9oVVVX&#10;aWFjOGt3YXd0V0NQdFVHRlR0RzBIQTQ5U1QrTmFsUVcvOEFyYm4vQUs2RC93QkJXZ0N2L1lHbC93&#10;RFFOdFArL0MvNFVmMkJwZjhBMERiVC92d3YrRlg2S0FNdGRFMDQzTWlHd3RTaW9yQmZKWEFKTFpP&#10;TWV3L0lWTC9ZR2wvOUEyMC83OEwvQUlWWVQvajhsLzY1cC9OcW5vQW9mMkJwZi9RTnRQOEF2d3Yr&#10;RlJOb21uQzVqUVdGcUVaR1lyNUs0SkJYQnhqM1A1bXRTb0gvQU9QeUwvcm0vd0ROYUFLLzlnYVgv&#10;d0JBMjAvNzhML2hSL1lHbC84QVFOdFArL0MvNFZmb29BeTVkRTA1SklRdGhhcUhmYXdFS2pjTnBP&#10;RHg2Z0g4S2wvc0RTLytnYmFmOStGL3dxeGNmNjIyL3dDdWgvOEFRV3FlZ0NoL1lHbC85QTIwL3dD&#10;L0MvNFZTMWZSTk9pdEl5bGhhb1RjUUxsWVZIQmxRRWRPNEpGYmxVTmIvd0NQT1A4QTYrYmYvd0JI&#10;SlFBZjJCcGYvUU50UCsvQy93Q0ZIOWdhWC8wRGJUL3Z3djhBaFYraWdETHVkRTA2SzJsZExDMVIx&#10;UXNyTENvSUlIQkJ4VXY5Z2FYL0FOQTIwLzc4TC9oVmk5LzQ4NS8rdWJmeXFlZ0NoL1lHbC84QVFO&#10;dFArL0MvNFVmMkJwZi9BRURiVC92d3YrRlg2S0FNdTIwVFRwYmFKM3NMVjNaQXpNMEtra2tja25G&#10;Uy93QmdhWC8wRGJUL0FMOEwvaFZpeS80ODRQOEFybXY4cW5vQW9mMkJwZjhBMERiVC92d3YrRlJX&#10;K2lhZExHUzloYXVRN0xsb1ZQQVlnRHAyQUFyVXFDMC8xVGY5ZEgvOUNOQUZmK3dOTC82QnRwLzM0&#10;WC9Dait3TkwvNkJ0cC8zNFgvQ3I5RkFHWEZvbW5QSk1Hc0xWZ2o3VkJoVTdSdEJ3T1BVay9qVXY5&#10;Z2FYLzBEYlQvdnd2OEFoVmkzL3dCYmMvOEFYUWYrZ3JVOUFGRCt3TkwvQU9nYmFmOEFmaGY4S3BS&#10;YUpweDFxNlEyRnFVVzNoWUw1SzRCTFM1T01ldy9JVnVWUWgvNUR0NS8xN1FmK2hTMEFIOWdhWC8w&#10;RGJUL0FMOEwvaFIvWUdsLzlBMjAvd0MvQy80VmZvb0F5MjBUVGhjeG9MQzFDTWpNVjhsY0Vncmc0&#10;eDduOHpVdjlnYVgvd0JBMjAvNzhML2hWaC8rUHlML0FLNXYvTmFub0FvZjJCcGYvUU50UCsvQy93&#10;Q0ZSUzZKcHlTUWhiQzFVTysxZ0lWRzRiU2NIajFBUDRWcVZCY2Y2MjIvNjZIL0FOQmFnQ3YvQUdC&#10;cGYvUU50UDhBdnd2K0ZIOWdhWC8wRGJUL0FMOEwvaFYraWdETHVORTA2S01GTEMxUWwxWEt3cU9D&#10;d0JIVHVDUlV2OWdhWC8wRGJUL3Z3djhBaFZpNy93QlV2L1hSUC9RaFU5QUZEK3dOTC82QnRwLzM0&#10;WC9Db3JuUk5PaXRwWFN3dFVkVUxLeXdxQ0NCd1FjVnFWQmUvd0RIblA4QTljMi9sUUJYL3NEUy93&#10;RG9HMm4vQUg0WC9Dait3TkwvQU9nYmFmOEFmaGY4S3YwVUFVUDdBMHYvQUtCdHAvMzRYL0NxV2lh&#10;SnAwdWkyRHZZV3J1MXZHek0wS2trbFJrazRyY3Fob0gvQUNBdE4vNjlvLzhBMEVVQUg5Z2FYLzBE&#10;YlQvdnd2OEFoUi9ZR2wvOUEyMC83OEwvQUlWZm9vQXk3ZlJOT2xqSmV3dFhJZGx5MEtuZ01RQjA3&#10;QUFWTC9ZR2wvOEFRTnRQKy9DLzRWWXRQOVUzL1hSLy9RalU5QUZEK3dOTC93Q2diYWY5K0Yvd3FL&#10;TFJOT2VTWU5ZV3JCSDJxRENwMmphRGdjZXBKL0d0U29MZi9XM1AvWFFmK2dyUUJYL3NEUy8rZ2Jh&#10;ZjkrRi93by9zRFMvK2diYWY5K0Yvd3EvUlFCbHJvbW5HNWtRMkZxVVZGWUw1SzRCSmJKeGoySDVD&#10;cGY3QTB2OEE2QnRwL3dCK0Yvd3F3bi9INUwvMXpUK2JWUFFCUS9zRFMvOEFvRzJuL2ZoZjhLaWJS&#10;Tk9Gekdnc0xVSXlNeFh5VndTQ3VEakh1ZnpOYWxRUC93QWZrWC9YTi81clFCWC9BTEEwdi9vRzJu&#10;L2ZoZjhBQ2ord05MLzZCdHAvMzRYL0FBcS9SUUJoMytpYWNsM3BvV3d0VkQzQlZnSVZHNGVWSWNI&#10;ajFBUDRWZC9zRFMvK2diYWY5K0Yvd28xTC9qODByL3I1Yi8wVEpWK2dDaC9ZR2wvOUEyMC83OEwv&#10;QUlWRmNhSnAwVVlLV0ZxaExxdVZoVWNGZ0NPbmNFaXRTb0x2L1ZML0FOZEUvd0RRaFFCWC9zRFMv&#10;d0RvRzJuL0FINFgvQ2ord05ML0FPZ2JhZjhBZmhmOEt2MFVBWmR6b21uUlcwcnBZV3FPcUZsWllW&#10;QkJBNElPS2wvc0RTLytnYmFmOStGL3dxeGUvd0RIblA4QTljMi9sVTlBRkQrd05MLzZCdHAvMzRY&#10;L0FBby9zRFMvK2diYWY5K0Yvd0FLdjBVQVpkdG9tblMyMFR2WVdydXlCbVpvVkpKSTVKT0tsL3NE&#10;Uy84QW9HMm4vZmhmOEtzV1gvSG5CLzF6WCtWVDBBVVA3QTB2L29HMm4vZmhmOEtpdDlFMDZXTWw3&#10;QzFjaDJYTFFxZUF4QUhUc0FCV3BVRnAvcW0vNjZQL0FPaEdnQ3YvQUdCcGYvUU50UDhBdnd2K0ZI&#10;OWdhWC8wRGJUL0FMOEwvaFYraWdERHNORTA1N3ZVZzFoYXNFdUFxZ3dxZG84cU00SEhxU2Z4cTcv&#10;WUdsLzlBMjAvNzhML0FJVWFiL3grYXIvMThyLzZKanEvUUJRL3NEUy8rZ2JhZjkrRi93QUtpWFJO&#10;T056SWhzTFVvcUt3WHlWd0NTMlRqSHNQeUZhbFFKL3grUy85YzAvbTFBRmYrd05ML3dDZ2JhZjkr&#10;Ri93by9zRFMvOEFvRzJuL2ZoZjhLdjBVQVpiYUpwd3VZMEZoYWhHUm1LK1N1Q1FWd2NZOXorWnFY&#10;K3dOTC82QnRwLzM0WC9BQXF3L3dEeCtSZjljMy9tdFQwQVVQN0EwdjhBNkJ0cC93QitGL3dxS1hS&#10;Tk9TU0VMWVdxaDMyc0JDbzNEYVRnOGVvQi9DdFNvTGovQUZ0dC93QmRELzZDMUFGZit3Tkwvd0Nn&#10;YmFmOStGL3dvL3NEUy84QW9HMm4vZmhmOEt2MFVBWmR4b21uUlJncFlXcUV1cTVXRlJ3V0FJNmR3&#10;U0tsL3NEUy93RG9HMm4vQUg0WC9DckYzL3FsL3dDdWlmOEFvUXFlZ0NoL1lHbC85QTIwL3dDL0Mv&#10;NFZTMXZSTk9pMFcvZExDMVIxdDVHVmxoVUVFS2NFSEZibFVOZi9BT1FGcVgvWHRKLzZDYUFEK3dO&#10;TC93Q2diYWY5K0Yvd28vc0RTLzhBb0cybi9maGY4S3YwVUFVUDdBMHYvb0cybi9maGY4S2l0dEUw&#10;NlcyaWQ3QzFkMlFNek5DcEpKSEpKeFdwVUZsL3g1d2Y5YzEvbFFCWC9zRFMvd0RvRzJuL0FINFgv&#10;Q2ord05ML0FPZ2JhZjhBZmhmOEt2MFVBWmR2b21uU3hrdllXcmtPeTVhRlR3R0lBNmRnQUtsL3NE&#10;Uy8rZ2JhZjkrRi93QUtzV24rcWIvcm8vOEE2RWFub0FvZjJCcGYvUU50UCsvQy93Q0ZSUmFKcHp5&#10;VEJyQzFZSSsxUVlWTzBiUWNEajFKUDQxcVZCYi9BT3R1Zit1Zy93RFFWb0FyL3dCZ2FYLzBEYlQv&#10;QUw4TC9oUi9ZR2wvOUEyMC93Qy9DLzRWZm9vQXkxMFRUamN5SWJDMUtLaXNGOGxjQWt0azR4N0Q4&#10;aFV2OWdhWC93QkEyMC83OEwvaFZoUCtQeVgvQUs1cC9OcW5vQW9mMkJwZi9RTnRQKy9DL3dDRlVw&#10;dEUwNGExYW9MQzFDTmJ6TVY4bGNFaG9zSEdQYy9tYTNLb1RmOEFJZHMvK3ZhZi93QkNpb0FQN0Ew&#10;di9vRzJuL2ZoZjhLUDdBMHYvb0cybi9maGY4S3YwVUFaY3VpYWNra0lXd3RWRHZ0WUNGUnVHMG5C&#10;NDlRRCtGUy8yQnBmL1FOdFArL0Mvd0NGV0xqL0FGdHQvd0JkRC82QzFUMEFGVVdtMUlNZHRwYUZj&#10;OEUzVEEvK2k2dlVVQVo1bDFOZ1FiS3pJUEJCdW0vK05Vdm5hcC96NTJuL0FJRnQvd0RHNjVyeG40&#10;cDFtRHhGcFBobnczRllqV0wrQ2E4a3ZOU1YzZ3RMZUpvMVpqR2hWcEdacFZVTHVVZmVKUEdEbHQ0&#10;NThUNkZlK0hMRHhEcGxuRFBlYXBQWXpYTmx2bGp1WUVzNWJoWm9FQkxvUzBZVXh0dUlJWURjQ3JG&#10;WDB2L0FGdmI4LzE3TUgvWDUvMS93VWR3WnRUSS93Q1BPMC84Q20vK04wQ1hVMUFBczdNQWRBTHB2&#10;L2pkY2l2eHAwS0d6MUdmVUxUVmRIZXl0NHJ2N05mMkxSenpReXllWEV5SU1uTFA4dTA0WUVqY3E1&#10;cWU2K0s5bFoyOW1KZEYxeGRVdTU1YmVMU0RaWXVYTWFCNUdHVzh0a0NrSGVya0hPQVMzRlArdjAv&#10;NGZzSDlmcitSMC9tNm51ejlpczg5TS9hbS93RGpWQWsxSU1XRmxaN2oxUDJwc24veUZYTGZFengz&#10;ZCtHUGhaZmVKOUdoVDdXc1VFbHZIcWR2SWdYekpFVWVaRVNqZ2dQeXBLa0VZT0t3TmUrSW5pYndI&#10;RnFsbDRrZlNKTGxkR3ZOWHNkWDArMGxFQit6QlRMSExiTktXeUJJaEcyWDVodUh5RURJOUhaalM1&#10;cldQU0drMUpoaHJLekk5RGROL3dER3FHazFKc1pzck00T1JtNmJnLzhBZnF1ZXV2aWJZYWJyZHRw&#10;bDVaYXBFa3M4Tm1OVGF4ZExNM0VxZ3h4aHp5ZDJRTnlnb0NRcGJQRlViRDQxNkRxT3EyRnBEYmFw&#10;NUdvelRRV0dvUFpzdHRkbUtOM2tNYm4rRUNOc0VnYnVxN2x5UW0wbGYrdjYvUWxhN0hZZWRxbi9B&#10;RDUybi9nVzMveHVqenRVL3dDZk8wLzhDMi8rTjF5R20vR0d5MXJ3NVlhenAvaDd4SGVXK29ITnBI&#10;SHByQjVvL0xEK2Jra0tpWU9BWFpTeEIyaHVNMU5SK1A4QTRXMCsyanUxVFU3eXdPbTIrcnkzbHBZ&#10;dkpIYjJrek9xU3lmeERCamJLNExEcnRJRFliMGRtUGYrdmtkMTUycWY4K2RwL3dDQmJmOEF4dWp6&#10;dFUvNTg3VC9BTUMyL3dEamRjaVBqTm9vdGJ4cGJMVmJhL3Q3eUN4R2x6Mm0yNm1sbVhkQ0VYTzNE&#10;akp5V0FHMXQyMGdpdXQwSFdVMS9Tb2I1TFc3c2hKdUJ0NzZCb1pvMlZpcERLM3VEZ2pJSXdRU0ND&#10;WFlCZk8xVC9uenRQOEF3TGIvQU9OMGVkcW4vUG5hZitCYmYvRzZ2MFVnS0huYXAvejUybi9nVzMv&#10;eHVqenRVLzU4N1Qvd0xiLzQzVitpZ0NoNTJxZjgrZHAvNEZ0Lzhibzg3VlArZk8wLzhDMi8rTjFm&#10;b29Bb2VkcW4vUG5hZitCYmYvRzZQTzFUL256dFAvQXR2L2pkWDZLQUtIbmFwL3o1Mm4vZ1czL3h1&#10;anp0VS81ODdUL3dMYi80M1YraWdDaDUycWY4K2RwLzRGdC84Ym84N1ZQK2ZPMC84QzIvK04xZm9v&#10;QW9lZHFuL1BuYWYrQmJmL0c2UE8xVC9uenRQL0F0di9qZFg2S0FLSG5hcC96NTJuL2dXMy94dWp6&#10;dFUvNTg3VC93TGIvNDNWK2lnQ2g1MnFmOCtkcC80RnQvOGJvODdWUCtmTzAvOEMyLytOMWZvb0F5&#10;bW0xUDdYSC9BS0phWjJOZ2ZhbTlWLzZaMU41MnFmOEFQbmFmK0JiZi9HNnNQL3grUmY4QVhOLzVy&#10;VTlBRkR6dFUvNTg3VC93TGIvNDNSNTJxZjhBUG5hZitCYmYvRzZ2MFVBVVBPMVQvbnp0UC9BdHYv&#10;amRIbmFwL3dBK2RwLzRGdC84YnEvUlFCUTg3VlArZk8wLzhDMi8rTjBlZHFuL0FENTJuL2dXMy94&#10;dXI5RkFGRHp0VS81ODdUL3dMYi80M1I1MnFmOEFQbmFmK0JiZi9HNnYwVUFaVjFOcWZsTG0wdEFO&#10;NmRMcHY3dy82WjFONTJxZjgrZHAvd0NCYmY4QXh1ckYzL3FsL3dDdWlmOEFvUXFlZ0NoNTJxZjgr&#10;ZHAvNEZ0Lzhibzg3VlArZk8wLzhDMi8rTjFmb29Bb2VkcW4vUG5hZitCYmYvRzZQTzFUL256dFAv&#10;QXR2L2pkWDZLQUtIbmFwL3o1Mm4vZ1czL3h1anp0VS81ODdUL3dMYi80M1YraWdDaDUycWY4K2Rw&#10;LzRGdC84Ym84N1ZQK2ZPMC84QzIvK04xZm9vQW9lZHFuL1BuYWYrQmJmL0c2UE8xVC9uenRQL0F0&#10;di9qZFg2S0FLSG5hcC96NTJuL2dXMy94dWp6dFUvNTg3VC93TGIvNDNWK2lnQ2g1MnFmOCtkcC80&#10;RnQvOGJxSlpkUisweUVXdHJ2MkxrZmFXd0Jsc2MrWDllM1lldkdwVUNmOGZrdi9BRnpUK2JVQVYv&#10;TzFUL256dFA4QXdMYi9BT04wZWRxbi9QbmFmK0JiZi9HNnYwVUFaYlM2ajlwakp0Ylhmc2JBKzB0&#10;Z2pLNTU4djZkdTU5T1pmTzFUL256dFA4QXdMYi9BT04xWWY4QTQvSXYrdWIvQU0xcWVnQ2g1MnFm&#10;OCtkcC93Q0JiZjhBeHVxVi9McUp1OU4zV3RxQ0xnN1FMbGprK1ZKMS9kOGNaOWEzS29hbC93QWZt&#10;bGY5ZkxmK2laS0FEenRVL3dDZk8wLzhDMi8rTjBlZHFuL1BuYWYrQmJmL0FCdXI5RkFHWGNTNmlZ&#10;eHZ0YlZSdlhsYmxqenVHUDhBbG1PK1AvcjFMNTJxZjgrZHAvNEZ0LzhBRzZzWGYrcVgvcm9uL29R&#10;cWVnQ2g1MnFmOCtkcC93Q0JiZjhBeHVvcm1YVVRiU2g3VzFWTmgzRmJsaVFNYzRIbGpQNTFxVkJl&#10;L3dESG5QOEE5YzIvbFFCWDg3VlArZk8wL3dEQXR2OEE0M1I1MnFmOCtkcC80RnQvOGJxL1JRQlE4&#10;N1ZQK2ZPMC93REF0djhBNDNVVnRMcUl0b2dscmFzbXdiUzF5d0pHT01qeXpqODYxS2dzditQT0Qv&#10;cm12OHFBSy9uYXAvejUybi9nVzMveHVqenRVLzU4N1Qvd0xiLzQzVitpZ0RMdDVkUkVaMld0cXcz&#10;dHkxeXc1M0hQL0xNOTgvOEExcWw4N1ZQK2ZPMC84QzIvK04xWXRQOEFWTi8xMGY4QTlDTlQwQVVQ&#10;TzFUL0FKODdUL3dMYi80M1ZLd2wxRVhlcGJiVzFKTndOd055d3dmS2o2ZnUrZU1lbGJsVU5OLzQv&#10;TlYvNitWLzlFeDBBSG5hcC96NTJuL2dXMy94dWp6dFUvNTg3VC93TGIvNDNWK2lnRExXWFVmdE1o&#10;RnJhNzlpNUgybHNBWmJIUGwvWHQySHJ4TDUycWY4K2RwLzRGdC84YnF3bi9INUwvMXpUK2JWUFFC&#10;UTg3VlArZk8wL3dEQXR2OEE0M1VUUzZqOXBqSnRiWGZzYkErMHRnaks1NTh2NmR1NTlPZFNvSC80&#10;L0l2K3ViL3pXZ0N2NTJxZjgrZHAvd0NCYmY4QXh1anp0VS81ODdUL0FNQzIvd0RqZFg2S0FNdVdY&#10;VVRKRHV0YlVFUDhvRnl4eWRwNi91K09NK3RTK2Rxbi9QbmFmK0JiZi9HNnNYSCt0dHYrdWgvOUJh&#10;cDZBS0huYXAvejUybi9BSUZ0L3dERzZ6OWVzYnJYTkd1OU92Yk8yTnBkeG1DVUpkTmtxM3lrZjZz&#10;WXpuR2UzWG10K29Mdi9WTC9BTmRFL3dEUWhUVHRxaHB0TzZQbUtmOEFZNHYybWN3K0lyYU9Jc2Rp&#10;eVFzekFkZ1NNWlB2Z1V6L0FJWTMxVC9vWmJUL0FNQm0vd0FhK3A2SzcvcitKL20vQmY1SHBmMmxp&#10;djUvd1grUjhwWG43SUdvMlZwUGNQNGt0U2tLTkl3VzJiSkFHVGo1cW0vNFkzMVQvb1piVC93R2Iv&#10;R3ZwalgvQVBrQmFsLzE3U2YrZ21yOUgxL0Uvd0EzNEwvSVA3U3hYOC80TC9JK1dQOEFoamZWUCto&#10;bHRQOEF3R2IvQUJwOEg3SEYrc3lHYnhGYlNSQmh2V09GbFlqdUFUbkI5OEd2cVNpajYvaWY1dndY&#10;K1F2N1N4WDgvd0NDL3dBandyVlAyalBEbncxbGg4TXhhZmNYeTZYREhhNzdXVUZVMktGQ0VzQjh3&#10;QUFPTWpQR2FwLzhOaTZEL3dCQUhVZisrNC84YStiL0FJaGY4ajk0bC83Q2R6LzZOYXNDdlpobDlH&#10;VVZLVjd2elBlaGxtSGxGU2xlNzh6NnYvNGJGMEgvQUtBT28vOEFmY2YrTk5qL0FHd05BaFVxdWg2&#10;a3dKTFpMUmprbkpIWDNyNVNvcS83TncvWi9lWC9BR1ZodXorOCtyLytHeGRCL3dDZ0RxUC9BSDNI&#10;L2pSL3cyTG9QL1FCMUgvdnVQOEF4cjVRb28vczNEOW45NGYyVmh1eis4Ky92QWZqdFBIK2gvMnhv&#10;OE1FbHZMSVZkSnAyUjRuQ3JsQ05oNXhnL2ozSEo2UHp0VS81ODdUL3dBQzIvOEFqZGVPZnNnZjhr&#10;MTFQL3NMeS84QW9tR3ZjcStieEZOVXFzb0xaSHl1SnBxaldsVGpzbVVQTzFUL0FKODdUL3dMYi80&#10;M1VTeTZqOXBrSXRiWGZzWEkrMHRnRExZNTh2Njl1dzllTlNvRS93Q1B5WC9ybW44MnJuT1lyK2Rx&#10;bi9QbmFmOEFnVzMvQU1ibzg3VlArZk8wL3dEQXR2OEE0M1YraWdERG1sMUgrMnJVbTF0ZC93Qm5t&#10;d1B0TFlJM1JaNTh2NmR1NTlPYnZuYXAvd0ErZHAvNEZ0Lzhib20vNUR0bi93QmUwLzhBNkZGVitn&#10;Q2g1MnFmOCtkcC93Q0JiZjhBeHVvcFpkUk1rTzYxdFFRL3lnWExISjJucis3NDR6NjFxVkJjZjYy&#10;Mi93Q3VoLzhBUVdvQXIrZHFuL1BuYWY4QWdXMy9BTWJvODdWUCtmTzAvd0RBdHY4QTQzVitpZ0RM&#10;dUpkUk1ZMzJ0cW8zcnl0eXg1M0RIL0xNZDhmL0FGNmw4N1ZQK2ZPMC93REF0djhBNDNWaTcvMVMv&#10;d0RYUlA4QTBJVlBRQlE4N1ZQK2ZPMC84QzIvK04xRmN5NmliYVVQYTJxcHNPNHJjc1NCam5BOHNa&#10;L090U29MMy9qem4vNjV0L0tnQ3Y1MnFmOEFQbmFmK0JiZi9HNlBPMVQvQUo4N1Qvd0xiLzQzVitp&#10;Z0NoNTJxZjhBUG5hZitCYmYvRzZpdHBkUkZ0RUV0YlZrMkRhV3VXQkl4eGtlV2NmbldwVUZsL3g1&#10;d2Y4QVhOZjVVQVYvTzFUL0FKODdUL3dMYi80M1I1MnFmOCtkcC80RnQvOEFHNnYwVUFZZWtTNmlM&#10;U1RaYTJyRDdSUHkxeXc1ODE4LzhzejN6LzhBV3E3NTJxZjgrZHAvNEZ0LzhibzBUL2p6ay82K2Jq&#10;LzBjOVg2QUtIbmFwL3o1Mm4vQUlGdC93REc2aWlsMUVTVGJiVzFKTC9NRGNzTUhhT243dm5qSHBX&#10;cFVGdi9BSzI1L3dDdWcvOEFRVm9BcitkcW4vUG5hZjhBZ1czL0FNYm84N1ZQK2ZPMC93REF0djhB&#10;NDNWK2lnRExXWFVmdE1oRnJhNzlpNUgybHNBWmJIUGwvWHQySHJ4TDUycWY4K2RwL3dDQmJmOEF4&#10;dXJDZjhma3YvWE5QNXRVOUFGRHp0VS81ODdUL3dBQzIvOEFqZFJOTHFQMm1NbTF0ZCt4c0Q3UzJD&#10;TXJubnkvcDI3bjA1MUtnZjhBNC9Jdit1Yi9BTTFvQXIrZHFuL1BuYWYrQmJmL0FCdWp6dFUvNTg3&#10;VC93QUMyLzhBamRYNktBTXVXWFVUSkR1dGJVRVA4b0Z5eHlkcDYvdStPTSt0UytkcW4vUG5hZjhB&#10;Z1czL0FNYnF4Y2Y2MjIvNjZILzBGcW5vQW9lZHFuL1BuYWYrQmJmL0FCdXFXcnk2aWJTUGZhMnFq&#10;N1JCeXR5eDU4MU1mOHN4M3gvOWV0eXFHdC84ZWNmL0FGODIvd0Q2T1NnQTg3VlArZk8wL3dEQXR2&#10;OEE0M1I1MnFmOCtkcC80RnQvOGJxL1JRQmwzTXVvbTJsRDJ0cXFiRHVLM0xFZ1k1d1BMR2Z6cVh6&#10;dFUvNTg3VC93TGIvNDNWaTkvd0NQT2Y4QTY1dC9LcDZBS0huYXAvejUybi9nVzMveHVqenRVLzU4&#10;N1Qvd0xiLzQzVitpZ0RMdHBkUkZ0RUV0YlZrMkRhV3VXQkl4eGtlV2NmblV2bmFwL3dBK2RwLzRG&#10;dC84YnF4WmY4ZWNIL1hOZjVWUFFCUTg3VlArZk8wLzhDMi8rTjFGYnk2aUl6c3RiVmh2YmxybGh6&#10;dU9mK1daNzUvK3RXcFVGcC9xbS82NlAvNkVhQUsvbmFwL3o1Mm4vZ1czL3dBYm84N1ZQK2ZPMC84&#10;QUF0di9BSTNWK2lnRExpbDFFU1RiYlcxSkwvTURjc01IYU9uN3ZuakhwVXZuYXAvejUybi9BSUZ0&#10;L3dERzZzVy8rdHVmK3VnLzlCV3A2QUtIbmFwL3o1Mm4vZ1czL3dBYnFsRkxxUDhBYlYwUmEydS83&#10;UERrZmFXd0J1bHh6NWYxN2RoNjhibFVJZjhBa08zbi9YdEIvd0NoUzBBSG5hcC96NTJuL2dXMy93&#10;QWJvODdWUCtmTzAvOEFBdHYvQUkzVitpZ0RMYVhVZnRNWk5yYTc5allIMmxzRVpYUFBsL1R0M1Bw&#10;ekw1MnFmOCtkcC80RnQvOEFHNnNQL3dBZmtYL1hOLzVyVTlBRkR6dFUvd0NmTzAvOEMyLytOMUZM&#10;THFKa2gzV3RxQ0grVUM1WTVPMDlmM2ZIR2ZXdFNvTGovVzIzL1hRLytndFFCWDg3VlA4QW56dFAv&#10;QXR2L2pkSG5hcC96NTJuL2dXMy93QWJxL1JRQmwzRXVvbU1iN1cxVWIxNVc1WTg3aGovQUpaanZq&#10;LzY5UytkcW4vUG5hZitCYmYvQUJ1ckYzL3FsLzY2Si82RUtub0FvZWRxbi9QbmFmOEFnVzMvQU1i&#10;cUs1bDFFMjBvZTF0VlRZZHhXNVlrREhPQjVZeitkYWxRWHY4QXg1ei9BUFhOdjVVQVYvTzFUL256&#10;dFA4QXdMYi9BT04wZWRxbi9QbmFmK0JiZi9HNnYwVUFVUE8xVC9uenRQOEF3TGIvQU9OMVMwU1hV&#10;Um90Z0V0YlZrK3p4N1MxeXdKRzBZeVBMT1B6cmNxaG9IL0lDMDMvQUs5by93RDBFVUFIbmFwL3o1&#10;Mm4vZ1czL3dBYm84N1ZQK2ZPMC84QUF0di9BSTNWK2lnREx0NWRSRVoyV3RxdzN0eTF5dzUzSFA4&#10;QXl6UGZQLzFxbDg3VlArZk8wLzhBQXR2L0FJM1ZpMC8xVGY4QVhSLy9BRUkxUFFCUTg3VlArZk8w&#10;L3dEQXR2OEE0M1VVVXVvaVNiYmEycEpmNWdibGhnN1IwL2Q4OFk5SzFLZ3Qvd0RXM1A4QTEwSC9B&#10;S0N0QUZmenRVLzU4N1QvQU1DMi93RGpkSG5hcC96NTJuL2dXMy94dXI5RkFHV3N1by9hWkNMVzEz&#10;N0Z5UHRMWUF5Mk9mTCt2YnNQWGlYenRVLzU4N1QvQU1DMi93RGpkV0UvNC9KZit1YWZ6YXA2QUtI&#10;bmFwL3o1Mm4vQUlGdC93REc2aWFYVWZ0TVpOcmE3OWpZSDJsc0VaWFBQbC9UdDNQcHpxVkEvd0R4&#10;K1JmOWMzL210QUZmenRVLzU4N1Qvd0FDMi84QWpkSG5hcC96NTJuL0FJRnQvd0RHNnYwVUFZZC9M&#10;cUp1OU4zV3RxQ0xnN1FMbGprK1ZKMS9kOGNaOWF1K2Rxbi9BRDUybi9nVzMveHVqVXYrUHpTdit2&#10;bHYvUk1sWDZBS0huYXAvd0ErZHAvNEZ0LzhicUs0bDFFeGpmYTJxamV2SzNMSG5jTWY4c3gzeC84&#10;QVhyVXFDNy8xUy84QVhSUC9BRUlVQVYvTzFUL256dFAvQUFMYi93Q04wZWRxbi9QbmFmOEFnVzMv&#10;QU1icS9SUUJsM011b20ybEQydHFxYkR1SzNMRWdZNXdQTEdmenFYenRVLzU4N1QvQU1DMi93RGpk&#10;V0wzL2p6bi93Q3ViZnlxZWdDaDUycWY4K2RwL3dDQmJmOEF4dWp6dFUvNTg3VC9BTUMyL3dEamRY&#10;NktBTXUybDFFVzBRUzF0V1RZTnBhNVlFakhHUjVaeCtkUytkcW4vUG5hZitCYmYvRzZzV1gvQUI1&#10;d2Y5YzEvbFU5QUZEenRVLzU4N1QvQU1DMi93RGpkUlc4dW9pTTdMVzFZYjI1YTVZYzdqbi9BSlpu&#10;dm4vNjFhbFFXbitxYi9yby93RDZFYUFLL25hcC93QStkcC80RnQvOGJvODdWUDhBbnp0UC9BdHYv&#10;amRYNktBTU93bDFFWGVwYmJXMUpOd053Tnl3d2ZLajZmdStlTWVsWGZPMVQvbnp0UDhBd0xiL0FP&#10;TjBhYi94K2FyL0FOZksvd0RvbU9yOUFGRHp0VS81ODdUL0FNQzIvd0RqZFJMTHFQMm1RaTF0ZCt4&#10;Y2o3UzJBTXRqbnkvcjI3RDE0MUtnVC9qOGwvNjVwL05xQUsvbmFwL3o1Mm4vQUlGdC93REc2UE8x&#10;VC9uenRQOEF3TGIvQU9OMWZvb0F5MmwxSDdUR1RhMnUvWTJCOXBiQkdWeno1ZjA3ZHo2Y3krZHFu&#10;L1BuYWY4QWdXMy9BTWJxdy84QXgrUmY5YzMvQUpyVTlBRkR6dFUvNTg3VC93QUMyLzhBamRSU3k2&#10;aVpJZDFyYWdoL2xBdVdPVHRQWDkzeHhuMXJVcUM0L3dCYmJmOEFYUS8rZ3RRQlg4N1ZQK2ZPMC84&#10;QUF0di9BSTNSNTJxZjgrZHAvd0NCYmY4QXh1cjlGQUdYY1M2aVl4dnRiVlJ2WGxibGp6dUdQK1dZ&#10;NzQvK3ZVdm5hcC96NTJuL0FJRnQvd0RHNnNYZitxWC9BSzZKL3dDaENwNkFLSG5hcC96NTJuL2dX&#10;My94dXFXdHk2aWRGdnc5cmFxbjJlVGNWdVdKQTJuT0I1WXorZGJsVU5mL0FPUUZxWC9YdEovNkNh&#10;QUR6dFUvNTg3VC93QUMyLzhBamRIbmFwL3o1Mm4vQUlGdC93REc2djBVQVVQTzFUL256dFAvQUFM&#10;Yi93Q04xRmJTNmlMYUlKYTJySnNHMHRjc0NSampJOHM0L090U29MTC9BSTg0UCt1YS93QXFBSy9u&#10;YXAvejUybi9BSUZ0L3dERzZQTzFUL256dFA4QXdMYi9BT04xZm9vQXk3ZVhVUkdkbHJhc043Y3Rj&#10;c09keHoveXpQZlAvd0JhcGZPMVQvbnp0UDhBd0xiL0FPTjFZdFA5VTMvWFIvOEEwSTFQUUJRODdW&#10;UCtmTzAvOEMyLytOMUZGTHFJa20yMnRxU1grWUc1WVlPMGRQM2ZQR1BTdFNvTGYvVzNQL1hRZitn&#10;clFCWDg3VlArZk8wLzhDMi8rTjBlZHFuL0FENTJuL2dXMy94dXI5RkFHV3N1by9hWkNMVzEzN0Z5&#10;UHRMWUF5Mk9mTCt2YnNQWGlYenRVLzU4N1Qvd0xiLzQzVmhQK1B5WC9ybW44MnFlZ0NoNTJxZjgr&#10;ZHAvNEZ0LzhicWxOTHFQOXRXcE5yYTcvczgyQjlwYkJHNkxQUGwvVHQzUHB6dVZRbS81RHRuL0FO&#10;ZTAvd0Q2RkZRQWVkcW4vUG5hZitCYmYvRzZQTzFUL256dFAvQXR2L2pkWDZLQU11V1hVVEpEdXRi&#10;VUVQOEFLQmNzY25hZXY3dmpqUHJVdm5hcC93QStkcC80RnQvOGJxeGNmNjIyL3dDdWgvOEFRV3Fl&#10;Z0Fvb3FpMmhhYTdGbTA2MFppY2ttQmNuOUtBT2U4WitDci9XdFkwclhkQzFXTFJ0ZjAxSllFbXVy&#10;UTNWdlBCTHNNa1VzWWVOaU4wY2JBcTZrRmU0SkJ3Yjc0UjZ0cmRuWnRxdmpDNm4xYU85dXIyUzl0&#10;b0RDc1psczViVlV0a01qZVFxQ1FPUG1jbGxKSnl4STZ6WDUvQ25oU3crMjYzSm8yajJXNEo5cDFC&#10;b29JOXg2RGMrQmsrbFhiYlNkR3ZMZUs0dDdLd25nbFVQSExIRWpLNmtaQkJBd1FmV2xaTk5kUDZm&#10;L0JIZHBwbmt2aDc5bmE1MFFhM01OUThPUlhXcGFaRnByeDJmaGxVdHBna3BjdmN4eVR1WnpJQ1Zm&#10;TEE0UEJCNXFYL2hRRjZ2aFpkS09wZUhybERmdmVpd3ZmRDdUNmJiQm8xUUxhd200OHkzS2xXY0ZK&#10;Y2JwSDRBSXg2MS9ZR2wvd0RRTnRQKy9DLzRVZjJCcGY4QTBEYlQvdnd2K0ZONnF6L3JXLzVpV21x&#10;L3JTMzVISWEvOEw3alcvZyt2Z24rM1pXdWx0YmUzL3RpOWlOdzd2RXlOdmRONmxzbE9Sdnp6MU5a&#10;bXNmQ0xXUEdOcnJiK0ovRXRyZTZsZWFOZDZMWlBwMmx0YTIxa2x3b0VrbmxOUEl6dVNxY21RREM0&#10;QUdTVDZGL1lHbC85QTIwL3dDL0MvNFVmMkJwZi9RTnRQOEF2d3YrRk52bWJiL3E0UjkyMXVoNVRx&#10;bjdQMDJxK09ZZGRtMWJUSm80ZFd0dFZpbXVkSE0yb3hpTFovb3lYUm13a0oySENxZ3h1NXp6bm52&#10;RG5oRHhJL2k3d25vVWNPcVErRy9EZDFlTWk2aHBrY1BrUXRiend4QnJoWm5XNFA3MVFubHF1Rno1&#10;bnpWN3YvWUdsLzhBUU50UCsvQy80VWgwRFN3TW5UclRIL1hCZjhLbHBjdks5djhBZ0pmb0MwMi9y&#10;ZjhBelBOdGIrQjArbytGZkJtaXg2bnBsNUQ0ZnNCWVNXK3VhU2IyeXUva2pVVEczRXlBU0w1WjJs&#10;bVlBTzR3YzVFR25mcytEVC9CdC9vQTE0TUxydzNaK0h2UEZrRjJlUTg3ZWJ0RDQrYno4Yk1qRzNx&#10;YzhkbjRkMS93SjR2bm1oMExVZkR1dFRRamRMSHAwOEZ3eUQxWUlUajhhMDlMdGZEMnQyTVY3cDBP&#10;bWFoWlM1OHU0dFZqa2pmQklPR1hJT0NDUHFEVk50M2I2Ni9uL214V1ZyZHY4MC96U09TOFcvQ2Fi&#10;eERkZUpMaUcrMDJUKzJIczJleTFqU1Z2clFyQXJEWkpHWFVzRzNBZ3FWS2xRY25wWFEvRG53Zk40&#10;RjhLVzJqejZnZFNraWtsazgwSXlSb0hrWnhIR2pPN0xHZ2JhcWwyd0FCbXRmK3dOTC9BT2diYWY4&#10;QWZoZjhLUDdBMHY4QTZCdHAvd0IrRi93cExTOXVvM3JhL1F2MFZRL3NEUy8rZ2JhZjkrRi93by9z&#10;RFMvK2diYWY5K0Yvd29BdjBWUS9zRFMvK2diYWY5K0Yvd0FLUDdBMHYvb0cybi9maGY4QUNnQy9S&#10;VkQrd05ML0FPZ2JhZjhBZmhmOEtQN0EwdjhBNkJ0cC93QitGL3dvQXYwVlEvc0RTLzhBb0cybi9m&#10;aGY4S1A3QTB2L0FLQnRwLzM0WC9DZ0MvUlZEK3dOTC82QnRwLzM0WC9Dait3TkwvNkJ0cC8zNFgv&#10;Q2dDL1JWRCt3TkwvNkJ0cC8zNFgvQUFvL3NEUy8rZ2JhZjkrRi93QUtBTDlGVVA3QTB2OEE2QnRw&#10;L3dCK0Yvd28vc0RTL3dEb0cybi9BSDRYL0NnQy9SVkQrd05ML3dDZ2JhZjkrRi93by9zRFMvOEFv&#10;RzJuL2ZoZjhLQUw5RlVQN0Ewdi9vRzJuL2ZoZjhLUDdBMHYvb0cybi9maGY4S0FMRC84ZmtYL0FG&#10;emYrYTFQV1UyZzZaOXJqSDluV21DakVqeUY5VjlxbS9zRFMvOEFvRzJuL2ZoZjhLQUw5RlVQN0Ew&#10;di9vRzJuL2ZoZjhLUDdBMHYvb0cybi9maGY4S0FMOUZVUDdBMHYvb0cybi9maGY4QUNqK3dOTC82&#10;QnRwLzM0WC9BQW9BdjBWUS9zRFMvd0RvRzJuL0FINFgvQ2ord05ML0FPZ2JhZjhBZmhmOEtBTDlG&#10;VVA3QTB2L0FLQnRwLzM0WC9Dait3Tkwvd0NnYmFmOStGL3dvQXNYZitxWC9yb24vb1FxZXNxNjBI&#10;VEZpVWpUclFIZWc0Z1grOFBhcHY3QTB2OEE2QnRwL3dCK0Yvd29BdjBWUS9zRFMvOEFvRzJuL2Zo&#10;ZjhLUDdBMHYvQUtCdHAvMzRYL0NnQy9SVkQrd05MLzZCdHAvMzRYL0NqK3dOTC82QnRwLzM0WC9D&#10;Z0MvUlZEK3dOTC82QnRwLzM0WC9BQW8vc0RTLytnYmFmOStGL3dBS0FMOUZVUDdBMHY4QTZCdHAv&#10;d0IrRi93by9zRFMvd0RvRzJuL0FINFgvQ2dDL1JWRCt3Tkwvd0NnYmFmOStGL3dvL3NEUy84QW9H&#10;Mm4vZmhmOEtBTDlGVVA3QTB2L29HMm4vZmhmOEtQN0Ewdi9vRzJuL2ZoZjhLQUw5UUovd0Fma3Y4&#10;QTF6VCtiVlgvQUxBMHYvb0cybi9maGY4QUNvbDBUVGpjeUliQzFLS2lzRjhsY0FrdGs0eDdEOGhR&#10;QnFVVlEvc0RTLzhBb0cybi9maGY4S1A3QTB2L0FLQnRwLzM0WC9DZ0N3Ly9BQitSZjljMy9tdFQx&#10;bHRvbW5DNWpRV0ZxRVpHWXI1SzRKQlhCeGozUDVtcGY3QTB2L29HMm4vZmhmOEFDZ0MvVkRVditQ&#10;elN2K3Zsdi9STWxIOWdhWC8wRGJUL0FMOEwvaFZLL3dCRTA1THZUUXRoYXFIdUNyQVFxTnc4cVE0&#10;UEhxQWZ3b0EzS0tvZjJCcGYvUU50UCsvQy93Q0ZIOWdhWC8wRGJUL3Z3djhBaFFCWXUvOEFWTC8x&#10;MFQvMElWUFdYY2FKcDBVWUtXRnFoTHF1VmhVY0ZnQ09uY0VpcGY3QTB2OEE2QnRwL3dCK0Yvd29B&#10;djFCZS84QUhuUC9BTmMyL2xWZit3Tkwvd0NnYmFmOStGL3dxSzUwVFRvcmFWMHNMVkhWQ3lzc0tn&#10;Z2djRUhGQUdwUlZEK3dOTC82QnRwLzM0WC9BQW8vc0RTLytnYmFmOStGL3dBS0FMOVFXWC9IbkIv&#10;MXpYK1ZWLzdBMHY4QTZCdHAvd0IrRi93cUsyMFRUcGJhSjNzTFYzWkF6TTBLa2trY2tuRkFHcFJW&#10;RCt3TkwvNkJ0cC8zNFgvQ2ord05MLzZCdHAvMzRYL0NnQ3hhZjZwdit1ai9BUG9ScWVzdTMwVFRw&#10;WXlYc0xWeUhaY3RDcDRERUFkT3dBRlMvd0JnYVgvMERiVC9BTDhML2hRQmZxaHB2L0g1cXY4QTE4&#10;ci9BT2lZNlA3QTB2OEE2QnRwL3dCK0Yvd3FsWWFKcHozZXBCckMxWUpjQlZCaFU3UjVVWndPUFVr&#10;L2pRQnVVVlEvc0RTLytnYmFmOStGL3dBS1A3QTB2L29HMm4vZmhmOEFDZ0N3bi9INUwvMXpUK2JW&#10;UFdXdWlhY2JtUkRZV3BSVVZndmtyZ0Vsc25HUFlma0tsL3NEUy84QW9HMm4vZmhmOEtBTDlRUC9B&#10;TWZrWC9YTi93Q2ExWC9zRFMvK2diYWY5K0Yvd3FKdEUwNFhNYUN3dFFqSXpGZkpYQklLNE9NZTUv&#10;TTBBYWxGVVA3QTB2OEE2QnRwL3dCK0Yvd28vc0RTL3dEb0cybi9BSDRYL0NnQ3hjZjYyMi82Nkgv&#10;MEZxbnJMbDBUVGtraEMyRnFvZDlyQVFxTncyazRQSHFBZndxWCt3Tkwvd0NnYmFmOStGL3dvQXYx&#10;QmQvNnBmOEFyb24vQUtFS3IvMkJwZjhBMERiVC92d3YrRlJYR2lhZEZHQ2xoYW9TNnJsWVZIQllB&#10;anAzQklvQTFLS29mMkJwZi9RTnRQOEF2d3YrRkg5Z2FYLzBEYlQvQUw4TC9oUUFhLzhBOGdMVXYr&#10;dmFULzBFMWZyRDF2Uk5PaTBXL2RMQzFSMXQ1R1ZsaFVFRUtjRUhGWGY3QTB2L0FLQnRwLzM0WC9D&#10;Z0MvUlZEK3dOTC82QnRwLzM0WC9Dait3TkwvNkJ0cC8zNFgvQ2dENEorS21rWG1qL0FCQjE1THkz&#10;a3R6UGV6WEVXOFlEeHU1WldCN2dnaXVVcjlITGJSTk9sdG9uZXd0WGRrRE16UXFTU1J5U2NWTC9B&#10;R0JwZi9RTnRQOEF2d3YrRmU3RE5PV0tpNGJlZi9BUG9vWnc0eFVYVDI4LytBZm05Ulg2US8yQnBm&#10;OEEwRGJUL3Z3ditGUlcraWFkTEdTOWhhdVE3TGxvVlBBWWdEcDJBQXEvN1cvdWZqL3dDLzdaL3dD&#10;bmY0LzhBL09PaXYwaC9zRFMvd0RvRzJuL0FINFgvQ2ord05ML0FPZ2JhZjhBZmhmOEtQN1cvdWZq&#10;L3dBQVA3Wi82ZC9qL3dBQThtL1pQMHU3MHo0WlhMWFZ1OXVMblVaSjRSSXVDOFppaVVOajBKVTE3&#10;Ulh5aisxSDRvMURRdkYxbG91bVRmMmJacmFMY243SVBLZG1abUdDeTRPQnR6anBsaWE4VS80VERY&#10;ditnM3FQL2dYSi9qV1gxS2VML2YzUzV0VEw2aFV4biswWFM1dGJINk0xQW4vSDVMLzF6VCtiVitk&#10;di9DWWE5LzBHOVIvOEM1UDhhWC9oTXRmS2hmN2MxTGFEa0Q3WEpnSDgvWVUvN0tuL0FESWY5ajFQ&#10;NTBmb3hSWDV6ZjhBQ1lhOS93QkJ2VWYvQUFMay93QWFQK0V3MTcvb042ai9BT0JjbitOSDlsVC9B&#10;SmtIOWoxUDUwZm9WTi95SGJQL0FLOXAvd0QwS0tyOWZLWDdMSGlDOThRK01kUjB2VlpqcWRvdGc5&#10;eWd2QjVySzRraVhndGs5R1BINWRUWDA5L1lHbC85QTIwLzc4TC9BSVY1ZGVpOFBQa2t6eU1UUWxo&#10;cWpweWR5L1VGeC9yYmIvcm9mL1FXcXY4QTJCcGYvUU50UCsvQy93Q0ZSUzZKcHlTUWhiQzFVTysx&#10;Z0lWRzRiU2NIajFBUDRWem5LYWxGVVA3QTB2L0FLQnRwLzM0WC9Dait3Tkwvd0NnYmFmOStGL3dv&#10;QXNYZitxWC9yb24vb1FxZXN1NDBUVG9vd1VzTFZDWFZjckNvNExBRWRPNEpGUy8yQnBmL1FOdFAr&#10;L0Mvd0NGQUYrb0wzL2p6bi82NXQvS3EvOEFZR2wvOUEyMC93Qy9DLzRWRmM2SnAwVnRLNldGcWpx&#10;aFpXV0ZRUVFPQ0RpZ0RVb3FoL1lHbC84QVFOdFArL0MvNFVmMkJwZi9BRURiVC92d3YrRkFGK29M&#10;TC9qemcvNjVyL0txL3dEWUdsLzlBMjAvNzhML0FJVkZiYUpwMHR0RTcyRnE3c2dabWFGU1NTT1NU&#10;aWdEVW9xaC9ZR2wvd0RRTnRQKy9DLzRVZjJCcGY4QTBEYlQvdnd2K0ZBQm9uL0huSi8xODNIL0FL&#10;T2VyOVlla2FKcDB0cElYc0xWeUxpZGN0Q3A0RXJnRHAyQUFxNy9BR0JwZi9RTnRQOEF2d3YrRkFG&#10;K29MZi9BRnR6L3dCZEIvNkN0Vi83QTB2L0FLQnRwLzM0WC9Db290RTA1NUpnMWhhc0VmYW9NS25h&#10;Tm9PQng2a244YUFOU2lxSDlnYVgvd0JBMjAvNzhML2hSL1lHbC84QVFOdFArL0MvNFVBV0UvNC9K&#10;ZjhBcm1uODJxZXN0ZEUwNDNNaUd3dFNpb3JCZkpYQUpMWk9NZXcvSVZML0FHQnBmL1FOdFA4QXZ3&#10;ditGQUYrb0gvNC9Jdit1Yi96V3EvOWdhWC9BTkEyMC83OEwvaFVUYUpwd3VZMEZoYWhHUm1LK1N1&#10;Q1FWd2NZOXorWm9BMUtLb2YyQnBmL1FOdFArL0Mvd0NGSDlnYVgvMERiVC92d3Y4QWhRQll1UDhB&#10;VzIzL0FGMFAvb0xWUFdYTG9tbkpKQ0ZzTFZRNzdXQWhVYmh0SndlUFVBL2hVdjhBWUdsLzlBMjAv&#10;d0MvQy80VUFYNm9hMy94NXgvOWZOdi9BT2prby9zRFMvOEFvRzJuL2ZoZjhLcGF2b21uUldrWlN3&#10;dFVKdUlGeXNLamd5b0NPbmNFaWdEY29xaC9ZR2wvOUEyMC93Qy9DLzRVZjJCcGYvUU50UDhBdnd2&#10;K0ZBRmk5LzQ4NS84QXJtMzhxbnJMdWRFMDZLMmxkTEMxUjFRc3JMQ29JSUhCQnhVdjlnYVgvd0JB&#10;MjAvNzhML2hRQmZvcWgvWUdsLzlBMjAvNzhML0FJVWYyQnBmL1FOdFArL0Mvd0NGQUZpeS93Q1BP&#10;RC9ybXY4QUtwNnk3YlJOT2x0b25ld3RYZGtETXpRcVNTUnlTY1ZML1lHbC93RFFOdFArL0MvNFVB&#10;WDZndFA5VTMvWFIvOEEwSTFYL3NEUy93RG9HMm4vQUg0WC9Db3JmUk5PbGpKZXd0WElkbHkwS25n&#10;TVFCMDdBQVVBYWxGVVA3QTB2L29HMm4vZmhmOEFDait3TkwvNkJ0cC8zNFgvQUFvQXNXLyt0dWYr&#10;dWcvOUJXcDZ5NHRFMDU1SmcxaGFzRWZhb01LbmFOb09CeDZrbjhhbC9zRFMvd0RvRzJuL0FINFgv&#10;Q2dDL1ZDSC9rTzNuL1h0Qi82RkxSL1lHbC85QTIwLzc4TC9BSVZTaTBUVGpyVjBoc0xVb3R2Q3dY&#10;eVZ3Q1dseWNZOWgrUW9BM0tLb2YyQnBmOEEwRGJUL3Z3ditGSDlnYVgvQU5BMjAvNzhML2hRQllm&#10;L0FJL0l2K3ViL3dBMXFlc3R0RTA0WE1hQ3d0UWpJekZmSlhCSUs0T01lNS9NMUwvWUdsLzlBMjAv&#10;NzhML0FJVUFYNmd1UDliYmY5ZEQvd0NndFZmK3dOTC9BT2diYWY4QWZoZjhLaWwwVFRra2hDMkZx&#10;b2Q5ckFRcU53Mms0UEhxQWZ3b0ExS0tvZjJCcGY4QTBEYlQvdnd2K0ZIOWdhWC9BTkEyMC83OEwv&#10;aFFCWXUvOVV2L0FGMFQvd0JDRlQxbDNHaWFkRkdDbGhhb1M2cmxZVkhCWUFqcDNCSXFYK3dOTC82&#10;QnRwLzM0WC9DZ0MvVUY3L3g1ei85YzIvbFZmOEFzRFMvK2diYWY5K0Yvd0FLaXVkRTA2SzJsZExD&#10;MVIxUXNyTENvSUlIQkJ4UUJxVVZRL3NEUy84QW9HMm4vZmhmOEtQN0Ewdi9BS0J0cC8zNFgvQ2dD&#10;L1ZEUVA4QWtCYWIvd0JlMGY4QTZDS1A3QTB2L29HMm4vZmhmOEtwYUpvbW5TNkxZTzloYXU3Vzhi&#10;TXpRcVNTVkdTVGlnRGNvcWgvWUdsLzlBMjAvd0MvQy80VWYyQnBmL1FOdFA4QXZ3ditGQUZpMC8x&#10;VGY5ZEgvd0RRalU5WmR2b21uU3hrdllXcmtPeTVhRlR3R0lBNmRnQUtsL3NEUy84QW9HMm4vZmhm&#10;OEtBTDlRVy8rdHVmK3VnLzlCV3Evd0RZR2wvOUEyMC83OEwvQUlWRkZvbW5QSk1Hc0xWZ2o3VkJo&#10;VTdSdEJ3T1BVay9qUUJxVVZRL3NEUy8rZ2JhZjkrRi93QUtQN0Ewdi9vRzJuL2ZoZjhBQ2dDd24v&#10;SDVMLzF6VCtiVlBXV3VpYWNibVJEWVdwUlVWZ3ZrcmdFbHNuR1BZZmtLbC9zRFMvOEFvRzJuL2Zo&#10;ZjhLQUw5UVAvQU1ma1gvWE4vd0NhMVgvc0RTLytnYmFmOStGL3dxSnRFMDRYTWFDd3RRakl6RmZK&#10;WEJJSzRPTWU1L00wQWFsRlVQN0EwdjhBNkJ0cC93QitGL3dvL3NEUy93RG9HMm4vQUg0WC9DZ0Ex&#10;TC9qODByL0FLK1cvd0RSTWxYNnc3L1JOT1M3MDBMWVdxaDdncXdFS2pjUEtrT0R4NmdIOEt1LzJC&#10;cGYvUU50UCsvQy93Q0ZBRitvTHY4QTFTLzlkRS85Q0ZWLzdBMHYvb0cybi9maGY4S2l1TkUwNktN&#10;RkxDMVFsMVhLd3FPQ3dCSFR1Q1JRQnFVVlEvc0RTLzhBb0cybi9maGY4S1A3QTB2L0FLQnRwLzM0&#10;WC9DZ0N4ZS84ZWMvL1hOdjVWUFdYYzZKcDBWdEs2V0ZxanFoWldXRlFRUU9DRGlwZjdBMHYvb0cy&#10;bi9maGY4QUNnQy9SVkQrd05ML0FPZ2JhZjhBZmhmOEtQN0EwdjhBNkJ0cC93QitGL3dvQXNXWC9I&#10;bkIvd0JjMS9sVTlaZHRvbW5TMjBUdllXcnV5Qm1ab1ZKSkk1Sk9LbC9zRFMvK2diYWY5K0Yvd29B&#10;djFCYWY2cHYrdWovK2hHcS85Z2FYL3dCQTIwLzc4TC9oVVZ2b21uU3hrdllXcmtPeTVhRlR3R0lB&#10;NmRnQUtBTlNpcUg5Z2FYL0FOQTIwLzc4TC9oUi9ZR2wvd0RRTnRQKy9DLzRVQUdtL3dESDVxdi9B&#10;RjhyL3dDaVk2djFoMkdpYWM5M3FRYXd0V0NYQVZRWVZPMGVWR2NEajFKUDQxZC9zRFMvK2diYWY5&#10;K0Yvd0FLQUw5UUoveCtTLzhBWE5QNXRWZit3TkwvQU9nYmFmOEFmaGY4S2lYUk5PTnpJaHNMVW9x&#10;S3dYeVZ3Q1MyVGpIc1B5RkFHcFJWRCt3TkwvNkJ0cC8zNFgvQ2ord05MLzZCdHAvMzRYL0NnQ3cv&#10;L0g1Ri93QmMzL210VDFsdG9tbkM1alFXRnFFWkdZcjVLNEpCWEJ4ajNQNW1wZjdBMHY4QTZCdHAv&#10;d0IrRi93b0F2MUJjZjYyMi82NkgvMEZxci8yQnBmL0FFRGJUL3Z3ditGUlM2SnB5U1FoYkMxVU8r&#10;MWdJVkc0YlNjSGoxQVA0VUFhbEZVUDdBMHYvb0cybi9maGY4S1A3QTB2L29HMm4vZmhmOEtBTEYz&#10;L0FLcGYrdWlmK2hDcDZ5N2pSTk9pakJTd3RVSmRWeXNLamdzQVIwN2drVkwvQUdCcGYvUU50UDhB&#10;dnd2K0ZBRitxR3YvQVBJQzFML3Iyay85Qk5IOWdhWC9BTkEyMC83OEwvaFZMVzlFMDZMUmI5MHNM&#10;VkhXM2taV1dGUVFRcHdRY1VBYmxGVVA3QTB2L29HMm4vZmhmOEtQN0Ewdi9vRzJuL2ZoZjhLQUw5&#10;UVdYL0huQi8xelgrVlYvd0N3TkwvNkJ0cC8zNFgvQUFxSzIwVFRwYmFKM3NMVjNaQXpNMEtra2tj&#10;a25GQUdwUlZEK3dOTC93Q2diYWY5K0Yvd28vc0RTLzhBb0cybi9maGY4S0FMRnAvcW0vNjZQLzZF&#10;YW5yTHQ5RTA2V01sN0MxY2gyWExRcWVBeEFIVHNBQlV2OWdhWC8wRGJUL3Z3djhBaFFCZnFDMy9B&#10;TmJjL3dEWFFmOEFvSzFYL3NEUy93RG9HMm4vQUg0WC9Db290RTA1NUpnMWhhc0VmYW9NS25hTm9P&#10;Qng2a244YUFOU2lxSDlnYVgvQU5BMjAvNzhML2hSL1lHbC93RFFOdFArL0MvNFVBV0Uvd0NQeVgv&#10;cm1uODJxZXN0ZEUwNDNNaUd3dFNpb3JCZkpYQUpMWk9NZXcvSVZML1lHbC85QTIwLzc4TC9BSVVB&#10;WDZvVGY4aDJ6LzY5cC84QTBLS2ord05ML3dDZ2JhZjkrRi93cWxOb21uRFdyVkJZV29ScmVaaXZr&#10;cmdrTkZnNHg3bjh6UUJ1VVZRL3NEUy8rZ2JhZjkrRi93QUtQN0Ewdi9vRzJuL2ZoZjhBQ2dDeGNm&#10;NjIyLzY2SC8wRnFuckxsMFRUa2toQzJGcW9kOXJBUXFOdzJrNFBIcUFmd3FYK3dOTC9BT2diYWY4&#10;QWZoZjhLQUw5RkZVV20xSU1kdHBhRmM4RTNUQS8raTZBUE4vakhjYVRwWGlUd3hxMTE0cDByd3Bx&#10;OXBGZHBaVCtJYlVTNmRNcmlQelVaaThZV1g1VjJrU0JzZVp3dzNBZVlhbjQrdjEwWHdqRmF5YVI0&#10;SDhNWE5uZnpMS05kYlI3S2U1UzUybzhOeDlua0xJeWxwMGpJVU1yNU84TGl2cFIzMUtSU3IyTm15&#10;bnNicGlQL1JWSzBtcE1NR3lzeU92TjAzL3hxcHRwYit1ditkL1hVZHo1czhWZkVUVTdYdzFxay9p&#10;YngyK2c2MWFlRkxlOTBYK3o1ZnMwV3AzVFJTR1daRWtqVnB5WFZGOHNxTmdPUXFsZ2EzZFQrS2tt&#10;bVRhNW8xejRpTnZyMHZpSFFSWVdMelluZXpsR25pWXhwMU1UTWJnTXc0eVdCT1RYdEd2YVZjK0pO&#10;RnY5S3ZyQzFrczcyM2t0cGxXOGRXS09wVnNIeStEZ25tclZxdW9XZHREQkZaV2dqaVFJb04yNTRB&#10;d1ArV2RXbjd6bDVyODcvd0NTOUNHcnFOdWlmNUwvQUNaNEQ0UjhjK0p0VCtKdHZCZCtJdE10dFNi&#10;V3IyMnU5Q2wxcVNTNSt5SVpSR28wOFd1SXNLa2NnbTgzNWdjbGlIQzFXMDd4UjR1OFBlQnZER3Nh&#10;ZnJtcWEzcTJ1ZUM3dlVwb2IwaTRIMnFLTzNlT1NLTUx3VkVyamF2MzhEY0diay9SZm1hbHUzZlly&#10;UGRqR2Z0VFovOEFSVkw1MnFmOCtkcC80RnQvOGJxRXJSdC9Xelg2MzlWMzFMdjcvTjA3Zk8vL0FB&#10;UCtCb2ZQM2lYeDFiNmY0WmxQZ3Y0aFMrSk5QbHZMR1BWTCs4MU1DRFRvcEJMdmMzeXd5Q0F5TXFL&#10;eTRQbDdnUXNZWU5YcEh3UTFqVU5hOElhakxlYXpZNjdieDM4MGRsZFdGKzkrZ2dDcjhodVdoaTg0&#10;cXhjYndwNEFCWm1ER3UzRDZrb0lGbFpnSGtnWFRmOEF4cWxFdXBxQUJaV1lBNEFGMDMveHFpUzVv&#10;eWozL0RiL0FDL0ZrOXZML2cvNS9najVwK0hQaUR3MTRrK0dYd2kwcncvZmFmcWZqYlQ1dFBkazAy&#10;UkpibXdoVmg5ck14VEppUXhlWWhENERGZ3ZKSXFuNG0rS0dvYWQ0RDA3L2lvWnRPMWFMUzcrK2dl&#10;ODFsTk9obmtXNW1XUHlnSVpIdXBsMkFlVHdtR1hJSllZK28vTzFUL256dFAvQUFMYi93Q04waGsx&#10;SmlDYkt6SkhJSnVtNC84QUlWVk84NzIwdTIvdlZ2dzM5U2swbmUzUkw3bmYvZ0h6ajhRZmlKZnc2&#10;UjRwdnRSOFgzM2g3WG9MQzBsMEhUcldRUkpkeFBiUlBMS3NlMCtkbVZwa1p1ZkxFWUkyY2s5SHEz&#10;aUc4MHJRL2lCcnQvNGkxbU5ZOWVPajI0anZvcmUzc29Xa2hBWXU2TXNTNWM3cFNHWlZKMjRJRmQ1&#10;NHArR3plTUw5NXIrVzgreFRoQmRhWEZyVXkybHlFT1ZEUitXY0QxQ0ZRMzhXNnV2TXVwc0NEWjJa&#10;QjZnM1RmOEF4dW0zZHVTMDMwK2FmNUpyNS9JbU9rVkY2MnRyNkpyODNmNUh6eDRMOFhhejR4ZlN0&#10;SmJ4Sk4vWjcrTHJuVGhjNlBxelhmbVdvMHRyZ1JyZG1OR2xYekR3KzBONk1jQnFzK0Z0ZjhSV0dt&#10;K0hOUW04WGFsUGNhcnBXdExjVDM2aTRpaWEyT0lKaENpRDVrQTUyakw1T2NuR1BmaExxYWdBV2Rt&#10;QU9nRjAzL3h1bDg3VlArZk8wLzhBQXR2L0FJM1NlcXN1MXZ3dGY5Zm1PT2pUZjlhMy93Q0I4ankz&#10;OW43eGYvd2tCMXF5YlYzMXlXMGp0WkpMeTExbE5Xc0dkMWNFeFQrV2pxNUtaZUZnQW1VMmdCdWZZ&#10;YXoxazFKQmhiS3pVZGNDNmIvNDFTK2Rxbi9QbmFmK0JiZi9BQnVxYnU3a3BXTDlGVVBPMVQvbnp0&#10;UC9BQUxiL3dDTjBlZHFuL1BuYWY4QWdXMy9BTWJxU2kvUlZEenRVLzU4N1Qvd0xiLzQzUjUycWY4&#10;QVBuYWYrQmJmL0c2QUw5RlVQTzFUL256dFAvQXR2L2pkSG5hcC93QStkcC80RnQvOGJvQXYwVlE4&#10;N1ZQK2ZPMC84QzIvK04wZWRxbi9BRDUybi9nVzMveHVnQy9SVkR6dFUvNTg3VC93TGIvNDNSNTJx&#10;ZjhBUG5hZitCYmYvRzZBTDlGVVBPMVQvbnp0UC9BdHYvamRIbmFwL3dBK2RwLzRGdC84Ym9BdjBW&#10;UTg3VlArZk8wLzhDMi8rTjBlZHFuL0FENTJuL2dXMy94dWdDdy8vSDVGL3dCYzMvbXRUMWxOTnFm&#10;MnVQOEEwUzB6c2JBKzFONnIvd0JNNm04N1ZQOEFuenRQL0F0di9qZEFGK2lxSG5hcC93QStkcC80&#10;RnQvOGJvODdWUDhBbnp0UC9BdHYvamRBRitpcUhuYXAvd0ErZHAvNEZ0Lzhibzg3VlA4QW56dFAv&#10;QXR2L2pkQUYraXFIbmFwL3dBK2RwLzRGdC84Ym84N1ZQOEFuenRQL0F0di9qZEFGK2lxSG5hcC93&#10;QStkcC80RnQvOGJvODdWUDhBbnp0UC9BdHYvamRBRmk3L0FOVXYvWFJQL1FoVTlaVjFOcWZsTG0w&#10;dEFONmRMcHY3dy82WjFONTJxZjhBUG5hZitCYmYvRzZBTDlGVVBPMVQvbnp0UC9BdHYvamRIbmFw&#10;L3dBK2RwLzRGdC84Ym9BdjBWUTg3VlArZk8wLzhDMi8rTjBlZHFuL0FENTJuL2dXMy94dWdDL1JW&#10;RHp0VS81ODdUL3dMYi80M1I1MnFmOEFQbmFmK0JiZi9HNkFMOUZVUE8xVC9uenRQL0F0di9qZEhu&#10;YXAvd0ErZHAvNEZ0Lzhib0F2MFZRODdWUCtmTzAvOEMyLytOMGVkcW4vQUQ1Mm4vZ1czL3h1Z0Mv&#10;UlZEenRVLzU4N1Qvd0xiLzQzUjUycWY4QVBuYWYrQmJmL0c2QUw5UUovd0Fma3Y4QTF6VCtiVlg4&#10;N1ZQK2ZPMC84QzIvK04xRXN1by9hWkNMVzEzN0Z5UHRMWUF5Mk9mTCt2YnNQWGdBMUtLb2VkcW4v&#10;UG5hZitCYmYvRzZQTzFUL256dFAvQXR2L2pkQUZoLytQeUwvcm0vODFxZXN0cGRSKzB4azJ0cnYy&#10;TmdmYVd3UmxjOCtYOU8zYytuTXZuYXAvejUybi9nVzMveHVnQy9WRFV2K1B6U3Yrdmx2L1JNbEhu&#10;YXAvejUybi9nVzMveHVxVi9McUp1OU4zV3RxQ0xnN1FMbGprK1ZKMS9kOGNaOWFBTnlpcUhuYXAv&#10;ejUybi9nVzMvd0Fibzg3VlArZk8wLzhBQXR2L0FJM1FCWXUvOVV2L0FGMFQvd0JDRlQxbDNFdW9t&#10;TWI3VzFVYjE1VzVZODdoai9sbU8rUC9BSzlTK2Rxbi9QbmFmK0JiZi9HNkFMOVFYdjhBeDV6L0FQ&#10;WE52NVZYODdWUCtmTzAvd0RBdHY4QTQzVVZ6THFKdHBROXJhcW13N2l0eXhJR09jRHl4bjg2QU5T&#10;aXFIbmFwL3o1Mm4vZ1czL3h1anp0VS81ODdUL3dMYi80M1FCZnFDeS80ODRQK3VhL3lxdjUycWY4&#10;K2RwLzRGdC84YnFLMmwxRVcwUVMxdFdUWU5wYTVZRWpIR1I1WngrZEFHcFJWRHp0VS81ODdUL3dM&#10;Yi80M1I1MnFmOEFQbmFmK0JiZi9HNkFMRnAvcW0vNjZQOEEraEdwNnk3ZVhVUkdkbHJhc043Y3Rj&#10;c09keHovQU1zejN6LzlhcGZPMVQvbnp0UC9BQUxiL3dDTjBBWDZvYWIvQU1mbXEvOEFYeXYvQUtK&#10;am84N1ZQK2ZPMC84QUF0di9BSTNWS3dsMUVYZXBiYlcxSk53TndOeXd3ZktqNmZ1K2VNZWxBRzVS&#10;VkR6dFUvNTg3VC93TGIvNDNSNTJxZjhBUG5hZitCYmYvRzZBTENmOGZrdi9BRnpUK2JWUFdXc3Vv&#10;L2FaQ0xXMTM3RnlQdExZQXkyT2ZMK3Zic1BYaVh6dFUvNTg3VC93TGIvNDNRQmZxQi8rUHlML0FL&#10;NXYvTmFyK2Rxbi9QbmFmK0JiZi9HNmlhWFVmdE1aTnJhNzlqWUgybHNFWlhQUGwvVHQzUHB5QWFs&#10;RlVQTzFUL256dFA4QXdMYi9BT04wZWRxbi9QbmFmK0JiZi9HNkFMRngvcmJiL3JvZi9RV3Flc3VX&#10;WFVUSkR1dGJVRVA4b0Z5eHlkcDYvdStPTSt0UytkcW4vUG5hZitCYmYvRzZBTDlRWGY4QXFsLzY2&#10;Si82RUtyK2Rxbi9BRDUybi9nVzMveHVvcmlYVVRHTjlyYXFONjhyY3NlZHd4L3l6SGZIL3dCZWdE&#10;VW9xaDUycWY4QVBuYWYrQmJmL0c2UE8xVC9BSjg3VC93TGIvNDNRQWEvL3dBZ0xVdit2YVQvQU5C&#10;Tlg2dzlibDFFNkxmaDdXMVZQczhtNHJjc1NCdE9jRHl4bjg2dStkcW4vUG5hZitCYmYvRzZBTDlG&#10;VVBPMVQvbnp0UDhBd0xiL0FPTjBlZHFuL1BuYWYrQmJmL0c2QUxGbC93QWVjSC9YTmY1VlBXWGJT&#10;NmlMYUlKYTJySnNHMHRjc0NSampJOHM0L09wZk8xVC9uenRQL0F0di9qZEFGK29MVC9WTi8xMGYv&#10;MEkxWDg3VlA4QW56dFAvQXR2L2pkUlc4dW9pTTdMVzFZYjI1YTVZYzdqbi9sbWUrZi9BSzFBR3BS&#10;VkR6dFUvd0NmTzAvOEMyLytOMGVkcW4vUG5hZitCYmYvQUJ1Z0Q1Si9hMy81S2hhLzlneUwvd0JH&#10;U1Y0cFgyVDhYUGdYTDhWOVNoMUJibUhTOVJ0MUVEeUYybFJrNmhkdTBkTnhPY2o3eEdPQWE4Ly9B&#10;T0dOOVUvNkdXMC84Qm0veHI2YkRZMmhDakdNcFdhOG1mVzRUSDRlblFqQ2NyTmVUUG5haXZvbi9o&#10;amZWUDhBb1piVC93QUJtL3hwby9ZNjFFdVVIaVcxM2dBbi9SV3hnOU9kM3NmMHJxK3Y0YitiOEgv&#10;a2RmOEFhV0Yvbi9CLzVIenhSWDBUL3dBTWI2cC8wTXRwL3dDQXpmNDBmOE1iNnAvME10cC80RE4v&#10;alI5ZnczODM0UDhBeUQrMHNML1ArRC95TWo5a0Qva3BlcC85Z2lYL0FOSFExOWZWODYrR2ZCVmwr&#10;eklidnhEckYvSHFNMXhidmJvSXkwZTRiNHpzVmRweXhJenljWUI2WTVzLzhOaTZELzBBZFIvNzdq&#10;L3hyeGNUR1dMcXVwUlRhUEJ4Y0o0MnE2dENMY2RybjBEVUZ4L3JiYi9yb2Y4QTBGcThGLzRiRjBI&#10;L0FLQU9vLzhBZmNmK05OZjlzRFFKR1Jqb2VwQW9kd0FhTTVPQ01kZU92NlZ5L1U4Ui9JemorbzRu&#10;K1JuMEhSWHo5L3cyTG9QL0FFQWRSLzc3ai94by93Q0d4ZEIvNkFPby93RGZjZjhBalI5VHhIOGpE&#10;NmppZjVHZTlYZitxWC9yb24vb1FxZXZGUEN2N1RXaWVOZGN0TkhpMCtmVDdpNWtWWVh1NUFFZVRj&#10;TnFaVUhCSjQ1L25nSDF6enRVL3dDZk8wLzhDMi8rTjFoVXBUcE8wMVk1cWxLcFJkcWlzeS9VRjcv&#10;eDV6LzljMi9sVmZ6dFUvNTg3VC93TGIvNDNVVnpMcUp0cFE5cmFxbXc3aXR5eElHT2NEeXhuODZ5&#10;TWpVb3FoNTJxZjhBUG5hZitCYmYvRzZQTzFUL0FKODdUL3dMYi80M1FCZnFDeS80ODRQK3VhL3lx&#10;djUycWY4QVBuYWYrQmJmL0c2aXRwZFJGdEVFdGJWazJEYVd1V0JJeHhrZVdjZm5RQnFVVlE4N1ZQ&#10;OEFuenRQL0F0di9qZEhuYXAvejUybi9nVzMvd0Fib0FORS93Q1BPVC9yNXVQL0FFYzlYNnc5SWwx&#10;RVdrbXkxdFdIMmlmbHJsaHo1cjUvNVpudm4vNjFYZk8xVC9uenRQOEF3TGIvQU9OMEFYNmd0LzhB&#10;VzNQL0FGMEgvb0sxWDg3VlArZk8wLzhBQXR2L0FJM1VVVXVvaVNiYmEycEpmNWdibGhnN1IwL2Q4&#10;OFk5S0FOU2lxSG5hcC96NTJuL0FJRnQvd0RHNlBPMVQvbnp0UDhBd0xiL0FPTjBBV0UvNC9KZit1&#10;YWZ6YXA2eTFsMUg3VElSYTJ1L1l1UjlwYkFHV3h6NWYxN2RoNjhTK2Rxbi9QbmFmOEFnVzMvQU1i&#10;b0F2MUEvd0R4K1JmOWMzL210Vi9PMVQvbnp0UC9BQUxiL3dDTjFFMHVvL2FZeWJXMTM3R3dQdExZ&#10;SXl1ZWZMK25idWZUa0ExS0tvZWRxbi9QbmFmK0JiZi9BQnVqenRVLzU4N1Qvd0FDMi84QWpkQUZp&#10;NC8xdHQvMTBQOEE2QzFUMWx5eTZpWklkMXJhZ2gvbEF1V09UdFBYOTN4eG4xcVh6dFUvNTg3VC93&#10;QUMyLzhBamRBRitxR3Qvd0RIbkgvMTgyLy9BS09Tanp0VS93Q2ZPMC84QzIvK04xUzFlWFVUYVI3&#10;N1cxVWZhSU9WdVdQUG1wai9BSlpqdmovNjlBRzVSVkR6dFUvNTg3VC9BTUMyL3dEamRIbmFwL3o1&#10;Mm4vZ1czL3h1Z0N4ZS84QUhuUC9BTmMyL2xVOVpkekxxSnRwUTlyYXFtdzdpdHl4SUdPY0R5eG44&#10;Nmw4N1ZQK2ZPMC84QzIvK04wQVg2S29lZHFuL1BuYWYrQmJmL0c2UE8xVC9uenRQL0F0di9qZEFG&#10;aXkvd0NQT0Qvcm12OEFLcDZ5N2FYVVJiUkJMVzFaTmcybHJsZ1NNY1pIbG5INTFMNTJxZjhBUG5h&#10;ZitCYmYvRzZBTDlRV24rcWIvcm8vL29ScXY1MnFmOCtkcC80RnQvOEFHNml0NWRSRVoyV3RxdzN0&#10;eTF5dzUzSFAvTE05OC84QTFxQU5TaXFIbmFwL3o1Mm4vZ1czL3dBYm84N1ZQK2ZPMC84QUF0di9B&#10;STNRQll0LzliYy85ZEIvNkN0VDFseFM2aUpKdHRyYWtsL21CdVdHRHRIVDkzenhqMHFYenRVLzU4&#10;N1Qvd0FDMi84QWpkQUYrcUVQL0lkdlArdmFELzBLV2p6dFUvNTg3VC93TGIvNDNWS0tYVWY3YXVp&#10;TFcxMy9BR2VISSswdGdEZExqbnkvcjI3RDE0QU55aXFIbmFwL3o1Mm4vZ1czL3dBYm84N1ZQK2ZP&#10;MC84QUF0di9BSTNRQllmL0FJL0l2K3ViL3dBMXFlc3RwZFIrMHhrMnRydjJOZ2ZhV3dSbGM4K1g5&#10;TzNjK25Ndm5hcC96NTJuL2dXMy93QWJvQXYxQmNmNjIyLzY2SC8wRnFyK2Rxbi9BRDUybi9nVzMv&#10;eHVvcFpkUk1rTzYxdFFRL3lnWExISjJucis3NDR6NjBBYWxGVVBPMVQvQUo4N1Qvd0xiLzQzUjUy&#10;cWY4K2RwLzRGdC84QUc2QUxGMy9xbC82NkovNkVLbnJMdUpkUk1ZMzJ0cW8zcnl0eXg1M0RIL0xN&#10;ZDhmL0FGNmw4N1ZQK2ZPMC93REF0djhBNDNRQmZxQzkvd0NQT2Y4QTY1dC9LcS9uYXAvejUybi9B&#10;SUZ0L3dERzZpdVpkUk50S0h0YlZVMkhjVnVXSkF4emdlV00vblFCcVVWUTg3VlArZk8wL3dEQXR2&#10;OEE0M1I1MnFmOCtkcC80RnQvOGJvQXYxUTBEL2tCYWIvMTdSLytnaWp6dFUvNTg3VC9BTUMyL3dE&#10;amRVdEVsMUVhTFlCTFcxWlBzOGUwdGNzQ1J0R01qeXpqODZBTnlpcUhuYXAvejUybi9nVzMvd0Fi&#10;bzg3VlArZk8wLzhBQXR2L0FJM1FCWXRQOVUzL0FGMGYvd0JDTlQxbDI4dW9pTTdMVzFZYjI1YTVZ&#10;Yzdqbi9sbWUrZi9BSzFTK2Rxbi9QbmFmK0JiZi9HNkFMOVFXLzhBcmJuL0FLNkQvd0JCV3EvbmFw&#10;L3o1Mm4vQUlGdC93REc2aWlsMUVTVGJiVzFKTC9NRGNzTUhhT243dm5qSHBRQnFVVlE4N1ZQK2ZP&#10;MC93REF0djhBNDNSNTJxZjgrZHAvNEZ0Lzhib0FzSi94K1MvOWMwL20xVDFsckxxUDJtUWkxdGQr&#10;eGNqN1MyQU10am55L3IyN0QxNGw4N1ZQK2ZPMC93REF0djhBNDNRQmZxQi8rUHlML3JtLzgxcXY1&#10;MnFmOCtkcC93Q0JiZjhBeHVvbWwxSDdUR1RhMnUvWTJCOXBiQkdWeno1ZjA3ZHo2Y2dHcFJWRHp0&#10;VS81ODdUL3dBQzIvOEFqZEhuYXAvejUybi9BSUZ0L3dERzZBRFV2K1B6U3Y4QXI1Yi9BTkV5VmZy&#10;RHY1ZFJOM3B1NjF0UVJjSGFCY3NjbnlwT3Y3dmpqUHJWM3p0VS93Q2ZPMC84QzIvK04wQVg2Z3Uv&#10;OVV2L0FGMFQvd0JDRlYvTzFUL256dFAvQUFMYi93Q04xRmNTNmlZeHZ0YlZSdlhsYmxqenVHUCtX&#10;WTc0L3dEcjBBYWxGVVBPMVQvbnp0UC9BQUxiL3dDTjBlZHFuL1BuYWY4QWdXMy9BTWJvQXNYdi9I&#10;blAvd0JjMi9sVTlaZHpMcUp0cFE5cmFxbXc3aXR5eElHT2NEeXhuODZsODdWUCtmTzAvd0RBdHY4&#10;QTQzUUJmb3FoNTJxZjgrZHAvd0NCYmY4QXh1anp0VS81ODdUL0FNQzIvd0RqZEFGaXkvNDg0UDhB&#10;cm12OHFuckx0cGRSRnRFRXRiVmsyRGFXdVdCSXh4a2VXY2ZuVXZuYXAvejUybi9nVzMveHVnQy9V&#10;RnAvcW0vNjZQOEEraEdxL25hcC93QStkcC80RnQvOGJxSzNsMUVSblphMnJEZTNMWExEbmNjLzhz&#10;ejN6LzhBV29BMUtLb2VkcW4vQUQ1Mm4vZ1czL3h1anp0VS93Q2ZPMC84QzIvK04wQUdtLzhBSDVx&#10;di9YeXYvb21PcjlZZGhMcUl1OVMyMnRxU2JnYmdibGhnK1ZIMC9kODhZOUt1K2Rxbi9QbmFmK0Ji&#10;Zi9HNkFMOVFKL3grUy84QVhOUDV0VmZ6dFUvNTg3VC9BTUMyL3dEamRSTExxUDJtUWkxdGQreGNq&#10;N1MyQU10am55L3IyN0QxNEFOU2lxSG5hcC96NTJuL0FJRnQvd0RHNlBPMVQvbnp0UDhBd0xiL0FP&#10;TjBBV0gvQU9QeUwvcm0vd0ROYW5yTGFYVWZ0TVpOcmE3OWpZSDJsc0VaWFBQbC9UdDNQcHpMNTJx&#10;ZjgrZHAvd0NCYmY4QXh1Z0MvVUZ4L3JiYi9yb2YvUVdxdjUycWY4K2RwLzRGdC84QUc2aWxsMUV5&#10;UTdyVzFCRC9BQ2dYTEhKMm5yKzc0NHo2MEFhbEZVUE8xVC9uenRQL0FBTGIvd0NOMGVkcW4vUG5h&#10;ZjhBZ1czL0FNYm9Bc1hmK3FYL0FLNkovd0NoQ3A2eTdpWFVUR045cmFxTjY4cmNzZWR3eC95ekhm&#10;SC9BTmVwZk8xVC9uenRQL0F0di9qZEFGK3FHdjhBL0lDMUwvcjJrLzhBUVRSNTJxZjgrZHAvNEZ0&#10;LzhicWxyY3VvblJiOFBhMnFwOW5rM0ZibGlRTnB6Z2VXTS9uUUJ1VVZRODdWUCtmTzAvOEFBdHYv&#10;QUkzUjUycWY4K2RwL3dDQmJmOEF4dWdDL1VGbC93QWVjSC9YTmY1Vlg4N1ZQK2ZPMC84QUF0di9B&#10;STNVVnRMcUl0b2dscmFzbXdiUzF5d0pHT01qeXpqODZBTlNpcUhuYXAvejUybi9BSUZ0L3dERzZQ&#10;TzFUL256dFA4QXdMYi9BT04wQVdMVC9WTi8xMGYvQU5DTlQxbDI4dW9pTTdMVzFZYjI1YTVZYzdq&#10;bi9sbWUrZjhBNjFTK2Rxbi9BRDUybi9nVzMveHVnQy9VRnY4QTYyNS82NkQvQU5CV3EvbmFwL3o1&#10;Mm4vZ1czL3h1b29wZFJFazIyMXRTUy96QTNMREIyanArNzU0eDZVQWFsRlVQTzFUL256dFAvQXR2&#10;L2pkSG5hcC93QStkcC80RnQvOGJvQXNKL3grUy84QVhOUDV0VTlaYXk2ajlwa0l0Ylhmc1hJKzB0&#10;Z0RMWTU4djY5dXc5ZUpmTzFUL256dFAvQXR2L2pkQUYrcUUzL0lkcy8rdmFmL0FOQ2lvODdWUCtm&#10;TzAvOEFBdHYvQUkzVkthWFVmN2F0U2JXMTMvWjVzRDdTMkNOMFdlZkwrbmJ1ZlRrQTNLS29lZHFu&#10;L1BuYWYrQmJmL0c2UE8xVC9uenRQL0F0di9qZEFGaTQvd0JiYmY4QVhRLytndFU5WmNzdW9tU0hk&#10;YTJvSWY1UUxsams3VDEvZDhjWjlhbDg3VlArZk8wLzhDMi8rTjBBWDZLS0tBT1QxbnhiZDZkOFMv&#10;RFBoMk9LRnJQVkxDL3VwcEdCOHhXZ2EzQ0JUbkdENXpaeUQwSFR2ekZ6OFZkVWg4V3g2VXR0YUdC&#10;dkZxNkFYS3R1OGc2YjlxMy9BSHNiOS9HY1kyOXM4MTBmamJ3VnFHdWF6b3V1NkhxbHZwV3U2U3M4&#10;VVQzdG1icTNsaG1DZVlqeHJKRzNXT01obGNZSzhnZzRyRHNQZzdjUnphVmZYK3VpODFhSHhFM2lL&#10;OXVJN1B5NHJpUTJyMndpamoza3hJcU1tTXM1K1Rra3RrRWQxemYxN3lmL0FLVGRDbDhMdHZyK1Qv&#10;V3hKNDkrS04xNEUxZlhvTGkyaGx0cmZ3OCtyNmNBR0R6enh5RkpJaWM0UE1sdGpBQitjOWVNY3Uz&#10;eHkxbWJ3bHBkNzVGaHAycFI2SHFHcGEzNXR2Sk9sbk5hdXNMSXNZa1VrR2J6TUF0a3JHZWM4MTIv&#10;eEorRnNIeEYxSHd2ZHlYejJKMGJVRXU1VVdQZUx1RU1ydGJ0eU1Lenh3c1R6L3E4WTVyQ3VQZ0xC&#10;SWZpU1k5WVpCNHZnTnZFclcrNGFjckJ6SnRHNGI5MHNza2grNzFBN1pwUjgvUC9BSUg1Ni80Zk1w&#10;MnVtdkw5TC9sZGY0amF1L2pIb3RqZjYxYXkydXBzTklranQ3aTVqc21hSjdpUVJHT0NJZ2t5U1A1&#10;eVlWUWZmSEdlWThlZkhDOXROSnNZZkRla1hxYTdQckVla1hOdGY2ZjV6MkxNbm1aYUlUUmg5eVlL&#10;RlpOcHllZmxJclk4UmZCUzI4UjZING8wKzV2WUp2N1kxZURXSWhkV1FtaGhraGp0MVZKSWkySmtK&#10;dC9tR1Z5SElHQ0ExVi9EM3dTWFI3U3dVeTZIWVRXMnRSYXUwZmgvUWswKzJZUnhOR0k5aXV6RW5j&#10;U1haMlBZQURBRlExY2ViKzdmNzQ4My90MzNLM25PcWk3YjJmMzJkdjBOdUQ0czZmYy8yMElOSjF5&#10;OEdrVHRaelNXdW5PNnkzQWtDR09MR1N4eVFTMzNWQnl6REJ4WGsrTldqTEZiTEhwMnNUNmxQZFQy&#10;UDlseFdtNjVqbmhRU1NSc04yMGZJd1lOdTJrRVlQSXF0clB3aG52L0FBbnJHa1crc1JwSmY2Mitz&#10;WnViUnBMZHcwb2tOdk5Fc2ltU01nYlNOeTU5T3hvZUFmZ1NQQldvV0YyTlJzQjltMUs4MUkybWw2&#10;VUxLMkJudDBoTWNjWWtiWXE3TjNVazU1NTVNcTdpNzcyWDM2WC9BRGt2a3ZuVHNucDNmM2EyL1Q3&#10;Mzh0WFJ2anI0WDFpQnJyTi9ZYWUybXlhdkJmWDltOE1WeGJSbFJLNlorYktGMEJCQUozQXFHQnpX&#10;NTRVK0lGajRydnJxd1d5MUhTdFJ0NG83bHJQVkxZd3l0REprSktveVFWSlZnUm5jcEdHQ211T24r&#10;QUZyZitGZEgwRzkxWjVyV3g4UFh1Z1NOSGJoV2xGd1lENW95eEM3ZkkrNlF3TzdrOGM2dnd3K0ZR&#10;K0g5N3FGM0pGNGFpbXVZbzRBdmh6dzdIcGE3VkxFdElSSkl6c2NqamNGR09GeVNhcFd2cjUvbTdm&#10;aGI4ZmxMdmJUZi9oditEL1cvb2RGRkZJWVVVVVVBRkZGRkFCUlJSUUFVVVVVQUZGRkZBQlJSUlFB&#10;VVVVVUFGRkZGQUJSUlJRQkEvOEF4K1JmOWMzL0FKclU5UVAvQU1ma1gvWE4vd0NhMVBRQVVVVVVB&#10;RkZGRkFCUlJSUUFVVVVVQVFYZitxWC9BSzZKL3dDaENwNmd1LzhBVkwvMTBULzBJVlBRQVVVVVVB&#10;RkZGRkFCUlJSUUFVVVVVQUZGRkZBQlJSUlFBVkFuL0g1TC93QmMwL20xVDFBbi9INUwvd0JjMC9t&#10;MUFFOUZGRkFFRC84QUg1Ri8xemYrYTFQVUQvOEFINUYvMXpmK2ExUFFBVlExTC9qODByL3I1Yi8w&#10;VEpWK3FHcGY4Zm1sZjlmTGYraVpLQUw5RkZGQUVGMy9BS3BmK3VpZitoQ3A2Z3UvOVV2L0FGMFQv&#10;d0JDRlQwQUZRWHYvSG5QL3dCYzIvbFU5UVh2L0huUC93QmMyL2xRQlBSUlJRQVZCWmY4ZWNIL0FG&#10;elgrVlQxQlpmOGVjSC9BRnpYK1ZBRTlGRkZBRUZwL3FtLzY2UC9BT2hHcDZndFA5VTMvWFIvL1Fq&#10;VTlBQlZEVGYrUHpWZit2bGYvUk1kWDZvYWIveCthci8xOHIvNkpqb0F2MFVVVUFRSi93QWZrdjhB&#10;MXpUK2JWUFVDZjhBSDVML0FOYzAvbTFUMEFGUVAveCtSZjhBWE4vNXJVOVFQL3grUmY4QVhOLzVy&#10;UUJQUlJSUUJCY2Y2MjIvNjZIL0FOQmFwNmd1UDliYmY5ZEQvd0NndFU5QUJVRjMvcWwvNjZKLzZF&#10;S25xQzcvQU5Vdi9YUlAvUWhRQlBSUlJRQlExLzhBNUFXcGY5ZTBuL29KcS9WRFgvOEFrQmFsL3dC&#10;ZTBuL29KcS9RQVVVVVVBUVdYL0huQi8xelgrVlQxQlpmOGVjSC9YTmY1VlBRQVZCYWY2cHYrdWov&#10;QVBvUnFlb0xUL1ZOL3dCZEgvOEFRalFCUFJSUlFCQmIvd0N0dWY4QXJvUC9BRUZhbnFDMy93QmJj&#10;LzhBWFFmK2dyVTlBQlVDZjhma3YvWE5QNXRVOVFKL3grUy85YzAvbTFBRTlGRkZBSHo5KzJML0FN&#10;aWxvUDhBMS9OLzZMTmZLRmZYWDdXdWtYbXErRDlNZTB0NUxnV2s3M0UvbGpKU01LRkxFZWdMcitk&#10;Zkl0ZlY1YS8zSHpaOW5sVFgxYjVzS0tLSzlVOWdLS0tLQU9tK0dIL0pTL0NYL1lYdFAvUnlWK2hW&#10;Zm4vOElOS3U5VitKdmhsYlMzZWN3YWpienlsQmtKR2txc3pFOWdBSy9RQ3ZtczFhOXBGZVI4cG5E&#10;WHRJTHlDb0wzL2p6bi82NXQvS3A2Z3ZmK1BPZi9ybTM4cThRK2ZKNktLS0FDb0xML2p6Zy82NXIv&#10;S3A2Z3N2K1BPRC9ybXY4cUFKNktLS0FLR2lmOGVjbi9YemNmOEFvNTZ2MVEwVC9qemsvd0N2bTQv&#10;OUhQVitnQXFDMy8xdHovMTBIL29LMVBVRnYvcmJuL3JvUC9RVm9Bbm9vb29BZ1QvajhsLzY1cC9O&#10;cW5xQlArUHlYL3JtbjgycWVnQXFCLzhBajhpLzY1di9BRFdwNmdmL0FJL0l2K3ViL3dBMW9Bbm9v&#10;b29BZ3VQOWJiZjlkRC82QzFUMUJjZjYyMi82NkgvMEZxbm9BS29hMy94NXgvOEFYemIvQVBvNUt2&#10;MVExdjhBNDg0Lyt2bTMvd0RSeVVBWDZLS0tBSUwzL2p6bi93Q3ViZnlxZW9MMy9qem4vd0N1YmZ5&#10;cWVnQW9vb29BZ3N2K1BPRC9BSzVyL0twNmdzditQT0QvQUs1ci9LcDZBQ29MVC9WTi93QmRILzhB&#10;UWpVOVFXbitxYi9yby84QTZFYUFKNktLS0FJTGYvVzNQL1hRZitnclU5UVcvd0RyYm4vcm9QOEEw&#10;RmFub0FLb1EvOEFJZHZQK3ZhRC93QkNscS9WQ0gva08zbi9BRjdRZitoUzBBWDZLS0tBSUgvNC9J&#10;dit1Yi96V3A2Z2YvajhpLzY1di9OYW5vQUtndVA5YmJmOWRELzZDMVQxQmNmNjIyLzY2SC8wRnFB&#10;SjZLS0tBSUx2L1ZML0FOZEUvd0RRaFU5UVhmOEFxbC82NkovNkVLbm9BS2d2ZitQT2Yvcm0zOHFu&#10;cUM5LzQ4NS8rdWJmeW9Bbm9vb29BS29hQi95QXROLzY5by8vQUVFVmZxaG9IL0lDMDMvcjJqLzlC&#10;RkFGK2lpaWdDQzAvd0JVMy9YUi93RDBJMVBVRnAvcW0vNjZQLzZFYW5vQUtndC85YmMvOWRCLzZD&#10;dFQxQmIvQU90dWYrdWcvd0RRVm9Bbm9vb29BZ1QvQUkvSmYrdWFmemFwNmdUL0FJL0pmK3VhZnph&#10;cDZBQ29ILzQvSXY4QXJtLzgxcWVvSC80L0l2OEFybS84MW9Bbm9vb29Bb2FsL3dBZm1sZjlmTGYr&#10;aVpLdjFRMUwvajgwci9yNWIvMFRKVitnQXFDNy93QlV2L1hSUC9RaFU5UVhmK3FYL3Jvbi9vUW9B&#10;bm9vb29BZ3ZmOEFqem4vQU91YmZ5cWVvTDMvQUk4NS93RHJtMzhxbm9BS0tLS0FJTEwvQUk4NFAr&#10;dWEvd0FxbnFDeS93Q1BPRC9ybXY4QUtwNkFDb0xUL1ZOLzEwZi9BTkNOVDFCYWY2cHYrdWovQVBv&#10;Um9Bbm9vb29Bb2FiL0FNZm1xLzhBWHl2L0FLSmpxL1ZEVGY4QWo4MVgvcjVYL3dCRXgxZm9BS2dU&#10;L2o4bC93Q3VhZnphcDZnVC9qOGwvd0N1YWZ6YWdDZWlpaWdDQi84QWo4aS82NXYvQURXcDZnZi9B&#10;SS9Jdit1Yi93QTFxZWdBcUM0LzF0dC8xMFAvQUtDMVQxQmNmNjIyL3dDdWgvOEFRV29Bbm9vb29B&#10;Z3Uvd0RWTC8xMFQvMElWUFVGMy9xbC93Q3VpZjhBb1FxZWdBcWhyLzhBeUF0Uy93Q3ZhVC8wRTFm&#10;cWhyLy9BQ0F0Uy82OXBQOEEwRTBBWDZLS0tBQ29MTC9qemcvNjVyL0twNmdzditQT0Qvcm12OHFB&#10;SjZLS0tBSUxUL1ZOL3dCZEgvOEFRalU5UVduK3FiL3JvLzhBNkVhbm9BS2d0LzhBVzNQL0FGMEgv&#10;b0sxUFVGdi9yYm4vcm9QL1FWb0Fub29vb0FnVC9qOGwvNjVwL05xbnFCUCtQeVgvcm1uODJxZWdB&#10;cWhOL3lIYlA4QTY5cC8vUW9xdjFRbS93Q1E3Wi85ZTAvL0FLRkZRQmZvb29vQWd1UDliYmY5ZEQv&#10;NkMxVDFCY2Y2MjIvNjZILzBGcW5vQUsvS3Z4QjhZUEdIaUxXYnZVWmZFRi9hdmNTR1R5TEs0ZUNK&#10;TW43cW9wQUFILzY2L1ZTdng1cjQ3aUtyT0NwS0VtcjMvUS9mZkNuQjRmRXl4czY5TlNjZloydWs3&#10;WDU3MnYzc3Z1TzcwTFUvaVo0b2htbDBhNzhXYXZGQ1FzcjJFbHpPcUU4Z01WSngrTlpkMTQ4OFpX&#10;TnpMYjNIaUxYYmVlSmlra1V0OU1ySXc2Z2d0a0d2YWZnRnBmaW5XZmdONC90ZkJyWGllSUgxR3lN&#10;RFdOejlubEFCeTJIM0xqNWM1NXIwbVR3MzRjOFdlUEw0NjFiMlhpUHgzby9oZXhXN3QxZ1c5U2U5&#10;eXduWXdMSkdKblJkZ0kzajd3eHlBSzhpT0VyVklRY0tqdkx2czlHOU85cmZpdGo3N0ZaMWdjRmk4&#10;UlJxNFduS05OMnRGTG5Xa0dwU1Z0SXR6dGZwYlo5UGtqL2hZM2l6L29hTlovOEFCaEwvQVBGVWY4&#10;TEc4V2Y5RFJyUC9nd2wvd0RpcStxTEQ0WGVCL0Z2alh4QjRWZzBLMTBTOTA2NjAvWEpFbkVYbUxE&#10;bFJkd1lTUjlzZTNhM2xsanRNblFZRldmQ1BnM3dENHk4TFJhN1plRDdTLzA3Vjd2VVB0eTJ0aWhl&#10;emlSMldGVm1hNGlXMHhHRWZKVTdpVDBKb1dBeFRWMVY3OVgwZG44cjZmSXpxY1RaUlRqenl3V251&#10;L1pocHpSNTQ2N2FwTzJ0cnEzbWZMVi80czhlYVZEYVRYdXMrSTdPRzhqODYya251cDBXZVA4QXZv&#10;U2ZtWDNIRlUvK0ZqZUxQK2hvMW4vd1lTLy9BQlZmV01QaFhTZGQ4TGVFNVYwbTA4UzY5cDNncFp0&#10;RjBqVVBtanVuOHdobUtCaHZLcmo1Yzkvb1JITjhNZEZzL3dEaE5wZEM4QzZMckhpYUN4MFc1T2cz&#10;QkVzTm5leXRMOW9oWDVoZ0JRcmJBd3pnZHVLY01EaUtrWE9OUjJWKzk5MnZtL2RlaTIwN2tRNGx5&#10;dEp4cTRPUE1uYmFDWHhxQ2V0clI5NU55ZWwwMWZRK1V2OEFoWTNpei9vYU5aLzhHRXYvQU1WUi93&#10;QUxHOFdmOURSclAvZ3dsLzhBaXErdGRkOEQrQnZCcmVKN3V5OEs2THFjc1d1YVhiUGEza1hteDJi&#10;emhCTkd1RG5BM0VoYzRCUFRBeFVGeDhOL2g5cmVyejZkZmVITk0wVFQ5SThaTHBLM0ZxenhQUEMx&#10;dTBnU1Z5eEozU0ZWSFRBSUF4M3plRHhDa29lMjFidHUrNlcvYlg3aHc0bnltVWZhZlVmZHRlL0xD&#10;KzBYdHY4QWFpdlBYNS9LUC9DeHZGbi9BRU5Hcy84QWd3bC8rS3FTRHg5NHh1WEtRK0k5Y2xZRE8x&#10;TDZZbkhydzFmWHFmREx3ZTNpL1RUcVBncTFzN3Y3SHFXNjFsc0k3U0M1ampVRkdFSG55dHVVOGVi&#10;d0czWkhhcWZ3aWswYVhWZkF2aURUdkRPamFScVhpYlFOVmltdGJTTmxpZVMza0NvSTFMY0Z4dTNE&#10;a2tkK00xckhBWWh1MHFyL0FCdnRwL2wvV3VjK0o4c2RDVldqZ1U3THRCSzlwdTE5WGExT1R2YnNt&#10;cjdmSlgvQ3h2Rm4vUTBhei80TUpmOEE0cWovQUlXTjRzLzZHaldmL0JoTC93REZWbWErazhldmFr&#10;dDFaeDZkY3JjeUNXemhUWWtEN2p1alZjbkFVNUFHZTFVSzhIMjlYK2QvZXo5TGhsK0JuRlM5aERY&#10;KzdIL0k2TC9oWTNpei9vYU5aLzhBQmhML0FQRlVmOExHOFdmOURSclAvZ3dsL3dEaXE1MmlqMjlY&#10;K2QvZXkvN053WC9QaUgvZ0sveU9pLzRXTjRzLzZHaldmL0JoTC84QUZVZjhMRzhXZjlEUnJQOEE0&#10;TUpmL2lxNTJpajI5WCtkL2V3L3MzQmY4K0lmK0FyL0FDT2kvd0NGamVMUCtobzFuL3dZUy84QXhW&#10;SC9BQXNieFovME5Hcy8rRENYL3dDS3JuYUtQYjFmNTM5N0QremNGL3o0aC80Q3Y4am92K0ZqZUxQ&#10;K2hvMW4vd0FHRXY4QThWUi93c2J4Wi8wTkdzLytEQ1gvQU9Lcm5hS1BiMWY1Mzk3RCt6Y0Yvd0Er&#10;SWY4QWdLL3lPaS80V040cy93Q2hvMW4vQU1HRXYveFZIL0N4dkZuL0FFTkdzLzhBZ3dsLytLcm5h&#10;S1BiMWY1Mzk3RCt6Y0YvejRoLzRDdjhqb3YrRmplTFAraG8xbi93WVMvL0FCVkgvQ3h2Rm4vUTBh&#10;ei9BT0RDWC80cXVkb285dlYvbmYzc1A3TndYL1BpSC9nSy93QWpvdjhBaFkzaXovb2FOWi84R0V2&#10;L0FNVlIvd0FMRzhXZjlEUnJQL2d3bC84QWlxNTJpajI5WCtkL2V3L3MzQmY4K0lmK0FyL0k2TC9o&#10;WTNpei9vYU5aLzhBQmhML0FQRlVmOExHOFdmOURSclAvZ3dsL3dEaXE1MmlqMjlYK2QvZXcvczNC&#10;ZjhBUGlIL0FJQ3Y4am92K0ZqZUxQOEFvYU5aL3dEQmhMLzhWUi93c2J4Wi93QkRSclAvQUlNSmYv&#10;aXE1MmlqMjlYK2QvZXcvczNCZjgrSWYrQXIvSTZML2hZM2l6L29hTlovOEdFdi93QVZSL3dzYnha&#10;LzBOR3Mvd0Rnd2wvK0tybmFLUGIxZjUzOTdEK3pjRi96NGgvNEN2OEFJNkwvQUlXTjRzLzZHaldm&#10;L0JoTC93REZVZjhBQ3h2Rm4vUTBhei80TUpmL0FJcXVkb285dlYvbmYzc1A3TndYL1BpSC9nSy95&#10;T2kvNFdONHMvNkdqV2YvQUFZUy93RHhWSC9DeHZGbi9RMGF6LzRNSmY4QTRxdWRvbzl2Vi9uZjNz&#10;UDdOd1gvQUQ0aC93Q0FyL0k2TC9oWTNpei9BS0dqV2Y4QXdZUy8vRlVmOExHOFdmOEFRMGF6L3dD&#10;RENYLzRxdWRvbzl2Vi9uZjNzUDdOd1gvUGlIL2dLL3lPaS80V040cy82R2pXZi9CaEwvOEFGVWY4&#10;TEc4V2Y5RFJyUDhBNE1KZi9pcTUyaWoyOVgrZC9ldy9zM0JmOCtJZitBci9BQ09pL3dDRmplTFAr&#10;aG8xbi93WVMvOEF4VkgvQUFzYnhaLzBOR3MvK0RDWC93Q0tybmFLUGIxZjUzOTdEK3pjRi96NGgv&#10;NEN2OGpvditGamVMUCtobzFuL3dBR0V2OEE4VlIvd3NieFovME5Hcy8rRENYL0FPS3JuYUtQYjFm&#10;NTM5N0QremNGL3dBK0lmOEFnSy95T2kvNFdONHMvd0NobzFuL0FNR0V2L3hWSC9DeHZGbi9BRU5H&#10;cy84QWd3bC8rS3JuYUtQYjFmNTM5N0QremNGL3o0aC80Q3Y4am92K0ZqZUxQK2hvMW4vd1lTLy9B&#10;QlZIL0N4dkZuL1EwYXovQU9EQ1gvNHF1ZG9vOXZWL25mM3NQN053WC9QaUgvZ0svd0Fqb3Y4QWhZ&#10;M2l6L29hTlovOEdFdi9BTVZSL3dBTEc4V2Y5RFJyUC9nd2wvOEFpcTUydWwrSGZpMjI4RStMYkxW&#10;YjNSckR4Qll4dHR1TlAxRzNTYU9XTS9ld0hCQ3NPb2JzUjNHUWJoV3FTa2xLbzB1OTJZMThCaGFk&#10;S1U2ZUdqS1NXaXRGWGZhN1Z0Um4vQ3h2Rm4vUTBhei9BT0RDWC80cXZvLzlpanh4cS9pcnh2ck9n&#10;YTVjbldiRWFhMTZqYWdQT2tqa1dXSlBsZHNuQkVoeU05aDcxeHY3Ulh4WDhBZUlkUHRORjhBZUZk&#10;RnNiZVZJN2k3MVdIU29vSndlR0VLRUtDdVA0aUR5ZUJ4bk9uK3dWL3lWL1dQK3dGTi82VVc5ZXpn&#10;NVRwWmhDbkdyeksrNmJzZm5tZTBxT080WHhPTHE0SlVaY3QwbW84eXMxWjZMUitXOXZVKzFkUTBY&#10;VGttVUxZV3FqYjBFS2p1ZmFxdjlqMkgvQUQ1VzMvZnBmOEsxdFMvMTYvN3Y5VFZTdjBLVzUvS3NF&#10;dVZGVCt4N0Qvbnl0djhBdjB2K0ZJTktzaTVRMmNHMEFFTDVTNEJQVTlQWWZsVnltai9XdC91ait0&#10;SXBwRmIreDdEL0FKOHJiL3YwditGSDlqMkgvUGxiZjkrbC93QUt0MFVyanNpbWRLc2c0UVdjRzBn&#10;a3I1UzRKSFE5UGMvblMvMlBZZjhBUGxiZjkrbC93cXlmOWF2KzZmNlU2bmNTU0tuOWoySC9BRDVX&#10;My9mcGY4S3EzbWxXUzNGaUJad0FOTVF3RVM4ankzT0R4NmdWcTFVdmYrUG5ULzhBcnVmL0FFVzlG&#10;d2FRZjJQWWY4K1Z0LzM2WC9Dait4N0Qvbnl0disvUy93Q0ZXNktWeDJSVGJTckpCbGJPQlRrRElp&#10;VWNFNEk2ZWxML0FHUFlmOCtWdC8zNlgvQ3JNdjNSL3ZEK1lwMU1WbGNxZjJQWWY4K1Z0LzM2WC9D&#10;a2ZTcktOV2RMT0JXVVpEQ0pRUWZYcFZ5bXpmNnAvd0RkTkNCcFdLMzlqMkgvQUQ1VzMvZnBmOEtQ&#10;N0hzUCtmSzIvd0MvUy80VmJvcFhIWkZUK3g3RC9ueXR2Ky9TL3dDRkltbFdVaXE3MmNETXd5V01T&#10;a2srdlNybE5oLzFTZjdvcDNGWlhLMzlqMkgvQUQ1VzMvZnBmOEtQN0hzUCtmSzIvd0MvUy80VmJv&#10;cFhIWkZOZEtzbkdXczRHT1NNbUpUd0RnRHA2VXY5ajJIL0FENVczL2ZwZjhLc3hmZFArOGY1bW5V&#10;N2lTVmlwL1k5aC96NVczL2ZwZjhBQ3F0bnBWazF4ZkEyY0JDekFLREV2QTh0RGdjZXBOYXRWTEwv&#10;QUkrZFEvNjdqLzBXbEFOSVA3SHNQK2ZLMi83OUwvaFIvWTloL3dBK1Z0LzM2WC9DcmRGSzQ3SXBq&#10;U3JJdVVObkJ0QUJDK1V1QVQxUFQySDVVdjhBWTloL3o1VzMvZnBmOEtzai9XdC91ait0T3BpU1JV&#10;L3Nldy81OHJiL0FMOUwvaFNIU3JJT0VGbkJ0SUpLK1V1Q1IwUFQzUDUxY3BwLzFxLzdwL3BSY0dr&#10;VnY3SHNQK2ZLMi83OUwvaFIvWTloL3dBK1Z0LzM2WC9DcmRGSzQ3SXBuU3JKU29GbkFBeHd3RVM4&#10;anJnOGVvRkwvWTloL3dBK1Z0LzM2WC9DckwvZWovM3Y2R25VN2lTUlUvc2V3LzU4cmIvdjB2OEFo&#10;U05wVmtneXRuQXB5QmtSS09DY0VkUFNybE5sKzZQOTRmekZDQnBXSzM5ajJIL1BsYmY5K2wvd28v&#10;c2V3LzU4cmIvdjB2OEFoVnVpbGNka1pXcTZWWlI2WmVPbG5BckxDNURDSlFRZHA1NlZhL3Nldy81&#10;OHJiL3YwdjhBaFJySC9JSnZmK3VEL3dEb0pxM1RGWlhLbjlqMkgvUGxiZjhBZnBmOEtQN0hzUDhB&#10;bnl0disvUy80VmJvcFhIWkZOTktzcEZWM3M0R1poa3NZbEpKOWVsTC9ZOWgvd0ErVnQvMzZYL0Ny&#10;TVArcVQvZEZPcDNFa3JGVCt4N0Qvbnl0djhBdjB2K0ZJdWxXVGpMV2NESEpHVEVwNEJ3QjA5S3VV&#10;Mkw3cC8zai9NMFhDeXVWdjdIc1A4QW55dHYrL1MvNFVmMlBZZjgrVnQvMzZYL0FBcTNSU3VPeUtZ&#10;MHF5WXNEWndFS2NLREV2QTY0SEhxVFMvMlBZZjgrVnQvMzZYL0FBcXluM3BQOTcrZ3AxTVNTS245&#10;ajJIL0FENVczL2ZwZjhLUWFWWkZ5aHM0Tm9BSVh5bHdDZXA2ZXcvS3JsTkgrdGIvQUhSL1dnR2tW&#10;djdIc1A4QW55dHYrL1MvNFVmMlBZZjgrVnQvMzZYL0FBcTNSU3VPeU1xVFNySWFwYm9MT0RhWVpD&#10;VjhwY0Voa3dlbnVmenExL1k5aC96NVczL2ZwZjhBQ2lYL0FKQzF0LzF3bC84QVFvNnQwN2lTUlUv&#10;c2V3LzU4cmIvQUw5TC9oU0hTckpTb0ZuQUF4d3dFUzhqcmc4ZW9GWEthLzNvL3dEZS9vYUxnMGl0&#10;L1k5aC93QStWdC8zNlgvQ2oreDdEL255dHY4QXYwditGVzZLVngyUlRiU3JKQmxiT0JUa0RJaVVj&#10;RTRJNmVsTC9ZOWgvd0ErVnQvMzZYL0NyTXYzUi92RCtZcDFNVmxjcWYyUFlmOEFQbGJmOStsL3dw&#10;SDBxeWpWblN6Z1ZsR1F3aVVFSDE2VmNwczMrcWYvQUhUUWdhVml0L1k5aC96NVczL2ZwZjhBQ2or&#10;eDdEL255dHYrL1MvNFZib3BYSFpGVCt4N0Qvbnl0djhBdjB2K0ZJbWxXVWlxNzJjRE13eVdNU2tr&#10;K3ZTcmxOaC8xU2Y3b3AzRlpYSzM5ajJIL1BsYmY5K2wvd0FLUDdIc1ArZksyLzc5TC9oVnVpbGNk&#10;a1pXbTZWWlBidVdzNEdQblNqSmlVOENSZ0IwOUt0ZjJQWWY4K1Z0L3dCK2wvd28wdjhBNDluL0FP&#10;dTgzL294cXQwN2lTVmlwL1k5aC96NVczL2ZwZjhBQ2tHbFdURmdiT0FoVGhRWWw0SFhBNDlTYXVV&#10;MVB2U2Y3MzlCUURTSzM5ajJIL1BsYmY4QWZwZjhLUDdIc1A4QW55dHYrL1MvNFZib3BYSFpGTWFW&#10;WkZ5aHM0Tm9BSVh5bHdDZXA2ZXcvS2wvc2V3LzU4cmIvdjB2K0ZXUi9yVy8zUi9XblV4SklxZjJQ&#10;WWY4K1Z0LzM2WC9BQXBEcFZrSENDemcya0VsZktYQkk2SHA3bjg2dVUwLzYxZjkwLzBvdURTSzM5&#10;ajJIL1BsYmY4QWZwZjhLUDdIc1A4QW55dHYrL1MvNFZib3BYSFpGTTZWWktWQXM0QUdPR0FpWGtk&#10;Y0hqMUFwZjdIc1A4QW55dHYrL1MvNFZaZjcwZis5L1EwNm5jU1NLbjlqMkgvQUQ1VzMvZnBmOEtx&#10;NmxwVmtsdWhXemdVK2RFTWlKUndaRkJIVDByVnFwcW4vSHNuL1hlSC93QkdMUWdhVmcvc2V3LzU4&#10;cmIvQUw5TC9oUi9ZOWgvejVXMy9mcGY4S3QwVXJqc2ltK2xXVWFzNldjQ3NveUdFU2dnK3ZTbC9z&#10;ZXcvd0NmSzIvNzlML2hWbWIvQUZUL0FPNmFkVEZaWEtuOWoySC9BRDVXMy9mcGY4S1A3SHNQK2ZL&#10;Mi93Qy9TLzRWYm9wWEhaRk5OS3NwRlYzczRHWmhrc1lsSko5ZWxML1k5aC96NVczL0FINlgvQ3JN&#10;UCtxVC9kRk9wM0VrckZUK3g3RC9BSjhyYi92MHYrRkl1bFdUakxXY0RISkdURXA0QndCMDlLdVUy&#10;TDdwL3dCNC93QXpSY0xLNVcvc2V3LzU4cmIvQUw5TC9oUi9ZOWgvejVXMy9mcGY4S3QwVXJqc2lt&#10;TktzbUxBMmNCQ25DZ3hMd091Qng2azB2OEFZOWgvejVXMy9mcGY4S3NwOTZUL0FIdjZDblV4Sklx&#10;ZjJQWWY4K1Z0L3dCK2wvd3FySHBWa2RVdUVObkJ0RU1aQytVdUFTejVQVDJINVZxMVVpLzVDMXov&#10;QU5jSXYvUXBLQWFRZjJQWWY4K1Z0LzM2WC9Dait4N0Qvbnl0disvUy93Q0ZXNktWeDJSVE9sV1Fj&#10;SUxPRGFRU1Y4cGNFam9lbnVmenBmN0hzUDhBbnl0disvUy80VlpQK3RYL0FIVC9BRXAxTzRra1ZQ&#10;N0hzUDhBbnl0disvUy80VWgwcXlVcUJad0FNY01CRXZJNjRQSHFCVnltdjk2UC9lL29hTGcwaXQv&#10;WTloL3o1VzMvQUg2WC9Dait4N0QvQUo4cmIvdjB2K0ZXNktWeDJSVGJTckpCbGJPQlRrRElpVWNF&#10;NEk2ZWxML1k5aC96NVczL0FINlgvQ3JNdjNSL3ZEK1lwMU1WbGNxZjJQWWY4K1Z0L3dCK2wvd3BI&#10;MHF5alZuU3pnVmxHUXdpVUVIMTZWY3BzMytxZi9kTkNCcFdLMzlqMkgvUGxiZjkrbC93by9zZXcv&#10;NThyYi92MHY4QWhWdWlsY2RrVlA3SHNQOEFueXR2Ky9TLzRWVjByU3JLVFRMTjNzNEdab1VKWXhL&#10;U1R0SFBTdFdxbWovOGdteS82NEovNkNLZHhXVncvc2V3L3dDZksyLzc5TC9oUi9ZOWgvejVXMy9m&#10;cGY4QUNyZEZLNDdJcHJwVms0eTFuQXh5Umt4S2VBY0FkUFNsL3Nldy93Q2ZLMi83OUwvaFZtTDdw&#10;LzNqL00wNm5jU1NzVlA3SHNQK2ZLMi83OUwvQUlVZzBxeVlzRFp3RUtjS0RFdkE2NEhIcVRWeW1w&#10;OTZUL2Uvb0tBYVJXL3Nldy81OHJiL0FMOUwvaFIvWTloL3o1VzMvZnBmOEt0MFVyanNpbU5Lc2k1&#10;UTJjRzBBRUw1UzRCUFU5UFlmbFMvMlBZZjgrVnQvd0IrbC93cXlQOEFXdC91ait0T3BpU1JVL3Nl&#10;dy81OHJiL3YwdjhBaFNIU3JJT0VGbkJ0SUpLK1V1Q1IwUFQzUDUxY3BwLzFxLzdwL3BSY0drVnY3&#10;SHNQK2ZLMi93Qy9TLzRVZjJQWWY4K1Z0LzM2WC9DcmRGSzQ3SXlyelNySmJpeEFzNEFHbUlZQ0pl&#10;UjVibkI0OVFLdGYyUFlmOCtWdC8zNlgvQ2k5LzQrZFA4QSt1NS85RnZWdW5jU1NLbjlqMkgvQUQ1&#10;VzMvZnBmOEtSdEtza0dWczRGT1FNaUpSd1RnanA2VmNwc3YzUi92RCtZb1FOS3hXL3Nldy81OHJi&#10;L3YwditGSDlqMkgvQUQ1VzMvZnBmOEt0MFVyanNpbStsV1VhczZXY0Nzb3lHRVNnZyt2U2wvc2V3&#10;LzU4cmIvdjB2OEFoVm1iL1ZQL0FMcHAxTVZsY3FmMlBZZjgrVnQvMzZYL0FBby9zZXcvNThyYi92&#10;MHYrRlc2S1Z4MlJUVFNyS1JWZDdPQm1ZWkxHSlNTZlhwUy93QmoySC9QbGJmOStsL3dxekQvQUtw&#10;UDkwVTZuY1NTc1ZQN0hzUCtmSzIvNzlML0FJVWk2VlpPTXRad01ja1pNU25nSEFIVDBxNVRZdnVu&#10;L2VQOHpSY0xLNVcvc2V3LzU4cmIvdjB2K0ZIOWoySC9BRDVXMy9mcGY4S3QwVXJqc2pLczlLc211&#10;TDRHemdJV1lCUVlsNEhsb2NEajFKcTEvWTloL3dBK1Z0LzM2WC9DaXkvNCtkUS82N2ovQU5GcFZ1&#10;bUpKRlQreDdEL0FKOHJiL3YwditGSU5Lc2k1UTJjRzBBRUw1UzRCUFU5UFlmbFZ5bWovV3QvdWor&#10;dEFOSXJmMlBZZjgrVnQvMzZYL0NqK3g3RC9ueXR2Ky9TL3dDRlc2S1Z4MlJUT2xXUWNJTE9EYVFT&#10;VjhwY0Vqb2VudWZ6cGY3SHNQOEFueXR2Ky9TLzRWWlArdFgvQUhUL0FFcDFPNGtrVlA3SHNQOEFu&#10;eXR2Ky9TLzRVaDBxeVVxQlp3QU1jTUJFdkk2NFBIcUJWeW12OTZQL2Uvb2FMZzBpdC9ZOWgvejVX&#10;My9BSDZYL0NqK3g3RC9BSjhyYi92MHYrRlc2S1Z4MlJUYlNySkJsYk9CVGtESWlVY0U0STZlbEwv&#10;WTloL3o1VzMvQUg2WC9Dck12M1IvdkQrWXAxTVZsY3FmMlBZZjgrVnQvd0IrbC93cXJxdWxXVWVt&#10;WGpwWndLeXd1UXdpVUVIYWVlbGF0Vk5ZL3dDUVRlLzljSC85Qk5DQnBXRCt4N0QvQUo4cmIvdjB2&#10;K0ZIOWoySC9QbGJmOStsL3dBS3QwVXJqc2lwL1k5aC93QStWdC8zNlgvQ2tUU3JLUlZkN09CbVla&#10;TEdKU1NmWHBWeW13LzZwUDhBZEZPNHJLNVcvc2V3L3dDZksyLzc5TC9oUi9ZOWgvejVXMy9mcGY4&#10;QUNyZEZLNDdJcHJwVms0eTFuQXh5Umt4S2VBY0FkUFNsL3Nldy93Q2ZLMi83OUwvaFZtTDdwLzNq&#10;L00wNm5jU1NzVlA3SHNQK2ZLMi83OUwvQUlVZzBxeVlzRFp3RUtjS0RFdkE2NEhIcVRWeW1wOTZU&#10;L2Uvb0tBYVJXL3Nldy81OHJiL0FMOUwvaFIvWTloL3o1VzMvZnBmOEt0MFVyanNpbU5Lc2k1UTJj&#10;RzBBRUw1UzRCUFU5UFlmbFMvMlBZZjgrVnQvd0IrbC93cXlQOEFXdC91ait0T3BpU1JVL3Nldy81&#10;OHJiL3YwdjhBaFZXVFNySWFwYm9MT0RhWVpDVjhwY0Voa3dlbnVmenJWcXBML3dBaGEyLzY0Uy8r&#10;aFIwWEJwQi9ZOWgvejVXMy9mcGY4S1A3SHNQK2ZLMi83OUwvQUlWYm9wWEhaRk02VlpLVkFzNEFH&#10;T0dBaVhrZGNIajFBcGY3SHNQK2ZLMi83OUwvQUlWWmY3MGYrOS9RMDZuY1NTTjZ2aHJYZjJDUEZx&#10;NnZkalJ0YzBXWFMvTUp0MnZwWm81dG5ZT0ZpWVpIVElQUHQwcjdsb3JteGVCbzQxUlZaYmJIdFpI&#10;eEptSERzcWtzQkpMbnRkTlhUdGUzM1hmM253WC9BTU1GL0VEL0FLREhoci93S3VQL0FJeFRvLzJE&#10;dmlGRTZ1bXRlSEVkVGxXVzZ1QVFmVWZ1SytyZml2OEFFSzg4RjMyaDJjRjlwR2dXMm8rY1pkZThR&#10;STdXVnN5Qk5rSkN2R044bTg3ZDBpakViZmVPQlZrL0V4dEcwdlNZOVcwNlRVZGZ2TGVTNWF5OE9L&#10;YnhEREdRR25WanQvZGtGQ0FUdUpjS29ZaXZOV1JZSzE3UDcvNi9yWFkrdGZpWHhCdHpRLzhBQVVm&#10;SS93RHd3WDhRUCtneDRhLzhDcmovQU9NVTlmMkQvaUdpT2k2MTRjVkh4dVVYZHhoc2RNL3VLK3Iv&#10;QUE5OFlMYnhSNC9qMERUdEt2Ym5USnRKdDlXZzF0VkFnZEpkK01na01COG1BY1ozWkJBeGs3R3Mv&#10;RW5SOUMvNFNIN1Q5by80a1NRUGQ3STg4VGZjMjg4KzlWL1lPRFd0bjkvbllYL0VTK0lIcHpRNmZa&#10;WGEvd0NwOGJ4L3NIZkVLSjFkTmE4T0k2bklaYnE0QkI5Uis0cmYwajlrVDRxYUg0VzEzUUxYVy9D&#10;NjJHdFBieVhSYWU0TW02Rnk4WlZ2SjQ1SnpYMHZEOFpkRGwxcVN3TnRxY1VFV3BIUjVOU2t0Q0xS&#10;THpkdFdJdm5xeHdBMk51V1VFaGppdERXZkZ0M3AzeEw4TStIWTRvV3M5VXNMKzZta1lIekZhQnJj&#10;SUZPY1lQbk5uSVBRZE85UXlYQ3grQy92WFcvbGY4QUxYN2pLdDRqWjVXWEpWY0hacDZ3VzZkMC9s&#10;SmZlajQzL3dDR0MvaUIvd0JCancxLzRGWEgvd0FZby80WUwrSUgvUVk4TmY4QWdWY2YvR0srcmY4&#10;QWhicWFacW10V21vMlU5eThXdmpROU9nMHlBeVN6dWJGTGtiZ1d3RHpJTjNDZ0Fad01tc3p4Rjhk&#10;b0xEU2Y3WjB5Mm12cmFQU2RUdlpOSmt0R2p1L09zNVlvNUkyY3VCSHNhUWhoc2JPTXFjRDVzdjdE&#10;d05rN1BhKy9sZjhqZjhBNGlWeEMzeTgwTDdmQ3U5djgvdVo4enYrd2Q4UXBXM1ByWGh4emdETFhW&#10;d2VBTUFmNmowRk4vNFlMK0lIL1FZOE5mOEFnVmNmL0dLK3ViVDR3YVNOTXViclZMVyswU1MxMFlh&#10;NU5CZXhxR0Z2bHcyM2F4M0VGT1IvdHAvZXEzNHg4WlhmaHpUL0FBN3FzZHFxNlpkWDl2YmFpdHlw&#10;RXR2RlA4aU9NTmdGWlhpRFp5TUZ2VE5XOGd3YWRtbnZiZnJlMzVrTHhNeisxMUtHMS9oWFpQOEFK&#10;cjd6NDcvNFlMK0lIL1FZOE5mK0JWeC84WW8vNFlMK0lIL1FZOE5mK0JWeC93REdLK2p2SFh4ZTE3&#10;VHRYdnJiUlRwRnBZUTY1WTZBdW9hcERKS2l6eVJ0TGNNUXNxWlZGYUZSeVBtMzVQVEhXL0REeHZl&#10;K0xXOFFXV29TYWRlM09qWHEyYmFqbzViN0pkYm9ra3lvWm1LTXUvYXlibXdSMTV3RkhJY0hKWFNm&#10;MytqL0FGWDNsUHhMNGdpN09VUC9BQUZlZitUUGtUL2hndjRnZjlCancxLzRGWEgvQU1Zby93Q0dD&#10;L2lCL3dCQmp3MS80RlhIL3dBWXI2RCtHZnhydmZGbm0zMnArTGZCK3lBM3J6K0hMQ0J2N1Vqamdl&#10;UlFjbTZQT0VESE1YUTl1dGRWQjhlUEQwbGhQZVRXbXJXTU1kcERxS0c3c3pHWmJPU1JZL3RDZ243&#10;aWxnV0J3eWpuYmdqSXNod1V0ay92OWY4QUovYyt3UHhMNGdXOG9mOEFnSzh2ODE5NlBsTC9BSVlM&#10;K0lIL0FFR1BEWC9nVmNmL0FCaWovaGd2NGdmOUJqdzEvd0NCVngvOFlyNjgxVDRrVzZlTWJIUTdP&#10;WUs2Nm1tbjNqU1dwa1ZuZXpsdVJHamgxMnNFalZpU0dHR0F4azVGTFRmampvMnNhTnBlb1dXazY1&#10;Y3RxdVcwNnpGbHRudkkxUlhlVkZaZ0JHb1lBdXhVRWtBWjNMbGYyRmduMGYzaC93QVJMNGd2Ym1o&#10;LzRDdlAvSStVUCtHQy9pQi8wR1BEWC9nVmNmOEF4aWovQUlZTCtJSC9BRUdQRFgvZ1ZjZi9BQml2&#10;cTY4K1BIaHlDQ0thMXQ5VjFTSnRQT3FTR3lzV2N3VzZ1MGNqU0E0S3NqSXdaTWI4Z2dLU0RoMnIv&#10;SFR3NW85N1BDOEdxWFZ2YnZhcE5lMmRpODBLRzVWVGI4cmt0dkxxb0Nna0VqSUFJSmY5ZzRQcy92&#10;OEFsK2FhK1FmOFJNNGcvbWgvNEN2NjZyNzBmSi8vQUF3WDhRUCtneDRhL3dEQXE0LytNVWY4TUYv&#10;RUQvb01lR3YvQUFLdVAvakZmWE1meGkwZVhUL01XeDFVNm9kUWJTeG92MlgvQUUzN1FxQ1FydDNi&#10;Y0NNaDkrN1p0SStibkZRUy9HL1F6RFlHenNOWTFPNXZJTHFjV2RwWXNaNGhiU0xIT3Npc1JzWkdi&#10;R0QxSXd1U1FDdjdDd1M2UDcvSy93Q1d2b0gvQUJFdmlEK2FQL2dLOUQ1Ti93Q0dDL2lCL3dCQmp3&#10;MS80RlhIL3dBWW8vNFlMK0lIL1FZOE5mOEFnVmNmL0dLK3N2RDN4ZnQvRkhqNkxRZE8wbTl1Tk1u&#10;MGkzMWUzMXRWQWdram0zbGNna01BUWdBT003c2dnWXlmUXFmOWc0TmJwL2Y1Mi9RWC9FVE9JUDU0&#10;ZitBcnFyL2t6NEwvQU9HQy9pQi8wR1BEWC9nVmNmOEF4aWovQUlZTCtJSC9BRUdQRFgvZ1ZjZi9B&#10;Qml2dlNpait3Y0YyZjNqL3dDSWw4UWZ6US84QlI4Ri93RERCZnhBL3dDZ3g0YS84Q3JqL3dDTVVm&#10;OEFEQmZ4QS82REhoci9BTUNyai80eFgzcFJSL1lPQzdQN3cvNGlYeEIvTkQvd0ZId1gvd0FNRi9F&#10;RC9vTWVHdjhBd0t1UC9qRkgvREJmeEEvNkRIaHIvd0FDcmovNHhYM3BSUi9ZT0M3UDd3LzRpWHhC&#10;L05EL0FNQlI4Ri84TUYvRUQvb01lR3YvQUFLdVAvakZIL0RCZnhBLzZESGhyL3dLdVA4QTR4WDNw&#10;UlIvWU9DN1A3dy80aVh4Qi9ORC93QUJSOEVuOWc3eCtKVlQrMS9EZVdCWWY2VGNkc2Y5TVBlbmY4&#10;TUYvRUQvQUtESGhyL3dLdVAvQUl4WDNhLy9BQitSZjljMy9tdFQwZjJEZ3V6KzhQOEFpSmZFSDgw&#10;UC9BVWZCZjhBd3dYOFFQOEFvTWVHdi9BcTQvOEFqRkgvQUF3WDhRUCtneDRhL3dEQXE0LytNVjk2&#10;VVVmMkRndXorOFArSWw4UWZ6US84QlI4Ri84QURCZnhBLzZESGhyL0FNQ3JqLzR4Ui93d1g4UVAr&#10;Z3g0YS84QUFxNC8rTVY5NlVVZjJEZ3V6KzhQK0lsOFFmelEvd0RBVWZCZi9EQmZ4QS82REhoci93&#10;QUNyai80eFIvd3dYOFFQK2d4NGEvOENyai9BT01WOTZVVWYyRGd1eis4UCtJbDhRZnpRLzhBQVVm&#10;QmYvREJmeEEvNkRIaHIvd0t1UDhBNHhSL3d3WDhRUDhBb01lR3YvQXE0LzhBakZmZWxGSDlnNExz&#10;L3ZEL0FJaVh4Qi9ORC93Rkh3VEord2Q0L2lVRTZ2NGJ3U0Y0dWJqdWNmOEFQRDNwMy9EQmZ4QS82&#10;REhoci93S3VQOEE0eFgzYmQvNnBmOEFyb24vQUtFS25vL3NIQmRuOTRmOFJMNGcvbWgvNENqNEwv&#10;NFlMK0lIL1FZOE5mOEFnVmNmL0dLUCtHQy9pQi8wR1BEWC9nVmNmL0dLKzlLS1A3QndYWi9lSC9F&#10;UytJUDVvZjhBZ0tQZ3YvaGd2NGdmOUJqdzEvNEZYSC94aWovaGd2NGdmOUJqdzEvNEZYSC9BTVly&#10;NzBvby9zSEJkbjk0ZjhSTDRnL21oLzRDajRML0FPR0MvaUIvMEdQRFgvZ1ZjZjhBeGlqL0FJWUwr&#10;SUgvQUVHUERYL2dWY2YvQUJpdnZTaWord2NGMmYzaC93QVJMNGcvbWgvNENqNEwvd0NHQy9pQi93&#10;QkJqdzEvNEZYSC93QVlvLzRZTCtJSC9RWThOZjhBZ1ZjZi9HSys5S0tQN0J3WFovZUgvRVMrSVA1&#10;b2YrQW8rQy8rR0MvaUIvMEdQRFgvQUlGWEgveGl2WmYyYmYyWnRjK0N1dDZscnVxWCtuYWhxTnhi&#10;R3lpdDdTV1FSTEVYVjJabmFNRXRtTlFCdHhqUE5mUjlGYjBNb3d1SHFLckJPNjh6ek15NDd6ck5j&#10;TFBCNGljZVNlanRGSjI5VEh1WWRVdUpBMzJhMFhBeGo3U3gvd0RhZFEvWWRVLzU0V24vQUlFdC93&#10;REc2M3FLOWpsVFBnRk9TMFJnL1lkVS93Q2VGcC80RXQvOGJwZ3M5UjgxZ0liWGVGQkkrME5qSE9P&#10;ZG4xL1N1aHFCUCtQeVgvcm1uODJvNVVQMmt1NWtmWWRVL3dDZUZwLzRFdC84Ym8rdzZwL3p3dFAv&#10;QUFKYi93Q04xdlVVY3FEMmt1NXp4czlSODFRWWJYZVZKQSswTmpIR2VkbjAvV24vQUdIVlArZUZw&#10;LzRFdC84QUc2MTMvd0NQeUwvcm0vOEFOYW5vNVVIdEpkekIrdzZwL3dBOExUL3dKYi80M1ZTOXM5&#10;UkZ6cDRhRzFCTTVDNHVHT1Q1YjlmazQ0elhVMVExTC9qODByL3I1Yi8wVEpSeW9QYVM3bEQ3RHFu&#10;L0FEd3RQL0Fsdi9qZEgySFZQK2VGcC80RXQvOEFHNjNxS09WQjdTWGM1Nld6MUZWQmVHMUEzQWZM&#10;Y01lY2pIOEhyaW4vQUdIVlArZUZwLzRFdC84QUc2MTd2L1ZML3dCZEUvOEFRaFU5SEtnOXBMdVlQ&#10;MkhWUCtlRnAvNEV0LzhBRzZaTFo2aXNUbDRiVUlGSllyY01TQjN3Tmdyb2FndmYrUE9mL3JtMzhx&#10;T1ZCN1NYY3lQc09xZjg4TFQvQU1DVy93RGpkSDJIVlA4QW5oYWYrQkxmL0c2M3FLT1ZCN1NYY3dm&#10;c09xZjg4TFQvQU1DVy93RGpkTWlzOVJhSkNrTnFVS2dxV3VHQkk3Wkd3MTBOUVdYL0FCNXdmOWMx&#10;L2xSeW9QYVM3bVI5aDFUL0FKNFduL2dTMy94dWo3RHFuL1BDMC84QUFsdi9BSTNXOVJSeW9QYVM3&#10;blBSV2Vvc3BLUTJwRzRqNXJoaHprNS9nOWMwL3dDdzZwL3p3dFAvQUFKYi93Q04xcjJuK3FiL0FL&#10;NlAvd0NoR3A2T1ZCN1NYY3dmc09xZjg4TFQvd0FDVy84QWpkVkxLejFFM09vQlliVWtUZ05tNFlZ&#10;UGxwMCtUbmpGZFRWRFRmOEFqODFYL3I1WC93QkV4MGNxRDJrdTVRK3c2cC96d3RQL0FBSmIvd0NO&#10;MGZZZFUvNTRXbi9nUzMveHV0NmlqbFFlMGwzT2VGbnFQbXNCRGE3d29KSDJoc1k1eHpzK3Y2VS83&#10;RHFuL1BDMC93REFsdjhBNDNXdW4vSDVMLzF6VCtiVlBSeW9QYVM3bUQ5aDFUL25oYWYrQkxmL0FC&#10;dW1HejFIelZCaHRkNVVrRDdRMk1jWjUyZlQ5YTZHb0gvNC9Jdit1Yi96V2psUWUwbDNNajdEcW4v&#10;UEMwLzhDVy8rTjBmWWRVLzU0V24vQUlFdC93REc2M3FLT1ZCN1NYYzU1N1BVUTBZYUcxQkxZWEZ3&#10;eHljSHI4bkhHYWY5aDFUL0FKNFduL2dTMy94dXRlNC8xdHQvMTBQL0FLQzFUMGNxRDJrdTVnL1lk&#10;VS81NFduL0FJRXQvd0RHNlpMWjZpcWd2RGFnYmdQbHVHUE9SaitEMXhYUTFCZC82cGYrdWlmK2hD&#10;amxRZTBsM01qN0Rxbi9BRHd0UC9BbHYvamRIMkhWUCtlRnAvNEV0LzhBRzYzcUtPVkI3U1hjNWJX&#10;TFBVVjBtOUx3Mm9RUU9XSzNERWdiVG5BMkNyZjJIVlArZUZwLzRFdC84YnEvci84QXlBdFMvd0N2&#10;YVQvMEUxZm81VUh0SmR6Qit3NnAvd0E4TFQvd0piLzQzUjloMVQvbmhhZitCTGYvQUJ1dDZpamxR&#10;ZTBsM09laXM5UmFKQ2tOcVVLZ3FXdUdCSTdaR3cwLzdEcW4vUEMwL3dEQWx2OEE0M1d2WmY4QUhu&#10;Qi8xelgrVlQwY3FEMmt1NWcvWWRVLzU0V24vZ1MzL3dBYnBrVm5xTEtTa05xUnVJK2E0WWM1T2Y0&#10;UFhOZERVRnAvcW0vNjZQOEEraEdqbFFlMGwzTWo3RHFuL1BDMC93REFsdjhBNDNSOWgxVC9BSjRX&#10;bi9nUzMveHV0NmlqbFFlMGwzT2VTejFFdElGaHRTUTJHemNNTUhBNmZKenhpbi9ZZFUvNTRXbi9B&#10;SUV0L3dERzYxN2YvVzNQL1hRZitnclU5SEtnOXBMdVlQMkhWUDhBbmhhZitCTGYvRzZZTFBVZk5Z&#10;Q0cxM2hRU1B0RFl4empuWjlmMHJvYWdUL2o4bC82NXAvTnFPVkI3U1hjeVBzT3FmOEFQQzAvOENX&#10;LytOMGZZZFUvNTRXbi9nUzMvd0FicmVvbzVVSHRKZHpscGJQVWY3V3RnWWJYZVlKU0I5b2JHTjBl&#10;ZWRuMC9XcmYySFZQK2VGcC93Q0JMZjhBeHVyODMvSWRzLzhBcjJuL0FQUW9xdjBjcUQya3U1Zy9Z&#10;ZFUvNTRXbi9nUzMvd0FicGoyZW9ob3cwTnFDV3d1TGhqazRQWDVPT00xME5RWEgrdHR2K3VoLzlC&#10;YWpsUWUwbDNNajdEcW4vUEMwL3dEQWx2OEE0M1I5aDFUL0FKNFduL2dTMy94dXQ2aWpsUWUwbDNP&#10;ZWxzOVJWUVhodFFOd0h5M0RIbkl4L0I2NHAvMkhWUDhBbmhhZitCTGYvRzYxN3Y4QTFTLzlkRS85&#10;Q0ZUMGNxRDJrdTVnL1lkVS93Q2VGcC80RXQvOGJwa3RucUt4T1hodFFnVWxpdHd4SUhmQTJDdWhx&#10;QzkvNDg1Lyt1YmZ5bzVVSHRKZHpJK3c2cC96d3RQL0FBSmIvd0NOMGZZZFUvNTRXbi9nUzMveHV0&#10;NmlqbFFlMGwzTUg3RHFuL1BDMC84QUFsdi9BSTNUSXJQVVdpUXBEYWxDb0tscmhnU08yUnNOZERV&#10;RmwveDV3ZjhBWE5mNVVjcUQya3U1a2ZZZFUvNTRXbi9nUzMveHVqN0Rxbi9QQzAvOENXLytOMXZV&#10;VWNxRDJrdTV5MmwyZW90Yk9VaHRTUFBtSHpYRERuekd6L0I2NXFwNHMxdytDZkR0L3Jtc0d6dGRO&#10;c28vTW1sTnc1d01nQUFDUGtra0FEdVNLNlhSUCtQT1QvcjV1UDhBMGM5ZVdmdGQvd0RKdkhpei90&#10;MC85SzRhNThUTDJOR2RTSzFTYis1SHE1VFFXT3pERDRTbzdScVRqRjIzdEtTVHQ5NTVrZjI1dkNZ&#10;Skg5ZzZ5ZmNDTC80dWsvNGJsOEpMeU5CMW9sdVNDc0l3ZisrK2ErS2FLL1B2N2N4bmRmY2YxTi94&#10;RGZJZjVaLytCZjhBQVB0Yi9odWZ3bi8wQU5aL0tMLzR1ai9odWZ3bi93QkFEV2Z5aS84QWk2K0th&#10;S1A3Y3huZGZjSC9BQkRmSWY1Wi93RGdYL0FQdGIvaHVYd2tEdS9zSFd0eDRJMnc0QSt1L3dCelIv&#10;dzNQNFQvQU9nQnJQNVJmL0YxOFUwVWYyNWpPNis0UCtJYjVEL0xQL3dML2dIMnQvdzNQNFQvQU9n&#10;QnJQNVJmL0YwZjhOeStFaWQzOWc2MXVIQUcySEJIMTMrd3I0cG9vL3R6R2QxOXdmOFEzeUgrV2Yv&#10;QUlGL3dEN1cvd0NHNS9DZi9RQTFuOG92L2k2UCtHNS9DZjhBMEFOWi9LTC9BT0xyNHBvby90ekdk&#10;MTl3ZjhRM3lIK1dmL2dYL0FQdGIvaHVYd2szSjBIV2dWNUFDd25KL3dDKytLVWZ0emVFeVFQN0Ix&#10;a2U1RVgvQU1YWHhSUlIvYm1NN3I3Zy93Q0liNUQvQUN6L0FQQXYrQWZxbDRUMXcrTnZEdGhybWpt&#10;enV0TnZZL01obEZ3NHlNa0VFR1BnZ2dnanNRYXQ2cFo2aXRzaGVHMUE4K0VmTGNNZWZNWEg4SHJp&#10;dUcvWkUvNU40OEovOXZmL0FLVnpWNm5yZi9IbkgvMTgyLzhBNk9TdjBIRFM5dFJoVmExYVQrOUg4&#10;czV0UVdCekRFWVNtN3hwemxGWDN0R1RTdjhBY1VQc09xZjg4TFQvQU1DVy93RGpkSDJIVlA4QW5o&#10;YWYrQkxmL0c2M3FLNk9WSGxlMGwzT2VsczlSV0p5OE5xRUNrc1Z1R0pBNzRHd1UvN0Rxbi9QQzAv&#10;OENXLytOMXIzdi9IblAvMXpiK1ZUMGNxRDJrdTVnL1lkVS81NFduL2dTMy94dWo3RHFuL1BDMC84&#10;Q1cvK04xdlVVY3FEMmt1NXowVm5xTFJJVWh0U2hVRlMxd3dKSGJJMkduL1lkVS81NFduL0FJRXQv&#10;d0RHNjE3TC9qemcvd0N1YS95cWVqbFFlMGwzTUg3RHFuL1BDMC84Q1cvK04weUt6MUZsSlNHMUkz&#10;RWZOY01PY25QOEhybXVocUMwL3dCVTMvWFIvd0QwSTBjcUQya3U1a2ZZZFUvNTRXbi9BSUV0L3dE&#10;RzZQc09xZjhBUEMwLzhDVy8rTjF2VVVjcUQya3U1enlXZW9scEFzTnFTR3cyYmhoZzRIVDVPZU1V&#10;L3dDdzZwL3p3dFAvQUFKYi93Q04xcjIvK3R1Zit1Zy85QldwNk9WQjdTWGN3ZnNPcWY4QVBDMC84&#10;Q1cvK04xVWlzOVIvdGE1QWh0ZDRnaUpIMmhzWTNTWTUyZlg5SzZtcUVQL0FDSGJ6L3IyZy84QVFw&#10;YU9WQjdTWGNvZllkVS81NFduL2dTMy93QWJvK3c2cC96d3RQOEF3SmIvQU9OMXZVVWNxRDJrdTV6&#10;eHM5UjgxUVliWGVWSkErME5qSEdlZG4wL1duL1lkVS81NFduL0FJRXQvd0RHNjEzL0FPUHlML3Jt&#10;L3dETmFubzVVSHRKZHpCK3c2cC96d3RQL0Fsdi9qZE1lejFFTkdHaHRRUzJGeGNNY25CNi9KeHht&#10;dWhxQzQvMXR0LzEwUDhBNkMxSEtnOXBMdVpIMkhWUCtlRnAvd0NCTGY4QXh1ajdEcW4vQUR3dFAv&#10;QWx2L2pkYjFGSEtnOXBMdWM5TFo2aXFndkRhZ2JnUGx1R1BPUmorRDF4VC9zT3FmOEFQQzAvOENX&#10;LytOMXIzZjhBcWwvNjZKLzZFS25vNVVIdEpkekIrdzZwL3dBOExUL3dKYi80M1RKYlBVVmljdkRh&#10;aEFwTEZiaGlRTytCc0ZkRFVGNy9BTWVjL3dEMXpiK1ZIS2c5cEx1WkgySFZQK2VGcC80RXQvOEFH&#10;NlBzT3FmODhMVC9BTUNXL3dEamRiMUZIS2c5cEx1WVAySFZQK2VGcC80RXQvOEFHNnFhUFo2aTJr&#10;MlJTRzFLR0JDcGE0WUVqYU1aR3cxMU5VTkEvd0NRRnB2L0FGN1Ivd0RvSW81VUh0SmR5aDloMVQv&#10;bmhhZitCTGYvQUJ1ajdEcW4vUEMwL3dEQWx2OEE0M1c5UlJ5b1BhUzduUFJXZW9zcEtRMnBHNGo1&#10;cmhoems1L2c5YzAvN0Rxbi9QQzAvd0RBbHY4QTQzV3ZhZjZwdit1ai93RG9ScWVqbFFlMGwzTUg3&#10;RHFuL1BDMC93REFsdjhBNDNURXM5UkxTQlliVWtOaHMzRERCd09ueWM4WXJvYWd0LzhBVzNQL0FG&#10;MEgvb0swY3FEMmt1NWtmWWRVL3dDZUZwLzRFdC84Ym8rdzZwL3p3dFAvQUFKYi93Q04xdlVVY3FE&#10;Mmt1NXp3czlSODFnSWJYZUZCSSswTmpIT09kbjEvU24vQUdIVlArZUZwLzRFdC84QUc2MTAvd0NQ&#10;eVgvcm1uODJxZWpsUWUwbDNNSDdEcW4vQUR3dFAvQWx2L2pkTU5ucVBtcUREYTd5cElIMmhzWTR6&#10;enMrbjYxME5RUC9BTWZrWC9YTi93Q2EwY3FEMmt1NWtmWWRVLzU0V24vZ1MzL3h1ajdEcW4vUEMw&#10;LzhDVy8rTjF2VVVjcUQya3U1eTE3WjZpTG5UdzBOcUNaeUZ4Y01jbnkzNi9KeHhtcmYySFZQK2VG&#10;cC93Q0JMZjhBeHVyK3BmOEFINXBYL1h5My9vbVNyOUhLZzlwTHVZUDJIVlArZUZwLzRFdC84YnBr&#10;dG5xS3FDOE5xQnVBK1c0WTg1R1A0UFhGZERVRjMvcWwvd0N1aWY4QW9RbzVVSHRKZHpJK3c2cC96&#10;d3RQL0Fsdi9qZEgySFZQK2VGcC93Q0JMZjhBeHV0NmlqbFFlMGwzT2VsczlSV0p5OE5xRUNrc1Z1&#10;R0pBNzRHd1UvN0Rxbi9BRHd0UC9BbHYvamRhOTcvQU1lYy93RDF6YitWVDBjcUQya3U1Zy9ZZFUv&#10;NTRXbi9BSUV0L3dERzZQc09xZjhBUEMwLzhDVy8rTjF2VVVjcUQya3U1ejBWbnFMUklVaHRTaFVG&#10;UzF3d0pIYkkyR24vQUdIVlArZUZwLzRFdC84QUc2MTdML2p6Zy82NXIvS3A2T1ZCN1NYY3dmc09x&#10;ZjhBUEMwLzhDVy8rTjB5S3oxRmxKU0cxSTNFZk5jTU9jblA4SHJtdWhxQzAvMVRmOWRIL3dEUWpS&#10;eW9QYVM3bVI5aDFUL25oYWYrQkxmL0FCdWo3RHFuL1BDMC93REFsdjhBNDNXOVJSeW9QYVM3bkxX&#10;Vm5xSnVkUUN3MnBJbkFiTnd3d2ZMVHA4blBHS3QvWWRVL3dDZUZwLzRFdC84YnEvcHYvSDVxdjhB&#10;MThyL0FPaVk2djBjcUQya3U1Zy9ZZFUvNTRXbi9nUzMvd0FicGdzOVI4MWdJYlhlRkJJKzBOakhP&#10;T2RuMS9TdWhxQlArUHlYL3JtbjgybzVVSHRKZHpJK3c2cC96d3RQL0Fsdi9qZEgySFZQK2VGcC93&#10;Q0JMZjhBeHV0NmlqbFFlMGwzT2VObnFQbXFERGE3eXBJSDJoc1k0enpzK242MC93Q3c2cC96d3RQ&#10;L0FBSmIvd0NOMXJ2L0FNZmtYL1hOL3dDYTFQUnlvUGFTN21EOWgxVC9BSjRXbi9nUzMveHVtUFo2&#10;aUdqRFEyb0piQzR1R09UZzlmazQ0elhRMUJjZjYyMi82NkgvQU5CYWpsUWUwbDNNajdEcW4vUEMw&#10;LzhBQWx2L0FJM1I5aDFUL25oYWYrQkxmL0c2M3FLT1ZCN1NYYzU2V3oxRlZCZUcxQTNBZkxjTWVj&#10;akg4SHJpbi9ZZFUvNTRXbi9nUzMveHV0ZTcvd0JVdi9YUlAvUWhVOUhLZzlwTHVZUDJIVlArZUZw&#10;LzRFdC84YnFwckZucUs2VGVsNGJVSUlITEZiaGlRTnB6Z2JCWFUxUTEvd0Q1QVdwZjllMG4vb0pv&#10;NVVIdEpkeWg5aDFUL25oYWYrQkxmL0c2UHNPcWY4OExUL3dKYi80M1c5UlJ5b1BhUzdtRDloMVQv&#10;bmhhZitCTGYvRzZaRlo2aTBTRkliVW9WQlV0Y01DUjJ5Tmhyb2Fnc3Y4QWp6Zy82NXIvQUNvNVVI&#10;dEpkekkrdzZwL3p3dFAvQWx2L2pkSDJIVlArZUZwL3dDQkxmOEF4dXQ2aWpsUWUwbDNPZWlzOVJa&#10;U1VodFNOeEh6WEREbkp6L0I2NXAvMkhWUCtlRnAvd0NCTGY4QXh1dGUwLzFUZjlkSC93RFFqVTlI&#10;S2c5cEx1WVAySFZQK2VGcC93Q0JMZjhBeHVtSlo2aVdrQ3cycEliRFp1R0dEZ2RQazU0eFhRMUJi&#10;LzYyNS82NkQvMEZhT1ZCN1NYY3lQc09xZjhBUEMwLzhDVy8rTjBmWWRVLzU0V24vZ1MzL3dBYnJl&#10;b281VUh0SmR6bmhaNmo1ckFRMnU4S0NSOW9iR09jYzdQcitsUCt3NnAvend0UC9BbHYvamRhNmY4&#10;QUg1TC9BTmMwL20xVDBjcUQya3U1Zy9ZZFUvNTRXbi9nUzMveHVxa3RucVA5cld3TU5ydk1FcEEr&#10;ME5qRzZQUE96NmZyWFUxUW0vNUR0bi8xN1QvK2hSVWNxRDJrdTVRK3c2cC96d3RQL0Fsdi9qZEgy&#10;SFZQK2VGcC93Q0JMZjhBeHV0NmlqbFFlMGwzT2VlejFFTkdHaHRRUzJGeGNNY25CNi9KeHhtbi9Z&#10;ZFUvd0NlRnAvNEV0Lzhiclh1UDliYmY5ZEQvd0NndFU5SEtnOXBMdUZGRlVXMExUWFlzMm5Xak1U&#10;a2t3TGsvcFZHWmorTDlHOFNhak5hVCtIdGRzOU1NYVNSejJtcDZjYnkydUZiR0NRc2tUcXk0T0NI&#10;d1F6QXFlQ1BON3Y5bWkxTmhvZmt5NkJxRi9wOE4xRElOZjhBRDYzdGt3bm44OWpEYithbms3SExC&#10;QUhJQ0hhYzhFZW82MG5ocnc1cDB1b2FzdWxhWFlSWTh5NnZSRkRFbVRnWlpzQWMxTHB0bG9Hc1dN&#10;RjdZUWFiZldVNmg0cmkyU09TT1JUMEtzTWdqM0ZLeS9yK3ZVZCtoem5odjRhemVGdkVtbDZqWmFq&#10;YXBhUWFORHBGMVpwcHl4TEtJbWRvM2k4dGxTSDVwR3lnUmhqQUczR2F5UEhYd2UxWHhWcXV2eVdI&#10;aVdEUzlOMTZHMWp2cmFiVERjUzdvQ1NwaWs4NUFnWUVCZ3lNZURncVR4NkgvWUdsL3dEUU50UCsv&#10;Qy80VkJZNmRvV3Aya2QxWjIyblhkdElNcE5CSEc2TVBVTU9EVlhiMS9yWFg5U2JXdjhBMXRaZm9l&#10;WDZEOE12RTJyWHVyd2FycXNOajRhYnhUTHJDNmQ5aEp1cGhIY0xORHRuODNhc2JPaU1SNVpiZ2pj&#10;TThkdDQyOEZhaHJtczZMcnVoNnBiNlZydWtyUEZFOTdabTZ0NVlaZ25tSThheVJ0MWpqSVpYR0N2&#10;SUlPSzJvZE8wSzV1YmkzaXR0T2x1TGNxSm9rampMeEZobFF3SEl5T1JucUtuL3NEUy84QW9HMm4v&#10;ZmhmOEtTMGlvOXJma2wrU0h2Snk3My9BQmJmNm5FYVA4SmJpenV0TTFDLzFzWDJyUmE5SnI5N1BI&#10;YWVWRmNTTmFTV29palRlVEVpbzZZeXpuNU9TUzJSU2wrQmtkekpxSG5heXhpdkxmWExkMVMyd3lq&#10;VVpvNUNRU3g1ajh2SFQ1czUrWEdENkovWUdsLzlBMjAvNzhML0FJVWYyQnBmL1FOdFArL0Mvd0NG&#10;SnBQN3JmSzF2eVFkVSt0Ny9QVi9xenlmeG44TjlXOFM2dDhQZEx1aTkyK21zZjdZMWEwdGhiV2s5&#10;a3VITnVVYVIyeThzRnRsUVc0REhJQnhYcUhpN3cxYmVNZkMrcTZIZUVyYjZoYlNXenV2M2szS1FH&#10;SHVEZ2ozQXF4L1lHbC85QTIwL3dDL0MvNFVmMkJwZi9RTnRQOEF2d3YrRk9YdkpwOWJ2Ny82L1VJ&#10;KzQxeTlMZmdlZS84QUNqb0xyd1Q0YjBEVTlUVFZwTlAxZGRaMUM2dXJKV1hVcGk4ank3b3kyRkR0&#10;SWNjc0ZBQXdhNmZ3RjRFaStIOGVyV05oY0ovWWx6ZXZlV1ducEFFRmo1bUdsalVnNEtHVGU0R0J0&#10;M2tjZ0RHMy9ZR2wvd0RRTnRQKy9DLzRVZjJCcGY4QTBEYlQvdnd2K0ZPKy9uL3dQOGtLeTA4ditE&#10;L216enp3cDhMZkZQaHJ3N2NlR244VTZSZGVIWlV2RUVhNkhMSGRxSjJrY2Z2ZnRaUTdXay81NWpJ&#10;R09NNXJVaStFdHJJMm5SMzEyTDJ5dC9EVW5oeWUzTU8zejBmeXQwbWR4MjhSRWJlZnZkZU9ldjhB&#10;N0Ewdi9vRzJuL2ZoZjhLUDdBMHYvb0cybi9maGY4S215Mi9yWnI4cFA3L1FxNy9yMVQvTkw3amdm&#10;QzN3WWZ3L28vaGUzdWRlazFUVWRLMWFiVjd6VVpyWUs5L0s5dlBCeUEzeVlXWkFEazhSQVk1eUZ0&#10;dmhOcWVnNko0SmowSFg3YTIxbnd4cHJhVXQxZmFlMDl2ZFFPa1FrM1FyS2pLUzBFYkFpVGpCQnlE&#10;WGUvMkJwZjhBMERiVC92d3YrRkg5Z2FYL0FOQTIwLzc4TC9oVGVyYjcvcHArVHNTa2s3LzF2ZjhB&#10;Tm5BZUh2Z3FOQml2TTYwMTFOZWFQUHBzOHIyd1hmTk5QTFBMT0FHd0FYbWJFZllBRGNhYmEvQkw3&#10;TnBWMVpmMnp1OCs0MGFmZjlseHQrd0dBNHh2NTh6eU92OEFEdS9peHo2RC9ZR2wvd0RRTnRQKy9D&#10;LzRVZjJCcGY4QTBEYlQvdnd2K0ZOTzIzbCtEYlg0dGcxZDNmOEFXaVg1SkhtZmk3NEJXL2llOXZi&#10;OTdqVEx1N2sxbHRXZ3Q5YTBrWHRtdTYwanRtaWtoTWk3K0l3NGNNcEJ4d1FEblk4Ry9DVlBDZXBh&#10;TmVyYzJFWnNMQzlzM3RkTDBwTEcyWnJpZUtVc2thTVFnWHl0dUR1Snprc1RuUGFmMkJwZi9RTnRQ&#10;Ky9DL3dDRkg5Z2FYLzBEYlQvdnd2OEFoVWNxdGJ5dDhyY3Y1YWY4RWIxMy9yVy81bkUrQnZoVGMr&#10;QmRRMENhMzFxSzV0N0RRTGZRcnVLV3lJYTRFRzR4eXhzSlAzUnk3WlVoOGpBQkdNbjBXcUg5Z2FY&#10;L0FOQTIwLzc4TC9oUi9ZR2wvd0RRTnRQKy9DLzRWYmJlL3dEVjNmOEFOaXQxL3JhMzVJdjBWUS9z&#10;RFMvK2diYWY5K0Yvd28vc0RTLytnYmFmOStGL3dwREw5RlVQN0Ewdi9vRzJuL2ZoZjhLUDdBMHYv&#10;b0cybi9maGY4S0FMOUZVUDdBMHYvb0cybi9maGY4QUNqK3dOTC82QnRwLzM0WC9BQW9BdjBWUS9z&#10;RFMvd0RvRzJuL0FINFgvQ2ord05ML0FPZ2JhZjhBZmhmOEtBTEQvd0RINUYvMXpmOEFtdFQxbE5v&#10;T21mYTR4L1oxcGdveEk4aGZWZmFwdjdBMHYvb0cybi9maGY4QUNnQy9SVkQrd05ML0FPZ2JhZjhB&#10;ZmhmOEtQN0EwdjhBNkJ0cC93QitGL3dvQXYwVlEvc0RTLzhBb0cybi9maGY4S1A3QTB2L0FLQnRw&#10;LzM0WC9DZ0MvUlZEK3dOTC82QnRwLzM0WC9Dait3TkwvNkJ0cC8zNFgvQ2dDL1JWRCt3TkwvNkJ0&#10;cC8zNFgvQUFvL3NEUy8rZ2JhZjkrRi93QUtBTEYzL3FsLzY2Si82RUtuckt1dEIweFlsSTA2MEIz&#10;b09JRi92RDJxYit3TkwvNkJ0cC8zNFgvQ2dDL1JWRCt3TkwvNkJ0cC8zNFgvQUFvL3NEUy8rZ2Jh&#10;ZjkrRi93QUtBTDlGVVA3QTB2OEE2QnRwL3dCK0Yvd28vc0RTL3dEb0cybi9BSDRYL0NnQy9SVkQr&#10;d05ML3dDZ2JhZjkrRi93by9zRFMvOEFvRzJuL2ZoZjhLQUw5RlVQN0Ewdi9vRzJuL2ZoZjhLUDdB&#10;MHYvb0cybi9maGY4S0FMOUZVUDdBMHYvb0cybi9maGY4QUNqK3dOTC82QnRwLzM0WC9BQW9BdjBW&#10;US9zRFMvd0RvRzJuL0FINFgvQ2ord05ML0FPZ2JhZjhBZmhmOEtBTDlRSi94K1MvOWMwL20xVi83&#10;QTB2L0FLQnRwLzM0WC9Db2wwVFRqY3lJYkMxS0tpc0Y4bGNBa3RrNHg3RDhoUUJxVVZRL3NEUy8r&#10;Z2JhZjkrRi93QUtQN0Ewdi9vRzJuL2ZoZjhBQ2dDdy93RHgrUmY5YzMvbXRUMWx0b21uQzVqUVdG&#10;cUVaR1lyNUs0SkJYQnhqM1A1bXBmN0Ewdi9BS0J0cC8zNFgvQ2dDL1ZEVXY4QWo4MHIvcjViL3dC&#10;RXlVZjJCcGYvQUVEYlQvdnd2K0ZVci9STk9TNzAwTFlXcWg3Z3F3RUtqY1BLa09EeDZnSDhLQU55&#10;aXFIOWdhWC9BTkEyMC83OEwvaFIvWUdsL3dEUU50UCsvQy80VUFXTHYvVkwvd0JkRS84QVFoVTla&#10;ZHhvbW5SUmdwWVdxRXVxNVdGUndXQUk2ZHdTS2wvc0RTLytnYmFmOStGL3dvQXYxQmUvOGVjLy9Y&#10;TnY1VlgvQUxBMHYvb0cybi9maGY4QUNvcm5STk9pdHBYU3d0VWRVTEt5d3FDQ0J3UWNVQWFsRlVQ&#10;N0Ewdi9BS0J0cC8zNFgvQ2ord05ML3dDZ2JhZjkrRi93b0F2MUJaZjhlY0gvQUZ6WCtWVi83QTB2&#10;L29HMm4vZmhmOEtpdHRFMDZXMmlkN0MxZDJRTXpOQ3BKSkhKSnhRQnFVVlEvc0RTL3dEb0cybi9B&#10;SDRYL0NqK3dOTC9BT2diYWY4QWZoZjhLQUxGcC9xbS93Q3VqLzhBb1JxZXN1MzBUVHBZeVhzTFZ5&#10;SFpjdENwNERFQWRPd0FGUy8yQnBmL0FFRGJUL3Z3ditGQUYrcUdtLzhBSDVxdi9YeXYvb21Pait3&#10;TkwvNkJ0cC8zNFgvQ3FWaG9tblBkNmtHc0xWZ2x3RlVHRlR0SGxSbkE0OVNUK05BRzVSVkQrd05M&#10;L3dDZ2JhZjkrRi93by9zRFMvOEFvRzJuL2ZoZjhLQUxDZjhBSDVML0FOYzAvbTFUMWxyb21uRzVr&#10;UTJGcVVWRllMNUs0QkpiSnhqMkg1Q3BmN0Ewdi9vRzJuL2ZoZjhBQ2dDL1VELzhma1gvQUZ6Zith&#10;MVgvc0RTL3dEb0cybi9BSDRYL0NvbTBUVGhjeG9MQzFDTWpNVjhsY0Vncmc0eDduOHpRQnFVVlEv&#10;c0RTLytnYmFmOStGL3dvL3NEUy8rZ2JhZjkrRi93b0FzWEgrdHR2OEFyb2YvQUVGcW5yTGwwVFRr&#10;a2hDMkZxb2Q5ckFRcU53Mms0UEhxQWZ3cVgrd05MLzZCdHAvMzRYL0FBb0F2MUJkL3dDcVgvcm9u&#10;L29RcXY4QTJCcGYvUU50UCsvQy93Q0ZSWEdpYWRGR0NsaGFvUzZybFlWSEJZQWpwM0JJb0ExS0tv&#10;ZjJCcGYvQUVEYlQvdnd2K0ZIOWdhWC93QkEyMC83OEwvaFFBYS8vd0FnTFV2K3ZhVC9BTkJOWDZ3&#10;OWIwVFRvdEZ2M1N3dFVkYmVSbFpZVkJCQ25CQnhWMyt3TkwvNkJ0cC8zNFgvQUFvQXYwVlEvc0RT&#10;L3dEb0cybi9BSDRYL0NqK3dOTC9BT2diYWY4QWZoZjhLQUxGbC94NXdmOEFYTmY1VlBXWGJhSnAw&#10;dHRFNzJGcTdzZ1ptYUZTU1NPU1RpcGY3QTB2L29HMm4vZmhmOEtBTDlRV24rcWIvcm8vL29ScXYv&#10;WUdsLzhBUU50UCsvQy80VkZiNkpwMHNaTDJGcTVEc3VXaFU4QmlBT25ZQUNnRFVvcWgvWUdsL3dE&#10;UU50UCsvQy80VWYyQnBmOEEwRGJUL3Z3ditGQUZpMy8xdHovMTBIL29LMVBXWEZvbW5QSk1Hc0xW&#10;Z2o3VkJoVTdSdEJ3T1BVay9qVXY5Z2FYL3dCQTIwLzc4TC9oUUJmcUJQOEFqOGwvNjVwL05xci9B&#10;TmdhWC8wRGJUL3Z3djhBaFVTNkpweHVaRU5oYWxGUldDK1N1QVNXeWNZOWgrUW9BMUtLb2YyQnBm&#10;OEEwRGJUL3Z3ditGSDlnYVgvQU5BMjAvNzhML2hRQVRmOGgyei9BT3ZhZi8wS0tyOVljMmlhY05h&#10;dFVGaGFoR3Q1bUsrU3VDUTBXRGpIdWZ6TlhmN0EwdjhBNkJ0cC93QitGL3dvQXYxQmNmNjIyLzY2&#10;SC8wRnFyLzJCcGYvQUVEYlQvdnd2K0ZSUzZKcHlTUWhiQzFVTysxZ0lWRzRiU2NIajFBUDRVQWFs&#10;RlVQN0Ewdi9vRzJuL2ZoZjhLUDdBMHYvb0cybi9maGY4S0FMRjMvQUtwZit1aWYraENwNnk3alJO&#10;T2lqQlN3dFVKZFZ5c0tqZ3NBUjA3Z2tWTC9BR0JwZi9RTnRQOEF2d3YrRkFGK29MMy9BSTg1L3dE&#10;cm0zOHFyLzJCcGY4QTBEYlQvdnd2K0ZSWE9pYWRGYlN1bGhhbzZvV1ZsaFVFRURnZzRvQTFLS29m&#10;MkJwZi9RTnRQKy9DL3dDRkg5Z2FYLzBEYlQvdnd2OEFoUUJmcUN5LzQ4NFArdWEveXF2L0FHQnBm&#10;L1FOdFA4QXZ3ditGUlcyaWFkTGJSTzloYXU3SUdabWhVa2tqa2s0b0ExS0tvZjJCcGYvQUVEYlQv&#10;dnd2K0ZIOWdhWC93QkEyMC83OEwvaFFBYUovd0FlY24vWHpjZitqbnJ6djlxSFE3L3hIOENQRlZq&#10;cGxySmUzalJ3U3JCQ3U1MldPNGprZkE3NFZXT1BhdTMwalJOT2x0SkM5aGF1UmNUcmxvVlBBbGNB&#10;ZE93QUZYZjdBMHYvQUtCdHAvMzRYL0NzYTFOVnFjcVQrMG12dk8vQVl1V0F4ZEhHUVYzVGxHU1hm&#10;bGFkdndQeUpJS2tnakJIVUdrcjlkLzdBMHYvQUtCdHAvMzRYL0Nvb3RFMDU1SmcxaGFzRWZhb01L&#10;bmFOb09CeDZrbjhhK1Evd0JXL3dEcDkvNUwvd0FFL2VmK0l1ZjlRUDhBNVUvKzVuNUcwVit1L3dE&#10;WUdsLzlBMjAvNzhML0FJVWYyQnBmL1FOdFArL0Mvd0NGSCtyZi9UNy9BTWwvNElmOFJjLzZnZjhB&#10;eXAvOXpQeUlvcjljbDBUVGpjeUliQzFLS2lzRjhsY0FrdGs0eDdEOGhVdjlnYVgvQU5BMjAvNzhM&#10;L2hSL3EzL0FOUHYvSmYrQ0gvRVhQOEFxQi84cWY4QTNNL0lpaXYxMy9zRFMvOEFvRzJuL2ZoZjhL&#10;aWJSTk9Gekdnc0xVSXlNeFh5VndTQ3VEakh1ZnpOSCtyZi9UNy9BTWwvNElmOFJjLzZnZjhBeXAv&#10;OXpQeU5vcjlkL3dDd05MLzZCdHAvMzRYL0FBby9zRFMvK2diYWY5K0Yvd0FLUDlXLytuMy9BSkwv&#10;QU1FUCtJdWY5UVAvQUpVLys1bjVFVW9CWWdBWko2QVYrdU11aWFja2tJV3d0VkR2dFlDRlJ1RzBu&#10;QjQ5UUQrRlMvMkJwZjhBMERiVC92d3YrRkgrcmY4QTArLzhsLzRJZjhSYy93Q29IL3lwL3dEY3p6&#10;djlsN1E3L3dBT2ZBandyWTZuYXlXVjRzYzhyUVRMdGRWa3VKSkV5TzJWWlRqM3IwVFcvd0Rqemov&#10;NitiZi9BTkhKUi9ZR2wvOEFRTnRQKy9DLzRWUzFmUk5PaXRJeWxoYW9UY1FMbFlWSEJsUUVkTzRK&#10;RmZYMGFhbzA0MGw5bEpmY2ZndVB4Y3NmaTYyTG1yT3BLVW11M00yN2ZpYmxGVVA3QTB2L0FLQnRw&#10;LzM0WC9Dait3Tkwvd0NnYmFmOStGL3dyWTRTeGUvOGVjLy9BRnpiK1ZUMWwzT2lhZEZiU3VsaGFv&#10;Nm9XVmxoVUVFRGdnNHFYK3dOTC82QnRwLzM0WC9DZ0MvUlZEK3dOTC82QnRwLzM0WC9BQW8vc0RT&#10;LytnYmFmOStGL3dBS0FMRmwvd0FlY0gvWE5mNVZQV1hiYUpwMHR0RTcyRnE3c2dabWFGU1NTT1NU&#10;aXBmN0Ewdi9BS0J0cC8zNFgvQ2dDL1VGcC9xbS93Q3VqLzhBb1Jxdi9ZR2wvd0RRTnRQKy9DLzRW&#10;RmI2SnAwc1pMMkZxNURzdVdoVThCaUFPbllBQ2dEVW9xaC9ZR2wvOUEyMC93Qy9DLzRVZjJCcGYv&#10;UU50UDhBdnd2K0ZBRmkzLzF0ei8xMEgvb0sxUFdYRm9tblBKTUdzTFZnajdWQmhVN1J0QndPUFVr&#10;L2pVdjlnYVgvQU5BMjAvNzhML2hRQmZxaEQveUhiei9yMmcvOUNsby9zRFMvK2diYWY5K0Yvd0FL&#10;K1Z2MjJQRitwZUIyMEhUTkJsWFNZdFNqZVdlYTBVUnkvdTJHQXJqbFFkL09NRTdSMnJreFdJamhL&#10;TXEwbGRML0FJWTl2SmNxcTU1bUZMTDZNbEdVNzZ2WldUYi9BQVRQcmlpdnliLzRXTjRzL3dDaG8x&#10;bi9BTUdFdi94VkgvQ3h2Rm4vQUVOR3MvOEFnd2wvK0tyNXYvV09sL3o3ZjNvL1hQOEFpRTJOL3dD&#10;Z3FIM00vVjEvK1B5TC9ybS84MXFldnljLzRXUjR0Q2xmK0VwMXJhVGtqKzBKc0UvOTllNXBQK0Zq&#10;ZUxQK2hvMW4vd0FHRXY4QThWUi9ySFMvNTl2NzBIL0VKc2IvQU5CVVB1WitzbFFYSCt0dHYrdWgv&#10;d0RRV3I4b3YrRmplTFAraG8xbi93QUdFdjhBOFZTajRrZUxWREFlS2RhQVlZSUdvVGNqL3Zxai9X&#10;T2wvd0ErMzk2RC9pRTJOLzZDb2ZjejlZNksvSnYvQUlXTjRzLzZHaldmL0JoTC93REZVZjhBQ3h2&#10;Rm4vUTBhei80TUpmL0FJcWovV09sL3dBKzM5NkQvaUUyTi82Q29mY3o5WGJ2L1ZML0FOZEUvd0RR&#10;aFU5Zms0dnhJOFdvY3I0cDFwVGdqSTFDYm9ldjhWSi93c2J4Wi8wTkdzLytEQ1gvQU9Lby93Qlk2&#10;WC9QdC9lZy93Q0lUWTMvQUtDb2ZjejlaS2d2ZitQT2Yvcm0zOHEvS0wvaFkzaXovb2FOWi84QUJo&#10;TC9BUEZVcS9FanhhakJsOFU2MHJBNUJHb1RBZy85OVVmNngwditmYis5Qi94Q2JHLzlCVVB1Witz&#10;ZEZmazMvd0FMRzhXZjlEUnJQL2d3bC84QWlxUCtGamVMUCtobzFuL3dZUy8vQUJWSCtzZEwvbjIv&#10;dlFmOFFteHYvUVZEN21mckpWRFFQK1FGcHY4QTE3Ui8rZ2l2eXEvNFdONHMvd0NobzFuL0FNR0V2&#10;L3hWSC9DeHZGbi9BRU5Hcy84QWd3bC8rS28vMWpwZjgrMzk2RC9pRTJOLzZDb2ZjejlaS0svSnYv&#10;aFkzaXovQUtHaldmOEF3WVMvL0ZVZjhMRzhXZjhBUTBhei93Q0RDWC80cWovV09sL3o3ZjNvUCtJ&#10;VFkzL29LaDl6UDFkdFA5VTMvWFIvL1FqVTlmazQzeEk4V3VjdDRwMXBqZ0RKMUNib09uOFZKL3dz&#10;YnhaLzBOR3Mvd0Rnd2wvK0tvLzFqcGY4KzM5NkQvaUUyTi82Q29mY3o5WktndC85YmMvOWRCLzZD&#10;dGZsRi93c2J4Wi8wTkdzL3dEZ3dsLytLcFQ4U1BGckJRZkZPdEVLTUFIVUp1Qi8zMVIvckhTLzU5&#10;djcwSC9FSnNiL0FOQlVQdVorc2RGZmszL3dzYnhaL3dCRFJyUC9BSU1KZi9pcVArRmplTFAraG8x&#10;bi93QUdFdjhBOFZSL3JIUy81OXY3MEgvRUpzYi9BTkJVUHVaK3JxZjhma3YvQUZ6VCtiVlBYNU9m&#10;OExJOFdsUXYvQ1U2MXRCeUIvYUUyQWYrK3ZZVW4vQ3h2Rm4vQUVOR3MvOEFnd2wvK0tvLzFqcGY4&#10;KzM5NkQvaUUyTi82Q29mY3o5WktnZi9BSS9Jdit1Yi93QTFyOG92K0ZqZUxQOEFvYU5aL3dEQmhM&#10;LzhWUy84TEk4V2hTdi9BQWxPdGJTY2tmMmhOZ24vQUw2OXpSL3JIUy81OXY3MEgvRUpzYi8wRlEr&#10;NW42eDBWK1RmL0N4dkZuL1EwYXovQU9EQ1gvNHFqL2hZM2l6L0FLR2pXZjhBd1lTLy9GVWY2eDB2&#10;K2ZiKzlCL3hDYkcvOUJVUHVaK3F1cGY4Zm1sZjlmTGYraVpLdjErVGYvQ3h2Rm4vQUVOR3MvOEFn&#10;d2wvK0tvLzRXTjRzLzZHaldmL0FBWVMvd0R4Vkgrc2RML24yL3ZRZjhRbXh2OEEwRlErNW42eVZC&#10;ZC82cGYrdWlmK2hDdnlpLzRXTjRzLzZHaldmL0JoTC84QUZVcS9FanhhaHl2aW5XbE9DTWpVSnVo&#10;Ni93QVZIK3NkTC9uMi92UWY4UW14di9RVkQ3bWZySFJYNU4vOExHOFdmOURSclA4QTRNSmYvaXFQ&#10;K0ZqZUxQOEFvYU5aL3dEQmhMLzhWUi9ySFMvNTl2NzBIL0VKc2IvMEZRKzVuNnUzdi9IblAvMXpi&#10;K1ZUMStUaS9FanhhakJsOFU2MHJBNUJHb1RBZy84QWZWSi93c2J4Wi8wTkdzLytEQ1gvQU9Lby93&#10;Qlk2WC9QdC9lZy93Q0lUWTMvQUtDb2ZjejlaS0svSnY4QTRXTjRzLzZHaldmL0FBWVMvd0R4Vkgv&#10;Q3h2Rm4vUTBhei80TUpmOEE0cWovQUZqcGY4KzM5NkQvQUloTmpmOEFvS2g5elAxZHN2OEFqemcv&#10;NjVyL0FDcWV2eWNiNGtlTFhZczNpbldtWW5KSjFDWWtuL3Zxay80V040cy82R2pXZi9CaEwvOEFG&#10;VWY2eDB2K2ZiKzlCL3hDYkcvOUJVUHVaK3NsUVduK3FiL3JvLzhBNkVhL0tML2hZM2l6L29hTlov&#10;OEFCaEwvQVBGVXJmRWp4YTV5M2luV21PQU1uVUp1ZzZmeFVmNngwdjhBbjIvdlFmOEFFSnNiL3dC&#10;QlVQdVorc2RGZm1yOEQvaWo0bmgrTEhoYTJ1ZFl1dFVzNy9VYmV4dUxiVVpXdUkyamxrVkcrVnlj&#10;RUJzZ2puSSt0Zm8zL1lHbC93RFFOdFArL0MvNFY3bUF4OE1mQnpnbXJNL09lSnVHY1J3emlLZEN2&#10;VVUrZFhUVis5dW9hYi94K2FyL0FOZksvd0RvbU9yOWZEdjdaUGp2V2ZEUHhCZzhQNk5lUG85Z3R0&#10;SGVFMkg3bVIzZks0THJnN1JzeUY2Wlltdm4zL2hZM2l6L0FLR2pXZjhBd1lTLy9GVjV1Snp5bGhx&#10;MHFMZzNZK3R5Znc0eHViNEdsam8xNHhVMWRLemJ0NW42eVZBbi9INUwvd0JjMC9tMWZsRi93c2J4&#10;Wi8wTkdzLytEQ1gvQU9LcGYrRmtlTFNvWC9oS2RhMmc1QS90Q2JBUC9mWHNLNWY5WTZYL0FEN2Yz&#10;bzluL2lFMk4vNkNvZmN6OVk2Sy9Kdi9BSVdONHMvNkdqV2YvQmhML3dERlVmOEFDeHZGbi9RMGF6&#10;LzRNSmYvQUlxai9XT2wvd0ErMzk2RC9pRTJOLzZDb2ZjejlYWC9BT1B5TC9ybS93RE5hbnI4b2JY&#10;eDk0MHZaNHJTMjhSNjlQTlBJcVJ3Ulgwek5JNU9GQVVOeVNUZ0QzcmZ1NFBpNXA3d3JkUitOYlpw&#10;aXdqV1pidEM1VlM3QmM5Y0tyTWNkQUNlZ3ExeEJDU3VxVE1LbmhkaUtUVWFtTnBwdnZkSDZmMUJj&#10;ZjYyMi82NkgvMEZxL0tML2hZM2l6L29hTlovOEdFdi93QVZTajRrZUxWREFlS2RhQVlZSUdvVGNq&#10;L3Zxby8xanBmOCszOTZOLzhBaUUyTi93Q2dxSDNNL1dPaXZ5Yi9BT0ZqZUxQK2hvMW4vd0FHRXY4&#10;QThWUi93c2J4Wi8wTkdzLytEQ1gvQU9Lby93Qlk2WC9QdC9lZy93Q0lUWTMvQUtDb2ZjejlYYnYv&#10;QUZTLzlkRS85Q0ZUMStUaS9FanhhaHl2aW5XbE9DTWpVSnVoNi94VW4vQ3h2Rm4vQUVOR3MvOEFn&#10;d2wvK0tvLzFqcGY4KzM5NkQvaUUyTi82Q29mY3o5WktvYS8vd0FnTFV2K3ZhVC9BTkJOZmxwZitN&#10;dkhPbEdBWHV1ZUliTXp3cmNRaWU3blR6SW0rNjY1UEtuc1J3YXEvd0RDeHZGbi9RMGF6LzRNSmY4&#10;QTRxbStJcVNkblRaTWZDakdTVjQ0dURYb3o5WktLL0tJZU4vR3hzV3ZScit2bXlXUVF0Y0M4bjhz&#10;U0VFaEMyN0c0Z0U0NjRCcUQvaFkzaXovQUtHaldmOEF3WVMvL0ZVZjZ4VWwvd0F1MytBMTRUNHg3&#10;WXFIM00vV1NvTEwvanpnL3dDdWEveXI4dHIzWGZpSnB1bldOL2Q2bjRsdHJLK1JwTFdlVzV1RlNk&#10;Rnh1WkNUeUJrY2pqbXN4dmlSNHRkaXplS2RhWmlja25VSmlTZisrcWI0aHB4ZG5UWkVQQ3JGMUZl&#10;R0xnMTVKOU5QelAxam9yOG0vd0RoWTNpei9vYU5aLzhBQmhML0FQRlVmOExHOFdmOURSclAvZ3ds&#10;L3dEaXFuL1dPbC96N2YzbzAvNGhOamYrZ3FIM00vVjIwLzFUZjlkSC93RFFqVTlmazQzeEk4V3Vj&#10;dDRwMXBqZ0RKMUNib09uOFZXYm54bDQ1c3JTMHVyalhQRU1GcmRxelcwOHQzT3FUQlcyc1VZbkRB&#10;RUVISFFqRlA4QTFpcFd2N05rdndveGlhVHhjTmZKbjZ0VkJiLzYyNS82NkQvMEZhL0tML2hZM2l6&#10;L0FLR2pXZjhBd1lTLy9GVXArSkhpMWdvUGluV2lGR0FEcUUzQS93QytxWCtzZEwvbjIvdlJYL0VK&#10;c2IvMEZRKzVuNngwVitUZi9DeHZGbi9RMGF6L0FPRENYLzRxai9oWTNpei9BS0dqV2Y4QXdZUy8v&#10;RlVmNngwditmYis5Qi94Q2JHLzlCVVB1WitycWY4QUg1TC9BTmMwL20xVDErVG4vQ3lQRnBVTC93&#10;QUpUclcwSElIOW9UWUIvd0MrdllVbi9DeHZGbi9RMGF6L0FPRENYLzRxai9XT2wvejdmM29QK0lU&#10;WTMvb0toOXpQMWtxaE4veUhiUDhBNjlwLy9Rb3EvS3IvQUlXTjRzLzZHaldmL0JoTC93REZWOUYv&#10;c1VlTTlYOFZlUGRYMFRXN3g5WnNWMHlTOFFhZ2ZQZEpCTENuRE5rNHc1NC9MR1RucXcyZVVzVFdq&#10;UlVHcm5qWng0Y1kzS01EVngwcThaS0N1MVpwMjhqN1pvcWgvWUdsL3dEUU50UCsvQy80VWYyQnBm&#10;OEEwRGJUL3Z3ditGZlNuNUNXTGovVzIzL1hRLzhBb0xWUFdYTG9tbkpKQ0ZzTFZRNzdXQWhVYmh0&#10;SndlUFVBL2hVdjlnYVgvMERiVC92d3Y4QWhRQmZvb3FpMDJwQmp0dExRcm5nbTZZSC93QkYwQWVj&#10;L0V1LzByUWZpWjRPMWZ4VkpiMjNobTN0YnlPSzl2aUZ0YlcvWXcrVTBqTjhxRXhpWlZac2NsaG5M&#10;QUhsOVQ4VytHSW9iQ2ZRTlFrOExlQmRWMStjYXJyOXROOW10Ym1RVzI0TkRQdTJ4eFNTcUZNaWJB&#10;em8yRGw5emUyR1hVMkJCc3JNZzhFRzZiLzQxUTBtcE9wVnJLektuZ2czVFlQL0FKQ3BKV1Z2NjN2&#10;L0FGOHV3MjliL3dCYlcvcjU5ejUvc1BIMHQ0ZEJoOFNlTnJyUmZCOGgxWDdENGhOeWxvZFRNVndp&#10;V3UrY2dCdjNSa1pRTUNYWnV3d3lEeHRoNHkxdlJ2QmZoS3dieERhZUhOTFR3NTlxdEwzVTlaYlIv&#10;UHZQUG1Ea1l0cGZQZU5WaVBrRUFmdmVWYkkyL1dSazFKZ0FiS3pJSFBOMDMveHFneWFrMk0yVm1j&#10;SEl6ZE4vOGFwN3BMK252K092UzJ5OHJIVnYrbHFuOTJuNHMrWnRZOFZ0bzJ2K1ByMi84WXZvM2pC&#10;Tk8wMjUwMnd0SlBKajFDLyt4cjhxUXVvYTREUHRUeWlNcUhIQ2xnUnIrSXZpaHFFSHhXc3JlMTFo&#10;clc4WFg3SFRMblNieldVRXF4U0NNU2lLd1NFN29UNW1SUEpJR3owT01LZm9JeWFrU0NiS3pKSElK&#10;dW00L3dESVZIbWFsdTNmWXJQZGpHZnRUWngvMzZxcisvemRMM3Q4Ny9sby9MeTBjMjkzbDhyZmgv&#10;VFgrZXA4MjJmeFExMnl0dkZ5YVpyN2VKdkVrZWwzMTFISnAyb0M3dDRqSE1vRFQyalFpU3psUld3&#10;c1lESzJ4ODcyQXJ2dmdONGd2OVoxYlhvditFbDB2eERwRVVGczhZc05kZldXZ25iek41YTROdkVC&#10;dkNxZkx5eFVna0JWWUN2VkJKcVNra1dWbUNlU1JkTnovd0NRcUZrMUpSZ1dWbUJuUEYwMy93QWFx&#10;WTZMNVcvUCt2a09YdmZmZjh2OHZ4UEE3djRpNnRwZnhEMSswczliYnhEclJmVWtzTk4wN1VRNWlN&#10;Y0R2RkRkYWU4YXRFaXNnQ3p4c1M3TW1XMnVCVTlyOFFkRnNmQTJxMyttZkVYVnZFTjBkTnRYdi9J&#10;dVlYK3d6U3pMR1ptbGVOa3RPWE8rTmg4aUl6QkFWSnIzVVNha0dMZllyUGNlQ2Z0VFovOEFSVklI&#10;MUlaeFpXWXljbkYwM1A4QTVDcEpXVnZKTDgvenZyNlgzMUczZDM4Ny9pdnl0cDY5dEQ1MDhIK01k&#10;WjhWM2xub3FlSlpEcGplTGxzRnV0RzFrMysrMk9reXp0RXQ0MFNOSXBrWE83RzVUa0szeWdqYjhP&#10;WEd0ZUt2RU9pK0c3enhQck1WcGIvOEpGQTl4YTNBaXVMaGJXOXQ0cmN5T0Z5V1JYKzhNRmlQbXlD&#10;d1B1S3k2bXFnTFpXWUE0QUYwM0gvQUpDcGZPMVQvbnp0UC9BdHYvamREVjM4djB0ZjViL01tejAv&#10;cnY4QW5kZmNmTEdwL0ZQeGJxR2s2UE5mK0o5UDBDVnZETnBlV041cUdzblRCZFhqR1FTeXJFbHJL&#10;THBnVWpCaEdBTi9Da3VwSHRmdzQvdFBWL0hYak8rMVBWNzJZMkY1QlpRNmNrcFd6aTNXRnBLN0to&#10;QVlrdTdFYnVtZUFDV3ozWmsxSnNac3JNNE9SbTZiai95RlMrZHFuL1BuYWY4QWdXMy9BTWJxazdO&#10;dnZmOEFGMy80QU5YdGIrdHY4cmwraXFIbmFwL3o1Mm4vQUlGdC93REc2UE8xVC9uenRQOEF3TGIv&#10;QU9OMGhsK2lxSG5hcC96NTJuL2dXMy94dWp6dFUvNTg3VC93TGIvNDNRQmZvcWg1MnFmOCtkcC80&#10;RnQvOGJvODdWUCtmTzAvOEMyLytOMEFYNktvZWRxbi9QbmFmK0JiZi9HNlBPMVQvbnp0UC9BdHYv&#10;amRBRitpcUhuYXAvejUybi9nVzMveHVqenRVLzU4N1Qvd0xiLzQzUUJmb3FoNTJxZjgrZHAvNEZ0&#10;Lzhibzg3VlArZk8wLzhDMi8rTjBBWDZLb2VkcW4vUG5hZitCYmYvRzZQTzFUL256dFAvQXR2L2pk&#10;QUYraXFIbmFwL3o1Mm4vZ1czL3h1anp0VS81ODdUL3dMYi80M1FCWWYvajhpLzY1di9OYW5yS2Fi&#10;VS90Y2Y4QW9scG5ZMkI5cWIxWC9wblUzbmFwL3dBK2RwLzRGdC84Ym9BdjBWUTg3VlArZk8wLzhD&#10;Mi8rTjBlZHFuL0FENTJuL2dXMy94dWdDL1JWRHp0VS81ODdUL3dMYi80M1I1MnFmOEFQbmFmK0Ji&#10;Zi9HNkFMOUZVUE8xVC9uenRQL0F0di9qZEhuYXAvd0ErZHAvNEZ0Lzhib0F2MFZRODdWUCtmTzAv&#10;OEMyLytOMGVkcW4vQUQ1Mm4vZ1czL3h1Z0N4ZC93Q3FYL3Jvbi9vUXFlc3E2bTFQeWx6YVdnRzlP&#10;bDAzOTRmOU02bTg3VlArZk8wLzhDMi8rTjBBWDZLb2VkcW4vUG5hZitCYmYvRzZQTzFUL256dFAv&#10;QXR2L2pkQUYraXFIbmFwL3o1Mm4vZ1czL3h1anp0VS81ODdUL3dMYi80M1FCZm9xaDUycWY4K2Rw&#10;LzRGdC84Ym84N1ZQK2ZPMC84QzIvK04wQVg2S29lZHFuL1BuYWYrQmJmL0c2UE8xVC9uenRQL0F0&#10;di9qZEFGK2lxSG5hcC96NTJuL2dXMy94dWp6dFUvNTg3VC93TGIvNDNRQmZvcWg1MnFmOCtkcC80&#10;RnQvOGJvODdWUCtmTzAvOEMyLytOMEFYNmdUL2o4bC93Q3VhZnphcS9uYXAvejUybi9nVzMveHVv&#10;bGwxSDdUSVJhMnUvWXVSOXBiQUdXeHo1ZjE3ZGg2OEFHcFJWRHp0VS81ODdUL0FNQzIvd0RqZEhu&#10;YXAvejUybi9nVzMveHVnQ3cvd0R4K1JmOWMzL210VDFsdExxUDJtTW0xdGQreHNEN1MyQ01ybm55&#10;L3AyN24wNWw4N1ZQK2ZPMC93REF0djhBNDNRQmZxaHFYL0g1cFgvWHkzL29tU2p6dFUvNTg3VC9B&#10;TUMyL3dEamRVcitYVVRkNmJ1dGJVRVhCMmdYTEhKOHFUcis3NDR6NjBBYmxGVVBPMVQvQUo4N1Qv&#10;d0xiLzQzUjUycWY4K2RwLzRGdC84QUc2QUxGMy9xbC82NkovNkVLbnJMdUpkUk1ZMzJ0cW8zcnl0&#10;eXg1M0RIL0xNZDhmL0FGNmw4N1ZQK2ZPMC93REF0djhBNDNRQmZxQzkvd0NQT2Y4QTY1dC9LcS9u&#10;YXAvejUybi9BSUZ0L3dERzZpdVpkUk50S0h0YlZVMkhjVnVXSkF4emdlV00vblFCcVVWUTg3VlAr&#10;Zk8wL3dEQXR2OEE0M1I1MnFmOCtkcC80RnQvOGJvQXYxQlpmOGVjSC9YTmY1Vlg4N1ZQK2ZPMC93&#10;REF0djhBNDNVVnRMcUl0b2dscmFzbXdiUzF5d0pHT01qeXpqODZBTlNpcUhuYXAvejUybi9nVzMv&#10;eHVqenRVLzU4N1Qvd0xiLzQzUUJZdFA4QVZOLzEwZjhBOUNOVDFsMjh1b2lNN0xXMVliMjVhNVlj&#10;N2puL0FKWm52bi82MVMrZHFuL1BuYWYrQmJmL0FCdWdDL1ZEVGY4QWo4MVgvcjVYL3dCRXgwZWRx&#10;bi9QbmFmK0JiZi9BQnVxVmhMcUl1OVMyMnRxU2JnYmdibGhnK1ZIMC9kODhZOUtBTnlpcUhuYXAv&#10;ejUybi9nVzMveHVqenRVLzU4N1Qvd0xiLzQzUUJZVC9qOGwvNjVwL05xbnJMV1hVZnRNaEZyYTc5&#10;aTVIMmxzQVpiSFBsL1h0MkhyeEw1MnFmOCtkcC80RnQvOGJvQXYxQS8vSDVGL3dCYzMvbXRWL08x&#10;VC9uenRQOEF3TGIvQU9OMUUwdW8vYVl5YlcxMzdHd1B0TFlJeXVlZkwrbmJ1ZlRrQTFLS29lZHFu&#10;L1BuYWY4QWdXMy9BTWJvODdWUCtmTzAvd0RBdHY4QTQzUUJZdVA5YmJmOWRELzZDMVQxbHl5Nmla&#10;SWQxcmFnaC9sQXVXT1R0UFg5M3h4bjFxWHp0VS81ODdUL0FNQzIvd0RqZEFGK29Mdi9BRlMvOWRF&#10;LzlDRlYvTzFUL256dFAvQXR2L2pkUlhFdW9tTWI3VzFVYjE1VzVZODdoai9sbU8rUC9yMEFhbEZV&#10;UE8xVC9uenRQL0F0di9qZEhuYXAvd0ErZHAvNEZ0Lzhib0FOZi81QVdwZjllMG4vQUtDYXYxaDYz&#10;THFKMFcvRDJ0cXFmWjVOeFc1WWtEYWM0SGxqUDUxZDg3VlArZk8wL3dEQXR2OEE0M1FCZm9xaDUy&#10;cWY4K2RwL3dDQmJmOEF4dWp6dFUvNTg3VC9BTUMyL3dEamRBRml5LzQ4NFA4QXJtdjhxbnJMdHBk&#10;UkZ0RUV0YlZrMkRhV3VXQkl4eGtlV2NmblV2bmFwL3o1Mm4vZ1czL3h1Z0MvVUZwL3FtLzY2UDhB&#10;K2hHcS9uYXAvd0ErZHAvNEZ0LzhicUszbDFFUm5aYTJyRGUzTFhMRG5jYy84c3ozei84QVdvQTFL&#10;S29lZHFuL0FENTJuL2dXMy94dWp6dFUvd0NmTzAvOEMyLytOMEFXTGY4QTF0ei9BTmRCL3dDZ3JV&#10;OVpjVXVvaVNiYmEycEpmNWdibGhnN1IwL2Q4OFk5S2w4N1ZQOEFuenRQL0F0di9qZEFGK29FL3dD&#10;UHlYL3JtbjgycXY1MnFmOEFQbmFmK0JiZi9HNmlXWFVmdE1oRnJhNzlpNUgybHNBWmJIUGwvWHQy&#10;SHJ3QWFsRlVQTzFUL256dFAvQXR2L2pkSG5hcC93QStkcC80RnQvOGJvQUp2K1E3Wi84QVh0UC9B&#10;T2hSVmZyRG1sMUgrMnJVbTF0ZC93Qm5td1B0TFlJM1JaNTh2NmR1NTlPYnZuYXAvd0ErZHAvNEZ0&#10;Lzhib0F2MUJjZjYyMi82NkgvQU5CYXEvbmFwL3o1Mm4vZ1czL3h1b3BaZFJNa082MXRRUS95Z1hM&#10;SEoybnIrNzQ0ejYwQWFsRlVQTzFUL256dFAvQXR2L2pkSG5hcC93QStkcC80RnQvOGJvQXNYZjhB&#10;cWwvNjZKLzZFS25yTHVKZFJNWTMydHFvM3J5dHl4NTNESC9MTWQ4Zi9YcVh6dFUvNTg3VC93QUMy&#10;LzhBamRBRitvTDMvanpuL3dDdWJmeXF2NTJxZjgrZHAvNEZ0LzhBRzZpdVpkUk50S0h0YlZVMkhj&#10;VnVXSkF4emdlV00vblFCcVVWUTg3VlArZk8wLzhBQXR2L0FJM1I1MnFmOCtkcC93Q0JiZjhBeHVn&#10;Qy9VRmwvd0FlY0gvWE5mNVZYODdWUCtmTzAvOEFBdHYvQUkzVVZ0THFJdG9nbHJhc213YlMxeXdK&#10;R09Nanl6ajg2QU5TaXFIbmFwL3o1Mm4vQUlGdC93REc2UE8xVC9uenRQOEF3TGIvQU9OMEFHaWY4&#10;ZWNuL1h6Y2Yram5xL1dIcEV1b2kwazJXdHF3KzBUOHRjc09mTmZQL0xNOTgvOEExcXUrZHFuL0FE&#10;NTJuL2dXMy94dWdDL1VGdjhBNjI1LzY2RC9BTkJXcS9uYXAvejUybi9nVzMveHVvb3BkUkVrMjIx&#10;dFNTL3pBM0xEQjJqcCs3NTR4NlVBYWxGVVBPMVQvbnp0UC9BdHYvamRIbmFwL3dBK2RwLzRGdC84&#10;Ym9Bc0oveCtTLzhBWE5QNXRVOVpheTZqOXBrSXRiWGZzWEkrMHRnRExZNTh2Njl1dzllSmZPMVQv&#10;bnp0UC9BdHYvamRBRitvSC80L0l2OEFybS84MXF2NTJxZjgrZHAvNEZ0LzhicUpwZFIrMHhrMnRy&#10;djJOZ2ZhV3dSbGM4K1g5TzNjK25JQnFVVlE4N1ZQK2ZPMC93REF0djhBNDNSNTJxZjgrZHAvNEZ0&#10;Lzhib0FzWEgrdHR2K3VoLzlCYXA2eTVaZFJNa082MXRRUS95Z1hMSEoybnIrNzQ0ejYxTDUycWY4&#10;K2RwLzRGdC84Ym9BdjFRMXYvanpqLzYrYmY4QTlISlI1MnFmOCtkcC93Q0JiZjhBeHVxV3J5Nmli&#10;U1BmYTJxajdSQnl0eXg1ODFNZjhzeDN4LzhBWG9BM0tLb2VkcW4vQUQ1Mm4vZ1czL3h1anp0VS93&#10;Q2ZPMC84QzIvK04wQVdMMy9qem4vNjV0L0twNnk3bVhVVGJTaDdXMVZOaDNGYmxpUU1jNEhsalA1&#10;MUw1MnFmOCtkcC80RnQvOEFHNkFMOUZVUE8xVC9BSjg3VC93TGIvNDNSNTJxZjgrZHAvNEZ0LzhB&#10;RzZBTEZsL3g1d2Y5YzEvbFU5WmR0THFJdG9nbHJhc213YlMxeXdKR09Nanl6ajg2bDg3VlArZk8w&#10;LzhBQXR2L0FJM1FCZnFDMC8xVGY5ZEgvd0RRalZmenRVLzU4N1QvQU1DMi93RGpkUlc4dW9pTTdM&#10;VzFZYjI1YTVZYzdqbi9BSlpudm4vNjFBR3BSVkR6dFUvNTg3VC9BTUMyL3dEamRIbmFwL3o1Mm4v&#10;Z1czL3h1Z0N4Yi82MjUvNjZELzBGYW5yTGlsMUVTVGJiVzFKTC9NRGNzTUhhT243dm5qSHBVdm5h&#10;cC96NTJuL2dXMy94dWdDL1h4Yi9BTUZBditRNzROLzY5cm4vQU5DanI3RDg3VlArZk8wLzhDMi8r&#10;TjE0L3dESFg0Rk44ZEdnZ25uaTBuVXRQalJyZTZTUnBVVlhaOXlsZG8zWjJqdU1iUnlja1Y1bVpV&#10;SjRuQ1RwVTFkdTM0Tk0rdzRRekxEWlJuZUh4dUxkcWNlYTd0ZTE0eWpleTEzZlEvT2lpdnJUL2gz&#10;N3FuL1E1V24vQUlBdC93REYwZjhBRHYzVlAraHl0UDhBd0JiL0FPTHI0TCt4Y2Y4QTgrL3hqL21m&#10;MDUveEVIaG4vb0svOGtxZi9JSHlYUlgxbWYyQU5SRGhENHp0ZDVCSS93QkFiR0IxNTMrNC9XbC80&#10;ZCs2cC8wT1ZwLzRBdC84WFIvWXVQOEErZmY0eC96RC9pSVBEUDhBMEZmK1NWUC9BSkErUzZLK3RQ&#10;OEFoMzdxbi9RNVduL2dDMy94ZEkzN0FHb29WRGVNN1hMSEM0c0dQT004L1A2QTBmMkxqLzhBbjMr&#10;TWY4dy80aUR3ei8wRmYrU1ZQL2tENU1vcjYwLzRkKzZwL3dCRGxhZitBTGYvQUJkSC9EdjNWUDhB&#10;b2NyVC93QUFXLzhBaTZQN0Z4Ly9BRDcvQUJqL0FKaC94RUhobi9vSy93REpLbi95QjhsMFY5WnQr&#10;d0JxTVl5L2pPMUFKQStXd1k4azRIOGZxUlMvOE8vZFUvNkhLMC84QVcvK0xvL3NYSC84Ky94ai9t&#10;SC9BQkVIaG4vb0svOEFKS24vQU1nZkpkRmZXbi9EdjNWUCtoeXRQL0FGdi9pNlIvMkFOUmlSbmZ4&#10;bmFoRkdXMjJERTQ3NEcrait4Y2YvQU0rL3hqL21IL0VRZUdmK2dyL3lTcC84Z2ZKbEZmV24vRHYz&#10;VlA4QW9jclQvd0FBVy84QWk2UCtIZnVxZjlEbGFmOEFnQzMvQU1YUi9ZdVAvd0NmZjR4L3pEL2lJ&#10;UERQL1FWLzVKVS8rUVBrdWl2clQvaDM3cW4vQUVPVnAvNEF0LzhBRjFEWi9zRGFqZTJrRnduakcx&#10;Q1RJc2lockJzZ0VaR2Zuby9zWEgvOCsveGovbUgvQUJFSGhuL29LLzhBSktuL0FNZ2ZLTkZmV24v&#10;RHYzVlAraHl0UC9BRnYvaTZQK0hmdXFmOURsYWYrQUxmL0YwZjJMai9BUG4zK01mOHcvNGlEd3ov&#10;QU5CWC9rbFQvd0NRUGt1aXZyTmYyQU5Sa0dVOFoycEFKSHpXRERrSEIvajlRYVgvQUlkKzZwLzBP&#10;VnAvNEF0LzhYUi9ZdVAvQU9mZjR4L3pEL2lJUERQL0FFRmYrU1ZQL2tENUxvcjYwLzRkKzZwLzBP&#10;VnAvd0NBTGY4QXhkSXY3QUdvdVdDK003WEtuRFpzR0hPTThmUDZFVWYyTGovK2ZmNHgvd0F3L3dD&#10;SWc4TS85QlgvQUpKVS93RGtENU1vcjYwLzRkKzZwLzBPVnAvNEF0LzhYUi93NzkxVC9vY3JUL3dC&#10;Yi80dWoreGNmL3o3L0dQK1lmOEFFUWVHZitnci93QWtxZjhBeUI4bDBWOVpqOWdEVVM1UWVNN1hl&#10;QUNmOUFiR0QwNTMreC9TbC80ZCs2cC8wT1ZwL3dDQUxmOEF4ZEg5aTQvL0FKOS9qSC9NUCtJZzhN&#10;LzlCWC9rbFQvNUErUzZLK3RQK0hmdXFmOEFRNVduL2dDMy93QVhTSDlnRFVRNFErTTdYZVFTUDlB&#10;YkdCMTUzKzQvV2oreGNmOEE4Ky94ai9tSC9FUWVHZjhBb0svOGtxZi9BQ0I4bVVWOWFmOEFEdjNW&#10;UCtoeXRQOEF3QmIvQU9Mby93Q0hmdXFmOURsYWYrQUxmL0YwZjJMai93RG4zK01mOHcvNGlEd3ov&#10;d0JCWC9rbFQvNUErUzZLK3JwLzJCdFJnbHQwYnhqYWt6dVkxeFlOd2RyTno4L29wcWIvQUlkKzZw&#10;LzBPVnAvNEF0LzhYUi9ZdVAvQU9mZjR4L3pEL2lJUERQL0FFRmYrU1ZQL2tENUxvcjYwLzRkKzZw&#10;LzBPVnAvd0NBTGY4QXhkSTM3QUdveGpMK003VUFrRDViQmp5VGdmeCtwRkg5aTQvL0FKOS9qSC9N&#10;UCtJZzhNLzlCWC9rbFQvNUErVEtLK3RQK0hmdXFmOEFRNVduL2dDMy93QVhSL3c3OTFUL0FLSEsw&#10;LzhBQUZ2L0FJdWoreGNmL3dBKy93QVkvd0NZZjhSQjRaLzZDdjhBeVNwLzhnZkpkRmZXYi9zQWFq&#10;RWpPL2pPMUNLTXR0c0dKeDN3TjlML0FNTy9kVS82SEswLzhBVy8rTG8vc1hIL0FQUHY4WS81aC94&#10;RUhobi9BS0N2L0pLbi93QWdmSmRGZlduL0FBNzkxVC9vY3JUL0FNQVcvd0RpNlA4QWgzN3FuL1E1&#10;V24vZ0MzL3hkSDlpNC84QTU5L2pIL01QK0lnOE0vOEFRVi81SlUvK1FQa3VpdnJOUDJBTlJsUlhU&#10;eG5hbEdHVjNXREE0N1pHK2wvNGQrNnAvd0JEbGFmK0FMZi9BQmRIOWk0Ly9uMytNZjhBTVA4QWlJ&#10;UERQL1FWL3dDU1ZQOEE1QStTNksrdFArSGZ1cWY5RGxhZitBTGYvRjBpL3NBYWpJTXA0enRTQVNQ&#10;bXNHSElPRC9INmcwZjJMai9BUG4zK01mOHcvNGlEd3ovQU5CWC9rbFQvd0NRUG4zNE5mOEFKWC9B&#10;My9ZZHNmOEEwb1N2MVZyNVUrR3Y3RkVuZ2J4cHBldjZocnNHc3JwMHkzTU5ySEcxdURLaERJek44&#10;K1FDQWNBRE9CelgwNTUycWY4QVBuYWYrQmJmL0c2K3V5WEIxc0pTbXF5czIvWDhqOEs4UXMreS9Q&#10;Y1pRbmw4K2VNSXROMmExYjgwbitCOEYvdHgvd0RKYkUvN0Jkdi9BT2hTVjgrVjlaZnRsNmI0V244&#10;UzJsM3JOL1BwL2lNZ1JlVHA2QzZMVzRWU3BaV01ZQTNGc051eWNzTnB4bXZtL3dDdytFLytnMXJQ&#10;L2duaS93RGtxdmtzMG95K3VWSGRhdnV2OHo5ejRNekNrOGd3c1hHZWtiZkJON042cHBOTkhPMFYw&#10;WDJId24vMEd0Wi84RThYL3dBbFV2Mkh3bHRIL0U3MXJkbmtmMk5EakgvZ1Y5YThyMk11Nis5ZjVu&#10;MnYxK2ovQUN6L0FQQmMvd0Q1RTV5aXVpK3crRS8rZzFyUC9nbmkvd0RrcWo3RDRULzZEV3MvK0Nl&#10;TC93Q1NxUFl5N3I3MS9tSDErai9MUC93WFAvNUVuK0ZmL0pUL0FBaC8yR0xQL3dCSHBYcFZsZDZO&#10;cjN4d3U3R0d5MU1CSjlXODlkUjFGYnFGeUxlZkJSQkNtekJHY0V0Mkhibnkvd0N3K0V0cC93Q0oz&#10;clc3UEEvc2FIR1AvQXI2VW4ySHduLzBHdFovOEU4WC93QWxWdWxOUVVOTkczdkh5OC9JOFRHVTZH&#10;THFUcTNtbTRPQy9kMU5MMzEyVjk5bjk1N1dmQTJnemFENFhudjlJc2JPKzFLNjB1SHhLaWtJZE10&#10;bWNpT1ZWQUhrbWRRck9SOTNnY2I2dmFyNFUwY2Evd0NIaGQvRC9VVnVocU4xRWxxTkdoMDhYTUtR&#10;TXdSWVRkTWJrb3dSZzJSNWd5dTRrZ1Y0TjloOEovOEFRYTFuL3dBRThYL3lWVWh0L0N6a00rdjY0&#10;V1JRRVA4QVpFUnhnOEQvQUkrK0IxcnZkZFA3QzN2OFVmTC9BQys5dTFsb2VNOHZuZS8xaXBiM3Yr&#10;WGRYUzZzcmEzU1d5MStGSmJweWZYZkV2d3dtai9Fdnc1YnpXZHBBbDlEYXpTVzhPbnZZTVEwcklm&#10;T3RtWWlLUWhlVlg1U05wSDNxOUlzOUgwVFZOYjhiUzJYaFMydWRSMGpXdjdKZzB6U05BWFVObG1z&#10;azM3MW9EUEhsbVlCV2x5Y0FBQUxrR3ZCNUxYd3JLN08rdWEyN3NTV1p0SWlKSjlUL3BWRWR0NFdo&#10;YmRIcnV0bzJDTXJwRVFPQ01IL0FKZXF6cDFlU1RmSXJOdC9GSHIvQUpmcWROZkNlMm9VNmZ0cHFV&#10;VmEvc3AyZXFlcXRiWlcvd0NCb2U4NkQ0RTAwYTVwc1BodndUQnJlbTNuaVdlejFsZFNoVzZsMHVC&#10;Wkl3a1JkSFpZZ0ZhUnQrNDVJQUxIQkZVL0RQd3l0TmExSHdsZVczaDZHNzBxRzUxcUxWSjBnRFJJ&#10;VWVUeVZsUFFFRFp0QjlzVjVCb0Y3NGM4TzZ2WjZqYWEvclVjOXBQSGN4ZzZORXlsNDJEcHVIMnNa&#10;RzVSVmEvWHd2cU45Y1hjMnQ2eDUwOGpTdnQwZUlEY3h5Y2Y2Vjcwbk5Qa2ZLdEUxOFVmN2x2L0FF&#10;bC9lY0x3RmZta2xYblpwKzk3T3EzcXByVlg2S1NzNy9aVjc3bnJPcTIrbDZCNEJsMWYreE5NdnJ5&#10;UFFkQ0ViMzF2NW9qYVlYQ3lPQm43eENqcjZBNHlCWFFlSy9BbmcrMzIyTTNoNjZ0ZkQwV29hZERh&#10;YTZOTmp0SUdna2tRU09iejdRV3VROFpkc2hQbElCK1FBMTgvL1lmQ2YvUWExbi93VHhmL0FDVlRt&#10;dHZDeklxTnJ1dGxFenRVNlJGZ1o2NC8wcXFoVzVXK2FFWHJmZVBkdTNudi9XbHRYbDN2S1VNUlVX&#10;dC80ZFR0RkszYTNLLy9BQU4zVDF2NnY4VmJMVWRQK0UycFFhajRWdHZDdmxlS1lvN2VHM3RqQUpv&#10;VnQ3Z0syQ2ZuSFVDVCtMbms0NHUvREw0ZTJPcS9EaTNlKzBXRzZ0NzNUZFJ1MnY3ZlNXbE1ieHJL&#10;SS9NdldsQWhjTkVNUm9oeUNOdytiTmVOeVczaGFVcVgxM1czMmdLTjJrUkhBSFFmOGZWTDltOExl&#10;VjVYOXU2MzVlN2RzL3NpTEdmWEgycnJVZTA5NlRjVTdwTFdVZTFybTBzRy9xbjFlbldsR1hOek5x&#10;bFU3V3RyZDc2M3Z1ajZBc3ZGOXpmZU05TnRMZlF0SHVMeWZ3RVd0clpOUFZtbmthejNpQlY2c3BL&#10;NENEc1NPOVphK0Q5QWorSHNFcDhNWFY3YlhHaVQzbDdmMm1rUjdiYTkrZklONDl3dmsrVTZxdms3&#10;T1FNWVlzRFhpSDJId24vMEd0Wi84RThYL3dBbFU5clR3b29lTk5kMXN4RnM0T2p4RE9NNEpIMnJy&#10;eWZ6TlhLdkthbHpwTnZtKzFIVG1iZjRYK2Rsc2N5eW1uUzVmcTlXY0xjdDdVcW10dWIvQUQwN05m&#10;ZDBQeHdrczdQeFRCbzFocEduYVphMkZwYk9IczROa2s3UzIwTWpOSTJmbU80bkhRREo5VFhyRXVo&#10;K0g3dngxNHlzTGZ3MVpHNjBHMWcvczJ3MHpSMXZacHZOMkdhVnJjeXA1eFRQR1RoUTVPMDQ0OEQr&#10;dytFLytnMXJQL2duaS84QWtxblIydmhXSjFkTmQxdEhVNVZsMGlJRUgxSCtsVkVhclZTVTNGV2J2&#10;Ym1qcG8veXYrQjMxc0pDcGg2VkdGV2FjSTJ2N09wcTI0dHllblhsa21uZlNiMTcrNEw0UDhJNjE0&#10;ZzFXM2wwUWFFdmhxNWcxM1VMVzVoamlta3MvczRhNGgySkpKdEhtcEh0akxNVjg4cnhqRlZmQjJo&#10;YU40ajBydy9xTnhvOGR4ZnZvMnAzdHBwOXBZcmRlWk1OUUtoVXRqSkdKZGtiU0VKdXhoYzRPTUh4&#10;aHJId2tEOHV0NjBSZ2RkR2hIUGYvbDZvUzA4S3hzR1hYTmFWbE9RUnBFUUlQL2dWVFZYMzFMa1hY&#10;N1VldWkydHNrcmVhdjFPV1dYTjArVllpcGRXdCs3cWRJeVQzL21jdVozZmw1bnZLZUZmQ045ck9w&#10;SmVlSFJvMDJoMjlyNGx2TFM5czQ3YVc0aVNLVHo0dkpXU1R5MGR2czU4b3RrRjI0QUlyeno0NjZI&#10;b1hoUWFSWTZOQmIvOFRKNTljRThhRGN0dE93K3pRNTdCVVFuSHE5Y1MxbjRVZGl6YTVyVE1Ua2s2&#10;UkVTVC93Q0JWQnNmQ1dGeHJldEU0NXpvMFBCLzhDcW1yUDJrSEJSU3Y1eDcvd0RBajl6N20rRHdm&#10;MWJFd3J5cjFKS0srSDJkU3pmTGJzK3QzOTNZNXlpdWkrdytFLzhBb05hei93Q0NlTC81S28rdytF&#10;LytnMXJQL2duaS93RGtxdUQyTXU2KzlmNW4xZjErai9MUC93QUZ6LzhBa1RuYUs2UDdENFMyai9p&#10;ZDYxdXp5UDdHaHhqL0FNQ3ZyU2ZZZkNmL0FFR3RaLzhBQlBGLzhsVWV4bDNYM3IvTVByOUgrV2Yv&#10;QUlMbi93REluTzE5SmZzRmY4bGYxai9zQlRmK2xGdlhoLzJId24vMEd0Wi84RThYL3dBbFY2cjhC&#10;UGk3NEcrQitzMzJyK1JydXQ2aGMyN1d1ODI4TUNKR1dSc0JmTmJuS0RuUHAwNXo2R1h4VkhGUXFW&#10;SkpKUHV2MFBsdUtLa3NmaytJd3VGcFRuT2NiSmNrbDFYVnBMOFQ5RDZLK1h2K0crL0NmL1F1YXor&#10;Y1gveFZIL0RmZmhQL0FLRnpXZnppL3dEaXEvUVA3VXdYL1AxSDh1ZjZtOFFmOUFjL3cvelBwcTQv&#10;MXR0LzEwUC9BS0MxVDE4dVArM3Q0U2taR1BoM1dnVU80QWVTY25CR1B2OEFIWDlLZC93MzM0VC9B&#10;T2hjMW44NHYvaXFQN1V3WC9QMUIvcWJ4Qi8wQnovRC9NK29hS0tLOVErTVBLL2k3OFRyN3dUNHM4&#10;TDZSYjY5NGI4TTJtcVc5N1BOcVhpV05taURRbUFMR3VKNFJsdk5ZOGsvZDZWZXUvakRZZUc3UzFo&#10;djJtOFJYbjlscnE4OTc0ZHNtZTFOcVNRWjEvZVA4Z3huYUdaaUQ4dTduRjN4djRHMXZYUEZ2aC94&#10;Rm9HdVdHa1gybFcxM2FsTlMweDcyS1ZKekNTY0pQQ1ZJOGtkem5kMG9sK0h0OXFXbzMycGFscTl2&#10;TGYzdWduUlpqYVdUUlJiaTdzWlZWcFhJSHo0MkZqMCs5elVxNmo1Ni84QXQxdjBYOVhLU1Rldmwr&#10;YXYrRjMvQUZZbVQ0dGFCSmJYTTBienlHSFVyYlMxaVdNYjVwYmdSdEN5RFBLTXNxdHU5QTJmdW1z&#10;bncvOEFHT3p1cnEwMDI2UzQxRFVwNWJzdE5ZV0RSVzhFRU4xSkEwa2hhUnRnVW9BU1crYnFCMkRO&#10;TCtDa0duZU1mRFd1SFZYa2kwalRZYlNTeEVBVkxxNGhpZUtHNUozSGFWam1tWGJ6bmN2UHlETW5o&#10;cjROUTZIcU4xUGNhbWIyQzV0TCt6a2hXRHl5VnVyeDdrbmR1UDNRK3pwempQSFNxbG8vZDEzL0FB&#10;V24zdGZjL1VpT3NmZTMwL0Y2L2N2dmE5Q1dINDUrSFgwNjd2NW9kU3M3T1BUSjlZdHBicTBNWXY3&#10;U0lBdkxCazg0QlU3VzJ0aGxPTUhOT2Y0MjZGYldtb3pYZG5xOWpMWkd6TFdseFlzSjVZN3FYeW9K&#10;WTBHU3lzK1JqNzRLa0ZRZUs1NmI0RjZ2ckdoTnBPdGVLcmU4dHJUUXJ2UXRMZTIwc3d2RWs4U3hH&#10;YWZNekNWd2lLTUtJMVB6SEhJMjlENHArRTMvQUFrdXVTYWovYXYyYmZEcGNYbGZaOTJQc2Q5OXF6&#10;bmVQdjhBM09ueTllZWxOMjVrbHQrbDMrTnJmZjhBSkp0MnZiWC9BSWIvQURsOTMzcHBYeHQwWFU5&#10;VWdzRzA3V2JHVjcvK3lwcEx1eEtSMjE1dDNMQkkyU056TGdobDNMOHk1WUZnS2N2eHU4UEZwWkdp&#10;MUdLeE1WekxhYWhKYWxiZStFQ004b2hiUHpFS2pFWkNod3BLbGdDYUp2aFQ1MXhkU2YycGp6L0Uw&#10;WGlMSDJmcHNqalR5ZnZkL0x6djkvdThWeCtpZnN6V3VoSmRXbHRKNGRnc3ZzbDNhMjEzQjRhaVRV&#10;d0prZEFacnZ6Q1pOaXVlVlZDK0JrOWN4ZDhsK3R2eDVVLy9TcnIwWHpldGx6MjZYL0M3L1N6K2Yz&#10;YmV2ZnRBYWRwdmhMWDlXdE5FMWFlODAzVEYxYUd3dXJmN08xM2JOa0xNcE9jSmtIZGtibDdyeU03&#10;SHhGOGY2aDRiK0UxNzRwMDZ4RnBxQ1JRdkZhNnRFVDVUUEtpWWtWSEhRTVRnTitOVk5mK0RhYS9a&#10;M050SnF6UkpQNFlmdzRTdHZramNRZk8rOTJ4OXo5YTFmR3ZnRzU4Zi9EUzU4TDZ0cU5zYm03aWlT&#10;NHZJYklpRnlraXVjUXRJeEFiYmpCYzllcHJTU2pxbC9XcnQrRm44ektMZWwvNjBYNjNYeU9ZaitN&#10;RjU0UTFiVjlMOFdtMDFlU3lpc3BrdlBEZHJKODV1cDJoamhhM0x5TXI3bEJHSE80Tm5BeHp1eWZH&#10;YlJiZTdFTnhaNnBieFJTUVc5OWR5V3Y3alQ1NWdwamhuY0U3VytkTTdkeXJ2WGNSa1ZaMVQ0VmFL&#10;M2grMTBqUXJHdzhOV2tPcDJtcHRIcDFpa2NidEJQSExnb20wWmJ5OXU3dG5PRGpGWW12ZkNIVXRW&#10;MURYTGEzOFFRV3ZoZlhiNkxVTlJzSDA4eVhKa1VSQjFpbjgwQkVjUXBuZEd4R1d3UmtiVkhmM3Uv&#10;K1grYjg5RnBxTjliZjEvV24zdlhRZHBueHl0WjVmRXk2aG9XcWFmOEEyVnE0MGkyQWlFcjZoTXlx&#10;VlNKVk9kNTNad2VBdUdMQVoydDFyNDZXMWd1aGZZUEQrcTZsTmZhdzJqM2xvc1NwUFlUTEUwaFYx&#10;SndXSUNrWU8xbEpZTVJqTHRUK0VXb3o2anF0NVllSUlMU1NYV290ZjAvenRQTXYyYTVFSWhrV1hF&#10;cStiRTZBamFBakx1SjNIakRSOEl0VWUzUytsOFEyeitKMjE1TmVtdmY3TlAyUm5XMyt6Q0pZUE8z&#10;QkJDQUFmTUozRGNTZnUwb2ZaNXZLL3dENUxmOEE5dSs1VzgzUGVYTDUyLzhBSnJmKzIvamMzcmI0&#10;cWFKZHhhWVVGejU5L2ZYV25wYkdNZWJITGJlWjUyOFo0VmZLYm5uTzVNZmVGWmVqZkhmd3pxdGxG&#10;ZlRycUdrYWZjYWMrcTJ0M3FkbzBVZDFib29hUm96eVNWREE3U0FTQ0NvWmVheVBESGdPN2Y0b2VO&#10;L0V6MmQzWjZmTEcxdnB0cmRCQUduZEVXNm5RQWtoWlBJdHdOMkNTcm5BRGM0WGhyNEZhejRzK0hu&#10;aDdTL0crc3h0QlorSG0wMkN3dGJEeVpyWjVvRWpkcHBHbGRaV1FBcU1LaW5KSkI0eEt1NHQ5Ykw3&#10;OWY4QUpmZnJZZW5OYnBmOE5QOEFPejlORDFMd3A4UUxIeFhmWFZndGxxT2xhamJ4UjNMV2VxV3ho&#10;bGFHVElTVlJrZ3FTckFqTzVTTU1GTmNINHQrSlBpSFRadkYxenBVdG92MkxYTks4TzJVVjlDWllV&#10;ZWRvUE5uWlVaR1kvNldvQTNnZnVoMHljOUI4TVBoVVBoL2U2aGR5UmVHb3BybUtPQUw0YzhPeDZX&#10;dTFTeExTRVNTTTdISTQzQlJqaGNrbXFQaXo0U2FqcnR4NGpUVDlWdGROZzFQVWROMXVHV2UyYTQ4&#10;cTh0bmkzQm93NmJvM1czaDZPRG5mN1ZUdHpMdHBmOEE4Q1gvQUxiZjVrcTluL1hUL1A4QUFsLzRX&#10;YnFQZ3ZVN3pTL0dzZHBOTkZhUjMxdnFHalJPa2R4RzA2UU1waGRtTWJLOHNmOEFHd0lmT1FRUld6&#10;cnZ4WDBiUUwrN3NaWWI2NXU3ZTl0OVA4bTF0L01hU2FhSXl4cW96M0F3U2NBSHJnWkk1L1Z2ZzVx&#10;bml1MDFxNDhRZUpvYnJYcjIwanM3UzZzZE5OdmEyS0pLc3cyd05MSXpGcEVRdVdrNUNLQnR4VHJI&#10;NFFhcExyYjZ4clBpTzN2dFFsMWkwMWFUN0pwaHQ0UjVFRFFpSlZNemtBaGdkeFppRG4xNHBXZktu&#10;NVg5T2I5SS9qM0c5T1pyNWV0djFsK0JvYUQ4YmRDMSsrczdhT3oxZTBGMDl4Ynh6M2xpMFVmMm1B&#10;TVpyYkovNWFJRWYvWk94Z0dKQkZac1g3UlhoNmF5VzZUU2ZFTHhQcHk2dW1OTWI1N0xIelhBNSs2&#10;dlFnL01jZ3FyQWduUXQvaEo1QzZRUDdWM2ZZTmIxTFdQK1BiL0FGbjJ2N1YrNysveHMrMWZlNXpz&#10;NkRQRld5K0MzMlBScmF3L3RuZjVQaE0rRi9NK3k0endCNStOL3Q5ei93QWVyTzcxMDZmalp2OEFQ&#10;bFhvL21Va3IyZTEvd0FMcGY4QXBOMzYvY2JmL0MyTkJNRjFJclhEdkJxVnRwUWhXTWI1Wlp4RzBK&#10;UVo1UmxsVnQzWUJzL2ROWi9qM3hQNG10ZkhmaGp3MzRibjBtMGJVN1MrdTU3alZMT1c1QUVCZ0Nx&#10;cXBMSGpQbkhKSlBRY1ZnYVo4TmJsdmpKcG1vK1RkUjZOb2Vrd3hTelNxaVEzMTlHanh3eW91NHQ4&#10;a1UwNFluQXl5QVoyOGRSNDM4RGEzcm5pM3cvNGkwRFhMRFNMN1NyYTd0U21vNlk5N0hLazVoSk9F&#10;bmhLa2VTTzV6dTZWYlN1bXRydjdyTkw3M3I2TkdjZWJyMlgzN3Y3dHZWTXI2TjhVYmg5S3ZGMVBR&#10;cjJmWHJEVTIwbTVzdEZpYTVSNVJHc3F5SzVDaEkyamRXeklWd1R0eVRqTmJUL0FJMjJtcytNZkQy&#10;a2Fib3VwWGxocStuM0Y3L2FLeGJSYnRES3NUeHVod3dLc1dEZHdkb0FPY2pOMWo0RjNHbzZMYlFu&#10;V3JUVXRTZlVwZFUxSTYzcHB1ckhVWlpJL0x3OXNzc1kyb29RUmdzZG9RWjNINXFrOExmQSs1OEky&#10;bmh1R3g4UVJRblM3UFVMQ1pvZE84b1NRM1U0bS9jaFpBSUdSbFVLZm5YQVB5ampFM2VqL3I0Znk1&#10;dndMc3RWL1cvK1JmMVQ0dS9hdEQxdzZUcHQvWmEzWmFaSnE5cGFhMVpQQjlzZ2pQekZWenVYSnd1&#10;RzJ1dTlTVngxNzdTTlRoMXJTckxVTFlrMjkzQWx4R1NNRXF5aGgraHJ3K3crQU9yK0RySFdyL1Ry&#10;alJyL0FGdTUwQ2JRb1YwN1NSWXRjUEl5WXVycVY1NUdsZGRwWmllb3p0R2VEN2JvZWxSYURvbW42&#10;WkN4YUd5dDQ3WkMzVXFpaFJuOEJWcTFuL1hXWDZjdjQraWwzdXJiYS9sSDllWXZVVVVWSXlCLytQ&#10;eUwvcm0vODFxZW9ILzQvSXYrdWIveldwNkFDaWlpZ0Fvb29vQUtLS0tBQ2lpaWdDQzcvd0JVdi9Y&#10;UlAvUWhVOVFYZitxWC9yb24vb1FxZWdBb29vb0FLS0tLQUNpaWlnQW9vb29BS0tLS0FDaWlpZ0Fx&#10;QlA4QWo4bC82NXAvTnFucUJQOEFqOGwvNjVwL05xQUo2S0tLQUlIL0FPUHlML3JtL3dETmFucUIv&#10;d0RqOGkvNjV2OEF6V3A2QUNxR3BmOEFINXBYL1h5My9vbVNyOVVOUy80L05LLzYrVy85RXlVQVg2&#10;S0tLQUlMdi9WTC93QmRFLzhBUWhVOVFYZitxWC9yb24vb1FxZWdBcUM5L3dDUE9mOEE2NXQvS3A2&#10;Z3ZmOEFqem4vQU91YmZ5b0Fub29vb0FLZ3N2OEFqemcvNjVyL0FDcWVvTEwvQUk4NFArdWEvd0Fx&#10;QUo2S0tLQUlMVC9WTi8xMGYvMEkxUFVGcC9xbS93Q3VqLzhBb1JxZWdBcWhwdjhBeCthci93QmZL&#10;LzhBb21PcjlVTk4vd0NQelZmK3ZsZi9BRVRIUUJmb29vb0FnVC9qOGwvNjVwL05xbnFCUCtQeVgv&#10;cm1uODJxZWdBcUIvOEFqOGkvNjV2L0FEV3A2Z2YvQUkvSXYrdWIvd0Exb0Fub29vb0FndVA5YmJm&#10;OWRELzZDMVQxQmNmNjIyLzY2SC8wRnFub0FLZ3Uvd0RWTC8xMFQvMElWUFVGMy9xbC93Q3VpZjhB&#10;b1FvQW5vb29vQW9hL3dEOGdMVXYrdmFUL3dCQk5YNm9hLzhBOGdMVXYrdmFULzBFMWZvQUtLS0tB&#10;SUxML2p6Zy93Q3VhL3lxZW9MTC9qemcvd0N1YS95cWVnQXFDMC8xVGY4QVhSLy9BRUkxUFVGcC9x&#10;bS82NlAvQU9oR2dDZWlpaWdDQzMvMXR6LzEwSC9vSzFQVUZ2OEE2MjUvNjZEL0FOQldwNkFDb0Uv&#10;NC9KZit1YWZ6YXA2Z1QvajhsLzY1cC9OcUFKNktLS0FLRTMvSWRzLyt2YWYvQU5DaXEvVkNiL2tP&#10;MmY4QTE3VC9BUG9VVlg2QUNvTGovVzIzL1hRLytndFU5UVhIK3R0dit1aC85QmFnQ2VpaWlnQ0M3&#10;LzFTL3dEWFJQOEEwSVZQVUYzL0FLcGYrdWlmK2hDcDZBQ29MMy9qem4vNjV0L0twNmd2ZitQT2Yv&#10;cm0zOHFBSjZLS0tBQ29MTC9qemcvNjVyL0twNmdzditQT0Qvcm12OHFBSjZLS0tBS0dpZjhBSG5K&#10;LzE4M0gvbzU2djFRMFQvanprLzYrYmovMGM5WDZBQ29MZi9XM1AvWFFmK2dyVTlRVy93RHJibi9y&#10;b1A4QTBGYUFKNktLS0FJRS93Q1B5WC9ybW44MnFlb0Uvd0NQeVgvcm1uODJxZWdBcUIvK1B5TC9B&#10;SzV2L05hbnFCLytQeUwvQUs1di9OYUFKNktLS0FJTGovVzIzL1hRL3dEb0xWUFVGeC9yYmIvcm9m&#10;OEEwRnFub0FLb2EzL3g1eC85Zk52L0FPamtxL1ZEVy84QWp6ai9BT3ZtMy84QVJ5VUFYNktLS0FJ&#10;TDMvanpuLzY1dC9LcDZndmYrUE9mL3JtMzhxbm9BS0tLS0FJTEwvanpnLzY1ci9LcDZnc3YrUE9E&#10;L3Jtdjhxbm9BS2d0UDlVMy9YUi8vUWpVOVFXbitxYi9BSzZQL3dDaEdnQ2VpaWlnQ0MzL0FOYmMv&#10;d0RYUWY4QW9LMVBVRnYvQUsyNS93Q3VnLzhBUVZxZWdBcWhEL3lIYnovcjJnLzlDbHEvVkNIL0FK&#10;RHQ1LzE3UWY4QW9VdEFGK2lpaWdDQi93RGo4aS82NXY4QXpXcDZnZjhBNC9Jdit1Yi9BTTFxZWdB&#10;cUM0LzF0dC8xMFA4QTZDMVQxQmNmNjIyLzY2SC9BTkJhZ0NlaWlpZ0NDNy8xUy84QVhSUC9BRUlW&#10;UFVGMy9xbC82NkovNkVLbm9BS2d2ZjhBanpuL0FPdWJmeXFlb0wzL0FJODUvd0RybTM4cUFKNktL&#10;S0FDcUdnZjhnTFRmK3ZhUC8wRVZmcWhvSC9JQzAzL0FLOW8vd0QwRVVBWDZLS0tBSUxUL1ZOLzEw&#10;Zi9BTkNOVDFCYWY2cHYrdWovQVBvUnFlZ0FxQzMvQU5iYy93RFhRZjhBb0sxUFVGdi9BSzI1L3dD&#10;dWcvOEFRVm9Bbm9vb29BZ1QvajhsL3dDdWFmemFwNmdUL2o4bC93Q3VhZnphcDZBQ29ILzQvSXYr&#10;dWIveldwNmdmL2o4aS82NXYvTmFBSjZLS0tBS0dwZjhmbWxmOWZMZitpWkt2MVExTC9qODByL3I1&#10;Yi8wVEpWK2dBcUM3LzFTL3dEWFJQOEEwSVZQVUYzL0FLcGYrdWlmK2hDZ0NlaWlpZ0NDOS80ODUv&#10;OEFybTM4cW5xQzkvNDg1LzhBcm0zOHFub0FLS0tLQUlMTC9qemcvd0N1YS95cWVvTEwvanpnL3dD&#10;dWEveXFlZ0FxQzAvMVRmOEFYUi8vQUVJMVBVRnAvcW0vNjZQL0FPaEdnQ2VpaWlnRDgvUDI0LzhB&#10;a3RpZjlndTMvd0RRcEsrZksra3YyNWRDMUJmaWZCckp0SmY3TGtzNHJSYm9MbFBOWExGQ2V4MnVw&#10;NTYvZ2ErYmEvS2MxVFdOcVg3bjl0Y0Z6alBoN0NjcnZhTnZuZGhSUlJYbEgyd1VVVVVBRkZGRkFC&#10;UlJSUUFVVVVVQUZGRkZBQlJSUlFBVVVVVUFGRkZGQUJSUlJRQVVVVVVBRkZGRkFCUlJSUUFVVVVV&#10;QUZGRkZBQlJSUlFBVVVVVUFmc05WRnRDMDEyTE5wMW96RTVKTUM1UDZWZW9yOXJQODd6bGZFbXNl&#10;Q2ZCdjJiKzM3N1FORCswbGhCL2FVc0Z2NXUzRzdidkkzWXlNNDlSNjFyMitqNlBkUVJ6UVdWak5E&#10;SW9kSkk0a1pXVWpJSUlISU5lWmZGSTZ3UGpQNEEvc1RUOU4xSzgvc3ZWd1lkVnVudDR0bTZ6eWR5&#10;UlNIUFRqYjY4aXNyd3Q0UjFqd2w0dDBqdzJOWnVmS3NOSXV0Wi9zN1RITUZwTGN2ZXM2eGJUbHZL&#10;WHpDZ1hJQkFHUjJFcVdpYjYzL0RtL1NQNkR0Mjh2eGFYNi9xZXU2bFphQm8xaGNYMm9RYWJZMlZ1&#10;aGttdWJsSTQ0NGtISlptT0FBUFUxT21oNlRJaXVtbjJib3d5R1dGQ0NQWHBYekxjL0VXOWs4RVhG&#10;eHBQakc2MXpXN253bnFWNTRpc25tV1E2VmRKYjdsYnl3TTJyTEtXaUVaeGtEa0VxV3JXOFFlT3ZF&#10;Ly9BQXN5K3N6NGkwelJyeTMxU3h0OU0wKysxcVNHUzV0WFNFdnRzRnRYKzBpUXZLdm1iOHFWNE1l&#10;eGliUzk5US9yZTN6L0FNdnVKYnN1YjEvQ3orVzU5RGYyQnBZLzVoMXAvd0IrRi93cUtmU3RGdGJX&#10;UzVtczdDRzJqUXlQTkpFaW9xZ1pMRWtZQUE1elhpK2grSUxieFJxVjlZNm40NTFLMThZM043cVZs&#10;UDRadEp1WTRGODRSQVFxcGFGUkdzY2kzSEc0c1BtSWRWcTU0QUZrdjdKSVN5MUo5VFZQRE1xVFBK&#10;YytlME13dFNKSVNjL0xzWUZkbjhPTWRxeWNyUWxQc2svdnYvbCtKcEdONmtZZDNZOUg4T2F0NEs4&#10;WXBNK2dYdWdhNHNKQWtiVFpZTGdKbnB1MkU0L0d0cit3TkwvNkJ0cC8zNFgvQUFyd1R3LzRrOFAr&#10;S0UrRlo4RlhXbmEzNG0weTFVMzh1a3lwS2JlMUZpNGVHNGRDUWdhYnlRRWNnbGdDQjhwSXhQaDc0&#10;aThZK1BJWHM3WHhsWUxydDdvYzg5NVoyK3VTWGwxYTN3MkdObnQvc3NZczlraE1iUkY4RUVqREZT&#10;MWJUU2pLVWUxL25hK3ErNzcvQUx6S0w1bEY5N2ZLL1IvMXNmUzM5Z2FYL3dCQTIwLzc4TC9oVUV1&#10;bmFGQmR3V3NsdHAwZHpjQmpEQzhjWWVRTGpjVlhxY1pHY2RNaXZuM1ZmaWg0azhUZUV2OEFoTWJP&#10;N2JSdEExVFZiVFMzRjdldFlRMlZ0SERJYmlSNS9Ma01KZTZKZ01td25DTGdya01NKzU4VitKVTBu&#10;U05Yc2RVdFBFT28yZHY0Z09sWFduWEQ2aXZscEREdEhuTkRGOW9aRzNnTUZPN2FBU3paSm5wSjl2&#10;OEFnUDhBWDg3K2RMVnBkLzhBZy9sWi9oOHZwbit3TkwvNkJ0cC8zNFgvQUFvL3NEUy8rZ2JhZjkr&#10;Ri93QUsrZHRlK0lQOW42SDRwYndsNDh2TmUwSzMwMnh1cGRhUzRTOWV4dW51MFJnc2dCRzU0OXpH&#10;RTVDN1JoVkRZTnFYeFhQZTZ2THBQaGp4cGY2MTRYazFiU0xkZFl0NzFibGtsbWFZWE51bHdBUXcy&#10;TEM1R1NVTW5HT0FIWjNTNzJYM3ZsRmZSeTdhL2hmK3UycDcvd0QyQnBmL0FFRGJUL3Z3ditGSDln&#10;YVgvd0JBMjAvNzhML2hYaGZoM1VmRUdrNmhvZDJuaUhWdFdsazhVYXJvSXM3MmRYaWt0b1lieG9V&#10;WWJSbHcxdkdmTUozbkpCWWpnY1pvWHhJOFYzUGhMWHRRL3dDRXMwK1hWRjhKNmhmYWpZMit0eVhs&#10;M2EzaVJCa2MyLzJXTVdUUnVXUXhsOEhwaG1VdFVwMzI3WC9DL3dDVy9aL2VWYjN1WHJlMzQyL05m&#10;Y2ZVemFGcFNqTGFkWmdlcGdUL0FBcGY3QTB2L29HMm4vZmhmOEsrZC9pdllYdHJwUGk3UXJyeEZy&#10;TjNwY1dsNlRyYnpYRjErOGhrTjQ2VHZ2VURiR1VqRGxmdXFWeW9VY1Y5RTZJMXMyaldCczd3Nmph&#10;R0JERGVHYnpqT20wYlg4eitQSXdkM2ZPYXEybC82N2ZtbVFwS1czOVhTZjVOQ2YyQnBmOEEwRGJU&#10;L3Z3ditGSDlnYVgvQU5BMjAvNzhML2hWK2lrVVVQN0EwdjhBNkJ0cC93QitGL3dvL3NEUy93RG9H&#10;Mm4vQUg0WC9DcjlGQUZEK3dOTC93Q2diYWY5K0Yvd28vc0RTLzhBb0cybi9maGY4S3YwVUFVUDdB&#10;MHYvb0cybi9maGY4S1A3QTB2L29HMm4vZmhmOEt2MFVBVVA3QTB2L29HMm4vZmhmOEFDait3Tkwv&#10;NkJ0cC8zNFgvQUFxL1JRQlEvc0RTL3dEb0cybi9BSDRYL0NqK3dOTC9BT2diYWY4QWZoZjhLdjBV&#10;QVVQN0Ewdi9BS0J0cC8zNFgvQ2ord05ML3dDZ2JhZjkrRi93cS9SUUJsTm9PbWZhNHgvWjFwZ294&#10;SThoZlZmYXB2N0EwdjhBNkJ0cC93QitGL3dxdy84QXgrUmY5YzMvQUpyVTlBRkQrd05ML3dDZ2Jh&#10;ZjkrRi93by9zRFMvOEFvRzJuL2ZoZjhLdjBVQVVQN0Ewdi9vRzJuL2ZoZjhLUDdBMHYvb0cybi9m&#10;aGY4S3YwVUFVUDdBMHYvb0cybi9maGY4QUNqK3dOTC82QnRwLzM0WC9BQXEvUlFCUS9zRFMvd0Rv&#10;RzJuL0FINFgvQ2ord05ML0FPZ2JhZjhBZmhmOEt2MFVBWlYxb09tTEVwR25XZ085QnhBdjk0ZTFU&#10;ZjJCcGY4QTBEYlQvdnd2K0ZXTHYvVkwvd0JkRS84QVFoVTlBRkQrd05ML0FPZ2JhZjhBZmhmOEtQ&#10;N0EwdjhBNkJ0cC93QitGL3dxL1JRQlEvc0RTLzhBb0cybi9maGY4S1A3QTB2L0FLQnRwLzM0WC9D&#10;cjlGQUZEK3dOTC82QnRwLzM0WC9Dait3TkwvNkJ0cC8zNFgvQ3I5RkFGRCt3TkwvNkJ0cC8zNFgv&#10;QUFvL3NEUy8rZ2JhZjkrRi93QUt2MFVBVVA3QTB2OEE2QnRwL3dCK0Yvd28vc0RTL3dEb0cybi9B&#10;SDRYL0NyOUZBRkQrd05ML3dDZ2JhZjkrRi93by9zRFMvOEFvRzJuL2ZoZjhLdjBVQVVQN0Ewdi9v&#10;RzJuL2ZoZjhLaVhSTk9Oekloc0xVb3FLd1h5VndDUzJUakhzUHlGYWxRSi94K1MvOEFYTlA1dFFC&#10;WC9zRFMvd0RvRzJuL0FINFgvQ2ord05ML0FPZ2JhZjhBZmhmOEt2MFVBWmJhSnB3dVkwRmhhaEdS&#10;bUsrU3VDUVZ3Y1k5eitacVgrd05MLzZCdHAvMzRYL0NyRC84ZmtYL0FGemYrYTFQUUJRL3NEUy8r&#10;Z2JhZjkrRi93QUtwWCtpYWNsM3BvV3d0VkQzQlZnSVZHNGVWSWNIajFBUDRWdVZRMUwvQUkvTksv&#10;NitXLzhBUk1sQUIvWUdsLzhBUU50UCsvQy80VWYyQnBmL0FFRGJUL3Z3ditGWDZLQU11NDBUVG9v&#10;d1VzTFZDWFZjckNvNExBRWRPNEpGUy8yQnBmOEEwRGJUL3Z3ditGV0x2L1ZML3dCZEUvOEFRaFU5&#10;QUZEK3dOTC9BT2diYWY4QWZoZjhLaXVkRTA2SzJsZExDMVIxUXNyTENvSUlIQkJ4V3BVRjcveDV6&#10;LzhBWE52NVVBVi83QTB2L29HMm4vZmhmOEtQN0Ewdi9vRzJuL2ZoZjhLdjBVQVVQN0Ewdi9vRzJu&#10;L2ZoZjhBQ29yYlJOT2x0b25ld3RYZGtETXpRcVNTUnlTY1ZxVkJaZjhBSG5CLzF6WCtWQUZmK3dO&#10;TC93Q2diYWY5K0Yvd28vc0RTLzhBb0cybi9maGY4S3YwVUFaZHZvbW5TeGt2WVdya095NWFGVHdH&#10;SUE2ZGdBS2wvc0RTL3dEb0cybi9BSDRYL0NyRnAvcW0vd0N1ai84QW9ScWVnQ2gvWUdsLzlBMjAv&#10;d0MvQy80VlNzTkUwNTd2VWcxaGFzRXVBcWd3cWRvOHFNNEhIcVNmeHJjcWhwdi9BQithci8xOHIv&#10;Nkpqb0FQN0Ewdi9vRzJuL2ZoZjhLUDdBMHYvb0cybi9maGY4S3YwVUFaYTZKcHh1WkVOaGFsRlJX&#10;QytTdUFTV3ljWTloK1FxWCt3TkwvQU9nYmFmOEFmaGY4S3NKL3grUy85YzAvbTFUMEFVUDdBMHYv&#10;QUtCdHAvMzRYL0NvbTBUVGhjeG9MQzFDTWpNVjhsY0Vncmc0eDduOHpXcFVELzhBSDVGLzF6Zith&#10;MEFWL3dDd05MLzZCdHAvMzRYL0FBby9zRFMvK2diYWY5K0Yvd0FLdjBVQVpjdWlhY2trSVd3dFZE&#10;dnRZQ0ZSdUcwbkI0OVFEK0ZTL3dCZ2FYLzBEYlQvQUw4TC9oVmk0LzF0dC8xMFAvb0xWUFFCUS9z&#10;RFMvOEFvRzJuL2ZoZjhLaXVORTA2S01GTEMxUWwxWEt3cU9Dd0JIVHVDUldwVUYzL0FLcGYrdWlm&#10;K2hDZ0N2OEEyQnBmL1FOdFArL0Mvd0NGSDlnYVgvMERiVC92d3Y4QWhWK2lnREQxdlJOT2kwVy9k&#10;TEMxUjF0NUdWbGhVRUVLY0VIRlhmN0EwdjhBNkJ0cC93QitGL3dvMS84QTVBV3BmOWUwbi9vSnEv&#10;UUJRL3NEUy84QW9HMm4vZmhmOEtQN0Ewdi9BS0J0cC8zNFgvQ3I5RkFHWGJhSnAwdHRFNzJGcTdz&#10;Z1ptYUZTU1NPU1RpcGY3QTB2L29HMm4vZmhmOEFDckZsL3dBZWNIL1hOZjVWUFFCUS9zRFMvd0Rv&#10;RzJuL0FINFgvQ29yZlJOT2xqSmV3dFhJZGx5MEtuZ01RQjA3QUFWcVZCYWY2cHYrdWovK2hHZ0N2&#10;L1lHbC84QVFOdFArL0MvNFVmMkJwZi9BRURiVC92d3YrRlg2S0FNdUxSTk9lU1lOWVdyQkgycURD&#10;cDJqYURnY2VwSi9HcGY3QTB2L29HMm4vZmhmOEtzVy84QXJibi9BSzZEL3dCQldwNkFLSDlnYVgv&#10;MERiVC9BTDhML2hVUzZKcHh1WkVOaGFsRlJXQytTdUFTV3ljWTloK1FyVXFCUCtQeVgvcm1uODJv&#10;QXIvMkJwZi9BRURiVC92d3YrRkg5Z2FYL3dCQTIwLzc4TC9oVitpZ0REbTBUVGhyVnFnc0xVSTF2&#10;TXhYeVZ3U0dpd2NZOXorWnE3L0FHQnBmL1FOdFA4QXZ3ditGRTMvQUNIYlAvcjJuLzhBUW9xdjBB&#10;VVA3QTB2L29HMm4vZmhmOEtpbDBUVGtraEMyRnFvZDlyQVFxTncyazRQSHFBZndyVXFDNC8xdHQv&#10;MTBQOEE2QzFBRmY4QXNEUy8rZ2JhZjkrRi93QUtQN0Ewdi9vRzJuL2ZoZjhBQ3I5RkFHWGNhSnAw&#10;VVlLV0ZxaExxdVZoVWNGZ0NPbmNFaXBmN0Ewdi9vRzJuL2ZoZjhLc1hmOEFxbC82NkovNkVLbm9B&#10;b2YyQnBmL0FFRGJUL3Z3ditGUlhPaWFkRmJTdWxoYW82b1dWbGhVRUVEZ2c0clVxQzkvNDg1Lyt1&#10;YmZ5b0FyL3dCZ2FYLzBEYlQvQUw4TC9oUi9ZR2wvOUEyMC93Qy9DLzRWZm9vQW9mMkJwZjhBMERi&#10;VC92d3YrRlJXMmlhZExiUk85aGF1N0lHWm1oVWtramtrNHJVcUN5LzQ4NFArdWEveW9Bci9BTmdh&#10;WC8wRGJUL3Z3djhBaFIvWUdsLzlBMjAvNzhML0FJVmZvb0F3OUkwVFRwYlNRdllXcmtYRTY1YUZU&#10;d0pYQUhUc0FCVjMrd05ML3dDZ2JhZjkrRi93bzBUL0FJODVQK3ZtNC84QVJ6MWZvQW9mMkJwZi9R&#10;TnRQKy9DL3dDRlJSYUpwenlUQnJDMVlJKzFRWVZPMGJRY0RqMUpQNDFxVkJiL0FPdHVmK3VnL3dE&#10;UVZvQXIvd0JnYVgvMERiVC9BTDhML2hSL1lHbC85QTIwL3dDL0MvNFZmb29BeTEwVFRqY3lJYkMx&#10;S0tpc0Y4bGNBa3RrNHg3RDhoVXY5Z2FYL3dCQTIwLzc4TC9oVmhQK1B5WC9BSzVwL05xbm9Bb2Yy&#10;QnBmL1FOdFArL0Mvd0NGUk5vbW5DNWpRV0ZxRVpHWXI1SzRKQlhCeGozUDVtdFNvSC80L0l2K3Vi&#10;L3pXZ0N2L1lHbC93RFFOdFArL0MvNFVmMkJwZjhBMERiVC92d3YrRlg2S0FNdVhSTk9TU0VMWVdx&#10;aDMyc0JDbzNEYVRnOGVvQi9DcGY3QTB2L0FLQnRwLzM0WC9DckZ4L3JiYi9yb2Y4QTBGcW5vQW9m&#10;MkJwZi9RTnRQKy9DL3dDRlV0WDBUVG9yU01wWVdxRTNFQzVXRlJ3WlVCSFR1Q1JXNVZEVy93RGp6&#10;ai82K2JmL0FOSEpRQWYyQnBmL0FFRGJUL3Z3ditGSDlnYVgvd0JBMjAvNzhML2hWK2lnREx1ZEUw&#10;NksybGRMQzFSMVFzckxDb0lJSEJCeFV2OEFZR2wvOUEyMC93Qy9DLzRWWXZmK1BPZi9BSzV0L0tw&#10;NkFLSDlnYVgvQU5BMjAvNzhML2hSL1lHbC93RFFOdFArL0MvNFZmb29BeTdiUk5PbHRvbmV3dFhk&#10;a0RNelFxU1NSeVNjVkwvWUdsLzlBMjAvNzhML0FJVllzdjhBanpnLzY1ci9BQ3FlZ0NoL1lHbC85&#10;QTIwL3dDL0MvNFZGYjZKcDBzWkwyRnE1RHN1V2hVOEJpQU9uWUFDdFNvTFQvVk4vd0JkSC84QVFq&#10;UUJYL3NEUy84QW9HMm4vZmhmOEtQN0Ewdi9BS0J0cC8zNFgvQ3I5RkFHWEZvbW5QSk1Hc0xWZ2o3&#10;VkJoVTdSdEJ3T1BVay9qVXY5Z2FYL3dCQTIwLzc4TC9oVmkzL0FOYmMvd0RYUWY4QW9LMVBRQlEv&#10;c0RTLytnYmFmOStGL3dBS3BSYUpweDFxNlEyRnFVVzNoWUw1SzRCTFM1T01ldy9JVnVWUWgvNUR0&#10;NS8xN1FmK2hTMEFIOWdhWC8wRGJUL3Z3djhBaFIvWUdsLzlBMjAvNzhML0FJVmZvb0F5MjBUVGhj&#10;eG9MQzFDTWpNVjhsY0Vncmc0eDduOHpVdjlnYVgvQU5BMjAvNzhML2hWaC84QWo4aS82NXYvQURX&#10;cDZBS0g5Z2FYL3dCQTIwLzc4TC9oVVV1aWFja2tJV3d0VkR2dFlDRlJ1RzBuQjQ5UUQrRmFsUVhI&#10;K3R0dit1aC85QmFnQ3Y4QTJCcGYvUU50UCsvQy93Q0ZIOWdhWC8wRGJUL3Z3djhBaFYraWdETHVO&#10;RTA2S01GTEMxUWwxWEt3cU9Dd0JIVHVDUlV2OWdhWC93QkEyMC83OEwvaFZpNy9BTlV2L1hSUC9R&#10;aFU5QUZEK3dOTC93Q2diYWY5K0Yvd3FLNTBUVG9yYVYwc0xWSFZDeXNzS2dnZ2NFSEZhbFFYdi9I&#10;blAvMXpiK1ZBRmY4QXNEUy8rZ2JhZjkrRi93QUtQN0Ewdi9vRzJuL2ZoZjhBQ3I5RkFGRCt3Tkwv&#10;QU9nYmFmOEFmaGY4S3BhSm9tblM2TFlPOWhhdTdXOGJNelFxU1NWR1NUaXR5cUdnZjhnTFRmOEFy&#10;MmovQVBRUlFBZjJCcGYvQUVEYlQvdnd2K0ZIOWdhWC93QkEyMC83OEwvaFYraWdETHQ5RTA2V01s&#10;N0MxY2gyWExRcWVBeEFIVHNBQlV2OWdhWC9BTkEyMC83OEwvaFZpMC8xVGY4QVhSLy9BRUkxUFFC&#10;US9zRFMvd0RvRzJuL0FINFgvQ29vdEUwNTVKZzFoYXNFZmFvTUtuYU5vT0J4NmtuOGExS2d0LzhB&#10;VzNQL0FGMEgvb0swQVYvN0Ewdi9BS0J0cC8zNFgvQ2ord05ML3dDZ2JhZjkrRi93cS9SUUJscm9t&#10;bkc1a1EyRnFVVkZZTDVLNEJKYkp4ajJINUNwZjdBMHYvb0cybi9maGY4QUNyQ2Y4Zmt2L1hOUDV0&#10;VTlBRkQrd05ML0FPZ2JhZjhBZmhmOEtpYlJOT0Z6R2dzTFVJeU14WHlWd1NDdURqSHVmek5hbFFQ&#10;L0FNZmtYL1hOL3dDYTBBVi83QTB2L29HMm4vZmhmOEtQN0Ewdi9vRzJuL2ZoZjhLdjBVQVlkL29t&#10;bkpkNmFGc0xWUTl3VllDRlJ1SGxTSEI0OVFEK0ZYZjdBMHYvQUtCdHAvMzRYL0NqVXY4QWo4MHIv&#10;cjViL3dCRXlWZm9Bb2YyQnBmL0FFRGJUL3Z3ditGUlhHaWFkRkdDbGhhb1M2cmxZVkhCWUFqcDNC&#10;SXJVcUM3L3dCVXYvWFJQL1FoUUJYL0FMQTB2L29HMm4vZmhmOEFDait3TkwvNkJ0cC8zNFgvQUFx&#10;L1JRQmwzT2lhZEZiU3VsaGFvNm9XVmxoVUVFRGdnNHFYK3dOTC93Q2diYWY5K0Yvd3F4ZS84ZWMv&#10;L1hOdjVWUFFCUS9zRFMvK2diYWY5K0Yvd28vc0RTLytnYmFmOStGL3dxL1JRQmwyMmlhZExiUk85&#10;aGF1N0lHWm1oVWtramtrNHFYK3dOTC9BT2diYWY4QWZoZjhLc1dYL0huQi93QmMxL2xVOUFGRCt3&#10;Tkwvd0NnYmFmOStGL3dxSzMwVFRwWXlYc0xWeUhaY3RDcDRERUFkT3dBRmFsUVduK3FiL3JvL3dE&#10;NkVhQUsvd0RZR2wvOUEyMC83OEwvQUlVZjJCcGYvUU50UCsvQy93Q0ZYNktBTU93MFRUbnU5U0RX&#10;RnF3UzRDcURDcDJqeW96Z2NlcEovR3J2OWdhWC93QkEyMC83OEwvaFJwdi9BQithci8xOHIvNkpq&#10;cS9RQlEvc0RTLytnYmFmOStGL3dxSmRFMDQzTWlHd3RTaW9yQmZKWEFKTFpPTWV3L0lWcVZBbi9I&#10;NUwvd0JjMC9tMUFGZit3TkwvQU9nYmFmOEFmaGY4S1A3QTB2OEE2QnRwL3dCK0Yvd3EvUlFCbHRv&#10;bW5DNWpRV0ZxRVpHWXI1SzRKQlhCeGozUDVtcGY3QTB2L29HMm4vZmhmOEtzUC94K1JmOEFYTi81&#10;clU5QUZEK3dOTC82QnRwLzM0WC9BQXFLWFJOT1NTRUxZV3FoMzJzQkNvM0RhVGc4ZW9CL0N0U29M&#10;ai9XMjMvWFEvOEFvTFVBVi83QTB2OEE2QnRwL3dCK0Yvd28vc0RTL3dEb0cybi9BSDRYL0NyOUZB&#10;R1hjYUpwMFVZS1dGcWhMcXVWaFVjRmdDT25jRWlwZjdBMHYvb0cybi9maGY4QUNyRjMvcWwvNjZK&#10;LzZFS25vQW9mMkJwZi9RTnRQKy9DL3dDRlV0YjBUVG90RnYzU3d0VWRiZVJsWllWQkJDbkJCeFc1&#10;VkRYL0FQa0JhbC8xN1NmK2dtZ0Evc0RTL3dEb0cybi9BSDRYL0NqK3dOTC9BT2diYWY4QWZoZjhL&#10;djBVQVVQN0Ewdi9BS0J0cC8zNFgvQ29yYlJOT2x0b25ld3RYZGtETXpRcVNTUnlTY1ZxVkJaZjhl&#10;Y0gvWE5mNVVBVi93Q3dOTC82QnRwLzM0WC9BQW8vc0RTLytnYmFmOStGL3dBS3YwVUFaZHZvbW5T&#10;eGt2WVdya095NWFGVHdHSUE2ZGdBS2wvc0RTLytnYmFmOStGL3dxeGFmNnB2K3VqL0FQb1JxZWdD&#10;aC9ZR2wvOEFRTnRQKy9DLzRWRkZvbW5QSk1Hc0xWZ2o3VkJoVTdSdEJ3T1BVay9qV3BVRnYvcmJu&#10;L3JvUC9RVm9Bci9BTmdhWC8wRGJUL3Z3djhBaFIvWUdsLzlBMjAvNzhML0FJVmZvb0F5MTBUVGpj&#10;eUliQzFLS2lzRjhsY0FrdGs0eDdEOGhVdjlnYVgvQU5BMjAvNzhML2hWaFA4QWo4bC82NXAvTnFu&#10;b0FvZjJCcGYvQUVEYlQvdnd2K0ZVcHRFMDRhMWFvTEMxQ05iek1WOGxjRWhvc0hHUGMvbWEzS29U&#10;ZjhoMnovNjlwLzhBMEtLZ0Evc0RTLzhBb0cybi9maGY4S1A3QTB2L0FLQnRwLzM0WC9DcjlGQUdY&#10;TG9tbkpKQ0ZzTFZRNzdXQWhVYmh0SndlUFVBL2hVdjlnYVgvd0JBMjAvNzhML2hWaTQvMXR0LzEw&#10;UC9BS0MxVDBBRlVXbTFJTWR0cGFGYzhFM1RBLzhBb3VyMUZBRkR6dFUvNTg3VC93QUMyLzhBamRI&#10;bmFwL3o1Mm4vQUlGdC93REc2NHo0eCtJUEZuaEx3KzJzK0hidlJvb0xkb281cmZVN0NXZHBHa21T&#10;TUZXU2VNS0J2emdnNXgxRlVkVStJdXYrQ2ZFbWk2TnJWbXZpT2U3MDI5dlptOE82YklyN29wWVF1&#10;MUhtY0t1eVZzNVlra0tGNUlVcTY2K2Y0Sy81SWR1eDFQaW53NUw0eDBHOTBmVWJLRTJGNm9TNVNE&#10;VUpJbWxUSXloWll3ZHJBYlNNOGdrVnJCOVJYYml4c3h0R0IvcFRjRC92MVhDeS9HdlNiV1M5MUEz&#10;TDZob2hzOUx1ck9Pd3NKR3VIKzJ5U1J4SDczejdpcTRVSXBYbk9jOFUvR254M2gwWFNidDlNMGpV&#10;WmIyMWxzNExsN216WTI5bk5POFg3aVpsYmlRSklDZHBLcVNvWWpJQnBKMzVmUDhBSCtyZmV1NUxm&#10;VTlIOHpVdHhiN0ZaN2lNWisxTm5IL2ZxbDg3VlA4QW56dFAvQXR2L2pkVnZFL2l2VHZDWGgvVk5Z&#10;djVUOWswMjNrdXJnUmZPNFJCbHNMM09CV0ZZL0ZqU3J5UFV3K242emEzbGhicGVIVDV0T2tOelBB&#10;NUlTU0tOUXhZRWdqSDNsSStjTFNHZE41MnFmOEFQbmFmK0JiZi9HNlFTYWtDU0xLekJQVS9hbTUv&#10;OGhWeDF4OGE5SHRiVlRKcG1zalVqcUkwcHRKV3ozM2EzQmdOd3FsVllxUVkxM2JneFVaNUl3Y1U3&#10;ZjQ0VzhlcytMTGJVdEExVFRiRFFMdTN0cE5RZEZhTmhLSXNNd0RaVUF6QmoxK1FidmFoYXV5L3Ji&#10;L05Ddlk3MHk2bVFRYk96SVAvQUU5Ti93REc2QkxxYWdBV2RtQU9nRjAzL3dBYnF2cGZpYTAxelZO&#10;YjAreUx0UHBNcVcxeEt5ZnV4SzBheWJRYzhrSzZFOVB2RDN4NXpZZU12R3VsK0x2RVZ0NGoxend4&#10;Rm9YaDYwdHIrK3VMZlI3bU9TU0dRVEZncE4wNFVxSWV1MXM1NlVyOTlpck43SGQrSXRCbDhVYVBO&#10;cGQvcDlxMW5NNlNPc2Q0NkVsSFZ3Y2lQKzhvclRFdXBxTUN5c3dQUVhUZi9HcTVIL2hkT2h3V2Q5&#10;SmZXZXE2WGQyb3QyR24zdG1VdVoxdUpQTGdNYTVJYmUveTR5Q3ArK0ZxdHFueGlheDFyd25wOGZo&#10;WFhIT3VYazluTDUxdUludEdpUm1KSUp3NCtYTzVDVktoaUNjWU5DTzQ4N1ZQK2ZPMC93REF0djhB&#10;NDNTQ1RVZ1NSWldZSjZuN1UzUC9BSkNyejNUL0FJNDJOdm8xazk3YjMyc2FoSlp6MzhwMGZUWENM&#10;QkZNMGJ2c2FSaXUzYU9OeFp2NFFjNEYvWC9qcDRiMEszdXJwWTlSMU93czdLTy91NzNUck5wWWJh&#10;S1JOOFc5dU9YWEJBQU8wRUZ0cWtHa3RkVi9XLzhBay91WTdXZHY2NmY1cjcwZHA1MnFmOCtkcC80&#10;RnQvOEFHNlBPMVQvbnp0UC9BQUxiL3dDTjFlVmc2aGgwSXpTMEVwMzFLSG5hcC96NTJuL2dXMy94&#10;dWp6dFUvNTg3VC93TGIvNDNWK2lnWlE4N1ZQK2ZPMC84QzIvK04wZWRxbi9BRDUybi9nVzMveHVy&#10;OUZBRkR6dFUvNTg3VC93TGIvNDNSNTJxZjhBUG5hZitCYmYvRzZ2MFVBVVBPMVQvbnp0UC9BdHYv&#10;amRIbmFwL3dBK2RwLzRGdC84YnEvUlFCUTg3VlArZk8wLzhDMi8rTjBlZHFuL0FENTJuL2dXMy94&#10;dXI5RkFGRHp0VS81ODdUL3dMYi80M1I1MnFmOEFQbmFmK0JiZi9HNnYwVUFVUE8xVC9uenRQL0F0&#10;di9qZEhuYXAvd0ErZHAvNEZ0LzhicS9SUUJsTk5xZjJ1UDhBMFMwenNiQSsxTjZyL3dCTTZtODdW&#10;UDhBbnp0UC9BdHYvamRXSC80L0l2OEFybS84MXFlZ0NoNTJxZjhBUG5hZitCYmYvRzZQTzFUL0FK&#10;ODdUL3dMYi80M1YraWdDaDUycWY4QVBuYWYrQmJmL0c2UE8xVC9BSjg3VC93TGIvNDNWK2lnQ2g1&#10;MnFmOEFQbmFmK0JiZi9HNlBPMVQvQUo4N1Qvd0xiLzQzVitpZ0NoNTJxZjhBUG5hZitCYmYvRzZQ&#10;TzFUL0FKODdUL3dMYi80M1YraWdES3VwdFQ4cGMybG9CdlRwZE4vZUgvVE9wdk8xVC9uenRQOEF3&#10;TGIvQU9OMVl1LzlVdjhBMTBUL0FOQ0ZUMEFVUE8xVC9uenRQL0F0di9qZEhuYXAvd0ErZHAvNEZ0&#10;LzhicS9SUUJRODdWUCtmTzAvOEMyLytOMGVkcW4vQUQ1Mm4vZ1czL3h1cjlGQUZEenRVLzU4N1Qv&#10;d0xiLzQzUjUycWY4QVBuYWYrQmJmL0c2djBVQVVQTzFUL256dFAvQXR2L2pkSG5hcC93QStkcC80&#10;RnQvOGJxL1JRQlE4N1ZQK2ZPMC84QzIvK04wZWRxbi9BRDUybi9nVzMveHVyOUZBRkR6dFUvNTg3&#10;VC93TGIvNDNSNTJxZjhBUG5hZitCYmYvRzZ2MFVBVVBPMVQvbnp0UC9BdHYvamRSTExxUDJtUWkx&#10;dGQreGNqN1MyQU10am55L3IyN0QxNDFLZ1QvajhsL3dDdWFmemFnQ3Y1MnFmOCtkcC80RnQvOGJv&#10;ODdWUCtmTzAvOEMyLytOMWZvb0F5MmwxSDdUR1RhMnUvWTJCOXBiQkdWeno1ZjA3ZHo2Y3krZHFu&#10;L1BuYWYrQmJmL0c2c1A4QThma1gvWE4vNXJVOUFGRHp0VS81ODdUL0FNQzIvd0RqZFVyK1hVVGQ2&#10;YnV0YlVFWEIyZ1hMSEo4cVRyKzc0NHo2MXVWUTFML0FJL05LLzYrVy84QVJNbEFCNTJxZjgrZHAv&#10;NEZ0LzhBRzZQTzFUL256dFAvQUFMYi93Q04xZm9vQXk3aVhVVEdOOXJhcU42OHJjc2Vkd3gveXpI&#10;ZkgvMTZsODdWUCtmTzAvOEFBdHYvQUkzVmk3LzFTLzhBWFJQL0FFSVZQUUJRODdWUCtmTzAvd0RB&#10;dHY4QTQzVVZ6THFKdHBROXJhcW13N2l0eXhJR09jRHl4bjg2MUtndmYrUE9mL3JtMzhxQUsvbmFw&#10;L3o1Mm4vZ1czL3h1anp0VS81ODdUL3dMYi80M1YraWdDaDUycWY4K2RwLzRGdC84YnFLMmwxRVcw&#10;UVMxdFdUWU5wYTVZRWpIR1I1WngrZGFsUVdYL0huQi8xelgrVkFGZnp0VS81ODdUL3dMYi80M1I1&#10;MnFmOEFQbmFmK0JiZi9HNnYwVUFaZHZMcUlqT3kxdFdHOXVXdVdITzQ1LzVabnZuL0FPdFV2bmFw&#10;L3dBK2RwLzRGdC84YnF4YWY2cHYrdWovQVBvUnFlZ0NoNTJxZjgrZHAvNEZ0LzhBRzZwV0V1b2k3&#10;MUxiYTJwSnVCdUJ1V0dENVVmVDkzenhqMHJjcWhwdi9INXF2L1h5di9vbU9nQTg3VlArZk8wLzhD&#10;Mi8rTjBlZHFuL0FENTJuL2dXMy94dXI5RkFHV3N1by9hWkNMVzEzN0Z5UHRMWUF5Mk9mTCt2YnNQ&#10;WGlYenRVLzU4N1Qvd0xiLzQzVmhQK1B5WC9ybW44MnFlZ0NoNTJxZjgrZHAvNEZ0LzhicUpwZFIr&#10;MHhrMnRydjJOZ2ZhV3dSbGM4K1g5TzNjK25PcFVELzhma1gvQUZ6ZithMEFWL08xVC9uenRQOEF3&#10;TGIvQU9OMGVkcW4vUG5hZitCYmYvRzZ2MFVBWmNzdW9tU0hkYTJvSWY1UUxsams3VDEvZDhjWjlh&#10;bDg3VlArZk8wLzhDMi8rTjFZdVA4QVcyMy9BRjBQL29MVlBRQlE4N1ZQK2ZPMC93REF0djhBNDNV&#10;VnhMcUpqRysxdFZHOWVWdVdQTzRZL3dDV1k3NC8rdldwVUYzL0FLcGYrdWlmK2hDZ0N2NTJxZjhB&#10;UG5hZitCYmYvRzZQTzFUL0FKODdUL3dMYi80M1YraWdERDF1WFVUb3QrSHRiVlUrenliaXR5eElH&#10;MDV3UExHZnpxNzUycWY4K2RwLzRGdC84Ym8xL3dENUFXcGY5ZTBuL29KcS9RQlE4N1ZQK2ZPMC93&#10;REF0djhBNDNSNTJxZjgrZHAvNEZ0LzhicS9SUUJsMjB1b2kyaUNXdHF5YkJ0TFhMQWtZNHlQTE9Q&#10;enFYenRVLzU4N1Qvd0xiLzQzVml5L3dDUE9EL3JtdjhBS3A2QUtIbmFwL3o1Mm4vZ1czL3h1b3Jl&#10;WFVSR2RscmFzTjdjdGNzT2R4ei9BTXN6M3ovOWF0U29MVC9WTi8xMGYvMEkwQVYvTzFUL0FKODdU&#10;L3dMYi80M1I1MnFmOCtkcC80RnQvOEFHNnYwVUFaY1V1b2lTYmJhMnBKZjVnYmxoZzdSMC9kODhZ&#10;OUtsODdWUCtmTzAvOEFBdHYvQUkzVmkzLzF0ei8xMEgvb0sxUFFCUTg3VlA4QW56dFAvQXR2L2pk&#10;UkxMcVAybVFpMXRkK3hjajdTMkFNdGpueS9yMjdEMTQxS2dUL0FJL0pmK3VhZnphZ0N2NTJxZjhB&#10;UG5hZitCYmYvRzZQTzFUL0FKODdUL3dMYi80M1YraWdERG1sMUgrMnJVbTF0ZC8yZWJBKzB0Z2pk&#10;Rm5ueS9wMjduMDV1K2Rxbi9QbmFmOEFnVzMvQU1ib20vNUR0bi8xN1QvK2hSVmZvQW9lZHFuL0FE&#10;NTJuL2dXMy94dW9wWmRSTWtPNjF0UVEveWdYTEhKMm5yKzc0NHo2MXFWQmNmNjIyLzY2SC8wRnFB&#10;Sy9uYXAvd0ErZHAvNEZ0Lzhibzg3VlA4QW56dFAvQXR2L2pkWDZLQU11NGwxRXhqZmEycWpldksz&#10;TEhuY01mOEFMTWQ4Zi9YcVh6dFUvd0NmTzAvOEMyLytOMVl1L3dEVkwvMTBULzBJVlBRQlE4N1ZQ&#10;K2ZPMC84QUF0di9BSTNVVnpMcUp0cFE5cmFxbXc3aXR5eElHT2NEeXhuODYxS2d2ZjhBanpuL0FP&#10;dWJmeW9BcitkcW4vUG5hZjhBZ1czL0FNYm84N1ZQK2ZPMC93REF0djhBNDNWK2lnQ2g1MnFmOCtk&#10;cC93Q0JiZjhBeHVvcmFYVVJiUkJMVzFaTmcybHJsZ1NNY1pIbG5INTFxVkJaZjhlY0gvWE5mNVVB&#10;Vi9PMVQvbnp0UDhBd0xiL0FPTjBlZHFuL1BuYWYrQmJmL0c2djBVQVlla1M2aUxTVFphMnJEN1JQ&#10;eTF5dzU4MTgvOEFMTTk4L3dEMXF1K2Rxbi9QbmFmK0JiZi9BQnVqUlA4QWp6ay82K2JqL3dCSFBW&#10;K2dDaDUycWY4QVBuYWYrQmJmL0c2aWlsMUVTVGJiVzFKTC9NRGNzTUhhT243dm5qSHBXcFVGdi9y&#10;Ym4vcm9QL1FWb0FyK2Rxbi9BRDUybi9nVzMveHVqenRVL3dDZk8wLzhDMi8rTjFmb29BeTFsMUg3&#10;VElSYTJ1L1l1UjlwYkFHV3h6NWYxN2RoNjhTK2Rxbi9BRDUybi9nVzMveHVyQ2Y4Zmt2L0FGelQr&#10;YlZQUUJRODdWUCtmTzAvOEMyLytOMUUwdW8vYVl5YlcxMzdHd1B0TFlJeXVlZkwrbmJ1ZlRuVXFC&#10;LytQeUwvQUs1di9OYUFLL25hcC96NTJuL2dXMy94dWp6dFUvNTg3VC93TGIvNDNWK2lnRExsbDFF&#10;eVE3clcxQkQvQUNnWExISjJucis3NDR6NjFMNTJxZjhBUG5hZitCYmYvRzZzWEgrdHR2OEFyb2Yv&#10;QUVGcW5vQW9lZHFuL1BuYWYrQmJmL0c2cGF2THFKdEk5OXJhcVB0RUhLM0xIbnpVeC95ekhmSC9B&#10;TmV0eXFHdC93REhuSC8xODIvL0FLT1NnQTg3VlA4QW56dFAvQXR2L2pkSG5hcC96NTJuL2dXMy93&#10;QWJxL1JRQmwzTXVvbTJsRDJ0cXFiRHVLM0xFZ1k1d1BMR2Z6cVh6dFUvNTg3VC93QUMyLzhBamRX&#10;TDMvanpuLzY1dC9LcDZBS0huYXAvejUybi9nVzMvd0Fibzg3VlArZk8wLzhBQXR2L0FJM1YraWdE&#10;THRwZFJGdEVFdGJWazJEYVd1V0JJeHhrZVdjZm5Vdm5hcC96NTJuL0FJRnQvd0RHNnNXWC9IbkIv&#10;d0JjMS9sVTlBRkR6dFUvNTg3VC93QUMyLzhBamRSVzh1b2lNN0xXMVliMjVhNVljN2puL2xtZStm&#10;OEE2MWFsUVduK3FiL3JvLzhBNkVhQUsvbmFwL3o1Mm4vZ1czL3h1anp0VS81ODdUL3dMYi80M1Yr&#10;aWdETGlsMUVTVGJiVzFKTC9BREEzTERCMmpwKzc1NHg2Vkw1MnFmOEFQbmFmK0JiZi9HNnNXLzhB&#10;cmJuL0FLNkQvd0JCV3A2QUtIbmFwL3o1Mm4vZ1czL3h1cVVVdW8vMjFkRVd0cnYrenc1SDJsc0Fi&#10;cGNjK1g5ZTNZZXZHNVZDSC9rTzNuL1h0Qi82RkxRQWVkcW4vUG5hZitCYmYvRzZQTzFUL256dFAv&#10;QXR2L2pkWDZLQU10cGRSKzB4azJ0cnYyTmdmYVd3UmxjOCtYOU8zYytuTXZuYXAvejUybi9nVzMv&#10;eHVyRC9BUEg1Ri8xemYrYTFQUUJRODdWUCtmTzAvd0RBdHY4QTQzVVVzdW9tU0hkYTJvSWY1UUxs&#10;ams3VDEvZDhjWjlhMUtndVA5YmJmOWREL3dDZ3RRQlg4N1ZQK2ZPMC93REF0djhBNDNSNTJxZjgr&#10;ZHAvNEZ0LzhicS9SUUJsM0V1b21NYjdXMVViMTVXNVk4N2hqL2xtTytQL0FLOVMrZHFuL1BuYWYr&#10;QmJmL0c2c1hmK3FYL3Jvbi9vUXFlZ0NoNTJxZjhBUG5hZitCYmYvRzZpdVpkUk50S0h0YlZVMkhj&#10;VnVXSkF4emdlV00vbldwVUY3L3g1ei84QVhOdjVVQVYvTzFUL0FKODdUL3dMYi80M1I1MnFmOCtk&#10;cC80RnQvOEFHNnYwVUFVUE8xVC9BSjg3VC93TGIvNDNWTFJKZFJHaTJBUzF0V1Q3UEh0TFhMQWti&#10;UmpJOHM0L090eXFHZ2Y4Z0xUZit2YVAvd0JCRkFCNTJxZjgrZHAvNEZ0Lzhibzg3VlArZk8wLzhD&#10;Mi8rTjFmb29BeTdlWFVSR2RscmFzTjdjdGNzT2R4ei95elBmUC9BTmFwZk8xVC9uenRQL0F0di9q&#10;ZFdMVC9BRlRmOWRIL0FQUWpVOUFGRHp0VS93Q2ZPMC84QzIvK04xRkZMcUlrbTIydHFTWCtZRzVZ&#10;WU8wZFAzZlBHUFN0U29MZi9XM1AvWFFmK2dyUUJYODdWUDhBbnp0UC9BdHYvamRIbmFwL3o1Mm4v&#10;Z1czL3dBYnEvUlFCbHJMcVAybVFpMXRkK3hjajdTMkFNdGpueS9yMjdEMTRsODdWUDhBbnp0UC9B&#10;dHYvamRXRS80L0pmOEFybW44MnFlZ0NoNTJxZjhBUG5hZitCYmYvRzZpYVhVZnRNWk5yYTc5allI&#10;MmxzRVpYUFBsL1R0M1BwenFWQS8vQUIrUmY5YzMvbXRBRmZ6dFUvNTg3VC93TGIvNDNSNTJxZjhB&#10;UG5hZitCYmYvRzZ2MFVBWWQvTHFKdTlOM1d0cUNMZzdRTGxqaytWSjEvZDhjWjlhdStkcW4vUG5h&#10;ZjhBZ1czL0FNYm8xTC9qODByL0FLK1cvd0RSTWxYNkFLSG5hcC96NTJuL0FJRnQvd0RHNml1SmRS&#10;TVkzMnRxbzNyeXR5eDUzREgvQUN6SGZILzE2MUtndS84QVZMLzEwVC8wSVVBVi9PMVQvbnp0UC9B&#10;dHYvamRIbmFwL3dBK2RwLzRGdC84YnEvUlFCbDNNdW9tMmxEMnRxcWJEdUszTEVnWTV3UExHZnpx&#10;WHp0VS93Q2ZPMC84QzIvK04xWXZmK1BPZi9ybTM4cW5vQW9lZHFuL0FENTJuL2dXMy94dWp6dFUv&#10;d0NmTzAvOEMyLytOMWZvb0F5N2FYVVJiUkJMVzFaTmcybHJsZ1NNY1pIbG5INTFMNTJxZjgrZHAv&#10;NEZ0LzhBRzZzV1gvSG5CLzF6WCtWVDBBVVBPMVQvQUo4N1Qvd0xiLzQzVVZ2THFJak95MXRXRzl1&#10;V3VXSE80NS81Wm52bi93Q3RXcFVGcC9xbS93Q3VqLzhBb1JvQXIrZHFuL1BuYWY4QWdXMy9BTWJv&#10;ODdWUCtmTzAvd0RBdHY4QTQzVitpZ0REc0pkUkYzcVcyMXRTVGNEY0Rjc01IeW8rbjd2bmpIcFYz&#10;enRVL3dDZk8wLzhDMi8rTjBhYi93QWZtcS85ZksvK2lZNnYwQVVQTzFUL0FKODdUL3dMYi80M1VT&#10;eTZqOXBrSXRiWGZzWEkrMHRnRExZNTh2Njl1dzllTlNvRS93Q1B5WC9ybW44Mm9BcitkcW4vQUQ1&#10;Mm4vZ1czL3h1anp0VS93Q2ZPMC84QzIvK04xZm9vQXkybDFIN1RHVGEydS9ZMkI5cGJCR1Z6ejVm&#10;MDdkejZjeStkcW4vQUQ1Mm4vZ1czL3h1ckQvOGZrWC9BRnpmK2ExUFFCUTg3VlArZk8wLzhDMi8r&#10;TjFGTExxSmtoM1d0cUNIK1VDNVk1TzA5ZjNmSEdmV3RTb0xqL1cyMy9YUS93RG9MVUFWL08xVC9u&#10;enRQL0F0di9qZEhuYXAvd0ErZHAvNEZ0LzhicS9SUUJsM0V1b21NYjdXMVViMTVXNVk4N2hqL2xt&#10;TytQOEE2OVMrZHFuL0FENTJuL2dXMy94dXJGMy9BS3BmK3VpZitoQ3A2QUtIbmFwL3o1Mm4vZ1cz&#10;L3dBYnFscmN1b25SYjhQYTJxcDluazNGYmxpUU5wemdlV00vblc1VkRYLytRRnFYL1h0Si93Q2dt&#10;Z0E4N1ZQK2ZPMC84QzIvK04wZWRxbi9BRDUybi9nVzMveHVyOUZBRkR6dFUvNTg3VC93TGIvNDNV&#10;VnRMcUl0b2dscmFzbXdiUzF5d0pHT01qeXpqODYxS2dzditQT0Qvcm12OHFBSy9uYXAvd0ErZHAv&#10;NEZ0Lzhibzg3VlA4QW56dFAvQXR2L2pkWDZLQU11M2wxRVJuWmEyckRlM0xYTERuY2MvOEFMTTk4&#10;L3dEMXFsODdWUDhBbnp0UC9BdHYvamRXTFQvVk4vMTBmLzBJMVBRQlE4N1ZQK2ZPMC84QUF0di9B&#10;STNVVVV1b2lTYmJhMnBKZjVnYmxoZzdSMC9kODhZOUsxS2d0LzhBVzNQL0FGMEgvb0swQVYvTzFU&#10;L256dFAvQUFMYi93Q04wZWRxbi9QbmFmOEFnVzMvQU1icS9SUUJsckxxUDJtUWkxdGQreGNqN1My&#10;QU10am55L3IyN0QxNGw4N1ZQK2ZPMC84QUF0di9BSTNWaFA4QWo4bC82NXAvTnFub0FvZWRxbi9Q&#10;bmFmK0JiZi9BQnVxVTB1by93QnRXcE5yYTcvczgyQjlwYkJHNkxQUGwvVHQzUHB6dVZRbS93Q1E3&#10;Wi85ZTAvL0FLRkZRQWVkcW4vUG5hZitCYmYvQUJ1anp0VS81ODdUL3dBQzIvOEFqZFg2S0FNdVdY&#10;VVRKRHV0YlVFUDhvRnl4eWRwNi91K09NK3RTK2Rxbi9QbmFmOEFnVzMvQU1icXhjZjYyMi82Nkgv&#10;MEZxbm9BS0tLK2JiN1ZibS91NWJoMzJOSXhZckVOcWpQb0JYbzRQQlR4amx5dTF2MU9MRTRxT0d0&#10;ZFh1ZTVlUFBDbi9DYmVGN3JSL3RYMkx6NUlYODd5L00yK1hLa21OdVIxMlk2OFp6U1h2aFA3WDQ1&#10;MC94SDlxMmZaTk51ZFAremVYbmY1MGtMNzkyZU1lVGpHT2QzVVk1K2ZkUzE2RFJyUjdyVU5SanNi&#10;Vk1icDdtY1JvdWVtV0pBcDFuclVlb1drZDFhMzZYTnJJTXBQRE1IUng3TURnMTZMeVNjdEhOZjhP&#10;cmZremkvdE9OdmdmOWFub3VrZkFMK3k5TzA2MC90M3pmc2xyb1Z0dit4NDMvQU5uVHRMdXg1bkht&#10;YnNZL2h4bjV1bFdQRTN3ZTFmV2JyWHJhdzhTMituNkJyZDlCcWQzYVM2YVpyaFo0L0t5STV2TlVL&#10;aitRbVF5TVI4MkNNakhtTUd1UlhWM2Myc09vSk5kVzIzejRJNWd6eGJobGR5ZzVYSTVHZXRXZnRV&#10;My9BRDJrL3dDK2pWckpxbCtaVFd0Mzk5ci9BSkw3aFBNNGJPTDZmOEQ4ejAvNG9mREhTcm53TjQz&#10;bjhQZUc5T2g4VTZycGQxQjlzc3JPS082dUhkU2NOSUFDeExBSGs4a0ROVWRUK0QrdmVKNGRVdWRi&#10;OFUyMHVyM05sQllXMHRscHIyOXZIREhPSm5XV1B6MmFYelNvUndIUUZNZ0FaSnJ6NzdWTi93QTlw&#10;UDhBdm8wZmFwditlMG4vQUgwYW4rdzZuODYvci9oeHZOWVA3TC9xMytSM2ZncjRCLzhBQ0thamJY&#10;cHY5TGdhUFhCclJzOUcwY1dOcXBGakphZVVrWWxiYm56TjVZa2trRVk1eU5ueEI0R2F6UGoyOW44&#10;eld0RzhSMnFyUG90cmFadWpMNUt3SHk1VElGS2xGSHlsUVFjbmRqaXZLL3RVMy9QYVQvdm8wZmFw&#10;ditlMG4vZlJvbGtkU1NhYzEyL0MzNkJITklSa3BLTC9BS2QvemJQWS9nMTRSMUR3WjhQZE1zOWFt&#10;Tno0Z25Cdk5VbllnbVM2a082VEpIQjJraFJqakNqRlIrSS9oVGErS0pmR3kzdDYvd0JsOFQ2YkJw&#10;MGtVY1FEUUNNVERlQ1NRMmZPemdqSHk4NXpYa0gycWIvbnRKLzMwYVB0VTMvUGFUL3ZvMVU4bHFU&#10;dmVhMTlSUXpTRUxXaXp0OUsrQXN1bmFKcmRxdi9BQWhscmNhaEhCRHMwN3dkREJhU0pISnZaYmlJ&#10;eXMwd2ZvUUhVTDFYQjVxNzRmOEFneGYrSHJQdzZZTmZ0bHZOSjFhYlVsald3ZjdFa1VzVFJQYlFR&#10;bWN0RWdWeVYvZU1GWWs3U0R0SG5mMnFiL250Si8zMGFQdFUzL1BhVC92bzBmMkxWL25YOWEvMS93&#10;QUVYOXB3dGJsZjlLeDZqNFgrRHY4QXdqVHh0L2EvMm5acE56cGYvSHR0ejUxdzAzbWZmUFRkdHgz&#10;eG5JNlY1ajQ1K0hYaVB3NTRlMVh3aDRhR3FYYTZ4bzFwcDg4bzBxT1dDNm1pdDF0OTZUK2VQc28y&#10;SW5tQ1ZHNEg3czdzbW1mYXB2OEFudEovMzBhUHRVMy9BRDJrL3dDK2pTV1NWSTZLYXQvd1cvemIv&#10;cXhYOXF3YnZ5dS8vREw4a2o2WGpVcEdxbnFBQlRxK1p2dFUzL1BhVC92bzBmYXB2K2Uwbi9mUm8v&#10;c1NwL09pVm1jRXJjclBwbWl2bWI3Vk4vejJrLzc2TkgycWIvbnRKLzMwYVA3RXFmem9mOXFRL2xa&#10;OU0wVjh6ZmFwditlMG4vZlJvKzFUZjg5cFArK2pSL1lsVCtkQi9ha1A1V2ZUTkZmTTMycWIvbnRK&#10;L3dCOUdqN1ZOL3oyay83Nk5IOWlWUDUwSDlxUS9sWjlNMFY4emZhcHYrZTBuL2ZSbysxVGY4OXBQ&#10;KytqUi9ZbFQrZEIvYWtQNVdmVE5GZk0zMnFiL250Si93QjlHajdWTi96MmsvNzZOSDlpVlA1MEg5&#10;cVEvbFo5TTBWOHpmYXB2K2Uwbi9mUm8rMVRmODlwUCsralIvWWxUK2RCL2FrUDVXZlRORmZNMzJx&#10;Yi9udEovd0I5R2o3Vk4vejJrLzc2Tkg5aVZQNTBIOXFRL2xaOUpQOEE4ZmtYL1hOLzVyVTlmTTMy&#10;cWIvbnRKLzMwYVB0VTMvUGFUL3ZvMGYySlUvblFmMnBEK1ZuMHpSWHpOOXFtLzU3U2Y4QWZSbysx&#10;VGY4OXBQKytqUi9ZbFQrZEIvYWtQNVdmVE5GZk0zMnFiL250Si8zMGFQdFUzL1BhVC92bzBmMkpV&#10;L25RZjJwRCtWbjB6Ulh6TjlxbS81N1NmOEFmUm8rMVRmODlwUCsralIvWWxUK2RCL2FrUDVXZlRO&#10;RmZNMzJxYi9udEovMzBhUHRVMy9QYVQvdm8wZjJKVS9uUWYycEQrVm4wbGQvNnBmK3VpZitoQ3A2&#10;K1p2dFUzL1BhVC92bzBmYXB2OEFudEovMzBhUDdFcWZ6b1A3VWgvS3o2Wm9yNW0rMVRmODlwUCsr&#10;alI5cW0vNTdTZjk5R2oreEtuODZEKzFJZnlzK21hSytadnRVMy9QYVQvdm8wZmFwdjhBbnRKLzMw&#10;YVA3RXFmem9QN1VoL0t6NlpvcjVtKzFUZjg5cFArK2pSOXFtLzU3U2Y5OUdqK3hLbjg2RCsxSWZ5&#10;cyttYUsrWnZ0VTMvUGFUL3ZvMGZhcHY4QW50Si8zMGFQN0VxZnpvUDdVaC9LejZab3I1bSsxVGY4&#10;OXBQKytqWGRmQ2lSZFIxYTZzN3VDRzZoOGd5Z3pSSzdLd1pSd1NNNCthdWV2bE5TaFRkVG1Uc2JV&#10;c3doVm1vY3JWejEraXNpZlF0TkRqR24ybzQ3UUwvaFVmOEFZZW5mOUErMS93Qy9LLzRWNHRqMUxt&#10;M1VDZjhBSDVML0FOYzAvbTFaZjloNmQvMEQ3WC92eXY4QWhUQm85Z1ptUTJOc1VDZ2hmSlhBSnpr&#10;OVBZZmxSeWhjM3FLeFA3RDA3L29IMnY4QTM1WC9BQW8vc1BUditnZmEvd0RmbGY4QUNqbEM1cVAv&#10;QU1ma1gvWE4vd0NhMVBXQ2RIc0JNcUN4dGdoVWtyNUs0SkdNSHA3bjg2Zi9BR0hwMy9RUHRmOEF2&#10;eXYrRkhLRnpicWhxWC9INXBYL0FGOHQvd0NpWktwLzJIcDMvUVB0ZisvSy93Q0ZVNzdSN0JMclR3&#10;dGpiS0duSVlDRmVSNVRuQjQ5UVB5bzVRdWRQUldKL1llbmY5QSsxLzc4ci9oUi9ZZW5mOUErMS83&#10;OHIvaFJ5aGMxTHY4QTFTLzlkRS85Q0ZUMWd5NlBZUnFDbGpiS2R5akloVWNFZ0VkUFEwLyt3OU8v&#10;NkI5ci93QitWL3dvNVF1YmRRWHYvSG5QL3dCYzIvbFdYL1llbmY4QVFQdGYrL0svNFV5YlI3Q0tH&#10;UjBzYlpIVlNWWllWQkI5UnhSeWhjM3FLeFA3RDA3L0FLQjlyLzM1WC9Dait3OU8vd0NnZmEvOStW&#10;L3dvNVF1YmRRV1gvSG5CLzF6WCtWWmY5aDZkLzBEN1gvdnl2OEFoVElkSHNKWVkzZXh0bmRsQlpt&#10;aFVrbjFQRkhLRnplb3JFL3NQVHYrZ2ZhLzkrVi93by9zUFR2K2dmYS85K1Yvd281UXVhbHAvcW0v&#10;NjZQL0FPaEdwNndZdEhzSkZKZXh0bU81aGt3cWVBU0FPbm9LZi9ZZW5mOEFRUHRmKy9LLzRVY29Y&#10;TnVxR20vOGZtcS85ZksvK2lZNnAvMkhwMy9RUHRmKy9LLzRWVHNkSHNIdXRRRFdOc3dXY0JRWVY0&#10;SGxJY0RqMUovT2psQzUwOUZZbjloNmQvMEQ3WC92eXY4QWhSL1llbmY5QSsxLzc4ci9BSVVjb1hO&#10;UlArUHlYL3JtbjgycWVzRWFQWUdaa05qYkZBb0lYeVZ3Q2M1UFQySDVVLzhBc1BUditnZmEvd0Rm&#10;bGY4QUNqbEM1dDFBL3dEeCtSZjljMy9tdFpmOWg2ZC8wRDdYL3Z5ditGTU9qMkFtVkJZMndRcVNW&#10;OGxjRWpHRDA5eitkSEtGemVvckUvc1BUdjhBb0gydi9mbGY4S1A3RDA3L0FLQjlyLzM1WC9DamxD&#10;NXFYSCt0dHY4QXJvZi9BRUZxbnJCazBld1Jvd3RqYktHYkRBUXJ5TUU0UEhxQitWUC9BTEQwNy9v&#10;SDJ2OEEzNVgvQUFvNVF1YmRRWGYrcVgvcm9uL29RckwvQUxEMDcvb0gydjhBMzVYL0FBcGt1ajJF&#10;YWdwWTJ5bmNveUlWSEJJQkhUME5IS0Z6ZW9yRS9zUFR2K2dmYS84QWZsZjhLUDdEMDcvb0gydi9B&#10;SDVYL0NqbEM1YzEvd0Q1QVdwZjllMG4vb0pxL1hNYXhvOWhGcEY4NldOc2pyQTVWbGhVRUhhZVJ4&#10;VnordzlPL3dDZ2ZhLzkrVi93bzVRdWJkRlluOWg2ZC8wRDdYL3Z5djhBaFIvWWVuZjlBKzEvNzhy&#10;L0FJVWNvWE5TeS80ODRQOEFybXY4cW5yQmgwZXdsaGpkN0cyZDJVRm1hRlNTZlU4VS93RHNQVHYr&#10;Z2ZhLzkrVi93bzVRdWJkUVduK3FiL3JvL3dENkVheS83RDA3L29IMnYvZmxmOEtaRm85aElwTDJO&#10;c3gzTU1tRlR3Q1FCMDlCUnloYzNxS3hQN0QwNy9vSDJ2OEEzNVgvQUFvL3NQVHYrZ2ZhL3dEZmxm&#10;OEFDamxDNXFXLyt0dWYrdWcvOUJXcDZ3WTlIc0hhUU5ZMnpCV3dvTUs4REFPQng2ay9uVC83RDA3&#10;L0FLQjlyLzM1WC9DamxDNXQxQW4vQUIrUy93RFhOUDV0V1gvWWVuZjlBKzEvNzhyL0FJVXdhUFlH&#10;WmtOamJGQW9JWHlWd0NjNVBUMkg1VWNvWE42aXNUK3c5Ty82QjlyL0FOK1Yvd0FLUDdEMDcvb0gy&#10;djhBMzVYL0FBbzVRdVhKditRN1ovOEFYdFAvQU9oUlZmcm1KZEhzQnE5c2dzYllJWUpTVjhsY0Vo&#10;bzhIcDduODZ1ZjJIcDMvUVB0ZisvSy93Q0ZIS0Z6YnFDNC93QmJiZjhBWFEvK2d0V1gvWWVuZjlB&#10;KzEvNzhyL2hUSk5Ic0VhTUxZMnlobXd3RUs4akJPRHg2Z2ZsUnloYzNxS3hQN0QwNy9vSDJ2L2Zs&#10;ZjhLUDdEMDcvb0gydi9mbGY4S09VTG1wZC82cGYrdWlmK2hDcDZ3WmRIc0kxQlN4dGxPNVJrUXFP&#10;Q1FDT25vYWYvWWVuZjhBUVB0ZisvSy80VWNvWE51b0wzL2p6bi82NXQvS3N2OEFzUFR2K2dmYS93&#10;RGZsZjhBQ21UYVBZUlF5T2xqYkk2cVNyTENvSVBxT0tPVUxtOVJXSi9ZZW5mOUErMS83OHIvQUlV&#10;ZjJIcDMvUVB0ZisvSy93Q0ZIS0Z6YnFDeS93Q1BPRC9ybXY4QUtzdit3OU8vNkI5ci93QitWL3dw&#10;a09qMkVzTWJ2WTJ6dXlnc3pRcVNUNm5pamxDNXZVVmlmMkhwMy9RUHRmOEF2eXYrRkg5aDZkLzBE&#10;N1gvQUw4ci9oUnloY3VhSi94NXlmOEFYemNmK2pucS9YTWFWbzloSmF1WHNiWmo1OHd5WVZQQWxZ&#10;QWRQUVZjL3NQVHYrZ2ZhLzhBZmxmOEtPVUxtM1VGdi9yYm4vcm9QL1FWckwvc1BUditnZmEvOStW&#10;L3dwa2VqMkR0SUdzYlpncllVR0ZlQmdIQTQ5U2Z6bzVRdWIxRlluOWg2ZC8wRDdYL0FMOHIvaFIv&#10;WWVuZjlBKzEvd0MvSy80VWNvWE5SUDhBajhsLzY1cC9OcW5yQkdqMkJtWkRZMnhRS0NGOGxjQW5P&#10;VDA5aCtWUC9zUFR2K2dmYS84QWZsZjhLT1VMbTNVRC93REg1Ri8xemY4QW10WmY5aDZkL3dCQSsx&#10;Lzc4ci9oVERvOWdKbFFXTnNFS2tsZkpYQkl4ZzlQYy9uUnloYzNxS3hQN0QwNy9vSDJ2L2ZsZjhL&#10;UDdEMDcvb0gydi9mbGY4S09VTG1wY2Y2MjIvNjZILzBGcW5yQmswZXdSb3d0amJLR2JEQVFyeU1F&#10;NFBIcUIrVlAvc1BUditnZmEvOEFmbGY4S09VTG0zVkRXLzhBanpqL0FPdm0zLzhBUnlWVC9zUFR2&#10;K2dmYS84QWZsZjhLcDZybzloSGFvVXNiWlQ1OEl5SVZIQmxVRWRQUTBjb1hPbm9yRS9zUFR2K2dm&#10;YS85K1Yvd28vc1BUditnZmEvOStWL3dvNVF1YWw3L3dBZWMvOEExemIrVlQxZ3phUFlSUXlPbGpi&#10;STZxU3JMQ29JUHFPS2YvWWVuZjhBUVB0ZisvSy80VWNvWE51aXNUK3c5Ty82QjlyL0FOK1Yvd0FL&#10;UDdEMDcvb0gydjhBMzVYL0FBbzVRdWFsbC94NXdmOEFYTmY1VlBXRERvOWhMREc3Mk5zN3NvTE0w&#10;S2trK3A0cC93RFllbmY5QSsxLzc4ci9BSVVjb1hOdW9MVC9BRlRmOWRIL0FQUWpXWC9ZZW5mOUEr&#10;MS83OHIvQUlVeUxSN0NSU1hzYlpqdVlaTUtuZ0VnRHA2Q2psQzV2VVZpZjJIcDMvUVB0ZjhBdnl2&#10;K0ZIOWg2ZC8wRDdYL0FMOHIvaFJ5aGMxTGYvVzNQL1hRZitnclU5WU1lajJEdElHc2JaZ3JZVUdG&#10;ZUJnSEE0OVNmenAvOWg2ZC93QkErMS83OHIvaFJ5aGMyNm9RL3dESWR2UCt2YUQvQU5DbHFuL1ll&#10;bmY5QSsxLzc4ci9BSVZUaTBld09yM0tHeHRpZ2dpSVh5VndDV2t5ZW5zUHlvNVF1ZFBSV0ovWWVu&#10;ZjlBKzEvNzhyL0FJVWYySHAzL1FQdGYrL0svd0NGSEtGelVmOEE0L0l2K3ViL0FNMXFlc0U2UFlD&#10;WlVGamJCQ3BKWHlWd1NNWVBUM1A1MC84QXNQVHYrZ2ZhL3dEZmxmOEFDamxDNXQxQmNmNjIyLzY2&#10;SC8wRnF5LzdEMDcvQUtCOXIvMzVYL0NtU2FQWUkwWVd4dGxETmhnSVY1R0NjSGoxQS9LamxDNXZV&#10;VmlmMkhwMy9RUHRmKy9LL3dDRkg5aDZkLzBEN1gvdnl2OEFoUnloYzFMdi9WTC9BTmRFL3dEUWhV&#10;OVlNdWoyRWFncFkyeW5jb3lJVkhCSUJIVDBOUDhBN0QwNy9vSDJ2L2ZsZjhLT1VMbTNVRjcvQU1l&#10;Yy93RDF6YitWWmY4QVllbmY5QSsxL3dDL0svNFV5YlI3Q0tHUjBzYlpIVlNWWllWQkI5UnhSeWhj&#10;M3FLeFA3RDA3L29IMnY4QTM1WC9BQW8vc1BUditnZmEvd0RmbGY4QUNqbEM1dDFRMEQva0JhYi9B&#10;TmUwZi9vSXFuL1llbmY5QSsxLzc4ci9BSVZUMGZSN0NYU0xGM3NiWjNhQkN6TkNwSk8wY25pamxD&#10;NTA5RlluOWg2ZC93QkErMS83OHIvaFIvWWVuZjhBUVB0ZisvSy80VWNvWE5TMC93QlUzL1hSL3dE&#10;MEkxUFdERm85aElwTDJOc3gzTU1tRlR3Q1FCMDlCVC83RDA3L0FLQjlyLzM1WC9DamxDNXQxQmIv&#10;QU90dWYrdWcvd0RRVnJML0FMRDA3L29IMnY4QTM1WC9BQXBrZWoyRHRJR3NiWmdyWVVHRmVCZ0hB&#10;NDlTZnpvNVF1YjFGWW45aDZkLzBEN1gvdnl2K0ZIOWg2ZC8wRDdYL3Z5ditGSEtGelVUL2o4bC93&#10;Q3VhZnphcDZ3Um85Z1ptUTJOc1VDZ2hmSlhBSnprOVBZZmxULzdEMDcvQUtCOXIvMzVYL0NqbEM1&#10;dDFBLy9BQitSZjljMy9tdFpmOWg2ZC8wRDdYL3Z5djhBaFREbzlnSmxRV05zRUtrbGZKWEJJeGc5&#10;UGMvblJ5aGMzcUt4UDdEMDcvb0gydjhBMzVYL0FBby9zUFR2K2dmYS93RGZsZjhBQ2psQzVjMUwv&#10;ajgwci9yNWIvMFRKVit1WXZ0SHNFdXRQQzJOc29hY2hnSVY1SGxPY0hqMUEvS3JuOWg2ZC8wRDdY&#10;L3Z5djhBaFJ5aGMyNmd1LzhBVkwvMTBULzBJVmwvMkhwMy9RUHRmKy9LL3dDRk1sMGV3alVGTEcy&#10;VTdsR1JDbzRKQUk2ZWhvNVF1YjFGWW45aDZkLzBEN1gvQUw4ci9oUi9ZZW5mOUErMS93Qy9LLzRV&#10;Y29YTlM5LzQ4NS8rdWJmeXFlc0diUjdDS0dSMHNiWkhWU1ZaWVZCQjlSeFQvd0N3OU8vNkI5ci9B&#10;TitWL3dBS09VTG0zUldKL1llbmY5QSsxLzc4ci9oUi9ZZW5mOUErMS83OHIvaFJ5aGMxTEwvanpn&#10;LzY1ci9LcDZ3WWRIc0pZWTNleHRuZGxCWm1oVWtuMVBGUC9zUFR2K2dmYS84QWZsZjhLT1VMbTNV&#10;RnAvcW0vd0N1ai84QW9Sckwvc1BUditnZmEvOEFmbGY4S1pGbzloSXBMMk5zeDNNTW1GVHdDUUIw&#10;OUJSeWhjM3FLeFA3RDA3L0FLQjlyLzM1WC9Dait3OU8vd0NnZmEvOStWL3dvNVF1WE5OLzQvTlYv&#10;d0N2bGY4QTBUSFYrdVlzZEhzSHV0UURXTnN3V2NCUVlWNEhsSWNEajFKL09ybjloNmQvMEQ3WC92&#10;eXYrRkhLRnpicUJQOEFqOGwvNjVwL05xeS83RDA3L29IMnYvZmxmOEtZTkhzRE15R3h0aWdVRUw1&#10;SzRCT2NucDdEOHFPVUxtOVJXSi9ZZW5mOUErMS83OHIvQUlVZjJIcDMvUVB0ZisvSy93Q0ZIS0Z6&#10;VWY4QTQvSXYrdWIvQU0xcWVzRTZQWUNaVUZqYkJDcEpYeVZ3U01ZUFQzUDUwLzhBc1BUditnZmEv&#10;d0RmbGY4QUNqbEM1dDFCY2Y2MjIvNjZILzBGcXkvN0QwNy9BS0I5ci8zNVgvQ21TYVBZSTBZV3h0&#10;bEROaGdJVjVHQ2NIajFBL0tqbEM1dlVWaWYySHAzL1FQdGYrL0svd0NGSDloNmQvMEQ3WC92eXY4&#10;QWhSeWhjMUx2L1ZML0FOZEUvd0RRaFU5WU11ajJFYWdwWTJ5bmNveUlWSEJJQkhUME5QOEE3RDA3&#10;L29IMnYvZmxmOEtPVUxtM1ZEWC9BUGtCYWwvMTdTZitnbXFmOWg2ZC93QkErMS83OHIvaFZQV05I&#10;c0l0SXZuU3h0a2RZSEtzc0tnZzdUeU9LT1VMblQwVmlmMkhwMy9RUHRmKy9LLzRVZjJIcDMvUVB0&#10;ZisvSy80VWNvWE51b0xML2p6Zy82NXIvS3N2K3c5Ty82QjlyLzM1WC9DbVE2UFlTd3h1OWpiTzdL&#10;Q3pOQ3BKUHFlS09VTG05UldKL1llbmY4QVFQdGYrL0svNFVmMkhwMy9BRUQ3WC92eXYrRkhLRnpV&#10;dFA4QVZOLzEwZjhBOUNOVDFneGFQWVNLUzlqYk1kekRKaFU4QWtBZFBRVS8rdzlPL3dDZ2ZhLzkr&#10;Vi93bzVRdWJkUVcvd0RyYm4vcm9QOEEwRmF5L3dDdzlPLzZCOXIvQU4rVi93QUtaSG85ZzdTQnJH&#10;MllLMkZCaFhnWUJ3T1BVbjg2T1VMbTlSV0ovWWVuZjlBKzEvNzhyL2hSL1llbmY5QSsxLzc4ci9o&#10;UnloYzFFLzQvSmY4QXJtbjgycWVzRWFQWUdaa05qYkZBb0lYeVZ3Q2M1UFQySDVVLyt3OU8vd0Nn&#10;ZmEvOStWL3dvNVF1YmRVSnYrUTdaLzhBWHRQL0FPaFJWVC9zUFR2K2dmYS85K1Yvd3FuTG85Z05Y&#10;dGtGamJCREJLU3ZrcmdrTkhnOVBjL25SeWhjNmVpc1QrdzlPLzZCOXIvMzVYL0NqK3c5Ty82Qjly&#10;LzM1WC9DamxDNXFYSCt0dHYrdWgvOUJhcDZ3Wk5Ic0VhTUxZMnlobXd3RUs4akJPRHg2Z2ZsVC83&#10;RDA3L29IMnYvQUg1WC9DamxDNXQxOHcxOVBWNUZlZkJ2VWhjeWZaYnUwYTN6OGhsWmxiSHVBcEZl&#10;L2xHSXBVSE5WSld2YjlUeU14bzFLdkx5SzlyL0FLSHkvd0RHWnRQc3ZISGczVVBFOEFuOEh3QzVG&#10;d1pvVExieDNES0JFMHFnSFBjRElJem12THZFT253WDNnZnhqcW1qTmM2ZDROYlg3TzRzUHN5R0dJ&#10;cU5xVFNLcEhDQmlDQ0FCbFI2WXI3clB3YjFsZ1FibXdJUFl5UC9BUEVVZjhLYzFyL241c1ArL2ov&#10;L0FCRmQ4NTRXY20vYXJYWGJ6VDFkOVZwNWZnY2NJMTRKTDJiMC93Q0R0MmVwOFQrSXA3N1ROVStK&#10;dXY2SDRqdjRHMHVQU1o0SklYUmx2TXdxQTBwSy9PQ3BKd01BbHNrSGlyMm8rUGZGVS94R3VvMjF4&#10;Tkt1SWRSdDRiUFRKcDJDWEZ1NFU4VzZXN3RMdkc3OTV2RzBudGdWOWxmOEtjMXIvbjZzUCsvai93&#10;RHhGSC9DbTlaem43VFlaOWZNZi80aW5HcGg0eVRqWDBWdE5lN3YxNjZMNUE0Vm1yT2wwdCtDWDZY&#10;K1o4NS9BcDlVMW5TZFExclU5Y3Y5UmVTOHViV08xbmRUREVpU25CQXhrdDJ5VDB3TWNWNmpYZC84&#10;S2Mxci9uNnNQKy9qL3dEeEZIL0NuTmEvNStyRC92NC8vd0FSWGJSeG1GcFU0MC9hSjJTVisvZC9O&#10;Nm5MVXcxZXBPVStTMTJjSlJYZC93RENuTmEvNStyRC92NC8vd0FSUi93cHpXditmcXcvNytQL0FQ&#10;RVZyOWZ3di9QeEdmMVN2L0l6aEtLN3YvaFRtdGY4L1ZoLzM4Zi9BT0lvL3dDRk9hMS96OVdIL2Z4&#10;Ly9pS1ByK0YvNStJUHFsZitSbkNVVjNmL0FBcHpXdjhBbjZzUCsvai9BUHhGSC9Dbk5hLzUrckQv&#10;QUwrUC93REVVZlg4TC96OFFmVksvd0RJemhLSzd2OEE0VTVyWC9QMVlmOEFmeC8vQUlpai9oVG10&#10;ZjhBUDFZZjkvSC9BUGlLUHIrRi93Q2ZpRDZwWC9rWndsRmQzL3dweld2K2Zxdy83K1AvQVBFVWY4&#10;S2Mxci9uNnNQKy9qLy9BQkZIMS9DLzgvRUgxU3YvQUNNNFNpdTcvd0NGT2ExL3o5V0gvZngvL2lL&#10;UCtGT2ExL3o5V0gvZngvOEE0aWo2L2hmK2ZpRDZwWC9rWndsRmQzL3dweld2K2Zxdy93Qy9qLzhB&#10;eEZIL0FBcHpXdjhBbjZzUCsvai9BUHhGSDEvQy93RFB4QjlVci95TTRTaXU3LzRVNXJYL0FEOVdI&#10;L2Z4L3dENGlqL2hUbXRmOC9WaC93Qi9ILzhBaUtQcitGLzUrSVBxbGY4QWtad2xGZDMvQU1LYzFy&#10;L242c1ArL2ovL0FCRkgvQ25OYS81K3JEL3Y0LzhBOFJSOWZ3di9BRDhRZlZLLzhqT0VvcnUvK0ZP&#10;YTEvejlXSC9meC84QTRpai9BSVU1clgvUDFZZjkvSC8rSW8rdjRYL240ZytxVi81R2NKUlhkLzhB&#10;Q25OYS93Q2Zxdy83K1A4QS9FVWY4S2Mxci9uNnNQOEF2NC8vQU1SUjlmd3YvUHhCOVVyL0FNak9F&#10;b3J1L3dEaFRtdGY4L1ZoL3dCL0gvOEFpS1ArRk9hMS93QS9WaC8zOGY4QStJbyt2NFgvQUorSVBx&#10;bGYrUm5DVVYzSitFR3NpVlUrMDJPV0JZZnZIN1kvMlBlbmY4S2Mxci9uNnNQKy9qLy9BQkZIMS9D&#10;LzgvRUgxU3YvQUNNNFNpdTcvd0NGT2ExL3o5V0gvZngvL2lLUCtGT2ExL3o5V0gvZngvOEE0aWo2&#10;L2hmK2ZpRDZwWC9rWndsRmQzL3dweld2K2Zxdy93Qy9qLzhBeEZIL0FBcHpXdjhBbjZzUCsvai9B&#10;UHhGSDEvQy93RFB4QjlVci95TTRTaXU3LzRVNXJYL0FEOVdIL2Z4L3dENGlqL2hUbXRmOC9WaC93&#10;Qi9ILzhBaUtQcitGLzUrSVBxbGY4QWtad2xGZDMvQU1LYzFyL242c1ArL2ovL0FCRkgvQ25OYS81&#10;K3JEL3Y0LzhBOFJSOWZ3di9BRDhRZlZLLzhqT0VvcnVaUGhCck1TZ201c2NFaGVKSDduSDl6M3Az&#10;L0NuTmEvNStyRC92NC84QThSUjlmd3YvQUQ4UWZWSy84ak9Fb3J1LytGT2ExL3o5V0gvZngvOEE0&#10;aWovQUlVNXJYL1AxWWY5L0gvK0lvK3Y0WC9uNGcrcVYvNUdjSlJYZC84QUNuTmEvd0NmcXcvNytQ&#10;OEEvRVVmOEtjMXIvbjZzUDhBdjQvL0FNUlI5Znd2L1B4QjlVci9BTWpPRW9ydS93RGhUbXRmOC9W&#10;aC93Qi9ILzhBaUtQK0ZPYTEvd0EvVmgvMzhmOEErSW8rdjRYL0FKK0lQcWxmK1JuQ1ZmMFBVbzlK&#10;MUtLNGx0WWIyRUhEd1RvR1ZsNzlSd2ZRMTFuL0FBcHpXdjhBbjZzUCsvai9BUHhGSC9Dbk5hLzUr&#10;ckQvQUwrUC93REVWTXNkaEpKeGMxWmxSd3VJaTAxQmxmeHg0ajBXK2hqdE5GMDYxaFJncnkzQzJ5&#10;bytldTBjWkh1ZncrdGo0T2Y4alBkZjllYmYraHBSL3dBS2Mxci9BSityRC92NC93RDhSWFRlQ3ZB&#10;ZW9lRTdtZThkN2E1dVhUeVZqV1ZsUUtTQ1R1MkU1eUJ4ajE1cnphOWZDMDhKS2xUbmQvZXp0cFVh&#10;ODhSR3BPTmp0TGo3NCtsUlZGSWRVa2JQMlcwSEgvUDAzL3h1bWJOVS93Q2ZXMC84Q20vK04xOG1t&#10;ajZFc1ZHdi9IekovdUwvQURhbzltcWY4K3RwL3dDQlRmOEF4dW93bW8rZStMZTEzN1Z5UHRMWXhr&#10;NDU4djY5dlQ4SGRCWXVVVlgyYXAvejYybi9BSUZOL3dERzZObXFmOCt0cC80Rk4vOEFHNkxvTEVq&#10;ZjhmTWYrNDM4MXFTcWJKcVBucG0zdGQrMXNEN1MyTVpHZWZMK25iMS9HVFpxbi9QcmFmOEFnVTMv&#10;QU1ib3Vnc1dLcGFoL3dBZmVtZjlmQi85RlNWTHMxVC9BSjliVC93S2IvNDNWTy9UVWZ0V25icmUx&#10;Qjg4N1FMbGprK1ZKMS9kOGNaOWFMb0xHcFJWZlpxbi9QcmFmK0JUZi9HNk5tcWY4K3RwL3dDQlRm&#10;OEF4dWk2Q3hKY2Y2c2Y3Ni8raENwS3B6SnFPd2I3ZTFBM0x5dHl4NXlNZjhzL1hILzE2azJhcC96&#10;NjJuL2dVMy94dWk2Q3hZcU82LzQ5cHY4QWNQOEFLbzltcWY4QVByYWYrQlRmL0c2anVFMUh5Sk45&#10;dmFxbTA3aXR5eElHT2NEeXhuODZMb0xGeWlxK3pWUCtmVzAvOENtLytOMGJOVS81OWJUL0FNQ20v&#10;d0RqZEYwRml4VWRyL3g3US83Zy9sVWV6VlArZlcwLzhDbS8rTjFIYnBxUGtSN0xlMVpObzJscmxn&#10;U01jWkhsbkg1MFhRV0xsRlY5bXFmOCt0cC80Rk4vOGJvMmFwL3o2Mm4vQUlGTi93REc2TG9MRWx2&#10;L0FLcy83N2YraEdwS3B3cHFPdzdMZTFJM055MXl3NXljL3dETFAxei9BUFdxVFpxbi9QcmFmK0JU&#10;Zi9HNkxvTEZpcVduL3dESDNxZi9BRjhEL3dCRlIxTHMxVC9uMXRQL0FBS2Ivd0NOMVRzRTFIN1Zx&#10;TzIzdFNmUEc0RzVZWVBsUjlQM2ZQR1BTaTZDeHFVVlgyYXAvd0ErdHAvNEZOLzhibzJhcC96NjJu&#10;L2dVMy94dWk2Q3hJdi9BQjh5ZjdpL3phcEtwaE5SODk4VzlydjJya2ZhV3hqSnh6NWYxN2VuNFNi&#10;TlUvNTliVC93S2IvNDNSZEJZc1ZHMy9IekgvdU4vTmFqMmFwL3o2Mm4vZ1UzL3dBYnFOazFIejB6&#10;YjJ1L2EyQjlwYkdNalBQbC9UdDYvaVhRV0xsRlY5bXFmOCt0cC80Rk4vOEFHNk5tcWY4QVByYWYr&#10;QlRmL0c2TG9MRWszK3NnL3dCLy93QmxOU1ZUa1RVZDhXNjN0UWQzeWdYTEhKd2V2N3ZqalByVW16&#10;VlArZlcwL3dEQXB2OEE0M1JkQllzVkhjZjZzZjc2L3dEb1FxUFpxbi9QcmFmK0JUZi9BQnVvNWsx&#10;SFlOOXZhZ2JsNVc1WTg1R1ArV2Zyai82OUYwRmk1UlZmWnFuL0FENjJuL2dVMy94dWpacW4vUHJh&#10;ZitCVGYvRzZMb0xFV3VmOGdYVVArdmVUL3dCQk5YYXk5YVRVUm85OXZ0N1ZVOGlUY1Z1V0pBMm5P&#10;QjVZeitkWE5tcWY4K3RwL3dDQlRmOEF4dWk2Q3hZb3F2czFUL24xdFA4QXdLYi9BT04wYk5VLzU5&#10;YlQvd0FDbS84QWpkRjBGaVMxL3dDUGFIL2NIOHFrcW5icHFQa1I3TGUxWk5vMmxybGdTTWNaSGxu&#10;SDUxSnMxVC9uMXRQL0FBS2Ivd0NOMFhRV0xGUjIvd0Rxei92dC93Q2hHbzltcWY4QVByYWYrQlRm&#10;L0c2amhUVWRoMlc5cVJ1YmxybGh6azUvNVordWYvclVYUVdMbEZWOW1xZjgrdHAvNEZOLzhibzJh&#10;cC96NjJuL0FJRk4vd0RHNkxvTEVrUCtzbi8zL3dEMlVWSlZPTk5SM3k3YmUxSjNmTURjc01IQTZm&#10;dStlTWVsU2JOVS93Q2ZXMC84Q20vK04wWFFXTEZSci94OHlmN2kvd0EycVBacW4vUHJhZjhBZ1Uz&#10;L0FNYnFNSnFQbnZpM3RkKzFjajdTMk1aT09mTCt2YjAvQXVnc1hLS3I3TlUvNTliVC93QUNtLzhB&#10;amRHelZQOEFuMXRQL0Fwdi9qZEYwRmlLYi9rTlduL1h2Ti82RkZWMnN1Vk5SL3RpMXpiMnUveUpj&#10;RDdTMk1ibzg4K1g5TzNyK056WnFuL1ByYWYrQlRmL0FCdWk2Q3hZcU9iL0FGa0grLzhBK3ltbzlt&#10;cWY4K3RwL3dDQlRmOEF4dW81RTFIZkZ1dDdVSGQ4b0Z5eHljSHIrNzQ0ejYwWFFXTGxGVjltcWY4&#10;QVByYWYrQlRmL0c2Tm1xZjgrdHAvNEZOLzhib3Vnc1NYSCtySCsrdi9BS0VLa3FuTW1vN0J2dDdV&#10;RGN2SzNMSG5JeC95ejljZi9YcVRacW4vQUQ2Mm4vZ1UzL3h1aTZDeFlxTzYvd0NQYWIvY1A4cWoy&#10;YXAvejYybi9nVTMvd0FicU80VFVmSWszMjlxcWJUdUszTEVnWTV3UExHZnpvdWdzWEtLcjdOVS93&#10;Q2ZXMC84Q20vK04wYk5VLzU5YlQvd0tiLzQzUmRCWXNWSGEvOEFIdEQvQUxnL2xVZXpWUDhBbjF0&#10;UC9BcHYvamRSMjZhajVFZXkzdFdUYU5wYTVZRWpIR1I1WngrZEYwRmk1UlZmWnFuL0FENjJuL2dV&#10;My94dWpacW4vUHJhZitCVGYvRzZMb0xFV2ovOGVrbi9BRjhUL3dEbzE2dTFsNlNtby9aWDJXOXFS&#10;NTgzTFhMRG56V3ovd0FzL1hQL0FOYXJtelZQK2ZXMC93REFwdjhBNDNSZEJZc1ZIRC9ySi84QWYv&#10;OEFaUlVlelZQK2ZXMC84Q20vK04xSEdtbzc1ZHR2YWs3dm1CdVdHRGdkUDNmUEdQU2k2Q3hjb3F2&#10;czFUL24xdFAvQUFLYi93Q04wYk5VL3dDZlcwLzhDbS8rTjBYUVdKRi80K1pQOXhmNXRVbFV3bW8r&#10;ZStMZTEzN1Z5UHRMWXhrNDU4djY5dlQ4Sk5tcWY4K3RwLzRGTi84QUc2TG9MRmlvMi80K1kvOEFj&#10;YithMUhzMVQvbjF0UDhBd0tiL0FPTjFHeWFqNTZadDdYZnRiQSswdGpHUm5ueS9wMjlmeExvTEZ5&#10;aXErelZQK2ZXMC93REFwdjhBNDNSczFUL24xdFAvQUFLYi93Q04wWFFXSkp2OVpCL3Yvd0RzcHFT&#10;c3JWcjY2MG0wTjNlUldzVU1SM1pGd3h5Y0hqL1Yvd0NQT0IzcmtmOEFoY0VQL1FNZi92OEFEL0N1&#10;bWxoNnRkTjA0dG93cVZxZEoybkt4NkhWTFdQK1BTUC9BSytJUC9ScVZ4UC9BQXVDSC9vR1NmOEFm&#10;NGY0VkJlZkZlRzdpVlA3T2tURWlTWjgwSDdyaHNkTytNVnQ5UnhQOGpNL3JkRCtkSHBWRmVjcDha&#10;cldSblZOUFptUTRZQ2NFZysvRlA4QStGd1Evd0RRTWsvNy9EL0NwamhLODFlTWJyL0xSamxpYVVY&#10;YVVySGYzWC9IdE4vdUgrVlNWNS9EOFZyYTlrRUQyUnQxaytVeXZMa0xuNkxYY2JOVS93Q2ZXMC84&#10;Q20vK04xalZvMUtEU3FSdGMxcDFZVlY3anVXS0tyN05VLzU5YlQvd0tiLzQzUnMxVC9uMXRQOEF3&#10;S2IvQU9OMWhkR3RpUzEvNDlvZjl3ZnlxU3FkdW1vK1JIc3Q3VmsyamFXdVdCSXh4a2VXY2ZuVW16&#10;VlArZlcwL3dEQXB2OEE0M1JkQllzVkhiLzZzLzc3ZitoR285bXFmOCt0cC80Rk4vOEFHNmpoVFVk&#10;aDJXOXFSdWJscmxoems1LzVaK3VmL3JVWFFXTGxGVjltcWY4QVByYWYrQlRmL0c2Tm1xZjgrdHAv&#10;NEZOLzhib3Vnc1NRL3dDc24vMy9BUDJVVkpWT05OUjN5N2JlMUozZk1EY3NNSEE2ZnUrZU1lbFNi&#10;TlUvNTliVC93QUNtLzhBamRGMEZpeFZLSC9rTlhmL0FGN3cvd0RvVXRTN05VLzU5YlQvQU1DbS93&#10;RGpkVTRrMUgrMkxyRnZhNy9JaXlQdExZeHVreHo1ZjE3ZW40RjBGalVvcXZzMVQvbjF0UDhBd0ti&#10;L0FPTjBiTlUvNTliVC93QUNtLzhBamRGMEZpUnYrUG1QL2NiK2ExSlZOazFIejB6YjJ1L2EyQjlw&#10;YkdNalBQbC9UdDYvakpzMVQvbjF0UDhBd0tiL0FPTjBYUVdMRlJ6ZjZ5RC9BSC8vQUdVMUhzMVQv&#10;bjF0UC9BcHYvamRSeUpxTytMZGIyb083NVFMbGprNFBYOTN4eG4xb3Vnc1hLS3I3TlUvNTliVC93&#10;QUNtLzhBamRHelZQOEFuMXRQL0Fwdi9qZEYwRmlTNC8xWS93QjlmL1FoVWxVNWsxSFlOOXZhZ2Js&#10;NVc1WTg1R1ArV2Zyai93Q3ZVbXpWUCtmVzAvOEFBcHYvQUkzUmRCWXNWSGRmOGUwMys0ZjVWSHMx&#10;VC9uMXRQOEF3S2IvQU9OMUhjSnFQa1NiN2UxVk5wM0ZibGlRTWM0SGxqUDUwWFFXTGxGVjltcWY4&#10;K3RwL3dDQlRmOEF4dWpacW4vUHJhZitCVGYvQUJ1aTZDeFlxbG9mL0lGMC93RDY5NC8vQUVFVkxz&#10;MVQvbjF0UC9BcHYvamRVOUZUVVRvOWpzdDdWazhpUGFXdVdCSTJqR1I1WngrZEYwRmpVb3F2czFU&#10;L0FKOWJUL3dLYi80M1JzMVQvbjF0UC9BcHYvamRGMEZpUzMvMVovMzIvd0RRalVsVTRVMUhZZGx2&#10;YWtibTVhNVljNU9mK1dmcm4vNjFTYk5VL3dDZlcwLzhDbS8rTjBYUVdMRlJ3LzZ5Zi9mL0FQWlJV&#10;ZXpWUCtmVzAvOEFBcHYvQUkzVWNhYWp2bDIyOXFUdStZRzVZWU9CMC9kODhZOUtMb0xGeWlxK3pW&#10;UCtmVzAvOENtLytOMGJOVS81OWJUL0FNQ20vd0RqZEYwRmlSZitQbVQvQUhGL20xU1ZUQ2FqNTc0&#10;dDdYZnRYSSswdGpHVGpueS9yMjlQd2syYXAvejYybi9nVTMveHVpNkN4WXFOditQbVAvY2IrYTFI&#10;czFUL0FKOWJUL3dLYi80M1ViSnFQbnBtM3RkKzFzRDdTMk1aR2VmTCtuYjEvRXVnc1hLS3I3TlUv&#10;d0NmVzAvOENtLytOMGJOVS81OWJUL3dLYi80M1JkQllpMUQvajcwei9yNFAvb3FTcnRaZCttby9h&#10;dE8zVzlxRDU1MmdYTEhKOHFUcis3NDR6NjFjMmFwL3dBK3RwLzRGTi84Ym91Z3NXS2p1UDhBVmov&#10;ZlgvMElWSHMxVC9uMXRQOEF3S2IvQU9OMUhNbW83QnZ0N1VEY3ZLM0xIbkl4L3dBcy9YSC9BTmVp&#10;NkN4Y29xdnMxVC9uMXRQL0FBS2Ivd0NOMGJOVS93Q2ZXMC84Q20vK04wWFFXSkxyL2oybS93Qncv&#10;d0Fxa3FuY0pxUGtTYjdlMVZOcDNGYmxpUU1jNEhsalA1MUpzMVQvQUo5YlQvd0tiLzQzUmRCWXNV&#10;VlgyYXAvejYybi9nVTMvd0FibzJhcC93QSt0cC80Rk4vOGJvdWdzU1d2L0h0RC91RCtWU1ZUdDAx&#10;SHlJOWx2YXNtMGJTMXl3SkdPTWp5emo4NmsyYXAvd0ErdHAvNEZOLzhib3Vnc1dLanQvOEFWbi9m&#10;Yi8wSTFIczFUL24xdFA4QXdLYi9BT04xSENtbzdEc3Q3VWpjM0xYTERuSnovd0FzL1hQL0FOYWk2&#10;Q3hjb3F2czFUL24xdFAvQUFLYi93Q04wYk5VL3dDZlcwLzhDbS8rTjBYUVdJdFAvd0NQdlUvK3Zn&#10;ZitpbzZ1MWwyQ2FqOXExSGJiMnBQbmpjRGNzTUh5bytuN3ZuakhwVnpacW4vUHJhZitCVGYvQUJ1&#10;aTZDeFlxTmYrUG1UL0FIRi9tMVI3TlUvNTliVC9BTUNtL3dEamRSaE5SODk4VzlydjJya2ZhV3hq&#10;Snh6NWYxN2VuNEYwRmk1UlZmWnFuL1ByYWY4QWdVMy9BTWJvMmFwL3o2Mm4vZ1UzL3dBYm91Z3NT&#10;Ti94OHgvN2pmeldwS3BzbW8rZW1iZTEzN1d3UHRMWXhrWjU4djZkdlg4Wk5tcWY4K3RwL3dDQlRm&#10;OEF4dWk2Q3hZcU9iL1dRZjcvQVA3S2FqMmFwL3o2Mm4vZ1UzL3h1cVdyWDExcE5vYnU4aXRZb1lq&#10;dXlMaGprNFBIK3IveDV3TzlOZTg3TGNUMFYyYXRGZWVmOExnaC93Q2dZLzhBMytIK0ZIL0M0SWYr&#10;Z1pKLzMrSCtGZDMxSEUveU01ZnJkRCtkSGYzSCtySCsrdjhBNkVLa3J6dHZpNWJ5RERhYklvQkJ5&#10;SlFlUnlPM3RUVStNMXJJenFtbnN6SWNNQk9DUWZmaXBlRHJ4YVRqcTl2UHFVc1RSYWJVdGowYXFX&#10;dWY4Z1hVUCt2ZVQvMEUxeFAvQUF1Q0gvb0dTZjhBZjRmNFZIYy9GT0RVYldlMU5pMEhuUnNubU5M&#10;a0RJSTdMVGVDeEtWK1JrckZVRy9qUjZQUlZmWnFuL1ByYWY4QWdVMy9BTWJvMmFwL3o2Mm4vZ1Uz&#10;L3dBYnJodWpyc1dLanRmK1BhSC9BSEIvS285bXFmOEFQcmFmK0JUZi9HNmp0MDFIeUk5bHZhc20w&#10;YlMxeXdKR09Nanl6ajg2TG9MRnlpcSt6VlArZlcwLzhDbS8rTjBiTlUvNTliVC9BTUNtL3dEamRG&#10;MEZpUzMvQU5XZjk5di9BRUkxSlZPRk5SMkhaYjJwRzV1V3VXSE9Ubi9sbjY1Lyt0VW16VlArZlcw&#10;LzhDbS8rTjBYUVdMRlJ3LzZ5ZjhBMy84QTJVVkhzMVQvQUo5YlQvd0tiLzQzVWNhYWp2bDIyOXFU&#10;dStZRzVZWU9CMC9kODhZOUtMb0xGeWlxK3pWUCtmVzAvd0RBcHY4QTQzUnMxVC9uMXRQL0FBS2Iv&#10;d0NOMFhRV0pGLzQrWlA5eGY1dFVsVXdtbytlK0xlMTM3VnlQdExZeGs0NTh2Njl2VDhKTm1xZjgr&#10;dHAvd0NCVGY4QXh1aTZDeFlxbE4veUdyVC9BSzk1di9Rb3FsMmFwL3o2Mm4vZ1UzL3h1cWNxYWov&#10;YkZybTN0ZC9rUzRIMmxzWTNSNTU4djZkdlg4UzZDeHFVVlgyYXAvejYybi9nVTMveHVqWnFuL1By&#10;YWY4QWdVMy9BTWJvdWdzU1RmNnlEL2YvQVBaVFVsVTVFMUhmRnV0N1VIZDhvRnl4eWNIcis3NDR6&#10;NjFKczFUL0FKOWJUL3dLYi80M1JkQlkxcUtLS3pLUE8vaUQ0czhSNmY0NThNZUhmRDkxbzloL2Fk&#10;cGZYVTExcTlwSmNBZVFZQXFxRW1qeG56amtrbm9PS3ArQy9qaGErSW9kR3RiclRibHRXdlJPMGgw&#10;MUROYUpIRGN2YnZjZWNjQVJGazNBbm5EREdlYTJmR253bjBmeC93Q0wvRCtzYTVhV09xMldrMjEz&#10;QU5OMUN5UzRqa2FZd2tTZlBrS1Y4a2o3cHp2NmpITjUvQVZzM2l4ZFdTUkliTWFPMmpqVDRvdGlx&#10;aGtEWkRBOEFBYmRvSDQxS3Vrdm4vN2RiOUVQVDh2elYvd3Uva1k5bDhjZkRGeEE5MWN0ZTZacHpX&#10;VXVwV3QvZldyUnczdHRFQVpKSVR5V0FCQkNrQm1EQXFDT2FobCtPMmhXY09vTnFHbmEzcGt0amF3&#10;M3N0dGQ2ZXl5bUdXVVJSc3FnbmRsajkwZk1NRUVBOFZ6dDc4RE5RdXZEVWVsNjdyYmE5cE9qYVJj&#10;YWRwVm5wZGlscmVNcnhDTldrbGttTWJ5aEZDcnhHaEpKWWRoamFMNEs4VS9FM1hOZHVOZnVMcTB0&#10;NU5Nc3JHTzh1dEgrdzVraXUvUFpWZ016czNDZ00rNEtTdzJEQU5hSkp6dDAxL0oyL0czMytla3ZT&#10;Tit1bjVyOUcvdTh0ZlJOVCtNMmthUEdXdTlNMW1Nd1dxM3VvS0xJc2RNZ1ptQ3ZjYlNkdWRySGF1&#10;NWdxbGlBQm10RFRmaVpwZXI2L1BwdG5hNmpjUVFUU1dyNnBIYWxyTlprVGU4WmtISzRIOFJBUW41&#10;UXhiaXVUK0lId0V0dkdYaTY4MTJFZUhYbXY3YUsydWY3ZThQUjZwSkY1ZTRLOXV6eUtJMkliQkRL&#10;NmtxcHh3UTFpRDROWFVQeEhpOFNwcXVtMmtVVXpTaHRQMGdXMTlPaGlhTllMaWRKTmswU1pCQWFM&#10;UHlKenhrd3Ivbi93QUQrdng2RGVtMzlmMC82Nm5VK0MvaUhZK080eE5ZV09wd1drc0NYVnJkM2Rv&#10;MGNOMUN4SVdTTitSempPMXRyNElPM0J6WG5IakQ0OTZyNFMwZVZtMDIxdXRWcy9FczJtMzBLcTRX&#10;UFQ0bE53OXdCdXp1RnFZMjY0M1AweHhYUy9ETDRSM1hnTHhCZTZuUHFXbXVMaTJGdTFwb21sSFRv&#10;SjMzN2pjVFJpVjBhWTlOeUtnK1p1RGtiWnIvQU9DOWhxbnhHMXJ4TmRYYlRXbXFhUSttUzZXWS9r&#10;RHVGU1dmZG43elJSeFI0eHdFNjg0cHZTeld1ais5YXI3N1crZDlCcXp1bjMvQzFuOTE3L0xxVjIr&#10;TXFXZmlyVmRPbjArNXZvUDdTL3N2VEk5THRtbW11Slk3ZU9hNFpqdTJoVjh6R2VBUExiSlBGVjlL&#10;K00xekw0dTBYUUpOSnVOVS90SzUxT0Z0U3NiZnlZYmY3TGRlUmhsYVJpY2Z4T0NPeEMvTmhiUGdm&#10;NE1Id2ZaK0RrbDF0OVN1dENsdmJpNXVwTGJZMS9MY2h0em41anN3VzZmTndBT0ttMDM0VFhPamF6&#10;bzJvMm10UmVaWTZocXR6TWsxa1dXYUMrdVRPOFM0a0d4MUlVQi9tSEJKVG5BSHBKSmEvcm92MTE5&#10;Q05YSHp2K0d2L0FYOWFhZmg3NHI2TDRsMWUxc2JhRy9oanZsa2JUcjY1dGlsdGZpUDc1aGZ2Z2ZN&#10;TndYY29MTHVVWnF6clB4SjBmUXYrRWgrMC9hUCtKRWtEM2V5UFBFMzNOdlBQdlhHZkRYNEEydnc0&#10;MTJ4dWJkZkRyV2VuUlNRMnN0cjRkaWcxS1JXRzFmUHU5N0Z5RnlDVVZDK2N0M0J0K092Zzlxdmly&#10;VmRma3NQRXNHbDZicjBOckhmVzAybUc0bDNRRWxURko1eUJBd0lEQmtZOEhCVW5oNmFGZFdheCtN&#10;dWhycmR4cDcyMnB4d1cyb3JwTStwTmFIN0pGZE1RRWpaOC94RmtBWURhQ3lna0VnVjNsZU1hWjhN&#10;ZkUydDZuNGp0dFMxV0d3OEwzUGliKzFQc0pzUzExT2tid3lKc25FdTFJMmVNWkJqTGNNQXczREhz&#10;OUpmQkZ2ZHBma24rZHdmeHlTMnUvemY2V0NpaWlnQW9vb29BS0tLS0FDaWlpZ0Fvb29vQUtLS0tB&#10;Q2lpaWdBb29vb0FnZi9BSS9Jdit1Yi93QTFxZW9IL3dDUHlML3JtLzhBTmFub0FLS0tLQUNpaWln&#10;QW9vb29BS0tLS0FJTHYvVkwvd0JkRS84QVFoVTlRWGYrcVgvcm9uL29RcWVnQW9vb29BS0tLS0FD&#10;aWlpZ0Fvb29vQUtLS0tBQ2lpaWdBcUJQK1B5WC9ybW44MnFlb0UvNC9KZit1YWZ6YWdDZWlpaWdD&#10;Qi8rUHlML0FLNXYvTmFucUIvK1B5TC9BSzV2L05hbm9BS29hbC94K2FWLzE4dC82SmtxL1ZEVXYr&#10;UHpTdjhBcjViL0FORXlVQVg2S0tLQUlMdi9BRlMvOWRFLzlDRlQxQmQvNnBmK3VpZitoQ3A2QUNv&#10;TDMvanpuLzY1dC9LcDZndmYrUE9mL3JtMzhxQUo2S0tLQUNvTEwvanpnLzY1ci9LcDZnc3YrUE9E&#10;L3JtdjhxQUo2S0tLQUlMVC9WTi8xMGYvQU5DTlQxQmFmNnB2K3VqL0FQb1JxZWdBcWhwdi9INXF2&#10;L1h5di9vbU9yOVVOTi80L05WLzYrVi85RXgwQVg2S0tLQUlFLzQvSmY4QXJtbjgycWVvRS80L0pm&#10;OEFybW44MnFlZ0FxQi8rUHlML3JtLzgxcWVvSC80L0l2K3ViL3pXZ0NlaWlpZ0NDNC8xdHQvMTBQ&#10;L0FLQzFUMUJjZjYyMi93Q3VoLzhBUVdxZWdBcUM3LzFTL3dEWFJQOEEwSVZQVUYzL0FLcGYrdWlm&#10;K2hDZ0NlaWlpZ0Noci84QXlBdFMvd0N2YVQvMEUxZnFoci8vQUNBdFMvNjlwUDhBMEUxZm9BS0tL&#10;S0FJTEwvanpnLzY1ci9LcDZnc3YrUE9EL3Jtdjhxbm9BS2d0UDhBVk4vMTBmOEE5Q05UMUJhZjZw&#10;dit1ai8raEdnQ2VpaWlnQ0MzL3dCYmMvOEFYUWYrZ3JVOVFXLyt0dWYrdWcvOUJXcDZBQ29FL3dD&#10;UHlYL3JtbjgycWVvRS93Q1B5WC9ybW44Mm9Bbm9vb29Bb1RmOGgyei9BT3ZhZi8wS0tyOVVKdjhB&#10;a08yZi9YdFAvd0NoUlZmb0FLZ3VQOWJiZjlkRC93Q2d0VTlRWEgrdHR2OEFyb2YvQUVGcUFKNktL&#10;S0FJTHY4QTFTLzlkRS85Q0ZUMUJkLzZwZjhBcm9uL0FLRUtub0FLZ3ZmK1BPZi9BSzV0L0twNmd2&#10;ZitQT2YvQUs1dC9LZ0NlaWlpZ0FxQ3kvNDg0UDhBcm12OHFucUN5LzQ4NFA4QXJtdjhxQUo2S0tL&#10;QUtHaWY4ZWNuL1h6Y2Yram5xL1ZEUlA4QWp6ay82K2JqL3dCSFBWK2dBcUMzL3dCYmMvOEFYUWYr&#10;Z3JVOVFXLyt0dWYrdWcvOUJXZ0NlaWlpZ0NCUCtQeVgvcm1uODJxZW9FLzQvSmYrdWFmemFwNkFD&#10;b0gvQU9QeUwvcm0vd0ROYW5xQi93RGo4aS82NXY4QXpXZ0NlaWlpZ0RrZmluL3lKMXovQU5kSS93&#10;RDBJVjRmWHUzeEp0SnI3d3BjUXdSdExLV1ZnaWpKSUJ5ZjBCcndycFgyZVN0ZXdrdlA5RWZNNW12&#10;M3lmbCtyRXJBOFNlSkJwNm0ydG1EWEpITGRvLy9BSzliVjVMSkJhVHlReEdlWkVaa2lCd1hZRGhj&#10;OXNuaXVYdFBDejZoTkJkM01MMlNTcjVrMXJJNnM2T2VxN2xKQitvTmZJY2I0dlBsUnBaYmtGRnVw&#10;WGJVcWkycHJUcjBidTllaVR0N3pSNzNERkhLVlduaTgzbjdsTlhVZjUzMnQxdDI2MzEwdmVMd2hZ&#10;M2NsMmJ6ekdqZzVERTgrYWZUL3dDdlhaVTJPTllvMVJGQ0lvd0ZBNEFwMWU5d3B3NVQ0WXl5T0Fo&#10;VWMzZHlrMjNySjcyWFJlWHplclo1dWY1elBQY2RMRnlnb3JaSmRsdGQ5WC93eTBDdnA2dm1hMnRw&#10;YnlkSVlZMmtrWTRDcU1tdnBtdDg4YXZUWHIraG5sUytOK242aFJSUlh5eDd4QlpmOGVjSC9YTmY1&#10;VlBVRmwveDV3ZjljMS9sVTlBQlVGcC9xbS82NlA4QStoR3A2Z3RQOVUzL0FGMGYvd0JDTkFFOUZG&#10;RkFFRnYvQUsyNS93Q3VnLzhBUVZxZW9MZi9BRnR6L3dCZEIvNkN0VDBBRlVJZitRN2VmOWUwSC9v&#10;VXRYNm9RLzhBSWR2UCt2YUQvd0JDbG9BdjBVVVVBUVAvQU1ma1gvWE4vd0NhMVBVRC93REg1Ri8x&#10;emY4QW10VDBBRlFYSCt0dHYrdWgvd0RRV3Flb0xqL1cyMy9YUS84QW9MVUFUMFVVVUFRWGYrcVgv&#10;cm9uL29RcWVvTHYvVkwvQU5kRS93RFFoVTlBQlVGNy93QWVjLzhBMXpiK1ZUMUJlLzhBSG5QL0FO&#10;YzIvbFFCUFJSUlFBVlEwRC9rQmFiL0FOZTBmL29JcS9WRFFQOEFrQmFiL3dCZTBmOEE2Q0tBTDlG&#10;RkZBRUZwL3FtL3dDdWovOEFvUnFlb0xUL0FGVGY5ZEgvQVBRalU5QUJVRnYvQUsyNS93Q3VnLzhB&#10;UVZxZW9MZi9BRnR6L3dCZEIvNkN0QUU5RkZGQUVDZjhma3YvQUZ6VCtiVlBVQ2Y4Zmt2L0FGelQr&#10;YlZQUUFWQS93RHgrUmY5YzMvbXRUMUEvd0R4K1JmOWMzL210QUU5RkZGQUZEVXYrUHpTdit2bHYv&#10;Uk1sWDZvYWwveCthVi8xOHQvNkprcS9RQVZCZC82cGY4QXJvbi9BS0VLbnFDNy93QlV2L1hSUC9R&#10;aFFCUFJSUlFCQmUvOGVjLy9BRnpiK1ZUMUJlLzhlYy8vQUZ6YitWVDBBRkZGRkFFRmwveDV3ZjhB&#10;WE5mNVZQVUZsL3g1d2Y4QVhOZjVWUFFBVkJhZjZwdit1ai8raEdwNmd0UDlVMy9YUi84QTBJMEFU&#10;MFVVVUFVTk4vNC9OVi82K1YvOUV4MWZxaHB2L0g1cXYvWHl2L29tT3I5QUJVQ2Y4Zmt2L1hOUDV0&#10;VTlRSi94K1MvOWMwL20xQUU5RkZGQUVELzhma1gvQUZ6ZithMVBVRC84ZmtYL0FGemYrYTFQUUFW&#10;eVB4VC9BT1JPdWY4QXJwSC9BT2hDdXVybC9pVGFUWDNoUzRoZ2phV1VzckJGR1NRRGsvb0RYVmhX&#10;bFhwdDkxK1poWFY2TTB1ei9JOEpvcGVsUTNrc2tGcFBKREVaNWtSbVNJSEJkZ09GejJ5ZUsvUnBT&#10;NVl1WFkrS1N1N0dMNGs4U0RUMU50Yk1HdVNPVzdSLy9Yck04SVdOM0pkbTg4eG80T1F4UFBtbjAv&#10;OEFyMUxhZUZuMUNhQzd1WVhza2xYekpyV1IxWjBjOVYzS1NEOVFhNnVPTllvMVJGQ0lvd0ZBNEFy&#10;OEZ5YkpzNzRxenFPZjU4cFVLVkYvdXFWM0YrcjJkdTcrM3Q4Q1NmNnRqODB5ekk4cWVWWlRhclVx&#10;cjk1TnBQNUx6N0xhTy94YWpxS0tmRkM4NzdJMEx0MXdvengzcjk4YlNWMmZsQ1Y5RWZUZEZGRmZs&#10;cDk2RlFXWC9IbkIvd0JjMS9sVTlRV1gvSG5CL3dCYzEvbFFCUFJSUlFCQmFmNnB2K3VqL3dEb1Jx&#10;ZW9MVC9WTi8xMGYvMEkxUFFBVkJiL0FPdHVmK3VnL3dEUVZxZW9MZjhBMXR6L0FOZEIvd0NnclFC&#10;UFJSUlFCQW4vQUIrUy93RFhOUDV0VTlRSi93QWZrdjhBMXpUK2JWUFFBVlFtL3dDUTdaLzllMC8v&#10;QUtGRlYrcUUzL0lkcy84QXIybi9BUFFvcUFMOUZGRkFFRngvcmJiL0FLNkgvd0JCYXA2Z3VQOEFX&#10;MjMvQUYwUC9vTFZQUUFWUmJRdE5kaXphZGFNeE9TVEF1VCtsWHFLQU1pV3gwR0crZ3NwTGZUbzd5&#10;ZEhraHQyU01TU0ttTjdLdlVoZHk1STZiaDYxTzJoYVVpa3RwMW1BT3BNQ2Y0VjVSOGFyMmZUZkht&#10;alhkckswRnpiK0ZQRU1zVXFIREk2cmFGV0h1Q0FhNGI0aDIycU40SThSYVRjZUlOWjFLMXYvQmlh&#10;M041OXhsMXVFa1hleWxRTnFNcmZNZytYNWVBT2NxTDVsZjhBcjdYNlFZMnJmMS9oWDV5UjlJLzJC&#10;cGYvQUVEYlQvdnd2K0ZWTlN0ZkQyandMUGZ3NlpZd1BJa0t5WEt4eHFaSFlLaUFuQTNNeEFBNmtr&#10;QVY4NytNZkhtc1d2aWU3dE5JOFphYmFXZHJiV0o4TzNPcGVJblE2Z3JxQ1psaFMybU4vdmZkR2NQ&#10;a1krVUt4M25wNzIvMWI3RjRwMW1UWE5Sa21oOFkyT2xRV3JUZjZQQmJtL3N3eXFtT3BEdU1uSncy&#10;T0JWSlhrbC9XOFYvN2Q4aVc3Sy9wK0tiL1E5cy9zRFMvd0RvRzJuL0FINFgvQ3E5OVlhRHBrS3pY&#10;bHZwMXBFMGlSQ1NkSTBVdTdCVVhKN3N4QUE3a2dDdkQ5Qi90dnhCcmZodGJqeGJyMGNPdGF0cnRu&#10;ZHd3WFFSZkp0NTV2SlNNN2N4bGZMSHpLUXhCSUpJd0IyM2hqVHJyNHIvQUxQMXJaYXRlUE5mNmxw&#10;clJHK2NBT0psSkVjeHdBTndaVmZnZFJVM3RIbUt0ZVhLZGhyRXZoWHc4bS9WWDBmVEY4cDU5MTRZ&#10;b2g1YVkzdjgyUGxYY3VUMEc0WjYxb2pRZExZQWpUck1nOGdpQlA4QUN2bnMrS3RSOGIrQlBIL3hB&#10;a2psMDIvMG53OCtpV3lrRlRCZEpINXQ2eTUvNmJGSTgvOEFUdlhTcDRqMStMNG1QNEthOHY1STdl&#10;OGZ4STEwbVdkOUxNZVZ0dzNjL2FpVUMvM0V4MHB1eTM5Zmw1ZC9kOTcwVEZxOWwvVmw5MnZ1K3A3&#10;Qi9ZR2wvd0RRTnRQKy9DLzRWZzN2aUR3SnB1dlI2SGQ2bDRkdGRha0toTk5tbmdTNVl0OTNFWk80&#10;NTdjYzE1SjhEdmlQZWVKZmlQYTJjV3VqVnRNdjlEbTFDYUtYV2sxQzRqbVdhRUw1eUpDaVdzZ1dW&#10;bE1NWks4RElCR1MvWFBER3UrTmZpUDhXL0QrbTJPaVNhZnFkdllXdDFmYXBOSVpMWGZha2I0NFZq&#10;SWtJQnlBWkU1QTVwdE5KUHYvQUp0Zm9OV2JhYjIvNEgrWjd0L1lHbC85QTIwLzc4TC9BSVVmMkJw&#10;Zi9RTnRQKy9DL3dDRmVDZUp0UzhTYURwZmo3VWJIeEJxRWgwdldiUFJrKzFYbmxXMWxadEZaR2Vj&#10;c0kzMk1BN2t5bFgyQXN3SFdzdUR4MWR4NlRwWDlwZVBiUzI4TXplS2hadHFlazYyOThzTnVkUG1r&#10;ZUI3NTRZZ3krWXFuZU56SnV4dkJVYlVyTlhYbCtOcmZtdngrYzZwYXJ2K0Y3L2svd0FENlA4QTdB&#10;MHYvb0cybi9maGY4S1A3QTB2L29HMm4vZmhmOEsrY05WK0lldURSdEpoaDhSUlNlRDVOWnY3YUh4&#10;SnFXc25URXZMZUpFTnVyWHlReWNGMm5VT0FESjVBK2M1Ty9vUEFHdGE5cnV0NlZOcTNpYTgxSzNz&#10;ZkR4MU1Mb2N4YUcrWVhVNlJ1UzBVWmxKaVZSa0lxdWVjRWJhVjF2L0FGOExsK1NLdC9YL0FHOXkv&#10;bWUzTm9XbElwWnRPc3dCMUpnVGo5S3F4MnZoNmJVcDlPamgweDlRZ2pTYVcwVll6TEdqRWhXWk9v&#10;VWxXQUpHRHRQcFh5bmVlTWI3eDE0VThhYVZENGhtMVhUcnJ3ZGM2cTYyMnVqVUxsWjBlTWdTK1hE&#10;R2x1NVZ5cndSbGx4MkhWdSs4U2VMNXRJdmJwTkg4VHp2NGFPbGFENTJ1cGNpNE1GckxlWGlUM0lt&#10;T1Jrb3FneUhJVWZOeHR5SGExcjlYYjhXdGUycSs0bHV5YjdmL2EvcEw3ejNuK3dOTC82QnRwLzM0&#10;WC9Dait3TkwvNkJ0cC8zNFgvQ3ZDTEh4SGUrSU5XMDdSOUg4V2FocUhoU2J4VUxHMTFtMXV4Skpj&#10;Vy85bVR6U3dMY0FIekZXVk1id1N3NUFiY21SNmQ4SDlSdnI3d3Zld1g5N05xVXVuYXRmNmZIZFhK&#10;QmxraWh1WkVqM2tBYm1DQlFXNm5HVHlUVFd2NS9sL21nYnRiK3UvOEE4aXpxZjdBMHYvb0cybi9m&#10;aGY4QUNqK3dOTC82QnRwLzM0WC9BQXEvUlNHVVA3QTB2L29HMm4vZmhmOEFDait3TkwvNkJ0cC8z&#10;NFgvQUFxL1JRQlEvc0RTL3dEb0cybi9BSDRYL0NqK3dOTC9BT2diYWY4QWZoZjhLdjBVQVVQN0Ew&#10;di9BS0J0cC8zNFgvQ2ord05ML3dDZ2JhZjkrRi93cS9SUUJRL3NEUy8rZ2JhZjkrRi93by9zRFMv&#10;K2diYWY5K0Yvd3EvUlFCUS9zRFMvK2diYWY5K0Yvd0FLUDdBMHYvb0cybi9maGY4QUNyOUZBR1Uy&#10;ZzZaOXJqSDluV21DakVqeUY5VjlxbS9zRFMvK2diYWY5K0Yvd3F3Ly9INUYvd0JjMy9tdFQwQVVQ&#10;N0Ewdi9vRzJuL2ZoZjhBQ2ord05MLzZCdHAvMzRYL0FBcS9SUUJRL3NEUy93RG9HMm4vQUg0WC9D&#10;ait3TkwvQU9nYmFmOEFmaGY4S3YwVUFVUDdBMHYvQUtCdHAvMzRYL0NqK3dOTC93Q2diYWY5K0Yv&#10;d3EvUlFCUS9zRFMvK2diYWY5K0Yvd28vc0RTLytnYmFmOStGL3dxL1JRQmxYV2c2WXNTa2FkYUE3&#10;MEhFQy93QjRlMVRmMkJwZi9RTnRQKy9DL3dDRldMdi9BRlMvOWRFLzlDRlQwQVVQN0Ewdi9vRzJu&#10;L2ZoZjhLUDdBMHYvb0cybi9maGY4S3YwVUFVUDdBMHYvb0cybi9maGY4QUNqK3dOTC82QnRwLzM0&#10;WC9BQXEvUlFCUS9zRFMvd0RvRzJuL0FINFgvQ2ord05ML0FPZ2JhZjhBZmhmOEt2MFVBVVA3QTB2&#10;L0FLQnRwLzM0WC9Dait3Tkwvd0NnYmFmOStGL3dxL1JRQlEvc0RTLytnYmFmOStGL3dvL3NEUy8r&#10;Z2JhZjkrRi93cS9SUUJRL3NEUy8rZ2JhZjkrRi93QUtQN0Ewdi9vRzJuL2ZoZjhBQ3I5RkFGRCt3&#10;TkwvQU9nYmFmOEFmaGY4S2lYUk5PTnpJaHNMVW9xS3dYeVZ3Q1MyVGpIc1B5RmFsUUoveCtTLzlj&#10;MC9tMUFGZit3TkwvNkJ0cC8zNFgvQ2ord05MLzZCdHAvMzRYL0NyOUZBR1cyaWFjTG1OQllXb1Jr&#10;Wml2a3Jna0ZjSEdQYy9tYWwvc0RTL3dEb0cybi9BSDRYL0NyRC93REg1Ri8xemY4QW10VDBBVVA3&#10;QTB2L0FLQnRwLzM0WC9DcVYvb21uSmQ2YUZzTFZROXdWWUNGUnVIbFNIQjQ5UUQrRmJsVU5TLzQv&#10;TksvNitXLzlFeVVBSDlnYVgvMERiVC9BTDhML2hSL1lHbC85QTIwL3dDL0MvNFZmb29BeTdqUk5P&#10;aWpCU3d0VUpkVnlzS2pnc0FSMDdna1ZML1lHbC85QTIwLzc4TC9BSVZZdS84QVZMLzEwVC8wSVZQ&#10;UUJRL3NEUy8rZ2JhZjkrRi93cUs1MFRUb3JhVjBzTFZIVkN5c3NLZ2dnY0VIRmFsUVh2OEF4NXov&#10;QVBYTnY1VUFWLzdBMHY4QTZCdHAvd0IrRi93by9zRFMvd0RvRzJuL0FINFgvQ3I5RkFGRCt3Tkwv&#10;d0NnYmFmOStGL3dxSzIwVFRwYmFKM3NMVjNaQXpNMEtra2tja25GYWxRV1gvSG5CLzF6WCtWQUZm&#10;OEFzRFMvK2diYWY5K0Yvd0FLUDdBMHYvb0cybi9maGY4QUNyOUZBR1hiNkpwMHNaTDJGcTVEc3VX&#10;aFU4QmlBT25ZQUNwZjdBMHYvb0cybi9maGY4S3NXbitxYi9yby93RDZFYW5vQW9mMkJwZi9BRURi&#10;VC92d3YrRlVyRFJOT2U3MUlOWVdyQkxnS29NS25hUEtqT0J4NmtuOGEzS29hYi94K2FyL0FOZksv&#10;d0RvbU9nQS9zRFMvd0RvRzJuL0FINFgvQ2ord05ML0FPZ2JhZjhBZmhmOEt2MFVBWmE2SnB4dVpF&#10;TmhhbEZSV0MrU3VBU1d5Y1k5aCtRcVgrd05MLzZCdHAvMzRYL0NyQ2Y4Zmt2L0FGelQrYlZQUUJR&#10;L3NEUy8rZ2JhZjkrRi93QUtpYlJOT0Z6R2dzTFVJeU14WHlWd1NDdURqSHVmek5hbFFQOEE4ZmtY&#10;L1hOLzVyUUJYL3NEUy84QW9HMm4vZmhmOEtQN0Ewdi9BS0J0cC8zNFgvQ3I5RkFHWExvbW5KSkNG&#10;c0xWUTc3V0FoVWJodEp3ZVBVQS9oVXY5Z2FYL3dCQTIwLzc4TC9oVmk0LzF0dC8xMFAvQUtDMVQw&#10;QVVQN0Ewdi9vRzJuL2ZoZjhBQ29yalJOT2lqQlN3dFVKZFZ5c0tqZ3NBUjA3Z2tWcVZCZC82cGY4&#10;QXJvbi9BS0VLQUsvOWdhWC9BTkEyMC83OEwvaFIvWUdsL3dEUU50UCsvQy80VmZvb0F3OWIwVFRv&#10;dEZ2M1N3dFVkYmVSbFpZVkJCQ25CQnhWMyt3TkwvNkJ0cC8zNFgvQ2pYLytRRnFYL1h0Si93Q2dt&#10;cjlBRkQrd05MLzZCdHAvMzRYL0FBby9zRFMvK2diYWY5K0Yvd0FLdjBVQVpkdG9tblMyMFR2WVdy&#10;dXlCbVpvVkpKSTVKT0tsL3NEUy84QW9HMm4vZmhmOEtzV1gvSG5CLzF6WCtWVDBBVVA3QTB2L29H&#10;Mm4vZmhmOEtpdDlFMDZXTWw3QzFjaDJYTFFxZUF4QUhUc0FCV3BVRnAvcW0vNjZQL0FPaEdnQ3Yv&#10;QUdCcGYvUU50UDhBdnd2K0ZIOWdhWC8wRGJUL0FMOEwvaFYraWdETGkwVFRua21EV0Zxd1I5cWd3&#10;cWRvMmc0SEhxU2Z4cVgrd05ML0FPZ2JhZjhBZmhmOEtzVy8rdHVmK3VnLzlCV3A2QUtIOWdhWC93&#10;QkEyMC83OEwvaFVTNkpweHVaRU5oYWxGUldDK1N1QVNXeWNZOWgrUXJVcUJQK1B5WC9BSzVwL05x&#10;QUsvOEFZR2wvOUEyMC93Qy9DLzRVZjJCcGYvUU50UDhBdnd2K0ZYNktBTU9iUk5PR3RXcUN3dFFq&#10;Vzh6RmZKWEJJYUxCeGozUDVtcnY5Z2FYL3dCQTIwLzc4TC9oUk4veUhiUC9BSzlwL3dEMEtLcjlB&#10;RkQrd05ML0FPZ2JhZjhBZmhmOEtpbDBUVGtraEMyRnFvZDlyQVFxTncyazRQSHFBZndyVXFDNC93&#10;QmJiZjhBWFEvK2d0UUJYL3NEUy84QW9HMm4vZmhmOEtQN0Ewdi9BS0J0cC8zNFgvQ3I5RkFHWGNh&#10;SnAwVVlLV0ZxaExxdVZoVWNGZ0NPbmNFaXBmN0EwdjhBNkJ0cC93QitGL3dxeGQvNnBmOEFyb24v&#10;QUtFS25vQW9mMkJwZi9RTnRQOEF2d3YrRlJYT2lhZEZiU3VsaGFvNm9XVmxoVUVFRGdnNHJVcUM5&#10;LzQ4NS84QXJtMzhxQUsvOWdhWC93QkEyMC83OEwvaFIvWUdsLzhBUU50UCsvQy80VmZvb0FvZjJC&#10;cGYvUU50UCsvQy93Q0ZSVzJpYWRMYlJPOWhhdTdJR1ptaFVra2prazRyVXFDeS93Q1BPRC9ybXY4&#10;QUtnQ3YvWUdsL3dEUU50UCsvQy80VWYyQnBmOEEwRGJUL3Z3ditGWDZLQU1QU05FMDZXMGtMMkZx&#10;NUZ4T3VXaFU4Q1Z3QjA3QUFWZC9zRFMvK2diYWY5K0Yvd0FLTkUvNDg1UCt2bTQvOUhQVitnQ2gv&#10;WUdsL3dEUU50UCsvQy80VkZGb21uUEpNR3NMVmdqN1ZCaFU3UnRCd09QVWsvaldwVUZ2L3Jibi9y&#10;b1AvUVZvQXIvMkJwZi9BRURiVC92d3YrRkg5Z2FYL3dCQTIwLzc4TC9oVitpZ0RMWFJOT056SWhz&#10;TFVvcUt3WHlWd0NTMlRqSHNQeUZTL3dCZ2FYLzBEYlQvQUw4TC9oVmhQK1B5WC9ybW44MnFlZ0No&#10;L1lHbC93RFFOdFArL0MvNFZFMmlhY0xtTkJZV29Sa1ppdmtyZ2tGY0hHUGMvbWExS2dmL0FJL0l2&#10;K3ViL3dBMW9Bci9BTmdhWC8wRGJUL3Z3djhBaFIvWUdsLzlBMjAvNzhML0FJVmZvb0F5NWRFMDVK&#10;SVF0aGFxSGZhd0VLamNOcE9EeDZnSDhLbC9zRFMvK2diYWY5K0Yvd0FLc1hIK3R0dit1aC85QmFw&#10;NkFLSDlnYVgvQU5BMjAvNzhML2hWTFY5RTA2SzBqS1dGcWhOeEF1VmhVY0dWQVIwN2drVnVWUTF2&#10;L2p6ai93Q3ZtMy85SEpRQWYyQnBmL1FOdFA4QXZ3ditGSDlnYVgvMERiVC9BTDhML2hWK2lnREx1&#10;ZEUwNksybGRMQzFSMVFzckxDb0lJSEJCeFV2OWdhWC93QkEyMC83OEwvaFZpOS80ODUvK3ViZnlx&#10;ZWdDaC9ZR2wvOUEyMC83OEwvQUlVZjJCcGYvUU50UCsvQy93Q0ZYNktBTXUyMFRUcGJhSjNzTFYz&#10;WkF6TTBLa2trY2tuRlMvMkJwZjhBMERiVC92d3YrRldMTC9qemcvNjVyL0twNkFLSDlnYVgvd0JB&#10;MjAvNzhML2hVVnZvbW5TeGt2WVdya095NWFGVHdHSUE2ZGdBSzFLZ3RQOEFWTi8xMGY4QTlDTkFG&#10;ZjhBc0RTLytnYmFmOStGL3dBS1A3QTB2L29HMm4vZmhmOEFDcjlGQUdYRm9tblBKTUdzTFZnajdW&#10;QmhVN1J0QndPUFVrL2pVdjhBWUdsLzlBMjAvd0MvQy80Vll0LzliYy85ZEIvNkN0VDBBVVA3QTB2&#10;L0FLQnRwLzM0WC9DcVVXaWFjZGF1a05oYWxGdDRXQytTdUFTMHVUakhzUHlGYmxVSWYrUTdlZjhB&#10;WHRCLzZGTFFBZjJCcGY4QTBEYlQvdnd2K0ZIOWdhWC9BTkEyMC83OEwvaFYraWdETGJSTk9Gekdn&#10;c0xVSXlNeFh5VndTQ3VEakh1ZnpOUy8yQnBmL1FOdFArL0Mvd0NGV0gvNC9Jdit1Yi96V3A2QUtI&#10;OWdhWC8wRGJUL0FMOEwvaFVVdWlhY2trSVd3dFZEdnRZQ0ZSdUcwbkI0OVFEK0ZhbFFYSCt0dHY4&#10;QXJvZi9BRUZxQUsvOWdhWC9BTkEyMC83OEwvaFIvWUdsL3dEUU50UCsvQy80VmZvb0F5N2pSTk9p&#10;akJTd3RVSmRWeXNLamdzQVIwN2drVkwvQUdCcGYvUU50UDhBdnd2K0ZXTHYvVkwvQU5kRS93RFFo&#10;VTlBRkQrd05MLzZCdHAvMzRYL0FBcUs1MFRUb3JhVjBzTFZIVkN5c3NLZ2dnY0VIRmFsUVh2L0FC&#10;NXovd0RYTnY1VUFWLzdBMHYvQUtCdHAvMzRYL0NqK3dOTC93Q2diYWY5K0Yvd3EvUlFCUS9zRFMv&#10;K2diYWY5K0Yvd3Fsb21pYWRMb3RnNzJGcTd0Ynhzek5DcEpKVVpKT0szS29hQi95QXROLzY5by8v&#10;QUVFVUFIOWdhWC8wRGJUL0FMOEwvaFIvWUdsLzlBMjAvd0MvQy80VmZvb0F5N2ZSTk9sakpld3RY&#10;SWRseTBLbmdNUUIwN0FBVkwvWUdsLzlBMjAvNzhML0FJVll0UDhBVk4vMTBmOEE5Q05UMEFVUDdB&#10;MHYvb0cybi9maGY4S2lpMFRUbmttRFdGcXdSOXFnd3FkbzJnNEhIcVNmeHJVcUMzLzF0ei8xMEgv&#10;b0swQVYvd0N3TkwvNkJ0cC8zNFgvQUFvL3NEUy8rZ2JhZjkrRi93QUt2MFVBWmE2SnB4dVpFTmhh&#10;bEZSV0MrU3VBU1d5Y1k5aCtRcVgrd05ML3dDZ2JhZjkrRi93cXduL0FCK1Mvd0RYTlA1dFU5QUZE&#10;K3dOTC82QnRwLzM0WC9Db20wVFRoY3hvTEMxQ01qTVY4bGNFZ3JnNHg3bjh6V3BVRC84ZmtYL0FG&#10;emYrYTBBVi83QTB2OEE2QnRwL3dCK0Yvd28vc0RTL3dEb0cybi9BSDRYL0NyOUZBR0hmNkpweVhl&#10;bWhiQzFVUGNGV0FoVWJoNVVod2VQVUEvaFYzK3dOTC82QnRwLzM0WC9BQW8xTC9qODByL3I1Yi8w&#10;VEpWK2dDaC9ZR2wvOUEyMC93Qy9DLzRWRmNhSnAwVVlLV0ZxaExxdVZoVWNGZ0NPbmNFaXRTb0x2&#10;L1ZML3dCZEUvOEFRaFFCWC9zRFMvOEFvRzJuL2ZoZjhLUDdBMHYvQUtCdHAvMzRYL0NyOUZBR1hj&#10;NkpwMFZ0SzZXRnFqcWhaV1dGUVFRT0NEaXBmN0Ewdi9vRzJuL2ZoZjhBQ3JGNy93QWVjLzhBMXpi&#10;K1ZUMEFVUDdBMHY4QTZCdHAvd0IrRi93by9zRFMvd0RvRzJuL0FINFgvQ3I5RkFHWGJhSnAwdHRF&#10;NzJGcTdzZ1ptYUZTU1NPU1RpcGY3QTB2L29HMm4vZmhmOEtzV1gvSG5CLzF6WCtWVDBBVVA3QTB2&#10;L29HMm4vZmhmOEFDb3JmUk5PbGpKZXd0WElkbHkwS25nTVFCMDdBQVZxVkJhZjZwdjhBcm8vL0FL&#10;RWFBSy85Z2FYL0FOQTIwLzc4TC9oUi9ZR2wvd0RRTnRQKy9DLzRWZm9vQXc3RFJOT2U3MUlOWVdy&#10;QkxnS29NS25hUEtqT0J4NmtuOGF1L3dCZ2FYLzBEYlQvQUw4TC9oUnB2L0g1cXY4QTE4ci9BT2lZ&#10;NnYwQVVQN0EwdjhBNkJ0cC93QitGL3dxSmRFMDQzTWlHd3RTaW9yQmZKWEFKTFpPTWV3L0lWcVZB&#10;bi9INUwvMXpUK2JVQVYvN0Ewdi9vRzJuL2ZoZjhLUDdBMHYvb0cybi9maGY4S3YwVUFaYmFKcHd1&#10;WTBGaGFoR1JtSytTdUNRVndjWTl6K1pxWCt3TkwvQU9nYmFmOEFmaGY4S3NQL0FNZmtYL1hOL3dD&#10;YTFQUUJRL3NEUy84QW9HMm4vZmhmOEtpbDBUVGtraEMyRnFvZDlyQVFxTncyazRQSHFBZndyVXFD&#10;NC8xdHQvMTBQL29MVUFWLzdBMHYvb0cybi9maGY4S1A3QTB2L29HMm4vZmhmOEt2MFVBWmR4b21u&#10;UlJncFlXcUV1cTVXRlJ3V0FJNmR3U0tsL3NEUy84QW9HMm4vZmhmOEtzWGYrcVgvcm9uL29RcWVn&#10;Q2gvWUdsL3dEUU50UCsvQy80VlMxdlJOT2kwVy9kTEMxUjF0NUdWbGhVRUVLY0VIRmJsVU5mL3dD&#10;UUZxWC9BRjdTZitnbWdBL3NEUy8rZ2JhZjkrRi93by9zRFMvK2diYWY5K0Yvd3EvUlFCUS9zRFMv&#10;K2diYWY5K0Yvd0FLaXR0RTA2VzJpZDdDMWQyUU16TkNwSkpISkp4V3BVRmwvd0FlY0gvWE5mNVVB&#10;Vi83QTB2L0FLQnRwLzM0WC9Dait3Tkwvd0NnYmFmOStGL3dxL1JRQmwyK2lhZExHUzloYXVRN0xs&#10;b1ZQQVlnRHAyQUFxWCt3TkwvQU9nYmFmOEFmaGY4S3NXbitxYi9BSzZQL3dDaEdwNkFLSDlnYVgv&#10;MERiVC9BTDhML2hVVVdpYWM4a3dhd3RXQ1B0VUdGVHRHMEhBNDlTVCtOYWxRVy84QXJibi9BSzZE&#10;L3dCQldnQ3YvWUdsL3dEUU50UCsvQy80VWYyQnBmOEEwRGJUL3Z3ditGWDZLQU10ZEUwNDNNaUd3&#10;dFNpb3JCZkpYQUpMWk9NZXcvSVZML1lHbC85QTIwLzc4TC9BSVZZVC9qOGwvNjVwL05xbm9Bb2Yy&#10;QnBmL1FOdFA4QXZ3ditGVXB0RTA0YTFhb0xDMUNOYnpNVjhsY0Vob3NIR1BjL21hM0tvVGY4aDJ6&#10;L0FPdmFmLzBLS2dBL3NEUy8rZ2JhZjkrRi93QUtQN0Ewdi9vRzJuL2ZoZjhBQ3I5RkFISCtQYmUx&#10;MFR3emMzVm5aV3NVMlZUY0lGNkU0OVB4K29GZUxmYXBqL3kxZi92bzE3WDhVLzhBa1Rybi9ycEgv&#10;d0NoQ3ZENit3eWVuQ1ZDVXBKTjMvUkh6bVpUbEdxa24wL1ZuMDlWRnB0U0RIYmFXaFhQQk4wd1Av&#10;b3VyMUZmSG4wWlE4N1ZQK2ZPMC84QUF0di9BSTNSNTJxZjgrZHAvd0NCYmY4QXh1dWE4WitLZFpn&#10;OFJhVDRaOE54V0kxaS9nbXZKTHpVbGQ0TFMzaWFOV1l4b1ZhUm1hVlZDN2xIM2lUeGcwWlBpTnFm&#10;aEhUN1NIeGRvc3N1c1hWKytuMmE2QkdiaE5RSWlNb2xSQzI2SUZWY0ZYUHlsRDh4WERFV3V2OEFX&#10;OXZ6MC80Wmc5UDYrZjVmMXNka1pOU0pCTmxaa2pvZnRUY2YrUXFYenRVLzU4N1Qvd0FDMi84QWpk&#10;Y3paZkZyUmI3WFlkT1NIVUVodUxxV3d0OVRlMUl0SjdtTU1YaFIrN0RZNHlRRkpSZ3JFakZaR3Uv&#10;SE94MHJRdGN2STlDMXI3YllhWlBxdHRaWHRvMXM5N0JFUXJPbTdsUUdaZHdjS3dEQTdUU2JTVi82&#10;Ny9scjZhalNiZGwvWFQ4OVBYUTczenRVL3dDZk8wLzhDMi8rTjBlZHFuL1BuYWYrQmJmL0FCdXVL&#10;bCtObWwyZW0yOXpkNlRyTVVvc1YxRy9nanMvTmJUYmRpd0VrMjBuQU94eUF1NWlxazdjQTRzL0ZU&#10;eHBxWGhudzdvdHpvRXVuL2FkVTFXejArTzV2NG1tZ1JKMzIrWnRSMExZQnlQbUZVMDA3ZWR2bTNi&#10;OHlVMUpYWGEveXRmOGpyUE8xVC9uenRQL0FBTGIvd0NOMGVkcW4vUG5hZjhBZ1czL0FNYnJ6dlJm&#10;akJMWVhHcjZUNGdqZzFQV2JIVUl0T3R6NGVpWmwxQ1NTRHpncVJzNTh0MFhjWERPUW9BWXNBY0RY&#10;ZjR5Nkk5anA4dHBhNm5xRjlleVhFUzZWYldwKzF4dmIvNjlYUmlBcFFrQWdubmN1M2RrWlEvNi9y&#10;N21kWXNtcExuRmxaakp5Y1hUY24vdjFTK2Rxbi9QbmFmK0JiZi9BQnV1RmorTmxsSDRzMS9UYjdT&#10;TlIwN1NOSjBxMzFWOVh1WUNpYkpCSWRyUm5FaW41TUJkdTRzR0dBUU16ei9HM1JMR3d2WnI3VDla&#10;MCs3dEh0VmZUYml4YjdVNjNNbmx3T2lLVHVEUGxlRGtFRUVBakZIOWZvSDlmcWRuNTJxZjgrZHAv&#10;d0NCYmY4QXh1c3ZWZENsMW02MGk0dWRQdFRKcFYwYnUxQzNqcUZrTVVrUnlQTDVHeVZ4ajM5cTUv&#10;NG5lUHRVOE5lRU5EMUhTMHRkTHZOVTFLeXNTZGRoTHBhTE80REdSRWtYNWx6MEQ0NDYxbmVIUGpJ&#10;MFVXdDJ1dU5hYXZlNmRxRU9uVzl4NGJqZVNQVVpaWWhLc2NjWlp0c2lqTzVTNUNnYml3R2NDMXY1&#10;TzN6MC93QTBEL05maHIva3owTXlha1YybXlzeXZUQnVteC82S3AzbmFwL3o1Mm4vQUlGdC93REc2&#10;NDQvR3ZSSGp0MHRyRFY3M1VwRGNDWFNyZXlMWGR0OW5LQ1l5SVNQdStaSGdLU1gzcnNEWnF4cnZ4&#10;ZjBMdy9lendUeGFqTERaeFJUNmplUTJiR0hUa2s1UXprNEs4Y2tBRXF2ek1GSE5HNEhVTEpxUzV4&#10;WldZeWNuRjAzWC92MVMrZHFaLzVjN1Qvd0xiLzQzV0gvQU1MSzBmREhNNUM2eXVoWkVmOEF5OG5H&#10;Ty8zZm1IUDZWajJmeHUwWFVOUGl1clhUZFpuKzAzUnNyQ0VXZUpMK1ZkL21DRUZobFU4dHl6c1ZV&#10;WTZuSW8zVi93Q3VqL1ZmZUhXMzlkZjhuOXgyYXlha2loVnNyTUtPQUJkTngvNUNwZk8xVC9uenRQ&#10;OEF3TGIvQU9OMXlWMzhZOUh0N1cwa2gwL1diMjRtdDVMdVd4dDlQYzNGcERHeFIzbWpiQlhES3lo&#10;UmxtS25ZR3dhc1FmRmpSZFExaUN4MDJIVU5YamtTMmtrdmRQdEdsZ2dXNEc2QXVSODJHR0RrS1Fv&#10;SUxGUnpUMy9BSy9ycy91WWJmMS9YZEhTK2Rxbi9QbmFmK0JiZi9HNlBPMVQvbnp0UC9BdHYvamRY&#10;NktRRkR6dFUvNTg3VC93TGIvNDNSNTJxZjhBUG5hZitCYmYvRzZ2MFVBVVBPMVQvbnp0UC9BdHYv&#10;amRIbmFwL3dBK2RwLzRGdC84YnEvUlFCUTg3VlArZk8wLzhDMi8rTjBlZHFuL0FENTJuL2dXMy94&#10;dXI5RkFGRHp0VS81ODdUL3dMYi80M1I1MnFmOEFQbmFmK0JiZi9HNnYwVUFVUE8xVC9uenRQL0F0&#10;di9qZEhuYXAvd0ErZHAvNEZ0LzhicS9SUUJsTk5xZjJ1UDhBMFMwenNiQSsxTjZyL3dCTTZtODdW&#10;UDhBbnp0UC9BdHYvamRXSC80L0l2OEFybS84MXFlZ0NoNTJxZjhBUG5hZitCYmYvRzZQTzFUL0FK&#10;ODdUL3dMYi80M1YraWdDaDUycWY4QVBuYWYrQmJmL0c2UE8xVC9BSjg3VC93TGIvNDNWK2lnQ2g1&#10;MnFmOEFQbmFmK0JiZi9HNlBPMVQvQUo4N1Qvd0xiLzQzVitpZ0NoNTJxZjhBUG5hZitCYmYvRzZQ&#10;TzFUL0FKODdUL3dMYi80M1YraWdES3VwdFQ4cGMybG9CdlRwZE4vZUgvVE9wdk8xVC9uenRQOEF3&#10;TGIvQU9OMVl1LzlVdjhBMTBUL0FOQ0ZUMEFVUE8xVC9uenRQL0F0di9qZEhuYXAvd0ErZHAvNEZ0&#10;LzhicS9SUUJRODdWUCtmTzAvOEMyLytOMGVkcW4vQUQ1Mm4vZ1czL3h1cjlGQUZEenRVLzU4N1Qv&#10;d0xiLzQzUjUycWY4QVBuYWYrQmJmL0c2djBVQVVQTzFUL256dFAvQXR2L2pkSG5hcC93QStkcC80&#10;RnQvOGJxL1JRQlE4N1ZQK2ZPMC84QzIvK04wZWRxbi9BRDUybi9nVzMveHVyOUZBRkR6dFUvNTg3&#10;VC93TGIvNDNSNTJxZjhBUG5hZitCYmYvRzZ2MFVBVVBPMVQvbnp0UC9BdHYvamRSTExxUDJtUWkx&#10;dGQreGNqN1MyQU10am55L3IyN0QxNDFLZ1QvajhsL3dDdWFmemFnQ3Y1MnFmOCtkcC80RnQvOGJv&#10;ODdWUCtmTzAvOEMyLytOMWZvb0F5MmwxSDdUR1RhMnUvWTJCOXBiQkdWeno1ZjA3ZHo2Y3krZHFu&#10;L1BuYWYrQmJmL0c2c1A4QThma1gvWE4vNXJVOUFGRHp0VS81ODdUL0FNQzIvd0RqZFVyK1hVVGQ2&#10;YnV0YlVFWEIyZ1hMSEo4cVRyKzc0NHo2MXVWUTFML0FJL05LLzYrVy84QVJNbEFCNTJxZjgrZHAv&#10;NEZ0LzhBRzZQTzFUL256dFAvQUFMYi93Q04xZm9vQXk3aVhVVEdOOXJhcU42OHJjc2Vkd3gveXpI&#10;ZkgvMTZsODdWUCtmTzAvOEFBdHYvQUkzVmk3LzFTLzhBWFJQL0FFSVZQUUJRODdWUCtmTzAvd0RB&#10;dHY4QTQzVVZ6THFKdHBROXJhcW13N2l0eXhJR09jRHl4bjg2MUtndmYrUE9mL3JtMzhxQUsvbmFw&#10;L3o1Mm4vZ1czL3h1anp0VS81ODdUL3dMYi80M1YraWdDaDUycWY4K2RwLzRGdC84YnFLMmwxRVcw&#10;UVMxdFdUWU5wYTVZRWpIR1I1WngrZGFsUVdYL0huQi8xelgrVkFGZnp0VS81ODdUL3dMYi80M1I1&#10;MnFmOEFQbmFmK0JiZi9HNnYwVUFaZHZMcUlqT3kxdFdHOXVXdVdITzQ1LzVabnZuL0FPdFV2bmFw&#10;L3dBK2RwLzRGdC84YnF4YWY2cHYrdWovQVBvUnFlZ0NoNTJxZjgrZHAvNEZ0LzhBRzZwV0V1b2k3&#10;MUxiYTJwSnVCdUJ1V0dENVVmVDkzenhqMHJjcWhwdi9INXF2L1h5di9vbU9nQTg3VlArZk8wLzhD&#10;Mi8rTjBlZHFuL0FENTJuL2dXMy94dXI5RkFHV3N1by9hWkNMVzEzN0Z5UHRMWUF5Mk9mTCt2YnNQ&#10;WGlYenRVLzU4N1Qvd0xiLzQzVmhQK1B5WC9ybW44MnFlZ0NoNTJxZjgrZHAvNEZ0LzhicUpwZFIr&#10;MHhrMnRydjJOZ2ZhV3dSbGM4K1g5TzNjK25PcFVELzhma1gvQUZ6ZithMEFWL08xVC9uenRQOEF3&#10;TGIvQU9OMGVkcW4vUG5hZitCYmYvRzZ2MFVBWmNzdW9tU0hkYTJvSWY1UUxsams3VDEvZDhjWjlh&#10;bDg3VlArZk8wLzhDMi8rTjFZdVA4QVcyMy9BRjBQL29MVlBRQlE4N1ZQK2ZPMC93REF0djhBNDNV&#10;VnhMcUpqRysxdFZHOWVWdVdQTzRZL3dDV1k3NC8rdldwVUYzL0FLcGYrdWlmK2hDZ0N2NTJxZjhB&#10;UG5hZitCYmYvRzZQTzFUL0FKODdUL3dMYi80M1YraWdERDF1WFVUb3QrSHRiVlUrenliaXR5eElH&#10;MDV3UExHZnpxNzUycWY4K2RwLzRGdC84Ym8xL3dENUFXcGY5ZTBuL29KcS9RQlE4N1ZQK2ZPMC93&#10;REF0djhBNDNSNTJxZjgrZHAvNEZ0LzhicS9SUUJsMjB1b2kyaUNXdHF5YkJ0TFhMQWtZNHlQTE9Q&#10;enFYenRVLzU4N1Qvd0xiLzQzVml5L3dDUE9EL3JtdjhBS3A2QUtIbmFwL3o1Mm4vZ1czL3h1b3Jl&#10;WFVSR2RscmFzTjdjdGNzT2R4ei9BTXN6M3ovOWF0U29MVC9WTi8xMGYvMEkwQVYvTzFUL0FKODdU&#10;L3dMYi80M1I1MnFmOCtkcC80RnQvOEFHNnYwVUFaY1V1b2lTYmJhMnBKZjVnYmxoZzdSMC9kODhZ&#10;OUtsODdWUCtmTzAvOEFBdHYvQUkzVmkzLzF0ei8xMEgvb0sxUFFCUTg3VlA4QW56dFAvQXR2L2pk&#10;UkxMcVAybVFpMXRkK3hjajdTMkFNdGpueS9yMjdEMTQxS2dUL0FJL0pmK3VhZnphZ0N2NTJxZjhB&#10;UG5hZitCYmYvRzZQTzFUL0FKODdUL3dMYi80M1YraWdERG1sMUgrMnJVbTF0ZC8yZWJBKzB0Z2pk&#10;Rm5ueS9wMjduMDV1K2Rxbi9QbmFmOEFnVzMvQU1ib20vNUR0bi8xN1QvK2hSVmZvQW9lZHFuL0FE&#10;NTJuL2dXMy94dW9wWmRSTWtPNjF0UVEveWdYTEhKMm5yKzc0NHo2MXFWQmNmNjIyLzY2SC8wRnFB&#10;Sy9uYXAvd0ErZHAvNEZ0Lzhibzg3VlA4QW56dFAvQXR2L2pkWDZLQU11NGwxRXhqZmEycWpldksz&#10;TEhuY01mOEFMTWQ4Zi9YcVh6dFUvd0NmTzAvOEMyLytOMVl1L3dEVkwvMTBULzBJVlBRQlE4N1ZQ&#10;K2ZPMC84QUF0di9BSTNVVnpMcUp0cFE5cmFxbXc3aXR5eElHT2NEeXhuODYxS2d2ZjhBanpuL0FP&#10;dWJmeW9BcitkcW4vUG5hZjhBZ1czL0FNYm84N1ZQK2ZPMC93REF0djhBNDNWK2lnQ2g1MnFmOCtk&#10;cC93Q0JiZjhBeHVvcmFYVVJiUkJMVzFaTmcybHJsZ1NNY1pIbG5INTFxVkJaZjhlY0gvWE5mNVVB&#10;Vi9PMVQvbnp0UDhBd0xiL0FPTjBlZHFuL1BuYWYrQmJmL0c2djBVQVlla1M2aUxTVFphMnJEN1JQ&#10;eTF5dzU4MTgvOEFMTTk4L3dEMXF1K2Rxbi9QbmFmK0JiZi9BQnVqUlA4QWp6ay82K2JqL3dCSFBW&#10;K2dDaDUycWY4QVBuYWYrQmJmL0c2aWlsMUVTVGJiVzFKTC9NRGNzTUhhT243dm5qSHBXcFVGdi9y&#10;Ym4vcm9QL1FWb0FyK2Rxbi9BRDUybi9nVzMveHVqenRVL3dDZk8wLzhDMi8rTjFmb29BeTFsMUg3&#10;VElSYTJ1L1l1UjlwYkFHV3h6NWYxN2RoNjhTK2Rxbi9BRDUybi9nVzMveHVyQ2Y4Zmt2L0FGelQr&#10;YlZQUUJRODdWUCtmTzAvOEMyLytOMUUwdW8vYVl5YlcxMzdHd1B0TFlJeXVlZkwrbmJ1ZlRuVXFC&#10;LytQeUwvQUs1di9OYUFLL25hcC96NTJuL2dXMy94dWp6dFUvNTg3VC93TGIvNDNWK2lnRExsbDFF&#10;eVE3clcxQkQvQUNnWExISjJucis3NDR6NjFMNTJxZjhBUG5hZitCYmYvRzZzWEgrdHR2OEFyb2Yv&#10;QUVGcW5vQW9lZHFuL1BuYWYrQmJmL0c2cGF2THFKdEk5OXJhcVB0RUhLM0xIbnpVeC95ekhmSC9B&#10;TmV0eXFHdC93REhuSC8xODIvL0FLT1NnQTg3VlA4QW56dFAvQXR2L2pkSG5hcC96NTJuL2dXMy93&#10;QWJxL1JRQmwzTXVvbTJsRDJ0cXFiRHVLM0xFZ1k1d1BMR2Z6cVh6dFUvNTg3VC93QUMyLzhBamRX&#10;TDMvanpuLzY1dC9LcDZBS0huYXAvejUybi9nVzMvd0Fibzg3VlArZk8wLzhBQXR2L0FJM1YraWdE&#10;THRwZFJGdEVFdGJWazJEYVd1V0JJeHhrZVdjZm5Vdm5hcC96NTJuL0FJRnQvd0RHNnNXWC9IbkIv&#10;d0JjMS9sVTlBRkR6dFUvNTg3VC93QUMyLzhBamRSVzh1b2lNN0xXMVliMjVhNVljN2puL2xtZStm&#10;OEE2MWFsUVduK3FiL3JvLzhBNkVhQUsvbmFwL3o1Mm4vZ1czL3h1anp0VS81ODdUL3dMYi80M1Yr&#10;aWdETGlsMUVTVGJiVzFKTC9BREEzTERCMmpwKzc1NHg2Vkw1MnFmOEFQbmFmK0JiZi9HNnNXLzhB&#10;cmJuL0FLNkQvd0JCV3A2QUtIbmFwL3o1Mm4vZ1czL3h1cVVVdW8vMjFkRVd0cnYrenc1SDJsc0Fi&#10;cGNjK1g5ZTNZZXZHNVZDSC9rTzNuL1h0Qi82RkxRQWVkcW4vUG5hZitCYmYvRzZQTzFUL256dFAv&#10;QXR2L2pkWDZLQU10cGRSKzB4azJ0cnYyTmdmYVd3UmxjOCtYOU8zYytuTXZuYXAvejUybi9nVzMv&#10;eHVyRC9BUEg1Ri8xemYrYTFQUUJRODdWUCtmTzAvd0RBdHY4QTQzVVVzdW9tU0hkYTJvSWY1UUxs&#10;ams3VDEvZDhjWjlhMUtndVA5YmJmOWREL3dDZ3RRQlg4N1ZQK2ZPMC93REF0djhBNDNSNTJxZjgr&#10;ZHAvNEZ0LzhicS9SUUJsM0V1b21NYjdXMVViMTVXNVk4N2hqL2xtTytQL0FLOVMrZHFuL1BuYWYr&#10;QmJmL0c2c1hmK3FYL3Jvbi9vUXFlZ0NoNTJxZjhBUG5hZitCYmYvRzZpdVpkUk50S0h0YlZVMkhj&#10;VnVXSkF4emdlV00vbldwVUY3L3g1ei84QVhOdjVVQVYvTzFUL0FKODdUL3dMYi80M1I1MnFmOCtk&#10;cC80RnQvOEFHNnYwVUFVUE8xVC9BSjg3VC93TGIvNDNWTFJKZFJHaTJBUzF0V1Q3UEh0TFhMQWti&#10;UmpJOHM0L090eXFHZ2Y4Z0xUZit2YVAvd0JCRkFCNTJxZjgrZHAvNEZ0Lzhibzg3VlArZk8wLzhD&#10;Mi8rTjFmb29BeTdlWFVSR2RscmFzTjdjdGNzT2R4ei95elBmUC9BTmFwZk8xVC9uenRQL0F0di9q&#10;ZFdMVC9BRlRmOWRIL0FQUWpVOUFGRHp0VS93Q2ZPMC84QzIvK04xRkZMcUlrbTIydHFTWCtZRzVZ&#10;WU8wZFAzZlBHUFN0U29MZi9XM1AvWFFmK2dyUUJYODdWUDhBbnp0UC9BdHYvamRIbmFwL3o1Mm4v&#10;Z1czL3dBYnEvUlFCbHJMcVAybVFpMXRkK3hjajdTMkFNdGpueS9yMjdEMTRsODdWUDhBbnp0UC9B&#10;dHYvamRXRS80L0pmOEFybW44MnFlZ0NoNTJxZjhBUG5hZitCYmYvRzZpYVhVZnRNWk5yYTc5allI&#10;MmxzRVpYUFBsL1R0M1BwenFWQS8vQUIrUmY5YzMvbXRBRmZ6dFUvNTg3VC93TGIvNDNSNTJxZjhB&#10;UG5hZitCYmYvRzZ2MFVBWWQvTHFKdTlOM1d0cUNMZzdRTGxqaytWSjEvZDhjWjlhdStkcW4vUG5h&#10;ZjhBZ1czL0FNYm8xTC9qODByL0FLK1cvd0RSTWxYNkFLSG5hcC96NTJuL0FJRnQvd0RHNml1SmRS&#10;TVkzMnRxbzNyeXR5eDUzREgvQUN6SGZILzE2MUtndS84QVZMLzEwVC8wSVVBVi9PMVQvbnp0UC9B&#10;dHYvamRIbmFwL3dBK2RwLzRGdC84YnEvUlFCbDNNdW9tMmxEMnRxcWJEdUszTEVnWTV3UExHZnpx&#10;WHp0VS93Q2ZPMC84QzIvK04xWXZmK1BPZi9ybTM4cW5vQW9lZHFuL0FENTJuL2dXMy94dWp6dFUv&#10;d0NmTzAvOEMyLytOMWZvb0F5N2FYVVJiUkJMVzFaTmcybHJsZ1NNY1pIbG5INTFMNTJxZjgrZHAv&#10;NEZ0LzhBRzZzV1gvSG5CLzF6WCtWVDBBVVBPMVQvQUo4N1Qvd0xiLzQzVVZ2THFJak95MXRXRzl1&#10;V3VXSE80NS81Wm52bi93Q3RXcFVGcC9xbS93Q3VqLzhBb1JvQXIrZHFuL1BuYWY4QWdXMy9BTWJv&#10;ODdWUCtmTzAvd0RBdHY4QTQzVitpZ0REc0pkUkYzcVcyMXRTVGNEY0Rjc01IeW8rbjd2bmpIcFYz&#10;enRVL3dDZk8wLzhDMi8rTjBhYi93QWZtcS85ZksvK2lZNnYwQVVQTzFUL0FKODdUL3dMYi80M1VT&#10;eTZqOXBrSXRiWGZzWEkrMHRnRExZNTh2Njl1dzllTlNvRS93Q1B5WC9ybW44Mm9BcitkcW4vQUQ1&#10;Mm4vZ1czL3h1anp0VS93Q2ZPMC84QzIvK04xZm9vQXkybDFIN1RHVGEydS9ZMkI5cGJCR1Z6ejVm&#10;MDdkejZjeStkcW4vQUQ1Mm4vZ1czL3h1ckQvOGZrWC9BRnpmK2ExUFFCUTg3VlArZk8wLzhDMi8r&#10;TjFGTExxSmtoM1d0cUNIK1VDNVk1TzA5ZjNmSEdmV3RTb0xqL1cyMy9YUS93RG9MVUFWL08xVC9u&#10;enRQL0F0di9qZEhuYXAvd0ErZHAvNEZ0LzhicS9SUUJsM0V1b21NYjdXMVViMTVXNVk4N2hqL2xt&#10;TytQOEE2OVMrZHFuL0FENTJuL2dXMy94dXJGMy9BS3BmK3VpZitoQ3A2QUtIbmFwL3o1Mm4vZ1cz&#10;L3dBYnFscmN1b25SYjhQYTJxcDluazNGYmxpUU5wemdlV00vblc1VkRYLytRRnFYL1h0Si93Q2dt&#10;Z0E4N1ZQK2ZPMC84QzIvK04wZWRxbi9BRDUybi9nVzMveHVyOUZBRkR6dFUvNTg3VC93TGIvNDNV&#10;VnRMcUl0b2dscmFzbXdiUzF5d0pHT01qeXpqODYxS2dzditQT0Qvcm12OHFBSy9uYXAvd0ErZHAv&#10;NEZ0Lzhibzg3VlA4QW56dFAvQXR2L2pkWDZLQU11M2wxRVJuWmEyckRlM0xYTERuY2MvOEFMTTk4&#10;L3dEMXFsODdWUDhBbnp0UC9BdHYvamRXTFQvVk4vMTBmLzBJMVBRQlE4N1ZQK2ZPMC84QUF0di9B&#10;STNVVVV1b2lTYmJhMnBKZjVnYmxoZzdSMC9kODhZOUsxS2d0LzhBVzNQL0FGMEgvb0swQVYvTzFU&#10;L256dFAvQUFMYi93Q04wZWRxbi9QbmFmOEFnVzMvQU1icS9SUUJsckxxUDJtUWkxdGQreGNqN1My&#10;QU10am55L3IyN0QxNGw4N1ZQK2ZPMC84QUF0di9BSTNWaFA4QWo4bC82NXAvTnFub0FvZWRxbi9Q&#10;bmFmK0JiZi9BQnVxVTB1by93QnRXcE5yYTcvczgyQjlwYkJHNkxQUGwvVHQzUHB6dVZRbS93Q1E3&#10;Wi85ZTAvL0FLRkZRQWVkcW4vUG5hZitCYmYvQUJ1anp0VS81ODdUL3dBQzIvOEFqZFg2S0FPZDhR&#10;YWRkNjlweldOemJXNkpNY0FwZE5uY0FTUCtXZkdNWjc5TWQ2NFAvaFRXcC84QVA3YWZtMytGZXIz&#10;SCt0dHYrdWgvOUJhcDY3S0dNcjRaT05LVmsvVDlUbXE0YWxXZDZpdXdvb3FpMmhhYTdGbTA2MFpp&#10;Y2ttQmNuOUs0enBPZThaK0NyL1d0WTByWGRDMVdMUnRmMDFKWUVtdXJRM1Z2UEJMc01rVXNZZU5p&#10;TjBjYkFxNmtGZTRKQno3RDRiYW0xL29lcGF4NGxrMWJVckRWWnRVbWI3TVk0RzMyc2x1SVlJekkz&#10;a3hxSERZM09TUXhKSllrYXZpWFdmQkhnd1c1OFFYM2gvUWhjYnZKL3RLYUMzODNiamR0M2taeGta&#10;eDB5S24waTY4SStJWEM2WE5vdXBNWUV1UXRtME1wOHB5d1NUNWMvS3hWZ0c2SGFjZEtGcHQvWFgv&#10;QUlJUHovcnAvd0FBNERRdjJlYlhRUEZaMUMyUGg5TE1YdHpmUjNDK0hvdjdYRHpHUnRwdlM1NFZw&#10;Q1F3akQ0VlYzY0VtaDRhL1pxT2xTMzczMnJhVzdYZWdYV2d5M0dtYU45bHVia1RlWG01dUptbWth&#10;YVVlV2NrNEJMSEdPL3NYOWdhWC8wRGJUL3Z3djhBaFVEYWRvU1hzZG0xdHB5M2trYlNwYm1PTVNN&#10;aWtCbUM5U0FXVUU5dHc5YVNTU3N1MXZ3YS9JcTd2emVkL3dBYi9tZVZlSVAyZUp2RU41QnFOM2Rl&#10;RjlSMVdUVG9kTnZMblYvQ3kzcUFSRjlrdHNrazU4bHNTRU1HTWlzVlU0R0NEM1BqL3dDR2RqNC8w&#10;RFI5R3Uvcy93RFoxaHFGcGVTVzA5b2tzVnhIQ3dQa3NuQ2dNQmpvUVBROUsySWJYdzljeFhVa01P&#10;bVN4MnJ0RmNPaXhrUXVveXl1UjkwanVEMHFMU0Q0WDhRSksrbG5TTlNXRXFzaldubFNoQ3lLNmc3&#10;YzR5akt3ejFEQTlDS3E5L3Z2K04wL3Y4QWtRbHk2ZVZ2d3RiN2pGMS80WXdpeTBJZUVqcC9oVzcw&#10;TzZlNnNVajA4UFovUEc4Y2lQQWpSNURMSTNLc3BCQU9UeUR6T3IvQXk5MVR3L0hhVGFwb3VwWDAx&#10;L2M2amZTYXZvWDJtQjU1c0FQQWdtU1NCbzFBVlNzcE9NN2lTY2oxRCt3TkwvNkJ0cC8zNFgvQ3M3&#10;WHBQQ3ZoWFQydjlhYlI5SHNWWUlicS9NVUVRWTlBV2JBeWFsMjF2MS80SCtTS1Y5TGRQK0QvQUpz&#10;NGU5K0JMNmpwK29hZGQrSVpMNncxTHc5YmFIZlBlVzNtM01zbHY1aGp1UE1MNHlUSXhaR1J0MkJ5&#10;T2N3YUw4QkJwOXJNanllRzlObWUrMCs3SC9DT2VHNDlPaksydHdKc09CSzd1ejR4a3Z0WHN2WFBv&#10;V2pKNGE4UjZmRmY2U3VsYXBZeTU4dTZzaEZORStPdUdYSU5YdjdBMHY4QTZCdHAvd0IrRi93cXJ2&#10;bTV1dS80My9QK3JFMlRWdW4vQUFMZmtqRCtJdmdDMytJbW02WFkzY2tTMjFucWx0cU1rVTF1Smtu&#10;V0o5eGlaU1FNTjB5YzQ5RFhGNngrenpZM21rWGVsMmsrbkxwVWVzalc5TTByVU5LVzZzclNWbzJT&#10;YUo0dDZpU0p6Skl3VWJDak5rRTRBSHFIOWdhWC93QkEyMC83OEwvaFIvWUdsLzhBUU50UCsvQy80&#10;VktWdnovTC9KRk4zMy9yZi9Obmtlby9zOVQzZmhtMDB1Q2Z3bmJGSmJpYVJJL0NpUjI4TWt1MExM&#10;YXJGTWtrTWlLbU4vbU1XenowWEdscS93QUZkV3ViYlY5TnNmRmZsNlByOW5CWjZ5TCt4TnplVDdJ&#10;UkE4a1UzbUtFZVNKUUdMSTRCK1lEcUs5Sy9zRFMvd0RvRzJuL0FINFgvQ3FlcFcvaDNSYlNTNjFD&#10;UFM3RzFqWlZlZTVXT05GTE1GVUZtd0FTU0FQVWtDcUY1bkRTL0J2VS93RGhJVE5ENGxnaThQOEE5&#10;dlJlSUJwN2FhV3VQT1ZWQmpNL25ZOHM3Y2o5M3VCSStZZ1lObVA0U1gybGVIL0RNT2o2N0JiNjFv&#10;RnpjejI5NWQySm1nbFdjeWVaSEpDSlZPTVNEQlZ3UVZCNlpCN3ord05ML3dDZ2JhZjkrRi93by9z&#10;RFMvOEFvRzJuL2ZoZjhLVzBWSG92OGt2eVNRZGIvd0JkWCtyUEsvRlh3RnUvRmQ3WTZ0cU9wZUg5&#10;YzE5TEpyRzV1ZkVQaHFPOXR5cGxhUkdnaDgxUEtLYjJVWlo5eTQzYmlOMVdkVytCczk5NGgwUzl0&#10;dFUwcXh0OU1TelNPZTMwUklkUmlTQXFURkRjUlNJcVJTWUlNYlJzb0RNQU1FQWVsLzJCcGY4QTBE&#10;YlQvdnd2K0ZIOWdhWC9BTkEyMC83OEwvaFF0TFc2Ty96MS93QXdldS9wL1gzRitpcUg5Z2FYL3dC&#10;QTIwLzc4TC9oUi9ZR2wvOEFRTnRQKy9DLzRVQVg2S29mMkJwZi9RTnRQKy9DL3dDRkg5Z2FYLzBE&#10;YlQvdnd2OEFoUUJmb3FoL1lHbC85QTIwL3dDL0MvNFVmMkJwZi9RTnRQOEF2d3YrRkFGK2lxSDln&#10;YVgvQU5BMjAvNzhML2hSL1lHbC93RFFOdFArL0MvNFVBWDZLb2YyQnBmL0FFRGJUL3Z3ditGSDln&#10;YVgvd0JBMjAvNzhML2hRQmZvcWgvWUdsLzlBMjAvNzhML0FJVWYyQnBmL1FOdFArL0Mvd0NGQUZo&#10;LytQeUwvcm0vODFxZXNwdEIwejdYR1A3T3RNRkdKSGtMNnI3Vk4vWUdsLzhBUU50UCsvQy80VUFY&#10;NktvZjJCcGYvUU50UCsvQy93Q0ZIOWdhWC8wRGJUL3Z3djhBaFFCZm9xaC9ZR2wvOUEyMC93Qy9D&#10;LzRVZjJCcGYvUU50UDhBdnd2K0ZBRitpcUg5Z2FYL0FOQTIwLzc4TC9oUi9ZR2wvd0RRTnRQKy9D&#10;LzRVQVg2S29mMkJwZi9BRURiVC92d3YrRkg5Z2FYL3dCQTIwLzc4TC9oUUJZdS93RFZMLzEwVC8w&#10;SVZQV1ZkYURwaXhLUnAxb0R2UWNRTC9lSHRVMzlnYVgvQU5BMjAvNzhML2hRQmZvcWgvWUdsLzhB&#10;UU50UCsvQy80VWYyQnBmL0FFRGJUL3Z3ditGQUYraXFIOWdhWC8wRGJUL3Z3djhBaFIvWUdsLzlB&#10;MjAvNzhML0FJVUFYNktvZjJCcGYvUU50UDhBdnd2K0ZIOWdhWC8wRGJUL0FMOEwvaFFCZm9xaC9Z&#10;R2wvd0RRTnRQKy9DLzRVZjJCcGY4QTBEYlQvdnd2K0ZBRitpcUg5Z2FYL3dCQTIwLzc4TC9oUi9Z&#10;R2wvOEFRTnRQKy9DLzRVQVg2S29mMkJwZi9RTnRQKy9DL3dDRkg5Z2FYLzBEYlQvdnd2OEFoUUJm&#10;cUJQK1B5WC9BSzVwL05xci93QmdhWC8wRGJUL0FMOEwvaFVTNkpweHVaRU5oYWxGUldDK1N1QVNX&#10;eWNZOWgrUW9BMUtLb2YyQnBmL0FFRGJUL3Z3ditGSDlnYVgvd0JBMjAvNzhML2hRQllmL2o4aS93&#10;Q3ViL3pXcDZ5MjBUVGhjeG9MQzFDTWpNVjhsY0Vncmc0eDduOHpVdjhBWUdsLzlBMjAvd0MvQy80&#10;VUFYNm9hbC94K2FWLzE4dC82SmtvL3NEUy93RG9HMm4vQUg0WC9DcVYvb21uSmQ2YUZzTFZROXdW&#10;WUNGUnVIbFNIQjQ5UUQrRkFHNVJWRCt3TkwvNkJ0cC8zNFgvQUFvL3NEUy8rZ2JhZjkrRi93QUtB&#10;TEYzL3FsLzY2Si82RUtuckx1TkUwNktNRkxDMVFsMVhLd3FPQ3dCSFR1Q1JVdjlnYVgvQU5BMjAv&#10;NzhML2hRQmZxQzkvNDg1LzhBcm0zOHFyLzJCcGYvQUVEYlQvdnd2K0ZSWE9pYWRGYlN1bGhhbzZv&#10;V1ZsaFVFRURnZzRvQTFLS29mMkJwZi9RTnRQOEF2d3YrRkg5Z2FYLzBEYlQvQUw4TC9oUUJmcUN5&#10;L3dDUE9EL3JtdjhBS3EvOWdhWC9BTkEyMC83OEwvaFVWdG9tblMyMFR2WVdydXlCbVpvVkpKSTVK&#10;T0tBTlNpcUg5Z2FYLzBEYlQvdnd2OEFoUi9ZR2wvOUEyMC83OEwvQUlVQVdMVC9BRlRmOWRIL0FQ&#10;UWpVOVpkdm9tblN4a3ZZV3JrT3k1YUZUd0dJQTZkZ0FLbC9zRFMvd0RvRzJuL0FINFgvQ2dDL1ZE&#10;VGYrUHpWZjhBcjVYL0FORXgwZjJCcGY4QTBEYlQvdnd2K0ZVckRSTk9lNzFJTllXckJMZ0tvTUtu&#10;YVBLak9CeDZrbjhhQU55aXFIOWdhWC8wRGJUL0FMOEwvaFIvWUdsLzlBMjAvd0MvQy80VUFXRS80&#10;L0pmK3VhZnphcDZ5MTBUVGpjeUliQzFLS2lzRjhsY0FrdGs0eDdEOGhVdjlnYVgvd0JBMjAvNzhM&#10;L2hRQmZxQi84QWo4aS82NXYvQURXcS93RFlHbC85QTIwLzc4TC9BSVZFMmlhY0xtTkJZV29Sa1pp&#10;dmtyZ2tGY0hHUGMvbWFBTlNpcUg5Z2FYL0FOQTIwLzc4TC9oUi9ZR2wvd0RRTnRQKy9DLzRVQVdM&#10;ai9XMjMvWFEvd0RvTFZQV1hMb21uSkpDRnNMVlE3N1dBaFViaHRKd2VQVUEvaFV2OWdhWC93QkEy&#10;MC83OEwvaFFCZnFDNy8xUy84QVhSUC9BRUlWWC9zRFMvOEFvRzJuL2ZoZjhLaXVORTA2S01GTEMx&#10;UWwxWEt3cU9Dd0JIVHVDUlFCcVVWUS9zRFMvd0RvRzJuL0FINFgvQ2ord05ML0FPZ2JhZjhBZmhm&#10;OEtBRFgvd0RrQmFsLzE3U2YrZ21yOVlldDZKcDBXaTM3cFlXcU90dkl5c3NLZ2doVGdnNHE3L1lH&#10;bC84QVFOdFArL0MvNFVBWDZLb2YyQnBmL1FOdFArL0Mvd0NGSDlnYVgvMERiVC92d3Y4QWhRQllz&#10;djhBanpnLzY1ci9BQ3Flc3UyMFRUcGJhSjNzTFYzWkF6TTBLa2trY2tuRlMvMkJwZjhBMERiVC92&#10;d3YrRkFGK29MVC9WTi8xMGYvQU5DTlYvN0EwdjhBNkJ0cC93QitGL3dxSzMwVFRwWXlYc0xWeUha&#10;Y3RDcDRERUFkT3dBRkFHcFJWRCt3TkwvNkJ0cC8zNFgvQUFvL3NEUy8rZ2JhZjkrRi93QUtBTEZ2&#10;L3Jibi9yb1AvUVZxZXN1TFJOT2VTWU5ZV3JCSDJxRENwMmphRGdjZXBKL0dwZjdBMHY4QTZCdHAv&#10;d0IrRi93b0F2MUFuL0g1TC8xelQrYlZYL3NEUy84QW9HMm4vZmhmOEtpWFJOT056SWhzTFVvcUt3&#10;WHlWd0NTMlRqSHNQeUZBR3BSVkQrd05MLzZCdHAvMzRYL0FBby9zRFMvK2diYWY5K0Yvd0FLQUNi&#10;L0FKRHRuLzE3VC84QW9VVlg2dzV0RTA0YTFhb0xDMUNOYnpNVjhsY0Vob3NIR1BjL21hdS8yQnBm&#10;L1FOdFArL0Mvd0NGQUYrb0xqL1cyMy9YUS84QW9MVlgvc0RTL3dEb0cybi9BSDRYL0NvcGRFMDVK&#10;SVF0aGFxSGZhd0VLamNOcE9EeDZnSDhLQU5TaXFIOWdhWC9BTkEyMC83OEwvaFIvWUdsL3dEUU50&#10;UCsvQy80VUFXTHYvVkwvd0JkRS84QVFoVTlaZHhvbW5SUmdwWVdxRXVxNVdGUndXQUk2ZHdTS2wv&#10;c0RTLytnYmFmOStGL3dvQXYxQmUvOGVjLy9YTnY1VlgvQUxBMHYvb0cybi9maGY4QUNvcm5STk9p&#10;dHBYU3d0VWRVTEt5d3FDQ0J3UWNVQWFsRlVQN0Ewdi9BS0J0cC8zNFgvQ2ord05ML3dDZ2JhZjkr&#10;Ri93b0F2MUJaZjhlY0gvQUZ6WCtWVi83QTB2L29HMm4vZmhmOEtpdHRFMDZXMmlkN0MxZDJRTXpO&#10;Q3BKSkhKSnhRQnFVVlEvc0RTL3dEb0cybi9BSDRYL0NqK3dOTC9BT2diYWY4QWZoZjhLQURSUCtQ&#10;T1QvcjV1UDhBMGM5WDZ3OUkwVFRwYlNRdllXcmtYRTY1YUZUd0pYQUhUc0FCVjMrd05MLzZCdHAv&#10;MzRYL0FBb0F2MUJiL3dDdHVmOEFyb1AvQUVGYXIvMkJwZjhBMERiVC92d3YrRlJSYUpwenlUQnJD&#10;MVlJKzFRWVZPMGJRY0RqMUpQNDBBYWxGVVA3QTB2L0FLQnRwLzM0WC9Dait3Tkwvd0NnYmFmOStG&#10;L3dvQXNKL3dBZmt2OEExelQrYlZQV1d1aWFjYm1SRFlXcFJVVmd2a3JnRWxzbkdQWWZrS2wvc0RT&#10;LytnYmFmOStGL3dBS0FMOVFQL3grUmY4QVhOLzVyVmYrd05ML0FPZ2JhZjhBZmhmOEtpYlJOT0Z6&#10;R2dzTFVJeU14WHlWd1NDdURqSHVmek5BR3BSVkQrd05MLzZCdHAvMzRYL0NqK3dOTC82QnRwLzM0&#10;WC9DZ0N4Y2Y2MjIvd0N1aC84QVFXcWVzdVhSTk9TU0VMWVdxaDMyc0JDbzNEYVRnOGVvQi9DcGY3&#10;QTB2L29HMm4vZmhmOEFDZ0MvVkRXLytQT1AvcjV0L3dEMGNsSDlnYVgvQU5BMjAvNzhML2hWTFY5&#10;RTA2SzBqS1dGcWhOeEF1VmhVY0dWQVIwN2drVUFibEZVUDdBMHYvb0cybi9maGY4QUNqK3dOTC82&#10;QnRwLzM0WC9BQW9Bc1h2L0FCNXovd0RYTnY1VlBXWGM2SnAwVnRLNldGcWpxaFpXV0ZRUVFPQ0Rp&#10;cGY3QTB2L0FLQnRwLzM0WC9DZ0MvUlZEK3dOTC82QnRwLzM0WC9Dait3TkwvNkJ0cC8zNFgvQ2dD&#10;eFpmOGVjSC9YTmY1VlBXWGJhSnAwdHRFNzJGcTdzZ1ptYUZTU1NPU1RpcGY3QTB2OEE2QnRwL3dC&#10;K0Yvd29BdjFCYWY2cHYrdWovd0RvUnF2L0FHQnBmL1FOdFA4QXZ3ditGUlcraWFkTEdTOWhhdVE3&#10;TGxvVlBBWWdEcDJBQW9BMUtLb2YyQnBmL1FOdFArL0Mvd0NGSDlnYVgvMERiVC92d3Y4QWhRQll0&#10;LzhBVzNQL0FGMEgvb0sxUFdYRm9tblBKTUdzTFZnajdWQmhVN1J0QndPUFVrL2pVdjhBWUdsLzlB&#10;MjAvd0MvQy80VUFYNm9RLzhBSWR2UCt2YUQvd0JDbG8vc0RTLytnYmFmOStGL3dxbEZvbW5IV3Jw&#10;RFlXcFJiZUZndmtyZ0V0TGs0eDdEOGhRQnVVVlEvc0RTL3dEb0cybi9BSDRYL0NqK3dOTC9BT2di&#10;YWY4QWZoZjhLQUxEL3dESDVGLzF6ZjhBbXRUMWx0b21uQzVqUVdGcUVaR1lyNUs0SkJYQnhqM1A1&#10;bXBmN0Ewdi9vRzJuL2ZoZjhLQUw5UVhIK3R0dit1aC93RFFXcXYvQUdCcGYvUU50UDhBdnd2K0ZS&#10;UzZKcHlTUWhiQzFVTysxZ0lWRzRiU2NIajFBUDRVQWFsRlVQN0EwdjhBNkJ0cC93QitGL3dvL3NE&#10;Uy93RG9HMm4vQUg0WC9DZ0N4ZC82cGY4QXJvbi9BS0VLbnJMdU5FMDZLTUZMQzFRbDFYS3dxT0N3&#10;QkhUdUNSVXY5Z2FYL3dCQTIwLzc4TC9oUUJmcUM5LzQ4NS8rdWJmeXF2OEEyQnBmL1FOdFArL0Mv&#10;d0NGUlhPaWFkRmJTdWxoYW82b1dWbGhVRUVEZ2c0b0ExS0tvZjJCcGY4QTBEYlQvdnd2K0ZIOWdh&#10;WC9BTkEyMC83OEwvaFFCZnFob0gvSUMwMy9BSzlvL3dEMEVVZjJCcGYvQUVEYlQvdnd2K0ZVdEUw&#10;VFRwZEZzSGV3dFhkcmVObVpvVkpKS2pKSnhRQnVVVlEvc0RTLytnYmFmOStGL3dBS1A3QTB2L29H&#10;Mm4vZmhmOEFDZ0N4YWY2cHYrdWovd0RvUnFlc3UzMFRUcFl5WHNMVnlIWmN0Q3A0REVBZE93QUZT&#10;LzJCcGY4QTBEYlQvdnd2K0ZBRitvTGYvVzNQL1hRZitnclZmK3dOTC82QnRwLzM0WC9Db290RTA1&#10;NUpnMWhhc0VmYW9NS25hTm9PQng2a244YUFOU2lxSDlnYVgvMERiVC92d3Y4QWhSL1lHbC85QTIw&#10;Lzc4TC9BSVVBV0UvNC9KZit1YWZ6YXA2eTEwVFRqY3lJYkMxS0tpc0Y4bGNBa3RrNHg3RDhoVXY5&#10;Z2FYL0FOQTIwLzc4TC9oUUJmcUIvd0RqOGkvNjV2OEF6V3EvOWdhWC93QkEyMC83OEwvaFVUYUpw&#10;d3VZMEZoYWhHUm1LK1N1Q1FWd2NZOXorWm9BMUtLb2YyQnBmL1FOdFA4QXZ3ditGSDlnYVgvMERi&#10;VC9BTDhML2hRQWFsL3grYVYvMTh0LzZKa3EvV0hmNkpweVhlbWhiQzFVUGNGV0FoVWJoNVVod2VQ&#10;VUEvaFYzK3dOTC82QnRwLzM0WC9DZ0MvVUYzL3FsLzY2Si82RUtyLzJCcGYvQUVEYlQvdnd2K0ZS&#10;WEdpYWRGR0NsaGFvUzZybFlWSEJZQWpwM0JJb0ExS0tvZjJCcGY4QTBEYlQvdnd2K0ZIOWdhWC9B&#10;TkEyMC83OEwvaFFCWXZmK1BPZi9ybTM4cW5yTHVkRTA2SzJsZExDMVIxUXNyTENvSUlIQkJ4VXY5&#10;Z2FYLzBEYlQvdnd2OEFoUUJmb3FoL1lHbC85QTIwL3dDL0MvNFVmMkJwZi9RTnRQOEF2d3YrRkFG&#10;aXkvNDg0UDhBcm12OHFuckx0dEUwNlcyaWQ3QzFkMlFNek5DcEpKSEpKeFV2OWdhWC93QkEyMC83&#10;OEwvaFFCZnFDMC8xVGY4QVhSLy9BRUkxWC9zRFMvOEFvRzJuL2ZoZjhLaXQ5RTA2V01sN0MxY2gy&#10;WExRcWVBeEFIVHNBQlFCcVVWUS9zRFMvd0RvRzJuL0FINFgvQ2ord05ML0FPZ2JhZjhBZmhmOEtB&#10;RFRmK1B6VmY4QXI1WC9BTkV4MWZyRHNORTA1N3ZVZzFoYXNFdUFxZ3dxZG84cU00SEhxU2Z4cTcv&#10;WUdsLzlBMjAvNzhML0FJVUFYNmdUL2o4bC93Q3VhZnphcS84QVlHbC85QTIwL3dDL0MvNFZFdWlh&#10;Y2JtUkRZV3BSVVZndmtyZ0Vsc25HUFlma0tBTlNpcUg5Z2FYL3dCQTIwLzc4TC9oUi9ZR2wvOEFR&#10;TnRQKy9DLzRVQVdILzQvSXY4QXJtLzgxcWVzdHRFMDRYTWFDd3RRakl6RmZKWEJJSzRPTWU1L00x&#10;TC9BR0JwZi9RTnRQOEF2d3YrRkFGK29Mai9BRnR0L3dCZEQvNkMxVi83QTB2L0FLQnRwLzM0WC9D&#10;b3BkRTA1SklRdGhhcUhmYXdFS2pjTnBPRHg2Z0g4S0FOU2lxSDlnYVgvd0JBMjAvNzhML2hSL1lH&#10;bC84QVFOdFArL0MvNFVBV0x2OEExUy85ZEUvOUNGVDFsM0dpYWRGR0NsaGFvUzZybFlWSEJZQWpw&#10;M0JJcVgrd05MLzZCdHAvMzRYL0FBb0F2MVExL3dENUFXcGY5ZTBuL29Kby9zRFMvd0RvRzJuL0FI&#10;NFgvQ3FXdDZKcDBXaTM3cFlXcU90dkl5c3NLZ2doVGdnNG9BM0tLb2YyQnBmL0FFRGJUL3Z3ditG&#10;SDlnYVgvd0JBMjAvNzhML2hRQmZxQ3kvNDg0UCt1YS95cXY4QTJCcGYvUU50UCsvQy93Q0ZSVzJp&#10;YWRMYlJPOWhhdTdJR1ptaFVra2prazRvQTFLS29mMkJwZjhBMERiVC92d3YrRkg5Z2FYL0FOQTIw&#10;Lzc4TC9oUUJZdFA5VTMvQUYwZi93QkNOVDFsMitpYWRMR1M5aGF1UTdMbG9WUEFZZ0RwMkFBcVgr&#10;d05MLzZCdHAvMzRYL0NnQy9VRnY4QTYyNS82NkQvQU5CV3EvOEFZR2wvOUEyMC93Qy9DLzRWRkZv&#10;bW5QSk1Hc0xWZ2o3VkJoVTdSdEJ3T1BVay9qUUJxVVZRL3NEUy93RG9HMm4vQUg0WC9Dait3Tkwv&#10;QU9nYmFmOEFmaGY4S0FMQ2Y4Zmt2L1hOUDV0VTlaYTZKcHh1WkVOaGFsRlJXQytTdUFTV3ljWTlo&#10;K1FxWCt3TkwvNkJ0cC8zNFgvQ2dDL1ZDYi9rTzJmL0FGN1Qvd0RvVVZIOWdhWC9BTkEyMC83OEwv&#10;aFZLYlJOT0d0V3FDd3RRalc4ekZmSlhCSWFMQnhqM1A1bWdEY29xaC9ZR2wvOUEyMC83OEwvQUlV&#10;ZjJCcGYvUU50UCsvQy93Q0ZBRmk0L3dCYmJmOEFYUS8rZ3RVOVpjdWlhY2trSVd3dFZEdnRZQ0ZS&#10;dUcwbkI0OVFEK0ZTL3dCZ2FYLzBEYlQvQUw4TC9oUUJmb29xaTAycEJqdHRMUXJuZ202WUgvMFhR&#10;QjVoOFRiTFZiLzQxZUFJOUh2TlBzYnYreXRYSmwxS3hlOGkyN3JQSTJMTEVjOU9kM3J3YXgvaUhy&#10;T3U2WjRnMW5UNGRZa3NweForR1lqY2FkR0lRano2ck5ETThhTVgyN2w0d3hiakFPZS9zM25hcC96&#10;NTJuL2dXMy94dWp6dFUvNTg3VC93TGIvNDNTU3NvcnM3K3VyZjYyRTlVMTZmbW4raDRMNG04WVhQ&#10;aEI5ZDhQWGZpSy9TeHQvRU1OdGFYMm82d2xqSEhFOWl0d1liaSthTjNSQysvYVZIbUVsVjNZcXg4&#10;R1BFbC80czhUK0NkUTFLN1crdXY3RjEyRDdRc25taVJJdFN0NDBPL1ltLzVVWDV5cWx1cEFKcjNG&#10;cE5TZFNHc3JOZ2V4dW0vd0RqVkw1MnFmOEFQbmFmK0JiZi9HNmNkR20rbi95UEwvd1J2VldYOWEz&#10;UEZQaWZCZGFQNHoxVHdsWkxLa1B4SVdHT09XSUhFTXNlMksvZkkrNlRhQkdIKzFHYVRYdkZkNTRD&#10;MUx4VjRnVzZ1RThQZUdQRVZ2QmQyRUdTZ3NKTk10VklDRCs1TElrZzlBRzlhOXM4N1ZQK2ZPMC84&#10;QzIvK04wZWRxbi9BRDUybi9nVzMveHVwU2FWci8xZE5mY2xiMFk5SEs3Mi9xNytlajlVZk0veEo4&#10;ZDYvd0NEL0MxckZxSGlLZlRmRlVlZ3lhMDBkOXJTV0VKdVpYbGNSd1JpR1I3dDRpdmwrU1NJOXV6&#10;UExacjBqNDRYVjllZUNmQk56YVFXMTFxTXZpSFNaSTRicVF4UXZJWkFjTXdWaXE1N2hUOURYcDVr&#10;MUppQ2JLekpIUW02YmoveUZTK2Rxbi9QbmFmK0JiZi9BQnVyNnJ5YWYzTzl2MHY1QzEvQnI3MWEv&#10;d0NiK1o0dHFYZy9YOUoxM1Mzdk5UWHc3Y2VML0VxQzl0ZkRNN0NPT0tQVGJqNVJLNktXWnpDaFo5&#10;aW5oUU9WRFZpMi9qYnhOTDhWcExHWHhIcHVuMzBQaUVXTVdrWGV0eUM0bDA4RUFCZFBXMWJmdmov&#10;ZUNmek9HT1N5cUNnK2cvTzFUL256dFA4QXdMYi9BT04wbm1hbHUzZllyUGRqR2Z0VFovOEFSVktP&#10;a2srbi9EZjVmaS9PNmtycTM5ZGY4MTl5UG5iNGVmRU85dkkvQ2N1amVMcnJ4WDRwdkZ2UnJHaHoz&#10;Q3lpR0tPQ1pvM2FJY3c0bFNCQS9IbUNYSjNaQkdGbzN4RzhVeitEdkVGL0Y0d3NMaStYd3JkM3Q5&#10;Yld1dHZmWGR0ZUFJVWtNUDJXTmJKbExPaGlMWTRBQ2tvelY5SitHdENtOEphSmE2VnAybjJzZG5i&#10;SnNqRDNyczJNazhreDVQSk5hWWsxSUVrV1ZtQ2VUaTZibi95RlNTdDkzK2YrZjRGTjNhZjlmMTBQ&#10;bnY0M2VMcm40ZDJiYVpaZUtiK0RVN0RSSk5TdDU5WjE1TE1YVXpOSVZNYWlCM3U1VlpNR0RpTUt5&#10;REEzREZmVkx2OEFzWFhmaVRxRWV1WGNHdTNhNk5lUjJUM2h3WVpHdDFlVklpZnVodDBZWWNMa3Jt&#10;dm93eWFreEJObFpram9UZE54L3dDUXFYenRVLzU4N1Qvd0xiLzQzVlJkdC82My93Q0I5eERWN2Yx&#10;Mi93QW45LzMrR2FINDd1N2p4YnBTanhSY1hIakdmeEhjMk9vK0ZUTXBXM3NGZVVLMzJmR1kxV0pJ&#10;cEJOL0VXKzh3Y0xWbjRYNnRyY2QzOE9iKzY4UWFscVo4UlFYMGQ5QmV5aDRpWTFMeE1pNEd3cnQy&#10;NUgzZ1R1M0htdmFmTTFMY1creFdlNGpHZnRUWngvMzZwZk8xVC9uenRQL0FBTGIvd0NOMG82UlM2&#10;LzhDMy9CK1pVdFczL1c3ZjhBd1BraS9SVkR6dFUvNTg3VC93QUMyLzhBamRIbmFwL3o1Mm4vQUlG&#10;dC93REc2QUw5RlVQTzFUL256dFAvQUFMYi93Q04wZWRxbi9QbmFmOEFnVzMvQU1ib0F2MFZRODdW&#10;UCtmTzAvOEFBdHYvQUkzUjUycWY4K2RwL3dDQmJmOEF4dWdDL1JWRHp0VS81ODdUL3dBQzIvOEFq&#10;ZEhuYXAvejUybi9BSUZ0L3dERzZBTDlGVVBPMVQvbnp0UC9BQUxiL3dDTjBlZHFuL1BuYWY4QWdX&#10;My9BTWJvQXYwVlE4N1ZQK2ZPMC84QUF0di9BSTNSNTJxZjgrZHAvd0NCYmY4QXh1Z0MvUlZEenRV&#10;LzU4N1Qvd0FDMi84QWpkSG5hcC96NTJuL0FJRnQvd0RHNkFMRC93REg1Ri8xemY4QW10VDFsTk5x&#10;ZjJ1UC9STFRPeHNEN1UzcXYvVE9wdk8xVC9uenRQOEF3TGIvQU9OMEFYNktvZWRxbi9QbmFmOEFn&#10;VzMvQU1ibzg3VlArZk8wL3dEQXR2OEE0M1FCZm9xaDUycWY4K2RwL3dDQmJmOEF4dWp6dFUvNTg3&#10;VC9BTUMyL3dEamRBRitpcUhuYXAvejUybi9BSUZ0L3dERzZQTzFUL256dFA4QXdMYi9BT04wQVg2&#10;S29lZHFuL1BuYWY4QWdXMy9BTWJvODdWUCtmTzAvd0RBdHY4QTQzUUJZdS85VXY4QTEwVC9BTkNG&#10;VDFsWFUycCtVdWJTMEEzcDB1bS92RC9wblUzbmFwL3o1Mm4vQUlGdC93REc2QUw5RlVQTzFUL256&#10;dFAvQUFMYi93Q04wZWRxbi9QbmFmOEFnVzMvQU1ib0F2MFZRODdWUCtmTzAvOEFBdHYvQUkzUjUy&#10;cWY4K2RwL3dDQmJmOEF4dWdDL1JWRHp0VS81ODdUL3dBQzIvOEFqZEhuYXAvejUybi9BSUZ0L3dE&#10;RzZBTDlGVVBPMVQvbnp0UC9BQUxiL3dDTjBlZHFuL1BuYWY4QWdXMy9BTWJvQXYwVlE4N1ZQK2ZP&#10;MC84QUF0di9BSTNSNTJxZjgrZHAvd0NCYmY4QXh1Z0MvUlZEenRVLzU4N1Qvd0FDMi84QWpkSG5h&#10;cC96NTJuL0FJRnQvd0RHNkFMOVFKL3grUy85YzAvbTFWL08xVC9uenRQL0FBTGIvd0NOMUVzdW8v&#10;YVpDTFcxMzdGeVB0TFlBeTJPZkwrdmJzUFhnQTFLS29lZHFuL1BuYWYrQmJmL0FCdWp6dFUvNTg3&#10;VC93QUMyLzhBamRBRmgvOEFqOGkvNjV2L0FEV3A2eTJsMUg3VEdUYTJ1L1kyQjlwYkJHVnp6NWYw&#10;N2R6NmN5K2Rxbi9QbmFmK0JiZi9BQnVnQy9WRFV2OEFqODByL3I1Yi93QkV5VWVkcW4vUG5hZitC&#10;YmYvQUJ1cVYvTHFKdTlOM1d0cUNMZzdRTGxqaytWSjEvZDhjWjlhQU55aXFIbmFwL3o1Mm4vZ1cz&#10;L3h1anp0VS81ODdUL3dMYi80M1FCWXUvOEFWTC8xMFQvMElWUFdYY1M2aVl4dnRiVlJ2WGxibGp6&#10;dUdQOEFsbU8rUC9yMUw1MnFmOCtkcC80RnQvOEFHNkFMOVFYdi9IblAvd0JjMi9sVmZ6dFUvd0Nm&#10;TzAvOEMyLytOMUZjeTZpYmFVUGEycXBzTzRyY3NTQmpuQThzWi9PZ0RVb3FoNTJxZjgrZHAvNEZ0&#10;LzhBRzZQTzFUL256dFAvQUFMYi93Q04wQVg2Z3N2K1BPRC9BSzVyL0txL25hcC96NTJuL2dXMy93&#10;QWJxSzJsMUVXMFFTMXRXVFlOcGE1WUVqSEdSNVp4K2RBR3BSVkR6dFUvNTg3VC93QUMyLzhBamRI&#10;bmFwL3o1Mm4vQUlGdC93REc2QUxGcC9xbS93Q3VqLzhBb1JxZXN1M2wxRVJuWmEyckRlM0xYTERu&#10;Y2MvOHN6M3ovd0RXcVh6dFUvNTg3VC93TGIvNDNRQmZxaHB2L0g1cXYvWHl2L29tT2p6dFUvNTg3&#10;VC93TGIvNDNWS3dsMUVYZXBiYlcxSk53TndOeXd3ZktqNmZ1K2VNZWxBRzVSVkR6dFUvNTg3VC93&#10;QUMyLzhBamRIbmFwL3o1Mm4vQUlGdC93REc2QUxDZjhma3YvWE5QNXRVOVpheTZqOXBrSXRiWGZz&#10;WEkrMHRnRExZNTh2Njl1dzllSmZPMVQvbnp0UC9BQUxiL3dDTjBBWDZnZjhBNC9Jdit1Yi9BTTFx&#10;djUycWY4K2RwLzRGdC84QUc2aWFYVWZ0TVpOcmE3OWpZSDJsc0VaWFBQbC9UdDNQcHlBYWxGVVBP&#10;MVQvQUo4N1Qvd0xiLzQzUjUycWY4K2RwLzRGdC84QUc2QUxGeC9yYmIvcm9mOEEwRnFuckxsbDFF&#10;eVE3clcxQkQvS0Jjc2NuYWV2N3ZqalByVXZuYXAvejUybi9nVzMvd0Fib0F2MUJkLzZwZjhBcm9u&#10;L0FLRUtyK2Rxbi9QbmFmOEFnVzMvQU1icUs0bDFFeGpmYTJxamV2SzNMSG5jTWY4QUxNZDhmL1hv&#10;QTFLS29lZHFuL1BuYWY4QWdXMy9BTWJvODdWUCtmTzAvd0RBdHY4QTQzUUFhLzhBOGdMVXYrdmFU&#10;LzBFMWZyRDF1WFVUb3QrSHRiVlUrenliaXR5eElHMDV3UExHZnpxNzUycWY4K2RwLzRGdC84QUc2&#10;QUw5RlVQTzFUL0FKODdUL3dMYi80M1I1MnFmOCtkcC80RnQvOEFHNkFMRmwveDV3ZjljMS9sVTla&#10;ZHRMcUl0b2dscmFzbXdiUzF5d0pHT01qeXpqODZsODdWUCtmTzAvOEFBdHYvQUkzUUJmcUMwLzFU&#10;ZjlkSC93RFFqVmZ6dFUvNTg3VC9BTUMyL3dEamRSVzh1b2lNN0xXMVliMjVhNVljN2puL0FKWm52&#10;bi82MUFHcFJWRHp0VS81ODdUL0FNQzIvd0RqZEhuYXAvejUybi9nVzMveHVnQ3hiLzYyNS82NkQv&#10;MEZhbnJMaWwxRVNUYmJXMUpML01EY3NNSGFPbjd2bmpIcFV2bmFwL3o1Mm4vZ1czL3h1Z0MvVUNm&#10;OGZrdi9BRnpUK2JWWDg3VlArZk8wL3dEQXR2OEE0M1VTeTZqOXBrSXRiWGZzWEkrMHRnRExZNTh2&#10;Njl1dzllQURVb3FoNTJxZjgrZHAvd0NCYmY4QXh1anp0VS81ODdUL0FNQzIvd0RqZEFCTi93QWgy&#10;ei82OXAvL0FFS0tyOVljMHVvLzIxYWsydHJ2K3p6WUgybHNFYm9zOCtYOU8zYytuTjN6dFUvNTg3&#10;VC9BTUMyL3dEamRBRitvTGovQUZ0dC93QmRELzZDMVYvTzFUL256dFAvQUFMYi93Q04xRkxMcUpr&#10;aDNXdHFDSCtVQzVZNU8wOWYzZkhHZldnRFVvcWg1MnFmOCtkcC93Q0JiZjhBeHVqenRVLzU4N1Qv&#10;QU1DMi93RGpkQUZpNy8xUy93RFhSUDhBMElWUFdYY1M2aVl4dnRiVlJ2WGxibGp6dUdQK1dZNzQv&#10;d0RyMUw1MnFmOEFQbmFmK0JiZi9HNkFMOVFYdi9IblAvMXpiK1ZWL08xVC9uenRQL0F0di9qZFJY&#10;TXVvbTJsRDJ0cXFiRHVLM0xFZ1k1d1BMR2Z6b0ExS0tvZWRxbi9BRDUybi9nVzMveHVqenRVL3dD&#10;Zk8wLzhDMi8rTjBBWDZnc3YrUE9EL3JtdjhxcitkcW4vQUQ1Mm4vZ1czL3h1b3JhWFVSYlJCTFcx&#10;Wk5nMmxybGdTTWNaSGxuSDUwQWFsRlVQTzFUL0FKODdUL3dMYi80M1I1MnFmOCtkcC80RnQvOEFH&#10;NkFEUlA4QWp6ay82K2JqL3dCSFBWK3NQU0pkUkZwSnN0YlZoOW9uNWE1WWMrYStmK1daNzUvK3RW&#10;M3p0VS81ODdUL0FNQzIvd0RqZEFGK29MZi9BRnR6L3dCZEIvNkN0Vi9PMVQvbnp0UC9BQUxiL3dD&#10;TjFGRkxxSWttMjJ0cVNYK1lHNVlZTzBkUDNmUEdQU2dEVW9xaDUycWY4K2RwL3dDQmJmOEF4dWp6&#10;dFUvNTg3VC9BTUMyL3dEamRBRmhQK1B5WC9ybW44MnFlc3RaZFIrMHlFV3RydjJMa2ZhV3dCbHNj&#10;K1g5ZTNZZXZFdm5hcC96NTJuL0FJRnQvd0RHNkFMOVFQOEE4ZmtYL1hOLzVyVmZ6dFUvNTg3VC93&#10;QUMyLzhBamRSTkxxUDJtTW0xdGQreHNEN1MyQ01ybm55L3AyN24wNUFOU2lxSG5hcC96NTJuL2dX&#10;My93QWJvODdWUCtmTzAvOEFBdHYvQUkzUUJZdVA5YmJmOWREL0FPZ3RVOVpjc3VvbVNIZGEyb0lm&#10;NVFMbGprN1QxL2Q4Y1o5YWw4N1ZQK2ZPMC84QUF0di9BSTNRQmZxaHJmOEF4NXgvOWZOdi93Q2pr&#10;bzg3VlA4QW56dFAvQXR2L2pkVXRYbDFFMmtlKzF0VkgyaURsYmxqejVxWS93Q1dZNzQvK3ZRQnVV&#10;VlE4N1ZQK2ZPMC93REF0djhBNDNSNTJxZjgrZHAvNEZ0Lzhib0FzWHYvQUI1ei93RFhOdjVWUFdY&#10;Y3k2aWJhVVBhMnFwc080cmNzU0JqbkE4c1ovT3BmTzFUL256dFAvQXR2L2pkQUYraXFIbmFwL3o1&#10;Mm4vZ1czL3h1anp0VS81ODdUL3dMYi80M1FCWXN2OEFqemcvNjVyL0FDcWVzdTJsMUVXMFFTMXRX&#10;VFlOcGE1WUVqSEdSNVp4K2RTK2Rxbi9BRDUybi9nVzMveHVnQy9VRnAvcW0vNjZQLzZFYXIrZHFu&#10;L1BuYWYrQmJmL0FCdW9yZVhVUkdkbHJhc043Y3Rjc09keHoveXpQZlAvQU5hZ0RVb3FoNTJxZjgr&#10;ZHAvNEZ0LzhBRzZQTzFUL256dFAvQUFMYi93Q04wQVdMZi9XM1AvWFFmK2dyVTlaY1V1b2lTYmJh&#10;MnBKZjVnYmxoZzdSMC9kODhZOUtsODdWUCtmTzAvOEFBdHYvQUkzUUJmcWhEL3lIYnovcjJnLzlD&#10;bG84N1ZQK2ZPMC84QzIvK04xU2lsMUgrMnJvaTF0ZC93Qm5oeVB0TFlBM1M0NTh2Njl1dzllQURj&#10;b3FoNTJxZjgrZHAvNEZ0LzhBRzZQTzFUL256dFAvQUFMYi93Q04wQVdIL3dDUHlML3JtLzhBTmFu&#10;ckxhWFVmdE1aTnJhNzlqWUgybHNFWlhQUGwvVHQzUHB6TDUycWY4K2RwLzRGdC84QUc2QUw5UVhI&#10;K3R0dit1aC85QmFxL25hcC93QStkcC80RnQvOGJxS1dYVVRKRHV0YlVFUDhvRnl4eWRwNi91K09N&#10;K3RBR3BSVkR6dFUvd0NmTzAvOEMyLytOMGVkcW4vUG5hZitCYmYvQUJ1Z0N4ZC82cGYrdWlmK2hD&#10;cDZ5N2lYVVRHTjlyYXFONjhyY3NlZHd4L3l6SGZIL3dCZXBmTzFUL256dFA4QXdMYi9BT04wQVg2&#10;Z3ZmOEFqem4vQU91YmZ5cXY1MnFmOCtkcC93Q0JiZjhBeHVvcm1YVVRiU2g3VzFWTmgzRmJsaVFN&#10;YzRIbGpQNTBBYWxGVVBPMVQvbnp0UDhBd0xiL0FPTjBlZHFuL1BuYWYrQmJmL0c2QUw5VU5BLzVB&#10;V20vOWUwZi9vSW84N1ZQK2ZPMC93REF0djhBNDNWTFJKZFJHaTJBUzF0V1Q3UEh0TFhMQWtiUmpJ&#10;OHM0L09nRGNvcWg1MnFmOCtkcC80RnQvOEFHNlBPMVQvbnp0UC9BQUxiL3dDTjBBV0xUL1ZOL3dC&#10;ZEgvOEFRalU5WmR2THFJak95MXRXRzl1V3VXSE80NS81Wm52bi93Q3RVdm5hcC96NTJuL2dXMy94&#10;dWdDL1VGdi9BSzI1L3dDdWcvOEFRVnF2NTJxZjgrZHAvd0NCYmY4QXh1b29wZFJFazIyMXRTUy96&#10;QTNMREIyanArNzU0eDZVQWFsRlVQTzFUL256dFA4QXdMYi9BT04wZWRxbi9QbmFmK0JiZi9HNkFM&#10;Q2Y4Zmt2L1hOUDV0VTlaYXk2ajlwa0l0Ylhmc1hJKzB0Z0RMWTU4djY5dXc5ZUpmTzFUL256dFA4&#10;QXdMYi9BT04wQVg2Z2YvajhpLzY1di9OYXIrZHFuL1BuYWY4QWdXMy9BTWJxSnBkUisweGsydHJ2&#10;Mk5nZmFXd1JsYzgrWDlPM2MrbklCcVVWUTg3VlArZk8wLzhBQXR2L0FJM1I1MnFmOCtkcC93Q0Ji&#10;ZjhBeHVnQTFML2o4MHIvQUsrVy93RFJNbFg2dzcrWFVUZDZidXRiVUVYQjJnWExISjhxVHIrNzQ0&#10;ejYxZDg3VlA4QW56dFAvQXR2L2pkQUYrb0x2L1ZML3dCZEUvOEFRaFZmenRVLzU4N1Qvd0FDMi84&#10;QWpkUlhFdW9tTWI3VzFVYjE1VzVZODdoai9sbU8rUDhBNjlBR3BSVkR6dFUvNTg3VC93QUMyLzhB&#10;amRIbmFwL3o1Mm4vQUlGdC93REc2QUxGNy94NXovOEFYTnY1VlBXWGN5NmliYVVQYTJxcHNPNHJj&#10;c1NCam5BOHNaL09wZk8xVC9uenRQOEF3TGIvQU9OMEFYNktvZWRxbi9QbmFmOEFnVzMvQU1ibzg3&#10;VlArZk8wL3dEQXR2OEE0M1FCWXN2K1BPRC9BSzVyL0twNnk3YVhVUmJSQkxXMVpOZzJscmxnU01j&#10;Wkhsbkg1MUw1MnFmOCtkcC80RnQvOGJvQXYxQmFmNnB2K3VqL0FQb1JxdjUycWY4QVBuYWYrQmJm&#10;L0c2aXQ1ZFJFWjJXdHF3M3R5MXl3NTNIUC9MTTk4Ly9BRnFBTlNpcUhuYXAvd0ErZHAvNEZ0Lzhi&#10;bzg3VlA4QW56dFAvQXR2L2pkQUJwdi9BQithci8xOHIvNkpqcS9XSFlTNmlMdlV0dHJha200RzRH&#10;NVlZUGxSOVAzZlBHUFNydm5hcC96NTJuL2dXMy94dWdDL1VDZjhma3YvQUZ6VCtiVlg4N1ZQK2ZP&#10;MC93REF0djhBNDNVU3k2ajlwa0l0Ylhmc1hJKzB0Z0RMWTU4djY5dXc5ZUFEVW9xaDUycWY4K2Rw&#10;L3dDQmJmOEF4dWp6dFUvNTg3VC9BTUMyL3dEamRBRmgvd0RqOGkvNjV2OEF6V3A2eTJsMUg3VEdU&#10;YTJ1L1kyQjlwYkJHVnp6NWYwN2R6NmN5K2Rxbi9QbmFmOEFnVzMvQU1ib0F2MUJjZjYyMi82Nkgv&#10;MEZxcitkcW4vUG5hZitCYmYvQUJ1b3BaZFJNa082MXRRUS93QW9GeXh5ZHA2L3UrT00rdEFHcFJW&#10;RHp0VS81ODdUL3dBQzIvOEFqZEhuYXAvejUybi9BSUZ0L3dERzZBTEYzL3FsL3dDdWlmOEFvUXFl&#10;c3U0bDFFeGpmYTJxamV2SzNMSG5jTWY4c3gzeC93RFhxWHp0VS81ODdUL3dMYi80M1FCZnFoci9B&#10;UHlBdFMvNjlwUC9BRUUwZWRxbi9QbmFmK0JiZi9HNnBhM0xxSjBXL0QydHFxZlo1TnhXNVlrRGFj&#10;NEhsalA1MEFibEZVUE8xVC9uenRQL0FBTGIvd0NOMGVkcW4vUG5hZjhBZ1czL0FNYm9BdjFCWmY4&#10;QUhuQi8xelgrVlYvTzFUL256dFAvQUFMYi93Q04xRmJTNmlMYUlKYTJySnNHMHRjc0NSampJOHM0&#10;L09nRFVvcWg1MnFmOCtkcC93Q0JiZjhBeHVqenRVLzU4N1QvQU1DMi93RGpkQUZpMC8xVGY5ZEgv&#10;d0RRalU5WmR2THFJak95MXRXRzl1V3VXSE80NS81Wm52bi9BT3RVdm5hcC93QStkcC80RnQvOGJv&#10;QXYxQmIvQU90dWYrdWcvd0RRVnF2NTJxZjgrZHAvNEZ0LzhicUtLWFVSSk50dGJVa3Y4d055d3dk&#10;bzZmdStlTWVsQUdwUlZEenRVLzU4N1Qvd0xiLzQzUjUycWY4QVBuYWYrQmJmL0c2QUxDZjhma3Yv&#10;QUZ6VCtiVlBXV3N1by9hWkNMVzEzN0Z5UHRMWUF5Mk9mTCt2YnNQWGlYenRVLzU4N1Qvd0xiLzQz&#10;UUJmcWhOL3lIYlAvcjJuL3dEUW9xUE8xVC9uenRQL0FBTGIvd0NOMVNtbDFIKzJyVW0xdGQvMmVi&#10;QSswdGdqZEZubnkvcDI3bjA1QU55aXFIbmFwL3o1Mm4vZ1czL3h1anp0VS81ODdUL3dMYi80M1FC&#10;WXVQOEFXMjMvQUYwUC9vTFZQV1hMTHFKa2gzV3RxQ0grVUM1WTVPMDlmM2ZIR2ZXcGZPMVQvbnp0&#10;UC9BdHYvamRBRitpaWlnRHl2NHUvRTYrOEUrTFBDK2tXK3ZlRy9ETnBxbHZlenphbDRsalpvZzBK&#10;Z0N4cmllRVpieldQSlAzZWxhdHg4V2RLOE02YlpEVzcrSy91cmpUbHZyZTcwcUEvWnRUeTZvRXRS&#10;NWpsbUxTUllUY2MrWXBCSXppYnh2NEcxdlhQRnZoL3dBUmFCcmxocEY5cFZ0ZDJwVFV0TWU5aWxT&#10;Y3drbkNUd2xTUEpIYzUzZEt6dkdId3AxVHgxUG9sN3FmaVNLSFV0RmpGeFlTV0ZnMFVNZW9iZ2Z0&#10;TFJ0TXhaTmdNZmxGdnV5U2ZNU1FWSTdKUHZyNlhmNlcvWHEwUCt2dy9yMCs0ajAvNHp4dytLdGMw&#10;clY5TXZMZTF0TlpnMHFIVUlMVm10NG1taGdhSlpuM0g1bWttS1pVRlJsTjJNZ25MMDM0NDNROFNR&#10;YWJOWVRhNGtscmZULzhTYlRuRTI2M3ZXdDIrVnBHQVZWWGs1eXpZMmo1Z3RkSGUvQ3ByMjExNkp0&#10;VkN0cXV2Mk91RmhiY1JHM2ExUGxZMzg3dnN2M3VNYitoMjg0ZG44R2RmOE9hekZxdmg3eFhaMmw0&#10;c1Y5QTZYK2t0Y1JNbHpldmRad3M2RU1oWUtEbkJ3U1J6Z1NyKzdmNS93RGdIL3lWdzNVdlZXKy8v&#10;SVR4VDhkNGRDc3RRMWZTN2R2RXVtSnArbVgxdGJXVnVVbEtYVThzWWthUm54ajkzOXpZQ0R3U2Qz&#10;eTY0K0xkdlphcHFkdGV4WE10eDlvdGJheDBlM3NTTDB5UzIzbkdOajVoVm1BRHNXK1JVQ25KT00x&#10;bEg0QXd3YUJmNlphYTI4WG42TnArbHhUUzJ3Y3BMYXp6VGlkd0dBWU84dktEYmdBNGJuaTFxWHdp&#10;MVM0OFFTZUpiVHhEYTIvaVFYVUY1RksrbXM5cUhTME50S3JSZWNHS09yTVJod1ZPM2xzSE51eXZi&#10;djhBaGY4QXkvcm9KYXZYK3RGK3QvNjFOSi9qUm9yVyttRzBzdFYxQzkxQjdtR1BUcmF6UDJtT2Ez&#10;STg2S1JXSUNNdWY0aUFjY0U1WEx2Rm54Tml0dmd4clBqcncvNWQyc0dsVGFoYUxkeHVxc3lJU0Zr&#10;VEtzTUVZSTRJd1JWYnd6OEpwZEUxdlNkWXU5WkY5cVZ2YzM5NWVPbHI1VWR4TGRCQWRpN3o1YW9J&#10;MUFCTGtnY25PU1pKL2hQNTN3YjFUd0YvYW1QdDFuZDJuOW9mWi91ZWN6dHU4dmR6dDM5Tnd6anRV&#10;eStIVGUzNDIxL0V1RnVkYzIxL3d2OEE1R0d2eGUxRHdYcXQxWmVNWjlOMVdHUFRGMVFYbmg2MWxS&#10;b2xNOGNJamVCcEpXSkxTQXF3YjV0cmpibGVkMjgrTk9qYWNXKzE2ZHJGdWx2SEhMcU1qV2VWMHha&#10;RDhuMmdnbmFTUG1JWGNWVWhtMnFjMU5xbndnMEUrQzd6dzlvV242ZDRaaXU1SUpaWk5Pc0k0MWRv&#10;cFVmTEltM0pPekdTZU0xem5qUDRBV3ZpZnhwcU91eEw0ZGsvdFB5RGRuVy9Ec1dwWEVSalVKbTNs&#10;ZHdJOXlLb3d5T0FSdXh5UWIwdWwvWFg5TlBsZnFaUnZ5Njcvd0REZjhGL08zUTZIL2hjdWhqVzdp&#10;d2EyMUpJTGZVVjBtZlUydEQ5a2l1bUlDUnRKbitJc2dEQWJRWFVFZ2tDcGJUNHZhSGVheEhaTEZm&#10;cGJ6enoydHJxYjJwRnBkVHdoakpGRy9jalpKZ2tCVzJOdExZcmo5TCtHSGlYV3RTOFJXdW82cEJw&#10;L2hhNDhUZjJwOWdOZ1d1WjBqYUdSQWs0bDJwR3p4aklNWmJoZ0NNakV2aG45bmkwOE1lSkJlV3c4&#10;T2ZZb3JpNXVZWmg0Y2kvdFVtYnpQbGU4TG5JVXlIQlZGWWhWQmJydXoxNUUxdmI4YkovbmY4QVh6&#10;MDA1cEx6L1YvOEQ5UExwTk4rTU5sclhoeXcxblQvQUE5NGp2TGZVRG0wamowMWc4MGZsaC9OeVNG&#10;Uk1IQUxzcFlnN1EzR2NuL2hlY0dxYTVKcCtrYVpkeTJFdmg3KzNMYlhIZzNXNFVxNVhmSHVWOERi&#10;Z2pJTzdLOGRhaTF2NEhUNmo0VjhHYUxIcWVtWGtQaCt3RmhKYjY1cEp2Yks3K1NOUk1iY1RJQkl2&#10;bG5hV1pnQTdqQnprTzBENEgzUGh6VDlLc3JYWDRtZ3QvRGplSGJyek5QNW1RYmpITEhpVUNNaG1K&#10;S2tPQ09CdDYwNS9hNWZPMy9nTXJmankvOEFEQkRwemVYL0FLVXIvaGMwWXZqWm90cloycjNZdTdw&#10;STdXMW4xTFVyU3pZV2xpWjBWa011V0pRRU1HSUJmWXJBdVFDR054UGpEb2plSVRwUnR0U1JWMUwr&#10;eDIxQnJRaTFXN3hsWXQrZjRzakRBYmNrQWtFZ1Z6TS93TDFOTkwxRFJMTHhQQmIrSDladHJXMzFl&#10;Q1hUVEpjU0dLQ08zZG9KZk5BaTh5S0pGSVpKTnBCSTVOZEEvd0FLQTFyY3dqVk5vbThTdytJZ2Zz&#10;LzNka2tiK1Q5N25QbDQzKy8zZUswZkw3VCs3L3dWK25NMTZhcm84MWYyYXY4QUYvd0grdGsvNmE5&#10;QW9vb3FDd29vb29BS0tLS0FDaWlpZ0Fvb29vQUtLS0tBQ2lpaWdDQi8rUHlML3JtLzgxcWVvSC80&#10;L0l2K3ViL3pXcDZBQ2lpaWdBb29vb0FLS0tLQUNpaWlnQ0M3L3dCVXYvWFJQL1FoVTlRWGYrcVgv&#10;cm9uL29RcWVnQW9vb29BS0tLS0FDaWlpZ0Fvb29vQUtLS0tBQ2lpaWdBcUJQOEFqOGwvNjVwL05x&#10;bnFCUDhBajhsLzY1cC9OcUFKNktLS0FJSC9BT1B5TC9ybS93RE5hbnFCL3dEajhpLzY1djhBeldw&#10;NkFDcUdwZjhBSDVwWC9YeTMvb21TcjlVTlMvNC9OSy82K1cvOUV5VUFYNktLS0FJTHYvVkwvd0Jk&#10;RS84QVFoVTlRWGYrcVgvcm9uL29RcWVnQXFDOS93Q1BPZjhBNjV0L0twNmd2ZjhBanpuL0FPdWJm&#10;eW9Bbm9vb29BS2dzdjhBanpnLzY1ci9BQ3Flb0xML0FJODRQK3VhL3dBcUFKNktLS0FJTFQvVk4v&#10;MTBmLzBJMVBVRnAvcW0vd0N1ai84QW9ScWVnQXFocHY4QXgrYXIvd0JmSy84QW9tT3I5VU5OL3dD&#10;UHpWZit2bGYvQUVUSFFCZm9vb29BZ1QvajhsLzY1cC9OcW5xQlArUHlYL3JtbjgycWVnQXFCLzhB&#10;ajhpLzY1di9BRFdwNmdmL0FJL0l2K3ViL3dBMW9Bbm9vb29BZ3VQOWJiZjlkRC82QzFUMUJjZjYy&#10;Mi82NkgvMEZxbm9BS2d1L3dEVkwvMTBULzBJVlBVRjMvcWwvd0N1aWY4QW9Rb0Fub29vb0FvYS93&#10;RDhnTFV2K3ZhVC93QkJOWDZvYS84QThnTFV2K3ZhVC8wRTFmb0FLS0tLQUlMTC9qemcvd0N1YS95&#10;cWVvTEwvanpnL3dDdWEveXFlZ0FxQzAvMVRmOEFYUi8vQUVJMVBVRnAvcW0vNjZQL0FPaEdnQ2Vp&#10;aWlnQ0MzLzF0ei8xMEgvb0sxUFVGdjhBNjI1LzY2RC9BTkJXcDZBQ29FLzQvSmYrdWFmemFwNmdU&#10;L2o4bC82NXAvTnFBSjZLS0tBS0UzL0lkcy8rdmFmL0FOQ2lxL1ZDYi9rTzJmOEExN1QvQVBvVVZY&#10;NkFDb0xqL1cyMy9YUS8rZ3RVOVFYSCt0dHYrdWgvOUJhZ0NlaWlpZ0NDNy8xUy93RFhSUDhBMElW&#10;UFVGMy9BS3BmK3VpZitoQ3A2QUNvTDMvanpuLzY1dC9LcDZndmYrUE9mL3JtMzhxQUo2S0tLQUNv&#10;TEwvanpnLzY1ci9LcDZnc3YrUE9EL3JtdjhxQUo2S0tLQUtHaWY4QUhuSi8xODNIL281NnYxUTBU&#10;L2p6ay82K2JqLzBjOVg2QUNvTGYvVzNQL1hRZitnclU5UVcvd0RyYm4vcm9QOEEwRmFBSjZLS0tB&#10;SUUvd0NQeVgvcm1uODJxZW9FL3dDUHlYL3JtbjgycWVnQXFCLytQeUwvQUs1di9OYW5xQi8rUHlM&#10;L0FLNXYvTmFBSjZLS0tBSUxqL1cyMy9YUS93RG9MVlBVRngvcmJiL3JvZjhBMEZxbm9BS29hMy94&#10;NXgvOWZOdi9BT2prcS9WRFcvOEFqemovQU92bTMvOEFSeVVBWDZLS0tBSUwzL2p6bi82NXQvS3A2&#10;Z3ZmK1BPZi9ybTM4cW5vQUtLS0tBSUxML2p6Zy82NXIvS3A2Z3N2K1BPRC9ybXY4cW5vQUtndFA5&#10;VTMvWFIvL1FqVTlRV24rcWIvQUs2UC93Q2hHZ0NlaWlpZ0NDMy9BTmJjL3dEWFFmOEFvSzFQVUZ2&#10;L0FLMjUvd0N1Zy84QVFWcWVnQXFoRC95SGJ6L3IyZy85Q2xxL1ZDSC9BSkR0NS8xN1FmOEFvVXRB&#10;RitpaWlnQ0Ivd0RqOGkvNjV2OEF6V3A2Z2Y4QTQvSXYrdWIvQU0xcWVnQXFDNC8xdHQvMTBQOEE2&#10;QzFUMUJjZjYyMi82NkgvQU5CYWdDZWlpaWdDQzcvMVMvOEFYUlAvQUVJVlBVRjMvcWwvNjZKLzZF&#10;S25vQUtndmY4QWp6bi9BT3ViZnlxZW9MMy9BSTg1L3dEcm0zOHFBSjZLS0tBQ3FHZ2Y4Z0xUZit2&#10;YVAvMEVWZnFob0gvSUMwMy9BSzlvL3dEMEVVQVg2S0tLQUlMVC9WTi8xMGYvQU5DTlQxQmFmNnB2&#10;K3VqL0FQb1JxZWdBcUMzL0FOYmMvd0RYUWY4QW9LMVBVRnYvQUsyNS93Q3VnLzhBUVZvQW5vb29v&#10;QWdUL2o4bC93Q3VhZnphcDZnVC9qOGwvd0N1YWZ6YXA2QUNvSC80L0l2K3ViL3pXcDZnZi9qOGkv&#10;NjV2L05hQUo2S0tLQUtHcGY4Zm1sZjlmTGYraVpLdjFRMUwvajgwci9yNWIvMFRKVitnQXFDNy8x&#10;Uy93RFhSUDhBMElWUFVGMy9BS3BmK3VpZitoQ2dDZWlpaWdDQzkvNDg1LzhBcm0zOHFucUM5LzQ4&#10;NS84QXJtMzhxbm9BS0tLS0FJTEwvanpnL3dDdWEveXFlb0xML2p6Zy93Q3VhL3lxZWdBcUMwLzFU&#10;ZjhBWFIvL0FFSTFQVUZwL3FtLzY2UC9BT2hHZ0NlaWlpZ0NocHYvQUIrYXIvMThyLzZKanEvVkRU&#10;ZitQelZmK3ZsZi9STWRYNkFDb0UvNC9KZit1YWZ6YXA2Z1QvajhsLzY1cC9OcUFKNktLS0FJSC80&#10;L0l2OEFybS84MXFlb0gvNC9JdjhBcm0vODFxZWdBcUM0L3dCYmJmOEFYUS8rZ3RVOVFYSCt0dHYr&#10;dWgvOUJhZ0NlaWlpZ0NDNy93QlV2L1hSUC9RaFU5UVhmK3FYL3Jvbi9vUXFlZ0FxaHIvL0FDQXRT&#10;LzY5cFA4QTBFMWZxaHIvQVB5QXRTLzY5cFAvQUVFMEFYNktLS0FDb0xML0FJODRQK3VhL3dBcW5x&#10;Q3kvd0NQT0Qvcm12OEFLZ0NlaWlpZ0NDMC8xVGY5ZEgvOUNOVDFCYWY2cHY4QXJvLy9BS0Vhbm9B&#10;S2d0LzliYy85ZEIvNkN0VDFCYi82MjUvNjZELzBGYUFKNktLS0FJRS80L0pmK3VhZnphcDZnVC9q&#10;OGwvNjVwL05xbm9BS29UZjhoMnovd0N2YWY4QTlDaXEvVkNiL2tPMmYvWHRQLzZGRlFCZm9vb29B&#10;Z3VQOWJiZjlkRC9BT2d0VTlRWEgrdHR2K3VoL3dEUVdxZWdESzg2VC9ubzM1MVJiU0xCMkxOWlc3&#10;TVRra3hMay9wVnVpZ0NuL1kybi84QVBqYmY5K1Yvd28vc2JULytmRzIvNzhyL0FJVmNvb0FwL3dC&#10;amFmOEE4K050L3dCK1Yvd28vc2JUL3dEbnh0disvSy80VmNvb0FwLzJOcC8vQUQ0MjMvZmxmOEtQ&#10;N0cwLy9ueHR2Ky9LL3dDRlhLS0FLZjhBWTJuL0FQUGpiZjhBZmxmOEtQN0cwLzhBNThiYi92eXYr&#10;RlhLS0FLZjlqYWYvd0ErTnQvMzVYL0NqK3h0UC81OGJiL3Z5djhBaFZ5aWdDbi9BR05wL3dEejQy&#10;My9BSDVYL0NqK3h0UC9BT2ZHMi83OHIvaFZ5aWdDbi9ZMm4vOEFQamJmOStWL3dvL3NiVC8rZkcy&#10;Lzc4ci9BSVZjb29BcC93QmphZjhBOCtOdC93QitWL3dvL3NiVC93RG54dHYrL0svNFZjb29BcC8y&#10;TnAvL0FENDIzL2ZsZjhLUDdHMC8vbnh0disvSy93Q0ZYS0tBS2Y4QVkybi9BUFBqYmY4QWZsZjhL&#10;UDdHMC84QTU4YmIvdnl2K0ZYS0tBS2Y5amFmL3dBK050LzM1WC9Dait4dFAvNThiYi92eXY4QWhW&#10;eWlnQ24vQUdOcC93RHo0MjMvQUg1WC9Dait4dFAvQU9mRzIvNzhyL2hWeWlnQ24vWTJuLzhBUGpi&#10;ZjkrVi93by9zYlQvK2ZHMi83OHIvQUlWY29vQXAvd0JqYWY4QTgrTnQvd0IrVi93by9zYlQvd0Ru&#10;eHR2Ky9LLzRWY29vQXAvMk5wLy9BRDQyMy9mbGY4S1A3RzAvL254dHYrL0svd0NGWEtLQUtmOEFZ&#10;Mm4vQVBQamJmOEFmbGY4S1A3RzAvOEE1OGJiL3Z5ditGWEtLQUtmOWphZi93QStOdC8zNVgvQ2or&#10;eHRQLzU4YmIvdnl2OEFoVnlpZ0NuL0FHTnAvd0R6NDIzL0FINVgvQ2oreHRQL0FPZkcyLzc4ci9o&#10;VnlpZ0NuL1kybi84QVBqYmY5K1Yvd28vc2JULytmRzIvNzhyL0FJVmNvb0FwL3dCamFmOEE4K050&#10;L3dCK1Yvd28vc2JUL3dEbnh0disvSy80VmNvb0FwLzJOcC8vQUQ0MjMvZmxmOEtQN0cwLy9ueHR2&#10;Ky9LL3dDRlhLS0FLZjhBWTJuL0FQUGpiZjhBZmxmOEtQN0cwLzhBNThiYi92eXYrRlhLS0FLZjlq&#10;YWYvd0ErTnQvMzVYL0NqK3h0UC81OGJiL3Z5djhBaFZ5aWdDbi9BR05wL3dEejQyMy9BSDVYL0Nq&#10;K3h0UC9BT2ZHMi83OHIvaFZ5aWdDbi9ZMm4vOEFQamJmOStWL3dvL3NiVC8rZkcyLzc4ci9BSVZj&#10;b29BcC93QmphZjhBOCtOdC93QitWL3dvL3NiVC93RG54dHYrL0svNFZjb29BcDZabzJueWFyZUkx&#10;amJNaXd4RUtZVklCTFNaUFQySDVWa2VMTmYwTHc5ZDI5aERwdGxjNmhMSWltUHlWMnhLU09XNDY0&#10;NkQ4ZnIwZWxmOGhpOS82NFEvK2hTMTVyNHcrSHR4byt2UWFuYUdTNnNaYmxHazNFczhURmgxUFVq&#10;My9QMUlCNm4vQUdCcGYvUU50UDhBdnd2K0ZIOWdhWC8wRGJUL0FMOEwvaFYraWdDaC9ZR2wvd0RR&#10;TnRQKy9DLzRVZjJCcGY4QTBEYlQvdnd2K0ZYNktBS0g5Z2FYL3dCQTIwLzc4TC9oUi9ZR2wvOEFR&#10;TnRQKy9DLzRWZm9vQW9mMkJwZi9RTnRQKy9DL3dDRkg5Z2FYLzBEYlQvdnd2OEFoVitpZ0NoL1lH&#10;bC85QTIwL3dDL0MvNFVmMkJwZi9RTnRQOEF2d3YrRlg2S0FLSDlnYVgvQU5BMjAvNzhML2hSL1lH&#10;bC93RFFOdFArL0MvNFZmb29Bb2YyQnBmL0FFRGJUL3Z3ditGSDlnYVgvd0JBMjAvNzhML2hWK2ln&#10;Q2gvWUdsLzlBMjAvNzhML0FJVWYyQnBmL1FOdFArL0Mvd0NGWDZLQUtIOWdhWC8wRGJUL0FMOEwv&#10;aFIvWUdsLzlBMjAvd0MvQy80VmZvb0FvZjJCcGY4QTBEYlQvdnd2K0ZjOUpmNlNyc0UwUzFkUWVH&#10;TWFEUDRiYTdDdk81STJoZGtkU3JLY0VIdFFCcGYyaHBmL0FFQXJUL3ZoZi9pYVA3UTB2L29CV24v&#10;ZkMvOEF4TlpkRkFHcC9hR2wvd0RRQ3RQKytGLytKby90RFMvK2dGYWY5OEwvQVBFMWwwVUFhbjlv&#10;YVgvMEFyVC9BTDRYL3dDSm8vdERTLzhBb0JXbi9mQy8vRTFsMFVBYW45b2FYLzBBclQvdmhmOEE0&#10;bWorME5ML0FPZ0ZhZjhBZkMvL0FCTlpkRkFHcC9hR2wvOEFRQ3RQKytGLytKby90RFMvK2dGYWY5&#10;OEwvd0RFMWwwVUFhbjlvYVgvQU5BSzAvNzRYLzRtaiswTkwvNkFWcC8zd3Y4QThUV1hSUUJxZjJo&#10;cGYvUUN0UDhBdmhmL0FJbWorME5ML3dDZ0ZhZjk4TC84VFdYUlFCcWYyaHBmL1FDdFArK0Yvd0Rp&#10;YVA3UTB2OEE2QVZwL3dCOEwvOEFFMWwwVUFhbjlvYVgvd0JBSzAvNzRYLzRtaiswTkwvNkFWcC8z&#10;d3YvQU1UV1hSUUJxZjJocGY4QTBBclQvdmhmL2lhUDdRMHYvb0JXbi9mQy93RHhOWmRGQUdwL2FH&#10;bC85QUswL3dDK0YvOEFpYVA3UTB2L0FLQVZwLzN3di94TlpkRkFHcC9hR2wvOUFLMC83NFgvQU9K&#10;by90RFMvd0RvQlduL0FId3Yvd0FUV1hSUUJxZjJocGYvQUVBclQvdmhmL2lhUDdRMHYvb0JXbi9m&#10;Qy84QXhOWmRGQUdwL2FHbC93RFFDdFArK0YvK0pvL3REUy8rZ0ZhZjk4TC9BUEUxbDBVQWFuOW9h&#10;WC8wQXJUL0FMNFgvd0NKby90RFMvOEFvQlduL2ZDLy9FMWwwVUFhbjlvYVgvMEFyVC92aGY4QTRt&#10;aiswTkwvQU9nRmFmOEFmQy8vQUJOWmRGQUdwL2FHbC84QVFDdFArK0YvK0pvL3REUy8rZ0ZhZjk4&#10;TC93REUxbDBVQWFuOW9hWC9BTkFLMC83NFgvNG1qKzBOTC82QVZwLzN3djhBOFRXWFJRQnFmMmhw&#10;Zi9RQ3RQOEF2aGYvQUltaiswTkwvd0NnRmFmOThMLzhUV1hSUUJxZjJocGYvUUN0UCsrRi93RGlh&#10;UDdRMHY4QTZBVnAvd0I4TC84QUUxbDBVQWFuOW9hWC93QkFLMC83NFgvNG1qKzBOTC82QVZwLzN3&#10;di9BTVRXWFJRQnFmMmhwZjhBMEFyVC92aGYvaWFQN1Ewdi9vQlduL2ZDL3dEeE5aZEZBR3AvYUds&#10;LzlBSzAvd0MrRi84QWlhUDdRMHYvQUtBVnAvM3d2L3hOWmRGQUdwL2FHbC85QUswLzc0WC9BT0pv&#10;L3REUy93RG9CV24vQUh3di93QVRXWFJRQnFmMmhwZi9BRUFyVC92aGYvaWF2NlNtazZwSThmOEFa&#10;RnJFNmpkanlrSUkvS3VjcmM4SnhzYjJXVGFkZ2pLN3UyY2ovQ2dEYi9zRFMvOEFvRzJuL2ZoZjhL&#10;UDdBMHYvQUtCdHAvMzRYL0NyOUZBRkQrd05MLzZCdHAvMzRYL0NqK3dOTC82QnRwLzM0WC9DcjlG&#10;QUZEK3dOTC82QnRwLzM0WC9BQW8vc0RTLytnYmFmOStGL3dBS3YwVUFVUDdBMHY4QTZCdHAvd0Ir&#10;Ri93by9zRFMvd0RvRzJuL0FINFgvQ3I5RkFGRCt3Tkwvd0NnYmFmOStGL3dvL3NEUy84QW9HMm4v&#10;ZmhmOEt2MFVBVVA3QTB2L29HMm4vZmhmOEtQN0Ewdi9vRzJuL2ZoZjhLdjBVQVVQN0Ewdi9vRzJu&#10;L2ZoZjhBQ2ord05MLzZCdHAvMzRYL0FBcS9SUUJRL3NEUy93RG9HMm4vQUg0WC9Dait3TkwvQU9n&#10;YmFmOEFmaGY4S3YwVUFVUDdBMHYvQUtCdHAvMzRYL0NqK3dOTC93Q2diYWY5K0Yvd3EvUlFCUS9z&#10;RFMvK2diYWY5K0Yvd28vc0RTLytnYmFmOStGL3dxL1JRQlEvc0RTLytnYmFmOStGL3dBS1A3QTB2&#10;L29HMm4vZmhmOEFDcjlGQUZEK3dOTC9BT2diYWY4QWZoZjhLUDdBMHY4QTZCdHAvd0IrRi93cS9S&#10;UUJRL3NEUy84QW9HMm4vZmhmOEtQN0Ewdi9BS0J0cC8zNFgvQ3I5RkFGRCt3TkwvNkJ0cC8zNFgv&#10;Q2ord05MLzZCdHAvMzRYL0NyOUZBRkQrd05MLzZCdHAvMzRYL0FBby9zRFMvK2diYWY5K0Yvd0FL&#10;djBVQVVQN0EwdjhBNkJ0cC93QitGL3dvL3NEUy93RG9HMm4vQUg0WC9DcjlGQUZEK3dOTC93Q2di&#10;YWY5K0Yvd28vc0RTLzhBb0cybi9maGY4S3YwVUFVUDdBMHYvb0cybi9maGY4S1A3QTB2L29HMm4v&#10;ZmhmOEt2MFVBVVA3QTB2L29HMm4vZmhmOEFDait3TkwvNkJ0cC8zNFgvQUFxL1JRQlEvc0RTL3dE&#10;b0cybi9BSDRYL0NqK3dOTC9BT2diYWY4QWZoZjhLdjBVQVVQN0Ewdi9BS0J0cC8zNFgvQ2ord05M&#10;L3dDZ2JhZjkrRi93cS9SUUJRL3NEUy8rZ2JhZjkrRi93by9zRFMvK2diYWY5K0Yvd3EvUlFCUS9z&#10;RFMvK2diYWY5K0Yvd0FLUDdBMHYvb0cybi9maGY4QUNyOUZBRkQrd05ML0FPZ2JhZjhBZmhmOEtQ&#10;N0EwdjhBNkJ0cC93QitGL3dxL1JRQlEvc0RTLzhBb0cybi9maGY4S1A3QTB2L0FLQnRwLzM0WC9D&#10;cjlGQUZEK3dOTC82QnRwLzM0WC9Dait3TkwvNkJ0cC8zNFgvQ3I5RkFGRCt3TkwvNkJ0cC8zNFgv&#10;QUFvL3NEUy8rZ2JhZjkrRi93QUt2MFVBVVA3QTB2OEE2QnRwL3dCK0Yvd28vc0RTL3dEb0cybi9B&#10;SDRYL0NyOUZBRkQrd05ML3dDZ2JhZjkrRi93by9zRFMvOEFvRzJuL2ZoZjhLdjBVQVVQN0Ewdi9v&#10;RzJuL2ZoZjhLUDdBMHYvb0cybi9maGY4S3YwVUFVUDdBMHYvb0cybi9maGY4QUNqK3dOTC82QnRw&#10;LzM0WC9BQXEvUlFCUS9zRFMvd0RvRzJuL0FINFgvQ2ord05ML0FPZ2JhZjhBZmhmOEt2MFVBVVA3&#10;QTB2L0FLQnRwLzM0WC9Dait3Tkwvd0NnYmFmOStGL3dxL1JRQlEvc0RTLytnYmFmOStGL3dvL3NE&#10;Uy8rZ2JhZjkrRi93cS9SUUJRL3NEUy8rZ2JhZjkrRi93QUtQN0Ewdi9vRzJuL2ZoZjhBQ3I5RkFG&#10;RCt3TkwvQU9nYmFmOEFmaGY4S1A3QTB2OEE2QnRwL3dCK0Yvd3EvUlFCUS9zRFMvOEFvRzJuL2Zo&#10;ZjhLUDdBMHYvQUtCdHAvMzRYL0NyOUZBRkQrd05MLzZCdHAvMzRYL0NqK3dOTC82QnRwLzM0WC9D&#10;cjlGQUZEK3dOTC82QnRwLzM0WC9BQW8vc0RTLytnYmFmOStGL3dBS3YwVUFVUDdBMHY4QTZCdHAv&#10;d0IrRi93by9zRFMvd0RvRzJuL0FINFgvQ3I5RkFGRCt3Tkwvd0NnYmFmOStGL3dvL3NEUy84QW9H&#10;Mm4vZmhmOEt2MFVBVVA3QTB2L29HMm4vZmhmOEtQN0Ewdi9vRzJuL2ZoZjhLdjBVQVVQN0Ewdi9v&#10;RzJuL2ZoZjhBQ2ord05MLzZCdHAvMzRYL0FBcS9SUUJRL3NEUy93RG9HMm4vQUg0WC9Dait3Tkwv&#10;QU9nYmFmOEFmaGY4S3YwVUFVUDdBMHYvQUtCdHAvMzRYL0NqK3dOTC93Q2diYWY5K0Yvd3EvUlFC&#10;US9zRFMvK2diYWY5K0Yvd28vc0RTLytnYmFmOStGL3dxL1JRQlEvc0RTLytnYmFmOStGL3dBS1A3&#10;QTB2L29HMm4vZmhmOEFDcjlGQUZEK3dOTC9BT2diYWY4QWZoZjhLUDdBMHY4QTZCdHAvd0IrRi93&#10;cS9SUUJRL3NEUy84QW9HMm4vZmhmOEtQN0Ewdi9BS0J0cC8zNFgvQ3I5RkFGRCt3TkwvNkJ0cC8z&#10;NFgvQ2ord05MLzZCdHAvMzRYL0NyOUZBRkQrd05MLzZCdHAvMzRYL0FBby9zRFMvK2diYWY5K0Yv&#10;d0FLdjBVQVVQN0EwdjhBNkJ0cC93QitGL3dvL3NEUy93RG9HMm4vQUg0WC9DcjlGQUZEK3dOTC93&#10;Q2diYWY5K0Yvd28vc0RTLzhBb0cybi9maGY4S3YwVUFVUDdBMHYvb0cybi9maGY4S1A3QTB2L29H&#10;Mm4vZmhmOEt2MFVBVVA3QTB2L29HMm4vZmhmOEFDait3TkwvNkJ0cC8zNFgvQUFxL1JRQlEvc0RT&#10;L3dEb0cybi9BSDRYL0NqK3dOTC9BT2diYWY4QWZoZjhLdjBVQWNMZmEvb1drZUxtMGUvMHl5Z2hk&#10;RWFPNThsY0JqMmJqZ2UvNTF1NjNvbW5SYUxmeVIyRnFqcmJ5TXJMQ29JTzA0SU9LNFh4ajRPdmZG&#10;dnhCa2lnQml0MGhqTXR3dytWQmcvbWZhdTl1dE9qMGp3aGRXVUxPOFVGbklpdEkyNWlOaDZtZ0Ix&#10;RkZGQUJSUlJRQVVVVVVBRkZGRkFCUlJSUUFVVVVVQUZGRkZBQlJSUlFBVVVVVUFGRkZGQUJSUlJR&#10;QVVVVVVBRkZGRkFCUlJSUUFVVVVVQUZGRkZBQlJSUlFBVVVVVUFGRkZGQUJSUlJRQVVVVVVBRkZG&#10;RkFCUlJSUUFVVVVVQUZGRkZBQlJSUlFBVVVVVUFWOWwxQmVTVDIwMEtlWkdpTXNzUmY3cFlnakRE&#10;KzlVdjJyVlA4QW40dFAvQVp2L2psUG9vQVo5cTFUL240dFAvQVp2L2psSDJyVlArZmkwLzhBQVp2&#10;L0FJNVQ2S0FHZmF0VS93Q2ZpMC84Qm0vK09VZmF0VS81K0xUL0FNQm0vd0RqbFBvb0FaOXExVC9u&#10;NHRQL0FBR2Ivd0NPVWZhdFUvNStMVC93R2IvNDVUNktBR2ZhdFUvNStMVC9BTUJtL3dEamxIMnJW&#10;UDhBbjR0UC9BWnYvamxQb29BWjlxMVQvbjR0UC9BWnYvamxIMnJWUCtmaTAvOEFBWnYvQUk1VDZL&#10;QUdmYXRVL3dDZmkwLzhCbS8rT1VmYXRVLzUrTFQvQU1CbS93RGpsUG9vQVo5cTFUL240dFAvQUFH&#10;Yi93Q09VZmF0VS81K0xUL3dHYi80NVQ2S0FHZmF0VS81K0xUL0FNQm0vd0RqbEgyclZQOEFuNHRQ&#10;L0Fadi9qbFBvb0FaOXExVC9uNHRQL0Fadi9qbEgyclZQK2ZpMC84QUFadi9BSTVUNktBR2ZhdFUv&#10;d0NmaTAvOEJtLytPVWZhdFUvNStMVC9BTUJtL3dEamxQb29BWjlxMVQvbjR0UC9BQUdiL3dDT1Vm&#10;YXRVLzUrTFQvd0diLzQ1VDZLQUdmYXRVLzUrTFQvQU1CbS93RGpsSDJyVlA4QW40dFAvQVp2L2ps&#10;UG9vQVo5cTFUL240dFAvQVp2L2psSDJyVlArZmkwLzhBQVp2L0FJNVQ2S0FHZmF0VS93Q2ZpMC84&#10;Qm0vK09VZmF0VS81K0xUL0FNQm0vd0RqbFBvb0FaOXExVC9uNHRQL0FBR2Ivd0NPVWZhdFUvNStM&#10;VC93R2IvNDVUNktBR2ZhdFUvNStMVC9BTUJtL3dEamxIMnJWUDhBbjR0UC9BWnYvamxQb29BWjlx&#10;MVQvbjR0UC9BWnYvamxIMnJWUCtmaTAvOEFBWnYvQUk1VDZLQUdmYXRVL3dDZmkwLzhCbS8rT1Vm&#10;YXRVLzUrTFQvQU1CbS93RGpsUG9vQVo5cTFUL240dFAvQUFHYi93Q09VZmF0VS81K0xUL3dHYi80&#10;NVQ2S0FHZmF0VS81K0xUL0FNQm0vd0RqbEgyclZQOEFuNHRQL0Fadi9qbFBvb0FaOXExVC9uNHRQ&#10;L0Fadi9qbEgyclZQK2ZpMC84QUFadi9BSTVUNktBR2ZhdFUvd0NmaTAvOEJtLytPVWZhdFUvNStM&#10;VC9BTUJtL3dEamxQb29BWjlxMVQvbjR0UC9BQUdiL3dDT1VmYXRVLzUrTFQvd0diLzQ1VDZLQUdm&#10;YXRVLzUrTFQvQU1CbS93RGpsSDJyVlA4QW40dFAvQVp2L2psUG9vQVo5cTFUL240dFAvQVp2L2ps&#10;SDJyVlArZmkwLzhBQVp2L0FJNVQ2S0FHZmF0VS93Q2ZpMC84Qm0vK09VZmF0VS81K0xUL0FNQm0v&#10;d0RqbFBvb0FaOXExVC9uNHRQL0FBR2Ivd0NPVWZhdFUvNStMVC93R2IvNDVUNktBR2ZhdFUvNStM&#10;VC9BTUJtL3dEamxIMnJWUDhBbjR0UC9BWnYvamxQb29BWjlxMVQvbjR0UC9BWnYvamxIMnJWUCtm&#10;aTAvOEFBWnYvQUk1VDZLQUdmYXRVL3dDZmkwLzhCbS8rT1VmYXRVLzUrTFQvQU1CbS93RGpsUG9v&#10;QVo5cTFUL240dFAvQUFHYi93Q09VZmF0VS81K0xUL3dHYi80NVQ2S0FHZmF0VS81K0xUL0FNQm0v&#10;d0RqbEgyclZQOEFuNHRQL0Fadi9qbFBvb0FaOXExVC9uNHRQL0Fadi9qbEgyclZQK2ZpMC84QUFa&#10;di9BSTVUNktBR2ZhdFUvd0NmaTAvOEJtLytPVWZhdFUvNStMVC9BTUJtL3dEamxQb29BWjlxMVQv&#10;bjR0UC9BQUdiL3dDT1VmYXRVLzUrTFQvd0diLzQ1VDZLQUdmYXRVLzUrTFQvQU1CbS93RGpsSDJy&#10;VlA4QW40dFAvQVp2L2psUG9vQVo5cTFUL240dFAvQVp2L2psSDJyVlArZmkwLzhBQVp2L0FJNVQ2&#10;S0FHZmF0VS93Q2ZpMC84Qm0vK09VZmF0VS81K0xUL0FNQm0vd0RqbFBvb0FaOXExVC9uNHRQL0FB&#10;R2Ivd0NPVWZhdFUvNStMVC93R2IvNDVUNktBR2ZhdFUvNStMVC9BTUJtL3dEamxIMnJWUDhBbjR0&#10;UC9BWnYvamxQb29BWjlxMVQvbjR0UC9BWnYvamxIMnJWUCtmaTAvOEFBWnYvQUk1VDZLQUdmYXRV&#10;L3dDZmkwLzhCbS8rT1VmYXRVLzUrTFQvQU1CbS93RGpsUG9vQVo5cTFUL240dFAvQUFHYi93Q09V&#10;ZmF0VS81K0xUL3dHYi80NVQ2S0FHZmF0VS81K0xUL0FNQm0vd0RqbEgyclZQOEFuNHRQL0Fadi9q&#10;bFBvb0FaOXExVC9uNHRQL0Fadi9qbEgyclZQK2ZpMC84QUFadi9BSTVUNktBR2ZhdFUvd0NmaTAv&#10;OEJtLytPVWZhdFUvNStMVC9BTUJtL3dEamxQb29BWjlxMVQvbjR0UC9BQUdiL3dDT1VmYXRVLzUr&#10;TFQvd0diLzQ1VDZLQUdmYXRVLzUrTFQvQU1CbS93RGpsSDJyVlA4QW40dFAvQVp2L2psUG9vQVo5&#10;cTFUL240dFAvQVp2L2psSDJyVlArZmkwLzhBQVp2L0FJNVQ2S0FHZmF0VS93Q2ZpMC84Qm0vK09V&#10;ZmF0VS81K0xUL0FNQm0vd0RqbFBvb0FaOXExVC9uNHRQL0FBR2Ivd0NPVWZhdFUvNStMVC93R2Iv&#10;NDVUNktBR2ZhdFUvNStMVC9BTUJtL3dEamxIMnJWUDhBbjR0UC9BWnYvamxQb29BWjlxMVQvbjR0&#10;UC9BWnYvamxIMnJWUCtmaTAvOEFBWnYvQUk1VDZLQUdmYXRVL3dDZmkwLzhCbS8rT1VmYXRVLzUr&#10;TFQvQU1CbS93RGpsUG9vQVo5cTFUL240dFAvQUFHYi93Q09VZmF0VS81K0xUL3dHYi80NVQ2S0FH&#10;ZmF0VS81K0xUL0FNQm0vd0RqbEgyclZQOEFuNHRQL0Fadi9qbFBvb0FaOXExVC9uNHRQL0Fadi9q&#10;bEgyclZQK2ZpMC84QUFadi9BSTVUNktBR2ZhdFUvd0NmaTAvOEJtLytPVWZhdFUvNStMVC9BTUJt&#10;L3dEamxQb29BWjlxMVQvbjR0UC9BQUdiL3dDT1VmYXRVLzUrTFQvd0diLzQ1VDZLQUdmYXRVLzUr&#10;TFQvQU1CbS93RGpsSDJyVlA4QW40dFAvQVp2L2psUG9vQVo5cTFUL240dFAvQVp2L2psSDJyVlAr&#10;ZmkwLzhBQVp2L0FJNVQ2S0FHZmF0VS93Q2ZpMC84Qm0vK09VZmF0VS81K0xUL0FNQm0vd0RqbFBv&#10;b0FaOXExVC9uNHRQL0FBR2Ivd0NPVWZhdFUvNStMVC93R2IvNDVUNktBR2ZhdFUvNStMVC9BTUJt&#10;L3dEamxIMnJWUDhBbjR0UC9BWnYvamxQb29BWjlxMVQvbjR0UC9BWnYvamxIMnJWUCtmaTAvOEFB&#10;WnYvQUk1VDZLQUdmYXRVL3dDZmkwLzhCbS8rT1VmYXRVLzUrTFQvQU1CbS93RGpsUG9vQVo5cTFU&#10;L240dFAvQUFHYi93Q09VZmF0VS81K0xUL3dHYi80NVQ2S0FHZmF0VS81K0xUL0FNQm0vd0RqbEgy&#10;clZQOEFuNHRQL0Fadi9qbFBvb0FaOXExVC9uNHRQL0Fadi9qbEgyclZQK2ZpMC84QUFadi9BSTVU&#10;NktBR2ZhdFUvd0NmaTAvOEJtLytPVWZhdFUvNStMVC9BTUJtL3dEamxQb29BWjlxMVQvbjR0UC9B&#10;QUdiL3dDT1VmYXRVLzUrTFQvd0diLzQ1VDZLQUdmYXRVLzUrTFQvQU1CbS93RGpsSDJyVlA4QW40&#10;dFAvQVp2L2psUG9vQVo5cTFUL240dFAvQVp2L2psSDJyVlArZmkwLzhBQVp2L0FJNVQ2S0FHZmF0&#10;VS93Q2ZpMC84Qm0vK09VZmF0VS81K0xUL0FNQm0vd0RqbFBvb0FaOXExVC9uNHRQL0FBR2Ivd0NP&#10;VWZhdFUvNStMVC93R2IvNDVUNktBR2ZhdFUvNStMVC9BTUJtL3dEamxIMnJWUDhBbjR0UC9BWnYv&#10;amxQb29BWjlxMVQvbjR0UC9BWnYvamxIMnJWUCtmaTAvOEFBWnYvQUk1VDZLQUdmYXRVL3dDZmkw&#10;LzhCbS8rT1VmYXRVLzUrTFQvQU1CbS93RGpsUG9vQVo5cTFUL240dFAvQUFHYi93Q09VZmF0VS81&#10;K0xUL3dHYi80NVQ2S0FHZmF0VS81K0xUL0FNQm0vd0RqbEgyclZQOEFuNHRQL0Fadi9qbFBvb0Fa&#10;OXExVC9uNHRQL0Fadi9qbEgyclZQK2ZpMC84QUFadi9BSTVUNktBR2ZhdFUvd0NmaTAvOEJtLytP&#10;VWZhdFUvNStMVC9BTUJtL3dEamxQb29BWjlxMVQvbjR0UC9BQUdiL3dDT1VmYXRVLzUrTFQvd0di&#10;LzQ1VDZLQUdmYXRVLzUrTFQvQU1CbS93RGpsSDJyVlA4QW40dFAvQVp2L2psUG9vQVo5cTFUL240&#10;dFAvQVp2L2psSDJyVlArZmkwLzhBQVp2L0FJNVQ2S0FHZmF0VS93Q2ZpMC84Qm0vK09VZmF0VS81&#10;K0xUL0FNQm0vd0RqbFBvb0FaOXExVC9uNHRQL0FBR2Ivd0NPVWZhdFUvNStMVC93R2IvNDVUNktB&#10;R2ZhdFUvNStMVC9BTUJtL3dEamxIMnJWUDhBbjR0UC9BWnYvamxQb29BWjlxMVQvbjR0UC9BWnYv&#10;amxIMnJWUCtmaTAvOEFBWnYvQUk1VDZLQUdmYXRVL3dDZmkwLzhCbS8rT1VmYXRVLzUrTFQvQU1C&#10;bS93RGpsUG9vQVo5cTFUL240dFAvQUFHYi93Q09VZmF0VS81K0xUL3dHYi80NVQ2S0FHZmF0VS81&#10;K0xUL0FNQm0vd0RqbFEzaDFHOXRKN2Q3bTFDVEkwYkZiWnNnRVlPUDNsV2FLQUNpaWlnQW9vb29B&#10;S0tLS0FDaWlpZ0Fvb29vQUtLS0tBQ2lpaWdBb29vb0FLS0tLQUNpaWlnQW9vb29BS0tLS0FDaWlp&#10;Z0Fvb29vQUtLS0tBQ2lpaWdBb29vb0FLS0tLQUNpaWlnQW9vb29BS0tLS0FDaWlpZ0Fvb29vQUtL&#10;S0tBQ2lpaWdBb29vb0FLS0tLQUNpaWlnQW9vb29BS0tLS0FDaWlpZ0Fvb29vQUtLS0tBQ2lpaWdB&#10;b29vb0FLS0tLQUNpaWlnQW9vb29BS0tLS0FDaWlpZ0Fvb29vQUtLS0tBQ2lpaWdBb29vb0FLS0tL&#10;QUNpaWlnQW9vb29BS0tLS0FDaWlpZ0Fvb29vQUtLS0tBQ2lpaWdBb29vb0FLS0tLQUNpaWlnQW9v&#10;b29BS0tLS0FDaWlpZ0Fvb29vQUtLS0tBQ2lpaWdBb29vb0FLS0tLQUNpaWlnQW9vb29BS0tLS0FD&#10;aWlpZ0Fvb29vQUtLS0tBQ2lpaWdBb29vb0FLS0tLQUNpaWlnQW9vb29BS0tLS0FDaWlpZ0Fvb29v&#10;QUtLS0tBQ2lpaWdBb29vb0FLS0tLQUNpaWlnQW9vb29BS0tLS0FDaWlpZ0Fvb29vQUtLS0tBQ2lp&#10;aWdBb29vb0FLS0tLQUNpaWlnQW9vb29BS0tLS0FDaWlpZ0Fvb29vQUtLS0tBQ2lpaWdBb29vb0FL&#10;S0tLQUNpaWlnQW9vb29BS0tLS0FDaWlpZ0Fvb29vQUtLS0tBQ2lpaWdBb29vb0FLS0tLQUNpaWln&#10;QW9vb29BS0tLS0FDaWlpZ0Fvb29vQUtLS0tBQ2lpaWdBb29vb0FLS0tLQUNpaWlnQW9vb29BS0tL&#10;S0FDaWlpZ0Fvb29vQUtLS0tBQ2lpaWdBb29vb0FLS0tLQUNpaWlnQW9vb29BS0tLS0FDaWlpZ0Fv&#10;b29vQUtLS0tBQ2lpaWdBb29vb0FLS0tLQUNpaWlnQW9vb29BS0tLS0FDaWlpZ0Fvb29vQUtLS0tB&#10;Q2lpaWdBb29vb0FLS0tLQUNpaWlnQW9vb29BS0tLS0FDaWlpZ0Fvb29vQUtLS0tBQ2lpaWdBb29v&#10;b0FLS0tLQUNpaWlnQW9vb29BS0tLS0FDaWlpZ0Fvb29vQUtLS0tBQ2lpaWdBb29vb0FLS0tLQUNp&#10;aWlnQW9vb29BS0tLS0FDaWlpZ0Fvb29vQUtLS0tBQ2lpaWdBb29vb0FLS0tLQUNpaWlnQW9vb29B&#10;S0tLS0FDaWlpZ0Fvb29vQUtLS0tBQ2lpaWdBb29vb0FLS0tLQUNpaWlnQW9vb29BS0tLS0FDaWlp&#10;Z0Fvb29vQUtLS0tBQ2lpaWdBb29vb0FLS0tLQUNpaWlnQW9vb29BS0tLS0FDaWlpZ0Fvb29vQUtL&#10;S0tBQ2lpaWdBb29vb0FLS0tLQUNpaWlnQW9vb29BS0tLS0FDaWlpZ0Fvb29vQUtLS0tBQ2lpaWdB&#10;b29vb0FLS0tLQUNpaWlnQW9vb29BS0tLS0FDaWlpZ0Fvb29vQUtLS0tBQ2lpaWdBb29vb0FLS0tL&#10;QUNpaWlnQW9vb29BS0tLS0FDaWlpZ0Fvb29vQUtLS0tBQ2lpaWdBb29vb0FLS0tLQUNpaWlnQW9v&#10;b29BS0tLS0FDaWlpZ0Fvb29vQUtLS0tBQ2lpaWdBb29vb0FLS0tLQUNpaWlnQW9vb29BS0tLS0FD&#10;aWlpZ0Fvb29vQUtLS0tBQ2lpaWdBb29vb0FLS0tLQUNpaWlnQW9vb29BS0tLS0FDaWlpZ0Fvb29v&#10;QUtLS0tBQ2lpaWdBb29vb0FLS0tLQUNpaWlnQW9vb29BS0tLS0FDaWlpZ0Fvb29vQUtLS0tBQ2lp&#10;aWdBb29vb0FLS0tLQUNpaWlnQW9vb29BS0tLS0FDaWlpZ0Fvb29vQUtLS0tBQ2lpaWdBb29vb0FL&#10;S0tLQUNpaWlnQW9vb29BS0tLS0FDaWlpZ0Fvb29vQUtLS0tBQ2lpaWdBb29vb0FLS0tLQUNpaWln&#10;QW9vb29BS0tLS0FDaWlpZ0Fvb29vQUtLS0tBQ2lpaWdBb29vb0FLS0tLQUNpaWlnQW9vb29BS0tL&#10;S0FDaWlpZ0Fvb29vQUtLS0tBQ2lpaWdBb29vb0FLS0tLQUNpaWlnQW9vb29BS0tLS0FDaWlpZ0Fv&#10;b29vQUtLS0tBQ2lpaWdBb29vb0FLS0tLQUNpaWlnQW9vb29BS0tLS0FDaWlpZ0Fvb29vQUtLS0tB&#10;Q2lpaWdBb29vb0FLS0tLQUNpaWlnQW9vb29BS0tLS0FDaWlpZ0Fvb29vQUtLS0tBQ2lpaWdBb29v&#10;b0FLS0tLQUNpaWlnQW9vb29BS0tLS0FDaWlpZ0Fvb29vQUtLS0tBQ2lpaWdBb29vb0FLS0tLQUNp&#10;aWlnQW9vb29BS0tLS0FDaWlpZ0Fvb29vQUtLS0tBQ2lpaWdBb29vb0FLS0tLQUNpaWlnQW9vb29B&#10;S0tLS0FDaWlpZ0Fvb29vQUtLS0tBQ2lpaWdBb29vb0FLS0tLQUNpaWlnQW9vb29BS0tLS0FDaWlp&#10;Z0Fvb29vQUtLS0tBQ2lpaWdBb29vb0FLS0tLQUNpaWlnQW9vb29BS0tLS0FDaWlpZ0Fvb29vQUtL&#10;S0tBQ2lpaWdBb29vb0FLS0tLQUNpaWlnQW9vb29BS0tLS0FDaWlpZ0Fvb29vQUtLS0tBQ2lpaWdB&#10;b29vb0FLS0tLQUNpaWlnQW9vb29BS0tLS0FDaWlpZ0Fvb29vQUtLS0tBQ2lpaWdBb29vb0FLS0tL&#10;QUNpaWlnQW9vb29BS0tLS0FDaWlpZ0Fvb29vQUtLS0tBQ2lpaWdBb29vb0FLS0tLQUNpaWlnQW9v&#10;b29BS0tLS0FDaWlpZ0Fvb29vQUtLS0tBQ2lpaWdBb29vb0FLS0tLQUNpaWlnQW9vb29BS0tLS0FD&#10;aWlpZ0Fvb29vQUtLS0tBQ2lpaWdBb29vb0FLS0tLQUNpaWlnQW9vb29BS0tLS0FDaWlpZ0Fvb29v&#10;QUtLS0tBQ2lpaWdBb29vb0FLS0tLQUNpaWlnQW9vb29BS0tLS0FDaWlpZ0Fvb29vQUtLS0tBQ2lp&#10;aWdBb29vb0FLS0tLQUNpaWlnQW9vb29BS0tLS0FDaWlpZ0Fvb29vQUtLS0tBQ2lpaWdBb29vb0FL&#10;S0tLQUNpaWlnQW9vb29BS0tLS0FDaWlpZ0Fvb29vQUtLS0tBQ2lpaWdBb29vb0FLS0tLQUNpaWln&#10;QW9vb29BS0tLS0FDaWlpZ0Fvb29vQUtLS0tBQ2lpaWdBb29vb0FLS0tLQUNpaWlnQW9vb29BS0tL&#10;S0FDaWlpZ0Fvb29vQUtLS0tBQ2lpaWdBb29vb0FLS0tLQUNpaWlnQW9vb29BS0tLS0FDaWlpZ0Fv&#10;b29vQUtLS0tBQ2lpaWdBb29vb0FLS0tLQUNpaWlnQW9vb29BS0tLS0FDaWlpZ0Fvb29vQUtLS0tB&#10;Q2lpaWdBb29vb0FLS0tLQUNpaWlnQW9vb29BS0tLS0FDaWlpZ0Fvb29vQUtLS0tBQ2lpaWdBb29v&#10;b0FLS0tLQUNpaWlnQW9vb29BS0tLS0FDaWlpZ0Fvb29vQUtLS0tBQ2lpaWdBb29vb0FLS0tLQUNp&#10;aWlnQW9vb29BS0tLS0FDaWlpZ0Fvb29vQUtLS0tBQ2lpaWdBb29vb0FLS0tLQUNpaWlnQW9vb29B&#10;S0tLS0FDaWlpZ0Fvb29vQUtLS0tBQ2lpaWdBb29vb0FLS0tLQUNpaWlnQW9vb29BS0tLS0FDaWlp&#10;Z0Fvb29vQUtLS0tBQ2lpaWdBb29vb0FLS0tLQUNpaWlnQW9vb29BS0tLS0FDaWlpZ0Fvb29vQUtL&#10;S0tBQ2lpaWdBb29vb0FLS0tLQUNpaWlnQW9vb29BS0tLS0FDaWlpZ0Fvb29vQUtLS0tBQ2lpaWdB&#10;b29vb0FLS0tLQUNpaWlnQW9vb29BS0tLS0FDaWlpZ0Fvb29vQUtLS0tBQ2lpaWdBb29vb0FLS0tL&#10;QUNpaWlnQW9vb29BS0tLS0FDaWlpZ0Fvb29vQUtLS0tBQ2lpaWdBb29vb0FLS0tLQUNpaWlnQW9v&#10;b29BS0tLS0FDaWlpZ0Fvb29vQUtLS0tBQ2lpaWdBb29vb0FLS0tLQUNpaWlnQW9vb29BS0tLS0FD&#10;aWlpZ0Fvb29vQUtLS0tBQ2lpaWdBb29vb0FLS0tLQUNpaWlnQW9vb29BS0tLS0FDaWlpZ0Fvb29v&#10;QUtLS0tBQ2lpaWdBb29vb0FLS0tLQUNpaWlnQW9vb29BS0tLS0FDaWlxbDlxY09uUzJpVGJnTHFi&#10;eUVZRGdNVkpHZlRPM0gxSUhlZ0MzUlZUVGRTaDFXR1NXRGNZMGxraDNNTUJpakZXSTlzZ2pQdFhP&#10;Vy9qUzV1OVExbjdQWkM0c2JXek54YWJDZk11bVZuVTQ3YlN5NFhqbkdlaEZBSFhVVnd0cDQrbmJU&#10;ZFR1QkpwK3FpMnQ0cFZ1TElzc0tPN0ZmTGtKTFkyNERFOWNIbFJ4bmMwUFdicWZWNy9TcjZTMW11&#10;cldLS2Z6clFGVkt5YmdBVkpZcXcySHVjaGxQSFNnRG9mSmsvNTV0K1ZIa3lmODgyL0tpaWdBOG1U&#10;L25tMzVVZVRKL3p6YjhxS0tBRHlaUCtlYmZsUjVNbi9QTnZ5b29vQVBKay93Q2ViZmxSNU1uL0FE&#10;emI4cUtLQUR5WlArZWJmbFI1TW4vUE52eW9vb0FQSmsvNTV0K1ZIa3lmODgyL0tpaWdBOG1UL25t&#10;MzVVZVRKL3p6YjhxS0tBRHlaUDhBbm0zNVVlVEovd0E4Mi9LaWlnQThtVC9ubTM1VWVUSi96emI4&#10;cUtLQUR5WlArZWJmbFI1TW4vUE52eW9vb0FQSmsvNTV0K1ZIa3lmODgyL0tpaWdBOG1UL0FKNXQr&#10;VkhreWY4QVBOdnlvb29BUEprLzU1dCtWSGt5Zjg4Mi9LaWlnQThtVC9ubTM1VWVUSi96emI4cUtL&#10;QUR5WlArZWJmbFI1TW4vUE52eW9vb0FQSmsvd0NlYmZsUjVNbi9BRHpiOHFLS0FEeVpQK2ViZmxS&#10;NU1uL1BOdnlvb29BUEprLzU1dCtWSGt5Zjg4Mi9LaWlnQThtVC9ubTM1VWVUSi96emI4cUtLQUR5&#10;WlA4QW5tMzVVZVRKL3dBODIvS2lpZ0E4bVQvbm0zNVVlVEovenpiOHFLS0FEeVpQK2ViZmxSNU1u&#10;L1BOdnlvb29BUEprLzU1dCtWSGt5Zjg4Mi9LaWlnQThtVC9BSjV0K1ZIa3lmOEFQTnZ5b29vQVBK&#10;ay81NXQrVkhreWY4ODIvS2lpZ0E4bVQvbm0zNVVlVEovenpiOHFLS0FEeVpQK2ViZmxSNU1uL1BO&#10;dnlvb29BUEprL3dDZWJmbFI1TW4vQUR6YjhxS0tBRHlaUCtlYmZsUjVNbi9QTnZ5b29vQVBKay81&#10;NXQrVkhreWY4ODIvS2lpZ0E4bVQvbm0zNVVlVEovenpiOHFLS0FEeVpQOEFubTM1VWVUSi93QTgy&#10;L0tpaWdBOG1UL25tMzVVZVRKL3p6YjhxS0tBRHlaUCtlYmZsUjVNbi9QTnZ5b29vQVBKay81NXQr&#10;VkhreWY4ODIvS2lpZ0E4bVQvQUo1dCtWSGt5ZjhBUE52eW9vb0FQSmsvNTV0K1ZIa3lmODgyL0tp&#10;aWdBOG1UL25tMzVVZVRKL3p6YjhxS0tBRHlaUCtlYmZsUjVNbi9QTnZ5b29vQVBKay93Q2ViZmxS&#10;NU1uL0FEemI4cUtLQUR5WlArZWJmbFI1TW4vUE52eW9vb0FQSmsvNTV0K1ZIa3lmODgyL0tpaWdB&#10;OG1UL25tMzVVZVRKL3p6YjhxS0tBRHlaUDhBbm0zNVVlVEovd0E4Mi9LaWlnQThtVC9ubTM1VWVU&#10;Si96emI4cUtLQUR5WlArZWJmbFI1TW4vUE52eW9vb0FQSmsvNTV0K1ZIa3lmODgyL0tpaWdBOG1U&#10;L0FKNXQrVkhreWY4QVBOdnlvb29BUEprLzU1dCtWSGt5Zjg4Mi9LaWlnQThtVC9ubTM1VWVUSi96&#10;emI4cUtLQUR5WlArZWJmbFI1TW4vUE52eW9vb0FQSmsvd0NlYmZsUjVNbi9BRHpiOHFLS0FEeVpQ&#10;K2ViZmxSNU1uL1BOdnlvb29BUEprLzU1dCtWSGt5Zjg4Mi9LaWlnQThtVC9ubTM1VWVUSi96emI4&#10;cUtLQUR5WlA4QW5tMzVVZVRKL3dBODIvS2lpZ0E4bVQvbm0zNVVlVEovenpiOHFLS0FEeVpQK2Vi&#10;ZmxSNU1uL1BOdnlvb29BUEprLzU1dCtWSGt5Zjg4Mi9LaWlnQThtVC9BSjV0K1ZIa3lmOEFQTnZ5&#10;b29vQVBKay81NXQrVkhreWY4ODIvS2lpZ0E4bVQvbm0zNVVlVEovenpiOHFLS0FEeVpQK2ViZmxS&#10;NU1uL1BOdnlvb29BUEprL3dDZWJmbFI1TW4vQUR6YjhxS0tBRHlaUCtlYmZsUjVNbi9QTnZ5b29v&#10;QVBKay81NXQrVkhreWY4ODIvS2lpZ0E4bVQvbm0zNVVlVEovenpiOHFLS0FEeVpQOEFubTM1VWVU&#10;Si93QTgyL0tpaWdBOG1UL25tMzVVZVRKL3p6YjhxS0tBRHlaUCtlYmZsUjVNbi9QTnZ5b29vQVBK&#10;ay81NXQrVkhreWY4ODIvS2lpZ0E4bVQvQUo1dCtWSGt5ZjhBUE52eW9vb0FQSmsvNTV0K1ZIa3lm&#10;ODgyL0tpaWdBOG1UL25tMzVVZVRKL3p6YjhxS0tBRHlaUCtlYmZsUjVNbi9QTnZ5b29vQVBKay93&#10;Q2ViZmxSNU1uL0FEemI4cUtLQUR5WlArZWJmbFI1TW4vUE52eW9vb0FQSmsvNTV0K1ZIa3lmODgy&#10;L0tpaWdBOG1UL25tMzVVZVRKL3p6YjhxS0tBRHlaUDhBbm0zNVVlVEovd0E4Mi9LaWlnQThtVC9u&#10;bTM1VWVUSi96emI4cUtLQUR5WlArZWJmbFI1TW4vUE52eW9vb0FQSmsvNTV0K1ZIa3lmODgyL0tp&#10;aWdBOG1UL0FKNXQrVkhreWY4QVBOdnlvb29BUEprLzU1dCtWSGt5Zjg4Mi9LaWlnQThtVC9ubTM1&#10;VWVUSi96emI4cUtLQUR5WlArZWJmbFI1TW4vUE52eW9vb0FQSmsvd0NlYmZsUjVNbi9BRHpiOHFL&#10;S0FEeVpQK2ViZmxSNU1uL1BOdnlvb29BUEprLzU1dCtWSGt5Zjg4Mi9LaWlnQThtVC9ubTM1VWVU&#10;Si96emI4cUtLQUR5WlA4QW5tMzVVZVRKL3dBODIvS2lpZ0E4bVQvbm0zNVVlVEovenpiOHFLS0FE&#10;eVpQK2ViZmxSNU1uL1BOdnlvb29BUEprLzU1dCtWSGt5Zjg4Mi9LaWlnQThtVC9BSjV0K1ZIa3lm&#10;OEFQTnZ5b29vQVBKay81NXQrVkhreWY4ODIvS2lpZ0E4bVQvbm0zNVVlVEovenpiOHFLS0FEeVpQ&#10;K2ViZmxSNU1uL1BOdnlvb29BUEprL3dDZWJmbFI1TW4vQUR6YjhxS0tBRHlaUCtlYmZsUjVNbi9Q&#10;TnZ5b29vQVBKay81NXQrVkhreWY4ODIvS2lpZ0E4bVQvbm0zNVVlVEovenpiOHFLS0FEeVpQOEFu&#10;bTM1VWVUSi93QTgyL0tpaWdBOG1UL25tMzVVZVRKL3p6YjhxS0tBRHlaUCtlYmZsUjVNbi9QTnZ5&#10;b29vQVBKay81NXQrVkhreWY4ODIvS2lpZ0E4bVQvQUo1dCtWSGt5ZjhBUE52eW9vb0FQSmsvNTV0&#10;K1ZIa3lmODgyL0tpaWdBOG1UL25tMzVVZVRKL3p6YjhxS0tBRHlaUCtlYmZsUjVNbi9QTnZ5b29v&#10;QVBKay93Q2ViZmxSNU1uL0FEemI4cUtLQUR5WlArZWJmbFI1TW4vUE52eW9vb0FQSmsvNTV0K1ZI&#10;a3lmODgyL0tpaWdBOG1UL25tMzVVZVRKL3p6YjhxS0tBRHlaUDhBbm0zNVVlVEovd0E4Mi9LaWln&#10;QThtVC9ubTM1VWVUSi96emI4cUtLQUR5WlArZWJmbFdQZmVHNWZGV2kzRVoxSzRzWmpNM2t2SEhH&#10;d2hramxQbHRncms0S0tTTTg4OUtLS0FMRmo0SWpzdERpMHNhbmV0QWtIa013OHRXWVl3VGtKa0U4&#10;bk9jNU5ZQitETm1yWGF4YTVxOGR2UFlHd0VUWEhtYkY1NmJnUmdBNEM0d01lOUZGQUZxTDRkNmpK&#10;TGVYRjM0aWMzVXRxTFNOcld4aWpqUlFTY3NqQjkvUGJJQUdSM3pTZUN2Q3JhS2wzTTR0bm5rYzIv&#10;OEFvTm1MYUVKSEk0R0VCUEpKWWs1NXo3VVVVQWYvMlE9PSIgcHJlc2VydmVBc3BlY3RSYXRpbz0i&#10;bm9uZSIgaWQ9ImltZzEiPjwvaW1hZ2U+PC9kZWZzPjxnIGNsaXAtcGF0aD0idXJsKCNjbGlwMCki&#10;IHRyYW5zZm9ybT0idHJhbnNsYXRlKDY4NCAxNzUpIj48ZyB0cmFuc2Zvcm09Im1hdHJpeCgwLjY2&#10;NjY2NyAwIDAgMC42NjY2NjcgLTY4NCAtMTc1KSI+PGcgY2xpcC1wYXRoPSJ1cmwoI2NsaXAyKSI+&#10;PHVzZSB3aWR0aD0iMTAwJSIgaGVpZ2h0PSIxMDAlIiB4bGluazpocmVmPSIjaW1nMSIgdHJhbnNm&#10;b3JtPSJ0cmFuc2xhdGUoLTEuOTA3MzFlLTA1IC05LjUzNjQ1ZS0wNykiPjwvdXNlPjwvZz48L2c+&#10;PC9nPjwvc3ZnPlBLAwQUAAYACAAAACEAJilhiuAAAAAKAQAADwAAAGRycy9kb3ducmV2LnhtbEyP&#10;wWrDMBBE74X+g9hCb40sG7vBsRxCaHsKhSaFkptibWwTa2UsxXb+vsqpPS3DDLNvivVsOjbi4FpL&#10;EsQiAoZUWd1SLeH78P6yBOa8Iq06Syjhhg7W5eNDoXJtJ/rCce9rFkrI5UpC432fc+6qBo1yC9sj&#10;Be9sB6N8kEPN9aCmUG46HkdRxo1qKXxoVI/bBqvL/mokfExq2iTibdxdztvb8ZB+/uwESvn8NG9W&#10;wDzO/i8Md/yADmVgOtkracc6CckyDclw47Dg7ifpqwB2kpCJOANeFvz/hPIXAAD//wMAUEsDBBQA&#10;BgAIAAAAIQAiVg7uxwAAAKUBAAAZAAAAZHJzL19yZWxzL2Uyb0RvYy54bWwucmVsc7yQsWoDMQyG&#10;90LewWjv+e6GUkp8WUoha0gfQNg6n8lZNpYbmrePaZYGAt06SuL//g9td99xVWcqEhIbGLoeFLFN&#10;LrA38Hn8eH4FJRXZ4ZqYDFxIYDdtnrYHWrG2kCwhi2oUFgNLrflNa7ELRZQuZeJ2mVOJWNtYvM5o&#10;T+hJj33/ostvBkx3TLV3BsrejaCOl9ya/2aneQ6W3pP9isT1QYUOsXU3IBZP1UAkF/C2HDs5e9CP&#10;HYb/cRi6zD8O+u650xUAAP//AwBQSwECLQAUAAYACAAAACEAqNbHqBMBAABJAgAAEwAAAAAAAAAA&#10;AAAAAAAAAAAAW0NvbnRlbnRfVHlwZXNdLnhtbFBLAQItABQABgAIAAAAIQA4/SH/1gAAAJQBAAAL&#10;AAAAAAAAAAAAAAAAAEQBAABfcmVscy8ucmVsc1BLAQItABQABgAIAAAAIQB4hSgaegMAADAIAAAO&#10;AAAAAAAAAAAAAAAAAEMCAABkcnMvZTJvRG9jLnhtbFBLAQItAAoAAAAAAAAAIQDHOtZFncwTAJ3M&#10;EwAUAAAAAAAAAAAAAAAAAOkFAABkcnMvbWVkaWEvaW1hZ2UxLnBuZ1BLAQItAAoAAAAAAAAAIQC4&#10;X/MNvFUGALxVBgAUAAAAAAAAAAAAAAAAALjSEwBkcnMvbWVkaWEvaW1hZ2UyLnN2Z1BLAQItABQA&#10;BgAIAAAAIQAmKWGK4AAAAAoBAAAPAAAAAAAAAAAAAAAAAKYoGgBkcnMvZG93bnJldi54bWxQSwEC&#10;LQAUAAYACAAAACEAIlYO7scAAAClAQAAGQAAAAAAAAAAAAAAAACzKRoAZHJzL19yZWxzL2Uyb0Rv&#10;Yy54bWwucmVsc1BLBQYAAAAABwAHAL4BAACxKhoAAAA=&#10;">
                <v:shape id="Graphic 1" o:spid="_x0000_s1034" type="#_x0000_t75" style="position:absolute;width:83731;height:33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zsyzAAAAOMAAAAPAAAAZHJzL2Rvd25yZXYueG1sRI9Ba8Mw&#10;DIXvg/0Ho8Fuq51Q2jStW7ZAoexQWLvDjsZWk7BYDrbXZvv102Gwo6Sn99632U1+EFeMqQ+koZgp&#10;EEg2uJ5aDe/n/VMFImVDzgyBUMM3Jtht7+82pnbhRm94PeVWsAml2mjoch5rKZPt0Js0CyMS3y4h&#10;epN5jK100dzY3A+yVGohvemJEzozYtOh/Tx9eQ0vr409lKufeY7HefFhl82+OjZaPz5Mz2sQGaf8&#10;L/77Pjiuv1TVqlCLkimYiRcgt78AAAD//wMAUEsBAi0AFAAGAAgAAAAhANvh9svuAAAAhQEAABMA&#10;AAAAAAAAAAAAAAAAAAAAAFtDb250ZW50X1R5cGVzXS54bWxQSwECLQAUAAYACAAAACEAWvQsW78A&#10;AAAVAQAACwAAAAAAAAAAAAAAAAAfAQAAX3JlbHMvLnJlbHNQSwECLQAUAAYACAAAACEARY87MswA&#10;AADjAAAADwAAAAAAAAAAAAAAAAAHAgAAZHJzL2Rvd25yZXYueG1sUEsFBgAAAAADAAMAtwAAAAAD&#10;AAAAAA==&#10;">
                  <v:imagedata r:id="rId18" o:title="" croptop="10465f" cropbottom="6141f"/>
                </v:shape>
                <v:shape id="Text Box 1" o:spid="_x0000_s1035" type="#_x0000_t202" style="position:absolute;top:34232;width:83731;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EM6yQAAAOMAAAAPAAAAZHJzL2Rvd25yZXYueG1sRE9PS8Mw&#10;FL8LfofwBC/iUrXUWJeNMRTmLmPdLrs9mrem2iQlSbfu2xtB2PH9/r/pfDQdO5EPrbMSniYZMLK1&#10;U61tJOx3n48CWIhoFXbOkoQLBZjPbm+mWCp3tls6VbFhKcSGEiXoGPuS81BrMhgmriebuKPzBmM6&#10;fcOVx3MKNx1/zrKCG2xtatDY01JT/VMNRsImP2z0w3D8WC/yF/+1H5bFd1NJeX83Lt6BRRrjVfzv&#10;Xqk0XxSvb7kQIoe/nxIAfPYLAAD//wMAUEsBAi0AFAAGAAgAAAAhANvh9svuAAAAhQEAABMAAAAA&#10;AAAAAAAAAAAAAAAAAFtDb250ZW50X1R5cGVzXS54bWxQSwECLQAUAAYACAAAACEAWvQsW78AAAAV&#10;AQAACwAAAAAAAAAAAAAAAAAfAQAAX3JlbHMvLnJlbHNQSwECLQAUAAYACAAAACEAbXRDOskAAADj&#10;AAAADwAAAAAAAAAAAAAAAAAHAgAAZHJzL2Rvd25yZXYueG1sUEsFBgAAAAADAAMAtwAAAP0CAAAA&#10;AA==&#10;" stroked="f">
                  <v:textbox style="mso-fit-shape-to-text:t" inset="0,0,0,0">
                    <w:txbxContent>
                      <w:p w14:paraId="1CB1F9B1" w14:textId="2C1DE8EC" w:rsidR="004768AD" w:rsidRPr="00284CE4" w:rsidRDefault="004768AD" w:rsidP="004768AD">
                        <w:pPr>
                          <w:pStyle w:val="Caption"/>
                        </w:pPr>
                        <w:r>
                          <w:t xml:space="preserve">Figure </w:t>
                        </w:r>
                        <w:fldSimple w:instr=" SEQ Figure \* ARABIC ">
                          <w:r>
                            <w:rPr>
                              <w:noProof/>
                            </w:rPr>
                            <w:t>3</w:t>
                          </w:r>
                        </w:fldSimple>
                        <w:r>
                          <w:t>. Project Timeline (1/3)</w:t>
                        </w:r>
                      </w:p>
                    </w:txbxContent>
                  </v:textbox>
                </v:shape>
                <w10:wrap type="topAndBottom"/>
              </v:group>
            </w:pict>
          </mc:Fallback>
        </mc:AlternateContent>
      </w:r>
    </w:p>
    <w:p w14:paraId="1E9232D2" w14:textId="4575CE63" w:rsidR="0089161E" w:rsidRDefault="0089161E"/>
    <w:p w14:paraId="78306248" w14:textId="5AA7306B" w:rsidR="00720705" w:rsidRDefault="00720705">
      <w:r>
        <w:br w:type="page"/>
      </w:r>
    </w:p>
    <w:p w14:paraId="3118800C" w14:textId="22ACBF01" w:rsidR="00F874A6" w:rsidRDefault="004768AD" w:rsidP="00F874A6">
      <w:r>
        <w:rPr>
          <w:noProof/>
        </w:rPr>
        <w:lastRenderedPageBreak/>
        <mc:AlternateContent>
          <mc:Choice Requires="wpg">
            <w:drawing>
              <wp:anchor distT="0" distB="0" distL="114300" distR="114300" simplePos="0" relativeHeight="251674624" behindDoc="0" locked="0" layoutInCell="1" allowOverlap="1" wp14:anchorId="58285B42" wp14:editId="0DE3183D">
                <wp:simplePos x="0" y="0"/>
                <wp:positionH relativeFrom="column">
                  <wp:posOffset>244549</wp:posOffset>
                </wp:positionH>
                <wp:positionV relativeFrom="paragraph">
                  <wp:posOffset>318977</wp:posOffset>
                </wp:positionV>
                <wp:extent cx="8372475" cy="3681730"/>
                <wp:effectExtent l="0" t="0" r="9525" b="0"/>
                <wp:wrapTopAndBottom/>
                <wp:docPr id="1253691269" name="Group 10"/>
                <wp:cNvGraphicFramePr/>
                <a:graphic xmlns:a="http://schemas.openxmlformats.org/drawingml/2006/main">
                  <a:graphicData uri="http://schemas.microsoft.com/office/word/2010/wordprocessingGroup">
                    <wpg:wgp>
                      <wpg:cNvGrpSpPr/>
                      <wpg:grpSpPr>
                        <a:xfrm>
                          <a:off x="0" y="0"/>
                          <a:ext cx="8372475" cy="3681730"/>
                          <a:chOff x="0" y="0"/>
                          <a:chExt cx="8372475" cy="3681730"/>
                        </a:xfrm>
                      </wpg:grpSpPr>
                      <pic:pic xmlns:pic="http://schemas.openxmlformats.org/drawingml/2006/picture">
                        <pic:nvPicPr>
                          <pic:cNvPr id="1126790340" name="Graphic 1"/>
                          <pic:cNvPicPr>
                            <a:picLocks noChangeAspect="1"/>
                          </pic:cNvPicPr>
                        </pic:nvPicPr>
                        <pic:blipFill rotWithShape="1">
                          <a:blip r:embed="rId19">
                            <a:extLst>
                              <a:ext uri="{96DAC541-7B7A-43D3-8B79-37D633B846F1}">
                                <asvg:svgBlip xmlns:asvg="http://schemas.microsoft.com/office/drawing/2016/SVG/main" r:embed="rId20"/>
                              </a:ext>
                            </a:extLst>
                          </a:blip>
                          <a:srcRect t="15806" b="9257"/>
                          <a:stretch>
                            <a:fillRect/>
                          </a:stretch>
                        </pic:blipFill>
                        <pic:spPr bwMode="auto">
                          <a:xfrm>
                            <a:off x="0" y="0"/>
                            <a:ext cx="8372475" cy="3371850"/>
                          </a:xfrm>
                          <a:prstGeom prst="rect">
                            <a:avLst/>
                          </a:prstGeom>
                          <a:ln>
                            <a:noFill/>
                          </a:ln>
                          <a:extLst>
                            <a:ext uri="{53640926-AAD7-44D8-BBD7-CCE9431645EC}">
                              <a14:shadowObscured xmlns:a14="http://schemas.microsoft.com/office/drawing/2010/main"/>
                            </a:ext>
                          </a:extLst>
                        </pic:spPr>
                      </pic:pic>
                      <wps:wsp>
                        <wps:cNvPr id="2143024970" name="Text Box 1"/>
                        <wps:cNvSpPr txBox="1"/>
                        <wps:spPr>
                          <a:xfrm>
                            <a:off x="0" y="3423285"/>
                            <a:ext cx="8372475" cy="258445"/>
                          </a:xfrm>
                          <a:prstGeom prst="rect">
                            <a:avLst/>
                          </a:prstGeom>
                          <a:solidFill>
                            <a:prstClr val="white"/>
                          </a:solidFill>
                          <a:ln>
                            <a:noFill/>
                          </a:ln>
                        </wps:spPr>
                        <wps:txbx>
                          <w:txbxContent>
                            <w:p w14:paraId="12D7B50E" w14:textId="129A5727" w:rsidR="004768AD" w:rsidRPr="00DD19CE" w:rsidRDefault="004768AD" w:rsidP="004768AD">
                              <w:pPr>
                                <w:pStyle w:val="Caption"/>
                              </w:pPr>
                              <w:r>
                                <w:t xml:space="preserve">Figure </w:t>
                              </w:r>
                              <w:fldSimple w:instr=" SEQ Figure \* ARABIC ">
                                <w:r>
                                  <w:rPr>
                                    <w:noProof/>
                                  </w:rPr>
                                  <w:t>4</w:t>
                                </w:r>
                              </w:fldSimple>
                              <w:r>
                                <w:t>. Project Timeline (2/3)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8285B42" id="Group 10" o:spid="_x0000_s1036" style="position:absolute;margin-left:19.25pt;margin-top:25.1pt;width:659.25pt;height:289.9pt;z-index:251674624" coordsize="83724,3681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J/0cHfAMAADAIAAAOAAAAZHJzL2Uyb0RvYy54bWycVcFu&#10;2zgQvS+w/0Do3siS7dgx4hTeZBMUyLbGJkXONEVZRCWSS9KRs1+/byjJaZwU3eZgeUgOhzNv3iPP&#10;P+6bmj1K55XRyyQ7GSVMamEKpbfL5Ov99Yd5wnzguuC10XKZPEmffLz4/bfz1i5kbipTF9IxBNF+&#10;0dplUoVgF2nqRSUb7k+MlRqLpXENDxi6bVo43iJ6U6f5aHSatsYV1hkhvcfsVbeYXMT4ZSlF+FKW&#10;XgZWLxPkFuLXxe+GvunFOV9sHbeVEn0a/B1ZNFxpHHoIdcUDZzunXoVqlHDGmzKcCNOkpiyVkLEG&#10;VJONjqq5cWZnYy3bRbu1B5gA7RFO7w4rPj/eOHtn1w5ItHYLLOKIatmXrqF/ZMn2EbKnA2RyH5jA&#10;5Hw8yyezacIE1san82w27kEVFZB/tU9Uf/5kZzocnL5IxyqxwK/HANYrDH7OFewKOyeTPkjzv2I0&#10;3H3b2Q9ol+VBbVStwlOkHhpDSenHtRJr1w0A59oxVUAKWX46OxuNJ2Cd5g2of9OzLCPS0U5y7rZy&#10;Ku3WiG+eaXNZcb2VK29BXsQh7/Slexy+OHdTK3ut6po5Ex5UqO4qbnFkFjlJi33JYP4Rc95ArWPl&#10;lRG7RurQyczJGtUb7StlfcLcQjYbiTLdpyJmyBfeib+RMUksm85HpwmDwM7y6azTmA9OBlERn0ok&#10;Sq5UGPYNC7GqoZAOIQ9esk37lylQDN8FE+v5dV6OZ9l8Gnl5YBcgdz7cSNMwMlAJMorh+eOt73Mb&#10;XCjrWtNXG4K5y5xmYtKUZm+iUaQjXGZ+wByjV6j/kl5jM5EahX0mWJ5NxqN8cjY7EOyeRPmH2bPY&#10;kd6bpM3CHtM9l2i+S3gQ2pHCx5N8nM+nXdve1Hk+nU8m0eH9cHpTq4KwJFQJ58vasUeOa7qtVJCR&#10;9SDH914/6MBzQWSF/WYfBTihEDSzMcUTMIAy4h3mrbhWOO+W+7DmDrc9AMQLFr7gU9amXSamtxJW&#10;GffvW/Pkj6ZiNWEtdL1M/D87TldL/Umj3fTUDIYbjM1g6F1zaVBphrfRimhigwv1YJbONA942FZ0&#10;Cpa4FjhrmYTBvAwYYQEPo5CrVbS7G+pW31nca53yCdf7/QN3tid5QD8/m4FQfHHE9c6XOuLtCnK7&#10;VlEIzyiC5TQAuaMVnyVYL96978fR6/mhv/gPAAD//wMAUEsDBAoAAAAAAAAAIQBWXlmhsIQTALCE&#10;EwAUAAAAZHJzL21lZGlhL2ltYWdlMS5wbmeJUE5HDQoaCgAAAA1JSERSAAAJxAAABT8IBgAAAJaG&#10;dpMAAAABc1JHQgCuzhzpAAAABGdBTUEAALGPC/xhBQAAAAlwSFlzAAAc1QAAHNUB4ZsGzAAA/6VJ&#10;REFUeF7s/VeYFMea7o/OOXv/t5llZIB25b3vau+7qruq2uG9N8IIJIyQEE5CQoCEt8IIKzwIECCM&#10;MMJJIG+WtLTsrDVuz8w2/30uz7k452q/53kjKrqrK6sxomjBkBfvk1GRLjIiMjKyvl9+398U+hpw&#10;W3ljGZToQvGObdKPk0nexgzH1qVL1+OpOELeZqFCb1PKuCLXh72NKPI2CIU9URT7GlEaiKPEH0Oh&#10;O4KAqw5+Vx2CnogYX4LeRgS9cQR9TfD7mxHyJYQKfQmEfXGhIm+jOBb3bz92cnwKCcUQ8scQ8Mfg&#10;TyrIvCxLWxdZUPp4ex+SdSEV9GdTjZq6uB/xusOeOIo8CRS7syRPLKlGFHsasqhoVlXkjYrrT6+T&#10;+5e8bx5aeRMo9rWg1NeKQlcMAXsUAWcEAV8UwcIYAiHZ1zjfYDuWuhModTWh1NWKElcbitxtKPS0&#10;IeBrgyfQBlewFY5QCzzBBPyBRvgDnfusug/UfRb2xlDkkQqLOVD6vEiVlXXZgJA/ikI/20uONyWe&#10;RpS5WS7Zz+Sx5Fin7j+OSewz3KbcFUOlM45KZwLlTtk/WQbN/a9Lly5dunTpQqGvUTOvvV+pZ/jj&#10;KTnnvJPS56ndKm8Exd56Xd2gEk89Su9ZdSj11D6WKrtr1aDMU63rNip3PwB5qh4JlbkrhdLzf6oq&#10;PJWodFfclao8lVlX+jkefVUldftr61QP3vL7UrVHqspddlvVuKSqXdp1D6dKUeUu+dlV8+9GxXel&#10;Wtf9qc5d8lApvXzZUJ3zAcgVfkxViDpX6K5U6wwKpeenK+L8+VTvCN63bnfM9HU/Wa7Az6ao81GR&#10;767U4PShMctqcHj/nclz12q0/zuTw5V1xez/nuREzO7Iuhpt9rtS/N+drFlXwvoAZLNkVU02C5qt&#10;d6X/8zfpf/BqlP6nspDW4KuB4tKPk0k6EKdLl652xRHyNQlpxhOhRgGGCGDN24CQJ4Kgu16okMaX&#10;QAxFwbhYFhK08jYi4InB740jII6bQNAbQ8DTgIAriqAnijCBFH9MKNXYo6C4wiQUFCQIl5QWGLp/&#10;aesiC0ofb+9T7UDc3UgDvmVWyPdggLhiAnFZUxKG8zZkWTTYZU/st7z+9vpQ6ZS8Tusz5KWnpXgP&#10;poJeKp2a39X6THl3Wp8p73brEyj0JBB2J1DkaxLiNfs9EXg8dUJMhzwEaWMoaQfiWlDaDsS1Iuht&#10;gc9PEK4Z7mAC3kBMwHDZA+I4vrFu2edpnG+UkK8CLt3su0mJ+ze5nZgnyW1L3DEBzxGKK3fGUeZi&#10;X9eBOF26dOnSpatL6UBclqWF3zJJA6l1p3QgrtukA3H3Ji341pV0IO5O0sBs2VAGWOxhlA7EPezS&#10;gbjsSQfisist/JZJ6fDXvSodSPu5lV6+bEgDs2VDGlDscZEOxKXrdsdMX/eTlQFU6y5pwbOHVVr4&#10;LZN0IO5upAXfupIGKHvUlQFou19pobJHWToQl11pgbb7lQZmy4YyQG33oywAcdJY2zWwlmqgziRu&#10;kzzG7aQ5ri5duh5nSWhEjS/M6wBCJCAix6hwgNs2CNBFwC7MJwgXoAe3xiSY1YiAL4YAj+dPoDDQ&#10;hEJ/XIAxQVcEQVed8A5XQk9zBOI8DSiipy2xbBCwnAJUCpVYRiECd6nLrpRpfaa81HrINDZmyrvT&#10;egkO3lkZxuaulARz7iRZnvTzaNVVXdyPZFvFs6hkXWqek11IeGpLv1ZtXlgAURKiksufqo792e6p&#10;sBXT7e2RkqfuKZWW7dA5L+xJufeo9nuAadYLl8l06nqVJ5bdsU8che4YQu44CgnT+ptR6CcAG0fA&#10;G4Wf3iN5z3saESK45m5CsbsZpS6pEnez8Cgoxhwx/jS2w2+BQAMCGhhO1ZGsb9Z7ZyCu8/xI49GO&#10;YK4vgYCfS3qw7PA6KX93SIyHKcdU5yKgSc9yXIrxSXPv69KlS5cuXbqExLwow3ztPqSFxB4naeG3&#10;TNJAat0pHYjrNulA3L1JC751JR2Iu5M0MFs2lAEWexilA3EPu3QgLnvSgbjsSgu/ZVI6/HWvSgfS&#10;fm6lly8b0sBs2ZAGFHtcpANx6brdMdPX/WRlANW6S1rw7GGVFn7LJB2IuxtpwbeupAHKHnVlANru&#10;V1qo7FGWDsRlV1qg7X6lgdmyoQxQ2/3o/oG49D+Su1RXUFz6drp06dJ1j0oasFLDdbZ7ZwrGhEJU&#10;gB7gGuHzROF1R4T83gaRJ+A4f6MA4cKBBIoCcRT5ZTjCsCeCMEOlCkVT1IAid6OUK95JYUI3nhhC&#10;Aq759yFNvXehDhgnhpL2MKJdpFX9dSG1vtCtLc/9iuBT0KtC5mZJd+n1jvAUQ3XeWTwmw30yRHBL&#10;e6jgn6bk/gwHLO4b6eGQfVwZbQXcqdJc740KGDSUXApgjx4TU/I0cjdIqXRqflfrM+XdaX2mvNut&#10;pwTM1gS/JwYf29+fQHGwBaXBZhQRiPUQLCOM1oRCTzPCnmYUe5pQ6o6j1E24TIawpZGuTBjp6hD2&#10;RRDSeIXT3i+dgbiO/HQIToJwze1iGGdfIAFfICZEj3S+QDyZl4BfAHNqX+nhUkJzSS9zyXKll0eX&#10;Ll26dOnSlSIdiMuytPBbJmkgte6UDsR1m3Qg7t6kBd+6kg7E3UkamC0bygCLPYzSgbiHXToQlz3p&#10;QFx2pYXfMikd/rpXpQNpP7fSy5cNaWC2bEgDij0u0oG4dN3umOnrfrIygGrdJS149rBKC79lkg7E&#10;3Y204FtX0gBlj7oyAG33Ky1U9ihLB+KyKy3Qdr/SwGzZUAao7X6kA3G6dOl6BJXZYJUOwxFQ8bhq&#10;4HXXC7BIwEXclxBMqAWl4VYUBVsQcDfA56yD3yUVdNYh5KoXIJww1AiDVhSF7ohQOgxH+E2K4Rib&#10;2sXwjPQ0JQEsepzjkr9VmstM6zPlPch97k7adtAqFYYT4Js7hlK3THNJEI5SeSWuRhS7ZD0yLSA4&#10;V0darG+v52Q5UgC51DyV5lJ5C7vdPkF6A/NK8EwtU9NcatZnykvdpxP4xtC5XBK8UmkupWcx2Se5&#10;H9MKkEvNk3025GVoz3S47adKAlOyrSTweTu1Q2b3IAWMqnRqflfrM+XdaX2mvNuup+j9ToVK5jjB&#10;8YB9x9WAQie3iaHY14KSQG8BxBV6mwREJ/t0A0o9UZR56lHhrkGVqxqV7mphsOP4kwrEpXqGS783&#10;7gaIE+f2yDYj7Ob3x+EPNIqwrL52NQowTgJxHQCdFPdhKFe5D9U5vK0uXbp06dKlq5N0IC7L0sJv&#10;maSB1LpTOhDXbdKBuHuTFnzrSjoQdydpYLZsKAMs9jBKB+IedulAXPakA3HZlRZ+y6R0+OtelQ6k&#10;/dxKL182pIHZsiENKPa4SAfi0nW7Y6av+8nKAKp1l7Tg2cMqLfyWSToQdzfSgm9dSQOUPerKALTd&#10;r7RQ2aMsHYjLrrRA2/1KA7NlQxmgtvvRTwTitIbee1M6FNeVVChEXbp06VJKeoPzR7VKgVEIfxB2&#10;CbgJK8UQ9jWhyEtgLYZCRwxhJwGXOMq8LSjzNKPMm0CZL45SL8MLEoyRXuEETENPWD4VylKFhuwI&#10;dyiBJQUt0QuXEn8nxzJPU8fYJtK3ybvN+rCnCWFPIimmmZeazrQ+U15qWv3OlO4Qw0XenSRAlArG&#10;paYz5al0V3lFnsb28LSpoWq7yqMh7k7rRT8SEBv7juxDKt2el5IWy/T1afsI2I3euQT4lkgu4ylp&#10;LlX4S4JMqeEv0/OSnr/a+1e2lBpqOPtqDx+cBMBUvkpnWp8p707rM+Xdbj0BwIC3HgFvDYoD9SgL&#10;0NNbBMWuepS4oij3cTxIoNgVQ6Gd/Y33XFOyLTjuyO0rXHWodtWgxlmFKndVOxDXlWe4O0mMVUIM&#10;fcp7T4GkjSh1N6CEZfTWI+yrQ6G/DiGh+pT+pvpKJq9yhOaiOhCnS5cuXbp03Uk6EJdlaeG3TNJA&#10;at0pHYjrNulA3L1JC751JR2Iu5M0MFs2lAEWexilA3EPu3QgLnvSgbjsSgu/ZVI6/HWvSgfSfm6l&#10;ly8b0sBs2ZAGFHtcpANx6brdMdPX/WRlANW6S1rw7GGVFn7LJB2IuxtpwbeupAHKHnVlANruV1qo&#10;7FGWDsRlV1qg7X6lgdmyoQxQ2/1IB+J06dL1aCkJpkgILtIFDKfGqDiK/fTwlECIYUydDHvYhDJX&#10;C0odTSi2xVBqTaDMnkCxrRGFlnqEbfUIOyIotNcjaKuDz1oLr6UaHmsNPPY6eOwRuIWiQi5HFC57&#10;Y1IxuOzxdrltjfDYGuCxReGxMh1N/k7mtacbMq8XeSnb2KLwWRvgF4rCb21MLtPz1G+Vl74+PS8C&#10;v7U+qdR05zxfJ0XSfqeqDn5rLXzWGrEMWGvht9Ykl1KZ8+R+7ettcr1UDYLWagRs1QhwmZrOlJeq&#10;rtbbquC3VcJnr4DfXiGWqelMeV2v53Eq4bNVw2erSaouuaxNSuWlpjOtV3lyW9ZDu1inqb+7yutq&#10;vbUafiuvu0ou70ainu5eAauUSqfmty/T1t/NPndanymv8/oK+Gyl8NmKUGgvQqm9DOX2CpTbq1Du&#10;rEG5qx7lrijKnA0odhKc5HgTE57WCJYFA9JwWu6uQ5WrFlWuGuEpjsAaw8v+1LCkmYC4MncDKlxR&#10;VLh4vnqUuaVBsNhbiyJfLcJeQngRMSeT+3YG4gICiGtKhlltRCAgIeH0c+vSpUuXLl26ktKBuCxL&#10;C79lkgZS607pQFy3SQfi7k1a8K0r6UDcnaSB2bKhDLDYwygdiHvYpQNx2ZMOxGVXWvgtk9Lhr3tV&#10;OpD2cyu9fNmQBmbLhjSg2OMiHYhL1+2Omb7uJysDqNZd0oJnD6u08Fsm6UDc3UgLvnUlDVD2qCsD&#10;0Ha/0kJlj7J0IC670gJt9ysNzJYNZYDa7kc/DYj7CR5QOqur8Knp0oE4Xbp0pandWEUQrj4Nhkv1&#10;gsTxowkl/hYwfGnIEUehI4EydwvK3W0oc7ai3NGMWk9fxAqHoKl4OJrKRqCtajT61U/AgIaJ6Ncw&#10;Eb0jE9BSPw7N9ePRHH0GzQ0T0RSVSjQkFZ2U1GQ0RacIJaJT0ByZjObIJDRHJiaXqbpTXub1LZFJ&#10;aK1P1cQu0neZF3kGrdGxaI2OTmoMWqOjkstMeXe3vjcVGYk+kVHoUy/TfZPL1DTXcZtOee37jBB5&#10;feu5bgT61Y9E//rh6F8/Iimmmad+Z8q73T7D0L9+CPpFBqN/mlLzRLo+Q17a+gH1Q8XxmJbiby6Z&#10;p/JT05nWp+Yl05GB6B8ZgAFU/YCOdCSZru/43b4+U15kAAbW98fA+n5J9c2+In0wMJKSbs9LSWfK&#10;u9N6sbzT+kx5Ken63hgc7YPBkTYMrE5gQHkc/Uvj6BNuRNxXhyprBSosFah01qLSx3CyErb1B6Lt&#10;IUqlp7UUA64w5sq5UaYwqXejzkCcnPeUeOgdToYWlp7ilLc4nlcamunxTo11EoijN7sUKM6XQCDp&#10;eVCMizoQp0uXLl26dHUtHYjLsrTwWyZpILXulA7EdZt0IO7epAXfupIOxN1JGpgtG8oAiz2M0oG4&#10;h106EJc96UBcdqWF3zIpHf66V6UDaT+30suXDWlgtmxIA4o9LtKBuHTd7pjp636yMoBq3SUtePaw&#10;Sgu/ZZIOxN2NtOBbV9IAZY+6MgBt9ystVPYoSwfisist0Ha/0sBs2VAGqO1+dG9AXPqfxllROgTX&#10;lXQ4TpcuXZ2BOKkUw5PYJiHgkJCPoSGb4XckUEiPcL4+KPf3RYmrFWE7vcS1IVYyHCNaZmL6qMV4&#10;Y+YWbHjlIDa+egRvv3EcW5edxLa3TmPbig+wddUZqdVnsWUVdQZvU6uVzgltXnUOW1adT4ppSm4v&#10;01x2HKNzOtP6THl3Wp8p7zbrV5/CljXvYcvaQ9iyhjqcTB9OSR/JnCe21+6zdfUhbKdWHcTOlVI7&#10;Vh3ErpWHsIPplcl0pvVpeTtXHsKulQexe+VBvLviAPau2I+9yw9IifTBDHlMc9nV+oNy3Yp3sW/F&#10;buxbsQcHlu/B/uV7sG+5TDOPv0Vecj3Xpeel7nNg+W4cWL4DB1Zsw4GVW3BgxdbOypjXRTp1n5Wb&#10;cGDlBhxYuR4HV67HgVXrO6XFMqnb5fEYTB9cuRZHVlCrcWTlqixrZVJMr7jLvDutz5R3p/UqT+Wv&#10;wtEVq3BsxRocfXM19i1ahs0vvYrlz87G/CHPYAoBwkAUMWclap2VqPTWCE9soUAdAoGIAOI8wRgc&#10;hQnYCxNwFDbBHWyGz0/4LH5fsFkHEKfEMLkq/HIrCj2tKHKnydOMsKcZhUnJMa9Dct7EULFxFLsT&#10;7aGHwxnOr0uXLl26dOnSgbjsSwu/ZZIGUutO6UBct0kH4u5NWvCtK+lA3J2kgdmyoQyw2MMoHYh7&#10;2KUDcdmTDsRlV1r4LZPS4a97VTqQ9nMrvXzZkAZmy4Y0oNjjIh2IS9ftjpm+7icrA6jWXdKCZw+r&#10;tPBbJulA3N1IC751JQ1Q9qgrA9B2v9JCZY+ydCAuu9ICbfcrDcyWDWWA2u5HOhCnS5euR070jJRq&#10;cOnwlJRAoacJhQImkUBJ0N2KoKsFAUcTAo5mVBQOxNC+szFv5gasXLQXr8zahGeGLsDAxqlorRyH&#10;WNFIVHkHoNTZB8XO3ih190WZrz9Kvf1Q7O6DsKu3SJckxXSppx9KPP1Q5umHck//pPqhTKzvixIh&#10;bq/SmZRpfaa8e1mfSWqf5NLXhhJ/AiX+2F2oEcW+26vE14hSbwMqPFFU3oWqvA13pWpPFHWeiFbu&#10;O+Slra9N5tW76xFx1SLqqkHUVZ1cqjTz7yYvLe2uRIOrDA2uYjS4CtHgCt9Wje4iNLrVMjXNZUe6&#10;wR1Ag9ufFTW6/Yi5vUi4XGhyOe6oZjflvAepfR5GOdHkcKDV5cWQ4jKMqopgcrwN84eMxcbn5mP3&#10;ghVYPm0+xrcMQ62vAsXOEoS9lQj7a1HorxdhR92hBOyhFthDbXAFe8Ptb0PA19IOoP0UZQLipJe3&#10;VgR9bQh52lDo7iMUdvdBkVCbAOPC7hYJxXGOJAz5HBsbJQjniaHEnUCpqwkl7jiKPAmE9bmULl26&#10;dOnSlVk6EJdlaeG3TNJAat0pHYjrNulA3L1JC751JR2Iu5M0MFs2lAEWexilA3EPu3QgLnvSgbjs&#10;Sgu/ZVI6/HWvSgfSfm6lly8b0sBs2ZAGFHtcpANx6brdMdPX/WRlANW6S1rw7GGVFn7LJB2Iuxtp&#10;wbeupAHKHnVlANruV1qo7FGWDsRlV1qg7X6lgdmyoQxQ2/3ogQFxIU8jgu4GsQz74kKpeVLcNoGQ&#10;R4ZQDfsIsiQQcDUg6Cbgwv24Xnt8Xbp0PZ6ih6Owh8BHI0p9hD4axe+wJ46QK46wtwUBd5NQkb8v&#10;fM5muOwJFIUGoG/bdLw0exNemLkOY0ctRO+WZ9EYGYeScB94HBFYDeUw5xTDnFeMvKcD6PlrL3Kf&#10;9gvl9Qgg5ykfev7ag5wnPSjoEUDek17k/MoFw1M+mJ72w/SkD8Zfe2B6wgPzU14YnvIi/6GWB/lP&#10;e5D/lCsp9x3kQt4d1HEsx12pQMiZVKZ0x9LwlD1rMj5ph+lJGyxPWGB9wgzrE9bkMjXNdenrM+Ul&#10;00+aYHvCANuv82F7Ii+LyoXtiZysyf5EDpxPPA3XE0/dhbjdnZS6/ZMPr558Eo4nn4DzqSfhz8lB&#10;sdGEaqcLicJiDK5txOQ+Q/DS6El4feoLWDRlFkYlBqDaXYZie7EwpoSdNWKsKfQTVOsLr7sv/L6+&#10;CHrbUEjYjB7YlDKMXWL8SpsLiXzmeWMIMp9zI28jAp4GBMTvOArd9AbXhrCnN8IeBcVJIK7I3YSw&#10;O4ZCdxRFngiKPRERVrXIFUXY2YgiZxNK3a0o87WhWMDC2jLp0qVLly5dunQgLvvSwm+ZpIHUulM6&#10;ENdt0oG4e5MWfOtKOhB3J2lgtmwoAyz2MEoH4h526UBc9qQDcdmVFn7LpHT4616VDqT93EovXzak&#10;gdmyIQ0o9rhIB+KyCrrdrTKAat0lLXj2sEoLv2XSvQBxWlDscZEWfOtKGqDsUVcGoO1+pYXKHmXp&#10;QFx2pQXa7lcamC0bygC13Y8eCBBHgy+XfmcEAVe0Ux5/p4JyxYFmAb9JAC6BIn+ThOXcMvwht+lk&#10;ONalS9djLYImDP0nQgC6YijxxFHkjiHkZF4Lwp5WhNwtCLlbUejtDb+rBbVVozF40Bw8O+VNvPTy&#10;2xgybA78wVb8+qkAnuwRwtM5IeTkB5GT70PPHCdM5hAKjH7kFXhgMPqQX+CGweCFyeiDyeBFfp4D&#10;FpMX5nwXjL1ssOY74Sxww5Hngj3HDnsvKxx5Nti4Xb4TloKHUQ65ZPny3LDkeWHJ82VF5nwfjPle&#10;GAs8aUrNy7T+9jIUuGHMkngsU4EL5nwnrPkO0YaWfLZXss3al6nprvI60tZ8O2x5dlizKkdWxX7J&#10;/tlZss92rUzrVR6XlodetjwTbAYjLMYCGHN7wZqbC3teHiw5OSjo0QPWnFxEwyV4fshwrJj5El6f&#10;+BwmNQ1Ac2EtqhylqHHWoMoRRYUjgVJHG0KOvgj7BiDsJayWEOOSEqG49LFLiXMaMRdq/2BAepdT&#10;HwsUeqMo9NQh5KlFoaceYc6PPNymRXiLC7kJxrWhyNuCYm8Cxe4GFLvrUequQ5mnHmWeKEoIxDka&#10;UehMCHiuxNcHRToQp0uXLl26dHUtHYjLsrTwWyZpILXulA7EdZt0IO7epAXfupIOxN1JGpgtG8oA&#10;iz2M0oG4h106EJc96UBcdqWF3zIpHf66V6UDaT+30suXDWlgtmxIA4o9LtKBuPRjdIsygGrdJS14&#10;9rBKC79lkg7E3Y204FtX0gBlj7oyAG33Ky1U9ihLB+KyKy3Qdr/SwGzZUAao7X70QIC4Ij+9vcWF&#10;wZdS8BvzOwy+MRQHEigJEYhrgM9BeK4RxYEmlIZaUBToMBBzffo5dOnS9fiqyBdHiTcOn7kOpd5m&#10;FLkSCFgbUBUagLCrBSWe3ij19UXI1YJo5WjMmLICC1/eiqGDZsNmrUOPniHk5IZhMJUi1xBGTkEI&#10;+aYgCkxe9My1oleeA7kGFwpMbhjMHuTm25GX74DJ5IHV6oehwA6TwQmr0QmbwQ5zrgWWfCvsBTbY&#10;8yww5xhgyTHAmmeGtcAKy0MtGyz5Lljy3bDke7ImUz4hNlcKhMa0yktNZ1qfnifTBgPlgMHgTIrp&#10;2+Xdfr3xAchU8CDkyroIcxLiIxDItDnfkVym5qllV+tVnko/3DIV2GE02mAwmZFvMMBoMMJqMsNm&#10;tsBsMsKUlwd7Ti68PXNQ73Bjwcix2PzyQswZOhatwWr0CTeizl6HMlMtSqwxEUK52NsPRd42EY60&#10;ExCXYdxS85l077lqzqTE0MOl/ghKfLUo8tYi5I0Ib3F+TxP8nhYEvK0I+doQ9regWIyFUZR5Iyj3&#10;1qHCW48KbwPKhBfNOELCW2YLgh4V1lUPmapLly5dunRllA7EZVla+C2TNJBad0oH4rpNOhB3b9KC&#10;b11JB+LuJA3Mlg1lgMUeRulA3MMuHYjLnnQgLrvSwm+ZlA5/3avSgbSfW+nly4Y0MFs2pAHFHhfp&#10;QFz6MbpFGUC17pIWPHtYpYXfMkkH4u5GWvCtK2mAskddGYC2+5UWKnuUpQNx2ZUWaLtfaWC2bCgD&#10;1HY/ukcgjsbU2xtUacz12GqFSoLNKA+3CWOv9IgiwbaQlwbhCPyuOgTc9SgKSIiOBmKfs1Yo6Ikg&#10;7GtEUSCO4iCNxNpz6dKl6/GUBEeaEHQ1osjbjLCrCUECKo5mlLl7I2SJo8jWjP7RKVi5cA/mTFmJ&#10;5prR8JpqYO5ZCHPPECy5IVjyAzAbAsjLcSEv1wWTwQerOSCWZqMfFnMAFpP8XZDvRl6uAwV5Ltgs&#10;QRjy3TAQDDK4YCRwY3DCbHTCWGBDAUE4sxMWYyrQ5MyKOjyUZUsEo7Ivax5Fj2TOlDSX/J0pT6Uz&#10;72MR3vbo1Y4AH5f2lLRN/tasz5TXkTYX2GDKsnhMWZ4sqt0L3f1LgmEOCRsKMJDeDz1JSJBL/lZp&#10;tT5TXqZ9Hm61w5gG3usu5BsdKCAgV2CBmd7jck1w5OTD2aMXvE/3QGlePsY3xrFx9svY9OICtAUq&#10;UOsoQ5WnHpX+JhT7WhBw0IutmhtJkP92Eh8FEOr1xlHsjUt4zt0o5WlAmOFO3RGE3QzPWo2wrxaF&#10;gQYEg3H4Qi3whlrhCbbA62uGT4RUlaFSS+gdzl0vVOqmkbdBeJ4L+LltK7zeZoSEJ7qu52+6dOnS&#10;lUnqY6Y7KX0/XboeOelAXJalhd8ySQOpdad0IK7bpANx9yYt+NaVdCDuTtLAbNlQBljsYZQOxD3s&#10;0oG47EkH4rIrLfyWSenw170qHUj7uZVevmxIA7NlQxpQ7HGRDsSlH6NblAFU6y5pwbOHVVr4LZN0&#10;IO5upAXfupIGKHvUlQFou19pobJHWToQl11pgbb7lQZmy4YyQG33o6wDcZQyiijITRM61deAsJ+w&#10;G+G4KMJ++Ycx01wKAM7fKGA5QnOE4wq9uqFFly5dUiFPDAE3DVeEbRkSsAWlnt4I2xIosTej2tsX&#10;Q6LP4pWpa/Hi+CXoXTUS/vxK2J8uhDu/CI7cICw93TDnOGA3eWCh57BcO4z5LtgtQRjz3SjIdcKQ&#10;R89XXlgKfLAa/bAaGQ7UA0OuE8ZcFywGL6wmv9iecJzV7IPN6oPB6EB+PkEbwkdu4S0tW0r3xHZ/&#10;olc4AmzpkNz9qwNyU4Bb6vJOeZ3XM8SnSOczPC1D0dpga0/b5TKZn5rXaX2GfR4MEEfQLttyyGW+&#10;BPyYtog010lgjus61mfKU/skgTjhLc+Fgk7Am0pnUqb1qXlaAO1hk9HgRn6uA/k5DhH62Gj2ocDk&#10;QUGBE+ZcG+y5VrjyLPDmG+HNyYH7iSdQnJODMfURrJg2A6tnvYzeFY0o91SgxFODkKNGeKuUIeGp&#10;OwNxAub10wuc9ChX6GpAyBkVy7C7AUVJIK7YIw20Rb56BANReP0NcAdicAXj8IQS8AUIu8UR4nyK&#10;2xKEc0VQ7KxH2FmPkDuKkD8Of7AZnkAzPP4mBP2cf2nLpEuXLl23Uzr41pXS99Ol65GTDsRlWVr4&#10;LZM0kFp3Sgfiuk06EHdv0oJvXUkH4u4kDcyWDWWAxR5G6UDcwy4diMuedCAuu9LCb5mUDn/dq9KB&#10;tJ9b6eXLhjQwWzakAcUeF+lAXPoxukUZQLXukhY8e1ilhd8ySQfi7kZa8K0raYCyR10ZgLb7lRYq&#10;e5SlA3HZlRZou19pYLZsKAPUdj+6DyBOSftnMkE4immCcATiaCiht7ewn382dwbiigL83YCQT8Jx&#10;JaHOQJwE5mhoUdKe805l0qVL178fBb0x+D1cSu9MRd5WlPv7oMTVgoAhggF1z2Dh5FVYNHUNWkqH&#10;IJBbBvsTfth7+ODO88OR54Yl1wpTrhHmAhNMRjOMBWaY8i2wMKRmrhXGXKuAh+wFblhyHLDlueAo&#10;8ApZcghpeWAjLJfvEZCckV7MDB5YTV4YCpzIy7MLSK4DiOPy/mXOuh5QuEuGlVVAV34yLQCu2+dl&#10;XJ+EvzIBcXYFwXUC4uRSsz4tL/tAHMtML4EyLGnqsqv0nfKkeExVH+xTCpKTYUBVnsx3wsgwvu3h&#10;VtP2EWkCcXYZ4jULytZxHrgKHMjPcwhPj0aDFyazHwYTQyB7YUp6InTk2eHKM8Odmw9fTg48Tz2B&#10;4rxcDK+PYNMrr+GFMRORKIui0FKIIkc5yvxREeJUjk2p8yPtuKUkw6LGUeRuTMJwhOAaUOJpFCp2&#10;N4p1Yc53fI0I+mPw+aLwUP4G+IKN8AdiCAQ4n6K3uUYUMwy9Jy48zQVdDQjQK6+vAf5AI3yBmFDQ&#10;39X8SZcuXbq6Vjr41pXS99Ol65GTDsRlWVr4LZM0kFp3Sgfiuk06EHdv0oJvXUkH4u4kDcyWDWWA&#10;xR5G6UDcwy4diMuedCAuu9LCb5mUDn/dq9KBtJ9b6eXLhjQwWzakAcUeF+lAXPoxukUZQLXukhY8&#10;e1ilhd8ySQfi7kZa8K0raYCyR10ZgLb7lRYqe5SlA3HZlRZou19pYLZsKAPUdj/6iUDc7cOD0SjC&#10;EKmpeQx5Gg40CtCNEBy9vvldDI9ajbA/gqJAFAF3HTz2KvicNQh66lHoIyzXiLJwk1jyt/hzOcM5&#10;79Z7nS5duh5thXwx4fko5G+Cz81xoQVhD8OmJlDhbUOxLYYpg+di2QubMCQyHsH8cjif9sPZywdr&#10;LxdMvSww5JpgNBpRYM5Dz4Kn0dPYA3nmXBhM+cjLy0V+QQHMJjPsFjscJgdMvYwwPm2EuYcZthwb&#10;XPkeOAnQ9LTD1MMKS64T1nwXjDl25PewoCDHJsA4AnIyXOrDLgVPZU9Ggw0GhqNMUWrenda3yyDz&#10;TYbUEKJ3SN9lngLiePzsiKFI3TAWeLMojzymgaAbYTZ6OpPL1HTn9WyD9LwOUE+2EevA+ljJXGAV&#10;YJzRmPRqJ9qK9ct69sFU4IU51wlLTzNsPQ3wG4wIW8xw9eoBX34uhjc1YfW8hZjcfziqnEWo8lSg&#10;zFWFYk89wmJ8SoiwpFL03pYcr5TaQ6YyPGpMeIgj+MbwpqWeRpRR7kaUEoZzNqDQxe3k+iJPHYo8&#10;NSj2VKPEW4tibx0K3XUIMzwqQ6/6m1Hka0WhrxVBbzMCnhj83igC3noEffUI+SPCm1zXHxXo0qVL&#10;V2alg29dKX0/XboeOelAXJalhd8ySQOpdad0IK7bpANx9yYt+NaVdCDuTtLAbNlQBljsYZQOxD3s&#10;0oG47EkH4rIrLfyWSenw170qHUj7uZVevmxIA7NlQxpQ7HGRDsSlH6NblAFU6y5pwbOHVVr4LZN0&#10;IO5upAXfupIGKHvUlQFou19pobJHWToQl11pgbb7lQZmy4YyQG33owcCxNH7CQ0jKlRqkB5L3BJ4&#10;kyFSJRRHIM5jr4DPSQiuCm5bOVyWMgHEiT+QA9xOgnMqnKpQhnPqQJwuXY+HJFwSR9CXQGGgGWF/&#10;C4LOOHzWKEpdzRjbbyZmjX8dw1uehb1nIYxPuGHp5YWVXqBMLhjtDjxpysWvrT3wtC8HT/h64hee&#10;J/EL99P4tbsXfu3oiaed+XjKlosnjD3xVF5PGK0WmEwW5OcZkdsjH7lP5SP/KSMsuXbY810w9LDC&#10;YfKJ8KMFPa0w5TnhsocEFGdMeuSSIBLTCmbqKk/97mp9pry73Uel1T4PCobLDMT9VCngrLMnNopp&#10;njNTnvrd1fqO46ljp54n9Xy3W985TwFxHhgMBK3kMjXdVV5X66Uye5FLTWdanylP9QMJB0pQzJrf&#10;sUxNd5WXaf2jIAuXJjssFqfsW/kOERbZmO+FqSAAk8EHq8EHh8EHp8EFe54BxqefgjWnJ5zGPHhN&#10;Bjw/YjRemTIdE3oPRrWjCOXOcpS461Ekxqc7AXHyYwHxwQC9wHliKPHGBQhX4oqi2BFBsaMeZY5a&#10;1NgrEbWXodFejJg1gLjZg7jJgSaLE812LxL2IKKOYlQ7KsT2YYZe9TQj4G2D39cKv78ZAV9MAHEh&#10;Tw3CXs6rZOh6Xbp06dKlS1cG6UBclqWF3zJJA6l1p3QgrtukA3H3Ji341pV0IO5O0sBs2VAGWOxh&#10;lA7EPezSgbjsSQfisist/JZJ6fDXvSodSPu5lV6+bEgDs2VDGlDscZEOxKUfo1uUAVTrLmnBs4dV&#10;Wvgtk3Qg7m6kBd+6kgYoe9SVAWi7X2mhskdZOhCXXWmBtvuVBmbLhjJAbfejLABxWhBNhUv1OepF&#10;mNTyolYUehtgM5bCaalELDock59ZgDeXbMP+vWeEDh08jyOHLuDd3aew9PXNGD1iBmor+8LvrhOA&#10;HMG49j+X0/+8FtKWQ5cuXf8ORcjD3QCvM4rSwjaEvAn4HQ0Iu+NoKBuCpfO34tmxCxB01aMgJ4i8&#10;Ah9yLV48abHjl04LHPEKuPtXwTawDPn9Q3iqjwt5w0PIHVaIngNDyB9SAtPgcpj6l8LcVozCIVHM&#10;WLMIS3aux5vbN+LNtzdg+cYNWPf2Vmzc9A5emDUPFpMbBXkOGPNdsBg9sBi9yM9hyFQZqlGFp5RL&#10;lU4CVJ3y1LLrfTrDXoSbFPSl8lVeKgzW1T4Kknsw6riW+5M8nqoHezKEKL2fEUCTHtE68tT65P6d&#10;8jrvk1p3DPOanu4IS+oQ4XPb81Q6ZR+GdFXgnTy3rG9VZpXOlMdwqEIZ1rfXZRJylOd0itCoMvxp&#10;R16n9SJsrcyTZVf7dFwPPeTRaxrhOJZdec2jVFp51UvNU2m1jzVlu4ddpnwjjPm5MBXkw2aww2H0&#10;wG7ww5rvhynXC2OuF4ZcGQLZkG+F3WqH1WJGfm4v5Pd4CuW+IBZMnYllL8xHPFiNGlcFSumpTcC6&#10;qUCcguLSwDjlQdfTgGJvI0q8MZS6G1DkqEfYXo8yZwSN7hoMcwXxvN+FRSVurKkJYUs0jO0NIWyr&#10;D2BtlQ8Lw25M8bgx2BlE3FGOckcd/I4Y3J42ePx9EQi2IeBrQsjNcKx1KPUS2utq/qRLly5dunTp&#10;0oG4bEsLv2WSBlLrTulAXLdJB+LuTVrwrSvpQNydpIHZsqEMsNjDKB2Ie9ilA3HZkw7EZVda+C2T&#10;0uGve1U6kPZzK7182ZAGZsuGNKDY4yIdiEs/RrcoA6jWXdKCZw+rtPBbJulA3N1IC751JQ1Q9qgr&#10;A9B2v9JCZY+ydCAuu9ICbfcrDcyWDWWA2u5H9w3EhTupUajIF0fYG0fARS9vMlQqvcOVBGMYPeQ5&#10;bFy+C2cPf4SvPvoO//zbf8a//PDP+Lcf/wX/9rt/xT/85h/xzdXvcXL/ebz56noMHzBZhFNlCNVQ&#10;0pjLUGNhT7xDAoLTgbh/L5Ltqc1vX++7/XpdD7ey0X70Oul3NaIk2IpCTwIBRwPKg70xvM90LJqz&#10;EX1bnkFOTx/yDUH0svjwpMOF/+Qw4T/4jfCMaIRnUhzWZ+tRMLUKPZ4tRs6McvSYUY6nni9Hzowa&#10;5E6rRsGz1TA9U4PiGX2w5upBHP7NRzj29RWc+PQjnLp1FWc/uYaPPv0Mm97ZBYPJgbxcAnBOmAwu&#10;mIxu5OfZYWiHmxj6Uy7boS5NmhDV7fJkOtWzmQSmbpfXAWlp81S6A7rKpgSQdTvdzTYp2xLoYthP&#10;QzL0J6XSqXkqNKjRkFTqekPqthKQU2UlIJaq1DyV7iqvI826ZFjOu5cxPZ26fzItITT7HcuRnne7&#10;9ZRqfx47dZmedzfrKcvDoPy0Zae0Deb8Apjze8FqzIPdYIEt3w5rrguWHA+seT6Y8/ww5HuRn+9C&#10;PvuK1QWj2YZ8gxGGAgMMPfMwbtAwAcSNjw9A1F2OMoZ+9zZmAOKahNS4JZ5t9G7ppjc3GoEbUEIo&#10;jt7hbLWosNci5qnHqFAlllSEsLvWiZMNVlxucuJGqxOftDhxvdmFs3EPdtS5sbzSj9lFhRjhK0Lc&#10;VY5iewQ+Vwt8/n4IhvohwBCqrgaUuOpRToOzt0GUM308fTjVHeW8/2eRrkzS65V62EOIEuLl+1Qh&#10;36mS45Ocf8txKuSVYjpdYV9CzuXSlWx78Z6mzpEU14lj+uSHDenleZiUjXmqrgckAmvpedmUDsRl&#10;WVr4LZM0kNpPUNBeI1TorNOsu610IK7bpANx9yYt+NaVdCDuTtLAbNlQBljsYZQOxD3s0oG47EkH&#10;4rIrLfyWSenw170qHUj7uZVevmxIA7NlQxpQ7HGRDsSlH6NblAFU6y5pwbOHVVr4LZN0IO5upAXf&#10;upIGKHvUlQFoux/FHjcgzpEh7w5Kh95uJy1Q9uAVa5fjtoq3p7XH6FpaoO1+pYHZ7lbt+1o6fvOY&#10;Iq1gtsxwXDxD3u10T0AcQxS2yy8NvkWeBIrdCRR74ihp/3MxjiIPPZPQ+NEIt6MKlWWteG7SPLy/&#10;9xT+8dPf4n/d+h7/eOYq/nr0PP7x8Fn8w8HT+MuB0/jLex/iXz/6Gv/313/B7258h3c378OYEVNR&#10;UdKCoJtGlWaU8JyuOIqdCZS4mlDkbkLYS6NzKhDXsVQhXNWf3SGPNFRxmb5tx5/iaj+1rfTqwiXz&#10;uzKWpOar/VLzMxnIlEe9zmXsvF+6UrfNtI1c32GcklJl6NhO7ttxnR37yGtUdZep3Oo86deWuk+m&#10;/eX508umyiLD68pzyxBzlPqtws1pr1mdp+McqdeZXl5VrvTy8RxKqdeUrvRrVeURnn+6aJPbq3M7&#10;yeOqPiSPRwNk5u1vL3V9qdeeuk797upau5I4pmib1PzUcymjZ+e6UvdR+rnvvs5kP5X1EUfY3YSQ&#10;M4FI2TC8PG0VxgycjWJfHDk9Pcgr8KKH2Ylf2a34j858/IdCA7zj4jBPrEPO5Ar0mlGBJ18oxS9m&#10;FeK/zgrhF7PD+OULRfjbGUH8+vkiPDWxCM6pUSy/thd7vjiDPddPY+/lUzh45QPsO38CH1z/COvf&#10;2Y6euQYRGtXMkKm5NuQTvLG4YTI5k1CcDWYjISyb8ARmImij8gwE52wyj0sjoTqH8E4lvJi1A3L0&#10;EsbtJNBmzE+H2pQ6r+tIdwXN2WA2dHiKY9oowK40wC1lm3Sp7du3SYGvOkNjTlgLXGJpziOgRO9l&#10;qZLbiPzkOqvwbMZzsE6cMIp6TEJtRrcAEA0KfjO4UJBcx7xUYM5QkBSBRYPcTwFx7edMKWs6QGY1&#10;uMQ25jwHTCy7Wl8gy6jKbzbYYTaynawwFlg0AFwnGK7AAjMhx+Rv7qf2lWJ/sSQ9sqWcMwtKb8Ns&#10;KP0c3SnRn5hOtqPoN3kSImSfk2kbLEYTbCYDbEYDLPkmmHIsMPaywdSL/dILq9EvPDwaDG4UGFzI&#10;zbMhr8AOg8UFs9WN3F75qCkux6yR4/DWlOlo9Zah3F4mDLpB4QVOzo2CvmYEfS0IeVvEnKjUHUMJ&#10;50bM5zgowsDTEMtQz1FUWKrQ21mFaUU1eLOmHMebw7je4sTnCQO+iuXhs0gP3Izk4VqjFR+2hXBm&#10;XALvTeyPtwfGMa+qGBMKixGzV6LUTqilL0KBfgj6ewvPmTx+uadRGKdTx+P2cbyL+UamcZnzldR9&#10;1JifDrClPkPTjxHy8Bmesm/KM0Qdu2NexHy1v3ouqueJOlfmeV6m52T7Mys5n+gof+frT68XplPn&#10;gKllUudLLVv6NWdSxzlS5yUdz+JMc5j0/bvKS21fNadQx0wtn6on7fnVNqnbpdZRR7uxPdvrhfXq&#10;UZ4Ik+VLekaUamif06VDUXJ9R3m019F5Xef66ShrprpPb8/UY6b/7mr71LSa691Ot5vbp9Z5ah9k&#10;3aTeS7JNUu+3excBtKA/lhyfOvIJrRUnwzaHXY0ocvMjoyaE+JGBNyE8TAoxFLS/Se4v3v2aEPSw&#10;3E0o9DXL3wR//c0ijx8qcawr5dIdQ7G7EWE3zymP5/fHEfCrsqRfl5xXtpc9w3WL94JkHwv75Xtm&#10;al+V9dq57lU9qrS85zKdQx5bvod0nK9j+472UWXoVKb2eW+HOubIyXJ2KpP8wEP2h453WDWWyP1S&#10;3286xkDV59P7acc9ps6duf+k56X/lsdM78Md40J6GTvujc7l6Ti+9hzpZZb5qc8EVdcd60Je+Y6Y&#10;fl3px+58fG0daPuEhEMJq/PZHPazHDKdCrfx/FxyvUrzgz3x0Z5Ki2PIbcTSS4+wEhArdEfEstgn&#10;n8nhJBzPOQTTFNepfLVdh+Tv1P3VPqnbqWN0HP/ulHqc9P3Tz3F30sJvmaSB1O6gEpYnmS5yR8Tv&#10;hor+iFcPQm1xm8hL3ydTnpAOxHWbdCDu3qQF37qSDsTdSRqYLRvKAIs9jNKBuIddvKa7AeJUfVZo&#10;ALd7UhKGuxsgjiCcDsTdu7Rg2aMqLfyWSenw170qHUj7uZVevmxIA7NlQxpQ7HGRDsSlH6NblAFU&#10;6y5pwbOHUX4N+NaVdCDubqQF37qSBih71JUBasssd4pcaLRr1zXYnWgUAJkCydKVmu9Co80p1Bk+&#10;y5T/c6ozENdIJSE4LhsccinyMsBxhNq4jDt4TTJ9t1DcvYFm9yBr598Ju7M9zXM28Px2ByIWO+pN&#10;NtQJWVFntnXIYhf5USuBuI797ywt0Ha/0oBud1DcakGT3YZGqwWNFjNiFgtiIm1BjMe02+TSZkPM&#10;ahXrYjYLGq1mRM1GNFpNSNiZb75rMK5JC751pf/zN35/DJSPCkgDC8G3Ulczyl0xlLtrUeauQ7mH&#10;oForgvYEwv4EisJxTJs6H1c+/AR/uvU1/teVK/iHHdvwxezZuDZ8LK4PGIFrfYfgyoDhuD5uKr58&#10;9S38Zd8J/OuNz/Hnr77Dh2cuY/SImQj721Dk7Y0KbxuKrTGU2ppQ7mhDibMVRZ7m9j/uBThHzyzC&#10;YJNAkb8Zfif/oOaf3/Rc1yh+c6k8y3Efbsc0t+H+xYEWsQ093dH45bXXiWVxgOt4fGncUJAWz00D&#10;mPqTPeCKirCx/K0MY8xL/3O+PNzWvj23pfzOiFhXEuR1dTYqqONwHx6XZVHXrcrvc0TF9ah6oPhb&#10;XT+3VXkUf6fuo+qNx6dhSJVbXRvFa2Y5VV2o8nMfplVdMa3KK+uL5WxqP4+s77i4VhpSXdZKlIQS&#10;wrtgwF0vxN/FoTg89hq4LNXt1yzrULYX21RdF5cd9SHrjOVie/A8paEWUXZ5ffI6aJDhOYuDcRQH&#10;ZDuqcqtzKRhPtbe6Ph6T6z222vZ82SYdhmJp+Ooon+p7qW2j+i49nzHttUdEe7EvMi+1T6t6U+2R&#10;atzpqBvZV3jd6npZNgU1sHyq7Kr90vtaVwq4Iwh6IqK+lKGIv/2uOtFmzGd90jDE47POeQ63tUYs&#10;VXkole50/gxeFtoljEy8TxoQIADibEO/xmnYuPQIGoqHwt6rBPaCMPJzHcgxWvGkxYD/bOuF/xQq&#10;gG9sA+wTa5E3qQxPP1eMv33Oj1/OCuKXswP4xWwvfjHbg1+85MWvZvrwxAQv3FNqsf7qXhy6dRYH&#10;L5/GoYuncOTqBzhw6X2cvnERa7duRq9e+bDmOODM9woAJy/fhAKLDQajHYY8Amp2OG1BkTYQ3DF6&#10;BEBkt/iF57OCXCvMBrdYbzV5RTq3p0kszQaXELfjeouRaYfYR/0miEYxzXMxn9swj9ulAm5MK3CN&#10;acpm9rSX02pyI6+XWbOPOm/q/gqe4zm4nvuaCfOJ83N7loflZh63d4tr5jKvF/dheFnWhdyW4jqV&#10;z7TN7BP5+TmsOxssZrcsNwEss1uck5Ch2SivPz+PoBnhQRmGVJTZIOsrn3VhYL17k9fD8vNaZKhb&#10;LllOVebUa2C52TbMZ1nUOu6n2oznYnmsJu5jRUGuOQkcss46Q4hqvdXE88vfTKvf3N5iZLk7t4Wu&#10;zMrPsYil6qfs08xj3TmsPtGnDXkSOrSYLLAUmGHM4ZJt6BXhjdl3CJxajITrbLDk2mEzemAwetGr&#10;wI2eBhdyCqyw5pswKpbA0dcXY1RRGWqchQj7ahCkgZxAHMEPbyv8PoZ0bkW5qwlVzhgqCPJ7WhDk&#10;+BxsQChYh5C3GpXuBsQsZZgeKMXexmpc6VOGT5od+LQxB19FnsK3kR74rC4H1xpsON0UwvGRCfx+&#10;71r8/ugWXHnjOezpX4G1DSUY4yxCzFKHCkczgq5mFAb6oMjbjGIXw7JyvhZDKOXZpeY1qc9u9Yzj&#10;Nlyn5i4qv6ywVTxPKAE6eaNizOfYr8ZnQgDiueBthM/RMUfgcQho+Jy1Yr3al88JtS+fKzx2ebhP&#10;+9yswwMw5xZy/sJnonqeMk3xeaCeqUzLOYZ6DstypT6bPPZqhLwRMcdh+dS1qmc8n0tM89nF33x2&#10;MY+/Od9Mn1epeaUsj5y7qeesOq6qWzW/8Lvo/TjaPq8U3k+T1yHnqB3Pc/XcVhJtkHJcXh/rk8uS&#10;oIRrZNvymd/SXi8sM8uoyq3mHMxX16HmwFx2zKdkHxH9hKCEv1GI7anmafzNeuVS9QnWtZoXcFvm&#10;lxY2SaBEgU0+OW9V5VHtq8rJuVDqnFVAWy7uL+e3rK/UuasChVR9q3mQmpeqOQ/XcQ6ktlH7cFv2&#10;f/5WcyTVBhTneql9Rq1X7cXzVBb3EXk8jspXc2N1vxUHWZdy3qT6ZwdkI/sFt1dlvRvxQyWK3t4U&#10;DOcPNCAQaEDQ34CQuk89DSj1JlDFurbUo9AeQ9jNPtAMj7sJ/mAfeAO94fa1IBBshYfXFSDo2wyn&#10;LYKAuxmF/t4I+tvg87YgHOyDIN/FXAmUe5pQ6W5GmSOOYlsDwk7e4y3w+JvgCiTgEYBeB1CkxN+q&#10;36j6SF2v8tiP+Jv9SNzTAdkunGez/UtDfK+SfUq1k6r7kiCBvkj7uMP9U+EmtoXLWiHGCdWPRVsE&#10;4+1pbscyqHtAlUn9VmWlxDw4eV2qPTl+qHdMj43viU2izGrMS32HSX2/Sb0fwz7eC/J4bPeSEO+p&#10;BngdNe1z8+KgPLfqP6n9mGNZal9U9SOBQPnOrOqR9x/PqcaOzuOCel+U79BqW3XvKsmxjfdxxzsL&#10;203WuRwXVH2rOhPwW8q4xvGa27LdxXW5ebyOe0sdN/VeTb3vUs+t3km4nu0i9nNzXFVjFO/NeiEJ&#10;yLFNZf9Q45rqq4GU92Q11sixQ5YzRGCLz0X2G1uVSJfSg74ngoCjRgBhhXzfddQiRI+uoSaxJDxX&#10;wv9aFEjH6+K7n5v7xwWgxu2CzjqUBRPtEBv34XquoxTYli4FuUnQjXmynBTTLBPFNMuuytwZZksH&#10;4NKlhd8ySQOp3UaE30pZ7uTvkKMWFcEEXpuzBuuW7cKkkS+KPAJwqQq76sW+CqZT+cUeLbj1uKjI&#10;UyeUnv9TVeJNh9myoUcDiCv2dih9XVfSgm3dIS0s9u9FGmDtQSsDLPY4SAfiHrzSr1nIe/cgnALe&#10;7iQtUPaoSwfi7qRqV3G70tdppYXfMikd/rpXpQNpP7fSy5cNaWC2bEgDij0u0oG49GN0izKAat0l&#10;LXyWDWlBtQetdNitK8UcHdKCYo+LtOBbV9IAZY+JYg5vuxps7nZxXTzZjyJWByJWQl+uJGjlEOoA&#10;rzqno2YLolZbJ2CMIFyD1YGoJXkch1tIC6rdn+I2FxJJpa+jOmA/Jxrs9k6KOjqWqYo5nRKO43U7&#10;eRxeh1Usm1xu1JvMadeaDot1g9g+Ziua6OHNYkfC6kSry4eYxYFGqwMNtmQbOt2I2FxCUYcHdXYX&#10;oi6vUIRLtw81FicidjdiTo9oN825MkoLtN2v0oG3LpWE2BotJrR5XKgx5KPBakG/gF+0V63BKNqL&#10;6YZkv+TviNmMRu7rsKLRbkHCZUOT24aIpUAcLx1+S1UG4O1OSgHiAlL8yr/I3YJSZxvKnU0od0dQ&#10;5qlHiTOGsK0JARsBpjpMfXYeThz/AL/7+kv84fIH+HLdYlyaNARn2qK4nEjgZGklzlXU4kIkhhMN&#10;zTjUbziOP/cirm7Zju9vfIzvv/0t3n33NIYNnQ2XOYJCaxQV7mbUevqixtMPFZ42BJ1JrwLCE4X8&#10;055/2CvjXqqRgfllhb2FMSHopoGwYxslZSikEZGGTf5ZTkMwxT/VaQzjn97MJ6BFQyn/eKfhSxkn&#10;+Wc4/3BPNWK2Gy6T62kcUEZXGt2UoU7+iS+Ncg5TZfKP/g6DF3+zLNyPZZF/9EvDhLzWDkMtr83n&#10;kNenDMcE0pTRk3VREmxrN3Zw6XdqjSesB5ZVlCXpAYD5yiibbrjjOmnwkIZedd08h99BI7E0Ysp6&#10;lsY7GtBpYLCbyuAwl4slRQMrDU5lhS0CIOQ5VL2yrMpwo4y6yqCaXmf8zTKwboMu2Y68LtY9j89z&#10;Bzw0jsnt2K4K4JL7dYABPLcCHlXbKoCRv1MNMGxDp5nHqoPLUisMYKp9aLArDrS2Q5uqDdQ1pG6n&#10;jNm8Th5fGZdUXSuDkPqtgEX2Q5ad/ZNin1XXLo/RYaBX9XUnFdEYkzS20QAnvB0lDYg0GNE4yHUC&#10;bEyWledgWVhPPD/FvIqi3u3G6vZzpENwqUZTwne+GAKeBELuFlQVDcWwPi/h9RffQZm3D0xPhWDL&#10;DwgwymC2Is9pxpPufPwyWADv4Fo4RtbANrEWjhkR9JocRt6MYuTNKELOtCB6TvUjZ0Yh8p4PwzKp&#10;DLUz++Lt8/tw8uYlnL95HRdu3cCpG5dw8vqHuPDpdWzavh0Wsx2WHBtsOXZYCeXYnOiZb0B+gVWA&#10;NoS/ej1tEjAc4aoChlfNk/mEshQgZsjleglkKXgsvxeBNqcAw3J6mNDjyXwQ7pFQmgTTCHspKM1p&#10;I3AmQTW1DfNTwTlCWwokEhBZjqUTOKeAN25HeIzrJFDU4U2OkJEE4OQxJewnoTpeA68xp4dZiABZ&#10;e0jTJGzG9QTKrCavyFOAnILfuJ7rUiE5gmYSHpTXxzIJMDAJ9onrMbmR08OInk8VoMdT+WLJdU8/&#10;kSfyeT0sJ/dl3fAcPJdqEwXhpYNyTz/B48jtuV3Pp4win/vJdmS5ZT2xPgV8ZZB1qOqHvztgQrlO&#10;Xo9si/brEfUoPfmp/dMBMF2dldrn2ca8T/ibaa5/8lc54nd+jhl5vYxw230oEGCjBxazH3l5Njz1&#10;dC4Kco2wFphhyzPDkWeHLc+JgnwPehn9yLeFkGt0Ir9nLvqUlmL7zBmYFYuhKViOsKdKwCYcuwQQ&#10;55NAXKGnFRXOJlQ74qhwxBFyxhEgHBCIoihUiwp/JaK2UkwJ12JTfSXOx3y41WgSHuG+ij6Nb2M5&#10;+CZRgM+arDhebcLbpWZs7x/BP5/dj//Pl+fw583zcGZAEO/3KcHy2hqMcFWg0lCGYsJCBIRoPHdE&#10;EbbTCwoN/hKCc1tqxPjL5xufB05zlVjyWaDGaOXRh1LjsoJ7ivwShCYgUBKKI+CuE88BNf4TIiCs&#10;IMd9OX/gfvwtxnABM0iIhM93h7ksuT8BpQ7YTYIUcm6inn981itASs5XJIjGeUwqTN4BxHVANgrI&#10;4rOKABfL7bHXwmGqgrWgTNSD01TVPsfjM4nPJtaJfE5JYI8fSvD8EjaTc0k57yJc1izqktsVCXBO&#10;ASgSlBAhKn0JlIaa22EaAefQ849fgjEKOuFcxe+sF8dT4JaaaxAwYfuxTJz/KpCkHRgSnoo6oDGW&#10;j/XE+aCE7Tpgm1S4jOfvmAvKeSLlsdXBbiwXHy1YCorFHE2CI02iLsVz3yVhRwXKM4/t67RUiP3c&#10;tirxm21NsR8QGmGby7mpnH8rKTCO8x+u49zJa2c9RkWa2zCfv9nmnM/KOX3HHJZ1z7ZTc0cFq3Bu&#10;xG3Y1mrOxPZWaTUnV/Nebifa1J8Q69RxOBdX50q9X7hU0JE6l5q38ljivrNUiDpgHbIuFWzDNnSa&#10;K9rnnp09BHctQq/02t0OxLEcAoprQMDfAcSFKc4PnQ2o4FzTmUB5sA/CgT7w+FpRXDUMhdXDEagZ&#10;AX/tcHgrByJQNQjh6mEorBoOf9kQhKtGIFw1EkU1o1BcPQqB4oHw+VvhdydQ6IyjzBlHBY/rSqDU&#10;0yS8Y/p8CXiDTQgE6VFOAmYKgmK/YP9gnah3ADn3l8Ctmk+qD1dU/1LQXMAl703CkureZL2zzuW9&#10;zLaRc3h1PCXur/pyeVFLe7/lfcQyWQ0lYqkArfT9mFdR3KoZY7gN+z2vRfb3BrgsVe0fILHvsr+q&#10;cUTen2xzOc6pcY/jmoLQ5HuBfDeQ9yafObLPsNzingp1gJb8kMhmqGgff3gf8/0n9f2zNCTfbWVf&#10;k/eBHCNkueS5Oz6oYhkILXfAcckPVFwxcQ+yfAqWk20h7xkFl3acJwqfk+8Psvyqrij2AwX3yeuo&#10;Sm7Ldw3CaHxX4/0q35VVW/Oa+JzimK3uQd4bvE/5W47fnd9xOZ6L96VgAuVFzSgK8DlWK5YSMuQz&#10;qlSAkiyX6psKelT3KMd79c7F+0+817CvsV2cdQgSHnbUwM9+zf5A0C8JnhE2I8SWCrVRTBNqIzQW&#10;4juek97muF2jgOu4rqKwWUBtBOoUVEdITgundXh96ywJ3LFMbnO5WBKASxXLrtZ1huK053iQQJyC&#10;2VJDo3JZGWrC+jd34+COM3hhymvwmivEOkJwarsyeqZ01Lb/5rF0IE4H4rIlHYj7+aUB1h60MsBi&#10;j4N0IO7BK/2ahXQg7i6kA3F3kg7E3Vnp5cuGNDBbNqQBxR4X6UBc+jG6RRlAte6SFmbLhrTA2oNW&#10;OvjWlXQgjtKCb10pHRR7XFRntCNicSbhNy+aPUEBxNWbHSJP5Tfa3QKsana5EafHOIbUFF7RJARG&#10;2KjJ6RHAEUE3/iYgRggtQlDL5UWz24e4Q8Jw9SZrOxyXTf0UIC6aAYKLOOyoT6YTbjfqzGbUGAxo&#10;dnvEdfM6FVzFPKYJWf1cQFzCZkcz28dqR8JiR9ziFHUQNRL4kt7+aun5ze7Gypmz8dG+g/jy1Bnc&#10;PHYSn588gy8/OI9PT53BpQOHcWjt25jcewDqbS7R5unnyiwt0Ha/0oBvXajBbELMZkKLm0CmVQBx&#10;iyeMx/ktWzFrwAA0e32IEhR0Si+ITW4v4k4X6uk5zuHAjH598MHmDVjx/LOozO+FZo88zu28xGUA&#10;3u6k//M39H7CL/oZ6sbHP50ZKsfTB2F3XxS5e0uvBPyT1tOCQlcrCj0tqK3oi22bd+LHbz/GHz87&#10;jk/3voZzL/THiUEVONm7GmeHDMCHo0bh5tTncePZ53Fg0DCsbxuIwy/Nx2eHjuIPX3yF7775Hl98&#10;8wcsWbEVxaX0fFKHCl8CFa4YSmwRlBC2cdciGIggFKC3inrYjYTIJCRGI0hZIYEv+ae3/ANcgnMd&#10;IWfUb7mUX7LTYNHhSUJ5CVHgjjRINuC5Sa9h0tj57fkdxgS5jwKNlKGNx5feDGhspKcVehWQBmbp&#10;LYMGPO4TQax+GObOXokJo+YgUj0oGVaGX+/TiEEjEkEjGqiVES4JeyUNP+oPei557dLDBw0oMs9r&#10;Z5kbUSKMGjKPvyllEGQ5aNgWX/KLcDU0ANGYIIE/BX2x7lQ6FdBiPtPKYCcMnC4CaYSeFLjWCFNu&#10;CaI1Q7Bk0WasXLYTa5bvwcY1B8TyxRnLhLGJ56UXBF6/qmuWkdfktkqjJg2rqk3ltSTrlABXgIZ7&#10;Gldo1KS3Gxp6pDFJGWSER4Dk1/489qtzN2BIv2nt8JsyICnDJo0f3FZdq2p7rlPed15f8DbWrzyI&#10;DasOYeXSPZgwai6qivvC7+B1qPqW9d/h2US2hWpHtpVKq21k3Uqxb7A/ibBM/NNfGMN57fRkQI84&#10;cXHdTdERmP7s63h+8qL2MD/Ci1tyu3QDa1eSfVEaBJWHDaqypA3jR72IAb0nijT7p+yzsq+y/dri&#10;YzFh1MuIVA1u97yo+kzHOXh9WoV8jfD7GuHxxeAN0MDaiobIMxg/ejEmjn5NGPvzevhgzvfAZLTD&#10;aLYg32JAT1s+nnYZYSjzwlgbRH7Uj54NLvyy1oSnYnb0jDvRI2rDU3UW9Iq50TPqQq8qJ+w1Reg/&#10;dhRGPTMRo8dNxKhxEzFiwkQMHjsGI5+ZiP6DhsFqdsKaZ4c1xyaXJob2tCMvx4JwqBIjhz2DqZNf&#10;QMhfLgAqhzUgwCvlaYwAlvQQR7hHAmAKAsvrZUNuTwu8riIMHjAa06e9iGhdk4C7CLPRE5YC3Ahi&#10;Ka9YCoJTHtwULETYKvW3AonS4SIuU73GqW2YR+91PC+3UwCX9Iwmy8E8XtO0KbMxZuRklBbVimtR&#10;kJmCAnmNTFNcz32UBzbllU3VifKq99Svc8X5U8uWel0EoFoS/TBr+stYungl3lyyGuvXbMEr899A&#10;LNoq9lfXLb3vscwd4JtKqzZQ5WWaUFxzvD8WLXwTk5+ZAZ+7WMBwCqZTZVT1T2hQ1ZmE7yQAxzxV&#10;fywP2zL1erivAgzVdqnto0sr1Y9T+7nyFkdItH+foYg3tMHrCiG/pxFWo4QZez5tgdUcQH19C4YM&#10;GY3iwlKYcgyw55rhYnvk0nOcG7mmIAyOMPLMLuQ+3RN1LieWDBuCZUOHY1BZPYqdMmxqET2RCQiF&#10;YVMJpDWjzNUkoLgyem2jtyWO595aFLpLEXWGMNLiwPq6cnzQGsa1eAE+iz6FL+uewOe1T+LjSE9c&#10;iOdjf1UPrHD/Ld7w9MSuPnX4u20r8P86uAF/XjgKN5pNuNbqwOG2cswpCSJhdqHMXSHgbpan3NuI&#10;cn4oIMDkOkSqBmHy+PlY9vo2bF5/BFs3vIc3X9+GcSNfFNC59JDD+Y+ck6jng4Qu5FxAwR4SSiDc&#10;JiE46VUnIuARBYDweS09ARH+irTDGlWlvTF62AysWLoD2zYdxaC+k+CyVrXPxzgHS3828llPcT5D&#10;qXyVTpWcDyWfJWkep3h+lq++agBenbce2zYdw7oV+7B+1X6sXb4XM6YuRjwyXDxL1TOMz0f+ls9Y&#10;eXwJXkkYQpWbzzIBvok5EkGoBjjMFXDbqqVnNR89ptWLOlLguJh7iDCNEqiQz/7OHuJUWjwn6RnI&#10;04B5s1di9LBZ8NjkRwO8NgJDvFZxzckPAFR9cS7MMhKiU2VnfabOGwkvEpgkJCifzU0CqBk2YDo2&#10;rzuKdSv3Yv2qfZg8fp6ov1SYi9eiPGkRImqJjcIbr77dPpfbsHo/lr2+FcMHPZeEmfgRifq4IHX+&#10;KdOcz7Hc1aX9MX3KG5g5dSkaa4ejoWYY5sxcicULtyBeP1LM/9ScT82P1HxUeTpUH7SkrlPzda5X&#10;cxC1nnWt8lUe1yu4TeWp/ZXXOAX9qGOobVUbMp/e48YMm43eTeMEgCUhKoKRso+WhZvRr2UCRg+d&#10;hfrKASlhaLsWxx0FxEkojiFQZT4BOPYH0SdU+EaCevQ0xXvF04xgoAUOfzM8lYMx6sVVGLdoM8a+&#10;8Q7GLNmOka9vxfhluzFu6R6MfmM3Ri95F+OW7cOYN/bgmaV7MWXJuxj03HIEa0fAJkKuNqHE24Ry&#10;XxPKvQmUEWrlxysCEOQcmuArvWnKDyrYj9if2Dc2rT0o+snaFe/irTfeQV1l/3bwLRX4UvCnhNMI&#10;vHZ8TKTe9eQ7QbO4f4U3Rk+DgJ5UXVByHOvwcKnuy1fmrhX9lmKf5zgVqR4Im7G00wcf6l5TYhkV&#10;2MjjTho3V7zDDOw7SWy75NUtmPvCatGP5XsiP+SR97x6T+M9KN8/5ZyfS/VOy3tCQLBirOE2Hefl&#10;+Vg3lDG3EP3bnhH33eo394ixjVq6aCsmjZsnxmQ1znOsYrvwfY/3Y0lInp9jhDpv6jiSWi5uw/uP&#10;UveuGmNcliSwy3tNjccM5SlCyxI6qxeAGdv4pZlvYuvGo1j15i5sWnsAL7/wFpoaRoh74qWZyzBt&#10;0kIkosMEqKa8tVHy2tk3eP9wPIvDxzE7+dzimC3bXD5/eK3qfZbb8ZlDaFC8S4lnhByXCN6xX7lt&#10;lYhHhuLFGUuxctkObFyzH+tWvoupExe2Q5Ic41l3fAfjsaWXPdknecySQEzAZPXlfbD89c3YtGov&#10;5s16E60Nw+E0liTBtrp2z3Fea5WAyej1jXnKy1sx7xu+f3J84fsUr43/BTgJ1kUFUMc8wm3cR+4v&#10;obrbQXHcv6akNyaOehH9m8eiqqgZQSeBPcJ1tSJdUdiEvokxYpv68r6ivJ2htnQQ7sEAcfQMR5At&#10;FWoj5FZV2IzNq/bj+L5LmPPcEgHEdXiAk/uV8x2X/5mk7CsAu8c4ZKoOxGVPCoYr0YG4n00aYO1B&#10;KwMs9jhIB+IevNKvWUgH4u5COhB3J+lA3J2VXr5sSAOzZUMaUOxxkQ7EpR+jW5QBVOsuaWG2bEgL&#10;rD1opYNvXUkH4igt+NaV0kGxx0UE3riMWl1ChOGUtzhCcS3ekFgfMRN+4zoXYg5CYQyvyhChKo9L&#10;epZzImK2I+HyCNUKIMuDOOuYgJbViaiF3tQIJcnjZFP3AsSpkKgMj9rg7KxoUkzHXdyeHtasAnxr&#10;8XgF9BYxWwT0Ry9x/P1zA3EtFgeaTFYJxFmd0juc2S4gRHr5q8g1ojSnAJNb++LVZybjlQmTsWjS&#10;VLw2aRrmT5iE+ROnYM3cBfjkxGkcWLMeU/v0R8REMEx7Pq20QNv9Kh1860oMlUqPboTi6CWu1liA&#10;+cOH4+ruPbiyZw/mDB2OuMuL8tx81DOsrNuLKoMBUbsNz/ftiw/f2YqPD+7FaxPGoCKvJ5o89IDI&#10;MmhBuPsC4mhEoVFFACkCiGtFwNcXQW8/BD1c9kbQ2ypD6HhbURxqxdRJL+PimQ/w1+/P4buLS/Dh&#10;ugH4YHoVLk6sx8cvjMKnKxbjm+3b8fuDx/CbPUfw4cpN2L9gCa69ewR/uvk1/vybP+Lzz7/FD3/+&#10;K/adPI0h46YgFKxHCb8Qd9YgbKtAiacGwUANvP5qhMMxxCLDMLjvs6gu7Zf0riBDIvHPamHIpFc1&#10;e20SbJJwmjQwJr2eeGmUkH/g8897bieNm/Q6Ir8sp5GFRjEawPbuOIe31x6B3VjRyXCmDGCpv7me&#10;oVX4B3lqGB2VVkYWrucf7UMHTMW5U59hzfLd6N00tn0991GGIGWQkYYMeuaQgBYNaMp4J85LaCsJ&#10;erE8CuSSX7A3oER4p5MQldyPRpVmYWRQ4YlUiCEaCWhoUJ7flFGQafVbnUfBYR2SnhuUNzsCcfSU&#10;UV85EAteWoPTxz/BgT3nsX/3ORzaewHvH72OD07cRDwyTHiNkAb4jq/+CeWxHKz/9joWcJoEqKR3&#10;mA7PEspYRaNtRbE0RNKrCQ1IyjimwrbVlPXH9Us/Ys7MFbAZysWx5Xllvar65fmkpzXlbUDWszJ6&#10;fnj6a5x+7xb27eR1fSiMyvH64fDaJcTHMkpDHo0xSc8FAnJUoYukMVQaWuS1y3ZNGsZTPV3QA0jS&#10;wK4AAGUop0YPm4n9e87h3R0fdIIDlEeLdCNrV2IdqXOo/kvDZk15Xyx9bYswaj77zIJ2+CHkYxs0&#10;ol/bBCxfsh0bVx9C/9ZJwnsevdyoEHPp50kXvZ3QU6XLH4cn1AKHpwmtbdMxffpaNDdNgs1ajdwc&#10;LwwEmYwMW2pEviEfecYC9DIZ8UR+Hp4ymvDL/Dz8X72exH/J74H/UtATvzAW4FcGC36Zb8GTZjd+&#10;VeDE3/a04RdP2/B0LxeeeNKGv/2FAf/lF/n4xZMW/F+/zMd/+XUBnqZnN4MMtWkh9EToK9cOu8mL&#10;vJ4WROpasGblZpw6cQHRuhbhMY3hU61JT2MKtlJhQhWMRRBLrec+AW8pFi9agbOnL2Hi+GnC4xVh&#10;HwJTCpoiDEdYjPnpoJiEsjrCpKbCRKme3hRYpGA3HpNgl1rH7XkOtQ2X9GxG+IgwGvP4m9d34r1z&#10;2Lb5XQGRpcJlCvpT18glt0+F5lQoUgXHKaCsMdIigMCgr6QdGKNYDoJl3IYwHOvp6uWbeGfLHry7&#10;6xDOfXAZS15fgZC/tB3eIxCnzk8YT51f1buC5Jh22UMCiOvdMli05/yXFwsgjrCiAul4DKuJbSjD&#10;x7Jcqu6Vhz6mU+ua19JQz/CWZZ2uh/WswoDqurNUn+aS9UgIjnXe62kDfO4w3nhtOVYt34CxIyfA&#10;5wgg58kC4X3RYvShOTEIy5atw/LlGxCpjSH/6XzY86xw5TtgZbjffA/yTAHk24LINztR0DMHZSYj&#10;no/W4+0pz2JMbRNKbaUo5RhKoy2f4QKylhBAibsJJa5mFHlbUBhqgz8Qh8ddi0JbEVqtLiz0WfBe&#10;1IPLLVZcivfEjeZeuBHthSuRfFxsdeKDkaXY3seHNVE3NjeV4f0xA3Bz1kR8Nm04Ph1aiZuNBbgS&#10;7YVTLS6sqXdhbMiJSk8YAW+NMPRWeaOoZEhwdwReW7WAlQkeXL/8A04d+1g8bw/vuyhEgILjtXrm&#10;S1BEhcfsAEg4nsv1fL5IeIBeexTQ06d5nJi/EHRRzxf1DOKx+KwYOuBZAT5cPPslTr53HaOGzoDL&#10;Uik+apDeftWzT87FJKAn51MSaJBwWFFyDsf91DyEeep5TMCD51RzJy75rIvVDxUAzr5dZ3D0wCUc&#10;2vshDrx7Hh99+K14Pk4cO6fdCyrrg/MGBeK0AxXC45v8iIHlURBUmB6UBUAnn48Ew1i3PKd6VjI9&#10;sM8ktMRGSuBHzDs7gC11LD7rOYdVcx72K3pK4j6Xzn0tnqf0WMTjqrmNfO6yjfjclPND7l9RRO9z&#10;hG84R5HHU+CjqLukt6XG2mEY1GcKWmNjBORB72pvvLIFVy78RszNWEcH3/0Q0ya9ItpbeoklbCRh&#10;OM5f2faE4S6c+VJsyzrdt+usSO/YckJAcRIGq0vCZLK9OfeRkL8EVwi0tTSOwe5tp3Fg9wUMHzgd&#10;sbrhojxrlu8V63yOOrEty54OsSkPb2oezrmGyuf1q49b1PxRzVvlPFICSBIUlO3APOWRituy7Kke&#10;45jPpaxbWQ71QYWav7F+ly/ZiU1rDooPCHhv8T7i3Jptx3ka51Bs20R0uAB20udCmZQKxBXTYyGh&#10;KSoJpxCEKyYUJsSQgwRqJLzr8MZQwA8rYqPx6p4zWHnuMyy/+BWWXfgaSy98h+VXfo83Lv2IVz/8&#10;LRZ99AehVz78AUsu/ogVH/4WM7achr91MnJ8cTj47sC64r1CgIXjoqMOZc56lFL8nbwn6WmL9wHH&#10;pJvXfi/m/ByT2E+YRwhNfqwivcipdyQ1Fqlxhe0vvC7SIx7n/WxT9TFF8r1F9dGOd5mOuTNFOIvr&#10;COfx3evEkWuizx4/fFW8h7z8wnK0JcaID3RS578sG+8B9T4m5+ASEiXcd+zQFQHF8dyb1x3B0te2&#10;IVY/XJRTvYN26jPJdwHeD/SgKN9ZJWzF/sX+rt5zeAw1VvPcPAfL0tw4UsBlH37whajPvTvPCHGc&#10;37n1fQGhcdzmviwn91XjtKgjevAT9Zh8h0u+P4uyJb3xybGhFX2bJ2Bw36liO77XEKxui4/DsAHP&#10;ieOwz8v7Sh4/yFDVnogAP/msWPjyGlGmI/svtb/77d35AZ6f8qp4T+P4vPudkxg38gXhrU22ZaqH&#10;Pzn2Cfgs+S6noETZ3h3vQuFAcht/g/hoh89Djs28B+XYVZkMy0qvl7XCY9yCOatw5v2bogwH9pzD&#10;+dOfYcuGw6gu69te9zyfeEcXZZHv6iqMdLG/ARWFCUwd/zKunv8KJw5exNJXNuCZkbMwoGUsWhtG&#10;CBCOXtgIhynPcSX0wCrCl0ovcamhUAmxKc9wHkulWPI31ysAToVVTQfi0qE4epWL1QzCyjfeweY1&#10;+zB5zIsoD8Xgt1cKlQUbMWHETLy9ej9WL92J5sgw4eXu5wDiFMimIDfOa/zWKuEhbsvqAzix/zJe&#10;fn6pAOIIvnG9At+YVkCdAuV0IE4H4rIlHYj7+aUB1h60MsBij4N0IO7BK/2ahXQg7i6kA3F3kg7E&#10;3Vnp5cuGNDBbNqQBxR4X6UBc+jG6RRlAte6SFmbLhrTA2oNWOvjWlXQgjtKCb10pHRR7XESPcITi&#10;6CWOQByX0iOcR0Bx84aPwYsDh2FoeQ0iXG8jSOYRitpdaOBx6BnO7hb7NjrdGFMfw7wRo/Fsax9U&#10;G6xIuPxJwM4ptiFol3AH0MSQnnbpRS5byhYQ10l2u4DiKIZHVd7vCL6pUKlcKhju5wDiqCaL9BLX&#10;ZHUgZrajwWRDs/Da50CrP4RnYi14YdAwzB09DtMHDsG4RAsmtfXDlN79Ma65DSNjTZjcbyDeWfIm&#10;bhw9jq0LF6G2gN7XtOfSSgu03a/Swbeu1EIvfnYLokaD8BYXMRsxqLgYyyZPxmfvvYfja9dj5oBB&#10;iDqcqDaaBRTX4HRhau82HF61EreOHMKamc9jaEUp6kwFaLRZbgvD/WQgrsPQSy9NMQQZctTbW3iJ&#10;61AbQr5WeF0RlIRj2LFlP769dRW/+2wXPjkxHuc31uLKa/X4dtlo/PP+1fjfn13DP33xDf508wf8&#10;4ePf4483/w7fX/0tfrz1J/zwxV/x5Wd/xWdf/Qk3f/NbnPnkBhavXQ9/iF9+16LcX4/qYD2qwxGE&#10;i+phc5WhvKINL89egWuXfoORQ2aK0DQ0CvIPeq+DRqsmYRDkn+kS1Ep6PqEhjOFKQvTgIkN+0fCg&#10;4CRlJEuFy1TIxx2b38eat/YKIEsZMZXhzOuQ3q9oRJDhYqQnDQJYXCrjiQr/Q4OY+lOfhhkaCmi8&#10;oFGjuXGECCej/nznUkFeymBL421ZWHptE0YiZbhwytCUwmDqrGsP41JRzNCxNGDIkK/MoxFHGD6S&#10;oc+UsUkZpJTxQR5L1aM0lCjDtAzjJcOMKUMdt5EAHg1AMjwW4TiWj14FaBik4XTR/PXimmhQJQBH&#10;EG7P9tNiyToRXm+EMUsaJVUIt/a2SRqhaMDtMEzVC0OaKr807rOOZdgbXh/DvtFoooxm3JZtduns&#10;t3jhuWWwFpS2G3bk9UhvgbxeXhfPzbBcCpAj6DVy8ExcPPONMNzSgGszlAkD8Ko396B3goAjPZfE&#10;hVGIhiX2UVHPNFa760X7sM/Q2E0DE/uJBBTrURru8Mqi+lJHP5KGH3WtyljHdUP6P4t33j4mDNL8&#10;rQyM7QakDEbWTBJeDQMdnne4L/snDUDPT1mEy+e/wXsHPxLGXlm/CXFuGgdp9Hzz9XeEUViFTVWe&#10;4tLPk0lB1jnb2t8MuzWKwf1n45W521BW1A9WczmM+X4YC5wwFJhRUFAAk8kIo9GEvHwzHK4QHK4i&#10;WGxhWB1hBAqrYXWXINdWjp7WCHrZmpBja0WOrQ25jt7Ic/ZBD2scT1sa8JQ1iidtETxpjeBpaz2e&#10;tlSjh6UUvYwh9MilVzgvbGY/jDkumHPdyO1hRX1NE95aug4nj3+IeEMfAVWpEJvKGxqhKgXKKU9x&#10;XNKDFaEsLgnEvfTCKzh66KQA4gj6qFCnKtQmISyCQMqjm4LgUj23ERJy2QMiT3kl4zq1Lder7ZS3&#10;MgXbcVsFbBGK43rCcsznbwVwsTwMEXv00Gm8vWEnGupb26+Z18nrIWCWGiZVhVa1mrztoVJV3cg6&#10;sQuY7dD+49iyaSf6tg0W3tUkfCfLqTzHTZsyS2y3aOFSPPHLXgIenP/yazh+9AMBxbGMEuqT4Jvy&#10;8qa8wqlwtqodKFVWtT2XLBulvNnJfWR9qnZR3uLUOVX7EN5zO4LYs/MgdmzbiyEDR4mwrqpeVTuo&#10;Y6QDYLo6KxXYpBQkyZC5rPPnnn0Bly/cwP49hzGk3zCY8+S91bf3CGxcvwuXLn2CWbPmIRwsQX6P&#10;fNgKbHCwvxN2NHqRZ/KiF8MLGxkW2YgSQwGGhwLY8cJsTGjohxJzOUr57Cd41skITC9McYTdTQh6&#10;m+ANxOHleEnDvbMSA+webK3x4WS9CWebTDg3xI+rEypxfkg5LoxqwMcvjsKX617GJxsW4ObGxfh8&#10;w5u49eYinJo0DkcHNuP84Cg+GVmDc71deC9uxq4mLxZEilDnDiHsp6EzgiI+42xVKKPh3Fol5hX0&#10;vkQ4IlI9AE//yinyPv/kz3h13joB4KjniALjFETC5wjHeRr8Od+QwFgkCctFBUzAsHJvrzuEowcu&#10;Y9jAaWJf9ZxRaXoPo0eg44ev4JW5awTgRdCBEII6t5qPidB0HPNFCFYJvfE40kMt5yASThLPwiTo&#10;JcAEAXGkem6Sz0Qej7AIPT998/k/CBAvr4e/PaznlAnzBdT93ORXxfZqvkXxN+uA5+L8keUSEoBO&#10;0otbypyJ8xh6UCMMtvudUwKyk6H/asWHDoTw6HmIdSfnXxLkkZ5vCXZJUIZzjY6PCxjCr0ZcB2EX&#10;etHiHIFl4DlZNkrNAcR8QMyz5DkIDCmPuTwHy0gvSfwwgmUl/M9jnjx6A3NfWCWO/dykRVgwZw36&#10;towXdfTMmDkCFtr+9rH2sJ8KMuL5mCbQdfbkp1j8yiaxD8vMOV2/1gk48/4tAb0M7jelvY7YhwRM&#10;5pVhJ1mXPBbL1hobi51bT2D72+9jSP+psJvKJUxvq0p6dpJQkpyfJz8OCTSJeUVVSV+Rr+YYYr6a&#10;BBjFByrJ+Yeaz6l9xVyjHY6THzyoub+a16v19D6nPNDxWOo4qcdQbcr1nJ/OmfUWrl78TgCZY0fM&#10;FH2f9wFB0W2b3sOVC9/htQUbBLhE74Lp86CuJLx1C0kPccwjoNsOxSWBuCI3YZJGAcyFfM1wexMw&#10;EbBqHIWF75zE8pOfYMnJT/Dq8Y+x6P3PMf/EF5h9/HPMOPEFZn7wDZ47/RWmnvgcs05+hZff/wpj&#10;1h6Dve1ZPFnYioLiNljCzXAEYwhwbh0imNOA6mATqvyEhCMIJD/wYZ/hOMG54XsHL4uPKsz5RaIP&#10;sO+JNk6+J4l5uYA95djUDjmlzPV5PNa5/GBEhixlPufZavxR82K1Pfufgl45f/3i5t9h9Vu7BdRp&#10;yguL9WOGz8IHJz4R0NbYES/Ij2lSypA6D0+F5Nj/CXvNem6xOJcMGczw1NKLuBhPCbsFpedN9kMC&#10;kBzvxIcyHLuS3p8FYMUQp4VNou8SjFPvgErSM1mDGH95j04c+3J7WXguzsO3bz4mgNx2iMsbFfVD&#10;Ma08fIpxtpD9VtY9yyO8ZIoPceR4M7D3ZGzffEKcj3nct7lhFN5avB0Xz34lPH/z3YZ1zrKqMYrn&#10;pQe4XdtOineCWc+9IbzacRywGUsEDDd7+hJUlrTi3R2n8c7b72H8qNlJb6Tcn3XU8bGPKjvz5Puc&#10;fDapdpVhVuU7kxi/vVGMHDJdvGPznSh1HFNwN/vZ5PFzBZB38N3z4pyWgiIM7DMR815cIbz/KQ+Z&#10;rCv5jkZwmvXGtpNwnNtShlGDpmLrugPYs/U4qkuaYS8IC8jsg/euCRCNUJyXfZUfFpW0ifuFaUJy&#10;Ks3Qqsqjm/IMp9Ll9EbKZ6Sdnt0YglWCc8q7nFI6FMclAby6st548bnXce3Dr7D3nfcxbth0VIbj&#10;Aoxj2Xe+fRQfX/oe82a9hUhFv3Z4r7uBOIJsDIOqftM7nMdULry/0UPcsb0X8dK0N0Qe1ykvcUz7&#10;LJViO4p5yltckR4yVZP/U6UDcToQ93NKA6w9aGWAxR4H6UDcg1f6NQvpQNxdSAfi7iQdiLuz0suX&#10;DWlgtmxIA4o9LtKBuPRjdIsygGrdJS3Mlg1pgbUHrXTwrSvpQBylBd+6Ujoo9rhIgXCE1ijCcco7&#10;XP9wGc5v3YnPjpzA+tlzEfdw3PCh3uZGhMCcyy/6Wh23t7lFnfcvLsehFevwxfHT2P7qYlG3PIfw&#10;PNceflWdN7swHHUvQFzUZkODjWFEbYjYO5ZK7aFTLRbhHY7wHMG3WoNRhElt8/mFV7h0GO7nAuIS&#10;Vjt6u71oJqhotAogrtUbQI3BjCktbbi8ex/+cOkq/njlOn68dAXff3gJ35y9gB8vX8Mfb9zEtxcu&#10;48jGzRhS34Bjm7bg2NqNqMk3IkavahnO11laoO1+lQ6+daVmuw0tTjua7DbE6C3ObkWt0SAAxjnD&#10;h+Hm4aM4+84OvDxyNGIuDyJ2B14YNAQnN72NL08cx6JxY9Dm9woYLkawzmRA3GrWQHD3DcSV0UDp&#10;iaCUX6wnjShFDMvjbkaxuxUlrjYUu1tQzDBSjgqUh+tw9v3z+Lvf3sIPn63D1eMtuHGwFh9v7oPf&#10;7V+Af/3oKP508zr+8N2f8dnNf8ClC/+ASxf/DR/f/L9x5dq/4sPL/w0fXvk3XL7533Dlmz/g0z/+&#10;HntPnoTDVw03vcN5+UdnJQL2Ejjt5fB46lFXOwQzpr4ujBaD+k6G1VAsDA8Ej/jHNo0rloLi5B/q&#10;6otuGmJr2+EoadiQf9growBlNZSK3zRMyT/c6SGuGls2HBEhabhOQVfchmF11PGUsUQZSpRRVX2J&#10;znKpr95VHn/TMHbiyFWsXbEHTQ3DYTeVinU8Lo3ODnOZWHI/HpvXxTwej9ejDA/chgbQsnBTJ4OM&#10;21qV3L5MQHE0AnA9DQg02jKfx6G4Pdfzj37WD9eL+rHXSMMQ/5S217RDTTT+KSCOhkQFCyp4jFKe&#10;zpa8uhX7d50TXgKkQUFeP0WDAkPv8iv9VCMW64/nVUYe5suwbhLY43VIYxrXSS82XCrjvTR20JhF&#10;oxbbohw2Y5G4Lh6f18Ylwa4Fc1a3/1brWIesW7mkkV7BhNIgY84vFl4+Pr7yozA8sU9IuCCK6rI+&#10;Se8Dcn/V35SRm0sFR8prrE4arSVsIIEE6QmGSwEKumX/VgZDloPGZ2W0U8YeGoAIGBKI4zHZT2X/&#10;Y3g7CYDenToDAsqYxnLQQDRh9EvC4P3hB59j3MjZwihH4//5058LgyPBQLYnt5VGvo6QcJ1Fo7L0&#10;JkiF6VXQ04RSVzNKnU3w5tVh/IC5WLFwNwKWetjzi2Ar8MFcYIexwASLSUJxPXrlwxcsx559p3Dy&#10;9Cc4dPQa9h26gv2Hr+LwB9/gpZUfoGHiNsSmH0Vk0mFEJ7+H2LQTiD1/HPXP7kP0ub1IzNyH5ln7&#10;0Dx9L/rMeBeDZ+9C46jX8StrPZ40FaOHMYg8QxAWQxFMvfzIecqG+ppmLHtjDfa/e0x4iOv5lFHA&#10;X7/+RU47+EV4jFKAHOEslf/Ur/OFgr4yzJvzOva/exRjRj4jgDgFgRGkIvhDII2gFSEqBbgRqurx&#10;ZL7YntsSDuP2hIUUFKe2YT73V8dS+zNfedvi/uo8/M1tCHbxOATUuJ7HIiTGa1694m0BBSrAjNfG&#10;6+/xpEHUhfLQxnwFmqnr5naUhM/MAuSjx7d1qzcLII5lUOAfYSgVpvSFGXOxa/t+vPziK6IueD0j&#10;ho4T+25a/47YhuXs+ZSh/bw8jypjahm4VF7r2F5cz7I/8ctc8Zvhb5nHbeVxTOKcylMeveaxjKpu&#10;WXesN4J63IbloQjEKc976nq4r4LpdN1erCfWHfsrxbomFMe+yXWs9+FDxuLgu0fxwfHzmDR2KoYP&#10;Hoed7xzC+ycuYvLkWXC7C2G3uOEwOWHONcOeZ4O9wA0zgTiDB714fIMNDqMZhXm5aLWZsXfuQkxO&#10;DEORuUbMhThG0YtuWHgcoXGsTn5E4E3IUKn+Rvg4bgdbUeSIoK8lgHejRbjYFsI3c4bhn45swP+4&#10;fAx/Pn4Q/3DmNP7b9Sv4843L+MPNq/jTZx/jL59+gr9evYq/P/0h/v7oCfzLByfwPy4ewZ/ffRNX&#10;pjTjaJ8iLK4pRJXJg5BHhqPkhww0pAc5zzGXYUDvZ4R3Gxr5ezeNgSEnJCA4wmkbVu8T0BOfg3xW&#10;yeernGvwWao8WUmvcQ3JeRPXl4r5CZ+l3Hb1W7sEBMZ5GJ8TPI6EFjjex8W2hB2O7L8owILSwpg4&#10;Bs+h4Dg+vyQMQ/iIYJx8Bsp5mIRcBCySfAayTMzziOezDGXH54uEIuravcla8ksxashM4eWM163m&#10;Z1zy3FWlbQLKYTkldMFnca04t7pGPlO5jwL2+JvlYplZXx31Vy3SAubafFyEiLUUFIq56VtvbMXe&#10;nafw3OSF4ph8nhMo4QccCq7hs5HzCh6XAI2CO7ieIvDC0I7G3JBoCzU34/FY15znyPlDpSinnDOy&#10;7qQ3MrZL6vyDZSeMtOz1LeJ5zfDqPAaf1/L5Ltt+xtTXsH/3WTE35bxQzm2kFy6elyEOz568hTde&#10;3STyuD+3Yz1SnM9ybkDoRc0vxZzSKueVTDstEqJje7bGRmPrxiPYve2UgKfkPFleq4JbVDvbjMk5&#10;sLkCpryi9vlJeZH06iUgJrEv60POmVh29aGE6lMKMOI8n/NbQkkM/6jgRDWP5TylA1ZUXgnlhxJM&#10;s88pb3LcXoaZlPMkAjXvHbyE08evY8LoFzBlwss4sOcsTh27gTmz3hRhheWctgPs1M6ROs+TGK5Z&#10;hmyOI8iQv4QF6TlYiR/TCI9JMeEhrtBJsISepXrD722GN9iG3sNewqCJr6P/5DfQe/IS9J62HA2T&#10;liE2ax1aFu1Ey7K9iC7Zg7rFuxFbug+ty/ajZvYGeIbNgaVlEmzxsXA0joS7YQQKqeqBcHL+nqwX&#10;v4NAqewrvKf6NI/F5vWHcHjfBfHxD/uIetdIDV8p+wXHHN7fnMsTwKpsfxdivlhHWEYAUJwXlyXf&#10;m+S+FPuAur9Ue1Ocm3J+zBCpHBtYBtmv5PsR4VV6CWPoTN4X8r1Ahtjkebgtj880xy3+XvXmTuFV&#10;jOMdy0HYi9tLCFSG6OQ9yTFM3rvy/ue+8h1OAmvsr6wrbselAtborY7XQmiNHyPRM/WOzSexa+tJ&#10;4aWZ69Q7Eu8z1gnHOPWepcZb+Y5RIX6r8Z3XyHuEADPzuFTvofJdUgLWhF/p0U2+KxcjVjdEeIek&#10;5096YZPv3bLPy2uToCLBZIKfhA3VB0nqnY0gnIBkgzFxbN7/fCc25RWK97WAm2OzBBK5r3yXLhP1&#10;q47B48n3QTkW89rUGMR1PB7bk+MYj8s8tnmhT/Y1HoPANoG8RfPXif14/dympryPKBvLqPqXGmut&#10;hjDctopkWNcIvNZyDO37DN5evQeH3/0ApcEIev7KgiF9xuP4wQ+x7NWNiFT0gcNQhKCzGoW8Lv4n&#10;4KpBwFEFl6kEYUJB7LMihGqd8OpG6I0iFOfjOMX/J/jxnz8mQqASkCP0przEqd+pQJz8zW2iqAwn&#10;8NwzL+PEoQs4dfQypk2Yg2fHv4j39p/D6feuYOaUV1BdTG+3EQ3QpgXhHgwQRxiOcBtBNqapoL1G&#10;hExdt2wX9m49iRkTXxHwG/O5rRL3CRAuToZMVd7idA9xOhCXDelA3M8vDbD2oJUBFnscpANxD17p&#10;1yykA3F3IR2Iu5N0IO7OSi9fNqSB2bIhDSj2uEgH4tKP0S3KAKp1l7QwWzakBdYetNLBt66kA3GU&#10;FnzrSumg2OMiQnBcElBjmnAcYTj+pve4aa39cG7rDnxx4gw2zn0ViUAxygtsqLV6EPeFEfcUotLs&#10;RLnBhuE1jdj75ir85uxl7Hh9GUbWxxB1eBEhQGclhOZFzOVHrZlhSAng0UOcFlq7H90JiJNyo8Hm&#10;QI3R2FkmI6oziPmV+fliG4JwBN4YOlV5hyMUx6XyGvdzAXFNNgcaTRYkrE60uXxodflEyNPKvAK8&#10;NmEivjn1AZ5t7Y22wmL0La3A4Oo6NIeKhPqUVOCNqdMFINe7uBz7V67F8fWbHgkgrpGAotWGvj5f&#10;OxDXaLcJz34t/iDmjxmPC3v24eK7+zFz0FBM69cfJ9/egusHD2HZ1GfR6veigfvYGHrVglaXE012&#10;qwaCu28grtwVQZk72i4FxhW7G1HijqPM1SJCg9H4GnCVorYqgmuXruIvP36Mr64vxoWj1bhxrAKf&#10;Hx2Bv7u0Fv/y9QV89/lNfP3d32PnwS/w0uLzmLPkOuauuI45b13FC29cwUtLruLNrTdx6pPf4Zt/&#10;/CccOfch3P46+EUYHH75XIEibx2KggnEoqMx96W1wgj30YfSOxUNETRA8o/+5ya/Iv6037P9lPgD&#10;nN4I2hKjxdfehK1omOMX/K/OW4u31x3Etk1HRZoGq5nTFgvvHvySncZHGoz5BzgNFwy3wjCQCpQi&#10;1EXPKwyzw30YUqq2ol87cKSMyAwnxj/4J4x+URhXaDDhOVkOwlL8051fofOrdHoSaagdhNb4KPFl&#10;P8vPfBq1eV3KYDtq6HTMe3ElpkyYJ65BGRFefuEtYeyhoYAhZ+gZhfWyftXedqPm+NEvivPSoEBj&#10;yfRnF7Wfi0vWBcvNP/snjXtZ7DN7+lJhPKLBgIYNGpdUyCoa6WicofFLecqglBcNSoS5Ciawf/d5&#10;bF53GIP7TxHGFxoZaFjg+Vjmgl5+YZhQBiB6J9my8YioZ2W8Yl3RuMb9aKyggYVtTEMGr4F1RUNq&#10;eVETXNZyBN21eH7KQmxauw/7drGeDmHOrKV4e91+4cWFBmgafOjhgGGSaAiiIYfHpecInpteH+i9&#10;j14kaKRSkCX3Y1+g5xkaewgZNNYNgSEn2G5QV8Z2Xhf7APsK24LtxTBZNOCY88MY3G8ydmw5LvoG&#10;25PLmdNeF32PMNvUiQuxef1h0RYsz9zZK0R/Y1/jcWiEJ5hAjyP0eEOPbfTewxBO3If5XP/6wo1o&#10;jY9OGmy7gtM6RM+LPIfyuKGAT2mgrBJGOkJwNHK+f/SaMIzx3mNd0uOJBB55/dI4JmG8TOftDMTR&#10;80mJqwnljmZUOZpRmBfBtMELsf7VvXDllML6dAD2XA9s+TaYC0wwG80wGMx4ukc+3L5yXLj0NT6+&#10;9Rdc/OiPuHz9r7jy8T/gwq3/iYXvfIXGF88g8ernqJ/zGaJzv0bsle/Q+MpXqJv3MermX0X9gsuI&#10;zr+I2NyLaJl7HoNfPYvGSRvx/zQ14ElbDXqYwuiV64MpvxAOQxg5T1pRX9WEVcs34cDe46iuaBSe&#10;0YYPGY/XXnkLz099CUsXr8bOdw6IMJxtzYPgdRUJ4IoQFkOkbtm0W4Qdpac1epojEDd21CQBnxHy&#10;oeerzRt3YN+eI2JJ72h+T5EAgQb1H4GF8xaLvMWL3hLeyLgN9y8KVbR7mKsqj+C1V5a1eyt7e8N2&#10;BLzF+MV/eQoVpXVYMPd1DB00WhyL29BDG7cvK67Br/62hwCS+vcZiuXL1orwpFs27cLrry4XHuJY&#10;ZnrGI3hWXlKPRQvfxN7dR7H17T3i2pj3i//SAyF/uQD+WDcvv7gIe3Yexru7jojjFIWqUBKuwZqV&#10;m0QY1PNnPsLhAydEGVK91ykveTOfn4PdOw4Ir3Aqn+VnuXltzJs04TnMmf0KZs9cKMrB9ggHK4XY&#10;FqxzlpHpaVNmC9iN0Fuf1iFYOG8Jhg0eJ9rqV3/bS5SNbbxt817s2n5A1HVb8wABYrGdGBKVITu3&#10;bd6Nne/sE17qZs+ch6WLV+LSh9dx4dxVHDn4Pt5cslrAegqMS4e+dHUt9gH2hVTviFwqz3FMu+wB&#10;jB4+AVvW78DRgydx8sQFvLN1PyZPfAFebzEKOGYY6AHOBlOOCdZcmwyBbHAj3+RBvpFeIAnJGeF9&#10;+ilEC/JweNFSTG0ZjbCJoblaEfI2C+ij0EfjYBWKfdIDaVCEmY/B662HP9CAYKA3ylwJDHaUYG+k&#10;CB8Pq8bfb1yA//3lVfz1q8/wD198jT9cv4XvPvoEP3z2DX787kf88P0P+O133+JPX3yJv//oE/z3&#10;G5/hXz7/HH//9cf4H7fO4dtXJ+Ns/2q8VRFGgy2MIkI+wuuQNNoXJsGO/m0TBLDG50m0huEI6zB1&#10;4gIxRj8z5iUxH1IQCecT6tnDZxNBJz7v+GziPGHbpsMC6uIz9K03tmHE4Ofw5uKtIqTcJ1d/J+Zh&#10;9DZGuESCbFUCXuBxCL9wrsYPGNav2oNnxhCcnoMVS7cL+IDPbT7rCBpw7rNu5bvCmw+fk5y78FlD&#10;gIPPEoap4/n5jKHHLT5zx46Y1R7akM8ZFdKyb/MzeGvxDuHpiaAUn6V8/rBshDk45+C8kGnW29LX&#10;NmPXtvex+50TQm8u3tz+gQLD+S18ebWoP86ReG6Wgc9ebkOYn+W+ePYLXD7/FQ7v+1Bc6/Il2/D+&#10;0Su4fP5LHD98GZvXH0SsfggcpgpRTgJkLDPnHQTqeTzOPznfoXc/gi6ESxjydtPaQ2JOxHNzrrBg&#10;zkoBGLGtWT8sF+eXnMdx+frCDejdNFbMQQb1nYQli94WoWNXLN0hrvPNxdsELMlQtscOfSRgPs5f&#10;2CfYlxjilSAj6zseGSrmKgo0YVuwX7B9uO+MqYvaASAFvHBexzTbffErG0TbEtRnOTh/YX2zDgnt&#10;c27EcrL/0EMU66BvyzgBo3DeSZiyvqo/EtFhAiCjlyleB+c1nA9xDqiAIPWxAa+Pcx6GZuRciF6n&#10;CEAqKJJif+CS/YehXQn3LH7lbbw8ayUmj1uA+spBYq5EyJLpRGSk8ERXXdpPLNUcl3MY5TFaeZaT&#10;Xr+kt0XOmadOnI8dW97DsUMXcfbkJ3h3xynxLsJ6VHMkBerdLRAXpPz0pCuBOI45VIBjTzL0cbEv&#10;hhJPHMWuRpS6Eyj3tSHsbobXHkc43A8l5UNRVDkcwYrh8FaOgq1qNMqHL0Cf+dvQ/80DaF62D41L&#10;9yHx5kG0vXUIza/vQdurO9B7/mb0mbsBgxe+jZGvbsbwl1YjNmwW7IUtcHoT8HniKPRLb1rsO3yn&#10;IKS7cY2ci9dV9kN+Tz/sppJ2wI39gGMCgTT2Y75/sO9yf/Zn9nvO9RmCmWML7x/evxzLpk1aKPqO&#10;7FPH8dqC9WKertpZwY8cB+ihmnNjeq9UH+eEvBKUpUYOeV7cDxybeG7e9wTd+I7Fdy4en+8a9CrG&#10;+4X9nuMZy0aIlPcPx0f2OZaP9/DyJe8Ib4E8Bu9h9l1eA+8z+TFLuQgpy+3Ufczr7Nc6XrwDKDiN&#10;Hh5dlmo0RUfh449+jynj5ychQvlhFt+teC9y3FLwIIFl3m97d/I96X1s3/we5s5+C00Nw8S+vDdZ&#10;Fm4z/6WVIoQtr4VjHr278d7gOwbHcX7swvGJ7cF5P39fufCtAGvpcZPwmbq/eF0NtYPF/c5QtHx/&#10;ZPlYp0UB6bGb70YsJ+911svKZTvFGMHr37XtOFYs3YoBvSeI+uH2atzgs4ptRM98HBd4DN5Lc2cv&#10;F3XMcYttxHZh2S6f/1rAuewj7F+NdYOT7yf0JNiAZ5+ZL55VhFTZbsxTgDi3Yf1zDOK7+PbNR8Uz&#10;gs/Epa9tEuXzOaswYuBkbF77Lj469xmuXfgSR/edxaqlW7Bl3V5cv/gVLp/5HLu3HMPy1zdj4YvL&#10;MXXcy6gMN6GurA3TJy4QYUwrCuPwWivQHBmKyWNewtihM1EZbkFLdATmznwLU8fPx5SxczGkz2TU&#10;l/dDWTAhvMYxjCrTCopLB+IUJMcQrQTxqorjmD55HnZtOYKTRy8LMG7PtvfwwrRXUVPcgrCnFmF6&#10;atdAbekgXPaBOEJtfRpHYdbkRZg/8y3Mm/EmFsxaLtKLXlotwqWePnxNhE5lnlo3d/oyzHluCaY/&#10;sxAVwYQIsUqQToVeLdY9xGnyf6p0IE4H4n5OaYC1B60MsNjjIB2Ie/BKv2YhHYi7C+lA3J2kA3F3&#10;Vnr5siENzJYNaUCxx0U6EJd+jG5RBlCtu6SF2bIhLbD2oJUOvnUlHYijtOBbV0oHxR4XpXpsoxc3&#10;eohL/d03VILZg4bj0Mr1+PTYGax96RX0L6tDucGJKosH1RYPKoxOjG/qiz3LVuGz989g84LFmNjc&#10;F3FvCLUE7Hgel1+IcFy91SW8xcWd3gyw2v3pboC4WoMZExpiOLtlC05v2oRTGze26+SmDNq4EZd2&#10;7sS2+QsQMVsEAKfCpabCcame4rTA2INVwuZAi8OFJpbDYkOjmeVzodHuRFlOHt6YNBk/nPsQcbcH&#10;4V65qDBaUG1zotxoQZnBjFDPPDw3YCj+cPVjNAWLsOfNlY8MENdksaDJbEHcbEbcYkHMZkOj3YGI&#10;zY46mx1t4RLMHzcRR9ZuxEf7DuHczt04sm493pjyLPqGiwToyDCrCbsNzQ4Hmmw2DQCXrgzA251E&#10;IK4Dhivjl7X0YOFliCH5x2gxvcWJ8EDV8DgLEalvxK3rn+AvP1zDl1dewcWjlfjocBG+OD0ef/xk&#10;M/7++0v4zW++wGe/+SteX38RTaN3IDHuCOrGHUTD5ONoeOY4EhOOYcprl3Ds2p/xm3/4Nxw+eR4+&#10;Ac00i7BRPFd5YQIlwd6IVo3C7OdWCgPh1Yv8E/688E4xadwcjBk+A/t3n8GxQ5exdeNhIRpslyza&#10;hIbagagobhYGyVPHruPEkSvCMECDKtP8w5zAEQ0d/EP85Hs3MP+lVcLAJg2B0jMIDR3DBk4VXrHo&#10;tYOGNgJ4DL8lASAZ3oV/ptMgQePI91//M3ZtOyH+nOf5mT753jVxHJ+zGn1bxopyr1/1LhLRocJI&#10;sXbFbvGbxqOjBy4KA1KsfrD4Gv2F5xfj3KlbIn/HlmNiu4PvnsPZkzfRGh8pDEw0Gn7/9T8Jo8Lb&#10;6w7g+OGPhOFz26YjqCxpEXVBIw+N4Fy/+q2d4hw8Jg1QXkcVXluwDt99+Q/tYcBenLFMGH+FNxMX&#10;w+rQkBQRnlic5irhCU6FNxWhzZKhVumZr6yoWUBnBAkJtCnD6TNjXhSGGRpUxwyX4aRovCbsxzah&#10;0YjtQjDt+OGrwgBD4wfbhLAfjYp7tp8U9UojD9uSddK7abTwLjB0wCQcP3wJe3dxm/3YvuUo9u8+&#10;jR+++Ue88epG4dGA52M/oZGV7Uw4jQbWLUmvgDRK0ag7/dnXhBGPRjUacWTosKgI80qAkpAmoUaW&#10;fXA/WYf0bFBb0Uf0zQ2r94o+uW7lHrzz9lFR1gmjZ6M42Cj6ANuRRnW2BQ3qbFO2OY1hNP7+8M2/&#10;CAMQjUH0cEGwjQY5hqClIYl1s37VPtEX6a2Nv+n5joYtXguvkaHN2K8ZmpVtozW4dpYKRcdrVd41&#10;lKcVLgkI0rsJj/nDN/8Nv/vNvwlwkUY0BQ2yTikV7qozEEcDr1I6EJdAmSOBKmcLigwNeG7oq1j3&#10;6rtw9iyB+QkvbL3csOcRbLEIKI6hU5/uUQCXpwynz32OS9f+gJPnvsfpC7/DhRt/xfvX/gWzN3+O&#10;mhfOom7B5yif8yXK536HigXfo3LBtyib9znK599C+bwbqJh7FdVzriI67yO0LTiP6nEb8DfGRvza&#10;XIk8UxiGfC+MvZxw5HtQ8LQFkWoZMvXwgZMCiKOnt1fmL8Xnt36Dg/tOYP2abdi94xAuX/hEbFdT&#10;GROhU0ePmIQrl26JbQhbrV21RaTfP3ZOeDsjBESvYvSWRshr1fINAhgjGDd4wEjUVDYIT2k3rn6G&#10;Y0dOCxBu69u7cOK9M+I3gS16cuN2BMe47+oVG7F+zRacOnFegHYE6+qqY+I3j0uga8Pardi4bhuu&#10;fXRLQGX0YlZb1ShAutPvfyi2o8ezfXvew0cXb4qyE/SrLIsK4G3lWxux4s0NWLd6K86cuoyZz8+F&#10;z12MitKICCtLcJAw2qb1O7B54y5RBxPGTkO0rhlvLV0jwl6ePX1JgHf0AEfYifATRZCMXsFYdpaD&#10;IN+vf9FTeIMjJHdw3zEBoxGQW79mMz48e1V4sWMbzJ65ACOGThAw3rkPruCdLXtFnfM6WO+tTQOF&#10;975JE6bj9PsXBUBHIK60qFZcw/at+4Q3vOXL1gnwjnVJII7gIUO3sm5Yd2yHVxcswfNTZ+P1V98U&#10;MBwBP5aX+axPlo/XoyCvdPhLl1asL9Y3pdIKhuRvgnL0FBjyleDlWQvxzVe/xx9//09Y8dYmlJZG&#10;8PTTRpgJ0+VZYcwxw8qQqgyjm0dPkw4UmFwwWVwwG62w5+XD/cSvUZeXi6OL38K01rEoMtUKD7kE&#10;4hjOOeRn2MYaFPprEKBXuEACfoa/9CdDjnuaUeFoxDBnCfbWBnFrZC3+fsti/Pcvb+HHm7fw44Xz&#10;OLNhHQ68tRKfnb+OH7/6Hb755lvc+uQKrr5/GB8sX4pvd+/Any6ex5+++Bj/8/Or+MPiF/HRgBhW&#10;l5ci4ShFoScqgJgQQ1sHG8W5CTn0ax0nvJOdPn4Dr85bg0Xz14pnJWEoPv8JalSVtmL8qBfEs5Nz&#10;Az6bCHzw+cPwjpw30bPZpXNfYNe2Y2K+QK9iBEYIRJw+/jE+vvJbAcQRJuKzUHq2lZ57CLoR6idI&#10;QRDvrTe2YPqzr2DN8p349MbvxfyNZeJ2hDIIO/AZyGcly8ln5LRJC0R5a8p7i3nClg2HxPNelvWA&#10;mMdJuKFGeMgloE8o6blJr2HvjrN4e/0hAUJx/kaggdANPwSgeB3RmgEoLYzjlbmrxTHXrtglwHlC&#10;S9yG7UjgjWEeKZ6PdcVnOUNhzntxuYBaWNfnT9/CxbOfiznG8qVbsGTRBhw/chmXP/xCgFA8dqR6&#10;INxWwuUSNOdzknNHzo04R+J8kvMeAvkE4DjnJLzD5/fGNfvFHIDzEdY94RVCGx57JV5+4U1RrjXL&#10;d4l5I+eYM6e9JuZZrEMJhHwm5p8s+7LXN4u2IcTHemadE5y0GYvFvIMwJYE3foSgvGIpL1mEhliX&#10;nF+yTxAgUR6oJOwiPTlxSciE5SawxLnetUvfiTk252mcv3185QdRHs7Z2N/YF1nHhP04n+XcmHAk&#10;04P6ThS/2ac5p+V8nfAQwwAzvKXyOEVoheAL5+cECzn/4TyIfUyF1pSAfkRcBz+I4XZLFhEIWoN5&#10;s9eIMLJjhs0WnrgIxDU3jMaQftNECPiasv6oKOrdKaSqguAUICfDqUpvzKy/usq+eH3hOvzwzT/h&#10;Dz/8m2gnwkISqKIXxLv3EEcPukyH+dsXR8gXQ4CiJ7KAVFCF92W53I0o88YFEFfqaUaJuxVhJ+eA&#10;TfC5m+BxN8PuaobB0YRcX2+UDXoJQ17ZgdFr3sPgNcfQd/V76LvqGAasOo7Bq45hzLr3MX7tcUxc&#10;9x5mbD6Nl985g5mrDqLfxEWwhdrg8DQh6G9BUYAen6UHNYJZhHT5zsW5MgFOzpXZLwjIsu0IYBFa&#10;4n3G9iMYRVCJH+ewr/Ediv2S/YV9tn/beDEuTBz7kljPPsw5OOfDhDlHDH5ewHLKGxvfXdj+BE85&#10;ZrUlxkiINunVWXnGZJ9gOVkO9mNCavTiTe+afC/hO8GFM18IYI6AK/s9wStCWux77Pe83wiCFvQK&#10;iHeuS+e+xPnTn4pr4Pyf9yL7MO9Nvie0JUaJdxKOb7x/eS1n3v9E5DXWDRLAl/iwhCGPQy2ib169&#10;8IPw3Ebvnyw/AVh+nPXC80tEOUYNfR5hfxQD+zwjngE87rqVu3HiyEdijJr+7EJx7hGDp4mx+Oa1&#10;HwU0xzJwvGEd854lAL1p7X5xzcznPUrgkO8sfJ/muzjvL+YR6lOeJLnkB0qErPkOR6+AvA7WsQpX&#10;yjT7Buuc9zLF9uXYvnn9AQETv/HqBgHD8V2JIDDXsTy8ng9OfIzpz74qrp/3GD0x8l2Y77Or3tyB&#10;1xeuF2W7cuEb0Qbcj88RvsvxvOpdlO1IQFWMKbvPYvErG8XYx3ISlmQbcozl+HP0wAW88/YRbN10&#10;CO/ufB9rV+5ErH4gRg2ego2rduHSmVu4+MFNHNx9CssXb8KmNbtx5fznuHDqJratPyB0ZO9ZvL36&#10;XUQr+6Bf82js2HQYX9/8IyaNmS084w9oHYtt6w/i5RnLUFvaB43VgzBj8iJMHvOygOTGDJmB/s3j&#10;BeRWVdQqPMURnKPXuFQgLtVrnITiIgh76+CxFqOhujeWLVqH33799/j9d/+E1cu2Il43AB5LmfBU&#10;lw6zdRcQR+9uYwdPx/b1R/DeuxdweNc5HNl9XiwP7TyLK2e+wsWTn+HkwSti/dE9H4r1XLdv2yls&#10;XP4uGir6C+9xhOvaj617iNPk/1TpQJwOxP2c0gBrD1oZYLHHQToQ9+CVfs1COhB3F9KBuDtJB+Lu&#10;rPTyZUMamC0b0oBij4t0IC79GN2iDKBad0kLs2VDWmDtQSsdfOtKOhBHacG3rpQOij0uIhBH8I2e&#10;4fibQJzyGldrtIl0kyeIGQOG4eTmnbh++BRWvrAAAyuiKMmzo8LkxthYX+xeuhofH3kf+1eux8i6&#10;uAivShCu0mhDg8uHuDuARodPeIqrtzjRaPci5vBoYLX7VTwJxVHp65QIxI2PNODEunU4tmYN3lu9&#10;ul1H12j13po1OLN5MzbMno2aAkPn0KgOhn11CCiO+rmAuLjVLkC4ZgdhQCcaLQT1HIg53QKIWzxx&#10;Mn788CIaHC5UGMyos7tQ53CjweNHvdOD4jwjpvUfhO8vfCSAuL3LV+HEhrcfESDOimZzEoqzWNFg&#10;sSJqtSNqd6LO4UCZ0YR+5ZXYsGAh/vHzL/HPX36NHYuXYHBlFcrzChBzOtFIz3IE66xWxEwmJKxa&#10;CO6+gbgydwNKBQgXRYn4A7EeoUA1AsFqBAP8wj4mjC8edyVs9gBqaqP49MYt/PWHG/j26mJce68e&#10;H+4rwvX3x+Cbj9fj9z+cww9/+Byf/PAnLHvnGgY+fwJtMy+jcdZV1L9wDVVTL6Nu0gVMXvo53r/x&#10;L/j+7/4nDh8+j4AjjkJnCwrdcQRFeJMm+K0JeIxx1BQPxowphMJuYmCf8ch92o2G2gHCE8fBd89i&#10;xOCpKOjlEyG+Xpm7SuQvfmU9Qt46YZC8fvk77Nx6DK3xEfDYy7F/9wfCKMc/wPk1OL2r0RBCowAN&#10;HTLEKEO/VAhjGw3GNIrQmEMPKvQIJr/el6CUhKVkCCsac3g+fkneWDcQvZ50oLlxGG5e+0EYhyPV&#10;/dC7aRTeO0ij4V6RdtsYhieCqlKGm4zg5ReW4cz7H2PG1FdF+E+GW/rwg0+F4bW+qi+e/pUNI4dM&#10;w42PfoNX561CRXGT8Ir22ce/x4E9H6CiOIG6yj5YuewdnD91U6THjZwhysRrj9UPEnXDUE6sP4rn&#10;pie1zz/5g/jSntdDLyYitJW9GmEa330NKA+3oKFmGGJ1w9HSOEYYC+kdjmAcgTgV/ovhQ29d/4Mw&#10;fLOOVf1s2XAQn1z9AVcvfoPrl78Xhm0Caaxf/qbnDlNeWCxp4Ll57XfC+EqAjIAb67YtMRKGHL+o&#10;q4ljX8SnN34n6orXxW1uXv8ewwdPRn4vN8qLY3hj0TpR/zSA00MMvb+cO/Wp8NpHIwkNajQ40wjH&#10;NiUEuHOrNLyyzWn4ZfmV4ZfXQcMKjUE0+t/46Hsc2ntW9EmnpRTDBk4Rng7eO3gRLbHhoq5HDH5W&#10;eAs5vO88hg2cDIe5BEWBKKI1/UWIoBeeZ0jgG6IdaQhi37x26TcC/mR/ZJ+jp0AF4dGzIEMB0TME&#10;+yINWNII9K2ADFhm9msapw+++6Ew8rKNtAbXziqicSUZwpZLGvCZlnBoXPSH/m3PCBDv0rmvxPlo&#10;/OK5WE61vegryfCpnYG4DgguVTT4MlRziSuOMnczguZGTB66ECsX7IY7rxLmJ/2w9fLAnueENd8K&#10;Sz7Dh5rQo4cBvkAV3j9zC1c/+RNOX/wBx8//Budu/Bmnb/4r5r7zOepnnUTt3OuomPsJSufeEiBc&#10;xfwvUP7yLdQu/ByRVz5D/YKPUb/gBppf/xh9FxGIW4v/bE3gV3lhGI1BOI0eWHsZYelZAHOOGdHa&#10;Jix65S0BxNVVJwT89dILr+DWx98IiIoAHPMIjp06cQHN8f5oSQzABycvCa9wVeUN+A9/8wsEvKUC&#10;ILtw7hr69xmCknAVPjh5ASvfWo9YtFVAP5Vl9Th5/JzwRkYojtDV57e+FfAYt2HYzt4tA/HJ9S/w&#10;7KQZ8DhDAhS7eP6a8BpH+IrHfWX+Gzj3wWUBvAV9Jdi7+zC+/Ow3GDd6Mv7mb/6TAJA+PHsFK95c&#10;h2GDxwhvZzwPATwVnpJe1W7e+FrAZv37DMezk2bh4vkbAm5jiNHiwmrhLe740bNiHb3AsY4ICk6d&#10;/AL+4//jl3jyV3miTgjH1VbFBSxG2IzwXmtTfwG6KSBKeQVz2vyYOnmm8CDHuqGnPIJ93I9AHMNm&#10;soz0znbx/HUBvdH723/+j0+I8hBMfHHWQhEK9Zf/tafwCEcgbse2/QJ+GznsGQHJzX3pNdgtfgHG&#10;nT39EcaMnCyuwWxwifq4fuVTeF2FAsp77/Ap4TWOoVIZypMg4i//69OiHAQQCcoN6DtMeJNTnuHU&#10;koCfDsXdWewbylsgpeA4rmPoWta5ycBnbF8se321AC0vXfgE69Zuw8BBY2CzBWA2emDItcGca4ed&#10;IXIZzjffAYMIlWqH2WyHxWCCMzcPvqeeRNRYgIOvL8OzLaNQYqwSUAmBOIJvARGesB6BQASeQBwe&#10;hkwM0qNUHCX0FOuIocJci2G2EPZFAvhoYDG+XjIdfzx/Gn+5fg1fbV+LLaP6YsXQgfj8yGn8+bMf&#10;8OM3X+GTj07ivU1LsLS1GqdnTsCfjuzCv3x6BX85dQTfzHoWH/VOYH1FDWKWEviddfDQa6m3HgF/&#10;BAFvHQKeWvRrHZsEz36Hjz78SkBtp45dw7LX325/Ng0fNEU8Zzj3GNT3GfFs4hyEEALhHYpzBIIJ&#10;nKtYDUViHkRwhGnCcXzO0POX8gqkQlJyHkTojp6V6ImMXr4IX/C5zHkY5ytqXlZelBAe2fg8H9xv&#10;IryOSrTGh2P1W9sFZMY5HZ+jnCfMnf0m4pHB4nnP/K8/+zvxLJSQhfRSSw9KU8YvxLvbzwgYitA7&#10;52oEcgg88OOAL2/9nQA+Zj1Hj06Eo+pQFo6LsnCuRo9ufLbSwzDnBQQhOFeZ9+JbyO/pFaHX5Zzz&#10;DPq3jRPPcHrSIygxcuhUFOS4YTWG8NaSt7Fv90lMn7pQQPqsFxXCkc9Rzo8Yrv308U+EZyZC5vJD&#10;DIaglR6MOPfg858QEQEqevgjVEYYjXMP1gXFuV9tRW/hufDYoUuirRmmlvOia5e+EXO+oQPkfINl&#10;Yfuy/HNnLxO/OWdm3ct6/au4bs6ROAdJnfMQcCI8x7okOESwkPUvPBT6ou0hKCmCjSwnP+RgXbON&#10;D+w5g+GDnhX1zXkw++Xk8XPE3JT1R+9L7Afsi4QTOVdqbhyKAb3Hi30/vvK9mJ8WBxvEnJHzdc47&#10;CNywL3z28R9Ff1OeEYf0nyKuh94EWV+qjKxbflhB+IowE+Epm7FczGEH952KOTNXCE9chN+4HNh7&#10;ipjjqg8+2NcIvnEuRTFNL3FUyN0ovCOr+4EfSaxZvkP04SsXvhYwEedp/AiEdSrfHeRc6XZAnJgb&#10;eRhSnp7fZDjUIk8MYa73yfczhlDlkvsEHBGEnFGU+ZvlB02uBEq8rSgP9kNJoC+C3lbhyTIQ7gdH&#10;uC/MJQNRPuQlDJi/BcPe3I/+bx1E25sH0LJ0P9qWHkDfpQcweNkhDHljL4Yu2onRr+/GM4t3Ydy8&#10;TWge9hJsXgnYFXrbUOihh+RaMRekhy8CiYQj2T7szwRleS8SLOOHMvTcRZCM4wXbKK+HT8BynI9z&#10;rOGHFkFPHUYPe16MaS/OeEP0A77PEVJqicmPZdjOyks4YVUJy8rQqfzAhB+8HD1A2E1+5MF+yjKy&#10;DNyf4xbvNd5jnDvTSyHLSiCOYwjfYTjfp1dkerTjNvQAzvcWvkdwDk4glfcX7zXel2dPfowLZz7D&#10;tEnzxdgxc9oi8ZtjIOf+vA94zzKf7wB8t1v15nbxQQ+hLunFjiF844hUDRHA7wfHP8WQ/s+K8UKG&#10;5n1ZAGq3rv9ewLqsg+qyVrispWJ8Yzk4vnEMO7yPHjh3iXdKjgn7dp0WdUr4jGPB+FGzxPsJx3/u&#10;yzGXXi85hnCM4DZ8X1n48kqcPn5NHNucX5iEYun9LSH6M+9H3v8cBwidqTCnvB4F2DKP3t04zhGU&#10;Zp0YcwOinvjexHt+SP+JohysG44bHNci1X3FuzHLxffqmvJWHNlPb3BfirHGnB8S79MD+0wQ18H3&#10;TebRm5ufYUpTwvSy3HxG8F2KsPEXN/8syswPtXjcUUOfE88EHr9vyxhRB7k9nJj53Cu4dvlrzHnh&#10;DZSFohjSdzw2rd4tvK2VFzYg7ymHyGMI1SWvrhWe2Qa0jhae2fZuP45IZRvGj3heeJNjWNWdmw+j&#10;OToIfZtG4j2C6UNnoLq4TcBshNtUum9iLMYNmyVgN3qHIzTHdQTiFPymgDjlJU54h/PUIeiqRLG/&#10;FiMGPoP1K97BtQuf48alr4R3u9FDpqKUHiad1T+bhziGQB3SNhHLFm4ScNv6N3cLrVmyA2uX7hTe&#10;4T44cl2ETeVvSm2zavE7eGX2SkTL+4njdA6bqgNx6fk/VToQpwNxP6c0wNqDVgZY7HGQDsQ9eKVf&#10;s5AOxN2FdCDuTtKBuDsrvXzZkAZmy4Y0oNjjIh2ISz9GtygDqNZd0sJs2ZAWWHvQSgffupIOxFFa&#10;8K0rpYNij4sUEEc1uQPCM5yC4gjEiXV2D5r9RZjcexDO7DyAa4dOYtULC9CnuAZDqhux9631uHn0&#10;NA6u3IARtTEkPEHhCa7OzLCkNiQ8gfZz8NgMycpzxx8AEHc3ijNkqtWOaoPhrlRrMqEiLw/lObkC&#10;tmLYVHqJo1o83vawqcpz3M8BxBGGqy8wC89wLU4vWt1+xAm82Z0oz83HkklT8P3Z80h4fKgyWSUQ&#10;Z3ch6vYJMI5e4p4bMBhfnj6L5sJiHFy1Fic3bUH1IwDExU1mtNrs6Of2IkEQjl78CCg6XKh3OFHr&#10;cGBS3z7Y8dYyfPL+Cfzm4gXsX7kK0/r0Q8zlQVsggITDiQaTCQ0GA5pM5gcDxNG4UuxheAkZYoLe&#10;4YKBGviC1fAH6mWIHirUCJe3DKXltbh8/iP83Q+38Jsbq3DlaDPOHarGiUMDcfX6Unz/p5P47MfL&#10;uPzNlzh0/S/YcOZ/Y+nJ/zeWXgKGb/x7VM66jvrnP8LEpZ/i2Ef/hN/+8X/i+JELCDsTwoNBkbdJ&#10;fBFPQ1Cxuw8K7W1orBiFl2csF4ZSGkn5x3kiOiQJyE2A38U/5PmHO42JlcKYS0Ml/0Dn1/E0thE0&#10;4p/i/IN9z/YTwlsFDQs06PEPcP4xT0Mfjb/8s5wGD/UVO70WEPyhMYTGD2W0VMZC/tnPfWgwJthE&#10;IyqNBTQgUCwry7Nn+/vC6Ecwj3/603hJowMNxsuXbBWGQwJpFAE4ehupLGkWf/TT+EPYj8el0YAG&#10;opPvXRXhW2jwmD19sTC20EhKoyGvlUYPGhJp2KaBlH/u37r+I65d+laUkYZzrqdxkoYOGk24DQ12&#10;NBzIULAdIZ1ohBk5eAbeP/Ixbl37k9Cp925i0byN7aGjwvxz3tcgjDU0WtJoRAMz61MaTWhcrRXt&#10;Ru8D9P5G4I0GSkJghKgI4NGoRuMmDRQrlm4TouGUBicaUdnWNOzQsMR8GviXvb4J72w+hK2bDqBP&#10;y0h4HGUIeqtRUhjFqeNXsPT1TcLwxWujEY7eYHgOGpForLvx0Q9CNC4RxGObs70JnalQqGxnZSCm&#10;wY0e/yaMniXqkIYjtiXr/dDec7h57bdCbFfWM9v19PHrGNJ/kjBi0wjEdV/c/KMQgcclizYKrwiE&#10;2miMY//keVkGwpYsNw3CCshkWdhPCRXSGEhJQxo9Bo0X9f/+kWsi3NfdAHFsPxVmirCBMnKxTZjP&#10;UEoMb8a2o9GQYZcYQo0GTLaj9KLXIPoNDY+y/6SeQwvDpYsGYLclitGD52LJvO3wmSMw9wzDSoNZ&#10;gRvmXAusBVZYjQ7k5Zjh9ZXj5OnruPrx73Dx2u9w6cYfcP7aDzh/8+/x+vYbaJ11CM1zPkDTgouI&#10;CV1G8ytX0DD7LJrnXkDr/AtomnMG8ZdPoWX+CfRfcBgNE97Ck45G5DC0b64T1lwT3CYznAUG5D2V&#10;g7qqRuH57dD+9wUQRw9xc2a/ivNnrgrIi2E4GS6UENj7x84LT2SD+o8SIBg9kOX2JOBjE7AVQ3Uy&#10;tCZDoRJ+++jix7j18Ve4eeNL4QmO+varH4XHuMnPPC9gN3qEa4r1AaEgelAjMEYvZYSwXpw1X4Qd&#10;5TG475VLn+DTT77GZze/EXnjx0xBOFiOo5w0Ld8gQn8SqvO5w9i+9V1xDHppmzdnkThmdUVUAF+E&#10;kAiUMeQpr52w2JLXVwkg7tNPvsUn13m+LwQUSABu+rQ5KAxUiO0ZopRQIMPGMrwsoUGGLu3fZ5gI&#10;ecmQrTwvQ7SqUKk8Jz2AEYoiFEcg7vjRDwSk9/G1z8W1sB4mjH1WeAnjNryePTsPYeL455HTw4xe&#10;T5tEWemVjvVNSI5LQnAznntZeI1j+zFUKr3K0cufxejBgrlv4Ifv/iyu6fqVz3H9ymf44tNvBWQ4&#10;esQzyRCyO9GndZAAtuixjPXDsjM86jtbGDp2pwjpynXqergtYT62mx4+9c5SQCTFuiNIqEICK6gw&#10;0diGXdv246Pzt/D8sy9j+rSXcfz4eRw7fh69ew+FId8Jm9EDh9GNgqfNsBa4YTG4YCiwIT/PDGOB&#10;CZbcfLjz8lGYmyMmensWLsakpuEoNlWK0PEMV6iAuKA/Cn8gCnewCZ5ACwL0DOWqR6kzggp3E2pt&#10;EQy1F+JASxkONdhxdFQc1zetwn+/cQV/PrAdJ1+ahkMvzsYfzl/H7z/5Fn/44bf48YfPcfPMAWx9&#10;dhiuLXsJ/3ZmP/71o5O4uORlHEnU4ERtBTbVNCBmLkWxN45QII6gvx5+Hz0h1cJlLRNAHJ+DhBoI&#10;bBF2oiGf4AMB7T7No8U2BHQIp3EuwHkA0199+mex7/yXlovw4vy9buUuNDcOF2AL5zhcEhgjZM0Q&#10;48oDqAxJWSeekQQdXnj+DbENoY5CX0SATQTi6KWoprxNzE1YPubxuch5CJ+DLMeXt/4k8gj8K/iN&#10;67mO27DM/M25QmPdEHjsNcJ7EmElelDaskGG3ySQrzwBsVz8sIHzOH708NzkBaLOOCci7PDFrT/i&#10;xpVv8cWt3wtvagwBSFjj3R0nJew2ZJqAXDif5NySsBb35VyMYM72LUcwfvQMMd8oDkWwYtkW7N5+&#10;DDOmLRTzMQI9ai7F5yOhOHqsYphYeoTjnIcAD5+5KjwpvTLRS5X0EiVhEnqporc4zgdYHs4LWadq&#10;LvftF38V5WN5n31mrgBHuA3nxIRK2Ec45yBs8tLMJWLOzLYgWEJvUnyO0wstj68+9FBetFgmwmP0&#10;dkWQjHMR5nEbrueS8xB+bMC5HOcv9ETI+TBhFbalpaBQ1CHn4gQLueS8k+EIKfZNfuzA+qU4bya0&#10;yXkz589NDUPhtJQJ4EmVo3fTGBGW86tP/yLmbfReSDH9+Sd/Em3OOSavSV0HISKG5uTcpTScEBCb&#10;zxFBebgNM559A6OGzBKhUvnRR//WSWLuxJC8yhNcashUeoijh2Qxd/LFhRdeQqLDB00TQCXfWQhx&#10;EeokbMU5HeEt9km2qazjuwPiSt0xoRJ3BxSn3Z7eomIo8cZRFmhG0B2D30FvdvRi2YqArxUeXwvK&#10;a0ciMWgWGkfOQcngWaie+BoSL61HfO5m1M/bjJq5m1E7bwsiC7YhMm8rmhe+g/gL61Ex5lWE+j6H&#10;UNMzqGiehLL6UXC4YwgHe6OQ4LBLehdmv2Gd0/s0PUCyrfgewPuRfUTNWxfMWSW8FtJTHOE0zs8J&#10;xHE+ToD15rXfiw9OeN9zLr36rR3iXYB9mOMB87j+0xt/EEATP1Bh/+A4xPuN95TdVCY8AdLr4uhh&#10;M8WcVsFZnCezLQiB0ss2vcyxn9AbJr0UEn5jG/F47C/MY2hUbkNgj9dFr+C8HoLGi+avgSkvKN7B&#10;FMDHcZj3Gu9BviPwXY9jB6EuNfbyHuZ7Gd8ROD5z7PQk3zED7ig8tjr0a5mIT6//Gf1aJwjIj/Nz&#10;vqtxG94DMrT0SeFBz5Djx5jh0wWIyeN+cesP+Pzmj+LdiO9MBE05vnH8Us8P3msc+/nuwm34jsbx&#10;j2XmNnZTsfjAh/XP9xi+V3JsoTc1BXbyGcFwohyrWFe891jXrGP1AZn0wBYRYzLHCnrPY1htNU4p&#10;CE+N0wQG+b7MtmY98ZnA8YDXwPcobstyE7jlMfiOyf8JeH0cD1X981mkngfq3mM7Mo9jG+9Ltj/v&#10;0VFDp4l3TT43OVYSJufY7raXYuzI5wXwvH71LlSXNmFwn3HYtmE/juw9g9qyZljzAxgzdCpOHLqA&#10;t17fiGhVbzTW9MWSV9big2NXEK/rjxefX4TzJ29gxRtv452NBwQwN7BtLHZtPoaqoha4zQyhOhwv&#10;PrcEC19chTnTl2HmlNcwevB0AcHRQ1xdWV8BxRGICzrrEHIRZmsQvxUURxW6JRA3avAkHNpzEh+e&#10;uo6FLy3FgheXivIcP/Ahxg2bLsKqhujlUwO1pYNw2QfiqDJ/DOWBeHuaIVCZri1uE6FSj++7hJef&#10;Xyq8yRF2qww1CTHN+VcRAcLksZgWeXrIVE3+T5UOxOlA3M8pDbD2oJUBFnscpANxD17p1yykA3F3&#10;IR2Iu5N0IO7OSi9fNqSB2bIhDSj2uEgH4tKP0S3KAKp1l7QwWzakBdYetNLBt66kA3GUFnzrSumg&#10;2OMieoajCKopIE4Ba+o3QbYIQ6t6CzGlzyCc3b4P1w+fxP4V63Bo1UZ8efI8di9dhVGRBKLJ8KgM&#10;i0pvcM2eIBoJJpkdaLC70eTxIc62sTrRaKN3NS2w1h1iKNEGu/2uFLXZxDLudKLJ5e4EwNE7XJ3R&#10;JJYJp+tnAuJsaLI70eb2I2KwIGq2CRiO1xkR4J8Ji5+ZhM/eO47eoTCqzTZEXV40uH0iZCqBOC6n&#10;DxqKHy5+hESgEAdWrMLpjZsfCSCuzeFAC9sjvwDNDB3rJujpRK2Z4J8DU/r2xekd23H9+DG8MmUy&#10;FkyYgKsHDuLq/gOY0W8Aag1GCToyXKrVKuC6Jp4/Awh3X0BcobepPRRPkYchf6IIBOrgC9bBT9jL&#10;24agtw98vmY4XDUoLY9j37tH8d3n1/H9p+/go5MjsW9XJdbvqMeW42Px/mcr8elfzuD6nz7H+d//&#10;M07+4f+Hg38Eln78/0Xb6i/gf/YIaqafwLwd3+H0J/+EG7d+h7fX7pbGHlcTir0JhISBqBGl7hYU&#10;WuKIlg7GS88vFcAX//RWQBxDXNFIxj/q+Yc3/zzP6+HBprX7xB/96s91GoT55zqNiPzjnwY2/glP&#10;wwL/mOcX7fwjnEY2ZfxV4aL4Jz4BJBreaISlUYsAFY02DKuljIbSywC9ALwqDCH8E54wHAE8lpHG&#10;X/5BT1iKBkgarQk/8c9+GhhohOAX6TRKMJ8GAMJu/DKeRk16EiAQx98E4mj05Db0MkDvbgTiaHyj&#10;AZbXzW0I39GQRM8Dk8a9JL6Yp+Fx7IgZwmBAIyXLQ8MC6+W1BWsFZEcjrIStJNykRENfTXk/4Ulj&#10;5OCZQkzTkwYNgwK4YsgmX1QYeWkQYSgjhiwj0EXDAw2wVkNYhMNiqCQCaaxLgm80SNEoRpCKABaN&#10;FDQAb1jNkGrvirIvmLNCGNUJxPFY1JYNDJ/KULD7sH/PSSxbvBGJhkHwuSqEzAUBHDv8ofCEYMkv&#10;EkYknptGXbYtDXIsJwE5GvDo/YRLhrglEKk83CmjKsV+wt+qjdl2NNDR0M+6ZV3TUEMvKATg2F7M&#10;p9GX9c82Z7+k0Yr5bHMa59mePD6NbgzZxLag4ZCGJZWnjInK0wG3Z6gfem9hfTF0L/suDYPch7Da&#10;3QJxDJkqwpwmQ6QqQxcBA4ajohGfoYPnzmY79EF1WW8Ripf3xAcnborwTbUV/cR+7D/akKlaAE4p&#10;SM8r/hi8vjjM5joMHvgiFi3cgeJgH9hN1TDlhWDIccKS54ClwAarwQ5Tvg1WoweR+lbEGgciFhuE&#10;eGIQGhJ9EW0egqLaYbAWDYeheAxyy0Yjt2IM8ivGIr90DAylY2AqGwNj6SjkFQ9HTskQFFQMhrlq&#10;IIzFTehhKUaBIQBDrh2mXANsRgMs+fnI65Enwom+8dpKHD10WoRM9XtKhHcxAnHhYCV+/YscAYPR&#10;cxqhK3okI3R14dx1AWT1fMqIgly78BBHz2X0cjaw33Bx3KuXb4qwm/TSRs9vhMQIv5UV16C+Jo5Z&#10;0wlyXUZFaR2e+GWvdoBs7aq3RfhT7kvRqxy9wRF4o6eylkQ/IcJz5SW1Ai6jR7VIbUJ4MSPIxRCp&#10;BNPo+YzhQSluS5grP8cqALNd2w9i+bL1GDtqiqgDeoN77tkXEYv2xsB+I0UoVXrDo4e8suI6AQ3S&#10;U16isa+4boaO3bJpN7ZsIhA3XJyXgBm9qvVtGwzCYoShFASlwCgCcQQHCQbGG9rEtTRGWhDwFgsg&#10;jtuxvLt3HMT4MVMFdEgA780la4VHuyd+mSvKz3y2Db3dfXj2GqJ1LSKs6t7dR0X4V6vJi8WLVuDI&#10;wVMClmPb9W0bgrbm/qIu6W2P3uHosY9lpccyBcRxSYiPQBxhQnr0Y/ukXg/XqzZLB8B0dZYKncu6&#10;Ul4KVdhU9huGGT60/xgO73sfs6bNQ6G/Cj5vKUaNmoR33tmHU6cuYNSIZxD2l8Gc64Cplx0Okw8F&#10;OVYU5FlEqFRjXgEsOTnw5OUJ1739Q2Fsmj0fo2NDELZWiXkRgbignxAaQxNKIM4TSMBD6MTXhFKG&#10;KTRXo8bbgqg7jr6WINZEQtgTd2Nfvwqce2ka/tf5D/AvFy7htyfP4/w7B7Bm/lLMnTkfM16ch1mv&#10;voKlq5fj7LED+O7CcfzrJ6fwzx9sx5GJzTiaCOJofSHeKi1DoqAYtf7eKPElhAG7KFCHQk8tvPZK&#10;AbzRwxDnCgQXCnp5BTDAjwI4V6B3OD7rCdvzOUOoi88mzqkozqkIOXDJZxLnUAxVSaCF4Sz5HGRY&#10;Tz4DCMQRyOCcgM9rLgka0NsZn+N8ThEm4XyE8x96rpOwfUzMwzjPIYDHcvEZyd+E/NVzkvM5erAl&#10;AMEyUnzGck7DNEPNc45Bj7QElAgiDWibjI2rD+Lcqc8E9MKyEEYjBMVnNT1A0UsXoT+CWnw+vzpv&#10;NQb0Hicgh6MHz4l5Ib14EYjj85nzDs6RCFoQcuF8krAWy0zwgp5kd257DxPGzBSwRMhXI4C4d3ee&#10;wKznXxVzA5ZBPkslFOcwl4sQqQxNL+uNgI6c86g5BsEezjfVBxqse0ImfMYzJCLne5wzsl45p2C9&#10;0NMvvasRLlFAnJr3shwdHuLOCkCL82XOFcuL4qKfcD7LOZcKI8myKHiFdUjvcQwTSS+19OxFD7Vc&#10;J6GdOuHJjml636WXwEh1fwEEcV7KNuO8j/NXeqIiPMS5Lz9uINzCvsbrYL9l/RJEYT8klMM05/T8&#10;zfCu8chQAdJwztG3ZZyYr/EDBnp+47yN7UcgjaKHKl6D+oCA8yZ6/WUYTi7LwgkEXBF47fXio45p&#10;Exdh3IiX0Bobi3j9CBEyleAb506E4pRS50wqdCr7YEno/8/ef0BZUp17vqCm37rdtyVdCaoqM4/3&#10;3vv03lUV3nvvoQABElaAhEBIyIGQkJAAgUASEsILK0AO2St3pWvfdPft7nnrTb81Mz1vrdevp1/3&#10;vfrP+n87dp7IiDiZpyojq7KoqLV+FXHC7tgRJ2JH7t/5viVJx/qNR1+RVI78kcloaxfatUVpJ7Gd&#10;yfbYFRffKml9dZr5tYQ4/SMBim6EIpwW4iRSnGlcQRlmXsl6yWkU2K4qLyNdXkK8vARfdhrLZ16L&#10;m778LK555Hu45OGXcNHXXsXFj30fFz72Js5/7E2c99ibOJfDR9/AeQ+/hmue/DEuvP9pTJ7/YQw1&#10;j0CseSTy7SNQrC4il5lEKUMBYxo1ORb1PsTrh+eHP8rg+xXPG98DOJ3XC69tficpz1531Z3SLuc1&#10;xJSqzz31I4mOzHeHE4+5UKIq83vISJeMEMfvJq8TXktMD3riMRfLdcD9jXeOkPcySqa8R1GIu+X6&#10;z+D57/5EhmyTUkrV1y3by/xBCaOaEV7rFCkpu7Fc+v5BIY4/nOK1w/W4DD9TAOZn/iiG9xNGJOOP&#10;lBih8+LzPiQiKAUzvqfyvYBtf34PeF3zPZDvdbz/8TvMdzIOGbFSRFgRjZfk+psePQFvvPx73H7T&#10;fSIDU/bjd5V1xuucEh/LzB/UUDbl9vneyfsq70V8N/rql3j/mJLvFe9//O5R9uJ7FOVp3t8o2XIZ&#10;vsvwfsL3Zf1jM/6Yi++lFOL4Xsn3XN6P+EMafQ9bnjtNZN43XvmtRPjjOed9Qt8r+F3U0df5Hf78&#10;Zx7H6SddLmmguQ8+r1h2vusx8jffixiVjuXjM4vPDJabzwlGw+NxsNy8Plge3us4zul8N+Q2ea+j&#10;EKcjWrIMvKfy3PLc6SFTUvN65POREUz5jGKKW95DK4VxkZ5PPfEifPkL38CDX/ymyG7H7joD993z&#10;0IoQlwiWcfoJF0mEOApvO2dPQDHVkahxrz7/E1xw5lW445bPSMS45ZnjJc0qxblrLr8Vd9/+BTSL&#10;czh66SyR4a66+DYsTJyImZFjcczyOTj56IsllapOmUrWihBHSW60vozzT78aTz3xEp545Fl84LKb&#10;MdmhULcTey68EY89+Aye+eb3cfHZ12KssRPltDV1qlWE2xwhjpHdmO6UMhuHjPaWi3REePv8Jx6V&#10;9KlXnHcTUoGGzOfyGr2eeXvqs13sOlTwhDj38IS4A49NWNtsHGSxQ4FeQpxN4NokrPs92LEeX0/2&#10;Qoizi2KHCp4Qtx4HWoizymdbEWuZ3cAms7mBTRQ7VOhfiOsXm/y1H7HKbv1g3cZ+wUFU21/YZTY3&#10;sAtrm41VfOuFJ8QRu/jWC6so1gsd6UxjnX+woY+BkeLM0eI4jZKcjhA3ncxhitdWtoTLjzkZT9xz&#10;L/7q5e/j18+9hC/eeBvOnlvGTDIvqVBnuR2RzijaMQpcUuQ3+cyUnokM5uJqvlVU23+wPBT/LCTt&#10;UIbjkJKVTpGqxTedLpVD83S7MLa5LBhC3GIig4lgRNLCLqZz2FkooTkwhJvOOAu/ee4FLBdKGIlE&#10;MZlKYyqVxkgkhql0BvWhAC4+6lj83Zs/xClTs/jSLbfiKx++HeOBMOYc9mfHLrRtFKv41oulaBQ7&#10;o3ER2RghbimVFklxIhrFBbt24nsPPYSXHn4Yt11yMRbKJSyWy7jp3HPw7Be/gNcffhhXH3scltMZ&#10;TPj9mI9EsCuR3BwhjhEDSvllUIxjpwuFJnb4FovTKOYXUM4ehXL2GJRyRyKbmUe1Oo/rr/soXn/p&#10;Bfzx10/hzVc/iPu/PIcPfraFPV+Yws3fOAP3f/8ufO2X38ZXf/U2PvOTP+Cml/+Ik776A9Sv/xry&#10;F9+P3Td/C/e98Hf40e//Vzz97Bu48qIPopmZRj09izqjSUnEiSnU0/OoxKYxN3wCrr/6LhHi2Gk2&#10;eHhaOlkZIe6W6z8pUSZiwYpIXUfvOhPfePRF+UO2kxDH6GT8Yzs7PtkJwj+QU3xiRwI7HNlhxj+M&#10;61+P84/n7HAYPDwrAhDT5jB6B+U5RuDiPL0sJSl28vFX/+x81oIeO3Eo77FMTAvGtFD8Iz8jxLFz&#10;hJ0ijHhAie19/zosna08Ngpc7EBmpwA7AXisjBjH5dhxwrSr/KM9OwX4K3Z2dLMzgJ0bTJnDTm52&#10;KLOTm53Laj/PSsfojvcnJQ1YcLAg9cJOHEpZTL/TjQ7SleFU1C92lE4hExtDKjIicHyVaJWfNUTC&#10;GUnzxagj7MRVqXNGZN/sIJqfOgHPP/0TzE+dJL/MZ/1/6fNPSid3xF+TbfD8sHOVHeyXXXiTkXL0&#10;BUyOHCFSJDtp2EnKDhzWFTuBHvryd/DQl7+N5fkTEBjMSoS40066GK9972fSGcxtayGO0d+YLoed&#10;YOyAZvqtw94TR2ioDP+OgnSUsaNER4XTUVAo8V1w9gdlOjtoeUwUDRjdhh1NHP/aV56W1EfsWGKK&#10;W0aNYFpf1jc7ySgHsHOMnWR/8edBERZ1VMBmZV6iT7ATUe+fndWMyMYIcYxwwk5edjTxmmPnDtNz&#10;sf5Y1+y8I4zIwc7Ip5/8wV4JcapDc0Y6uFT0n0mR3D58w2cl/erNH/q0dOayLgjlAXb28hx+4mNf&#10;we7Fs+Rcs0NS0of1EyEuv4BiYQ7Z4gyy5Xkk0rPYfcTluPLKz2By4kwkY5MIDFUQ9OURDTA1XQph&#10;Ci2+KKK+BN7/59vw3j87DO/9s/fjPf/yvXj3n/0rvPtfvRt/8R4f3vfeBP78z6N49/vCeN/hYRx+&#10;eBjb3x/C9veFsOO9fuz4Cz8GDgtg2+E+bNs2hMMOH8Lh2/3w+2OI+JOIBVKIBhnlK4BoKIKAL4zJ&#10;sQXcdsvdInsxPSqFOKZMZZpNRohjWlBGgqOYxZSoR+46USLEMZoa03PGI3lJ58llvvj5h/HUky/g&#10;uKNPxtjwjKQtvfOj96BSbOFfvOvP8e5/dRj+9b98P973nh0yjak7GSHthGNPA4UsymqMLMdUqzd+&#10;6DbsWjpGUnpSmqNUx+hv3IaGaT0nRudELuN+picWJU0pI7F95UuP4tOf/LxEiKMsxwhsLNOf/Yv3&#10;YHB7WCLdMcodBTdKZNd94BYR/s46nVHaQnJMf/Yv/gLv/lfbJDVppzklqUm5/MzkTpHSsqmqpEtl&#10;hLgTjzsDhWwVX/3yYyLEUXLjcVKC0ukxOU6J7JILr5Q0rywb64OR8QjrQEtnTKf64AOPiojIaHA6&#10;QhzltvkZRtSL4V//y8PlHDGt6pPfeE7KyGN57JFvi9TIc0PRj5H9JscW5Th4/H/+Z++TumOKVNYT&#10;5UEKcpTxmLqT0wlTqlKIo7hHmZHSIkU5HguPw0uVuu/ouuN5Z8pcip9fffAxXHXZh1DJdTCwLYLB&#10;gShS6TJOO/18PPTVxyVa4uTIPEIDCUSGUoj4KTBSTmTqWk7zIzk4hMzAAIajcZwxMYO7Lv0ATpg+&#10;FuXE+IqUwpSEZYkQNyUpU3OMEFpgyr1FtDILaCdn0UkvYTQ5g6V4FVdW4vjSzhq+ccwInj79CPzV&#10;p+7Ev33uJfzj23+F17/1Ei499Tw0ik0EEzmUxmdw0XXX460f/Qh//MUP8YfnHsJP7r4MXz+xhm8f&#10;WcaXJ/K4JpfHYqSDkdQSaolp1FJjaBUmUUmPIRvv4KidZ+HTdz8k0WTZ5hg4LC3Swr2felQkuZOO&#10;vQhH71JC3CfvfFCkjcPfG5Nnk39HFukYI9p2jM85kVAYMY0CFOUPPhPuvuNBPPrVFyS6LoUMPh8o&#10;mPAZQfmEQsQ1ez4mqQQ/ePVd8ixje4diBstAeZ/PPIoVjPbEslAAYZuAbaVooCz75/Odz0mmgWdb&#10;h6ID51PyC/uKIk+IYJFj9KsZiRDHtOBXX/4xEeKuv+YTImvz+Uz5gs9yRqFiXXz8o1+QyEdsY1FI&#10;f++/CiAZqeNbj7+ER77yjAhVFMO+/vALK6KFioQ0IRGHKIjweU1BjmIGpZEzT7kMyWgN2WQTd35U&#10;pUzdc+nN0ibl85l1w2chn4mMtPu5ex7Dt5/4/ko9cppqHzGy1Yyk8GNbkxGzeJx8zlIceeC+J1Er&#10;zsiPK558/GURRFgvrFe2c7/0+W+sEuKYrpHtO7ZD8qlhfOy2+0SkoxCYTaiUqYxWRfmFPwhgneno&#10;STqakxZGKDyyTcZIyRSBOM42COuX5WQ7gFIO21ZKmJyT/bCeTz/pUkllyGuOdUehhu01inj8MQPr&#10;lMILfyzC9vlXH/i2RE9me4rH+sV7H5fou4lwQ9ppjPTHH1HwhyoU3yjE8YctLCfbbkwxz3SIrE8d&#10;CYxtOM5nJFvWJaPEsYyJUFuuIUaEu+7Ku3HE4jkYax2NpZnTJSoXI8dxvo4MZ4ZR4fQ8Roqb6ByL&#10;O279Ah57+EV88Golw2kBjJHR2OZku+6jt94vbV+e+36EOAq5cv9hWyqv0qUSLcGpSN+GKJehEDOH&#10;WnER2dQ0soV5pEuLiBTnEa4uwl+ZxzFX3I57Xvgp7nzj97jtzT/iltf/gJtf+Svc/MofcMsrf41b&#10;Xvkb3PzyX+Pml/4KN7/4a3z6B3+HW775Fo7YcycCtWUkKMKVZ1HITaCcHUM5PYxabhy1PMVBFZmR&#10;dX3k8pkikD31ze/LeeP9RQtzPDf8TvJeQRGJ3zleR/yhyveefVuiDPK7wPtYYKAg333eO/h+xPcl&#10;Ck+8poa2ZeV887xzfXX9qh9z8HvH79ZZp16Nxx56Ue4NvDZ5PejvFmVftp2ZtpXSG8/Vx267X65x&#10;lovnj8dCyZNCI9vUPD7+2IRtXn5vVIS4H4oQx/sX39P4vnr5RTetElK1EEeZlvcWvhfy+3rYe6Ly&#10;DsZ1CSMhKnFrQlKmUrbkNfm5Tz6OZ578IW764KckCjffP/kd5A97eL/gj3v4zsj7G6VT3jv5Q5IT&#10;j6Ug9pS8G/G9WAtjvHfxPYplo1D9uXselvcp3tt4T+D9TdVzW8Q5vnfzvZX3Ft5z+C7K+tJCHJ8D&#10;fIc778zr8MoLv8Qdt35xRYTk+WZ5Gc2O9w4KcUy/ze8iZUbOZz2xXnhP4DsdI79RqKUM/Z5/GZD7&#10;Kd+reL/QQtzjjzwvwiw/8z7Nex3FatY1p/PZwrLrd1peH4T3C8J7Hs8xryG+1/F6ZFR5SsMPf/kp&#10;KQ/F3Xi4iuBQDhedd61EHL/9w5/GSGMBJx55Nu7/9CP4+lefEdEsFarizBMvwbcefQEfv/3zmBk9&#10;EpGhnESJY5pUynOMKHfzdXehmGpLGlXKap/5+Jex58Kb0CjM4OKzr8fHbrkfF5xxHdLhtghoRy2e&#10;JULcZPsoiRJHGY5inBbiVIpUJbDp8WJyHHNjx+Ljt90vwt51e27HWHMJhWQH+XgHI7VFXHnRzXji&#10;oefxiY98AYuTJ6CQGDsgQhwjulFuowCn5TaKbowCxwhxFOKuvuhWmWZdtydeylTb9H3FE+I8Ie5A&#10;YhPWNhsHWexQwBPi3MV6fD3xhLg+8IS49TiQQpxVPNuqWMvtBjaZzQ1sotihgifEWbexX3AQ1fYX&#10;dpnNDezC2mZjFd964QlxxC6+9cIqivXinSbE9QvrSKQ4ynOZEi7efQw+d+0N+NSV1+K08RnMUZ5L&#10;ZDArdamik1Ego3hGUWw+kTJIYiGuxu2S2v5ElcuKVYazYl1+1bqGDHcghDghlhJmYyxPGksZCo0p&#10;NLYP4NZzz8dfvfiSpEyt7RhEKxDEcDiCpj+Aht+P2oAPe449EX945XWcOjGD8xd34uKduzEVoZzm&#10;sC8bdqFto1jFt14sRqNYYoS3aBxzkRjmojHsLhSw55hj8PT99+GVRx7B7RdfjKVyGSPRKFrBIJbL&#10;JXz43HPwylcexAv3fwE3nHQKjswXJGUqt2UV4Kw4CG/r8ad3FfK7UczvQlmkOEaKU+luiEQlSB+F&#10;avoY1PPHopLdhWJ2BrsWTsHXvvo1/P63r+Htn30JX/rGBbjivlkc94kWdn1iHMfcdxLOfuImnP3t&#10;e3HUV7+I5sfuQfb6O5Ha8xGMXf85XPngi3jmF/+In/3h3+Pzn38Iy9NHoc5fOKemjP0b6RaZOjUz&#10;g8n20bj8gpvw8vM/wxWX3CKdvOxEZfQOdqzxD+fLc6fIH/DZmfbYQ8+LAMdOBy7DDjV2DLIzplGe&#10;kz+mswOEIhw7+dihxlSTTJmq/qivOtDYGdOqLskf9NlpwiE7S9kJoqOmMPqAFuL4B32mz6EYxY7T&#10;M06+AhPDR0oUgx+98VcSLYOdFeyUZsqoj3/0AfnlO//o/41HX5IoGuwQZEqd11/6FT764fukA/Hy&#10;i9Sv5JnWiulw2MlL2Y0dzFyWnW7XXXUHXnnh55LCkx0e7OhkZwgjxDHawK6F0+TX8kyhw4gL/Ey5&#10;kB3T7HikRMdf/j/7nR+sREPT0cFWsSral0mkys5KJA121umoMUzrw450dhSxU4xRzBjNgR2f55x+&#10;tXQMMooZO8o+8bEHRfY65/RrsDR7Ks485SpZh53xjPrATgsKez/8/u9x8XnXS4QYdpJwGqPYcJyd&#10;74y28MoLb+PqKz6MualjcfrJl0j6MqYluuX6T0lqJF7bTIfK6A+MSHf15R/F91/+tXTgsyzH7D5P&#10;Om0YlY2dNjy3jHbGemHHOo+Doh8jkuycP01Sg7Fzn51bRyydIQIiO9SY+u2sU/fIOeVxs8OJ0SvY&#10;ic0OH0qOPBeMpHLn7V/Aj9/8g1zL7BikEMdIBaxL7pd1yTJxv0xFe/F5N0pnMOuGUexOO/EKuYbZ&#10;Scy6Z4cPhU12+n73W/0LcTUj5a2OXMLj1pE2GBXuwnOux9TosdLJqCPJ8Prn+Tnh6AtFRNi9eKZE&#10;52EkHCUCsFNX78NBhhPmUczPIF+YRplRAgtLmJs5D2efeTuOP/Y6pBNz8A1UEQ6UEQnkEA1lEPJF&#10;ERwMIRPJYG54Botjs5gfmcDc8DBm23XMjTSwODqGxeFpzDdGcPRIC7sqKSxlAjgiG8DuxACOiG3H&#10;0YkBHJcewrGZQRyRHsRyJoSJRBjZ7TuQGmSa1DRiTLHoiyEaScM/FMP0xJKIVk889l1bylRGStv2&#10;/oCkBmXqTgpjxxx5iohXn/3UAyJhUZRrVMdwwrFnyDqU4E4+4UyU8g3cdcen8Pwzr0gkOKYrZRQ0&#10;RohLJ4qolTuSEpVCHOUvplnduXg0rr/uw3j1pbckEhwFuDNOPU+2QSmL44wCtzR/pMhtFN8Yae6J&#10;x74j26DUxQhxFLkoelFMY1rVM087X6LVXXje5WjWRrF7+Th8+pNfkDSilMko+Z143JkiyDEFKiU0&#10;yoFT40tSJ4loQVKTUjSjEMfpjJzHyHGU4R64/xGccuLZcsyf+/QX8eADX5Nj5r505DWmxaQQxzJf&#10;cek1IsRR9uP8bKosgplOq0npjBHimDL13LMulQh8TJvKtLU8T9znUbtPkoh+V17+ITkPTFfLiHWn&#10;nXyeRPtjqlSmhWX0u2898ayUnaleWW+MSkeRkAIi5TwKhSwzz8/c9E6Zx2h1FLXuuftekfyuvfpG&#10;ieRHYU+n/OSQx2aVvTx6o6PpMSoc65ISIq+byy/5gEThq+Tb8G1X6XBDoRSGAjGkMmXs2nkMLrrg&#10;Coy2ZhAeTCI8RJkuimg4g3g0g2gohoQviOyQH+nDt0to4j3HnIgbz74Uu8aORDHFtPGMossoTZR7&#10;p1DNT6BSmECJchzlFKYzTC9jNH8kKrF5VKOTmMsM46RkCJ9cqOObR4/gmd0dvHzGkfj1PXfj77/7&#10;LN7+xrfxqWs/iGOmpjFSa+LYo47Fpz52F376/Av43VNP4M07rsaTp43hyeOr+NqRDdzWzuI0vsQk&#10;J1GPzqAcnRAhrs1UcJlxZGIUDc4RuYDyCWV0Pr8Y3YYd/Iy6wzYSxXTKRIyWtOeSD0tKVD7Pdi+e&#10;Ls/CTn1JnldsS1Gqo9RDaYHPIwoYH/3w/Xj8kZdw1WUfwRFLZ6FT3yXtNR1ZlIIPhThGh+XzlM9P&#10;PhO5f7Z5KDBQahhp7pQfD7A9QkmNbSRGB6NMzvYII8SxPfTE176Hbz/xmshxbKscd+R58hxlWbkv&#10;Cvpsd1BGSkdHsThzGj7+0S/jped+Ls93PiOP3nWODD93z6MiDF556a24/ebP4bvfUhGduD8KIkzt&#10;yWcu5Qxun5Hw2GZiW4tl5g8cGMmMosX5Z6kIcRT9KE/wxwo7F05CNtHCLTd8Eo9/7XncfccXpKx8&#10;flMYqZcWVtLBX3TuDSIWMpLY8Ucxcp9qc0yNHiNtT0pljJBFOZ/PV4rvFPf5jOf8+z79mIgq11/z&#10;cSk7UzW+9r1fSvnYHmH7lyIazz+lFdYnZROmYqQQxwhIbJMw3SHbh5/42JfxV7/+j9Ke4b74bFc/&#10;CFHpUNkeoBTEeRRvnnvqx1IWnbKUQ7ajfvj9vxJhiNcZzz0jybFdqtPODjcohd0osg6HbMtTuqTM&#10;x+uE16NO8cvzQtGfEe14XEqIa0paV17nvC55btku5zjbk2x/87pkfbJ9zraUluF0Ck3OZ6Q7RjE8&#10;9ojzMTVyHI5YPBfnnfEhXLvn49JWouhGIY6R4igiMdqaFuI4T0eJ05HhCKXM8fYx+MAVd8iPFvgD&#10;GpaX7U2Wg20ySoMU8i49/2ZMjx2PIiWQvoQ4pmueE0okrzBLcVqMq6ZnJWocvxeFzCyyuTmk8nOI&#10;5ecQrywiVl/G0pnX4MrPPo49X3kWl3zleVz85edx6Refx+VffBFXPvCKwcvY88D3sOeLz+H6r76E&#10;K+55HLvPvQnp2k4UynMoUUhlOswsRYFR1PMUacZR1e9DiRG5t/BcMQ3l4szJK9Gnea9gu5I/8uD9&#10;hEMKg2yf85zwfPIaYz3uWjhDtsPvPyOtUbLj95jvgyrCtRKs2Hbndcd6VtENmaZTtWX5Aw5en7zv&#10;PfSlZySKH8tzxsl7JNrgNx97VQQ8Xv+UJCm78V7AKJe87vm9pRD3yIPPybsKzyeHFOQuveAmeY/k&#10;D6X43aDMy/c8Rgq/+vLbDSl2FIX0mFzL99z1FfneUQx99cVfyD2E99wTjlbRuvluw/sj67AskfYm&#10;5drq1Hbj5GMvxzcffVXkvj2X3CY/euF3gKIl01nzR12Mesj7A58DvA9wm3xP/N5zP8FXHngSxfSY&#10;yNH8nn3x3m9IBEsKb3wfpED2nW+8LhHsZieOExmM79iMYDc5cpQIcTdce7dEv+M9myIev+d8T1HP&#10;AUZhHJVI4kwLzfpmXR65fLacQw75maIh3xn4Ls0fl1FMo/TLaHP84Ri//3xfu+2mz0rUco6zXnjP&#10;YgpY3oMpwFGoffLxV+V4eS3wPZbv+DwW/oDqa19hWuXT5Z2M74e8F/CdhdfIhz7wcXmP5z2K1w+v&#10;I5aNzy5GS+f2GAGU73V8T9+9cBoWZ0/A3R/7Ip777ps44ehzUc6M4tTjLsCX7n0cj3/1eUwN70Yy&#10;VMNpx12Mb33tBXz53m/i3FP3oFOdxVRnF+669V6JEvfgfU/g+CPORiU7hk/d+SW88txP8OV7H8fu&#10;uVMkQtt5p30At9/wOUmTOj18DI5cOBNnn3wVTj32UpHgtBDXqSxJRDhzhDizEMdUqtPDR+O6Kz6K&#10;806/ElOd3ShQuqYcyCig8WGMN3fi7JP34LorPoK5seNQSlnTplpFuM0R4lbSnPI4MlMrqVApxN13&#10;99fwzYe+h2sv/YhIc9Z1e+IJcbbp+4onxHlC3IHEJqxtNg6y2KGAJ8S5i/X4euIJcX3gCXHr4Qlx&#10;62MttxvYZDY3sIlihwqeEGfdxn7BQVTbX9hlNjewC2ubjVV864UnxBG7+NYLqwDWi0NViJtm2tR4&#10;Gkv5EiZjKYwEoxgJRjAaUHCZpWwBUxItTQtvXVlsIZHAogzVOIcHVopzX4gzS3F2YWyTiSUwG0lg&#10;OhTDUiqH3YWypE0dGQqgPejDreeeh988+zw+cMJJOHt2HufML+DcpWWcPb+A02dmccHybtx77fX4&#10;yTe/jWMaHTQHfBhjKljrfnpiF9o2ilV868VSLI7FSBRzwRDmozFMBoK4YvcRePa++/Cb55/Freef&#10;h8VCDq2AHzPpDEYiYYyEgziiUsZNZ5yBnzzxBF66/wv40PHHY9Lvx0I4goWYXYLbsBCXzzMd6i6U&#10;8kuSNrWenen+8Sszi1ZqF5qpo9BIH4FaehmV9CzK6XFcf+1t+N5LL+Dt376K7/zkK7jlqStxxGcX&#10;ULq9g/wnd2PoI0fCd+eZCN19BYK3X4XETdegdestOO+Br+KhN3+Gt//23+Hx7zyPc866CMVUA63C&#10;HKrscMpQrppHITONClN2lmaRSgyj3VjGc9/9MX7+o7+XX/KzE4IddewkfPsHf4Of/ejvZEjRSafo&#10;ZAcLO+cYNYsdZVyeHVT8IzxTSx6961zpMKF8xU6Zez/1dYnSwT/qU4Rj5xmFoM9+8lH5tfsPv/8H&#10;4fsv/wbTY8fJsuwkJtw2Iw4wDdNP3vpr+aX+W6/9Dn/5s38jHSXs8GFnJ8vFjjoeAzvl2IHDzusf&#10;v/lHvPHKb2RddoayfPzjPDsbdKoldrawE4HHcOIxF8k+2CnDjrc9l9wq8hjTWrHDiWXhH/l/+sO/&#10;lU4LprfiflkX3M8v3/6fhVde+IV0drPDkOmLvvutt1bqgB2Ia3fWdTFHz2AnIaMEcP1ooC4pUX/9&#10;83+Ln//47yWSBztNWSd33v5FiXxG2YudXl/54nfx8vO/wE/e4vn8e3zv2Z/JcfH42BFL8YsdGG++&#10;+ls516wrDhllglIZO37ZkcMOanaaUEzkkJ0833/5V9J5zKghLBfPJzvuw76qnL9PffxhvPa9v5T9&#10;cv9v/+Bvcd+nH5fOal4HrA+mNqMkyA7VL3zum3Kt8byxjl9+/udyjTHiHDv9eB4op7GsvDZ57Dxu&#10;ni+eD55zrsd53AYj4bGDmZ3gLB/FA6YmZd2z45Bl4HmhjKbLSV598Ve49cbPSQf7g194SuqQIhq3&#10;QTGN0Uq4nX6FuEaZUuOMCG/DjV1yzDx2olOgctuqs1GnbFXXCTseWZdapGvXl1UEIUuKMYXq6DUL&#10;cZWs6sjplHeilJjDaO0EnH78jbj28s+hUT4avu1V+AeKCPkLCDCFYoRpKMMop0t4/ltP45dvvIWf&#10;v/oyfvbK8/jVa8/il688hV++/DR+/dKz+MP3vo1/fOERvPXxy/HNixbw7CXzeOWyebx5+QLeuGQW&#10;r54/ie+fP4WXL5jHK1efjC+efhQm3v9eVLYHEd8WQ3B7SlLv+gaz2Pa+MMY687jjI/eINEXBikIc&#10;5SqmRKX4RiGuVh7B+edcjtdf+bGIb//Tu94jqToZJe4vf/FH/OwnvxUZjnLZ449+B2edfoGIaZSl&#10;Hnrw6/jhmz/DT374S/zsJ7/GW99/W4QsSmtXXfFBPPPU9/Dic6/h9Vd+iLd/9Cu88dqPcelFV0la&#10;VS2TMZLa0995ET966+d48/WfyJAS1xE7j0O11JY0rR/7yCdFlqNgxGlfuO8rIpUxdWm50JS0oC+/&#10;+AZ++5d/jZ/88FeSVpSCH2VARk8LB9K46orrJZraT3/8GzmmX/7sr0RAYzpU1gGlsrvv/JyIZYzY&#10;Fgvn8OADj+Fzn/4Sdi4eI7ITj4kpXn/5s9+J9Ea5Tach1cez57Jr8bWHviFR8CilMaod5ShKcVyO&#10;UcM++fHPihB3wblXIBrKSspUwqh8P3/7dyLzsYxvvPa2SHos/+Hv88t5YhS5D990p0TtYxQ5Cn9c&#10;58c/+BV+9NYvpP5Ytnymir9493acd/Yl+PEPfiHniPOeepKpY6+S8jK965PfeAa/+OlvZUgRjtPN&#10;KUCt0peHHYqQvA54nnUd6vSpui65DKO+hYfSyCQr8PkjGApEEI6mkIgpATE4kEBokNHhMvANxpGI&#10;FxANJRAc8CETCiPvCyDz/m3YWa7jY5ddhfOOPBnjjQXksrPIF5bUcy07gwY78HIjaFIAyU2gKp3P&#10;C6ind6Ge2o18bAml5ALGC5NYTCRweT2FL07m8eJsHt+byeJ7x0/gp9dfgL/9yj34+6cfxW+eegy/&#10;+s7X8bvvPIF/+ObX8Xf33oOf7Dkfzx8zge8sFPDUMR3cMVXDGaUCZuMVdCjEpRdFeqkx3WZ+CnWK&#10;xMlRkTnY3lHPHPV8YBvka195XtoevD/zOULhg9HJ+EziM4jPUbYFmOqObQaKQpzOZzWfTffc9ZA8&#10;x7nutVfeiWe+/SP84LU/4ulv/UjSpTNKbLu2SyRo/kCA4vRT33wTH7nlXhFH+Ezks55RWHXkKEoJ&#10;bMvoqKe6fUAxnUIC5YTAQFGWee17v5J5LCfhs5YSCJ+zFOJalZ3ybGMbpJybxUhzt0hxfMb/9Id/&#10;h7de+73UA7fBaLPcLmWTb339NYlAxyi6P/vR38iPDija8AcSFJdYDsoylDW0yEO5h20ztjEpb1DA&#10;ZwQjtjUYtYqSHEUXii8/euP3IqVJhKRgC+XsjNFWZGTZprQ7dZuSMJIro6/yefrk46/jztsfkOet&#10;blty32y78jNlfEZqY72xzli3rEf+qOOsU6+SKFv8IQLbyTpNJc87ZSyWn+eX7RdeM+rHBvfhzVd/&#10;h4Xpk+U8s5yUXJSQPyef2SZm2Si8MOIWr6Ff/OR/xo/f/GupZ7bXmJKyU6f02JHzzjYlzxfFHdY7&#10;23KMwvT0k0yZeqtcl7pOuQwlTrabKPZwnNcj26z3ffrrMj8WbEjb+0uf/7a0dRjtS7dVmKLx1z//&#10;d9J+Y31SimS7ktcl2yQ8LralOM42HNtN/G48eP938Zm7H8OHr78XuxfOxmjzKIk2yIhxxx95sXz3&#10;KSTpaHBagtPtKWnvVnfJOMVMikuMXMj9sJ3Ec8gysi51W4nXLFO0cpv2tpEdRobLMyKlQYERuQwx&#10;biVynCHHlVPTKKcogrC8nLeAcnERRaZ+LS4gkZ5CuXkkRhfPRm3pbFSWzkFt4Vw0585De/ZCDM9e&#10;hOH5i9FZuASthYvRWLgIzfnz0J45C/X2cUjFJ+RdrZGeQiM1gXZ2Cu38NBqUT/LTcj/SkRDZfuZ7&#10;FdMDMyIe7w/6vYpDXi8UT3lf0W1IwmUpqfEepN/veF/j9cJIXvwhCCO48V3mB6//Xpbh9UsJi2k6&#10;dZtZt0e1rMvrhJIWr1teI1yH1y8jNbK8un3LCGxffeBp3HjdPYZ4OykS8MMPPidpo/mZbXSWnaId&#10;I5/xxypMc8zvG7+j/H4xnSrf13TERcrJn/nEI7I8v5MU7vi+x/vaS8/9TI6XaUQpAlKyk7TUxrXG&#10;Ia+14464APd/9htyf//RG3+U8vM9k9KhFsuuvPQ2uSdwe7y3MaIbxa4vfO4JkX0pp/E7x+8Vl+c0&#10;/oCGzw8eBz9TTuQ7DcvG+yfLzfsF7818b+Q0iou8F/LdpFFalLY+y8lrkXXNemR9//zH/yB1/auf&#10;/ht8+u5H5EdPo60j5PvH7z/FRJ1Kle94fBfiPYzvhzwu3rv5LOI1wPse73M8Z5zPOmW5WX4ei44+&#10;SOmOx897HX9cxfuJvg/y+aOX4bZZ9/qeyPdsnjO+2/AeTWGXP6j6yVu8Fv8oYjejx0nUzcQwTj76&#10;Atz7iYfx+FdfELksEahh1+wp+MxdX8FbL/8Gb7/xB9z4gbtQzU7g4rOvw/df/AVuvvZuJAJVDFcX&#10;cO3lt+Pbj72MT370AWQiTWSjHSxPn4KrLr4dH7/tAdxy3adw2Xk3iRB34pEXYm7seBHihqvLaJUW&#10;bEIcP1ujxVFyK6fHRITTolo1y6hyCkp4Rd4beb9fV4TbHCFO08jNCJTiCrERdEoL+NxdD+PxB5/H&#10;nvNvRibUsq3TE0+Is03fVzwhzhPiDiQ2YW2zcZDFDgU8Ic5drMfXE0+I6wNPiFsPT4hbH2u53cAm&#10;s7mBTRQ7VPCEOOs29gsOotr+wi6zuYFdWNtsrOJbLzwhjtjFt15YBbBeHLJCXCyNyUgScykeMyPB&#10;ZTCfzmKBKVHjWmxLYSoSFUFKiW+aOBbjq6EUtxWFOCcOBiFuIZ7EUjKLJaa6jaUwHY5jMhzDUjqH&#10;0WAYl+w6Am888ij+5tXX8X9/64cy/O3zL+KPL7+Kv3v9Dfzta9/Hr59+Fk995nM4vtXBdJwpYtN7&#10;cSx2oW2jWMW3nkSiWI7GJNXpcjKJiYAf91x2KX75nSdx+3nnYDmXwWQsjLlMEpPxmAynkzGMR0PY&#10;mc/hpjNOw6++/S08eP31GB8aws5UCouJtaPEOQhv62EV4phqh39A5B9/xtDITqGVXkSDnb3pXWhk&#10;dqKZW5I0HO36LD50w+344V/+Em/8zY/x9d98Cx9+7S6c+NhlaH3mTGTuPhOpey5C9tNXof7p63HU&#10;Vz6FD73wbTz8s7fx6m9+hxfe/CEuveJqtJvjyKWaqBZnpHOoml1EJUPxiDIcIyJMI5+dQKU4Ix2L&#10;R+08R6KKURRjRwenMWIEO3PZYcbOEIpwErWtOCsdKPxDODtJ+cdwdnZQKpqbPFE67thZRnmLn2fG&#10;j1cdEEbHFccblQXMTpwgHWv8dTsjYXA56SzkH5cpCRkRD7itKy6+VToLdLQCLs/y8g/3+g/x7Gxg&#10;mXSqFn5mJwPLz+U5pDTF6exAZpQ5boudtDp630hrt2yDqSxZVm6LnZns6GXHDo+fnY+MgsAUoezE&#10;5DzWF/dBKMhxqNNkMXoZy6078nhs/Qpxcu7y89JxKB2FeRWhIs8Os9qy1B2Pi/tkZxbrhOXjMeoU&#10;qzwH7CihyMXzzCE7TXh8PB7KWTxG1g3LyRRx7KBRdcvoHyoKA6MY7Jw/VWB0BBUt5ce44dpPSocL&#10;65Qdbty/Fr14jjmN18/upTOlw316/DjZt079KZHvMup4eL3xuuPx8NxxyM43na6U9cdrj/XPY1WR&#10;as6VsusOQe6D9cJ1eTxMxcpj0deoTqllFhQJ64AduoTl5bVNeF2ys1inLmJ5+Hlh+hTpSHMW01bD&#10;9Ezch+6Y5P75mcfM64rTdBpVSVlnSHFammOHJ+fxXPH7x+UpAlj3YxXilIw7i0ZmBvXkNOqJBTTS&#10;u3H0/GX47Me/i5HGSRjaxpRFFUSCRYSClKAS8G8PoJGr4bVnXsDvfvhj/Oq1V/DLl5/Fb159Cr95&#10;5Un87tVv44+vPIl/ePFR/OfvfQm/vuscvHTBMH58SQc/vaCCX55fxq/PL+N351fwh/Mb+OVZLfzs&#10;kl149KQ5zL77X6B++CAyFGl8BQR8RYSDFYSDBaTiZZG92o1JEa9C/pREPmvVJ0SyYmpOTmO0MUZL&#10;K+aaCPqYojEvnxlJjULZ9MQyqqVh1MrDSMULIv5Q9mk3xiWKG2U1Rh7Tkd0a1RGJovbc0y/jxONO&#10;l8+czyhv6URxJaUkh4ygNtKekm2QhdndEq2MUbYokTESGyPOcbta1mJEOm6TZeEylOTGR2YFrsuI&#10;bxQAGd2OEeAYgY3pYkfaM3IsjALHOtDzeczm5RnBi/XDY65XRpHP1GQ/LDuPkdHWeOw8BopQWh5j&#10;nVAGZBlYJs5jubUMx89MV8qytxsTkpaV9c99MVIco8CxHKx3pm5l3VNOZHl4DEz5+tCDT+CWGz8m&#10;ciPTv7K8TK06M7kLM5PLUs/cPvfJcmWSJSkP64ZpZ1l3jBDH+aw/1j0jxzGdLevWfDxe2tT+YH0R&#10;jrNedWpcfd4pkAZ8McQCGUR9aTmfPl8EA74Q/KEY4rGMXBfhwRTS4RLS0Qqi4QKCjDoXiCDqDyA+&#10;MIBKKIzC9kGcMDqJL99+F44YZvSlceQL8yKRlPOz0rnKTqd2ZkQ6aJQQx0i6i6jljkAuuoRC6gjU&#10;8rswnJ3ATDKJEyKH4+OVIbw+m8JPZqJ4YzGOl44p4oWzpvDi1afilVsuw2u3XolXPnQxXrzwFHzv&#10;2EW8uDSK7y228PTOJr6w2MTZ5SxmMiU0M8PS9qqXltCoLEnqzFJ2DKUMZYspEZbU/f4keXby+cTn&#10;KeF8tgH4/OL9nM87Lsd2zXFHni/PEq5P+Bzm+nxm8bnE6Er6ns4208zY8ZJWkhG0KPbwucJnPwUf&#10;Lsfl+VzS7Qq2P/jcY9tDp6HnM4PP9GZ1Ufahn4NKijpZ2gVcRgt18gw12issO8sibaHcjAgYUo7M&#10;LDIxynaTmBw5Ro5fbZcRw86VNhS3xzKwLabbZxQp2CbhZ8Jj5DZ4DDpCrBKZpuWZzmV4bCw/25o8&#10;Lkbfmx47WrbLKHhsgzASLp//3B6fgWwXaSFRyToLRpuSbSK2j86QcmshiG07LscITpRjuF+2EXQb&#10;ktvmMap20ylynJzPZdke4Hy2GZXMP7+yT7YTuC9GCeZ2VFuFUYRPX0mBy/rVqSf5mfWRSymZjNvh&#10;Me2SujtHykB43ijBsG2jowuzflSd8gcSqt7ZlmDZeHz8zDYP989rj+eH55c/fuA8Xb+cpiPVscxc&#10;V7fhVVuE5+ZYOWcsC4+P9cptmmV+Xf5KYUbqgcxNnITp0RPlRwNsm2jpjdcU0W0WXuds3/I652eO&#10;6+hwnMZ1eI6z8XElBVFM4XWTU21HRgjk9ySXGEe92I0sZ28b2aHwxuhwWoRbiRZnEeIEfh8ZIS43&#10;j3KKP2BSUSzr+SXUC3zP4/vVPPIsb2UZmfIScqWdKBV2o5xnm5g/qjkapeIxyJeORrZ0JDKFnShV&#10;jkCjdqRIdyPFRbTZXktOoEkxTu6DUyhlVNuzVppbeYfi/YD3GmkTFmZlHq8ttqs5j9e6budznj5P&#10;vG/JPUHeidQ7i4pePS7XAK8L9R04beU9i9vR7y8897q9qt9l9PeaEQT5neM+eA3rtru+blku3ks5&#10;5HXLdzv5Ts2esvIdnRg+WrbFz9wft8V3Ct3+Z9n4feB1y3sHp/O65nrqO0UpWL2j8R5EeZD3IRWZ&#10;epeRinRW7h28thrFJSTDw2iUFqTO+H3nPnkcrAPeJ/l9l/tqZUHuCRRKWU/8DvIexahvLAe/Z9wv&#10;v1c8F9wP12H51Lni/UItx3ol3A6/k6wP7o/nRN5jm0esfDckSnhuXr4DPL/8nvJdSd3bz5DvJuuV&#10;+2Id8DhYBu5HR2bXzwpOYxnUc4rfad7PecynyLsqrwXC4+Cxc5s8dh3hnPcOlpvr8L6t56vzTNl3&#10;Qu49vHa4DUa4Zjn5Yyb9rs4h64THy3PE9N9zk4yKtywSeonPt+IcZkaOkZSmDZ4v3qO4XvtILE2d&#10;hCMXzsDs6LEiitZykxKFbYrvrHlKbOMYayxjfvxYTLR2G+suSBpURn+b6hwtEeKYJnWidaREh6OM&#10;Vk5PivjWLM7LZ6sQp0U4La+pcS3BTUs5iRbi9LzVMptVgLNil9+csElqPdAR4jiuhTimRx2pLOFj&#10;N92HL9zzdVx69vVehLg+8YQ49/CEuAOPTVjbbBxksUMBT4hzF+vx9cQT4vrAE+LWwxPi1sdabjew&#10;yWxuYBPFDhU8Ic66jf2Cg6i2v7DLbG5gF9Y2G6v41gtPiCN28a0XVgGsF4eqEDeXzIoAN5NMSRrO&#10;2TiHFMDU+CwFKspvqbRJhKMYR/ltNSLFeUKcq8zFEpgJx7HAKH6GFDcTiWM5W8B0NIGFdA4nj4zh&#10;1PFJnDE5jbOmZ3Hu3AIuWFzGaeOTOHNqBmfPzIkMNxmNYyIck9Sr1v30xi60bRSb+NaD5XgcS0yV&#10;GgxhLhIRjikVccpwW2S4hUwK86kEZhIxTFFoy6Qwm4xjKs7IhjHszGZw2nAHx1XKmAmF1HYdJDgX&#10;hLjdKOR3ophfRFnkJ/4RfhiVQgeVAjvA2NlCaYlpgubQKCyglp6StBtz0yfgxls+jadeeQvf/8Mv&#10;8Pwf3sLDP30Wn339W7j92Udw03OP4cMvfwd3vv4C7v/Ba3j+D7/Hm3/4a3zzuZdw1TU3YGxiHtlC&#10;C7niGDJMvZhnx/JO1DPLqGcWpUOHkh4jR5WzKsVOKjqMXILlYqeqEm7YWREPteQX36nIMPLJcRWh&#10;IcdoFiPyWXd0UPjJxMek45SpaIrpKVkulxxHNj4mqb9KGXZUqelMdZWWZSeQTYwjGWYqyI6ax7RF&#10;mWkUjLRHjMylhTh2/lAOYmQzlo9RUbTUxD/684/yLJsWiSg9UdYiOq0Wh/yjvErxMoFCalLWKfEP&#10;xTnVscdpnMe6ySbGpDOA06RzqTiHRLhjdHAyUsKsSE3chi4by8F9q84iHuOoHBe3wWPjOr3SpGrY&#10;yVcvLqGUYecN62RWOgZleklFVWPdaLg/vV9zh6scT5pR/DqIBhpIRUdQNM4FU0tJNLL8nGyDx8Fj&#10;ZjQGka6MSCosf9hXxtC2PLa/Ly2dyUxfyogkPDc8F+yMTIR47BNolikWzCMdHZFrh9cF4Tj3zc4o&#10;7p9Drsc6yScnZBgLtiTySzqmjofXj4iYknZURcJR2+3IfjNx1VnPY+E4o8TwemL5WW6O62gWrBct&#10;pImYWV5YiTbCKCmsA32dqE5zJTzoKBfcjpb4ZFofMhxh/XO/vHaUBKDKo4dm2DGmy8khy1dix0aR&#10;Hb9zUk/q+rHvR0EpTlHNaiFuGtXkFJqZZVQSS5hpn4E7bn4MRy1djlRsEv6BEmLhCiKhHEK+OPyH&#10;+9HKN/D6d1/Ab9/8IX750kv4+QtP4y9f+A7+8sVv4jcvfQO/f+lx/O1zD+L/88Ln8euPnYGXz2vg&#10;7UtqePu8NH5xThK/PjeFP5ybw9+eW8GvTq/ipxfO45ETJjD97nehsv1wpEJxBMM5DARyCEYrCFGo&#10;8adEemPEs4jIeWkRqxhtjOOU5CiDcRlOZ5pGClqxcE5kq/e/d0gil1Hg4TYGt4dXIqJRmGIENMo+&#10;jILG6G2MfkZpjRIbo6m98OyrImO9588PF+GH6LSclMe4LW5j+2F+gfM55La0YMRxblPLRxznehxy&#10;WzoNKVOwshzb3s/1Q3JMlMx4fDwmDnksnMfprAMeL8cJj1F/Zt1weXXMERnnvllWlodl5Lg1raiO&#10;Dsbj0PKeGS5LOG9oB4+D+1JCHPfB/esy6vPBIc/De/58O/Zc9kFJoUqpj6luteTI5fX5YflYF/o8&#10;aQlP16+5bDxfXJ5wuvl4eH516lSrAOaxGn1NawGO6Oh6nEYpktdp1J9GIpCVeo/HM/CHo9gxFEAw&#10;EEM8kkHUn0F0kMM8wqE8fPIdiCIZCiM5MIDMtu2YSGVx2TEn4lMfvAWzlTFU0h2UCtMoseM4Ny0d&#10;eO0MhbgxtDJMKzYlolyZPybIH4lSZjeq2d1oZhcwkmpiOuLHWcnD8bnmIN6cCeIX0wP40cw2vDa7&#10;HS/MBfDschbPH9XA88e18ewxLTyzs47n5xt4bqGDJ5Y6uGe2hosaWczncqjnGigWKOhNIlecQrE2&#10;i0JtGpn8GMoimSlxgm0aPrv4TOIzjshzjJ3obEdJ5ColjvE5y+cTBR0uJ8+6zJS0CxIRPteGjWf1&#10;uPE8mZM2BlOT5hKTyMTY/lBSDyWiZnlZ2mRsn6l2xuiKDKKj/ygRbhr1onqmsZyqXafacCLtse3B&#10;jnq2YQrz8pxku4/75nwO+ZxSch3bGhPybFZ1oNpY3CbLruGzmNtR6b+VsKXLR7rtEtUGkTZHhm1O&#10;9Yzltinr6ONSz0SVHlDV07AI+dw32wLpGNso5nafaiexLcX2BvfB9gLhc5/noZBS7Rj9zGZZ9Wc+&#10;W81tNZaJghqXS4TbsizLzO1KmyDJCEgjRj0xXSuFrhkprxxnUrU5dHtX2jzRYVU+SXE+q9rBbGtm&#10;+ZxX7TBJf85UnZSxstPSTosFmrI9de2MKAE+r9bndF5PTMWufmzCNo1qs+vrgO1Rtod0O4Pt7G7Z&#10;plbKy+3ptpXUXWJM2u3S5ihQwhmTuuD1z2ua83VbXtdDKcsoZBS3KKLNyrsARR7CSIccarmH0d44&#10;rn9MoOdpIU7P0+trMVQvr+pBtXNYN1yvUVpGKc02EaO3sY7Wah91YWpUSdksP1oieprCafkay5KZ&#10;RzU9j2pqDrXULOqpOQznd6KTW0KV++ePHwoUuXl/YLrVOVRS/FHSEkrZJeRzi8jlFpARgW4RpdIS&#10;8ukZ+QFDhe19GacwvIgiRTtO5zsjJRxKfOkpo33Ma5vvU/zhjHpv0t8xuVZjo/KOwnOk71Fcht8L&#10;zpP3M36XGEU4r977GGWN14a6fjhU7Wv1fVNtV90+1u1h/a7Ea13a+3HV3uc1xOtByl1QbVdeT7wX&#10;sSwsK6+pHK9zXk+pSfksZUuMy/XHdXjv4/75XiFRAeXdkO1w9f3QkevUtTEj2+Fy/I5wf+p7zHcv&#10;9aMTaXcbZZPr1/hO6vub/j7rdyL94xTed7gMj5fvC3zf0/cULYOxrOr7w3XUuwKn6fcYlpv3JN7H&#10;1PuyEga5f3XP472Y8iffledRSKrngL4GuRzncXvyTOK7EN/f+V1m1LKs2g6Pnc8HSnhET9PvNfzM&#10;c81p+pj1sen3/+45VlEG1buIqtvuPVv9gEdLc2pZ/uBI3b/1+ze3rbel39U5X93r1TLcnwi+IsBN&#10;Is93u8TEipjGSGtMV5qJdJCLjchnCnGM1JaLDcvnRmEGRUZL5TlJjUnkfW5LC2xcv8BzFBtZmc5t&#10;cxrHKc3paHDWlKl6GxrOa5XmUef9iPdRQ4TjdG6DEh7HzRJdb+zS21rYJLUemCPDaTGO8hs5Ydd5&#10;OP3YS7EwdrxEjbOu2xNPiLNN31c8Ic4T4g4kNmFts3GQxQ4FPCHOXazH1xNPiOsDT4hbD0+IWx9r&#10;ud3AJrO5gU0UO1TwhDjrNvYLDqLa/sIus7mBXVjbbKziWy88IY7YxbdeWAWwXhzKQtxckseclFSc&#10;hCIcJbD5JAUzJYPNJ5kulelQNRTfVqNkOApknhDnJguxFGbDcZHhJFocr+1YUiLFCZE4hn0BjAZC&#10;GAtGMB6MYCwYRmtgSKZNUYQLRTEV5fnJYDGZtu2jN3ahbaNYxbdeLDHiYCSK2VAIS4kEluIJTAeD&#10;GPcNYSYWwUw0LMO5eBRziZjAadPRkBqGQxJVbiYcwmIijrloBPObkTK1mN+FQmEZxcK8dP6WC+Mo&#10;l9oolVoolkaQK80gV5pHjn8c5x+Uc1NoMCKH0Xky3DgW13zgk3jokafx8us/xs9++Xv89V//G/z+&#10;93+PX/3VP+AXf/Pv8PO//Xd4/We/xYtvvI2vPPIkrrj8BjQb08jmO8iVx5ArTyPFP/TmGS1qGfX0&#10;MprpJbQyi2hmKODNopJmGkaVPkZ+MV9U6YtUJ66aJhEI8lxG/dGeHVMi7KT4h3CVDpLr69RH+hft&#10;7KjSHV7soKoxxZCkfmGHnFqO25I/8sv+51YiQnA+5S+WJxFqYc+lt0mKLhUZQEl4WnDSn4nu8GUU&#10;A50+SMthukOnXlbR6tg5Ip2aRsQ1KafRua3KwI4IdVzsYJSystOJf1TPqE7uVmVZOmn4x352KEl5&#10;cipygpbnpBNJREJ2CE2ilOb4+imd1H6XkUtQWFtEs7xrJfIF60VH59CduxzqiA1aZuO+WSZ9LtgZ&#10;KedNInYoyU86NQ3JTnfI6k5UbldHkDvl+Mtw+kl7cMrxl+Lyi26R1EFMqcNf/4s0WFhcSbGmOy+5&#10;P3UcKu1PPqmuDYp+/MwysMNfR8FTTBtCAK8blVKL1xg7x1THkNq+dPJJh7ISE5haiJ2C7HyS6CJl&#10;7nNGytCqLquOfZPUxogqug55zqRDzahDLcvpqCwSncOYruRLVefWc9YLuZZE6lPXpurEVp3sOv0U&#10;4bXJ/Yjgx86zgkqTyvOn61BHTlEigH1fZqRjl9/rDDtGKMcto5RYQrt0HM466RZcefEnMTt+Goa2&#10;FyR1aZgRofxJBLeF0MzW8cYzL+OPP/oFfvv9t/CbV1/B7197Cb9/7Tn8/vVn8IfvP4W/f/Vx/L9e&#10;fRi/+sTFePHicbx1xQh+dFkVP72sgp9fUsGvLqzhtxcO46fnjuNHe47GV05fwOj7/2/IDb0foVAA&#10;O8IxbA+nMRDJYYhRx3xKtqI0xahvRMtXjAoXC+dElNNR0rQQRtGKghjX43wt00VDGcTCSpjSUbA4&#10;1BHjKFBxvF4ZxgeuvB6vvvSWRH2jbMX5lIIoDnE5LcTxM+UhHWWLshC3q9NNarFIy2R6OT2dy2gp&#10;Tm+bZeWxaRGO5eexa0GOx8vPXIbHyvl6nq4nHT2P80J+JZZx23r/WhSj8KTLqctolqG0wKfLxsh3&#10;KgpbYqX+uR/un0NdHvN52rl4LHYvH4/7PvsgHn34SZHmOE+Xn+splIyly6P3SyFLS1q6rvXx6M+9&#10;jscsfnn0xnzu9TVJdGTBoD+O8FACMR+/lzEkklmE4wkM+oMYHAggGcsh5s8gtJ2pU9Pw+9MIiqAY&#10;RzIYQnpoCIn3vg+nzyzgIxfvwaXHn4HJwjDqmQ6qeSV0sXO1yedohlLcBFrsgObziyJEfhGFLO/R&#10;jJ60jFZ6ChPpGhbjAXxwNI1HFnN4bTGGtxf8eHN+AG8u+vCDxQjemIrhtck4XpqJ4/n5BJ5ZyOG7&#10;i008Mt/BRyfqOKuexWQqjma+jkJpDJnSJArVaSTyo0iUx5GsTSJdmUS5rKJarTxz+cwx2ji6vaPv&#10;s+pZpqLx8j5tfp5V83xWUSRQzzMO9bOE4zpFJJcrZVSEz2Kaz2bVztD70dKGfn5pqUPLaro9xmed&#10;rCeyGJ9vXFZJRSJhSbtOCWQy3xCtmJ5SSVpqH9JGMtpTOs2gbm9Y4XOKQ8oNavnus1NtS8lT0jbI&#10;L6DDiDwiu6gIXyKGGaKKfiZL+6nEto5qQylRQz2jtaBBocXcZlRtTdW+Um0R44cHpu3qcesx6vPB&#10;9gXrRc4JRTE5x6oNpyOUiZxk1BXPt6pTtkGW1HmhBGRcE0RHeNKyl7SHCwvSDtJtYC1+cVxHQ2Mk&#10;NZ6XldS1IuCrtqg+vyI/UXCQ6GqTUg65BqV9pGQkJd4p8Y31TnmNbTZppxe7bQl9fSvxTMEy6DLK&#10;/LSaL9d3ckrW1+Kavvb1davkLfX9kUiHaUqCbCt3Bbfust31dIRE3V7lNBFDjR+GiOxPWcxoS9ck&#10;/TI/cx6/p6q8a8G2UZ0R35hyNzODVnoWzcwcGkSmq1SpenkpqyHj1fOLaDCCZWoelfg0KtEpjGSX&#10;Mcr7VGZWInNXimy/8XpilDfKMtwnxbZ5lPg+VZhHsbSAQnkBucIcUpTD2EamBJVfRKm4E4X8LuQz&#10;yyjlllErLUtdqPo03kdM9x5dd5xufq/S9Wq+l8i1JtvgNanuB/rdhj904vdBKBoRvY0fjsj9ymgn&#10;6+8r0d8hXov62tbXhCqfmrZS96brTV3T6v6qvrtzco3x3LP8qtx8T1PXCK919ZlpkqdR4bkq8n5j&#10;XE+8H3L7cu1RRlM/IJFlRDxV33+WWf/oREfZ0/cD3u84VPc21d7XxyjPp7QRZc6YLm134/6o6kC9&#10;k6jjVBKn3J8o8slxKwGV8/WPxNTxG3UmP4JS13k5y2eJkve0NKrrTZ1XVX/8bqh7uSqTfvfV92Il&#10;Jaty63cMff+We6lRL7oeKMnp+yLn6XcV831d3euUEEc5WEnRSoZWEUCZ5lf9AE1JcKvfsfS2+f6l&#10;tqP+3tAozqPOey6jPSYm1TuMRSAzS2sUz7pR3SYlIhzFNE5jpDl+pginorjxB4gU2JS4Zk6BqmU4&#10;/VnPt0aFU/OmUWYUR67D+xHPA4VgEeOY4pjR4tR+1hfi7MLbetgktR5oIY4yHCU4jnN6PjoskeJI&#10;keJhfNS2bk88Ic42fV/xhDhPiDuQ2IS1zcZBFjsU8IQ4d7EeX088Ia4PPCFuPTwhbn2s5XYDm8zm&#10;BjZR7FDBE+Ks29gvOIhq+wu7zOYGdmFts7GKb73whDhiF996YRXAenGoCnGSJjWekmhjFMqYKlWJ&#10;cSmJCkcJbDpK2cgqidnFMxUZTs+zimr7C3u5enEwCHFMmboYT2M+ksB8NInFRAbLqZykTl05Z4zy&#10;Z8iM/MwIcJxHaU7XC8/xfCIt6y7zHDvsyxm70LZRrOJbL+ajUczHYiJaLidTKiVvPIalZBxLqQSm&#10;QgHMhIMrMts8xbhYBLPRsLCcTq2KYDhLIc5BgtuwEFfK75TIbCrtjhLiKowQV+ygWBpHtjSPLNP7&#10;SNqwGZSSY6glJjDMzsIiOyZ3Ipuaxe75s3Dz1R/HE196Cq9/90385q3f4S9/+Af86Pu/xcsvvI2H&#10;vvIUrr7qdsxOHYdUpIUCJZrSNErFKeS5X3ZCsYMlNYNycgb1zAJauSU0KMRl+Edn9Yd11ak3Ix1x&#10;HGdHRDGlOhZ0iiPdiaFlN3bSsUOMnU9KslLpvVTnn+r44DLcFjv1VCQH1fmmO2d0ZxnHpePC2D4/&#10;c5vsBOMv5i+78BY899SPV3W66j+qmztmOI8dJ7qzQ3esrnTcGiKdpLA0dRQ1S8sr5eZnlkt1WGqR&#10;a3JVuTif06Rjyeic4FA6KY3OJHOnA8vE9VmP5vpZC26PQlwmxigec2hVdosU160/dn6rDljd2cv9&#10;sdNC7193JLOsjKLRqe1eOQ7dGas7VjidwhrPA1NmcV12YDAV0bVX3ilC4s9//A/4yVt/gzde+S0e&#10;f+QlSdPDyH7muuG2dJ3pDhzdscXpcm2ZJAOuo+ua47xW2tXdq64BFfmD50V1eksdGZ2j3KYW79S6&#10;u4xrWJ1H3SnH42cnMKM+sI60kKY7jni8nN69xnTnkJIYtLimO5akY9zhvFlhR1W7ulPSUZmj01il&#10;RQ7NHXM8f/zMDj4dcYX1ZO6gXhcpo+qgaVOKTM6jmFhCLXcUOpUT8PHbH8P5Z9yImL+O4I40woNJ&#10;JCiUDcRQSVTxnYefxA+ffwNvPvMS3nj6Wfzw2afx1jPfxpvPfAs/eOabePvpx/CHbz+EFz+yBw+d&#10;v4gnLprBU5dM4JnLJ/D0xaN46twRPHPOLJ46Zye+c/lp+ORpR6Gx491IBw6Hz78D2/x+DEUT2B6I&#10;wydyFKWyruylxSlON8txsTDTkVKQyouApdfT0hjHOQwMxVeisumIWBp+pmRFoY3pQi+58Eo89a3n&#10;RYjTEd/0Mloa0tKbTivKZZTQpgQ0LXSZxSwtG2kJj2k/Ga1NC3kcsqw8BklNOUD5TB0jj4PjnK6H&#10;uj4YiY3jjLzGOmDENc6nPJeI5qXMOo2rhmXQkdgI5TctRpnLo0U0LqPLzrrU+6bUptFl15HfmLb1&#10;madexo/e+iW++fgzEiWOy+hId1yOx6jEOFUOlpP1oqU4TtN1rsugj4dlXOt4dLk9esPrV4uFWjLU&#10;1zlhxD6p88EEgjtU/TJdaiAaQzSeRDAQxcA2HyJDaaSCZcQCBfiG0oiEeU3EER3yITM0hEYwjBvP&#10;Og+fvPp6LFZHMZppoZkdWRHipHPXEFLaacpxM5KuMFdcQJpRSxkdJ7eIcnoezdQ0ZvIjOLpSws1H&#10;TOGB46bx2M4mvr2rhseXcvjWriKe2d3Ac/MtPDfbwnfmavjabBH3T+Zw93ARHyhlcXImhelUBvVU&#10;CeXCKHKlaaT544Qyf6AwjXhuHInCBAo1SinqGaaFHD4/dBtIC+187ug2Dp8x+jmm2zacpp/5er6O&#10;FirtkZyKZqTv53zWU+5plHiP57NTtVO6KJFLSQVaaptHu7JLypmNK4mE8DP3zZSVOuIcn4m6vce2&#10;gEqHOrbyrJZnLKUMSSGv2lQiLBjtqZW2lCHhsf2lZQo+H7UoIRHn2MG+kiJetQG0pKbrw9zmo0DC&#10;555+5vLYuC+KGVqc0HKOPIONdgC3w3Yrt62fj1q+4mdui9tgSkS9HWmTGYKPfgbzBw0qiq9q3+k6&#10;52ctpOl2k5IXVVtEn1fdltLtDi43XD9Cjo3l089v3QbmdD3O7RMtgHG6Tiuq96Gf6Wq/6th0GbRw&#10;xLaGPv/cri4zp5vbsHp/ndoRK21gfawc13WYioystNWIPof6mHU5+Vkfk2776XrU3wMtLup1uR+9&#10;DVVv6pq1LsvluD1GUKQcRCiO8jtCKS6fnEY+wX3wO8flVXRcW1vIgkR7M4S4htyDlBCnMUtxXFbq&#10;mj8KEumI6ReX0GAUS0Z/SzAl/RyqsWmUY+Mi45RzbPt3pSP1veG1p1KxlijLVOZRrlCMm0OB7zJM&#10;eVlZQqnEH1MtoZDhexavZS1Udq8Hfe2Yr0GWke1lXZdchteeuU3Oa0zXLe8XjEqprxeuS/jd1W1S&#10;DnWUOP1eYRaazBIVfxzE9fX+VJu9297nPvRQ7oVGGXWZdRn0dcRl9fe6Wd4pZeU1yXm6ra+Pi8ty&#10;GY7r7evrS9/39P51O1+/n/EYtSSrJTnO0/P1PVDLYKwPbkMfP+9V3C7LzX3y3UQiA1KGNuRM8zky&#10;j/O4tdTG8umyqmuY6/M7q7ahl+dy+liIvhcqAXraSJPMHwGpezGPg/fNpqQEZ8RqPn/U/XTl3Mn9&#10;u1sX+p1Hz9fCH9/HVURQ84+yeK0oOY4CHMVlncKbcqFOw8p1dCQ62b9+V0+pSH/63swf6pVTMyKZ&#10;NfILaBWX0CnvRJ33rvjoSgQ2vtdQdGOkN8ppq8WzaSNKnEq/SmmuyCh6KZU+dbS+S5bjujqVKlOn&#10;c75ZfLMKcXoe2y0sW5myYnpG/pbCz0RFjJuSbVHK05Jdb+zC23rYJLUe6Mhwmibld0aS5bEbMhyX&#10;YwpV67o98YQ42/R9xRPiPCHuQGIT1jYbB1nsUMAT4tzFenw98YS4PvCEuPXwhLj1sZbbDWwymxvY&#10;RLFDBU+Is25jv+Agqu0v7DKbG9iFtc3GKr71whPiiF1864VdAHPmUBXiGCFuIZURgYqo6HCUqJKY&#10;MWS4mVhc5LiuINZdZrWEZpXTDgTvLCFuLhbHdDCK3emCyGxz0aSwnMxiZ7YgAiPPG2U4RoubisSl&#10;Hvh5KZPHTCwhEePk/IZimKVYx2iADvtyxi60bRSr+NYLpkilBLcrnZbx2XB4RYijCLeYUOMLsQjm&#10;wyHsSiexO5uWaRTfdmUzIsFNBgMSLW5unehw+yzEVbIqYoH8kp9//OYvdbPqDz+UVPL5ncgXjkAx&#10;syRi2khxAR3KP4zwwLRPlHUKM/KH27HKAibqC5ge24mZySMwNX4UJkaPwcTYcei0j0a5soxMmn9o&#10;5h//j0Itww6acTTSUxhl5wLTgKbHkM2MolBQkU+KjGYmwgwlJP4BXnW2sEOJf4CnfEUZiyIW/0Cf&#10;jbMjhR1caj47HlSEMf6inx0P7AhQHQ+6k0N3eGnRiZ/1r/51VDBzhxmXU1EgummUZD12VpWXpXOR&#10;262X+If7bkey7hiQToS8ko9Ux8+4dNDoTgrVmcfOINVxpjosdEeT7kxTx6frQx8/O904XXdUq2h2&#10;qkOO49y/Pg7daag7MFg+Ri+TDrWVCCb2Djo7KgpGq3wkiml2DLHedkkHF+tRRSEwOnNN0Qp0Z8ZK&#10;dLtSN7IYhTd1LOwQU5E12NHP88hysZy6M1lSeUnZlcjIDvTx9jGYGj1OJDl2uogkJmnAVHQU3Vmj&#10;61vXAYecz6HupOLQLBRIWUVkY8cxO4EWpQMsHeV5pFC5c+VaVZFBVIQVdQ51VB0eB0UFXj+UOXeL&#10;XKfOg47yY46coa4/TmfHrjo/KgKbpBNjZALjGuP11u2c6y9Cm8YcGUh3NLLzR4tvMp5V0fqkrHKN&#10;quuI47qjktvSneu6w1AwyQtOiGwgkf94jnYiH19GM380rrrwLlx14Uexc+okpAIFpAM5keFCO2JI&#10;h4toFkbRLI6gVmihkq+ilCuiUiihXq6hWayjzsZxtobJeAbj4QCmYjswEXo3xkL/EhPRd2MmcTjm&#10;Iz5MBYMYC0VRZzrFgSHEAj7EoiFEI2EEfSEkIimkojnEwyp6mDnam5atdCQyzqMMRglMR1GjYEUx&#10;TAtler2YbK8r/ugoWBR8tCCnxbdcuoJyoSmyEEUrSmuUhDLJkkhiOnIao8dp6YpDilzmKGtaiLOK&#10;d1YpT6VrVdHlGJmPwhuPkUKbTg3LIY+RQy0JatlPR1rjMav6omxXWhHneLzcL4+FZTOLbjxGymW6&#10;PogWorSYxmksZ1eUU5HhuG2WgfvXgiLLxjLpcmVTVbQbk6iVR+Q8cT1dfn1M6pxy/ZgIiKwHfY5Y&#10;17pedd3peVpwNB8P53F5Lc5ZBTCP1ejrguO8DtR5UNcAxzmN12o8mEZKvncJ+IJhbPf7MBQMIRHL&#10;IBSIIebPIjqYQ2BHCuFgQaTWSCCKdCCIYjCI83buxofPuxh7jjsdk+kmWok6GhmmD6d0RfmNneyL&#10;ksq9SUE/s4AiU4iWFEVG6qE4kl1ALTWHZnIMY4wSly9jV6aIXfE8jkjmcVQ2hyMzWRyTyOPkSAVn&#10;JZs4O1/HKfkCjkonsSuexkIsj+lYDWPJEYwyWihT9PG5yHs7BZPybpTS8yglZtAu7BLZhW0gPiP5&#10;TGEbiEN+1tPZDiKq7TOLZJip1/ms471aPWOVwKOev7y3KylJSQx8pnBZbk9FAtLtKbYxKC5xHR0V&#10;SwsllNx1pCje/xfkGcn2ArejBQq1T7Y5FGq6elbq9o6exn1wmkgYkq62G/lItyuISqGn5SsVRVhF&#10;mVJtG/VMVWnQ9bOcx6rEELbDVBQvtkOUxKUELf2MVcKHaj+y3aLbbvK8M6SiFXlF6kNtl9vU54PT&#10;Kfnptpdsm1HRRBoxopgV5o00h+pZzO3y2NS5UfXPtgPriueA22fdtiq7pG3B6WyTsN5021CfM90u&#10;VPWu2hnct2738JmuJcRu+1C1sVS9KoFfS0G6faJFJiXKLUiKUB0RTe+TZWCd8jyqNi7bkKqd1G3n&#10;qbYrj49l121dLQxpSVG313SbVbfP9HnSy+txlpPrsn3CtiLnEUpL+trXQ92W4ba1nMfp5utAt6F1&#10;3fA4K7kllNI8di63jHJmUb6zHNby6nuov5tq+bV/OCA/WKLIQ4wfOGhRTmOW4iizMQ1qnlH5GHWP&#10;UayKC2hUGclyQdKpUtrhO5/Iq4xIxnMqLMpnXntyLUg05knkM2PIZ8eQy08gm5tAhmk3JaLVNBqp&#10;RYwUjkQ7vwulVDfK7v0MugAA//RJREFUmm77cajrTb9nsf75mXDcen3xsxauWFe8FtQ9oSuq6fax&#10;Pker25IqopgW5Ii6L/DepeQ07ldLbtyXPt/mMuvrRk/X148WiHVbW3+/ee3yvA7Xj5LrWURI47un&#10;l+Fn/X6mr38em16XyPuGIbux7PrHMVpSFtlPfrzE66j7YydO09fw6s+8N6l3Sd4b1L7UOzLH1XdM&#10;PTf0s8B8j1f3X/Vd5vnQ92cOOU8vo+/Z+rmgv/dqm+odS50z9V3Udc3zJ+dB0reqOibmd3D9bqSe&#10;SYx6ySieu1e+n/q6UPPUD7vk/BmyoE6ZyjSoOkWrTuut76+6ztX7jlmWVPvj/Z5llmNJz6JV3IlO&#10;aRfKKUpxiygmplFKTosYR+mM30nKaGX+vYHfC0p0fHfMqUhvw4wKzvSyyXH5OwqFN8pnlNSIFuo4&#10;n1ilN7P8Zp2nIj5Oo8rnJr+X2QXUeU/mcy3JMjBq3JxEuJP7iKRjtm/bKrntDTZJbR0ownFIQY7o&#10;yHF6mnX5NfGEONv0fcUT4jwh7kBiE9Y2GwdZ7FDAE+LcxXp8PfGEuD7whLj18IS49bGW2w1sMpsb&#10;2ESxQwVPiLNuY7/gIKrtL+wymxvYhbXNxiq+9cIT4ohdfOuFVQDrxaEqxDFCnJanFtM5EeKYgnMy&#10;GsdcMo3FbB6LmRxmk+nVcF0Zsq4yq6ZxPbuotr/oCnFM37rggErrenAIcZTXGCFuKZGR1KlMm8oo&#10;cZTiKLfNRLoiI2FUOIkMF0tgVzaH5XRGjnkplcF8lPKYijpn308v7ELbRrGKb73YmU5JxLexoQGR&#10;38hyIo5lpkcNh7BMOY6R4cIhzAeD2JVMYDFKcS4oEeIYQY5C3FI6ieVsat3ocPssxNWyi6iyEzfL&#10;NIWMODCDFn9xLb8sXkApdwSKuaNQzR2BRnoe9cQERrKz6GT5x9Yp5PKTKBSZkmMClcQYSskR5HMd&#10;xJI1JJNtZFLjSCUmkEpNI5WeRz63G5XisSgmd6GWnEcnM4dhyl3xcTS4z+IUCqVxpIvjyBamUCjO&#10;osQ0Xvwjbkb/wZ0dIaqDVdHtPOU8c+epuTNV//Gey/AP+7rzTHd26I4x9cdv1UGiO726f8Q3dVIZ&#10;HYJ6XK+bjXU7evQf01Wnq4p80u3M6Qpn5s4iJfDpNK2qvDzGap4pn1Z3RHO66mhQ9aE6rLlf9Vl1&#10;uKn6UR0X3Y43c/l1pADdYajrwny8a8NONrUvXR5uR3UUzSEvv8RXKdTkl/ZGtBYRroy0XdwOl5cO&#10;bEMkUx34SvjTHamqTrrl16Kf7lTJxSekIzcdHUE6NrLSSS4RZSwpkfR6eqg7v3Snij4veh6X0/Wi&#10;Ost0pA9V9zw/utNbd36pjqJu3ehz2h1X17WWDfS1pKPN6Q5nws5CfU3q5czj+rMu696iIy+oCBvd&#10;iIVdMU5Hi1Pyg65LXRe6rnSd2srhIMGtdGCKeMJOXI4zasRuVDK7UU3txFj1OFx21i244fKPYaI2&#10;j6Qvj9D2BCKDacT8efi2xTGwLYYdO6LYPhDG4Tt82DYQwOBgFEPb4xh4XwzB9ycR3Z5EbCCK6IAP&#10;kcEdCA0ejtDgNoQHhxDeEUZkRwLhgaREnIr4EggHo4gEQ4gFgogPhZHwU65JIMx0rUYUMp36tJuO&#10;U03XEpaep2UrLZGZRTpGNYuGmPpTiW8hvxKmNF05TklCSsxSQpU5MpxavpumU63D/ajob2FjOT1f&#10;r8PpZlmO6PHV0xThoI6+pgS5oERQo2xEAYnjPH7uQx2jjtoWExGNyyh5UB8bt6n2n0RwSEll0aCK&#10;cmeF6/CYRTwbMuQoY9moHFc3Wp+OXKcFN/N0QimREesoLlKg0+dMR5fT502NMzKeSsnKyHY8DnXe&#10;uC11vFJ+H88B98dzy3PO41HHzeU0K3Wqh8GuCGYed5xmjDst906C51pHBdRCpETek+tOyYYkEkgh&#10;KmJpBoFQDDsCQRHj4jHOTyA6lEJ0MIOIj9deBuFQCoEBH1J+P3aPjeGOK67EFcefgsVSG2PpOjrp&#10;NhrZCVTZMc0oSWxP5Haiml1Gg1IL2yAixM0iW55BoTyDUpHReZiSbAktRmBJjaCZaqOeGkWVsoZI&#10;NuMopkakvdOJzaITnkI7NoJ2uo1Oro1mqoVmchjt1BSG04top5ZRpfxGmSa7iFqOP0xYRiO1jFZS&#10;Uc8siYjHHw3weaJTl9cKXWlBt4F0O4DwuarbUbp9pIQz9YzT7SM+f3jv1lKTfgZrOU0/x7rPv24b&#10;hykF1fNJ7Ue1TdQ63XaZmqa3p8q5ul2jp62M6+c/o8eYBDRG/2GEIWlf5FY/H/WzyvxcV8emJTTV&#10;zlDHogUO7kfVF8etzzv9nNORvrrPPuO5ttK2UW0AnhNulwKafp7r57WuMy3YSP1JtK8JSfHH7Uma&#10;RSNqsKr3ruBmPceqnrvj5nNnllp0+0ofV/eY9HGqaVb0MloeM7cX1XNf/ZChe051HSpxU9e1ui7U&#10;MrrdxM/d643CkhpXPwpR++f+umKMkhK5X2v71Vpuc9k5rpfXYhSnq/pV7UmzcKePTZ8rc1n0/lT5&#10;eY0uyf2CwwJllPwy6oVd8l3W1/Hq7+TqtpgZCnGF4oxQlHciNU32ZxLiSJnnjGViZG9KYJQo+UMD&#10;RmmsLiPLNISUXEqLqLJ+WRZ+3/JL6j5HSVUiPKoUiypqFK/XCRRz4ygXJ1FgdEr+aIkpKPnOmJpD&#10;J7WAdmZR1tHvL6wT/S6lP5vrXtebbieaz5kaZ/1yeXVt8HuphDIltSq5TkWZk3NiikBtFmV5X1Df&#10;H9W2lWjKxj1Af+f0+wr3by2zPs/6+6Df5/S1oJbVIpm6xvU9i9899X2jDKqWUdf76nczta6azvc0&#10;naJU0q2upE/tRoLTkZ/N17Qui7kuzWVUZTZ/H1VZdHn1fVh91u9a5vJ2P+t7i/7M76n6Xne3b77O&#10;9T1Gl0t/13juWDbKg3p81fdKpFmTpG28F+n5+nhXngm2a01FjFOpUZUQx3cbSnAS/dUYt0bCVu+n&#10;XF9dL+o6VALpyjnnccszfx6VNKUzRovjNCXC6RSlRL5LrBM+HyWi3LwIcfxhoY4kRziuRTQVUY6p&#10;WLuim17GJr+tESWO5eK+WS7KcbpMVb6rSjkXZNwp5atVcNtbbJJaDxj9ktT4Qy+LAGeexuhx1nV7&#10;4glxtun7iifEKazzemGX1fYHdpHsnYJNWNtsHGSxQwFPiHMX6/H1xBPi+sAT4tbjgApxabt8thWx&#10;ltsNbDKbG9hEsUOFd5YQN+UgvK2HbRv7AwdRbX9hl9ncwC6sbTZW8a0XnhBH7OJbL+wCmDOHshA3&#10;F2d61KwIZTpCHMW2GcplFKnSWRlX8pt1fSdU6s4Dx9pCHFkR3Q4KIS6FhWgCC7GkSHFqmMZ8LInZ&#10;mEqNOhtnOU3HH2OUNBVhjiwlKdVxO3HMRdW8/rALbRvFKr71hMsmSBQz4ZCS4mJRzIdCIqOJEEcp&#10;LRrFrlgMS0yJGg5hIRqWZWcijAoXxmIyjsUU5cEQ5mMRmwS3YSGuyj/mGn/UZWdKg3+o1X+Y5B+8&#10;s7tFiqvnd6POP56zIzc3h478UpudLNMoFqZRZqoS/tGS4kxpGtncGAr5KYk0UGT6HP6Bnx20pSNR&#10;LR2DfHwRtdQ8OrlFtPkr+eioWr80i3J5GtniJHK5Kel0lqgF0uGo/9CuO0p12hYdgaMbYYK/fGeH&#10;pfolPjvL1K/xux1x3U4Z3WnAcd1Bae5cMHeAcag73cx/3NfzNNbtc765A4Xojk8dMcG8Pf3HfhVF&#10;Q3UE8th5vPp4eBxKcNMdFipdj+pM1IKSqgfdIa3qSXfcqWMyl9Xc8WCetx6qbtX+iI44wk5GbocR&#10;xdhJzA4GpjFTaWd0KjV24nUjSOgOB5UqVYuNKuKaSgen6kF3gunzpOvMKo21aztlf4xWo8trXsd8&#10;HPrc6vOz0tFm1IX5GlDLq2h97EBqV4+QSHHsrFPl1NIAt62uX32t6vPavS6758gs++l9msf1vnV5&#10;zdeM9Vh0HZinr4l0hCrRgOdGCXLsNGKnEuuG0RSYUkiVSdeNub51Z6LuSF69fXY+OcPIJyV2Vspy&#10;rL/dqGR3oZRcQtI/juMWL8JNV96DS8+6Hs3CLBK+CiIDBQQGcgj5mKY0j2AgCz8jnYUSCIaTCEvk&#10;swJCviKCgwWEuZyfklMc4VAC4XAcoVAcgUACfk4PFhAOFREOqbSn4SBlsTCijA7njyI2FEWYkcBE&#10;8FLS02rJieKZSrfJeUoYU5/N87tSlprGKFgcpzhF6UoJQUqwIpSqOF9JVkq6Up+7+1bSmRLLGHEu&#10;xhSpWiQLpeAbjCBIIS5kiGWGUCeiEcWjcGZleQpXnCbSkSmCHJePBBKISIQtHmNKhiFKbYwsx+MO&#10;qnmU7DhN5MGhKGKM6BXNI0YZaVClbKXgJ8duyIDcb8AXRSySkWlBPyWomCpzKIVomMfKsnF9lj2G&#10;gI/1xWNJyDGp9KZKaGNEOx3xLWakdlUinpLcGOWO84lZXNTnZ2Vc5D+uT6kujaiIfTmRq/g5HMwi&#10;Ynz2U6YMMrpcQYb+Ie6bAl0OQX8aAR+PhecmjRDPA6W2oCG3WcY51NJbr2mrpTglBLqLXVTbbzBS&#10;oXEt+Aaj8FOEjKprm+ddJE/KnpRK/RmEwwX4uWwwjmCIkQMTiAcSiA3GEGeaXl7nvigSgRgSviDG&#10;KlXcfPke3HjRZThmfA71SA7tVB2d/BiaTK/GTmne2yi55JZRzS5JlDi2mSiNUNjPU1QpTKFUMIS4&#10;3BKafHaxY5sCBqOcFnejWNyNXGEJOUoiFNtyR6CcUBFlyowmVlLSMffZYGSv7E7Uk0uoZhZRzrAt&#10;tog6ReHUAprpZbTTO1FPLKCWZqpW9ZzREdd05FLV3lHPKP2M4XRGDeO4ErPUNP2MUs8nnV6e6f3U&#10;M5zPNS6rtq32o59tnMZnHsUPc3tp9bNHRSXTz3O9r267RItBWrhQx6QkLvWZ87mv7vPReHaIGKfa&#10;F40y57N91hVGONTPSf1cFLnCIpCrY+q2u3SZ9DNatxv08vpZp6ettJnYhjGkcfVcVOdGtdtUClau&#10;I+lgLbK9eTuMlKRSBrINzO2oCLd6n7qOWKfd9pJuk5ijNXUlHX0s+ri650GdJ/0c121Ac/uCx2tu&#10;x+rrhPP0+TaLaaoeVX3q602131RUQPM8LdDodq26TrrXWLcNpeqL9cB96Ha0rhd9TsznXH/mkNNY&#10;Ri6vRSi9rHk+p/E86XrQx2g+V2a651HJQrwPMDocv7eq3c7vEb8jWhDtHpPCoT1mQPmNchtlOA5X&#10;CXGGFCdiHJc1hDhGgquwDZefRYHRGtnOLi4gk56SqHGMGCfnnmJllvc3ynD88RHhtinIcPuU+Vgv&#10;FIimUC3OoFycQqWoJK0mo+NR+ErMoJGek6hY5mhd5utJX1+crj+brx1dh/qcqPnq+uZQf394L+I8&#10;/e6kpUjz+wWHtYL6HprbmUw5LFGpc+r9RF8zupzcrt6/9T1Il5Hr6WtHX+/dexjPpYrYqL736jvA&#10;sut5+nuhZTH1XdTXgb4Hst453r2/qRTQ3CbLoe5bPHb9fdT1q+teH5v+Huv3QvWOrOqSErM5+qd+&#10;x9RlVHWvyqWPz3zv1/dqfW70vYbz9LNC36es3xWWS9e1OVKfigTHqOELEv2a90HWA6fpe75ENpRI&#10;fxMq6iF/OMf7pdwjeU9RqYPVOnw2qAhxTI/arDBFNSNrd+U4flaCnJaP+fcLtZ6IchTjdepq4z1J&#10;Uo6yzBRA+fcRCrSM0M77LKfxWHic/I5QvtSf+bcWidI4i0JiTKQ1pizVkeC0+MbPWn6jPMdlOHQS&#10;4sxS3KrpTJ2cnpb9cb+MasdyE5alync1nhcpl1WGW0+Ko7y3NvVsfzQoz7HNxb8lMXqeyHSs10mZ&#10;puZTjqMQZ1+/N1ye26Qc5wZ2WWwrcvAIcW5iltLGXKOR62Kd14vWAcEukr0TsMlq+wMHWexQoZMZ&#10;Xg1FtezIPjOyFwxnKMW9c7CJb4L5mPU0CnFrsblC3OhBQROjlL5cwiq69YtdLNs6HEghbtxBPtuK&#10;jO/NMfWJTWZzA5sodqjgvhA3SRit7YBQwkSyPzZHiOP2+sBBVNtf2GU2Nyi4iF1+c8Iqvq0FZbhZ&#10;T4hbF7uo1ZuDR4gzIrK5iSHBKbFKyXHzKdYJ06ZShGP0N7MQ57ANE3ObLsSxvGvRFeLmEwlH5gxm&#10;SbL72QlZJh4X5g8ElNtEEEuq6G4cT6SNaHcJzFGGi8dlOJ9IqWmxOGajUcxEopiNcvkElpKMMEch&#10;jmKaVXzrhV1o2yg28a0Hc9EIFhNx7MqkMRMKY5HrRqOYC4WxFFdyHFmOx7E7kcBCJIL5iFpuKclI&#10;eFHMU6DjMM66UGlTpQwOMhzR2+yFoxCn/9C/Kv2OpM3gH2O7HSWSCowdhbKc8cdX6SxWcNw8TQku&#10;RqofYUHBP/zLr+IZPUH9gVbtk9tmZ4SxTaYv0es6dBB5ePSL6rjZfHRnmsc+YqTuYoesdCRnllBI&#10;LqCc2YlyiqlTj8Txu67AXR9+CGccfw1Gqkci5m9haFsB0UAV0WAJIX8GAYnsRqlLR0PLKAnOp6K3&#10;KcmMAhUjgnEZhTmqWVcEiiMSiCPK5WSo1rGJOxtGRZTrBy1urYeWpdaD0bLWxRShLRZMIBZIKmSc&#10;0zjOaWp+lGIe5SPWGcdlyOndaZGVcxBHiAJTUA03BqU4njt7valzunpa72WtUGDL9UUokLXjt0+T&#10;aHqMimfUsR6axzkMhdR5Chrni0OncTmXvNb7QCL09YUS9rYUJhGQBEWAzcEfKsHHdKiBLAI8r8Gk&#10;yHAJXwypoQjSg0GkB/xCKRTFbL2FS089A/d+9C4cM7OMTr6BZraBaqqJZmEcdcofjPQlQoohblF0&#10;ETnA3LYhbLfwPqalBtWGUm0iTmf7Z35led7rVHQZRmiiKNCNlKnaUhRcVEQXLQppGNFJ1mPqVmMZ&#10;yh22+6nHlsdrM7xT0WKTRk/b9+/p6vuNfb4T1nX0vce+DVU2+3QDkclWR/OV9zze46wpW/dTe9vj&#10;HYzlenMHFRFu3zFvQ22zK4wZ3wMR0DjeK/XoAcaVspkivzmIU1sJ/iBBp161RY/bVxz2sxU5OIQ4&#10;tzHJcLnRLY1V+nIDm9Tlse84iGJbEmu5rViX30c6udF9Zjg3ipFsfwxnKMW9s1l9zFZZrgdmKc5B&#10;aNsIlM3G0gcBmaaD1LXvaMFtOKuwim+9sG5nK7E3QpxV6tow3GZ262Oth40yzsh4VpnNDWyi2KHB&#10;eKaC8UzZVayC3P5kPFXqiwkR06wy20Y5sKJbv9hltq2IIb6lcz2ZTe09dlHs0MAuiW2cg0WIm2Hk&#10;Nmv60nWwC2UHO/YIbo5QdEsy9aszs4nYXmOVu/YvWpLT43q6FtfM89eCy1jFt15Y191/rBbkGCGP&#10;KV+NtK8WeW6R0p+DVLeCIcVZ92Hfz9osRW10hTgPDw+PA42KHNFN2VTOLKFeOFIixRWSi2iWjsYJ&#10;R16Fu257FJeffyfGWicg4m/Bv6MI/0AWIR8jdxUkGhgjnPkGmAozaqRezKh0i0a0M0aXYrpNotJ2&#10;dlOU7n9U1LJ+sMtaznC7wYBCjztOM6Q8ykV6aB63y3uU2Si8qXGR2yRyXHeapJuVyHgq9SyH/KzH&#10;Zb7p+IOBGIKBuAHHe01bb35Czru9fjdGmFHgDKlND83j5mkhXwZBETAVepzD7jgj9HUjxK3HyrGt&#10;g/Ua6IX1mnJGiaNbHabrDQZzCISL8Adz8Eu9JxH1JZD0x5HxRVDwh1EOhFHyBZDfPojd7VHcdtnV&#10;uOf6W7F7dB7j5VG0c8No58bQKTC96Siq2UmJjmS9R3l4eHh4eHhsEpsixGmsotu+Y5fFDh0OBjnM&#10;E+I8IW6rYpXZ3MAmQ3nsOw5S2JbEWm4r1uX3Eavktjd4Qtxq9k2I27wIcZ4Q5wlxruAJce7iIIsd&#10;CnhCnJt4Qpy7eEKcW1glMTfwhLiDCQf5zYl3nBDnFgeLEKflt17YhbWeGBHgrPtQ++kfT4jz8PDY&#10;0jAtFFO0qvRPTLfFFIQ7UcvvRj6xgEx0Fo3iUTh6+TJcdckncc3l9+DonRcg4mvAv6OASKCMaKCE&#10;wW0U3DKISjpRphFVMBJcyE8JLiJwnNNjEUY/U9HKOFQwchxTMjLiHNHjq+evZr1pq+erbTFqGqOo&#10;pVyGx6vgOCNmyTTTOIcispnnO6yjphtpX80pYk1D87hKBWuMG0PzOIfm9VSqUBWJTo2vNW2t+SoN&#10;a5R1Goy7R4CpYVVZo6Zj0OMc6uMxz1+1jvFZTWOZ9dA9uJ9+YVrb9ZDriOll5RrgdboVobjHtL9M&#10;75tGkgQTSPrCSA4EkN4xiCw5fDvq/jDOWTwSd1x2LT58/pU4Y+5YTGZHMZoaQTsxik5qEmNMV8q0&#10;YkyR6XCP8vDw8PDw8NhMjJTYG8LYjk2KcwerJHYooQQxa3rSrYWW4TwhbuNsjhCn05xaU5/uC+Z0&#10;qe6mTHUXVTarzOax79gkMDdwkMK2JNZyW7Euvw6SHjXTMaVM7aj0nw6pUPvFmha1N/aUowcvRr05&#10;CnHWdKl9sIlCHLGnJ92KuJcy1Sq5rQfXofykh1uVAy3EWdOTbkVs5XYBm8zmBg6y2KHBJqRMNQQx&#10;ezrTzUXt054a1Qn3U6UST4hzF3ua1BmHdKi9YJpUM4dyylSrJOYGB4sQZ5XdemGXyN5JOMhvPTFS&#10;nzoKcSoN6nowHSklMj08+LFKb2thF8h6YZXH3EFHhXPCuqyBQyrUftFpUa2pUnukS12dMtXDw8Pj&#10;gCJRIaZRzk2hVlDTCqlplNLzqBd2o5xZRi4+J2lUK9mdOGLhIlx09m247IKP4ORjr8D85Mko56YR&#10;GCji8L+IITiYRzSYVwKSSDNJBH0JgeNhiWymJC8te3VlIGPcPG1l3GmaadxpmhmH+RSUYn73iQYy&#10;iK6MG0PzeCBjWrY7dFonEsggEsi6RtQgxjJIOQxk3Jgu0/R4trvMqvnmddKIB5gqM454IIpEIIa4&#10;gXm832mJQFw+J/wJxP0JxIyhmVhg9Wcua57Gcb2+wkg3G1Db6494H6j9uAkjrKV8JLZlSfqjSPoj&#10;SPpCiA8GkBoKIOMLIDPgQ/rwHchtG8B4KoeTJmZx5Qmn4bbzr8Q1p5yPUyaOwEx2DGPJMQzHxtCJ&#10;T2I4NY/R7E40U0uoZ5ge1eE+5eHh4eHh4XGQsDlSnFUSO5SwiWJbEE+IO1iEuEMPq9Tlse/YJDA3&#10;cJDFtiTWcluxLr8OWoizYhO0Ngnrfg9+nIQ4+3GvyyamTD14aNpEtf3FVhfhNAdSiJtgpDQHAW2r&#10;YS23G9hkNjewiWKHCu4LcXZRbD9iyG79YFt3w3hCnLvYhTir9LYWViGOWEWxQwWbJOYCnhB3MGGV&#10;3vrASYiLJ/piziaJHUrYxTcnbFLagcJBctsbHIS39fCEOA8Pjy2AIcNV8lNKiCvOoZqfRSE1JVJc&#10;rbCMemEXqrllkeGUHDeD4doxOPuU63HrDV/AlZfcIdHi2tXdqOTnkE9NIBVtIxqoIDRUgH+gAP+O&#10;HAKDeYR8ZUT8JQQHi/Btz2FoW1pEOs4LDBYMOM5p5nGn+XqaHt/7dUIDOYQHsq4S0uM7sojsUOMy&#10;NI8b823TTOPmdcIDGdeIDKQR25FGfLsisS2NhDGeNMaFbfZpHHdaJ7k9ieT2OBI7IkjuCCK5PYzk&#10;jpCQWhnnUI13p4WMZa3rRGQZBT+7SQCp7f6+SG7zIbl9fTLb/cjs8KvhRtnB7Q0hu+UZQHHAh/KA&#10;H/nDtqO4fRDNQBgT8TQWsiUcXe/gop3H4s7LrsHnb7gDVx1/DqYybbQiNYxnJ9FOTaKVnEYzPY9G&#10;dhn17C5U0suoZhdRzTFSpcP9ysPDw8PDw+PgYBPSsFolsUMJmyi2BVEy3KQnxLmAJ8S5i1Xq8th3&#10;bBKYGzjIYlsSa7mtWJdfB0+Icxu3hLjNjRB3cOAJcetxQIU4B/lsK2IttxvYZDY3sIlihwrvLCHO&#10;Kr2thXXdjeMJce6yASHOQYbzhDh38YS4gwkH4W09PCFuH7HLb07YxLQDhYPk1i+LnhDn4eFx0GKK&#10;DlfMTKBamEGtOCsR34qZSVmmml9AJbeIcmYRlewSSukFGW9XjsLi1Fk46+QP4YYPfA533vqQDE85&#10;9mpMj5yGZulolDM7kQrNIjI0huCOYQS3jyA8OILwwBjCA6MIDQwjtMMYDox0x2U4YpnGcU5bbx3T&#10;/DXX6SAy0ER0oI7oQM11YgM1xHeocQ5jpnGZb5nG5c3rcF58RxXxHWUkdhSR3JF3hdSOPDLb8sgf&#10;nkfh8CxKh2VRPCy7Ms4hP+txmc9plvnmdUqHZVA6LIXS4XGUtkVRPjwmQ/M4h+Zxp/nmaeXDoyhv&#10;C6G8LYDyNr9LDKG6bRDVbQOobtvhAttR3b4NtW3kcNS2HeYu29+/ZWkc/n60D9uG8e0BLEcyODZb&#10;xVntSVx3xIn4zKXX4JGb78Rn99yAK44+HcuVcTRDJYzKH//HUU6OSsd2o7oLpeJOpLKLSGQXkS3t&#10;QrGwhLInxHl4eHh4eBzcbIYQl507OHAQ2jaKTRTbgtSy7othBwtuH7cnxLmLVery2HdsEpgbOMhi&#10;W5HhzKgDdgnLmf4FNJugtUlY93vwY69r6zH3xhQVzhPi9psQtzfy23jajnWZ/YknxK2PtdxuYJPZ&#10;3MAmim09JlNVTLnMpCfEucjBI8TNpIqYTW5xrJJbH1gFOCtWUWwrMpvYDBxEsQ3yThHi7PLY/mee&#10;QSX2CyksJJJ7SQILibhA0c0qv5mxy2HOLMS6WOcd/NjlNydsYtr+wEFqWw8Hoa0ny9G+8IQ4Dw+P&#10;rQEjwlGEoxBXyk5CRYyjJMfhjKQ9KmUYNW4WNcoq2UXkE7MSKa6SXcZw7TjMjZ+Bo5YuweknfBCX&#10;nPtRXHv5Z3HjB76Em655EB/+4MP4yI2P4o6bv447bn4cH7vl6/jYzY/L+B03P4aP3vQ4PnoTh183&#10;0OMc9prvNG1v1/ka7rzpYdx501dw580P4s6bv2oM+Xmtab3n33XTg/i4mRstw17jTtNuehB33/hl&#10;fOLGB/CJG+/HPTd+3hU+deO9+MwN9+Le6+/FvR/6LO770OcENe40jeOfXRm3z79X5t/3oU/jvus/&#10;ifuu/wTuv/4TMjSPf96g1zTr/Puv/zg+f/2duP/6j+H+6+9wiY/gCzfcii/ccAu+cMPN+OINN68M&#10;zePdad3l9PQHVubfIuMP3HCTwY144IYbXORDeOBGC+Zp6813mtbvfKdplnW+fMMN+NK11+OBq67H&#10;g1ffhC/uuR6fuuAq3HLy+bh854k4a3wXjmvMYKk4hqn8KCby4xjOjUsHXyU3jUJ+FsXyEjL5BaTy&#10;i8hXj0S6sIR8fgHlvCfEeXh4eHh4HNR4QpyrWOWzrYgnxPG43Tl2T4hzF6vU5bHv2GQ2N3CQz7Yi&#10;dhnOE+K2Fva6th5zbzwhbjWeELcenhC3PtZyu4FNZnMDBwFtq+EJcetjld7Wwrruxtn6QpyOvuYJ&#10;cVsXu8zmBg6i2AbxhDj38IS4dxJ2+c0Jm6y2P3AQ3tbDKr2thYP85gSFOHb4enh4eBxI5lAtzKFe&#10;mluJEsfIcCsynEHZkOLqxUVU84sopedRSM6hmFoUCklGkNuJkfrx2Dl7AU444iqcetx1OOPED+Gc&#10;U27Bead/WDj3tFtx7mk347zTbsX5Z9yGC868FeedftvK/PNO52cuz6Ex7TTzNGO6TFtvHT2v1zo3&#10;44LTbsGFp91kcDMuPO1GY2ged5pvndYdv/hUN7kBl5x6PS459YO49NTrXOJaXHbqNQZXG8MPmMY5&#10;5GfrfKdpelx9vvS0q3HZaVfh8lOvwmUGMm5MM487zTdPu/zUK3HFqVdgzwqXm4a9xntNM0+/BHtO&#10;uxh7Tr0IV5560crQPL7ntO74FcZ0wnHztCtPvRBXnnqBGp52Aa469XxcJZ85rtDjTtPMrJ7P7ZyH&#10;K087H1cZyDin62mnGtMs852mbcY6Mn7Kudhz4tm44vizcPHRp+HspeNx/MQuLNQmMZ7toJNsoJVs&#10;opkeQZsdhJkxNHJTqOfnUEhNoJidQSk/h0pxEZXSThRy8yjJfYlRKa33Kg8PDw8PDw+Fg4C21fCE&#10;OFexymdbkYNGiMsypatLsF2b1alijW0b0zZCIzuFpqt4QpyHO2iJreMqI65jldncwC659QPlrL2T&#10;z+yy1t4x2geyLPfVB9bybV10Xa8nxFF+c8IT4rq4L8RRfrNiFcecsEpwW4UxynCpugyt8+zYxa6N&#10;YBXPtirWcruBTWZzAwcBbavhCXHrY5Xe1mI6VXYZbtOa9nPrQiluK2OV3frBKsBZscpnWxG7zOYG&#10;DqLYBvGEOHeZ32+kHEiuQ0KwCnBW7HKYM54Q5yCrbSYOopszERtW6c2Kg/C2HhTi2OHr4eHhcSCZ&#10;RzWvpDhSylKKm7IJcdUCO7XYwTWLap7rLKGaW5YIceXMMoqpJeQTC8jFF0SOyyfmkItPIZ+cRD45&#10;jXxiCtn4BNLRcaQio8hEx5GNTyKbmEA2NinzBBkfd5hmDGOWaeuuY+C4zgTy0SkUopMGepxD87jT&#10;fKdpZAJFg5KB03i/00rRcRRXGEMxOuoCY8jHRpGLjyCb6CCb4HDYwDrea751GhlVxMc2TM4Y5uOj&#10;yMdHhEKsO87yW6etjMcMHOfrz8Nqmp7nNB4bRj7aQS7akaF5XA3V/HyshUKsjUK8jWK8JRSMoXm8&#10;32nrzedwvflO09ab7zRt7flNFBINFJN1FJI15BM1FJINlNItVHMjaBQmUC9MoJobQyk9imJqFKX0&#10;GOq5aTRysygnxlFPT6GVm0U7N4dGZgb19AyqWd5nrPcpDw8PDw8PD4UnxG15HIS2jWKVz7YiB48Q&#10;Zy/7RqllKMVNoZ6xz9sXGtlpNF2FUpwnxHm4gCGx2SOlbQSrRLZxrDKbG1j30R9WaWt97AJX/1jF&#10;t7Wwim+9sJbvYMJaP0Iv+c0Jmyh2qOC+EGcV3frBLpZtHcYowxlY59mxi10bwSqebVWs5XYDm8zm&#10;Bg4C2lbDE+LWxyq9rYVdaNsoB5cQt9Wxym79YBXgrFjls62IXWZzAwdRbIN4Qtw7iWRfWAU4K3Y5&#10;zBlPiHOQ1jYNq/S2FmEbVgHOioPwth6eEOfh4bEVmEc5O4tiehq1woLIbhTfKMARinFmOa6QnkA5&#10;O4NqnssyUtwCyhnKcbtQy+9GJbsLpfSyTGdEuVJmRrZfFsmF6VlVJx6ncR73a+tA249UswuoucY8&#10;6tm5FRrZOTQzxnhGfeb4qmnG+Mq0HvOJrbNtH6my/ikk5WdQKkyjVODQPN5r2lrzySxKhXmU8guu&#10;wvSZZZExOT5npNNU42q4er6OnuK8Tv/I/o2IZWszq66nTej43eqU81MoFyZRLk2gUp5GuTSFYmEK&#10;xbwBr4viLMpEllfrqY7dGXSK89JJV0tNoJmeQj3N6BqU4tT58vDw8PDw8LByKAtxs7Z27ZbEQWjb&#10;KFZhaiviCXE6wpt9/t7iCXHuYpO6PPYZHR3OLrVtBKtEtnGsMpsbWPfRH3ZJaz1sAtdeYhXfemEV&#10;33phLd/BhLVuBE+I6wNPiFsPT4hbH2u53cAms7mBg4C21ZhM24W2jeIJcW7iCXFuYpXd+sEqwFmx&#10;ymdbFbvQtlEcRLEN4glx7xRSNvGtF1YBzopdDnPGE+L2oxTH/djEt17sJyFOSSIeHh4eWwFKapTj&#10;iBLWBEOIUzBynIoep9CyG9dhytQlA45rKMxp+pm+n7Ee7wapZGdRzcyimp1BLcPOkWlUpZNk9bjT&#10;tJp0JFnnz8j21PbN52gjGEIi0+DmplHKzRhwvNe09eaTeZSyi66xcn54neWmVT3kZlDJzqAi49My&#10;5GdOV/On5RwQ6zrdejwYoBSmroOtTEXfC/JTKOVnUBRmUczNIZ8nC8jnF2WYK8wjnydzKFDGzHM9&#10;whTNE6hkKdtOqHsMz6mtTjw8PDw8PDw2B9XW2upY2yH7kxrb9g6imhPWdd1AC1duYRWw3MAsxK2H&#10;TVLrgXU9N7Duww2s++iFdb1eNHJMcepMK8cIy/uCJ8R5bBydMnU9JBVqdqw/cqP9wf07iGoboZUZ&#10;7ou2pOG0ym696D9Fqk3W2o9Yy9IL63puYN2HG1j30ZO9EeL6ZDjb6hu7fLYVcV+Ic6LftKm95Djr&#10;Mm4wylSofWBdby2sUlcvrELZWljX3Z9Yy+IG1n30wiazuYGDgHYoMJ4qYzxVchWrIOcGVpmtF1ZB&#10;bv9SwlS6uPVJFTCVPBjI9WTaQSLrB6tA5wbWfWxFrJLYXDLXE+uyvbAKcVtViptJpgWrCLcWdmls&#10;35iNp/rCut5aWNfdOOuLbhvBLoztGwuJ5EGBVXrrTdx2jBtlIRFfh9jeY5PmVmMV5HphiRDn8Etq&#10;Dw8Pj/0Oo00sGSyujj7BKFsrER6mUS2sTqWq5nEb5ohO3AZZkpSqWxaWMU9UVLzVw/Wm9Z7PCGyk&#10;lptFnYJcblbGCcd7TdOfV8/ntpzqdiMsmMrtIrJt1qtbMPLgvNSB1IVE3DCQ8R7T9GfH+erc2L8D&#10;+4qKRmefvhHmpYx1RgPZ0pjqOssyq+uznF8SSoVlFAo7V8gXl4RCYRGF4jyKxVkUi4wgN41ycQrl&#10;gqIi9xgj6p6Hh4eHh4eHA7r94QLSlnc/mttmUDOizB5qSLtLpDMVYdcd7ELbhslNoZFXMhexSl77&#10;zpSLWLftEnkT1nmrsEtyTtSzE2hknFGR3rQgZx5fm0ZmHI3M2KFHdhTNzIiHS7RIuj+skpwzdkmt&#10;F7JvB1ltI3C7SrRbm87eRIhLd9BJt9dlrySuTcAqlO1PrHXhBtZ9OMPjpsDWtIlqq8g4TFuDTqbZ&#10;F8MkfTDQwHC6vumIWOYgmzlhjsimsS6zcewy21rY17fD4xtL1frCKn85IhHpNkdK64eVMhjlcAU5&#10;n/b6cGI8uQmkKlseq8zmDu5HiLMKcm5gFd82REIN7UKbM5PJfoS8MiZZzlThgGET33ownS5ixiEi&#10;29Yj35MZRoNzwCqraebSmyevTSeyW54Zi8A2GzeEMQ71+F5ileFWbbePZfcH0wmSEmb2Ars0tm9Y&#10;ZTY3mHeVjDFM9oVVdusHq7S1MSiRHSisZXFmLhbDXCy6Lnu3zXhfKNGO2zZjlvD4OeKwzNpYJTgz&#10;ixoHCc7KssIT4jw8PLYKC6slsRX5ivN0R5nujKKs0kOKW+lQ03IYO9qsaZ62FpIes6DTZFLmYapN&#10;Ds3jTvOdpqlxfeyUuURms4zXek0zsK0jw0URjtxDSVfusoBqdtE9cgtSL/XsvAhXbsBtqfp1EPo2&#10;gu07tTFYn1qQ3LowlS9Tns6jmVlAQ9IG89wticxYzu9EKb8TRYOCCHLLKBaWUCwsoligFDcnqXbL&#10;hZkVupKth4eHh4eHhyPWdsiGODhkOHKghTiJ1JbrB/u6G6Ge08KZi2SnUHMbm/zVGy7bD9b1Dhkc&#10;hLaNQ3lu7NAjp6ObjbhK8xBEjp0Cm5usCG+U09yj1SeyfG5kfSjOZdZi2ESnb4az7jPSB7Jspo0O&#10;5bB14DIHA8OU/GzY66eTbaOTbaJDkc0RzlMocc5FtBTnOobE5xqNTcUcIW4tVglolNWsZBipzW3s&#10;4ltvrOs6oKU4FxGJLHOAcChPb2qusyLjuQZFxOqWRwS2jNtUMJEpu8o4pTiXUbLZ+kwk+2c6XRam&#10;1kDmM/JbvzgIaFuJSUOIOzgorMlsau+YSRUkslw/iOxmiHdr4rDuVkSEOAdWpDVGhluBn9dHbSOz&#10;ensyz7INh/3uN5IZiQ43bUSJ6weJEsdIbC4wl8hsEexi3Woo71mxp0yVtKkUBteA687KcgquMx/f&#10;OHNCok/08m5h3f5axPokrkRDBwFuBWO+fR+9iDvsh0RNw71kJVJcD4z5i/GYSG8U49bBS5nq4eGx&#10;VZg3pRBdMKXWNOYbKSsVOm2qGXtKo4MCSRs6b7CgUnXqccFIAao/6/kr0/S4Xt+YZlAmWdO4nr7G&#10;NNv87DwqlLgyxEjHekgxZxy7e1SYMnbVNe0Ctu/UO59qdhb1zCya6Vk0U2pYT8+hljbqWe4nCvU9&#10;WUYpt4RSbhFFYUFQ1/2c4Gb6Yg8PDw8Pj3ckbrdhVmFt428tqtlDE5HNmOrUIZLYRqi6TIVkxlew&#10;zt8Xatlx1LJjLmOvi41S5fGasM7XNPKMorc+zbw13akz7fy0bVpvmG51HK382CFHO0dGXaWVP/Tg&#10;cdvSmLrGCDq5Yddo5/ujleugmW33QccWXa7LiDFsC22H8jjTQTvbchUKXdboZb2wRi/rCZfNtbc8&#10;w/kRBzo2rOvZyDdXGMkdDLRsKVw3Drdp3Y97jGb7Y3xdGq4zmq71hchhDuvvDyjaWcuzv+C+reXp&#10;Tc11rBHrXIHb3fJUMZGtuMp4poyxdMlVrPtwBYdIdBthkrJbpvSOwhox7p2OPcXq+lgjzfViJl3o&#10;G+u6W5GZFNPFWkiryHlWbMv1YIZSnIF13tYig+l0BjOpjIz3w9yarJ1y1sxMvL/oeJQGrev2YjqW&#10;3nviyX0gbkPSydrqw85skribfnZvmE9mXIbbtcuBjiTj/ZFI2NfdDJIJ+757EnOA4p419aoDlONi&#10;ffGnd1UZAcjDw8PjgLOAan7JgOOW+YU5VAuzBjN9opedMoYq3Wp3XC9nnqbH99c6M6gU5lEpLGxZ&#10;qkSfk8Ic6vl5oVaYRZ3pRPNzgoxzmsyfQ43LyjSuo9bT6zQYdc1tZB/cP5kxjfdLr3W4/QVXYZ10&#10;r2eXsH5n3ELKqseN/ci0uTWmrTdfTzOm95zvNK27Ds95MzeLdnY1zdwcGrkFuc4auUXU8ovq3pJb&#10;7k2ecDnicA/y8PDw8PDwMJ7NDu2QDaPby1sb1V481Ji2yVJuUd8EVkV3c5i/tzSYgjVPkcxN7HWx&#10;UczR3azzrMtZJTkn1k6ZujryWyND7MutZlxShzayI4ckzcywu2SH0ThE4bHbhbCNQtlMyWRuYRfa&#10;nKEQZ5XknOiIXDXWg3FjqCSstshz9jJZ4XIjDsLWRuD2xvIdjLoEt0UhrpVpbnEoBFIwZNQ/DvU4&#10;69kuDtrXN5FtoJWto52to5M5GGigk9kLwbEvuE3rftxhmDikT3VCpxy1piHtYhe2NsLeyF4HUkrj&#10;/idzLUzkmvuVSQ73QhocTVcxmq64xli6akuhumEk8hy3vZWpYixdxmiq6CoU4mzy2QbZDMluLFns&#10;C2uq1V5MSDS5fF9YRaytCKO/WQW5Q4GZdL+UMcMoecmc60wmslselTZVpxBl1LSuzLYitRlDvcy6&#10;xNOY6gHn2Zbfj/BYp5IZTAopYTqp0qHqFKq9sKZPtZO2CW29sMpsveg3rezeiHOrcJDW1idlQ+rP&#10;Js6tzUzMHazpaPcXc/E0ZuU44v0Rj2EmHl2bRBQzsRimo+szE3XYRw+s6WpXSJDYXhBdhbX8Onrc&#10;LIcxNZzlMBpZxRyJ2Mb/9K5sYgweHh4eW59RB0Z60DEYVsNky/jcRjbZtkwzjcs86/zNXMconwxZ&#10;bg63JpnECNKJUaSSI0gnR5ExxjOJMfmspo0Z09RnPd++jlqW5zUXd5HEqMEIcomOMRw2ME/T03vN&#10;N08bRi7uPvZr1g2s3xm34LbN3zlO0597zXeatrfr6PHe6+TioyjGRlAyKBuUYqMoxMZQkOE48rEJ&#10;5ISpdZhEPjaJXHwC2bgus7U+PDw8PDw8DmXMz2drW8QNdNt4o5jb2O6Rjw8jH+8Yw/1NB7lYf9jX&#10;3QjcXgcFoY1CvGUMN0Y+3kLOdZoy5LaFBGnbsa3XG3W87pKPbQZNy37sdc7pxUQbxURnXUqJDspx&#10;N2mjnGihnGgeklTiDdcpJw5NrPXgConaAaMcr/ZPtG5QU8NYDeVY1URFEa+iYqNioxwvoxwruU4l&#10;6i7VeOUgoWaiamBdphdlVBMlVBN6qKjHDwbKqMcrLsNtWvez/2nESmiuRbzoKg0SK6xLXYb29fcX&#10;UoZo/sAQK9jK05u867RixU2A293q5NCKZd0jnkUrmnEfvW0XaceyaEf7gMv1QYdE030zvMVhGdvh&#10;ZH9EUugc5OhjGN5LRiIJVxk+SBiJxDHaN4m9oNc61m3uf3jMiiiGo1EZjq6DXmYsvBYxjIXjfTEa&#10;ivXFWMi+bi+s6/ZH1DSM9Em4OwyHhLFwxKE+1machNZAL7MesnzkgDAmhPok0CdBjAVD/WHbhzPj&#10;obCl7PzM6esRxHgo4Ew4ZGMipNDjMp3TgquZDIYwZRonE6HQn96Vinbg4eHhceBp98C6nBPWdVpI&#10;RZtdYo3u0Dzez3ynaevNd5rWa7758xYmGW8gEW8hFm8jFu8gHu/IuB6ax9XQOn/1OiQZs55Ht+A1&#10;wLrV1wKxTtPjHDrNN01zqI8NY7tm3cBaD25h3rYeN++z13ynaevNd5rWe3462kY20kbOgWykYzAs&#10;ZIRRIRtW6M96WiY8JuPpyAhS0WHT/jw8PDw8PDzs6Oe0W1ja8BuG23SznC1kIs0DS7hhn7Y38/eR&#10;rNBANlJ3jUykjnS0hozr1PvEup4z1nK/E8hFG2uS5TDSQCHsTD5cX0VBsC9nI1JHIVpFIVo7ZMhz&#10;GCFVFMMVFDncKOGqbE/V5aFFnkOjDlwlUkYxWkIxyuH+pRAp9UkZ+XDFQhn5SAn5SNGA49b1NEUU&#10;IgUbeZcphAsohgoouEgxXEApUtzCqPIVwyUUw2VjqMrtxKp1wwbcRjS3QjGaRymSR2XLk0MlUkAl&#10;UnQZvW3r/jZA2IR1XiSPsgNcthrKo+JEmOUjWWPoBllUwn3i6n77p8phOItyKINyeD8TyhjHbi+X&#10;MxlUImljuFHSqEYyqIWzqIdzLpJFPZRBPZQ2hluUcBr1SMpdwknUQy4TTqIWSbkGy9kI90+9Dxqh&#10;JJqhRF80SHDrImUMxoV6II46h70IqOXeKTSDcbT2gmYg0jetfgiS6EFABO1g2CgvCaMVUJ/bFjqh&#10;6F5j3Yamu7/9jyoDjzGEZigow3YgJMO14DLD/l4EMcz5gUhfdPzhvrGu2wvrev3DdUPo+IN7QQid&#10;QACdgF8YDujj3ztG1kDqtE86vgA6/v0N6yGAYb8Pw37/Ovgw7BvCsG/QGPZisM/tKTp94TOVV8PP&#10;xjyfGb8FThtCxze4Gj/LyfNuwu/HiKlsenzEH7Ax6g9gzBiaxv/0rkx8BB4eHh4HlmFk4m1k4i0L&#10;nNYx5lvXsa5vhetx/YOBFjKJpnHMemjGPM1pOes6/Owu6UQLqWQbyUQHicQwEjLsg6TzNG4nFR9G&#10;2nYuN4L13OtxfQ1xmv6s5+tpetxpHeP8uMnK9t3G/H2x7sNcR3pZ8zTrOroeti5po6zZ2Fp0TKhp&#10;udgw8lHrcsPIRkct9eHh4eHh4eGxGmtbwg30tqxt5I1i3vZG6JYvG2sjJ7QOAHrf/WBddyOo7TEC&#10;mZvkiER029pYy711afRFLmoX5JzIRVZLb45wmX6WW1m+hnykekhSCFdcJx85NCkQh/rYEJG9EdPc&#10;hVJcKVbpj2jNjnWZWKWHaGcX4orRIkqxkrtESyi7jJLN7GLZ1oMiHNmH8kbyKEZyqyhFciiHDwby&#10;KIcLLsNtWvez/xHpLbQGVklto0RyqEXzfaHFtAMB920tz/7EWp7eUKBLu0otlN0EuN0tTjiFGmUz&#10;F2lEUmhG0q5C4cy6n41ik+5cwCpXHdSE4miFk4ckjHrXsUbBM8F5Mp+CYzDSHw6C3MGMEvgMCc6M&#10;g8S2L9i2u4VoBoNCiwTWpx2wSmFWKJVZZTNnhoPRdRnhcC9EN+v6e0cEw0FuY28IYTgUFDrr1o0d&#10;q9RmRSS3gwKrVNYLi1TWEwpo1nU3irXM5rJbBTgnWCYD/xDagm8V9nUMHEQ+MuKzwQhx1l89e3h4&#10;eOxvGA2CkbOqSMUqxrCGVKxuie5gwOhNZjY1UsXmk4l0NgFu1x3SEV1Wa9SNjaKjsG0W5utBj5uv&#10;k17zV09LxtzHXla3MNcrxzl0iohnnrZWFL2tDesyEeuswl7XpmPhPSXGaCQqMoj+rDBFbdz0a9PD&#10;w8PDw+OdgP3Z/E5HRUxrOEQb23yysUbfWNd1A6swtWEYicyh7BuB5UxHaitYj2HV8Tis74i13C6Q&#10;i9ZcJxOurCIbqTrCZfOx+roUYnUU16AUb6xgnbd/qR0U2CQmF7Duw2MjVFzHKqn1wlle64FV5BOZ&#10;z76cs2THaavlNQpxVkluK1KKFm2S3NakYlB2mNeDWGFNqtGDgSKqTG3rKtymdT8bw1q3VqzL90fe&#10;dcqMvtYHEq3NYf39ghEp7kBhFeR6k90ErPtwA+s+th5ViZCXchWreOYGjWjafRwiwTlhlfN6w+UT&#10;fdGMJA8KrOXuRT0UP2ixiYB9sBIhjtJgpD+a4dg7ihajuDnQCcdsWJfZG6xR2laitTksu98Ih/ui&#10;E+qX/qPoWeW8XlgFw7Wwrrvv2GVAZwJoBfxCOxhEm1H01qFDic4hUtzBSxDDwUCf+PrDiLbWDyOB&#10;QF/0H8Fvb44ngE4wgLaBdd56WMs4Egj86V3pWAceHh4eB5Y20rEG0vEq0vGKMawhHW8gHWsZ8/Wy&#10;w12iI0hHR1dPs23bPG//owUs9dleNs7LMFKVGSPN44rYFu4gHW7vJS2X0NtqrOpc6o+6sR6Herym&#10;huEGUuEGkpGmi+jttQzaPcbXmmafn4i6z+ryukEDyWgdyWjNGPYa73eaHt/aJKINxKMtxKJtRGNt&#10;GcaFFuKxBhLRJhLROhJcNlZFMlpZEy6jlqu5fH48PDw8PDzeSZjbHYcW6UgV6UjlAML9r4d1HXfR&#10;wpUeT5skLPM0Pb3XOmp71rJvFPO2u/vIRC3Y1utNJkxWy2auYKqXTKRsn75qmjHOeWvND3Ooly0b&#10;EhzlOC3IqfHV27GMm4chtXzOQMZFtrNPs6dy3H/k5FhLyIWNYaTcHQ+Xnec7TduEdSSlZbhkGerx&#10;jZELlxzLweGqcpjKxvra23V6Ha9tnT7qKOs032naeuVwmrahdfi5uDKu5ivM01bNl3Us06SO1Wfr&#10;+epFLlzcB4zjtE03EbIQziMXzlnIIxfZ+uTDeUnFunVxKp/TNCtcJodCONuT4kFBTtLkukNebc+2&#10;D3ew1u/G6zrjOoV+CZH0+sh2reVeD3u5zJSYLlVSpqbV0CW43RXCaZRCxva5nwgx0peKoGUX5exw&#10;uYzLWPexEbRcaN3HVmQThDhrCtUtilV8WwtrJDhHKO45yGIeWxtrOtt+aIUSEh2OQlwjFD0kESHO&#10;kkJViWoW4cqcBtUGZTkz1vm9hbh+aYaMcpngNDN6vl5Hl1tPk2WMzyJohZSk1QqF0AobhEJohlfD&#10;abKsxiR4SZQ0ia4WQcdUNo5bp9mJosNIcAGFNWqbOeVsKxReQZVByXKyH0aR64GkU/Ur+NleBifs&#10;IpszlOAow1GIss6zwmUpUFG60mletXxFWSuMTlAhy0s6Vgt+RpYzR8XTEfks6V4d13MXiWJnpIxl&#10;dLSWwHGVppTD1fjQCQz1xXCg/5Sp/cNy95kW10iDK6lwua6kRKVU102PKvODatg2Lb9qXVNK3bUw&#10;CYCeEOfh4bFVaCkBzkysaZHhiFks4/iIaZoW0azL738YNSMRbiKXHEM2MWp8bsh4NqHmU7jKJUeQ&#10;ZQomHmtUwfFcooNiehTV/DgapRm0KnPo1BYwXF/EcN08tE4j86Z5bsDtzWG4PmuCn9dCL8P1OeQ2&#10;9HbUNjv1OXRk6BZ6ewuu0m64z+ryusEcOg0zs5bP/Uxzmr+1aQvzaDUW0GwuyFBozqPVVPPUMrNo&#10;N2bQWQcuo5Yz6sJWzx4eHh4eHh6q3XEwtBtYRpepz2D4EGfEQI/3mrbe/E2pywaZdkDPW2sZZ0bq&#10;mw3rxDy0TltvvtM0NT5an8VoY0Yh473Wsa6vpg3XOD6F0doMRmtq2phMm5bPnK7nj9U4T00brXXX&#10;0ctxOFabWlnOTUbrUxipT8o4h6OkxmkTqiz1ydXzpXz7YZ06j5eoaWpIOG3CQE+zM2rA5cZr4xit&#10;j8twTMbV+rJvOQeqHKvLxnFdNmvZu+vIOVpV9n7WsR7vvqzTq173ZZ11zsW667Ae9TpqqOt/1TRj&#10;+sp86zrG+ObC86yvLedrSI6nahzXyvi4I2P1rQ+v+4ODMRPWeU6Yl98YEwea6rhLmLc76jrjBnrc&#10;Ov/gYgTj/VIfwURdDc3jTtPG68PGttV+rHWmxkcwWRvGZK1tDPm5F6P9UR0WpmojmK6NYqrOzx2M&#10;l9sYLdbRyVfQypZQT+ZRiqZEjitHsihHsygbghmHhKluKdKZhS6mO+WwFsmgHsnKsBbOoMo0qGE1&#10;Lp9tIpixflTJeEqycxv7/rYatUhaBDY3sYpnWxWr9LYWNvnNgYYIcU7YhapGOL6Kph6PmKavjNsl&#10;ro0RRz0SR51DY3xz9pNAPZJAox8c1t0crOdG0TQhn0PEft7MQpxib4S4GBrB/mgGozbs2yORPrGu&#10;t3GaUk5FS1DyWnuVoKXkrq74ZUh0IroRrh9fgdOUZGcX2/YFimz1cBhNymBM1WkIVayTWjiKWpjz&#10;uVwUDa4TimI4FBdZqjVIwSeM4TgjCVK0CmEkGMZIKCSy1IhEdQujGQiiwbSo4Qga4bDsrx4Joybj&#10;ITQMmuGgEuSMSGcj/jBG/BGM+KNKOmP9BPg5jDF/GKMUtiTSmyp/g8g+VL2NBOKY8MUxNRjHuC+O&#10;UT+ndQU5bk9JesEuIcplQZHHRgJqH0SVQxMVxocUYz61zU6gK9n1xiqzrYUqC2mFVmNeRuSpoE/S&#10;zrYNOW8kHMRw2CdRxoaDSbT8MTT8IbT4ORJAOzCIlm87Wv4BjAQDGIvG0PKF0PKxTmMYDsYxzGNa&#10;JcVRgGOaTjOU1Dg9gDYJqKFVcDN/bhMpq6K77QCGiY9DJb9RhmsGhlZomWgTI8XoKvHNVkZLeR3E&#10;MUeMMqyPKruqg+5xtf0hhXGsUhcUF/1DGA34McZzwZSog4PoDPmE4SE/Rhntz6fEvdFgEKOhoJwj&#10;XX6OtwbUeRsN8bvSlemcGPGEOA8Pj60H5Tcr1mWsUECzTjvwMLJYPNRALkkBjmldW0iE68jEh5GJ&#10;qxRTjLCRTbRVCsd4DdlUA4VMB+X8CKrFMdTLE2hWp9CmXNaaw2h7AaPtRYy2540hP+tp5nHO3yxY&#10;Dg71/tZDl41D87ieb92+x75jrftDhXmMdOYx2lFDM916sdZVP+zreh4eHh5uYr3neXh49A+/Q2y7&#10;erjJmIEe7zWtn/nuwvbgLEY7M64y3t4MZg3mDJzGe01bb77TtPXm95jWmZfxifacoMadp+nPE615&#10;TLRmMdHiOOE4p+nxGddRdTptjE/LZz3ea77TtM1YR5VRTVND03h7am1aZBqTrSlMtiYw0Z7ApMFE&#10;e1Lm9S7b+mW3T1tvvtO09eY7TVtvvtO09ebPYNwYV9Mc5jtM0+Pdulw97jStn/mbj/na2gByrU1u&#10;eSbbk5hqTWLyEGSKx94H1vX2Jzw3081NoDXhOlMG1vF3MlPtcUy1xzDZHpOhedxpmhofl7rhs0fX&#10;k3l8qjWO6dYoplsjxlAz5oC9TFbkPDTHMNMaw2x7HHPtccx2xjDTHsV0cwST9TbGa02MVuoYLlXR&#10;LpRRSxVQimVQjKRRpBgXyaFkUKYQRzHOJJtpIY4yXMOgHs7YsIpgsi5lOAPrvEMFCnFWUexQwSq9&#10;bRZWmUpwSEHZiDjhvqgmMlwkZsO63EahDNcv1nU3D/v5cWI9Ia7LXghxDqlXnVCCmTnymsK2PcEq&#10;vq2Fdd0NIvKeOYVsDC1DnBqhsMUIZgZaRBOpKmA6JlsqWh67XWzbF5pBddyU0hitjRLYqCF9sfyV&#10;iKIeVsdTF4EuhtFIEiNDYQxTiOO24jHUwkGJrjYSDEmKRgpF45GoSHENXwDVQT9akRiaUX63oqhF&#10;IqhHOQyjFgkZYlwAzRUhTkloo74oRn0xJcUZdUQZbsIXwrhPiXPtUBCNcFC2w+1WpbxcJ47pgThm&#10;d8QxORhf2Y6Cgh1FOrVfTTMcQCvE8lPIC2HMp+DylPL0+izX5GAUU4NRjFOIk/Ipyc4uwe2rEKdQ&#10;Epwql6abRtWP4eCgQPGK4luHMpscxwCaAR/awRSa/iQagYgcXyfqQye0A63ANrT82zEc8mOUQhxF&#10;SF8ETX8M7UBCxLgO68kfVlHbRKwawrB/0BhSQGN0NiWQraR4NQlxar3VUpw1PazIYsY1w32M+BQi&#10;xAV9aAaHhJYFCnHWCHAsjz2C22ps4puLdI8rtCpNLs+NFgpZb2NBP8aDPM5BDA8OYXjIh5GhgFxz&#10;o/4Qhgd9UgejFEv9AYxyfUpyPop0QTS378BYMISJcMSaGrUXnhDn4eHhsRko8W0YsWBd0kplEx0h&#10;HqqJGMeIeBTj4uEKEkzdkWygVhrDSGsO48OLMmxUJlDItJCKVRALFRAJZBHyZQ4s/hRC/rR9+ipY&#10;zn6xruvh4eHh4eHh4eHhAmyzStvV49AhiZA/4SoR32aQOiiI+tN7Tcy3FilEhxKuYq/bgwh/HBF/&#10;rCdRn5mohbh9ex4ee83a1+BWYfV34dAi5o/3hXW9/UnMF0N8yG2iHq4RQdwXRtQflmHM3x3nkJ+t&#10;82O+iKzL5w2HMePZI9vzqeUUQRMhyzwDW3mcSfqjSPmjSPoiSPpCQjoQQS4cRymeRj2bQzNfwHi9&#10;gaXxaYxVm0qKi2YMVPrhIoW4WAG1ZAmVaH5FiluJEGeIb1qKs8pxVhFM1vWEOE+I2w/YJSoKcYwK&#10;d2CEOBUhzirEbcZ+7OJbL6zrbR728+PE5ghxXYFsLTZHiLOu5wI2IS7qLMTxM4UrkxCnpTge62oh&#10;zsXocIYQp6Kz9RDiokqIk7Iw6p2RBnbYF8ZkJIl2OIqcbwjlWBjNOOcH0fANKaktHMEwv6OBMMo7&#10;fGgwul0sIVJcjSlWY4zyqKLEaSFO5C8jZSnrg1IbGRZJS0VgEynOFxZRTQlxFNkoxXFbKrIdy891&#10;GB2OUtz4kNoGpTUt1zGSmtSBkbp1FSvR6JQIx/3qc6e3wchwlOHG/EZ0ONcjxGkhzgxlOIsQF9qO&#10;4eCAnL/hUAaj4SxaAR/q/m2o+QZQHQqjEUyiHU2gFQ2hFtqB4cgQRmN+dCI+Waa0fRAt3o+CCRR3&#10;hFDeHkLTp+qcEeIkcpt/CCP+QWE4oKS41TJYf0KciHtWKc5JiAv4RHxzkuHsIlx/QpxVYHMbsxDX&#10;DDA6ohbiAmj7htDcQZGNgtoQOoMDGB0axFQkirFAAGPBCMb53BsYEiluxBdAa8cAGtu2S31QmiNj&#10;TIdrDCnHOchvTnhCnIeHh8fm0ZIocIwGJylh5XNDhDgO+TmbbKFenkS7Po1mdRL18jhKuQ7S8apI&#10;cGF/VogEcgbm8f1B3hjq/XLYTxm4Xj9Y1/Pw8PDw8PDw8PBwA91u9XCFYBqRYMYl1LaiIW7XOm9r&#10;EQ2kEaPoxeEGEWFMxjOIBbLGcGsSD5Js/4RySARzSAZySHLoQILb9adcI8FhIIVYMIUYhwcbLLeF&#10;eDCJeDChCPRA5iXl2D0OdtJyLccOGEnEAnHEAoktje07sMXQZUz4+yNJAkkkAxyuB5frB+t6+xl9&#10;XK6QRMqfQMof99gwRj0GokgGozI0jyeNz7b5gZismwxwXUV3PLayXCoQNo33wM9trU9a9qmFuDAS&#10;Q4RiXFDEuEwwKnKcZrhUk2hys61xDBcaqCQox+VWKISZUjWHSjS7SmSrhdOoh9IrUlwzmvOEuD7w&#10;hLj9QVfIchSqbBLcZgtx7zzs9dojCl+/6/bNekJcfxLcamIO29lXNlGIM7Ei7hniVCfURVKnUtCy&#10;yFOUstT63eO1Sm1uwv3rclAsq0YjEnGN5VZlpowYQXkogE6E108U5XAImUgQ0cAgUiE/ciE/8kEf&#10;Cn4/cgMDqDBdajiGii+M4g4/Sjv8qAz4UR0KoB2KoB0Ko0XpyyyABTlNlUmniuU5p5jHcnE606Qy&#10;ihuFODOcptZTqWk7hqwmKV+ZTpUR6CQKXRjtAKOiJdEOpDDsT2DEl0DHn0ArkEBdrlsF0yZXI4Qp&#10;ZKOor5xXbo+pWk1pX3lMNgluY0JcO8D1KNtRFNTHyvS2YQyvCHE75Dpq+XIovT+GNoXLeAS14CAS&#10;73svku9/P9LbDkN2x2FIb3sfEu99N3Lb3o/s4Ych/t6/QPIvtiH+F9uRGwiiEoghv8OPTiwlQqMI&#10;boEhJcGZoRBnkt9WRXzbgBDXj8BmXa6fdTYPRslTkfJ6C3Eq1el4OCzR4Zo7Dkdj22EYHmI9+jER&#10;oYAZRG3Ah9FQBKNBLhfCWCgkaVNlvk+lV+U0RoZjitX20JBVfOuFJ8R5eHh4bAapaHtVZDhKcVqE&#10;UzJcG4X0KOplpkSdQaMyiVKO6VMrIsAFBlPwDyRlyAgXumOP41qSc0bPz7mIdR+94L43Y/8eHh4e&#10;Hh6HKuZnu4eHh8eBwmjnB9IIB1Iu4aZgt3lQiLNGQdsoVvnsnUTcvxZK/nETkXqsotnBjD+JuN8u&#10;3KwmroYO9eFx8BHzJREdSiLK4f5E9plAlBHYGGHMY0MwSlvCF0diyBj2wphvl8A8VmMVuzz2HUM0&#10;YwQ2n0KP66hs5mkpf8SYxus0LsNV48b21HLh7vIukA4QJcdp1PZDSAwFhfhgQMhH4mhmyxgrtzBR&#10;7WCk2EIjXZHocIwSp4S4LKrRLKqxLGocGkJcjUKcSYrzhLj18YS4/cHa8pVdgvOEuL3FWqeCgxAn&#10;9d3Pun2zGUKcm1Lc5gtxlLO6kewMMcokxAkOMpyIXSGm9exildjcwLxfSYG6kkpVDVci2xlRGyuB&#10;EOrRuESPm2zWcfLxx+Dss0/DZZdcgEsvPBcXnX0GrjjvHFx65hm44uyzcfW55+Oqsy/ANWddgAuP&#10;Oh7HDE9gPJFFyxdGm+k4Re4yor0ZQtxKOtdQFLVQHLUw07IaQppEgFN1QwFOi3FMNzki2wijxboy&#10;6oyR45iatWqkZ1WpWVmXlL2SGPalMTaUEoZ9KSXEBROy32o4jkokjlI0jmI0hlJURc6rRiKoMD2r&#10;pGkNoB4Joh4OSgpWHeHOGQfhbV1UtLpOIIxOMIhhInUWwXAwgGFGfAsOYDgYQydQRG1HDg1/EqPJ&#10;NE5bnMOX7roNzzz+MF588gm88K3H8cI3v4Fnn/gGXnjiW3jhiSfx3De+g+e/9V288MR38K0HHsZH&#10;rrwOk7kSqsEwav4AWkE/2sFBdCwy3LDfZ0huYYki168QZ5XhVglxhmRmldz2BruwttlQhlPR6VqB&#10;gBxP0xDimDJ1JSUs68vnEyFOouz5BjAaVDJck1EWB3agwihwlD6HKBv6MRpSEeAoxVF+aw0Oyvhk&#10;lBEQ/Z4Q5+Hh4XHgaa9EhWNqVKKjw3G8nJtAozyLZnUG5fyIpEyNh0sIDmUcRTh7p9R6WDvU3cC6&#10;j15Y1/Pw8PDw8PDYN6zPWA8PD48DSIBSnHtEDgKifvexSmTvBHQkvbgtTapGC3EUvuxS0L5ij3i1&#10;RbGKb72Q4zKkuDVxtx49DiC+5AGE11LcwyVs8tsa2AUwB3wk3id6+XcGWsLycIPYigiXNpDxIdM0&#10;PW4MuU56SK3PYdrYlp6mthlByhc2hl3ZzoYIbeuwsizRMlwcmWB8RYpTUeNCIuFlgjHEBgKIDwRR&#10;CKXQzlUxUR3GaKmNZqaKSryIciyPsiGziRQnZFANZ0SIq4aUGCdynCHDeUJcbzwhbn+QNLDKVJS2&#10;KMQxSpwVT4jr1psZ6zIKs6C2gkmEa2lkOuu0y6p1VnA4V464IcQlTJimS+S09bDuz8rmCnGMGKYi&#10;nlmiuxkiHMU4jlN6UuKcWYij1MU0mcEupuhpbqFFOLOMx7Kw7GaZj8dTp6QWiaKZSmN5cgIXnHk6&#10;bvzQNfjwrTfhY3d+BLfffgtuuvFDuOWWG3DTjR/E7bfcjDtv/wju/PBH8Mlb78Ad192ID55/Cc7e&#10;dTRGY2m0/Ur0MgtxFNq4b53+VMlwGiXEaSnOnE5UpRG1w3pjSlVKa7VIENVoQEQ27oNpVEd9KqXq&#10;mC+GEaZV9XdT1vIaqkRiIsMVYlEUY1FDiougGmYZKdj5DclOpXxVkdysIty+CnHcXkAiwY1QFAv6&#10;VFQ41pek2Q1hODSEYUkjqiLENf1FjCXquOzEs/DCo1/H//m//QcA/4S+/v3Xf8Lf/+q3uP/jn8By&#10;q41awI9GcBCtVUKckuGYRlXJcBEZMipaLyFOf5YIcUaUOHOkOEkpaoKR51Sa1r3FKqspGKGNWKe7&#10;gw/twJCg0sZSiusKcXLcPC6/T4Q2yoTjoQDGQjyPPoxFI2gEfaj4h1ANBlAPBtCkPCfnPSDrUKQb&#10;DgSUMCiiXAgj/adL9YQ4Dw8Pj80iEx9GLjmMaKCyKlIchbhiZgzt2gKGG0soZkcQCxUR8mVFhiNM&#10;JcppiUhZiAYLMp8d4xw/cOTXwbq8h4eHh4eHh4eHh8fBjbXNf2gRC+Rcx5Zu9B1EIrAWGSQC6UMS&#10;az05k5YUmtZ1e5Hy8NgwKaQCSY+tjMhh65P2J99RZPwJD9eII+OPCTl/DFk97lPzs77EyjiH/Ow0&#10;bWXcss11YbrT9TDSpiq5M4bEUHQFflbR45Qklw0lkI+kJbVqZJsf0W1+ZANxtLIViRRH2rkGKvEC&#10;SpE0SuEUypF0V2gzpLaKESnOKsVZRTBZ1hPiPCFuv9Jb6LLhCXEO9de7DruCoT0qXCsUQ9sExTjr&#10;Mjb6luI2KsRRgkuaUFIcU1r2g31/VjZPiFMymSG1rZLQoiv1rutaC2daihNE9KJkZcZ9KY6ilqRK&#10;ldScXbQkx2VYR7VgSFKg1qNRzLXbuPbSS3DXbbfgQx+4Checfy7OPPN0XHr5Jbjupg9hz7VX49Jr&#10;9uDqGz6Iq669Fmefcx7OO/t8XH3ZlbjjxltFjNvdGUcnmhRxaLUspiLEdYU4CnAxdU5FhNNEVlKV&#10;SoS2SEDENBHIGFXLH8CYwSglK8pG4SCKsRBKMbXeqD+EcV8Qo36ilh33hTDGaHN+VRZKgJVoRES4&#10;YrQrxLFeJEJdUO1T4aYQF0Q75MNwaAAjoe0YCZIBjAR8KhqeP4oRSnFG1LjWUBjVHTHU/DmcPn8S&#10;fvT0G4bl9n8B/+0/A//XfwX+pNy4//3//b/j//m//Cf85//t/4t//i//BJD/DuC/cwH17+4br8ds&#10;OY+ybxuaISXEKSjEUT7T0eEoxEVE/rIKcethjRTXFeSUSDfi641T9DlJ4WoT1iipKTZDimsHfWgF&#10;hxQmIU7VhyHEsb6CKtJbc2C7OodBP+qD21H1DWI4FcNwOoFaNIxqKIBOLILRWAQdypxDg2j5hjAW&#10;CQsU6zhtJBTEWJhREW3ymxOeEOfh4eGxGWTiXQEuHmKq1KZ8pgzHyHCt6jwq+QnEw0yRylSoSnjT&#10;6M+U47Qgxw4pe+SY/YlDlIhVWJf38PDw8PDw8PDw8HhnYG37HxpENwV7GtWtiDUKXD/Y06SuTpnK&#10;9JCHIta67YVEk3NY34mEh8eGSdgil3lsLZJDhyapoZiHSzDqW2YoYmcwts9IJLmhSH/4QuszFEE2&#10;mEQunEY2mEaGsq5ESaQk14XSXHwwhOBhg8iFkyjFsiLDxbYHZBvNTBmTtRFMVEdQT5VRjmZQNoQ4&#10;LcUxUhzTpxIKcJ4Q1x+eELc/cZa5HPGEOIf6612PeyPEiRQXsi+3FYS4esgMpbeEgV2GEyFuJZKc&#10;db8mqWpTpDgtm1GOUhHMJH2nsR/Wjfn82OU9LcQxwplfxCgKV2qa+0KcFuAoxlGyGvVHMEKZJ6DK&#10;XAuH0IrFUGcazXAY559yEq6+6AJcdeGF2HPhRdhzyaU496yz8d3vfldkqv/yP/4H/o//8d/xt//4&#10;j3joG0/gzAsvxOVXXYOLLroMF597Ea6+8DJcefYFmCnXUfaxbowIekbK0ZWUqYYQx3PYDsQFpjpt&#10;6oh1lOYiIVSjIVSiSorrhJQAN+4PYMJHKL0p+Y3HyXSn1ahKuTpiiHAq8poPo36/rMN1RwOM7KXq&#10;muVjml5J32pcV6yrUX9YZDpKRxSemNLUfSFuB0ZCh2MktA0jQabIDMo5ohA3HCAqbaxKFRvDaLKI&#10;r33qQfynf/OflNn2z/8NwP+JP/0Th8A//dd/wmUXXI6Bw4Zw5iln43/9D/8Jf/off1Ky3D9zgT8B&#10;/+X/wF///G1cduqJyGz7C9RDSvhiFDQVIS6AYV9XhnNLiGtSGKPcZ5HizPKbkwhnFulkmoO4tjkM&#10;oS0ynIqip8U7VR6zEMc0tyGMhUKobTsMbaZLjQTQDvtR8u1AeuAwVGIhjJcK6GRSqASGlCgXCWE8&#10;HpNtUo4bCYdU1DgfIwL6MRK0iW+98IQ4Dw8PD3dhqlSVLjUVVRJcMlpHIlxFNtlGqzYnFDIjiAbL&#10;iARUdDhC8U1HYmCnk44ap+cRe8eUh4eHh4eHxzsXPvs9PDz2Dev3yeOdj11o2yh2mc0N7CLUVsQe&#10;wcyZfoU4lTqVwtehhzVtrpXV6WXt62vM6S7tcpOHx95ykAhxDsLUOx19zNZIcD0RieydhF3s8tg3&#10;Vglxg1ETZskt3gcmIW6Q26YUZ0WLcEyl6iC+9WIoguRQTF3zTNG6Ei0wIWJcKqAixykYNS6CFFOp&#10;+qJIDIREiOMwTzkkVcJoqSUpVBupopLiiJbiKHdRhovlUGcaVUaKC3tC3Hp4QpzbWFN8ku78eiRp&#10;o7uMWfTSKT2tkpg7WMUu63w7LKtz+bvH0DutqXV/vffZ3U595fvLofU6da43LamZU6Y6CXFainOi&#10;G0VOpVe1lns1VtHLirMQ1xXdrBJcl1o4gVoopeC4gZq/WpJbW4rbDLRsZghxRhpQmcdj5DnR10dY&#10;HUu3zCyrOULc5gpxSkaLSoQ4inBjvggmfWGJnNYJMM1oWGSzWiiI6pAPnVgM111wAW66cg8+cMGF&#10;uOzMc3DZORfg7o/eiTdefwO/+vVv8LkvfhH/8B//A2OT4e3f/AZnX3wJLrhsD8654GKcd95FuPLS&#10;K/GhK6/BTKODgi+Iuk4vq1OgShQ8VWcsI8UvpjQlHGd5uQ6FOKYtpRRHGmGKR2YZLojJoTAmB6OY&#10;HIxhYjCBMV9S0qQqoUyla6U0RDFu3BfA5FAQE0OMwEYhkOJZDNMDCUzvSGFiII3RoTRGfCmMDcUx&#10;7ouoaHKbIsQRpkkdxHBwQNKiqlSpMQz7Uhj2pTHsp5hHcc6PZphpN3egMDSAX7z2lhHxjf9RhPv/&#10;iQz3ox/+GKViDe99z2F417vehSN2HYN//4//D/zpT38SGU7EuH/6Z+C//zfhI9dejfj73o16yIdW&#10;QCFR1kTyCq1KmdqmcGgR3nRaVEmDKgIZ06Ga5q/IbCrFaCMYWqFJyY/Ido1xibxm4DcworGZRToR&#10;42zy2mbQjxAXxrCf5y0gqU8psVEsbAQGRDTsJKMIv+/PceqRS/jOow/hkc9/FnO1EhJ/8W6UBrdj&#10;NB5FzTeIyuAONAM+jEbCEh2O1xuvdQf5zQlPiPPw8PBwl9YKFOIysTZSsQYyiSbK+TG063OoFMaR&#10;iFThH6DspkS3SIDR4LoR4bT8Zo0cR/Ty3c/W+daOofWxynb6s5OIZ51m/by3WNdfa9/WZdb63Gua&#10;efvW+Xvz2bpd62fr/qysVRanZazTe813mmZex7xMP8uttU3rcuut08+0ftbvNc/8uRe91l+PtdZb&#10;r1zmaXrcabl+t2vehtN0J6zL9prWL9b9WrfjNG29da3T11pnrXHrtLU+W7HO7/ezmbW2Z13HOt36&#10;2Wk56zLWaVactmP+bB46Leu0jHU7TtOs5TBvp9dy1vl7u36/y1ixruO0rtNn63asWNdZb7qe1/3M&#10;cUryRQ8Pj33C+Xvmsa9s5fpk2XT57FLbRqDAFrMJbRuFEpRdQNtKiNzmIL850a8Qp6S4Qw1GfcsY&#10;11DODtPo+rOI+9KCEuKs2+iS8KWQ9CUFu9zk4bE3pIyhg4C2lfBThFGSjFUaO1ixy1/2ZWQ5pkLd&#10;C6zbPFhJr4zb5S6PvSWOtC+GjC+CNKOwDcWQGYojwyHlNv2ZwttQHNmhBDJDCaQGoogdFkT0sCBS&#10;O6Ir0/U6aWP7aR+33z1faZ+S4tLcn3+1FMfPq6b5DeRzBMnBGBKD6tqP7YgICcp3WoyTdKpxpAMJ&#10;ZENJJIbCiO0IIjkQXtkvpThGjGukS5iqj0ga1WqygEo8ZxLi0qhFlBBHMY6pUynFeULc2nhCnNtY&#10;BS/SnW8tw+pyOMtkbmOXutYS1BRKfLOXvW5cP411jsO6L8FhP2aBUH93V7Bcq071bpXV1hLi1mJV&#10;WlVruS37sMtiZnoJcQ4CXDCBij+G4mAEuR0hZLYFhOz2IPIDYRR9UVSCjOCl19GCWQINieq1f6U4&#10;ilwStUsid6lp9WAMFX9UypvZEUJ2IISCL4pqMClin458p9bnepSdAiI8KSGOEePcE+IonDEKG+Uy&#10;fmbksXFfGFNDIUwOUbjxoxYJoBLzoxb0oTE0iIlEAteeew6uv+wyXH3Bhbji7PNw2dnn4+6P3IkH&#10;Pv8Abr/9Dpxw0sl45ftvSMCxv/+3/w5nX3QJzrnwUpx74aW48OLLccXlV+PqK67GZKONvD9kRIFT&#10;QhxFMJWKlOMqlStFvQlfVBj1R9EOML2sWqceDpuEOIpsQZH5GBlugsKaL4oRXwJtXwr1oRTKAwnk&#10;BymdxxALhRENhZAIBpAMBJAOBJDxB5AKBI15SkKvbE+ifngKzR0ZtIay6PizGPWlMO6LYdwf3kQh&#10;LoiOSHH+rgznT2HYn8WwP4MOhTheH+EhNEIDKPgOQ94/gL/7za9VdLj/QRnuv+FPoiYCv/rNb3HM&#10;CSeh0R4WIe6oo4/Fv/+P/wv++U9/Ap24P1GG++d/4ohKm3rzTYi99z2oS+Q2pgKlzGWW2ijFaXpH&#10;gOsKcVqmsy4TQiMQRtkXQHHQh8KgD6VBH8oDXSqDCk7XlDltKIA616dER/nUtE9ev6TjN7AJbRvF&#10;SJW6SohjPVmFOMKodn6R2SgW1gODqP//2TsLKLmK7evnORAfaXeZHnePu7sTdyfu7gIRkkASCBLi&#10;7glxd3efjMU9BJf9rV13KtP0BF6A5M9732vWOuta3apTp07dAfq39jEp+ysp1IV3hg9C5pULOHf0&#10;AN5q8iZiLUYE+RZArFGHSJ1aQHExnI9JUYmT9hz47Xn2coC4AGtCjns0hzlOmOd99+fu73u29bz+&#10;M+3X5mI3xT6bA4802d5zjr/VfmlMT3MfV17/0vvuz573/P/Kfm1s92e/NKffG1Ovee3VWjYQR2PJ&#10;VKc1RkBwEoZzWKLED9wGDYE3qsJll0NVVOH440uguMdSqSadbKsoxmn8HKKN8oN68LMf1rPV5X4O&#10;NbyIyfFonvdpsn/3e+7Xsr3n+7/H3PvzHPt5992fPc+nXzLPvj2vPft/Xp9KvHPGyHMMT/Ps85fe&#10;/yMmy+zK619aM3d7kfF/rY3neL80jnvbX2vj2fZ57V/UH7mWv7ZeL8s8+/X0+UXM01d5z73N7+n3&#10;ef38HvOM4a9dP28893YyNz3n87z3/qh5jvE8c2/juQby2rOMtWcfnu157jkfOW/PmP0We9F33H3w&#10;9MOz3fN8ltfymaff8p57X57X7v28SOx+rR/3/jyfP8+/F+3v37Xx9N/zuac9L5buzzzvuVv2M/57&#10;gNe85rXfZ7+8x7z2/6vxm/tyzfJKLGep0f9E8wTffsl+9s5zIDivMTaeOfBz82z/S2bXOmHXOrzm&#10;tZdkdthZlvA/3HKoof0PmSf09r9jCmjltZdhCqgWoM0G4AiYUeXN5m+C3d8Mh78FVn8z7H5m2P0t&#10;CDUFITk4HokhcQgzBSnP/UywE1LzMyrvqczCCMMFsD8BxlnEOKKkahYURwvQZZdODdDxXvYzYRpz&#10;FvRmh0PjQKglBOG2MAQZXQKSe7YfOI6OP+BbYdfyHbMA4AL1NjEugTiCcSEmJ2IDw5EYEo24wAhE&#10;2oIEzBaaVT5Vlkwl6OUF4l7MvEDcyzZPwMuGmKyxovj8WbypYGhXACe9TXn2HJDslZgH1KWU3WSZ&#10;VmX8KNlOqHsRhlP85TEyy6LNTkSbldLEYi5ZMY0xOZW5ZgF2MewjC36T48VynmJMRUlMaZOldCaU&#10;xWR/2aWPowm7SrU4uYaEqzxjL0udsl/2xdKoHNNg+5kq3M9U4vRm5dqolKt8VUBclATiRGwkHKZY&#10;BIFfowNJjlCUCItHhbiiqF64LKoXKYsqSSVRJroQCgdGIdoSgAi9TbQnGMd4M76RAobLqRRH/3P6&#10;9HKMZT/jCJoJEI7QmQL6JdpDhf/VipRH5UJlUSIiGdGmIEQaAhCpz8oNg1W8GycU0gjQEIgjDCfV&#10;03LCbb/V6F+UwYRQownhJqqtmUXZ1EJaBYYrotEiieCOUY1Ik6KElaRRo4TNho7166Jjs8Zo16Ip&#10;OrZpg7atWqNju45o0aw1mjZugQF9BmDvrr349qtvcerkGTRr0QYtWrZHy9Yd0aZNJ7Rv2wkdW7VH&#10;ocg4BOmMYmzCbYTJBPiVZQKIywL1qFxHuI1AXEIWFMfnoqSryYgIk0GoxbHUK0ukFlIbhaJcrN6G&#10;QJMTZmcwDBExMBYpCk2JkvAtXRL5y5RAvrLFUFBYURQoUwQFyhRGgXKFkad8UeQpVwwFSxeHrnhJ&#10;WAuXhC06GbaASLhMwYjWE4qj4hxhJ0JrrwKIU6A4pRQox7EJIC5eY0ec1poFXKoRZ9Qg2qBFiEaD&#10;SJsDZ48fV4C4n77DT/gOP+B7fPcT8USlKurYSRNRwNcHFSpXQNqNjGfPfvrpR/z04/fAj8r1qH4E&#10;4vIiSuSLApt5qsD9mj0fiKNSWpZlqchFa/VCqTApwIWioaEoEhqKwsEhKEILCRVWODgYhYKCUCgk&#10;BIV4HhIsjolOwsCESo2IIhRH4EzEjGNpkKDRIpEgGdfopUNx3BdUb1QjVucOxCmqdbE6qZ7HvDYi&#10;ieul0SBaq0GsUY9oiwFOVUF0bdMcm1Yvx7ULZ3H2+EEsnPk+mlQqj1C1H8K1KsSY9IgzGRBnVADZ&#10;GLVKjP/KS6a6bIkCSpIgWKA96WfPeI9HmzEGFn2UaCvfofE53+Vzngc7C4n7vJbP2Rev2e7XwKnf&#10;a9J/ee5+X/ovATO2sxqihck5u8/JoA5DkCP52XshAYXFvGl8h/NgjH4PwCXHZL806aP0S8aH/dNM&#10;2ghxTX/Y3t1n+a70Va6PfP5/Ccq5r7+8J/NIPqPxmnNgO8aVz8y6yGfz8OzXa1778y1bHU7AcJZY&#10;BDkTEB1eDAkxpeG0RgsIjtCaArvxhxsqWBB6C4JeHSiM5xZD2DMlOT7nOdsWyGOETuWC1Rgu2rA9&#10;7/N59rXnj0PPN/mjvk7lhNUYCpuJZVzpR4B4xqM8l880fnbR3mGhP0HinLAe58M+fu0Hfk9jW1ky&#10;VgIMWn/HMx94znvsl/foK8fhM3lOk2VlJaTiXmpW9ivHkap7sg/2zfc4lvs1n/Mo5y19kSbny/uy&#10;La/dS93K+EkgQgIQ7JPP+a4cW/ovAQqa7EOuk/tc3Ock++ZRzi/AFvWzuLEfXsv1dn9XrplnbGVf&#10;0g8ZH/fxZN/u8+J9jiHnJdvJvmQ/fIft3OfIczkPec5+5brK9jIGcr084yDXSI7LdsxZvs8cdvdB&#10;tpcmfXb3XcbLPWbu+SdN9sv77vPwnJ88ypyV85Hjsw+ZP7JvmYvSB/nMM7bu5jkHz5i5+yF9fhGT&#10;77nnvOyHYzDGvC/3BceXMZD3eS73j90c/rM+2Eauj7vv7vOUcXOfP9+XR/e1kbHlGO5xkfel33zu&#10;vtfd85Pt+YxzC3TECP/c81Ga7J9HuYYy7tJnGTP3+LAvOa6cj/v8pL9yrWT83Och/XSfH/tgOx6Z&#10;Q3Kf8n0ZIzme9Ff6xnXhUX4feZ/zp898xnfUvjbhO/t1j7n7+sn1YDvZL/uU/co5yfWR/rg/k+O7&#10;z4u+yLWT73EM9i/nKceU8ZF9uceU7Xhf5o98lybfkX3xmt8Sji3fZ1/uayf9lt9BXst15jucB5/J&#10;vei+dtKX7PaegI/XvOY1r/0ZlvPfj/4TTX6D3b/zf9Qs/O+2l2n/RUDc7zFPgMtriv0cfvs1cz17&#10;x675dSM04DWv/TEjfJITwvLaq7XnKcH9kuUExf43TFEr89oftQCqqqkJrhkRbHbC5m+ETWWCy+AQ&#10;cTb7Em4j0OaEXW2HxdcCQ349KhWrhFmTPsTMCTNRsWh5GAvoYPIhbGZVwDgqt2lssIj3CaU5BBRn&#10;9tEj2OgQYJrVT6/AcVojXHozbCodzL5qcR6gc1eTI6xH2M0Oq8qCUEsoWtRtga6tuqJy8cqwUcGG&#10;eZGlFMeSqRZ/I4JMAQgxBQjlO7OPVkBxLJnqYilVLcE7E0rEJqNwRLxQiKPxeajJiQiLS5gE4yQc&#10;90vmBeJeDRBH0Eua57P/JMsJs/1xk4CZAMBMCuwVa3VlxcOBOGuwALtizIGI0DsQorFk+5MFhgm4&#10;SW8VEJeAujyBtj9qAhCzI45j6q2I0JgQpbMizuJCtCEL0iNQRviKsFUWWBppVEDTUIMdsfYQxNpC&#10;EKSxIcLkQpjBgQij49lc2QfBNvZJ1TOORRCO8UlgvxqTUBIj0BVvDUSI2ohQLaElp4gNx+H+DdXb&#10;EaqzId4WkgOOC1FbhH/0M45wXpbCGo+x5gAxNmMpgDyTU8BrBF8E/ELlOJMCs0VoDeI63mJHJH3K&#10;gvZywm/PsxcH4iLoG+NucQn/6Ge0kQChC9HGAJSJTMJbDVpg1ph3sXfVFtw+n4a7lzJxft9xrPls&#10;EYZ364dqRcsi1hqMMK1VxDjJESLmGKo2PMs3OUfOL87M9SawllXO9CUaQbgEkx2JZifCVCZE6GxI&#10;dkagXc0m2L1iE66fvobLB8/ikwkzUS6uhIDiwpgvOua1A4lmvmtDjFaPSJUaCUYCdjnBtt9rVIeL&#10;NJoQoNMhxGJGlM2GOLMVSQaWAdWiqF6LwkYdYvQqxOvVKKxWoaifP8pYLejcsC7atWqE5m2aoEXn&#10;1mjUtiVadu6Ixi1aoU+Pfjh94Bh++OoHPLr1AOsWr0T7Fu3RpmUHtGjWFq2at0OnNp3QvW1nFIuM&#10;R4iGym6KQh3V4GQZUwnESX8lVJYgyphmW5xOmUeomWCfCUlGKwqpTUj0NSBOZUWoJRD5Al34S/FE&#10;FOzSDNHLZiBi0xwEb5qPoM8XImTDQkRuXYKwLQsRuGkuArbORdDO+QjY9hkCNn+KoE2zEb5pHhLW&#10;zEbA6AHIV7ki8gSFwmkOQqzWjnh/A6JVaiQaDYgXCncvBsRJWOwZNJYDhFOM684ciFJTLc6BeL0N&#10;kf4aRGv8kWTRIUKVH3FmvdgzIapAhOhCceboGQV+++5b/IQfQb03asXx+ODLLzFk7Cjk8yuAitUr&#10;Iu1WGr758Wv8hO/x00/f48efAXEDYcldAFE6C2IZa1EilUYVP6U8qADPaAKCU55ll0L1aMNzjQax&#10;KhVi1UoJWCoBhvmrkOx0oVODhnh32HBMGjoUY/r3x9iBAzF+6BCMGzIYw/v2waAe3TF64AAM69Mb&#10;I/v1xbCePdGhUSMUCglFmMGACAKjJiPijEbEaNSI9vdHnFqNQgadgDsTCMi9VChOjSSjDol6DWLU&#10;fogX6m86sV7My3gCxCzxqzWK8q7MXREXURZWjwiDDglBAZjzwXu4dPYELp49gbMnDiHl5DGM6dUd&#10;UUYtQlS+iLMYEWeiSp9WQHFyfKrfPQd+e569OBAnISkJs/GehJkkwERQiXCYxjcIWr/gZyavVQVd&#10;wnjNo3zGc70qFEZNOHT+IaIP2b87qPUqjBAW5+UJ50mYjXOjP+7wlgT3CJxJ0E3Onyafsy8JBvKa&#10;/fF9Cba9iMn5ewJw7m0kvCchMk94zvN9CetJ4Mx9DvSRfr+qmNMv+sBxCLhJaI9GP+gD80Dmi8wn&#10;njM3pI9yrhK49BzHa1778+znJVMd5iihChcbWQIRIYVhNUYIuI0/KskfziX8RsCNPziZ9QSO+EO6&#10;C34FrAKAq1apEd6fMgd7d54SNnr4VBRKKI/8uQ1Q+xLICITGjz+8E7xQgKUXMQkf8Md/ta81C9zg&#10;j0nKD/82UzYkp/iaDTn45jfBJ58RBfLohfkVMD8DjTzHeZ7J/niUAIYCEShglXLfKdoSuKBCA8cl&#10;XEAfJDCkPFOgBAkfEIagKaCDAh7IcSVooEAR7mp8ynpIOMEdAJEQhvxxjdcSjHFaCSIq4APHYp/s&#10;n8CE3Rz2MyBCghgKSKHEnf2yPY/u8eC1e/wVYELxQRkrG27ifQlx8J6EkdzjKuEdnksoRolPNjwk&#10;+81ep2xoTM5Z+uYOh8hznYpwTqCIvfTLasxWqpNzkGsm580+JYyixCUbHJI+yXVxX8Ps+WX7wvHY&#10;RsI2Sk4r+41x4ZH9y3EVvxXLjr8COck1V8ZX8pLvy/Zsw2cue/SzdWPfsl9lrOz9Q394X4IuMv9k&#10;brAvJYeUtswf+b7sQ/rJ+xJKlWvsHiPZr4yP7EOJmZIHMh+5bnK+L2pcY76r8pHfDY6rjKf4lx1j&#10;UW4sK258R8lFBQaVsZD7lu/IvcU20k+Zh9JnmtMaKdbF3a/sb0c2XCehLmVvMkbKN47j8Lun7AfF&#10;D/ouQS/2wf7lNcfnmshclTkgv0cBNvoT8uw7yHO5JnI84ZNRmYN7fOQ3ScnB7PVS+pB/K7JhMT6T&#10;MZW+cFwZQ/lcxkz2LYFm+UzGis8ZBxlnh0V+P+U3knteace8k8/YXuaCnI+MvXxXxpJH9ss1kHkg&#10;11M+z/ZdOfIZ80A+k/F291uOofipzIvXfI9zdfdZ5paMS/YaZEN4si85voylzHP53fIcV/okvzuM&#10;p/w7JNeS3z5l7tkApnxPrqXMGRm3nFCK17zmNa/9GeYF4l6a/ZepxP1W8wTBvKaYF4jz2n+meYG4&#10;P8O8QNy/Ny8Q93KMQJxDQ0DMjCCTAwF6G/T5NUJhrVW95pgyehKWfLIYW1ZuwcGtB7Fy7kqUL1QO&#10;5QqVw+blm7Fz3S6USSyFCoXLYsWcZTiwZR/2fr4LSz9ZjPEDx6JFneZivQjJBRkC4KAynFCJI2SX&#10;pUynM8Hqr0WgwYwwi1PAeTQ+CzI4EGJyCXU5QndJYYkY0mMIzh06h+sXrwt/mtRsImA9qRQnVOIE&#10;PEeAgfligcVXJ0A8jmn10ynjGS1CIY5AXHxQJMKsLgHNhVtciCIg56EU92vmBeK8QNzLNkJS8VRP&#10;y1LtIqAUprMglCUQLS4kOsIEyBWmsaJ+6SoY33sIxvcZglKRCQgTgJgD8dYAUXpSgnU5gLY/aO5A&#10;l1Quo58E06i4FmlS4D0Jn4UbnAjVOxDMv1++RljyaaF/ww/a13xhyqdBsM6OcFMgQvR2BKpY4jEA&#10;CXaCf3aEqk0iLhEaM6IJqjEvtGaEaYxCDS7O6hJAW7TZgRiWQNbb4VKZFPCOZTbNLkRbAhGqsSLQ&#10;z4ggf4JXdsRaghCuyyrDSVjP4BBAXazZhVhCeDorgvyMopQrAawovQPJjhBEG7MANiqaUYGLQBZB&#10;OZ3lmeWE3n7NXhyIizVTzc2OMJY+1SqlRcM0FlRJKIHpw9/GyS17cftMCjJPXMbxrQexa+VmrP50&#10;KbYuXY+LB07hzqUMXD1yBuvnLEXvFh0FFOcsoBZ9KX1bEcE8MymlYiOp4JQF/b0S05vFWhKmTHaE&#10;weVrRKd6LXFw7U5c3HsSa2Yvx57VO3B653EsmTkPRYLjEaamah8hSSr5WRGtJUBjRILRgmSLXVGc&#10;ew7c9ntMKMRRHc5sRoTNhkiLGZFUtyJApNGggtWK2sFBqBsShCaREWgVFo4WgSFoGhGJnk3qo2vn&#10;lmj9Vks06twC9Tq0QI2mjTBu4iRcOHcJ+PYnZF66ijnTP0S3dp3QvmU7dGz3FtpRHa51R3Ru3Rkd&#10;mrZB0fBYketUB1NguGwgTgHCFD+pAhdjNIhysSynmqg1ijKqNL7DeYSZqRSnQHWFNVYU0dgRq3XC&#10;aA1AwXIl4DeoI4zLp0FzcBHyHFmK3EdWocCRdfA7tA7qw+vgf2AVCuxfhnwHl6DA8WXId2IZ8pxY&#10;itwnluKNo0uhPrAU9vWfwj55OFR1a8HA0uQaB5JZjpWKZKK87YsrxL0oEBejpSogYUhCaQpgJcrn&#10;ijKd/kg0axGp1sOZOwBR6nLo2nAcMi/cVoC4H37At99/h29/+kkAccTc7hOIGzcS+XwLoFL1isi4&#10;k45vf2JZ1e+zkLmflIYARvcfDEvugojS2cTY8VoqntGygLgsdbR4AZvpkaD590BcYbMJRcxmJBuM&#10;SGSsdEaEq7QoFx2HiYOG4NTevci8eAHXzp/FpTMncensKVy9cPaZZV67gpSL53D1/Fkc378f8z6c&#10;iaY1ayIxOBjBOh1CtRrEs3+zCUkG5ooWiWoVEjWqVwLExWlViFb5IsrfB4kmI5LMWcqFaoOAGGM0&#10;zAfeM4t7kWod4k0s/axCiFaNYT264vDObUi9dA5njh/GiYN7BRC3Yf4cdGlYH2Eaf2FRjLVBjwSC&#10;l4ThqA73KhTi3FXDJFzFc3cYLDaiDGpXa41ObQehd7cxGDZwCsaP+hATxn6MyW/PxsRxnwh7953P&#10;xDVt7IiZGNhnArp1Go6uHYehSYMuKF6oxjPITo7h6c/LNHdYjNccj9AV75csUgtjhs9A5XKNBbAl&#10;YS73990BN/lcwnWyLxknCah5+vBLJlXTJAD2PPhLAm987gnQyWuqqSXFVkTFMg0FiMbn9Jv3PQHH&#10;V2lSVY9j0g/e4znzh+p2iTEVULNKS7Rr2Q8Der+DSeM/xZQJczC43yS8WacjYsJLi/YEKNlXqaK1&#10;xRyeFxevee3V2a/tlSwgzhqLAFss7OZIAcOxXKrDEinKoyo/KGVDKwTfCMkRiiPMxmvf/BZxr2hy&#10;JXRu3x+fr92LsyfTceLIVVw6dxOnjl3DvNmr0b51byTFlRVQnX9BmwDi2E/2GC9uimodf+gnNEBw&#10;hRCA4i9LtvLIUq1qXztc9hjUqNIYvboNw/jR72Nw//GoU6M5rMZshbAXMY7BvpUyrwQZsn90cx+b&#10;47Jv+seSsTzS+J5ORQCDsAohgux3FZ+Va7bxfM7+OE++y75473n+yDiwvbzPeMtxpV98j/dkX4rR&#10;x+z48Rnb8Fr6wmv2IeOrlMNVxnb3WfpGcx/D/Znsh/OSfcg+7WbCU8pa8770me/Q2Eb6Ip/JvuX8&#10;eWT83ePhnjfSd3f/3f2R7XhfzkW2k9eyneyXzzxjJteIRzk/+b70lyb9kz7JPFB8VfqTMZPvepr0&#10;V2kj72Vfc2ybiRCSEitlD/y8Lzm++7Vsx9jwyPWRc1LmrMxJrg99l/kqYyTjKeMg567MLzuX5Nh8&#10;Ju8zL+Wausddtv93xv7cx5D+Mz94dM8J2b+MP9sS4OU9xo77xD1nZZyU/ZLdP9+X8WOfvPb0i+O5&#10;x8C9PU2ulfs85FH6ybH4nZO5LnOQbeT+cJ+XjKvsU64/j2wr109ey/yW78tz+sZ2ciyZC57r/PP1&#10;ys51Oa40PpNrzPXOvp+d0+733K/lN0DGU/os+5T+uM9ZtlXWNPvbyefSb/d33b817nN1n4unn3I9&#10;3P3kUdkbSnzdx5PvynjxXbkO7n1K3+Vz3nffH9I85/Tz2DAWP/8my3FlG+mfNPe/GfK5+/xyAile&#10;85rXfpvl/PvltT9i/C79Z5sCwilwuQKYSyiOx99nAmIi6P6cMpe/yX4Gw9FYavRlWk447c8wTxDM&#10;a9KUdc8JwLmDcC7YtAGwaRTzBOByWI7yl17z2m81b8nUP8O8QNy/N4JchOLE0Wu/z1gaNatkKoE4&#10;p94Cq9qEKFcE2jRqhV0bduDsoTM4ue8Ujuw4hkPbj2Dl3FWoVLwKqpepgT0b92Dn+l0oV7gsKpeo&#10;iJXzVuDgtv04uuswzh44jXMHzmLzsk1oWLU+wqzBQimOMBzLqRJ0I6DmZNlUjQk2lV4otwUZCM9R&#10;OU4B5gjQ0UcqxGnzqNGkZmMc2XEEZw6cweXjl3H+8Hl8Ou1TAfBa/S2wq22wqZTyrqJsqprlWS0C&#10;dJOKc3a1EQ6axohgkxPJ4XEoGp2IMIsCxEVYAxFtDxblU18EhpP2vwzD0bxA3Ms1QlKxJqVEqFIC&#10;1CZUzFhilMBXFNXU9HY4fQ3o3LAVdq/ciE3zVqBiQhEE+umzVMOyyn0KWM2SA2h7KWZQ/IulcptQ&#10;FlPKnVJ1jIBarCUQkSaCakECgktwRaFZ9YYY3WcYpgybiGkjJ2PikLcx6K3+qF+hDuKckXD6mxGk&#10;obqcS8yVUB2BL4JxUXobirjCUT46EaXDYwUMFmVwIMbsQpjOigjCbyYXoq3BiA+IQJGweBQJjUOc&#10;I0zcSw6MQpHgWBQNjUPx8ASUikxG6ehCKBQUjXC9EwF+RoRTuc4ShGhzIKLNLqFWVjw8DnG2EEWZ&#10;jGMI+E9ZH869aGAoSoZGo5AzRMScsXgGI+aA355nvwScsQ/FZDlYKtURiGOecO5BfgbUL1UZ89/9&#10;ADdOXcaZ7QexdPpnGN9nBHq37oYmVRqgYYU6aFevJYa81Q/vj5yMXas2If3ERRzdvBt9W78lVPgI&#10;UhIsJIBJ+CrWzLlZEa7RvxJlOGGEPY12hKnNCMivQ4jKAkcBPSb0G4X7F69j0ftz0KTym+jfrjf2&#10;r9uFG6dSUCIsCfZ8OgT7mRHoS9+yS9kSpol/iTCcuxFGE+VwqT6n0aKQWoOyWh3q2xxoExCCNmYH&#10;Opmd6KKzo5PGivYBIehXtxZ6tG2Klu0bo17bRmj4Viv0HT4Ye/btxzdffYNDBw5g8tvj0KZFM9Sv&#10;Vw8tW7VG2/Yd0bptB7Rt00EoxLVv0hJFw6IRzjXRmxXFtywYjtCbgMGyYDiWQo02smQsVdL0z4A4&#10;llFN0nAeSslXxj5Bw7KvViTrnQg3uOBjd0HXvgmcS9+D48Qa5DuxEn89tgJ/Pboarx1ai9d3L0eB&#10;bUuh3bkC5t0rYdy1FD475uOfe+ch19GFyHVqGXKdWIbXji2D8cQahGxfCPuo/lBHJyBI40SSzoE4&#10;gxGxBt0rAeKitDoBAiaYCEcqY1CJLF6vE6VIY7U6RPm5UMreCC2Lz8KwFptx8/QTpQTqj8D3P/6A&#10;7/AjFK044O6XjzBs3Ejk9yuA8lXKI/VGqiipSgruxx++E6py+P4nBYjrMwiW3L6I1ipAXJzW7AHE&#10;sWQoy3eqnwFxCZpsII6KZp5AHIE0BdKSZVWzgLjYeEwbPRq3r6bgp6++xNdPHuP+vdu4e+cm7t27&#10;hXt3b+H2reu4dTNT2NdPv8DTh49waM9uzJg0CS3r1UPh8HCE6bl3GE+dgMYSqEjnU1CU+03KGj8n&#10;2PZ7jTCgGvFaFWK1KrEuhCPDfPwRkKcgXPn9EJDHBwF5feDK54vAfD4IKuiHcLUWETo9KiYlYuuK&#10;Zbh84jgunjqOU0cO4tzRw7h45CCuHDmARe+9iwSbGYF+BRGhUSFeqBDqxbwI+wngLyf89jMTMdD/&#10;DiBOglTupUB5LzKkhICYFs/bjCP7r+LqhQdIufhQHFMvP0b61S9w7dIjcY/XtMvn7uHC6ds4eSQd&#10;O7ecwt4d57Blw1G8PXoWCsVXfqYc5unLyzAJZblDajxScYzPOcdyJesLmO9m+jfo0HrAM3UzCZpJ&#10;CI3XjINUhHMH0aSimQTbZAw9/fklYx8SsnPv170v6ZPs131eUqGOvlUq2whvtR8i4D6CZdIn9xKk&#10;bP+qVdek/+5x5NglCtcU4NuS+VuwZ/tZnDichktn74rcOX/qFtau2CsguSrlm6BoUjU0qtdZAJac&#10;i1w3r3nt1RvzV5rnM5oCxAVYY+GyE4yLRmJsGcRGFs+hPJP9ow3BEgJWfB6EIGc84qNL4c26bfHe&#10;u5/h2KHLuHz+FpYs+BxdOw1Cnx4jsWHNHqRdfSDAuHfGzkSzRp1RJKkiAmzRWQCJ5w+CzzepSkc4&#10;hecKmELojUpGyn2Vj12AdgZNsLhPyK9BnTZYvngzDu49h5RL93Dlwm2sXLoVlcs3EOCfVAj6dSM0&#10;QDCCP7ARGlFKwNJ/qXTHMrCeCnoKyEQghXFj/BQwic/YnsY+5BxkGVmznvAFYQwCDkqfGj+CJwSD&#10;WL6Pc8xeB86T49AkrOhu9FnxRxmb9/gex2ef7E/6qpjSh2zDd+SY2eAcc4IAhTLX7FgQPvv5POkz&#10;++d6yTgq0AvjSego8pkvMid4zXfkmvJcltplPzInlPgSAFHikd1fpNvaKPFxXx/FT/d5KfHmeHKe&#10;PDosUVkxUmLN993nT2Nc2SdVFemL9EPOR8ZW3mNb3lfaUaEv6lm/SkyUHJNxZzvOXWmn3Jf5Iddb&#10;xlJZZ8ZamVf2fJXx5bpIX3hfrg9BVZkj2XtMiSHf4x6jL9I3pS8lZ5jDcm5sxzVW1kSJB/vhO7Iv&#10;970vYybHlLFV2mfPj+vFc8ZAxuFFTMZC7jmOw2vPdZFjyqOMrcyvbJ8Iu1K5jIpjVFqjAl60aCdz&#10;ITsPlP6poKl8A7L9omKmHEfGhPGS40nfec028hsjfWGMZexpcr/Ia34zFJ/4vpLzMp+UfpU85zgc&#10;V85N5pvMX47H9sq6Zz9394V9ueegexzl3GSMORdlHzMnlPWWftFvzoHn8jsoc0lZeyVWsj3jySPn&#10;KGPpPg/2Jf3hOzKfeZT+yffd5yNzjvNS1kLJc2WNCCYr48g27uPL/SfzTBlfmaen77xW8kIZk33J&#10;b5D8LspxZR7zXD5z91eOK3NM+sr4yXdk3GXu0kdlnQNFPsqYsz2/N2wnx+BRfjvZv/yO8b5cU/f1&#10;95rXvPZb7b8D4vLay7PnA3F/zHKAbf+xlhNO+zMsJwjmNcU8AThPU9q9EAjnBeK89tLMC8T9GeYF&#10;4l7EJMzltT9uChBn15mgzueP2hVrYsOydbh97RZWLViN8UMnoE+n/mjXuCMaVG2EcHs06lV5E3s2&#10;7cWW1VtRpXQVRAZEoHGtRmjftB26temCicMmYOuKLUg/k4aFH85H1RKVYMivFUCc1c8Il86GIL1N&#10;AGqiLKpQjmOpVcUC9Q5RftVUUA9TAT1s/iyt6sCo/qPx+PpjTB0zFeMHj8eBLQdwfPdxFIooJFTi&#10;zL4msMyrxc+EAL0DdpUC4QUbA2D1MwjlOZfOKsziq4fFX4+E0GiUiC/8rGRqpCcQZ3QKlSlPAMxr&#10;PzcvEPcyza4ooOmMArqKNTsEpMQyovGOIBHrIAJilkDYffTo3qIjTu88hF3LN6BSYjEBxEXorAhR&#10;GRFndoq+qN6WA2Z7SUZIi2p0cRaWRLUJVbUQrQkxlkBRDpWlUKMsIaiQVBr9OvTCuvmrcfvKLXx3&#10;9xvgS+CnRz8h9VQqFnywEF2bd0aZuOJCKS7cGIgwA2EdpdQqVecIgjUsWwWju/XFuJ4DUD62EGKo&#10;PqezI1TLsR0IVFtRMakU+rbrjuHdB6Fp1fpICIgU1rlRG4zuNQTvDBiFcX2HY0zvoZg4aAxGdB+I&#10;NnWboWxcMURRNU4fgFCdAyUik9C7RWcM79Yfzas2QJIzEgG+BkTqCc2x9KoNhQLC0L1JS4zp3g9N&#10;KlRXAEGuWZaqW0747Xn2C0BcliqcgBqzgDgquTEOLP1IMLJsdGHMmTQD9y6k4dK+4xjSsTcKuWKE&#10;Ap/d1wxzfj0CNXZh1gJ62Asa0aBcTSz/aD5unr+GM7sPo23thoi3ByFMR8CQY1BpLFshjkZ/eJ3D&#10;xz9iLKurtyHeGixAt6rJZdGyeiNsWbQOt86mo3er7gjRBaJsXCkseO8zfJ3xEEM69kGjcrVQLbkM&#10;igRGIZprwTLCBDKpNqfRI4aqds+B2n6vEdKKVxMuM2cBZnqU0upRTWtAC7MDXQxOdHrdH53/XgBd&#10;cuVDx7/mRxsfHfqWK4tezRqgbZuGaNC6AZq+1QqLli/BowcP8f2332DtmuUY/85ojJ88HsPHj0ST&#10;Ni3RrF0bNG/XFq3atkO71m3RumFTFAmNRDgBKp0E4gj4yHKphiwYzogoox7RRoJhOgHEJWiNon0h&#10;DX02I4Hqh1Th0pmRpKFRSc2OIJMLeQNDYB3ZC4F7FkF3dj3yn1iL1w6vwhv7VsB/72oEHtqIood3&#10;os7Jg2h59ghanjyIKod3IPzoevgeXY5/HF6MfxxdhteOL4fP2bUwn1iN4AXvwa9ocTh1LiRoHELF&#10;Lc5oQNwrKJkaoycIyP6pCqdGvEGDeJ1OzDlRa0d4fgtK2yqhc9lPMLZxKnpVOYzzm58CTxWxN/7z&#10;PQjF/ZAFxD3A4JHD8EbePChdrgxS0lLxw49UhgN+/P47/PDNN6To8P39xxjYvhvsefwRo7VmKcT9&#10;diBOQnESIov280OMvz/iNVrEqQlrmRGu1qF0dAwmDR+O2ynX8NXDh7hz6yYyMtNxNe0qLqdcxoUr&#10;F3D6/GkcOX4Ep86cwoMHD/DNV1/j/JkzOLhrNz6Y/C5a1a+PwqGhiNDrEKlRC2CQqnAxBQugsFaD&#10;Qnod4l8qEMe1UCPRoEWyieulQ6iPL0oGhqBZhSpoV6MeWlepjZaVa6FVlVpoU7UmmleqikQ7S2Hb&#10;0atVK6QcP47UM2dw8cRxXDl9CtfOnkHK8aN4nHoFh9avRrXkBKEOF6VTFOJiqYCn0yJJrxfmCcA9&#10;B4b7fUAcz2VpS5os19m8UXesXrYbtzO/w/XUr/DgNgTk9t7k+XhnzEdCCW74oKkY0n+ysKED3hXK&#10;cFRfmzF1EeZ8vFbAcJnXvsS5kzfRv9fbQkGMqmGvAs5yh8Z4LtXS+Iz3CydUwdSJc3Er41vs2noa&#10;1So2ewa+SShNzl32I+E3TyU4Cau5m6c/v2TSTx557a6wJu+5X8uxODZ9pTGG7KNIYlW0atoLPd4a&#10;KeA4tmFJUqlw5/m+9P9lmoTg5NgSwiOkR5iSAOWNtK8FVDl71mqRJyMGT8P82Rtw6miGeEZg7uOZ&#10;KwQ0x3whHEfFOM+xvOa1V2MvBsRRIY5AnAK3lURkaKGflVh0/9HG/Qd1/hjetmVPfPbxChzef0GA&#10;cPt2nRYgXGRoEah8HEI9juVSp076VIBoNzO+RGbqY3w0c7EA0rJhgX9v8sd2+QO8AkyEItAR9zMg&#10;TEI1fN688VvYuG6fAPJmvjcfo4ZNwerl28X19KlzkRRXRpRR9PyBytOUMnEKPCPhAPriDqtISEhC&#10;CRKQkPflOX2V81CgCAVmkAAG78m2NPYtn0noQMJHMi4STHA36Svb8JzvSF/kc9mfjK0ENmS/EoqR&#10;cyEgwT4kwEGIUoISEiiRkIUEj+R6yZjwnlw/9ukOfMg5SbhHPue47FcCLTIufEf6IufkGVvpP9+T&#10;6yMBDvf4cRyO4T4f6bv0UQIpMg7u8c2GUZR14n25ju7wEJ+5jyOPMj4yBjIn5JzYRpYa5rl7zshx&#10;6C/b8J77XpW5K9dUxkGOJ8fgMcAW82w8PpdgqXyPbTh/nsv1kDkq5yxzQwI1Mo4y/3mUa+M+DzkX&#10;uZ4yVnwu5y59k/nzIibzhf3ynHOS/vA5feUY7nF1z0u5bnKN5frJtu45Jeci9wZN5pZcb7kW7jks&#10;fZHjyjXjtfvY7vkjoTy24Xj8jvOZXC85b74r58935DeT1zKH5bjSR7aXc2K/cj/IGHJtpW98T66b&#10;jIX0S64177vnnuybz2nu8Xefg4ynjJtsK685b/YpfXDPaRljGXsa++R86L/McdmOJufB96VPso3M&#10;RTk3uR5yfxNkk7GT/sh40mROy/jL9+WcZL8S7pbj8sh5cm/KWMrvCsdgP7JvzkvuT/f4yvb0RwLY&#10;vMf3+L58Jv2Q+Sb7kcb7fF8+k8ChfJ/nXvOa136veYG4/zXzAnF/vuUEwbymmCcA52lKOy8Q57X/&#10;W/MCcX+GeYG4FzFPqMtrv8eoouagEpvODKfBCp/X8qNL6864evoKls1ZjiIxRaDNR3DMDrOfDbr8&#10;RhT8px+ql6mNnRv24OD2Q6hWpjr83vCDjX3qHeKozqNG8dji2LBoPTLPZaB3+54w+1AFzi6AOJu/&#10;AqcRgqMSnM3fKI5KWVMbArR2BGidCNQFIsQYDIfKjiolqmDxJ4uRcT4dzWo3E2Vb50yfg/Rz6ejR&#10;tgdiXDGw+lsRaAhEhD1C2SPcP1mqdJwvYTs5JhXjLH46RLvCUCwmCdHOUIRS5c3iElBcmEmB4AjD&#10;eYG4f29eIO5lGVXW7KJcaoTWIIA4gmYsYRlrYawdCNXbRBlQxt3pZ0KPFp1wbOt+bF+yFlWTSyGc&#10;ZftYwldjRpzJgQRLgADjPEG2P2r0k0f6Rh9jLQ5EGK1KaVeCTmYXwo0BCDW6UCqmKFbNWYF71+7h&#10;y5tf4nHGE9y6dBu3L9/F3ZSHuHP1AR6kP0bm+Ux88M4MJAfHIcIYLKA4wmkReifibSEI9DVgcLuu&#10;SDl4Ag8upmJU974oHhqLILUZ0bZgxNrDRDnonq26IPXEZTzNfIhBnfsgyhKMcvHFsXbOMjxOvYOv&#10;rj/EvcvXcfdSJp6k3cX3d54i8/RVfPbuhygWnohgjQO2gkbUKlUVhz7fgyfpD7B+3iq0qN4IESYq&#10;xwWK0rUuXx1KhSfgxNY9+OnOY0wbMhq2vH4CSKRanlDNywG/Pc9eHIjj2rJ/l48WYVob3h/+tlCG&#10;O7/7CDrWa4YEezgCVVYEaRyIsoajbGIZlI4riaSgOBHPIDWVBc2oUqgsPp08E19m3sOaTxehZrGy&#10;cBRQPVvXKJYuzILgXhUQF2WgGp0FtYpXwswx07B71VZknkrBNzee4MK+U+jcsC3i7FGomFgG00dO&#10;xoNLN/Dt9UfIOHYRG+csx7BOvVAkIBxhKhNijU4UcgQp++YVAHEEyJK1FiRqTEhU61Bcq0MVtQYt&#10;jVb01NnQ7a/50SPX6+j717zo+td8aPZ6PnSMj0HfxnXRq3MrtO7QBI3bNMbyFctx+8ZN/PT9t/j+&#10;h6f4/qevBGR16OwRNG7fEk3at0arTu3Run07NGvaFLUrV0NiYCgitSyDanouEMdSqM8D4qgQx/b0&#10;PZGQFvdqlvFegppqd1YEGV3IExoG+5QhMBxYiL8eWIB8x9Yh757l0G1bgqKHN6Pn/XR8+tOP2Axg&#10;P4B9ANYCGPP1fVS9ehCm3YuRb89CvHF0Gf52bDHeOLgAQZ/PRsGyZWHXByJeZUeUioptRsQbPAE4&#10;T/vtQJxSJteMGBETAl16xLEMp8qOBP9wJPkVRocSozCs9h4MqHANvctfwPr3nuLuxawaqT8AP/z4&#10;Pb7/6TuxHo+/fIpRo8dBqzWjdu0GuJF5G998850Cz/30k1Ix9dvvcWDTFrSsVgeBBdSI0VkQr/kl&#10;IO7nJVOfB8RJKI7qbEk6HQrpDSikV9Yw2WxDlM6I0jFxmDBsGO6kpeP+ndtITU1BWmYqrqRexfmr&#10;F7PsEk6dO4vTF87j7oP7ePL0C5w7dw5XL1zC4d17MHPCRNSvUAFxNgK7BiRZzChiMSFJrUJhnRbJ&#10;upcNxOkQ6VcQMWpfFLaakGA0ISBvAQxs1R43T57HlymZ+Dr1Fr7LvIfvrt/F40upuLBnPxpXqIQ4&#10;mwMjunbHyZ27cGL3bpzavx8Xjx3Hid17cH7fHlw7ehBbF89H25rVUCokSJRjjdVqEeXvhzi1GvEa&#10;pfyrJwT3h4E4CUpJdTgJhEkVN8JLBOHu3fxRKKrduf69gN2oHEfoKdRVBOFBxRARXFwceZ8lVqNC&#10;S4pnPFLpi2VWD+29LOA4ls9k3xLYepkmwSz64Q6y8X5CdHksmrtJwFYbVh8QymXuIBoV1SQMx754&#10;lCVWCaDxGduwP15z/rJ/2d7Tn18yT4DO3Vf2I4Ey2ZZHd99oEqrjPZZNbd+qP7p3HoFaVVuJ2LuX&#10;gpXtPP14WSZLtBo14WIcHutUb4OlC7YK+HDTusPo3G6wUAhkPsRFlkV0WCmxTuVLNRDldo8eSEFG&#10;ylORa2lXngjQzwvEee3/zl4QiLPEiB/aCbFFhRVBkDP22Y80hOL4A41Zr/xwwx/DNb4BiAguiu6d&#10;h+H08XScO5mJ+bPXoWOb/igUXwE2YxQM6hCYdeGw6COg9QtEkCMRVco3wsA+b2P9qr1IuXgfm9cf&#10;Qv1abcUP6ew35w+DPzf+SC+BjDo1WqBDmz4CvqPxvFvnwejRZai47txuAN5qPxBLF256VrKV5Vo5&#10;DtXstm48hDMn0lClwpvwyWf+tz9CKj9YBYs48Ud/CQPQJ4INPHeHB9yhEqpu1a7eXMB4vbuP+Bk0&#10;wnO+L0EDCWywHwnisA2hAwlkSLhBjiXHk2AGn7GvAnmMWUpd2SAIn8lrvl8wr+mZ4h6fy/iyLz53&#10;h0XktYQp5Lz5jgQ55BrJe3xPKTeZrQIn20q/Jdgk4yfBCl63aNIFC+euw5xPVj4DSOQc3HPDHZiR&#10;52wnYRmZX3Lucg04F47HawkZSlBIxkLGQK4L2/GZO2Aix5XzZHt3nyT0xGu2l+viDpnwmYyLjIns&#10;U/Yv/eA1Y+E5X7lO0uR85VrItrI9fZVwS1RYUTRu0AFvj5mBmAiqRCrAGN+bMO4DsVfCgpLRpkUP&#10;dGzbVyhDyn4848T+qIjGdmNHvoeyJWuJsdyBPpk7chw+d88/97m7x4LP3OP9IibjQKOfNDmmzEE5&#10;jsxDuVZyblLFj3OQOU3jM77vvr+kkp5swz7Yv8wFuf58JnOA53zO+/SB3xrGnKqaQwe+g4pl6z3L&#10;Y6k2R7CK3waWuub379NZy57Z/M/W4N0JH4tvpVwTufdk/GRMeO6+r+U13+V3i0qfIa5E0Yf0QcZJ&#10;zs99T7vvN/paokhV0c+kt2chIab0s33MWOT+l0bA0fR1wZy1z/b7xx8sweR3PhLfAP5t4jucKyFr&#10;CZ5xDBlLji/3I5/xu85v/bTJs1GuVO1n3wLOi30wXoSk5366StiH0xcKUJt7gO/KNZTjcHx+U5s2&#10;7CT6ZEzYJ7/vcv7su0aVJhg9fKp4Lt+X68r4lClRUzzn3yyOwXe6vzUEwwZNFO/KvSqhW45La9Ws&#10;Gz75cKmICfvkHGQeM1cKJ1bA0IETMKjfeOET+y1dvAb69x6DkUPfffbNkN8t9uG+3+Q6yjV2zxOZ&#10;4zJf3dec59l95vzb6TWvec1rf57lhMX+08wdhvMCcX+O5QTBXq39JoDsTzRPv3/JfjafHPCS17z2&#10;su2/A4j7bzFPmO2X7LcAcf8NlhNmexmWE+7y2m83B8uR6m1wGW2waU3wz+2DYX2G4G7abbw97B1E&#10;B8ZAl98Aq8oBm9oJJyt5+FhRr3IDbFu7U6jEEYhT5VGL74UA4rRWGAoakByejKmjp+D2ldvo3aEX&#10;VG/4ItDohMvggMtgF6p0VpUBTp1NgHninsYC1Rt+iLCHo2xyOdSv/CZa1W+N1g3aYu6MeTh/+By2&#10;r9mKuKA46PLp0P+t/kg5lYKd63ZiQJdBom3jGo1RqVglFIkqhEC9U4B4LBEbYnIJxTgqwxGKY3lU&#10;+hBidSEuOBIJIVEItwchxOQUYFy4xSWguHBCcc8BwLz2c/MCcS/LFBgp1kBVNxOiCCGZHEKBLUJP&#10;yMmEaKsLRUJjEc6c9jWia7MOOLJlH3av3oQyUcmihGayMxRJjhBEsKSo1iygK0+g7Y9ajJnGMqVG&#10;RJlsz4ylUmOsQULdjcBeyejCWDNnOa6fy8CD1Ae4l/IAX976FneuPMDNy/dwP/0LfHnnOzy9/Q0e&#10;ZTwR5ZbfHzsFoQYXAjU2hBtZujgQMbZgBPmb0KBMVaz4cA4eX72ODXOWol6pKnD6GBCstSNMr6jR&#10;vTtsAr678zWun72GBuVrwlpAh2pFy2PTojUCiNu4cA2GdRmA/u17YlSvofh84Rqkn7qK1OOX8PGE&#10;GSgZXRTaN1Qon1QWu9dsx4PUe3iQchdzp81GgisGIVoHwliuVGVG+dhiOLRxJ3D/S3w4ehICfPQI&#10;UVtEbrB8rFxbd/iNYBktlmU+DcrRExYT9hwgLs4SgEidVYBkFeKK4uzOQzi5dT8GtuuOGHOwgP8I&#10;vZWMKoLRvUfi0pFLuHLsKpZ/uhwdG7dHlDUUQVoHQvRO1CldBctmzRVA3bDOvRDOEqZcQ1Hy1Ywo&#10;vRExwr8s2MjTvz9oLANat3RlLJg+G4+u3UHKsYvYtGidKJX6dr9RKBGZjDBdAKJNwWhWqR4WvPsR&#10;FkyZhYNrt+LO2RSkHj6F/q07oVhQlCifq8B8jKVJlBH1BNv+iMVnrVWUwYAIHVW1VCip9kVTsxm9&#10;TXb0+mcBDPhnAXTL9Q+0yvUXNMqbF/WcFjQqkYiWDaqgTZuGaNW2CXp064JB/fpi6KC+GDakF/r2&#10;7YQBg7uj18BuaN6hBZp2bIkmbZqjaavmaPhmAxRLSES0zSHWIu53AnEJOgWGo4KeUjLVhFg1+zAj&#10;Uc9940TeoCA43hsKw7Gl+MvhRch7aDV025aj0cWjWPDdYxz/8QdcA5AJ4DqADABpAM7iJ3z+w9cY&#10;cj8VIXuWIf/+Rfjb0YXIfXQRgrbOQ/6yZWHRuxCndQr/YzUsYUq/PSG4PwLEcY0siNXbEacLQKzG&#10;iRh/G+L8HUjwC0ExbSm0SRqB8Q124L3mmZhQ/z5G183ExLYXcXj5A+AhhFolvldKogoVuB9+Ekp+&#10;Vy+k4Ubqbfz43Q8AWTk+ZrOvvsXj69cxundvlI6IQoS/VkBwLEWrAG+KKeVOWQ5VUSx7YSBOq0Oy&#10;VocEtRZRPmrEqPUI8VejeEQU3h4yDPdv3caTx49x7do1XLh8ESnpabiSnoorGam4nHYNJ8+fx/HT&#10;p3Hjzl1899NP+Orrr/DtV18DX3+LY3v2oFOzpoi2mBDo54swlT9iNGrEq/2RqFEhUatAZDnBtt9v&#10;cWoVEnRqJJv0iNZoEO6vRv3iZTC5/1AseHcG5k2egTmT3sf8qTOxcMpMjOraE5XiC4lvXiFXCJJd&#10;ISgcEo7C4VEoHB6DohHRKBoWihLhISgSHIAogxYRan9EaVQihokGPYqYzUgycB/oRDw97aUBcSxP&#10;ySNBKp5T6Wvz+iP46jEEFEcg7sl9oE/3sfDJa4fGN0iATxKeIyzG9+Q5Fcx4znYNancQENqV8/cF&#10;FMVnrwKIk6AZ+5bAGO8Tfpv36XpR0vXzNQcFrEVfJQDIc3ef5HuyH7ZjeVLel+9JCEwqo3n68msm&#10;ITe+x3N3sM7dB6nqxnHke7zvDrjxGd8hFNe2RV906TAUNSq3EDCifE+uqTuE97JNgoX0hcAbITeW&#10;RGUONX2zq4gfATeZG/THL79TKAbOnLZYqMhRgZDGdSIQxxz0HMdrXns19mJAnMMcI37YJ6gQGpgI&#10;m4lQC3/0JtigAHEWgwKM8QdyVUEHShWthfWr9uHU0TSMHzUTZYrVFtCbT14rdP7BAoaTUByPfvkd&#10;0KuCkRhTDlUrNMbKJdtx+dwdzJy2UEAd7nDFLxl/gJfqRrNmLMKhfecF1HbiyFUBvZ09mS6uTx9L&#10;xdkTmTh5JA030p7i0rmbAujhGH/NlV9AAssWbULGtUeoVa2ZgMKUMTx/SMs2/tAvARYeGQcJv/DI&#10;++7wg4QoCA8Q3qBS3Yxp8wQIIaEaQgbuUIycowRz3EEZCVPIcdyv3QEf2TfBJZawbdeql4Cb+I58&#10;TwIQEjCT85HjSD/coRa5BtJv2V6CE2wjfZJzl/ckDCL74Dl9kf7TBwloyPnTCHUQWqHq4OYNB57l&#10;CdsQ9nCPGY/uPkl4gzHxjI9cO55LIE6upYyP9EGuJftjH3xHgj/uMWMbeXTvS/ol35WxkGvg3o97&#10;fzKWcn0knCLjyTHkmO5xlbF4XlxkfD194z3mKKE1wmvvT5kjYDfGn+MUTa4kwKFqlRqJksqEbgb2&#10;HSeUH93zwT127Dt/boNoRwVJgl2cg4yj5/zd5yLbuANWci3lcxkfOdd/Z0ofP99bHFPuQTkH95yS&#10;+S+hH5mzUllMzln6Itdd+ipBUz6T+0+O654n7Md9bfmM70aHFxPxIxhGWIsgojtIJ/sgbEYIavrU&#10;uQJ8ql+7tYC6WCpaQnKd2vUTUBnfpw8S9pJzln3K+fMZc4/9EP5iXgQHJDzbVxybe0e+7xk7GTc5&#10;F36PqldujHq1WiE0MEmMx/6ZY/xGMb8I/tF3+k2Qjb7zuz188CSRd/wbVb50HXTpOFDAm3Jt2b+M&#10;n/s3mDndunl3AQZyXCqgEiIj2Ne5fX8B3TG+crxG9dtj3Kj3MWXiJ3irwwCxB+R6cRz2yVgz/5cu&#10;3Ch85hzlHmU8uB4N67UTz9iXhGz5rvwGVK3YELM/Wi7WjLAg35X7jr7IHJB5y/45R8LUa1bsEO/S&#10;V36/GT8Za/rGtSJYyPacP/fsxPEfitxg3rqruckcl/7JMeUa0uivXF/ZXu5LuT/oh/te8Pzb6TWv&#10;ec1rf57lhMX+08wLxP355gl4vWrzAnFe89ofMS8Q9zLNExT7JfMCcS9iOeEur/0+o0KcXWOCyV8H&#10;VV4/jBk0Cvcz72F43xGIC4mH2Z9tXLBpnNDkNeK1XHlRoWhl7Fy/B9vX7kTp5LJ4Pdcb0OTTCnU4&#10;i9oMo48JSWHJGDNgLO6k3EHfTn3h+y8f2J+p0lnh1NEssLJMqsYCk68B0a5I9G7fCws+XIitq7bj&#10;wJbDOLnnDE7uPY1HmY9x4ch5DOs1BEHGIPj80wdVS1bFijkr8CjzEc4duoCjO4/hyI6j2LdpLzav&#10;2Ix3hoxHtRJVhEIc1eKoPkeVugCtFVY/PQL0BPFsAoQrEp2IyIAQBBkdQqkuwhaEUJMD4VRjYunU&#10;50BgXss2LxD3soxAj1XASEqpShOiTXYk2ANFHMIMNoQaqBLnRJjRBae/Gd2ad8LRrfuxZ81mlI0t&#10;ApefXoBYLK0ZY7QLlTiWTfUE2v6wmayINmUBNmaukQ2RhOLMAQJeC9E5EO+KQpfmHZF68ioeZz7C&#10;nav3cPHIVezbfBi3rz7Ctw+A61ceYOfnh3HxRBrupj7EFze+wPGdR1GzZFUkuKIFEBektSGMZVNN&#10;LiQ5wzGsc298d+Mhrh48hTa1m8Dpa0SkOQghugBUSC6NxR8uwNPrT0R51hJRhWHOp0HNEpWwbu5y&#10;PLh6E7PGv49KSWWQFBiLwqEJqF26Gua99ym+yHiIy0cuoE65WjDkM6BKsarYvXYX7ly9i+/vf48r&#10;Ry9j4pAJiHVEIEhjg8vfjDIxRbBnzRb8cOcLTB81EQ4fHSL1TkQaWeo1e22fB8QRsPqtQBxzhApx&#10;xUOiMbRTL9w+l4L5U2aheGgCgoUynA2WAjo0q94Ip/acxNe3v8H3938UinwLP1iICHMIQvQBcKms&#10;Ap5rV68Z7l1Mx7IPZqNa4RKI0BH64jgWBcrUGZFotgsgLlpvyunj7zT2HeynxdRh43Bu/2lsXbEZ&#10;beq3RN2yNVC9WEWUii4iQMhYawgiDQFIdISjVtHyqFO8PFpVq4dZYybh8r6j2LNiPeqUKI9AKn5S&#10;RUsAX4S/ckJtf8Tob7TRjAizEeFmLeLMahTX+KCx2YheJiu6/fUNdMuVC8ubNMfS7t1Q6/V/oLxf&#10;Xkzu0BwfDOuLzk3qoXu7FmhapzbqV6mCpjWro2PD2ujQsAbaNKyJ1k3rom2rxmjevCEavFkX1apX&#10;RsliRRDuJJjNOSmwWCLX47lAHP0zIIblIg16xIt2EoYjLKbs1UiTAs/FEAoyWlDIYBdKg3ldAbC+&#10;NwSm0yvxxonlKLhjGcqdPYJZT+4LEO5xFjNGPTsevwDwhPYTcAvAjh+/ReuM07DuXYrXDy6A35lV&#10;cG2bgzfKlIJB5xRAXCKBzlcFxHGOOgWIi9cGIUEdjNgCAShlKIx2hXvh3UabMKvNVcxscQdTG93F&#10;lKa3MfrNM/ig92nsXnAdt8//gB+fAN9/AXz9CPj2MfDto+wJf/cI+IET/gp4evshju3Yjbf790el&#10;xHjEGg2I1SiwW6LGgMSfAXEK+BanVVTrCMI9A+IEDPd8IC5BrUGihkYozoB4vQlhah1KRMZg7OAh&#10;uHvjJh4+fIjU9DSkZaQj/cZ1XElLxeXUFFxNT8OltDScvngRl1PTcP3WbWRcv4HrGZnAd9/hwvHj&#10;6NysGaKtVoTrCVDSF6qoaZCgUSFeSzW7nFDbH7FEPcuX8qhDHGOiN6GIMxgVYpJRq3hZVC9UGtUL&#10;l0bNomWFlYtJQoItCCEqAwIKquAo4AenrwqW/H4w5vWB3VcFe4ECsBfIC5dPfoSr/RGr1wmwL4bw&#10;nV6HQibuAR0SNApg6Gl/CIhzVyqT8BSBJgJXhJE2rTuELx8pQBzt6ycQZU8JMrnDYBLscu9HliEl&#10;AEVAiyUxqc7GsqU6/5BXBmdJwEyCceVK1sfEcZ+Isdet3Ic363QUkJ6Esmj0kXCfhLU4d8JbjIME&#10;/dg3ITgJfkkgTSq3/Zb5yPf5roTceC1jJsFCuT6yPKqE/PhcntPYlv4WS66Olk16olPbQaJcKVX7&#10;6DONc5JjevrzR02uuTT6wJK0LIfaofUAMQcJt8lYcQ70q2HdTji874pQhnt4B8K8CnFe+7+3FwXi&#10;ouG0RQuFmeCAOKGGRiCOqnDuQBzv8wd/n3wWVCzTQEBnn6/Zj/Kl6uGNf2iFEpyqoBNWA1UnowQA&#10;RxjOXS2O9/K/YUKvriNx7OBVbNt4VAAKUp3o10zCAQQbCElQ1Ydg2/LFmwWgsGTB51i68HMsX7QZ&#10;yxdtFap1u7aeEJDc6uU7UKlcfQE5UI1n785TArSqUKaugCSUMTx/SMs2s14BIqQykQSUeC3hEam0&#10;JY/0V0IETd7sKJR9CFO4wwOyPQEGeS7V4GTZO95zB0gIUUjQQsJeEkbheZ7XtAJ+eXj3BwFmEFzi&#10;HPm+bC8hCx45nlQUYh8S3pB+US2JY7Idj3zOOfNcAh3yuXyfvvFaKi3JthJoc1dgYjuORR9kPNkH&#10;2xNc2b75iABBCNXIGBG24vsyHu6gEN+XcZTjSnOHsTiG7E8a+5O+ybnIuPIe2/Dcff4SHnGPpTTZ&#10;3h0qkeAJr/lcKl7xfbm20jc5Bp/L+fA++5PQlfSL/dA4rlxbmZt8j/OS+St9kZAW3yOMRPCKEBQV&#10;p/K9oRd5TsCHcE+RpIpIji8n4B2CpGzD/jg/6a/7nPO+rhMqWVTd4t6TEJ+MFU1CTDJuMvckeMO2&#10;cm1k3rKd9NvzG/FL5r5X5N6Tay0hL7nG0jeZUxJqc4+9jKvMV7aR13Jesi1NzlPOgee8J9dV+iBz&#10;g/eoaMn14B6gah8VxFjqk88ZG/rHcflNIXQ4uP/b4htOFTP6yvgTHOPaEf7i+kpfpB/SFzk+j3If&#10;sh1BMYJq/N5yTD6TsZFrQh9osh+5P+T+5jXfo18y/9gHx6NaGn1jSW2qxNFnfr/Ylvudypr8dvJv&#10;BEE6qqqx5DXzUH7T6KdUOnT/rvA51dyoqkYgjkAd2zG/+XdjyIB3xN8DjsnvCfsiVMY406f2rXsj&#10;IqTws7Xm/Pm3g1AzYWOuTcmi1Z6Vk+Xc2H/dmi3Ft37EkMnCF7n/Zd4RDiWkSOU2+sucJ8hIcI2K&#10;fIyl+/dQxrtn12EChiPwRria8WK/fM6YFi9cRfTBXJH5xzbcr4T8uF9lTrt/h9iO4/GcvnB8nss1&#10;5rn0n/64f3N4ZFzkeEqfOf9+es1rXvPan2M5YbH/NPMCcX++eQJeOc31Us2mccH+X2A54+ABwkkT&#10;MJxTsRzwkte89rLNC8S9TPMExX7JCA39DIp7Tpv/NssJtP1Rywl2ee33mgLEmf118Hu9IEb0HYZ7&#10;6fcwZuAYxIcmwOxnFepwAbpgvFm1KRpWb4aRfcfizMHzOLrzBEb0HYmmdZqhbqW6IlfNfkbo8+sR&#10;H5yEd4ZNwv30B+j3Vn/4/ssXNhXHUiA4m8YMp94KmxjfAk1eFcokl8axXcdw/dJNnNhzGltX7cD2&#10;NXuwZeV2rF+8AeMGjUWZpFJw6V0wFjSK0qgt6rbAstnLsG7RBmxavgXb1+zEvk37kXE+E1eOX8HY&#10;/qOhz6eBxdcoYLggQ4AA46gURxjOrjUj2BKAkglFFCDOYM8G4oxeIO5FzQvEvSxTgDjCUgJGIoRE&#10;NTaLA9Fmp4DNgjRWWAvqhcKXw8+Ebs07CoW4nSs3onLh0gKIC/Y3iJKaomSq2SlKd+YA2v6gRdFH&#10;o1moxMVancJHrhWBvUhzAAI1VtQpVwNLPl6E+9fuC/W3C0euYMGHS/FWy17YveEw0s7fxaqFW9Gu&#10;aS8s+WwdrpxMwzd3v8WtSzcxYfDbKBtfAsFah1B/I2DHUqVUiWtd403cOXcNj65cx8AOPQUMRwvU&#10;2NGlRScc2npQlF8d1GUg4gOiYStoQI1iFbF69lI8TLmNGWOmoFhYEgL8rQhQ2aDPrUL3ll1w5/Jt&#10;PMl8gpZ1WsLqa0PVEjWwe/1e3Et9iCvHU3Dh0CVcOHwRTao1RIw9DHYfI0rFFMHOVZvxza0nmDZy&#10;Auw+OkQYCMMFINr46wpxvweIC6OypdqEaoVKYs0nC5Fy6DSGdOolVPLCdE4BS5rza9GpcTuhyPcg&#10;9RGeZH6BL65/ie2rdiDMGIJgnRMhWqeA4lgi9syOgzi6cQf6tuqAEJVRlMGNMXE8kyhBKoA4nRnR&#10;BDQ9ffydxvx2+aixbu4y3Lp0A9PGTEVcYDTsfmahfOhSWUTJ3Xh7CKJNTgT7G+Hy0SGK6p75/VGz&#10;SCmsn70QT1Iy0aJabVjz+Qowk/lIcO1lA3Gce4zRjCizCZFWHRIIxPkXQFOTHn1MZnTL9S90ypUL&#10;lz79FNd2bkW11/+Csm/8Fbumv4trG9Zharv26FGtOvo1bIohLdqib90GaJ2cjHZFCqFD6ZJoVbY0&#10;GhQviprFi6FSkSIoGhONcIcdwVSko6KbwSygKAnDuQNxhOUEEGcwiut4ms4kVOEEDKdjSV7uVwWG&#10;IzgXp9cj2WhGkt6CMLUJeVx2mKYNgPn0cvgeXwHX5hUYcecmjmXBb1//9KM43vj+G1z55glSvnuK&#10;O/gJT38CvvwJSAcw/4evUGr/51DtXgjtmVUI2DIbr5cuAYPWjliNHQliDhybfnpCcH8EiKN6nhmx&#10;WjPiWCJWb0EhfSCKaqPQLL4ZZrZfisU9zmB+5zR80iYTH7a8gQ9b38TkppcxptFxTO50AiumZmDb&#10;whvYvPAGPp9/HduWXcehTY9wcud9nNlzB8d3pmPbykNY+vEKfPjO++jbriOKBAcjQqdClMY/qxyq&#10;ArAlukFxz0qnZlm2etyvA3Hxao2A4pK1ehQ2WJFktIq9WCI6DqMGDsLN9Azcf/AA6ZmZyLxxHenX&#10;M3H12jVcSUlBSno6rmVm4vzVqzhz8RLOnL+A06fP4fTpM3j6+BFOHjqINm++iUirFZFGI+LNJsTr&#10;dUjUaxQYTquo2b1MSzLokMRStmoN4gkFslyyvx62PH5wFNTAklcFaz41bPmVc0dBtShJ7SqoEfs9&#10;yF+HELUBAb5a2AtqEKTWI1yvF6qIsSY94k0GJFtYDlgrgLg4rgVhN5ZL1WqF2h7tpQFxNHfAi0cJ&#10;YREEW7lkp1CFI6xEoOzpQwWII1BGeEvCXFLNTEJhEvQi0ETQjEAcy5WyJCZBJwJxUhHtZZpUuJPK&#10;bgTECMNR3e7I/qto1bQXwgKLinKdNLYlNMYyriz1ytKvLONJdTXep8l2BLr4roTiPOcsAbkXMTl3&#10;GUOaBNfoN2NPRTU5Hvumkpr0iSVR5X0a29LYT6mitYVKHEuUVij9ppgP7xOak7Hx9OePmlxvrjX9&#10;nzpxLi6cvo3li7aLOXC+HFvOl/4znsyFsSNm4sThNJw9cUMoytF2bD4pFO/Yn+dYXvPaq7EXBeJi&#10;4LLHCCUoAnE6FRV3CIHxh3PlxxkCcQaNor6T93U9ShWticP7LmHTuoOoXK4hCuaxwG6KhlETKsA4&#10;HgnA8WjShqFE4eqiHc9989nQoXU/bP38iHg/OCARGr9/D8RJow/8IZ7KbhKKILxDqEECRQXzmPH6&#10;3zWoXqmpUKO7mf6VgOaowrNx3T5cPn9LQAhUT2NfSt+eP6Rl/6BmNSqlBgkESB8IShCGIKBHeI1G&#10;gILXhDfcAQRCGCwXSAhDgjJUPKPqEuE12Q/fYd+ylCMBBd7jNZ8TDCEownEkhMA2HFuCFwQaqPZ1&#10;5cJtfPD+AgFgsH9ZCpHzkGMTmAkPLiT85bUEkmQJXR7ZlmOyLe+xDfugL1Sx4vt8Th8YE47BNrJ/&#10;PmM72YbvyjmzDdeAR9kPwRXOjUAIla1Y3nb96t3iOdeW77v7wyPfl4AOfWZ8aHIsjsHxOE8JotFP&#10;vitBGfd4cG5SCYztGFdeMxZ8Jvvnmsh8cDlixTOOwzE5Z/Yp14RrRf/YluOzL/ojYR/6yHsKgKWo&#10;hvGee3zonywtyjZsL/2V8+a49Ivvc2685nscg+3pD+PCcSQkxv4IAE2fOvcZZMR3ixWqLMoQE4oi&#10;/MOynVSh4jj0g2PKfhgf+klfeOQ8B/QZ+ywHZTv3WMo8pMlyxDLeMs9kntB/rjvnJiEcCfb8oolS&#10;yNnqbnIfyJizX/bHtrzP5zTOT64/faYvbM97bMv35VpL0I/n9I99yjx3/27JPSHHpMkYBtiifwbO&#10;0biHCWaxPfcBwULGke9IkI6wq4S7CIlxz8j5SoCJR0JhbMP2fEbf6CPXmGvA/OCRfdN4n3Pid4tw&#10;F4E4xoT3pe9sz+8b28lvI4/ye8K48Mi2POf8GR8e6SfhPeYGc4TqpPx2S7Ux9skjjf3yyPlRHY7z&#10;5d8qzpPjyXxhHGX+cRyuW9uWPYVCHJXSGAeqszF/meecP/9+8H0+Y1/8m0K/+LeBvvGc49M3jiFL&#10;oVJBjt9zQm8EF+U3nUdCbTJm9IF7nc84DuPFNaTqX79eo8V4fIdrQ5iN4B5jRX9kHkplTMJ4/PvF&#10;MVlalkAd/ZNrTuVT+kQAku25zgS+WaqWwKHcM/Ibz3fk+stysjS2ob/y7xrvyfiyLd/nOddWrhff&#10;MWikAqPn30+vec1rXvuzLCcs9p9mXiDuzzdP0CsnDBf4Us2mCYT9v8ByxuLnlq0K5wXhvPZ/aV4g&#10;7s8wqmy5m+dzd/MEz/5XLCfU5bXfawE6G4JMdqHWVuAfeTCwWz/cvXYHE4dNQIwrBoYCBlh8bQg1&#10;R2Lbql344sbX+PrOd3iY8Ri3r97F01tf4n7afaycswLBpkBY/c2inGlsUAKmjn0fj248Rt8u/eHz&#10;mg+cejsCTYS7LTD5GWBRmeAyOuHQ2aDNr0GVUpVx6cRl7N20H307D0ShyBII5/9XtEbBUMAETR61&#10;6N+utguVOIfGIcA4i58FQcZgRDljEB+ciApFKokSq5nnMjB76ifQ5PYXCnEOtUWUTeVRKMXprbCq&#10;DQixuVCucElEOIIRRKCHZVKtgUrJVIsXiHsR8wJxL8vsomRlvMWOWJNVnEcZbQinuhNjYgpAQkAE&#10;ikUkIcIcJJTAOjdui8Ob92Lr0vWoVrTsM4W4slGJiGPJTr31lZRMjaKSncmCGIsC7MValXiE6GzC&#10;WC61W8vOSD+bKoCsxxlPcWDzUQzsOhzhtgT07TQc7wyfgeb130JkQFG8O24WTu27gEeZX+Be6j3s&#10;3bAHVYpWFNBftDUEYYYAoWRFIK5OiYr4fO5yAcR9MmE6yieWFACVS23DRxM/FADemX1nUKVYZURa&#10;Q0UfVQqXxdrPluOLtPuY9fZ0lIwuIsCwSEsY7L4WdG3eBddOpuJeyn20bdAOZh8byiZVxI41e/D4&#10;+peYM30Bpo//QAC782fMR42SVWD3NQlob/fabVlA3ETYWDJVx/KxLsSYCMUpa/uygLgQjUlAIbVL&#10;lBcg256VG9GmdmNRFpYwXKIrSpSabVSlAfZtPIDrF27j1qU7OH/wAj6e9LGYL+cdqnchSG1DrD0M&#10;yz+ci0v7j+GD0e8gyE+PcIJvovSoolQYZ7S+EoU4l68ayz9dgNtXb2HDkvWYMmoS6pStgXhnJKIs&#10;QYhi6WqdBZGcO8EtlQFJVheC/LSoEJuEzyZMwdeZt9CqRh2YcudHJP20Md6Wlw7ExestomxqLMEz&#10;E5Wu/FG8YF40N+gw0GxFn7+9ge65cuHs9Gk4v24Zaub7B6r86y84umAefjx1Dpu69EUrRxhmtOyM&#10;XVM+wuIeA1H1b3lQJdc/0cjfiDeNDhTP64PC/lokMf46I0LVOgH3EYaL0/86ECfKxBqMAjjjfQJx&#10;VE2LkTkk4q60oSJYktGARIJzGq63EbkDrTBO6wvTsfnQ71+ESju2Yv2TJ7gD4GkWFJeKn7D2QSqm&#10;XzuIT2+cwtEfv8XtLKW4uwDOAehy7BCCdi6F9tAiuDZ+iryli8OssyFWY0E0S2eaDIijItmvQnG/&#10;FYijmQRgFq/zR6LeB4UMBrwZUwUTmk3D5rEnsHrAaSzvdQHLeqRgSfdMzO2Ujk86ZmBGu3SMb3IR&#10;3SvtQ+sSm9Gi5Ea0KLMW7autwLSBh/DpO4ew8L0D+HTSBnRtOhjhxhgYc2sQrDEgxmxErEmDOL0K&#10;8TqWBFUhUaN9BsVlA3HZ9qJAnNKP0lch5p7OhFCNHsWiYzFy4EBkpKbh4cPHyMi8LsqmXktJQWpq&#10;GtLSMpCaloHL11Jx8WoKzl26jLMXLuLCxcu4ePEivnj8CEf27UXL+vUQZjEjWKNChFaDaK0acVrO&#10;g+pwLx+IozIc4bM4tQbR/lpEa/SIM9lRyBWOUhFJKBqWgCJh8SgWrljh4EiUjoxH+ZhklIlMQNGg&#10;SJQIjUGp8HiUCItDseAIRAu1Qx3izAZRJlgpTZs9pig9q9OjEE2rE/bSgDh3gE1eu0NuLC9KII5A&#10;2d0bPwj1rp5dRkFV0CXaS4BOqpvJ/uSR0BaVwGpVbYVlC7ch/eoXiI8qJ2AoPvP052UYfSL8RVW1&#10;cSM/EBDe7czvsG/neaxauguL523G0gVbhT888lreI8BFJTsa27LNrOnLhOKZLA0rlds4X86B8Bpj&#10;9VtAMwkgsg+p9CbhNlmSlTAf49aoXmc0adAFjeu/hfq12otyr1RVa9awm7hHxTtesx3Pea9dy37o&#10;8dZIoRRXpnhdMYaEBOXavEyTfcr+N607jNPHMjFyyHsiXlLxjm04N64N2zJ+BOYI7bHMKnODYCKh&#10;v98CGHrNa3/cXhCIsxCIixXwS4iLZfGoaqNAceKHFQOBAyosKao+LJlaLLkqlszfhNPH0tGwbgfk&#10;fc0gADgCb1SJU/sEQOcfJKxF425CCW73tlMoW6KOeDZyyFShEDdr+pKsH/wJxGWXbHue8Qd9CUjw&#10;moABYQCpFsayphLwkfCNzj8QFUrXx+L5n+PqxTu4nvYEO7YcRd+eo8W4/CE/ewzPH9Kyjep4Eowh&#10;HEDIgcAAoQZCEoQTqCy0aN56LJy7Tij4UNmIwAXfa9aos1DpYRv2wftURxozYhqWLNggwBe+R+CB&#10;bQkiEPKjQhKftWrWTUANVMBje8IxhCWkgo9UIipVrDo+eH8+Htz5Hpmpj3H7+ldizgQoONfX/6ES&#10;il+EAlky9kb6F8IO77+AsaPeE3PjuFQA4ztUZlu3aheOHrwk+jl++IrIFc5t26bDSE95iJRLd7Fh&#10;zR60aNLl2doQnFowZw1uZjwV8OGtzC9FP/VrtxIQBSE3AieM07FDl0U/t298JcA3zp/z8itgQddO&#10;A8V60Q9CGLn/pRHlZ6n6x/Wk75wjIRnOj8pSNas2FUpK+3efEQp5B/acxb1b3wg/163eJSAS9kOQ&#10;hT5QYXDtyp1CNTDt6gOkXrkvSrQSpqGCE/Muf249KpWvL9SpGDfanRtfifVmG+Zg5/b9sHLpVjFP&#10;jsm+1q3aKZS5JCjIvrhOjBMhJ86N82Zsr12+J3KApSWZI8ypIwcuinWkTxyTPlK1i+vIPgkTMWY0&#10;gj8c82bGFwK44Trz+fnTmbh78xtxJBTKOErAR0JYhHRGDJ0swByqIdap0VwAOlRdpE80KjJyDMZa&#10;3mOM2Bf3IctP8jnzhm1ZEvLjDxYLNa1ypWqLvGA7Qllsy37Yft7s1cLfvj1HPYOUJLRFuIiKWCuW&#10;bBG+sx3nRCUvd/Ws55kEEDku84nKXQSGmKezZiwU41Opi3uScWjZtKvYa/Rp8fwNotwm95iEnZRS&#10;sWMFlMW5M2+mT537TNWLEBTnwpxgXteo0gQOiwK2yjXnXDgPjiFLdjJHqQJHnzl/xpPwF+PBPc/9&#10;xjVnn726DRdtmHOEyFhGkzEhrJgN9maXz2Ucud8IRXE9mYuMBX1heU6uDefBOBB65LeMxn6Zg/wO&#10;UHGMpUv5reJYnB9LVvPbR/BMQnEck+0ZB/bJPJg3e5UAyJo16oSunQYJGC02soSYEwFMxlmW3pUQ&#10;nPzOch4S+GUs6QfzgDm5YO5aAflxD0lgjf0x/uL5nLUi/xg/5qIE4rjG9J1t6YMAB7VKrJhvOlWA&#10;AEjf6tBfrDF9Zc5K36gKx33F+1wLXvM7LlUL6S9jLL/19I3PNP6Kohp9YHuuOePHdeQ7Elrj9579&#10;MCYE6j77eLkYh+NTIY7xo+9cI+Ye80IqnPLbz/weP3r6s/wnAMh14/pJ4NQ9P7iPRg+fJgBAd6gv&#10;MbaM+P4wX3lOYJJA3rsTPhF9fTRzifh2tmjS9Wd/R5X9lvPvp9e85jWv/TmWExb7TzMvEPfnmyfo&#10;5QXiFMsZCy8Q57X/BPMCcX+GeYG4f2+eUJfXfr851GbY1EY4dTZo8vpjWK/BuHn5BsYOHIv44HiY&#10;fS1waAIQoAtC6YTyWDl3Db64+SXuXruPJzeeilKm8z+Yj5LxJeDU2mFTWWHxsyI5oghG9R+Lu6kP&#10;0L/rQPi/4a+UAM4qmWrXWuDQmoU6HRXi9AW0KBJVGAtnLUTGhetYu2gjGtVsAaOPHVZVAJxaF1x6&#10;HjmGDSYfkwDjAg2B4mj2tUKXz4C4oAQM6zUC1y9ex8k9J9G3Qx/Y/AnBWYVKHOccbAyAXWWEVWUQ&#10;QFxEQAgqFiuDMFsggk0OhFlcCDUHKOpwFpcXiHsB8wJxL8vsAnoihJRocyLWbEeE3iJiEG50ItIc&#10;iPYNWmLO1I8EBObwM6Nbs444seMQti3fiJJRhRCstqJjvaZY9fFcVIovjEgdQaqcQNsftRiqcVls&#10;Qr0qVGsUJVNjbS5EWQKFr1Qp69ehF76+/RXupNzDo4wv8DD9S5zafwkTR81A8fgqsGoiULZoHXz8&#10;/jJcOXMbd9Kf4j7bpT1ByolraFCxLmxUPjM4EW1yIc4ajBC1BUWCojH8rX54cOUG9q3bgXYNWsHu&#10;b0NsQAw2Ld2IL1gudcFaRNoiEEQlNLUV1YqWx+pPluJp+gO8P2oykoJi4fS3wOZjRnJwAmaOn46v&#10;b38txq1Tri7Ub2hRvnAl7N6wD48yn6D/W4NQr/Kb2L/5IO6nPcSwXsMRag5B8aiiOLB5D76/+xUm&#10;DBoLQx6VgBbDDA5E6BkrZW1/CYgjDMdzT2BM2HOAuFizE86CGtQoWhoPL2di6QdzUbtUFQEERllD&#10;EKJzIlDrRGxALJrUbI6NS7dgw6JNGNZjBErFlUaILgjhphBEmkMRqnOKsqlTh4zF5f3HsHj6LAT7&#10;65TSmjqjgNYIZkZrjQKIi/klcO93GPsO9NNg1oRpuHvtNh5ff4hHGfdxavdR9G3bDYEqE8J0VoRp&#10;zCJ/48wO4Qv9CvbXoGbR4pg/5T08upyKTvUbI0ilQ6TJijC9USjbxRjMOaC2P2IxGiNiqRJnMCLG&#10;yPKPKpQomBfNDDr0M5nRNdc/0T5XLpz8YDrObVyFKq/lQsW/5cLJFctxec0GdLMF482CRrSwhGD7&#10;lI9wY+NetP6HDzr+syC6qaxorbWjSgENymmMKKTSI0ZFAMyEBKMNCXoLEnQmJFL9jIp9WUBcvI4g&#10;UDYQRz/Zjhanz4bhuJ5CzVEozREqUwCgOFHm0yC+M3lcNlje7wfzkTmw7l+ErmfPYe/X3wjgjVBc&#10;KoCN+BK9ru5Gpa2fouHBZZj94x2cwE+4TuU4AFcATE5LRbHDm6DZOw/BWz5F/lLF4TQGINHgQJhG&#10;hWijFrFG+vBygTg+SzQakWRUI1qVG9EFC2J4g+7YNH4rNo48gM+HHsHGIaewcfBFrO93Fcu7X8Hi&#10;bmmY0ykTH7S+hSnNH2BCs0cY1egOBtS5hJ4192FQ08+x5oNrOLHxMY6sy8T2RUdRLakmAn1tiDTY&#10;EKLyR4xRjXgDITIFiBPlTrVUJstWg8sG4rJLqf47IC6Z8+H6UCWO6ncavQDiSsUlYsyQoUhLScP9&#10;ew9xPasU6rWrKchMz8CN6zeQkXEd11LTkXb9Bq6mZ+DClSu4cOkirl6+gi8ePcLRA/vQqXkzxAW6&#10;EKbXIMqgQRzXJQvsU+zlQnFxGjUSdXoUNlvFGjtz50ff5m2QcvAkbpy6jOtnruDG2Wu4dT4Nt85f&#10;w81zKbh59jJunr6IGycv4PaZy7hz9grunruK6yfO4+Dqz1E9KRlBPgUQrdMg0WREpL/fs1KpjGGc&#10;Wp0FxBlylEv9w0CcBJhkqU7ek2pihLQINhGIY7nUWxnf4v6tn34GxEkQSsJhUoWMfUkAiipxVIhb&#10;tmi7gNMIPfHebwHIXtTcy4hq/YLx/rsL8NVj4M7177FzyylhBOOk7d91QRx3bzsjnh3aexkHdl/E&#10;3h3nxDNer1m+RyiusW+CfO7lWKnaRhUzqYDm6c8vmQTiZHlad6CO8Bj7IshGuK19q/7C2rboixaN&#10;ewgQrnWz3qIUaZvmfYTqHZ/ReJ9teK9P97FiragSx/HYN32X56/CJPjGuB3cc0n4SGBQwpKy1Kuc&#10;O88Jx8mSsDxy3ZgfErT0HMNrXns19oJAnDla/FjOkmvhwUlCCU6B35QfasSPK1kKcfzhW+0bgELx&#10;FTFj6gKkXn6Ijm36C4W4YGcS3mo/CO+M+RD1arYRZVJbNumOnVtO4PypG3j/3Xlw2eLhX8Ah3mXJ&#10;1SH934HTSmUxgl388YpQ3PNMKVsqIQ+9Kgh1a7bGtEmfCQW4WdMXo3e3kSicWBH+Ba3ix3mzXlHi&#10;IqxSqlhVvFm3DRo3aIcqFeojOryogNwMGv549O/LvBG2owIOx5cAGmEQAkSEMAhGEFxgiToqOxFw&#10;IGxCwIGQAEv38ZpQDcckuNW0YWdMGDcLFcs2QJnitdCz6wgxj7dHz0RIQDLe+IcGdWu0wub1BzFz&#10;2gI0rt8RJYtUF4Dh0gWbMKjv20iOp4KRE0ZNCLR+LgQ5ElCqaA307TEamdeeYOWSbejTfTQqlKkP&#10;ozYUzRt1EWVk9+06i0b1O6J1sx5ijMnvfILL5+6gQ5t+sJujxb1tG4+IPrZ8fhh9e4xBv15jce5k&#10;Jtas2CVK5XI9WzbtLsZIuXgfY0a8j9z/0olxZr63ULw/fco8MSaN82L/Lns8juy/hPSrj7B901GM&#10;Hz0TDeu2F8e9O05j49r9wl+DJgQd2/bH1o1HsHbFLoQEJCEushTGjZwu3uPY9Wu1wfzZa3HxzE0M&#10;GzgJFkMEqldqgnUrd+PB7R+wc+sJ9O4+Cl06DBZldK9duo93xn6I+KgyiI0oicXzNyIj5TGOHriM&#10;SeM/QqtmPUR/l87ewqql21G6WE2ofZxoUKcdVizeit3bT4mY8fqjGUuwd+cZjBlOkDACndsPxNED&#10;V3D1wl18PHMpunQYhCrlGyI6vITIV7OO8FkIQlzJaNOiF04eScXUibNRs2pzdGjdF9OnzhfvDe73&#10;Dnp0GY4TR65hzfKdGNx/At6s0w7NG3cVqoz0o071lqIs8dABE8WaMJb0u1XT7li6cDMO7r2AHZuP&#10;Y9umo6LvPt1HYePaA7h87raIW6A9QcCiJm0o/AvYxXj0pU1zgvIRItYx4SXQqF4H0W+Pt4aJeQ/o&#10;M17J2TL1Rc6GBRYSQG3XjlSvmoeeXYaL+5XKNsDktz8WMZ/89idiPQnbUMWKClfcL4ScWEq1fOk6&#10;AvgkJEYYkipfVKzi3iGo1bFtX7GnCLR16zxYgEQEwAikcs3HjZwhcov5M3bkdLw95gNMGv8xhg6c&#10;JNaJ+eyX3yZiyPX+5INlaPJmZxQvVBWtmvbAiiXbMHbE+yJGvF+zSjOxDvS/euWmIj5cv1FDp2LZ&#10;ws1iLM6/fKm6GDP8fcyetQKD+r2DXl1HoEblpujUbgA++XC58C0ypCjyvW5AeHARsV+Ze+1b9UGF&#10;0vVQu1oLvDd5Djas3ou+PceIPOM+pq/MG44zpP8EOC0xIp4Tx32EieNmCcCN3w9+r0cOnYwpEz9C&#10;UlwZqHxYzpiwE4Ey5bup8aO6WjAG9RuHGdPmoGXTt0Sb2tWbYeqkjzG4/ziULVkTlcvXF8AaYTGC&#10;YIQO+d0kXDp96lwBmPHbxTUhUEjgi2tD+IuAHn3i+hDUJdxHOIvPunUagj49RqNb56HiO/Tph8uR&#10;GFNW7OP+vcbikw+WIzqsuJg79we/Hb75bSIGPvmsKJCbCmqBCA8qImLLNV0873M0adAJ5UrWEf0Y&#10;1MHo2Kaf+FswoPc4kX+M34jB72LRvM/FN5VrqlcH4632AzF71krRF8fTcV/qw8U+YOzZF4/sg7nC&#10;/Gd+cw1qV2+JGVPno1qlJuJvYNHkKvho5lKxnuFBhQUIzvfr1WwtvqfcN1yvd8Z8gPGjZii5OfoD&#10;TJ34GVYv3ym+SwXzWkRJceYWvz8NardFkcRKoj3H6t55KJJiy4lvfK9uIwQw3ah+ewGpEXwjnEaY&#10;lX+XWNKY0CPvSWU6KsQRiCNsJ2G3bHCNEF01vDvhI0x+50ORK1RCJZxeJKkCxoyYKuDq5PgyiIko&#10;JnKIkDPbt2rWBcULV0JibCmhLqv8faQK46+D5V7zmte89n9rOWGx/wXLCZ79p1pOOO2Pm+s3m2dJ&#10;059bTqDtj9p/DxDnGQul3Gt2yVc3KE6WTHUzxzNzPLOccJPXvCaNoNuLWE4Ay2u/3zyhrl8yb8nU&#10;F7GcYJfXfqdJQE1jgSq3L4b3GYI7KTcxduBoxAXFwuxrRoCOMJoLdrUT1UrVEOprX9/9Bl/cfIqP&#10;p3yCSsUqweJnFmsdoHXCpnIgOaIoRvUfh4eZTzC4xxCo3vAXYBrHdGktCNCY4GT5K60JARojHCoT&#10;go0ulC9UFss/W4GrJ9NwYMtRDOk5CvEhheDUEoZjPnFf2MR4ATqnUIojtGfyMaNepQaYO2M+Lh69&#10;hNP7T6Nfp76IdUWJEqlBOhscKgMc/gYEsFyr1gSrSg+L2oBIV+j/IBDnfKkW+RxQ7I/a/yoQx5Kp&#10;BIbiTFbEWx2INtkRrDEJtSzCS4Pf6ouM0ylYO38FyieVQYeGbXFw815sWbYJxSMLoWvT9jiz+yhS&#10;jpxF9cJlEGlwCqWyCJZNJMhmsiPW7ECchfcVAC9caxJlMnnfE3z7JYsxUxnOimiTRVEU8wDiTHnV&#10;6NehN767950AaB+mP8FXt3/A9UsPMG/WCsSHlkLuv+lRqlBNfL5yP25nfIu7md/g1rUv8CDjS9y5&#10;cg+Nq7wJe0G9mEOsKUBYhI6QoANVC5dH+qlU3LhwEyP7jIZN5UTTmi1wet9ZXD12GWP7jkSoIVCU&#10;USU4WKVIeayZsxz3r97CwY178OHb72Pi4HF4b9RkrJ27EtfPpuLBtbuYOuJdFI8qBn1eHSoVrYT9&#10;m/bj6Y2n6NepH0LNoejSqituXL6DE/vPolOLrkgISca21dvxzZ2vMWXERJjzaRFhChRxiDY/TyEu&#10;C4oj3JZ1pEXrLYgSwJlFnAuT11nGtYqzuBDop0PNYmVw93wqVny0AHXL1oBTZUeoORhOtQNWPxuM&#10;BamIGSBA5hIxZRBhi4LZxwJzATOCdC6EGQIRpLYLJbZR3QfgyoETWPPJPIT4U5XMgihCcAYzEsw2&#10;RKp0iCfARzjuOXDb77UIHZX7SqNl7Sbo0LANBnXph8uHz4oyqlUKl0KIxohIgx1xZifis4A4lo0M&#10;UWlQu1gJLJgyDU9T0tGpfkMEUXXKZEOYzvBqgDgBBNKomKdDIaMWxfwKoL5Riy4mIzr+/TW0zpUL&#10;pya+g9SVi9BYWwD11QVwds1yfHn6JGa3bYc3LQ7MaNgKGfNWIO29T9Hj7/nQLddr6O2vRzujFRUK&#10;+KK4Ro8k4bsFMRoLEvUOJOssSNaYUEgjgTi9KHFJuI3lT5VSqPTTjEStBQlaC+JEmVQFhos0mRBp&#10;MopyqTEGvVDTUoA4lrA0ItpgQ36XHY4ZA2E5PBf2PQvR//Jl7P3mW6QBOPnD95jz4CYaX9qJmKNL&#10;YD8wFyEHF6Hi6c0Ydz0VO7/+FlcBnAEw6959lDm2Hb7bPkHUznnwK1sSDp0dcRorwjVaRBkNiDEq&#10;IJ8CxT3PcgJv/9YI++kMiFarEaPyQ0xBFcY374N9M7Zj77t7sHv8HuwevR+7RxzBziGnsHXAeazv&#10;dRFre2VgRfe7mN32Dqa3uIP3Wj7EhKY3MLT+UQxtvAGbPkrHhS1f4tymO7iwNRO1C9WFqwCVAp2I&#10;0uoQo9MgTsBjWSZgOH02EMejuFbuS+W4fwfEEdgiFJek1SNepRflZsO0BhSNjMGIAVSIy8C9ew+R&#10;kZ6B62npyEi9hsz0NGRkpCMtLR2paWlIy8jAtfR0XLmWgstXr+BayjV8+fgxDu/ZjVZv1kdcoBPh&#10;Ri2ijRrEGagS54d4vQoJegJ+tJxg2+82AaAZRG7HG8wI9VGhVZWaWDL9I2yYuwSbF67E5kWrsYm2&#10;eBW2LFmLzYtXYdPCldi6cBW2L16FHUtWY9vClVj38TzMGjkO5cMjEe7nK+Kv5LNSJjVJr88ul8rr&#10;LPDtBezFgTipCMdzwkfymnAS4aW1K/bi8T0IhTWqxBGO69tjnCiZKstkugNO7hAT70tArXa11kJ1&#10;jQpxyXGVBPDk6cvLMqm0RniNINme7WdFyVceJ4z9WEBi/XqOF6VfORceB/R+R9wb1Hfis3Pep3Xt&#10;OAwVyzT8Gcwl5y0V8Hj+WwA/CaVJII7XspyphNZYxrVsiXooX6rBsyOtXEn+uKwcWR61dLE6Anqj&#10;lSxSC9UrNRfz7tV1tIDnCidUeQbdefrxsk3CghI0pB8EBmVeyPySaySvZewYA6rFce7uioNe89qr&#10;txcH4gigELAIC1KAOPlDkkGjgHEE4giQKWpLToQFFhaQVEbKE4we9p6Ac1gytX+vcUL5bc3yXRjU&#10;9x0B5Zw7eV0AcCWL1BDlVNmOoMyZExkCgLGbqeZGdSP3H3Q8f9SihUCfVfKtSvlGmD97nej79NF0&#10;7Nt5VijQjR35vlDXoTIPle60/k6hNJY/tw55XlPjjX/6I+/rGvgXZKlVls38pbE8LVu9Tpa+Y8k4&#10;wjlUIBrc/20xLtWAqD7GUoOESwjG8R2qChEiURS4lJKdpYrVRNUKTfDGP7T4119VKJJYGSMGT8GH&#10;7y9BWGAR5PmXHnWqtxLA36ih0wRw+I9cfgh1FcLYEdPx2UerUKtKC1GCVqrzaf2CkPufOkQEF0X6&#10;1ccCwIgOK4E8/zJA4+vCgs824OqFe3hv8lxRUpZj/CVXATSo3Q6Xzt7G0gWbkRBdFjUrNxeqfgQZ&#10;+/UcJ+DGkIBCWLlkhygzvmju56IMLsdmKdwTh6+JdwlaEfDguh/acxGtm/YUPv8lV0EUTqiE0sUI&#10;URXGgd3ncfHMLbz7zqeICS8p/CAE+MF7i3DxzG0xX+ZU62a9sHXDEZFPfE7fmr5JZdG2+Odf/JEr&#10;19+FQuGhvRexcc0BRIUWF/4o8NsDDOk/SZQEJrBJSJOKhizVW7dGawQ5EsU8OG/mZ2JMORTMY0W5&#10;kvWwae1BAbcR8KTK4bRJc8W70ybNyRr3dTGP8aNm4tzJG2JNWjfrif27zuHgnguoWqGxeI/jMucN&#10;qhCYdRECBi2aVAXrVu4RQCh9z5UrH/zy25EUW0GU+O3fa7yY75njGWjXso9Y29f+phGxJkB04nAq&#10;3hkzS6wJ99vxQynYvumYWMMCb5iFH/t2nBVlgrlHuN/UBQPQ860RAmAlWEWgVVUwQPTNeRDsGjZw&#10;MpLjKoh7VFWsUbmZGH/Ox6sxpP9EARUOH/SuiFWjeh3FPDjvsiXqYtnCLSJW7Itr6V/AidrVCBAt&#10;ELlWvlQ96NVB6NCmj1DvIxTHPcqSkXle04qysASsqAJGBb+4qJLi/MPpC0R5TCricc+xHSEfqnhx&#10;/3XvNEyAVv16jsWA3uOFMSYDevPfc4agRuXmsBoi4ZPXKtZ/wWfrMX3KfOE38575tHDOBqxYvF3k&#10;Ktsyrr26jMRHM5aiTfPeYs24ltybi+dtRO9uo0ScuX/at+yL1Ut34tMPV6JU0VpijRjbcSNnYua0&#10;haJ/xpPx4rtc7wBrnFDUZJ+9uo4U+4Z9chzuHULDndoOFCAh9xgVNbmGbZr1wrxP16JwQkURixJF&#10;qmDsyCmY9PYHKJRQFmpfKpkpELMCxLGkMst1hqD7W4Pw/pTZAojj93b86GmYNWMB6tZsjtf+7iu+&#10;hwkxpcR3jMp1VKejYhoV3wjyUtFMglcE5aguR3U3qr/JkrxjR74nvnlUQPvX3/wEuMy9ze8+c6HH&#10;WyPw6YcrREwYI+bbB9MWISK4mIDJ9KpgESvu3+aNuqJZwy7ivWoVm4hvAeNCwJo5HRVaArn/qRd7&#10;i99Nfgu59gRd879hgk9em8g5fv8+nrlM9GPUhKFzu4FiXTkG10GW9DZpwsQ5157v8vvJbwNznjnN&#10;efDv3IhBU8R3jN9rvsfcZl6UKVZbrB/74Debe4x7VeRjz3EiP5mXg/tNwKih74nvE/O2QG4FiBs6&#10;YLLYg+1b9RV77MP3Fwtf+T1TFFdd6Nl1OGZMmyv+ZvLvDCFrrgtBRcaaCq9UiOO+kcqJEoijshzX&#10;k/e5hlJFlVDbpLdnCvMrYBZ/75kzRZMrYMSQiZg66SMkx5dGTERR9O89CvM/W4XmjTshwBaFAnn0&#10;4u+2op7KMsvZeec1r3nNa/8ZlhMW+1+wnODZf6p5wmx/1Ai4eY7x780TWHvV9t8DxOW0n7dxB+Jy&#10;GtV7FMuG4nJCUF7zmrScsJbXXr15QmK/ZD+D4aio9Zw2/02WE2Z7GfYcsMtrv8+0VqEORyDO/w0f&#10;DOs9WABx4waNQZQzEqo3VErZVD9CZybo8xtQrVRVzH5vNma8M13AcMp9PQwF9DD7mqDNp0dMYCLG&#10;D5mEu9ceoF/nAfB7zVeotAXq7AjUmhGoMcCl1sOlMSBIZ0Kg1gKbnxFmHz3qVKiDT6bMxql953By&#10;33lMGzcTpRNLi2eE2wJ0DtjVFqFGR3U4wnrd2/TAhiWbcPbgeWxZuQWDuw9CQnAstHlUCNBa4NKY&#10;EaznkVCcFk6tQajTEYgLdwSjQpHSCLcHIcjoEDAcobj/f4E4QmyOl2peIO5lmg3RhG9Y/lEAanZR&#10;NjLaGoQwYwDerFgHqz5bjvvX7mLWpA/FPjyweR/2rN+Ncf1HY/uKzQLu+mjCdJSMLIRwgxNRhDcM&#10;BOGcov9Iqs4RuDLaBBhH0Oq3AnHRLOlqVozvE0aKMjsEDEezFdSjZ+uuws8H6Y+E6tvVkxlYPncD&#10;2jTuitqVmqNCiXqoWrYxurYbgo1rD+LaxYe4f+N73E17iivHUlC3TE04C+oRb3YhRm9HlI7wmEOo&#10;xEVbw7Bz7S48vv4VPpk2D1EBCRg/aBJuXLyNnau2o365mqKsbLgxSCjBVUwuI4C4u5dvCKDw1K6j&#10;OLnziLCze0/gwOe7RSnVyoXLI9ISCquPCdWKV8aedTvxReZjjOg5FFZfM+IC4/DJtLm4fvUeVi38&#10;HG0adsSOtbvw9OaXmDpyMuy+RoQbXYgwBoi4y3X9ORCX06L1NkXJz00VzhMgE8Cc0Y4AHy1qFC2D&#10;9GMXsGnRGjSt3ggWX4sAh8sVroRmdVqha+te6NtpEHq06YsebfqgZ9u+6Nm2Nzo37YL6FeohPiAG&#10;1gIGxNnDMWXwGFw+cFzAKYG+GqHCxvKocQQzObZGrwBxv6Rk93vNaIWtgAaqfxaEIY8ahUPicXrX&#10;UZzedRid32yJcB3zzIkYgqJ6C2JNNgHEBfmqUatwcSya+j6+Ts1E25p14Mjvq0CeZubnyy+ZSn+j&#10;hN9GxBn0SDZqUVjtg9oWPTpYLejweh60zvUXrGvSBKkfvo+NA3tg3aBeOLf4M9zcug7nFs7ByvFj&#10;ceXT+bjy9jQsr1gLff/6Gnrm+hv6qjRob7WgtE9BJGq1iOWeMtkRqbYiQWtHIY0VRVRmFFErQBzh&#10;H0Jt0Uaq+SlAHP0jRJeg5TtWAcTFiD1uRqSRQBzb6bOAOAWoY2nVRC1zzYncNisc0wfDfnQh7HsX&#10;osvZU9jy1dc4DWDZ11+i8YndsO6ejzyH5+ON08uQ9/gyqHYuRNn92zHx+g0cAoRNunkDxY5ugf/u&#10;zxC54zP4lCkOq8YigDj6IoA4wnACiHt5FqM1IIbKeDoT4jUmJKosGFC7LTZNWIgTH23HkSlbcGzy&#10;Thx7ey8OjzqAgyOOYe/Qc9ja/yLW9byCZV1TMbdjBj5qdxPTWqZicqvTWDD8PA4uvIurW5/i4qZb&#10;2DZ7H6rFVkFQATNi9DZRQjdOr0ecTieAr3hxNAjLBuIIZmmQoFWLY6JG/5uAOJZMjfEl8GVCuNYg&#10;SqaOGjQY19Mzcf/+Q6SnpSMzNQ030tNwPYNAXBrS09MFGJdOOI6WnobUtFSkp6bh6ydf4MjePQoQ&#10;53IIhbhInQrRWn9EqX2QYFAj0UC47+UCcaKMr1aPWLVOKMTFaI0oERyOuiXLonmVWmhVrR5aVquP&#10;5lXroWmVOmhWrR6aVKkjrGW1emhVrS5aVa+LVlXroGm5qqiVXBTJZitiNRokcIws+O0P2osDcTQJ&#10;d/GcRwkpEWRauWSnAOKosHYj7Wt8/QQCGFP7BP4MDJPvE2KSQJdUiiM0VrdGWyz47HOkXXmCoknV&#10;BKz2KmAnqVTHcQmARQQXF+puRw+k4MThNHHONgTyOD+df4gwqVAm7/E573Ge9JXnVDqjIlyws5Dw&#10;XZY2/T3zkHAa35fxo980nnMsCY3xXKrQub8v70vfJYxGWI7zZJlXll2lz7zPduz/tyjZvajJ9ec4&#10;7J+qekf2X8WwgVPEuPSTc6EvfM7Y0WcJUvIe21EV7632Q4TSHUup/l9AfF7zmmK/DYgjeBIcEC9+&#10;2KZSDEumegJxFkMoNH4uAQMQVKCqGEunshQqYRDCDwQJqBhGIIvAHBVxCBHke90o4CS+t3f7GaGu&#10;xTEJbCgQnvsPOp4/agWJsfnDP30l1MCxN6zeh05tBwjQgCDeicMpAkKjelRYUCIiQpIQGpiAEFc8&#10;ggPihPGa5rCwBOtv+QE/RKjsKFCgAyGuRKGkNH3qXFGaLu/rumfQAaEQlryjMo8ESKjewxKJVFQi&#10;kEA1IcafIBYhEUJUQwdMEmVkCb8VyG0WAA0hmJpVmitgk0+AgDWobEXQg5APYSqCHHxOIIPXhETS&#10;rjwSsS9eqJqAKghs7Np6EpvWHRT9EkBhf4RKuCaEhRhDtqcvWzYcxub1hwRkQgCEYB3V/wiaEVYh&#10;yMcxCeAR8CIMVqtqC+EDwbE9208L+Ii+xEWWFvcJS9F/AmyEQghdMS/YD6ElAiF7d5wR8BBjw3kS&#10;9lq9bOczdUHmEEERQjWMW/fOw8ScmAu85lyYg4TuCL0wjgTTCMBRJY0xaNKgs+iP7XZuOSGu6Rtj&#10;wvgR1ON8CHXSN67Bkf2XBajHcsHM58iQYkId8WbG1wIOI8BC2I6AE8EexpUgD+dN6EWBbayoVPZN&#10;AaYRpilVtKYYk/uJ4xKyoi8ci5BPbEQp4T/f57wJedEvqlxxTekfATyuC/0nZMX147wI3DFvmEuM&#10;MSFSAo4EtbhPGUvGmHAhAR5CSPSPYxF2nfvJGtEPx6IaIME4rguP3H89u4wQ73Zo3U+sJfOE43Au&#10;nDfzg9AP87RM8dpiz3C/UOWKamLcK7LsMdUWWeKSZUGpIsdSjizNSeU4li3lfmFb9iFLO1oN4SJm&#10;jE+BPGah5EaVRK41gTPOhbGlUYmLCnH0hZAfc4HfKyosEi7lPuE3jDFhvBo36CQU+zq17Q+Nb4CI&#10;CZUAqRpH4Il9Mv4E3biOhJkYS46ZHFdeAFBUD4uPLiMUGzkG21HpjGMQTmVeENriejBO9Ic5Uq5k&#10;XaFwx/sE95jrzFXu9bUrdos9EuiIR+HE8hgzYooA3ZLiSsM3v1kodfFbpYBx/H4HCnipc/u+eHfC&#10;LDRt2AF2cwQ+nbUEQwe+jRJFKgtomN9flu/kuhDc5TpR9Y2KcASspGKcXC/CiATnCPhSrYwwMK8J&#10;PLKUa7aSZ7DICc5B5hS/BcwVfusIyHGOjBtjwhxnO64Tc00CjATSuGbcbwTiuPf5DteKACjvEeLk&#10;2nO/clzmX+P6ncQzfpeYk4wdc5nX/A4xV9mWa2HRh4v4c98SOqQSXdM3OwsQl4p+n328SvydoTpg&#10;cECS+K69/+5c0R8BWyrbsT+qN3L9CJHKbw/XnPnCcfj94NoSkONzjsd+uQcJ1/H70aZ5LwHiKapz&#10;VK4LQY8uw8TfGpYpplJrZGiRZ3tGgqIE4gjAyRKuLBVLUJH3+TdR/N3RMC+CxHoSqqQ6HI1AHFUG&#10;qRRXrFBFDB88QagIKgpxRdGv10jM/mgposOLCICSfz+ZZ3xHUZRlaWDl6DWvec1r/xmWExb7XzBP&#10;4Os/1zyBtj9qXiDuZZqn37Ts554KcTktG4jzKsR57UXMq/72Z5gnKPZL5gXiXsSeA3Z57XeZUFzT&#10;WGDXWoVC3JCeg3An5RamjZuKssll4TJQNS0YMa4YxAXFIdIRidjAWBSPLY5CEYXFPRrLq4ZZwxHh&#10;iECgMQSlEstj5sSPcePSXfRo2wv+r/khUOdAkM4Kl8YEl9aIQJ0RASotgnTmLJU4IwL1Tvi/7ofY&#10;oHiM6DsGV09l4Ont79ChSQdo8/jDpXNkAXFWmH2NMBY0IsIegVP7zuDL219j1bw1qF66Opw6Byy+&#10;LKtqhl1lgM1Xj1CjDSEGCxwqDZxaHVwGK6waI4KtASiTXBwRjmAEGewIMTkRbg1EGI+E4rxA3L81&#10;LxD3Es1A8IvgkVLqNFJvU2JgDkKwzoFArQMVi1TErjU7kXY2DSmnr+HMgTM4f/Acbl68ictHLuCD&#10;8e8hOThOKMqF6OwIFepwDsQIf20I0xgRotILKC7B5kK8lUpmBLIUFbkXM0UdjkCcgOGMNoQbrAjR&#10;2USesYRnm7rNcGTLATxKfywU4vZvPoxB3UcgOqgwpoz9CCvmb0a/bqMRFVRM/H/2syeu48k9IOPi&#10;XWxYtFFAbC5fAxLMAYjVWRCpNQk4iqBUmCkIk4ZPQsaFW9i8cicaVm+ONfM34F7KA8yZ+ilibeFC&#10;/YxHl8qKCkmlsfqzZUIh7ti2g1jx8SIs/3iRKD/7zsDRaFmzsSijGkzlSa0DTn8zapSojB0rN+OL&#10;jPsY13eEuO/SBqBC0SrYuHI7zh+7ig1LN4vvzxc3vsCkoe/A4WdCjC0UoRpChgS6lHX1BOA8jcAi&#10;jWDcLwFxtAidBc6CalROKoZjm/bi6Jb96Ny0I8w+ZkQFxGLSyGnY/fkBZF68jW8fAF/d+R7fPQC+&#10;ufsj7l17jEtHrmL5pyvRpFpjOFneOjAWaz5dhHO7DuHdwSMR4KNGmJrKYxahiBatNQgQjmCcuH6J&#10;xvwrHBwj1qZeuVro2eItXD50BntWb0Wr6g0RawlClNGBCC3XnqqJDgHrBRZUo3pysSwg7gZaVa0N&#10;a56CAuhkPhMmfelAXBYUR4W4WL0eCTo1ktU+qGU3oaPTgU55CqBDrn9gnMWKHW1b4as1y/D1hpXY&#10;0q8rFrVpjMPvjscX+3cjffoHWFy+Gvrm9kGfXH9Hn7//E330OrRxWFHC3xdxWh0iqLposiFSZ0Oc&#10;xoZktRVFVZZnQBxhthgDYTi9AMzoV6zeKowgHIG4eB3PLUqpWwJI9FuUS80qO6rRI1FvRiEBbQbi&#10;NYsV1mmDYDu+GIYDC1Hr4E4sevoU6wEMunsDQRsXouD+JfjbiWXIdXIZch1fgXyHV8O0cSnqnTyK&#10;zwBsBtD1wmmEH1wD9ZEFcG2ZhbwlC8OSpXSXYLUjSq9DNH14yUBcpFqLeJMFhaxOxGssSNLa0DC+&#10;FN7rMBBHZq3G6VkbcWHWDpyfvhtnJu3G8fF7ceKdk9g15CjW9TqM9QMuYnX/VHzW5TI+7HQBS4ak&#10;4+zy73F541dI3fEYx1ddxLBWw1E6sAjC/SyIUrOcrRkJRhPi9QrspRhLpCqmAHEE3H47EEcwUimZ&#10;qhUKcTFqPULVepSMTcDYocOQmZaOB/cfICMjAxlp6bhOIC4zHZmZGcjMzBSWcV2x9IwMBZJLz8A3&#10;T5/i+IH9aN+kEaKdNoRoVYjIAuJiNX5I1KuRoJeKdznBtt9rCSx3S7hPpUGsjnvIhFB/DVwF/RCq&#10;NiDIT48gfyMC/YxwFtTC4aODtYAGtgJqBPhqEVBQA5ePWpR0DlPpEVzQX8B1CnCYFbOcgNtvtRcH&#10;4iT8xnMCVjwSTiKIRBBs6+fH8OUjCJAt89qXQu2GpTh98zlEGwkz8T1ey/5knwSeWAKzSvkmWDxv&#10;syiZWiSxqrj3qmAn9ku4SvoQHVZKwGGplx/j8rl7GDF42jM1NtlelvqUinZyLvI5zwnCuV9LYE32&#10;I6GwFzH39/meLC8rIUIJuMk+ZawkiEfjuATcpDIf29es0hLdOg0X5VMLxVcWPkvQjlAa+2D/nv78&#10;UZOxkvF7e/QsnD6WiWULtyHUVeSZn3LOnnPkM0KI74z5CFfO38eUCXPEusmc9JrXXr39NiAuOb6c&#10;AMb4I5LNFCZgMYISCginAHGEJ1hejsAPIQcqs1GljXADgQap2ENwiJAUf+CXwAOfUUGMgAPBHEI1&#10;imJNzh9zcv6opZQtpaoUYQxCQASDqEollXmo4HP88FUc2ndeKB0NGfC2gD6GDBj/zPgjP61vzxGi&#10;7FtESLJQkvMcy9M4toRyZOk5AnEch7ABSwtK9R0eCYhQPYlwCcESlhmkSk//3mMEUEdlLJbGI9BE&#10;AIJQIeEjgkVUFpIgF+Eo3icMQyCEMSTIQQiQoBLhHEJBhD2EEpk6RIA1BEgIxBHWIIBBsIJ9ErRa&#10;sXibgEcITxFAIRTHNlQlomobwSBCOauW7hDwGFXD2CdhM0JQVC5r26L3M4CHwAsVzajQR3/YJ58N&#10;7PO2UCm7lfG1WC/CQ2zLebAtATaqvbEtQRIeCdoR+iEIQxCFAAt9kApxhFwInxB2I2x5O/Mb3Lv5&#10;PTKvfSHgPcI2VFljTDlXAmXMSxpjsn7VXtGO8BeBNsJdbMc84viMIY/MUcKBnAPjxFgTpH945yfc&#10;vfGdGPdG2pfiyLG7dRoq8o+qepwXY8B14XpI5Sk5R/pH30cOmSp84D2uDd8hyEUYhuswZcJsJMWW&#10;F+PTmOdUgWPZVMaIvnLfXTh9UyjrMbZy/amMRf85NteX+49rw7YELgnNSUiQa0oAkH3zngSEuO6E&#10;3ViSlHuYa8F9zdyQEB/PqYJFoIz5QT+pssb3qdRF6OfjGctEOwI4hFXfnfCxKIFKMJRqiX4FrOL7&#10;06ldP6ESx7LDVLv67OMVQgUrPLiQ2DPcR9x7VL4i7MN3ZflH7jne47VUxyL0Q+iO93zzW4RK48cf&#10;LEHLpl1FWVZ+S5Ljywu1OvpFOJelSDkO2xDca9eql4Dw2NewQRNFOUpCY+yf77MsqATG6Ef+3AYk&#10;xZUVe59ziY0sIcruUkmQwBNzmHuRcWJOEI7kd5BxkvlHCJR7kfuU3wOCYTTmNI8i1jFlBERIJTcq&#10;7sVHlxLfFPrO+dJfxoN+shw2VcT4LaK/gY44URaV5WfpH9vyHa4DwV1CvPSf7xGII8g7evhU8R5j&#10;wXkTeiOIRcCX6nCE4lYv347mjd8S11xrro/8m0ClO0JfnCv/bvDvAOFOzod5w5hIkJLn3DvMGcaM&#10;cC33MWPHfca48Jr5zv1DEJX7kxCvVNljfjLnGUvCrIRkub/43aJqIZXm+DeM7VkOV0Ji8u8LobNl&#10;izaJMqScd+vm3bF88WYBaS5Z8LlQx2Op7EXzNmDtyp3o1K7/s/i/Wbct3p8yV0CQEnzkWstY8NtL&#10;4I/7RipIcl/xe0tAkDAlvwfMEfrIWHAP9+s1RgBx7F/mPc95j+vDtSIMRwBO7hEJxE1+5yO47LHi&#10;HufJPcK1LF+6Nt4ZO12AlfybT6CNYBwV4saPfk/AlvHRJRAVVlgoxH3w/jxRJlWqEbI9FQf5rrz2&#10;/NvpNa95zWt/nnn+t8X/hnkCX/+55gm0/Tlm1f7fmu058Nh/onnCcAoQl7PdL5kXiPPabzMvEPfv&#10;zBPq+r80LxD3IpYT7PLa7zeW5bWozNDkU2N43+F4fPMJ1i1Zj2nj3sfwPqMwrPdIjB8yQZzTRvYb&#10;gxF9RwvjubRR/cdizMDxGN57FCaOnIat6/bgi1vfYkCXQdDloyqbHVY/A+wqPZxaIwJ0JgSoDbD5&#10;a8W9AK0VgQaWRnXC7GtFxWJVsejjlQJ4aVW/Ffxf84FdZRalV5lbgQbXs795G5ZsxNGdJzCs13Ch&#10;ZqfLp4FdZRHzs/jq4FQZEaAmgKeDU61DoMGEIJMdDq0FIZYAFI8rhKiAUAQZ7QgmgGELQqjR4QXi&#10;XtC8QNzLs1iTE4lWF0JV+ixVtwAEq40Cbou2hSLKFoYYZzRKxpbA50s/x4P0B7ibchcP0x7gXspd&#10;TBkxCcUikhHnjBSlO8OMTkQYnYjUWRFQUCXKpCY5goSaFsE2QklUh+ORz3KCb79kLMdoQiTLU1rs&#10;iDbbEUHYzuBApNkFl9qCsvEl8O7wCbhz5TYeZT5B2tlM7FizB++/PQtXT2biu0fAmSPXMGXcx9i2&#10;4SAun7mFm9e+wKkDFzGqz2iUiSsu1ODCVUYkmAiKWcQ8Io0OxDsjUKdsLexYswvnDl7G3JkLkUkg&#10;8NhlDOs2CC5/s/AlwuSCw9eISsml8fmCVXh07TY+mTgD5RNKIlTvRJghQMSWseJ1tDUEkeYgWAvo&#10;xDsHP9+F7+88xeheQxCotiLMGASbyo5eHfpj3+bDeJDxSKzB17e/wtsDx8FSQKf0YwoUpWqVMrg5&#10;AThPe1EgjpBksMqIEuFxmDlqMm6cTcXoPiNEOdeW9Vrj6ql0PLn5NW6nPMCtqw9w/dJd3Et7gkfX&#10;v8L99Ce4fuE2vr7zLRbOXIDyiaVFrlw6eBr7125F5wbNRa4xH6gAyNKjkToD4qhYpjcK8/Tn91qU&#10;3oxgPz0mDx6L1JNX8STzMR6k3MX1s2kY3WsoAlUWxFmDEa5j/JyIt7rE/mCehmvNqFG4JD4aOwFf&#10;pd1C5wbNYC+oRojaKGBP9v1yS6aaFdBMbxWqYLF6I+I1KgHE1bSZ0NFhR9c8BdHjr6+hR66/otff&#10;/4Z+uV9D3zyvo8trf0fbf/4F7XL/Hb198mFY/gIY9M/X0CtXLqEO1y13XrxlNqGxw4Yian9E6bQI&#10;NZgQwdLGLBOstSBJY0ZhtRmF1CZRdlIB4pRyqTTFP6VMqgLFmRGvMyNBxxKqZiRpZalVxajWFadi&#10;KUkrkrgHtAEoEBIG87TB0B5egLx75yFixxqMf/oFhjx9iGKn90K7dREKHl2NfxxbhlwHF+IvB5ei&#10;4PH18Nu1HEEHNqHR9RR8AKDKiT3w2zUXeQ/PgWPrLOQvVxw2vR2JOjsSTRZEa3SIJRz1HKjtj1i8&#10;0YAEC9X7DIj0VSOyoAqhrxdEg6iiWDliKi4t2ITL87bi6mc7cW32Ppyeth3HJ+3CscmHsP+dY9g4&#10;7DDWDTuBRf2OYu24FJxb/gMurnuKlK0PcWb9NcwbswiFLYmI0QQiVmdHDKEunV4AbHEC+qI63POA&#10;OJZLVYAtAW29IBAXp1IhQa1BYYMRxS1OxGmNQhmxcGgEhvbug9TLV3H3zl1cu3YNV65cQUpKClJS&#10;ryHl2jVcTUn9mV2+koLLly8jNeWaAOKO7t2LFnXqIESvR6hWjXiLAUlWIxINWsSp/RGnUeUA2l6G&#10;UdkwietkNCFGZ0CYvwbBfhpRsjtEZUCoxiTUUGkRBpY/tiBUa1aOahNC1UZE6qj+aEW4vwaxmj8R&#10;iJOKcASSCJERVJIKXoSR1q3cJ8qk3sr4VtjdGz+IUpwE4vwLBAg1NYJzhJloEizjuVRX88vvRNM3&#10;u2LLhqM4c/y6UC2T6mqe/vxRkzCeVFqjLwSvWIazU9tBQiXu6oUHAtiSqmR8T5YqpU+EyGgSNONz&#10;qTzHmLCdvPaE517U3IFBnks4TK6FhMd47a6+x6Ock+yH5/S3VtVWAoajulrxQjWEGpvsQwJ4nn68&#10;LHOfB32nIuC2jcdx/tQtUTZV5pdsL/3ne5wPn71ZpyN2bzsjQDqWfZVr6DmW17z2auzFgDinJUbA&#10;D4QjwoOTfqacxh+4lRJ8iuqQzRQOq4FKkwECOiCwQLiNoBF/6JcqOASTCFkRpCHowPsc6806HUTp&#10;SSp6NWvURfxwr6gaef6g4/mjFi1YAAtUujl1NE3AeFQHIiRFY9nBowev4MGdH5B65T5Sr9zFtcu3&#10;kXLptjhPu3oP19MeIePaA1w4k4GdW4+gbMka8Ctges5YPzezPgRmoVCXXXKOCj0EQgjOEEYgUCLB&#10;ipJFqwn1HpYbdNljUK9WK0wY/4EAUwiKlClZE8MGTcLY4dMFLELAg9DGmOHTBcBBIKJgbgsa1u0o&#10;oC0JmhHgIBBHpSRCM3WqtRIl/rgeBGqkchVV59KvUp1vjoCqCF4EWOKEgtn6lXsFiCZhKZa3LFGo&#10;uijRSOW2imUaoGaVFmJNd2w+IdTQCGoFO5MFfMLyqCwlyT4Jn3A8tiXkRliNQBRLfBJ6oQIWoZ/P&#10;1+wXSm/0m/Mg1EXQj0pNOr8g4QuV5giqsd2S+ZuflSGlUh0V4qgGRSiL5S1Z5rJ2tVYC3iO0xncI&#10;zhGQIRjDMrOci1RZksp6G1bvF9Aax6FaF8E75hFVwzgfQisKELcAxw5cFaU36RthlT3bzwhAjOvE&#10;kou0KuUaiXixxC1BFpaKZVv6yr6Y+4yRLOOY/w0zqpRvLIA3KoZRWU6uG32kQhyhwOOHrglwLTai&#10;dBY0EwSDWikVTNl2xk4qS3Gek8Z/Ivqx6CKQ+x86AdgQiJMwIJ9RLY775oP3Fou40SeqaXEc+k6Q&#10;VeevwHCEidiG/TO+BHMIDQ7s/baYE9uxTwkkUYWLOSfBV8I8SunQGQLKZA4QwiE4RuCqeuXGYg8J&#10;FTF1oICoqC7G/UKlKyrEEYjr2LavUL/id4ImQSACblSOI+wzfepcfPD+Arw/5TMB/nA/fjRzsYDX&#10;CNRxv/nkMwl4iPcJ3hEmYx+JsWUERMR9zD3LMQg1tWreTZT/pE9sxz3NduyfQJxJr4B3BMjoQ+/u&#10;I8Q3lJARISqCr3w/JrK4gO6oFsb1DnUVhl9+xzP1QIKuhLkYf8aTcaNCGqEtfs+YH/yOFkmoLL6v&#10;XTsOFXujYtn6yJ9bLyA+Qlp9eowSc1FiRBVPJVYS3GMs6T/b0E++Q3U3WV6a3zQqxBHc/XTWUvTq&#10;NlxAinVqtBBzJnBFyI2x1/g5xLfvow8Wi7ixvC1h6gVz1qBrp0FivaRCmfg+FHAiIbqcKA9LZTTC&#10;mIxBycI1MPeTtQJa437hPZOWKm0RIjcJZFJ5j+WKCdEFWFlKdgAWfrZBfJO4r7m/uZcJ1jHHWBpa&#10;AmhUtGRcWc6We445TOiTsSW8KmDgggS4CHMpJbEZC8aU32mWI2VeUrFw3Kj3RV5RCZRzJbBZqnh1&#10;ASLyGaHo8qXriJwQKnsTPhUlYVnqlGvNPUO/uObVKjYVACtVAeXfy8H9JgoolX7xm8Qc4P7R+Cp7&#10;ie1YMpVQI3NOwon0m9Ab4T2uGSFFAoyMPdeA4CnXjjA29wHvE0RljnMtqRD49pj3MXbkVPgXNIu/&#10;+z75DIiPLo6RQydhysSPkBRXSkBxg/qNFWV2CyeWg9qXf+uUEqkSgrMaQ36j4qrXvOY1r71q8/xv&#10;i/8Nywme/adaTjjtzzBPYO1V2/8eEOctmeq1FzEvEPfvzBPq+r+0/9+AOFpOoO2PWk6oy2u/3agO&#10;x3KpAXqnUIjzec0HA7sPxHePvkfauQzcuHwb99Ie4s61e0g7m4Gbl+8Ku37ptnh259p9ccy4cEOA&#10;KGzL68xLt0U5wcwrd/HV3e/QrW0P+L3uhyCjC3a1CVZ/HRwslWq0ItjInNfBrjYgQGeFQ0tAzw6/&#10;11WoWa4uTuw/j8+XbUOtcrWgye0nyqZGB0QgyhmBAJ0Tunw6WP2tmDX5Y5w/fBEfTvoIfq/5IYRq&#10;WqZAUabVoTYjxGCHiyp0/lo4CMUJIM8iSqQShEuOiEOEMwTBJsdzFOI8gbL/dvMCcS/TPIG2l2Gx&#10;nLfWjCA/HeqVrIhF732ENrWbIDkoBoEaO4L1gYh2RKFu+TpY9ukyfP/wezxKf4i3B7+NMvElEaJ3&#10;IsIcjGCtA+UTimNYlz749O0pKBkWLVTgZMlUQnFU1ZIgnCyj+kJGYMpoRrjOgGizDTFmqtjZEWF2&#10;CiAuSGNDqCEADSvVwendxwTw9DD9ETLO3UDqmeu4feUB7qV9gRtX7uPq6UzcTn2CRze/xd30L7Bt&#10;zW6UjC2JMM5DZxMARLzRKkDBKL0NYVoroqwhCDcFY/nsFfji1tdIOZWGx5mPsX7hWrSs0QjBKpaK&#10;DECsJUTAcRWSSmHt3OV4nHoH00dPRpHQeARp7QJ+CzO6BMRG4z1CcVS4q1a0PPZv2Invbn+BYV37&#10;i3KoEZYQBBuCEO2MxZgB43A/9b5Q1fzp4fd4f/S7cPqaEKQyI9ocgJisErUvE4iL0JqESlxyQBia&#10;Va6DtOMX8fmC1ahbrhZKx5fGoW1H8CjzKR5mfon76V/gXuoXuHPtMW6nPMTd1Md4evMbPMx4guG9&#10;RiIpOBFDuvTH/Ss38enEmSgVlYwIvR0xlgCRJ6JEqInlewmwmYR5+vN7jX25fLRY/eliPMl4hP0b&#10;92P5x0vQu00PlIsvhQhjIMINAYg0uBBpcCLSwL0RIBQUwzQmVE0qjlljJ+Kb63fRuWEzOAqqEaYl&#10;MKjE7eUqxJkRr7chwWhHvIHQmRFxWjWSVL6oajagtdWCtwr4os/redHv7/9C71x/QY9cuTAwVy4M&#10;+ksu9M2VC91z5RIQ3KBcuTCUz/76F/R87TW85eeLVhYjalpNSNaohOpbsMGAMBP3J4E4q4DakrXG&#10;Z+VS4ww6xBgJxBFQNCFep5RKJRAn5m5QgDjlPRMKq00opDEgOQuKS2BZUbUBhYwOJOgDEKCyIndQ&#10;CAzvDoTuyCLkPboU9kPrUe7aaSSfPwj93jXw2b8Krx1ZhX+cWI1/nlyD146twRtH1iDvwTXw3b8G&#10;zmNbUOXGBUQc34yChxYh74n5cG6bhddKJsKoNiJRa0MSlQYJe70KIM5kUKAyqrDp9ShqsaGQzoSi&#10;GhMaRSVj3ZipuDB/La4t2oIrczbjypztOP/xDpycsRMHp+zEtnd2Yc3IrTgw6zKurvsSGdu+xd2D&#10;3+Hq9uuYMeBDlAkqhWh1IKI1NkRrjYjSahGjUwuLE2pq7kCcSZgCvsmyqc8B4lhCVEBxOYG4JFEu&#10;lepwVJUzIlqlQ7hGj7JxiRg9YBCunL+AY0ePYuWqVViybCmWrViOZStXYunKVViyYiWWLF+BJctX&#10;YsmyFVi8ZBkWL16ClcuWI+1qCo7u3Y92jRojxs6/swbEspQuwTipZPeS1eFosRo14rg2VAbU6hCU&#10;rwC61K2P/StW49SW7Ti1ZRdObN6F45t24vjmnTizc7+wU9v24MTmnTixeQdOb92JU1t24Mj6jdg0&#10;ey6qRcchoqDPnw/ESXBKQliElkYNfR+njmbg4R0FintwG5g/e4NQICN41appLzSu/xZqV2uNahWb&#10;PTPCWQ3rdkKb5n0EpLVi0XbRz2cfrUF8VLkcJUBflrkDbPJcglpUKqO63b6d53Hp7F0M7DMBSbEV&#10;n8FiUqlMwmh8l++5Q1lS0cxd5UzG0NOXXzMZY3dQTcJ1PHf3QfYtx5Qm4UOWha1UthG6dhyG5o26&#10;CwU+CabJudPke56+vAzjWDxK/8ODigno8NzJmwKEJOzGsQlJynK0spQq16pezXZYu2Ivjh28hmmT&#10;5j0rS+s5jte89ursRYG4WKEeQ0gkNrKYKCfKH7ulKQpu8sclgiD8sd0hwAuWA1y5dBvSrz7Cwrnr&#10;Rak5nSoQfvltooShyoeKQixzGY36tdtg1bLtOHM8HYP6vY2wIEX56fk/Wnn+qKVAaRr/AAEDbFi9&#10;FxfP3sTHM5cKEIKwz7KFWwTws3HtfgEBjBr2rrAxI6Zi7Mhpz87HjXpPnPfsOhQxEcUU1Tsdf8j/&#10;NQuBURsKvZpgYIiYY0RIEQzoMw5zPl6FDm36wmaKRMG8ZuTPbUSTNzth+pR5GDpgorjPco3vvvMJ&#10;hgyYIBT2WjXtjpnTFqBfzzF4/R9q/C1XQRRKqIDRw6dh9qwVCHImIN8bBrxZt52Ia71aVHaKF7EM&#10;DUxGu1a9MWvGYtSu1kLcZ7v6tdogOrw4CuQxIS6qFG5nfi1KPEaFFsPrf1cLv+d+shoXTt/AtEmf&#10;Ic9rOrzxDw3+kis/qldqgn07z2D54i0onFgRtao2x/pVe7B142EUTa4sfKFPndsPwPlT19G2ZS/k&#10;+ZdOlKjkfNat2o2dW4+jTo2WQnGpVbPuKFaoCnLl+hf++Vc/UVqQ702Z8Inw99C+Czh68LIoSfna&#10;31QibvFRpTH7oxU4fugqGtRuK/pp17I3tnx+CKuX7YDdFIWPZizBqWOp6N9rLHL/U4tcuXKhQZ22&#10;oi/6GhFcBFUrNMLKJdtwZP8lhAcVhtrHKcpehgcXFnmzad0BNKrfAWGBhbBk/kYc2H1OrEeB3CbY&#10;jJHwzW/Fe+/OEe9zHJa2nfneAhGfvj1Hi7XKlSuvmNdrf1fhX3/1R/43jOjaaTC2bTyCZQs3I8AW&#10;K/YJ36UPvbqNQNeOg5EQXQYlClfDvl1ncOzQFbFu7K9gHrN4VrncmyIn1q3cjRNHUtCicVcYNCz/&#10;qBH7aezI94W/BG7MujDh34E95zB10mxo/ALEWnBdRg2bKvrnNX1gfLnGZ09m4KOZS4QP3L9VKzYS&#10;+Va3Zisxd+Y37/sVsKFRvQ6Y/M7HaN28h1jnvj1GY8Tgd6H2dYrykjp/KiaGoEr5hiKuHVr3RaA9&#10;Hrn/pYWqoEPsiU9nLce7Ez4RABdhHMJon3y4VIBUBHqoqkVVNsK4BK/Gj54uIK3E2DIC7iEgR8Ds&#10;tb/7C2CL7QjMEcgi2EUlN/bZuX1/Ac8RYOP5Wx0GiHKrbEv4h+8SiOPYbE+FuHxv6AXMRVCM8Coh&#10;PAJRbN+mRQ8Bz0kgjvtflp4k/EoQibAZQVe+TyCOoBHnRKBKAnHsPzayJPr3Hiv2Mfer0xojco3f&#10;kIF9xotvIvODMY+NKCm+E2zPvOF3lHvev6BdxJtwHb83XToOEt9Bjkm/qBLX/a0hAhJkTAnn8sh5&#10;cg4fTl8oFPII9vE9KuURIqxS4U0RW84lKqwYBvd/R5QK5VoTfK5Vrbnwh98lXjOnubaRoUVFHvE7&#10;nhRXTnxvpk6cLb5ppYvXFPuCJUT5jSySVAk1qzRDzy7D8cF7C8X3hPnI/cj8nT51Hrp1HiL64HeG&#10;e9Unr0X0y+/nrOmLRQz53Xirw0ChykZf+d3g3ubfIO459sX77Ns3nxUN67YX+5bfDH7P+P0Idpdb&#10;WOYAAP/0SURBVCaidbMemP/ZWrG3WPrUJ59FrDEBMqr79es1WuQe15k5SyiQcBxzhHnAfGW82J7n&#10;zCe2JwzI+4Q9J739EYYPnizWmHvEqKFqXRCclmhRcnXG1PkCYuSasw3nOX7UDLRs0g1tW/QSf9d6&#10;dx+JuMhSog2tT/eRAv5s3IBlbxWgjePz7zaBN/qwdOFG8bcvWwGujshPgnT0Lc9rWpHjnJeEy4cP&#10;nohZMxYiMbZ0FvAdhDo1mot7Uyd9gqS4/8feeYBJUaVfn939f+smd1eFmemZ6e7JicmBbM4555zW&#10;nIkCSk4igooiEhRRVIKiBJGggkiQKElRAck5w+Q533PurdtdU93DDNCDIO/hOVbVvXVD3Qojzs/3&#10;vRAFOeeiTYuuqqxpQwJxhCj1z2SmMtcRVPnvCvx+OH92isV/VAf+e6r4eHPwv08cX3b+/efoHQie&#10;Ha8OhNN+DzuBtdp2nAXFqe3xaGtulWG4ZGX7OU4AzukEF2EGWmA4cU38xwPinADWkTqUfQVzINgV&#10;aAI8CoSzAXHOc04U197cA+Eu8eFbwWfKcYhzxeM/fz0NLZ9ojd2b9mLuNwvRp+ureLFFZ3Rp2xOd&#10;GAWubS90bfeS2nZ+vge6tX9Jucvzpr4HOrTsjDbPvIhXeryJBd8tw471ezUQ94+6FnwXi7jwKMSH&#10;R6kIcQTjkqO8SHR5EBfuRgKjWEUnwX1GDP5352PYuGoH3uw9CE2zmyI+PAY3XXodBvd7G8MHDEO7&#10;p9vi3IJzEfWfKDx+zxNYMH0hpnw6RaV4ZaQ5lV7VFY/kSMJwXpWaNcXlQWJ4tBo/rl4UsuLT0Dgz&#10;H/kpWcggBOdNQqY3WYFwmR46UW0DobIT2QLEhdJOmO1oTSgqM9yDAncCUk6PxGM33Y3tP61F3xd7&#10;4ML8sxS8khaZrKCsdHd93HblrXipfS+0f7ItLm50IbJj0pFJmMidgjRXPG6/7Hp8/u5HWDV7oQLi&#10;mCqVEXkIDjFVqkmTSjDucFKm8vx8bzwyXW5kM1oc06Z64tWzwGcs052IlIhYNEzOQYennseKWUtR&#10;tOUgDmw6gP2bCrFt1U5s+XUHtq/Zgz0bDuLg1jLs2VSEr8fPxGN3P4nEMKbzi1VpXvOimLrTjQYc&#10;l89EVLyC5QitvdS+J9YtXw/sBUp3FKNX2244O6OhSlma40lEjjsZSWe4cVXTCzF15DhgRyHeeflN&#10;nE0gLjwG+bH1keVOQrY7GXkxaciMTkSONwUp9by4/tzLsGDyTGBnIXq2fBGp4bHI5jne+ogPi8OV&#10;51yB4f3fwb71O4Fi4K3u/ZB0BiMdcWwLNAwCvwUzI7/RPhiuCiCOkfkIxGVExODM1FwV9W7l3KV4&#10;t99gXNr0Ejx8xyP4eOho/LZ8I4p2QKVN3bupGHs3FWHHb/uw4JsfVDTPay64Do/c/ggWfDUXi7+e&#10;hyfvfBipEbHIJHgWk4RMQpOMhhbDNJcc17JzPkdoAnEpp7vw+bCR2LJyE9559V1cc97VCvZMCotD&#10;ugK1YpBU16vuU/2IWNQP8yItzIO4f4fhmmYX4JO338OuX9bjf9fdhoTTIpBDAFGtOaNIOaG2IzcB&#10;MwUI8tlXfbsVANUovB4uiY7E7R43HgoLRyv6X6ei+Z//jFZ16qBjnTro8ec66PYnvU93/lMddPhT&#10;HbT565/RPKwuHoqOwi1eNy7yRKpUldleN1Kjo1GfUbS8hK88aKgivLnRKDLKly411wLieJ2E4Rop&#10;IC4G2W4PstyMjscIcWxngDhCaW4UEOaL8qBRVIyC/HJc8SrF+CkpqYh/rSO880bhb99/hIiF41Fv&#10;7jicNusz/HvWZ/j73M/w5/lj8efF4/D/fpiAvy8cj1PmfqbMulPnjkXY/AmoO3cM/jn/Q/x30QjU&#10;nzYE/zq/CbzhbjQM9ypYrFF0FBqEOF0qnc9UrK4IBXY1jHKhcXQ0mkZHo1G9MJwZFoHHzr0Q37w+&#10;EJsmTMOa0V9g9agvsXLEJCx5ZyLmDhiP6f0nYNH7c7Fh6kbsnLMPm2buwPpvN2JIx0G4puByJPJ3&#10;WlFJyGM0zfBw5LjC0MgbhbzIesgnTHZIII5R4nQ0s0YR0TUC4ppYQFxBvXAUhEWrlKlZrihcWNAA&#10;3Z5vizU/rcS306fj/Q/et2C4TzB67GcYNfYzjLSguI8NGDdqDD76eBQGD3wbPy9bgYXfzcGDN92K&#10;XJXClulLo5EbEYEGEREqVWvDIEDb0ZoAKUE7Ap25YWHIqlsPT9xwE6YOH4EV33yLn6Z/h2XTvsXi&#10;L7/Boi+/wfLps7Fi+hws/2omlkybjqVfzcBP02di+VfT8f3nEzFu4GBcmZP3+wFxBsziPiEkAk2E&#10;rAxMdekFt6F/3w9UZDemG926oVTBZHNn/ox5s35VW6ZV/XTkN/jwvUl4/50JeG/IOJUqc9K4uaqO&#10;57HtF5/PwR03P+GLzFYb0b9MpDIT7c2kRjWAH6OOPftEZyyetxbLFm1UAJkB29iO5/NcRoIzcFcw&#10;qMz0Z8Z0zqM6O/s0QBn7NaCcHZiz3ycTnc6s4fln3YDH/tdOAYqMvsc+CZ2ZeZo+TFrW2rSZJyMD&#10;Mk3uO2+PValqR42YqubIuTZreCXOany1AvcuPu8WFbnv8zHf4qelW9X5V1x8p+9+OPsXi2vPNQPi&#10;kmI1EEfzl+J5WWepNKKM/EIgzv6LG/4Snr9ojwxPVhGECJo88mBLLJj7M3ZtK8PLPd9SEXVMtB0C&#10;GIlxhOEeVGn6Nq8/4INcCBTwl+nBfyHk/IURQbQ0BQ8QhGG6v6mT5mLuzB8VCMcIZIxUN3bk17jt&#10;xkdU6sJT/x6pgAHOkcADjwkEEBQhYMJjAh4m9eIhraAGgq864hejeTEqGKNnDRs8VqWoZEpQRnNq&#10;1uBydG7/qopsdO0V96jzmaKPkYkYCYjRwK65/B4FQHTr/JoCaBhxiGAFoy4NHTRKgSz/+Gu4gng+&#10;HTVVbVlW77RYtX3qsXZ4b+inuPbKuxTEQcCFsA8BiH+eEoHcrLPx47INKr0f4aCzml6ugIjHHmqF&#10;ud8tx/RpC3H5xbeoVK+8XwQEf1q2UUUZYhRAln854Tt13jnNrvSBF88++QJW/7xdQTYch31GR6Rg&#10;0oTv8N30JQoiiaiXqNpyThece6269yPeG6dgDYJGTDU785sfsG71bgUdMYoRx+Nz8cOC1So1Icf7&#10;9z8i1XXO+GoRJnw2Q0WoIpD0/awfVZQxjkWIqd/Lg/Hbrzsw5Ys5KjoVIyaNHTMNSxf9pgAhPq+E&#10;HglRfTlhFqZ9OVdBJUyNyLEWz1+lUiQSkOIzzeeS0aD4TDMlLu//rTc+iImfz8D3s39UwAsjRTES&#10;1A3X3KMiixEGefLR5/H1lPkqhWJibI4vOhfv72+/7lT93XPHE+r+EVJZ/fM2vN73HVx8/g0KuuG1&#10;mbS6jKS2cvkmlZqRgBfvFa93zsxlGD92Ou645REFxRDS4fwJX5k0ibyOl7q/qdYy1s00iARnotUa&#10;r1q5TUULY5QrrlWnF15R5xJCq3tarC/tKPvis/XsUy/6Iqcx2hpTiJpoWnxvuLZ8LgiyERp65MEW&#10;6nnkM8UIZCM//EKtJcE03j8+nzyXzwavm33zW0CwjM8C7wOfD64R3wempWS6SgJyF557nVoLwmfs&#10;h2vLe8V3m+80t4QCWc73n2W8dqZNJSDGNRv+zljVB0EgnsMIXwTKeD/4nLMNITPOg3M0QJw3KkPN&#10;26RHZr8ch/M2KVO5JjyX95vAH99HzpvfVd73twd8qGAlriPHuuCca9T3kveTMBv7JOD3/rtj1fl/&#10;/39hKkWs+QYRcuK1cDw+J3yveA/4vLOM60woq1mjS9U7xXvKFKaTJ85W94L3m988PuNcAz4HfNY4&#10;R57P6GuMYseIdfyuMdIjI0UydS9Tvpr0yowoyciFQ94ao6KgMbIgI1oy1S8jvj35cHsV3e3Cc25Q&#10;Pxv4zXn0fy3VWEPfHokmDS5S943rwvvPlLV8flnPOZ/T7ApVft/dT6k1J6DGd5fzvvuOx/Hh++Nx&#10;/dX3qOtJSchX94vrzT54Lp8n3oNWzbvgg2Gfq4h3XCuOx29WRloTdc+5XlwfnnvumVerLVPQ8jkm&#10;+Mr15jvGe/Pma8N9gByff5bz2ec94zNAmJOR2Zjel3ApATQ+UzyXz726f2FJap/PPZ/1tq17qJ9N&#10;fLd4Lr9/fOe4NkzPy+evdYuu6l3lXDg3ljGKn0lzy/5NJD8+b5PGf6ei27EPzo3fKT4b5n1jX/p6&#10;r1Jb9sP3672hY9GudS/ft4j3hD+ved1sQxCVazv07dHqHpkIhPx5HO/NUc+pifYY8LNTLP7DWqA4&#10;cSjs/PvP0TsQPDteHQin/R52AmtiYzsM56wLBOAqW4NwYnHN/ccC4pzQ2fHqQKgruHVEK7+d9WI6&#10;EO4SH4FVNLYYxIbHIMaVgNP/UQ//u+sRLJz1AyZ//jVuuOJWpCfkIiupAbKSGyDRnY6UmCykxeUg&#10;yZOB+Oj6SI3JRv34XKTGZiHZm46MxFxkJRfgtuvuxdTxM/D9jEV44Pb/IeLUMMQybWkUIU+3AtII&#10;w8XWc6lIcUmRXnjrRiIu3Ksi1uXXb4hObXtg0+odaPFoa5yTfw7uuvZ2fDJsJLat3oLta7Zi8cxF&#10;eKPXG6ruwsYXYuLIiVg2ZxmuueAaxNT1KKdGJyI5Mg6xp7uQ4mKkuFgFxSWER6tUqgWpWSpdanZ8&#10;mk6VGpuCnDhGjCLUk6SgHjoQKjuRLUBcKO0E2o7WBOKyImKQT6Ds9Cg8ccu9OPDbVox86z1cfdbF&#10;SGAEssgkJIYnINnFbSI8/3Uj7K9nINWVpIE4TyrSIjUw9tht92PuxK+wcfEKNIxLRsoZ4QpoM9Hh&#10;0sOjfdHinNDboczzC7yJCq4jEJftYSrTOJ3qjmBdbAqyvSlIi0xAfkIW+rzQC7O/mIk1i37FjlXb&#10;sW/9XhRtLVZw3IYVm7B01gpMHDkZzzzYXP3PHYyER6BNRZ6LdCMngvCJBw08ccj3JKhUmhnRibjr&#10;6tsx7PV3sWzWEiyaPg93XnULUsK8KtIZnx1Gk0s5IxqXNTgb7/V5EytnLsBLrTqgWUqOAtfyvCmq&#10;r6yoBOTHpCLXoyOSpdbz4MrG52HUgHexfPr3aP/Is8iOTlIpVjOik5HFCHXeVFxzzmWYO2k6fv1+&#10;GV58vAWSTo9EvjdFR3sLAr5VZR2RzQbDVQHE8Z4RiEupG4UcdyKa3/cY5k+Zhd8W/4re7XuhWVZT&#10;3HHNnRj4yhDM+GIOZn/1A2ZPW4jvJs/D5yO+QPunO6JJRjPce8P9mPLJFOxaux39OvbGebnNEH96&#10;FOpHxiHTHY/MaMJVsSoVrk6nG4c8T/A5HYkJ2aXWjcIbXfpgxexl+Pz9cbj2/GtwfsF5OD//HJyX&#10;eybOz22GszIb4fzcprio4ExcmNMElzc8B1c2Ph+dnmyFRVNmYuHkmbj5/CuQcHokcmNSNBTnDh0Q&#10;x34YKS/DE4t0TwwyCQUSQosiYBaBsyMjcEWUC7dHuvBkrBfPRkTgmX/+Ey3+9Gd0/NNf0L3On9C9&#10;Th10qVMHnRgZjjDc3/6MVnVPxVNxbtwZ68Vl0VFoGhmBPLcLWTFepLrdSIt2q+vIcUVrkCzSjYYq&#10;shphOA3E5UVbcBuBuIhYFDD9sceDTI+JHKeBuKYRHhUpjscsz3V70JgpiCO8yAiPQWpMKv6Zlo7U&#10;fp2QNHsU/j57BP417xP8aeZH+L/Zn+Dv8yfgT3PHos7iccp/Wvg5/t/8z/G3+ePxf3M/w//N+wyn&#10;LPwcf549Cn/57gOcMm8Ewhd8hOzxbyP8wnMUlN6onhd59Vxo7HajoZp3INR2dLZSmLpcaMDobWH1&#10;kFevLhpFhONMAln/ORXd7roD898bhm3TpmHtuIlYOfozLB3xCRYN/xRLPv4Cu2atxL4F67Fz3jqs&#10;/mo5RvQcgusaXIKUf0cjo65O28yUrHmuMAXCNfJGIj8qDPmRBojT98oPxFlQHCP7KSguWkV7qwqI&#10;y4/S6VcV3KWiyUWgYYRLnc97xwhx52bnonOrlli/8mfMnjEDo0Z+jEmTv8QXUybjiylTlCdOnowJ&#10;X07GRHrSZHzxxWRMGD8Rw4a+g9U/rsSimbNxzzXXI9vtRbaLa+dRUdt8qV2DAG1Ha8JwjaJoRosL&#10;Q8PoaFyckYm7L74Ure97EK3vfQAt7rofz91xL5657R60uPsB7bvuR8u770PLe+7H8/c+iNZ334+n&#10;b7oNd11wMc6MjUd+ePjvD8QZcIw2ABXBJAJKPbsMxNhR0/HNlB9UFC/CS7/9sheb1hZh7a/7FPS0&#10;btV+rF99QB2vXrlbAWfTpy5RINwb/UYoGI5RzWhGa2MUsVBDTwZOs8NfvAaOaVKOMn0q4TFGL3vy&#10;kRd98+B1Ewo0185j1tFsy35M5DYDxNkjuR2O7dHbzHqbflhu6rh1jmkH9zhfQouMxNco71KVJpVl&#10;Ju0tr4PwHMsI+Zl7HWqbdK8ch+PxmFDcRefejOFDx6vngc/Ft18tw7uDPsOrL7+Ht98Yha++XIQN&#10;aw6q5+it1z/GZRfe7ktLG+pnQyw+tA8PiCNYQDiiQe556pc0gdHhUhWQQRjAgBr8RT1/Cc5oTD8u&#10;3YDtm4vxzqDRuOKSW1U5AQD+wp1QxtaNhQqwYtQkA8sRvAv+CyHnL4x4rh6LY/MX/gRBhg35FL/9&#10;shurV+5UqeaYgjP8DIJ8Gt6juU9whPucL495HYG/3KzKaYiJzlRAiEn/Wvc/8SoFZ/vWvVXaWKbA&#10;Y9pIwnk0IRKmQ2S6SgJwd936BF7uMUil8CNYxz4eeaCVgmEIihH8efO14QqUoAk5EIghhMHoTwQl&#10;uJaEeAgMEQoiAEKAgUAS00MS8CBoQyCKAAPBjhVL1mPHlhKMHT1NwRNcN8I2BCcIJ27j/5GzpQRz&#10;Zi5XUA/H4LiEvXjOtC+/V4AJQRpCSoTr5s3+SYFthH8IQRAiIgT2zdQFKuIU15fXs3bVLmxcuw+b&#10;1u1XKWz5jDAaFZ81A7mxf86DcNzOraUKYDFRvQicEIris0MokONzPZgekPNmO8590bxf1Tp+MW6m&#10;Apz47BHm4DwJPvGaed8J1Xz+yddqTIIwXEeuLa+doBfXjaAHzyXgwjkSiGNELV4/gSrCeLymLRsO&#10;quv69aetalymVuSacM24Frwn7Itr0zDvAgWt8Tz2wTKO0bvHWwpa43VwrdgnQT8CTRyTYAuvje8N&#10;x9zw2161FgRWOB++BwRnZs1YqmAcc52ECQnY8Lp4L1jOMbl2SxauUc8JobXzz75GQTi8dq4N76WB&#10;Qw0YxzEU1Bqbq54fBcNaUBDN8020NII3n4ycouBH3n+uB8EgjkHgin1wbgRxeC7P4bPPe8tnnveE&#10;sCv75LgGRiK4xXMIB/K+8hnkN4RzMe+2eVfZjscmdbFJb8zvDaEoRtEiZElQkmVcB0KBXTr0U5AQ&#10;14prz3eE7yOvgTChSZnK9JiEjDgG2/M9IVzV6rkuVmpWr7o+kxqW8BDXntfC8bkWvA4+wwRaGdWO&#10;7zEBX64P++cxnxMD8xmwkutOiJPn8joIm7Gc43IcPqt89tg/U6JyrbglBEjQledwjUzqTAJonIf5&#10;/jB628s9Bqs0pfyupSY0wjWX363S3jIFL79//JYxBShTPDP9aduWvRQQx3SvBOiYPpffwpEffImR&#10;I77EZ2O+UveLzyy/WZy3gaHNc8T1IXjIcwmocv5cGz5LhLw0CJ2s7jffMz7rnDdhX64Fywk88h7w&#10;O8dr5jU991QHBXYxOh6/n/z5xu+beaa5Xny22M/ojyapbwHXTH/bvOpd4n3gnNmPSVFqfvaZny9c&#10;V95v3rfrr75bfef4bhuY1vy8Mc8pnx9G5+N8TZ98Bu3RBwlIEwbkN5LvK98LrhG/S3w2eR0GiuPa&#10;0LxeXjv7Mj9f+fOBx1xLrivXl2vHd5Trwmed7xLnynqazwLfW0KG/LnCfyfgzxM+LwTreP+4NuZ7&#10;YMBBPr+BPzvF4j+yBYgTh8LOv/8cvQPBs+PVgXDa72En6CU2FiBOfCwtQNzv4UCoK7gFiKuJg8Bd&#10;4iOzKw6JUQmIi0yE+wwPLjrzErzx8lsqDeri2csw5bNv8NGQMXi111vo0f5l9O78Kvp2fxN9uryG&#10;bi+8jF4dXsHLqux1vNVnED4Y/DG+nTIHa1asx0+LV6H7iy+haW4zRP4nQsFu8RGMCudGcpQHaZ44&#10;1PfGI8nlVmUE5iL/E47o0yNx2bmXY9jA97F25Sbcds1daP9MO8ydNgvbVm3CqHc+Rt8uL+PrcV9h&#10;08+b8P5b7ysIbtQ7o7B6yWo8fs/jSHTFI6auGylRCUgMj0F83Wgk1ItGcgRhIh0pLinCi0bpeTi3&#10;oCkyYpKREhWH7LhU5ManId2doNI+EiATIK56CxAXOud5EtEwJgVZ4V4k/DsM9199C9bMW4bpYybh&#10;nqtuQX0LMGuQlItMbzpy4rPRMLUBcuOykOFOQXp0sjKhOEaJ69myA1Z+t0Clo2uSmKYAOJMilSbQ&#10;xmNGi8uK1BHInPBbVSbAxTaE1hQ4ZQFx6S6vAuLy4+sjy5OMTHcyUl0JuO7cKzGg26v4cfYSbF25&#10;CXvW7sLmlRsxZ9J36N6mG85veD4SXQlI96agQWIG0gnsRLhR4IlFQbQXjbzxyI/2IpsRy7x8jhPR&#10;NC0flze9CLdccj3uuOImNE7JQUYkoTnCejHIjoxVcFzD+HQFuDHN6EW5TRX81jQ5W5XnuJMUHMc0&#10;qwThCMcxPWeTpCxc1eR8dQ8IYhGU4zmMTse0qoTjeH03nHMpHrjmVlyU1wRpYdFonFAfOdEJyImK&#10;DQDfqnJNgTjCaTwvj6luY5JQP9yLbs+1x/olv2L7L5sx6OWBuPq8a5CX0gAXNb0c1118C+6+4UFc&#10;f/EtODP7XJyVcy5aPNwK30+diz3rduGLDz9X6WRNJMw0VyzSoxjhju9dLDKj9Ji57njk8dkIMqcj&#10;NVOf3nf1rRg3/FPs+m0nlsxYhCkjJ2LYq4PxaqeX8UbXV1R629c798brnXphYNdXMPLNd/Dtp5Ow&#10;dsEKbFi8Ev3ad8MFOQ2RWs+t7g/XJORAnNuDjNh4ZMTEKuAsL9qDxtEeBag1JHAVXg9XRIXjtlgP&#10;nq6filYJ8Xj6X/9G57+fhs5/OQUv1vkz2v/pL2j917/goTp18Ez46WiblYh74z24yu3GmRHhyI0I&#10;U+krs+NikR5DAM+LPKZNjWakNwJRGobLV9HhbEBcpBeNI2LRJDxWpU7lXLOZPjSaAB1hOQ3F0bwe&#10;RpDjOYwQVxDmQV4YrykNYRnZSGj3DFInvYuoBZ/glFkf4m9LxuGvSybiTwvGo87C8aiz7EvU+WEC&#10;6swbiz99/zn+vvhL/HXBRPxp/jj8afE4/O2nSajz/cf49/xRSJgzEvUH9YL3bKY+TkXjsHjk1SV0&#10;xPSzoQfimsYmoIDfhfBINPPGoqmXUJoL+WH10DCiHppGhSHn1FPwwi3XYv3UCdg07UusnvA5lo8Z&#10;jVUTJuLgwh+wZ/4S7Jq/HBu/W4wpQz7CWbEZyA2PRUNGeySUS9jOE4nGMVFo4I5AVthpKIgOR4No&#10;QngE4vwwXGUgjjCcdpVAHKE9G0BmIC2CXow815Dvvisa5+fkoUurVlizfDkWzpqFT0aOxMiRIzFq&#10;zGjLo1QKVaZJHTVqFEaPGo3RH4/G6I8+xqcjR2Hdz79g/vQZuP+Gm5EXE6eBuMhoFDA9KyPE2ccN&#10;ArYdsSMIroWjcVQkmhDYDKuH3PBwFERr2DmjboSaSx4hUD6nkW4FALKM0Q4JQ+eqfes5DtMpWAnv&#10;/S5AnD2CmB2M45ZQEqEq1hEia5h7CZoUXK6ie5135vXKjPjFqGTnNL1W7bPswnNuUsdMR9q0wRWq&#10;Pj/rQh/EZWAvE2EtlDYQFa+B/ZtIcQS1OLaBwnIzzscFZ9+o0o0S4DIR1wzkZtqzP/bBOrblNRA6&#10;4/nmOgx8Z4C7mthErjMgngHjWGcixtmjxplrMtdojyrHa+P94TzsczH9G7iPcz4SeK8mNjAlxzLp&#10;TrlmrDu32XUqbS6jBhJCJDTJ9LuE5AhXjvxgikrBy+eE/fCZq825isVHZn/KVEb44S+1czPPVr8g&#10;T00sUNGldDQogi8EYFJ8oAx/IW9gGG4JKxH4IIBFsImRsvjLdIIuhIF+XrFZwQf8ZTrBBAPUBP5C&#10;yPmLIr/1HAi6JanIcoQECPIwgg1BKM6d6QgJKRj4wEALPDZzNr/MNHBc4C85Ax0dnqpAkHhPLryR&#10;mQp0M0Dca32GKfiNdQRFsuufrbbpyU0RWc/fLjP1TNWG4AjLmcKPgAeBA645943NfAnA8JhABU3o&#10;gGa9jpDE+5SpACzarC3rGa2IwA/Xh/sGQCGQxrViHWEOAjycA/vimhD44Ljsn+tr4AuWG4CCczCg&#10;B8vZP+fJvjkG902kJjMHzo3AEMee+90KBe8QCCIwZiIX8T6ybwOKcDz2xTbmOeP4bMO5cwxuecxz&#10;2IbPBfvheZwj7z+vnfu8Tl4Xz+HcOW/CHhzHPAtcA47JOXE8A36wDWE1Qofcst48ezyH8J2ZB+dq&#10;AEyuD+dp1s08d4Sy2N70xahYnBvPJwTF/lhHOIbtWc/5mr7NunNM3icem7a8f7xWO8DGa+Q4fE44&#10;RwPQ8NistwF3aM6T5VwT864b+IbzN++TgWI5F47JMTgnzp9lvE5+WwhBsQ3XgM8C151rxzacj4GV&#10;DADGfa6/+SZxbThXPmN6nnw3+VwyUhbvMaMVEurT3xWd0lF/M1ieFJeDzLTGahvn4beNa1gfaUkF&#10;SI7PRbyXkbx4bgoSY7ORnd4UKQl5cNUjeJeMrPq8lqZIiMlW5/A7xL4yUhshNZFzImilx+dxbuZZ&#10;iPdmKZCX68V58xp4LbwmXjujDRJMIizGa+b1cd3sIKL9G8W1J8jJd4r3mGvKcq4d14prar4nXHsT&#10;qY8AFGEvgk6Mfsf7yueB53MubENQl1Hehg4co6LFEYCj+c1KjmuAmCimhdcRMvkN43cuJZ7Rfvk/&#10;aGSp7xzPK8i+AI3yLlbteO/Tkhqo+83r57w4XwNL89r4XPGazD2m7fec5/KZ4Hl8jvgesl/Wc73M&#10;+831MD8H2I7HNM9hO86B47Ev+zeOa8CoqLxfORnNVNQ53sd6p8Wo54J1WfWb+H4GmZ+FvP/82cj7&#10;Xj+5IbLTm6nnST8TjVE/ubF6Pwy4aZ5v813nfTbfas6RZZwjzWtkPa+T7zbP4frxmOeZdTPPBfs1&#10;33V+u3jMNTE/G8wzx75Yz2vmO2p+rpifMyzT96yhb/3Yl/n2sh3HMxHi2JbzMMAm5+782SkWi8W/&#10;j09eYDHGFWL7ALbkAJjsj2An6GU304MGwl5HZ52O9I/jOCstak3M6BpicXDHB8Ba4tp3INQV3H80&#10;IC4pIg7J4aF2rDgETlJAnE6b6qnHlKVMZxqLpjlN0bdLP3wzcTqWzlmOlQt+xdofN2L7ml3YtmYn&#10;Nv+6DZt/2Yata3aqsq2rt2PjL5vw27K1+GnhSiycuRhffPIlenXsjbPyz0FCZAISXEyXGo+EcI+K&#10;Bsd0qYwSxwhxMfUiVMrUNE8iUtyJiP5vJArqF+CVrn1Rvh/4ccFKbF21BUtnL0aPdl3QOLMB0mNT&#10;cd3F12BA7zexZukqrP9xLQ5s2Yc5U2fh6vOvRKo7GbF1PYgP86roNEyBmhjmRnzdSCSFRyMxLEpF&#10;hWua1QBNMwt8QFxWTLKOEOdJ9AFx1VmlV7XsrDs+LUBcKO0E2kLhfE8SGsWlqbSYBLGG930LW5f/&#10;hh++movP3h2JYa8NQdcWHdD6keZo/fBzaPtYS7R5pDlefOp5dHy6Hbq36KhAos/fGYkNi39WQFzP&#10;5m3ROCHVlxZVQ04axNLpTxl5jEBcIPgWzGxvzjftCWkRVMtk6ka1PokKUiqIra/St2a7U3BW/Qa4&#10;pOG5uKzxhbiw4FwVCey87GZonJqPdHcKUiMTkeVN1W0JlHni0IiwC4GQMEZSIsAXi/QIt1p/AqvZ&#10;MSkoSMhQcFpqOIGfeAX/6TSk8SiISVbOjopDw7hUBawVxKSo9U34TxjyvUloFJ+m1r5BbKq+B94k&#10;dW5+TDLyPEkqTSv74jEBuszIBGRFMYJdChrGpSHfy3INGhbw2i2ozQm+VeVKINwhgLgCpraNikUG&#10;QcZYAnExaJyUjefuexzzp87C+qWrseaHVZj95WyMeOsj9Ov6Gl56sQ8G9xuKKWMm44dvf8DmHzdg&#10;1cKVGP76UJWGN7GuV6WNJRxImJDvHO8lnw0Ck0wTSkiFds7naMxnKD8uDXdddRuGvToEc7+YicVf&#10;f49f5i3HtpXrsW/1FuxdvRl7Vm3CvtWbsX/1Zmxc/BN+mbUQ34z6HD1btEMjQpcKBOPaEyjlOxRi&#10;IM7jQXZcHDLjYpHj9aKB262AOIJdeRERyAuvhyZRETjPHYWrY724PyUFbdJz0DYyAc+ccjoeqfN3&#10;PPa3f6OVNwZtctPxSGYSboiNxGXuKJztikBBRDiyIl3I9HiQFRurnO2NQZ7bi0aeWDSI9qAgKsoH&#10;w+V4aD8Q1yQ8Ds3C4hUU19ClU6UyzSphOJrHjDBGkI8wHK+raV03zguPxzkRSciplwCXJxn/ueYS&#10;xLzZGdkLx6HuvJH4fwtHoc7iz1BnyUTUWfIF6iyegDpLv0Sd5VPxp6WTUWfBOO1F41Hnh3Go88On&#10;OGXJOHgXT0T6Z8PgeuR/iEjKQ8ZpyTizXhqaRKUiPzJWja9TtwaCbUdmD/LCo5Ef7kY+3/8wwoNM&#10;z+pV96lRdCQaRDBa3Bk4z+vCM1dehLVfT8TOOTOwa8632L9wLkpWLEP5ypXYvfAHjHr5VVxSPxt5&#10;4W5khxF+i0GTmFjkWpHh8qPD0dAdgcaeSORF1EV+RHhAdDhtHleOEOdLo2oD4pgmlbYDcQbwahLt&#10;RhO3F3muaNQ/IxznZmShW6vWWLfiR+zfthVb16/D+jVrsGHtb9iw7jesX7sG69bQv2H9b2uw4be1&#10;2Lh6LTatWo2dGzaiZPdezP96Oh659TYFR2aERaAg0o1GXC9GuVNR6SJCD8S5wpEfVhd59c7QKWE9&#10;bjSMikJeOK89Sn3bs8MjFXjId47wW5ZVlk8YMTwKmXXDkMOIeXwvFJBqi2p3rIE4u01kMu6biGUG&#10;ciIM5o7IVJAT03G66qYhsh7Bhwy1ZRnrTZm9nG1ogk5mHAPGOedwtDZ9mihlHIeQlYmYZsAzO+TG&#10;Y3O9rDewmQHizFztQJoZx7lmzvlUZdPGHv0t2JqYPg2ox+swkJuZJ495bc4+zJzNNZi2zjFCZXvf&#10;BpAz61uQfRGuufxePHx/G7R8pjtaP9cTTz3aAQ/c3UKVG2CRZvvDWUux+NjYD8TRBBvqJzXyAQUa&#10;rtK/VIqJTrMixlX+RTzNX5gTSiB0wGhTjBBHII7RqBhFi6krCccRJDIpSvkLfUIlsW5nytTAX+wY&#10;GxhBp3HVUAV/Ec9IZYwQZFLYmfkRBuDWwAOcp33eTqjgUHZH8NtfX8FwXpcG4jJSmikg7o1+7+Pq&#10;y+7GqX+LVpHfaKYWjKqXps53R2QoWMREi/NGZiE6QoNXJu0j507IwNjAZhyb5/C6uG+ugeeHna5B&#10;Cx4biMgOA/IcAmi0H2zS94pjslynnIxVa2iHotgv15Qm6MAIeXZYiWNrqIVgUgbq/jdO9cV2LNfz&#10;i1ftGRWM+2zLY0IZjLTGaE5MfcjUsDyf7TVYoa9Bgxa6nHPgehlIS885VkWXMvfeQBl8xsyxeR4M&#10;5MVzed36mnSkQX2NGjDjOazjXNkHbSBQXhv7ZJQ+c9/Ylx4n1Xc/zTXo9dbXwTHs95FlZj249qw7&#10;/d/6Hpjnkuk/eew/J0Fdb/gZGujhfWIZ6zm2GctcA9MCm7Hs8+f9YMQsRpt6uefb8ERqaMeskX6m&#10;9NaAd/wO2OtNnyw3+7wecw/ZzryfdHQE31sNVfJ887xz7twa6MnM14zB6zBrbd4T2qwjvwXmG2JP&#10;8WwiW5pvBvcJzIWdzvHiVb2B6FhG6M20ZzmPw8/gc5cIb5Tuj+1o+3ncZxn70OOwjFEG7f3pa+E1&#10;meec181nhqlfGS2M6SjNM8Jr1pCXjm7J69TwYYZ6tnmvzTmm3v48sQ8zDtfbpKS967bHFLRMSI71&#10;jDJoN9OcMtrl22+MRKPcixX4Flk31RcVjjAcoTmWs4zfM37neMzvXHRYfQ0An5GC8NMTUe+/OjKh&#10;uZf6/mmwzXyjWMd98+6Ya+Czy2fbPBP295jl5v1mvXkuuSbmubJ/M8zzwvbmWeW6mHUKP4PfKaYu&#10;5TFTjRJ0088Lbe575Wip+vkxzx3vN8+JDNPPTURd/d2wf4/N+GZe3Nqfc87bfJfs3xINnHI+fhjV&#10;PP/GfD7Mu8f+eMxzzDjcmu+9eYfM2pp317yL9nH1u6ujLZp2Zs5mHF6feRbNtYrFYvHvbwHiQuY/&#10;MAxHOwGvSrBXEKDtaC1AnFgczALE/R52gmJV+Q8HxAXAbKFwINwlPnwrIC6CKUxjERvuVdHiYuq5&#10;ERceg7PzzsTt19yGB299EI/e9RhaPNISbR5vg+efbKu2rR5thXZPt0e7p9qj9WOt0fzhZ9HikeZ4&#10;4t7H8cCtD+Cmy29Cs5ymSIpKQlxYjBqD8F2SK0bBbwmuaJUyNSXSg7iwSMSHR6vUpslRcTqyW3QS&#10;rr7gavTr2g+TP/0SQ18bjCfvfRRn5zWF54woRP03AslRCbiw8flo+1QbTBo9ESOHfoQn7n0MmXHp&#10;SI5KRHxYDOLqeVSEuBSXNiPEJYZpKO7M7AZoltUQuYnpyIxNQWp0PDK8SciOTVFwG4E4BcVVA7oJ&#10;ECdAXKhNGEulTo2MQ6P4dNx24dX4ZOD7+OHrufhp9hIsn7kYK+cuw6/zf8TP3y9XEdfoVQt+xK/z&#10;VuDnuUuVf52zFPMnzcCr7bvhopxGaBSfoqLBGZiN+7SJTmaPHFedTRuCcAqQi/QqAK0gLkVBcVyb&#10;LF5DdDzyYpKRFZ2IDFc80iPiVErThP9GIfEMN5LqepB4uhtprjhkelJUNLn0qHjkqnl6ke+OQUNv&#10;nAYlIt0KjGOZgrQIbEXFIjM6Xj2DKWEakiNElx3pQb5Xz5Nrysh7WZEEvNhOw1ME5Hhs6mmCczzP&#10;gHTc8pyMCAJchP+SkMfvAwHaqDjkWBBWpsvrBwoJs0XG1AoQl8P7Fq0hRI7P9c1wxaFJSi7uvfZ2&#10;9GjVCZ++OwrfT5mNZd8txYo5y/HjnOVY9t0PmD9tLqaNmYQBPV7FM/c+hiuaXoiMqARkKLiP1s9c&#10;fgyvL8YHwzWIifdFbXLO52jMe8MogA0SMnDt2ZfikZvuwZN3PIhWDz6JDk+2QqcnW6DL063Q+cmW&#10;6PRkS7Vt//CTeO7O+3HPZdfgopyGyOK6u9wqel0+n9/oGOTxGQkCtx2JTYS4LI8bWd5o5LijUBAZ&#10;pQCihm5CZkw5HIlcTzRyIyPRODIKl7jjcEd8Gp6Iz0TL+By0SsjBs0lZeDilPm5NTcIlCW40iw5H&#10;k8gIBSDlR0Uh1+tFlpcpT73I8fL58yA7IkqlZm0QxchYkciL1jBcticKORyPoFykF03D49EsLAHN&#10;wuLQNMLriwhnYDia0BjP57UURHpwVpgX59b14pwzYtE4LBEpMWn4V142/nXP9YgZ0AVpU99D7NzR&#10;iFo0HhGLv0TdRV/AtfhLRCychLAFX6ita8EXcM2bgMj5ExC5aCLqLfgM3gXj4B01EHWffRz/aHwW&#10;khLyURBWH43OSEKBKxH5fHYJdoYYiCMI1zAiBg35/LrYvxf5Ll6rG43cjLDH6GfhKAg7Ded4XWhx&#10;wxWY8e5AFC6dD2xeC/y2Chu+nY6hHV7EzY2bIOO0M3TkNGueBNbyIsN0itToMBUZrnG0CwUuRioz&#10;0eHsQJw5JgxHcMuYx7r8UECcArQM6BXlRm64Cxn1IhQQ1/KB/+Hjtwdh/IcfYuwHH2DM++9jzIgP&#10;MOaD9zHq/eEYOfw9fPzee2qr/N57GPXuuxj97rsY8+4w9O/aHXdfdRVy+Oxy7lGE+VxoEK5BuJDD&#10;cOp62G8YCsLraSCO98QVifxwF5p6YxVcmuuK0lHg+J3nuxfJNLjcZ10kcsJd6l40dntREFEZhjvm&#10;QJwBwcy+gZK474x4ZsoMUEb4yQ4ucd/AV3ZYywlpmXa1AT2Zccw8uW/mZSAylpnodDzHQHKEsux9&#10;2OfJ/kzkMwPWmb5Nn4cDmpn2JpKbaW9s1sysYzAAzrRnOftz9mWPdmfGtd+LUNp+z824PDbjcUtI&#10;0oCU4aenoN5/k9SxE0w0MJ1zDLH493VlGI5Ois3zRZ1i1B5/FB/9y39GZuMvmQiz6XL+8sVEbuMv&#10;61NwVpPL8PTj7TH4rY9UBKoX276EJg0uUiCRBhKYxlCfq2EWe6qfwF/s2G3gFj0+oQQ9PqPZ8Rdg&#10;5hf19l/Wc98Ojhiw4nB+ee+NTIc3MgNRYQREUhXwkZnaDB3b91UpAm+78WFE1ktR4FxMFEFqwggp&#10;KnISj9nW4yJMrc05xLh1tCBGkDLXocaK4jzNuuq1ZRmvl5ACt4w8ZdbQ/4s/fV9U3xY4x2O21ZHc&#10;9L0zZrkfGtRr6by/ev301kQMZN86QpYfFGM7AzuxnH3r69Dz1/eHYFiMip60eD7TnH6DW298EGGn&#10;xymYkn1p+CMZibE6mpPuK90XaYvABvuL8/De6rHN3HXEMMIz5tnS8zHjsw9XPcJXen6cs34W9Fx1&#10;ewNj+dffrKGBwQjQcN3sERTNOpg1NG14Drd6rSqDQDxXrzHvj34OaNab6/M/A3ocs88xNPSigSu9&#10;1nq9OKa5j+yH/dmfL0ItTCvLFIxM8ehfB32vdZ/+Z9HMWd9j/zvjf9b8zxXnzzW2X6d5jvgMGjDJ&#10;3G8DG5rIdKzTa6uBHj13PyBnIlKZYwJnjMplonaZ70QwIM5uA8QZsM1EjCPc5I8wZ755vN7KKaRN&#10;e9OfqaPZPnBOer3Ms2qewcsuuhnvDBqF9m16qneD18WocOb91tCSXmP782nW3qyzfb3NGleGZ+MV&#10;nEYoimvLqIMc+7qr7lZQ6uUX34K+Lw3Bm69+gHvveAphpyciOjxNmd+0ODfTvmdZYDDH5zdRf9NY&#10;Zo75rSMgx3bmfdHPowZxeb/5TJpviH89zPdHn2fur75G/3eE18P+zM8lnmueS/3M6uvmuaatWTt+&#10;W8y7xTrOxbQxkf3s983+HNghyGDPkXnW2F5DmX4wlfeSc9DXZf8e+6/V/57p74257+a7rdv5v7Hm&#10;3tvvvx0aNO+NOTZj2fuwQ3XmXGe/en38YC/bcO1NH6bODsaZPsXik8P+f6cSH08296byz/6TxQFA&#10;29GY/R1H6U1rw07AqzLsZUFsoXSQcU5kE4iLcyUoOwE4pwMhKLHYWIC438NOUOxQ/kMBcVaEOIJx&#10;oXOsOBT2pU4lpEZYLVZBaQkRMYj+dwQiTw1H+N/rIuxvdRHxr3DUO+UMhP8jDBH/DEe4Veb6ZzjC&#10;/nYG6p5yGqJODUfEP+vBdWoEov8Tiah/R/iegYQwgmkeJEdyXA8SIwjAeZDuZr0bCWHRql7bi4Rw&#10;QnRxyE7Iwj033IWzcpogtq5bAW4JrlgkRsYiNswD92lRCri76bLrcelZFyPVk6yAOsJ9hPBUPypl&#10;ahSSI5gqVTsrJhFn5zZC4/Q8BcNlxiQjzZ2gIsMxShxtjxCXbTkQLhMgjhYgLrQmmKUBLEJhBNYS&#10;cOcl16PzM8+jf5c+GNz7TYx7bwymjf4CU0dNVGkvJ334Ob78eBy+GDEWn787Eh+9+S4Gdu+H1g88&#10;gcsbnI3UulEoiCH0pYE42gBx5tjAbTU127KNiSSm+ohNVkBVLu9hNKONERqLV+AY05DmerQJXuXF&#10;pqAgvj6yo/X7lRebhmxPMtIjOTdGQtNAUgNGSIp0oyGjZbl1GkkFaUXHqjE4Vq4CxGI19OeORToj&#10;H3kIFvHaCMXxWgnBMc0rywiVJaJhXIoC+VSUMQXKEYDj2hMQ1LAb7wfrWKaixBGe43UxfWmUhgIV&#10;TMi52NKeOqG34OZ5QWA4BcRp8M/uzHC3atcoNlnDfbyH3iSku2IR+x8XcrwpuO7cy1XEwIG93sDo&#10;QR/is2GjMOzVQeja/AU8dONdaJKSg/jTIpFweqSKeNcgLk1BgOlh0ep6CmIYLdCjQLMCTwwaMCVu&#10;LUSI0/cmBpkRMagf5kFK3WgknR6JxP+6EP+fcMSeegYS/lMP8f+ui9h/nY64U89A8ulhSPpPXeX0&#10;8Cg05vPGtWHUMY/eOqG2ozUjsRF2y42KUOktFQAVGY2GHg/yPVYEOa8XmQQGI9xoFObGuWFe3OSt&#10;j/+lNcRj2c1wf2YDXB2fjMYuF3Jc4chzMxpWJPJcUSoSXG6MjgqXHe1BLo+51uEEraLQIDJSpUv1&#10;A3HRyGbaSQuIaxIRj6bhCWgaHocmLq8G4WwwnB2IY1Sw3Gg3mrJdvSg0qRuNZpEJyItNRWRCEk7N&#10;zUK9ay9DfaZP7dUeia90Qkzfzoh6pRNiX+0Kb5+OiOrdHpF9OiCmX2fE9e6AxJdeRGKfjoh+5UXE&#10;9W4P18N349+NG+H0mETkJGSikTsZuWFuZPNaPW7ku93ID4Dajsa8xhg0IkDMKJDRcWjACJjhvB/R&#10;aOD2oEE0QcZwNIoihHgG6v/rr2h187UY/XJ3fPPOIHzxRn/0b9kC1+bmof6p/1GwGiPzEXrMjySM&#10;VQ8FbBsdgQI6klHhIlSUM5XSthIQZz9mZDg7uBVlRZOjNVzJ/ulKQFwUz3MhPzxCnZcbwecmCs2S&#10;UnD92efi7quuxl1XXYXbr7gCt195pfJtV16BW6+4Ardcfjluvvwytb3l8stw82WX4eZLL8WNF12E&#10;my66CNefdx4uzs9HTjSjDEahIDoS+RFhyA8P03MMArQdrQnENYokcEcwUR8XhDM6ogtNPTEKWlTp&#10;YyOikM+14Xdf2QJCCc9FRqJhdLQCBPPCuP4uHzR4zIE4sVgsFtfElYE4pvVM8OZUSlNoUknyF/T6&#10;l94aFjAwiYYEKoMi9qhJTDtnj7oT3DUH4g5t80uw2jPXwkQiYmq5Vs91Qa9ub+KaK+5QUYEMJFBz&#10;n1y/sOOzkJ7SEFMnzcYHw8bipuvuVVGYWGeeKW5NGsyjfybEwWyiWpm1PzZ2PvtH6xPj3WF0TW75&#10;TeT3kxCwiT528fnX4fW+Q/HME+1w2qnRAW2rds2+MwZyMoAhv1sEnZs/3VGlaiWwTA9/ZyxGf/Sl&#10;iiTHaHFsQ2iR3zsTFcxAjNx3jnNoO+cuPjLX7J6LxeJj5RPjZ5D4eLf970ChsT/FaSgdCJIdj46N&#10;Sq6RK7UJAnmJD8eJiHUlKDsBOLG45o77Q9kJnh2vdoJi4qOxAbnER+8YJEZ4lQmMJZl9BWNqaI5A&#10;I9fdDjaaMgMo8lx71Dn7/WJ9cjijs+kxGKUtOcKtnBKut7rMqreAPQJtjPIWc4ZbpT5V83HFIZHQ&#10;nivW5/iIGAXHxRGkI9gXFa/KCMLxfKZMZb9xZzAynEdFgGuWkY8GqdkqOlx2XKqC2dLdVvpFjx+G&#10;y4hmlKtElSKRDoTLBIijBYirfWdGxiEtIgYpjHjIdyrMi6R6gU6u50WqsgdpYV6kR8SqyF+6n0Co&#10;7djZzMFvQnIGlFPr6ea7lqgBNwJ3jPrFaECMKGUzI0zlMUpcwBjGsar+0OccuRXIpvqvKfRWha05&#10;qnk6YbhqTHBNQXq294TpaRnpLT0yHqn8JvueETeS67mRGm6eB50WNUdF+iMIaIC7ysCaM9IaU246&#10;zzlqE1yKYoQ8nZLWbt9aW9aQIOek7d8PhNhCZw3kEJhhRLfGVvQuglj50dEallOR1/hcxqJBZCwa&#10;R8Sq9KVNw2LRtF4MGod50TBcR2YzUdp4vpk/tzw2ZXlRXjSI9KJRpAeNIgkAMYqXBuKyrQhxdiCu&#10;UUQcGkfEo5ErTrVjGc39hqx3cZ+gnQdZXjcyvdHIdev58zpUOtXIGGS541Xq8gRPEtzeZETEJKFe&#10;bALOiI/HaQna/02Mw6lJcfhHcjz+lRSLenGxiPTGwhUTi9MT4pSj4+KQ4mXER6ZO5lwjkOMNQ463&#10;rnKeO0KlgA0E247UBOL0tdqvX0WJM89HNKPsRaFBlAsNoyLQKIopPM9Azun/QfZp9OnIrRuGBuFR&#10;aKT6IghHSCsaBUwlGgB5WbBiJfjNCcMFAnG6TWXrKHGE42zjqKhz/nM0OMcohNHIiIxEusuF+i6X&#10;2mZEaHP/kGa7yAhkREaoFL050S7kRjENNaMUhqMBIT/liCDXe3QmCNfQFV7ZznEc1xxg01dUpHIQ&#10;oK1KO6PJVWEB4sRisTi0rpwylUBcnCcbSXG5SE9prKA4Ql/J8fm+aDc60pUGlgh22KMn2aPo2IE5&#10;e1lwG6iuuvOqsz/KTeitfwFqIuyYCDqERJLi8nzAiT2yUfX2Rxg6mcznJS2pABmpjRQsxHSFCTFZ&#10;vihdJlqTs504tK7+vQy1nc//0fjEeXf4vJvIYyYVK7+VfN7Nu5CamH+Y96Nm3xl+j5hmlZHGGHmO&#10;3ywCbgSd6eR4vaUZGZTfNUaTM2mTTbQwftt0dEYTSTBwrOB2zlt85K7ZPReLxcfKJ87PIfHxbPvf&#10;gUJjb6048XezE3o7lJ3gW1Wu1H+E+OicgJiIeOU48QntQEgtuJ3tQuM4xEXE/mEcH35i2JkKtSoH&#10;wl9V29n25LGGncRHay8Sw90qfWhls8xj2YuksJhq7LWdb4vwRiDNfp5VnxzmRnJYdGXbx7TOT2Sq&#10;VasfRoajCcbpCHFxCnyjDSBHCE6BcIyUFOZBbD0N0hGKMylTCb0VJGXgrKwGyE/KUNHhMmKSVWQ4&#10;OtOTqGC4nJgUteVxloJ0BIg7lAWIq30TFFPAkztRgZvaych0J9n2ExXAyfN8Vm1rngq1dh0IxQXa&#10;BkK5Y1R61IJoHRXObj/wxuhvznFqD4jjvPR8YlRkMh/U5oTdauKjAOIUFOcAyMz7QrBJp6tlSlWd&#10;2pXR7ZTVuTrdrQHMtDXwFgiEWTCRgr9CD8QR/tLQUgzy1Xy4lnpf3X9rrdV6VwG/OdNvOuuPxhq2&#10;ikZTV4RyEysSlR6Hkc4YxZBgXyzyogjExaGhK165wBWPvEgN8qk1t6A3H/zmuJ+85nwFdXFMt4bh&#10;GInOBsSZlKkGiOOaNHLForErTkVJM4Ad50QgTIF1FhDH+5fNaHYepn6NVFHq8qN5LYxyFo3GLi+a&#10;hMegSVgcGocnolF4AhpFxKKh1b7ApSM2MopdJvuJ9qBRhAdn1vOgaZgXBS59L3l+E0bKc3GMCGR7&#10;w5CtYLjTkOM5HXnuMBXxLhBsO3Jz/o0YRdIWEU/fGw0h6meY0dA0EKccSTDLpAnVcJtur+E6DcRp&#10;GK0ynMXobk4QrnKaVDvEZWAwBZo5Ia8aAnEqepoC4tzIjjKOQk4Uy2mmdNVRBwm55TINr9ryOBLZ&#10;0S5kR0chm1BltIbhGO0w34Lh7C5wgmohcI2AOOUqoDh7XwLEicVi8Ylipho2ZpQ4mlHicpEcV6BS&#10;guZnnYfcjHOQktBAQRE6naJOJ+dMKUfb6wJ/6XMszPmE3ia9n07xqlPjMZUd02ee/m+Pqov3mhSW&#10;NZ2Hc+4nhwn+EAoysCQhIfO8GCiI61wzmFJ8Ytn5Dhyp7X0G/jL4+LKG4rh1fjdpRtI00eMC1+tQ&#10;dq5JoPld0imENWRK6zSlTL+c6IsSyOiW9U6LVSlvNbzHdLZMfcu0nTrdMduYupqN75zv8WznPTta&#10;O/sPlZ1rLBaLfz8730/x8Wfnt/nksCcAZguFA0G1Y2Un9HZo8/zq7XUlwOuKh9cCucROJ8AbYd0D&#10;s1XwoB9+O5Rjg4JO3DohKPHxZCf4VpWd7ULjQKhMXPt2AnKHciAAFmhnm+PZzrkfvZ1gl/jITCCO&#10;ABwjp9kdVRmOI1QWRlAtmA0MZ843UJy2Btz8sJw2+3S4EoTnb+Prx0rnmsSUqxYEZ2yPFscocZ4z&#10;opDsTkSaJ0lFwPOc5lLR4ZgGtUn9XAXDNU3PU5HhDAinYDgCbd4kDcTRjBRHCEmAuGotQFztO4dp&#10;Oy1nK3ONTDpfPqfJaqvn5T9XHx8vQByt05JWbSc4FqsibxGMY7Q4bu0gmTbhKWe0Np2K1FcXQhtA&#10;y0Bx3AbAblXa349pq1N+BgJv1ZuwlTbTvvpNAMt2rM6xUrCqc2OQpwA0glMaGqINAKYBM7vt0dAC&#10;obYjtYHhCG6pcRXQpSGvAs6PqXEtF9C++fnnaCK4EYhiGlM11yBg25Fb98/IcDo6nEvBaTrimAGv&#10;DNAXgwaRMWjoikVBJAE5Rt8j/KZhtDxGZLPBhawnMJcfGafOb+DS8BlTnjZyudHYZQFxvDaCT9FR&#10;yHHTbtWnAeJ0ulCOTYirMmDINVVR08z1RLtVikxGSuO1mGvitokrCk0jotEkguPHopErRkNyLo8C&#10;3DgfzoXXwGthf5wrz28c4UUDV4war6ErBk0ieB0ci/N2IT86HAXR9VAQHaZTjoYUiGNUNw0qGliK&#10;ZYwIZ55bwnAK/rMBcUzhqduxPa/NEWmO8/elN7XbDsE5YbhAIE5HXQvzAXEE7FRKVsvc9x8TCAsW&#10;Hc4GxUVp5/H6FKxngDOCdByPoBlTsDK1q0uZoFseoUqV9pf7BOEqw3B50WHHCIjTqVODAGnW/AkG&#10;6nVo6LN1jnWfD9fOcaqwAHFisVhcew5Mn5oc1xC56eeiQc6FyEk/BwkxOeoXTBpU8sNLOuVP5dRR&#10;+hdRzl8eVmfnL7IOZWfbw21fc9sj4BEIMfAfYREeG9iEEJeBAhlFz9lPcDuv4WSwf13Ns2IH30xE&#10;rSN/jsTHn53PfSgd+Mvg48WeSA2jmeiZfKb5neD3gsAZYTNTr4E4s1bO9XPauQbB7Y3S7xLHIvzG&#10;MvPN0vX6G2beNXskOx7zO2bAVDNv5xjV2zn3482cY+C9OzrXxnU711UsFv/+dr6n4uPD5v44v83B&#10;HJhy9ES3l5G8+TO+GgemRT2UneDZsbUzwlsw63MTDtsm3ae4sp33QN2HIOcFc1wlgIopJGOtbSBc&#10;JT5+nEBHJlZrnkuILT5kTkB8RBziCWhV5yDpSUNi5zghsBM+O2oTrAmhOUdnCtVD2QmUVWVnu+PV&#10;zsh2R29n2k/xkZnpUt1IiohUTlaOQlJElEpjmmRLZcpUqmZr3zfpT/W53PpTn1bdJrA+WFml+kgC&#10;cbEKiLNHg7NHhTNwHKG45OgEdW58WDRi60ahfnQ8Gqfl4JycRjgzswD5iekKgmPEuMpAXLK2RwNw&#10;JsqWAHGHtgBxtW/nuNo26I3gZkC98fEExB3agQCZZR+Q5oThqovSVk2bI7AdiPNFigsYtyr752Pv&#10;IxB2O3ybyG86nSptpUNlWlIfhEYYrupUo85oa8b5BHBCHCFOgW8qvaUHDRQQZwfe/DCcD4oLAOII&#10;imlIS1un4XRe09FajaWiixGqMubYHh05zYoSxxSzOiqbbsO0pATYGImNEJ2C0BSMRaiO60qAjTAc&#10;U50ShotR0dycQBzN8wmh2WE4A8TpeVROF6qizUVp0I6QHOfojzwXiSauCDRzhaOpKxyNI40ZNY3Q&#10;WBRyrVSwvH6CYpwT11gBZm7L0W5fVEFevwEx89S4vCbCeBxX3xsNJxFq0sCa8xk7ckeqaGNMg9ow&#10;KgwNCXVFuRT8RgjOwHA6Gh6BOSttahVAnFnH4FHggtkOwhkThjMR3wiY6QhxBN+CR52r2gaG80Fx&#10;hCMNDMf5uyLQmPcxIkK5kStclekobAZA06BbQSTXRtsZGe7YAXEBIFol+9sEupEVofFw7eynCgsQ&#10;JxaLxbVnDcMlxepocSp9qjsHaYmNkZd5HgqyL1DpU5naUsMTfsjDwGAGrNDlSZUAuRPd5hdrel9H&#10;NYsMS0BCTCYSY7NVOY+d7cRV20SnMpCNAW7ssI6JpiUWB3fgL4KPN/NbqIGy+nDVi/d9M01ZbT7j&#10;/CYzciX3+a5xTJbx3TOAnnGcxw/qMYKjSWEcUTdOlRmQjt935zgntgPvWWjsHEcsFovFx8bO7/Gh&#10;7Y36vc0U5aFzIMxWtWOjaupAAO34M8G5xMNzZCLixEEduL7Jh7VefoAq3uZAuEp8/Di+BlbnBYHp&#10;jt5BILWqHBkfWjv7P4mc4IpHYg3shMkOZWfb49VJIXecOCSORZLLg6TIaCRGRiLZFYVkV7Q6TlHl&#10;HiS7vEh2xSDJFePb2vd1vT635m38+0xj6iyztzH1CREeJIRrE3iLi/BaIJyG4TQQF6tAuFRPEmLC&#10;3HCfFoG4etHIiktVEBxhuGYZ+QEwXADQZqWjdMJwAsRVbQHiat/OcQ/PJwYQFwiPOR1/aCgu4HzL&#10;h2pzBA6A4VjuHLNKBwJxRx4h7lD2Q3BOCK0qGI7R0AJhI20DPTn7OxrrSHAahjNpLu2uCRDng+Gi&#10;ohR0ZuYaSjN6ngLRVKrRaAW6EQwjtEZQjPMnpMZ0pITIVOQ6QmWeSOS6I1RENMJXBM40tBWhIr75&#10;wTWmWo1RMJaG4TQQ50uZagFxjO5mQDh7ilu1HlZkOEJ5GnjUEeL0VkeOI+il4LbIaJX6tYkrHE0s&#10;GM7MK5+pNT2RyPJGq7Ss+UyLas3JQHnm+mkdpU+Dkv7IhDqFr04hy+h1bjRWKVl5PQSUCHIFPmNH&#10;bkJuXNt6ygqIU1HoXKrODsPxGdFR5OxAHIE6rrO7ElRYMyAuSFS4SjCc3ZH+9KhBwLdgNgBdMDPF&#10;qgIBeR8jKltDcdoGRNNQnt9OIO7YpUwNANEq2d8muJ2wW03s7KMKCxAnFovFtWWCcATgGB3OQHGx&#10;0dkKjCMUl5N+NnIz6bOQkdoIibFZFhgWr0wYTENw+hc73AZGYajKzogbNbGzj9p1THQa4r0ZiApP&#10;VBALzX3CIqzX0EuSKj+8az/5zPUhSGiOuWZcO64xt1xTrq2OVqUBRLH4RDaf7eT4HPV885jPPMv4&#10;3eSzzneCx852Vdv5PTy0DbDMLQE5A+URHDCQHNO2ci7mndOwHqE6/e1jmYEHAucjFovFYvFx6MjE&#10;ah3tSvjd7JxLKOxMOXooeyISfjc753L0ttKgHqad6T4rOcj5J48Pva4Ba1XJcYhxxQY64Dyx2LKr&#10;imcmiL0RMSG1s//j1QER40Lg2PCYGtnZ7kS3M6pdSOyIDiY+UhMqcyM+IhrxrkgkREQhgfsR0Qo8&#10;i7dBaHrf3y5ovWlr2d6POTegTVVlat/t6ysxwoNERosjIBdF8C1OmfsJLi/iwt2IZTQ4m5OZJjAx&#10;Hc2yGigYjulSc+PqIz06STmDcFgMnazSpBIWUylSLRDOCcMJEFe1BYgLtQNhsZPBKo2oBYr5ATLC&#10;fPa1qZxWlelUDVgW2CZwjKM1+/eDbM40reY85/1MCDrfowbiLLDMH/HND0U54bNA26OM1czHCojT&#10;4zFNqmOdgoB8gXBUaIE4QmeE3TK82lmE3tx6no1cGvLimJneaNSPiUamh8BYFHLdGsJiVDiCcE1d&#10;dDgaMUJXNMEzpvS0gDgrramOUKajuPmj3hGGI/xn1iYQaGS5hvY0lEfnuL3IpbnWPjCO5xvoUacP&#10;bRCt04dyTrluDcNleCP1tXh130yJ2jRCR3rTQJyVftQCEgm8MRIcx8p2xyLLE4tMT6za57XxegwQ&#10;19hVm0BcWBAgzh+Jzg/DaUiK90VBioyMp6LMVV5rgm4NmSaWjnBb9vhcdZrUIDCclQY1GBDX0GYf&#10;CFcFAFcZMqNNRLjg9kNodiiuMvCmUqrazOOA+deSg0Bp1doJu9XEzj6qsABxYrFYXBtOim2AlPgG&#10;iHNnKwiOUFxyXAO1NZBcSkJDpKc0RoPcc1GQcw6y05sgNTFPgRIEJAwQxl8+mQgFzggMVdsZ2aEm&#10;dvZR++a1hZ8RqyAWXh+BEZaxzsBbrDNl4qpt4DeulYELudVRqvT9ZZmspfiPYD7r/DbwubeDn6zj&#10;M88yA8bVzM7vYXATdmM0OB3dLQWRYTqls4HkTEQ4HrPf2Gg/qGdAZx4TYGXUOM778L7tYrFYLBb/&#10;Hk6GJyrpMJx4zO1W2yR4o5NDameay+PNhKy4DYg+dlRmFDv2mRAYBe5QDhLZzG7WB7Q5aWzuUZB1&#10;DbJWPru4TUBcVBziouL9jqSDnC8+PuxKDEh9e0wdGVdzu0JsZ//HqZ3R3UJmla72UNapaitHezzB&#10;zShxEYFR447OcSo9pvhozahqXiRGupEQxShxbiREepQTGXktkvZa+7Fq3ROYlpRtGZUtMsZqb50X&#10;6bXau5Ho64dlui/TJ8/XbfxlprxymZ4bneTSMByhOAPY0QThNNTnUWCcKc9JTsdZOY1wTl4TNCYI&#10;F5+mwLdMbzIyPanIcKf4ITYbyGaAOAPA5XqSlQWIO7QFiAu1A0GsAHtibI4NrD8B7QTiNPzmXBs6&#10;PihgFgjE1XAtD9MmupsdiKt8jnO+xxaIqzkUR5s0qBqq0m2trQWEHV5/NbcB4uz2g15+II7PBNfI&#10;F+3MBoTpdpUBKSfUdjTm9WcTiPN4kO71KEgsGBCX4Y1GWqzeMpKchsZ01LrGkS40c2kzXWdeNCPH&#10;ES7TkdyYOtWAgYy4xkhsxjoSnj8KnC96mbK+dh05zo1sDyE2NzIJxbmte8fIcSptqn/tmOo0V4Ft&#10;hPb0nAiPcc5Znih1DeyHfXBuBOKaMGWqihJngDqCZoTITLpRHSmOIF62J0Y5h/dNpZBltLsoNFYQ&#10;Wi0BcQpsM5HueE0a2NPrR2CPkKEGDXWK1EgF5xkgjse+CIPRVjpeBcMRpqKdYJwzTaoB4RwwnALc&#10;NAx3OECcE4azA3GBIJeJvsatPRJbMAeP/kYIzthZV5sOvJZDW1KmisVi8QloAnHJcQ0R79EAHKPC&#10;MUocTRgu3p2ry+LyUD+5ATLTGiEnoynys89EbmYzdWzgOANLEJwg4FEz89zDtbOP2nYCIsOZ7jAR&#10;rrA4RDGyQTSj4TGFIKM8MCoDoZd4VVczO8c4eWyPjEVH1NWgIctMpMHDe4bEx70Dnv8Q2DnGcWhC&#10;ndye8R+3Dxzms25gM9YRPnO2O7Sd38NAm/eHQBy/y4Tj9Li6zKQ/1ame9XsY7UpS3zn7t47fNH7f&#10;wk73qi0hg4D7UJUD5i0+YvPnhXN9j9pBxhGLxTVzrbyT4pDaxX8nr4F53u/hCP58Db3dEXFwh4fa&#10;8SG1J4IOjBoXzIGR4Koyz4+D11W9eZ6xN/zQ5jlqTV3W1r7PrX0/WL29zDH28W1zD3ivnHWB66TN&#10;6F1VR/BSbbmm1rpW2lZXVl19sLLq6oOVVVfPbXX1wcqqqw9WVlV9bVj1H/v7WT0f3j+Ww0Nr7+/o&#10;GEbSi2CUx+rM845/q6h3YYGR8I7OXnFI7EFsRDRiI6IQ44pUWx7HsCzcg5gI1nusfb3uMcrWvlXn&#10;O1dtdX+6T39/utyNGJdbbdW+Y+uvt7UJ132paHFMlxrmRky9KOXY8GgFwTFSXJo3ERlxKchOqo8G&#10;9XPQODMfTTML0IgwXGI6srwpKiJchptAXIplC2Tj1k1IjEBcZRAuz5siQFwNLEBcaJ3jiUOOgtyq&#10;MOsqAXExgefYz1X7TmjraG3v+8jG0depzeNAII7rkaicY1kfO4E47WMHxMWqcSsDcRxTO9izUTUQ&#10;57WAOKY4rQkYZ87jGmlQzQnDKZDLFs2NkFLV9iAnmvCSPjcvivts70+5at8PpTUQR8DLAF8GRNOg&#10;mG+NrWcsLypOzUXbD+4Z6MnYCbUdrQkL5qjoZ3q9OC7htcYuN5pE6DEzvG7Uj3Ejy+NWwBnPITjH&#10;lKME15q43Gjs0sfsJ4t9qedc3y8FA0YzRalORcpIbKYfXc91ikEDl4kmR2t4TqVndUch2xOFLC+h&#10;NreCGVV6VBfTsMagoUtDdFwvXk+2lQKWbRUgxqhkKiWqG3lq3haAGBmjxmVfTcO9aBaur0XDegT+&#10;DLgXbQMo9TWzDbeE6JgilsCZtm4XCLYdqaPQ0Ac/aThPwXsKGuR6xao10Paq+6Yj1hGKI2ClISud&#10;XpUgo+5XA1sEzLi1gXERGo7TIBxhNw1c6chrDuBMAW7m3GgLbousFog7VIQ4BYZFaOtxCbJF+OZB&#10;OLCBD45zWl+LH94jTOi3up4g4NrR2/QdLMpdzdxAXZsLjawIf4djZ19VWIA4sVgsri0neAnANUJi&#10;TIGC32hGidOR4vItUC4bse4MlS61fnIBcrPORIPcc5Tzss5EZlpjpCXlq9SASXHZ6ryaOecQPpx+&#10;as9JcVlITshG/ZQ8tU2Kz0RyQhZSEnOQEJuO+Jj6SIrLVMesS4zLQGIct4faDxznZHJKQq4CKfm8&#10;EKZkpCxGiWM0KpbTSXF8BgLbik9ABzz/wfaDldntKHOOcRyazznN55vPNs3vI59vfi9NWlLuO9se&#10;rTmOGd/YvG+cB8/hsflux8fobxm/cekp+WrLYzohNgMpidnK+j78Me7PCWPf+tZg3QPKgtXL/RGL&#10;j8r8d7gavZPV1dvLxKGzc32PV6dbru/YVrVffVlyXDqSY+2uX8X+ocqczqwlZ1g2+4FlKfz7VY3M&#10;c9NrZHNdKXTMIczzfGsbGuv7wzU36+7cD1Zmd7D6YGVH2sasj7kPdOXzUmi1Rtza9mPTkBKbapn7&#10;xvo4cF7Bxj5UfbCy6uqDldW0PljZH7eNeh8qOVgZ2xk7+7GXBfZ/SMelITku9Q9jPvOpfxCra4lL&#10;q7HNN6BSe993oXKZsz5YWXX1wcqqq0+NSUVarThFfLSOTUZabBLSYhOREpeo9lNjk5Eal6zqU2O1&#10;ud68l9yae+wrY73vvBTVNjWOfSZYfSYgNY7W/aeoumSkxSVZ5+nzzb6uT7S10X2kxyUjIzYFGTHJ&#10;SKdjk5EZl4rsxPrITc5AfmqWAuGaZjXAuQXN1H5mbArqexJUm5zY+sjyMjJcMjKiNRRnh8R8QJzH&#10;D8M5o8NVBcQxwpwAcYGg2NFagDgH8HZIe4OU2X14oFqNHAzKO4xx7DBcIBCnQTMNmBGA87+DgUAc&#10;U5hqHzMgrtJYBoiz37/AZyM4EMcoaATibKAY4bMACC4wKpwBygKtgSTCSTwnEICzW0fxyomOtbZ6&#10;bO7nsswq1+OGHopTMJst6hntg+EIv9mj7/GeRtGV18J53bVhHaHNmqMVzY2wl4qcplKJ6lSqTKmq&#10;osdZ16JAQz7LkXFo6IpDA1cccqITkOmJRxaf+2h9DToynw2GczN6G6O4aRhPRwAkmBaLhq5YBcNp&#10;0I3ziEaBijgXiRxPpEp5yuhzhMI4t2bKhMC8CopjxDgFxDGtqofwoFsBbs3CNbDXSPUdg8YRscpM&#10;6Zrt1gDiWWFenFvXi7PCGfHND+6ZrUm/y37ODPcoeI5zJDCY545SkfFoQmeBUNvRmdfLsbguDQnw&#10;cZ2UufbxaOQiFKfBuMZqPThPHbXOQFN2IE5F94tkRLUwR/Q1wlWE1wwgZ2AqHZktICWpAtz8qVU1&#10;3OZCgS1qXDAgzgnDHQqIMylPFWRnA86CAF+2+Qe3Hr8WoDjb9QbUVTlXv33nOtLe1tTO/qqwAHFi&#10;sVhcGyYMF+fOQ2pCE2UCcDFRWaouJb6hih5HUI7R4pLi8pEcn2eBatlIjs9FWlIDZNVvolKpNi64&#10;EM0aXYyzmlyGc5pdXkNfWY2d5x97n3vmFcrNGl2Ec5pehnObXY6zm16Ks5pcinOaXaa29Llnmja8&#10;frMG9rU4nHX549qs59lNL8OZjS/FeWddiQvPvQbnn32VKucxyw/vORIf/67qXTjUu1LVu3Ri2Hwb&#10;+Gyf08z/3DdteBHOPfNKnN2U35LLVLmz7dGa/V9wztXqm8zxOA++W+b9M2Pqbza/X/75ca3Nu3je&#10;WXrLb97Z6pvH/qu6V4HzEIfSwdY62H51ZWKxODSu7l07VJmzXnxy+lKcc+Ylev9M/ozVf7eoVKbK&#10;TZl1ThX15zW7DOc1u9Qy91lm3w9WH6zM7NemD2duZr+qNtw/fJ/f9NA+t9kl1rpegnPP1OY+y1hn&#10;rzdlZt+0Mft+X4zzml2k+lfbZhf799WW9fYy7tvbOOuD9FmDNhw3sI2eo9n696026hyz72+j96t3&#10;5XHM2EHmVmnuJ3ob5704unvuX38em31/m8r1NW9zQbNLcUGzSyxz/2Jbmdk3/dV0nBq62YU4v9kF&#10;fxhf0PQCXHiS+6Im2mbfXl5VfbCy6uqDlR2qvtbc9HxxyHweLmp6Li5sdq7a8vhCq05trTWv8p7b&#10;z/VtK/fJrX3fjGv29ZZtzH7lNspNzsHFjc/BpU3OxSVNz1O+uMm5uKDhWSotqokGV5CShay4VAXB&#10;ZXgZES4B6e4EDcIxOpw7GVkKhgsOxOU4QDimT7WnUA2Ey05ECxAXSjthttDYmRL1aF1zUK3mPjog&#10;jrbDcLQG4giM2aOuaSDO75oBcXnRei19QJUFspmtfT9Yfa6j3t93VfaP6TTLzXmBEeKslKkGFKsW&#10;iPOfGwjD+W0ixJnIb/Z9vbXgN0JZ1ta+b8az7+vodIFg25HaCcT5508gzh7xz7oPNiAuL0rDWpWv&#10;OxBmC4UNAGcinpljBZCpNKJMFaohM0ZIUxHvCJ5Z68fIdgWR8ciPjEdOtPmu8Rkzc/bDcP4IcQ4g&#10;zlojPwxH6xSgBLkImhGIo9me5U0jCLp50NSX8lSvkw+IYyS4KF2nIr9F6Oth303DDRAXoyLaca5n&#10;GiAuTI+r075aMJxbp6pV0fAI4fmAOH09jGBHaI/mXAtCDMX5o+FZ0fN8QJy2huHsa8f7xyhxOn2q&#10;TrFqB+IIhTnTjdIBEFWlNKWhAuKcEeI0SOYA4qyoaexPW0ef4/6hQTMDxdn3bXNwpn09Bg6cY2VX&#10;Orc2gbgEL8ENsVgsFteGE2MIvjVUgFy8J98qIwhnzilAAo9VGeu1eY5Ju5oS30g5NaHxH9Ip8Q2Q&#10;msDroxsixdry2L/Pc8053Nf1po2zz5Pd5nlJS2yC1MTK5SlBzhefyDbvgtnn1v5eBHtXnG1OrO8L&#10;vwvqObY926r8WH0nE6136RDvk78u2HfL7OttSqX7YtoEu1fi0LuqtT7UvQhW5uxXLBYfme3vV7B3&#10;LViZ2Q/W5uR1Wvzx7/oJjUJv1XcDpCUU6HG4TWjg31dbRz3PP0Qb9pke3wDp8QVIV/vc8jhYmdmv&#10;qo21n9AAGTWwv4/qnZFQgIzEPGQk5Gub/UTLVll6fD7qx+chPSFX7esty01ZnlWfh3SeXwOrsWpo&#10;nl8/yWrLbZIu95VZ++pcR5mzje4vH+mJuchIzEFmAstykZGQq/bTTVkC63WZOc++X3ttuM/5mbb6&#10;ntjbZKlzdJvMBP84er962+fmm4daj8pz4xj+ufnHPJw2AdcbtE3N1+hYtTnU/cuqtO6HuhdWfXwu&#10;MpSzrW2OZXuZ3s+My0NmfI52HNuyTPehy6x6llWqD9LG7MdnHYYzQ+qshKwaOZuOr5mz4jJrZJ6b&#10;E6T9ceeEzJo5PgNZNTDPy43PVM6L0zb79vKq6oOVVVcfrOxQ9Se3M5AbeyI4Hblx9ZETV19tc+PS&#10;kWPN3Wzt+9wG1DvL4ir3ya19X4/JcbjPNvqY5cHa6P7SkBuXijy1tTk2FTkxKciOSUa2l7Cbhtuq&#10;cpZbA25/RNsj2YXKzjGqdoICPULqIGBRVQ5oewytYadQ2wlbHX9mBLEAWOswbYewaD/kpK3LCUIl&#10;2MzjyudVZXMe+zX7ZpxgZdW1cfbvtGljd03aHY7zImNqYC/yIj3KOYwUF+lBLqEtRo4zZVa5KQuo&#10;Z5mtvrZsQK9grgy7aUjOXuY8X9kX0Y2pTAPBKbvz6SCRuGpqezSvvKgo5EbpbT6jp0W61fVxDfV1&#10;alcuIyBVkzm4UcD0qDawSqfgDJyDHt8PWjWK8INOBSplJ9Op6rnSPNd+nu7XjYYROu0o4T6TBpUQ&#10;GVPENmHaUCtCXCXb1oX9qTSstnlpu5T9ENehrCG1mpjzUalS1dbsB7EvfSmv16Q69dtEW6MbRhn4&#10;yuz7YSy7dVsDwTlSptK+dQ0eHe1IHAiKEcTjluMbMK8qmzmaNk7XpI/f340iI9A4tJYIcWKxWFyb&#10;9oNxlcsS7WXm2HJlqK4ACR7CdH9k59u2Ve3XpEwsPhld3Xvh3K+qTFw7dq613cHqg5XJPao9V7XW&#10;VZXZ7awXi8WhcbD3q6qy6urzTkonePKQ6D7+nVRb9lTl3ErHeh65DtvL9L7ul1vnfrAysx+szL+f&#10;7M6pkZOUs6uxPifZnYVkTyaSPdxa+6rMckB9KM1+a+4k29a+H6w+WJmv3JuJFA+doZwaZL+qsurq&#10;g5VVVx+sTO/7t/59q97NrTnX30bvV++az81ZX32bwPpgZdW1cc4jsKy6+mBl1dUHK6uqXq2l27oX&#10;ymafW/u+rk9zZyLNt7XvV1VWTX10BlKrsxq7PlLdqb+b09xp1dujt/Wja2ieWxM72x1LqznUD5xT&#10;JVv1HqZvDJHdKchwpyAzOoijqtivaVl19cEcrJ5lJ7udayI+Auuobk6wzWmCblk1iODGlKji0DvH&#10;k4hcRks7CZ3nTgyx2WcggHZUVtHXfj8reK4G5lyZKtMHfynHBXEgKBbM5jwDwNn3g5VV18bft5ln&#10;ZTv79rcLPPeQtiLfBbOz76odgzwrEhu3zv2algWrD6V1CtIYh61yK6Wstj2qnmkXpK2qswNx9q2z&#10;zNqPttWb/SrLqqs3ZdyaeVj79rJot4os1yAqGg2iuE+bfW79+2yjzzVtzPn2NmYcfW2B9Xqr58E0&#10;q/7rcfZjH8c3d1NGMM/XV+C6EjJUfUbSjAKny7S5z7LQ2w/C1cQ8P7g5Z2Nn3dH50OMemZ2wXihs&#10;B/yqd2D7Y+jICDRyRaBx6EwgrkBFIhKLxWKxWCwWi8VisVgs/mM4D4kxudb25HKS9+R0cgydXyM7&#10;21blZG8eUqxt6JxTC86qkVNispEak1Mjp1Rjc06yNztgnKqcEkrHZCHVa5wpFh+x0zyZqO/R20O5&#10;vicL6d5QOlv1acY/pL3pqO+tXwtOq5HTauj6njSke/T2UOY5Gd76NXJN+qstp3sC51OlY9JC6kxv&#10;GjLdqZWc5Tiuqqy6+mBl1dXby4LVH/9OCamz3CnI9qQi25MmPlp7U1X0N/GhraLjhdhZQcZxWp+T&#10;hBxvYkjNNKw1tbPtsXSuggFD6QTkMJ3o8W5PvAUFcluVdX1A2yqsUpeadKXiozNT2rpjjnvnWSlj&#10;Q2kN27ktM8KZ2dr39Tbf7UW+mylLueWxx7bPbVX1bqvO2eZQfVZuo0E/bs0+IbVDlZl9boPVe9Ag&#10;2osGhO3UlsemzNqPsurV1l5vb+PfVzAcI9QRdGNUOwPAqbSwLNPR6/S+DQBU+1aZam/KDDwXWmsA&#10;L7QuUFH1qreK/hakfe07Cg2ijCNDZ0bmc+loeVXaqg9oe4ysYEBGyWPq2Ai9DYEr6iTE5EAsFovF&#10;YrFYLBaLxWKx+I/jLCTEZFpb8Unh2CwkxmbXwEHaVuEk7wnimMwaOTmWzgqpnWNU5WTaWxvOQLI3&#10;XSw+Yqd40pFaQ6d5M0LqVG/gGMFdH6netBA7FanelJA7zVMz1/em1sjOdsfU3prPs1bsSUG6FS1O&#10;fLRODrkzPSniUNmbjExvkvgQzvAkhtzOMao2z00IqTM88TW2s+0xtScBWSE0+8t0xx//DjL3YD6c&#10;68lyxyP7hHCsOFS20uaGzG6vzR7Htrqy6uq5ra4+WFl19cHKqqsPLMtVqU2tCHn2FLK+VLLBymz7&#10;QdqoVK8uK72r2tr3rW2leqaBdZY5608M57mia+YgbY+9nWl2j9x5tCuyRna2PVZW6WcjIkNtAnGB&#10;/8FPLBaLxWKxWCwWi8VisfiEdWwGEmLTra1YfGROijkxnBxbQ6vz00PoIGNU4RQ6pjacjpSY+rZ9&#10;mvuHKquu3llWXX2wsurqg5VVV+8sq64+WFl19cHKqqu3l1VXH6ysunp7We05NaY+0oLsc8tjZW8a&#10;ki2gLMWy2TegGet5nByThqQYvT2UeU6NHZuKpBia+yn+MlVuK+M5vrKq2qSE3MkxNXdKDazOi039&#10;/RyTWuO5hspmPMJ4aTEajEt3gnLiw3NMSkidbva9yeKQOQn1vYniQzkmCekxSWp7tPb14xyjSieg&#10;vjc+5E6rgZ1tjrXTa8MxCce1M7j10kHmHiJnevTWQI/O/WD1wcqqqzdlpryq+splsUj3amdY+9ya&#10;fVNvLzPbE7XNsXBWkLLq6oOVKXtjkOn16nqvF5meGG17Gc/x1bNdbbTh/tG2cdZXLtPrEKOcoyID&#10;MtVtjLbar6LMHFdVH6xMHQepj/YiJyoGOdEe5ETZ92OsY7N/eHamVT5aO/s/se3Va3ySOjfKsgIu&#10;9X5epDb3VZl1bOq5VfXB21TUiXWnQiwWi8VisVgsFovFYrG4eqcg1p18/NtDJ52UjvEe5+Y8vckh&#10;dwzN6zdr4Nx3ltXAXM84dxLiuD1am368h2FnH0GdjHhvCuK9qdU6zsP3NwVxIbRzjKqc4ElFYq04&#10;BYmeZGufWx6b/arqg5XVRhtnfbAyaVN9G3t96J1gmftJQer9ZUlIjE5CvDsJie4kJFg2ZeaY+3zf&#10;Yw9lfged+1WV2e1NRKyH5n6CVV5NWVX13K+RExFXQ8d7E5HgqZnjPQmIdyfobTCzzp2gz/cm/T7m&#10;PA81x1pyAq/bnaifOXEIzLWkE0LqBHe8OGSOE1fjRE98yO0coyonumOR6I4JrT0xSPLE1sBB2p7A&#10;TqIDrvH4crLaBs49VOYaJEdba2Hts7yqsurqg5VVVx9QVqneiyS3NvcTrW1AWXX1jjK1PUR9sLLq&#10;6k0Z+z2SNmY/hce1aPafGqW3xqrcVuasDyiLsrfxKOt6t61Pt1Wm63UbU+9sw+OatDH1R9/GPvcj&#10;amOV6XX12Pa55bGzPliZv02K24sUdwxS3B5ry2Ozzy2PddmhxzH74tDa3EOu78njlCi+C36n2bb2&#10;/WD1wcqs/Yo6XTv1gFgsFovFYrFYLBaLxWJx9e6Orp26WVvx8eYudOcTwF26o2uIHTBGqGzWNUR2&#10;zrtKd+6GLjWwuved6R7o2rnnod2pB7qE2AFjVOFudKfacA9069xD76ut5c7dq6l3lnH/SNtUVe+Y&#10;h7Q5sjb2epbXort38m8r7as5dEe3jpyXw84y891Q76V/37etar+qMrvVe2/b95XZ9n392OudbWzt&#10;auCA71MVVusVZF2DulO3mtnZ7ljbOZ9j5c7HwbX/UWw9m3pNQ+mufney7de0rLr6YGXV1Qcrq64+&#10;WFl19cHKqqsPVlZdfTAHqw9WVl19sLLq6o9k7iFr43z+QuFg41Qu68py5S7ana2tc/9QZUHcvTPd&#10;tQYObFujcYLVBys7nPpQuMbX/fu6tteiu21b1X5Ny6qrD1ZWXX2wsurqg5VVVx+s7Gjrg5XVpL62&#10;3aOjtbXvd9THlepZZtsP3qYzunfqbJXprX1fbQPqj+c2jnpHmbleXn+3zp31+6ls9rm171dV5qzv&#10;gm5duqJbF/vWuW/5kP3Yy8Wht1njk8P6Wffb//wHL6uunu7WsVNFHYhEIpFIJBKJRCKRSCQSiUQi&#10;kUgkEolEIpFIJBKJRCKRSHSCq6KioqIOKrgnFovFYrFYLBaLxWKxWCw+4X2CqKJC/Ycpa2u3vczs&#10;Bys7sja/9yLpuZRb5n5Z0DL/PMtNyyBlVo19Lcod2+rKgtRXGsq+XEH2D9VPQJ+ctlgcElc4tlXt&#10;17BMPa96X22tZ9aU+d4JU19VG2vfdmgNUWEb1uxX+Lo93q3mWwP73vs/iGtLznEOZfu6BlvjYPXB&#10;yk62NkHrrfeP76h+//QfU+b7Y+qtst+tjaM+WFmtt7H+1H6bWrrnR9lnsLKTrY3f+n45T1Jllk29&#10;r8zsH0WbgPpgZYfRJmAeVbUx+7Ug27T+EBb9geT8F8BQmO9YdXa2OZR9/w5fjZ3tjrVrQ84xQmHn&#10;ulVlZ7tQ2DnG0drZ/6HsbFuVne3+CHZeY1V2tjuWds7lKF1RJkCcWCwWi8VisVgsFovFYvEfw6IT&#10;QEH+C90R+wS66c5nVSw+HlxLcg5zMlkUOjnXViwWi38v11iHdbKl6toEqw9WZld19cEUpI1zHcTi&#10;P6prTc6Bgvlw5WwfzL+znNM5Wtdax2LxSeCKcgHixGKxWCwWi8VisVgsFotPfDsUpEh0XMh5447W&#10;ItHJKOd7cHzZindUI9f8j7PlsbPo95F97c1+Tcvs+zUts+/XtMy+X9My+35Ny+z7VZVVV+8ss+/X&#10;tMy+X9My+35Ny+z7NS2z79e0zL5f0zL7fk3L7Ps1LbPvV1VWXb2zzL5f0zL7fk3L7Ps1LbPv17TM&#10;vl/TMvt+TcrsxyejzBqIxSeDTxzZZ2yfub2suvpgZdXVBysLXq9r7P/+bi+rrj5YmW0c3wlmv6qy&#10;aupt8/Vv7fu2+kP1U6n8MFwbco5RlQ9HzrYnsg9HzrbH0iGWTpkqEolEIpFIJBKJRCKRSCT6w8j5&#10;35PER2aRSHQ8im+nM1ri0Vkn7Qudnf2HxiKRSCQSiY6lnH83EIv/yD5xxNmafzfm1lxBVWXV1Qcr&#10;q67elJnyyvV6j1vzx+ybvy/Yy8z+odsEGyf43My2qvpgZdXVBytz1otEx6cEiBOJRCKRSCQSiUQi&#10;kUgk+gPJ/GdJ8dFbJBIdb+KbaX7BExo7YbZQ2DlGaCwSiUQikehYyvl3A7H4j+oTR85/Pz4+7fy7&#10;wclj/gl8vsTi39PlAsSJRCKRSCQSiUQikUgkEolEJ7IC/yP8yWH+503RySX1n7RD6sBf5By9nWOE&#10;xM7/si/+41skEolEIpFIZFOQf0f+g5t/t+CfspPYpWLxUbikokyAOJFIJBKJRCKRSCQSiUQikejE&#10;VeB/OD85LMTIySfec+dzcHR2wmxHa2f/IbMTlhL/8S0SiUQikUgksinIvyOfBObfMU7GPwLDiUNh&#10;AeJEIpFIJBKJRCKRSCQSiUSiE1pOiuJksejkE+87fzHkfBaO3KH84+w7NLau11ks/uNbJBKJRCKR&#10;SGQT/wUptH8XOFF8YvwJ/J+FjsQnMwRY+Y9zZcRH4rKKcgHiRCKRSCQSiUQikUgkEolEIpFIJBKJ&#10;RCKRSCRSCmRSxEdq0fEt5/0KhUWhkXNdj2vzf+JhZOtacJDIeX9sy/8QFSpXlFcIECcSiUQikUgk&#10;EolEIpFIJBKJRCKRSCQSiUQikVKQX6yLj9Ci41vO+3W0FoVO9nV1MlPHpSuA8vLQ2QnGnTQWIC5U&#10;toC4IDUhNZ9+Z5lYLBaLxWKxWCwWi8XiE9MngpxzPokcpEh8hBaFVs71PVqLRKGQ87k6Gtdi1+KT&#10;zyKRSHS8yPl9OllcO3KOIj6+LAq1nCt8MrjW5BzouDX/u1SIHNj5SWJRqFRRoYC4AHQzxDY3rsxm&#10;e7nz/OrqqjsvWJm9zlnmdLD2wcoO1+a6g7mm/dv70G3MH38fph/7Wh8LH+oanHML5urqxWKxWCwW&#10;i8VisVj8+5t/bzsRdBL//dL5nwjER25R6ORc21BYJAqFnM/V0bqWuhWffBaJRKLjQc5v08nk2lGQ&#10;v7+JjyOLQinnO3Wy+I8q53Ue6noPXV+59NDnBtZVd75RTc87tOy9HH1vomOvYwDE2R+KUgAlFqTl&#10;fGyrauPsz+lgfQQrs/fr7CPYOaa9AcrsZcHOd/bjNPvh9TvL7X1U14/po8yiYnULe8+V+2FpqT+0&#10;otVPRUC/geY5xs664HauW1V1weqd5zjraj4f1vOPOo/XbEJp1rC9WCwWi8VisVgsFours/PveMer&#10;gv3d82Sw9d8LxKGxKLRyru/RWiQKhZzP1dG6lroVn3wWiUSi40XO79PJ4tqR8+9v4uPLolDJ+T6d&#10;TK4NOcc4Wgf2bQ+/5DxDl/MNsegTnw31YzfPs/Mrlcfknp+/cfarz+d/19L/s6e9P9OPjZjx92tO&#10;NANauySTeK4qqjyRKuW/Fv4pq8Sp+FmTQPnbiY8nl2sgLpRit/5H3Lw8Wiwrtuqd4lkO2MvXsNKB&#10;mbrjYbO/Ks7zfI+5Tba3wXfsLLO/Tkb266umT7Wrz69AKSoMDGiFeNQvje3ynN0pmXmZMa3Xln1Y&#10;6YO5ooVWjZLqh+eXABWlQFm574tgZm+Xb2hrh33yHN2EhRoq80/TX1bpmit1ZOYbOI7/48E1sdag&#10;ksz10noMnmWO/Gti2TYuzyxGOcrYoqzC/0hZZRw1cDyRSCQSiUQikUgkEolEIpFIJBKJRCKRSCQS&#10;iUSiP7oMdOZnbMpRijLFb9hwM8OPWGQGeZQii/jR5IupMYGLNNNhqB1NDNkQEjUmWRcd1InnG4KI&#10;/SoChwGPSkuB0nIHt6Ktz6+wmBCrbwuNscfm4oYMDa34mHIW2gIqVbJtAN+1lKn1MOb6+K5KBWay&#10;ISsCoBy3siLEhVK82+Yxt70oSnwCHUCc78Eyj6+JaGZ/cCodOIAoe5kNFlNN+A+W+16FQyjY02qu&#10;wxrHN0/Tp1OO9tb5Gv4qsYA4/ziVLt15ib725nzbW1xR4oPcuFT8OBywPhJqpqqddT4/JqX8aOhK&#10;58x5qm91rEtzfljMelaapipzrFmlQ9OzX/72+lPoJ2qdYif2Z8H/4dQ9mg+Tc1KsqUCR+hxZQJxh&#10;ENVqsDxwNJFIJBKJRCKRSCQSiUQikUgkEolEIpFIJBKJRKI/tHx8heE9NIlRjhILiLNRZda5hvww&#10;QBxN+oXYmJ/i0EAKzzW9GiuGRYmMh8Ww6BBHvj4PWv2X+4A4zf2YPsxczDwM+6HoDw5gKD0LNeII&#10;7FMBcSrYFPmaYEBcYLAuw7NwTWiN7TmAODunIgjKcataAOIo84jbHiAlxwtE+arNY8kXoDogLtiT&#10;ZXutDtm2KlXVpw34qrZPR5k65D8M/GWuXa/NIafpOzZzMB8TC/oj7OUA4viO+4Y059uBOB1Uzr76&#10;aluJYbMONPdaoZlCyzqym/VRUWWmgWlkDeCbu/2C7O0D//gHNx1U/gCZD5v62Dnq/OPpeVcNxOm7&#10;IBKJRCKRSCQSiUQikUgkEolEIpFIJBKJRCKRSHTSycdY+DkNHRNNbxUnwnIbi2FoDjvtonE1E9Sp&#10;VMNmFu6hGDTrXBOCyhdDrkITK6Y1oTXyLn54rUzZjMC2BiWpqNAgHmdLhE9hdeRUSrVZr6kkTedo&#10;aM7iS3wwnLkoJwxnXyAbn8P5Gqv5a47G1zSgveh4US0BcZTvifQ9AP40mQaWs79D/CcfyeIaAHHB&#10;ZB5K9Tr8fgqYqpmTeWEMIVvF9fgXxDpFt/XnJLbWztrlUgVPmcp/WC+liSZnfXQsNi5gSPu4/vH8&#10;NylYmf6HudeOdLf2QazPlbYfgdO2fUzUtvJcaPOhrAkQ50+Z6m/EavNxrjQtkUgkEolEIpFIJBKJ&#10;RCKRSCQSiUQikUgkEolEopNFDp7DzlMYW2RIwLmVW1hAHCE2BaX5GxLnMMiGtokqp3kR09pEiNNR&#10;4jTARut8g9ZQPlSG8IfmSkpQimJCcTbYjYGTGECJ/WjZeR1j/xWYrn3X6qvgBbBfwnncWsfWWXZ+&#10;JWBpRMeNahmIq/xy6F2LwFRQk7/aD8T5I8T5HxxbJ4eUeVydqvT4VqOq+qBq0E/AVE1/2lbcNX2K&#10;da5/DWw7vj78MJzVyt+lDYjTYSltQ/rWWMNw3FVgbAAQZ+6HUwGvfWCZr4o71itvh+J83ep6DUNq&#10;Btd+mfqoCiDOGs7+QXE09p9vne778FhrpNbJ+dEWiUQikUgkEolEIpFIJBKJRCKRSCQSiUQikUgk&#10;Opnk5C0sG6bCD7BZ3IXhNuxWhZoBUWcGAeLMUPY+TZXp0tSReTFZT/W4VhAknqWYF2ZFpAmo6d4I&#10;vzFYkk7fqvu0QnBprsS0tUbRzE3lsZ1z803aXKc5yXfd/nEMo2Ndqug4VK0Bcb6bbnuB/ECSRU/a&#10;wiTqR88C4mwPYuVOghxXGoi9EcqynWrKKhcG6bMmsr25hyUzB2d7c/XOPoNffcClWjYfCP9V2sYx&#10;59qiw1VeDVtnlQawvfa+wW1vuTnNt2M+FY4ocbb6qoE4iu0PBcT5Ywvay82hkVlRbvWBlQ+60lgi&#10;kUgkEolEIpFIJBKJRCKRSCQSiUQikUgkEolEJ48COA3bATeG2jCAmmJLDJ9hEBILC1GpQy10TTNA&#10;gUCGKXKQJr5KhZYYmySBvq4s+oPpWMtKNRCn+A99kpmviTDHrRrDDKgGMyObIFT++RjWzW7nmgTY&#10;2tjomMrXJDqudOyAuEoPeWUgTj8oPMm8WnYgjv90vhq218V3ou0NNG+I+kcgAubvw1lWnWwXc1gy&#10;r5OZF2Wuy4LOfKp8vebI2DcF2xKYj5JeQ9+ZAd3ZVsh2FbY2Aevmj9any22DmtMq9WOhaFUCcVWl&#10;TKXMGinkzV/hu0aSvfpTeqhp2JrYvpp6PSpNSSQSiUQikUgkEolEIpFIJBKJRCKRSCQSiUQikegk&#10;keEpfEGGKtVpZIwR14pQURmIM1CKP4Sb6oxtdFikIH06oRDVkY0lsU+mEmhnwA6yHowIVwaU0RYr&#10;YmvPQ4Jw+wEU2ufqI9U0XGLP5GhwE3OambefM6nCQabtXEPR8aXaB+JsB/5nxY91+h8U1vgjxPmb&#10;VXr0bB1a5b5OeWy9fT4gi/8IRMC0gvUZTGaAo5Gtj0pdOV8T23VZJ/Kf5v1XZ/mu15zm42KtfMsa&#10;jfPJdj5rA1fD15FtmvyHdWYluM12rjmsJNtgBt21lQX+sXXtOPINZQ2nI8TpsJj2cnOaswfdizlR&#10;n2H1LBKJRCKRSCQSiUQikUgkEolEIpFIJBKJRCKRSHRSicyE4U98zJiPutB4GP8wWJFh39Q5BjYJ&#10;AOL0oY4op8E4H7BhJ84U0ELWwzA+Ng6FdQYVMpMy5zAanLEdBrHMaXFswnBsTn6u8vwqw3BmOHOK&#10;b2q2bp1j+Cv0xqyU6UN0/KrWgLhgqvSsWDv+Mv7T4FoGcaJs9JNP5jFzRi8zEJfp1N6nvb05317m&#10;PKZs4xyB/NcW7Hr98/a/hIHj8BT7S1ipAxMBzdfefCmcIJuWeTHNN8Q+hn2Oep7WfGz9VJq7o629&#10;TI9kvoTB1tWsqe16g3XEfas5YT/CcAr6s51nrsne3N+F6SBwXUUikUgkEolEIpFIJBKJRCKRSCQS&#10;iUQikUgkEolOFpGgMDCXpjkMcWGING3SGToZqo1TsQMnBsOwMhoShiu2Bzgy8JzJvVpSDpQwyhtZ&#10;Fltj07eZkB1msWMlhlexxWZSvJyTpXGQapoxCYTh7MOZ9mpYc6J9bFNpzcHeh5O9ER1fOqZA3JHJ&#10;8TL4ypyPlXn01KNuU7D2ptxZFjqZ2fhGsL0gxvof+hU1HxTnuUFfwEovHXfMq6a/KjooZYX/Q+Dr&#10;kn/M665VaXXMuNZHK9jczfm+cmeZEls7EV5nh2a+tpZmovYD38afbtV+nl49f5EqrrRjVlAkEolE&#10;IpFIJBKJRCKRSCQSiUQikUgkEolEIpHo5BVpEsJrtEbebDBchR2M05yFD+EwBzZewxAZ7KvIiizn&#10;K6zE2FUApaVAuQ6spEfWIZ8UMeLARyqNaT82gEjl2E7+HV8dr7EURShBiSJxNCujx7T/KbWhf4Y8&#10;cXTuA2q09FRNhkM7fSM63lSLQByBrDJUVOhkqOYh5INHW4eoUKENrUek0pOi8wGrPmzQVFkZy6z2&#10;BLfKylBeXu4rM52UlpYq6/M4pv8cvbVbi/2UM/+wVW6AMi1/H4o05bytcl1XYZuHRs8q4WC8nJIK&#10;FclRv4PspExdI1+yEpSqF0YvknVtFfq7oF6o8gqUlVkfj3KgtLgMpcWGni1FeXkhKip0IMhyC4hj&#10;+1ILwNWz1edWVJTo6+BRBVBsnaMvrELdE0O0qvujQldWqDkQ3lWfPesDUFZWgVIrbat/KfUnT3/Z&#10;zJrry9VimfWZqFCjqMtQy2E+cGqt9YG+53wOSlBWXqLSQ5t7o6ZnXZnvKfHdVrUKJjCnbX4ikUgk&#10;EolEIpFIJBKJRCKRSCQSiUQikUgkEolEJ5dITxT5IrqRLbHBcATWfLZ4FMX86D8aHbPwsvISFJfs&#10;Q0UFeyLvontTuIYVEK6oFFCYCyGP8mKgghyJBuI4apFFlviAD8V/kEEpQ7EC7HTIJw3J0ARcrByp&#10;fozIgkHK1TilnBdozodkip65Di5lQtZxZNokW9WYIEfVvE05yi0GyAxvxvOvBK9D8y5kk9S5inUx&#10;jIyfjarMOQXWO88Jdmz655Z1TmneyT8Hc459PGefTpm+nXO1X19VsnNb9nPt12n2nce1pVoE4spR&#10;UV6K8gqd5rKMyXoJMZXzodEAFS+LxxVlPFcDVsUlZdaN4fklKC8rUQ+akXOhA4E4/3klJYSnWFd5&#10;YfW5GtjTAJyejB+IY3mJ1a8Gr/wAF+eqQTANWOkn3zxcZeWlKKvgq+7PqczrrSit8ANxNPsu5Quv&#10;udGSinKUqLHZP/uxgLZgQBzLSspQyi8I51NWiPLyAwqI48eqmGvGl64cKC7T0SfVdPkBqziIiooi&#10;PQbXuwIoYr21BnYgjp8Btdbq41SGEgPE8Tzr+jnPEkJx1v3T68t1KvaBd6rrSkAc14r3hucEAnF6&#10;zS2YUkF35SjnueVFKK8o8UF+XA6Or6ZtWY1mrZH+NGo219xjfYJIJBKJRCKRSCQSiUQikUgkEolE&#10;IpFIJBKJRCLRySOFevgCt2msS8Fi5DYIwJWVAKU093VEt/IKHdzJBIQy1mGf9lu96eSrhuQhobGv&#10;HNhTYZAzjcAV4wB2VezEARSp8oM2JK1EwWyateE8DffGdKyKVOGcGFGKHNtBzQQ5paPAlWFr6U5M&#10;X/c9Jqz4Cos2L8Oukh0oQyHKfbM5iP3lO7C9aAO2FW3CXuxCiYpxRySuVJmR5QjmKQZGc4E2Rqh6&#10;2QE1Zzn7dEJjZJ8M/2TAtKraOeuMDA9l+jJlTgVjrMzYBohznuNnrWquYNd/LFVrQJwGmnTAQfWC&#10;lCmuUz0gBJ9KNR9nHZejrJTnAvv2F6GoyMQhK0WZAuKsKHNWZDZCa5UXvjLwZhaV2+Jivg36XPtN&#10;I2zFvkv5MvNcK+qYAtIqilBSegDlvNFMY6wIMJ5nzcsHd3EcHeXMjFlSVoKiMgZeLEMZHzQV+bEC&#10;paTSzJQJcrGstAjl5WRvNV1ayg8KPwNlJQqOMx8Sfe3Ww2VBhf6+KlBetBco54emSEFoB0tKVNQ2&#10;Bcda1C3Xu7z0IFC21/psaCjRRIJTWJoaSG/N1apIeAqI0/HrFEFrQYzqXJaVVaC4RINpBP30/dGw&#10;ofMl0S3KUVpabN0bcz/85+g2mirmMKqs5KCev/oE6XkQ0CslLGdRxgqSM8+DGklHldNEs1lI3zAi&#10;kUgkEolEIpFIJBKJRCKRSCQSiUQikUgkEolEJ4XsXIWP79IQCkENzYYoGK5MBcAqLS9CEUqxvng7&#10;Fu3+FYt3rcb8nb9i7q6fMG/3ciymdy3Hol0/YuGun7B41y/4dddm7Cgtwi4Am1GKX4t3Ysm+VViw&#10;Zxm+3jIbo1dNwNQdczBr989YtGcTfi3cjd2owO7yA9hXsRd7y3Zh1a41+GHHGszb+StW7F+L/diD&#10;MhzQ0B4D15WVY1/JAWwv3oNf9q/Hgp0/YtnOX7GxcAt2Yx++3bAAtw9+Cmd3vQEtP+6Mb1fPxgEc&#10;wHbsxqqDazF3y0JM+HkqPlw8FsMXj8Fnq6di9s4lWLFnHdaV7MTOioMoVDHvGKDKikBFRKa0HIV7&#10;dmHHtk3YvGU9NtGbNmDz5s3YunUrdu3ahQMHGMxKs0nG+/btw44dO1QdZQfaeK45JuRXXFzsO2Yb&#10;9r13Lzkf//l2xubgwYPYuXOn75zKXJQ+Z//+/di+fbvq24zHuWzbtk3NubCQQbgqA3o0+960aZNq&#10;b58jx+P1cm4bN25U52zZskUd05w3xzLnm+vYsGGDOt+045zYdzC4MRSqFSCOC0PgidG8SHmqyGQ+&#10;tEu/R0WFerEUmVhKcMoGLHFxCT6VE5jSYFVpKW1ugH5FVUpNQl9FBKxsaJePiOI/dJkmIG0gmcWn&#10;ajCOczDRHktRUrpPQWPst4RTUI0YnWwfyhnC0ZonI4+Vlh9EaZk6SYFhjITHwIulFXxQS3VEPCv1&#10;qW9oa4c06d7CPSgp1dCemgsqUFhWhiKSl6pP3aCivFhFSWPbooMlKCNgp6rY8QGgbI/aauLVRuVa&#10;EebUkBVFQDnPIzznF3vi7Sgp5svM+VbgAFPOsomibBkO06JwS0tQQojQWoPiohKUlGiY0bhqMdIb&#10;2/qINeXyMiuNq4IL/RCd70OsoukVAqUHUFHG4JZW6Ewrgp7pypxvrFfCCnlZ/eREIpFIJBKJRCKR&#10;SCQSiUQikUgkEolEIpFIJBKJ/phywhV2Tse2r5gflGEPilQMuKGzx+GsDrchteUlcD3dFK5WzeBp&#10;3wzutg3gfr4Bots1hqdtM9RvfS6uaHsDvl01C/tRgsWFv6LrzP648u27kfxiM4S3zIKrfQFcbRvA&#10;2/ZMNOl9I1pNfAmrsQm7sBN7sR3fb/4Wlz9/JdKeOAdJT1+AB4Y/j1+xFpuxAUXYqzJNllUUYx+K&#10;8OnPU3HbkKfheaoJUpufhx5fvIbRK8ah9cQe+NuTafhX6xzEPdcUrUd0w0bsxeSDC3HPiNZIbnkB&#10;PM+eDW/L8+BpfR4inzsLcc+dj4tfuh9DlozDyqKtKswUgTiVwrCIoCBQfKAI876djkcfuR8XXnoe&#10;rrz2clx97VW49LJLceedd+LFF1/Exx9/rCAzI8Jgb7zxBtq1a4dJkyZVuh1klYqKinzwmF3kZHr0&#10;6IEbbrgBvXr1qlTH+8OMmdSnn36KZ555Bi+99JKvzEBvpt+hQ4fijjvuwOzZs7F7925V9tNPP6Ft&#10;27Zo06YNfvzxR1XGMcleGfht5cqVuP322/HRRx8pAI7as2cPOnTooOZ12WWX4YorrsB1112nbI6f&#10;euopBbyZPnjM86+++mpcddVVuPLKK9V8mjdvjnfffVeNb+C9UKpWgDi+IQSbNIym8+/u2LkFbw0c&#10;hGlfTceuXXxIeRojo9Eakith7k4VkIzpThk5zaBclSOIbdi4FpMmjcOnY0f7oqXp8azcvoRXGb1R&#10;pdMkkFekYDoVgE31b6UaZWQ3K62nSdmposJVWIEXCbOpUzm2jruoospxGAuIq7CislEEyYorilFc&#10;wVCKjBqn58bvhoqsBuDrL77GN+On4bdf1qjWhUwdyvzLpSUoL2bgRfYIFBH2ssIuFhcVopRAmMrZ&#10;XKoi6hUVMfqd+TLtByp2o6xkLwpLODZQWFKOYsJt1rhqkVGCHVt+whdjhqFH9+5o3uYFPNniebTp&#10;0AXvfTgK27brB59iCleVelVFhzM0H2E5P4hIKE9F92M61bJSBctRX3w5Gb1eegXjxn+BwiINC5bz&#10;hnAmTCer2umplxTxfpWhtKxQReXjSjFqH9dS4WwmsJ5ao0IVorOwQl2x9QHyy1yrQSODAnGhf4dE&#10;IpFIJBKJRCKRSCQSiUQikUgkEolEIpFIJBKJjm8Z8M0PVVS2xVNww1SlO1FMBA19pn4A90PN8I8H&#10;MvF/j9XHn59Lw59aJqFOixj8pU0C6jzhRp37o/HfB5LR6KmzMPO3mZi3dzGaT+yM/J6XIqJtLk5p&#10;kYQ6T3tQ54ko1Hk4Ev9slQ5X+4ZIe/EcPPT+s5izY56KBPft5m9wTvuLEPF4Lv72UDrqd7kEvb5/&#10;Hb+U/IISMLjVAZTgADZiBx4d0x4RLRvi/55Jw6lPp6P1hK4YvuJjPD25I+q0TEGddvVxyv0JuPet&#10;Z7EEG3Hde0/D/eL5+PtzefjTE+mo81Ai6jySjD89nIpT7q+PuCfPweCfxuFXbMdepk1lKlkG3iKb&#10;Q3bnQCG+nTYVt91+I9p3bIvFSxdh7vdzMGv2LEyZMgVvvfUWnn76afTp0werV69Wa0k4rm/fvgoK&#10;GzdunCojqEbwzBcsqrxcwWwGaON21qxZClYjYPb444+r6Gomips9+tsnn3yCu+66C7fccouC8Qzw&#10;Zj+HQN61116LqVOn+qLULVmyBA899JCC2AYMGIB169apcsoAccuWLcOll16q+mU0OYoR3Z588knl&#10;YcOGYcGCBZg3b56C7TjnuXPnYunSpSrqHMX9xx57DM8//7yaK8+fM2eOmsv777+P9u3bK1iQUJy5&#10;/lCp1oA4glPl5YTKuJgHsWPHJvzv4ccx4O1hWL9hi+9MK86ZXwpmY4pVpugMnoN21aqVeGtgf/Tq&#10;1d2C1QiOGfjJjkhRBN4q05SV+/TPgMWMRldWztSczoUuQTmjwZWWqDSqWuar4FdxBYEtBo1ke1ua&#10;VOt78v6g4RjabyDmf/e9mqlOmMo9/7xVBDQLiFPgnbo2DfvZz2PwNn39+4HSbVj6wxxMnDzVdxaB&#10;uGJCfTxZ/aMYa378Dq90ao7/Pfgg2nbshV6vvY3ur7yGl/q+joFD3seSZT9bvZsvoU0qQl0gmUox&#10;lzOhOGrKtG/wxhtDMHPmPBQXGwK18tzZNcG4shJNxjF1LNfXvmDc4zoQjqM2/vITvp08GWu371Uf&#10;XXW3VbQ5XW++2xxRr75eYWWeEvgoiUQikUgkEolEIpFIJBKJRCKRSCQSiUQikUgkEp0cMmAFcYpg&#10;QJxlVh9AKUhxfLZ8Oh4a3h53fNgS1495Gsl9LsQprRLxzxeS8I/WCWjY/xrc9sFTeGh4C7Qf2QGz&#10;d36PV+cPRVKHc/HPp9Lx/55IQXTXs3HWe3fiuk8ex9mDbkVCt/Nweosc/PfJdMS3bITus9/AEvyK&#10;Gdu+x9ldrkREiwb4xzOZOK1lFs585XJM2/k19oGs0X7sr9iOD37+BI1euhL/91QC/vJ8Gv7ZPA2t&#10;JnXG5E1f4a0VHyCq99k4pV0mYpo3QfOPOmPiju8R0/58nNIqH39v1wCurufi5onP439TO+OuMS1x&#10;1Rv34rpe92LGlvnYgX3Yj0KUqIBRfnTmwMFCfP3N17jx9hswcNjASstKiIzwV79+/XDjjTcqQI5i&#10;KtP+/fujRYsW+OKLL1QZwS+eb2eXeGxShxImY1S43r17o1OnTmjdurWC0piq1Mi0ZYQ4gm233nor&#10;7r77bnz11Ve+fgxAN2TIEFU/efJkHxD3ww8/+Noxuh2jyJnUqKZvXs9FF12E0aNHq0h3FNszIh2j&#10;1xGYq0qmD4J3jz76KAYOHKhSpRpxDXj89ttv47777sOIESN8MF+oVCtAHOOyaUCqEGWlnPB+HDiw&#10;A/c+9Dj6DxyODRu3qfSde3dtw76Dxdixrwgbt2zD1k1bsH/HLpSVME6aBaQydWhpGfbu2YsNGzap&#10;HLIrf/4Rg4cMRM+ePXwR4qiS0kJs3bYJm5hrdts2HDzIOGK8wQwzWIiDBwtx8EChekg2bdqIrVs3&#10;48ABnT7U0JHEx5gCddfu7Vi/fhPWr9uM3bt4DSwvtCLElWL3rl2qzx07tilSkvMq5QOqksSWoFTh&#10;WuXYt2cfNmzainVbt2PrzgP4YMgIDH3tbcydMVtNu5DYVnkJivbvwZbNG7CeeXX37Mf+Ep2ilMHY&#10;Duzfi6IDu1G0fyd2bF6HjRvWY8+efSp9swLmynZh45oFeOO1XnjkqeewYvVm7Nx3APuLilFscoqq&#10;57wIq5Z8hVc66Idz6S/rVPGW3XsxYfJXuPXeR/HaW8NRWMLIeAexf9927N+3V0X027xpC8oK96gZ&#10;l5YQcNyNjRu3YOvmLTio1pBrp7Vh41asXLkO+/YRRrTuTUkhtjOP8sZ12LZ1K/bvPchgb9bHVN8j&#10;AnF79m7Dli3MMbwZO/fuU2AbE7KW7d+D8R+8h+aPPoYxk7/B0o1bsLtUPycqZ7MtEp8VE84C4kid&#10;MrqeNTmRSCQSiUQikUgkEolEIpFIJBKJRCKRSCQSiUSik1GGH1GwRRDb4DhSIGUow8bCLVi4ezlm&#10;HVyMCUXf4oYRD+DUJ2JQr30q/vtkLLpM74fFhT9h+Z6fsGTPMkzZPgN3jWyJvzyWjr88m4N/PlWA&#10;q4c/hyFrv8B3ZUsxcu0XuGnY44hu0xR1WxSg7rP5uOid+zF83TR8s+NHFLxwJeo2L8C/WmXhb88l&#10;ou6ziegwpyt+Klys+KNf9yzHjW/cg+g2efhr62T8+flEnPpcClqOfxFL9i/F9J3fI/e1K/CfZ9Nx&#10;44CHMWzBGLz742eIbncO/tomD397PheZ/a7C6JIZmI2l+PrATIz5ZQxGzvkQ2wo3oQSFKFI0j+Zg&#10;zHLtKSzCV999i6tuuRZ9BvRVy1laXqICflHkmwiRMS3oBx98oBgkQmaM0NaqVSsfEGekeCgHGEet&#10;XbtWwW0E0Rh9bdCgQSpKHNOPmnYGduM5zz77rOqfaUi7deuG77//XtUZMI6wG8E3RmXbt49R9jSo&#10;xshtHTt2VGlRGdlu2rRpar5mPgTeLrzwQpUy1QBxrOd4ZI4WLlyoyoLJzI/jPPDAAyp6Hq/L1Jko&#10;dPPnz1eR8DiPTZs2VerjaFUrQJzGm/hAEGfiYu7Dnl3rceu9D+Otd8dg555CFO/fgfGjhmPR0h/x&#10;xbcL0fOVgejbvTdmTZ6Kndu3qz4INZWWVWDjug0Y/9nn6N61GwYPHowvv5yCN98coG6kTsWptWXz&#10;DowcOQo9e3ZH/zf64duZ01FUpCOUMbze7NmzMG/eXPWQMX/u66+/rsL2UUzRWlxMeErn2p0+/Vu8&#10;9trr6NmzJ0aOHKny4BqtX78W7733Ln7++Rd89tk4dO7cRRGdq9b8iqLSgyhHMcqgQxzOnvU9Xuv/&#10;Fnr26YfJ02bgtZffwpDXh2HBnEUWslWCfft2YfaMb/FK75fRq8/LGDvpS/y2WUfRY0TAGV9/he+/&#10;+xo/LPgWHwx7Cx1fbItRoydgw0bOqQIHdq3ByPf74sEHbsM1N96BDj1ew2dfTMUGqw+1mGoZivDb&#10;iukY2LMV+vR9FStW/6aqea8OlpSjR9/B6NpnEGZ9vxi7tv6GSWM/xMQJEzFi5Dj06NUX+3cyx+8B&#10;rF/9Ez76eDS693pFhXac+e3XKCrajzIFtgHLVqzE5+O+xMzvvvdFiFu/bh3GjB6Jl3v3wuuvvo7Z&#10;381BaXEZSotLUGGlU928ZS0+HTsSL/fpiZf7vowJU6dgd4mOSPf9tC/xUsvncPeNN+G+p1ug15AP&#10;8MMqPX/zYTaXyZhwfiCORwLEiUQikUgkEolEIpFIJBKJRCKRSCQSiUQikUgkOsllwDfHoSoKAsYx&#10;G2ApCnEA+7AVO/Az1uHBkc/gH/+Lxr9bJuK0xxPw2ux3sEPHVMMe7MaQeR/g/Dfvwt/bNMQpzzdG&#10;xks34Y0fJmATSrENe7ET+zF4xShcMOQu/LdlLv7+VAbiul6MlxaNxje7ViO3/XWo27oR/tamPv76&#10;fCLOeCEVyR3y8OGyUdiCrfhg2SiktGykILhTXkjF/+uQinov5OC5z9pj/q6FmLLxW6S9cDbO+F8a&#10;ekwbgBUl6zF8yQR4Wp2FvzxbH//XPBWR7Qtw14Rn0W5mN7y3ZgTmlczDJqzHbuzAAexHMZkfizop&#10;LgWKy4G9hcWYvWAerrv9Jrz61uvW+um0pxQhr19++UWlL33vvfdw8OBBxRoRBnvuued8KVMpkybV&#10;QGtGTI3KaGmE1AxwNnPmTNxwww1qy+hxTLlqNGbMGAXDkX+aPn26ivrWtm1bFdjLzOvNN9/E9ddf&#10;jxkzZvhSmRJUI9j26quv4vPPP1cR6Qiu/fbbb77+yVldc801iplikDCKEeKY/rVDhw4qPaoRrz0Y&#10;3Ld8+XI0b95cjcO1oQwsRy1atAhdu3ZVKVV57aFUrQBxTGNZyNSiCkticstd2LVjDe57vAUGvP85&#10;tu3ch6JdG/Dh2/3wdPPn0anfuxg/dR4mfzIObR59FMOGvINNO/egsKICK35ciW6du+CFtm3w5aQJ&#10;+Oyzz9Clcy88+vAz6NOnL8orCNyVYsaM79C9S3/07vUGvp05FYOGvoL2L7TCsKEfoby0AkuWLELf&#10;fr3w7HOPKfrym2++xbvvvI927V7EO+++i717d6m5b9iwHm8PfAfPt3kR4yd8jslTxqFb90547tnW&#10;WL9WL/6y5Yvw4EP3oF3bF/DZ2ImYOuUbvNznZbRu2wJz509XENa2vVsx6N0RaN66EwYNHozvvp2M&#10;t996A7ff+jg6dRyIxYtWAhW7sG/fagwa/DZe6NAbH340HpOnTsKLHduiV5++WLT0V5WOeOyYUWj9&#10;7GPo+PxT+GbqZ5jy5QS0eb4LunR7A+vWbkbJgfWYMWUE2rR+Cnfe/ziGfPA5vl+8Ajv3aLKzlJlO&#10;1TtUiNVLp6B/pyfR55V+WPGbpi+NXh74AXq+MQJzFi7D2pUL0bn1Y3jmmWfRo99gfDJuKioO7sKS&#10;mRPx2ktd0KlrL3zz3Tz1Enfp+AIGDxyAEkajA/D1NzPxxptvYdKXU8HneO7389Cv72vo3etlTP96&#10;BoYOHoyOHV7AoIEDUFTIAJvA0iWL8cYbr6Fjx/aY9tUkfDx6BNp37Yh23bth684dWLd4IYb17I7H&#10;77kXHV99A8OnzsDKzZpAhRUl0ABxfH2JwQkQJxKJRCKRSCQSiUQikUgkEolEIpFIJBKJRCKRSEQR&#10;nCBHQbJChahSXIX+w2hwJvhVpUhYzKeokLgd2IU12IInxr6Afz+RglNapeCfz9THa4s+xg4Gg0Ix&#10;6SC8OuNN5Pe6DHWeSsY/Whfgxg/bYPz6BdiHchRhP0pwAN8VLcC9k1riz4968e/2OTitXQHafjsY&#10;M/asQ6POt+HfrRriT+3q408dkvD/XojFn56IwL1ftkXnRUNxdt87cPoz2fhHi1T8tX0q6rRNwP89&#10;m4g2U3th+o45+HD5WJzf/XrcMvBRjPvlWxXGa8nu9bjk1bsR0TIHpz6TjP88mwpXmxykdD0L2V3P&#10;x9k9r8JD77fAxM0zsQ67sBsl2FVWiFJmmrT4rcKDxfhuxncKTnvr7bccawsFwDFiGyPEmWhwBOJe&#10;e+21SilTfRksbfCY2V+8eLE6l21MRDVun3zySRWVjalO7eePGjVKpVR999131ViM5vbEE0+oAGNF&#10;ReRloNKS3nzzzZg1a5YvQhxBNEaIGzBggALRWMfUpoTXfv31V3UOo91dccUVCogzEeJ4jYTXCNgx&#10;6tyDDz6Iu+66C/fffz/uueceBeMxshxhP4r7HIec1saNDMJVWRMnTlR98Hq3bdvmrD4q1QoQRz6p&#10;mOlDywpRUUHQbAf27V6Hex9rgdff+RSbt+9G4a61GPJKF7Rq3wXDx32NzbsPYttv69C3w4vo06s3&#10;vlu0DLtKy/DmW4PQo0tXjBs7Bjt3bsHGjRswdPAIPPtUO/Tt0w8VFTuxY8cvGDL4XXTt1B8/LvsF&#10;5RW7sXX7CowY8Q6aN++M39bswKzZs9C95wto3vIxLFgwH3v37sevP6/BO4PfxeOPPoJVq5ajvOIA&#10;vv32W7Ru1QnTpszAgQO7UFq2C7NmT8dTz7TF+Alf4WBhIVauXIzbb7sGgwcNxa+r1mHPnr347tvp&#10;uO++2/H5hA+xv2QrFv+8BPc/0QpvDvkIP//6M/bvWYf5s77Gs8/1RKeu7+H7+T+iomwTvvpiCF59&#10;tS8++mQKtu4+gIOFe/DVtPHo3acv3ho6EgdLgBHvf4AX2jTH0Ldewfata7Br5xYMeOtdtG33EqZM&#10;mY7S4s3YvH4+3nyjDx5/th1+WLkBO/YeQFFpKcrKK6ACsBXzZdiPNUsn443OT6P3K6/ih1UbdVLR&#10;omL8suY3PNq6C3q8OQJrNm7Hxp8XoeUjd6D3y30wa8kv+G3TVuzbsgbvvNIZL3V8HtO/m4Od+w5i&#10;7bq1GPr2mwpYnLdgKcjETZoyDb1698HESZPUSzF40BC8/NIrWLH0JxUVbtvWzXhv2GB0eLENVqxY&#10;gv37dqtwkW2eb4ep077Gjp1bsHbDrxgz8VO8MvAtbNiyCaW7d2LKiPfR7umnMWraDCzYuAU7SixS&#10;1kqZyivkK0XEjlCcL2VqhQBxIpFIJBKJRCKRSCQSiUQikUgkEolEIpFIJBKJTmYRnCBnQVBKkxVE&#10;1EpRghKV37BC1Sr+y2LnKorLUUH+ByXYjX1Yj514bPSL+MejqTilbRb++kw6+i4ehe0ow14UYyd2&#10;4vWZA9Co92X4v6eTcWrrAlwz9GlMWDNXIXhF2Kc8o2gu7p3aHP/3dAz+3jYdp7XPQ/vvhiggrmHH&#10;W/HPVg1Rp30a/tI1Ff/plYG/to5DbN+LkfzqDfhPiyY49dlsxPY8FxEvN0Oddin4y3OpeG5SD8zY&#10;ugALd67A+ws/wcRV32LVgW04AGBjRSFGrpyMVjN64JrR9yP/jcvgeiEX/++JGPzpITf+8Wgy4lqd&#10;hQc+bodpGxYpiG5veanin/SCAEX7ijB96nTcfcddaNWqJSZP+VJFV2NgL0ZqY5Q2ph7l1sBsBoiz&#10;p0w1MBu39mhpjBZHwI3R4RidzYjnMbrc//73PzWOXQTgCLExmBUjtO3cuVNl3rzvvvvw8ccfq3Pe&#10;f/99BcQxghxTnlIGiGM2zC1btiiAjfNj2lXOn3DamjVrcNlll6l+7ClTeS2PPPKIiirH8QnjGXOe&#10;TH1qgLgVK1aoc9mGqVvHjx+vzLGGDRum5s41I3xnj3wXCtUKEGeeh5KyIpSX7wQY8HDPBtz78DN4&#10;fdAobN62Cwf3rMVbvV7A28M+xsJVFgVYUoxvxo5B/9f7Y9Tkb7DxYCkeffJZjPzoYxQeYKQ5rcWL&#10;fsIrvQegd89eqKjYjiWLpqJHl27o+EJfrPzxF/zww0ysWjUPH48agTvveQ7fzlqFydO+wRtv9cGQ&#10;of39EwWwcslSPPa/ezH3+6lYu34FRo78GI8+3BJzZy3G8mULseLH7zFzzgw8264nevcfjl9WrcO6&#10;Vcvx8D03YdmKFT7Oqmj/LrR8+mF88skwrNn0M6bM+ha3P9Qci34yUdgKgZL9eHvwWLzy6mjMnrME&#10;ZSXr0a/b4+jZvStGj5uKhSuWY8myBZgx40t06d4LLdq/hJ0HgHeHfYxBbw3EovlM78qVrcDMb+fg&#10;9dcGY/iw4Sgp2YqyEoZNfBfN23TBfkaEU98mvjxlmtot5j/247flX+G1Ls/huedfxKCRX+LLGYsw&#10;YcIUDHnnAzzzYg989MU3OFhchh2rVqD9Ew9iovVC8qO3/qcl6N32Wbz31muqzFz74nnf4eWe3TH4&#10;3Y+wt7AIk7+ZgZ59XsX4iRPw04/L0LVzB3Tt0Ak//fATliz4Ab+u/BHvvTcIzVs8jvETx2DlLyvQ&#10;55XX0LHTS1aPuvfdRXuw/Lc12LVXp4ad/cV4dH2+DaYv+xmbysp1Flh1faU+II6vB19fHxBXUQSU&#10;F/nqhYsTiUQikUgkEolEIpFIJBKJRCKRSCQSiUQikUh08skOxBWiAoUoU0CcThBqIsUpXotoSilQ&#10;XliG8pJSlFaUYg8Oquhp//uoLf76UBL+8WIe/u/JNLyy8CPsRCkOoBS7sAcfrfgElw28C6c8nYZ/&#10;t8pHZscr0G/O+1iHndiFvdiEbej70zto9O4N+EfbNJzSPBUpL12MfktHY8au1ch74Qb8vVUB6jyf&#10;gnr9muCyiQ8gqlM+/u/pFNR5Oh3/aFGA5G4X48pRjyH3nZtR5/n6+FebfDz1WTfM2bxUXdVeFGIf&#10;SnAQFQpu24RCLClfi7El32DAjo/QbfmbeHhqOzQYdA3qdcrHP5+rjzOezkdK8/Px7tzP1SopJsUs&#10;WTlwcF8Rpn41A/ff/yDuvONOvNC+vYqWRrds2VLBXd27d8f69et90NvevXsVdMYobgaIMxAct4TY&#10;jBhNrX379rjkkkvw9ddfY968eZgzZ45KlUoQjulLe/bsia1bt/raEEhj6lPCaCYiHFOTElYjFLdg&#10;wQI1PtO4Tps2zZcylZHmmPqUqUxXr16tygikMb0r27Ffjn/llVcqIM6kTGWEuWeeeUZFq+N8q5K5&#10;RoJ9jz/+uIoix/EYQY5wHNfr8ssvV2MRKqwN1QoQR+lbyxvHR2s3du9ch4cebY63B4/C9m07cHDP&#10;Ggzs8yIGDh2B739ap88v3I85kz7HG/3fxPvjp2Ht/lI89ORzGPvZZygv46Ome123dgsGDXwH3Tt3&#10;UEDc9zM/Retnn8IVl92Ce+97AnfffRPuufd63HTbrbj9/pb4dv4aTJjyDYYOG4TPx41GOSOKWfpt&#10;+Q/o1OZpfDvjMyxd8R3eHTYU1119F26+/j7cc8cduPeem3HTXbfhkjsexkuDRuK3dVuwYfkPeO7u&#10;W/DD8qWKJOWsCvdvRZdWT+KTkcOw5Odl+Pzr6XiqfS8s/vk3a6QSoKQI774zFm++ORIL5i1G6cG1&#10;6N3hEdx1+4247tZ7cONd9+P+B+/FLbfeiOtvuRMv9hyA7YXA4GFj0f/N9zBn7jzrlSvF3FnfYWD/&#10;ARj+zmCUlGxB0cH1GD78XbRs3RV7D5SjpEKnrlWxG9WBjpa25qeZ6NXhWVx5y124/M4ncOM9T+Oe&#10;e59A+3bd8N3iZdjDiHLlZdj20wq8+ORjGPf5WAWZHSwrw+plS/FG984Y8/4Q9bZXKGL4IFatmI/h&#10;Qwbj5deGYsu+A5gy83u81G8gxo79DIsXzEands1x/WWX4t6b7sZ9t9yDe++4HTfffBUefuwufD7x&#10;IyxcOh/9Xh+CPq8MtdaqXFHIZJA5trrrFaX4bvxYdGn7PKYtWoENRSUorChHWXEhwGeD5Kz12fYB&#10;cRVlQHmJBuasp1HjhCKRSCQSiUQikUgkEolEIpFIJBKJRCKRSCQSiUQnk3RoJU146ZhwjPxmrOLD&#10;Kc6iwpyiTmfksv2lB7EDB/ELtuHBkW3xj0dT8K8Xc/HXJ1Lx2rwPsBdFivLYiwNYXLgSD3/yIv72&#10;aDr+1SIX/360Pq4e/j8M2TAWs0t/xFjMxJkf3oU6zRPxjxdycXrzHNz08VP4fNtszNj+I/JeuAZ/&#10;b5Wr6vPfvxUfl01GQacLcMaT9XHqcxkIa90AD4xrjxcXD8SFHz2KOk+nol7bZmg1tjfmbyIQxxh0&#10;+7EfB1CIUsWRrCvZg25zBuCFZf3wwc7xWFjxM+ZULEPfre/j7A9vxd+fTkG95wrgebQx3pk5Sq9W&#10;RTFUmkR2UA7sKy7GlO9m4dY77sLTTz2Nzz4dq8CxTz75BF999ZUv1ShlgDACZIy4RgBs0qRJqozr&#10;aWRPmzp8+HAFrjHlKlOSXn311WqfIByPuc+0pvYocUzRyr4ZFY7pTI0IuTEyW+fOnVVK0rvvvhsz&#10;ZszwAXFMzUqQjtHrfvvNcE16vu3atVNR29j22muvVSlTTTrTAwcOqHZdu3bF999/72tHEe5jZDh7&#10;1Lvly5crII7mHBkdjtHsuCaMRvfmm29WWoNQqtaAOKq0pBDlZUyZuhcH9m9RQNygQR9j+7ZtOLB3&#10;Dd565QW88/5oLFy5Wb1LKD2ImRPHoG/fVzF83BRsKSnF/Y8/hbGKBlTxzlS/P69cjbfefBsv9+qm&#10;gbhvxuDNV17Cu0M/xLZtu7Ft2zps27YWW3duw9b9B7GvApg8fQYGvD0Ao0aPwMH9B3xU1KrlP+Cp&#10;+2/FzOmfYOWvc/HRyA/Q6rmOWLtqPfbs2oGtW9dj/faN+HXvXmwsLFJ82Zp589D8jpuxbOVy7FXo&#10;VjGKd29C/y7P4/MxH2DB8h/wybRv8GS7nli22ooQx7ylRQcx5O0P0f/1YZj//TyU7l+Lnu0ewjuD&#10;+mPxih+xcedObNu+Fdt2bMfmXbuxtbBYzf2NIaPRt/9wzP5+kQ/DJWj2zsABeHfwABUhrrBwEz74&#10;YDhat+mOnbsqrMvjP1VCZ75RChNb9eNM9OneDh1f7o+pi5Zj/a592LJ5B3bt3IP9pfzccaol2PHT&#10;z3jx0ccx+YuJqqfdpQexcNYsvNq5Cz75YJiFnhF2PIBfls/BsEED0XfA+9h6oBBffDMHPfsMxLjx&#10;E7Hg+2/Qu2sbDOrfF/t3HcD2TduxbfMm7NyxEfsPbMWB4u34cdUKvPLqEPR99X29VOVlqGBkN0sl&#10;FhA7/Ytx6NCmDWb9uAZbSvRcUVEClGtszkqQqiBFHxBHWK6Mz47+XvvyXYtEIpFIJBKJRCKRSCQS&#10;iUQikUgkEolEIpFIJBKddCI1wZx7jAqnwTidMJXBiMhZ2IA4q6gY5diJIvyGPXhwRFv87f4EnNYm&#10;B/95vD4GzBuBA6qPUuzFHpUUtf93I5DU5gLUfaYA0a0aIrZtYyR1PAv1e1yI2G5n4j8v5uFvz2fj&#10;3y3yEP1YHvotGYbV2IFvtyxF4xeuRd3nm+D/tcjAJcP+hx/wK7pM6omCF87H3++NRXLbczB+z1wM&#10;+vVzXDr0EfztqRzUe6Yx2ozujSWbfmKMOxSpGTFWHJmeCiza/QvOfPFauJ/JQ37XC3DT23fj7g8f&#10;RXav8xHxfC7qtsxB2NN5aNjhWoxZrME1lBQCReV6LZj+lEDcnDm46bY70P/1N1QZITRjkybULgJm&#10;hM4YPc4AccHENKMmytyqVauUWcZocJs3b1ZR5xgprkWLFirCmhGBuDZt2mDIkCE+2I1itDdCb4zK&#10;dt555+H+++9XUefMOYwcR1CO0ePWrVunysz8f/rpJ/Tu3VtFcDMR4uxAHGG5Ll26qLSrVclAfwaI&#10;69Onj0qfSmiOaVcZOY/R7p544gkF3NWGahWIKy8jQLabjwX27NmABx98Bm8P+Bg7tm7Hgf2rMKBv&#10;Owx+52MsXLFRQ0pl+zBz0mi8+trreH/CNGwtLUPrDp3x8iuvYMUKf6i9LyZOQYf2HfFa35dQUbYN&#10;61fOxqsvdUeflyunQ12/ZTM+mTQDm/aW46uZc9CtZzf0eqkbKphmkyouxoxJ4/HArVdj6Q/f4EDx&#10;Zoyf8BkevPcpbNvINJ1avE2jps/GorXbVLCx3+bNR/M7b8P8HxZgT0WpipVWuHcLerR+Ep98/B5+&#10;Xb8WMxYtxc0PPo2JX8/2A1glJWjbpgs6d34FPyxejLLCTXinfyf0f7UX5i70PyjFpcWYt2Q5ps3V&#10;eYkHDB2Nfm+8h9nfL7RmU4yli+bhvcGDMGRgf5QUbUVh0RYMe+9dtGjRCfst6JNAWEkxU4bqayUm&#10;9utPs/BKzxfx0puDsWLjFt+Y1N7SIhwoL0FZSSE2LV2GFx97AhPGfaa+cQcqSrFz42b0aNser/To&#10;in0HdDhEavqkMWjXqgXGjP8au8vKMXbyDHTtOQBTp07H1o2r0KNjC7z6UudKY23etB5fffMl1m7+&#10;FRu3b0C/N4bg+favYOMmXrHW4mWL8eqbb2PdOs6zHN+MH4vnmzfH9MUrwaeKqihjhDhesAbiTKZr&#10;BegqcpkxPDUQJxHiRCKRSCQSiUQikUgkEolEIpFIJBKJRCKRSCQSndRSsZWIjVWG4hQQR7KCEeII&#10;WDA+UWE5yktZU4EdKMRq7MQjw9vjP7cn4b8Pp+Gft8Wi/8zh2IdilJQXKwiNkeZ+2rcaL387BLnt&#10;LkPUEwU49cEUnPJgAv7xWDL+34Nx+McjKTjj0UxktroAXSe+gh/2LsN+lOC7TUvQuMXVqPdQHv58&#10;Wxwu630PtmAHlu75AR0/64abBz6AjtP74SdsxuhVX+Ga/o/gb3ekIOy+PLQZ3gNL1v+oLrGoYj9K&#10;UYiSihLsKN6HSSu/Q9KDzfC3m2Pw33uT4Hk0C0nNGyDs8XSc+nAy/vW/FEQ+0QDdZg3BsoO/qZh5&#10;ijdhRsZyvWQ79x/E5BkzccNNN+PNN950rmpQMdUo05IyQhtTqxIuY3pTRoMbNmwYRowYgc8++wxD&#10;hw7FY489pgC1Q4lgGaPITZ8+XUVW++CDD1S7t99+u1KEOIpQGoE5piu9+eabVXQ2AnoUgTimK+Xc&#10;CN9RjOxmorURvmMkuAsuuEDNkVAexTEI2RGwIxTHa2DEN14Tr+Gdd95R17hli+aRli5dqsZ55ZVX&#10;sGbNGt/cKIJ3jDTH+vnz5/tSvoZKtQrEMc2ljiK2Bzt2rsNddz6KtweMxO4du7B/zy/o16sV+r81&#10;DPOXWuH3yvdhxqRR6PPKK3jnk4nYVQFMmPo1OnbqjJde6omvvv4K4yd8gTf6D0Sr5q3xcs+uqCjd&#10;hvLCzRg54j20a9sJn479AlOnfoEvJn2G/gMHoX23N7BuezG+nbMAnbt1xpNPPYqJE8dh+rSpGPP+&#10;cLzWoyte69URWzavVG/zkqWL0eGFnhg84H18MW4Cpn8zBR+P/QRPdnoZk+etVIHW1ixYgMdvuQlz&#10;5s/FPguuO7hnC9o/8zBGvDcYG7ZtxpptO9C2e1906T0AIz4cg+lTpmDahIl48vFW6NK5D+bPmw+U&#10;78KyeVPwer9e6N33VXWtU6ZNxtBhQ9Gn/0CMHP8V9lcAbw79CC+/OgjffjfXwrrKsHDeHLzdvz8G&#10;9u+H4sIdCgMb+9lYPP54a3w0aiKWr/wVu/ftQVkpv1AVQAmBuCL8vOw7dO/cBp37vIrFq3/T3K9F&#10;iO0pOogD5UUoLy3EpuXL8fwjj+LTMaNwEGUqdSmHHjXsA3Tt0AHvvjcEU6dNwNTxo/Bqjw7o1rkD&#10;flqzQZ03bsp36Nl7CKZOmYmy4r34ZOQQ9OzcBmNGDMdXU6biq6lfoX//N9HjpZ74Zf1KHCw7iPGT&#10;vkKHTv0w4K0PVN7kyVMmos+rffHks62wft0mNfgPs6ajZ+fO6PbaYHz69XdYrwjUUh8QR9iNn2fy&#10;rCpmHIE4PoMVAsSJRCKRSCQSiUQikUgkEolEIpFIJBKJRCKRSCQ6yaWDw1nghEbi+IdbHYbIqtTJ&#10;C1Fe5AfidqMYG7AXr09/D9f1fQDXvHEfrux9J8Yu/woHiNapDH46yx8Bu59L1qLXFwNx+6CncXbv&#10;W5Hf/Vo07HU9GnW/Fhf2vg13v/kkXv68P37e9xP2YxeROizduRpPDe2Im197Apd0vwttP+yJA9iH&#10;chRi3sbvMeHXyVhU9CM2Yy++3bQYnSa+jqv6PohbXnscQ6d/jNU71qmrKq04oNqUVhRjZ9E+zFq7&#10;FM8M74ZrXn8EF758J87tegOadLgSzXpej7P73IxLXrsHj3zcEXOKf8V2FGE/ivUScR2InlQA+w8W&#10;44dlP6Jb9+74bOxYtZylpcyAqCkUbgmV2VOG7tq1C59//jm6d++uALJ+/fqhV69eCmx7+eWXFZBG&#10;iGzAgAEqytucOXN8bdkPoTZGVTN9Mspbjx49MHHiRFXGY0agI2dDoIxz4PlGjOxGaI7jz5071wfN&#10;Mb0rxyaMt2HDhkpjUnv27MHUqVPRoUMHlWqV10FxjIEDB6prYZ8vvfSSgt0YUY7z6tatm0qHagA6&#10;QnAc59NPP1UR7yhekxmHYB9Ts06ePNkH64VKtQbE6fvNRWYCy/3Ys2cLWrXqgE9Gf4mDe/fjwO7f&#10;8M7A3nj/w0+w9Of1ulHZQcyb8SUGDRqEj8d/adLw4sOPPsIDD96PW2+/HXfdfS/efnso3h7wNga8&#10;3g8VJTsVBrVh3RoMe+d93HrbXbjzjltw62034qnnWuCjzybjYEUFZs2bj76v9sOzzz6B/z14P/53&#10;/32459Zb0KVta2z67SeUlrKfIhQVH8TCBSvw8INP4q7bbsc9d92G+x96EN3eGIyla7aqaa5bvgwd&#10;nnkKS39arqKRUUW7t2DAy93x+acjsXHbJjX3xSvXolX7brjxxttw35134bknn8Ybrw3Cxx+Oxbzv&#10;51lrcxDTJo9H6+efxx333Ie77rkTt95xG/q+MRCrNu1UYNeIMRMw6N0PMXfeAt/6Ll44H8PfGYqP&#10;P3gPxcX6oVi6bBk6duqFW26/H8M++AjrN23UJ5eVa3IVxVj94zy88VovvDZoKJavW6/fXUX/cq31&#10;x668rBB71q/DKx06YMqXE1XoS5VKteT/s/eX73HkWvcw/De9357reX5w3+fcZzDMzMzMzMyZZMLM&#10;DE7imNmJ48R2zMzM1Lzea0mlbnWlnUlmkpmcM1q+yt1dpVJJW1sqaWtpy4u2umbcvn4TY8aPwaTJ&#10;4zB6SD9sXbscKUnxorSJlzFpOHT4Cp49jYXL0Y7uzircu30OE0YPw/TJEzFm1DjMm7cE127ehktu&#10;fIqGlnY8ePQSU6bMwehRIzF61AisWbsOLyPj4GH6uW1rQxWePnyA0dPnY+6arUh4bcmD+zZrhDjK&#10;nrk1hDgDAwMDAwMDAwMDAwMDAwMDAwMDAwMDAwMDAwMDAwMDA40Mpw7rJNkW6vAzKrSw5P+4fD6Q&#10;YkZqWnZHGSLrUxHZmoK41jRUupol84P3OEiKc8Ph60YbOtEBN1515eJaQRgOplzG3sTzOJJ8CTdy&#10;niKzrUD4puv0tsDha4MDvWh0dyKtKQ9JrdmIa3iHrOZ8uNEDn68bbnSjh/wjEW8Pyh31eNtdiITO&#10;TCQ0Z6DYUY12H6l5ijnCzVLdcMEr0lEPBxI783C7NBJnM+5ib8xp7E86jzM59xDe8grlaEUdutCM&#10;bnQLpoxFNCEBRcjCh57uXhQW5qOuzuLj+IlwkojGrUp1whc/SQ4jMayoqEh4RSsoKAj6zmt5eXnC&#10;m5xOflPfGb/ynsYtSxkfD15va2sT26lya1VFhuPzFTmP4PakJL3xXkXe4/fy8nJBmGOaVXh1neD5&#10;mpoaQVRTcTFubrFKr3JMd2lpqcgHCXbMCz3CMS8qvfxkWltaWkR83JZVTwd/Nzc3i/j+jTzEeeHx&#10;UmgkK1HYLpH4zvZu9HJPT48LLkc3el0uOLw+uOmmrNcBb3e32LO2y+0Rnr56PT44nG60tbWjqqYO&#10;zW0d6HVIIfF+ONuEZzmPuxeOXie6urtRX1eNtrYWdDucIh6qelRcvGAhXrl8Ed2dHWiur0NzXQ0c&#10;nW3weQMbbXq8Hjh6vejtdqCuqgrVleVobm8RewH30CukxwtfTy8cXZ1weZlGH8hthdcBR1sDHL3t&#10;cPlYoYBulxcdPU60tXeirbkNnS0dcHY74XZ44KHHNm+XIAv29rajrb0Nre1taGppRHtXJ7ocLnS7&#10;GTfQ43bD4XLD7SHz0wW3ywE38+/kIWmDXq8LTpcTXQ4nOnp60Ot2o5tpdlKKFiHO0wuvuwtORwe6&#10;nE50eWX8CmT7erwOuN3d8LkccHa0w+XsZenJLZF95J754Oh2oaW1TSh5e2sTXD2dcItwEvceR2Hr&#10;1hOIj30DRze3nm2H281tchvR2FCD9rZ2dHY70O0QTiYFz7jL4UBbZze6e3pQU12Jhro6dHV2wS0q&#10;OJ/tAtw9cPV2obWnF60s295euJwsN3KRJVeZ8ck4ZX4UIc5KviHDGRgYGBgYGBgYGBgYGBgYGBgY&#10;GBgYGBgYGBgYGBgYGPz9YCfE+QkUOimOf1ZQyyuS0+1Fl4P+1rhHpBNtvm40+drR4GtBi68d7YLK&#10;5pXRkkDn9YitSrvhQCd60OHrQru3Ha2eVrR4WtHkaUart12c70I3XIJ1Q3dK3HDVhS6fE02+brT6&#10;etBLrgi9zvV2CydbHt7h4xNd6IQDzb4OkQ5+tpMu5+uF00ceDVk7LsGBkVu5Mv1edPpcaPR2oMrT&#10;iDpPK+o9raj1NqLe1yTTim6RBvJYhAxIOVEkFLcPHocTHrcDHh9jZCjpxU33CkfoxDbym5S3N5LC&#10;+J3XVRj1Wyej6dcJnbDGT8ZDb2/Kgxx5Vvq9PK/Ae/S49efp1/ip0qf/1u9V58n/UmH5bOZRz49O&#10;rtN/q0OlUZ235/9L4KsQ4mRiXfD5ZOLJhAyA7hQ9UllkaLEnsZekJXoCs4LysgNeOIX7Mgn3B3kn&#10;Ea0HcHXQfZn/LMlhWgjB+4xLSMbxY8dw6eJ5/zXpNY0F6YHL1QWHqxNujzNQ6YWwA2Qq4WGMBS8U&#10;R3odI6GMaq7iUX7IFHdWwWNPPH/6BOXPonBJeERNkhA+3QIikQ2PzwsfFYIuDrUoxfnATwHe7xIK&#10;Z+1tLPIWkA2/OUlGZHn4mFpS3+hCsdeq0TJfbnqIE2RA65SFoGJlWfmceJebjZVrd2Dp0h2oqmgT&#10;26+SEAd0CGl5vL3iPiVPkv1cPrqrlA2rhBXAgtNJr3WSvasSICXtg9fDCkZXlVLeqh0KhLL2uFYi&#10;D0RrYGBgYGBgYGBgYGBgYGBgYGBgYGBgYGBgYGBgYGBgYPD3AAkTit7CI4hEoUhxkrlBqo6TNBMf&#10;uTo+uMgtEawPbp9K+poTvYLM5oBbbLoqoyRDg+Gl4yXyTeQ3OqryuXrgc0unR+RxMBYHHVfxm8/j&#10;543w+XSLJHYyFFQcuqjzwtvTBY+jg+wUuH28W3wTcThEemRq3OTFeHvF1q103kVWkpc8JidJV5Jr&#10;0iuezvSRsURCXi88PqaFZ3jeJzhKwv9SECVInuA9vV660CInKkBcU1AkMB3kUulENQUVThHVQhHI&#10;FOykMj0OktTUOXWPTjTT49TBMCS02T3bqbhUHDxHEpyCPR6VbvUcFSaUHHSy39fC1yXEsbKI78w4&#10;M2vRlaSGCYXxCtYkq4wbPpdXnKciSqXzwiMKQ+qW8P6lyFQeMidJ3CIblJXGoRUM9yb2CJaqwytJ&#10;a9k5+Xj65AkiXr6A122Rwrwe+DwsUDdc7l443b3weEnkI0NTPtfKEdwsbD5bNBAe+NxOWWGsysxn&#10;siaQnMWDKVb306ucS+wbLPMsdvIURD8SASUzleRBt9sp9lR2e93yeRSHyjvzJAh8VpwuNzxOlxCG&#10;YKRSlooEBy963C44qWhCHi7hQc/HMiE71Ck9szl8gMPD8rESxXQzPT42RL0Wgc4Dj88rZCnKUZRl&#10;oE30ekhKk/Q0l8+B2KR4HDxyGlcuP4FD7CdLWXfAh1b40CnYt4yLRU2Xmr2sWD65K7VoPkU65EN8&#10;XlkGLpcHPiFT6olHkASlhEUKxDVFiFNtkVWdNYqcgYGBgYGBgYGBgYGBgYGBgYGBgYGBgYGBgYGB&#10;gYGBgcHfGBZvJYgQ5+fGSEKan3tCf1EBeo+8hbwZQXpyweMjb4YOmiSxhdfFLojCFVPAdZHP7YKP&#10;nsbE4QDc3FFRxkquiHTSZDnbsh4kGDXKX5VFBvH2OuGlJzRF0JJ0NOGtzentFeQ44bdN8V/oTEsw&#10;2nySf+L0wkcvb4Jz4kOPjz7p1J6Jlic6cohIAGRemHcmiRwf4XCOP6R0yI9xeOnm60NPayLX2m9F&#10;LlOHfl0nntkJcXbSmAqvzunP4znliU6F04ln+jl1r/25OnmO3xV5T13nbz5D3a/iVEQ6PR71LHua&#10;1b32tOh5+VL4KoQ4QrI2pac0KpObW40qwpNiuIn8kAjlgo+VxeGWO1wKxSURS3phU/VRekzzCZIc&#10;tzYlgUx6MqMLQG71GWAikkTV43ALxirvb25uRWUFt+KshU9sVyrTwaSI/XOtJ4lUe+UhSGsWKcvt&#10;YqGxkug5tOqdxeKklzY30+GhV7RA/P488LtMrjghXCeSQEdGqiCtScKXyLuXz1NC8opGxO89TpDg&#10;vPBaHvXIW/NYzFxKjJW8w9GDHiq7SCeVshteD0mHPri6nSIst6MNeOCj1zmH2PqVBDOPo8vyuicV&#10;1eWWHuhcHskCVl7eSPSTlYTPcSK/OA/5hWVobuyRDvjElrmd8KEdXnRJDjDLjzJVJEfBrGVjSTIe&#10;SXssH5k30QaKZzGUbEz5fDZ80kMd/0lnlf4GWKmWdU0+xX/SwMDAwMDAwMDAwMDAwMDAwMDAwMDA&#10;wMDAwMDAwMDAwODvCUWqCDokN4U/LP7ZB4fgaAjyDj0geSRbTnwXbuTEdRLhyAzppuMlcmZ4i4tc&#10;IMmYE/w5B3khFqlLkOjocc3a2FC6mBMP5GaHfIyf+qESRqdKiosjiHSWEyzhNU6ybqRXKfVJUp68&#10;n5w3xumgSyevS9wjXGExAHkxTrfgN0mXTVZymDey43gwDHfLlC6+JPlOpCM0qYvn1FapoQhoOnFM&#10;v0fwdKxtSBUUscxONFNx6eF0b286AU09R8Wvg9cUKU6/h9AJcuq3uk7PdHbCm7quoMelh1OHTsb7&#10;UviKhDhBsfJXDKmIFhnOX6FkSHqTc5MFquXN66Pwec4ipJGhKR3IwemhBzWprT4vXStaRDuLEmV/&#10;BA8S5OTWoDxBhh5dJErCnZtENyscvaEpRfGRxKe2cRUkNHoqkwUmiGZW5Q3Kjp+ARYaaZI6J9kDV&#10;T6dPkNKYRpEXuk5keljJfG64PE646aVOVDiS3ug9TlUzmX5WUIvEKg/eLrh7pI3xT3JYHXSJKDz1&#10;Welh2i0xiXzLNknSANXGx2TJkhhnMfeYJu7vrHLGdowsYEWIkwf/eNUBl7tbeO9TzDRBrvN1wuuj&#10;lzg6nSQJ0Hq2ajwEcZLPcsmtUS2WLgl/bqf1bK8TTk+PIBwKGbAtIilQlGHwXtYqYSpdMv8GBgYG&#10;BgYGBgYGBgYGBgYGBgYGBgYGBgYGBgYGBgYGBn9f+LktQWQXQe7wc254UnDTLF6LYI+osAHPR5Lw&#10;4SBrzfIQx10CBTME6PXSQZNOkiKJyic5INqjyD0hI0YQ4hSRpccDV69XENfE86UvK3nd4siQL+In&#10;UFnnLXdc4h4BRWzRM2NxVUjcE0wcwcsRBBQ/n4bbw/b6vCKMYCapOJgQB/kwAZ5KIH+BrUHtZDJF&#10;+hJJ8nrR29sbRGAjpBOuABFOIRRZTJ1T9+me3PRnqbD6d/u2qPo1e5p4jmnR86GeYSe8KfBcT09P&#10;yGuKuKfLQk/fl8ZXJcRJnVB+4izWlrjAfxSk5UWNhDRRERSFToajy0IVl9AtdZcgogUqov40eQTO&#10;6OkJ/LC2CLUIVGIrVP89VA4rHn96LQ1XyhMibis3VvqFr0RJKrMIff7rgWz72wc2CtJzHhVcsk/9&#10;+RPEP1UVJSFOJM+WbUYhXEGK3Zq5r7GkgZHgZ30Lzo/2VWbCcu2oiHHq+UJWMgiTrspAf7wknqnc&#10;8NAj52/Z5MmNcK1tZrW45NOssrfkIMl5JCDKaMQ+zfQeJ65byfKT3gKEOH+BGEKcgYGBgYGBgYGB&#10;gYGBgYGBgYGBgYGBgYGBgYGBgYGBgYGARS/xM23kSYuAIbypWXwNixXCcHaeiEXg0Ehx1r6iJJaB&#10;ntUCRDJBDbI2kFRbkNJrnH4tiE+jEugh8UpGy7CKMKdTrD7gzWhJ4+HPo7oeoBOJ64rdwjSLfAu+&#10;jJVeOoqyP9cfh8WH+QMIRRazE9f6umY/ZyfA/RY+FjbUtVDnfguh8kd8blr/KL46Ic6inFnkKuuk&#10;X93ppS2wfaokNcmtRwNh5RdFlQuqmEFaxu8BDQ66XQ/nf74kUPkrVlB6VTzWfeKU9Nimh9CjDMTD&#10;KxY5TBC7uN1poIFQN7OMVfsgK7pO0pMkL/k8Qam1Dmv/V/thJVe4gvQT4kiOU7mwCHaiIbPdq9Ik&#10;Dqu10Zm/2j08o3iu8pSiovG/ai5EjrT4LVkIn3WBBlO1j8Flqm5S9wiJiTPMj9h7WY/b/1WVpBWT&#10;/1qAEKeyamBgYGBgYGBgYGBgYGBgYGBgYGBgYGBgYGBgYGBgYGDwdwN5E4qzQZZHgFxBMhhJYZbz&#10;IhspzsagUSSOAOlDkF4kS4WMFXppE/FbfBMGIeNFeI6ziGbCP5Z18Lr07KadtJ6p2COKQRJIg4o/&#10;mA2i8hiUNNuhwkgZWNycIO6SSpONiBdImsG/Ab46IS6gSpbW+M9ZtChFuPITwXRPZvJeRbkKqmAW&#10;gslUAZX1P1/8s9+p4v1UQhzTY23LSheAiqqlLgdyY91v1XzrHknz0ypbKEKceKSM8ENCnNqdWG35&#10;ajv8yZXENPJtlSc2mQspPTuZ7KOHLgPrnHyU/FNlxT9JVAsQ3wLu23iHkkygXJT8dNkHQ0lGSFlc&#10;l0Q8lQfZEPnVxH9PsBe8ACFONpsGBgYGBgYGBgYGBgYGBgYGBgYGBgYGBgYGBgYGBgYGBn9HKL4G&#10;XQqR6xFglVie4XRCnEaKC6KS2CPjYcVBvopb7BxoxS2IZvKq7gpKeGZT91se4xzC/ZNiBimmi2Sa&#10;KNaHSq18vtqB8EM2iHqe9ACnJV6jwUhuiSLDqcNKWBBpzpb3Dx9n8I3iqxLi/F+so89K4ie+Wdd0&#10;5fOTrz68l98DCi/j0OMJxKVUVLvRAq8oUpY8AvH4A6o4LKJXX+kISYizvJr5r1vRM6oPCXEqPosQ&#10;JwLa+a7q4eomPamSeid3RdZlFiDE+W/9rcOPQOJkHLJpVN+5lalXnLNyI9KrH1YaQzwi6FFBPyz5&#10;WaXL06qcRRBbOcjbAoRFnpDnZNot7nHwIwwMDAwMDAwMDAwMDAwMDAwMDAwMDAwMDAwMDAwMDAwM&#10;/iaQ3AvF9JBcDz+3Q5HgSIpTxLgg3kYw7yKYe8Ew5KmQEEcfcRaHhPF4JEFGEtsC/BwZieTGyG1W&#10;JSFObGGqSDXi0Pgjutckkc4AIS4QpzyluZ1S1BGZlt86xNaxftKJP+6+DoNvF38OIc5iMkkfX1LR&#10;A9rBf5LLGSCN8bram9hOfAr8kHfaK0wgbOBcgNzmj0MLYz8+QIgA9nDB9/Kb8vAmiWihCHH2c7wt&#10;8Bh1MriRCX6i/SYZ3tpx2R+PnRAn0hl4UOjjg+foaZGHJMcFCHKBcKpBkunQowr80uO1P1d/Vl+E&#10;OHt+Ah75VHT6M0JmzcDAwMDAwMDAwMDAwMDAwMDAwMDAwMDAwMDAwMDAwMDgbwDJHiE3R1Li/I6P&#10;gghx3DrV4uv0QYpTrBA/V0d8k46epAMnG7nOuld5eZOJsZxk+UjLk6S4IEIciWmCoKalhff4qSmK&#10;uBfgg6jEMRif6vdG578WYmtY8Vsj4KkIbAQTnXNi+Cf/Hvj6hDhVE4ReSkX2E+L8WicJVYpGpRPi&#10;gpXJ+qZ9+GlTWkBJlPLJeIS+BsfwIUKfFVC36r/7uBQMJkQ9M0BJEzeo+mt9tYJZaddTqjcjrHR6&#10;/IxNktECYACt2fGHl3F9lBCnhQyGSgcPnRAXcEqpyHYBlqxq7BhOiybo4SpvQglswRiflu+gZOq6&#10;IRs2eZHnXOJTxR6QodYAGhgYGBgYGBgYGBgYGBgYGBgYGBgYGBgYGBgYGBgYGBj87SC5GJK5owhx&#10;ipthHYL3YfEy7NcsfoiMRR5+XoYgmJGzIXkbgmjmkduaKnaLU9DlLEaL/zmS26M4Nf7zHrLa+KkR&#10;4gRJTlFJ5PNkeiw+CLlBHh98XrUNa8CNk+DtMC0+Nzw+ubGrOLhlqy/AfPGnI4hhYx0W6UQ/a/Dt&#10;4s8jxAm9lNVKUJb8rCX5hYqk9FaSq+yEOBUiwMbk+VCEOH/1I3vTzzqTzwimXymo6mFT1xCsz8Dv&#10;AN1KXrYH1H/KtIv0q5ssfpsVlf8IfNVO6hf8MTI+i1nrv6AiD4rIgk6IUw1LcBjtbg3qrCpIf+ui&#10;NQEy3kBcDKsaTu28/zr/8ZpkAn/4NNWEqufqyWS6Aw1b4LmyAfSJxlTTI39aQ+XNwMDAwMDAwMDA&#10;wMDAwMDAwMDAwMDAwMDAwMDAwMDAwODvAMmhCOwGqDgbQYQO66v6rRgYfnaO+CMzQ1LdFIfH2t5U&#10;kOHI1SF5R3JTeDe3L+3VvLbpjqM+OHR6ivDeZj1bEN4UIUSmX/KQrJQLwpx8PqPwe4ezODtMMalw&#10;TnjQCy964BNp0tMlXT/J0AHOSvA2qiqJ1k+DbxRflxDHfxrviWQ4ujgMJsRJ5ZEVRimMdWMQIU6R&#10;rPogxKnbLOKdYLOKiqaeI2lbgWfoKdWUOOhq4Lc/Heqf5XZR3qV/C1DZ9Hj8jQnv1R4jPvyRB30N&#10;xPHBCX4NNFKBCK102CMR98nKqg4ZLphopyRs0djEeXlZxRvsJtKWJC0uK7w9Lf5885+mGFok6kqA&#10;VyxKVnsW/0tWcRAhTrixdIky97d/In8BPZLUOFuaDQwMDAwMDAwMDAwMDAwMDAwMDAwMDAwMDAwM&#10;DAwMDAz+46FzNSRfQ+e4BHgZWnBJyNAYJYovYifE2SLRDnUnSXEBD3Efhgs61CNFQOu5GiGOXBlJ&#10;buN2q/IWwQ/xuCR/xM8P4RWZZ5Vm8pZIiOvWyHAqbZIzY3PiJJxxBbg+OrdGPNfgm8RXJMRZRKcg&#10;QpwHTqqkIqoJ7ZDELtKYPiDECYVU+q6U3CKVWU7O5D7CMjpVKRhTECHO8urof6QKKyqOUtVQ6hqo&#10;Hv6rIiJFslLqH6iAoRqLAJkvkPbAs4Mbhw/vtf+QJyQZTu6/HJR2Ldrg+5g2nUT3YZ5VUcmmQU+P&#10;Falg8Vrp1ZOjfgSlMcR5lTaNqObfgzmoGVLpkBIWUfrj5j+197R2jSxfT4AQx/uDy0rGrcRiYGBg&#10;YGBgYGBgYGBgYGBgYGBgYGBgYGBgYGBgYGBgYPD3gcWcUFuQWgwKxaVRfJEgXoXgakinUfLQuSYB&#10;R0p6HCpm//2KFqIffg6IvE9/rp8HIng+ZLhYDrasuCRXyI0euNBjEeIEz0Vs0+oCPMyfSgBjtfLr&#10;IaGIW6r6z/rTqj8zKOH+7VoZt5QBn6W8yfmDG3xz+EqEOIsqxpJXGi8IcW64SH4L2spU8i8liU0p&#10;S+BGpW9BdCmNEEfmpiDEBQJaRKlgD3EfEOJszwlUWF1dAynyZ0MjczFNgSquvvVFiLOIa1+EEGfl&#10;ry9CnBZ14D5ZnT8kxAWaIpVH0VBYz1VJkz8s1quVDn9yFILSaDsXdDDPlqtMPyFOJlaVkUzHZxDi&#10;uD+05iGO9/sJcV69hD5MooGBgYGBgYGBgYGBgYGBgYGBgYGBgYGBgYGBgYGBgYHBfzQ+4GtI9oTO&#10;01CcET+3ws/zUKQ4XlWH5GLo95OcprytCSaKHsBPvAnEq7gcOntFPdKeLpFc6x6H8PDmQTe8wsOb&#10;YMwIjhA9xFmEOJEByZURpDaXV3NRpwXRHxiUcSu/gndibQWrbQFrCHHfNr4SIY6FbhW70lDhuVDS&#10;3gR5TSlSEJ9TVxZ5o18B/VetSmmdZAgrei2gRVXTiXea/gYrpF7z7FcDT/frvTilKrnfQWJQWPUt&#10;+G4bac12j/pqvzcoqB/8oUhxtuZIhfsgEnlPQGIf5llJwhKX7Zn8HWK716DrIU7a0yEOxbSzDu2i&#10;SqUu1+Ao+cvf3GnPUCRFuRe0LKvAM/R4DQwMDAw+B6Ea998Dvb03MDD4egjuW314GBgYGBgYGBgY&#10;GBgYGBgYGBgYGBgYGBj8bSGmCxSXInBK54v4ORdB92j32eYd1L087KQ6fzA9kI13EuqSfhvZMcI9&#10;lXWSH3Se5YBPHH7yHf8rx0z+5Fmx8Jybh7Xtqj0bgYf50+a/EMRxkbcr11X+oAbfHL4aIS4IfqVU&#10;/tM0hbK0yk57kghFX7IU14I/mg/gf+gH4T/EB1r9AYKiEV8Caev7LgWZx9D5+b1QcarPEJc/gJ6O&#10;0Hm2iSsYH734iVBx6EcfQfqGnvcPz/nvtz3j43EaGBgYGIRG6PfF5+NLxWNgYPBx2Pt6fff7DAwM&#10;DAy+Eehj11BHCNiD2A8DAwMDAwMDAwMDAwMDAwMDA4M+EcKIZLcvfWBj6vOChP1yUFB7xLY4PnLJ&#10;OmPNc/hJfNJVUp8zIB9GYkVDp1rBuziGPH4DfJ6N12fwDeLPIcQZGBgYGBgY/JsiZDfyd+BLxWNg&#10;8DfHbw7I7CS4PoeDBgYGBgbfCuwGN/sRAvYg9sPAwMDAwMDAwMDAwMDAwMDAwODfG/Y5DvvxIew2&#10;MvsR+GeP6w/EafDNwhDiDAwMDAwMDD6CL0Wk+VLxGBj8zfGboyz74E0/+rzJwMDAwOCvhN2K9hnN&#10;tf22z7zdwMDAwMDAwMDAwMDAwMDAwMDgG4V9juPz5jns9jJxp//f58dpj8vY4b59GEKcgYGBgYGB&#10;wUfweZ3BvvGl4jEwMPj4KMs+OPz8QZ2BgYGBwZ8MuxXtM5tr+62febuBgYGBgYGBgYGBgYGBgYGB&#10;gcE3CPscx+fNc9jtZeJO/z89zk+HPb5PT43BXwFDiDMwMDAwMDD4CD6/gxkaXyoeAwODj4+y7IPD&#10;3zdQNDAwMDD4EyHadV8IS9qntdt2I9yn3WVgYGBgYGBgYGBgYGBgYGBgYPAtwz7H8XnzHHZ7mbjT&#10;/0+P89Nhj+/TU2PwV8AQ4gwMDAwMDAw+gs/vYIbGl4rHwMDg47APDn/fQNHAwMDA4M+Evb22H58G&#10;Y4gzMDAwMDAwMDAwMDAwMDAwMPjPwZeZ2wiymYl/XzhOg28WhhBnYGBgYGBg8BF8mc7ml4vHwMDg&#10;47CTKPTD1D8DAwODbxP29tp+fBqMIc7AwMDAwMDAwMDAwMDAwMDA4D8Hn28fC4UP7WV/fL7E2OH+&#10;PWAIcQYGBgYGBgYfwZfqzpmuoYHBnwO9rtkPAwMDA4NvE3YCnP0wMDAwMDAwMDAwMDAwMDAwMDD4&#10;u+FrzW98jTgNvkUYQpyBgYGBgYGBgYGBgYGBgYHBXwY7AU4/jHHOwMDAwMDAwMDAwMDAwMDAwMDA&#10;wOBzYQhxBgafAZ/PTEYYGBgYGBgYGBh8efw79jP/HdNs8J+H36uHv/e+rwM7Cc5+/Ofj2yqPbwtG&#10;Ngb/afjSOs34vnScBgYGBgYGBgYGBgYGfcGMP/79Ycrw74OvSohzu93wer+s8dbj8fgVVDd48Dlf&#10;+lnfCvT8Mv92qHzzkzLXz6trutwIFZcuM/36f6osPwdKHpSTkqvT6YTL5fpAluo3w+nlRVCWdtna&#10;7zcIBmVk1087WA7qOmWo/1bn/ghUnPby/KPxGvw5YDmp9lKvw98a7GlTvz+mZ/o9qp3/WPg/ilBx&#10;85w6+gpjf+/Yf39N8Fmq/PlMXUb2dCt5q3C/B6HypT9H/f5a0POrftvzoqcnlM6oOOznv2Wo8gsF&#10;u/y/FnTZK/nZdUlPi/6pwqh6/DlgvlXeVVyh8qs/R0/HHy1rJXs9jj8S3+fA3u7p+bKHs6dPHZ8r&#10;788F5cs+BMFnUVZ6HVXQ08cw7Gfqafza6fxUMD32Nkbpn73/9SnQyy6UXD43vq8Jux4RoXQu1Dne&#10;21dds8erhwsV3uBDKDlRB3t7ez+4puuR/bc653A4/lR5K51Q39Wz5XmOO3iN6QwcPOfxyDb/z0zr&#10;H4X+Tgz1rrbnhTJgeYSSD2EPT6j2VW9jVZuknq3Cqe8qnH5dfdfLR0eoZ38pqOcq/dTzop7Lc/o7&#10;JZRc+kr7HwXjV/HqfQ8FPe0qDeq3HfZ0h0qvkoc9rD3MH0Vf9Uk9/1uCklUoeSnY3zV6/kLl86+C&#10;Sgv1WW9/+fl706nuYx9K9aP08wYGBgYGBgYGBgYGBl8K+hiY4w/7+FG/bh/X2se6ocbT+nn7/WaM&#10;8+mgLDkuDlU++nmOTZW9RccfkXeostav6d/19CkdsIcJpRf2cDp4Xrfd2J/zLUCVg27n+Fh+vkT6&#10;vxohTk8gvyuFUpM99kx+6mG/z27o+RJC+Zah8mo3iNnlpB+qgqjKot+jztkrp37f3xV63vuSky5b&#10;pdu63PVwyoBsl7Nd1h9ryP7ToctCHfo1dV2F0V9W+jXK0E5c/C0wrCofFYdehjz/dy6bfzco/dD1&#10;RrWZ9vbzr4RqG5Re6Xqv9E+lX7/Hnn57mC8Nxq3qm95e6QhVZ/SJM/vvLwlV9wlVvuqcLk+73Ah7&#10;Xn5vXVftzu8hh/xR6Dqu512XiZ4mPX88r09A/7uA6VZ1R+WH5/SJMBXmS0M9k2UdSlfUNZ7Xr+n6&#10;qOJQ5z9XZ1RcjE6Xg55fu86Hqo8qD58KPU/2vNj7OF8a6tl2uerXdBkr8Jy9T6DSbA/7paDSoqDS&#10;wLoWKgyvUXf18guVz78CSm9UWnU5q4PXP0eP9HJSslH1QMVjb7f+Ktj1Rs+7fp0y0Nsfdc1ehvyt&#10;DGZKdko/1XeDT4dqe3Rdseumuq7KTwd/2+//kgil07pOyPTLtkgR4rxe6kFvEEHO5wvUv38X6HXE&#10;LgP7dXVOyUtvn1XboEOvK+q6Hp86FFS8Sh9CPVuFs9dBlf6vIXu9z6ieY9dHJQ+VT11Wqi0JpVtf&#10;EipevfyUTOzlo2RvLxf9uj2sQqh4eNjLTb9OfE75qPj4qctNn8jQw/yVUOkgdHmq+sTfel9UD6Py&#10;osJ8K1Bp1A9VDkr/Pwd6vkPFqXTHwMDAwMDAwMDAwMDgSyDUWFSN09T4RB9LqjG9fk4t5tHj08dD&#10;+jNUeDUONPg49LJQhxobyus2u4RWXvZyIuzl+SlQz+TRF+x2Dn08q6Di4acKr67rz1CHCqfbmXno&#10;uqPGyn8lVJ71MlL56St99jJQ93wOvhohTk/w7zFs9AVmUDf62BU0lKD+E2CvCKoRJewKY68wqlLZ&#10;wynYK4yCXbZ/N+jytFcuXY7qU3+x6eHVNdUQKehx65XcXg5/JyhZhIIuVyUfylOXqSoDJXNdzz8F&#10;6h51EHr5fm58Bn8N9PqoQ/1W1//qembXab0DpOu50kH9U53X8/E19ZNx2ztphEwnn8u0sY4E6p+6&#10;Ty8H2RaGruN/BEo2etnyuxpY6GHs4RVk2gKkWD2fn4KPy+jz4voc6HnQ5a3nV7VfoXSF33t6eoLO&#10;/TtAz6uaUGb+VIef4Ke9HfhSUOWtl63SPfVcXd6qDAhd/+xl82kI1Dd+1/VWxhd4royb31VfI6Af&#10;Suc/p+z1fCjoz1a/Py8/n4ZQ8eq/1XV1KLny0GWk0v+5ef9U6GWqp5nn7W2SumZvO+z5+CvBdOv6&#10;rD4JXY8/p67pOq/KR51T8tOf+VdBf75Km15uehhe09sfHXrZqnAqj6rs1TX13eDTYNdNvY6HgpK7&#10;roPq99eAShOhP1PXd49HXZdtutdHHSFBlvrEa7Kv1Zd+fevQ60xfbYWu+7rM1DV1T6h6ZL9HyVY/&#10;p77rZa/ri4pXlYket4rza8De7odKm/1Q1/U2R8/D14J6rvqut9vqvF2WnwJ7HVZQ8aq8qnAqjK4X&#10;n5N/FR/BPKjv9jLX0/VXQclZ5ZvpUzpM8FPPgwqjrqu8fkuEOHsdVGlWn5/7DlR57CtOXU8MDAwM&#10;DAwMDAwMDAy+FNTYg1BjGf0cP9V4TR9rfgz2MbUa39nHqwZ9Q42b1Xd1BMb4LCP5W8hVG/fr40p9&#10;nKrKpG/IeOUReO7H7lO6ocatn1K+uk7oadP1zm5n1m0b9t9/FfRyUQehZPEpY3g9z5+Kr0qI0wuC&#10;vxsbG1FXV4fa2lrU1NT4v3/q0dTUJOLilii6h4W/A6jAuhFcVxJd+e0VRymQXhY87AZkPR793s9V&#10;qP80qMpnl83ngLJWFViXtV5Wenn+naH0WP/9MT20n9dlquKyh/kt6PeoOFiG+iTN58Zp8OeCZdUX&#10;6UD//JQX69eEqvcqffpKD13H1HVe0ztKvPfPWB1iV3eVHpkG1jnWDdY75oXpk/VFl/WfUWdUXVXP&#10;UvLpC0qeCgyr+hafm157+IB8gjt1XwNqQlKHLnN1ra90MJx6T/2eNvOvBtNr7/v8GQglp74m8Zi2&#10;vuppX+c/Dg6yWfep3ywz5l/KgMQ3t1t+Mok8PJ7AOQW9jn4O9InXvqD6Tl8Depr70mlCtQf2dKj+&#10;tArze2TwW1Ce3pRuqjZbQa+f6rcOdZ9qQ/rSq78KKr0qnb/XKPOx8tPb8r8KSv76b7s+9QWWGcer&#10;PKgP3d3d/nK3GyX6koHB50GvL0rOLS0tfntDQ0MDOjo6RFjVDtjr5tdCqDqv3t1B56kXzIf//R24&#10;j2nt6ur6NH3hLer4i2Gv50oWPJRNR8mBv1V+VXna49BlFqo+EapN0q+HAsOoe9R39VzWWXXvn6Ej&#10;+vMJfvK3nj89L3p+g3ToK6ZV7zeo9Nmfp5/jd9a51tZWYcdjPayoqBDfea6zs9Mvbz1e/bBDPZew&#10;y+RzoeL6pDr1F0HJR6WxL7nrv0PptT3MX4W+yq+v8v4U6PJhfHp+f2+cBgYGBgYGBgYGBgYGH4M+&#10;tiH0sZd+jjYPNS6hraK5uVmMh8mVIUemqqpK2K44dtbt1YQaM33LY9Y/E5SiOn4Lajyoy4/FIM97&#10;4PXInVqE7SeErZf3fJ7sGU4efY1F1Xn9mtIjZW9hmqgL1In6+no/j0rpiH08reKyf+rx68e3YG8n&#10;VF7V3LYuF34qO5F+3o6PXesLX40QR+jGLRo4t27dioULF2LRokWYO3culi1bhqVLl2LJkiW/ecyb&#10;Nw+bNm0ShmAdKn7dEPKfhlCGOip7X0Za+28F/R69UVWEgVDPMZBQLy+70VW9pChzfcs5vULby0Ov&#10;F3b95W+9Ifs7gzKgPPWOhN7IqYYyFFR5fI4+8x79hcD49Q4LwfjYltk7NwbfFlhOehmpukj83on7&#10;rwHWdUXC0icBFVQd0I37BO9heAUV5muASSKRhp+SaOMW6Q2Wo+zskRgnyXGBfKh6JNtH1l8Z55cG&#10;n6MPGvR2Vl3/WL21d3A/ZwtRvd1mHEyHkpG9TP8M8JnUD5UnduxV3lR6lG7Z86xk+O8Aez1XeVK6&#10;qcr8a9R3/V0QqoyVDupQ4XS90MvFHv5jYD1T2+ipg56E6OlPtQ0uF/t8su4S/HQ66VVV6irDqXry&#10;Oc/Woe5V8fyZ4DPtbSPToKdDT5fKo142f1aa7cQb/lb1k4fqa+jyJOz5+aug0kvoctdlay+L3wLv&#10;sctBLy9Vd//K/PPZ9jzZ06PLQH3nJ40W6enpSE5ORn5+Ptra2vzlao9T3aOuKX0x+DSE0h2CxJvD&#10;hw9j+fLlWLBgAdauXYvr16/7dVkvu6+pb6p+qPqtv5d4Tq9fRHdvD3ocwX08Ff6TwWyo4y+GKh87&#10;aNPJyclBbm6uMOzZwXyH6hsTjE/v2/cFJXP9N+NV5aGu6+dZHnpfSJWf3uZ9aSg9UARau7xUGlU6&#10;1T1Kn9T7XLUfXwMqjfa0qWv28/xNA39UVBSuXLmCvXv3YvXq1aIenjhxAjdv3kR8fLyYCFBy5T0q&#10;/ao81DtClYHKo7pHfapwnwJdjuq3eraqb7+r3n1hqPza9U6VhTqvZEXws696ofT+r4KeTkKva/wM&#10;ZWv7LSgdUWDeVT7VGFsvawMDAwMDAwMDAwMDgy8BffxqhxrDK6gxKO1UDx48wIULF7B582Zhr9q2&#10;bRvOnDmD+/fvCxsJ4+zLLmCP9++GzzF1UU76GFiNo6VceY6flm3OZmP5fTJW8fVtR2C86lBgGjlu&#10;JWgne/v2Le7du4fz589jzZo1QkdoT6E9k+epQwrKLqDbM9Sn/hzGr9sJvhU9sttxQtnelN5/qTR/&#10;FUKcquB6AjlJR/IbC62yshJFRUXiKC4u/s2juroaDx8+FArAeAhVsArKYPSfDuZRsSaVgocCDaOq&#10;QijjklIau+LYFezvIsvfAuWiKqHCs2fPcOTIEezatQs7d+7E9u3bxUtLHfr53bt34/Tp00LPlaGO&#10;ceovNFVX9N9/tbHyW4DSU7scKCe9oczLyxNtCo3qT58+FUZ1/f7Phd5u8ZPPsZfXl2p8Db4uWE5q&#10;Ik3XB1WGer37q6Cn7XP1SnWW+mrXvyR0MYVOqyTDKYKOcjnsv2p1WlwuyvzrpFOVKWF/h2VmZuL1&#10;69dIS0tDamoqkpKSkJiYKL6/efNGXOM5eqwgQuexb6jw9t/2+7+mvtn1WX++ko3evhHUocBAIEAc&#10;/Zrp/FpQ/SIilOy/NPQ6x37Bjh07sG/fPnHs2bNHvP/ZH9iyZYtYDMI+AcPw4HkeHMwcOHBAXGO/&#10;gRPDnw4vN0qFx8uJP+kljvnndsSq/GQaKQ8O+JRsqJvBbeHnykr1PZXuqPtVfL8nzs9FqLTzu6oH&#10;PPRJUPVbrxNfu6+l6p2CmrRV6dafrdKsEzx43d4H/atgb1/0Mtcn5T9HnkoG9nt0Q8C3AHv6FFT5&#10;6nJh2fF98+uvv+Lq1au4desWbt++Lfqoly5dEqQQkuRU2XJMq/SQ9+p1qq/nGnwIXVaUo/pNIxLH&#10;Zu/fvxerKcPCwkS7297eLq7b6+jXlLseL7+rOq//Fu9o1jd+F9cBNtdcTKAWFBB2vQs25NmPr5Of&#10;3wul3yTqkwh37do1cbBPRvKUHkZ9J1g31Fg6VJuj24X0vo6SrQ6e+1j7r/RAT8fX1A1Cfz+o9PJT&#10;5VkhVNp1/bH38740dJko8LddJ7nCnba7Q4cO4fHjx6Ksaf+jXa+goACFhYWi/82JANpVEhIS/PWS&#10;8dn7F4SuAyqM3oe1p+u3oMKreAj7M/9qfOm0fG09/i3oz7cvwlF6/Lnp08OrxUD6td8Tp4GBgYGB&#10;gYGBgYGBwW9BjTfs4Hn7GJljYtoEuTjsxYsXgvjGcTEPcgeys7PFuPjixYv45Zdf8O7dO//Yhp/K&#10;1vVXj+n+ajDn9qMvUE66DcHjccPrcQM+aSvjPKacU5F2N7eHY0fa5Ghv+HABfmjwvN0O96FOEH3H&#10;IW2ZtJEcPXpU2I9fvXolFlfTnkkdKSsrEzyIly9fCv0gOY56o+uYrh/2Z+njYmV3sof5M6HqiN2+&#10;Zbdp6enkZ1/pDpXnvvBVCHGEEqwqFBr9V6xYISakfw+oEKtWrfJPkijDoVLMvoT4nwBdlsybnm+e&#10;S0lJEUZHsojj4uLEpL7eSCpZ6UpP6A2zCqueo1f4vzNUJaQ7SupudHS0MOxS1o8ePRJypzGXn+q3&#10;Kgv+jomJEZ+clFHeDZXBm1Ay1/Gfpr+/B/bGTddP9Uk2dGRkJJ48eSI6DCTGkeCik1o+V5bqHv0+&#10;VU/s5w2+XbC81ASHqm96+em69FdDTwO3DmKHODw8XEyi37lzx9++sN1he8JJXdVm2Nt1nen/pcHH&#10;6Ft3aVdER8/urUq9S/TwJOWwg/m1wOfp7atqt9lGUH5si9k2U6bqk7K9e/eu+M52pLy8PGgy5XPw&#10;W3rV1/kvASVvHapPpL7rbZl+Dw917WPp/xbBtOr9QT3toWTyNUACzOXLlwW5jUQ4kl+eP38udI7v&#10;Jeqa3kfgeRIzSJgheY4kOt7DAc6nwRrE+Vzi4BbFPPS86kVImXg8wQOkP1LeSl/s8iZUefyeeD8H&#10;9vhV3dPP2/ta9t9fs5/7pXRP5ev3tklfEqrc7TLsSxc+FbxPv5dxhSJD/JWwpzGUvvH9zXf0uXPn&#10;RF2nZ7isrCzxTqchi+Mznif5hyRa1T9RbZe9DftW8v6tQ+kj7QyKUEXZctzFfhRlrsAFdjQasQ1W&#10;Kyopc27jqPAl6m0oqDZI6ZKqS3qZC51iX0s7eIWX1WHXO4lA3yv08e1AtbskP3ExAslQPNhPY/+L&#10;0Ntq+308TyNgSUmJqHP6db1tstdXJXP1XS0oUVBloT/b3tZ9Taj6r6C3Mfo5dd6eRxXWfs/Xgp4O&#10;+zM5Dmd/mv1q2k1KS0tFWbHMWQd5MAwPGnBp0GU/nHWWRElCLysVt17G6rcKp9LyOVDlam971bU/&#10;Q46fAm71zPrBtoyL//ipxofsX1J2bOt4qHEN+5482NfUbYTfQp4oWzVGV2Vs7+N8blkyX3qc/K3H&#10;aa8vBgYGBgYGBgYGBgYGXxJqzKHGI/o4llteRkREiLEcF8NzsZjdxsDwtGlxES1tVjw4T8Axshoz&#10;qTHwtzCu+6sgbGS242NQ40A59ncBYv6SZUR7LJ1CqIWXHrjcli2Iu2VRzp9kb+B53mc/bKE+Mial&#10;fYplreaMaEPmtrr6AjKCdk/aU2JjY8UYn7wI2jPV2FfphXqO0ht9bKx08+N5+nOg1xn70Vca+5Jj&#10;X+dD4asR4gi98rPA6OGNhBXCbvj4LdB7Cwl1ykMcYTdcMtP6yvD/FOiNnZ43roKkkZGTqpxQPXjw&#10;oGAa0/jISvNbYHzKACgmVzUD6+co0X8q9PzT8E4PLmx0PhdkfdMoyUlzu4x18Pff+YWmQzdMS/0M&#10;ftmz3rPhZ2eChmKCLw4aiDkJSej6/TnQy0a/15TPvw90fVHtp094RvpwEulbAdPEDg8nL7gaRJFr&#10;2Lbv379frBDgRDrbd27FZgfzyPfj18yb9C6l1QE+SjyPclWEOK3OaO8sWR95v3XLVwCfofcBOGnK&#10;dpsdRa6sYD+CB7/zIJmcXkk4SUTiHN+fnFj6I/Wc9+r329uQrw29n8B20k6SVOmzp0VN1P87gelV&#10;/UAFNVgR3/3vAO2mLwT1PlDPYn+MCzdu3LjhJ2X8FjgAps6RNKN05rfLQNY3EuD0uqYGcJ8CyoSD&#10;qt/zfuwLjEfFFaq/+iWhZK//thMo9GfrabH3Jb4WlF7ScMHBKYkeLG8aQdTB3yTl0JOOfp79TF7j&#10;J0m9uveavxKUmyKqEerdqn//nDJXOqPqqTpnv/5VKvBnwq43dh1iWfNdcuzYMUGO1bc018GxGd8x&#10;fC9xpZ96X9nbX9VOG/w2KDduR0ujIftHamUtxwOUNccISpaUN71TnT17VhiO2Edg+8tFCPRc1Ve5&#10;fQkwnYFtqgPnlVFTB/nLoZzphtIVCebvY8e3A1UWbBtZTqwvfA/aPcQp6Hll+XE8TlIj37Xsx+nb&#10;barw6n5/GyK+B7aP4DnGpT+HdhDVZ7LbqFTb97Ug0mxbfBWq/ovztjGqOnQdCnXvH4UuS/VbpVc9&#10;j58kubEsSQ7mCmYFfmdfm4QuEuA4Vte3+WBZ8nxGRoYgz6lnMU5d5/k71Lvmc/sdKt16WevxcrwT&#10;6jl/BWg/mjVrFtatWye2nF2/fr1YTMGDHi/pcZieiHmoc/zkeYbnfYsXLxb3fQveVyl3fWzC3w5H&#10;YOxm1+dPAcPrcdp/8xlfo14YGBgYGBgYGBgYGPw9YR8jqzGHPkamHYH2XdqqOB+l8zU4XqG9mDYs&#10;jpftnBcS5zjvTbuVslXxHrUI6O8K5jzUEQoBOakF3Rz/s4zccLu4q0zAzkPvcC7uuiPsLmrK02ft&#10;3vAxWwPP221wwWNPu67o5zlGp52SNkraUvRxa8A+EewAhKitrRM2Ft7D+QN9BxIRzvqkzvCQNpMP&#10;7Tp/JfT8Uc5Bv0MsWvwYfuu6jq9GiLMbHegdSyfE6ZMfv3UQnLheu3Zt0GpgBWXg/E+HUmIlExrx&#10;SZrgBJoCJwVo6Ke82MiyIvBgw8lDVQBlKFKGQLuBPZTi/Z3AfOsy4UTJokWL/LKmbGjMVxMZlCUb&#10;Hn7XGyh1PxsneoBRDHCet9cR6vG3YKj8FqDrHj/tK/nZDtA9KCfAdJBJzYktBdnYf7oBVH/BKR1Q&#10;Zfx3rQv/jlD1y96uEbJ+fhtlqdpippGeE6jTdi+qquPCMDy4DTM70up++/YwXxqyHlj1SKsbWgjR&#10;0WMnkqQ4dipdLoess1pHRm1XyFNfoyrxGfZ2l+0DPcsq75y/BZLLDx8+bD/9m1Bthd7W2PWOv79W&#10;O6K3WbpOEUyT3ilW5/S2ToHvNIb9VurHb4HpV/mQ/Rmpp2Jw2Odw6MtAyVoHJ/PZJ2P/Sw1Wdd1Q&#10;96i2if0CEl7VNmGfBlnfWNdcbvbpukV9IyGO+ZbvK8Yvn8OydLvYd5QDZrebdfXT34mhwLrM/Kn8&#10;qzx+zXZIR0D2AX3WJz7dLpfoI/DgNYZVZIbfqqdfEiRq0OMNF0Sw3T558iTOnDmD8+fPi88LFy4I&#10;8jM/2W/nOR6nTp0SLvRJ+uf7QJH+/2pQUrq8VF1TW5P/ER3g/Xr7pNorcdgD/wWw643efvKT4y2S&#10;EOidR40FlN7ZZcLyJPGDRHeSe1Qcyqil8q8/z+DjIPGN9Yt1h+QPbllL72PKZqCXF79zUQGJOVx0&#10;sGnTJlEP6aWM9fVrQS9jgukIta0zV6EyhNvjQ0+vGw6nNMiJ+md77wWgDG6Mi/qmjkA7+a2BeWAb&#10;SQIU7RnKMMz+Gvsiqm+r1wMaikmg4zbjJPqwv0ZPZHodozzVCmo7mZhx6fGp59jrWl/1MFjmXw7q&#10;GfzUbVp8vn38yzTo+eVvFT5Ue/OloGRihy4T2qCioqLEWJz2DoLyJembHs5YdqyrvM73HusgF3Yq&#10;qPclbYXKHsL49Twrmajvehl9Tvno9UjpifoeKp9/JTiWIaGNYz/KjuRBBXue9bRTNgzPRUGUPe2o&#10;nzoe+jNA3dDrp8pLX7r2W+B9PT2Bvqk6pz5/T5wGBgYGBgYGBgYGBgah0NcYQx+jcREYd5Dh2FeN&#10;xZStgbtJ0HbFeSsuaOI4zz5eo72DjjO4bSah25D+rvDbxvo4/OGC5m2UzUweTgfttnIek3Mqvb1O&#10;sU0qD4fTLexxjEvs3GAVsbIfBBAc54eHhLJp2MfuBNNHmxj1g3NEOhhe2UH6up82GO5AQhszbSsq&#10;jD4vqKDsRTyvOEFq3vavgLJ/EUyvbstSsubCUdYJpfd6cvuSyafgqxHi7FCEOE4UKnxOolOSU7Bm&#10;1Wr/JCMn9JxOt2UcppKpuDhpT2Xnoc7zXCCIUkuf+K/CSlihZVB/8uTNtp/yOZZXnKD7vjBY4KGM&#10;fTQYcrWn2l5CXefkKlml3LaHEy6cHKDBf8uWLeKTBrFVq1bg2LGjePcuQ9znspivIp9eN7wkYGiT&#10;4sF5Z2CVdz3H/G6d88socCW03NVTtebCJteg6NkQfVTWQTFp+PhdoSAqniV3TlotW7bMv60OvX2Q&#10;vMLJFBrmuQqX3zdv3iwM9Iqope5nGdL70/Hjx4MmaOxGO+qy9LSk6XAIOUptpJwsNwLWdZlL61rQ&#10;N3W3LndVDpZctI8PS0cr0z8B9pe7fUKD3uA2bNggJpaV1z7K/NatW0GGYkIlO5B0lXc9pwHdcDho&#10;GJeNsMfrFp65zpw+g7zcXOv+QAn45eMvM+uFGSRz7k3O9AdfD8hXhQt8+xNF/QWg5/i38mGFFXWc&#10;cpE6HHyXjKfvGANnxX/RHimJSpQUl+DC+QtYu2YtiotLP4ifZBEy/1VMwWkMhAz948uBHVq202yX&#10;ecybN090hLnKn7/ZvrPd3rZtm/jksXDhQixdulToP73McLVIS0uLiC+43miyCmpTpL5T6gE91cJb&#10;YdUbr6KyCmvXbsTdO/dRXVHlD+r2uOD0uOD2d/5lbFXlBbhz6xr27DuEsmpJ5BAx+yefvp489Tab&#10;YIfpU7x1qfcqJ4zoaTUUKK0Pky3P5OfnifcqXV/XC9K0pWdeD1wet1jlYLvFXzqyhCwd1t7vSkwB&#10;canyYb1h+xQ467babfFLxEO3zpIg1NhYh/PnzuLUr78iPy8vKG4ZH91FM6wXT589x4Ur15H86o2V&#10;ChVa1RQtHyGv6/+ZK/4Fcqk/WYUKtL78b03ia7IISqvWhqpY3K5elBYVYPXKtXj2PFKEcrFzL7YU&#10;ZTxe+LxsZ9RNMr2qPIPjD5W/vkG90SevOaBgv4yeHPU+QKi+Lld60csNPX+oPp79vdcXOGjLz8/G&#10;tm2bMHLEEMydNR1Xr1zE8lUr8JATzOWV2L1rPx49fIrWpha8z3iH5cuX4fWbDHT2WJPMkFuuSpeN&#10;UgjBJRMoU3mG32X6njx9iitXb+Dt20y4HM5AP8QSn8vrgVu064Ey80cb1IdTz1FaYIel76I90rTQ&#10;TyyxrvF5Hqsf7nWhpaUeCfExWLNqLfJyi0RMLAOSAdVgj3XS4fq6HqVZtpyMppGDnt44DuInD3rR&#10;IRmEg1f9U31nm86+DQe19kGxDqW//lyIH6od90ssqICDJa7KNXA9KD4L1E/VfnvcUtbOXidiIiIx&#10;f85sFBbkw6O1SxKBmNSbx1/m/vTJEGzD1J2RL8Kwbs0qZOXkocuhe2VS8QXrpv2c/eqXgG5MUPVe&#10;/Wa5csUmyYz2/iehjF36u4ljCo7N9G2S1WBeyTo09DK1xgBabfoA4qS6x0r/B/JRcUj4r/v7VeoI&#10;XA/ACh3y4QF8+MwPT35w/RNAudLow34UiTgkI3JbedYvRYoKBcqXYzGGIxGL4+aLFyVB58M+A+NQ&#10;MrRkoY1//dLzP0qFt/q47G9RZ7yAR6THA1dvJxIT4rBk+Urk5cs2qrysGKdO/ILzF6+hqr4ZWQUl&#10;2HfkJE6eOY86yyuwz813dfA7MADrmWCdYTh+8rfs6/q1RLQP1ntWS63WUmvxqXzbr30elF7by4Pn&#10;WE6K0EyiIusRx9T0AEcCnA6WGUlTJDCyzLkaVhHp7LYS+bxAO8NLXr4n2B+wyvLxg3tYt3Y1fv31&#10;tL8f5fJK76ttrU1YuWI1Htx/guamVhGHMIqKLFhSU/YQTU7BUlNtXUCGAQkoycvydFNHaLAVaZch&#10;Yl6+wI5tW/D8ZQTau+VqcZFHKyLawjwivbKcd+/ei2O/nEJNXVPQU4Kf+8cQeBdYedLKlB7/duzY&#10;IQhwBNtJrnRnn4jvQZY1y1CRHl+/ThNEOdZhZfykp12Si/kuVM+zP4dg+Ht37+DEieOIinxplatE&#10;IL/8r7dhlmBVOJ8L9Q012HfgAI6dOAWnmzKVuybQFibqjl9fvpwMPxe0H3GMQV3Pzc0V/QruPqDL&#10;xC4fEq9pE+HkC/sT9EbAcWOv5nUgGJqmWGNzqd995VvXrGC5+i+HhKwh3b3d2LxlG65evYn6Bra5&#10;bCetfh1lrtvHgqIL7j/I6/J7bV01Vq5cg7BnL9HS2iHOyfUfrLdsHwJxfojgpxgYGBgYGBgYGBgY&#10;GPwWQtnw9LEZx2PcSULnbvA7SVD0lE/P6eQa0EMYf3PcRjuVAuPiojES58SYmc/zeeHR7Dn+L0E2&#10;vIBVIniYI231ym4hrwffowdXo71AbNYZMWbs+55AmD4HlCGHYPKUuqDyE/x0+yERsL0Ej/75fBKr&#10;XH6bgUiSCAuUFefh1K/Hcf7iVRSVV4v4aJtxcocsxqHN1bhdbmFTCoaSjn6EzrN9/K5sWLSBcXG1&#10;uq6cWRF2+4s9Hj6oq6tbcFFoIxD3WAtqOU/CeRDxQ3jCc8Pp6ET6m1dYuGQZ3mS8D0hVlJWKUZN4&#10;kE7ZMhWSo6Pu7vseFYappKxFKOaX3vuEXGRQZ28vXqckY9nSxcjJzxfhnLTrWTEE1T1x4sNHfXDa&#10;OuHzfkVCnF5ANFJzNa9OiNNhN+QoKAV4lZqKDWvXortTMmXdZGxyckuKTyg1t2eTBuhewMtwobe3&#10;YChOCbrERDANQx+Gs2SvwQWPVVn8EJOJJOjJtFtTuXb5/2HYFV+BsqRMdU8kCpxI42QcG1auKOXq&#10;UE7A8jMqKhJRkeFITkxAXHwyElIz0KvIbzREuR3wcU9lZYT0NyLKfv5hWiRoyOrL0Cal3MvK4u4G&#10;fCSFfSh34dfFqwz5ocGrPT4ZQlSCDzRbKwm/9rPs5ORp3+n/EOqFxskrklAUIY4GScp++vTpmDhx&#10;IqZMmYIZM2Zg/PjxWLBggZiYIfQy4T0rV670G3lVxf0QTCcnmVmuH2qizJ0bHh9fptKA/CHkpAnB&#10;/w7h4lORshQ8Qfqrg6XIw+Hjc6z9tZUiiBcH0/5h2r4EKBO2F2orMV2/aWznS+L27dvCExwN6dxb&#10;m5PG3B6JEyXK246SvUq21BU1QaImjdgShPbK5+WLwuPA+g0bsHvHbmRnZNqDyMktm2E2GB7A1UbN&#10;t1/4iIYHvzbki1qe56ffbav9Jj/8Sm+/8JvgS5fb3Cg91/WTbTEnq/LyC1BUVIzS0hI01NXC69Lk&#10;5yPTXN6jZM5JJqfFrBdnSL7x9gDe4DbAISYiAjrFe4M3e/wQskxpPGcaAnWhtLgYB/fswaRx45BX&#10;UNxn6fC8LmsBkr14WOUrX6yhOzOhoDo1hN5x0kGiFtsD6i8nNkhqY/vMlR/8ZBmwDSGxmW02J/34&#10;qbb+pOcThuMqAHpbIAlHbQumkiq6buIdRXlT/yjNvnVVTv58mNbu3l6kJr9CcUEJutp/y7OAA7XF&#10;6bh+9iTmL9+A4sZmq/1RTQcTpyaJP1GgnwnVrvKTcmYbQrmShEIonQ7VmbR7iJOy5B/7Gh7x3y89&#10;IWSZq9aWJiSnpIhJvZ7P9L4g3mMh3u86ZKnxWQz9YZ+F2t/bRxzNLTXYvXcH9uzdi7y8fHFO1kvm&#10;izrBeijbqK2792LX0bMorrZceHscUn9EH0tOEodG8HvITVK9IAHr6EPv/DliHNTTD9tKKWqHRdyz&#10;w4368kKMHjEZN27Lzj9j6PaxBWcPke85thGqwRC5F+VJmpWULZ8QPJj7VCiii6r3nOgl0Y3EilCE&#10;DJHfXgdu3rqNmzdvwdXHah+vmJD1vwXkb9UH9XmQnBCD7ZvWY9+ubYiPjUR2VjriEhNQXFODrMIS&#10;zJuzHBdPX0V3ayvev0vByOGDkPAqC50u5tQHF0L3kZ2cZO9Dl4BueNCF7Xt348CRX1FFPQnRvomS&#10;pKfIPt6vvEO22OpbH/1G0Sbx+ofpkYPQUH0kN5obS/E87C4mjp2I3PfBhArGxFyTeODiCiRrkPs1&#10;wHaHhgvqAfvjbL+Vxze7XvQF9m3YzktY90iVEB9SrTW6rrjmAtxdgOtDj9oKUga8O1Sd8j8iCNQL&#10;+7mq8nLERUeiubkObh/Lqm9pipZElOmHekeoO8Mf3MC0iWOQkpGDjg+MDaEQOoxbuMLX5BKoTSFy&#10;Fxr6+0SH3jdSi5DYN9UJbvb+E/tX6hxJVyR98H2utkVQpDv1TNF3UAUhzsveitfrhLeP8UEQPpLF&#10;4J7AhwHlIzkOoQ4FDHefAn9swsggf/N5kiSrBRKdWZlB+Zb1ZzZkmkKB7S37UWxvlUcqHSTkcCxB&#10;b4skvLNvpW9RoYPknLv37iMpKVn85qI76U3TyoHou6j+a+ixkwTvYV2g3ILDyF+0UbQiMS4cg0ZO&#10;QF6x9DxeUZyNfds3Y9/BMyiuaUSL04GUzPd4R2JoD/svfT1PwiNI8H3XQTEC9BMogyH6EFbbLZ+i&#10;SHPyjCiu30xBaFCX9bqg1ye9XrFdZL+Xhl6ugKYxmF7E2N9V4PuW5B6e46EWRBF6nPIZfCbrlPKa&#10;a6kbDYGuLjhbarBv63qMHDoYGzZtQ0V9F7q9lJPsh9TVl2Ls6Em4dvkB6us74bHGBvKtbOmE6Bd9&#10;KE8xTuf7W4xNPmzvnF6uOA4et+gQ6fS6UV1aiLRXySisrEKbtVDrQ/D5HPc6sWzlamzacRQVdV0i&#10;ZikBPd0ybrFNhraYLlCwIkTQoYzRwuiutVF2sCw4liH5TbVptHewjWPfWpHkdBSXFOPJ08dITErw&#10;31NeXoELFy6K+tja0hakdHqaXU4Hzpw6gS0b1+HZ04eBQBZEH9dH0jvj7eM95+tCfUMZFq9ajRWb&#10;dqPrN5pU9hecATuxgNAE0T+z9OBDEQaO3wlOlpAQp8ij9KhI2wfbPjWxopO28/JycffuHURFRaCi&#10;olycS01NwZp1a9HjCPSxOfYQ9zFxfL8IfWYnkW1UaJlZPdY+MxRCNULAjV5XN2bMXYwTZ66iobVT&#10;9Ml9ou6FjoD1T1yiDfGDdx8veFHXVIlRYyfj7v0IdHTKlPI+9vQ53hGEO216JZAL/g9+KxoYGBgY&#10;GBgYGBgYGHwM+pyffYzM37QP0k7IcZsOLhrjLiKcy1NzVbR1cJzHxX9qUbSKk9wO2kboVEM5jOF4&#10;V435xTiZxCdhA+17TBUKcvm5NQ7kzIzXJUdFWhRqpobzBdLxACdw+36OGBuLMB+xJYrpwdA2Ds6+&#10;ucX8Tx/XxWJT/YwPPqZH2Ekl+O1TRndlhW+xd/sG7D96CvlVci5czGQIkXqEoxwxX0q7llhgGRhB&#10;qs+AxcyymmmDzVD2ZPVbje1pQ7HbvfS5Jv1+7ihRUlaK1FfJqKou85+/f/+h0LWSkiIhf2ol5z1o&#10;wxC2V9qffB3w9tYhNSECPw4djZcpmZa1KjQPR+gXbVoe2oX7mLfR5CXyTzsCy8LTtx1Gjr0DzxMj&#10;cbEoLri8vW4X0hLjMWLoILzLzRHhqFHKdkkdULYtoUuKGGeJX5VIkC3TMgz6vN6vS4hThUZSSyhC&#10;nAqjDt2go+PN69dYv3qVRogDHB45ocZKwu2ifKwRghzRDjgb0VCdj1ev45GV9RYp8QmIDY9GatIb&#10;lDW1o9XDhoNK3YbOtgqkpiQhPDoG4QmJSMrIQqfHi9bmZpTkZqM4LxNei+hVVlmNtNQMNFQ1wevo&#10;hKerEZWlBUhJz0RLLycAP63C/R4ouahPNpyUqb7H9OciOjYZ+46fQ7eadKJBnZWESmiVBQ2pLrHH&#10;sAzS09mG/PevERfxBNER4XiT9gZ1tTRKs8K2o6ggG2/T3qCkqAQJsfGIfBmJt+/z0OT0olNMkHQB&#10;zgY01+YjKf4lnkdE4kV8MjJLyi3ZOdFUU4i8nLd4k5WDyKTXiI6MRlJMDHKyc8U0LquiatyC1YVn&#10;rIZcKLlSdmsiQzP3/xZ0/bV7iOPWqSSi8IVEJi+3u1LbXtHwS+KWHWzkSKpT3px0yGepX9ThLkEY&#10;amuoQlJsHOKi4xAeEYfXmXlodTrQK/SxF+3NNchISUP8y1i8eBmDyIQk5JYUwOPrRGFxFrLy81He&#10;0GrJyoW21hoUF2QiPy/L8iDkQEVpHuKiXoo4EiITUVbTJGRM83qXjzQFTgCR2CVbKTY0bKhY5z5V&#10;lp8DGnfpXYcTjJwc4QQyJ7T4cuDkMidJyHrmRBjPMww9M3HyWXc/K14clkYwpZz8lSQ+6gKJHgzb&#10;DbezGWUl7xEdFY6oqGjExMajsLQILjjR6+nBtu07sH/PAYQ/DUNSbDjiosOR8T4XdS2dlknWh47m&#10;WmRnvEJUVDgi4+LxIj4JuaWV6HX2wNdbh6rCVGS/S0RyShKiElKRnlOADpcHHT09yM3JQkz0S0Qy&#10;r+8yUdskJ+tEur1Wn4akMr4QPdo+5kFS06E3+58GpeeUHz2TqW2j1CQWPW5whXpMTCyePH2Gp0+f&#10;42V4OGKjI5GaGIeighy0NNbC45RtkXjX+uXOtlq6neVqfJDIyTba24LG6nzk52aisLQSneLt6UNz&#10;XSUyM9+iuK4JHT6gsq4eWRkZKMh5i5TYF4iNDEN8UgIyCkvRoyzkrk601ZYjLjYOsfFJCHv8FAd3&#10;7cLsKVNQUlYh0tTb24OC7EzEx0TiZWQEktLeoLi23iJmsEPFDpQULtMsugPKPa22Uv63INpMq1PH&#10;95lyR6u/17jag5OzJDvoW15/CjhpSL3nRBPjpzcFEnACJFzV7LGjZk3e+rrQ3liC0oI0FJW8Q+Lr&#10;BDyPiUFEYireF5b5NaWloQbv3yUgIz0BkdGRePU2A2VVNSguKkV9VT0c7T1oqalHWmICMt6/Q+yr&#10;RDyJjkJkYgrq62rhailGZuQN7F67FGNmrcClF4kobu0SMhaTcWLCRRGbPl0/fy84UOAA5NKlS4IY&#10;bl9lY3+nsu3mtmn2MJxM8YjeBrvlFilECFloOHq62lFSWo76+ib0dnSivqIMb1KTkF9ciPi0VwiP&#10;jUba2zR0drQi++1bJERFIy4xGelFxWKS0+NyorGsGJkpiagoLUfS6zcIi4xFwqt0NHV0Wx1LqmE3&#10;OpuLkZH8ArHhYYiJiUe69U5k81zX2IDM1ynIeh2P+JinSH0Viecv72PpigVYumwZHjwMQ31jm/BU&#10;Q932ijdDE+CrhtdVh4Vr1mPf2TuigynaT048ebrEoMLn60V3Vzsy09MRHR4h3u2vUujOuwMujwNl&#10;FWVIS0tHR5cc8HT1tqOsqghvMtLQ1NaItrYGZL1LQUVZAdJSkhEZEYmYpBS8r6hFC72ciJdLB9w9&#10;dXj7KgXREdGIjIxBSloaHNa7yu1oRl1tOZLfvkNkUjLikyKQGv8Az+5cwqjhM7Bp+zmkvq9Gk9sL&#10;Dil7fS54qG98V1EBhRKyBPleY39NDSAp4GBPnp8KXYdUe8l+LvsHHLT6w1mfbGfiEhJx5+59pKUH&#10;b8+nxyFXL1mp85KYQa+9bjh6u1GYl4vD+/Zg/fIluHnhDOoqitDd3oi8smJUd3chq6waSxZvxs3z&#10;95CRlIjbl3/B6OH9cOjUFbwuqEA73OhGM7Jz45EYG4HoF5FITX6DmuaWSR5KAAD/9ElEQVROSQjw&#10;ONFYU4rXybFISX6DyJgkZOa8g8tbi25PDZatX41jZ66IdPa0dSAtMRHRzyMQ9zIOKYmpaOnpEdQ5&#10;9h283nbkv3+DpOg4xITHIiXlLYoa2tAuVvXwRdGJruZSpCRH4WXkc0RGRyMlJQ3VFXVwOzrh87Sh&#10;sbEciWlv8CIpFS8SkpCRnSMHOp52FOWyfxiG6Jg4pLxOQ093PRxdZYh8fhuzps7Ds0cxeJuWLfuQ&#10;yclo7ekWdYVtErXKKTzyBBXDFwONGCTqEOwf0tssiR4k7uhbvKp2JtRAmf0g3iOhvYesD/meZQtl&#10;kXXFu8oBT3cDWipykPEuBWlvU5GcnIAYvvcSk1Ba24A2N2sB4URx4Vskx0cgOuIlYuPikJyWjoa2&#10;TrR2diE/LwfFRfno7pbkul63B5U1DcjIyEF9VR26mppRmJWBrq4GMZnNSe6KygrRPsREvkB6WhJy&#10;CnKR9D4HtT3SOOHqbUFmOnUvXDwzOi4Rb3Ly0eMF6soKcf7QdkweOwxHLlxHekmlJFS73CjNy0Ei&#10;0xn9HK9ep6C80iLDeD2oraQOJSA+7S2exiQgMz8fDicn9fWxgOodBTyg/hb0Oqmf00GPfjQ8sF/K&#10;dzPBd7Od+KN7leM4gOMF6oju4UoPL/seauEl42J7wBWJsu/a2VaLxJhIxEdHICIiHC9johGfmoqY&#10;+CRUWYYc5r2spBBJidGIiHyOhJQk5JdXoce/CMoDj5N97lRERIbjRWQEUtJZ15lnB1w91aivzMS7&#10;jGRk5WQhITUVz6NjkEiySnsbcnPZd45AYlwiCnILxXZ1hIjeUld6kXVy+1j2weVT5QVhrFCrUyXl&#10;PNB3/bTy4fiXiwNIxKE3MV2G/M7yYB2krLmlKscPXGDAMgvI2itsFKmvXuP5i5fIyMwST+910Pun&#10;lRblSdXL/msnfO52dHc0IulVKp5GRuN5dBwSk9LQ06VMM+x3tSIv+zUS4qIQHhmD2NfvUNnIsu5E&#10;VXEqThzbg/6jpuHc9TDkvs9CwvNbWLtoFpas2I17ka/xvqYZudV1KK6ugsvVjpb6YuRmJiM/NwMx&#10;CQl4FhGH6MQ05BaVW+XlRW9PCyorcpEU/xwxEU+Q/joFOfmFSM0pRKuTNd6H1tpSJEc+RHxUGGIi&#10;X+Lt+1zUOzzinSnpdFbLIgiRzLcst897Mwag6gJhr096XaJRmMRFEuJYbqxT3FmAXnvZj1OGX97P&#10;+sN6o7bOVOdVWyqN0nwO+98sR26DaY2zfW642+pQ8joGu9cvxdKFc7Br72Hce5GKZgd7BizDNlTX&#10;52PyxFm4fT0SDQ1OsRLVwS3I2YaJ97N8i5SJsUk4oiKeIzo2AQnp71Hb3it13dOJnvZavEpOxsuI&#10;aESwXUxOQXMXFyG44HN3oqmhEjGJ8XgWHYOwmDgkpWdIO6DHifaaMpTlZ6OiuQVcSlfb3obMrCxE&#10;vYxEREQMUlPTUV9fBq+nEu/ePsechYsxa9FW3A1LRUN7r1jsqEzbsjdheWvmIiVhPbQKVR1BdVAe&#10;kqpK711yPGN/T6nyJGmLC3xo/1DvN5KFufiHY0p9MaC6Pyc3Gw8f38f7nCx/+ba2tiE9/R3u3LmH&#10;ijKL5GqlTxg6LXsVvQNfPn9GLAq4dvksUpPjEB8Xg9TXb1FZK/v6XrFwsBftrRV4+zoRUS/DEfky&#10;CrnZeejupJWjE80tFVixaQtW7foFDd1AQV4xygoLkZv5FkkJUYiPi8LrN+lobJHp5+ItoVlcbW15&#10;ppVbrVg2EV2e9uN3gvKjvU8t+KOs6JWU40i2f7pdifWIZLi7d2+juTng7TI+IQ6r167xE+JEnaY+&#10;izGqRYYTi2B6JKHe24v66nJERUbhZXQsYlJeo7i6zrJ7eOHsaUNhzlvERjxDdNRLJKekormVes11&#10;tQ7kvqetKRfp794hIioa0TExePsuHe0djeh1tSI6MQoTZizE8vV7EB6bhNYuprUbJfkZSKJNivaY&#10;mAS8fpuJ2mYrf0KGvagqzkZ8dCQio+IREZeAhrZqtHZX4tGLOxg5Ziq2bj+FpJR8dHbLZRfCIzJ6&#10;4EFvH9RrZbGQuTMwMDAwMDAwMDAwMPgtcCxsHyOr8S4PzkPRTkhOgT6GJrGNO0bo4zh1nXNSnPvW&#10;wXlDLu7keFstiOLomSM7zu34BEnGBXBO1tuGosJ05BdkIq8gH9HRCYiMiEFWVg7KysuQnZeJ2KRY&#10;hMcnIKe0SjgwaWsoRe6bSNRU5onREolvLpcXRYUlyCkoQCe9kFmkJ7EDkuDe9KKyIBOv4iMQGfEC&#10;z6OiEZmYgap6SfATY0v0oLG+Gu/SMxAVFS/Gb8UlZejpsRaP+jyoqarC69Q0vAznfHwCKmtq0e3i&#10;3DIthD3IzElDXALtmdFITkpHY0ML3OQD+YCqunokprxGJ0mF3i54eurRUFuK2PRslHd0o6GjEwU5&#10;ucjPeoe01CREx8YIm0xqRg56XV44uuqR8OIa1iyahoWrtuBWRBJK27pFXoVsSQ4U80ScUwplW1ZT&#10;TXKJrzhjG2zq9jAF9Zv2TJY17cKc61XXlN3Mfh/BaMvKy3H3/h08enIP5RUl4nxZWSWeP3uGmKiX&#10;Ih1MtX/mVUzS9wCeeqC7FJkpkeg/djqevSqwXBh0obejHmkpqXgZHoOImCS8fp8rnFFJSbTB01uP&#10;tLQkMWeTnPgKmW/e4236e5TVNaPJ6RF0OemQgvYE6kAPfJ4uZGe8FXP1ES+jkJr0Co11dXKOET2o&#10;qK9C9LsM1HV2Cydk3p4ONFdVIO1tFpo6HSgvLcelX45h3PBBOH7+HN6WVwi7mKDncd6e80rSyAWf&#10;i/Za6WFOlY+aBgyyZYrrYueIr0uIU+jLQ5yuGPykUVo1JqzkiuwVExWFlUuXoNfaMoITujRMOn0u&#10;S0EtJaFBx9UIdFXg2YNL6DfoB8xfPB9Txo7FwH9+j1HDx+PC3UiUt8kGpLu9ErEvbmHcuFH4vv8g&#10;/DRsDMbPXID3RWVIS0nBsb07sHvbGrjc0hB29uINjBg2C0/uRsLR2oi26nxcPn8K42YsQWEdpxk1&#10;IX9B6AZE9fn7CHFWlRWGO+BldDw27j6MbjGJwG3WyKi1lMjtEsa+Xg9EQyFIUTTMvUrCqiXzMWTA&#10;z+j/w78wZ/oU3L5+GS4Xt8Foxr69uzB61Bjs33sAY0cOxz/+678xf9l6xGVVoEPMknjQUpmDR5eP&#10;YdTwAfi+fz/8Y8AIrNl5BC1dYooS0U+vY+3KRZg4ZxFGTJ6LkUNHYOj332HZwkWoaHcKfzbM9YdN&#10;A8/IxiqwCpTKbpGgREP2aSWkNzx8eVHWJAZ9KhQpRoEeQkiqU0ZhHbJ81Q834OqAs7UKkU/uYcig&#10;wRg0eBS++3kolq7ZhPTsbHS7GEc3Yl+EYc6YaRj18wgMHDgMPw0egPU71qO+tQq/nj+B1Zv34Pr9&#10;SL+JLzk6DLu3rMS+PZvhcHWiubUBx48eRv//+R5jfxqCAf/ohzOX76Gi1wdO20jTIVlZPulMke8A&#10;NxnSASrBlwSN6JzU4uQxJ4HJoifhkBMk3JKWrmbVlrM69LZGP2dpu5j07qHBWr2uaCT30GDejvLC&#10;dzi2fwd++O4f6N9/IP7nhx9x9OQvaO/pgMPrEoS4jes3YsemDRg39GcM/Ol/MH/RGjx+kSpWintd&#10;LsQ8fYhVC+eg308/YtDwUfj/fhiErfuPobSiFB5HLS4f2oD50ydg6KhxGDl5DnYeOImK2ka8Tk/H&#10;8uXLMXzEcPzUfyCmzZ6P67fvi8ktkW6vPMj87+jsDngT+qgWq1x/etkoXWWbu2TJEv+2X6odZjlw&#10;e6K7d++JTsjTsOfCQ9/dOzexf/cOXDh9AvFRL1FdUQa3yyGN7JZ5WR1OsbUg62AX4KF2teDl/YvY&#10;smYNjpy8jE4xWQdEPb2FBXOn48qjKNS7fbgXFo65M+Zgw7KFmDamPwb9+L/Qf3B/LNm0B5XNFvmm&#10;rgIvbl3BD9//iJ8HDsOihUuxfsVKzJk8BdUVpSJM9vssrFmzDkOGDsN333+HSVMm4fTFi6jvcsiV&#10;DiRJU9iW90nh10FMHAVvHfM50Dsw+kQtPSlw+1N6FCN4nrpvb+P1dp9gOZ06dUq0RTdv3vSf58oS&#10;bsfsh+UJUZBWhdeeTrxJeIT9O1Zg49Y1GDV1Ir4fNBQDho3Hqg270GBNYiTHJ2DB9AmYOXEEvv/h&#10;O6zZuBVXb97HvLlLcenXyyjPzEdi2HMM+/lHzF++CCNnTMb/6fcT+g0bjmuXzqHi9QvcObgGA/7r&#10;/8H/GTgRg+buxKOk9yJuoQfcolB4VqGEP10/PxVKX9mP4EQp5UWSJ3V148aNYtVFKNmqz74JcZys&#10;d4lD+qVVlVBO+mVnZ2LeomW4fOUmyrJz8ezKZYzu9yP2HjqAaYsW4J/9f8KEKRMQEx2O9SuWYvjA&#10;ARgyfCQWb9qOgpp6uNpb8fLaRUwdMhCHjxzH5DmL8b//NQijxs7Ey8hEdFj9npbmGkQ9uYN5k0Zj&#10;4Hf/g/4/9cec+cuQWyM7zrGxcZg1ZgwWjh+JYQP+iUlThmLe4qkYMrwfvvv+eyxeuh4vXqaKbaHk&#10;FoV83zfA21uEmvI3WLN9F07ceo5W9q+4JT1X13jaxIDK5WxHclIyFi1cjp+//xljBw3B6MGDkJiU&#10;hNqWFtx/GoZpU2biTZokeVXVV+LY6aNYvm45MnMzkJGRhvmzp+LA7u1YvHAeBg8dggEjxmHjwfMo&#10;qbUIId11yHv9EpPHj8N33/fDv77/WfQlCvKyRAe8vbUIjx7fwIDR4/H90FEYN34o5k76GZOH/4RB&#10;AybhXz/Pw5qdl1DW4UK7D+jy9MBJL1kkhqqGSBClSYgj5VlOFosVUaKPIH99akXX6ya/q7pOHeT7&#10;68SJEwEPp1a49o4u7Nm7H7FxCZI0olTJmsQP9BtkGy6824ht8uTv6spy3LhyGcMGDsRP//3fmDZi&#10;CI5uXYs3CRGYsWweTj+6j/fVzViydCfuXHqMk7t2Yd74gRg+4B/458Dh+OVOGMq6ulBcl49lK6dj&#10;9JB+6PeP7zFh9ExcvhuN+o5euHrbEXH/CoZ9/18YP2E2fh4yHrsO7kZbTwFqGt9h7fb1uHj7nliU&#10;khiVjOmjJ2LgP37EsB8HY+zI0Uh+/w5tPsrXg8rKfGxYsRTjh4zEwO8HY+z4uThx4znKWuQgubux&#10;GvHP7mDMmMH410/f4Yf+gzByxGRcu3gVLfUlcHWXI+L5bfw4bBT+OWwCBoyejD37D8Dj6kZtWR72&#10;b18v+qEDBwzF2LFjkZb8As72IsSG38f0aYuwfPkezJ6xHD/960f0+/FHJLx+hS4vp0VJ+P9aLZEE&#10;++j07sYy5cQ1+y/2Qa5CqEEyQdJ0gBBHPQ2ecOcd7O1KUhzP8X8PnK3leBvzEJMnjcGEqRMxacoE&#10;DPzxe/z43Q84efkuCuvbRHXo6GzErq3LMWb4Txgy6GcMGTIUg4eNR3TcG2RnF2H/zl3YtWUjCgvl&#10;Io+6tnacvf4Qi5dvwsuH4UgNC8eUIQORn8c+gwPFFcU4fPwERo4YieH9/oV5U0dh5colmLhkNdKr&#10;JPk7OzMNc6eMxLghP2D04H4YMnQEpi5Yi9L6Lty6cgmzxw1Gv+//G/3GTMaFJ9RJJ2rKy7FrwzqM&#10;HtYPAwd+h8lTJ+PgkZNob+8Eentw9/IF9PvxB4yevgD/e+AoHDl3AU53D3wukuK4+kv3VsbJcc1b&#10;2WdAr+cK7NOznOmxh2QEguMy9f5g2apVowo0fPG9zYUGXBGq6r3/naN0Q3jVZhxML+MgEUdSl4pz&#10;3mDSqKEYPXQQfv7pe/zY/yeMGDcO//2vn3D/QZgYsjXVN2Dvjq2YOH4Efu7/HYaOHoUt+46jvI7k&#10;Ax9cna3Iy3iNCZMm4l8//4z/+elnTJg0RSxygK8N7Y35eHrvIsZOGI+lazdg8syZ+O6Hf2H4iGF4&#10;8uIFNm/fhX4/DcCIgcOwfdM2lFh9Gva5FUje6HE4PjRCfAFCnAIJyDQO0lCoZM1+Ft/9fK+rxTL5&#10;+flixS0X2KhzLCsSrs6cPYe37zLEObZt/hQwnSRlsy/FlZG+LvR21iEp+hnGTZ6C//1jf/xrwHBB&#10;xHj/LlOQ5fi+aqzNxerlSzB0yHB8328oxk2ZgyvXbqC3sxqPbp3Ezz//C/89YBJ+GDYdu7duxLHN&#10;CzHyh/+D7/pNwJJtF7Ht1COs2XsC2w/sQ0t9IZJeXMOy2eOwau0aDBw1Af/z4zAMHToJGzfsRkOL&#10;fIcWF+fh6MHdGDX4Jwz58R+YNXk8li5fjenLt6O4oQVORxfCb13C6O//H4wZ+C/89N0/sWT1RiTm&#10;VKCFnvfV+1CMkywPsRoh7jOLxY8P328fgn02lsu2bdsEEZhbpu7ZswcHDhwQY0D79qlB9cS6X4+f&#10;704/HczngctJMpW81lZXhgdnDuPCL3tw785VnL54DYvW7kdlS4dFiGtBbWM+xoydjiuXwtHQ4BAy&#10;6Hay9fDB4exGb08bOlpqcGjLWkwY/BMG//Qdhg4fjQGj5uFlgmwvXT1NeBXzGDOnTMEPPw3Cj4OG&#10;o//wkcjM43UP2hor8OD2ZfQfMRz/NXAw/k+/IZg0azFqqupFmmNuXcXGuTNx7cFDVDkdeBKfiDmL&#10;l4u4fvppGMaOnYR79y+jtS0b6zbOwqBhI/F//zkSM+ZtQU5xLdocYkmb3wioO4UTrxNxMvA+CdS/&#10;wKEIcQxAcXOsoi/0UUQ2tWiNC0/0NrKvfhI/o6IjcfP2Df91nmPcDQ1NOHfuAooKi60brUOtfOfY&#10;yu3A1YvnsHPrRqxZsRhTxo/E0EGDMGLMTJy78tB6r7MuNiEy4i6mT5mMn777Cd/913dYu2IVUhKi&#10;4fV2oL6JhLhtWL/3FErrnNi14wB2btiM1YsXYMKYYRgxfDBGjZ2Ex88iRIxKlj0OJ3p6FbFd9tXk&#10;Sngtvfbjd0IR4nT7B2XFNo7b75D0S9nyOon3jx8/RHu7sjVJSZAQt3b9OjgssqJcTW0FEYtgLUKc&#10;i2S4bnQ3VeP2pfP44Ycf0X/IcAwaPRm/XriBzm6HeK/mvE7Ero1rMODnH9Cv/88YPGQYnj6VfZWO&#10;5jqsXr5YeCycsWAp/tV/EH74/ntMmTQOsfHPUdlQhCXrl+HHIePw//1jMJav2YCSsiy0Nhdj37YN&#10;GPZTP4wZMgJDB4/EhCkz8TAsXMRLETq723Dm2CEM6d8fg4eOxHc/98OTyDuIff0QMxdOQr/BY/Ff&#10;/xyDHTsvoKyiwyov9vjpNbGrD0Ic2w3V/zcwMDAwMDAwMDAwMPg0cFymj5H5W9mkOE6j8wqO0/Sx&#10;MLdH3bVrl+AaqLCMg7ZBLuakHYtQdhRe48IzzpWrMSFHdd0kr9FhDSd4ODblzgKuOhzYsxrrNqzE&#10;pu17MHDYePzrHz9j8fxlOHDgINZv24ARk8fj//1+ILbvP43GhjbkpLzE6jmjcPv6aTE+6uRi5fpW&#10;7Nt9CDv37EM3vMJxgp9R4fbA1VKHUzvXY/LI/hgw+Gf84+cB+GHYLNx5nCjHmcLBQice3rmHubOW&#10;YuCgsRg4aDj279uP7Iw3YsdGp7NLbFU6aeo8/PO7gRgwYDjOnTmL2mraFd2oqi3ArKUL8OPwEfih&#10;32BMmzgDd67dQVtrGxweN+48DsP3Pw9HUSHD96C7PgfRT29h5PRliH5fgtTMPGxctQ4r587EzMnj&#10;MWjQAPzzp/4YP3MJistqUfguESe3LcCon/4X/u+PwzBz3RE8TsmVDhbESFraYMXcH22CwoYphcAP&#10;v53FTohT5hSOucXi5tDGAJb3+fPnxSJCZTfWF1Ir0NbV29Mj5zqdTjhdHiSlJGLPvh3YvWcHujq7&#10;4HT4EBsVjScP7ooH+wlxIj20o3QB7mqgqwhZyRH4eewsPHtdJMI4OuqRGv0UE0dPwD//MRA/9B+L&#10;6fNXoKCs3KJCtqI8NxXjJo7Ddz8NwNSJ07F87lJMGjcTNx4noLSlW9qdxGpu7gpJCXahpqIAixYt&#10;woBBw/DDdz9h6thxuHnhLNpbq+HydODu86f4ceJ0pOSWwONzw9FYgYQHdzF6wjwkZpTi2YsojB3w&#10;E0YP+gH/GjQAx+/cA1k5jJ38IjrfkYs9LWacNnevlw+PgEQtQpznGyPEKXB1MI3W+/fvx57du7Fh&#10;7Tps37wFrdYqQYZUmWLll1sXsoBJuGiBo6UQ966dQr8hg7Fhx05h7H6XnITVS1di7KzleFVUJaa2&#10;X8WEYe6koXjw4DaqGhuR8DoD8xaswcZNu/AqOQUP7lzFmtXz0NFVg/bOBpw9fx3TZqzFlQsP0dPZ&#10;grK8V7h04VfsO3UFFZ09gcbhC0M3/KrP30eIU5CyDo+IxvK1G+FgA0wve27l0pDeqNyCmCObZrJJ&#10;21D0Nha7Nq/DmMmzkFtag5rKcpw4sAMzJwxHVPhTlJeVYf+hYxg4bDQ2bduBmqoCpL2OxcaduzBt&#10;+VZUd7jh6urGzZNHMG/8cOGVq6m9DdfvPcHU2Yuxecs24eEjIeIuZs+agqGT5yD5fQkaqytx5fgB&#10;TBw9CjdfJqG4q1c0xiQKeUkN9gtdtLqiKWK6JWVLn+zmmc8voeLiYrEVqvLmFEpn7VCGYlVe9BD3&#10;SYQ4a+vCyAc3sHX1Mly9/xB59c1Iyy3AqXNnsX3bRrh6mxH17CHWLluDrRv2o7GmVWxFe/bsAUyd&#10;ORKPI58iOTMDa7btx+4Dp6x4gctH9mPr2oV4EfcQbejAim07sHjFZkRHJKKtvh7nD+3HrLkLsf3M&#10;FVS6NUeroqKptx8bViccgtHbd/5/D/iCJ4mAk8ZsG0gs4IQhyXDK+4N9QoVloAzyhB6GK+HdXNVu&#10;vcbki4v/qOckxLXg9LG92L1lKzLT36G9vQn3H9/FoeNH8fhZOHpdPrHV4Lgxo3B47w50NlbiTUoC&#10;5i5YiTWbDqOouAEZKalYMnM6jh3Yj6bmVlQ3tWL/ydNYvHIlbt26BJ+zAZePbMfUyVOx9fBZlDc7&#10;0dPdgbzMV9i9YwvmLVyG0ppGlFU3YNuufRg/eSrCo2LQ0eMQyRVmWsvDKQmqwpPZR7WYV9Tb9/NA&#10;eXNbX+WqlavRSbQiW72luVnImcQ2h8MJh6NXeCvq7mwTq8ifPriL0yd/wfNn0iMOITytWduPSl3h&#10;KoJuwMnJuw5EPrqKnZs24+SF++gU2wF1IirsElavnINLT6JQ7fTi/rMYTJswG4tnTkNVYTJKixKw&#10;98hO/DxuBmLTS9DZ3IGwK+cxZ+xwXL9xA1WNzbj7MAyTJkzBwtmz0VKRi6q8NOzfuxvDJ8/Hq5xK&#10;VFaU4sKJfZg0fgTuRyajuqtHplE2GGIylNs7W1PUghwcmDn4NNgJDqpzTPD9Nn/+fP/kOaGuiY6O&#10;RaIh2PHlb9VJJrFixYoVgqCowA4UJ0UkJIGG7Tffiy4nW8puvIq7h2VzJ2HQ6HG4+SwSDc0NiIl4&#10;gNEjB+HavXDUdXqQ9OotFs2ejyVzZuLdW6kDBUUlWLpkDe5evY/anCIkPn6E0YP6Y+v+/UgtLkLC&#10;+yxs2LIJsyaNQtGbl6jKiMIve7dh/vp9SC6uAN/YaoMbvw5YLfOXBgcG9Ch569Yt4TWP2yjzO8mD&#10;nCTasGGD+FTthb2TSe8x+papqr3g28RND2WC4iOni+U1uZbi/ft3mLlwCS7fuIuagiJEXL+C0T99&#10;hz1HDiO7qgpRr5KxaOlCjBg6ELeunkV+zls8fPwIIydMQ0zia/Q0NyLi9hX0++f/xbiZC5CYmY28&#10;ohKcOnoci2dOR3nxe7i9nXge+RLjJs/FwcNnUFxYhLTkaMyYPAZzVq5CbnU1Xr1Ox4LJs7B12VLk&#10;Z7+BB53ILcnE7gO7sH33XryyyGokSnT19MAtPA11oLe7BFHPr2Hn/sN4HJsiSkdoG1eQ+Nrgcdah&#10;KPcNZi1YhRPn7qCsqAw1Oa+wadFULFi0DI9jk4XnkvOnT+PK2V9RUVaEvOJ8LFq9DNnFOeKZmRlv&#10;MXf6TAzp1x9PntxDZX05nkRGYsComXjwJB5ulwulea8xd+JQrNiwBSnv6VkiE+sWLsGKGROQ9+45&#10;ehyFePDiOv57wAicufYYFTUV6GorQk5aDCZNWIzjp16goplUBB864BUlJraFZcVWaicIGPQCw9KU&#10;gwQ5Paa2hwvuKn8Muv6ogaoCV3zduHFdvPe5RSrR0dmFlNTXuHb9FoqK5UQvY2Cdt/cl1IBaQnqJ&#10;U+16e2sLnj54jHVLl+HmhdNwdtYiOzUKM5bOwq+P7uFtRSPmL9iOm2cfoaG0HK/inmDGxIG49/I5&#10;Knt6kVZcjB2H9mHegll4n5GO+qpqXDx/Hd8PmYbHka/Q1dKA1GfXMGHg/+D8pQfIKKlFl68HvT1l&#10;ePHiLPYf34mI5GRkF1Zhwpg5eHbnJVpqmlBWmIdL50/g4JlfkFVVgfyqKhw8cBDL5y1A1ps3gsx3&#10;+sIF/GvkBNyNThIru5KfhmH2qBG4/+ABKhrqkZVfhIMHT2DerJnITHkKZ8t7hD2+jO8Hj8GZWy9R&#10;WtMMl7MD7c3VWL5yDU6cvoTS8hrU1VThwM6NOLxlGSLunEFk2EP8MGQKNu+7hPd5lSjOy8bqRbMw&#10;b8kivExNFaqgvIN++ZZIgiv42P4Q9J7zOQsqFGgIIdHHD/Xyt1RPb1GFeoszPXC0liD1xS0MHjII&#10;qzdvQVrGO1SVFWHJnFmYs2QtXqS8RW1nBw7/chjz503Ci2c34HG3oKgwDxMmzMcvR28i81UB4p68&#10;wPLZ05GTK0ny2dWlWLbjII6euYe8t8V48ywC88eMQEn+a3Q56nHt/k0MHz8F4RGx6KwtwtMrhzFy&#10;0HeYv3EX8lvbEZ76CkuWr8Da5QtQnp8O9DbhxZPHGDJ2Jq49jBRb5D2+ex3jx9F9ezqanG4UFJfh&#10;l4NHMGpgP7xLj0d9YykuXb2IAUNH48GD52itqsLDS+cwtH9//HrzId5V1qDd7ZRr4tjvp4dazvPT&#10;hiFHN/rm158E1m01DrPXVRKr6NWYximWM6GP1/R2Qnm04vbzHL+xzxuqXytAHpbYS15u79vtdoht&#10;iH3CwNAJj7sdHe1NaGtpQm9vJ0pKSOo6i1nzliA9KxvNjc249OtpjB08EFERT1FdV47bjx7gh6Gj&#10;cOnGXXS2t6IgIxUzx43E8o3bkZpbgDcZb7F19RIsnTYCJRnRcHfX4MHjR/jfP4/H7hO3UFRWhJy3&#10;z7FwxlAMHDEK1x7EoKSsHS8ehmPc8FEIi3iBDnqyVCMxJTN6U3LK8ZBffa0vQSqt6fangjLle5/1&#10;hJ6iFfibXuFIPlRtM+VM4+P27dvFuI6gtzgu+gh79lx4emXpqrcAw7vZ/+MZGsHccquAyvx3mDN1&#10;PG4+eILihmbklJbj9JmLOHFoH8pzE9FQkoxfD23F3GWbEf8uB5W1Vbh16VeM7v+/EPnkKhpqy/Ao&#10;PBr9xi9GfHoZXO5eFLyLxP71S7Bp1694U1KD+PdF2LD7JA4fOYz2xlwkhp/H9AmDMG72YqSVlKOk&#10;vBanD5/EyP79kZQSg6aOety8dwvjJkxG+NPn6Gyrx50b5zBo4ADMXrUdpa1dePL0CXasWoTwW2fR&#10;Ul8uPECeOHcFK3YdQZ3TFSCIi/wGvPlaZz5ofz4Vyrin/2Y/TK9XBMd+9BJH2w8NwfSAzO2FuVCB&#10;Zcl6psNeH/W4xM4BYtyvys9aTUlPa2UF2Ll8Lp7cuYDmlmokp7/DyAkLkVFQDYcYH3ahobkMk2Ys&#10;xJWbEahpkB7fZNQy/qrKYhzeswWLZoxHTNg9wN2DsrIqDB4xG3uPXEVldQPqq/KxYOZo3LlzC1W1&#10;9SgqLceJk2ewf/8eFOe9Q9abOMxfMB1P4+NQ1NqCpJx8/HLmCn45cBRt1VV48/QhDi1fhMcP7yKj&#10;qABbjv6KVbuOory5B+3dDhw9ehgHDm9HSW0GWnqrsXbdJmzbfBSZmZVosjzEqXcDpS92y7DshEFl&#10;aT/EP9nfUIQ4kr0oayVzvV0j+K7bt2+f+M7raiIglDdUgkTvmNhotLa3yC3svYFFQyTEbd++Exlv&#10;M+WNXBjm9ARtmUov91cunsP4MSOwfs0ytDRWIy83F8tX78KM+RsRHsW2oB7PHx/D6hVzsGvfUeHB&#10;LO9dOrauXIjlC6YiNz8D1c0NWLVlFzbuPo6aZgd+PXEOY4ePwtYN65CX/RZVlSVYuHgFNm3bjzcZ&#10;heix3iNCKv7kML/cdeLPIcQpuwc/eY7tFxfXcVvVrKz3cDqlr0eRSosFSkLcytWrhIc4JoVzJgpc&#10;yEaCofQSJz3EnTu6D1s3rUNGbh6qWztx7Ow1rNmwC3du3EZHVTG2LZuHtcuW4mVULOqamrFu/QbM&#10;njEVD+9eg7O3CSuXz8fAsZNx6PJdVLR1ICbiBWaMH47de9ahsC4Ple31mDJ3BfYdOoeqymp0tZdh&#10;+6Z5WL1yGR49DkdLaxdyMt9j3pzZ2L13J6obakRN3n/0OHbs2Y+Y2ES0trTi5s0rWLtxPq7dPY78&#10;ikxMnbkYFy+Ho6yiXXgOYJXvdffA6e0SowJFiAsuF9WT+rx+gYGBgYGBgYGBgYHB3xf62Ng+RuZ3&#10;LvDj4k2CdkNluyAvgN7j6LSBpDiCdg/+pg2YC58IfS6QHsLpWEN5lVPT9MIOzH8u5Z2rCkf2rsDQ&#10;EUOxcvsBVLV2Ijv9LTYuW4TxY4fjyPlzKG5pw/bDpzB/8To8uvcIno5qbFg2BXv2bkJRXQ26fD5E&#10;Rifj4L7juHNLpt/tk86riI6mVlw4sh9r503Bozvn0eNuRWVLI6Yu2oDVW44jPaNAOPp5Ff4Em1bt&#10;wOkzd9DW3Y3377OxZP50nD+5E+31eQh/dh9zl2/GzbAotPY48PZ1JmaOHYWU8Nuoyk/G1m1rMGTW&#10;QtxPzkRBeS3uXzyPiQN/RGT4I9S21OPRy2gMHzMLubkkxHWgtzUH8ZF3xI5VL9OL8TqrFJtXbcKY&#10;gf2QGBOG2toS3L53H/2HTsXVq4/QVFuGsqxoHNu2HDsOnERyXolwwMRRtxxRc8FeD5wOOlr40EMc&#10;y0DZBvoixClQH5RdTJUp7cLcpY3zRiqMvviQYFjawcLCngonNbfvPMDtO/dx684N/HrqOLZu3YKd&#10;O/YIYuPTx09w9NABcZ9QCd4v0qMIcbVAdwkyUiLQf+xMhKeVoNMNJMU8w8QR/fHLsVMoLq0Sc4ez&#10;Z83HqhVLUVaSgaryDOzftwWzl65CalYBst+9x7GtWzGyX3/cfpYgnFIIwiT1Q+zG14OSvFc4uGMj&#10;xoyfhpjkDFRWVOPOxTOYPLw/YiMeoamtHvejovD9+Fl4XVghxuqe5hKkhT3A4DFzEZORK+Sa+jIM&#10;Ywf9D17ExaDe5RYe4lhGnDUXdlvuYihcBsqdLtVKeL18lH3XKglZYn+1hziCha1ve8EJBZJiSMyY&#10;MWMGZs2ciQXzF2DNqtU4dfJX1FuTSi6v2PRUkKJE5vg8ErrcDUB3GcLuX8aQseNx7eFTdPd0o7ux&#10;FrcuXsKwyQsEIa66vg7XTh/FrLGDUFkhVx53OoCH9yMxd+Zi4SHuxbN7mD1nHIpKMlBSmo9HTyOx&#10;fecpbNq4H2311Yh+dgt79m7Dk/jXaLCMyV/DnKJXBvX5RwhxykAWERWFVevWi8kWoRRuelOgwcgN&#10;t88rmaIeL5y93DatCQlPz2Pr+pXYfOgMWq3ijXt+F2vmTcLBXduFO819R05h3PQFeBoZBa+PqtqC&#10;a/dvYdiMZUjLr0f2mywc37IJm5fMh1vsOQ1U1jfh2InTmDtrJjobipAUeRdLli3CrNVbUU/rIycX&#10;H93A/BlTcfZhDPLbu0UDJbwQKO+AfshmSDODW8ZwNl5yyvBToAz1hJ0QR/AaX1jcfoeGYDK/SXTR&#10;jb/KIExwgvy3CXHMjyTu3Tn/C5bOnYHI1DQrDxAklpzsdPg87agtL0BeVjZqawIuVl+GXcKixRNx&#10;5/lj5FQ3YM32Q1iyfDPqKxrgbWrDofVrcGDHKhTXZiCjKgtj5y/DnuM3xP7bRGtZLlavW4c5m/eg&#10;xgexhZWXrCZxWG9bsU+52FD0ixPi6EWPEx+KEET5kRBHjwG63NTkoZpUUR0Pnuc5JXexNYzleUK8&#10;pLgltdMNL18EghDXgPUrF2LditVob5ZbkfS6u1BSWYaKmgb0un3YtXu38Gj08M51+czebqxeuxUL&#10;l29DQVEdmuvqkPvmNRqrA7rxPC4eazauw+mT+4GeGtz59SDmzFuOo1ceWdrnxe0Lh7By8RycviC3&#10;niNIhFu9bhMuXr2Blg5re2hRB33odZDkFLyyOTRk4/57WiIS4qij1FVO3pNIlJOTI1jrUsYWu5xP&#10;4W9Lt31uBxpqq5D9PgNxcTG4c/ceauqlJxxVB4WuiL3E6SFOetCIfHQNOzdvx4kLj8TWkVSwhOhr&#10;WLtmFi4+iUCt24s7T2Iwe+pyHNq+E46OQnYT8TjiLgZOmYeIV0UoL6jA1SOHsHjKeBSW8jqQW1KB&#10;A4eOY87UqWitykFa1F1sWr8Ga/edQW2vlMvruMdYPn8qVu8+hvfVFlFBvCm9ghAnXAHLs2IvcjHR&#10;8YlQ7bX+DtR/V1VVCU985eXl/mv6pN7HwG2buXqAZDp1jyTEHZUB3A5RHvSaKsz7gkjThfTEh9iw&#10;YgEmzVuNjDK5nVptRSoO71mJjXt+QWZFI+Jfv8fC2auwd+suNNTLrYoKS/OxcOFyXD53DXU5+Xj9&#10;9BHGDeqHKw8fosrhRFVnB27duoZ5k0ai6G0kWsvScfXsCcxZuwc5Dc2ik9JhTUpwyyWf6ER+nTcl&#10;22PqLCdTt27dKtoNDkA4Sbd3714hc27BpbcvOkIT4vjFRojzVzHpxvl99jvMXrYKl2/eR0NRCWJv&#10;XMPkwQNwJ+wJWrxe5FaUY/+hvZg9YwJys0ks8eJN+iuMHDsN4REJaK+vQfidSxg5+GecvfME1d2y&#10;P5SVnIgZI/sjMfIOamrzcedpGEZMW4W4NKnnXU3FuHXxMIZMGI+INxmISXqLRTOWYN/GHWiql+1R&#10;TWMVdh/YjX2HjuJ9tryPr0zRloj0t6OtLgdHd63D1Rt3kV1eI7eSFJOmlFM7OlsL8PIJiS5z8SRS&#10;bfPZjndRdzF/8Wr8eitM3FNbVoLDOzdi/bqV2HXkME5evYz2XukJ7HVyMpbNWYJ1y9ciL09OcpbV&#10;VGLZ+l04evwy8t5m4G30E0wZOQAvktPA1qOly4Gkx08wZ+gPCLt9GJU1KXgcdQ/fDZuIp9EZou/H&#10;QU9bTSEmTViEy7dihL6xb9AuNoR1wqu83KhZYeEhThLigrdMZR9BTRv33braoffL1CQwQR3jgJU6&#10;1Wht1VtZVYNLl6+hqLhE9Hl5jxoM2dsMRRaQ8AqSq/QUx8lLN8KePMeWNevw9M41kduitCjMXDIT&#10;vzy8i7SKJixcvAc3zz9Fd00D8l9HYt7UIXiWFIEm+PAsORWTZ8/HxYtX4OEkKImv+YUYN3sVzt96&#10;jsriAiQ/voxJg78T7W9Nt0xHR3sJdu2cj0u3zqCwthrv8sowctg0JIa/8ouss60GWSUFaPZ5EZXy&#10;GlMnzcDNc5fhccj3WVFFEYbPmY+Ttx6itKwG7dX1yEohmUqSVFkC0ZGJmDZ+HN6mPIK3NxfPnl7C&#10;90PG42l8jmw1fB3IyUzB1LnLceFOFGST7kN5cSaKshNRlp2Ml08e478GTceN8NfiHeRoqsSN03ux&#10;eMUShCUmiueI/i3b+U8v7s+CToij8cNOxGW/kmFIDOBBb3A86B2JpHSWP1cTcrI7CKLfKxsnS3P9&#10;/V3ZJ+uCs60YaRF3MGDoEJy+dgddXJzh6hAD0HnL1uL68yhRT3ILC1BUmAGfV3qYIpYu2Y4De68h&#10;K7kQeYmpmDj4Jzx7cQ0tnjrEZL1C/0nz8TQ6B221vUh98ASLxwxHZfFbFJZn4PDZE5i7Yj2aWuQQ&#10;tfhNGPZvWY6563cio64BJa1tSMt6j5oqGn2kPPJy32Pq3JU4cyMM7R3diA4Pw5zZM5H4LkcYIdLe&#10;vMWeLduxe+N6tLVUiXteZ6Rj3pLV2LRpN4reZuD51csYP3wYnqe+Qz23/aUuie2SnXQnLh1fk2Am&#10;dOzz/MOpeqrqZ6BeSrDO0ysSx62PHj0S/SVC9UdVHAo0YLGMSWJXYwp1XfZbrfcS22CxGoI66hMe&#10;i6XjexKV5FaACq2tTbh39w6WLVuOqPhk0WcszC/AgR07sWfzRlSWF4hwheWlWL5pC5auXIO02Ci8&#10;i3yCycMH4nFsKpp8QLejC4lPrmHmgP8XsY/OobYqDzcfPcf/HrwQtyJzxfuvuSoR+zdMw8IV65GQ&#10;WShkmpn8HuMGj8Dz6Eg600eLGCNYzQKzQy/T9Oxk651KLdZaXP3EJxYRZae2a6RRUeH27duCRGUH&#10;SVfr168XxDiCW2/Ss9Xz5+GorJKGR8pPjBlEmTO1NLBYW4jDhdLcdAwf+BOeRceLfBJcQFJSmANP&#10;Zwnexd3A/OmjcOTiE9RaARpK3mH93CG4e/mo2NYgMiUDP45ehHeFsu5VF6bgl51rsfv4FeQ3teFV&#10;fhk2bjuOX48eRUdrDhKjzmH+nDFYuus4SrrkuD/xWTgmD/oJyckvkZqZhAMnfsGSVZvR0sz650FO&#10;WjR2bN2Auau3o6K9G1evX8Wq+TORmSBXHIvnNrYgOTdf9FWkhziCykcyuSTEWWckPqNsCP94TOtv&#10;qXN6vSB4jsZfeodjX4zjao5LaCSml7hffvnFbyxkHMpYqC+KUu9ilpvbQ4/VflOZbDddTuS9Tsaa&#10;edNQWSo9GFfX12P9lgN4FpWMujbWyS5U1BVizJR5uHwrCnWNHGfSiZZbeDpmfD09rcjPTUdxwTvL&#10;6CeFtHDJNhw4ch1FRRWoKM7EqKHfIyKC21ZItLW1o7AwD86uJsRFPMSwYT8jKStDvJOIulZuBV4A&#10;tLch4dZV7F08Dy/CHiL6VQrmbdiO1ft+8cfVWF+F/KJ0NPVWCs92q9duxJ4dv6CmsgMutb2rrH7+&#10;ng23juXxQV0LqncipDj8hDhBrgqUl709ZH3j4jV7GF7XFwTxXci6mpSUhIZGy2Oq6FcH7qPnz9Wr&#10;1+FNmkWAZHK5+tft8W+Z6vW4cfbXE5g1fTJOHKPRV6Zj/5ELWLBsFyKjkwBvFQ7vnIVVy+ciIj6w&#10;Rf3d88fEtiixCVEoqa/D6m17sGn3MVTVd+H4kVOYPmkqrl4875fDlWu3sXLtDpy7dEdIhd7hVb8h&#10;4Is+YHzt8/idoAGcC6HUu0XpuKpTHBPSEya3GVZhPFzU6mI/U8olISEe6zdugEOQ5aS0WKqyblr9&#10;X9aXrma0VhRg5/oV2LVrm1x8yv56bQNy8opQkleAkrRELJsyBmdPnESn1b2OjIrGorkzcHjXerTX&#10;52Pd2kWYtHQtLkelCB3kwp/1C6Zj566VyK3LRSucmL1kHU6duo5W6oG7FjnZsSguKxT9MoWtG1Zg&#10;795NyC/LRXF9DSbMX4pfLt5Cl2U2bq4rxfusGFQ3ZKGmtRQTpszD1RtRqG+0+svChOWEGz2GEGdg&#10;YGBgYGBgYGBg8NWgxshqbMv5KGUT1uexOR/AOW46H7l06ZLYPYIOHUiGq6ysDAqrwPlyzmdx3ktc&#10;o+d67ijD5wqjMAlx3WIMfHT3EsyeNw8nbz0XNh7ucLh9xXwsmDNVOG2gheT89UdYu3Yn7pPw5mvD&#10;qWObceTYLqTl56LJ6cXhYxdw7swt5GbLhaScW+RCV46fXL1OFGe/Q2n+W7idMj3Eyh1HsW7nKaSl&#10;58LT3YiTOzZi3/YTSEiWtjeOUbPeRqOqLAW11enYtWMtth+5itRCaRd19biQnhiFzsoMvE96gFWr&#10;5mHjqRt41yAXhhVnvMLCsf1w/PA2vM1Nx7PYBAwZPQc5uZy/5Laf2YiPuo1RM5cj8m0x0t+XYceG&#10;nVg0fQrKS+Q8VHZODqbPWovzZ+6jub4aNcUpOLJ1KfYfPYvMqlo5h2m50XF6nfB4euETOydQvmJi&#10;U9on/FYAyTsIIsSpQ4SVuhCwUwX0g2XJRW2cd1dQ4RTXgTrAbXdpH+MOdjt37cPWbTuxd99u7N23&#10;E+vWrcXMGXNRkF+KB/cefIQQ1w2464AeRYibgfA3JWjpceHl0zsYN+xnpKRKm0lTcxuuXriA8cMH&#10;Ii35ORLiH2PWvBm4GRaLZjEB40Nq5DNMGtIft8LiUdThFPMLco6OFoROvEsKw/rlC3Dg+AVUNEq+&#10;RcHbJCycNBTHD25HetZb3IuKww+T5iKninahXrjqs/Em7C4mzdmAF6+LxY6VWYlRmDr8R6RlvRXl&#10;QgYMn9XqdKFXeN9T+aMjG9o1AuXDg1VD2cIsCUtLyLdCiFMFTS9QXBVM8hEPTmSfOn0Ke/fsxbw5&#10;87Bw/gK8eB6GlpZGoWxqmyAaPNxi6WuvZDw6yhH24CoGjZ+KlOwSuDwuuFprERf2GCOncXV1NQpL&#10;SnBy7zZMGfoDzp09gXuPHuHK9fs4sPcUhvUbjZS4GCTFh2HZspmIS4zC85cv8Sw8FlevP8KSJatR&#10;U1aMKxdPYv3WjciuaUIrt3D9SuYUvcKozz9CiBPGL048xkRjw+aNcFkTrcIFpId+UzhZLBmxVDAX&#10;JzN9tXh8aSc2rl2GE7fDUW8Z4oqzEnFqz1qsW7YYBQUl2H34LGYt34LyplZ4xCRbL8LjX2Lk7JWI&#10;TC1CzPMY7F+9Cosnj8fdezdx++F9nL10BatXr8XEUcPRVp6JxBc3sX7zBmz95RJaBFEGSA6/jTVL&#10;5uFCWCryOnrFRhgOIRdlRpZQCi8mO61GQNYG5QEmoJcfg26s58QlyRSKpc3z1Fu+rHbu3ImFCxeK&#10;/b+5sp2TKyqMiof4NA9xihDXi5w3sTh7/CD27D6Iq9fv4vb9MGTmyJeI1yf9LtVUleHJk5e4f+cx&#10;Xty7jr0bF2Lp4qm4FxmOqm4Hdh4+hQWL1uBN8jvkpb3D1pXLcP7UPvR6apCcEYuxs5Zg9tK9uHn7&#10;JR7evIRH105h8owZmLxiC/KanKBzCm5P4nOxsVA76dJ7IL1vSE98XxIk+7ChT05OFoQfvhQ4UcVO&#10;BGWtb4fEz1ATk+oFIw3w8uXksrb8URMa9KZHl59sSp88uI69O7fh1+PHcfv2TbyICEdVvSQMdTl6&#10;sXXbNmzfuhXJCbGWZgHbdh7EktU7UVgiiVQ1hTmIffECd+49xuU7D7DlwCHMX7YYF84dAXoqcf/U&#10;QaxeuwvnH8VZU8AdOH1wHeZOG4uN23bj2r1HuPfkGfYcPIx5i5aK1c9NbfKFwZcXJzZ6HS65V7ul&#10;wX1LXl3tO0RfoCGdRGRu/cXJCuqzgpp8EkQaypd6wG1O1WShgAe1NdV49jwctVYnTVFMxCQv3bSQ&#10;jOjjtlOtiHx0HTu27MDx8w/Rxn0c4UVizHWsWjUNl55HoNrrwa0ncVi6YDvuX7mN7k4SeloR8/o5&#10;hsxajLCkXLxNycLpnXuwYeE8dDnoMJjbunXh7sNnmDFpElqrsxH76DzWrV6OQ1eeoMYh27qKgtc4&#10;sX8zpixeg7Riy1ObyIpP7MgjJ5CsDgvlrr3PPgbVebGf08EOLlfz2wlxbMv5DuR7MjY2VpAjIiIi&#10;xOQ5iRP0gqImOwg1CUhCHD2fCZAU7iMRyCvyIfWgG+kJD7Fj0xqs2X0GZa2cvHOjpeEVHt04gHmr&#10;NiOloAzxablYPH8brp2/haYGtnVe5BZnYd7Cpbhy4Qbqcwrw5tEDTB42EDGZ71DPOtvVheiX4Vgo&#10;PMS9QGNJKs6fPoa5a/Yis6ZedCa7KU9FiBPtcHB35EuBsuF7kZPiJJhwGzvKj3rMlTQkyLEdUR65&#10;7OX0cUJcr5jiJ7lWdrh48N3rQnbOO8xdtQ6Xbz9GVU4+oi5dwPyxI5GWly06bNmlJThz9iS2rFuK&#10;hnpJSnuTnoLRE2YjIjIVrTVVeH7rHKZNGIZ3pVVosUTTVFaAuWP74eXj88h6n4Az125g5KwtyKuW&#10;gwFfTyVy3zzH4Alj8CDhNV7EvcOy+Rtw/thFNNbJicbymnJs370TO/cexLt3ViebVdFPiOtBc2UO&#10;Fk8di4iIGLT0ekT3lX1c2aPpQEtNliBoDx05A+t3/Iq7D5/i0d0zuHR8O4aOnIS9J27K96zPifB7&#10;lzFl2kRMXbESmbW1cFnv59T4RKyctwo3L96yyJY+1LXW4MDJc9i5+yjinz5D4p0bmD5yGLKqmoVu&#10;MZf0RLF0XD/cu7QHhYWJeBzxGP3GzkLc20L5/nE1oLkqDxMnLMClmxFi0CLug5cbR8LDbV9JwlQN&#10;keYhTm41qfpszLA/kJTTJ0Dvm6nfavDa3NQs9K6qWpJ48vOLsGvXbnR1y62eWX91kpQ+ONL7H+yv&#10;cfLXyy2thEckJx48DMPmtevx5NYloLcGxWnhmLN8Dk4+eYi0qhYsWLIX188+QVtFNbITn2HuxAF4&#10;EheGBnhxLyYe/YeNwXa+ey6dx4vHd3H+/FkMmzIPO4+cQ87bTKQ+uYdpwwcjLi0T9WRHsuVtKsKC&#10;2SPx5OUjtHpcqGhoxZmTl3Bi73FcP3UBz+7fQ2JCtPWOA55Fx2DE4JHYtX4zrl86jbBnt3H26lkM&#10;nDYb6/Yew/ucElEuFe+z8ejFM1y4fxdnrt/E4YO/Ysb4Sch6/QyebkmIGzhuBuLeyoF4V1sJXjy9&#10;gakL1+H689dCX+V7SHo8dLVVIOLpM3w/ZjleZlaIe7prs/Hy1lGsXr8Gz5OlF0T2D5m1r0WIo7cq&#10;9l906PrCdp0EDxKj6ImV39mO8+DKQJIq+R5gOxYMwQ7w6ypzTplLAhJ/tcPZkof0yLsYMX4yHkYn&#10;i7ucXfWIeXIby9ZswtWnL0VIpiT9dSyePLyI+/cv4Oata5g0ZRX27r6B3PQK1OflY87YQbh69RDe&#10;5CfgevhjDJm+HBmFDULcKbfvY9GIgaguy0R0ynOs3bMV63YdQC8ZA+hBfWES7lw4jjnrduBNVY14&#10;ZlNHB6LCHyPsznk8vX0B+/ftxbgZy3Dhzku0tnUh+vkTzJ8zC3FvskRdfhkZgw0rVuPSyRPoaGfL&#10;AJTWVuHYmQtYtHgV3kYn4OWVa2KL9FfF5aj1SA+RTpI9OSjm7DoJcR4fnD5Syv44IU59D9RRryAv&#10;0nMryR5c6ae3Cwo0eLA8Wd4sW30xmDJ2iPeSevdYhSTXGzLlvfB6ndKbj/Dg2QOvsx03rl/DkuVr&#10;cOr8FXRbfZy01FfYtGaDIC3U10mCe1NbI85cuYK5C+Yj/NZVpNy/humjhiK7qkn0iPl+ay5Kx+Jh&#10;/0DYtWMoyH+LG09e4ruJ6xCTLd8p9WUJOLt3GXYfOYO0kkqhhQVvCjFp6ChEJsaJd14T3d2rtpWG&#10;Oa4ysJpW1WMUr1B7a6vyrY5PBN/zlDuJIeq9zr4ASToce6k2WRkdWb8UGZH9Bo45rl2/ibw8OcZy&#10;sh8o+q2qjJl+vkvY2jgFCeP44d3Yc/gQTly5jttPw5GQ8MpqTBxIjbqECcP/hYUb9+HQlfu4/+QZ&#10;bp05joVjf8TRfevw5l0KnsUl48dR8/H6vRxvlOUl4sDWFdh65ALe1zcjNbsYWzYdxqmDB9DZkon4&#10;qNNYsWIGjt+N9BPi3sfHY9HYQXiT+gL3w25izbbt2LT7F8v7kwMVuSm4fP4EFm/cjeLmNmTmZOPC&#10;yaM4vmsjbl09jzu3biH9fa6Ug2X0k715ayyqLV7wF8dnlo1fpy3o9YbQx20KpaWlouxOnTol6gnj&#10;oJcs2odoLObY0L8duW0xFH/L57GukljuFJ7iZH/Gg87mOry8cxuThw3B5bMn8ezpA/xy4hfMmr8E&#10;e48dQ0EF+0luFNcUYezkJbhyIxYNjfKt5nHRcyv7jzIu6kNqwks8uX8Dj+7exJWLVzBp2nIcPHoN&#10;BYXlaGuuwMmjO3Hk8CGcu3gF9x8/RUJystrgGoXZaTi4ZysOHjuM01eu4PqjMNHuSfgQfeMiti+e&#10;i0cvwpBeXIQjl65h1ba9uH3/Ee5cv4m0hGi0NFnbg6Ady1ZvwNbtx1FS3ur3zi0Icf5ylUMZ5SGu&#10;T09x4p+soQFCnCwfe9mpusW+NcuLiwLtZazKRi0UYDlyAaGMg2P14LF8U1ML9u7dj+z3Vp/VShfJ&#10;cD7LfsX+0OXzZ7BlwxrcFwsDZBn9cvoGVm04hKTkN4CjAnvWT8GMKaOx5/hZXLr9CM8ePhBeEhdO&#10;G4NrNy8ir7IMK7bswoZdx1FZ143D+49h67r1iItSpFEvklLeYMOWfdh38IQ4I8aHHNOwJNmn1Pee&#10;tcsySK4KQT9+E9R9jhnpzVKHsoGQNMpFbK2tLf66Jsbrwrul/E1C3LoN69FrvXNUD0KWDctA7qTg&#10;7mrGu4QIbFi2AAcOHxC2NmmNkPB2O5Dy9B6WTh2LB3dl/6bb50NdTS22rFmOXRsWobHyLdasX4jV&#10;h37Fk4wi0a7A5cDuVfNw+PBG5LcUodrdiblL1+HUictoqCiX27d46pCS/gZXHkbg2v3nCHtwF3Mm&#10;DcP+/euRU/4eSfmZGDBlLn699VyOOURe2Saz79eLsvoCjJ80G1euRaC2TnrCk/l0weXrhtvXYwhx&#10;BgYGBgYGBgYGBgZfFKHGvgTHvfoCZ15T42eCC/+4sIlOHUiMo0MY/boC7+M1cmT8HuLEolmLECcG&#10;PrRP0AtYBY7sWIz1G7fgUby0qfY212HfukXYunGF+M3jxv2X2L7tMO5cvwV4WpAQdRtnTh/E/bCn&#10;qGjqwsr1+3HzThTauyyLAMe9YtqEK5ClZ/HsN7F49vgK7j+6gqsPbmPs/LVYu+cs0jPy4GguxYZ5&#10;k3Bs/3m8e98g7IMS/NaGsqJYzJk5BsevPEdmdYdcaOofqLXgVeQVLJw3EedepCCnQ9p+2muKcHzD&#10;fOzevhyxr2LwIjEZQ8fMx/sczrl0oafzPWIjb2DUjGWIySzGm6xi7Nq4B/s3b0J9Tb6Io6CwAAsW&#10;bcO1i2ForqtBVUESjmxZgt37T+BtSaUYu3L8Kz2e0Z6kCHEWGU4jxPGQ1pK+CXHCmUwI2zDB8T23&#10;zqUdk1Dje93GxU/uLEKb59OnYXgRHiHm3B89vo9Dh/dj7do1uHnjLmprmvDsSRgunz8r41KEOP5g&#10;moUn+HrhQCwjJRIDxk5H5LsSFFXW4tqFE1g8ayKKS2tEsnt6HMh6/QpTRw/Gi8dXcPPmKYybOgGJ&#10;2ZVotSZ8KrJfY8bIAbj7PBFFHS5hTxS7TXj5rRMJEbfFrhq3nsahtl3aL5sqcnBww3zs274O8clJ&#10;uB+dhB8nL0BmKW2znXDVZyLt6S1Mmb8dL96UoaPXizfRzzF7bD+kvn0lbNY8OPpvd7mFAy9h36Jx&#10;xsMd6SzSYlD5+E3RFqxS+6sJcfqkNAuZzFmyI0k+okcXVngaraMio7B29XqsWLYcO3ZsQVJynLhH&#10;GXQ49+IUFmDOetSKPXHv3byA/uNmIL9Wrtx1NJQh5tFdjJyyAG+KqlFcUopT+3ZgfL9/YOzIYRg3&#10;YRLGT5iBSWNnY9akech4nYj87EScPLEHN+/ex97DJM09Q2xsnGBgpr9Jw+GjR7F13wGxsp5mKv8E&#10;wBeGblxUn3+MECfj4HYVW7ZugsNFGQl3YJJMQeMR2cZ+EyPlWoW7pzdg1dJ5OHLjGeqsVboVeam4&#10;cmybIMTl5hVj5+HzmLNqN2o7GYN0NvkkMgxDZyxHREoxYl/EYs+KZRj2r/+LceNHYvjYURg5diwm&#10;jp+ANYsXoqsmF9FPrmDzti04fPUxmgUhzoOkF1exbslsXHqZgdxOp5Q3iU4k2dhUmzohyHzWJKGs&#10;CWSKBleD34KSNQlxXJ1Lz048x0aJhl02XCRucvtD7ou8efNmP8kl2DAvPR9+EiFOSJwNiBvlBZli&#10;C7xJw6diYP+J2LTjKMrr6+BwVaO5OQunTh3B998PxbgR0zB7zChMGPAvzJ05CXejokUjcfnOfazf&#10;uA2P7j/GtWs3sWXzBoQ9oaezZmSmx2DK9MX4xw+TMGLkDEweOQhTxw7E2KlTsf7QWbwpaoBb1Clp&#10;7GUp8OjtdcDNCTfR6thz8sdAOdCoy44APW1wgovfyZSn5zgSW1gW9MTAiUTqPr+zQ8BtQ5Ss+akm&#10;Ld3cz51bsYgH8KCeczKRXQC5C3pk+EOMHD4II0eOxvhJ03D15g2097Sio7cNm7ZsxZ7d+5Ge9sYq&#10;Gy927T+OFRv2I7egEr0dTTi+cwOmjBqBMeOmof+Iifhh1HiMmz4NV67+Kgzyt4/vwLbtR3A76p14&#10;ufqczbj663bMmjwSI0ZPxJDRUzFs9CSMHj8Zs+YtxIEjx9BsEZ+0HWL8Dbo6vjQoS24rSb3mJBSN&#10;7ITelov6JUhi6g1jrSxn2+GfcpHtoD4RIzoHwkMcvWwwb22IeHwD27fuxImLD8XLjKFjnl/C4sUT&#10;cTk8HBUkxIUlYs2Kg4h4FCG27KNnv4iUxxgwcwEeJmQhJS4dxzfvxLr58+C0CCM1rZ24ff8ZZkyZ&#10;gtaq94h+cBarly/Bvgv3UdkrJ4tri9/i0qn9mLFkNdKLOaEUzO0TG2Vqkz2fClXn9fZanwwk2EYs&#10;XrzY31aocPTMR10/dOiQaEvoxYQrQFatWiXc6HKynSQLeqMhVLzcqu3o0SOydMQ2npJgLkQqMtWD&#10;1zH3sX3jWmz75RZKW1muDjRUx+PamQ3C7W1KQQni3xRg+aIDeHo/Gm2tJB54UFCRjQVLV+L2jQdo&#10;yC7A67v3MHvMCKRXloGUx9rObsS/jMackUNR+OopagrjcPLEASzddBQ5tY1+ogZXCvg7iF9Fe0OD&#10;7QA7jySdkCSnzqn2QcfHCXGkV9FLnO4CWRLi3uemY9aKNbh89ylKM7IQfvYUlk4ai+KGWtHCZBUX&#10;4/SpX7Bx1QLUVHGy04WU1wkYMX4OImLS0Vpbjee3TmHGxMHIKi0X7zaisjALs8b1R8yLK0hPj8LB&#10;E79i8OS1yC6zvII6qpH7NhwDxo3E/fhXeB6XhVVLd+PRzQi0tsj2o6ymArv378POPQeRmZkts+Xx&#10;WaRA+YasLnqPWWOG41WK9KbV7ZPvT7mhaCdaKjJx78wxjBo9Hf2HTcWYCZMwdeIQTB43CKPGTsHF&#10;q8+Ed2KSXQvfJWDTzi1Yuv8gSunlzKKkv0l6jeWzV+HB9cdoaWBn14WKxmJsO3gI2/ceRPzT54i/&#10;dgOTBwxGal41SBEQA5GmEiyd9DOe3jiGsqJ0PH7+DIMnLURagSSxeh11qCnJxORJ83HpRoRIu5oe&#10;4waDHmof2yjWa6F6oQhxVoH+AUJcUBtpffcTX62J3+ycXKxZvRrNVv2lDqpt1fW+sK6b4h2mvKtY&#10;nqNYdmHPI7Fl/UY8unlBkK6LUp9i/op5OP30Kd5UtWL+4t24cvqe2E7yffJzzB73I14kR4B0/Qex&#10;Cfhh4FCMHTMO44YNxqTRQzFp8gSMmzUfB369hIKsIrx+GolZYyagqLZG9EbYK6wpy8G8aWMRl5Lo&#10;71u1N7Vg66q1mDRsNCaPnog5s+cjsyiXtB1EJsRg7LBRGDt4CMaNGIAxYwZgxKTRGL9oBbYd/hXZ&#10;2YWozyvA7iULMHryaPxr9DD8MGIMRo+chlkTZiAn9SUcze8R9uQyxsxciLQ8WebtzXl4cPs0xs9Z&#10;hZtRqbKPykF5dyPgqkV3QwEiwp5j8MwdeJFVKYq9qz4dz65sx9IVyxCWkCzHDdbEtvJ6+qVBUjk9&#10;thB2HSFoGCExin0cboVNYjO9ILGt4neWMz0Q00uSiMN/p3AdJt6XqlVV7az81QpH03u8eXkXk2Yt&#10;xLOkd+Ku3o4qPL1xGstXb8Td8FhRhm/T07Bg1gQMH/w/GDtmEIaPHImfBszEzj3XkZ9bi96WRhzc&#10;sgRnT23HtQfncPTKBazbdw7Vja3C81ra7ftYMORHVJVn4mHUPcxbvwKrt+9Gh3Df4kJNQSqunTmG&#10;2et34W1tA+qdLtx9cB9Df/oHZo78GZOH/ISff+iHn0fPwuUHUejp7kVM2H3MnTYJKVn5whDxKOwl&#10;ls5biFOHDqK9TZKyyupqcPrqNSxfsRZpL2Lw4sJVLJ01FzmNjeAyhXZ6jWKjRDKWyyd3u3R60ePl&#10;pqP+ja8/GeqdzkPVT9XPVPWW/VH2UbkdJ981XEBDb0g82O/nIg/2a/l+Z7m/evVKLKDRDR329sRf&#10;7cXYpQdeX6dYwOTmAgISc5xNeJsYLsaCW/Yd03zGAclx8Vi2aCX27z2I6irZBjU21+Dc5YtYvWY1&#10;ou/fQuyNC5gw+CdkV9eLMQNbwJayXCwf9TOeXT+BwoJ3uP0iCv1nb0ZSkVwAUl/0Cuf2rMHWg6eR&#10;XFQh6lLJuxJMHDISL+KiRHvhd2HPDDCtPda21YJEEhi7q2bZD/XO9b97Pw7KiUYk2g5ISGQZKPmx&#10;P0sZs3+Un58vxhbsP7G+cRzR2yvHzpQ9iYpXrlxDQmIyHFw0Y6WNC0CkUcqqczQiiVW3XWhvrsLK&#10;9asweOw4jJg4C9NmrER6SpbwYPku+Q4mjvgv/Dh8JH4cOwsjx87AtBGjMWPkEJw4sh3vshLxIi4a&#10;/UfPwdscKdfinETs2boSmw6ew/u6ZqTlFGHnpoP4de8udDa+RUz4CaxcPRvXozJQ2Sv7ulkxUVg+&#10;aTDeJD7CzTvnsWTdBqzefhRd3DIAPpTkJuPsif1YtnkP3lfLRSoVhXlYOH08xg4diAH9+mHTzv3I&#10;qW5Dm1eO+WUX+MsR4uz94VDvN4Zhe6dIbgRJcfQUd/AgyfzvxLuShkLWH44HuXhEhyQABbbxEBDG&#10;MW7ZS3K8fJPlvX+Dg9t3YsLQURg/bARGDxmK4UOHYsyEsZixcAYS0qJETSitr8bk6Rtw+UoC6uus&#10;RYPaRuuOnna8TY7D9DHDMHrAD5gydiRGjRqDf/Ubg10HzyO3kO8rN7paKrBl00YMHTEGw8aMx/R5&#10;c/EqLQUOpxznN1eXYPnS+Rg2fDh+Hj4es1bvRG4pdcKF+EfXsWnZfFx99hwNPh/yqqpx8tQZTBg5&#10;BmMGDMaKObPw4tENuD1N6Pa2YuXGbdi85xRySlvQ6aIX/Q8JcX7w3UfPjapLHlTv+E90cj8gxOny&#10;Ve0gQZsUt4PheFwtcrWHpQ2FhFSGlZ7HuaVqj0XIkmFpY8jPL8TNm7dRXi7bLZkci01rJZiEuFvX&#10;ruDg3p148Yzbissc/nLqKlau34f4+FSgqxqHtyzAsMH/wpDxEzBs3BRMGjsB00ePxJrFc3Dz1nkU&#10;VhRi+ZadWLvrBCoanDh68CiO7NmJVwn0NinfsDFxKdi4ZS8OHT3lF5GQjrAxcDzBfpzVd7TL8oO6&#10;ou7+dJAQRxuU3X5k71MoqHKR1+WzSIjjlqndVrtH56NKJ+j1kHWEYT3OLsSFPcDKhbOx78hBoXcc&#10;caiwvU3tiL5zFUumjcPtO/eEfvX6fGhtbMK2tSuwc8NCNNVlYvm6+dh+7jriiuXCKDh7sGP5LBw+&#10;vAmF7eWodHZgzuLVOH38IlqqKuHtKUNqzB3MXLgS/3vgLAwevxCzJoxHv//6/2H3npXI5uK2/Az8&#10;PG0BDl16inbRWNH+INaHi15/eV0Rpkyfh7v3JImV3ULRjvsccHo64fJw0ZwhxBkYGBgYGBgYGBgY&#10;fBnoY2JCt3/Q2QjtVGq7VNpCuICMY2HaCznO49iYdl8Snvid84S0T9GepeJneIbljkiMi+BaTCe9&#10;wis+gZib7RQOoo5sX4qt23YhPDVPOg2or8LhLcuxa9saNLrcwl5361Ektm45hCvnL8HnaEZLbTYu&#10;nj6I7du2Ij2jEMvWHcKjl2/EWE5xQ0SuaCNra0bluySsnzMWowf8H0yaPAwjp0zE/xo0CUvpIS4z&#10;B70NuVg3ZxQO7jqOV2+r0WXt5CFneppQkh2OqRMH49C5B8iobLXs+nyImGlA4ssLmDJ+AC48i0Ne&#10;O719kxBXgsv71uPAnnWISY3G84QkjJiwEFl5JMR1o7M9Cy+eXcboWcsQ+74YrzOLsGvTPrHItFE4&#10;p/DifXYWZs1ej1uXn6O1rhY1hSn4dfca7DlwEhkllSKvYrGoGC9zrN8Lt4uLkYPJburrRz3E0YQR&#10;ghCnfpPHQHslPcKzjNX8kN1eFgolpYW4eu0Szp87J3739rgRFRGJsMe0jQRGuGIcz/i4wNfTCHRX&#10;4F1KFAaOnYqYdyV4l52PXw5sx8oF01FUUiWSzWcWZmZhzqRRuH/rFC5cOITx0yciOr0ITRSMsAEn&#10;YObogXgQkYKSLo+QmYvPcXFs3o2o59cxbvggXH0Qjeo2ixBX/h6ndq/EicM7kZqehoexKeg3ZRFS&#10;c4rg8bbC2ZCBpAdXMHraekRnloj0v40Nx8wxPyE1/ZV4BmuFnO9T5iGfcHwkyXD8/DchxBG6l4yL&#10;Fy9izpw5ggxAd5D0GNXa2ob6ukYkJaRg8YJFWLp0PiKj5MS2IDkqozqfxwleXx3crfl4cPsyxs5Z&#10;jsI6ugV0ore6ADGP72DstEV4V1KNgsJCnD+8F3vWLEFjbY3QD0ePB95eub2OWAXeVIjoqEc49MsZ&#10;LF6zDY+ehaO0NB8HD+7Cr6fOYM2G7Th29pKozixyfn4Nc4q9QhB/hBCnEBkdgfUb18HhpDpRiqx8&#10;3JqxR3rWEqQzeoNiE1iPiNtHsWvLOpy4+QyNFiHu/aso7N+wCKuWLsL73HzsOXYB0xZtwqv3hXB7&#10;OuDzteDKnZv4acJCJGTWIC48Bie2rMPJnevgcnXA4XXDyUklGraEZ4MuvHx8BRs3bcD+C3fQpDxH&#10;Pb+CVQtm4GxYGnI7HNYkraiqqhqI9KgzQYQ4ccHy8hTcDn0Uip1LwzvJbNRHBcqdLG5OeNOrFsuC&#10;h9qGx45P3jJVSJ1h5JSShz4inV4UFzXh8PFrmDZ7Dpy9ZTh3eiOWLZuFW3eeoIeWb3gRduMCVi9e&#10;gFsRCaj1eJGS9R7Hjh3HulWrsH33Ppy5cAHvs1IBZy3ep8diyZINuHItTDzb7eiGx9GODrcTDT6g&#10;WRh6mSRqglt4jhDvJtF2WPuMfYYsPxVsCzhJyIksesTi9kZ8gXDSixPDlDknSdgJUFvSkcRCTywM&#10;q0MQX/jykc2d8LLDLRt9bsqVzSjrDo9ueDw9QgefP4/Ehs2bcezXQ3D5erFz1x4cOvQLsjIyJZkL&#10;XuzcfwKrNx/Bm7d5CL97Fatmj8f1c2fAOahOtxuP4lKxaus2nDx1AHBV4ObRLdi29QDuRKZbrPge&#10;nDm6Bds3rURkdBx63G5B2utxedDr9oqXiDDisnNDTxUea2s0NvRkmAc15n8cqv0lAY6eDs+cOePf&#10;x96O7h5uQWSVvSDGKc+L8hXD0063S3TKeNbyo2ClmC+oXvrrFTJ/IQhxO3Dm2lOLEOdB+IMzmD59&#10;GC48DUOdx407T+Oxatk+RD6OhKOHxLVmRKQ8w/A5SxH9rgxF+eW4fOQoVs+fjab2ZtESlNc14dLV&#10;25gptkzNReKz69iyaR2OXXmIest7Sv67ROzZthbL1m1GtjXpIuZbhJLLVyYna1Qb8LmwE670DjIn&#10;+kig1WXM8CRDcOKPYMdInyhXnSiuHqE3Ex18b/7yy3H5Q7y85GSUcA4gPJZ0Ij3uEXZsXI9Ve84g&#10;p1FOxFUWRuLgznlYtHot0orKEPsqH0vm78X9Gy/Q3My2zo3CimwsWbkWF85dReXb90h/+BgLJ41H&#10;WlkR6EOusrMbyZHxWDF1EkoyI1FTnoQTv+7HnOW7kVtdL8qj1+sV3hY5aSQ76V/jLSnbUQ4uVIeR&#10;bTQ7ltzGie0vocpTf6cqfECI879WJCGOPm+CPMSJ9sCFzOw0TFm0DJduP0FDcSlir13CvLEjUNpU&#10;LzpqWfQQd/oEVi+ZharSNBHpu8w3GDp2JsJepqKjoRYRd88IjzJxr18Lr6i9Xg9eJcdi3LAfEf7k&#10;IkqK0nD7/n2Mn70ROaXyHdLbVYn46Dv4YcRg3I1NxrO4TKxcshcPbkSjpUV6kSupKsPu/fux/8BR&#10;ZFueYOgQVk4+etHVVINXzx5jx8oVKMyT3usEUUjorHwfN1dl48Hl01i+YgNS3tDNtA+9XU3wejrh&#10;JllaidHpwI51y7GMk2LnzmLf+XNobJVt8rvUd1g5bz2O7/kVlcXyOWV1pZjFd9OBI3gbn4C3jx5i&#10;/qixeJtfJd5+XT4n8rOTMWn4f+PupUOoKMpERFQMxs5aifjMMtmueJpRVvAWEybMxvmrL8T2vGzR&#10;xbtfeErk9oI6IU5OcKr3mew9WAX6GX0E6o6q00qX7PpUWFgYRIjLyc3F0qVLUV9nbdFsQbUVKs6g&#10;CX1Nr50OrkziVm09uPcoDKtWrMDd6+fFKp+S1OeYvWgmjt29i1dljVj6/2fvr//sOLJ1T/j+We8v&#10;M3PnzoWZc+453X1Ok9ssy5Yl2RaDxWgxMzMzc4mZqcQqJhXj5v28nyciVmbsrF1SyZbsVvf6SlF7&#10;78zIyMzgWLFixbAZ2LxqNxqKi1B46RD69fg9jpw/ZZRY9545iy96fYObN66gvbUB6XgrOtpb0Ebl&#10;kiTQ0ZDAme2H8fWfP8WjsmKzeuxVay2unDuBEYO+x71HhUFPhXGWYR80nkF1STU2b9qCgWOG4+rj&#10;2zh96Qx6fPIJ7l25jFhLLZKpVrQm29GUzVoz5NWvcHz1GvT4t/+Om4VX0cw6qb4VRw9dwnc9fsCD&#10;K2eQbivC8eM78Mm3/XHpnq0vkx0luH31OP7Ssz+2HHeLY7jNsNnOsAmttc9x9MBB/PHbKTh53w7o&#10;2upv4fCGSRgy7EccvngtaJvMuOn9VEfGqicFFiRf/uB51vncapNWj7h6kErPbH9Zp1NBhMITLgww&#10;YQRX8oEZ+1x0Yofd8j6259CEWEMhrp3YhS9798eh86FC3NGdqzB81DjsK7iMoupXGD54AOZNHYvC&#10;e1eNn6rqevw4fjFmzd+BBw9KkGpvwsEtSzBlYn+MmTQUM5cuxbqdZ1DfaNP89p596Pef/4Liots4&#10;f+cMJs6fgXHTZyJO67HIoOL5HWxauwK9fpyEezVN2HX8BAb2/x4bl89FU621Wnbl2h18M3gS1u85&#10;iea6Wpzesxl9e3yKi7cfmfrz4pXrmDl5OtYvX4qWZqtM+vDFE4z6aQqGDBmB++eu4Ni6zej75Vd4&#10;XF9rtlvmdSa6uWKMW/4mbN/ELPTJUlH27RLdL+NRYZcvoGAfiotfaOWPCu1UbKRSJNOY4wRaAeR2&#10;uFTS5rbebHP4XRSBov0GtuGppFX+yGZZs3HLN3c+nUBdUSG+7/E3bNy0Ec2prF1w4d7t9s2bGDdm&#10;ApYsWoqKcqt8X/OqEtPnzsWwoUNx8eAuXNmzAV/98V9xt7jMjKliiRieXz6H/n/6FxzetBgvntzG&#10;nuMF+F3f8TjnFOKqH1zG8p9GYcbC9bhRVGH6tA8vP0SPP/0Nh89wW+YMGsBncU9isquR1pnvpun0&#10;XE5K8NV89wY4DuC44Pz584HFNx8q57C/RCvTTA+WL9+6mGCVrZ6YlZYXL1s5RdD8G7hlagygElPK&#10;iMdMWsTTVJTPoLiqDmvWH8KI4T/hyb1ruH1xF77+5H/g0o0rqGtvNxbnMvE0sqaxbEU6W4eTZ4/j&#10;3/7YE/ceVprVjMUPLmDx/KmYtGg9CqvrcevRc0ybNAer5s5AW9MDnDq+FP0HfIU1h66huN32Yx+c&#10;O4GhPf6AK2f24GTBAUydtwBjpi40lt359KXPbmDNsnn4dsgYPK507U42g3RHs7EyWFlViSWrN+CL&#10;H4ahojXhVL2MJ8+qenDEXd+9tInCfO0rkErZkfxOq4pUVPShEiPHdlQy5XiQ11NAzAWTLFOyfaoI&#10;Dgk/pUyaJt0MTXhPplsbtm9Zi88//QIH9hxGU12Ty4gZNDdU4bt+PTB/9QwUNRShoqkFn/ccizVr&#10;zqGywi4RSGebjZUp8rjwDoZ81wtLZ03Bi4fcWiKL6ppaDB07A3OXbcaDx1TYYwPTassv+8s1NViz&#10;dQsG/zgUV65esC+ZjSGdbDOlpbCkEgs3H8CQMVNRXfIMlw9twehBfbDx8AmUdcRsf4XjWloITAMb&#10;V63C5LHDcPzkTrSnGvHjhMkYM2URHryoCcZeHE/SyriMZEwXR9JQMnnUBSc9hTi29a9pLCmzo0Iw&#10;FcHF8qWfFoRCXo5/WFbDbW7tfcRyc11dPc6ePY8DBw6hqsrmWdE1MxbeufLX5J8Uli9egAljRuLw&#10;ASqe24dfuXobxoybg4JTF4BkPWaO/wHTJo9A4fPniBmlyTQybJ9SVMRrRG1TOX78aSZGz1qDlzUJ&#10;LFu8FD/274uj+3eY+1ACsmzlOnz3wzAsXLIWHVzXlRNd1hJh9xTiwnh9G27evGkWCvsWwhm3rMfs&#10;xErKfE8m2X7YssX4ZZyKouHFi+fNAqt4wtYdki8srlZm29jegMc3L2P8yCGYvWheYCFOnjjd3I5H&#10;F09gaO/PsX3HDhMXHdkMnj1+jhEDfrAKcVV38eOYHzBpxUacflrpFOJimDSoF6ZNG4771U9RnY7j&#10;mz4DsWzeCrTWVKG9+Tl+6PUnTF+wElefvUJLNoN4Uy2mjvkBs+eOwu2Se7hdXYbf9RqAhZuPoIM3&#10;5vavST4dRwztKKp4is++7I0NGw+jqtqOgWyqMBUpMaRThThFURRFURRFUX45UfmgD8fBNDTCRbGU&#10;EQqUeVAuxbkCWsXnQmmOoyn3oGyLckJagqPOh0Dr6twJiUpzMiY0I5gs0JFMuW0xuWVkszEStWTG&#10;j5g1ax7O3S1xFuIqMWfsQEwcNxT16YwxIrBpxxFMmjAHe7buRDZjZmCwY/0SfP3551i3bhsmzFyH&#10;83ef2YXwlGJRjuSep6GyDJMH9sLM4X1w7TTl1R1mTnfA5MUYO28j7jx9gWSsFBMHf47Fcxbj7oMy&#10;a3zBjM8oK+hAedkNDO7fE4vX7sG90jozGrMCQn5rwa0LOzCk/2dYuXs/njdYsxGvSl9gfL+emDl9&#10;DM7fOI8Dp8/gD3/rg8cvrEGPVzW3sHnTAnzaZwjO3H2JWw9LMHfGQiyYNhU1VVZX4/nzZxg4YBK2&#10;rjlgLMSVPr2COeMGYfaCFWbHJtESMIqAac5/u2WjHFcHi/RsPPDDKsRZvQlzMiIH8GXJRMbq/OTc&#10;DmX+R48eDeaHOa6n8+cuw3C4aDeLqupazJ0/G7v3WJkFs+CtW3dx5PBhXL922chKeDWfyITCC41C&#10;XD3QXoG7V07j93/7CqdvPkVtQxOO7NqAXp/9CcUlbheN1jacP3kaf/3d/4fTx7bh8OGN+OrbL3Hx&#10;zjM0tNrnKn5yB9/1+Ag7j13Ci2a7ZSoVNI3cOtuAW2f3YdzIIdi65zQqGqwSZ9WTm5gwsAfmzZ6I&#10;K7euY/+Zi/iPbwbgznPKq5vRWHQVe1ctwEc9hpktb7nA8+bZY/jk9//NyFZ5D4ZkjGCkuRugCdak&#10;SyYRt/oJngBGpC8iv/GP/uYKcVaQI0UKZtVvr169TOEXS1Dt7R2oq23E9as3MWzwUHz/fS8cOmLN&#10;9Js8FuRH/mKWfWUm0fbu3IQ/f/UDHhTVma0A2l+9RMH+HejRZwiuPy5HS0s7ju/YjK///Dvcu2X3&#10;yY13pLBrywFMGjUBd6+dRTpWidu3L6Dnd0Pxp8/7YtfefehorcaFc0cwcPCP+HHcTBw9f90UZ7uR&#10;yvsRp/iFRz5/mUKcDeNkwQmMHDMKCbNlKgVpnCm3CkMsOlSG63Bb3TFzXj+1E6OG9EevwSNR67bR&#10;2rVpJb786N+xadMaPCsuwk+zFuAvn3yLPfvsdhNl5cUYM20e/uWLIXhax+3ZirBp5miM7fMX1FbZ&#10;Fd7PSquxYPlGTJw4He01L3D+0EZMmTwOizfvRZNRlEng0pGNGDmoD9YdvIpnbsvUDjO5wGo1zPT8&#10;a+RkLjeIyDVaKb0JP86ZF2kJjqubBU7EMA1mz54dWIeTxonXiUBYhMHdVogzCi1NOLh9CWZOGYey&#10;GltxNLZnsXHTXgzq/x1SbUVYs2QMBg/qjV2HTthA2uuwetpofPnRX7HtxE2UJ9Ko62jFnp1b8Kff&#10;/S/88c9/xsHjx9CRsAZSGxsq8F3f/pgwdiaqi63lgPInLzF57mKMWbEWfFO+ATWh00Yb2j5jmhM7&#10;78ukiosLTioyHun8bXGoFEflRE4kU3GFk8ZUnGPngNuPcbtVUUiUjonf6FirZlbwyW1T61+VYN6s&#10;ydi6yWpUk9u3H2LugvlYtmYx2pOtGD9xMqZPn4s7t9mBsWk5afpiDB87DzfvPMbuTcsxsNefsX/7&#10;hiCMMbOX4i9f98aKtUuMudqdyyZi6sRp2HfcbtXG5vLw/m0Y9eNgzJ1Hy16W8xcvY/JPU7Fj1260&#10;OutsVLJz27S/TfZ9KySOGO9chf7tt98awTm3A+ZEFPM4JxR/+uknrFi5GvUuD2fFcoZzVCAzylui&#10;0Cf9GTbaKTb4LI2cTbB58MieTfjhu+8xePR0m9diDVi1cCL++Kf/hQ2Hj6EqlcGOA6cxbNAkHN13&#10;ELEOKpbU4+i5I/iozwgcv/IMbU1tOLBpNXp98p+4eZtW/IArN+5hyOAf8W3Pnqgrf467V09j9Kjh&#10;+Pr7wahusvF6cP8O/O2jP2LpqnUoeWUn2c1EkYlv1oX23UzcGBdEV7eQib9ovU048bd06VJjRYb5&#10;l5Md7NzSOion/YRwwiiE1jF4La/jRC8nobiiYPfuXc4H21Tuc8+JODejjlbcu3TY1N3/62+9cP+V&#10;7UA/fXAW/Xr/BbOXLEBxXS2uXC/E8P7TsG/rcTTUs07I4mHxffQZOBDr121B+Z1CXNuzH30/+xS3&#10;y14Ya1PlDS04deA4Bn7xBV7eP4vykstYtGQmBgyfibIGu6KlPZlBKmutGRlzwV0MGN4Ffr1NmA7s&#10;WFLBUM77n/53Kht2pRDHTnsq75apKbNlau+hI7Bq005UPHmGM1s34ftPP8KzijLTL3hSWoK1a1di&#10;+KDeKC9lPZLGrTvXjHL+wVNX0VxTjtO7V+CT3/+fWLJyKerjMdS3d2Dthg34+OM/4c6tM2hrLse+&#10;PTvx77//BPv2nzL1WHXlU4wbPxgf9/kGFx4+RsHlhxg6cAYO7ryA2jrbbhRXlOKn6dMwc/Z8PC60&#10;7a2dH7Pv/Pz+HaybMwe71q7Dq2q7HSGVWZPJBLKm4x9HvKMW16+ex0effInde+1iBL5DweEDGDV6&#10;JI6cOomOdBar12zG/LkLcf36FVy7eQGDhn6Puw+tMs7d2w/Rr9cQfPtZHxQV2m2wHj57jP/x50+w&#10;fOsuNNTW4NHFk/j0f/1XLF+2FlXNcVS3tWLxqoX445/+J86f3IH2umIcP3IYf/lyAK48dFYdU40o&#10;enwLX331HXbsPWcn50zbzyFJCtk0rShxqztJT1GIs/VTMAVmynj3FeJINA/5im2E7RLbfNkajIov&#10;tPYoFh4FKrtJXeFPHvO43/5JuWHf4uDhIxgxnApxawHGwY0z6N2/N1Ye2IvCmkYMHDIFm1fvRGNp&#10;MR5cPIzvvvwDLty8YQYQF+/fweCRAzBj2li0Ntu2/8Wzlxgy9ids3X8StaV1uH7wBD75tz/gYUmx&#10;6UvdefwQC+dMx9Z1K1D9qsJMK165dwcjR45FdamdtE5SUW/HVoyYNAa3nz7E/ccPMHxQP8yfNhkt&#10;xuIk8Ly4HP1GTsPG3Sdw/9ptHFq1BF/+7r+huNoqaz6trMHIEbPQ46PvcP/KVcSaynDo0Hb07DcY&#10;Vx9SkZKdkFoUv7iD//z0c8xavh7N3BKTW2vu3YkVM8fgwOYlKDh+HH/+ehxO37Fx31Z/F0e3zsSg&#10;YSNw8PzVIO29JHznUPhBAQdhusqgV6Cwg4pTogTHTzoqx7Fvw/aY7YJvYt/C3OvW6LGf4+VlOwhv&#10;RkfDE1w+tgs9vh2AYxedQlxrFY7uWov+g4dhz4mzKKmuxvff9sTsSaNRWWyVVB8/KcN/fPw9Rk5c&#10;hHuM72wHqp7fwshhffA//t//iu8GDcWz0lbTJ0FjKy5v24Ef/vI7vHx5BxUtJVi8cRn++tlnxsIP&#10;uVhwBB/97SN8P2YGXja2Yd/hQxjQuye2rmC/x479Nu84iH/5y7cmT7S3NuLsgS3o/9UnuFlYZAa7&#10;dx8+wdQJU/DFX/+M6mqr2HXi3Bn8x0efY9Hilah8/AzHNm1Cnx498KKxxViXbDatTcoojSHJPbtt&#10;8eYdrTrc2yc80y6fsCva5rDMUmmHytjsl3KLVAo5KARjXcAxGxW1aA127NixZltlsV4q4cm9pEoy&#10;loho79IoKSeRTrbi9tXzGDFwIHZt24bGBrbGubx88QLzZ8zEl3/7CE8KreLQrfv38Ncvv8H0GbNR&#10;8vQWHlzciy9+/39jyYatqEmmUV1Xh+UzZqDXf/y/uHf5CJpqX2Lb7t3439+OwbUSuyCo8vEdLJ44&#10;CrMWrsHNl+VmjPXkRiF6fvQxDp85jnqk0GgU4hjPTgOOkgpum+ptmSq9R8ZcEHvyI+dg1zCuzXan&#10;mzcHSu8+jEPKERjv7AdwUVNXY2am0959+/Hw0dNgu0nzCKbupXDRKqEm2+px+2IBRg/rh7IKt41z&#10;Cth94DLGTZiHR/dvoPjJWfw0uhfmTv8JtTW2vn/6ogqjxk7Czt1r8fz5VZw8eQh/+du3KCmxfZPn&#10;hVcxdfIoTJ6/AkUNTbj3rBiTJ83B6gXz0PbqHs4eXo4Rw77HjtMPUB6z7cSdMwcwuMfvcOX8cRSX&#10;FmPVhi34std3ePzksYnhs0d3o8fnn6LfqCkobW7DzgMHMWfGTDTVcDkD0NLejpUbtuGbwaNQE0uE&#10;AjPz5m57e+kzmb/dTxtB2ja/jYzCupFlhVtusk8r7SCvZZpRQEwFOI792P7R4h/7wbS0KAtEosp2&#10;vIupG6kMxn5wpglt1U+wYPZP+LxXbzyrqM15jXR7PUYM6YXRU4bgfOE1lLfG8LcvRmHThkuoq7Ei&#10;NLsZsx3b3793Ez/0/BJLpv2EhmorG7hx8xb+7c9fYNrCNSh8/ALP793EpOEDUFZkrZuy3dxx+CDG&#10;TJ6Aq1fO4dals5g4+kd0JGyefFnXiqWb92PsxGl4VfoMVw5swpQhfXHgVAG2nzqDeavX4chxN+Y3&#10;W7CsxYTJY3Hn4WWznfLQ4SMwZep81NQ6695O8YmCSZG0cfzO7aOdobX8ziPnVJ7toyXOWc6omMox&#10;ilgXF78iD6GFP6YjxywcB1mshTWRBXIhwcyZs1BUVIykkf+4+xplOFchmvdIYd3alZgwfjT27d3p&#10;wgKWLduEET9ORcEpKss3Yc3SyRjavxd2bJMxErB96zZMnTQKN68cQVlZIQaNnYofZ65GeVMKSxbM&#10;x9/+8P9h5dI5gf/xk6Zj0NAxOHL8TBAXiVQaSWOJkY/EPO6s3OWJwxCekM5o92HbwfEhLQUQKUOh&#10;/DRX3iF+7PNYP6dPF5j2RhTigvG5ST/6s5bes8kY2moqMGpIPwwc2g/lbdYi9blL9zF/zjqsX7IW&#10;NYXX8P1n/27kdKW1zaYNWLJkNXr3+Arrl89GR/NTDP+xF2as3oJLRbVWIS7ZgUmDe2He3HF40VSK&#10;8kQzen83ABtXbkC2pRkd9UX48uPfYeKMBXhSZceOty6eQZ/P/wM/TRuBwldFeN7WhL/2HYBJc5aj&#10;6pWtNwtvX8XM6aOxdedKFFc+w8ef9cSBQxfRZrOgS4o0Eql2xJO0EOeO+Rk76EW9XbooiqIoiqIo&#10;ivLPjYyLCcdW/lwgjbZQ0Y0LYQllTrSqTqvpnB/g+I6yQRqFEcedZjjfx4XRdJSNUNeA8g/qE5j5&#10;AzOvYUcw7cmUmcMx4z5umZqswKKpQzH5p+k4fu2JVR56VYZpP/bF2FED0ZC1SwU376JC3Czs3LQF&#10;mRjHmUlcOHUI/Xv1wmef9MTmXefxorbdyGTp3+wz5d6zvuwlxvT5AovGD0HZ41vmWGFRCX7XYyD6&#10;jZ+HO0+eIpUow5IZgzB84AAcPkrr60BtewpT587F2nVLcfPqCYwdOQgjRk/FzQdWftxYn8CIISNw&#10;dN9GXD23A2NH90avAb3xqNQqi10+cQp//dd/xeaNa/Gk5Dl2HTuG//m7v2LPQcpI2lH64ioGDOiJ&#10;//isNy4XvsTNB08xZcI0rFo4H7VVdg7p2dOn+OH7kdi0eifqqipR/vwWFv40CnPmrcDTCiujoBE0&#10;WkFPm3lMY2nEjZn9MSQ/zPI4J4d348mon4hughwjzCuUd3EO4MQJK+cRv7782Z9LYNo3t7SjtLQE&#10;9fWhUaBVq9cYuZmdyw3nvMxVRqgcBzKNQEcVbl+hIuGXOHPjEdraO1BwYBv++C//Nw4ePGKuKa18&#10;hbFjJ6Nnjy/w8P5FPLh7GsMG98GUafPR1BJDe3MzNqxYhj/94ffYfuwSiluTTtmR78XRfwfu3jiF&#10;H4f2w4DB4/GsyMpEr5w6jD//7/8LG9YtwcvSl9h34jT+r9//FdsPHTPXVTy9htHffYOPPhuAczdf&#10;GCNNty4U4PO//CvuFt43c1NGwdPp/MQ5z2LmvG3+p86Bncu3RJLCO8o4/hUV4jgRGFWIE6GawEkg&#10;asnSShErDAqwGxoacef2PSxbvAJDhwzFqNHDcPrsEXu9S1cbhIv4bB3SHeXYvm0D/vefvsCjl1aA&#10;1FZXgqO7t+GPH3+DK/dtYSp9fA+Lpk7A2JFjMG/+EkyZMgc9P+2D5fMWo+QpJ66b8eLFfXzS83t8&#10;+s0gHDl+0kT/syc38bePe2DG/DUoqW1za8VtEcmN6HeDH0/yybikxYHoSvc3YxOfcJJm1OixSErl&#10;TYsqtOBEzdFsEslsBjE3McBVzI1VRdi6cTW+6tULM+YtwJw5MzF04HcYP3YYikue4FVDDabPnov/&#10;+M9PMGniTKxctgojRozD4LHTseHoZdSZ0tiKu6d3YMHY3pgyYSiWr1qOH4aNw6e9hmD9pt1IttTg&#10;1N51GDtyKBas2oIWYyEujbOHNmHAd19j9e4zeNncbuKcq+7FUoa8k7ydU72xzy4n3iJx/HxJJSsq&#10;vYmFOFZarJAoAKbZUlZcFMpzopvHed4X6BM2dlzh26VCnP3mtjxsMFvEThgxGEMnzsPUZZswfsZi&#10;zJ29CBeOHwLiVbh0cgtGjhiAL74bgIWrVmPnirmYMfBr03gt2nwSRe20ZgScKziEv/7hf+CPf/w9&#10;Ll6zGuasGpPZBA4cPIjxYyZi3JCx2DB3JUb1G4lvB43G3N0HjPUnxnE6HTcCUrP1FOe20mwUxAbF&#10;+8FXBJKOhZ8eXF3OSURq2svkFjsa3DaJEyY+tiFJB1t8GqF6kg1BDB1ttViygHm4HxYvWoiVK9Zg&#10;Ai2WrVmJwmcP0JFsx48jRmHixCm4YbZMtW89btJc9Bs8BXfuP8ezxzcwbMBn6N/nS6xevhZLlm3E&#10;mOmL8XHvfpgxdyoQK8bGhWMwYdQY7D10xoTAN6qqLsf69Wvwww/9sGjRUixfsRoDBgxGv/4Dcf7C&#10;JcScJTNjjM/fqvwt8vDbwkkLTsCzEWUnTZxdrbALu3fvwYmTBWh1Jnqtgkbo2PAEHUH3nqYRdivY&#10;s2b7JSrdcsupVlS8LMSihQvxv//zU8xetBJrVi7BiEHf4Isv/oKN+4+gOpHB1j1HMeCH4Tiwexc6&#10;Oqit3oEjBcfw7598hyPn7pvO4LP7lzBr0nAMHjIEM+cvxcxZCzHwh0H45sseKC9+jpbmWuzesxM9&#10;v/4GM2bNw5z58zB0xFAM+XEY7j9+grZE0qyoMIYHjPFD5nGr52/e05uE6Q5SX/uTRUS+M55ppeT4&#10;8eNBJ5d5l3UMrStIGKIo40OlRDoqSTD/0wQzJ6HYGbLQoiAnzLlFmcnwViHuwkGMHz4Q//55X4xa&#10;uA5L1q7HrGljMWr4d7h697qpK8+dv4YBX4/Avs1HUGc6UcDDokL07NsXa1ZvQOndR7iwYw8++8Pv&#10;cfPlY6OUXNXYguP7juDrP/4JhddPoP7VA6xetwS///M3WLhyG56UVNk8IPFnKujux+Xb4scXTVAz&#10;jrsLFeK4PVdA0GZwWp/KcE6VQhoZozCWxb37t9Dzu/5YvWEbSh49xqH1a9Djj/+B56Wl1nrOyxdY&#10;snQRBvzQC2Vl3LY0i0tXL+APH3+NQycvob6yCKd3L8cX//FfMWr0cMxZugxjpsxEP27Dun0L6htY&#10;G7fh0YObmDbxJ5O358yYgZ9+GofPen6GjQf3ojYRx8mzN9Dnm7HYtakAdbV2sqjiVRXmLVyAr77u&#10;hYULluPZEzsxaxQmAVw/fxbjBw7B2UPH0NJkJ6HSXPmTYh1plS/47tV1VZi/aDHGjJ6AudNmY+Wc&#10;efj2k0/w00+TcOjUMRwoOI0+A0fhHLepSsXRVl+CHRuXYPzkcbjx4CGu33yAH3oNQr9v+mPu5OlY&#10;vmgxpsycjR/GTMHlh0/MIKKx4hE2z5uM777qhck/zcGEGXPwt2+/wtL1S1BT/QyxxnIc2LUL//bn&#10;r3HlgbMkk2lDQ00xvv76e3zd50fsOnwGLdzSnBbgaO0iHUPWvItLM9N22cnh3AGCqdAkwbuFDFKk&#10;bfIHLoQK9GzzuVUiYZlnn00U4vx6Qr77gx5RogrvZz/jiTj27N2NIQN+wI6Na4FkOwovnsZXvb/C&#10;it3bcb+sEl/3Gob1yzajsbIcD28U4Iu//CuGj5uAUzfu4FlVGY6e3I0+336E2dMmYuXipRg3dgo+&#10;/rofjp29jJaaBpzZuQ9//dd/w/0XL01f6vSVSxg2uB/OnTyMlhYqEmRx9/EjDBz4I2b8NBtrlizH&#10;4jkzMH70UBw8dQSvWpvR1NaCk8cOoP+3PTBr6iSsXLYM4ydMx1+/HIz9xy6irroa108eQM8//U/8&#10;NHMk5q1ZgDnLV2D8+IX4z3/7AlfOXEBLfQX27NmGP33RA5edhUNjCr21GktXr8CQ0eMwccpMrFxC&#10;xfRvsHruZFw/exAnjh3Fv/31e1y4bZVAm+sKsXPdLPTpNwQHzlyyfcTcqvWdw+0Z2X4SpinT2W8T&#10;qMDP7VEp2OAnrcXxO62IcQtVthOs2yk0IWHOZM61ZdMo6zhL2bb5YmpRIe45Lp3Yhz//7SscPn3N&#10;XNXRWoW9W1aizw8DsPPwCTR3tGP1skXo983nmDR6JNav3oglS9bhs68HYejoaThznoomVGRqwoSx&#10;w/Hf/p//ikFDfjR6TYbmDpzbtgMf/3//Hc+f3wZL3blrZ9Fv4ACMGzMOKxcvwpwZ0/Bd/0H4bsRk&#10;FNc14v7De5g5cTT69fgYS+bPwcqVqzFqwkx80ns45i5Zj/rqClw/uRfffvwnDBs/HRfvP0dFbTNO&#10;HD6Orz/7FDNnTMLc+TMwbNQI9Bs8AnfvFiJWW4ftK5bis7/+BS/rmo2itp32phIMLQfaCGLxttsk&#10;W4P23cUv39H2XM5FPwnTmv1SKseFyh8Wlm1aSuKCg2+++QaTJk0yfVfpz0p9YMcE7I/Y7Q8TZnAf&#10;R3tjGfZuWYf/4//3f2D0yPFYvmwJVq1ahGUrF2Ph8lW4cvO+WTV4/dJ59OvVA5MnjMa8+XMxauJk&#10;fPX9UJy7eAXpWC0aym5i0+LJ6NH7B4yZsRBjJs3EN19+hR2rl6C19hk6Goqxc8c2/M9P++PiU6v0&#10;U/6sEDNHD8fEaQtw62mRKUuFV+/ikz/8Bw6dOoImpIxCYsy0lhw3cBBJ0/mh6Xq/pnVvmfujm8nD&#10;NGB9yvJC5VNa32PfiOWG9W+0/ySYPtijRzh54jiOHT2MmzeuYdmypSYN2mmJyylPmv43y60xq0oF&#10;sSSyiVY8unMVw/r3xvTpk7B4xTLMmL8MYyYuxJETV9DUVIN4WzEuFezAoG97YtbkaVi8eA1+HDcD&#10;n/fqi8PHdqK5qRhXLp/Dv/7vv2HChPl4/uQpyovuY+b08fjkm++xesdBbNl3HGPHTcXCWTPQXP0A&#10;5w6uxvABfbHhwEVUOgtx10/vxdd//n9w7uRxtLfHcPHKVfQf2B9jxvyIVYtmY/60iRgwYCD6j5qG&#10;ooZWnDx3EWNGjsKkMSOxYtkS/DRlGqbOXYRD566iKcMejsgxmAAmBoLE6JRG3UTKCZ2v8C3nOI6m&#10;gJfWv2nFj/UgleJEqYpwzMc+MhXmuJ0I+8ZUOKXgkHUnv/MYCdplkQ7w3uwHJ+pw8+Ru/Dj4B3z3&#10;40jUW/1Mu+ook0KyrRZrFk/Dl70/xuwNy/Cgqg7//qcBWLfuLOpqRJrQipTZaj6LyooSrFm8AP2+&#10;+gLTxo3GutUrzQKnv/X8DqOmzMWVqzdR8bQQ4wb3w4wpU7B46XLMWrAQoydPwuETR1FXU4Fbl89h&#10;SP/vMXXOLMxbvQbj5y7G6ClzUXDqLNIdTTi9cx3G9P4C+w8ewKX7DzFxznx8228gVqzZgMXL1+LH&#10;0eOxdvMGtMRoHTuG8ePG46vPv8WqFRtRXlmN9gTlONxGRUavth9h9KScyylzedI2ekj6K0TqRPlN&#10;mR3Tj4t8ZBEKkXSnYJ8yvjFjxqC01FoI5bgxZRZlwix6o1yK6RouBrBhZEw68YB9aCrErVq13Cx2&#10;2r1rq9wKC+evxsABY3Hi+Glksk0oen4Vi+dOQ7/e/bBq2RrMnDEPffv2xaQJP+Ll0+uoKn+K74aO&#10;xcCJi1HWmMLCubPwfc+/4cchfbF42SIsWLYC/QaNwIbNO1FT22Djz2SbjHGiemm2feU2HdEIy8H6&#10;DVOje9ByOGWofpl4Wy5dumiU6gKFuEwWST6/DGi4mtpY8WZZacfh3dswesxQjJoyDgvXrMF3Aydh&#10;9KgFOH/iEuL1JdizYS6GDeqLgT+OxbzlG/DZ570xf+Z8lDy9h47GZxgy6CtMWbgCF59YawDZjhaM&#10;6tcDU6ePxLPaItQl2zBg4BD88E1f7NuyGaVP72Lq5DHoM2AoRkyahaUrV2Pl/Dn45pP/xPiJI3Dl&#10;8T3UplPYeugoRk2YinHjJmPlsuUYOvAHTJ48EpeuFaDyVTm+6NkH/QaOxf4Dp9FQz62JTG4x5TZJ&#10;eZYkT05+Z3pIfacoiqIoiqIoitI9RKYv36NjZBrS4RiZ8l/Ot3IhZz69AB+OhbkjGmXKlFFZIxjO&#10;MBTv4eY1OM+WMGM6N07OckeuSswc3x9jxk7A8csPjPJQW20lJg7pi+FDfkBdMm2UlzZu34/RoyZi&#10;45o1yJhdvBIofVGIpfPm4Q+//zOu336B1oxVQAqUkJx8ra2+GtuXzsXovj0weeQgLF+xBHOXLMfH&#10;fYaj35gZOH72nNHNeXLnOH4aPwKDhgzH4hVrMXnmIvwweAS2bd+GmsoiXD5/BsOHjcLY8VOweNla&#10;/PTTAgwZNAJnC46gqvIBjh3fjB69/oKJU8dg7qxZGDt4FMYMGYP79x6gI53E9fv30W/oSHw/YBDm&#10;zpyEZfMnY9jQfvjdR1/h4r1nuHq70Oj7LJg1Ha+qrPyhsPARevceiNUrNqCmsgyvSh9jyYxJ+KLH&#10;d1iydhuelFVaibuRoYiknWN9ygOdMMCN910qvFYhTtIsn8yYMO8wbblgmrJjwc9DxvBMoBBnZREC&#10;jc88eFiIVavW4IpZLMrFj5R6eyNc8zyUj7cg21GD6xdO4X/97s84eem2ma8vfnwbC6aONbtyTp0+&#10;D+OnzMEnPfpi267daGqpQEdLMQ7vXo+P//oJZs6Yi3Wr12PimAn445//hm3HLqKkJR5sYSr7NTbW&#10;FePwvp348svemDBpDmbPmo+xPw7F2B8H4v7da0ikY7j54AH6DBuJb/sPxtzZ07BqwTSMGdgff/7r&#10;tzhz2c7/PLl7HX/+w//EyPFjcO72baOgKdK5JI3yGF0D+6b8FAv5wWvnJoX79SsoxEnisTDTmhmF&#10;1a+DQk0KN7///nvjOJl0/vwFrF+3EX37/GAEu+s3rcbzIloYYSXgZGMiJGPhzzQgnXiFM2dOYNSE&#10;aah6ZZU3Ys2vcO3iWYycMA2FRc7SV6odFc8LMXzoj/jk86/R46u+GPvjeLTXywYBcdQ3VGLhsjVY&#10;sW47Co3VgxSqKl5i0k8zcKzgskkEao8yQd6nKEXiU+KUloS42lP2j/45nD17Dj9NmRGsck2bCeQO&#10;OxGe5UR4JlAsM4I+CqbLi7F65RL07fMNPvnkI0yeNB43rlOJI4nW9lrMmjcXH3/eC9NnLkbfb/vh&#10;yy++xbote0yWs+LNBJKtZbhxeg/6f/81vu7dC5/07IM5i9cGz3Xt/HGsXrEUuw4cR7sRpGZx93oB&#10;Fs2fjSPnbqG6jVMtppjbQu2mAg3BhIvV0w0mvnJLwFvBFcsU4PpbpnaFNIRRKCBmGaDGdxSbruYb&#10;smbb3wak20px6exxfNl3KP7Scyg++vJ7rFm5FkizcmlCY/UjbNm8Gp980xs9evfF7AkjsWPZHOza&#10;vBmbDpxDWXvc5Menj29jyfzJWLxoDl44E5xGk9ap+3DyqG/PbzHwqx/Q+/O+2LbvKMpjCaPsYjdn&#10;4swQt7N1Fqdcw/s2E4o/Bz+vy2+BDQEVZllfCJxIpGIRrbL4/lkhcrsaW1lQVyOJZIwW76z9wJfP&#10;HmHF0qXo2aMnevfuix/698OJAqtEk8ymsXrNWmzavBVPnj5x+QzYuGkPFi/ZhOISWsbJYMP6+fi+&#10;Tw982/Nb9O0zGMdOX8HKTduwfuNqoKMMx3avwYZVa3D58m0Ta5JDXhS9MAphtIr5xZc9MPzHkTh0&#10;+Kg7G1bcgULc2+llvRWM067y7uuRCthkjuAon9M2wNx6V5ph060wVmfs9nbAYypVDBuFHr2oWDsG&#10;C9gIrlyGgsvX0JDM4Myl61i2ZCWuXryAeNyuVL919zZGTJyFm/dfIp6kwmYj7lw7gz69++LzL7/B&#10;rBnzsH3TNiyYMxeVldYSRm3dK6xfuxo/fP8dPvvyC4yZOBGnL14MnpjVjJmTCZQL2Km0nRluURTt&#10;tLwO8RudQBeFCIGTR5wgonIzFeE4WeGbRc4HLfVRaYIThryWK0u4ooQYZQsqJWbSyKQyyHIC2inE&#10;3Tm7FzPHj8DgCbPx2aBx+KzXdxg1YigOH9xptpYkN2/dx6LpS3Gl4BoaW6xJ4pKaSsxdtAjHjpxA&#10;zYsy3D93CVNGj8bj8iKzSqSxI4a7125i5vjxePHwKpKxKly4dAp9+/+IYaNn4/JNKoCxoxJs9Pbe&#10;YLz7k3VsIwcMGGAU49gH4WQb619+0slKHH5ygpx1CidcwwBDZ9UoPFUKc9zWBy9ePMOsuQtQcPo8&#10;akrLcPHoEUwfP85Y22HsvygvNwpMSxbPR20tO7hZ3C+8h1GTpuPGnYdorC7GiZ3L8e3H/4IF8+fi&#10;h8HD8FGPb4xCWBO3BDL1TgKZVAueP7yH0cOG46vPv0Cfvn0wY/5c1DnrItdvPcTcGatx5tgNtDbb&#10;Y42tjcYS7LBhwzFp0jRcOG8XJcgE5MM7d7Bq/hI8unUfsY6Yq5/c5Bj7AKYfwInyJCqqyjF39lz0&#10;/PRL9Ov5LQb1+Q7FJc9R+qoMa7Zuxvxl69DY5CZBUy1orCnCkB8H49TFC7h89TYG9hmMJbMWY+j3&#10;g/Dlp19i2MixOHX1LhoStjVHtgWJ2mJMGzsevb/ui6969cWg8aNR7SxUtDfV4tLZcxg9aTYKX8r2&#10;eDFk021YuHAZPv/qO6OY0JJMmm3skpmEM2/trBS5DCg1kThTQs253DqsO0SVXon85souWpaVQQ0V&#10;65kfZWtvf4Dj4+dhEu37JZMxnDt/CiuWzMeFUyfMvp/P797GrHkzcejcKTytqMSMmYtx8uAptDU2&#10;oKy4ENMmjcI33/fH5v1H0BBrRTxRi2VLp6F/n6/R49PPMWjQCGzdcxht3HoukcKVk6cxfcIkFFVU&#10;mv7CrYcPsGL5IrNNXEfM1g1tsQ6cPXMZwwePxNeffW4Ub6ZMHoX6Nm6YaEnG27BqyXz079sLX33x&#10;OYYMHoktu46jucNajKkpe4YFM8ag7/df4m89/obJM2fh7PnbGDd6Ou7euo225npcuHgWIyZNxoMi&#10;GRwy1eKorq3E4uWL8cWXX6Bvr94YO2I4ip7cNRZIb1y/itETZuPxCzvobW2qxKkjuzF38QpcuWe3&#10;fGW26xz77w4ukqAyuVjHESR/0FoOhSJUambfhYpvtBrHPhmVPlhnsT9z7FhUqZfXu4UgzBNen9ce&#10;a0GytQKP717D+IlTce2mtcgY76jD+YJDWLR0Oc5fu2l8v3z2GFMmjMLXX3yOAT8MwoL5y7B56z6s&#10;37QTV6648Vo2g327d2LatKnYvnNXWF7iGTy4cAnjhgxERQUt86bR1FqLUwUnMXTwEHzfpw8mT5yI&#10;OfMXo//ISXhZVYNYvANnjh/G4L7f4NuePTBq1BgsWrEOG3YdwfrNu1FXUYaShzcxe8oEs93rwdNX&#10;jQJerLUNO7dswYD+3+GTT/+K4SOG48Qp29dDPIZj+/ZgysQJRkHb2u3kA4rgwnZG7JG3U4hjmYuW&#10;b/949Fx3+lF+/4BpTmU4KsNTGYhbQIpij4V1BCfzrTl4e7cE2hrLcfb4IfTvOwB9ev+AXr2+Rs9v&#10;PkXPb7/AF9/0wfbdh9HU0oFsOoHDe3dg0IDv8MlnnxgLiVv3HkF73Kk+JWvRUvMcY8dNxKc9++Gz&#10;nj9g4uQp6GhhndtmlJCvXTyPUVMW4k6RrbdeVZZh27o1WLdpJ16U2Xr45YNnmDJ2HK7evo42pNFm&#10;xo7sQ1GJJbf+jcY8f4sLv7wdLGtbt241Fhap1M6taqlkxT6WbKcpaUbL03du3zZlbtnSJZg/bw42&#10;bliHHTu2B8rL8hjse1PYJNu9m8VBSCIRa8Ll8wUYOWI4Pv+yB3p++z3GT5qFxmZZoBZDsr0Ga5Ys&#10;xJAf+uPLL7/B9xT87T+AljarEF1SWoQhw8Ybwdu5glNorS/HkUN70G/oKExbuBbrth3Aho1bsXv7&#10;FrQ1lODBtZNYuXgeDp2+ijru28g65P4FTB8/CHeuXUcmmUFTUwMOHNyFgQN7Y0i/PpgxcTxmzZyD&#10;IeNn4Ul1PdrTWZwuKMA3X32BXt/0xGdffImV6zebktLmyTFcDs359XPTJxyLdVaI428qi1KZkcqh&#10;lGnQ6hsVGqVfK9DKH5XiaMWXQmTKPrggjRbHmOa05G7KnvQDGb7TxTR1QbwBl0/sxaIFc7Bm+05T&#10;TxhMPz+JTKIZ966fxYSpYzBv/Uo8qKjBiAmLcfTEbTQ2SD+sHak0NwOmElcMzx8/wPgRw/D1p3/D&#10;0AH9sGTxUmzcsRerNm3HLVoVT3bg5qWzGDVyBD75/Ev06NUbE376CfWNVg7QXF+NglNH8fV3ffBx&#10;r174dtBQzF+yEh3tNh/dOHMCK2ZNw/nzZ83dz1y5hmFjJuDLb7/H5199g1lz5+HuA2sBNJVtx549&#10;ezFk0I8YM3oiHj1+hpb2DvP+eZNN5Gdy0ne53nIORfssfh3JcThlHWzTWJdFF2zSsh/LJhef5FrK&#10;zRoFOo5p2CYyfWmluBPmmW2+pJD38KEDWLtmFS5e4EI4+1z79xzF8qXrcevmXWQytj/64O51TBwz&#10;Eb2/+g5ffNETM2fNwt17bN9SaGupw8Ll67F000GU1Scwf+4czJg8BmNGDkavvt/gy2++wcKlq/Ci&#10;2FqbZRaWGOCnGSf6wtdohOVgrnCu+zBOv/vuOxOnLAeUSbE/SYv5/GS88tjz5y/M1s9Pnz7D82fP&#10;zCTKy5fPUVVZjl27dhgL8NK+sF6j7M8+qhnohgpxmThiLXU4dGg3Pvv6c3zZpy/6DRyH48dkfNqO&#10;WGspVq9ehD9//Bm+/X4IRo2cjId3rNC6o6kEq1fMweZde/GgqMLcI9XegtVLZmHD5hUori1HPJPG&#10;urXrMaDv95g7bTqeP3mAy1cuYMrsufjsm+/Q57sB2L5+HVYvXoDNWzbi+sP7dtsaymC2bMFXPb5C&#10;7296oXfvb3Dtht1+uLm1CYuWrsLXvQZg8ZJ1qKyst/ITJxGUXpJ555z8LunSZcIpiqIoiqIoiqLk&#10;Jd8YWeSClGvQUAO3QuW4zYfyEJFVyXcfzmVxsRh1YzgO9OUpHMnRiJGbTXFyDe6QUYdtGxZjw8aN&#10;uPekxEiOY83N2LxqGVavXIomLpoDcOrcJaxZswEnjx1F1ux+lEFNVSm2bNmGPt8PRHmlNZJBvQDO&#10;FPEaGcWmkzGUPrqL+VPGoednf8G3vXpi9vyFWL/9ANZu3YfT5zk+M2aMUHDiIIYPH4HPvvwWX3/b&#10;Dzt3H8Sr2lAvYtuWrRg4YAg+/bQnevX6ARcvXUdrB2cbM2jtqMbqtXPRv//X+PKzzzBm+Dhcv3wb&#10;ceoncPzX1o4Tp89g+Igf8fWXnxjZ9sH9ezFp5nzceVaBwmel2Lh+PbZv3oCGeit/KC4uwaLFy3D0&#10;yDE01FWjtaESR/fuRL+BwzFh+iJcvGl3nrDqbc5CXJbW6rtSiLMzyK9TiDN+PTlwNJ0pt+SOCXSc&#10;o4zKlAOZmpE/BEfNwt2yshJs37kbFy9aI02EOhBOmyOUPBiL8G3Ixurx5P5NDBs9wVjQM6RbUfHi&#10;AUYOG45PP/sa33w3GFPmLTE7V1kpYTs6GksxZeJEfNdnAH76aTZmzFyIP37cAwfOXkNNh81TlFvb&#10;hcQ2PyU7WoyM7IcfBuLzz3tg1MiRuH3jOtJmV0qgqa0Zx89dwMDhI9Dzi88xY8JYHN6zF1OmUs5l&#10;LfrVVZViwthh6PHt19hx6LDJVaIFZEfwdrFkKGcJ4zZ/UphYfL8KcUQSkUIxWn0TC3GiGEBBtW9R&#10;i/4oSONKSG41RQHQgIEDjGW4IYOGYsSPI/DomZ3coelCkx9N6Wek8wujhbquxraVfQjz9hSS2gji&#10;T/PNJJI1tGejw8EfXI6f5XFa2coV4Poxaby68IKJ1XeML0z2CwWFYNQSZgXJCTeJ0ze7pCk0sfY2&#10;XLp4BZs270CcyhPm+WlJi1sa2u1hKOjjuwXKfhKXgVhK4LFmNDUUY9qs6Rg4ejIqGpgWDqOXwTTg&#10;MV4nwuWQIJO6dHKXucpd1PIiZh+D1AyPhAFJfnDSSy/duovEfXV1tdnSigJHChOZV7lSN5qHWbFR&#10;IMz0kIkxCu1ZuXFLJCqy+EJgESLbiTU2ghmkuKVDlupobAByJ1ItfC+eo2Ml52DccnuoLO352FJg&#10;dYIlzvlpK8SuU8EicSzRZtPF/8KzfnP468J4ZYeCcUqBMOOfmvacTKYlPsnrVjPYyzFB3chjxnBs&#10;sJ1IiH3RzlmGF3eOLdYRNibzxQXDFv1l5yVoH/P5t/jx3vk5Pgw6P7uro5lPaQXRNJCsRzrHKWHM&#10;BfWOYDp4kdgIwoymo0VSTWo4v26RWsXkdTntFOLcdLF7CXff95gQzK+rVq0yE3xE6o8wL9sOMq2o&#10;UgmO+GZz+Xj8TkWnQCOeB43iUzPuntuLuZNGYdri9ShtDi038O3jSBprLsbgpisu7Md0ytk856KZ&#10;odqpYeIiz1i3DNNUSh5dmDrvJ0fLIEK+Ew4YGF9UOmD9QEuerCM44cbJctYfe/fuNef5mxPq7ICG&#10;gfqPK2rAvmKf5CfvfUw+CX/zvf08zNo5k+WQIoyRRNsrHNy+DH2/+jOKi8qC1iysufiX8Upl6dzy&#10;Qn9U/hIFZ/MovNBkV7taxY99g3uf4MncO9qywidzpkPY6TdW8azLKavuFdki81zwPi46bI6QtwCu&#10;X7mOwd8PxsHtB9BUZxWqSHtaVt7YN6HlTluWbUAMmW9u8qZz/LDxwmcS+7zh7W2eY4jy7rmDEomi&#10;8C4OLxnfBsl70UENFeJoIY7tP2HbNGjQoBwLcaJUE722a+iP7237rmYS0zbt1gqG+efSwiSC9Lts&#10;38nWa4wX1gFsA/3cGWSdHPzf9g6SH5zFliAIm2OZf2zM21wQ8RTEf/hEkuMtud+YI63PsL8iOYC1&#10;kH+95LfIW3i35xleRedi6b1BhVwq3VABUlZ0sS7nd+kvSr6R72IVkN9p4Yr1lSj5h6/El3HvLe2S&#10;Ocfj0vujs7Wzvda7xoul1+IXFIct77YupMWebMKVLebHTDOy6VYzGOX7kVMnT+Db3t9h3sJVqBKh&#10;h+RLDz6dfQ1JQz+f5MmUPpGkllLvXyJRFETVb4xf3pm+VIbjghkqZfurAgWJCxs/fMOghxLAGo9l&#10;Luf9ghVjIbZ+5FGTEJ3CCeLPKUbYrULDuM0JLSeR+JU9YtPK2XYkSNnQe/DFnc7Jwr8ggVjOqBTF&#10;ssQxG1dZrl+/3oyVxdImleG4apKK51SaTcQ7EI+141HhA7S3h4vL8uYX1yYaIaNZRBDGW/jIPMZ7&#10;RdrLnLCcucJOx1jDsXyF/VIL61mWL9438I0EuMUpyznH7PaWWVO3tCGWsMpkxw8fxvd9Bxhr68X1&#10;zV7a2W/8yyflnVuDtlieySaQ9HmC9PklifQa2D+jYhvrPak/olDewXSdMWOGsZrF8TjHgNOmTTPy&#10;EGlrA0GxeVT+kbcMWxBz2GQ+Rhz7HVaVlvDu9J3TVojfIMNL2ekcH/aIEwZ69ww9yLmwHOee71R0&#10;cu4WwiPsC1BJz6oB++fld/T4+4R1GwX97FeLzE/aNhmvyDGpB5mOsmKeaUwoS4kqUBqCl/EjyEVY&#10;p5fMTfdcaAnZyv94lp8NLa1YsHAppkyZhvMXuOWqxYXeRWoTr67L78Fgy5JtP98GWhem0jT7k5SP&#10;0soeFw1zgQV/U9GN5wcMGGQW1g0dMgwDfuiHft//gBE/DsPQIYPw/fd9MXnypNCSYs67SJ/fG6N7&#10;I/DgdUxE8B2o7kw7rF4fg5go4J9Q5mRvIrFs83swzvCgD68pCQ+6m0sI7iF8X+a3HS3k1hvhO9qJ&#10;CutckF7YlkiBUxRFURRFURRFeQdQ1+Xu3btGPkz5FOFYOGcrTCcTFlkIFenon8YzxLAOx8gyhuZV&#10;oezOjtOs7E6UmKw/M87yhklOdJQrWzDjvwxOXziHkT9Nw+wlK9HQ6OZtKLs14drxEu9lHzkcbZnj&#10;4S3cdTKujI7d8o3FcrHPaJYhdh7P+7cNDvifoTwnfG337DmXunGr0QuyPvlXJDg2fuSIZwk+594M&#10;w7+qa4W4N8GFolwYzzkAsSAYlYsxSLt7HJXhknj65BGOHjmMa9dvmp0uSIZbiHpiieBRONanAax0&#10;u935QsbflDOmWuxObg6+iZuBNDsRZDNNSCebzIJrXlhd3YyNWw/iX//4KW49eWn8J7JZxBNckM4Q&#10;JJdJvoli0zVrduLKk3cEE5hIa+w3kZWaZw9Sld/EdRmaw755Npt89wpxfgEWmJgU2FDJbfz48Rgx&#10;YoRZCUxHRTn+5ie3QaQfWkyisIcKcb379DYrAYcNHIqXL14ilo4ZayVWbCz5jxpXFArbSUKrxemI&#10;ZMQgQxjBti1YuVHMMBk5drsXK7TJE0DkZ+TwO4Xx6W+dJcdkm0iurKZ1IYnT17oxYzBq5I9YOH8+&#10;Ll28hI54HJzTckXXVnaxdqMUJxqlItq3AmRWBFGFOGqRtCDeXIGx40fj6wFD0GRlbuZCM2nGiRUj&#10;cKYgrbM4kEHbY51jsZP/nMiOZPzgHPOHiLO9SuktkMaJeZoNEFex00KT5FtajZN45fdx48aZ/O3n&#10;a/6mJvjmzZvN/uBSNvxJcFGyI3ZbSaesZZ49F1vYGY9W5c07kTNZYit/ydl0tiKiDxERi8gzt7RK&#10;WDbGTfHKqVbeVLH9OjBtaBWCkyC0CkHzopwM8eseqxjkNUxBNuEf5uHOCgGSE3MVX4SoX8aGFe3m&#10;YsMwlawvMHaHGbK9rvMdiGRV331odH52fvPzjuTAaNyFWDUIL847RYabVDITS/ljSXJAtxXi3FZZ&#10;0kG0Cfb+FOL8iXHmX6784NZRrDNYh0jdwraRSrnsDLPe968TJQsLJ3lChQRTX2cacOPENkwbNRTT&#10;5q1BuVjxMrHGje5oUcsqYUhfzmzRltONzo1/582LTRfTwYRhmOLiOgXyjpFJt2CAkMmYeptKbpxE&#10;pfIbO5f8pOI9LTHRUTGOn7TYJJNFRgnRWZX0H1d+/py3oH+rsmBjTZIwk2zCzi1L8J///t9RVppr&#10;hdTGHf9ZtbecOt+FSRUkqikF9YkJXmI/TA8fUe7zsWkqE1VSctgP6Lq+txNM3jlGmdtm3T6pvfe1&#10;S1fwQ69+2LFhJxqqcy2/cIviFE06B9Ze6WzZZ6hBGXX+w/inH54N61h5a75DJ4W4yPXuTHjqbRPU&#10;pGFnRTgpe9wKTizfcNKSZXrbtm3BtlfRrcH9yeKu4b14nVOIM+U7PBea6/Ze1L1Y+M48766PvLQf&#10;L8EB94MfzA3Ma1YZkQMq37OddLTTjvlyS4h9NC9wjzBNbHjS/zOp6fKX9cHyIAqRUhv5+dp92sPB&#10;EZs/wntE4+BdQaUc1tfc2prKzlTOZfrTUfmWjv13Om75SGUoKvCwT0MLOqyTaDGU2wXmYlPC1rfR&#10;CecuenbMp64VDA5530NcmkjSRBKSeYctRtosFhLrMhxKtRpLlzu2rMNf/vwn9Pjqa3z014/w6ccf&#10;Y8b0GahvaPLivGu8pDIE/l9zYacUzDP4993fC1JPUKhF5R5aTqLig1hVyq0PJP0khjq9dVBGonER&#10;xcs9XlyHscPjZtTEfg9XnZnVdva0nHNHOuURPqHYUpXntP3dyBPzi/MSZGH/XJ7nfh2sS1mv+lvO&#10;svxRyYoraiWuKXxcsngxHj64h/Y2Liqi3zRaW5pM2y91ef484yuMMAajD+nqVdMnjZwyuNDcu/Mj&#10;px5yisv8HaaN82WEkOLZBsB6mP02KiiTV8VlWLN0Mf7zj/+Kr3p+jC8++Qu++PhjTJk6E5WNrWa0&#10;E+fOtUa7PETyg4hNo2mVGwfu4fO/4C+C9RyVxrmgLEgHJ0+S9ONvWmqn5c358+cbZVIqmPOTW01T&#10;yGz9+ZnLLoi0OdPD3ELaQloNz+3jSF43cSKvzTIZKJlKPMjJfNjWJjcOzQO6cmVaNf+M9WmEnNF0&#10;yHcPHuMT2jbQTx3/6Trd/z3DfjiV4rZs2WJkJhyrsy8e7StR+fHo0aNGwZHCfm4j7a+SZ7n25SOG&#10;vC/k3rjTS/K6/H1gwr5nWyxp05d9tpYWTJk+B+NoTfkydz4gNt75V8prp9v4+SG/B4OVK3SSaL0R&#10;tglc4MO8z3qNn+IYh1QitMerUV5eicqKSlRXVqGqsgrVVRWoqa5ERUUZKivL3XYi+aKR39ziYVMW&#10;8vT5+Xq0VmrqnjwLhk00uLSQODc3sX1TOZZ7TwvPhCnljktQ8qDmcWyZysW2PNF4Dd/Rxrn0gUzo&#10;uS/v3UhRFEVRFEVRFOXdwjEdLX/TUA5lF7T+TSvpvtyP418a4qGsmIsFOZdFRSlfN4Hf48kEEmnK&#10;Zu34MhgriYWuYMxkpTs8zTEv7RTRUjh/x9Jpo8REMql2rFy+GH/5/HP0GzsR5S2tdj6WehypNoAW&#10;vYyCmx3vBkOzHKJj4kB4n4tcHJzqdCCQxYQzJhFyBnUySg9haKFMTfyFo1R7N8aDSHzC6yTW7HlP&#10;ZiP3DO7tXyH+fr5CHKHMhMY6KB+hDgktvnNRbzDHST8NTbh95x4WLliIxQsX4uqVq+iIxRCnoaYM&#10;FdLSSMQ8mZr/9lR+M7o5VkZl44Iy3w5a6rC6Ve5NmrPWOAW5ffk0hv/QCz3+9ld83eMrfPRRD/Tq&#10;OxyHTl1GTWubXRRNo2VGXsAbSuid5V3hHUTlLjq2FySwMBX9EG0auvyf414X8Txn0+y9KMQREWJK&#10;waZAi1shFBQUmALNBOZn9Dcd90fmdhm0gkMhGj/PnTmLG1dvmLBi6Tjaku1mmsxOWvNdnEJchpPG&#10;MlXnIs9Nastrh9Ejk4oU7dhiYEQ7ptCGgulQPO1l7mg8m8/XRfrPJ59AOCgMmYyZxKcWKeOQ8dkd&#10;R6sN165cRXVVjQmHmZZRaILln0QcWbN1gsSBV5mYOBWrAe6deU0qgUyiDbduXca5y2fRkeJ2ZVkj&#10;881w4jfVble5S7xKwKyUXUpQpGuj0m3fYAR3tgoK08dt4WlLWefMb96Bjr5lctDmw7eBccz4ZWMj&#10;wlgKeJk3Ja9yskXilN+ZBlzhTMfvPMbv3Pebq9gJw/SV4eRYmo2SKHBRcZDaucYSgYsOp6viSpSb&#10;eHET4k5hh/4o4JWGw6gTGLOYTEszxWWuF1GnVCQygR1kYxO1dlpZGoMwu0tuCHLEbwYnQtiJ4Nap&#10;VCaSrckkveyKdK+6lLxh/kiu8itf8ZCv4hZBdq7A206yOJ3mIO/Z9GFK8AoTt4yq4DHYcbFbEf4j&#10;ELy25zojZZTvLDnQib+lLEQDMcftdaGSgztnMqSboDRheAqP4syEkqSa3FtUZex6cikH3q0iqe8F&#10;9h6Q+l0sA7GeYJvHCT6pZ+hYj7DzzFUi0rb67YBpa807pJFlx5jW4qihzy2+Mg2oLX+Au9cv4t69&#10;p2iJMe/Zck/lcqsQxzBdZex2GJY4MneJpI3teNh/QYJIepjOlVUmN1k+2OrNPK1z7xapr21d6isI&#10;wkwa0XIMJ9s4eUQLPPzOT/6mJS/Gu2w/HliysA2iu0EQXM6UVhA3pp8RDEfsG5q+hA2Dv00+Y8yk&#10;U0hx5YSrdDPZVjx/cQsnju1FWyu3LPfzL5ODFnes7S9zxJsptTFvFZTMRFdwrdzRr+nDl8h5TvdJ&#10;n7btkGkjXuOs4ZhJMtvGmHxnHp4Tl2H7E+YN2wszSnymLwW8qn6Fyxcu4/mTl4i1Mk8GjZQJL5VN&#10;IZm1ixnsPeV+Wdf28Z+1+xa+SfiO/vtYJzWvq3Q9vBwr0RieeEtMH9Rry4lM6PKTeevChfM4evQI&#10;Ll26aCb9ZTDr95H9ft3rceliFnNwIMN7ybu4WDDpEb6c/WpVF228uAlPUV710o6OlwWx5sJhGtih&#10;IuPftf9S55oEoUerdNA51hk+/UqfTupheaZQEdfcy3y197HpLld4RdI8J627yOIAxodV1+M7BvnX&#10;RY6Jktxs6mqvnBzwzmDasj/CPgr7jay7qfTE/gqVNuhoDZTH+J2f4nicfRoOfnk9x0+5C2KkBnIl&#10;wbwM/9gSbCeGXcK5F2ffUqI4522DHy6+TOVPa8N+XSJJaE2R0wYYh8Ysr2bQy1RMxRBrqsOD2zeM&#10;8Gbb9p3YvGkLDu4/gMIHdttsknLtq80bknnC+smvsXIeTb5InSqZ3uUk25sKCoKtO7x6OjeVJQf8&#10;NkTHdIR5hW0ShWSsNwLFbvOY9k2szTWvUJs4YDpRmdj2ZewSg0jecAXZtD1ePR/0e0y08SpX3lxx&#10;DOp5kx9snWLLpj1v728GHXni3KWR1/bltEKS3VyZlDSyEfR2ySN1rV+XCixvXJRERVMq5yxYsMC4&#10;jnYuCnCRY7Y6tHWxpIs8Qu6j0K9fd9oyZV+D93Z1kWkTJV6lt+m1k14SBu2tU9qiwpWkkc0dLqL4&#10;bhLPLn5Z03G7+wSFV9k02huacOvqFWzevBZ79m7Djq2bcOTAATwsfGTC4tN1pKl87skQjDJ61liG&#10;kzwh75Q/GTqXpncF09BXhhOkbZTj/GSfjsrmXAzF+obKxhQYUngsmLoqGB8wbpnOYffJppuT/rCP&#10;Y4QVNo14XtTMzCjRZRXbzwt+uNzt2jVe66VtUAc71WHXvLls59pEF9NhXLv0dq257Unb9A5qMlcv&#10;MO3s8dBqodzHL2u++zWh4JYKjrTmTqVwKr5xIQrTiQrgshiFxzi+YX9cxvAsi1IP+v2kzkTesNML&#10;S4viyqRJH3uSJZPbdnak0kjbfXWRTCRx6+4DXL9zD+XVla4tte1pcHmnuJQzXZeL8JH8Vql7BOO7&#10;dwR3iaCyc040GfjNlRWp47y6TF6R+Y7jkTjiblziQpDs7MZCtkyEbUMwTjF5WG5uF7TZ1JC2iT0/&#10;25czByUJTTLaciN9vPDZg5v7ke3x+vSxdLpIURRFURRFURTlnUH5LmW9MjbmWJmL/bg4mouieZxG&#10;HDhWpu4BFz358wsyPk5nKLeTuWhfzsTxEgdQImlyC8zTlEECyRQQTzq5YCaNZDqBTDqBbLIDN65d&#10;xe5Dh3H21m0rK0x1AMlms52m0edwczTEjRyNs/IHJ6+gHy6qdfLDvGNNI8MUuQaPy/PaZ7ayrvCI&#10;DClFzhi8r3FWnmddKI+R5wpH0eF4PpSX2Hkr8SkjSjeqDKRuniQnz5BR7hSGk388+npENsxxPxe7&#10;0dI+8weNeVCvhIvqN2zaiO07d+LQ4aM4cvQ4jh05ilvXb6C+zloPTGczSKYSSCUTSKfcOD5nJOzS&#10;x+iHhEuYs5SDUeExFUc2TtmvlUG1Z1JopwIdUqgsKcKJQwexe/s27Ny+Czu278Gpgguob4obmQrn&#10;lZPZFChWMbc29/YH807u5eRx9rddmGr1JjhnER22yw97wM9z4iVXvpJzcReIn/eoEEdEsOxP3L8L&#10;2hMxtKfidhU6KwYjvaelCpuoUnCMkEYKmxNwioDQRoBVWmHihMJKiWImmPVp/0oiuswdjWvzfmHo&#10;75KoMFgEY/yMWo37OSSSNjyZMDTvIBOXTvAqrxzEiKlovHflSVOr2LD4I5VpMUoZNlOnTQUbbPki&#10;Abr6giJQ2cDLhMr7OwVHxiurcZnuNEK6NBXyJMVMAoRPKD+NME/E2fJc3UfiW4T070ogyclNfyLM&#10;DzdrGgXZvoXOmrHMrV5dvjYCfOectQKGKkJ8+rUKEm6C0ylrSHUd5FaXjEH6BvEXVu12esg/Sd/v&#10;J793l67SQ9KL2PpHqsuofz67VKfR95CYpAvzlFS0oRhWUidUhLHZhvVKm9ty2d0hiDL6dMoi5sCH&#10;j5dlAtfZh6SBRITkLlenirdOzl6bM4FgDrGekkrLefZvEWRoXit5wPqTqWXpPuaUBa+zFXaZonnn&#10;3SATHTL587bIBG7QvvLTWHSx+TGZySKWiCGTpSUUaznFXmjnFfj+nNKIuekHU6WbelzigXHlYiea&#10;LkE62lYzuL/rkFrFmLSZPDGXh54kgHeK304yTkSRubt9D7mOLkwLSX//kW1Jt/nHnTXxbjv3dvrb&#10;xoxtJ21nnf5sqLTgl0QqwXrZhpgK1MEdkb40VVyseq17CC/L2z9OxcH0d6SHySeQWSR50jAuxIeU&#10;DPEttZ5Ndb6TW0HC9jaYSGaa0zcV2zwNl2Cun70vqxxgFA0iFmmMJ9NQOU18p/zErXttb8z1PaTo&#10;mSzE+rLD1ZsuP7m6wda/YZRIpzgnAI9cv5ETbwHzjN+/9ftor+v3+mX2bSY7w+d1AxmXtrY+czVk&#10;zsvlDvqCaXnTf3B9vDCCA2dj1N3LO2Z7U64XIf3DnKezV8r1OTFv6gFeI7mMA93AzlzYyXHjNqv+&#10;aW3RBWHJLVzAVmHOKmdJmDZcGyfyXiYrRZoK/rEtgd+evzt8BZ1fCvNKVFHEvoaXaObl5P2DWtul&#10;tVWW9ap2L3D/i6sFTJ/Rpq+JO6m/eZp9fCdgSWZj6Mh2GEsxJk+IJbF8uGEFB8dJ17eUlPZrHatu&#10;Z9/EenF5M/gtAg8n7DAhsFaweSXMfGE93SkvhpngN0Hae8kf0XqC54KxnU1EE782v7sxlXGMVJu+&#10;0u7YGsGqsgeFKSwKkdh2QZj0EHU4b4wbXMH84Al25MECpYdQ8CRXucc28JTkvSD/BenknkHqgZwA&#10;uke+ciZxSoEjrcNyFe7cuXONld1z586aVZO8q10ww+vtC0j7H0RxzqPwm23nbRnIpxBnldNM9AR1&#10;FGtNLy1cXPFDZBVWsdzGpSlmOfHhlA4pXXKvav3YVjPNsaIps53jQWBuaKXwM0hGt2gxS0FqBkn2&#10;f1xfWFz+ZPBe4D2RU89536NtJRWoqGhFBcfly5ebLaqbmsLt2LnwgO8XvJVZOGnrNMavHSdbIacV&#10;3Do/Ji7CFkXiIjdD2MQM+hmsj3itezyJY/nGw0Ga5oRh3y/0acO1ucLWXvavu5dX3iSfWJmAlRtI&#10;3S+52n9ke6dfD39Mw7ShIJeW3FkGFy1aZL5zMSEVxvMhCwdItI7skk4vLLVibl3IP8wbsYy1r2i6&#10;QuZLGJSpUylrym1pI3Epgb6+XITX2XYpZzz7BmScR3y5arQ8cEGTleHZm1E2muVCSypMc8cHV9el&#10;uHi1S4U41753pRDnxoW0TEmFOEo4gmjjH1PUmD+dcqkUD1OmnEKcH2YQ8bYPb8sdfdnaLSg4ptHi&#10;VhZWqVXakvC5PRf5mfNu4QFFURRFURRFUZRfFRnX0RgDDWEcO3bMLNykvIqOSlA0qEPDDVF4rexo&#10;ZEZlzgq+HV/K+MfJBjxphxmiGVmSnfOLp7m9Jb1zrBhHOml3CBQYDO+SSTQDyUarEGd2Y7RzHLIw&#10;T0bAvvzIjAMZlpEnR0dfHBg6Yz2BzFnGgyKlDPVzrHTbGXByI0YrMZadcsL5tkBu7Jw8l39/GRGK&#10;vMTOoeTMCOeM6u1bWrlMMGfQaTjpP6mTwnjP0V1knO9D4wpibIm7iSxavAhr1q3D0WPHcfPWHXS0&#10;hlucyq2M8Y0k5+/CyJd3tnIjkWd6c2hcSGq2QqXeTsbM31FewJF+PNOBFM91gRFVGsNkcWPkIpbK&#10;mmG7VRfiHxm523kXSSr7RMyjVIhz8wmShoGIQ1IjlHnI6TCKffmKn3pdEeba96YQ5wuvmKj+qk9f&#10;sJNPkO0jk4pUFDITyE5QadcO2iQ1CgAp7nnLLVOtcMsWfUamTP4561lByEx8CqkZ8dbMpEkw89wu&#10;Q5uJF/plBIeJGKRA4HgffrFF6vWR/8vxJ18lLqOCsTchXk0mZ/yZQuBNGEqR8SsVe4X9kXPMfWd9&#10;FEtZLWJQAaPFxJupn0wchWkh/iVKWbU2BwpxTphmFOKsBZRwkow1GxXiOOnAQplnKlOeX4R6vEkn&#10;T90jmkdN5R+Ja5M/vfwu6eJXZvwuwl1fSYOfbNDC8FzjRUW+LLfvsbk8FMzbwm4rfqfsZpT+rBa1&#10;34zYnMg0dI2NOybOT2bz6Y6ZR3NJZHO9nTQOM3zn5P+t8OPeNyGb25DwfPjsuchx9zbBS/F6p6Ti&#10;lQH74Spy8e4UE2xTKnHLNGFutios5hGDW/FaNvKehbi/h8j8BUhc+C73rJ9/oi4avxKvuQHlnnMa&#10;DtL5ESLBWqSDYuPaPo1MNdmG009PexkD8Or890SnrYBcXRE9Lu1mPiUvWSFij7lK3CkM2Pfh89Pi&#10;ZweybIeZrY3elN32xl/lH+RTr4LwbOhF0iCM1/AYna17bbtq49ZF+nsnWvYZb/42aDxHCzxS30b9&#10;y/ZMcs5rEL38ZOtgXyHO+DWKCd6Ag169PMrLbbTSX6i4wUvNagqqvLGu9qoek5xBN9HW62E8mxu7&#10;J5AOuF0UYNMm6nIKRZAk8qziKxh0BL5cG2MmuELlCTsNxvrRzcy6PGOLH/OEM3/sJsV4nQmf72wa&#10;Kmev2/xIms5znBPzklXkHYPH5tu3uz6bq5YjdYZ1ro0MXPjOfrDiOp3sJtIXeN3vIG+5Mknl7Nzy&#10;av35E7+vI+eZTd5k+NbOJdMkiLfgta26l6StHTw6ZTijOBl5Z3cDP1/IeR6zyhs2jsMOY+615lQ0&#10;9oM/MviydUqO8qhkQjdXaha8hLaVwiDk4Ux+Yn+f9kTEUm6Yg+1b575P2A7b55dy7Gqpd060Lmc6&#10;RxexSD7hJ/1FFemi/U1Bojt8Oym5UaVcK3DgJLREsb3ORUbw4i59TP6wV/sjHxN3/GI6l7aOt+rU&#10;HYgbdV0n8DAua1YsBu2UPKxbLRZn915ua74xUNuP7awQF2njJd+ZOtcesmqRzAvOqh2DfJ1C3PtI&#10;7LdE0lvSP9oPCHKk+eCviEJckI+l3QkVYaxqoBWMSTKbtPGKmeQPcVbxNGMV2F0c8tmsAMgpW+UU&#10;ahljSX0S3kOSIHyX8L6mHMpBF553y/CCt0gj85yu/vXr1tdhlEOM8E1e1qZB0DfI49yVzj/fJhwZ&#10;2b9sD0PZgfXJWA1bVD8wXhHEiSk4Nm9LXNlwIxHoDvLOdrNUjjGcEmuc2xyECjyEK0PjCbtQMEbB&#10;pzTXWdZN7AvZQJlXeGdfKS5/MuRkgveC3z/z6z9JX78+pAIcrcLRhcLh8Fpaxgz6A0YhjrsK2Hqt&#10;U3tmFHlshpT82NVbhnHjwuZ17vqcPOO++GkdBCAncz741/o28hMvTexzunzrKQWZO5rjVpAob+w/&#10;R/i8vw6Me+nryO83EW37JA39cLqFRGHQaLmCE0SCTTNp3xKcGHCZnkpksXQSHVm7GbGNdZsqURfe&#10;SFzX2GtkvCki/u4jcSGLM6XfSBfGUxop13Bm0hmk4hSG2x41heJJszhKckzndwrJU7dLhnKtqlWI&#10;4/jR1m7ulBsg8Bq/LTYv4Novu2AhqPRNHexKhjvE3ht7dabHIgWHFRdlwMwjzhpq2JMKHk5RFEVR&#10;FEVRFOXvEpEB+vKO1yGyQt+ffKceR5o6MJ5CnB2TOdlAIBu2sgQZMvE0z3KhpNmlwC17pwfuWhfj&#10;eNjpzhjJbKoZSFndDjMSpNyM1unMANqSMxp2O1jkKMTlDDr5XO6esggreAYr/ZcRonHOhoJVirNS&#10;MLsI1SnUieJXzj06HxInQ1RxMjKOPqf9sLMpv4ZCnCDpK2P+18LTJnLC8b05mEkjYwxwuLC89/Xl&#10;jiH8beeQzeWRnWGMrJBr09zAX5JX3jGZbEM604ZUJoH2WNqkWXjnQGJljwVfGICdBwhmAMyz+fHG&#10;L5K7/Of1o5j/PJnfG2UD4uc9KcT5hVZcFDnmf/qCHV+IFgg1nfJWS0c72hJcl5g1qzcziQ5j2k8K&#10;gxQnoxBnBC+dJ/+s0JAiF4bDPXbtefPsJmSZWA4VC2x6u6zkp4sJk1/sXV8f+W+PCL0kTiSOuiNg&#10;fDM2juzqUZv5GD5XkBphOe8ZZEhbJVlxmBQm90dmu81BfulANtuO9lgrUkbhjn48JUOJP1sDmWLA&#10;zeoChTiGYfxbYZ6ID43qRaAwFojhIu/jFwRxPw+ZoGTcSxpI/EeF7z6S79+URp3Lh8uzJi+JsmZQ&#10;rYbCcnMJ/1jbebKxoSSFi1Z3pbWeIuXC+nRxzJoqUm/L/axiHUWXdlWvraBsWgZZ4u8IX7FQ6hNr&#10;jU9iL0wLeX5bcXrvE7yUpIHLY86D+AuLvuRr+mOdIlHJ3266xb/IhW8nae1kRxDwB0YYh/ldbkyF&#10;MZbvWnn/8Bj/2vqG1/GX1DnBL1M/u9nU4ELXsMsxA6+y6RM+la3nrc0ce473lHvYv7YE+PnmfRCt&#10;z6OT41JH0Ikyl538CP3Ya6hUI1tE8dNuFyzb45g3l3o6UIhjC8hpH6MOl5tkQRrYCkLqlzDR/LiT&#10;dGQYdgI9UDiMdGq8r+8Ficew75CrcOTXy/werdv949Im5j6wrT9zFS3CTmWn+sTlxzAYbs+UQDKe&#10;NN0L6oRxa9sUJ+CoTG5N99ks6Dr9zIViAyt4FBMg/0iCSXqIk6dzLk+ky9WS731n8cN11hpc8bKT&#10;tC7O5DY5aSwlyl6Q00UwP6gVQyXAVmv5jcrfkeJs/7oMKxN0neqDqH/vnb2XFj++C8/kv+Z1dNW+&#10;++255D0mdCLegVgHezlyH3s+qiCXj+hzG5/BH6YNV9XY/rOJvyAoq+wVpqsbKORJM3sjm08k1U0N&#10;427IJJOuQnCJK+82fey10ecMntde4PKD/WrziDyT05p0z5Q3P7rLbSbi80j95XyYG7GUWPVR33uQ&#10;UsGBsBzbHPXukTwi9YmfX6J1kj9m8tsA+nl9/uDL5JZ7O2yXeHP9E7PNmEQdw/Lb0DA0SS+rxsO6&#10;xyrXmSZEEsMkOd+HtkXbzLQ4w4wn0mht63DbUdpBM03yUwnOzwx+GQ/rCfv8uc/uXRf9bQKxmTh3&#10;fJCrKO/dNieY3xop+5KuTGffCqApoiZ/WGeVHKVN9aqRwI8dndrSKIoH3lg1UjaDZHTO5hqv8Buh&#10;E3tILGWu7pd0zLmbE0S5a3hUer95k81PC/cl55jv+WfAOOvo4Piz6wDsORdvmSSytDifzGeBMYzm&#10;nDOB8i3P+FfYmsYKzOjCus72AWz65YQYvGt4N/qxobtjEnRQkdncwBSOZTPo4NYG3DaV7amxiua8&#10;G0GWvU8QhBEocptU1ik5Bdo4EfZFktujc4y8a/z6UJB6VM5L2RG/Ih8RvzkWNV3825wpo2Dbbw1e&#10;xeUJK/D0lEm9eOdPGbUFMWAvc35s/dNJuTQISlTcHOa+YVRKeygX2d85Xrz0Ci1+hvkkf4p1hR92&#10;1L0L/L418b/LQhVJv+h54qf5W2FewsZJ0L/gQfdyckzi11ShXqKGP50VuURHJ4tq9qnsPax7PfYa&#10;ue/bKcQxr4sifb74sMe895MH9PO2qbNsmY/HO+zuDe5051zDvCTyT7+vyN9WKG7XgFt5a/D2Ui86&#10;hc0gcBe3dswkixXc83qxLYfCUupOm2bGSeDdoiPbW/Djv3O8KIqiKIqiKIqi/D0hsl6RBYseDJ2M&#10;+UR2LMd8uaE/HsyRp3dCxll2rCVTW5QFJRJOpsjxWTqGBC3EyXgsCJ7nOMdOeWAa7bT+ZcZzRpEI&#10;WdHvCMaceZx8eMfs83KAJ7NcVG6zs11RZTjz9O6Z7OW8NpT3B+NV736R20WcxFeunCW4PPjBP3Yg&#10;6ivERW7jcDLRYLYkV27wtuSTdfnzCPbJ7FsYOK/BRbDJGFLO6lv0AfghcRrICsw5N5Y2OlM2/ZMJ&#10;pru8P/NGI9KUmbprKfo1tqskMGekKZVuRyLNBXhAPMEF8rzCpmbOLb1727j14857YC/NJV5zAxKv&#10;YRnw5Tyeh8g1oUwm8z4U4ogknl9opeCLy+ff9xuGYY7aB6dFrXQKCbOtCDNKzJh4NCnCMCkzcUWL&#10;URpk2RyZCY+yoNn11UY86eoKTtTaddLMgBT0O7P/gXhbAgrzjn1A3vX9KMTxnVkAxEk8MQ6pIBH1&#10;2y3n/HNiPhFrMZWZxLXZdoFb8JhjXsVK6zW0NOGpkdjCxErQzOojHadAU1Y1p40ynBEKm9zMkuO2&#10;dLPJGaQJwxKjOGZyLNAU9ioUUxHym5tuEaFbDpGA5dDPROKL8R5VuGIeZfyLAFfSJ3q95HtpyMRv&#10;VOAfwvBsDmaOkwYhDDmcwLT5mIqdNv1MNAfa3MSWBlYy0tyEiqJcbZsNC4uXrcMq3ZWFoJKypcrd&#10;/O8GSSP5Lh0MWuShYlAo7Q6KuqsGcxtDF1oQb+Z9XbyauPVymPXPg4xL+vUV4sK7BBd5Ycj0ZqAw&#10;8vcUmd0k8lqdXFgOfRfEmh9DecLkXxF52/Jvu3J+iQhzeRgA49tNhgen6M/WJeF9bcmxHTGey1Ui&#10;sN/ClRLvE8m7/GR9Ip0fHhNlGTkvn1KviLWAwGXTSGZkzb5VipM63NTtbOrcK/F9rZ1CyYdeBg8S&#10;0cad7ahEznspEkS1iXfbaQwm700ZcMounXLCu0Pq1Hy//Xo8Wu/65+R34CfnfZ1/42TK23sX20B1&#10;jkPn5GuaJqlFAV0sp9GaAxUXMwlkE85+temE2nbUWkwIq2n7OPzrYlPaWPNUnKay9VF4Y7885GK7&#10;j3aqSrqOQXAGhukmsbzbSTrae0TePQf7xPwbNDNMF2OSmQOvFqMQZ3p0YvQ0mJSUFUBuO1jvPezb&#10;Wpc3TryjcibqwjP5r3kTft6RPOV/l7xklJEy7PfSWljCLEDgfeiNVj38/JiP6HPnPrvUVVaZyK9T&#10;pW2zcSm1nHtH97o5Ybr6k6cYqt+b9WMpuL957lDhir+kVvadvSb8FgYkV3gp6dJYdONy75f7EKFl&#10;MPci5ng4QOZPaUXs0NptiecqeinH9Peu6TRw9dI4Wg9F85D/23c5BD+lr0JnUyw3mvy4dVEuKRVR&#10;iJPU4HW2ZWTJtwoe5joJlJ5SNKXO7RpZdl1cGwU45vOYWVDDSXfjnQo4SZZvV+EZBVkb7/Z+fkq5&#10;/r48UOS1Q8IHsnWYeM2vrGTD7TKwXxVp2yVNmRdEQVLyRpg/7Dva/okTxUg6GBckqks32/raFtgr&#10;4D6uGpWcY3ONS3lJFKeMHWxdJ5nDXWufyOUt5nNXpjikcGItc9a/p3xEHynnWD4P3cAvbxJ3Ep9E&#10;xmC2T8A4FMUN2+hwiwBuZU5r9EQeIcyjPnK08xl7nYyZQst5Js+LopSfE713tfW1+JKayUW4KXMu&#10;vV3KGIU4xjXHOZkYkG4zHTx6iSW4atcqxCWTHKuyrLq6wQRpb5xln4PbX5h6M+wByy1dkntIxnvL&#10;BOoGfnpF+2l+eemqbpRyZVZLm7BcWTGnGZuMscgKVPc6/GrLl6Sdk/24hpDhMC7sdo6RVJfIMvey&#10;bY2x5eiFT0QhLrhW0t49X+jZPjT/5s9h9qFyc5OLq5wwX4/vNep+KVIe/frMT1M556el/933L+na&#10;bcxL2Pi09X7umDAoh7yXFDFXFcjlKd6f5Yp+ucLai+Uwjuw9oimUD3uNPI+MPbtHtFyIDFXi0pct&#10;8UaJBMuAa+/TGWSSCWSTlFrb3MT+p3l391ydy7k7KnEWZEnWEeyztwfLJE2UBRFiew02p7tDXia2&#10;8e4sxHl3C767ixgC6zV+mutNteQSKezJuViPjD2CYP0D/r0URVEURVEURVF+fWS8K2M6X4Yl56PH&#10;3jiODqShgUDC/TVXBwuWjC0cyjyM+oYdI5k5inTSWXtz1yYTSMdocIrW4KxUKpnNoj1j9mUxhgzM&#10;zkbezgj5h138kTvSlCMi3TTzGFSGM+FZGa4M/4IhqFxo4BGOEmX5lDdmdd7kOiH30eRsrgw8OC8B&#10;BHLY7ijEufkqbw4u957dw0/3qJxE0p4yLi5sDeSJZiWsHQ+nMynE03Fz3rweV6V77yiyXyNOlNcz&#10;f5xFP+YxMy+ZtYtomWfSXEjHXZqcUpsnN8lwPoAyCKO3Y3ff5NaqRhYRhM3rQvm+eY3gmfjPzjXa&#10;OAxlBOZvEHmSI1xaS6bICSeU+1gXXBz69cITecx7U4iL4gvEogVaKoSuEt1+t5nW+GV0UVOWylZp&#10;FiAWVm6jaYX5El05Uco/Qcmwhc+KLF3h9CQsNjpFiCZSMlsIREwdCIGCwiLZKyro+eX4cSLfCeMs&#10;16JAroD4dc4WM+qnxY1CHIXoNjsy4zOXUxmQYdsYMv5FIc5YDbBva+PWKbBRczgRR5LbRLkqytWz&#10;bnaTk5HWWoqN6DAze1ncfjOVq1SDucKunEzeKap5wIYfXBL46eT5tfhxLg1TNA0Y/zxOusq/cq0I&#10;Mf1jco0fpn1JO4kuaWLjxmvoJC5MeZAJSxsf9CGCSmMBwGgY2G2BbYy6ODIKip7ZHjexFuZ+iWWp&#10;MGzuD+Lx7aLznSPxZeLAU4Txf1vLknzB8M1tDMrbdJpOcN+kBsmvEOe/ut2Sx4Zo484P0bvWu97+&#10;lUpHnB969C5/f/hPKVVrbtvkH5VapPPbS12UGyb/UXBOZztF1r+dCLTKhBI/3hPkVYizaWmnoiQc&#10;2wbYc7l5wz6P1HCdpr7eKX49QFifSB0h+VjqBr8OkvOipGucUWTJIE7t/ECByZVxF9H8aSz2uBbN&#10;bsDm8p5EgJ+wrgayeVqOSz0h9YN4lni35UFaWFP+TAfLvqOf298lflz69bZfH4sfH4nnqB8z4STK&#10;2+5h/ajxc3cYN95J990v93SpTBLJdNIowdnIyCJjrC3ZRMomM8imOFHH+oTTr3RBzR9pC9yNgucz&#10;OcBN+obtRI7rBEO3qi9Bm+r5tanslCYj72b/uBTNeVHxGMRO4NP8Yj8gQ9PL7UhmW8C1RiZ8p7Bp&#10;mi2XRzntT7Unm49cA+fClDixKSr3lFol92WjTxSe9c90vu5N+HmOSD4SzHfTDqXNRCQXIZgJSdN/&#10;DRVWJb9GCaLUc/Yto/1UN1j1aq3O13hqj+5gTrvk6k9TDiLxa58s8CkXuDYyVIiL3pfOXm/rBZvI&#10;4lHO2qe2bahXF+XEQjRgPqO1hWVypytrVuvXPhODsENTu3DA9Erd4g2Xabx3e7dE6yJB6hv57qe7&#10;n4/kt1+H5RD8ZI1gLQoHL+VFk80hrp724s6WWVGIs4FJtOc6ez3Pmmc3ygl8LldHGYFI2ozH7Io0&#10;W58kuUKNVktNW8EiHyrEmYVHjJ8gf/Eqyb22Pc55icirh+Q7aXu6NgcLEhNRv78N0XYoOjYQ4Zjz&#10;bZythW185VSvzpm0Mb0jGdlKOZeC4eHG0xLj9k4y7grbDZv2UsfYYwzKlmTp6TohjEs66nLTPiAd&#10;D5k7+8+bk2r2m/8v7/N2A78fJeXGb8vF2bY+EyjEZaikTCvzHCOxbjbtcPiMYR71kTPB4CnnjM17&#10;LkKC97Hvl5OO5gJX53rXWh92OVKQ3tJVNYNqu5SB9u2peMiSb8bntBKXiiFjrGOnnSAri0SSsoJw&#10;63hzHxNXVKSLW4U4LiykLMXcxJVZ7+3CFJGEfPs0ehN+ufDrPakz/e+En+IkbXPzgafwZN6M/9if&#10;csvvXEeD0cLUCtXKnYV6LuBzbQX92FSRcXSYC+zNwsiyI3JXB7mEdbFtyo0hTHAXlRKvtlRJcPZe&#10;flzLBXLW5qQgGOPF9jnelEbRR8h5nF+In1659Vlu+ZQ0F/9E0tgvz7JavvswLFtTBS2gyweSDsbq&#10;m+vjm25D8Ih8Ji52pBKpHX9G48c9qZdur8deY+tS+0y2vn8bpL8gdZnET45lPbNliVOIY/bj2IIK&#10;cSkqvnLhpM2k/ntIOc9Nd69z6F6R4xH22bNuAUugUOgiSFog28t04Xnn+SUcv9tnCE4FD2RHIjkW&#10;4kz5k1iT1PTyt/8ywUtICZIaTFEURVEURVEU5bdDxm8cu0V3DPHHxvLdl4cIvt9wkRP/irQi1OEw&#10;cw1O7sVjHekM4mZezo7EzLjSbLdJMa3VETAKcXHKlriLkZPU85P347OlE9Y6HEdl5tkCcZdx4SiN&#10;30TOb0dv4dDQ3t8O9NxC1cgZeS8rU5ErnR6D8e+N9Vz80IdISFxsBWFaHy70yJxxcD64Ob8wlO4q&#10;xIkxFXtn8dfZb9f4Y3o//UkgB6Dcy1eIswI/I9tj+sUzCasQx1fzFOIkJTorxNl3NEZNmBcSSSM/&#10;ZBzGs9w+l7Iz/rPGVsyCUWO8wyrEGZkEZWzZGNLZuLEkl0yknKKcTQkZ9+fEsUtXOz9k8611od/w&#10;i6Sqk62GmcjGTRCW77yYz7m5DU8kC7+KQpwvwPSPRYVdsspRjgtWWGYnXUzFkckinkojkXQiE66M&#10;NlvFhS/pJ7gR7/K4lBcTAaH9muCCsAx60cdvoaiUV0hWDws9/9ipWxuIF/nvgKiJTOJXivkqyTdh&#10;soipBNwkCK3WBCs+mcHjyCbaTbw7sX7gV5TkcsXmsnKU09dZs/0pXULqNqN4xQIpqeJCDeLQezhT&#10;wdmJuuCU+8JXlHvn5BKXZrYwWJGZJLekSKeC8QZE8JjPspufn6NxL/k9mo8FP92kIYymrxRy/33t&#10;1C8Fkt72RU7eLu8oVYUIE81WiRTqB9uGunv48R44Lz+IMqLn3VVBbxGD7xdpICRNBD8eqfFOS4eS&#10;YySORCAeTur57yVvK3k0yFyhH++CMD8yZMnbubHEX35etNczQHt1OMUSdX8vse3hPZJEg7ybPLH1&#10;wr/yHny/4O27vsZ9YYqEKlV+WWYdbNUb5Fp7JmxAOz2cuXdoftdeF16Tv4GW851qmneK3+ZJvpXO&#10;j+DXF7LNUJSM0eRnbLF94pQfOzLOGlLcWRxz/RdOoLJupspUMNXjJ1Uk2/FnmG9dnjXKN36pcr9c&#10;WbG1sN22zXSWTR0U+gxzwruFcSN1tV8v5+tXCDzub98k/oz1T+lEuof180k+F3hy8SjvK3eWUx2p&#10;FDritNDpGkmzTCeMexubzK9UFONkvQ2Mr2PrYdst9R/Mhs10sQpkJrajDxh1Bvq0CnF+XZd7PqJg&#10;Ii9iBibh5FZ4LZ9XymTn+tNapKXB7Xa0Z1qN/VLTH5FMFUxAm3UmiJv3cVvzGcsX9lkYnuQn+0Cu&#10;lXLx5SN+JdbC0/IyXgK8Bf5AVvDznj3AbXKp7GqGIMZxiz46E795+gxBVEacvKW1VOO2ZXORwG6W&#10;LEaI1ly81lr1sIowEpgftj3gOdei2fDkAn/waEMN7uYCynnm4PFsD9O0dfIislDC5T9R4wnOB/eI&#10;PKg5LjFh66Kgr8/DjAijUCq1PEuTs1tlFOKCTJNTPt81kq5+neTX79LHlN/RPCB9GzlmXlsI4oFh&#10;y6gkkg/dWRmZ5CSKK2z+oDEnenP88wdXCCYRyyTQzn6x9Kb5h+PieAwpKhFkE8Yx/GSSFhHtuwfp&#10;6e5PpdBwGCyjMclLufkp96E6/czxY/v+tl+Xz3Ona39j/LbfJzxk08fGk001c06crU6MAISpkght&#10;w4UeTKGQAPkZ9n2C+tP0/akkxHP548je0qaa9MuMP68AxrJAM6xjrjTneXvpTnnKQblCC+uCF8r7&#10;BF3j95NkYYGUN9+SupQ5uU8y3o5YW7N7f9d2RKK3cx0hZySv2piQa3LPB6kWnLElz6asHW/l9kNt&#10;ZIVqvObqoCDTB8fZSXRkuXWFlTzIwp9sMoYMt+butNDMtUu8r/STgjaaWui0tN/urEDZZ5Enz02N&#10;n5c+3cUvC9H6Uo5F+3WS5tFr7Rfr+GFtpTspTpZtge3zSA0qVqmM0hCV9rlFo1ja8tJN7iLxa57O&#10;j7BoHRZc6/rcJhEiURi0u6FUxaVoUJo7IcJj7xr7TTJLF9c5XNTkdb8Uif+wvFnkt/S5RQYSlRH6&#10;+Gkepevn5q+wBNgxpZ+n3XnGudlmxA3HzX2sPItbgnOBJycAJLny36OLePYusF/DFu9tFeIkrqLH&#10;cuImGhnm0Zh5+Z5UfuVCDJsv/PZe4iT33bx+nnt51vgcXdpaiWXDW1zg+uv2rFPklWcK8rpt463a&#10;djgez2nPnDqpLavh9bwNJYwcv9o+pCyu9e4ThEHCEtRl+iiKoiiKoiiKovzK+DJiwjGy6MQQ0UPw&#10;5SBRgrFgMATitZzlo+xbxlkcxNkxL0PiPFSMMg43DjY7eXAahjIRzp2b3Z5saPSfoJyX52VcGY9R&#10;8GvHgRHdDHkOGWvb0bfVLfAlvcFw7Y3YMOyokONPZ0VOjCSYQaSMxUP5ldzHYp8siCPzxY2PTbxE&#10;Ji+8cWsoM32TQhzv1oVCXGfPXSJ6JkwzXz/El5kY2Rf9Ol0Z9wOZZApJ7njB5zRp7r2XpKXMGPgP&#10;J0JGyiNTSSRjcaQ47+xkY1bDh7egEiR3pEgCHXbSyYjMjAwgg1gmjkSG26XauZ5UrMMoTlo5jC/n&#10;tISyX0kxiWvPr/tiDRC5VDXv5qcTP0TG4jvvbsH7yoFQHvNeFOJ8wY1M6MhxOSYF/XWCLhJOFtGP&#10;00AN3od/bcSkjTZjrgYkzwTCZB6XWsGLJC9O8kSs3IMX5SrEGUG/8WDP20JiBW9eTL8XogVDvr8u&#10;HqO4EKxAOEUTlZxEEZU+VzCMhQ2rJGcqlEBZKqxsgvgxwnTaBEgglsmiOW0LkClsEu/m+aSyiEzZ&#10;2sh2LkwIOWQrPVdpuyujMW39SmGwIQS3Ni5SMLpBdLLK/81P+e07H/HjT2pSEOxXcFGC7O4cP1ix&#10;URBphZG5CnHix76zFTda9QE+m2u9AiUC7wIvjsyTGaGppLFTinMBM/qlYbFvITH82xKdLPE7EjZ+&#10;5Q3tk0fzRaeJ0+CLXBMq+YTnTcIGx8N4YchOUOylbZg2Xp41B11DHDQG+Zx/078TIo8k7+e73LOd&#10;34d/JQ3kaBgv/C8KcaZJ98qxFZXnCNPNX+mAuOvDLO41sFZBIrzG1mxyLOgYGHLzTeSl3jnMq36H&#10;V+r2rjrBUqf4dQ5zERU/WEvEzV8qEMmSDhs9rO6lYxOoT/gJJ3nSTQrbcP18K3VEOJFuy09uWWH6&#10;2Wl5V5f8Cgpxfl+DROvjfHV59Fgn/LiJRpU5YvO17VJJHLm2SjqrEs+OnNwo9TNHIdxvkJbhmDbs&#10;Y5qBg6cQ55LF5so3KcRZOyedHjjqDAzHZRK/rgvO25ClXQ0wfuxxef/wWj6sZLzg4YJslcqwo93h&#10;Nry0ixPMvWULb1fsODBjW0YFT7vNkqe04B5G8uebymz01cPT7uECF7nwDQQDk8iEJY8F7Xywisne&#10;g5aIjIUi10b727EL0WcVJ29JhTgzWc6DrlDZ4m7jjKGbN/FeVhTi/LzROT7s5KkdHDHuX6cQx49I&#10;vEXDdd9tnW3V8SQou6LJ3svm23wKcfwS9kXCBw3vy7+5fX2GKzUT6yLe11kF4v2MwpwNJVo+3yXR&#10;OojpTMUNIdo3JNF6XwbGJAzJjwumkxQa/6SNH9cjse8YXCNxZ8uv7Qfxu9dDFr8uHTLZJFJZo2qd&#10;O5h2QXHxQZZjhixXpVlFT+NcBnBVoq0DTJyE97f1lv0elmFPGTl47txHy3lW95z+Qoccz5Fr/16Q&#10;PELXqQ5w8eTXsUE7Yzx46WPKPHsAVgBmQxIPfrg8lk/gwDJmFeLCY6Hjhw1XxlieQhyDt40a4llu&#10;gm1djkKcdJRfoxAXPqt7qW7SVRuer3xJvezXx1ZZxOY5v8x6rx95Gv6S53R51R+vmi/iR168c5tl&#10;Yz9PWrhjzMdSss3jmjimD7tYxNqPdTUA2xD2s+jRrAK2PQQTkrsv/fhtlH0m9hPZOZSaInwXyW+5&#10;qfH26fO2BPEfqT+jv+WYpK9/Xdj22kflh40rvhv7Om5nASe5EamEOSIKccaSrU03Pz7kCXJSP8dD&#10;bhzZFLP3NqnCA9EodM+Zey9RPJXyEXqzX5wVaCcXC1OOdwtq/S7xbtnJ/VJkfOIjfW7/e9SPtHdy&#10;nOmYm2dziT53GBq/hSlkx5Rhfrbnbd+DFpqzxsQsD7MRoWJoOzJc5ez6EZ3D9+/x+ngm4fVhvddd&#10;/HwvcRaNN/YjbdzlacNd/SbW4WxbbX3lfy/i9fOcs5JO5kYnJzJKo25QElhZtHatXU8ucgMeY1/s&#10;9Qpx9g72Ux6MYXMhF8eu9v6yrY7z0ulF/NTuflwriqIoiqIoiqK8D3y5hYzH/Hk9kV/538W/P072&#10;x8vB8CcYjXnyQDM+4pguY6ZajFRKdktwkr3AdpHxTiU57v6RtmoEDJXTVGYRlDO2k0jwgH32nNF2&#10;KCN0ITsZY65CXJScIVzOAb6Bnd2wy6Ks3kowvAsGgeF95R7hfazHIMhgzBjql+SMeY13/s4N7c0K&#10;cTL35dIr33t1A5kLIPlkJZJPzKPKeXejIP65c0siaWQc8gD8kLcJRsbmnJOXUBZodnO0U3IiGzOO&#10;edFcSZmh227MqfOItMWmsItPI58Kz9jjYYTYD1/+G8Z1ThwH19i8ZBfFdVaIs19seNZ58pCccOSA&#10;+KPF+/egEEeCwplXcNP5WFe82Z8VetgtUEK/NkpCFxzoKrhOkeTDg+4+TqjG5Mq9WyDaybnyffPm&#10;+HkTzJx8m1DkarNP+L5BHAaZNfxloX8noKKYnhqlrrI1j5cT7xKGhJPn+fMcsmnjJta6vjKHTrd+&#10;D3Q3/v08n69i88l3iqkgovGgQsnzcvawVc80VYH4C/zmXpATTODZSx8e8uan89zyNyValwQNRE4k&#10;ypM7P96Rrt/Hj4c8uHghYTg80HU94F0S/ujszeO1Jz8g8r+HpEP+szwX1klhClr1OFEHssfekFbB&#10;+dC3DTU8lj8pwjv8GkTrhM75OJfoORufUlPYOAoi2UUP+yXSXcubS01EsMCHZ3LTSTqN/nF+65zv&#10;bV3l3dhFZf64/uW8Kb6ivK3/rnEd0vBn0FYFPz3fkqvMMfEnq1xcIPYrw3UdT/GX0/51fnbbXks7&#10;0fl8fvKn3xvxXiz6jrlhdsaWYZnycrFh4iE3gvhhhx++WqwbtARheXHvR+JbIeG9xfs7ou2P/z38&#10;7Ycrx8NzUUWY19EpmrwDEus5Ax0P6607OSOMR/4Nc4Y3WHxLpGayda/3IuYFpF7P92zisWv8OAnD&#10;9c/ZXpGti1zG8s53vuf7wVcIIPnqoOix6O/OSApF48heI/EShJAnKBsHXZ4wLhg0em2vuSKIQP6x&#10;z+KpB+cG1ekW4Z3Dp+/qfV6D95z22fK+zd89XadzGEc5sRLEvU0fqU9z0rtTTPB3vvr+dTWHJbxd&#10;+Nd88x6OoYjCZDBOjjx8NJzOdHX87ckXp2H9653LqZPfhk6p4sHwvHbLO2rTyD/v39ses2nqrgwu&#10;stdIfSnnzXYZPCcNggjKvDvnH3vyrDxDTk0fXBu9It+Rvzc6v6f/Pv47h6kkud+Osd0emi6caFxG&#10;j0m0dxFhuaf4R5wQOSb+Q5FenkD51CbN7a/w2eT9fjvyxX/0WPS3HHu79u918Dqbp/ktmn5y3pYb&#10;L4qNTMzKs9586zd6yMPPuebN2LiKHiXycvbkW8WnFy82DhmXruyYMpKb/0JRdle8qR/h3yc8Rn8y&#10;zRAdv+enc2or3cdLjjzYFMp1+X2/PhxFURRFURRF+ech3zgseiw6Fva/y+/oNRYZjXnyQOmMR/Uo&#10;zPUuLPnpMNIHN66Uc+a8WB43imT2gtyRgA0zN2SRa4Vyq+4jYz4Zm3uGEbzn9e/mj066RK4PXi7f&#10;ufDZuzfu7I6/N/M2sg8T0/67yHGGQQv43rv5cdM5dPf8Lm79WHczKLnjb/kamcILwg3u+8aUcPhx&#10;3fnpLOKnq/moTge6AeMo9X4U4n498sbGz+O1weTep7PXd/gcvzr5nv11x6LH5VxYDLrylRtGfh9d&#10;8pbe/7Hofrx16SPvQQ9zvvv3+bD4Oe/yc+LgLa7pprd/XvJFUL68me+YT77z+Y5FedP5v1e855bH&#10;jxx67Zt152Sn8/ku8u8UPfcPTndf943+6MF1It/oV/g58f0zrnntJd1J9+74kbO+33z5T3hzeP/o&#10;vJsYeE0oXRx+M69L766OC687113edI8PldfFax666S0Hc01379MdP6+ju/eJ8Jbe//F4m3jL5y/f&#10;sbfHf4pfHtqHwJve8k2xke/cz7nG53VtZD7edL9/RHLfN/+vnxkfb7qsq/NdHe+S113wunP/TLwp&#10;Hro6n19crJCuy0f+oz5dX5vvkBzLveo1YQS87pzyJl4fuzwjExydpkBy6E5KKYqiKIqiKIryS+mi&#10;5/1OO+JvG1ie5+k2/vt0Pd74WUhQ+YIMjnURn53w/b3J73vgF9/Se3YXVue36XzktRhvb+G/W37f&#10;dP7tyWYzH7pCnKIoiqIoiqIoiqIoiqIoiqIob8PrpyR45u0U4hRFURRFURRFURTl74VsNqsKcYqi&#10;KIqiKIqiKIqiKIqiKIryz8TrFdlUIU5RFEVRFEVRFEX5cFGFOEVRFEVRFEVRFEVRFEVRFEX5J+P1&#10;imyqEKcoiqIoiqIoiqJ8uKhCnKIoiqIoiqIoiqIoiqIoiqL8k/F6RTZViFMURVEURVEURVE+XFQh&#10;TlEURVEURVEURVEURVEURVH+yXi9ItvbK8TlP6soiqIoiqIoiqIovz6qEKcoiqIoiqIoiqIoiqIo&#10;iqIo/2S8Xont7RXiFEVRFEVRFEVRFOXvBVWIUxRFURRFURRFURRFURRFURRFURRFURRFURRFUf4h&#10;UIU4RVEURVEURVEURVEURVEURVEURVEURVEURVEU5R8CoxBXV1cHderUqVOnTp26D9nV19cb5/9u&#10;aGhAbW2tcXKO31+9emU+o2HIeTnnf4+6ro6rU6dOnTp16tSpU6dOnTp1v8T541ffyTl/7Ouf4xiY&#10;juf9ca34rampCcbH/j38cOW8hMPxc/T51KlTp06dOnXq1KlTp06dunftonO0/IyOX99mfra2tjb7&#10;Xx4+fAh16tSpU6dOnboP1RUWFprPx48f486dO7h165Y59uTJE9y7dw/3798353iM3+VYNAw6Offg&#10;wYPA+ef5PXpOnTp16tSpU6dOnTp16tSpe1vnjyvlO8edjx49Mp/8zfGpOP+cXCPn+JtjYDp+F//+&#10;+Pb27dvmk2HQPXD+6N+/Jz85huYxjrF17KtOnTp16tSpU6dOnTp16t63k/Erv+ebn5Xxb3fHqA8e&#10;PMj+l3Q6DXXq1KlTp06dug/RZTIZ85lMJo3528rKSpSUlJhjsVgMqVSKJnGNo9+o43m66PHuuujz&#10;qFOnTp06derUqVOnTp06dd1xHFPKWDX6u6txqn+t+OfvRCJhXDweN+Nj34/v6F/GwfZaey9eQyf3&#10;5vXBODrPs6tTp06dOnXq1KlTp06dOnXv0kXHrzIGljFq9PibXCqVyv6X6D6qiqIoiqIoHxrs/BAq&#10;wz1//tx8FwH/65AJgTchSnWKoiiKoiiKoiiK8i4QIf6bkAmA6JhUxsE+UT9EJgxyob/wWHTMy2/8&#10;mekcXBd026OiKIqiKIqiKIqivHey2awqxCmKoiiK8uEiK9ZFcF9UVISnT5+a7/5x+R6dHIgqxImf&#10;6DGZQIieUxRFURRFURRFUZSfQz6FuOgxjj9FIc5XauPx6DF/zOo7WR2fO87NIJtJBUpxvFYsr5sx&#10;MK/LAulM1irHvVbljWHQde1DURRFURRFURRFUd5E/gVdIW8676MKcYqiKIqifNBEJwuKi4sDC3GC&#10;r8T2OoU2UXzr6ryiKIqiKIqiKIqivGt85TWOSanolo/o2NYfv/JTrMjRcZwcHd+Gfj2FuKwdT9O/&#10;KMSZCQaG4ynCqUKcoiiKoiiKoiiK8r7xx7q+E1QhTlEURVGUfxqkYyS8fPkSz549C35HO0byW47J&#10;9fkmC4RoZ0uOdbfDpSiKoiiKoiiKoij5EOW1qAW3fLzOX75jRPxz/BqPxwN/9jODTDpplOOi12So&#10;MMfvGVWIUxRFURRFURRFUX5d/PlbmcN9W1QhTlEURVGUfyh8C3H5FNyix3xluK4QBTr/OlWIUxRF&#10;URRFURRFUX4Jsvgq6oTo4i05x99iDc4PK981iUQisKoufmxYTonNWYgjYiVOxrr8m0rrlqmKoiiK&#10;oiiKoijK+yc6FyvwGMer0XHwmzAKcdEBtzp16tSpU6dO3YfoSElJSaAQ56+cF4G+/Bb42+9gRX/L&#10;Mf8e+Y6rU6dOnTp16tSpU6dOnTp13XWEwnx/e9ToWNTHP87vXW2rSmRRlyjH5cMoxHnKcK+Dd86Y&#10;bVbzj4NNOMbx+fP7UadOnTp16tSpU6dOnTp16l7n/HldfvqGSaILw6LX5nOZTEYV4tSpU6dOnTp1&#10;/xiO0EKcbJnqr6LPNwkg1wj009LSgra2NrOK3u9okah/OaZOnTp16tSpU6dOnTp16tS9nctViLPH&#10;qKRmld1e1dTg2bOnePLkCSorK5FIiOU2jktlC9QEqqqq8eTJUzx98gT1dXWeNTg7xiVNjU14+fKl&#10;CYufHPMSbpfa0tJkxtCFhYVmcRnd06dP8fjJU5SUlqO9owPpjLMS14WyW65CXOfz6tSpU6dOnTp1&#10;6tSpU6dOXXcc4Vi2tbXVzNnSirkQVZh7kzMKccHViqIoiqIoHzhFRUVGeO/jOj2djvkrCdiJam5u&#10;NhMBZWVlaGpqMkpx0Wv87/5vRVEURVEURVEURfk5cGxpldeySCUTKC8pxd49uzB3zkxMmzYFmzdv&#10;QSmV09o7kMlQgS5t/BU+eo5NW3Zh+oxZmD93Fg4f2ovKyiprzc1YoMugpakZZ06fxrx58zB16lSs&#10;XLkSd+/eQyIRRzIZx/37d7Fq1Ur8NGUKZsycgVmzZuGnn37CxEmTsWbterwsKkEy5ZTsog8eoFum&#10;KoqiKIqiKIqiKO+Gjo4OlJaW4sWLF2hoaAjmeH2FuO5gtkyNHlQURVEURflQiCqm0UKcbJn6OqId&#10;JnauqEx3+vRp3L1713Sw8vmL/lYURVEURVEURVEUH2vD7XXqYaJA5jm3femL50+wef06HDmwD+XF&#10;L1BVXoqzZ85gyeKVKHpRCmRiyKaaUF76AnMXrcXugxfwoqgSxU/vY/Xyudi5dy+elpSZsNJJYNe2&#10;HdixYxseFD5AXUM9rly+ig3rNqLgZIEZ3za3NqGyuhJFJcUoLi1BRVUlyivKsX3HTixbvhLVNbVI&#10;u8kH/71ynSrEKYqiKIqiKIqiKO+GWCxmDJhcuHABt27dQnV1dTA/G50X5ncqzPmGUcSPKsQpiqIo&#10;ivJBE+34lJSUmBUDXRHtJBGa3X306BHOnDmDkydPGoW4+vr6Tv7z/VYURVEURVEURVEUH19ZLD+d&#10;FeKyKWuh/P6dm1i2aAGeP36IbCpmrMG9ePoUK1esw93bD5CIt6C5sRSnju/H6k37cedJmQkhFWvE&#10;tQtHsWrdWhRcuYlYBmiobcGGVetQcPIk2jpawY1PO9o7sGfnHuzeuccsDEtnU7w70rRSx4kEZFFS&#10;Vorde/Zi1+49SNKyeicFuKjjVaoQpyiKoiiKoiiKovx8ZA42Ho8b4yc0YlJQUIA7d+6gqqrKKMpF&#10;53l954fhvqtCnKIoiqIoHy5voxAnfmWlAL9TGe7JkydGGe7w4cOmc3X//n1ViFMURVEURVEURVF+&#10;Fr6yWH6cElwmZZz5nqZCXBrlRc9x8WwBEh2tQCZpfNe9eoU1azbh5vU7iLc3o6b8CbZuWIVj52+h&#10;srnD+Mkm29DeVInV69dhz7ECtCSAxvoW3Lh8E6XFxXab1YxVujuw/xC2bNmGltYWp8gWks5mcOTY&#10;UaMMd/9BYXC8sxJcZ4U4KtwpiqIoiqIoiqIoys/BV4h7+fIlzp49i2PHjpm5W1qKKysrMwu7ov6j&#10;c8XePLAqxCmKoiiK8uES7eS8TiHO32OenSkqw1H5jR2pEydOGKU4OlWIUxRFURRFURRFUX4uvrJY&#10;fqxCXCaTQob7mpotU1PIpOIAXTZlHZXksikUFRdjwaLlKHz4BEi0o+rZfWxZswLXC1/gVSyFRCaN&#10;bHsr7cRhw5ZN2HHgIJriVpkufJA0teZQW1OHLZu2YyctxMVjyGTTSGfTVqUtm0V9YwMWL12CY8dP&#10;IJnMIM1H66QAF3VqIU5RFEVRFEVRFEV5N1DpjXO93DKV87fHjx83c7k3btzopBRHOP/LuV8hlUoZ&#10;pwpxiqIoiqJ80LyNQpxPc3MzLl++bFYX0Nwut0oVpThViFMURVEURVEURVF+Lr6yWH68rVKpkMbt&#10;UmkNzinCZTNJJNpbTAjPnzzC1i3bsWvvITQ1UekNKHp4G8vnz0JZQwvaACR4J1qayySwc/dObN+3&#10;H6U1dVSBs2R5r7QJc8umLdi35yBevigxp+LJGNIZ67O1vQ2nThdg89YteFhorcNlslHlt3xOFeIU&#10;RVEURVEURVGUd4MoxHEel/O2nMc9deqU+bx06RJKS0uNElwymcyxEueU4ILfyWRSFeIURVEURflw&#10;eRuFONkmtbq62pjWPX/+vFlRIHvQUymOn/fu3VOFOEVRFEVRFEVRFOU9ESrEIZu226ZmqZRGK250&#10;3EY1jeePH2LPzh3YsX0nqusaAnWzkkd3sHLhHNx7Voq6ZBZxKrwl2oFsHHt278buA0dRUdeMOINx&#10;vKqswP7du7B61Rrcu/fQWH4jyXTCWIYjFVWVmL9wAa7duI6m5hakM3YT1Dc7VYhTFEVRFEVRFEVR&#10;fhkyB8tdvoqKinDx4kUzb0vHuVzO44qluOLiYrS1tQXbo9JCnFwvvzOZjCrEKYqiKIry4fI2CnGi&#10;DHfz5s1A+Y0rC2gljp+iGKcKcYqiKIqiKIqiKMr7w1OIC1zWbp/qFOLqayqxd+dW7Nq2FY8KH9mr&#10;zHA0i7IXhVi7bDEu33qMV+0JpKmIlmwDEi1Yv34Ddh84htY4ld3s3ZobG3Hx3DmsWLIE165dR2tb&#10;u3sKbpNqPTW3tuLKtatYuHgRyirKzRMlEibkbjirEGfV5xRFURRFURRFURTl7ZE52EQiYRTiOH/L&#10;7VI5d3vu3LlAOY5zvNxOtby83FiJI04BzoQhSnKqEKcoiqIoygfN2yjEkefPnxtzuuwwHT161CjC&#10;sRMlCnF0umWqoiiKoiiKoiiK8v6IWIhzjlunplNxNDbU4tTxI9i5dRMe3rsbXJVKWfWzmsqX2LV9&#10;C46evIyyV832ZDaGmtInWLpsGQ4eOx1cE2vvwPWr17Bzx06cOX0mOG4u4T+znSrw+OkTbNm6FcdP&#10;nkBzK7drBVJpKsxFld/yObUQpyiKoiiKoiiKovwyfAtxnOvlnC0V4jiHSwU4/ubWqZzfpVLcs2fP&#10;jPKcXBvdMjWVSqlCnKIoiqIoHy5voxDH1QF0ZWVlxswuO02iBMeOEztQPKYW4hRFURRFURRFUZT3&#10;TjZjrMKlknEk4h3mUENDHU4XnMTcObPw8sUz58/XNUuhvaUGN29cxbz5q3HpymOz/Wks1oCD+zdj&#10;y/btuFv4xHrNZHH14gWsWb0K+w4eQMKamEMmlUE6aVfOc8KAK+c5ubB8+XJjVZ2/zW11/KsoiqIo&#10;iqIoiqL8ylAhjgZOaCGO87Y0bMIxq1iH4/E7d+6gtrbWzPtGEQtx2WxWFeIURVEURflweRuFOPEX&#10;i8WMUtyVK1dMx4lOtk5VhThFURRFURRFURTl14Hm16x1OFqLi8facenieUyaOB4jfhyGyZMmYM6s&#10;mZg9czamT5uFc+cuoqmxDkASTS31OHL4DJYs2oBZM+Zh/typWLp0Dm7fv4+2ZBrJdBolz15g8Zy5&#10;+HH4MIyZOB4z5s3FnLnzMGPaTGzfugOVFRXmKTgG3rZtG/bu3Yu2trbw6dxWM4qiKIqiKIqiKIry&#10;a9HR0WHmemncRLZJ5fwt53Np5OTx48dmrjefMpyPKsQpiqIoivJB8zYKcUSsxNGEblVVFa5evWo6&#10;UOxInT9/3nzevXs3RyFO9pyX34qiKIqidI9ou8k2OHpMURRFUf65EfNvWWMprqT4Jc6fP4uLF8+j&#10;4NQJnDp5AgUnC3DyRAGeP3+Bjo5WozyXQRpVFbW4fvUuTh0vwJmCE7h1+xoaW1tMaFSIa6ipw40r&#10;V83ir4IL53Ds9CkUcIuZE6dw++ZtNDc2mSeoqKjAo0ePUFpa2mlCQdtt5V2RLy9F5S35/CiKoiiK&#10;oiiK8uvi99P9YzJejJ5711AhjhbifKtwJ06cML+5TWprK8fFb0YV4hRFURRF+aCJCkzfpBCXTCaD&#10;Dhs7bxT4X79+3awokBUGqhCnKIqiKO+GaLvJbdmix6JtuaIoiqL8c0JLbN1pD7PIIGX+5oNH012e&#10;VZTfjnyTapTP+Fv0Rs8riqIoiqIoivLr4/fT/WOU7ZJ8fft3ia8QJ0ZNaC2OC7l4rruoQpyiKIqi&#10;KB80UYHpmxTiCP2z40blOHbauMf87du3cfz4caMUd//+fTQ0NOT4F/wO4Pvs7CmKoijKPzKicC7f&#10;tU1VFEVRFLaL+Ry3VQ115bLmX8Y6tp+eV7Ni31iP47kMNePscY6BkUYKdvLCD09Rfk2i/b6uviuK&#10;oiiKoiiK8vdFtC//PqHSW3FxsVGC49wtFeOoIEfLcFFFvdehCnGKoiiKonzQRDtg3VGIE+Q6rmig&#10;Uty9e/eMQtydO3dQV1fXyR8/das3RVEURek+slqQTlYQynH/t6IoiqIo3YXjUdGC8w4FSm6ehpw7&#10;ZtpiUaLzQno9/n085TxF+QWw/+db7RdE3qIoiqIoiqIoym9LVOHs15wblXvEYjGjAHf27FlcunQJ&#10;L1++RDwef+tnUIU4RVEURVE+aN5WIc4Xvspv2fe+qakJt27dwuPHj42FOAnbN/37a3X6FEVRFOUf&#10;AdkilW0pLbMK0vYqiqIoitI9An23fApxvg8zXg19R8/nO5Mf/z6qEKe8G9gfVIU4RVEURVEURfn7&#10;JTrvGp0njZ5/H1D5raioyMzZUhmura0tOPc291eFOEVRFEVRPmiiHZ83KcRR+OpbpJFtU4VXr16h&#10;pqbGdK4kbP8e3e1kKYqiKIqSq0jut7f8Hl1tqCiKoihK14Rqbr6imn+WykRpqxAXDFvDq7o+0hX+&#10;fVQhTnk3sG8ofcCofEX7hoqiKIqiKIry28N+elf9dn73lePeF4lEAvX19aiurg7ma8nb3l8V4hRF&#10;URRF+aB5W4U4sUgTXXnsh8Nzb9rGLXpfRVEURVHyE20zRRnOF2Rom6ooiqIorydUZLPbn+YqxPE7&#10;x7CpUCHONK32uGyVGnWvhz5UIU5RFEVRFEVRFOWfDdldS/Blt+9bjsv7yq4jgi8/fhtZsirEKYqi&#10;KIryQRPt+LxJIY7Qf9QyjXSw8hG9h6IoiqIo3ScWi6GjoyP4HV3FF/2tKIqiKEp+qNjGf2njfF01&#10;tqW0ysqjUYU4XpEV+3FvodKmCnHKu6WrCTVa7qcFiOhxRVEURVEURVF+Gzhf6hsW4RamMof6PudM&#10;uwpb5nXfFlWIUxRFURTlgybaOXqdQlx0wp3f/VUO/E1BrPgR/9F7KIqiKIrSfWQ7cpKvTY3+VhRF&#10;UZR/dkSfLdJiGqU02nuj6lCSRzJpmjh3CnFUevNswbF9zdhPjnjpn86MfjsHngd7P1WIU94VUQvB&#10;IotpbGxEbW1txLeiKIqiKIqiKL8VvlER9t0p221tbQ3OvS/8MQO/c+FMJh0+B5X03kaWrApxiqIo&#10;iqJ80EQn1l+nECcCV99/dJWDb4bXV4jzyXdMUZRfg7ctd92a6VMU5T1TXFyMoqIi813bT0VR3h/d&#10;afffdP5NdOf67jzHu0DuIffr7j2760/5LfFTNUwxq5SWRBYxUYjLpoB0EshQFc5umkp7cMYWHK3F&#10;caibsXpx9J8w2612CrgL6EEV4pR3h98P5HexMFFeXt6lHEdRFEX5Z0P7GoqiKL810TlQzpU+efIk&#10;WMSSXyHudYPM6PGu/IYGSsTRiEnajXf5h8pxWd6/0+WdDhiy2YwqxCmKoiiK8uES7Zi9TiGORP3z&#10;e1RJzj+Xj678K8qHyOtycs6whHneuM7njfPLlXzmBOCdzBdGxJ8tqzLpJt850AmfIbgmEmYmuFY2&#10;hvL8GSsZ4SHvaf2DiqK8Q16+fIlnz55FDyuKorxDTCNv2n2q++So7Xj9BLNppPQlXNcm8BLpjEiI&#10;YVj8a8MPPXj9ChtI2P/IusU1Xoj+WMSGL9a87AEG1+nZ5av/eO4+Rhkq6O94fR4f81y+8+Kgkyfl&#10;7wU/yUJsjhQLcSbFTXqmTH4jdktUmz+iCnG8Lik5rnPgeaAHVYhT3g+sC2VxIvuKjx49inpRFEVR&#10;3id+R/h1eH0G09vO6d9G8cLM6Wt07nh0PkJsfyPol5uuSEQWafrwna9UFEVR3h1RhTfWu/fu3UNV&#10;VVXwuxMcf7oRqf0tTsaSgpXdWIlItD2wim5UePOfgT7TTsZizqezxkmw2WwamWwKGSOz8eUnlMGk&#10;VCFOURRFUZQPF39SibxJIU5RlBAZepgSFBl92MlkDiHsVC0ytD7B7ZisBzMIcefp4okU0lQWZZhu&#10;gU46nUEm5WbgzGAmMgntniFFixXWOIA9lk0jnUogmYiZwUw6k0IqFbc2L1K0gMFVQPZr+NxmJGS+&#10;xlJJJGkpw0372bfhQIozgXwGuRMnku3gK5NJIsMtpxysV3yz4HLF65yiKPmhdThtmxVFeT9Ib4L9&#10;DHYm2Pazb+L6ODk6PBmkM3GrRMZ+Q4bKGBxLcGIvg2Sa14bjC8pWbYj0SsFrCplsAuks/fH6DLLs&#10;wLjwM+ks0uxnuI0p0+kEUumUE/PaHlM6nUIqYfsb7DUlsikkMklzfTaVRSIFxNnHER/ptF39zOeQ&#10;blQ6i4xRImH/qAOZDPtIVHNKmvc1TjomEj1ehGTScbvNpuvAGMFxhlayw36Q8vdNTh9e8r/7FfZJ&#10;XeJLOmufVfk7hnKc58+fRw8riqIo3SR/Gy99hM6Oi0gz7Fxm2K+k/CvsR7B/bGVh0scO+xLso7Ym&#10;EkiKrMzrYJgwRRPfdENsf5m/TV+YfWla+HEKdaZ7Kru7m7Dol33SJFKphAsjA6TZ3xZZHvvElEE6&#10;S0GKoijKrwLr7sLCQrNtanjM1eGmHaAAJQ5kKQ9hO2OrblOPyyKuoF3h/A7rec77uLbANCWupaH8&#10;JcM2w0lGKLNxc1Vmnsq1Xwwyk7CNSDIdRyzVjngmbtqXZErmddjuJFUhTlEURVGUDxdViFOUn48d&#10;EojgyZegiTqcpxDHgUgiiUyck648nwWneBOcjDWCLQrMQssm4WDIDoiMYls6YSdgzbgnhXgyaYRo&#10;RggmE7jB4Mcqq5kJ2kzSCMTMJHYyZhXzzEohJ3RLpZHldsfpFOKpNBIU6JmnsNPYiUQ83BpZFPoy&#10;nGBmuFZYl0jEkDIadgzeCegiK538KMrnFEXJjyrEKYry/rB9BtvmW0U09gHEblpgMNa06U5RnoJX&#10;tvnJtJXLulDYlwn7AFZhn1a46JzKv7meSwK4XYcRrrruRipBZTg36ZeOAal2ZDMJ049K0j/cSmWG&#10;TcW5dBbxdBLxLCcUU0jG2d/JIpmxCnG218IwE0glqbTvujDGSSfIvnMi1YZ4ss2Fb09xUQIV/Axm&#10;5YGRIJuTyUS7Cde+JAXV4QIBRVGU34LS0lJViFMURfkF5JdL+Uptznm/s7Ka1XRh2T+VRRhZpEyf&#10;mEoJbmGsk/WxXxyn/M/I1bJIJVx/2CzIENvHXDSSAJJ2Qat9PuuJMr5EMo5EOmO6qEGf3fTVpU/P&#10;e4uA0T13Jo10PGYsBtFnMpNFnIoQnV9aURRFeQ90qRDHZsLM0WSRTVIhjvW4m90RrWcqtpnjdt4l&#10;Fe9AJtnhZCys063Yglel00lkkjFk+ZnOIBFPg2sKKc2hZIWGFJyGnHHSVLHNSlG+YmaqXIuSSiKd&#10;4qLIhCrEKYqiKIry4RJVWlGFOEXpPsEcMX/4k6xOgCX/ZOMxKp1RIS5rVvtwYjeDRDaDdlovYVl0&#10;FkkYQiLJiWJXNjlG4SDGWECxnih4S6TTSDpBmijPpSlQ48DI+LfWSqgMR4ssdFSOy6RTxvKcmbvl&#10;mCqZMo6DoVTGToLb57ZW4miNJbD0xnskkkglEiYcERn6ft5mW+Qg2qInFEUJUIU4RVHeL9KjsYrw&#10;ohBnWvVg3s9sk2GV5oxCHJ3VhqMxW8ppTXvu+gIU3HJFMXsS7ZkM4uwnuO1JzUScsyJrrM9SeJug&#10;lQ0n7KWyXTrsK3HpAP+mxRqtWzQQTyeQcBbnUuw3UVGOxzNZtCes4p2xSscJSdsVs9em0kgbRf6Y&#10;eZ9UJoFEOmGt93KRABcGUAcuw/4UFzSkYCTITjHQLAgwAmmjOReuMFAURfmNUAtxiqIo74OgIxwo&#10;wXFRhFV0Cy3EEfZN2f81lnqMLppdNGG1DazyHHeFsH1jLuzIIpXKmv5vlpoMTmnOLq+l5oLdZYKL&#10;Yk2f2W5Zh0w6YeRvRqGN/VXpsxvhHuV0XNBKR/kh5YyhUlyGSg0p9mPtwlrRxVMURVHeP10pxKUo&#10;n6BQhc2JkS/YuttYuueiw2Tc1P2mLWG9bc6l7O5AqYSRkXAr7iQX9VGeYdqcBEC5BZWnaUnfWNG3&#10;0hUqxAU7s1oRkPluLPI76UvctRPWIALvEVeFOEVRFEVRPlxUIU5Rfj5W9c1NgZpJVrE44q3qFGU4&#10;tyKTk7yZRLuZgOUlXB3amrKCMSukslfEqaTGbcjc9mFGmMUz3B6BgjG3upShpESLzgyiMkgkU0jy&#10;PhR0GStx1jqcHeFwqy+73Zixmk2hXZITydayirxTipPL5ho3kPLukYzFkeJEc2AtztYj4vxtUruD&#10;KsQpyutRhThFUd4bQSNsWn9nBc7aiQ0Omzk0Kok5hThacKPCmptCC/z6wdJaW4riVKA9nUIslTAK&#10;bbYDY4W9JkyxesHvgZkL25+y04Epo/Rm7Oq6CUBzLQW+ZgUzLdpZy3HGMoexdpFGW8xt7cr3cVvF&#10;SyeHiwCSsQ4kEx3GDw8bWbDrE3Fy0wieTX8sjUwiGWw5b/s85oHNKm2uujbPnycOFEVRfi1UIU5R&#10;FOV94DrCnksmYm7xacb0G6Mm1qgjx/5ouHMDFdPYZ7SWiBlKWzqDWDITWP7JGM00G47trlJeZxdg&#10;UKbHRa8Mk31hKrxRmYE90BitMZt+sVO+o2JEKo5UKm6tGbs+tl3wYbUfMkmeo/1lKsRZ+aOiKIry&#10;/smvEEfDBtzm2iqvidyC80FsN/gjnYrZXYOMgQQ3/WR057j9tVWAtvISWhC1RhesdVLKMKwFOSMZ&#10;4e5DZiaKv5y+NhsT3sa2WMY6fyKbRowKcU7uYhYqplUhTlEURVGUDxhViFOUX0YwASrKcP4WCoHj&#10;nClX1HCkwQEJrZ7E0Z5IoDGegt1ElX8oTLMTs/Y35VlJxDtowcSOiDIc6PA3hVrImgEKt0qQi4yQ&#10;zCm28Y+xBkdrcW5SmOHYieFQwY1CvEQ8jiS3FHMqfAluQ0bz2m471LRTwgsfzr1/NotEImGupclu&#10;On7365U3EQlSUZQIqhCnKMp7I6dtZx/EKsQF7bJ0ZThmMF9oraId2XgL0h3tSMRTiCWtSySSpg9g&#10;lext/8dNvXkWc71pNyOnTSMZ7wiU1gKlODNhmEU8k0CH2c5ULL5xNTR3kKKg127hmqFSnLsfBcBx&#10;WnNzd0+nY0glOTno3tHMUpq1zrZP5L6Z7V1N34jWMxJ2axD3/GaCkdvP0yJdIoFEin5SXCGATKLD&#10;xY32ZRRF+e1QhThFUZT3QVS2R9mb7UdSwcwoxFGmRqvISSsPY1czQWU3swCEcsC4kwEmkUyn0JZI&#10;BVumGmU4Z3HZWmOWRapZxNtakDaLaW1/NZ7grgx07I/GETfWfmipmfdOOMt10huldaEk0skO0w9O&#10;pVLGsZ+bSsaN8kUyC7TGrVUhRVEU5f2TXyHOmmnLZhKmfk4mrLzDtg8JxDpabN1PJWy3sDCVyJod&#10;tcWonDWXIEYNgETCLdxzFvZlRihlrOO3I5lqR5Kym1gGNCRHzTfKcGhwIYYMOqiIbR8BaWOllAra&#10;umWqoiiKoigfMKoQpyi/jLD08BsFWVbpLFiu4zzYr2YmFki2oL6yCMdPFmD/yYtocbpmFJJludrT&#10;bYkQCMXMSMiYTHEWSewq0uCo22FMVptyG1UqyVEYZwdWtGiSQjzeYVeJBmHbiWez6kgsvLkVQZy8&#10;tip3bqWpcWLljop7GbPiKMWBVYqrVnOtxAWxosI1RfnFqEKcoijvDemrmG4L1dZsDyA8ZzsMtDzB&#10;STzb+4ihoeo5zhw9iCVL12PuovWYPX8F5sxZgKVLl2Ld+vV48vSJDSJFJbm4nTTMptCRjIWTgFng&#10;VXkldm/egurSCvcMVjnN9XpcT4T9ItFo8ztfnHTsQCLZbg5xi1azxWngjduscnsRCoNd94zK/1SQ&#10;MxOKQXfIbjtF6xzOI/tQsYRdFW36dmm75T37PMaAh1kEwQ6cVb4z3T7t8iiK8huhCnGKoijvgzwK&#10;cewn0vIxrQe7vt+d23exZ88+nDxZgHjcWg82W9hRSS1DbYMkWpprcfHSBaxctxkl1fVIyvoN00G1&#10;1uZSVKqT9a5OmYHyOPZH2T+2cj9abRYLdHSU+1mLdWI1LhZPoqm6BAd3rEfRs0fmLtJNtX3mtPFj&#10;+rmKoijKr0I+hThjGT/VgWyaCtAyQQQkOjrw+MFdrFu7AiXlpcH8TzqZMYbf2FawXaAcI5Wk5fsO&#10;e73YanCKdql0Ci2xpNlimycTiWY8fnIPs+fMx7Vr95BNAE1VNdi4Zg2elxSBJhloHqHDyD3CliOb&#10;TalCnKIoiqIoHy5R5RVViFOUtyMsPRxtcHjitjb1FeKcopqZ/KWfVBPqyp5g85btWLZ5H5rcglC7&#10;gaoVnuViw6aVE2vVpDOc1KVAzd7DTfAaaym+hIvlnStUQ8stUeQturhL+JVbiTmluNx7hPD+b7t9&#10;qqIonVGFOEVR3gvShLvuQqgKL+fdVhvGalwaKSNZtQpx1SX3sW/reixaugH7j13D2Yt3cfr0eZw/&#10;fx6Xr15BdU21DYOKbG7LJsKrzSJkukQSRYWFWD53DspfFAV++EjSF0lSMS1GsSxPRPoU7tnsk8v2&#10;VD7c/j3mtmrtDLsoXFXth5p34yizzVXMWPboSumNYXE7VUVRlN8CVYhTFEV5H4gkz3d261KjEOe4&#10;dvU6Fi5agkWLluDVqzqzjZ3I32Q/useFt7F06RKMmTgVpa+awq3o8vQ9zdEUd4agxR9aBYpK9rhW&#10;VXrUIfRNlQhuoVdf/Ahbls7E43s3gvPyBrQKx0UkiqIoyq9HlwpxGdb3HabOT8at7KS2ugqH9+3C&#10;hPGjcersWbxqbrF1OI0auOo7bEHYFnitBOd7k7ROyrBoU99KTSwdqK2rwOGjBSguqTRH6ioqMWfa&#10;FDx8/tS0IZS+JDinw5ADgwtZVYhTFEVRFOXDRRXiFOWXEZYeM23bpUIcV+1YURVtWtehsewxtmzZ&#10;gWWbD6DFisqAbAwdrbUoLy9GSUkxqquqETPbpdJDDC1Nr9Da2Ii2pnYjZCsqLkJldRXaYxyucLAC&#10;NLe2o6GpEW1trUHZTiSTaGpuQkNDrbWSQgsw6RRaWztQVlaO4pcvUVdTY1akctsEPmdLeztq62rR&#10;3t6CqqoKVNdUoaGuFg21NWisr0Ui7p7LTAJnUfPqFerq6pFM0uKKW6vKlauqEKcovxhViFMU5b0g&#10;ElQ7ZxdYnjUttyjDGcu3drtSa6ONvjpQWXwbe7esweZth1Bc1WoV3ZJpu6VoMoFkispjXOGcQMur&#10;CpS+eIySkpdoam0zAlbTY4rHUHT/DlbNnYmKly/R3NiM58WlKKqoRkuCG3pYhbiO9jY0NtSZz6aG&#10;JpSVVph+UCoRQ2tTHV69qgw2ZE2l0mhrbkF9dRVSqXZksjFks0mk4glUl1ei+MUzVFaUmn4SYf+s&#10;rT2B5uZ2tLS2oayyEiXl5XhVU4OWxkbU19QgEacFOmc1N51GTXUVGhoakEhRSdBFodvmSlEU5bdA&#10;FeIURVHeB55QzzlaPbaLTIOVrbh54yYWLliEqVOm4dbN2+josDI6SwrZVAtOnzqIiZPGY8KUWais&#10;t9aNGQC3VH1VXYHS4hcoKy1DfUOzvRN3j0i3o72tBZXVdWhsbUdReRUqa2rds6TQ3lKPqrKXKHn5&#10;DNU1r9CUsgpxyVQcjcWPsHXxVNy9dh71TU14VlKB56WVaHUW7BRFUZRfl/wKcU5xOstdg2LBfMvj&#10;h/exbuVSLF+2BOs3b0fhy+LwGgCNLa2obWpBWyxu5BNFL56huqICqThVozkR1WEsz3XE2lBR34Dq&#10;5hYUlT1HbW2RsSZ39+Ez1DW2mbDqKiqwcPYMPHj+1MxROVt1ZsGh2XI7TYv9qhCnKIqiKMoHjCrE&#10;KcovJCg+YvOEgxhPIc5NMlPRjPZVOMBBvBrNpQ+xffterNp53A400gm01JbiwY3z2Ld7G/bs2YVj&#10;x07g2dMXyKZpXaUF5UWP8ODuXVy/fg9nzl7C/n27ceTQPtx/+AAJN5H97EURrly9isLCB4Glkld1&#10;dbhx6ybOnz+LjnYObdJoaKjHjZv3sGfvAezYuhnnTh5FaVERWuJ2wruotBQXL5zHndvXsf/Afpw5&#10;exYP7t/D3ZvXcO7kMbyqrjJh00JcRyyB02fO4fKVa2hsajET4qFZbUVRfimqEKcoynvBU4hjs+3Z&#10;uXX9GDmSNNuWGjsUxspFGypfXsfejSuxZdsRlL5qiIZstomKdbSioaYMNy4VYM+2DdizYxuu3riF&#10;kvo2tLLfkoqj/NFtrJk3BYW3b+DK1evYuG0Pdh44gbuPi1DX3OaU3BK4euUSHhcW4vrVG9iz+yBu&#10;3ryN9uZG3LtxBceOHkCSlnQpvG1rx7OHhTh9/BhaWl6Z9c0dbY14+egRju7Zi91bNuLQgT24fec2&#10;2hJJc01FVR1u33yIq1du4ujJMzh88iQuX76IR7eu49TBfaittdbuUtk04m0tOHPiOG7cuIn61nbE&#10;0nbrEkVRlN8SVYhTFEV5j3g6cSkuAhWTbWYP1v/2egAA//RJREFUU+DKpctYtWIlFs5fgB3btqO+&#10;rj68NJtERdlj7N+3GdNmTsWchStQ9qrFXJ5IdKC0+DlOHDmAPdu3Ys/OvTh//gYam9rNwpJ0ss0o&#10;ORw9dhrXbj3EngNHceHSFdPPTiTa8eDuTRzZu9P0b48ePY57RbWoTdACchJNpU+wdvY4nDq0G9du&#10;3sKu/Uewbfd+PH5ehFjCSCd1MYeiKMqvSJcKcbSqT4ugtBTHxYjZOC6eL8Cq5Utx9/ZdLF2xARdv&#10;3LXe3WX3Ch/j7KXruHv/CQpOnsH2TVtx7MBBvHz6GMkEFd1iSKfaUFTyEruPncCpK9ewc+9WXL50&#10;DLF4I7bsPoCHTyuN8Ke+tBRL58zCvadP0JCFUYozVuXS3DbVWuNPpVUhTlEURVGUDxhViFOUX0gn&#10;hbi4W93jZpSd1Wq79RcPxoHUK7SXP8LWTTuxaONBNAJoaqzH/m3rsGrhDFw6dwrlZcU4ePAINm7a&#10;iitXLgHZVjy6ewlrV6/CwqXrcPnaPbx4Vojtm9dg+fIVuHm/CLEs8PDRExw5fBjnzhVwsGKerLSs&#10;HMdPnMThwwcRj7WgurwI+3bvxKx5C3Hl5h2UPH+GUwf3YvmSRSipaUJbFnjw5Bm2bt6A5YsXYO/e&#10;fbh15x5qqqtRU16MRXNn4v69OybseCKFhsZmbNq8FUePnTDKcRIlpn5RC3GK8otRhThFUd4LEYU4&#10;14uxFm0DhTgeSRiFOP5KmW032lBTehtHd23Ann1nUNlgra0FUJEfQE11OdavXYkdW9bj2YNbeHT3&#10;BlavWYNlG3bjZTUnCpMofnANK2ZPwPLFi3DqzEU8fFqMM+evYubchbhw5Ya1R5dI4PixY5g/dx5W&#10;rViNy5euo7S0HC11tSg4chBbN69HmtZvjdW5BO5cvYYVixegte0VYskGnDl9DHOnTcOxvftQ8fI5&#10;rl46h9Vr1+HwqUtoiSdRWlaN3TsOYMb0Odh54Aiu3btnrNk9v3cTqxbOwfPiZ0Yg3JZOoKm2GptW&#10;r8bZM+fQlkyb42ZCkXGoXR5FUX4jVCFOURTlPeIpxNFl07QaHHb8zp09h7279+Do4SNYOG8+nj17&#10;ZrrSJJ2J4/yFIzhybAc2b9uAeYtXGYW4VIaW5a5iwfyZ2LdrK4qePcatG3ewZes+7NhxAC2NdWZB&#10;7Y0b1zB+0jSsXrcVx08UmN0k2tpbcfT4Uaxbtw4XzxSg5EmhWVQ7Y8kanLv92PTZG8ueYNXsCVix&#10;aB5OnbmA+4+fY9v2XVixchWuXr1uny14A0VRFOV906VCHLfANttk2w1La16V4ODB3di2dQvisTRW&#10;r9uGA0fOoq6pwy5eBHDr3gOsWLMBcxcsxeUL11H2sgzHDx3GonmzcPfGJSRijcik2nDz9g1MnDUH&#10;KzdvxckzR1FcfBc1NUWYvWgFbj2wVufqyssxd+pkPHz+whht4FPYzVat3jenlzK6ZaqiKIqiKB8y&#10;qhCnKL+QTgpxHMBwdY/bQ8spxPHDKsTFjEJcS8kDbN+yC8u2HTMKcfGONlS/LETFiweIdzSbEF8U&#10;lWHv/iPYt28PkGlC4c2z2LplC3YdLEBDSxuSyRY8vHMJu3bswI5DZ9GSzuDhkyc4dGAfCk4eNaat&#10;ycvicpw4UYATx4+io7UeyY5GVJSX4mlRGWIpKwJ7UXgb2zatx6Xbj9CYzOJe4UNs27QOBccPo6y8&#10;HE2tHWZrsI7WRqxYNBcXz51GR6wD8UQSN27exvoNm3D5ylWJDFAPLp3mlqnBIUVRfiaqEKcoynuh&#10;2wpx8UAhjp9cM1xTfAP7t6zCzNkrsGjVHqxavwerVqzD5vVrUfqsEE01Fbhx/SrWbNyEoooyd6ME&#10;SopeYN7itbjx4Bni3DK18CbmTR2L4ycLUFJdjzYq2jfU49D+vdiz/wAePH+JjlQKBw4ews5t23Dt&#10;8jU0NbYhnkigo6kBBYcPYOumdWhLtJsn49aot69cwbIFc9DQWIEMlfeqSvDk/n20NLDHlUZzQw3O&#10;XriAFRt3o7a1DS+LK7F31xFs2rQdL8sr0NDejngihvqqUqycPwNXblxGUyqB5lgHbly7gk1r1+DW&#10;7dtBz48TmmbXLO3zKIryG6EKcYqiKL8OmUwG2Yxd/GksxQG4cP4CDh04iAvnzmPblq04f/48XtVy&#10;a1Ogpa0Bq9fOx5lzB3Dp6gUsWLrGKsRlgYb6V3j+7CGaarkDQxbxWArXrt3HokWrUFPJ/nMSt2/f&#10;wk/T5+Hug+doaGxErL0JJcUvMG/pCpy/ehPNLS1IdbSgqvglCs5dxsPn5YjFU6gre4mlc6bi1KlT&#10;qGtuR1sshpryEqxdvghHjxw2/Vj28rX7qiiK8uvQpUIc5S7GQhxV0Tpw8/pZHDywGzdv3jReTpy8&#10;gD37juNe4fNAkfnajVtYv3Ez9uzZj/pXVH7L4lVVFc4VHMeaZQvwqvwFkGrD7bu3MH3hEly5/xC1&#10;jVXIpOvR0FiOaXOX4NodO3aoq6rCjInj8OhFkVGI43JHu8QxVIpTC3GKoiiKonzQqEKcovxCOinE&#10;cQDjKcTR5SjE0UJcLRpe3sWWTTuwbNtRWPU36so1oL78GQrv3cSN69dw6MgprFm/DXv37gXS9Xhy&#10;6ywOHTiEs9ceOKFVCg3Vz1Fw8gRW7ziCplQaDx8/xqH9e1Bw4jDSThvtRXEZjh49gcOH9qOtmUK5&#10;FJKJDrwor8alm7dw99ZVnDq4A2uWL8apy3fQkMzg4eNC7NuxBXeuXUQiRfsnllSsBScP7cLRQ3uN&#10;kk4snsDOXXtw5OgJlJSWWz/pjFHGsyuIgksVRfmZqEKcoijvhYhCHFt7sy2qOScKcTxiLcQlOG4w&#10;F7SiuvgG9m1eibnz12LDjhPYe/g09u3djyMH9uBVyRNUFT3C8WOHMWvpapy4dANXr1/F7avncPns&#10;SUz6aSZOnbuKhgZuZXoXc6dPxqMXxVwy4AS8SRQ9uoNtO3bgyNmLaMtkcODgEZw+cQoVrq9BOpob&#10;UXD0ILZt2YC2eJt5nUQshrtXr2L98iWob6TfJLLpDjRU1+DJ/Ye4c/0SzhYcw7adO7F03Q6jEFdc&#10;Wo2jh8/gyOGTiKVDWxnx9iYc2rUZB48ewMuqCjS0tWLH9m0oOHEC5VVVJr46MlmjEGeU4bTPoyjK&#10;b4QqxCmKovw6GIU4YyYuG1iJu3zxEo4cOowb167j0oWL2LlzJwofPTLnSsuLsGTpDNy8dRYPH9/H&#10;7AXLUVzdZLuN2TSaG1/hWeE93Lx2BRfOX8buPUcxZ85i1FZXGOs+165dxcIla9DYauVymUQrHhfe&#10;x/QFy/GoVJQqqEyRQFNjM5pbYoh1xFFTVoLlixfi9r2H8uimp71j/TLs37MTrcmMsQKkVuIURVF+&#10;HbpUiDNbpiaNVVBkWrF/zyZs27oB9x8Uoqa+EVeu3MSGjdtx4MhJI4Mgl65cwa5du3Hn9p0czeaK&#10;4heYO2MyKoseIRNvNhbi5q9cjapmboRqDTU0NVdh5oJluHHXypnrKiqwcOZ0FL54abZLpTP2HYz8&#10;x1mJy6hCnKIoiqIoHzCqEKcov5AchTgOSziA4cxo7kRzOE+aMMptDSUPjSWSpZsPGYW4eCqOF4W3&#10;cPLANmxesxwrli3D1BkLMGPOEhw8eAhIvsKLu+eMkK3gyn0zaWwGMdXPcPb0SazZeRRNtBD3uBCH&#10;9+/CmROHkUxa0VZRaTkOHz6GnTu2oa2lDqn2Bjx+eA/bDxzBnKUrsW7VUiybPRkzpkzEmRuFaEgD&#10;j54/xYHd23Hl7Am0tttJZk6Cp2PNKH5yB7t3bMH5CxfQ0NiCJUtXmEFagluHpTJIJFM0pR1EgaIo&#10;vwxViFMU5b3g9VP43WyJKpYiAoU427ehQlycljDMsXZUFd/CwW3rsGvPKVQ3tUUC7kBN6SMcPLQX&#10;Y2YuwvTFa7Bo0UIsnzcdy+fOwOLFy3D52m3U19Wj6MlDzJ89A8/LqwLVO6SaUVvyEDt37ca+U+fR&#10;ksng0KHjOHHkGEpevjR3oFC2takBJ47sx7Yt6xFP2p5RvL0Dd69dw+Y1K9HYVIlUtgUVFS9x4VQB&#10;dqzfgHUrFmPe7Kn4ado0LNtgFeLKqupw/PgFHDhw1FjPsGSQirfieeEdbN22CZduXUN5bQ0WL1mC&#10;Z89fIJbOoj0DtNMarry2dnoURfmNUIU4RVGU3wCnKUAluKOHDuP+3XsoKSrCurVrceHiBTS1NOHi&#10;5XPYuXM9iosfovDJQ8yYuxhFlQ1GgvjqVRXOnTmBHZvXY8WSRZg/dwFmzFyIefOXoKGuGh1tDTh/&#10;4RyWrtyA+maqr2URb6vDwwd3sXD1FjwqrbbdTypS0LqQI5lIoqqsFGtWrsL12w8Qc+t1KUPcvXE5&#10;9u/ejvq2mJErsmevXVhFUZT3T9cKcazDk8imYuhoqML6VYuxZPFCnDh1BucuXcXJk6ewcMEirF67&#10;EU2xjKnPL16+jAP79+P506dIJcWeG1BZWoIl82ehqvix2SHo2o2rmLt8JaqNQhxbnjY0NFRi9sJl&#10;uHXvpWkA6ktLsGrxQjx4/gxNRtoDJLNZpNMZZGgR1Rg8yKhCnKIoiqIoHy6qEKcovwyj9GUlUKFC&#10;nDG1EgrHaLY6VIhLAelGtL8qwu7d+4xlNyqg3bp9C1vWLsOhXRtRX1OGdDqFqroWHDp+Dtu2bgMS&#10;NSh+cBEH9h/EkbM3zaQxMm1oe/US588WYNnm/WhMpfHk+ROcPLIPF08fNQpxvGdpeQ0KCs5i397d&#10;SMSacO/mJWzetB5HTp9HbRuFakkUP7qFPTu2oODqQ9QnM3jw5DH27NyG65fOob2jw82Zc1uIGNob&#10;KrFr+ybs2LUL9x89xfwFS1BUXGrfLh0qwhkjeV1J1sST7xRFyYsqxCmK8l6wjXvEmq23wNgo+Fs1&#10;uSzS1hZuilNnLah8eQv7tq7Djt3HUPaqwfaCklSiM3bTUPbyHg4fPoDN+wtcXyODbLId2VS7UZq3&#10;SncZlP//2Xvr7ria7U3sW+WfZK2slWRmwjgT5kySlazQJJPJ8P3d975gZmZbllG2LLTITLJsi5mZ&#10;WWqGJ+vZVfucOqe7JdmWL8z0Y59Wd52CXbto165dVUMDOPzLL+gbnRYJihezZqPzGO56hycVlXj5&#10;sR2RdBoVVbWorarB6JAx+KDsFdveRFNdNUpvX8d2dItKWsQiUXxpbsa1i+ewvDSJ8cleVFc9wt0b&#10;N7EyNwckInJabvOnjzh67irm1tcxMbeCpzSIq65DLEZaSW4cmXgEqdg27t+7jYrqcrR2tePEmfOY&#10;XVgULwleD6+sMgeFFFFEEUX8SVA0iCuiiCKK2H+EVVbyUM8VOh347auXqH5SjoGebmSTCZQ9uIfq&#10;mip8aGnG2fOn8OnzW8RiaxgcHsDZyzcwMb+K9c1tvHzxDBfPn8LsxAgyyTji8SQ6uwZw8dI1zExP&#10;IJWKoLWjFWcvXcfSGi+xAyKbS2j70oKLN+9hdNYaVaQSQCru0ZNOpTAzMY7LFy6irbPXOMtx0Bso&#10;u3keNVXl2OLGjqJBXBFFFFHEHw0FDeLYE2cTiG2soK/tM25fu4Lz5y/g1t0HuPuwDHfulODcmRO4&#10;ees2ekdmZE2o5fMX1NbUoK+3G5ub22b9JQuMDg3h5JGDGOvvRDa5ja6eLhw7dxHjC0uyyZFbEDc2&#10;5nHwyCm0tg0KCSvT0xKmc6Af3OooF7em04glUmIQx/EjlUoVDeKKKKKIIoooooi/XBQN4ooo4vug&#10;CjFv0Zi7euxSclaM4dJIp9Iof1KJl69e2XcpjPW1ovTOfTyoeS6TjZZPH1FT/kCM1RRdA2O4dbcc&#10;Dx8+BFLLGOp4IwZxje/a7RHZMWwtjuHV8yacLymXK1O7ertQ/uA2GqofefG0tnfj0qVrqKqoQCq2&#10;jtdNNSi5dQ2jM7Oe4mu09wuuXrmIxg8dWEqk0Tc8guqKSnxufo9tXRzmxClDamN41lSPs+cv4HrJ&#10;HVRU1mJlZdX4sLaAem1qQcVajlYx7KGIIopQFA3iiiiiiB8GZxzmqJ0GdxzbQVnlG7pl04gnE8iI&#10;nJPA7EQ3Kh/cxoOyp5heXDHeqSzlYhwiiEUW8PHjexw7dxNLXHGzSEU2ZKfz0Ng0IlvbGKaR2YFf&#10;0fDsNZa39HS2bdRV3sGj8nJ0Dk1gM5nCkyc1eP3yNWanZ43OOAtEttZRUf4AFy+cQTxhZJXZmVlU&#10;lJfj6uWL2NhYQG9fKyqePEDj01qPhtnpMTwuf4RrpY+wtB3BwPgMKmqfo6HxBeJxLg2mjWFfJo1k&#10;PIra6nJcuHAaN0tuoaK2CSub5uTclGWT7pwuoogiivhToWgQV0QRRRSx/wirrFxpj3KvXpn6+sUL&#10;VJQ9RF9Xp/j68rkFt0tv49TZ07hw6RxmpsdED9jZ04mjp85jZmUDkzOzqKmuxN3Sm54OcXs7ihcv&#10;3+H4iVOYnZlENptAe2cHzl25gdnlNSuwxzAxNoQDx06hubXT25yRjkfxqKwcH95/wtbGNqbHx3Dl&#10;0kX09JqrW5NyglACD25fFWM9Ss7FE+KKKKKIIv54yGcQl1WDOKQRWV/Gkwf30VD9FAN9A1heXcPM&#10;/BzW1hbQ1vpBrkitqH2Bte00WlracOvGDTwp99d/Nje38PbVa5w9eRzzkzz9LYGu7k6cunAF0zqG&#10;IIn1jUWcPH0era29Em5lfgHHDx5A7/CgjAvU6HCvI9d1qOfgVeHpdLJoEFdEEUUUUUQRRfzlomgQ&#10;V0QR3wdPKcYF4wwN4vSyMZ6mlkEmnUI6nZZrT3ltQm3VE9RVPsT1i6dQVv4E3aNTMtGYnplG5eOH&#10;uH3jMpqa6lBfX4fSBxU4c+EmHj4sAzIb6G19hfLHT9D4ptWcEIcENpcn8PJ5E85ee4jVWBIr66t4&#10;3lCD86cOo6L8CRoamnD/wSNcuXwNFY/LEY9uYKivHY8f3cW9soeobajHi6aneFB6HWfOnsaz5jY5&#10;aa6zbwD37z7Eh7fv5IQ4Is1dp2nuSo1hfGwYN0tK8Vc/H0BP3xBiCWOiR32gebJyAkxBBDSKYdVi&#10;EUUU4aJoEFdEEUX8MATGY5rD8TQ434BNjz7LZjNIps0ZbpQ/poe78Lj0Fu7eq8DE7JIXWTadkIU6&#10;8TM1hpI791BWXo3amlrU11SjurwSt+4+wdD4DBLxKIa7PuP4r79DaektVNXVoba+DrU1Fbh+9RLe&#10;vP+ItWgSW4kEyssr8LTmKcZGuKBo6E2nE3j//iUuXjyLJ+WPUVlRhdqapyi5dQsnThzD9vYKNjcW&#10;8PJZHS6fP4/nDY14+awBFeUPceXqFZy7WipXpvaPT+NhRR2eVFQhtkEDf+YhIQZx6XQSI4O9uH75&#10;Ag4cOIi+kSlsc7ODlXmoHNZrRIoooogi/lQoGsQVUUQRRewfXPE4/OgmCOrSuQGWePX8Ocru3UXb&#10;pxY56S2ytYGyR2X4x7/7pygrL8PmJg0RgPbOdvxy+DimllaxFY2h+cM7XLp4FnU1lXjR1IinT5/i&#10;+s0SHDx0GPNzM8hmUmj+2IJDx09jYW3DUpfG9uYqamprUVJ6F48eP0ZjfT1qqqpw8eJ1tHxqlytT&#10;56fGcfbkMXS0t0koblolLl+5ILrASDqj91sUtXFFFFFEEX8EFDaI45PE9OQYjh44hM8fPiOddHQy&#10;ALY2l/HixXMcP3kRi8tRfPnciVs3buLa1UtobKpD0/NGPCwrw+1bt/H21StEt9aRScXQ8qkFvx4+&#10;jpklMw7R+G5ldR7Hjp3Gl8/dkvTC5CyOHTyInsF+RJFBNJtBgnoOQ6HQmEknigZxRRRRRBFFFFHE&#10;Xy6KBnFFFPHtCKwh886ENE9Q08vGeL5K2kwaMhlMTU7iWUMDrl08j4snjuDKhdNo7WgXYzg+NB57&#10;9+Y1Ll84h3PnuIv0IsrKa1BV24R3794DmS1MDnfiw/v3aOsetifEJRDbWkB3VwdqGt9hLUZjPGB8&#10;dBB3Sq7hzKlTuHDhIiorq/HhfTM+fmhGIh5BMr6JttZmXLh4VnarXrt6EXfv3EJtXR06BsYQzWQx&#10;PD6BxqaX6OnuRTyRkH4ilYwBGZ6cEsHWxiqqa57i10PHsLKx7d24pgZxAd7kg+dBVIruBW1FFFFE&#10;CEWDuCKKKOKHITAeU45IikGcN37rEG2EHWQpgWRiWJ4cxbtnTXj96gMWljecaNKyeMdf8cQWenvb&#10;cOvWVZw/cwYXz17CzRv38Lq5C2vblH7SWJgaRGXZDTQ1VuJB2V2cOnsWFy9dRXVtI6bnloWEWDKB&#10;9x/e4+3rN5icMFe0y8F1AOYWJtH0rA6XLlzEiWMnUVVVjedclHz0APH4pvgZGejBzWvXcO3yFVy/&#10;fFGuhK+rr8Oj6jqsRKKyKPm6+TNevX6DxOYKkI6aR07DA7bXVlD+8AGOHz+FtWha5DbZ/mB3S/so&#10;KPUUUUQRRfxQFA3iiiiiiCL2B64uK9+jGyG4ATYtp64BPV2dePfqJYb6epGR04aB1tYvKKWRXHc7&#10;EklKj8DY+DjuPa7A7Oq6/J6bncajsnu4dPYkrl+6gLKH9/GkqgJlj8uwvr6KbCaN7t5e3Hn4COtR&#10;e5KyyNoJrC4voKK8DOfOnMbF8xdx7dpNvHr7EYurxnBuc2UJVY8fYLjfnBCn9FfW1qCJxhKpFJJZ&#10;R+YvoogiiijihyK/QZxRuHCz39TEBO7cKsXk+LQTiu9TcmLo8NAA7t6lkXUcnz+148G9+ygre4Ab&#10;N6/i4uXzuHT5Eqqra7G9ycMMMkgmoujt7UHp/YdYXjfXblPfs7q2hPLHFRgZmhTFxursIiofP8HE&#10;9BSi2ZQ8MWsQx5sCeEtANlM0iCuiiCKKKKKIIv6CUTSIK6KIb4cYgOnyp2jGRCtmF4z9R3zKjh/6&#10;yyAV5STE/OZJb1G5psyA16tubekkxUFy0564YmKU0Ok4kI7JwjOPsmZcRp21g4GZcxQ3/25urSCR&#10;Moo1hoin7bHYmi/pJwzdclpK1lysMDjYi4rKajyurMF2PCX+db3cUxRmzZMXnsdd6C2iiCKKBnFF&#10;FFHEj0NgLKZ8kJJLUz05QIdo+yOVjiKT4YmxSSCVFHeVS3TMz2S4IcAY15nLmKhEpWG9MZpP0Hhe&#10;0mUoLhBStogik95GkrIN5aOMyiNZpOSkNitH2WDcMU3jO5qnpbNxT2gxOVHhI4VMMmJopTn/1rY5&#10;yTebQiqV9KjT66IEzFtym3e7GvqzaQx096Dq8RPU1NQjkjIUe/4tqMg2yuwiiiiiiD8+igZxRRRR&#10;RBH7A1enle/x/GWyxiBOxD/HB40JIhtI8YYFSpMZXzKlV8qf25kMUkbRhiwNDRJRgBtQrQSeTHNT&#10;qi/7MlzEysa+zM6YeEpdErFIHDyszpPmHd0kT6xLc5Orbujw6MgilqYcXZRfiyiiiCL+GMhvEGc0&#10;GMERRocU9uU8nS0pj7crEMDbt+/w4MFDtLW1IZVMIJ6IIUmFixeeg4J/KbYZH9JIZuJIptXA2r6w&#10;S0U8rEH8yL0B5nUiEUc8HkE2W7wytYgiiiiiiCKK+AtG0SCuiCK+HTpnkBbk6L9UxWQWlNUoLots&#10;MolMXM6DQ4aLsdmUnWRk/XmONSIT/ZWbGI3RkEAinkA0qhOcFI+sRjpjDNJSXhij6pIrTt1I0tzB&#10;mkA6xYVjPZsuhkQm5S3u0ns0lkIkkREDO8abTHBBOSbGcOnEOjrbm3H9+lXcLLmLrr4hUfCpUk3m&#10;UjTOS6a9Kxk8uDzyHglhnyKKKCIfigZxRRRRxI8Dx2E1lqd8QcnEKECN8b0KO0a2yGTjsjvZGMqb&#10;GDjuJ9NZJFM0X7Mn5HKZLRNDJr4tYzwX6Wh07432otvNIJMyRnjGKI5GaAn5Rbkk7zVOvKY0kUUq&#10;kUY6q+pau2BIWze+N1IX0skIslT2epsSZOeBnObLr4x/Iw1EslYGyqSR4tUipDmbQHJ7DW0tH3D9&#10;4lU8uPMIA4PjlkMObVycTMaNkWBgO0ERRRRRxB8PRYO4Ioooooj9QY7KKvSk0+aEOPGbycr1pJkE&#10;N4tYczNzko534rKatYmuz/6m1BhLJJBKGqM2uiajW0glKQ8bX3ICXYp6NTmf2WziSCWRSlMOTyIV&#10;3TSnGWezQpPSzj0kqWRW5GwjcGdExuWGFaYdSaYRTRlZ30j9RRRRRBFF/FFQ0CDO9uFZIJ5IIZHk&#10;Ogw3IFJ3Qb2LN+gAHAOQwYcP71BW9gitre3exrx0Nuuf/GkN4qhviceoOwESXIfKmvFJoIoXY78t&#10;ehzqV+gvmk4bI2rZ+Ccn1BUN4ooooogiiiiiiL9c/EUaxPnkOl8d9YTz3odrrlPEnxa+oP99yBeH&#10;Uw/+CGCNojGbTCPcKpjNypHSslArf81VqtmUmdBwMsEnlU3Lsm+SEwvGJ1dvmWgS6ax/9ajEx9lJ&#10;EmleaxBPI500R1bTGM5MTuxVpZL1DDJ0pyZMVob1OlcqyswVrlSgmYXnqNARtyfM0YgtlcxI+uLG&#10;eBmWJ7ZkIkhur+DTh1dobGhAa0c3NiIxo66z6ashH+NhfnLgFpHJ3D9z7TOQiz+TLHlkyJediNKC&#10;CSOf217gFvafErvTUfjNnx7fZBBXKENeHQjxY2f2OO9oZpLfc8Al9/U/R8jDX8/9LwAhMv2ftoPP&#10;yZ75kZO7fCz4i0Ih4nMY8BcO5sNavYls4BvE8fGHaOMvk4nLSRZGtjALghzueRIFT3KjVJTOJIzc&#10;QmVrKoFMKo0kDeIy5jHs4+IcH/6gI431t5HNxkS2EplEvVpWUx6h/CO7l0VOSsoOZ/412TCykzHm&#10;44kblF1Ih3/Chlxt7xjE8bQNyjviP5tCJhFDNhEDUnHENpbx8e1LPKt/hp6uAUQiCbOISQNA3bwg&#10;clLSnojHt3/uy4qWmXupwnmq+m5BDHaLPN+73cJY7MHL16FQhG7md/NTxB8H+8tvLyYnykDs+5fU&#10;V2KnepfPzYDXSe+/QVwhOvaCPGFzGPyn7C+/NV8Kt5wKxCXOu/gpiN3C7fb+LwQ5WbAOOdkK5Tcn&#10;zA9GDp2OeyEUCmPhv9qDxz9RtvNiF3KJXV7/BUAzaeY3rrZKHsc2gQ6ZVAZZOZ7NvKDsK0ZxsnHD&#10;NziT05L5iNSbQZJybdoYvjHSNDdYpOM8GxlpytBWTk7T6M7aK1B3x2v10qkoMskoMinK5Uaulcce&#10;DGcOhzNtyRjD0ZiB1HCDSgYJGtt9l+Tq8+hPi93o2OldEX+2yCmyvZbzXvz85cGj+i8pCzvRudO7&#10;v2Q45eNnMVgv858Q5/fbHA5SHBvYr8uJ/BxPuE6TFTWGMYij4XRcbu751NqG6blFxOPGoo2ppOif&#10;fb49GV82/aUySPLJ8IQ4Glar/sRuKkxmkYxzvYq6oCRSSCFBY2svVrmqu2gQV0QRRRRRRBFF7B9c&#10;4zQXruGa+7eQ/71ClrVlpmzi2d0gzhXkvi/tr4OTnvNHFRP+Qp5/WoUfgp/mdK3cqf7X5OFPke+v&#10;wW607fb+e5Ev/rAbv6vaJeweDrsbwnEQLN9CKp2w3+8HU8lvEGd20NAojifB8ZHrDqS90uhNLzY1&#10;R1FTqSVR2MkP3yWoKHNOfOPCslGdmW2lcjJK2hrD2fS1KZu+QXkgGjq7W9VX5Mm3bEQeqsL4lgu8&#10;iZTfhmjkZn4yFCdhMaRiW5gaG8XiwiLivB7Cgko61yBuR247vAoaxPnU7Q2BiMIvvwHh+Ao9heHm&#10;JjfIzmF3xt5pCENpklDWoIG/1N2HqdHmvZuShnF9OzTkkOM6MIy2+T8llI5gjpXW3Nr37fz+EdiL&#10;QVygPO0P6Yvs3nTJhZedPP2waGHyLUBZ2LCMyZx9yT7Nj8LwMJyO/nDxtTxV/18ThnDD7TXs9/h3&#10;w7j1Xt3Vbbe4d3u/nwjT79QBSwb/mLbBb3Yck/fWr8DUskA7cqPNQV5Hix0DWuz0br9g85s3rXzl&#10;+zXIl798boXc87l9C0w8+k9+i6xiJBvmzp5z4SdJ+YLGX2IobyzhOe4bbmhfQ3nAGsTZOpNJUY4x&#10;J9kmlG3eTmc+dKSRHWWNhDXI8+UrrWpiECfG/ua3nLbrGcSZuqnpmFEnT9/vyB2aR78kvYRE+ZyI&#10;bmNyfBTLSytICuGmtvOKK8o9vszjMahA2RRy+xr3MMJp7jVMqB37rkFOBaI2X0z/r+ceF4IbWz5f&#10;+frC3cIQlhiv79FnLyjkT9PNB7edF6JLe71/XvE1ZUC45fY14Yjv7XeDyeaMV/ZPoG5/C5n7Au2Z&#10;wnVLeRCGIXJikifEDYVf5kG+TBXKrMupQk8+5CmvQBC+V/OOcBzh3y52S3cnhOl261LheOmiXPBL&#10;JNg/mL4xVK8ksKbDJxjaTyk3TQNNI1wPFFpP8tWJH4HCPPpaePnPidLha2hOonMP70STQJhCPHLh&#10;JrZ7PvjWi1W8m7EnWMauLBxCwWSMo8bvyddOfQy80zGP8le+tHPi/zHQtIUnXt5ULggiyCPiRxHp&#10;Mlmfr0EwXCCP8qntO1hC4lt4b+XYcB0Qg7iknODDDSTeKcaM1Rq30YUn+AifGIW3s9VQIVpC2dDh&#10;x600SBK8ISJlrlcVQzfK1DauABvsb54MR3/58urXw6+BxrBTH7Vf0EyFM6fYiQ76D7avIvaKMN+/&#10;lX/fEId4Dbctv016Xpy3wfeFyttv4bnIjTGIQu/zue0fGLvXTvOy0XEMvPNn+H8MuHQaWsLl50DH&#10;Lvu6UIn8+cNkwO9HNW/h8VrrpMkpryQ1BnHzfkzST4eMreUFDa3NNameQZzEajYerq+vYmV9A3Ee&#10;aEBjNh0LOIrISaX2+HxLCQ8u4AlyPLQhqTcKafXJZJGQOKiF4UqVOVHUhDQ5ymaKV6YWUUQRRRRR&#10;RBH7BDkFypvI+t8JXQCiu/7le1kUsv6/BWYB01csiUHcsF10dwQj17/7BBDyu5/w07PGOvaoeV8F&#10;qApVf4FexU0Tjidh8TEGPD6ZvmC4M4zwFxJ1c/ADWRCETSRYREHacunYmfbvQf464fDMI5Qf5twP&#10;419f0Z8zaXUz5pIb+O0vYfrO/M264O+Q9AOG6us+gLF6VOejV6B8DyIni84Pjdevw4Ty0pk8umnl&#10;pKvgC/LKXO4VaBdybSp3FpmdooFFYX54xccy407V3EUL/eWSlI+UnHc5Dsqn/PzKj28JUwhOhnd9&#10;/BBeFuwXFo+WnauwMH9C5efCjSzn4UeYhnAEIThpkBazrKaKW5anucw3WH/pi4rVpDFo0DCSngnj&#10;K1UsDfraS08d1MlemyfhQ8hx2Bs0qb0+JpA9+UiNTwMxBdubQYjfgchyEU6zoNddPeTHbgZxjI6U&#10;euWpZMuOPhqW8BRJO3DKaUymT3D7YW9LopUnckj1ityY0PKRk51sEMNDm44T0KThurm83QtCZbEb&#10;8qYTDOfmLZDHAv5dFPavvOR3bXXa8rS16QK3x5zQw4+dac1x/C6EeWTrgJar1zbMxQlilC1KObXe&#10;1nyzhpkTEKQdaTY0qzl0OjwIwA24m58fgACDC5SXgO/cSzPzlUmQzuBr5Zsrv/h59t00Dje/+dy+&#10;BSYe057dscDvB5iC1mIvW3QUQzjbn9i2H5AfnPjlr+/of/UyyQ+X1xpEZUoncF64/LCVVsksFFrz&#10;aNNTUvL6DSMwHpsQbvhAHAEHhxf28WVn60n+OPE7zjlxu/4Czx7CcKyXU/IMH+hKXunWoQDfNBmv&#10;rXvm0D4HchLiD1tzhNfhCJ3y9ggVtb19DE1eGPve54tbfn6ePa+hxyC3vIK0OO5eILedky57PZrn&#10;kXH6/fyfPXKZkuMcfnb1uEvdy4kj4L9wGC+sFwH9alkFe5ucMIoch6BHxqD1WN20ROkeDu/Tk1vv&#10;9gPBfJg5l/TMHh38IHWsj2EYesanxjA0MijfC2edn6bt5bjlHZeUI+Gycx+bmpeoSyv7AScxzzvf&#10;cw5q5qFBOHEG4NNZ2I+FnwkHblhTn8w8Rftiv0/2eeNzwa95zI9/omr4VFW/f/TnXeYxbxinV/e8&#10;FPLB9EHeHMolSiAXLvp1Iie/Xw83iWB0SuceeL8LAvl3ojV8t7Km1BvfKI7eeFJJkqfla7sQMjS2&#10;cB0KI0y/Pvmhvr2exo473HBoao6WpI5JwbAmTJCR5qtPh98H8bfVZdq4NFfyTuRy8zd/2kE5az/g&#10;kO1B0xZOS/ImfaNN9vUe/pxQ49A8fx9cdvq0hcvza9Lxy8I8vtxraOc3c1YxfQb7AH7IcTq2HzDp&#10;BujTtu9wwkX+/Lhv8+cn6De/n70gN33DA/ddwHMOlFtercj1Fk6k0LML3P7ZozMQljQYHXBO3FIx&#10;9b3llRfOxLcHEvaOPeZpJ4SzsPeXX4dwVOEn2D72Vtfyk1Y4jly/6ujI+54Hv87Rye1njBf+8sfl&#10;3Lbn1tl8eXHqVw7oVuh9Prf9g5tXT8fiZdqlyxkP7DzTnE7pzTS/G5qsz3Mfyl3Ddaf88oURXZKh&#10;lT7cMUQ95Uvju7DHCMN5zPf4Pk3+/Fqlcp/hu+EH/el4Yn+JQVwPFhZmvdj01Hk3dvNoOrbOekQY&#10;N/dtLm25b3LgZszzZsKrPOwim00XDeKKKKKIIooooojvh3fiQZ7fiUQi8C4fYrEYUrxXXmRLKyjt&#10;ARRU92oQZ76q0kMnpA4CAtT+QdP1JsFWppPTq6xoaSY8NO6hYsIEUsHaqGi2AWx5vn0yQ8JhjiDo&#10;vthdoMwb9EfAJqJ5ND+DtMlngKCdaf9WmCSMyYUxq1Lwu51seknTNxW7vCDA7DYx9PuLYIEykIcf&#10;Nt5AfgLTDuusk2AzSfZz6sSxj3DJDDjmvMxVrrtufjjzlp/epDdf/Ds9Ia/mU5VALCPH0ElOb+FC&#10;hFno88vDflgCWLYpxJFmHAXSUnivQv5yyMzz3q8oTlntmJ7r/3vLlwmE4yv0+CE8sjw6yUnbVzm0&#10;+0q8QIZ9uPkMP/IRpiEcgYU6e2FNMUpLYVsS5QNPLKQBi1Vge/5ZR8zR66TWqyeSXtCIzkMOrcFX&#10;pp1z8cJvk356Qf97RTjJQg+p9mjNZxDn0OC2N+MhxO9d6A2nXdDrrh7y43sM4oypUn6DuGAdcBZW&#10;PH44xNpqZ5RruQZxpkcOGsSZP6av86NyebsXmPpnnkDtMwjz0uOxq4gLpsXXbpn7udyZNi9qz8X1&#10;r9zid211atyhLceOiW6ELgE63jnsUloDFLkvfWK+AUH6Tdq+glIXtViupg2zDVljGjkSlGG0LnGc&#10;MAvCAYM4zV9OujmODkO0rHfy8wPg8ZPxqzLdodUjh/Rx/LRypzArXB7Bwgm+Noxx5QKXWb4bP9Xd&#10;jSns9i0w8Zj27IxODqH8k1NrtXjU0bZ9vd50Z+SjPZ+bwlHs5/DQ8RN4gv5y2o76sCfh+eH8WN3w&#10;XnryxdIq4Rxjr7DfcETyR+UCt3/UvsGJRD4sTU5kdAn2fo6/UP5dH34USruln7vFrVEc47VL8V45&#10;euFUbrD9qM4BtYVKijmZ5xflkdv36zunVnlhyQXTxxieOGHse79Pt2VnjUvc8tPY8/ftvh/fTdu5&#10;0+68L8F2Lu3Vo1fDu43hzxwB2vM7h5/dPQbrnjrzl/bgXlzy4fr3eeb6C7RZjwitpWYuk688vXTc&#10;sAEH/rb1yDVGUYJDxr3avoNxK93hiL8fwXzEjFGcGKBrkvzQVhqG8TQ+NYqhEXNCXJjCQD7sF99N&#10;mRAel7R+u21NH7cdhxnFD75j27Gnd7pBxQ/fc87BDYvB3q0wj+nmpJvXj4WfCQdh2lX/4OshtE92&#10;s8MQ2hvwrzdTl2vBTR4ZzvXDMBJaZCqefsrHjBtuDvwUHHi006c5Id5ja4CHNIYj/5wTPr4Tbr6D&#10;0bmJ78L7XWC5Z3Lt/DAzaEqStp3rnMRWr4Q1iOMJ/F4xSqesrXknhOnXpzC8JPjDjoU0iPN7fRtn&#10;SBbwwwQZab4yVhNaqTbxWF2m0+/47+yYlzGmc6ZFatrOOLuPMLSaEtG4td4Kp+3GGGMgaHXDNq/+&#10;3MHh0S683gtcdvrZ9Tny9em4tPExMzV/YwA/WSZsg8H8S/rCe/PezalSYghl2fEpTFs4XyZvBfgm&#10;Lw2t+w8/3iCPwz8UynuvVuR6C2es0LML/L5Z0wyNO17vW8ggzsoP2la9NE0rzEeC5y1EYyF3D4Xc&#10;vwIe6fmi2vHl14HBtc6GozVRu+0jT33Mg/ykhePIrWvBMNqvBvtXpVjnCUq71yblm8qK7jjixOv0&#10;4C4d/vuwm0JTDL/P57a/YMxev6IOXpIuXcF2QT79cQziTNpMR7krt9Xo49DvF4WOIc4aRCjiYBr7&#10;gD1GGM5j/oefPt8DcoGMDUa/4o3XojtQvZFrEDfnpaunzufSEUzLHfP1TbAd2Dc57Wd/kM1miwZx&#10;RRRRRBFFFFHE90GvPqUhG43f9LQ3/k4mk2IMJ1csWn/xeDxwSpw+NIhTo7i9gkKyvxRWwCDO82v8&#10;mzA6IXUQ8r9fcNP1F/TtlUieSKlLOf4kWAVDozra4wlxmoecfKioqU+Ohz8JlCpbY3ahbbf33wYt&#10;H2P44tYJfleFhXrkB5XG5josX3D3F8Fy+e/wPvCOcZvFat9ZJ8FGseFHo3HsH7ws5SM3/NhpaNDZ&#10;dwuEs3/cSeOu8Qc8+DDO/FRe+UaIZrJGxRCV6WahT2uIgF8sETSEyGsQlyddzznkJydY3jjy1NG8&#10;/hTqP0D5d0ATCscbfAKkhEh1wwfKN5S3nDgK5pHIR1NBzwZOfN4E3SrzdbdywBhKwnDyzvpAxe8e&#10;DeIkXD76TQw6wvBx20Cu/++DS0L4MR6CBnFh+O3CQvoqh9+70BtOs6DXXT3kx/4axNGDybGWp4TJ&#10;q7jyAnh0G8WV+af6fX/xI59BnJNdl7g9M8HUP+3DdoWXoFt+wbT4yy1zn0YnTB7k5CfkEozHpOAr&#10;8Y1arKDs5D2Gca5ToG7mC/PNCEekdcCnQcuV/b8xiONCpGtcacqHC5jGTNLSqq/y0pjjYKGBvFpZ&#10;ADu9+w540ZIGVaZrJtz3zCVlTjXOKFTZfTqDr00dC/SJXr3L5+aWPt+E3b4FJh6jLHf7Af/hH1P+&#10;ob7FG1SMI99p6/Rz7MJ1dTmx0xMOl/vWwOWReeP6U9fcmPhGW5YfNhzeCytf+KGGdM7CWthvHvj9&#10;gJtOyE3+5Ctzn9pg/Ezf7clMmBzaPVdt37knxNml+B0N4nT+pwZxgbYeSJAf1oczHvh0aK1y242G&#10;0TYXIN6nX/Kgpy0pBcGyL9y3+358N23DjruXLmPZyfCV4QOc+PNGgPZcuK/zegu/9HiQy1u3vsqT&#10;41+f3KiD5aZwee2Wbm74HMcA6GBqiFdPNFG7f0ulXfkVLvJQfvcTfjqM37bGgEGc1sfCBnETk6MY&#10;slemhin04ncyFMiblXtzxyWX5+6j7diXGZzInF5lN4O4fCfEhalX0F1LrpAfCz8TDsL0Bx+3T3az&#10;o1zwR3ylg3kzsgD7RtcPw0ho6XPtKVLWMMbhnEOXRYCHbowOMR4P9aT3/TOI2xkuV74dyj3JtZMn&#10;8tXok2yeQ/KoMYhL2/ms8sHEliNb58Blnvvkh/r2alrAAEzLz/oKyQJemBC7zFfGamqR1jwz12Ke&#10;jWGVG495p0bg5pe2SJN22OBjf2BoNSWicWu+JW07X9zNIM60lZ15/X3QUtq9THPh0sbHlI4vz5Lv&#10;uxnEse1ZedChxvCIj2MQJwzKhVtN/KcA3yQKQ+v+w49X6fCQNzn6J0f8GpnjLTdj+Z89gR6dUgjI&#10;l9pXGjqCoAc7p9O24qXplVYOPPJCNHo/v4r2P09oFrTkc7Pkto889dGFDbxjPKo4ylPXgmG0X7Xt&#10;JxCbPz5r6XmxWTnG1A+3xYZ9qj+fDoN8bopvCfP98Hmj6dv86wt1d/oY71UemebHwPCAKXl9pB0j&#10;tG8MlJME8Q3ibIkF5NMfQuxXxhsmJ/gY3mretbaJXOAYxJleybp9pUGcD7ratAL9nv9Ga7gfXuXP&#10;cJ/3/SgaxBVRRBFFFFFEEfsCNW6jAZxrEOcauKk7jebUQE7/0kDuhxjEBfz6gp8vAOZ42HcEBc5c&#10;gzgzhVUlUiGDON1Ba/jjk5ln8pI3Hypq6pPj4U8Gn1z9Voi23d5/G0yMWpPcOsHvZlrgJ80Ps6j+&#10;bQZx7ixBFTBGAWecGZs37XCi0Tj2F3k56jp6L42PoLP+yw2n1O45/oAHH8aZn6ok8nnuT9Z0H6xG&#10;ZSPzG1Bhg7g8CLxy/OSQmzeOAu0rr1/CbZP7Wb7heINPIH/2h085HdSfP00O+8iJo2AeCT9ON54d&#10;4cTnTdDZUDyDOE+N79DC/tMshwdppw/fIM64OZAG6E7O+WGMf+jfb+eGJybM7ln4GrgsDD/Gg7+Y&#10;EIah1qvuvqN8WC7sQm84zYJed/WQH7sZxBGBmmFJZ7GoGZbn7nzR8jFOWo6GOK+fUGLtV41TjByV&#10;Pd71OMETdHKyK1/2WIc90K/f3+8KL0FNx5ZfyAvfaJn7NDph8iCQlzwIvje//H+G254sEw4Uetyf&#10;gboZDrOvcJRnts6Y/sMxiKOL9CVKlCkfYxDHf9aZgSWagtq9PPhhGdsbvGRJuF08ccvLe6+yhr88&#10;nkt6bj78X75n39fObj74vXAd3Tv8eBwJO5Ak/3jjB500iArfNpD68fqSvOmE39AtXLPzuSl8vgRj&#10;Ul74YVx/u4fRx/cRDidv5As/1CDOlnueMPmgvUAwTMjNTygnJv4KcsWlRXlmfLgxuKnJe2nfrkGc&#10;oYCxhEw8bQRfaRDnpWV9BGQDfacjrhtWw2ibCxBvoXnQ8Vwp8MvPjV1dzZugH99Nc+LAS1fbuWMm&#10;6NHL9274YOn8WSJAey7c13m9hV96PMhtP3TR/sDzGvDv19dCUfsxqg+3ZHPTzAmT46COJh4vNjrZ&#10;KPndjNLWISzeymcw7f2CnwfGbw3f2F697PJD62MYxtPk5CiGdzGIC/8IuDm5NN+0JF2+60M3W/dd&#10;JnkR8r32KvZ9oOgYlvqZfAZxhZCTSGHk9RbOQ/BRfZPbMyvZ2tJNT0BX2z/I6dpGylaO+D2CylSO&#10;QZxv4mTJ0xTC2dNUrdwVfi9++C54Q8JfApR7kmvNvjQ3cp9tk/l2jIhs9aExXI5BnFNuO8NJKPAU&#10;hoYQttr5kdkUpGVsme7IuZo3E8YtK/2qpe+2LJM7d/zz07Yxyphn+i3DHetDxkObwD7C0Kr5M25a&#10;I4V6ybMaxNk5oZNfzWUhyW3/EC7Pncs0COWyPqZ0NI/GtMP0YerTf8cP8p7t2tcvaL59Hplyc+tI&#10;GC6H/KcA38SpQETfDZ8POSnnTVI54nMlx1tuxvI/e4Zy2NHNSHi6OX1lAPRg21eOcUjhOrMrabt6&#10;+PNHuBhys+O2j8K8ciPIH5fOP9x4jI/86fOb7d/8Xifw1vrwaqzUPi8i2y97Y2iwf/Vj8ekwCNIW&#10;RDBFH/nc9gdBvri5tTnx8hocK9Vn3jA/BCYdjmVeb6BlYPsr22p9Lnn3g/q0uWPID2DnN8UbJsl/&#10;lLfm0X7f1EMjv6hBnJzxK3NWf93l2w3ignlw3gT5K2lqu/P97weKBnFFFFFEEUUUUcS+IGz8pqe+&#10;EWoI54JurjuN5H7IlakBv8a/++Tx8EPgC5y+lG+U1ipS6iSnkEGc7qA1PPLJDIqNHnKcCoua/7zD&#10;sNuvST7IJ6Mu9OqGnZjmN4izJ+fk1COH9wFlkipg3DChSbPnV+PYf+QlN/zs5bXjEH4fiCL8IseD&#10;D+PMT59XynNRvoqSzi5UeFE57czOXM11uLxGk34Lp/f92KF95XH6cW3SjTf38VJy+K81z/DV98dv&#10;UhvthNSqa/LGUTgLGtMe8xuKL1jmpIOUmpfBZPnOKHZNmzYpGQ+eujuUMn/ZiuKlyw/Tppmm384d&#10;2nfM79fDzXL4MR4KKwW0jGwurH99Y59d6A2nWdDrrh7yYy8GcYSfX/Mw2z7/g+8Izbv8DNGm/AiH&#10;c+P02OOm48STk135soc6HAD9+sr2XeElyA+nvuXx4lJivDhh9gkuD3aUndwn9DNQN92X+w2JN9iH&#10;Me2gQZwtcGWe+MpjECevtN39CGJ/ADwytc6p8twpFAG5onKn7U9D5fdjC8lj/nfAjycwLjn54B9T&#10;/g4X+EUrpHVUP/lbqENvQIazPBalsevXkeE8mDgc0nLeua6uv53DuM/O4c0XG84zxMofZr+RGze/&#10;uUZhboHkod1z1TFQDeJMedjYPElRuO9GIPNK8+Q1iFP/gbSsj4KLjzakl44Txn2n8OLQPDD/oYpo&#10;P3UsUlfzxql/Xrzqm2k68N7v0M4FTCGHE3++8HgdfmHgvs7rLfxSPAT5r6CL9gee14D/YJhwtF6Y&#10;gA83bOHwOY45Pk1YpTF8QtzOBnGhiPcZJmamrQZx7glxfJunvgqMp8nJsYIGcd+GMM/Dj637LpO8&#10;hPle249TEJIX/mBeqJ+hUVy4z98H5C2mMP3Bx9dx+WOikhwc57Qs1CDOuCpH/B7Bhg4ZxGlof6bo&#10;9JMB/jEmjd957/lx3ufN758n/Pw7DBYWkIfmvDHjEJQbdKuVmc9qfk2o8Ow0F05CgWdneLE6vCd1&#10;2r8F3jl5s6TlvPOX/v14TD3Qsswn69hxO+vPq00Mmgff534hEKP9oe3AKzfHQFDy7BDOPzk8+iEI&#10;l+fuZepDy8LnIz/9dq5lYvrc4Dt+7GYQp+UWloOCcMvbffJix5ffi6/locuRAuHCmSr0fBVsOoHw&#10;ob4yAHrQsShcFt9EwD8zCBdDLifcOlGgjAkngrxxeTo4Nx7jo3D6/MXy1FHVjzwYhv+0DtoYvMjo&#10;znJX4/wwnDDyN0hbEPne53PbHwTzyA8/HX76fW5QUOU7bZU+350w4YT2BYY2jk9eHxkgPg+X9Edw&#10;OA9lep/xDfGGSfIfzZHm3XwzgcwvI7OQH8yk6aOMPl0N4rqxuDDrpbVng7jQm/wsc8LsM4oGcUUU&#10;UUQRRRRRxL6ARmw85c39rqe/0dDNPTWO4LWpNIILI+x/N3BXX9ZbULAGcTsuujNenZjsv3BVCP4i&#10;spUSrX6MLoZrOlHyJ7n6zqiVOAGi0tX49rmjkvhuUIEyoAb50yO/9PtHhUnelFBQBeEI4R6d/Mhv&#10;KOMpM3Py48bjzhKcMg/41Vj/OMhLbvjZy+schwIIBw6FyXXmp99mlTtGmWwVdY7PcDszxcfy4jW3&#10;9LsHGveAPKT7Ce45gR/dJh0mOI+XkpMJn6++m4aW2ui4BfKdy4Q8yEdHgUBuAtaL0uUp4XPKXB9f&#10;ceumaOC30WDKtgxcZe8O7dyj3aHP+bovcPNkoLTZXOVTKBUKp88uRIbDF/S6q4f82ItBXCBaJx3+&#10;CbQQ550alsu7EG05pIbi9MNwQcQxcM7jz4tDsEMdzuMUKAenRhaEm2hu4gW9hJ+w32+BhisUd84L&#10;56Vpa9ruQvzKiWifIPHascH2daZcWb6mTXvCV6AY6SMhfrx+UF4E29ufPTwSNecqY9gX3nu+K2Ao&#10;E4jjR+TZ8nUvbWFH+PEE+nUnH3m5oI7+wBL+GYJDb0CGo5sjt3t+NTYXGsePQG79dDms7DBf3De5&#10;YTy/+4zcuC2f9tkgzuvD80ViHany12u4/e1UYdCzldEDC8Eu72zIAJFOnXBiCv7QPLh9i18Wbl4C&#10;5ae/Aunxi0OL62zzG2wBYSi9hd7/mUHzFWCqD/f1Dt4MPA9B/ruvwo/nX+qtV9NywuRCecu3bpkH&#10;090Jni8noRzaArqDsD8zHv9xwHR0fPENnXTR12wgc2j3wgATkxMYHh42TntjTQEor/MhXAZBvvrp&#10;uvkIMVz86HvnSuL9RJBBFmHa8z86JroP3/i1lp/hPtifU/j9jw2p/r7KIE77FhtbznuGc/38ZUGy&#10;4WSf30323LYWLBeXty4vAmwpCDcx99kZXrwO//nHoyP8btd5ldLh1hXrZjekhYI5+prwCe6EZd4+&#10;I5g+P0J6gFB+Jc/iZvJi/P4xoNz43tRMHPz02zm/qSGrcdP3xsVp27ZEAu+13AJyUC70VfjJix1f&#10;fi92aBt50wz7D4UhwpkKP98Em04gHpbBTgZxIVnNS/u7CPlnEOHy1GcXHjllkbd4Zf5nx8xQnPwM&#10;9Kce1B/fGhnBi9ubTmroUNkGylflDCuL5IBu4frruuXjQb4w+wsvr5qy80O54urclER9Z/og/+Ef&#10;v2/bfxgSKKWasTpAW5CUHAfzh/1koQq0T/iOeF2yPHqdJ0C2TcMvCzqYPspwCEhns+jr7cLiwrSX&#10;hhrEBUgMJxzCDq9+GIoGcUUUUUQRRRRRxL5Arz91T3fbyaiNBnG8XpVww6gR3V7xdQZxKvDppOMH&#10;KC8LILAgbCW+oPDHd47CwXex4qlOkk0+faptnDuC7zXvocn0nwzKBH/ikCsIuxzyJ5A/AsqhoArC&#10;4ZuXOD/MSVNmwqQTM1/Jlp9Qjcd975ewupk4bH0OxZMT5T4iJ26h09LrO9ra6OY79Dpv3vPA9Zsn&#10;n8FHS8bUWU1bfnmLuyYC37/ls/eVCtiEb/K4E4024RzSQnS6VPnO2s52SoBQ4rQO8AnWvv2Bm074&#10;CebJKKiDdViV+sF67bjtGfnoKBBe0/G0EI6TF4/fd6si23tnj3jnL7/WECZdTxHuRcy8mTBuHrWd&#10;m0+XWku7T577dV8QiE++6Lhgc+Up44KK7/DjR5Dbn4QRDlvQ664e8mMvBnE+gvXE5iDwTWnQ8hfV&#10;jPOayCXVeAjWAVv+VrkjwZ2Abhx+PAXqcNCTg2B+dkU40R2ChL3lCxJ04+cOdDiB88Xj9/0aj3ON&#10;Tiic33+E8u4SVICM74PSZvoBM6qaK6wKGcSZMd27zMoLaR63j/5Wgr+i/PcFLv350nTzxe/5ykTD&#10;KzRON74gr8NFms8tSNv3oEAenUT5x5UZxFc4mOMvnDs/wnxv6BauE+r2vXn7GgR5oNl38+NT6GY+&#10;mCf1F8ylk3fvpdOuvUBuWw8iN16NM2yMoTQFw+SE84zJXFlFz+Qx5jbSP+WJxPQFrkGctvUw6Gbp&#10;ypHbdyrf3DoRzIM6OPnIU37hOmvehOYQ4pivLIIJGm4Uonm3/PyZIU/+XIRZUMCbgechyH/3VTAO&#10;frN+3XprPeT6V/j1Or97boh88MbcQL3nY8vQMVTyYvX8mZpvnj8GSEGusbXS6xrEmU+fR9TjFDSI&#10;y8tgP8f54swbxEvPKRv1GPCcPx++P32vfvZenkH49OY450QXpj3/o3Juocd8ah/s9zb8DPY/lraA&#10;QZwbt+mDvCjto+Xsy07BPsr8Caf2F4qcfJnHeyd5M3yw3PT56uTbC1MQbhj32Q3WX4BOHTucVPVd&#10;joGYT5z5qnSE6okd0zTeAA9krDP1wa2bBiaG/UYwRsMDHS/dfPOb1tRgueiz/7T9GGgeTcsyVPOb&#10;lpIpM3Xh44fz22DwPcs0LAflQl+ZJ0/d8vi6czzfj3DZmTRzkwyWsydHSX4DHsOZy32+CYbXwTiC&#10;5RAEPRWah+5AiPPK++rQvkPIv1CEyz5YD3ZEHr74IVRm39kgzu8PnXDeY1pUbtz5QwffM00eJGFl&#10;kRzQTdPJ55aPB/nC7DdMb+D1SF7m/V4iwBD7mHe2Dwm4k9ofR6+JXw3ijPzopR8iU6AsdefA4fzs&#10;N74j3jBpJhp+Fq4HWnNNL8r6R4M4UwqFDOICNS2coEN7Xmfnvetnv1E0iCuiiCKKKKKIIr4bPNGN&#10;J8KpUVz45Dcugm9tbQXcwpiamsLa2lrYeVfsp0HcjxK4DJyJiE0oKAAqXb4wqiGMOK4TpfCkPiBy&#10;FgDfa2yucjIPJCqXssJx781XLswUyOaHZeec8BDMjVtWrhLxe5Gfck0t6M/yLZCoP7VzS0X/5TKE&#10;P2zZ5iys2Um1dXNVdcaviWj/8p4Pfhq+k0783XdaG52TlDz/oQj0d/gp9C70IvhP667xqDWCLn44&#10;N7T1yx/eV3PNrVHOu2nm/PAiCpDn/rDeSYfu4/T8eLT61OWHEqd1YIc2SYRIdJGHtBD0jUtbvtrk&#10;c9ZTgHv02UU070NrwF7hUhimIc8jBOTjo7pbrlvvpnWpIsKEV59CshfWPMbNSct9Av7CtS8Yj7r6&#10;38Jvvg3BsPylfQQ/vtEgTr8WgPtqB28Gu3rIxd4N4pTeXM6bErbuNpNm4cYor7ygNkiQD4TWW1dh&#10;pfXeqc/eu8DXACVh2sKeguH4mT9PwXD2i/M68N1zCMduUnBTCUfhu+X6CCThkKCP+8rv+xkHe0Cr&#10;oLVjhfozqahC00nTizi3veV/vgWGAk1dT4ejwVshgzhTi3gVOh81g9XH7aPz0RSiOS/puXz/sTA8&#10;ME8+8L3THlznwA/XwWWa60dLOzdEPrdCrt+GUDyhqPnHzaU4u37swz9uCeVS5rq4AfNEZh/9zB9f&#10;ELnvc+PL58sgWLfUZ+H8uG9zwwX9Ov6sVyOh2rPVvEBmtPTkLwe58Wqc+2QQJ2/0IlTd12/baigS&#10;7Q+MQZwxk6VbMB1NS8cKt02TvqAE6sPSF+JBTj68eMKP8eHGoq7mjXVx6DFcN/8CCdnE/LgCFDjw&#10;UynkwyAceWHfhd/sB5w2VyAh1ynPax/eS5fb/qvcXPKbloEzJlgPuf4J+vf72GC8Gl8+Kv2YfL9O&#10;ffSCqbtzGlsegkx75aYg3xjlx0Fp8sfMYJHxn5lT+HnTvgOYdA3iwnDy5MNv7/4rE6db84N5dsvc&#10;vsnrke+1rB1/3l99rwZxDv89uBGH4gj4CdbBwKscB33cfLj5MYHcoLnfbXjP2CW/HOnXU517OOVq&#10;eyAtO580dVf/4X5UQ9tUbAVxafx6eInneXb29d1wIsuJV74wn1pH3Bc+p/dGixvGfXYCw4TGMsdN&#10;S8HzaovDa1WhDGmpq4NbV0z8pj6YxwYSDy4PwvndPee7wyXUxBf8ZuuwZxhscs032lsZynx/Ht/2&#10;g74weXmiLOD8FXDrhHLfTdB311z66fnvXQ6YehOUt3z/QWr9XzqHcuQSl5/fl8ld4PDAMxIP1zdC&#10;86uzVPWVp7wlsMbgPJ7bt8CGC0Thxx1OzXwWqo/8re6hd9Yp0P06EecJsQ8IU+8+O/v4NrgxuG0g&#10;/OwhBesllx5tB3s3iDNv8qcfjN+Va/34GML3bdN3XIOgu99qfbg8CefKpfpHQNN2OWOzKd8d2UpJ&#10;80jU94a2YPdTiAe7IZxIIEHPh84TwwZx5k+oN/GiMCOp9HtuY3MjCKUVxt587cXDzggH9fu9YB1V&#10;BN+YsjS53YtBXL6yNfCdXJ46nZV1KUzZ96FoEFdEEUUUUUQRRXw3eNIbjeIIGsbRIG5jYwPLy8uY&#10;nJzElStX8OHDB/k9MzODubk5LCwsyHcawi0uLuLOnTt49uwZlpaWxN9e4RvEGTFpfGISwyOj5l3I&#10;ry9S0b8jhFuE5LR9hiPOqbwXSFNFvlx6/Pc5Yvgeqda4dXKhE7k8kKjUrz65cGnblQLnpaGfgrSl&#10;QwzijHKE3pzpkv3mK/nd97umuSPC+fOnAsEpocO3UGKuf619Hk05xPGHTurc8rflIZNr46ZxCg/E&#10;3YTRvAfS+R4EIvF54DnlNYjjp1Ebufl2PPhwCd3pCQQIl0separDd+GRE9p/TH7cF6bO5TOI03Sd&#10;n14Y/wklIA9j0r16XlgvPi+BAlB/mht/0p+DACG5yENaAYTT9NV/BsG2ZrhCf0E3v7V4Of9K5Jbz&#10;zk84tD3Rxcmw4aCpKeq2Ez+Mm40/oCWkm1+73DiC8SgP8vvLH2bv8MM56XiK1+8wiPsTYm8GcU5+&#10;vcfPiSqppA7aTPoLN44hpw3ih9Rf5BuvjnGU9NLH6kKy41Xjz8vTPPVzhzAmXJ585XgK5jc/+D43&#10;Lo0ip2+2Pnw3/WVoD9Lo/wi4O25+/PxkDxgzf3VRNUAH66dVEEq9LdTWdnq+BeSH6SmCxnDmmgeh&#10;I8g++8UYTpvdr/Y0ucDj881NK5gXN4+un3wl8yOhdBVKz30fzlMh5CsXDW8Ux+Gs53P7oQgl5nLe&#10;o9olyj55nBzPLjRGtw/hh9YB16eph7lyexC5aaqry+9gWQb9B9/rO9c1N+1w3PnpUBlMXL0k6GZG&#10;XD+Q5jU/nfnp3U+DOP5z5hbaXgN9jqHc9AnmxMjCBnHGt0kv3G/p+Gvhlb/z5FHoB+PPE8b60KTC&#10;TzB+42hKwpjwBqK0iSm1Xs30I3McTICcVwEUpjeMIM37DYeOfUvI54H+yh+1m7Zbx/y3Xhj5otw3&#10;9SUcr58a/bnw0/H7Dn46dVqLQD7UMN03NvGisY9pr3E7Bu5W1t8Dxsra5o6ZfnqaF5cG8137DhrE&#10;Te5uEBdALo/Np/IwX7ACdTjHo5ZhobFb0wnmN78fHTd2kxH2Cj+PwWePEBosIQ49+tV/3HTcsjVl&#10;5j9uIC1T4y83DafMncQ0JevtK+HSGX58H4Web0YoovxxkobCBnH5w+SDHyZf/vKD752+QxLhh3Ez&#10;Y6LjTC87GsQ55em88sMH64VHcqA/NIF3z+9ekY8vIdo8Pph8a53VGh0w1fOMXvz667Dg6+ESEn4K&#10;ePk2hHkQjsl317wHfZn3WidMb5Qrbxnwh+FzEHS3HHXn2hJbaK79Q6B51DIMjkEC+WHoZz3w6nog&#10;vJNZ+ar5zfd8J0LFpLSGH5+GUIAc2kKvrHfvqxOp8zqAQu67I0xL+PFzku/5NoTTKPTsPQXNhR9C&#10;20Fhgzj+ctuUeZObth+3dQsxgX+CdTLkx3NwsVP7yqXBd9d+br+hueSjvavZ0mqywW8qt4b4IND8&#10;mNOEla8G/revg9ITfny+GKpDBnH2hU+3Pi7NLE07B3VlPHkXTi8XrvcAG/4IUHnM0ObLCWF6DE3G&#10;nx3dfYO4+dwrU81naK5mM+b/dNPWNmbDWD/uSLyfKBrEFVFEEUUUUUQR+wKeDkdjODWM6+3tRVlZ&#10;GW7cuIG/83f+Do4fPy6/Hzx4gNu3b4sBHJ+7d++K29/9u38Xf/jDH3D//n00NDQgEomEk8gLYxDn&#10;i0h//gZxvpC3G8LyY/jZO+hb088jVroRyl+H1gLiZ5iWHemxL40/nTBY45tsEsjQKM4vFZnKiWf+&#10;itsJE5et8k00vxbhvJlHxfHgNNLhWyhBfeNOWD0vgfyaPOfwXSYLtjwco0CNU6Zg3kKhmUDmpPM9&#10;CETk88CLl+myXJwd474/nqxhpqkmN3xr8+WF3+MTCJCvXIKK4r09DBvW8vgT6yA03ZxIAj89b/bh&#10;XFFNQRirF37PcCPUuuHUPpf2ACG5CJFdyFuItyY9LXMTxrZJR0ksxsZWoahunOj6C8C7pZkPueW8&#10;8+MnoDQY2owD/wZalyVtJ34YNxu/Li6Ko9Zss8jpx6E9hEbAlz59blrh51vgh7OZCTz/vBjEaZvw&#10;C8IoqYyiXt3c8pc8O5kP8p+//Dru+3P7Bqe+eXFoP+S2FX4WaLO7KJECT2BhVN1twgXB9+G4fKq0&#10;fbglrnXEUMt09dqrMI38YngTcLdfgrxmeI7PUSAbN2O5yGMmHeNPlxpsqJz8Kg/D+cnN29fAcEgV&#10;mjR6MSe/eYuzYRZ6mdS6QMMBc5qOn2OtO06ZO6nlq69BBmo8bsn8JSFcLgqfmYEsO2/zue87CiRE&#10;ymypFPZrX+Y65cuv0194nvlh67lTx/P3HUHkpum+CfPc95FLJ9MOtl03VG7a4bhNHsN+lX73pcy7&#10;wtcPWwOIHINlp4X78Wp632IQp2H8/tP3o2XjtFUtD+vH9AtqDLeTQZzxLY8TR/52rOla4yjxq+HN&#10;2xweiD8nDeetRuE+BkoPT+sz3/nP2+oRji5IWaFIPRRwtghHHshNADvH871w6NghL18FJ44wi4JR&#10;u2lrPQjLijaMfOE7rYvBawL9uDXO/On4fvmp6bkGcXTjbES354Tqq41a590/1iCOiTnjvdNOwvkO&#10;PqbvUBk7r0GcR3C+uqdpmnmKecPPMA/dUG49DsGN2omncBj1k69v0PdKY0ju89JywwcI2AF7oa0A&#10;wkwJJZnHKUSjU/+9cc6NLzQeuO9sCPMu2I75R/vKrwdDh3kR5Es4y+7zbbBxh8aZ3Hjpz/YF3kuf&#10;Xv3m9dMF4YcJ560wNG1HPpEPQ4/ZOBIcI1w53iNHvmh6PpGB9/JK60OwfKkndtu5575blndFfp5o&#10;vH78oX7bmZ2QE/5lhCTKlU1MHf4uOsPEBAnLcfrmdPLywaXdLz9+BmUT+jDvTfu0dULDBOQgQv2H&#10;QXcd95z2LbHZeqjefgg0Zyw/tjcz9qqrQGgy9PPT77ltnkS/Ywj0yfT5k/vsH5Rd+Z7CCNKmZe69&#10;sm3ai8eJlH/IF9d99/R2QpCW3MfE7JAQeL4N4TQKPXtPIdg2FE7fUCA/rqt5k5suXYwuKyTHWq/8&#10;4/ZUEtp5H07bQNuXreUeAWGq3GChMPsKTVd7WNP2lafm064DhWRjE1z5bMIoxw38b18H5UP4Man6&#10;NPhjlUuXeQrxUvNqR00vM+G08tOem44T9Q+G5ldo83T+/hgQpNjwRXWxhQziDIeYg1Add9hGPyYl&#10;TdvObe2amEnNH5/zc+7b8UMN4vTqND66OM5r1PiEQT8ET5hhuHzQa9jC3/lXwzOspuv609/qJ/w7&#10;FosF0iUd+eLXxf58eQinU0QRRRRBsP9z+wz2L9o35utn9LpJNwzjCIdR0I1xEvyr3xX077rxd75+&#10;1o1f03D7tHD/pv2h0qbQuMPp8LvmXeHmWR91U75p/sLp/ynglk24LMK/1S3Ma7qFeea+0yfsHn6f&#10;L151U57F4/FAXC5/fySYxpcvX9Dd3S1XoK6srIgBXHt7u4y3PDmOz+bmpvfQH43i3r17h2g0KqfE&#10;PX/+XE6P0zjz0S7usg3Bf1fQII48SrEupZBNxZFJcBHXyCfJVAqJFJVCQIoLvhmWZ7Cuuunno2U3&#10;ZNJJZDMs+zSSCZYNU2M6pm0E/GaziMZj8pcppdiOU75QTvdwfdsJ/il6OqUgHbzm1sSRtrZPBhRE&#10;dbGc74P1RmnI9+SFEOzLtkbA5jIUF5vjQCYBpNJAMoNkFojR0MiLkP3ANjIZGkcag7hERrzaCWJw&#10;ouIlqRN/68iyNPxmP6NTKuUF5UJfHFc2mGuA/Qkvw6nhJeMl69LuDlrDKSP8Z41/e46VfZtEKhmx&#10;fZtxMu/shI9pUY7V/VKy2GeVOeQZeWPfp9JZpJmnnfheCC7DvAhsHqVeSQWzdcDk2W8KPs/4Gclk&#10;pcwMQvUxnEb4cTymUgkkk2aqQ77xtyknerS7kALKHDtJZZtmOdhbd9W/R0sgLdKeO+ln/tJsm1rf&#10;mQgjS4maQsohKYaBNi62w0Qa6VRaTEE2MylEM6xD4XztDOFrxtCTSseQzjC2IG1efF4fp+3RjK/a&#10;LvlJPuiOrMJkKG/MpDOZ4PzH9IHmdQoZy3vJqqXT0GXqcpJjmDs3sjEWTjMP2K+lM8hKp2Pblm2X&#10;LIdUMuqVh2fsbDOmdJlWwWxkkUr7BprCQam+rDOmPco/T8ZRPmWRSVv1N+kgA+V9HJlMzCpR/Yyl&#10;ya+0309n0ykzhqjiwydRHrZPbaOkzxRhUO5z55T6zuNrgKFpGT8CCnrPGM/0W15rsdXXIV3AeF3Z&#10;Q9pOaE6r71z3sKyhcMcEldc0Twp1U+xqECdEm/7T9P1mvDQFav54PZAtY6nKXus2/NbM547T/K1K&#10;OddwQfsG427qIB/tYzNIc7zMmj7BlCXLimO6I58q6Zb/uWWhZeY8fqfmuPvyeDpt+z7LTz8hdnpG&#10;0R8IY/mjrgp1N+1D65EpK58+fmHfl5A2IV2hE4eSy3jEEJhtJb0JZDetUZxplaQ3xiFd0jRqMwkl&#10;afr5NeOuXaCXsIZqymkcA5QfqWQcafntEqpsMBUgk0ojnWT8vjemyhQS2TjYWxsDNzu2iOzol1ci&#10;wfFeQ8SQTG0gkzXtmzlIZZLIZOP2sWO4S4gzNmbZjm21lWISEv2SyaR92SvY5oPzHb4Ly4ZuG9Ux&#10;wG1z/O3WexOn08d/A5gfw/9Q3Q31FZJ2OKx1o8KUcot8D8nXuyEw1jlzXrqrjlGR4ViQcPppodSm&#10;G9bh2XoYeHJ+SkhvHJI0k6z3bAFOHyL1Wus5xzdf5k1nkjJ+2KqWgzwkCDg3MP1+CulEFFkZr8yY&#10;mEimkLLt3bCGZRSTuiVtlO3XlpKp1fnSDpdniDe2jDy6+JE0GUtTTsuwPany2tChi6jinXSk/IX2&#10;YP41vfwGcez3lAT5Lpkkj1NAKg4kOUYbBrMpJWxRZLIJZLPmxMos5xYSr58PbeFqEKdGfe5cwtDu&#10;zhnCc2ftt2yiAkcC0X7JUCQylpaD9s1sCx5YjiJbmDBeXZe5aVrKOtD3K8+kbphrX2NISQ8nQTUx&#10;mwTT0zMYpLgSSWQ557LRuXoqlwcuzNyA7UBHFn0MvW6/xU/mL18TD/dPYRlhb2AcbBtatvbx+G5d&#10;nL7S7T80dfZDOq924cSYhx+2nXtymB2DWQ+ljZsyMMWvfs3WGambOhLo3NEajnj89BLlh6ktRoI1&#10;tHOuQg/s8lPma07dM25GPjF6B3XmP9Zd1hiT6teA5eTWlXDZUefEOmLoSEgfaeqL9vuGjrBc5NOm&#10;vIDcLOAZxFlP7NtljA/IBKZeBnsYM24GxsXQo7So/90gfW6C+VEZMYmE6HFsLLaf4jvOIWROqeTY&#10;8IYXPp0kO8FpnyVK5SGWZypF+n0+K43u+Ecwj95vicdnLGUibQ/8zfmemVeb3+Ql50/Sb9v+W17J&#10;b9NO3bZDGJnc1stsEqnEtulnrdzH/t5Ln7RmjM6C35XVmYSRPVnich6v9Cu2/apuZU+l4sIkyvqu&#10;ugOZUzp6LG07hNBm2364Pqp+ZW9g3EYWZ32UftCkLvMF075VzuSHlXMtLyhbUQ8gMqaVrSXfOyZv&#10;A4ce8tDMGXw5x5Qr/ZMP3LTCcZFzb1vQIsckrFE15/e2HmhZ2N5F3Qxdfnpuny+fTJAyAnUUmaTI&#10;zTJOWhlB+M53bnZCOfJ/7Q4zNhu9QT7dnsgjds4vkM5Qcmr9GFpYg3Xrrd9j2X5V+ngzoGrsQqGT&#10;/3xjmFen2W/q3ITtKqSsUT7yZzzN9uDkIt84qm3JQtd+3DHclIXRdTM2jU9qo8gOdo4X4BbHI+q2&#10;GMaMEcbdyifepMZPu3BZ0Z3ctPMG4QPdnbFKi8P2N6YfN9B67MLth3aD20+Z8TclvGTVFD54/Z2h&#10;n+00ls4iLrxnQ2Rb8WuCXwaa352eIJ3eOGnLm+OY1gHRYdj8m/HDT0XT1bIz5ee/C8ALwM7TyJLJ&#10;VAIp7fPYluMJ0VtKeftCgdDGPljSIVmUt61ONSedXcHxyR+bhZsiqxlZRH9Lm7U+3DrOP4lk2owX&#10;XwvmiWnoPMnRK/JJULdp53Gattf23DZlBwT+jKfSovMM1nCbr0zKygTaI9g3NirmQXSlThj5axMX&#10;+ZNjrL4nDbIWYuVJ21KkFdl6IGFZPpz32vmJSE6WwEw2iXSG4zznPsaLv/5h24OVUUV+FIiWRORT&#10;ScKSouCYHp6vu31/flgZnTplp1+mrEDaPP4LkWa8MP2Av64ifDSFJHIKxybpOexvy9g9w+j17E0G&#10;ofphvpuSUHnASKNGUvbptSUpMotf7v5L5bPf7owXFoSrr9N5pR9cZVLqi+MJo4M37rnr6eG+cSdw&#10;/HEbGMcikfuk/7HzVX735kYkxMxtmE/q8lgzWC6mzP1+Tvsllkl/bxeWQgZxehK78iLDtJmmNFV/&#10;XAquwNnJTdzUYYKulFTMyOQ57wiVhxQBWVnqdUrnrftvEMfEdbKkC/JaaG6nYxYag4opUzHMe1fZ&#10;peH1vQ6S4caovzWMxhP240LjI518CI3fTU/9ummGaSmiiCKKCEP7I+1T3P4k3FHrYiXdtY8k3EVM&#10;Nw43HvrRx+1ztY9y09d+TP2G+0gN40LTcPvBfLSG3xNKl9Kt3/ne7ctdOpTWcH7/VFD6XL6om5t/&#10;wuUraQ9MVEMKi3C+w9B3Lq/0t8bl0uHyzC139bNTWvuJqqoq9PT0eL95JWq4ToVBwzkazCnKy8sx&#10;ODgo3zUPeUF3R1inQdyQNYgzIpuCQq/dKUYlDSe8MnHyQYFbpgw5GgiD7+GhCNtWEKdizlXOETLh&#10;sAKnWczKTUeMAFTG3jMd9McJJifH5K+ZFBlhPh8oPO8scno0hJ6C0IkZ+UvDEipSZXGaC86+gMo4&#10;KInFqRyQSSFluG0rChuQapaTCtC7pe+XGR8zGTcTMy66R5FK+XETrDNcHGd72gmMjboMQ4v9LUod&#10;M1kwym0zychImuwHzIKBTLa8yQ8VlI6QztxKvKq4y19Okhsu5FN5oJMbq9zeEaFCI51pUWiHIAZ6&#10;wbLxv/G8HSAqxotMl0o0owChEj/tKMXzPg5847cwKMNbxUY4kAMxjlQlulUum1I08JOkG9Nx+nAx&#10;AmR5mHaZD9JaVHmkmkqLbWSxQUWa1LGcDmcHGM+yYMWFI+F//nIWSPvRWpYLncAXYLEDUzeN4oiG&#10;GWbCK8oSqyjKB1HoclzbYSze4VUubH1VprHu+IqrAjkQ/S5psLJG6DVLPZLOICGdpFW0SptMWqWg&#10;AZOUR75zrI4hIwvsCWSS7H18vy5Esb4DjwhVKPBxDeK48GLKh/n255bhcW3nPp0ZsguxBeqq4SbX&#10;I6xCxZEXJC1nXHNlAlde2An0GzbQCcPNk5tPYleDOKnoVJYE22kYpEAUhKFuw2t+2hhyIKVhVIyS&#10;jrLS9A1ZGjulIqK4cnnl8tvqr72F27ywes3cNqkJOo9WRlNrxEjTKI7zQwxedKHPMfYI+PFG+Vw3&#10;4aq3kO+3JVGEC0kZsxjgjElhxDJmnE7L4toWkN4AxHjML7N41vgxS310VwMChynSqlKmD7SLFuy/&#10;/UXNMI9tvaKBqY4xrmGJA2kHsrBKpZ01vpe/ps+TTQC6EUCMqllPyVPKHFFkslvyN8hFBzT6iybM&#10;ArAtu7ywr40Rc8wY5cmCgOGD2w61vUgwZ25VqF1qmN1kFW2TZj5gMsyx1TM2DiBYY8WFyup8MqHk&#10;qXDa5KmGUCWvZ8yfv9jywuVPQeR5l0gmZaOL5kbnQwG42XWyzT/SZlIJpNkmKbeF5gVmkVDXCTVw&#10;MH6OCRw31ADFj8FPTEPpo65GSc92mEQ2HUeWsqq0eQNpVd5CSWH5gK7u6OrDTVUfC3pM23ml8pZ/&#10;pb6HIH1pHncLvomluejmpG7HfnmEdu2dDF9UttWxk84Z1lnKmdJXBGVTbpQJIpcfkiV5jEEcTcn8&#10;E7NCix4S1Pzy2iq7Ri6QpYJ9nTQj7TdkY0M4RSCWysi8RvtlMX5g3mSVgemxnXPc8eUDCS1yBN10&#10;7sLFVDt/dcCeJSqGOgFnAUN5HGNaNARhnyJlFtJJ5HDNQFggGbUdZoH5o9eP5YvEwm3Lu7brvChE&#10;pcmb/A2/cKB8dTcWhd+HH/+NLhYVllG87kB4rAvywfLSdmv6Baf9eYnyt6mbZmHO+pCNNHwC0QXb&#10;roDp2o0dBaCb//YKV2bl48qCwTLkeEFjMV0Uzw9dADSPzudNPiYnJ3IM4lipOAdIxuPSL8vmxizn&#10;6kHeKsyYa/oPfXJhy3QXmPGT8zWWiZFXzLxth7CW7uCYE/TPIcSf2jH/zJc/3ph2x79mnmYMR0wc&#10;noxQSE9qFzx100AhiMjn2PaaNMwvLW/C9Eum95RaTjopL9uF9HyQDVSGFO1ETN/jIC5pGNZIH+sa&#10;hu0BUs66YcJ39b4FF+Xzg/TpxiUu7u7dICONbDJKa5OCfaLoepi0t1ieGzddGJoyq9iThT0EoHXW&#10;PMyb0Sfmh5QbZYcMdWnhtsK4KBebTY7SYm295V/SJBRbN62nOg5oHdT2620uC6chAnfY3QffqC7t&#10;a9qkqZuGHtXtsV1yjE6zTByIPMqFds8gzoChqQU0poFaQoyX39hA+Zi5mpdzyx+F20bIj5xNKCIn&#10;2jl4gcKlsxh92PovubHe5dEEJS6jSyDC/TJ9US43sqOfmOTGDEwBdxeSjvRrZhOHGm6r7jo3XKGy&#10;Ih355k9mnp3rbqD9mOlr/Hj9st4LTH8phqbc3JghHTZeO+4VgvJa1gZE3jZGgw4lgbaX7zF9twmh&#10;Rs0BiPhUuB5IH2T15eR6IpOWzS+21/Vp9L45lUQGOlNW3MRH3VdY128MUq2O3YExwTEQFSGNkKyh&#10;zF7BOYuMk56OIn+fSGisgXbkf5XvezdMtkRLW2W9N2PCbv0+sVMKbC9xPsILIx+btmbyJv2u1/bt&#10;I8Vg533eRtr8qVB/zj6fG2ylj2T/5MypyT3tl6TsZbCmX9MfpbgxSdYGTdpGl2IN97VqeH1kIT4Y&#10;g7hCbZIwBpu+nJF3Lh2AXQOxT27aTl3jJrZYWOcWgpUj5BH9TWFa80IUwgXqImmU+hqm0Qcp07HZ&#10;yJIhgzjvGz/tuOGWuTSoneVFxss5b94+Q1hgxhYZb7+iTXrCr6mY/iaJPPDzEJxfc61HDj+QiubP&#10;WrRPosw00NtpDeJMLKb/yiIl/RDn7SbtDJlYoBMWY0nK82wHumnLQtYGC0pQuSCPVHfGulqozv4w&#10;gzg1QuNJOnpCTT4CdAAnXGUf3TQc3V3jiXxPOG4No+Hd9248LtS63vWn4cJ+9bfGX0hRWUQRRfzz&#10;C7dvcjtit+/aCWZCZfokDacId+x8p0ZX/K6LI0qD21dp38bHXWzho2noO5dWTUO/u32k2+cq3O8M&#10;5w5Kbp8e7qPD+dxtoeePAc1zIWh+FG5Z87t74p/LY/WjboW+62/1X8jNLVOFW7Y75WE/4Mb/5MkT&#10;74S3iYkJzM3Nyd/R0VH5y0XxoaEhUXhykXx8fBzT09PiX3cG88Q4+iHCeQ+A7o4grQZxdFEx3KgI&#10;rCKbk317MhOflaUlDA4OYXh0DBvRBOJWWEwkkpidnUFXVxfm5+e99qh835GmvGAZBIXozY01jI8O&#10;Y6C/D+vrm0janVGcQK2vr6K/vxft7W3o7u7B0OgEIglOsIzhz95EQsKIrWIQlzITJbP4TPpprLiE&#10;gYFBTE5MIRqJekfFba4tY2SwH50dbXK6X19fHxZo2CgTZCtbe/zdgRr6tev+onTkTmvuYrLTvPjW&#10;MqaHhzHQ2YeltU176lgWaZ7yIeUURyy2jMnpMfQNjWI9ErfKom8ziDMTdWucljbP4uIc+gf6MTI2&#10;gc1IFPG4KevNzQ0MDvSjrfUzeno65Onv78Pc7AKSSaMscg3izMknym+jXmB5cdLKBQKjiLMLXZ4+&#10;JI1YZAPzk2Po7+rAzNIKtuypGlQ0RzYWMTjQi09tbWjv60d3/yDWNja99MzpEUaBbU7SCOY/B/Sg&#10;j4lFFPBra8sYHhnGyOgY4tEYsnICRwqRzQ0MDI3g45cOtLd+wVBfJ+bmpz2DBymLTEp2nzM+Tua4&#10;aBgomPBjCLH+k4jFIpiZmRI+d3W2Y2CgV8qECx1qLLgViWJobBJfOnrQ2t6CwaFurKwueZMyroNR&#10;MeCftKElrkny09QchdnBbadX2TQW52Yw2NOL7rYO9HR2YWxyApsxKtP8yDYX1zA2MCJ9xmIiijVk&#10;pCYLO/fcLFlOLDe7Wy5LHmwJX3myZnt7Jzo7ezE7s+CHyKSxubGK0ZEhdNg2yX5ydXXVSzKHxTmw&#10;LZb9kPRnujPOKM021zcxMjyGzo4OdHe1YXCoD5HtiOSN9WxrexPDI0Po7ulBV1cv2tq70dnVjdn5&#10;ecSdU3l2hTdBN0zT04eSiSgW5qfR292Ozo4v6OnpwtT0jGm/bFc8jS8ew8TCEpo7evD5Swf6unpk&#10;3KARKfsO7rA2uirTztiXcmeoC49PspBCI6iY7JRPx7eRSkQwPT0uPO7s7EZHezeWV9YkHI3xOE4N&#10;DPSjt6cLvd2GT319vdJG5haWvPhVqekaxsm7kAwo44mM2eY3T4ZYWlpEf98APn/+LOXM/BnFnnni&#10;0W2MjY+hs7MLbW3t6O3tw/TMrFFeslcV45PgSVOyaMZ07QK/3yeaRS45xcae1MBxr7OzA1++fEZv&#10;bw/m5+fEWN2ckhHH9rZJn7S1trZ6p8HquOjKk5o+sTeDOGuslUlicXkBA0MD6GxvQ39bO2ZGxhCJ&#10;xrx958Tm+joGh0bQ3T+M1c0t32jT9sXeyRRCjtSIPAZxdCfNcWSSW9JXU1m8ML+C9o4utLZ/Qndv&#10;O2bm5hCzp8YRq6tLGOjvlrrS09ON0ZEJrK3ytDSjywkdBOC3P/dR+uQ3jVTNznT2qTNzs+ju6UNr&#10;W6f8Zd3j7muj2DPGW/NT4xjo6URHWys6OrswODqO9UjM7KS1dBL87rkJj/X0JJuy2Mhy5zEJZ8+e&#10;kfFvaGQcX9p70PbpC0YGB7G6tuGdpiDnMtJgPbshatvVxRmMDI9gfHreU14ZUxOTNyN/WUsAybOo&#10;y2SRWftBOdHGk5EyiLGuj42gvf0LOtpbMTQ4iA3WNc45qC+KRjHYP4Cujk50d3Wjp5t9Uw9m51ew&#10;naDxPcuLVNBkxIxYrJtiq6AHV9gqQ0GFi0E0bMlmzKl3yVQMi8sr6OrpRUdXK7p7WjE1NSY7+6MR&#10;s4M1Gt3G4FAvurpZBq0iT83PLSMRsyfF2b4mlY5aGmyCfhPx2k6+37OzsyKH8uRlbjShjKybOLUt&#10;z8zMSDtke+zsbMfIyKCUn4J+KMOaORUN4mic76fng262fgWQxcL8LPp6ezA+PoZYlAvhppy2tjZF&#10;bvjc1orWT58xNNiPtbUVCaVyjpFVeBqqe+LsbjAtx+0vSf/CwoLIo+QL51f6bntjC+MjYxjoH5BT&#10;qCOxKBJ2sVY2JhSS2bWBOo/QLPNXYxCnL5aXOV8YwOjIMLY21s0CBWW8RBKLC/P41NKCzo5O9PX1&#10;S79N5b0nJ0pdVHiNwEtLH+Nqy0H6Ql92TES3MD01gZ7ePswtrSKSSJuNGOkkFudnRFbs7u5Eb18f&#10;Ort6MTQ6jlWVF/2a59AQftzXPNmEJw7YRTE7ZmysLGJkeAhDIyPY3NowCuxMCvFYFNPz82jv7UPL&#10;5y/o6OjE9MyM5J+nbwQN4vRDrQWUOp8ncgqeO5/lcUqyAJVAbGsFA92dGBwaxdLGtpyOtry6isHB&#10;PnR3fkJvZwt6Oj6hv7cH/X1DmJlZ0NQ8IyR7PlGuQZxk1a9zUm9kPDFzavpfW1uUOjDUP4q1lS17&#10;YmAMyeQ2VhaX0d87gJbm9/jc8h4jo8NYjyREZmYp6pxBTs+jwYq0Q46bvpFqcMw28Bf3MkjHIlic&#10;mUJfdwcmZqawkUoiastvdWEJA5TPPn/Gl7ZWDExOYnE7YkwhNJPSAfqjhKanrxXB9mI4SDrW11Yw&#10;MjyIjo52dHV2yua1ra0tG8b4nJ2b9/oktleOX7rpzfTBftnm74sKgwZRi4vzMj/t7GiVfmlmetp0&#10;5pbmSCQiOgTS0NbGMZqyzLzJhTUGE266WXRY5D7+G2uInklie30Fk2ND6OpsQ9uXVpHD1ja3LHu5&#10;esbFTTOHTSTWMD4xhOGRMaysbQrXE9ZAklz3TN68RPnb1E3HBMkarrNe8JTIGFZW5jHQ14muthZ0&#10;tbdjdGTarutxbNpCdHtZ5qwdHX3o6OxHV3cfevsHsLy2jij1Rd48dHewzFS+07KjbqejowMtLS3o&#10;7e0VWTEeo+EN5zascVnMzS2gq6sb7Z3t+NL2RWTVWJx6CL/XsZKp1dXknhAni6X2ScRCJ9FlE7Kh&#10;kn1ey6eP6GxvxeTkGKLRiCkLm0HK8UPDo3KDwOYWT55XZu9c97yuT8YR56RYGlvQ3D6RwtzsEro4&#10;X+j8gq7uL5ibm7Z0myQ4vx4Y6MaX1mZ0drZheJj9hhmfmRVzCotZSDUGI2Yu7zcL19DCZMjT7WUy&#10;mJqcRHdnF9pb20QGmhgbl75FQrKcZdycQ29vN1o/t6CrrRWjIyOIcq6v8qqWR2h+YDKi47Dtp0WG&#10;5Lhk9DgbWxsYnphCa2cPOlpbMTzQh5XVZQktszths8+QtZUljIyNYGR6Sja3SHLWfoJcoKGA3zsU&#10;guGDyFbJuMhhExNjIo+3ffmEvp4uRLbJY26g4OltcfQPDKKtoxOd3T3o6OpBWwfnrwtiPK+yicrs&#10;e0MK2eSWGN1wDKYer7u7F1/aP6GzqxXjE+OIRH2ZJ7K9huH+Lgx0dKGvoxuDff2YnplCgm1a+gSA&#10;6qed09c6ax7f4A9YXmY9G5C5WWdnJ8bHJ6UfNIZd7J9j0ka7uvrx+VMrers+YWqkBxsba968Soue&#10;f2WcUk5rdfBczbgo6w+ysdCOT9ksVhYXRU4amxjDdoSbZtgfZWSMGJqcwpde6g86MMS+aGlZYvx2&#10;gzhTL81Je5RX2D6NUdzs/Aw6e3oxPjmLWFT74yxim6uYHB6Q9rC8tYWtjDHf8g3imL7URKszZuUM&#10;G8T57UM3FrpzacqK1BWMDA+LbpXtkEglElicm0dXRwc62F67ujE5OYWYd3pXUK9omk5wvVvkETGw&#10;88c7wpcXsohFtzA3PS56xfnFJURS5haOdDKGpfkpDA5wTOhCe1cPWrv70DcyjuU16jqkNMzajt1U&#10;FJyXufD7I4FXR/gRx9raDIaHBjA8OIboNtf2yf8YYvFN0aN2dQ6gg23BygfuLTxelCGdye7w2wYy&#10;McTXFzDY1YahoUEsrW/KKXCrqxsYGhiSMujq6kBnVyc6+vvRMTCE8ZlZwwPKdPbkNN9+wy/z4BNs&#10;j65ss7GxjrHRUZmncu6a1rW9VBory6vo6+lHe1s7uro6ZcyLRDkfNv0x5687G8TZGumRYvpY0evZ&#10;NsRNdEszcxjs7cPUzDS2E3Ex7qIwsbJA/fIg2nu68fZTCwaHh7G5wVPfzcltlFE4b9kTSKPV5Ul7&#10;tLrY7a11jI8No6ujDd2d7VLvtiOUEcztN3yWVlZEx9H88RN6ensxNT2L7Uhws/quEMWfNcRz9YpJ&#10;Iyt29/agvbMDnd1dGB0fk7mZcjIRj2FkcAg9nZ3SJvt6ejHHdR+r545S7uD4YOegpnwt001n4BmN&#10;Sanwt324KXd7ex3j48Nob/uCnq4u9Pf3Y3XdyoEy7tlTG7nJkDrIMerixzG/thkw1BW5R07wN5sL&#10;OT+SOZLtr41hm2lnos+xXQbnFssr8+jp7UBr2yepaxPjU3ITgqlD1Otxzakf3d19MoZx3amnpw9r&#10;a+ui0/d0+0JHUF/hQ9up0wZtfYhsm7lrV2cr2lqb0dvTLutv9JJk38zxMRrBxOQE2js60dbeie7u&#10;ASwsrMq7JNsVT66UPtZvXztD667pwzhvoe6Waw3dXR0yh0nLRmjbdtMZTExNixzzqbUVvX0dmJqa&#10;QJzzYFtWprhtu9M25tUGfrM6RidtrZObq8sYHRyQtDlGk99cg1OjU85JNrcjQsOnz63Ch6GhYRnX&#10;CfeAlT3D66LMBolkPIHJsXGRF/lw/OGhJf4aJ+tiFAuzE6LbHpyYwqauSdm8cJThb9ZJ6ZdoENdH&#10;gzje6mXyQj4ZgzjKVpQVaZAuAwrS8RQWFxbR2tmBj+1f0D3Yi+n5Kdk0Ku1AjEPTWJldQF9XP0Yn&#10;Z7CZzsg4bUbw3aHzFZ1ruuMH56Fci+bcpbW1df8N4hRqEOD+5jVovBqNwhCFM33Pv+aYbfM7TDi/&#10;c4B0oe90YsaMcTJE5RjTCAgNzkDKdNTAgn6oMKNynhVNmVZowFXGunQW8ltEEUX88w32DWpA5kIX&#10;JNiP8Dv7Lff6SPaP/M0+badBz+3LtL/VPkyhfakrOPC7a/yrbuyTXSM4jS/clyvo5i5EaH4UGof+&#10;VTfXWE8f5RP9uQZw+jtf+n9MuLSS7zRA4MNFYbNIHCxj/U3e6aKVuof9KuiuZaXf1e9OYcIgL8NX&#10;7hLhOPcbjFcnCfxeW1uLW7duiVFbWVkZHj9+jHv37snD73TjCXAPHz7EnTt3xJ1/Hz16JMZ0d+/e&#10;xY0bNzyFaDg/ATBPjkY7n0GclQZlsiSGPnYBhwqDN69e4/ChIzh7/hKm5pewGUsinsyIIom0/u53&#10;v0NDQ4O0VQXz6hp67g0Uts21CpxW0Uiqq6MVVy+cxYGf/4DBwWFsbsVkEry5vYVXr17g0sXzOHjg&#10;Nxw4eBjnL93CxOwKYgkqwnN3fRUGOcB2ZR49jYU7Nng1bUNDE3795RBKbt3F9OS03Z2UROun97h0&#10;/gwO/PYLfv75Dzhx4gQaG5uwvrFlJnoqCFvuFqpZsmlLj9URargIwH9RJNPrGO7+jLJLl3DwH/4V&#10;PnzqxXLUTDzMrIOyXxTDQ224cu0ifj5wGn0j8zrFyjGIy0eHqftGUUWemeuudHqZwtbWKhqbavHz&#10;L7/i/MVrGJ2Y9epbW2srjh05ikMHf8OJ44dx+MivOHfuDF48f4vNDXPst3DLZk/TZjpUxtH4z0wW&#10;mG4EmRQX2r1pheFhOonJ4X5U3rmFP/yDv4/XzS1YjiVM3U1F0NXyGlcunMVPv/2GI6fP4fDxU/jQ&#10;/Bkbm9HQDns3fftF4XnQVPUxisTtrTU0N7/D8RMncObseUxPTiGT2AaSEXS1tuLEqfM4cPgEDh/6&#10;DZfOn0RjYx1WInFRIEr5i2FRaLzLVxgeXDqyGB4exKOyB8Ln3379GceOHsLLFw1IxLfttZRAR1cf&#10;LlwuEToOHv4ZZ84ewfMXz2TXlkzKpBvQum7KT+uoIcPuELPtRiiQKxDNCXFbm+t4Wl2FM0eP4vBP&#10;f8CRX3/FrTul6B+zBjw84WRzG22vm3Hx6Bkc/O0QxtdWQFXulsTtZWcPoJGUUdiS3kQigsGhHpQ/&#10;KcPRo0dx/Dh5fQwVT2qRoPZOrpWNiZHY5UsXpE3+9NPvce78ebx9/967ii78hJL0eC7lJScwsk+K&#10;I5vmQm4UHz9+wcWL1/Hbr7/ixNFfcP7cCXT39IM33LAuz81P4czZ4/jDH/6AI8dO4+DRk/j1t0N4&#10;8/YttmkgsRsNFmKspspcqyzh39mZCdRWV+Dk0YM4duQADh85hLv374mxlZ6IMre4hPtV9finB47i&#10;518P4PjhI7hTchtza5uyi80ojbJioCBtXx5THyRtbauiGKbMo3UmJsZQk6ODuH/nNn799WecPHkS&#10;Bw8ewOs3HxCLm/G8pqYW586fwfFjB3Hy6CEcPXIAv//9Tzh/6SpavrT76UiVMUYghRZZTN9kjUmt&#10;snlpcQ5NjfW4cO4cjh45IvWhtLQUy0sLxqg2E8PEyCAuX76GI0dP4vDhwzh96riMtSubEVEW+FKU&#10;GTuZDvtsuRZclBmmLzSLCKrSoAyWwtrqsrTFI4cP4vDhAzh+/CiqqiowPj4qNNJPb38Prl6/gp9/&#10;+QOOHDmKgwcP4u3btyIX6dgYlkeJPRnEkZZsAtGtVdTW1eL0uXM4dOA3nD54APevX8fgyJinIKTc&#10;+vnTR5w5cw4Hj5xCZ98QYtYwU/pgkbfdk/GMcZRnGkZnr2rwixlvkI5gZmoeFU+e4fc/HcaJU8dw&#10;8MjPKK98gvmldXu6TxJvXr+QceHYsSM4duwYrl65gebmL16/nEz510Sax1n41kcrpHzXcToji4kP&#10;yh7i4OEj+P1PP+PwkWMiJ62tUTnIMElENlZQ+eg+Th87hF//8Hv8+tsBXLx6A50DY9iy1xEoGKuO&#10;ev5ipuGVyknmCgUqw8xCb+uXVpy7cBW/HTyGAz//jAtnzuDdh2ZREEdE2cXYqNjeQDa9iZdNT3Hy&#10;xBmU3KvAtj1FznCaGbQGcWLRL52vvbrNXFkoRoCBazmN0QOVl1cuX5Q+7/SpE/J0d3cgEY+K/6XF&#10;eZw7exZ/+P1POHzwkIzXx46eQvOnDqxHUohSKcxTdrLb9gpU0/9Lm7R/vY2o7I/EODiKZJwKyG0s&#10;rcyj6fkr/HzgCA4c+Q0HDv0BpaW3sLiw6tWrkZFhXLt+CQcP/YzfDvyMs2fOo7rqGeZnt5CMc4xV&#10;ed3UPXPiml0btpA2mmceR3n+xYsXOHPmDH7++Wdp75SNtR1RBqV+raKiAkeOHMGBA7/h6NHDuHXr&#10;hhiAmBPsDOT0VpHvtMS9iumA7qFeJJvFxtoKXjxvkrZ+8+YtTE1NeqcItrd34NyFK/jDbwdw5OAB&#10;nD97Em/evJRoYylz3bsXleV5joySA22cdhe+NQigAUZNTY2MQZwrUIY11xunxZD96vmL+O3nX9DR&#10;1YkIN9cyJ5k0krJIafV8+bLtOtomGZLUEIls4PnzRhz87TdcunARM1PTcmoZsTi/gPqnjfjtlwM4&#10;cfwEjh07KvMYysvkAQ21ZXHJS1BanJeCyIleT6zvqTk2CySyKJtNYmJsGPfv3cU/+ad/hTcfPmFl&#10;MyoLNZRrq588wrEjB3GQ8uqpkzh0+DhK75WhZ8BsLHJK3aEh/Cg031ZSZntJpRDfWMWXt69w5sQJ&#10;HD95Gn0D/UhFNuU0jZmJMZRVVOLYmfM4eOiwjF93797D4sqmyMiaY5/vmoZ9vL7QHoCg/qWxWO6k&#10;44iuLaC/rRknjxzCmXPX0dw+gEg2i8/tnbh06TyOHPwJp4//ihOHf8GBX36R/qCh6aXEa7lq5w8i&#10;vdvH5t3WTbctyvWFHEeENv6OouXjG5w7cwbHj5xGf+8wEgkaGySxubGEN89e4/ihk/j1p59w6Lef&#10;ceHieYxNzyHKOkD9jb22S+iRDYWavl8niCTHUl6v7HUU1k8mhZW5aTRVlOOv/sHfw73HDzC9sSrj&#10;IhfbX9bW48RvB/HrH36SenDz4QM09/RiQ64qVCZwZcdf/jd9lMNzegsYkZoy4EIrjZS/fG7B1SuX&#10;8Msffi8y+/Hjx6S/0ZPXNrcieFxegWPHjuPIkcMyf6Qc447/KieEdT97wfzcDGprqnDs6GEcPsQ2&#10;dxTlj8sQiWwKTynb9ff24ezZs0LboUOHcfz4KTx+/AQxq5dhvyRGaaGNRC4P9PHfGEPCdDyCjs8f&#10;cff2DRw5fAC//fIrDhw4hJbWdpmTyIYE2VTEdhvB7HQ/Ll46g+MnL6CltUti24rzOi7hfgGDOHOi&#10;qRrEsQ3GaT3E7+kEpmbG0NBYibOnDuPEkd9w7PBxXLvyAGurvF55G8gsY2S4DT/94Q84ePAEjh+/&#10;gKNHz+Dk6Qto7+7FlhonevnbHSwz6r30Zp3KykoZkzj28Hn8uAyTkyxjyoGbWFlZRXX1Uxw6fBi/&#10;HfwVBw8fQtnjSgyNTio35axG0x59WmggMjzs15WsXrVkIaeniXEsbyKKobGpCafPX8Avv/2CAz//&#10;HjeuXcLYmLkpQBa140l8+vQFFy5cxvETZ9HbNySbHm1sNhEv+gAoFuh1dlxoplF7JhNBLL4ubX5m&#10;Zg5VlQ34+Q8HcfDQL/j1t79CZVUFNtaj5qCLVEbm1ydPHREdwrHjh3Hp0jW8fdPipUn6jL5QZQRj&#10;gOurvsxc3TV+UmxtbKK2ugZnT5+RenjowEHcunETy4tmgw4Xw1eWF1FV+QQnTxzDgV9/wcmjR3Dh&#10;/BkMDo54fSIXe7WfFsI84zczb3b7AX9TRRRIbqKrswNXb5bilwOHceTgb7hw9iRev34hvQsNgUVU&#10;khVSI1++etGA46dO4Pqdu2IQJ5ANGaZXjrFP2FVI0D6TfEqJrHjzxjXRI5w8fhQHf/kJPe1f7AJr&#10;QuZQFy9ewl/94Vf8euioPIeOncTrtx/EQFLisRuZdL62MwV8y/KKCh/Wlhbx+nUzfvntMI4cP4TD&#10;x37FtRvUKS2Zk8sB2UBz4ewxXDp5EmePHseZk6fw8PEjLG9umZJ3rv8uDFsOoYeyInWV7Gt/+ukn&#10;kdWuXbshG5FNsAiim0t48qQSh46cwqGDh3HywO9QdvuSGNhvpY3MLmy344H0O34LsWn78xSFMdZk&#10;G01gc3kZr5814dChg7h89QrGx0dEx0AZgfXkwq3b+OX4SRw4cBAXzp7By5cvsB03V7Z6dc+JuxDM&#10;/FkN0djfGEM4pW95eQ4V1U/w9//R73C/rBLrG9y8kxK92lB3K25dOovf/9N/jLb+QawkqZF0DeKk&#10;RZhtPd5cyTeTk3oiMqW5bUOuifQ2Y2bEOPPVy+fevGVyYsw7+XtuZgr11VU4ceQwDv/6C04cPYqH&#10;ZY9E/8wN2SKVhAzidH5gMm7Lx+o5zNXHwRJieUyNjaDi/h38/Lt/jMZnr7FEnSFztLWO+oqHOH3i&#10;CH47cBC/UJdy+DSu3ylDR0+vyUM2IYYnstE0m0E8FrEnIpuGYeqn1j2ntnpfU4jHl/HhQwNOHD+O&#10;40cuYXR43t7IEcP07BgePa7C0aNn8euvh0SPwPktDTPcNQxdF9lxDSAHhi72JNGtFQx1tODM4d9w&#10;5vRZfPjSIf1RV08/rl65hqOHD+HM6ZP47eAB/O63w/jl2GlU1tXbHtHoyNgfxK3otDOC7dHUi5jI&#10;ShfOn8XBA7+KIYwx0uWG+C001j/H4YPH8cvPnLcdxeXLlzEyMiF6I6anRvNGU2lqpdYJ86l0ehVF&#10;+ljRc1ud0urKEpoqq/Db736H8vLHWNxYQ4TrEIkkXjc04cSx4zhw/Bj+cOQwLl65ipaPn5CI0/DI&#10;N5LeGba9ynW7ZrOhrnWwTXR8acHNKxelPz5x5CDOnj6Jnt4eMcrbjiewtLaOumfPcfrsefzyK/V+&#10;x3H33gPZZKWx7857FpWRT32jbSMvLCwsoq6uDsdPnsChI4dx7MRx3Ll3F/OLC7bNpjE2MoQr58/h&#10;1LGjOHrwAM6cPIHyJ0+wthUNnEzFGCmXe2s/MkyauQvbqKxnem3QzFlJCzfO3i7h2PSLjMHHjh7D&#10;2/etiNBG1xBvxtNMBBvzYyi5egEnT1/E64/t0i+KbC/xcnDgCVrUt/q1wGeQ2fxH/TJ1xzp14ObN&#10;5y/qcfwk29oBnDx5CjeulWJ2hsZYXBeKYmCwS3QMhw5Sh3ISR48ex6VLV8Q4TjeyuPoEIqjjM/VR&#10;+0RtA+QxdTndXV24U1KCw7/9QeZnxw7/hOdNjYhx46CNgQZYJSU3cODArzh67DgOHzuLpw2vZTNV&#10;XK5nZ0mYtrGXOuG3R2B7awMvXzzDubOn8cvPP+GXn3+Pi2dPYnlhVmT6TCKGpcUlXC+5g9//chC/&#10;++knnDh5BA8f3sfcwqLEou3PxGlqhMm19oT8tOOG13JYSaRXR9unD7hy4ZzIKNRhHD9+HE1Nz2S+&#10;pEZx/cNjQsM//d3v8Yeff8XZs+fkgJHw2v2OUAaFHh52MDo8gtKS2yIn8qHerKa6BrOzcxI0Gt3A&#10;2uwYah7dwYHffsO5q3ew6t3eZfKtedbZM2U1c0Jc2CBOT2K3fWmMdTeD1ZU1I4ccP4a/OvAzDp0+&#10;ivuP72Fr2+o3E3Fszs7hdV0jfvn9r7h55yGm1rexlEj78uIeYObvwQN72C5piEg92q+//opTp079&#10;OIM4Qie5Ciqu/q//6//C//q//q+ywKwCmiinnOve3PDugrP6Y6NcX1/3TpEjuAPsf/vf/jf8+//+&#10;vy+L7K7RiYYNGwNwcfv27dv4T/6T/wS//fab7KSgcp1xq3EIwygjd5qw66S+iCKKKEKh/Vq4byPY&#10;jzU3N0u/9bf/9t+W53/+n/9n/D//z/+D8+fPy85yQvu/cH9KaL+k/Zrbv+mEQvtRN4z6C19pHX5P&#10;aL/n0uH6ZTo6WdH+UfttPuxPw0ZDGof2y2oQp+/+XPtTLrxQoft//9//N/6b/+a/kfHs6tWrcloB&#10;obSrgaPLX4XmWeuE8kHzz3cMGx7D9K+G5293TOPfcHm6fNRwbtnuJ7SuERw/eWUqLe81P3RTJaqO&#10;4VzEY/1RY3m68zv90D8X+Cm05IPLM7N64S+kjE1MYmBk1BNeLQfM5Mi7CiyL1fkZlN0rRU1VFUpK&#10;SnHv4SMMjE5ImFdv3uLe/Qeor6+TCSpP6qFRRj5jwz1B5GHu0DRTmmg8gorqclQ8eYgnZXdRevM6&#10;err6EY3RWC6LoZEhnDp9XHYUc/fK3Pwi6p69QXlVk+x0NNgrHVT404BWF4NNOx0a6kdJyW08f/4S&#10;Vy7fQE11HZYXl+WoYioRnzy8i2cNtYjHI7Ij+8OHD6itfSo7zEknY9KHrC9Ys4z87HngH6q/49jC&#10;k6o7qLlfgjePy3HvwjW0d42KQZyUkCi/41hbGUN93UP89OvvceTUFYzOGCXvXg3iFFReUUlgJsmG&#10;B1OTwygpuYyGxhrcuHkLj5/UYGp2CZFoVCZy796+EcUyFQrc2bu9vSYLLsmE2cFnlEWWq/ZEIFMv&#10;TaZjqYTs7jNmcTTEi8mClSyuyWJxGk3PG1HxoBTPnzzEjXNn8OFzG2Y2ooiks4iszuHhjfN49+YF&#10;Vre3sLq9jc/tXbKgwN1Dki+rvOXVUlSi5IXHHKVNH8rCi7h7twQN9U9x81aJtAVZtMokMNjZisqy&#10;R6iqbbSnLyXR3tqM+/dK8bm3H8vxhCkrO+mPxVjPHBoKFYYliDzmSTIPy2g4+0CUbjwtrrPtM+qq&#10;K/Cei+qZJGamJlH+pAb3H1VjOxZDIrWJxqYKlJSWoLt/EnHurhdemJMQnVbv1VHPAkE0BOS/eYhI&#10;dBsfPrzD44f30fbpk5xOGNnaws3SElQ21mF5cx2peBK3LlxB06Mq1D2owJlTZzG+uQrup/X2Mfod&#10;zi5Qyozidm19CTW1Fbhzt0TGD/YzPd19qKmux7OmV1J3h4b6UFtTicaGOmxtbUg/+fbdOzGamZ1d&#10;wCaNoSzvc9qD98Upe/ltaEgltzA1MYyrV2+i5VMHYrEo1tdm8KKpGuUV1egZMAbGs7MTuH+vBJ8+&#10;t4jidiMaxfpGRBZz3AWtQNr5oNYoXn3MIhrdxKuXTbh29SKWF3gSVgT9A72oefoUL1++RHx7DbHN&#10;FXz8+Ak3HlRhdnVNDB2GB/rx+GEZKuqeY2xhXepjGMoDozh2qLJf2S6zqQ1kkpu4duk8GuvqZJGJ&#10;J3hSQVP26AlevXkvfs2YxY1dG4jHNhGNbODO3Xt4XFGN8SnTN7MtcpHV5Mw8vC6Qi6SuDCUkcCyz&#10;C1ybm+t48/qlKE8nxkYRj8cwNj6B+vpGNDY2YmtzGRsrM2h+8wKPy6swu7Asu3+H+rpx69ZNtHYP&#10;YGnbnKDJVFWBLVwWlps+k6ePUUHFR/lPJRZPgKquqsDzZ42yczKyvYmlpQXcv38X7969kbbJk0uv&#10;XL2MhqZ6LC4vysYALoRTNnr37p2XL4IyjDtm7s0gLot4ZBO9HV9w5fpVfGprNYZ687O4c/Uy6htf&#10;YHZ1E6uRbdy9W4q62mrcu1+GkruPMTI5j03O32nkabngRGu/GsVU4LQyAb9wfDCGDRXlNbhVUoHZ&#10;+U1EYpv43PYOZeVlqG96g2gCaGtvQ031E7x/90raC/NZX9eIsrIKTM8siDFcuC2YJ2QUx7ogtBkF&#10;bioZxfLSPFpbP6P0zl109w8hkkiKXHP5yjW8f/8WWxur2FpbxruXTXhYcgMjA72yw3hpcRkVNXV4&#10;9qYFYzPL5ooDC+Z6J4M4UXyLHMUF/xgWJ4dQVf4YZeXV2IjEkYxFUF9TjTt3H6N3dFl2TBtecqFk&#10;GYuTA6LE/emn31ByvxobKdMvGkUyCXFOiJN+0jeIM+Oj8sMaLWe5e34R58+dwft3b0SZyd/PmhrE&#10;YJOLn9zJSsOI+3fvovXTF9n5ypMYNjYi2IimsJ02JgXmJCiO6ebUU7a5WDyFBNupjJ1aPTiY8qoc&#10;Kpu3kE6v4937N7h28y7GJmexHdtE/1AHqkR2q0E8msDU1DRqn9bg0eP7WF9fkmuavnxpw53Scgz0&#10;zcjCgvBYZHOjWjcKYu2Dg3D7B9YpnvZx8+ZNOR2O7yiHUnfV1NQkmznph8pSbi7hacKMm33TkyeP&#10;UFdXj8nJGXOLlRkEZXGc7dir+G7lNBR445JifHQMd0puob6uBtev30BVVQ1meRpTIorFmXE8eVKB&#10;u2VPsB2PIZWMofFpJUpLbqJncBRRu2OeY5hcjR2SGwuDb02dUAOA7u4uMTKjQdy5c+dQX1/vGeFW&#10;lFei6nEFyu8/FAPpoZFhbMZoIGz7YdvOeFKOzFHDNGhy1kHppGTBpdqx8SGU3L6OmtonuHXzJsof&#10;lYtBHOWT6NYamurqceXSdWxvmY1S3T1dqK17ijdvm0VmYdQ89UauX/fav+kjfEnApYkGH7w+hHXW&#10;GEJ/eP0Mj+7fQXVVJa5evY63Hz/LiRcEZdvbN6/hRVMDVtdWsLq+ho3NCCKxBKKUZxLm9JFAccuH&#10;S4+tE1IPzSKv+iDW11ZRdvs6XtZVitF4Sek9jE9MyQmria0VtLZ8wO37ZZhaWhXD5OHhIVTX1KKq&#10;rgmL6/Y0pHzl7tHhv1EaeWoZ6zgNYOlnYWYcbxqqcO/aWVSXP8SjygY0d49Iy4qlUiJHRCIriMdW&#10;EY2sobG+AQ/uP0FLS4dTpoybn+z/GJI9o5GdXOLY3rzxy7pzvLt//xZqqh/j/t17uHa5BCND40il&#10;eMXyBnp7vuDC6fMY6R9FIhrF/PwUXr15gdv3H2NwclZSYWo8CUjrpRkfzaM6IyVFrlxK6S0m9JNC&#10;R9snPL5bgo/PG3DjwhnUNNVhYn0VW5kMPjV/xMNbJXjT2CRXS25FtlH29Cke1NVjZGbORCpJWaMW&#10;MVyyconw2+e9eKP8II7mBLtEIibzoStXLqHl4wfpbygTvH79Eg0NjXJaK0/2+NjyWQzieAIN86M6&#10;d/Zb7uYy8verFnpkYWsT796+xu2Sm2IQTQO9gf5e1NfVyoIXZeOhgUFUPHmCpmfP7AnvKTnt4nbp&#10;XfT09stJs0ROPxBqI/p4HzS8iG5hcXYKpTeu4eXzBtlYx3bf3NyC6roGtHV224g4lsaxtTqNTx+f&#10;4djxg2IQ97nNvI8k2R8wVisTeEy3YeXcw7hdDLd0aj2MbqG55S0uXjqFhZlhZFLbmJyYQf3T96ip&#10;fobV1Vkk47PoaHuJ6zevY3JmRuaHm5tRrK9HEU+lEUnEEbMGvXuFynLs47jews2PPB2QPGe5lt65&#10;hXfvnkvbymSiePToMZqaXsiBBdHYFtbWV1By5wEePKrFxrbpk8yJjTsYxMkLnb8Zp7joHhNIxjcx&#10;1NeBi1ev4PXHjyJNbKwt4M5NzusbMb+6js1YDPfvP0R1ZQ3ulN7HlWslGBim0YGOcbaHcyuBA5nr&#10;e8Mh5zo0rt8Uw/l4YgtPn9bjwf1KzM2uSP/T3fMFTyoeo7amQeYbX760oqq6Ah+a38hioxjLvHqL&#10;ivIGTIwtiT7ApMOTNLZlQVtochliK4YaxamMwBO8O9s7cP3qNTmBiCeczEzPiN7iw7v32NzYQDSy&#10;heYP73DvbqncOkC5aXVpXuSoly9fY2ZuUcohZk9nkytDZU5vZDY5QdxJUzbT2NPsaGS1ND2Cp9XV&#10;uP+oCkvr23LS9/PGGty5cxt9YxOIOjqzTDKG+alRXL9yHv/0p7/Cjftl2Nbmz3k8TzAJ9sg7QBsL&#10;+bApGyc4d+GmHs6lWt6/wb3bN9H2+aMwkqfTUKZ+1/wJ0WQaW9GoPByreOI/60O43ReoEhZsvOSB&#10;mTO0ffqIs2evYHhsFtH4NgaHu1FZXYnHTxqxuhGXEzNfvmhE5eO72FiaQ3xzA22fPuPegzJ09g4I&#10;72g4L80/nFQAfOt1FLYPXhN9KfWm79+/9zbX3759B3VP6+S0l1R0Cc1vG/CwrBwtnztl/hfdnEPN&#10;o5uyKD+1HJGNLlLMezCIk/YX6j+mJsdw99Z1vGyqx/XrN/G4vBLzc7NiBLkwOYTKigqUlFXKAnsi&#10;mcCLxjrcLrmF7oERROX0VU3DT3E30KCcsooxwrCyYk8rbpVcQUPTU1y5fgt1ja+wsLiC+PYG6qse&#10;oer+bZSX3kTprRvoHh3DaiLpSQKMIWAQJxvRuKnGzHjMe8LwnmOiZ4QjBjhzMjZxPLp757a0MxrE&#10;0c/29gZev3yOkuvXsLW2ikwqKTqGqupqPH/9DivbkYAs6Bpnevml/Kr36sqQxNP19fRnswHkzdvX&#10;ot9urHiEK+dP4/X7T5hfNwZxrLOPSq/j2dMaMVhmG1iLRrERTyDGgw54BTBPqqLkm8kgJhsHbf6s&#10;HG3oYX51ZLKwhG5uruLO3Yuor3+Ehw8e4vYtzod4AlwE8eQKOro+4c7dMiwu8mR5boodlvHk6dOn&#10;nnzAsYZrAux3VJewN5h2wbr4rK4S966ewcvaJ3hSXom3n9rkLU/V2t7ewtbmGmLRTURjUTx98Qb3&#10;KmrR0tYu8rbI3Y7By85tkvDbJBGJbKHs4X08KScP7qHk1g0MDvQID9ivDg8N4urlGxjoG0EsmsDC&#10;4oLoukpLH2B0fFLi4AlxHKfN6VhhgzjJie2ntdlwsGKfZOpib18P7t0pFYO4kitXUFdfh+nFBSnX&#10;j2/f48m9h3j35i22kklsJRJ4Wt+IqspqTIxPSr3j3CFewPbBh7ZX92GZJTA7M4WSG1fx4c0L0evw&#10;louXz5tQWVWJ7r4+0SO2tLah7EkFPre1ibEZNxGV3rmHhsZnWFk1tzPsznsmy4oZpIFyCtcuLl68&#10;iOlZykCcy42jrqFe5pEsI27IfvzoIZrqnmJ1nn1VAv193bh+/Ro6eCNLLO4b/tgaIf+4rhbWKVow&#10;Hcrt7B8WFmdQUnINTY21ojPc3FhBy8ePeFLdiHefukze5O70KLYWx/H5VQ0unjqM3w6dxLP3nyXN&#10;zTTkFgwxl+XV1wme4mfKmEVOO3MzPps5jdxAYpvl9tYWmj++w7nzJ8UQlbeRULaqe/oMjfUvsbKy&#10;hGRqCz29bWIkNDExiVQyJbLFxuY2trdjdv0waBBHN8p9/pqYqQe+jGL+xuNR4XP543LUVFYiGdlA&#10;bHsRna3vUP+0Fh8+tkppLS4u42ltjejVIpFtkdHfNbfjXlkdnr38YI1peQJoAgnqE/ZUL/y6yJMJ&#10;afzKGwdoRE3dEcephtoqLM5Pi9xQV1uH+2UVcrJ6MpPE/MKUrE28etuCqbk1s2lANkcxXtP3af9g&#10;eki6hw3iSEJKdJoVZffxvLEO8fg2YpEo3r97h5rapzInicUTmJpdQGVtA+4+KMPW9rastb169Qb3&#10;7z8QOZv9YViHnBfaH8j4QHnN+N9c38DF8xfwrLEJ87NziGxtY2FuXuZm3NgeT8YxNTmKO1fPoPLe&#10;DdRWV+FWWQ1WYkZ3I2s99hpp5jdsELesBnF2WVbmLjSu5glx7EeywMbyBj68+oAzpy9gfGoa0WwK&#10;bf2duHjtAtrbPyEVj2B6eAgPr15F05Nq3L5+G4+rG9AzNYcte8r6LrnPga4Z86FcdOnSJTx79kz0&#10;aVtbWz/GIE4LiQWmRhEcxGj5/Df+xt/Av/6v/+v4d//df1eOCiS8if8Op+cQ6u/Tp0/4f//f/xeH&#10;Dh0SRRjBHaPs7P7JP/kn0vGFkS9uTsAZ19/7e39PKgKZQrcLFy7g7/7dvysL+vmQL64iiiiiiHxg&#10;X+Ea0Gg/xj7xzZs3+Lf/7X9b+sR/69/6t+TvX/trf02MdP/hP/yHssihYTRcGDpR2KlPcgfP3fqv&#10;fO++xgBI+/xCUFrCfHGh7vzLvO0U3x8LNO7iWPFf/Bf/hRhes5z+lX/lX8F//B//xzLu8DoOgvni&#10;blmWHxW/xJ6EFxEGF8VwnPFxN4tePxLGbnwrhL3QsB9geXFxjkbm3wrSylPk8hnEad3x8sO/jsZg&#10;tJBBHL/RGM4e6x/bWMdARxuWFxbklLTSew/QOzIu1+5Nzc5jdHRcJunXr18XWYFClNZdrZd75qkk&#10;T0HSCufpOHr7uzAzM47Otk+4feMauruopE+IYLm4soTO7jZEY2axi4q6Lx2DuPe4DoMjZqJsdjbt&#10;BaSZu73iSMnJLyb/q2tL9lqnGZQ/rkJdbSPmuGCSSWN9dREzU+NYW130YuGR9jwd6f2HjzJpZZb8&#10;SYBOO/zHSd7zkEzzpIw0EqAh1TbGJ7qxMD6A8dY2PLp8E5/aB7GwbYysjFYujdcvnuBx+XU8bazB&#10;oZNXMDixYMuW6prdDeJ0Zzd5L5M0vWqFx1dvLKGn6xMWF2dQUVmNssfVmJpd9Prbj83NspPGGJaY&#10;xUETl41bThgwjyiuRNFCAyPDZ07ajEEc+2izIM/0eZQ5TyGkMmBichwzE0OYHOzG7UsX8LGtCwuR&#10;JOLZDDbmJ3Dx+C/o6vgi6ZEvg2OTcurHsxevTRnoOgon5zQykJ2roX7eY45TGHYyHYtso7+nAwvz&#10;M6irr8ed+w/k+hUudn9oqkf5/Qfo7je7yInF2Qm8oFK36Tnm7fVAWRo2x6PmWHVrgJMPfvn4dHCy&#10;PDIyJFedKMZHBtFYW4Xn9bXSZj+8eSs78Ns67RU6VHZN96HxeSOq6t9hdYuLFISUgDM11d2VmqSv&#10;MDG1h//SiCejcmXrzOQ4IutGAUNUVFeh5nkjphfnkU0k0f+lHSvTC2j98FkM4kY3V8QgjieTyTCl&#10;jWBXmDZpTmuMy863ickRjIwOej4WF5bx6uV7VFbUIJlKYHV5AWPDA5ibm/H8tHe04+6D+xgZn5DT&#10;cLQd5rRF74cuKmn5m92G2cSWGNh0dffLdU6GxCh6Oz+jqvop2rsH5VSTifERPCq7i56+Ho8GhZte&#10;IO18YJctp8QZplGhHI+Y6z1GhrhD2fRtKyvLePf+g5zUGd1exfTYgJwEUf++TXZzE6nYlux+HJ+b&#10;x2rM9h02kXg84Z3QxjSpFODik1xnZSEnLqSpoNwCUhvo6fiC+Rmfx7x2qbLyKerqXnhuPlJYXVnA&#10;3Xv38fLNe2xZpYFcb2GHJR2aeB2PXKfgbLDyx2xTYlTasHxp7CPGu+TB2jpevH4nyuL1lVksTw/h&#10;RX0NKmsaEbdKjtXFWTx6cA/P3n3B9NqWp56WHbNyZQP7KComfENQVVbp7k3+5UIdrzeZm522BggG&#10;PG3q5cvnYog5ONiPcxfOoqPTPw2PYyFPd6Uy2z0Bnu7uYvdeDeLWl2fR9LQKz169xJy9KgDJKDo/&#10;vkdlDQ0ghrCeymBgsBcLs5N48eIVbt0px8jEgij0WS682srw2K2MasSlxln22lSvkXDhbxWLs4N4&#10;8qgKDY1Gn8Aw8eQ6Xrx5gZt3yrAdA+YXFjE5PiILi4o3r99LXZmdW0IkZq4jy22TBQziPAVbFmOj&#10;Q6iurpKxdmPLnLy4GYnJ78ePyjA2MiiGW9yNOTs5KiePKppevkFV/Sv0jU4F2h9zrbucTd7t6TXO&#10;OG78p4D4GlpePUVTXS36BvzyYv9T8/QFKupbsBozIzCVf1vro7h77QyePa1ESck93H5Qg61M2CDO&#10;3lGqFuRyXZ05K1aW++XUNGsQx1jjUbl689bN61InBdm0XHnBxSaevkA/42MjsujAq81dkDL2y+as&#10;O1Kg1JiFJI6RHKtIDpWcEj1PUJTFIPql8ecMnr98jgeParDtbUuNoaurDWfPXMT6GseucVRXV6Ku&#10;3tcZDQwMobSkHB1tI9hcT5juVspXzHbsKS/eEOzJlWFwYYhGX2xX1HMRbFuURzlX4DWqVPjTYI6n&#10;yPGqZYM0Ojpa8bS2Dp9azNyE4OIl+1q2dVng8uqeV/i2Jqjq3zjymp/B3m4sLcyh7PETlFdWY5bj&#10;UDqK5leNqK9vQOfAuJy8QMyOD6Cx/inKa5tkoYUgb9MJLoKmpH/0ml1B8G2w9SwszIuBIK+HpWEc&#10;FZrkEeUOXlE5PzOPlnfNuHrxEobHRhGhsQ3PWNJ+1o4BIit5knCe5CxbVIrgt42NFfT1dcm1MzyN&#10;58Gd+5gYHRVjARqETY1PoLfHH795wuPbd2/xsOwJ1u3pM4arwTxpOrZXCvJF2qmYT0lbnR7tx8Rw&#10;PyYmxnHjxi28/vAZi+tmnsi2cPPaZbR9bpHf7qmockJSOmOMsJwiNx8uPX4YvmQ9Ff2Dleli0RjG&#10;etqwPDkoi1r3yp5geGRc5Nqx/ja8aKjFh88dUssl3WQcG5sbGJ2aw2bc30SjeQyWf/CXR6cY6prT&#10;tcmhyNoCFsb6MN7fhuY3z/Go6hnedAyFlh+YSkJOfH1w7z6eP3+HtU0aFrllzk9duAgaxLFv0DUu&#10;SVsaq/nNNtTT04q52TE0v/+A2zcfyAlxycSGjB2d7R9w+tgpbK6YMk+no/jS1oKL10vRN2ZOxZIS&#10;1at3JI+237OnKZi5nT0xUvoG/wQcLiwsL8xgYrAX69MTeHj7Bqoan2JsfQUbqRTult7By9o6rNrd&#10;/sSn3l48evYcrz61mhvjpKiZJuc1aqRv11Lt6XVaPjLDEmaYa7h43Vpkcw39PZ1YX9ETqJJy9VxV&#10;VTVaeUJaOovJmTlM8VQ8a3hGsM9iP0Vdh4LywdcaxNEAggutXLTU0qTh/quXz8T4YH1tTRZ6aBi0&#10;tmLWCQie5EXDKG4m2rBtknWbhpR6OgOheXcf74NyUyqO2NaaGKJzIU0xMDiMiuqnePO+2ThwA15y&#10;C/0d71F6+xye1j3BxSu30fzZ6EbYX5qTsGyLMGy2DYSlEDKIE7nZlBPnBAtLs+jra0eWC6Rc+NyM&#10;4sunAZQ9rMbS0hTi0Wm0t3LzxBOsrPsygoIyIftGP+d7B/sF6sXMNe5++d0uvYn6hgq5IjYeX0dp&#10;6R20tnbIu4zUfGB2fl50LNzIZPqEXU6Is7ynfMBrQGUjmjSeJLaWp/CyvhJPm5owPm82p9JIq/PT&#10;Gzl56+3nVkm1v68fSwtLePumGVevlaJvcFw2qRjYnqMAI8hvOViV+U7zZHbOkcjzCBaXplFdXYf6&#10;p6+9BWieHPf8BTf3lCCVzGJpaRlT0xNYXSN9hgcf3rfgwb0aDPbPIsVjwSR5XhGtJ9kGDeLECM0z&#10;SvH7o+mpaTytqUNTQxPWV3liHfvpuPRNZQ8eYnDAyE4ry0uYmZ5C3F5VR9B4tOZpPfqGjL6MIg6z&#10;KSdTiqGTysm6mdNAT+KRES29hbYPL1FXU4tP7b1++Y31or6+BlWNr7CyrfNzIL65hvJ71/G0pgzX&#10;bt3A9XsPjYzIzUL2VG/WJnJAFz4LFItXbiorXrt6WeZOCs5p79y6jhdNddJmucmnoqIKvfbEVDde&#10;FkGSV3Jt524syw9trKRyC5srE3jzvAkP7ldJvea7dHYLfQM9OH/pDuYWtzEyNoW6umo0PC33ZO+x&#10;kVGUlN7H+8+dWN7YDoyPhaFp+z5XV1dETqRBjcqK5GV7eycqnpSj9ct7JGJLuFtyUU48nl+283xE&#10;MNzVLDrQ1596hO+2ue1qECc6DCsjKLhZZ6i3HfPTY6iqqkVFVR2mucE/uYX2Dy9Et/2pd9jMQ1h/&#10;x4bwrKEetY0vsbzFDcGahp9iPqiey3y3uj1pH4aDC4tT6OltxdzCNO7cL0P102eYnV8Sg8yxvk7M&#10;Twyj/dMH3OKmq75+zMfMjQc6R/IM4qj342K+YxAn47fMX9hnuac2Gpq3t3liYjsWF+bEKO7B/Tv2&#10;hDjqGlKYm5nGUF+v6cxZdivLeP+hWTYzzdtrFPWRjXVuZbAb+2gEJ2UkJ+2zb/QPGEim05iemcTk&#10;+BBmxgdx6+oFvPvYhsVtsxGEc5zyuzfw8c1L2XDgjr5CkdygwRPiUjI+mJMa+fhzBkMS88t8246P&#10;sLTyxoHBoc9YXh7FyxcvcPP6Y4yPLssJm6NjnXj24ik+fmxF3E4aWIcoy1O2V8M3yiXuJv/d1jh8&#10;GH/ra0uYpKw41ImWV41yOuybljbJr6MCEvAk3ut3y1D57DXWKLPIaV3mGmTqVUnFzm2SMG1SNxvy&#10;GejnNe3T+NTyATeuX8ZAf5ds9jQ3PrTjzKnzWFky/TbBa9cvXbqJ7j6j62S6MZYDN8vZWum3eu1/&#10;/JP7jCCntQdYWJyXPnF5bh6PZDNRNSYX5hBNJfGk7BHqKqrkem2CJdk/NIymhmd48+qtqe/2anmt&#10;Afmh7VXn71ZOSsawvbGK/u4OrCyqPJpBX283nlQ8wcdPnyTU+PQMBkfHscqrWi2qqmvFIG5m1uhX&#10;CqdtX9qHY5Npi+bADhoQsT/sHxzw5kRrG+tyxTtPt11dXZbNdlOT41hd9uXS+alxMehu6ejGUiQq&#10;XJZWYXU6Jl1jEMd0qc/kycSE6PfY1qV/pLHyEoYGurC0aA46YdlwDldT/xINrz7L6YNm80QEg21v&#10;cPv8Ybyse4Kbtx/i9eduSZcn7pu0Scm2jLtmbuKrc+VmjDQNpszNI8o03t6yuDiH7p42pOWadxpr&#10;RtHZQVmxUnSOydS2XPXOm5rWVQfswOgoTBq8Il42leUczmHqgSur8C/Xu7gZgjoa9oMGKUyO9KCp&#10;oR7PX75DLAV8+tyGpsYGK9cbbMVTmF1ew8z8or1umRuUkubmD6foC8O0FrbF5cV5dHa0ISEbAo3c&#10;wNMLyx/ew8zUGGanJ3Hz+k0x0NuKmllsPL6FtrYvqKhuRGffiKTF/sAfGX3jMDMCMD2WGK+id2Tr&#10;bErW1Wanx6VfUvT19slBE7wqmPrhj5/bUFlbL6edK8bGJ/G0rkEM57gha0c4bcFvE74imnLW8NAw&#10;Vp15USqewM3rN9DY9AwJbirbXsfEYCeGuz/h9csXuFlWizkdm0WH529stL2PGO4O9HRgeZ7rk2Zs&#10;kmQp9adjYoRpd2VifHAcdZX1ePv6g2z2JZa31vDy/QuUlZViamIEiY01jHd0YGVmHpXlVWIQ1zu7&#10;CPaU5O7OZe5DdWuqX2O95YFsJSUloj+zfn6cQZynQLCJ8wQ3GhP8q//qvyrGcDQm4GI3jdDccOqf&#10;VpA0mOvu7pZTefQ9v58+fRr/4r/4L0o81dXVonznQjUN2HiyEtNiJ8iJGo0U+I5gg6WBAXey613l&#10;VKzxGgoKkDyxhun9t//tf4t/4V/4F/D//X//nzCNp//Qvbe3V9LXfNEYj+FJJwfxPwejjSKKKOLP&#10;A2Hhnb/ZR7gGca9evcK/+W/+m/jP/rP/TI6p5aIG+6P/6r/6r8TYikees89SZRP7OvZd7HPYj2n/&#10;qX0P02Mfxf6qtbVV/KjRsEsL/bPvYh/JAYG7ZxUUHtnv8UQsCpFKL+mgf/bNHJDpT9Nh38k+kAZQ&#10;asRFWpkG3ejP3RHs0sKw7KeZHhdL3R1Aalz3p+5bueBEo+l/+V/+l8Ugjteo8TeNvP+H/+F/kHGN&#10;v7lTgjz69/69f0/GKJ6EyvFIjxomeKID88uH95eTjwrWh//z//w/JT6G5S4/8lHjZVkpH1mfeIog&#10;+Ts+biYzBMuGZcTTB1lPWB90bM234LZfcMd8grsUeaIFwXRZpziGcjxleXL8Zf3U3+QTjd80f6x3&#10;lBFYh8LQtuXlR6R0b4ae1yDOW3aiYo/KDa4K8IrHuCmbt2/e4VbpXfSPT2IrRfWsAeUHngLIk29Y&#10;VxXfZBAnMxYaZJnjgxN2EXt8pB83Ll9ET/eAGMSJOJ22Rwxb5enq6hoqa1+h9tlHTM4aAwFOCvYG&#10;8oqTenO1iLnyg4/2G1lUVtaimgv50zzhyHCMSMYjGB0ZwNDgkF2YrcPwyJgx7LD8dR8NGeCKFgR3&#10;dqhBHHeMgJMSTrxSWBodx72zV9DSZgzihLJMVnYeVzy6isamh+gb6sbJ87cwMG52M5snv0Gcpq8T&#10;OK++yKI7j3LnDiozucrSGAZAXX0j7j+swOTMgi3XDJ4/b8KJ48dkd/WH9y/wofklBocGZAMeu2Xq&#10;02XHkDWIE55YgzjGz4UOLoCmZNGJ6ZirEanI09NpeOoac7K1PIOS82fx7nMn5uWUvCyiK7NoeHwb&#10;L5rq0TkwiNb+IVTVNaLhxSsMjUzI4hWrPidouqCjeQ7UTY8xJl9mwqKzaF5hYurZm/fvxTB0dHQE&#10;SETwvumpGMT1Do57PF1ZmMKzpjpcuXMfM7p7j2ObNaCR2AMVwIdfNg4dOoEWY1VTpz9/fI+nFY/N&#10;dSeZJGorqlD/9CVm5rdkUZd8jETm0fLlI27dq8bylrkajVcEsJ7rRDWvQZz0U8YoyJhjUNGpi5D0&#10;nAGiccQ3NnD/URka3r6SE+LMvQmmzfS19eDs6XMYXl/CEs8LUB2U33R2AfOsBnFqpMr+xDcA7+7u&#10;Q1XlUzR/aEEyQYVsQhYjhU/iN4tXr1/hRkkJZhd5GpS/uG6bm89v74dT7nIVXdwY09BQNsMdjVyA&#10;NRSmEttoeFol7WJkYhbb8RRav3zG5UvnUf6kAh+/dOLluxbZ2bYdyX9dakFWyHVHRoHE/pBXhtKo&#10;wEytqXQ19ZHjQmVVrYyNPMWuu+2DGFtXvPiE55978b65GW0tbzE2OuCpIeKijDKFwSuRkrx6wiFI&#10;rk+2V2RRqUyFZ5Ztk4tc8pAXpgwYB8fRJ09q0dysRu/8MFyObK3g3duXMv+kIlFosFdcaDvQNuqR&#10;YCfnRpmkHKJSiXm3FcjZbc6TwR5VVOPly1fYWl9AYmMOXa0fcfdRNT519oox6Zf3r1BRdg9dQ2NY&#10;jpkTNg2xJg3qzlk/xBDELrqrAp/fZaHdKhGlLLzFr4zsdr9x4xqam9+Lv6GhATGI485jF7zuhOO+&#10;O08Oy8F7M4ij0e047pVcR2tXl5yKKYolXr81NYbHFU9R9+6LmDfpKXAfP37GlRsP0T80Kwod0z54&#10;eoHdJetURt8UhgpDp3AEVGAuoa/rPWoq69D8sVdKIZ6iEior/c3Fa6VY27JGliJHGFMMymk8ya+q&#10;6ilW1rawHUubcSGnTRY2iMtYI0ga3ty+XYL+wSHE7BUcbH8TE1MovV2Cnm6zwKyxri7MYGxwAJ0d&#10;XXj4uBKvP3ZgZsUsrPg5cw3izG5k1yCOi+NmYZ7Hqq2h5uFNPG+oxfzSiq2JSWxvrODd+1bcuNeA&#10;VWowRUZYxHDfW5RePYXBnjY8fdqE0oe10icGDeLsICkadqOkM70vDQfJd93FatoATw7ldbi85mtm&#10;2mwCUGO5+/fuyPWdvOaa19HwFDn6a2v9LCcs9vUNYD0SlbxyV7U5h4bUsG3bU+qYU8ok0jbsGEpF&#10;n5zIxWcT4+M9qG9swNOGN+DN1TTlJ7iR4czpi5ibXcP62hY+f25B+ZP76Or+LNeOPH/2EuWP6jEz&#10;tYJYhPliKPatEWuYZ4zyfBHWH6/dcZtzMCruOF/QuRXngzxthwaolEvVIM7IqKpTy6C7uxMP7peh&#10;od5srDJh/VMhdzaIox/2Iva9Gs8AcgIS+6PpmSlR4Nc+viObf6ZXtrEpOwNiSG8t4fPHD7hc8gAb&#10;OqeT67Tistj8tQZxuuBoTq0xuH//vnfalDFYMLV0oKcfl8+dR//QIKI8+Yo58eQ/1juekGkMMbSf&#10;DiXnZdu0Ln2hIYCXz56j7O4DTI6OIS1XutvFSSdTA4MDqKyuQtOzl9iKUjmuvU4wIU3H9kjy3afJ&#10;nDBFw0OOS9kk64C5josnxL2iQdwG6xSvX1rDhTMncbf0ltTH5paP+PixRU4R1Xi/xiBOFpnFOIuL&#10;cfYkK5EXjRxLmfj2vUcYHB4H0tvo/vwSFY/uov7FO7xs7sC7Dy341PIRQ8ODkr4qzoN9YeE6oHKt&#10;8p8GDcIH8oA0pLfR8ekD7pc34sXnAe8abVOz0kjE1tDf9QV3b99FZ7cxllUem1zyUyQG+9fWLZtu&#10;yhqjiRPHTZEVjJc0r6Pk4mV3L0pvlWGwbxTxKOeu65ia6EfZ3TK0vPuCkcFBdLS3oLq2AvUv38mp&#10;tuTBdsr0Ox4PpG6aktfFJD7kvekP1DjRLAaJkSSfRAyP7txCdVMdxjfXsZxM4F7pHbQ8f4kIT/u2&#10;6BwZwe3qWpQ9bQgZxJlreG22TTuyY5bhOmUGNb6xNTXNq7Y4dqi8bmSGxsZ6VFfXoL/fGIXymmC3&#10;bHkKPE+R5dXq1FO4eitXRtgdNla5YltP5qGsOCAnsbD/39oMLuhNUSfQPyinYT18+AgTk1MyrjIk&#10;r2LiSd17M4iz/aAYSGidMTWKsuyzZy9QVVuPbssDlik3fL1qeIwnj6+jv78dt++V4+3HLm9s2tkg&#10;jv1GLNcgTq5hV8oo47BfyGJulld3PsPLFx+wtbGIjdVRvH5RhbPnLuLZqxZ8+NiJDx8+yzXHNJD1&#10;e6G9Qccples49uh4xd/UJd4quYHXrxsRj69hdnYUt27dQm1tveiqmj+9was3TZianZV5s9rG5zWI&#10;mwhdmcq2IBs30t7pivxcnR3Gw5JL+NLVjeWoMR7MxlawvTyJ8ooKVDa9NC3bjvkdbV24efMB+gYn&#10;9mwQJ3MFOWWVcwtebcX6ZU6QHRjsRHV1Pd69abPhTW/75QuvFC7B5gZ5RHemYU6AS2djaGh4jvt3&#10;q7G0wGvA7Jwgw/lgxGycYz50qib8dReZtU3yCs4BlJbcQX/vIOJ2ETcRT0qdv1t6Fx328Anyj9hY&#10;WcboUD86eVrJk8d4++EjZpZWhGpuIKB9Cq/g5iK6EdSsQZxtZ5YYu8GTipANNDy5j/raOkzOqqxI&#10;o9kZNDe/wdXSMpmfE8loFENdbbh74ywG+r7gaWM9rt15iIissbJ8bX8iZlqmV965fprUKAd+ammW&#10;U34mx+31oHae/KTsvpxCFtlYFfnw6rXreFJZg5bWTrx48x5t3b1Y2bTGy8jK6ZZm/ui0/bzgG/pj&#10;3jYxNdKG5/V1aGh4L3qhZNbkYH5hGifO3MT41AaWVrfw6fMHVDy+jd6OFowN9uLVi5e496AcI1Nz&#10;iPDqd3LdnZLkBd+a1qt6Cxp2sK1R76qyIvXpC4vLqKx4gtcv65FMrODe7ct48fot5ld0w3UUYz0t&#10;ePCgDA9rX/in3Vv51O/hnBcqyYi+QnWhOo6RHjOX52lTj8prMDU5DaQ38azqPurr6jC2uCHly1gj&#10;60v43NKMkvuPsbRpTtL181cY0iZd3Z7IiWxfJu0sN/rZkxbvPniM6tpnWFhcNSceJk15jw324dql&#10;C/gyOIz5REJMXHMM4kT+MjrjsEEcT2LTNqnjs/6WqyOp13/5HHdKSzyDOGnQ/Ev9s22TYyPDYuzw&#10;6l0zVrbNvMX0Iqrbs/XBk2GNAZxs7qCCwVZU8kI2gUn/bOp/YnsVd29cwav3nzG3aU662l5bQunl&#10;M7hfcg0fmptlY8Xz5s8YX1wxfSXnY0mO0WaDtsjrsil4jwZxXj/IOhaTjcU3r5djYmxF5uWtba/w&#10;oKwEL168xcePXWj+8AUtLZ/kRGEvmtCcKKDz3xWmbfDkf7nSGVF0tbxB+eMneG0N4sSe0I67iUQU&#10;3X29uHznId61W2McORUwajYB2Hawe+omXff0/Qzrjhi+dOL6tYvo7+tEIr4l7WRyYgJlD8rx8cMX&#10;9PcNyDyPp5pyA8fsvOlLWc+oARA9sqPPNJSbMSWfQVw2Q6MV6kPVWBN4cu8+qqoqMbW0YAziHj7C&#10;i9p6LHAjvC2xgeERVFZUyYnbchKWl9ZO+ff7I6n7cl0q2wzbj7063uqY+bupsV5OVR8YMuUdTXLj&#10;uK8V4dy99O59vHz1BtsRo1cunLZDnIyXaqBqbkmSA0O82mr+8oQ46uyoV9xwNkCz3i/OTWO4pxPv&#10;njXiSfljDExMYz2Zkp6E46N7lbG0A6v4518a6/MEclNX6c71ngRS7G9E38K8GLnx7ZvXqK1/hfbe&#10;SblxgJEsTw2jueExau9ewnhfOx48qsazjx1iqOuNhyJ3cwOv2XgqQ7GqdUWGoEEcfRuDOHNynIk/&#10;K8ZkpofnbQJ1T1+ivu4F1lZXsLW9hNdvm2QN+tXLd/jY3Ip3bz9idGQseOuL6BFoeGsMoY0eU/tq&#10;JhS8MtU87Je5YZ66RStXIIlPH16itroSbR3dMmY+f/FK7Hpev3qF5mbOXz/jU3snJhfUUNHI3zQ0&#10;pHGjWy8L1w9Dg7Rj9s+i/zFj5ubaspwOx833NNicnhwXg7jPrV3Yjhs/8dgWWlqacav0ET62GZ2n&#10;VDWuo8lYZ3ijfbahim0+6hnESf2zB3EQXFcbGx2UU6wb6uvlJP+RUW4sA542PENFTT3Gp2ftOEQD&#10;zk0xmCu5fccziCvYF7oMsY8axHmGcaQklcbi/AJ6u3vQ/PYdKh6Xo6ur2yyRSJ8VQ2xlBh/evcMV&#10;nn68bTaUyQSSJ9fb/KqmyJwQ147l+QlbTnYOL6eMxs2pmHa862rpwKPSR5gcn0GE+iDW73QcI9PD&#10;uH7jPAb6qN/k5Mj0nbVV9XhUVY/BxbWvMojLN25wHkq7BRrD6k2l6XT6xxjEERTCdLLLDokL2//1&#10;f/1fy2k6NIzjqUg8QYe7XAlpxGnuwNzAx48f5U5XXh34j//xPxalFy3GCe6Q/5/+p/9JTlL6D/6D&#10;/wD/y//yv8jCPxVivIeXV9nRcICGBn/1V38lv2loQVBZzcGGhic0aKAiraGhQQwPKioqhEE8HY40&#10;/vW/9tfwn/6n/6lcpUoaDx48KP64+0JBYwXSSXcaqXztDrciiijin11on6bgd3cXFQ2deAXWv/Pv&#10;/Dtybar2hQRPGOOJcf/H//F/SJ/FsBwEubOW/dff//t/X04RY7+lBsMET7NiX0s/7Jd+//vfy28q&#10;qVRgoQEW42Qa7IsZDxcy1fiNBkrcec/+l8cJq9EdBw76p7DE/pULMgcOHJBrQzmwcJGa/TX7avbj&#10;FDTZPzLMP/pH/0jeM5zygWME/bJP5Ymc//v//r9Lv8wTPskb9qdfpyT9caDh2alTp2TcIe/JZ4J5&#10;IY/IKy5OcewhT1im/9q/9q9513FzAGaeubjPBWMaWzPM2bNnZRGL4xfHJ17NyXGN4yOvZOW4o0Zw&#10;5C35qCegMj6OjRxHaYxHsKxo3M2x8O/8nb8jtLJsaSCn/CwoRH0nSI/Wb6bBuqmn5pFPrOvkEZWi&#10;LHsqxfmbRnLMO3cNMgxp1TCFTogjAvkw0qknIbkGcUEh1Qhy4OSMC88Uzqxw+Pr1G5Tef4iByWm5&#10;3kFbLhVLV65ckfocNur8Kl4KjWlkkwlZdDW7fIy4O9zfiVvc2drN45DNpNEXsXlV0Kbs8jx17hY6&#10;+iaxGdG24fcnO4M7dKjkM4oiGuFQkeWKlGVlPE6+Wo5ONpMFvk9jcW5Kjq++c/s2Tp08JSfE8Qhn&#10;7loUZU3ocScoTvIyi8zKiSxaJrwWYwupFPuvGOaHRnGbV8l0DGMxymVyILq9jYaqB3j7kqdQfEbP&#10;QCfOXb2H4allidLslitgEGeVeVpEMmkz95nKhCoR35ar6ag0U6NDGv48KKvE5Myi8Hdre01OQuMR&#10;2zzqnlernj5zBHfv3pGF8O2tLGJck7ILSBQBTXUykx8xQBQFhpg/egZxZpeomaIzn0lRHMSwPjOK&#10;2xfP4OXHNkxtxoxRS3wdg59f49b1Szh96RLuVlTh1yPH8amtK7CgxlNXVHmRFy5jdJIqM2i9NsnU&#10;uNfvaBh6D/19fcimYxjs/IRqXmPQ+BrzK6tyFVtXezNu3byCU5dvYGrZGFybY7SNIs6tB2H4ZeTT&#10;wUmjGOhwssrTJ7bWUfHoAeqqniC6sSq7kSrKHuNp7QvMLfIKNCKKre1ZfGj5gOt3KrFuJ06pTAqJ&#10;pFUG2EUWL3eSpMwOvXRpqJgUozRjECf54Ekqqxvo/dKKm3dL8aHTKNC8AksDPR/bcfbMeQxvLGMO&#10;Kcg5eXyvmd8VpgabWsz6Z+ilEsVcHR1DxZNqlJbex9LiEjI0iJPJt1mEpGHSyMgwHpc/xkOenpb0&#10;r1TSx+e1+0PL3ZQ9j20XxZWlRw0OMqkUpsbGceH8ObmWdZNG8PGYzM+u37iBa9du4OatOzh97iIu&#10;XLyK3j5juOym6aWdB6JEEjJU0Wrzpk86hnh0A/UNDbh+47Y12o+h5W0jLl68hIt3anDqZjlK7tzF&#10;zStncOvGZUwvb4oRDq9d4clwgYKgclVOpLONRliRleuL2RdmqURKcvMUlQ2mPLLpJJaXFnHlyjVU&#10;VTVgZtoqZaQKUcsUx/wMF/yu4EvrZ2xsb0mKLAvdRcrqxr5SjOLkd1Au1AipPDJGge4SEA3uNvHm&#10;7QfcKL2PsYkpJOOkMYq5qVGcuXwbl++U4+6dO7hz+Qzu3ryMDbvLnYo7o9ngWGGMGdj3ShWWNhKz&#10;1+HZtuDs6DQn0xne8SqFurpaPH5cJoZ3BA2Vrl6/gldvXsopSNx0QSM3blaj8Y4rkyp0rNzVIM76&#10;Y/54zcuntjYxiBMaU5tYnx3Hg8fVePq6xTQ1e2rnx5YvuHT1Ibr6phGXuTjLh32uKon9ymjUrlYy&#10;kMU+v06Q5+n0Ajq+PEdVBQ3iBqSfTUnfncTHz824fPM+ltaMQkiNic0JOb32erDn2I4mQH2av+Dr&#10;tskCBnGZNFIxo+zq6mrH1atX0DMwKKdc8XUsmcbU9CxKS2+jp8uezsf8p6Lo+dyMJw/u4drV6zhx&#10;+gK6hqYQsTuKFcyxZzRid7+7BnHRVFoM8cVnehNP7lzG06rHmJ6bs6NDAontNXz82I7r9xqwKdeN&#10;ZTE8+AXPnt7GSE8LlucmUVtrDOJ49ZI1Ac9vECfXc1EOoOF40i4WMR3TN/GaJZ5gwit8eWKhgamf&#10;XPjklXk0AuLO+8uXLuDG9Su4XXIDJ08cw+XL19E9MOYY5LG/pzEcjX+5EGXGSpYtr6hi/uI8SVJo&#10;YP9Dfxvo7mpGRWUVGp59sDXGxDg5NYzr10oxOWFOpBkeGcSly2dw89ZFuaaJ/WNleSOStKKzYD+T&#10;kpNl2EL9RSzzzi8oV7bU2w+4eUQ31vA9ZVGetsRTxil3c27Iq+t4pSivJlldXZSTSM6du4Caqjqb&#10;hnxK2kaR6wgQDi2mNqiaU+sm/ZIDQE19Ix5X1ppTZJMbqHl4C1XVNRieWzHjZDqC9OYCvrBcSsuw&#10;Kn0xYdob6TA9jZNkXpg6IzvMxRCIYQ0/yQMa13DewE1GLga6+1By7QZ6BvqxFTcLrOYKOJNfuTKV&#10;inxv1LUwrPEaqv6U1ur1j1T2J/HyWRMqH5djbmoKKe42F/nHj2dleQU1tbUoKS3F9MycnDzj9zom&#10;X8oBTce2PF9ekbi4cBoFEtxdzUUQ1oGsnJJ47fpNvP7wBUsbEYmJ11jeLbmJUyeO4vLli9IXHzp8&#10;FM9fvZUFfze/XnHLh9MXedwwC6qUkQmhS3jC9+Z6OF7JdfXmPQyPTUs96PzYhNvXL+H81ds4dbkE&#10;JXfuSbvk9dpzy+ti/OPmL6fahWDGTvLbGs3HtpDlQqIYo0WQjq+h/dN7PChvwvPPA9LXREWsMDGu&#10;LE7j4Z1beP3ijVyVRjBtW/PtJ+umnQOILGzS5h8axJkFb0NlMpFGIk7DKektxa2zvRO3rt/H2PAU&#10;YhHWw01srM/iWd0LXD53DXdv3cLtW5dx5uwJ9I6YzVbslzdijpws8xS3Tpg6z/ruGxqY60rNe54O&#10;wzlsFNlEFA9Lb6D+RROmottYTCXx8X0zXlRUo/Pte2wszGFtfQ21b97g2PWbKCmvdJIxY6S2cxEX&#10;bN61fMQAQCywVG628wV9ZKEpKQbLrHPsj9bs1bicF3HxkPFsbm4Z2fH6ddlgoPqxr5pDe3DrKvvs&#10;pJzwwasS9QpVmetZ8Brthrp6XL92A2fOnMft0juyUYI+eMJuYIHTwq2bXh2VjzSy3ETiGQQaHnD8&#10;Z199/cYtvHr3AZuRuJnjJRN421SD57X3MT7ajrHxPtwrq8bbjz2IZYAIDWcMF03bcquBxE1jV15z&#10;518qTk/km0tvOr4u7aGl+T3OnbuM8bFpZFMRrC2N4+WzWhw/cUYW9HhV6YWLF3DpymXMLJr+Opz3&#10;nWAWYM0TlmO5YZBrKo8eP8DwCBcOI+jtbZWrrc+dvYwHDx7iflkJDh/7VYz2uXmB82fbq1oe+LQE&#10;DeKyyFA+lpPXsyLX6MHvS3PDuHH+GL7wAAVeg86+OrqE7PYiauvrUfX8rXdiJU+o+PLxC0puP8LA&#10;CGVFM6YpZ/MywhLF6s+TUeTadZnxbSCRWkHLZxpa1ODjB3OihzHnysimhdslD7C4sGHDmd6HBnFD&#10;w71yKn9j/Tuv0fGKspTMxdi30IjOX+yWeB2DWTFwsLT29vThyqWrGB+dkGsTCdb/pfkFlD96jB57&#10;CkZ0c0MyMTLYh5qKR7h66SxOnjyOnv5B6QUlV2lzEo3hipk/eIavrkGc1FPWV+rTNlBx5xqeVtZg&#10;dnFLjKfJn2RsHp8+v8eF6/ewYWWXsaEh1Dy6h87PL7CxNo2mly9wpaQMG+a1pMG8MRdqOqB9Un4Y&#10;5vDK5rdvXqHuaQ1mp7hB2Bjf831t1RO8ft4oi9/tbV9w6fIVXLp6A7fvPcSZC5dw9uIVdPT0B8Zd&#10;yZ4zdcgPvmEIEr+O0f6PaKitQUNjMyIx6h1kRMLM7DjOnL+L4bENMcIZGu7HjSun8eDmRdy/fhHX&#10;L13Cg0eV2KYOR/ok03cWTpcQCuXhib/8vby8KDpknnxEnTPBNrq8vIrqygq8evYU2eQaWt43obKa&#10;J7l2YWV1Axurk3hWfQ+nz5zDncrGrzKIc69MleogZc93hiamc+9BBWZnqFfcRPWDq3KN9ejCpmcQ&#10;F9taxueWD7h2+4GczGVypvnbGTqOGH0oDdgTcto+DS94sibbG0vi7oNy1Na9wvIS2wC5TJrTYpx5&#10;/cpF9ExOYymVzm8Qx/aexyBOWjPHaBr8WPmQZeFf3Wrof/XqhWzg8U6ISyaQFn2OqdmxrU28aGzE&#10;rZslmJhdQJRGt3ZUFr5rPbQ6DK9S6qZCaxDHNq99spQCdQnpmGyqfXDzGp69/oip1W3hyNrSHB6V&#10;XMXlsydxu/S26Bd+f/gMal+2YG3bnIaXjKyZDRHMbzpj82U4Y//bPLotxyYuL+lOWWATH5s/ovRW&#10;FUaHF5FMRdDy5RmuXD2DK1dv4e69CtwpLcPFC5flukZ3vUrB32p8szfYEwNNi0ImuoKB9g+orqrB&#10;20/tZiyVPt2U08rKgtn8+v4TJpbXTcmljLwt/W0eGSE/TD00j5lnGeOSlBgg37p5WQziYlEjI22x&#10;7J+9xvUrt3Hrxm1cuXoFR48fx+jorOiMKJtsJ6yRrKdL1jGT9DAdqzPz9AjGCoqbBWg45FGdTKHy&#10;3gPU1tZgamUJ8WwWn95+wLPKGrS2fMbS1hbmNzfQ+PyFjCePHj5GPBE0mi+cf22vtk/ibSGiR7Ly&#10;ImVXzv1ScSzMTOLyxfN4//4dtqIRr39R/vL63s/tHbh4+Spa28zGv53T9j1wjYHtysjLRr7UsHxo&#10;RBVNxPD6zRvpK7kmZ/RgJDspp5e2vH6Be9cu48rpkygve4iFzW0Zi6hb3LZXirv0ejyX2ye4EYdt&#10;26Qop4dL+XPjPecuW2Jouro0h6tXrqLhxTusRbNmc0AsguZntXhT8wArY91YGBvErTtlePr2k2cQ&#10;J5v7qKMQQ0/Tx0oLdE6wNb2TGT1FZqGKiBVJKObBCNQvs0224NzZqxjoHxUd8OraDF6+qhN9w62b&#10;d3Dl8g2cPnUet0vuYWZmPq+sTh5z/c6H0WXqhlv/WlHlmunVspk4VhZm8PjBPdTV8trmZZH+Ghuf&#10;4dr1W7h8+RouX7mGktt3ceL0eZRVVGNtkwaAhoY0dWWcmzkyYy51CrdNSmEJTbyWkycX3rx6Cd0d&#10;rfKbJ8jV1T5FRXU9BkcnsBXZwsT4MO7du4Mz52/g/ZduE4OcxBeX8Ub7Ps2hkdRZNiGDOG/DfxpL&#10;c9OoralAaUkJTp08iWpZV2PZAOWVNSh7UoWxKWMQx9gisQQ6OrvFIG7TGruH+0gPLkPs412ZKvp2&#10;M4ZsrKzic/NH3Lp2HccOHUYDr1W3hodisBtbRWxpCs3v3+PCnXIs6w00ch2z2aRrelfzlzqWwbwG&#10;ceaGJOEOdbNZoPXNJ5RcuoXRkUlP7omkE5iYH8ft0qsY6qfMag3iMkBN5VOUVTVgYHFdjtAwM9bd&#10;wTrr8om/qZ/mei7tFvQwmR9yQpwKJ2Kh7hhg0Gjir//1vyHXnHIy/Df/5t/Cf/6f/+diCUqofw6G&#10;PPmNz9/8m38T/+F/+B96BiOcbFHBQ0M1np5Ed57EwwkYDS3+u//uv5NwNAhgJmlAQD/cMUFDARpp&#10;sKEzXhop0KCN6dEAgSf9MB7+/Vt/62/J1a58aJAyOTkpBgw0cKCRiYJh6ee//+//+8Dx70UUUUQR&#10;2heG3RTsF3klKvs4GoNRWUjQ8I0KJBpTsd+koRwFDhpa8WRNGkvxlDIazPH7kSNHJBwN2di//hv/&#10;xr8h/eI/+Af/QPpKGnHRaEppobEbT6VjeL5n+gzzP/6P/6MsbNLw7dixY9I/s79k30pQcGT/SiNk&#10;Gmmxj/3bf/tvy/Wh7GcZB09L46Igjcf+y//yv5S+9T/6j/4jSeOv//W/LoZvatxMwyga7pE+psWH&#10;cdAgmTs3dIdbwUH/jwiWCU9g+Jf+pX9JeMsjhbmwS8M9t5xpzMUxg3nW8qFRNo3RON7wO8cMGoeT&#10;9+QnecgyodHdiRMnhAf0w79q0M3xhbwkr2mARzBN+ic9NG4kHeQ76w15SDoYN8uGY6Ge1vZ1k8qv&#10;g0w+eN1BMiljO08GVKgSVf2Qp64RuU54tbxJo5wQZw3i8gnjHlTmtl4KG8RZJb7scODDxSZjAMMT&#10;4h4+foKBiSls28UrgjvNqcRn+bkn2rr52ROMFG21RsZMx5w2ksBIXyful/LUl0FsbsfNtIGTcGuo&#10;9eXze1lgff66FetRI5TyhAuTs70gd0LiLi4yC48fVaLySQ3mpmdkkUUE90xSdtUODfaihTv8btzE&#10;vXv35YQ4nrihbHcfnXJ4XLE/OFGNRZKIxrm7m2qKJDYz3I3Ik7ciWOgdwMPz19DcOiCno22lUxgZ&#10;GkLJldOYGufi/xb6h3tw4Pgl9I0vSE4ScrWGWeoOzwEUZJM5Icq6itLATEpisU1EIyxTc0pCXV0D&#10;Hj6qxuQMT1U0OeJJb/EYJ2JGET4zMyrGnbdvPZLraQihJc2TJM16v+GCUVJQOZ+UnUyMj1MHoyQg&#10;XdwRxZ1xPLGJsWzMjePhjSt419qN6e2ExJuNr+HOxaO4V3oNH9pa8blvAFdvleLOg8eiyFYW89QV&#10;93Qvo5xULihNocc1iLO7SRufPUPJnfuYn58zJ4fFt9De0oIjpy7i3OVbuHzxHK6dP4Erl87hyt0y&#10;TK+tG57LolkSsRivifVPfyn8mAUgNQzRENHNNdwpuYEnD+9hpL/H0BeLoOLhQ9Q9fYHZhShi0n3F&#10;sB2ZRUvrR5SU1WMlYk5W9BVEZiq5m0Ecy4W7l+LJiNlpzXfpLKZ6+3H051/Q0deDLe78ZXAuntgm&#10;1/WxAyePn8JkfBM0CaSyQqI1nc0eQIrMSY0uvQQNhnmt0717ZeixJ5uQ+HQiIkaKVLLxeqhr166h&#10;9ulTbFulEnUeGot2h1578H7YchfjXCpVzNRSrtuQxSHzu6+7G5cuXsObt83Y2OCeLNYtGq5k5ToY&#10;LvAzOsoxvBKuoroOw2NGVjDlWrhNWk/SJ8gViSyDRMTs5uWuXGukWlP1GPcePJDFCkF6C++aKnHh&#10;4iWUN7VgessYCs3PDKGhrhL3KxoxuWLqo0nAnzbz9A4q6UQpECDKFpqclGKUGLL7kkqLxXlUVVSj&#10;proB01PmFF1ROonyOYWtjRV0tH7AuXPH5NpjeW/LIdwXmrZpeeI1TP4N7Vz02qeJ4Wl1lRgefuns&#10;N31+NoLoygRa3r7Abycu4MWnHvT19OB5xX1cOHEE/eMLWE/zlIcsMhxfRRlnTqOMJMzR/m6746PX&#10;pQZ3dBpjuNevX8pC9+josLfLmH7fN7/DhcvnceLkcZkLc6MENzRQPtETh93xUcf1XQ3i/n/2/jPK&#10;suM4E0X196631htdUZQbzR2r0Rjd9d66986sMZJI0IEgCRIkaEUrSqRoRRC0IEF42/BAw7T33nvv&#10;vStf1d3VXdVVXd4dX1Wn6pyq760vImPv3PvsMg1AM3prOnpF1z7bpImMjIyMjIx0NOm50YzF899A&#10;fdNV5GWnJpk7h+JQL7bt3I+9py66rqj1O3+hCkuWbcWVa/0oygKNHjGoTpDRPql1d9Et3FFQopfI&#10;UxrzenDq+DZs37oX1TV2vIM6Ql2sOY8Va7diKMsoU7yvDgE8Gof6GA16PHJJU/KO0470Sbf4bejL&#10;YeFZoKG+GouXLA4c4ggcc/v6BsQhmwY8rYMeyZbqaseV2hocPHAIc99cgAMnLqI7pQ6aBqSX9izy&#10;YKVDnJKJJRwDCr3Ys5ER4rjI2a/pTAyjmB/C+fN1WLb+oDp3jOVx/OgOrF/5CsZzPShmU9i98xCW&#10;rd6F7Li6zqiLqXT4iEMcE5XdozTSSh/UxR2VQ8BAX78cTcljv7q61CFO+wgkEtDRIwfFsZ2Gf0a6&#10;5F/Sj0dzrF27Adv3ncbVmxlxzBujE/EEjxjhIodbQDKNSI491xaRDi59hjiMuroz2LptBw4cPe+0&#10;MY4Zw7h6rV4c4vr7cujvG8Lefbvx2twXUV1zFk1XaiUSwZuvL5Pj0MZdVFGNBKumbVlkcSfI+uM0&#10;+ZB6sPUb9iVuyOD80PRPPqM9jJuJuKGGQDlMPZXzwaVLF2He/LmYN/91zJ+/AEcOH3ffufTLekS3&#10;8l7AlIoCwrmh2VGFli5oTJSwfvNWbNy6E4N0fB0ewoEtK7F7z140d6ec48EoxjJdqLl4Dmu2H0TP&#10;sC6qMV32FUbloe6m96YDlQUhcm7BI1/pHDcRHNFsc0rr55erarFs4WI0t1xHlvqbHNnhZBcNw150&#10;48hwbTddOvaTvZUyUhZ+hRYT2L9nJ9avXoGu9lY1MDMa1ri+Tf7lMecbN25DY9NVPfLKpWW85tfJ&#10;L4thQBvhVY1UEeDkmDhqr1q9FifOVaEnXRAHEY5v5fGiOrKVxmVRnNG61m/aikPHTgVpa66uueU/&#10;n8Y+WqncFfuMzGG4mDeMUydPYMmKjWhu6RAH2hP7NmLBG6/g4PGzyDonyM7ONuw7sAfb9xxAr9MV&#10;rX4VbBe7J0i5zHFEHEAoq+kIlhNn1VIxhbPHD2Hj9iM4Ud8mS695viIFHkVrUw3efPVFtLfeDBb2&#10;3cjg6Ms3+cukYugQJ1EMPacq6490OOEi5qREeijh4vmLWDhvFVqa21ESh/oUrl2twoLXF2L/ziNo&#10;rK7FmZOHsWTpAmzdcxAdA6mgHKTDWIn2A8tFI/JpxNoIZyqfOMdQ6kqM9M0UJkeyWL9sIfYePYDO&#10;4rDGYykMY/faDXhrznNYvWQRXpv7Gl6YNx9zFizBul37NFlRFtm/tZ+LU4G3eOi6gIwHcsy6LKJ4&#10;cwVx1NTeTgebt958HUeOHEI67U4kcGOf/C2VUV/XIPYJ2pf8DfO2ke7W7DzKDxYpmboTHWE2rF+L&#10;2poqXYhlJdwCEI8IutJ0GWfPnJPocG/NWyBHEBVGxwKdmX/9fpGE+p/rE8yb442jxY3W66IHHWPk&#10;pQFHg3IJNxobsHPdclSdPSDOAYwmtmzlJpy+qE5KxgeBA4j7o4Xhk9AhTvsN20jrrbYUK1cRJw5s&#10;w8ql83Dq7GkX4YrtxQ1YlF067y5NjONGezM2bF6LY6fPo3soG8qaWwDmbW3Ga45NdMRhUIErV5sw&#10;KdFLMmhvv4yXXnwFB/YdRT5fwMhYBulcP9Zt3IrtO48yELfkP6NDnBt/FJUW7Dvk3aHuq1izaC7O&#10;VNWgp8CNZOzsaYwMtmPL9h3YdviESjGX8MXzVZg3fwUuX6NDnNXeGwvjYKqLikKUJ0cwMamOHhMT&#10;aZw9dwRbNu/EhbNq79II5ROoq63C0iVrkE5RL5EncixZ/0AH3njzFRw8cBTDOeo82hXVHMPyDMtR&#10;mzJCuumqyh/HAU4OmOJw9fJVLF64BHU1DRh2NgnqUQM9vdiyYSMaal00YbfhoqutBXVV53Hk0F7M&#10;nfsKjp08jb5sPrBOqGTR98tFOns7ZwZxVvP6qYwFHJty2LV+Ofbt3IOOniyyI3TbKGCiNIC6+ktY&#10;tna7jAcjoyWcPn4C65cvwFi+C+PFQew+sA/zlm/AiGsGOpoy0jzzt4VW65fJoOUZHOjD7l07sGf3&#10;TvR0u2PpnIzavnkDjh/aJ/2VsqJYHEfRopKMjcni8+79h3C9rVM2R1BscL5G+T8VSyjwCQuuDnEN&#10;1Uewc+sWHD1a5cZ43h9GV08bFizeivbOAnr7shLZeMGbL6LxwnG0NlzCnu3bMXfeMlQ13UC2qLqS&#10;jY9TA5+aoFAa0CbA0yx8hzjyTTZXwJ6dO8UxlmUazfdh7YZNeO7ltyTK7OoFL2HNghcxb/5CbN5/&#10;SvR1yVv0xUDieaOR8aLZLWzuxPc556NUIx8WsXPXXqzfuBOdjBA3OoBd6xdiz+7d6MyMBQ5xdOZt&#10;qLuE5Ws335JDnEaAUodxd8fJxhKGhzMYlc1j42LbWb1uM7ZuP6DzeHHOYduM4bpziLt09Tr6ilom&#10;tdCxVvyfYwkj2+hGGt8hjlFF9QhGRZ0/T6JYHJEjU41z2d6+Q1zQqR137dm2DRtWr5HoPOIM6VFW&#10;6O6p4PaDOmfEOc7RwOYP1LHVRjyBQqYHy+a9jhNnq9E/rM4HdKbnBkDa+BgBlnU5f/kG1uw4iCMn&#10;z+gcSOwwoZ1X6ijRlTRfzZJPVS4FEJSH9zlnKYrzzbIlW9HRnpYNoKfP7cO8Ba9i67bdGBpSmdXb&#10;24fDhw+J3Z/rWZJU1Ih5C0D7vG38oQP7EC6eOICtW7fhbHWDlKwwohvLeepCc3MTXp/3Fhrbu11M&#10;O1aQNBgRJ8dR1y9j5E4A4wfKSm5mL7gy0HG5BosXvil/i0XyRxmtLdfwyouvY9f2/bh65RouXrqI&#10;t+bPx85dh9HbPyT5jJSU5+IR4rQ8zIvpxyPEabuQh+Ud8ubwCPZt3oL9B/ahbaBXDmPnrr19m7bh&#10;+Wfn4I2lS/DivLewaOkyGU/oEEceYpJ+3ZNBmFPyEVuWs58H0eFElwHarl3Bonmv49jRg3LEM0uZ&#10;HxsT/qMOxqi1tHm88MqrqKtvxDDXOzyT3ZTgvaB6kf7QiOhqqzF1nhHf165bJ+uYOp65GnJums/g&#10;Wn0NLh4/gi2rV+HN1+eiuaML2fKEbjT1ZsaBdHIOR9x4QV1TC8z6O7qLnsq+pBvhhvq7sHzxIuzd&#10;sw9tXb3aehMTaG9pxq71K3DuyB6xtbRfbsCa9Vtx9GKt5EnZJJFULUywzWnZ0s6MpKC2C24WpV6h&#10;JySwjuQHyr0JnDhxWBxwz56p1siscjyy2ke43syNP4Tenj6sWrlOIh/394cbXengH55u4YPS0iK6&#10;y9HqdBZ2PDohm5lGJCroyuUrsJs6QzttpxpJcf3ajZg3fxlOnL4Q8Bz7xMaN63Ho8GGZx+vR5pqX&#10;2i2jemMlhDJa81G7xvnTJ7B04TycO3UcoyMaYZnR/GhreuW1+Xhl7gKxNb/15qtYs3qljNFnqlTH&#10;YxTZMNKd0iqQ1/I75hAnA6mLxk0bVT6N69cuy7H2SxYvweo1a2Rdjd9v3bkHW3bsQVfvQECD0bFx&#10;NDRewdp1G5D1jhVOBCNGHK0jcR4wWsTY8IjoiFXnL2D96jWY/+ZbOHfhouNrlmQYmd4WHDl4EG+s&#10;2IIBF3RA1031RB7jbJmR0CGuMckhjoEHGEQjWCBD/YU6rFu6FleariE/xlU8Rk0flQhxK1YuxLUr&#10;3FwiiphMznZs2Yl12/aiqTclIwr7w9TtHQXS3vzSCJyrcCMlg9PQHk0YHx+f/K1KJopT0McECB6F&#10;7/nCiMCF/r/6qy/hU5+6Gxs3bhDD3Xe/+x185CMfwltvvRl8Q489LuJzQX/+/PlobGyQ47l+/OP7&#10;xaHi6NEjEpWICh+PlKMD3OEjR2Qwp7PGV7/2Vfzl+98n4UaLVHI3b8Kn7vmUREBiBDc6xN33o/vE&#10;qWT58hXo7x/E4sVLcPfdnxQHOUaioaH+u9/7Lt7/gTvw8COPoKenW3aSLli4EJ/57L34/g9+IAP1&#10;cGEYL77wgjg92LGGt+E23Ibb4INNTnzFwQwKNAoyKhUdlr70xS+JM9uG9RvEoMRjm9///vfjkYcf&#10;kQUR7vznMap0kGNEzK6ubtmJS9lIh1zeO3vmrDhQ0XGKi5N0oqLzsRwvtm2bTJC5qMJ36ERFOUqH&#10;JUbKpPOcOQ9zgYUOcXTmohy2xU3KUMq773/v+2hqbBKZ+9l7PyvOdXS42rtnr8hQRv76u7/7O5Hj&#10;LAe/Y/QCynY6gW3buk0UrjffeFPKwQhyN1pvSPk2bdwkzn7f+973Ake8tz0fepeByjOjjt5550fF&#10;MY3jz49+dJ+MHQ31DcFuFNaXbUW6MMIbHaoJjEC6bu06aQuOY3Q+pCMbx7JfPfArifjA9qLT9ac/&#10;/Rk8/dTTuHBeowbyeFG2D9GcyOlMRvrSqY7OkjTUk8Z0pmNkPubLsYq7cskDwdGjblHsXQdPTWD6&#10;jF5RV6s7ZuNQmXugyQdAem7YuAlXXLmDuV5E13BKrkwAw4Rbb7bjakuLm5bykS1Au8mJ7JzThXDb&#10;fnvkyDE9KrKrRyLEWRm5m4CGbjqmmpHJIK7rVIJHFCmnO2ZCdrZo7DA+v3a5DssWzkfz1VYMj+rO&#10;dYVx1NWcx+aNa2ThL10YDQ3oIlM8I8SUwPdMVadBh+qrKfFaNh7fuW3rLuzauRe93RYhzqAsIaNH&#10;hrmr+Rr27tuPbdt3YlTCkIcTc0NrhghVeLPEnSkM5201Z8y0AsbGh8Q41dvSitWvL8CFmqtIl4C2&#10;3l6sXbMac19+Gts2L8HBQ5uxev1KPPbsq1i2bhcut3RJfuM8RpKRyWIOOAYVbeSOgZKdWxNFlErD&#10;KMlxeBPYf+AgNm7agZsdPc75I86Xkxgb55EXFzD3tYVIpwviT1kco8rvjhoSljLK0OlRd/XpJIkT&#10;IjUy8Q0xvMpkTn4h03sTaxfNx4lzl9BbKCI7UkD12SMSqaex/hIKpXGkRou42dOPdRu2YN/+w5K3&#10;LLi6LsBJicoiv9yunySh74zB3azHj0uoekZ/KQ/TEYpOgWPo6OlHQ/MNtFy/KsfinTh+GKu27kCP&#10;iwahVKfhwUWj8tqiErU/Rh1zgEx6EAf378a6Vctx7WqTHpHFZxPjYjTes/sQ2rtSwr2kZTpzE8dO&#10;HcPiVdskQpxQ3CIcOR5nDsbtAdGdoVAd4tQxVcLQu3I0XLqENQsX4czRY8jk87pkKn3Xna9XAhrP&#10;V+PNN9/CjVxKHOJkV7U1e5xtKkBfpOG4LPzgDFqcgg5rJNgVK1bJ8Yc0+PKoLj1OVheZM+kBLF48&#10;X5wwurrVGUDaPoY+zYNsRZCa882YGCG441AjaWm5Wq7WYxsjz23chnSGi78sG11atM9HYRJnz13C&#10;pq07cf6SO1LU9cbKdve+snaQI4z1WAEioVwawcljB7FqxWKcO39OnO/0a0aI2y8O5CeqmpFzISKK&#10;hQFUXzor0SNbe2xzEuujxhL9SWOHLqbp8UR6T482NucpNZKTmkODnTh0cD8WLVyCthtdKMvim3aX&#10;8aJy4OWmeqxZtUQclodHCtIG3Ektf3n0jYsCSTRbhJVNI1GxHbQtGI1Oj5fQtCfHizh78jjWr1mD&#10;U6fOiOMsF2nIJ8100lm/GkfP1qA3O4yx4igGb7bi7LHD2LDjIK71mAMTBZL2IT0aUhe36YBr/c52&#10;tis/qsOLKzFOnzopEX4aG+vliD6/JUvlcXT3duHqtasyb7ajHamfMJKVLXj7hgjCjRttMzjEaVv3&#10;dbVh1dKFqGlsRGZEjXh0DuaREus27cCeE+ddN1PePH3mHJav2obWtiEUZcevM1t6os4aQOvuHCwE&#10;eW2tw77Qh9bmC9i1fR9OnTanfu2nJ84cx+vzlyFLLysHN9tbsGTxAhw5chh9bnOcGoJC36+wT/Kf&#10;jv9BwcxJVXhBjXXNV+qxfsMaNDQ1ISf1Z4S4cVxracGKlcvDCHECdMYZwdhIAamhNC5U12H1pl04&#10;V9vkvaPlsNFf603nGt4JSyPHq3Dxp5TF3i0rcWj/LnT19TlajyGb7sWp0+excuNBDBQmcfYCj8J5&#10;FQvfehpH927Cvh1b8dabi/H8y0uw4+A59A1rxMKiGIadvuURhW1BCWzxb2SHt5BiEumhNGqqqtUh&#10;rtMWOTVaFI8gOniAkc98XUVLST4+deos1m85jDPV17QdyLNylIga5+VoE9c+XLzkcbHSW13EP10w&#10;K8iRqXv27cOufcfd+8pXN9qa8eYbC9Hfl8Hp0+fEYFtVfR6F4RRKpRE52vbwwTPYteMY0inTG1m+&#10;IkrcJS7yXG/5jgXxTRacK3ADDqNP06FAUpmYECcwOoRxA6gBneQYNfTy5QZcb7mM6pqL2LF9F44f&#10;U6c5Bco+8rhbtAi7dPDcdEXHKe45BZjK6c3bd0qEOFm0Gs/iwPa1OHjwENoHctLWpN1IqgNnTh7F&#10;wtWbMMQwQAI6Lsvu6miXTABHHIfmrKsLrpMYHS2KQZMbWW3xzDU/rjY0YcWSpWi4chm5Io8b1MgA&#10;kqodM+Uc8ozvpRyWpRs89ZJ8QWch9gsXKQvA4UP7sGHdStxsa5Fjt60iYyPDOHn8mCwiXLzA6O6q&#10;6xUZFZ2bflzyYd10jFAeDWWFJuee2JGpcoyv9lcecbNw0RKcvlCNoTwdZuz9EEirVDqLlWvWYfP2&#10;XZJbMt1DOkfR9RwXMVvKJXJK3VzPnj6JVWu2oOVGh8iSCyf3Yu2KxTh1rlqO3SOMDGdxqeo83liw&#10;BB292k5WPx8N4vdt41EgG+kQKA5xOZTHUrh4+jg2bD+EY7XXZSGfERTYtm0tzTiwZxsO7NmBnNNR&#10;ueBmmpZyA//X8UPloWtHN0f2dWgtB/un6pilEmlQRn1tPVYsXY/mK62YmMhjcPA6Th7bgy3rt6Cv&#10;ewClsSKG8ylcb7mCeYtXoOZqW7CgposILkvZSEYdyHQC40wbmoQabry2aFPc1DCCDSuXYOeB3biR&#10;GdL+Rz0ynUVXa6scCXe99TrO1Tdg4/5D2Hn4qNfEYYQ4q6+MW27xMMIjNj6JDJeSy+3rV5uwddN6&#10;bNm8UY7sMzuIfOI+vXCxCiuWr8Tp02fF/i/PPFnn4+zAeHNSFpx5ZP3aNStw7uwpjDMcBunkIh0b&#10;DDPC8ciI6B979x/E3oOH0O8ivpuks36RhAq8cjYEGSNUrnW0tWDnDp6SsBFd3T0oORlRyA9j08rl&#10;WPDKc9i4aj4OHtyMteuW4bkX52LR8s2oariuY7IcSRf2+jBj3guPTNUW5xyLY1PgQSVw6ewJbFi1&#10;AMeP7MZosYAxWZQOOZ1g0WIz2T4cPrYfm7bvQWtHt9ybHeUrxye5OzkptkXaC7khdlSi3DK6ZBrt&#10;7Vfx1lvzcP4cHfgJOqbs2LkX6zbsRldPxunG9i8sizrEueMvvXkLHR1k04m8yOPiW7F++Vs4ce4C&#10;ujOqh0+Ws+hta8Cmbduw54RGd9Xj2IHqS9VYtmIdLl9LODJ1ChBVOhgOuRjI/p9DeTKNK83V2L59&#10;N06d1NOITJKfO38ab721CJm09Uqgu6cdy5YvxIEDe9HLaPxsU68pOTLqseoj6qSqQtfZI7TfB8eR&#10;OULRIW7t6rVovuIdmTpaREdbO1YuW45qtxnWoDQ2LHKZ88jq6kviHHX6YpVQgCWVKDTSEOxHJht1&#10;bhDZTCu2NDrMFbB/21rs37UbNzuHpG2YUiZ1AydPHsbytVsxXC7jzNkLWDRvPpYteB1H9m/Gzh1r&#10;xQnludcWYM+Bk3J8FyMASiRdb6HV+mUlmCDjpuWcHIe6aeN6GZPD58Dalcuwb+fWQGYZuN6Mc1U8&#10;mm4bTp3RTem8L0dOzuSI4WikJc2gu6MBRw7sx65dxzEqainlwwjabl7Dcy8uRFdPAecv1GHjpg2o&#10;qT6N4UwPJsdyuHmzHfsPn8K2fcfRNZAJdIEp89USeqhvMkIcTw3h0ZO0L8ubk5Po6urB1i1bcPgQ&#10;T7gSawbSuQyut3fhytVr6L5WhytVJ7Bj127sPnbebWrQZNntbOwPewjzYwl1HJAZTSAT7JnOLbjJ&#10;dPOWPeju7AHKGezfthL79uzBzcGCc4grYTjTi3NnT2LJynXiEKepWB2nh1AWqcO4RmtjpB3a9gp6&#10;fODkONZu2IKdew6hr4/2xjImRhkprogbVxqwYukinK1vQt8IN08ohVQa8383F6DMdc4XvKtjt1qQ&#10;rB0sKhJRjsx0kacYIW7tmlVob6OOYPKG/pmjOH/qFNYsX4Zzp05JhEiXYzAmCbKre+QVJxOfOZVh&#10;A4aRMgZHzU9iONOP1UsW4MSZS+jJupMnYn2BNRgYLmPFpl1Yt2lrNHKsPFcZpHJH89LsKvkwKJOU&#10;nrpXUdYyVizdguvNHG/Gce7CQaxeuwQ1tQ0ShYzAAAM8VYb2dq5xEXzH+Vt1mhd081w6xDVVncK2&#10;bdtx4ny1jqVuPOjqaBcnzR279qInnVWNUDYBKA+LAzKdL0P10GqaAI5aLjKY2rS0N9fVXpQjU9ta&#10;r8qpL/19HTh14hg2rtsi/YPrYvQlaL95Ewvmr0B17ZWg7ylSD4/PW/i/p9UaL3hHpgajanEcW9as&#10;xZ69e9CVGlDHccr7bAFtN9pRe/UKLre3obahEXt37xNnJeWjsHXDevu/7A1Xd9nsxfmSs+k5h0A6&#10;fO3ethkb163E0GBPYBWnDVzfAKpq67Bw8VIcO3EKWQuKMZMcJrgX1Lanumww13PtzP+5vskTlbhO&#10;abylx3Qbb5VRHM5hNJtGZ8s1HDl4ADsOHEJL32AQbd4cxiPcKGMldV9HKbFTcJ3B2RZljQHo7mrB&#10;ru0bsX71KnR3dYkDLNPMF4vYsGYlFrzyArasWIST+3Zg6+qVeOGV1zBv1QacabiG1LgeZy7VcYo6&#10;1wHNaZH/iaOszBFVRzS/OdN9qLucv3ASq1cvx8EDBzA6QjlF/cbkeRToTH3w4FHZFNjWFq7JCo3d&#10;cdXh3MhsicYLFtPQ2dlc+oP9N7GX0dFWrkVra5uzeVK2jmHTxi1Yv3EHrlzTvOT9wQFxoFy7dg1G&#10;XGRnyl7ZKOXsZVNDyJc6Vuu7jbVV2LJ+Dfbt2o6RvK5zMPKzOP8zwMzgEK5cb8fVay1obWnGpQsX&#10;sG7TLlyq0/VIRg9XG07ICSavdUywNjAucbYln8+KBQwX8rjW3Ix9+/Zjx6490hf2Hz6K7bv34UaH&#10;rnERBlNpnDp9FmvWrpc2mRasswSdRk9nEj2S9lgXRZhQKhZRyOeQGkph88ZN4j/VP8RI5yzrKNJ9&#10;N3D8yBEsXrcDKYsE6E5RYNJ8Kxiv5MjUOgz00lannVbbijot5yO0b2v966vqsWHVely72oKRMXXS&#10;To3mcKWlCStWLMK1q7S70jjHb4Btm7Zj3dbduHZLEeJCqaG8qWvGmUxaAvJs2LA+sEWXy+OTv2Ws&#10;EoqLYAiOYTjYBiCd0hJQ5rdB1gQQQ/sdOHgAn/4MI+F8A9u3b0Fry3U8/NCv8dGPfggPPfRLtLXp&#10;8XPLli3HF774RXFIq3MhnoeHR0S5Y2g7OmAQdu3aiQ984A5xquvp1wlF09Ur+NpffwP//S//Arv3&#10;6fEQ3B167xc+j69+7etyPm9HVye++KUv4XOf/5wY70ZHx7Bo4VJ86p578eSTT6ONx/lNlPGTn/8M&#10;7/vAHZj75lxJh3D6/Fnc99Mf46vf+CpOnT6Jmtoa/OKXv5SoRjz3nQ54BCV/5b/ku9P/+8fyTdLz&#10;pHszPU+6N9PzpHszPU+6dyvPk/79r/ZN0vOkezM9T7o30/OkezM9T7p3K8+T/r3Tb+yaC4dy3ArV&#10;P5mwqYwcGyvi+Ilj+PgnPoa7PvZRfPZz9+JLX/4SvvDFz+NjH/8YfvnAL3Dm7GkUhvN46eUXce9n&#10;78Xf/O038cabb2DV6lWY+/pr+PJX/gqf/NTdEkmi6XIjHn3sEUnr/p/cj+UrlmHN2tXYtmMbautq&#10;MFocxZq1a/DVr30F3/r2t9DQqDI2m8tg2fKlks6vH/wVdu/ZhVdefRmfuPvjeGvem+gfUCP25SuX&#10;cfcnP4Ef/PD7aGxqQPO1Znz+C5/HR++6Uyb4Bhs3bZS6fOd73xFZSaAB+ey5M9i2fSvq6uuQzqTw&#10;8CMP4S/+8s/x7b/7ltRn67YteOqZpySP99/xPly5ctmlmNwWSfdu5XnSv6m+sTo0X2/G5i2bpD3u&#10;+/GPpJ53fewu/PRnP8GpM7roxDb+629+Q9qBdDXo6e3BkaNHZDGTNNqwcT1+dN+P8KEPfxDf/+H3&#10;kc1lhdavvPqK0IBtyuPICG3tbfjE3Z+Q+zt37ZB746VxvPnWG7jn05/CU08/hfHSmPzlO3/7rb/B&#10;0mVLhd5Mh3zE93UhfPr6Jt2b6bneM+cWwiS2bN0sfEcojhXRfO0qqqqr0HGzQxw8eMxDTXU1+vp6&#10;MD42gvrai6ipvoB+N6bToWD9hi24fFWjYHEyqqo2/6ljlyrDGhJfjcfaVjdu3pDxn79CZzhTimnQ&#10;D50RzHB+6NAhrFy9Bp29fSiKw5oCdzEtWDAfFy6cl6h2hGAiVWHEV1qEGE5bI0q5c4LSRQ2guake&#10;C+e9iZbrNzDqnC3Gx0tovnYFO7ZvwakTx+XYGwNJSXQsyzvp2i+D6nGcmFiIZ11YsfYCNm7YLIun&#10;POqJz1tbr6KxoQZ9vXZUGQ3pGew/eBBLl68IjhrxKOvpkgSvDJyYynlL+lRakEYrtzjM/HputmPp&#10;m/NQVdOIwvgEugf6sWPHNmzeuBrbt67Gtm1rsGLVUjz7witYsnwDmq6qobw8oc5M2sY+T/plsGst&#10;pTjgCO/YziiagSexb/8+bNq0BV3d3dI2o8U8mq9dRm0tHX2UVsPDOZlUL1ywHOlUQeal3IFmQN7m&#10;Iqjk4xz1FGXq7yaGNs0xmmkZ0wPdWL7gLZw8ex5Dw6PIDedx5sQhrFuxAB3toRMJs1u9Zj02b94u&#10;/BJO+GkIc0dMBZO/sN7RVnKos9ugTDQUrFmzVhbWGSmw62Yrmi43oNsWncWA1IJ9+3fj5IULyLgF&#10;LhnbaDD0cjEIc7N/5hDKPDXfwaE+nD13Ejt3bkXLtcuBg54mMI6qi+flCNFTZ2zRgRE5a7Ftx1bs&#10;PXgC+RHygYaT151b2vc0NyuPWEncfEXzDh1TVX5caWrAvp07cOLgQYyPqMmWoBLBOXFNTKLm/AXM&#10;fX0uOnOp4JBNXbh1lQ3/BDIybAvtk5wg0inTDAV0CKSc2bptGxoamlCiJdTATbz7ejtw9MgBbN+x&#10;CX39PcHjkkQhnLKVLZFwYdMZ0Ri6XumllLp2tR6HD+7GieNHZHEvBD2a5VpLG+obryCTM2PVJA4f&#10;OY5tO3ajvtHGbHOIi/6LlMi1g8ghz1CQzgzi4kU6kmxGfV2V7LYOoYzmyzXYuXM79h45La1GSA12&#10;49jRQ1i9bis6eu34PD2uwIxjRntdTDbuZF/lTj8ebzXqHOLK6O/vxIkTB7Fr13Y0NVmd3Bc0hJQn&#10;MDpSxLFjR7FixRJkM5SZzs3K9UXKAPbLkPYKakiyndYW8YIWKTppq/F0NJ/C5bpqbOMx7NXVGLGd&#10;eQ6qzp3EyqVL0HDlRiBJxocLOHvyBJau3ojmdoumZYbR0GGW/VScO3iURyCLeM8ZLLgYVRrFxYtn&#10;5cjFS5fOR4z4TCWXy+D8hfPoHwgjo1OfpcHqwIH9+pau5KlxNHCyo0Ncq8gWhRhPCGpvzaT7xBlr&#10;97496OxzfFgu4NTR/XKkwKXGZtdjNe3TZ85iybJ1uNkxILoODX/at5wF0TWE5qJOLjou6jgQrjiQ&#10;ZzLIZ7uweeNmbN9+IJBlucIgdu/fgyUr18KdbI4bN5pxYP8u7N2zvWJjXLw/agwUc5E2maP6gObP&#10;t7Q83Z2MRLpHnF4zORrsgPxwDnv37RX+7+rqQLE4jMbGOly92ijH7Rpcb+vAwuVrcfT0eXfHaq01&#10;VvMp6xwu/8gY5RZepT+UCrhw6hB2bd+Mqhp1dCU0NlZjy9atOHj0PHJF4FLNJezYvg7bt6zCrm3r&#10;xDni9dffwvMvvolte4/KOCbah3N8lX4vgtq6vGp0Mj6abiRHhTGiYxGdHVwcmIfLl3kEm0JnZ7sc&#10;YX761HHRHa9fvyrOqbmc6UgTcmzttl1HUHulXSjK7MZ4tK3IOjoV0DGUO1cVabSzffi6iELaDGOk&#10;MIjDhw9i5aq1sjmSQKf4S1V0AFiE1FAGx44dx/r1a+UoLINctoATx85h1cpNGBxQxwuVNyOib9jR&#10;Q2rUVYyO2wqMuEQ5s23bVnSaU6Bs4DiM7du3oampUaKBcQNpe3ubHJdqcPbsGaHD1SvW3+Ljo/Ff&#10;8Ng1ivUNf/wJuWfztq3YvHUb+vv7JLpvzcWTYpc7WxVugGm5Uiv2vp0HDqPgIkHrgrpG9YzWMi4D&#10;TA6EaA5AjmnEeYgLG/v27ZPNRARuuCBcaWzC4oULcbn5CkbEQcbkkYIYhUkHJwmCscn6oUP+0z6r&#10;ecvCmKvLoUN7sXbdCty8yQhxmjajSddWsT9slYhYemy3Ao93ET7TlDw62wxFJYOVyZXU40dndnZ6&#10;EfmCR4efv1gtDrP8lvx/4dwpdHdptFICNySvWrMGu/epXKbuaPIsBCtPEqrNQsvFrkt+0SUhHlG3&#10;fPlqdHR2Sn9pvVqLvTu3Yv/BI84pQqOM7juwDyvWrkdXv47NPrtFWM8D4QCLwk0nKztWXSK1FIDJ&#10;AsrjGVw6cwKbt+3FqerLoQPFJHD61CmsWLYEPV0d0j5MTyLcOaprvk4PkT5gcjheKL2h45iNI9qP&#10;CXW1tVi+dDVar9/A+FgePd3XceTQHmzZuAWjhVB3GRjsx8uvzsOFmmYbcdzI5agvR/BYyWZCKxe9&#10;80axad0q7N7PY7D6xbmqufkqbly/joI3Zzxz6RJ2HjqEhubmYHFMeclKo3NZc/oLAmc4eRzSyPXJ&#10;8pg4nhzcuwuH9u+RaLohhGXkwsOunXtw4vgpOabUB7atLbjK2zIGzoTypVzT0bC+9hK2b92A2urz&#10;GB3xN6yVcfPmDWkfczwicE3i0NFj2LJjJzr7+iRF1YQtVV9bjeutTi5Kf9QvujvbcezIIezfv0/m&#10;jT5w4/yebVuwZe0K7N7Oo8o2yHHazz73IhYuXSeLa+KMTQeGoO4+sETs95SZZsVgn7BxGyiOFtHU&#10;2ChHYF48dxT5nH9aTRnpoUFcu9qMxqvXMOo2dQykerF1x1bs3HcYHb36fjxnBb/u2nMoR023I3Ds&#10;qaq6JJGBuTHX/5aOXakUI5wukDmzLpYSJrBhA50Dt2IwxQg64Td+OW7ejB6ZavTnWDAmMokwgXym&#10;B8cP78bm7dtwrd3GyDEcO7QLW3fsQPXlq0o7txhXXVWDlavW4UpzS7B2E0qFJHSiQUQEf7PtNQII&#10;o8XSwZAbQHdsZwQuheGRNA4e3IuFCxdhZFjz6Ohox6HD+7Fn706xKyUDJa3KenU+1Lsqf+wYMr+s&#10;QE93Nw5x4X77dmSd828hn8fBgwfkeMq2G60S5b6+vhbNVy+7aCgK1CmWLF+BA0eOyW/hNicnpT2E&#10;192mneBUAV0MlvmSRC0toO7iSYlmfe68OT4CV69UYevWDThw5ARGxsuorq7F9i1bsGv7JuzdtQnr&#10;1i7Fa2/MxUuvvYUt2/agv7fHOdtSJ/Nn5VqWSnRyiSN0qYiOjjYsXPgW6uvDMgwO9GDNymU4duSA&#10;OAK2XG/GlStXkXXzV9oVDx09ga3bdqG2NtQxDUIqTwV8ypIWUBzpw4ljh7Bk6WqxRxBKpTQuVp3B&#10;3DcWYWBoGCdOncPqNatx/To3qyiVs7kcDh09hTUbdwTzV31i6cdR+2IUGQkuLbrirl07RBc0OH78&#10;JLZv246GumpMlgu43lyPlhvXkPbmKxfPHMW+AwdR39wWjEv8L0plH5wsdFGoQtsy+ZdtSBk1gR07&#10;dmLTxq0Y6BsQXqm9cBy7du7AmUv1QXrXrzZgx46t2HfoKHKx4/cqwe75LaOltLmm2fZoI57gkZco&#10;Yf3Gzdi99yD63dHpErUKk7h+hbriPFQ3XUbabaokmmzROnJR3nQvlVHWP0LquCM6zUHCRcoiBEem&#10;3mwLjmfM5zKorbqIvbt2oq6mCqPDoZOD5CrRPE3nUtllcwN1xHAtEuirTn+pgEnkU/1YvWIxTpw6&#10;i/50XmqUy6ZlI19XZ8gnPUMZrFy3GZu3bnd14zzaa1eZx0d7pF//kEsM+T5taBM4d+4sli5ZhRut&#10;ndIuzdfrsHvvNgkKYeoIdVrKLDoq8IQKycPJOp2XTiej46hlUfk1golSGnXVJ7F9+w6cPl/j1WAc&#10;F85b2bowwhN0WEvyM+2ZMl/S6P6USa6oHvh3LF/OFdQxU2mgek9d3SUsWvQWbt5swfj4MLq62nDw&#10;4D6sX7chohvxeHkeVXnhUp2kNi5zFeFwN1dWvgjrYHk4+ggvOD3Ft7OWxrFu1Urs2bsLg9kUxidL&#10;uH7tGq43NwcOtIRL1dXYv2+/rNGwXEbRSvpae8RlkTqDcdOVlq2M1utXcPTQfpHDXR3Oyd2BcU7j&#10;lSvYtWcPDh06jGHnGGugucZpHT6J9gNnWwz0afa3LKqrq2TjAvUVOiL5cPNGK6ovnEN/L3U4/WYk&#10;n8WpEyfkuM7mzl6niYWbCh2Huf+tbzi6uM1jGi1T26e7swXHj+zFvl1b0dFmJw/oVyNjY9i1fSu2&#10;rFuN/ds2Ca5ZvhRznn8B85auxJmaJqRHNaqpgKypUMZwfmYOaXZqEfVFzVd1ev1kZCSPy1fqsGPn&#10;Zpw5e1IcgwgqNiaQzQ3KUe6XLzcFa1ypbA7bdu7Gnn0H0OnswSKXhNyaZ7jmEG7mUTnoZGfgMjWO&#10;/v4OnD51VNa1mpujfMD3T548jS1bd+FidWhLoN60b98usXfw6FCCUF0KbjT3edNH4y6tD4+GvdZ8&#10;Gfv27MCZU8eQHgzXNfhONj2Aq1cvo/1mp5yqQaAd6uiRozh24hzaO/sDzpN5peekazkpTzA/1tne&#10;JpRwo+Uymhqq0C9OYwrZrMq9FStWYnyijNqGemzbuQsnT6uDPuFy8zVs3rZd5i55t+khhFidPRtG&#10;yI86PlFPSg0N4cTJo+h1m+kNtmzeLHacvv5edzrVGHKpHpw8cRwLV6xD1tmh7ZhpglFW/k5y/aQe&#10;A320P2tZVGLpWofOm7Qd2ltvYPeOndi/b1+gg/enB7Br307s2LkF3V3OIVJCJwPbt+7Exq270Noz&#10;IP1Pe3a8reOoJdNxU21rpMHY2IiML4sWz0dVtW4WkSNTTXypScYaMI7OWBzPy1pfOMDt3nPGGgs1&#10;397RgSdlkf4u/M3ffhXPPvsk3nj9Vfz0Jz/Cpz51J771ra9g27b1wtjz5y/EZ+69Fz/68X3o7O4K&#10;vLcNrINu3rwJd9zxl/ibb30TrR0qVBqbm/DVb/41/vIDd2DXXnWIyxaG8cMf/wSfvOczeOXV13D0&#10;+DF84pN34+FHH5FoOflcHgvmL8E993wOTzz5DFpab2B4dAT3/fQn+MsPvg8vzX1J0iFthrIpvDT3&#10;ZXzmC/di3sK3sHzlCnzzb7+JH/z936Ozq8eFptUGCk1at/E23sb/1VH3dFCh5i4TKrYqx4pjozh2&#10;4ig+9omP4VOf/iS+/Z1v4zvf+zt8/O6PCXKhn8BFsMeffByf/fy9+MxnP42//ptv4Gvf+Jo4kn3/&#10;h9/Dw48+hM1bN2NkbAT7DuzFT3/+E3zzb/8an7rnk/j0vffg/p/+GFu2bUaukMWiJQvx+S9+Xhyw&#10;bnZywJnEaHFEnn/ynrvxk5/ejy3btuDVua/g05+5B3PfeC10iGu+jE988uP43g++i7qGOlxvvYav&#10;fP0r+NBHPoijx49oWQs5LFm2RMr681/+DLVeFAsuONE5kNjT143fPPwg7vjgHbj3c5+R8lKefvf7&#10;38GPfvz3+NF9f4+bHf7xa//zkCXIZNPo6LyJzu4OqQedFFm3BYvm4xt/8w381//+X4RmI8VhFEby&#10;4jh95113Cr0NLl9pEnp+45tfl7Hr29/5Fj73hc/iY5+4C9//wffE4am7pwvPv/g87vzYnXjjrTck&#10;Aguh7eYNoT1x5251iKMS+vKrL+HuT92NJ59+UsrJY8zmPP+spM82uPueu/GVr30ZK1Ytx8BQv+O/&#10;yjq+G2j/rM02b92EmjpdSB0eHZay7dy1Ew31XLwt4+jh49i1Yztarl+R8OEH92/Hnl1b0damSnKx&#10;WJYw9w2XdUfGKCPziL5SQmlyFCU51o47dVX59+JAoa29Fddb1JEuqqgoioOq28mik3xIqPbVq1fh&#10;ZudNjLuQyoRMhgtPb+L06RPu6ECNzmfOcNFda3HFyJ8kKaozhKZtjhlXGhuxcMF8Od6IjvqEnp4+&#10;LF26TAyqZ86clXDVN9o70NnTg4IdKxAYQJRPw2tD5m0TE98hLjQe6XvA+vXrsGXrFgwM9MtEvurS&#10;OaxbuxI7dmyRBejOrps4f/E8tu/aif0HD7jFm0q1UCFGB1kM5yKS7tLg5KkkC6NWNqDjZhsWzn8L&#10;VVXVKAyPiBMlDUjXr12RCUxTUx2OHDmIF198CcePn0JKjg+jvmXHTkbpHJZI6xd9prQJdi+5icue&#10;PTuwfj2PL24TGoyM5nDw0D45MpALzx0dN3H+/Dls27ZDjzspuAmC5xgpu7rdhEEMZK5/RNvDyhf9&#10;f2ioH/PfnIuz584hVxgWQ0hr6zWsWLYIx48fQXdvN2523ER1TZ0cqUlDpzjduLx1sYJ1McefOE3C&#10;fCMgt5ROjMS8atVKOSKR3zc11mHz5o3Yun2bOOZ293Ti8JH9WLdhDfoGB2SnlJgDJsbF2CdOFWKI&#10;iufj80TIk0QaTg4d3oc333oNW7dtFINRZ+cNdHTcwNBQn+w0HBrsw549u7Fq9RpZgOUkeeeubdi0&#10;ie93YdSFeGefkqNPvfoqJ/j5+/1C77HsjAjNvr508SI01dehs/Mm2tpviJOuOmaF/HTx4nm88OLz&#10;6E0PMr6chLznorfV27hPMSnf6DyLNDh16jjeeON1OSa09UY7urp7ZVGIUSrZroVCGvv27sCcOU/i&#10;woUzuNHWIvxAegylU4GzfTRvv8Vj5Qh2AWsfokFk1colWLJkHo4fP4yenk7c7OiQKHSMXDcyMozz&#10;Fy5h1ap1OH7ilDjMXb5yTRaXjh0/haEhM6r5/JaMwiVODqtDiPLqpUt0NHwZG9avwfVrV6VNuLDZ&#10;P9AtsiubHcSZs6ewYvUaNLe0SJ88dfI41q5di3PnLiKVMSdGi6qgi80qp1X2h4ZrpQPT5ZGL5DM6&#10;GTHy1JtvvoYNG9ZK5DNGY6JjAR0vrH0ZMXbHzh04evRwzGFsehDnNHOYZRQPOZrEOcSxTUrDuN5Q&#10;haXz38TKpcvQ2NCInt4B3LjRiX4uKnABofkatm3ehv37j+DqtVZ09/ShtqYOGzdswoFDx9A/qO3A&#10;yJ8uIKmiyApXZ0bWdHlK/Sc0Ut7Y2DCuNjfilVdfwOq1y9HReUPGZPa3dHpInCIZiYDRQOiMwoUX&#10;Pifv0lGL0eRcTbWOQm8bb+lA1oKWFt3cFucJRb7H4yfyaG25ghUrl4p+2dV9E1euNGDp0oU4efo0&#10;BjM5J/H5DWSMXLR4GVpa22WRVqJMuOh4YriK9Eubp/v9UfPV/kBnuhHs378Ha9euR0PjZbTdbMfR&#10;Y0fkCK5TZy/Krv3BwT5s2LAKc197EdXVF9De1oabNzulPXhsqi32h3nqeBOOWU7+BJ2UdVHZMFJI&#10;oaG+CsuWLURV1Tl0d7ejuvo8Fi9eKA7alEdcQDhwcD+WL1+Gixcvoqe3D9dbW3Hw6Als2LoT9U53&#10;CumqpQgdkUMZLAsfsqil93k8c19PB/bu2YmNm9ajte26GKm2bFmPdevXisGQ8m4oNSCbGq9du4wr&#10;lxvQUF8rjkpvvDUPV6+3SGQspbsZpohmT1IeUT4JZUBYjklks2msWLEMe/fuwbVrV2Vc2r17pzjL&#10;t7a2iEw6deok1q1bgzNnTqG7u1McQlasXIUTp8+jL52XiCcsxWiZx2Oz3TV7jlnU540WoS7gZKI4&#10;vZRRW3VenGtqqqtEFm2+9XwAAP/0SURBVF28dBbbd2wR/mfUIUbG5qbNPXt2SWRmyowLFy5h65Yd&#10;clwpFzikFRjZhsfsOX7zdTBd8NFrk4sERppgn2G70wmut7dbDLaLFi2U+jJy4+joMA4dOiBOeadP&#10;nxSZ2dp6A6tXr8Hp02cwYlE3JGL5mFuos4VDpXMIXhtF7gvF5P3NWzZi0+YN6OX8pEwDay9279op&#10;Y3NbR4foizt3bMWGjRvQ2n5TaC4ps/6MghVLOdr/DUPe9NH0G47xK1Ysl8jJAwO6iGx2x4b6OixY&#10;8BauNl9BcUzHbYlY4Bb0+a067/u6WTLqc13g4hgx7o6JpIF+1erl6Oyirqg05ELL/HlvYu3a1bJh&#10;jJHrGN27r69XnHQJwvFBP7B6qSyKlsfooosLVm9dCKXs4UadBTh79jxyeW7MKKOvv1Pkxb79O9HR&#10;2SZ8s3/fHtkYVd9ox/mZg3gcwr4Yr786i7rSma1XFtqPYMmSxWjnsbGlURSyQ7h4/ozMJS5fvir6&#10;wcnTp7B85UqcvXAR6RwjH80ShFdZd5qXGQnNjZNy7AqPPR5GqZiWyFhbt2zDuUu1jlpAd++ARKBa&#10;v35TkJwu4MS42n4YWrWDl+I0sUR0wYtQdekiFi1YhLbWGyiOFpDLDqLqEuXFMolu2XGzHdevX8Op&#10;U6exYsV6XL3WEU/Rgj1MQRv/TQfe5cR4ERvWr5ZFzp6BXpkzMLLrpvXrcPTwIXGc5vjMvnjwyGHk&#10;h+mAZPXyxwEng92GDyuYLAhbCCuL5lsew3A2JZGcF817QxY6+/u60dHeKg5ihXxW3uvqaJMjp5Yv&#10;XYmG+ivo7OpG+80O9PUPylFYBPZZf5yM818l/R0BJsbQxAXm+a/LYn9zUy36ezkvaJVNXNRpamou&#10;yfHiu3bvxvWW68KPF6trsGnbdhw/fQZ9qXTQA3VWzJSN0/VvmHdcVyhhdDgnkfHosE1H9Z7eXtzs&#10;6JQ1ATrc0PmY0eOuNzehteUyrjbX4/Dh/Xj9jdexa+8+DKYzcnSjSeCQBgb8ZW1kT8l7preXZG48&#10;/63XsXL5YtTXX0Rff4c46XKc4CYF2pQOHj6MFWvWo+HyFbR3deDkuTNYsnIlahqvIOtsCdPznl9/&#10;09nLogvSGf311+di2bJlcvwQ5d3N9nbRjahT0nlv9+7tohvW1Fah/WarOGZx8Y/HyyfLIgWeEsG+&#10;o2BzWq13yUW/keuxPDo7bmAVo8YePoTO7k5cv34ZixcvkHWfwUxGa+Eyu3jpEpYsXYarzdeERlp7&#10;a9c4zzm+c6B1D8cjPR61hCNHDwmv1TfU4WbnDZw5RyerjeJMz3GP0RO3bNmEV155WWwI1BM6OjrR&#10;3dUjjpOBfursI2YbUtuCliF0hovqCNQFm5oaZO7Kkwy42FdTU4X58+eJrsh2Sg0Nit60evVKnD9/&#10;Fp1dnaIrHjtJh+LtqK7X8SFoaeegK/Le5R3aixhhlxHsJPavOMSlB7tk3rR23Vpca7kmdoI9u7dj&#10;48Z10ucZyT6TyYpNh7oi7To1tRfFOYzHkjU0NGJUNqDpHEXm0m7WrvSPt4mPygfZ3BBWr1mOvft2&#10;oflak0Tl3Ld3J3bv3ib8MDycFZ2JthNGq6Q8ami8ipUr1+LUqXNIp/IaxCW5M04DLAP5oIjamvNY&#10;unQJqmou4WZHCy5eOoVt2zfiwMGDIvOuNDfLJnXaMtpu3BBdkXPqDRu34sixUxhyx6GF/SJeV6V/&#10;JZYxNs4ImC1Ys2aV2DPZFxlIZPnylTh29Diy6RTGR/M4dfKIRJ8+evwwuns60NbegnXrVuH4yZPI&#10;O6cwv+qVpLD2ULpzXlN2m1Iji9+YlI0c69etQy+dhctjSA324sD+fVi9ZgNa2m6K/YKyYf2G9Wjr&#10;7BR5OD3ZmS/BypDEG0wjtAty4xejd+7ctRs9PAHDg8uNDdJPGi9fQd5zwtEyhHXUhXzLT7g0Id+w&#10;PNo/tayUAbQt056kdqQJ1NXV4M03X5fIcbRzcHMJI4P19PaLE5KcpMEI8xHbnrazbF5LlFXJlMum&#10;BrF0yQIcP34cKXds/UB/H5YvWyyb/hihkLa9Q0ePykaXSy6ipG4otD6vG3ai+UxFA6KNF6or0n5O&#10;XVGcAksjyOaHxIa1iqdBXGuWk4i4gWflyuU4c+a0zPuEyh7dQ5kXz2tq1PGiiPJEFmfPHcaWLdtw&#10;4bw525TQ3dOCXbt3Yd3a7UEEUDqDaFQr7lmcdE5HRod4z7B7Pi20T4bzfU24rr4KCxa9iWvXLwsN&#10;8oU0Ll46F5zWRFnAiEVnzpAudJpVZ/DiODf72tzd1lziZQjbyWivUcDDeS03OtKmv3vPDgymBmRz&#10;2Nmzp+WoeW5k7O7pQUdnh0Qe58lRnNvK8fYyZ/bTDusYvbZ6m21Dr4dHsli/bjUWLZon+g+PtKaN&#10;vaenC/lCQWQ9fT7emj8PS5YsEdua6BE3b8pJVzxxQCFO6yT+C52yxOjl+KWpoR5vzH0V69aswtXL&#10;jeL41tnehsEedYBrqK3BmhXLsX/3Lly/3ID+nk401NVg86bNOH76HHpTWamRuAk5ewIdJO20Bd1g&#10;alF5XWS4wLZbxNhYATu2rsfCea9h/54d6O3pkqM5Kf+GUkNiu+WRyi3XuJnlKq42NYgjLU8hYXS2&#10;3v5BiaQVzN8k2hfr6zaWyLqD0kAd55l/aPdi36X9ZPGS+Vi5apnoxn29PaJjMQo957X9AwzaQVm1&#10;EvWN9bLWdL66BktXrcKlunpkh4eFwtzEEZ5Ko6dOhLYdnSMwOqKOARphc6LMk3jy2LdvJ95683Vs&#10;37ZV9B/at3kaTSatm4q7u3uwZ+8+bNu+Q/QG2l5p++HpkrV1dSiag6YSIaH9p0LyQRm9PZ1YtPBN&#10;LF+2CBfOn0ZfH227HIc7JLL/4GCvzJnXrd2E2tp6iVRZU1OP1avX4erVFhSLHN80Sdn/7okDK1H0&#10;jvdrooiaS6exce0K7Ny+WdY46JB84eIZCQTAqMHsk+QHBp5YtXotWlrbxNbG+cLajZtwo7NL7FjR&#10;vOJ1jddb+yl5gjbR3r5uvPLaC2LDaGm5KvMFjkGUxdRjC8M5t05YkijCx44fxfxFS1AIontb2q5e&#10;9pcnpDU1ylzQ2kbktXPODaNlTqBQoIPqJSxcOB/1DbUyXzl/4SwWLl6AunquAbrNTTLfnsS27dtF&#10;T+3o7pUahTnH6+uj2vl1zLBr5l+WjaNr2A47t8mJCh2dN3yHOLI1XzRB5gu92M45Hy1fM5JIBwiF&#10;dU1tLT77+c/hk5+6Cx/7+Idw99134d7P3IN7PnU3PvlJHj13Jx577EEUR0axdOlyfOELX8T3f/B9&#10;NF25jJHREkZGSrhymeEE94kRkLBj51bc8cG/wJe/+kVcb9VFb+4E/co3vo73fehD2L1fd0Km8yOi&#10;ZH75K1/Dt779d3hmzrP40Ic+JGfHskG5eDN/3mJ88u7P4OlnnhOmK4wM49vf/zv817/8r3jx1ecl&#10;HfPJ3bRtE+794mclQtIPf/RDfPFLX8Szz85xNQ0hYI7Y9VT3ZnqedG+m50n3bvV50r2Znifdm+l5&#10;0r2Znifdm+l50r2Znifdu9XnSfdmep50b6bnSfdu9XnSvZmeJ92b6XnSvZmeJ92b6XnSvZmeJ917&#10;u8/FmJFwjyCGy9OncdfHP4Yf/OAHqK6pkYXnn/3sZ/jIR+/Eq6+9psczj4zI0ZufuucePPb447h+&#10;/Tq6errlGQfObD4niivTo1KUzmTE+M2dMPf/5Ce486Mfxde//nXU1NWKAZ1Ox3/1lS/L0QbcJV8Y&#10;HpbJ6J13fVTy3r5zB157fS4+9al78PyLL6BbFEbg7Plzcgzo937ACHGNorh/6ct/hTvuuEOOeCMw&#10;5PXmrVvkGNf7fvxjHD56ROqbLzCiwiWJwtXQ1ChKzm8eegh3f+qTcmzo1WvXMDg4iN6+Ptlly90q&#10;gcONc7AI6OfR0mCmezM9T7rn3z956hQeevhhfPf735OdsOm0OkZxgZxKPGn65FNP4kZbm4S9/uJf&#10;fQkf+vCHMX/BgiCNx594Au+/4w45TpY0YL0WLVmMD3zwg/j2t78tDj6ky8uvvIx7PvNpvPDCC8Fx&#10;q3RK4D0embp1mzpKMlrZbx76De666y7hDwLbn/xCJfvAgQN49PHHhG8+/olPSFvGIam+U9Ej6V78&#10;uc/vPLL8UpXu1OQ9/6gFTvQJpeKwGDPNmKTKs75XGi9j5ZoNqKnXqBuBZsLjrhhZyd0RA32w4K5j&#10;dTsnFtMsutMooTv1wnunTp2QY6+am684hxr9dmCgTxZbT5w4phExPGAUoMgREgKsW6iQhbqUIo+f&#10;5HEWftSaa1easWaVHovFyR/Dw3M37UMPPYLHn3gKzzz7HJ5+Zg6enfM8FixcjJZWdRpkFL0wT6O8&#10;5WX0sIlp1CHOkHQjz5JfuLjI6D2lcVV8jx07iKeefhxPPfUEnnrmSTz73Bzs2rNbFlU0ZkSYs1+C&#10;KA28unMx1jmMcbHALzsjB3GBkzRgBCJLzZxNuJDKKDGvvvqqTCTly2CyX0nnKCaXyXdQ4HM6Za3f&#10;sBpXrja4CaXy0oYN6+RY4scfJy2ekd3tqVTGGa951BHro21hu7SYnpbdKGPl0GfRe1rXoaFBzJ//&#10;lhwbQAck3qdMpdMNDenM/5VXXpGIxidOnEKh4A6d4PG1QWQdp7NPSZOwlSIgTpqTsuhO5yJOUNTx&#10;c0Kiz7zxxht45pmn8PgTj2PBogW4cMmiD/ErW9DSmQTHIj261Aef/saXutDc1d2OpcsW4sHf/BLP&#10;znkSz7/wDJ559gm8/Mrz4vRm/ZFRQ1euWClt8cgjj+H1198Q49HUUNnmyTgpO3Y5N3j66afw2GOP&#10;ihx+6aUX8Oijj8oCLw15BHWggIyxc9+YK4ac4VEenauh3MdK7GPhAp/RRfPx+6QaS+weHS24oPLQ&#10;Qw9Lf3/1tdfxzLMvSDSJDRs3Y3SkgPq6asyf/zoeevhXePXVl6VPPvzow3hz3lsyptBwZrWOo4Jf&#10;Z+brjDcYw/BIBlebG/DGm6/i0cd+g8effFja4fnn52DJ0iWiP3AHWGF4VI5Mfu75F0U2vfjSK+IQ&#10;d7PD323G9Ak+jyud7VqdY1kGvcf+TR2AOsKzzz6DJ554AnPmPIOnn3oSzz3/LDZtXodMVh0fGFWU&#10;Tgcc9x577DE8//wLEtlxcDAVREvUKCeatxmMFCZlgYgYn+eSz7iAvGzZEjz99JMi95599mk5Qn7O&#10;nOfkeD4CDdY7duwQJxiO2bcMUsQJlIsjmKCspbODODyUkBvswfF9u/DUww/imaeewhzywDMv4MUX&#10;XsWa1RvkSEx+39R4DW+8Ph/PP/cynn7qOflLI05vz2AQKYnOd6MjNE7pcdXj4mBgPBjWvcToeI4X&#10;+vq7sGLlEmn7p595XPrhc8/NwQsvPId9+/aIMxxlDY2WNF7yyHjqKi+++LwYtinbi0UzYOoxcPpb&#10;20IjxPljs74XvWbZyhgfG8a+/bvw6msv4LHHH8bTzz4lzv3twWYJ+3ISFy5dxLoN66UfRA2oOu4E&#10;C4wB+gve8T6p9OGi7v79e4UXn3jyaTz19LPYf+AwxsZ17Dt16hjemPsSnnziYZEVjz/2mLy3bPlq&#10;1NVfDp10A0P2VA5xvn3FyjGBfG4IO3dsxgvPP4NHH3lQ/m7esh6p1IA41fB12izmL1iEJ598Bk88&#10;9QyemvMcXn5tLhquXEOR7R7QIdrm+lfpXHnPriHGIjpjPfb4Q3jiicdkfKqq0iidjDoSjnVaV/Yr&#10;cVxetUrozrqps5u1r74fbXNziAvvaSQzNfJS9nLu8vDDD4k8Yn+kcdd1JHEI27BhA1544Xnpt8/O&#10;mSPRsK/faNej1VyNeDwJT+exWnPjA49ADdtCj+0Q493kGMYlkkoJw/k0zp8+gScefxiPP/awyIRN&#10;mzYgn9doLOQ3Hhn30ksv4dVX54qO8Mwzc0Qmmdzh3zCycHi8kvGoTxc+0zFd9bNsNiuOwosXL5bx&#10;iHKJTod0/rP0SGsuZMyZM0fw2Wefk8UfO3ooBKUxo0RyUcZf8IqWIwEmyxKFiQbjPXt24mZHa7Ao&#10;zwW+RQvni8x+/MnHZEw6c+6sW9j2+12IIcTzJxq/auuFC2GqP1Iv2rZtmzhVdHZ2B7vgyUPUVxit&#10;kjJK9SgdA8gnRtewBCHdjfeiNNBrLjYzYrDd5+YMOuNrG0yIvsSNAw899KDIRI5Nzz//vOhrPEra&#10;j8AQppvUJyuRfYE85m++4VjJo8MZecki5LE9Gblw0eJ5Ii/JJ5TbVVVVkWOrp4cwX9XnGP1FN/IF&#10;i3ESZXRMoohu3bIBTY21GHdzhp7uTtGXn3rqKTzy6CN46ZVXsHPXHgwM0mHfyu/TemoI1AMu/MhO&#10;cR5nTIe4AlDKo5QbRFPNBezasQMX3XHthL0HD0sU0avNLbJww89j+6srmdFngaD5/Rse2oKbRIir&#10;lmiVXFCw6C/cec+IMK+8/CKeefpJPPkE9fa5aKi/KkcUESgKLEupnvc7CpECKXgvUkenfspFIzrC&#10;2nyJv+fMeVZkAflg9+7dEg3Kn9syEZ3D6DeBnJb0STR33pKeuSTvyxGwmTQ6blzHKy88j8cffhDP&#10;Pf0knn/macx56nEsfOt1Oc57bLSArRvX4fk5z+LZZ57Diy++hqeefh5PPvUcNm7ajhttGiFB66/R&#10;OnVES6C3TwNX72xqAPt3b8dDv/455jz9GF5+4Rm88NxTeP65p7Fi+WJks0OyuYGRaV5+9RU88dST&#10;ePixx/HsCy9h3abNaOPCUkmPZuQCp7FadNHZ8vXHRO2vjMjKaFuvvPISHnmEY8Kzksczc57DvPmL&#10;cPaczY80DTpOZbJDovvQodzmT9aUU6GfRpi/6gc8duzgvp14/JFf45mnH8err1APmyN625Ili4Kj&#10;pFvb27By7To8/dzzePCRRzHnpZexc/9+ZEeKQYoed8UgiQbaTrSNcPGU4zHnZJR7tOfxLyPb5vKU&#10;ebQxZrB58wY8+ujDeO65Z+U57WhciJ0OuNni+nXb2DgpRxCWJLKTLzNtTC3j+PGj4mRCPYW64srV&#10;q3CjvU1Ky+iuVseLVZewbMVytLbdkJMVtD5Ma2oZHFLIIkHpX44pvJdK92P/gd145NFfi+781NOP&#10;YdfubaJb81uW7bXXXsWjjz4msnHOnOfxxBNPSSAIOoOZfKaOQCcEA8p+kytWDvZZ0xGsPBwP6Oyl&#10;eTwicp9HrXNDpwGvV65cgedeeB7PPvcc5jz3Ap576WXUNV1GsTyBMXe8N2G0OCZzPfvNcoQbzTin&#10;4CK3c4jjxtSJUTQ01GDp0sVCf/IDT1agc4st1HOjitp9Qrlz6NBB2dAR1tHsGG4xNegJ8fbwUfmB&#10;6bXeoAPYEjz66EPSD2hDaLpcFyzw8mhVRi174YVX8NijT8vcivOmTnd0sGUnYnDqTpEAyouFfAoX&#10;Lp7Gc8/TVvIwnnzqUXHS07kr5UAJ1bU1mPP883jplVfx2ONP4UnalDZuFnpzHBinE04wYMXravWN&#10;9wHlDdLg+PFjmDt3Lh555FE8/fSzWLFilWyQsHLyuNztOzbjxRefE5sON6fT7s91BYIvf3xUiLUF&#10;28rZZFVm6mYWth3b9NjRw9i1c7uMj6YrXm5qEl2W/YBrGnPfeB0nTp1Ux4ogn6mA+RKm5wmdaymv&#10;kSZbtmwR+6Yvc9jXuJmFenNjQwMydJwNdJTKNKdGv60I5ryl92lTW7dureiKHK85h+Yc6eGHH8bD&#10;D/8GL7/8ssyhaWPgBixuhjbw7RZh3cxuNFU5osC1Ao4H1BVtUzfLVldXKxvbHnroNyIvqK9yvOSc&#10;nSAbXL35nerO/mgRz9/HcLzgxrsLF8+KfZ1OqsUxtW3S7rdh41rhw8cfe1TmdpxX0QlK5366gcbo&#10;qnLB6GH1Nbr49/yy6Xg5Xs7i/IXjEinx4oVa9844jp/YJ8eoNta3uqGEfEO5x3mgJcf//PFvJtQN&#10;LLqJRXmQNKhvqMK69avQ2EQ7v26SYgTlzZs3i572+OO0OT0jcwbawf2I82bjnYnvTTawnThfYURu&#10;u8e5OTeSceMWnTOZFueNhw8flrmrjeGcS3Od0UCO5RS5rXXz8wnv2e/wOeeW3LDV0npVNpU/+thD&#10;ePzxh6WdidzUxQjCTJ9z1eeeex7PPPO0lIX0ePLJJ7Fx40a0tVkUw5nqzs2PdLxx+irlyfgYskOD&#10;OH38GF6c8yyefvwx0VWJ1F+3btyAVH+/zC+uNNTjtZdexJynnpRnr7/6CpYuWYqu3gGJ4suaUVc0&#10;fZEbvcbK5BeVexzrZU7torMJL5WLsnmkvfUqli2ah6cefwTPPvMknn/uWdGF6MTOtSUdW8P2pV7B&#10;9b/169fj5IkTgSwJHd9CUNt/yPfsM36/IbDfc1x4/HGOCU8L/UlrXrNfctM1gXzBeSXXCx+lDfal&#10;l7Fl1y4M5nJBS5tNRUpKugR9UjcLBUfFOnsaneGGcwMY7O/CsqWL8OCvfyX6MuXeI488InKHdl8D&#10;ymTaj1g22jvID+RRrnMTSAM7QlloEfTRSn4IcVIi5FVduoDHH3tI5mUvvjBHbGrExYvm4YbzJ+rp&#10;7sKqVWvE9vrE48/g1VfewN49B5HNmJOWTo0CUTMLEBuNzJEnceLYQTz91KOC1Nufm/OUbBopDGed&#10;PQa41nJddFTaEx9+5DHMffMtnDhzNqC99TyFeF19jPZJIp3BzE7wxJOPiL2futLGTWvReoM00NQp&#10;Q+g8R92VMoE2F61LPBCIAu/zRBVuAFTQsUqiCTtZyLFYN4Uyon0G27dvFZvRI488hJdfeVECvnB9&#10;UUZwx1f8S/2Ea4+DqSE3T5QcE+pbWffQ5u2cRZ3jKsef5SsWy3rK8y88M/lb2v34T6NlSALsWJae&#10;GWrd7yS/OP3PZS47GbVBebzWpk2b8clPfRJf/OJnZbfI4EA/ujq60NPdg+eeeRqf+sRd+Psffh89&#10;XT24eLEK99//E9x550ekk5w9SwPgUnzta1/FV778BdRU6wRy48Y1+E//z/8HX/3qF7Fv327p+M3X&#10;ruErX/063nfHh7Bzty5a0KGuvu4KfvjD+/DRu+4SB7bP3PNpNLmdkgyjPu/NBfjcvV/A0089g+st&#10;3G08gr//0Q/xvjv+HD/9+X2oa6xBcVyZ4Oz507j/Z/fh43d/FB+96yP44Q9+gD27whDZkc6RdD3V&#10;vZmeJ92b6XnSvZmex+/517O951/P9p5/Pdt7/vVs7/nXU92b6XnSvZmeJ92b6XnSvZmeJ92b6Xn8&#10;nn8923v+9Wzv+dezvedfz/aefz3VvZmeJ92b6bl3T8SpW5AUEDsjFyqLOHH8JO666+P47t99Dxcv&#10;6CLT8aMn8OlP34vP3vt5bNm8Re4d3H8IX/nK1/C5z34ey5euEGMFv/3FLx7Afffdj7Onz0mo2Uce&#10;fhQ//MHfY+PGzejr6cfixUvw6Xs+gy987ouoq2vAxfOX8JsHH5I8H/7NI7KLm7ur/+av/xYf+/gn&#10;sH7tBjnTffmyFXjfX7wfX//6X2PF8lVYsngpvv/9H+KTn/ik/G2ob8CN1hv4+te/gQ9/8CM4dlTD&#10;7RdHx9DYdBl/9+3v4EMf/LCU7+xpToQ24Yc//BG++53v4fDho7Kzgc4MH/nwnfj23/4damrrMDSY&#10;xo7tO/Gd73wX9/3oxxKRRchlxxHOgtYV11Pdm+l57F7HzU689OLLeP/7P4Dvf/cHWLlyFY4fO4F1&#10;a9fjS1/6K/zlX7wPzz//Ivr6BlDID+Pr3/hrfPhDH8ETjz8p9CT88pcP4AN3fBCPPfI4Mtkcqi5V&#10;4+c/+wU++MEPSX1TqTRutnfgxRdewic+cTd+/asHcerkaYwVx3GzrQPf+MY38bG7Po5f/PyXWL16&#10;LZYuXoavfOWr+PP//heY88wcURIf+MUD8t7SJctk5yl54m+++S3cc89nMHfuG7LbKajXNPVNvOdf&#10;J91jW5U5waKxuIQ9e/ZJyO1k4Eem0vHalJcQ8vkCDhw4jNa2cPFb3pZd6+4YNCLrJMqpvaGG1PBY&#10;tkoIJxDhQi4nn1y0MmMAFW4i6cr7VAbViUOPyCSa80WEHhEwRSq8VkOJKvGTLixAcZRRdwbFccCU&#10;TRoxOEnhfSKjYAwMDonjJPu/VX9q8Gns8g52d2septTyN3fvZrM5jeDhHLlGRwviBEhH3d7+PvT2&#10;9Qvvhg5QlVhRBO+BTdosfzpGKk0nxSmPBnwu/JlBlMfGEhgpgsdPcXHT2sgWi0Peqch9RtA0VGEm&#10;bThRyOUzgbMMjQAsVy6XEyNVV1cP+vr6JbqwRfmTNSNzQJEjO0O+CJ0AZgesJ8OYc9c6jcc8nou0&#10;oV7K9ufCL8tAviCdmBed8Qy0TfW31muG/H2Suet8roChIZaBNNabo6Nsm35x/uEOrqFUWuhCGBvn&#10;riNd9A6XtIxDpgJrM/1Lw1smM4SBgV4xEA0M9okzChdcGJXK+JSGEzojSzv09iOdSgfOL6SFjLXc&#10;veYdYTsTWEQMjkmUAXRKZF2JpDONc3RIYHsQzEA5MjqKvoF+WWihUYDORty9VukMZ6RVyoSo8y3y&#10;Hhd5yHM0WvQPsP5D6B9IoV/6/KD0S/JbIZ/D4ECf0IdH7vT29aKrpwf9A0MYHSuiaDsIE/O3Cntl&#10;4XytzMUMDe3PXYx9fXS270F/f48s8lP2cMHdjBGsXyZbQG/fkEQuY1kHBjMy35quxeOgDmth6bS/&#10;U9amZexX2TcgESuVDwadcU/fZZv09vZLvxzoH0Qumw92TJZLkxin50uQl+62JpjsVxkzLjJXogU5&#10;mcN2phzijmXWm/XnuM4InXZkNuUSHWLZLqHBepYgpFf6i/yiAYTGAi70MUrd+IgY0Aa6OzA0oHkT&#10;WRYeh2T5UR6y/t3dLOsA+npZxkHZzRw0BI13Y/4uUdKYdTV5aeXQKHE0XpAWXDhjPzQeYFuwHSgH&#10;beGOMpgyqaODO135Xm+wkKd0NPpHxxpGEZlubFZw/MkFpkJOImcyjH//4ABSmbQ7EpVOBJPK85OT&#10;csRGKp2VyKI2vojRjOUNjIXxfmH5+H0yjAZAWnBMYP07OrvR198vGw741XhpQo7P5qJ0X29XICvY&#10;f7kpZbTIaJnRvKJOcWakihlVZOGQi416JHyhkMFAP/PoliiZdMIyY6AB8+vu6UdXT7/sJO7rH8II&#10;owy4HBRcXkGd7V54bU5oIpNE3mnkTI5JjJJJhwr2B3XOcXqMfU3j8Jga7akr5XLqLCY2o5D8MwK/&#10;5zjI9HQ8VR2Bi1Ucf2gkZl9QPjY5UhbZzcUuRoxkGckLo44GRB6NRZEgJ7c7KogThhv7ZZE7WGgi&#10;Kh9QNkrkyJFh9PdpO9DxhGWwvkj5wihszLe15aZEoWDfHOjXxeiRkWJwfKbWL9p+el8dApVWvoFb&#10;xza2AfsbZRPzp/zzZQ+/Jw16enrR3t4h+fN4QNOvtG+a7HMcGVncmgLsMb+TMbYkbUvk8RtWTqbP&#10;Mmr5qCMMaR+grJJxSevLPjE2rmPm9JDEryEwX+oCjL7HzTNMjuMH24L8yfahjuLT0fiVvOM7HcwG&#10;xDlMjnzVXsWFHtKb6XBsZF75fM7JykGRxfzLSG7Up0J+1oiVCtb/rI5T0STkB7H/Szp02NV5ifES&#10;+ZgLKYxGxOgL7C/kSYnyQIcH6Z+xpGcA3z2I/YWooLu806kBOYLEDPml8RLSafJBv8wXqJukMwWR&#10;l9NmbU3tvyRkceHTZFxj5d1xxjwKrTyC4cwgcpk0CsNFFNllJVL9sETNI5/xt0QziE+W/PxuCb25&#10;p8zdishlsxgvFlHmfIXzmlJJ7vX39qG7s1OONOS8hXN5HZvIg5VJJ4PPIw68j5gex2XqJjo263vk&#10;C47JjMAgmyeHqCub04mXlJNH4Q2/6znh7ReSulSJ0dHyGKCO3N+HocF+DPT1YaCvR/iBmzfK40U5&#10;Sn6I89cB6vbUabnpcRDpTA5jlN+UbXL8kl97q6+Psbrz7tgYCtST+imLe9Hf14n+/m7RjymnNQqm&#10;zp04d2Xknd7+fgwMDclRgRaZrViaQKGox6T51TQMM7WFNy0TZeH42Ji0q+ipg4MSGZZ/BwbTyOVH&#10;gvl5mY5A4pTPuQ4jMWcxUlQ9QmkQ7o+LY6QIQTnKmBgflSMghwsZORaS8yWZGwz0On057SJ88fjO&#10;Ivr6U+jqG0QX++XgkET7YIQTLrARI3klgpRU5JyNO9QXWH+xTQgOiD6uujJ1Rc5j6VQxLrKRfMgx&#10;mvNY6s9yHNs0Gbe33/QixCmvqgx3jpvOycrGttHREbFXUEfgRl6Zt8mCtc5brD04LqWzGYyO0dZg&#10;WlICr3kg3V5kb7RltD+rsxh1xZ7eLoncrdFvmL8uTrN/MqKv2XMGSa/+AdngQlswbWdBd4sQJZT9&#10;0+kI7MPWFqQxNw2qvq4yx77nmNnd04uOrm50dvXiZncfCsWi6EXcv6G00n6pqOkHOrwkxWvqRaPi&#10;CGcL3xKJLpUS+xt1YfIgN+1x7InrPDYfY/+kbqeL3Kb3hfO12UEgsGTRm3QmH7AtqLfSpiObM9xG&#10;LNq6urv60dXZK7Ipm86jOEoHw3DeolHFb7UM6ihORxRGtmekXEZZ58KvzLFcBHn2IeoHg0ND6Osf&#10;EJmYSueDPm+yYGowXrVr1QcoWwjsB0y7182NOW+kTZa05ZFx5Hke08aFa5nr9vchV8hPeeqDYQS8&#10;G6oj6BH04jzvdAE+yWWyyKTTGOeRkO6bseKY8CHlBOs/OJSSUyH4WEyiFZndOqidU+lNzGRyYlMW&#10;xyIvug/1cj5jm8R18rcLlqfVg2MxZZHaLXU+UyjovFLnjYqUC6bXq83Ct9GazFNn2Nna9lQfHgts&#10;OExb+xr1Qd2ESB2BuiJlh9HB5nJvvy2kNd38g7ZVlX/jHLeckxbrwb7JSNPdtDH39kTmVZKKo6Vu&#10;Op6hzgmgdp0xlCeHMTqaRS6bk5M9lHzjKAynhBeHc9Td+D71Eo366cit6Tj9P6EnJIDaYdUWa2Xm&#10;vDiH/gE9bcL4k/NrziNIe7Hj9A2IbY9tphH9lQ+iY8J0EMoG1cl1zFQnbs6Z0s6eGep8tGNxvkik&#10;PYfymDausDtY3vxrRInLIJMSJr/pCKM2ArY55XGv2BU5N+51djXalPJSz77eIZFVZnMzPYJl84+T&#10;nQlkjmpCRIozgTJ1rlQanTdvypg7RNsi/w7SbpgVfZbvUkalBofQ290jRzp2tN90OoSeQ0D7wei4&#10;udmq/cA2fOmGIWc3iDggqXMkNwz1dXeip4snTbCv9wtNKH9Jb2sn7ftKQ7YBx3DKc+sD4dqCziWD&#10;ert7+kzbgn91nUrTpQ7CuTl1D9q5KXvY5uyXoV1vXHT17u5edHb3omdgEFnOLThucd3azeOInJIF&#10;G3l8FpEfRgu2HXl5FMXRPNIptrPKOrY19QRem22VQFsKA1ax/XniAv9SdhlNKuS0FWg6ZA8ulzBS&#10;KEgEs0HyAG3L/eTFfonYxzk9gTbUdDqLnu4B9HT3Y4jz7PywyERfJyj7a4AzwqRbV6OzY07mLT3d&#10;7VIWIo+wVpopsB0y2ayMj7TtcU4xzLUxju+U3e447ZlB20I3NLi1Lrbl2AhSafZB2rM6ZSM4o3Lq&#10;5mHVJfie2dbYBmbDmKrOfJ+Bdmwjjt5TnzIGLVH7fWh34vscB2nv5/hD3ZF8IDJfJUnQfNlcQdDm&#10;9LMDk1GaJ3VhtfPp2CPjTy4tjuptbS2Tv6VZhR1XflsaTsZJgZyirrd136D+DUWhPlEhT2hoqJfd&#10;MIwgRI/Qdu/MZMKOzdvxlS9+GZ/65KexddMOUU63b9+Fb33r27jzzjvxve99H5/97L34zGc+hWef&#10;eRx93bowfubMCXz7W3+Nj9/1EfzVl76IY8eO4dq1Fnz2s1/Ef/5P/w07tquTGvsMldzHH31CnAY+&#10;eMcH8LP770dXh0bd6evpw9xX5+KO992BB3/1azRfbRZjDnf73XvvPbjjA3+JXz7wc1y7fkUEWnc3&#10;Iwcsxl0f+wjueD+dEJ7B9atushbvfLfxNt7G/+XR1hto7CiPczLKmZiKDBpBjhw6ig9+4MP42le+&#10;Lg5WhNRgGj/7yc9xx/s+gB//6H45YnKwfxAL5i3EV/7qa/jC576Ehx96FN/8xt/i3k9/Do88/Bg6&#10;27tws70TTz7+ND5+1yfwzb/+Wzz95DP427/5Nr7w+S/JNQf1sdEx7NuzH3/37e/ig3d8CPff91N8&#10;9ctfwz2f/LSk09baLuU7cewkvv7Vb+C//7e/EGe6Xz3wIH7x8wekTN/59vfkGK9rzdfxmXvuxX/6&#10;v/8zDuw/qDK3PImR4VFsXL8Zf/vNb+Ouj34c3/vO9/GZT38Wn7nns3jmyWfReVN3aDHy59NPPYuP&#10;ffQT+On9P8dvfv2Q0OHT99yLZUuWi7ODiFYainx9+380sl6lCZw5dRY/vu8n+MiHPoov/9VXxYnx&#10;K3/1VaEJy3/yxCkpJ9t1zrPP4+6PfxJ3fvij0lajw2NYMG+ROF+Tno8+/Bien/MivvG1v8Zf/Pn7&#10;8Lff/JYe+zMBbN28HR//2N245+5P4xc/ewBnz5wTmtIxkfeYH/P9yX0/lTL8t//y53jgF7+Sci5e&#10;uAT3fPIz+PSn7sVDDz6MX//qN7j305+Vv3SGFEcyIeo/DMp6BVm8NIHurl7U1tQL3c6eOY/TJ8/g&#10;1IlTEont1OkjOH5iP06dOoyTpw7jxIlDOHf2JM6cOonjR4+Jg+XZM2fR3Nwsx/BKkSVxl5dTWdym&#10;T1VfeF//kzDQjGCYBDax1Emb7XrTewbqVGOLX5UgzzkxGneGOytXBfg3TRHUSfIEDfIJyr0qocmq&#10;rm8PmHlBkeATLMSw7jrBqlBwJRy37VgKQcju3tWFjAoWiMKUDzydMp63A963Bbx4JD79zoRCqIHe&#10;OpjhyjmnxOsrRo3ktMmO3DTn7xRSI1ZoRJqiGRPBb06tc+VOsDjIuCK0UedCM6DYRCbO1xXgt40Y&#10;BNyKoquL0jlaNh9IGhpRzXg+5o67mKLJPfDfMr40qKyzTc6mg9BQkMDP04A42HI1oDLbCIRt6trY&#10;3TcHNC74cuHfr1klLfz6mrGMC+Q6UfShogZSvqkLyffjx09V5u/f1A4oOyqDYwOT5Z3BdAZJqVlF&#10;oacG6/+Gs4Up5bLoWfaXi7ZRqvvtJ/fEWORHYgqNzzPBTLw4I7hFZQkTIx2Mf51jXHCM4TsDlSFq&#10;sPENqiY3bQHFl6Oc54YRZJJhtm1WKQv1glF0W1o0wum0IB9O3R5SPzo5Ua/2XrNiiRygbBpTx/Zg&#10;3I+h1d3vl2a4CtKM1ZVVCSM4JIOkWjE+mnuJRlsKSht5ifLLdpdXjkk+6Dhe+ZxGyqA2QTX89yq/&#10;kdJ5zlLWL6YC6yu+/hB30H47wOyNZy1tc4z3gdnPRs6TPHSGI5qYt7Yxx21pleC4cZWDlMl61K4b&#10;5ONM4MDGyeC3X32Oj+O6uBQubCWPT9ZffBGktLD+VvmN0YqQlKaBpq1OY9T5Qvk59TcBKDsIyliZ&#10;ICNZt6lkJz+VBQXnkMBr/R1/Mw7+C+E168I6ECNAfczpQpH2SNBvbYHgVoDfcLywqLk+JPFnHLio&#10;ExwBmtCWU7WFvq/XWnfV9eIQ8kFyvVRW+MzlP50arPnFlZeLW2JY1wW/kNDeAtQUIGlMN25YRknI&#10;+somKHZ6jpHUl1wEAhfJmUDzSjx5/mb70LYb4dF4HreCIlxZHoe8x0fkNc/GkwSsvzhAedNZQ4Iu&#10;OtgvuePQu+c+MPkQ3Hav+BtCkp77Mkv1oFiBLTvLh3KJvOs2cCn6ZYyDOl5MB/yaY2jJHWEt9yRN&#10;q6+PsQ8NkyAo11QveLR2xz9xgclG2jhGvvIesK3HnZPzVGBip8xNQ+N0RInWxSIiTYcBBDe0HJMS&#10;fXV6ucPXzdkuCVga21s4O9BxRDHOp0mgzmLTgSRRUVkFHpllx8b5wHy5eG16e9zZyge/i/pzNIL+&#10;5f8JfSwG1tdMzqo8tcVrc1YxCK81KlqyTA5A+CnapXTc8l/Se7eqI+h4rx/Ex0EC78iyte0rFT1O&#10;+UIo430SdE9pL9ssQAea6XlR6xIWWsscHZfjYzf/zo7HDHz9NQrkQXUISeYRA9M5CUrP+BvTgKRN&#10;CiovqS7pPTZnxoQ2MDDnAuHZ6YvqgaanOk1U94mD6GkuqmASSNtPYT+oSDZ2I9juw6hecsx2TCec&#10;MqEQrO7TvHILEPJDBU1s7PTmp+82GP/4/JjU/5JAbIsxJ37qnaZnKh/PkJajNfnN1/uS+p4PbDLf&#10;+cx/l3pCUv+aGrTfx2Wz2loseE4yL8aBc6iI/joLENksebNfejY2mQdxPqJOsnZP+cK9zzJ6029t&#10;y9nmr4kp7+n4FEZZcxmJHX56G63IQGfTvRXw5aDOW9QGEgdtm+S0/Syj/JL0vn9Pr6P266RvHEyX&#10;7NsBG/ANjdwzpE8nKNtQK+AJIlbD7AjcdBPqirqZg9c8OpXHnqrdXU8uso2VCm6QnwbMtmlt56sN&#10;pL85qepvp+d79RN+cWOYtd9UY2IcTF5NBSz5OHVeNz6QVFPqllJVi9Znx2e7zb/TwHT5E3y5xDoF&#10;8sBv4ylxhgpKod2mqymAn/vrbj6dZwdm64/pg2yjYHPl1H2SwCdynP1UtE8ElcPaJ6fSRcN6U2b5&#10;ay5SbyP1NGTk+xohzneIowxWu5FvO2I5ppLnkoe7Fr7zbD3WnLOHkAl8GrCPMsp38NZkmQ5xzI4v&#10;u0HAvudPeWRqjh8Ml7upxnjQSsQXVlOyKz3eiGFxeczT4UOHAwcHW2dtbmrGkoXL8MRjz2D3jn0o&#10;5EYx0D+EXbt246GHHsL999+PBx54QEIwN19p0pD5APr7+rB3z1488fjj+NEPf4SjR46Jl+srL8/F&#10;bx58BFWXaoJKEvbt2YcnHn8CTz/5JPbu2uE8MYFMOoP9+/bjoQd/g7Vr1kjEODZEa8t1LFywAD/9&#10;6U/k+CQeA2PRIc6ePYuPf/xj+OAHPoDVK1fp0Wf+grhxy228jbfxf3mUCZcMBGooLXOxiM8Yi6A4&#10;Jo5lTz7+JN6Y+4aEESfQ6EiZ9ewzz+KVl1/F+XMX5H7L9RY5Lu5Xv/wVfvTDv8dPf/JTvPn6m6i6&#10;pMdSEs6fO4/XXn0Nv/n1g/jZT3+GX/78F/LOpQuXgnco53Zs24FfPfAr3P/j+/GLn/0Cc1+bi/Nn&#10;zweTdUY42Lxxs+RFXL92PY4cOoLHHn0MixYuQmcHdz334Pk5z+OXP/8l6motBLUCI5vs3rkbjzz0&#10;iJTjxz+6D6/PfR211e49N6I1NTTh6aeexi9+/gv85Mc/kQhnixcuRi7DiDihsiPlSqDv/zBk2PF8&#10;QRy6nnriSTz8m4fx6wd+jV/+4pd45qlncObUGRRyGt6aA660wyuv4f777pf65bN51NfWYdGChXjg&#10;lw/gJz++H0sXL8W8N+fhiceewBtzX5edKoTW6614+cWX8fBDDwsPnHVHAjKyKmlIWnE8W7xwETau&#10;34CnnnhK+IJAJ+8Vy1bg5z/9Oe77+x/hwV8/iGeefgbHjhyTnexCzoCW7/54FVd6GEXw4IGDOLj/&#10;IA7sPyDj7YH9+3Dw0F45Cu3AwT3Yt3+3HK9x9MgReY98s3f3Hpw7e052GevEsaQ7viUfxz/sStRn&#10;TAHxtKT2ttk7xNkEhKgTP53A2z1/YukbnKhXikOcH3LEK0MSmEOcGAQkeg2NimpMtXwtb4Iqb3Y9&#10;IVFwLNIG796KQqwGOZ2gaV1DR6pwkqGGGCbOXe2MUBbQR6KBlaJRF2JVryhO7EGcZQxMUQ3bwC9f&#10;+J6963+bkOstg7Yz81KjhbaHpsu/XNTWFxXF6dOdJmS2KYsUF61XeD1bYP38nWBKg6ihWNuHvBdO&#10;lC1vbcPpJ1UB+O3DyC2jjGSgheb3xhtJaYmRwHaHOX7gxCWwQ1R+MgUYbyr9GbHLIrFYvmYo0Eir&#10;bvHAtUGFUdMKNFtw/kjmLOxPcs0oaQvwyidad6snF1nMIdAW+mNkjRUnvKuTRa9PuvSJPDbF+hjz&#10;k/K5xg8mdi5hK8fMeSc8FCZV+ms0AZemc6IwEDp4R+qIAySdgp1zoGBFZjOD8muyYUHLYAZVfYER&#10;+WwnvOpXoSweHwud54N+mbjQFNKQoDQPZY/d08iULq/AsSzkEcNbAikbN0iUMCmeSzpmStSgwDFO&#10;jWklWfTTssZ3yWo5kgWMjW3mnBTKkLCw+lwd4iQd50TLHYIW8cKchM2hTGjt6k56+7YVo4XIDJMh&#10;0j7KlPbujRvtaLke3RyXCMzHCViRDSyb240rxjjH64G8sTbz5RWfse/SuOONm4YheHddn9Rj2LXv&#10;W2QdTd85nEmdzMgXOhnxviwoOhnh56cY/kvKXju1lUV3MtJQG8g8r81ZPraxHrFkPMGIAGxXtmfU&#10;qDoTmHyz/hD2i5B3rJ/Yc9MhDLhoM5WhazqI9yWmYY4a3C3PdO0587MIvdZGvrHYd/AQQ7Zb4DUp&#10;YmSOtIv0Gd1FK/xPOVN0+gB1EyYSd35zxksru/Gd6gbaD8Z4Tqv7xqetgX3noz0On+lvpUnYoNav&#10;7Rujh37sjZHuez7yHeL8ckwJESKR3Z2B02svM6CaXNZ7mq/XFd0YqZwv9J9F9gYhjVU/ksVBK5Or&#10;J691IVYT1vpG9RefvrcCpLMuaqkhN56O9ocwX4LU3zUXebjCiW8W4NNZ9bGQRyT9ALWfqvwO8/Hr&#10;H6Tl4zQgeTjdX9tMIyL48yahOe2jqkZEed3SYHlnavN4ueLIKkkndjKXx7BwccFFwWA5OTfiq/7G&#10;AN6zBUGli5eoESSe12xQBgDas3m0tztei49k3KpcqBL+sLZyWZqTaEgrHbfDhVd5yyOsJRhemszw&#10;F9B9XTWuvzN/Xdh2OTg+CiBeblef0CHO9X3eF7tWWWSlOA8LXzI//rZoBG4u7ZINFtLkL9ssXADU&#10;v1Zfv87J5ZOycBHSLTSzHNz0Gbzq8ZvkxbGb0YNLjh8dW/kmhDhGwHtAe94Ioxq5+ajpsLLQ7ppf&#10;2lbmLOwv4WKn0FzaXvlVN5d5evQMeYcRUExX0Qy1LZgHH7EdwvqHPBb6l85iH1Ai6FyBfcrN2Z1c&#10;Mrb1nbCYa0ReOIicmjFFpRnp9Pr1cPOE8py+p7qrl16CXBdHWJF/Wm+L4m3z1PD1hMwTIGxfk7Ul&#10;0cttLmG2A6ZF3lddQunA2xKBjNFMvc10ptdJu7pr4Q/n+Bb8nkJHiP9W/cv0/rAt+I5Fiwnq4/he&#10;oudSp3LyU0SboXUM/wP5zf/0eDTailgZ5Tl9Oe7QY6B1Ca9DHUbvKS31h8iphDSmAuMvm9MIbzqZ&#10;r/YFbQ+TRyoLK9PXd+J3DfggAa0vunwYbcZorbzi2w9MNisarSmX7PpWVGi/X2m6rj86/hI+s6IK&#10;4yt9fFoQVDZXyiHDCLgbTFfQ3ZIosp6OYHlSNgmZ3JzQeNzma1bninzeIRjNBa0/OR423tP3XLvc&#10;Ar/NBJavXds8ScY+Ty9nvqbb2wnlprcbL07l1DQlxBpN5US0PB7bBO+ozDT5EbUbUO/2eW12oLJS&#10;eV6veU8j9vBUAnUUjyfLfunPK20jSPy96UBlidoy1EE1lMVCYzsdxOlmNn5p+RhpTGloMvhWQWms&#10;9hON0hw6NPoblvlnrEg7hdpU+JcgbebRYLZg+RJsbAr6emydI5zLRGkdOFvF5hCzhbDf6fw85DvP&#10;ruj1SV4H82ZXZ27QtujftwpiY7N8DR1wjqgOcE4+kddL1OPV1iKOce6+yWXRmdwURP9G1z9E7pme&#10;I45xtjhgddPo0VZn1YfcYytDTEci3cUJzOkw/Gu8SJQ28eWa29xi/SR4J+CJIOmK38oTUULzF29x&#10;iAwOYnLfijgP8oh+JGUROmp0PJmjOV3dn4+Y7d7SCMYpl0eoQ+o1bTz2TGgzFvLRrNH1KQlG4Yx0&#10;Nn9gwXU+EdOTYv3fp2syxDMNUdfVuJHA6YouMiFtlASTtzpGuHHS0UdoZdVwc6hbAdNDTBZYBEfK&#10;xSB6WjBvdLq9rXsmtHEc+H5T0xWJ/Bjec2sXxquOkFqW0KZneWm9bD6rn3HN0ddLbPozG1D+Cl9m&#10;vXQcZaTeEW/8mZz8rbCdhMSxtuN/PEaFYfoYDpe7qHgExQhKGEYJxeCUdkPd9+zc5jgpjhRNB6HY&#10;0cZTQoZHMvjWXG23YBIxHWjH0nDplaBMKeHtYzAVj1NJ4MLIiROn8eEP3ymRmeiIRwgDizga3sbb&#10;eBtvo0ONwEIhEd6jZ7Ie6WByw13JrrsEuRSJ2kH5Fd99y0HcW4yYGMfIMI8Q87+b0KMsgnwhzsHR&#10;tDgwBAJtCrB3fAhlXzSy1ASGXYSv8FWlhf9esTjsPOeDlzRCQzCJ+Z+LlTRRWhLDIlsb8JsojBU5&#10;DvE+247G8zj9CFQ8qDzGn7lvEsHjHTFCh+0d5mkvKN3l6I5gZ9a7iHL0X9F53etvl7HcnxESWY43&#10;qcCNYXxsJFCsTUexgB5xhbW97ebsotB4YAq3v1gQBypotP3ZBG5KnBIS6OZCsfO4CXM8INjEUX+H&#10;E9ZAmZVJictsFnnbxNhXDiPgJiYuO4104CbQspjkTcx55eYSYbZ+GezV+G8pR6jsGtCoXCiMBove&#10;VNpDo0xoBOG31MP8ycqUkFSeKUAnAfqS0d2MP2xrm9vanDaeNvVN3xlH0Cb6twDMj/WzspAnedya&#10;XzY1Euv7lq/xrNIu/D0lxGnjyivofZcYntwB0w8m3l4ytuBlfBTBaSAwoDoIeNEBy8LjH/1NljQc&#10;jRUpX8J7YkiMi+vpwCuf5amoPGo7U5W2IS2Mj4V0Nml1fTLSL5IgKCsXSHRhX/jLnIlcO8iChrPZ&#10;mApBIw6PjPRB8432R8nb/2GFid/zJqrqeBjtmxXgpeUnY+1+q0A6WiRIH+MQl1s0eBVHaTAL+13E&#10;8O9oyv4R2ZjrZIpvbPWNNFZ//av3gnI5GVAcDY2X0/KaTyCvTBEnJbdYwA0SurAZYrgAbcaL6DhQ&#10;eSSg1UGd3bQ/hfemMqirsTaqd5jBNPxdOe55RQ1oPFYsoVDgkXaxOrus227cRMt1PUY+ThtXVH3E&#10;BTy32OgDq2jOopFPvR/sQ7qz2kvTyhJJzYNYOZg3jbGB4cvdZ3HYZaW/iSxWo5KV0yLHWl5xTIRp&#10;XtC2pBMo5aOTOVYkW2SROqtuEvCjo/u0fTkGZgj3+V7zDBMx5zMrj/UN4Y+E8s8WLA27jvdR5mkG&#10;UQOTHYXCSKKB0kiaJI9DGoZ9irTmEUoWiaE0pv1SjiEm+EZKp4sE/c9rQ7YBZcTIMA3s7p5ncDaH&#10;d6un7wAv2cRoaTS2az43WpHvVG9SWojeFCuL2P1j6cXvRcD7vgJN1sYiT8hnCXnY2Czl9tqBxfTE&#10;04zg830AxuP+5oQpwGj4do9e8kH10+giEdP1F36sbHGZOdv6JoKXBtOlsyXHN+UXPRY3Pk6aDsf3&#10;2RYBneJlSiibHgU/TTQ/3udDQU7PuAgffdmOL58iixDi5Yi/HLtPZ+nS6EgwsJD2dDoMXhce1WPB&#10;lCZS2CkwAeLliKN96pfJZ3D3nPQgDYRfbBHJkU1oG8haWyiMly0B/XLMsGBpPK9yTuWGL1etX0Su&#10;PZkel0UE5uXLf/1W9Ud1PNQ5auBI7+rrk0c+896JEtUImwBeAtSPxI4fJOheCcofyly/Hn4ZrGzx&#10;e4lg+cqcUD/yaRfoma4GFDMcQ8QJJHAGiJVrkkd4loQXLIvEggR5q14kvOZ0R9lc4QqidNe0gk9l&#10;rhStp5TNmzNE8vTzjUGkvs4xXWhtC/n23LNZ8AjruO45OjIuJ/i4lysxcIgLNzaKXkfvLfdcyu6V&#10;J9LGfh1MT/XqPuacj2YEr0wiQxllThzltd6ql9BW6drPtTPvRersp+FsSPHxweYT/j3NU/tb2MaV&#10;/ZLX0d+h/qRjtV7bhgX+YjbUo4Ue4xMYGfUinHtlCsojiXkdxqUi8xTZOKi6YViGUE/x78X1Ov8o&#10;Z8pwHpkWgBVolmA0Yhv4C66qJ6nT/nR2MN4PI2fHwaiWgKwX9fSxyoiAzCruqGB6O21LEizckdS3&#10;q91KvX1Q+ay6AWVSxZgvc+diZAODfMdyxYaXoByRG+Ff5iXjz1Rl9UkmNNKTcoy/DEkybrCTdGbC&#10;WwCjt4xlTk/07UU+Uk8JNr++CxDvkwbsf2x/vw/TBip878rCsrINI3MMl+aUkFAnu+3PMYz/LH/7&#10;bWkbv9L2GNeVgzpNV44YhOlW6qih3AzTVd22LPptknysqGMSOiCP88hadXzQB4HcdcBrse26bhuM&#10;1S6t+Fx0NhDUZwqI21ckH9dX/XqIrhGv8zsA3UykupuBzGckWEeYn/UVufc28rT6mz5i/OaDzQ99&#10;uwX7H+fOVk+bP9xqvcnrHFt8Hk+qh3+f37C/6Xcqo6TtY2sdvNY6zWBnd0BdTe17ZOJwaSxIf5p0&#10;CvlRjI64eY3jkbh+YG3lt6ml7W8U9GE6mhACurn6Us0ORIERQvqkZ++KzBncx8GLqrcGdfXQ+qOv&#10;/1gdI+OWQ938XNlXZoNsA278t7lakL77TZs8A11FdDrn1BvSxtbSksYKSWwKVNlP2mi/IJ/x/RAs&#10;G6OlyKaYXc/aO7g3S7CxOq7/BPLOy7cCPBoy34ox1KWT6BDn6iFzl2k2Y/m/OfZR/gs/uOYxFBNX&#10;UhkTwE+T5YuvM3F8cGOS7xCXgBITjue6F+RMbY0Ppw5xZQyjjKLcIU8aMl+6xI2OjWDcW5yPdGIT&#10;CGF7BHnyHQlrPT4WREKRx85OkMQE0pE8ptLG9XbriNenC2HpaWb00BwdGQ4mLWQIGkPDdIJL7N27&#10;H/ff/1PcddfH8YlPfBLz31qI9ht6hKuUW7RIpsvCWT78awYOu5f0POnerXxjv///4Zv486R7s/0m&#10;Xo5/zN/Enyfdu5Vv4uX4x/xN/HnSvdl+Ey/HP+JvLGyuu0fnrtK4OSn53+jxPHRMk/CykTw1H3V0&#10;CtMO06GDwCjGxni+uh59Zsef+XlL/mVOCNxzt6uajnNaVpcmdzWWiuokJ0KXqO8xH70XLzuVC798&#10;fn1p2NB35Tgucb6zcMKufEGaMRpNst70pCdNPLq+nbZ4h9+wHiUpO+9xYNDnpCXparRi+dUhTNNk&#10;fceKPBNd02I6oyOMJBfSPzwuT9ssPL4uXg5OZEa9kLv8hrR09JewxFYHvx72N15f/160vu/kG5ZF&#10;jwdx31g7y3MqgjwySWPJ2jFWTIWb7G0YN6OUvkUecY6CwY7zcGxW5dKN1+7+VA5xfMcmCLzmxJDG&#10;2qhyqEqSryDGjQWm9KsxlGVzeXtlSALSRfqL7MgYw+josDuijnlpfuqUQooomPLsT6CZhcbttZdm&#10;ztsHTU8n+bqYElsolAxsQmM00AhdQutYlvKa5e2Xw13HFV/LO0pT/REYbBOVZf2mwtg8Dfh8MRPE&#10;jRQ26Q3AU+4D2ohe6hYh3D0m4dbpbgmEtrGyaluF97X+3kTK/SE9dVFWy+s7+UwJXpo0VPq+uJYn&#10;0zCSxI26PvAnsxsZHZddv8FNH6cANT6EL1i4bs3fo78rq/BszPlJH8auZwl0bBlnLHwH7NPDw6FR&#10;Pm4Qo9HeFl+t3lxQSDoyNRG8F+KOP2w3GiKlr7n6BpM/9745N9nioyXJyAf+TqpIAXy6+Pm7ncnx&#10;RTR51clITk6Nl/zm4C5J1nm06LX5LEF3qmmaFbzk8vXb3gwIpI84fdrO0aCyrj5T3Avue6AT5FAO&#10;2b04sCzFojpLyzvW/42GlZ9UgleeSDmZlsz07ZnqBepETrpbZBv9WGlAXrUFR1cmF+HP3jMnrfFx&#10;GrWjBhClofZlH5QeocGA39uCtU8nk2/8LWPHmD4wXrW/NG76u20JGiHOG5uNDnbNP+Rh7ztrP8uf&#10;f3RB14v0YsZyS8qVjTKtOEqHv7CfJIIrB/PmIvOERPKI0cfq5oxC+j71PM+h0BWIz0e569v68Szy&#10;Dn56Tlo+8F6lI0L4XNolwfD8boD2v0pnObvH5zQms59Yv51tOSJt612bUZuyVo2QEy5aXOgcqLTQ&#10;OvvjpNx3+fv0F4zQLNzZTWB9KO8q+nh5EsURliP8WHnMxkOlhTkoKW+EvGJl4TM1Cup3Se3l14Og&#10;+YTf6uK4/z43f0YXrywNec97l8A0LPLljGDf8q8YZ33nC6uLe8XxZ/g7ygNqzNTIogEZY2WbDkw+&#10;+e1v7STyZswtBHt6kPFQfKHep99sQHksrotpeewenxs9dFe/vai/JbqQJ6NmA9HNIdpuQXQ8gvCQ&#10;juEE5qllCnWqsJ+E30TaNX7PA7tt9VPdQ8cWOvOXSFc+kwhiJKz3rWsXS8cit00JQWaKgY6X8EwT&#10;1/mnReH3U9Z+rfNOzrE4fy8H9pUkjEFFflOjLXhRPugpAJ6N20fvkvM3Hi0X9iXyNefNNqeeBi1f&#10;Twb7Y3n0fkLdHFj/9PsCf0d4ZRqwd0hr36me+nuhMBxJwycDN8uPjReFfyyiFvUczonDek5RAC8h&#10;3yGODmrCA84x2OhKno3LS4I5AllycUeQRPBfcEi5q04L4TtBGu6eRsswfUznNuyvjFbGV6y28e8i&#10;EMtXjgB2c07WOx6BUto2tqkjGBO8pCQ6nd8ng0Ikg+8MZnSVuru/srgt+cQX2aLjrL1v18FfL++4&#10;QxyfScTfWLRkA6uf6Qk2xlo+/MP1JYt0PU01K0Dn+Xpt40ucp1g3OneF9Q7lZeTdpPrGnote4OkN&#10;/vfWlj747at2LTc/dfU3/cTSEWdnyh+XtUxBHG+M0FnKGy+D9TtJ0L1sH3qoZQjlUZCXp/P4YDYn&#10;fqMbHUNdyr6L03gmoD2PgTCsn1EuJTm42Rqh3mcZ2E4cJ8wByVDenhEph8oSYSg6wBv9JRWLEuhs&#10;bpH3nAzibSPxrUKcvpqQOhBIvxSHdU/QOVC5FNoOKmShvet/l5CVtr/280BH4CZG58QaDG3uW6GN&#10;99v0Q/9eYt7vBGLpiAOE02GSnr9bYP1P6aIZ8J7xvf22cTuuK4a8M0sFMqEOlAl+pHm/f/Ev87b5&#10;Ft8zftIyzTLfGGi5Q1uO5hO17fC35RXpem5sY5loYw3YO6mtku7ZLZeo0jfUlfy6+/1R9dzwBp/F&#10;++utgEXt1LyVjjo26dir46gnU/kn1gf8+exMoP1Z5bfOfzgvjwYlsHzt2nhQ5HQQwTG089wqKL8n&#10;2xUJOoZG25T10zwdTezThDadCmZrVxRyu+f0+yAqH+o9s5Hph45HvKIIxuw0TNfn8wBM9rm/00X9&#10;Y/nJ75a3Tx/TrawAppP4fOHn69eRYG0+HS9LPZ38D+45fdkfk6ScRZVTwp9hALzohz56PG38Rdsc&#10;NzYH6yWx5xXg6iToz1VuARnlnn/pvF50TsgSMU5ObHL9UOrIubauNXFuEra1tY3fSXk9E8Z4xvVr&#10;ioR4u9mcPQni7Tpb0Lz1mjLB1hDMMd5/Toj3JX5D51TPHB35y+8rHeKUnrLGImOK3jdeNPuyXycb&#10;I02XtCah7k6bqrzG/26BBj7d+Zd6IXVFG4tGRkYmfytop8SE+YCLQnRQsF1YVJg0ApwsTNsEyxVY&#10;FZpxjJV47JET/G7AE2FBYed8MIRIEuGCRAmNh3SEM2c6OSbFi5jA9/3OzAZTIcabTJQKPhlX0Rby&#10;NQyiGir0fXVmkMhEtsNbQl7qAkBcYJw/fxFvvbUAc+Y8j40bN+Fme0cw4AS7+oMWsg5lXOL+C2js&#10;PQ8a9Ra+qXiedG+m50n3ZnqedG82z5Pu/UN84z1PuveP6ZvI81l8U/E86d5Mz5PuzfQ86d5snifd&#10;+4f4xnuedO8f0Td6dFP0aA09s94Z8gR5NAUNzXQEs1mpylk9ksIGVQv5q0dt8WgfC7+q6aq8liMP&#10;neNI+FyjWgTltG/cPQlzK6uLeu2XzeqjR3xZ2fm9ylfdHa4JB984kGMjZFKl9NByaN0YsVPGEK/s&#10;WmbN275xd4NyJN4L/kzxPOneDN+IocY0UUfXIAS8OGrZJxqOV8YURzcxukhbqoFQjxPTD1g/1peL&#10;CkGbCOqYR5rZUSTaLtreetymphmhkXxq32jZwxD1VEjMAB2v78w0SH4e3qOB1iJpKL+yTo7n5IjQ&#10;UF8gm7AUnI/JSVSiIPnJKg01hK/jGS87onxDxzJx0ndKkoOpHOI0XUvBJr42cTQnetd+nmZoSqH/&#10;m4/9ieRsIKyPOjrYsXR6vIZ/TUU13IJhZeN36hCo+gqNmrMDbX9/o0Cgt7kkrE52rT9CjNNE+C74&#10;NT1oPv63lTQVvnDHZKqR1F9opa7nnA+lfL5x1cpYCXEFvxLidYweq6T6ZSjDfJrFF6CCsopBkGkF&#10;j98WxI0YZkzRSbdXqSAyg5bVFP+Z6x4FEws2QbJvrT0svXia2l+8xVfq7zGnzkqI0t34PjRS29+Q&#10;V/26ySTKo6/KFc1fZe50eVcC0x5zm2GYjhp0Q343GvjvR/jC3vF4dmrw6u0WbS3EvtFY62r9RFHL&#10;48ZcoYmbt3jHk/h9eCaQtBPaVYzYXvuZjLPn/Os74ulRVFr32cujqLwhGG/7NA9poPLSZBCzljYS&#10;HtHyBeUJjvkI0yZoOso/mj6Nhpwn2nPjY03H+MDoqjygkdeiaQa/YjgNuDb26UjQ+un4oMcL6CYH&#10;dZ4eQanMxTY3p5X7uhHBxpIJ2RTB9PS5HRVivKIY0pVliNZHjzlQvlLHOx2Ho7zFv4zWSBll9NFF&#10;J6Wv1MnJfLn0yHHjRtuUx5n7oOW09ggTMBlgxwuH90MZZu+xPEZra/dk8NrN8nR9TOWhs9Y5HtJj&#10;fqwsupFBaRTKaMl3yv44NZ/I925slWMAvehzzM+nc1AnS0aK7/KsyMLPy/vAuw7T1DTIXyyP3ov2&#10;Kxufidb/bGxSQ/jsPML9evCvGsg0feMtk7W8z+soL9o3ekPzdw7j3jsin5yMsjpaomHfCPuH9E+3&#10;kCHvu3uWnrU3F8BDWUmauXJ4R3xIu5j+72gYjjFhGZWmft1M9uk9n96aX0g7kydWFkvDQNvI6Gx9&#10;P6TbrIDfBQvGTEePclZ9weoVHRtZfmmPgKeVTjPna22kaGOd0iOkg5+MjpXa1j7P+Pyp9I1+NxPo&#10;+77sDGUSr/1+4f9VWoTtIWWRjQuh43K0LxqE18oXlpfqV8bbKp+1TNa+IZ10HLFFfyuX0WA2wLes&#10;H+onRgdHE3e0dHhfy2DjWjwb7btGO7/uyeB/L2mbY5HMb7V+zgARoM679bnKZt0wNiE2YTM+R5Hb&#10;urlJSaJaxfhOKysl8Irs3XN/RA9zi4n8RufnZEizn7jyeLImnGuIe5xEQo9uPosjaReln/EVgbTl&#10;wl7IpyHvJ4H/rf833m78beOgrxcTtH+bI4nWyX6zfOS/QKcnDaTM/M36Gk1U/1Xdxuro13MKYFnF&#10;pqLjhL0qMiDQJ0M5YfqcfMr7xscJda6EkOba1la/6BxR52EuTZFT2tamV9gGOBsL9OjUW5tLW92k&#10;fk42qAyyupi+Gu3rVk99HsrH6evuP7S5eUhbgvGYygSjt6LaLZRuRgtzkDAaTAVxhzi1g5lsU1C7&#10;gG0qde0aq7vMSak3ubqa00cIYdtOCR7t/DxU1oW2mQo7jfSHcJzndxWRZeW+1sVkrTyO9V9rNyuD&#10;f8943PJgnqxzfB4bvj+BMp1wqeNJP9RvCaobqDzTPMJnRiaz76rdMhwPCX5Z7Lf0T1de41+/jZK+&#10;ieQ7A2ibKP1N3lhfjaO0i5NB0jdlvqQySDfycoy2TdAsBNOaXi6r3m02X6W91c2vs9UrbKtQDvCW&#10;0Wr6urtGcOjbrfz2tfy5SUDsVfaJk8vhNyo/tVzUn25NHhnd7XvTEQK6WBcPnnv1c2Uymsj92WYe&#10;gP9BLGH/icvbB5bdTqawNvqHgqR2NZ1I5wNajrjdUZ3NlabavrdMIAHLx+ePuI7KtLVMmoflR7zl&#10;+QIhoKvyGlE36ek4qLLS8rQ6RvnE6KblmH37WF9nnvyONj6dl1o5lO8VQn6ReUQwxBgdwj47GzBa&#10;a95O5jjdSBneTWJcvQjy01VPfB0cTeI2lJnAaMXE9VrzJli/9+lptLbxzHQKvqOyI5Qlyf3LL5yl&#10;6Y9Tyj9qT7D1llDeaPncb0d7fT/kw9mCphN+E9ZXy2vPDZmh9QHlFZbJ0d21j6YTp4OCvWvjvc9v&#10;1nckbRsifbJ5dLN07RsrJ9Mx3TvgDaZpG/B9vmSbuk0i/kZUOkGbXUjnJ2E5ZAwP1prtno5juuao&#10;/UV0Aq4zROzCHhtH6qVg46Aexxl0KKmTrTFIvzd92TkEW33sr+oyoW1DdG7nVB7kewtoc1aWSfhR&#10;5o1uTukaivdpby0H9lM9UpR6g475jJ4+Ks814en0A2I4xrtqOVqE9SUYH7DOFmzD5r2RtjNl9hZA&#10;6at2Y5NJyr+qM5mMUn02KnPDv7EKeMD3m5ouo6+v17tnfUp1d0KxyCA+Nk/15YRC1KYW5Qe1qU5R&#10;gCmA7/vzU7WLh2uhbJtSaXwmhzjeZGO7I96EY/my3bOzgYmcXHB32wjK5SwmJrOYnMwDkzxSLu9+&#10;5zAxMYwJiTRERXMEE+UcSuNZlMuMcGTOd4xIlwMmc5JWucw0GIVHcZIojnrDKJWZZhYAMQ1gyMMU&#10;D17lwYCAlIURkBh5YRiTE3lMIovyhD7n9SQYuWcEpRLLOqx5Co5gaKgbra2X0drahGyWjc38WR5G&#10;/2HeLCPLbveVHkG5eV/+xu4FeUzxPHKPaf4P/ibxefwer/+xfzPV86na4n/UNwnPI/feYfu9nW8S&#10;n8fvWX3/MX8z1fOp2uLd/sau+XcUkxM81mc4uCe/y57MkDRGMVEaRrmUl+f8LXILjExAuWVyiZHC&#10;+L3emyiF6VCO8j6/KZV4RKqTn3zG9/lM0uU9y4Pf2vdOFousLLhy+HVkJDvNW2UeBzbNU9KO0Cik&#10;C9/hd1IHynBeO5kc1NenmzxjWq79k9oiQuvp2uLttJ//Dce7UUDKPobSeF7p6r8bpM3QyNwdbfUp&#10;SpuGv5mn1U3bqzROOjveENrr9YTjmYDeE8Y3PGLWo7W1n4yPpDGR99w1aT85ovm4fKetbwVdZ/6G&#10;aZMuWg/HD46HhUc5xgdtrDoEFwAmJnz6ETkOc0xlWjk3FpP+oSJa5rHDcoD7OMbI5zGHuLYpHeIM&#10;fKXH/lIx04WRKRSidwlMo43es4UB/3f4rmjA0ylrswB+x8V2U+BnAj9Pfzb3Dwf+pCmel04O/efB&#10;k4p3bw387/26vl163+r7yWATFwObPCSBGonenXyZh01GvLux31OBvTebSYtPd6M3+4AZTNTBJwS/&#10;7tOnPXPecZiatu8+RPlNY2xzfmuLtclghpZK9A0x7wboxHe6ybYt7Mbuxn7fKkz3vcrmKO3CyXYU&#10;pksnBKWZ0j7kv7DvywK5m6x7XyX0DR+i5ZsJKsuvhpOgPDIGqMzmAo1u8rJ3rK/odfRbjmPGT/5z&#10;LZufLxfDFOI0sG8J8XKacSRM05fNlfUKoa2tDS2tMzvEKfhl8GH2NJ49WNsZhjQui4EohNAmb7Si&#10;ocvaYrY8kPye6h8KdPiXtzx6Rmnrf5+cXjIkvRevP/MKFwiTv/EhfM4yJo/VM0NYv9nkSXDyyr+T&#10;yH/x9Kyt7Fll25lRuxLC98ONC1Hgt5Wywn/v3R9zKuVVEkTrd2tg9TaIGlDDd/y/U7XHTOC3hV37&#10;bXbr8HZ5UsEvT5x3pi5TvO5T67E+TJ2eD/H2DtvBaEUMZfTbhSifxGkQb5fZ8LV993bLZfWya78c&#10;ds/um1y2b+w6jvGyxMs3m2v/no/x/P379tcfy+Nl88uXlF8IyY7I038zGzCZXilffD1Ex4ywbcgL&#10;9tvq5tND33mnPGqLrFGoTE8cP/ww2BGofD8K1mYEXx/VZzZuV9LHb2f/2n9+a+CPkdP3tanS9usy&#10;EySV1c4GCu9X1luB1ppo3c3OofemK//NDtpxrsdvC5idhmmpc4XlkVwOXfDWa5bV3wji7k75bSWE&#10;76ksj/Mvr8O+HrcpJffR6fSNtwey4FdRJ7+ekyjRUTjoi1GYuSx87vP2bMCcjuOQdO9Wwcrho18+&#10;v618eeTLZf1bnih69gfemwrj5VaejsukcMyP08pPx8eZwH83zmuhY4a9Gf82Kpcr37g1oFNvvD8R&#10;mLaB5fFO80oCP83Zpl/5jfL7bL9/90D5hWOT0Stahigvvb3yxe0Y/vV0MtiHW58vEJhXyN/mDB/V&#10;Cf6hINpHdT5mv31nOILei4OOc2+H5uyL/thndPDlz63Q8+2UobL/qe1uqjpZOd2vwLF1JojTMV5n&#10;vaYzUbjGMTWE43Scb2cLli/Bb3NLy7/2y+OXOQn8eiXd8/MJ30nuX0npJIPa2sI0fJok0ifeT+Pv&#10;zPTbgOUOdHvVtXyb30ygc12zIUXLNPMcOATZGCrOiJqGbqqZXRmSwa8D/1pZrE/aPZ93+Ne/xzYx&#10;e6w9nwpvvawcxwMaRTwPjY5x/pkJwjqE7WFl82UVbY5WT8vDz2f6PC9fbkL/QOgQp3kQQjpzg7fa&#10;Kux5NE1/vHtn7RyCbyv362r5T05OOIe4eJ0j9ecLzuFNHBRyAAYAsMKG3dzLA4AL0Jy8EFuAyeuY&#10;nGgGJq8CMOSzNu4TB3AFQJO7z9/8nobyawCaMTlx2V3zPp/72IrJIL1mNoNLq9Ehr+17Pme67cAk&#10;y9nh0uD9ay4dXjMt5mWoeU1O8prfdAHo5DQtWk/Jg3/5PuvG58znNt7G2/i/JpoMoDyY6n5cVvjv&#10;8r7JSf++fafvTE60YrJM2TNVun76N4GJVmCSabr7cm3pWX7xcib9dtfyvf/c0ouX2b0z2YaJMuVm&#10;QtkiZW/D5ATHEEv/fzay7De0TPa7ou18uhstre6xdmS9ZFyxb/z0kuiq74U08dvXzyvpu1g9IuV+&#10;N5Hlu4GJ0jXlM7nHuthY6n4Lcjz1y2i6A8fSy5ic5Pht4zbf6wYmGIaXjnIjKGEUoxjBKIoo8khb&#10;UeJCxam9/SauXbsmEYDGiiNypPDY2DCKxQLGxgoYHslidDSHYjGPkdGsu8/neXlmv0fleU6+HxnO&#10;Y2SE90cksizTHR0tBPc0Hx6RyyNUuAOiiLGxUYzxushrLQffHx7Jo+iueWwq3ysWRzA8nA9/j1n6&#10;eYwWWbZhFAoss6bD55qm5ql5KDJ/LQPLyrJpvbW+TKOA4hjLwHvMl/eGJT+Wgd+x7qPFnLxvNNF7&#10;+jykqytP0eUV/NZ6BO9IOfx3tU5aZy2H/B3V+5Yey2Y0kXIZTUZZDn6ndVPke/odvyFq/adCtqP/&#10;vaZH3iDyN/MRmljdYnXUOrONtawsmz4f1faSssfzjaHUa1i/dbTR+5V8YfnyXsB7Lr/RkYLwKX8r&#10;bxWCdOJlj9eDeVubMU/97ejIejraW9vpdVhO/s7nMy4Ny7MoYamNL8OyMj2ltfJiyJ/KXwUUhjPC&#10;d9qmXvt65WYdjd5BmYzergwhX2obRfmU5VY+sTTsmc+jwfvGo66OSh/tw5Zu8L5PXz6Xerh6x+rL&#10;36zviPUzR2ctP9HlR34MvtG+LPQK2iNa9iB/r87R+mse5KVCgXm7+tp3DiOy0MlGXrO8ft+x/ufn&#10;E6Tl9xV3j/mavIl+Z/ymMptockvzVZkcR5/uvBY5wT7i7kt/GOOROsY3yluSZkDLAgqFtKub0sP6&#10;ZLxtjef0ucrUMSdXjR6hnDZedGn65Q5QeYMyh/yg11mRw0FZR7I6ZklevKf9RVHvFYbTGB7OBM/5&#10;jcozLX8ul3F0N5nKeoR8xfyiclVRx4cc8nnyiteWPq87mkT5Ue/RENLS0ozm5isSfcG+NZqG9NG/&#10;4VhFvg/7HdtU21LTt3GUz20sC9Ni+9qYzvKG/UnpER9DtI+RhsEYw/seXzFan+TreCaqN/h8ofLP&#10;3jdZqeUK+S/klwJG2dck7WEUTE/gmOfR02S7jVVF8u9wFqPSLygD2U99vlD0+VLLrdcRmSRo3/o6&#10;UEgbbQtvbHa0Zpk45pmMVJni+CRoX5+Omo61l89D9pvpM00d88Mxjb/tvn3ny/IwHfvt0cHJkeGR&#10;TCB/tU8pfxeGWV9Pd/H6qMi/BJ0jGL+lfWxs9vuXV0ev70TuG0r9ojxu9LX3bbwOea0yjbAfGg1G&#10;MVzISR3DdL3yBNd+ORWZjvC4yaiYnIvyjurL1hfl+4BnQ33Tp0Gc3pKm6QemvwY6K1HzYZpKa9OB&#10;nZwVmnsyY3RY5VZEP9B6x/nS/21lsTwFWQ7jgxgvMD+/fvxrupSvrxgfhrq51ZPfqXwwecKya5ph&#10;m1rZrF9If+OY4fhZ+6mTB8LfMT3W2te1vfXDuEy3ckv5vDbQOVRc9oX9we/DVm79rbwi46Sjp/+N&#10;3yahfIg+o/yxfhtpC9M/Iu1iYzJR53zWhkobk3+q546I7kEauLmBpeO3t9fmklagFyU8J43cOKLj&#10;qstX6qD9iTLc9A3qNjruhHK5Er35XyA/Q/oYz/iyWeVE2Cd0nhWmEdwPeF91+pDXbOx07eF4OJwr&#10;absGY6LV15MPpquwfkljSpiHlS0ug/mM81tfr3TzI9ORPV4RHhI6+3pEOAe29mL7jQoPh/wf0tPo&#10;F7aptJ9XP+pa+ULaK6vNwbXefM/6ouUZ8IA3rod9M0oDbW9NS7/RsqnerrLcl3XyPq+dniF5uzyV&#10;1m58F3037H++PNA0Qz3A52vyqo4Frj1FBoU2ES1LnFaqh6qMUp5SnmS6YVsaLRhF6EbrdTQ3X0Zp&#10;3J878p08cvmUx3faV8yuo/LTZKNr0wRbgsrlaJsE9XW8aLRmWW2+Tb1G59nGn8bf1q5Ol7a+PqZj&#10;ocpR7YthHwz5zO9jvlwXmgS8EdJKyu/ZF4yeci/WD5QfQr1B7rMtKROdLNZ+a/zu8rF+RNnB8lfo&#10;GkY/lkV503haeMGzUYR6UbQuOjar7cAfIwP5z2t/bIrRQd+xvubmxTI2OZ7wdO048h2dH+j7Js8C&#10;uSV8of0/HGf0OiJD3Lgflr1y/ON1YTgr80stq8khTZ99I+ibkm5UNwt5N2q3CsYFbyxmfsZvaoch&#10;/Z0O6eRWoNubbKBcjrfPtDLJ6hedq2lZQtoTVV54czXjs8B2EupJSe0b/rb+YnpKbFz2MdLWphNq&#10;fmZ3jKSbIIeiGNOTrH2mw6A/+TJJ+drSNdkQtnNsXPB4iHJH7s8WXf6c81tfNBoG/SuYqyl/BHzj&#10;6GD3/LJo2dxY6bdXpO3IF549fTQv42TwOzZvFnTlMXpZ+eLtYTKuQiYE3/A3vzN6O3u88HlG5vdq&#10;k+TxsHyfdpWU+473OIZzPptyvO36sOUZ44MwT6NDaOO0PuDLlMDmJLqftqn2AZV/Yf3C9rGxSHHU&#10;0+Eq5278RmmreYf9nO3g2+5CuvlpkydzOdNpVOaEMk9lqf/b6hr2N80/P5x2undY/1BG+DLS9AeV&#10;A9Y3Q94zvczR2dU7zotE6tCc21s5Qhnpz41U3oe6oPGj6Sf6jdbT6K5lJ0/Ld+656RwBnb26aZ8K&#10;7YC85vpP2C8cBrqg8n7Ia2Gb8Df7v9JG657Psy1JDz73+cNrU+vLzLuQFQxkn9x3OpzYSv00XP8R&#10;mti8ReeRzNsfz60ddPy3+rqxytrdjZPx8rEsmqY+Mzmt/BDKQeORgG+CPuj3PxsXQj6xZ/qdm5O5&#10;MYLXtJtJP3XXEb5x+jPnjn49fLlmaGmGdfXaV3hnROaXIxwbaSvz11i8vm1zqKAM1MOd/YF2Pi23&#10;zRNjfcG3pXj8Y/N1S9PsX8qvYflNj7D1F2130x25xpON2I8sH27Y5nVDYw26uttRKpMfNS3rI6Hu&#10;H+YX9KVA/3J86ez0vq2Zv2W+E+kXfttHeUJ/x3S4oE+HddR+m538rYgznEXj8x3nxGGO3nR0hKPj&#10;GxepawFcAHAawDEA+wFsB7AFwFYAOwDsdvcPANgDYLPDne7+PvfuRnef7/Me3+U7RN7b691juvy7&#10;yyGf+2jf8T2Wh9f8nvkdAnAUwHFX5oPumeVBZP6GLDe/431ex9HqQLQy8h7Tjb97G2/jbbyNt/E2&#10;3kZFGzs5btrYbeM2kdcc4zmmctw+A6DKOcx1YQJDKCInLnGjEi3Odp3qETW9Pd1obKhFTfUF1NVe&#10;RGNDNRrqq+W6vj4JL6G+rsqhfz0TVntYhabGWvlbdemc/GWe+qxG86+vQm19lfxNxLqEex7WJjyv&#10;r2eeNS6PWsmn6tJ51NVeQlNjjfyVOvHdivInYP2lijzqSJ+E70lX5sE8A1o31qC+oRqXqs6hsalW&#10;kL/j375zvIi6uvOoq7uAhvoqNNZrGzc21ODqlQZpg+qq87hyud61A79JKIfUjTxwIcYHUyPzI01r&#10;qkln8leNtD1pfeniWfl9rfmyXPO5vv8/AsN6ss61NRelTJebQhoojey6Cg3kqbqkNk/GJD4I0eh3&#10;SfiAbX/+wmnUN9Tg8pU61DdUCS80NLq+UHcRtXUXUCe059+LEZ5TjObN8lbmGy2D1Ku+WurN+pMP&#10;mhrrhC5GE7aX9NcGlmXm+k9f72QkH1xuqsXFC6clD9LA8mpoJPLa6q33E/Nx92dTJtadPEfeZN5s&#10;a/bNqurzMlk1GcI2qROZpG2h6F9Pn0+0bNp/GhouobGJ7c58LqKmlnWrEj6oqj4nfNZ0mXxQLbxw&#10;a3Sfpm+6d9iuIuMd7ckDRJMBF86fljZX/o+nFx8D4s+nR8qhuoaLqCfWX5S2tTryb9PletRSZrB8&#10;wnOK0q4NVaj1kL9DfvDGqMhfrWd4L+G5d8+XWUoDHatEdsr4yOtLaGigXNX+yOsgn0TaJMjTKZDp&#10;kx+rq86h6tLZgDf99MgftTUXUCs08viDcmM6HoxjBR+x/hyrtM8zf6l3Y7XyaQ3rWo3GJsom65NE&#10;r08m5R/LI8qvRF8/UKRMYn+8dPEMrlytd7ygfEOZUNfo+IDy26GffmW/MLwksrHRYVMdxx1tQ/Z7&#10;oydlL+XQhYsqk5ou11akXYkz5R0th/871BGqAh2Bv/keeUH5QJ9XppWc5myQ6dXWnkdt7Tk3ttsY&#10;r/og+YBtUFdzEU1NRgOrZ9g/4zJx+rr7qHwt4670rRqpZ6gr1slv0kTfi3//D4HGh6yHykbNn31T&#10;x0dekz6hjqB99N3TEQx1DCZdKJeZP3nBxm6lm+p4QfuJPJqKF7y6TYnhtyb3rlyuE5lDOqj+rjJI&#10;y6dtZrKzMr23h1ZHHasuSTkok5gv8yRSZ7l1vphdGcP21fdJA5VJZz19eQpaJsqEZN4Qvo9939BA&#10;fUB1n5rac4L1Tm+4VHVW5KHpCJX9UFHHyUs6TrqxoYF0ZN1qq9HEfKSs4VioY9kF1NadFxR528Cx&#10;uVpkbtPVOtTUXcT5i2fQeLlOxoPZ0nO2SP1E5HGDtmtjYzguq75aGxv/4rS9FTl86ygyukZ1xest&#10;V0Rf4TyOeTVSPlBe1V5Edc35IP94myehyj9PP5H8fNrqtdDgSj0uXjor+Vy50uB0RZ0z1NfXoLaW&#10;Y7ZLN+AR/o7KaT/veD0jeUu5nL4jOorKZc4fm9j3qT9Tn669IDxrvFuptyfwiqtz+K6i6GPBe75+&#10;oDRgH5T5a/V5pyOwLuQdmzvFx6VbqXu0bIHe7sk51ZMol08F43dleyXUd0ac+jvmTXmo82Wlhc3h&#10;2SZSNtI6sV/495JtFVPjBTfGaL6GHJ+ZL8cm7ZscH/n+FLJRxifTM5LrWIlKD5O3bAPVEfS51jsc&#10;o29tLJgGSSvKzwhfxuff1r9Ub2us51zWaOCNIW4sm65tZ4dJ3+p8kf39wsUzIhsCexLpJHPYS6LD&#10;W7tX8kYlnwh/2ByJ+VTIpfBaZYLOW4h2T3jVxudAFsbHqjh/mpxIqqvL2+cjd9/4gP2RZdH+qGNa&#10;I+0IbmzTb5LSdjybQI+kvmK6UTg2VeHqlXoZC6qqL0g7GG+E33v5JtK+sh2S81dZpHPUmsBeo31D&#10;9STVkVRXjJc9gqT1LfRJS6+uVpE0NzsC/9KuWF11QeSS6kla3ng6bxctf87RqQeY7GX9mSfLcf3a&#10;ZbkmXUI9bQqZFMGZyjnTc0WWkfpJDW1olz0+kLFJbb9m36H+UNnuyb9FjiTkFy8jacI+QLnM39Rd&#10;WSZtI+VZHUdidpI66vbsA5T1Z9xf9qM6NxbyHpF0rNf3pU9x/mhp6NhgcpB2duVDtSsSlXff/TmD&#10;nxbnTLQjXLxwRupJXrRnUd3ezz9+PZuy6TuqS6u9lrof58vUQ6gTUSaoTkI5rPp0tP/H23u6vp+E&#10;Kn/MdsP6ks581tRUJ/3RaCD9YRb5RjH+XtJv0xEuqM5OHd6NC6Q15TJ1Rdq8o98njwda79nQ395z&#10;82GnI7D9+cx4kbKKY/SM8jBIb5Z5B7qx60excYmo5apCNeWVW++xeorOLjZ/RdJG2jOezztE0qCm&#10;+qLIRdPfo+/onH7qtZgp6GH1rpi72DfGm2rn59jEtlWZrTZ4GUspD2hr9Gx6inFe9PkjiqFtj/Nc&#10;te3FdYTamksiE9gXjAaS/5Q2jPjv+LOk52G9/XTNlsK+QFqTHsH3QT+K963o/aR6V5ZBf5uOoPpx&#10;uKbDPqJ8oHpScr2jdeF1Xe2lyd/yA8IFaFH5Aoc4HmPGyGgXgfHtGMstwkj6ZQynnsZw+hHkUz9H&#10;Pv1DZDPfQzbzQ+TTP0V28BfIDf0Kw5kHMZp/EPnMfShkfoTR/C9QLDyE3NDPkR36AfKZ72Ikfx/G&#10;R36DQuZXSA/cj1Tf3yM39BMUCw9iOPtr5FI/Qyb998hkfohM5kfIZH6MTPonyKR+jkzqF8ikfunw&#10;F0gN/BTZ9M8xnPs1RiTfXyGTegDpoV8hPfgbpAYfwmDfr5BO/Rq5/INIZ37p8AGk0w8gNfgLDPT/&#10;DEMsf+ZBjOQfRmboV8imfoVs+tfIpn6NzNADyAz9EtnUA8imH0DW5c18Minmdxtv4228jbfxNt5G&#10;Hzlm5oZ+gfzQz5BP/VQwl7ofufSPBbPp+5BJ34ds+sfIpH6C1ODPkRl6GLn0cyjkFmB8bAcmJy9K&#10;xLkJDMqBqTwUQgLgBp78k7KLJjXUh6HBHmTSvcjlBpDPDyCX60Mm04NMpiuGvDcd8rteh7yuxHS6&#10;F9lsP4YGu9Hd2YaB/i7B/j5iNwYHetA/0P2uo6QreTC/Hsmzu4v5d0p5UinSIF6fJPTqQsz2RLDy&#10;/R5kM73IZfsE06kupUFuAKl0L7p72pDN9cvvTLbfpV2ZxjvBbFaR7coy8Dh71rmQH0Rfbzv6+m5K&#10;22fSln8c2Z6V6c6EzCef70c63S1p5LL9yGUHJM2hoW5kswPCfzRW9vd3SNniaby7GK9XH7KZfgz0&#10;d7j8+6UfEEmfXI706Aloxut4e0+FlXknIfMZQDrTj86uG0il+5DLDwpfkRey+T5kcr3IMO+EPCpQ&#10;+HG2baV9lPXM5welP/b1Oj5gOtIfVCbwHeX33so8E7Ayr6kwlAcsQ3d3C4aGupDLDyCV6Za0SINs&#10;LjnfyvQq35nqPR9V3vWis6sVLa2XhY7sm/zLfil0TcJstFzxdKdEvpvrlbqxnql0WNfevjYMpjqR&#10;K/TLO/G6TIUVeUyDlEdZ6Z99QftmM33SBulUL7o6bwS8EfZ9kwMm2/17lXlMhWn+zfUgm9NyG4/z&#10;Pvkrk+tHH/vjQCcy0jcq6Z7K9gQYrbtfNiurlXO6e+E16cCxoLe3zcmHAaRTKiuUVioLcuyXMiZS&#10;tlXWM0zXR8t7qnLoPebf3n4V7e1XXP+wZ3YdtlsSP1aWJRnjPCTfZvuQzw2ILOzpaRPZnc2RT3sx&#10;5K7ZH6eSR/E8pswn8k6UTukUx6YUBga6pAwiE1k30jvXrf0mW4lKh5n7JHk/lw4xy/HJjY+UtSm+&#10;x3bOUy63Sr1zBR2vJV3mYfkI3ZPuKY3ieU+FoiOQtsw/1SW6CH8PDXWit/eGjKPy/Bb722xQ9ALH&#10;z9ks+bnbyQctS0tLEzo7ryOddnWbEkPax/OYCbVuKnPCMYj3BpEa6kVvz03pC7cqb24Nk/qsInWk&#10;wYEu6RdaDiur0xG8tgn4r4Inovcq809C1ZsoE7q6WgP6hLQyfY5t5uvqSXIpXr/Z0dL0uIGBm+jv&#10;bw/mB+mU5mFlqMzHru3Z7PM0ZNqmP6aGunH9er3IZusvoq8lfPduoOnLvGYZOD5SV+ztbUehMKT1&#10;cbwQ1jfEUCbH+WBmGaU6AsfHHqQyXaIniC6Y60VPb5vIIspF6omV/dDGyahsFJ7l2EE9M90vf7Np&#10;v008WrLelIEyN+mXfFLku+EU+oe60dnThkx2EJmMryO8e6g6t+qd7GMcd43WHJP7ejswOEi5rfqz&#10;otXdrsP7Se3zdpHlYV9sulzj9MNeDA51Sz42j7N+nsuTdlHZOBVG84n1Vc7NDDMDyOYG0d3TLnPb&#10;fCEldGB78D4xkyFvsGxGnzh/VJYnXs+pkG3BvsBycXw2WZRKk1d1fCbvprNdHiblE9ZRn1EPDr9J&#10;ek9pobzAPsg5i8xfC4Mybkv6TreurLPD2fS/CuR81ckcJw9M7nV1XXfyyMYGvm/9ypeF7wyZp+hj&#10;pis4+XPz5jW0tV3VvsI+4/NbUN9kGRTPYyo0G4LRQMYcp4cS2R84p5f5/ZR2hMp0Z4uBvJc6qn4q&#10;fEM5mB0UWUA+COlemcbbReUT40udqykddY5oyHGBY5To5U5W2ZyB6RjvvPuocmdgsAtd3Tdk/qwy&#10;29kRzLYU8EGl3SoJNW2fh2P90N2jDYVtQF5suX4ZHTdbhAcop/W+zqEE430xwLfXJ63+pLfMX9Ps&#10;j60B3aW/iG5P3uX709kyw3ol0ajyfU/3cbZD2tR6aFPr70C+MOTsCD79LB+la5CPrysmYDxfS0ds&#10;ahyDUpQPqiuyHXp6qCtSTpMO725/MD4QuW8yIBvaEUiD/j7Vk0yXfzf7pOmj4W/VEZiP2BVduZqa&#10;qmNliPJtPN13E5n/wEAneimTAh2Nc0Ltj/wtfZL6rbR/5biUhNF8TJ5YHw2vTT5zbKJMIh/ofZsz&#10;WPv535F3tL9K38p2IMNxmL95n+9l25HJ3nRj8JB7twuZbKfrj443nE1PbSntwpfMjzwqfCr908r9&#10;braFa18nf6U/dt/A4GBXIB+CfhOxb/nl8Olq17NEr62knakf9LTiekuj2vpcPw/0E3nXlwP+eK33&#10;KvJIxJDuERuu658yfx3sEnoEdqNZ8NutoOoHlLfUjbSfkr/ybo7c1dXi5HFc9sfQK1dlPZNQ29yv&#10;u9nHyAfGb+yPtPOL3lSRxjtFf2zx596ubI73OTZwTJD5lGdjphwI9NZZ1/tWUPOnrniDNu4U2yfU&#10;08K5ls15b6VPWj+x7+KyVtdZqAuwHWjLoU1HdINUv6wBBbqCm6sk2vZmobdnPbteYN/z6k/+Hxrs&#10;Qnc3bWo6h1Ebq9ZdeeNW6q5pT/eN6Qiqu/fI2MXxmbY9ymWbM0R0ANf3377e7uSB1xd0jVP7QiCX&#10;RX+nbJ6dHE6nu+kQx+VkXVK20+dlXTmIEseLIWDyLCZLizFeeBC5vr9BpudzyPbejfzAR5EfvAPZ&#10;of+KdOo/Iz3035Af+CCGB+9Cvv9jyPXdheHBjyI38JfI9P835Abej+HUXcj1fwi5wT9Hfui/ID/0&#10;5xge+ggyvR9Etu8DyA98ANm+O1AYuFMwN/hBZIf+ApnUf0cm9T5khj6AzOBHkB24C9n+jyPb/wlk&#10;+++W61TPR5Ab+CiG0x9DIX0XsoMfRnrgQ0gPfgSZwY8iNfBRDPV9GEMDH0Fq6KMYHPgwhgY/gnTq&#10;LmRTH0OW7/R9RDA3+DEMpz6BTD/Lz3rehdwg87wTmf47kR34qPzOs36DdyI3wDLdxtt4G2/jbbyN&#10;tzGOuYEPozDwIQz3Ez8oWBj4APKDOu7nRJd4P7JDdyA7+AGkez+ATN/HkBn4AjJD38NI4UlMlNYC&#10;k+fk2NVJFDExyfPfqbdMYKI8JmfEl8tFlMaHMTk5islJ/h0GUACQx+QkMYfJyayHdn8qZBr8WwjS&#10;i+PEhD4rFjMyqaZRe3g4JSHXC/m0hDrm0SoM0/tuINMiSrqFlMO0/KXCODKSkvKUy/G6TIVWlwIm&#10;iMgrTipWvp/HxATpmAfA73g9THdEjI1nxcGgNJGX35PynPSpTOPtorZnFHmf7cBjdQuFAUEp00TI&#10;B1bHd1IezY88xd/R9icCRQwXhtDQcAHDwwNSnnga7y5W8iPzHBkZEhqwbIKTShstD6M+K90mJnNh&#10;e0+FpG3Qf2ZCpcV4OS+LVuPjBUxiFGXhK+ZPPuE9xYq84kj6uuvKvOKoeWv7MBx5SiZqlfQZxcSE&#10;1WvmMlTmMx2G/MAy5HLdKI6lpR+UJ7Ios69MUffKtBQj703TFmGfVJ5jHbngf72lAeWJgiDpKfVn&#10;OZPQyjVNPklIPmLdSHu/vGXkkCv0YqQ4mFjnmTCez1RoMl7bflTobfJgfDwnxotSie/68ojX/Gv9&#10;N/58digykmW1Mkv76n2h+UQB+UI/himXZdxyckPobX9JqxDD9Kcqm192/579Dp/LUeOlnBgwSqUs&#10;JiZGBK0v2PcqRzkmKh8lY7QvTV2OaNmZf1fXNXR2XpVrzSusD8cqys5K3ry1tiAa7wY85OQB86Ah&#10;Z3yc/VH7AvnWeJb8G+G/hLSDPGLvhTxgtDN6aD0nypR943Jki8gkFCS/8mQGE8i6vlFAmXLCQ+GP&#10;WfRJECc8tPvu2/IE68frnCwijpUyUm/hT6mHn4/1Yf626/B5PO+pkPIoHJ9NNvF4hCHk8z1B+eLf&#10;vXNkvqQ3ZR7bmnmHZRkbG0JbWxP6+9tQLpPfvf4Y4TvyyK3LIkOtmz/uKh9QJxkr5mTBjTJa5EXC&#10;9+8exvurIvUD6glST2/M8nUEfh/VERL4ROik15V5J6HmNTaWkcUWy5u0UPkd6uw8oWKS/WNaueTL&#10;vdnRUtPmcS39guEzTzeS8dTPczpZN3sUeSNp8/iONJqbq0U2a/2Zd1Hes/H83US/btRHfF1R9SLV&#10;FUOaRr/XvjG1bEiUUdKGOcdHpK/Xp0Q26ZyB/BD0E4fBdSALo7JReJY4QRwFJkbkOmyXkDckbeNv&#10;jMj3JY6DKGKkmEUmN4CyGxfj9X7naDLJH3dVRxEsU1cckOO7VEfgOGhj4Yh3zb/8ndw+bxdZnqFU&#10;JxqbLmGsxDIofYTeMm44erv+GWnzGTDMJy6DRt38TJG0Jw14lM4kxuX3xOQYJuFjEROiIygNKjAx&#10;39mgyr5xmb/2olzW/mlju9Y5HK8Vk/IJ+44+J8/b+3EZFqWH6qs8smxQkG0QzhlUj/HrKt8EGG2L&#10;yvoloz8+T0yoPYRjIhdB+VtllS/r3r7cS0KRQ2Xmo3U3GtDp4caNpuC38uM0+omjQTz96dDqHqLO&#10;mZSuBZHJY5y7TbLP+naEWxtrktG3n/g6ghuLJ3jUeNrNX99JPnF0sjjCl5TNjncivFUQfZljlPGn&#10;llXHZ6Znf999VJ1ipJiSRXVpZ9q0SAuhlfKE2JdMl0+QPXG0tON9L45MH9x0W8rh+vVGcVLlb86b&#10;uHaKySLKZdLEyaFY39R704yJM2IoD3TuRj1Jn1k/FRuU6LZxuRJNx3g1Iq8r3gvR2pR9U3V4Hs+n&#10;uiLLY3aEMG0/n5hemDRGTEMP6382PgrK/DUrTimlss7X4t+9cwz7oI9hO/B400Hpj1rGd5fvQ9uF&#10;pUs5EOXHYjEldkX2SdUR43z77pYpjizfyOiQOMSbPcn6o8hn11YyTkk730qfNLS2tT5q97RunMOT&#10;D1RXND3a5gw2fwlpKLJ7YgyTE6pTT4LzQfYX6h52bwiTUJu53mMdqINkXN9yZXHpUx6yDWze4reR&#10;9hm/Hu8GavrhHG1U8qd9k+UhTYxHjWf1O+33YRp279bKZvM/SVv0wTyG0h1ovl6H8XJG+jn5INQL&#10;2a5TzQ/0XjyPZNSymhwM66Zo81dr87gO9M7R5oKsu85bVEfQ65LoST0olcgnrqwVWFmuynomofGU&#10;P2eI6ghErjHoOsOtten0qDqCjinsB/HxJSyb9sdeWfdheXRsUF40e6+0Detekc87xYLo6b29rbh5&#10;84ro7tE+oGtglf1iNhjt28k4KkHDWG/acmjToV4gcxrORTEmv30dIWLXm6WOUGHbE/tetG9QHlIm&#10;2L1QV7N6mByYLU7/TVxH4DXXOmhbI601/5gOEIwH70Rv17rF25n8bzTQ5yb7Zm7ziYnc5G+pIqnG&#10;gAmUJNKK+MAFTnG804Hy+GoUh7+P4exdyA78Z+T7/wwjQ3+Ksey/xXj+X2G08McYKfwRRvP/B8az&#10;fwIU/k+U0v8RowN/irGhP8V49l9jZOifYXjwn6OY+rcYz/4pSrl/ibHcP8No+p9hZOhfo9D/L1HK&#10;/Xtg9M8wnv43GB38NxhL/1uUcn+C8fy/xHjhX2A8/28wnv13GM/8GUrp/y9K6f8LpdT/jVL6/5Hr&#10;sdT/ifHMf5R3RtP/GiOZf4nR3L/BWOFPBEdzf4Ji4d9iJPenKGT+neBI5t+jmPuPGM//Gcr5P0Mp&#10;/2cYz/4HjKX/neB45t+jnP33KOf+A8rZ/4BS9j/IPSKviXxeYp2yf4JS7t/cxtt4G2/jbbyNt9HH&#10;7J+gnPm3mCSm/1RwIvOnKMvYST2B473hn2A8+28wnvl3GE39X8gNfRD59FdQzD+OiXEez35FJwDl&#10;SYloOzkxgdI4FaRxTJRH3eLzqBhax8dTGB8fwnh5SBZHKzGDcjmjfw35O0A12CryOkSb/NozTs64&#10;Q8J299kuw3x+CLncELK5IWTc30oMd8JPhzkid6VkB5HPcWFZdzPzN/NlNKpCoT8oN41nxIo6Rurr&#10;6jeRQclhhA7x9ycyGC+l5BknSiGdSIMBDA3dxOhYCiW36DZVGm8LOQGfIGq6Wj+9XxrnbzUeEmlI&#10;LJc5aWIbWTtOUSe/zePPYu+Vyukg73KJPKb11wkIF3X6UFV1QiYInDhXpPFuYIQ/43zJyQl3xnTJ&#10;ZN340yYvpVI6pFk5HbR5EkbyipchASXdiQyK42kMDnVhtMj082I4EX6YzIZpe9dTYw4l0tnKkZBn&#10;8MzrozSg5vPcwdQZtI/RhpMgygWp+2Q8v7dfd33f+EzzS6VuyoJ7IIvIO5Nc5PLoMEM+s37P9UlO&#10;BpU/c+juvo66ujNCj/JEDuNugU3pmoQerafIJ45sc9JyrJRyi4Zh3XhvKM1oF90oTUzPa3GMlGOq&#10;srj7UXmg/V15PyeGQ8pFLm6F7eO3lbWXfy8hrymQbcq6cbFU29fKo0jap9NdyMtknUYa11cdzfVv&#10;RnhxnPw46dd7irIF9yyfqeqj9BgbIw06MDo65OShGTN4zfdUJpTK5CE3Lsbp7PF1FJPKUVn2Gzca&#10;0NJS6wyIYV0oj1gudVItBLz4dtoioFuEj7QcXFDg2DQyov1xwpWNPGu8msh78TwcVr4X0yu8vNUZ&#10;k87a3NHdLXUulYYwPjGI0uQQypPWN9h3br1PTnAsdgjWyb1HPmS65EvKYNZxMN2BkeKAyIFx8meQ&#10;r107fqy4Nws57NGE8o48JW0d3E+jUGDEwHbRy2aV1mwxSEsXPcrlFIpjXLxJi3zShUTywSAuX76E&#10;7u5rrp/G+DlWzwqeiOcbR8oDGWPZ95X3pZ8JT2vfGx5WXTEYi/8hUPgloX5OF6B+wF3vMja497Sc&#10;LLeWX+oS0RHiPMG8/H6eUI4kLGelz1Mm6fjsxi9Plss1ZaHfr+LpR2RMQj5ToZM7EgUiq+1g39tm&#10;GfJvkG5MpkZl3a3JKOULOhnkZDGjuvoEUqkOHbvEOYQLwMpD8W/fKZq+zLS1flmnK3ZH5jLy174L&#10;aGD15f04HyTIKPmr7TYxSflD/Yc6AnWQsF/RiE65TFok8qsbIw192cjflOOTJWIBKOnvePv4eoGk&#10;QyftiRzGxvl7GAX2x1Q3xmTO4NX93UDHa1Y3dUrXxX+rI532U6lukQuToiMUUCJOsJxEGxf1dyCj&#10;3iXkPKV/oBXVtadk7maL2hwf6DwtbS16Y9bpO3odyoVklPQjvOMj9dQQOUYyYiejENEZjm1RKtNp&#10;WzG8Jg10nIymZ20e48PZoGubkZFB4UWOEfxe55qqIxj/ljhWT3q2Az8fkw1Sf3svwd5QQQ/VEzk3&#10;sfkr79mcQXRC0atDvo9/f8v1jsyl0zKnp6wvjpEG7Rgfo06m/BqW12SfN6a/A1RZSD1B687NCpR/&#10;ra31aGy8IPnIwqf016i8MR4QPvNpkJBPEposVDq4NiOvl3Tc5thEfpAxm4u9cVonpDnbNlAbQoKO&#10;4PIolfPIM7JKujNop3gat4xSpjg/xnlS29YcFTkuqT0p5OvAdmA6jqtLRX7vENm++ZF+DKU7ndxR&#10;1I0krh8Ec2nTWadHv47ToS7ochzOoK7uHDo6rokTEuW0OO86ecX3/PEoiglj4mzRGye4gUT64/iQ&#10;0wt0jkbdiONqpB3jaPw6lUyOv2/yQPpCqCNQV6Q9RfqozBlMBk0hGyRtX0eYXd42TsrCt9ceo6Mq&#10;k3T+Ok3/ezvoeMLsY8b/1geon/I6tKkl6KHvFD27ov1WvVhpQXs37Ui0K1Im8HecZ62d/6GQOnG+&#10;wGjjnaFOIH1QUfjiXdERYnwU3CNN0mJTo52ZfKr8ybYyO7dn75ZvKFPpuENnHeY1iPIEv+F9d2+y&#10;H+VJboZgPrxHec/+5NYMYvKiUGDEfc5bzJ6kvMJ20v5pZa6k4S1hhCYhXZgXeYDlMP5UWeGPIVZ/&#10;v3/avdmXjbJebQccl1XWUd72OV2xyDm8tL2vn4S8odcJ47XVLyHPsO5aftZPHVe88bGUEZuazl/D&#10;tOK89c5Q5y3CA5MqbyUPZ2fVeUuH0xXNnuRhTEdnmhX1jKPX5jYvVx1MZZDJJ97nc42Ar5sXKtJ6&#10;2xjXD+I6gvG86muy3iN6kpU31ClFpnEubdcVeb0zJD06Oq6iubnGbV7QzV5GO46dpluGfaEynQhG&#10;+sl0qLYc5kv7Mudu/nyG+gP/jlOfrNANZq8j0JZHm55v35t05bM5A+fOqRTtGKbDah20HZRfpko/&#10;Wm+/jRN4yqVhMpZ9QVHl8vAwnfK8OUNEB0iQA7Mtm4cmd80h0tLg+Mj+qHZ+vw2npi2xVE7TIc52&#10;tNNjcQxlTEhgOAFxiGPElesYGX4RmfRHMZz/jxjL/yuUC3+MycIfAcN/gPLwezA+8k9QHv1tTI78&#10;Liazv4dy+vdRSulf5P8pMEL8I0wW/gAT+T9AKft7GEv/DsYzv4OJ/O/J84nM72Ey/4fyHvLvBQp/&#10;ABT4/XswmfsnKOd/GxO538Vk5g8wmfljTKb/BSbT/xKT6X/l/v4LIPfPMZn7I4xnfxfF1D/BWO63&#10;pXzl4d9BMftPMJr+bYwXfg/lkT9CeeSfYWL0n2Ni+J+hlP1DjGXei/HMe6WMyP8BJjLvRSn1HqkP&#10;cr8P5H5ProksaxTfi8ns72Iyx7L+zm28jbfxNt7G23gbPUT2PUD2vUDm94D07+lfjq8yrv4+yrnf&#10;x4RcvxeTud8FRt6DyeH3Yjz7T1EY/HfI9r8P2YFvozg8H0C1RgUoTTIonIsQx+gy4y76DXcMcAen&#10;LjypIs4JTSoBddEtgm5yPRv0d1bTWEOllM5wXPhWHEJhOI18IY2cQ15XYmpWyGPXDKmAh/lw9yIn&#10;6p0u4oWVi7t/s5V1nKK+XKgSh44ZkI4TnPhw55T//egoHeLaxSFKDSUz5P0OUNvU/XbKOo02nCTr&#10;ThGdRCt65UxIK9Ku8WexPMdLaihhXnxfjSBmuBoVY01Dw1kUCr26oywhnXcFE/iRyDZnBJ5MRo3p&#10;urtL0Zxe+D3rIA4wrs2nwop8Z0QuomXFkD06lpaFNZn8RBzB1HEoGfW9KMbziGGMBqw3aZBOdwSG&#10;e6ON7O5jm01bhoQ8ZoMub/urxjvuKlY+kXTdzvzZ5jPbMomhb4KGK91FTqNpf38r6upOq8OMGLTU&#10;OFFJ3yjG054JpV+UuZCq8sbKy3upjDrE0agUp/G0GCxaza48ZrgJeUAnzXSEUmMB70fl1bSYkEcS&#10;yiKp4yVeazvZrkqdsNPhgPJZDTbaPj7G6x5//k6QZTCHONKC+evuOZbF8aVbYBF54MtVw4R0bwXJ&#10;i21t6hBn0Zl8AwzHjTL7qYwZjGYWo1G8PLPAOC3VgMlFFTWmG5JnxdDiycJ4WnGs7CvT6BUBL2r0&#10;UhpyxZhUHkJpchBlDGICNCxH041jvAw+Tk5mAI7HDifZD/gs5qDKvk8HVTrEmSNgPJ+ZMJ73VGjj&#10;jOgI3v3CcA9S6fbg+T8McpwewGixT36rvmIRb7JoajqPvr4Wt5s1xq+xtGbLE8H7blzVfM15XmWR&#10;9rlh2TzBRRXTWeJpvCsYr1cMqR/QaV/6gKcjqJHQ0xFEtlXyQcAP09BualRjtcpl53xnPBvIcpND&#10;1qcS5BLxlvMO88jmOgV9mafRIbjQrzpunG5TYkIeSWgLqpSBlEV0iNPNE2rMF9lIg3aSHH6HaHUz&#10;pziW23TFcDE4Vp94PWW8SsZoftE5V2lCx0mRt16/4qIm5bLpSdNhRX7sV9wxz0gARPJywnfB92IY&#10;D8cYOp0x2hgjevN4Shrq5d0E2r0TDBbR3UKWPwbrQmpeHOI0ujdlkpYviqyzRjKtpPU7Q47JQ6k2&#10;NF4+LzSQBXe3kEW0cYTXdKqOtkNMb0uSmZF20MW0EFUmcvGIR9xwzszIAbr4GtY//B06wsTb9223&#10;nSuXOV5QV/Cfk2d1Q0cKZShWpBGko2Ww9/TdZL0gzpuUv1zgNLksfCMOef6cIaHO76DuIg883W9s&#10;3DnEiUN7OJ+pwIS0bhVNN5BxxjngcEy+caMeV65cDKJN+G2ehG+3XNFxJpxzcEGRY1OwUSPAGfKZ&#10;6XkkX6cjONmg46/pCHSI44Yu5yidkMbbR18u+zaUKB1t/spFTv6W8jleieo4U8wZ3jFmMTw6IMdr&#10;m55aaUeI66+VMigij2J1VIzLI0VzRGpoOI/OTjrEjYlDnC14ayQSlZPTYWW9ZoHBnIEOca4/yoaB&#10;kF+1Lfy2TE4naM+4TJ4CLTqW6IFOR6B+oFGddSFf5mfOxjgVTtUu8fx8VH2Zenq0rxkN+De4n/D9&#10;28J4uWPyzvom62/OJxVpvENkm9KuyPFF7LWBXVE3TmgEnCE0Np6TMqiuWEnzeLrvJpIv8py7ZTrE&#10;+U2jTCqyjdUJLpxnJrV9ElbUYRokPSgTqTerbSX83mwJ4fvkT9UtpE9LPTiuqw1EnvMafZgAdU/y&#10;unffl4+SnsoFOghTLkbtisqzFWVIoOMtoVd3P23SgPZlo4mWwWy8lXRLxHheU6BtZJV5idRzWGwI&#10;1bUnRRekH0llm0+HlXlUoFdn1k+iYXp1432bvxpN4nz1biB5QB0jQ/lq+bE/kg9MT5qOttE0Z0CX&#10;hukF/nVknl7OOF2xKxiX3z2cYlzx6ihjQYnOYKFNLUlHYJ3FtvYPoCOQF3nqBKOsq5zk2GwyXO2K&#10;fj9NapsKjLelYKV+YEiHTdpyuHkilDcWMZJzuzj/V2JFGTykLc+37QX2vUBH4MY6rv3dDPqL8U2F&#10;PEhIP6x3rO7x536Z4m08kUYqrZv/fbkcr2ccZ5ufj9qe2tb+97QfzLY/+lieSPPIVA3DzfB1ZUZT&#10;4WKyHpyqZ6eKQ9xVjIw8hmzmP2Fk5A9RKvw+JvLvRTnzHoyn3oOxofdgLPVelLK/j8nCHwLD/xTF&#10;/t9GKfNeYPSPgcI/RbHvdzE2QMexPwRyf4hJ/h3+5yhn/xjjQ78v79AJTZzNUr+Lcup/Bwq/h1Lq&#10;/43S0P8LyP3vgCyoc/H8D4HMHwOZ/wNI/3NFXmf+KSbSv4fJDB3T/ndM5n4bkwWm8x5M5N8jzndj&#10;6feglPsDjGX/AEU67eX+COXcH0nZS5nfRTlNh7bfBYh0xMv/DkBk3ixDluV4D5B7rzjIaXnei8kM&#10;F/rdd7fxNt7G23gbb+NtjCLHSHGI+/0Qs3Q29zD7Bzqu5n4HE+n/DeX0/4ZS+p+gmPpjDA/+J+T6&#10;v4xi4TV1iCsPA+OTenpBeQLlEkMUj6NUogMElSZ1euEiuy20lcqDKJUHUCr3u79E3htyyB3SLnKU&#10;M0aE96bCcBclFeLBwZti1LcIcdnsgIvu5iLE5YmDglliQhS4EPmtokSBiyHD92s+RI3ywPxpSKVC&#10;KrvLZdf37DHYBR9BpU+5PISJkuEgJspDmOT7gaEug1GJENeO0TEad9xOq4r03hmaUVAMSPbbtVk4&#10;SdSJcrhj5lba1JDp+/zhUCbI4YIJd8hoJEJV1GkwoeFKDYi6sPruoV8mVxe/bh4NaDSxiYlMTsQJ&#10;IyULHvrtEMZLg0Gb+1iZbzIyCs8Ed/g75G+2ebGUwSAnicXBwFhif2lEMSei8QmNkiR/K8qhi3G2&#10;uyysv0+DeJmUN/g3n+8OHOJsouhfV+YXT2t69Otdga4cXGQcHukNJo5qXIrmncRn0tfcdXLZ9JtI&#10;n3TXZeewyQnjwOAN4UWZJEqUi7Ts6gzpe+t1T2xzS8Orm12bQ1xS3afDeL4hVvZJ9ke5LzLB8YBr&#10;a3XS9SMRRftLyFtTYWX7+DjGSF+uzMVx7U9+v6MzYjbdgXyuW3b2TXC3pxubTB4F9Z4gMl3mO1O5&#10;ZoeUy1xI4NigDnFqJDGHcRsnQpnq17cyvVtHNWi23qjFtetVgZOwyCEaVOlAO64RWbij0CJBBHLb&#10;o4Py+6A3DmlfCdsjzDfgIzF0pzFeHJD+OFpk1DBbhLiVPqljnqYdl0t813DAlZH9I63tPU7jlB49&#10;ZE5A8u7EAEqTAxjnX/lW6VVJw5mR/dDQ7qncNTmaEl4dTLVhhDSQRYzKfjcdxvOcCW2s9q/NIc4c&#10;ywPZ+C6iOOCUB8UpjrYu5kXU4xuzaGg8i/8fe98BbslRnLt+zzYYg/JKu8pCSIgkhMjBNjbmYXDA&#10;BoMyEiCQMBiTTDQZSWARBFiYIKJNTgZsTM4oh9XmXa02h5tOzvF/39/VNdPT0yfce865K+zTULpn&#10;u2c6VldXV/9TfWA/Dzn1q/6QHPDner+0JGnbjHfiyNOYHrzyqhPximXSxt5+5V3+tnkHdASuje6B&#10;gsgEpouOoPXiHHHX4pj3/XJ9kvmT1BtJXB/zqNlDTh4siG4S8wL1ErO+qVyPyO3npckol+fyhT0R&#10;IM4dh+i3v1YE+cQnt27pump7KQdpyCZgvVQ+YL0J27mSKiPNY36+afKfFdIDHlNOh9c/7UM+R0Bc&#10;LHMNONlb3027nT5I84NbZ6mbkZkt+Usv3SKPrNcJu2eIAHH8urydM+TrU267kvKI9ckLgNB8Fe/3&#10;m22n5S2zvpn6x+A0fuVPoHI2p95fmO727ejUbpLvpV2tBtvkHpzKF/X0GMl6sD7ipcqOB/dyka4W&#10;y3K/jaMQZeJCZic2bboFDSuvZE8jcyC5h/DHujfFuqLDT4aH3H0Z/7IP6PmEHw6Ih3OT5hywN8y/&#10;LZn8h6vDMKQeVmv0SKUyyeoIZgy7opfJXkXIH2Phd2kr85Tn5mWNj+SXlJfUodk3QjxMEq8fIpPM&#10;84k2k8bXbpLIA8unnYzxqrqQ2YEGedYBZvSXf9of/eSR32fSJ3LoLGsO5ycPOXft2oCtW6kripeu&#10;ptmv9ZM3IYrrk1x/rN4YrTVSX/m3rI0ik3bLhxohO8LAssP1UHLXN223eoxTmUA7jgIvesm1pVOS&#10;H5MU75E5FwR4ER0eRnK00aRXJW1LrzFfOnH+lauzBnwRjXlCHog8lH+nddUQ+WUIufIoHmdZoyvm&#10;44n9+7caXuQeUj2NU5ejjI5l86By0uTvpaP1zvIZeUH2bjvNfIz0Aztf43H055aSbV/Puslzvh2h&#10;a+wPto6dHHJ50RUpn6S9Vl+zciveyyb5NN0v6bkQl63t1n266mp51Bvu3s3fM6Tz7E9hvnd5W8df&#10;5wH/sv20q8kamH5/ZIrsigIcYZyuweQDyiLyIoFACkbpLY+0rYFylkhGVyzvt/OR4B4BNeh8FLuS&#10;zFO18Q1Dfjm9SMYma/aO1eqsMxfU/hvbMWROu7oF+9PhE+0zruOdGSETrzYHd06x/JgfKA8VeKH8&#10;oTwSHot+5PNm/zHTNYLl077s8qdblxQF8kpSr/nD/uE4WZ3T2hVp01u7/nrUGvJhnYx/2JYconS5&#10;/dcQM6ZePysgLooz/e7mNTqJnJ23a1zSllGnPcndv/bs63S+vWSQS5FewvnE8xTbTlcXZx/Qw3lS&#10;Ho6DtI696il1Yb24NkUfmSZ0BLG/iI7gn7WNQjGvkBd3795oP54Q0CQ//uXclN/xLQTpNiyCIlkS&#10;k8459XCuN0/I3kX+yu8Ry7Z6QtK+F88HBcSRF905snh55MoL/x1/DNSOoOOxEJ11mDMvJ5/x6O1q&#10;85WxiNuntrV81AfRmA8sR6jZyhAQxwPkGrpEMdKbigHEmYtTBRRnrky9C9Xqm1DIPwi16iFolQ5D&#10;t3CEAZ61c/QCtxrt/AnoFE8CSicaj3CtDIFlK4HKarQLq9HKnIRO/jR0CvdHO3cs2rkT0M6fhlbu&#10;gWhnT0U7fxxaxtMaQXHHGi9wKB2FbulwdIqHAQXrXYYeZZiWPxbIHSfE3wTY0cNcngfuBK0REHcE&#10;2vkj0MqtRKdwHLql+6NTOh2N7P3RzJ+CdulkNPPHopElGO4YdIqr0DVe4I5EN384uoXDgNJhgCn/&#10;ECBPOlTqwraVxGucObw35a60pAf/U5rSlKY0pSlNSch6hzNrOEkA5cb7avEYdAuy/hvQOz2uFn4f&#10;3cLvoVu6Hzrl1WgWzkJ5/lmol64GcDNArwAWEMe73rtd/mih1aqi0aASSmNVrLSKkk4Fjgo6jSpK&#10;NEqKYVIVeXN4Yg9XxOtSmIzHg2iTyq/LxYU2ry7lwXeJYLb8PPIGFEdAXFYAceUFQwTEmStQEyA4&#10;9xpVvieAt5IlA35LAOHmpKzSnLlmheXTlXpkyLZKX9S2IDntMYAM6/HIptFQQ8MBD7W6LUvtDGAN&#10;Z67HNCqjPGg1xjv7Ndjg8ocn5qXGWc03+tLDjrULiDNjGJE+w7x0HDVvf3w1jm0THqGSzn93jRt1&#10;3RTI+7pBFUP2LNavjwFxyXJGIebj86s97It4PWm8Y730KyF3g6BfgMnYxgdNPKTU3+nyY9JnCPzq&#10;clNmSfq2gCavnMntRbUufECjWWw8syAV/rubQbNLowv7U/NVXrTGbvUol2i/N2ftO/wt/EDgxUz8&#10;Ra+dD2JctJspcyjrAGIW0W620xzeOm0XygpZHqXxrlKbiQ0F5mrE2LgkJDwmxjmhjgHf2H6J6hjz&#10;UWhOgnOQ+TYI+KWxoGgOtmgsMB4vrEcoKVvHXoxd2udpXo3nhD5DQ3nUzggEaZ8n0MkCxPSLyHxx&#10;r/myWP+dbn+aZCwWMyeFN0xfOtcb6FeCBCHpFSQJWdBXzmsfxOWFyNTTtk0O/TnH4q926bWmVNiL&#10;Mr0A8es+PfSnvDB/5XkzNzkmXRkXn/dGIbkGi+7k+ZWpeCLSPhADg8hveV7bm5xfSycaUYvYvmMN&#10;tt19h4CQDHiQRjLyqf16mzLKXOtrXeub8bEGFMsX5rBG1yBLMk+EtDzhITG+kgc4H1vNBeTyu80B&#10;pLlSUw8/+LydlzHvOTyWmJPSJzJerlyS+cjD73Z7Hl0zL7NWRuTRbRWAyEMcwSfkT/INr0zlobnV&#10;RUz+0oZQP4bj47npzuP439Iu/VJXAXH0OBMZqAN5+CSy0q3HYFK5F+kIKKBamzVAJFmHkl+ZjoPM&#10;3HM8U5G/5ACXh+885CwYkLAcctqv+o3RMpaDIhvjMTXjmhiXtByIKdaHkgZK8fjR7VbMNc7RtTtR&#10;num2LJ7cujl5ujqtnfex1w+RU6o/JHSEaE7EV8kk12OfpDzpw3jeJOesAFB40Murc83apFetJPiB&#10;Rm3+FQNpup/jvh62/1ydkX+LpX0olfdHXzzrIUS0XhsjcaxbjrZeSN7xFYH8eGLGHHKyDpSRTBc+&#10;lfpoP6TzCvWBS9Jv/rO6XgoIRfqhWNofHbJG60Gky7AP7JxQ3rFzJdYVXZ6w/az6SYd7BcpE/maZ&#10;wkMKZjDeZC04s16bi7+Ap45hieujUlQXlUeWr0UexzI8NOb6cQrHT/hNDi0IbKio5062t+8YLo4i&#10;HY3rnH7ZH+nK8Vf8rAfL59U30docAfxsX+tv+zc95ksnAcTtMLzYaLDuwu+6r3HlmLl+KJrjLsX9&#10;ryS6Itds+XhK9B67dmo7zNySsSAYrFwSzyembgmdkfzC+nLcVT5ruXE9km3z52iY6FWQelqjTj6w&#10;XqXt3s3IBO6VDBEUpzqajG1Sb5ePYeI1xK4derhq6yv7B8vjundwPMQVivtSewbh497tTvJ9uo1p&#10;krktvCr1o1xoNOeQye4QALm/hiXkn1uWy/chmZx+hrKo3qTX5BgAwmepHxIQt23bGgNIMvs206eL&#10;XYOcPVJqDVowXnX1oJTPiw4qvMh9IkEHctCr66a3jnrlhftd49LypGNtCbre6tos67F4ItIrU9P9&#10;OQq5Y+HW0ZKtB/tdPZyTL8VrmDyrh6BqCxlf3ZRkT1WpzRnwhY6/D8Ix19LZDzuGkUfJOWLJHVun&#10;7fxLXuT+ed++LdE1lXobANeNesPu97RMR4dM80ccFz3j7aWNbqSHyfawO7oylWkR4MAdQ5m7Pn+5&#10;48uy5GMrV07wdw8djfss+y7LjHRF6ynTgNkNcF2AxNJnItPdNuqeQd8J7atiGwb1QOYra467Z+Bv&#10;3buZeZqwK/Zqez9KjgvraDyEab4e8ITkAuLiMQjw0yIp1k/47152RfGAw5snYl0tJJNJ2h8hvXDp&#10;xLWXH25kCcDhGDjexxXsoPMxvTaF52TYztOLpK+y+V1mD6lzQfghzsfYMRJAsYLtI9svBoRp57rp&#10;J4LrSBrPfGI+0fmi/EDghXhUlnGJ7YrKK73a5PepW06IN+N3Y5kiMsH1ECf8oXNQ22wpxRuh+vSq&#10;h8h40bkKEeCNMiBX2I2Nm2+K7Ahq+0qPd5piO6tfrsuvcXuV9/RqRh0HzkcFBaq+GO/ZRyfWyZ+T&#10;hueMvkKbGu2Ku2MAjurrEX+zDW59qAuGxtnniZgiWecBndSmH8mkVD6jkitT0/yoskfAYOK50+yh&#10;rY5g2p7SEdL8tXSS8aD9hrrili0ExMmtE9y/sK+SHsSoL/r8H+r/HuTqBxY0q3lz7pv9K/vAXM1a&#10;tLZmjpHdy5myXD2pVx38+qXnj/St5QcHEKce4pLUK1+/jd45UvSO/vX7X8eAewb5a4DKtVnxAM98&#10;jO1WdfVx6O3cR9o5YOWdgpJFT1ow46CyeNgxb7Wz3RXo8q4xgt7a6JoLU/lXwXDmbBnADlQrBMSd&#10;hlr1PmiVDjVXg6JI0Bo9u51ggHDd0oloF49Hi6C20rHoFHkFKT2zHQuUHwZUHw1UHo5W4VTUs/dH&#10;bf5h6OQfC1QejU5RwGnNwgloF++PbulktAty1Wm3Su9rBMTxQD2+Yk28yygAjc8QBHc4OoVD0SFg&#10;r7QarcIJBgDXzj8UqD4eqD0FndwT0Ck+Eqg9GK3iSWjkjkOrcBw6pePMoXu7QO93R6BLYF3JgusK&#10;h6KbP9TEGcBckVek6hWqBMatMt5tDKCOabzaNUGMC9Gg9ClNaUpTmtKUfpPJXef0ilSulfTeegTa&#10;pSPRKh1tvLe2CV4vHC+e4kpc0+8rgLjqMWgWH4LC7NNRKbwNwM8BLADtDoiD63Y66Fpdhp7imk0q&#10;xrH7cjG8UxFSpZyHm0qizCU2Y2poUIUyUipDpIcavP6IXxU7V6aWMigWFpAvLKDI36UsCmVSxlCR&#10;ZOJ90ufnDQngLU0KhtMrU+klzr0yNVIcU3UOkG1j0HCoX3FaAJwBw3V4wEODPj2g8EtyAT1QGaWx&#10;gF/zG3f6EchifGQMxhbQIN7/xGW9KsECiDvgGCh86jGm7qYnkab8QSO2eFPgRk++7JZNq36dRD4g&#10;OHHtWguIM9fx+fmNQloXR7H32icbZV7vwGt3Yvfqbrto3O6Cv7nBSo57Yux7kc3LAOIckv7jJlEB&#10;cTRs2yue7FVZkr+9higC5YXrER+CSF2T89Xb3Ng66eF2pUJPjfJVM4kGW/HiZwFyqbIW0Xav3Sli&#10;+7o86NVNov16zjnci8tz2uXMNQHfiFxK1y0wJ7ssNyeAOOMNqYCFhR3YsuW2CBDHsdD+VOBVOu9w&#10;e/uOeWQsigFxes1TobQPZXrJM0bU3v0eIr/sRPsdIsiFc5N9yXqY/raeFngNlgDiKA9CMiHczph8&#10;vvOJsk74O6q7Abvx+jYC4ooo5fehUjwAMM4ApOQgQchtEw1nytvjIRrvaCRSUKAe5vgyI76+iu/1&#10;mF9LIXtN3o4da7F9O69MLUcAJa7NxrinRmx67TGAOMqs2MCs5PK7UjRPHDCZjgONr+Y6E+bfzCDP&#10;616MFxJ7TWqTcyB58C6kfaD5unOSdWFdRTbFY6dgewLiFADA8eWYF4FuDRWC4XMilw3gCBm0MIdm&#10;h14kYyNTkv8C5PdxgBQ8IW2Tuci2ZSiToitT03NuEKXq0oPUmMvf7HNZJ4vGywO9clEnc69eGCep&#10;IYwGWvIe5ZHLb/SEdOAAPcS588C+b/pPx51jImMazweHN4KkOoEC0TV/ucKHngJrNR42i6dAv+6j&#10;kVs3Z/4m5J3IQYJP6IVGjeuJPjD6nKxhCmLyyec3911TdkBvjOaF9VopBwrWgGn1Ovegi3VI92+y&#10;r9N9MJhUfyQQjR4LQ4A4U4/UWjGo3bbtqXo6ZD+cYL/zUIu8SC9tbL/KxUgmRu0L5JOgUD38ZxRY&#10;GHshYbvpSTc+ZLUHbHZdUgBTlL/tA5V9SfLK5tjzUMnMHZZrQUb8cIaAOHMVZMmskwXuGWrzBpRk&#10;rj1l2RFQKKaoLiqPojr5/e+tgXZ/IukxEE28pSr4xD/sTvffUol6GdcgUrTmDwLE2XbFsjd5KJIc&#10;69HIfDxBb8Lrb0KjzvpyvSoZ0kOfJg/+Wnkb12MeeHPCAOL0YCMCODpj5sklBV6IPBB90azL9sCb&#10;+xYD5rTekVNlJvggkJboT7ue0YOt1dOa9QVTB9ZH924CzJCDUAXFkRJjHMm62Ds04+PDVX1WAZku&#10;X8e6ILpFFO0HXf6eIWHDiABUPdodantgLRc+Ei9tlAncE9KzB709KCAuOUaWEmX5c8XyZqJO/jMW&#10;ENfgx3vkv1jucz7s3LneAuLkkLOnvAm0MVGmHRdfZzT7JVOmrAPmown7b+V3AcTJFY2p9kf8O7jP&#10;e7WfB8WsQ2SjMe/InoU6unw84cqkcZFbl0B9ze80IC7W0+Rd+djAzscxyyNDFhCX4SEn+8DYEeIr&#10;GskD5trOReix/roQky1T2276QnQ4AuL27t1sr/GU9ULBcdRhjH3R7KVlLyHl9CCvr/29dLTG2XWY&#10;/a6gA6O72nkiY5HkpzBJOel+sH3h7G2i/RQ/rjM2Ps5FAWjSC5HYs+R6RH6wpF41Sfztzwu/TCFv&#10;HiT0QwLzYhAY92asp7ETtWhX5Ie2FniR2DOk59Zg8sdcdJNIR3DWZrUXiU1tEvNRSOyKscdI0X/V&#10;rlg083DdOgXEJffvSVkTaOMYiPXhh405A4hTe0d8dbGZj/YKVZXPw1JiXvQi5klAnLWp6TxI8oPM&#10;2dh2wL+qT3lyzxB/61mA9pf7XNyHqi9yHFzbqguIM7wb0o0C/dmbb51nUu+LTCDwgyAY8oHIJGlz&#10;4uMdnz98GlgPkgDHKWcJiKPeTp2MXgI3br7FAcQtzq5nxjxVrsevto46zsabv70uke2mPNKP/2Vs&#10;+E685o9MPONw1jeX10j8yDSbifev6b526uLYhnq2NzXmInupE/rjqXLJAOLM3jGQz0ikdnlvTYva&#10;JnNL9SSuUSKntP3SRn7QJnYEf6xHJek7ysfduzeZK1PV279605OPD52zjxCl2i1tT5OTbt8VvuOc&#10;s2deDeqUMh/Nh45Wl5OPX/luXO++5NcxSNL/wgsle13onkgGKQmIMpCvX2aU7vBwIj3Z/wKUVccK&#10;pFgum32TzSets4+qt4uuLvNN+I+/2e/UxTgOMvaxE4je5QgJIE7Oj+WGVPkjxP8wvsEfe1CtvBXF&#10;/APRqP4+OuUjgNLRQOlYoHS8AcURFEZPbLXc0ajmV6FdPQn14iqUsytRzp6M7L6HYWH3I1HOPAbd&#10;5qNRyZ2J0tyTUDzwFOT2Px7ZmVPRLJ+KeuEBqGRPQ7N4Giq5o1HJHYpG4TB0yrzClJ5k7LVq/F06&#10;UgBr5cOA8qFA+RB0yoegnjsEjdxKoHoaUDsL5bmzsbDrsVjY+Sco7Hk2crv+Egu7H4/sgQeinD8V&#10;zcoD0aw8APXSiagXCMpbjTa9xZVXoVtZhU7paLSLK9Eu8u8xhpq5VahnVqOeORYNersrn4h2+Vi0&#10;S8egXSat8kjjfRqUPqUpTWlKU5rSbzK5a+FqtEurze9m9Sg0qoejXj0Sjcoq1CvHommA9SejUzzR&#10;gOdaXM+z90W9cBTKhdMxe+CPUci/DsD3Aew1qH3i4NrNJtotXvHeQqtZRb0uHuJc5U6+wlUX0CGy&#10;3huMBwfHdbBLmh6RKJCiGJciD3HF4qwBw5VLWZSKWePtzQDcLBAuREkwXD8gHEFwAoQLAeJYvgLi&#10;dJOmgMCe5LQxdmscp4u74iTFxrMMWg0a0OTARw85aw0eHMQe4sZJuiE1/3Y8Leh4y5Uz/HJMvuaN&#10;rh7yx9Md017xEcV8QiWaoB9ugKiQM28BmHBDWDFjsnbtjQLKG/uVqQFK1F0MQGy/GNNlcyJp8jzr&#10;Hx0AB9zZi4er/uRf8RFfhyRf7PBakfnMblRqPBCKPcQJfwkIy/VQlKSQm+10HRLk9IHyAg0mergV&#10;XW9iv9zSeZEuO5C3Q2yf32aXjHHYATvl7FVgukHVPnCvlIjy9uZa216rwzS/H/z56M7JNq+yadKg&#10;ncf87N3YuPEW+YpRPW/pFTPeVbV+Ww25/dqD1IuX2VzaucH89CAvV9gTXZkqX5Km+zxEg+dk7Fpd&#10;AQ7uV6QyzjRg0q2/eojrIQdClCovVLZcBadfTEvf8lCRX8hZIFSriGJ2H8r5A+Z3l9dnNuWwP7pG&#10;zctznEQDA6930CtTtV9ELtprb7iGGYO8305Lft8skvSQc/v2tWatFNkZG2D4DOMaTfK5XplqDby2&#10;j4TUfX6Y3DrrnFHvL+awm1ed1BciI6MxnpnDG+HV0FwIlsG1Uj2XmOd4SD2PTntOyDzLuhL8WESn&#10;WQI6NVSKrAO9lwrgpQOuk3NotA84Y+boIiEK9G8vopzhnFfPGqzvQlYAcfrviGeHpFR9epBjcEp4&#10;duC1CvT2oIc++sw4iTKobuWQGuJ4FWDLAqI3b74NMzPbE1emJmW7jnc8puFxCc1ZeU5Aua68oUzi&#10;AX8VlUoOCxnKJAE2pPMdM0V1YH1kblE/oM7YT0fgX5kTAT4I8JuW1+sqsGhetHMGbECZFF9xYT0u&#10;aB4WuJ/u3+Q8XywxX9UfCcykl7j40CX2eCzrySIoUFZMMZ+4bSUgTr1+MM4AjwxPiDE3nU84T/Nv&#10;Uwf3Hb/P5Aob/lVAHIlgPB6w0XhveMOWHY9ZvNZrWwlQUDkdkg28tj2aQ2buiDdQc2jX4eEan6cO&#10;Sr0sZ+RyvTILEHBFADHXx4hi/pHrYgZRek7SiO+ub8oDOhZyPaF4BkvnNzoZ3TDyfqd9qyAImY/q&#10;3Tuho9j3zRx0ruuUKzvT5SyV2DcLC9uxcf2NaNVzQLuEbqsEcJ2ibKTs5DzlVURGx03rgem5TiIf&#10;WBkayVS5+saMpzeHuHeMvHtbfZEgCl49yjZ3zEc8BOZpXn55Xtv8ORq6etOMQ9Gs0/WK6AimneaQ&#10;OSdA6uggNx6HeD7H7ZE2afnuWAkl6yr9FoFK6NWiy48n9hpQXGLPYPVqySPZh+lyh2u3kFxnJYdb&#10;8nEZ22uuaORHNNGhWkBvTvGRttOuk4ln0nOSRG90Mjdj+au64l133WGAYXItZVhHSdXJKTO8V4vl&#10;kjm8Nd5X4j0DwbmiF2bN2lStcnxdO0Lv8oL93qePojU26ltZm2U9lg/rJimTDPn1dYjrkF6ZqqA9&#10;ec+VqZyPzpiPk+yVqQvZPWiwbzgf7cd1Ov6uXpumwJ4ywIO96q46AAHrBMSRL/UA1hy02z1LLJtH&#10;30sLiY2CvMA1Wa9MNWVbz7E6V9Jt6d2eaM44cf7ehkT7gQGMEnBg16x8zr0yVdZwc+Dv1d2V56Gx&#10;SJadnpPuobzqhSyTv41dkVemOh4lx0K2vlqW+2/XjkCbGm2LZr76eYyBjK5tP4iIPsywtiwBYi1g&#10;3bqbjN6ucjHiqUB+4ybWj96EBaAqPNCkNyQrmxUQ13s+9piTAdkTIoLxVSYRDKZ8InuG+DkBwai8&#10;duR2oE0pHboXmfVBbLzxxxMCRGOau4fx6x2Rn+cwpG1n3hbsxvZyLggYjAAcIbNONgPl9iK/rBSp&#10;nBdZTFsCieNLG8L6jfQQJ3YE3WOnxztEfjkBcuqp/ap7I52TnI/cv4qcVFnkr/dLI9WlzJ6BupeV&#10;n2a9sd6pdP9ar7OO8VyM80nugYT06tBAm3u0XUFdfjzJXJnKveOYbSjJORqPnV8H8r1emaof+kjb&#10;xauXcZxAeW3s2eF1aRQi+HXPni246647jUykjTdkV5RzmmHngL+ehsdL95CU1+pNWM7drF3RGac4&#10;3wF94NevJ8U6AtvND6m4f1T5oOvG4to96JlYVupVuGpHYF+oXNY1VNrtz/00H/nl9dfb9UMgkes8&#10;Z6LsY5k1ehO24Extf6qMQLvkylQFxHUEBKeAOBOMhzgFxL0FxdwD0KjexwDiuoWV6OZXopNbiTap&#10;cDTapVXmoLtZXGXAcO3aCWhUTsGOrcfhQ++9F97yhhX41leZ/mTU8k/BgR3/D1/+7Ol45ct+C1e9&#10;8/9gx12r0CyfhkrmIajlHopm9cGolk9BpbQajfIqNEqr0Coeh7bxIkfw2ZFolQ83f9vFo9Ci95na&#10;alTzK1HNr0an9kCU5x+Gm398LD71vvvgrS//XbzupffG615+b1z15t/G56+7F+64aRXyucegXn8s&#10;quUzUM4eh0b+OLRLp6BVuj8ahVPQKPLv/dEsnoBWkVesnojK3ENQmn0kCvOPQj77cBSLD0KVV7CW&#10;jkWruBqNwoloFE9GnR7oiieiXjoe9fIq1MtHS1uKx0sc0zS9dKxpY5OechxqmnemNKUpTWlKU7on&#10;0Eo0ykehWV5p1qhG6RizdjW4Vpu/x6BRPgb1Mv8ea9bBevF01AsPRq3wUFQLD0Gl+GCUS6ejVD7V&#10;UKX0QFRKZ6BWPB2NwqloFU4GKsejVTgCjcIhaFZWolZ9EBYWnoJi8fUWELebqH0B9PPK1I5cmUoP&#10;ca0mFSR1l6xfkaW/ckhT+usBo9D6cVGaKFiihPIrDdkgyZWpBMTlLChOwG4+CG5pgLgkKRiOXxNz&#10;g8jy9aspVcTly7hA/d02quLufNmn6emvNOwX1vTMxC+nWnIdEAFx3BSYDRKv3bFeaVLljUiigMfe&#10;PNTjg7aBG0Qa72JjVpwWk5evn54q1/06RsrklzC6WZWNmPABDSYbNtyCclk8j6TzGjN5dWe7CcbL&#10;56UPpB9kI6DvaL2Shz3u13v9yf+qOfq62aQL8IyG7EqdX5glAXE+YKo3hfkxSE77dUzIA+pGPN4g&#10;KXixd9mpvB0KfdGdJOvpwXg5ySO3sBMVe7WBqYPpAzUgpstz51c/D3H+XDTPW+OLGCDslanz2801&#10;WMbNuzVYRX06rIe4qEz1GhN7NpOvw53nLODN5GfHlx6p6CWOvxflIc4xjgv5dSI/Sx+pgVy+InUN&#10;2SKX6bmTHuLkwMu+r/Ncy9G44Pz3KS6bX87GbZP3dV0wHm/aJRQjD3El4Q8e/Pveb1JfzI6H5HoH&#10;vTKV5RCUExstDPjBfv0qXrT6rBeerEn1Ww/inNy1c4MBxHFsWLYxHkXX2FnjRcSf8buutyLxMpPm&#10;fSW3roYHbdkExREIl+XBUk0Bcfawl/WJjLrpuRAsw6yttp7mORph5o03JEPmWV6BJIA4A4zsVFEp&#10;ziGX4SGn6CU84G91eZgmB8NCffrfp6j/0zxsritwDg1JNGjPZ3Yazxvxl/zDUrpvBpEayzjGymME&#10;xEUeaFLeHsZD0WGL/W08iVAmWGA8vX7MzGxLeIhLynYdb/Fw5fNWTOk5Sw87UdscPhbDfQWdThXV&#10;Kg925LA78hAzSUrNydhDnK5NCqbSdxRAZIAYkVyOecHnN7c86gHptVH7VT3EyQck8WGS1sNeU2h5&#10;xu9foUAbhyTlQ+bPq3sJitNDZm1/kCdD7TW/02WkyeUTHnzKwY54/bghOmymXIgOZfvJYUOD+sPv&#10;MzFo829kyO7mjNcTAuIEABSSuTFFvBztFcKyQTyD2TmkHuKsIVt0IK7DcuDPtvLDgVp51oDDKJu5&#10;Pso6mUuvkwP7Oz0nGcf2uoBH037bHu6ZJuONSYgfDZn2GA9xth0WDEUdgeVSV+WBQrSX0Xepo1mv&#10;ZOZ6bXPNdr9xXzxRV8xkdmLLplsMIK7bLKJNXcEC4MyYcB01wC31fKpjEuYVIeshLloTlXQsk3KJ&#10;V0TSY2FUN7M+ZtBoz6PRplcYy79ePi75bTPkzFmXX/mb8aoj1CtzRkeIAXFWl4v2KmEPcW75CQ9x&#10;3rPJusYfzigZD3H5vcZjopmHds8g+rDmYWWo1+6e8yLRbm2H/WsPhWJAHD2fzGN+foeRy65MCFKi&#10;LJlnqfINheYkPWoo4FnkPQEv9L61Z89m4yFOZWIsb9y695DJlsJ7NUcuGXkvIBTTBwlAnHjlkitT&#10;BRCTanuq/YF11k+37RYdQQ7c9VkFxAnAgR7i7JWpqTzGTKl9ltZHAKpGJiWu8Hb42XgUnDftSeU7&#10;KnULKBsPcbxxgHMg+WGHfOyhc9PlDXd+J8nnv14866691BUPHKCuyKvu5yMdkuAveviLZfNS9tLu&#10;71gO6BjIQW88Hw2P9hiLfu0xbQrULSmThQyYwQHEsW65LO2aVkcJ7s3kb+T9s89YxGWn56TsgS3I&#10;yQGERMALeqSy+pvfvlFJPc8I8EbKjuc+ATgz1jNYaF6PTspzcmWy/Rgl+kAib3TFDRtuMnY92rej&#10;uRrIaxLEfjdXptILjwGn0ltg/FEVSfeUYhMZdk46FJBDLrkyKeJBa9+kPNUbIPz3evdTUi8PkuVp&#10;tSuajycc8InWq2e5vdblYcjLi+sTy+HaFHnSNcR9bDxnEu/qbz9uINm1iqB5ro/G0zr3hSXjIW7d&#10;hhtRNx72kzwwmPxyAuS328iDuJ9J3LNwPrLdRn/rq4cujlSXMnsGuweObCkOII7j4HuIi/NJ7oG6&#10;7X52hDQ12LcRwFPyNvtCpw+4dyMF96sjkD9Hdez8MVGAKkHbYusU27O2WwFxbXtriV/OqMR9y969&#10;AogTm6Z41dM9tOkzC/Yafg7462m43qovmw9IMjtjT7rR2mXtP4k8w2tzkEL19eYFSbwJz2FhYVeC&#10;NxLywCW/nBCZZ/34uD+os3ccOwL7mH1Q4R7e5deE7Ld/B4xFf71d3onbJ21lmez/zALnI/UI99aD&#10;/u0XD3H2dlQFwvGfFh/nuIrbjlrljcabWqt6L+OFjVeTdnktaeFIdPIExK1Cu7jaeFPrFA8z1512&#10;yyegUXgQNq9/MF7yd7+F8y9cgX/71P3RyV+A8sw5+OKnH4QXPf+3ccklK/D1r90H8zPHols6He2F&#10;RwDFJwLdp6JRfxyKxTNQLZ+EZv3+aFcegm7l4ejWHoRm+Vi06GUmfwI6hdOB1llA46GolR+AcukE&#10;1KunoJ47G7/6jwfiPS8/FM9/+gqc/9crcO6zVuB5f7sCL7lgBd70yt/BZz5/ODbteiRqrSeglj0B&#10;ndwJ6BYfjE75MWiVn4ha4YlA/Y+A6sPRyp+C5sKZ2Hrz4/H5j52CD3/oSPzw16djpvxkVOsPF9Bc&#10;/kS0S6zj49CtPxat2pmoV09Do3oc6pWjUSuuRi13f6B+FtB6JDrNR6BZfwjqlfujWTkejcLRaGSP&#10;QNcADAk4OArNKU1pSlOa0pSWjVZ6dDSapWPkb/lINMtHmLWpRY+pxdXGs1uDwLfC8aiVVqFaOsaA&#10;2Sulk1EpPAzlzJNRmP1z5OaeiUz2mZjL/Dnms09DJv9U5HJPRW7hT1HK/DHqucehmX8IGtmT0OX1&#10;qfTOWjoczcqRqJZOQ3bhqSiX3gLgxwasDzQFwG/0FWovLXQ6tfi6VKvE8Y57MaS7V5eocqrkK38k&#10;jXef80g3TuZwS0AHNJyUSwSpZVAqLUSAuOGJoLhBZEFz5bmICsUZA0Iq01jgHPAn2zOozennjOJr&#10;iL9dsgAoKqt2c1ClATO7y2zm5MBNx8Eve1zEw9R4HLhZlUNOu0mkgTtowPLzGZTub5CkfVIGN6li&#10;0KZizsO19etvMsYjMdz5eY2bknVnnXjAar5mDRzu8vBBXKzz4Fm+AFwspXlBSNLkK60Fc6AQXzkj&#10;hxquESydb5L8Men3jtN+Y9jkIecB44mImzU1MMpmzOcJP6/+5Lc5SSw7rkOWm8TKjB0DJd8Q6Oat&#10;c62XnEo/F/W9MajKXORvgj3m57djw8abxNhqD/XiMnvnHyJpE//KvNff/hhFoALrAZBjwKs2jCwY&#10;yXDj16lHH5kx1o2zHCjQaBMZS6O83L+h3/0oLlvmkMwp9ZSn8sjIRXslXLm031zL5YJF3L705cu4&#10;SK9MzZjrHdLGAq2zMf4ZD2h8z2+vkj8mbr/1HluCh3fuWmeuTBUQHMvjwY6VR1yrDCDHf1fyjOeX&#10;y/dpCtVXQfG8giebpUySQ5UIjBese5xHuAz3nXjseEVgPCdt2ZQ3BEASLF2aMYdL0ftWDievVQu1&#10;oxe5ddXfcd1kvlu5Y427xnhnAHEyDjIn/fYPIr8efp2SZGSwBb/xikpeJS0H8VruYto8mMwBO/Pk&#10;IaVZ70QeS114yHkLZmZ4ZWrySvN4PrpjLmMabn96vulXtNE1JmoANPJIDrupK/Jgh95pdC2eLPlj&#10;Yj8cMIcqVo9x2qY6gn4VnM6Hv/mOHxdTem3UuSRyWDyfqAFT5ZFfT+aV7uNw2/w2+xTnq+0lGI7E&#10;370PWd33/fKGKZfk1l14kOVVq7NYt+5643mDvKhyMVrDUnXolaef5qb78aS4H4yHuPzuuNxIf3Hl&#10;rtUxHB0mJuWDmPz5E9dD3lfQunik8uQyP66xa2N6nRRKlu/3kc8roX6w71jjOr0g0RuT7BvT7RmV&#10;WvxYQftQD/5Nu7hnkAMFXjlDsLCvr0se2oalrhP9icAOrgv8eKLJAz6zZlnvsewjc5WknZ+m/i5v&#10;pPnE1WtcGZpcG30eyouuWN4f9YFc2aTXyCf38HFePo+GyO1Ll1ekXJWB9KRLXqS+xD0D41xwTC8+&#10;C5fv859fX+0juzaR17s85KQNYa9dr5JyOW63n5ffXpdCctptT0xsr3iI2xHv4S2f+s+myc/Xr4fP&#10;syqH5d/sZ4LTuG/Zs2cjtt29psdc8Mvyf8fk95Erl1L1cmQf60GAqAHg2MO3ZD3C5Q1Ol7IUBBjt&#10;GSIdQUDCRiZRV8zt6ZHPuMnvZ9HHXZmU1NV0z8Nxiz0JjY9kHazwkNPoSSw7aUdI9ov+9uN1nDU+&#10;PSd9nvRpy9ZbccDoiiW5xlP3KfZDonA+/SksP2NZQFJdwHj3zuwwPBmWCW5bF1uPtCwx3n0T8iln&#10;5DL1BPmQQPhD65FsA/PtNRZ+2el5Gb8nclf2iNIHtCvyw64kLy6W0vWISco1f6M5KfYizkeCb2hT&#10;S9oQxkkydqY/dF9owRzsA+pH6zfcYOpgPuRJtW0SdYqJfU6bJmUS56ABC5pxiu0IOi4xQJbv9qpb&#10;qN7OGHgkcyJr+KBSlStTTZrhR31f+dLPg//2yycNO2diHYFgPOqKBtBsAVLxnEjXO53XYihue/S7&#10;y48ndpmxkD6wdu7E/il+V35r+xdTJ+kX2UsLD7Kd5L0sAXHrb7Ce31UmLIX8MpX852I7lbmmsp0z&#10;VyjHoMDwfmWp5NdH9FALwLbjwQ8HqDNHelKUpsS8VL7GdqFk23vznflwx879qH+tnqD7ZQOI07OO&#10;QB7jIxkDd0yMntTMmI8ba3V6R5O9jOiLrLu0mdeltuhRrK9dcSkkvEjvrfQmzD5xAWFm/bB8H+vw&#10;+tflPXfdIbkyISQbbPsdT63mulArk9J2RS0jlFc/Cs1ZzTPWEXjmRJnEcTAy2JWBwXnplxOiYZ+V&#10;fhC5vNPoijo/k7qK5unnHS7Hn4+unhL1gf2IRPdpXBM4DuZjQ8feN4gEEOdek2rBcAqIE6wcY7ei&#10;Xnk9qrlT0S3fG93SfdEtHSqguOIR6PDAmteMGjoK3fx9gfKR6PJwPPMIbN3wJFx6+X3w3PPvjS98&#10;5slozb0WP/3GE/CSF94L55z/f/H+Dx+HvftOR6PyAKByFhoHHovddz4Ma286E7fffAa2bXsQyuVH&#10;oFF/FHZuOR1rrj8Rm9echEqeALIHoJE7E/N3n4V1N56KTWtPwMzM/VGqnIxK+Xi0io/Fr77yWFz5&#10;wpNx+V/cD1e85WT8y4cfio9d8yhc9Y9n4HnP+h087/IV+Pz3Hoj9uT9EI3sGUDgD1ZmHYeemh+GO&#10;Gx+E2284E7u2PBHluUejnT8Thd2Px7c//Ti87Hmr8NxzfxtX/OtR+NmGR2Mu82igfBa6+bMwu/0s&#10;rLvlIbj5+gdgw/pTkcs+HLXKaahXTjIecMrzZ2P3ljNwx82n4pZbTsLWu05CPv9A1MqnolGiJ7rV&#10;6BYILhRAXMsA46Y0pSlNaUpTWg7iukM60gLfjkarSC+tx6BVOiLyztop8Brx49DMnySeVEsno15Z&#10;jWrpaLMG16oPRaP2NNTLf4dq4c0oF69AqXwF8qV3olB+C0qVN6JSfi0qxVegXn4hWqVnoFM4C+38&#10;yUDuWKBwNLoExJUPQ7lwf2Tnn4ZK6Z0Afg6ARoGW49rWuLVFt0tAHL8OoeJE5ZPeCeh9hWQ9FaQU&#10;4BC5yquvHLskz1P5IvAim6V3sgPGYxvJeHJbNCBuGLKguPIsipVZlCpzKJRmzNe05SqvFfABcX47&#10;+rXfb2P/d9zD7mptFtk8lVIFXQ3Kc+lEYyz/6tflZhy6CogTrx9ywJWu8+D+SJfnkrrRjp63RiEB&#10;xM0Yrx8CiGP56ffHS8m6s908YFVX6u5mnSSH9fKuegwZH8kmlF+OqSv1CBBnvOHoRnJQH/vjERqz&#10;3s/LBukA8gW5ms8cdpvDBxc8OSjPxVOS53PRJtEfg+HbNQw5eTmebnjAPjd/NzZsvDEChYxWpvuO&#10;/uZfJclbDNly4M++pzF9cB8MQ/3rLF4u4jqIYSb2WinXLbgGil7tSefdj2KvOwIkifoi+nouZ2QS&#10;PZ/QCwnT0gfC6XzHRTEgTr7kVIORyixXdkpb+skEf0y07mk+cEkBcXfvWBN5Z5I0OVAzB4MWiJPM&#10;S8mvx7AUty0yXNXEcJWsh0+DyhxUN83HGq6s8VwOFHZbIJxfXq+8+pH7jv526xaXIYevYriq1aUP&#10;ZK4uZV769XDrkHxWxtV6Q+nkDCCOcjl+Zint7k/JOUn+StZr05abcWB2awoQ179Ow7SfpIC4+EBL&#10;55ocdsvXrDzUkP4PlTVu8trXlQMF6gn8t782xH3m6wgun4Z4bxiSg874KjAaOgWM5coikeX9ZJHk&#10;1X/MXEr2gehJPFDYm+DPtEzw29urD4YlyZflcV1cu+7Xph7G20zP+biUcpT89qT7IFfYjY7x1hT3&#10;vzwTyitE/nMhiushQFB6FLFXzuR3Rd5fTPmOjpZcJ/vR4HqojiBfqovnlRgQt8vuF1wdYTxk5lBK&#10;5469cnHd6w2IG65to5ABxC3sMB5ozHw04Ei7f7J7KJFl+o5bH79uLr+F+MNNd4mAOB70OoA4s7ez&#10;hyEjyUm3Hn7dpT4sk4ecHAf+jcemV31HqQ9J8jFttWszQer5orN/HUuZfnv1b9x2ty7i8WIHGgRx&#10;LllH6FfPXv0Z2xJ279mAbdvv8PZTvcbPjxue5GNJeVd1T7aVXnHYB5FM6mlH8PMclC6kerbqCFGf&#10;OIfdPOyPAXHpPMZL3phYfTwMiBM5EOsICojz8xyFZO9mDnozsecT9ZBj0k2d/PHXvnTzctvmp/kU&#10;94HyPgFx+w9sidbn5PgOk2eIevGw5O/OOwFeWEBc33m4lHq4dfDzi/uB+jr1BN0zxfzg97/7OzQW&#10;gyiuh8gCKYfzkLyoMsmv4/Dkl+eTtSFYeezqCASf0KYWA+L8d0cnsSu6c0nqzX5nH6xbf72pQ3jf&#10;sti+Xhyx381HpgTEKfDE0RHiuSH7hzBPuP8O1V15xk+P5wT3r9VarCdJua79x83DpXSbhiepD8uk&#10;/YB7ePKi2r3DckHJz2tYivN0ZS9/cy5wHx3Fp4Av+r7br26+fln9KG4720neY/nkRcqm3h8SDaJ+&#10;9fCfjfdlxq7YzhibGvkxKQ/65bk0Er6SfF0dQeWygAJ7yaRQffqlxRSX5e1JewLi0nmMl5I8zjLN&#10;hwPGnqQfmbo6Aj9kUR1nkF1xKSSAuD17NmHr1tsj/UD3cLpO8dnYruj+dcltWyg9Wa5LLEdt3Fw3&#10;YrviYvIMkfuOW3d+3B7PR9oVWXY2tzNVtzD55YQoVN/k+PvE8g0gztoRpO+H0RH8cgZRXA8DCLRn&#10;OyxbHSCk7au9qScgzvUU1zb/2oZ6+U2oZs8QMFzRXlNaIuhNrittm0PxVWjzKtXcoUD1WLQLp6I6&#10;9xhs2/g0/P3fr8QFF5yMT117Hrbe8Hq86gX3xnOeswLvfN9JuH3jn6JefSLa5YejeOAxWPOrM/Hx&#10;9/0e3vzqFbjyrSvw1S8eg82bHod89i/x/W+egqvftALXXvV/sHv7qagUz0b+wJPxy++ehbe8ZgU+&#10;+fEV2LBxJSo1XrXK69aehF988cl4+0Vn4JXnHIef/OSZOJD9ezRKb8W2my/H1W89Ac84ZwVe88/H&#10;4Je3PxqN7B+gvPuhuO3nJ+MzH7sv3vmWFXjP234Xn/nXo3Hbrx+I7L7HYPvaP8LVbzgTz3vm/fHs&#10;vz0SL/jH38Z7P3MoNm95HNqZp2P/+kfj2186Du96y2/hda9ZgWs+8Nu44dcPxv49D0c5/yhkDzwB&#10;6296DD714fvg7W9agbe9dQU+9okVuP6mk3Bg5kHGWxwaD0Bz4XC06X2vRADC0WgTkGD/ur9DcYPS&#10;Q3GD0kNxg9LN30Hpfp72qthe6aG4QemhuEHpobhB6aG4QemhuEHpobhB6aG4QemhuEHp5u+gdD/P&#10;6ZgPTA/FDUoPxQ1KD8UNSjd/B6X7eU7HfGB6KG5QeihuUHoorm3B2G2C38y15IzjOn+MXf8PQ6dI&#10;L7HHoF3gVeLHo1k4CZ3qSWjXjkGtfBRqBKXXHwPgYgAfBPBNAD8C8FMLaOPvbwP4AoCPAngjOrVn&#10;ol14GFA5BSgcC+SPRrd4GJrlQ1ExgLg/Q6X0LgC/BECPCiFAXFVc6dpNsijhBIjNOoC4/ord8Eqa&#10;zcduUOgNSwBxMxYQtzBBQByJgDjrIW6sgDj/2f7vGKXcBcSZrzR8452f16jkblLVq5Ea78YBiPPT&#10;kxQbfOzzESCOV6YuNyAu2Ta2ezAgLu67dH6jkAuI0ytnxgWI6/dOug/KFW6Q+CWnBcTZTXLy2f7j&#10;vFjy+3o4QNwo9fDb4xquSg4gLnSotdQyQxTXQ/pYAEcHFxCncpmAOHqI8wFx4yGdQ7Hhh/HSB9pm&#10;yiTOydiY7lM633HRYECc1EH4pp88SPNauO5+Or9iLGHnznW4e/udiUMV5qnySA+/0/mNSvaQc1GA&#10;ONIofGL71PKArpE87DeAuFRZ4yjTp2Tb5ItSC4gz3pj6AXAGkV9WuExDFuikhnPjIS4f6gM/r6WT&#10;PydlvYvrtmnzLTgwYwFxQ+sIfnq6XCnbgjhcQJzpB5FHpIMOiIs8xC0WEDcOYnkuII5yeVw6Qr++&#10;TD7LMhYHiBsXSb4sLwmIo4e4fvNxqfXw25PuA+pJ7pftcR38vEahuB7aTvEQt2DksguIWzr17yPh&#10;6Vgm6ZwUQNzu6DBlUD6LpXi/4OoIyfXBgE/0ytRUu0jpfMdF4iFOAXGcj94VkREgblC/9OK1Qc+w&#10;HF6D5XmIi0B4k5aTwvOLA8SRllqnOE9pa6wj5AvitbL3XFhqmSFKto1lRoA46/mkv0zqR35ZSv5z&#10;MUkfFAUQRw9xCS8P42y3UPKwm9c6x7piDIizunKgvn5+g9OFVM9VHUGeVdC86AhJQNz4254mt96y&#10;L5DrCX1AnM7LSertoiPEgDjpFx8Q16+PNZ809evL+Dn1wBID4mR9Tuc3KM/FkvCgzrvhAXGj1KNX&#10;u6SfqR+EAXF8xs9rFIrrIeWIXTECxPUFnwxLfplJUh2BY68fs5D30oC4pfZ1b0rr2lJn9rsA4ugh&#10;joC4Xh7i0nmOi9jvkYc49fDrf1gXrdt+O1wK8Zrfl+ln5MMysampNyYpS951ZflkSOaCAcTl4w9t&#10;da769e3dtmEpzjPieeuFLwWIS5Gf1yjEesS60D0BEMcPasxHpssOiBM93pXLRibpPAjUO5lfiE/S&#10;ZcZleTqCmWvxvDvogDh6iONNMPVYX9b0pI7TTx4shaQuAojbjK1bYw9xuoeL9daQXHXJHw9SLz7y&#10;+sCWE9m4rd07LA965bkUinUEtSOYD7pSZYbIz2tY8vNRkjEXz53qIU77njTOdpPisrX97HcXEDes&#10;dzibR3eFHCLbYK9O1SCgOMbsQb30LlQzjzCH5Dz8bhVJvCbV9SSz0niR6WSPAXInoZk5DcWZR2Pz&#10;nU/FKy8/Di849yz84+V/gTe//M9wwbMOxdvecyR+se6RKLafgsze09DIPA7f+trxuPSyFfhbXml6&#10;0Qpcfv4KXHzOCrzqlYdgy4a/w4+/+iy8/bIT8A8XrMD3v3MkDuz7A9x565/hX65+GF544Qp84uMr&#10;sG37anQ6D0SjfH90S3+KG77+DLz5ktPwgmf9Nr7704diR/ZJKBb/FPld/w93Xv9HOPdF98Jfv/h3&#10;8bmvPwqN/IX4ry/8Pl75khU477kr8ILnrcAlz12Byy9cgfde+Xv4wfcegNtvfAZefemDcc7/ewD+&#10;9q9X47kvXIG3f+Be2Lb+b3DXr/8CV736t02dL7poBZ5/yQq88KIV+LtL/w++950H4cCuv8SNP3ky&#10;XnbB/8UFf74Cb/iH++FNr7sfLnjeCpx7yQr85FcPRr32aLRKJ6M6ewjauZXomH4+RoAHxWOMRx7x&#10;yuPEOb/5l/8e9ztMH/UdPz0UN9Q7gXos5Z1+9Zi+k+7Xpbzjp4fihnonUI+lvNOvHtN30v26lHf8&#10;9FDcUO8E6rGUd/rVY/pOul9NnPm90niBJSiuUzzKeC01RCCcoSPFgxufz69Ct3gsUD0Gndp9US3e&#10;B+XcStTzZwHVC4HWR4DuT4HuBqC9AwA39LsArAfwQwAfA9ovRb3wByjNnYhGnnVg3kehUzoUzcoh&#10;qBQVEEcPcb8QQFzXAcQZBaaNbrdurkwVoxmVJ4LglFShcjcXSaP/osm+K1fzZZHN7kexOIdyKYNy&#10;KWvAcJMDxJGsF7ry/ABAXB9aTPv9PrOHmPSMFh/07nbAJ4E8xkSuQcRsQKzhigYjbhRl05g+2AmS&#10;3y4/3SMpz32P5RTR7ZZRLs9ZQNz+EYwFiyCv7mw3vRSaK1P1azJnLOLNSmxkGCfFgLjdqNXo3UHG&#10;IHnYPbiPhx2LxLNOH/CQk8Y71oX8GdVh2DyXQK6BkERjQXTI6dVxbPUItJ3tNIC4ue3mkFO/6E29&#10;O06y5Wsfs8/Z9xyDvn0wLPnleWT4KnKlzjpwo1wyPEhelCtTB+ezWNI5pAYKE2/rrG024JMir3ew&#10;13kP0Z5xEesVA+Iol3ltYywXk4C4AfJgmLr742Z4oYydOzfg7rvvNHwhMkieV3kUyXE/v1HJjgN5&#10;kWsT1yj+29RD5cEi+GwoisY/no8sLzrknESZIXLK0HoYA6YFKkdywa9PiPy8Q5RYE2PS9vO3ymXJ&#10;c8h8F0n+nBRei+sjgDheg1Ueu46gfCxl2wNc8w51JM69EqpVuZrPnQcTJb/uRibtMzKJv/21YeI6&#10;grmekIA4ymXRn1mPRekIQ4xFz+cjPWm/0RVd/py0jqDl61Una9deb+rB9To4H/33l0KB8Xf7gPNR&#10;5YEL5B472XK1nSRemUu57H48sWTyy/NI2pU3V4HKOMucpM4eX5mafm9UcueQqyNoH7AuAj7h2rT8&#10;OgIPOWNAHMeGctEZC3efFXg/QcPU3R83Q0XDh3oNll/mxHiSZMeCMonj4H44MHkdIQYDUyYk969j&#10;LK8XOe3S+Uigsl5lHZRJvcjPO0T+Ow5pH+zevRHbthEQN9k9i7vOGD6zXqWTHs5lbz9UG/02+emW&#10;hKetjmD4iyT2CtURSokrU5eBAmPBDzxFJtlDePtsUscZUi4skgQQN4dMhgCceC66OoL/ToqGGIte&#10;zysAZ8uW27B/Pz+esHbFxea5BHLnXejDgRQF8lgU9dDbpR8KAogr7o/2TArkTuUzKjnlmnLMVd3y&#10;URvlssokv46LIr9Mj1RHEF7jOzInCwWxqU1SJqlciOJsndnv7AMBxFFX5Po8XHvGReyXGBAnthV3&#10;LEzd3Q8SA3kYGnYsvHGTOVEw+1cBxCU/YOE+aiI8qWTrQPuBa1fUuerXN/X+Ushpu/ubc4H76MRc&#10;8N8dFzmgULbTXJma3W1s3JRNum8amvz8Q+S/49kV+Zt6kqsrTop66Qgql0UmsQ+GHAu/bX66JVfv&#10;jfkr1hH4l9c4x4C4dB5jJ6fe7APOAa7PdAbBf7tjkah/P3kwAnHfIoC4O02fiLy28ntYG8YQY9Hr&#10;edURXBt3wq44IfuW2aM7dkW5xtl+0BWi1PtLID9Pj/SsI9IRJsWTTpnafgOIq9Bzp3ovTdevF7Va&#10;OQuIiw6SNcg/THSX/92HeulKVBceaa5FbRVOECIojiC48pFolnmlGT3JHIV2bjVQeABQPRuNwpOx&#10;+dY/xSsvPQHPfcaDcMFf/SEu/tsn4m/+6gh85qsPx7aFP0ap9Qcozz4SW289A1e86/dw/osOxbXX&#10;/S3WXP963P6zl+Pa9z0Gl1zyf/HJT/wx1vzw1fi3K5+KF//VCnz8Q/fG3OwF+PGPn42XXHYiLjxv&#10;BX7281NQKD4IrcbJKGdOQG3uD3H91/8Cb7/sIbj0/P+Db/zkaNyVPxXV+ploLzwBO9c9GS965e/j&#10;Ly+5D6791ONRmrsM3//qA/Bv1z0c3/vuhdi09h244Xv/iFe/aDWef8EK/OtHj8PuXS/H1z79d/iH&#10;i/8IF593PK6+9hTcdOfTsXPd8/Htj/4BXn7e7+LNbzgD3/vhi7F+wzvwra9diIvOWYE3v/7/4iff&#10;ewL+66t/jHOe9tt4xSVn4CffeRm2bngz/vO7z8YHP/Fg/PTmx2H/3NmoFk5Ap0LggYANpjSlKU1p&#10;SlNaXiIgTjzBdgmOM3FHA4UjgeLhQPEIoLDSgOJQWIVOYSWaxUPQKv8OmpX7oF5ciVr2QWgs/DmQ&#10;fytQ+ybQ3gh0skC7BHT5VfpWoPtddBpvRb38bNSKj0KzdAo65VUWgLcSHXtlaqV46hIAcSQC4Ph1&#10;iOu5p4dy5ytew5B5lxuBMmo1GhD3o1iYN2A4AcQJpYFs46MSqZxBoTiHTHYfypV5tKmUUmF2FUO/&#10;7ok2DHgm9GysUEaGgSQgbvIbVf6NDLJ2k0ajFY1XumkUGnDIGGhX6hmHdGMcP+8D4m4ym3V+7e6/&#10;O3ZK1FuuZKOXQhrOoq/JIj6Qug+1UVwiyUY57wDiOA6x0WiwMTUwFoPGxHuOdegLiOuX1wiUMFAN&#10;A4gbRz0CbVfDVQoQN64yQ2Tzdg1XYwXEkfoYGIzhKgGIE8NRDIizhsXAu6NQ0PBj6yttFpnEORnL&#10;JL9d6XzHRawXjXaZDA96FRAnczLuqyEMV36de9U9ShPjncrFnTs34u671yYOVVzDVSTH/fxGJcd4&#10;NxQgLtSmxZLNh+XofGR5AojrYbjy8xgHOflrPZYMiBumjv7zhuQQU2VwAhA3TJ5LIH9OynoT12nT&#10;pttw4MDdACqOjjCgrX566JnUYbECb2JDNqlaJfDCMd4F8hkrJeot7aV+QJkk9XJ5YMI6gjlQKBpZ&#10;FMtlT0cYBIjzx6HPePR6h23uC4gblN9SyeathuwYEKdyMTAf/TwWS35+Xh8kAHFWR0vlMSo55Wo7&#10;SWMFxJH8ch2K5EArqSMIIG5vvE8IvDsKmTnkHxarLmz6PW/BJ+yDeG0etl2jkgHELezEhg23OPMx&#10;uW8Sjzn9ZEFgLHrVPUqLdQRSLuccclo+MYD9ZTrsHhoQF2rTYsnm47aVMiEIiBtXmSFy8tf5uGRA&#10;3DB19J93SPsgBsQNmecSyV1nDG8nAHGUSeQD144woK1+eugZXz8JHHaTSiUe8FEmhfMYO0V1lnoQ&#10;fBLLpKSOoLJgYnq74UWuj/MOII51ivvLjFu/jwn8cegzHqF3eB0ky+oLiBuU35Io1tVVJg0ExI1a&#10;Dz8vtx8IiMsFAHHLoiMI340VEEfyy3XI8JWuPSlAHL28WzkQeHdUknnkzCVbX/Y7ZRHtigKI474l&#10;0A+BPMdF7PeS2btRX1ZAXKwjmLlheaKnPPDr26/eUbrKRZFJlAe6h4/KtfaL5dARhgbE9WrXYsjm&#10;E/O8jEMQEDeO8kI0bkDcMPX0n/fsisZDnAuIGybPJVIvHUE/6Go0+O+0vtyzrX566Jm+OoLa7wiI&#10;O2BAcRORxSGK6izrMT+eEUCcgAJdflzUh7ZLoXbeAIP37NmCrVupK3J9ZvmxXEiMm/++zSNI/nM9&#10;3lEdIbZxx4DNofNbEsXz0VyZagBxu9LtGGcd/Pw8igFxzp5hEnzplCntL6LTlj6IAHGhediDLCCu&#10;A0PGH5xelNqUa8giQNxe1EtXoLpwtrkWlWC4ZuFENIvHolk+Cs3KYWhUDkGjej9zrVmTHl2KJ6GT&#10;fzAac0/C3bc/Ha94/nF49tNOw3P+4pE4528egmc+8354x9Wr8cs7Ho9y7dloZp+JH33jJLz0ZSvw&#10;zAsPxVv/+an40meegy9+4hl40+vvj7967gq89k1HYMcdr8L1X34WXvbsFXj9P/wWtt39Mnz12xfg&#10;uc9bjedfdm9suuvRaDTOQL28EvXc8WjM/QF++bWn4y0veTAuvfj/4qs/OQzbyw9As3U2OnN/gB23&#10;/wku+4f74ZkXH4oPf+wPUdz/cmy58a/wH198Mv79s8/EN790GT7/4Qvx0vOOwQXPXoH3X7MK8/Nv&#10;wK+/92b800v/GJdfshJf+PoZyBRfiG23vQCfeOuj8Py//D288lWn4oMffyo+84Xn4L1XPwnnn7sC&#10;L3j+CnzrG2fjp997Gi559u/isguOx0eufia++vlL8JnPPgNf+M5TcNu2v8Zs4Q9RLR2HTu1QdOiZ&#10;h4AA67FnSlOa0pSmNKXloaONZ7hOUdcggt4IfjsCKB5qiaC4owBzZfrRqOcOQbP4e+jWDkG7diTq&#10;xeNRWTgTrczfAMW3As3vCpDNGODpIe4XaDc/hELhb5HJno1y8TS0K6egUzoe3cJx6OaPNWU3SytR&#10;KZyO7PzTLSCOV67uCwDiOuh2G2i3y2LIMAqUGhgcQ0NAKTLkK16DyLynm3ULiMscQLGwYAFxOZSK&#10;pAkD4spZQ4XiPDLZ/ShXFtDultCiAWGcgLhEf+nGQw5zeCUeN0Ti+YTGAseI7uczFtJNqhpnWT/Z&#10;pNFglAbEBTarbn6JNvV4Jno23hjHz0oZ3W7FXJcrgLiZZQLExWOhxrsYECeGJLddNCa4YJRUfqOQ&#10;NWQ3mwUsLOhGWcZBN4kDjakpPhswHoF3WIdyWQ4UyIvkT+XVKE8/jzFQbBCQ8SAISb6w1zFwaYh2&#10;DaJEu+O2s500FszN0evHzfaKC4cP/HzGQbYOruFqdEDc8H0V8VVUBzHaCiCOMsmCQ/vksRSSOSRl&#10;J+WCjAV5X8An7INFGM7GRKxXo05A3B7U62K8i+vhHDBZWeq/byg1Ju6//ed0zGLZGwPi1pm56Bot&#10;WKYYzawc98selawxl3KAaxPXKI6L1MOt73B8NpCcPFiuzkeWJ14/FHjhlevnMw7y6sJ+HwkQN6ie&#10;iWfjtmn7+W+Vy1G6n8cYKDZcW0BcpAdJmQKI2+4B4gbwgD9eoWdM2UJqyFZZpGszqVolCGiZAHGJ&#10;sZB60KieBMSJLFAy9Td9NoE5aXUEAcRRLvPfAdB8v35J8Vnv8ej1DutAD3k8UHD5c9I6gpbP8qgb&#10;rF17g6kH1+vUOj1MuwZRqq9i0j7gfFQ5JfEjlNeLnHqo3CGNBogbbk4KKU/18hBHj8ra9/67o5Hq&#10;CAmd2/a/9LsLPumhIwTyHRcJIG6XBcSxXuo5M5YLA9fn1Lj0qHti3GIdgcTDdq6RKo+M/DRlxvu9&#10;VLnjILs+1usil/k3HpvF8tkQ5OQhPB/vo+WDLgVeeOX6+YyDvLqMDIgbVM/Es2774j7YvXsTtm2j&#10;148JtjuxZ1CdQeQvdcXkB12ujtCjran2BJ6xJPYKq59YQIfOB9URSiUCL8TLu//+2ClRd9EPWq1i&#10;Qia5OkJCxxkkF5ZCZhy4PtKz9d4IgMO/ro7QUx74YzRgPELv6NzfsuV27N8v3oSDssDPZwwk8071&#10;JM7HXdamFpAJ/do0LKX6KiaWSf2AeoLumbh3W04dYTRA3GL6y64zuvYkAHG0qTle3lPvjk4qF8y/&#10;nbqz3ymL1q272QHEBeSR5jXu+aiAOAPSpb4cyymtg5mXvo7jU2pcAnWPntMxE9mr818Aceq5M5af&#10;A/cMo5KVCSzbtSumdQS3jSPUx8nDnff8TR2F++ikPBixvF5k7VmqC4wFEDeonolnpX3axyqDqCe5&#10;umIqjzFRLx1B5LIPiOszJ0lOewb1R8KGkQDEyVzgGk2ZJGcdE7Cj+DIkUXepA/fuMSAurSPENphA&#10;fqOSAcRVsGfPVsdDXNz/kW2ll34S4LF+4xF6R+c+5YF60k3bFXvkNRLpfBR9mWWLhzgt06UBbRqW&#10;gv0Vk551RDrCcgLiOh4gbhE6ggDiDPhNqQGgZpgLqNoLU3nCvBv18jtQzTxcrkgtHI9G8UQ0Ssei&#10;UT7SguF+H43qfczfZukQtIur0Zg7GbU9j8KeNX+OVzx/NZ7zl6fgJS96LP7pTY/FxZfcF889fwU+&#10;/JEHYN/uS9HMXIZvfO40vOhFv42nP/u+uPjy0/CSF63Eyy87FC952WG4/PVH4f0fOxrzOy/G1p8/&#10;DW//uxW45JwV+O/vX4prPvE3+NsXHos3XnUidu5/LOq1k9Ao3Q+onADknoyffuVP8foXn4ZLL7k3&#10;vvGzk7C3+nh0W3+O+s6/wi3f/UNc8qL74LzLVuIz//40FPe8Anf++Jm4+u1n4NLnn4AXP+9BeOVF&#10;D8OL/3olLj1/BT7wwWMwO/dq/OI//wFvesnZ+LtL7oMvff1kzOcuwKYbLsK1b3gkzn/qvXHJC1fj&#10;wr9bifMuPRQvfPGheMtbj8Y73/X7uP76J+OuTefiA1edgdf+/Sm49PyTcM4zV+Pc847G2z74CPxs&#10;3TMxX/4TNOvHo1n6bbRL90W7dCTaxaOnNKUpTWlKU1pGWol28Sj5XVhtrkuXK1kPR7d0CLql+8lf&#10;4y2OYLnVaOZ5dfoR6NYOR7t+CBqV+6FSOBK13Klo5v8fOtV3AbgRwGYAP0On/RFUKi/EXO7hmM+v&#10;Rqm4yugX7fxJ6Bo6EZ3CsWgWV6OSfxBy889ApfQO8665drXTEix/BIjrottpot2qyJciviIVKVS+&#10;cmfJf64XRe/IxkA2B2XUqnlkMzMoFnhdag7lUh6lImlSgDjmSzBczlChuNAfEOe30W//okg3f3KY&#10;Q8ADNyTi+YTGgsmATww5G3T+9Q1XvQFx/Tbu8Vim09L9Fm9Qk/0hgDj5knMigDi/Xk7ZMS/6gLjY&#10;aKV1d/suVcYoFH1hT0DcXnONsJYfG7J78EaqXdq24Tc3+g7LJDCRxjtu2smfYuTXcZ4AX0aAOC2j&#10;ZIwFyUNOpcW2aRhinmKkZDu5l5ubk0NOOVBwrsEK1H1ksvXQcR4dELe4OenyldRBDlEEEOfKpEDd&#10;RyCXr5OGqxh4puCTvoazXm0bkWgUEg9xPOhlPUVWa7+m6++879fL0IC6e/KIFAPi1pvfsbEqlkeU&#10;4UHD1agUHXKKFx6uUWy/1MPlsR58NgIJT8p8ZHnxIWeAD/x6j4O8urCvRwbEDU1xv2r7+ZvgE8rl&#10;uO2Beo9IPk8L+DIe602bbg94iFsMX/tp8fiZA+KIp0OAuPJkAXF+vVJ1F0oC4pZTR9ADBYIOKJf5&#10;7yF0hFSbSDqmfnw/iseC7aeu6PKnGNVtnn7dx0GmDiITqRusXXujqQd5UQ/+RT7048WlUpIHtA84&#10;H8mXeqAwdp4kOfVQ/iKNDogbPCe1fMlfZI7wWqwr0ru35NNn77hEimWAu3eID5XDgDhbF79NobaN&#10;SElAnOxn/X6NZVm6X9PUr+7umCVJAHH64YBbZkAejJMimUQvsnsTnnSTOkKvNi2d5BAx1hEIukjv&#10;Xyfb9rguYwLEDU3J8Zc+qGD37i3Ytm1dxAepOo+D2F6Hr2I+40Ev968hQNwgHhjwjC3b6Ln20FDK&#10;VfkQ6wilEvevEwLE+fVK1D0eiyQgzo6F6asJ6+12XgggLvZIxb+ujpCaF6k2kXT++vH9SMsrYsuW&#10;O7B/v+iKQVng130MJP0qdUh70h2WF5dKST5gmdQPqCfonknW7gm03amHqyOMBohz2+Onubzj8pWu&#10;PfI++6BQmEU+P0EAjsogvfbPqTv7XQBxroe4Pm3y2zYGYr/IB10ExIk8EH5Mys/ot77r18nQoDnp&#10;zrOYD8l7AohTz52O/WJZdASxcVMuq11R6xXXdbH8OZiE5+J+oFzmPjopDybU9kkB4oaiuF+1j1UG&#10;cR7QnhKtS369x0HeXtTVEVQupwFx/XhgCD6xZbvrnP7W96W8sgXEce825j2LX6dU3aUOaUCcqyME&#10;dBy/nFEo8hB3F7ZuXWvnYdyvun4Yb+ADbZqD5FGIYp2E8kD1pKRdcUJzMgLEyZ6BZYuHc5bp86Jf&#10;73GQm7+Uxw8XWA9XR/gNAsTRE5wSQXF1C4grW4AcT5h3oF5+K6qZh5rDcQXENYvH2StTD0Orcgha&#10;lfsJlQ9Bt3osUHkwupknYc+tf4rXvPhYPPeZq3Hth/8K2+5+Pd733vvjkgt/Cy9/yZH4+uefity+&#10;l+H733oCXv6yo/D8F56BL3/5Fbj1+jdg64Z/xIatl+P27RdiV/ZilBeeg903PwFf+uBqPP/c38M7&#10;3vlUPP9lZ+Kcl6zCV3/0JziQeTTa9eOA6iFA+Tgg/0f40ReejH98wQPx4uetwnd++CRs2/cs1HIv&#10;wf47LsEn//k0nHPRb+HV7zgFP/v1uZjf9nd43aX3wiXn3BvvvvKp+MWPr8bmX1+Hd73i8bjw2Svw&#10;7n8+Bpnca3Djj16K1112Gp5//gp84esPwO4D52PrLZfgo295BC56xr3wz+97Cn5+21uwfvtVWLfx&#10;Ndi6+TKs2/Bn2Lf/Ocgv/D12bX4DNt12Bf77q6/B1e94Jl7wwvvjGeetwJX/ejTu2PxAtJunoFW+&#10;N9qlQ9AqHSlX0bLv7V/3N//66aG4QemhuMWmh+IGpYfiBqWH4gamh+IGveOlh+IGpYfiBqWH4gal&#10;h+IGpYfiFpseihuUHooblB6KG5geihv0jpceihuUHooblB6KG5QeihuUHopbbHooblB6KG5Qeihu&#10;YHoobtA7XnooblB6KG5QeihuUHooblB6KG7Y9FbpaLSKR6NVOC66Kt2AtEuHol26H9rl+6FdOgzd&#10;4jFA8Xh0SyegU16NRvlw1Mr3Qa38u6iV74VK6b4oZE5BNfscoH4tgK8B3Q+gXr0UueIfotw4FfXW&#10;KtQrR6NBz3DFk4HciQA9xBWPQbO4ygDi8nPPQLW4CEAcFR5fmQooVam0QRS9G28QBgPiJgGK6wWI&#10;49WwlQkD4pIbVTUMxIC42LBkyO/DUWiA4WoKiPufBojz4waRHnIK+CQGxMVGlcTzfhtGINdwRTq4&#10;gLgK5ubkGiw1rifKDdR/JLL56jhPAXFTQJwS599gQFyPLzlHpeiQcxAgrl+blkbCky4gjkYb9UQU&#10;KNev+6jk1YV9fM8AxLnemOzzft1HIPkiOW6z8Fo81uErUwfxwIBnnLITPG1lEd8lL/zGAeLGPSft&#10;Ac+iAXH23STpmPrx/SgeizAgzsvTr/+oZPtfDdlhQFwfPhuJXHkX9wHno8opkZeBvh+VnHoof5GW&#10;HxDHtHsCIE7GWvv9fx4gzo9TSvKgS70Bcc7YBeo/MjmHnAcfEBfavzrl+nUflRJ1uScA4srYvXsz&#10;tm3jIafHR37dR6E+ewauSRMHxPk6t6cj3LMBcZ6OMyEd4eAD4goWELetNyCO5Nd/JBJ9SNt8zwDE&#10;7QsA4iYgj516uDrCeABxPd7zynflQRgQZ+eBX/dRKZJBbj9I3dnvvxmAOCnX/Hbf9+s1cE668yzm&#10;Q/JeDIiT9115MBGeVLJ1uMcD4kh+3Ueh3xRAHMmv+6jUR0dYGiCONOAZW7bL1/Hckj6Q8iYJiOs3&#10;Z2M+TAPiYl5I1z9Qzig0LCDOt2Gk2qVt6zEePSnWEQYC4kh+/UeiWEdQO0IMiPPJr/c4yC8jPutw&#10;dYTo+VT9RyCnHhzj8QDieCWqS+bKVALhCIxr27gdaHiAuFbhRPO3XVhlvMfwSrWuuVqNB+lHoltY&#10;BeRPBeYehT23/AH+4QWH46LnrsJnPvGHKGaejx1b/hpvedVx+Jun/B7e8PLTsPGO83Dr9X+Ft/3j&#10;A/Cc/3csrnz9M7Ftzftw+w0vwzUffgQuf9VhuO7fjseB7Y9FZ+aPcdN3HoXnP+c4nPPsR+Dpzz4O&#10;L3vzcVi769mYXXgoGqWVAD3E5Y4G8n+MX3716finFz4GF/7FGXj32/8YH37/U/HBd/4p3vnyR+Hv&#10;LjwCf/acFfjwlx6K3fPPx451F+DlF/4OLnzOb+NjH382Nm/6d3zzc2/Gyy85C+f8zQq85+pjkM29&#10;Cj///vl47ctOwHnnrsBVHzoeN6x5LvZueTm+/Ykn45K/XIEXX3ocvv3fr8K6ddfgO1+9FK+8/Ehc&#10;fcXv4r+/fQa+89XH4o0vPQUffOszcMv3341ffvfNeNNrz8Qzz1uBd197FO7Y8EA0qw8wIIN26Qi5&#10;lrYs4ISG/ev+Nul+nI3XuFR6KM55J5geipvEO17d/bhJvzNs3TUukX4PeieVHopz3gmmh+Im8Y5X&#10;dz9u0u8MW3eNS6Tfg95JpYfinHeC6aG4Sbzj1d2Pm/Q7w9Zd4xLp96B3UumhOOedYHoozv5ulI9G&#10;o0SvbSegUTgZjcJJBhRnwPClwwwA3oDi6Rkufxw6pZPQLp2IeuEY1EqHm6vU281D0W4dhmb1WJTz&#10;j0Ax91do1p+HWu3pyBfORCZ3PGqNY9FqrUKjvAr13Gp08scC+ZVAgd7oDkWzfCQqhdOQn38aqqW3&#10;W0Acr14dBhBHovt2gsQCylWK9Nl+5CtncoAwGBA3blCcAuL0ytQBgLhUW5dAYYUyUkqrVbpu1muw&#10;JqQQW5IrdMS1uBiYRQmXK2f6HCiE6uSnhZ5xqPeVqWVjqJgYIC5EUR3izXISEJdse3SFnLbDz28U&#10;ssYbOVDoc2WqHbsg+WMwxHj4z7HNyStThQfUwDlUnkugmOdkg03wSXxlaqA94yg/kZ/MATFc6ZWp&#10;N9lNYmy8HEu5Ptl8dZxHB8T1IL9cS+QpF2SlBovklal2HALvL5V0DsnVAO613GoUCAHivL4I5Dsu&#10;MoC4gVem6vVHPeSBPwb96h6lqVHIvzJVZEF8ZWrWuXqpR/mjUAIQp9et0JAUy6QU+Xkslmw+LEfn&#10;I8uTA4U9zviLnBhbuT45bdJ6jAyI88voUZ5LcrWD8H25rNfGevPAz2sEiuak5WlZ7+L69L4ytU87&#10;A+0KPad8HPG0lUW6NpP0wwHp/3QeY6eovvGcTALi3LbH9ee7Y5+TVkdIH/S6h93LoyMUiwSf8MBd&#10;dQTh1UnqCLFM5FUns86VqTRwq948gBcXS34feX0QX5kqZUf84OczCjnlqtwhjQaI60F+2ZaiazeD&#10;V6a6Min97igkc8ibT9H6kAafDCWPxkhJQBzrFQDEDVqf/THoWXc3LZZHpPjKVGk7x0gOswbIg1HJ&#10;8oEA4nabg16Oi4xNj7b5eSyWbD4631UGyf6VAFUd/8mtk4acNul8HBkQ55fRozyfpA/cK1Odw+5B&#10;+S6B3HVG9/Rs69BXpvp5BtqUesYty16rngbELfOVqaSozqyHD9JN6ggpHaefXFgKGV7UK1N5yBkf&#10;Pkc6wqArlP1xGDAm/jvC++6VqSxfn5nknJS2S5upJy04V6b2mYepfBZBfl5eP8iVqfvtnknW7agu&#10;fl6jkFOuqyOMBojrQX7ZlnpfmXrA6MyRTAq8OyqpXIjibF3jK1N9QNxwbRoHsd/1g67+V6b2kQd+&#10;fXvVPZEmslfnRHxlqlOuXpm6DDqCXJlKe1I2snsvj44Q/+Zc4D46jp+gPJoEIM4vwyf/ecemp3ab&#10;fH5v4uOJofNeJBm7YkJHkL5Y0pWppEDbUs/4dsWIv2IdgX8pkyZ2ZWqK3DrHNrUYEJfWEQbaFUeh&#10;Ya5MNbJ8CfLIf67HOzonxMatV6bqnoH1mNCcTHxoyw8HZu2VqcojgTaNWgc/r4ikPLkyddZemero&#10;B6OW65NTtuwXhO9GBMQ5B8mGCIzrAN2W/cuT5rvRKL0F1QULiKNnuMIJaBeON1ekEfzWzRMARzoG&#10;3cLR6OZXA5kTgLmHYmbd4/Hi834Hz/nLFfjsJ04Fan+BVv4v8F9f/CO87KLj8LdP/z9475Un4s5b&#10;/hzf+9LT8U+XPgQv+POjcfWbH4M3v+50PP8Fv4PLXrYCP/jRw5Hd+yig+CfYddtf4uUXn42/fvoj&#10;8Kxzj8WVHzkRe4t/iVLhwQagh8L9gMwRQPYJ+OVXn4g3Pv8BeOYTjsDFf30SLn72yTjvz47D+U9b&#10;iZe/aCU+9NkH4Kbtf4hC82+x/66/wlWv+x1c8JwVuOzyk3DVVX+Kd7zhD/G8Zx+J5zxzBd797iOQ&#10;WXghtm96Id5/1al41rNX4LwX/y6u+uDx2LTmObj7pmfj2neuxrnP/j94xStOx9ve+Bi8+sUn4+Jn&#10;rcCXPsNn/gg//s/H4WUX3AeX/s3huOJVj8KVr380Lr/kMPzdy1fgW987A/tnHotm6YGmHa3iSjTL&#10;K9EoE3wgf/nvUJz+5t9QeihuIu846f47TBv0Tio9FDdMPQJx03cm9I6T7r/Ta/z+p4151J5e6YG4&#10;pZRzj3nHSfff6TV+yzbmTlwqnXF96h58p1c5/wveIdXLx1hA3CmGmsUT0CqtEu+l5UMNIE6uWBXd&#10;oJnns8ehUT4GzeqRaFQPM9SsrkStdAJKhdNRqzwYtdpJqFSPQrl8KKrlI9CsHo12mVezrkbXgOEO&#10;A4q8lvW+aJYPR7lwGnLzf2avTP35IgBxLsAtoFwZ4jNKPvgtRL5ypsCLLLKZAygWFnoA4nxA26gU&#10;A+0EEDfvXZlaEEBcP6PhYimsUFqlNG8AcWIs4GbBbpT9PMZE7iY13qjm7YFCH/BJqE5+eugZhyLD&#10;VfS8bIYFEDeLdetuRKl8YJkBcVIPtlsBcXrAquCTiR92W8NZ+kAh/krMNTAEyR+HAWMRekc2SOwD&#10;13AVOOz28xmR4i85KRO4SSQgbgAYLJDPoijQdjVczc1tDwPi/DzGQbZ83ZDGgDgeqgzog2HJL9Mh&#10;w1cJQJzMBfIgN+tyoNA/j6VQZLhyDT8chwicKF+zFotqvBtgMBszsV6NBg+WeNAbez5xDUf6XE95&#10;4I9Dv3pHzzB/lYsV7Ny5Adu3r40BcY7xXMvuWf4oZOaEXpm626xRScPVIto2LNl8jOxNAOIOIJdT&#10;w5XbR/wdyGdU8trFeoQBcUPOTT9/n/znSRZ8ooZzGvJpzE6szX4+I5I/Jztdxsd12rz5NszMuIC4&#10;Ieak364ez6UOiyPjaHyIxEMV8mKrFYPTJ0pRnZXfxJOuAOI84+Uy6QjxgUKsKy5ZR/DTQ+S9wzoM&#10;BsQF8hmV7BjEgLjrncPmHsZcP4/Fkp+f1wfU2fWwO+IHP49RySlX28lx5yF3LstDlTEB4vxyHYp0&#10;BHvln87JGBA3mWtegvPJWR8I1k8C4oaQR2MkAcTRm/DN3gFfWi7470bkj0O/ekfPxDoCiboi10jl&#10;A44RZSjld195MCo5Xj9iQFy8dqfa1a9tw5LNxy2Hc5BrY09AnJ/HOMhpE8tUQFyzwbVpCYA4P3+f&#10;/Ocd0j7YvZsfT9yZvDraz2cM5K4zhrcjQFw24fkkPRd61Mdvk59uKaGfkL8iHSH+WEXAJ3snIo+C&#10;FNVb6sHDZZFJoi+7PJDQcSaoI1AexoA4rk+6X7HjZvS6HjTkWPR6R3l/y5bbsH//Vm+/oHJryHwX&#10;RaIPJQFxOw1P6v42SKl8FkF+Xl4/UD9IA+JGLDNETrkqC1jW2AFxfrkOiTywa08QEDcZHYGUmke2&#10;vgqIW7/+ZguII2B9CHk0RmK/6MdMClAVvV3XaqvjdAPtUFrEOMTPqX6ggLjdqNg9vJar9VsOHUEB&#10;ceRF5c/l0BGkrSIX+wLi/DxGpT6AOH5oqfumRZFfhk/+89HeMP7QlnoSbe2yXg6Z7xIorSNIX4hc&#10;9gFxQ8xJv21+uqWUjmCe13mngDjuXymTeuczVorqLfWIAXGxvhyNV8guOmYiL+7ZswV33aUfT7B8&#10;kc/BPZdPQ45Fr3d0TuhH34yL9QRbl2HzXQQZ8K/VEVieAOJ2pdvjUyCvocnPyyM96zgYOgJ/jwSI&#10;66hjuBQojt7hSLxK9S40ym9GLfMwA4jj1WUteoaz4DcYWgUUVhtAHHIrBRyXORbInIb8rkfhI+85&#10;Gu9+633xs++eCNQeh1b2LOzb+jT8xxcfgXe86d54/3vujR0b/wALW5+LX3zpT/De1xyGd7zmXnjz&#10;6+6F97z73vjGN1cil/lzNDJPAIpPR37bC/Cu1zwNz/3LM3HZS1fj898+EZnak9AuP1DqkjsUyBwG&#10;ZB6EjT9/KP79mlNwxWuOxpWvPxZXvuEEXPm64/GBtx2Pr/77A7Fr9snId56ESvNxKM8+Fj/95n3x&#10;offcB2947b3xpjf8Hj7xLw/ANVetxAeu+j38x1eORXHu6WjmL8DPv38W3vPu38c/XXEI3n/t72Dz&#10;usegOfcX2Hj9I3HNuw/HW95wb/zTq++FK15/b3zmXw7D3m1/iE7tr7H3rj/B1z51Kt7/lkPxjlfd&#10;C2971b3xz28/BF/64hHYsfMxaFafiHbxdLQLx5p+Zn83S8egVTwGjRKvjhPib8YxzU0PxZl/90kP&#10;xQ37jv7Wd/z0UNw98R3Tr847fnoobkljsVzv2Pd6pYfihn1Hf+s7fnoo7p74zlLGvGWIc3KVk05w&#10;0Conz1VoliU9iuuXZyBuSe/Y93qlh+KGfUd/6zt+eihuud/RtkTtMeNk37Hj0yqvRqtMj2f983Tj&#10;ljQWy/WOfa9Xeihu2HfobbVRPhJ1eoqLvMSdgEbpWDR5lWrpCLRKhxrqlFeizbUqvwqN3Gq0uH6Z&#10;/l+JeuEI1PL8y3xXm/g6PdJVD0W7fgia1UNRyx+OZmEluqWjgdJR6OYJhjsE3eIh6PB61spKVIsP&#10;Qnb+GSgX3wXgF0DXB8QJoL/baRhX0saQYRQoBbH1UIgTz5AWAgA4n5y8jFIlXzUTEMfrHQiIIwjO&#10;gOIiQJwPZhsXxR7iiqV5LGT2GUBch1+zdnJocmOQaCvrPgz5feQpowq08w63aLiiYkzwCTcDsatq&#10;P/9RSPKUQ+4sWiT7NVK3K1+z0njFMYmMli4F+8NT+IPPxNRsLUSbY+kD/pVrKmnEpbGgVN6PLrg5&#10;S78/OgXGxJCMg1wFJocqkTHFjoVsDrXf/HxHpXgDPz9P4IV8OaYbeq2DjF24b5NAw9BYuP9O94M5&#10;QDMe4tQbU9KgFG+a+9RhSSSHdzoGLI+GIwWD6eZZ2tSrfX5bk/kHKTH+JIlzAXECClRgopuXX8ZS&#10;iXlJu6SNHGPpcwKA1Hgn/ePXd0ga0DfKUyoLBAyqHuJ2iZyKDKb++0unVlvXhBjQFX0daeVi7CFu&#10;WHk0PmK/CCBulzHeyTUfMS+6Hh7ctiRpEXMyeo7jL8ZsysUdO9abQ87I04J9fvwyyKV4TnJNisFg&#10;riE75t1w+/y2JvMPUtQHNn8rgwQQ58ok1sGCNHqWsVQSw5mOM8trtqij7EK1NhfNz6HnZKofAu12&#10;2x71aXy9lshl/ZpVjVbjbneSIsNoNA70EHerc2VqwHiWausw6xJJ+FnnUcRfZu0RWSDXH9FD3C5b&#10;t0m1PTAmhmRO8sMB48W2a9cm5VVXR4hAquMk0dMIiKOOoN6EY3kkz/TXEQaNl/tvvw9EJpAPCkXx&#10;xiRrttRBdblkvoE6LJps33L9NTKRV53w4wl6iOMhpx7s+OPlt89va7qMFNl85EBd2y9tZtk8XBJ5&#10;pOtTr/xHIeanOoI9WOoq+IRymYeci5BHIerZNxJneMq2X+QSDxQEEMeDHemT5dQRpA/Ib643pt5t&#10;Gm+9lAQQp96E9fpg5yDOyoRmq5d+MIx8dP4dPRfrCNTVuC5wjTSHKiqL7LuxPBh3H8TzgTJJ9CSC&#10;T2QcEjr7MugIlEcik1QuCn9Mgi8lP93D24PexgIWMrGHONMH/tj2olQ/BNqdaHvcpyJ7xbM1AXHb&#10;tq0xPCHy2M1zXOTuGeTfui6wHtwzcO+g+6bBbR1mXdJy4nW1l44gHs53B94fJ4XGROYk60KZxA9I&#10;EsAP+/xy6AgE4xF0oOuS9tVgHSHAr6mxcP/t94Edkw4/nrjVAOLIl8qjkQ0hka9fh6WQ7VtbRtKm&#10;JgBV7YcUOM5vS886+c8k2x6vwfHBMvUD6gkiE4sGUD6ZOenKAwEAcn0k+CRjZZKRV8PKoxD17B+J&#10;S+oIMicpAwwgLrfP8GX4/dGJ66vyNkn5nbohwdriIW6foysOatP4iHsofuQr3oTjK5R9vZ3P9rQj&#10;DBwL59/Rc7r+CeCI4FCVSZGOMFAejELxWLAOlEnyMVM8PxI6Qs/2+W1Nl5Eim088H+XfLiBO5LL0&#10;08R0BFMP+SuAuF1Yv54e4nhFosrmwPiGKNUPvdstzwup7HVlknw8Ye3LiTzHRb10BPlwQPav/HdA&#10;R/DbZPMb/IxQWkfQ9zjOMv8MIK64byJ2zZhC4yLzUWxqvHlCPAW6OoJ7vtBTHoxECojbjK1b11jP&#10;ZPE8dOVRmPqNhb4boOgdXR9yiQ9toz6IzhncvP06LIVEFsRgbcqkmbRMcuRFun1+W33yn0m23d2n&#10;a3vjsw7RESant6ucFVuK9jn7P0ObWjRXvPHtQQYQxwtSSTxPNgfK0cEyvcPp9albzJWptcxZaBdX&#10;olE4Co38EWjlD0OneChQPhzgNaVF8RCH7JFA9ih0c6vQyp2Eeu7BaBX+EO3CH6OTexQ6mZPRyp2A&#10;WvEMVKpno15/JDq1M9HOn4nu/OOBuaeiO///0Mg8EeXs2SgVHo5q5WxUC49Cc/7xaB34a+y89RJc&#10;8/Y/w7l/cwze+vZDcdOak1BtnIFu/iQgQzAe63A4kD0G3dyD0M4/Aa3Cn6BZfAoaxaegWXwy2sUn&#10;oFV6JCqVM1CpnIxGeTU6hWOA/PFoZR+CysJjUFx4PGrFJ6JRfhzapUcC+TPRXngYWvNno5V7rImv&#10;1B6DSvURqBUfhFbhdHSLD0Wr+FhUso9DeeGxqGUeg1bh0WiUzkS98GA0Cg9Hu/QE1HNPRGWW9CTz&#10;u1F8jHmmVXwg2oWT0S4ch1b+WDRJBBc4f93fobhB6fw7KD0UNyg9FDcoPRQ3KD0UNyg9FDco3Y8j&#10;yKNfeihuUHooblB6KG5QOv8OSg/FDUoPxQ1KD8UNSg/FDUoPxQ1K9+NSY144TuYmvWExLn8s2sXj&#10;0SmdgEZ+NRpZAoZ5deQJPfMMxQ1KD8UNSuffQemhuEHpobhB6aG4QemhuIHp/JtbbcaiU+T13hLH&#10;34zrVk5Cp3wi6hynHvmkxjxQjh83KD0UNyg9FDconX8HpYfi0umrDECtWToc9fKhaPD6bnosNaD4&#10;I9EqHoZW8RC0ivdDq3goOoUj0C7wSvWVHh2NVn41WrlT0MqdinbuRHTyx6BTOBLtAvM4DK3CkeaZ&#10;Tp7eZg9Ht3AfdIv3AYqHoZM/wlzF3qkeh3rpTGRm/grF/JUAfgW09wkgzgHy0ztcp1OLvxiKFLEM&#10;Ol3+DSh4KbDb/CJAcZFCZYxlNFjMz+9BiUA1C4qrlPPmCtU0kG104hWpMRguY65KnV/Yi1J5wRz0&#10;Nts5Q0lAnN+OXtSrv4T0qykqxjTUkbg54UECQTj8t3hh0Hz8/JdOna6OZ8Ye0EidWq1M9PUaN8vy&#10;FaWnACfaIXkI9Wtvug71xqzZ5OlG1BjqjOGqimo1Y7x+CCCO6en3R6ce9bUbFPV8wj7gv9lPTVtf&#10;OdhaQLM1j1Z7GF5fDGWNVzyWOTu7I/qKUo25BGSw/I7hIbf/k3mk2pUYLz8+SWyrMd6V9hteUD5g&#10;HXSzZDaNZmPVqw5LoZw5TGL+5EMaC1zDFful0VyQeWP4Il33dFtd6tUvQhEvNjOmLLZ7dvZuc8jJ&#10;cdB+MHU07/j5j0JiMI35i3FisMhkd6JYEqONO19Ho2T55KVOh8ZkMSibsqxnQB5ykhdlDBSg6td/&#10;6cQ5xLmkIFltp/AhQbI0XO2zBwqO0SzVpvHWS8kFxCkQg7IqOvB0Drt7y4N+vNcj3TFIsEx6h+Mh&#10;J9em2Ngn7W40CdBi3427DxSAIvwwP7/DXqHM+SnrljE0D/V1eahugXY7xD7lnCfggH2tgDjRGcSA&#10;p3wq7/j5L53Yl+R3nXP8zbpwPlaqAoQywKQG14H+7UgT8+z/jtunKnvJBzRccRxUd9JDDb/+o1AX&#10;kh/5SuujbeRYUCYeOMBrsAiIG1ZHSLcx/YyQyoS0jiDXfFBP4nwUeZF+fzzUY3xsO/O5PWZtUh2B&#10;64bKL5EHoh/0lglLJdEVyROUy7oeqzFXDwXFK1Svvgm0KzEWfnxMKuvYTnqQ5aGCkUl2Lk5OR5Dx&#10;0OsY2e/sfwLiVFfjfOQc5XOTkEey/olc0kNV9RAnvCl6ixw88x0//1EorSPwN9s8v7Ad1dpsVDe/&#10;3kujZPnunsHVEdhmgk94uMXf0u+hvl06uToC66Y6AuUDx4QyKXi1fKpN462XEsAx2IH1628ynlgU&#10;/KEyy+zzzFrG/XH6faFevNdnTtp2ss1GV8zsMmuk4UPLH7E+GY/heIk8JzoCwSdcmwQwL/sWoyN4&#10;61lvCtWvV78Icb7LfJSDZfUQF89HkUmT0RFivUDnYq3Og6WdRi9gGuMXryP0GXOPTJ/SVhHZEarG&#10;mzA9c5EPpf3ML9S3SyfVNzkHXV4ze9NO3uydKKtVTg43J/200DNCsY4QA/ZVJ+d6VK3QE5EC4tLv&#10;j4cCY+od9HJOmD1DJ59Ym1wdIZ3vqCT6Mb0xzc3tdEAXMja6RkxOR5A1wuiKG2/Cvn0ExFWdPYPx&#10;UhesAAD/9ElEQVTVDyJ+6FWHxZLsixRgQDIHvQTpWm9MbH+jtRDNTb/uSfLzlzLSz8XEfFkHab/s&#10;UdRDnMpp8mmzybx6lbE0kvEUOcsxJtGWwTrMzd9t159Ylx+N0mOWtiuqjlA2H7XlstauaNLS9R+V&#10;Gs1ZoyPouHK+yTiUzZ6BdkXqrAmZlGpXOt9xEOtEQJwA8iqRXY9k9HfKcDtmvWWCX1d/LPz4WEfQ&#10;+UD7cq1KmVRMyG0B3UxCRxBe03ZSZ+d8FDuKfNDheqlL1T9Fofr15+eYD2Qu6IcDOh9VJsVgTT//&#10;pZMCwlgH5m/0tOxOrN9wA2r1WeHFjugIfr37U58xd0jlge7PRC8qI5vl3k0++pZ4N8/xUFhHoBxm&#10;mbQr3m3K1fWp95x06+WnhZ6ROdRqJ+2K5DPlQ65HxSKvTN1r+S5d//GQX894f8y6KFhbZZLqknxO&#10;+m2SOkIFu3dvNtea657F7N8tCE3q0s/GEmibIab1n5O6RpL4MRHtzFoH5Uf2kdgRNM9xEPWurLXp&#10;lwzvUSZRJphxMB9wiCzW/X5/8vMn+c8kKbIr8szL2lL1rIP1iXSEiejtsZzVPTTLq9XnjR3BHRe/&#10;3iFqtbPdFfT/RiL0zdw2RkCcIeslDlUAm1AvvR3VhcehWz4Rnerx6NRWo1M9Cp3SIWgX7ot27hB0&#10;Moejy2tKc0cA+aPMFWr10mpzRVqzdH+0i6eiWzgZyBNQcgyqlcNRrh+Gav0odMrHAoWTgNypQP40&#10;IH+quXqtXuD7q9Go0DPNA1HZfyb+67Mn4vLn3gvPP+deeP5FK/C1bx6HUv0s1CqrzPWtyFkvdYUj&#10;DHWKvAJuNZrl49GoCNFLUKd8NLqlo4znmVblKHQqhwHl+wKl+6FbOAat3Imo509EvXIs6tVV5io3&#10;FI4Fcsehm+d1sbw27gQ0yiR6zDkGbeZZWY1O6SQ0cyegTmBGgfGr0aryCrnjTPnt2gmol49DPXcC&#10;GtlT0Cqwf05Au0hwzbEGbNMuHWu8xPH6uClNaUr3DOoUCa6SeWmAPgZ4dRy6JQLkVqGZW2XS+W//&#10;3SktD8m4rJIxMf+WMWnmjkG3TPDicWhkj7bPT2Vsmmyf8BpUeoErH4ZW+XC0yvx9BNqlwwzRc1u3&#10;eBi6RYLYVpp101yZbn7zL4lxx6KbO8UQAeco6Pp8JLqFo+y16yfIc8Uj0C39viFUj0aHnuoKR6FS&#10;WIl85kGYP/A3KBXeC+AGAAfs9e6OAtNtoZsCxPWgRHo/hY3p/KvKVfybSpluAnjATiDU3NweFPLz&#10;QoUFAcMVMig5ntzGRQTECc0jX5g1NEdAXnkeHSrm/NKYBzzGcOe2323P0kgUUVH4dTPI3+ZLTnu9&#10;gyrryTLdTXAoblC6KMD8bYx1kSFElHTGxYA4z5A9iCd6Ulw3ARkwH4IYpDwtR4y14p1tzZrrDSAL&#10;ESCud3vSvBVKd+N6kG0jx4GGAv1iyJDdUJsxMf3EcaOhoV/Z+u9e6aE4joN8IURDNkGi3LQag5mp&#10;C+shQAzZJKffH4V4mEGjEflOwSdquFZe1Y28ADFC7dHfvdJDcbZ863VJZcLszDbzRakAcMSgPZwh&#10;2y97MDFP5s0yCIBiv8/ObseaNb9KztOE0cxvj/67V3ooLgkycNvHv9ncLpQr4i3RHPoF6r54StaD&#10;5Rsgph40W3AFDRT12oLhRa4LIo9C7dHf/BtKD8XJb3OoaGSBAO44x8RwJgeZasBMXoPVa/x7l9O7&#10;HqG4+DfrQhAkD/zrNRox9Os9MSya+WLrLvLAz3MJ5MldlrPDAcS5hy4xz4TKDrVtUFyy7mqgEeMd&#10;ZZJc7yBz1H7VajwCDNNezVv7uD+xbYYX7KEKwTc8cNeDXukbu0abd9LjN7i9oXfi8o0R3fS1yKeZ&#10;2bvMIZuun1LHdN1HJTWYdY3ssf1trsFSD3F2PTLyqNf49Wtv/3dcWSQHXHKgwDGPAXGDQPPDULhs&#10;Vx6Il5nY8wc9QRmvlREgzh+/dJ7huF7pAXLayENVlUn8t+oIqtPEOoK2r1c5obhB6aK70VslAXH0&#10;wMFxiHQEUw+OE2WoC97WeoxGOidUT3LlsqyT8jt9yMLfofYMGotk3TV/9gHBBrfd9nPrFUuMyDon&#10;hpuTyX4dRDInZA4oSJ4HnPS6ocZ80w99dYRQ3KD0+ADBnZe6TvKAjYA48hzJr/fSKFk3liP6B+VB&#10;DDJiuwmIoyciw4em7Xy3X3vcMe2XLnFBHcF6MdADFI5B8hqsXrKodzlx+vB1Yxz7hevS2rU3Gp09&#10;qSPIHodjxXcEbOzXYwmUkEf2oDWzy3pLLIuOwMOfaL/HdSy0Z/DHwq9bur3Jd2TPwoOduvHGpNcT&#10;iseVWEcY9pBlcf1i5oH1gELdiH3AfQv7IAJI2TrIO6H26L97pYfihIQvOd4sSw5dD8xsNX0g+zTd&#10;86brPiqJjhD3sfBbGTt3rsddW+WQU9KE99Lt0d/8G0oPxclvAavLvsiVTQpMJPBiOEDcMJSuR1pH&#10;ELCD6gi0I/B6wGTdRx3z9PgnyNEPWA8jk0oHTJzUS/ZZro4wKb2dY1+tyr6Fa6ORQdYTkcpy7vcn&#10;qSOQNm26Bfv2bYl0RVefNTqCecctO9S2fnH+bynDyAPKpPqC0VXVA5HICZXH6bqniXnH/TqIXP1I&#10;7Hhlo6vmc7Sp8cOB2CtL7/Hr195e78RARNURtD4ENixkdkQfF8XAn1EoWTfXrsi/CpJWHYF6Ui4n&#10;YDABXITGb1B7e70Ty1jqvcp7/LfaWblvoi1H1oZ+gLh+5fj16DUW6XSOQ7F0ILrCWEjXblmvZWxC&#10;dkW/fkOSI3d13lEuy/6VZVpgLmV5R/e6/XSEUNww6cIX5AV3/0p5JHsG9Y41OR3B/LbrI/tAPhwQ&#10;HUH2S4N0hFDcoHSWrbZ1+aCX/cD2337Hz0173Xnq13tUMmNr9RJXR+BfftCl1zirPj24PcOOucQJ&#10;+E3kjSubWB77nYA43Ue4vOq3YzjScrUeKgtUR+AeOdYROP8ojyiXpO8Htycup1+620cBcnT2pvGS&#10;t8PMR12b+IzKr/46gj8Wi68bcUoCiLvDyGWOi/RNyK6Yfn8UivVm9+aJpF2xzb1dwimE355Q3ULt&#10;dePkowAjb+z6TE//5EXqC7qHN2v40HNycf3i6smqp7B8/cAy1hF6zUn9zb+h9FCclK22PM4NV/bQ&#10;fkA7guqGw+oIBhDXRB1NNNBGR86T1Uuc8RRHQBwV0I2oFq5AYeaPUMuejmrxJNSrx6FZOxrt6uFo&#10;lw5BxxyKHwHwMDt/qPl3vXw4KhXSEWiUDkereDjahSPRKRxtPM1UKoehXD0EtQrjed3qcYDx5HMM&#10;2gSqmavYDkGDefFQvfYg5Peejl/85+H40HtW4IPX/Ba+9V/H4u7dD0SjdQoaFQLZDgHyh5i/rFer&#10;RA80R6BlvNochXrpSOPppl08HCgcBuQPRbt4mPGC0ygdaa6BI7VLx6BTPBqt4tGoVFaiXFkpV7wV&#10;jzTvtsr3Q7P8+6Z+9IzTMZ5xeIUcwW/HAsXj0Mkdg2b+MDSL90W7wmvhjkK9shK1ypFo1o9Ao3o4&#10;mmxnUcqit71O4b5oFu+HeukwNMss7yjbZ1Oa0pTuCdQtHmWIc75N71Umjlc9rjRxyWfS709pwsR+&#10;t31Pz6X8287LmLRyR5hxkt+Hp9+dUkRcd2S94/qZJK7vhgqHoVs4QkBtBCDmCHwjrUaXV6rnCYwj&#10;6O1w4/kNhgSoTurmj0QnvxLtPK9gP06IZZbui3aJnueOQLt8DFo16gtHIJc7Hfnc+ajXPgqAhtI5&#10;dNp1dAjgN6GDblc8xLV5zQaVRXtdqBx2K3HDyk20uPyN42SzE//Wf8cHOXpoHr1nFW96VGi1eLVB&#10;Dvn8DMpleobLyVWpBMOZK1MnQeIlTrzDZY2HOILiKtUMmgSn0dMD6xeBotz2anuWRm0q2kbhpNGG&#10;X+pRUc2jVmedDqDeoJHCfUf7zS071K9+nP5b4vRwhGWbejgb5YbxYJBDqTyLYnnG1EXGmc+S3DEf&#10;lpQfWLYo5QQZ8t/15gLqDSlT+6HLzUl5Hus33oJi+YDxBBZuT6/2huL8d0Kk7STPF6QPSjPmt9RN&#10;2k4vMDXztX8OHXsomSynXz38uEA6v8pqZVGpLaBQmkG1Lv1D3jDXMHHcOCetoUXmp5vPeIj8WK7O&#10;GT7gb9aB/SN9wb/a7lHHwqu7OWxlH5DyyBf2Gz7sEBBh5gm/7ubcGKa9bjmDiXnKfOcmVK6pnM/s&#10;wuYtt6NhAIDKH/rOmMacZOYky6VcsLxmvhbOoljej3KVXz4P0+ZhyRkLc7gUy3vyGHlN+jqHao0y&#10;adbwJPtHXPmH2tYrTv8dTjfzyBhic2ZuiaclkU0cB85BGpJLlVlZl6K56rdJ8w6Xk47T3/3eYXsp&#10;qzLI5fdbWSW8yLoYmd1YMHVmHxp5RaNDIp+lUCx3m8YrYQY7d2/Ezl0bzb/JG0Z2G6ONyG5jvCF4&#10;aVB7+qb7cUJci1gHrk018+WizFOV20YepHSFXuTw/SCyss7IwHYe5cqckcuUB+Y6sDbbLjJT3hnU&#10;Hv3drw/kN9ts1kSbt86RfHGvuTJV07WOqbqPSCIPYpnLdrLfq7V5Mx9EJunzg9rTLz0ZJ55QRcaz&#10;7QYAxPlp16Z6M4u77r4T+w9si9aFxPoZaEt/iuumOgLlAeWQ6ghst6zFJAKhssgV9otMjK5HCbcn&#10;/j18H4TJ1YUKKJQOoFyhVy6ZA2btoncSqyOw/yjbZE72KmdQPQLjZ+ZDFpXqvNERag16iOSzIrd1&#10;/RA9T+s+qG2LJ/Ij9STKZbNWsA4OvyZ1hD7tSaWH4py6m3xlbaA82LiJuiLBYHJ9r+gP9Og7THsX&#10;1y80Jrs6AuWQjMOBqA/Uq7S8E2qP37ZQnN9H0m5XRxB9hfXJoFDaZ2XS8G3pT3HZJk/VEaz+0zGH&#10;XGUre3OoVPlh0azRV81+KTUn/fb46aE4/XfW6gjiIdnoCGbek8eF31ivfHE/KrX5IXUELccvc5i4&#10;dDrrNp/ZiY2bbjM8oPoq68K5SkC90WvUg9C4dQSuC3XuZWeM3s7+EZ2AexSr25k1THizv44QitN/&#10;h9KFyPesg9m/Nlm+rFeL1xHccoYgm6fqCKYPKvSYa/cMRl8S3T7Of1B7/bhQuu4Z1JMDgQzco3Bt&#10;2mv0Qv6WNSpQ7zGQyAKulcprwnu7927G3TvWmfjI033P8esVp/8Op6ssMvUw3vFEh2d/0H5h1sfq&#10;nOGFpI6Qbsdgiss2NgzjJVx4ivKAZXCc4/WnhEpFeNF/v1d70nGD0kOU1Nu5f63WCDCRNVHnHuWB&#10;8TSu3s7HrbebPQttWqIvG1sW9y5GRxCPRHwuqSNoOX6bFk/ROtQpYOtda7B/ZpvhS8oEI7Mjnu2l&#10;I/hx+rtfHzh1N7qr1ZfrtOvtN2PCOsR7hsnoCPGeQa7FY5m0o1BXMrLI6GoqCwe1p1+6H6fywNER&#10;rPwhr1FH4FxJ2hVHobhuqrerXVF1BO7R2F5SucJ9y5yx58TyqF979Hf/PlD9RO2KXGd1vZV+oO5Q&#10;MvNww8abkeMHHOZZ0SPT7QqXE65br/TA+HVoU5tFoUi7oq6JlJkit3VsRNcJzYulkLZR9GL2AeUy&#10;/4oeKx/PuPafsF0x0J5UeiguWXfWgfqy2b9a3ZFzIrFnGGqtXGS/GLlry6NdsShyOWVXjHSEUHv8&#10;toXi/D5K6wjEhuTye7Bx883GK1MkA4dq9yIpsiuqniy8xvZSHnF9MPp69M6g9vjpoTj9t29XFB1B&#10;+iMrZx2lA4Yf0naEQFsGUrIetIcZu2JH7YrUEdSGQDBSCaWy2Lil70Pt8dsWiovbm04PkW2j1dco&#10;j6gvJXQEs89ZMLYEtStSvvbXEUJx+u9QuugIe/ZuwfYd64293azP1BEMYFzsitQP2JfJssdHqity&#10;76A253jPEO9d4vbob/712+vHhdLtXFMdoZ2XPXzxgNFJ0jpCus5pSvZrP4rtivy36CRsK8tnPWS/&#10;IvUbrCOE4vTfoXQ9e4x1BD1PqdbnjI5Am5tf537UbGW7Kxp0N0oDDJo9AHE8UNmMRu1fUcldgEr2&#10;SchnHop8/gEol09CjR7X6H2N1wgWj0e7xCvqVqNRWoVKeRVKlWNQrhyNRomAtJVoFlahUeB1qSeh&#10;Uj7RUK14Clr509HNnY52/hQ0i8ejWVplQXEEmvH6u/ujU3k4CjMPxa4tp2Dd2tW4c9NJmC8/BqXG&#10;mSiVjjMAMgGnEXx3JOqlY1AtHWfKauRPRqNwEuq8Nq9wPDr5E4DsiYZ4CM+4auH+KBcejGrhIWgU&#10;H4B26SS0SieiVDoFhfL9US6djFrxeJNvrXIY6hVeF3cEkD0WyJyEVvb+aBROQ7P4QHQLp6OTO9l4&#10;KiIQj57j6OWuVj4B1fKxqFVXoV49Bq2yXK3YKREISBDC4WgUj0CtfLTxTNcsrkarsAptQ/Tco3/d&#10;36G4QemhuEHpobhB6fw7KD0UNyjdjxuUHooblB6KG5QeihuUHooblB6KG5QeihuUHooblM6/g9JD&#10;cYPS/bhB6aG4QemhuGS68f5mvcSJ5zF6iJPnupzHBabFcb3ySccNSg/FDUoPxQ1KD8UNSuffQemh&#10;uEHpftyg9FXoWC9+/B176ZNx42/Xw1/vfAaXk44blB6KG5QeihuUHooblJ6O47or16cej2b+RDTz&#10;vAKYdLwA17jmGxDbCWjnTkab16FmT0c7+0B0Mqejkz0VndxJ6NCDogGKEkBH0PdR6OQIGOd7J6KV&#10;PxnN/P3RyD8AdVLxRONZtl48FtUsr0k9BfXqiSiUjkM2/whUq/+AbvurxnMtwK9DeK27G9roooEO&#10;qsZDGo0GYrhSA5b+m3958Oamy8GfMfBZI7whYxDyftvrVIT4pR6/yiijVuP1Q/MolwQQx7+lYgbV&#10;Ct2scwPHA7jxUaVK47lcn1quME68xVWq3BjToMnNlFtXS257nHbwrxr6hqFOl1/o0ZNwzfxutAqo&#10;1gmG4oEqFeJiYAzc373iBqQTRGE2PCXzlyA0GklZXqNJA3MOtTqNaFSeOc4uaX1C1CstLpsbVOPx&#10;jPozvxDmV5IdfjxSM31B3iuWFrBh023GmM66DWxPKj0U5//2SXmafF9BubqAYpkHjBwnfjlVNXWR&#10;jRI3+rbfBo5Pv3oE4ky/8Nodboi5WZQ+aneEV3ReGmOjAQ345fjUa0x6E3mRZSovkg84RsKrrEPF&#10;e6dfe0NxvdIFEMnyW+2imQ86F3jA0TVXRXLzuJg29eqXHmRANuxfeuGqYCG7F3dvX496k7KNfc9x&#10;IJ/4eYfa0yvdj7Nk56V8uSugZBpEeMhrjAXmQHMxbSfx+dA7yXqQl1QeSBurhufIB+TBWp08yc28&#10;yI/+7Q3F9U5nW2XcOebcuDOOnteqZhw4BzkXeeguvDdIFoXL6R3XP5190zAH7jOmL1g2eYP1Yx/R&#10;kERZpvJAwTzJ/F3qVW83PSl3yX97928zpOsSn5V+4hU0VqYnZIJfj+Ha69fdHB50imYeEixOucC5&#10;yXmqctvUeej1r1e/pEnXJ8oftltlkpHLxtOAeHJN6yJuOaG4YdKFaJgSeVtCo51DpTYnoEAa8g3/&#10;Ui6k6z46xXPR8JqnI4hMkjkrzw9qT7/0ZJzqBxxT8UgoZbCvWe7O3ZsxO7/L1Gd4/UDalI5L1oN9&#10;KXNJQLmUQbIG1+yYV1Ct5QwYjDIynm/+Xz9uULobF6LknKQxvVThgQbHgPWjXkM+FSOj8m56fPwy&#10;Q3F90imPzEGv1RGalD+ip4iOYOV4Skfw26PUa0x6kxxuy/qsvKg6guopsTwY0J5geihOSPpUxoB6&#10;2l3b1pr1wZTbpY4g67hf597Ur298oiwUYnn8G8kkq8sOpyOE4vqlC5l12uoIymuURSKTqCPwEGgx&#10;bSf1ej5QdrRn4JVfuv4VUDM6guwdDCglOCf9OD89FCe/KX9knRP9m2WIjBB9gHUolGaNjrJ4HSEU&#10;Nyg9Gce6ZXJ7sGnLHaYvRB7I3o76pAB6ZWxMO8asI5DvdN/Gv0Yu2w+MRCfR/Z6bR7/2huJ6pVsd&#10;oa06woL5q2t0JLcHtsmlXv2SJpF3Vkfg+lgTHYX10Tma1hH8coZprx8Xk44tf5M/OR8NSMsC1mJ5&#10;MGYyep/0sersbO/efdvMGs3fvXUjv22huN7pKouURIenTOK+RWSB6orD6whufX1yy9b9t4By4326&#10;8FqrzT18xgClk+8m8xnc3lCcG+9Sck5yDaJM4tqQ0BFMHwk4Q9uQXqeHqZufnqyb6AgEA4iOwPmQ&#10;0hFYbqrsEPUak94k7Szi7h0bcICebA0vOjYvo8vp84PaM2wfsFw73+yegfYLyiTZs7D/rY4wdJuS&#10;/TqYrLwxNhvZv6pMkr2byCuRF34b0u3pn56um+jPro5AHliI9i2iMw/bdqVezyfrE68zsY7A9pIX&#10;aw3aEEQuxO/0a8/wfcA2u/q3gPLpgUj5vWLmIe2KnJO6n+otj0Ll+PUIxfVOZx3lQ1cCI2P7r65R&#10;XDf4nNp/0vn4FKq3n+7oCFyfVR4MpSP0b084PRQnJGPj2bjNGj15HUHWJvZBvG8RXTXW45N7hl7t&#10;DcX1S7dkP5jSdYsgKH5URrse0yV+MW1fDMna4/Ia1wP2QWzLcfmtX3tC6aE4+e3uGbTtRi7Truic&#10;NXA+jK4jJOvh6iQCuFNeE3nQbMvH9zxnSNoQ3N+94gal+3VTiueksbO3i8auKDJR7YpiX1ewVjw/&#10;Q2X7ZYbieqWLjrB/Zgd2791q+EDmgVMPc94l/JnOczQyeZIXG0leZD/EdkXfjuD/Hqa9fpzOt9iu&#10;aPYtdg9P/UDlZZjPQrTYfpH9kvBBxZSrMkl1BNELWb7fRr9tobhe6UKujsB/k9coi3jWwDMH7rOH&#10;1RFanQIBcaU0II44OJLxusJB5dUe3wXa70ar9EJk5/8c8/N/gEz2cSjkH41S7pEoZ85GZeGRqGYf&#10;hUr+USgVzkax8AgUio9AsfBwVApnopp7OKq5R6CSexTK+UejXHgsKvnHo5p7EurZP0A98yTUco9D&#10;Nf9IVAtnoZ5/GBqGzkY99wRUFp6EysJTUFz4U2RzT0Gh8TQUW09BrvR45BYegVr2LDRyD0U9/xBU&#10;8meiWHgk8oXHoJh/PCrZJ6CafSyq+bNRy56NVuaxwPwT0Z1/AtqZx6CRfYwB+xWyf4pi7qmoZp+I&#10;Ru7RqOcfjWL+Ccjnn2j+lnOPRbnwCAOcqxTOQDP3EGDubGD2sWjOs4wnopp/Ehq5J6KZeTQa2Ueg&#10;njvLtKFaeJxpc7FwNkrFh6JceghqxTPRKDwCzcJZaLGtuYeimj8TleLZqJYeiRrrmzsL9dzDUTd5&#10;8e9ZQlGc/XeU/ggvXd9x0pfrHa2rH3dPece0yY9bzDu23Im846dPxzyVHoob9M6IY97InY1m/pFo&#10;5Jn2CDTzInuqCw9Hq3g2GkzL8Vk3H1vXgeX46dMxT6WH4tx3TN/Lb46F/D7LjFmzIGPFOI5V33KW&#10;NH5LecdPv6eMudKjUMs+GrXMY1DPPNr8O0WZx6K+8HjUF56I+sIfoDn/R2guPAnNhcehmTkbzezD&#10;0Mw/EM3c6WhmH4pm5lEmrZ55HGpZXZ+fiHLuCSjlHody/jFGRyhlH4dS9onIZx6PhYXHIZd/LlrN&#10;fwVav0azus1cCdho0l14HfV6A/V6HfVGBbU675KXrypJcuBFRSljDiGrNXoo0b9yKCfE5wncmEeN&#10;il0tO4AyqNdzaDR4pUEBVYLTCrwu9AAyCzPI5+aRy5LmUCkTKMcrTumhZnxUruSRy88hm5tDLs8r&#10;BQ4YYhy9xREEIvXLD2hTzoD5+Dfui14k/cX86ZVOyqDRjl7J+CUrv+jlF3QLNo0GhPi9cVC5Om++&#10;1jR51zIoVedRrdFTH71d0HPegm2/jrVHJh+tk22XyxtRWX7b9VkeoPJLTn4hRdfpQiybfTI3vw93&#10;rr0F2fx+s2n26z8apcciydfcoPPLbrqP3o9Ccc4AJTkWzQavyZKNfLMpACEeyKbLGIVYL6kPgZrk&#10;CeVDwzNVflmeM3OHxn7dSKb6WNvXa7x6EI0TZiwq5AN+NcWri+dMPoZPOVdrBKeKbEjXf6kkedUb&#10;9BRZQKVKI3Y2usqYY6Djo/Nl2DYNJsmDeTJvlsGySfv278CmzXdaHsib9rOO6fqPRpSxBFfwNw0E&#10;jYbwPY0lNKAqIIz8xzGK692LQnMybqvbdo4jeYk8RVmn3jLJB2wzx5q8KPKeeQ0qe3FEnjZgu6bM&#10;LbaRc418LyDlOTMXyQdJmdRP3qTLWSrRAxPruJDh9Qoim8kbKrdMnQ2Rb+1ameIxp04DxiNuX0zk&#10;u917tmHnri2m3ZTV5YrwjDFuN/KmjpOQR5wTnJNsN2UC1yjyh84XjonyjPveaCR5yJwrGnnAfmD5&#10;ufyM+csxYJyRj00BpsTvjkoiC0XOy7/Zt5yLuQK9FXKuylrGvh9uTuozg0ieJe+zjRx7lXkcA9UR&#10;mM6+ScrC8RB1BIIfjbxpcK2h/BEdgWO97e4NODCzS8oO8Gucl9OugXNWSPVNIw8sj8lco0cw0U9y&#10;eVmfx7sGKaXHItk+0X2zuRlksgfMGkkZybEQHSEf6Qh8l+1JlzEKkTdzojObjzmkbFKpIv1neLJG&#10;76Jzqf6N22X/DhgP/x2WrfqI6AhzhjhXYx2BH5hMRkcQmSOHq5QFGzbegfmFvdGazbExctmsoW5b&#10;RyHJQ+ah6AgijxaQz9PrB+cH9QaR1ZOZk5Tv81ZHkzWH/evqCCKPhO8Glz/snBQeZv7CV5T3sn+h&#10;PNCxLpW5n1F9fVDZiyHVe2WNVR1BdDXqJwtGR13I7Df8GNYR4jFMjul4iAdLM7M7sW7drWb/yP5g&#10;uaojyF5HDgB76wdOvaLxcOvt/HX2K9pO0dUWIl1Z9nNJniGId7w6gtRHxyLWEehpXfR5o9MbHYHj&#10;6Pa73+7FkuTBucY5Z+Z+NWfmItcH0RGkfygbTR1T9R+F5ADLnW/sawK1qSOYNVQP+qw+H9e7H/nt&#10;DBF5gHOOOoLIHJWL7OcdOzdj290bTZrR4xOycDwUyxvKIauL2nro2sDy03aEXvLG24s7Y+yTWVON&#10;jiD6D8tsGluNlF0oLZj1OZuj55F03Ucnv04hHSFn9APWg30heyqrIzQdHcHa2NJljEKyTrP/9QYE&#10;5Y9SRfQr8i11vFJlgI6gbXLy7k2SLntY0RW33rUOu/fcldRlzXyVdSN+bxyk+onu46UM6gmUC6wP&#10;47mGyf62P58tnqSfVQeS/pc9C/VEjRO9ffxz0tj2LCBZ9VD+mzoC9/ics7oWDF123zkbt5tlk5fE&#10;rkiPcJloz6B8mNQRxkmia5p227246ggsm3XhfoF2xfkFemSKdThpm+ShebntGhfRjkAvutRTeDOJ&#10;sSlxL2/3NioPaIeRNdrvY7d+vfR2+5vtCegIukZr2dw3Rzxj7T9Ju+I4SPISG6/MB84F7mNZL5kv&#10;qsuRZ9yy/fYvliQPrhGUfbJHyPW0K47f3i4fFOv6r3vbmbkd2Lj5dvmIoyEfn49XR5DnWJbqorGO&#10;kI/2bLIuydgkZeE4SOyKhq+sfYpnDSofxa4oMpG8mObVkGx25FEU76bHJDxN+ePrCFI25yDX51xB&#10;vKyn6z8K+WOhdY/byTaTHykPYn1V1g89Z6Aso0yIzuBS5YxG7Jd9+3Zg+44tZl4YWV2h7UntimLT&#10;pIyQd/x+tnE6bn3Gw39H9XbOQbUrGptWZFeU+Zq0K46DYh1B9wdiU5I1OrYrinxM2vb8tiyezPpr&#10;8hVeYHksl+WXSlYeGb1dAMzynt+GpRP1dPKTqyNw3VYdgb/NWcCQOkKllumuaKGOlntlKj3DtQQQ&#10;1+3yD5Fx8wDWAp3/RLfyL8gtvBFz8y/FfOZFyOaej1z2ecjPX4ji/PNQmL8YC3MXYmH+AizMnYfM&#10;7LnIkWYuQnbmImRmL0Bm7lxD+fmLUJi7BPnZi5GfuxDZOaadH1F+9hzkZ5+D7IHnYGH/OSbv4uwL&#10;UZq/DPnM5dg3exFmsy/AwvwLkTlwCXIHLkJ+5jxkZ5+L+blzMbNwEWYWLsb83CXIzlyM/MwFyM89&#10;C8WZZ6G6/3w09r7AUG3/BagcOBfFmYuQm30hcjMvQOHARSgfOA+lA+chP/M85GYuQW7mYuT4e/Z8&#10;5Gafi+LM36K677lo7b4Ard0Xorz/AuRmL0B2/jzk559j6p6fOQeFmQtQNO++AJnZSzA/dx7m5/8a&#10;C5m/RH7hmSjOPRvFuXNQmL0A+dmLkGNfzLOu5yE/y/KZB+lcFGaea/+6v0PpobhB6X7coPRQ3KB0&#10;P25Quhs3KD0UNyjdjxuUHooblB6KG5QeihuUHooblO7HDUoPxQ1K9+MGpbtxg9JDcYPS/bhB6cm4&#10;4sy5KM6eh+LMOcgfOAelufOQ3fcczO9+Fkpz56I0dz6Ks+eicMDPp3eeveMGpYfiBqX7cYPSQ3GD&#10;0v24Qelu3KD0UFw4neOkcWbMZs9FZs/fmvEqz58ffKd33KD0UNyg9FDcoPRQ3KB0P25Qusbx93OR&#10;N3QeCgcuQGGG/ca/7Fs3P0sHzkdh/8WWnmffOReF2WehMPs3KM48B6X9F5i0/AGuuVz3L0Bm9iIs&#10;GLoQGaMrXIzi/KXIz74YmZnLUVj4R3Qa1xldpJDZgy3r12PtuluxZt2tWLt+DdavW49169Zh3bq1&#10;WLd+DdZtuAPr1t+OdetvtXSb/TfjexGfkefXr78N69fdYen2IG3gO2tvxR2334h1a2/DXVs3YNfO&#10;bdi3dyfmZvdjYX4WB/bvwa6d27Fn907s3rUDu8ZMe/bswq7dd2Pfvl2Yn5/B7Nw+7Nu/Czt3bcNd&#10;2zaaNt9+x024885bTH39NsRttGT6gf0U90WStB9vx9a7NmDT5rW4Y83NuPW263Hb7Teag727t2/G&#10;rt3bsGXrBqxddxvW3Hkr1m+Qd8ZF6zfchrXrbsGaO2/E2vW3mXqQWB7T2fa7tm3Cho1rvDFO5xW3&#10;zY8nJfth/QbyG8u9KeqPO9feavqYdNvtN2HjprXYdvdm3H7HzaY+4257aCySdAfWrrvd8MCBmT3Y&#10;dvcmrLnzZjM+rCPHi3XesJHPaltux7ox1nP9hjtMP9y9fYv5y/owbvOWdWZMWP6aO28J8Fe/sVDy&#10;n43f0b5mG8mL23dsNiAc8irLu+XW6w2RJ8kj5Jne/bg40rJvve1Gy/NrTJt377kbW+9ab9q+Y+dW&#10;3Hb7DWYckrzRa74NQ1J/5sV+5TiTaCDYsnU97lhzE26+5demvI2b7jR1Yx053uPkTYLu7tq2wdTh&#10;1ttuMLRm7S2m73ftvsvIhfUb7zBjw+dHK9vvAyHyMg3G5DH2t84FjrPyIscknd8SybZB5hDLlTFg&#10;G0UekBduMXOQc5FzkvXpLYtcPvDTlk4ce/bHzOxeUwfyJmWVyi2Zi7ebfjMydd0tRtaF+CxMvepr&#10;5a6VBzffcj1uvOlXZgxYJ5ZHviEv3HY7eZTl+nmMRsyPPM9+55rE+Wh4ccMdZnxuufXXpg/II+TV&#10;+N1R5qT0B8swsve2Gyzf3WZ4Yeeuu8y/9e8tt96AO9fa/h1T+7UfVe5x/CkTKBd3773byAZ9lus3&#10;+Xb4ueG31aVYHlHGcozZvyyDfymDWA+2fdOWdabdUrZfxmgkc5Hr3vURn7Htmn79DT+P1uv+OsKg&#10;OenrCGzPzUYmyBpLHeiWhI5AXtu9ZzsOzOy2Okq/ubUUSo5FkuK27tm7w+iL5HuVV6ojUL82fbiO&#10;bbl57OOj+gDl8oaNd1odQeS2zJtbjCxPy6F+Y0HqN2+FL0UvvcXwItdkrk8sl+3mXOHaxfrEOqRf&#10;xtIo1hEkf7abbbzp5l+ZvwSAUD6wDrGOoDzpt2UxFMsWjivHmW3lHGQfUB7yN5+R+Srr17jHnH1M&#10;ucO+Vx2BbaSc4J5B9yzkN/POkssP8IDlI65vlDdst6sjbN6y3vQDx2R4OTiYYp30RsPLqqdRL7v9&#10;DtHV+G/KRK7P3DsMpyOE5vbSKa7XLdi+Y6spX3UE1pV8I89y7sj+Jz030/nG1CtdZBH7nH3P9pNH&#10;ZC9HvWWtGSuz37/zRluun8cI5KyTrAd5kDoC5yHLJ49yPnK+bNlK/iXP6PsBPhuadJ28I1obdH2i&#10;TJK1eo2Zl6JTk08moSNwPEXuse2UQezvPXu3mzVTZAb74XpPHvWjQf1iy994R6RziS4m/azrEfct&#10;nJfkyUnoCO5azbx1f6rt5NrE8rku9dYPSIvVEW7FnWu5V+E+Vfo33jOQF8hrG7B3307s278zkN+o&#10;NKi+OifXYP+B3UZP2LR5nZFXQtwziH1jo9GzZN81HG8MT8yP/aD6uq6ZIrdlzk5GR7gjslGwrJtu&#10;/qUph/t4tp17Bo4T+2frXRvH2m5pp8gd5TfWgfORvMm+oHwUO4bs2+J54bdlMXRbJFd0D8966B5F&#10;ZNJmk856sP3k2XG2ncS2qS4mdkXunW7Htu2bjI7AMVD9zbR7yTIhzQPCR9auuI52xTutXfF2rDU2&#10;T9HPjE645HLTFMvhkF1RdAQZ+y1GNnAdiGVSOr/EmKbSlk7sE/IBbRnkQ+6rYx1B7Yqyn9G1WvWu&#10;mNL5Cul4+PGkWEdQu6Jr743tio5tduzjQx2OPCdzUOx6au9Su6LYu8SuqO/77V8MyZxk+aqz63xT&#10;fZllcY6qDiFrV7oNSyXmRd2LeVMmsO1bt9GeerPdt9yKDZvEpisyy5VH/Sg9/5Ikz1EXYTvZLsoC&#10;Y1e88xYjJ9hu0ZNo17zFnAUMV/ZiSO2K0ve6PzVrn9k7kRcZN6yO0GtOJttPWcRyaRNL2xU5324x&#10;+1Ouz+RFnQvjo8E6AuUi5+PM7B5zDsVxEBuC6ghcn2jn41pNmboYG9NwxPJpP7vhxl9Gecd2RbHx&#10;iV0xxG/9+iz0fPyO7JdELyVP8JxBdXa1K6p9aavd146L2C7ZQ3NPKfYJ2bfQtitrNXmTMon1k3f0&#10;fb89i6E4H+bL/NWGwnJZvu7hWS85Cxm/Xkj5w3JFJunZ4xqjn6gth/UT3TD9vk9r191GQFwDLYXD&#10;qXc4BxDHn+KSbh+A9UDnF2g1v4Vm84toNj+HVutTaLU+gVbzOrSan0Sr+Wk0G59Gs/kpNBvXodn4&#10;JFqNT6HV+Dc0DTH+o2g2/lXeaXwaLfPMJ9BsfDx6R977OFqNj5lnm3U+/wm0G59G25T7OdQbn0Sj&#10;+TE0TZmfR6vxObTM+5JPo/kZNJqfs+V+1pTRanzYUKf+CXTq/45u/d/RqV+HduNjaJt01of1vQ7t&#10;+sfRrjOO/2Y86TP2L+M/hk794+jWPolu7VNo19ke1ucjaDX/Ba0G6WP2edbj39E0f1m3f0Gz+UG0&#10;mteg1fgQWuwPUw7r+VnTT6yDEMtiX0xpSlM6+MT5aOdknfP7E2hVr0Wz8kEjQ0SO+O9M6eCQOxZ2&#10;3CofQqv6YbSb03EajsjjJP5W3nfmgEn7qF3DPmJ/M+2TaNW5jpG4njOez3K95TrKtY5rN9d+rvNc&#10;t/mb6z/jP4N289/QanwBzcZX0G5+B8BtAO+LL7dRmCujUCwgX8wiV+TXUgUUCkUU8vybQ6EgX88o&#10;8cs+41WtkLXpeY+8dwoZFPM5FPP0+pbtSSa/fMYQ/53PZbAwN4dsJoN8LodcJovMvPw2/85lkctl&#10;xkb5fA6ZDL8Skt/Z7LwBxmWy9IqVRT5Pj23Sbr/uUfsiYh/wS4+431JUINl2W2L+Uk4WxWLOEP9t&#10;+rWofZt8Z1TK5/k1zJypjynbK1/7plQq2vFN5+HziPl3v3RLefu3WOTXYVKeqVNBxpdtXliYx/oN&#10;68xYaPrYyJTP8fXrqyQ8nctzHPhv1kv6SZ9h3UslySuXF14ZF5Ef2Gb2fZbjUGAf0UOi8EXe8BC9&#10;BMkY5gv82tLnM79t6XFIkf8OPTKa+ghfmN/KK6ZvKDfS9R+VmG8uH/cDeYBlkldytvz4+TCPLYpC&#10;czKfQTa3gHK5gL17d2HdujUmnuOgbfffGSdpP/N3PO4ck1HLDfcXeUjkAb/S0zFm/5PvCoYHyYvk&#10;SVMfn1dGJDOH+MV0KeY1iaec5vhIv3NO9pSHUXvsfPDTRyTKAiOftC5mbtr0Ir1WCbEvh5uTg+Qn&#10;KV5rK5Uytu/Yhm3btojc5HzIUQbI+kzPdVL2+Nse10N4M1qnCvS8EPNLNDf9ti+FbNmar2lnUdbo&#10;hYVZlEocB6axz1UP8es9HpLy7Xws5WOZZNZKu4YG3ktTeP4l253mA18eaJzoBxPSEcwaI/xk+t3w&#10;GmWA9POmzRuxd+8ew5eUD/77QgN43G+7JZ1DRh6U6PFH68R6yBph1mj+TpU5KiX12HQ6yeoIpi4S&#10;l83Nx/zv6ghsy0R0BJHNlMusC/mS64PwIsuLdQS/f4Nt89NDlHpH6sLfSR1BxmiSOgLLIC9mMnO4&#10;887bMTfPr6s5JkldLcWDS6GATNU5yTJVJnEMdJ1SvpgEsU8jmcC1J9ozLIeOwN+ujlAQHcGsiRwT&#10;7hnGO+6yzszbORXvGUhmDaSOUNT5OKSOEBjTUYh8sG//HmzcuCHifVdHoIdzoyMU6dEv3b/CZ768&#10;GZROYl+LPGLf63ocrdHm3zJ+zE/2DONtu1C8Dmn5Ko8moiM4bXDL4BykTMhk5xI6gsrsdL3HQ1oH&#10;M//svkXTJqUjRHLAmY+Mr1SK2LFzG+66azNK5X57+NGIczJaa1wdhWu23TMY+VCSPYT/vqGoXT30&#10;dr/tlhI6giMPOO90TYxsCn6eIxPHSOsbnpOujqDykDpUxP9WJrD+pi35QNtHIJZXKhWMXDT9QX3B&#10;6m6uPIjkeqCPk3kOwZfeOxwXzsHNm/khzU7Dl4yXuRqv48PNi+FJ5oXIX5WBri1pMnaEJB+4a7Tq&#10;KZRJHAPaN5ZNR7B2lKSOkH5+UeS33VJCR1B5b/hAdARj14nsiuMed5mTabuiyF8jj7IZbNiwDjMz&#10;B4xMCueh7Rm/jkAydgSOu9VXdF9Jiu2KXEt6zUlP3qTS02VGOkKxIDqClUNpHUHWVdERQnJtVJI9&#10;Cn8rX5rfnn4g82Icc9LXEWy7Szmjr7MfZD6yTJXZPdapMZCpQ47e+Qo4cGAv1q69w5TN+mjb/XeC&#10;5LczRIHxc8sw4069weQ3Gd1I9HZro07sGeL5KXZFu4fo1fdRu0Jzsjef5KwdLqkjiG4e6QjW3pwq&#10;c2QaTkeIdRSrK3Nu6vN2zxDpCMF8RqNKpYRdu3Ziy9bNxqage+hcjjdhyHmD6lp+/y5mLHq/I2T4&#10;MrIr6hptbQgTsLf7OgLbHNkVtfxEfw/RtkGU0hHsvsXuH+dVJjl72fGukUmK5K3ab1wdYRGUzxsP&#10;cU200eoJiGuigzbvweWd4J0M0CUw7i4Bx+EOALfLIbX5e6d4kkvQOvvsRgAbAKwBcAuAmwDcat9T&#10;Yn6aB//y38ybz99sn18DdNcJmWeYxjy1Pt6zUdkkPs9ybzTldbAOXZPOsvkeSdui7VLS9rFc1k/f&#10;YTks163zrehG5fAZTWdZJP5m3RjPut5gieUwD/c5zdPtpylNaUoHj3wZcQc6revRqv/MS5vSPYtk&#10;bFqNX6Dd/GUgfUpp4jqla7KsbdKP+pdxupa5azXXP11PdV1XXWATgC12TXb1gcA7Xf7le5tF7+js&#10;A5o1oGF1FevU1ni3DQamKC1PaNTryGfzKBfKKBdJFVRKNdQqNVSrVVSrlTFTDeVyBaVS2RKNBbx2&#10;pTJiu92+88l9Jh1araapR7vN0Zlk8OsS/9tcn1snowwbwm2Jg98Hof6IA8d6/foNqNVqftKYQu+y&#10;NVQqVRSLxR7PTXpsZA/BOnQ6TvmMTNRHZ7BPvYL/XP936nXOD37Uk07vmrpMPtBo0GwKL7bbVnAF&#10;g9+exVA6cB4y5LJZbN5MubsMIdinXTMGHIvxBr8PPJ526tJpdw0vBqs31tC7gGKRrvyrfvSyhU6n&#10;jVwuj1arFw9q3f1+7c1jEgalx2H//v3Yu3dv9O9ul2Pmjttw+Sw1cE0qlUpotWjo8EPX1icZt3QK&#10;h1qNcrlgfnNMliuwbdo+GqpUPiw9+O1Nt7uXjOU19+VSCanuHnuIy3fbz7Bjx05kMtno34NDuC0S&#10;/D7wKR2on3A+Ti6Ey3UDZRL1x3CY+OCgbeVyMvh9NkkdoRvp0qHQi3/HGZrNpgEhUS4wtNsh2aTB&#10;b89iKB20LJZNnX3yIVwXzkuW32gsRmcfJrjtD601cV1azbbZT002hNvPQF7L53kFz7j7YPiQy+Ww&#10;ceOmHnqqz08h6hUGpceBY8A5EQf/3eHyWWqgbkAdIbw2+3Vx45ZC4UB9mUBthv7yYLyh0xFZy/lI&#10;O0JaH1ps8NubbnevMvbt24sdO3b40WMOfn3cf8vaNLwdw8/LD34f+JQOtCPwQ8/JhXC5bqBM6m3H&#10;GLZvlh64X6lW/PKT4zRZHQHYtu0uzM7O+tEmLIeOQBlAnZ3B12PTwW/PsBQOuhZQX++lJ403hOvD&#10;PqCOMPq+xQ1+H/TXERqNJmq1upM+iRBuPwP1I9oVy2VZGw5GoCwwMilYRTfS79ve7ZIwKD0OlUol&#10;qaOk7IrD5bPUwHGQMUiXI3PTj/f7YDEUDsVCwZw3MCynjqBllYpFbNq0sYeeNGzw2xpudy8ZSx2p&#10;99o0ruCV7dSl2+lYG3fiiT4h3bZk8Psg3B9u4LnP5ORB/7IZODa0Y6iNOx36vz+OMDs7h1279kT/&#10;Fn7x5fjkdATOAa5NvfqgF/+OM9CmxrMGBpmT/cr02zMshUI3kgEsn/WYfAjXhf3PcVisTOp2u90V&#10;bQOII+zNMg7/MJ8Oi+uiYTzINdDttAAa0dtNoMvDpQyAOQALlmhULABdGnmptHFQuGC6xDh9b4Ys&#10;7OSRQRc5dM17zIN/mQ/j59Axz88DnRzQLAINAvT4DMvlpi2DTpvP7Dfe7Lo4gA4W0EEeXVOPkq0b&#10;r3+dQxsLaCCLJt815bMuyTp1TV2Zxn+TbBtNvZjPDLqYRdfkofUumHY0MY8WZtHR/LraR3yXmxsK&#10;LxL/zWf2oY0DaGHe1NnUt619xvdYl8mStPc3iZanX6Y0pSS5Mo//5l3Ze5HPb0Onq3Jiypv3DHLH&#10;QtaZYnEHyuVd0zEaSOwfrj8l6yVW1j2ux/G6zTiuebouct3kerYfXeNVlmsq45jG9a4KdOtC5t8s&#10;R9dt0gG7HspYoTULtOeBbk7WwmYOaFS5IzPqCv9b77TRVONQUEdiZGCDOljHWxzZKjTqTeQyBVTL&#10;NVRKVQOGq5Yb5jc3LeMn5kvQD6lqNmc81EhtEv369qOBL4SD6vw0FiwsZNBstpYVgMJNB40k/Fss&#10;lg0tzpjdL/h90DGGAR6esAyW6baVhzpr1qwNHPaOK/QfCwa2P5+Pjemsn1DX1FsOPyYTWE6j0UI2&#10;WzB/WRQPv9NhsZtUBv/Z8DtsJ40FnA9xXOKRiQeCAWkscI2oPq8kg9+mYcnJwY6xhoWFBWzatLkP&#10;EGoyQavAvxwDjgV5bnzGAb8P1Jgd58+5Sd5zeXFsxaeCGAY4t3SM3bJ4sMQ5ebAC6zU/n40NyZE8&#10;kEMPlZ1Ln5P9A8dh587d2LGD+peU6fKCkUeDsxkpNJttLCzkzMEGw3C84PfDsBQONOa7h5w+n0wi&#10;+P1MmUTQ+GjBb2//djNoNXjQSzBaq0V54D81vsB2u8YxymORCR1s2XIXDhwIH3KGw6CK+v0gB5ei&#10;I5DXk+NM4MvCQhZdFzA+1jB4PHI5elyIDzm1juwflWOTClTba7WGkcvkA07/BHhenhpBHoXIe6rb&#10;RaFAuSzz0R+jiQWnjGq1jg0bkoecvfvdb89iyMnF0xEIiqRM6lnshIKWR36jPKBc6K8fLTb4faA6&#10;QhxEf5dxyOV44M4vwhOPjDFQ/si+IaQjZDK0J036gK934BisW7sh2hto/UiUYewbBU2FqV8YlE4d&#10;pWP2LJUKP8SPwRjLGer1ptERtOzheNHvh2EpHVgegcrUl9244eqx9ODKA/IndXbu4UcLfnt7t5vB&#10;beeuXbuwdSsdMEy6/ck6kb8pEzj+XB8pF9LrUq8w6Dm/Hyh7ZM8ge6NkOyvlKrLZgweaZ10yC7Qn&#10;uftXlQeT1xHY75QFlMtqQ0iPhfRjum/959zgP5d+R+SzEEHC/JhH4p1slilwv8L56Nqzeve7355h&#10;ycvFW4epI7k6ynIFrQNlEe2K1Jt7t30pwe+HpI7AonSfUioRoFpahF1x8SG2K8r+2G0q+eDOO9dN&#10;GCTbP1BXdGWSygPpJ7Uraj/6fTto3Pqnswzu4SmXuU6LHFpmHcF86FszfaB8OJgd/T5YDKUDZSDt&#10;SdSXNegYTCpI/nEB+XweGzduHMNHLH57e7ebwW0j60BdyZiOer8yhpCsE3mOfM4PN8gHyouDQ/+2&#10;pfuAxL2x6gjpPQPl0WTlQb/6ih5Au6KrK2oddc8wXN8sLTDvPXv2Ydu27bbMpMwUvaqXLOpXMf+5&#10;3u9wbDIZrk2iJ02yvb0C942UCe4c7b1O+u0ZlrxcvLI4Hw/G/lWrwf7nOCxWLzWAuC5aELKLu9Nu&#10;AuLUgxxRsMZzHKnTRafbRKdLIWgi5Hn+cUGJ/Kt6RUR8kO/QGG2Rd+KfLnpcsxBiWS20OmSyFsAD&#10;NRbL/taiadyk4mDyaaCDmgH58SJYk5dbD1O3jmkxlxGaAQkH7Eau8Vgv8ZjHGObqNNxhCXm+jTZY&#10;M76l5bAfGFcz/dcGCCak8mT7xTym9WF72uzfGuR/LbTMjE50bYLc4Kf1otAvl6Stcd/Lc6b3o39r&#10;kHcYz/+l85ossdxk2W7N+tVXn07nmSYJ8o6fNqX/3RRzoPyboVytIJPLotURiTGleyYx5On63HgM&#10;SqdPKUB2OVJpaPQBu0aqVNV1Q9ZNzoG6WRk7BNObGKsg2/UxzlDf5nNcNdX1m1FARF/gFxfNuqyj&#10;1B2oZJgvJCVfLpPRumX+0ztEClKqkf6TgfR+xIO8ltS5XmsgM5+1gDj1DtcwnuLSYLbRiYeZ3JyT&#10;9DcPVRSIJQZE29XD0hKCC3jiJpEHvQnAlebrltEvbkA6x1LzD22GuUnl5kAeTqaNK/jgHhrNtA9q&#10;1RrWrduAqguI69OeVHoobpHtKJeqKBbksNuo8E79NKjBN45YRD36xbHMdgezs/NmTrghHq94DCcV&#10;BCCqX03xMNLjlR51HxjXJ939QJR9zvnoHiho+32eHUfQfN1unZ9fwIYNm4whUZ+JbJYmon97gumh&#10;OCeYdYPbH3t4wTGYHDhUghpi/fYzkAdnZzIxv4XqPiiuT3pqHlnZ22qJ/GXo741pQOhXj1Ccn254&#10;sY1sxnruNFtP1i89//x2jDNs374Dd911d/Rvdx6E+rBne4Zobyiu3emYtUk90Oj6OOkQt5F8UDEG&#10;fTctsUZHCc5fv22huB7pifzNv7tWR6gn6jXJoHXQ9YdGs2w2Biovpj0907045SflKZfXGNav34gD&#10;B/hBhvf+mILPy/y3Ar8YzMcTuXwSENevvaG4XulDhkK+jEpZDJiqI/gHzql5GapHKG6IdB7wUUdo&#10;e2DteI2cvI7AAwXKZgbyZ1BH8H/3aM/AOPvb/YCbH7KsXbve6PMa3Pk67qBz0e1WrkuUSe7ymJBH&#10;/u9eccOk26DyQMeZMmmS3tFcXvJlAQP15fk5RyZpGNSeQXH2ty8PGAR4Ex/gGG9M1SUAlYepm58e&#10;iMtmctiwfov0k9URfBDGROejAeDw+huZj1G0M17+vqtne0Nxg9K9/SuLWQ4dIdk+8kEx0Qc6XwfO&#10;Sfd3KD0UZ8t3ZQ4PMtkHPOh1n5lk0DqojrBr125s3brNeSBc94FxfdJdXvLHmGlm/6ofDoy5/al1&#10;1e5RXR2BntHMR21DtieYHoobMrB6uWwp2sOzXgIOSmaUasuwdfPT/TjbB3NzC6kPB6K1atIyifdZ&#10;bNyM/fv5wa5nU9MQ+h1qbyjOT9efUfvkwwHXpubP13GHUP7kQ+pKcb8H5JGGJbQ38dsGlQcsh4fc&#10;7INJftjn8pLffoZ8rmQ+4JCHnYR+7Q3F9UoPrG+u3Y5rEz3EFQvJ9XGoEKpHKG5AOveNhbzoquRR&#10;2jhCAEFfRowrUA5QHvjAC3e8UvKgT3tS6aE4L93dv7o8Osng5s/yaON2bWqsh4FY+PX12xaKGyJd&#10;ZYIG7l1p46ZsCqVPIrAM7s90PlBfdj8cWEx7BsbZ3zofQ+3jfKSOEMkkN68xhNS6GtARzM1A7oe2&#10;ofaG4oZJHyJw7tOuSA/b8u8YQOwGvx096xGK65cOYPfuPdi8iTdP2aSAXTFV/hgD83b3r8E9w7Dt&#10;CaX3iHN1BNoRfKByaA0bVwjlz/JZj7jve9Td/d0rrl+6E1T+MrD/OQ6LHWsDiEtC0PzAA2+BlZnM&#10;+SjJPKrv+SOuDxE92zU4MAZuqrussOFSES7mMJtKjql4G512A2095OYiywXGlMe/chjeaZMo9eOT&#10;cJ6Pmw4xUU1DFgonCrQ3ICxOD9INBK7VRIf5GxQuD/u7aHZgSHLhMX/THOyLsmSRahYWY/JhMWwf&#10;hUBbjvW5TDFeVihhXPOIxjPwK/V6Hd1OE3XUURF/fHH7yGy6yLEGXQH+uY3ivxWgoyPJ/qB8jp7s&#10;EnTXNAn8d6PZRZN1tf9rdgkltCNqNh0CRCTwUSofYxFsTdDqNNGO3DbLOwYN7KD1TZ0Mstl+jR8P&#10;g+TTlS+1Ow7zmj7mmGtbOEbtrj3ME2q26qg3TU9FmTKvdqdhyorG3ZbT7hDAyQ61xjebk+E/8pmW&#10;pROcwCb2l0V4mhazntomw6Ost9ueafjfGqiUUjlWXjD8NGWMe1zgmNAbAK/DmIbhg8pHIV37YtmX&#10;4Hvzi+tUvFaZuGQmTuA/XH3CJkbPUiBrmp6SyQP6ZiK7gxCMfmQrQeDL/Pw8KmULgCNIzXhvS4PZ&#10;xkdSFjdGlEX0CKXAC1M17yvDcQbRiSRzLUM9xC37l3s2sE765dhyBb+PaTBZt25dEhC3zIH8UMi7&#10;hyrxYfdiNwxLCSxPvpqa3CHnoMB54XqIYxCeVd11/MF0rYoxs1HOpj02LmMQQNyGhMeLSY6/b9Bl&#10;4BgsGQw2hlCv1Y2ng0mOuwZtO+eaW54Y75ZPJvlBDhRczyeTnQehwCuwtm2LAXHLHeSgl95Lkx7i&#10;5Mvbyc0JN++QTFrOIDIpk/JaOakga2NSR+CX7dksvftPrtxBgV+3z8xYQNwEg9t2kY0Sr1+z+ge9&#10;yxl4yOnKZVd2L8fYCPgkExnTD0bgnlC/sNcmuzw7ieBmTV1x7dp1Ri4crCCedF1j+mTbr/NAi4h1&#10;xSWAwcYU5EAhBipPMsQ6QhKASpnoH/QuZ6Ada8OGzSldcZK84Afy4cHUk3T/qrqR8mlIrx1X8PvY&#10;9Vp5MAIPeGlHSHr9mEzb/aDFEBC3bZsDiFvmoLri6B5wBgd3zXV1cnoTPti6Ig85VVf058Fy8AT3&#10;ztxDd4Ie5pcnbN5MQNzyeohzy/Fl0sEI4uE8lssisxKPjC2480DLkP3rgvl7cELXANEIClyuoH2s&#10;fSBXpq4/qGsD9ST3gy7XzrEc8oBlqDfhgxV0/+oGlY2TCu5841+WP+mPTPsFAcStS1xvP8nxD+lf&#10;tPPfE3TF5Tjr6KUjUBYUJ+ohrn8gII62VdUV/Xngj9kkwp49e7BlSwyIW+7g71/jeTrZvZObteAQ&#10;kjJpuYPsX12vlZMDybh9q/2gNrXFymELiGMu/WrbL91PY+VaaLWrxlObcQPdIbhMNvw0+hlPcwZx&#10;JHivBh3AmJYQfFRHo9VErdUxQCXzDsFvVH4ocDtttLtNNLpNtAwKLj5DZxb8SSgcfdcQqEWvcQqX&#10;FuCVuLhk8a12B026pDX/JviJYDcBZjHbWquLOhGe0io023UDqmIp7XYDnTZBV3RfyX9bIc1PPk1e&#10;BJgJKE6AcgIIZFX4b6YZQBWvE+NGi/ftthrGj04NHQO9i0769fzfAvEI6jKuH215rVYDHQOSiwFx&#10;jRbBbgo2pEvPhqmzeNaR8eK4mHpbwCPLVH9/wmBsk3oBtN4BTfNZTgvtbh3tbsv0Yb3RtHeKS1/6&#10;CwP7nOnSBlc4sM+l3zVKFzzlLIL22gRPGuAa2yu81enU0eI4GH6y/WQAaowjL3XNcLSJanQAjcKj&#10;tixpDtoGuJlUNKSv6AJVwJLS9x3Dn/UmvQ/yXe31afjfHmi0cBeiSS+C07C0wDGZAuJGDf66Hwr6&#10;zDDPMgx6dlD6wQ3uXKfxjoC4ckXAajxoUsDaJIk8TaIsEkDcMNcvjR5kXU8qn7JJXEjpAssVDsY8&#10;9/uYmxMDiDuIRhsaLyMveaaOy2vIJl9ks/87AXGxPqngk4N3yEl5REBc3ObJ6ichw1Uul03IpOUO&#10;tXrd6GiTHHcN7hxz++FgG+/kQIHu5O1ht+Oh0a/rpAIBcXffffAAcXqo4hpxGUI8O76Q7NuQTFrO&#10;oDLJBZ9Mru1heStXpmYmWu6gsNyAOAa3H8R4t2Cv8zg4IWdkkuuZbHl1BH7ASD4Y/Wq+pQcBxCWB&#10;UCGeHWdw+5a6wdq1aw/q+sh1ieuThkmuB6G+5b8Ptp4k4JNJXk8YB+1bf92hvnww9wzUkTZs2JgC&#10;HUyKF0KBfMi5sJxluqHX/tUfq3EGf74dfEBcGnwyqbb3Crt37zqogDi9ButgA+IO5iEn6+N/0LXc&#10;OkK9Tm9M2aAXquUKLiBuuYLbtyqT/HVzOYO/f/Vl1jiDPw8Yeu3dliuwTrSpLadc9vuXewbaFZez&#10;Dn4Qb8Lx/tXlA7++kwgswwdeLHeoVkNyOc2z4wz+fBNA3MH7yJQ8MAXE0SPVwQXEhfavyxn8j0wZ&#10;tH4+z04q3NMAcW78JNvv5h0C6S538OXypNvuy9sRAXHjDAKIa7Yq6NrrVAngahqPauGgwCKY5xsG&#10;cFRptI13NtOPBG3RUNZoGXBcCy3U+ZwFPRmUmVGSpdM5HZkTQWfGA5qRUawXgVpNtO29spzAAhST&#10;u42paJt7ji1Qqt7uGFIR1+K71nsc/zIvguIMmQ1jeNBNE9rE83WNJzxDdHfJu6frDXToOY1gtRYB&#10;a+IZTz+CMYNtAVu8itF4rzNALalkp9lBs1GPBp7/Jbiw2uygwWsfCA5sN9Go14xnPfOMBQNasWpB&#10;i3JNK/tOrn5lvIDIJMYC4gyejF7SGmi0xXDH+lVrdbtp5sQX8oP2eSwctL/i38rcApqTvBtN8TRo&#10;xqjTRqNZNWA89e8n4EQCJwUQRxCb4SXmxeuAGtaFoOkdCdqnrhc6AcT5Y2j5ptU0/czURrOJar1u&#10;+st/ehr+9wbfaLFcSsA0LC5wTJYbKDMN//ODO9cVEEeZoEA1H7w2CZoC4uJwMOa538c0mBxsQFyp&#10;VEwcci63IbvXJnE5A+eBDz4J8ew4g7v+8+/BPuhNA+ImO/4hI4B4iDt4B/7iZWDxG+WlBHfs3X44&#10;2MY7/5DTnQd+XScVDjYgTox36UOVEM+OM7h5h2TScgaVScsJiPPz/9/oIY7BlT+Rh7iD2Af5fC4h&#10;k5ZbR+A8FEDcwTnkZAgdKLiycRLB7dspIO6eBIhbHrmsfeuvO/6BwnIHAcTF3oQ1TIoXQkEBcQcr&#10;9Nq/+mM1zuDPtykgjh7ipoC45ZRJocD6+HJ5uXUEli2AuINjT2KYAuLS+1dfZo0z+POA4Z4BiONV&#10;1ssHPvH7l3xw8AFxyf2rywd+fScRWMbB1pN6gU98nh1n8OfbFBCXlknLHe4JgDjKAn//upwhZFNb&#10;brviFBDXWyYtZ/Dl8qTb7svbexQgToBH6k6MjFE34LhyqY5KuY56rYZarYJKrYRanYA0vkMkWB2d&#10;Vs14OyMYrlK39yPbZPYpr8yktzkCvQiNM0Ayeh6rV9GuFFCrlVDpNFBBx5RsIFORkzjbcQYcpQAp&#10;66mO4LdGC40GPYEJWExaQU9vMTNrywT+Zl2/mXtEG2ix7FIBpXIJVbaxWkO10kCjKaA64xmOgDB6&#10;ROu0DRiOnuTozYwALwMkaxHkZrM1fth4/WsX1VYLVXqRM3enSn/Q+1mT7vX4f3UY16VXuxaa5tpZ&#10;8abXbtU0Q9Of9B5XqdajL234TtO8I17tCPQS4BrBdxYQx7+2u+S62zpqzRIq9RrqLbniVllewHDi&#10;+Y2bGC4WyphUZg2gj9etthrmKwNZRCgwBWRo6mTux5brdk2+/HeziXqDXvQIGCRwUaCP3U7DgA3N&#10;s4xvVtFtVASFKBUyvFWvFlBvVE07OX61BsF17lUFdsQ7dTTqFbO4qCGAV/TWq7XoWhOC58gvB/GW&#10;k2m4h4UpIO43I3BMlhsoMw3/84M716eAuN4HCssVDsY89/uYm4KDD4hLHnIutyG71yZxOQPngX+g&#10;EOLZcQZ3/edf/0BhucMUEDcFxDH4h5zuPPDrOqkwBcSFZdJyBpVJU0DcFBDny6Tl1hGmgLgpII5B&#10;dcWDqSctJ/hE+9Zfd/wDheUOU0Bc7/2rP1bjDP58mwLipoA4huWUSaHA+vhyebl1hCkgbgqIY7jn&#10;AOKWTy77/TsFxEkZB1tP6gU+8Xl2nMGfb1NAXFomLXeYAuLCNrXltitOAXG9ZdJyBl8uT7rtvry9&#10;BwHiJPCi0UazgnaHQqqGSnEe777in3HZi/4BL37RS/GSl16Gl7/ipfjsZz6L7dt22rfoaa1mwVmx&#10;lzSboblytEyAmfVuZjzR1blhbqOcmcN/f/2ruOzSS3Db+juRbdRQ5tWd8qoBLhlQnM2u0aih1ajx&#10;Pk3j/UsmLPOMC+TVm61O1XgkKxbLpnObnS7KDfUax0w5+VmPIr7/7a/hbW97K5536eU456IX4EUv&#10;vBzvvvJq3HjznRE80IDB+E6H1622US4VUW9WDbzPDJ3Fn7WbLTRaFbRRN5A4c51pq41KqYIur3El&#10;FpA4PFsNFtBpCsiMcK9Kq4xqm+8zw7Z5h47oCA40fWK8v6nLN22x9pUA4gTYRgBbQ0B1HBTi8Qhc&#10;A+vcwjXXXosvfOVbqBEzZw2bcnUqNzAVfP3rX8enP/1p3HjjTVE5LeaFDmZm9+OD1/wL7lyzwQhz&#10;ehUUqKGtj/Ha59aFQsWCCw2H8ZeA9Tgu5opdPseGso+5OOl8aJbxtS/9G772rW/i7v0HjAdBk0+b&#10;j/NqVQHpddtlHNh/F7717a/g0ssvx023rhFQpvE+J8zBK3aNtz7rmHCCc30afoPCFBD3mxE4JssN&#10;lJmG//nBnetTQFzvA4XlCgdjnvt9PAXE9d4kLmfgPPAPFEI8O87grv/86x8oLHeYAuKmgDgG/5DT&#10;nQd+XScVpoC4sExazqAyaQqImwLifJm03DrCFBA3BcQxqK54MPWk5QSfaN/6645/oLDcYQqI671/&#10;9cdqnMGfb1NA3BQQx7CcMikUWB9fLi+3jjAFxE0BcQxTQNwUEMfAMg62ntQLfOLz7DiDP9+mgLi0&#10;TFruMAXEhW1qy21XnALiesuk5Qy+XJ502315ew8ExLGSBGdRSBVRzOzG5Ze+FK99zTvwuc99Bd/6&#10;r//AF7/yOVz9nvfgIx+6Fjf88leAuQZTwG4psSIu3hJR/Fej00KtVUetWsFdGzbiy5/7HPYc2Idq&#10;p2muVO0awFoyMO96u22uPaVnN4LwwqGKbjeHfXu24rrrPos9BzImltuiaote3bSmTTSKs/j0h9+L&#10;V7/69Xjru/8VX/yPH+M7//EtfPJj1+JdV12Fj/37l1BN8YTC9aw/vaC7McK+eEmswL8SIEE38LrP&#10;Fq8OraFNEF+nYt7yHkG8ryWkTIBpflBvehYe5yfzwlgDiKt1y/jHf3or/uVjn0fddjMZsEPXdRz5&#10;UhEf/ehHccUVV+L73/9h/L65GreLXbt34DWvfiN++INfiEE48umXDvQcJ97qJPjdoDWVIenQwpp8&#10;oFXBNe+9Ev/yiY9h3d59yPEqVusxz3jX449OHejkUSnvxZYtd+DzX/8G7t57IFWWG8z7/R6Yhv81&#10;YQqI+80IHJPlBspMw//84M71KSCu94HCcoWDMc/9Pp4C4npvEpczcB74Bwohnh1ncNd//vUPFJY7&#10;TAFxU0Acg3/I6c4Dv66TClNAXFgmLWdQmTQFxE0Bcb5MWm4dYQqImwLiGFRXPJh60nKCT7Rv/XXH&#10;P1BY7jAFxPXev/pjNc7gz7cpIG4KiGNYTpkUCqyPL5eXW0eYAuKmgDiGKSBuCohjYBkHW0/qBT7x&#10;eXacwZ9vU0BcWiYtd5gC4sI2teW2K04Bcb1l0nIGXy5Puu2+vL0HAuLEkxgBZcA8SpkdeOllr8B1&#10;H/8K9u3PGX9ohfI8vvudb+Htb/onXPOe96BdzaNcnEcmn8P+hTy2bN+JrZu3oKiLbreD2ZkZbFy/&#10;CWvuXI9tu/YaCFWZV6Zy05Ap4PZf/RrFct6CwQTwlpndj62bNmP9uk3YvmufAabxvSavBCUICi1k&#10;FxawaeNmrLljHXbu3GM7soS5A3fi61+5Duef9wJ88Ws/wNZdc5grFFBt02+bgMOYW6OwF5/9wLvx&#10;trddjW/88Dbjl41Aue1b78AV//wOvPCVr8LGHfvQbnRRms1gZucuZLKzuHPzWuzavxfVRtMAuuq1&#10;Cu7ethlr77wNd9+9BeVKwXiIYym1VhsLuQIy+SL2z2WwZdsOrLlzLfbu3I02vd0RTNipotmkktRB&#10;ppzH2q1bceNta7F1+04Uy7KhM1e9ooZut4xcZgab1m/CzTfejv3759BsWQayDFytFbFz1124/Y5b&#10;sHHDRuRzFLgcPXrgK+K1b3kXPvyxL6NcE29r9mVD5XIBH//4x3DFlVfhBz/4sSai02Vd29i1azte&#10;9co34rv/+VNkMpzAppXYv38f1q3bgPXrNuLAgRnjmY3XoraaPPAvYNe+A8gUK9i2cwduu+MW7Nh5&#10;t/EayJobTKGdewsz+7Fp/Rrctf4OlOd2433veQc+9MmP4459+zFPHrBXzVpmBdqcwKzHPAqFfbh+&#10;7TrMVqqoNFrIzedRmM9hZv8M1q/faOq3sCAAyWmYBoYpIO43I3BMlhsoMw3/84M716eAuN4HCssV&#10;DsY89/t4CojrvUlczsB54B8ohHh2nMFd//nXP1BY7jAFxE0BcQz+Iac7D/y6TipMAXFhmbScQWXS&#10;FBA3BcT5Mmm5dYQpIG4KiGNQXfFg6knLCT7RvvXXHf9AYbnDFBDXe//qj9U4gz/fpoC4KSCOYTll&#10;UiiwPr5cXm4dYQqImwLiGKaAuCkgjoFlHGw9qRf4xOfZcQZ/vk0BcWmZtNxhCogL29SW2644BcT1&#10;lknLGXy5POm2+/L2HgOIY7OVWu06Ou05APtRyW7Hq1/2Onzmk9/Evv1qcGmhWi7gc9d9Em965StR&#10;y+zHutt+jR/97Cf46n/9ANd+8t/wuU9/Cru332We3rd3P77yla/jwx/8EN7//vfhc1/6Ejbvn0XJ&#10;uk3bvX4TPnzVFdi3/2600EDTgOFm8d/f+A984l+uxQc+8AF86t+/iPXbDyDf7KLebqFRK6JUmMf3&#10;//u/8YH3fxhXvOu9+PSnv4C7tm5Cs7IHt9/4Dbz+NZfib/7qXPzDq67Ap774X7h96w4DqDN+0Drc&#10;JJXQKO7Bl699H97xjmvwtR/ebAFxcjHnj3/5I/zju67E1/7rR6jlK7jzxz/Flz72Ufzwlz/C2z9w&#10;Jf7zh99FLptFvVrDLbfego9+/F/xnve8C5+87iP41a9/igP5nMlvoVDEL395PX7w/R/jW//5fXz8&#10;05/Hu656Lz573XXYvnUj0OaiWEWrVUKmUsQPr78e7732Wlz5nqvxsY9dh5tuXYd8hf7mKLxKOLB/&#10;M376o//CRz/8Ebz/6g/hq1/5T2y9a6e5drTbaaFcyuG2227Cpz5zHd72jrfhA+/7AH764x9jZm6v&#10;eIhDHa9727txzb9+GdkiNyxkTB19oFYv4eOf+Cje/e734Cc/+Zkdc6BlrtFtYO/enXjVK96E7333&#10;l8jn8mi1C9i2/U586ctfxHuvvgbvu/pD+NpXvoHdO3eh3SiiVc9hy5aN+OTnvowf/epWfP7LX8aV&#10;V7wZ//rRD2LD1h0o1sSLXrfVRnlhDv/5ja/i/e9+Jz7xoffi9p/9N6542+twzac+jlv27jOwN+On&#10;jvOFL9GrXIf9t4BWcxc2b70RV137UWzaN4s9Mzn84kfX4wf/8V1855vfwYc++GG8+93/jP/4j28n&#10;jIfT8L87TAFxvxmBY7LcQJlp+J8f3Lk+BcT1PlBYrnAw5rnfx1NAXO9N4nIGzgP/QCHEs+MM7vrP&#10;v/6BwnKHKSBuCohj8A853Xng13VSYQqIC8uk5Qwqk6aAuCkgzpdJy60jTAFxU0Acg+qKB1NPWk7w&#10;ifatv+74BwrLHaaAuN77V3+sxhn8+TYFxE0BcQzLKZNCgfXx5fJy6whTQNwUEMcwBcRNAXEMLONg&#10;60m9wCc+z44z+PNtCohLy6TlDlNAXNimttx2xSkgrrdMWs7gy+VJt92Xt/cYQBwDmy7Np3CgcWUW&#10;5YVt+IeXvBqf/Pg3sHefGlyaaDUb+MJn/w1vesU/oDG/G7/8wbfwj298HS582SvxoU/9O3724x+i&#10;Vsxh547deO8HPorX/dM78JOf/hC/+Pn38O6rr8SLX/EGrNu6z+S29eYb8eoXXoBNd91iarB1xy68&#10;958/ite/5p343n99Fz/+6Xfx7g+8B3/36n/C+m3yzsLcHnzq4x/C6173Bnzr29/HrTevxbXXfASX&#10;v/BiXP/Lb2LXjl/j09ddjRdc+CJ85Nov4Ve3bcfduSoodngta9uAqApoFHbgc++/Au945zX4xk9v&#10;M5eRdg2MrYXv/fSHeO0V78UPf3EzOsUSvveZ6/CSC56DV7ztDfjYN7+ALTs2oTi7D9f/5Ce45MV/&#10;j+s+/zXcdNvN+NY3PofLLrsI3/rhzzFf72A2u4Avf+46vOKyi3HFO9+J//rBz3HDLXfiTW/4R/zz&#10;O96IW68XL2wEs73v2uvw969/Bz75uS/g7o1r8Mlr34s3/tPb8G/f/J4B8xXKM7j6PW/A29/0Klz/&#10;459h452b8brXvgNXXfUhbN58t7lq9qtf/Cxe/epX4Kr3vhd3rF2HH3//+3j1K16Oaz78HhS7GVTR&#10;wOvf+V58+OPfQKlGZpLJ2GyKMKjXy/jQh67Bu951BX72s1/YMWeQzfWBA3vwqle8Bd//7vVmQbt9&#10;zS/w4svPx5vf/Cb86pc34fpf34arrrwa733Pe7B7+1rTz7fffgPOf8Er8Yo3/TN+8KMf4bYbf4C3&#10;vuVVeNWbr8QNazeZfHN7d+Ptr3oZ3vLaV+HrX/4CbvnVT/GJ970TFzz76XjHNVfjtvlZEKZZbgFt&#10;GSK5b9WM5Sxare24c91Pcflr/wnXb96DzTvncd1HPoMXnHMxPnfdZ7Hmjjvx7W/9Jy570UsMYG9+&#10;bt5p2zT8bw1TQNxvRuCYLDdQZhr+5wd3rk8Bcb0PFP4/e38eb0eRnYmifv279/3a3dfFPBc1earB&#10;Lg/d93X37T/eu9d2l6vKLrvtclfZ5SpTFKNAEjMUiBkJoXmeZ9CAQICQAAGSAEkIkNBwRumco+lo&#10;PsOe55259/d+X+Ze54RCuUFCGbkFFR+E9j65M2NFrFixckXEl5FRoRH9XNexJcTVHyRGCfYDfUEh&#10;yGbDhHr/56e+oBA1LCHOEuIIfZFT7Qd6WU3BEuKCfVKUEJ9kCXGWEKf7pKhjBEuIs4Q4QmLFRsZJ&#10;UZJPRLf6fUdfUIgalhBXf/yqt1WY0PubJcRZQhwRpU8KAsuj++WoYwRLiLOEOMIS4iwhjqCMRsdJ&#10;9cgnus2GCb2/WULc6T4palhCXPCcWtTzipYQV98nRQndL5uuu+5vzytCHMHqe69Mrb2CMpfqxpAb&#10;hmH+7Bdx7GgCbrWMopPGW2+/hYcfHIExTzyGar4f7697GU+Nfhpj5i1C18kepJIxlJJxrFvzBoYM&#10;H4Et29uQSDEw78OOXR/ijl8/huUvvol4TwL7d3yEO/7tH9F54GPESn1Y8/YGPPTQeOxpPYSKw8FM&#10;Ae37W3DvwyOx+o1NOHmyFzs/eg9Dbvo5Nr6zCYlkFvlsEfv27MMLy5ags/1dpOPN2LppNW67YSg2&#10;v7cL8TzQ7/q1KvEVpW4WqMRRSuzD8skjMXLkBDy/fjf4Ms1SpYIDB/bg6QnjcOPdD2B/9wm2FF6a&#10;PgkP3H4D3tq5BXv6TsJxc2j/aBPGPPIY5i99Ba2HjiNdSKJ7/06sWDoHj46Zig3b96AnmcIrKxbi&#10;wTtuwNo1qxHLFJHK5dDatA2PPzgcz86diFzyJJqamnDfI2Mxc/FLONYXg1NMov/4PoybNBkjxkxB&#10;y6GjaOvYgUdH3IYFM8b5u6NVgY6ObuztOoRUOgO4BRw/tBdt7S3oPnFioFWnTRqL0WMfRVfPXqSQ&#10;w72PjcGU2S8hW6Qx+U6xUqFDrKJUymH27Bm46eabceONt2LEQ0/g4Ycfw6OP3YtHHrsDd9w5BD/5&#10;pxux7rWtSKXSSKQOY/uOjTh8pNuTViy6ePedrbjv7rvRvus9oNKLjz7ahJ9cfxdWr/8QiXQM+dQh&#10;fLxtPa4fej9eePMjxNMOdm56Bw/d/itseH01Uqk4cqkYDu5+H/cNvx4jp03A9t5e9HDyzwHKOaCa&#10;qwAlBygmgOpROKVO7Ni1Hv82/D5s7TiM1s7jWDB9CZ55ZBQ62zpQcavYv/8gZkybjTGjx6Jjb+Mc&#10;sMX5A0uI+3yAbRI1Ucbiiw+1r1tCXP0FhajQiH6u69gS4uoPEqME+4G+oBBks2FCvf/zU19QiBqW&#10;EGcJcYS+yKn2A72spmAJccE+KUqIT7KEOEuI031S1DGCJcRZQhwhsWIj46QoySeiW/2+oy8oRA1L&#10;iKs/ftXbKkzo/c0S4iwhjojSJwWB5dH9ctQxgiXEWUIcYQlxlhBHUEaj46R65BPdZsOE3t8sIe50&#10;nxQ1LCEueE4t6nlFS4ir75OihO6XTddd97fnJSHOrZRRrfKGGUc+exS3XH8b7hn+GGbNWIRFS+Zj&#10;/qKZGDV2DGbMnI3tH2wGnAQ+WLcKU6ZPx7PrNnivtCRSx49i+YIlGHb3o0gpdpbJJTB94bOYPGMh&#10;Olv24NDObbjrl/8LB7ub0B0/hDnPPYef/2IYXn5xHV5/7TWsee1FLFg6H7+4cShmzF2KHTt24u3X&#10;V+GWG/7l1F2+KkCs9zhymX1wCnvQvms9br/lLrS0HvQ2EqPLYSqCDZEHqgmUkvuwcupI3Hnn/Rj2&#10;+ExMfO5NLHzueUyZOgkjx4/B4lWrkC+WPOLVysmTMGrEvTjuJhHzdtEDPnhzLe68/ka0HOj18q6i&#10;Ard4Evv3bMPwe0dgxZr3cDKRxcsvLMW0SaPRvrfdu843sxKmjBmBWRMex6G9O/HamtV4ZOQUvL1l&#10;52CFAKxY9TJGPD0eG7Z+iIOH2zFt8mMY/eg9WPfiKmzZsBkHDvSgIONeEv1QwPETR7Bx64dY9epa&#10;vL72VTx03zCMHP0gmg7uRAoF3P3IM5g8axVyJXb62rVenSooFDKYO3cWhg8fjgceGIHZsxdi7tx5&#10;mDd/MmbPG4NRTz+GX113J958/QNkSMJDHsnMYWzb/hFef20dVj7/MmbNmI8hN9+Mpu3rAeckPtq+&#10;Cb8c8iCau7jHG5FBPn8SNwy9H8+9vAUHDyfwxksrMf7x+9G9f+9geYoxTBw9AmPnzsCHPT04Vq3i&#10;7U07sPLZ1Vg+dymWzVuAFQtn4HDXe6iWurC75V38fNi9+HAfCXFHsWT2ciyZtRC5hH/TTacy2Lj+&#10;XYx48GHs3rVbKm7xGwxLiPt8gG0SNVHG4osPta9bQlz9BYWo0Ih+ruvYEuLqDxKjBPuBvqAQZLNh&#10;Qr3/81NfUIgalhBnCXGEvsip9gO9rKZgCXHBPilKiE+yhDhLiNN9UtQxgiXEWUIcIbFiI+OkKMkn&#10;olv9vqMvKEQNS4irP37V2ypM6P3NEuIsIY6I0icFgeXR/XLUMYIlxFlCHGEJcZYQR1BGo+OkeuQT&#10;3WbDhN7fLCHudJ8UNSwhLnhOLep5RUuIq++TooTul03XXfe35yUhzt8hjjfsJDLJwxhy423415/c&#10;hNtuvQvDhg3B7cNuwbR587Bn/wH/omI/Pnx9pUeIm//aevi32ip69ndi+YLFeOTxZ5AdGJRUkMok&#10;8MJrb2Dc1Jlo+Xgnundux13X/RT7DzZjf+8BTF+4AH/7o3/B8KEP4s477saQ22/GDbfeiFuG34cV&#10;L63Fzl078caalRjxwFDEerlnGF83KiQzoh+V8h60fPw6brv1Xuxo2u+R9Fgj3n7yqMCp8kgGpdR+&#10;rJzyFG781S340XV34hd3Po7b73oAjzz2ONa9sx6ZCs+rAMUKnp88HU8//GscryZx3KO/udi6bi3u&#10;uv5GdMeLNbId3+cZR293G+6970G8uGYDTsSzWLZiBRYuXoTOg/5iguMVtoSF057G/MlPonX7u3jl&#10;heUYP3UeNn3M14z69DTi9bc2YuzkGXhj/Vtw3CQ2v/syRj50B4b/8nqMeugpTJ++DO9v24N8sQw4&#10;aRzp3InnVy7HA0+Oxi133Ivht92Cn/34b/DEU/eh5XAz0nBwz6NjMXnWi94OcYO2xy8V5PIpb4e4&#10;Z54Zg82b35cfa6ji+IlDePihsXjrjQ8R64+ht/8A1ry+DKNGPYW77rwPt916J265YQhuuO46NO18&#10;F9VKj0eIu/n2EdjRerRG88siW+jFTUPvx4uvvo+Dh/rwwtLFmDXp6UFCXKUIlBKYOvEpTFg4Gx/2&#10;nMTRSgVzFr2Ah+97AvcOuRvDb74V9w69Abs/fAVw9qOlfTN+Mew+bNt3GG1dR7F41jIsnDYPyV7f&#10;0WQyWWzd8gEevP8h7Ny5S62YxW8oLCHu8wG2SdREGYsvPtS+bglx9RcUokIj+rmuY0uIqz9IjBLs&#10;B/qCQpDNhgn1/s9PfUEhalhCnCXEEfoip9oP9LKagiXEBfukKCE+yRLiLCFO90lRxwiWEGcJcYTE&#10;io2Mk6Ikn4hu9fuOvqAQNSwhrv74VW+rMKH3N0uIs4Q4IkqfFASWR/fLUccIlhBnCXGEJcRZQhxB&#10;GY2Ok+qRT3SbDRN6f7OEuNN9UtSwhLjgObWo5xUtIa6+T4oSul82XXfd355XhDhW3X8LJ50DHXUC&#10;vce7MOzWYVg8/3mcONYHkCxXLSPjOMh7hXaAfA+2vbYSM2bNwuI33/UIca5TRN+BLryweDFGPPIk&#10;Moqh9cd7MXfZCoyeOBUtTS042Lwbt//rP6F1z3Z0He/Ccy88j8ceewYpvueUr/OslOGgAubA4R2v&#10;f/O1VXjwvmHo6/NfC0p/xraruBz8nIRb2oPm7W/g9tvuw0c79nvXsplZK+/FoFX+m0UpdRArp4zC&#10;qCfGYNX6D8BhvCenWkEZFe/1qp5UF1gxdSZGPfwg+pBHwsuljK1rX8Ydv7oRncfiXr1LcFF14ji2&#10;vxn3//pBvLxuA3pTOSxfsRLjJ0xCc5u6Q1wR08Y8iuljH8We3Vux9pUXMGHabLy7fZcntVyzxVff&#10;eBtPj5uC1958G6VyEqgkvNeEOqk0unbtwT33j8RDT0zGto+bUSkm8OSvh2HipPH4uGM/Ml7xi1g0&#10;YyImT34Ke493IAkX9z853iPEpfjq0QGb58lVFEtZb4e4UaOexvq3N/jlrQJll047h0PdXbj37sfx&#10;xmvvo6trH1avWYpf3fhT7Ny5A47jolx0sXN7E4YNGYLW5k2oVnuxafMG3HT7COzZfwxVOCi7/Ujn&#10;TuKm2x7Aa299hOMn+vHcwrmYPu5JHOpsq5XHBSpZjB75EMbOnY4dfb3gfoB5NkeJBaI5VlAtsVwn&#10;US4fwM5d7+BXdz+IbV1H0NxxGAtnP4sFU2cj0e87mnQqjXc3vocH7vs1du6QnfgsfpNhCXGfD7BN&#10;oibKWHzxofZ1S4irv6AQFRrRz3UdW0Jc/UFilGA/0BcUgmw2TKj3f37qCwpRwxLiLCGO0Bc51X6g&#10;l9UULCEu2CdFCfFJlhBnCXG6T4o6RrCEOEuIIyRWbGScFCX5RHSr33f0BYWoYQlx9ceveluFCb2/&#10;WUKcJcQRUfqkILA8ul+OOkawhDhLiCMsIc4S4gjKaHScVI98ottsmND7myXEne6TooYlxAXPqUU9&#10;r2gJcfV9UpTQ/bLpuuv+9rwixA2CzoEBdA7xvsO47dbb8dySFxDrSXpbsZEwxyGGt3dapeztELd9&#10;3YuYOn0a5q19E2xS73g5h7dfWYXrfnEddu5qGsj94LEj+NUd92He8pdw8kQ/unbuwp03Xoc9e3cg&#10;X01j7VtrccuvbkVPt092I7LlIqYtWIrNO1oRSyTxwaa38fN//nts2bJ5YGe4RCyBEQ/eiy3vvQyn&#10;dMgjY918w23Ytavb+501ijkVcP87uAWgkkIpfQTLp47B009NxJp3Pq69NJS0MAeFSg6ZEo2D57tY&#10;NnUaHr3/fnTHY8jWDKV5+zt49P7hmLNkGY4m/UmAUiGBJfNn4J6HHsbGD7cjlk7j2QULcOeQIfjg&#10;/W0DdTp8cB8evvdOzJ06HoV0H9rbd+PGoUMxZ+mygXNK+TxGj5mM+x5+BvuO9GF388d467WV2Ne2&#10;Y+CclS+9jYefmoJly1ehmu/Hnbf8KxY/u8gj//mZFDDuyRF45JG70XyoFb1uDr9+ajxmzX8Z+SLJ&#10;izXHV2HtqygUM5gzZxaeemok3nprvZdFtVJFpcocHRw9egj330tC3CZ0dnbhtddX4u57b0E8HvPO&#10;dUoVvPHaBlz3i5/jow/e8Hbs27n7I9xw28No6Tzm0QyrlV6USv0YcscjWLn6A/TFSti68Q0Mue7H&#10;+HDTxoG69R7uwJ23/xuenDgaTb29oATv1sVGGriH0ZEn4JSPYsfuzfg3vjJ1z2G0dhzF4nnPYf7U&#10;WYj1+GVLp1J4d+M7ePCBX2OX3SHOwhLiPjdgm0RNlLH44kPt65YQV39BISo0op/rOraEuPqDxCjB&#10;fqAvKATZbJhQ7//81BcUooYlxFlCHKEvcqr9QC+rKVhCXLBPihLikywhzhLidJ8UdYxgCXGWEEdI&#10;rNjIOClK8onoVr/v6AsKUcMS4uqPX/W2ChN6f7OEOEuII6L0SUFgeXS/HHWMYAlxlhBHWEKcJcQR&#10;lNHoOKke+US32TCh9zdLiDvdJ0UNS4gLnlOLel7REuLq+6Qooftl03XX/e15R4jzFeCiWqVSikgl&#10;evCv//ILzJ29GP0n43yfKipV1yOXFT1duUA5jk2rl2HsuHGY89Ja79WkPmPJwYHWZkweNwGPPfI4&#10;pk2dgjlzZ2LU+LEY/tBj2Nbivxqz/eOduPW6f0VHF0lzLjr2tWPy2AkY++QozJ4+DQsXzcOkadMw&#10;7IHHsbWp3SO0HTu8DzOmjMHjjz+GCRMnY+asORg/ZhweuPcObN/2NpsW3d1tuOfO+/HwiLF4cfUG&#10;dB7vRbpCCRWgUgCqWRSTRzFv7Eg8MuJpvPzm+x61Ku/tSJdHqZJHwRl0EgsmTcQDd93l7fiWr/h6&#10;ivcfwOtrVuDO+3+NkeMmY97ChZg2dRzuvus2rHh1DY4mU+hPJvHic0tx58234MlHnsK8+c9h1uz5&#10;ePTBhzHxmWfw8dbNnq4yuTimzJ2OB558BBOnTcLiebMwcfRoPDRiJJa++AayLnDg0H5MmzQaTzx4&#10;DxbMmIGFc+bj4cfGYursZWhq6fB2S5s/bQwee+IRjJk+E7MXLcGiObMx5Ppf4JFH7sPu/S1IwcHt&#10;9z+CsZMXIUdeYJXBqouKR4jjACaLKVMnY8SIR/D66+u8Yy63DvT2zqvgwIEuDL3tXqxZvQHHj5/A&#10;Bx+9g2F33ISZM2dg4YLFmDljHp56agz+5Z//GR9/tAGoxPDBh5vxz9fdgY9bu1H1bCOOXPYEfnHD&#10;XVi4/B3kikDv8f2YNOpBPPPk45gxZSYWzJ6LuZNGY/gtP8fEmZOx80g3OOXnlZL/cKxPh+3SVtMo&#10;lU7iw+3v4qc33IYdnYfQ1nkIs6fPw4xJUxDr7ffqkUmn8d477+KOYcOxfdv2gba1+M2FJcR9PsA2&#10;iZooY/HFh9rXLSGu/oJCVGhEP9d1bAlx9QeJUYL9QF9QCLLZMKHe//mpLyhEDUuIs4Q4Ql/kVPuB&#10;XlZTsIS4YJ8UJcQnWUKcJcTpPinqGMES4iwhjpBYsZFxUpTkE9Gtft/RFxSihiXE1R+/6m0VJvT+&#10;ZglxlhBHROmTgsDy6H456hjBEuIsIY6whDhLiCMoo9FxUj3yiW6zYULvb5YQd7pPihqWEBc8pxb1&#10;vKIlxNX3SVFC98um66772/OOEOcbgINKhY66iHw+jTGjx+KN195GKuEPclmRQtXfIc7fPS2J5g/W&#10;48WXVuHNDz/2Xk3qVvheyyKcXAZd7Xvx1BMjMXTYMNx2++0Y8dhjWPPWW0jn/fz27NyFX/3rP2Pv&#10;/jZw/7l8uYD2llY88uBDHnHpzjvvxEOPPIolK15Cb9J3HBU3j+6DHRg/bixuu30Ybr7lNm/Xr3c3&#10;vo1E4oi3H1w63YMXV76E++59GFNmLkRLVzcKVe5vxzryfZsFlNM9WPfiCjz77Aps3dXmEeIKbgmV&#10;askjbrFZhCj21prVeHbhAhQdF6Uqc2FNs4j1H8XM2fNw3/2PYNiw4Xjg/jsxfeYEHI31eted6OvH&#10;S8+vwsiHn8CD9z+E++8fgbvvuh/33nUf3t+0GSVPD5RRQkf3HsxePAtD77wN9951B+694048//xq&#10;HD4W93bCc8plrF29Co89eB/uuvVW3DPsTjz62NN4933/9Z/VShEdzdsxeepE3DhsGO647wGMeuJJ&#10;TBj9NF56eSUOnuxGHlVMnbcIy196HVmPEFeF47pwuVUcqiiVCliz5lU899xS7Ki9VtQ3UGqHO8R1&#10;e6S3bR/tRj6Xw5Gj+zFj5iQ89NCDuGP43Xjk4ScxY+YcTJ4yBd2H9qDiptHUvAtjJs5Ex8EeLz/q&#10;LZfpxbhJs7H+vSa4NCMni/amDzBxzBgMvWUo7r/rHkwZ+xSeXTAd6zetR+fJE96udywJd6yr8jW5&#10;JGg6/gtxy+U42juaMWbaLOw/0YPu4yfx+tp1eO3VV5FJ+zfdQj6P1uYWzJk1C50dnbWyWPwmwxLi&#10;Ph9gm0RNlLH44kPt65YQV39BISo0op/rOraEuPqDxCjBfqAvKATZbJhQ7//81BcUooYlxFlCHKEv&#10;cqr9QC+rKVhCXLBPihLikywhzhLidJ8UdYxgCXGWEEdIrNjIOClK8onoVr/v6AsKUcMS4uqPX/W2&#10;ChN6f7OEOEuII6L0SUFgeXS/HHWMYAlxlhBHWEKcJcQRlNHoOKke+US32TCh9zdLiDvdJ0UNS4gL&#10;nlOLel7REuLq+6Qooftl03XX/e15R4gj3ahSKcF1c6hUPGqbd7RaIRmr6nWesuvAIYnKe5OoC1Q4&#10;+C14ZDaaE0lnhUIObpm7sA1WrC+RRiorynYA5u8WsXvr+xhy443Yc6DL23mOwxdphnQmj1S6wI3A&#10;aqgAVQfVagmVim+82WwGiUTSu6bqyWMuLNOpxs0yZwpFuMyM57kl/9Wp3lZj/r+8wpPFUzjhV60g&#10;X6QuxGFW4Xpyy3ArWS/5FC2Ab4kt5IsoFOncyqh6BDLg8LHjWLR4GWbOXIiDB/zXt2bT6oSBSxoa&#10;3EoOrk8nRLnqojdRC5qqAPmFPiNO9FlFtViEUxvosC0KJTLEHIB6p/Sqi75EHG5x0NmXUUa6kvM3&#10;V6tdVyyx07MtyyiXC0pddbioVIuokEw4AJaHubnI53PI5YpQNtXzjruVUq1d5HW0zJ8nDcpxyiXk&#10;c9Qb7clFMZNDzrtJ8JwiKtRJrX188lwFTslFhRXwW6pmOd7+f8g4ANXhgW1Za9RKxYFTbtwCr8X5&#10;B0uI+3yAbRI1Ucbiiw+1r1tCXP0FhajQiH6u69gS4uoPEqME+4G+oBBks2FCvf/zU19QiBqWEGcJ&#10;cYS+yKn2A72spmAJccE+KUqIT7KEOEuI031S1DGCJcRZQhwhsWIj46QoySeiW/2+oy8oRA1LiKs/&#10;ftXbKkzo/c0S4iwhjojSJwWB5dH9ctQxgiXEWUIcYQlxlhBHUEaj46R65BPdZsOE3t8sIe50nxQ1&#10;LCEueE4t6nlFS4ir75OihO6XTddd97fnGSGOxk/H4ADVkp+87yQgMaDxzvB2TisWHZTLLDQVxvPY&#10;mfyXYZYckup4XH73waFZwXVQdGl0vKaArevfwMP33Y377r0bh06cHCClFSskopXgeK/qHCyfRzSr&#10;FL3E7yTFVSskn9VkV1yUnDxc7zWajkenUnPgbmh0AFUqnMnbFY1n+WeS1OfxwfhzjdbG3eCY/yBY&#10;V5+AVa3pxyNdUWUeYc27Cg5fywrg+MleLFi8DOPGTUdbW21XMo+QRwKbL5sEv1I5A9cjf1VQqlaQ&#10;ypcHiYDM9vTKoFQsDpSMuioWSB70TyQhj2Q0OYG79hXKGZRZtloLkCvnNZWf4cC1KuRmwd+4eyB/&#10;5zHX4d8iyz+n4tLIa9eRu1jTnC+Ceix75DZ/V7oqHKficyY9x1trC7mAzsgj97GkFbjVCopl6qRW&#10;YKVJHNdB2WXevh14OQ0KHrBtEuJ0u7T4zYYlxH0+wDaJmihj8cWH2tctIa7+gkJUaEQ/13VsCXH1&#10;B4lRgv1AX1AIstkwod7/+akvKEQNS4izhDhCX+RU+4FeVlOwhLhgnxQlxCdZQpwlxOk+KeoYwRLi&#10;LCGOkFixkXFSlOQT0a1+39EXFKKGJcTVH7/qbRUm9P5mCXGWEEdE6ZOCwPLofjnqGMES4iwhjrCE&#10;OEuIIyij0XFSPfKJbrNhQu9vlhB3uk+KGpYQFzynFvW8oiXE1fdJUUL3y6brrvvb84wQR3IUd/Qi&#10;6UhIbh6rCeUSUCoLlaji7dDlcaH8vdI8ihWJTmQ3VVQSGytWdslY8ohe3rluGWAql7Ft82Y8u2gh&#10;tmzdjFSh4O8wV3G8XdzK5RpxzSNq+ZL98vg7xJH2VK1wpzi+4pTkN+6KVkW54sL1Xmnq07SYSuUy&#10;SsXaS15Jiis7XiIbrFxkHsyzDKcshDKfWCX7jpVYfr6ms1qB472is7bHGstFBh3JYiRb1crp8r+a&#10;glLpNLZs/RBvvvk2jh09VlMMmWhluG7B30HN20nNQckpw2H5WReX8kSPwvKqfa9pg/USkhepZ2WS&#10;/bxfWXIOgmqN5vH/XDiVPOmM1BxKfO2ttxOeXy9hovF7sPP2f+OrVUulYk1nftuwneQ6PxcS4qoo&#10;Fqugmj3CYpUva/WJil5LeqojAdFFxXW8T1aYtuWWaV98LSpfbesnEh9l9zrJnyRA8jLL/M5r2f4k&#10;ZEptavoTMpzftqJEc53d4vMDS4j7fIBtEjVRxuKLD7WvW0Jc/QWFqMDqJpNpZDLRTRboKs7lLCGu&#10;3iAxSrAf6AsKQTYbJtT7Pz/1BYWoYQlxlhBH6Iucaj/Qy2oKlhAX7JOihPgkS4izhDjdJ0UdI1hC&#10;nCXEERIrNjJOipJ8IrrV7zv6gkLUsIS4+uNXva3ChN7fLCHOEuKIKH1SEFge3S9HHSNYQpwlxBGW&#10;EGcJcQRlNDpOqkc+0W02TOj9zRLiTvdJUcMS4oLn1KKeV7SEuPo+KUroftl03XV/e94R4lh9n06k&#10;MK88w/B33Kp16YGTSRLzdhrzzhaykQKeyl3TKiRqkejFs3ihT/DqO9mHI0ePesd5qIQKHGHaDWRw&#10;all88G8/cZc2vsbT399N6nDqFSRxlcnok6JXSMTyz3BI2POOk8zHmgzK43DS2w9OIaeRuHYqmYrn&#10;e7S5gevUXx3HRSIeQ3//SZSKvAGKfn1in7fLnNSUfL96NqhVSuo5uMOdT+LzwTxrhLhTwPO4q5x/&#10;7uD59YSeDp/4pusgGPSxzkBzsjz+K2FPhU8mJAGO4GtQK+UBYxvUl7Z7nehLeILS9qdsKjgA+VV0&#10;/+llt/jNAAfs6mSyxfkLBo+NHERYfLHBAZJKiGPid9NJZDEY5eCExxoFmbhSXxMv8YofT/CzXvKi&#10;pU85Tz1HzlO/l5BO9yGbjSlyzyXVkyN/S+zGv/06Fwo5tLY0N3SBjxMFjRwoE1EtKNQD+0EjFxQI&#10;DhL1gXKUYBtwkdPk4PTTwDZopE+iDTZ6soB9sZELvTJxdbaTBWHi0KFDDSXEse76Qm/UYD9o9Hih&#10;0X5ZFjkbCRLienp69MORQSbTG4lGk0/ok6JaUKiHqBc5dTA2ICGukfdH2sBvuk/i2Ol8iBUbOWZg&#10;/fWHJ6JGo30SF/YYIzQyXm70g5sSJzXSLx8+fLihhDhZ5GxkrHi++KRGjl9l7NbI/khC3IkTJ/TD&#10;kUEeHGgkrE/y59QaGSvSDlpbWxt6fzxf5tQaGSedD+NXtkEjSYH0ByTENbI/NpoQJ365kfemRo9f&#10;WfdGz6kdPXoUnZ21tyc2ANRBo8ev54NParRfljm1s+2PZ0WIYyBCp0eDpwP4pMQdx8pOyU/lEgqF&#10;IoolxzvO11UylUplOCUHhWwBmXQWuXIZWcdBsZiHk895O64VS0UUyyWPhOYUi97Oa8VyAVknj0y5&#10;gHLJgVN0UPF2XnNRdEoolEvIUWapCKdQhFMqwSnlUS7nUHb4yTI6cBx+FlEu5byFS+5WVioVkCtk&#10;PZlFp4x8yUGuNFgf75pSGYVc3tspzilTFw6KZe7K5tePeTpOAY4nK4diuYh82UGmyHx8Qh0brMy6&#10;lgr+d9bRYRmSXiqW8rXXydbyLzgoFMpwnBLcCuuUhVPMwGH+hTRKJdatiBLrTjnUC/VdZJmYP3WV&#10;R7lYgFPy6+D/Xkah6Ouj7PCcLIqFHPJFvhaVO7hl4ZSS3nFvd7wSy8/8ciiXM15bFLz2rNmEU6rp&#10;kbpS7YTX8HjR6ygcWPF31oc6LxZFD6wjbaB2rMzy8Rxfd/zbKbN9EsgXsijkRIbfjqyj3ybcya+M&#10;EnXG+tZ04PC8YhGlXNYri19mJgdFx/Ham4nfeYxl8+rDOnrns15+mQv5bK2tT7d/m77YSfeB9IsM&#10;DHt7e2t2/ek+0qbGJd4sOZBgu+m/2WTTZ0lyz6NNcaKChDiZOJEnveXvsFOQHMrn9zON2eqnwTiE&#10;91JH+40PAjAOK3pxRBElp+jdU3P5gv/EUD6LSikDt9wH1zkM19l3Bqmzlrrguvpv++B4x+Wcjtp3&#10;/tblHePvFbcLuWwTclkO1vefloeXmLckL19+PwDHOQjHCbhmoCy+nIFr+N1lOTq86xznMKpV7tDX&#10;g9bmnUinE1586utR16+5xHanTdDXiQ3QTiXWUmMu/dowEvOVwQkn0OSYKXl6ElnsBxykyTH5nXGo&#10;fizsJHmzL9Av6P3RhGw9fw4MSfrgJKrE3vo1YSXJW3SrHmMbsC0aYQP8Tv3LhIUp+ZKv2sfUfsa+&#10;yD5pSv4nJcrk+Iu2qNqBlE89T782rMR5hAMHDqCriz7c7wtR2YPIYd2pA04kq3JN+0NJrLf4JL3u&#10;pmQHyRDSvOk4mPLUfiDHGKeo/dFU3dWk2xuJH9z1gz5SPzespNdL9EC9U/9sB5M+qV4SPYhfFjtQ&#10;28l02zBf2bmTn3LMlDw9iSwuqjCpcsVmTZeFemdfICGOZaCPFJmmdKHmye8yhxHkk8JOkrceI1DX&#10;4pNMl0FNqqx6sWKYSfLVYwQpB/sC7cGU/E9KtD2OHfVYUdpHvpsqm+QtcZJ6TD/XRBJZ8lCZHi9H&#10;MWZgEh2IT1LlRSGb/oB1pS3QL0chUz/GMvDhCTVW1M8xkVR9y71JjxXDTsxbv+/yU+4NLIOcp19r&#10;Mok8ypfxK//Wy2qyXMyb9wSWQe1/JmWqSWSREMdF96B42XRZKFN8EvWt9gdTstV8RQfil4N0EGYS&#10;2aqd8ZiMX8Unmaq7mkSOyAqKFcNOqjy1f8mYgSQktgXv1/q1phPLoo5feUxiGPku5+nXhpEkX8qn&#10;T5JjpuTpSWTV88tRxAhSBokV9fujCdl6/kKC4riFvsmkT5D6qnYmx9Q5NRP1DkqqLPXeZEq+Wn85&#10;psYIUfikeokyZU5NjRXVssp5+rVhJfpBPjzBe7T0hajsQW0bdfwqv4vNmi7LJ8WKpmQHyVB9kn5+&#10;mEl0rscI+pzamda9VCqdOSGOnY2DE25JSAe4e/du75M3ZkmtLa1oaW1BU8tuNLe2oK1tL1pbOtG0&#10;ux17O/aiqWUXduzcieamdnR1HEB7e4d3XXPzbu+a3byOeTa1orW5zfve1LQbLU270N68C60tTWhq&#10;bcau1lbsbt2DluY9aG1uR2tzM1pbdqGldRd2tbRgR3MLdjbt9hYju/a2oL11N1r4ewvL3YzW1na0&#10;trZ5f7e0NNU+pR7+9+aWVjS1tKG5pc2bNG1ra62VtRktza3YtYvXtaGtvQPNLXuwu7UNu9qasbut&#10;Ca1tLehs60DLDpa/Cc17W7CrdTfaW9qxp6kdrU0tnn52tu7Gztad2N26A81tO9HcsgPNTdQP9UD9&#10;sYx+Ynl2U7etTZ4uOpp2Ym/TTrS27ERzK/Xd7OXJ8rZ4OqF+2r1y8brmlia0NfPaFrQ2s56sj18n&#10;P7E+1FOTl4eXT0uTlz/17p3r5cnjPE+R2TpoA0ZSc7ufvPI2oaV1Z62dRD88j2VkCrhefqedePU/&#10;1W6ZpM6Dddev19Ppedj0m5E4WchEX8DEXQZ27tyJbdu2Yc+ePd458pt+rU3mk3/faPLaSP6WtmBb&#10;bd++HTt27BhoK5tsCiPRtnjP5hPNfJKUWzjzU55y5sIrj/E1IGEl5s18ueMO4zO+/kvk8tV0LA/L&#10;pZf1kxPv603+/d27H/qxFmOHNi928O/5zS3t2LvnEFpb9mHHx7uxY9c2NLfvwseMvfbuQzyWQHdz&#10;Ew7veA+HW17Bwb1zcbBzIg51TkB3x8SBdMRLE3CkYzyOdIzDkY4xONI1Fkf3jcex/ZNwrGsSjnVO&#10;xOGOCTi4dxy62kfj0IHxOLhvDA50PoNjhyehe/8EdO8f5/3d2ToKRw5MRD61BOn++TjQMQYHO8ai&#10;u2scuveNr507AYf2T8DBAxNwcP8EHNg3Hl2d47D/wBR07ZuCjj3jcKBjPLpZ1q6J6N43CYcPTEb3&#10;vgk42DUWh/Yxv/HYv/cZ7O8cg4MHxmL/gXHY2zEeXfvn4cDBV7GvazN279yMluYd3k5xp+vZbKLP&#10;o00cO3bMs4Fdu3Z5PpHfxUeKzZq4VzFP+lgSxfnkFv8We1TvnyyHfm0YyY+fW7x+wv6gylHv3XKf&#10;CDOp9x7qgG3AhR2WiYN2xgvqeWEmymC+bG/KonzWnfc8tb4mZKv2pdoU5bMN2Bb8W9om7OSNt2qy&#10;pSxi39Q/bVHKp197rkm1bymH6Jttwe+0A/ZJE/I/LVEm7YH3COqCZWSSOEhiJv6tt19YSdpC+iL/&#10;pjyxB8qXcunXnmuSuJ06oB3wU+osZeJ3U7YpcvjJezPv0/wucyq0EVOymS99jtSff9MWGZfwdymX&#10;fl0YSeIP6ROUw/kjxiwk6rIs4rP0a881iS1J3iyL6gNVO9SvPdck/Yf6Vu2L9i7zZySH0i9Kv9Dz&#10;MJ0ok4u8jCNZNrFBtZ+yvGK7+vXnmpgnYwPxyzwmPlR+N+UPmMTu2BfYH9kuum2YjBGYpAy8P7O+&#10;1Ddlsr9KW+jXnmtinqwf60v/Q/nik1RbNFFv1b5EjnzSH9AviF70a881iT2JbMpRYwTqgPdHE/Vm&#10;ogyRp9oXP9kWsgsR/bIpm/+0JHYh90exSfndlE1Kou6pA4mTxB+ID1LbUL/2XJP0RYkVVb8nsk3V&#10;X2xOZNAnUwc8zj7KNmG9Tclmos+hrtneTJxboH/mOdJf9GvDSBKTqzLUdhadm5Av9xdpZ4kR+J0y&#10;aQfsjybsTeqr9jWxdxmvc8zE+5N+bRRJykc7oG/kMRnL8LiUmeWX8/U8zjUxT8ZJ8lAXk/hQ+d1U&#10;jEBZYnuqPcpvYrNiL2En1f/QJ8lcjoyZJEYw0S+Yr/gciRHok2iParlMJFXnYoMsB+tOkq6Ux0S9&#10;1XZW+6OUhzGS6f4o/Uv+ljkcyud39kGT+v+kxHLQF9AnSFl4XPqAtJP4dP36c03SJvQH4peljdQ+&#10;aTJG4KfEiqoM1WZM2KbkSRmsL8duEi+zT4hdSBnDTFInmVeUcS3HLWp9TdVbjRHkOP2TjN14jol6&#10;MwXFCOIPqHf6JNGHfu25JmlP1QeIfBmvyxjehPxPS1Ie9gXpj2wXmTeQ+7LJGEHaXWSJPxCfJOUw&#10;FSMwsb6y1iHzCKwrZYr96teGkUQOPxkn0Rb4XfRtel5R/D/lUS7lsxw8JuXSrwsjib+XPsHv1Ls6&#10;nyRto18blJqbm8+cEFeuMWHJDCcjV55eIjOXSRiqqVQSiVQcyVQSqWQaqUQGyUQKiVQ/4sleJBIx&#10;JONpxPvSSCbSSKZTSKYSSHrXMM8UUkpKJhNIJWNe4vdEMol4Mo1EsnZ9Io2Ud06/d04ilULMOyeO&#10;VKoPifhx9PUeRyzW55czkUS8P4F43C8/85Sy64myWB7Wua+3z2MdJpmHt+tGsvY9g/5EGrFUCv2p&#10;BGJp1iWFVF8KyX7mkUA8E0c/y9IXQ6oviZSnjyT6U/7xeKoHyVSvr4NaeajHNHVIOQnmw/xTiKfi&#10;SCX6kYn1Ic06eXVOIJ5KIubpntekkYr7uuE1TKxLOpFAOsHrT6+rL1fVha/7U49LO+vnmk6UGyR7&#10;0O4+vUyf9JtNNp15Ep9HHyhP1zMg4gCB33mO+Eebok9yf1LbSRLbh5OtDN7IYtevtcmmz5IkBqI/&#10;YKKtefFC7ZjsGCc+I8zEfCmLT2awHPwucnhMLd+ZpYQXwzGuYNyRkDgrnkIq7p/DOIMxWDyWQzyW&#10;RSKeQDzRj3i6H72pBPqSKWTSMeRinSj0bkL66EL0HBqBnqN3oPfoMPQfGYb+w0zDET88DAkvDUX8&#10;8BD0HboJ/UduRv/RW9HXfSv6u29DrPt2JI4MQ+LEcPSeuB3Hj9yE44dvwsnDN+P4oRtxovsmxE7c&#10;jvjJoTjZfTN6um9BLnY3Mn13oaf7VsSODUX/0dvRd/R29B69zUs9tdR77HYv9RwfjqNHh+HoUcq4&#10;C/Hjd6LvyDD0HB7qpZOHed6tOHnkJvSwfMdu82SdPHoLek4OwcmTt+Pwkdtx7PjDOHFiJo4efgld&#10;e99Cf/8Bb5e40/UcTRJbpD3QDtR7lHznb/p155rE/vj0oPwtdnh29vjZE+WzjvLUEI+dOl4xUw7m&#10;K/2T8tV4gUm9P+nXnmvS4xMe4yCVEzfq/dCEbKYg/cqTc9SF+CTTSbU10QNtkfJN2Ts/Rcf8Lm0v&#10;fUGONzKxPCyLtINqn/K32Kh+7bkm5itkbslfbSdTNilJ+p+8hkr1SUymyiB5qjrnp5RHtR392jCS&#10;tK8uT8ohsYN+XRhJ16nYH79LfzRha2pSy6C2hUwgmpAvfladM6Ns+Vv8kCm9n2kS21DLo8cIYjv6&#10;teeapO2lP4qO+FsUepF6c6cJiaOD7FW/LowkeucndcsJdS7ySZnkNxPyJU9pV/H3Ik+Vr18bRtL1&#10;K3VWY0X9GpNJ2kCNFVkm/bxzTdK/1LZX7wXiFxuVWBbOY3FxQ8YMclzaTC2/fv25JubZiFhRTVJn&#10;9d6k26t+TRhJ8pV7sfyt9k/1vLCTtKnIU+8F0j9NyZY+wCQyKFMIOCZsLSipNi66kHuTCVuUdhUd&#10;8xi/n48xgvgnKa/aTmqMo197rkn0znZQ+wFTVHqhXBJg1FhRla3ab5iJMnSdq/2Tx03pQG1fkce/&#10;pRzSLibkM081X7Xe6thNv850Yp0ZJzJeNBUjSJtK/fmpxuBc7JdY0YTuzyap/kn6gFp+E20kfoh2&#10;IDJUXennm0hyL2zEvKLcF6Qfqv1Tt50wk+Sr9j2upTFWlH4QhT9Sv1P3MnYzcX8OSqqtic7l3mTK&#10;3vmpxwgiPyhGbUSifJZFv1+pZRZ96deea2K+JEXyHi36UtvJtG6kT6ixom6vpsogeud38cFii7ou&#10;wk6Sry5PyqHrIcyk61TVQ1Cs+GkpkUicOSHuXFGBgyoG3y9cMf6q4QqAIqrVAiqV8qk/nd2rZT1w&#10;+7+gV9LyECWdhppI/l5CGS7PqlQBvmp7IB9+oSKYPv0d3IPiKZHnnyo5oHj1y2dhYREahDBscf6D&#10;N8tGvuPc4osNbh8tAwIO1pjoG2h3phLzF1kycOJx06gwuNACD/5ZcAuIxduBylaguATlxK+R6fsX&#10;pBN/h2z8b5GL/S3yXvoRCrG/qaUfohD7PnLx7yGX+j4yie8h2fsXyCZ+gGzf95GP/RDF9I+Qz/wt&#10;ErG/8n4vJL+P5In/G5m+v0Qp+QOUUj9Atv+vkO39SxRi30Mx/n0vz2L8B8j3/zWyfd/zUi5OOd9H&#10;NvbXyPR/z/vMJX6IeP/3kYj/EIXM/0Qh8SNk+pjf3yIb+xESPX+NbPL7yKW+h1zye8gnfoBM//9A&#10;Nv7XyKV+gEzqh4jHfoBE4p+RTt6BeO/TOHJoHlxnf8OiMNoFBwrcUrwRYNxMe+S21Y0CfT0nTBoB&#10;vlaA4ICLW3gT1ElUEFkcKHLiqpFgGzTyvksbpC1GqX8V7IPsi1H45XpgGXhvEFtsBORp1kZB2qER&#10;Pkn8MPsBy0BEbY9SBtqB6KAR9wfGSeyPjQSfaObDCo0CfQHvDY0E/TKT3KuiBsfOtING2KCAcVIj&#10;x+/sh3zaWu4NUfoEkcX6S5zUiLag/dEOaA+NAu+LjewLbItG35/pj/h0faPKQN2zDXh/aBTYHxs1&#10;bhKZMp4novQH1D+TxIrSFxrRJ2RH5UZBfFIj+4LM6TQS9AmNvD/SFzRqDC+QHY2jhvQ7uTdI34yy&#10;P4r/oR1KjNII38hy0C9H6Q91sP7ilxsBjh0ZKza6DPQJjWoH2l6jY8VGjl+l77MvyJxalG0hsiif&#10;sWKUvkgH+0Ej59QaPcctfaGR/oDgvamRMbu8FalRaOT4Ve7FjFNlPinq+7PIU9c6oi4DIfNJZ+uT&#10;qtXqmRPiJAg7kwpWUUGVy6LCxqqQvuWghCKcqjNwvOK6qFRKNbJcbV1VvvBytUK1r37ervepnivJ&#10;ccuoVMtwK3kUSzSMsj/A4+leWZgxv5y5ssT5sziOW/VSpep/+t8ltyorhWrZHeC4lSolpKtZFFDy&#10;riFRrkpb8a5xgErJT94P1I2DSrWCEk8dyNf/9Ll0LDvPKwMe0Y/6GKTIeefXdE5xPOYd13VlYWFx&#10;zhAfxYBMFrjO1hFbRANpF94sGznpbfHFBgeofIqPNia2xsEK/YOQ48JKar4ycUp5lH8uAyQ/zvLj&#10;OK+XSJDhxQ/8UkYV5VpM6AVrAzEKU64Ux/He9SgXZqCcvBm5/r9ELvmfkUt/B7nUt5FPfhsFSalv&#10;oZD6Zi39AYr5b6FQ/DYy2T9AMvF1lArfQT71TWQTf4Bc6pvIZ77t5VHK/jHc7HdRiH8T5dQfeakQ&#10;/xby/X+IcvI7KCW+jXLiO3CS30Up9h0U+r+NQt+3UIh9G+XUd71USHwH2di3kIt/G4XEt5FLfgv5&#10;9DdRTH8L+cQfIhf7Q5RSf4xy5k+R6v8DFLPfQrnwTZRyPP6HyCd+H8XkN1FKfwf59LeQTvwhMqk/&#10;Rz79F0j3/xQnjtyHcukj3iF0FUcCDk5IhlJ93dnE8ucKxs5c1FCJUIPxtF8O06AOuCNoEExOLIuO&#10;mT/ls78SUn9Tsr3xTi1fmaThRD63E5fjpvT+SW3KCQuJkUxC1as6ScgYjbYYxcSh2vYCfpcdiBoF&#10;ThbQFtUFPtUfmLBHHXz1j0rOVO01CrD9ScpTfZLIN1kW5qtOJPMeTfCYyK3Xd84Vkq/azuyPKgHH&#10;VL1Vu1JlMFbhbkRRQm9feeWKadTrY7wn0DebavczgTxVK1DLGkW5OInONpB7ldoPoioD/TKTQG0j&#10;k/Ilb/oivnpIFv3VGMlEv1TtUGTRBoQcymOm6q3WSdcz7SCKxS2pv2prBH0S/aIJnauo5w+od94X&#10;JFZsBNgP+BoadWFH15Np0CeqPqlee5kCfRJjBDVWVG3WlH2wbiJTdugjTMcIar7ySX/M+7PYgcm4&#10;uV6dSEIi+cM09PpL+0btk4J8An2Sem+KGiyLPp9Uz3+ZAu+LtEW1Dwa1l0nQJwY9yGOqTxLMW/od&#10;YwTqQOpruv6Sr1oG2RWNMDlmELnyXcBxK/1yFKQD0a/evoyXo3qIRmSrOqAd8DV1jZxHoE+iDlS9&#10;SFlN9QUVlMG+oMZJpu+ROsQnqZB20tssTKg6ZpykjxlMtYHaJ2WsxviEr22O4sG6enlTBxInmYTa&#10;pqrvo09ijBCVT9Lbl+WQ3bAaBeqD7aDPqUlZTfUFFXxwgq/HFKj2GgVYT9qB6pNEvsmyMF/p+/QF&#10;QtpX7aRe3zlXqPnLd3n7GmEyRlDtSpVB/bMdzlbuWRPi6jXqqQbPZVR/MqXKhVISs1yfEMdUqbre&#10;eip3iPOvIbnNHSRz8R9Jp36tgWfS+dYaWDvf/73k7QznVmiYDoqFEgp5By4vY5EcFxX3zA3ENzYa&#10;XRVlxyeglcoOHNf/zkRbYD0HNm7zvrtwK6QBFpBHHuVyxeOxDVTW0w9JcSS3+WQ4Xx/UiEJwq336&#10;f9cE1chzPiHOp8kNnM8/LCHOwsI4xO/RCcvTW0E+0iI6fFobCGnIwiIM0NbUGIiT6Zw4kt3bOEiQ&#10;p8lod2En5isy6If4nZM2Epjr5TsTnEaII2pxhR9MMPZgMOOgWinDdcpeXMewyovAqnGkC28hlRiK&#10;TOy/I5f4XRTSX0YhcwWK6ctPTRmmy7xUyF6CbPoi5HKXIpu7FOn0RSiXrkYxdyVK2StRzl6DfPJy&#10;ONmvoZD8faT7SUr7Y5TSf4ZC4k+Q6/8j5GMku/0ZCvHvItv3HWR7v4NS/E9QTPwZiok/91Ip9Z+9&#10;VEz+OQoJpj9DMflHcLO/CzdzFUqJS1HNXgUnfSUqmWtRyX4NucRlKGVZzotRSF0IJ3MZysnL4CSv&#10;hJu+GuX0VcgnL0XR+/77yMf+K2LHfgGnvIFDlVMVHBH0p8s5ccGkD6jPxjbOBoyddUKcQB1EmQQn&#10;DtUnu1kmk4s7BPOXulG39Ae6DkzVX/q7Ck5ecrJA2pm/R6kDgm0QxRO1ulwBfTEnME3VW+9DLAP7&#10;miqv0U9ysjycPJMyscycyNPvD3pdwoROiBOIHzIpm2DdaQfyNCvlUS8m5TJv1Q5439YncfVzwoLk&#10;q7ev7pP0c8KG6FlAHdQjKocF1aaC6sZFTpOEOF3n1DH7mxznZLq6C08jwPujOokrMYJedlNl1Alx&#10;KkzdI3XIq14E9e4hYULtb9QBbZF9QoXul8NCkF4pW11UCTonbKixKD9Vkq5J1PN1vD+b9Em6TNaZ&#10;/kD1+2wDPVaMErwv8ZVsarsEjRlMQifECcSHmgb7oxorUm6QfwoTen9j/XXSA383Uf8gvbK+HDdI&#10;vYPOCRtSP7EvvtKctmgauu4FEiua6o/6fVXsTLW1Ru8iyzLpu7+Iz9LLbsovcMxUj6gcxb2aaGlp&#10;8V7LRkhfCCpPWNBlMFbUSUiEqXIE5StvvlDP0csTJqQ/SDlodypJ1xR03auIghCnypX7r6oDkoT1&#10;WDFKcLyg3puoKz1GIIL0FwaYr06IE5i6R+qQ8avUMQq5+n1Kneevd05YYD31fOkPmpubB+5XYqsm&#10;QR2remZfjIIMVk+vQogzVW/qXe1H4hNVebIW1CiwPThuUGPFejGCKeiEOIHoT9dj2KBtqONXaSeT&#10;Mpm32hfoC9R5jKBzwoTevoTuk4LOCRO6nimb7RDUVz8JZ0WIU6EbGAWrFR74xi8sU5Wv0CqiVC37&#10;+5kNHGcjcXc4UuWEuFXbwa2WH/+VNJjpJymXAVoRFZcDGJ99ViZ5zWGjwCPFeUS9gWxYEEnB+XoE&#10;tYqf5AypL+tOh+jpocZt8zl7lEFyWwEVZFBBDlU2EH9jkip6pDjXv7A6uADtJa2qskjt/SBJWbQe&#10;OLX2h1df0aty3MLC4rND/J4KIcRJ0KT/bhEdgu5JKiwhziJsiM0RskMc7UwIEPQPtDkTO8RJvkJ+&#10;YlKf6P2kvlAPAzGIGjIMhEk8wqiCwQ5jrTyccmEghHIqVRQqvciV16Cv70fIJr8KN38x3OxlcDOX&#10;oZK5DNWBdAnc7CVwc5fAyV2CUu4S5NIXoJS/BE7pMpQKl6CYvQilzMVwC1ehWrgW5Z5LUOn/Boqx&#10;/4J07PvIJH+MZPwfkez/B6Ri/4hM4p+Qjv14IGXiP0Yu/k/Ixn+CTOwnSPX/ExK9P0ail9f8E1I8&#10;nvgJCokfoJL4LtB3GSp9/wdQvAbV7JWoJK9AJXUVKtmrUC1eBid7Acqp3wEyl6CavhzV1JWopq5C&#10;NcXzLkY1fSmQvhpu/FtIn/gHuOV19DqnKjgi0BZksoA2oE8myLGzHTycKZg3F7dkMl0dMH8Wuzwb&#10;yEBMJZ/wb5bB1ABRoMYIlMVJG/ZXgem6q/6IoD/ghL5MJOu/mwDrrQ5U2Qb0SWJzpqDbltgcbZC2&#10;aEp2UOyn9zd9QSFqsP3VRU6WV5+04TGTkxhc5CQpjhA5qj2qfSdMSPuwvtSB9IUgHYQNtU78pA2o&#10;O3eq9TcBvU/U80kmIXoWOZw4pA6C+k1YEL0zST9Udc0JVE6emYDIVPXKY6qtycMTpnX/SaBPkvFQ&#10;vTLrx8IE58/EL1OGtJNJuyCkXvxUySdip6buEwK1buyH3K1QX2w2VXdC9CugbN6j5Zj0G5NQ9UxZ&#10;QtJV+6gJSP5SP7kfMj6hXzRVb7FxNX89RqBPjIIUWA+Uz1hR7Ydq+eRvk+1DO5C+IP5SbzMTkPx1&#10;v8z6io2Ygtrf+Em/rO+SZ1LnlKm2M+MjjhtUIpRJ+YSUQcrBHbkkVjTZ9mJbanvL3/rOJ2FC+pJa&#10;Lx5TYwT6JP3hiSjBcsgDnvK3GscRQfUIE7w/0hbFPkS2tJEpuWIXBImZsiOU2KgpuQJVx9S/TlA1&#10;WXdC7ROqTxKZ/DQpX2xN/IE6dlPbxgRU/Uo5CNbfZH+UvqTqXf2b8TJJSI2cR9Af6FJ9NiG6U4+F&#10;CeZNfyA+Keo+wfzpk4R8Im0UZYxAefTL6gOWan81Ab3P0Qb4II/6cKFJ+YToWfQgc2rSBqbaXrct&#10;kUVfxBjBVNtLP1LrpR/j2LWRpHmW5dPm1PQyhw3GivLwhLST2ASh9p0wIX1O+qP0hSAdhA29TvTL&#10;6rhFt9mwoefP77pP0ssYNpi3Go/K2E3umWfqjz4zIY6QSqpJjrtSCBLIHBduuYRSxUGx6qDM3+g3&#10;WMbaTmckxLEbeS8AZT7e8ZoRy6lnxOTitQ6qbsnbtcQnslFRNEp2xIrHPSMpjp9+lsxdUrAMb9eT&#10;iv9qVH6WnMFFJTUQ8Hh8rJvH7uNFBaDKicY0qm7aF8pTmXz11Dht/KMMt8q99YS8RqKc8s7UU14V&#10;qxL6fDrcKTu5yG/+Bn2n7DRXp4oWFhZniCAHL0/xBf1mES0+rQ0sIc7CBMTmGJBxoMxBikpW08ls&#10;YSaRQXmy2K5OYJ4tBkMIhW5/SpjEfxjo5FGtZlGpMNapnVYFim4vMoUXEIv9BYq5S4Dib6OSuRDV&#10;1MVA6pJa4ncSyC7yfnOyF6KcvQjl/CVecgqXolK4FKX0hSinLkQlfTmQvBqV41cA/X+KQt+PEOsZ&#10;gv74CBw/+QCOHb8PJ048gJ6TD+L48fvR0/Mg+voexskTv8b+rqHo6mQahs6OodjbfpuXOjqGorPr&#10;DnR1DUN3509R6Pn/ArFvACd/B0hdgWrqMlQSl3mkOOSuQjV3MSq5C1DJXoBK+mLAK9OVQOIqIMHv&#10;FwAppgtRiV+L3Mnvo+Ks4TSaruJIQBtUn57TfSO/mxwwcaDCSRPZhUolZJmSKZDBEPuHTB6arm8Q&#10;KI+TBWp/PNNB2rlAlSOEOHXSxrQOdF2zDdgWZzNI/axQ7Usmz/mp7o4WNvT6yjH17/OBEEdbUCeQ&#10;9fKabp/u7m4cPHjQ+y5tE0WfEBmsO2P1KMmhOlRCXJDdmIDarrpPigJ6PRkn8f4kE1em6y/9nrLk&#10;e0dHxym7h4YJtS/pfUz+5kJ70K4fUYI+Ub0/6u0QVIcwwQU+IWLJYgdhUqZA6iZxOqHbqSmo+bMf&#10;qjvEqX3VFPR6CiHOdL1VqPXkJ/0y/UKQHYYNkcEk9wL2R5bBlO51ncsx9W9O5jNOahR4X+KCe72F&#10;JOmnptqH+bIN5N6kxgimZApEBn2SagfSblGB8lRCXJDdmIAqQ2JF6iJKqLrm6xH5AIUcNwlVrpBw&#10;pB1UUmCYEJl626q2zvuSvutHlGA5dEKcXtagOoQJ+mWZx1AJUiZlElJXJhIzZfdQ03KDIA/aqnU3&#10;7ZOkbaWujA/0XStNQ5Wvjt2iaAO1/SVGkAePTclmvuoCvxwTefTHjBWjbgcVjFNVn6SWT/422T7s&#10;A/QHshlNlPOKUjf6Q7aByIuiP6qgLJV8YlrnApFDyA5xaowQlXyRI2O3KPSv2pf4IJnjNkWI0+sr&#10;x9S/6RMbTYjjvaleP5Q6mGwf7tK3b98+77v4T9VWTUFkyL1J+kIUsnWwH9AniP5N65xQZVCmToiL&#10;Amr/kLGbagNngrMmxH1axgOG4b0qlK9GdVEtl+AU/adr6C5K/L0sZC+fEFepVgIIcb5z8fljpIH5&#10;O6F5i67UPT+94vjLtf7LS0k4K9W2afOPlCv+a0urVRqp32jehmzM3qtPjZ02kE4FTxEyHM923CqK&#10;siOcp2zlGtnczmOgVVB1aBSc2CgBbo5eY+BU2g83kWO+3k5y1TLKNT14x7yd42qL0LVyVkGSX20i&#10;YqD+/KB2/PpKOSRJDWuqGrjGwsLis0G/2RMSHFuc/xCikoVFGBB/oAdktDGVrKZ+DzPpMiiX8uWp&#10;Zr18Z4LBEMJ7rMCPIiQeGQh5eJyTpIxziqjK+1K9OCmOZHol0qnvoUQSWf5/RzV1AarJi1BNXqyk&#10;i1D1yG58BekFKGcvRKVwubcjXJFEudylcLmLXOpiVGKXACevBE7+LnD8vyF75Jc4cWQsDp9cgoNH&#10;F2H/kQU4cGQhDh1ZhIOHF6L76GJ0H3sWXQfm4f0PR2Hz1qdqaSS2bH3aS5u3Po1NW0djy/sj8fEH&#10;Q5DY9zdA73eB3iuAnktQjV+KaupyVL1Xp16BUvJ34Ga/hErhYpTTJPPVCHHxGiEu9SUg/R+B1G/D&#10;jV+GQu9foOK8wqkDRbvRgRN3+kBZbOFsBgufFRwo099ycEJZ9Yg4pkAZQogLkheFDpi/Sj4RmaZ0&#10;oOYpk+eUr74y1RTErnTwONuAOjBdBkLVrdgeJ2uEgGMSooOg9pX7QqNAHXDCQp28kzKatEkVfO0Q&#10;SXGEtE09uzEBsQOZvFNhuhyiW/UJe9P+gFB1LN/pE9QYwRTq+ViVEBcFpF35KTK5yMmJXJNQ9S5/&#10;C/SdiBoBdYc4gW4vJiH9kbLUtjEtV0CZEj8HIQod0A64yCllqEdGCguSr7QxIYQ401BlquAx2oEQ&#10;4kxDlSH3Q8qmHoLKFybUvqXXlW0QJVFZBxe6GSvqflnKKf3UFCiH/kjuTRIjyG+mQRkcw9e7N0Xh&#10;Dwj6ZZlTVG3FlGzJW9qWetcfnjCFenlzkVMenogCUg62O5P4JNOkQNF7kB44fo3CL9cDy0SfELRL&#10;3ieVO0yIX6YcaRvCtFwB5XCxPejhCZN9kpC8aYPsj6LvevePsCB5iyxC9Umm5BL1bEpIB0FjNxOQ&#10;MvBT/CDvzYzTgsoXFtR7rC7nfNghjvVXH7QlVFvRyxw2VL+sto3J/qCCMmgHjZxXJNSHJ0zHCGq+&#10;4n+FEKfOJ5mA2JUOHpd1lqDfw4aqAyHcqHPcJiE6CGpfym/k+jN1QFtU/bKU0aRNquDurfLwhLQN&#10;EYVdEJRZL1asZ79hQXTLfsB2kGP17CUsSN6qv1N9kim5RD0fK2O3s+2PZ0WI+zTlyu/eOf4Rn9TG&#10;ndqqDjKFIvJ8soM/MnnbtLHAJHpVPbIcE8lx3nXc6a0KlElAq/CVqi68/dO8bdqEx+Yv1vIX7jPn&#10;/e4WgUqp9rpS/7Sik0PZyaBSKaFYKqPicEc2T6O1V5XWdqQjiU0aWPhowsGT3dwGKuxf75SLKBZy&#10;HjGO9wjvPsETPQJeAZWK/zqxCp82Kpbg5IsoFRyUHC4hs3zUVwlVFOF49aitN3v5D9bT30mv5NeU&#10;ZaSavGpQd74OBnecq11DIl/tRatSL69oioOyySabzi6pjliO6QME/Rqbokt6G6hg23FALQMZm2w6&#10;10SbYvAlg0TZIU7dHY7fGaQJaS3MxHxpz6osdVGF5ZIBgl724KTy8fkfY4/yKbGX/1Z79i1OkjL+&#10;ycMtllAly98bHCSRSryCbOJ/opC4Ek7qtwG+SjR1GZBW0yVeklenlnP8vAyFxEXIxy6Ey2tyVwKZ&#10;K4F+kuG+AsT+HOkPvou+HbfgyKFVaNn/LvYceh97u7di76Gt6Kyl9n1bsGf/+2jr2ox3t76Mt95d&#10;gTc2LMW6jcuxYdMqbNj0Eta9sxKvbXgeb72zAtvfn4Dud/8W2ZZvA6lvAT1XAPErgOzVqOavRjl9&#10;GTLx/4h8+ndQzl+MUvZSuNkrUU1fAyS/7BPjshcBWb5O9bdRSV6KYuz/QdV9mctckcdehOwYqPo/&#10;mejnp5xH6NefaxJ57AsySJRBoX6uiSSQe7N6THB2/eLskpqvToiTTxOyJV9Vlk6IMyk7aCDK39gG&#10;KulAv9ZEIkQH4pdN2aBaL7WPiTxC/LQJ+Z+WCE5Yqbvk8Xi9surXh5EIkuFk4kptC9P9QkD7VH2S&#10;CtGDfm1YSeqoPmGv1tWUbLW9JamEOBP6lqROTqqgP5SdwQT6teeapF5EUL/nKzZkkVO/NowkUPuX&#10;tAVBG1R1oF8fRWL8yDhSwPIFldVE+Qj6JPYF2ol6XD/XRBI5EkPr4G+mYgTVNoUQp+4QR0g76Nee&#10;a1J9vXyqhDgTMiWJfemgTJ14oV9rIolsgv3A5DyOmm+9+269h5miSATboL29/RSfxO9qknP168NI&#10;ogOJk1Td6OeGnQQSKwbZqdivfm1YSeqrE+II/m5CttihyCDo99RdP0z7BLWdBXx4Qnb9IPTrTCRV&#10;Dsulxor6uWEkgehAbQuCcRL7g35dVInl0XfJq1dW/dowEkF/KHGSelw/10QScDfhEydODPwtEB3o&#10;14WVpF9Q/yohjomQttCvO9ckdZI6ErpP0q8JK4mP1SGxok68MJkEogPGSSopMOwksvQkv7HubW1t&#10;A/Gqfr3pRMi8s0D6gNoXBPr155okT/oDdfxqQlZQElAH9XZUNjVmYFJtQd2NSXSgtkGYSexQlaUT&#10;4lRbDTMxz6B5RUJ/yFS/1kQSOYT4JDV+CjOp9VL7mLQBoc7z69ebTgTLo+6Sx+P1yqpfH0YiuJtw&#10;Z2fnaTJU32DCNgWsJ+0gaDdhsV/92rCS1JE+SSXESTLhD5j0fIlPIumGmerNK/KeoI/d9GuDUqVS&#10;OXNCXD0wo1P+phKEDFelYZSQz8Qx6pmxeOGVtTjRV3vndqngk+JqO7wxvBn4i0Q5twTXraDkVr1d&#10;5XziWO11oR5JjLnwH39vNB7yd5AjIS6PSqWMkuuTznhdNhfHe5s24rrrbsLGDR+gkK85V28nOj8f&#10;dfs0fvNS1d8Vztu1rWb0/k2Yr1918MHWLXj0kYdxpPswXJeKrV3kLRS7eH/zO5g0cRqad+9B68dN&#10;GPvk03j6qTHIl4F8BSh5r0ktwfUIcWWUfVrfICHOKxb/4FHuECedapAX6JHh5JWpA1UYzKBGiRuo&#10;m4WFRbjQCXEW5y8YOOo7IlhYnAvUOEhebSDkB/7NIFkIa2EneZqeMhiI8m8udvO3oPKdCQbin4Ed&#10;4hjPaaGSR/AqospdcKsFzgIM7CLnljMoZN5GqvcnKMW/AfD1oiTDcbe1FHdSuwJIcnc1kuQuRSV9&#10;KZzspShlL0cpdTmc1JWopK8CMld51yB+GdB3tb873KHv4uVf/2/YtOBfcGj/erz89mt4+a3XsXr9&#10;OrzK9PY6rH5zHV5Z9wY2bfsIzZ0dWPfuO1i55lUsXrkSC5cvx3OrVuG5F1dh0fMrsPD5F7DyldX4&#10;6L2FWPrIf8KGSf8R6PkjoP/rqMSuhJu8HJXslajkroSTuwTF7EXIZy5GPn0ZSpmr4aS+DDd5jfda&#10;1Ur2IrjZ34Gb/vdwkpegEP9LVNzG7RBHW1B3iFMnNdRj9SYbzhWMlzmJrC9yyufZ2uVnAfsh+4Mg&#10;SAcmQVnSH9X6mipHUL4kffCVqfpxk9DLIT7RNFS70v0ybdGUDoIG6LoO9Mm7qMEyqjvE1SYCTjmH&#10;xzjJZ6pvcoGTi0uNAn0SX30kE1espzp5EgXYD1RyJhHUFmEgKF+2f1SvTFX7oqpn+kP6JVN2dibg&#10;ZD6fLDYB6ly/r+ptoZN0GwHdJ7Esepuw3Uz1EZIN6JdVXak2o5fFBDiZr+7Co/rtKOTz3rR79+7T&#10;7o9BbREG9Hz5nQucUe9EJBPqBMtEvxylT9K/sx8E7QIUBiiH91W9r6ttwc/zbYc43WfJMVngMQHG&#10;iuqCe732MgX6ZdqiqgNT/q8eOJ+oP8gT1BZhIChf2ZEqqt2YCJZDEnHo0KFIYkVVpvo9aPwaJpj/&#10;p8UIjJMaObfM8ug+Sb9/EKyHqT7CeS32x6A2Ur+bBElI3LGQiEqmCiHE6f0xqC3CgJ4v/6YdRL0T&#10;kRojsO7sj7oOTKCefVEH8jBT2KCcoPuq2hb0y5zL0WPFKCE+SdWRfv/g37pvCwuUR3+gPshTr71M&#10;QR+/sr66DkyCcjmXw5hV76cmyhHUxuwHfJAnyv6o14860N+CYgKqXan6Dhq/homg+6reFufLDnHq&#10;Q6b6/YMImiMNC3zQlg/yNAqslz5+Ve9dui5MgD6J7aDai24rYUJvY8rV1x5NQdWrWl/qn+1wtnU+&#10;qx3izgYecc1bQKVhFJBLnMRNQ27H7IXP4diJnhoJ7ZMCZ1aUA5EevPraG9i09YNTf+IOb87g9cyt&#10;SK6c9zsbgom7mgzyw7i72r79HZi/cBna2w+hfPrD4Z8IL6/aDh++4/OVvWPbh7j7jmF447W1iMVk&#10;MomFyaFSTGDxksUYctcIdB2O4eSxONa/9jbWrV3nbU4n+ZII56AA1yt37WmsmobUN7IKeE3Z9evt&#10;L1ULYVCp8Cmr1z4hznx3tLD4zYT+ZLHF+Qn6bwaOjVyUtvhiQwhxQlijb5Bt9k0l5k858vc5B6W1&#10;4Mn/8OMxPwAa/M1PjEI4WVyo7bbrn+OWMsglNyLTcx2c2B8BqatQ8dKVcFNXwU1djWryKp8Ul7oM&#10;rkcuuxzF7JUoJvj7tUD2q0DmWiBxJdB7OXDiGuDYHwIdf47F1/0W3prwv9DduQHLX16FpaskvYhl&#10;q1ZhxcursWzVy1i/+X20dO7Dunfew3OrXsGcxUsxc8ESzFr8HOYtWYbZi5/DzEXLsGTZSmzbuASz&#10;b/1jvPrgvweO/Ffg5DdR6bsGbvxyVDNXAIWr4RauRCFzKXLpS1HIXIVC9ssop74CN3mtX6/sxShn&#10;L4CT/R2UU1chE/seKu7qhhHiOGmmThaog3r12NkOHs4UzJd9wdSCwplA3Y2JEB3oejAFyqF8fZHT&#10;pHw9b7ZB0GuwTCFIx9RBI++74pdN2rqud10HOvkkapwJIY4IqktY4O5wfFVlo8A+QDtQJ+/0djIN&#10;2kDQ0+X632FBz5ftSzsIIiqbQJA/kKdZTcr9NNAnBu36EQY+qW8JhBDXSB3oPimo7/NYUF3CABdT&#10;1FfzNQLUQVCcpOshTKh5sx+qO8QFnRMmgvJlrBjlHIauY9qXumtlI8AxkzxhbwL1+pYc46dOPoka&#10;lE/yh05QDSq3KdAnNnLBX8hg+sKSrgOToD8KWuQ0VQY9X/pl9kd9N6YowUXO8yFWDNr1IwxQn3o/&#10;0o/JTkSNAsujj18/zY+FDcqmLeq6ihLcTVgIcVFB1SdtUF/s1s8JE0H5Mj6I0i/rPldixSgIOPVA&#10;v2wyTtJtXNcB7eB8IcQJ9DLKMb0uYYF5R/VAVz2ouzERogNdDybB+4I+z2+yDHq+lM+HyqLqj0E6&#10;Zhka2RckVjQ1fg26r+p963whxKl2ENT3g+oSFg4fPuzdoxuFoPFrkL2GDTVv+qSg+ST977Cg50sd&#10;UH4QUdkEgvRL/X+WWNEYIc7f44yEOColh1z8OG689XbMXfI8enr6gVIW8b6jyGYz6OlPYk/XIbS3&#10;dyDW3+/tusYV1UQygbVrX8Mdd92NJ0Y9jY4DB5DKZvzXnToVlFJJdHa2Y1fzbuw7fBIpbjhH4dU0&#10;8pnDiMeOoieRQkf3Mezd14VYvAeFYg7bd7YhluCrTIFcJoMTRw4hnYzj0MH96Ni7Z2DgkUimsLdr&#10;H1r3dqA/mYIjW8R5iqu9r5TbNB7aj9nTJ2Pi+DHo6Kw9yeTtjpdDV9sOjJ00BfeNnoI+x+fxde87&#10;gn3te+GUCujo6kBPIlbbHa+EaiUOtxTDid6T6DzSg3xNZDqZxr6uPWhq+ggHu7uQrw3OSty9zqPQ&#10;8ZWptSB5oJj8wmNMg4S4szMRCwuLM4E+aaE7aYvzA2wTS4izCBtBAZkQ1GhrOoHNRKIcJhmo85ha&#10;vrPyRzxV4b/5fwSQ4ryIgkS40iAhjlFHOYNMfCNyPTfC6f8zVJLXwkldAyd9Fcppfn4ZboqvGr3C&#10;2wHOTV/hk+GyV6NEclnya6imvgqkvgzE+brUq4CerwJHvw20/zcs+/lv4b3xP8WRPeuxaOmzWLT0&#10;OSxe9hyWLF+KZ1csx+Lly7Hg2eewbuNGtO/bh/XvbcKCpcsxZfZcTJ09F1PmzMPM+YswY/5CTJmz&#10;ALPnL8TOjcuw+OY/xev3fgk4+P8Ax/4Y1b6vokpCXvoK79WtTvYKFNOXI5++0iPDFbLXopy61qsf&#10;SX5O9hKUcheinL0IpfRXkI59H67zKqfRTtVvRNAJcfrim2lQHu+LphYUzgTsB/oEJut+tgOms4Ha&#10;3/jJQWIjF3rpD7jIKXU+a39wlgia+GAbqD4patAGaYsm212gtr2qB518EjWEECeLKmo/0MtqCtz1&#10;Y//+/frhyEAdsD/qk7hBNhsWdN0G+aQoIT5J9cum6k6odiaQV6aalPtp4BPFfJrUNNQ6qno43wlx&#10;UZSL/ZF2oPfHKBH0ytQgmw0Tqm4ZG3BhqZH3R8oOIgWaQJBuZTK9kbEix05R7zah33fOF0JcVMSL&#10;ILANaI9RylTBRU7aYpCNmiqT3t+CfFKUkEVOnRgZJbjIqb4yNWrIvUl9eMIU1HuuaneNftia5dHH&#10;r1HHCDJ2031SlNi7d6+x3YTrQdVtPZ8UJfRYUfdZYULvB4SMXxsVK7JM9MlR+mVdv7QDPsgTZRl0&#10;6ONX1Q708poAZVB+I+MkGb/q0G02TOj9rdGxIv0ByZlRkeaD4i/dJ0UN9seo7k1qH1PtjL7gfCXE&#10;6TZrCuorUxuBeuPXIJsNE2re9XxSlNB9kum66/72s751wQghznvBVpW7s3EQRUJcBpnYUdxwCwlx&#10;K9HfH0c53YcNr6/Ce5u24LU3N2H2vOcwYewErH35JRw93I1CsYT2PR147LHH8POf/wLX33gTxkye&#10;jH3dh1HOFVGMxdG6/SNMnjQWTz09Cs+98Cqa9h5FMs2APY3ujq145+3VWPXaRkxbuBLTZs/B9o+3&#10;oj/ei4lTZmPfwRMoO0BHezueXTgP77/7Dp5dtBATxo/D6tWr0dvbj/e2fIBJ02Zh1JjxWPPGW+gZ&#10;2P2N2/OVgYrv/DLJfmze+Bbuu+cObPnA38mOr2sF8nh52QI8MfoZzF/7Nrg/RaYArFu9Dq8sX4ZU&#10;/DjGjH8Kb7zzHhJF70WogNOHkwd34vXXV2P56jeRKFXRn8jh3Y3vYurEsXjqqV9j7vyZaN2zB8Xa&#10;62CL3LHOu5qL1V7xaqAxsA1kNzt/3z5v1zk5xcLCIhRYQtznA2wTS4izCBtqXz9fCXGfBaeEFB7R&#10;f5AUVxua1XaP4+tSazEIjzhpZBNvI9vzK5Rjf+KR35z01ShlrkIxw89r4KavHiDEOZnLUMxyh7ir&#10;4KS/CjfxNVTiX0Y1cQWQ4C5yVwPxrwPH/who++9Y+bPfwtZxP8Ox9ncwb/FizFu0CIuXLsXS55/H&#10;s8ufx9zFizFj3gK89tYG7N1/CBs2bcWsRUswfvosTJ4zH1PnLsD0+Ysxbd4iTJw1D1PnzEXTey9g&#10;2Y3/CW/eeQGw/3vA8T8BYl/zdrcjIa6avsR7DWo5fQXKuWtQyF6DYob1ugYV7niXImGOO8RdhFL2&#10;YhRTX0M69kO4ztqGEeJoD40mxAUNEqME+4G+oBA0kAoT6v2fn/qCQtSgP1IJcYTJ9g+aBGg0IY76&#10;/ywD5c8Cte1VPTR68u6TdojTy2oKBw8ebCghLmjyjgiy2TCh5h3kk6KE+KQoCXF6/pYQZwlxBPth&#10;EEE1SgQ9Ya/6RhNQdXs+EOL0WDGoz4aFIN1KrNjIOClK8onoVr/v6AsKUeN8IsQ1ClzkDNqNSW+r&#10;MKH3t0YT4vRYkTBV93rgDnGNJsTRJ1lCXGMJcZQdFemgHs4HQhz7o37fjBJ6rKj7rDCh9wPCEuLO&#10;r1emClQ70MtrApTR6DipHvlEt9kwofc3yld3Y4oatAFLiPOJylHcm9Q+ptqZJcQBR44cQUdHbVOq&#10;BkDGr/paR5DNhgk173o+KUroftl03XV/e34R4rz3uZZR5Y4hoJPKIJc4hl/dNBTzFr+IeDKNfPok&#10;5kwejZtuGYqR4+fgnU07sH7NWtz+q+swd/ZsHOuJ4WhPDAsXLcbw4UPx8OOPYv37W3CiP4Z8MouX&#10;nl2O266/Hi+9uBwf796BpydNx83Df40tH2xHxY1jX8u7mDruKfzbzXdh0rznsebtt3D46D4cPLQf&#10;N956J7Z+2IZs1sH7m9/DDb/8V4wZ9SS2bHoXa15djZ///Oe49dbbMGvuAry54T08v+oV/PyXN+Dl&#10;NWsRS4jDqe0Qx8XhSgk9Rw/htltvwitr1yE3MHYsYsITD+GZieOx42QverkolchiwfTZmDFuNHKZ&#10;o5gwZRTGzVqCLU0Ha+vIabyxahZmTB2NNRvfQ0/GxaNPjMaw24dh5dIlOH6kEzNmTML9I57C8y+/&#10;7RHcqOWSt0ccF6vZACKfv/KYJcRZWJiGJcR9PsA2sYQ4i7Ch9vUvBiGuNpiReMH7x9+PllHEqcf5&#10;TwXgLro1Ma6TQjb5GrL9/4xy4vfgZi5BKXs5Cjkmfze4coYks4tRTV8EJ3sRCrlLvN8q2a96u8NV&#10;4lehkrgUSF3svVYVsS8DR78JNP03vPjT38LmUT9BT+dWvLP5A7y58T28ueFd73Pdhvewdv1GvPHO&#10;Jmzd1YRdHV14/Z0tWLH6dSx9aQ2WvczP1wbSs6tew7JVa7Hz7ZVY9vM/xfrbLwA6/wo48i2gj6S9&#10;y4D0JUDyAjixL6GSvhSVPHezI4HvclRSV/ivfk1eCjdzoVcXEuNKqa8h2/9DVCwh7rRBYpRgP9AX&#10;FIIGUmFCvf/zU19QiBqWEGcJcYS+yKn2A72spmAJccE+KUqIT7KEOEuI031S1DGCJcRZQhwhsWIj&#10;46QoySeiW/2+oy8oRA1LiLOEOEKPFQlTda8HS4iL1icFgeXR/XLUMYIlxFlCHGEJcZYQR1BGo+Ok&#10;euQT3WbDhN7fLCHudJ8UNSwhLnhOLep5RUuIq++TooTul03XXfe35xUhjiuiVRLFvIVT3rDTyKWO&#10;41e3DMfsBSsRiyeQSx/F1GcexhOjxmHNhg8RzxSQ6D2BhVPHY8K4cXh784fIll1s/eADPPnkY5gx&#10;ZwZihRxK1So2vrEB8yfNxJrnX0Q+7zuAlv3dmL7oeTw1eiwy/Qewf9cGzJg4Bg88Ph7N+w/jZLIP&#10;pUoaB7s78Yvrb8eH2zvB2P69dzbgxl/+K7a8sx6FXAZdXZ0YN2487rn3fryz6X1ki2V0HjiIe389&#10;As+/9DKOnejx5FVI+HNKgMtBUgX5bAJjnxmFmQsWo7nroHdO7MA+jLrvLsxfshB8y7hHiIslMWfS&#10;ZEwZ/Riqbh/Wv/c6Hhw9A3NWbvSWmlFOYcYz92PS+Eex5+B+ZBxg5+4WtDS3IJumkbvYs2c3Hn1y&#10;AsbPWAaaHLXswPVfU0u7G7A9GkNtAdvbsc/bQ84S4iwsDMAS4j4fYJtYQpxF2FD7+uebEMfzGDsw&#10;Uhh81fogIY6ToqXB4wOXVYV378F1k8imXkU29g8o83Wp2d9B0SO8DZLiylkSzS4E0l+Ck70AhdzF&#10;3m9O5lpUU9cCyatQTZEQdyGqyYtQ7b8SOPKHwO7/jld++lv46Ol/QffujZg9bxFmzJ6P6bPnYxrT&#10;rPmYOns+Js2ah5ffeAvN+w5iw9btmDR7IZ4cNxVjps7FmKlzMHbaXIyfMR/PTJuPcVPnomnDKrx0&#10;3X/CO7ddAOz9K+DgH6B68jJUExf7hLjUhajEv+TtFFfNkQx3ifeKVK+MSaZLUE1fADdzsUcALCct&#10;Ia7eIDFKsB/oCwpBA6kwod7/+akvKEQNS4izhDhCX+RU+4FeVlOwhLhgnxQlxCdZQpwlxOk+KeoY&#10;wRLiLCGOkFixkXFSlOQT0a1+39EXFKKGJcRZQhyhx4qEqbrXgyXEReuTgsDy6H456hjBEuIsIY6w&#10;hDhLiCMoo9FxUj3yiW6zYULvb5YQd7pPihqWEBc8pxb1vKIlxNX3SVFC98um66772/OMEEdw9zQa&#10;BSdXksgkj+FXt96JmfNWoLevD/l0N2aNfxQLl63C7oM+yYyLrZvXrsTkCROw/NU3vdeB7u3owPhx&#10;o7HouQXeGVTr4rlL8OQ9j2Lh1DlYu/ZlrFn3KpaufhWPjp/q7eQW627FwR0bsWjWDEyd9wKSAzpx&#10;0H2kEz/52U34aPs+FPLApo0bMXzITThxxCex9fX14sUXX8S4cRPQue+AdyyZyWDClOlYvGz5wDGP&#10;EEcynPdq1AqcUgZvvrEWT40dj5feXA+nCry3ei2mPPkk3l7/lreLWwoVJOMxzJ08AZOefsTTy5He&#10;bowYMwsjp72IZBGIHzuGMY/chUVzxqNQpnOreIHHwf378eH772Ltq8uwYsViDL/nMYydthypCpBx&#10;HJSqZX//NypowPZYcZaPhLgyKiynJcRZWBiBJcR9PsA2sYQ4i7Ch9vXPPyGOUYK/s6wXUgzEFTzG&#10;QLfoxRun5Mg/GHLUDpIQl0m/gmz8b1FKXQEn9x8GCXFZ7q52JZwMX4V6EZAiiaxGiMtegXLyGlSS&#10;XwHS1wCZy1BJXwg3dRGqsauAY98Gmv9/WP2T/xc+Hv0z9LRuwrLlK7Fy5So8v3IVlq98ESteeMnb&#10;2Xfx8ufxxsZ30dp1AOu3fIg5S5Zh6txFmL1kOaYveA5T5i7G1HnPYsq85zBzwXNo2bgKr1z3n7Dp&#10;9guBzv8BHP4mKj2Xoxq/BEiTvHepR46rJi9FJXMZytlLPOIb/0b8Mj+lLoGbvhRu+jI4CUuIqzdI&#10;jBLsB/qCQtBAKkyo939+6gsKUcMS4iwhjtAXOdV+oJfVFCwhLtgnRQnxSZYQZwlxuk+KOkawhDhL&#10;iCMkVmxknBQl+UR0q9939AWFqGEJcZYQR+ixImGq7vVgCXHR+qQgsDy6X446RrCEOEuIIywhzhLi&#10;CMpodJxUj3yi22yY0PubJcSd7pOihiXEBc+pRT2vaAlx9X1SlND9sum66/72PCPEsfJ8fRYVwhtm&#10;AqnYEfzq1rswa95K9Pb2Ip86iAVTnsDCFa/i4wO9Hm0L5Qy2vLoM0ydPwYrXN3ovW21r34NxY0dh&#10;0ZK5Xs7cl2TxnCUY/m9DMeRfb8QNv/oFfnnrL/HLYbfhhjvvxcOPP4n0iS4c2L4Bz86ejRmLXsXx&#10;fBmOJ6GA7u52/PinN2Drh13IZ4HNG9/BnbffgqMH/QHXiRPHsGzZckyaMhWd+/wJ+75EEpOmzcSM&#10;OfPQ1NJWqyPJZ3wdKclmJVTKWRw7cgCPPz0K0xYsQk88jQkjJ+KFhcuxr3Oft7xcRhnZeB/mTR6H&#10;8SMfhlNJo4ASJs1dilGTlqK1I47NG9/HlGdGYf3rL3oLz+VSP97ftBHzZ83A4yPuw9Bbf45bbvkl&#10;fvLzWzFu5gtIuECsUEChQs3UIcR5ZXQGCHFM5szTwuI3E5YQ9/kA28QS4izChtrXP/+EOMYOfqTA&#10;y7xLvcs/YYc4gpfVDvqEuJeRSfwQpcxlcHL/HqXsJShmr0Axcw1K6Wvgpq4EkhcDyQvhZi4a+L2c&#10;+DIqia8C6WtRzV4Gh69UzVyCSvJa4OSfAC1/hZd//O+wY+S/IL9vG7a+uwkfb/0Q27d+gI/efx/b&#10;PvwQH3+8DZu2bMH2HTvRvrcD697agFdfewNr172NNW+txwur12LFqlfxymtv4/UNm/HWhvfQsuF5&#10;rPr5n2ATX5na9ZfAie/AjV2DSoKvQ70S1fSVqCavQDV5OdzUZXAyJL6RJHc5wN3rYqzPld4rVCup&#10;y+Emvo5cnyXEBQ0SowT7gb6gEDSQChPq/Z+f+oJC1LCEOEuII/RFTrUf6GU1BUuIC/ZJUUJ8kiXE&#10;WUKc7pOijhEsIc4S4giJFRsZJ0VJPhHd6vcdfUEhalhCnCXEEXqsSJiqez1YQly0PikILI/ul6OO&#10;ESwhzhLiCEuIs4Q4gjIaHSfVI5/oNhsm9P5mCXGn+6SoYQlxwXNqUc8rWkJcfZ8UJXS/bLruur89&#10;jwhxrDgLQbIYg2dOriQQ7zuEG4bcjQWLX0GiP4Z8fwfmTXwE0xasxJa9x/zXhRb6sXPd85g9fRqe&#10;e22DR6XbuXs3xj3zFJY8O3dgv7OZE2Zh+lOTsW9XO1y3gHw1j3SlhGy1CsdTfAZtW9/AwmnTMX3B&#10;avQWSYgroYIE9nTuxM233Y+Pd3ajVAA+eG8Thg+5AScO+zu/HT92FM+vXIlps2Zjb+3Vpz3xpLdD&#10;3PzFz2FPZ1etnhW4pTyq5Rzg1hJczJozDU+PH4O339mCITfdgy0bdnpyPLIaikjHjmPOlHEYO+ox&#10;FBx/sL/u7Y2YOnUuFsxbgaefnIxli1fiQNdeT29dbe9jxP13YsHsmeg5dhCuk8DRo/vx2NPT8PiE&#10;5xBz/P1aWMOBV6YO8OIos+Tv1OftEFe1hDgLC0OwhLjPB9gmlhBnETbUvv75JsQJasGkH0wohDgG&#10;+9yRVl6qql4yKMNxU8ikXkUm/iOU0twh7rc9wlspcwVK6S+jnP4yKiTE8XWkiQtRSV/k7bjG393U&#10;V4DU11BNfRlu+hKUMxegnONrSL8MnPwusPsvsOrv/h12P/EzJLa9iTlPj8asUU9jxqhRmDZyJKaP&#10;HoXpY0ZjwsgnsWbl8zi4tx3vrnsT82fOxKQxYzF+9BiMfPwJTJs4BWtfXoMt723Fu2++jY71S7Hq&#10;Z9/Fu7f+R6Dj/wJ6vuW9vrWcvgrlxFVwklcC6atRzVwFN3MZSlmW6eIaIe5qIHYNwN3tUlfBTV0O&#10;J/lV5Pp+YAlxAYPEKMF+oC8oBA2kwoR6/+envqAQNSwhzhLiCH2RU+0HellNwRLign1SlBCfZAlx&#10;lhCn+6SoYwRLiLOEOEJixUbGSVGST0S3+n1HX1CIGpYQZwlxhB4rEqbqXg+WEBetTwoCy6P75ahj&#10;BEuIs4Q4whLiLCGOoIxGx0n1yCe6zYYJvb9ZQtzpPilqWEJc8Jxa1POKlhBX3ydFCd0vm6677m/P&#10;M0IciVnclYxOmg0TQ7K/GzcMuReLnl2LVCKBXGwv5k4YgRlLVmNrV5/3SlFkjqN53TLMmjoFC19d&#10;713JnT2eGfkoFi2eNSDh9VWvYeoT4/DGilUDxxIO8N6uvVj+wksoJA+i86PXsGT2dMx69nUczZU9&#10;OhzJYQcP78F1NwzH+x91IZetYsu7GzHs1l/heLc/OX/48CEsWfIsJkyZio7aDnG98QTGTJyKBUuW&#10;or3DH5hVK07tlalFoFKo7Ybn4M3Xl+Ppkffjkccewc23PIzdu32inU9Uc5HsP4HZMyZj7LjRKLq+&#10;4+g7sherl0zH8Ouvw/X/dhfefacZbrmCcv4kmj58A4/cdwc2vPmGVBVNTR/h3hFj8dTk5UhUZL+W&#10;MlyPhEg53r4uqHrL1TVCHAZfmUqp5szTwuI3E5YQ9/kA28QS4izChtrXvxCEOJ6uJy96YLTmaIQ4&#10;/sVjg3R7x0kjnVqHdOwnKKa+CjfzJTjpS+GkL0fZ2x2O5LHLgfhFQOJLqKQvgJO5GE7mClQzJMN9&#10;DZXkVd7ucOXcBSgWLoSTvtJ/ZerOv8AbP/53aHv8p0DbBzj+7hYc37QVxzZvxZFN76P7vS3o3rIV&#10;Bze/j5M7m5Dc04k972zG+y+/io0rXsQ7z7+EzS+vwfsvv4YP17yFHW++i9b17+HkxmV464Y/wdY7&#10;/z3Q8WfAya+jnP8y8vmrkU9dhULqKjjZq+DmrkQ5dykK+QtQyl2ISoqvS70KiJMMdw3K6avh8JWq&#10;qS8j2/8/UHFWW0KcJcQ1dKHXEuIsIY7QFznVfqCX1RQsIS7YJ0UJ8UmWEGcJcbpPijpGsIQ4S4gj&#10;JFZsZJwUJflEdKvfd/QFhahhCXGWEEfosSJhqu71YAlx0fqkILA8ul+OOkawhDhLiCMsIc4S4gjK&#10;aHScVI98ottsmND7myXEne6TooYlxAXPqUU9r2gJcfV9UpTQ/bLpuuv+9vwkxHl7l/GGmUIqfhz/&#10;8oshmDn7ecT7Y8gl9mHq0/djyvyVeL/jpP/K1EIPtq9ZjMnjxmHui+vArh1LJDFlwjMYNuxmPPvC&#10;Chw4ehTHDh7DK0uex2N334tFC+Zg4dJFeHLSNDz0zHSsfHktSpmj2PvRWsydMh4TZ63AiXzJ34EO&#10;FRw4uAf/+JPrsGlrG3K5Ct5b/zZu/LefoXuf34mOHj2MRYsW4alRo9Fe61i98TieemYc5ixcgvYO&#10;f4e4arX2ytRKjRTn7YaXx+H92zBz8qP4yf/6nxg9bgkOHIn5amG7uBXE+k5iwoRn8OgTjyFfpvN0&#10;gUovtqydi+v//n/gtlseRlPrUV9GKY7e7iaMfuxBjHr8MSx7biGWPjsLU6aOxc9vuAtPTHgW6aqv&#10;ZRLiPLob1e8R4mQ/OBLimCwhzsLCJCwh7vMBtoklxFmEDbWvf2EIcYxb+Cmptscs4wsvpKmdIq9n&#10;r3pkOf+I42SQTr6NVOxnKKR+Dw53U0tfBjd9Odw0XyvK14te5u0Oh8TvoJr6kvfaVBLJkP4KKvFr&#10;4cQv945VihehULwQpeSlwLHfAzr+Aptv/d+xeeifYv+Sx3HoxXk4tnoJjqxejEMvLcTBFxeh+5Vn&#10;cey1FTiyZjn2rVqMjhcXoXXFfDQtm4umFfPQ8uIC7Fw2B9uXzsL2FXOxc8Us7Jp/J968+RrsHvXb&#10;wOE/RbXnyygVrkW+eC2y6WuQT12NcvYqlLKXoZC7EIX8l1DMX4BK+lIgcRWQuBZu6ssoZa5GKXup&#10;91rYTOwvUXFfOW8Icep96axt4jOAgxLeF/VBYpRgP9AXFIIGUmFC1S2/6wsKUcMS4gYXVUy2u0Dt&#10;Y6oeGj15py9yqv1AL6spNJoQV29RJchmw4Sad5BPihLik6IkxOn9zhLiLCGOENKB3h+jRBD5JMhm&#10;w4SqW0uIs4Q4gb6gEDWEEKcSoQhTthAEIcRFKVNFPfKJ3lZhQu9vQT4pSsgiZyMJcYcPH244IY79&#10;wRLiGkuIY5xkCXHBPilK6LGiybbX+wFRb+wWFVimRhPi2BdaW1sjLYMOffyq3rv08poAZTQ6TqpH&#10;PtFtNkyoeiYsIe50nxQ1LCHOEuIIGb/qax1BNhsm1Lzr+aQooftl03XX/W3DCXGDFeZnbWcyvlqr&#10;6tO18tkkRj8zGa+u3oBUIoli7gReeX4+XnljI9qP9PlLqG4a7R++jZdfeBFvbv7Y2/mMWP/ma3jw&#10;oXtx/8MPYVdbq3fsQFsnJo9+BnffPRS33z0UNwy/A09Pno0jx3s5fED33u1Y+9JKrHzlTSTL/uu9&#10;WLZjx7rx5KixaNtzCOVSFS27dmHi2Gdw8mi3d0Y8EcPGje9g2bIV6D58xDuWzGSw/IVVeOPtDThy&#10;TA2GSWYr+6Q4ks7AV6j2YdOGl/D4Yw95pLtEpjaIYgVdF+lUHC+8sAILFy9GoVwj1SGDfS3rMWPM&#10;o1i+dC2OnpQgg2S7NFavWoERv34AQ4fcgl/fPxxTp03Ak6MnYdnL6z0ynL83HRepa864yv+lHeic&#10;SJTjK1X9M5jMmaeFxW8m9EmLqIIAi7MD28QS4izChtrXhRCnE9aiSEKIE/lB5Tsj8HTGLUz87l3u&#10;U+Bk/1khxJFqX0GxRojzJ8/dcgqZ5Dok4z9DJv37KGYvgZMhGc4nxVXSlwOpS4HUhUDyAlRTF6Di&#10;EeIuRTV9Ndz4lSgnLoObvRjV0iUoFi5CMXkxqj3XAsf+K/YtuBSbR1yMt0d8B++N+gtsefp7eH/k&#10;X+P9J76PDx79IbY9/nfY/Osf4c1hf43Xbv0eNt77j3jv1/+I7SN/ipbJP8eOSf+MD8f/Ez6a+hN8&#10;OPOn2Dz177FhzJ/iw9EX49jqK4DeP0al/1qUcl9BPv9V5DPXopD6MsqZq1DMXIp89gKPEFfIXuDV&#10;CcmrUUlcCyf9FRSz16CYuwyFzJeRTvwVXPf82iFOH6iavFfpg0RVjkm5KtgP9EGiadlq/vzUFxRM&#10;yg6CToij/LMdMJ4NgvTLNlB9kinosuX7Zx0onylEripf7W9EoyfvZEFBJu9UOwgqvwmQECeLnEHt&#10;ZBqsO/uDusgpejBVBl2n7AeNXOQUv6wvcppCkF1x0ixKMliQHNOEOL3eYmeCzwMhTq9D2OAkuk68&#10;EJiSqYM6UBcUTNeZUO1ACHGNvDdQdpRzGLq/5d+0gygIcXrd5Lv+YGPYCOpPuh70BYWoIYQ4dYGv&#10;nr5MgXYofUGXa1o2wdiAMYKugyjukYJGEOJU+frDE4TJ+geBO8R1dfkbEZhGkF3JQq9JQpzuD3Q7&#10;0+eWowbLExQrquXVbTdsUHbQ2M20XBWNIMSp9a23a2WUYJyk+iST+pd+oPsk+uUoCHF63eS7afJJ&#10;kFz17/Nxhzi2k9iq6g9M2gb9gcRJn6QvU6BfZhlUUK7uo8KEXrfzjRAXdf0JlkH6gv5bmNBly3fT&#10;flnkqvJ1PZv2SZ8GnRCnli+o/CZQjxBnUqYKGb/qD5nq97AwoetUxq+m5H0aKFcfv+plDBNBdsVY&#10;8bM8OPCZCHG6cQ82uPdrbZmUBkGimLddmcbA4h/sNMpA01tW5TXKk0gDdeH5/o4kyp9eKjo55MsZ&#10;FFxSwuR3War1Tx14idcntoeQx1QF+su+PrnslMPKF3VZmJ+DC8LeGSSnefXnFx7XG4jX0HB4Q9Of&#10;wpIyUb8uCoU88sUM3KpP8GNO3h5wFRduYN6KomqL2Kc1hYWFxVlDd8AEbwAcLA76Q9vTGgVpg3rg&#10;RGsUC/MWvzlQfQIDst7eXm+QIgQ1+gexu7CTyGDidyaVEBfkrz4Vp4YPtcDB/+JFJ9VaQgVl5FGq&#10;ckDqv56dJ7iFGDKJ1YinfoZ45g+QyV6CUvZyj/BGYhx3gnPTJL9d7KVK5mK4GZLmLq3tIucn/l3O&#10;XIRi5mKUeX6CZLWvAH1/hNT2b2Df8kuwZ8FlaJryO9gz+RIcnHINjk78Go6P+Tre+cVvY9n//VtY&#10;8n/9Fub9l9/C8r/4LWwbcgGOj/8GDoz/CjonX432GVegedYl2DXnQnS9dBny7d8G+r6Lau/X4SS+&#10;jmLqayikvoJi6lqU0iS8XYly5jKUcpegmLsQ+dSXvNe8uulrUExcjXLuqyhmv4Ji7irks19DKvkD&#10;uO6rDSPE0QY/iRDH7xzMfpK/PBcw756enoFBokrEMSmXkLylP6jHTcolWDfpczJQVieuoogR1Px1&#10;Qpy0u0noemYZZJHTpP6lblJ/qSdtkLZoSrbal9S2V+Xp5JOooS9ySj8UqD7BlH0eOHBgYJFT5Eg5&#10;TMkkVHsgCUol6UYhW9UzbYATR2IbogOTUO2SZdHJJ1HrgPEJ4yT5LQrZIkf0zp0WTpw4oZ8eCkSm&#10;qnddB+cjIU61A9GV1MMEuKBAvyxyRY5puaosLqrUW+AzBVXPQYQ40zah1p9grNhIHVAW7UB8kknZ&#10;lKvKlj5Jn6TGimFD7Fn1Cbqe9QWFqEF/RL8oOtF9lul+SfDeJIucejnUsoQNqRN9EmMEXbZJ6HZA&#10;vyxzivK7aZ+gyhBSoLrIaVoHBOVIGQ4dOoTOzk7vu8n66zYtsvipjl/DhipX6qbr2TRJ99PA8uiE&#10;ONV3ip5M+gT6Q8aKIkttJ7UsYUO1RT48cezYsdOOm4JuB7RB9seg3b1NQa0nP1XyCaG2hSmo7Utf&#10;RL8sOjApW+2XalvQJ5vsj0E2rf5Nv8xY8XwmxEkdTN0vKIP+QOIkkSPtZEouIfWkXxafJMdNyiV0&#10;PdMvyzy//B6FXxLohDjKD3qwKUzoPoexopDBTPoDaV+RIZ+sO2MEU/VW5aq2ptaV9T/fCHFqX1B9&#10;gin75G7CJK0ToisphymZhMihTHX8SkQhW9WzkHRVH2GyTxC6XVK+utYRtQ54T2A7SLucqezPRIir&#10;B18wFUOnwN1CyrVjKrltkEZWU59H6+LrPV0v1eAfrp3FP5QKnfKVO5NoLwENqvtp2fCLeiJ/HCzV&#10;4Dk8FmBM3i5setLKqZ7s5aOR1rxTpaL1HOlgfm61Atcj+536K6mC/itSmZckCwuLKCGEOOJsnLBF&#10;9BCikm0jCxPgxJVM6AsJjgGifIad1Hwpj3J1As5ZQwIbCSm8riLxUBWVGiGOEZiDIpxqFo6b8XeJ&#10;cyuo5PuQT61DInMr+rP/J1K5r6CcvQZu5gpUTkmXa0n/nWSzy+AMvG71cripK4DUNaie/ArKB76K&#10;0p6vo9j0NZSa/gDO7u/C2fGf4G77L8i/9LtIz70CqdlXIjn7SqQXXIXC69+G+/F/Q3nbn6C8+49Q&#10;avsWSm2/h2LbtSgf+QbQ/w0g+TU4qWvhpL6Ccuor3qebutYjvVUyV6KSvQxu7hK4+YtRylwAN385&#10;nPxVKKb5StVvoJj+XRRSv4ts/I8R6/lHOM46eh1dw5GAg2QhXjTivsSBCgkHjdwdjf1Df5JTYHqw&#10;RjB/dfLO9ABVhQwUKZ+TqKZl64NT9bg+eRcF1LalDdIWg8pnEtLvqHv2xUZOZHPCirbASfVG+AOC&#10;r0uVRc5GgO1PHQQtcuoTjaYg92giynZQbVH1SSZRz8cyPhEdNAqczI961w9C2oE64CJnFDZXD/RJ&#10;jBOkTEFtZRLsh2yDRr6aT8gnQahnv2GC96Zdu3ZFQhhXIb6AoA3Ui5PCRD0fy2PsC0F+2RR0e6f+&#10;ZTI9Skg5aGvUwTmN3c4RtAHGiuriVtTgvSlox8aowPiIZQiKFevZb9igXxafJOO3KCBy6I/ZF6LY&#10;jamePqPcIU6g2hrLxTFDFHGSCikDE2PFKPxyPbAM8oBl1P1QQNkkQonsRpRjz549gbEiy1HPfsOE&#10;PNAlPimq+qv1U32SSdTzsTJ+NUU+CYJua9RBI8YtUgbGirt3724oAYZxkuzCo+snCohfVuOkqMvB&#10;ewJ1ECQzijEDoT74HmWMoPoD2qLpsRvzDIrFiEbMqal1ZKzI+0IUcZIKsXcmEhOj8Mv1IHNq9E1R&#10;90MBY0WS1hsF1pn9MWiHc/4WdD8LG+oDXVG2g2qLqk8yiXr+jvpnGYJ++yR8JkLcJwnxf1MJcSxw&#10;jRDnr6N6f9OteXuvkTzn7XhW9ghxHmWMWfgneBf5u7Rx2dVFxTMqPw9/xzP/Ny9zafyg4vGYpFNX&#10;eANOUH8f2OJNO1//U67TjwXlK5XTZenXKEdY71oaOC5PylDHp8mysLCIAuIPGZg3MiCx+HTIDVte&#10;RfFJ9zILizMF7YgDAibekzlxJa98kR3caG9MKjnuXJPkI/mr8iifA3aWR8p25vauxCkDMRX/qe0A&#10;x7hsII5j4i61RZScLByngKpTQaWQQi7xPoqlcUhkfoxk4k9QTn0V1dSlqKYuRjV1yZmn5CWoJC+u&#10;pYu8VE1cBCQvA1JXAclrgPhXgdjvAn1/CJz8NnDyj4F9fwC0fgNo/V2g/feBtq8DB74JnPhj4Ojv&#10;A72/B8S/AcSvBfr5ClcS7S5GJXUB3NSFcD1ZlMkyX1YrD3e0uwDVzP+BavY/wM38v1HJ/we4uS+h&#10;lLwETuobKMW+g1L//wf5nu+hv/tmOKVNtV2AowftQfd1/M4JDA7gz9wmzh7MmzIoX2Spg0LapMmJ&#10;TfH37Cf0+erkndTbZP1lUpcy2B9loVd0IP4ibIhc+U5w4o6TBVJ3E3IFqm5VeWwDtoWqfxOgTamT&#10;Z9IGui2agshiOVQ5/C73gEaBZeIEot7vqC+Wud6kY5jgqw34NCehTmrw8+zuU2cHsTvWnf1RJQWq&#10;ZTAlnxD9quMFvf5hQ81XrS/tQN+50wRUfary5SEiaXNTepcYSNWz2B1f3Su71JkEbY5J97sSK5qq&#10;+5kgyCexnFJmk2C92Q9ZBrkfqjqS2NUUxBYYMzOJXaj2aLJtpK60A+7KJe2g3r9NyFdjD/mkbFlk&#10;jcIPq9+ZaGv0B9SFeo4J6H1R9EzZYosmQXlyv1XryePUQdCiSlSgPyL5Q9cB/xa9mWwbymFflMU1&#10;3Xeb9Elid/RJ1IPEcEE2awJSX0LG9ITaV/V2CQOqXKkb/5ZYkcfU/hI2dH2KrKNHj3o7CpvUOSG2&#10;LaB80TXbQXySSdSLEWT82iiw3kE+ieWMIkagHMpmO0i7qDoK0lmYENsnMZOkPEKXZ9I2pF/yfqHv&#10;Ki2/m5Cv+11CjRVNySXU/i7fmcQvyxjepHx1noCfUl+OW6gDE35YQDnSv3Q51AF3+1d3E44a1IE8&#10;RCPgd5Y3ivkVyqEtyhhe7Y+iN1MQuwsav6r2YgpqfSlff9BW949hQc1XlU9bFH2bkCtQdSuJ8sQn&#10;qfo3Abaz2hdFH2KLUdh90LwiIePXRoF64L2J/VEF9RXVvCJJiQcPHvS+szyqvVC+KdsUu6MMffyq&#10;tpPeZmFC9Ms4SXbuVMtgQv+Sr15XypdY0YRcga5bSZSt++UzwWcixH06KPzUV6Lq4Bl+EWmgPI/E&#10;NhK7Tjuhdk4tAJRDpyD46Cfjk67xy3M6PukaQv/9lEookPoE/UbUO346zrShLSwszED6oAzYLc5/&#10;CHHIwiIsSADOxIBYSJdCWpPvppIMiOQ75dMnSbnObjBAn8YBrrr7Lq9nkMsF9MF4jJGSH82QnO/A&#10;dfxXplZKRWRiLUB1LUrlp5BL/ROKsf+MSuL3UE387lmnSvzU5Ca+ATfxdbipr8PJ/C6c9O+jnPpD&#10;lBPfRDn2bTjxP4Ib/xO4sT+F0/+ncBN/Drf/u3D7/xhO7Dtw+v4QbuKbcFN/CDf1e3BSX0M5yV3h&#10;roabugqVJNM1qCSuRSX5VVSTX6+lr6Ga/Aqq3KHO273uUrjeq2CvRjH+DTiJ/xPlvr+E2/dTOD1D&#10;kTg4CpVyc02X0UNe1au3vwzkTYODYfYHmbTWBzF6ucIG82c/YB+Mor4qKFsGhBygUReEHDubwdpn&#10;hdSZkxWynXwUcnWwHGwD8UkmUc/OWAbaorSDSQQt0vBvWehtFFgG1RYF1JHJSSMB5fDJbtlpQbfD&#10;KOSz7rRF2oJpeTqkP6rjBX2S1QQkX9XnqnbQCN8oftnkpJlA16vogU8VR7Hbg0ym6/YusWIjwTZg&#10;3KiXTcpsEpTJSXTqQfyPWg7+rbdd2GD+jJOog6D66noJE1I39kMS1oNeAWUCar7S9ylbfFLQootJ&#10;qH5ZFjlNQm9n8QdqvGoSlBcUI7Bc9Af6wlKUoPyOjo7TdCB90XTbqHFakDy97cKG+KSobFGH6F38&#10;MqHW2VR5xBZF50xc3JK/TetdB2UyTuTDE3o/CRvS//W/WWfaIu3AdBmC7rcsh4zhGwneF/Rxi9iE&#10;XuawQb1/UozAY6b6hIAyuNjOHdqihvgDlkFd7Fb7qwmo+Uobyxwjod8fTEP1y6bJJ4Ru16JzsUXT&#10;9Rd5evtSNudypB0aAXlwQC8b/zatF+LT5hX1tgsblEn5UdmiCrV+jNVYDiKKGEHyFVm0AY5bTPui&#10;emD7sx+cL/OKpvQuoCzdtilTjRUbAZYhaNwitmq6bQjem/mwLWXq7WBaPuWxbRo9r6jOJ6n2aqo8&#10;kq/0BUK1gyjuBSpUv0zZuh18Es6KEEdBEvxKQMBPOgEmCvcTb1IsTB6Ow9/IEHXhlFy4ZQdlOg8v&#10;lVB2inDLBTjlAopOAUXXP98tuXCKfGKH+Ra983gd06Ac/s08SrXzTv3ttFSuJe98Jn6nDP/JID8x&#10;H5abZeL5rnJN7bh3Do/Xkncdf1d+847xb6aScq5fn1N/q8k5JR9++sfKA+W2ySabzqckQTk/GRhy&#10;0Zn+kX+Lb9Svscl8UvUf1BacVJAdg/RrbbLpXBMnMGljsksck0woyvewkhAsJF9+imwZrOvl+/Qk&#10;MZy/49tgXJKC4yThOLmBGChfKKNQ9GOzklNCiZMUZRdF7oDTewBOaSeq1VdRzD2D1MlfIt/3Y+T7&#10;/rH2+dlTrv8fke77OyR7/xaJvr9FrOeH6D/5Q/Sd+Bv09fwI/b1/h1Tyf3kp1v8PSMT+EYn4jxGP&#10;/QNifX+PWP/fI9n/P5Hs/zsk+3+EdPzvkYz9DdKxHyAX/z7yMaYfIt//N8j3/wj5/r9Dvv/va4nf&#10;/waF+A+Qif21d34m9jdI9v4Dsr3XI9tzJ0r9I1Hum4W+A8+imOuCW6H+1FjTfOK9iDYhr6rU/aCc&#10;o04uhZUkXw7SdVuUe6Z+jYkkgyP6+6D+wL5KvbC8+rXnmihb6irbiPN7UDlMJMqgP+B3Thbw9YBy&#10;Pwy7vZlkbEidqselztIGJmQHJdWupQy0Rdok/w67zaWt9XylHJTPvsg+qZ8TRaJMlkNe5837hm6H&#10;Ui5TfZR5Hjp0yNv1g7Yix1RZJuRKYt5C/GDfUO2Dn/ybetGvCyOJbH5nX2A78DvtMao+QflMLAt3&#10;RpO+IMf088NI1Kfa1nJMYpggOwwr6bYl90DaOeWS+CGv6ww7UQ7bVebN9N9khwH6BCmTnofpRJks&#10;A8eutAVpJ/0cHg/67VyS5Kv7Zf4WVX9goiyJn1kG9Te1b5hoH6knddDU1DQwmSwTuqaTKouyaYv8&#10;rvbZMJPcg3QfK+VgGerZoYkkfZTfKZN2ILtumPBJnxYjUD7vC0LO1K83nbiAwFiVsaLYoq4HKZep&#10;NqJtsA3YH0WGqXgkKFEm9S/xql5Plk/8un7tuSbKkhiBPll2qQsqh6kk8QgTxw3iC/Q+G2YKigEo&#10;n2Q4NVaMIqm2JnM5ov+w25x51stX7FDmc/Tfo0hSLnlVpoyX9XNMxQhMzFP8stig6rejSJTL3YSP&#10;HTt2Wh1ZFpN9Q+5F/GTMLn1RH2ebStSzxEViB/weZAthJfE//K7GhLQD+mVT9+egpNo1y0D5TKba&#10;XGTpPkFsnr6ArzTnpxAxokwsF9tB5hWD7s08x0QflXx1v8zfgsphKlGmOqely5V7pt6GYSTWU2yP&#10;sRrjJMoPKoeJpMqiDdAWRfdhtzeT2ubqcR6jX2L9xQ71a00l1TfJPdrUvGK9GIGyJEagX6Yt6udE&#10;keTeT1sQv6jboZTLVB9lniTDcRdXtW3U+xP/NiGbifmy3uqanBznp9yz9evCSGrfoGz6BH6nXZiS&#10;qSc1HqF8WXcweZ8WH8vvIoPH1PXWs5FdLpfPnBDHDrd//350dnZ6jGBu7y+Jg2d+trUxNaOtdRfa&#10;2nahta0NLa2daG3pwp7mDrS37EFraxua2lrR1N6M1rZmtLc2oa11N1radnvHWlrb0d7cibbmDu/c&#10;1rYmtLY2eU7XSy3NaKqlgWMDief6ZWprbUNbSzvaWvh9sKze3y38bQ9aW/b6iXJaW7zytLbt9r+3&#10;sNz70dra4ZehbUftt3bluj1obWv1j3uJMvw6+n/v8uW2dPjnt7Wgpa3Jq6ufmgfz46dXBl5HfTKf&#10;drQ0taKlqQWtzX5qbmpCS1Oz913qRf1LG9hkk01mE7cIlsS/+XqJnTt34qOPPvK+y3GbGpvUNpK/&#10;2T7bt2/Hjh07vMUw/RqbbDqbRJti7EF74ifjIz5Jyp1HOHnGVyzwkyQAHmPiJG9YSfJk/ny9CCew&#10;KY+/sRwcIDA2YPm44HZGvokxSvsOL/kxjx8XtbVtQ1vbh2hr+9iPPVr2Ys/e/Wjfsw+7m1rx0fYP&#10;0dS0G+1tHdjfcQjHDx3Ewc4P0Nm2BnvblqJjzzx07p0RTtozA/v3zMKhvbNxqH0W9rXNQNeemdjX&#10;OQv7983GvoNzcPDYQi91HpyN1o6paN83A+1d09G2dxq6Omf6+bRNx/7WGV4e+9uZx1R07p2Mrr2T&#10;0LV3Si1NRdfe6X7aw8Tz/O8de2agY+9M7N0zC3va56Bj7yJ07F2O/ftexr7ONfjowxfQ0vw+2toZ&#10;n52B7kNMbHfaBRf8GbvTPnft2uUl2gJ/55OmPHf3brbz6XmcS6Kv5SQyy0A75N8cO9Dv8pPl+Pjj&#10;j43FrqwjZXJBRcpAWZTJxHNYPtFBmInxAGVRPj/ZJ1lvyuLAnb+b0Lkk5k0Z9AOUS12Lj+Lf4hP0&#10;6841sX7UKb+LnimLuhciFHXCttGvDSOxfpTJ+qq2RplSBpaPf+vXnmuizulfqQPWmXWU/sa/2QfZ&#10;F1kGUzb/SUn6O3do4z2DOmCZWT5+UneiK/7N88/ofnGGiXlRB7S7bdu2eW3DY9Iv5D5qQjYT8+en&#10;bousP2NCthfv3/xdv/ZcEushtsC6shzUA/smv9MfUO8mfaH0C6m76pP4O/VPf8HzwtQ78xIfK3pm&#10;+/JvxicsC3XO8oQtm4n5Uq74Y7E18Q0ffPCBJ1d8VlhJ4kK2O+XJ32p/o3y2PX2CPqcWZWIZaAu0&#10;DbFTlk98tOrPwm4f5s2+QFuQuUVpG8piu9EnhN0vmLfYnG6LPCZjRJaF5QuzfUSHkj/lU7fi+0Qf&#10;7K+m7pOsO3XL/DluEN8sPknKRFsIu83ZthKLiZ7FT/C+JPo2VXfxhdQ1/b/YmsSr1D0/w2xzSZQp&#10;91jWX/wBE3+nbN6fKT9smz+TpN6rWBaJ08Un8Bwek/P06881MV/aBmXTDsR3so0kbjTZL8THqbYo&#10;foi2Stth+egn9GvPJVEGdUz5EiNQPvXA39lHeUzuY/r1YSTRreieZZJ7E7/zU3xxmD5BfKzoWeYq&#10;2AYSM4hfDls2k/hC8UNiayyXzOcwVqQt6teeS5I+JP6Wx/i3+AR+p63x3sz216+PKrGcUgbqQ41h&#10;pB9K/G4ihmN7UP9sB3U8JzqT8V7Y/YL1YJ5MrDfn96VNWHfaC+1GtV89j8+aRDZlyFiV9WU78Lv0&#10;UdadOtevDyOJfJaFbc+/xSdRJtuCemAKs+5M4mMlFmP7ip5ZBonXTdWd7Sz+XmyNdVTjVZYx7Hoz&#10;yT1I4g+1v8l8lomx2pkm2gHLwDiFn/xbYgSWnX+znCybxAxhJupF5hVlLkf8Nn+jTJP9gnWkTNqB&#10;lIHH2VdMziuyjtLu4m+FBMR6s49KO4TtCyWJ32MfpFzKkvu1xNH8m+eGaZuib8k/aF5Rxiz6tWEk&#10;8YXi78XWmKQMLJ/46jCTeo9lOdQYgTZAW2OcxjYx1e6flKS/0x9w/Mhyqj5L/JS0D88P0zaYqHvK&#10;4z1a2obypJ/IfHvYspmXxKW6LVIe5zn5yTKZmGOiPlk3sQ2WQcYK0hZRzCuyfjJ3QPkyvqd8U/cq&#10;6lNiEHVeUV/vOVPZLS0tZ06IIxNPmHd8QkCeWmEiWU5SIt6PRLwH8QRTHLF42kvJ/hRS/SkkYkn0&#10;J+PoS/YjnoghEWfqQyzRi/5kH+LxBBKxNBKxlPc9Hq+dJ7ISce9vfnrHeD6T93sM8TgTy8F8kkjE&#10;BsvmHfeOMaUQ92QwMc8+xBO9fqLcWBrx/oz/O48lj/t18vJRrvXKU7vOk8+nbZOIJ1hu1ofnc/eo&#10;FGLUR6IfsQTryyTnMy9+qtf4xxJe8uuYlLrWvicTyYG2UOtok002mU2q72MfJPGFwSkZ8rY/nh9J&#10;v0fxk23FGzYDSLaVfo1NNn2WxKdj+Cm7bfBJTh4T+5Pvcm5Yifmp/kZ2HBH5Eh/IuZ+eYl5s0p/s&#10;QX+qBzEvTvPjo0TiGBKJI0gkjvtxXoyxSAaxeAb9sQT6+v0YKNafQLwvjVyqgFRfP5L9J5FOHkc6&#10;fQzJ9FGkakm+1zv2Sb8zr0zyOHLx48jFjiObOI5M6jgy6WNIZ44gkT2MRM5P8dxhxNLdiGcPI54+&#10;hETqEDKZo965meQxZBPHkEscRzbJPJj34Vrid0nHTk2pY16dUmk/JdPHkUifQDJ90v/M9aA30Y3m&#10;PdtwsvcoksnG3BOk3cUu5Lj4Qrlfnbl9nHmS/FVbFHuUfsLjpu6XIkfyV+sqctX7Q5hJ8hf53PWD&#10;id9lJxaeZ0K25EkZ8jQzB6scFPI4x3Cm2lzVqapnudfqbRJ2Uuul2prqF1kWsb8wk1pXvY5i//Jd&#10;vzbKJGXRbUDKrtpn2IlPLXKighNoMpeg6spkv2BSbUG+87j0Tb3dwk6qfMrkMdUvmZIt+VO2tK/I&#10;V8ukXxdGEr3ye1CdTY6ZVLvidymL9FFOmNE38glz/dpzTaLPev5AymNK72eaRL5uA6qu1PPCTKIb&#10;PsjBv8UWVZthMmkfUj8m1S6lv5iSLfnTD/K+RFvkooLoRLUR/dpzTWqelM9PNUYR3Ztoc6mTrmfx&#10;SyLfRL2ZRK5aDrE71l923TAhX62rmr/eB03o/UwS5XMeiwsEahupv4t96teGkSiPumcbsC1Uf6CW&#10;R77r14eRRCblqHWVvmFKtmoDUk+5X0ofZTIhW9Wt6n+ijBH4qdo+78lc3OKil6n+yKTKFt2rdsd7&#10;k9i9fu25JqlrvRhBtQX92iiT2ufUsoiuTMcIlMN7pMiTsqg2aco+pH4cs6ixomqrpmSLDag+SO+j&#10;pmSrba3GCCJTymQiSfsyqT5IYgRVJ2En1c7VcohMuTepPjnsJHVV6yj15idjRa5hmNLBpyWxfZGv&#10;9gO17Cb8AfOVmFm1BdUmTfcLkaf3Rd1m9GvPNal9T/qGxCXUidoO+rXnmiRPqTPlCVFb+oOpNmeS&#10;eqt6Vu/JekwdZpK25nfV1sTeGCPo/TWspNZVZKu/qTavXxtlUm1fLYvoSny3fl0YifOKjBU5x005&#10;uq5M9gsm1TalrjyujqdNyWYSW6R8NUaQtjAlW81f2lfkq2XSrwsjiV75XWIE1RefrT+IxWJnTog7&#10;c/CdrXzHccA7vJXXuZ7+Zle+f9bMe27PDCL/9JL5deF7usv6DzXwuoD6WlhY/EZAtlC2OP/B4Ilb&#10;uVpYmAB9AQMxDhD5EAH9gmxfzM+wE22Zn5TDJJPHlPdZwSioclosxPinVPusF6tVvW38y+UKCjkX&#10;FYZN9U4NA3XCRpY9XyqgUC6gGnSCDr2q5wBmVUUVmVICbV27USg17r5Ae+AAoZHgwIRbUjcKso12&#10;EGirUYADLvoFgtvHRwXROweIfGouCtTTqWwl3yhQF7TFRoJ9sZFxIm2PttDI/shJVD7N2ihUKhXP&#10;DqLshzp4zxa/HGU52DdZf4J2wFcKmEY9f0B/yFilkSA5k5NpjQL9Ie8NjQT7Qr37YxSg/bMMYpeN&#10;gMTSQahnv2GC/piLnDIujdI/iyx5BVQjQX8QhU+qB75up5E+ibZGf8ByNAocO3JhKUob1HG+xIpR&#10;9P16kPkDIsq2oB+WOIH3xih0UE+G7KjcKLBcjR6/ng9jePqkRs6Z8p7QSL9McEcSknCCUM9+wwTj&#10;JIlV2TejjJfE/tkXGjl+PR/Gbp8UK0YBxgaMFRsZs8srS6Ow+3qgHfwmx4qEOs8f5T1KZLH+JMRF&#10;YQf1ZNAfNfLeJOPXeuWLAmqs2Aiw7pxPkjnuRoCb0pAU1yhQB2yHev0wCvugT5L5pKjvkSIvqvFr&#10;PX1KrFjv93qoVqtnTohj5pLqg79RKTQIJn9J1btigG/GpcIK3FOWW/nNv4a/DVwz8Jv/l597xfvP&#10;W+QUHhqTVy4RUiO2KRkNfJUvteR/MD/XSwMH1ay8svGmw0b266XWxz/GG3PtepFT++LnP1ivU5PI&#10;rgW3A9cNXD6YKkqdBo4NVtfCwqIxYEDW6MlkizNDo4NHiy82GAzKE1Nia7K7rnwPMwXJ4ODks07a&#10;MJSQsOrUKTcltqvW4qCBwINxThmOW0AFDkrlEmL9KTjFyikZVQdiQ8Z6p37qxz7pdy9Dxl56yFet&#10;oOKWUa2UkE72I5PqA6oSu/nHmbwLHBdw/TyqUkbmWVXiRy1/P4mGeFCJ+WoXVCgHeaRyx7Gr5X3k&#10;8o2bzOY9SV9wZwzPiUUOHExPqnKQRPkycaUO0ijb5KBNxivsE+wP+nHTUMdMfIJQJm2kzlGUQwbn&#10;nMjn9urS3qblEnr92Ab0TfrxsEH9qnYt+qYN0hZN2hyh9i29npTfyDiR5aItqpM24g94jLrRyxw2&#10;5LU7hKojKYdJ+cybOmB/UCfvTMpUIXZJnySLW6rOTZVD8pWFNP6t+iTT9wGBWj/Kpg5M25xuV/yU&#10;73zFAvVgEpSl9i21rlzMoC1Gpf8g0C+rCztSRpaX5TbZNoT4ZWkj1T/zu0l/LXWVp43V41FA5NAO&#10;+MoX3h+JepPqYUHqreqb9yXxSbqdmoIqh+3P3VfoF0zLp37VPif6ZjtEsdArfSvofkcdfNaxWxig&#10;DfA1M6p+WEb+Lf1RL3PYYF8UHeixism+IXZHO2A7RBmrE6Jngj6RtkhEGSOILOqZi4wydjMlV4cq&#10;h7EiX52oHw8bYtvq39I31YeZTEH0HRQj8J7QSNI+yyJ+WT3GFFWMIH6ZkLYRsAym4yfWjw+UkaCp&#10;HosCUjfOK7I/il3KcVPlkHylnQnZ+YUIuneZgNofaGsydtP7SZhgvqpdy9+EPHRsEuq9Vtcz687X&#10;wzVyHkHmmFWITUYxr8j8VeKF7rujGDPQDlS/bNIeVahy2BdkzBBlrCJ9gW3AcYv8bVouoddPdqfS&#10;j4cN6Y/q3+IXqAeTcSmh9i29nrIDWaNAXXAeRSWoij+gXqKIEfigLUnrhKojKYdJ+WIHjJNUMphJ&#10;mSrE39InCWmfx6KKEVRZlC+kedP3AYFaPxm7na3NnRUhThAkQJThG51bWyyVRU2SvXhSLXnX+4S4&#10;QUocP3lN2TtKlzPodvhbzbBrZDghxZ26UElnyKuYD8tQWyytieBXL0/Jrpb8D5aTi5g1qX4RlfIy&#10;Txo5B0W1xdjTfqcjUHZOGZDBhWLqgDL4n14E+Y2rssoPUuqBsrA+GiHOO6aeb2FhESUkCJNt1E3f&#10;eC0+HdIm9cDg+bMwyC0sgiABtwR/EpDJjm2yixsHrnIszMR8mT8T/6Y8DtT5nRiMzc7M3nmWxGBe&#10;yHFKwMIDgzGeMMkYxziVokcG4/FiOY9+b5A4GMN4l1Y5iDzzNBho6UkpL8Mgx0WV+uc1rh8DZpMx&#10;5FIkgzmAWwSqZb/cXqrALTuouhWP/+aVc6D2GhluQBnyKQw6P+6rVjk559d7MFWQL6TQ0roT+Xzj&#10;yLe0DXXiTCbdVXyavzwXUBZfA6bv9iAyTclVoU7eUZ4M0E1CrRf7HgeJ+lOMZ9MnzwZBepVXsqkD&#10;ZNODVX0ihG0gPskk6tkWbZC2aKreQTJlwUjAvigTmI0Ay8J2EB9AXXASSy+3/neY4KQVX4OlQ2QG&#10;6TFMsO4qIY5/B+kgbKj56yRd+d2Uber5Upbuk0zXX2xNyiJxikmothRUPxI/1EXOsKHL5N+qrckT&#10;vfp5UULftTLqGIH9kG2g35NFpim5KuT1HoTYqa6DsKHe/3lv4iKnfm8wFSME5ct7U9QPDqixGMvE&#10;cZMeK5pAPduiXzZJkNXlEXp/O9fdvc8V9EfcIU78tB7DBOktbMir7VXUazMToE9iGaRdJEYwCb1u&#10;bAd9ZzD+rt/Lw0BQvmxz9oUoHxxgGdT+QEIcd3E1jXq2VW/8GhaCZMr9R8A4qZGL3SwfbVHVQRDp&#10;JaguYYHxCclgev4mZergK1MlVhSfqOsgbKh1o/7ZH3WZQffyMBCUr+6TTOufeauxGHVOv6zHiiZQ&#10;r27UQZTjFkK1NeqDczmmSXmfBPok1Q70GEEQpL8wwHzpl/UHB0RvpuSqUMevlKfGsqag1o2fss5Q&#10;75wwEZQv70t80FYlzev+KWyIrUlZ2B+j6Av1bKve+DUsBMnU+5tsvtAosDzqGwdY3qA5Nf3vMMGd&#10;hDlu0aH2F5Py9fFrI+YV6QtYBv13U30yKEbQfZL+e9gQW5MYQdZfz1buZyLE1YMvm//4i6UVtwC3&#10;UvJ2C/GIZrKg6KGCUrUMh08ecAMRb9XVX1zk+bUrvONevjTkip+BCxelqotyxUW1LLuP8HfZhY2B&#10;QwlVt+yv5roOyk4ZJbLGayX08mRZuJBaceG4aVSqvLFyodT/jeI8kd4BOt+iR5rjQqineC8jaWwX&#10;Fda5wh1I/N+8U2r19Yl8JNydTojzrvN+GyTEVVkfr3F5rLb46n3yKxdwRS9y/uCmJvWhVNrCwiJU&#10;MDhmYCYwffO1+GxgmzR6Udriiwe1v0tApr7GVP1uIumyVEKclO1M/ZEf0QyGbGqs4ScGHH685hPC&#10;yqh4SR5zqKBQzqE33oMS47RTLj/b/zTRtUSwbFJOt1rbNdgL3rzADtlEErlUunZi7Tgr4yW/YtSJ&#10;90gCYzYl79MESug0EELxC+M2PijB17LmWevaAw5+LrlsEc3N+5HLmZlMPxPohDgOYGRwdKb2cC6g&#10;LNpiFFto1wP7QdC92WT91bz5nZMFphZVzgT0R+oiZxT112WwDcQnNQLUP23R1OSACqm32t8ITiI3&#10;MvbgJJrsykV4/s8w8UMHX2sgT3I2AqwvdaBO3jEFTe6EBb0v0AYavchJHag+yVTdCVW/IodkPPpF&#10;k3I/DfSJXFgxDamj3t94X2y0DnRCnNoPoigX+yHvT6YJJ58ExkhqnGTaHxBq3uyHJGc28v6o+yTd&#10;Z4UN3R+cL7GiTlQ2BbXeaozAOEl/eCJKCCFOjRFM24IOlqGRcRIXOfU4SXyCKeg6pl9u5CInY0Xd&#10;L5u2Ad3WSIhrZKwo8bLpHeIIqTM/1RjhfCTEsXxqeU0jyrFbPXA3YSHE6X3VFFQZ4pMaqQPdJ5nU&#10;A/PVYwTxSabIJ2cCxok6UdkkdB3TDviaykbeGxgnqT5JjWFM2YMKymBfaGScJONXgbSTyf6p2wL9&#10;sk4KjBK0AZIzo4oRpP6qDJah0bGiupuwSUi99TEDfYH+AEmUCJpTi0IfKo4cOeLdoxsFffyq+gPT&#10;fUJAXxDV+LUeKF/1SabrrscI8oaus/XDoRLiBuHvIFKtFOFWuWNIyX/NFQlmxQrcEoljDtxqjfjm&#10;rV3yHxLYCqhUSyjDRZGvvmIFWUevsnwipQwHrrcM6VAJsorJtU4+VcNXZXGnEqcAp5SvsdoclF0H&#10;pSqpdgpRrdZG1aoDt0JCHF/lU/Yu8fhntU3mfMjir79k6ivaK5j3ii759Hco8cvsk+koj68P818j&#10;xvrom7xRD27VJ8Qp2frEN28XEj/xO3dBGchAUJPlnSqZBoI/UMDZGYmFhcWnwxLiPh9gm1hCnEXY&#10;UPu6TogztTOcniiHSSfE6eX7NHhxiUqIk4MDafABBu6ay4cFGMOoL3/PlwvoiZ9E0ds1zqfJnZLF&#10;OSbKYAkYXXrxoCqldkI2kUEulR1kzkn4w99rH/7+vP4jCafs4evpSzlZVc7A9ZTHK0mEy3FPuNox&#10;H7l0Gc27jyCfNT+ZXg8cKNd7ovdsbOKzgrEy74uNXuQMWlA42wHT2UDX8/lGiCNMtn+QbtkGqk+K&#10;GrIbU1DZwoba9qqezxdCnCwosGzqRLZJmxDwSc79+/frhyOD6EAn4EQ5cVXPJ0UF8UlRvd4hyLa4&#10;oMD+qB+PEnwNFnceMQ21jqr/OV8IcapPUvtBFOVif1SfLm8EZNdwFapvNAFVt+cLIa5erBg2gnTL&#10;vxsdJ0VJPhHd6ved84UQp5MOTNlCEISkG6VMFTohTqC3VZjQ+1uQT4oSeqxImKp7PZwPhDj2h6gJ&#10;capv1OeWowbLo/vlqGMEGbvp/TFKqIS4qKDqljbIdtDvm1FCjxV1nxUm9H5A1Bu7RQWWKerdmHT9&#10;si80eoc4ffyq2oFeXhOgjEbHSTJ+1aHbbJjQ+9tvGiEuKP7SfVLUoF+O6t6k9jFVD/oDXVFDJ8QR&#10;Uc8rkhDX2dmpH44MMn7V1zqCbDZMqHnX80lRQvfLpuuu+1uZU9OPfxrMEOJYd48NRupaHg44wVPr&#10;JN6GIjxhUEED3/hKK2+3jTJKvKrCHUdOJcSVyjlvZzgOz7yq8h++6oo8sUoVxTJ3pOOW20U4pRxQ&#10;KflEu9p6aLEKlP23ZdXWPElg4+8i+3QF+o3JXeFKHpFv8DhJatw5Tjp9bWe3Acab7wRKpSIKhZy3&#10;0Oq4FX/XO1GTR4jj7nL+riIVV3EcvJ67q8gryWqv+KrItnMD5WDdFZJfXdsTiafX0cLC4tygT1pE&#10;FQRYnB3YJpYQZxE21L7+eSfEeXHJKYS4WmAxEGOoO8QVBwhx6jX5cskjxJUqWW/nNJ9yNhiinGvy&#10;Qj9UwYjP34d4YC9i/5wKkE7kkE3lBy8YiPsG68hrSOXz82AcJjXwf5XXn/qZnFoI/0NIcX5J1HPz&#10;mSJamvYj3+Ad4tRFzqgnsusNEqME+4G+yBk0kAoT6v2fn/qCQtRoBCFOz7/RhDjq/7MMlD8L1LZX&#10;9dDoyTt9kVPtB3pZTeHgwYMNJcQFTd4RQTYbJtS8g3xSlBCfZAlxlhCn+6SoYwT2w/OBEKcvKKi+&#10;0QRU3VpC3GCs2Mg4yRLiTt8hTmDKFoKg71oZNSwh7vRYkTBV93o4Hwhx9EmNJsRF5ZOCwPLofjnq&#10;GIGyoyId1MP5QIj7LDufhAk9VtR9VpjQ+wFhCXG+HVhCnCXEEZYQd7pPihpCVI7i3qT2MdXOzrcd&#10;4oio5xVJiOvo6NAPRwYZv+prHUE2GybUvOv5pCih+2XTddf97flFiKtUUSkVPaJZqZpGsRr3XydV&#10;duEWXW+HOMctoeQUkS06yDt8baqLajGHipNGuZJHAWXkSIwrc1c0b/s3jxBXLGVRrHCHOH+50vun&#10;UARK/qtOqXa+GNVb1KwWASeDajHrvTI1X6kiV3vDKtuHO7BV3BJcJw/XzaJYyKCQz8N1XLiUS/Ka&#10;W3s9qhcAZFAsDjZyqZyHw1ezckm09orUUsFBucTSsSEcFIs5lMuDA6ky3zGuvEKM3z3Sn8Dblo6v&#10;Za2x9ircdpIkOH/vEk+uU4ZLfdTykDeB+dfXUiB87VhCnIVF+LCEuM8H2CaWEGcRNtS+/nknxHlx&#10;xQC5zSd8eeQ3eTe7F6ecCSGuF+UKJ20y3g5qtagtFJCIxhe0+kS4QUKctwswY6sqkEgWkE7L9tV+&#10;YtmknD7dzd8hjomPWvg5SJKHJRjDDTyGcQopTk2+jkVCBfl8Ci2tu5DPN87X6IucUU9k1xskRgn2&#10;A31BIWggFSbU+z8/9QWFqGEJcZYQR+iLnGo/0MtqCpYQF+yTooT4JEuIs4Q43SdFHSNYQpwlxBES&#10;KzYyToqSfCK61e87+oJC1LCEOEuII/RYkTBV93qwhLhofVIQWB7dL0cdI1hCnCXEEZYQZwlxBGU0&#10;Ok6qRz7RbTZM6P3NEuJO90lRwxLigufUop5XtIS4+j4pSuh+2XTddX97M8CauAAA//RJREFUfhHi&#10;WPmBHeKycJBELHkU0yZNx51D7sEt19+CW278FYYNvx2/vPl2jJ00Czt2NuPovg48cMetmLNgGo6l&#10;ernM6i8/UpeeQsseKY5LltzpreStapLh5sAtlVEuuuAbRUuOTyDzFmqdJBK93ZizYD6eX7POW9oc&#10;dFn8VkSxmMCM6VNx3z0P4I6hd+GWm27F0KF3YM7sBdi7xx+IeW90pXI95TvIFzNwK34JWTJvUzhv&#10;rbjW8ask1eXglHOouI63Ruq91pT5VF3v1a5lhzuK8PxaHbkUW857r5oVQpxH2uP51TLKHinORzqT&#10;RTrtTxbwmEeKo7Ikr0D780paSxYWFmHCEuI+H2CbWEKcRdhQ+/rnnRBH+LGN/0JRnxAmcYmSaq9M&#10;rZAMx1e/K4S4QqmMvlgMjkeIY+KgnTGMxCDM/9RP/XvQMfUals/f141p4FEIL7FksXQBiUxRIb8N&#10;JjnPv4b/+bS42jbGChlucOdilRRXC9lOCasGN+/1S1Ao9KG1dZtHjGsU9EXOqCey6w0SowT7gb6g&#10;EDSQChPq/Z+f+oJC1LCEOEuII/RFTrUf6GU1BUuIC/ZJUUJ8kiXEWUKc7pOijhEsIc4S4giJFRsZ&#10;J0VJPhHd6vcdfUEhalhCnCXEEXqsSJiqez1YQly0PikILI/ul6OOESwhzhLiCEuIs4Q4gjIaHSfV&#10;I5/oNhsm9P5mCXGn+6SoYQlxwXNqUc8rWkJcfZ8UJXS/bLruur89vwhxLIPnGLj4yddlJdETP4hh&#10;tw7Dr4c/jHlT52L5s4uwdNmzmLNkOdau34pD3SeRPHEMyxfMxDvvrUPSyeLUKZHBinFolq8AZY+l&#10;5gLlYo0NpoJ/k1wWR6LvEB4fORLTFiz1lnW9BVtv5ZIS0sikT+DuYffjnuGPYdb0BVi0cDaWL1+E&#10;sWPHY9LE2XjvnY/gcruRgXwl+fA2sKMyB47IeYODSO+Idwn3eeOucHwd7OkBHV/zWq3wFV/8rb4R&#10;bdn6Ada89gZ6+/2AhGfKLnHeB/857XLvrFPKbmFhEQ4sIe7zAbaJJcRZhA21r3/+CXFeEFeLYXzS&#10;m5dOIcMNUsr42neHr3SvHaGkYokTVwm4LgfrTPnaXmyMgfz/5Hu9Y5/0uxDiZI83n7zn/8rS+4S4&#10;LBLZ/GmEOC8GrEVj/jWyM5zUVXaFY+LrUE/dOc7fm05KQt3WNvT1n5mo/VNBvhBHS+vHyOcbN3Gl&#10;L3JGPZFdb5AYJdgP9AWFoIFUmFDv//zUFxSihiXEWUIcoS9yqv1AL6spWEJcsE+KEuKTLCHOEuJ0&#10;nxR1jGAJcZYQR0is2Mg4KUryiehWv+/oCwpRwxLiLCGO0GNFwlTd68ES4qL1SUFgeXS/HHWMYAlx&#10;lhBHWEKcJcQRlNHoOKke+US32TCh9zdLiDvdJ0UNS4gLnlOLel7REuLq+6Qooftl03XX/e35R4jz&#10;WGJcSOQNO4n+dDduvv5mPDtrGWJH+4FKCcVSHqmSi4zj73CGYhHtO7ai+0gHinCQqZZx/GQP0ok0&#10;4r0n0dG+EwcO7EUsV6jt9MZVSAdwisglEjh06DDa2veg+/ARFAq8QXBHuRiSsYN44umnMWX+crCJ&#10;yG2r8LWlVTqPfuQyxzHs5vsxc+LzOHygF8ViH1w3hvVvr8fDD47GY4+MQz7nd3IuhGZySew/0IG9&#10;ne3oPnoUqbw/SGCTZ9M5pOMJZJP96D15GF1dbTiwvxOJuAQOPEuWjCs4duwI9u7Zi66Ofejr7QFc&#10;5uUvwpbyGRw90o1EKo5DR7rReWAf0vkcjvWexNhJk3D3/Q9i7br1aO88iEzeH6wxV8/0Br6o8GVa&#10;QpyFRfiwhLjPB9gmlhBnETbUvv75JsRJjKJTyLjFrbwqVWIYnxLmVisoK4Q4olR0EOtLouIIsYyv&#10;l+dObKdGIvr3oN+DjvlUNC/Y1MpZKxMqiKdTSGX5ulaeOUiyG6Sy8Xq1rjohjlHmIAHP34OujAr4&#10;elgh4dXK5sWV1HPtAO8J+UztlamNW9jRFzmjnsiuN0iMEuwH+oJC0EAqTKj3f37qCwpRwxLiLCGO&#10;0Bc51X6gl9UULCEu2CdFCfFJlhBnCXG6T4o6RrCEOEuIIyRWbGScFCX5RHSr33f0BYWoYQlxlhBH&#10;6LEiYaru9WAJcdH6pCCwPLpfjjpGsIQ4S4gjLCHOEuIIymh0nFSPfKLbbJjQ+5slxJ3uk6KGJcQF&#10;z6lFPa9oCXH1fVKU0P2y6brr/vb8IsSx7lwYdIqoVDi5kkQydxQ3/OJ6PDd7OVI9g51Wlh95SbVY&#10;xPJ507H+nTVIIot+J4NFzy7D5nfex5Z3NmLcM49hwoSnsWX7bsTz/utDq24Jub7j+PC99zBzxjw8&#10;NXIsZs2Zj9bWZlQrGVSrfeg/uRePPPkkJs5ZhnTFf9WqtyRa5c28B47Th9tvvAdzp7yIeI+/kwmQ&#10;QTFfwgsr3sCdwx9BPOYHHvFk3NudbeLkyRg19iksXbkErR0tKLlsFGBvawfef+c9bH1vA1a/+Dwm&#10;jx+NKZPG4c11ryNHh117p5brlnHy5HGsWLEM48aMwcTx4/HKyy8i0X8CqFIjFZw8cgizp0/GWxve&#10;xKwFczB19nR0dh/EslUrccvQYfjnn1+Hhx59ArPnLcahIycGVO+Z3sAXFbWGsYQ4C4vQYQlxnw+w&#10;TSwhziJsqH3980+IkzjBf3X7QDzhxS9Mfl5yplOtDhDiREqZhLjeFCpl5lEj03lUNCW7c0h+AeRd&#10;9equdX4ZWZpkOo50lvGm7AQ3mAbqKCS/gTxUct2p5SXJzt/lzifF+TvH1X6vEeLUAuZzObS0NCGf&#10;b9yEhb7IGfVEdr1BYpRgP9AXFIIGUmFCvf/zU19QiBqWEGcJcYS+yKn2A72spmAJccE+KUqIT7KE&#10;OEuI031S1DGCJcRZQhwhsWIj46QoySeiW/2+oy8oRA1LiLOEOEKPFQlTda8HS4iL1icFgeXR/XLU&#10;MYIlxFlCHGEJcZYQR1BGo+OkeuQT3WbDhN7fLCHudJ8UNSwhLnhOLep5RUuIq++TooTul03XXfe3&#10;5xchjmXw1hRLqFSTqCCG3tQ+DLv1djy/4EVk+k51XDy9Uq0i39eLx+4dhudXLUYBDnqLKQy7827c&#10;dtPtWL54EZp2vY8pU8fgpqF3YelLr3vX5vp7Mf6JEbh76FAsXrQcezu6MXvOQjzxxONY++pyLgOh&#10;71grRj7zDGYvXTX4ylTuXuftEBdDKX8M9wy/H7OnPIcTh/sGSuUUgeeXvoYht96Nnt6jSGX7sOTZ&#10;FRh6+yN4/sU3sOmjdXhmygO47+E7sf7dj73XqjbtaML40c9g+JCbsHjuXHy4eTOWLlmIBx+8F0sW&#10;z0cy6Rtqa0sLRox4CBMnjsf7W97DhvVv4InHR+CZkU/iyIED3jmHu/biruFDcNd9d2Dy7KnY+MEm&#10;HOnvwYdNO/Hwk0/hV7fcjikz5+DdzR8invJ1SrPzTG/giwoe8LSt/2BhYXGOsIS4zwfYJpYQZxE2&#10;1L7++SbE1SAxhBo2qMeUn7jrbrkqhDE/vvAIcdwhrlx7p7xcHxbUsgyUabCw1aqLVCqGTJaTNuou&#10;cIOkOZ8QR1JdQF5KPSVfIdLJ/nIqvGM10p/EWIVcHq3NLcjnGjdpoy9yRj2RXW+QGCXYD/QFhaCB&#10;VJhQ7//81BcUooYlxFlCHKEvcqr9QC+rKVhCXLBPihLikywhzhLidJ8UdYxgCXGWEEdIrNjIOClK&#10;8onoVr/v6AsKUcMS4iwhjtBjRcJU3evBEuKi9UlBYHl0vxx1jGAJcZYQR1hCnCXEEZTR6DipHvlE&#10;t9kwofc3S4g73SdFDUuIC55Ti3pe0RLi6vukKKH7ZdN11/3t+UWIY93pF1ySzji5EkN/5gCG3TYc&#10;t11/Jx7/9ZMY9cTjeOKJxzBy3ESs37LNPz2XxcN3DcHipTORQgYni0nccvtwTJk4E/s7u1AsJnCo&#10;ey/uvP9hPD1xDvriOTj5FNq3vYfWHdsQj/vBwZ69+zFy5EjMnjEWqPYg3rMXjz410ntlKs2UQzt/&#10;4ZLnx1Eu9WDoLUMx8tEx2PLu+9jbtttLK557CQ8/OBbjxk5DId+HDRtXY8bM+Xhx1Saks0VUkUJr&#10;17uYs2Qqnh47C/F4CTu3N2PcqNF4+L67cWDPXuQzaZw42o3VLz2P2269Ae3tzYjF+rH61TUYOvxO&#10;bNu2HdksyRkxfLh1E4YPuR1vv74OlVwOh/e248Zf/hzPrViM1n170JdJIV0uoT+XxvR58/DYyKex&#10;5aOP0RtPouRwRxRtXfg0G+QBnnV2RmJhYfHpsIS4zwfYJpYQZxE21L7+hSLESchwSoDhf8qfQoir&#10;eDumeREWyqUyYn2J0wlxppP3j7/zW5qEuMwnEOKoE/36wPqqP3gHNPAYd5rjYFDkAIUsCXFtlhAX&#10;MEiMEuwH+oJC0EAqTKj3f37qCwpRwxLiLCGO0Bc51X6gl9UULCEu2CdFCfFJlhBnCXG6T4o6RrCE&#10;OEuIIyRWbGScFCX5RHSr33f0BYWoYQlxlhBH6LEiYaru9WAJcdH6pCCwPLpfjjpGsIQ4S4gjLCHO&#10;EuIIymh0nFSPfKLbbJjQ+5slxJ3uk6KGJcQFz6lFPa9oCXH1fVKU0P2y6brr/vb8IsSxDN6aIwdR&#10;vGH2oS9zALcOuRO33/IgnnlqMqaMn4iJE8Zj0sw52LRtl7/EWMjh0buH4Nll05BGAseLMdw89F68&#10;uvrdGoeL/1QxdvJMjBo/B/sOMDAtAsV+HNu/F+9v3orXXnsbz7+wGnffcy9mTBkDuH2I93ZhxOMj&#10;MWHOMvC2we5a9QpIB5pEma9MHTIEw4bcgZmTp2LhzEmYPHYU7r3rUYwZOx8f72gBqknMnz0aIx56&#10;GLPnvoTX3noXb25Yg5fWLsbIcU/gxiH349iJHHZsa8X8GXOwdN7cWv19HNrbhltvuA5bt76LHbu3&#10;Ye6ihXj86XFIZAZvZPlcBg89MALPLXwOfUeO40hXJ67/2U/x0Y4PvDKzxP7LVIEFS5/FmIkTse/Q&#10;YV81XqfzPz1dBtofD0qysLAIE5YQ9/kA28QS4izChtrXv1CEOD0pv8ufDD342lRGKT4hDj4hrj/m&#10;E+L0PEymgcJVkErFkclwgU+CUiHD1U7Wr62XTheggcfrEeJaGzppoy9yRj2RXW+QGCXYD/QFhaCB&#10;VJhQ7//81BcUooYlxFlCHKEvcqr9QC+rKVhCXLBPihLikywhzhLidJ8UdYxgCXGWEEdIrNjIOClK&#10;8onoVr/v6AsKUcMS4iwhjtBjRcJU3evBEuKi9UlBYHl0vxx1jGAJcZYQR1hCnCXEEZTR6DipHvlE&#10;t9kwofc3S4g73SdFDUuIC55Ti3pe0RLi6vukKKH7ZdN11/3t+UeI43Yh3i5sbJgTOJnswo233Y2F&#10;i99Aov/UQg6oKhnDI8NvxPLnp6GAOI4VT+KXt92PVS+9z83mgKoDt5zDtFkLMGnGEnR2daOc78ee&#10;jzd4JLZ77rwXN900DNddPwQ//eefY/aMyYCbQP+JfXh05BhMXvACOLymqbregiX/SiFfOIE77xqO&#10;24cMxcRnRmP6uMdxz2034Z67n8DaddtrhUxg1qQR+NV1/4pfXH8H/vVXd+FXt96EG4f8Cjfddhse&#10;enw8+mJFfPxRM5YvXIo3V6+G6zJ/FryC410dePz+e7HpvTfx9ruvY9r82Zg6fwliuZy3REuk0xlM&#10;GD8Vi+Y+i8P7unH84EHc9C8/xYfbPkCu6oLmxeEIz5+9eAGeHP009nR1wXHPsNGpaEkWFhahwhLi&#10;Ph9gm1hCnEXYUPv6F4IQdxbwgtIq4xBJyoKCY36QGAS/n3OgzEEi6y5lM6UH+nsh3Pk64M5wnCxo&#10;5KSNvsgZ9UR2vUFilGA/0BcUggZSYUK9//NTX1CIGpYQZwlxhL7IqfYDvaymYAlxwT4pSohPsoQ4&#10;S4jTfVLUMYIlxFlCHCGxYiPjpCjJJ6Jb/b6jLyhEDUuIs4Q4Qo8VCVN1rwdLiIvWJwWB5dH9ctQx&#10;giXEWUIcYQlxlhBHUEaj46R65BPdZsOE3t8sIe50nxQ1LCEueE4t6nlFS4ir75OihO6XTddd97fn&#10;FyGOdWc5qnx9FhvmpLdD3E3D78fsBW/g6LFaUF0Z3LPDQyGLR+68GcuWT0YOvThSPI7rhz6IV9Z+&#10;APoZt8wBSRmTp83FuMnz0NyyB13NH2LE8F9i8ewpSHiDFgdHjvRh7LjJmD51ElCOoefYfjwxeiKm&#10;L17lUeDyVcpkXnSgCcQThzF0+O2YPWcOTp44CqcQR8fubbj7rkcwbuJSeOu5bgxzJj+M6VPGY1f7&#10;fqTLDkqOA8d1UCi7SOarXrU/2roT86bNw/IFC+CU6Jx4o3JwZM8e3HPrzdi44VVs3rYB85YvwfiZ&#10;C9CXzXrUPKornshg3LhpWDjvWRza04Wezi7cd8vN2NW0A3lUvZxyqKCAKuYtXYJnxo/Fnr17ztwJ&#10;s4CSLCwsQoUlxH0+wDaxhDiLsKH29d9IQpwWfNZbUIgKjejnuo4tIa7+IDFKsB/oCwpBNhsm1Ps/&#10;P/UFhahhCXGWEEfoi5xqP9DLagqWEBfsk6KE+CRLiLOEON0nRR0jWEKcJcQREis2Mk6KknwiutXv&#10;O/qCQtSwhLj641e9rcKE3t8sIc4S4ogofVIQWB7dL0cdI1hCnCXEEZYQZwlxBGU0Ok6qRz7RbTZM&#10;6P3NEuJO90lRwxLigufUop5XtIS4+j4pSuh+2XTddX97/hHi6Be83TJ4w+7D8fg+XH/bXZgxfzWO&#10;HPOdd7VUgVsFyhUXFafM1UM8ctcQLF8+DUXEcKLYgxuGP4CVr2xB0etjvlKnzZyPCZPnoaWpHV1N&#10;H+Lx+27BW2teHBDf1t6Fhx56FBPGjQbKCST6j+CRJ8dg2sIVXrGKVRLQmCEdaBrFUgw333Yb/v/s&#10;/feT3Ua2JQr/Y98X3y/vvZiYiDcxMXfumHu7+3a3WqblPSXK0Ijee4oSjUh5kRRJee8NRYm2HIve&#10;l3cscwyAs75YibOLyU2AIkVkoqTJJSXPKRwgd+bOvXcaLCTWrN+Int6+tPD1CaxbsxHTpy/EF5/9&#10;YKho7+zcikWL5mP3B59OyqpWLmPfL/ux490vMDgeY9++FiyeuxiznpqOqN4crMQT+OGTj3HHv/9v&#10;7PvpS5zvOYXXd2/HX+9+ECcvDUzmdfzkOdx2+714952PEV+ewPkjLbj7L3/Cvl/2mh3iOBVJd7cD&#10;Xtz2EubMn4f2jvbJ6xv2jS4rXf9gQEBAEQiEuN8H2Ca+iTIBf3zYvh4Icfk3FHyhDD/XOh6fCIS4&#10;vEmiT9AP9A2FLJstEnb/z099Q8E3AiEuEOIIfZPT9gNdVlcIhLjsmOQTEpMCIS4Q4nRM8j1GCIS4&#10;QIgjZKxY5jjJJ/lEdKv7HX1DwTcCIS5//qrbqkhofwuEuECII3zGpCywPDou+x4jBEJcIMQRgRAX&#10;CHEEZZQ9Tsojn2ibLRLa3wIh7tqY5BuBEJe9puZ7XTEQ4vJjkk/ouOy67jreTjlCXBLxHwYHBqkR&#10;9A2fx//++51Yvv51nL2YOm0j4mu2GohJnEsiNC6PYto9d2LbttWoYQg9Ez34X7fdg1d3fo76ZL0S&#10;LF62GvMXrUF7Wyf6LxzH0uemYcncGdjx5lt4+eXXsH79Rtx22x1YsnAeEI+iv/sspk2fieXrX0oJ&#10;cQlzkVemXsbERC/+dscdWLhsDc6cuzC5Z93h/UewcO5yPPH40xjs78KZk+3YtGUTpj09C1teeRVv&#10;vr4Na1YuxqLFS/HGrk8xVInxy/5WLFmwDA/eczc2b16H11/fjBdWL8PSWTOwadUKXLp4wuzx9suR&#10;g3j82TmYu3Q9trzyBl7a9ioWLV6BZ2bNR2vbcSP/zJEj+Ou//gv2/vwjJsxVKSGOqvj0qy8wb8F8&#10;LFi4AB988AEG+q8Q6wian6TrHwwICCgCgRD3+wDbxDdRJuCPD9vXAyEu/4aCL5Th51rHnBQEQlz2&#10;JNEn6Af6hkKWzRYJu//np76h4BuBEBcIcYS+yWn7gS6rKwRCXHZM8gmJSYEQFwhxOib5HiMEQlwg&#10;xBEyVixznOSTfCK61f2OvqHgG4EQlz9/1W1VJLS/BUJcIMQRPmNSFlgeHZd9jxECIS4Q4ohAiAuE&#10;OIIyyh4n5ZFPtM0WCe1vgRB3bUzyjUCIy15T872uGAhx+THJJ3Rcdl13HW+nFCGOdY+jpLlDHAP1&#10;GEYrA5izZBneevczdPU3A1eD/7PAPDdBMjqOF1aswCcf70IdIxio9mPGwmX47LsD5iwijmt47Y3t&#10;ePWNnbh44RKS6gjeeWsbZj31OO6/517cd+9DWLF8DebPW4hdO7cDjXH095zHCxu3YMeeTwyhjIS4&#10;uMEJHsvGG6bdWLJyOd7YuRuXLvWkRL4kQVJL8MmHn2H2jOdw6fxZQ5Q7cPAA5i5cgrvvewD33XMX&#10;Hrjvn1i9dj2One02FLuffzmEdWs24JnpT+Kxxx/A/ff9A/fd8Vcsn/scuk6dQCOhzAYGR0fw2Tc/&#10;4u6HnsTtdz+Iu+99ENOeeArf7/0Fo6PppKPn7BksmTMLnSeOooqGeW3qRCM2dL2u3m7s2LkDDz30&#10;EFYuX4lzZ89daYBUtddy3zIPBgQEFIFAiPt9gG3imygT8MeH7euBEJd/Q8EXyvBzreNAiMufJPoE&#10;/UDfUMiy2SJh9//81DcUfCMQ4gIhjtA3OW0/0GV1hUCIy45JPiExKRDiAiFOxyTfY4RAiAuEOELG&#10;imWOk3yST0S3ut/RNxR8IxDi8uevuq2KhPa3QIgLhDjCZ0zKAsuj47LvMUIgxAVCHBEIcYEQR1BG&#10;2eOkPPKJttkiof0tEOKujUm+EQhx2WtqvtcVAyEuPyb5hI7Lruuu4+2UIsRdAZVQQ5yMYqI2Ak4n&#10;mOguLGdcp5EkSKIaIg60GUsiktFS+leEmjm30gBqhjzXQBxbgyBm3+DfNdQroxgbGcHEWAX1SpRu&#10;o2a2qqsgqnN/tYbJnvL5WY9ZLjYYE4232WBJA0mVZWgeEl5fg184KbyiYAZhMXz55YcffsG6dS9g&#10;y5bNiJMK4ngMUXUU4CthE55Vw0TtMi5XRk05JmKgb2QcI2Nph2ZEmaJzG7vI1C9CZAhxlUaCsXoV&#10;EYML5cUx4npzopo00EiuGJ1RzZVaXedgQEBAEQiEuN8H2Ca+iTIBf3zYvh4Icfk3FHyhDD/XOg6E&#10;uPxJok/QD/QNhSybLRJ2/89PfUPBNwIhLhDiCH2T0/YDXVZXCIS47JjkExKTAiEuEOJ0TPI9RgiE&#10;uECII2SsWOY4ySf5RHSr+x19Q8E3AiEuf/6q26pIaH8LhLhAiCN8xqQssDw6LvseIwRCXCDEEYEQ&#10;FwhxBGWUPU7KI59omy0S2t8CIe7amOQbgRCXvabme10xEOLyY5JP6Ljsuu463k5JQhzJbg2+CjWp&#10;mx3ZUjpYkxBH/bCsZJs1eI5FQjMMtCoS1M25hkjXaCBiftxTjjvQ8fSYFzBXnsV8SK5rOiAJYiY4&#10;8fc0SPGXSh2oxgnqSYJqXEUtZkdiSpQmKrBZDvPGV/leq6JhyHg8GCNOSGyrgW+GZZHjZnt//8M+&#10;rFy1Di++uBFJgyWXMiZAnU5SR6NRM/poSkS9AfNK2EmVpBVokv24I1yMGhJDiouMBkTBVFVaX+oi&#10;IZnwyk/Xct8yDwYEBBSBQIj7fYBt4psoE/DHh+3rgRCXf0PBF8rwc63jQIjLnyT6BP1A31DIstki&#10;Yff//NQ3FHwjEOICIY7QNzltP9BldYVAiMuOST4hMSkQ4gIhTsck32OEQIgLhDhCxopljpN8kk9E&#10;t7rf0TcUfCMQ4vLnr7qtioT2t0CIC4Q4wmdMygLLo+Oy7zFCIMQFQhwRCHGBEEdQRtnjpDzyibbZ&#10;IqH9LRDiro1JvhEIcdlrar7XFQMhLj8m+YSOy67rruPtlCPExdxpTZyAn2igiri57xuNQ3ZeI5GN&#10;7LaGIaCRBya7sZH+VTPXkAyWIOYub0mCWj1GPUoNrMHzGiSZ8TM2JDwjP4oQ1avmOBlgURwjihKQ&#10;P8Yd1gw5r5Gg1pRTnRhBXBtvFiAluFGXaXlYxDoaUcXsXpfuelc1pDpD8GN+TSLeiZOn8MlnX+KL&#10;r79BLeK5MRpRDUmVO+DVkJg8GDDSl8VWosQQ4mgu1FmVu77xD7NDHHOPDCGOpaScar2GKCaBkGTD&#10;dFe4RhQbYpzZIa5pdyaLZppE5sGAgIAiEAhxvw+wTXwTZQL++LB9PRDi8m8o+EIZfq51HAhx+ZNE&#10;n6Af6BsKWTZbJOz+n5/6hoJvBEJcIMQR+ian7Qe6rK4QCHHZMcknJCYFQlwgxOmY5HuMEAhxgRBH&#10;yFixzHGST/KJ6Fb3O/qGgm8EQlz+/FW3VZHQ/hYIcYEQR/iMSVlgeXRc9j1GCIS4QIgjAiEuEOII&#10;yih7nJRHPtE2WyS0vwVC3LUxyTcCIS57Tc33umIgxOXHJJ/Qcdl13XW8nXKEOOvtnZPgyz+rqBmK&#10;l4Epa/OdpIbQpS4wJLjYEOlIojN7szVIiqNzpWektLL0XOuFo+mnYdylv8cxCXdXBPCsK78C1fHL&#10;KVnN+u0acMe3hOekRDeew2mi2f+tWeHxiQp6+gfQzeCYMv7Mq08bZjJFNl6t+erVFNWoMbm7HD9q&#10;JAaav/iv7G6XHosMGbCeBl0qgBcwZSk7ICDAK9gB2IvJAVMXHDyWudga8McGB2Q2IY6J310nkcVY&#10;xMkJj5UFWbi62UFpkeAEsUw/5yIuFwvKvMHHhYIyJ8qcsPi6oZAH+kGZNxQIThL1RNkn6Iu8yely&#10;cvprYBuUGZNog2UvFpQdk2Thyo7Lvm3izJkzpRLiWHd9o9c36AdlzxfKjstyk7NMkBDX09OjDzuF&#10;7W+ymF4myiafMCb5uqGQh7LJJxwbkBBXZv9IG5gKManMcdJUGSuWOWdg/fXDE75RdkzijT2OEXyP&#10;jWz4fqBLQ8ZJZcblc+fOlUqIk5ucZRFwCK7nTIWY5OvhiSxQdtkPT5AQ19XVpQ97gzw4UKYOyo5J&#10;Mn8tMyax/mWOFWkHra2tpbZDGCdNDfIJ26BMUiDHaVzjLtMfyybESVwuc7zsm6SrwT5Jr6n57qcu&#10;XLiAY8eO6cPeMBXudUyFNbWy47Ksqd2s/d0UIU6YeAx810tmNzZJtRhxLb2mElcxHo+hElfMb3HE&#10;VENcmUA0MYEo4jVJen41QhxVUY+rqCS8rorxeg01IyMxO8AxCNWiepqXya+Geq2COCJpjCmaLBPJ&#10;cPVaDZXxCdTradnqcWzyS8tSN6keR6hG6XGWL6lFiGt1Iyvmq19rY4grI4jjCkYrFYzztySVwUbg&#10;ddUkwYTka8qQ5h3XquYzYZlZ9lqUliOKUa3FqNaj9HrWO6ogjquI4oqRW6lVMFGppPo3eosR1yNE&#10;FeYpumwm1QaTbaPOCSmkkIpJjI0cjMhEjYkDAyZ9bkjlJrYJO2wOom+kPwsppBtJ4uuMBZygkhAn&#10;O7bJZEX+dpVEBm8kMBbxO8tjl89FYt5mjNT8m37FATHLwHFRGX7GMtHHqRNf8m0dU+/UPxcL7Hbw&#10;mVhvLmDasc7ul1zaBBNlymIBfUL/7iOxDNQ/Y759XNts0Ul0K3qnDriIWIYdEL29vWYRlXW2bUGf&#10;W1SiHJ0/24Bt4csfdaINsh1YLtdlsH3MtgUuYPqMSXaiTN5YsuOy7Qd2WV0l4tSpU+YmZxm+wDrL&#10;Tgvso+x2yLLZIpNtBxKT+N23LUi7Uwf0CR/xQNsWZXKcIv6oz3edpM4kxMlNTn1Okcmuo/gbyyAP&#10;L/iISVkpKybZbeW6bSQmCRFK/+4rcYyk54R2bHSRRLeMgxwbkBAnDy/oc10n1ps2QFvIsgMXSc8Z&#10;smKS78S4TB3o4y6S7WO2nukLjI1l6ICQhyf03M2lLegkMUkf95FYZ5m/2uNlJtfxQHRMmYxHjAf8&#10;7tsWKE/GSbYd+LQBxkU+PHH8+PEbvv9UdJKba3qs6CJlxQPKzJq/+koSl2X+Kjqw/cC1TVCmkE9c&#10;+l9eEv8jIe7ixYte5y22HeTFJB9JdMC4LDGJx122PfPWYwSZv/LTtw6YWCbZTdiXfFvHsr7MdUV5&#10;eEGf7zrZMcm2Azt+6WuKTBKTKJ8xSf/uI7EMMn+Vv+U3lzHK1jMTdVDmWJH1py3SH33ca9BrNBKT&#10;yhorMjEuC2nedTvYPmb3DXqd32eiTNbdjst27NY26yIRfHiCO8RRvm892DrQ81dts0Un2w7yYpKP&#10;JPL0/NV13fUYQdb5bzYOR1F044Q4OhwnJ2RgMgAePnzYfPImy2Rqa0VLWxsOH2lFa3sn2o4cQ/vh&#10;Y2hv68TB9v040PkzDnYcwJGWFrS3dqCj5QiOthxC25EWHDh8FEfaTqGt5Rg6DrWg7eBBtLQdxOGj&#10;h3Co4wgOtbbicFs7WlrbJuW1tPLvdrS2tKGtpQVtrUfQ3nYYrS2H0HIkLd+hQ4fQ0d6G9rYWHD50&#10;AO1t7Wayz7IeMeVtRWtLBw4fbseBQ2040NKO9qPHcKy1A8ePtKKTZWtpxZHODrS1t6Lj8CF0th7G&#10;4SP7cejIfrS2HUFHR4ep86HWNhxqbzfJlMuUMy2XKVvLEXSw7i2UKXVow5HW9rRupjxH0NJ2uPnJ&#10;1IIWntfUdVtLq7m+40grjh5pRUdLekySybNZL0lynX1OSCGF9NsS4wcTfZKJ/n/w4EHs27fPTJp5&#10;jvymrw3JfRLdmziv2oJt9csvv+DAgQOTbRVSSEUk3lxl4u43vMnKLZz5Oi55ypmvW+Ax/l1koiyS&#10;DDg+ozzK4DG+mo7loc3rshaVmD/9jDfzxOf4nRMTknD4KfFSX3urifJELv+Wukps5uIlnxrS1xWZ&#10;bHn8mzGFZZLv7BfK6gcol6+coR5YTo6FWVZ+F93xO/XmoozMkzqgHfCmBv/WbSTl0NcWkSiLn9QB&#10;/cGWI7KlLPraW01230MZbAPGAJaJPkG7sM8rMolPsr0pS2ySfZ78xvNcyLbty7YpymcbsC34t7RN&#10;0UniAZOUReybNkhblPLpa2812fYt5RD7MvPQph0wTruQ/2tJ/JF9BG2RZWSScRC/s6z8W7dfUYn6&#10;oRyuH8jflCf2QPlSLn3trSbmzWT3TVJniUP87so2mcQuaQPsp/ld1lRoI65kM1+J/6w3/6YtcqzC&#10;36Vc+roikow/xCcoh+1P2dydjWWx41KRSWxJ8mZZ7Jgv61gu9C7+Q33b9kX5IpfjNsZFsUGdh+tE&#10;mRwjcRzJMogNSsyU+OCqfMzTjss8JjFUfncVD5jE7ugL9Ee2i9iGjuH62ltNzJNJyrB//34jj/qm&#10;TI4RXPmFHYcZfyiD8wXqQNqe57mSLTJEjnwyHjAuiF70tbeaxJ5EtvijlIc6YP/oot5MYk+ifx4T&#10;W2dbyC5E1IErm/+1RLkydhRd2Wsl0n76uqISdS9jRcqWeCAxyG5Dfe2tJvFJjo8Yk0QmfxPZrusv&#10;MhiTOU5gGeijtA/W24VsqTdjDnXN9mbimgVl8xzxF31tEYkybZ/kMbudRecu5Ev/Iu0s/snv/KQd&#10;0B5c2JvUV+Zotr3LeE3m8PpaH0nKRzugLfKYzGV4XMrMWCHn6zxuNTFPjpPYN4id2m0kduIiXlKW&#10;2J62E4kNTBLDi052/KENylqOzJlcjxEk5sgYgTGJ9miXy0WSOom+5TvrTn+U8riot9iTtK34Iz/5&#10;N8dIrv1Rt6kdH2Rd0YW930iiXI6TGBNYFpnLiw9IO0lM19cXkagfGSvabWT7pCv9SNyR9Xa7jrbN&#10;uLBNyVNiDuduMl6mTzA2i3x97a0mqZOMDWV8yHmLXV9X9bbHCHKc8mXuxnNc1JtJx347HtjrSS7s&#10;XdpTjxGYZL4uc3gX8n8tiS3SF8QfZS4jcZvnuRwjSFvY64oSg/i3lMNFTJB+SPomrmdQjsQi+e7K&#10;NkUOPzlOoi3wu+jbx7oiv8u9PspnOexy6euKSBLvxSfku72eJG2jr81KLS0tN06I45MyZIWThUoW&#10;JBl4ZCdPJvl7aBADg4PoGxjGQN8whvpGMDQwjN6hS+gZvoC+4W7z+0DfEIYGBjDU34v+3j70Dgyj&#10;f3AUgwMjGOobwGBvDwaHetE33IPeoT70DQ6h3yTmP5DmMTDUTKn8ocE+DA70YHCgF4MD/Rgc4DkD&#10;6O/rRX8fj/cbNjGPD5o8+tHb32fy6B8YQi+TkTGA4d4+XO7uxVBPH7oHB9AzPISBoWEMDwxiuL8P&#10;g4NdGBi8hIHBHlPvgcEh9A4NoWco/WR+Uq5BlmuwF0OU3z+Q1tuUr9/UhXXqHRpE/1A/Bob60W/q&#10;24++oQH0D6V1NWVmXry+mYb7Bie/m98GeC7zS68zydQz/c2c1z9gdBJSSCH9tmRiiIk/AyYW8m8h&#10;ojA+6vNDKifpduIn24cDaE7mQluFVESyx0G0M4kJ3CVObIwDND7FJPZYZGK+lEW5lMfvIke+S9LX&#10;3mq6agw4ODhZb/4mu58wuZBtJ10O2aGPuqHu9flFJYkxUncZHzPxpg4nDFy44W/6Wh+JcqVNxC5Z&#10;RpZX/pbv+tpbSZKnvDpY/tbtpK8rOlG+vKaSdqDl231EkYn5Sv1F5zwu7SC6cGEX0ua2HI5NuEBh&#10;y3Mh29apnah7tgHbQuKDy6Tli63TFqUNim53u03lO9td24ILvd9okjJJeXjMLqP9u5yv87iVxHy5&#10;kMyUFQ9c6kbsgN/lKUJpE10Ofe2tJslXYpDo3I4HPE/Koq+/lWTrVWQxsQx2XHJVd61f/k092P7I&#10;81zIZhKZuo0plwu4jI2i/6IS87f1LMdZDtv/5HdXdb+RJPLZJiyPHaPs8rvQkbS9+KOOCfoaF4ll&#10;sMeK2k5c+CSTHXP5yQVcjhn5m9iGS9m2jYr/23GJ57mQbetUvvM4dS+v4pLy6GuLTLqdKZP1l7Gi&#10;nKOvu5VkjwGk7cX/+Jv9u77WR6Jc3tCQmzvi83aMstusyCT567Gibid9XZGJ+Uu7yE7vth9K3V2U&#10;w64/Zdh2IX7qUvdik3aSMYLECBd1t3VqtzFlknzDsaK+xlXKKoPMX4uOSczL9i/5bscHiUP2GKKM&#10;ZI8TxS5sO5Tyi43q639rYl72WFF0pNvJdaJc3uS1x4p2GVz6hfTFti9K4nEXspmkfUWW+L89XnTV&#10;BrZuRQ9SDj1W1NcWmXQ5qAN5E4erMQKT3ab8tMfgvNfEdUWOFV30BTeSJEbJmEXKyE+WUcovNlpU&#10;kjwpU8aKYgd20tcVnWSsyDLYdiDJpU9m+aKPMYK0Ob+LHCHoyjnS9vraW022Tu1E3cvcTeKky6Tl&#10;ix7kXkfRYwQmkSGxX3QhtiBx2IXebzTZ5bP7K7tM9hjHhY44VmQfnRUPXOpG7IDJHitm2au+9laT&#10;5KvXFaU8om8X8cjWqy3Pjku+xwjifzJWFFvQ12al/v7+GyfE3TrqSFBFA1feMaxhdj686rWvCRom&#10;3QyuPbuRMOPs9zvbZ1/53uA7YoHmZbxSEmI5i/WoX5Uvf5F0NXgkW34esvMJCAiYiqjX6yYIB0x9&#10;cPBa5jvOA/7Y4LbRHJxxksaFfSbGBtocba/oxHyZv8iSVx/xt7LArYzl9YhlQfRTFtgWfDqF9lAW&#10;WH95vUMZ4FbUtAPaQ1mg/tkWZYJtwIeKCOrEF0QWJ4V8gqtMsA3K9AWJST71b0NebVBmTOJrLdg3&#10;iC2WAd5w542lssB2YB9ZRkySOEw/YBkI3/YoZeCileigjP5BHrKkTZYFEuK4iFYWOHZjO5QJtkGZ&#10;7RDGiqkOeJNTyuAzJogsymY7EGXYAmVSPtdSygJjEscpZdSfoB0wHpTZP1M+b3KWVQbqfiqMFeU1&#10;0r4hMmU+T/iMB9S/vKKUY0XxhTJ8gg+u8kZnWSg7JokvyFixLJQ9b5G4XCZ4s503eH1D/I7+yNgs&#10;vunTHyX+0BfEDsqIjSyHvB6xLMh6q0/926B8riuWeb+JZWBMKKsdaHtlxmVC5q9lQGyPviD3sny2&#10;hciifI4Vy/IFQu6tlIWy17hlPavMeECwbypzzE6CMB+eKAtljhWlL2ZMYly2j/mCyKN80YHvMhCU&#10;/VvWsxqNxo0T4mQQ9msVZBkiksaEA5bwS4wEFdQxjnpSQVKPU6JZ1EASNybJX+MTNdRqEtQT1KIq&#10;ojgylDg5x07XwghspoaRXa/WmoQ4TvLSdxundeH7rlOyXSPhBBiox6TrsaxNFlyTEMcS8HilUkVl&#10;tJIeiypIEjp/ZDKIojoivjO3Kd3A8OooI0qJgFSOEchPBk8ev1I3KTuPMJ+01Ba0AnSyvkrxJ39S&#10;5wUEBNw6JOgK8cA+FjC1YE8ifkuHGRBwI+DkjAtntDOxNXniXchxRSU7X/lOefKUvWvQh8SPbH+i&#10;Dkh8cD1Jl3Epocen8qSSD0g5bB2wHfiaSrZTWZAnS+1y3ehYvgiw/fkUob1gITZht51LUAd8qjYL&#10;us2KhOiY+XOyLnYg9Xcl2/ZJWaThLoXc2lxkutL79fKmDmSM5BK2Xu34QxukLbqOSYTd9gJ+5xNr&#10;PnSQBy4W0Bfsm912PHBhjxrc0p67FQpse/UBtj/7JnvxTuS7LAvzFdujDcjNNR4TuXm+c6uQfK8X&#10;k1zVO8+uODbiDW+f0O3LmMiY4Bp5Pkb9Mza7avcbAccHcqNVIGX1US76IdtA+irbT3yVQZ4mzoJL&#10;+ZI3+ya+ekhusNm6yPKdW4XYoa1r2oCQQ3nMVb3z4hyP0Q58EC+y6k8wJjEuutC5jbx4wLKwXyhz&#10;zkA/YFy0b+zktZkrMCbaRGG7vXyUgzEpb/7qyicJ2x5ldwPC9RjBzldkMQaxfxY7yNJFUcirEwnr&#10;JAq7hl1/2yd9xyRJNmSnxLJAXchOPPaxrPjlCpRNWxRZee3lEnwdG19Lp+HKJwXidxwjUAdSX9f1&#10;l3yZ7JhEkizhcs4gcjU4b2Vc9kE6EP3q9uV42Zc/imxbF7QDvjK1zHUE2ZHL1ovPmEAZ9AV7nOS6&#10;j9SQmJQFlzoQHRMcJ0lcFh91VX/bJ2V+wvEJ17hdP1h3vTpRBzJOcgm7Te3Yx5jEMYKvmKRti99l&#10;h6yyQH1wXdFe5/cZDwh5pbvAtlcfYD1pB3ZMEvnXs99bBfMW32cskHsddpxwJdvOX75Tvh2TXLWB&#10;bVe2DOqf7XCzcm+aEJdnYNrgDQeOoDIiLrzXEWMi3SEuiciYm2SN1ZMGKvUEMYlx5jr+Q0oaG9iS&#10;1fzKy/iLuZzHrjolQZTUUxIdDSRO0sRym2toOA00+BPJb0l6XBhkJMjVGlXUGvW0cSkobiBu1DBe&#10;H0OtXp3k28WNlCbX4Gec7hR3Fbmt+YWEuNjQ6VLyWyqL//Ca+uQOeGk10sxvlRAn18r15id1XkBA&#10;wK1D4h6DsDxNmRUjA/zh19pASEoBAUVABrtic1xM58KRvYOb7AhDuys6yVNilME4xO9ctJGBuS6f&#10;CzBvediAkMU7l4voBOXlyfBBiJP6io61Dvgkp4/F9Dzop8upK5ZRT5Bc2QblaUKcgGXIa7siwYVD&#10;LpoIfMhl/qJj6pbxQOvAnkQWCbFFG/QFLhZIO/vWAcE28LHTgZYroB+6JMRpH5J4YMtj/X0QlfPA&#10;8nDxTMrEMnMhT/cPui5FQhPiBJQpySVYd/ZNQoijPDtuuwDztu2A/bZexNXnFIWsfHVMknNc68B+&#10;ipo6yCMqFwXbprLqxpucLglxtkzRMf1NjnMxnXaQVTZfkAcqBGwj7Q95+isCmhBnw1UfqSGvzRDk&#10;9SFFwvY36oC2SJ+woeNyUcjSK2XbN1Wyzika9liUnySj+Rgv58U69s8uY5KWyTozHtjxmW2gx4o+&#10;wXjEXT/sdtFzBl2PoqEJcQKJoa5Bf7Tnr5SbFZ+KhPY31l+THvi7i/pn6ZX15bxB6p11TtGQ+ol9&#10;cVcu2qJraN0LWJa8+WsR0P2q2Jlta4yHWb7gCywTY5L9AInELF12V3GB45M8orKPvppoaWmZ3Nla&#10;fCGrPEVBy+BYUZOQCFflyMpX3nxhn6PLUyTEH6QctDubpOsKWvc2fBDibLnS/9o64LqiHiv6BNeW&#10;7ZhEXekxApGlvyLAfGkHWWsp0nauIfNXqaOrvtmG7qfsdf68c4oC66nzZTw4cuTIZH8ltuoS1LGt&#10;Z3k9pWvk6VUIca7qTb1nxQNbntwLKgtsD84bJC6zvHljBFfQhDiB6E/rsWiwXez5K2XZcdsFdKxj&#10;LND3vPQ5RUK3L6FjUtY5RUL0LKBstkOWr14PN0WIs6ENLA0UrHCz0tycLSLxjLuikRBXQT0eR8Lv&#10;VAx3kItSXpihhYmhxjU0GiTPRYaURpA/l/BrM3s2K6tuqsprWGleT8UbIlkDCY/zAE9qALUoRoUL&#10;kWaXuPS4udTsZpegUY/Yamg0YvAsUt14KYtfqyZIGlXEjYr5nT+wTKksIEpi1Gt0AClVUwfNryS8&#10;sT78b5IQZwrBSlWNpMmruFWd2VGOVwVCXEDAVERWxyqEOBk06d8D/EH6pLw2CIS4gKIhNkdw8VR2&#10;iKOdya5w9veiEvNjvvZ3Jk4SZbHger5QFGRQKjqQxTuZENzs4PRmYE9U7cGx66emKNMe7GsdcGLE&#10;m5xsm7JAG9QLV/bk6Mr43U37UBZvbsliusj+tRhdBKRONvlE2sjVBFFgjxEoi75g24HrumufYzzi&#10;gr69YOGqzQWst70gwDawY5IraNuStqYN0hZdtb34kd2u2t/0DQXfYPvbNzlZXr1oo+Na0eCuHyTF&#10;ESLHtkfbd4qEtA3rSx2IL2TpoGjYdeInbcAmQmmbLRo6/7yY5BKiZ5HD/pGLZ1l+UxRE70x23yOy&#10;uIDKxTMXEJm2XnnMtjV5eMK17q8HxiSZD0n5dJl1PYoEx4q8sSSxwNcYwc7fJp+IDlz1EwK7bvRD&#10;TYhzWXdC/E4gMUmO2X7iCraeKUtIutI2rqBtS/pDjk8YF13VW/zIzl+PERgTfZAC80D5jIuif37a&#10;4wH522X70A5knCRtI23mUq60DeOyTT5hfaUcrmD7Gz8Zl/Uuedp2ioT2OY6POG+wiVAudU+wDLY/&#10;cEcuGSv6qLtt85I4Z3BFiBNfsuvFY/YYgTFJPzzhEyyHPOApf+sxQlY9igT7R9piXju5kmv7BImZ&#10;siOU2KgruQJbx7RBTVD1UXcpA/+WmCQy+elKPiG2JvHAnrvZbeMCuu6id9bfpT+KL9my7b85XiYJ&#10;qcx1BB2T9BhG207RYL6MyxKTfPkEIXViTBLyibSRzzECy8G4bJMCXeqc0D5HG+C8xX640LYDFxA9&#10;ix7sNTUfdRe5Ev8Zizh/ddX20qa2Tev+h3NX/fCET7Asv7amxmMu+0yOFeXhCdGXbY+27xQJaR/K&#10;oT+KL2TpoGhof+T6gb2epG22aOj8+T0rJrmSTzBvezwqa2rSZ96o7N9MiCPEuOyU/pDyusyrUM1r&#10;QSeQxJcRJ1cIZYY7RrJZDFQNN84w6IBkAjF3aEMd1QYdJ32zqCHE8TqLEGdMPBXUJJGlx0iuI1nN&#10;lCfiu01j1KMYE3GCimxdR3Fxw7wiNTasuDoQcfe3mnm1ab3B16ayodnRUqHpLneU1ainO8zVk5TS&#10;FnEHOO6CZwh8LIH9uliS7riPXGRodlcIcfyReaaEuOZVzfrYBD/FYZM/spJ1Cq9jaqqsmfe15wYE&#10;BNw8rop3TchTfFm/BfjFNX2SQiDEBbiA2JsMyOT1pRwcFk2E00lkUB7tW+8Q5wP24JMTI8ZDGai6&#10;LoMMhvkpkzLXfs466QmPHXfYJ/DVQ9IOZYA2aJMCdVzkd5ftQ/3Ik2N22+hyuADlMVH/smAi9RV7&#10;8QFZLLD90Yd8W44Q4uxFG1/6FzlsA+rAh/5t+5LFc37au6MVjSxf0nY+FQhxtAV7AVmX13X7nD17&#10;FqdPnzbfpW18+ITIYN3ZN/kkh2pIH23X3XUZbBn8ZEzySbzQ/sFxEvunm124+q0Qv6cs+d7Z2XnV&#10;7qFFwm5X7WPyt9zkdN321wNjot0/6nbIqkORkF3ypF0kNrmUKZC6yTid0HbqCnb+8vCEjFdtX3UF&#10;XU9N0vUBu578ZFxmXPClf0nSF9Af5cFGF8jyJe1znDuWOWdgv8Qb7nk3ksRPXbUP86UdSN9kjxFc&#10;yRQwf9aPMYllsG3TlU1kgeWwCXFSLtf1t2XIWJG68AmpK8HXI3KXOMJ1/W257IPExhkTbVJgkRCZ&#10;2rZsW2e/pHf98AmWQxPi7Haw6+CqfSQuE9I2hEuZhNSVicRM+3VkLuVmQR60teuu7aZoSNtKXekL&#10;vncrtOtpz918tIHIYJIxAv2R8xZXspmvfYNfjok8xmOOFcskwHCcascku3zyt8v2oQ8wHlAXdtvo&#10;criA2CPjodiB1Ne1P9qgLJt84lrnApFDyA5x9hjBl3yRI3M3H/q37UtikKxxuyLE6frKMftvxkTf&#10;cdkG/ZF9U54f2v7hyj64S9+JEyfMd/u+k6v1XoHUTfom8YWsdnMN+gFjgsj04RO2DMrVhDjX0HqW&#10;udvN3nu8JUJcFiiXeiFHLSVecSJ7GUnEgazVKM2vDB987saYT8x/SUirgpQ4UsVMPWwGXJMQZ4ho&#10;Jh+++5S70JFsRuIZUKNhNpoNxJ3fqlVTFOY+wVek8g/DgePNOSkTC83XufLcOqoxd4TTTkQyHyuY&#10;/lVvkuJIvjMZGvJfSs4TMlx6SYI66qiZfedsQhxrXjF0uEl1scx8xWtyZYc4fjYlpJA/7GR9less&#10;laWnqPMDAgJ+G3RnT8jgOGDqwzVRJuD/PNgxQQZk9s5tQoiT70UmLYNyKd9+HVpWzCoCeflyYsR4&#10;KBMk15Ay8FMmpkIWzCpfUbjejSH2CVwsKPPmFmNd1kRZTyJcgfqhHQhxMI+I4wqUIT6RJc+HDpi/&#10;TT4Rma7k2vnKYgDl269MdQWxKw0epy1SB67LQNj6tW1PCDguITrIqqf0C2WB8ZgLFlmLd6KzrHIX&#10;Cb52iKQ4Qtomz25c4Hp9k4/6E7QBecLejgeuZNs6lu+MCa52PrGR5ws2Ic4HxL74KTJ5k5MLuS5x&#10;vbadajvE2bDtxSXEHynLbhvXcgWUKePnLPjQAe2ANzmlDK59wrZJsT0hxLlGni+wHLQD6iLr96Jh&#10;y5D+kLKpB9f+mKcDYqrsEJdng+KnrkC9MB5J3yRjBPnNNSiDc/i8vul6bVckGJdlTdH3GIGg3u2H&#10;J1wir068ySkPT/iAlIPtLnN7toFrUqDoPUsPnL/6iMt5YJkYE7LGitcrd5GQuEw50jaEa7kCyuHN&#10;9ryHJ3yUgzZIfxR92zHBBSRvkUXYMckl8uolc3ghSbuGyOCnxEH2zRynuZR/vT52quwQl/X2Ddtm&#10;XELGimIHZawr0g4kJmn4iImE/fCE63hgQ+KvEOJcjxFYpyx/4HG5z5L1e9Gw9SuEG3uN2yVEB1nt&#10;S/k+4nIeqAPa4vXW1LLKXSS4e6s8PCFtQ/iwC0L6pqyxYp79Fg36AduBsO3Fle4lb9sufT3QlecL&#10;Mne7WX+8KULcryk3/Z2JJeUBHuVTNXTSETSSOhq8nq9SrTbMTmvVpIHLSQOjJIE1qkA0jFoyjDGM&#10;Y4JEMdaH/iUpIV0tzdXsKhdzZ7ea+UyJZ9zfrclZYxm561wUoRIlGE9SUpwpOpMpJ+sSo16vIjbC&#10;eLCOWp3BlWdzQsRXpjYMty5i2UmKa1af9eUOcix+KpL6IQsuntwFjzozO96hjpi6M3JZX04uxpuv&#10;U025dnxtK3e0Y4Y8JWq+1tXsVtfc9c7o3hy8kiaN0tT/6mRfq88PKaSQbj7ZgViO6QmCviYkf0m3&#10;gQ22HW9Ky0QmpJBuNdGmOPiSSSIX77iAae8Ox+8cpAlprcjEfGnPtizKl5sqLJdMEHTZbzXZEw8b&#10;HJRyEdUelOpri04iQ8pDvciNXn1uEYmgLJ3kNy4g88YS28hVGa6XCNbfXjhj+WgP8innuSifyKMd&#10;yCRR2kaf6yIJpG+2jwlc+QWTna8mxMmnC9mSry1LE+Jcys6aiPI3toFNOtDXukiE6IBxWV7R6EK+&#10;XS/bx0QeIXHahfxfSwQXrOxd8ng8r6z6+iISQTKcveuHyHLtFwLapx2TbIge9LVFJaljHiHOlWy7&#10;vSXZhDgX+paUN0ZgPJSdwQT62ltNUi8iy++PHj06eZNTX1tEEtj+JW1B0AZtHejrfSSOk2SMQrB8&#10;WWV1UT5C/JGf9nF9roskcmQMrcHfXI0RbNvUhDixB2kHfe2tJjvWy6dNiHMhU5LYlwZlUr5NvNDX&#10;ukgim6AfuFzHsfPN63fzHmbykQj6Ynt7+1Uxid/tJOfq64tIogPtC67k2UkgY8UsOxX71dcWlaS+&#10;mhBH8HcXssUORQbBuGfv+uE6JtjtLODDE7LrB6Gvc5FsOSyXPVbU595qsiE6sNuC4DiJ/qCv9ZVY&#10;HtqivUueHbvssupri0gE46GMk+zj+lwXSeRwN+Gurq7JugpED/q6opL4BfVvE+KYCGkLfd2tJrtO&#10;eTFJX1NU0nYlYCyiP9rEC31t0UkgOuA4SXSgzy0iiSyd5DfWva2tbXK8qq93nQhZdxaID9i+INDX&#10;32qSPO2xorSNPtdFElAHLIN9TOBqzsBk24K9G5PowG6DIpPYoS1LE+JsWy0yMc+sdUVCHjLleYS+&#10;1kUipJ4Sk+zxU5FJwO+2j0kbEPY6v77edSJYHnuXPB7PK6u+vohE8OEJPuCoZdixwYVtClhP2kHW&#10;bsJiv/raopLUkTHJJsRJchEPmHS+RB5Jt+iUt64oY0V7/KCvzUpJktw4IS4PzOjqA9QCUK/VkMS8&#10;GTmC0cvnsGLZUjz0wKN4+N5HMO2+R3Dvnffir3fch4VrN+Hnw20419mCGY/djS0vr8bFsUt80Sq5&#10;bOmbSOljpm4pIa5JVUvfpRrzVaeGHicctHQvNr7+tDqKy/092Pba69j54acYo+54YlNRA73dePut&#10;17Hj7bfRefJ0c/M3Gi2lxLg81I8fv/8Oy1etxS8tR7F52+uYNu0pnDl1FjGJa6wqldnMdnJrOGuX&#10;OEOoMy9Mbe4QN3ne9V+ZKmdJ3ldpOeNgU+2Tu8pJyrwuICCgMDAGakJcwNSFTZQJCCgCMqgi5NUG&#10;Qn7g3xwk2wS5IpM8Tc/EgSj/5s1u/qbLVjTsfO2FENaXr5fIWtQqGiJT15OTE1cxmXJkgmMfkwkA&#10;MRV2iKMt2DvEyYKFjestNtwq2P5cRNY3OeXTlV3aoB/SHwS2DnzIpyzxR1teVlsUgax8SfrgK1P1&#10;cReQOupyUAdZpIOiYduVrW/aIG3RlQ6yJuhaB2XvEMcy2jvE6Zglx3RsKxInT57EsWPH9GFvYExi&#10;3yQLV6ynXjxxDfqBTc4kpC2KRla+bF9fr0y1fdHWM+Mhx0k+9J0H9s98stgFqHPdr+q20CTdMqBj&#10;ko4HBNvN1ViOZAPGZTsm2Tajy+ICXEC1d+Gx47YP+eybDh06dE3/mNUWRUDny++cF/vYiciWa5eD&#10;3xmXfcYk/Z1+kLcL0K2CcvLGCLa92w8zlQG9QxzLpMssdXFhmwT7JvuGe157uYKev1Km7zEC5676&#10;QZ6stigCWfnKjlRZu34UDdv+JRFnzpwxRCTXsGXa37Pmr0Uiq1/VbaFJur7B8uiYpPsPgvFA16Uo&#10;UAf0x6w2sr+7BElIvOlOaJk+5AshTvtjVlsUAZ0v/6Yd+NiJyJZrryuy7rQDrQMXyLMv+iL7SBeg&#10;nKx+1W4LxmWu5eixok9w7mb3TfzU/Qf/1vOfokB5tAN7bTWvvVxBz19ZX9GBD/mUwbUcmwxG2OUo&#10;ElltTD/ggzw+/VHXjzrIegtK0bDtyta3nr8Wjax+Vesg74EuX2D59EOmuv8gsuY/RYEP2vJBnrLA&#10;enHuaI+T7L5L68IFGJPoD3quktUWt4qsfCnXvvfoErZe7fpS/2yHm7Wzm9oh7qbAzdvi9HWpwBCG&#10;hk/gjjtuwwP3PYoX127E26++iS0vvoTnN2/HO5/+hBMnL2Lo/Cns2LIaX33zLvrqgxhJX6R6DVht&#10;/mIocNwdLqLxXd3QfN1pHI2iEQ1iqOcMZs2dh9WbXzUvKY3qQMNs6Zbg8mA3Pn1vNx598hl8+v0+&#10;k0st4VnpQvmptg68uOYFzFm6GgdPnsEX3+/Dq9vexGDvAPdcm5RnNo3jn9reMg+yfJSeviw1Shpm&#10;hzmeFXOHuauobNdeez3wbLkyICDAH8petAi4MbDzDIS4AJcQQpwQ1hgbZJt9V4n52zJ8DUoF9mSR&#10;kMV0PZHzCZeLdzIZ0MdsHbDdecO9zJtbnCTbiwW6jHJM16UoMF/agasbCjcCxnp7ATNrIucSlMNJ&#10;qraDrLYoAln5sg2u9xqsopGlY1m8KwsSl13auta7bgtNPvGNPEKcRlZdigJ3h5MnOcsAfYB2YC/e&#10;6XZyDdkhTsvUfxcFnS91QDvIIiq7gOjXlsH+keMUl3J/DYyJWbt+FIHr+ZZACHFl6kDHpCzf57Gs&#10;uhQB3kzx9Wq+PHDursdJWXpwBfohbyzpvsGVfO2LBMeKPtcwtI6nylhRnrB3gSybso/xk/FAjxV9&#10;gv0SyR+2P+oyE67iAUEdlHmDT8gnMl7WtuoDjEdZ81dXZdD5Mi6zf9a7MbmGLYOEuLIfnqAdZO36&#10;UQSy+lWxNQHXcXwQlfOQFZOyfCHrWFGgbNqi1pVP8Ga7EOIIV3W1YcugDVIHepzkqhw6X/7N8YHP&#10;uKx9gbGIN7t9EHDywLjscpykbZw60HYwVQhxAl1GOabrUhSYt68HuvIg81eB1FfrwSUYl/U6f1Zb&#10;FAWdL/slrnH78scsHbtc578RyL0OHZeLgq4voX2L9S9TB7KeZNtBlu9n1aUonDt3Dh0dHfqwN7Bu&#10;ev7q0hezwJiU9YClqzLofCmX8n1uAqF1/FvX+d0Q4kj2ivnBiSQdtB9DIyTE3Y4XN2xD94V+w9qq&#10;VeqYiICJOlDnXKMyhlMHv8XFrnaMooq+xjjOdXfj8vAYRgYGceJYK06eOorh8QlDbKuSVUZCXKOC&#10;iZFhnD1zAUePncC5C5cwMcEOooJGoweD3Ufx7Ow5WL35tXR3OUOII4OtjkZ9BF1njuH2ex7Ey7s/&#10;BJeiqskEGpgwu7Xt/ehLPP3wU3j3q+9xsVrD2Z5BdLac5Eno6r+Ic33nMDg2nBLiWN0EGBsewaVz&#10;Z1GR1yPFdQz09uL40aNm6+/+oRHUGukbYLkcX0/MG1JTMh6ZjmYfOSpQtsW7OUO+ubMDAgKKgGyf&#10;LNBBOmBqgG0SCHEBRUMPyDhRZkzgZJW2pglsLhLlMMm2yTxml89VPNKTM0JemeqLgKNRhp9r/XKx&#10;hgtXZS7aaEKcPSHV5XUBymO/6OqGwo2AfqAXMLNstkjY/sZP+kKZN3oZD3iTU+rsMh4QWQsfbAM7&#10;JvkGbZC26LLdBXbb23rQ5BPfEEKcvtEr33WbuQBvcnKXuLJAHdAf9SJuls0WBa3brJjkExKT7Ljs&#10;qu6EbWcC9otZpECf4E1O7jTgGnYdbT1MdUKcj3LRH2kH2h99IusJ+yybLRK2bjk24I2lMvtHytak&#10;QFftn6VbWUwvc6zIuZPv3SZ0v6N3Y/INIcTpuZsrW8gC24D26FOmDZm/ZtmoqzJpf8uKST4hNzl/&#10;jRjpErzJab8y1Tekb7IfnnAFu8+17a7sh61ZHj1/9T1GkLmbjkk+cfToUWe7CefB1m1eTPIJPVbU&#10;MatIaD8gZP5a1liRZWJM9hmXtX5pB3yQx2cZNPT81bYDXV4XoAzKL3OcJPNXDW2zRUL7W9ljRcYD&#10;rnH7Is1njb90TPIN+qOvvsn2MdvOGAumKiFO26wrXLhwodSHJ/Lmr1k2WyTsvPNikk/omOS67jre&#10;/ta3LjghxLHu9RodgC81ZcN0YfDyCdx9973YtnkH+rsuT7K2DDFMylybwOsbluDL73dhBOPoql/G&#10;hpdexZeffY9vv/gKSxc/hzVrluH7n4+gayjCuCG2VRCNdGP/D99iw4bNmDdvOTa8sAVHO4/SNNBI&#10;LqL34iE8M2s2Vm56wxDpTMhiIROS6SZQHx3EszPnYOULW9F2+mxzh7YacHkM72x5Hff9416c4dNq&#10;AD78ai9eevFNjA9V8NGn7+DVXVvw46Hv03rHzLKBAz/9gpc2vYiuS+cRxzWcO3MGe3a+jQVz5mLh&#10;gkX45LMv0Ds0lJL6pDx0miZBrmZ2jmu+K/Y3kuICAgL8IhDifh9gm/gmygT88WH7+lQlxLlC1qCU&#10;k0S9dbNPlOHnWsdTgRDH+pdNiMuaJPoE/UDfUMiy2SJh9//81DcUfIPxyCbEES7bP2sRoGxCHPX/&#10;WybKvwV229t6KHvx7no7xOmyusLp06dLJcRlLd4RWTZbJOy8s2KST0hM8kmI0/kHQlwgxBH0wyyC&#10;qk9kPWFvx0YXsHU7FQhxeqyY5bNFIUu3MlYsc5zkk3wiutX9jr6h4BtTiRBXFvLmr7qtioT2t7IJ&#10;cXqsSLiqex74GqyyCXGMSYEQVy4hjrJ9kQ7yMBUIcfRH3W/6hB4r6phVJLQfEIEQN7VemSqw7UCX&#10;1wUoo+xxUh75RNtskdD+Rvk+d2PSoA0EQpy/h/9tH7PtLBDigPPnz6Ozs1Mf9gaZv+p7HVk2WyTs&#10;vPNikk/ouOy67jreTilCHJHWn5MovqaoB8Njp3HXnfdhy4tvY7A3Y7GD548OYPYjd+CV7asxgEGc&#10;qfXi8Wdm4957pmHrpm04+Mt3WLN2CW6/9xG8sv0Dc9nEcDcWzXwUj9x7F7a+9BqOHDmB1WtexKxZ&#10;s/D+u68D6MZgbzuenvUcVr74uiGgTZAHR3ncXS6eQBKNY9eON7Fo8XzseW/PZJHOHDuFl9ZvxoLn&#10;5mOsPm4Ia69s34Onn1qKwb4qftr3NZaueAYvbVs7eU13Vx9e3fYaZj79NOqVMXzw7h5Me+xxPPPM&#10;THz//U/48rPPMHf2LCxcvBS94zXuQ2e0xLxZJIYSJr7yNSXs2b8GBARMVQRC3O8DbBPfRJmAPz5s&#10;Xw+EuPwbCr5Qhp9rHQdCXP4k0SfoB/qGQpbNFgm7/+envqHgG4EQFwhxhL7JafuBLqsrBEJcdkzy&#10;CYlJgRAXCHE6JvkeIwRCXCDEETJWLHOc5JN8IrrV/Y6+oeAbgRCXP3/VbVUktL8FQlwgxBE+Y1IW&#10;WB4dl32PEQIhLhDiiECIC4Q4gjLKHiflkU+0zRYJ7W+BEHdtTPKNQIjLXlPzva4YCHH5MckndFx2&#10;XXcdb6ccIS4FJxAkxPViePQ07rj9fvzz9qcwZ+ZqLJy/BPPnL8Ci5avx1ff7yAADBrrw3CN34OW3&#10;VqEPvThVvYR/PjgNK5ZtRmfbCVQmBnHm7FE8+PgMLFi2GYNDFUTVIRz68SMc/Olb9PennXPH0ZOY&#10;P38+NqxbCMTnMDLYidnzF2HlxrcwmjRfURoniOo1NGIabhWXTrVh1aKZWL1iIeJGqsS3d7+PJUtW&#10;4v0P3kM1oYE1sO317bj3gbno6YkwPtqLtauexeyZD08Goi+//BZLl67Ati1bkNSquHDyBH768Scc&#10;6uhEnTYR1fHShvV4avoz6Dzfh+EkSXeJ4ytXGw1DjjN7wjUSNBIGlkCICwj4PSAQ4n4fYJv4JsoE&#10;/PFh+3ogxOXfUPCFMvxc6zgQ4vIniT5BP9A3FLJstkjY/T8/9Q0F3wiEuECII/RNTtsPdFldIRDi&#10;smOST0hMCoS4QIjTMcn3GCEQ4gIhjpCxYpnjJJ/kE9Gt7nf0DQXfCIS4/Pmrbqsiof0tEOICIY7w&#10;GZOywPLouOx7jBAIcYEQRwRCXCDEEZRR9jgpj3yibbZIaH8LhLhrY5JvBEJc9pqa73XFQIjLj0k+&#10;oeOy67rreDulCHGsO50jTsbRQJ/Zpa1/6ATuuvMR3H3HLMybvR5LFy3HwoWLsXTVOnyz95eU7zXS&#10;i+ceuxOv7OAOcb04Xb2Iux6Yhvfe+S7lhDVfLrpk+QbMX7wFp872c5gMVLtx8Uwn9v20H59//g12&#10;7f4AT0x7EuvWzAfqZ9DX3YJZ8xZh1cYdGI2bhLMkRhTHiJIISTwONIbw8voFWDTzcVy6dMHs0rZg&#10;5XrMXLQMpy6dRtTggmkVr7z+Ju66bw66+9IG3vH6Ssx6+l60Hjls6r1x8zYsWLgEHW3tSDiBarDD&#10;GMG+9k588OWX+P7Lz7Fk1gw8M/0Z7D96Dv1RbAhxSTNg2IS4JJn8i1q9WskBAQFTCoEQ9/sA28Q3&#10;USbgjw/b1wMhLv+Ggi+U4edax4EQlz9J9An6gb6hkGWzRcLu//mpbyj4RiDEBUIcoW9y2n6gy+oK&#10;gRCXHZN8QmJSIMQFQpyOSb7HCIEQFwhxhIwVyxwn+SSfiG51v6NvKPhGIMTlz191WxUJ7W+BEBcI&#10;cYTPmJQFlkfHZd9jhECIC4Q4IhDiAiGOoIyyx0l55BNts0VC+1sgxF0bk3wjEOKy19R8rysGQlx+&#10;TPIJHZdd113H2ylGiGugVqugHo2ggR4AF9Hd14n77pmOl178GH1dOUGjNoLpD/4dW99YhhH04azZ&#10;Ie4JvLP7G5jN0lBFIxnHytWbsHL16zhzth9RfRCHf/4YL6xdjkcefhK33/Ew/vSn2/E//sf/wob1&#10;i4HGBZw/9wuenjUXazdtN3vW1ZKUX8dUb8So1xhEhvHFOxuxfsF0fPHpxzjXNYDpC1di/gubMG6u&#10;4iB4CK+8+grufmAeeo29Jdj33S68uHo2dm1/E719Q1i0dBVWrl6fbvlWr6P39Cm89/4HmLZgMf7n&#10;HXfirr//DX/9l/+KJx+bhp86zhhCHKvWMIS3xNDf+He6Q1wENMxf5oyAgICpi0CI+32AbeKbKBPw&#10;x4ft64EQl39DwRfK8HOt40CIy58k+gT9QN9QyLLZImH3//zUNxR8IxDiAiGO0Dc5bT/QZXWFQIjL&#10;jkk+ITEpEOICIU7HJN9jhECIC4Q4QsaKZY6TfJJPRLe639E3FHwjEOLy56+6rYqE9rdAiAuEOMJn&#10;TMoCy6Pjsu8xQiDEBUIcEQhxgRBHUEbZ46Q88om22SKh/S0Q4q6NSb4RCHHZa2q+1xUDIS4/JvmE&#10;jsuu667j7ZQixKVgQagQ7hDXhf6hU3jw/qfx0saPceFsBWbzMxaAwSSOEFXHgeEezHjkDmx7YzmG&#10;0IOL1R784+5HsPvtr9Aw51cRx6NYvvIFLF/9CjqOnkVn617MeOIObNu0Hj3dAxgZqaGn53K6+9zS&#10;WUByEYODxzBz7iKs3/yWkcesakmCWtJAbI5wkN+L8x1fYNdLyzF/1gy8uWMP5qzfjNc/+9oQ1Ejq&#10;Yz1ee2UrHnpsEQY4DmhUMNzTjk/efRnPPfsUPvrwYzw3fzG2vfZmWrlqFWsWzMdzc+fh018O4iI7&#10;rSTCrpe3Yu6M2fjp6Fn0ZRDi6Ep18zeDa9ghLiDg94BAiPt9gG3imygT8MeH7euBEJd/Q8EXyvBz&#10;reNAiMufJPoE/UDfUMiy2SJh9//81DcUfCMQ4gIhjtA3OW0/0GV1hUCIy45JPiExKRDiAiFOxyTf&#10;Y4RAiAuEOELGimWOk3yST0S3ut/RNxR8IxDi8uevuq2KhPa3QIgLhDjCZ0zKAsuj47LvMUIgxAVC&#10;HBEIcYEQR1BG2eOkPPKJttkiof0tEOKujUm+EQhx2WtqvtcVAyEuPyb5hI7Lruuu4+0UI8TR+DmB&#10;4uB5wKTBkfO4/R8PYtML76L7UjqoZmG5W1udu6mRQFcbxVMP3Y7X3lqLCYzg9NgF3HnvY9iz6ysk&#10;Zi5CI6vg+Re2YtWal3HwQDuO/PwVnn70dnzy/u5J6e3tp/D00zOwfPlcQ3Tr7jmKGXMWYNWGtzBa&#10;T+llCRqGspcS0ejA/cD4Kfzw0Ru46z/+ggcffAyrXn0LP54+b2h96Q5xPdjxxiuY9uRC9A3E6e5t&#10;jSH88t2HuP/22/DEI4/hhY1bcKi1Iy3I+DjmPvEEVq9dj0HLHl59fh0ef/hR7D16xhDiWLU0YKTf&#10;qZ00pPCiQIgLCPg9IBDifh9gm/gmygT88WH7eiDE5d9Q8IUy/FzrOBDi8ieJPkE/0DcUsmy2SNj9&#10;Pz/1DQXfCIS4QIgj9E1O2w90WV0hEOKyY5JPSEwKhLhAiNMxyfcYIRDiAiGOkLFimeMkn+QT0a3u&#10;d/QNBd8IhLj8+atuqyKh/S0Q4gIhjvAZk7LA8ui47HuMEAhxgRBHBEJcIMQRlFH2OCmPfKJttkho&#10;fwuEuGtjkm8EQlz2mprvdcVAiMuPST6h47Lruut4O8UIccyYBeEEgh32CIaGL+Avf74T69a+ga6L&#10;aScexTHqSQNJU1eN6igeufuv2PLySkxgFBfGevDnv/0TO7d/1NwhjvnVsXr1Bixesh6HD7eh5/wx&#10;LH5uGhbNnYmdO3Zhx/a3sXbtRvz9ttuxdMlcoDGIrq7jeHz6DCxZvQ0TydX0MpYzjthwNKARtO//&#10;Evf+7a/413/5X3jrk89xKW5g1FDnes3vr23dhHvvmYbeviq4vxxzO9lxADMfewT/4//9L9j19h6M&#10;TdRh2r9Wx9b1z2POvHl44Y03sXXHTux84zVMv+9ePPzAQ/ix/eSVV6YmDBjJVYQ4kvUa5l2xN9eo&#10;AQEB/hEIcb8PsE18E2UC/viwfT0Q4vJvKPhCGX6udcx2mGqEOLtf0uV1AdoF+0U9SfQJ+oG+oZBl&#10;s0XC1i2/6xsKvhEIcVduqrhsd4HtY7Yeyl680zc5bT/QZXWFsglxeTdVsmy2SNh5Z8Ukn5CY5JMQ&#10;p/0uEOICIY4Q0oH2R5/IIp9k2WyRsHUbCHGBECfQNxR8QwhxNhGKcGULWRBCnE+ZNvLIJ7qtioT2&#10;t6yY5BNyk7NMQty5c+cCIc5jTMoCy6Pjsu8xAsdJgRCXHZN8Qo8VXba99gMib+7mCyzTVCDEtba2&#10;ei2Dhp6/2n2XLq8LUEbZ46Q88om22SJh65kIhLhrY5JvBEJcIMQRMn/V9zqybLZI2HnnxSSf0HHZ&#10;dd11vJ1yhLgUDA5UCm/U9mDBwuXYtesT9PSmThs3uE9bU1ENIBm9jHXL5mHPB29iFKMYqo1jxnPz&#10;8eUXPzQZbHS0Ot54YwdeeWU7zp2/YHaNe3fny3jikQdw29/+gfvvewRLl63CrNmz8eabL6ORjGBo&#10;qAtr12/EG2+/P/kiUtM+DaARx4iqo2g0WKYKLl3oxNbnn8fsGc/hQOcxsyddSojjwKOKD9/bjYXz&#10;l2NkuIqkkQa/of5ufLRzB2Y+Pg37f9pv1R9oOXAAy5Yvx5/uuAt33P8gZkx/EnOfegqbXtyEljMX&#10;MRSnr0k1ZWmklL9JQhwbOuYudO6MKSAgoBjoRQtfg4CAmwPbxDdRJuCPD9vXhRCnCWs+UpmEOFsG&#10;J4nUgc9Jov03EyfKrheNbNk65v8edoizkwvkTRIJVzI16Ad6kig26wq2Tvmpbyj4hibEuWxzQscD&#10;gm1gxySX0LKJ3zpRvlFk+RNl2fLKXryTGwoSl20/0DbrCiTEZd3kdCnTButOf7BvcooeXJVB+xv9&#10;oMybnBKX7Zjkqu6E9guC/aJPMliWHNeEOO1PYmeC3wshzmX5uIiuiRcCl3JtUAf6hoK216Jh5y2E&#10;uDL7Bsr2uYah4y3/ph34GCfpusl3/WBj0bD9Sb5rPegbCr4hhDh77panL1egHYovaLmuZRNZ81fK&#10;dTV2JHTdyibE6YcnCB+6t8Ed4o4fP64PO0FW3dj+rglxdkyQT9vO9Nqyb7A8eqzoe4xA2XlzN5dy&#10;bQRCXDpOsmOSjllFQvzAzp+xiHHZByFO102++yCfaLnaDqbiDnE+1xGYL+NB1jhJ68sVGJdZBhu2&#10;HlxA122qEeJc11/HA4Jl8OULWjbh4+F/aXfbr2w9+4hJ14MmxNnl0+V2hTxCnEuZNmT+qh8yzbLZ&#10;oqDjgcxfXcn7NVCunr/qMhaJLP1S/79lnPSbCHFSOTvpAjVNv7mrGxVTM3+xeOm+aumvkgzpK46A&#10;Rg0RaqggQgVJujeaOYmMMU7KolSeIZCRRVcDonFE1XGMj01gdHQcyWQ5KIXOGZlXpPIbSzNJiDOF&#10;kXw50B/nNnVIM0+vZDczYQqQvq4VJMHxOhbXfPBcvveV6UrF0jrx9ATVWh2XK1Vcnqgg4oSiHhkR&#10;lMhk3hhrEeIo6cr08+YaNCAgwD2yAjw7AE4Ws+JhgF9IG+SBC62+bswH/J8BOyZw8a63t9dMUoSg&#10;xvggdld0EhlM/M4khDxdNldg/pwUiRwOSnmj2SZeuIDIlZgrfxMcmNtksCIhMcauM2H/zTbnTc4y&#10;FyyyCHH2RFXqcL14eStgvj09PZOTRNseXMolJG/6If3BPu5SLmHXjZ+coNl24GOMYOevCXHS7i6h&#10;9cwyyE1Ol/qXukn9pZ60QdqiK9mUY8ciQutAk098Q9/ktOOl/K31VzROnTo1eZNT5Eg5XMkkbHtg&#10;3yQxyZdsW8+0AfZPYhuid5ew7ZJl0eQT3zrg+ITjJPnNh2yRI7rmTgtdXV369EIgMm29ax1MRUKc&#10;bQeiK6mHC/CGAuOyyBU5ruXasnhTxb7Bp+O2C9h6ziLEubYJu/4Ex0ll6oCyaAcSk1zKplxbtvgk&#10;Y5I9ViwaIlfHYruu+oaCbzAeMS6KTnTMcu2XBMsgvqDLYZelaEidGJP0/NWlXEL7m5B0bf9wHRNs&#10;+UIKtG9yutYBQTlSzzNnzuDYsWPmu8v6a5sWWRKTsh7oKgK2XKmb1vNUJMSxfHZ5tf6KBuMhx4oi&#10;y24nuyxFw7ZFPjxx8eLFa467grYD2iD9MWt3b1ew68lPTT5x2eYCu30ZixiXRQeuZIvuxS/ttmBc&#10;dkmaz7Jp+++pSIizfVLskmV21V9QBuOBjJNEjrSTK7mE1JNxWWKSHHcpl9B6ZlyWdX753bYbF7Dz&#10;14Q4ys96sKlI2DoguI4hZDBX8YCQ9hUZ8sm6c4zgqt62XNvW7LpORUKc7Qt2THBln9xNmKR1QnQl&#10;5XAlkxA5lGnPXwkfsm09C0nXjhEufYLQdkn59r0O3zpgn8B2kHa5Udm/iRCXB1u41Y1PktKaZyFG&#10;grj5wlFzHv9he8X8hyS4hiGFXTX9IBGtSYizDqbHLdJYIu9fFViK4Fm8elImL+UBBhbUERvS3hWl&#10;8vy6IdLJTnZW3k1CnJEseaXFnyTE/VoTCPnNFFkR4q4qxa9lFBAQUDqEEEfcTBAO8A8hKoU2CnAB&#10;eUJB7IwTVg4Q5bPoZOdLeZSrCTiuoCdmAuqAiwVZv7mCjrvUgcuFK0LHELsMbItDhw55aYc8cJIs&#10;xAutH0HWsaLAiQoJB3onIpcyNegf+klOgavJmp0nv9uLd/YE0jXE/yifN9xtf3RRBuaZtyhIf7QX&#10;71xD2xltkLaYV75bhZanj1P39MUyF7K5YEVb4KJ6XnmJvONFgK9LlZucZYDtTx1k3eTM68+KhvTR&#10;xPXaoWjYtmjHJPnNBfLiHftF0YEPZJWBMdHlrh9ZMqUNmKgD3uT0YXN5YEwS4kWeLWYdKwr0Q7aB&#10;faPXpbwscO6e9/CEjzEC+6aDBw96IYzbkFhA0AbyxklFIi/G8hh9ISsuu4K2NepfFtNdQMvTx2lr&#10;1EGZcwbaAOOifXNLI+tYkWDfZN/gy9ObK3B8xDJkjRXz7Ldo2A905fWhLiByGI/pCz5eh5anT+4Q&#10;53usaNsay8U5g0uCapZOpQxMHCv6iMt5YBlk7maXSyPrWFGgbBKhREZeGVyChLissSLLkWe/twq7&#10;jvJAl8QkX/W3de3yIVMbeTFW5q+uyCdZ0LZGHbiet2S1rRzjWJHrimUSYDhOEuKF1o8g73gRkLhs&#10;j5NcyssC+wTaQZZMX/21/eC7L5mE+CZ9gbboehdZ5pk1FiPKWFOzbY1jRfYLLnetzNKplIGJxEQf&#10;cTkPsqbG2GSXSyPrWFHgWJF9dFlg3eiPWTuc87es/qwI2DqVB7qu1wYuYMuzY5L85gJ58Y76Fx3c&#10;DH4TIe56QoxC+HnlQLqDmqHA1ZCghtiQz0iKS3+e3DbO7MwWN89MyWGkok1S2RrcHY6pjqRRN99l&#10;Nzdh1TXs17DK4eYpzIVp8nQhxMWkwbFUpMU1Jul1zKfRSKl7cv2VnHleUxL/Sd/mmhYzSXd9M1mL&#10;vljOZln5wd/kEiHEMcmx5nA3lSq/BwQETDlIPOTAvMwBScCvQzpseRXF9fqygIAbBe2IEwK5ccaF&#10;K3mSkgNDJn6XvzWh7VYS8xMSnJDv+En5nLCzPBw4urypJ/nKd1sHnCjb5xQN5isy5G8ZKIvuXU1E&#10;CFu/esJO/XNXLpeL6b8G1t/eZYDgd5bV1psLMG8uElA+P0VXAtGbK4jd0U9YBnvxzrYXV5BFXcrg&#10;oo3c6BUdyO9Fw85XPrlwx8UCH/W2ZUhiOdgGbAtb/y5Am9J2RnlcuGIZfNg9ZeiYy++U75MUqMFy&#10;0Rb14p3EA5f+KOCrDbh4RUjbEPzUOisSYnesJ/smmxRol8GVfEL0Sz+wH6CRTxf6t/O162vHJBdy&#10;BbY+bfnyEJFtAy4g/YxuYya+uld2qXMJ8S8d72Wc5LL+v4asmMRysryubzyy3hKXpY1sHWWNq4qE&#10;2AHHzExii5LkHFeQutIOuCuXfXNLPl3It/tI+ZSxohxzIZfQupUkcZm6sM9xAe2LUl8upnMu5dLm&#10;CPEvLYfHqYOsmyq+wH6ho6PjmrKJL7q0DYIy2Ab2/NW2F5cxSeyOMUnPX7XNugDzFb3LnJ4QW7V/&#10;LxJ2vlI3/k3Sg+jb9peiofUpsi5cuGB2FHapc4LybL3ybznGmCgxySWkv9V6tseKZYD1zopJEsNc&#10;+iNB+RKXpV3stsjSWZGgLObPXa1JyiO0PJe2IbI4Z9O7vxAybioadr7ySV+wd+50IZew/V2+M1EH&#10;tEVZT3IpX2K//C12R3+UsaIriDzpc22wb+K6orRDGZCYZOuf31lWW2+uQBl2XLbbQuKSK4jdyfxV&#10;/MC2R9e2KfWVdX5CjkmMLBq2XPlk/Tlv8TlGsHVNeXJfxaXOCe2LEg/0GrcrMG/pb205/G6PFcsA&#10;9cJ5g361vPiijmEuQFIix4qEtA3BTx99FWXIOMm2UfscVxD9MhbIzp12GVzpPyv22WNFV3KJLP0y&#10;UbaOyzeC30SIu2lMloV0sypiRFd2V5Pf+UfzPH7w9+azos2/5ATS0KLmC1C1olVGvwaeap3O3Ky3&#10;njZ/NFvITf51JWd+s+TwIkkkvVn74pmz2CDN3ev4m10jG/JbelzJCAgImHKQYMuOyPdTCgG/DUIc&#10;CggoCjIJZeIkXUiXQlqT766STIj4nZ+Uz4GhXS5fEB2w3q4niYS9+EFZUl9OzlgOl4sjBGVx8K11&#10;zD6BN5Z87nihwTLQHnQbyMKVS1Am21/awJ6kEqI3l6AM+gFtUS8kuIZdP07QhIQkx25msnYzsPMV&#10;WVyskO3kxUd8gfKoe7aBxCSX0L4o9WUZaIuaDOYCWYtALAN9Ud9Y8gmWQRbv9HHxUZdgW/DJbtlp&#10;QcvTfxcNiUm0RdqCa3kaone5wUfYduKqPHbMERl2THLdF2iwPL7iso53Eh95jMRM17s9ENLf6nrK&#10;WLFMsA04btRl8zVGkHGaxG27HDqWuwBlcJxEHbiur4bUjX5Iwrrc3LL91QVsPYssGSsSWbbqEr7j&#10;sq4f5THJeFX3j0WDsvPGCIwH+saST7Bf6OzsvMYXWDaW17Vd2OM0aRf9u0tITKIvCGneJ6R+EpcJ&#10;H2MEyVdiAxNvbsnf2lZdQuRznMg+2lWdBWLbAsqWY7RF2oHrMrDddVzidzsulwWOVfW8JS+GFQ3q&#10;/dfGCK59lDJOnz5tdmgjXMuzIfGAn/bNbttfXcDOV9pY1hgJ132khtgBy+B7XZGQvshe03IJiT+6&#10;fakDruVIO5QB1l8IqjZYXtd6IfS6ol0OH30V5flc47ZB2aJjIQUS9pzBVXkkX5FFG+Aat+tYlAfq&#10;gX7APtK1bO2LEoPt8aorvQuy+lvKtMeKZYBlyJq3iH50mYsG5bNv5gMUdt8o4N8u24Z5s56+5q8a&#10;Eg/s9SS7zq70b8ccqbNtBz76Aht2XNZj6V/DTRHipMJMdHwmMXQJFJJifsYJkqiZYh6roJ6Mo5pU&#10;UUki1Hkef6s3U/O8iIOeZooSTkJoXDIxZufHY0xXJstJQvn8m8d5TrM8LAOTOSbJKltTLstLeRPN&#10;xO9xVEMSVZBEtcnfTZknyxEhYb0ln1rzs1mHymQ+MZJahKROXbHesZXPlTLyGh5nikz5LRmmDiGF&#10;FNJUSox7jIP8ZACWxSOZFNiD9ZD8JdG/3Q7yN38XspLdp4UUUhGJNsaFQ8YCJi7eSJKBmn3sVpMM&#10;wCVfiUNMnCDpsVnRyb5xIbI4GGY5ZBHVVxyUcSm/swyUzySL2UUmiS36uPzGcvBp3paWFqMLQp/n&#10;OjG+0SZIhqItSF+lz2M97JtPRSXmK09Rys1mHmd7ZJXDRWK9hDDKsthy+V0vqhWZWE+pq7wGi7J8&#10;+CWTjEv4nbsgyZOctp8UnZi/LAhIYjnkgQGxQ32di0S54vuid9oiy+KizWVOrI9LPKB8xgT6ZBlj&#10;D8qkPkgAYhnsG0w65cWKW03UD29w8klOsQMZn8k5lOtCNhPlCBmNviH2IfLkxpu+rohEGUIIpXzZ&#10;7YH26KKPykqsG8sgMUli4vVs4VaTPUawj8kYxqVsbUtsf/mbcvk6NnmNsr72VtP1+lWxQ85FaAcu&#10;5N9oYkyUnQZs/dhJ+2hRyY7LYpdMvvyBScartMWsMYKUS19XRJLxAeUePnzYxAXRiT7XRRJZLIPY&#10;Io9n+WxRifnqGCvlkHGaC1vLSpQjtsZy0Q7kYSIXbZ7Xr4rNUz7bgDooY4xAUD7HimyL65XXRRsx&#10;X9qG7EQkNpg3tnKRKOd641UZ1+vrikiULb7BmCw7qGaVw1WS8Qjlcd7A73a5ik7S5trOKPfcuXOG&#10;iOSr7kwSkyX2y/zVRRnyxgjiX/Zakj7HV2JZ5FWZ11vPceWjEpcpX+wkT2+uEm2CuwlfvHjxGrl2&#10;H1J0Et8QW5DXhco4Xp/vIrG+Mh6hHTA28/v1bOFWkx1jJS6IHfheV7RtjWWifCEi6XNvNV2vX+Vv&#10;LAf9gOuKNvHBZxICDscJ11tXlPLq47eadFwWfUnc1ue7SOITMkbQbeZr/Cyvsma9s8rhIoks6ReO&#10;HDkyOUZwVWeJf3b78ruM06gDV7J1olyxNZZL1rhdzVvy+lXxL8qV18aWMWcQMhjjAcuQNZaTlBcr&#10;bjUxT755gn209Bssk603nuNCNhPzZb3z1hVtny06UYb4BmUzJvA47cKVTJ0oh/L43Y5J2meLTHaM&#10;FRk8JmOE69lhVorj+MYJcXQ4LmJz22AygrllqyROnvnJJxzbO9rR1s7UgY7WTnS2dOJoawfa2g+j&#10;5eghHD56BIeOtuNwB38/is6Wo+hs7cDR1na0M6/2ozjS0Ykj7R1o7WhFW3sL2tpa0drabj7bWvn3&#10;4Wai3HYjv6XlMFpaDjXL0YH2tqNob+00KT3Wgo62VrS3UQ7lNWW2pue1tnficEcnDlJ2RzuOth7B&#10;iZZDONZ6BG1tLM8xtLQzr3aTF9PRthYcbW0zebCuba1H0drWjpb2Vhxub8HhtiNoP3IExw4dRufh&#10;I2hrPYQjbQfRwuNtR9HRxvyOorW9Ay3t7eaTumtvb23KaEUHy96W6tToN6SQQiotSZxjDJS/+bTO&#10;wYMHsW/fPvNdjk/GxJC8pjy9s83YPr/88gsOHDhgboZd7/yQQrqRxMUJ2hM/OT7iAi4Xcrl4xqdW&#10;+EkSAI+5SsyfT8dQHp+q5rEzZ86YCQLHRywfJ6667L81SXxj/vQj5k2/4k09+hjHiiwTf+d51I3O&#10;41YT86Xc/fv3mzpyVwMm/sZPloFtwTaR83UevzVJnRhTZDzMukuiTk6ePDlZNn29j0S5tAHe8Kcu&#10;+LeUj3oTnfHcIm2DSfpF6kDskH9TV9QNPw8dOmTs8qr5Q0FJ2ocyaQNii+ILTDyH5aMOipbP8YDo&#10;gDIZA1hvyuLEnb+zHYqWyyS2SBmURbnUNW2ROuHfPIe/62tvJTFP1o865Xdbz9S9EKGoE5aj6Loz&#10;P2lf1te2NcpkGWiLLB//Llq++BB1wHLwb/E3/s260xdZhjJigvg7y8D+gTqwY5bEM54j8UHn8VuT&#10;6Jo6YPv8/PPPk20jfkH54hdFypYkNqdtkbbCvot1Zl8hfVaR9sG8KYd1FVtgG/A7+23qwWUsZL70&#10;f6m7HZPEb6n7IvtpqYfEWLar6Jl/S1ymzlkeF23OPCUW8rvYmtjd3r17TXkkZhWpe+pS6ip/6zEC&#10;4zPHazKG0Hm4TFJfloG2QNuwYxa/i21IPNN53EqSvOkLjImytihtw3PYbtJ2ReuHebJNxBalDDxG&#10;X6FcloW2UXT7MC/JX+ItZVLvMmaSMXuRciUxT8Yj5s+25zGJSaITfvIcfe2tJMpl28pYTPTM31hv&#10;xgPRt6sxgrQv6874L7amx6su2pztK+MR8SnxN/5OO2T/zHK4iIc3klgmtgnLwrLqeCBrXEXbpuRl&#10;j9MkdrKNKFf8xIVtMEn/Z9si/6Y+2HexTVg+xomi5YuOWVeWg/LZBpRDH5XxkQu7sP2CMhkLeFz6&#10;Jn7np8xr9PW/NTEv5ivymL/EPeqe8YdjRYnLLurOPKWf4d9iaywX5dIWWT7aYpF1Z5I6Sd72GIE6&#10;oHy2PceI/L1o+b+WRJ6UgbqxY5b4i/QX8ndRifIpU/pnez4nOpP5ngvdyLiU7cD1fdad/s+62/NM&#10;iRNFlkHsUuaqrC/9kd8lPrqKhcyP8llH/s22598SkyiTbSF2qq+/lUTZ1Lf4POOu6NleV+S5Rdsb&#10;E+Xb/YzYGn+zx6tShiJ1L7JlHMy/xdeYWBaZQ7uo+40k2oGMU/jJv+2Yxb9ljCDjGp3Hb03MS/wt&#10;b11RfJPlKFI2k7SPtIO9xk2ZtBl+l7FL0fLpB9Jf8JN+KTrgd/7uKhZK3VlPqbdeV+R5suanr/+t&#10;iXnJ2Jx/i55lLCYxSfqgImUzMT+JhXpd0R4jsHwSq3Uet5JknC32pPtfypV7Pvy9aPm/lqR9rreu&#10;yPNknlvkGE7qKmPFn376abJt+Cl+4mNdkXYgtig6kPUuloVlLLp9KJv1lnrSH6Sv5roOj7uMhcyX&#10;vsj62euZMr+nfJavyL7KbnMZg8i9R8rT64o3Krutre3GCXFk25GRTiYsmaCSyAbkk8b8lNQ30Ie+&#10;/n4M9A5isHfIfPLv7sE+XBrqw6XBAXQNDmKgrx9DvX0Y6u3HYF/z2v4B9PYPobef10i+A+gfGES/&#10;kdmPgYE+DAz0mr/leL851zq/bxD9fUPN1I+Bvl4M9PdigGU15ZWUntvXR5lD6BoYQM9AHwb7ujHc&#10;24Wh3l709Q+he2AIPQNpPfpNPr0Y7Otp5jdorp0sy0A/+gdZPv7ea+rHfAb6u9A/0GWuH2zqhvXt&#10;GewzMpnPgEksbw8G+rvR39dr1SukkEKaKkniH8nCXDDgoIjf5XhI5Sa7j5K/2T7sLDlY4FOX+pqQ&#10;QrrZxPEPn9zkd9oXP0lM4ydtTI65ig2SP/MWm6Z8lkt+Y/n0OK2IZPuYLVPK4arOdmLd7DEpZTJJ&#10;eThm1dfcamK+UlepoxxjeXiMn5wMcbLqWgfXS6ITKZ/YgdgLP8V+i0q2HYgviK74XfRVtFydbPuz&#10;6yo2I+UpOul4IHqnTNqjK3+UJLqV3X+EhCX+4KLNJYnObT1LPHCpc0miW2l32+5oi2IHRevfrqvI&#10;tn3OtsWyk+hD26HoSh8vKvHJPVk4lb7R1osrm5Rk25/IZz0lRvF3F22UZQNyzLU/SmL+lM96i2we&#10;F524anPRqa1ne1xk+4uLlFVXSeyfGRtpl/q6W00i166rHHPd/9xsEn1I+Wx9Sewu2j7FH5i6u7vN&#10;Mds/xGZc2KSdRKZdV9qptJEr2xR/pP+z/ly45TqC2EvR+tZJdCvjY1vPYpcuyiB2z09bz6J7sQl9&#10;XZFJ6iXta9s/yyQxuWjbm+pjBMqXGxuiG7tfsNuuaN1IfjI+Fv+w/ZO/u7BJO9n2lzVGcNVGWTZg&#10;60R+19cVmahbu84iT8rkcozAT2l3fmefLDeZJTa4SqyTHe9tO2ds5ncZN+lrbyVJXbPigW3/+roy&#10;krYB2zb0mLKoxPxEN/Q/u10kubJJSZTBMnDOwrEi74NK+9j9iL7uVpNtA9o2fI0RJH8df6QdXLQ5&#10;k7Qtv5e5rshPKYv4otibi3VFJqmrbneJT/ybY0USD1zr4HpJ24BtG+KzRdsnZTBf6t62Czsm8Lyi&#10;5epkt41dV2kj/q6vKSJJvez8bZ248kc7sQyUxSQP0MgxF20uSXRux13RvUudSxK/l3YXu+N3jhHs&#10;cZO+9laSriu/2z7nIxbeaLLbyLZFHnc1RmCSsSLnLdIOtl6kPPq6opJtfyKb8v5PWVfMij+iE1dt&#10;butU9wU8ZvvLjaS+vr4bJ8TdHLLf28q3zfKt83yr7JU32nKb9uzz3YCy0pQv9ebKxDOvfUMvj+r3&#10;CLPm1EDjSjHMWcmV0kyK5bXM9cbLERAQUA64Raq8Gi9gaoPbPXN714AAF2As4GBMtk9mos1x+2B+&#10;Fp2YL+2Z32W7YMrncdfgdtlZ4FbFLAe3Ii4L1EWZfs724GKBj3bIg7wCqkxQPrcuLwvUf17fnGe/&#10;RYOTNMYFwqcuRBblc0HfB/J0yjbgg1VlgbqYCr6QZ4s+wLjMRQJuNV8WuJDPhxLKAvsk9k3URRby&#10;7LdIyGs2iLxyuIC8UoPwZQd5+mQ85GvxygSfIuViWFlg38TYXCbk9YRlgfYvr+EqCxyr5Y0V8+y3&#10;SLBv4mK+lKGMMQJ1UHb/yLjsIyblQV57UxboA5y7lTlOonw+he/TBjUYj8qcN7Hu8gqqskD5Epd9&#10;tgVtUMYJ7Bt96CBPBh8mIwmpLLBcZc9fGZdlrFgWGBPy+kcfYJ9Qdt/EG+68+ZuFPPstEjJ3I8RH&#10;fUHsv+z566/N3XxA1l3LAscGHCuW2Q4yf/Vpgxq0xTLHitebv/rSi73O77OPEln0Rdqij/rmyaAf&#10;lDlWlPlrXvl8wB4rlgHWnX2TrHGXAZISuWtjWaAO2A55fujDPtg3MCYQvvtIkcf1LB/z1zx9/ta5&#10;W6PRuHFCHDOXlA/+FqMhlDee2+SW8SuP0l2Y+D09rwY02KmRFJbS1BrmezJJGjPZNJMtffK8HNLY&#10;5NFmPukByoyQIEKEOCWy8bjJhv+wdJX0u8ifzIu/R1d+ax6XerEWzI8Et/SvGpDEFq+NE4oxoFGV&#10;E5E0EsSomyTZI5brJcfs+gUEBEwNcIJQ9oQ94MZQ9uAx4I8NDga5kEw7E1tjsr8XmbQMJk5OfC9g&#10;2mNDToz4xAYXLK4/Zrw1MG8OgEWG/E348HMu0HEiwKQXKal/btVd5uIZ+yR9w51lZFnZNq5vQlMv&#10;lC92YE/SRHeuIPMV2oHWgQ/YcyY+wST+KHX+9fnUrUN8gQv53FJc2tu13CwwJtEfXddbfNH+m/Jo&#10;g7QDlzZH2L6l60n5ZY4TWS7aor1oI/GAx+xY6gryWgFC2oaQcriUL3bAvslevHMp04bYJWOSELG0&#10;DlxA8qV80bEdk1z3AwK7fpRNHdj1dwFtV/I3wVcsUA8uQXm2b9l15UI+Y7Mv/WeBcZn2aINlZLu4&#10;Hr8REpfFNu34LGMrVxBb4CKyHZdd11kgcmgHHCvKeDVvUb0oiB1KOxOsv8QkbaeuYMtgOzAuMy64&#10;lk/92j4n+mY7+LjRK76V1d9RB2XOGWgD3DnT1o/4CfXkI16zDbLIofzNpW+I3dEO2A527HFZZ4Ho&#10;mWBMtG9uiXxX5ZB8RRb1zJuMQjooo4/iWJE7ChOu6k1k9Tvim/bDTK5AOdRzlm+xTyiTtM/ySFzW&#10;x1leH3MG+qPtCzp2u7ZN1o8PlJGg6RtSN64r0h/FLuW4K93b8UZ8Q3aCIbL6LhewZbCtOV6mP/K4&#10;K/nM17Zr+ZuQh45dQuKRHYcErDtfQ1fmOgJjkpAzBWKTPtYVmT/jQdZDpjqWFw2xO9pBGXHZtnv6&#10;gswZpM4u/UIg+mbfyHmL/O1arsCWI3M31/UWf7T/lrhAPbgclxLiW1ljBMZk6R/LAMvEdRS9psYy&#10;Uy8+xgjcXZ2v6iTsmCnlcClf7IDjJJsM5lKmDYm3jElC2ucxX2MEWxblC1nbdT8gsOsnc7ebtbmb&#10;IsQJsgSIMhoJHZWEOCqhSRzj1+ZHkyLWJMMRQiVrBtPJf5sXNf+yk40rhDgmi7nWTNdcY8pOWXUk&#10;hoRGSlyT3Gay4XcaMwf+zc5lMvFfHruaEJfWNEHN5Nho0tf4YxVokFjH86UgZDGPAw0S5dJjJM9N&#10;EuKa2ZtyNAlxkuNkYSyYP6365qMp7Ebxq/ndKKintCGuZMl/0/LcrJj03CvtnXltlo5uFFaBssuW&#10;YWtNyJ9X11Gdf6PIyNdGWnNdDiGS6rMDXEIGYewAZFE/K0YG+IO0SR44eP4tDPKAgCzIgFsGfxwQ&#10;c0Bm7w7HxUROXOVYkYn5Mn8m/k15nKjzOzE5PnNo78xbJmsEJ0YcGLtcmBDk+Tt14JoIZcvmp704&#10;y/bgDnF6IdknaBv2whnLp9skT39FgLK6urqueYJPZLqSa8NevJM2cr14YdeL9kBf0Hbgyiez9Er5&#10;tEV7gux6sqoXQtgGEpNcIs+2aIO0RW3/RSFLJmXZtkZfdE3SvR5YFraD6IA2kEV60X8XCS5akYik&#10;ITKz9FgkWHe5qSJ/Z+mgaNj5C2ld/+7KJ3W+lKVjkuv6i61JWWSc4hK2LWXVT15p7gpaJv+2bY1j&#10;RdqBPs8nuJhux2XfYwT6IdtA98ki05VcG/IKIELsVOugaNj9P/sm3uTUfYOrMUJWvuyb7JjkQ/f2&#10;WIxl4rxJjxVdIM+2qH+XBFktj9D+xjmLDx3kgfK5Q5zEaZbNLl+W3ooG+yZ9wz+vzVxAz19ljOAS&#10;um5sB70zGH/XfXkRyMqXdpl1k9MlWAbbH0iI4y6urpFnWyxP1vy1KOTJtG2N46Qyb3azfDomZZFe&#10;supSFDg+IRlM55/Xbi7Q0dExOVaUeZ3WQdGw60X90x+1zKy+vAhk5atjkmvdM297LEadMy7rsaIL&#10;5NWNOvA5byFsW6M+uJbjmpR3PehdK/U6hyBLf0WA+TIu6wcHfMYDe/5KefZY1hXsuvFT7jPknVMk&#10;svJlv8QHbaW/4u86PhUNsTUpC/3Rhy/k2Vbe/LUoZMnU/iYbIZQFlsd+4wDLm7Wmpv8uEtxJmPMW&#10;DdtfXMrX89cy1hU5f2UZ9O+ufDJrjKBjkv69aIityRhBCHE3K/c3EeKycMXQ0sT/4riOJI6AON3a&#10;jdSuq8hwUSMl0Fnkpihmx9/cqM0cJV2NdDOe19whTurY4EZq/J0ncze6OhpRLZXHP5MG4gZ3gGvu&#10;Q5cAdf7WoNKaZLMGB/VNMh65W2ZnNpLVuEjMEl+ho3EnNylrkrC+6fGokaCa1NKN3ZrJ1IakN0OK&#10;q6NBY+ShJJXZaLDjZBkaqCd1VJNquledyZCZUE5kSl5j3qbMzUIyd+4qRyPnMf5jDov+08upqyvX&#10;GJbdlZ32rqJNNW+Wmyya7cg/mAlTjk2lp8RGL5PHmDdlyyG2h2njVC91o37uhEfdpLvzsV3YLCkS&#10;07mI8yamvdJf2NL1BnVCvdEmLKqgVJ2Va5Y5jhuIkiv7B9rOwa90HmmXSTRtx3zlJCyqoUobJtjm&#10;zTYBbabOz7SuUaNJ9mRdJtuftl8FIu4GmMqiP0gxJ3c7bJadv8eUlTbQ5PFUb+IBad7VeAIxd1U0&#10;FWm2f9PSo0YdNSsIk6Bq8g1wCg6OOTDz1fkG/DawTcq+KR3wx4Pt7zIgY0wQ0pr93UXSsmxCnJTN&#10;VTxivuyz7cEx+3HZ/aUs6F0/XEPreSoS4qSdCFf2YEMmiT620M4D/cAmRoq9uqy/nTe/0xdc3VS5&#10;EbAN7JucLuMBkaVjtoHEpDIgcdnV4oANqbftbwQXkcsce3ARzY7LLKfvGM3XGvi4yZkH1pc6kBu9&#10;Wf1X0dD+RhvIusnpUr7+W8ckfU6RsOOByGG/WDYZjDGRN1Z8QfvbVCTEmbWRZnl8lIuLmfJEb1ng&#10;GEnvEOcyHhB23vRDkjN13+BSvoaOSbavuoDWMb8zJpU9VtREZdfQYwSOk8qcMwghzh4juLYFDZZB&#10;+4JP6Pmr2KrLsaPWMeNy1vzVVTvofBmPGZdtcpY+p2hoWyMhTnb9KANsf+rA9Q5xhNSZn/YYYSoS&#10;4nyPESib/ujS/34NR48enSTEaTt1BTt/efOE1oGrMmTly5hkEy9c6oD56nmZxKSyx4qaqOwS2tYY&#10;i/iayjIJMBwn2THJ7htd2YMNyqAvlDlOkvmrQOzVZf21v1G+JgX6BG2Aa9w2Ecp1/bWOWYayx4qM&#10;ST7W0aTeeiw6FQlxPvRh49y5c6aPLgt6/iq2qu21aNh5MxZkzV9dyc/KV8ekrHOKQpaO88ZJv4bC&#10;CHEaLBaJZg06hCEdcf+zBBNxHVUSwUhaMoS4BmKS5fhWUR7i6eSFmcsS1JMK4kYFiSGusdJp5o24&#10;gTiKDSmsFtUQxRU0EhKPaik7ibyimNdXUUeEKhqoNEhYMsyj5itaybwjUSml6PF8Q+AjtalRRb0+&#10;jlpEolpzPy4G+mb9hMzET5KuSGqr1GuIWMbmuSkRrlkuU6GU9EQSEwltUVxDnNQN4a2WRIgbJIPF&#10;aFAvZptcljpC3SbE8fokQS2iHrm7XZPfZ4hjad1iHm9y2UjcS0+4lhCXkuJMLUzgkvoZ4hbJXlex&#10;6sgBixHX4yZpMK0/y2wT4sx59mWmPWom/yoJiU1SIKIKkrhqSlUlmYzGzIYn/TFKCV1RRFkNI5Nl&#10;Swlx6T58UZIS1diekyVs2kVCY2K7NDlrFqfO2Focp+S/hEQ9IzdBVOdnyoJrRGybGDU0MEp7NeVK&#10;80/3ACTJr85V3GabpvWifVUSoBInaXvRxgwhjiTN1LATEiINCZJ20yxXajCII9aZrw+eZMEhiVIK&#10;XpX2MtlaDVSTCiLaFvPlPJ1FSmqIUU0JcbQBYxL0GT5ZUt7k4f8UCCFO4HpgGPDbwDYJhLiAomH7&#10;uibE0dY0gc1FohwmTYjT5SsaMii1oW8o+EYZfq51zHYomxDHSXLeE726vC5Au2C/WPZNzqwbCtpm&#10;i4TWMyeJU4kQR7hs/yzdsg3smOQbtEHaYlbZiobd9raepwohTm4o2LFbl9UV+CTnyZMn9WFvEB3o&#10;HV98LlzlxSRfkJjk6/UOWbbFftF+iKgM8DVY3HnENew62vFnqhDi7Jhk+4GPctEf7cX0MiC7htuw&#10;Y6ML2LoVQlyZ/SNtIG+sWDSydMu/yx4n6Z1PXML2MVvPU4UQp0kHrmwhC0LS9SnTRt781eUYQdtB&#10;VkzyCT1WJFzVPQ9lE+JYd/qDb0KcHRv12rJvsDw6LvseI8jcTfujT9iEOF+wdUsbZDvoftMn9FhR&#10;x6wiof2AyJu7+QLL5Jt8ovVLXyh7hzg9f7XtQJfXBSiD8sscJ8n8VUPbbJHQ/kb5U4kQR7hs/6zx&#10;l45JvsG47Ktvsn3M1oN+oMs3WHcdl32vK164cAHHjh3Th71B5q/6XkeWzRYJO++8mOQTev7quu46&#10;3sqamj7+a3BEiGs0SVIp2SglOqWBguSvOklSln74S5UcKc43muXn9dW4hmo0jqRRNbuqxea65oXc&#10;/atWN0SpSq2Can3cEIJShlozH25h2pggpcxwhmiiJF+l23qRzERCnBDJpIySIkxURzFRHUvJY0IW&#10;u1LslBDGHciaxKaxiXHUuY2nOZ7WjKQvUy7mSfJW8w2i6T5fEeoxCX9XrhkfryE2RMEIcSSvbTWV&#10;uSI4Aaq1GibqKVnP7KLWPIUEw3q1ZvRHol5kWFcpIVG23ZukwdGQrOCa7oCXMuYi5kHimPk9TdQ3&#10;8yYR0dTOnN/8dTLgNfNrHjPlj+uI6xGq/NqsgCHD1ScmtV2PuWMeWygtY61WR62a7nImO8axfDH1&#10;QnJjXEMlqprrSPpKK98kSjbJbTQ72x/4tc4tLJvlNyc0a1Ctche19E8S/2rVKmg5LJGcRXJhSpPj&#10;a3BJdBOSI+2MpLWUmzbO67kLHglxtLMm+TMtTLqjYY1bPAohzmQeIzHEThLmJk3Q5M/6khrJboZN&#10;zd3iaNNRUkXChQoWskJiaQ11EuLM7nnNze4MsTIlfAa4hV608DUICLg5sE18E2UC/viwfT0Q4vJv&#10;KPhCGX6udTxVdoizb/D5XsjOmyT6BP1Ak0+ybLZI2P0/P/UNBd8ogxCn8y+bEEf9/5aJ8m+B3fa2&#10;HspevNM3OW0/0GV1hdOnT5dKiMtavCOybLZI2HlnxSSfkJgUCHGBEKdjku8xAv1wKhDi9A0FOza6&#10;gK3bQIi7MlYsc5zkczcm0a3ud/QNBd8QQpyeu7myhSzoXSt9I2/+qtuqSGh/C4S4qUGIY0wqmxDn&#10;KyZlgeXRcdn3GIGyfZEO8jAVCHG/ZeeTIqHHijpmFQntB0QgxKV2EAhx6a6VZY6T8sgn2maLhPa3&#10;QIi7Nib5hhCVffRNto/ZdsZYoOevPpG1puZ7XfH8+fPo7OzUh71B5q/6XkeWzRYJO++8mOQTOi67&#10;rruOt1OIEEfDjwzZiYQg7vZV5zZdBixckwJlHCTdWYvuY3YUE94YElQbNVyOx5ov1eSPTYaQIXal&#10;h0gE4w5u3BHLvFCShCmyjDhmZ6aG5DbO3MB9xUZj4HItdcykXjO7oAmXyhCXGiQ71VFjueWFnA3u&#10;tkbiWkrEqkYNTNQojTynJtnPIobJF9Yt/cr/mmQ0EpQi7saWkruYC8lw8vrSyTxYJpMvK1JBggpq&#10;SRU1llFkUEsN7kjHMiv1Gr1GqLEdLIIg9cO2SfccuzZI8fWyac3SwtcqdWNYhohoMhDZab1SMlp6&#10;gHnX6yQuph0CDxsyXvNsyVOuJ5kusl7jyd3auDuaXJ9exdfCCrsxTSTwUQupqbBMJOhNmOsms6ee&#10;2ZxiOk21THDXNwnQJPtNjKevM23W2pzO881OhBGqDdLL0teykgxXmWB9SdLj7nYT6RZ0MVCvRKjX&#10;UhIaW4w5cse/iIRGsxteauTcuY4Ez4lkAnWWPt3Qz8gzr1eVl/+ynczx5o5/xgJIgWugFicYq5Io&#10;WkXCa1jgpnr4UTOv72X7pgeNXky7X2nnADcIhLjfB9gmvokyAX982L4eCHH5NxR8oQw/1zoOhLj8&#10;SaJP0A/0DYUsmy0Sdv/PT31DwTcCIS4Q4gh9k9P2A11WVwiEuOyY5BMSkwIhLhDidEzyPUYIhLhA&#10;iCNkrFjmOMkn+UR0q/sdfUPBNwIhLn/+qtuqSGh/C4S4QIgjfMakLLA8Oi77HiMEQlwgxBGBEBcI&#10;cQRllD1OyiOfaJstEtrfAiHu2pjkG4EQl72m5ntdMRDi8mOST+i47LruOt5OIUIckZLiyMTiKyZj&#10;RBgcHsDz69dh2iOP4v6778H999yLRx99HHff/zCWrnoeBw+1N4lbfM3pBCYa46iQ7ERFUpckkEXj&#10;6O+9iJe3vYpPPv7aSOIrNLlrF8lide7WFiVo39+GFfOW4KUNazE+ch57f/ocO957Bz+1tE3S60gk&#10;IqEuJU01MNTbhXUrF2P+/Fk423UBQ9XxlFTEV71yh7Jmg3702Vd4esYc7Nz1Li5f5sIRG4OkP4vI&#10;1XydK5tivBahJjuSGb0YcU3yVkqEM69KjSLU+DpSU9UG6mOjOHpwL+bPehwPP3IP7n/kPjwy7VHM&#10;mTMX77//IfoG+tP6JzGGRkZS0qHJLE3Mk5o3+uMxEsSi2BDoSK5LCVNUN3dgi0wQI3mKdSGJUX6L&#10;uXOZaUfuoEanbtbEBLgrwc68HrfZ5sw73X2O5RNJzV34+OrT5itGJzVmyILptUwk1pEgl2qoSUy0&#10;XvlqOI/Mg8bOXdgMIbKBShRhvFozbSGEslNtrdj+2mt498NP0DM8bMpieHrNenz+0bt45eWtONPT&#10;h7HmTm9mV8MGd3mrmf3gWFZeY14/a8rB1+BOmFfTmmoZYmRaS2pugmRCQ2qLmq+eTYV1nb+Et3a+&#10;jm/3fo3+oeY7ns2Wb3U0anz9abo7HOsy0N2DjavXYPaMp3H6wmlMmFf/Mt9mGamVKDY79tVr1fT1&#10;wZMaFL0JmTC1uQC3CIS43wfYJr6JMgF/fNi+Hghx+TcUfKEMP9c6DoS4/EmiT9AP9A2FLJstEnb/&#10;z099Q8E3AiEuEOIIfZPT9gNdVlcIhLjsmOQTEpMCIS4Q4nRM8j1GCIS4QIgjZKxY5jjJJ/lEdKv7&#10;HX1DwTcCIS5//qrbqkhofwuEuECII3zGpCywPDou+x4jBEJcIMQRgRAXCHEEZZQ9Tsojn2ibLRLa&#10;3wIh7tqY5BuBEJe9puZ7XTEQ4vJjkk/ouOy67jreTjFCnJCHGByolDH09p/FPffci4fufxyrlq7F&#10;5hc2Y/OmLVi3YTN2vfcJTp65MElSIqWnhgpfCjlJREsPj6Ln4knMmjkXW7bsuHI8fampIUrxdaOX&#10;Tl3EnlfexGfv7sDE+Hm8//4rWLRqBT74+jvrmhQkTvGaywN9eG/3W3hrxyvoGx0wVKLW1lb8+O33&#10;OHvq7OT5+/YfwtZtr2L//v2oVjlZT3cN02BDMI/xKC1X8+jVJ/FqkucSvgqUO6ZxRzQ2CtCYGMOh&#10;rz/Gv//X/wvPzXkaL2zdiM1bN+GF9asx45npeGPHTpy81J0SsCpjhsimYQhScYT6eAWNK4W4ApKr&#10;SKSiXBPIeY423PTVriSlmSadBM9t7lAmZ/I1oul+f/aJTfBYcwtA+6jZBY35cAu1GhKzY9vVZeBO&#10;aEY+X5dq7Sp3BSlprRonqEbpjn5pOWo4svcrLHpuJlas22xIb8Yq+Y9Rch1vbNmAuXNn49Cp0xiM&#10;SSJM87PRrGlKVjRtndZRayqJ6qYda803pOrfz545iyVLF2H7zjdx4cL59KApUB1JnbvOXanbxNAQ&#10;Ptn9Nl7fugn9wz3cI/AKmVMhimuGGFmN09ewptpne1WaZMKcCwMKRSDE/T7ANvFNlAn448P29UCI&#10;y7+h4Atl+LnWcSDE5U8SfYJ+oG8oZNlskbD7f37qGwq+EQhxgRBH6Jucth/osrpCIMRlxySfkJgU&#10;CHGBEKdjku8xQiDEBUIcIWPFMsdJPsknolvd7+gbCr4RCHH581fdVkVC+1sgxAVCHOEzJmWB5dFx&#10;2fcYIRDiAiGOCIS4QIgjKKPscVIe+UTbbJHQ/hYIcdfGJN8IhLjsNTXf64qBEJcfk3xCx2XXddfx&#10;dkoR4lj39E2iDA500H4Mj5zCP26/Cy+++Ba6Llw2nKLqRA0TE3VUIu56RWJaDZcunsHAUBeiRrX5&#10;ulRgqG8E/ZcuoTJyCf1dJzDnuUXYsHE7+kaq6DzVgpNnWzA8NmQ4P2bTrokGuo6eQM+pNkS18/jw&#10;vZeweNUK7Pr0K/SOVdB+7BTOn7+E8fHUaM2GaPUazp46ihOn21FDhP6xEWx4/kXMnD4Tb7+5G6fP&#10;XUA1aaCnfxAnjp/A6OUhJEn6btYormBwYAhnjp/B+ZMnMTrYZ/Ll9IlpeLyCvv5BVCbG0N19EadO&#10;ncSFCxcxUakZQpxtKyRTmT+r42j9+kPc9i//CT/s/RrjSQ0T9XFcOteBNSsWYNqzs/Dae5+a13Oa&#10;K+JxDPZ149Tx0zh9+iwGR8dT+hl3Ohu9TI9EZWIcF7ouovPkcUPIqk5Umiwvkd7A8MgATp4+gaMn&#10;TmFgZARR81WefHUpyWbdPf3o7x9s7vYWIa7XMTI4hIG+bjQSEvPGMDTWj67hPvRdHsXJM2cxPMxB&#10;G7etG8PoYA9OnT6LY2fOo2tg2NTf/EaiGV/NWqcue3H6zCmcPHMSfQO9Rna66xxfQ1rF6OURnDtz&#10;BieOn8al7kFDhqs13wzLPfYSEvMalDmK1v2fYelzz2DRik040Z0S4oyLsOOqj+PtbS9i4aK5+On4&#10;CfTG6Q59SVzHYG8XTp86hmMnTqBncMRQ4GijbO/R4W4M9F/C5UoFnSzH6eMY6rsERBWzs504P8vT&#10;PTCE4yfPobdvCEda2rBkyVK89eYbOH+2SbI056Zkv/Q1us3gEUfoPtmJUx2HzEtYL8eX0X25D30j&#10;gxgeHcPxttM4d/I8RkaGwZf5cs+/cfpURAIh8+SOf+Pprn3yatYApwiEuN8H2Ca+iTIBf3zYvh4I&#10;cfk3FHyhDD/XOg6EuPxJok/QD/QNhSybLRJ2/89PfUPBNwIhLhDiCH2T0/YDXVZXCIS47JjkExKT&#10;AiEuEOJ0TPI9RgiEuECII2SsWOY4ySf5RHSr+x19Q8E3AiEuf/6q26pIaH8LhLhAiCN8xqQssDw6&#10;LvseIwRCXCDEEYEQFwhxBGWUPU7KI59omy0S2t8CIe7amOQbgRCXvabme10xEOLyY5JP6Ljsuu46&#10;3k4pQpxBk+DWSPhqyF6MjZ/Bf/z1Dmx8cRf6e5rGQh01d9IiFWn08gA2b1qFd99/A31Dlww5iJtm&#10;ffDOZ9jx6qvoPnUYA5c6MW/uUsxfshkffvkjZi2cjlmLp+HT777CGDlVDWC0bxRfvfMefvxoB+Lh&#10;o/hw94tYuX4NNr71HnZ8/ANmzV2ATZu24pf9HbjM+XazrT7Y8yZef3MLBuNRvP/tF3jo4cfw53/9&#10;Mx57YBpWr92I871D6Dh+Brt3v4uf9+1FtcK6jePixVPYs+tdLJ2/DGsXLcK3H7+H8ctDGGs0DJGq&#10;5fhJvP/Rp2hra8H27W9iwYL5WL16LQ4eakWtWjMMLb5mlcWokBtGBxodxMGPd+Lef/svOHhwnyG+&#10;8cWlJHoN9JzCrEVLMHPNRnA4xNd7dp/pxHs73sD8OfOwePEKfPTVD7jQn74iFNw9rjqKQ/v3YcOm&#10;TZjx3FysWbMOJ4+fSPVfj8xrWvuHhvH+J5/gufnzMGfeHHz08Ue40NPchS6um9e07tq1E5988rHZ&#10;WY6ojI3j688+w9tvvcqQjPFqD7788Uu8umcXPvj6G8ydvxD79+0zRLfhnvP49svPsHTpWjw3fw3e&#10;2v0pevovp50IiVtxBRNDvdizaycWLlmMxSuW4Z0P38XAcD/qEZ2rjrHRYXz1xZdYvGgZ5s9dgh07&#10;3sO5iwOYaO7uVmnEmIjGkERsmyF07P8YK+c8jYUrtuB4d7/Rh9GJ6bhi7Hp1ExYseA7fHTuBnjg2&#10;eZw/dwZ7tr+OBXNmYu6cOXj3oy/RPUziZmq0P331Iba//hL2HjmMFS++gPnzn8MHO19DZbAbjUYt&#10;tVvm0zOAV7a/i7mLVmPLtrfwxlt7MH/BEuzYuRNdF7lDHJmjteYrY80bXlHj63LZoUQRvn3/Hby1&#10;9XlMRH24dPk83v/6Y+z44AN8t3c/Vi9djVWLluPjjz9B9+Vh0IzHY+6SB8QJX/vKyTutJn19bPMt&#10;uAEOEQhxvw+wTXwTZQL++LB9PRDi8m8o+EIZfq51HAhx+ZNEn6Af6BsKWTZbJOz+n5/6hoJvBEJc&#10;IMQR+ian7Qe6rK4QCHHZMcknJCYFQlwgxOmY5HuMEAhxgRBHyFixzHGST/KJ6Fb3O/qGgm8EQlz+&#10;/FW3VZHQ/hYIcYEQR/iMSVlgeXRc9j1GCIS4QIgjAiEuEOIIyih7nJRHPtE2WyS0vwVC3LUxyTcC&#10;IS57Tc33umIgxOXHJJ/Qcdl13XW8nVqEOJKs4gRJzMEzG6YPA0MncffdD+Hlre9gZPDagQx3CkuS&#10;EXz15XYsXvY0Xt2+1Rz/6cd2zJ+5HK9s2gJE/Ri42IHpT87Gn/7+GFZvfA17W77Byk3zcf+Tj2Lt&#10;ptfMLl7j/eN4YekSvLT6OWC8E+/vXItHnngMd017Ditfehs//HIIG17YjGdmLsXW1z9oliDB1vWL&#10;sXDRM7hQHcW3RzuwYNFyPHb3w1gxdynefe9jDI1X8e3eg1iyfD0++fQzxLVeHP75IyxbOAOzZszF&#10;Lz8exPtvvYFFz07Dkvnz0DOWGGLUNz/vxxNPz8B9992D9z/Yg2+//xpr16/HP26/G99/tw/jo+kk&#10;gybDKZcxnfEhtH76Nu751/+EQ4f2WS8aHcfpEwcxfc5czHt+iyFCtbUfxazpT2DRrKfx87df4Pvv&#10;vsFf73kMi9a/gp7hMTTiUXy2axsWzZ2BjVtfxpGjp/Dipm146smn8N6utw0Z7eKZE3hq1nw8MWcJ&#10;3v34U+z/8XM8++T9WLVhAw6cPGdefDs0cAlrl87Bpg3rMF5N63Z5eASvbNmIhbOfQKPWhcHh01i8&#10;fgX+69//gekLFmHnrjfQ13USZzrbsGHN85j+xDP47LOv8OHHn2PGnMV44LFZ6Og8Z2p2oWM/Fj39&#10;IJYumoePPv8Cb3/4IabNeBqLly3ApbNHMdp7Hu/s3IFHp83C+5/sxTdf/4QNq9bgofsfwPELXaAW&#10;WU7u8NcAO8cBdPz4DlbPmo7l69/AuRG9uNLAe69txLwFs/DlsU70ANjz+Wd4+uknMHv6o9j3/df4&#10;5quv8Nz85Zg+ezmGR1Pn2vnyi7jzH3/G7GVL8Pm+vXjztW2Y8/gDWDTzcVwe6zXt9+0vB/Hs3JV4&#10;+MkFePf9z/He+x9jzrwl+N//cSc2bH4ZFy6yzsyvmm49F1/7UtkdWzZh3lMPoG+kA72V05i7cin+&#10;7e/3Y+26l3H00CFsXLsCjz8xDWu3vY6eWqNJf2t2PuyU4roh27E8NxkXAn4DAiHu9wG2iW+iTMAf&#10;H7avB0Jc/g0FXyjDz7WOAyEuf5LoE/QDfUMhy2aLhN3/81PfUPCNQIgLhDhC3+S0/UCX1RUCIS47&#10;JvmExKRAiAuEOB2TfI8RAiEuEOIIGSuWOU7yST4R3ep+R99Q8I1AiMufv+q2KhLa3wIhLhDiCJ8x&#10;KQssj47LvscIgRAXCHFEIMQFQhxBGWWPk/LIJ9pmi4T2t0CIuzYm+UYgxGWvqfleVwyEuPyY5BM6&#10;Lruuu463U4sQRxgHoFGwwxzE8NBZ3HPfI7j7n09i7uxlWL54KZYtWop5c5fhk0/3IjLlHsXQ8DE8&#10;v3E+Zs1/EodbjmD2zBXYuO5NHG/tABoDGO4+iqeenounnluPA8fOYqByCZ0X92PWkvl47JlFuDwO&#10;XO4dw9p5c/DC4ieBsXZ89cFG3PPAfXh2yVq0nOvCyPgETp05j2WrX8ITM1bi7Pl+oD6GLaufw+w5&#10;j+F8bQwXKhW8/MqbWDZ7MT546x10dfUYwtKX3/+M+YtXY8+edzDUdwyvbVmIWdMfxIF9hzE2PIGh&#10;nkt4582tmP7ow/jwmyMYiIFv9h/EjNnzsGTJApw41YlKbRw/7t2Lx6c9g1df3YGL57tSlZkdzpo7&#10;mE0Mo/Pz3fjnv/zf2P32Gzh4tB1txzvQ3rIXC+c/hSefm4Xd33yPnnodK9duwEsvbkT7wX1AYxz1&#10;6hhe2f0J5q55Ge9+/BUalX6snTcNKxbPwb6Dh42si5d68OO3P+BUZwcqo314+/WteHbeMrz23ufo&#10;HhnC+OXz+OLD1/DsvHlY+epucImst/s0lsx+DC+sWWF2UmMaHhjC1hfWY87TD6I+dgaXx85i3pql&#10;+I9Hp+HzA4fR1XMaE0Nn8ck7O/HIQ0/gk8++x8DAMIYGB/Hdj79g5Ya3cPLsEC739uCHd1/Foifv&#10;Qevh/ajGCYbrNXz98w944NH7cODHL3Hkh6+wfMFiLF/9Mi72jRuS15njx/HN55+gb3TMkAPZJaZ7&#10;tPGvQRz/+QMsf/oR/OWOaXhk7vOYvXwzFi5ZhVVLFuLFec/ikf/4V0x/6lF8d/YMOM1pPXsGe3/8&#10;Fh2H9gFx1RA7t762E/dPm4u2Y5fMu4C3rVuG++6+DZ/s3YuLIyPo672ENzeuwYN//584deYI+iuD&#10;2PzmTtz94Cx88e0R9PQNoaevH7vf+xh//+ej2Pzqdpy7yFemVoB4FJiIDC+O/chY0jCvWiVef34d&#10;Zjx2BwZGW9BXP4WZSxfhvsfm4uDh06iNDeNkx34sXb4U905/DpeqDVNj7jDHV6+arRLNTnF81Wy6&#10;+2CAWwRC3O8DbBPfRJmAPz5sXw+EuPwbCr5Qhp9rHQdCXP4k0SfoB/qGQpbNFgm7/+envqHgG4EQ&#10;FwhxhL7JafuBLqsrBEJcdkzyCYlJgRAXCHE6JvkeIwRCXCDEETJWLHOc5JN8IrrV/Y6+oeAbgRCX&#10;P3/VbVUktL8FQlwgxBE+Y1IWWB4dl32PEQIhLhDiiECIC4Q4gjLKHiflkU+0zRYJ7W+BEHdtTPKN&#10;QIjLXlPzva4YCHH5MckndFx2XXcdb6ceIc4YQRWNBhdXhjA2ch533P0gbrvjccyYsQgL58zHgtnz&#10;MevZhfj44+8Nf6dh9viq4KdfPsSylc9i7rwZeHLaAuz7vqO5fVY3hns6MGPmImx4+b3mjmoMABW8&#10;8NpLePDJ+RgYAkZ6xvD8wnnYtOxpYKID33y4EU8+PR0v7053gxMVvfPht3jsqeX4+ttDwPhlbFkz&#10;H7PmPI6eZMKUZNeu97Fh6Xrs/fyHyTp99cM+LFm6Bu/s2YVj7T9i1dLpWLV09uTvxMmjB7B80Xys&#10;fHEnTg+N4YfDLVi6cq3ZHW5sIg1Y3T092LTpZaxbuxnHjqY3BlifCSHEjQ+h87PduOe//V9YMOdp&#10;rH/pRazZ9DwWL3wOD9z/T2zb8QbOjAzi3Mgw/nnfw1i7ah2+/PRjfP/tp/jm68/w8s738OjMJVi6&#10;6nmgOoIdW9ZgxZJ52Prqq/j2p59w8uRpJNV0ktvffQpznnkC2958B8e6ZIAzgqR6CfOXr8CDz61E&#10;dxXo6T6Fxc89ihfXrTRlZdgbGRzGqxtfwIIZjyAaO4vR0bNYuGElnlixGmkXneByzwm8tnkDHnrk&#10;SUxYY1i2eeupPgxVgNMdLXhr7TzMuPfP+OLTD00Zv963F+9+9j7+x5//O97bsx0HfvweL72wBYsW&#10;bcCedz7BgQNH0HUxJROyJpTH5ZOqeQEvvw3hGG2pSYi7f9YaPLN4A+bOX4qlc5/DujlP4cE//zc8&#10;Of0R/HDxPM4nicmnMnEZpzsOY+93X+GHb77FouXr8MD0+dh74BhQr2HL6sV49unHMNRomB3piJ+/&#10;/gjT7vozWo58h5MXjmPNxm14YsaKSXIbcfTkOTwzezlefWMPLl06j7GRCzjw4+f4eOe7eG/7e9ix&#10;41188PlX6OkfMBV6c8N6zH7iLgxPtKGr0om5q1Zg8aqXm+Q2KrKC7W9vx18fnI4zlyOMNoBq0kDM&#10;IMCTaEskxDEYW+UIcINAiPt9gG3imygT8MeH7euBEJd/Q8EXyvBzreNAiMufJPoE/UDfUMiy2SJh&#10;9//81DcUfCMQ4gIhjtA3OW0/0GV1hUCIy45JPiExKRDiAiFOxyTfY4RAiAuEOELGimWOk3yST0S3&#10;ut/RNxR8IxDi8uevuq2KhPa3QIgLhDjCZ0zKAsuj47LvMUIgxAVCHBEIcYEQR1BG2eOkPPKJttki&#10;of0tEOKujUm+EQhx2WtqvtcVAyEuPyb5hI7Lruuu4+2UIsSx6kxRXEPSYIfZj/GR0/jbnffihW17&#10;MDBk04RScBer2FDB6hgdP4cdO9fhP/+n/y+2bNqFS+fSTr9R78FgV7shxK3fuse8XrKGy2jgMtZt&#10;22gIcYPDKSFuw8L52LziWaDaiU92rcGS5UvxzpffGxpRtamjL7/5GXMXbcK773+NxkQFm9YuxYzZ&#10;09DfGDPkqrfffhfrl6zHtx9/h0q6hR2++vYHLF20DJ988A5++ekzrFk9B5teXJ1maGJhggun2vD6&#10;tpewcPUrONU/gu8PHsbCpSvx3vu7MXI5NVQS4l59bQdWrngenR3Hmzowe4al5KWxQXR8shP3//f/&#10;GzP5GtF1SzF9zgz8+5//hHXPP48TF0+ba84OdOH2f96Hf/tff8Xf/vxX/OM//oQ7bv8b/nrn3bj9&#10;/oexadsrJsf+C2ewfPEC/Ov//B+44+57MX/eEuz9bi+i8cvou3gC0x6+H+98+BW6hisw9CnTbuNY&#10;9cILeGT2ClwcidDbfw5L5j+JF9evSl/D2QDGhkfx2uYXDSEOtUsYHDyB+euWY9qKVYaqyBbqPd2G&#10;N17aiJlzF2BcgmXEncxSAhvVdrztADbOexL/8Z//P7jtr3/GX+64HX+64zb85fY/4X/++V+w5909&#10;6O8fQntLJx68+xH8+X//A/ff+xg2vLAFh9qOYqhSNa8MrYCvDqUM5jyMtr3vYsWsJ7Bm006cHbl2&#10;0LDnlRcwf95MfH/+LM43GrgwPISvPv8US2Y/g/tu/xtu+4+/4r/8t3/DbfdNxy9HTgJxhJdoJ888&#10;jr56BBmO7vv6I8x46A60HPgGHR2H8cLmVzF/+cbJ17jSeo6fuYClyzbi9Vf3oK+7C5fOd2DdqgW4&#10;+x934q9/vg3//qe/m1frdnR0ArUY2198HnOm343hiXacHW7FnJXLsGT1VtToPgmtv46397yN2x5+&#10;Gp19VWOz/Ckm0zBOSXHSEVHXAW4RCHG/D7BNfBNlAv74sH09EOLybyj4Qhl+rnUcCHH5k0SfoB/o&#10;GwpZNlsk7P6fn/qGgm8EQlwgxBH6JqftB7qsrhAIcdkxySckJgVCXCDE6Zjke4wQCHGBEEfIWLHM&#10;cZJP8onoVvc7+oaCbwRCXP78VbdVkdD+FghxgRBH+IxJWWB5dFz2PUYIhLhAiCMCIS4Q4gjKKHuc&#10;lEc+0TZbJLS/BULctTHJNwIhLntNzfe6YiDE5cckn9Bx2XXddbydUoQ4Iq0+C8OG6cLwwAncde9D&#10;2Lh1D7q7x1MWFJPZGY5fG0j350pwpPUbLFo8DX/5y7/iwQdn4ND+lDDWSPox1NOJmbMXYdXGXSCv&#10;roZRxLiM51/ehEefXmR2iBu6NIIXlyzGtpWzgKEWfLJzLWbPnYPtH31uREbNtvny631YsHgTPvvi&#10;ZyQTFWx+fjmefe5xnB3tMUSmPdwhbvkGfP/ZD6g1FfvF199hwbxF+PDd3Wg9/APWrJ6L59ctSzM0&#10;p0S4eKod2199FUuefwNnBi/j659/way5C/DOO7sxNNxnTu3p7cVbb+3G8uVr0d6aOjCLxSmXKd74&#10;INo+2Yl7//v/g19++hLjqOBU1zm88fpreOjBB/D1vnTXulN9Xfjzf9yGTz74FNWxKsbHxk1gHJyo&#10;YKhWwzgnsqbsDUS1CoYvj+D46TPYtHEr7r7jbrz58ksY7DqNaY/cjx27P8a53sspr8+8fHQCq55/&#10;HtPnrcJIHTh3/jiWLHoaW196IS1vI90h7pXNL2L+jMdQu3wGo5fPYfGGNZi2dAX6DQsrQvfJVry5&#10;dRPmLVmOy81d6ZpCJndQ6zj8M7avX4zXVs9Db9cFjNVqGBofw+WJEUzULiOK6+CbQJN6A9XRKsaG&#10;K9j340EsWrTKEC2/O3AII7W6yS8iIS5mxzCI9n3vYeXs6Vix/nWc6B00Yk0zJdTLGLZvWoV582Zg&#10;38WLuAhgyQsbMPOZ6dj75ScYG+xDI46x691P8eTsFfjxwFGgHmHb8yvxzDPTcP7yqNmVjdj/3aeY&#10;O+1e/LL3M+w/sBdrN2zG/GUvYDQxb0M1aDt+GjNnL8M7uz9Bby8X4CuoTgyaNhsfHcco225iAtVq&#10;3RjBmxuex3PT78Fw9SjODbdh1rIlWLRqc1r+Rjo53/XOHvz9/idx7nJi5BiXYpmYwitTvSIQ4n4f&#10;YJv4JsoE/PFh+3ogxOXfUPCFMvxc6zgQ4vIniT5BP9A3FLJstkjY/T8/9Q0F3wiEuECII/RNTtsP&#10;dFldIRDismOST0hMCoS4QIjTMcn3GCEQ4gIhjpCxYpnjJJ/kE9Gt7nf0DQXfCIS4/Pmrbqsiof0t&#10;EOICIY7wGZOywPLouOx7jBAIcYEQRwRCXCDEEZRR9jgpj3yibbZIaH8LhLhrY5JvBEJc9pqa73XF&#10;QIjLj0k+oeOy67rreDulCHEkLtWrYgBcXOlG3+Ax/POfD+LVre9hbPBa5aRHxlCvdWPL1lWYPvMJ&#10;fP3jj3jowWfxxsu7MNB1CYj6MdB9DDOfW4Tnt+4ypLUaxhBhFOu3kRC3AINDwHD3ZaxfsBCbls8G&#10;Kqfw+Xtb8M9778aSDdsMzYuIowY2bn4DD0+bh2PHu4Ekxub1SzFrzpPoqo2a/cVef2Mnls9dim8+&#10;/mqynF//uA9Llq3Ge+++g+5LnXh+zRzMfuZRDPQMTJ6z7+tP8eiDD2D7B9+iezzGNz8fwOJlK/HB&#10;B+/j8uV0AHGpqxuvvPomVq5Yh86j1g5xcZOwNTGCti/24I5/+X/w88/fN6mCDXSdbseD//wr1mzZ&#10;ghMjo7g4NoInpj2O1za+gIELFybL0HHuAj7duw+H2trQGBvFu6+9gvYjhyZ/7+8bxmMPP4bVSxdh&#10;uOcs1q9ZhjkLVuKHAx3NM2poa/8BT82ahdlLNmAsppFfwsxnH8CCBbMwzoICaD3cgvmzZ2DOjEeR&#10;VC7h8uXzWLhmBZ5YtKy5e1oFqPRj95uv4j/+fic6T5J2luLihR7MWrQG+1tPovvcGXzy5kZMv+cv&#10;GOhLX4NKcEe5Hbu24+zJozjefhiffPg+Ll7snfx97/e/4C//8Q98+t3P6J+opTuk8d+Eeh5Axy/v&#10;Y9Vz07FoxUs41t1vdGt2wItrQGMCb29bj3nzZuLbzuNgCz49by7mz5mNePTKQO+VN3bhrgefwd79&#10;qW5e2bweM2dNx8XLo81Xpjaw/6uPMP+ph3Do4A+42HcJG17ahnsfegqnL1wJTN/vO4x/++sdePmt&#10;Hejqadaxce1uicYXkpQQN+fpBzBcOY5zQx14btlSLFm1xdQhqlC7dezesxv/uH86zg5FGG+kL1I1&#10;9sNMYqAR++mIAgIh7vcCtolvokzAHx+2rwdCXP4NBV8ow8+1jgMhLn+S6BP0A31DIctmi4Td//NT&#10;31DwjUCIC4Q4Qt/ktP1Al9UVAiEuOyb5hMSkQIgLhDgdk3yPEQIhLhDiCBkrljlO8kk+Ed3qfkff&#10;UPCNQIjLn7/qtioS2t8CIS4Q4gifMSkLLI+Oy77HCIEQFwhxRCDEBUIcQRllj5PyyCfaZouE9rdA&#10;iLs2JvlGIMRlr6n5XlcMhLj8mOQTOi67rruOt1OOEBdVuTsVd6Zihz2A3uGT+Mff7sSj9zyLTete&#10;wVuvv4E3XnsNW15+DR998T0udvUgrvTii49fw6znnsD6rVsM4W3nzo8wb+ZCvP3aq4hGu9B1vgOP&#10;PzkTq198w5B/SIhLMI7Vm57HfY8+g/7+GkZ7R7Fi9hysmf8MUD2HD3Zvwj0P3of7p8/B1h0f4e23&#10;92DLppcwY9ZirFr/CkbHzb5aWLP0OTwx/SH0RBOGEPft9z9h5aJlmPvsLHz44acYmaji672/YN7i&#10;ldi95x2MDl/Ed1+8jcVznsaKxcuxe8duvLP9LaxcOAfPPv0UWk9cMnX4eu/PWLBwMbZvfxMjI+kA&#10;4uKlLmx56RUsWbICba3tqd7YkCQx8Y/qOFq+fA//9p//f/j+x+9NPgbj3Xhz8yo8/PSzWLfjA3RV&#10;Inz37ZdYNe9ZrFkwF++9vQdv79qDp+cvxsrNW3Gk4yga46N4bd1qrFq6CC+9+irefvd9vL3zXcx8&#10;ZiZ2vvkaosowDvzyA56dtRBzFq3G2+++gx07XsKcudOwcNlyfPrNL2bnujgZxwsbluKhB+/BqjUb&#10;sGPnbry0+SU8fP+9eGra/aiMXsDoaBcWrlqOaXMXmld4Jgmdoo4jB3/GjBnzsHjpWrz++pvYtfNt&#10;rFm7AXfeNx0HDh9DI6qh/Zev8ewjd2LLpg3YvnsPXn97D9a/uAUzZ89EZ+t+nDl6ENs2b8D8JSuw&#10;7fXt+OCDT/DK5pcx/fGncKj9lNnFjnqqN2gZ7BhG0LrvAyx+5nE8t+h5HL/Ua8hiMZmHCc+p441N&#10;a/Ds09PwTVuHuWLTyy9jzswZ2PX6q9jz9lvY/tZbeOjxZ/D3ux/Hvv1HTRO8uH45pj35MHrHxzHe&#10;fBfp3s/ex/QH78Qv+3/AWFzFVz/uxTOzWN91eOuN3diz+2OsXLMJtz/wADa+9grOXUqJgY0oQqMS&#10;AVG6k1udzt2MHdvWrsVTj9yFofGTODfUiRmLFmL+0hfM21DjGrVbx44d2/HXOx/Gqe5RTNDvmrst&#10;0vcmd2DMCBgBxSMQ4n4fYJv4JsoE/PFh+3ogxOXfUPCFMvxc6zgQ4vIniT5BP9A3FLJstkjY/T8/&#10;9Q0F3wiEuECII/RNTtsPdFldIRDismOST0hMCoS4QIjTMcn3GCEQ4gIhjpCxYpnjJJ/kE9Gt7nf0&#10;DQXfCIS4/Pmrbqsiof0tEOICIY7wGZOywPLouOx7jBAIcYEQRwRCXCDEEZRR9jgpj3yibbZIaH8L&#10;hLhrY5JvBEJc9pqa73XFQIjLj0k+oeOy67rreDulCHHp6xpJjIuRNKiUMQxPdGHu7Dm462/34bY/&#10;34H/+NO/4y9//nf813/9E2YvXIWWtqOoDfdgy/NLsHHzOhzsbDWEt7HxOtav3oDnV63ExPAldF88&#10;gRWr1uP1nR+aV0TWDO2qgu3v7sTiFWsxODCBylAFb2x8CW9tfh6N8fP4+vOd2PTyS3hu2Vo8+MQs&#10;3HH73bjzH3di3bpNaO882yx0gte2voAVqxejrzaOMTQwdHkU7+7ag/vuuhszZ83BmQtdONh6FJu2&#10;voZvvvkOlbF+VMe68ekHb+Mff/s77r3zHtz1t79h/sxn8d0332C0OX86cKQFmzZtxvvvvYPLl9PF&#10;pv7+AXzw4cd4+ZXXcOyY7BDXIC8qJcTVKzix/zs89eCdaOtoM7qIGiRP9WPw0gksWrkSc9ZuRm/T&#10;73a8thkP3fUP/PNvt+Ofd96H2+55ADve/wg1EqLiOo4d+BlLF8zDX/5+G/7xz3tw5x1348UNG3H8&#10;WBo84qiKHW/vweNPzMBtt9+JO+/8Gx586G58+c03zd3pUhw+vA9LlizCn/70N9xxxz1Yv+55rFi2&#10;FOtWL8XI0EVUKoN4Y+d2PL/1FYwlDcTciQ0RqpUJ7N9/GPc/8Aj+8ffb8be//h0PPzINe97/DGNj&#10;qeNcHurCFx/uwtPTn8Dtd92Nv/z9dtx1z33YvuMtDPV3IamOYO/33+Cuex/AX/5+D277+12Y/tgT&#10;2PHGDgxdnjA6mkgS1JIakoR2MYETrXux9fnV2PLK2zjfP5TurkaymNmZLcYHu17DurUr0HruvNk9&#10;8Eh7O9avXoW7b/sb7r3nTjzy6KN47MlnsXztZnQcP2d2Enzrja1YvmoJRmpVjDc7wMM/f49l82fh&#10;SMtBVOIIw+Pj+OTzz3HHnXfjH3+7H/ff/QTmzl2K13e/jfe/+BSX+nrMddzBLRmvcpSPmGWPE0Rx&#10;Gjze274dq5fNw0jlIroun8PzL2/FllffbtoI5Sb44vPPMGfeUlzoHUaNRDljJ9R7nAahZrDw0VH/&#10;n45AiPt9gG3imygT8MeH7euBEJd/Q8EXyvBzreNAiMufJPoE/UDfUMiy2SJh9//81DcUfCMQ4gIh&#10;jtA3OW0/0GV1hUCIy45JPiExKRDiAiFOxyTfY4RAiAuEOELGimWOk3yST0S3ut/RNxR8IxDi8uev&#10;uq2KhPa3QIgLhDjCZ0zKAsuj47LvMUIgxAVCHBEIcYEQR1BG2eOkPPKJttkiof0tEOKujUm+EQhx&#10;2WtqvtcVAyEuPyb5hI7Lruuu4+2UI8Q14iRNJHGldC5UqxNmMMPdq5IoRlyPUI8T1JpEsOb7LBE3&#10;qqibV6HWuNcV4jp3xOLWaVU0kgriJEbUYI4NRKgzZ9SSOmokElHvVZ7aQCPil2GgMWrOGuVrPydi&#10;DA+OYGJkFHEtdVxeEtdjJHEdickxxkh9HFEjNuWcGK9ivBab3bsoIuFrKA2pitenhK84qmOgpxej&#10;Q4OIa1XykAyRbLQWoVJPt+pqNK4ES9YrMoRBfgOiOMFEpWZ2/zL516tA7TIa8SgajTqiJEE94d5f&#10;EaKkiiiOTFlIfqrUqkiSCLXKBEaHRhBXeE6CuvmdwvgO2wqSqIbLo6Po7u0xwYvGQhKWOcWkxJAY&#10;K+MVdPf0oVKtNwNZjDhK24LnmTKzjHGCmESuOGrWLUK9Po56XDe6qsbprmfmDaX1OioTY0buyPAY&#10;BgdHMTZeS383+q8iqoxNvkK0u6en+VpR/l1HzDwjErtYnQYG+ocxOHgZ1Tr1kDTpYc22jBuojo0j&#10;qVXNq1GTqGpsjCGKLZbWOALiChBPIE5q5je6b8wGqNVQN4O9AYxWKilJrbnhWpV2EU0gaUTN3dia&#10;5LSkgkZtgtvPpYTGZnubCUzfGIYHa2BxaLM1xGYXN9alVm3arClVc3c4Y8M1NGok9tEa66BHVBr0&#10;FfpHuoDcYNs1fYmoRAkqcUqVY1smjRqiiMl9Jx0QCHG/F7BNfBNlAv74sH09EOLybyj4Qhl+rnUc&#10;CHH5k0SfoB/oGwpZNlsk7P6fn/qGgm8EQlwgxBH6JqftB7qsrhAIcdkxySckJgVCXCDE6Zjke4wQ&#10;CHGBEEfIWLHMcZJP8onoVvc7+oaCbwRCXP78VbdVkdD+FghxgRBH+IxJWWB5dFz2PUYIhLhAiCMC&#10;IS4Q4gjKKHuclEc+0TZbJLS/BULctTHJNwIhLntNzfe6YiDE5cckn9Bx2XXddbydWoS4JhLuUmUY&#10;XulOVSlNp26IOhosNjlVKR+K502gkoyiVo+ahKHmCYbuk54/EcWokiyGepOqZS5NWU/Mx8hMd5Dj&#10;VXL4KpCARz6TvKfSZBEhaqQEsCvHrhRj8gBI0EpJS+mxq5XPU0jWsvOJ6nFKurKQMB9DTkvPNMVO&#10;WG8aFHVFYlps8qo1SMy7OujGtrFx9zCSxEh4kzIwQE2eQ9IVy2B1XlIdEvySGhpJlDbZ5BmUTx3n&#10;Q7InOU72k+MxVjVteh5LtU8bvdpOUyIeCV4SONJ8UppbHE0Y8uAk6a1ZMbtNDHGS5eZ1TUJmQhZb&#10;Uw7PoyZrCXdgo35qaETjgLFF2htQF4UZpZGyxpZpypT6kSRp6GzN31hHI1NZljHmpo4l3+bHZM1Y&#10;PL7mNEpQq1WvtIk5yRil+VNsV+ofISVSXoGpsCFHGvog7SQiKZPtlurTZUAKSBEIcb8PsE18E2UC&#10;/viwfT0Q4vJvKPhCGX6udRwIcfmTRJ+gH+gbClk2WyTs/p+f+oaCbwRCXCDEEfomp+0HuqyuEAhx&#10;2THJJyQmBUJcIMTpmOR7jBAIcYEQR8hYscxxkk/yiehW9zv6hoJvBEJc/vxVt1WR0P4WCHGBEEf4&#10;jElZYHl0XPY9RgiEuECIIwIhLhDiCMooe5yURz7RNlsktL8FQty1Mck3AiEue03N97piIMTlxySf&#10;0HHZdd11vJ1yhLiU7MOd1PhHSjCqJ1VU43FEZmeuyJB+SE4iwYunkENEHlgckbTEXcZq5nfjTGYf&#10;LnPWZP61pGEIYiQIxY16Skyj4jl349zFEM+qiFFFFQk4lOfOZSkDjiktn9l1rJmzIacxL7MrW90Q&#10;oIw8k13DkJcMoc00MP+uI6oz56uJYCYv7o5HUlLClBK1eO1kffhqT5aeBLXmvmXc3Sy1HcrgDncV&#10;Q6xiXua8RgO1et3skkdiW93oZ7I45jLuvMdBI8mEtRpJYul7WBNew3KYcqe6FWJV2l7cTYw7oKWT&#10;HuqGBLMGy8E99riLnqk6y8h80kkys5fXfFI/Rp4hadEwWRYxygRRvWr0aHbaE2Zbc08z842ENbOL&#10;oHnnLhokr9XTneRM3eM6IkP2SwlpvJK74Rl9xtzJrtmYJgilydTFkOFog3FTBglxE0BCHZOMl56b&#10;bnSX2gh3CDTkNbMrYJpPJa6hmtCmmjeTzDUk9LFdpTyUQWIht4SrNgmhYprcIa65ZyL/jtM2l532&#10;2Eam7hRq8k1Jbuk+hPzO/eKipj2SQEg7rgM17pzIXesaxsZrJPw19cpkEz4D3CAQ4n4fYJv4JsoE&#10;/PFh+3ogxOXfUPCFMvxc6zgQ4vIniT5BP9A3FLJstkjY/T8/9Q0F3wiEuECII/RNTtsPdFldIRDi&#10;smOST0hMCoS4QIjTMcn3GCEQ4gIhjpCxYpnjJJ/kE9Gt7nf0DQXfCIS4/Pmrbqsiof0tEOICIY7w&#10;GZOywPLouOx7jBAIcYEQRwRCXCDEEZRR9jgpj3yibbZIaH8LhLhrY5JvBEJc9pqa73XFQIjLj0k+&#10;oeOy67rreDvlCHGTm6BRD4YQFKPGV33K/lgkVEUpcYs7Wxl1NXVmiHGTccVk0CTETZ4yCYpJE3fD&#10;ohE2WUmTJ1NiPd0drElColzDvLsmt5SWxR3ASDZLCXFXzrtCiLtyXUrcojD5vAJDezKktlpaX0uc&#10;qY/ZnYwUpit7yFkbrDX1lO4NRuIcy2SqV+d3Q6VDlWSoK0q4SoZ5HW3NnsjyNZpXtMgd54zB8M/J&#10;BiABjqxEyY9fDLsQUY2sMcmNX7hTWnNXOzlqby1H0mKNBLbmRXzVZ60yeU1KiMsBHUjyauZnCIBJ&#10;+sJR1n1SZ5KPyXQyh6vKxU9DIGvamnnFK3Vr2qW5k5xc38yDO61R+5IHMWFev9rckdAWIDLMTnNs&#10;H15ZN6+qNeS25nnmd0kkxNkqMI4t/nElb17TPJoSNk1K69NgB0yj4Wt6k1QraRXslrFrEOAK7ADK&#10;XLQIuHFw8FjmYmvAHxsckNmEOCb5zs+ik50/E2MRJyc8VhY4MSp78c43IU5DCHFl3uBj/cucKHPC&#10;4uuGQh7oB1l9s8uJmkbWRNkn6Iu8yemrzlly2AZlxiTqv2wCTtmLd7JwZS/e+dbHmTNnSiXEsU/S&#10;N3p9g35gk0/KQNkxSW5ylgkS4np6evRhp7D9TRbTy4Qmn/iOB0I6KNMf88gnvnRBPyQhrsz+kTbg&#10;MyZl6bbsmJQ3VvQJxsQy5wysv354wjd0TPINmb9qG9V/u0TZ81cZJ/m40ZuHc+fOlUqIY93LIGvb&#10;djYVY5JPPyCmwtyNhLiuri592BvkwYEydeA7Jum6yvy1zLGib0KcBu2gtbXVaztoTMWY5Bt55BNt&#10;sy6hySe+wXEa17h9+WOWbsteU5O4XOZ4ueyYlLWmltVWLnHhwgUcO3ZMH/YG1rfsex15Mcknyo7L&#10;sqZ2s/Z304Q4CpAkrEedSIrijmFmVy++CrJSMa/E5I5b5pWffM1obQIN7nTGHeL4W/OaWq2BuN4w&#10;r7uMI+ZVR9SomFeY1rkjHM/j60W5o1adO4mRWJYgapC8VjVEpEY9QaPWQCPijmo1jMfjqJEs1Cwb&#10;r2lEdST1OpIoNmUmya1Wi1FnnuZv7oaWkuJYXu7Ilu4ClubB8+t8/WmU7g7Gc80OZc1Xn5IElu4O&#10;R6ISd69j3nWzexp3MePOco1GDXEj3dmLumK+Jm8S3iIeixCRRJg068UdxCo1syMZ61xvpLqjnhp1&#10;6jpBVEvrY16fKW3EsphyNneVS2JUY+adlqVeZZ1THTIZnYwnaFQbqcwGd2hjXVLdURckprFc1XoV&#10;dbaFtLnolzL52lKWgfps6uyKnVA/aVmNTuOUbGh2mJM8qA/qucqd7qqIYsqsYaw2bnaKE0KfSUae&#10;XMPXpbL9qKcG6kmCSq1q/mZZqySPGdl1NLhTXJ26TXXYoC55fUx9NDDBXfaoj2b5ufsb7bge1VGr&#10;VJGwvLRT7vLW1DmJdOaVrHXafR2NGnejY3nS3duqzDdqoML8pN35u9mNj+Vq2lpTn2merAf1nO5a&#10;SHuOWH+WjfnHtDEeS8vH66p17gKYvm43Tdn+GtKtJ4KLdxKEmcQ29bkhlZvYJpzIyeBR/x5SSDeb&#10;bF8nOCglIY4xQXZtY9J/F5V0vlys4OREbijoMhadTF/L14w3/ya4gCkTJH1+kSmvTiwPJ8q+/Fzr&#10;l2A7cLHAbgefiWD9qQc5ZsapzbbSZXaR5IYCJ0h5svKOF5XoE7KYLkls1pVsW7f8pA5k4UqO6WuK&#10;TiKD6O3tNTc5ZcHCZdvn6ZZtQF/Q5xeZtEz7uOwQZ8cqF8nWre1vTD5jkk6E3OiVG3x2W7m0CUkE&#10;d4iTm5z6dybX5RAdyMKVHM+y2aKSXSeCMYnjUH2Ovq7IZOfP7xKX7XjgqgzaDwj2j679Ma9OUmcS&#10;4uQmpz6nyGTrV+yMoP6FdKCv8ZVoh7RH0YnveCALmPzUv0tyXQ7ZIc4+JrrQ5xaRbP0SHBuQECft&#10;IOfo64pMdvsSOia5bH/bzuSYPVbU5xeZ8urE4xyf6LjsItm6tWMjj1EHQozU17lOBOVzrChjBB63&#10;7VVf4yLJTc48eXnHi0pZ89csmy0y2folqAN5mEn/7irZ8rPGij7KIImwd4jTvxeVrlcnudktJF39&#10;e5HJ1q89RmBM0vNXn4nlsOevdvmup7uiEiEPT+StJ7kuAxMJcRcvXnRuB5Js/RISk6h7KYPreuv2&#10;1fNX/XuRybYz/k3Yczd9fpEpr048njVWdJW0fsUXuK5o9w0+E6HHinoMk6e/ohLzZzzgOClPVt7x&#10;opLMX2052maLTlq3ogNf8YDJ9kfKpy3KWoouX9EpS7dyP0+fW2TSMu0kO1Ll9U1FJdGtJPE3wmdM&#10;ykqyc6dtB77HCPYOcfp3JtflkAf7ZE1Njtuxsehk65dgLKBP2vV0WWcmLcuev7puf61b4reu8ydJ&#10;cuOEODobJyfHjx837HQGQX5y4iypva0d7R0d6Og8iiP8/fBhHG05gs72Nhxp68CBlnYcbm3H0bY2&#10;dLQcQnvbIbR0HEZLRws6jh7DoUMdOHywE+2tp9DZeQat7a1o7TiE1o4jONLehpZ2kdOGoy1t6Gzp&#10;xNGWo2hta8NhnsN8WjrQ2dKOjrZWtLYfRkv7IbS38vwOdLR2oLWtw+TDa3icqa2tA62tR9HWehTt&#10;rR0m8Via2q+q45XE4/Z5zPsoWts70dZ+1JzT0nLE6ImLrhxMdx7tRDvL1XIY7W2H0dZ6CK1Gjx1o&#10;a+3MkEH9tkym9haWNy1TK+tg6nFtWeW3tvYrdaTctvaW9Lejx9DWcSyVfWg/OjuPoO1kGw4cPYLD&#10;R47gzJFjOH2gDZ0HqbtDaO9sQ9uJ4zjU0YlDlNHaiiNHDqbla091mpb/KFqPHEH7kcPoPNqBjqOd&#10;ONLagUOt1Dn1cgxH26njNrS1tKKjo9O0O7+3HT6EzrY2HD9+Au1tnSa/ox3H0dJCPbahtZV1bUWL&#10;adc2tLS2Gvujbq/VWzNN6uiKnV753oJ2Xi/6UcnIMNdKO1/Rq9Ft89o2Yz/NvOW3tla0tx1Buy3D&#10;+r2lrR0txl6k3a4ut5x/lUzr96vblrJoH7b8q88PqdjU0dFh7I72x0TfPnToEH7++WfTIfMc+U1f&#10;G5L7JLq3Y4P8zbbav38/Dh48ONlWIYVURKJtMTacOnXK3GTlEyt8HRcH6twRh8f4nU89F5WYH/Ml&#10;yYDjM+52Qrk8xp14WB6WS5e1qMS87VjI7xzz8EkdknD4yWPX7ad/Y9LjUKkrP3mMi5fUhb6uyCT1&#10;l78ZU2TMx++MMzoW+UqUS5ugHlhO3nCVGMjfWU6WkX+76quYP+2ANzUoQ9pI9CFtqK8rIkk/TT+h&#10;P9hyxF51+xWVtE2wDagDlok+cfjwYfMb/9bX3mqSerO9KYuJ3w8cODBZX1c+KfYl+pXj1D3bgG3B&#10;c1zUm8mOB1IWiQfUP23RVTwUe2ISWxN9U//8TjugT7ryt+slyqQtsk9ifyS+x2Mso8Qt2ou+tqgk&#10;uqH9ix1QvtiDlMOFfsTm7b5J6iz2Kjajr73VJLJFBvtm9t38LmsqtBEXfiF6Fp2z3vybtsixil0u&#10;fW0RSXzA1jH1Ttkcr7AsErP0tbeaxJYkb/FP0TN1wt9d6F2S+JNtX2xrHuO4jXFRYpS+1kfiGIm2&#10;KDYi7SHtJf7pqnw6Lksbye8Sp/R1t5rEL/hJX6AOJB7wd6mv2K++/lYT8xR74CfnpaJvHuOagrSF&#10;vvZWk7Qn7ZDxh/IlJtnyXNRb25ctg/FAYpKLejNdb4xAHbB/dCXb9id7jMBPGa8xHlAHrvztekli&#10;M22PZbFjgJzjyiYlsQzUgYyTKMv2QVfxgEniAcdHjEn8LjYqunBVf9sPmD99kTrgcfoo68zkSjYT&#10;2526Znsz8RWRlG2fp6+91SQ+mBUP6BNSZ2kbff2tJpEr/mb3P5RJO6A96OuKSFJf29fE3mW+zjkT&#10;+yd9ra/EMtAOGBv5t8xlJGYyyTqP6LDoxHES+waxU7uNdPsVmShLbI/1lnGb/GbbjL62iGTbO22Q&#10;7UBZMoaX8ZoLv5A6s44yRqAtSkziOdIe+tpbTaJzOybwk3WnP0p5XMRCyrHHCOKPUh7GZbaDvq7I&#10;JPLkb8ZiKY+sK9pjVZ+J5WAsoA5Ylqx1RfFPFz7JxLwZD2QdQ9pI9CFtqK8rIom/yVjRrqPYq26/&#10;opLd3pQhc3jKok+4nM9Kve11ReqY8xbxV57nwibFvkS/cozyZe4m8cCF/Kw5g9i7vZ6krysiSXvS&#10;16QcYl+yZsQ5PGOzK3+7XpLy0Bdk3sJy2uuKPM+VfpioA8rR64rSRlIOFzHBlif3OiQ2i73a8bHI&#10;xHxFDj85TqIt8LuM212NEaTe9roiPymf5bDLVbRsJon3to6pd3s96Wbq3draeuOEOLJgSYoj+5DC&#10;mLgLClmhTPwuf/cN9KGH5/R0o7+3GwP9fejqG8ClvgF09/ajt6cP/X3d6O/vQm//RfQMdKF/YBA9&#10;vQPo6R5Af+8wBvqHjYP19HWhd6AHPf196O1vyujtw0BPHwa6BjDQPYDevj5cGuhBV39P+lsvy8Nr&#10;mH8X+nt7MdDTj/6efvT29aO7n59pPmnqR38v5TLxez/6TBpIP/ukfqyzJOZB2c1z+Xcv/x5AX//A&#10;pE56e/uMLKOv3p5mSvVCHaR5DaCf15lzqBulV3M81fekrNzUlNdsD+ZnUrPcpv69g+jrG0Q/j/Wc&#10;R1/vOVwYvIhzA13o6u3FcM8Ahi/2YuBStylrz0A/zg304Vx/P7r6B0y+PV1d6O9nOQdMvVn+yTr0&#10;dJnrqIuuvn7T9j39g+jtH0rP6+lDbzf1Poj+/kHTPv3dXRjooa0w/wH09KS2cEX/TX2yTk07oKzU&#10;Dpl6mp/N3341Weca/WR8n0xX7HtSrznpyu9SruvladuWlTLPv166mXqHdKtJfJO2x0E52cicHHCi&#10;yO88R+JjSP6T9E92O0l7sH04cGSnzb5MXxtSSL8lia0xHvBvGSfx6SU5zvGTxAc5/1aS5MN8xcYp&#10;j5+Uz9+kPHJ+0ckui/zNcRu/8ykR2/dcJ7ssrLfsjsabK/rcIhLrxfa024J/S7/AiToH4+wbXOn/&#10;1xLtgMmMpXt6JsvI36Tvsu2kyMQ8mWTHQpFvt5Nr26BM2W1C7EDbq76miMR87fGBHQfkuK2HIpPk&#10;a/eDHJtwcqiP62uLSFn6pe7lqWIXtmYnsSnb1qQdaItil/q6W022f0n+tn/RB8Uf9bW+EssifQTL&#10;Y8cw0ZuU34VvMl8ulnDhTGxQJ57nQjaT2D7tgH9Lm8nvdhmKTJIndS5tQDsQPUuS2Fx0kvaVRLlS&#10;Bv4u5dLXFZG0Tvmd8lhX7n7iytaY7Fggn/Kdcrl4xtjoQr7o2l4zo2wZI8g4ie2gr/WZKJ9lkjEC&#10;v4sd2jbpImbaY0V+io7sdnLRNnZivThW5Dia/ZT2A/13UUl8kp8sA8eKHDPyN+mjtO8UlWwfkHhg&#10;j1Okb3Al285X9ECZstO+C1uzkx0XJElM5DhF6q+vu9Vkt6l8F/8S/xN/dCH/1xLLI6RIKQ+PyxhB&#10;zpE209ffahI7YBtw3G7rS+S7kGsnkSljRe0HdlmKTJKnPUawx2LSFq5kM4ksSTJGEPkuZDPZ4x67&#10;nUk64HjRdZtnxQPRgcxfpa8qMom+Rcc8Jv0vf7NtQV/rM4l8e4xg60jfFywy6bEij7nywbzEepF8&#10;Y48Vbfm2/RaZxO5ExzJ3s5MrPUi+dvyRMtj+4EK+bl9+l3LYczd9nYskZZE6y25MLtcV7frzU8YD&#10;rDPlyljRhe5/LYktyvxV+gV7niDxwUUbUb6MFaUMdhvJOfq6IpP4AstQxrqixMSsdUU5T197q0n0&#10;a8cdIaLJOT7ikf2dupd1fhe2ZiexKdvWpL5yr8NFGSRPe15k+5fYwlRfV7TXu/T1t5qYJ8eK7KNt&#10;H7CTnKevLSKJT9hjRW2v9t9FJpHH777XFaVfkiRx0R4vuqy31rHI+y33Hnt7e2+cEPfbkW5jl48Y&#10;Dbh5/3QD3EawvPc6X4MGtzr+NX14wmQx+KWGGuqoy8EoZrNcdSo3gWSyDv8KtN4bpqWvC/7c3PbQ&#10;/KmzyIBskxgQUCa4lbdsExowtcGt/8t8x3nAHxt8eEBeLcAJMxNjA22Otld0Yr7MX2TJBJG/lQVu&#10;H82yyFbOZYB6KdPPWX8uFsjrVsoAbYD2UFY7cNtq6kFe81EGqP+y+2a2gWwn71MXIouTVD7BVSbY&#10;BmX6gsQkn/q3QR+kHZQZkzhfYt8gtlgG5InessB2oB3I64N9QuIw/UBej+jbHuX1BbypI7LL6B9o&#10;g2yHMufwJGZyMawsMBbIq4/Kgowby2qHqTBWlLF0WaAOSEKSMviMCSKLstkORBm2QJmUL69oLAOM&#10;SRynlGWLtAPGgzJ1QPm0xbLGCLQDtkFZ8okyY5LIpA5k3uIzHlivEDJjRfu4b8iu0mWh7JgkviBj&#10;xbLAeUuZ/aPE5TJR1lhR/E78UXzTpz9K/KEdyvy1jNjIcrAMPuOhBudu9AWf+rdB/XNdsUx/kA1y&#10;ymqHMufwgjLnryKTviBraj7bQmSxX+BOTGVC7oGUBVnjLssW6Qu0gzLjAcG+qcz1XZKhSFgvC2WO&#10;FaUvpmx5pbnPeEBIGShfdFDGGIGyf0tcbjQaN06Ik0HYjVSQp6Rl4T9sFL5bOULSfKcwD/P3Bqlw&#10;SQ21+gSSuJ7KaNjXN/NIT27+lZjr+OekCEO+YjCK0q/m+gQx6ialV8i5Vr7mxOZXnezTJiFyUh3Y&#10;p/LT1LTByXSCqDKBRsxzr2TQSGJDijP15IlNHUwS98gAa9aVR+pXqn2lvDnFtI9f+8e1qNUi1GtR&#10;WoZGghoiQ4qL4yp7WaAamcqwSKwFzXssrmM8pj5TxPUICclzTVl0wKQRI0GC2NQlPc62rzfGMF4f&#10;RS3hOTzOH+pANA5E9cl2i5l/I0rbme9lrgMxy2HySd/TbE8QaPwsf5rBdSocEOAAYosclMmNjZsN&#10;xAF+IO3CDpsDyNBOAS7AyRmfTKCdia1xgMb4wE9Z6C4qMV/KYJLvlC83t1wib2GOOuAujK4H5TIu&#10;JfT4lIuXfILFB+xyCNgOfE0l26gscJLKJ2bsst3MWP5WwfEaCTD2goXYRJbOXIA64GQ5C3n2WwRE&#10;x8yfN3bEDmwSigvZzFPylUUaPrnF1yGJTFd6v17e8nS1a9h6teMPbZC26DomEXbb28foi/ZNRt/g&#10;fIntYC9c2fHAhT1qcCt/exHVtlcfYPuzb8pavHNZFuYr/ii7uhIsj8jN851bheT7azHJBfLsimMj&#10;7p7qE7osfN0DY4Jr2D5mg/pnbNbHfYJjJLnRKsgrrwvQD9kG4huU7bqP1JCnjbPgUgeSN/smvnpI&#10;iA+2LlzUX/RqxyTagNzwN2t5juqdF+d4jHbgg3hh19+OfYxJ7B9d6NyG7V+2LJbF19wtD/QDjhXt&#10;Gzt5beYKjIn2OEn6SMJHORiT8uavrnySsO2R7cAHWQjXYwQ7X5HFuMD+OV1jv9pPikZenbjjB8kf&#10;rpFVf/lOHfiKSZJscKxYBhFLQF0wJmlSXl55XYCyOV6VdrHbS8dQV+BYMYuc6conBeJ3HCPQFqW+&#10;rusv+eqYxN1fCPteXNEQuRokITEu+yAdiH51+8pOTD4gsm1dMBbxlak+1lLywHESdWDrRcqqy+sC&#10;lEFfsNdWXfeRGoxJefNXlzpg3uKPHCdlzRlc1N/2SZFFX+Aat/ztQi5xvTrJrlSuYbepPUZgTOK8&#10;xVdM0rbF77IrV1mgPjhv0sTErPK6AneI46szBba9+gDrSTvIut9zPfu9VTBv8T/GArnXIbqX7y5g&#10;5y/fKd+OSa7aIM+uqH+2w83W+aYJcXkGdk3BGpxQ1lGr1xA3uO8YiVYVQ4zij+QvjY8zqDdPNlQy&#10;BhMqLzGEKcmuEScmTZKrDN2Ku40pahozpQJ4wPDKeE5k/uPOZDxssmzm86spE/yhKUCdes2lhhCW&#10;oJFEhuR1jd6af1J3URwhimqGYNaIYjSSJjHwRghxzS/MnjphMqLkuF0mOb/5SVJeTNad2f2tigom&#10;EKOaEtQqVUTjdVSqMaokqvGcJDLJyOBF1DcbMW6S+NhRNxJESFBn3ScLxCPMu4aI7WIKxWtJhrsM&#10;xLXJgqaEuDqq9QpGR8eNLkxxzW9XamJkTU7QpU2uqmlAgHOIXzMIc0CSFyMD/OHX2kBISgEBRUAG&#10;u2JzXEznwhEXLhgXOEngMbG7opPsOiQ7YfE7b3LKwFyXzwWYtz34lcU7l4vohBnn5cjwQYiT+oqO&#10;tQ7a2tq8LKbngTfW5IkhgrpiGfVkwZVtUJ4mxAmuHsO5AxcOuWgi8CGX+YuOqVvGA60DexJZJMQW&#10;bdAXuFgg7exbBwTbwLZFV9ByBfRDl4Q47UMSD2x5QoouCywPF8+kTCwzF/LsBT457gqaECegTEku&#10;wbqybxJCHOW5XLghmLdtB+y39SKuPqcoZOWrY5Kc41oHsnBHUAd5ROWiYNtUVt1I/HBJiLNlio6F&#10;YEBwMZ12kFU2X9AxiW2k/SFPf0VAE+JsuOojNThOtMeKeX1IkbD9jTrgDXf6hA1X4/as+lG2fVPF&#10;h+7tcvDTF/kkL9YJIc4VtEzWWfpf+Z1toMeKPsF4xB3ipEwyjrFtQdejaGhCnEBiqGvQH+35K+Vm&#10;xaciof2N9dekB/7uov5ZemV9OW+QemedUzSkfmJf3JWLtugaWvcClsUlSVf3q2Jntq1RdpYv+EJW&#10;TPI9Z+D4hP6YJSOrL3OBlpaWyZ2txReyylMUtAyOFTUJiXBVjqx8aQd6PUmXp2jYY1HqQEi6LqF1&#10;b0NeP+cStlzpf+UY6851RT1W9AmuLWvCuh4jEFn6KwLMl3aQtZYibecaMn+VOrrqm23ofspe5887&#10;pyiwnjpfxoMjR45M9ldiqy5BHdt6pi/6IIPl6VUIca7qrX1IdGzLk/tAZYHtwXmDxGWW2fcYQRPi&#10;BJRpJ1dgu5C0b48V9TpK0dCxjrFA3/PS5xQJ3b6EjklZ5xQJ5m37AmWzHbJ89Xq4KUKcDW1gVwJF&#10;s9LkpcUJ4iQ2pDSz/1htBI2YA+qUPBVFDdQjKot5sDLcHp3kuZQQF0l2k8ww/pEm/sQr0n3E5HDz&#10;vOYubCxESpzjC1nTT7NP3JVsrvCn9N/XxbUnTv7FxauEhLYrk2gS4hoJtzlLd1JjEeOkgZg6M4Q5&#10;nsNEHZII16xTFqTjbSbzV/MP/kSpTJaqzIfVMs18WMaoSTZkeaj5CNXGGOokqNUrYOM0InbwKYEt&#10;zScxe+5VeG5cMzu5GfJctbnDm+xsh4bZcS5mvU3bsgVIjoxM/aiKqB4DyRjQuGwIk7wuLXv6rdFg&#10;p5cSIfnJJD5F47/aya7SSECAU2R1rEKIk1iofw/wB+mT8togEOICiobYHMGFQ9khjnYmu8LZ3/lZ&#10;VGK+zFNkMHGSyN+I6/lCUZBBqehAFu9kQnCzg9ObgT1RpSwZ/Lt+aooy7XGI1gEnRlws0AsWPkEb&#10;1AtX9uTo6vF78aAse0cqkf1rMboISJ1s8om0kasJosCuG2WRfGLbgeu6M287f8YjLujbCxaudcD8&#10;7QUBTpTtmOQK2raknrRB2qKreosf2XrX/kZfLHPhiu1h3+RkefWijY5rRYO7fpAUR4i+pM0IbbtF&#10;QWSJDuSVbFk6KBp2/QjagE2E0jZbNHT+bF/qwGdMEj2LHtg/yu6lrmSLLTHZfY/IYkzMe8r/ViEy&#10;7XbXtiYPT9jn+AbHSDIfYrnsNpJjuh5Fgn4ocVm3kyu7ICR/wiafiA5c9RMCu270Q02I81F3u00l&#10;Jskx209cwdYz5TImcf5kt40L6JgjZeD4hGMlV/UWP5L8xd5tW+M4yRUB50ZA+byxJPrnpz0e0H+7&#10;AGOijJNkrJJls0VD2oZxmbYo7cJPKYcr2P7GT8Zle+6mbbZoaJ/jXIG+YO+k61L3hPYHvgJLjxVd&#10;QOpu27gkkjNdEVSzfInH7DEC+wb98IRPsByMCfbDE3ljBFftQx2wHaSdRLZut6LBfCVvEjNlrCg2&#10;6kquwNYx9a8Jqq7rbufPT8YkjpPsY67kE8zbHiPI3E0eKnEZj7SdSRkYkzXpoEjomCA6kLJwvMx1&#10;xTLXEThOsmOSHsNI27hqH+bLeCDjJJGtbdYFpE6MSfau0r7HCCwH5cuamhxzWX/tc7QBzlvshwtt&#10;O3AB0bPU0SbpurI3QtuW+Ki8dcFV22e1qe5/GJP1wxM+wbJIXCZYXruN5JjLPpO7t8rDE6Iv215t&#10;3ykSkq/oQHwhSwdFw64fwVhgrydpmy0aOn9+z4pJruQTzNvuH+25283ILowQJyn9rclH43dDoKqg&#10;llxGHI0AMV8jGqecNeNEKRnLvE41GQcaNCRFiDOpuQOcobhNvoSVL+aUl6FazC8GJTolfxOSGKlc&#10;KS1u8vWrV+nI2pLuGlxz8jXHJ3817LJ6SoBr6indKY7HmzeGSfAyqRnkDImvWYQm0S+mPs1vqmNp&#10;ikyJfs0XwaZqaRLimsS/Sb2lH8zlqm6Cu/YxUQbJaeS1geTFKqJkFPE4d22T16mmJL7IBDKeE2MC&#10;dVSTKpKoCtSYammlmrJYexLnuDtgnFRMSklvaTBktWLTwJxgTaDeqKNiSHlEgjiaSPNmUXm8nhLi&#10;BBwQ2gOgQIgL8Ak73gnkKb6s3wL8QvdJGoEQF+ACYm9yk9N+lSkHiEJac5GEGCdPCtkEnDw/KBoy&#10;cSM4MeJEVQaqrssgcvkpkzLqweWiEeukJzx2XdkncAcaaYcyQBu0SYE6LvK7y/bhOE2eHKMMm5Dl&#10;SqZA7JH6FzuQ+oq9+IBMlG1/9CHf1rEQ4uxFG1/6FzlsA+rAh/7tutu2Z++OVjR0fQlt5/oJe9+Q&#10;m5z2TRVdXtftw5ucp0+fNt+lbXz4hMhg3dkO9uKda9katAHeVLHr7roMtgwdk3xA6in2xnES50w3&#10;u3D1WyF+T1nynTsV2ruHFgm7XbWPyd9yk9N1218PjIl2/6hjQlYdioTskiftIrHJpUyB1E3G6IS2&#10;U1ew8+dY0SbE2b7qCrqedkzyBbue/GQ8YFzwVX9J0hfQH+XBRhfI8iXtb/rhCd+gDfCGu73GquOB&#10;nvcUCeZLOxAd2GMEVzIF0j6MSSyDbZuubCILrKdNiOPf2m5cwJYhY0V5cMAXpK4EX4/IXeII1/W3&#10;5QoJh8fYN9mkwCIhMrVt2bbOfsklAefXwHJwjCLkE+2Hdh1ctQ9lyzqGtA3hUiYhdWUiMdN+HZlL&#10;uVmQB23tumu7KRrStlJX+oLv3QrtetpzNx9tIDKYZIxAf7RJgUWD+do3+OWYyGM85rpimQQYjlPt&#10;mGSXT/52aZ/MV+Ky3Ta6HC4g9WJMEjtwXd8sUJZNPpEyuK6/rWNNiJPfXUL0LHJk7uZD/3bdJQbR&#10;V6kHV4S4LNuSckhZGJN9x2Ub7JPYN+X5oV0HV/bBXfpOnDhhvtv3nVyt9wqkbpTJNrAftHVZ3yzQ&#10;FxgTRKa2GxewZfBTE+JcQ/uHzN1u9t7jbybE5YFyzZtLyaUyXK0ItcYoKjGZ5AyY3EksJbxdDRrT&#10;GBoJCVIp6Y11M/Uw6QohLt3xrXkWyW/c7UxeiWryTelyNnkupYmlr241R0x+V8u3aWMmL/NNckhz&#10;MeW66qz0msmsyC5ryK5oCtwNLqOzbr5ZdXKHt8iQzxLE3G4yqpkd00QN8oVaINXw/8/ef3DHcWRp&#10;wvD+ju+8Z6dbEknQG5nu6fG7O+/u7Du7O7sz29M902qp1S1HUaKBB0h5S0kUKVL0TvTwjlYS5Q2t&#10;6AmCnjAECe898HznichbFRWVRYCozASnp+45D5AZaeLGjRs3bkTcilSSEIb4bhWu5kTgOvdKCSLL&#10;RDlw57ohqM3r+oGewV7UNt/EjZrL6O1o1TvtCY98Bz/lashUpfZ1aUgEpCExkU5Pfw96+joxpOpf&#10;10uYNJNdA4NoHeA+gqQ+dLXV43b1NVRXVqG3h4pOfQjLjgZOBqv6vwjBfHeCEuQPubVjcY4TdO9T&#10;IiAuQV6TaQ/EIaOOSbCaBMTJsZew82C+zN/8VbNtr7wiN1tI4sCI9lAGSH6TOQCQgakEC7rx5xWJ&#10;H+JG9+IOcSbFqjsvifKhHsgCWqxAHL+IebAe2Cbc8rubAdNoie83FxQkT7/zJclkAPM3P5nqF/H9&#10;bgNwprMOKAO/eSCZ8jV1j7oYxARJrDKyLY51QBwnLNwm74TvWLx7RfzsEIPiSFI3sfTGD7pT3xRE&#10;+UlsC/IL+6DsgchY8pLdmPymWDaWk+hsC363RyFz0k7y5CInJ3L9pDu1q3tthziT7sS3lyTtUSY1&#10;zUCcIIh5iu/sRkHUDfWAC0vkgxREm5C6lfKxLQaxE1EsnSIf1ANZ5PSbzDykPxSb5Hedx5IB6V7Z&#10;IS6WDko79YsoF9oj6ZskIE6u+U3Mg2P4WL7inerOS5LdmEhB+Ai2PWCbMH884SfFKhcXOeXHE0GQ&#10;8GGuMbAO/A4KFNm7yYH9UhB2ORaRJ3OHOPtaLL69JLHLzEfqhuR3vkLMh4vtsX48EQQf1EG2R7EF&#10;Y2ETTJvkJ8Uql4zhzT7BT5I8+F/Gi+yb6af5mf+d+th7ZYe4WF/fiFV3XpL4iqIHYzGvSHsoNsmm&#10;oPgwfzwRhD0QEvtLHTA/meoXsUxu7YHpss7idt0PEvlKwI05x+0nSd261S/zD8IuxyLKgLp4pzk1&#10;N769JO7eKj+ekLohBaUX0je5+YpBlJ/EdiC7Vkqb8TtfO5+gftAVS6Yydrvb9nhXAXFmod2Y0NcJ&#10;nugAqoHBHgyBwVCc5GHwmv4EplBfTz/6+d1UlchPrPapz4gK8V38ZOcgdx9zAqK4z5vaHY489HOr&#10;sQH0s3Ny9hsbZHAWH1SfISVffD0PmL8OimOgnvo0qdoBjX8YxMZJGKY7YVtRzzAMzQlYU8/xGgPW&#10;eM2RyQB3SuvRzzkBZWSllw8o4qdK+9QueaEyOmFiqlyyUZ36w3v4br2zmtpIThfLSevSQWa8jWDd&#10;oFfBuUlBl0d/9lQn890MhuvBkLMLHNHQ2oLNO7fg/WWLoaLkzIoyyHmt4gFD3cBAJ6A+havrTb8d&#10;6GW8HJ3HgSH0MB/WzgANNnWBBkO/v7sX6BjgPnG8gwx2oqO5Cgf3FeL9xYvR2iK/EuxHZ2d4QEYD&#10;HHaC9O51KnjQML4JJOAHTOMvafYAwX4mgeBg14FJrDtZlLafSyCB0YA6xb5IJlA5eccJTPnlEkF9&#10;o5MmC29egu/l+yUvWWw3t5OXAYLNe7wwBx4m0SnlJKrplNrPeg3JQ/ihXGSh177XC5CYlw25xgkT&#10;Liyxjvzi4U4gsfzmxBn5oz7If7nPD/4kP+qB+aspP/JygxDbhOzeapNf7YIw32sHxMl/P/KW95p5&#10;2QFxfubtNhDlNfpHsuAvaX6DJDIQu+yXDprlMtuY5EcSO+1H/sOBxAkrc5c8psfi1X7eC5AYDGfv&#10;+kH43S6EqJ+mTTJJ5GA/6xWkjLEC4vzK26xvgRkQ54e8BbF8BNpDsz2S7GfjhZSL5NbuzR3i7Ge9&#10;gJDZvqQuSObuaH7xMBzoJ4mPcide/eCPJO2R/810+14/IPmID20Tr/nlI5i6GSsgTurBfjZemLZe&#10;/psBcX7kKWDetl5Jnszf/iGP35C8SeZORH7kb743Vr9LX9XejSkokNgWz58/H2GTeGzDL/5EBtIW&#10;TNnY93oNIbZHysFNT0V/7We9gpTXDogj8bofeYsemnnR7pm7fvhtE8x6FuKPJ2TXD5L9nB8w8yFf&#10;pq9o3xsvTBIZmHVBoi2Q8etYgPxQF81dgEzbZbcR+/l4QTLHbma6fa8fkHwqKipQW1sbUVaSyMF+&#10;zitIu7AD4giS1IX9XLwwyxTLJtnPeAU3vSLRFrE9moEX9rNeQ0hkYM6p2fd6AcnLhlxj2c+dO+cr&#10;D3cCSeadhaQNmG1ByH4+Xsg7TV9R6sa+1w8IUQZsD2aakF9jBsLUBXM3JpGBqS9eQt5r5mUHxPmZ&#10;t9u8Ikk2H+B9JPtZP0CScopNEntl3xsvhHhstjGpA5LfNulOIJEfc5c8psfi1X7eC5D44wn+wJFk&#10;6qDkLcf2s/FCSGTgtpuw6K/9rFeQMtImmQFxAr/8E/u9pFhBul4j1ryi+Iqm/2A/64bBwcGRB8TF&#10;Ir4o8lx2PGM6FaMTrW03sXbNSmRnLETy/DQkp2Tg5ZdfQ3FBPqqu6Ylx3t07OIQBHaWmQYE6gVxy&#10;D5ubKiav87ObA4MqII7TB4TeOc65WaBewt3b+LTeWU12O9OvViFcKl3iy/R+cDzSOer914z8I0LZ&#10;ZI86YLC3E5fOnMIH77yDlLnzkDw/BWvXrkcdv2nLrfMA1N68hfy8Uhw7dgq36+vQO8C8nTcohvin&#10;D4P8xOxQbygYT/NF0BmkI8DgN4cVFUjIdAbk2TvE6dKGRUIl5W593B6OAYQDOPDF51j58SbsPfiZ&#10;kunnB/bhnddfxYJ5LyA1NQVp6ZlIy1yIBekZeD55HlLT5uPy+R/RVH0ZewtzkJmZjuS0dCSnpiMj&#10;axGWrliDS9UN6HLqrqfjFj7dvR3vv5mNtAXPYf78ucjMfglrN+Xg2LkbaGPwnr5T6cwP33yC7MwM&#10;nD1zAR0d3U6wpb7DHABoYjqlE904EpQgv4l6aAfEJejeJNaVGSiToAR5QeJUkeTTBhL8wHPCDJDz&#10;EvJreoKOKM+52M1rJm+2r+YFme80J0LolPLzEm6TWl6T5GmXkYNUv2wy83Gb+DH9knthhzjqgrlD&#10;HPkzB4iSFmuyIV6ijDiJbC9yyn8/dNImtkO2ByFbBn7zwLzM9mimuw3o4iW39zLog59MtdO9JlOe&#10;Nh+UgVvQgddk8mDWLXWQuuiXDMwBeiwZyOTdWBF5NHeIM22WKSuZvPGDrly5gosXL9rJgRFtEvsm&#10;mbhiOe3JE7+J7YD9k6kbUhdek9t7Wb9mkK6fZLZFkw/aQ/pJQcg7FrF/5i+L/SCW1e5XbRlI4IVd&#10;P0GSbZPEHpDkP9uHX74cF3ppl02bZOYfhH5wAtXchcdNBn4S+yZ+BsvuH00+vCT7vTzmuNiUgV9k&#10;1qnJB4/ppwRlk9zql+3Arx0jmY/Zr7rJgP/NHzONBdEeccFd2jt5su0T0+zxj5fEvslccLd11W+y&#10;x6+mDEzd8ZM4drV/yONWF16Q23slAMdt1w+vydR/U77Xr19XgUh+k5mneew2fvWSzH7VzN+sCwm8&#10;GCsiP7ZNsvsPUqwFSi+IMmB7dKsj89hPok3kojvJzjOI/GmT3NqjW114QXa/xHPqQRA7EZnlMfsZ&#10;lp16YMvAD4qlX2yL7CP9IOZj96sie0mjXeZcju0rBkkcu5nBYMKjHJN4bo9/vCLmQT0w51Zj1Zdf&#10;ZI9fbRn4zQPfz7kcMxiMRB78sMNu72U74A95gmyPNh+UQVA2yU3H7PGr18T32j6CLQPagrG0B+TP&#10;/pGp2CxTN/30EfhDW/6QZ6yI5bLHr6Yt99sekGiT2B7s+Uyz//CK3N7LfDl2C2LNy5SrWV7Kn/Vw&#10;t3p2VzvExSI3IetN3phOoXCS5TqefWY25sxOxvvvfYS16zZh1aqVWLl0MdYtX4JP9u1VoWXqg6YM&#10;cuOuccZnOE0KhT3x9X3he3hkLjepXeVciTvXdWPA7bOmTqhcnxMwp3IydqwjMZzOMU0K3Jmsn7u+&#10;YQC9PR048v3X+OCdN7HmoxXYuHY11q/8EB+99zY+fH8xzl+4pN564XolXl38IfKK94Qc7DDxvbxr&#10;AINqZ7XI/HWpGNzXrXaoExpUwXZOkJzcS0VR4XThd6id4iTYb7BHY6AHby95H0s3bMb1240qgPDU&#10;scPI2bYRa1ctxUcfLcOv/uW3mLsgC+8vW4nV69Zi/fqVuH29HNXlP2Ldhx/gV79+DG+/vxJrN2zG&#10;RytXYMmyZXh/5WacqLiu8u1ovI71S19F6vPP4sXsl7Fy9SasWLcJH23cgneXr8HWnELc5qdDGKgH&#10;oKL8HJZ+sAx5uUWoqbkVUaZoo+rUlSOdBCUoaBrrSYsEjYxoPxIBcQnykyQgTgLgaBuYZgeyeQk6&#10;gbKVP+EWgOMniXMsxIERnVK/FlFHQpy8i/W50HjJLq+ZLsR654L7WC5ucZBsyoD82T57rLJ4QXwv&#10;24JbQFxQxHYov5oiuQ3k/CTm47aNuFtdeEFu72Ud3OkzWF6Tm4xl8i5IMvMXu+ynrttyt+vCDj4J&#10;mmIFxNlkT8p7SQyIk19yjgWxbOyb3CbvgiLqAPsnO0/73Cuy30sZUA/8Wuh1I1vXaA/pp9i8BUlc&#10;WHLb9cMLsssrZKZJQNxYysC2SW5tgWluZfGCxFc0FxTs/P0mjt3tncHc5OAXsR1yYcle1PArf77X&#10;fjfzDnIOw5axm68YBJlysH1Fr8mtXzVlwP+0B2M5ZmC/RF/xTu0xlm3ziigDuy0ESbTL5vjV1tUg&#10;iHbZXuh1a7dekf1eLnKzfw5isdsks4wMiAv6xxOmHFj/tEluu354QW79qt22OI8TRKByLHKzSW5t&#10;wS3NK2Lefo7dRkJcbI8VEBcEUQfZHu3AC7/4sN/Lc/oHQdpluy3QFtEuB22TTKJd9tNPctNxsy6o&#10;B/dKQJyQW3vguV/zTXw37YFpk+z8/SYZvwqJrgbFB/OhXbbn+d3qwiuy38t+iXPcQbVHNxlTBraf&#10;5DeZ+buNX72kkfgILH/QMjBJ5pNMPbB5JrmNf7yiyspKlJeX28mBEctrj19tXfWbaJPcfmDpFw/2&#10;e5kv87fXOvwkuy2Mdp7fk4A4N9Iy4pZf7DAb0N5ahWeeegGrVu7AjRtN3IAMDfU1OLivAK9kzkdm&#10;WirOXbmNjgF+5nSI3xgFBjlxX4+rN27gemUVmpv1L6VYxFAVdPfidlUNrly9isr622jDIG7SYeOn&#10;NRn41TuAxlv16GhtQ1NDHaqqr6KzsxH9A53oG+xDS0cHrvHzLZevoKmxQe3gxt3UetCLAfVZ0QF0&#10;tnfi2pXruHbtOuqamtDJHemkjCzi4AD6+KlUDKLy2kWsXbEU8557FteucpvvQQx1N+PI53sw/+kn&#10;8MWXh9A2AJytrMaLSz7C1sISXDh3Dg1Vlai+dgVtbU0YUAFhzsuVse1DXUMDLt+4gStVVWjr4odF&#10;mXEfutpacbOGUfJ8hve3obenGbdq60KfGu1HL9q6m1Df3IDmtg5nTzvm4ATVDbSip6UW89PTsWzT&#10;DrQ7O/yhvxcDPc3AQAuaW2qRlvUSPt5ehBvVDarsA70d6tkb549i86qPsCDlVVRcq1dctLbW49iP&#10;h/G72cnYmrcHbR3t6Gq8hvXvv4TFbyzG51+eQPcgUN/ZjePl5/DOu29jwdw5KCspRkeXNiY1tXUo&#10;KCjFm28sRkVF5JbpppHRSi/wp9EnKEHDETsAc9LCT6c0QaMn1kkiIC5BXpPZ1umQya8kOFiVwDi/&#10;wXwI5mtupS78+WWPbIeUJJ9M9WtCZDgai3Zuy5eTNZy4GsvFLTsgzvSdbH79IOYXaxvxoIjtwJ7A&#10;dNNZL8lsb/zPthD0Qq9JtAf8hbuU2U97QHKbCGAdmDYpaDI/u+M3mXVvysEOPgmaJCDOXuiVY7vO&#10;/CAucjIobqyIMmB7tCdx3XTWK7Jl62aTgiSxSaZd9qvsJFPPhNgvugUFBklc5OROA36TWUZTDvd6&#10;QFwQfLE9Ug/s9hgkuX0y1U1nvSRTtvQNuLA0lv0j8x7uxxNekZtseW7bpKCJYye/fkRjkilbu9+x&#10;d2MKmpi/uUOckF+64EasA+pjkHmaJONXNx31iye7vbnZpCBJFjnvFBjpN3GR0/xkatAkfZP54wm/&#10;yOxzTb0b6x9bkx97/Bq0j+D2Gayg6cKFC77tJhyLTNnGsklBku0r2jbLS7LbAUnGr2PlK5KnoHdj&#10;suVLPWDAepA82GSPX009sPn1g5gH8x9LP0nGrzbZOusl2e1trH1F2gPOcZvt0c/6d/O/bJsUNLE9&#10;BtU3mW3M1DPagns1IM7WWb+ouro68B9PmBRr/Oqms16S+e5YNilIsm2S32W37e1ov7rgX0Cc+jsA&#10;DHBb2Tp0tdfihTnp2LChBNU1MuFD57of5058iyWL38br76/HjTpnG9rePvQ03sbushK8uXgx3nrn&#10;XZSV7taDM2c3tv7+HtRW1WLDqvV46aVF+HjnZtyoq8GWvBKcqdCfYe1qaMWujZvw9RdfoaCoGEs+&#10;eBcV54+jv68Nza1NOPjVt3j1zXfw/uJ3sG93Caqqrqu94fiR0u7+HjQ3N+D0yRP4cOkyvP76W8gv&#10;3ovrtU1o7xnEQD8/2doPDPSFdmA78t2XWPfh+9i2fq3RKAbQ09mACyeP4vKVarT3A+WV1Xhl6Sps&#10;yStCQU4e1i9bhiVvvo6vvvwCTS1UZkbz9WGorxuXrlzBjrxCxee77y3B0SNH0d7RhoGhQVy5Woml&#10;S9bgwnld3v6+RlyuOIFlyzfi0y+OqbShoS6cO/sDistK8PWhYyoYrofxdCrqrRsD3bW4evYHZL70&#10;CjYV7Qe7FWXT1A59DKrrQFtbLbJffh1bc/ag8qbjBPVT4Ttw48IRfLxqBVIy3sL1W+Fo+Z7eLrz9&#10;wRp8tHY7yi+cR0/7DWxe+jLefO19fPrNCcUH305dabxVjeKtG/D8k4/jRvVtlVbX2oZPD36D5OQM&#10;nDp5xilL6PXOufwCgWUh/Gt4CUrQnSgREPdvg1gnQQfKJOiPn8y2fq8GxPlFbk4pB4n21s1B0li0&#10;c1vG90JAHMs/1gFxboPEIIntwF5QcNNZL8ns//nfXlAImmiPzIA4kp/17zYJMNYBcZT/aAbKoyGz&#10;7k05jPXk3Z12iLN59YuuXbs2pgFxbpN3JDed9ZLMd7vZpCBJbFKQAXH2+xMBcYmAOBLboVuAapDk&#10;9gt70zb6QaZs74WAONtXdGuzXpGbbMVXHEs/KcjgE5Gt3e/YCwpB070UEDdWFGv8ateVl2S3t7EO&#10;iLN9RZJfZY9F/AzWWAfE0SYlAuLGNiCOeQcVdBCL7oWAOLZHu98Mkmxf0bZZXpLdDkiJgLh765Op&#10;QqYe2Pz6QcxjrP2kWMEnts56SXZ7Y/5B7sZkE3UgERAX3I//zTZm6lkiIA6oqqpCRUWFnRwYyfjV&#10;Xutw01kvyXx3LJsUJNl22e+y2/b2ngqIY9n7+qkAbBjsMOvQ3ngNs59Jw4aNe1FzizucUUA04u3o&#10;aK7Egb178K/PZOL0Nb0dcU1FBd5bmIr3Fr+F/Z8dRNmeT/DqS29g2QfLcOnaObT31ePL77/AH56e&#10;h3XrduLzz/ajMH8d0rNewBOzM7D/y1PqPW21NciY9xSemTMbby5djn2ff46WhkrUXDmDlcuXYV5y&#10;JvYe+Bxff7Ufr72SihdfzsSZS1fRzU8ctTRi67YNePaZ3+GTA3tw8OAXeO2tD7Eg612cv3wLvd2s&#10;cKJHf721vxc3Kk5j/dI3Me/px3H16jUV9CXEz59292hjce1GJV59fTEef+JpfLTyI3zx5UEUFBXh&#10;d3+Yg7K9n6GjuQlD7XW4XnECaYuysHjFSnz93Q/4vKQEmc/PwbacXbjW0orLdc2Y+0IavtzzKdCl&#10;Zblr21r870efwgebS9DOwLeeZhRtWYmPVnyIA9/8ADZVtZ8dP8c61In+rmpcOPYZMl58Fdv2fKo/&#10;W8sCqYA5djKtaG+rQdai1/HxTiMgbpCDozZcPfcd1q9YgvmZb6CmJWyQOzq68NiTC7BhUx5aW+rR&#10;1VaBDUuy8MY7H2L/obPqzY2DQE8/O5FenDvyOTKefgxfHjqOmz39aOgfxOET5/DM08/jyGEJ7gu9&#10;3jlPBMQl6N6gREDcvw1inQQdKJOgP34y23oiIC72gkJQNBbt3JZxIiAu9iAxSGI7sBcU3HTWSzL7&#10;f/63FxSCpkRAXCIgjmQvcprtwObVL0oExLnbpCBJbFIiIC4REGfbpKB9hERAXCIgjiS+4lj6SUEG&#10;n4hs7X7HXlAImhIBcbHHr3ZdeUl2e0sExCUC4khB2iQ3Ij+2XQ7aR0gExCUC4kiJgLhEQByJeYy1&#10;nxQr+MTWWS/Jbm+JgLhomxQ0JQLi3OfUgp5XTATExbZJQZJtl/0uu21v762AODYOfvZUhVaxw7yF&#10;5toLeOrJZKxdtxvVtV1OQFwbMNiAoc5bOPrD93h0djaOXbyFluZOfLu7FIsz5uPk8SPoGRhAZ3c/&#10;vv/6KDLTMnD4+Of48fxXWLpuKV59dxUOH7+E5pY6XLv8PTZvWIJ/eSIV+Xt1AFVbQw1e+P3/xQcf&#10;Lce3Z8pR09yEge56FG1djdUfLsPBL79HZ08fhgbb8OUXxfjgw8XYnFOAtv4hlO7djQ8+eBt7duej&#10;q5Ofax3EV9+dxNtLt2PT9j1oaeZudh0YHGh3yjyAvrZ6nPxmP5YvfkXtKPfqW+9jxZqN+Ozzr9DS&#10;Fh7cX7teiXcWf4DXXnsb3373Hdo6WnH5+nW89PoSLFu+HuWnT6P91hWs//BNvLN0CT49dAQt7e1o&#10;vHYR+RtW483330f+19/hVk8v3n37feSv24j6KxUq2O+lhWn456fm4c11+bhQ2QB0N2PpS6nYtHE9&#10;zlfVqDBENtfBQe5u14r+9mu4eOwgsl56HTv2fsZ9/RS4Qx2GODnWiLbWG8hc9Dq27tyH6puO0R2k&#10;wrfixoXvsG75O/jnx59D9tsr8N7y9Xj3vaV46813sWT5Zpy/UKl2Auy4fQIb38/EK28vQ8kPZ8A3&#10;NzN4Ukff4eqZb/HaC7/HgW8O4UZnD5qGgBPnruC52XNx6NARrVsu7Uo3Nio+4XJDghIUACUC4v5t&#10;EOsk6ECZBP3xk9nWEwFxsRcUgqKxaOe2jBMBcbEHiUES24G9oOCms16S2f/zv72gEDQlAuISAXEk&#10;e5HTbAc2r35RIiDO3SYFSWKTEgFxiYA42yYF7SMkAuISAXEk8RXH0k8KMvhEZGv3O/aCQtCUCIiL&#10;PX6168pLsttbIiAuERBHCtImuRH5se1y0D5CIiAuERBHSgTEJQLiSMxjrP2kWMEnts56SXZ7SwTE&#10;RdukoCkREOc+pxb0vGIiIC62TQqSbLvsd9lte3tPBcSRWPzBwV4MoQFALVrqLuLpJxdg7boyFRCn&#10;qU19UnWosw7HDx3CE3Nfwokr9bhy8RpyVi7HK/OewddffIZDx47hh8M/4pN9X+KxRx/D3v27kL97&#10;A9JfS8fBI+fQ2KFyAwZu4tLZH/Dk/NeRu98JiKuvxtzf/RMOfvOV2stNNdX+ZryzcB7eevlFfPr5&#10;N/j20BEcPfw1Sou245333sCit99BU38/3vtwCVLT5uHzg/tw6IfvcOzoMRTv+RxvLtmM5Ky3nUnU&#10;fgz0dahgOB2Q1Yf+9jqcO3EIH3zwITIXvoKsrEVY/NZbyNm5E5XVtYqviutVeGvJKuQW7EZdnf7M&#10;aE9PJ0rL9mPJkuU4/O1XuH3tHOY88Ssc+PIrNPY6hra3BXVXz+O1xe/jnQ3b0dQ3hD1FJVi3+G0c&#10;/+IAbtVcxdy5c/DG0nVYsj4Pxfu+QFfLbSyc/wxKykrA6QV2GxzaDQ31A4Ot6G9jQNwXWPTyW9i5&#10;96Da1U4HxPUaAXGVWPjSG9iRcwA1tY4TNsBOuAVVFd9h04rF+OVvZ2PuwsV46a0PkL3wFaSmZGLt&#10;5hycPleBge5GdN46hc1LFuKlt5ah6PvTKiCO5lvFw6EPV098jjeTn8In3x5GVWcPWoaAH89exgvP&#10;L8DRI8d1ng5FNzDKnrDTE5SgYCgREPdvg1gnQQfKJOiPn8y2ngiIi72gEBSNRTu3ZZwIiIs9SAyS&#10;2A7sBQU3nfWSzP6f/+0FhaApERCXCIgj2YucZjuwefWLEgFx7jYpSBKblAiISwTE2TYpaB8hERCX&#10;CIgjia84ln5SkMEnIlu737EXFIKmREBc7PGrXVdekt3eEgFxiYA4UpA2yY3Ij22Xg/YREgFxiYA4&#10;UiIgLhEQR2IeY+0nxQo+sXXWS7LbWyIgLtomBU2JgDj3ObWg5xUTAXGxbVKQZNtlv8tu29t7MiCu&#10;t68LAwN1aoe4rvbrePbp+diwoRS1t7VTPTREA9aO3tY6fHvwSzz2XDbKa+px/eoVrH3ndfzqv/01&#10;/vDEY3j0d7/Hvzz6ezz+mz/g//6f/4vS3TuwLX8lUl5OwXdnLqNVBYv1YrC3FjcunsBzWYuR9/kJ&#10;vQdd1XXM++0/Yd/BT0AVUVU01I7XM57D//1ff4d/efR3+BXf/ehv8Ztf/RJPPPk7LF61HE2DPXj/&#10;o6X4P//3H/CHJ36HJx7/PR79ze/xz48+id88PRcL33gf9XVa6dSnUHu7MIh+DA0xiEztvxaSReWV&#10;C9i5/kM89qv/g11Fe3Groxdnqm4i+9012F64HzdrGCQ3hO62BnyypwRrVi3HicPfoPbyGTz12K9x&#10;7PQFFcA2wHcOtaG17jrefO9DvL58Kxq6gPPHjmL5q1nI27QaZ07+iIWLXsYXXx7Fho25ePudD3Ch&#10;/DSyslNw8NuvFT/sOmmyhlToWyf6O2tQcfwrZC96Ezt364C4viHWD4/ocLWis/0mXn75LezK2Y+a&#10;WsfoqoC4JlSd/xrbVy5BStabuNEUnkyrrL6J1EUv463Fi3HqxLfobbuKrR+8jNfe+RClP5xWwXAE&#10;88JgBy4d3oeXFvwBn313GLXdvWjqH8QPx87iuefm4cSP+hO40q6iDQzlTfjX8BKUoDtRIiDu3wax&#10;ToIOlEnQHz+ZbT0REBd7QSEoGot2bss4ERAXe5AYJLEd2AsKbjrrJZn9P//bCwpBUyIgLhEQR7IX&#10;Oc12YPPqFyUC4txtUpAkNikREJcIiLNtUtA+QiIgLhEQRxJfcSz9pCCDT0S2dr9jLygETYmAuNjj&#10;V7uuvCS7vSUC4hIBcaQgbZIbkR/bLgftIyQC4hIBcaREQFwiII7EPMbaT4oVfGLrrJdkt7dEQFy0&#10;TQqaEgFx7nNqQc8rJgLiYtukIMm2y36X3ba391ZA3BCDxPhyGgd+VvQm2lou4ne/fRIb1hWirr5H&#10;7yA31AUMtKP2whns2rwVC7LfxfWGZlyqOI+tHy3BqndeRk11Jdq7utHS1o6Otg50d9Ih78XnXxcj&#10;89V0fHLoJJq6OFDpw2DvLVyt+BFPpLyKbQeOqMCu9tpapD/xGxz47FO1V50aXg+14uWUp7B+1XI0&#10;tHahrqkdrS1t6OCEWEcbGno70TzUi0VvvoI3334DTQ31aGttQ3NLOxrbO9DU3Y3W3l4M8rOwlPfg&#10;EAZVuNoAujub0dPWiKG+biZrGuxG/fVy5H28HsvXfIzjV27gbG09Fi3diPU7i3Gjkp8UBbra6lCS&#10;vxPvL34Dh77+FLevncfsJx7DoeNn0DXEgDgalTbcrrmIV99ZirdXblU7ufU23MSGxS/irUVp2LEr&#10;D+s37UL9rRbsK9mHjJQMbNq6BcvXrcHpi9pQUFr9Q3wbG20Hhnob0HDtAlJSX8LG3DL1zi7G3mkJ&#10;qqC4tpabWJj9GrZvK0NVtdPYhijNBlSe/QJbVzQ574gAAP/0SURBVLyL1Kw3cPV2vRIJn+zp78fh&#10;M+V4+/0lKMj7GP1tV7HlvUV48+0l2HvopHoz36BUdqgbh78oxTOP/xKnLl5SgYu32zrwycFv1A5x&#10;Z8+c01k6Mo12vlRFaOVLUILGgBIBcf82iHUSdKBMgv74yWzriYC42AsKQdFYtHNbxomAuNiDxCCJ&#10;7cBeUHDTWS/J9lHtBYWgKREQlwiII9mLnGY7sHn1ixIBce42KUgSm5QIiEsExNk2KWgfIREQlwiI&#10;I4mvOJZ+UpDBJyJbu9+xFxSCpkRAXOzxq11XXpLd3hIBcYmAOFKQNsmNyI9tl4P2ERIBcYmAOFIi&#10;IC4REEdiHmPtJ8UKPrF11kuy21siIC7aJgVNiYA49zm1oOcVEwFxsW1SkGTbZb/LbtvbeyogjmUf&#10;UOMnMsOAuBq0tV3AC7NfwPbNxWhqCjeYzvoa7Fz1EZKfm4vdnx1Gc+8A6m5VoXTHeryRMQ+dbWEj&#10;19cL5Oflo7r6Ik6c+gpvvPMSXnl7KW7W63uab5djy8er8A9/WIC8L4+otPar17Dwicdx8LODaB7S&#10;u6MxwOvDd7Lx4ZL3UH65KvT+lqbbOHT0B3x1/DjahgaxevN6vPXO6zh9Mvy5zsb2Pnx1pByff3cS&#10;HW18Gxs6g+G04L//6hNsX78CX+wvCz1D6mypx9uvvoiV67agvKoW52/exktL1mFbfhmqa2rUPV2t&#10;9SgqyMeK5ctw/PA3aKq+iJeS52DN+k24dPO286YuHNxXjPSX38HKnWU6/KunCQWr38Hc3z+G5MzX&#10;UfbZD+jr7sXhLw8ibf4LePaFBcjZ8ykqG5p1AN3QoA52G2RAIj9b24bBzna89PJirNiYh1sdgypU&#10;jgF+WmKdaGuuxYuZr2LnNvIrjY3XGlB97gvs/GgxMjJfU0FsQpTIutw9ePGtD3BgfzH6W8qxY2kG&#10;li95H9+dKA/dx2ZTvHcfMrOz8e577+Jmgy7r9apKbP54K95/bxmuX78Rut8m3diYG+Ffw0tQgu5E&#10;iYC4fxvEOgk6UCZBf/xktvVEQFzsBYWgaCzauS3jREBc7EFikMR2YC8ouOmsl2T2//xvLygETYmA&#10;uERAHMle5DTbgc2rX5QIiHO3SUGS2KREQFwiIM62SUH7CImAuERAHEl8xbH0k4IMPhHZ2v2OvaAQ&#10;NCUC4mKPX+268pLs9pYIiEsExJGCtEluRH5suxy0j5AIiEsExJESAXGJgDgS8xhrPylW8Imts16S&#10;3d4SAXHRNiloSgTEuc+pBT2vmAiIi22TgiTbLvtddtveBhgQx4IJYpDsEKei4lgxtWhuLsecp59G&#10;6tyFWLt2O3KKS5FXnI8ta1big1dexvoVq1Db3KkCsfr6OnH68Bd496U0bP94K4pL9qKoZB82b96J&#10;7IWLcO78MTQ338Ann+3GS6++h81bCrCnrACFOavw3gev4R+eWoD8r48pVtquVGHuL3+JgwcOqPCt&#10;bhU01Yqj3+3Hig+X4o13lqGgZC8O7N2NlcvfxZJl7+GLw8fRMQScOH8Ka9atwBuvvYjSohIcOPAZ&#10;lq/ehpfeWo+9B4+rHeu4F9rQUB8YYkY6d+IQ1i19Gy+mL8Cu/GIU7fkEJXv24uPNG5GRnorPvv4e&#10;rX2DOH+9CgvfWIqtOwtRU12tnu1sa8KunBx88MESHPruS/R31OHTwu3IWvQi3lu1FrsP7ENp7sd4&#10;bVEGlq/fhu8v3FCfPsVgO47s3YUFTz+JXz32PE5d4uTuEM7/+C1ezU7DP/zyUXx3sgJt/eHd4dRH&#10;U1VAXIfawY7sr9uwHR+s2oZDpy+rULgBtesdlbobbc23kZ26CDu2FKK6ukFrgNohrgnV577Cpvde&#10;xb/8+nGs3LQNeaVlyC0oxNacAjyf/S7WbivG9crL6Gk+h83vzkXa80/jzcVLsat0H7YVFWHN9h3I&#10;eut9vLZkJQ6fPIvuPj0JcvLEYbz04ov47NMv0dwcw9BrRigEB3fQywQlyEdSAXHNiYC4e51YJ0EH&#10;yvz7JdNfGMZvCJF9/0ieGXsy27oExHV0hgPV7OA1P5AIiAvTWLRzW8b3QkAcB8pjHRDHAZI9SAyS&#10;2A7sBQU3nfWSzP6f/+0FhaApERCnB8rURT/rXcisezO/sZ68sxc5Tf5MnfWTrl+/PqYBcbEWVdx0&#10;1ksy3+1mk4IksUlBBsTZ7S4REJcIiCNJ0IHdHoMkt+ATN531kkzZJgLiEgFxQvaCQtB0LwXEBZmn&#10;SbHGr3ZdeUl2e3OzSUGS7SuS/Cp7LKqsrBzzgDi2h7EOiBvLRU7yY9vloH0EGbvZ7TFISgTERfuK&#10;ts3ykux2QIo1dguKyFMiIC56/GrWlc2vH8Q8xtpPihV8Yuusl2S3t0RAXLRNCpoSAXF3Dogj2XXm&#10;ByUC4mLbpCDJtst+l922twEFxLFQOlRKYyhiyZpZh4rNT25yS7dBNtBGNLVcxWsvvYgnHn0S//ro&#10;H/Crx5/ALx/9V8yd/Qx25+Wiu61NvVGaUkfrLRzcU4B5z7+AJ373DJ544lk8N2ceduXmoKFB7+rW&#10;19+FTz47hLS0l/Hs04/jnbdTkF+yBY/Oz0bO50fV+zrq2vHa/GQc/uEb9cnRPvRisJ8TPr04ePBT&#10;PD8vDY8/8QyeffL3ePYPj2HNmlVo7elXYWAszeEjXyEt9QU8/bsn8czvn8fv/7AAb763FvUtvRhi&#10;1B9D+IZ6I5bsy08cxctZmXj8yafxu2efw68fewy/f/IP2LpjBxra9WTXlaoarF67BWW79+N2ba1K&#10;6+7qwN69e7Bx43ocO/q9knFfeyNWrlmLp1+Yj8f/8Ac8+8SjeCkrHcfPlOvPkjLnoW7UXz2LzatX&#10;YeEr76HVaYs3r5cjd9smZL30OmrqW1T99KnvuKojxTcGiT5gYBCHDp/EqvU7sC23BH2D3B+uH4PQ&#10;n6jtbG/Gyg9XYf/uz1BX16w1gcF0aMWtKyeQt3EVnvjdk/jlo0/iH3/9KP7pn/8Zv/39U3jjg7U4&#10;fVEH/HW1X0XBxreQ/Nzv8Zt/fRz/8tsn8U+P/ha/fuL3WL5hK8orb6s6I29DA2349JMSJCcvQE31&#10;LfT30wkQCWuKdAxYpggNTFCCAiV70sJ2XBN0bxDrRDnQYziY/GMh6ftjE20yrbrYZ+033JnkvjDo&#10;aai8XNqTS9IYkLR1zYy9Q1wHg9RcAti8ROj9rgFxkfx5TW5OaawFhaBI2nlQk0Zu9p71MNYBcXda&#10;5LT59YPcBolB5GsS24E9SHTTWS/JLCOP7QWFoMkOiHPTVy/JbRKAdRC2ScGQyUNih7jwgoJpl4PS&#10;CSHuEGcucgaVr5BM3tmLnG466yWZ72Y7CCrwwo3EJgVll93qmP1i0MFgNh+0iUEFxEm+pv25VwLi&#10;TLts8hoEX5xEtyfTg8jXpMQOcXf2Fb0mN9nynHoQtJ9kltHNV/SD7DZm8mAvKARNEhBnBkKR/NIF&#10;N2LfaAdeBEmxxq9++gi2HiQC4sZmhzizjCID21f0g0x7YNrGIIN03Yj82ONXk78gdMJt7BZEviYl&#10;AuKix6+2zfKS7HZAGuuAOJKbr+gn2fLlmOHs2bNj2jfY41dTD2x+/SCxSUEFXrgR7TJ5MMlNZ70k&#10;u70lAuKifcUgyM0u276iH2S2MZOHezkgzubVL7ID4oLKV0jGr3ZAnN98mO/+9xgQZ7+f8h+Nn6QC&#10;4vguvk69Ug5c+ZeQtT4MDvViUAVMMXCKRwyf4p5iA+oTogywAo0Dg65UUFUPBvr70d/Xj96+fnT0&#10;96Ozvx99/T0YGuzB0FA/+oaAfgbSqR3MejE40IPejm60NrajraVTOUK9fV3oH+SETTsGh/rBL6py&#10;nMIAqt7eSly8fhyPz81AwecMKNMsD3QPoH+gG/3owAA6MTCoPwg6ODSEnr5evXtLczN629ox2NOn&#10;Fti1CLoxONSK/t42dDd2obexDz2t/ejp7sfAIAeIlAXfxTIOAgw2I//9Q+jp7kVTaytutTTgdmsj&#10;Wro60DWoP0WqdsEbGsJA/yAG+wehist6GxzA4EAXBgY61a5zJIYB9A4Oor2rGy3NrWhvakRvdyf6&#10;BylpfR39vRjqp3x70d/P4AFeGMDQIGXYi/6BAcWaWaVD5J8ZM6ivvx9DfXrAW7b7ABa/+wEaGriL&#10;AtOYC/8PYqCf/LEzkrfwHT0YGujGYH+Pqp8e1pGqV43egQEMqPupCx0Y7G9Ff3+XupfXKX/e3z/A&#10;+nDe2teF82dPID9/F7bv3ImWVt3R8bKUY2CQToeT5q6s8oQFQ9kTSGCUGBocUgilcYDQ3oHGhsao&#10;exMIHqp+2AfxmP+lrhwj09TYhJZmZ+Lf5fkELLgEHPPITA1fEVKdoQvC7Ub1JREP823St2qwvx4Y&#10;6lc7m/b290Wwxepk3P1QBBPMV4LpYtj7EZPKZcRQ/SqG0NPThcaGOnR3dqKzvUOhu7MLXR1OgJzH&#10;4HtD729rV8dNjQzIY99JW6X78LvDyMh0SE3HlE7p7du3AxkkCjEvMz9OVgQxkSwysB1zTlRw4mos&#10;F7fo38YaKLtNLnhNrA8GHMggkfnR//M7X5MoAw6QhGLprJdkvpfH9kJvELI338+AOOqiWe67HTCO&#10;lMw8TB4ogyAnrmxdo/ypi36VW+hOsg1610qbZDcmN7ts15dfxN3hLl68GDrnJJosugaRP8vOvslc&#10;5Iyls16S+V7qQNA/oDFtDv/bNsmv/M33msfsH2mXgiDJ19Q1Eifzg1jkjGXvqYPUA7drQZEdECdE&#10;nmLZMS+JMqitrY2wAXYwjt9EPzHoBT5TJ+gfnTp1Kmqx2U+y65d5x5KBlxRLtuSlrq4u0IA45mnq&#10;GmVAHvwmW/YmsQ6ClIFNtEfcOdNug37pgxuxXzDHLeQllrz8INoke/xq6qwfcrDfS7tsyiBWH+Il&#10;mXlQ5qwHUw/8yl/q1m4X3E1YfEW/8rbJ1DUZvwbRHmPV770QEEeb4CYDu778IsqA7VHkwzzdxjB+&#10;Em1iTU1N6Jz5m/z4QaY+0CaxPcZqK36QbZOoh2Ygln3dKzLfa76f/jv1wO6b/CRb1ygDOxDKDxIZ&#10;2PK9FwLi2B7NH0+YFMuOeUl8P+2yGQwW9LyijF/NPN101kuy9YF6aMogKNkLsS3whzzm2M0vm2TK&#10;1pZBrDluP4h5m7pmj1/9pFiyDXrXSptoH1kPboHKfuqESfzxBPtoIdZHkPOKLKM9fnWzDV6T+V47&#10;SDcI2ds2x7ZJQZTbPKb8WQ93m68KiJOlY4os9DgP1MskhcFe/Mym3hFN7eLFILihAfQM9PPDoWoZ&#10;m8FxDG4DF2AVGAhlvseNeI1POjyo+4Uj/W9IRVXxXAfLVd28iLyCPLz04ns4sO8bXL9WgUOH92Dh&#10;y/OQ8dpifHvqggpT6wq1Te7iRoPZrviOlNNQ5MY1IXap1KzU/vD6fOg5vo9gorPYbBWTYYK96OGS&#10;fqhs5InLgsYQW4rvBGvwDh1gJ/USIsqAwR3Go/pZJ++I9IgCGunh60NUYga4ScAIJ0IamnDj+g0V&#10;uBgOXIj1LoloGAlJIWPdT364a12f+t/W0ojamzWovV2nd6sbHFIQ9nt6aeicQYH9qhCJ1A2EypRA&#10;Ah6ClqKjE82NTdHXEhhbqEDlyODF5sZmtCYC4kaOcO8cEpn0xib0VaFYAXHhvlLdH5WPFRA31KP6&#10;Ulp/BrH3q74g3PXwdQN9DNYWn0F7IiF+7bJEMjkMSUlHCBWIFw6IU8FwbTogrqu9A+0tbWoHNzug&#10;LV60tbaFAu8YEMfAOAbEdTkBcUbU/V1gZCSDU5k0kgGIvaBwt87pSEjyFYc86IA42yGX/AnyxAEq&#10;JwvGOiCOMhC+ZLLf5t2P+iExT04WuAXEmfXnB0mZzIA4s35sOXhJZrmYByfORA8kX7/yN98tPHCA&#10;SF2Uc7uteElmvYqsSWZAnB/lJpn1auoaye+AOMnTPGde5EHkPRa/ZjWJvMiOF6a9suvDPveSuOOH&#10;GRBnTlyZi5Fek5SJ5TUD4qR+TL3xmvhOU87sG2TiymwvfpXdtgc8NifvbP68JJGp2AOxO0EFxEkb&#10;JHHC1rR7fgbE2bok5yID8jUWu+TZJDvpSv0E7SPYCwrMx/YR/Mpb3msGxJn142e5TVvHdnjixIlQ&#10;32C2Vz/yN98tPJg2ieSbPXKxB5IX7bJpk/wgycvkQcjvgDi7TDyXNif/7Z1PgiYGv3DBnfUg9SMw&#10;+bfL4iXZAXFmezTrz2uSd5rjV6kjv22CXS7aIwk6MMvuR97mu6XNUxcpA1nkFDn4QZI338/8hAcG&#10;xMmuH36Um2SWXXiQvJjuZ0CcrUvCi6lvdqBy0ESeZCcimzebd7/qKFZAnORp8+IVme/krpkSECd6&#10;KjyIvnpJti5yDoV9k+Rlt1evSd5typZ6IHbZ5s9LMuuVeYg/aAfE+ZW3WW7hQcjvgDizTCJjs81x&#10;zvde+GQqdUH4Ev/F5t2P+iHxvbTLpp9k2iSpPz9IymSOX0VH3Oyil2SXi3M5rAu5JmX3I3/z3cID&#10;28LJkydDPgLTpW16TWa9iqxJZkCcH+UmSb6i02KPSPb41Wuy25HIQdocEeTXcNyIPMgPLM36setD&#10;nftUR3cKiDPH2l6TlJH/zTk1qR9Tb7wmvtOUM22B2CTRE/nvB7nZHPk6Fsnmz0sSmYq+SV3bAXEj&#10;zVsFxEUuH/NBHhGyzO0cc9cyfmKT/52F34GhQbWDGd+h3zOkdo3jX73wLaveLkvLTFDXZSE5xJU+&#10;5+K5czo40K92T5NgsYbmenz33bdYtWwV1i5fhU3rV2Ll6sVY/N5r+PSr71Db1KYD4vhFUJU3n+XA&#10;kkaTO6NphtSn2Ji/FNdhTrPOD5Jyt7be8Bq90in+YTAcd8jTn3OTQqrKIVRgYB8GudPdkLNDGzdz&#10;c17Tr7a0cc5CAQK8iQGHRDiILiwEY1cqlSbPhLIPH7udG1DvMeEYNCEVLMcGZL/H7Z0jJuMFQ3w/&#10;64EyoKxYv9zlTpfdKLmqlt7+IfQNhCXdNzCoAiNUtcXkwWbUudFOSiCBu4WpYg4xCKWlqTn6egLB&#10;I0L+VlAUewH+ys38RYn9fAJhKJLeSCfwr3gHJkK3h55hP24j0idQf1Wa0e8rH4PgoINpuj8KOZeq&#10;b9IBd0O93Rjs406z4skYHbmZUUR5wuSSZJAtDI3Ij8UbUP06HbIu1NfdVp/l5c6R3LGtp6tbB6y1&#10;t6sJTq+gPpHa3qHe393VpfJrb2tHQ30dOjucwIuILfTuXA7TnxkpmY6pON4cJNIpNf0Kr0nyNR1f&#10;0/n1c5Aojr5JUn6RAQcnXFjq9HBx6+5qRvPAyQKzfuzBkQwovCThc3BQD5TdPs1n159fxHZiB5/4&#10;nTfHAWY5zYA4u/xek1k2eT/bIidRpe5FDn6Qmbc5UGYdsC78JLvcpnztrdS9lrz0TyaZbY68sC3K&#10;BOZIyUs+OWnQ1KR/ySn1Y9aRkF+TGCR+MpW7xAmZ+fuZrxBlwPYgAXGmDPzKW2QtZNukCBjPeUF8&#10;n90eyAttkhl8YuuulyRlE1mTOGnG9uiXzIU4xyN5mrrG/5xA5WS2H8S87H7VlAGPKX8uLLG/8Iru&#10;9k1ik2zeTFJl8Vg/JAf5ZKq5oGDWkcBPoq9oBp+Y9sCPvPlGU87UAy4sSf/oZ94k893yn75yULtW&#10;yrttWZs2yS+yy26WkTYpQgaho/iJ73Lr30QGgrvdIY5v85JP+WSq7SMQQky3bZuXZP9wwK3OvCyz&#10;TRJ8ImW09dQPst9tBsTZZfealA5Z9oD1TxmYAXGmDnhJkqfqZww/mouc5o8n1L0RZ/FTSJ+s8pPI&#10;iz1+9ZKkvCaJnEXf7rQb02jpbmRIHqiLHL/avJnkNv6JlyQH2kP6y/J+u77Mc7+IvqL8eELqLYIH&#10;6/54ie8z5WzbJDd99ZJMuUoeZkCceY8fJO82+x4Zu7ntROQlmeWyy0g/KeLT8qGj+In52D6ClF90&#10;gW3hbneI85JHktgkkze77UtZ/CC+m/bA9JNMXQ0h4imvSL9Vxq8qJaB5RfvdZkCcpNv3eEW2bEns&#10;F7iztRmgauuBV2TmbeobbZK0BV/KbeWt0ox83MavXpJbv2rKgMdqhziP51bvRpLkkfXAOTWbN/s+&#10;L+c6TOInU01f0dQR26b6QcyL41fxFU0Z+JW33d7MOTUbfpD9fv5n/kHtWil5m3XNPsHcSXekZATE&#10;SSAbOy+myE5lsgOaGTanP1IpYIp5h7zBXiA300OkXqffJO8LX9BBYTpXHukdY/i5UaGm2mp8vqcY&#10;m9Z9hJ05W3G+4hy6+3UO/NvnxLpxN7dBfmYV7DjCHETmGU7r56fY0M/c9K53xr26zHrPGlMq6jm1&#10;Z5zagy5UBnXFeTAsKy1rDR3YpfkwnjH4cSM33kdKgwwwsN7RP8BPwWpJ62MJ9hs52XKyIfeE75eS&#10;M5CQn7bVUYeyLC+13jMI9Dob+YlGhjTVkaudVywkKEFeE/Wqs7sbrW3cgTJB9xKZ7V7+tzJoqCPc&#10;YSdoOIq0njySvt5EuB8zn7Fxp7M7vC30yyOmOT3pUBeGuluAQdYlewbpO8NvHwuiQ0yHjIMUDlYZ&#10;qNbb3aMC43je3uHNLnHtzn++t7erB91d3Trd2RHLdEqDJtYVB8t+DRKHIzrJLD9l7xcN53Azby4s&#10;dd3F4pbXRBmMZOJsuLKMlvhe6qPfE5h3opHKwE/i5OHdLHJ6TbQHFy5c8G1gOhLiRPpY2iTqIHXR&#10;T10fjqiHYymDfmeXuuEmqkdSltFSdXU1Kisr7eTAaKz7JhIXF9ke/JTznYj1TxmYn40NmugnyaLK&#10;WBDzZWCmn7vUDVc2yp/1MHZWeWQ2SU06+tR39PcPKLs8MDA27ZFlUz8uuctAZS+JekBf0e+A8VhE&#10;GbD8Y+knkQfaA7+CT0ZCzJty8MtPGs4ecNw61jKgPSovLx8zHyE0dqO/7FM9DEdil/0q40hIfvTm&#10;ly4OR/SXR+Ir+kn0Fa9evWonB0Ysu5/jV3MxMRaJrziWNBKbpDZSGKYso6XeXn/HbsMRy3Xp0iW1&#10;K9VYUX+/bo9jNW6hDEbiK/pJMm7xqz0OR5QB26OfO7gOp+PiK/LH0GNFXV3dI7JJw5VltMQfObH8&#10;Yzl+vRfs8ljPqbEtMlB4LH2E9na9zuJX3zMc0R7r8as/MhiJj6B8xTEcv5I/3Tfd2S7THty5JKOn&#10;2tpbuH792rCy8otY//ST+vrGzibdC3NqI/EV/ST2CeThbtuj88lU7nPGvwzl0kFn+sOeZkCcDlLi&#10;blw9g0PoHgK6HPC4cwjoGAQ6iSGgdQhoYZpxX/sQ0Oak8Zk+7pg2oMFceA+f5TUGQHUNRj+j9nkb&#10;AFoHge7BIfSozlAHcckHTnmf8MRn+Q4+18mFucG+0HXJj+/mfznn/eSfkOd5DyH8yDW5LvdImvCr&#10;JMhgrn6gp9+RBXkx3mc+r8puQcnVkrUJuy7M/7GOI8pPWTONRnUQaB248zOx0kYK5kE9UfVlyF7q&#10;heltA7qeOTUXqgPnuLEPaBvU51If8o67wXDlcTt2SxvtO93S/HjmTtfd0oa77pY23HW3tOGuu6UN&#10;d90tbbjrbmkjuW62P9qdpt5B1Hf2a1107Jn9jFvacPm4pQ33zJ2uu6UNd90tbbjrbmnDXXdLG+66&#10;W5oJ08aocwYHdPajsWtA1ZPb825pJtyuu6UF+cydrrulDXfdLc2E9IkmRmOHCb6ffR19Ahsd/bq/&#10;oEfCcxUYTad6sBdDA50YGmzH0EArhvo7MDTQq3aK465ysiuIcsBdfi0hUDu6jhJR73KcUJlMlwWm&#10;luYW9YnetpbW0MKbV+D7+F6+X+Xj7PZhBuC4ycAuiw37/juB75df4HBwSHDCivnTMea5/X4vwM+o&#10;D3LnXOdTCiYPfX39EfnbPHsJKb/kr885MGhVn6nscCYsbP7jgc2DG0iy6wflY+oBj1W9mGkeg/XT&#10;1zeg6oFtgvmJjMz6kv9eg2XjRLqpByIHKX/oXo/Bd7JcImOZRDXz53W3thkv5P08Fh4Y9MHgD6mD&#10;wQF93eY7XggPUm62A5aZ56wD1oWti17C1CnmI8fMnzoo+asf/7jwHw+EB9e2NajlwLbotgtQLNh5&#10;xANahN4+fjK1ScnBbHeij361RQHfz10WqmtqIuwB7bjkr/TXhf/4oYNvTD0kD2IH/GqPAtEB/qcu&#10;ciKbvITKLDYhiu/4MTAQtgvSFpm/tAVpK37B1C2Ru7THkAxc+PYELrrNY+Z//caN0K9JbZ69hJ0/&#10;+eI5fTXudKB82jHyEegr0m+0bRb5M/tI4dtLUC97e7WvJnohcmL9CD+m7LyEtMVYPoLka/PtBfhe&#10;afvMnwvurAtTBnLd5jteqLIZZVT2qKtL8cE0s4+2+Y4XigfD/2L+UvfMX3TB5tkLSD/DY9P2y3Gk&#10;jxLNe7wI8+HuI7AezE+m2vy7wc4jHpAaGptw5sw5xYOpf2LD/NBHE5S92R7NOjJ9OtVGXcoQH/QC&#10;p+ihzrNf/ZBAePCz/GbbY/7so6kTofI6PnU033FCtYtIH0Hyl3qXevADYofCZdR5cvdW7vwhNjGK&#10;bw+gy63nSShr4Uf0jXKQOrD59hJSRjkXHtQYnsGZit9gfQSZP5Ldve3276YXdh7xon9gED09uh6k&#10;nxA9ER9B2oXNf7wQXWS+9BXlk6UiB+bpny3SPIhe8L+MGUwZ+KWXdns0xyxM89tH4LtN22+2Rz/n&#10;9UyZMj85Fh7ER1B14MJ7vLD5kPzlnO2Q84rmZyKHg51HPKBV4IYCjY06MFF0QHgU3bR58Aqie2KX&#10;Tbsp9oHHSn9d+I8bal5T5x/2ESL1xObZS4gtoBzMecWwTRrwZX7LnG8XHjifdfny5ZAd9ssWCUy7&#10;J3Ut7THUF7jwHi/oI7A7ZPlMH5T5y/jRHK/6AcreblvS3rjepL4EM0ZzCORBNmEwdcCc1wul+QDW&#10;z61bt9UPbc22SEj+ftYN33+neUXhx+Y7Xkj+Yof5P+wjRPbfNs9eQOQqemjOKwo/cq/Ne7yQ/KVs&#10;InPTR7ibcg8ODg79B+5zpiHBcDb0Im9zRy8uVDbg8PkbOFPVjPLbXThZ1YbDlxtx5mY3LjYCp2t7&#10;8cP1Vhyu6cIPtUQ3Dt/swZEajaPVPThe3YMfq3pwgqgkunGiqgsnarrwY02nwvGaLhyt6cSRmg4c&#10;udmBwzXtOFrTjh9v9+BoTZ/CjzXdOFnZgrM1rThR044jNV04VtuDYze6cfhqB3643oUfbg7g0M0+&#10;HKvtxfGbXThW3YHj1V348WaPev54VZc6J0/H1Hv7FY5U9+LIzU4cqW3DkdoOHKrpx6GaQfWuQze7&#10;caS2C0dvEt04epM89ar/x2s7cby2Dcdrm/HjzRb8WNWOH2/04Mfr/Th5ow8nqrtw4mY7fqxtxZGb&#10;LTh0sxM/8J01AzjCfGvIRxdOVHfiVFUHTlZ14HhVB46ybDe7Fc8s59HqLhwj/7U9qizHb/K5bvWs&#10;utcBj1k+O+3wjXb8cKMNhys7cKy6C0eqO3GkskO958fbfepYydN8j/PfPDavx0ZnxPmhG204Vt2J&#10;07f7cep2nzo+ynLWdOFkbS9O1PbgeE03TtzqxcmGQSVjVeaaLvX/CMtZS33qwuHqThy/1avuZzmi&#10;0Rk6Ps57ldzCZbiTjFzThrvukjbcdbe04a6baW514dkzzn/z+N/6M3e87pbmcp36dvxmt2qTJ2hb&#10;antwqJI2p03pplxnuus7XdKGuz6q+hvNM85/8/jf4jPKJrA/4LnUhWMzWU+HbrQ7aS7vifHOO6UN&#10;d90tbbjro6q/0Tzj/DeP3Z6xIXbZtLe8V9vaSLtv4lgN7X0bjte04EeiugUnFNpworodJ6o68SP7&#10;afbPld04eqMDR6614Ni1Rly41YZTlytx/Mw5nD57EhcvnkLF+eO4cO4ELpSfRUXFBbUT0vnz5Th3&#10;rhxnz51X/8+dr8C58xed/9E4Q5RfwJnz5bFRXo6zfG8MnD1XjkuXr+DqtRu4dv0Gbt2qU79aqa6u&#10;QVVVDW7evIWqqmpUVVWqSV6vcPNmLaqrwnkw3+s3qnD12nVcvnItis8Inp1ymWXkf/s+V5wrx8VL&#10;VxTOl1doWZ+/gPILF3Hl6jVU19zEpctX1Tmv2zKPDxeUvPle5nG+/AIuVFxCxcXLKC+vUDyx7MTF&#10;S5dD/EaVYdSgjl0IH5dXqHJeqGBZL+Dy5asq78NHjuH0Gcoltu7dHSTP4cH6uHr1OqprapU+aN4q&#10;cIF8XriIs2fPKxlKGaLzGj343vILum6oC5QH64dpWl90fam68bReBBeUHjCPa9fZ3mqUbmg91brA&#10;+tL6eQlnz0WXYfTQ72ZeBMt+/Ualyuvixcvqv+iMahdelt9pE5Qz/6t2cPkqTp0+gx8OHVH5a950&#10;/tG8jx66zkWmF9W5tFHKnnXAumCd6LxHrssjhmOTdB4X1DFlwXPKgbqo+Csnf9FlGD3CPOhynw+1&#10;M9XmKi6qNsi2eOXqdcdWuvAfBTuf0YN8kY/q6puorKpx7KbWFcpH2dSzI+XrLqF0XNfHkaPHlV1k&#10;/uSn4qK22+QhrBteg3qo+ybmy77pypVr6lz3JedD7cVzmxRqkzovtkH6CEQF9fLKVaUn0ndG8z56&#10;nD3HNibvvaBkzfJT3myL7B/IA68pXWWb9KrsTp3TJ1K2NyRnnRfLX1V9U8lbyu19m2TZtX6Lf8Dy&#10;6r7nCr7//hBOnDiljj0rtwvOnHXK7fSB1AfaoqrqGtUWz3tqj0ZoVx37zL6J7YE+K3nT/eZFVSfk&#10;OywX730E6oFpl5kv01R9KH29rBD2UzyCo5ssL/XhRmW1gtgfyY/n2k56Xz+UM9uE1omL+P6Hw4ov&#10;2gO2CbEZ1BuvdVProPYBmB/tAuuANoHtVdtKnb935ZY+iDLV/bLIWfxC9k3sH8VXtfmOG4ZNYtnC&#10;/qj2UeizK11UaV6WPbJNim8kdS/5UwfpI5C/kfkI3rZJ4uSp0zh67EelC+Iziz1QuujkHR7/eAPl&#10;Kzo+Avtm1oXkr/04XV+Uje6zvS677qdpf8LjV62nwh/brO7POGaILsOo4bxbtUtHBpQ/2wLzYhtV&#10;9sLxYaJ5Hz0ox/B7w2N62iD2DZSF+Abip3hlj8w6Z13zvWfOngv11SdOnsKPJ06G2qjNe/zQPLAP&#10;0PME5IW+qNb30PiVPlqFx3VugX2t9lUuhnSBPhJt4o0b1Th3zkv/aGRtV5f3Aio5b+XYZnPMwGPl&#10;I4Se8bZNio0M2WXHbot+6PrieE+PN23+vYCeT7qMY8dP4OSpM85Y5SJOnzkX8lG0v+Jd/YjfLu2N&#10;5aXs2R6Zn/jUij+P26RA2z1tF5SPUHEpNLcpbUX3CV72k7rORaZhXyzMB/tHZQ+t/sgrKJtUTh9B&#10;j49Z1+KP8X94XtHbOpc2GTmvqMst84r0SzivyzH0qdNnR9gHe98mWX7Www01r6jtgPBJv8Wvtqjr&#10;RvfBYpfZP5p+nK4v1g371Wj+Rw+nfpw8rsn41ZlzlvGU9Bt+2CTxFbUMruL69cqQn8RxlPj0frRJ&#10;qWPxxyh7/nDihx8O6zG10x6VLFx4Hy20THV5KVNJIx+se46f9fz2JSdvL6HrnPmxnpmf9DnSD4mP&#10;YM572mXwAnwv5+fC9kDXB3WAvurVa5Ue+8QjsS3h+mFb4Bwv9cL0EfieyHlFL3kktM/K/plz3LQN&#10;2j+InFfUujGyMt0NxEaTBxm/Sp8s813sN6S/8AqRfrv2Q3T/TB9B66XIX+6xeY8P4fdKO2C+al6R&#10;c5uOfyY2wyt7pN/jjFPU+FDLWfJSa15qXlG30ZH1kdTj80P/IfyJMu4EZwbC6Q9T8nerPOrglsEN&#10;HSg7eg0fFX+HVzbuRsaqIqSvKkXmmt1IWV6ClJVlSF23D3PX7MGctXvx3Np9mLP2AJ5fsx9zV+/D&#10;/NX7sIBYtQ/zFQ5orNyLlFV7kLJ6N5LX7MX8dfsxV72nTOGFNWV4fvVuLNjwKeat/RTzVn2C5NX7&#10;kbZmD9LX7cH81WV4fuVuzF9zAGlrDyJ1zUEsWHMQL6w7iGdX7sec1fsxb+0BLFh7APPX7Efy2k+Q&#10;smY/UlbvRfKqvYqneasPYN6aTzF/zafO8W7MW1uCuWvL8PzazzBn7UHMWfspXli3D/PW7sUChX1Y&#10;sGY/5vP+1fuQsnY3UtaWYMGaQixYXYT5q8owf+UBLFj5GVJWfYrUVXuQuqYEyWuLMXdNMeas3YPn&#10;13yCF1YfxPPEmk8wdw3lsxupK0uRtrIUyatZrr2Yv0bLb+7qvZi3muf7sWAdy7Rf5c00Qq7HAq/P&#10;XbkHL6zag+R1B5C+8SDmr92P5z8qU3kkrz+A51eUqTTmEeudZpp6pxvW7MHcNbsjMH8N892H9I2f&#10;KPB8LuW0Sl+bt7JMy5b1v3qv4ot1O3f1HsVT6sZPkbz+E5X23IpSLQOlV6xHE3uwgDrjYP7q3Zi3&#10;ek8U727lcYPbdbe04a7bcrvTdbe04a67we26W9pw193Shrvuljbcdbe04a67pQ133S1tuOs6TbdF&#10;tpcUpw3OXUU93qP0cd4q5x6X9hP7nbHhdt0tbbjrbmnDXXdLG+66W9pw193ShrvuliZQfQ1tmFNP&#10;PFbna/fjBdqTVdqe2M+5vdMtbbjrZtpw193gdt0tbbjrbmnDXXdLk/QIrNmLeWtoZ8OIsLNrTLA/&#10;36/+857k1SVIXl2ElNWF6n/y6mIkry5FMvsClZ/u19inp677BFkbDuDtXV9i/+mbKL/djMqmRlTe&#10;qkVVTSXqblehvu4m6upuq90+6urqUVt7O7TwT1RV16Kq+hYqq2pdcb1acNNBjStuOAuYNriQoQJv&#10;qm/iZu1t3Lpdj6amFtTXNypeampq1XFdXYPij7809Qp8LwPhCB4z39t1DYoPTlqQL/Jn86z4vosy&#10;uoHlZR5q0rZST5ryf83NW2hqblX/9WIj74+W+2hRxTq7Ua0miilf4YXg4Jj5sg5qb9Up2dt8xwvm&#10;wzyqqvQgkOWnHHiNAyK55/Tps7h2reqOunf3oF4LonkLobJGyaC+oUnJQQZLwrvohJabnUf84Dtv&#10;1taF6kHphhMUJAt/5IM8RfHuAaR8dfWNaGhsDulnJdOd/NW5C+/xQcuTOi9tobGxRbVHkT0n08ib&#10;6IyXkHdSrtR95sfBKicupH3eqKxy7rd5jx8su+JByVnrF/NkHbAumG8sexQvVJlv3orQMeoceaAO&#10;UhdVYLLn+s46l/eG6535kifWN/NnWyQPlIvNuzvsfOIBbdQtNDTo/oH1Q5sgvArftGm0Z/wfzU98&#10;YD56YuaCag+mDap29Ia6qfsLL20m30s91DyovsnREdFPyV/bhGje4wH7CP5n38T3sx1QF5gmcpCA&#10;SZvveKHbo7azDMDS/VaNao9KFw2+bL69gKpbR66mvNkeWA/SVisrmb+3dX79BnVa20TmK3mTL8qd&#10;i0qcuBP99xJap7VMpdzS73LSztQDb/0DYgT+gQPaAvJA3mgPRA9D9eKbj0D53Ar7CI4fF7Lbjl3i&#10;sZ8+AssmfZP0FVJuP30Egj6s8MHAAsrfLLPorM13vBD5Mg+2A6axDhoamkN9pgRBRPMeH+i7i48g&#10;chbQHohNsq95AbPMIlfyITrPHxMxf913R/MeL6jvol+i3+RBtbvrlboOGpt1nYyo/N7WD/m7fPk6&#10;zpwtV7zpH1bphV+zbxRbJv2aV+D7+F7KgTDrRl13xteUFe16laf9hfYPmI/0TWbbE7ukfaNo3uOF&#10;5CV9MW2y8tOcvorp9I3Yl0fzHh9Ue6zW9l9sP9HY1KLssuirH7aIkHrnsYzfeSyLmSFb4bmPQP+c&#10;8uZYVffN4by03NWYwZlLsfmOF6Z9D+mXo/P0ESiH+oZGZ9xk8x4vRuYjsG7U3FV9o+KNfAXqI9Tc&#10;Co/djDGD5C39lx8+gug98+LiKn1FprNeJD9tB721wwI1j+D4CJQB22PI9nJs6bRXP9ql6CF9AZEx&#10;dYBgfrzGND/qnD6CqV/K3jr1QLss/aPogpdguYjQvKKj22KXpG/SNsrmPT5QljU3w74J/4vdkbE6&#10;zxmMyXnGkdW7x7pZybkU7StSJ9X8hj2v6PQV5hy8V5B8zHnFkI/gjPU4x6Pnvb3vL8RHYN/M9hjS&#10;T8OGj6xe7h58r2mT6CsqGTg+gtgk730EPVajfjIP5s06UD/uPHs+xJ8eN0Tz7QXMtqBkLvOKDU16&#10;DB0aM9i8xwvtI9TU3ELNTWNe0al3s2/yo975Tnkv8wzZfifwiPkqX/E2fUWb93gxMh+B7Zw8cH2L&#10;5/QRTF5FVsp39qG/oM3kD9s5hhYfQXRE1mYkzeY9Xsh7qR/SN5n6KXqr69DmPT6osbSa59LtjjaJ&#10;NoHHtIH8L+3V6zGLqk9jbkZ8duYv4xY1llH3RvMeH7QeiVxNeVP+5vzuSOv8RmU1A+K45aHaaNEJ&#10;jBPwU6Q6GI4f3moYBL670Yw38w7hn1/eiL+Z8y5+8ew7+LM5S/Cns9/HjMffxENPvYc/m/sRHpy9&#10;FDNnL8P055Zj2nMrMH32cjz47Id46NllCg8+uwwzZ3+I6bM/wvRnP8KMZz7Ew08vwc+e+QAPP7cc&#10;M5//CDPmrFDveejZDzDzmaWY+uwyzHp+NR6cvQqznlqOB59ahp89txyPzPlQv+/pD/Hwcyvx8znE&#10;ajwyZy1mPrcGU55eianPfoSZc1bhoRdWY9azH+HBp1fgkWeW4+ezl+FnzyzDw4onvmc5HiKvsz/E&#10;g7OXYNbsdzGTZXvuI0yfs1LxNHPOMjz43FI8PHspHnl2GR5+5kM89PRyPPT0Mvz8mQ/w82fex8PP&#10;vItZz76HGbNZzpWYNXuN4vvhZz/AI8++h4dnv4dZsz/AjNkfYuazKzHz2dWY/uxqTH1upZLZg7M/&#10;wM+eeU+96xHKYPaHmPVsGA8qHjVm8R3PLFMw77kTHnpuBR58bjkemrMCjzy/Ur/n2cj3PDznI3Wf&#10;/exdYfYyC0vx8BzmyzIsw8/msAyU/VJVh7w+48n3dNrsDzHtySUhfpT+zF6Onz2/UvE146mlmPEU&#10;9WUFHlK6ZYO6Rv1xdG72UsxiHjaPCSQwCsx0dIltSNoP/z88ZwVmPL1U6a2kJzA2eOi5sPyVvVS2&#10;NXzdPE7gTqAcDVmG/rNv+kD1aw8rW7tU21na+meXY+ZsEys0nl2hnn9E9YXvq/6Q/x9+donzPPvM&#10;5Zj+3EeYoXyHFXhk7ir8Vcoa/MPLH+PF7V/huxtNaJbPpPcxeF9v22zSAD+z2tOPzq5edHUT/ejq&#10;HkBnd78rOoiefrSH0BuBDvnf3YvOKPShq6cP7Z3dCm3tXWhpbUdbWydaWzvUoJmTB21t/IRqp/Of&#10;1z1CO7evb1GOaKuTb0trB1rbOkM8kUeNSN5ZHpZNyhe7jO5obdd5dPf2o6unH909/Wht70Jzazva&#10;O3vU9baOLnR08f5ouceD9s5elQfzJg8dnT3qf0tbJzq6ekLnuvzRvMcD1jfzZbmYl6RRxi1tHarc&#10;9Y0tOFdegaaWDnT3DEbxHz+i6zMSfYqP5tYOtHdQLh1o6+jWvFPHOygb4d1+d/zo6GKb0HVAGVEP&#10;yA9lxrxFZtQXrR/egvmK/rHcTS3tKp31Jvqq9Zf3R/MfL1h22gLyocvZqeqAsuB/8qLlHs17PJB3&#10;sh0oe9TRhZu36nDlWmVIHuE2Ec13PKAsW9tZXi1jgjaYsmcdiA740SapQ9Ql3Q61jlHWusz6WOwB&#10;ddPmPV509bB/cfqBjm7VxsgLy8z6ZjrbIvkZvu0KovOJB5RRc4u2A+RD2qO2ZdJWw7Ysmp/4wDyu&#10;V9bgemW1Otc8UB+1HSK0LedxNP/xgHUu5WZ+7KNYN6G+y+lHyI/NtxegXLUt0u+nLMiD2Ebhxebb&#10;C3T3Dmg5K5tPPdS20Mzb5tcraB3T/TTlTLA9SJugnfLbRxBezD6BPF3monPtbWWjbL7jBdsQoWWs&#10;7Z20M9UXt2tbqHXAe3ukEc2XDakL004J72I39bn97vgR5SM4MtFtRfNBHn3RT/oh1Af2k8ouaL+1&#10;q1v7R0pf6UMpf9KH+lFl1+2xqaVN6WJdQ5Mqt+ip1EMU73FC9FDapraF3aq8Igum6z7Ahfc40Nah&#10;24P4B9ru9igfQeyv4stot15B7F1kf6fboxxLnbB+bN7jRYSP4IybyJcaM4Z8BN0vjaz/9ZbH7t5B&#10;3KprwvkLl5SvImOZkB4a4x3h3WuIbKQuxGeWNOar7LdPPoLon9SF1JPYBD/7S90m9XhF9ER8BOHJ&#10;Dx+BekmYYwbOIYT7L+Epmud4oduf6Bj56UVPn+aFfuK1G1Uqf13/3uo7QXskczjS34X7IXPM4L09&#10;sn0EkYHoPcvN/od1YfPtHaL5skEdFL9J2mPIdpk+At/XZb8/Pqj5AsNHMP036UdER22+44XOW/fF&#10;V9SP2G6q9kn95HUtA875dPrSXxAyblYy7u4L9dXCl4wzbd7jheqXDV9A7BCvKZ589RE4hg6PGcTu&#10;Rs8ret8mxf6JXyIQvTdtgte6TrAPJh9SNl23Mn/UicbmNjWv2NDUMsI+2Pv64RxPc6vuK8ROMR8t&#10;s/Ccqx96KW1S7IHmIWyreY+e26N+eF92PcelfQDmR79V7KFA+uqR+XB3Az1e0nMmur8wbbLIgTbB&#10;a93UvivH7mEf4VZdA65cvaH6J7FJ0TzHD44FxA8VGTNdfGXVT4rMPa9ztj09NuKx7u/0vIbYIFMf&#10;bd7jhbR/ykD7CNreh9ue/k8/IZp3LzCcDmv/RepC7JS0CRnLh+cVvddNtvOqmlu4er1S8UQewm1Q&#10;86nryPv6YTnFT1P9hDPHK3NdSgZOm7X59gbaBigb7MxjybhF0sVPsXmPD7ot0g8QWyjziuQjxJNz&#10;bzTf8YFtUuauRdZa9ziO7lH1Ie0zmvdodHT1DP2HUDycCecfg+F6nYXn7yvbsGjXEfzl/JWY9exS&#10;/Dx5HR5J3YRp89bjofQt+Hn2Tjycvh0zk7fiodSdeDB1F2ak5WJqRi6mpe/Cg2k78FDqDvV/RvoO&#10;TM3YhUlZeZiYkYcpqbswK2U7Hk7ZgZnpuZiSUYApabmYlbwLDyfvxMzkXZickovpGUWYmZqPGfN3&#10;Yvr8rZieuh3TU7dhRvIOPJSSh0fSCzB13seYsmALpiXvwvQFhZiVvhvTMgoxLSsfM7ILMSM1D9Pm&#10;7sCs+Tvws5SdeITPpu7ALAfqOG0bZqZtwYzUjzE9bQump+1SZZiWvhPT0/V13kd+H0regQeTd+Gh&#10;5F34efIO/HzBNjyYvBVTU7djckYOJmcWYnJGMSan5St+H0zdgodSt2NWag5mpuZiVmo+ZqYUYlpa&#10;ASZn5GNyZq6Sz8OpW/BIylY8nMb8dmF66k7MSN2FmWm7MDM9BzPSdmGGStPpPFfXhkN6Dh7MzFP/&#10;J8/fiqTnN2Hqgm14mPJJ3Ykp87eqY8kj6vm7Qo4Ldqn8Js/bghkpmn+mPZiei4cy8zA9eQdmplJf&#10;chR+nl2In2UV4KH0XHX/9AXb1T2zUnepND43Ky1HnUeD6SZ2KVlG85lAAiMH2wXbIzErPcdpmztV&#10;m+H51OTtmK5smdb3BIKEYxvNY9aPc13sjX2cQCzofmpmal7Ifmvbyj5+Ox5KZV/I/7r/nJlGmepn&#10;pqcReQ70+Yy0PMxKzcVDKTl4OGWngvIXnOemqf4/D5My8zEpIw8TUndiUhrb0nb8PG0jfj5nCV7e&#10;9T0OV7ejA0CP46cwnN90YXr7BvQAol1PrLR19qGV6OiNDTpRdGhdINfc0EYntHdABdTRMW9p7URd&#10;fQvqG1pV8AHP+b+dEzotberXC96hTZVP8uD/hsZW1NU3q3PyQ77IXxsHdi78u5XbvhYLLZww6+xB&#10;R+8AuvuHVD48r29uQ83tRvWf5+3M25Z3PGD+HIhyMMYFdk7Q0QlnwEd7tzpn3oTw6DX43mYuonIx&#10;y8m/s29Q60FPP+qaWnHs5BncbmhFe1d/dBlGCxde3EB+bje14nZjS0hOoqe81tQW5l3JyM4nHnDS&#10;iIuc7V0q/yZO6jv5kBeRl/Bi8+4FmA/zv9XQjJv1TYoHpnX1DSoIHy0dPdH8xwPm7ZRLdI+6QJCH&#10;Vqe8zH+4Njka8J3tnFRm/o6eXqu6iVPnK3T+DBJx7oniPR506vJKHZtyZr6sA9YFdU7ZAxfe44Wp&#10;Uyx7uI67FQ+3G1tV/q0+1Lnkw/dT74QXaXPk5VZji9KDEeu8nU8caOtkm+/EzbpGxafwRoiceL1Z&#10;7IHNiwdgnVRcuY4Ll6+F6ojpPBadUO2CC9MuZRg1pA9y6ZtYfvZdHT267/Kj7CwP25vYvcbWDmUX&#10;G1ratQycvsvzNkk953s5ce7kQR5YdmWX2RZUmXt8s8XUJ76Xcu5SctZyYN9EXaQMNG/+1LmUyTwm&#10;yMOZ8ou4ykVOF77jhdhell/6P/YLyh44NiHUHtvZ1j0svws/sUCbTH0gb6a94jVlD0I+grf2SMtI&#10;7HJLKB+miz3SfVlkvXkFsTmNbZ2otfoms+9i/fnRX0h7I9gnnDhzHjW3G0IyUGX3qU2yXNoe6neL&#10;PaIeiI3Q93hsj4x+kuXv6uOYYTBkE9kWyIfkb/PtBZiX6DchukaQB9aF9hFc+I8Hlo9AsI5tv5y6&#10;KDbR5t0Vdj5xgD8Mq7x5Gz+ePqf4M30E0QvNu38+Atsb60D1jY79NHVByYmLXtRdlzKMGoYuMP8a&#10;o2+K6Lt88hGkTSq719Wr8tY+Qodzj/jtHvYTCmFbKPaIdSw+gllW3W5GqJcjBOXJsSjzF13jOJr9&#10;Tfmlq6qPFrus5nGi+I8DRj8gshddE12nn0K7cDfzIiOFaQ/02EzLWOwBUd/SrmxCFO/xwIWXO4Fj&#10;N8pAeIr2EXQ5fPERDLss9kDagtSX6K7Nd7wQ3WAZT54tx8WrN1Q6fYOQXVTXve4vovsppYtOH636&#10;Dhkz+OgjqPc67w7ZIwa/mD6CD3672ByW35xXJA/0kerMeUUX3uNDb6hfZpsXHRAdJw+heUWb93jg&#10;2FWxB+IP6/4nPK9I+XNekb4S6z6afxfYecUB8lPHnXz5I28X/8Xk3ew7vATfT3ug7LIx56Sum/OK&#10;LvzHBUfnpC2yDjh+YF7hMYMe3/pRdmmT6t2qHtpC/ZPoj19tUtuasJ0lD/QVaRfFJnAMb9osryA+&#10;F8tmzyuyb6xtaA7N7/rhF5p2VviQOqbtlzlum28vIPmIj0AezDZHXm7zq0ANLd76Ry68uMJp82wL&#10;Mmbg/Ab5EzlFzCv64CMQl65V4lzF5QjexHarY5lXtPmPE+r9Xb3KT+OYQfkpqu+KXBNj/xHFe1wI&#10;+whiD2QuhbxImpaB922SCPkeoXlF7SOotuCkKVvspV4SzjiR/ylfPX+r+2t77DZSH6Glo3voP6iV&#10;ZBPOirIExHHBmUFxKw8cw1+nrcfMeevwUNo2FbQ1OWUHklJ2YsqiQiSl52F8Wi4mpuVjWmqhwuS0&#10;IiSlFyMpvRBT1YL4LkxN34VJGTkYn5mPB7JLcX92GcYxYCw9H9PSCzExowwPpO/BuJRSTE4uxLSU&#10;QkxNL8XEzL14ILUEk9JLMD2zBNMyi5CUmoOJqTmYnl6EmellmJJcgMmZeZiYmYOklHxMWVCGmVmf&#10;YlxaMX6SmodxGUWYklGCaWklmJZShOkpBZiRVoCp6QzAE+RjirMoPzmD78pDUkY+JmQUICmjABMZ&#10;tJaej6mqjEWYnkYUY1paMWalFmNWchGmJhdifFoh7s8uVuW7P6MM96cXY7wKeivEVBUgV4IpqWWY&#10;klqKyamlmJReigcyiSKVn5JXai6mpuVjUloBJqUVYnJ6IaZkFitMTi/S6UzLKFbg9TujSN0/ITkP&#10;UzKKMDmjCBNT8zEtq1S9ayL5S2daAZJS8kLn0e+JAxnku1DxMWPhbsV3Umq+ynNqZom+pspahCk8&#10;Ti3AxOR8TE4Vuem0aRnFmJZRggnzc9W1KWn6/liI4iOBBEYLtp106mmBakfUXeoz9XdqZrGyPdRh&#10;3U5dnk/AZ9DOF6u6iLST+ljbS30c/WwCgknsC0IoVuf6WgGmphVgWloepjHoPS1P9ZvKNrMPj3iu&#10;BEnpJfr5NKIIk9OKMSWV/R9Bu800ff+EjBLVD/40qxT3ZZVg/MJSjM8qwoSUnZi6YCP+PH0j/mvK&#10;R1i55zt0OsH6vYPAgOOzqL1uh4Ae59eNDBBjUByDAUbqlIUDw3isYTtPliOlB6TODifMr76Bu8K1&#10;qGA1oqm5HY1NbSogzmvwvXw/8+Wv5hkQx/xbW/UvhugUkj8OVmzeI8oxwvKakIkHeT8dYZXWrRd2&#10;ZPDo+WI34fBpDhTNiRlZ6PVjgE6Isy8DHspAFr7VxFVLu1pYYhCOpwFxhAs/NigDCQo0J6uER5GX&#10;DFqj8ogTnJRhHjfrG5VsmI/Iy+TD5tsrqImh7j69sNPUgq5+LrLowblATSj4oZsdWi/JB8srMlCT&#10;BQ6EB5vveBFRNi4y9Q3gRs0tpYvt/HU39YC/KvV8gK7r3Cyb1DFlL5P5Ui82314hPAHTFTFpRPnT&#10;JmkZeF/nYuvUIokzGaD4MILjpD2qSQQX3qPgks9owf6vua1bT2Q7EwWax3DfIO1Tt0vv2ybfzWA4&#10;TlyJPdD9g5YXbSbvY39t8x8vdFCaLrPWg7CusvzUD6knm28vwHyZDydzw7qoeejgr8rVgk9HFN/x&#10;gsFWDfzFqNoNVtseZZeNwEhZwLB59gKiT6aPIGlqoTc00e99m7T1KiRvp445mX+9ujbUh3sJkSfr&#10;W/Jrag/bfKbxHrZHHRAXzX9ccOHJDbTL0jcpHg27TXmRf5FjVB5xQk/Udocm08V+sj3wvJm/+PVJ&#10;L8UG8r8Ep7KsoqNiF5Q9H+HY4W6gysdfMPf0o7GtA0dPnMatxuaQT6bSR+C3jwaykChtgeBEMuVA&#10;GShbxV+9e7144dS59MchH4i/4u4bwK0GHXjB64TNt1dg+ZSOcwcBY8zAvpntUZ37UOcic/ERRNeU&#10;j+DYZ90exyogbgBVN+uVXeS7yZPwKP2j0s8eZ8xg8xInpP+lDOSHAyIvXhe/Tt3vwn+8EL1jPuyb&#10;pJ6UnnIndmMcY/PuBaTdsQ1KezR9BOlHbb7jBRfrVNm4W5ljD5gXg09EJn76CGbfI7aJi1yXr1cp&#10;X5HX1WK8D34h81VyN+YvxAYzXfwk5m/zHS/4XuqX+QOtkE105MJj6kEU317AhSc3SLC4WU/Co/gI&#10;ujzet0uRgTmfJDZbbKdfein2h3mePl+hfEXqJfOU/ov3Kbm48B4vRC9F7myPkp/wJe3F5j1eKDuj&#10;fuwazot60NDSFvKTVL4+1Tllb44ZxA5SD5jmt48g+UqfJzxJ3+RPnUfOK4oMyIfoPvshzuXI+NHm&#10;2xVR+Ywe9IsY+CAyMP0YsWdaXv75CCy3/HBA9ELGlMKHut+F/3ghese82R7E9olN5HyKtBebdy+g&#10;2h13h+sbVDKQ+V2BqovWzii+4wUDv6R/FBtMe8TgTNFNv2yxssO9kfOKzKu7X/tJRNgeRPMeN8x5&#10;RWdMKHJgGn0E0Uub93ghsnXzEaR/oi5SBp7+qI5w4ScK3JnQmcfgOfkxZSVpqn1yVzsf+gu+m77i&#10;mfKKkExofzjnxfzlxzW8FsV/nDDrXc1ncRdRa16R19QPbl14jw9h35UyMHVRyYA7uPHHNa1OgJwL&#10;/6MF38f3StuUvoD5s48iP/76COF1N+l/ZB41cl5xZHWuA+Iiv5IaCoobGgoHxBFvFnyNKc+swLTk&#10;7ZiWnodJGfkYn16ABzKK8UB2Ge7LLMF9GSUYxwA4BpplM9ipFBPTijA1q0QFwk1O2YKJKVswKX0n&#10;pi4sxvjsUhUUNz6rBOPS8vFASh7GpZUhKfszTF74OR6YV4hJKQxs2I0kBsqlFWNCegkmZzDwpEgH&#10;rnFXmdR8TE/hIjsX1HMwITMHkxhgl1KKGWl78EBqIf4kvUDlMzWrFNMzSjA5hYFWBZjKALmsMoxP&#10;zscDC3IxOZOL94WYkFaACekFmJBZiAlckM8sVOUdr4L2GGhRgmkZZZiSXoIJCxhEV4ZpaXswZcFu&#10;JCWXYeKiffiTzCKFBzJL8JOUfCRllSIpoxQT0kqRlL4X4xeQjzJMTinB+OQCjMsuU/J4gPmm5mKa&#10;CrzRgQI6sLAYEzNKFOQ8VtqdMCGNQQv6OZ5PyiRPOg+m8VjOvQbzlf+TM0tD+SUxIMIogwRQTExl&#10;wBGDV7TMdVCFPiaSUhiYJMEWw0PyTyCB0SKWDkk7NNuSfU8CwcDNJoZsT0bsOkwgEuxvJ6SXKujA&#10;NgZVM3CcQe75TiBcgQL7Vj7zQHK+7ufUszogLknZcdpqBrcV44H57McPYFLmfoxLKcH9C4owOXsv&#10;HsgoxU/Si/GTjBLct3A37s8uwfgs8pKLqSkf4xdpG/CzJ9/C4pxPVDAc0T8UjuVnMByPu+gY0RFT&#10;C40EBwpM4/9omMFgd4LbYIsOPp0xtRNLF4MOOtWvdRpb2tUxt4/mbm0MWrOD2byAfq+zE50zoVzH&#10;X2lwgtv4xbdrAIxLGVU57ftiQP/ixtmVjdvoc0c+J/jrVgN/Xd6jA6N8WFzS6FGLyQz0YB56gVWX&#10;q66RwSftPgU8ESwbA6p0eZvb6PxrfphnfVM7Tpw+r/jwPCBuBODiQUNzu+KD9cRzVUdteoCiAkS6&#10;uPDH+70fsEid36qnLnaFglK5C4WqM/WLW+/zVWBeKiCPE1f8dXmbWuzT+qL1lP+1XPzQD213+G7m&#10;wbbASSqpB8pd+Ih+Nj7wvZSvypufleoZQGVNHU6euaCuM13pqQ+yl/KaMqYcKHu2A9aF1Iv9rFdg&#10;uUS3qGsiB+ogdVHphk91rmwQ25Qqn7ZLSs8cfWRbZJv0ZWFvWOiAOPZNlE2YR/YNOghN2zOdHv18&#10;/KAeXLxyA+UXuUOcKSsduCW2yX7OC+i60brP9sg01V8bfZfYDfvZ+CF+iA4IYTtgoLToppK52sHP&#10;650mtFz5XmmbSvc7tV1m3Yf7Jn/kLvokcibYLrUutoZttR9tkn1eqB1y4ssJjKT97ejB6XMXcb36&#10;lm+TlfwfalOh/lfXsfYVu5QMfAmIGwnoJzVpu6z9NPox4X6JaUo/fPQRKBPqomkn1S4LRv9hP+cJ&#10;DL2rpwyauZA1oOoi3H9pXy7qWQ+g8qEP6diDH0+dU7aZNlLbBbFN3pdffFXRS/5nv1QnP94I1bf3&#10;eUeWTctZ2cDuftUW2E8rXfRJ7oT4CDzWPoLjL9MuN2i7rGXgNQy/2+mLwv2vlgvroLGlc0x8hPau&#10;AVTX1uPU2Quh9qjbg9M3++0jOG2SMhA/iWAd8Zqy437k60B8BG2XWxybGK2rvvRV0t6ctkC7TLtk&#10;tlHx16KfjQ+6fp125+gh027VN4fthE/2QOpcfATpq2mLL1+rwvmLV51+yK82SYRtvgrYDY2XKQP6&#10;SXqsGP1cvHDqO9Sm9FxKuK31KVvAsVP0swHA6Qfoq4pdlnYo/rKuG//mN/h+NXZTPrspLwZ/SP/o&#10;g146cyiiC2fLL+FaVW3IRzD9JH/sAaHLJmVle2S6tFHqJH17P3wEGYtInZt2ObxzrPf5EtL/Rthd&#10;xzapeUU1z+jTmMGB1LHZ//CYNjlkl12eix+x5xVZ3sbWTpw4U47aumbvd/AdAcgDfWX2T1Inelyj&#10;++aQf6Pqxnv9EJ+AekBZmD6COfdjP+cVdPnELrdq3XDsdthH0DbDfjZ+aHsgdom+aqMzdhO7GPLV&#10;op6ND9oPlLIxCJEBcY1qjpv5kQelpz7IXtWxNa/IfMhDaE4tgDGDHpNGziuyfap5RfkSkcuz8SF6&#10;bk76HtEDmeePfjYAOPMaal7RsctM1+Ma4dGvH55rcMx85Xo1zl7gDnE6P6ULjg8Xmlf0oU1KHfBY&#10;y0CP6bWuGD6Cb+XX7Y1lpj2UnQKlzfC/7su9bpcyrxjOR/pnrnWEfUKv89UQeYbsgeO7U/6UAa+J&#10;72Y/64aWdn4y1Q6Gk4A4J5m7wxGv5X2NpGdWq4VvFTCWUYxxmaW4P2s3fpK1Bz/J3oufZu1Wu7tM&#10;cnYsS0ouwKSUQszKLsGU5E2YlroBM9I3Y1radhXINjGNO7AVYFJWISZlFWB8GneZK0NS5qeYmPkZ&#10;JiSXYlJqsQqqG8+dwjJLkMQgB+7uw13a0nZgGpGag2kpBZjGHWa4O1x2rtrdjWkz03RQxDju3JTN&#10;d+VhSnq+2mUsKZWBYaWYmlmmAiSYB3d2m5BehPEMBmBwS2YxHkjPxQS1S5y+FgoWY4AVA61UoFYp&#10;pqbtw+SUfRifshvjs3bjvqxiTMjizkTclS1XPZuUyfLtwQQGxCVzt7oyTE9jOQswIatYLf6PyyjA&#10;BAYaqHLq3XmYn1sQh5k23HW3NB6TLzttuGfudN0tze36BJe00P0SxBbaWSgGhrtuge+Nysst/2HS&#10;hrvuBrfrbmnDXXdLG+76aHhPPHOXzzi6dVfPuMDtulvacNdHw8cf2zPDwe2ZePNxu+6WNtx1t7Th&#10;ro+G9+GesQPi9A5x7H+5M5zsDqd34ePzDEScnLUb49NKMC6Fwd3cia9Y3TdV7TzHAOy9SMr4FOPT&#10;92FcahnGp5VicvYejKdPkV6sg+vV7qpFqk+cnJmvPl/+85R1eOT3b+DdnAMqUL/L+GQqg+EGBvVx&#10;p/o1temI0Xmig+YOOyDsTrAdKeVMGZ/sZEAafy3DIDn+MoUDVvmkqR3M5g30+5taOtRWycyXn+aT&#10;LYP1LyRiLyza5YtVxpGCTrEsdsskjj8DxTDMfGRyUA+Uvf81vQkpl54sCA+I+Z+T2CdOl49ZQBx1&#10;nuWXgbLJq3nuJ/TgpDU0QaMGiyKL9uj7vYToQ2OzXlAIorwmTH1k/pzUZ7qpJy0+y4CgvBkQx+AP&#10;M+/goOVAGeiF3iDsgf4vE4Q8bm4N2yT7fq8Rq62JTWrz+pecI4TYZT3RH2kvNY/+8sX6uHSlChcu&#10;XY/QA7Gf9v1ewiyvKQP7Pj+heLDscrjc4brwGpE2h7LWAeM6UNn/9miD+TFvWegVudj3eQklW2UX&#10;wnpwtvwyblTf9r1/tnVdzimDoGxSLIRskvBIGRlysu/3GqavKHIw7baf0OWTQGUtA/sev8Gy6h9P&#10;XFALK37rIhGy+YbNsX1Fv9ujCZH77YbgbJKbrgUZfGLaA/Pc9JPsZ/wGZVFd24BTZysiFlXJS9h+&#10;hnn1CyIDHjPf9k7dJvy2CaJ3YpNYXr/LGomw3pvjV7PcfsmAPoHUM49b2iL9pGDloHm5dLVK/XhC&#10;zu17vIbSNcf+Sn8kQbr2vV5DydixucxXZC7jV/v+IGGP3UybFUS9NLWEfcWQ3e7030dgfUh5z5Zf&#10;wdUbNwMprwmRsfYV20J6abZX+xkv4GZzTJs0FnKQ9hiUTTLbocjA9JP8gpRL2WFrXpHtkL6iCogL&#10;wFe0QR4aDJsU5jXSj/ETzMueUzPttn2/lxB9CPuKwfvKImPbT7Lrwk9Q3jW3GtUPbcVnt+/xG8wz&#10;avzqcp+naLfmFUNzav7L3LQL5jll4LdNuhPc7LJpD/yuF9bHles1OF9xVZ2b7cDvtmCWd0znFSNs&#10;UqQ99ksGbjbH9hXtZ/wE82tS8/zaT7obHnRAXMSnUp2t4RySz6YSr+d/iwnPrgstmHPnl3H8FGgm&#10;A7/2KtyfWYYJWaWYtmg3HliwE/fP24VJqYWYxU+AzvkIj6Sswi8yN+LBlM1ImrMek+ZuxrSUbZiR&#10;sQszs/MwPasQkzPLMC51D346rwTTsvep3eDGp+RhAj+Bms1gshJMyOBnRfOQtGALpqRuw/R0fo5V&#10;f+50UnY+Ji7kDjV5mJici+mZpSo4b2IGP+uaj/ELtmNSWi4mZxVjosqLO9oVYnp2mdrh5v4FOWon&#10;uAmZpUjK2q0D4pJ3YCI/oZqlA8e4yM+d4u5LzsP41ELMXLQPE1NLMDltDyan78eE1N346fw8lefM&#10;9Dw8nLwDD6fuwvj5u1SQ3aSFe3UAgNpVrhgz04tV0OAE8sdyZRZhEoP/1KcYw5+fY0BXkvqvoY8Z&#10;xGBf10GE0c8Y10fwDM9H/IzJp9rRzkqznuGxDrgwjzV0MJx+Xn2mz/mknhyH0/Rn/PhOuTd07PDu&#10;hjuVJ0quw8pAI/Z1tzSfngm6zkcso2Cfibg+gmei5DrsMxqxr7ul+fTMGNT5aJ5R1318JuL6CJ6J&#10;kuuwz2jEvu6W5tMzAdW5Pg4HxLHvU59M5W5waXkRYNr4BbnqnmmL9jq78xVhPHdGTcnDNNUX5mJG&#10;Wg6mZ/KeT/BA6h48kFKCSZllmL5oN5LYh2fxnH0hd3stxngVRM4A+zzMSNmCP01Zh5/94U286+wQ&#10;1+EE7Ku4fiMgjjvE+REQZztRGuFPXxDcmU0C4tR290EFxLV2qCA45iufgBKeyF+sX27ZZYxdzpGB&#10;DmgiIG7sA+LIg73Iyf/mQMl+xmuYg0Q5D3riSv2adQwD4ngsv7Dnsdsg0k/w13MMiOMip5l3kJD2&#10;ENRAWeRqTlwFGXxi16+cj2XgBWEHxDHN5NFvvlgfF69U3hMBcWPRFoQHsUlMM8vtlwzcbI4s9AZR&#10;7zaYX1RAnM882HrO8zPnLyUC4hojFxTMtuh3nchuM7YMggyII8bSLrOszJu+YuABcfZCb2OkrxgU&#10;JL8gbZKUOxEQF8awAXEB2WrKwAwGC3rMEAqIG8O2YAfE2friNcw85Nxe5LSf8RPM714KiPM7f7N+&#10;pS6IIG1SLNhjtyBtAd9v+ooimyB8BLO8/PEEA+KC6J9NCA9uvqJZF17DfK8cBx58YkDKGqRNMtuh&#10;yCCogDgpm/Ag6TogztkhLmBdJMiDOX41+TTP/YbYZR4z76B9BLHLQZVXYOqG2GUem3ritwwIyvvf&#10;W0Ac5WrqGuE2fvULZv2atikREBcdEBdUWzDLa8+tBgXhIREQN/q1Rx0QF4qI45KyhL+Z28UNqsC4&#10;N/O+xcRn1qlFchWIpBbZuejNnWP4adQStVuX2j0uPVft+DY5m5+tK8LkBVvxiwUf4a/mvo8/f2Ep&#10;fj5vDX6+YCMeeWENfjZ3LR6etx5TnluFWanbMSuLi9+lmJBcoHZIm76wBDNfLMX0haVqB7efLMhR&#10;O6hN4SdXF2zDpNQdmJGZh+ncwS15p8p7XFouHuAnWDO501shJibnYNK87Zg0fzumZuZh6qISTHlx&#10;NyZmM+CtBA/My8H4eTlq55vpi0owMbNQffr1AX7qjTxk5WFGdh6m8lOxKfk64CqbAXMlGJeaj3Hz&#10;cjCNnx1N5edISzB14W5MZgDfC1sx6+nV+POnV+BvUz/Ggyk78cCCXfhpci6SMgoxJasQ417YiqTn&#10;t2FWRhGmZOQiSe2cl48pmSUKagc0tasOP0unP1c3OY1BCWYaj5km1yXtLp+JuC7P2O+M9QyD9/R/&#10;85j/7WeEDx3Epq+HAtpC0IEXOviCwY7hY/6fklqIqal8V/idwq9Ok+NoxC6PLaNo3oN9Jnw9+hn7&#10;naN8Jq46H/kzdnlH8wzz9f4ZW0ax6iKoZ8LXo5+x3znKZ0ZRF6N5xi7vaJ4Zvv5G84wto1h1EdQz&#10;4evRz9jvHOUzd10X+phBchKozHeoXd7S8vSurAq5oYC4GQt3q4C4//j8Dvw/z21Tn0p/+KW9eCir&#10;CFPnb8FDqVsxY94mTJr3MSak5OD+5DxMzS7B9MxCTF6wA5Pnb8ODWQWYmVGAyeyzk3PVZ1a5qxyD&#10;3mclb8GfJa/Dz558E+/kfoJOAG3OZ1P7jIA4+ivdvf1o48CFzjIdpWEC4iIco1BgGD+lymA58z43&#10;5yocENfOBT5+opGfGgkFwbWjpdWfz6UK9Pvb1edTmW89ty3mpw3UdsZ3CogLy0XKqstr3zdyxOOU&#10;jhZmPuKYJwLiEgFxIoOxnrhKBMQlAuL4fywDL4hEQFwiIE7yCDL4xAbzSwTEuS9yBo1EQFwiII7H&#10;iYC4REAcZZEIiEsExMm5vchpP+MnmF8iIC4REMf3JwLi3H1Fsy68hvleOQ4y+MSGlDVIm2S2Q5FB&#10;IiAuERAn9TDW84pil3ls6onfMiAo70RAnPv41S+Y9WvapkRAXCIgjkgExI1+7dEJiJMgOILLyoRx&#10;PsT9V4C3nYA4BsNNSS1SwUhTUnmsMZUL11x0T83H/dxRLbsQ47OLMWlRKf5+2ZfYfKoS+67exO4r&#10;NSi4Wotdl29hy+kGZO48gr/L3Iy/StmAh+auw7T5WzA1LRfTMgowMXk7pqTuUIvh/DTbuAU78UBq&#10;HiZwB7WsIkxJz8H09F2YkcH7czEpZSeSUnZhfHoexmUVYdxCBq2VYkZ6Ln6Wvgs/z8xVwXPjUnbi&#10;Jwt24X4GTjHQbv5OTE3OwazMfEzLysOUrHy9U1xKPmZkFWFGylbMWLAJM5K3YUZqHqalF6rPuyZl&#10;FWDawiLMzCjE9JQ8TEnNw5SMAkxX5zlIL61AcUUTCg5V4Hev5uA/ZeZgRhoX+Rl8txMPvVSIKSk7&#10;MHHudsxIz8fM7AJMzeBueDkYn8x3lahPzQ0fAMFP0kUGOPD8rp+xrw/7jHk9dkBc+Bney//hYwZQ&#10;qp2JZIeiYQLi5D/znRIKhJNAt8h3uyNcnlHJ6I/tGfv6sM+4XHdLu8tnRsT7qJ+JU0Z/bM/Y14d9&#10;xuW6W9pdPjMi3kf9TJwy+mN7xr4+7DNy7BYQl+sEw+1yAuJ0oN+0hbsxKbMU41K4G2uxCmifwusL&#10;tmHG/E34ecom/Cx1Ex5K24JZGTswNWU7ZqXvwMMZO1Sw3KwFm/FI2g7MSt6JafN3YWZaEaakFKld&#10;VGekFWBW8nb8InkjHn7yLbyd+wnaAbQ4n021A+J6xjAgroVO6ZgFxOnd4hIBcc424mMQENfipHNg&#10;MJYBca0uAXHkzRwoRT3jMWSQ2GQFxJl8+AXRh7EKiKP8JU+3gLggZEC030MBcQ0BDZRVe7yHA+Ko&#10;G/YzQSAREGdMXI1BWxAexjogjm0jyOATG8xPtUdzUcVnHqTcph4wIO56QAFxLJ/YfOEhSJsUC3X3&#10;UEAc5cN0sdty7hekXsY6II5+6r0QEEddkHT7GT8h+QVpk6Tcpo8QZPCJlM9ua6FFTp/L7wbKIhEQ&#10;16fGK9RFSbPv8xOSnzl+VeW29MVrSL8kNpf+kb3IaT/jJ5jfvRQQ53d7NO2B1AXBMVNQNikW6KfZ&#10;AXFKT4LQCy70Gr6itIW2AALipHzMRwLimG/UfT4iZJMMX1HaqPBmP+MFzPfKcZDBJzakrEHaJLMd&#10;igyCCoizxwuSngiI43z2v9+AONPmJgLi7p2AOPpL9v1ew6zfUH3fgwFxynYFOF5gfTAg7pz5ydSA&#10;5tilfFEycLnXLwgPbgFxZl14DfVey+bcawFxI/XbVUDcUGhnOAmGM9EDDHH/FeDt/G+R9Mx6TEor&#10;VcFw01ILw0gpwIyUPExnQFhavt6lLbMQf5JZjKSX9+FXHx/H8R6gGUA9gOsAqgFcBfBldQfeLzuG&#10;X76yC3+1YB0emr8R05K3YNKCzZg0dwMmPrcWk5/fgBkLtmFqyi5MySrGuPQC3Mfd3lK3YeLzGzDu&#10;2XVImrNZLdJPyczDhIwc3J+eh/v5ybW0AkybuxmznluNB59fixkp/GTqLkxIZ2BdASZl5mPyvG2Y&#10;MmcTJj+3HhNeWIcpqVswKWWX2qVm2vytmD77Izw05yM89PxaTH9+E6bO34YpGbswPmUrJszfjOn8&#10;dOvs9YrP6clb8GDqDjy4YDs2nm5CHYDL9R2Y/+ZO/M28dZgyZz2SXtiAyfPW4KHMLXgoY5eWG+WX&#10;UYCpmQVqh7jxKQVIUjv0yOfsCtWn8eS/eaz+M9jLvO48w6CGET/jHI/qGRXYxusa5rGC+iyfDf1p&#10;QPUJP/WJPP2f15iPCthQQRgaoV2MJHDD2a1QB26E3xn+byNSliIj1/LEKu8dnokpo4CfGVX9uaTF&#10;94w777GeCetJ9PXYz1h5evWMXd47PBP6P8bPxCqv6zPOsffPuPMe65lEncf3TKzyuj7jHN/9MwyG&#10;4ydMS9SnrGmTGZSsPpWaykD1fOedvK9UfQp8fHoppmTvQVJKPiYn78K0eVsw+dlVmP7MCsya8xFm&#10;zlmBKbOXYfrzH2HGc8sxc/ZyzHpuBWY8uxJTn1mNmXO5m1w+pqcUYXJKMaak8dPiJZiRsgs/S9mC&#10;B596F2/mfYZWJyCOO8UxbL9/mIA4QWQgHM8jHSY7IC76ftuZoiPYrYLPOjp7VGBaXX0TWlp1MFw4&#10;YC06kM0rhAPieNyBen6ytblN8UO+yJ/m0+Y9Uh5S3jYls9GhnXJr60YdFxRYBz46xpKn5EPwmGkN&#10;Te1o5EDZhUevoMrm5C88kC/+r29sw0mfAuJsPlzBAVJzh5KDzat5LrDziBeSF/WA+iDnHV1av4QP&#10;vyD6QBmwLuzyCmy+vYCZP4/rGlvRzEkjXpc24Rzb/HgN7hBXVVOH02crIvImbL69gJ0/Ie2hqaUz&#10;Qi5+QeRKXZNjyl9skrrHY5j52/Ur5yGbNMLy23nEC04WSHt049HvemF9XLpSiYpL1yPyE/sp99l8&#10;ewHKnPmJTbLbQhCQMotNYlpEuX2auHKzOZQB20QQ9W6D+TFvkYHK3wcfwczT1nOenz1/CZXVt0N9&#10;kl+wdV3OxSb5MWFp8xAL3BWM+mjKxbZbAjuPeNFGP9vwFSUf0277CSmz2GW7vAKbby8g72ZZmTd9&#10;xdv1Lb7rImHWrxxrmxTpK6p7fYDNj+QXpE2Scpu6Rv8kZJd9gJm/aQ/Mc9NPsnl2g51HPJCAOPqK&#10;4rMLb7b9tPnwEpSBjN2Yr9uYwebdC0jZxCYxH7/LakPyM8ev0mfIsc23J7DHBsbYLYg6t8H8Ll+t&#10;woWL10Ln/B/Fd5ww87R1TWQgNsnm0UtE1K/hI4hNsvn2AjYPsWCP3WLZAvv9XkAtcjo7xIl8mBaE&#10;j2CW91z5ZVy7cTNm/2zz7QVMHuzxq1zzSwYRttY5Nv0kv9ojYfNCSFmDtElmOxQZmHNqNt9egO+N&#10;kK9hl/mf7ZC+4q265pi6aMPOIy5Y41eTT/Pcb4hd5jHzDtpHELscVHlDMHRD7DKPTT3hsc23FzD5&#10;oLxv3mrEqTMXAukf3cA8bZtk8+wFJD8lV0PXCLfxq1+IqF/DNlEGhM23F7B5cIObXTbtgakb9vu9&#10;AOvj6vUalFdcjcrT73oxy2vPrdqw+fYCJg8R41dD/n7JwLY5/G/7iuqaD7B5IZifvfYYqy5stOqA&#10;OC4fuwXFcYm5Gxji/ivAW/nfYfyzGzAxrczZEa4A0xxwd7SZKTmYkZKDaen5mJJdgp+mFeD/x0+f&#10;vn4Qv952Asfb+9Ti9fnmLhRerMGB6zdxtqNLBYydaepB+rqD+P/SN+BP563BL7K24W/fLsE/Lt2P&#10;//3uHvy3l/Pwl6lb8LOUbZielY8k7uSWnY+/f/8A/tfiEvz3N4rxn18uwS8WFmJ6Vg4mZOzAAyk7&#10;MCmtAP/5nc/xD2/vxj++kYe/f2UnfpG+DQ9n7cKM7FxMzc7FrIX5+P/e3o//885u/M83C/G3rxfg&#10;T7O34cH07fhZZi7+9pUC/OqdAvzq9Z345Wt5+D9vlOHvXi/FQ1lbMTVtE36+aAf+5ztl+KfFpfjf&#10;bxXjvyzcgUfmrsXP523ClpO3cJsBcVVNePn9nfiXV3fhf75VjL97swB/lbkBD81bgYe5Mw4DyBbk&#10;IyklTwd8ZZWonXbGpxYiKU3vzsOgMQaAqeAx9blaK03t4BNO0wEKd/mMfd0tzXhGrsvObhLYJsfh&#10;NHnGRgkmZOhgCznmf16TZyRIQwJBwpDP9trv1s+Hj8PvDCMOGf2xPWNfd0tzqfPhnxnmupUmwZGx&#10;rruljai8If24i2dsGf2xPWNfd0tL1Pkf1zP2dbc0lzqnbZ6QXqqgPovuBCDrHeT4eVo+rz+dPi61&#10;FPenlmJcehmmZO9VAXFTk3fhz7Lz8T8Xl+Gf38/Hb5cW4LElOfjXxVvwh+V5+P3SXfjd+zvx+JJc&#10;PPZBIX6zrBT/7bUizErOw6R57BNLMTFjHyZn7MaU1Hw8lLodM5/6AG/kfa78iZHuEGfizsFtJuzg&#10;uVjP9KCtvRsdoYC4NtTVNzpBaq1GwFp0IJtXkPc3Nbeq4/qGJnXc0an5am/v1oOoKN7dytgfJbO7&#10;QQcd0LZu1HNBgYNHnwaqygF2IPmovJ16b2zSO+Z1dPRF8egVVJ48bg/zIOmNjW045VNAnM2HG8gD&#10;y085kEfhTeQj5wI7j3ihBhrtPUoPWjlIdOTU2aX1K1b79AqiD83NnWhoZHCoux6owZDHMPPnMfNv&#10;4aSRoatybPPjNbq6B1BdU4czZysi8iZsvuOF2SZNME/KoLmlM0IufkHkqnTNOW5lAI5jk/yqc4Fd&#10;v6rMpk0aYfntPOIFJwuUDNrYL2ieIngcIV+jBevjypVKXLx0PZSftp/sQ80A9mje4wX7IOYnNslu&#10;C0FAykwdYHtgWkj+zrHNtxeIKKuTXwMn71q7Aql3G52cuGrtCslA5R+AjyB5MX+enz9/CVXVt9Hl&#10;9El+wZSx1AVBGVAX/QiIs3mIhcbGsE2S9kEdMX0GxbdLHvFC1bnhK0petBPmuV+QMotdpl7Y9xA2&#10;315A3s2yMm/6ivX1LSH/yE+YbUGOla/Y2B5KV/bIhe944eYjiJ6pthCQTZJym7pG/yRkl114jxeS&#10;9538cdNPsnl2g51HPJCAOPqKIZ/d0pMg6kbJgIucjnxYR6avotJd+I8XUjaxSczH77LakLYnNolp&#10;Zv/NY5tvL2DmIfnI2C2IOrfB/K5crULFxWuh9uJHnZt5iq6pc8cnVTJwbJLNo5eQepd8ReZik2y+&#10;44WbHY4FNX41xm6xbIEv9WP5iiKbIHyEUPnoK5Zfxo0btTH7Z5tvL2DyYI5fTf78kkGojo1jc/wq&#10;+upHnbvpppQ1SJsU0jXbT2rSfpLNtxfge82ymXaZ/2kPTvPHE3XNMXUxogwuecQFJyCO85vCk/Bp&#10;nvsNGb/y2LTbZnuI4t0DSN2IXZZ2YPPnF0zdEF+Rx6ae8NjmO17YbZJj5tpbjTh95kLIZ7d59RvM&#10;07ZJnuu7mSd1y/QReN1c63Dh0UtEtLX2sC40MSjQh4A4u87dIP2DbZdNe2Dqhh/1w/q4dr0GFyqu&#10;RuXpV/8oCOVlycC+j7D5jhdSP8JDxPjVkL9fMrBtDv+7zfP7Uec2LwTzC43dDB/avs8NbTogTohH&#10;g8bnUoleYFAHxL2R/z3un70J4zL2qIXx8E4xereY6c4n1Kam52FyVil+ksKAuDJMfPNLPJZzBqc6&#10;+9EEYMcXp/AXT7+Kv5j9BjZ/cRY1vUBNzwC2fXMV/5C5Fn8+Zyl+t/JTbDrfg9Ia4MBtYO13tXj8&#10;7Xz8zfzVmLZgPf58cRmeKbyAbecG8VU98HUTsOFEK369/FNMT/sYU9K34ZGFOfifb+/BqqNd2FsF&#10;fNkA5F3oxBPL9+Ov0zdg8vMfYkbGRvx6wzdYcagVn9wEvmgEPi7vxZObv8KfpW/E/3irBO9/UY1v&#10;bgI7v7uGHYdqUXxhCB9934g/z9qI/+/9Qrz+VSWKrgFf1gN7rvTj5V1H8dfPL8Nfz1+LjYdrVUBc&#10;Q1MLtuZ+hqITTdhXC+y62IFFud/jv6avxEPPr8G0BTkqsOCB5DyMS81X8pu2cA8mpkoAxJ0DR2QH&#10;tMigiVE8k3Z3z/Aaj3XQmvHfOGaQRTjQwoYOtOD/yOOS0DNu79R5y7EJHZgxIcM4Dr3TvC92eaKD&#10;RCwZjfKZO8l1NM/YfIz6mbusc/2MxXtUANLYPGPzrtOsd47kGZuPUT5j8x7vMzYfo34mUefRz9h8&#10;jPIZm/d4n7H5GPUzo65zBsWFA+JkR04TvFfdk7EXEzL2Y2LWfkxduA9TyeeczfiHJZ+goAb4cQi4&#10;DKASQC2AW4DqH3lcxcBxAFcAZJf9iAee2ohJCwowLnU3xmUewITMfZiUWohZqbsw/alleCP3C/XJ&#10;1Da9j63yVu7NgLjIgDW/MFxAHPkLMiAuYpBIhzSAxW5xfqXezQUFv2AOBszBAf9zYDC2AXGRk3f2&#10;wMUeKNh5xAvWjzlQlrzdJq78gOiDBJ/Y5RX4NVgzB2P1jZGTd3Zd+Imu7v5/1wFxcizBJ6qtuvAe&#10;L8z87fqV83slIM6ctDF5HClfowXr47IVEMd0sZ9yny/1Y/QPEX2TC59+Qco8lgFxkl+QwSc2mN9Y&#10;BsSJHpxzAuJGsrAUD2xdl3OxSe6+WXyweYgFLmzZAXG23VJ8u+QRL9TuxfdQQFysdmDz7QXk3WZA&#10;XN2YB8SF22PQi938H6RNknKPRUAcYdoD8zwREKdlYAaDuY0ZfKkfp2xjHRDH/4mAuHBAnJz7UucG&#10;bF0TGQSx4G/Wr9QFca8ExJljt1i2wJf6cQ2IC8ZHMMvLgLjrN27G7J9tvr2AyYM5fjX580sGEbbW&#10;ObaDT9Q1F77jhZtuSlmDtElmOxQZ3AsBcfQVxzogLmLsZuiI33UiELvMY+bt5iNE8e4BpG7MgDib&#10;Nz+h1xl0nmMZEEd5/3sLiKNcTV0j3MavfsGsX9M2UQZjFRAn/Nh22bQHpm74UT+sj7EOiLNlYN9H&#10;2HzHC6kf4SEREBe99hirLmyogDi1ehyBIeN/PzDE5WbgtYJD+OlzW/HTzAMYn7EbSdzNK6MISRmF&#10;SMoowKSMXExOz8Gk9DyVNj69GH+SvhsTX/oMj378I8q7+tQnzrZ8+gMeeTQVv3giCxv2foub7d1o&#10;6B9E0Y838Njrm/Bm4Tc43NKvFsb5aVUulFcNAMeu1GPhqiL8jze3I+3AcXzfN4TqAaCith83OvR9&#10;n97uxL+s/Rw/z96BZzd+hUM13agd0J9p5SJ8RT9Q3tKJRRtK8I+vb8b8/K/xdWcvLjifcOU9ZweA&#10;b9p7MW/Lp/jD8r3YebQWN/uB2u4BNAzqRfzPrw8hZedXWH+8AmcH9SJ+DQPf+BnYln7kfV+J/5W1&#10;ATtPVav8OdlZc6tZ7YZHPq8MAaebOvDKx5/iv2Zsxcz5OzEzew8mZZdhHD85m1aAyRklmJiqP3EX&#10;+lSoOpZdefSx23W3NH56dDTP3Om6DojguU6LPJZnNMzjEJyACxU0J8cS/BYKvIjOR39mUY5NhIM8&#10;dMCH3hlO3qd2lVP3uZdHy5Vp7tfd0kZXF0E940+dR6aZdeF23UlzPnkb+DP29ajyJup8RHKNSBtl&#10;XQT1jH09qryJOh+ZXHnM/2G7zHQdBK+hPmWtbC4/l7ob49P3YkJ6GcbNz8eEudsxc8FW/FXmdjy6&#10;bDeO9Q3qAHEnkI2h9gQD2/g59ZsAPvr6HP7+9Rz1KfRpL+7GfRn78NOsT3B/1n5MSCvGzLRdmPHU&#10;MryV+4V6lh90Zxh/KKTfOenpkZ2BBNEOkIkIZ6tTBpNmsJi+FjlA0O9uixEQ1+oEqbW08BfGrWhp&#10;aYkKZPMCfK9+fyuam5mXe0Ccdlgj5RHpqNoBceb9Iwfz005piyGXaJl7A52nmQ+PmdbYxEUVPXFl&#10;8+gVpFx6gKp5kPSGxlacOn1ebSE9komru0M0LzZ0QBwHyjJxpZ8T+ch5GHYe8YN5UQ9a2zhxJZMJ&#10;HKCE+fALog86+IRtgTxF32fz7A3C+fNYB8Rx4ipST/yWAaED4m7jzNkLEXlr2Hx7gWgepD00t3Di&#10;KiwXvyBypa6J3dMLCtomRfPsBcL52/Ur52KTRl5+O494IJMFbI+iB2F7GUS9sD50QNw1I7+w/Qzf&#10;a/MePyQ/sUnRbcF/CA/UAbYHpoXLLXURzXs8YB8faXM0L5QBbVIQ9W6D+TFvkYHK39EFbxHO09Zz&#10;np87fxFV1bec/jmaT69gyljqQmSgdZH32bzHi2g+3KAD4rRNErnYdisMO484oXxF0y7rfLTd9r9v&#10;lDKH7bL2TaLhwnvc0O9mWZk3fcW6ei5yxuLBO5j1K8fKV1ST6Xa923x7gUh+JD+9yBmMTZJym7pG&#10;/0RsUjTPXkDyj+2Pm36SzbM77DxGj86uAdTU1itfUXx24c22n9F8eAfKQAeDafm4jxmi+Y8XUjax&#10;SczH77La0PmFbRLTIvtvP3yEyDwkHxm7BVHnNpjflauVqLjIRc6wXLxHOM9IXQvLQC/4R97rNaR8&#10;5lwCEbZJNt9eIJoPN2ibFLbLsW2B/X4PYPmKIpsgfIRweRkQd8kJiIvVP7vwHjfCPESOX8P8+SWD&#10;8Huj59T8r/dofqSsQdqkcDsM65o5p+YPItuVaZf5n/ZAB8Q13UEXbdh5xIHQD7qMsZuLH+M3xFfk&#10;caTdDsZHELusy0tE8+gHTN0QX5HHpp74M54kwnzogLgGnD5THvLZbV79BvOMtkl+QOen++bwHDYR&#10;OX4N3+sHzLamA350mSkDCdL1HtF8RMLdLpv2IFI37PfHDx0QV40LFVei8vSrfxSEy6vn1EQG9n0a&#10;0bzHjzAP5vjVlL9fMoi0OToP93l+m2cvEM0P8wu3Rzfdi4229m63gDgT3G6Fn04FXi04jD+Zsx1/&#10;kvUJHsjYg/EZJRifUYzxmUUYn1GApMxcTMzIRVJ6HiakF6hPrd2XvhdTX/oMv910DOcZuQfgm6u1&#10;eKPoO3yw5yiOXrupFrRvd/dh1b5DeHXnFzh45TZqhoBPTl/FW9tKsKr4M5y6ehM9g0DRlycwZ/MB&#10;LDt+ETcYMNfQjc2bS7BpWwE+PXkKn96owzPbvsUfNh/CjhO30cHPsV64gNW5xXgvZw/2nrmmeNh3&#10;/AJe2nEAi0q+w56aZuQfPoclW4qwpuhTnGnpUTvWrP36DF7Z9S3KTlSjE0PoGQKOnruGlTmf4tUt&#10;B7Ht5A2c6B1EeV8fyk5cxEe79uPIuUq1SH+1HZi/5hPknalXwXSd3T0ov3gFKwv3IfdYBa4xSA5A&#10;/pdn8JvXCzB9zlZMSinEpOxijM/Iw/iUHExKycO0jCJMUUEKDFDQQQr6P9Mk3UyzA8js625pw113&#10;S4t9nQESU1Qgn6TFBoMtZFciM+giOiAuOp8wH07QhgH1TvM44p3me9ze6ZYmx39sz8S67pY23HU7&#10;bbjrbmnDXbfThrvuljbcdUmT4z+2Z2Jdd0sb7rqdNtx1t7Thrttpw113SxvuuqTJ8R/bM7Guu6XZ&#10;x2H7yWPa9zsFxI1LLcP41GK1m9u01Fw8mLIND89dj79MWY8Xi37AEf6ShwFrQ8DgkP7P3d1uDwxg&#10;yw9n8S+Lc/CzBeswNWULJmYV4acZu/GT7AO4L3u/8ilmpOdgxlNL8Xbu52pnOH4qNRzE7wTEDQG9&#10;3f1obzMdHtuZikTkrw/uLiDOcaYc5ysyIK4lsIC4lmED4vjZVFsekQFx4fLa5bsbqPzuoYC4Dhce&#10;vYLKk3y4BMTpT6aeV7+YGZuAuPDkHWUQOXAx60SesfOID3rHo8iAOOqg+8SV9xB94KeX9C85hTf7&#10;3mje40fkYKyhUQef8NhtEOknwgFx3CEuctErmm8vEM0D83QfKPsDkavSNScAqFUFn/j9aQOdl12/&#10;YifGMiCO+YcClWXiagwC4q5cuREREGfaz/C90fzHC8lPbFJ0W/AbYR7CAXGG/H0KiCMiyqraQ7fz&#10;yZlggk9s6E+mRgbEaR78gM7T1HP9CaRu55Opt9A14oWl0cGUsdQFoQPinM87RPEdL6L5cINbQFz4&#10;k6nme+z3xw++f+wD4sK+YmfMdhDNe/zQ7zYD4vQnU/3VRcJsC3JsB8RpfeT9Nt9eIJIfafs6+CQY&#10;myTlHouAOLNtmXXB/2MZEMfPYN2MCIhjeqSe+F83jq8Y2h0t1pghmv94IWUbu4A4h4eIgDiz/9YL&#10;bzbf8SNyXCLn9iJnNL/+gUEoEhAn7cX7PlKg8zR1TXxStetHAAv+unx6jGwu5mmb5FcATjQfkdD3&#10;sD3qT6YaPoKrLbDfHz/4fu0r6vYoehqEj6DLxzFkt/PJ1LELiNOfTJUfT4T580sGoTo2joMJPhFE&#10;8iNl1TbJnFeM5t0rhHTN9pPUnJrNr1eIbFemXeZ/2oPTp8/fRUCc/f74oHgYNiBOp/mJBsdX5LFp&#10;tyPbQzT/8ULqxgyIC/vK/sPUjXBAXOQY3x8fgQjzwTFzZEDcSHTRWzDPYGySkyfleoeAOL/1IKKt&#10;RQTE6R3i/LFJ0XxE8JQIiNN5ia/47zYgTqe5z/PbPHuFSH6YX2js5ktA3KBaclYBcf/xue34SdYB&#10;jMvcgwncIS6zSCM9H+NTdyIpPQcTMwswPrUQ49JKcX/6Pkx/+TM8tukoznA7P2cXttMDwIVBvUtM&#10;R28fvjl1AbPf34o1X19GefsgbnX3Yv/hCixavg3vf1yKY+XXFTsnbjQiPe87vHv4Iir4ibXbPdi6&#10;NR9rN27Frk+/xpZvT+NflxXj5X0XcbQJ6Brsx5EfT2Hxmq14fX0O9vx4Ue3ydrGlD0v3fo9n1pVg&#10;zZFqbNh7FK8v24KPthSjoqEbjQAKf7yMD3cfw74fr6F3cBD1je1YvuUT/NXjb+Jv5y7FJ9Wtakeb&#10;b6rqkL40H3//+Et45cMSFH9zEbu+PY8XVn2GnJONqO0HmlvbsLNwL/7mqUWYve4AfmgAOgeH8N2J&#10;K3jm3RJMe3YzJszLVbvsJaXvwMTU7ZiasgszMgowRe3WYwYohAMVItPs625pw113SxvuemTaFAZN&#10;pNrPu8PcKc4NI+MjOiAuCjHf6Vae4a67pQ133S1tuOtuacNdd0sb7rpb2nDX3dLu9rpb2t1ed0sb&#10;7rpb2nDX3dKGu+6WNtx1t7ThrrulDXfdLW24625pd3vdLe1ur7ulDXfdLW24625pw113Sxvuulva&#10;cNfd0oa77pY2kuvR9lMC4cyAuInqE9VlmJBWiqTUIkzNKMHMrGLMTNmJGfM245EFm/EXqVvx7idn&#10;cKGjV+3qRjCo7Vb/EA6cr8Kv39yBX8xfhQeTN2JG+i6MS8nBA+nFGJe9F+Mzd2NCSgFmpu3EzKc/&#10;wNt5n/OD7uozqRgcUL4K4+LCO8TpSaxIp0c7UWrHFAvhgDAT/WgLQaeNLCCuHXX1TaHPmIYD4ugo&#10;Rge0xYuI90cExDEIKOwQmxNppix0uYjI8qpfjYdkxGNdfo1Y1/UgtbWtB3UcIDHPzn71q0J93Wvo&#10;vHU+envk1nZdtgYOEmVRRd1r82vqgNt1eX/sZ/SuNpyYdQYdnZSdlkFDYztOnr6gdojr6Bpw4T1e&#10;3Jl38qY+bSC/HHN403pg8O4TRC5qkbOtW/PGQYqShebDXdY8ji6Pe5r7M0rHld7JDnEShGQ/4x+U&#10;fJ0t/LlDXHPo8w5hPdEy4D1uZXNLcy/vnZ7pDH0y9SJaVd7RvHoLyVvqQuue+gwWP+/AiTPXuojm&#10;3T1tuGe0nvF/h1o00df1L+zb1Ll/eh8ur65rzYeUt4G/5KRNUnXgxruk2e+NH3qHONrlNmNbf9pL&#10;3Ta1vpr8xOLtbuoiMq3D+WRqxaXrkXrQ3uvwEc23V9D56fIqGag+m9fs8t6pPOY9d/dMyOZGfDJV&#10;FvX0dfZdNt/xg7I16lblwV+ztqGZCwpKLo49iuLdLW248rqlRT7T0dmv7CHtopJNID6C/q/9hH5V&#10;/+fOX0als0OcvvdOvEuaeT6yZ0T3hA/Rg+ZWTqL6aZPuxJue1GffqG2S4yM4v4IPxEdgYGQb26P2&#10;FYVf2gnls0bxbpfn7utCjkN2WhYUnM/uRD4TzbO30GVl3nqHuFZHF2OVVz9z5/K6pVnPGP2S+Mvi&#10;J4X7L5tXLxHJm+gZFxSUn+T0Dfq6XR45jnVd3j/MM86iofgISgYtnWqul/f4V35n/BWyB5o/6YuU&#10;r+j4SdHlkTQ59hZ6h7gGnFafTKW/yvSwnijeDVumn3PjzawLtzT3Z/TYlGMn+WSq7q/ZRigzLato&#10;vr2C9EMtalGlLVRed94lzS6bW5p7ee1nTJurx69sj1oGSu4++giqDYT8P+2Pia/oZ53HeoZ9ND+Z&#10;ekHtEKf7bP/apM6TsqU90L679t+pB+rTfD77xhFjBsNH8Ncm3bk8Oj/ucM65JvEVtc+qrkfYaX+g&#10;/aSwr6jsNufaurQPF+b9TrI27zGv3/kZlY/jE50vv6J2iFP9RcQz0Tx7CdGDFuUrMvBCeNS2KVIG&#10;7rql04Yrb2Sa+AXa7ur/oTk1x1f0Xh9NRPKm9a5X+4r8sfMdfQR53kwzz4d7Rl93m1fUc2q6b4rm&#10;2RtInZOX8JyN5oX2gDvE3XI+mRqr/sLl8BaKh2YGqOrdS1X7YF5RYwZTrm68jbQuIp9RNtL5ZGp4&#10;Ts2eV4zm2yvImIH2kHZxZOWV63cqr1ta9DOm3tMmqjk1w0dQ9/viIxBh3uSTqafOVKh5hJAexCyP&#10;HN9JBuY9d35G+e6cVzTm1Py1SeG+WfcBmg/6RzKfFK0H7rzHllHsZ8LjsmgfobGJn3H2yybdmTfR&#10;PcqAfrOaVzT6pSB8BI5b+MnU8oor6lx4YP7heUXhXcpjy90tLbq89jO6fOybHF/RkUFkPtE8e4WQ&#10;zQ35ivSTND8yzhy5n+SWFvuZ0FwWz2VeMeQrBuUjhHmj3DmfpH/4buqelMcuWzitNWZAXOgDZFxo&#10;1p9MfTX/EH4yeyvuzziAiVl7MDmjGFMyCjE1k4vmeRg3fysmpu7C1KxiPJBSjPvTduMn6Xsw9aUD&#10;+O2mwzjZ2as+XXqtfwAne3pxaUh/Ku18xTW8s3Ir/ubZt7D6+5u42M3PqA2ha3AQzRhCw9AQmgb6&#10;UdfVgyPVrXhq/WeYU3IMn3cN4VZfn1oUJyo7+5F//CL+4ZUNeKnkFI43A538NNvAEFqHhtA4NIhb&#10;A/2o7u3FyYYevJL/JR5bkYfdld241gl0DAC9Q0PoGBpSfBUdrcDy0h+w73gFegf6UX7pGhau2Y1Z&#10;z67BX2btxL6qVvXpt68uVuG3aWvxP579EH8/+wP83XPv429mL8F/mbsOO47Vom4QuFbViFeXbsGf&#10;L1iK32z+EqU3OtE9OIQfT13Gc+8WYvrsjzGVQQTpOzEpdTOmpW/FrPQcTE3eicmp+U5glxOUYAZ4&#10;ybHbdfk86B2fGea6W9ow1yeroAnrejyIkU+ovKPBXZQnOm2466OtCzvNr2eGue6WNtx1t7Thrrul&#10;DXfdLW24625pw12PShvu+mjrwk7z65lhrrulDXfdLW24625pw113SxvuulvacNej0oa7Ptq6sNP8&#10;emaY625pbtddYAbLmQFzSeklmJRequx/Enc8TS3CtPQiTE3JRdLcbZiZlo+/fbUUH+w/rYLjuVMc&#10;fYLi8zfxxPJP8KfJmzBt7ibMSN2FGen5mJS8S33adWpmCSanFyFp/i7MStmOWc8sxTv5X6hgun5G&#10;xA3SA+jDEIYwwE1tGRDXSwct/MkXE5G7wQnCnwsVtLXzs6s29GRpJMyAOD1Q5qePJCBOBa0Zx35A&#10;3s9d4Xhc39ActetHyEGOAAMH7TKau+LJrnEio3CwYGSaHPeijYvdbb24zR1o2vvQ1jmgYMvXO/Q6&#10;+fQr8Jg81Td1oqG50+A3Fu9uacNddwImOdjo0Hm2cJDaOYAWRwZ1jZ04cboCdY0daO8adOE7XsTi&#10;zTlmUF5zJ+qbOlS6rgPKSl8X3v3DgJIL9aCpje2OMup1ZKHrTN8XLVfX8tylPmq9owy6VB2Ey2s+&#10;4x9EH3l8mwt8rd3q2NQTqYvY5XErm1tabBm1dw+gsqYep85eCuVt8+o9IvllnnUMvGjpCtWLeT36&#10;mdjlGf4ZrWf8394VtgeU/+2GdkPv/EC4vJoPOdd51je1a5uk9CJWefzib8Cxy+1obqMe6HTqBP+b&#10;+uou19HUReQzbPsXr1ThwqUbEXog9jOaZ++g89PlVTJQbUGuxyqPnMe67pYW+xmWl3xQB9gemBYu&#10;t7aXNt9eQPePmg8l6w6tB2wTut5136DvN3mPv87dnmF+zLuusU2lqfx9s0uaNy1b3Tcr+9vegzPn&#10;r+B6dR3auyTvO9df7LQ7PyO6J3xoPehHU6vWRb/qfSR1wb6R+ii6Sdsp/PjuI3SKTdK+ovBGO8H6&#10;aRlGrndOG+66Y6c7w75i2B6Yz/gJlnUA9c30Fctxq77N0cWRt6Vw2sifMfslOdY2ib6i1lfao2h+&#10;vUSYN9Gz2w30k7RdHt5HcEsb7rotg/4IH4H+iZaBzauXENmLPy7n+jptYmOLtsuxeI9+pzdo7xpC&#10;dW2T8hWb27S/KvVj288782bWxfD6aD/DvpF+O49pB/SYQfy6aL69gthplp12WcobWZ5YvJtpw123&#10;3xl+JuwrdqC+Weui9ts1j370FS2GjyA2l/6R6Sv6Xef2deZ36Wo1yi9eV7bIX5uk+aAMaA+Ypvwk&#10;RwZq7DYiX/FO18P5uD2jy6d13PQRaAv8tUnD83Y7NHYL+05KTyLstD8QX5FjaJ4rG8CF1i7Nh77P&#10;lrWcD1cXwzxj+ERny6/i6o1baHP0I1JG/iHSV9R+Ev135i11Ec17/Ppo+mNi+2mTTF/R5tVbRPJG&#10;GZAPyoA+Y6SPEKP+XMs78md0O2Q+YR9Bz6lxXtHm1zuocjFPJXuZs9Flpj04cfoCautaR+Ar+gA1&#10;fhWbFGm3eD3Sb3OX653ThrtO/RdfUebUzHlFH8tu+AjiK7qX160uYpXnLp8x9F77imE/SdqkHz5C&#10;GJoP6l7NrSacPHMRTa16Xm+k9RedNtx1M03Ote7JnJquFz9tUrhv1j6C5oP+kR7Dm/NXsXiXtLus&#10;cyfNzUegPtAeaZvkV/nvxJsxp8YfvofspTmvKM/4A7b9K9dv4nzFVXVu2099nxvvdtpw1yUtXH9h&#10;nyh6btWUkZ+Q/ljbJMNPcsaVw8tgNPpo6KDhI9Ammr6izau3iOSN+en22BbRd8t1t2fkuKW9Z+g/&#10;6H1abJgBcXqHuDcKD+P+OVvxQMY+JHF3uJR8JCXnYCI/7ZlZhGmZBZjMRWx+4nPhPozL2IefpO3G&#10;lJf34bdbjuBUVx/qAGz67gz+95ubsbdmSH029HpVDZZtLsbfPLcEK7+tx7V+oLalGUX7P8fybYVY&#10;sr0QS7bm4u01m5H24Wb8v1nr8KeZW/HL9wrwzsf5+OzQYVy51YC6AeBaTx9Wf3MJW0814XQ70DDQ&#10;hy+PHMPqnfl4Z/02vLspF29tyEXy0s14Of8r5F5pwoWBIRy71oic4oPYmbcXZy7VoGkIKDtxGSv3&#10;/oB9Jy6gf2gAZy9eRcrq3UiavR5/ujAPX3CwDODryzfx+0Vb8Ld/WIrfv5GHtwtP4L29F/Hbt3ej&#10;6HS92gWvqqYBqW9sxENzP8Svt36PsppeFXx38lQFZi8uwJTZWzA5rRQzsvIwNX0bpqfvwMyMPExN&#10;ycHkVL0DTwIJJJBAAgncq5iYWhT67DWPJ6eXYFpWGaZmlGJCcgHGL8jH9NQc/HrJHmz56pwKhtt7&#10;uQXPrP8GD87bqALAJ6Xkq0+Fz8zkTnR5mJKaj4nJuZiSXoRZi/ZgRuoOTH/6Q7ye/6UKXOfnVocG&#10;utVOtspjSQTEeRgQNzpop1QPDrRT6vdAVSbzdT4yGaAXOfVkgV/Q5WKeYR70IIQBQH4HxA0D/nqu&#10;uSs0eSd1IPLxu04IPYHJQaJuY3oyQcvC30kbmbji5J1MXPlfXhOm3nNBgRPaPA7rif8yINq7B1FZ&#10;0+AExAUxkR0N3R44UOaESTD2gP91YIVO8z/4JAy7fuVcbJLf5XeHGRAXDnowefSbLx0QV40LlyqN&#10;/DQPfteL5Cc2aSzagvAgNolp4XL7HRBn6qSWgQ4+8b/ebTA/5i0yCIIHW895zoC4G9X1vvfPZvmk&#10;LkQGQdmkWKCfIjZJ5GLbLd9g+YqSru22/zLRZR5bu8yyMm/6ijogzl9dJMz6lWNtk0xfMThZiNyD&#10;tElSblPX/A8+CcO0B+a56SfZz/iNyIC48LjY1JMg6kYH6cpCb/BjBrFJkmbf5yek7ZnjV+kz5Nh+&#10;xguYeci56SuOhRwuXa1B+cUbAQTEaUTqWlgGYpPs+72EWb9SF0SQNikW7LFbkLaA71d+UugHJFzs&#10;HgjERzDLqwPibgfSP5sQHtx8RbMuvIb5Xjk2/SS/692GlDVIm2S2Q5GBOafmF8yyCQ+SrgPiKpyA&#10;uGB1kSAP4YC4SLtlnvsNscs8Zt5B+whil3V5gymzgqEbYpd5bOqJ3zIgKO+aW81OQJz//aMbmGeQ&#10;NolypV9gtju38atfMOuXfEiZ/Q+IuzPc7LJpD/yuF9bHleu1OF/BH09E20/7fi9hljdybjX6Xr8g&#10;PJi+oil/v2TgZnNsX9F+xk8wv3B7vDvda2nv4w5xQ1CI3iJOB8cNccmZO8R9j588uxn3pe/FhPRS&#10;TEwvRlJqAcYn52FiRhGmLdqNyZnFmMAdzTJKMDGzDP8xuRBJC0vx+53HVUDcLQCrDp7Cz+etwIsl&#10;Z1De3Kt2g/v85EX895T1WJhTjmN1A2jBEH6oqMSij7bjrY93o+z70zh24SI+3v8DsncewVufliPv&#10;3DXsPlSODdvycODLQ7jJX6wAyD9xE8v3n8enZ2vUznEVV6uwYtNOvPHRx8j79Accu3QFu748ju0/&#10;VuKLNuA8hrCHu8FtyMe2/H2oYgcLoODoWSwt+wJ7T5ajF0M4Xn4JyWtLMH3eWvxi0TbsOn8D1RjE&#10;pbZebP3qBl7fcgT5R67jbHs/frjdheeX7kHJj3VqF5zbtQ3IenMDfrFgBf516/coqe5B19AQDh+/&#10;gKfeKcak53ZifCp33SvEhLQdSErLUbviTMnUu+1MGslnQRNIIIEEEkjAY9g7wsVGMSanOzuEMpA7&#10;tRBT0ktUQBzTuWvcxPk78UjyFvzyrTx8cLACv1/3HX6xsAiTk3OQlFqI8SnMswRTmXdKrgoIZzAd&#10;d5+b/uIBTEnLw4QnV2BR7ldql7luFQQ3gKHBQSsgjlsGMyCO21hHfjo1vG2uHwFx0Z9MNQPW/EJ0&#10;QFysT6bavMcKiKNzOzpwgTH8Kw3zl5z+IZwPHVv9qw/9a1a9O5pf0L8+kV9saR6oT/zPXQ74S07+&#10;Ykf/kjP6eT9BmbP8/AWdPte8mb8csp/xGvpXU23ObhP6XH7VKnz4BdEH2Y0piPKakF92s6x6hzgu&#10;boV1NQgZEB2hHeIuGnlH3+cnpD00tuhdePzmQctV65rIWO8Qp22Sfb/XMO2C2AOeh3/NGv1MEBC7&#10;HP4Vo8mj1ln7GS/B+gjvEBdtP+37vYTkJzYpvOtK9L1+Qeu+7Mak7bJZbn9kYPZN4fqWX9gH0R5t&#10;ML/wDnFhudj3eYlIPdd6cOb8Zdyo5iKnv/1zuHzhuhAZBGWTYoGfY5Pd0UQuwo/vesHPoYV8Rfmx&#10;irYTUl9Rz3gIqRfxFX0vrwu42wDzpq94q152/Yi+z0uE6zd8rHY+cWxS0HKQth+kTZJymz6C/oW9&#10;loHfkPJFtjX+wl7v+uG3PXQDZVFdyx9PVKh2KeliF0z7aT/rJfQOcXp3b+YrO3L4bSdF7/QOcdI3&#10;Rd/nJ0S25vhV9xn6uj8yiBy/6vNIX9HvOrfB/MI7xPmvcyIDsb/SD4Ztkn2/tzDtgdQFwTFTUDbJ&#10;HaZNMudYgrEFzINjZ+0rimxk929/fQTTVzxbfgVXb9RG7A4UBETmkb6iyN8/GZh2Ro7DfpL/9W5D&#10;yhqkTRJdC8tZ5tT8n1e0xwtS37QHeoe4lkB8RRvkyxy/Sh2IfPyuE42wXeY58zbtdvT93kH0TnZj&#10;Cqa8YZhtT766wGNTT/yWARHeIa4i5LPb9/gN5hm5a6W/PFCuYV3TMo4cv0Y/4yXMtib1zXKr3YR9&#10;tkl3QrRdlnYYjI/A+gjvEBdtP+37vYTZP9hzq0Eh0iZFziuG6yL6uXihdTB8zP+2r2g/4yeYn4zd&#10;zPZh3+eGlvZe45OprsRgOR0Q90re9/jJM5txf/o+jE8vxaSsMhX0Ni61GPenFmJi9h5MzNqNCWmF&#10;mJhagInphbg/rQhTX96Lx7cfR/nAkNotbfMPF/HQnBX4H6/sxN7yW+qzZ1V9QPbOU/jt+59jwzdX&#10;UQWo4LniY2fx2YVK3OgGbvcCG/ceRdrHP2DjiTpUMtBsAPjyyHEcL6/A7Z5B8NOn7xUdxVPv5mNZ&#10;/je43TWIzkHg8LlyfHnyHK6y4wCQ+805LP30NPJutKICwJGqW/jyxFkcvVyJ2iH9KbfC0xfxwSeH&#10;sOf8NXCPvB+v38L89Xsxde4K/GzRJszfvhcHb9zCTQAX+oBDtb2Kp1oABypu4nevb0fRsTq1YN/Q&#10;1IoX39uGP1/wEX677TB23xpS6d+dqcFTSz/FpBfycX/KHkzIKMW4jAKMyyjChIw9mJBeholp/Axd&#10;dJBCAgkkkEACCfiN6MA3d0xJLw6B5xNTChR4PDWDgXEl6hPgk+duwYy5G/GfXt2NWen5SFqQj6T0&#10;MkzI2I0JGWVISitCEgPtU/LUbnMTUkswLn03JmTvU9ceeHotsvO/VZ8sbx7ip87DofyRAXGdaO9g&#10;UJwExklQnA4G8y8grg119Y33QEBcKzo6NV93HxBnyubuQAdUO6X8vAMHB9opt+/zEmY+srCqg0/0&#10;Z2/8QnjQ1RPioZX60KkHBvwMlg6Ii0+mo0FbZ68RECe8aj7D59HPeQm9qMJPXHDSRp9rWYT58Aui&#10;D5SBnrjyv7wmKH/J83ZjqxMQF9bVIGRAdHT3o7KmTi1yhvOOvs9PSHtobJHJdH950HLVuiYypvzF&#10;Jtn3ew3TLpjn2iZRBtHPBAGxy/rTBtE8+l0vrI+LVypx4dL1iPzEftr3ewnJT2xSC/tEn8trQ3gQ&#10;m8Q0s9x+ycBs99I21Kes1adO/K93G8xPL3K2hs79bhO2nvP8zPlLuFF9y/f+OVy+sJ8gMgjKJsVC&#10;fWObscip5WLbLd/AHZUNX5HyYXrYbvsrF6mXsF32ubwu0AFx/PEEP5nKRU5/dZEw61eOla/o2KSg&#10;5SD5BWmTpNymj6CDT7QM/IaUz25r2k/iAl/0M36Dsqiu5Y8nGBDHxWadbupJEHVDGehgMHPM4F//&#10;KJCycbxCXZQ0+z4/IfmZ41fdZ+jr/sggcvzKNPpHpq84FnK4dLUK5Revhc7te7yGrWtE2CZF3+8l&#10;THsgdUEEaZNigX6atklhH0HPc/hfL8yjqZUy0O1R2kJ7V9gm+QUpH/M5W34ZV2/cVPna9/kJkXmk&#10;rxjdf3sN871ybPpJfte7DSlrkDbJbIciA3NOzS/oPHls2mWdrgPiylFb1xyIr2hD5hXFJglvIh+/&#10;60QjbJd5zryD9hHELgdT3jBMmyu+Io9NPfFbBgTlXXOrESfPXAj57PY9foN5BmmTKFdT14jI8Wv0&#10;M17CrN+wbdJ22W+bdCdE2+VIe+B3vbA+rlyvwfmKK+pceAhijl3KZ8vAvs9PCA+mrxiWv3/2QOtg&#10;+Jj/w+NX/+vdBvOLXnuMvs8N+pOpLsFw4Rg5/tUBca8V/IAHntuCCZn71AL1pMxSTMreg/GZe/DT&#10;5GLcn74b47P2IilrNyalF2N8agEmZe/Gg69/gv+18it8WtOEc70D+ODgKUx5chkefG4F3tp9Et/c&#10;bMHhhm6sPdGL/5Kdj8eXf4rtp27haEsHzvUM4Fx3H36o68LW76vxqxc34ZHn1+KxjYeRe70fp1o6&#10;cbVnAJe7+3CkvgvbjjbiH1/NwZ/NWYHH3inA9q+v4ExDG671DOBSzwB+bO5B2flO/PbNnfjvL29B&#10;xt4T+LK1C2c7+3CxqxdH6zqx52ILjjZ1YPXhCry45zjWHLqE0w1t2H22Dk+s/BQPPLcC07M+xp+m&#10;LseikqM4cKsPP7R14WRXH4519SH33E3MW/8F/nPyKiz79BJO1A/i24oavPBeAR6evxr/uP5brD/f&#10;ilONrdh16AZ+s/QgJi/Ix/2pZRiXvRvjF5ZhXFYZ7k8vw/3JRZiQ2B0ugQQSSCCBMYId+BYbhQ50&#10;cBx3iGNgW1JyvjqfnlWG6ZklmJ5eiGmpuUiat1MFvI1PLcFPFxRhYtZeTF64BxPTCpC0YBempBWo&#10;55LSSlVA3DgGiTP4fs5GvFx8SAXE1Q8YAXFD8QTE0XEbQUAcA8iigsr+2ALi4nNi3Z3S+N45HMx8&#10;xDGXgbJ9r5eQcpkDVEkf+4A4c4e4SF7Ncz9hDhLlPOiJq7ELiAvrvXtAnP8yIPQOcfdKQFwwA2WR&#10;q7nYHWTwiV2/cj6WgRdEIiDODIgLvi0ID2MfEBds8IkN5mfu+hEED7ae81wHxHGHOH/7Z1vX5TxI&#10;mxQLeoe4eyUgTqebdttPSJnH0i6zrMz73giIi/QVg4LkF6RNknKbuhZk8IlpD8xz00+yn/EblEV4&#10;h7h/zwFx2iZJmn2fn5D8zPGr9BlybD/jBcw85DzI4BMbzO/eCojzN3+zfqUuiCBtUizYY7cgbQHf&#10;b/qKIpsgfASzvOGAOP/7ZxPCg5uvaNaF1zDfK8dBBp/YkLIGaZPMdigyCC4gLmwP5Jj/xz4gLnL8&#10;avJpnvsNscs8Zt5B+whjFxAX1g2xyzw29cRvGRCUdyIgzn386hfM+jVt070XEBesj8D60AFx3CEu&#10;2n7a93sJs7z23GpQEB7cA+L89RFsOdu+ov2Mn2B+o1171AFxLhQZEDeojt4s/AFJz3+Mydn7MD65&#10;AOOS8zEhvQRJ2ftwf/oe/DRtL+7P2Ifx2fsxPms/JmTuxk/m5+G+uTsxPT0Hv8jchr/I2IxfpG7C&#10;I8mb8Yv0bfj5gvX4Rep6/EX2VvxpVi5mJW/Dg8mb8fO0zfibhTvw6Kqv8E9L9uNvX8rFX2Rux4z5&#10;H6tgu4nZ+zFz0R7851eK8cT67/CvKw7iP72UhwdTdmBWZhFmZBRh+vztmPX8WvynzK34zcov8S8r&#10;v8Z/eaUIf5Wdh4dTd2B6xi7MfLEQf/56GX617Ev879dL8V/St+KvM7fgF5mbMDNjI2ZkbMLPMrbg&#10;L+d/jP+cloufZxVjQmYxfpqaixmZ+ZiZvB2PpO7E3731CR7dcAL/7+JP8FDWLsxM34ZpKR/jwZQt&#10;+MWCLfir5K34i8ydmJy2BZOyt+KhRVvwl+lr8Vfp6zF93kZMmLcDSZkleCCzFP8xvQg/SSvEhMwi&#10;TF1Uqj6jOimNu+wkkEACCSSQwL2JSan5ele3VAbAFWJqBoPkdDohx7w2LbsM0xbtxdRFB3B/cgn+&#10;4wu5mLqQnw0vwrT0fMzKyMPM9FwVFJeUXKB2Sp26cB+mpORi6uzVeL3wO7Xba8cQPZQB5acwIG5Q&#10;uyvovmNAXPjTqbZTFOFcRQWP2TDe9W8iIC46KDAWbFncDeJxSkcLMx9xzBMBcYmAOJHBWE9cJQLi&#10;EgFx/D+WgRdEIiAuERAneQQZfGKD+SUC4twXOYNGIiAuERDH40RAXCIgjrJIBMQlAuLk3F7ktJ/x&#10;E8wvERCXCIjj+xMBce6+olkXXsN8rxwHGXxiQ8oapE0y26HIIBEQlwiIk3oY63lFscs8NvXEbxkQ&#10;lHciIM59/OoXzPo1bVMiIC4REEckAuJGv/aoAuLsL6bKeThNrzC/suMg7vvdh5icWoipaYWYlJKP&#10;idytJaMMEzL34L7UUhUY90DmPvyUu8Vl7sHEjFJMyyzGrOwSjHthO5Je2I6ZKbvws4wcPJi8FdOS&#10;d2DSgp2YMH87xs//GFMzdmJaRq5e9E7Oxc8WlmBmWi4mLdiOiSm7kJRegD9JK8P/k74P92Xux5Ss&#10;EszIKsS0DO5Ck4P75u3C+Iw9eIB8cHe1eTuRNG8HHlxYhpnceW1+Dh6YtwtJaQUqsO2+9CLctyAX&#10;f7pwL/40tQgz527H1AXbMCVtB8ZnbMcD6TswIXkXpjyXg5lzizBpQTF+klqM+zLKMCl7PyYkl2D8&#10;C7mYklyIh186gIkMZpu3E/cl79LBbJlFmJKSj6kL8jGJ/CVvxX1pH2NC2seYmvIxZqVtxdSU7ZiU&#10;koOJGUUYl12GB7J3Y1xmMSak52JiRg4mpedjUnphAgkkkEACCYwRGPSmd4ALHav/+ljSGLw9MZVB&#10;cQWYnF6IKRncLa4Ik9IYLEefgcFtherTp/fNz8MDKUVISt+NyVl7MCWrFJNScjE9LRcPZuRhespO&#10;TEnN1YF2qcyvELPSczD+scVYuO2A+rR5r9oZrhcY4ofNh1RAHH2XRECcW0CcWX67LH+cAXH1akHB&#10;v7x1uZhnmIcWJ50Dg7EMiGt1CYgjb+ZAKeoZjyGDxKZQQJyzABngQLWheWwmrih/yfN2Y1tUQFwQ&#10;MiDa76GAuIaABsosJ+WrF010WlPr2ExcmeehRU6fy++OsF1ubhM9CH7iKjogLmw/7fu9hOQnNql5&#10;DNqC8OAeEBfcxBXbRpDBJzaYn1rgMxdVfOZByi12mecMiLuuAuIGou73ElI+sfkic7dFzqBRN6YB&#10;cZG+oqqfkN0On/sFqZexDoijn3ovBMRRFyTdfsZPSH5B2iQptxlYEVzwSbh8dlsLLXL6XH430A5W&#10;3TMBceGF3qAXuzleoS5Kmn2fn9D5OYucRkCc6IMfMjD7JbG59I/sRU77OT/B/MY2IE6fhwIvfM5f&#10;6t2cSyA4ZgrGJsUG/bTGlrBdDvXNQegFF3oNX1HaQlsAAXGmr6gD4mpVvlH3+YiQTTJ8RWmjwpv9&#10;jBcIvzdyTi2o4BMbUtYgbVK4HYZ1LaiAOHu8IOljHRCn5xXDNkl4E/n4XSeEOX5V52PgI0QGxPlf&#10;5hAMvU8ExAUdEBepa0RoTi0AmZv1S17ETtxrAXHKdgU4XpCAuHNGQJxpP+37vYSUL0oGLvf6BeHB&#10;LSDOrAuvod5r2Zx7JyAurAf2fW5QAXEMdyMkAM4MiNNpOiDu3fyvMPWpDzFl3hY8lJ6DB9NzMT2V&#10;wWv5mJJRgnEpBRiXWoykrL0Yl7UH96WVYHJGGWZmlmFqKhfEd2Ny+m5MSSnE1AW7MDMtDzOzyjAp&#10;oxT3p+ZhfGYOkrJzMSE9H0nJRZicWoKJybIAX4gJaQV4IL0A92eW4f7s/RiXvRfj0gtw3/ztmJCW&#10;hynZJZiQUYT7GLCWVoIkfp5t0W5MSMnD+JQ8FXA2KasED6TkIymjGBOySnB/eiEeSM7FQ5lleCi1&#10;ENMW7MLktF2YnJ2H8dk5eIA8ZRRiZuoezJi/WwXEPZBWiHGZJRiXXoak9D2Ymrkb0zOKMDE5FxNS&#10;CzCen4DjznmZpRjPz8ill2J6+h5MTCnC+LR8jM/MRRKD/tJyMCMtD9PTuWOOEySQUYaJWQwkLEZS&#10;ag4mMhgwrRAT+dk47oyXQAIJJJBAAgGCfU+SCmoj5JjXihR0WiEmZ7DPL1FpE5ILMJ4BcPx8akYp&#10;JmUUY2Iq+8NitQscg9yS2C/znZnaD2D/qXaWY3+esgvT0nIwJTUP0zIKMTk1HxPmbccj6Tsx88n3&#10;8UbOZ+gC1N5wGOoBhnox5ATEkfjJ1PaogDiBBMTpoDgbIefKJVDMPSCOwWZdKhiOAWgMTLu3AuIY&#10;sNdl7RB356A4WyYjRw/a6YC3daOOCwrMk7/mZVBeDHl7AZ1Pr8qrlRMDnLhqakdjc3vUvd5A56HL&#10;xfx7FHje6sigvrENJ0+Xo76xFR1d/S7v8Bmdvar8DU1t6pw8kW+Rjz7nvX7WS4/Sg5a2rlDeWhZh&#10;PrxHuHysj0a180lbIOUNQ+uCyLyusRXNrZ3qmuiJvzIIo6O7H1U1dTh9tiLUHu17/EO4LlgHTS0d&#10;hlzC172GlqvWNTlu5i4Dyib5k6dGZNuSvOWcbVHZJMduBA2xy/wfzaPYM//k09HVh0tXKlFx6XqE&#10;Hoj9tO/3DuH2yDagZBBqC37mK3C3SUwzyy11Ef18PAj3TXLMPooyoE0SnuTe6Oe9hm4PzJt9Y6h9&#10;+Kp7ol+RenBW7RB3y/f+2WxbUhdaBkHYpDuDekh9DMslQB+hkzZJZNDt5EO7LX6cT/madroz7Cv6&#10;Xl4XsKzMm77i7foW33WRMNuC1LVpk4KVg9imXscmdQVik6TcYV3rRVNL2CbZ93sH0T19HtnWelT+&#10;5CNc/uBA3auprcfpsxeUj6DTTT0x/QT/IDaJx8yXdSTH9r1eQmyg2KSwbvqbr4apB4avGDFm8EsG&#10;keNXfR7pK/pd5zaY5+WrVbhw8WroXF/zo/yEjE8jfVKxSf757NH2QOqC4JhJ7PLYwLRJWg8Uj+Q7&#10;AFvA99NX5Bha6oj5BuIjGD7RufLLuHbjZkg/goLYJNNXlDZq2mX7ufgQOR6TY7FJwpPcG/2819Bj&#10;BGmPkTbJv/zD7VCPF5im59T8mlfUUOWyxgtS37QH9BVv1f3/2fvvb7uKa10UPX/La/fsc87e2zY2&#10;xt7n3Ptea+/+8O5757aT9vb2NsbYBpucEZKQQCAJCZQjEgLljCQQCggJUBYSQXFJKwdp5ZzDzHN+&#10;r31Vo69Zq9aYWhJr1JgCjw+65lwjVK/q1atXGN+s0RfKWNEW5mH8WNGcM8i17uqFacv8lX9Tt26X&#10;LtcR8uXT9aDHiuGUVyQfk/i3xGV+N/3EnQ3yQt9rbe9ByY2K0TG7fY07kbpIhRqTVOw11rAp5rMO&#10;+/rgJF9efko+JAYyHrmOSbeT/FgxP3eTfknai6s6obA+bta3oKKqTv2t7OSNZd30jyJm/5B/1iEx&#10;cfz1QUveL8yYZMYAsy7G3z8ZMfumvA5z/uq6PY4V3R7y60n59nEn+gdIiOMDZf3CMT8yXP6Vqbu/&#10;Ksf/mLMbP3/2Pfx6ykb852nb8atXduC+l3fg/un71E5v3N3lpzMP4B9fO4R//wpJX/vxs1f24z8+&#10;uxv3zfgcP51xDP/xpY/xH57biV/MOIj7ZhxSD8T//bR9+A+z9uHfv/Yh/rdXPsTfvbgX/2kKSWaf&#10;4CevHlS7zP39tL34D6/swj/O3I+fvMaH8Xvxv728A/9x6k78ZMY+3Pf6fvzstY/xH7mT3NQ9+OnM&#10;j3H/rAP4h2l78HcvbcdPXt2LX84+hH+cvgf/yFexvboXfz/9Q/z9lJ345fS9uH/Kbvz05e34h6nb&#10;8fczduLvXt2Ov5u+A//A+149jPte+gQ/m/IRfjpjL/7h1T349y9/qIh6v5h1EA+8tg8/eWkr/nHK&#10;h/jZqwfwsxmH8L+9tAf/j+d34T+9uA8/n3oIv5jGcnDXOJZlH37y8h789GWS4j7WO+5N+Qg/mXoQ&#10;P+Wr4V75CP8wZQ9+QpKBIiFo4kEkkUQSSSSRhCqq/+Hub5qgzu96N7ixx/5+KneEO4CfzDyodoP7&#10;9y/vwX9UhHkhwXE3V77S/CP8fNpuPDDzI9zP/nz6x/gPL+/B3728Bz+beRD/OG0f/tPLOxUh7idT&#10;9+HnMz7Gz6btwX96fgt++eJ6/K85O7H9XCkSaoTCMQq/cYc47hanCXHJZBrDwzGMjMSVaGKYCHdy&#10;8xc1eIpp4Xf7vJ9oclkMI7E4RmIJRUgrRIjrdyCSPsUmxDE/FCEF2nl3ISNcmBiKo6u7X9mGf4/4&#10;XBekjOqJpdR3HuvpJUFwaNy1QQr18VNIhqKfn9Rfcr0cPT0DiMXT4+4NQ1h+5oPfJW9iH8m7S6Eu&#10;+sHAIAmj+m/awsyHKxF/6OsfVnUQRnlNoc+Lzbt72C5H1HHTT1zbgEJ7t7R2orSsclS3fY1rUe2B&#10;pMD+4dF6sa8JUpRdDV/jMfqgxCT7+qDFjAvMh/wdRky6nUhc5ueYPEp78bknSGF91N1sRHXNrTF+&#10;EEZbGG2PPjYIS6TMKiZ5cdkstxsb5Psm/i22lpgURnu0hfoGBkZUHuRv+5qgRcptxuXy8mo0Nbc7&#10;759H25YxThi1QUgxqZBITJI8mW0xjHoZHStyl2VPb5hjBH6aNrCvcS0sK3VzrEg7uPZFilm/8r2v&#10;f+xY0b7HpUi/w7bANhFGTJJym2OE/v7h0ZjkWqR8Y9qaGZd97nEttEVrWxdulFYau57r+lH5NOKn&#10;fW+QImNFfqfemGUrVzIal72xohyzr3Mpdkzid+m35Lt9z2RFYu1oPOADJGucVAw73LzVhKrqm6N/&#10;29cEKp4NJP6KTWT+6ro9mvFA6oLCdhBWTPIVn7Gi5JHnXdcL7U7dygaWXhdtwRbRU1FRg4bG1tFY&#10;FJaIzc35q7RRs73a901WTNvK99FxUgj1bouUNcyYpNqh5Wvmmpor8YsFnMfxk2OU69fL0dnVF8pY&#10;0RbaQ9bU1N9+4xif+4IU6uJY0VxTM+O2fX2QIn4nMSmM8toiOlVcNsZJdl24FNq7vaMH129U6P6x&#10;SHbIz93c+560R+Vrno3NcZJ9fdDiHxd0TOp1HJNuJ7KmJn4wZr4QQpxmfdQ3NKOyqk79bdvJvj5I&#10;MfsH5QdFaAujMckYK47GY4fxwC/m2GNF+x6XQn3mOEl80b7OT4aGb0OI0/9mgFxafbvaOoL5+y/j&#10;/3z5PfyXZ1bg/3hhDf6Plz7Ar1/agP/91Z345ctb8IuXt+IXr+zAT1/eil++ugv/NGMPfj11D375&#10;0m78YspHuP+VT/DA1P345dS9+NlLO/GPz2/Dz6d9iPtf34u/m7IRf//qVvx85odq97mfvrQLD7z6&#10;Ee4jUe2lHbh/GolrO3DflE24b8pG3D9tKx54dSd+NXM3fjZlM/7xhQ14YPoO/NOru3D/lK342Qsb&#10;8fOXNuPXM3fjvilblDwwfSd+8fIW3PfyZtw/bRt+OY3XrccvXtiAf3plK349dSvue2Uj7n99B376&#10;6mb8w7RN+Nm07fjllA/xy5c+xP0vblfl/PX0nfjplB2479Xd+MX07bjv+ffxv0/bjAde3Ij7X+L5&#10;3bjvle34xdRdeOCVXfj1y7vw6ym0wW78ZMpO3PfKTvx62h488PJO3P/Kh7jvld3KHr+aug//NHUf&#10;7n/ZK/P0D3Hf1A/xs0giiSSSSCIJWdj/8DXnP5+6a0L5xxfZf7JP3qf6rp9N2a7+/sU09oc78ZOX&#10;tuHnr+zAA69sw69fXo9fvbQev3hxI37xynZ9/dQP8ZMpu3Df1N24n/e8vA0/n7Id90/Zhl9N3Yb/&#10;PHULfv30Msz7+Dtc7YghzhFKNoFcbkS9PDWXM3aIS3CQPqJIcZT8TnEUPUj2E/WrhxEt6hcHdyD6&#10;daScmGvCHQlqxSDEFd4hTuePu8TZeXchHFzKoFQmifY1QYs5GZWd8PREeXDctUGKlE37QP71tPzk&#10;xIAPOWXRxL43DJHFO36XvIl9wqoX+gEnSPI3bWHmw5WIP9AG5iQxTBGb2zaw68Kl0N7NLR1jHnLa&#10;17gWaQ8mGcy+JkgR24qv8RjtLzHJvj5o8YsL/FsW7+zrwxKJyyZBNQx7iLA+ausaFCGOf9t2sq8P&#10;Wsz2aNogLLFjEo+Z5XZhA9u28rfEpDDaoy3UJw8U5G/7mqDFtIP4QVl5NRqb2pz3z35+LjYIKyYV&#10;knxcLs4YwRwrit4wxwj8tMknYQoXbOXHE3zI6doXKXY84KcZk4phB0qYMcn2NX4X8ol9rQsxY4L5&#10;N/UzH/b1YQhtwR9PcKzIdinHw44LEpP4nTptW7kS8TuJy3LMvs6lmDFJ5m5+7TVIkbqVeuYDTnus&#10;WAw78McTJMTJ3/Y1QYrYQOKv/G3O3VyK6eNSF5QwY5KfMC/dPf2jBNWwYwGFuu0xgp0PVyJ6yitq&#10;UN/QEkp5TRGbm2NFXWa36whmmvLdnL8Www7MR5gxyfY1fjfX1FyJlEvqVvTzk22BY8WOzt5Qxop+&#10;4jdWNG1lXx+0iB/Y64ry3b4+SBG/M4nK9jWuRXSaY0XTT1zbgEJ7t7V3K0KcSUwMU6gzzJgktjXn&#10;DOY4yb4+aPGLC/zbHCsWQ6Q92uuK+Zgw/p4ghfVxq14T4vi3Xx5cirQ72wZhiR2TeMwstysb+OmQ&#10;mCR5su9xKdQ3MJgfJ92N/sGh+HhCXB55QhzP9QP4tmUACz+5hN/OWo//1+Pz8U+PzsN/eWIJ/svT&#10;K/CrJ5bj548twX2PLcIvn1iEXz6+EL98chkeeHIVHnj8XfyXp9/Dr/66Gvf/9V088NT7uP/JtfjF&#10;kytw/9NLcP8zS3DfU0tw39NL8Yunlyj5+ZNL8csnV+KBx1fifgq/P7kCDzy+GL96fBF+9cRS9fcv&#10;n1ylzz+2HA88uRy/fmIZfvX4UjzwGGUFHnhiFX75+EolDzzB9Jbjl08sxy+fXI77n1yOXzy+DL98&#10;fAkeeHIpfvHUMvyM8sxy/OMzK5T89OmVuO/J1fjF4+/il4+txq8eW6XSue/JlfjZ0yt0np9YhF8/&#10;uRD/9Pg7+PXjb+NXTy7A/U8txP1PLcIDTy7Cr59gfhfj508uw0+fWo77VL51mX769Gr8wzPv4h+f&#10;Xo1fPLkKv3xiFX7+5Gr85OnV+NnT7+JnT61Sun7+5IoJ5b4nluNnjy/D/U+vUp8/fWwpfvXcGjzw&#10;7OrRc/Y9Pwb52RPLVPl+8dRKVfb7ntDl5HfKT/66BL94aoU6b98bSSR3K794euWoL9HvfvnMatXW&#10;/uGRhXjg2XfVOR6n2PdGEp6wHsx64ifr6h8eXYif/HWxio32PZGYQpstwy/uUH7+xFL1ef9Ty3H/&#10;U/nj98t59ulPLMGvn1iI//z42/jPj89XYwXque+p1fjpU2uV/OypNepv9nuqDh9fgl8+thD/dfp7&#10;WPVFGS51xVHdO4Rr1bWorilHZekVVJReQ0VFOcrLK1BRUYHy8nKUlVEqxkjpHcgNT+zjE0l5RZWS&#10;2rp6tLZ1oKm5GW0d7WhsakLtzZtoaWtDU1MzGhsb0djYFIA0oqmpCa1tbbhZfwv1jQ1o69B6qf9W&#10;faPKT0Vl9bi8BiVMv6y8EjdKy5VwF6rrN8pQVV2Ljs5uVFbVqvMU+97JCvVRl9at88KylpVXqWPN&#10;LW1oam4dd1+QUl5BfSy//ruyqkblid8rKmtw5WoJrt/QdrHvdS20QX1Dk7ID7VJyvVTllXlmfplP&#10;5pF203U3Po3JCHUwffpBdc1NpSPvj3mfEXsFLdRFPQ2Nuj3oetDn8j6j68++d7JipkkbNLe0o6b2&#10;lsoT28a1khtKP33VvneyIuVmfVMXfZLfL1+5ZpRXZPz9k5G8f0k80Mdpe9YBf8VHvTqP4++frJjx&#10;gHroa+LfNbU3lS/ymLTXIEX7d7VKX+cj71+0P4/TD9gmXbS3iYQ66Qtt7Z3KFqwTiQE6bpervPIa&#10;5t2FjVgX1HmtpHTUDyQG8Tz187zZVoMS6YfYJ9EP2DZ07MnHIu2/LnxTtzfd5itxq74JjU0t6jvz&#10;weM6PrvRzXQZc6T8LCN9kWMVM1/j7528sA2If4mNS66Xoe5mPdo7urwxhB5H2PdOVsSXmLbuj3T7&#10;FDvrOKz7JfveyUp+TKDrV/IhfTGP3bzVoOKijFnsNFwL88AxkvZF+kipsoXETOaZ8cBV/pgmxwY6&#10;LjMO5cdxcl7HqeB1S/xhnXCM1NjUqvxS2oPoFP8df//kROKR5OHS5auj9mb5r15je9Vtw753ssI0&#10;qUuPEeqU/pu3GpUNdN3LtS7Knfcv7VP58XN7R7eKC67isK7X/BhB2qPkh3Mm9o8uYhGFOkRffp6g&#10;fZ11wVjBeMC47MbnJxIdm69eu67yIjFb2qa2GevP3ZySttdjRT1Ooj4ds7Wf6Jigx1f2vZMV6Yc4&#10;VmdMyse9/BhB4qN97+TFHCNUqZhMGzA/bKOsF5bbTTzQsYgxR/pIxqGW1nZU19Spa9yNEcbOGUQH&#10;9bFNsMx5mwevX/oX6d90+9T+TZ30g9q6W6PngxQprx5zS/l1+2JfzHOcv7J/0tePT8OlaH2VaGnV&#10;60k8JnMZaRsUxgppI3YakxWmyXESx4raN7S/SB3peOBmjCD9EIXtjyJ1oONRfh3BvjcIkZjH74xJ&#10;bI/URX9hnvSY3k27YLo65pSPjhEaGhmTmo18uVlH0GOisWME5oN+19HZo2KSjlnBx0LtT+YYYey6&#10;IsdInDvZ9wUpet0gPw5j/6tjlF5j1OuKeqxq3+tamA+OFemLzBfjAfNBGzF/ek1B9yFu4oH2D44V&#10;OU6iDv4d1hhB+iEZK5plFH/V/uuibvJ9I32E/YIeL8u6IueVug8Zf+/kRMpEHYz3enxYhkuXua6Y&#10;L6+Lcus4rP0rb2+9VsS2KGsp7sYIOg5KLMrPGSq8Zx09o+s49r2Tlbx/52OAxAeZr3MOz9jsor1N&#10;JNRJe7AtSHtkv2GuK/I6WQdxYSPagHrYH/JvHbPZR2qfoW/oOgz+WYP0Q+azDj1O1+MD5kv81753&#10;8lKJstH5M+fwDWhqblP66I+8Ro8jg48HFPFB6qY+6qV+5oPHxPYu2qRuA2PXFWl3c52f+bvTeHSj&#10;tDz370h2G0uGkz3isooMp3eIy6kXknVmcrjSPoRPr1Rh15lL2HbyIraduYItZ65h8+lr2HjqCjae&#10;uoRtZy5j66lL2Hz6CjapcyXYefY6Np+4hg0nrmHzmVJsOnsDG89ew8azl7HpzCVsOXsVW87w+svY&#10;cOYyNp69gi2nr2Lr6WvYcroEm9TnNWw7fQXbT19Rn5tPX8XG09ew6XSJuobX589fVceYL32Ocs1L&#10;T+eXaar8nbmKTWeuYsOZq3j/zDWsO3MV685ew7qzJXj/bAk+OFOCDaevY/Pp69jqpbP+DM9dxfoz&#10;V7D5zBVsPX0J25VcxNbTF7H5zCVsPHNJffLcltMs1xV8cPYqPjjDfFPfNbx3tgTvnivB2rMl2OjZ&#10;ccOZEqWbsv7MNXWc+ZtImOYm2uUsy8a6uILN565j47mS/Dmf+37w4vnCZtrp7DVsUH53VduBf5+8&#10;rMqt/rbvjSSSuxT6kfgS29WWcyV4/8QVvPv5JWw9V6JiyibV3sbfG0l4wnigYoLExjNXVf2s+eIS&#10;3vvyMrZ9dX3cPZHYwliqhf0cxfw+9hht7n9ei+7jt52+hB2nL6q+ksfXq363BOvO3MB7Z25g3Znr&#10;6m/2u4zfHEdsPnUJ+74tRUV/En0AuhNJNLR3oqurDZ3tjehoa0JHexva29uVdHRQOtDR0TlO2h1I&#10;RyelW00KOFHv7u1DR1cnevp60dndhdaONvQN9KO7uxtdncx3VwCi02G67Z0daO/qQG8/9Xagu6dP&#10;TdL4YIH56ujsGpfnIMROm9+5UMLFS+7Gx09tEzf629o70OZ9p27JD8str5DV+Rl/72SF5ersypef&#10;n/xb5am9c5SM19zS6sz+txPmgX5AoT1a29pH88jzPCb553f7/skK02Qe6AfcMTHvi3mb8TxJnPa9&#10;wYguV08vf7U1rBaPeJxtVa5hXlz4JstHPxAb9/T1K12tXlvQdaGvs++drOh2oHVQF/UKOVbly7O7&#10;C92iT/4WW9P2rAPWhfY1F7q1L+l4Y8aDbq8eepQvtrZp37Tvnaxo/9btS9KX9tXS1q6O6fbYO5rH&#10;MIX1TlswJtL+jIv00a5unUd+53H+LW3XTmOywjS5gMsHjOKD+ZiQbzc6L+Pvn5zk+yLpm1gvZjuQ&#10;/Iy/d5Li6aDNqYPjA4nLOl+6zJ1dLtoFfVLHA61H24Ftkb7IayRf4++dvPiPEdrULrbcuZbtkXly&#10;ERO0H+l22e6N0STm0/Z8sCYPNux7Jyuqb+MYtbtn9LsZH7TN8+3Rvj8soR+wLnSMalf5M8cIzL/Y&#10;y753sqL6qM7uMWNFMx7wGndjBO1zLJfssMx+ym4HbscIOn36KceKfLCj8qTGDu3o6NJ9uX3vZEXS&#10;lDGC7h97lS8wVui+wc0YQcfYsfGA5adO+gF90ekYwRuf87vEe37q/rkfA0Mjo+W3752saDvnxySM&#10;SdLWqJPHdHvUMcO+37UwX0LCYl7UOGB0HCPX6PpzkT+mSTuYY0WzjuQaN+MDirQFGSvqftn2V1ft&#10;gp/SF0tclrag22qHign2vZMVKZMeI2gbU2dP74Dni/n5o33v5CU/J6WY9cwHa0Kcz4t9/+Rk7Jwh&#10;3/+IHegHHV09TtYRpE8dHSOotiZjhHalk75IX7DvDVOon+tJEqNUPOjSMYCSH+ME3y6pMz9W1OmP&#10;juNGxwh6nGffO3nRPsey1dTdGjNWNNuC6b9BCnVIX9TVo/tnsTlFxggu2gX9ULd7iT96/trDtc3R&#10;db7wxggSm1R7HF1rDV43pdAYgWNk9daPgSEn8YBCvbJuwL/5yb91fXeMkvE4VtRj0/FpuBTd3nvV&#10;WIn5kf7KnDNI/qW9Binik4wH0j+adaSvcTVnoOTbAvPQPNoO8teYeQlSmKb0xbSxHq/rtdX8GMFt&#10;mzTXFUnW5lhRXyPzmeB1i77Rv411RVnnFxuMv3fyUmhdUY8N9fxV2qd972RFyiXrBjyWb1+6P+7q&#10;1utJ8iwkTNHril3j1hU7x6wr6jEC8yp2DFKYJseKJEMpGxl1pNd9uO7tdl3R7JskJso14jPj752s&#10;MF09RuLfXM/rVvMmfU73Y4wVbtqFHiPo+lbxx3ddkdcGr9+Osfyu9HlzN6mTO9Xd1t6R+3f5V6QK&#10;PIpcjrvDpbR4hDi+mGyYryMD1N9JQL22jMdEeA3PyfmYJ/yb1/I77+en3MPjPJ/2zjENuYfHJC2K&#10;7GYn1/I63m+ep/A8/+Y1cs5PJK+8julIGe0yUY+kz7Ql/2Y+Rcz0KPxupi95pgwBGPA+eS/T5/28&#10;htfK/Xa+bREdZrn4KemYdfZjFdPO5vcfe7kjKZ5IuxoE0GMc42fkd8UXqQOzTlhPJFVF9XP3IjYz&#10;bXe7Y/Z5EennZPzA9kPhTrTsD+1+d8w4IJdFiq9HHUPgv3eQSKTQ1z+AgaFBDI1w62DKCOKJOGKx&#10;WODCdIdj3LJc6xoc4mtUBxCLJ4pmmXQ6q15Vm8kWKwdAPJ5ELM5X6dpnwsHQ8AjKyyvV63uLBfrA&#10;4OAwMpniGCGdyWJ4JKY+i4VEMoWRWLwobUF0Dg4OIZnkj4sQal2I3TlJra6utU+HBpaYdcC6KBby&#10;vhie/U2w3vmgl22yWGA45mu2i1kPLd7OncUC+yT2TeyjwoaEwUSSr1jgCId+GZ4/qviTzak+cWBg&#10;COkMR2IYfdV8mEim0up17sUaIlDtzVv1aqG2GKB+xgLWQzHBcQoXEIvhA0QqnVFxuVj6pR44Vgwb&#10;4vrpTBoVFVWqj9R/h2cM0RWL8ZUjnHHpfiJsUCf10x+KBcakkZH4aJwOG6l0Vj3gYz6Khf6BQVRU&#10;ViGRLE4eGAf0WLE4+olizl8lDtIG9EUizHjAIlNYdvqCWKAIpkBbWwcaG5vtw6FBYlIyVZyYJPoH&#10;h7giVjwMDA5hJJYo2loKYwHbQpHUK9y61aCICGFD2l0mq/sG3TbDbY8SfzhOjHvz1xBD0ig4V1Jz&#10;txDnTDbiiZQaK4VpfxPUXV5ROTpWKwbiCb6ajvPHIjiBzOGLPVZMFm/+KjrZL7Au+GeYdSFrmPSB&#10;yspqtWlSMUCtbA+0QbFAW6h1xSKsJxFsC1xLkrljMcB64FiRsbFYIPmpoaHJPhwaOG4vVkySOQPn&#10;jVxjZn2E+ZyBoD5qpP6UN38txppOKvX91pNyuVzu39kHNRlOCHHcIU4/vs4gpx5GC6lNiGPmg+ze&#10;nBZFgsvlSV8jOX29ELzkITiXAYVUJg/MOdRS91sP0eXhupDO+F2uNUlj5kN3ucYUSUeuNQl0he6R&#10;++hfNDJFrjXTkPybIvaimPpTubG6UnQlzjaU6AgjaZp5nkg4Zcjr0XUmIvmx7/mhC8ulfCw7/rjY&#10;QvzEvjeSSCYj4l/98RS6BmOjx8y2Hsm9IVIn3UNx9Iwkojq6SzH7VbNfut0x+7wpPMa4LGMBGUvI&#10;mID1M5zOIpHNk9+ymRTSqQQyGabAozIiuMvRjwevq/WV74t4PI7Ozg4MDg5iYGAAQ0NDGB4eVt/5&#10;OTIyEqiIDgq/U29nZ6fS5RrZbJYDSfuwskFLSwsy3gN3V6Bu5oHgp3wnuBtfT084D7vNfAhYH1eu&#10;XFF1VCz09+tdCc28SV7t/LpAOp1Ga2ur8geNnOcTJGWMt5kL0AbcNdIPhfw3CIiNmX5bW9uoH9Am&#10;ct6FbqYp6aZTjJNQu2Veu3YNOU+nK7vfLm3WAeOTa4zaNZf3NYI+SF90HZMIs+7NY2yL9MdiIZVK&#10;qXpIJNi75uGXX1eoralBVWXl6N+5XDh6Bax/9k2JxPgFxNv572TBtKXtsx2wjyaYH9qAcKVb0rVj&#10;UsyKSS5QyK+GhgZVHsKEnZeSkhLlC67B+hXbm2CfwNhsHw8TPSom9Y2xi7SDMPLFWMQ6EB+kbonR&#10;YcUGxmWKH1zaQNJm33T58mU1ZiRMW0xuNuIPaQdmTGK/xB2nCdrfVbkLxVgeox/wRz6uYZbfHA9w&#10;7sT+0bXPme3L1MW8cO4YxtytENgOOFZMpThD1yhUZ67AmGiOk3Qfqe0URj44NmhpafYdK8oY2gWU&#10;P3rtkfXQ29urvrONir+6KL+Zrtha5m4cM9rtJGgo3T42raurQ3l5uX04cPiVn8hmMsoGYcUkOx7w&#10;O8eKEpeLAeaBY1XpmwSSXxf+aGN4eEiNFcU2ejyl/dG2mStcLylBY2OjfdhZmxRIu5P566jdR3/M&#10;4qb8kq7Z9ru7u9DXx5+T52OSC4heG8lkEs3NzSomuYbUqe3jjMlhtUc/32Is4rpiGGsphcBxEm1g&#10;5k3y6sofTVBHW2vrmLVVidt+NnMBxsO2Nv6wb3xZXdqAaUt75DhpaJBPTcbOGVyU32yToottgb5o&#10;rmm6wO3KxPFyX58eJ7mEWafmGIExifOWsGKS7Vv83tvbgz5vrFgM0B6cN+XX+TX88usK9fX1KCsr&#10;G/3b9NcwwHLSD/ye99zOfycLpi3tjzFJnnWYc3hXus30JSZR/5h1DEd1UMivaP/Wlpa7LrNFiGPC&#10;TMCTUUIcDU06nH4orYhjWSCe1gQkIaMJ8YufvEayyXVe2inG69NALJVTv4JjWjRfPnWVMh+Xqb94&#10;v/5X54fadQ70XbyOqRg59nTK9fpq+/wY88kBRQDURDT11RZlDy8Rqlf17uWZdhKTkTDnnfaSGy0j&#10;ZTSPniF5q3YWno0B2REgE+NTLCDtJaZusOrGV3LI5jKIx0fUZyqdRDwRQ04pyV833io/Dslk00rk&#10;b9qAZWd502nuEjPWDpFEEoSIX42MDKtBWTbLSaL2O/vaSMIR2p/1YB9X55DF4GA/BocGophQJJH+&#10;XfpGLrubJFLVLeoeTfWxuWwCyMaBXBLIJUZJ+lwUS6VTyGRY52bHfucYHQL4yJ1CBrsyOOMDPi5m&#10;c+GCgzNOEniMiwhCXAtSmK7SEU+M6iMRTAbmdv5cQAbloiMs8gn1FdLBBRvXhDgpr9jYtAHrv6ys&#10;NJTF9EIQIqaAtmIe7cmCK9+gPk4S7YkyoSbLBeouSLD8XDgSmJM3V5CFAIK2lXhQ6Jog4Tf5Zlso&#10;LS0drecwbGBOyAnWQRiLuLZeAe3vkqRrtyGJB6Y+IUUXC8xPb0/P6ENX5pkLeeYCnxx3hZqaGlQa&#10;hDgBdYq4BMvKvklIgdTn8uEOwbRNP2C/LQ+7C10TFPzS5THGBInLck3YNihEVA4Kpk/5lY3ED5eE&#10;OFOnlF8IBgR9kH7gl7ewYMcktoXx7cHffkHAJsSZcNVH2uA40RwrFupDgoTZ3mgDkjPZJkwwDy7s&#10;7lc+ziPMmBSG7c188DMs8kmhWKcJce5IurZOGSOIDXiehAO/8XJYoA9UVFSMxmo7j4RdjqBhE+IE&#10;EkNdg+3RnL+Goddubyy/PV7meRf58Csf65xEKInLftcEDdEh/nXz5k3li65h217AvLgk6bKcZluS&#10;8pt9Iddx/NpCWPCLSTKvsfPuChyfsD366fDry1zg+vXraGrSO9DYfuoCtg4SL2wSEuEqH37p0g/Y&#10;RwoKtZsgYY5FwyKf2LY3wXGia0KcqVf6X9MGJH7YY8UwYcckiVm2L/jZLwgwXcYDv7UUqTvXoP1N&#10;kq6rvtmE3d7Mdf5C1wQFltNOl/GAcVH6qzBswPRNHRyjCEnXJQrZVWKS3/w1CNhtSOKBqY8/LjTj&#10;cthgfXDeIHGZeQ57XZGEOK5x26BOU1yB9WLPX8evowQLiXWig7HAfublMh7a9UvwWYf57NHvmiDB&#10;tO3xMonKfm31dtCEOJVP/sObbeHxsSIPs9W2vd4uZrySn+Rw8VNdycxQPJIZzyW5g1c2h4z6ZYdH&#10;QFMfvIMkEr6ilUwxj4k2hk5G4TVpZBVxTpPibNEkOSHQ8X5NTsnnXETSN8Qgxo1eouzj6WaH4G0n&#10;rtNm4/cYkN49kqr8rYl53GEv66WiL5c/mFZanY8BuSEgOwRkkqO6JRt5SmBhURbM0D45pHNZJDNM&#10;2Tue1SLW+DGJLltWlZnf02yErCuWPZdDPJ0Z/TuSSCYr0qbkO9voUCyG7r5+7XvG+UjCF9YBxT6u&#10;BejnTlrDw1EdFVGk1zV7d8pol6vAvzgmIBFOSyYdRzKd9OJ9DolsFklv3KFHNaM33xHMEYEtdwM1&#10;NvAGYHqHOP2LWorsCscJC78HLUyX6VNEJxdseI5gvlwOSAkZlIoNZPFOJgQu9ZsTVXPwzwmay4my&#10;TP6lbLYNODHiYoG9YBEm6Bv2wpU5ORK/vdvJw52CuswdqUS36HXtFwTbg0wSpY5cTRAFZtmoy5wk&#10;ynmX5bfbHOPRjRs3Qn24xfTNBQHWgSziuvI3wvYtKSd9kL7oqtx+dWq3N7bFYi5ksz7oi5In5tde&#10;tLHjWtDgrh/V1dXqu9hL6oywfTcoiC6Wl30T+yg5btsgaJjlI4R8Ijptnw0advqsX9rAXLxzqZ8Q&#10;O4sdqFt2L3WlW3ypkH8xJnIR0wWow25Htq/JjydM3wgbHCNJTGK+zDqSY1JHLsB2KHHZridXfkGY&#10;uhiXZZwkNnDVTwhM32BbsAlxYZTdrFOJSX7txBVMO1OvSdJ15W+ElF3KJ3mg/TlWclVuW6+fr3Gc&#10;5IqAcyegfj5YEvvz0/RV+28XoB/IAz6xjZ/PBg2pG8Zl5kF081PGzq5gtjd+Mi6bhDjbd4KG2FfA&#10;B5rmOIlwaXuCeaCtxe4NDQ3jxoouIGU3fVyO+e18EhT86pR/m2MEzhvtH0+ECeaDMcH88YTfGMFl&#10;TKANSJKVOhHddr0FDaYraZOYKWNF8VFXegWmjWl/WVMzz7vKg21bfkpMkmMu9RO2r/E7+2f5UYlp&#10;n6Bh+5nEJNrAJh0ECdFl2t20AcvOdcViEmC4tmyurZoxm5C6cVU/TJfxQMZJYY8RCMYkc1fpMMYI&#10;Znvjd/qhrPPLMZdtkumaabNfoi+aPy40/cAFxM6SD5Ok67LexbdEr5RT3rrgqu796tS2AWOy/eOJ&#10;MMH8sC0IIY75NfMnx1z2mRwryo8nxF5SZ4Ttu0FB0mXZ2D9LW/CzQdAwy0cwFjAmmGW2fSdI2Onz&#10;O/3Ajkmu9BNM2+wfZZxk+sCdwCPE8WImZIsNXkcGFxXTqYW0ll9w1KKvzqYzyDFAcKeebAZZRRQh&#10;MS6DTNbbB0axy3TSo4/JmaY6zhMkvZH8pl+yRhIcqWOkfOmXuOpzeeF5Es+YGu/3CGvjKCr6KhHZ&#10;nU6T27zd4ES8dJg+dUpONL1N0teFNi1p3q/vTSHp3aXe/+0xAEgUjCOLpNpbb0iT4nL6neBMR9ns&#10;DoSvYKXweyydQZyNUc5x4TWrRXL8YxEpGz9JjBhJ59SnnOd3nufnj63skRRHdAzI/802OhhLoGtg&#10;ePRc5GvFk4ns3zs0gr7h+LjjkfgL/TtIsdM2Rx02aT2X9Ujy3hWZTBqJdEa9RtXcWY5XjHbCdwFT&#10;my13Cxl4yUNO81WmQl4T4lqQImmLLuq1f6URBrhTnwxKOTHiRFUGqq7zIHr5KZMyTpJdLhr5TXjM&#10;snKxhjvQSD0UA/QFc+HKniDIhMacVAUJThI5QZMFTPMXZGH4RDabU/YXP3BdXj/IRNlsj5PZ1fJO&#10;YdrYJsTJeZcQO4se+iJtwDpxbX+z7Kbv0RddLdjZ5SVsP+/tHfsL+7BBG9i7frA+BGb7cOUeXLi6&#10;deuW+i7xU9qES0jZqJMx0Vy8c63bBn2Avii+EUZMMnXYMSkMSB2Lv3GcRBIS82K3GxeQdq/rW3/n&#10;ToXm7qFBYmxb8h8jxOOaeOG67m8HPtQY2z+OjVl+ZQgSJFzIIq75UMmlToJJS9lkjK6Pu11EFpjp&#10;24Q4yYNL2OXUMSnc3QrF/vp7TsUDxoUwxwgsrvQFsVhc9Q2udPu1JcmHwP7xRNhgW+RDTomRdv6Y&#10;f3veEySYLv1AbCDjN+2vbnQKpH4Yk0w/MP00DLCs1G+SdG2/cQFTh4wVTUKca+iYnG/7fD0id4kj&#10;XJdfbEzQv/W4hK8j6x19yBk0RKftW2ZZ5SFnscB8dHXldzg37aT/9o9rQYK6OXdi8lI3hEudhMQd&#10;Cne2lh2NXev1g/zQNp3Ox2Xbb4KGtEUWlcK2wJgUZtHN9mHO3cKog3zZ82tXssbqSjfTNR/wE+aY&#10;nPGY64rFJMCYPzIlpI2Yf/vFtaDAdCUum3Vj58MFdLlyKiaJH7gurx+oyySfSB5cl9+0MWMy5y1m&#10;/+hav9hZ9MhGA2HYX9s4Pz6iPrZVtgVzbTVISAwev06n5y6E+YOuYoD9sRCVCfFFgdk+XPkHx4rs&#10;ownzuZOr9V6BlI39MuvA/KGtXud3U14/MC7rH1hqnWG0CVMHP21CnGvoOs7ngfb/PuuK3itTmYgt&#10;4x8OqwfVfDCdTiCdjCPD11CS7MbXA6rPsWQyTYhLquvVPdm0JrLluI0iB9Ykv3mEOKXS+yLHVBny&#10;pDdNQ9M7nvEvfuapD3KelDV5yM7z/o/e9XXMj/4vTx0TQp53qTIkv+j0eS3JawlFt5NH+1oTRTSo&#10;rI+mwfNJZJBAWlHiPBt5KrlzmT7jEeLARQDm6e7ICCTWkRDH74MjCYwkScLTf2t7edf53etzbKLz&#10;fscmOu93bKLzfsdsoa34yd0HYynWrFdrJMNlSF70yIKeffzS9Ds20Xm/Y3dz3k9c3ON33u/YROf9&#10;jk103u/YROf9jk103u/YROf9jt3JeR43z9G/hmIJ9AwMTXivn9zNtXd6j995v2MTnfc7NtF5v2MT&#10;nfc7NtF5v2MTneex3sFh9A2NjDt3u3vsY3dz3k9c3ON33u/YROf9jgUt1EFRXb/Zg46+pl13oCTA&#10;ZVUfKjuz5uO99PxqhzjV6Urne2cQrYXkbmAOumRAxsGpSVrjBFrIa0GKmS51US/1u/pVswlzcmyC&#10;EyMuFugJ0vjzQUPyoCcmelLG11jTHn75Cwr6F0/ai23IQ85iPtyyd4jLg/UmkwWX9kkrP9AP0PTi&#10;AVHIb4IGdcZiuk346cvbwB2YvrkbU36S5kpvPl1ZDKB+85WprqDrdXx74HFu608b+J0PGqZ/5X1P&#10;xyS3CyTyAGV0JjgG/f3FJ8TZuwwIxGaufYSvHSIpjmCdSBt0vXCjoRfP832TdTaE8hOMR729+oGC&#10;jgfuY4LYWMpo7sbkEoViLBfRBwddt8c88ot23M1A+z8XULmQ6xISDwrZ4F7aIc7E7fIdJKQ96oXV&#10;PCHObXvIg3qHhzlW91vELRzLg4S8MpX5IMJpE/mYQMgOca5RKMYyH/SDRCLuez5o5P1LHqjqncFo&#10;B7ft0exn7XLq3ZiKv0PcjYI+KO3UFZg+45H0TUKIE7u5BnUkk4mCY8VC/hs0zB3izH57vM8EhbHx&#10;gHFYE3DGj5OCh3+Z+Coy/eMJ//PBIl+vrHeZ27MOXJMCdd3697Xsl8KIy4XAPOkd4sbHpNvlOzjk&#10;4zL1cOxmknXDANtEbW0tOjo0IW483OeDMYntUWKBfLrTLf1U/mGzvWulKxSKsYxJeu6W9D0fNEQH&#10;P/Okeb3e6lK/PMz3A2OR3iHOfT0UAsvvH5NuN7YJDrQPyy9+IH1UIb8JGtTBeKhj0vh6ch8TNfSP&#10;J+w3wbjSm09X4i/jgfnKVFeQOGSDx+U5S6H2Eizy/iWkK9pC1rhdIm+D8fVL/WHE5UKgDbq7u26z&#10;pua+PXD3VvnxRJ5QHN66ovRNfmPFQv4bNNgOZNdK6bddxwSmn9cT3g+6CvkU7Z9vj+PPF4K3Q5yQ&#10;2RjgWGH5SuM3eTiu2KgMgsbDapFsJuWR4rwn1rxB1QGv14+tE9kkUjnuxkZn4USXu7TxlZbeRnNk&#10;K6Vp2PwDc10U79G3p1dS0OGY5DKeo+gj/FeXxEtYlc14DepoFvXLV/ULRo0Ci3LTHKpB8Vq+2FST&#10;4tQ9/Mfjt+X1esfTfE+st6OeotKRsEcnSej0aBaVNVLkEshgCDkMc+jv7WKnsz0G8reUxf4uf5p/&#10;Z+Q1JXRcb1HYTNdMx+/Y3Z73OzbReb9jd3NeLZqkkUzwtXo6+BAst2Ku32k6d3Le79hE5/2OTXTe&#10;79hE5/2OTXTe79jdnvc7NtF5v2MTnfc7drfn/Y5NdN46lmNbEra+9zEyPIL+Po94oEKPN3CahJ57&#10;6h77vN+xic77HZvovN+xuzkvLCrvGOMf62lwQC+u+N5T6NhE5/2OTXTe79hE5/2OTXTe79idnFd/&#10;j+3vJy+iRPpnxm32i3xtOOM1/9b9Pa9Uu6imcxhJsB/Vd6sdZ7lg6ZHy8zvLjhU9EJ1YZO9Y/cJ1&#10;jk24GGrK+HtG7/V+JSSTRPY5XCwwd4bjxJmDNCGtBSlMV34lRdEP23vHbCcvEwQ772OF5+1y3164&#10;EJFlHVj1m0zG0dvbjTR/FOEdt+8NWkSH5GdggA96OUlk2cZfP1mhDuqyRSY+8fgISkv5ylTZ9WN8&#10;Gi6F+WP5BwfZL6lWo/KXyeg646dc56J+RB/9gP6gJ2heu/a5PmiRcg0PkxTInU/GDOqV0D91nY2/&#10;f7JiptvVxdc7cOGK8ULbIO8v4++djEi6ooOgfvoiz0seXOk227zpW6wD/cDfjb/5Sd4G3PVDxyRX&#10;PmiWy2xjoo92Z1ukP7rQP5FQZyrFvomvTNUEAB73z6ub/BENDbdw82btqB9Kv5P32bFtJyiRctE/&#10;e3p0TJK4KCJ2sO8NSnQZuYg7oOohbwN93pVuXd9j65QxgX2UnYegRWKsaWfqZDzs6+POYO58Tsol&#10;dWvrqKwsR0dHm5P+2c+v5FNsoGNS3gZ2Gu5Fj5P0GCU/RhDJ59VN/VCntEdNjmWd5cdyrkX0MC7r&#10;cZLpo/qcqzFC3jc5Z+CPJ656fYN+6E/96gdBDnSbsV5/6r7JLyYFLdRt+5Xkg/p1THLjb+Mlr5uf&#10;EpNc6TfTHdvv6rbAcxwn8UccLvRPJATbYnk5X5mqx448bsYELe7aqNhAxopSN670mSJ62B7z46Sx&#10;fir+a98blEh7pB8yNkt7NP3GvmeyIn6o7a3twLjX2clXgenxvOuYYNazFv54ogF1ddz1Q7cN+z4X&#10;YuphvmT+yjzY105WbL+S9iXxX8ZJMn8NX7Q/0BfZJqQe8rErnDGCtEeJPfp48LrGi64Dfq+qqkBb&#10;W4vyS7O80nbG3xuMSDygD3Z2dnjtUJfdrAv7vsmKWaZCMcm+JyiRGGvamTo5f+3pIfGCO1K58Tdb&#10;zHrmp7mmZl8bhIguW/Q5PutMKMK6zkPw85aJhPnjfEH7ga4XaQNmW3BVP5KmOVaUurGvdSFSLhkr&#10;msdEXM0ZKGb8IwlJj5OKs67I8l+/fs0bIzAPbtZumKbfuiJF1vl5XZg+IOXUMSk/VrSvnaxIOfnd&#10;bGNSF7R7PiYFr38ioU4ZJ4kf8Lh/Xt3kj2hpaUJNTdWYuqGYscGFb0q5xAbmOElE/Ne+NyjRZeTb&#10;cLhDHH/gOdbOrsYndrrUS/2ynuTC3iKF1hX95m72vX6SzaZJiOPDZBZEKjb/dJx/UZ06o59CK4JX&#10;jsQ2ZsQIQOoqxWbzdnjjK0hUZtlAuDMaXwOaRHdnI74+9Rm2blyHxtZmpYcPvDURjUSTsZy0sa9Q&#10;8167OoYQZ+4oY1w5ml9vJzoplvdplk3pEf8VBSS0qTJ45VGHc4ghh7iXKzNrUgR1qfpDCHF8zM4H&#10;7TzLhhLXefIIcWqHPZWi7A5HOxmEO8l3/otH9PNIAN7xshs3sHbVSmzZsAHdHfoXz1lFYPR26lP1&#10;5e17bEKMNUbkmOjx948xBpBzyl7eTn9m3lVa9utoJQ25nmLoUtdI2nLcK7d3Pwl/V65cwdHPjuDa&#10;lcv6IMvt/epeTe6FFDOq18uL11hGv0seJzp2t+f9jk103u/YROf9jt3teb9jE533OzbReb9jE533&#10;OzbReb9jE533O2Z+Vz7l+Sj9LJtBbGgQg338xUyB+/2O2ef9jk103u/Y3Z73OzbReb9jE533OzbR&#10;eb9jd3qeouI/j+kYxL5qqL8Pw+rXVV5cmiidOz3vd2yi837HJjrvd+xuz/sdu+15r7dU8dnbDdaM&#10;x+qYFaNHv5v3mLp4juQ39okxIDuiv6tjPKfDNe9WrwTP6v6fd2sCF9uhR5ZX11txfrSPmRj5W/if&#10;vGLd7PcKwySVEfIOeyGp8W+KSZALUpguyW/UIX9TP7/75a8wjDqbUHQdjo79SCJkXajvelDa3t7q&#10;DUp9+vBAJD/Q5d/578pD1MKZfrgVtP785NQsvzeo9o7xl6RDuHGDr0yV3VfsdFyKtgEnygMDXr/k&#10;s1gix8YuNthpfV/hg90U2ttbRokXhesrSL0USVM/6CX5w7bBWP9xoV9/Uhf164fd+fNmPsbf/33F&#10;L10o0seNGyWjE+fx9wUhY+05Nh9ZZYOhoTw5M9hyU3Sa/j7GX/SOKF8M3gZarzlBF722DfhgS0i6&#10;49NxLSSfcPGOu37kF64Yt02bUfTiTfC+SfABZ3V1pdHnmL5g6gtSN4XpMSYlVd8kC1diA9HnJibl&#10;fZOfjEnsnyQWy7l8HxqU7nxfJX/zk/Xb1dU+StJ1V+a8PcfaOafiIR+4u9FNMccnedubutg/t3rr&#10;UOPvn4yM7VelfY2tYz1OEj8IvvwTibZDPibpvyVmSX55jP5jLjCOT+v7in7QywfNZkwyfSZfb/a9&#10;kxUpC1+L1z1KBhMbSPwzfWh8Gt9HzHZB0T+euHbtivHjBX2dmY/x6XwfydexWT4KHyxpG5i6gtIr&#10;Mn6MoL/rxXOOU+JxHZPy9WOnMRnJ217sn68HPV5mTApety632a9KHuw+gHUgcXl8Oq6FhLgulJXx&#10;lal67mbm0bRZfv4TrJ0oHCsK8YLH83Vkfg9Sr4iOB/n569hxku2/4++fjJhxIavmrv39+oG76R/m&#10;eHJ8Gt9H7L5Zp6sJOO1IpUgGE11B6qWYZc63S/03UF9/UxGR3MUDytg6Nb/b89fx905Gxvar+bKb&#10;cwY+5BwcQ9Idn45L8YtJYx84523F+U9+HB2c6Ae9HR2tvnVkfh9/72RF1wE/y8puqIfuRF6nlvz3&#10;IPOg61vKxpik2yPJYPnzMn8LTrdOx0yXn6xz+oEQodyUmWKPESQfmhDHuKxtEPS6noh/TNLnNCmQ&#10;fWTw+nW5zXVF0Z0fI3AHnLhayxFC3Ph0XIueu+mYxL+Z7/FzBv6tx/T67/HpfF/RdqIf5H/IU6i+&#10;gtRLkRhsz185Rgh3XZHpk3ySJ4Pp48yDizHC2HR5jK9M7VI/5Mm3x7H3jE/n+4gdD8aWj+tZeo07&#10;rDGC6WPj56/j7/2+osti9qui17bB4CDfPCEEVRflv53ocYwmKsuPTP3WFceukY5PZzKif2jLH/KM&#10;9YN8e+GnuzaZn7+ac7f8Wo+pO0j9Oj3xRcak7u6OMXMz7S/BjxGYnq2Hf3PuxjGrjon6XHB6KWZd&#10;ajHX1Gh/1sPdxsBcThHiWHGm5GG6lTqjDrDgWvQDbuNepiXkI0Umkx3i5HWgMZRdOYc3pz6PRx7+&#10;A765UqZ4YVyWTqln6PxHCjE2HzzKbKf5Tt4xZzV4R5pELCn72CR0lkZv1CfHlZh/JOTdmswZtebB&#10;ZFmSmLrEe2DOSlFl5LV+ORNFUgrvmjH5465wJAMIs9SE1ICGsg4rOsvgS70atdU12LV1Kw58tA89&#10;PXor20xqLFlQwL9SnqnGHFVlMfSzXJlhTVQwdKlTyh6k+ckrZ0kgzOh6N5LQLmrBOzDmuLcLnz/4&#10;2jySBpmPsZXLOj94+AhWrV6NL44d0wdTtE0eJAIIt9E74pXTE/kupLyJjt3teb9jE533O3a35/2O&#10;TXTe79hE5/2OTXTe79hE5/2OTXTe79hE5/2OjTlvxD5vW9bY8BAG1BbSZhq87k7TLHDsbs/7HZvo&#10;vN+xic77HZvovN+xic77HZvovByj/YWc6x1nvzXU348ReW2Zfc/d6LHP+x2b6Lzfsbs973dsovN+&#10;x257XojIXgcrx8zvfufHHTN1qR5dE+Cy3CGOu8N5fam6bzRaj/aCqrWp45KG2cd5N8jpu0T+Fk2L&#10;G5PXuwCJaXy1gRDgTLKaK6EO89WpJiHuzmGX+c5llHzu2YqvPeLrJeTVZPb1QYr8itcW7rzCVxS6&#10;0D+2vCLeuFh91686uX69xJsgBZ+HiYWvwRrwbKCP6QnqWHvlXyFn3z9Z0WNV+kH+dSt2ffnXXXDC&#10;1xNykigLmPm6s+3gRhiv9C859asN8udG51Hj7pmcjE8X6pfl+jVY7tsjxc/GtAHrwr3+vE6zPdIH&#10;6Yv5133Z901O9G4+Y2OCXRdsi+HYwE/0K0pZD/lXjPjFMV0WF75J1NXVorqav+Qsjg1YNvoBX0Ek&#10;ebB91a3omMT+ydZp/x2U2OnSBvQDMy67lrG+pvvHrq7OcXkLR3SZb9y4jtZW2fXDvmZyohcIx/er&#10;9jiJC8l6cS/4PEwsfI0zCXH5mOTXFvQv/8fHicmLfhUY22P+1Xzj/dWtcKeDXiWmfj87uBHdN5WU&#10;XDNeg6XPaf3B58HulyjUrW0w/noXMtbGHCtm1DgljJhklj3/XcdlxiT7+qDEr181/Yyf3G1C7xDn&#10;1gb+woec3WqsmG+P431F6m78/cEI+yazLfjXlysZP38NNx5o4VjR3IWH4tdugxI7Xb6Ojm2Bn1IP&#10;YUi+jCTE3Qp9rGjGAxkr0h9c5MGvXx3btvh6Qu74Lz/sC1u079sxya8t+M1/ghH+uHDE2x0tP07K&#10;63fTHvKi9ZWXl6GlRf94wmU79Bcdk9gedVzOn3OVD53u2NjD8YE9RnEp+bag4wFjEdtjGDFprF3z&#10;MYFxWbfH4PXr8o6fM5gxiX7AeUuY9TBWdEwyx4q6PYyPY37zn8mLbn+MB/K6UB73ry9Xkp+/im+K&#10;r7pqj7ZQD+Oy7BBnHneRh/HpcqzIHeJKQmmPlPE21jsaDwwIOXT8PS7E1O83fw1SNPltfNsyj7H8&#10;YdsgL3qcxDF7fk3Nf37gN/8JRkiIq0dFRbmnP2w7+M9fw4wHBGMS24Nte1d5sNOlXq5nmXHZtYxt&#10;C3otxR4r3onkclkS4rx7CkAuH3PgduB52VVNEdS4g8swkOMDqS6cPboHv/9f/w2P/vlxfHzkGzT1&#10;ZxTNaVgRtNh5JpBODqC7sxUtLa3o7O3DYCrFF40qyfD1ZIkEBvt70drahMaWJvQNDal96BJ8hRpZ&#10;b9w4JpZCX1cv2lrb0Nbdg4FESlOpONhQD925Y0AS9c1tqGtuRdfgEFJkiXHeowhxCSRHetHV2YKW&#10;5nZ09w1iJJ1RekiIi5P9rnazGQEyA0gOtCI20ocB7kLQ34+GtjZ0dHObaS9IKl4Af+kygsG+AcT6&#10;h9HR3ILhwV7vNakJJEb6VLlbW5rR3SUPLTKIxwfQ2deF1sFhDJPcRQJANoZsZgg9fd3oHxlBX/8A&#10;2ptblCSS3JGPm8JlkE2MoKejBa2NDejq6EIsxZe36jIMJzPKcQcHe5FO61+BZTNZDA8mMNw/hHRs&#10;AMj2A7k+xOOd6O5uQXNrK1o7+xDLyN5/TI8sUbIEs0AihUT/EPo6u5Dw7JXMZpEYiaGno0u/1lQd&#10;y6E/mUJHH1/XQTKgJjcMDHSjtaMRrR3Nxjux08jkhpBIdaO/vwXxkX709Paho3cA/fEkPvnsC6xc&#10;vQbHjh71bJ3G8GAfunu70D80qOqdVZsnRFp+LN9NZy903u/YROf9jk103u/YROf9jk103j5mfr/T&#10;Y+b3Oz1mfr/TY+b3Oz1mfi90bKLzd3CMPtynCHHeYdmRabJ6Jjrvd2yi8/Yx8/udHjO/3+kx8/ud&#10;HjO/3+kx87t1jHUy0D+AoUFv16Y7uGf0c6LzfscmOu93bKLzfscmOm8fM7/f0TFPiXy/02Pjzpvw&#10;zqvO0SOXj5nIjr9yXBJyv8+ZMGHuviY7xDEmkJTmamc4W6iHQr3d3Zwo5wlxE+8O9/3BtNWr2A0k&#10;k/zFUM/oa2TDhmrnAwPKHmHBtjEJijdu3Bh9dW0xMDg4hP5+mShz/Ov1Sz75dQH6BV/fq15dXySw&#10;HfT1CTFSg0W3fTZI6P4//51tgXGhWOjq6kZZWdlomdXQxGH969czjz3GOhgelocq4UNeZe2y3gVm&#10;GzPtzLYYZkyywVdns2+QuGzGbjuvrlBfX4+6ujr7cGhIp7lo04NUauyPvOSV4i5gtze/mBQmJCaZ&#10;cdlV2QntZ+P7R7ZHl3onQnl5OdrbuSOUW5hlNOMP7c96KKYNdEzKjxXNdhBGvhiT+CNOuz2GCY4V&#10;uaOzCTM2uoBpW44Nrl+/PmbMHjboA+ZY0WV/wGRt2zI+2DEpbHDuZNrAFcz+wO53GBOLOWegfo4V&#10;7bmbK1/wQ3//gGoLIaocg2SSr3Hmq6xtH3U5Rhjb3vxiUphg/XOsyPgscFX2QmhsbERtba19ODSw&#10;7GwPXM9wDbPPNf1OrS3fA2NFc/5qzu/C8AmZu9kxKUxUVlahtbXVPuwUpm0LxaQwwbhszl91zBpz&#10;SWCw2wEh89cUN/soApgnxuQw47LdvugHpaWloebBhj1/NfsuO78uQB3UH4sVb01N5q82bJ8NEvYY&#10;odhjRY6VucZtzt1c1r/f+KvYa2psj2H1TWYbM9dTGAvyfInwIWNF0w/y64pufULQ3NyM6upq+3Bo&#10;YHn95q9+PhskzLQLxaQwYcck12W3462sqdnHJ0Iul8v9O/vgpMEM8lWhagOYDHLcQjHFhtqBgfZr&#10;OLLnA0x/8UW8u3oTFq76EF9+o3eJ0xtuJpFODaK6/Do2rluDd+a9g63bd6OkskadFxO3N9Xj6IGP&#10;sGr1MixcthhHT59G90hMEZ/kdYattbXYvXkb3pm/CO9t2opL5RXqsXk8Nqh2oknGY7h+oxwrVq/D&#10;jNlvY9/Bz9DSTtIe08ghNTyI6999jQ/WvouFC5Zi997DqKhr1sQ7eRFsJo5sph/ZZCdqLp/GlYsX&#10;cPLCN9j28Sd4/e23sXbDBpSWcbtvpglk4wl899VZHNi7B1+fOYclCxbgwrmTyKSHkMnEUFtTiQ0f&#10;rMecN9/A+vfXoK66jDehrrYCew8cxNZPT6IjRu0kEAwj1teK3R/tw4mvv8Wl66U4e+YMTnx+DP3q&#10;tQdAJp1ES30dNn/wHua9OQsbP1iP0vIaDGa4rxvQ1tWN8199hWNHDqCjs03dMzISx7XLpTj9xQm0&#10;NNQoq6dTHbj43Um8v2EN3lqwGB9s2oe6pj4Mp3Oq7lL8BaFXN7mBQVRf+Ao7161DS2e3stPAyDBK&#10;Ll3E2mWLUVtTp67tHozjalUN9hw4jLIysnpzGOnvxoEDe7Fk2UIsWbYYnxw8gIGhfmQVSzGOrt4G&#10;fLhzC77+6jw+3HMQG7ftR2VDFz47eRZrPvgAn332qZcL4PjxL7F95y5c+O4yUvRJbbUi0yYi/FjB&#10;RQuzI7IHrhHuDbBOwibKRPjxw2zrESFOTxJN4kXYKEY7t218LxDiWP6xhLhwH3YXmiSGCbYD+4GC&#10;n88GCbP/56f9QCFsMB6ZhDjCZf37LQJoQlzxHvjT/t9novx9YNa9aYdiL97JAwV5yGm2AzuvrnDr&#10;1q2iEuL8Fu8IP58NEmbafjEpTEhMCpMQZ6cfEeLuJUJcPiaFPUZgO/QjqIYJjhXtBwpmbHQB07b3&#10;BiFu7FjRr80GBT/bylixmOOkMMknYlu737EfKISNe4MQ11/UtlBo/mrXVZCw21uxCXH2WJFwVfZC&#10;aGhoKDohjjGJ/uAaZp9rxsYwY5IfmB87Loc9RqDusEgHhVBZWVl0Qhzbo91vhgl7rGjHrCBhtwMi&#10;T4grzliReboXCHFcVwwzDzbs+avpB3Z+XYA6ij1OKkQ+sX02SNjtjfrVhjJFAn0gIsRponIYfZPZ&#10;xkw/u7cJce76CBNNTU2oqpLdhMOHzF/tZx1+PhskzLQLxaQwYcdl12W34+29RYgj5LWpNAR3iMuy&#10;4+7EhS+3YsPKedi+bQ9Ony/HG2+vx879JzW5LM1rUjh45CCmzZqLXXsPoOTKZaxZsRSz3piFwydP&#10;YSSbRU1NFbasX4sFb83C+Quncejop3j1zXl4a9FqtbEbceLQR3h7xjS8t2wVvjr7DVa8twHTZ8/D&#10;lt27kVOvAY3jo3378OrM2Tj46Zf4+uIlzH9nPl6fNQNlZdcUkW/frv14+83F2LNtLy5+cw7z334T&#10;i5avwIWrZd7OaPq1qYowlmjG+SM7MGfWa3hx5hy8t2MvLnz7FZYuW4A33pqH/UdOIJkG0n2d2L1u&#10;OZ5+5I+YM28ptn94AE31dcgOtuPGd+cw9ZUZ2LxtH06dOYcPd2/E80/9Ad9dOI62lgYcPHocj01/&#10;G9WdXCTIAukedNy8jqdfmIIT315HeX0Ldu/9EBs/eBfdnY1AcghfnzmJ56dMxYYdO3H61Ens2b4Z&#10;06a8gk+OnkN3LIWmlibs370dWz54F61t+rUh7T292Lt7P95fuQo11y8i0d+Ik8c+xBtzZmDfpwdx&#10;6vy3+OD97Xjq6Sn4rqTUI8TJprE0zABunDyEmS88jivl1WBu65ubsOW9d/HI7/4ZZ8+eVa7R2tOH&#10;tet3YvWajairqUN3ezOWLHwLb789F0eOHMaxY0ewaNHbyoa1jWUq6YbWW3j26Sl46fnXsXTZBzh2&#10;8is0tHfikyNHsHjZEhw9elDl5tD+fXh1+pvYvutjxDMZxNMkxCmHlFxGiBAoIkLcDwOsk7CJMhF+&#10;/DDbekSIK/xAISwUo53bNo4IcYUniWGC7cB+oODns0HC7P/5aT9QCBsRIS4ixBH2Q06zHdh5dYWI&#10;EOcfk8KExKSIEBcR4uyYFPYYISLERYQ4QsaKxRwnhUk+Edva/Y79QCFsRIS4wvNXu66ChN3eIkJc&#10;RIgjwoxJfmB+7Lgc9hghIsRFhDgiIsRFhDiCOoo9TipEPrF9NkjY7S0ixI2PSWEjIsT5r6mFva4Y&#10;EeIKx6QwYcdl12W34+29RYhj2Sl8P6UyhN7NDGjHzvfewOpFb6LuVgu6BnN48+33sHLdLnT3DyOb&#10;GUA61YNl767CE1NeR20LKzWLmrIrOHnyS1yrrlEktM+OHMbCeW9g66a1SKaG0DvUhxNffY1jJ88j&#10;lQG6WuqxYeV8rFo4Bw119eotbDeb2vHuxq2Y/sYb6OxsQntzHZYvXYpXpr6Onj7dmVy69A2OfX4I&#10;La0NqrOfM2sh5s9aht4WvjI0gSuXv8KZC+dQ0dSGQb4yVeWO5YsjPXILF45sx4xp0/HmorW4UlWP&#10;kZFeXC/5BvOXLMHUuUvRNZhCsrMFW5fMxrRnHseJ85dR2dSBTGIQDdcvYOOKhdi8eQ+q69vVTndN&#10;jZVYu3w2Nn+wEhVlpbhwqRQPPjkDpy9XI5FOYKirDl8e2oXnpryGK1W3UNPajg3btmD1ygXo7axD&#10;S/UVbFn3Ll6dvxinSyrQM9iHuvLL2PTeKsycswxXKhpRe7MBuzd+gA3vLkdjsybEtXX3Ytf2vXh3&#10;0VLU3LiCzsYKrF06B3Pmv4kbtTUqb3U1t3Dgk8Oob21TduDrV5OsZkWLG0H1lS8xZ9pTOHDsBDpi&#10;GVy5cQMzXnoWzzz6IPbs3YWO/gHcbOnC81Pm4MChk2hsaMLZU8fw7FOPqp3durt70N3Zji8/P4QX&#10;XngMx04dRAwx1DQ24fe/fxZrV+/BdxfL0d7Tjb6RARz49BOseW8FPvpoO777+iTeeP1VbNm6GzX1&#10;ukx8k6t+d7X7DivC3yYiQtwPA6yTsIkyEX78MNt6RIgr/EAhLBSjnds2jghxhSeJYYLtwH6g4Oez&#10;QcLs//lpP1AIGxEhLiLEEfZDTrMd2Hl1hYgQ5x+TwoTEpIgQFxHi7JgU9hghIsRFhDhCxorFHCeF&#10;ST4R29r9jv1AIWxEhLjC81e7roKE3d4iQlxEiCPCjEl+YH7suBz2GCEixEWEOCIixEWEOII6ij1O&#10;KkQ+sX02SNjtLSLEjY9JYSMixPmvqYW9rhgR4grHpDBhx2XXZbfj7T1GiOOucGQgpZHL5vSeXLkE&#10;0n01WDHnWSyd9yp6unvR3TeM+Yvew5vzV+GbyyWKWBaLdWPjti2Y/uZ8nPrqO5RevaIIbpmMnoyw&#10;qX355edYtfQdrH9vGUquf4vqWzXoHtIOmMlm8d3Zz7Fozkt4d8lcVJdX49rV6yirrseaTdvx12ee&#10;wY0bF9F0qxxbN36A2W/MxaVL11BaWo6u7q7R/cP6B4ewfPEKLJm7CKXfXkPZjTJ0dHSNviq1N8PX&#10;prJsfD3rENL9tbjw2S6sWLYaHx895+2WpoPjngMH8cTU2ahq6MJIeyt2rHgHK9+Zo67R08wsvjm+&#10;H88/+hAOHDqBC5dvoKSsFJe+O4s9O9bh1akv48zZr3CruQsz5q7Elt2H0N3Tjfqa61g0/02s2/wh&#10;Grv7UN3cjPXbtmDV8rfR31mJb4/vw5L5s3Do3EU0xjJengbRUleKx558CZ+fvoqyqibs2LIV769e&#10;hcYmTR7r6u3HJx8dxpqlq1FddgO9HQ3YsX4VFiyci0OfHUZ5VQ3aOnSDY/7p9ooQl2HQ00famy5j&#10;5/rFWLn2A5Q3dODcNxfx3FN/wbpVC/D+B6vw3dWrKKtuxqNPzkRJWQvqauuxY8s6zH1zGkZG8g1p&#10;oK8Js2a9gE071+NmRyuqGtvxh4dfwuVLjaPXJDNJHP3iE6xYPR+zZ7+C2bOmY+WqlWhq61DnE16l&#10;ZpU/uu+wIvxtIiLE/TDAOgmbKBPhxw+zrUeEuMIPFMJCMdq5beOIEFd4khgm2A7sBwp+PhskzP6f&#10;n/YDhbAREeIiQhxhP+Q024GdV1eICHH+MSlMSEyKCHERIc6OSWGPESJCXESII2SsWMxxUpjkE7Gt&#10;3e/YDxTCRkSIKzx/tesqSNjtLSLERYQ4IsyY5Afmx47LYY8RIkJcRIgjIkJcRIgjqKPY46RC5BPb&#10;Z4OE3d4iQtz4mBQ2IkKc/5pa2OuKESGucEwKE3Zcdl12O97eQ4Q47gqXBlJxIJdCJpNVb09NZ9K4&#10;9t1xzH31Ccyd/gxOHz2Mzw9/hsVL1uKl6W/h3Q07PHIYcK3kEt6eNxf/8//+r3jusUexavFCXLhw&#10;Xu1ENpIB+vr78NGebfjzw7/BXx77PabPmo4P93+B+qYY0qkMTn/5CV598WH89r//v/Hnf/sDHvrd&#10;o3jwj0/gv/32IfzlqadQWnpJvcL18renMevVqXjwX3+Lxx57Cus2bENJZR2Gszkksll889VxvDX9&#10;efzm//r/4Jm/voxVq3bimxu14BCAw5Asc5yL8T2oSHXX4MuPNmPD+i048fU1VZaMIsRlcfCzY5g2&#10;ewm+vVqD/pZO7Fi9GovfehO9iUEkFMUPuHD2EH73P/6/+POjT+PBh5/G7x96BH98+Hf488MP4uln&#10;X8RX31zESCKFw4eO4+35i1BVXomSK1fw0suv4JuSCgzlgIr6Rmzaug0rl87DQHsZTh7cgHlvvIKv&#10;axrRlWZu2UiHMNRTj6eeeh6fn7iIsuo2bN3xEVasWIPWFj3Q7+3px0f7PsWSRatQcuWaKkNT9Q3M&#10;eOUp/Ou//Dc88tensXTNblwsbUXXcFoRBOl2yvn4OloMIjZUi4vnD+PVmTPx5Zlv8eWZ83hj9uv4&#10;9rvTWLtmCT766ENc+PoaXn51Garq+3G9pBRbP1iJ7RtWY7A/P8gbGmrGsuVv4L2NH+BGbQOqGjvx&#10;hz+/iG++q4bM0TPpDE6cPICp0/6C//pf/5/448N/wNVrZRhJ6rzFmC22R5VJ7aIRIgSNiBD3wwDr&#10;JGyiTIQfP8y2HhHiCj9QCAvFaOe2jSNCXOFJYphgO7AfKPj5bJAw+39+2g8UwkZEiIsIcYT9kNNs&#10;B3ZeXSEixPnHpDAhMSkixEWEODsmhT1GiAhxESGOkLFiMcdJYZJPxLZ2v2M/UAgbESGu8PzVrqsg&#10;Ybe3iBAXEeKIMGOSH5gfOy6HPUaICHERIY6ICHERIY6gjmKPkwqRT2yfDRJ2e4sIceNjUtiICHH+&#10;a2phrytGhLjCMSlM2HHZddnteHtvEeLIOuJOXCTG5XSGRkYGsHDBm3j5hcfwxqsvYsncN7B4zmzM&#10;mvkG/vL4c3h93gK10xinXWlSt+KD6GhrQNW1i1i3cjlenfEaNuzYh6GkbmyZdBzd3c2orL6KT48d&#10;xoxZCzBn7jo0NfThyIGdeG/Fazj00Wb0d/ehu6Mb7V09aO7pQXt/L5JJduIjame3od5ONNbV4XpJ&#10;Jd5Z/C5efm0uPj/3NYZTnPzEER9qQ1vDTZRdrMX8tz7A8zPfwaaDh8Fpejo7jFyai0f9SA+34Oyh&#10;D/Heu+vx2alvFM1tKK4d4vAXJ/HizAX45nIdWuvasGXlu1i5eIEiwyVUqQdx6thuPPf4H1FWUYfW&#10;zj50dHWhu6sD3Z1d6OobwEgmg1Qmg8aqWsx46UV8su8TfPzJUTw/dRa6B3VHUFl3C9u2bcem91Zi&#10;uL8OXxxcj1kzX8BXlbfQOUqIG8BIZw0efeQxfHn6Imrqu7Fr1wG8u/p9tDbrgX53Zw+2btmDdWs2&#10;oqKswqvWGIb6W1WdXLxyA+9u/AT/+qeXcPrrK0grX/fqXRHi+oFsO9pbSjH15RewbOkqbN6xCxt3&#10;bkXPYDfWrlqE+W/MxJZNO7F47V60DsRQXl6K7e+vxrb3l6OvJ78gNzLUgjWr52HLzu0or29FZUMn&#10;Hn1yGi5duwXV9+Q0Ie7osb1YunQmVq+ah317P8SMmW/gSnmlSiOZyyHOHfKYUWbTXduM8DeMiBD3&#10;wwDrJGyiTIQfP8y2HhHiCj9QCAvFaOe2jSNCXOFJYphgO7AfKPj5bJAw+39+2g8UwkZEiIsIcYT9&#10;kNNsB3ZeXSEixPnHpDAhMSkixEWEODsmhT1GiAhxESGOkLFiMcdJYZJPxLZ2v2M/UAgbESGu8PzV&#10;rqsgYbe3iBAXEeKIMGOSH5gfOy6HPUaICHERIY6ICHERIY6gjmKPkwqRT2yfDRJ2e4sIceNjUtiI&#10;CHH+a2phrytGhLjCMSlM2HHZddnteHsPEeLIN+KLRHNIJhPIpkeAzCB6mirx0pQXsG7zFnx3+Qqu&#10;Xb6EG1cuoarkCjavW4MZr07DhWulqOvsx/lL13D58qXR9Eq++wqLFyzAzNlvYySVQsn167j03dcY&#10;HOhU50mgW7V2C555dg7KbjTi2qWzWPrOK9i+cZWRK6CmqRmffnEUsXgvWpoqcPHrk6gouTJ6/tCR&#10;L/HqnPl4b/tW3Gxrxpmzp1F1/cbo+ZPHv8Zr85Zi3tr1ape4DNLIkVyX7EJ6qAnnDuzEq6/MwAc7&#10;Phm9J56IY82mnfjry3Nxs2UYsa4Ytq1ciyVvv4URJNAPBrBBXLpwCK+98iQ+++K02tVMUF1Zja+v&#10;VOBmW5/a3Cze34Uls2dgxvTXMHvBWqzZuh+9Md34KqqqsGnDRmx+710Mddfg0lcHMG/+TKzc9iF6&#10;Pb/IJjtx7ov9+PNfnsDXV26goakdm97bgLdmzUZbu7ZnS3sP5s55B0sWLEV16Q0M97Th/MmjaGrK&#10;P8Aor2rEb3//GPYd+Ay9HiEPOXYGKWSzHKQNIjbSgcXz3sQzj/8Vb73zDr785mskkcOuze/j+Uf+&#10;gNenvYZTl26iPQG0tXfg0M6tmPrko2isz78Ota2pDi8++1fs/ngH2od6UNHQiD/99SVcvVavOJf0&#10;d+4K+Nln+7FmzTs4+tmHaG6qxrRpU7Bo5RpcKa9R6WTSOZ09d+0ywt84IkLcDwOsk7CJMhF+/DDb&#10;ekSIK/xAISwUo53bNo4IcYUniWGC7cB+oODns0HC7P/5aT9QCBsRIS4ixBH2Q06zHdh5dYWIEOcf&#10;k8KExKSIEBcR4uyYFPYYISLERYQ4QsaKxRwnhUk+Edva/Y79QCFsRIS4wvNXu66ChN3eIkJcRIgj&#10;woxJfmB+7Lgc9hghIsRFhDgiIsRFhDiCOoo9TipEPrF9NkjY7S0ixI2PSWEjIsT5r6mFva4YEeIK&#10;x6QwYcdl12W34+09RYhjFjh1UBOI7BCSfXW4duoAnn3xJXx+4eI4TlLpN8exaO5rWPnBVpQ0dGDb&#10;x4cxe85b+OLIIZw7eQT7d25Uu8Rt27kXsXQW586ex9rVq/D+2pU4ffpznPnqNJYsfw/vLHwfTY3d&#10;GOzvwM4tq7DgrRk49ulRfPH5aRw+egIr172PpauWY2CoC62NVdi56T0smP0GTn15HOdOn8P76zdh&#10;0apVOHTyc9R3teHdNR9gyVvL8NUX53Dm5Cls3bIFy99bjz3HTnmEOI7OhjQhbrAB5w9sx5TnX8Ir&#10;byzGp2cu4eTps9iyZSten78MyzZ9hMEU366axMbFyzHvjZnozw2jX718dQgdLSX4aMc6vD57Hrbt&#10;2Y9TZ87h8IGDWLhgEXbvP46qhh5t20QfjuzaiD8+/Agee3E2zl27hb64DkDVVRXYuO59vLtkIXpa&#10;KtDXUYV9H+/E06/Ows5Dn+LM+ZPYv2cj3pn9Kla8twE32zpVAP18/yd46fHHsWX7Lhw9fR5bP/wE&#10;M6bPwvw3Z6Py+mX0t9dj96Z1WLl6BfYcOIhT5y7g0MEjmDnjTZw4cx59w57jk6GGNLI5TppSSKeG&#10;sX/nJjzy4G/w2huv4WZ3j/KLk0cO4eVH/ojnHnsSDb1pdGeBRCqD6xe+wqznn8HWzVtw5PMv8Oln&#10;x7B5/UbMmPYKLlw8jRRiKLtVgX/7/V9w6WKNbD6IVCqDw4cOYsXyhfjyC5IRB/HFFwcxZfpMLFrx&#10;PmrqW/UrUwnb+SJECAgRIe6HAdZJ2ESZCD9+mG09IsQVfqAQForRzm0bsx7uNUKc2S/Z+XUB+gX7&#10;RXuSGCbYDuwHCn4+GyRM2/K7/UAhbESEuPxDFZf1LjDbmGmHYi/e2Q85zXZg59UVik2IK/RQxc9n&#10;g4SZtl9MChMSk8IkxNntLiLERYQ4QkgHdnsME37kEz+fDRKmbSNCXESIE9gPFMKGEOJMIhThyhf8&#10;IIS4MHWaKDR/tesqSNjtzS8mhQl5yFlMQlxjY2NEiAsxJvmB+bHjcthjBI6TIkJcRIgrNHcLC8xT&#10;RIgbP381/cDOrwtQR7HHSYXIJ7bPBgm7vUWEuPExKWxEhLiIEEfI/NV+1uHns0HCTLtQTAoTdlx2&#10;XXY73t6ThDjuFMfXjva3lePLj7bg7UXL8W1FtTqf5bk0DTaEtptXcXjPNixZswGNgyM4+e1lTJ/x&#10;Gh59+Pd4/Pf/jCcf+g3Wr1mF7t5BxNJAZ2cvtm3egt//27/gr4/9CQ8+9DvMnDUXJ05+O5qHpvoK&#10;bF7/Lv7w4EP4y6NP4l9/9wdMnTkTx88cRzLFQUQKJz47hBeffByP/v73+NMf/4THnnoa67dvRV8q&#10;pvJ/6PAxTH/pdfzlocfw1z/+EY/86WFs3fUh2ocSfOEqUqqEdPxBpIca8fWBHVjy9kI89fJs/PmZ&#10;Gfjjo08pvSve24z6riGV5mBnH3Z9sBHvvbsCg9khvpQVWTCQD6OvowFz57+N3z/yJB78w5/x10cf&#10;xXPPvYBvr1UjpuJsDrnkABrLLmP2m3Px5sI1aO5LIeH5WnNTIw7v/wgb31uBznb9sKGp6SbeXLQM&#10;v/vLU/jDH3+PJx/9HWbPfAX1rV2QqU1fSwvmvTYTf/jTI/ifv/8jnnx+CjZv2obN699HXXUZcslh&#10;XL5wBs889wx+/+ij+Lc//AmP/Pkx7Ni+G20dHlFPZY+vTGVGtRNmMgmUXf4a78yZgQ2bP1CvkaW1&#10;am7cwMbly7Dk7XfQMZJRr58lYr19OHf0Mzz/7LP43UMP4bcPPoSnnngWJ4+fxOAw9WRR1ViBl16e&#10;iuvX8oS4dDaDEydPY/PmTThz+vNR79u2fTtmzJqHvR8fRTrjrkFGiEDYixZhDQIi3B1YJ2ETZSL8&#10;+GG2dSHEmUQ1m7zmSiJCnAbzFPZE2bZxtENc4UlimGA7sCeJfj4bJMz+n5/2A4WwYRPiXI9P/BYB&#10;WAdmTAob33ei/H1g1r2pL+yYZCMixOUX7+yHnH4+GxRs27Id3AsPOcMkxNnps18sNhksIsSNj0lh&#10;jxFkhzibgBMmoh3ixo8V/dpskLDjLf9mXC7mOMlex3EF07a2HewHCmFDCHH23M2lL9iwY1LY8Ju/&#10;SjxwZQe7vRWbEGePFQlXZS+EaIe48GJSITA/9vw17DFCmD9mKoSIEKfjshmT7JgVJOx2QNwrhDh7&#10;rOgStn3vVUJcmOsITL/Y4yTGZcZFE34+GyRs295rhDg7f0HDb/zFPBR7rBgR4iJCnMxf7Wcdfj4b&#10;JMy0I0KcXlP7PuOk70WIE+c2xVasi58BcjHkMoNIJ4cwkkggls0qYpQ6lx0Bsv3IJXuRig1gKJFE&#10;LAeMZLIYGBpGX2cbhjqbEOvvQDIxjGxO78rGz0Qsjr6eHnR1daCzuwN9Q0OIpxTNTmnPZZJIxIbR&#10;3zuI7u5edHT3oHeoH4kMK4k5SCITH0asrwcD3R3o7ulG1+AA+pMJRafi9C+eSGFocAR93f3obG7H&#10;UN8QEqm0Ok93TyKLrPo2jPRIC85+tA3vLXsXh46dQU8ig5vNg+jsG8FIMoWUl3e+3jMZSyKZjCOD&#10;mNr1LJNjimwwWQzHRtDd16vyM9CnHx4lMlmVH1W6XArZTByJRAyxRApJ8gq93eoyuQzSqRGkYj3I&#10;kfSXTSCdTaM3nkRL37B+QN/TgcTwANJZL00mmc4iEYthJBbDUCyG4XgcyVQKqRRfeZsEMklk0iMY&#10;Ge5Dd28n2ru60Nk7gFgyhQzrnq/IVWQ4r+LpChSeyySQTAwgkRpReVSnUxmkYgnE4wnEWZey2142&#10;h3Qiif7+brS0NaGjswOJWAKZVAaZXBoZpJDKxhCPDyCb4ctX+WpeXf5EOq3ynOHEnZ1SLo1UkjaK&#10;IZ5Kj2YtQoQg4NfBswPgZFHioX0+Qnjw65NMCEEpQoSgYMYELt51dnYqPxNfY3xwRYwTEhxFdAoh&#10;z86bKzB9TopEDwelfNAsk0RX+kWvxFz5m+BE2XzAFyQkxphlJsy/Wed8yFnMBQv7ISfzbE5UpQy3&#10;i5eTAdNlW5BJoukPLvUSkra0B/O4S72EWTZ+coJm+kEYYwQzfZsQJ/XuEradmQdZuHJpfymblF/K&#10;SR+kL7rSLXrNurVtUOwHvfJAwW6HgkJxLUjcvHkTNTU16rvokXy40kmY/sC+SR5yhqXbtDN9wHzA&#10;JzZwCdMvmRebfBK2DTg+YXuUc2HoFj1i99LSUrS1tdmXBwLRadrdtsG9SIgz/UBsJeVwAS6id3R0&#10;jOoVPa71mro4VjQf8Nlx2wVMOwshzqwH1z5hlp/gQ5Vi2oC66AcSk1zqpl5Tt7RJxiTGRVcQfzZj&#10;gu3j9gOFsMF4xLgoNrFjlut2STAP0hbsfJh5CRpSJo4N7PmrS72E3d4Yl/mQ02wfrmOCqZ9xmWN2&#10;82G3axsQ1CPlrK+vR3V1tfrusvy2T4sufprz16Bh6pWy2Xa+FwlxZuwUO7mMCYyH9EXRZdaTmZeg&#10;YfoifzzR0tIy7rgr2H5AH6QN/H7M5ApmOflJPzSJWC7rXGDWL2MR47LYwKVus12adcG47LI9+vm0&#10;+fe9SIgz26T4JfPsqr+gDsZlGSeJHqknV3oJKSfjMvMg9SJldgnbzozLss4v58OISwKbEEf9rn/Y&#10;ZNqAoA2EDOYyHkj9ig4KNFd+AAD/9ElEQVT5lPmrq3Kbek1fM8t6rxHizHgpf0s5XPkndxMmaZ0Q&#10;W0k+XOkkRA91mvNXIgzdpp2FpGvGCJdtgrD9kvrNZx1h24B9AutB6uVOdX8vQpwfTMUkdnn0L2+3&#10;rjxjlEdJoiKxC7lhIDsI5Gg4XRheaQwBvPuZjj5qdzVmMfld7UpXsPA8y7wxPU0x03dlxpCr5Ewh&#10;pLM5xDNZJOlo6uoRpAeb8dUnu7Bm6Woc/fKcuo5kL1VeSpYELk3MyiOhdpgjrY7X5M/xm+RNQ9LJ&#10;s84EOgd5C/G+lCLDIauDM+/jVC5/Xv/L4yTE3Z4plvXSEauwDHrvP0LfzsbgWUyyrhL37veuVtVi&#10;6VJkOk31M8D60CRBga45egcDDc/FlT2ZKx4d4xcqu2NTHJOlCBEcQAhxxN0E4QhucDv7c/DIxdbb&#10;XRMhwveFLFyJn3HCygGifAYtZrrUR702AccVzMGw2Z5ck09s+A1+aQOXv5ax9dnHWC/Xrl0LpR4K&#10;gZNk2sDPPoJCx4MAJyokHMgDBTMfrnTaYJuwH3KKbtN/g4SZJr+zLYgfhFl2aX/Uz4Ursz26yAPT&#10;NCfjJlgH5uKdS/j5GRcq6IuuFi0L1ascp13YFou5kM0FK/qCSQaz8+x3LEhwdzh5yGnCpU4TrH/7&#10;IafoNv03aJjlow/Ir8td29uE6YvmAwU55wKFxgiMh3Zcdgm/8pGE5HLXD7+6NY/Jg15XPncnYEwS&#10;4sXt8msfDwpsh6wD80GvS31+sB9ymrrDGCOwb7p69WoohHETpp3pA347XgQNpuk3RpCY5Ip8YsP0&#10;M8kH7S+L6S7g59dmHuTBUjHnDPQBxsXb7frhdyxI0A/kAZ9fPbkGx0fMg/1Qj6CfumifdvkYl8Ne&#10;UzT1yIPeMF6HVsie3CHOb6zoCrafMV+cM7jatdLW53fcHCsWA8yDOXe7XX5dgbpJhBIdhezmEiYh&#10;zgTzUMh/JwuzfOwX5YcD9jmXMO1sxiT7XJAwY6yZvsxfXZFPbJh+ZtrA5bzFz6bmMcYirisWkwDD&#10;cZIQL/zySxQ6HgQkLttrai512qBuIekK5HsYcwZiorjsCtI22RZKSkqc7yLLNAvF2DDX1Pz8jGNF&#10;zl9d7VpZqF7NfLj88f+dwF5T88uz37EgwbEi+2gbLnWaoB7awBwrim5+FvLfycIsH2OBxCTX9jZh&#10;6jM345BzLmDGWFOH+eOJu0FghDjBWDKciCac8QxFZZKEOMQ0KY6EOO58ltPnlfA7nSdDYlfcO58F&#10;33ypyuiJdi8SqvQOYtlcGrxNZcO7JpelbtKu0h59jLvTpbhdm5ZMivvFKYqV2q1M6fYyoV4Byvxr&#10;jlWaWcrmkMoIiY0XxpEZ6UDZhRM4sG8/Lnx3TZ1jCbkzXCqbUYQ4bQsmyx3V+MLVJHI5vcua0ill&#10;ySWR4/Wjrx+l/oz3r1zH9LiQnTRIYbyXREPaLKkKQVvxHF+rmpGC5ZiWQYjTleKR3VLKRpry5pHh&#10;MkxL74vHPLPkkg91lRq4eosGkp53gb42jRzL4lWuKr9nOVVR2TRyWTJIdT3qsnnl9+pbX6134+Nr&#10;dll2ps2reXR0lzldDF1oVX+avqdtp3ezy9P5IkSYPCTomoS4CPcuWF/yKoq77TAjRPCDDHZlgMZJ&#10;gfySkgNDChcQTHJcUGKmLenzk/oZkyRvrn6lIYNg87vYgBNVTpTNa4IG07UfWkg9iE1cTUQI0762&#10;HtYPd1oo5m4PLL/5sJsQm0nduAR10Be5aCC2EojdXEHKxnpg3yx+YZbZ/jtISNoUtgV75xOJGUHD&#10;LJOkz4Uz7hBn+oALmLrN8jMfrAPWhZxzBbstSr3TB+mLrhfTqYs6zJgrdqANwiIF+kFeAWUv3tFG&#10;POfCH23wl5zc+YMw9YmfuPINqQOWk+1RYpKfz7qClJc+IAQcMw8u7M90zYdoIvQDWcB0oVfgZ1+K&#10;zJlc1jlh29XMAx+28yGja9D+dlwi5FVgLss/ETg+kB8ImfUkeXYJ6pG4LPHStIWrPlIg+uSHJKZv&#10;CFzrJ9gOSViXvkF0umobZrpmTJI1DFd6CdvPRFj/9APzoYor2H2z2EBiUhh+L2MEE8yHOVYsBqif&#10;D5bscRLz5hfDggbTZ0ySsaLpi+InriB6GJPs+avtsy5g+qL5ylQ5Zp4PEma6UjbamfMG8QMXegW2&#10;PeVvvgaLOwr7XRMkxLcFUsdmTHKpn5D+1tZjxuVigPmR9SQTYjOX7ZGgfnusaNoojJhEfRwrym7C&#10;dh3ZfwcJKZu8ms9up2Z8DBJmumZMCoO0b9axfKdw3sq4bJK1XYDpFhojsD0yLrsuv7QvWw9jEdcV&#10;wyIB+YF9M2OC6SNiszDXFf3mr3YsDxpSNsYke95i+6wLmL5oxmU5xk/bZ4KAqVc+GZM5b5Exgqsy&#10;E2aZxL48xpjENunS5oTdFsX3GYtYD/aaWtCQ9mXHJQpjQTHjAfPEvsl+tXyhGOYCJKvzx7aE3RbN&#10;OOUCUjf0A87dRL9dT64g9mUsYP9ImDpd2V/SNXVRvx2TXMDPvhTa34zLd4rvTYi7vRIaYJRyZZ/0&#10;wHNCiiPhLT16KVNWd/ILiWveLnMkXY3uaCaiwBu5A1tcvX6U3KwxhDgaSdGhhKCn2GEeGY56Mwa9&#10;zMuDyj7JYySHcScyUsU0IW0stG5kBtDXdhM3a2vR0tkzqkmyoWHajHlKq1eBkiBmXqMIaR4ZLM/w&#10;Ipkvq/Kn88BvXDhLjFpSHVf3cYc4EuO0QVVRFDFQqsMgJ4oKVZ+k1GkZrUOmQ0KcIjBqWzAfZq0q&#10;wqHp9KrePDObd3jH0jnu9aa1qGvptBnagRaW+vbqaUwdc4GIA3EukvDaMfS5fJ6YME/w07tf54D5&#10;Nw5GiBAAJBayAyjmL3Yi3Dlk564IEYKCPNxgX8hJuiwcCWnNJMe5EPFp6hMSFGOSTKDCWKSQAanY&#10;gPngJNH1oNj+BbuUmZMz5sN+sBMkRJ/fwy3an1t4F/PhFvMgD7sF/M780m4ufULqRurAnhiL3VxB&#10;6ob2ZxsxH26FAfFDgu1RFgvkGG3hom1IGyREFyepVVVV6rsrvX4Qe9P2rAPWxd1OVO8WdltkWcXX&#10;6Ith+b0dc/mdbdF+sBQmaAv6ot3uaB/m2Y5hQYP6+VCJv6iV9ik2sv92AepnOVkP9AX+HWZMkL6K&#10;7cB+2E24sr+5YC36uJgt+XG9mCsQW/vFZVeQ9i8QG1BIznS524NA+ls77tIHi7mQTbAOOG60YxXz&#10;69ovaA8Zp0l/adrIjuVBQ3xRfmBSjDECQTtXVFSM9g1yXOJT0DDtLLpkrEi4bpMmpD3acdkl7LYo&#10;vifj1bD83u6HeZzxwH6wFCbYL5D8Ybc7/s38hlE3UgdSLwKJSy4hdUNf5Ke0wTDag1k+icuE2EDi&#10;VdAw05Xy8lNISBTbV11C8sBxInf+cBUHBeLbAuoT36Mvih+4hPS3th4zLhcLjElCPhEwn2GMEVgH&#10;tD9F6sT0BT+bBQlpGyRmyu6hLvXZkL6Yn2yPEoskDy7iAWHaWXTIGiPhut4FZnntuOwSZvnEByjS&#10;P7mMh6LPb/zLsnNdkf1DscC5G+vBrgPml/lzGauZtlkHtI+ZD4lLriC+KPNX6hIfDQNmX2zGZbP/&#10;tuslCPjFHK4lcd4iscL2VVcQe9MOrAN51uGyDuy2SFtIG5Uxgkv9BH3NnpvxuzlWLAaYB/qC3e4k&#10;XrqMlQT1s29ubm4e9VPTRq59Q2JOsdcVqVt4CKYNXNlf0jVjA/VLTLL9wRXE1hKXWQ/M293Ewe9N&#10;iJOBwfhK5yczoElc/M4j6uzoF03J0uQnGs0jQPE27zy/6rDDf3ldPq3RdDy+lCa7kRCnX0tqns/r&#10;4zUkUel09DlNeOPfkhNVdVIEVSYSxFKI5+KIZeJIK7adxztTp7mDWhzIxoBMDNmc3rUsmQNiSb2j&#10;nFJFchizRpKdYvVpGzB1/qftIWJA/UEbkFamiXtMX79SlGRCvUOcVyqjXBRtIMMMo38wRX09/1Db&#10;3ql7hBI3Sh5UREX9ybzJf97+bmOgdIjtvLrUe/JlFelPlOq9+vSOd/lrtc68T1Cnd16VgTfzoTJ3&#10;FEzoHQONetP71nllVhVgGEWppka+npZ3jLFwhAjfG4x70tGahDi/DjlCeDDtL5MDsz7YWRZzMhnh&#10;xwv6GAeDXLiS3YBEOGESglyQYqcruhmTXMcgv8kO/xZiXhiTRIGMSwnmgfqFlOcChQbb0i/wVyr8&#10;9VwxCTD0B9lx4nb5LXRuMmCaMkEz9dsTepdgPcgDBfnllgmXC6uyWEKd3MJbbBCWP1CvLJKQ9MFf&#10;FYtvulq4Yvnsh7nUKZNUWbgKA9QrsUkmyjJZd1HntxvzsczUz7bINlks0B78JSfzIAu5fnC1gEQb&#10;yQ5x4gcyPhO40Ctg2vJQRQgwJvi3q/5CdBPUL7/kpF/Y+XAFebBoxiQzXy5Ae9rtjcdkvHI7P5ws&#10;mK6ZttlGqbempmbMq7iChMRaP4jN+UDjXtghjuPF28VFu40GBTsuS32F1R4IGa/SF+2H/lJPrupH&#10;xgfUy1cPMQ/SV4QBczxixiS/NhsUWD47xko+ZJzmSrcN09eYL/qBENJc1Pnt+lUZq7J/Dqv+/UAf&#10;4FhRfLEQXNSRGRdZF6Kfny70+YF62B4LjVf95rxBgbqlL2ZMljVF5iOs8ptEA3k9IXXbbTYosM79&#10;xgDUywec5lgxDEhMFl80f1wYNG7Xr4ofynpOMcG1DPlRl11PgtuVZTIw47L4CfW4qI9CoE+QEMcf&#10;89h6XbYNQspM27M9SoxwOWY3YY5H6AfyA47b+cJkQXvbMVb6R5N0EAZMX2Oe2C8Wc12R7ZDrisX8&#10;IQ3bo+wEZLcHgeQ3aMh4WeKy2EvidhiQNlFovErfcFF2gumK73GsKD9mCmO9XyC62C9dv359dIzg&#10;qswS88zyiR/IOM2OF65AveJr0kfba9xB4nb9Ko9TL+My7VAsMB/0RYmLhfyQ/lHo3GRA/bJDnPiB&#10;bTcXegXSPxdaVzTbrAvIWIC65Qee9EuXOk1Qj6ydUL88d3A5RvGLsTz2fZ893hUhjg2OExMOCrnT&#10;ABnqImQI85PHq6r4Wa6kUgmvqUFVxU1UVdxCZWUtKqorUFldiorq66iouo6qqjJUl9egqrQalWVV&#10;qKioREVVhZKyilKUld9AZWU5KiorUF5RjfLyapRX8Hspyiuuo6KScgMVlWWoqOD9NSinlNegrLwa&#10;ZeVlKK+4gYqqUp1GZQXKKktRVnkD5ZVlKr2yslqUl9aggvrL9fnr1deVlNWUorTiBqoqqlBbUYfy&#10;0kpUsqw1FaiuKkVN+XXcZBlqK1FaXYGSinJUVFehsqoaFeVM9yYqym6htvIWqst5jGWrRGlVKUor&#10;S1BWeRXllSUqX7p8NahQ13k2ripXeS+vKkNFVRkqq8pQVVmOSl5fXYGyGm2rmvJK1FToe8oqylFW&#10;Xo6K8ipUVdSiqoJpVqKsrAJl1dUor65CTWUFbpWV42ZZOap4T7UW6mOd1FaUoq68FNVlrIMy3GCa&#10;1FtRpoT1XlHJOq9R9Vrp6amqqNZ+oeqQaVegpqJKSUUFy3wD5RXlqC6rQXUZ7+F117UNyinXUVle&#10;gaqKOiW0dWU1falM5bmWZawqR2lNmZZq2qcC1RXVuFlai1s36lBTVo9K+ltVrcpDRfUNVFaVKptp&#10;P40kkruXfJzL/81f03JQePnyZfWARY7b10YSjti2N/9m/Vy9elU9fODgSc7baUQSyZ0KXy/D9s9P&#10;+hR/0cxXffDXzfzVChfRSALgMVfC9Dkh4IIZ9fIY88HxGvtp5o+vTLTz/n1F2hTTZ5mZ9rVr19SD&#10;FMZDjhWZJ57ndbSNncZkRY1zyspUW2YZ2bYl/tbW1qo80AYu2jn1sUwsK0XywvJTqJ9lv3LlipOy&#10;34kwT6wD+t+tW7dUPiR/zKvYTPJu3z8ZkX6ResUPxVa0DT+ZD6m7IOuGIj7H8pm+SF3USeE1zJ/Y&#10;wE5jMsIFS7EvP9k2WW4Kv7M9svxB66UwTabNPPCBEv2f5RVfZB4kJtj3Tkaol+WlTfld7ExdtL0Q&#10;oXgN8xF02Zme1K/EIfE1CvNAX2T+pM3aaUxG2IbEBsyHGQ/4N8sufUHQuu9EqJP2IAGI/YO0QYkH&#10;Es+Yf4kPdhrfV6S8tAHHX5cuXRqNy8yT+IT0U0HqFhGfM31RbMC+i3qZJ+mzgqwjps32KG2PPsg6&#10;kNjAfLiMhdIuWDZTL/MjPkvbB2l3KYfEWNPO/JttkfVAm1NvkLpFmKbEQn6XGCyx4dtvv1XnJWYF&#10;aXv6G8tKPebf0t54nPGZMcFFPJpIpLzMA8eM9A0zZkl7EZ91MUaQ/lnGaeYYgdfQJ8Uvg7YP05P+&#10;0PRFHqOfUq+MYYKuH6Yl6Uu85foB/VTswfYqfYp9/2SFaVIX02fd85jEJLGJ+IJ972RE/EnGYmJn&#10;nqN+1gE/+berMQLTFduaviZjF3O8GqR+piXjEr8xAs9TN/tn5sNFPLwTYV7YRzMv9hiBeeQxXhe0&#10;b0pa5jiNduIxc4zAunPhGxSmy0/bF9lW6KusE5nzBq3f7BeYDxmjUA/bqIyPXPiF2S5oe+rlceqV&#10;+uYn9QdZbvEn0Uc7yxiQtmd+GBclLrsoO9MUvfxbxgcUWc9h/mSsZN8/GWGZJN5KHZjtjfo5TqPw&#10;fND6JxLRRz+Q8aI9RuB58Vn5OwiR8jJt6ROlbhgLxGasN9afC9vIuJT1cPHiRaVHxkn0Tf4tYwRe&#10;H2QeqFfGCEyXZWY98LvER1exkOmJfn5n3fNviUkylhY/te//viJ1LjGWZWPcNe0c5roi0xdf4zl7&#10;jCDX22l8XxHd/C71brY3GS9zLSdIu9+NsO5Zfs5bxBfMmMW/pd+WcY2dxvcVpiV+IHVAXTKOk/GK&#10;y7k0fUL6LNMX2VbMdUUX/QXbgfgky8e5m4xV2UalHoLWSxFfZDk5T6Befmf/bPZhLsYI0u74t9hZ&#10;4jLrgL4g48MgdVOYnsRC2p/H/MYIMl4NWr+Ms8W+dv9LvWyLrBOeD1r/RCL1I3ngdzMemGMEiQ92&#10;Gt9XpLxsi/QJ9tFSN/ykyPiO+QlStwjLZ/qirHFTn6x3MR+sp6Drh7pZNokHbJOMCRIbqNdlLGS6&#10;TJ96TL0yv2e+JGbZ939fERtKjKV95dmj9I/muuKd6q6srLxzQpz8co2/KuaEXURef8LPvLQY0oa2&#10;1g60N3ehvaUbba2daG1vQUtHo5LWjma0t7eho7UT7c0daG9pR3tbG9o7WtHS3o7mtla0MJ32NnVd&#10;a1uHJ9TDh30NaGtvQlt7qzrP69raeb5TXdfCa1u9PLVT2tHS3oam9hY0tTejpa0VbS0daG/qRBul&#10;RZeJ5+o7GtDQ0YDWTqbfhI62dnS2dqG1iWXvQEdnOzo6WtHR2oROpt3Zqu5rbGtER2ezOse0Wxu7&#10;Vdm72vjZgVbq6GhHa3szWtvr0dJ+Cy3tDWiV8rV2aJu1Mi8sSytaVRlZXgrt2o7WtnY0t7eiuUOX&#10;raO1DZ20i1fGFtqxtR0dbZ1ob+tEW2s7Wlrb0MStJduZfhu6m1rR1dyqzjXzQUkHdTH9ZnS2tqCr&#10;pRUdLa0qD81tbSrddtqMda7s2oH2NuaX6WsdbTzPPHs+0N7GvNFOPM4y60Vg1rmq97Z2lX9VxrYm&#10;tLU2o72lDR0tXWhv7VJ1yLy1trejg+WhfZifjiY0ddKPaBtd/q6mDnQ3daKjuRutrd1oUX7Qqn2k&#10;jXptX40kkrsXM/6R9CKTdRJS5HgkxRWzjuRv1hU7SnamrCv7nkgiuVvh+EceKtKnhATH7xwz8RcT&#10;/M6xEz+DFkmXn/zVnozRmA8eZ16YP06Y7bxPVqiDIiQ8IeWZeWJexo8RgxGxPb9LmUV4jJ+0v33f&#10;ZIV6hfBIkTLK4rXYnZMFDs6L1SdI+VkPkj/JO/PEfPIzaN8Q24jtzbqRuEydUncuRNqj2U54nDop&#10;ZvnteycrUi4zFsjfjAkSL+z7ghJpFzJnY5/HiSmPS5t0YXvTpqad7djnsuwS68TPTL/jefqkxCz7&#10;3smI6JTySzuTNkcbuNJ9pyJ1wXxIG5T88Tzzxvybx4IU9k9cpODiBfMhdSM2cdkuJOaZfRP1sqzs&#10;uyRmSZsNUux+wSwzbeKqPZrC9KmfdU+94qfSRlzVOfVIWcXOYn+JB7zOhW6KtEF+N/2Nekn8YGxk&#10;Hdj3TVaoV8oqPiV5ofCY9M32vWGK+IS0e/EDaS9SP2LDoMT0A7PtUcQvJT/2vUGK+KDkhcfop+YY&#10;wb4nCGH6LCt1Uh8fuHAdQXzCZSykSD2L75tl5afZboIUaXv8btpZfFDai8uyi23N+Cd+x/PSPwad&#10;B2n3ZswzfbzYYwSWmQ8zOFaUcaIZE8RWLmxDET+QerBjAo+57CclDpnxgH+z/PRVXiP+ad87WREb&#10;m21Qysw26qo9mkLbmvNFyYPUgauYJGWWOQN1cO7CB5t84OW6j6RdJQ6Z5ZV2KGOVoMtu1rnUtRkT&#10;eFzion1vmGLGJTMe8BzzLbYJ2j4UsT2/2/GAIvM9+74gRGIe88CYyLEi/ZLHTb0u6kd0mGUVO5tj&#10;BPu+IEXSl/gjtucx5sXsu4IUicH8LuuKPCa+IH2TC3+jiO353Y4HckzWtoIW085SRrGzHOdYkQ/+&#10;JWaEKZI/s5+QeCDtReJZ0L4h6YvtzbqRNmLWnQuR8rOMpi9SJ33VLL9972TFjjeih8I26qo9ioht&#10;ZV2Rz9Hoi9Rp2sG+b7Ji2lTszOMSD0Ts+4IUifdib9PveF7GikHHJLPOxb/NNid9s+vyTySSD+ZR&#10;/FBsIe3FPBak0Pc5VqQvUo8dr13ppUhMMvsmfvK4ua7oon7ED8Q3RA+Ps43ybxft0RQZo8i4yIxJ&#10;Lutc6tm0s2n/ux0jtLa23jkh7u7AbeqsrerGHJIXcObsq8aA5/w3ihRwu7zvt00m0+Xdo/p5wMgM&#10;v/LFnnzBp36Vp5ETn0xL8Vgi/crR/AtOCxdCSuiT4DjoHNnlvZM7bYzRyCS9/E1s7zuFXSbJ+12m&#10;7iVxu7u1B8nZse+INb5+T0tFiHBn4PacxXwVVoQ7B7dUDeu1dRH+9sBYIK8WYEwQf+PW1vzk30GK&#10;mS71US/1h/HanUJbEnMrY25bXOh8GKAtitnOWR8kfoRRD4XAPHA792LWA/XbW4iHCW7lXahvDssu&#10;bI+yfXiYthBdQkQKA4Vs6vdKujDB7dTlFVTFAO1C/WyTxQLjMn0hrK30/cAFFBI/igW+RoF9pL3d&#10;vqCQ/wYJ9kvyGqww44G85oMIyw8K2VNeMVFM8BelXMQtFuR1J8WEjFOLBbZDtoVCr4UJA2yPhcaK&#10;YeSLMcAcK4YZE0SXjBXDQKGY4PJVZHcCjk+K+Soy+hrjQTHHSdTPX9WH6YM25FVkxQLLfrv5a6Hj&#10;QYL6pX8Msy7ogzJO4EOuMMpaKMbyQVUxx4oyZg/T/jbCjMuFwJhQqH8MA8WeuxEkCvMhqx/CaCMc&#10;J7E9Evbr4FxD/D+s+Wshe8rcLcyy25B112KBYwOOFYs5Zpf5a6F6CgPyCudi4Xbz17Dswjoo5pyB&#10;bZGE9TDKW0iHPAMpFuQ1xoXyFwZYD4V8MQyw7FxPKmZ7JPmJfXSxQBuwDgq1wzD8g32DrCcVWt90&#10;BdEX1vy1kD0nmrsVwl29MpWJixQGzwlpK60ob/ymzMR/FAON16TVfwnkwDCWNG+jUbNJIJdCCjnQ&#10;rFwe4SVKv3xXN8SQA98hnkbWY7dlkUIGSWTBdxV76gyQhJdBDkmlm5+jWdLijbN03pNIIYYERrzc&#10;jp7UmUoC2TTTyI7mk+nzznRuCDkMAbkYkEmrtHNZrUvZkBnOppDNMceaPqfyoXhdWgGJeMyrpnrx&#10;RibCTOZpYHmiGP9lhvjeXObCoIDlzCtpGe8e/uOVm7pHq0jdY9aJl4whowd0kh6oVwiEKeNC/s3J&#10;VEKXjdcrZfyuSWzKJKYCuSarP7wU83kbkxFmkjVAv2FhxmXd554IEYIDJwjFnrBHuDMUe/AY4ccN&#10;Dgb5kJV+Jr5GMb8HKbYOChfOirmAyYkRFw+5kHn7MePkwLQ5ABYd8jdBe7heNOLCHPVxMmAv0tH+&#10;3IGmmItn7JM4UTVBGzG/rBs7z0GDejhBEj8wJ4vU7XLSJvMVtgfbBmHAnDPxl0zSHsUGE8+nJg95&#10;uMxfTHG3Qqlv13r9wDpgm3RdbrstSnygLeiLLn2OoG5pW3Y5aYNijhOZL/qivWgjccyMpa4gr6Ai&#10;WBeij5+u45H4AfumYizeSfkYk4SIZfqrK9tLuvIgzY5Jru3uB+qmDUwfcAHxKz8/46sSaAeXoL5C&#10;bYsL+YzNxbC/gGNFmwTEfIY1RpC4LL5pxmd+dxmvxReovxhxWfyBfsCxIvtHwo7PQcNsC6KL5ZeY&#10;5Nd3uQZ1Uj/jAnW71M8ym34tNmA9hPGg12xbti72TcWcM7AOOFa02x3zKnMdO89BgmnTF83xsp+/&#10;uoD4Hf2A9WDbwDUkHhEcK8rDLdsGLiDpSv1SJx8yyhzCdT/gB3ltL+Gq3IRfvyNt0/wxkytQD+3s&#10;17bYJxSTtM/8sC3Y60niI67XeAiJy4Q5XibsWO4CLB9/UMbdRsKGlI3rimyP9jjJle3NeCO6OFaU&#10;evDru1yDdS1zN+p2pV9827SB9Dvyo2OXkPr1822Wna+IK8Z4VWDOXwW0EfMaxpyB6Rf6kamMU1xB&#10;/I5+IATVMGH6PduCPWdw2S4EootjFM5bTN1hQ+Zursttz0XNcRLz4NLnCGlbfmME6i/mD+uYJ66j&#10;2OMkaYtmLHUF7kTGt7QRZt8kccmlfvEDtscwyGA2JN4yJnE9iTDHSa7KLuma4xHql+durvsBP8jc&#10;7W597q4IcQI/BSy0djiK0JcsQhztQlH3p5FRdDNNiFPTLZ7jhSSK5ZLI5hKKgkbXYhpKa5aOLXng&#10;xfoK6uQhHhWqmybGeerG6B6ljuXTlvPqGl0m2ekti6TKaQYppHNppFnpvMZjsZF/RY0JXpnJKY4X&#10;ExolxGVjQDqlssuipUnwUnlihrkDnd5Pbkw+FPGPVDiSy4xd9PIXqGMsnyqjnMsJEc0zhgcSBnPq&#10;nNY0SuyTRLw/pQpGz8kBTwltn2EdeMTEMSQzdYAXassqUtyY44r6qPPGrHo69R/5Y7qKhCHn6VWp&#10;sSYK6WW5WJsk3OlOibeO+p6UxajfCBGCgMRDdgAcHLrueCNMjIkGxhw8c0J3u2siRLgbyBiI4ICY&#10;AzLGBHOHOCFoBS1MV3a44N/Ux8UKeaiSH5+583emLZM1ghMjDozNCaQrFGrvXKxwPUk0dfPTXMBi&#10;fXALb3shOUzQN8yFM3NSb+bbz35BgLr4K397kig6Xek1QRvIwpXUkWu/NMtGf2BbsP3AVZu0fZKg&#10;fr7yxZwgu56s2gshrAPGJ9co5FucKNMXXdW9n93tRTS2RVnALAZYH6wHMwb4PdCy/w4SXLSSh5wm&#10;bNu5AsvO9iCLd/zbzwZBw0z/dg8UXMBOl7rsmOS6/MyD+bBExiku9fq1SRPsn10+5LR12+2N/WJY&#10;u/AUAh9wmnHZHMOY+XaVR7ZDxmX7gYLodKXXBG1gPugNY4xg9v/sm/iQ0+4bXI0R/NJl32Q+4AvD&#10;9qadmSfOm8LY7cH2Lfmk/V0SZE17ynfb17iOZI8VwwT1c9cPiQH8NPMXhl/QD2TeYtvMtW7Cnr/y&#10;045PQcMuG+tBYpJ5jd2XBwG/dFle+yGna9vbsZeEOO7i6hp2PBAwP+ybXMUkU6d8ig0EHCe5Xse4&#10;HZgv+qJpg0JjBFegDUgGs3UUqjcXMAlxEg/sNhM0zHLR/myPtk6/vjwI+KVrxyT7fNBg+ua6Im3O&#10;uOw6FhOF/Ipt0TURytZt+hrtwbUc16S824HzBTMmmf2jmW8/+wUBpst4YP9wIMx4IPNXgvpYftd+&#10;aZaNn/KcodA1QcLWTdAH+OMJIc3zuB2fgob4muSBMSmMtlDItwrNX4OCn93t8ahshFAsMD+MiaYf&#10;+K2p2X8HCY4VubO1DdN2LvXb81f+7WeDoGGmz/mrvYutyzbpl64dk8Iov7muKIQ4v7zdDt+LEOeH&#10;vKPxk6QxTXPLcGCf9XZ143iG+VPXcQc17r6mCXNp7ujFdsRrciRs6b3b+I27x/G8VuSJAh/yche1&#10;DFKZLJJprSebiSOX4/184amnkv+otLXwg38q+pjsIkcyViaLXFoT3kj64u5tJI+pPd+yaaSyaWSk&#10;cpkmNyPLMC3S+9KKLCZEL1Lk0pkhZEmIy2aQTelz5MGpndB4Ha833vKpHNfjgenXyWp76l3Pssh5&#10;W6gxD6ms3iNPJaXIZEyINiE5kGd06VX6qkGkkePOeyT5ebvMqf+9RLKKnKd3lhs1EEUqSBmS12lb&#10;ZEhCzFeGNqIi3VEH64W159lW/UO7ZlQ+md98lUiF0AkyKm+aIsjreS2P6Zyp1+yq8uX16vzSNikl&#10;QnoUtepasbeR3QgRggQ7AA7MzM43wr0H1kuxH0pH+PHBHGzLgIwTZiGtmd9diGzjL985Ued3M2+u&#10;YpIeX4wl3ckOca4fKt4OYe/6IXYQG/ChFheuivlwy48Qd7cThcmAuriA6eqBwp2A7cDcIc72VRcY&#10;M0bN5VR7tG3gsk3aYFvkazakPbrWbcYEAetAYlIxQPuHvRuTbYNijz24iGYT4sKO0XytQRgPOQuB&#10;5ZVdBgi//ito2O2NPuC3a6VL/fbfdkyyrwkSfjZmv1hsMhhjIhezw4Ld3u5FQlzYYwQuZob1kLMQ&#10;GJdNAo7tqy5gps12SHKm3Te40u+XLnWbDzntmBU0xM6ig98Zk+wfT4QJtgObqOwadnu7Vwhx5hjB&#10;dVuw4bdrZZiw569h2MBub4zLfvNXV3mw02U8pg3kIaffNUHDtjMfcsquH8UA6599U5gxiWU3xwj3&#10;IiGO+XPtCyYYD7/PQ84gUVlZOUqIs/3UFcz05Ye2tg1c5cEvXfqhGZftmBU0bDtLTCrmWJFxOcz2&#10;aNuAfRPnLcXsHzlOMm3A/IW5jkBb0A+KOU6S+asgrDmDmT71FyIFhgH6ANe4TSKUS93SFswYaMek&#10;sGH/eCIM2O3tXiTEhWkPorGxUZHWiwV7/mr6qus2IWAs8CNru9Lvl64dk/yuCQp+NpY3dNnjpIkQ&#10;GCEuDwbDjEeII/GKjdbbUYwkqEwW2QyPJ5HhLnDei0/JQeNbRTWZjLuyxZDOxvR58qTEnh6BS+0k&#10;xvS8AqcyQIKEOLWLWRLZbByZbApJkrdUQTWpK8ft2YzNx5Ru2ZWMQkJciq9fZT7z5Dae485waUXM&#10;GuWyIavIXSSG8dWnxutAVb5IDIwpW2S54EH9Wv1omqNELY8hp3e14+5yXr5U3mkYEr1IJtPHSIZL&#10;eoQ4kg5pY7FJKknHUCVT97IcSh2JZSSNkXCmRBPsJE0S3NKZFDIcaOrbPVKcx0j0SHcqENO2Gdah&#10;4XCq7NwBTghxtIu2rdLBtLw8chc9VUav+NoOPMFtkJluQvtHjqxP/jKCvxhLIZ1m3WpmOH1KERC9&#10;+3NsEEq0n40S4NhYPJJjhAiuwA7AfMDlemAY4fuBdVLsh9IRfnww27pNiHO1M5wt1EOxCXF2/oKG&#10;DEpNcJLIPIQ9KRIUo53bNmY9FJsQx0my/YteyaedXxegX7BfDPOBgg22A78FTNtng4RtZ04SbUJc&#10;mGA8Mnf9IFzWv59tWQdmTAob9EHZxdc1zLo37cy2GGZMssEHCYzL5q+5xR52Xl2Br0utq6uzD4cG&#10;sYH5oJcIc+GqUEwKCxKTzLjssux+tmW/aP6IqBjgL4q504BrmGU048+9QogzY5JZV2Hki+2RfmC3&#10;xzAhu4abMGOjC5i2FUJcMftH+kChsWLQ8LMt/y72OIljdntXLhcwbWvb+V4hxNmkA1e+4Ach6Yap&#10;00Sh+atfPxYUbD/wi0lhwh4rEq7KXgjFJsRJ32S/CswFzHhgxkZ7bTlsMD92XA57jCBzN7s9hgmT&#10;EBcWTNvSB1kPdr8ZJuyxoh2zgoTdDohCc7ewwDyFTT6x7cu2cK/tEGf6gZ1fF6AO6i/mOEnmrzZs&#10;nw0SdnujfpsQFyZsQhzhsv79xl92TAobjMth9U1mGzPtYP6gqxhg2e24HPa6YnNzs++bJ8KCzF/t&#10;Zx1+PhskzLQLxaQwYc9fXZfdjreypmYfnwhOCHGaiSSv6KQjcBCjdx5jo1GkJkWa0kZS5Kgxb/nM&#10;IpOLI54a9HZoE2KY3lotk8ohncqp14+qq0mM8oh1+nWlGWSycSTSMYxkUoqape5PZ5BN6Nd40k5q&#10;QzXvHlVfo5JFOplSu8XJMV4/WjIS9DwiXTqTRpoEPJK40nF9D8lpKU4g9etL05mknkzxPu91qUxn&#10;1EW8ndFoL5IAudccCW/Map4tpkqnvqq/PDIZy51IUb+ueJLfkgmyJfV9TJP50q8R1UQ5EhIV+U4R&#10;zfSrZsXKyVQS8Vg8T4ZTRvJy6tVjhmRBZJHIJNVOcdrZPesotiLLyswbu92x3PrQqD1JYhzdfE5V&#10;PtPiS1FZ/iTi6RhSilhJnSnE4yNKPKMgk+Z2lJp0J1BlYb0kU5oUpxpLRtenIh1GiOAG9qJFWIOA&#10;CHcH1knYRJkIP36YbT0ixBV+oBAWitHObRvfKzvEmQ/4wl7ILjRJDBNsBzb5xM9ng4TZ//PTfqAQ&#10;NopBiLPTLzYhjvb/PhPl7wOz7k07FHvxzn7IabYDO6+ucOvWraIS4vwW7wg/nw0SZtp+MSlMSEwK&#10;ixDn51sRIS4ixBFsh+avy4sBvwcKZmx0AdO2ESEuP1Ys5jgpzN2YxLZ2v2M/UAgbQoiz526ufMEP&#10;9q6VYaPQ/NWuqyBht7eIEHdvEOIYk4pNiAsrJvmB+bHjcthjBOoOi3RQCPcCIe777HwSJOyxoh2z&#10;goTdDoiIEKf9ICLE6V0rizlOKkQ+sX02SNjtLSLEjY9JYUOIymH0TWYbM/2MscCev4YJvzW1sNcV&#10;m5qaUFVVZR8ODTJ/tZ91+PlskDDTLhSTwoQdl12X3Y639yQhbmSkH8n4iNq1i4dJXrJBO+mdzXJI&#10;xPUOaJqexV3iUkiRgGUQmZRh+ad3iASvoZEhxJMJdYgbgaVIEMt6xCq+TtV77almYnn6vCQkZQ6y&#10;NCkrZ+wmxu9ppBKk1OlD3IUuxh3YvL9JiEtxVzN9ucdUI/tL7xrH176S5CU7xLEofAVsgmSwDLQu&#10;ZR/9ys9EckjtvqaSM4iCivTHtPk97d0iNvE+SVRLkYiXA0bizCvvTSGd7EEuO+DtMic36DrSekf5&#10;cmNF7SwnqdOu3JFN8+T4mlntarQVd3FLKTurY4oUp/blU1ck0lklo6nJF81vxEiSr7wlGS6BVHpk&#10;9LWtus4UZU7YeeqYRw1Uu/NpNqNOLpXOaB/z0ubfsXgS8bgmI+YUeW+8D0aIEAQiQtwPA6yTsIky&#10;EX78MNt6RIgr/EAhLBSjnds2jghxhSeJYYLtwH6g4OezQcLs//lpP1AIGxEhLiLEEfZDTrMd2Hl1&#10;hYgQ5x+TwoTEpIgQFxHi7JgU9hghIsRFhDhCxorFHCeFST4R29r9jv1AIWxEhLjC81e7roKE3d4i&#10;QlxEiCPCjEl+YH7suBz2GCEixEWEOCIixEWEOII6ij1OKkQ+sX02SNjtLSLEjY9JYSMixPmvqYW9&#10;rhgR4grHpDBhx2XXZbfj7T1EiGOqfN1oEul0XBHTFDnKIyKVllZi48aNmPXGDLw+61Xs3fsxGhva&#10;1Lm098pTvrZTk8yy+lWrTNITlo87f/F1n/oIX0uaVI1REbsUp03vKJbJ8JWsGSS5Sxoly93aMvrV&#10;rF79kFSlCXT6HbTKgDSw16ivX7mE5UsW47MvvkRbX7+mZ3mv/CSJi7vDZbLMg867JpPp3c5SmSFk&#10;c+yoaAMS3zSRLEGylmy8lssgk0ogk+Zki680jSsinbC8mBSvJYlO7aRGM6piM7GU2nYty13fuEOe&#10;4uHpgpEXlkzr17zmcgySfWrnNv06UU02yzDvae6k5jHMPN5ZjrvMxfTk77vvvsahw/vR2NSApEdo&#10;VNmWClF5Tqr6khBQWlKC458exs2KMp0+k1a7+OkyKLun0kgn8rvm6Z0AU0h7r9FVZlQ73CWR4y5x&#10;stugojnq7KqryA5UO96RAJdVJDiVKxIj1Wtls0h5jSJLW4XQYUX420REiPthgHUSNlEmwo8fZluP&#10;CHGFHyiEhWK0c9vGESGu8CQxTLAd2A8U/Hw2SJj9Pz/tBwphIyLERYQ4wn7IabYDO6+uEBHi/GNS&#10;mJCYFBHiIkKcHZPCHiNEhLiIEEfIWLGY46QwySdiW7vfsR8ohI2IEFd4/mrXVZCw21tEiIsIcUSY&#10;MckPzI8dl8MeI0SEuIgQR0SEuIgQR1BHscdJhcgnts8GCbu9RYS48TEpbESEOP81tbDXFSNCXOGY&#10;FCbsuOy67Ha8vccIcXydqdCW6BhxpNMjuHr5Btat3Yx5b72DFSsWYenSBZg/bz42bdiGa1dLR2/n&#10;rmtZtcPYWNCktKtyLo8SNe4Cln/0MOlTnMTkjZLOZkcJbQL1ak0L2aR26LJrF7Fu9XKcOH8OrYOD&#10;Sqsf0tkcOGdUvL90Brk0nYGTeaaT3y2NueGUIsUAQTIX97DLkKiX9mhgvGLsxIt/jXAnNXLgFA8u&#10;jRwnZ0m+2jSuSHmmJWQHPPUqWuYly0HT+M6CrxLN8Lx6h6tnFC8hsciWXTsxZ/5bqKquQpqEOJ2o&#10;mYxCIpcFS8zbjx77HCsXLcbXJ04gmzIW2z1rqDfEpjLIJMcPaJUFvNfBqtfAZhL6FawGhFhHIiCy&#10;CVbWmPOE4guSTOhdr+hzGb42dXzeI0QIAhEh7ocB1knYRJkIP36YbT0ixBV+oBAWitHObRtHhLjC&#10;k8QwwXZgP1Dw89kgYfb//LQfKISNiBAXEeII+yGn2Q7svLpCRIjzj0lhQmJSRIiLCHF2TAp7jBAR&#10;4iJCHCFjxWKOk8Ikn4ht7X7HfqAQNiJCXOH5q11XQcJubxEhLiLEEWHGJD8wP3ZcDnuMEBHiIkIc&#10;ERHiIkIcQR3FHicVIp/YPhsk7PYWEeLGx6SwERHi/NfUwl5XjAhxhWNSmLDjsuuy2/H23iLEEar8&#10;fG0oJ7TDGBnpwuszZmP2rIU4e/q8Ijll0iPYt3cv3nx9DjZt3Ort+qZBslZfXy/a21vR1dOFWEIP&#10;xLVZSWqLY3C4B+0dzWhra9UTZ26qxniUBWLDcQwND2Ak2Ye2rga0d7VgYHhQEa3YXEmW4us0R4ZG&#10;kE7qxbj2jg709Paq16/qXcdSGOxqws3Ka2gf6kU/suiLp9DXP4JUkpOkTrR3NKFvoFe/RjTFnc/4&#10;JYtcfAhDg83o7KpGd08DhpmXRAq9wxkMpnJIche7FB0mjgwymgCmdjyLY7i7Cd0tN9HV2Y7+gRHE&#10;czkM5YD+jEcvjMWQSY4AaQrTyKIvNoLWnh60tneira0PKTLnvCCVTdE2cQwNDaCjvQMd7Z0YGYmP&#10;7pKn38Gqd6WLjQyitb0VjZ0d6E4l8e7WbXhz/gLU1t1Chq9j5aQwPoJ0bAg9nW1o7WhD1+AghrOa&#10;EMdyHPn8OJYvWopTn32G3o429HV3oKurHQOxIUXuY9ZEdzI+gN6uBrS21aOjtxsj6awi/vE6tTdg&#10;JolUfADdXa3KF3r7BxDP5PQrW5nn7AiQGcFwfz+6OrrQ0dmFnsEhVceaiumllSMx0Nut0CZSRogQ&#10;ACJC3A8DrJOwiTIRfvww23pEiCv8QCEsFKOd2zaOCHGFJ4lhgu3AfqDg57NBwuz/+Wk/UAgbESEu&#10;IsQR9kNOsx3YeXWFiBDnH5PChMSkiBAXEeLsmBT2GCEixEWEOELGisUcJ4VJPhHb2v2O/UAhbESE&#10;uMLzV7uugoTd3iJCXESII8KMSX5gfuy4HPYYISLERYQ4IiLERYQ4gjqKPU4qRD6xfTZI2O0tIsSN&#10;j0lhIyLE+a+phb2uGBHiCsekMGHHZddlt+PtvUWII1mJW3gpdhoH0KygFjzx16fw2eETHh8pjWwm&#10;jlw2i/q6Rly+eBXJ1Aiy3u5orc2d2LplJ+bMmY1177+Li1cuKiKV5rul0dJ2C59/cQjLVyzAsuUL&#10;cfr0GQwNxr1XlgJnT32FI0eOoPJmGRatmo8FS97CZ58fQVdfP0b020tRXlmDE5+fRGVZGXbv2oEF&#10;i97Bhk0bUFlVo163SipVW+0NnDq2H1+VfIeuTBLfldbio4+Po6qiAe9/sBZz5r2GXXs/RO9gWm2y&#10;JhvSxYb7ceDgNryzeAY2b16Fi9+cw9VrZbhY0oKmbpLgaCe19xsS6REk1KtPs4j3duCLT3Zj5YI3&#10;sXrZQpw4eRptgyNqfzcOfWhN9dLQzBCQ6AUSekB0/NzXWLRyLRYsXoaP9x9CW1effr0rbZ1LY7i/&#10;C599eghvvTUf8+YvxPmvvsXQoNeJZmJATjfgy1euYtnqlZi7cC6+uvod1m7bgfnL1uBySTnS3JEO&#10;aSSH+lB19SrWrlqJt+a9hQ8//hh1rW1gajTB8VNn8O6KVfj0o7348uAnWLdyGd5duRSnzpxQrzDV&#10;5D9N7Cu5dAEb1y7DordnY/uObai62YDBTEaR2XgNSYNVJd9hzfJFmPPmG9ixex9utvYhrgzIHeuG&#10;keppwbHDh7B0yQosXroKh499ib5YUuWHdotxP8EMyXO0d0SIi+AGESHuhwHWSdhEmQg/fphtPSLE&#10;FX6gEBaK0c5tG0eEuMKTxDDBdmA/UPDz2SBh9v/8tB8ohI2IEBcR4gj7IafZDuy8ukJEiPOPSWFC&#10;YlJEiIsIcXZMCnuMEBHiIkIcIWPFYo6TwiSfiG3tfsd+oBA2IkJc4fmrXVdBwm5vESEuIsQRYcYk&#10;PzA/dlwOe4wQEeIiQhwREeIiQhxBHcUeJxUin9g+GyTs9hYR4sbHpLAREeL819TCXleMCHGFY1KY&#10;sOOy67Lb8fbeIsQR2YwmxOU4gE5gsK8TLz73HBa9vRA3rpWMuZRcpdjIMHI5du4ZnD19Fm+9uQwr&#10;l23AN99cwIZNazDzjWl4f/MmjKRSuPDNBcyZOwtTXnkGp84ewmfHPsI77yzEqhWbwI3TyJPas3U7&#10;nnnmSby19B0c/+Yktu76ALPemIqlK5Zi0Jvbff3tZbw9dwFmTp+Ogwf247Ojn2LZyuV4ccpUlF2/&#10;BiQHUHvtHDatXYhPTn2GpmQC+46dxWOPTcfbc5fjxIlj2PvRVsyZNwdz569CZ6d2gNqyCixf8BZm&#10;zJ6KT77Yi0+P7MKSt2biuaefwsadX6C8uV/tYMYd4bKZfuSyQ8hmYqitLsezTzyGJfPm4uSnH+PM&#10;sU8wd+6bWL/nKK41dikynMp6NgYk2oBMB+ID7Xh39Qa88dZqbPtwP46fPIbZc1/HGwsX4/zV6yo/&#10;HQ0NmPfqNCxfuACfHfscR4+fwKszXseOrVvRcLNS75mXjWP9ph2YMnMe3n3vfVz+6ijWrZqPh//y&#10;Fzz3+ju4XN2IbC6G3q6b2L17M158ZToOf3YCnx/+FCveeQfz31qA8voexQc8ceoU3pw+Da9PeQ6b&#10;P1iDc6eP4+OP9uDNN97Arl070dffi/auNmzbtRXPPPMM9uzcgfPHj2Lvlvfx2oxX8XXpTfTmgLb+&#10;Pnxx7AjenPocPj+wF1+fOYv312/FM6/OwbWaRlW27ptlWL9oNha/8zb2H/4M+w8fxVtvLcDSVWtR&#10;0dSs8sMlFfU6Wr5eNad3wosQIWhEhLgfBlgnYRNlIvz4Ybb1iBBX+IFCWChGO7dtHBHiCk8SwwTb&#10;gf1Awc9ng4TZ//PTfqAQNiJCXESII+yHnGY7sPPqChEhzj8mhQmJSREhLiLE2TEp7DFCRIiLCHGE&#10;jBWLOU4Kk3witrX7HfuBQtiICHGF5692XQUJu71FhLiIEEeEGZP8wPzYcTnsMUJEiIsIcUREiIsI&#10;cQR1FHucVIh8YvtskLDbW0SIGx+TwkZEiPNfUwt7XTEixBWOSWHCjsuuy27H23uMEEfyUVq/njJD&#10;ElISqcQwTn55FKuXL8E78+Zg9aoV2LFtB86fvYT+Hm24HLrR11+H99e+jxmvLMDlb8sxPDyIiuor&#10;2L1vK9Zv3Yy+kRFUVlfh2LFPcfLkp0gk2xBLdeCDDzZg+ivvoLFuQPG7NqxchWeeeRyfnDiG1qFe&#10;3GqpxJo1C/DU04+hqqVbEcvOnP8Gs1+fi0Xz30FNdaV69emx41/g+Zen4JOP9mC4txmVV05h2fxp&#10;2PbpPrQk49j68VE8/PCLOLDvc3R1tqKtow5bd27Dw39+ARXl7ciO5HDq0CG89MQj+OSLA7jVewvN&#10;HVU4sn8LnnrkYSx//xNcudWtdkBTe5VlOaAZBHLD6GxrwI4t23Dp62+RHO7FcG8TPty1FdPmvYeD&#10;F66P3oPsMJBpQ3a4DtVXv8ITj03B5u0HUN/Sip6+Fpw8ewRLP3gfpy+XoKt3CJ/u/gjvTJ+BY4cO&#10;obuvD23d3dixYxfmzHodnx3cC2T7cbPmBl5+fT7mLF+PG1VVSPbXo+T8YbwyfRqemPE2vqluRhYj&#10;OP7Fh1i84m1s+fggOgdjSMZi+PrLL7FywXJs3v0FuhIZnDp7Gm9MfUkR2S5+cxb9/d1oqL+Ffbs/&#10;xEvPP4trJd+hp78dFy5ewMcHP0VrM8l9MZRdPIvXpryI7QdPoX4oifKGW1i1fAkWvDEVLXUk7gHl&#10;VXXYtP8z3OoawHBfD7777GMsnPYsLnx1Fn2xOHqHRnDy5Fk899I0fHr2G3RmNCGOr+DV5Ez9MtYI&#10;EYJGRIj7YYB1EjZRJsKPH2ZbjwhxhR8ohIVitHPbxhEhrvAkMUywHdgPFPx8NkiY/T8/7QcKYSMi&#10;xEWEOMJ+yGm2AzuvrhAR4vxjUpiQmBQR4iJCnB2Twh4jRIS4iBBHyFixmOOkMMknYlu737EfKISN&#10;iBBXeP5q11WQsNtbRIiLCHFEmDHJD8yPHZfDHiNEhLiIEEdEhLiIEEdQR7HHSYXIJ7bPBgm7vUWE&#10;uPExKWxEhDj/NbWw1xUjQlzhmBQm7Ljsuux2vL2HCHHeq1IzHiEum9JbwPE70vjm/CksXjgPzz37&#10;DKZOmYqF81fh6Ken0dnejhw6cfnKMSxdvBwb3/vIS48BJouheA9uVFdgwBuQp5LD6Gi/iYqK86is&#10;vYh331uHmTOW4Np39eq9ouuXLsf8ebPBF4fKlPrsyUN46YVn8VVJtTp26quvsWThcnx55CiSCZ1u&#10;Y0sL3lu/HuvWrER7SzWqS85g6bxXsOXwXrSmE9j60VG8+OI8xPpoaB38rpRcxZPPvI5vv61FW00z&#10;Dm7ehNlTX8BIbgQp/eJS9HfXYum82Xh3y2e4eFPv9pZSxCx2ZBzU8DOO5HAcbU0tqK28jqsXT+LA&#10;R7vx5LQF2HX8G3WPonPlmPse9LdewfG9G/HKy3NQWlPvlVLnq/RWLeq7elFacQvzZ7yFL/Z9it72&#10;Lu+KHIb6BzD39dexftUSJAaa8dnRTzBzwQocPn/ZS4cNKobtO3dgypyluFB2CxkMY+3atzBz9nR8&#10;fuE7XC6vQFVlBS4cP473VqzFC9MXo6F3CKe/OouFc1/HjvWrkErkO6mu5iY89dgj+PTIfsTS+nhb&#10;dw9qa2pQV3kdZ499gvmvzcSa7YdQ3jmIqpYmbHx/Ld5bOg/nThzDrbpatHX1KGvRcreqSrFnzWK8&#10;PeVJXLv4HSpralFaWa12/vvTY0/jg72foaY3puyWUQRNNtCIEBfBDSJC3A8DrJOwiTIRfvww23pE&#10;iCv8QCEsFKOd2zaOCHGFJ4lhgu3AfqDg57NBwuz/+Wk/UAgbESEuIsQR9kNOsx3YeXWFiBDnH5PC&#10;hMSkiBAXEeLsmBT2GCEixEWEOELGisUcJ4VJPhHb2v2O/UAhbESEuMLzV7uugoTd3iJCXESII8KM&#10;SX5gfuy4HPYYISLERYQ4IiLERYQ4gjqKPU4qRD6xfTZI2O0tIsSNj0lhIyLE+a+phb2uGBHiCsek&#10;MGHHZddlt+PtvUWIUzvEcUcugxSXpoOkkE3TSHpy1d7ajnXvbsHzz0zHmtWr+QJMnDq9D6tWvIv9&#10;e7700mOBYsiQLOZR0Pr7+3D21Bd4e94M/PWxf8GDD/03/P/++//As8+/gRtXGoAhYOuKNXh7/hzU&#10;x3vR6+m7cOooZs+ciQs3ankJTpIQt2CZeu1nbFgH08bWFmzdsROrli9GS0M5am+cw6qFM7Hz2Cdo&#10;SCex6eNjmDLlHQz3ZpBUZK80Skpv4OWp8/HVVxWoLanG/k0bsPCN6YglR5BVOY6hq60ca1Yswfs7&#10;j+PSrW5N0lK24oR/CLncEPr7OnD+1BksmTcPT//pd/jjv/xfePC3/wsPP/0aPjl3BbQcu71cjv/2&#10;or3mPD55fwlWrFiPinru4KZJdhlFw9OBuaKqBjNffhMXvvwOQ33ML3VqeyyePQfvL1uEge5G7N2/&#10;G2+vXY8vLpXoO3M9Km979u7B3AWrcaW0DunkINa9uwD//C//Df/zdw/jwT8+hj8/9Hv8+d/+FX96&#10;+C948bVlaBkYwclzp7F88Xyc+uxjJIbyAbqrtQGzZk7B/k/2oaOnE61dbVi9ZgVeeP4JPP7Qv+DP&#10;/+O/4qF//g027P0clT3DGMxmUH7tEqY8/Qj++G//C0898TiWr/kA5fXd6pWzNeUlWLfwDfzxv/+f&#10;eOTBB/HwHx7BQw8/ggcf/jP+79/8Dhs/PopbfdpvtE+OADn6obvGGeFvFxEh7ocB1knYRJkIP36Y&#10;bT0ixBV+oBAWitHObRtHhLjCk8QwwXZgP1Dw89kgYfb//LQfKISNiBAXEeII+yGn2Q7svLpCRIjz&#10;j0lhQmJSRIiLCHF2TAp7jBAR4iJCHCFjxWKOk8Ikn4ht7X7HfqAQNiJCXOH5q11XQcJubxEhLiLE&#10;EWHGJD8wP3ZcDnuMEBHiIkIcERHiIkIcQR3FHicVIp/YPhsk7PYWEeLGx6SwERHi/NfUwl5XjAhx&#10;hWNSmLDjsuuy2/H2HiLEESw8CUjcGS6JXDaOVGwQqfgwNeorsnyNahKxoQw2bdiJF194Af0D9Th+&#10;4iOsXf0eDu8/rq5LZxLIKgKYvm8kk8Z7763DO/Pm4sSXB9HSWoregSZs3bUbs+aswHUS4kaALctW&#10;Y8E7b6ENcfQoqhhw4cQRvDl9Os5frVKEuDMXvsWyJSvx2aHDGBFCXEsztu7chTWrVqC1qQq1N85j&#10;5cLXsOvofjSlktj80Wd48cW30NuZUGUgre1KyRW8PG0ezp0rRW1JJQ5u2YRFc1/DQHLQ2yEuie7O&#10;Sqxc/DY27zmNq439Sn88lUNOUdyG0NN1E18cPYCZr0zH8c8+R0fTLbTcKsOFM19i6uwV+PjUt+qV&#10;qRz+ZNW3HnTVfo2j29ZizdqNKKtvUUS2tCLE5SevZeUVePXFmfjq8/MeIY62Z70AC994Ex+sWIzY&#10;QCs+2r8Tc5avwOffXPTu1GS/7Tu3Y9acxSivakA2OYjF82dg3pzX0djchubWDrS3taCjtQVtHV1o&#10;GRhSOfvy5HEsfXs29u9cjwQ7aq8t9HU3Y9qUZ3H06CEcOXoYCxYvwPub3sf165fR19WCku/OY+m8&#10;d7Bp3xcoa/VqLZdBf1cjmuur8NVXZ7FizXr8+ckp+PpyBa5+9y12rl2M9Uvn4mZ5Bbo6u9Da3oHW&#10;zk609vWhI55AXzaHGHJIp5PIqVemMli7a5wR/nYREeJ+GGCdhE2UifDjh9nWI0Jc4QcKYaEY7dy2&#10;cUSIKzxJDBNsB/YDBT+fDRJm/89P+4FC2IgIcREhjrAfcprtwM6rK0SEOP+YFCYkJkWEuIgQZ8ek&#10;sMcIESEuIsQRMlYs5jgpTPKJ2Nbud+wHCmEjIsQVnr/adRUk7PYWEeIiQhwRZkzyA/Njx+WwxwgR&#10;IS4ixBERIS4ixBHUUexxUiHyie2zQcJubxEhbnxMChsRIc5/TS3sdcWIEFc4JoUJOy67Lrsdb+8x&#10;QpxKGbkMJxAxZLODaG25iZXLVuLCue/0pm8eYsNxbFy/FdOmTsfAYAfqbpZh0cLFmDd3MZJxCS4Z&#10;XL52ERu3b0NHbx9mzpyFRW+/g+GBDm/PuBy27P4Qz708DzeuNYOsrA1LFmPunNfRnImrl38SX588&#10;gtnTp+LcpVJF9zr3zUUsX7oKhz85gJFhPbBoamnGjl27sWblcrTWV6H2+tdYuegN7Dr8ETrSCWz/&#10;+DO88OIcdLWT3MdJYhaXrl3GlOlzceHCDfQ3teHz3dvx0lN/weXKUkW/IkPvyvlDePYvD2LdtiO4&#10;3tyv9oWLZ3PIqtd4jqC54Rp2bFqDubPfRlNDi85wbhifffIhnpv+FvaduKDS0vub0a6DiHXV4Jtj&#10;n+Cpp5/HuUslXimB3sFubNi+E+cvlaC5pR3L334HK9+eh5vV+UBx43o5Zr32GnZsfh+I9+DS+RN4&#10;+eVXsGvv/tFrRuK9mLd0KZ585XVcq+YrWePYuHYxFs9/A7U1+QlqMpHE1bJqnC+/CYbjM6dPYt7U&#10;F7FgxksY6M8PmG6UXMYTf3kY165+jSOffoznX3gWZ0cJeEBzTQlee+UFbPjwU9R0D6KxqxMnj3+J&#10;rpb8g5PLJWX43SPPYP9np1FdVobj+7bj7WnPIW4MDNkGjp04jes3m9GToQfSHbljIe3GOnPXOCP8&#10;7SIixP0wwDoJmygT4ccPs61HhLjCDxTCQjHauW3jiBBXeJIYJtgO7AcKfj4bJMz+n5/2A4WwERHi&#10;IkIcYT/kNNuBnVdXiAhx/jEpTEhMighxESHOjklhjxEiQlxEiCNkrFjMcVKY5BOxrd3v2A8UwkZE&#10;iCs8f7XrKkjY7S0ixEWEOCLMmOQH5seOy2GPESJCXESIIyJCXESII6ij2OOkQuQT22eDhN3eIkLc&#10;+JgUNiJCnP+aWtjrihEhrnBMChN2XHZddjve3oOEOO5Exv3KhpFDP9rabmLGtFmYP3cZDnx8GBcu&#10;nMHZs8exZdMmLF28Ans+/AjxRAzJVAw7duzA1KmvYt/ej3Hu3Fkc/vQgFi5dhFlvzUFXXz/ef38T&#10;Fi9YjOOfH8aZrz7BF6c/wdTX38CTz7yJ61cagWQW6xbNx6xZ09CYjEG67HNfHMRrU17A+cs31L5s&#10;J86dx9vzF+LTg4cw7O0QR0Lc1m3bsXzxQjTfqkJ1ybdYPO917DywFx2JGLbsOYhnnn0N3Z0kxOng&#10;992Vi3jm+en46uxlpPoHUX3xApa/MxerN23GgZMncPLUYex6fz6effS3eHfTx7jW0K1IWmwyWfUK&#10;zxH0dVXhy0/34I0338ZHH3+KS999g+NH9mH+m9Px6DOvYP/J84pHqKqXO9Nx17xUHxqrrmPq1GlY&#10;te4DfHHqJM6c+RLbdmzB81PfxKfHLyCRTOH88cN4/aXHsOn9tbjwzSUcO3kW85aswOKVK/DN12eB&#10;zAj6Whuw4p2FWDRvEY4cOoLTp4/j4JEDeG7Ga3jm9bfwXWWN2l2t5OJpbHh3KVYuWYKTX57A+XPn&#10;sH37DixYsQ77Tl1Bbwb46tQJzH/xWcx6+q84dPAATn/9DQ4cOYJVq1bgnbfeQFdrLUqvXsCCt+dh&#10;4/a9+PzUOXx74RR2b1qBx/78W6zb/jFu9Q6huqkR695bi41rl+PzIwfx3Tff4PCRz/Hy6/Nw8uvL&#10;GOrvR9XF85j78jPY/9FeHD9zFsdPn8Un+w9j1pvzcObidQzkSONjQOLrexmoI0JcBDeICHE/DLBO&#10;wibKRPjxw2zrESGu8AOFsFCMdm7bOCLEFZ4khgm2A/uBgp/PBgmz/+en/UAhbESEuIgQR9gPOc12&#10;YOfVFSJCnH9MChMSkyJCXESIs2NS2GOEiBAXEeIIGSsWc5wUJvlEbGv3O/YDhbAREeIKz1/tugoS&#10;dnuLCHERIY4IMyb5gfmx43LYY4SIEBcR4oiIEBcR4gjqKPY4qRD5xPbZIGG3t4gQNz4mhY2IEOe/&#10;phb2umJEiCsck8KEHZddl92Ot/cgIY4GyCCnXnc6hExmBKUllXjjtbfx2988iEf+/BAe/N2/4MF/&#10;+x02fLAJPV39SKezyGZzaGpqxK5d2/HQHx7EI4/8Cb/5199gxuuv4XLJNUVnKi+vxvLFy/Hgb/8Z&#10;j/z1N3j6xUfx/JSpWLZiC8pvNAKJFPZsXIdVq5eiI5NQu5aRSvbN6WNYPG8uSirqFBnt9PmvsWLF&#10;apw7c3a0Q2lrb8e+jz/CxvfXob2lAXUVJVi3agkOn/gcrcPD+PDAUcyevRj9/XEy/tQ918tK8Nqs&#10;ufj2wmWMDA4pwlpzbRVemzcff3jycUyf8RzeX/EG1iybh/XbDuByXasixMWypGYxDQbyfnS11uCl&#10;V2bgd79/DH9+6I945Zm/YNH82Xhj3mKcunhVv4iWl6eTQJoTkyTSiQF88+15TJkxDb958F/xxz/+&#10;Hg899BA++fQUOnq9yUuyB7s3r8TzTz2B3/3uz3joT0/iL08/j5PnzyKZHAFIFkMOlSXXseitd/DP&#10;/+N/4U9//iOmvz4Tc5Yswca9H+F6TR3Sasc/4OL5M3jxmWfxyMMP48F/+1f87sEHMWv+IlS0D6m9&#10;6y5e+ArbVy3DrjUr8OILL+KhRx/Db37/ezz73NO4UXIJ6eFuxPvaceKLY/i3hx7Bv/7+T3jssUcw&#10;9aW/4q25r2L3gaNo6O7HUDKJC+e/wgvPPI6Hf/cb/Nu//gaP/uVxrFq/FW09etFuqLcDX+zfgycf&#10;fwz//Nvf4d8eehhPP/0sNm3ehob2DmXdRC6HZDKuXxXr7SgYIULQiAhxPwywTsImykT48cNs6xEh&#10;rvADhbBQjHZu2zgixBWeJIYJtgP7gYKfzwYJs//np/1AIWxEhLiIEEfYDznNdmDn1RUiQpx/TAoT&#10;EpMiQlxEiLNjUthjhIgQFxHiCBkrFnOcFCb5RGxr9zv2A4WwERHiCs9f7boKEnZ7iwhxESGOCDMm&#10;+YH5seNy2GOEiBAXEeKIiBAXEeII6ij2OKkQ+cT22SBht7eIEDc+JoWNiBDnv6YW9rpiRIgrHJPC&#10;hB2XXZfdjrf3FCGOGcykk8ik48jlkshkYhgZ7kcykUZ8JIme7i40NNYp6eVEI55CLps3WCIZR/9g&#10;H3r6utHU0oT2jk4MDo0gnckoKlM8lsBA3wB6urrQ1tGI7t529A0OYCiWRDqTBTJZJIcGMTzMV5Om&#10;MYI0skgjk4xjhA+NYxkkc0Ayk8HwyIgKJDQcJZVOq+CWiI0gm4ojm4whHh9W5KxYLofhZApDI3Gk&#10;MzlFZsshjVQmgZFYDOlUBrlUUu/gBp3WUGwEqdQgGm5ex+Il87Ftz6eobOxQtKyUFzvT6WGk0/2K&#10;PMiOrb2tG21NLejvakM8NozewRgGk2lFNounGHhUCwNIUEuPIJ0eQe9wF2421aO29iaGBoeQSqWR&#10;Tue8AD2CVLIPPV2daKpvR3NDOwYH+pFKxdQufsqoOfLiMujr6UVzS4vaia+jtwf9w/1IpEaQySSR&#10;SmbVpniZVBrDg0Po6+pEZ0cLuvu6MRhPYCSb0zvfJRNIDg8iMTyo0mtsakFLWxtGYgPIZBKagJdO&#10;IzUSR09XD27W30RzayP6B7sxFBtGfzyl0uL+gul0EiMj/WhrbUBzcyO6+UAtkUBG5TmDXDqBVGIE&#10;sZERNDe1oKGxWflKPJFEKsc0gHQup4J0NpMaJTFGiBA0IkLcDwOsk7CJMhF+/DDbekSIK/xAISwU&#10;o53bNo4IcYUniWGC7cB+oODns0HC7P/5aT9QCBsRIS4ixBH2Q06zHdh5dYWIEOcfk8KExKSIEBcR&#10;4uyYFPYYISLERYQ4QsaKxRwnhUk+Edva/Y79QCFsRIS4wvNXu66ChN3eIkJcRIgjwoxJfmB+7Lgc&#10;9hghIsRFhDgiIsRFhDiCOoo9TipEPrF9NkjY7S0ixI2PSWEjIsT5r6mFva4YEeIKx6QwYcdl12W3&#10;4+09RYgjGSyXSynhKypzuQwyxoSKSGc4sDaCR44DHb5nVe+alvN28spYhsyQCWUc8hsUZUmK85Ah&#10;EY6EOO/1pgSTHJusbqxZkqXM4+rvfFok0UkqvEwLz8tNvCCFKxfOYfHbc3Hw430oL7uO6upS7Pt4&#10;J/74lz/iyBfn0T2Q0Lu98XLF30shm6M9PBvJSQuKROdlMZNKIcNGp2xMyer/jPtyqhEyTU7kvJxr&#10;s8oVugTMx3h1HnhC0coUGU5tJjdqEpXRUStQS6pgOgIWmJVtppN/jSmzR0mSxJaVv1gW+pPf4oyh&#10;kLbx3INlSqYymiDpXcvXpuYiQlwER4gIcT8MsE7CJspE+PHDbOsRIa7wA4WwUIx2bts4IsQVniSG&#10;CbYD+4GCn88GCbP/56f9QCFsRIS4iBBH2A85zXZg59UVIkKcf0wKExKTIkJcRIizY1LYY4SIEBcR&#10;4ggZKxZznBQm+URsa/c79gOFsBER4grPX+26ChJ2e4sIcREhjggzJvmB+bHjcthjhIgQFxHiiIgQ&#10;FxHiCOoo9jipEPnE9tkgYbe3iBA3PiaFjYgQ57+mFva6YkSIKxyTwoQdl12X3Y639xAhjgXnTm4p&#10;ZLIJj5ClkU7zFap6Z7VsjpMLadh0GE2I03YjtSuJdDauiE3cjS2dyiKTziGbySGTzSgh2SmVyqh7&#10;SQQj6Y1pk0jFb4pUlyVpLKnIbjTNaLVQJ3c7E54Yd5+TQEPnpWL+zfxmdb7SzKNHimNaqUwWGV7r&#10;Efiy3Bkul0Ll9St4f8VSrF68AJs+WIsNG9dhxdoVWPHeu6i+1TxKamO+ydfSVDaS4rzd05gxVSYt&#10;kifVqJhX5iOVUaS4LImHtDXL6DHMMnz1bIYNkDn1yGysB8V88zKfyyKTYR1l1OFYkmmIhTxWmeKj&#10;MS9J5DIU2l+TEmkvEsxU7nNp9TpVbQtNjiPnTZHsWAAhFiq7ZpGjEdWt1MMvurZ4OJHJIcmd+rJp&#10;pHMsH3cYTCJL0mBWExt1A+AdefIb7UHf4HH6GUX5hqpgXa/0gYgQF8EVIkLcDwOsk4GB4g6gI/z4&#10;YLb1iBBX+IFCWNDtvNiEuJF7gBA3GBHifMgnfj4bJMz+n5/2A4WwERHiikmIy+sr9uKd/ZDTbAem&#10;z7rE3yYhbqxt/WJSmJCYVHxCXHHJYBEhjjGpLyLERYS4iBAXMvlEbGv3O/YDhbBx7xDiGJPC02mi&#10;0PzVrqsgYbe3iBAXEeKIMGOSH5gfOy6HPUaICHERIY6ICHERIY6gjmKPk/zJJ+N9NkjY7S0ixI2P&#10;SWEjIsT5r6mFva4YEeIKxaRwYcdl12W34+09RIgjSIxKIZWOe6QpjUSC5CbJYJ6oNArvT0UuQwJZ&#10;6MF3MplBIk5Cl76GryJNpJi+Zpbl34SpiWmkhqmXlvJgOq5eLapfburtN0Y95GIZhDNFiJPd1dh4&#10;mU/JHj+96+Qr00kkSQQThpmQz7yAmEzgwvHj2LbhA3zwwTocOf45+hMjo5uiUbdwtXTe0sgoQhwL&#10;QxKeeqso0nJNmgQ4/XpTVV7FWcshzZ3TWGpFFmOjo71kJzQvX+KM/GB63MZNXZdEWqWZw0g8pshx&#10;2jAeYY1tWm3exvykkfXsrfQpIptZf3mj6trX+9bl0nzHa1oXlkxA4cfJrYr8p21P8zPHyQxtIUS5&#10;jFdGTfBTrz1V3zVJ0dOqk8qSqGf7lFfRESI4RmwkVtRFiwh3iBwwODCI4aHiPXiI8OMGB2QmIS5s&#10;EUJcmBNle9DLiZHfA4UwETYhzsa9skOcOVEOa3IqoC6SHuxJYphgm/Drm8O0g3qgkCjeg162RZsQ&#10;5xJ+tmUdhBmTbNAHOVn3y5srqCmIoa/Yi3fyQMGMy2Hag6ivr78nCXFh2qFQTAoTfot3ruDX78hD&#10;zhDNPg6aENdhH3YK0w6ymG7bJkzYuzGFnRchHZjEi7BRiHwSli3iiUTRCXHUbRLiXMO2Lf8OMyb5&#10;QZNPwrMBYduBMbGYpMBChLgwYceksKHJJ+Mfqth15RKFYlJYkHFSMeNyY2NjUQlxtEFPT++4saJr&#10;mH5WbEIcQRuYMSnMdkDI3M1uj2GisrIqdEKciVRKE+LCtr2J/v5w19TssqYz40m6YSNsQpwN9k2l&#10;paWh1oMNOyb5ze9co9jjpELkkzDtYJNPwgbHaVzjDqs9+tm22Gtqeg4fft9k2kIR4gaLR4hj2dWa&#10;WhF/PNHc3Iyq6uIT4uwfT4Rph0IxKUyEGZPIR7LtmyfE3Z3dJyDEMTEhVhmHJhLzOpsrJsJz8t1T&#10;wQ3W+JlRO3wpOlU+De8zlyRZzVNB3lZSc97Um0M9Pbyc3C3FxRPdHtlKlYTXyjlJ28yrkacx+ffM&#10;QL3Cg2NeFHfLyKNKX73NNKfym0mRuKYJeaM8NRFvd7zReuOnsMnETma+7LzwEDemk2tFZCs7tUme&#10;sTOcJ6N5NtOTOhH7SB7knErXE7+ysO7iabVDndymSHCSlrwVVjaMk4sMHcqvxRYGWJejZWTZRKdp&#10;I/lbc+byZfPqP5JInAndeziBgZ6h/DHxSfvaSIorWWC4bwQjg16HbZ+P5N4Qn/5FHR8Hufjewd8e&#10;IW78oDRPiCtO3TA/AwODGBoKywbjEYvF7wFCHB9y5hfvwl644g81ehQhLtwHCiaGh7l4N36xIEQz&#10;jPuFfdjgw72ysorQFm38fOzeIMT1+ebNFajKVFfsxTvunt3dPXanhTDtQdwbhDg+5PQmsx7CNAP7&#10;6WI+5GRZe3r61A8Vw4BfvyOLd2Ha3UZ5eWURCHH57/fGDnEDqo8UhJ2XPCEunL7JDwMDQxgcHB+X&#10;wzJFPH4vEOJGlC+EBdvP+LcmxIUTk/wwon7YGJ4NCHuMoB/0Fm/OwDESx4rFJ8QVb6yYTHL+Ov4h&#10;Z1jxgLg3CHG9asxYLNwbhLi+IhDi8t9t8kkxQBuwjxLYsds18oQ4+0x4qKysRmtrm304NIzuEFfE&#10;TR64lsQ1pbBg+1l+18rixSSOE/3GimGBfZMmxBWvbxgeHjtO8pvfuYYeJxXvxxNc3+VYyUaYZgiT&#10;fOIHTYgr+xsnxHGH875Qn3XYc4Zi7xCnCXFj19T86solFCGu6DvEjV9Ts+vKJe4NQly/io1hwK/f&#10;mRwhjvdY9+kXUgqjSDPVRgYSaLvVj8aKLrTV9qPjZj/aa3vRUt2Njlv96GoYQGd9H9pv9aLjVh/a&#10;avvQUTuI7toYuuti6ntn3QC66/vRW9+LjppOdNf3oKu+F+113Wit6dFpNvSitb4LTbXtaKruQnsd&#10;0x1A+61utN7qQuutXrTU96O5fgDNNwfQUjegr6kdQFctvw+hvW4Q7XV96LjZhXZ1Tx9a6gfRcmsA&#10;7Tf70H6TegfRVT+C1tp+NNf2oe1mPzpv9aOnbgA9dczrMNrrhtHGtG7yvn60MZ1b/V461DOM9tpB&#10;dNykrl6V/466AXTUDaLrFss6gK6GQXQ0DKH11gDabvaiXUm/ymPbzUG03hxA661+tCnb9al86zzq&#10;v3W6nsg5XqekF211XprK7p7cpC31Pe11Peo+9bd3Pp8PL91b+n75u7OuT0len6Sb1zXm/lFd3Wi9&#10;qeunleW52YPOOkovOugPXnptSoz7lI7+UV228FqVZ69sWrdhJ7nPs9EYm0n5jPyqT/OY8d3vmHz3&#10;O/aDvqfQeb9jP9J7TPE773ds3D300VrGsK5x1xW85/voCeKeQuf9jv3Y7vE+W2u60VrbPRrX7Pv9&#10;jpnid97v2D1zT6HzfseMe/h9VMy/R79LPyN9lcRjjg/YR2oZ/c5+U/WdlHy/Oj6W85juRzvqhtCh&#10;+toBtFT3oKW2E/VVTagurUFFaTnqaitRVV2GiopSVJSXobK8AnW1N1FdWY2KskpUVVajurLGklrj&#10;0/xuX+d3j31/DaqralBTVauktqYO9Q2NaGtrR1tbB1pb29HU1IyGhiZ1rKWlDS0trQFKm0q3sbFZ&#10;CfWJ7sbGJtTW1o3mjfkcXwa7PLY9/I7lv9dW16G6qhZVFbSzPlZZXo2btfXobO9Cbc0tdU7VA/NQ&#10;ME2/Y7c5X1WDyopqJbXVtaiqzJeR+nmsubEVTQ0t3vEC6Uykx/e8ru/a6puoLK9CRVmVKqPWU4fy&#10;sgplF9rg8sXL6rw6Ny4d+5h93u/YnZ+nzRsbmtHa3I6bdbeUrVQ9efmsKK9UtuK1tFehdCbSU/BY&#10;VQ3qam+htbkN9TcbUaV8o0rZje1T+6XOh7pn1D9vk6bvMeu8Z+uqCkq18oH21k5UVlSpPKhz6rwu&#10;N/MwYZq+x25/XuvQ9m1v68Ctmw3qWF3NTe0znh9NlM7dnmd5mDbjH32QOkqvl6Hkaqmyu/hBjbJ3&#10;4XQm0uN3TNqFbvP6OP2QddHe2oGmhubRelH3BFrn1agoF7/S99RU1yofZ17qbzagtblD2V9fP0Ga&#10;vscKn9d+rX2c+VBlU7GRsaoKN+uovw2N9U2jfuiXzkR6/M/7HRt7XnyvrbUTDfWNKm/Mq26Ldcov&#10;2BaZ38LtYmI94897xxgPam6h5Op1XLtSovoG+ij1KJ9lLK9hnKpSeRkbs+9Cj989VdLmqaMOne09&#10;Kjbp8utrWW7lO+zT7iTN2x7zP8+2wLKxHbS2tKGyQteJxMaxfdVEafod8zmvxid1nq299llZjfa2&#10;LtUmqFf7o/Thdpp+xyY6n9ct7cIeIzTcakRHW6fqi0bjRcB1Lm2fdU5bq/GKp5/fr1y6htLr5Tom&#10;3Ematz029rz4Ev1ZjxHy8Z7tjPrZN9EPdFubOE3/YxOd9zsm36vR3NSGlqY2NW5W9pKxjJdPHruz&#10;duF3bILzVf9/9v77TYqbaxtF99+1fzvXOWfv79vv+9iEieBMsk2YPJhoMkyeIToAzjbgbHDO2TiS&#10;MwxMZnKe6Ql97+uWanWr1dU0MFXV87xPiWvR1VJLS1paWlqS7lFdQyPtYmu7so9KD5RPp3VUbFCi&#10;j+BSTjo+droz76i5iAfdLR1KBgn2QJHjG911/9jpbnHxMSlzMXXz1D+ncf6c9h3FR5C1xV2VmTYu&#10;/iz2lu29fu2m0lFtk27jMv2ki/L7dGW6xd05nXpEIh+JE9twu6NT+4qyZrhDOen4JKVzLhYfIebv&#10;xn0Eyppzc2tLR2xd41pOOj6ucXFbqHyzC5edccUxcD027tj29tYOZZfjfXCHMtPGpUtPjFO+4tkL&#10;+PvP07oOyo8UPWQ9acsuObb0XsaFW5xLuiOj1uY2tXbRPLWPIP1xVa27tJ+Sfr5wi0udLj5C43Wu&#10;X3uUPMx5i2sGd1t4b3zc03Wc9hGuorWlDS1NrdpHoG121rvJ9sAuJ7nMdHHa76CPQPtzw2kjx2O3&#10;skXKTqnfm2PyzmW6x7mkmz6CEy8yP3P6HM6cOutPnzvl6DUw9crZR+Cns0a5ce2GWjNw7XZ3a4Z7&#10;S1e2MDaunHooO6XnPPrLLc1tajzcqZx0fNzj0qU7cZevKhk0N7UqP4r2U+ZmWWdSR5XOuK4ZXMpM&#10;Gxd/Zrk3G5vU2un6VT1Xka+aQ1gPx6aquTtBN1KXmTrOeOaaQc2Rer449c9ZnD1zXqWLbRZ91bbw&#10;LspMGZc6XdYMN67fdPxl8tP7enpvSXTZLtMtLl26E2fYe8pArZUuXlZzI/fVdB+kKtMtzk53i4s/&#10;63Fh7SuqtdsNdN7uUj7L/fkIbnHGs9HnsT0xZz9B9IDjgDJQPoSnfa73zNS+orNm0PZe+wiyfqO/&#10;/Ncff+PCOWdeTConHR873S0udTplfutms/IVOU9y7Ov1urPOVGsG+nbiI7iXk46Pe7qzr3iV+4pt&#10;uNXYrOLV2tmZQ3R/6XooHU2aL+6Sjx3nlCNzA33F2+1djh7K7x0fIeX+ic3HTneLS0wXH4Vta2/r&#10;UOto1ok+Av1KbZvtcuwy3eLunC5l0kfg+OMYPX/2grKLYqNYr5nvK9rpxr4i9xJj8Zon/WXOkYn7&#10;inaZd8cnKc4pR/bzZG6mXotP1HjjphoLN641prDDNh873S0u/qx8TWevLmlf8cJltcfLubG5qcWw&#10;yW5lusWlS3eLS0xX+ytXrqO9tVONCTUvKZ/K8RGMfcW7HxducanTaQ/oK/7z1ym9r8j9AsdP5zpT&#10;zqFoV5N14+75JKXH9hV12zo7urVNtPYV9Zxtl30PfFLG6Wc1/rindrNZ2QRlD67quYE2Qfv3M+eT&#10;kG7Ye8ZrGV9WZy20y3pfkb9Nta9ol+kWlzpdrRlsH+HCFeWrcx9B+YX3sK94+eIVAxAXA8URDqdf&#10;P6rBcET6TaubxrpvDePvrxtx4rUf8Na+43il/l28XPc2Dte9jUM1R3G47hhe2v0ODte/jZfr3sNr&#10;tSfwZu1neKv2U7xS9R5ernobr9Qcw2u1R/FG3TG8UvcmXq57E6/U8/ldHK59B4fqj+JQw1vq86W6&#10;9/Bq/Yd4peE9HG44gkO738LBhrfxYsN7eGH3+zjY8D4ONbyHl+vex6u17+P1mg/wWs1xvFrzIV6u&#10;ewcvNbyFwyyr4V0cbPgAh+rfx0v17+Dl+rfxUu07eKnmfbxc9yFe3kP6QNXhtcq38Xr1u3i15iO8&#10;VHsch2s/UG1hvkMNb+Ngwzs42PAeXqr7CK/UHMcrteT1Ll5y2szyXqpjWe/hZcWLMnofhxXvt/FS&#10;/TG8VP8uXmJc3Qc4rD6ZTh4klvWORW/rstgmfic/9cx4lqmJfSFxQq8wrU7nld/K7xLyxPK+g1fk&#10;93Wsu8OnLs7LzGPGMS/rd7j+XRxWbWcZTGOZus5aVvEy423T8a51c2mj/q3kicssVl8jX4JcrPYm&#10;tSdNultcunS3uHTpbnHp0t3i0qa7xd1rnruphx3nVx4r/X7y2OlucXa6GjeWXqfLY6e7xaVLd4tL&#10;m+4Wd6957qYedpxfeaz0dHnYT9pWuaenikuX7haXLt0tLl26W1zadLe4dHlMUnP024oSno15Qp45&#10;j3HOe6me86smPnPOi9MHOi423/FTnnX+l2s/wEvVH+K1hhN4c+/HeP/w1zj7y3V03OxGV1sXWm41&#10;o+nWDbS23kRbWxNaW5vR2tyCzo5OtZHMDX066JpaDGp1eZZP+f3d5mlFU2OzWpSSGhtvKZAa/1Lk&#10;9u0uRQSnMY7PHR2dnhPLZfkEwwkP8idf1kfqRic1uQ12e+y4O6c332pTzyybzy232tB4vQktTe0Y&#10;HhxVaTdvkK8jqxTlpOPjlv9Wo37m5lRTY6vizwNm8md9ujv70HW71+DvVqZbXLp0h++tdsVHld9I&#10;Wei83LTV9WrHudMXVH2aXfInl2mnu8WlS4/HsW481Onp6lcyUnK5wX7SsmI6Zci6ST+mKzN1XHK6&#10;6ERfz4A+VLjepA78Wps6VLrSlyYtw9Tl3Ilnqrj4841rt9B1uwcDfcNq44Bxuq1af6TPksuxy3SL&#10;S5feonTjVmMrBvuH0a42EDk22nDzupb93ZWTLj05jmVT1m3Nt1UduHC9evmGrpPDW42bFPnvLs4t&#10;Pa5b8sx49sNA35DSx8ZrtMt3Kscu0053i9PP0i7pV+oX20u5U/59PYMqLS77O5XpFpc63bSFoluK&#10;1w3yv6Xq0tPVpzZNNH/3ctLxSR1353TybG1qVzKgLHS9mmJ1ZzrjaEtpx93LsXneTVz8mWOBG8Yk&#10;8uGYJC8S5dbarG3D3fVPuvTkOD0XtGB4cCxmE9kvcZ2wbYL9nFyme5ydruPYRvLsvt2r+oHjgvXQ&#10;47XZmSdSlekWly5d4mhz9DxE4vNg/4javNLzpZ031fPdxsWf1bigbqkxofua7e5o61J10DbybnyE&#10;u0lPjJNxqOzADeoXAal6XlCbdue5qaft4kz4uOVJmGcdvRPdoj1g3W63d6O3uz82/pLLdItLl27H&#10;pU43/STTd4rZMtU38bakKif5OVVcYjrL55jv7xlUfUS5qH5q4kGP1hdzPnEv0y0uXXo8jvNRb/cA&#10;erv6le8mPFX97ugj3BsfO4/opNb/FrUpK7pIPW28Lv76/fBJl677XmQtflJ/75DyGxJ18U7lpOeT&#10;nK7jlJ7djNt+ztNDAyNod3zFO5fpFpcuXfcnKe776PWD+KZ6PA7E5nD3ctLzSY7Tz1wz6HrExxXT&#10;tB40qbFAe9DRykMFuxy7TDsuXbpbXGI668ODhvNnLymQKOtF3dBpTj85+npn//FOPFPF6TmYpP2k&#10;HsVLfCctKz1u5Hfpy3SLu3M6dYHjjz6CtFd8SuGZOE+7l5M+3S0uPi65bqJt1j5CO27d0Pby3n0E&#10;O84tXZdJWZtz0dDAqJJFsk2wn806pUpPHSc+AuPE9lIGVy7pw1PyFr1zy58+LnW6Hodih7SvwDjl&#10;G6r166AaC3oOT11OOj5uceb8xv5lvOgZ+4Lfu9Qavk/nSeqD5DLd49Klu8XJGGtBb9cAOtu71bOy&#10;zY7M+Nu4jxBfd9nlJMalS0+MY7/zsJ3jgTzEd5K9g7j/bvdP6jJTxyWmKztzQ9dBg2FvqGf60/G2&#10;6j5LXaZbXLr0eJzSfa5fWzrV/HhT6YmeOxJ9BLuc1GWmjos/c26O2/p2tVbj3Mj9JNYn0R7cqcy7&#10;Sbd4O/IUX1TvmdAnaFX7ioyjTUouO3WZqeMS08XGyPwmY1R8Y/rKtMt++aSi1yJ7kQXlz3j6CPqP&#10;eOirJud3K/POcenSE+vOOtBPMvcVWVfZR4z7TnfaR0gVly5d+058pj3g+pV6oH0EZ1/R2fdRv2tM&#10;VU56Pslx8WfyIxiO61flHxl7JqrPYr9PV6Ydly5dlyk2l3tqt9u6tM/irCfic+SdyrHLdIuz03Wc&#10;9o+4PuO+IsHzN+7BL3SLS5eu40S3GKfGJMfE1Vtq7Sh+kp3nfvi45YnPb7ptImvKoq25A309Q7F9&#10;nPRl2nF3Tpd5VcaVXovHfQSm6zV8j2WT7/ScKi5denKc9Hlv96ADhnJ8hNieqPZblW/l9FtyOen5&#10;3DG9sVX5ipcuXI3tK+p5w9n3UbYh7r+nLCcdnxRxun1cv44qX5F7ClzrxdcM6fYR7iYudTp5U+Zc&#10;M9Em8Fn4iW2288Q/3cu8c5w8x+dh8c141qKBgffqI7jFpU6P6ZZx9kgbwLMm+kmyXkpXjqTfamx2&#10;A8QRDCfvnCQgjtdx8vWfQPOlLrz7wvfYtKIBBQs34umcZ7AsqxyL5pXiibklWDy/DEtyVmNxVhme&#10;ylmH5fM2YcWcrVg1dyueenAdnnxwNZY9UKqoIGc9npxbgqVzi/Bk1mo8lbUWS+Y9o8panFWKJ3PX&#10;4OnsjXhy3nosnfcMlmaVYUlWGRZnPYNF2WvxRPY6LGae+evw5Lx1eHrueiyfsxErHtyEp+cw3xoj&#10;z1oszlqvfrt0/ho8OX8NFj9QjkX/Wo2nszZgef4GLMtZi6Vzy/HkA2V4es4aPDVvPZbN24Cl89bj&#10;SfKfX44l2eVYlFOu6rBs3kY8NZe0Hsvmr8VSFcc8G7F0/gYsm6d5MU0/r8XS+auxNKscS+ezvHWq&#10;7DjxNzqPTUucz2VskypTk2qLE2enu8VJvMSlS3eLS5fuFifxdrrUPWWeO6S7xaXikzbPHdLd4u4q&#10;3fr0Lc8d0t3i0qW7xaVLd4tLl+4Wly7dLS5dultcunS3uLtKtz59y3OHdLe4dOlucenS3eLSpbvF&#10;pUt3i0uX7haXLt0t7q7SrU/f8twh3S0uXbpbnJ1O+8zviuavVvPgU/OewZPzV+OpuU66k4fP+jvn&#10;uXVYNo+fa535T8fpOc8h9Z3x5Mf5UNMSzqOKN8tYhyUPrsXTWc+i+KFt2LyyHu8c/FzdEidvSY2M&#10;E7CffH0+X909PhpBZGxCfY6PTioaG5m4Cxp3yI5PRRGMDo+pPMNDoxgcHFav6uTVwfpVTPq1lXz2&#10;i6R88iJfqQNJtUXVL4KxkbuVwd3T6DDLnUBkbAqTkShGhiJqYUB5c8OAaRPj00n5Zkrjo1OKp/Qr&#10;n0msDw8z+CnPdl6viLylDlKPkSGtO1wYcIHGT/7Gzus/Taq6sC/YJ9JPJKm3KT9vadLohwn1Kf1A&#10;XTD7TOuGt3Vg+SxXt133B3VR+DHdlIfXZOqD8BEZ3Jstun+SPmb7CT7hwljGhMjHzuMVmTxYB20H&#10;4vpo6oBXZPIzv/NZZG/aBju/F5RqXJFffCzey9ziLbEeUgfRBUmTunvdLyaRrz7AalPPJOkz0ZnI&#10;GHXDe3spukBdJB/KgTw5Z4nO0FbZ+byg+JiP2x3pi8T05LxekfAw+bK9JLN+dj4vSNrMPqC8TVvI&#10;+VF0z843UzLHIusguiZjkTaRttEve0ByG1cy9igD6YtMkWkbU9kDf3RTzwfiF/CT38krPjfF7Wly&#10;/pmR8KE9kLbL3OS/j5A4/5IvN3N5sEGetr74RdK3InvGSZv963dN0k7aA/Ix7TLr44d/In0u7ZLv&#10;MhZlXpwdPoJ/sk9FnHt54M/DJRkTUhfRB7veXpPIXmyDPR7sPvSSWK70gegk48VH8EsnSOZ4Ez5m&#10;Xfxor03CR/PVdjkoe0CSvqUekq+A06gHfumdPRZFt0z9E1/VzusNUa7u9kBskcyRmSKxyVIniWd9&#10;7Xp7TSJ7kYXtI0gd/PIRSGy/Aj+03Fb1EB31s92mzeV3kbusW4Iaj8JD+PI5KJvAtYn4COSpbaHe&#10;T5B+sPPMlLQ+Je5Rie23fQQ7r1ckOm3KV+wP+V66cE2BE/3Q+fSUyX1FrXvaFmmZSD+4+XXe10GX&#10;KzaZ5Yvfqv3YzPgIUhfv25tM0sfkr/7A9XpTwtzox5gUErtHHiTxz8ifz371uT2/SBuHBxPXr371&#10;fapxRX4yHvy0R3dDsm6ROkm81N37fokT+XJuFl+R38lT1nam/Oy8MyUpU+yA8E/cV/RPL4SEBz9l&#10;TykIm2DySPQREutn5/OChBflrM8e47ZQbMPd9vnocMQdEKeJh8wTfCOrim260oVjL3yN4scqsHTu&#10;MyhYsBmFC7bgyflrsWLBJpQtqkDRo9uxPP9ZrHpoC4oe3oFV2Tuwcu4ulOTUomxBNVY/XIXSBbtQ&#10;kL0d5QurUPZwFYoW7MCqnG0oyN2JkoeqUPxIBQoe3o5VeVuwMmc7VszbilVZW1GYvwMFC7Zj1YKd&#10;WLmgAqtYTv4uFOZVoji3EiW5VSjJqUapoioU5+1CYf52nSe/Aivzq7Ayv1Lnyd+JogW7FPE3K7M3&#10;YXnWRhTkbkbZwh0of6gCJQsrEn5TkL8NqxZuxYqHtmHFwu0oyNuF4rwKFOftjPEpzK9AYV4VCvIr&#10;FY+C/J0oZD3yWNedKFig26A+8xnH+ujf6+9COq9NsTKtZ7e4dOn3U2aYJ326W1y6dLe4dOlucenS&#10;+Zku3S0uXbpbXLp0t7h06W5x6dLd4tKl23Hp0t3i0qW7xaVLd4tLl87PdOlucenS3eLSpbvFpUt3&#10;i0uX7haXLt2OS5fuFpcu3S0uXbpbXLp0fqZLd4tzS4/TDhTl7YzNd/wsSvoNSebl+Kc8m9/5W13G&#10;DlWenkO3OvMo43R5q3J2oCBvJ0oerkDpo9uxZH4ZjrzwEdqud8bAb9HotCLlwzjvjScQbnhwBCND&#10;3Mjjp3ZSxWFKTfr3mvQmYDpi2QSdTUamMDYaiYHSOju7FVCNoDQ/QXFSrvAhX94Qx7jRUV0vggJZ&#10;T7vuXhA3zuOHOHphyM0aHqzwrwjNeC9J+pMH6vaGLZ1h8mY9JM1LYpnka+qUyYd1IH++ekgOOe0y&#10;/CbWi3VgP8hChXF8tg+B2RY7vxfEctl+/pU9v0sdJE3qYeebKZEHF0Xk0XVb34DD20+kzfyNH3oh&#10;JHoh8ibogn1hjhM++1EHylQWxCJrbhTwlanCj/F+yF3IHo+UvfxltQBgpG5ekox9Er+b7aQOCn87&#10;nxckdsi0QdLfMs5Mm2jn95vIk3XiX3ezP0zZMF6+89O0qV7TtSu8Wv9arI9ET8nTtqlekvARm8i5&#10;wYz3q71CZruoh+yHgT4tA1Nn7HxekJu9p03imJB6+SFzIbF15CG2z+wH1ssPH0H025xrJI5jgDch&#10;8a9D/Wi7yNkeZ/yU72w79cBv3bsTiV3ms4x/sV3md790k/1A/qZNkvFo2lQ730yJPDgPcQyYc5Oz&#10;Oap+42e/CA/Wg3rwz19n1E04Eue3j8BPGXP8ThnwgIvfg7IJ/BT7a/YD0+RwwUsS/RJ7YMaRJ/uB&#10;/P3SdfE97HEmdeB39oHYZTu/38S+4O0fp/4+G/MJJE3qKXF++VHka67dRFaSRr5mnJdEnSNPuTVT&#10;+iEIH8EeczIezbEqOmPnnSmxXSzXbCfbTh9B7LJZNz9IZEseYht5+wznaLHLfvCXsS9zjfDnpzk3&#10;+dH3Mq8KT+kHpokMOBbELmeKyF/8ZamXWU/RS79001y7mf0j/cbfSb28JJZJvWP/nz19QYHWTf78&#10;jR96IWSOO3M8il1k3WQOsfPOlEQvTR+BeiC+ot/2gCTjUeogPgLHBL/75SOQTB+Bspb5mbxlL8fO&#10;O1My9dlNv1gHyoD7ilw3+LFmSkesF22BzE3mWJTvpk2183tB5CP7ijIWRF5ih8w4L0nAFuIjZHJf&#10;kTog/jLTzbFq550pkQfJnIcJWKevKHaZcX7YYSFpp8ibfM1+8Htf0fYRmBb0vqL0g9SBz7Ju8qPt&#10;6Yg8KRvqovjLIhvTfjJe2mKXMVNi2QRm8rXzpj9g9ptZLy9J9gvM/SxznEh/2fm8ItMmsA70Edxk&#10;YOfzgtzsPflTBma97HxekTkWKG8+y9njve4rDg2MOoA4faxsgOFsUBzw5Uc/o3xpNZ7O2YYVOVtR&#10;+nAlyh6tQtHCnShcuAsFBKrlbcfynC1YkbMZBXk7UJBdicKsWpTl70FhdhVK8ipRlFuJVfMrUJJb&#10;h6LcWhTmVqMwtxbF+Q0oyK3F8qzteDprEwpztqMsvw7l+btRmleHYoLccitQlFuFotwalZefxbm1&#10;CnBXmh2nkpwaBZDj70nkwbJJhbk1KMyrRvGCapQurEbJggoUZm9HUfZ2lOTtQtnCShTmVWBV1g4U&#10;Zu9UdS4hX8blV2DFAoLrdD0IviOfIvLI02A4lq3KZ7vYXgewp0iB6HY53/kbXX/9yfoyzvh9wu9C&#10;CimkkEIKKROk56cSNR8RfM44/aznZp3OOZlzLPPwU8/V8WddVjVKcliGJj3P6TlWz9n8rstcNW8n&#10;yvJrUJxfgWVz12H5go0of3Ibvjz+vfJLpiaByakpTDuAuOiU/hwfi2B4QAPi9O1t8b/QEAfOneg0&#10;05EkaQc6HRFoNtjPRfEYhodHFUCtu7tXAdMISmMcgWp9fQO+EcsXPl1dPYp/X/8ghp0b4lg/Avzs&#10;us+URKbinDKOf5HB7+bBFsnOO1OSvjSdcsbJjRNcHHCBJn8l5CWJk09+sgiX9jOOPLk4OHPqvHLM&#10;/Wj/3RA3CSgDkYvZV1J3/o5xdt6ZkvQ7FyfkJ3/VZy5MpR52Xi9I/jKI7Zc+MPuKn/zuB3/RDflL&#10;Sm4WUE/lL+UkXmThJZE3yzV58ZCTush0P3VR7IEtY3M8mnLxmli2bD7wO/mbf01KXfTLHglP0Smp&#10;hzn22H5zAzVoYn0EkEeZsB/svhIb4YdukicPlXgDjeim8CQ/seV+jEnpd7ZVNg9FD82+8oM3eZlj&#10;QTZt5LvIwQ87bPMWeWtAnr69VHj70ecy1li+aRflUMG0VXbemZKpV/zkd5E303nYTtvol49gjilz&#10;nMnY43cZj3b+oIg2iXrAepo3cdj+jR91lD7n4ZopF+HFevjlI4ge8pnjkXKQvtK+iR4PfuilSawD&#10;5c+DJY4Hc972a0ya41B4yWGzKRc/eIuNlfHAOJG7HCyZdfCaWLbYA4kTvRMADJ/90DlzTPG7jDN+&#10;FxtEXTTXNEES68EDjXNnLqrvIge3vvJjriKRp/iKfBabRGI9/JSNjAeZmxhn95Xor513piT6KHUg&#10;f8rBHKN+yV3su/ASm09dYLsl3g/eJJGx+Ah8Zr/zkJO3rMuY8UPuIlPRK5GDjEeZm/ywRyJ3c0zJ&#10;OJN9DNpDOdzLFIlNErmIPQjCRyBP8uLcxO/kL/z4XQ57/dIN6Xf6irzZWuyR6Kppz70ktk/mBtaB&#10;7aTPzjQZo4z3S+5uPoLYJL95i401x4P0ubmv6MeYFD0yfQTGyXjkWCD5tWawdUrWDIwjT6YTnCnr&#10;R7uMIIg2ydxXZD2kr8y6+zFfSPlsf6JN0uliy/2wBySZh+krylgQ3TT7yg/+Ik+pA+cm1sMco0z3&#10;Y0ySN8s1edE/4B/aMs2PsWiSLWORu6zd+BuRi513psQyZS3K7+Qv+4psO/vB1HsvSfqcZZv1MMee&#10;7PPbeYMiykNAyiIXu69YX9EhO/9Mifz4R9/iK4qO8pn8zP0fO+9MSfSQbePcJGNB+srsPzvvTIlt&#10;MscCdYC6KN9FDn7YYRLLNfmQxCbJd6mjnXemJPI05x3Wg8/SD1IHO68bjQyNR/+P+PVwGgSnX5dq&#10;xEX168iOvfwxFs1bj5ULeKtbFQoV0KwCxfk1KFlYh1U5lViZ4wDDcnfo29NyalGSuxdl+fsUCI4H&#10;3aX5BMI1oCCrAQXZ9ViVU6c+i3L2oiinAYXZlSjK2YHSvAo8k7cbZdl7UJJVj9LsGucAnTfA1aAs&#10;p0Z/ZteotDjpG+JKcyoVqQP3nGoU8wA/RwPpCMArUEC8SpTkVaEsuxLl2VUoz6tF6cI6FC3QYLuS&#10;7GqUObfOsS0FebVYlac/Cbwrz6pTn0zTB/8EBJCqNFBO3SC3CyW5JhEMKDfasU0kAgQcUnn5G+d3&#10;lGFOQ0ghhRRSSCFlhIpz6lCSXY+SbH7nvNegv6vnOvVZklOP4hzO5YzXn/wucfzUv6tDWVYdyrI1&#10;aRB7Iil+/F1uA8rz6hWQfkU2b57djkVZpThy+EPll0xP8VK4KKLRqOOuxAFxQwP8KwkNijNviLsz&#10;8Xf8/d3n0Q4Z/2p9DCPDYwngN/PmNokjYM4rSsVHXtfK+rBeWhZ6ceIliTMpmxDihDJNDhRkUeI1&#10;CW9xhslbFiMk8udimc92Xi9IFsDSPln8kRgvf1XMOvglg3QkC2U+S7+YC3vWSxaJdt6ZEPtBypZD&#10;FdnIls0q83d2fi+IbSI/OVCQDRvyl77yut1Ccrgii1EBBdobNnY+r0g2Hsifmya8eYaHnIwzZW/n&#10;84KkXUMD8VuG2G5umAjwwq+2ix0Q3WY/kB91j3WhLopeet1+ezzJOGOajD0Bn9h5gyLWh2NBbCaJ&#10;z+ahkmnTvCb2g9wQJ2NB+kHq4ufYkL4xD7vNucsv3qIL0mb2gXnY7RdfISlf2kyiDDg/SJ+LDOy8&#10;MyXha8rZ3LjyU99EpqLvpl3kd87PPOSUDVyvyRxPZvtFD/mduuCH3O+WBKTLZ7FTMkeKvkh97bwz&#10;IbZZ+Mlra9kP5GX7CF7zFpL2iQzEVwzCRzDnBvKWP54QGTDNT72QcUle5Ml5yQSoir7a+bwgkanI&#10;WcaJedjtl9xZrjnPsA5sL2XAfuCGvviKdt6Zkjme+N0cZ2IjqIt+yT0dsQ70FQn+EDvFeD6Lvkpf&#10;+SUfyl5uZ2OfyFzBdPIWedl5vSDpH7bXnJvER5Lf2Pm8IPKQuZE86B9QH8UeiL7a+bwiKZ+8xE8R&#10;0IHIwW8fQeRMHlMTUIA4+oqUgV9tl3JlPiJ/xonc9fo1fhuVnX8mJPKW8WS2X+IEfGLnDZJk3WKO&#10;jyB8BBJ1kbwIBiMf87Dd7BM/eJNYLusggDjqpbRffBM/eAsPtpFE+af6gy47r1ck5YtNEDCYyIR9&#10;ILbZSxK+pp5JmykD/ka+23lnSsJb/BLG8Vl8BNplAc3beb0g/vG2jCd+l3lBp2kbzL0c+eMFO38Q&#10;FLdJcTtlzpGslx/2QMYbecofmZr7im595zUJf/KTNbzdfq/bLSTli+7J/ByUj2DqIXnSV+YaWsYn&#10;0/ywByRplylnsUkCwPGr7WyvPQZFBoyX9av5O69IynUbZyJztl/W8JkgtllA8zL2zTlS6u/XmGQ/&#10;0Fe8cO5ybH40+0v8FD/1g2QCsYLwEWT+FdnSJsvcJPriF2+SWT75kW8m9xVF7qyD9ImdLxUND44R&#10;EJd4K5wGxBm3xvGgGcBbB4/jsQfWomBBLUoW1qMgqwor5/F2Nb4OdQ+Kc+tR6ADDSvPldrN6lOTt&#10;R3HuXqyYtxOFObtQ9lA9Sh/aj1XZDViVXY+CnHoU5u5GcfY+lOTuQXleDVbn7UJ57k4NOJu3GyXz&#10;G1DGw3G+ejWnBuU51VidHSd+L80VqlRUlkOqcoBzGtSmAWesYx0KcmtQkFOFIpY1vxpr5teiPJvx&#10;dVjFG+ly61GeU4fVzqE9QQFFubtRmLdbAfrKsxuwOqsB5VkOaIBt5W11CtDGOvBGvAp161wpXweb&#10;uxOluXzWaYocUF8CxdpQ4fyGYMA9KM3eG1JIIYUUUkgZoD0ozSLJs/OZvTuBSnIcSnrW82RpTgPK&#10;1Ny5W82fag7NblAAO8YzPUbZe1CeSz7MS7+jGoULd+DxuSV48+AHCS6KclOMG+LMV6aODCVeF2w7&#10;QonEdOYjpfstnSidR4HhyMu4DU5eZ0ris9dgOCHhZb4+VW6NIyBO35KnAX66vt6RbNaIYyoLDz7L&#10;ho18t/POhOzyZHPOvF2CTrE4xm557pekHNPhNnVLZMLNEm4W8NOvBUk6ko0rWTBIH8mmBeslfSSv&#10;1LXLuB8SneCzecsAv8tflors5Hde8SZJW7lAogzYB+Qn7edvyFf6ys4/UxLQE3nKxhl5SZvNzTsv&#10;+ZtylwMMyp2HnNwsEL6mHLwkKdfkwU/ZLBBAnPSPnf9+ScqStot+yUGS2AfqovzOK/5SjvCUOsg4&#10;k7ZS9rMFEMcNC7Nu8iz2wC+byb7na7AEEMc4yoPpsrnnhz0gSftInJvku9l2kYWdd6bEMtn/ovvU&#10;A7GDUgfTPnjVdlM3zbFInqIHTJeNK6/bbstTvotdFNCBpNn5Z0J2edJGsYGsA+dnvjLV3ED1gkSf&#10;THsgbeenPAtg3Uve90pSB9tHkDqZ7fCyniIj8pIDBfaDyEU2dPlbP2yCtJV82H75wwVpv/zOlIVX&#10;xPLMzXLy5iGn+QccMn97KXdps9gZcyyQnxxqyHjgs13GTEnqYNtbfhe7bNorO//9kpQlfMXusO8Z&#10;R7lT7+QWHjPPTEnKcfMRRB4ksw/sMoIg1o1jUV5TKfMS00z5STvM+JmSKSN5bawcNrNfpM9Ed8w8&#10;XpHMTXyWG6kkXvjy07QPXpHMv2IDqQeyniVfsRe6ft75z9IulpvIQ9/6QdmbNsIrvkK2PEXneMjJ&#10;24R56wefvbYHsr8jfcxPyl58Y5l/OB4oF5kbksu5PzLlbuqzaRNkzZBJQBzrQf6USyZ8BJYrdpnP&#10;4sdRF21Qkpe8SdJG8qFNpK/opov2dy+I5cn453fKQMBooouil/J7u4z7ISlHeLBtwlPqYNopP2yh&#10;yNO0tzJGxC57rWskU5/5KfON2EDqAW2iCUbzqg6m3G2bwE+RCcfibADEyfzEOgmJLoi++CEj6Xux&#10;y+a+ojk2bPl5QdJGsUGyvyzxwtcPe0Ay52c+UxdNGyB+o9TJzn+/ZMpT71/psUA/jXZRxgd/J3W0&#10;y5gJmbpFEvmyneKjyFj1kreUJW0XnZY1u/CkLoqMvOIvbRGdljqIzZV08RFkLycTxHrcaV+Rv5F2&#10;yO/tMu6HpBz2A31FAcQxTtYv8t3O4xVJeWyb/OG7bQNEFnbemRLLZP+LHmZqX1HaLGPDHB+sn19t&#10;t+Ur9bmfc78kQBzBcDFAnFwS57xS9ejhT/D4A+uxIrsKpfkEgDWgKKsOhbzpJW8vSvP2oCi7HoVZ&#10;fF1pJYp40xtBcgTDZddhedY2dcNLYX4Fihc2KNDZymy+vrQOpQv3ojifgDjeCLMTq3M3o2z+JpTM&#10;3YXy7N1YnbsfZTm7UZbTgPKcWjyTXROj1Q5AToHH8hzKrUJZbjXKcmuxOqdO5SklUI+Atbw6FJEW&#10;1CsqJKhubjXWzq1BybxqLMuqwlN5tSjJb8Ca3HqsZvvUAf1uFOfsQVHuXpTk7laH+M9kMV2nMY71&#10;V4A2VYcalObxuRKlBMXxdayslwL1sZ285Y5l21Tr1J3E3xAosAdl2XtDCimkkEIKaRbRHmdu3q3m&#10;wTgJsM15zq3XlEOgeT1WExTnEOdSNc/FiOXpOa9wTp0CxJfn7UZpfg1W5m7DorllePvl49oxmda3&#10;xPGNqfpSW6LigIlxOoRcMNER56IiceMzNcnv43nujuiQDWNocFiB0np6+tQnb2ojmeA1r8kEwQlf&#10;fvI7QXFye929tefuSJxSOr6ygUwZ0wmWv+QUsvPOlMyyBfAiC3PWRf6aVRYHfpDdPtmIIHGhzo0r&#10;Lg5ENkGTLJZl48pMs+vuNcmCRA45zUWbbCz4yZ+8yINtl5tPSIxjXfgpmzd23pmSuUAkf7ZZFoXk&#10;JxvdfuiFtM3s87aW27h4/oqK43eph513psQyZYNO6iFyF0CcjBE7rxdk9jHJ3rgSm2Tn84pSjSnp&#10;c9aH8rHzBUWsl2yeiT6aaW5195LYD9ev3sTVy43KZotcpI/4G7/qYLZP/rJa+Mj8xXrI2PWSyEfa&#10;yPLtDUzZNBIAgJfEccByzY0pscMm0MDWB69I5CwyljaTN20Cf+N3n/NZ2ijjj9+5gdrS1O6L3IXc&#10;2iZ9ThmwH+z0IMm0S7Zdlrr7VT/qJvuEByvmdzngkLnCD/4sk2XLPEFfUdpqzs2mnfCSTFnTV+TB&#10;kowHsYsyZuy8MyUTdCdtFj2QOVrkY+edKYmNNWUsvMwDBT94k6S9Yotk/PE7224euPtBwt/UKT6z&#10;3aavSPnYef0myoDAExMQJ2OE6W5194PklgG3PvKTv+icqYvCS+wR4/zwEcTOkY+5bpP2yrMfc5WM&#10;RfHFyMf0Efhd2m7nnSlJ2/jMtonNZ33oKxIQJ76iH/0ubeWzgGJlDUMSX9Gv8Sj9a7eNdRI9kH2N&#10;TBH5i1zseqaqv1dEuYtdlj7hd5KMBb/4sw9EF2kT+Vo2Pkuc8Bf99ZLYHo434Se+oowD8WVlzNj5&#10;Z0oy5qTPZZyKryj1krHjJcXnncR9Rcaba3g/eJv6LDIQG8i6sP3yB5Z2Xq/IHlNiE0nkz31F+WMi&#10;O6/fxLqY85PdB3bd/SCWLfOz6CHrw7QgfASRgdwIRV4yh0qaLRcvSMoUGyhjUdprzqN23pmStM3s&#10;c/qKXEOL7FkHP9rNcs11O+shbRZAnIwRO68XJO2SPhYfXXSN61dJt/N6QanGFHmaY9HOFxSxXuKn&#10;mD6zpLnV3Uuivt+80Zzwh7aUi/QRf+NXHcxyZY9bvpO32CfRXy9J9JI82FbTXzdl4IePwPJYrvgh&#10;wlP8FNM2+yF3sbEiY8aRD+V/P/uKzitT48HAvyUB4o4c/BiLHtyE0of3oSRvNwrmVStA3GoC2XIa&#10;8PS/KlEwrxarF/BGmAoFBitZuBcr8/fiqZxKFD+yA8tz12DRnDIsmrMOT2ZtxdPZW7AqbweKFlRi&#10;efZOPD1nE4qy1mF13mqUZq9G4ZxnUZJdg7LcvSjO4k1xu1E2vx5lWbUoy6pB2fw6lGbVqlebFmfz&#10;trcKFDm3vhXzNWxZdep1q+ozuw7F2XUKtFeQU4dV+bUoXFCL0rxabMypx/r5NSjJqsKqR3ZjY9Eb&#10;qCw5gq1PPI/iB3ehhCC/LILndqMge7cqoyyrGuVZVSjNqkFxVgOKshtQxFeyOvyLyEu9+q0SxTk7&#10;FbEtJQTQ8cY7tkNRA8rm7Y6TiqtD2XzdxtJYG0IKKaSQQgppNhHnJ85rtWrO1VSDYjUnC/G15ZwH&#10;NZWQsqudedsmvqpc5rwGrM9/HmvzD6i4VXN3YEXWZjzxYCmOHf5IOyYRB89PP2UqiulJouN4QxwX&#10;C3JDHDdx3R30ZKLzpvPczQ1x2tniYpiO6QiGh0YUIK27uzcGiOPn8PCoeqWp3OTmJbFcls9n4SeA&#10;OJU2yM1cXU+77jOl+MZV/K8a+Z1Oqfz1mp3HKyIf83BCHHM+y6JVFsp2Xi9IeIsMhK/omXnrh191&#10;uBOxDrJpIjKSPmK6KT9ZxHpJwod6IAsXfpcFI8kv3kLkSx2QG9oYZ8pB+s7O5wWJHshYkHaL3GXM&#10;2PlmSm5tI+iDG/oyHqVudt6ZkrTN1jXGycaVX/Im2fokMpeFOevA73603RxL5iaA2R/mxpWdPwhi&#10;vcwbaEwdZJppE+y8XhD7ga824EGn9IkpL/u7H8S2y3gkH+kjkvC383hF5CF6wH4wZc5PsZFeEttn&#10;y1r0gPXgsx92SEjkaeuabZf9IFufTN2mXHjY3trc4YvchbebPRA5UAdNIFYmSA67RQ9Mu+3WBi+J&#10;fFgu9UBkw+9iI03+dl6vSMaCjEfGmX3kF2+Zg0nkzdsKebDCNGm32Rdekvippj2gDsjc4BdfkrRN&#10;+lv62bbLdj4vyNQn4Su6RpmwDpSBX20X3uZ4Mscc46UP/KrDnYj14G0XPOQUGYlsmG7W389xQRmw&#10;X0RPzbnalp/XJDoh61fha/aRn20nH9HDvh5tl0Vv+Rs/5irpY1O2/BSfnb8Re+gHSdtMu8s60U/k&#10;IafMC3Y+L8hss+gaX5Eq/S0+ih/j0bRH0j7RAWmzHDDaeYMk2UthfUx7xTS3NnhJ5CPjQXiTl+0j&#10;+MHb7BPaRALiRD9NXfXLHpBMPRBdNGVuHgZ7SabNFxsk6xbG+W0PbF3j94G++K1Ydh6vyJSt2HvT&#10;R5Dx6IfMScLb1GnpY7FP589m7oY4qUMm9xVJMhZET2Wvh+QXbyF7PDLOlIPZd16TtN/0lxkvchc9&#10;tfPNlISv2Ta+eYJ73JSFpIseeElm22y7a+5j2Pm8IlOfRP/FPjHOz31FczxJG005iF02gVBBE+sg&#10;Pju/23bbrQ1eEvWdc/OVS9cTdEP6TPj7wVuI5dvrV7OPpC5+kKkHqfYVvdZNsTMmH9GDoPYVhYfw&#10;4XfbLt8tOTfExUMCIM6KePulL7D4wS1YMZ+3se1GGW9s4WvQsupRnstbYvagRL3arE699rQwuwrL&#10;CQp77DlUrnsHv3xyEWd/voxTP5zHn19fxN/fXsH3753GCzvfQfGj27FywVYc3PEuTn70D05/+jeO&#10;Vr+JtQ/vQFH2LpTk1KMoqwHF88lPA+BKsqvUQTwP0ItyKlGQuxMFubtQkFuBgpxq9SpXdTjP3zuH&#10;9UX8nlOnAHHLc6uwPL9CvYZt/fwKPPPAdjz7xHN4ef9PuHSqBTf/GMS7tT+i4L83ozi7UvPJ5o14&#10;9aocBfrLJsitAkUqrRaFOVWqDoU5FSjMISCORJDedg2KYz3m70HpvD0OAI5gOD7vdWif852AOYL9&#10;NNBAAQ4cAEFIIYUUUkghZZoUgC2Lz1XOHOkQgW/ZFSjO2YXi7F3qs8gBhRfl7IjNh4W5QjvUZ5H6&#10;HfOyXA2KK+OrWPla8uw6lObVoHTBLix6sBRHDn6oHZNJviY1/tZ39cpUAONjXLjRMdWAsLsFt90P&#10;II4Uf2XqmAKmdXX1KEAaAWoCWrNfdeoVCfCNt8GRH78LIG9kRNdLvzI1ud4zJVkAizMs8XRGuTAw&#10;ATh2Xq+IfM3yZTOATrnfG8nC114AsQ7kfebUeeWc+7kwuBOZCyTWSWQj9fVrA0OIfGQD01wcmjz9&#10;4i+8qIfmItXUVVm023lnSvaGhchAePnB0ybpW9aBoA8C4ux4O89MySzXlLPdD37wJtl6JbxIsoEo&#10;dfKDzPEkfGTc8TvHomwe2nmDINpl/vWcjEf5S2Kzr/ysG3ny1QbXrjTGZGXKjOQXfymXbdeHnvE5&#10;Udpv18VLkrHBTwGfBNFuIbt82bwz62Xn8YLc7AFJfAR++iV3u0zhQ2JdeGsmwcJ+2SOS1EHabo47&#10;tt9vm5SOZAOTz/KXxHwOwh6QZCOZn+ac6ffYED1I9FXdfQQ7rxckY46ftAf0FeWQ06/xYJLJg59i&#10;k/jdT3tgjj9T7/ks/cBnv+QuvM04OTAgf5GBXyRyNecc8RHMQxW/5H8nYh3kkJN143dzTAZlE0w/&#10;yTzclb7zi7+UKz6CrZ/C20/+ovdil4WXn3yFzPLZVvqKpl32i7855wgxjrd+XL18w9e2m+WKfpk6&#10;L2s3O5+XJHUQfSNvuelE1vB2niCJMpDxmAkfQeyy9I05JuQ3ftVByiUwk76irOVMe+jnXCXtpQ6a&#10;N1JJup3HSzLHHT9Nm+SnPRC+poxJQe0rCm+zfPERgt5XNO0R68D2m76inddvYt0EdMC6ie9i9pep&#10;N36QaZdFLow35eYXf5kXUvkI/PSr/SxTdIHfbV/RL74mCQ/WgX88wT/kER9B4u08MyWzXNMm2P3g&#10;V9vNcvlsjklz/Wrn85JM3eYneYuPYK7hM0EyHtkPUi9d32DWDOQpgDh+Fx21+82POki56fYV/RgX&#10;JCmbn2KX7XQ7j5dklx/kviLLNu0ByfQR7qXP7wyIs26Ie4eAuAc2Y/ncKpTk1qM8n681q0fJ/BqU&#10;5zbgmfy96nVnxVk1KM+rR0F2NZbNr0HR4hdxaPe3GLltMeKFLgPApT+a8Pq+D1C6ZBs+f+tHjLVP&#10;AL2T+P3db7FpWQVWZm/Fivm78PScXVg5txIr5m7HinlbsCp7G4rzKrEqeweW52zBUzkbsSxrA57O&#10;3oans3bi6Xk7sXzudhTmVKpb2wqyK7B83g4se2AzVmTvwrKc7ViUvQkrcjdj9ZxNKP/vDdi4aA9e&#10;OfwruruiuH15Eu/Vf4tVD6zHynmb8dScTVg5b4cC+qk6zNmIVfOfRWHOVhTlVaAorxqrcrbj6axN&#10;eHL+ZiybswNPz92J5fMJImQZz6JIgQf2oDRrL8rUbXcEvu1B2Xx+J+13vjeglDfkqNtyNOBA3aoT&#10;UkghhRRSSLOAzBvfinN3oSSvQn2SSvMZt0NRUe52rJi/CU/9az2enrMBT89bj2Vz12LJ3DVYOm+N&#10;/pyzFk/N2ajm2VXzd6A4h/NeLYrm1aB4fi1KCbRfUIPVD1Vg8YOlOCqAOF4IJ4A4+hV8ZSovjnNu&#10;iLMBcabj5E5Mv1dAHB0yfRvd6EgcECdgNX4KWM0Gs3lBArozb4hTgLz+AVUf3ZZ7AQXePbk5pfKd&#10;zrnfh91mubYD7vfGlcnPXPiQuEGTaUAc62FupsumFZ/NvrLl6CXJZoEsTmQTYXRI8/OTt8hcFqpm&#10;24X8XLBJe/lsyoDfJT69Pbp3kjKlbex3vjLVBsT50W5psyljiTc3sv0aD2abEvTN+ItaP2ROsuVq&#10;tl02bO1DziCJPDke7UNOpgVlD1iuAOL43ewf8zd+8Jdy2Xa57cLsK/nup25Ke21AnNTNL92Utply&#10;NQ8U7D7wkqRs2x7Y/eAHf7tcsw/I329AnPCXOkj7BWhCm+inTbobMm2SebDFNLv+fpDYZfEVTbtE&#10;8ou/8GJbzQ1Uppm66qdu8FP0gAdL9muw/PDZSXbbyMu0SX7aA1PuppxJmfQR+F1k4Nd4lH419Yyf&#10;5C9AC/uQM0hiHQiIoy6yLqIHJNMm+Kkf5COAOH6X/rH7zQ/+Wg/icxPjpO1CfvEmmbKV9avwEh31&#10;QzelbeaY43cB4Jh6YOf1gsy2mXXhIaf4in7xtttl6pu5frXzeUXCX+ogOibzgNshZ9Bk2iRZy5j2&#10;wJah12T6SeQTlD2QcsmXh+3iK5p6yt+Z48ZLEv4sX3TRTJO62Pm8IJG1yJWfYpfdbLKXJGWbMpbv&#10;/0n7ivxu9gPjORZmCyCO3zOxr0g+pk1y00e/eIvMZV9R4k2bYNfFSzL1w/YVpW5+2AS7b9nvfGWq&#10;CYiTdDvvTEnazGfbJrD90g9+jQdbl019M9evdj4vSHgLf7Pt9r6inTcoYp3MP7QN2kcgT/qKBK3L&#10;+LPHoF/8pVx7P4tpoqv87qduSnvFTxL+Ujc/7AFJ2mbyE5vk1gdekpRt2wM+34+PkBoQZ4LhHPDa&#10;sYOfYMm/nkVRLm+B4w1pNSjLrkF5di1Ks2sM4m1sdSjM3Y2lOQ1YueQQDu77FiNdEVXWQM8wblxq&#10;R2tjJyLDOq7tchcqNu7FF8e+QV9rLyI9Azj53udYt3QrnsrdhKJHa7B+2QFsW3kIm57eh9WLqlD4&#10;8DYUPrwdBY9sx7oVNdhUXIfSpdvxzLIGbFz+Ip5d/gLWLK7DqgXbsTJ3G1Y/VoctTz+PdYsbsHpR&#10;NcqfqseaVfuwcUUDtjy6A2vnr0Ppw9uwbefb+PWvIXxz/DL2rX0FZbkbsXV5A9YvrcO6RfXYtGQf&#10;tj/1PDYtq0f5Y9tRuHAzihbuQGH+dhQ9tBXPLKnAxpV7seHJAyh7rA7rltZi26p6bFxahbJ8Atwa&#10;UJqzB6W88UYRwW8EyWmgXClvxMmuV3IszalCKQEHuSGFFFJIIYU0e6jYIfWctwtlC6vUZ2HOdpQ/&#10;xOftKOLc+0gltizfhy1PN2BH4V7sKN2r5utni2uwubQWm4prsamwFtuK9mBn8fNYv7he3ShXksNb&#10;YKtRllOHslze7roLJfnbsOTBEhw7FL8hLgaGi0b1DXF8Zeo4N4rir0y9+4Ml/u7e85CXuiVuZCwG&#10;SCNATUBr5rMfJOUTgMdn3hDHZ9aH9dLAwLttz8xIFgfmBubdOqX3SyYfaScXiHSM/eQtZZsLH/nk&#10;IpWbBfz0azF0Z9IbV7JQdls8JOfxlsjL3Czgd3Njw/69lyT6YINPgiJT78lfDlVEP+TZzuc1Ud4C&#10;iDN5B0kyHmTzzu86iFzZdnkeGvAXEGeSm13g9yBs0p3ItsuMM+2B3/Vif9g3xDHetEt+kfAzbZLf&#10;7bVJ6iA2iXFmu/2Sgd3fIoN7/StKr4j8ZCNZvvtdB1vP+Z2AON6e6ff8bOu6fPcbpHs3ZNokkYsp&#10;K/v3XhLLN22S8DXttp8kbbbBJ0ES20reAojzWxdJZv/Ks+0r2nn8JOEXpE1y0zX6J2KX/SbTHpjf&#10;TT/JzuM3URa89YO+onnAZ+pJEH1jAuLIN+g1gwk+8butNgk/sct8ljlDnu08XpDwkPL5afpJmZBD&#10;4/UmdUOcfLd/4zXZuiYyMMHSfpHIWPjK9yBtUiqS9atZR8YHoRcsn7xtfzkIH8Fs76ULV9F0s9X3&#10;9tokdTB9RVP+fsnALFeebV/RzuMnSVuDtEnmOBQZmH6SX2S2Teog8bQHvME104A4GY9mPc3vfpPY&#10;ZT6Td9A+gtjloNprkvAUX5HPpp74LQMS5U1AHHUxiPnRjcgzSJsktjdxXzG+frV/7zWZ/WvaJr9B&#10;uunItssSx88g+oX9Yd8Qx0+Rk/17L0na5yaDoEjqYPqKpvz9koGbzQlyn98m8rPXbndbh7sDxOk3&#10;kOHYwU8VIK4wtxYlOdUKrFWWU4XybD5XOlStXvFZMLcGBbn7sSTnAFYtexWHX/wZo70TwHgE33z2&#10;JZYtLsCyxUX448d/gAgw2DGMz977Hj988iu6W25jvKcLP733EQofXYPCxRV4ec9XOPdjF27+M4yr&#10;f3Tiy3dPovrZg3jyoXXYsf55fPfxX7h2qgXfnfgDX759Cv98fRtXfh/AD8fPoGzpdizJWoPnt7+P&#10;xt8HcfvsOI4d+AzHj5zE5TNDuPhbJ07sPo6diwhm24b9h77CyfNDOPN7N96o/QA7V9Tg2skO3Pij&#10;E1+/+Sc+eeFXtP0xhusnu3DshU+xcVUNih/Ziqez12B72W58cuRH3Drdj5unxvDpG3/j1xPn0Ha2&#10;C398ehbbnn4eq+bx9XK1CkSgZKZAhATGEQTX4BDBcBUo4a07LkCEkEIKKaSQQsoUCRjOpJL8ShTl&#10;7sCqLN7eulPR8nmbUFnyEi7/2IXx25OIDk5jamgKU8NTmBqcwtSIQ8539APHD/+A5fM3o5CvV82u&#10;VGC4stxqFOfsQMmCrVjyYDGOHfogBMQZFALikjeuzAMFv8hcDJiLA35yYZBJQBzr4HbIaS6U7Dxe&#10;k7lIlO9Bb1zNBkBcT1fmAHHmDXEm7yBJxkNQC2WRq7lxFST4xO5f+T5bAHGZ3LiaLYC4TIwFqUOm&#10;AXH8DBJ8YhP5mYecQdTB1nN+DwFxtEnx1xOKXGy75R8l+ooSH8RhN0nanEm7zLaS9+wAxCUecgZF&#10;wi9ImyTtNnUtSPCJaQ/M76afZOfxmyiLEBCXfKhi/85PEn6ZAsSZ34MEn9hEfv9pgDh+Cl+ReZA2&#10;KRXZa7cgbQHLtwFxjAvCRzDbK4C4IOZnk6QObr6i2Rdek1muPAcJPrFJ2hqkTTLHochgNgDi6CuG&#10;gLj/TECcqRtil/ls6onfMiBR3v/JgDiJc1u/+kVm/5q2abYB4kimPfC7X9gfNiAuqLFgttfeWw2K&#10;pA4hIO7+zx7vCRB39NAnWPTARg2Iy+VrUysUaEsD4XY5xOc6lOUcQGHuQTye9RyWLn4VBw78hCEC&#10;4kbHceLdDzDvwYXInf84PjzyKYY7hzHWH8EPX53Cr9/+g562Tox0tuH7d95H5cbn8MVHf6G/fRIY&#10;ASLdwPQIMDowiX9+v4qdW/bj0HPHcOnMdURHoxjqGMVEVxQYBjAGDHSM4tdv/sG6VdV4ftd7GGoC&#10;okPAYNMIIn366rvJoShGb47iw73vYEtJFV586xu0DEbQdGMYbzR8iG0rKzDSPoHpAWCsPYJI6xQw&#10;BESHge7mUXz69q8ofnwjNhfW4OSXfyPSP6FAfqzvWMc0xjsnMN07iZ6rvaguO4iV87ejiGC3vB0o&#10;yduGktydDsiAr0WtUWBDyrYkb7smPhMMkFsTUkghhRRSSAFTFYrVHMRPIZ1WlFuDQoeK8qtRsqAG&#10;xQsIiN+FVTk7UZRfgbWLduP5Le8BnY6jwfmRxCl4wgG1OeH7439ha9F+PDV/I0ryd6E4p0KB4crI&#10;M2d7MiDOfF1qCIgLAXEhIC5GrEMIiAsBcSEgTj+7HSj4RXb/yvdMAi9IISAuBMQJjyDBJzaRXwiI&#10;cz/kDJpCQFwIiONzCIgLAXGURQiICwFx8t0+5LTz+EnkFwLiQkAcyw8Bce6+otkXXpNZrjwHCT6x&#10;SdoapE0yx6HIIATEhYA46YdM7yuKXeazqSd+y4BEeYeAuBAQR3Kzy6Y98Ltf2B8hIC4ExJHf/Z49&#10;3h0gTuPGcPTQx1j0wAYFiNOvSePtZQKC24VSArsI9FKAuBdQkHMIj2W9iCVL3sD+Az9jqI+AuFH8&#10;/uNvqNq1H/XVh/HPz+cQHZ7GcO8Y3jnyDb7+5Fd0tXZgrKcDP310AjU7XsKXn13AtUu9+PWbP/Hm&#10;i2/j799PYWQsgr6BcRw79ileeeltXDx/WdUx0juOXz/9Bye/PIeOxl51UD7UM4KKTc/jYPV7mO4G&#10;MAoM3uzFr1+exNef/4rIoD5UP/XF7zjY8BpeO/4zuqencLt9Am/tPYEtK3dgsp+n7kBvYy/+OvEP&#10;fnn/Nwx18kQfuHS6CRVrduOdQyfQ29Sn4tqa2vHpO9/i7C9XMNw5qg79B5v7sKNoL56cswmFfPUb&#10;wXB5WxzQG2VJQFy1fk0cvxuAOA0+qEdxbl1IIYUUUkgh+U858sz5xwZl6/SiXL4eXdPK7GoFjCte&#10;wO/VKCCIbUE1ivIrUfZIDT556ScM3BxW8210VAPhpse1j0FA+9/fn0fF2hewauEWrMzZol69WpRt&#10;AuJ4Q9yWREAcwXAhIC4ExLlsXIWAuBAQJzLI9MZVCIgLAXH8zCTwghQC4kJAnPAIEnxiE/mFgDj3&#10;Q86gKQTEhYA4PoeAuBAQR1mEgLgQECff7UNOO4+fRH4hIC4ExLH8EBDn7iuafeE1meXKc5DgE5uk&#10;rUHaJHMcigxCQFwIiJN+yPS+othlPpt64rcMSJR3CIgLAXEkN7ts2gO/+4X9EQLiQkAc+d3v2eM9&#10;AuLiN8Txhhh9c5m+IU7Aceqms5w6lGQdwKqsF/F4ziEse/II9h34GSO8OW18HN0tnbh8vgXXL3Wo&#10;2954OH71TDN2bDmED45+g87WToz3d+HHEx/j2fV78OKh7/HpiYt46+BH2Lm+Ap+e+BK3e/owMD6B&#10;r77/Ey8eehOnTp9RdWy71Ib1T+3GmiX78eW7f+mD8eFx7K58Ha/v+QTogXol28kPv8MzTz6LouUV&#10;uHlxSN0md+vUJXx09FO8duIXdExOoqszimPPf44thbswMaQBcX989gd2LKrAxke34eIfbar8Wzfa&#10;8dZz7+PsjxcQ6Y9goHsQn3zwJZYsLEPlhhdw7s+rKm93Yyc2Lq/Dkgc2ozi/xrghbpcGwfE1qjn1&#10;Wn4CisvdpYEIBCbkNKA4pz6kkEIKKaSQgiM15xMEx08By+m0opx6FObWoyi3HquyarEqqwaFObUo&#10;zqtHUV4tCnIrsSpnFwrzKlC8sBbfHvsLE11TGsTG2+EUOC6Ky3/fwLbV+1D8xHYULNiKAoLhOP9l&#10;VzmvTK1Bcc5OdUPcYhsQJ37KdAiICwFxISBOiHUIAXEhIC4ExOlntwMFv8juX/meSeAFKQTEhYA4&#10;4REk+MQm8gsBce6HnEFTCIgLAXF8DgFxISCOsggBcSEgTr7bh5x2Hj+J/EJAXAiIY/khIM7dVzT7&#10;wmsyy5XnIMEnNklbg7RJ5jgUGYSAuBAQJ/2Q6X1Fsct8NvXEbxmQKO8QEBcC4khudtm0B373C/sj&#10;BMSFgDjyu9+zx9SAOJeIo4c+xaIHnnUAcXytJ0Fbzq1m6sY4ee1nPUpz9mNV9nN4IudFLF32Jur3&#10;fo/h3ggwGUV0ZBJTw1FEx6Pqhpimi514df+nWPrYFrz/1g/ouz2IkZ7b+OLdd/HM2gYcfv1XXL40&#10;jsl+/RrS6LQ+A+8eGcOn3/6JFw69jTNnLqnD9Uu/XMG6Jw5gyX/twuu7v1DlD/UO42DDR3j7wE+Y&#10;agHQBRyrOYySR5/BhtX78cNXFzAxGEXHxRv48Ngn2PPGZ2iPRNDVCRx74StsLanE2PAUJkcm8e2R&#10;r7H14c3Y9MhW/PTlefQNAk23uvHxka/Q+FcjMBbFrcZmHKh/CU89uh6rHt+Mr0/8ouTXfaMHW1bu&#10;x/L5VVj98P6YzEpzalGatRulWXtRkr0PJdn8bIi/PpUAOX4PKaSQQgoppCBJgbQJ1iYRrM3vBMMR&#10;oJ1I5Qv2oTRvDwrm87XqDSjMqkZBdhVWZu/C0/O2oWRhDbavegnfvPenftXpmAbFXTx5HXXPvoSn&#10;8taj8KFtWD5/E5bP2YINjx1AaU49yrLrFSiuOGcXihZsx6I5xTh62ADESQgBcSEgLgTExYh1CAFx&#10;ISAuBMTpZ7cDBb/I7l/5nkngBSkExIWAOOERJPjEJvILAXHuh5xBUwiICwFxfA4BcSEgjrIIAXEh&#10;IE6+24ecdh4/ifxCQFwIiGP5ISDO3Vc0+8JrMsuV5yDBJzZJW4O0SeY4FBmEgLgQECf9kOl9RbHL&#10;fDb1xG8ZkCjvEBAXAuJIbnbZtAd+9wv7IwTEhYA48rvfs0cHECfvHJtGVP0zQtINcc+iIE/fGKMB&#10;WyS5PcZ5pVpOLQrn1qIgZx+WLDyIp1a8hd37v8dwXwQYn8KVv6/iyEuf4+jhb9Cw5VVsKtiNkiVV&#10;WProTrx/9Ff0tg9gpLsdP3z2KY688xNOX+1CX38UN0534MM3juObr39Gc2c3+sYn8Om3f+P1o5/i&#10;0uUbQGQaV368jE1PHMLS/1WF12o+V4C4aCSKgw0f4+ieHwEHEPd+7SsozC9F+ap6/PTNVUwOAW0X&#10;ruKjtz/BC+9+i5bIBFpbonjrwFfYUlqN/p4hJYPf3v8Jz+asw/q8Tfjl62sYiQBNzR145/CHuPTr&#10;BUxxgujowpuvvIfFC1ZjQ2E9fv/mDDAOtFxoxa7iQ3h6TqUGDCiwWzVKc+pQmr0HpVn7UDr/OZRk&#10;PadBcQp8ILfGhRRSSCGFFFImyJzvU4PiVs2rQUnuHqx5+DkUZtWiIKsapfl1WP1wg3p16pNztuLJ&#10;eZtQUX4Iv35+DohwXuzBq7uPY9XDmxUYrmjhLhRk78KquRUonl+HkvkNKMvZgzLeQpdTicKFO/DE&#10;nFIcOfxhzEeJ+SzhK1NDQFwIiIsR6xAC4kJAXAiI089uBwp+kd2/8j2TwAtSCIgLAXHCI0jwiU3k&#10;FwLi3A85g6YQEBcC4vgcAuJCQBxlEQLiQkCcfLcPOe08fhL5hYC4EBDH8kNAnLuvaPaF12SWK89B&#10;gk9skrYGaZPMcSgyCAFxISBO+iHT+4pil/ls6onfMiBR3iEgLgTEkdzssmkP/O4X9kcIiAsBceR3&#10;v2ePDiCOV7WYZEDi1GvI9CNviHvigU0oyJVXd/K1aRap2+NqUZJdg+K8BixeuB9Ln3oFdXu+wFD3&#10;ODA2iZ8++QmFi7ehbNlurMjbjqdztuCp/O1Y9NBOvPPWr+ghIK63Hb989QU+//4CmvvH0T8Ywckv&#10;TuPArn344btf0Dk0io7RCD7+4U8cev09nD17ARgbx/UfL2HbEy/j6f9Vjzdrv1LNGR8ewnPVH+BI&#10;/Q9AM9RrUz+oOojS/FKsLdqHn765jslhoPncJbx/5ARefO9HtEUm0NMNHH3+e6xbuRMjw7zKBvjl&#10;ne+wYc5qbMjZhB+/uoqhCaCptQNHX3wHv336I0Z6+tWB/OULN/DKgY/w4ydn0NsyrA7+O6/fxvbC&#10;57F8Dm+G4807FYrKsmtRpm6I04C4UgWI26NvjsupcagWpdkEznlDJS5xIYUUUkghhRSj2BxE4HaV&#10;8xmfjwQUV+JQoQJ616MsfzcK5lWhLL8e5QvqUJpfhaK8CiyftxWrcrej/PFqVK8+hB8//BMHd72L&#10;1YuqsSJ3C4oX7MLK+TtQmluHZ/L3oWhOPUrn7UV59n4FiivKqUHhgl14fE45jhz+KMFFUV5LCIgL&#10;AXEhIC5GrEMIiAsBcSEgTj+7HSj4RXb/yvdMAi9IISAuBMQJjyDBJzaRXwiIcz/kDJpCQFwIiONz&#10;CIgLAXGURQiICwFx8t0+5LTz+EnkFwLiQkAcyw8Bce6+otkXXpNZrjwHCT6xSdoapE0yx6HIIATE&#10;hYA46YdM7yuKXeazqSd+y4BEeYeAuBAQR3Kzy6Y98Ltf2B8hIC4ExJHf/Z49OoC4SSSS8Q4yAxB3&#10;5NBneOKBzQoQVxS7FYYH4kL6e0kuD8yrUJxXg8X59Vi27BD27v0SkYEpVfx3732PRx4sxrKcbViZ&#10;uxOF+RVYnl+BZQ9V4sOjf2KwO4LJoX6c/PprvP3hr7jePkisG66fasTPH3+H5sY2vmUNPRNT+PSH&#10;v3DwlXdx4dwl9bq01t8aseOxl7Hi/67H2w3fqnpPjYzixeoP8c7un4EOAMMaEFeeX45nSw/i5HfN&#10;CrDWduEaPjr6OV55/3cMIIqRAeCdF3/FhpVVmCZDAL++/SM2zlmLZ3O34ddvbvENqbjd1Ye3D36I&#10;l2sO4dzJvzEdiSA6CbTfGETPrQgmBqLAxBQGmruxvWAfls/ZhbL8BpTk7kRpzk6UZVejLKsBpVl7&#10;UJa1D2VZe1Ga3YDSbAOMkF1jEQEJQnb8nX6r08uSfmPTncqx4+9E5u/vNm+qtoUUUkghhRQYqfmH&#10;QDi+2pvEZwcYp34jt8Xxsw6lBHpn16JofhWKs6uxOr8epXnVKMzagcLs7ShdUImyh6pRmLcdq7I3&#10;Y/vK51CQsw1PPrgRRbkVKMmtRiGBdDm7sSbvOZTN24eyuftRnvUcynL2oSi7DoULKvDYnNV4yxUQ&#10;B0Sn9JVxkbEMAuIGZicgbsQnp9immTil90smH3HMQ0Dc7APEkTKxcUUZBNFek0y9pw7YgDjRGTuf&#10;10R5/ycD4iTO7UDBL0o11jIJvCDZgDjRQ6YF0S/sDx5yzgZAXCY3rkJA3OwAxPGQMyhAnDxLX4gM&#10;grJJqcg+UDDHot99QnI7UAjisJsk7cukXWZbZw8gLtFXDIqEn/hJQdoDU9eCBJ9I++yxZvpJdh6/&#10;ibKYDYA46qF50Bv0miEExOnvtq9o5/GTyG82AeLs33pNZv9KX5CCtEmpyF67mToYRL/MJkBcEO01&#10;Sepg+orSbrsvvCSzXHm2fUU7j58kbQ3SJrnpWpCAONMWSHwIiNO87D21oH2EEBAXAuJIbutXv8ju&#10;X/keAuJCQBwpBMTptRvrIHW72zrcARDn3BJnAuIOEhC3Sb0ytTABFLfbeG1avb4dLouvPavAk7m1&#10;KFh2CM81fInupgFE2kfx+evfYVnWBhQs5MF4JVZm78TT2TtQ9FgDPnz1D7RfGUDPzU58/e4XqNz5&#10;Br799hKG+qKYHJjEZNcUWq72oKO9H+2dfXj/o9/w8qETOPXHZYx3jeHqV5ex9eEXsep/1eCNii8Q&#10;6ZrESMcYDleewDs132HychRjN8dxbMfLKM3dgA0rD+KHE40YbBvD1d8u4IOXv8Drb55ER9cQbp6P&#10;4PW6H7Cj6Dl03hzCRC/w/Ru/YFPODmzIq8TPHzei5/Y0Gi+34/U9x1H0yDN447nXcfXcZfTdHsDA&#10;7TH888tV3LzUDIyPYaCxHdUlz2PlAztQPL8apQTE5e7QAIPsekXl2TUoJ0BOgcEIiiPxth65pcch&#10;BUZwQGMqjmAFxpvfK5yyLUBcTrXmEbv1h78TsINzA5D6HXkKEMIpW9WFv7HzpKBYOVKmy29sMsFw&#10;dlpIIYUUUkgBk8wDls135iH9StValOURHFeDoqwqlOfXoTibwDjeiEqw2y6sfaweBdnb8fSDm1CU&#10;vRNl+VUoy6tCUVYFCuZWoDy3HmsX7kfJvN0o/Fc9nsl+HmVzDyhAXGnOPhQSEJdficfnrI7dEJf4&#10;ylQC4vSnviFOgG33Bm67nzwpb4jrSwSs+UVJgLiuZECcX06xTebi4F6d0vslk488yyLRT95m24Sv&#10;yX+2AOJM2ZgLJTuPt5S4SGQcvwe9cSWbd/63N5FM3TAPVdwWkX5SeEOcfs7UxpVpmzIJvCDZQGXG&#10;mfbA73qxP9xuiNNzqL/9IvzEJmViLEgdMgmIExKbFES/20Q9kAM+fg+Cv63n/M4b4lqa2pWNtH/v&#10;JZkyNu3B7ADEud8QF4ResHzaJALBTBkEcdhNkjaKr5gJP408xVfMNCDOPuQMiqQfgrRJ0m7RNfKj&#10;fyI2yW+S9pl9wc8QEBe/IU74Br1mmC2AODnkFP2UZzuPF2TykO/2Iaedx09inwsgLij+pq4JmTbJ&#10;/r2XJG1kHaQvSLMFEGfa5SBtAcs3fUXbbtu/95qkfeENcf+5gDjhzc9M7StKfAiI02TvqQXtI4iv&#10;qNsbTJtJpm5kEhDHNbMJiMuELsraKSibRLmaukYy169+85c2Sj3k+2wDxEkcP4PoF+oiAXGXL15T&#10;301+fo8Fs322DIIiqUMIiEteu91tHRxAHANRb0IOKC4ajX8lIO7FE1j04DoULajByuwaFGY3oCxv&#10;P57JP4CSrHoUzq1B8fw48Kk4twoFebUoyG9A8cN1WLu0ChuWVmLNo7tQnLsLJbmVKM6tRJFDxXlV&#10;eObhWmxYVI0NS3bhmce2o/CRChQ9VovtxS/h4I4PUFN2CBuerMYzS3bimScrUbqsHsWLa7FmSRU2&#10;LanApscq8Ex2Ncrn1+KZhXVYt7RWUfnCaqxdUIetj+7BtsdrsX6B5l+woAHlj+3D5kXV2PzYDqx5&#10;ZBeKHtuN8qXP4ZlFL6D8oX0oya/FmsX1WLd0NzY8vhvr8upQOr9CHe6vXVyPkkerULiwEhXlL+HE&#10;69/hs3e/xe7KF7Fq6QZsX78bf/78F3jF3MD1VjQUP4+SORUoz+JtOjtQQsqpQYkCxNVgdc5WrM7Z&#10;gtXZVSibvw+lWfvV61TLs+tQnl0bp6x6lGc1qHLKs6tQnrNLfzKe6fyesxPl2ZXGb0kadLc6i6A4&#10;5qtwfrtLg9wIdjNv/cklmIGyqkJJ9m5NrG/uTueGOwLu9G1CBNlpMJ8B1lPtSnwuyal2oZoYqELz&#10;lluHUv0+pJBmB2nQTxVKc2tQllernouyKmPf7d+HFATpPmE/lOXRtujv0j+rF9QrwFbhfL622s4b&#10;kvdUpeaS0rxKlORUosSZZzRxXtDPen5qQPn8PSiftw/l8w+gdN5zKM99HiU5e7FiTiUK8iqwJGsN&#10;3nnpRLLrIlj+KDAZmU5wBG2n7W5o+C5paHAMgwOj6nOEi5O+IXS0d6m4vt4hDPQPq98N9I+gv997&#10;YBzLZfmDAyPo6x1U9bjd0YMeOsYjkYT62XVPRbYs7kTidMoiTQ6X21s7E9LsfF6RXT6fJ8an1YYR&#10;F6qRsamkPDMl8qDjLYufyNikWiRLHGUgG1eZAsSRuFFAYn1YT25cSB+R+Mw48/DLK2KbSQRjCU+R&#10;lz0u/SDhyY2Czo4epRMSz08/eUs7pc3UReoD5SF872Wxdi8kcmc7+Un95y1I1EXG8bs9Zrwm295S&#10;9uwD9oXonZ3HKzJ581nGI79TF0U+dr6ZEvnY40viRBdkPPrR73dDsllA/mKvRC9FL8Qe+NFHk5Go&#10;OuDkxhWfbTnY370k0QcS5ybGiV6YaXY+L0h4iB3mnMC5yeQpfWLn9YKkXJMfbZLoouiqH31OEp4i&#10;h8jYtNIzbqiLv+AXb5Ldr6LvZ06dR/OtNqWLdp6ZEtvDNsphgYwvjjfRBX7ah5xBkxx2Sz/IAQvr&#10;a9owP+roZpdlLAo/u++8JOkHjkX2A+cp0VGm+81b9ILz4qm/z8b8VWm/6S94SbYfwu+sgxzsiC74&#10;4RcKSRtNORCMJbroh74JmTLlM9tJ/rSHrIP0gZ1vpiRjiQBw8RHERogdni2AOPIX2YhOmHrhh26Q&#10;H2XPeYFy4HgUX5rpYhvsfF6R6CJ5Ug5sr9ikIHjzU2TMsUgZSD8wTsaqnXemZJYrz6wPfXbxD0Uu&#10;dl6vSGySyIFzMv94gkAkkYlfZOuXfJIv5yaxD3a+mRL5iL9NXsJD5mCZf2cDIC4+L4zF7BPry34T&#10;G+aHzSYP8qPPLvKx+8mvcSntYRtpEwmIE19RePsxHoXY9zL2KAP67GKjpM3ms5dklisypo8kh80y&#10;R/vR5yThKTzIj99l7SY2ys7nFQlv+c6+4HxEu0y76Ic9IMncKvZH5Cy6wGeCkDINiJO9HH43bZjU&#10;V+Ls/DMltlnsMnmwH0wfgeTHeBASXaQM6KeY/jrT/eRt6gX5yRrebazaeWdKYofE/oifdvqfc7F+&#10;CGJM8lN4yD4/5yeRiZ3HKzJ581nGI+O4vyr9YuebKZGP7SPI+GI64zg3zAZAHJ9FB4LeV+QfT3CO&#10;pk7Y+m9/95JEH9hWrhn4XfpI0vziLzzEDssa3ubp1zxhlis8OR4FMB60jyBzAftBbOLd8jYAcc71&#10;KjEE3JQGxPG2Fed1oW8+/wGeeGA1yh6pRSFvfptfh6KsBpTl7EF5zm6szt2NMoKYsnkAThBCDYpz&#10;6lCUU4fC7CqsmLsNK+ZuReF8fSuaHJILMa5o/k6smrtdUcH8nSjMrsSKuQTQ1WDd4/sVyG7FnM14&#10;+oGNWDF3C1ZkV2E5ae52rHxwM4rmb0N5NkFe1eqWmuVzdykqJkBl3i4UPbgDhXN2ojirWt1wV5Cz&#10;G6vmV6Poga0onbMZJfPJl/mqsXJONQrZxuw69ZrTpx/cicKsGvVauIJ5VSievxNF83dg1fxdKF6w&#10;G7Xr3seFn5sw2DaIK2ev4ddv/sH5v69gpG8EiEzjyo+nUfHUHhT+9w6UzGXbCTTbhWIHBMb2l+du&#10;wuqcjaoNpfP3o3T+CyifvxerHaAbb45TRLln7UZZdj3KsitQpl69WqXjGZezC2W5O1CWU4GyrHqU&#10;Ze1BOYF1DohudXatAt2Rj/pN7MY39psBSCMQLrcCxbnVKMneq0nFs+47dR/yVXnZdQoIp8FwGuSg&#10;4/XNd0K6XPKoVq/H059xMFxxbjIgjn0v+qR/a3xSx8x0l7jYs1vc/eZxnv/t8hjkVZ6U9XCLCyhP&#10;Whm5xKXN4zyrOOppbi2K+T27GsW8LSuPN2TRXmjbw/SyfOrwDPjY6W5x6fIYlMk8KevuFncfeWwZ&#10;sV/YF+wT9hOfS3NrUUS7t4Bg7joUzCdA6w587tRet7jZksegTOYx666ftW9QquaG3cYtqJzHCIhz&#10;QHFqrtKvEH8m7wUUZ+9DYVY9ivPqUbSwAo8+UIQ3X3xPOyZyqa0rIC5+uCaL6HtxDG2QWDoiGG6M&#10;BxwKANOHwYExBYjr5V/v9A4rgFqfc2Ocl6TK5QaFw2toYAxdnf3o54JkdErVa5i3dbnUORXZskhF&#10;4oiSZCNHL4jGcbu9x/nLubt3Su+VpFy90NLf+UzHWA45/VikirNv/mUg+WsZ6A0DLtJ5yMk63Ive&#10;eUWsowZeaAAMSW9cJ15rHm9LchkzIVmQyCKR32URTxlJ3/mpG+TJDSM5aGYc22/qi53PCxI9EDlz&#10;A1U2NMxNQtbBzusVaX0kODSqNpEJ/pD6yFi183hB2h7IRo4cpk4pmyibd37J3dQptp3P1DnylIWy&#10;zAd23pmSbErImIqPt/jNCuYhp53fb5J+F12Uusrhm9RJ95dui13GTIlAKN4Od/ni9YTDLek3XSd/&#10;xoX0C5/13KRtlIwFqYcfuqn1UY83mRtMm2TqrZ3XC9LlxudhjkfzsFvq5wd/U64ia+oXx0VnR/xQ&#10;xy/e/BRdFxIbcPb0RQWIE7C0lyQ+p9ih5PGmDznZD1Inuwz/Kdkmyca1/k6boefRsRF/fASWL3ZZ&#10;89PjJHGe9F43SCyX7aKPRhnIhmrcHvjHW/iQP/Xgn7/OqI1kXQd/eAqZbWIdyJNzMzezqZcSb/aB&#10;VxQfh3EfgfGUA8eCzNd+yV3KlXrwmTw5Vvt7h9Uhn/iudt6ZkvjZ8fEePygSfiZQ2c7vN7F+bS3a&#10;V9R9b/uKuk6smx8+gpRr/vGErBnM/vJTN1gHtpd1ED2w1wx+8OeYFzmTL+1y3B4EYwul7TI/cizI&#10;d6b7YQ9IZr9qOWvQPA85+Rqs+MFact6ZkilPaZ/ZDwLS9Wv+Ex+U37X8E31y6gBtgp03GDJtEkFw&#10;em4QUL+Mf9Zf2pJcxsyIfU9+8scTph76PS6kTLbrwrkrylekXpp6av7OaxIelDt1kOsW2XfSbfd/&#10;b03mabZbAHHSz6YMvCQ91uNrBr1npW0x9YC/EZtk5/WCpFzZp6IMKH/a4p6uAbWX4ceeWfK8qtfD&#10;lIHYYY4F7ityfvKjDulIbJIJvGD/mPscIj8/6idzU9wux/cVRWfk2c7rBbFc8hSAqrQx2UdIzjtT&#10;Ej3gM+Wg1/BxUKD8zq+2k+L7ihqMRl0UmZj185pEpuQt+4p6PPYrfQxqzSDtk310PlMX+enX/Cd+&#10;gYwvbRPj403sctxuBEdSN1m7yfgPcl+Rukhf8cK5y2pvi3FiC6gz8Tok550piW7IeNT7JXqfX+ZH&#10;ITvvTEn0ke2i7skaPth9xbisydcE6crc5Qd/U64ia5E7+8HUOzuvG6UGxPG9YxYg7ujBj7B47moU&#10;P1SBAr7mLJdAg3oUZdWqV4CW5dZidT5BIQQ16VvGVHouid81cIogp6Jc5wDdAUVpIJbcECY3lCUS&#10;gXUF2bUoynJe1ZZbh6Lc3ViVXY/CLHllWx3KnFd0shz9Otc9zoE7b65jHF/3uhuFOXtQqNKZxtvN&#10;KlCWXencYkZgn34NLIFzCjyXVYdCPuc2KBBdKW8ayqtGCUEwC/Zi06o38fU7Z9B1fRiRAQAjAEaB&#10;gfZhnP7hHF6pfA1rFuxC8ZxKdQsOwV+UA2XDthHsV5a7DeW5WxW4rTSLN8Q9j7L5exXIrZTgMAIP&#10;2DaCCbL2KjCBunFHAesITuMraxtQSoChusWtQrWvWIEPdjtAOoLmNIAt8bV4AkZjmSQ+a0Ca6r/s&#10;vSjO2adkwn5jfQnmi70qNyd+E5zkj4Pg+Czlsu+rUaT6nmVrIJyWh65DvEz2MftMk+iRW1wx49Kl&#10;K926xzxGulvcf1oeO90tbrbkUek+9HlJbr0ilZ82SYFE61HqxBVlaTBwiXqF5P3zmS157HS3uFmV&#10;x3guy6P9Jii7VvVPIe1eHm0YX9/pzBMeyMgt7t85j53uFnc/eTTJnMB5rc55rTZf413lAKsJ/Ka/&#10;wLlsL1bOq1F99czje7AqfxsefbAAbx1+Xzsm9FGmp4Fp592pjhszGeFfpciGmRyAyl9NiKN4B6Kj&#10;NTSGIf72DmSmjwyPY2SEN8ENo7urT33yxrbeHgLWCIrjK00JYhtIArXdH2mAnZTd2zugaGBgGN3d&#10;BMQNqfqwXsN8beo9tEdkkCQXi4YG+FfBXBhyQUDHkrKm3EfQ3cm/ZpXF8V3I/B5IyhK+8p2felGm&#10;XwWm/2oqOf9MSNo7PsrFr5aByIE6RmJab3c/Tv9DQBxfg6X1LmhiHcifz6xTXP+5gND1lrbEF1Az&#10;p3h/8EaqPsWH3/VnvL9EZ8w8M6XEcnhL3qAjA+EV11XpN7uM+yWTN8vld/Z9120ulLl5xw1NLhZl&#10;seYdb5I9LrgpwUVqR1snzp4+r/jqBaTuDzOPFyR6xWct47jM2Qfsi3icd7zNcqRvdZy2RfzOT9ZB&#10;ZO4lb5IeX5qfqVccc2IryF/f9pBcThBE20hdlI1kqZf0G+P5LG3xWj+pfzeu3cS1K3wNlvQTx4nm&#10;o+do/+YLGXOcm8T2MT4+j8T11ysy2yE2QGwSbxaVw0UZm162myRlsnzRTfav1gN904d/9iC1j0A7&#10;yEMV+/d2GfdLUhZ5yfwb1zXd1xfPX0ZLU1tM9nYZ90u6vXrcy7jSctDpjJe5QN/64e04uxeiHtJX&#10;opzi4z5uE0RnvdZPKUfsso6T8RffyBSdMfPMlOxy6CeJDPjd1FXTlntBJm85QOA4PPW3BsSxD/S4&#10;jNfBru9MyRyP+gZhbqZrm6Q3suM22Q/e0sdm35Jol9l2f32EZL5yoEre1IXkPDMjc9zzM24P4vOe&#10;9sH13KT9pORy/CbWo731tvIVzXGv5w6xB4nrH69lRGIf0DaSj+6beJruO2/HRWI5Wg/i61cdL3zj&#10;h77J5dwvCX9+6oOdCeegV998QllovaUN9pY3Sfizn9l2fudzZ0e3embb/fMREtcMQuTfeP0Wrl6+&#10;7ostNMuRvhXfQB/iaTnTJmqb5B1vEsuPjy1tD+TwUMYXP6kD1EU7f1Bk2iSxUzI/x22CXk9oH8E7&#10;/RR500fWdlnrofSTOY/J773qIylHyr504YrzylS9RhHScoj7dl6QWRbLlvGnQVAaeKLXcHe5n3mP&#10;pOWo9ZPfaX+4VhE/SXTW/L1dxkzI7GORv/S9rN28ngNI8bLcfQTGcRxQBsl5Zka6nPi4l7Fl2gkS&#10;/TXeykXbLP0TNGmbFN9XjOthfB9B0nR8chn3Q1IO+Wi7rPmI/ya/E3tu5pkpJZaj16+ybhESnYnr&#10;b3I590N6PMqznpsoc/GXNUBPXhvq/b6N8BabR560B1y7co9bfueXTRC94rPZt3wWm2T2v1e8zXKk&#10;b2Wcis0XXRSf0EvepLg9sPcVxQfXMjDXLUET6yX7SXEfId5ver3j777ircZmXLnEV6bqOBknkp7Y&#10;f96QWRZ5yXgUXjJeTP31ikzeLJtt1HtqBMTxD4nox2s7YdoPr0jKFJ9PbAL5yxmHX/aAJGNBZMw4&#10;sU322u1ueA8PjqYCxJF4yBx/ZepXH/yE1Yt34sms9ViesxWlj9Sh7KF6FGTtwsp521AwfytK8yuw&#10;+iF94E1AU2FuPVbl16EgTwPMSrM00GlVXo0iAqDkRjENgtLpcogucYXZ9ViZVYsCxuU1oCx/D8oW&#10;7EXJgj0oJOBBAVQaUJqnAW4EQBQ5wCqC34otcBvrVaCoDoXq5hrejrYLJTkEkFUpEBjBXgpIQYBL&#10;Xr16TSx/X5zfgFU51SjMrUBhXiWWZ1diybxdWPFQA9YtP4yDNV/iuxPX8Of3Tfjj26v48OWvUFG6&#10;F0/NXY1Vc7dgdX4D1ix8DkUE5OWyLrUoyKtGYR758jY81oGv9tuDYoLQVN1rUZRXjYL8ChTkV6o2&#10;lGTvU8A4vna2MG+nepUcyxJwnQLJ5VagILdGvbqWbdbgOOdTgdkMcvpAy036gLJkPwqIkKR/o+XX&#10;oIhlFymZaWBjvP808DFefr0Cw1FuJOah/PkZe3ZkruTu6BA/zedUcenS3eLSprvFpctjpbvFpUt3&#10;i0uX7hZ3r+lucenS3eLSpbvFpUt3i0uX7haXNt0tzngudkjpaTZ11ShLAFhKj9PwsdLd4tKlu8Xd&#10;a7pbXLp0t7h06W5x6dLd4u6cTvCV9E89SvJos+pQoMC9vBVUp5PUs5SZVE46PsnpbnHp0t3i0qW7&#10;xd1rultcunS3uHTpdpwiBaTjvMA5jzeQ8sZR/Qrx0hwSbx/l62yrUJBViRXzd6p5r+yxGjyVuwEl&#10;Szbj8w+/i7st9FUI4JdAQNw4AXF0moYVjQzROaKDTAdNP6ejYdJwehoaGlE0PDyCwcFh9Pb2o7u7&#10;V4HW+hzw2+DgkPqtiusjkM0bYnksl3ylbH729PSip6cPAwPkq+un65hcfzeyZZGKRLbjoxFMjPO6&#10;fG6M8DV8g+jt5oYFN/LptNLpTM5//8TNKTrj3DinQ0xnWPNgndjPuu+HEvrfO6Izrkn4kT+BmJQB&#10;qa+nHxfOXVRyGBvxuv13R+yH/l5uFvAvfHl9OUEwuo9kbEg77LwzJZENdUDzicvJ7DuSzuNtHciD&#10;/Nh+9gXrwLiJ8Qmlq+QrdbLzzpQoY1PnyV/kwE/yjv/GO/5si1k2+VH32ls7cPE8X4Ol68RP0QMv&#10;SXSJdaCMKWupB2XAvhAdsPPOjLQMTZ0SPdN10roe10XvZC5k8jHtoow7fmf7OSbtvEER68c6aL1g&#10;H+m6iZxMm+ClXpp0q7EJjddvxsajxIveSt95zV94UQdok6Uf7LlL+s4rEn3X5etn1kHGgsyR0nad&#10;z6u2x8cFyxd+/BSbKL8Vm+H12BAekbG4nN3ssvd9Hpe73Tbpg2tXrqOtpd0l78xJbKE5ptgPYg9s&#10;PbDzB0UcBzIWpG6ih2bd/aijyEd0UniJPpj23M47M4rrAXlSD0UXZe6SPorbQ7uM+yVdltgb8qD8&#10;z5+9gJ4u3tBGPdX1sPXWK6JPoO2N1kGWL76i8BO5e81bdMmWs22XtT1Izn//FLeFmrSOibxNXfS+&#10;zzUJD10+7Z7MP9ovZzr7QOaEoIly6Wi7rXxFGQvsn8kIb3aQsRCMPZA+4Kf0k2kTdB5v6yA6Z65f&#10;GUcZxNcM3rfdHm9iE0wfgXGJPoJXRH7UQ21vRD/FLpptFZvlpdzNPhY5i69088YtNUeLLur+8Y43&#10;KW4PEtcMcf3z1x4ILxLjZMyJXTTX8JmhuE2SPhIfway7H+OCZPMQOdn2QMaudxTfY2Lbr1y6iqab&#10;zSpN22yZu8TH9a7t2gaY402v3fR4jPtLifbAO/4kliv+h/CT9auMEeHvdb/LHBOXs5bDYH9m9hWl&#10;j0X/ZH7yWuYsz7QJWg/0viJ1jTaa8ue+YncnAXFezwV3R+a6xfRfmBYfq/7ZTLMPRF62PfBrXIju&#10;D3AP3li/+u0jsB3x8a7bK+ORvCgPc8x62W6WL2XTb5Y2d3Z0KV3U8te/9dtH0PuKWs6M+8/YV0z0&#10;EShjmYf53VzDZ4JYP3Nf0fRfzLpr+XgvI1JLUytuXGuM6YnEy1qXttPrcSHjkLpPHejjmVtG9hXj&#10;e1ris8sc6Y+PEB8Xwl98BG0Tta/IeLFHXo8NcyzYZ4/sB+2vio+Qnvfw4EgKQJy8h4xRvIElCnTc&#10;6MXRFz7FovlleDJ3I4oe5iH1Djw9fwvWPFGL4vxtWJW9CYXZ21CUU4XCnGqszK/A8gU7sSJ/F4p5&#10;G09WLQpzqrA8fyeWL9ihQFxFvGlM3RhH0BbBcwR+VaIgv0oBvBTohICufAK7qlGQW4kCBfSq1N9V&#10;XDVW5hCcttNJq8Kq3Gqsyq1RxHTG8VPH8bMSq/IqsCqP9diBolxNfC7IZTmaVuXtQuGCCqzM2aEA&#10;aSUP16Dw4SoUPFSpPlctrMSTeTuxbMEuLGW7Hq5C0ZJaPP3oRhQu2oDCRzdgZd56rMzZhLWP16E0&#10;vwYr5laigMDA3FqnDuSzQ30W5O5y2qjbpZ93YWX+dixfuAUrFmzFqtwqFGY3oCi7Fqvyt2PlAsZv&#10;U3JmGUW5O1GYux2r8rZjhZL1TtUXuizKQUhkqWUWl1NiHPnZtCKPVOMQZSkyEz68SZBAPcqTbdLt&#10;Ue2kruSzfmw32896s/1aBiqO/ePCN6SQMk0FeTUxe0S7w++M57OOFxuTnDekYIn9YT7rPmMfVqNo&#10;QW3S70PymdRcwTmCc8N2FORtRUHeZhTkb0JR3rMObUZR7lYU5W5H+SNVKHm4Ak/nbMLiec9g1SMb&#10;8frzH6DxYqvhuvBGW/ouTnBuiEvc0EjeUE9HoyQ60WlohGAnHq6MjivQGUFo5k1uBMiR+Mw0P0h4&#10;mK9kZfwgnWarjndDtixSkSx29F+i6L/SkAWiOOWyQLHzzpQcJzb2qUk7yrIYEMfZzjtTEmc/vjms&#10;nX6myUG/bBbwu2wgB02yYcBNRAFlsd5MMze2Jc5LEtlTLqZOmP0lz17rh/6LIb1Ik4W48Bc7ILrr&#10;NW+S6Ifw5XfzYEPq5A9vPS6FL3kR9MHNAnNc+MM7DiAw5SyyN8cm62nnnwkJLzf9Mu2QLKTt/DOl&#10;VOOKvM0x6Ic9ultifaiDrIuAD6SvZJPN3GCx88+UyIsbVzxYEv0UvRC9lH6z886UpO9TzU1SD37a&#10;eWdKMhZEH6SNsnllysDOO1MSvtI2fpKvKQ+/+ptkt01kIPUx7bKdd6Zk6pMpAz5T9wnMJADET7mL&#10;PTA3Bu0x6Efb75Yof6mLbGrr+sQ33aUtdt6ZkugGy2c99F81mzY8bsvtvDMl3RdxXTTHQjw9fthm&#10;558piUzFDvDWzNvtnTF+Zl28Jv0X0XHf3TzYi9une1sv3S2Z45DfRc62Xfaj7cIrrl+JPoLIPj4G&#10;ksuYCUmbxB5IHHmbPoIf+n43xHpx3UJAHMGZAj5gGuVhHz54LSNT9mafuPWX17xJopu2Lgovxvmp&#10;m2a7pS6iD+bcZeedKYktEh7kL+BYsY1+9DdJ2mzKVfg232pRf0Bhjk07/0zJ1iv5FD2Q+pHsvDMl&#10;kantI5C36SPIGMwEcZ0mANG4j5C4ZiD5NV+I7Fm2jEe3/vJrXLBs8RVbm9sS7IE5Zrxez5LMcSl8&#10;ZR/HHDN+yN3kS15ihxgv9ol8/eQtY07GhG2XqXN23pmSrVfms7Rb6ud126W/OZ5knhUe+qC/X93E&#10;xH1Fzs+yzxA0iT647SvyFqj/qfuKJNF/0U9zbhJ7IePSzjtTEv0Qvvwuc7U5ZvxoN0naLrLn2vn6&#10;1RsJYCw/eAs/s22m7EUP/OAv+6kmmX1g6qIffS5tsvcVyU98hEzvK7J+9p6G9FUQ+4osl3vc9BVF&#10;F81xKN/96B8Z88lzU3y/S3TXzjtTEpsj41LaKPpgysBr/0TOWEw+5GuODelvP/rcbBu/axkk+gii&#10;g3ZeNxodHov+H/KWsWRAnPPaVEZNAZNDUbRc6sHxN35E4WNb8Mi/SrB47hp1Y8uj/12EpfNK8eS8&#10;Mix5sBxLH1yHxXPW4Yl55Xh8fqn6XPrgRiz71yYsfXA9Fs8tw6J5pXh83mo8PnctlsxZh6ceWI+n&#10;HmC+tXhs/lo8Pm8tFs1ZhyUPrseSOeuxeN56LJq7DoseKMOi/y7GE/8qxeNz1mLRvI1YPG8DFs1Z&#10;g8f+VYolD67G4jlr8PjcdXhs7gY8PmeDKnPpg89gyZw1qswn5qxTv+crYBcpYrwmtom/W/qg/pS0&#10;R/9VhsceKMcT5DPnGTz0QDkemfMMHpu3Fo/OW4OH567BI3M34OF567FwThny//tJLHxgCR594Ek8&#10;8a8CLH6wDE/NfxaL/7UOj/1v1nG9qovmX45Fc5/BE3N1m1U95pQrOfFz0dwyPD6vBI9kFeLRrGL1&#10;m6UPUJYbVd7H5hfh0fmleGwey1iNJXPLsXROKRbPLVHxj8xnft1OykLzIPGZ7ePnWpVGWjKHsnoG&#10;S2Iy0+lClB/l+zjlO3e96kNpx+I5zzjlUJalWDyPelKOxdSJB9le9n0xFs0t0bKN5S3DormlzvMz&#10;jtwT+YYU0mygxXPXYck82rF1eIJ2Yt56PPHgM3jkv8uwZJ5O078NdTiztAZLOGc439kvpMf+Va76&#10;a1kW5w07T0i+krL3znyrbD3niGIsnleIpXMLsXRegf6cU4ylc0qwdP5qPPZgCR6bU4zixVtx5NAn&#10;aLrWgf6uQVy/dB3nT5/GtSsXcP3qFVy9fBXXrmi6cukyLl24hEsXLuLyxUsJpOPT08WLd0cXLlzE&#10;hQsXcPXqVVy7dh2NjY1obm5BW1s72ts71Gdraxva29vR3NyKpqYW9TlTknKk/LY28tD8WlpacPPm&#10;TVWfq1evOXW8mFT3VGTLIpkuKrp25RquXr6CC+cuKLp4/gKuXLqCxus30HSzCdev6vTLF9kfzGOX&#10;MxO6iIvndZnsV/Jh31MPyO/GtRtovN6ovsvvk8u4P2I7z589r3iSdNxF1XYtl6uq7X/98RcunDt/&#10;T3rnFbE+TTdvoa2lDTeuXU8YE3pcXFZx/B3bYuefGenyKYObN26qPiAvc3yKTHQfetc3UhZ5kO/N&#10;G41KDqwL49l3oquMkz5LLmcmJPK9osgcC9RLtp3tFv31luLlUv/J9/Q/p3Hy15OOTFgn0QUvSes/&#10;+ZkyZhrj2AcyHhN10S7nfinRHtj6pnXhpqqLH/aIY0jbAOq2lB/XRY5BjsVbjbd86vc7E3lSBu2t&#10;3DjSY9IcgyIzfkpb7DLun3RZlP3ff/6NP07+oWVy9XpsfhAy5eYd6fFIXloXeUvdDaWvoqskPYfQ&#10;TnhdB9EDPfY4DqgHMk+pOUrZA44XL/mS4uWybdev6rmAMpB5QY9Hf9os443zoLYJ1MMrMbvMOlEu&#10;Whe95B+fW0z90nPzdZV+8tffcObUGWdu8Lb9F6lTZzn3i3ylPrRPuh7sg/bWNvXd2/F2N6Tb29LU&#10;gtbmFmcuNOt5EVecuuvx4b2PIHaRdlnmStOHE53ww0fQ9k6vG2gPSeTNtHh7Lypd8Xa+iJcj8xLb&#10;99svv+HcmXPKHpDibfaKb5xYtsxV2g7qT9okbQ/8GY8sT6/TriWsGShfylnbJNpD00fxsg539hHE&#10;X2X9vG8//exzMb2Pj/m4LrIPOD/zU3ynIIn1OHfmLP756+/Y/Mh4PU/qekrfSFvsMu6fdPmUPecG&#10;GXfx/hGd9G/NID4CbZLMj7qf4j6C2Cdv+ZN0eeIj0B5RDuQf91VkLrfzzpTi5VLusq5vvtUUGxt+&#10;+QjsU93Xlwx7QD24ilN/n8Lff/7lyNwfm2SOQd3/Wt+0nms/RftJ3q8TxScy5Wv6CLRHLU3Nan72&#10;XvZ3Q1oubS2tji7I2inuy6i6G/5dchkzIe0rck5gP+j50vQRZE/Pj7W0rBk0r7/++BNnTnG/Ue8n&#10;iU3Q84b2J73tH93fohvUBfaBrLHFZ/VzzUCZxvcs4jZJfAT5bXL++yXdZulf00cgT9ZD76XE143e&#10;jwvbR9D6RiI/7a82xvTAS97ky3lV+6Xa3mk/TcuaMiF/2kT+TubDIIl9QR+J6xb2h+krah/BsWWx&#10;fUXv5CNjMu6nZWpfUfa49b6i7qfEfUX+xlv+pLivSCJ/mZtkjGofwWu+JJHnRdV28j17+oxaQ7NO&#10;ift6XpK2gRzzbBfnGfFVOB9xzcLxmMjfy/bH15/iI5g+qd7L4L6i7LF7yVv24rT9s+2dyEXmZ+91&#10;Pj2JfdL7itzPsfYVnXqy7tIWu4z7J91Wjjf6ir//dtKxD5wfZA8hLjfvx4W9r6j3uMVXl30EmbPN&#10;vvOGdHnaHsj8KPuK9OP1OsVPH4Gf5CNrJW2T9J5C3Gf2kne8z8nD3FckP8pf7LI5NyWXk0gXz1+M&#10;A+KiroA457WpvCVuEpgeBXpbhvHNiV/wwRtf4MSRb/D529/jvVc+wcdHv8Snb3+Nj498hY/f+kal&#10;nTj2JY6//QWOH2Pcd/jkze/xyZvf4OMjX+LE0S/w0bGv8NGxr9VvP33jG3z6Op+/xodvk3QZH/P3&#10;Ut7Rr3HirS9x4s3PcfytL/ARv7/9HT4+9q1KO/7Wl/j4ra9UGcePfoOPjn2L40e/xcdHvlbx/Dxx&#10;9BuVxt+cOKJ/q37P8h0iPyEd9zU+fPNLRR+99RU+PPIV3n/jS3zwFutPPt+ouhw/9j0+Ovod3n/z&#10;K3xw5FN8eORjHD/yCT5+63PN/41vcfz1r/HRG+Tr1OHoVzhxlPLQctD1YPyXOHHsCydNy/HDdz/H&#10;h+9ouVOWH7/5ncr/0duf46O3KU9dHvvgE0fG/P2H73yp+kDzMPgoWVBWEq9J9aHqR0dmUid5dmRI&#10;2WpiHNv0pSNTaQPrT/oKJ2J9yHp9ruNF5iID1V4+m3UNKaTZRt/g46OaTrz5NT4+9g0+fP0rvPfS&#10;l/jYSVO/e8vOF1LQZPaF9M37L3+JD179Cp9w3nDJE5LfpOcfNe+o+YB2/3N8LHSE9IWiE5x33/gc&#10;x49+ie8//w3N128jOgFERiNoucWbZm6gva0J7W0taG1pUQsDLtT5KcTvcYrHp6PW1rsjgs+ampoU&#10;4K2jo0PR7du30d3drairqwudnZ2Kbt/u8px02bfR1dUZ40n+UhcNxGtGS0tzUt1TkS2LVHS7vUPJ&#10;teVWk964bWpW3zs7bitiegeBgVafeEfsc93v5BPnJ9/b1WdyvpkRdY2b1O3kRUBiS6tqv7ST9eAn&#10;N1DpnPvX/jtRi+qD7s6umFwYzz5qbW5GmzMmWHe2JTn/zIhlSx/I+FPfqZMxeXjPV4i8SJ0dHei6&#10;rXWR8ewn0VctFz/6Jm6LyMMm1kvVo6nZJe/MiH2pdNMZh123O9Xi8PQ///g8Filz3V7dNi1jxjOO&#10;fcC+kH6x83pHhuwdfqJ/Yg/8kIGSu8w/HFfNzjgzbBPHIvvET71PTVonpA4iB9Zb+knq3uKDPSBR&#10;BpcuXFCH7m2treh0xqX0hx/9IhSzP+0dsflJtd8Zh9RXGa92Xm8ocZ5KsAcOT25qJuebGbF/We6d&#10;bJH+rT99zjHPT9ZBDne1XdZ9IPbA776XT+l/1uP0P6fUZp4ffW7aYaVnLXqcSdxtRwYcj+0u+YMi&#10;zg+kuC4k1lPX3T8fwbTJpo7GfXXv+ZIoc9E9018Ve0h95bPYCTu/N6THAvkQhERfkX0Rs02ODiXn&#10;mxnFxmF7si3S/hp/F/etvSSxf7aPoH2V+JrBH7+MFG9XO/2VFD5Ccr6Zk8yrSp+4dnT6gXEiF/HX&#10;/ZB9OmK9eLBx7swZpx/idjPmIziy8stH0HJIXjMkzlM+8TZ8BO2v6nEovjpJ6mfn9Ybu5CNwnUnb&#10;5I+PwLaxb22+pLj9817utDXaJ3bWZsaagQdePHQTefhph+XZbLO5j+AHb2XfHb9c7L1qv/KR9Fwo&#10;87OdN0iK+wiJa4YEH8GnuYpjMu4jyHfdR/Hfec+XxHapsdfWrgBIpq9o6qror/ck9sDdd1e2yfFT&#10;kvPOjFguP7k2sfkm2uLkvDMl4SH+gbJNsf2MTO8r+u8j0C+hLVbfjX1F8iR/7isSBORf++9ELUoe&#10;SfuK3GPmeHDsgY7zXj9sm0xS3wPeV2TbZU+L8VpPzX1FP/RDt0vbpeS5mjxjc0hS3pmR2Pf4OOxU&#10;Osh1i/SBX3LXPJ21mbOPIHoofpr0i53XOzJkT3/U0j+/7JH2ETRfkvru9K/oYTfPgHybg9IT63U3&#10;+4ri79j5Z0rUDfqKBGjq75nYV0zc0xJ7SH3V49X7PSZNqdcMimdrm7Ov6LXc9b4iy7d5ii2S3yXn&#10;nTlJ/8bOHpv12iy+l3NvY7K1uSUNII5xEm1SGO4v6Kv4whCGMPxPC7SLY3ZkGGZlGAcwYUeG4d8m&#10;0C2ZihpvSY3fczsbwsTEBIaGhjAyMoLh4eEYMW50lK8tjSS9ovT+SJfDck0+5Mu48XEqegDBRfzT&#10;k3xl7aj6DCSY/J36TIzz9T6RpLr5FoSPw390eET9ZUqEdchQGB/ldd5Duh/izn5gITo1reoQ45+Q&#10;aH33Izh6wDok8bO/ex0MWVMXYmNh2on0sy9MXQQw0NevDjqT0v0KdvlRrYuBjUebBy87n5xSdaBO&#10;Bhakjx3+HIvjYwHZZbcwHcVg/4DuB+qhnzqYIshGRmwcBBxSzk1ByMIpfzLCV0g4CwZTDn7JxMXm&#10;JNgkn9jGgotspyb4SqCAx6MR2HYCkPp6eu0k/4JhD6LTUdX+oYFB+1eBBuoBSfWDUb+gQoJdtvna&#10;3/0I01FExsYxQbts8gtCDs64nJqcUoftMZsgfP3ib5Qr4y/mJ1npvgQ32U5HlV2mbUxK8yO49DVt&#10;EnXBNzvsFkQWDn/aAyWDDAX6BzxcUnUQH4EhKJE44zGmB3Y/BRDYD9TFpLnJro8fwSlf2SRZO5r1&#10;8Es3bR8hCowMDQfX/y6y5cEWD1F9a7MZbBb87szR1IfAgiF/6h/nZtUPGQxct8TGg1G/QIJtl4Pi&#10;awS2m4e/PV3dVkIAcnDKF12IxQlfv8aGy7oktoZn8IltLLjIljJwXbv5FUz+Tn04L8XWz0EEYePw&#10;Zx/w1puYLmQgsP30UzK9r6jsss07iHo4eqD8ZVsP7Pp4HYzyORZic5M9f/sRTF2E9g/4x7axeFsW&#10;Xge7bVHDT/KZtQo2D2eOju1xBxVEDs6+IvuBupCxEIWyBwlztN1XPgcC8giMSvLZAwoyNyX5ikHI&#10;wSlf1i0quMzfngcXHgky8IltLLjINuXaLU2IRqOJgLgophUlAOLULzVFeUsc90uY5NwaFyOu34X4&#10;ncWYFTVxdrE0TqaTerEneVUbdF0SeEi+qSnuHuk8/AnrpNJpGZwb7ZzyFQv+x45impMnRtIOO87k&#10;yfl2LIoo98pYP+f3fJusUCyf88kmqefxKWB8GqD/SN+FxLMQ1UYGKciJi4mdXxyBOOn8iPUIH1gm&#10;yWlrjKQcpyxGqXx2Pc08dn4lF8qKwmUd+GnISFXCJV8srzC1y7TySJxZdkgh/bsRFyl8j3jvYKjP&#10;s524ydc/hNHBkUS7FVKwZM4TbnEGTY4CE9yXNec7mYKi/JHhr9jzWWwOog/gkJ2Wiu4zjI2NqVva&#10;BgcHFRGgRnDa6Ogohoe9J5Yr5QtP8ic47r6DLYtUlEKmXCDyL8iSgBdBkMOPCzRS0iauV3SndjkH&#10;zfxLzhF7EzMo4uHWwCD6e/uS0xyibJR87tSWGRA3jQg4iG1Y+MQnFbFtPODr7e5x1wO/68OP6aja&#10;SFcLVWcDI+l3PpEsCjkW+RfusUWiy289IxeZki9l4Ot4TEVOfaiD1MUp86DVS5qOxseTneYQx2IM&#10;AOOS7itxpoxMqI0jJQO3OjhtcOtDr4ggJP5lsR0fCE1HFfCF4yEiIFkr3c+2K3IOGBUQazqq7AFt&#10;RNLvfCDRTxmPCQAYvyhF27iJq3TRPNQIivgxNa2AHwRo+iYDGU92PMk5YGQ/BGKX3QjpbZKqm182&#10;wQG/cCzE5kU/+NyByJf8lZ/kxtstzkuiHoyNK1+RdkF1Qyqd8Zoc+8Nn6oCSQQo98IxS2FjaAdoD&#10;Bc50SfeVHH700SgD33w08RFStW86qnzVUTnUsNP9JgA93T3qBteEQw03StWGGRJlzz/gUAf+jPOJ&#10;T0pygJn0ERJAeUa673Vy/oiFaxd+D9JHmHZsvYzHyXR64AWlaBt9Rb6OyrfxmIqc+sjcEAM+2L+b&#10;KTm6lNLeO6CDXvqKdloQxA9z/ZpCD3xdMzjjkXY5xscvXimIY4F/3MibRFxl4Hd9eNw3HlHjUdmC&#10;NOtML4n9L+Mvna/oGaXoY67haZd9G493IocffTTaZd/kf6d2OUBp+orc2/O9H9yI69eh4dj6NSnd&#10;0Rk/bQLHI/krAA7jfOKTitg+6kFs7Wb/JqD60FcU0HqQc6SsV9kHvJUrYz7CdFTVgb6Saz/4SU59&#10;kva4vaa72Fcc7OvHAH1Fv/vAjXj6Njml5qYEsLRJPtsDEv9wQoEzfeSRkqajSg84N8k+v53ue72c&#10;MyfahLvRGS8pxkvWr0GceSmZJscnrN3uQebR6QRAHMkBoiWh0JzAHzlRCiNFfgJiixFnK41Sm45O&#10;YUqB7AhiiwBTdGImYhgwDfripjQLcvJH+ftJTAs6Tv3YqRN/p8ogqkyjzjQoTerMxasm8tTwPpbB&#10;OE6cDqqNlXd+x2eWoeQmvBQQzKIoF6STmJ7i7xNhgzHh2B3ESYI0ScCfA/pjUdFpTGJCEeunwGpy&#10;rj89hWh0HNMYwRQRdEQBRPk7/noKk+wjo7kiIhlv6r9JEjddmEv/jHhBkbGWv5ZzFJQV5cKKOW1X&#10;cmK/8ECdky1Rv84rdCkvVW9dd+nyBHCgw0P3A/t7Sscp2WjEoOozp0idh3Lg74zGOL+N94H1acel&#10;S3eLS5dux6VLd4tLl+4Wly7dLS5dOj/TpbvFpUt3i0uX7haXLt0tLl26W1y6dDsuKV0MnxOHaYwN&#10;D6C/uxNTk85YUsqdrpw7PN9tXLp0fqZLd4tLl+4Wly7dLS5dultcunQzjmT2BaYw1NeD4QHeCiH2&#10;zqWcO5WZKi5dultcunS3uHTp/EyX7haXLt0tLl16QpyAq23bL2TYfplLZbrm/DHFzYApTNPZi0Yx&#10;xblY/AvHo1Af9+AE3ZHuMqj5l21yAsFpPT09sZva+EmwWn9/P4aGeGtcMqjt/mlYlSs8NABvFL29&#10;vSpOgsjsroMtizuR43xPTeiNOsbJ5p3vh91qCE8pPnJgIIv1/l7nQOFe23MvJDydTcNYPbg4GRlV&#10;mwWBLA7cCPqQk5sFwp/140JB+kktZLwaLzZRPM5CWd2SJ33jbN5MG/riJ3HjqrfbOVBw+klvKvvU&#10;bqd9Uj5lzo1ktYlr/UYdPrnknwmZi1MV5/z1HF89JIecTPdzA41tFzlLPbhQVgf+Lr/3ksQWSfti&#10;Nmls3DlQcGy1S96ZUmwj2OHLsRazgc4h55ADerDz+k70WCcm1SZuXA/0Ro7up7gtT8rrFQG4eeNm&#10;/LZCJ17sZ4Le+kRy0GvapNjc5RNvc7zxeWRw2DlUie8ZUAbcWLTzzpRUuRPxcUhiXWiT1F9SOvFK&#10;Bj61X9tdQ85q82409YGCV2TotGmLRPcunr/oMyAubn90Pzjzr+MjEAilZaC/J+X3mxxAnACxGDcZ&#10;mdR+jGHH/BoXDPqQsyum+zF9DGCeFqJdHujTvqLb3OUHxcab81fVBKwPDxhzgzNm/BiTCb6HM0Z4&#10;sEabJHaK6WqudMk/Y3LGhTlPkx/tsu0n+UHkRR0XGYhN4h+v9HTxQCE5j1dEXtKnlG9s/mWYpp/U&#10;e0fwia8E7adRF8VP4nhQsuJ3kYsPOmkSZWCDQ2N95pdOGiS+otikhLnLJ90wxxv1YbB/UMuAshYf&#10;wSe/3c330Ae9ffFbP2J+RHJ+L0h8wJjdBdB8qzmQQ07hrdrHOEfmMZsktzq75J0xJawZ4j6CSnNs&#10;kgKf2PmCIH44h5xjxh9PyLpG7JjfPgL3UpSf5Oih9I/MH37MkSaxfbyVi6+xVMHWVZc8M6WY3+48&#10;c16krxbTUYf88tsTfC/HR+B+Em1SzCbLms0l/4zJ8BGEB33T7ttd7kBlj0nbA8sPdm5QvdMfmXpC&#10;0p/2/qbjL3NfMZOAOPqKMRk4gBjlxxh2zDe/nR9TUWWXxSbF9TFRX/wk7uuaNknsgW/ttsYb28l1&#10;i/IVjTmZMvDDR1J9qnxAp31cO/b04cK58zEglMyjdl6vyPQRxOb1CUjX5fdekvhe0j7p5wkHCOUn&#10;KJBtNe2QrNFVumOTfD/rSEXO+OdYoCxED2Rdo8dHfIz6QgBamlrUH0+YMhB9ifknPvmuJPLR61ft&#10;KybMXT7MzyRzvFEfaZNi4FBzX9EPv93xv2K+h9PH8sdMMj6oG374J4rss0fnj0zlDweSfn8HcgHE&#10;kQQoJcTv+oWqiYoWJx3PBH6h4CcQnRzH1LSGfE1MT6rvmHQAcYgi4gDm9Mn4FKKTHNwO9+g0Jhjn&#10;MIoqABUNLoEoXJzxOQ7W0/Xj7zX/6egkplR+3Z5pArNUfqcMRfKd4DsFS9O/nY5gcoJ/oUhgSwTR&#10;KXm/niZVFwLTpicV5E4dx7N9CrxFgTgdzyBAOALUqBxqI4R1m0QE0xienkREAQCdpowTPMf6RzCJ&#10;UUxgDNMEoynQmgbD0eQmAuiAyUmCA4z+UeA7KuG0+TOdZtiFKULsojysda79UwnMR4SrXGmnAYva&#10;mFFG7LcxTIGgvTggLjZHin6oD9Y7omSjxOM0VPWyAt8ZeqTK5qG9o1MxfTKAF/LsFmeSW7pb3P3m&#10;uVO6W1y6dLe4dOlucXeT7hYX5kmfxzWdSs3PaYyODKCvpxNRBZQTu+aW5w5x6dLd4u4m3S3uPyWP&#10;9EWsryYx2M+Def4lPA2PSx77+W7j0qW7xaVLd4u7m3S3uNmQR8nccZDjTodDCROCJgPrxjA16cwR&#10;9BUIoo79kyDOSVLhPhL9hnhFx8d5Q1wXRkb4CtNBDA8TFDeEwUEC4hhHUJxXNKxAcORBGhoaxOjo&#10;CHp6uhV/kYmag/XE6jmx3Okp+g3a52CIRMbR3cUDBfZ5ch7PiH6D4uu0TxyIaBT9fX0YHHQWiXY+&#10;r8iRqSkDcYpHR0Zw9swZjBr9ECwBQ4MDGOh3bv2gFzk1qfqE/aTlJU68ndcLIhBzSukBx4SKE3mZ&#10;fZaUz0viX7MOoa+3R3+nvz3Nw2ACa8Up9Z60Lui28Y9oyH98TK6017+Jj5fk/DMhylSVG5Mt0N3V&#10;iQvnz2NqUjYstL7aeT0hZZu1jOPjIapkMDLsHPjbeTwk3X6HN+Mc/uPq5s4ux1b7VAdnPEkfUN4c&#10;czod6O/vw9CgvCLRJb+vREDchJKBqQeTkwTo6LEYswlJeb0i4GbjDVy/djVRBk6fxeyRT+OSxLbT&#10;Jk1EZBM3bhP8skcJ4y06rWySsssGP9Fbz9tuytaJ4xjgeBwbpU1yxqz6Yz9/2x+3+VB+Sm8PDxT8&#10;4anI8Qfiso3bRH7SJnZ0OIecdl4vyOTv+AhqvDky4LzY000Z+GiT0lB/Xy+Gh+I2ieNDdCHuIyTn&#10;84aAiYmImp8oF9N/C85HiGKgvx8DA/KHA4Y9iPn1HlPCeAPGRkdw7uyZhH5wG7dekZZtYrlikyQ+&#10;YQ71mpyxQDskPPjZ003wSaKf5AeJzY/JwJEx/ZPeHsdX9IucMSU2SY83Z/xHo4o/baPfMnAnKJt8&#10;/tw5x29hleJ9FbMFPuikSX29vWotq747vBL6zDd7ROIfdOn1K8co45Q9cGyCX20XHuo5Oo3BAf7x&#10;hCMD+Y3YBJf8MyE334P2mLowEeEZhIxZ7uP4036xd3GbBzQ13Ur2Ff2gBN7xOYhjgHpAffCtDkk+&#10;AtfozlyoAHHD8fVrBoh1oh5oX5FRel0TpI9A3pwb4jYo0UfwTSeFolFcvnQR7W1yQ5ytqy55Zkqx&#10;8aa/01fk3CA2Sf9Gy8CPOqj2meVGo3Gb5MSb87fXJPNOzOZz/arWbgSfODcRueTzhNz8T+eTMjD3&#10;1HwhGU/23OvsrdJX9H1vMyVB7TX39fFSAR0nNkvN0bHx6b1OatI+Ce0B/WYV5/CK9Zmfa0pF3N/l&#10;zZ3dTj8587ff+4qWv8y1m95fjv8mZpdc8s+EtI9g9isU//Pnzjo+gu4X3/YVxUey9tlZB+5z27/1&#10;msRHisnWkYM+6+BlKNpftvN5Qs54kj4gr/jZCt8E06/IN/53JL64cVKNR67lRQ+C3ldsbm7C5cuX&#10;EmUgfRazSXY+74h6qdav6qyD7Mx9BH/arsebowfRqLIFHA+J83ayb+8JufgebGfMJjl2MbB9RcdH&#10;4D6/8hXv0Q5Fo9OpAHEEk2ngl7xGNX7obP7a/M7KOAffBIhNTKgDa3WfGCvLTuMAmZzAxNQEIlME&#10;VmmZTfGvINUCgGAxguWACaaxZKVQcpMbFTveAWqB6sDgYrVQuLOoKkcDtaYVOI4gOQ2s0+AyfYPc&#10;JCbV7Wt85m9Y53FMTIyoT4LoFDBOwHAxYNwkpgicm45ganoCk+rWO12mNliObNgfFMkEX7nKG/I0&#10;MG8yOqmgZv1TUYw5YLJpgubGJoGInlAJiRsnHwXmo6zYDiBCRCgbTGL5CqVJ0VIxtEIQVKfAeApk&#10;ph9VldRfPCUC4ibVLXAE/xFpqeuh28zFjwAPDbS/AhgSzhfROiH1d5J5E426jUblcm6g46BVddDx&#10;/GQfKX7i9xn9J98T9SukkGYrQYFPzAVCzAlI+m1ImST2CQ8+Eg4eQgqQ4mK3YoxJzaTkXzG4l8on&#10;mRyDJMcvUc9RjI2NoKvrtgOGG8TQ0EDsmQA2f0jzIRF8193dqeJEJrp+UkdviWVP8xbAWBwXiQSf&#10;dGKKNwO75PGbWKeBgT4lj2D0wtQBEjAyOoSzZ09jdFRAQHYevymKwaF+9PfLvES5OH+8EdMJO4+X&#10;RF9wEr29XCTSn7TTgyGOg74+HijE45T/n6Cz3lJ8vOk/1unp6VJ2IRhdtAnKHp0/fxbTCrDPOtj6&#10;6i1p2SaW39fH1zjTJiX/PggaGx9Ruqjr5m8/mGPMnBs4FoOzSTbxkHNc2eVJZZe1bso4SKyrXwQ0&#10;Nl7H9etyyGmn+09sO2UwMeGAdJ14ysG/9ifqgZtNCpJYl56eTscumz5C8m+9ID3vJPoIo6PD6Ont&#10;suKDIt3mCxfOoaOjzXddjM8HYhsZz0POUdUPWgaZsAnT6O/vSbBJeq8sOB+BNonz48QE953s9GCI&#10;vuKA+iOpeB+w7f77CHyG8g3OnDmF4WE55Ez+vb8UVTrQ1y/AC9kH9qf/k/0v7tdOaj9pnH5Sch7/&#10;aQojI0HZ5fh8YPrkjKePQtuYGXsA9PZ2K19RfARJ898WxIl+EseCX/qXjmLr15i/rOP99BH0+UHc&#10;RxgY6FV/RJcZPYjG/KTJybge+NV2dwJu3WrEtWvOrR9J6f4T204fhfrgdz/E7EGCbYyq/Zzevu6k&#10;3wdF2ldMXL+a6zv/dYJ+Etdu3ZjiYVdSut+k23zp0gW0tbUEqoumPRCbFMT61Z30+pV7Son2wJ/+&#10;T/a/6CvK2i0zviLrRJscnF221+RRjEdGcfbcaacOwelinJLXr6xj3J/xTyeEyIP2QPtJyelBEPd1&#10;6avZbXXb+/KKlJyNsikDzg/B6KJNUOsF7nHr8cg62PrqLbn5X/E9teTfB0G0y5wf9dzkbz+YYyy+&#10;bxJVa1euYf3m7078wwH+oa3YZa0HsX1Fn3VCEwFxt3D58sUMyYC6OaH0wNxT0/HJOusdJa4ZaA9p&#10;E5J/FxzZ61c/5wPlI1j7inpPTfb5k/Okomh0KhUg7s5kF+SgvjSxcuqvGhzgE4Ehxpw9GYlgVDnW&#10;OkxMRjEWkUE+ickp3iinxaeG1dSUIlWEQlyq0tQNMeORSUyQh1H/CV4XSlAW4VzTUUQItlPglEnl&#10;TJEUuIzp0ShG5LsCt+lXsbLEqWhEkQDgFFiOQDC+ZtVp78TkCCITWvmVZPiK2CnyIVoxPiaikWlM&#10;8epz3pKnYGhR0HxzGlN31E1FMTFGEJu+JS46QUAc72fTr5ylsZmYmFA4t7Fx8nBQYwr9p/nw+szI&#10;GBdtjqCdvy5iUK/SdQCysT/CVaA43o43ol+Bql6dw/5RUnQAcbofjaLiSq7I+WaAGyj/8QlJk1ey&#10;UmmjKo36MDU9rfqdAGdVL6P/mM7cCSzDEIZZHvRrCmWBEh9jYZhdgX0yMMCbtOTWpjBkIpg2Xyju&#10;S5gkPkZ8MNn5EoeZ7ZsEQ3GnVB9uEYDChWowgDgB3mlKBMRpmfjnkLtvXMUBcf4vEt2IdQoWEGfL&#10;mDfgDDuAOLE1yXn8JX3IaQLi1F8YJmxc2Xm8JA2I422FmQPEJW/ekZJ11lvSGxZ8JgjbPFDIhB6Y&#10;gLj4Zrqf/a83ARLj2AcmSDdoGhvjQrk7kAMFc4yZGxaZB8TJIae2y+Y4SKyrX0RA3I0MAuLcNu90&#10;mr8bV+Z4M21SZvRAbJK2y7of/G57Yvl6fuTmnZ98U5OWe7CAOP0cn3d4Q5zevNPpmdEFbZPidtkc&#10;B/73TVT9VfmsAMSpv7CP94FpG/2guGxNQFzcZw+Wkn3F5DHrHek/kk1cM9A31X5S4oFCkMS1U9xX&#10;9LcOItv4eNP84ge9mdCDOCDOXrv5pQvJpG1S5v54wly/JvqKfvoIieONgDjecB4U8MImfUNc5gFx&#10;NzMPiOsJGBCXMO9wb9m0SUGT+/rVXN/5rxP8I1Pur2cSEBedJYC4YP6gy52S16/aZtm/84YSxwHJ&#10;BMQlgrWDItYpWECcPb54Q9wYzqob4mYLIE7bCNN+JefxkjS/zALibPBJoo+Q/HtvKD7e4r6iBsRl&#10;Qg+gLgGJA+J0Hfzs/2T/K9kmBU2ZAsTF9SyqbMHsAsTFx4HG3/inE5psQFzQcpCzjqABcaZs43tq&#10;+nvwMuCnvX71u+22j+AxIE6I/0wgnNwa50aJt6cRrCYF6XcJ85Y3Rz4ugT9VgUC2qH4tKEFxEs/b&#10;xAigUoEoKud96owix7GJKYwRSEaQl4MFYxPVS1EdYJ5+Z6e+fpglqXzqbjT+JRSBdrwdjrfX8VWo&#10;GlDH5/HIuEqX282UXCjoaeZmKTqMT7HOcgMa3yutb0CLN45BAwSZi0nO3Wz69jY2WpEG/WlAnAMJ&#10;iBkU55Y1NcCcUlTTyItxEUyrV7wmME0ICqSjgIl0Llm6BgESEMe1P8F2k9PjmMKo6ltiEYmz05hE&#10;fcPSpAIZJpbLy+n4EyFKMRJlOROITI9jJDKi2m4GFqHyxV6xTD0zX9Vr62RIIc0+YhgeGUNP72Ds&#10;u3lrYkizh9gn/QPDGBzSmzt2ekiZpGTwfZxk/nWnTAfl8zhhbGwMXV3yytRhDA0RGGeD2Lwn8iGN&#10;jIygu5u3McVBn7p+/khKXl9rhkiEG1fcwKSPEXxgnXjASXkEE+gbJcqXrz06e/as8fqj4AMPuvv7&#10;40Bt9Ucljh9m19ePQH49PT0Yj71yJvjAcdDXJ6+40MFNZ70MLF/ky0/KgHYhU4H26Pz58wmvC/Wz&#10;/7WeJZbPzTPTJgUdKH/2g5/9LiHe9/HxxsCxGJxNSg5c89Eu67Vf4jgwddbP0NjYiOvXr9vRgQX1&#10;Gqzu7tjrHSS46ax3IVG2bjYpyCA2SV7vIHF+BXscMIyO8pCzx1e+6cKFCxfQ0dFhR3sedBs1mfaH&#10;8yJBurZsggzqNc6GTTLHQRB9wz/2pC7yM1NhYGBAkRlM2+hHMGXLuenMmTPqVVSZCtQB6oIEP+eD&#10;uGzj5YuvmEk/Sd/0H4Rdjss2cd6Jore3V9nGTAXyp69or9380gW3QD9Jj4XgeJohvn5NPLjw00ew&#10;xxvt0aB6ZWpmgu0rMvjV9lTh1q1buHbtmh0dWGDbaZOoD34Hc8415x3u5+i3j2QmsD62XY6PA//m&#10;CDOQN+2SPR6DDJcuXUJbm/zxRDDBlK3YJD99knRBr1/jNsm2WV4GexwwiE3KlK/IOtEmx19X6ndI&#10;li9f0ch9xUzODfb61VzfiV3wM5BHpv0k7uty/ZrY1mS/1stgjzfKgPNDpgJ1gLoYH4/J+uplcPO/&#10;Mr2nRrvM+TGIuUnabttG2iN7/RpkYNsT7XLw+4rNzc24fPmyHR1Y0H/QxT/+TzzrcNNZ70KibLVN&#10;ypyvyGDbZT/nA3scMOg9tXvf549Go3cCxClRO//SgeI0IE6ATLr0OCok6rzKk/+fPXsJL+x7DnWV&#10;tdhVUYMPjn+Ozp74QOYtYpFJed2pft3nhPMGUN6kpl6tqsBfGjin7nDjM2+Gk5vZ6DhFgWG+gVQ1&#10;lCg55/Y6BXQDRqb1DW3q3gqmE+TmvLJVgdvIm+XyHbXyOlDexKZAbvw2idvN1/HFxydw8OU30DMy&#10;oeujwHh8by4xc5OYGh5F48ULOPjcPpw5cxq3+/rw7e9/YO2uKvx19RYGIrp8jcCbIJJOvSZWAHtj&#10;U/pWNaIdiUTWTgcrocGH0/y92rigTEbQ39eKt4+9gcrKXdixczsqKnaiob4On3z8KZqa2nXXOK9O&#10;1e/C1q9FVWA4hRdkL08gEh3FFF/VSrk78XK1v2q+mvP1+4En+Xpc57K6iegkIrxtj6+jlRe/Rscw&#10;ER3FBMbx5ddf4Ysvv0Zr220XwJAGxPF1rLzDL1kfQwpp9hGDCYgjhYC42UkaEDeCwSE9YdvpIWWS&#10;xNew/Y70gDhSJoPplMYBcSMxoJoNXvODeOvhnQFx/gQ3pzTVgUJQgXXiAjHIhbItYy4KNCAuc5s2&#10;+pDTBMQlArX8DnLIaS8SgwwcB/Yhp5vOehm0vxx/tg8Ugg5xQFy8zX72v9smAPvAtElBh7ExLpR7&#10;fe13CeYYM+WQ6c27+CGntsvmOLDr6lfIPCDO3rzTwU1nvQxm2W42KcggNsm0y3633S5fA+J6k+KD&#10;DMEC4nQw7Y9s3mVSBrZNMsdBEPWamNCgA3s8Bhk0IC7xgNG0jX4EU7ZxQFzm5kfbV3Qbs14FFmvL&#10;lr6p9pMy5ytq8Ekwdllka8879oFC0CEOiEtcu/mlC25BA+IyNxbi61dbR/3zEezxlnlAnPaTMguI&#10;awoBcQHaJLfA+tjr16B9BM4JISButgDi4r6itlkJP/Es2OOAYfYA4oKzy/b4oh6cPXsu0DrYwV6/&#10;mnOXXV8/Anlk2k+S9asdbJ31MphyZph9gDh/+9/N/7JtUtBhdgDiBmcZIC4+Dlhlu8/8CJkHxLmf&#10;dbjprJfBLDuVTQoy2HbZ77bb9tZHQJx9UJ0KFKffa61Jv5ZJIakckBmBVLzS8dvvf0bD7gPYuO5Z&#10;VO6oxLYtW7F9+068/OqbuHqjCeOTfLUms1oLcSoVN8747k8H1Cbxw1PTGJeBp9FqsbTY0JyeQDTC&#10;V5bqTvrzz9P4/ex1tI/qe+0UQmwqom+Rc3gJT3LjM9fFPENQLBS7SVw7dRK1W7ciK+8J/HnhJgZ5&#10;mxqvd+bVmVSCqWl03rqJd149hJx5/40PPv4IN7u78OXvf6Jo0zacvtaEESLvJKjb3XT7VHsVwMw4&#10;7J9mDFP4ItVJ9ZrX6YlxRKdGgegQolPd6Oy4jFUFT+PRJ57Alm1bsGPbRlRVbENVVQ2Ovv0Rmpq7&#10;MMFX1KpC2RjrrwBp4KcjiEQjiEzxNjg7dUrdSKdvGSQAMeLcVie/oAYQEDeO+F14/ORdfGNo2NOA&#10;+vq9uHy10QEM6VsB5VkDK/lbfqYHQYQUUqaJYVi9MnUg9l07Acm/DSmzpAFxQ+ENcRkn+XeneD2b&#10;3A0oLtPBdPoyB4hLd0OcP8HNKQ0BcbMVEBfsRnaqRWKQgePAPlBw01kvA8s35WwfKAQdQkBcpm6I&#10;m62AuP/kG+KSN+8Y3HTWy2CW7WaTggxik0JAXAiIs21S0D5CeEPcfyIgLlm24itm0k8KEnwisrXn&#10;HftAIegQAuJSr1/tvvIy2OMt84C48Ia4EBAX9xUzC4gLb4ibvYA4f/rfHgcMISBOAHGz7Ya4EBAn&#10;wdZZL4M93kJAXLJNCjqEgDj3PbWg9xVDQFxqmxRksO2y32237e2MAHF2ZOrARpEBSd9IFieJp+JP&#10;qfe8K5BUlIoxjsmJIXz33dcoKy/HuvWb8NvJv9DfN4i+zjYcef0gli1bisqGw2ju1BPs1EQ/Rkc7&#10;MTY+ir7BIQwMj6ib0fg60MjYAAYHutDb14XewSH0DI9ilFe+Ke66Drz2vrunB919fRgaHsLU2BAw&#10;PgCM9mO0pxM7tm7HjrpD+OlcC24Pj2JqMgJMjWJ6YhTDQ2O43dePrv5BDI7ypjQN6YpMRNXNcqpv&#10;iYybHsHNU79gz7at+Nech/Hc68dxvbNPvYB0kDe5EWAH4J9fv8Pa4ieRlf1feOfTj9A8MoSW0TH8&#10;drENegAA//RJREFUfvEKhif0QnMqMo6RgR5MjPHd9J0YGurHpNMmvoa1f2QYXb2dGOjrxOTEoALD&#10;TUSnMaZ4TCA6OQhMdCI60YrbHRfw5PJlqN93AN19vRgaaMdAbyveeOMtbNhciaNvn8DIEDca2JgJ&#10;TEbGMNDXq94HPzQ8jLGJCMamxjUsbRIY54V8U1EMDPagv78dfT3tGOzpc0CBE5iaHERkvF8tWAZH&#10;RtE31IehsV71ylXWcyQyhO7+VnT1NWIi2ofde3dj/4GDuNXU7mjUNKZ4C19Md9kmDiYuvhLBemEI&#10;w2wNdErNiSgoJyAM9xbYJ8G+SjEMycH0JdKNEfmdkBXSZQ8omGM9DoiLA9Vs8JofFALi4kGP80wD&#10;4uSVqZnbtHF/ZWp8Ue13SLVIDDJwHNgHCm4662Uw539+2gcKQYcQEBcC4hjsQ05zHNh19SuEgDh3&#10;mxRkEJsULCAucdzpzbvMgsFCQFyyTQraRwgBcSEgjkF8xUz6SUGCT0S29rxjHygEHeKAOOuPpX3S&#10;BbcQAuJCQBxDCIgL1ia5BdbHtstB+wghIC4ExDGEgLjZDIiL7yP4Hcgj035SKvCJrbNeBnu8hYC4&#10;ZJsUdAgBce57akHvK4aAuNQ2Kchg22W/227bW+8Bcay/SQkJZGKTW+DtcBTKKMYG27FmzWoceP6Q&#10;uhmMIaoqO4aJ8V788vNPWPB4Ef6+0Iqx8XFcv3QSn374Kn786Xs8d/BlvPPeBwoMx/DPqT/xwsEX&#10;sHPXDrz++svo6tKvAeWrTkciE+qVqz//8gsO7N+D3TUVOPbGy+hqa1K/GRnsw6fvHMHSxx5H3uMr&#10;UL7rRbxw7DMMDPQB0WH0NV/HJ59+gS0V9ajffwi//HEaEb6ylbfDiSh4xVBkDIgO4vofX+PAts3I&#10;zV+MJSVb8f25qwrOFaFjMD4IRIbw2ZFXkPvg/8aCh3Pw0Y9foWVyFKdaWvDC68fQ3Nqp6tV04xI+&#10;eOc1nD17EodfOoD33j2Kntu3dVpbF46+dxzbduzA/j3VuHDmDwyPDis+I1P6FaOYpiGkQW5H481/&#10;sGz5Chw4+AbG1O1znCwncPlKI1449Da2bKvDyAgdqSlMjg3h+sVrOHjgReyq2Ixj776Kxia9+ORr&#10;Y/naWfZSR3cPnnt+N3bt2oiXDz+Hf377AxjXYLyOpov448evcfL3P/DOB8dx8JXD+OLbTzDJvsUk&#10;vv/le+zeX429z1Xg1LnfsKuiGvv3v4Ibjbf1K3AVt7iu8Wa4qegopqMCiLN1LaSQZhsRhDuE3t7u&#10;WJx+tbBcJxnSbCH2Ce390BBtZqr5LKTAiM5SWn/J7qe0GQIPptMXAuJSHygEFVinEBAXAuIYOA7s&#10;AwU3nfUymJsA/LQPFIIOswMQ15tgk4IOmQPExfllevPOPuQ0x4Gps36GzAPi3A9V3HTWy2CW7WaT&#10;ggxik0JAXAiIs21S0D5CCIgLAXEM4itm0k8KEnwisrXnHftAIegwewBxmfOTUq1f7b7yMtjjLQTE&#10;hYA4Bm2TMnfIyfrYdjloHyEExIWAOIYQEBcC4hjII9N+kjv4JFlnvQz2eAsBcck2KegQAuJCQByD&#10;rF/tsw43nfUymGW726Rgg22X/W67bW+9BcSx7jYlJJKJkPVOQH4QQBahAvCVqQNApA23b53FypWl&#10;+ODjHzDG8aJee0rnWoOeBoeGceriVfSNTmJkdAA/fv0+Cp7Kx+YtG7HvwIs4+dtJjA124sSHx7Bp&#10;VyV2H34Dn3z1LV6s34W6ratx8qdvFe+uoQnsqN2PjVu248irh3Dys7dxqGYL9jXU49ff/8Ho2AR+&#10;+eIESp9eimWrylFx+H188MM/mJgYxs3T3+O1fZXYvmMHjn/1HQ69eQybd1Zh94EXMTTG138Ck9NR&#10;TE3yyjRuWnWh6e/P8d7zdVi3cQfynlyNI9/+iS4CyViZyWF0nDuJ91/ci9UFBSgoK8HbP3yBlqlR&#10;/HL+Mp4q2ICb17tUvf/48VM8tTgH659djf0v7Mdvv/6C/s5OXL90Dc9urkZl7Yv47Ivv8OlH72H9&#10;6mJ88NGn6BzgLW6qFx3gYT+mpzvR2noJS54uwQsvH493G4Aff/wbOytfwXMvvI2xkQEFAPzpiy/w&#10;bNk2vPL8m/jss7ex74Vt2LpzPb7/8R+MjE2qm/c+/+Y7rChcgT37avHF5x/h3SNvoG7HLnxz/DjG&#10;+jvQ3ngWbxw6gIKVpais3Icjx97D+UvnMDE9jgPPHcT6DZvxwqHn8eW3H6GmvgKPPvIkKna8gKuX&#10;bitdUYHAO95GN6YNq36RLcnUtZBCmq2kAXF9BiBOvX45BMTNPgoBcbODaPwVpXmvcCzYfZXse2Qy&#10;mD7f2Ng4urp6MDIyiuHhEQwN8dWpfCYlA9lmTrp88iGNjIyhu7tHxbvVz+vAsm3fMxKZQHc3NzCt&#10;hIAC6zQwMIghdRtuMMGWMRcFZ8+ez+imjT7kjC+U2U9ST7u+fgS9SOzDuPoDiswEjoO+vvhBL4Ob&#10;znoZlFmLyZkHCn3KLmQqdHV14/z5CwmLRD/739QzCewD2qlMhbExblz13fNC+X6COcZMOXAsBmmT&#10;7KAPFHowyVvOrXFg19Wv0Nh4E9ev37CjAwt686436VDFTWe9DGbZbjYpyKBtUq8FiEv4iafBTbdG&#10;R3nI2efrhlm6cOHCRXR06D8+9DOYTTTND+dF9kMmZWDbpKB9hIkJgg76MOG8FSETgb4iyQymbfQj&#10;mLKlb3DmzDnlz2cqUAdMX9FtzHoV3GQ7Pa1tEufpTAWu2YKyyyJbe96hTaRtzFTQgLiLSQd8fumC&#10;W6AemuvXoEOq9avdV14Ge7zRHg0OZu6glz4iZZAIiEv4ie/h1q1mXLuWuT+emJzU61fqg9/BnHNN&#10;2xikTXIL8fWrCYhLrK/fgfMj7SLfVpSpcOnSZbS16Qs4ggqmbDUgrjeQ9WuqYPuKts3yMtjjgEHW&#10;r/QZMxFYp8HB4UDtsi1fDYg7H2gd7GCvX009sOvrR6BN0n5S5vbUZP1qB1tnvQz2eOvt7VfzQ6YC&#10;dYC6aI5HP/vfzf+ybVLQIRLR61fbX/YjmGPM1DPaAnv9GmRw21MLel+xubkFly9ftaMDC/qsg3tq&#10;ietXN531Mphla0Bcsk0KMtjrV7/bbttbDYijn3RvjO8DECc/YA3cD7N5xj05EUWUxiHaj8jQNZz7&#10;4ysUFq3Hd7+c0UVM8Ya1IYC3gCnQiA4sdXRsAF9/9jYeW/gvvP7m6zh15jy6b7ej5eppbHt2NV54&#10;8yhONXVgMDKBy6d/wbaSxXjr8AF09w+hNzKN19//DB998hWab1wBBm7h7LcfYu3qtTj4xnvq1add&#10;Ny6jckM5tlXW4ZM/ruBqZz/Ghtpx/JVa7N5aht9O/oq+SARNXV049PobKHrmGZy5eAmjExOqfpN8&#10;Tek0696Om398hA8P1qF+7wtYX3sQdW98gl8u3HRaM45PXjuA1+oq8PqLh1C6di2OfPcZbk2N4Psz&#10;F/HwY8W4ek7/tclPX7+LRxf+bzz30nM4+c/fGOjvR3dzM1468CKe3VyP45//gt7+IbTduoa9tbtQ&#10;UbUHn//wt7olTsudTsGABsS1XMbS5WuxvLgar735Kd587SUceeUgKiv2Y//zH+Hi5dvA9Bgu/v0D&#10;XqhrQMWzu3Hh1GX09Tbix1/fRUXtZuzY+TxaWgcQmQT+On0KL750AOfO/43I+BBuXLmMw/teQPWz&#10;W9DRdBntjWdweE8dVi0vxycff4vGmy3o7unGpcuXsXx5OfbtP4zLVy6hq6cFn31+AksXF2PH5oNo&#10;vDqg1UewQ5PAxLhjPKZ5u1Z4O1xI/y4UxWgIiPv3oOgUBgf6MBwC4jJLXgPiEn4bfDCdvjggbswB&#10;qgkYzi9AnC6bfEgaEMfbmP7TAXG8MS+4hbItYy4KMg+I4yFnfKEc9Ea2XiT2Y3zc/wOFVIFjo6/P&#10;vv0lWWe9DMqsxeQ8WwBxFxMWiX72v9smQOYBcbyJiH845GPHO8EcY6YcOBaDtEl20AcKPOTMJCDu&#10;VoYBcdNJm3cMbjrrZTDL1gcKmfuLXrFJmQfE9SfFBxkuXLg0CwBxmQUF6gOFuK8YtI8QB8T5b5dT&#10;BfqKJDOYttGPYMp2dgDiRmYBII5+UiYBcWOB2WWRrT3v0CZmFhDX5wDiEjvIL11wC/STMukrplq/&#10;2n3lZbDHmwbEZc4ezB5AXOZ8xclJ2qT+EBBnrV+D9hE0IK4fAWAOUoZLl66grc3/24TNYMpW26Rg&#10;/qArVbDXr7bN8jLY44BB1q+Z+uMJ1inzgLgJnD17IdA62MFev5p6YNfXj6ABcfSTMucryvrVDrbO&#10;ehns8RYC4sQmZfKPJ2YLIC5z9iAOiIvrQdD7is3NrRkGxMmeWiYBce42Kchgr1/9brttb2VPLSBA&#10;HAN72OV35u+nuIAYxOjQNfz+/XEUFq7FzydPOYkRBxA3rg7FmYXDSN0bNzaE7778EAUrn0B7p36l&#10;6OT4EP756VMUPPkI3vviK1xo78GlWzfRdPMCajYUYl/VNpzmtZ1UiCjQ2TWIW9ev4vrF33Dp5Fco&#10;W70Ruw8f06wnRnCgcgueO/gKzneOga5dd/N5HNiyCrUbC9DR0YoLNxpxs+M23vv4YxStXYt3T5xA&#10;t/MqgWn1ilINiLv263s4dqASe154Gcd/PocNdS/j8NETus5jA6haX4pXGqrw58/fo7CkEMe+/RRN&#10;U6P4/twlLF6yBpdON6vf/vztByhc+RBudbbo2+UAtFy9hBWLluCTL0+ih41imBrArct/YevOalQ9&#10;9wY4Dar1+jQH4ACmJzvQeusili1fi3kLSrCqaCtWPrkEBcsWYc3qLXj9rc/R2s52jOHNw/Wo2rod&#10;P/9w1uE4jil04KffvsCixeU4c0Yc/2mMjfWite0abjVdxel/TuPt195H+dMlaLp+Hm03TuHNF/dj&#10;375X0dOvJ6W+vm68//77KFuzC/+cl+vO9Y1vO7c3oGrXa7h1cxR8oyv9Wt4Op9CKjmLzqv4ppT9s&#10;t2pgSCHNYuKmBQFxPc53QXravwsp4+QA4vQNcdq+hZRBsn0Hm2LBngssQFyGg+n0zY4b4kJAXOZv&#10;iAsBcfEb4vw/UEgV7L9mZXDTWS+DuQngdqAQdIgD4uKN9rP/3TYBMg+IC2+Imx2AuPCGODebFGSY&#10;XTfEJcYHGcIb4pJtUtA+wuy5Ie4/HRAX3hAXJPhEZGvPO/Zf2AcdwhviUq9f7b7yMtjjLbwhLrwh&#10;jiFIm+QWZs8NcQTEBcAsRdCAuPCGuNkBiPtPviGOgLjwhrjwhrgQEMdg26Sgw+wBxIU3xGUeEBfe&#10;EGevX/1uu21vvb0hzqswTeMwjMmxVlw89ROWLV2OL7/+1UmcAKJc7I6rV6tOTgPjUf2izMGRQfVq&#10;zoKCZWhq16Cs0YFe/Pb5O8j97/8P/p858zHnseXIXfQUHn0oF7kP/F/Y/mw5/v7zF0SjU7hw/gqe&#10;338QK5cuwaM5/xsP5z2AB7Ifxd6XP3BeZTqE/VWbceDgSzjTPozeaBRtV/7Gng1PI+9//59Y+FA+&#10;ch56AvMffgz/lZWD3EefwJvvfYiuGCCOo5sT0G1c/+MjHH2xBnsOv4HzHaNYv2sfqmoPYHhwHGf/&#10;OoWNq8vx6Xtvobv1MkpKluH9rz/G7alx/HzmIh59vASNVzTg7/vPPsCTSx/Cre52jDin+7euX8Di&#10;h/Lx058XQLdnkrWf6sBw90VU1NZgx4GXFJhvnIAyhSgbRHSyHd1tvCGuGHsOvocxZZ+pMRP47aff&#10;sWNXA7Zs2YaJwRYcOVyLuppq/HWuCaN8D6+C1w3j7PmTeOSxlTh96pYCqfV3NuOLT46hfPVTeOjR&#10;bOTkPoSH81Zi9YoNaL15GR2Nf+HI4b2o3/cKmru0jDrar+GVVw9iR/2r+PuKBv2xfsAI9ux+DvW7&#10;38SlGwMYntIwOTVguNChImAaU9FJTBk3B4YhDLM9jIyMJLy7mw57Jg85wuAe2CcDA3SgM7eYDIMR&#10;OET+BwwTc6xz47CrqwsjIxqwRl1LBrF5T+RDoi3q7u5WcW718zqwbHuTTm/edQeySHQLmRjntoxH&#10;R0dw9uzZDAPiBtHv+K4M7Cepp11fP4IGxPUkAC+CDhwHfX2Ji0Q3nfUymPO/PlDoSThQCDrQHp0/&#10;f94CxPnX/6aeSWAfmDYp6ED5sx/87HcJZt+bcuBYDNIm2UEfKHTHDjnNcWDX1a/Q2NiI69czd8ip&#10;N++6XQBxyTrrZTDLdrNJQQaxSYmAOH/bzr0eM+jNux5f+aYLFy5cQEeH/7d+mG007Y/evMusDGyb&#10;FLSPwHFIGdjjMchAX5FkBtM2+hFM2XJuOnPmTEbnR+qA6Sv6OR+4yVZ8xUz6SVw7BWWXRbb2vMN9&#10;pEyuGTQg7nzS2s0vXXAL1MNMjoVU61e7r7wM9nijPRoczNwhp+0rMvjV9lTh1q1buHZN/qg++MC2&#10;0yZRH/wO5pxr2sYgbZJbYH1suxy0j0DetEv2eAwyXLp0CW1t+q1OQQVTtmKT7HkzyGD7irbN8jLY&#10;44BBbFKmfEXWiTY5SLtsy1e/MvVsoHWwg71+1XoQ30fwO5BHpv0kvX6Nn/lJsHXWy2CPN/Ln/JCp&#10;QB2gLprj0c/+d/O/bJsUdOB45PwYxNxkzrmmntEW2OvXIIPbnlrQ+4rNzc24fPmyHR1YkPWrfdbh&#10;prNeBrPsVDYpyGDbZb/bbttb2VOz49MF/wBxbD8BcVNDwHQ/Bm7fxJNPLsf7H36G0bFJTE7QseYt&#10;cVScKK413sK6LVU4c/kWhsci+O7bL1FQuBy32vRf7g713cavnx/FhqLF+Pb7b3D9dg/ONjbjxo3r&#10;aLt5FQO9bRgavI1LZ//GhmfW4dWDr+DS2dNounkeZ878gdXPVmH/Kx/ouk0MomHHOuw+8ALOtA1i&#10;IBrFlVM/Y9+mAuzf8Qxa25px7VYTrty6hestLWjp6kLP8DAi0WmMTkxhaGQMmBoBop24/NtHeP25&#10;Gux95S3cnpjC4TeOoWpnHb448RUOHHgF9fX7cfrUSXR3XMSz657C8a9PoH18DN+fuohHFhXj8sUm&#10;VaVfvvoUhcsX41pHO2Q76ublv/FozgP49dRFcLqLKBBhO8b7L2FndQU21L6ArkkgonSNC9ZhTE+0&#10;o+X6P3hyRSH2HX4HY6IPUxOIDI/j+InPsfzpZehqOoPD+7ajrqEWpxtvo3uK0EQqcAQXL/+Dhx5Z&#10;hkuXW9He1IIP33oJO54txj+nv8Ottiv45/RFvPXal1hXvAPNV86h/cqvePPgbtTvfxUtPQKIu4JX&#10;Xn0BO/e9ib+vtzqV4ITVh931e7B7/1u43jqibvNjHXktObjonuCicxJRTCH6PwElEYb/mBAC4v49&#10;AvskaKBMGP7nB3Osh4C41AcKQYVMjHNbxiEgLvUiMcjAcWAfKLjprJfBnP/5aR8oBB1mByCOt1Zm&#10;7pAzBMQlH3Ka48Cuq18h84A490MVN531Mphlu9mkIIPYpBAQFwLibJsUtI8QAuJCQByD+IqZ9JOC&#10;BJ+IbO15xz5QCDrEAXGJt/D4pQtuQQPiMucnpVq/2n3lZbDHWwiICwFxDNomZe6Qk/Wx7XLQPkII&#10;iAsBcQwhIC4ExDGQR6b9pFTgE1tnvQz2eAsBcck2KegQAuJCQByDrF/tsw43nfUymGWnsklBBtsu&#10;+912297OKkAc266uGeetZVMUyhgmRvtQ37AH65/dio9OfOK8I1OHtrYmvHD4JSx6ugQXrt3CxNQ0&#10;vvnmS6xY+TQaW/T1xNPjA7j8+5coXbYAv//5h8ENuHD6b1w89yfaW6/h91++Q+HyVfjhmx9i6Veu&#10;nEPRmh1oOPiOjhgfUIC4PQeex4X2QfWmzqHbjdi3pRj7dqyNF8w74HoH8ONvv6O1sxtjU1OITEcx&#10;zgE/TYXvweXfP8ErB2pR98LL6J2cwF+nTuH53fvwTMkaLHpyNd4/8QOGBvvVLWqbVi/Cx9+cQHtk&#10;HN+dvoiHlxbjugMW++WzD1G47AlcauuGVuUo2q+fwtqixTj0xhHccG5e42tRT373DjZs3oiGl4+o&#10;O9fU20YnxhCdGsT0RCearvyNZctX4NCbDgDQCZPjE3jvvQ+wdMkT6O+8hhNvH8b2HVvxxvEvIMuc&#10;oZEOfHj8HSxZVoCm5m5cPHMWL+yuQN2udZia1s4PX4v65mufYV3pNjRfv4COG3/ircP7UbPnZbQ6&#10;gLihgVZ8/c3HeLJ0Kz75+ZxT+hjGBm9h7dr12LRtHy439oFS5DJT3UrPyWQqgumpcUxPTyRtnoch&#10;DLM5hIC4f4/APgkaKBOG//nBHOtxQBxfZRoC4jIRMjHObRlzUZB5QFziIWfQG9mpFolBBo4D+5DT&#10;TWe9DOb8z0/7QCHoMDsAceENcZnevLMPOc1xYNfVr5B5QFzy5h2Dm856Gcyy3WxSkEFsUrCAuOT5&#10;kWsmOz7IEALikm1S0D5CCIgLAXEM4itm0k8KAXHhDXEMqdavdl95GezxFgLiQkAcQ5A2yS2wPrZd&#10;DtpHCAFxISCOIQTEzWZAXHD2gDwy7SelAp/YOutlsMdbCIhLtklBhxAQ576nFvS+YgiIS22Tggy2&#10;Xfa77ba9nWWAuKj6y7JodNIBjkUwNTWGf06dxobNW7Fuw0Z8/eXn+O2Xn/D7bz/jpZcOYt3GjXj1&#10;yLvoGRzGxNQUPv/sMyxZsgSNzeJ8RtDXfAFVG4ux77nncPzbn/Db6bM4efJ3VGzfgveOva4AcZfO&#10;/41N6zbgyJtHcP7safz601d45ZUXkf/4KtQ8d8QpaghHD+/DzopKvPTupzh97TowOYjPj72Ims3l&#10;+OSTj/HzyT/wyx//4OArb2LzjkpcvHYTIxOTCjw3xc6NctD34/KfX+Cl/bWo3PM8ukfHMDY2gg+O&#10;voWcednIe7QIJ0/fVCxbrvyBtasW4sRXH+H25Di+OXUOWY89hes3NCDux+Pv4KlHH8al9kEFiJvC&#10;FIa7b+Djdw5i7eZNeOGNo/jrzN84+ePHqNhcjNrddfj+79MKTMal6sT4KKKRAUyPd6H1+lkseepJ&#10;rNmyE9///Cd+++EX/PHrSXzw/oeoq2/A7t11mBjpwq3Lf+PAc3tQ8uwWfP377/jn3N94++3XsG37&#10;Fux7/mX0DYyiqfEGjr72Aiq3r8GPP32Bv878ifc/+gRbNtWheMVqNN28jPbG03j94H5UNxxGS5d2&#10;kKLTg7jVdAVF63Zi19638Nm3P+P3k1/iy8+O4smnV2DTtj04d6VT3w5Hg8HxQrlOT2BqcgzTU5EQ&#10;EBeGf6sQAuL+PQL7JGigTBj+5wdzrIeAuNQHCkGFTIxzW8YhIC71IjHIwHFgHyi46ayXwZz/+Wkf&#10;KAQdQkBcCIhjsA85zXFg19WvEALi3G1SkEFsUgiICwFxtk0K2kcIAXEhII5BfMVM+klBgk9Etva8&#10;Yx8oBB1CQFzq9avdV14Ge7yFgLgQEMcQpE1yC6yPbZeD9hFCQFwIiGMIAXEhII6BPDLtJ6UCn9g6&#10;62Wwx1sIiEu2SUGHEBDnvqcW9L5iCIhLbZOCDLZd9rvttr2dVYA4HVgRfeMXJseBqDYUp86dRUV1&#10;JbKz5iFrzoP4v////188/vhjePOtIxif0uCoodFxfPv1dygpKkNrR5cuLjqO6UgvGs//jrXr1+HB&#10;hY8j5/GnMG9uDtaUleLvP39VPxse6MSeujosfuwJ5M6fhycezse2rZuweOUzOHjkhFO1CC6fOonN&#10;m7fgX/lPYHv9PvQPdCI6fBvHj7yM//qv/wc5Cx9B7kOPYdmKAjx/+BUMjU+ouo1ORjE2MaWAW8Ag&#10;rp35EUdePYjnXn4TPaN6sfD3bz+jrKgElXWHcfVmp4pra7qA7RtW4KsfPkP31Dh+OHMOjz61Cleu&#10;3lLpJ7/8AmsKi3Gze1QB4kYVtwGM999CzZ4G5C5aijk5OXgsby7KVi7Cz7/9om51Uy85neZ9cnzl&#10;6Ciiw13obr2BZ9atwf/vXw/i//qvBzDvX3OR9eBcZM/PRmVVNdrbWzA9RkdmGv+c/hMFa9dh3iOP&#10;YOGjC/DwQznYvHkTWm73gW8xZR/+/fv3KFz5BB57fAEWPLwAy1cWYfOmSqwtW4fWpmtobTyHI68c&#10;xKFX3kFrtzho45iYHMY3P/+DFaVb8MD8HCxbuhCry57Cpi1bceTdz3CtqRejE8A4LxKkunDQUK4K&#10;bEjyf3IJQxi8CiEg7t8jsE+CBsqE4X9+MMd6CIhLfaAQVMjEOLdlHALiUi8SgwwcB/aBgpvOehnM&#10;+Z+f9oFC0CEExIWAOAb7kNMcB3Zd/QohIM7dJgUZxCaFgLgQEGfbpKB9hBAQFwLiGMRXzKSfFCT4&#10;RGRrzzv2gULQIQTEpV6/2n3lZbDHWwiICwFxDEHaJLfA+th2OWgfIQTEhYA4hhAQFwLiGMgj035S&#10;KvCJrbNeBnu8hYC4ZJsUdAgBce57akHvK4aAuNQ2Kchg22W/227b21kFiOPNXpHIGKIEwfGWr8lJ&#10;RCe4mIgiMjmOwaEBdHV2ounmTXS0tetDkpERjE1O6tvCpoHxkXH0dg9gUiOlFCAOkwOYGrqN3v4e&#10;XG/vwvnGNty61Ya+3n5MRjghkOcoRoaH0dLUgls3bqCvqxMDgwPo7B9A98i4upEM46OYGhtE70Af&#10;Wnv60D00hOmJEWBqEOOjvejsvI0bTc243tSKts5uDI6MKnCYuh1OOle1bRhTkT4MDfWha2AUw9NR&#10;lR4ZH8NAXx8G+0cwqVFlmIwMo6urCYNjAxjDFIYmJtDd148JgusiQGRgDP09/RieiCJCXBgBYdMD&#10;iEZ60D88iOttt3H5RiM6m5vQ39uJ8Ylx9brREZAn68NM+ka+6akxdHR14lZ7O1o7u9Dd1Y2uji50&#10;dXVjYHBQG6xp9kcEE5OjuN3Xi4s3b+DSlYtobW7CwOAQRiaiCpI2jSlEIv3o7m7CzcYbuHmrCbcp&#10;k4FBdHd1YnJiENPjfRjp71JyGpuKYlqBIXnD2wT6hyfQ2jWE6zdv4fr1s+jvaUFvfz8GRiIYn2bp&#10;GjrpmHhHwrxdkPnji/AwhGG2hxAQ9+8R2CdBA2XC8D8/mGM9BMSlPlAIKmRinNsyDgFxqReJQQaO&#10;A/tAwU1nvQzm/M9P+0Ah6BAC4kJAHIN9yGmOA7uufoUQEOduk4IMYpNCQFwIiLNtUtA+QgiICwFx&#10;DOIrZtJPChJ8IrK15x37QCHoEALiUq9f7b7yMtjjLQTEhYA4hiBtkltgfWy7HLSPEALiQkAcQwiI&#10;CwFxDOSRaT8pFfjE1lkvgz3eQkBcsk0KOoSAOPc9taD3FUNAXGqbFGSw7bLfbbft7awCxBHYNE1w&#10;FqYRnZpGVN2oNs1Y+4cJYTI6hYlpgqHiwpucnsa0AkZFgOkhYFIbPQ65xClgGtFpdgBTnPz8MPpB&#10;lUIBRcYAG2zFm+ymmF8bNNbU7EI+SxyrF52exHRkCFA81f1sCqA2aXf8BMGAGlrGQLDYBHjbnGM4&#10;HWydMFM8CCKMRoDoCBDVSsV4VYIhwggBhpjGpGoLZc06sRZ3Vj7WdioyjqkJlq3lMMX8xitKGava&#10;4wDUVC67bYydHAYm2RM6bSIKTLAeCnA3adWEJWoe6rY93g7HZiZ0l0jaAVOGIQz/JiEExP17BPZJ&#10;0ECZMPzPD+ZYDwFxqQ8UggqZGOe2jENAXOpFYpCB48A+UHDTWS+DOf/z0z5QCDqEgLgQEMdgH3Ka&#10;48Cuq18hBMS526Qgg9ikEBAXAuJsmxS0jxAC4kJAHIP4ipn0k4IEn4hs7XnHPlAIOoSAuNTrV7uv&#10;vAz2eAsBcSEgjiFIm+QWWB/bLgftI4SAuBAQxxAC4kJAHAN5ZNpPSgU+sXXWy2CPtxAQl2yTgg4h&#10;IM59Ty3ofcUQEJfaJgUZbLvsd9ttezvLAHEKEqdpkoC4qMI2TUd5l9k0pqanMDnhbMbzRrH/l73/&#10;/pLjuLJF4X/hrffL98P31vveu+O9kRmNNCMzM/femdGMHOVISpQjKRqRovcOAAkQAAHC0YHeid57&#10;CxAgSBAgPNDoLtfVVdUGvn2Xyaz9rR1ZpzsQyAIBdEZkk4qNFajqrMw4ESfOOWFyZyRTM0QjbKAe&#10;1hAEDXWcRLFGEKjr1A5xAQloY6gjUK8KlaF5tBEd/+OEpY5Go6oUEQYh6hPMT9HpMN4EJrjjnHqN&#10;Kwlwam+1iH5Vr6KpXu1KQl5r5zJuukZlq/q0SHHNJoKQ5Q3QbEyoRPIfiXBCe6PsOplejTrC2gRC&#10;lgeBKjcJZtwHj3UNGoHSC/NlnvWGSGpEdWnt4haoa5oISJ5rCQlCEuFIYwsQNOuqDCHlVWsI1OSV&#10;+udvAcKQwSiSwcR/Yb2ORm0CjcYEAqU36o86byJohOo1rNRvjdcroQECbkDH8jbp3JTRQFAbRVjn&#10;mTRKqDKSxBgoQmSLXEgbUB0FZdRVyZj/WK0JbhwoOqAOG2EwtbPgJxD7PDxmEjwh7tMBtolroozH&#10;Zx+6r3tCXPsbCq6Qhp+bOvaEuPaTRJegH5g3FOJsNkno/T8/zRsKruEJcZ4QR5g3OXU/MMtqC54Q&#10;Fx+TXEJikifEeUKcGZNcjxE8Ic4T4ggZK6Y5TnJJPhHdmv2OeUPBNTwhrv381WyrJGH6myfEeUIc&#10;4TImxYHlMeOy6zGCJ8R5QhzhCXGeEEdQRtrjpHbkE9Nmk4Tpb54Qd2RMcg1PiItfU3O9rugJce1j&#10;kkuYcdl23c14O+MIcUGTO7u1mE4kw5FoRdKW7IxmgJXi61SDZkQUC+qtaxWYAV+ZOqqIcdwVTZG1&#10;eB1/JX+M7DW171hEBgtDErhIxIpyUDvKhU2Mcrc6lqFFiFOy1YIcSXRTO6GpfFUdDm9IRYib3Lks&#10;aohGI0CD9ZvMq4Gx4RE0+RpWVNFEFQ1MoIZqtBObZNbSjSp50EStxlKyDPWI+Rbyk1S4EPVmiLo0&#10;Lol6LVKe1DkIaghJ8FMb4NUj0lqLEEeQB1irB6g3pvRPEmHQqKKhdsZrRNeTnBgC441Iv9VmA7Ww&#10;Hu0q10CLFMdyRHLDgK9onZosq3yNb9whT5ENWy9I5dWiKzmNxyilyt3lmJ++bZ6Hx6cAaS9aeBwb&#10;GN9dE2U8PvvQB30ckOmEOJdJJ8S5mijHTXg4MYq7oeAKM8HPZyIhLq6tbKLdJNEl6BdxfbNLPZg3&#10;FFyDvmgS4mwiTrdsA1cxKQ5pkE9Mf0t78U5uKOhx2ZVNCIrF4owkxJltZRPtYpIrsJ5mXLZZ9zjd&#10;/j4R4nTo/pZGTDJhkk9cl0VIBzrxwjXiyCdxNmsLM4EQR9n6WNE2zH4nLia5RhrrOKadmTcUXMMT&#10;4tqTT1zqIC4muYSMk9IkxJVKpVQJcdRBGmRtXc9pxCQT5vzV9AvbYJ/AuORarg5PiHM/fzXjTRxJ&#10;1zVcE+JM0A527tyZahnM+as5hnEBxoM019TakU9c+mfaY0XGA65xu/LHOBtzHZNMuCTECUx/S5sQ&#10;R5s319Rc+gExUwlxZlvZRLuY5BIuY1KcbmccIU7Ach5e1iONIjqHBedvrd+501hNAixfuRqRw7hz&#10;GslZNLdJdculk1SrICLfkQWmXm9KYpf+wk5ul0bCWUS6IqHtRECCGXdcEwRqdzX9TZ8sf7TLW0T3&#10;iohlOuq1iIAWgb+R1Mad6hhU+FtE0iOxja8inTxtEi0CndpVLtpV73BEmZOGJpcpKdyBTx3gf41I&#10;Js8LeCM72hUvoq9FnzXqchJku7Z2lWu1mW6QWitG56gd3yQ3aSHtHLV74JS86IfD9eThMdPBDsDl&#10;YrLHiYODxzQXWz0+24gjxMl3fiad9PyZGItcEuLiIIS44x2UJomZQohLc9GG9U9zosyxIScnLp6w&#10;bwf6QdwNBXMiZRNxE2WXEEKcqzrHyZkJhLi0CThpL97JTU598c61PtImxMninatF3DjQD9KeL6Qd&#10;k2TXjzRBQtyePXvMw1ah+5sspqcJk3ziOh7MVEKcS9APSYhLs390TYiLs7O0Y1K7saJLpH2jl/V3&#10;+fBEHMyY5BoyfzVt1PzbJtKev8o4yeWNXhOeEDczY5JLPyBmwtyNhLj+/n7zsDPITrpp6sB1TDLr&#10;GkfSdY20CXG0AxLiXLaDiZkYk1yjHfnEtFmbcEk+iYMnxE3F5TTHy2nHpLg1tbi2solKpYJMJmMe&#10;dgbWN+17He1ikkukHZdlTe147e+4CHEMOL29vep1J2RhcnDITxqgpGw2qyYv+XyhdYx/51Eo5NV3&#10;pmw2h1wui87MbnV+V2eXWpTMZjPI5nhOF7q6OpHNdCGfzSHD7527UMjsRq5zFzozndiRy2B7NovO&#10;rgK6OvPo6uR1ncjmdiOT7UBXZje6unhtEV1dRXRkCtiVzaOTZevKoNDZiULnbuS7dqv8M5kcurI5&#10;dFJeluVmvbqQzUZlYflYH9aNKZsrYHcmj11dOXR0UXZGlTfTmUGmi7/n0ZXvQqawG7u7tmJ3xybk&#10;8rvQ2UWdFdCVKaKjs4B8vqz0kc3sRj63G52ZDmRyXci05OayLEcnulSizoro7Cyiq5PXZFDIs87M&#10;d4dqj2ymW6Vctqjq1NnFPHdid24Xdiu9FpDJdmN351S75HNd6Ni1HZ2d1FkWnZ1ZdOzuQiflZfPY&#10;nS2gI5NHJ3/r6kJXpkuVK9cqZ2emSx3PqvbNoDObxe5cpMfurg4U2Xad1DN/y2F3NqNSJptFnrrq&#10;zKEzk0NHLofduQyyXRnkurpU4nfdvnzyaSYkFQMYu1rxjzf3uIC4detWFAqFw37zyX2i7pnYDvpx&#10;/s222rZtmxrEs63Ma33y6UQTbYuxga/54K4jfJp07969atxEEgCP8TsH7kkl5sd8KZNPyFAe5fKY&#10;LCazXGZZk0p6LBSf4yd9i2Xhp5xjXjvdJDLlb6krP3mcemAyr0sqSTzR68b6qrFYayy8ZcuWyb/N&#10;620n6oA2QR2wnLt3R2Nulou/s1y6vszrk0jMn3bAeQP/ljYSfZhtmFSSevKTfkJ/0PsEkWu2X1JJ&#10;z5My2AaMASwTdcG24G/SFkkmqTdlUBYTxyebN2+e/E2See10k/iE3q48xu9sA7aF3jbm9dNNplyx&#10;b/5NPdAWbcVDsScm+haPiX2xLfidN1TkSUbzeheJZWA70BZZBokB0kb8tDkuoiwu5pP8IXagtxGP&#10;ydpC0vYhNq/3TSJH7EbKZF473SSy5TttQHxBYiNtxJZs5iv5Ux4/GZM4btDLlbTOmXT74t/SxpRN&#10;MhrLYisemLYk/inyOBfg+o6tmMAk/iTloCyJ/xyj0R9t1P1YE8eQTLqNMIlPyBjOvC6pJHFZZEgb&#10;iU70mJ5kEr/gJ32BOtDHaiJTL0uSSfxNbG/Tpk2TfTaP0S6lLcxrp5ukfVlfGZfQFsUO5Dwb9Tbt&#10;S5fBeCAxyUa9mXR7Ev1LeagDiUnmdUklkaePEfjJv+lrMp+zYfOflKgP2p2sZek+IOfYsklJLAN1&#10;IOMkynIRD5gkHtAnGJNEJj9Frq36637A/Dk+oA6kPLQPJluype2pa7Y9PxkXGY90PZjXTjeJD+o+&#10;Kb9xrMik99nm9dNNpj3p/Q9l0g7oj+Z1SSXKEV/T7Uvm67QDm+sYn5RYBpm38LvMZXSfkHVv89qk&#10;ksRlsVOxB/ndbMOkktgAE9eMOY/Wf9Pjo436S578ZAygHbAsMiaTMYIN2cxXxs+ULbZIOxDdS3uY&#10;1043ic6lXUXX1LOsJ0nbmNcmkXRbogx9jMAxEv3BRr0lmfZt9sXsnyU+mNfaTiwH/ZE6kPVOHtfH&#10;MRJDbfgkE3VDO6Bdyt+6D9qKB0zib/QDxiRdjsgV+zWvnW7S21v6Z3mteBrrivzOdUXxRVvxgHmK&#10;PYm+JSbQDumTehnM66ebTLm6f+rrSeZ1SSXK0mOA3hZiB4zN5nWuEssj8xb+ba4r8phN/VAW+2Zz&#10;XVFikpSDKWn70OVJ36TLke9SliST7m/8lDk8v0sfKWs6tuot/ZDIo3yWQy9X0rKZTPuS7/o6//HU&#10;u6ur69gJcbLrCIMPK8ski7oySJIbtH190eC5VC6h0hsN5svlXpRLvaiUoxvCpXIPenvL6jw6UaVc&#10;QUV9L6Knp1v91lfh+WVUyj3o5/nlInoqJXT3VtBNpZf7UC4xb5ahjEpvD8qVbpQrLBvl8abwAHoq&#10;/er8Ym8FvaUy+npK6CsV0VfuRq86t4KeSi96WK4Ky8Sby1NJla9Vt0qlF+VKH0q9/eiu9KFYYt1L&#10;6K2wfCxrLypKVgk9fSX0lPPo6elEX283ykpn/SiV96C71I++/n3q2lJPAb29PShVeH4JPS3d9lE/&#10;pSIqSo996KkMoKfMOvWiQsMvd6NSyaFU5mJWD0qlfvT09Kt6U9fUcQ9/781HeZf60FOi/KgNeiu9&#10;6CtXUOopqvaUtuzpifRXYv0qfejp7UOJOiqXlG6pa9VurVSm7llGlr3SaptKGf093Rgo5tHfU1Q6&#10;LlZ6UWT+rFeljL5SL3pL1Htvq02ZTxm9rBvLU4rk+OTTTEpCapE4KItGDKpRrCtPxkef3CdpF71v&#10;kvZg+0hHLos8Pvk03STjA4kHHCtxgsBPTpr5O5+c4ECNx5NKzJv5UibtmU9G8LjIlwGy+EHSycw7&#10;Gj9wbNernljSx4bmtUkkcxwq5WEZqBfqg4sm5nVJJb3+/GQ7SPxhGbiYT/m26v9JifbG3QqlPNH4&#10;fKqPkhvBNvoryZN2IPMGyjJtxlaiDMpk/fkUodiBLttWWUQ2dU4d0w7FNsQ+xV7Na6ebdB8QGezv&#10;uGCgy7NV7zgZ1D3bQGzRhmwzSVnEvmmDtEX+Zsvexb8kf/EvtoXYIn3SvNZVElvUyySLadIuevlt&#10;JFkgEXl6TJBy2JAvNkdZtAPRgW6Lpv0mlaRuIk+Py3qdbcmWusrf/JSxCb9LuXRdJJWkbeVvfpcH&#10;BLjjhH7cvHa6SexI6qbbGn/jAhoXzszrkkjSpjLP0OMD9c0kYzYbdT/WJHYgZRId8TczPpjXTjeJ&#10;PBkrio5Mm7GVRKaMFTmP1/1AbMZGWSRP0TXHiiKff4tubMgWmeL31IHMG+JiRZJJdKr/TfmUSTuQ&#10;eYsN2Uy6HUtZpM6MyxynSN9oXjvdpPuX1FH8S3Suz93M620nlkNuLvFvKZOUkd/1+GAjUaaMFcU+&#10;TT+wpRuxRRkrSgzXZZtlSSpJnmIjrD/jssiXtrChe9GxyJBjsp4g/mmr3jInlb/5SZlyQ0s/bjOJ&#10;HnQdy/xV101SSexY5sf8Ttn6GIE2wJhgXusqiR2IDpj0dQPxF55rwy8pT8aKuo50P7Qhl4n5iwza&#10;IWOjyNLtUbffpJLIFrujDtgO8hs/JVbY8A29fZk/P2XeIuXS9ZNkMn1Ql8fNWfS1FPPaJJJuT5Qh&#10;OmYZ2AYcL9qIB5L0NuWn1FeSOVZ0mShfYhK/S7vo8wRpPxs6Eh0wHtAnxAds+YGZdF9gGVyvK/JT&#10;YrDOyRD75O+67ySV9DYVnyDJibbIv3V7Na+dbhJ5+t9M1D13KhRbtCHbTFIWiY9sB5m/2rJ35q2v&#10;y0n/S3lii4zL5rWuEssia9xSJnPdwOQOJZ2EoCj60mOC2IUN2brd0w5Yb/Oej2m/SSWpm/gk7UD3&#10;BdG3Ldm6DYo8ypc1bttjBFPH1Lu+zi/HzWvjUqlUOnZC3ImBLwk9vm3roneOTmeL7vhtK48sBY8c&#10;efTEYWzte9iR9rJCVd+pMvNVr4dv9Xd4Lof9oV6pyq28I32pQ0ecyN+ntnDU3vKqvW5WxxEHYnG0&#10;s6ay5WtrpzTRXgttiuLh8SkBt81N83UnHscOkrvT3NLV47MNvt5BXsGkvyaVx2l7/M7P6SbJh/nq&#10;r06lXMqnjR/vtsFJgVtns2xpvm6FemFKSwdsDz49k+YroGgDXEBMqx0oN2074BbaafmCyGQbsBz8&#10;26UuRBYXcLmgnxZYb7ZBmtvJp22LlEs7SDMesB3YP6TZDrKYlxbEDly95kOHvFaD+pdXwrm0R4k/&#10;/NT7hTRe98E5E2NCGrIJ6oALaFzASwMSE9N81QkhY8e02kHGimnJZzvIWDEt0A9JzqQe5G9XEFm0&#10;RZGfRltQZlpxWSAxyaX+dbDujAeuX9Gog3NH2mJaYwTaAdsgTR2kGZNEpu6PLn2C8pnoA3rflMb8&#10;iYQH3tBKC9JHp2WLbAfpn9MEx4q0xTRsgEhzDi/gzd00xooSD/hJfxT/dKkL6Q9lHZNIIzamPYcn&#10;aIvUQRr1J1h/7sCU5v0m6oC26LJf0sH2ZzxISz4hY0WXfigQmewXZI3bpU+ILNoASUhpQeZusraa&#10;BtJcTyIon3YgY8W0QFtIcw4tD3emhTTnr9IXUTbHaq7jAaGvK4oO0ugjT3TudlyvTGVFmT5JCM9p&#10;1KgYkpyaCBAgJGGrxYaSPBphHbVGFY2gjmbQBOrqghYtileGqmIhGVyUTfJXM5ik2JmhT8lTZWND&#10;0BB4nf7BfyRotS7mBS0yWiTRJLFNgQ0dlWXqjMls1P8sWx1hUEeoSGqcTNYjo2wCtbBFRGPd6xMI&#10;ahzINNAIAzR4rFUc1BoUhmaTxxuooxGVmXoMmxivh6p2jXoTQa1VsRbhjZqmDFVCqXeTdRtDtTaI&#10;Wr2GQKt+SF2yPpEKlPrHm3VUw3GgWQPCutIP8+J1LAv/hS19TeXDOrYyaf0qLYCA9WmQ5SdaalH/&#10;ROPRX6J7dY2euaqfh8fMhQzCGIC5kKgf85hZkHbhwE0GDR4eSYOTZD4hIcQ0Icbxu06QSyoxX9oz&#10;k8ijfBeLqO0W5qgDkh5sD8r1MaksFAq4eEkikAvEjY3ZHtxOnm2UFrjTAvWgl03KapbXBjhuJgGG&#10;9kDIRO1Y5xNJgD7ByXIc2tlvEhAdM3/e2BE7kMmi6CBp6PnKjRzWn6/ZkPLY0vvR8pan/G1D6qjb&#10;GkEbpC26ikmmbfFv+iJ9Mi3QHtgO5sJVXHltgU9y8oa7wJVcAduffZOpA+Jo9jtdMG/xffoB+2iC&#10;5RGZtmTr+Yu++SSlixvu7dqX/SPL4BJmWfjKVBfkTNG72b4cozE2m8ddgk928yl7XS96DLMN+iHj&#10;st4vSoyWOG4bjMvtbnbb1IHkzb6Jr0ylTxC6LmxA/ECPSbIrF6HHpKTRLsbyGO3AxY0dvf76eIBz&#10;J/aPtvQuaOdfLIuruVs70A84VjQJcWZZbUJ2XxHo4zgX5WBMajd/FduxAd0f9fkrj4m92qi/nq/o&#10;WuZuHDOafpI02umUO3LxtZC2EVd/+a6Pk2xC4oGuB36nH0hcTgMsA/3RXDNtF8NsgPFQj8uUKfZo&#10;6swW+Dq2uBvutnxSIPGAYwTaoujcdv0lX4kFBGMSx4qExCQbELkm2CcxLrsgqEqbmjbOmNxurJg0&#10;4myLsYjrii7WUtqB4yTGJL1P0ONBXNslCcqgL+hrqxK343RmAzJ/jaurTR3ovs+5Y9ycwYZsPV/x&#10;P/oCbVFk29L70dqUfZPEJJvQ21QfIzAmyTjJNuL8i3/LHD4tUB/sn81xUlx5bYEPN3Jna4EtP2gH&#10;1pN2EHe/52j2mwTE/xgL5F6HPoe3JVvPX2IS7cCMSTbQzq6of7bD8db5hAhxcQUwC6b4UfxUJKgm&#10;6iREkVU1WT7SyEjgIn0qIryh0SJnMb/WNapCzERlzR9N2a2/J8+JJJqEuOg/Xq8VTJV36tjkqXFo&#10;GTMJZnJNZGxC46LMKLFeinwnHUcATNSpo5bMsIFmWEUTE6iFE6ghiIhizIbMuSBUZDUS0OqkE5JY&#10;R/21OIM8rd5oKlJcxCSrIWyMoRHUJn+nXZKH1lRCyWAfRxAGk4S4IOQElye0LggB8usmEKKudpOb&#10;AMLqYYS4iNZIol6IelTMls5Y11YmJDGy7VpaUWzARiRDWmZK21O6jIiTWlMdtTE8PGYOxM8ZhOWm&#10;QlyM9HCLo7WBEOI8PJKADHbF5riYzgUTTg4YF/jJY2J3SSfZDY6J8vjJCZIMzM3y2QDz1ieJLglx&#10;7WRwwYZ6sAmpr+hY1wHbndvJm5NElxD7ELB8nKSYkwVbtkF5tAMhxBEii2Uwy2EDJiFOn7zZgl43&#10;1pe2KHZgu/7MX7dLgvJ37NhxmGzbOtAn5IQrQpwuV7dr6t9mTDJ9iGWgr+nyhLycFlgexkR98VTK&#10;qJffrEuS4E6FfMJdh9isbru2IDFJCHGUZ9Y/aTBvvQ+mDZh9k5QjacTly2OMCXFEZVswy0Ed2CbE&#10;fZJdkfhhkxCny5T664uEtEHeVIgrmyuQCKUTcCQe2Oib4iDkE10vog9bfaQJkxDnov56PKAOaIvS&#10;N+j1t2Eb5viE4PxEf4DEhe71mENZrghx7WIddWAzJpnxQMYIeluwDfTxsmtQPklIEqslbtm2BR0c&#10;r8c9OCBlsQ2TEOdCrulvXE80H7K1VY64fGmXvNmsjxXNc5KG+ITU1xUhztS9gPWlHbiISYToWO8L&#10;ZW05LcTFpLg5g01wfMK+IU6eq9ikE+JMO7UBsQWRQeIF/dGsq612iMvXjEm2dUCYOnBBiDN1r4Pz&#10;NtsEVZErOjZ1wHVFffdO12BM0vtniVmmPcTpLwkwX8YDfd6i68x2P0XI/FXkSjvZhNlPcc4iOtDL&#10;YcaIJCC2KN8JxgM+VCb9VRo6cEmIM+tPSEyyRf4xfYhlMNcVGQvSjAcsC+OixGWWOW6MYNYlSfAV&#10;0oyLOihPTzbBdjHnr2b9k4bEOpHBuGySteUcG4irH+Xr9x7jzkkSZv2EEHe8Mo+LEKfDNDIJFJrZ&#10;o9Goo07H5eCZ5zGQsNCt89ROYrxWLuLvrFgYohqEqMl5ihjHXLTKKa4b/7XIb6z45M9UDJPeIfC7&#10;JB28yEzmXxFYLhLVJklcJKmpXeskMRDUETbravc7nlULmqiSvMYisnp17pgWnddEFfUmU6h4Y9Gb&#10;YptoVBuoN6K92BqkoVFGKwhTelUNPMLofBYwaKAZcPvehuKeTTSaioQX7UhHEiIX/Ulyk53dqOOJ&#10;iLYWNtVmcDyNZ5GmR8lojgKNkais5N0pTltE9aPGFfFuUuWqEJN6ISGO0pR58j9FzIt+PbwV+Y1k&#10;uOjf5Kt145Tv4TGDENe5yqKFTAjM3z3cQfqkdm3gCXEeSUNsjuDCIRdMaGOyIxwHybJTXNKJ+VIG&#10;k8ikfH4SR/OFpMD8ORkSHcjiHSdFtuOhXj9+yuDY9lNTIkuXrd/coh2QhORqMT0OtAdz4coss7nA&#10;kCQoS9+RSl9QsCmXkLxN8om5mGADuk1SlhBk9d9t+aX4m543fZGLBS5vbpl6ZhtIv2u73XXd6v5I&#10;W7RVb1Ou6FiXR19Mc+zBNqEtSplYXonRAvFNG7ZJ8CanvGbDjAdxtpsUJF+50Ss74MTpIGlI/QRC&#10;PtFtxabOTfn8HheTbMknRM9SDo5XOE5x0eZ6/XVZ7J+5eGYDcW1q2hr7RcZFG3U/VuiEOJbDjNtS&#10;D91+kgT9kDeWRC9xMcEGdFkcJ8o4KU4HNqCPw+iHvLGk9w0u6q7n3y4m2YSuZ8piXBbihU3Zpj1L&#10;Gah/lsGW3k25cbbGNkhzzkD53GlBymnGLP6t264NsF+QG3y6bkz9JQ3Jm3GZdiCy+SljZ1swY59O&#10;PtF/t6V3U7ecz7Md9J0CbeqeYN2oa5HD11TKWJG/2aq7qVv5zk/OGWwRVE25hNiaHJsJhDiOUfSH&#10;J/RxnBwz65EkqAOSZE055t9JQ7c5EjPl4QnKtB0DCV3Hsq5oxkNbZYjTrRmTzN+ThmlrMnfTiRe2&#10;YNqZ6J06MB9mShIiS5et64B157wlTQIM5wt6TDJjltiObr9JQuKyjJOkbWzLJSRvmb8KXIwRdJvk&#10;d9qhzN3kmE2fZL563hwrkigsYwTdT2zBtDWWQWKSzXYX29L1T+jzVxuIa1PT1hgLXDxs3A4sD9eT&#10;JC6zvK7HCBwrysMTYqe6TNN2k4LkSx2Y81fZXdkWpH4CxgJ9Pcm2zs38+RkXk2zJJ5i3fu+R+pcH&#10;B46nzRMjxE0JlRSgXq+iHih6VURD4xZoJFiRwNXaS60WRqS4iHUVvRK1wXeDNwJFuoouqyNo8P3Q&#10;rUZvna5kKuoVHTDariw6Jcq9RcmSErdK0S5Y8jjPj37XazJZoyYJcVEeane1kEwykspYJ35X1D+E&#10;YR31oK5KNdYIMVFvkddYxGoDTRXISXcjaa4R5ateCxudU682UKvXUVevTCVxLiIK8hzqaoJkudb2&#10;bFG+ZJtFWmY2Y/VQe/ssSYjR60+5yxxfb6rENEl9q6HZCBFyM7gWIW6cR9XrUoeA+iGgUY0ykp3p&#10;WimqadQGUzvtCUXRIMS1yID8ehghTpWRu85FhLjJttGV7uExAxEXZDkw54L64fHQIw18Uht4QpyH&#10;DYi9ycIVJyhia0JeE+JakknyphyZGOmEuHZ+kCQoQ1/I5gCVCyYyKdIH7UmDsiV/mYQQon9biJv0&#10;6YN/9gnc9YNtlBaoA1m4Ej3p9iDHbLUPbUKeHKMsfSHTtl1Kvah//alm3U5dgPLoj2IHUgYX9RcZ&#10;nCByEVV/stqFfL2ebAPqwKa9CXT7EtvjwhVt0daCndQrzr8E+uJdGqAuzF0/9PLp8cCWffDVBoVC&#10;QX2XhU3xCZuQelEmY6K+eOfCHwWUw35JX7hy4RO6DDMmEbbrL20sZeA4iXMmOWZbvtiXtDexe/du&#10;dWPFBtr5kv63jBVtt/3RwJgk4yQps1lem/bJuCwkXSaJTWY5kobePvqc0LRTW9DrRj80d4hzIV/X&#10;MfslxiTbcnXoeuYn4zLJSDbtTSB1Z5K+gGN2mzs2Sr3i/EugP2GfBiifNzn1eKmXj9/1G5JJg/nS&#10;DkQHMn5z4RNSV8YkecBVjtsen+hgXWmH+sNMpt3YgD4OkrGi/mp52/KljUXvlUplcqxou/66fdG+&#10;JTYxJuo6SBJmffVjUle5yZkWWA5zh3PTD6UOttpHj8vSNoRNmYTeFiRmyljRbDNb0OtGHRxt7mYD&#10;ej0pT2KSTZ2b0McI+tzNdhvobc8kYwTzIdOkQZlHW1dk38SxYprrCOZDpqYfiu5stQ/zlbist420&#10;lU1Ivcx7fi7mDDooi2M1c97iov4ig/GAD/K4HCNQvl5P2WjApr0JxK4JiUH0VbaDbUKcXjcph+iA&#10;dmgzJn0S2B4mUTmuvHqZkwbHinz7BCHxU3zCJqRulMO+SX/Q1oU/6mAsoC2K7k27sQFdBj/1mETY&#10;rr8Ze2XuJseOVf4JE+LagoJlxzTtVZhMzTrJVQyakXHKcVaBZLdmbUyRzGTfN77Ck9VQRC6S4vgO&#10;UCVDEv/Tdj8j6UoxrpijRohTuuB/PB4pbDKLyZ9bO7ypHeCO/H3yPCU2RKM+jmZ9FAjH0QwnENY4&#10;UVA1UYk7qUU7rnFHtybqfBWqiA+aCIMANe4kR0JcWEVIEhr1xS3eWPqwgbH6OGqKuNZUr5tt1Buo&#10;8bWn6ndOClrnMwgz0Sh1wlpIOfK+0wD1Wk0R7SIJLb3RWaM3o4I1GGqGGAvHgeYhIDgI1MeZkbqC&#10;/0udmL96bSp3qmOwaRlcJJ+EOBLd4ghx8orc6BKS4XiMn4r4p8h/hsI9PGYYGGDNIMsbG2lOUDyO&#10;HZ4Q52ETHJDJTkA6aY0TaCGvJZmYr8jgpyzY2HqqWUdcLCQ4MWI8lJsZtiEyOACWSZno3qb8o014&#10;ZNePNG9uMda1myi3a7skQf3QDuQGmr6Ya1s2QRlsB/pEnLy4Y0mDMvQbCsczSZsuZDGA8rlDnG25&#10;7dqVx9gG1EHc70lDL4due7RFFwsk7erIibpNku4ngbGRthC3eCflblf2pMDXDvFpTsLlzW6CcvS+&#10;yYSL+hP0BS4mE7YXCgWiY6kj7SDNMYK8Rt62Pwr0RTuRmcvl1EKuTRzNr6gDfQEzDTAmtZsPtSt3&#10;khB/lHbRxwguQLkydo6Di3LQDjhWZDkIVz4hMYGQHeJso51NsRy0A7nJaRsig5/SF0hMsumPR4sH&#10;BG/0prlDHOXz4Yl2Nij9lS0wb8Yj6Zv0OWQ7nSUJyuAcvt1Y8WhtlyT03ZhcjA8IPR4wDus3OdMA&#10;d+Tiq7BcQXTMdpe5PdtA3yXPBo5mU+wTXMTldmC52sWkT4plSUHiMqET4mzLFdAnOFbkLnVpQXat&#10;1MextusvbSsyzR3ibKGdTckc3vW6Ij8lDso6rk35R1tXZCwiYT3NdYSjxaR2bZckqB/WX+xAJ+LY&#10;lk1QBscnLEOcPFfl0F+Z6iIeCCT+Mh7QFuPWk5JGXN14TOZuNsekOqQcQrrS17ht4mg2Rfku4nI7&#10;UAdcT4obK0q525U9KXCnf/1BW72fdAHpm+LGii7qT9AP5JWplOciJphyXD3Q1U6nMnc7Xn88LkKc&#10;Xum4QvCQIrYFNQS1UUUyUwSpJl8dyhNoJIcbCn8nZ0t9a5AQV1U0OvLHRqt0MmYaUakO20FMEa34&#10;GzsCKp6EttYpPF+R26Id51Ti7nStpOpBHpnkqq5r7fgWRjdORKKkyR3XlPwQzcY4EFDuBLd9i3aJ&#10;08AsD9bqGCVxzWR3tXZ24/GxBnfR48CK9SDVbOo8eUVpnEFP6a31B3lk5Ny16lXlzR/9mpa+VNup&#10;He6k7Ny1L7qOQyuG0ypzCA8AE/2tOk6BObKmLZ4bQhqc7FbXeq1qDQFfBqte96pO5uZ5QUSGUzve&#10;tQraDPnSVp5LWmCLxqfaiuUUe5oKpD75NFOS7pPyyQ5AJx6Y1/jkLpltoINtx3aSiYxPPk030ab0&#10;RTouXHGxgIv6QlqjvXGQJpO3JBPzFpIn85eb7bKAKTcZ9fFbUol5x004OChlGfRBqXlt0klkSHnM&#10;XT+STgRlmUnABROSkNhGtspwtESw/vrCGcsnbWYuupnXTzeJPNoB7YHHRD/muTaSyKFPtHuq2ZZf&#10;MOn5moQ4+bQhW7dD+TQJcTZlx01E+RvbgL7A73LMdiKknhKTbNmgXlfdx0QeQV+UBUzzetuJ4IIV&#10;daDfUGpXVvP6JBJBMpzc5NRt0LZfCGifEpNMiB7Ma5NKUkeTECe/25Ktt7cknRBnQ9+S9MVJHYyH&#10;+i48hHntdJPUi4jz+87OzsmbnOa10006dP+StiBsx6RPSgTHpTJGkbJK0stKmNdPNxHij2L7LnUh&#10;cmQMbYK/2Roj6LbZjhAn7WBeO90k+YoMQifE2ZApiXUz7UpkUr5O0jWvtZFENiG7ftiSr+erxwP9&#10;N8ZEGSua19tOBMkvfPWQ7od6TNBtx7w+iUToMUlk2ZKnJ4HM4ePsVOzXvDapJPU1CXEEf7chW+xQ&#10;l8W4p+9IZTsm6O0s4MMT+Xx+8m/zOhuJkLqyXPpY0Tx3ukmH6ED3L8LcichlIlgW2bkzrqymj5h5&#10;TDcRlC1jRWkbG7LMpNepq6tLvRrPhOjAvDapJLZAG4x7FZi0hXnddJNeJymDGZPMa5JKEmNNyPxV&#10;J16Y1yadRIboQF9TM89NIhF6HDBtnnXnWo7NMhwtEeybdQKO+IDuCwLz+ukmyVOPSdI25rk2kkDm&#10;r/oxga05g54InXwiOtDtJckk+eqyTEKcnGdeO93EPOPWFQnaof7As3mtjURIPePW1JJMAn5vN0aw&#10;HZOOlggZJ+l2oMcDvazm9Ukkgg9PyA5xug2KbPluXjvdJBAdxO0mLPZrXptUkjoyFuiEOEm2xidm&#10;voQZk8xrkkrt1hXj5m7mtXEpDMPjI8QxmTj8GM9poBnQIKJXeHKDMUU6Q4BCZieefPwR3DT3Jsxf&#10;uBDPPP8yij19rUtJLJtA2Ixel0oSXZQ3qWMRrUydxl3RWvUMgnE0mtxhrbWzGHXDa1qvL42YYpPs&#10;qlaKPniqOj3KNNqdrkXi45VC+pLv0ctGWwS9gAs2DTTrI8h2bMND99+PBQtuwcKbb8YLzz2Hgb37&#10;FL2NJsGr9vb24J4VS/H8U8+h3FNRZa8qkpi89nUCzeY4Rg7tx/PPPINVq99DNQxae99FmKjWkOvu&#10;xgsvv4x8d2uCSJKfUlGkE+qZr1QlIY6HR4ZHsPn9DVj/zhrs64sWfbkbXVPtB0emWqQ31m+wCfDW&#10;Mfega9YHUN7xHl589D7cumAR5t+8CDfOW4AVd9+Ddz9Yj4MjfLlqq3IkxLWMkvnwRbAkupEcFzH3&#10;In1Hrdga1LXIbvybhLhgUsut9opFS/9HxaQR6K3r4ZEozDjIv7mQzcGhx8wG20oG0B4eSaA1mJqM&#10;C/IaLCE/cOLMYzpBLskkOy9RhvytPzlmli9J6ONCfXDKQSlvNMctaiUJXb7+neCNHVsxmXLMyYCp&#10;Z7YJd1rQbza7Bm3BXLjSJylyzFY7MW++ZkQmiUdrL1ugH8okkZB2ku+2yqDr13xlqhyPm9BNF3q+&#10;IktemWq73qZd6TKoAxf9bjsbY3ykLdrQOaEv/Ihcs43THntwEYFx8WgLmHKeDfsgeIOTrx8yEddm&#10;NsC6sW/SF67MdrMFyZs2IK8n1Ott3kxIApKv+bf5Gixb0HWr+wLHJ4xLNmXreZty+DdjYtxNziTA&#10;usYtkus6oA26fk2lCd5sl7EiITFLyivHbI0ReKOXcVmPSSJX/24THCfqY0XdL/XvSUKvG/smvgZL&#10;v6lB2JKt90tSDvZNQoizqXfTrvTvjMuud63UvzMu29oxkjL0flXkmn0A2yBuNyZXYDzatWvXYbFL&#10;jweSbPRVAo7XzRt85nebMOevogP5brMMkjfjkU6Ekt9s9BVx+QoBR999xwakfmYiisVi7FgxaZg6&#10;lu9sf33+mjSYvzlG0GMzwXmjrXWMYwHLZBKVzXhA6POfpEEd0B/j2kj/bhMkCfOmO+FSvuQtO8SZ&#10;xBBbcVjPV+pIO5D1JBsyBbpO9f6RsYh2ELcTUZIQ+WYi6IsyTkoalCF615OuA8ZlzlviHuBwBc4X&#10;zPGyHhMIqYsNMG/agfnggPndJsz5q7STfLdVBl2e+cpUwuw/kkJcvvQDEuJs79Bn6lYvB8erLnZH&#10;a2dj5vw1aej9qsg126LdA12uwDKyHXQ7MOOYnGfaUFIolUrYvXu3eTi2zWyA9TLnr2a72YLkzZgk&#10;bxzQ621jjGDmK3apE+KSlqlD16luU+wT9J10jxXHtUNcOxxZYf7NxbOaSqQ91RsT2LltOx6+90HM&#10;nT0bN8y6BrNvvB43zb0Zjzz8BHbt6ERT7Q5WQ8hd2owcCbUzWeuH/eUebF3/AXr3HQCpWYqwxroz&#10;8ZzJP1po7cp2BNRBXiCErAhChCPPLLqM//NoKzVrGB89iA/WvIU7li/FnDnzcP0Nc3DtFZdg7g1X&#10;4cEHH8DOQhkH1NZ4wEBPFktvvgFPPP4Eeip9KrdK716s//AjHDzYulEX1nCwpwdXnHc+li1bgtFm&#10;HaPgLmoRRkbHse6jjbjy6qvx4QdrooNqJzzhkqmKo9GM6GVK7t59eOrB32Hl4qXI7NrVOqoujOpE&#10;A25GO+CNk4SofquhOd6DzW8/jmsu/i1O/emZuHrWLbj6+lmYM+8mLF66DE888wIODZGRrSwRCI7c&#10;IU8VSb1alYS3VlA47CyeE+0oxzOiV6aaZ+iYamDlCC2KorL5yctEsqS4RvfwSB5pL1p4HDv0XVo8&#10;PJIGB8QckAkBTier2UrMX5fBm938dAUZDAvMGwo2ceQYNAInaO1eFzpdyGTAhF4W9glcLEjz5hZj&#10;XdyOFzrYbnF1SQLMl4sF5q4fcd9toR0hzoVswpwkCuLaIgnE5ct4xKeKbbWziTgduyTExX13SYgT&#10;mG0hr9JOC1y0oy2ahDgTaRDiXIHtxL5J3yHOtFXboA1wMdnUva0ymPlSB65emSowbY3jE9uEuE8C&#10;byzxVRs20K5fNcdJHKekqQMzJsX5AusRV5ckEHdDwZRvG3GEONM3bYJ+yB3izJsaZv+RFOLy5U0l&#10;l2sYEg+kHPxu3lCwBb3u+nf6AeOiLcTdmNB1wM92ryd0BcrnWDGOoCrg37biAcExin6Ts1172YI5&#10;fzVt1QUYl82drePaIimY+TIut3sNlk3odXRFiNOh60Hmr7YIcXFjBLE1AcdJtgg4x4K4mBTnC3Hz&#10;n6QghDg9f5FvlsMW2hHiXIE2SH80iRe2ymHWkd85PjDHKDYhviDlYCyiP7qISWbdBS4IcSZ0+bSD&#10;mUaIM22FiIttSYGyGA/0NbV27WULMn8VmLZqG5TDuGyuJ8W1RRKIy9ckxNlGnI5dEeJ06PLj5q9J&#10;Iq5fFT0IWH/XOtDBMnLMbq6pmYib/yQFvnmCfXRaiJu/mrZqG7JDnKl7W2Uw86XcuHsdNmH6Asep&#10;5ljxWJAIIS4O5JlVJ0YRNOigIxga7sOcWQtww1UL8Pbr7yAIhlGtH8RTTz2Fa66ajZV33KfeWhoR&#10;1LgQX8PY2CAOHhjA8PAQxhsNvuATNeq+OY43n3sYl593Fl5e8zGy+4cwFDQjspyWwiBEvVpDdbyK&#10;ej1Uv4fc3rJWRXV8GEF9XL36tDa8H43aEGrVYQyNDGHP0DCG6nWM87WmajMz/kfiGXdUo7PX1Q54&#10;H3/0Pq656nJceNHFeP/DjzE4PIoDe7rxzO/uwJmnn4Y5t96Pjp5oYaUxvh+VzCbsH96vdo3rP3gI&#10;b7z6Bi4457d4551VEd2u1sBooYJrzjoHy5cuwjAaOISmIsWxSqNjE/hwwxZcccVV+GjdKkVcq48f&#10;xOjIGOrchk9Vuo5GvYrBalXtAdd34ACeeeJJrFgwHzs2bUAzrGOY2/GPjKIZhCpftRuf7OKndowb&#10;QXMsh4/ffBSzrr8W8+/8HfbWgdGJCXQXurBs6a34yU9/iY0fb8fEBPXRRLMxgWqVC/wHcPDgEEbH&#10;aoqUN4E6hoJRDFW5g00VYaOJ8eFxDPGckRHUwgZqCNVOcWwbGnYQ1DEyMoRDfOXc8AiCBgdULBxp&#10;depMNMIAgXICoN7a6C5qd/5HyeycmSKH0E3Dw8MG2AHok6S4waNH+mCbpL1Li8dnD7qvc0AsO0Jx&#10;0izEONuJcphkUMxjceVLGuaAlODEiGWwtSDySUjDz00dyw5xad7cMglx+gTNLK8NUF67bcRdgX5g&#10;3uiNs9kkoff//OSijYsbve3AeMRdP6TOtscncQsBbAM9JrmGbKVus90FetvrejDJJ64hhDjzRq98&#10;N9vMBniTU38NlmvI4p25iBtns0nB1G1cTHIJiUl6XLZVd0K3MwH7RfqjTbmfBC6gcjHbNvQ66nqY&#10;6YQ4F+WSXStNf3QJjhXNG4xxNpskdN1ybMAbS2n2j7SBT3p4IinE6ZZ/mzHJNVw92Kjr1ux30t4h&#10;jvL1HeIEtmwhDrJrpUuZOmT+Gmejtspk+ltcTHIJGSelSVTmrh+5XM487AysO/1Bv9FrC3qfq9ud&#10;q5jUDiyPOX91PUaQuZsZk1yis7PT2sMT7aDrtl1McglzrGjGrCRh+gEh89e0xoosk+vdmEz90g70&#10;V6amAXP+qtuBWV4boIy0x0kyfzVh2mySMP2N8l2ST0wwHnCN23yFsS3Ejb/MmOQa9Ef2jy76Jt3H&#10;dDtjLJgJhDjdDqR8ps3aQrlcdv7whI5289c4m00Set7tYpJLmHHZdt3NeCtraubxT4IVQhwL2KjV&#10;FfkK4OLOEA7sL+GsM8/HS8+tam0mxoH1KIYODWH7lk5s/Ghri60UBZT9+/rw2O8exE03Xo+7Vt6J&#10;j7btUAQvVu+jt5/H/Et/hV+e/F2cd90iXL/yOXzYWWoJb53EIHnwED5e/xFWvbsae/cfUMfGyazf&#10;shnvvvoiSrkOjA/txYfvvIyuHVuw6t23cdudd+GmhUuwZsNWHBidaO0LR2dmuapAfQioDiIcOYCb&#10;587FstvuwtZdXeoVpdyZDRjG2HA31rzzCr7143Pw2nsdKo/RgyW8+9KDWLtpHXb09eHtjzbi8ksu&#10;xy9/8nNcePEVeOzpFzFQ2YtasRc3/ea3uH3ZrTiEOvYhmKz3gUMjeHftelx15dXY9NF7CEcq2LXu&#10;Laxa/T7KA6TOAfXRQ9i1eSNefGsddlT2oXdoEE8/8SRWLluMVa+/jHdefxWL+VrXx5/Agd7oFaps&#10;CbpvtRYi4KSvOYRmNY/3X16Ja6+9Bovve0KR+CL6HLBl2xbMXbAU9z/0hGJhEmOjB/HWm6/i9ttv&#10;w20r7sS776xRZLdDzUFUUUNHLounn3oZA6VBPP3os7hl7gI8+uijqOztQ0293raFZohcPoennnkK&#10;CxbeghUrbkdXV2ZyQl5rVFENGqiT2MiN6Vpvyp1ivPE/nRAXvZSWR9k6x+ceHh7HDk+I+3SAbeKa&#10;KOPx2Yfu654Q5wlxxEwgxJk3OV0vZLebJLoE/cC8oRBns0lC7//5ad5QcA2TEEfYbP+4RYCZQIg7&#10;kYnyiUBve10PaS/eHW2HOLOsttDd3f17R4gj9LzjYpJLSExySYgz8/eEOE+II+iHM4EQZ95Q0GOj&#10;Dei69YS4qbFimuMkl+QT0a3Z75g3FFxjJhHi0kK7+avZVknC9Le0CXHmWJGwVfd2mAmEOMYkT4hL&#10;lxBH2Z4Q5wlxnhA3M1+ZqtuBWV4boIy0x0ntyCemzSYJ09/SJsTRBjwhzhPi4tbUXK8rkhDX1dVl&#10;HnYGmb+a9zribDZJ6Hm3i0kuYcZl23U34+2JrvNbIMSx4iGaaru3OsKAgXoCQ4P7cN45v8XCmxej&#10;Y6f+6k6gUQ0xMjiCMODkt4F161Zjwc0LsWzJcrzz1mtYee/tmLXgZjzw7IuK4pTfsha33fBbnHna&#10;D3Hj7Y/grpc2YHtZDEBtA6e+9ZYreOzhR7By5T0olsrqGEllb73+Bh64czk6tqzD8N5uPHj7Ilx1&#10;7TWYv/w2PP38i3jthedx1aWX4qHHnkemsk+9RpTm3eT/wQFgvBe1/gKuuuw6PPz46zg0LkQrlo5B&#10;eRjV6iA2dXShsn9MaeTgQBaP3DEXDz/7GD4qFPHhrixmXTcHv/zpLzF33i1YteZDHOzfh1qhBzef&#10;dz5W3rFckdB0t+IOd+s27cI119yALRvXYHRgN1575C7ced+j6Cr1q3PGBvvx9vNPYtGdj+C9HTns&#10;HRvFM088gcvPPQOzr7oUTz76MN57803ctfBmrLh5PtasXTdZ6ip3iQv5OthhNMcz+PClOzF39rW4&#10;49FnDitHpruEm1c8gEW3PYA9fb3oy+3CI/fcjhtmXY9X33gTT/7uMSyYPQvLly3Avmq00Pzu+g/x&#10;619fgpvnLMNLz7yGV194BctvW4GLr74Su7Kdiq4W1IaQ27UF11x3PZbesRIvvvYGHn/icVx88UVY&#10;895ajI5WUWuQeMiX8LZeYhs2UauTfKm28oslxfGFujziCXEeNuEJcZ8OsE1cE2U8PvvQfd0T4trf&#10;UHCFNPzc1LEnxLWfJLoE/cC8oRBns0lC7//5ad5QcA1PiIvi8olMlE8Eetvrekh78c68yan7gVlW&#10;W/CEuPiY5BISkzwhzhPizJjkeozgCXGeEEfIWDHNcZJL8ono1ux3zBsKruEJce3nr2ZbJQnT3zwh&#10;LnoNlifEuYtJcWB5zLjseozgCXGeEEd4QpwnxBGUkfY4qR35xLTZJGH6myfEHRmTXMMT4uLX1Fyv&#10;K3pCXPuY5BJmXLZddzPezjBCHIMCXzFaRRhE77OcGB/DKy+/hEW3LMAtC+fh4Yfuw/PPPofNG7dj&#10;+GBkPGF4EPsPZHHP3Xdi1nXzsG3zTtSrY8jmd2H53bfjvKuuRd++A6gequDlh5fjsvPOxONvrsdH&#10;xQPYM8HXaapcWCv1rae7Gw/ffz+WLV2GXKFbHdt/aBjPPv0M7li8ADs/fg+H+rqw9KZrcO6lV+D+&#10;515Csa8P+3sLeOTO5bj62pvx6EurFVmM3U29OQY09yIczaN32/u45IJr8dyr65Rc7kPWaAzj0P4s&#10;+ko70NvbjT2D4xhs2cT+8k7ctehq3P3oA9jUU0Zx/xCeevIFXPLbS/HCi69h/8Fh1EfG0OguYt5v&#10;zsVF55+De194Biuffw6PPPMUnnz6STz4yGOYt3Sl2lFu2+b3Mdy7Dc/cdQtuXroSO3t6lZzRAz14&#10;9Xf3Yu7S+/DO9hwGRkfw1O8ewfm/OBm3L7oZu3dsx8jBg/h41RuYdcmFuO32lSiPh9jf2iku5PZ9&#10;tUOKELfp1bsx99rLMH/ZSuT2HEJPuYzuYjcefvpF/PrK+Xj+nY9xcM8evPfi45h/3aV4e9W7ODQ6&#10;hr0DA3jh8Udw6W/PxMaOdRjFBF5+71384IenY8mie5HpKODAvgN4Z9UqnH/55XjgsUfR39+Ng31Z&#10;PHT7Ilw3aw5eW7UWew4Noivbidmzr8fiRUvx8cZtqo60Lr7KljvWhc1A7RqnHI7NPpmiVvGEOA9X&#10;8IS4TwfYJq6JMh6ffei+7glx7W8ouEIafm7q2BPi2k8SXYJ+YN5QiLPZJKH3//w0byi4hifEeUIc&#10;Yd7k1P3ALKsteEJcfExyCYlJnhDnCXFmTHI9RvCEOE+II2SsmOY4ySX5RHRr9jvmDQXX8IS49vNX&#10;s62ShOlvnhDnCXGEy5gUB5bHjMuuxwieEOcJcYQnxHlCHEEZaY+T2pFPTJtNEqa/eULckTHJNTwh&#10;Ln5NzfW6oifEtY9JLmHGZdt1N+PtDCTEkaRURTMMEAZNBHy/JZpYu+YdzJ51NU7/1c9w/m/Ox803&#10;Lcdbr63Hof105IPYsPE1LFwwD8tuXYn+yl6Uinn09RfwxHNP4ufn/BYbtuwAmmPY+O7zuOmay/Du&#10;ljz66qEic5GUBvXa0khWuaeApx77He5YcRsyuaIq3eDIMJ58/Encfst87Pp4DQ72dWLF3Gtx+8NP&#10;YHslev0nX+UaDg7g6mvm4oZF9+NgGL34tap2sNuH+kgGO9e+jAvOvwYvvrlOXUHK1ejoHmz44FU8&#10;+8TdeOzRh3HPw69ge8cehPUG9pe24s6FV+CBp57Azv4BHGqE2LBhB2ZfOwebNm2PxAYhmj09uOmc&#10;s/DD730bp19xGU695EKcfv5vcNbZZ+P0M8/BaWddhLN/cxG2bV6L0d6teOGeW3HzsnuxvRgN0sf2&#10;FfD67+7BLXc8gnc7iigPD+Kxh+7H7Et/g63r32/Vj2jg0buWY/7CZVi1q4KBZlOR/hqc9E0cQHMi&#10;i61v3IMbLj0X5198NR57/k08+thjWLJiKc657Fqcc91SlIeBwT0DePz2BZh7xXno39OPYm8vBgb2&#10;YP17q3DdZb/Fo8/dh9JoBa++vxpnnn0Zdu/qg9o8kAF8ZATPv/4mrr5hFjZ8sBrFnR/hwjN+ilVr&#10;38fBiRZJElV0dG7H5ZdfgwcfeCwqeROohfxki1cRcg8/OhxNT08tYqYnxHm4gCfEfTrANnFNlPH4&#10;7EP3dU+Ia39DwRXS8HNTx54Q136S6BL0A/OGQpzNJgm9/+eneUPBNTwhzhPiCPMmp+4HZlltwRPi&#10;4mOSS0hM8oQ4T4gzY5LrMYInxHlCHCFjxTTHSS7JJ6Jbs98xbyi4hifEtZ+/mm2VJEx/84Q4T4gj&#10;XMakOLA8Zlx2PUbwhDhPiCM8Ic4T4gjKSHuc1I58YtpskjD9zRPijoxJruEJcfFraq7XFT0hrn1M&#10;cgkzLtuuuxlvZxwhrhnSIOpo1KqoVUlYin4LGtw1bgJBfRzFQgF3rngAF/32Wtx5210IwgNYv+E1&#10;XHrJhfiP//U9/OTkX+FXv/wZfnraD/HtH5yEU391Lt5etQ6NsUPYtPpl3DLnOqzemkep2lBkrrAZ&#10;IgwoN5q8kRD3wD0rsezWJchkox3iBkdG8OzTz2HZ/HnYtv5dDPZ14t5FN+KJV9/F9j2HFPENGARq&#10;BzDnxkW4cfFDOFgHRpusFR19EEG9iOLuD3DpZTfgqRfeR1VxsUKMDPXh6cfvxrw5V2L27Btw0sln&#10;4dnnV2N8eBgHyttw29yL8dCzz2L7nv3on6jhnVXrcekFl2P9Rxsi1dXqaBYLmHf2r7Fi8SLsbYbY&#10;12xiIlIehscmsOqjHbj8qlnY9OHbGCtvxqsP3YaFt92PHT0tQtyBIl55ZKXaIe7t7Tn0Dg/i8Ycf&#10;wJ0L52DXlpYc7p4WjuC1px7FrcvuwhOrt6IvbKqd8Bo0oOYImmPcIe4u3HDJOfjZ6efgqjm34Jpr&#10;r8FPf/5TXH/LbdjWV8f+EOjNd2Hl3Ktx0r/9A04+5Qc49ec/w09+dCp++M1v4ZTvfxePPHMfekd6&#10;8fYH63DZlTdh/76pSeXYxCjWbdiM62fPw4a1a5Dfsh7n/PwUdOVziuBYR4igOYKR0QOYdcPNuOuO&#10;x8D+hl0OU6NZQ6M5jJCtT4ej7UtSKqMd1Lh3nyfEeViHJ8R9OsA2cU2U8fjsQ/d1T4hrf0PBFdLw&#10;c1PHnhDXfpLoEvQD84ZCnM0mCb3/56d5Q8E1PCHOE+II8yan7gdmWW3BE+LiY5JLSEzyhDhPiDNj&#10;kusxgifEeUIcIWPFNMdJLsknoluz3zFvKLiGJ8S1n7+abZUkTH/zhDhPiCNcxqQ4sDxmXHY9RvCE&#10;OE+IIzwhzhPiCMpIe5zUjnxi2mySMP3NE+KOjEmu4Qlx8WtqrtcVPSGufUxyCTMu2667GW9nFCGu&#10;2WwgaEwoUhy/s1CNWgONGh1FChiiVp3A/j3DuOfOR3Dl5VdhdHQAb7/9LObNnYPblq1EsVBCpmsX&#10;MpmdyBbz6B7Yi6ExKjnEmtefxbWXXYy12/PorzZA8+MrNKNXtUYOyd3lHrrvbtx/7z0oVcrq2MGh&#10;Ubz4/Cu469bF2LlxNQ5VduDuhdfjyVdXoWPvECaYS+OAeknq3Hm3YvYtD2LvODCu+FYs+zAQ7MHB&#10;PTn85twL8cCDz2N4pIl6vYYwGMWhg2Xs29eDLdu24EennYcXXlqL2sQ4DvXvxH23XoN7Hn8KWyoD&#10;2FutY+37GzD7mtnYtGlLpJJaA/V8FvN/cxZWrlgGDjVo1qKxwaFRrPpoGy6/8lps2rAaYwO78MrD&#10;t2Phivuwq0WIGz9UweoXH8dNS+7BG5s7MTA2guefegJLbrwWOzdvbKmeOdbx7KP3YfGS2/Hqx1ns&#10;aUaEuDrbqD6IZq2IDa/dhzlXXYxbltyG3n370d9fwS2LF+DyWQvw+sacIg/2ZHbhoVtvxC3X/hbZ&#10;fAfyxW5kd2dQ6Migr1LGgeF9qKGBV1a/g3POuwID/dJphRgdG8I7732IK6+Zg/Xr1iG7/WOc8ZMf&#10;IlvIKephgzYSDKG3v6gIcQ/c97Qq+nhVXplKytwoApaEDsdqSVL+5wlxHu7gCXGfDrBNXBNlPD77&#10;0H3dE+La31BwhTT83NSxJ8S1nyS6BP3AvKEQZ7NJQu//+WneUHANT4jzhDjCvMmp+4FZVlvwhLj4&#10;mOQSEpM8Ic4T4syY5HqM4AlxnhBHyFgxzXGSS/KJ6Nbsd8wbCq7hCXHt569mWyUJ0988Ic4T4giX&#10;MSkOLI8Zl12PETwhzhPiCE+I84Q4gjLSHie1I5+YNpskTH/zhLgjY5JreEJc/Jqa63VFT4hrH5Nc&#10;wozLtutuxtsZRIhjrtypjRMokuGqqNVGMdDfi/vveQDb+MpTDfVqiPvufgQXX3gpRkcPYtfOj7F4&#10;0QLcecedh503ODqKd9dtxL4D0QBg9WvP4cqLLsC6bVkwBDAM1QPuTMdJS0S8KxVzePSh+zD3ptnI&#10;5qLF90OD41hy6wrcOm8eOjavUUS122++GnMW3o6NnRFpjq97zXdswCWXX4MFtz2kdp+baEb0qqA5&#10;ATSHUZs4hJW3LsW8q2fj9Rdf10rKyct+PPf88zj9N9fggw27VekOlDbhnluuwn1PvYCt/fuxr1bD&#10;h+9/gKsvuhgbP94aXRg2US/kcOOvf4k7ly5W9SI1T6Zhg0PDWPvRZlx++VXY9OEqjPR24Jn7luOG&#10;uYvQ0Xpl6sTBPiyfPws3LFiBtTuy2Ds6gsd/9yjO/sVP8c4bb0wVsjaMxfNmYd6Cxdg1MIp9TUBR&#10;DTnxDYbRrJfxwWsPYfa1V2Ll/Y9MXvbRR+9jzvzFuGreHeg7NIGRA/vx2J23Yu7VF6Cp9N5CPcCG&#10;9R8i29+NEQR4adW7+NlpZ2Pjui1AGJ03OLQPC5ffgxvmLcOOHTtRym7HlRf8Gk89/ST2DUpgr+Kt&#10;t1/BNVfNwTNPvRodafD1tU0ETb4OdRwhS06Ho+1LUv7HFuM5nhDnYR+eEPfpANvENVHG47MP3dc9&#10;Ia79DQVXSMPPTR17Qlz7SaJL0A/MGwpxNpsk9P6fn+YNBdfwhDhPiCPMm5y6H5hltQVPiIuPSS4h&#10;MckT4jwhzoxJrscInhDnCXGEjBXTHCe5JJ+Ibs1+x7yh4BqeENd+/mq2VZIw/c0T4jwhjnAZk+LA&#10;8phx2fUYwRPiPCGO8IQ4T4gjKCPtcVI78olps0nC9DdPiDsyJrmGJ8TFr6m5Xlf0hLj2McklzLhs&#10;u+5mvJ1ZhDiC/KSwgXp9BLXaIHorBVx60ZVYtvhOrFm9Fjt2bMK2bRvx/HPPY9HCpbhn5f2o12oY&#10;Hx/BY797GHNmX4/Vq97G5k0fYfOWTXj0iWcwa94ydHf3q+y3fPge5s26Hnc88CTWbt2FPcMjaoe4&#10;ZjiBZpOvaK1h/75evPX6S/jNuWfhwYcexabNu/D222tx6SVX4qbrr8fOLWtxaF8Hls+7CmefdyXu&#10;fuRlbN2Vwccb38OyW+fgujk34cV31igiFc2bqdYMEJBo1awht2kj7pg9B/Ouuhqr31+DD7d+jE3b&#10;1uOJxx/AFVdeheX3PINSfxSg9hY24LYbL8Y9TzyPLb37MRiG6Ni6FZedexbuufdhdHYPYGx4DPWe&#10;blz7q9OwdME8RYjj0pSEl7GxUaz78CNcesml2Pj+O2gcKuPdF5/EBRddhoeefB7btu3A2jdexkW/&#10;+TWuvXERPtqVxb6RYdx//wP42aknY8Wy5di0aSu2bN6MN198DtdfeSnuf+hRDDahdqPjdK/J16ny&#10;Ja31fqx+9VFce/VVWH73Qy0iWYiJsYN47PHHcdrpF+DNVRtRH51QMmdffQleeuk5fPTRR9i5fQde&#10;eeEFzLr+WqzduYEvmcUrq9/Dyd//OR647X6sf+8ddO78CG+8/hLOuugaPPrcm9i7fz+G9xXxzKMr&#10;cfXVV+KpZ59DR2cHPvxwNebOuwErlt+NLZtJLoxIbbUgRD0k2Y0vlGV7H40QF3hCnId1eELcpwNs&#10;E9dEGY/PPnRf94S49jcUXCENPzd1zHaYaYQ4vV8yy2sDtAv2i+Yk0SXoB+YNhTibTRK6bvndvKHg&#10;Gp4QN3VTxWa7C3Qf0/WQ9uKdeZNT9wOzrLaQNiGu3U2VOJtNEnrecTHJJSQmuSTEmX7nCXGeEEcI&#10;6cD0R5eII5/E2WyS0HXrCXGeECcwbyi4hhDidCIUYcsW4uAJcfExySXkJmeahLhSqeQJcQ5jUhxY&#10;HjMuux4jcJzkCXGeENdu7uYKLJMnxB05f9XtwCyvDVBG2uOkduQT02aThOlvnhB3ZExyDU+I84Q4&#10;Quav5r2OOJtNEnre7WKSS5hx2XbdzXg7IwlxE+NjaNQ5oa0hCMawYf0WXHHp9fj+d3+In512Mn78&#10;o+/h+yedhDtvX4n9ew+h2Yol3YUs7rxjGb5/0rfxq1/+HCed9H38+uzz8eyLb6Jej0460FfGM48/&#10;hu/8+Bc498rZWLdpW0twHY36GJpNRV/DQG8Pbrj+Wvz4x6fgpB+cjLPOPh+LblmGO5YuRdfOD3Fw&#10;z05FiLt+zmL86twb8IOTT8fPTj0JZ595Ct59fy2GQ748NSKL1ZpRIsUqoqnVUdq2CXfNn4dvfvtb&#10;OOnUk/Ht7/0Xfnrq97F48WIMHAxRV3bQxP7+LtyzdA7ue+xpbC32KnLWyMEDWHLzTTj11J9h1k1L&#10;kMuUMdHbj4WXX4Y7li7B3tFx9VpSCbGjI8P4YN06zJp1PTZ9vE4dGxwo4/LLr8D3fngyvv/97+O8&#10;s87AnSuWY9Hyu7Bh524cGB3FU08/iztuvwNXXXk1fvWrM3DKKT/Bj076Hu69524USqXWi0W5qVsT&#10;YSNQZL9mcBBr334Bc+fNx8qHn1FkwIhg1sTu3TuwaPFyLFp0G/or/WiMjeCtl1/AyT/+IU776U/x&#10;4+//EL847TSsuGM59oxxjzvgtffew8k/+CXmX7cA5/7s5zjlu9/EGb/8GW5auBzl/TKoGsPQgRLm&#10;zJ6FU089Dd//wQ9w6k9+iAsu/A127YyCHItHfTA1wgYafC2vIihGNndY8oQ4D4fwhLhPB9gmroky&#10;Hp996L4uhDidqGaS12wlT4iLkIafmzr2O8S1nyS6BP3AvKEQZ7NJQu//+WneUHANkxBne3wStwjA&#10;8ZEek1zjRCfKJwK97XV5aS/eeUJc/OIdEWezScHUbVxMcgmJSS4JcWb+7BfTJoN5QtyRMcn1GMHv&#10;EPf7R4gjTN3KWDHNcZIr8omuW7PfMW8ouIYQ4sy5m01bMGHGJNdoN3812ypJmP6WNiHOHCsSture&#10;Dn6HOHcxqR1YHjMuux4j+B3iPCGOmCmEOHOsaBOmfmcqIU5fR7ANykh7nCTzVx1xNpskTH/zhLgj&#10;Y5JreEJc/JqaHg/MNrOBmUCIow7Mex1xNpsk9Lw9Ie7E1/lPiBAnxq0nU3B0PCJXRXur1VGr1rBv&#10;zyCKxTLyhU7s7tyhDHh4eBRBI2zl0USjUcOhQwdQLveoVCz2oLd/D4bHuRsYTwkRNqoYHR1Cee8+&#10;9B44hOFqLfqNRDUlMyKshcEEDh3ah71792Bgzx7s27cfQ4PDGOaiT3ME/cXNWHbTVXjwdy/jg109&#10;KOwZQHfPLuzdl8NodVQRxRrcfKzJ16Xy1alNjKGBGiaAcAzh+CCG9+9R5cx0F1Aqd2PvnjIGDx1Q&#10;5C1RSxjUMTK0HyOjo6g1AkXMaoQhDg0NYs+efTh0cBD1agPNeoCh/QcxNDiEWjN6CWlT1YwOFaBa&#10;Hcfgof2oVblo1kAzqOHgwf3Ys2ePSvv37VOB8cDQMEZqdVTDJkbHxjA8MoJ9+w6gp1RBLt+N/oEB&#10;dawWcMe71qZqFMMd4tQOeyOoThzEgcGD2D86plpQEc9QRaM2iqFDQxg8NISABMWwier4OPYM7EHH&#10;zt3I5QsY2L8f+4cPYSjcq655/Z03cPovLkR31z4MlPah0l3EQG8Zhw4dREPt9NZAgCpq4Tj2sU17&#10;+lAqlNBTLGJgoB+1WhRkWU6Wl0TDBu2OdqZsQktTZ3lCnIcVxHXw7AA4MNPjokc6iOuTdAhBycMj&#10;Keg+z8W7vXv3KjsTW2N8sEWMExIck8gUQp5ZNltg/pwUiRwOSjkmkUmiLfkiV598iUxO1m1OEilT&#10;rzOh/802503ONBcszJucLLOuK6nD0eLldMB86QsySTTbyZZcQvIWf9CP25RL6HZAWZwo63bAY7Z8&#10;QqDnbxLipN1twtQzyyALVzb1L3XT9U/QBmmLtmSLXL1tTR2kvXgnNxT0uKx/12OCLfssFAqTNzlF&#10;jpTDlkxC8qYc9k1yk9OVbN3faANcOBKZogOb0O2SZaEd6Dc5XeuA4xP6o/zmQrbIEVmMif390ZsH&#10;kobI1PVu6mCmEOJkrEjodsBPPa7ZABfRaQciV+TYlqvL4lhRv8Fnxm0b0PUshDjzZrNN6PUnuHaY&#10;pg4oi3FZYpJN2aZfik/SDxgXbUHkmrL1upo3FFyD8Wjnzp2TZTJjlm2/JFgG8QWRrcciW5A6cWxg&#10;zl9tyiVMf2Nc5vxVj8W2Y4Iun3GZY3a5yelCB4Rez2KxiEwmc8TxpGHatPgnP/X5a9LQ5ertrOt5&#10;JhLi9Lit+6Wt9mE8pC2KLL2dbMrVbY4PT/T29h5x3BZMO6ANtnuYyRb0evKTdqgTscyYlTREB1IG&#10;xiI+wCI6sClb90u9LRiTbfpjnE3rf89EQpxuB2KXNm2DMhgPZJxk9tO25BKSN+OyzF/luE25hKln&#10;xmV97ib2ahN6/iYhjvLNnYWThqln6kDW+W3qn3mbYwRC5q+26q3LFd2bOphphDg9XsrfUg9b9snd&#10;hElaJ0RXUg5bMgmRQ5n6/JVwIVvXM2OSTgaTctmEaZeUr9/rcK0D9glsB90GjgUnRIiLgwg9XDg/&#10;o126ok8dfMHp4U/cRNex4doXnr9Er/WcauCpq/hNZEVkqCPl6gjRm9uMpXOuxoOPvYSOvkOt3dii&#10;3eVUCcOICMesWTyWeBwh6X1oBuNAcJSnhnhN6/rDp5ARue1YppXNI98DOvmLIhx+gq7i3ODwXJiY&#10;j54Xv9OhWwOMFq1M6bLJwUf7OjfJHmyhhgB1cGFpGK+9+TLOPP1S9JZItjvskoi4SKIdamgctb3Y&#10;whG9jWdJiVV28kXZ0OHtTx3yKM+P04eHRxIQQhxxPEHYww6Opn8OHrnYerRzPDxOFFy44mRd7IwT&#10;VsYHIbAJeS2ppOdJeZRrEnBsQR8M6/5kkk9s+po5/hRZ1IHNp2Xi4rx+jO2ydetWJ+3QDpwkC/HC&#10;1A8RdyxJcKJCwoHcUDDLYUsuIXnTJ/SbnLpc3X6ThKljeYWy/G1DpgnKEP+jL3LhSvdHG2XQZZoy&#10;2AY6SdcWRK6eCC5U0Bb1yXOSMOWZx5joi2kuZMvinU4GM9si7liS4O5w+k1OgU2ZhOTP9ueCSdzu&#10;aPy0sYBk6lQ9uNZ6utz8zRZ0Oawj7cDFk5ztxgiMBTpR2Tbi6seYaGvXD9G3KVc/Jjd6bdjcsYIx&#10;SRbTj1Ze83hSoB+yDfSbWrZlCiR/zt3NHS/kN1tto9eNfRPHii4I4zr0etIG9B0vbOmfecbNCyQm&#10;6WNFWzBtTGRR/+wbbCFOp/ox6sDV3K0daAMkZ+o3t45WZhugHZgxyWwrG5C8TUKc/pvNOYOeL+OR&#10;6zVFXQ7bnzpwsftLu3y5Q5yMFW0jzsbY1pwz2Nq10pRnHicYk8ydiFyC5dBj0tHKax5PChwrkggl&#10;+ce1lW3ohDgTtsqg5ytrauY4yTZ0OfpY0fwtSbSbM0hM0kmBtmDamMhiXLZJmo/TqX6MsWjbtm2p&#10;EmAkJkk7mWWOO5YkKJfxwIxJtuUSkjdlC0lXjst3V2ME2qHMGczfbELG74wHtEXbu8gyT33OoMug&#10;Hcqamg3ZApGrJ4JjRc5fbRHiTHlxx/WxYhpgn2TO3dqV1xY4VmQfbcKmTB2UQx3oY0WRzU9bc3q9&#10;frKmptuG7fqbsvTNOOR3G2g3RuCaGtvheOUmRogjTOWTuEbSVrNZR7PZaO1ANnn2FFlJkc3kOp38&#10;xWOkP8keaUJ+ithpETkqomdNUbe4Kx2JWyYprlWmyTz4XwP7K114+sGVePnNtcj0H2pRvWjMY2gE&#10;AapBtBsZSW2kVbHEpMoFzJ+TxGo9eo8nQh6NSH7cYS2MXuPJolK6lLEZcke1uvqd+U3S0FoVVDvR&#10;HVZaoX6JXqZ0Yybqb3LHNDkqbaKdSRlThDLmJ3qS8/i/eklsq1ZyLv+vAnwdraqDVlIS//g+2Rbq&#10;zRDjJAyCAXoU6z9ah3nzbkdv7xgC6TNUYZhPFc3mBIJmFQE1rBVWcR8V+IX6JZEwVOXXNTFVQf7H&#10;ukTlj2wsqpFo0cMjSUi80wlxHjMXbC95FcXxdpgeHnFQfa/2xA4nBUJ8EEIcP+W7SWibbtLzZqJc&#10;fZcBKZ8NezcHpfJddGCLfCKQuul/Sxlc+bnZ/gK2zUx5ZaquFymv7Sd3CPOVM3HlsAWRw3agDvTF&#10;O4EtvyBEFpP+hH27hZ2koOcrsmSHOF33NmC2qZSFx9gGbAs5bgvtYpK82sDWwpWA8uhbcXqYKTvE&#10;ma+ckXhg0x8FXLjia1MJ0w5s+qOAOmDflEZMkrz1J+x1+bZkmzGHSX+9gy25RDt/ZL9IHdiUTZht&#10;qpeFTxTbJMAIxL9M22afwJhkHncJiUlxfmB7/EbILnlxNzlZBpv2IbI4TpSxoq4HwoV86kB/Zarp&#10;r0lD90mRRRuIi0lJQ2xL/5uJtsa47IIQNxNiktnf6jpIc85A+RwrmuMk8UWb7UJQBttAf3hCbyvb&#10;bUNwbEA9xMUkm75BSP0Yl+VGrx4PbNRfz1fqRls0d6SyBTNv+ZtvEeIDFLYhti2QNqYOzN3RbMH0&#10;LymDPlZMAywDfYFzN9MPzBhmC4yHLIPoRy+Hi5jE/EnMlN2ETXnm30lC8jZfmSrHbdVfz/doMckG&#10;9DbWv3PeSjsw5682YJKhpQwcJ+k7d9oC8zfjEsHxUdo7xDEWyDhJ1wP/jpvnJA0ZJ0lcNu3F1FmS&#10;EDn6WFGXT5h6SRK6LInLhB4XbMjW8xVZskOc7TGC2aZSFib6oosHbXVf1HXBWMQxgquYpNuWroM0&#10;44GMk/SHTAmJBzb9UVCpVCbfPGHagU1/FKQZkyRvGScRunxbsuP8gXYg81dbcok4PyCofxkrHg9O&#10;iBCnCz4aIgMIEAR1hCSAHVY2/sHKMMBIp384ZSmSw45Vu5BiNdFC1tKuOpwUp4hxMYS41tXV0f0o&#10;dO5Aqf8AhqukfzGncUX6CsJQ7RA3EQLVJslwfK1nPSJtsaz8YTxUjDkSy/h7c5Iwxu9C45pKirDF&#10;a7VySZlaJdfKx9eXCvVLUnu9i8NNto32N0lwcqWUK/qb36YIca1Waf3NwKYNCCdLSBIbX007pVeV&#10;C6s1WTzJg51UHQN7BrB+4w5UG636imJIJmxU0Qwm0CQxjrvFaWWd+hLJ5d58bIVJQlyLdDhVIb3s&#10;EQ3xCEKlh0eCEB/joDTNJ3Y8PhnSd7Gd0rwp7fHZAm2KE0ImDoo5KRAbE8Ka/C2ktSSTnr8uj4NS&#10;loeJZTveAeLxQvxLdMBycJJoczLCfLlQKPlLW7AMPM5ymDd2koTUl/U05XBgzhvuLhbT20F2JtT1&#10;z+8sr643G5C2kTYQWxTwmM1FBGkb0YH4gNipbYjfEfRHIeCIH5r6SArRfCqSIZ+cpHZ1dal685gN&#10;uSZEz5RHPbANJCbZ1D9tSq+fHgNpi67snuUw/U50kBaoB9qiGav4N8tsHk8atAXeVOITteKfoiN+&#10;2uynxBbZLuybaAsu4wFlSLxjn6DfWJIy2NC/nq9eV9qB2KjNOKxD6sp2pw7YDjbbnJD4I/WW+MdP&#10;vmaDNxltt7/0t2bc5TEXpP2jIS4miZ9In2ULlGOOEXRbiBtXJQmxBXm4RGxR7NQ2xB6og927d0/e&#10;3JLjtvpKXc8iizYg82IZt9uGxCMzLtuqt4D61usnYwSWgfLNvjtpiN3rcUmOMx7Y9rujgaQHkj/M&#10;WMWyytjKpm70NpB20WO3Td2ILcr8VexE7NQ2KEP6YsZlMx6wLDbiIeVKvlJfftIWJFbYkNsOUgaO&#10;E/kAhdkvJA2xbQFlie3RBuL67qQhcsx6yjgpTTAmmTe7RTe2x45mG5i2IHHCFsQ3CoWCenhCfMMV&#10;pC9iGfSHGyUemX1IUjDHzISsMRK2+0iB1FVivxmXbYD5UobkL/o3xwi2QHkiy4y7PMZ1RfYPaUFi&#10;kq5/fmfZ4mJYkhA57dYVJV7YgrSN6IBlcTlG0PtiPS6Lzk19JAXpE+U7wTUEzlt4XPRiG3o8oB70&#10;dUWbdmf6ouiZx2Rd0aZ8iUlib/pxfayYBlgeWU/SIb5oxrCkQR2wbyYpTuzQjN222kZskXU3568u&#10;4gEheqds4SHoMcmW/mWMIDogKF9ikmkPtiBlaBeXjwUnRIgjpPLHJuho5xztN+Lov/PXeBPnUQZm&#10;frbJg68cDUjG4ss95ewQzQYHGZHx8BibM5LBY9GOYwr8YWp7utZeajxAQ2hNLONKwS/qdafMYOq8&#10;I0sqtWtT/kTAvFkOEsd0aVKXONlHllaOBNzlbrJBmghqo4ogSFsZr2s74k2dorHjpvJUh+VL6wgp&#10;iREhMXrdbFzJIui6nSzMUc738DhxSAw0Fy2OLTZ6pIG4G0AeHkmBEwAOCrl4JRMVJg7QhJwjx5JI&#10;lMdPyVdkuyBixU1CeUzq6WpATOgTEJZBCIMuJukmqBO2wc6dO520QzvQHvgUHycoR+uTjvbbdEDb&#10;lEUbkWHai01QFvVPOzAX9Albi8kEZYvt6bsxxZXDFsT2SIjjrh+E7idJg/nGTb5ZZ7YBy+O6/QmW&#10;i2WwebP5aDoV+fRF+mRaoD5oCyzD0eLi0eoyHTBf7vrBm5wiw5asdmCfpC+i6tB91gakP6R8eZKT&#10;duHKJ+ibUgbGJPGFOJ9NCnExlsdkzGJTtgm9HJTLJ4pt7hBn1lsH5XPOmObuLwRjIscqtuLi0aDH&#10;ZX2s6MofCH28GqcDm2NYqSflcoc4lkN04goyRmD9xRbjfDYpsM6mz1OWPk6zJTsO+hhBSIG22vxo&#10;9ZKxqr5LXhqgDXCsyPh8tPLagsRFtoW0jct4wDrTH2W8auogbs6bJMQ39N2Y4sphC6y71JE7S8vN&#10;PdNnk0Rc3pTLG5wcK9rUtwldFuMA28DmvOVo7Ur5XM9J+2FrxgSzjzZxtHpMB9S7xGXdTmy1Rxxo&#10;iyTE8WGeOLk25wxSZ+qe/ijHjtYWSYL1lf5I3+Hcpnzq09Sp9I/txmm2QLvW+6E05i0CloV+yHVF&#10;liEt0B9lnHI0vz/ab9OBHpdFRpxf2oL4RBrrinpfrO/G5HKdWWSxX+IOcdSH7ic2EOdvMk7Tx4ou&#10;oMuKW+NOEkfLU8aq7J/TJM2zHIwHnxQXj1aX6YIPT7CP1tvGpjwTrPfR1hWPppfpQvpiymZMIGQc&#10;7wKUI32yvqOyzTEC9Wn6vL6Wc7z6Pi5CHAOfLGRzC+tsNqsSFxTlk8dzuTy6ujJqN4Kurk5kMp3I&#10;Zrsmz59KXcjlMq3Ev6M8Mxmey2t2I5vNqCfVeDyfi2Qw/1yuoFI2141s6zOnUgGFbA7d2Qy6s10o&#10;ZDPI56KUy2eRVSmHXL6AbGcW+d1dKBYKyGQ70ZHZhd2ZXcjldrfq1INctoJCvgf5bAdy2e3oyu3E&#10;7lwnOrNZFDryKO4qIN+RRVdmNzqyu5DJdSCf72yVtYhsvgfZfDeyhTxy+TwKuQK6swV0s0z5Xcjl&#10;O1R5MrkiupjyeWTyUV1Zh8PKzzxZdtadelb1aP2tdMAyU3dMGWSUjqm76O+uTBadGZY1i1w2hzzb&#10;K9eFvKpvplWGsvrMqTp0oJCjDlmenNJdppBRnywfj1E+y89juUL0mZ1snzzynbtR6Nqtzs90d2NX&#10;roBd2QI6MwXkunIo7t6NUuduFNkWXQVkMnlkshl0ZnerNlEyVL2ilMnl0FXIq7yyhajNs7ki8tnu&#10;KGl1yud3q3pEZepW+o3shOWL8vXJpxNJjHNRrItiHzthvrt827Zt6lVQcty8zie3SdpI/5ttxRsP&#10;nFAWi8UjrvHJp+NJtCmOUej//KRNcZzEhVwunvFd9gMDA+pvDth7e3sTT8xX5HHBjJ/8W8ZrjEUs&#10;H8dkpk9MNzF/1pl506f45CJlcOcVlkF8jLoxr00iUS5v3kgcZvwVP2cZmGz4OeWJPimLx/g368/E&#10;clDu5s2brej9WJPYBfXANpDysUysg/RXPGZeO91EvdA+aIfUBf+mHqSNKJN2aauvZH3FDsQWxReY&#10;eA7LJ+2XZOJTk2KT/KSPst5M/M7f2QbmdUkl6pYyGB9Yb/ombZE6YRlED+Z1003S5vwueqYsloFt&#10;wLbgObbigdRL4pAeDyQ222pz8SHRrx4PWF/WnX0By2DL5j8psWzSH4kPSjxgGUVnPKbm3QnHLdad&#10;42TaItuD+fOTMilf/MKGfsTmdFsUHdA/pP8W+00qUYbYgsQDymAZJDbwHJuxkPmyn2T9GBP0mMTf&#10;WS6JWUm3ubwiV/RMXcTFZRt1Z54SC/ldYrCMFTZu3Kj0zrKY104nUYe0J9ZVYpD8Lf7GMrAt2D8n&#10;rfPjSVIGGcfpMYu/6/HMvHa6SeyAcUGP1fKd7SZtZ1473cQ8pT+kfCkDj9FXKJdlkDhhXj/dJPmL&#10;b2zatGnSFlkWmVOY1yWRWHeJtWJ/EpNk3CS2kHTdWV+Zl4ieeVzki75t1V3aV3xQtzsZr8o6t3nt&#10;dJPoU/oB3d/4N2Wzfxb9mNfbTtIPbdmy5bD+UWIWz2HZedxGPBA71Mdp4iMybmTb2bQNfootyliA&#10;NirzTB5Lek4pepb+guWgDqRfoo/K+MiWXYhudbkyNuF3ftoYIzAvkcf8Za2CeubNdtoi9c3y2ai7&#10;xEKZD4mtid2xbEz8bl47nSQ+JH0Qj5ljBNabbcBkXu8qsZyyqzPLqZdPHyPwO1OStsFktoHET9GZ&#10;zPds2QYT24H9M/2Ddsm6U66tMQLzEruUfFlntgGPS2yyGQspR3yC7S/9E+vK7zJuoS6SrDsT9S0+&#10;r68rmnHZVt1ZJ9FtuzGCzF/Na6ebRJ+UJX9LHyzyOX+2MTY7lqSPU8QW9DGC2AbLxmPm9dNNYgft&#10;1hXFN23EAyaJcay7vsZNmbQZfmf5ku4vmBgPxCZZP1nf49/0UWkH87qkkuhWjz+yxq3HY/O66SbW&#10;T8YIomeJyzJ3k/GheW0SSWKh+JweD6QMMl41r51u0n2Kf7OO0s78Trlyz8e81lVivRkPaI/8rscD&#10;8RcZO7AuScct2gbHih9//PFk2/CTSfpRW2MEGZfSDvQ1btZV1rtYDumzkkqsI2WzbhIPzPU9HrcZ&#10;C8UvWD8Zm0hM4nfKl5iVdJtLjNX1LHFCX1c81piQzWaPnRBHxh2fpNVvtsrgiAWTAWupxE6KNyF7&#10;UOzh4jINoTj5W7kUXVMqMYiwU4tSqRQZUqnE7xwAs2KSbw/K6lgPekoVFMsVFEu9KJX6out6eqNU&#10;qqC3p4zenhJ6e3rQ21NEhXLUtd3oKXejWOlBD8tdLKNcLKO3UkGhmEWu2IlCKYdSbwkl5l/oR6l7&#10;D/pKfegtZVEudaKnnEF3uRvdpRJ6ixX0FSqodDMQFtFdKqj8S6o+JZRLfVFSepJjvaioxAWvHEpM&#10;pTJ6Sv0olvpQLJdQLHejXCq2ys96UwcsMxN/b9WfgwEG4VIFPUoX1FM3Sj1M1Hd0HfWsru8podjD&#10;tiqhrPJt6aVcQKlcjOSXBtRniWUo51EpdUdl6KFOutFdKaKb+mOZKbtcapWriJ5SN8qVHpQrZZTK&#10;UVv0qXZgXUso9paRK1eQZ/v19Crd93XnMdBdQF93CZViH0o9rAvz4mAjj0qZNhLZjWrnci96Kr3o&#10;6e1DDzvkVv3LzE+lCsrUrapXXqWobL3oVvWLyjVlqz75dGJJj3/sABhQGfj5XY77lG6SNpL24Cfb&#10;RwaS7MDNa3zy6XiTTIT4KTcXaVscL3EXFpLieIwTBhtJxmWUI/JkEVVsXCZuZtmnm5g/68y6c8Ar&#10;A3KWi2ViksmieW0SSXTP7xyXStLJgkIISzpRtsiTxRkmmRxQ/tatW1X50ugTZKJMkiTbg39LGWVB&#10;SforG7ZBvVCutAWTtI1MWKTtbCTdH8VXeJwypU1kPmNeO91EG+An5fNTtnNnYnvwdxs6lyR2SFm0&#10;RU4WSQQXm2Ddbeie9dPzFxmif/4m8cK8NqkksU63Nd0GWQ4bbS4LY9Lmpr9RrhCWbdb/aIn1Zv8g&#10;9ijlE1sUXUmZzeunmyibi5kkxYnvSRtRnk2/kJgn/ZLEJsqTRXb+bWNcKDqWvPkpMZk2wfrb8Ec9&#10;MX8Zl1Cu2IDYrCzamddNN0lfKHoWPUg8EJ3YkM0ksZDf9TjAxJucXDSjLszrpptYHybWT+xb9zfK&#10;pz8wpTE+kMR2kDGqXj7xF2kfG34p8VjaQ/pIsUtZ1DavSypJ+0g8kLGiLKjr/Zl57XQT/ZH5Uz5l&#10;MSZyHUHG9DKnMK9LKkms5ZyBf0tb8DvLJPHYvG66SY+xomfqV/Qv/YKtujNf0a3e/+hxgWWx0ebU&#10;t8ji3xITRM8yRhD9m9fbTqwz4yHHijJOEjuReMCy89NG+cQOpM8wY4Ledua1SSSxCX2MIDqQm+BS&#10;NvPa6Sbpf8U39L6RPmrLHyWJbmU9gcf4nW0i+rehexmT8TvrJzIom2t1vNEpv9tK0s/oddVjgtik&#10;ed10k/gV8xaf0vtgHpfxunmty0T5LAd10W6MwO9J2waT9M9x8YCyZb5nXpdEkvpQPvtnrhtTF5RH&#10;uWIzNuxT/F3iLeurj90p08WcgbLZJ1GuxEX+xnYROzCvm26SMQJl6mMxfYxgqw9iErn8HhcPWDYZ&#10;KyWdKFtksY6iY7EFyqYtsnw2xiiflCRetVtX5Dl62c3rp5vEDqQtJCbIp/imeV1SiXWkLBkfyFiR&#10;MqVNqB+Wxbx2ukn6f8rnpz6Hd7WuyHrKfJFjRdqi9FWiB/O66SaJsbqeeVzaQPoHW/GASeK9Hg/0&#10;mCA2aV433STtKT5l+hvrLr5oXusqsVxpryvy/jsfnhDfk3aRftSWXzB/sU+xR6mri3VFfYwgdkiZ&#10;Ml6z4Y96Yv6UQ3mUK/WX8si8xrxuuon61PXMT6n/iYwRenp6jp0Qlz6i12pyA0Ruktd2I8TDfuAf&#10;cgWvD1QO5rUh6uqVnPrF6q2mk7sN8gu3A+T2f+bVh+PIXyn78Lwj8Ji5pR/POfoLQZmbnuLR/voI&#10;ul7aadPMna9Vpf7iruIrmPTzJf/DjxwJKUMcpM2OvHIq96hM8eBx6jfKv10tPTySgGzd6zHzwS3P&#10;/StTPWxBXo3HbbQZE8TeeJyf5itPp5v0fCmPcinfhY2bWxYLuHUxt/Bu97sLyPbVaYHyZ8IrU7m7&#10;s8utw01Qvr51tuuy0D+ohzi4sk/6o4vXE5oQWdzOnjeXXKCdTiVWuYRua/L6obRAvVB+O1t0AcZl&#10;2oLNrew/CVys4iJFWmA7sG9q9zqBdvabJNgviS26jAf0B6m3Kztop8+ZMGfigj7JBmmBY4OZ8MpU&#10;toPrfllAe+SruHR/dF0W+mO7sWI7+00SjAEkCksZXMYEkcV+SV7RaBNs27j25THztXguoJeF/uhC&#10;B+1AH2A8cD1O0kH5fOrfRd/QDvLKVEGcvdgEbZBliJPbzn6TBuVL/+jSJ2iDrB/jHl9/5KKu7WIs&#10;b2q5Hivq9WW52De51L8JmcOnCeqgXf/oAjJ3c2GL7cAbv/LKUhPt7DdJyNyNoDwXMgVi/+wbXcxf&#10;28VYmbu5rLsJWWdNCxyjcKyY5isSGQsYE9JsB8YD/dW5cfZiE0ebv1IvLsrDNpD1ZZd9lB4POFZ0&#10;Udd2tkZ/dL3GrteXumA7uNBBHChX5vBpgW2jr3GnASGIpwW2w9Hmr+3sN0nIvUdCxvEuQDmyfuPK&#10;Dtrp82hzt6PhuF6ZKgOU4xLCU5u8loUPEDZrCJvRu7V5LPpkpaLUbLIBD+9Ior9pYJycNxSh7TCu&#10;WkvGERwvJnWMX4R81lCULkWVCmkwcpl+Uajlx0LyWB0Iq61Ui47xp8nTIpIdz5wsmzqnATRpGFzc&#10;4PdWvdW/BpqqTtKozIF/8/xW7Vpq0KsnNC+mWLoYmXwhy1tvsfqi/A9vO6O+Wp1FxmF5q+tYh5rS&#10;vpRBclfnTeqc54yggVGMBnVUObEW7egVUMXiL1WgyUS9ssyiWJ5Ima1jvJxtNimX+ptoXR/9PlkY&#10;VSAKYVl43lRZPTxsgAOytBctPI4NHDymOZn0+GyDg1IuJNPOJNHe5DPppOcr8ig/zQVMDoi5eMiF&#10;zOMeNx4HmC8HwJK//E1QH7YniRyUUx6TOUCn/vnEkosFxHZgnySLqAKZvLBtzDInDbnBJ3agTxYp&#10;ux0pJQmI3dEfTB24gMhn4tNT5s1um34hkJualM8nOaW9bcuNA9uAPmm73rQp3a4lPlAXtEWbNkdQ&#10;NmXFLUhQB2mOE1kuPsVpLtroccwsc9Lg03h8mo/QdcRPm/FI7I46YN/kYtHGhNSPMUmIWLq92tK9&#10;5Cuy+DftQGKSTb23A2VTB3F+kiTErkQGv0t9ZccPm6Dcdr7FeSNjcxr6F8hYVQfL6WqMIHFZ2kWP&#10;z/xuM16LbfCGRhpxWeyBdsCxIvtHwozPSUOPuSKL9actELq/uAJlMh4wLkistgVzvC46kHUcm7KJ&#10;o/kW+6Y05wxsA44VTb9jWaknF/GabaCPl+Ps1QbE7mgHbAdTB7Yh8YjgWJFxiTB1YAOSr7QvZXK3&#10;BZlDxNmqbXCsSNI6YaveRFy/IzHQxQ0+ymk3Z2CfkCZpn+WJi0liIzK3twmuqQnpQB8vE2YstwHm&#10;zx1ouCuJa0jdqAOOVc1xki3d6/FGYi7HBxKTbOs8DiwHbZG6YLls1t2MuaID+oGM02xB2jfOthmL&#10;+OaJNMarAn3+qoNlbTeuSRLMn3YY95Apf3MxRuDasoyXXUK3e/qCSZq36RcCGRNwjMJ5iy7bNdg/&#10;0xekv7YFcy6qj5NYBps2R4hvxY0RKD/NB+tYJvZN5jhJ9KPHUlvg7mDcKYzQbYGftm1D6smYmMbD&#10;TBJvGQu4nkTo4yRbdZd89fEI5UtMst0PxIH6Zzscr80dFyGOaBdoWWkxuChpSuDp6hIGCwbRqYDC&#10;rKLs+B+vkTymLp8klrUoWKSS8czJXCR/PfEElUfrzEliGAlYESGOqdEEGkFE15qUFZBMxl8lo5Zs&#10;lkERzfgZXSN5iE4Oo7OpyymbRK+IEMfzgiYQsI6HM8NaimAOUyS5Ka20qtOCXCmlPBwsEMsbEQh5&#10;ddgMEbKeoZwtuWqppTt+iLZVKUSnBiFOkipbS2SUzQRCDClC3FgzAHnbbDX1o6bO6Fy2BXfnY94t&#10;8hvLqDJl7rw6IsQpnh9TKxshxEXX6exEKS+vj3Rw2GEPjwQhvs8OQBb142Kkh1scrQ04eOaE7mjn&#10;eHgcD2QMRHBAJhNVJi6gcHFfSGtyPKnEPClDnlzkJweEsoCpj89sQSYEogNOjDgwdnFDwaybfOdi&#10;he1J4tSYN0r6JIRtzlcPmQvJLkHbkAVMQp/Ui56k7DZAWbypIpNEXabZbrZAHcjCldipbbvUdcp6&#10;6oQ4/biN+uuy5ZPyaYv6BNmGbB2yoCty2Aa2F5IJ07bkkzc5aYu22j5O7+YiGn3RhQ7aQRZt9Bgg&#10;bRRXfhvgohWJSCZcyCZYd/qDLN7RVo538eREoOfPMah5Q0Hs1gbMfClLj0lyzCbE1qQsMk6xKVe3&#10;6zg5fB2bzZucuk1L0m1NHp6IK5srMCZx3CjQ28gsvw3QD/l0d9y4xFYfaYI60G/0uhgj6HVj38Sb&#10;nNI3yHFb9Y/rH3VCnBy3IVuHrmeWifMmF7s9mHqV79S/3FCwgTh/0v2N4E3GNB9mog1wZ2spEz91&#10;33RhF7QDIema7WT2ZTZgzl9lLGsbel11QpxuNzbqr+er2yXHyy534TFjL3eHE0KcTUj9dT0TPEYd&#10;2IpJui/pMnVb4zjJ9jrG0cByMSboOmg3RrAF6oA33E0ZZrvZhE6IM+e2tqDnT/0LIU6HrfrH+YMe&#10;k/TjNqHHA35nXBZCjk2YepXv9EXbRCjK0hPrL+3OunPeYj7E4hKcL+gxSV/niNNZ0mC++gNdup0y&#10;mT5iAzJ/JaSNbI8RpH7yXSfEmTqwAV0GQRvgwxPijy50b8ZexiQXviB1M3Ug81dbbW+2OaH7G8H6&#10;p0mQZVnoC7odSBvFld8GOFbkboUmdNk25dM29PmrjONsyiT0/Dl/jdvF1pZPxuWrxyTCRf318ag8&#10;zBRXtqPhuAlx7XC40TPRUZsRl61Vpqld3iLyVUTQ0vJQhZcnH1oGTHIU8+QucYpcFh3n4YDZiJ6F&#10;lCbimZX6keUgOax1ciuvBgNq2CKnhdHubiqpjEl4Y7BpICD5bZJ+xuMNen4kvPUC0aCVdxCEqPHJ&#10;Mi5y8mdeRgGKXEdKWGtnOoqIaoF6bQyhktGqQ0N2dYvKxG81Rf1qkfbUQe6010BdUclCKYqq4lT7&#10;80tUZrU/G9tGEc1ailPloaNSp7yQebbK10qqFKJLlW9E1pPXpk7qTJpAyqHOGUeIqpI+SaxTja7l&#10;p8wg0kp0VossOdUY2rGpHeKmmpklFNKflELHZCOYP3h4JAYJ9uwAODBz0fF7nDjYLkKI8/BICvpE&#10;SQZkOkFNvttKcYQ4fidYLnNxJ2kwb06KRIbsEKdP2mwirm7m4p1tmHrmYg0XrtK8ucUJkj5R1hfW&#10;XICyuIBp64bCsYB+oO8QxzK58Af9u+x8Yp5jsww66Iu8yakvWtqULb6g2xrbQGJSGkhjNyZz4Yq+&#10;mDYhjov5uh3ELeTZtA0S4lzc5GwH1p3+oBPi9L7LBkx/ow3E7VppqwxmvhKT9LhsnpMkJB7oemY8&#10;TJsMxv6Zi9muIP4mdZ6JhDjXY4R2u1a61AnjsoyTxFZtjxF0HdMPeWPJ7BvMuJEU4vI1d9KNOydJ&#10;MG/d1vjp8gn7uLrZ3o0pTqbpb2kT4iifr2TTxwgu4wERt2slEac/GzDnr2bfZQOmv8XtWmmekyTM&#10;fBmPqQOdfGKekzTE1sTeeJMzl8uZp1mDWT+2OecMrmISIbYmmAmEOMYEkxBn6somGA/j5m4uy9DZ&#10;2TlJiHMxPiD0/OVBW1c6iMtXdmMS2IxHBPPW+0eJSeZY0Rbi6sa47NIfJSZKWdg3cS0nrn90BcYk&#10;fW3VjFmCOP0lAebLeJDmw8YyfxW4iAm6v/GT8k0d2PZJHfQDPmirE6FsyhZf0PXMMqTpC/THuPmr&#10;TZj+Jm8GSgssC20xjhCnw/w7SXA3YZLW0wLbRJ+/sq7m3M4GdJ0yFsSRtW3pPS5fMybFnZMkxBdE&#10;DsepbIfj1XtihLgjQUeNdiSL+GMMYCxwi5ymNmKb2rGM9WgqhhsrRsIadzVrImxwS7CIARU2QoRk&#10;k/E0HiY/rbXbWkBCl7qemUWJBLogrEZkKwqgblRqIlBPHFBGdHqUR4uDRSXKNo9UsiKUceG8FglV&#10;71qNMiMxjYnfG40A9RYhbkJ4WK3ELOVVr1NkswDViVFFvFM6CJpo1ki4Y4cScekYWiYQoKYoca33&#10;hdZJ1KuiBqYAVJHoI+LyCVOQZZQXxLYMkhVWQZtUtVrUHiwcdd4M1f5vrKkqI4mCSsHCKZPSi5G1&#10;M3Kl0dY+fjE/6Ul9xBw84oKYn9peI+BxlqHd7x4eyYEdgMvFZI8TA9sk7ZvSHp896L5uEuJs7AoX&#10;lyhHdovTCXFm+ZKGTFJ1cJKo70TkGmn4ualjtkPahDhOks0neqWcZnltgHbBftHlDQUT9IO4BUzT&#10;ZpOEqWfzCXvXYDziTU69zjbbP063bAM9JrkGbZC2GFe2pKG3va7nmbJDnCze6bHbLKst8HWp8mqD&#10;NCA6MHcZcLGYLWgXk1xBYpIel23WPU637Bf1h4jSAJ8o5g4wtqHXUY8/M4UQp8ckva1clIv+SDsw&#10;/dEl4h6S0mOjDei65diAN5bS7B9pA+3GikkjTrf8O+1xknmj1xZ03Zp6nimEOPMGny1biIOQdF3K&#10;1NFu/hrXjyUF0w7iYpJLmGNFwlbd28E1Ic6E9E3mq8BsQI8Hemw015Zdg+Ux47LrMYLM3Ux/dAmd&#10;EOcKum5pg2wHs990CXOsaMasJGH6AdFu7uYKLJNr8ompX/rCTNshTrcDs7w2QBmUn+Y4SeavJkyb&#10;TRKmv1G+SYhzCbYBbdEVaT5u/GXGJNdgXHbVN+k+putBf6ArDbDuZlx2va5YqVRi3zzhCjJ/Ne91&#10;xNlsktDzbheTXMKcv9quuxlvZU3NPP5JsESIYwGF9hUZgzIQOgUNQyOuya5mTDwe/UaKVGu3EW0b&#10;OJ5bmwgQ1knq4sgoIpiNB3VM1GuK5KYIUC2SXSNoYJSEs2grssMIajpHil/H63XUFcmtdWDy9ybC&#10;ZoB6YxxNvoKUzDOepxRNklodoXolKkl3h4uRLIJGE41alPdkERRztLVbHv8PQtSrJKdFxDjukEcx&#10;rJHaBY67rlF+S3a9WccE6iDdj4eYVcQ1bGJ8vBqR4ibB77K1GttA9m3jBS22Xov3Fu0BF32v1uqK&#10;tDhFiGvlo6fDdOXh8fsLc9HC1SDA4/jANnFNlPH47EP3dU+Ia39DwRXS8HNTxzNlhzjzSU4pp1le&#10;G2g3SXQJ+oFJPomz2SSh9//8NG8ouEYahDgz/7QJcdT/iUyUTwR62+t6SHvxzrzJqfuBWVZb6O7u&#10;TpUQF7d4R8TZbJLQ846LSS4hMckVIS7OtjwhzhPiCPqh/nR5Goi7oaDHRhvQdesJcVNjxTTHSS53&#10;YxLdmv2OeUPBNYQQZ87dbNlCHMxdK12j3fzVbKskYfqbJ8TNDEIcY1LahDhXMSkOLI8Zl12PESjb&#10;FemgHWYCIe5Edj5JEuZY0YxZScL0A8IT4iI78IS4aNfKNMdJ7cgnps0mCdPfPCHuyJjkGkJUdtE3&#10;6T6m2xljgTl/dYm4NTXX64rlchldXV3mYWeQ+at5ryPOZpOEnne7mOQSZly2XXcz3s4wQhw5UlQA&#10;U7QrHElYnwSlM0mtv0ly485lLf5btINbxChTxDG6niKF8QIaXT3axU29CtTMvBGgWasr4pnsTEdZ&#10;VBplVMM6aiGZZdHxerWKen289WpROZ8EsRrQoMFTBne5q7f+Phy8giF6Qr2qVJ2K0ZFh1GoTSj81&#10;lldlGSKoN9BgCljfSHuKpFZvvfI0rKEZjAMkxbVIdNTJWLOJWo0EOBLmuAsfCXw0ENntrokm362r&#10;fo92bWtpU+0yF4Qk80X5sTYtmlzUcmqHOK1N1PtKWxWZTB4eHoQnxH06wDZxTZTx+OxD93VPiGt/&#10;Q8EV0vBzU8eeENd+kugS9APzhkKczSYJvf/np3lDwTU8Ic4T4gjzJqfuB2ZZbcET4uJjkktITPKE&#10;OE+IM2OS6zGCJ8R5QhwhY8U0x0kuySeiW7PfMW8ouIYnxLWfv5ptlSRMf/OEOE+II1zGpDiwPGZc&#10;dj1G8IQ4T4gjPCHOE+IIykh7nNSOfGLabJIw/c0T4o6MSa7hCXHxa2qu1xU9Ia59THIJMy7brrsZ&#10;b2cgIY5v9iThikqpo1EfwXNPP4Pblt+JJUtuw9Llt+GOu+7Ce6tXYf+eaDGSbyJl8dWucHW+/zNQ&#10;ZDG+hpSbwk1WjV9aG57x+ARfb0qBTCogNTA2Ooj31r6HxctvR2euiFqVRLfodaEk0oV8zagSxsMh&#10;qmjtuBYGaDSaqFdDNGp1hCS/RXQ71OrRa1EVZSyso9GIHH9sZARbN67HA3feiRULF2PpgsW49dZl&#10;uOfx32FnpaReQap00gDqtQmEAZ0lVK9EVXVWhDk6DOsaRHy/sIlGvbVDnmwBRwLbyAG8/uKzuP+R&#10;x7Bq41aVd0BCXjCmfududtVaoHaYi/TRBEgADJhvQ71kdbw5oXa1445z9aCG8TqPRqRCXsLi1Bsk&#10;1k1yE1sVkK38Wg3QahF7pu7h8emBJ8R9OsA2cU2U8fjsQ/d1T4hrf0PBFdLwc1PHnhDXfpLoEvQD&#10;84ZCnM0mCb3/56d5Q8E1PCHOE+II8yan7gdmWW3BE+LiY5JLSEzyhDhPiDNjkusxgifEeUIcIWPF&#10;NMdJLsknoluz3zFvKLiGJ8S1n7+abZUkTH/zhDhPiCNcxqQ4sDxmXHY9RvCEOE+IIzwhzhPiCMpI&#10;e5zUjnxi2mySMP3NE+KOjEmu4Qlx8WtqrtcVPSGufUxyCTMu2667GW9nJiGuPoEgZJAaw/BIH845&#10;+1z87Ge/xmWXXYdZs+dizpzZuH3pIjz7u4execMGVFuvCA1IAKtx17WYAQ8zVjvFRUpo/WmggbHx&#10;Qbz6+qu45PJr0NGZQ7XKndDIgjN2qmtdrIhiaEQEMxLVWq841U+bqAWoKUIcjbsxSYg7sG8vnvnd&#10;I/jZD76Pi84+BzfdMAvXX3ctZt14PVbefw82btuO0XoTVUXCo4SIECf58lvQDNDgq1dbfzcCEvL4&#10;etYmUCMBj0ebCIb345nHHsbCFXfhhdUfqh3yFGGvyQ4xckJ5I60Cq1uL/mogwHBzAiNN7lAX6YG5&#10;DtdZd+4d1wI5dLVwkhAXSeZ/RxLiRP9HtoGHx+8XPCHu0wG2iWuijMdnH7qve0Jc+xsKrpCGn5s6&#10;9oS49pNEl6AfmDcU4mw2Sej9Pz/NGwqu4QlxnhBHmDc5dT8wy2oLnhAXH5NcQmKSJ8R5QpwZk1yP&#10;ETwhzhPiCBkrpjlOckk+Ed2a/Y55Q8E1PCGu/fzVbKskYfqbJ8R5QhzhMibFgeUx47LrMYInxHlC&#10;HOEJcZ4QR1BG2uOkduQT02aThOlvnhB3ZExyDU+Ii19Tc72u6Alx7WOSS5hx2XbdzXg74whxEUOK&#10;hWGQOoC9B7P41RlnYuny+5DJ9WFsvIq9fb14/rEHccVvfo1rr7wCpf0jGONrQtWl3CWuilq1itEx&#10;EupGMT5WRajemwqEQYh6raZ2oRsdG8Xg0AhGRicix1M0sRD7D+zD5s071W5r3DktCKoIGlUcPDiI&#10;4cER1IbHEIyOoTYxhrFgAiOoYSioYWhiQu3aVh2fwOjgCMaHxtWOadHrRJtohAFC7RWw+/r78MxD&#10;D+Ky887F+nVrleyhQ3ux44NV+O0vT8OsOfOwrbQPXGYKgjGEtUOojg1iZGgUI2MTmAhCjIcNDNeG&#10;MVYdwcjYEKq1aqRDkuKqddRHRlEbGUazNopDe3rRVe5H7uAo2A2qkoXjqFYHMTR8EENjo5hosL7R&#10;G1abtQDVsWGMNEYxjDrGECAIG6p+4zXujAeVqo0QE2M1TIzUETDLVlsokqJqU0+I8/BoB0+I+3SA&#10;beKaKOPx2Yfu654Q1/6Ggiuk4eemjj0hrv0k0SXoB+YNhTibTRJ6/89P84aCa3hCnCfEEeZNTt0P&#10;zLLagifExcckl5CY5AlxnhBnxiTXYwRPiPOEOELGimmOk1yST0S3Zr9j3lBwDU+Iaz9/NdsqSZj+&#10;5glxnhBHuIxJcWB5zLjseozgCXGeEEd4QpwnxBGUkfY4qR35xLTZJGH6myfEHRmTXMMT4uLX1Fyv&#10;K3pCXPuY5BJmXLZddzPezmBCHDvMPRge78YFF16Me+57CqXeqBNVu6UFo9ixcS1uX7IYc5fcheK+&#10;A9H1jToaw4N4b/Vq3LpkKW69dSneW70GNe70xi3Q1CJaFRs+/giLly3BglsW45VX38LQEIMiB+0B&#10;dnXuxj33PYbBYZnIBBgcOoBnn3sRC+bdgleefBb5TVvw3uuvorPchYHwELaWuvDYs8+jr28fnnv8&#10;aSy66WY8+eiTGNg3ojZao6vX+brTqf3UsKenhKfuvx83XHoJNm/cGB1s1tGsHcKrj92HxYsW43ev&#10;rVaEOCqm3L0bLzz5GG6esxAr734UHYVypKnxMbz08nNY9fZr6C0XW/lEbLSNb6/GK797GNW9RWzb&#10;+B5eX/M+PsqWwOWCsFHH6P4+rH3nVdyyaD4WLr4VH27chUNDAcKJJobKZTx23+34eMcGpZmhMESx&#10;pwdP/O4JvL16jaoTTTdXLOPdt9dg3eoPlGjFxSMvsUWKMwlx3FOOxYv+8vD4/YYnxH06wDZxTZTx&#10;+OxD93VPiGt/Q8EV0vBzU8eeENd+kugS9APzhkKczSYJvf/np3lDwTU8Ic4T4gjzJqfuB2ZZbcET&#10;4uJjkktITPKEOE+IM2OS6zGCJ8R5QhwhY8U0x0kuySeiW7PfMW8ouIYnxLWfv5ptlSRMf/OEOE+I&#10;I1zGpDiwPGZcdj1G8IQ4T4gjPCHOE+IIykh7nNSOfGLabJIw/c0T4o6MSa7hCXHxa2qu1xU9Ia59&#10;THIJMy7brrsZb2cUIY47i/HNotFLOElwK2Pw4E6cf85vcd/dz6DcO9x6DSeDRx2De/N44enHceYF&#10;V6GjGA0293cX8fDty3Hr4kV4/Lnn8PATT2P2jfPw4AMPYn9fBeOD+7HqnTdxw0034vHnnsdzL72G&#10;225biTmz56C/P6MoXGvWf4gLLpuL8p5oEL9l8xosXDALtyxaiheeex0vPPo0Vsyag2suOh/vfvwW&#10;9mIQa3dtxdkXXo6b5y3FS089gxefeAxLFt6KefPvxI6ufvVS0hrqmGiOoamIYcCeci+evP9e3HDp&#10;xejYvl3TRB2vPXU3Fs2/EU+9+pYir72zZj0WLVqKZUtuxbvvvI7b7lyBa+cvxLPvrMV4E1j71ttY&#10;Me8mrHr9ZZVDIwxxaGAQD952L25fMA/heC/WvP0kVtx3L55bs17tENfb04s7Fy/CrTfPxosvPYXH&#10;n34Kl169EE8++x6qowEm9uRx3aW/wDMvPYZB7pxXq+PV197Eeeeej1uX34YDNb4yFXjtzVW447b7&#10;8MpLbyjZrB1JgJwGfhIhzn434OExs+EJcZ8OsE1cE2U8PvvQfd0T4trfUHCFNPzc1LEnxLWfJLoE&#10;/cC8oRBns0lC7//5ad5QcA1PiPOEOMK8yan7gVlWW/CEuPiY5BISkzwhzhPizJjkeozgCXGeEEfI&#10;WDHNcZJL8ono1ux3zBsKruEJce3nr2ZbJQnT3zwhzhPiCJcxKQ4sjxmXXY8RPCHOE+IIT4jzhDiC&#10;MtIeJ7Ujn5g2myRMf/OEuCNjkmt4Qlz8mprrdUVPiGsfk1zCjMu2627G25lFiOMCF7lT6ts+AAUM&#10;H9iKc08/B/evfA69fWOt14/ScUZQG+vF2tVv4rRzLsb2fB/CahOb334Hsy/6Ld54/TUMDA6ivO8A&#10;nnz2BVx0wUXYsWk9OrdtwLJbF2DWvJuRrfTh4Mg4Pli3Hvfdcw/27eNCexVvvrcap/36amRKYzg4&#10;dAhPPHYnzjv3Z3jzrXexZ+AQCjszeGjJcvz8h9/FS2ufU4S4tzavx0k/PR233fYgcru7sL/Sg1ee&#10;exE/PvlcvLVmF0a5axpqmGiOImwR4vb19uPp++/Fleefi3ffeB0H9+9Df283ujMbsGjOhViycDY+&#10;3rId/QdHcPPie3DLknuwcfMmhOEgdnZtwJU3z8fsZfeh2HsI/V05zLvkIjx01woEaKCGJt599wMs&#10;nrcEjz1wH9Dcg3dffwg3L12Ex95YjQP1AM8++QKW3Twfb7z4NEZG9mBg317csux3uHnRI1i/fgvC&#10;8RIWzPk17r5vKbK9fTgwUcett67Az077BebOX4jOYkkR65auuBtLltyFLVt3o1GPWo/txFZSYZ5G&#10;zTrHEOKOz+w8PD578IS4TwfYJq6JMh6ffei+7glx7W8ouEIafm7q2BPi2k8SXYJ+YN5QiLPZJKH3&#10;//w0byi4hifEeUIcYd7k1P3ALKsteEJcfExyCYlJnhDnCXFmTHI9RvCEOE+II2SsmOY4ySX5RHRr&#10;9jvmDQXX8IS49vNXs62ShOlvnhDnCXGEy5gUB5bHjMuuxwieEOcJcYQnxHlCHEEZaY+T2pFPTJtN&#10;Eqa/eULckTHJNTwhLn5NzfW6oifEtY9JLmHGZdt1N+PtjCLEseosRtgM0AQXGvMYG9mJs08/C/ff&#10;8zwG9lRbe8NxgjGEcGIAGz5YjZ/95lJs7x5AudiHZ+6+BzdefCHyuSz69u9HZe8+7NzdhTPPOBNv&#10;vfoiPnzvLaxYegvuuu9ebOnowN6DhzA+JoN1dg4TeHPNKvz87KvRVRzGtp3bcffdt2DZ0hsPK2vP&#10;jl0471c/xUvvv4AK9uPljWtw6hnnolSe6uj3lvrwqzMuxUtvfYz94wHqCBCghpBb4Qkh7t57cMHp&#10;P8dti+bjxWefxBOP3o/lC2bhygvOwHNPPoyDBw9g+84unHfJbDz45CvYOziISm8X9hzoxrL7H8aV&#10;8+7CO+9tAUaGcdfc63DHoptQ7q+oXeNuWbYSS5bciZ1bN6MZ7MGqVx/CrSuW4Jl316E8NI5LL7oS&#10;Tz34CPId27BnoIhKfz9eeWcLrplzF5auuEuREl99bhluWz4fb69+HweGxnHZ5dfg6muuw50r78Eb&#10;76zBgdEJXHndjbj3wccxUQdGx+po0NBabalqOvmfHI0IcZI8PH6f4Qlxnw6wTVwTZTw++9B93RPi&#10;2t9QcIU0/NzUsSfEtZ8kugT9wLyhEGezSULv//lp3lBwDU+I84Q4wrzJqfuBWVZb8IS4+JjkEhKT&#10;PCHOE+LMmOR6jOAJcZ4QR8hYMc1xkkvyiejW7HfMGwqu4Qlx7eevZlslCdPfPCHOE+IIlzEpDiyP&#10;GZddjxE8Ic4T4ghPiPOEOIIy0h4ntSOfmDabJEx/84S4I2OSa3hCXPyamut1RU+Iax+TXMKMy7br&#10;bsbbGUWIUwiBoFFHM+RCYwGHRnbg9NN/jZV3P4vegfGIRBVygjGM+nAFH773Nn514VXYWtqHXZ05&#10;LJ97E3747/8TZ/zilzjlp6fhhyefglNOOQX/8e//G089+RgG+kvYuOED/OwXP8H3fvA9/Oa8i/DQ&#10;Q0+iVO5HEHISHeDt91bhl2dejJ7eYaz94H3cftcteOjRuxBoSurZuQuzr7gYL73/MnrCfXhl01r8&#10;4pzz0VPaO7nt2d7yHlx82Ww89fIqVA4MKzJfg/vftX7f19uHx1euxG9/8RPMuuJ8LLjpKlz827Pw&#10;0x+dgndefhP1kRHUq4PYsPF9/OT0s/DvJ52KH/78l/jhqSfhJ784Ff/x3VNx9oVz8O57G9AMh/HW&#10;c/fhziU34dU33sCe4QlcMmse7nn0CYxNjCKs7cfbzz+IJcsW48X33kdlaAy//tV5+On3TsbPf/wj&#10;nHry93HyT07Ft04+Ez/65UW4474HaJ7I7nwHty+Zj/vvfhjZTC8uv+I6PPX0c3jqqWexeNFydHYV&#10;MOumBXjyhVdVnaId/KLX3x7OeOMXVjxKR/zs4fF7Ck+I+3SAbeKaKOPx2Yfu654Q1/6Ggiuk4eem&#10;jj0hrv0k0SXoB+YNhTibTRJ6/89P84aCa3hCnCfEEeZNTt0PzLLagifExcckl5CY5AlxnhBnxiTX&#10;YwRPiPOEOELGimmOk1yST0S3Zr9j3lBwDU+Iaz9/NdsqSZj+5glxnhBHuIxJcWB5zLjseozgCXGe&#10;EEd4QpwnxBGUkfY4qR35xLTZJGH6myfEHRmTXMMT4uLX1FyvK3pCXPuY5BJmXLZddzPezjxCHOuv&#10;Xq25l8vfODiyE+ecez7uu/9F9PaPo6H0Q8cZw97CNjz5yH04/9q5yO07iI7dnbhv2TIsvXEWNm/Y&#10;iEwmqwai2WwGxe48BgdZ0RpqtVHkC13Y2bEDL7/8BubPX4rLr7wGuzq3qFemvvf+Gpx+5sXoGxjD&#10;e++vxZIV83HPA7ejVp+a3JV2dOCq356LF9e8jIHmKN7cuB4n/+oMZLJlNFt+vbd3Py685AY8/fJq&#10;9B4cUUSxiaCGsNXI+/oG8PT99+PSs87Au28+h6HBMrZvWocrL7gM9y6/F8VMDmEwhvUfr8UlV12N&#10;+x59EpnuHnR07sTOzt3YmelGd2Ufhjn5Dw+ilHkfD9+7BAsW3oLNHTlcOOsmPP7aa0pWWD2Ata88&#10;ieXLl+LZt9ege98ofv2rc/HMI48jv7sDnV07saurE7sKRXRV+rDn0AF2F8BEBSuXLMSVF1yJ1154&#10;B3feeS92dHTitdfexKUXXo5nnngey26/F2s2bFJNR3dmPVUV2Yyqqs3Wa1J5IEqqmeVnD4/fY3hC&#10;3KcDbBPXRBmPzz50X/eEuPY3FFwhDT83dewJce0niS5BPzBvKMTZbJLQ+39+mjcUXMMT4jwhjjBv&#10;cup+YJbVFjwhLj4muYTEJE+I84Q4Mya5HiN4QpwnxBEyVkxznOSSfCK6Nfsd84aCa3hCXPv5q9lW&#10;ScL0N0+I84Q4wmVMigPLY8Zl12MET4jzhDjCE+I8IY6gjLTHSe3IJ6bNJgnT3zwh7siY5BqeEBe/&#10;puZ6XdET4trHJJcw47LtupvxdkYR4rirWK1BB2BhSMgq49BgB84793w8+vDLOHhIWwwc7seLj9+L&#10;qy+/GI88/wb2jFYx0DeAFx55BDddfilqxsLIxg0fYf+eXvT25LD54/UYHI0CAHN89dW3cfLJp2LV&#10;e68iaHJXuHX4xRmXINdzEN3Fbtx7zxJcc81FOCCd+ESAtS+9il+e/AO8tPZl7MMY3vx4PX5yxtko&#10;dA9M7hC3p28vLr5sDp599X0MHBpTO8RVw6qihxHqlakPPoBrL7oAu7Z/rI4166NY9fyzuP7CC/Hi&#10;s8+qazpKJZx34aV44cWXW7WJkO8ZwNYdeew7OASEg2gG/Xj5hYdxzllnYe78WzF/5T34cHeHOpc7&#10;xL334uO4fcVdeHX1BgwMjeGKSy/H848/ionhfZN59h0axdZsCblyGc0mF7gG8cKj9+PCM87BnKtm&#10;46WXXsOB4RF8+OEGXHLuxbj8gsvxyBPPIlPpUzTFeEJcRIbTCXGEPVP38Pj0wBPiPh1gm7gmynh8&#10;9qH7uifEtb+h4App+LmpY0+Iaz9JdAn6gXlDIc5mk4Te//PTvKHgGp4Q5wlxhHmTU/cDs6y24Alx&#10;8THJJSQmeUKcJ8SZMcn1GMET4jwhjpCxYprjJJfkE9Gt2e+YNxRcwxPi2s9fzbZKEqa/eUKcJ8QR&#10;LmNSHFgeMy67HiN4QpwnxBGeEOcJcQRlpD1Oakc+MW02SZj+5glxR8Yk1/CEuPg1Ndfrip4Q1z4m&#10;uYQZl23X3Yy3M4oQFzSB8VqIoMngwMWVPRg8kMHZp5+FebOX4a231+Pj7dvx8faP8erLT2DhTVdj&#10;3k1z0N13EKMNkr5CbH5vDS4/52y8887b2Nq5Gxt37sBrb76FG264Dru2bsDurRtw39134KHHH8O6&#10;jz9GtruEN998FxdfeCE+3rCa3TVWv78Wp/ziAuzMDqAZNrDmnRdw7ZXn440338DWLTvx8dqPcO+t&#10;y3HK97+Dl9eQEDeCNzauw09+dQ6KPfsmCXEk6F1w8Ww8/dIa9B+IJuh11CYbeU+lH08+cD+uvfhC&#10;bP14Y3QRd7DbW8BNl56N+fNvwq7eveirAnPnLcbtty7BhvdXYdeuzdjw8YdYfvv9WHnfMyiU9iII&#10;2bEFWP/h2zj3zDPwrW9/D0+/+w76JkjEayKo7cdbTz+M5YvuwuvvbMR40MDTjz+GpQtm4dkn7kdX&#10;1w5s3bkTK+5/Esvvfwbvb9yGZpMdxTC2rHkbN1x4CX7yvR/i4483qeplOrOYd82NOOm/TsJrb63C&#10;oVodNOOJpkGIU7qIJ8R5eHh4QtynBWwT10QZj88+dF/3hLj2NxRcIQ0/N3XsCXHtJ4kuQT8wbyjE&#10;2WyS0Pt/fpo3FFzDE+I8IY4wb3LqfmCW1RY8IS4+JrmExCRPiPOEODMmuR4jeEKcJ8QRMlZMc5zk&#10;knwiujX7HfOGgmt4Qlz7+avZVknC9DdPiPOEOMJlTIoDy2PGZddjBE+I84Q4whPiPCGOoIy0x0nt&#10;yCemzSYJ0988Ie7ImOQanhAXv6bmel3RE+LaxySXMOOy7bqb8XZGEeJYdYaFoNlAE+ywBzEy2IML&#10;f3MBvvPfJ+O/v/Uj/Me3voNvfue/8fPTfojHHlqJgwf2ohpEJCxiaO8BvPL0Uzj11FPwvZN/jJNO&#10;PQU/OuVk3HPv3dg/UEZj7BDefes1/ODUU/GtH/0YJ/3wFJx15jm4+667MDq0R+Xx3vvv48zzLkeh&#10;HBnH+GA/3n/3FZx77rn44Q9PwfVXXIc7Ft2Ki377G7zw7svYGwxj9aaN+PmZ5yGbLSOoRo69b/8+&#10;XHrlHDzz8ioMHGDAaaKh7RC3t28vXnj8CVx7yUXYtnlzVIGQzL5BvPbsg5h14/VY9vBj2B8CldIe&#10;rLj5Fvz4W9/Eaad+H9896b9w4SVX4o131qnLGiEnXSG6cx24a8UynH322diUzygtTqCGsHYIq198&#10;BktvuRPPvbRWUdLqE6N4YOUSnPGLH+FHP/o+vvujH+Gkn5yOh595XREMo1fT1tCX3Y0HlizFb37x&#10;K/QP9EZl79+DZx55Amf94ixs3d6h8uOUZzSI2lBVkQeVXXlCnIdHO3hC3KcDbBPXRBmPzz50X/eE&#10;uPY3FFwhDT83dewJce0niS5BPzBvKMTZbJLQ+39+mjcUXMMT4jwhjjBvcup+YJbVFjwhLj4muYTE&#10;JE+I84Q4Mya5HiN4QpwnxBEyVkxznOSSfCK6Nfsd84aCa3hCXPv5q9lWScL0N0+I84Q4wmVMigPL&#10;Y8Zl12MET4jzhDjCE+I8IY6gjLTHSe3IJ6bNJgnT3zwh7siY5BqeEBe/puZ6XdET4trHJJcw47Lt&#10;upvxdsYR4liOsFlH2OSEdghhOITeSi/KpV5UevtQrlRQKZfR39ONkYP70AwDRcAarYeoN5r0LoyN&#10;DCsD7+jsRGemC339vRgeHkRQm0BYr2JsdBi9/b3YvrsDHZ0ZVMoDGBocQrNZ4ztLMTI6goG9+zFR&#10;DQH1+laWrIZyuQd9ff2oj1Wxe9sOXHDBb/Ha2rfRO3YQhxpV9O/dh3qNhLaoEYMwwJ79BzA4Oo66&#10;OPgkHQ5o1OoY2r8f+/fsQW10vPWK0SYQ1jE6Ooj+g/vQN3QInE4F1RBDewdRzheR6+pAvtCFyp5e&#10;DI6PtS7jdUB9fAKD+/eib6CCofoExtFEvdkg+w3jgyM4eGAIgyPjEYGw2cDw/l709WSRL+SwvbMT&#10;+Uov9o+OK5mqLI06golxDB/Yh719FQRBFY1GDdXqBEaHR9FfGcB4taby4zX8DERtorrDiHCSPDw8&#10;CE+I+3SAbeKaKOPx2Yfu654Q1/6Ggiuk4eemjj0hrv0k0SXoB+YNhTibTRJ6/89P84aCa3hCnCfE&#10;EeZNTt0PzLLagifExcckl5CY5AlxnhBnxiTXYwRPiPOEOELGimmOk1yST0S3Zr9j3lBwDU+Iaz9/&#10;NdsqSZj+5glxnhBHuIxJcWB5zLjseozgCXGeEEd4QpwnxBGUkfY4qR35xLTZJGH6myfEHRmTXMMT&#10;4uLX1FyvK3pCXPuY5BJmXLZddzPezihCnAJ5XWEDzeYEmmrPsU+YTJAD1wSqQRMNMrHaIkSTQUdT&#10;cJyqQ/W61inUqxP44P01uOuOFdi0YT36ekvIdHbikQcfwulnnImNu7ZjOGyovdQUWplSTIsXN3WY&#10;/5FjFgSt18IaJ7Ai6rpm9NrR1k9BUD+cQ6ZdFqCBWqPaut78LUSNZ4QB0Nq1juAp1TplHa4BOYOi&#10;IsIc1R8AdUXJa/0aIAxraAQ1jdoHkItYDyMyHG1JZT2ZdIacJA8PD8IT4j4dYJu4Jsp4fPah+7on&#10;xLW/oeAKafi5qWNPiGs/SXQJ+oF5QyHOZpOE3v/z07yh4BqeEOcJcYR5k1P3A7OstuAJcfExySUk&#10;JnlCnCfEmTHJ9RjBE+I8IY6QsWKa4ySX5BPRrdnvmDcUXMMT4trPX822ShKmv3lCnCfEES5jUhxY&#10;HjMuux4jeEKcJ8QRnhDnCXEEZaQ9TmpHPjFtNkmY/uYJcUfGJNfwhLj4NTXX64qeENc+JrmEGZdt&#10;192MtzOOENekAfC1oYowFqjXbJIgVq+HqNUCBEGIkMQxlpecriBEoxEo8plSHRWouF6TBxTBrsbd&#10;4VhJXhoEqDVq6iWekVDKbQULJb+VOUJFiHv3jTdw/ZVX4L6Vd+Dxxx7C7bevwNy583Dn3fehxF3h&#10;uDDXbKJWayBsNFX5gjBEI2y2XgHbyrOVbb3RQIOkP5Hfqg+LzGLwmmoQoM4gGYYIGvVIJ/xbMc5a&#10;ZUYDjeY46o0xlUez0WzVg0GEOuHueSSwhUAtREj9hdwxDqiqrdwiFhyzVsfkJalhgHqjjpCT2UYD&#10;YW0cQZ0dJ9sl2gcuCGuYqE+oFlKaIhmuVTxRfUv9U4S4w0hx9gzdw+PTBE+I+3SAbeKaKOPx2Yfu&#10;654Q1/6Ggiuk4eemjj0hrv0k0SXoB+YNhTibTRJ6/89P84aCa3hCnCfEEeZNTs78JheuWsk2uruL&#10;nhAXE5NcQmKSJ8R5QpwZk1yPETwhzhPiCBkrpjlOckk+Ed2a/Y55Q8E1PCGu/fzVbKskYfqbJ8R5&#10;QhzhMibFgeUx47LrMYInxHlCHOEJcZ4QR1BG2uOkduQT02aThOlvnhB3ZExyDU+Ii19TO3xd0Z5N&#10;CMrliifEtYlJLmHGZdt1N+PtjCLEsYB8HefkDmItYlujXj9MMfV6A6EQ2EiWq1YnCW2CKUOKCHFC&#10;xGo2Gghq9RYXjHS7iL0VcHsz9RlE8kCiHV+hqt7hioN9fXj68UexZMktWL5iKd5+d5Vy05FGiHGS&#10;9FRhIjEk7tVI0tP2VVO/tXaA41fS4Zh0qDIpblzrOA+01BGGEwgxxhegSgYRk03R2GqKjcayK7Kg&#10;qn+LXRepICrXRBX1gHVn7Vp5jAFhLSLCMSdVhkYd1fFR1MeHFQEuRB1Bk2eQlEf5dWoH/J+l0usu&#10;RZe6qz+VDmXruKgdBIdrwMPj9w9xixY2OwKPEwPbxDVRxuOzD93XOSBLgxDHlBYhzsyfE6O4Gwqu&#10;kIafmzqYiYQ4va3M8tpAu0miS9APzL6ZON4J0/FA1y2/mzcUXIO+6JoQZyJtQtyJTpRPBLqP6XpO&#10;e/FObihIXGbZJheuYuK4DRT9DnFtY5IrSEzyhDhPiDPJJ7ofuCiXkA504oVrxJFP9NhoA7puZyIh&#10;zjZM3cbFJNeIW8exBd3HdFswbyi4hifEtSefmH/bRFxMcgkZJ6VJiCuVSp4Q5zAmtYM5f3U1jxSw&#10;T2Bccul/Jjwh7sj5q822N/2AiCPpuoYnxB05f9XHMGZ5bYAyGA/SXFNrRz4xbTZJmLpNmxDHeOAJ&#10;cekQ4nQ9zDxCXCt2s4gxaz/HDpWBeTAW3CEuMwMJcWZbJQ0973YxySXM+avtupv5n+g6vxVCXIQo&#10;MIQBd0Y7slBTTm2Y+lH11oxeO9rgdmjRiTWSx448TQN/5fncpU29xxX12jgmJsZUR1pvkFYWccqq&#10;fA1qjHwe4u5whx1o/RnnqvzpsDKpDEQlIQJMoAGS/1q/czs2vs6UjDadjaZfL4lMO/WVu9bxRau8&#10;tlWB1q50HB40WjvzRSnaEY5XyNVE0JhAI6gqiUI1FHCHPJ6mi9Yu9fDwMMB44nIx2ePEwcFjmpMI&#10;j882OEHSCXFM/G47iSwORjk54bG0IAtXxzsoTRKcIKZ5U4V9AhcL0ly04UJBmhNlghMkFzcU2oF+&#10;kPYNBerAnCi7BCeIvMlpTh5dgm2QZkyiDaa9WJB2TJKFq8m4zIeveHNBza0ngEYVCPhwVg3gw2Sc&#10;b3N+qlK02/hk4uJXvdpKcl4DqGlJv0Y9/AWU8zn05DKHF8whWPe0b6rQD9KeL7i60dsOsutHmiAh&#10;bs+ePeZhZ5DF9DSRNvmEMcnVDYV2cH2T0wTHBiTEpdk/0gZ+32MS504zYayY5pyB9TcfnnCNtGOS&#10;PNCV5njZ9QNdJmSclGZcTpsQJzc50xwrzpSYlOb8VeZuafojCXH9/f3mYWeQnXTThI9J0ZpammNF&#10;2sHOnTtT7R9nyppamuOkmTB/ZRuk+fAE4wHXuNP0x7QJcRKX0+yb0p6/su4H9u1HIOMkcm7UGiHX&#10;Aeut1Pp7MmlrjOqT64i11nlyjGuSrXVJtcbYuk6l1t9BRIDpLXcjl9ltFs0ZlA5Snr/OhJiUdlw+&#10;0TW14yLEMeBwMChbWGezWfXJJ731VCgUUOguoCvbiUxXJ/KZLLrzBWSzBXRmC8jkeF4O+VwW2XyX&#10;SrlCFoXuHnR15tHVWUA+V0Kxu6Lyy+UzyBcyyOWyyGW7UMh0oTubRSGbRyZTQCZfQKaQR6aQiz5z&#10;ReRyfCULy9aBQn4niplOlLpy6MkWUCwWUCwVVD26Cz3I5vLI9fSgI5/Hrq4M8tkCCrlu9VqXHOuR&#10;yyJD2bkCitkCejI5FDMsf0t2voBcvoC8+swhm8+qT/6dz3Ujny1GKcNy5ZHJt/LLFpSsbubXlUF3&#10;phOFXBfyeaZsS588J488dZbNIUe5+TyyhSy6Cl3IUDeZPAqZgipfZ76AjmwOnZlO5HKd6C5kUCjk&#10;kMtmkMlmVF1Yvu7ubmT5d1enKku2kEc2F7VRNptHlrJYb5a10LomG6VCNos8251laqVCPq/0ms1l&#10;kMmw/Hn0FEvIZWkPRRS6uyP5mU5kMruRy+5GPpdBPt+NfKGI7u4Suguc+LL9d6v27i5GZYhspbuV&#10;qGce60JO6TnSUTfblXrKZ9HV3YWuAsvI40UUskXVPhnqTdnT4fbqk0/Hmxjj+Mn4x0R/2r17t1rQ&#10;Lhaj10G1i48+2U/SLnF/s604gOeCr7SVTz5NJ+lxgImLuNx1hOOlvXv3qqdKOd7gjVd+7+3tTSwx&#10;P+ZLmZVKRRHxKJfy+cSMlEnKaZZ9ukny1uMdv9O3WHd+qjFhK2YmmfRxKBNlsDz85N/UA5N5XZJJ&#10;l8e/WV+Wid95fOvWrchkONY58lrbiWWiTVAHLKeUg99Fd2IfNmxDfIJ2IPMGaSP5XW9D8/rpJrE5&#10;+gn9QdqFid+l/nr7JZkkT8qQGMDv/OTW7qIP87rpJsmT7U1ZTByfbNmyxZovMuntK/qV3/idbcC2&#10;4N82yqDbkq57aV/qgbZo296l/vI3f2Nb8Dt9kT5pQ/4nJdHBwUNDKGby2NOZQzVTQNCxG8h3ALs3&#10;Ax2bgdwuINsBdG4HOrYCHTuArk5g+w6A52ayvDsE7NoO7NgM7NwCdPDcHcCODmA7z+0Ctu8CduwE&#10;OnYBmS6gO496IYfebVuQ27pZkeKyuU5kip3oKnWhszuDjq4csrkS8vmeI8o/3SS2L32TtBN/E9vh&#10;d2kzG0l8hDZAX+B3iY20ERt+wcR8GXNEHj8Zkzhu4O827VH0aY4RKJtjF5sxyYxD4p8ib9u2bSo2&#10;2mhzqSvtzbQv6YtpB4yLcn4aiXbApNuIxEyWWcZw5nVJJYnLIoOf0h78W9qQ35PUE/MSO2Bcpg7M&#10;eMBPvSxJJrET6Y82b96s9C/jBLMtkkzMk/WTMQL/5nxBYpKcZ6PeUifdN+U32oHEpKTrbbarHJN4&#10;wOPUgcQk8/qkki5P/uYn24K+xnggRCDXifpgPGRclLjFJGVksmWTklgGtgFjI3Uk8UCXaSMeMEk8&#10;oP5pi5I/P8VebdVf4gG/M3/6InXA7ywP7UPkm9dON4lsxhzqmm3PT7nno+shaZ2LD+p/y3eu05H8&#10;offZ5vXTTXr/wkRZ+nhAYpJ5XVKJMmTdQLcvif+0A7aDeZ2rxPLJvIXfZS6j+4Sspcr5Zh7TTYzL&#10;4o9iL2Y8MPuSJBLzk/bgujEfoIirp40xgtRVvtMP2Q4si4zJxEZsyGa+EnMkBtAGJCbJeUnLZpI6&#10;6XFefEPWFaWM5rXTSVIXPR5Qht5nc5xoc8wu9dLrRvlSJn7nuiLb3lYZPinRH6kDtgNthMckhrOc&#10;EkPN65JKYgcSl6WN9PbTbce8/kSTtI34Ascp+m9mDDevn27S68L6yhyessx1RfPa6SapN2Ww3SmP&#10;JGHOW3S9JKlvScxTfMCMCTJ308tgXn+iqZ096f0Pv/O+iz5eTjqJfUsZ9LbgceqA4wTzumkl9vWF&#10;HDq7Ix5IMdeFUqYL5a4ulLqy6MkUUMj2IJfpQbFQwdDBQZSzGfR37sJ4rgsB1/26csD23cAWrgN2&#10;Abu7gF0dwE6uJe6I1hk7uH64BejiGiLXFHcC23cCO7cCuzcAHR9F65K7drau5TnbgJ07gd2dQC6L&#10;iZ4OFDs3oGP7RvRkiijurqDU1YtypqL+7uwi1yiLQp78HZY94rOQh0S+DvkzrG8hl0F3rksl/kau&#10;C3kpR+hGS2J3bAfpm9hOuu2IzZjXTjfp/sZPxmXxBemzbY8RpB/S1xVZDr1cSctmknhvxgN9nf94&#10;6p3NZo+dEEdGOIXQ6aSzk6CoJwbnnkoZBRLPuvMoF7tRZsAulpErlpAvltBT7EFPsYCeUg7FclYR&#10;1ErlXhS6Syjky+gp9qFSjm7iFXvy6FEEtm6UerpRLhaiPIs9KBUr6O4pI1/qQa4cpUJPBcWeCnp6&#10;iij1ZFDu6URvdx59hR70dpfU8WIpuinV011SRKtipRd5dqzdRXWs3FNW9SiWiuju6UaxxLqVUO4u&#10;obfQg0o3ZZfQXSqjUCqj2FNGj0osIw2D+ZdQLFaMVFYpOpd6iPJkfpUiy8u6coEw6tx4XrGnZzKJ&#10;jrtZrjLrQf0XUSryd5anhALPLbIcnEQX0cP2UNcXW4ltVI6O8zq2IetXKqGbebBtlO5Y7250K11R&#10;392oqHyn2pxyS0oXzLOI7mIUFJSuyhVF+CtRl+UKCsVuFIqc+OXQU8xG7d9TRrfSRy/KJd4wZPvn&#10;UCxyQSKSq2TxnO6K0jnLpeymRGJj1C6V7jIqqm27kSvnkCsXlG4rhV6Uu2kPbKcelaJrfPLpxBNj&#10;g4oPrUUjBn8GVA4OOUjmOfwtLj76ZD+J7lVfZLQF24cdOCdx0lY++ZREkpjAMRKfYuQkhZ9CTuNT&#10;C5xAC1EricS8ma+Q40QuJ2j8W/cDG0mPhfI3B6GsL59Y0n9LOolf67Ipl5+My9QL9SCLBUknyhV5&#10;/JufjCkyNuYnF1Ep32YbtEssA+1NJyaKjvg7y8fyir7M66ebJE8+RSjzBrGXuNicdJJ6sf58klIm&#10;bUwiU2+/JJPYveiYfkkdiD+KTdqQrfuAtDcniryxJG3PZEO2bl96u1L3bAOZqNqQzWTGA0mUSf3T&#10;FvmbLXuX+kv+4l9sb5aL9ZeFZPN624kyK+yH9u5HpdCDwU3bMfLiq+hZtgylJXNRWnANyguuQ/nW&#10;uehZeCN6b5mNvgU3oDJ/DsoLF6I492bkFi5G5tblyCxajJ5bFqA0bw5K82ahsvAm9C2Yi4F5N2PP&#10;TQtbaR76585F3/x5KC9egNKdyzHy+isYWr8Oe3duQ6W7gO5iHvlKFtm+LLLlArIFlpNzwd5ojhxT&#10;j+kkidnsm/ipx2bxTVu2ySTy9LjMvyVW6P6ZZJK68rvUT8jz/G7TJyUe6X7JeEDZfLrbPD/JJPFA&#10;6say6PGRczbO3czrkkgiW+K+lEPGCBKT2Dfo+nGZKJN2wJjE8sjYjUlsUuZJtmIm82dcFh3oPih6&#10;s6UbkcmxItuBdqnL5qctnxQ58smxoi5f2sKGX0q9Jebwu8wb9P7Llmxdx3pZaAcshxw3r00i6fYk&#10;ZWGifPoBYxK/27A50bc5RuCnxGfaoczdzOttJ+pBxor8W/Sgr5XwHLEZ8/rpJrEDc6xo2ozehkkm&#10;sUUZK0p55LicY8M2JU+Rp48VxV7ku3ntdJPUSZ8r82/dFqVc5rVJJL1Ouh64TiekXVuyTXsSXcjf&#10;+vzVvHa6SY8BUgaJD2wL/i5x2bzWRRIdiB2wPEwyr5Ey62McM4/pJupBxopmG/G72X5JJ5Ej5DC9&#10;DPLdhk8yUYb4vazvyXF+2lxbkpjDJPGe8xZ5ANecTySZ9PaVvyX+cO4m/mJel0Qy7YkyZRzGMrAN&#10;OF50va7I42IL7J/1saLLRPnsl4QEJDaozxPMMU6SSdpGxopiF7rN6O2XdBI7kLGirO3wN/nU2y/J&#10;xDzFDijDXOd34ZOib8rn3JnzFl3vNmQzSYzV25U+IOv8Ui7zuiSSaU+iCx7T56827F3qJesGPKaP&#10;EVgGictJ2jy5EvlyUa3LFUoFVIp59OVz6M/l0ZcrojdP/koverr7UOnpxyA3fCjmcGDrRgy99iKK&#10;K5ahfMti9N94MwZmz0X//PnonTcX/TfPU6k8fx6Kixcgv+Am5G+5CfnF85GffzNK8xehfNMClOfO&#10;Ru8tV6Jv4RXoW3A9+uZzLXE++m+ei/55N2Jg3k0YWDAfleWLsf/NJzGw+W2UOzajN9eLSmYAfdk9&#10;GMgPoLdQQY4EVfKMerpRKXSjN9+t1h9L5CkpXgy5NiX1d6WYQ7mYUxwacmFMvbRLbCMZK8atK9oc&#10;I4jf63FZ7FNihXldEklivC5P1pP4u+3xicjk36IHfZ3/eFKxWDx2QtyJI9p2XX/15tTOkvzSQFO9&#10;tPNIhOrVqOY2lIe/lJS/ypEjN3jnNp58p2jrXcYm+LaYevQq0SN/lpwNGG81PfK6mGuOGbz2RLYe&#10;PbIUrnHE9vrN5tT2mUdgqrxs4iN3Gm2j+0kcccEkQvXvSLS/wsNj+uC2uWm+7sTj2MEtptPc0tXj&#10;swtum8xXS3BAxoUbeY0pE4/T9sxXnU4nMT/my+/yalbKpXzaeFrbePMVI5Sf5lbq3DqZujlibOII&#10;3FWZN9zTfNUIZbMcab3yJW07oP2zb6Ye0vAFkUnfpD3yb5e6EFncxpyLV2mBPsg2YFuk0Q4EdUFb&#10;TNMX6ItpxoNmrYpDpSIwdAhY9wH2zZqD9d/6Jlb92xex+l/+Fmv/9fNY+40vY9VXPo8Pvv55fPiN&#10;z2P117+EN//lX/Dcv/0nHvnP7+Hu//oBVv77d/DMf30HL/+v/403/uXrWP2vX8W6b3wFG772j9j0&#10;1a9g81f/SaUNX/sKPvzGl/Hev/4j3v3Wv2LvrXMx8cLTaHTsnCxTgAbqqCOaidtHmnYgfRH9gDGB&#10;vuCyHBJ/WA7aosSHNPpI6oDtkIZsgrrgQhhvcKUBymf903zdCyFjSZf9ko6ZYAfsm6V/TgOMAXxQ&#10;S15/5LItKFtsUeSn0RaUmVZcFqQ9XqUvcP7Gz7TAuSNtMa1xCnUvY8W0kKYdiO+JP7oeI1A+E+uu&#10;901pxEbZKTAtSExKyxYpX9Z20gTtgLaYRr+Q9hyeSHOsKDqXMbv4pktdyBiBtij9Qhq2IHO3NOKy&#10;IO11Rfoh1xXZFmmBOkhzXTHNOTwhMSmteYv4vvijzOtdQWRxrEqisMtYpINyWf80525p2yLlc3zA&#10;MtgAtRpplmSNcIoDo6s7aGCwkkM43IdwyxoMLJyFD076b7z/ja9h/Ve+go3//GVs+NqXsO4f/x4f&#10;/fOXsP5rX8W7X/sGXvyf/47H//c38ch/fhuP/Od38dC/fQvP//v38eq/fQtvfuPrWPNvn8O6f/1b&#10;fPj1L2D91/4J67/xVXz4jX/G+q9/GR9/7R+x8ev/iDX/8TWUFl2Dg688ipFdW0gpihKHbC2XYFFD&#10;vdDqQypighcdvy+lOX+VGETZsq7oMh4QMiahfNFBGrFR5m7HK/u4XplKsLLHImTqFBobG4WDqQBB&#10;GC3ETtlgE42whmp9DGEQ3SghQUqdop2j/mCe6ofI0psIWjlHicbe5EnqvNbCL0K12N5UnlEHmsGU&#10;IwdkwzFvoBE0UG/y3JbjqOt5LnNmDi16Fv9ThyLXEreZcqnI7YTMJaIm3fCwP7RLJo9N1Sb259hj&#10;Io/1F4IZ/45Kxr8DqoU6VEptla3ZjJLkyTpH2ahj9aAx1VatY9Tv5BVxhVLGWEe9zsDc0nmrHCzD&#10;RDVEdaKOoE7dSlmi+oZhA7XaMdzAP0xuKw85NllO7bw2xfXwSAJir5ykcCFRP+YxsyDtwkE8J3O+&#10;nTxsgIMxPt3NeKAT4/hdSGtJJuZLe2YSeZTvYhGVY4Q4P6IO+OSai0G5vmCoj0+5eEkikAvEjY3Z&#10;HtxOnm2UFvgEI/Wgl03KapbXBjg54VOcMlmXiZqMP12UgT7BGytxaGe/SYB5S135xJTYgUwWRQdJ&#10;Q89XbuQwHvA1WFJfW3o/Wt5sAxkj2YTUUbc1gjZIW3QVk0zb4t/0RRc6aIvqGFDJIlj9GsqXnI9d&#10;X/kHlL74N+j9GtNfYOCf/wb7/+kfsPdLn0P/F/4U5a/8BTL/8ytY9x/fxEvfPhUPn3wO7vjJ+Vh6&#10;0pl49Adn4M2TfoaN3/wuOr76zyh++e9R+fJfoO8rf4aBr/wV+r/8d+j/8t9i4Mt/hd5/+nPk/uVv&#10;seu7/4LO356Bvc8/DdSj+XqtWUMV1WhGT9OhyVpcU2L7s2+Ku+F/NPudLpi3+D5tgD5JsDwi05Zs&#10;PX+xS/qCEGBsLuKZfiBg/8i46BJmWbZv365swTbi4gHBMRrjoq12PxbwCXvuyKSXTfzARbnoh7RF&#10;vV+UGC1x3DaoA6Y42NSB5M2+adOmTZMEFF0XNiC2qMckjhX5dDfBY7bq3S7G8hh9UWKSTej118cD&#10;1D/90ZbeBe38i3pnv5DmnIFjFL6SjTcZdZhltQXqRubPAn0c56IcjEnt5q9xcTwp6P7IeCTzVx4T&#10;e7VRfz1f0TVlUgfyEEucLpJCuzpxxwe+wtc2RLeEbmv8ro+TbELigW5b/E4/kLicBsQfzTVTsZl2&#10;bZckOE7iWFGPAWKPps5sgWNF7kpiwpZPCiQe6PNXF/WXfCUWEOwbOFYkJCbZgO6POtgncQcYFwRV&#10;aVNd1wRjsitiZJxtMRZt2bIl1XUErjEzJul60eNBXNslCcrQ19QIidtxOrMBxkP6Y1xdbepAt0eO&#10;VePmDDZk6/mK/9EXaIsi25bej9am8gYQ29Drr48RGJNknGQbcf7Fv9kO1nRAUTHmxEPRUh3X8YaB&#10;fR2or38e+dnn4qN/+zt0ffmv0PfVL2Dgnz6Hga/8DfZ+9a8w8E9/gd4v/CVKX/oiOv/137HqP07G&#10;M985Aw//6ALc++NLcMe3z8Fj3zsbb37vl9jwze9i19e+jO6v/B0qX/p79H/pC+j/8hdR/soXUPkK&#10;8/xr7PnKX6D4tb/Fju98HdvP/yUqT/wOYEioAWFN8fTUUuIEGhhHDXX+wHVGRXZhalVssn5kuXAl&#10;Ung4MRVvA7ZDu/nr0ew3CYj/yfyVkHECYUu2nv/RYpINmH4gYJ/AuHy8dT4uQpwEg7gCHFGwJoNE&#10;A/VGHWEzIqSFQRXNkMppKlucmAgRhBGJrUniWTNyLWU4+q5hYRBZNQlsrKDKr6HIbsxNUqtZIvZX&#10;0FroaDlr9K3lBOLc4g+qbiECEvZYPw44JhpR4zYbaAR1jRBH9lwkg38ftm6vymtkrMWSyZ8n/4g7&#10;gddFBLLYn2OPTTnt1LHDvx1+RvQXCX8quLZ03VT6nZJC/ao2bR2aktn6phpoKmd+NBpyA5BaqaER&#10;jCMIydxmXlHzhWybSTkh6nWewxsTXICj3sMoVmmgTEV2VHKnRE7VRyvHJIzyeXhYgMQ9BmEuKLeL&#10;kR5ucbQ2EEKch0dS0MdAXEzngonsBic7EordJZ24MCIyuHDI71xMl8UCGYwfzSemCzXeMsgnXLiy&#10;uYhOiNw4cMGm3U3OpCD1FR3rOmA78NUGcRMkVxD7ELB8crPTpj0IKI92oD+9JnLV+PM4Jy0nAtZf&#10;J164kKvLYH1pi2IHtuuvj0Hkk/L5agNddju/SQpm/dgGLhZxTd0LqH8XMYmQeEBf0+VxjEifTAVq&#10;4j0MdG9H59wrses/v4GBz/016l/4G0z8w59g/9/+39j313+AkS98Hgf+8Z/Q889fxbZ//V94+z+/&#10;j4e+92ssPfUK3Hjmzbjm3CW46sxbMO/nN2LFjy7H49/+NVb9xw+w9Rv/hvw//z0GvvynGPzSn2D0&#10;C3+Gic//Caqf/0OMf/F/4MCX/wiZL/8ptnzzqyiuWEomnJqicYbOGbWap3O+zwfVDp8GJwqJSUKI&#10;M/suGxB7EBm0AbNvknIkjbh8JSbpRGXbfYJZDuqAC1c2IbFQTzpI/KAtuIDUX18kpA3SDsxyuQRj&#10;kv7wBMvIZKNvigN1wF2AdL2IPsw+xBY4XtdvcrqQq/sbdUBblL5Br78N24jrIzk/0R8gcaEDPe5S&#10;VrsbCklDl6vrlzqwGZN0WfwuYwS9LdgGtnZ7OBZQfkdHx2Sslrhl2xZ08KYK45JAbyuzL7MB+qM+&#10;VnQhV/xN6sobnDJetl1/PV+RJeRMudEr9moTIkPKwFei0RZtIy4eEtQJ7cBFTCJYBnOMwHUcaze7&#10;jwFxMUnmNbqubILjE/YNujz57qocOiHOtFMbMGUwJtEfTR+0Vf+4PpJ2oMck2zog9HK4IsRRXju9&#10;yisaXUB0bOqA64ocq6QFMybp4xhdZ3H6SwLMl/FAn7fotmqjjzQh81eRK+1kE3o/RXDOIjrQy2HG&#10;iCQgtijfCdoAH7TVCXGudeCKEKfL1e2a/sj5q+2YJBBf0/XMWJB4PGAVmVjlFnWGXymVibWNtj5q&#10;AOEBYM8WdKy4Aht/8BUUvvxHqH75z9D4hz/H0F//D+z7q/8fDv7jn6D/q3+Nwtf+CVv+5b/x5n+e&#10;hvu/dwEWnTILN56+FDecdReu+9UKzPvZzVjxoyvxu2+fhXf/48fY8i//gcKXv469X/gKhr7wRQx9&#10;8a8x8sU/x8QX/gjVL/wPDH3pT5D90l9i879/A7n5C4CRuiLmsKnqTYAjt7FJQpywdqJKRdySqbry&#10;aMQw0jZ/OkawXRiT4ki6tiA+KTIo2yRr24yHcfWj/DTuPQoo2xwrHguOixBH6B2O/l0Chb57WKMR&#10;qJ3XApLhSI6qDaOpiE8RqalWa6KujJbXRASqaOe3iKRFflbkgSSgkRDHk/lSFfI3abDRi1bFOaMw&#10;pRhX0XkkfCnSnJRLmF+q0NHZQRPVidokyS5sRi9tqdW5mx2JeSEaYbQTncqDZWmQoBftJheVWJyp&#10;FTUm0xQOaxapV9wxVa7Dfzz8yNRfk5cYf38y2FYkqfGpr6ge1LVqT7UdZoCQr5FtkQOZWJvDJCsC&#10;4xQNUQ7Xaw2EyjAjwl29UUXAdpMrla3wt6mLJqrcXpFhNZLSINlQI+ZFYJ6t1j6iohKiWwcnf49C&#10;W/w1Hh4nDj3+CWSCIMHf/N3DHT6pE/aEOI+kITZHcOGQCyacqMqOcFxQNV+hmlRivsyfSY6JfOJo&#10;vpAUmD8nhKIDThI5UZWnSG3JN31dbwfZ+cQWKMtcNNRvbtEOSEJytZgeB5MQZy5ki76kzEmDsrho&#10;ZL5mw7ZcQvKmDvRJIstka4Io0G2S34Ugq/9uyy/F3/S86YtcRHW5cGUu2lAH0u/abndT/4TtHeJM&#10;uRIPdHnpEuICYHwQyGzCprN/is6vfBFjf//3CP/qL9H8wl9g9HN/hgOf/zv0/+M3sOXr38OL37sA&#10;t/7kJlz4y+X4xYVP4KQrXsb/vvIN/OvV7+CbN7yHk65+Gz++6Dmcfu4DuOrXt+K2n1yGN//7B+j6&#10;xj/hwD/+FSY+/6cIP/cHaH7uf6DxhT/A2D/8IQY+/4fY/qW/Qu7GWUC1tQJFdfFTzfUnokc71fwy&#10;Wd8Qn5AbvbIDDttMdkGxBYl3AiGfmHHYVhnENvW/42KSLfkE85fxAMFxEccpcfEqKeh5S/11WTZ3&#10;iItrU1MHM40Qx3KYMUvqodtPkqAf6jvE6e1k6i9piCyOE4WAE6cDG9DHYfRD3ljS+wabdY/TbbuY&#10;ZBO6nimLcVmIFzZlm/Ys36l/2bnTBky5cbbGNkhzzkD5u3btmiwnP/WYFWc7SYP9gsxbzHayaRdS&#10;JyGfSLvwU+KTLeh1Yzl0Qpwcs6V3yVvXLcdEbAd9p0CbuidYDupa5BSLRfVKNvnNRt0JU7fynZ98&#10;kMcWQdWUS4ityTGTfOIaLIdOiOPf+jqHHDPrkSSoA9m5U7cD23J1WSRmysMTlKn33zYgdRPIuqLe&#10;V5g+myTidGvGJPP3pGHaGmMS7UAn6dqCWTcpA3VgPsyUJChTt604HXBdMXECzHGA8wU9JpkxS2zH&#10;lm0yX8ZlGSeJHNtyCclb5q8CV2ME0TG/0w5l7kbE+WxSYJ6SBLQBzqFljCC2axOmrekkXdvtbuqf&#10;MOevScOUKzrW5TEWJP6wMcUxsZpMredUGXm5mk/PY1KEuOAAUNmCjZf/HJu/8ZcY+tIfA3/z/wJ/&#10;98do/M0fY/hzf4qer30O6/79X/HEj36NBT+fjfNOX4afX/QoTrriJfzvK9/Gv161Bt+87kOcdNV7&#10;OPnCF3HG2Q/h6jNXYMWp1+H1b/4au7/6Xez7h69j7PN/g8bn/hjB5/8Q9S/8Eca/8GfY/3d/hs7P&#10;/x1yl14KDI1QaaqsE2hiBCFGUcOEosORj0RWUPQIbqtaRv3UFl7HvPooPsE2MuevrtcVGQv09ST5&#10;3ZZfxNmmGZNsxSMB89bvPVL/8uCAtM2x4LgJcQIRohvCpFB+tOIhza1BVmZzDI36IJrBuDJU2aiN&#10;3LKG2s2NRkPXYlCNCHF8m4rKkv9xIT/gK08jehvDgNCxpvy1JVjIWkJyU/9aRi8O3joSNEKMjYyr&#10;3esom+UQMharIIS7VlO3nl6n85uEuBZJbPLsY2iAuFOMY4f/OVVT/ReRpje8nKlfP3ke934LJhQ5&#10;kQRAkuGiUvOKBpphHcEEyYfR1Tw6pYNWTq3X1vK7XtuAnVTLKKnHwwd1bFdOIphoM9Hxer2qXrMq&#10;4Ktdj+Tmirw4cltU7uhTq+hk6KbdmDvLeXicOOKCrCfEzRwc0ScZ8IQ4DxsQe5OFK05QxNaEqMY4&#10;kXSSvClHJkYmIc42WHd9IZsDVMZDWcixWQbxd4Kfslgm+rcFyjIXhvW4w8Ua7vrBNkoL1IEsXMXF&#10;RTlmq31oEyReyMRQ2sYshw2IDOpff6pZt1Nb0OtGefRHsQMpg6v6E5wgchFVf4rRhXy9nmwD6kD3&#10;V1ugDJErtseFK9qirQU78aM4/5Jj+uKdc3AePXoQ2LUB23/xIxS+9EWM/+3nUf+TP0fz83+HsS9/&#10;CZWv/hs2/s8f45HvXIKLz3oU//PyD/Cns3bj/13ch//Prf34Pxb04P+cX8T/vXQA/8/iPvyPhUX8&#10;0YJO/N3cDfjelc9g4S9m4+3/OhX5r/4zhr/4V2j+/R8Cn/sDND7/x6h+4U8w9vk/Rubv/hT5a66O&#10;VtVk+qamz3wgi30WE39Mtp2kfRizGRP1WOTCHyV/ftIG9IUrmzFYoMswYxLhov567OU4iSQkOWZD&#10;vp6n+L20N8HXsdl6bateX70c+t8yVrTd9kcDY5KMk8x4RYi+bJVRj8tMstBvliNp6O2jzwlt11eg&#10;141+aO4QZ6ufEpgyJCbZrrcOaXOWhYlxmT6hxypbEPtikr6AY3adFJg0pF6mf+l11Z+wTwOUz5uc&#10;erzUy8fv5rwnSYgdiA5k/BYXm5KG1JUxSdbz5Lhtf9TBOtIO9V3ybNedEF8kqHfOG/RXy9uWL20s&#10;eufOK9wljrBdf5FN0L6lD2BM1HWQJCjT7GtMO5ebnGmB5TB3ODfbQvzDVvtQtoyXpW0IsxxJQ68r&#10;iZkyVpQ2symb0POnDuQhU/nNdkzSfZHyJCbZrrcO3T9Yd5ZBboDrfpM09LZnkjECx2h6XE4alGn2&#10;r7qtsW/iWDG1dYSYHc5NXxDd2Wof5itxWW8bkWsTUi/6o/5WKBnLugJl6Q+ZShls+6be1vRFPsjj&#10;coxA+Xo9ZaMBOW4Tun1JDKKvsh1sEuI+aYxAO0w8JjFrI7EE9LRo17Vohzhue4XqISC/HdvP+zm6&#10;vvzXqH3uT4E//L+Av/xj4HN/gwP//I9Y983/xJ0//jXOuuB2fPX6N/AHN27AH9y6G//fJTn8nwvz&#10;+D9u7sH/tXQf/p/F+/CHCyr4s3k5fO7GrfjO5a/jxl/chpf/+wJ0fPW7OPSFLyD43B8h/Bx3iPtz&#10;jH/+L1H/279A71/+OXrOPRsYYlyqchsujKCBYdQxrv7mEZaW/6I3TLI+SoOtL1H9jp8QJ23EOYP+&#10;oK0Lf9Tzl4f/xVYkVtmELoOfekwiXNRf9w+Zux3vGO2ECXFHg9pkjJamjKuBWnMEY40DaNJ9wgmE&#10;db5KVXYla13DndgaI2iG0U5hrBbXxqcckZkeTohTYa91ffSylWjfOLWyPrmDGV23ld9hy+sttl1L&#10;RqMxjkClKupVTr6n9qybDHFq2zoS87gDXZRX9DsLEb3K9XDGFTOfdLcj0aqbFmsO+2Py2GEXHJnn&#10;1CXslFuTBBa19fbYyBiia6IXj/KcOhrBBOqNmnooX+UTst6tOhwp/DA5UX6suRDiDi+bUi3FtPLg&#10;q1Ab9YhLzIPcBa5GI5C8W5vvHS5Hh7TlFCFu6jxDJ5MXR/UUG4jJ1MPjhECfMoMsF3HTnKB4HDs8&#10;Ic7DJjgg+/+z9x5gchzXuSgkS/Z1vPf5+vnafr62LIsKlJjALEqyZFkOsiQrJ1KiRYoSA9IuInMG&#10;A0giE8xEDkTaHJCYQeQcNkfsYrF5cp7/fX91n9na2p5dADs9C0lz9jvbPdVddSqeOlX1d5XsBKSD&#10;1vQd3DLJDFdk8CoTNm591ayTky4kcbBIfSiLGW6TyKABLJMjkvduyh9uwCO7fozl4hZ1XbqBcrqy&#10;yyQxf1gP5Is+fTLXbdkkymA5sE04yXNyyzRRhr6gcC6DtNGSTBBRPneIy4ZcJxl0YxkwD5yeZ5r0&#10;+qXXPdbFbEyapUsjB+pugnSHJY4Pfd3AkZ04+ovvo+bqS+G//FLgsssQH38ZOq66Grv+6T+x4nv5&#10;uP+O1/AvM3fh75/sxJ8uimPcIj/GLerFHy7uwV8s6cH/eb4Hf/x0K/7k2Xb88cIu/OmC0/j0E4fx&#10;8/y1WHDjA9j+7z9B23WfR+zyTwOXX4TY+E8iOp7Xj6Pp8n9E0333qKGZ2tCdG8KpoSHzjG2EgDj2&#10;XZkvJ5aL3jeZNFzZZZLYFjiZTJIJJbflMnyRQ6ZOyJaN4EScRGdbcLs9CumTdiKzrq7O1R2hSJLf&#10;TvnAPNAnMMeCqJPSjYfSxTuTJO1RykW3EbJBlCu2sxNlIx6sB7QVGQ9SttqE6ASS7BDnNqWrU4wH&#10;4yCLnG6TyOBV+gLRSW62x+H0AYkLvWO5Qxzl8+OJdHVQ+iu3iGFTH0nfpI8h0+VZJokyOIZPZysO&#10;V3aZJH03pmzYByRdH1AP60emjgVxR67GxkbT2TWSPGa5y9ieZaDvkucGDVen2CdkQy+nI8bL3E1Y&#10;p+HinikSvUzSAXFuyxVim6CtyN3JxorMI1OzoROkbEWmuUOcW5SuTskYPtvziryKHpR5XDflDzev&#10;SF1EwHo2yiEdDaeTpOzSxT8TxPyhPpB6oAPi3JQrRBm0TxgHJ3nZigf1sowZsqEPhET/yg5xboHB&#10;dHJKG91k7OamTaqTxENAq/oct5s0XJ2ifFf0AcXpbM/KEf5oHZdKvAk/tO0HThzDidt/hdqrLkfo&#10;0ouBz34G+NzF8F52OQ5+4V/w+g9/jWmTF+ALD1bgL+dW4w9f6sL/WHgK/2N+M/500Sn8xZJO/OUL&#10;PfjjOe34k2c68Wfz+/Fn83px0ex6fH/qFsz++XwUf/1XaL7hi4iM/wSSV3wc4Ss/g/D4zwCXfhrd&#10;F1+EtrtuA/zctTGAIILwIKyOS43ZMDfrbEnihbQNr5guG0ZC7MzAkannRtI3OdmKw5VdJontQE7D&#10;obxs6ARTTrY+6EqXpzJ2O9f2eE6AOD3RTpGwnpOthhOP8djRCBIIIKkmuB1IAaHslpaMWe/boC4S&#10;w0rEE0gqEBpBbhbsjY1QJZWv8hEXO9TfAAJUgbu481gsjmTCgsqxmtKLiBwgC1JHQJna4cwGxLHB&#10;K9xzCgxHlJkFpGMWWG3I3sGOfpkHdFdgP8vNYsk3y5/VAK0jSolUHZSeVNj2Tmkp44K/2PnL15QS&#10;lv1MPbf1lpwyq7B7A7u4WWzB4hJqBWLoYF9Ivct/Ks02CNDOF4vVXnOWgklEFOCNO+xZZTmQv5FI&#10;DJFIGEgyJy2jhfkWiScQDETVsbX6+yp2PO7WTqfKOyUtYsuyiyOVXQN5xHqgikflL/OdKy3kgS9Q&#10;c5zj0bKu/OXKDkAHHph+cpw9NstAJ5Ydy0kGMjnO8WiZdUqfpOPEFScLOKkvoDXWN/mSSYBamWIJ&#10;W+TJYrtMYMoio26/ZYoZttNAlEYp46AbpabfTLPIkPhIfrslm0RZJgtxwoQgJJaRW3EYjkmsCzoA&#10;R4+nOelm+h8tizzWA9YHukn+mO+6wSKHdSDdV81utQuyHq4JiJOrG7L1eihXExAn75l+R8sM02kg&#10;ymcsA7YF3oub20ySdJq7fpjvjpb1tIpe1MuC5LZOSs/MiBgQ7Aaqd2Hv7d/H4S98Bn3XfRq47mJE&#10;L/8kWq67FgXf/gXyJjyPL99dgU8+1oC/mh/G/3w+jI88U4+PLe/Ef5SH8Ys34/hpkR9ferkJFz1z&#10;HH8xpx5/Nr8Hf/3saVz16CHcmL8J8376KI5+6TuIXn6VmqzCFZ9Acvw/IHHl36F5/MfQfP8sNSBn&#10;vGIJi60RLMeI9t7rqXFzZliI9VN0kkksK9GLbrDUBRMQJ8/dkq0vIArrgDg3dIGw6FiTqA/lS04h&#10;0+9oWdJF0tu9uFdXV6cAcabf0bJOui7Q0yt2kls6aSQmcfJQbJTh4koy/Y+WSdIepe5nMy9EjtjP&#10;JvGZWzaCXjfTAeKkHEy/o2WndqED4sz3M8lMm1mvSIyH7BAnZPp1g0U2SXb9cEu+Hq7YCKYdzjwQ&#10;W9H07zaTCIjj8YB6O9R1grBb8SPpOsnN/sFkIRnDO9VTqb+m30yx5K0TIE6em35Gy3qZypV6T9+R&#10;yg25wmYbEGptbU3tEEcy/bnBJL2e67ai+e5oWSfRB3pZkMydiLLJJMaFdVHfBUiPp9lGzDBGyyTK&#10;lrGb1EM3ZJmsp0nfIU4nyQPTb6ZY6gLroNNRYG7J1sOVOKTTSZnmdDYCgU9sjzpI1/SbaRYZEh99&#10;Ts18NxNM0tuXWeeZds7luBmH4ZjEvtncvVTXB/KeG/GTMHWdJPXTfNcNFpLxq+4mJLrc9JtJJung&#10;E8kDvb5kkiVcXZYJiJP3TL+jZYbpNK9Ioj7SP3g2/brBJEmn6CTRD+a7o2Uh3qezEdzRSQzLwpNY&#10;YBeeHBhV2AxqXwsMR0MxCXiCwPEmVP06HzVXfh6+K64CrroG0UuvQPM1X0bRN2/D1LsW48v3lODv&#10;nz6MP19yGv/Pi534i9lHccXzzfj+Zi9+vSOMG0v78E+vtuCiZ+vwF0+dwp/OC+AvnvPg4tn1+NbM&#10;Sjzyiyex91++Dv/VnwKu+Dskxn8cySs+AVz6j+i65OM4NelWIMj5nADCCCFg7wun8EDEpyhciIWt&#10;sTAsdvpsYIvCl6i/s+9ThVg2pp0kJPXX9JsplrpAXaAD4oSzYSOQSaZOMv1kitPNK4qtqNsPpl8n&#10;TiQS5waII5uku0kDUkhLZoSCkwUQCHaiuGgzXlryEhbOX4yFi5bg1deW4u0db6LzdLvllwYfO1P7&#10;KE1BSBEwR0CbFbCCclmVVSG0LFQU40AQHM8HJgRPYUBZs6lA1TGeA4A4UamxcARNNTUoKypAV2+3&#10;7G2WArCFE0kEkpYfq5XYSCzrxRRQywrRcuR/RsnuMuxffK6a3QDwS2WUFXkL6mVDxWzFw8cWRE/g&#10;bPLQgs4N7Mwm+WRJVVmvwIiph4glmDMDoq0kWL+6Ok/h7R1leHnJAixZuACLFy7Giy+9joLSLejp&#10;tycHVTJsEKCdGsbXPtzW1iJhJBIEvUUVoFAlzQamxagskwkEvZ0o2rQKK9esxMHjx1XQ0ah1fK6Q&#10;HJc6cLqzxZbqstWXnY2DctZOHK8DbvaufWrXOym0HOVo9GTqQt5zIptKOEcXNrGsxIDOUY4yQbYx&#10;ldIJcgyWgB84cJZdqgQQJ0C50bCEQzkig78pRzdKzfhlkvRwdeOURim/pnWa1Mok6QatziQOUtPt&#10;jjZaUjanwyBDzw+WB3da0Bebs02sC/qXYzKQ1vOJvzNdTnrYrAcySNTl6vduEtuHDBJJZtrdioOe&#10;TvPIVJKURaZJD1dkcSKdk6i6uxvpZpjpZJhbqbtF6eoY9TLropk3mSKZrCKJXLOMx9T24Fgo1INk&#10;7W68d/t3sP9Ln0b35z+J4FWfQPCqi1H1la9hyY0z8PW7N+Njz57E/5zbgz+aG8D/WuTFp5aewdRj&#10;ASzvTaLEBxT3AqsafZj1bi++sPwM/vTp0/izeT785dxujH/0MO66fTm2fe029Fz1FcQvvxTx8Rch&#10;Of5jwFV/j5Yr/h5Nd08DAtaHVgNjc7ZFmWobGElnmjiRouskkl5ubrRJIalzrANyPKFeV83FhEyQ&#10;hGv+No/BcoMkP/X2IERbhXFwSzZJ5Mq9+Yw68fTp04PcM0VMq9MkuV4WArxws86NRLSRWBZCorP0&#10;vNPTkimSsLnQy4VmfVFFLzOz3Nwgjt318bveLvX7TJKeNvZNBMTpixoks//IFOnhiiz2TSYgzg0y&#10;65V+TzslW7tWOtUx6mXqJDeIMnT9LnLNPkD/mGksiP3S8ePHB+kuXR8Iu9FXCdFWNBf49Hu35AqZ&#10;41fJA7l3S74eNvWRDoSS527oAylPnQSAo+++4wbpZWqWb3NzswIiuU1mHss988S0FTNJph6W8tXL&#10;mOPGsZxbZpyok3S9bOoDkj7+yTQxD1gXncpIv3eTCBLmjoUkJ/luxUHClR3iTGCIG3qY4Tn1VawH&#10;Mp/kdpolbL1/pC5ie3R710qzTPV7tkWxkzJNer7rrOcB9TLnFfUPXbNN6QBxZp5lum7qYbMemB8O&#10;mPdukjl+lXIi6eWVadLlmUemksz+I1Nk9lUktgMC4tzeoU/PW1MG7VVXdkczKF0dcxq/ZpL0flXk&#10;mmUsmyJknJgUilFXC+vBTYYEoZEChfRHgKOncPzWaTh55ZfQf9V18I+/Gr1XXY/D//wdPP/T+/GN&#10;mcX4+DMn8ScL2vEHCzvxvxeewdXPd+DhPT5s7opjixco6UtgdbMf97zvwZdW9eMP53jw+wvi+LMF&#10;XnzmiWP4+eSlKPrmT3D6hssRu+ofEFeAuH8Exn8CZy77BzRNvBnwE1MUVLvCRRWKxt4hKsZNrQaw&#10;LIy/Shp/CKDE2k3JxvZIws+OWB7m+FUvNzfapJDUOeokOXFAr6uZ1sMkM1xJo7n26BbpadTzln2C&#10;vpPu2dI57RCXjpwSbIGc6M7Oil8dNmHCXRNw889uQ96Uu3HPvQ/hwQcfxOJ5z6DwjdU4euhgalI8&#10;TgAVK662U5wQ02cdC6ogT5YjL1QSNkxOIGpxIkFjQfssFovUt+e2t1jAj107tmLqxLtQ09RsA6mI&#10;qrLgadLOydaOamaFSsVY/WKSVdRTLtLK0hWK9ZwyOdQKj/S6eqBD+nRSmWA1cIL4IgnU1zXjxPGq&#10;VJMmK7CcUgZWOo4f248nHr0HN//0+5g5bRoeeuAR3HvvQ3j00dnYvKkArc1i/Kf+paRZyoQhSS5Z&#10;kgiIS/Bzf+0YVJK/7zSWv7oYz82fj3f27FNucVVR9Dw1s0CeCQhy8LsCzNOJ/qMKrGjHV3UgWn3J&#10;UY5coLGetMjR2ZO+S0uOcpRpokFMg0wAcDTQOJllAtoyyZRJlt8cqPOaLTINfqaXg0Rzkt0N0u0y&#10;/Z4DZbd0sgwGTNLls0/gZMFYLm5R1znteKETy80pLZkghst6YO764XTvFjEP9EVOs666TeYgUcip&#10;LDJBTuEKIM6tcjZJ8liPB8sgG2CwdPWLdZB10a2yd1oQMstCjtIeE+J4K9iHZPVevH/r93DoC59D&#10;93WfRc/4i9F2w+fxzjduxIO/nIOrHnoH/8/zHfjwQg/GPdODv36xB7fujqECwNY4sOJUGGtb+lEN&#10;4IMIMH1nEP/vMy34o4UBfGRRGH89pw3/Nb0Sy757N47907fQed018F3zaUSv/jhw1cdx6tJ/QMvM&#10;aYCfX2zKSJr7n3NncPk8zL0xm+gkfYc4s666TTogTie34mCGy8nbbB2ZKmTqXdon+iLnWBD75/Z2&#10;66PMTFO6flXPA+Y/68FY5oGpk5zaAtPhlJZMkLmgQDLlu01OgDizbbpJJiBOyOw/MkVmuLzXAXHZ&#10;INEHEg/ec5EzGzrJTLsQ24GbRyjLLgE66XnA64VwZCptRSeAqhB/u6UPSOyb9EXOdOXlFpnjV7Ou&#10;ZoOol82drZ3KIlNkhku9zHJwG3xikp7GpqYmtYtrNkhvg0JO49dMklO/KnVNiHZSNvWySYyPqZOc&#10;2oLT+CdTxLEz+wazLehXt4kgYSdAXLaIOont0QTEuRUPM4281wFx2SBpCxIP6iK2x2zoJDPtQrQT&#10;2R7cIMox9YG4C7EejDUgjjpJt5fNukJiuZl1NVNEWdQH+pxauvJyi2T8KmTWVbeJclgPzfkkp7LI&#10;BDmFawLiskHm2CybgDine6fxaybJqV+VuibE9LuSBxQhoAy1uRDtINoB1pZIChdCkJknAhxvxeFb&#10;83D86hvQc8016Bx/BRq/8GVs/+bNuP+2uRj/4Af4X4v7MG6RH+Oe7cP/WdSLX76VxJYY8B6A1e1R&#10;rG7uQxWS2BsD7tkXV8emjnse+NDiCP7qmUZ8Y1YhXv7xBBz+6lfQfd2lCF11MeJXfgq46pM4dfnH&#10;UacAcfzAMWxvnsV4c+AVJzDEBJgMzDDSTaWRLnxpANNytuQ0fs2mPiDJDnFO9cUNMsNlXXVa63CT&#10;zLZAO1X/8P1sKSOAOCey8oiNhQtxPfD2t+DXv5qAhQuWobb2NALBMFpb6rFx9auYMfE23Hf3LLT1&#10;hFRTU2CqcBSIRxHiriqBAHyhEIKRKMJRJjyGeMyPcNiLmDpylEraOlY1GomhnwvPaqe5GBDuQzRI&#10;Q74PnmAAfeEYgmpLRAJdg9j75lZMvu1W1LWctreAJIAqhKivC0G/B75gCP4IUabcMS6OKMONJREN&#10;RJCIeREJdyIYICI0iEgcCCcswF1U7RgVQCwWQiwWQCjkQSjkQzQSVzs2xqNRBP29CHg7EYqGlHoJ&#10;MFI2tiwaisDn98EX9FtnpKdadQixiB+RaAThWALBcAQBTy8iIS9iiai1sEBDoaMbixc8jwfufxC9&#10;Xg9CPM5NdWassLIHJnDwwC489vA9mP/cU2hsbEY4kkRjfSM2rVuJX9z4I6xdtQ7BsAW0I6gsFuFu&#10;fz54WS7hMEIczBGIl4gh4vcjFgkjHosgyby3YxyJhBAJ+5EIe+HpaEND82m093E7SxZzBPFEGNGI&#10;D4GgB4FgAIFIXAEL6TsRiyLs60c0FlEqSoF7Y1FEAkGEI1GVbzQFYvEEwoEoQiEelwuEYlEbbMek&#10;JpGI8/gd9xZYcpQjdgD6pIWT8ZijsSeWyZju0pKj30rS2zoNYtkRioNmAca5zZRDFqOYbk7xyzSZ&#10;BimJg0TGwWlyJxs0Fu3czGPZIW4sF7dMQJw+QDPj6wZRHvtFt76wPxtiOzCBkU51NpOk9/+8ctLG&#10;rUWVsyHqI07o62l2s/ydJgJYBrpOyjZlczcmvez1fDDBJ1kljon8XuDEIey7+aeoumY8+q++Cp3X&#10;fAH7/vm/sOL7+bhr4nJc+tgR/OH8Toxb1I9xc8/gE8vPYF5bEtviwP37oxg/vxXXP70Lb/aEwX0X&#10;VzUF8KkXT+FPXvBi3KII/mRuD254aDdm3zIHZd+4CUe/8k9o/8KlCF53EZJXXISOz30S7TPvhhqM&#10;25uuc3c47vFOWNzAZ2Xu1E+ZtDEncZ3qbKbIrAdOOimbJDpJ18tupZ3kpG/ZL7I9uil3JOKuH07H&#10;YGWa9DTq+cD8v5ABcdmIFxcSmAdme8wm0VY0Fxid6mwmSc9b2gZcWBrL/pF1YKSPJzJFTnnL36ZO&#10;yjZl88NGyVuz3xnrHeIoX98hTsituuBEsmtlNmXqlG78apZVJslsb046KZskdtJYApVbWlpQV1dn&#10;OmeNmHa2B/3jCbdI73N13ZhNneREjI85fs22jSBjN7M9ZpOqqqpc+3giHel5KzrJ7DezSaataOqs&#10;TJLZDkhsj05jt2wR4+TabkxpyMzfC2GHOHP8qtcDM75uEGWMtZ0k41eTzDqbSTLbG+VnE3xiEusA&#10;66J5hLFb5GR/mTop28T2yP4xG32T3sb0ekZdkHFAHEUJNkwljTeCuuA4lfYAT3lIAr4wUN2Eg7dP&#10;wNFrr0LPdZej4/rxOPDP/4rV378Td056DZ98ogofXhjEuIVxjHsmjP/7YhCPtAAFCeCB4zGMX3Ia&#10;V85+H5Wn/KBm2dARx9+97seHX05i3KIg/t85LfjXB3bgqVsfQdk3f4KqL30Fvddeg8hVlyF81afR&#10;OP4TqMv7JRAkWFkDJ5rpYLaZVZS/lZv+stOL6Snd+NWpzmaS9LDT6aRskqmX3U67qW9lTs10H4nc&#10;A8Sp/0R+sWJ2Iug7jUl3zcArr2xG6ymrE08kAkDSi13vVODJxx7F/JfW4VSPPRnDbczCAby5fSue&#10;nT8fc+Y9j8rtO+3Qo9j/wXasWfMq2nt6EVI7kcUQ8vSiqaYaK9duwOGqejucIN6s2Iz5857EghcW&#10;YceuXdbxpAnA19OPdyuKkX/nbWhuO51qDwScvbW9HHOfeQrzFyzAW+/vhOF6YuMAAP/0SURBVDca&#10;UdP0oUgczfVtqCypQGPVIRRteB1PPn4Pli59FT6/VQHYjPqDIex4603U1p7Ee+9tw5Ilz+HFlxaj&#10;oaEVfm8MB/fux4KnH8bKZYtxrPakUi9quEXAmi+KPe9+gHnzn8Nz857FW2+/g75eS9ElEl7U1x7B&#10;4SPH8f7uo9hUWIH5zzyFkoI1aGtvUu+09fRjxbJVuP3WX+EnP/oRHpn9OLa99y56PHbe8guEGBts&#10;EocO7sGcpx/H888vRFNzq/WcjcrXgzmP3IdXXnoNVQ1tKUBtY2013li7Co89MRuvr1iJ9i7rK4nu&#10;3l5sKSvH+2++hc4O6wuaeJJHnAKVW8tRWbwJvvYGnNi3G2+/tw9HGjqUOiX1dbejpPgNPPHkw1iw&#10;aAEOn6hVYD8u3pxurMcbK5ehscVKWyQWQ3t9HTYsX45du/codexPJlFb34wd297G/n0H1XuUyzhH&#10;4wlEorZiU+hm9xZZcvS7TTlA3G8GsUyyDZTJ0W8/6W09B4hLv6CQLRqLdm7m8YUAiDMXObM9kZ1u&#10;kJhNYjswFxSc6mwmSe//eTUXFLJNOUBcDhBnTVz5gWMncPBnN6PuyqvhueoatF3/FWz7+k2Y+7OH&#10;cOPUzfjkE/X4/QUefOi1CD70ch/+8oV2/NcGD24p8OKrL53Cxx85iKuf/ADFp8I4BWBZYxAXLTmN&#10;P3ohhHEvJPCHi3y4fPYRTLtzCVZ89w588C//hpYbrkDw6k8Bl34GXZ+5GB0z7gWC3AlePkK1AHHW&#10;7nDujtXGAhBH0sN20knZJNFJ2QTEmeHnAHE5QBzpQgHEmQsKTLubfYWetzlA3ICtOJZ2UjbBJ5K3&#10;Zr9jLihkmy4kQNxYUbrxq1lWmSSzvY01IE7AJ7/rgDjqpBwgbmwBcZSdA8TlAHE5QFwOEEeijLG2&#10;k9KBT8w6m0ky21sOEDdUJ2WbfncAcfxHG4B6h7Jon8eseUV/CKirxb47f4XD11+CnusvRvsN4/HO&#10;v/8XFt00EzdOXY+PPd2MDy+K4yMvAf9jcRz/e0EI/7wxie+VxnHDsi783exjuPSxndhQFwBRJGs6&#10;Yvib1z340CsJjHs+jL947jT+6ZHduPv257HquxOw5yvfQse1NyB4JQFxF6PxiotQO+U2INBnbYDE&#10;+DOLTE5VH3nBzlPF1nGp53tkqjmnJu5mnc0k6WGn00nZJFMvu512U99eUIA4pp07dlkVigXTCX9v&#10;M+66YyZefa0UbR1Bu4oxw8Lo72pAwYb1+MXEB3C82TI2u5tbsGLRc5g/9xms3bQJr6/eiAcefhZL&#10;l66Ep68de3dV4KGHZqL4zV3oYEPkPnSnm1G46hUse/0l1DXUo6GpBUsWv4y5z8xFYdFGLF31Cu59&#10;9CEsW1eAzh6/ase733oLU++8Da3NNSqMhqYGvPzS63j2mfnYtGk91r2xAk8/9zReXb0ep3u8SMQT&#10;OPjB+3hgeh6efXo2Nmxch8KCDVg072k89cRjOHT8uBUXnx+vLVuB2U88hpdemo8NG5di4eI5eOLJ&#10;uZjz9PNY8doybC1chScemYbHn3sKW3bttnZ388ex5qUVmPPobKxYuRTFpUW4574HsGL5anR1tCMR&#10;7cM7O0rwyGNP4v5H52N9wRaUFazH4/dPxeLF83C8oRndgQjWr92IqRMnY8Idd+CVZcuw89AhdA8y&#10;Yq3B3cEDe/Hoo49h/oKF6DhzJvUciRDmPf4wFsxfiP1Hq+EJx/HW2+9h7jPPYcniRSgrL8X8hQvw&#10;2NPP4J3d++ANhFBRUoKnH3sEe3e9r4LgDn0t7acw59mnsOyV5xHr78BbpYV44ZWVeHPvUfiTQFV1&#10;DeY/9zReeH4uCgs3YPnK5Zh53yPYuuNdRAIhdDTUYlb+BOx49y2EkES/14MtGzYg/5e/xMqVK9Ef&#10;T8CTSGDNxiK8+NJSvP/eB1b0uVVvMqmOoQ2rRmED4hQozr3GmaPfXcoB4n4ziGWSbaBMjn77SW/r&#10;OUBc+gWFbNFYtHMzj3OAuPSDxGwS24G5oOBUZzNJev/Pq7mgkG3KAeIGjid0s9yF9LLX82FMJ+8U&#10;IC4EHK3FwZtuRd1VV6L/Gh5r8EUU/NfNePjWJ/BfM8vx90+34PcWBTDuhX6Me7ELH11yBn8xvwOf&#10;WdyJTz9xEl9acBSP7OnDnhjA0d6sg3H8n/kefGQhJ64IiPPgkieP4K4Jr+Hl7+fjg69+C2euvRaJ&#10;yz8LfPYSdH/qEnROv49beasosYewmOWig+LcqZ85QNyATsoB4nKAOFMnZdtGYDvMAeJygDixFcfS&#10;Tsom+ETy1ux3zAWFbFMOEJd+/GqWVSbJbG85QBzQ3NycA8RlUSc5EeNj6uVs2wg5QFwOEEfKAeJy&#10;gDgSZYy1nZQOfGLW2UyS2d5ygLihOinb9FsNiKMIJkudrJhADBHE4EcMHiQIjCOmgs99QaD+BPZO&#10;vBmHP/9J9Hz+IrR88UqUf/PHeOK/H8P3ppfiH546hd9fEMOHF8Tw+/ND+OP5Afz5/G78w5Iu/OOc&#10;Wlw99yju2dmL98MJcPure2ri+LOXe/GhF0MY93wAfzavE9c8dhiT7liDl793H9776g/Rft31CF35&#10;GUSv/BRaL/8kGif+GvD228cJ2tAP3grbSbLSR9AccSE853BgDpLnHsYVKI5vnn1dlvGrudbhVGcz&#10;SXrY6XRSNsnUy26n3dS3FyAgjhlABckO8wz6O2rw69um4eVXSnHqNKFNfO4Dkj1IBM9gz8738ZNf&#10;zcT+2nZEIkns27YVD0++HRWlxTjT24vWMz1Y80YxJk7Iw8H97+DE0Xcwf+GzeHTBctR1WZ1yw/H9&#10;eCT/FmwvXYOW5ips2bYdefkPo6TsLfR5+9DSXovXVr2GiVPvx8GjdQiHkvjg7feQf+cv0dF0GMlI&#10;J7ZWluHOCTOwbn0Z2k+fQkvrSaxY8zp+NeUevLP7GAIeL/a9WYpbf/xNzFswHweO16CjuwfvvVWJ&#10;O3/5MyxfvRpnvAF0+/14dv5izJw1Axs2rsCptuPYtWcHbv3lBEyZdD+2lG1BX2cNSgtfx5S7p2LR&#10;yrXwJoD3t+/Ccw89hTWvLUV7ewu8fg+WLV+FJ5+Yg/KSQiDajS2l65A//R48+OTzOFbTjJ6OZix9&#10;/mncf/8srCoqgycOHDl4DM89/gQevv9+HKmuRmtPL/xRHkpjHSGKhA2IO7gfDz30GB6f/SSOHjmE&#10;3p7TaGuqxcm9H+DuyROx7PXX0NLegeb2Tjz2xBwsXvwSDh86gnAogH379yF/1r1Y/MoynDrdiZrj&#10;RzF14u0o3LROhR2KRlC2ZQsee/xRFG1eC4R7UbZ+JZ58ZgG27jqAroAfL770KuY8ORvvvfMmAgEf&#10;Ghqb8NhTczFv0Us4cvgovJ2ncW/eXVi1biXa+3rQ1dONuQ8/jNt/+lO8+MILaOrqQU8sjnsfexrP&#10;v8zjeBuV7Fg0ikgioY5ltVKaAOIRnrd6TgouRzk6W8oB4n4ziGWSbaBMjn77SW/rOUBc+gWFbNFY&#10;tHMzj3OAuPSDxGwS24G5oOBUZzNJev/Pq7mgkG3KAeJygDg1AOTRBkfqsP9nv0Tt1Veg79rPof5L&#10;12P9d27Gvbc9jf+4Zwv+9pl2fHhxBOOWeDFuSTfGLe7BuIUe/NG8Llz5cgtmvduFbWFg1ekopu3p&#10;w/Vr+/HHz0Uxbi4wblEcf7SoB5c8cRC3T1iKl34wA3u+8l30X3U9cMklwGcuQdenPofOGXcD4Qg4&#10;FWXPt9kTVdoMnEtjtRwgbkAn5QBxOUCcqZOybSPkAHE5QBxJbMWxtJOyCT6RvDX7HXNBIduUA8Sl&#10;H7+aZZVJMttbDhCXA8SRsqmTnIjxMfVytm2EHCAuB4gj5QBxOUAciTLG2k5KBz4x62wmyWxvOUDc&#10;UJ2UbfqtBcSRKM7Obs7VEQ4XRhBheBCFF0mCymgeKkDcMeyddBMO3/CP6P38P6LpS1eh6Fs/wyO/&#10;eBrfmb4Fn3jyFP5ofhgfXRDB78/z4yPzPPjwgl788dw2XPZiEyZv60QF5xU745h60INrC7rwkSU9&#10;GLfYh3GLA/ij+T24/LGTuP3OArzw/cfx3ld/io7rrkXsyouAKz6Jjks+iZa7bgf6PRb8KAXkG/jM&#10;VpxVohQgLqquA+8wjTyrgqk9t3os41dzrcOpzmaS9LDT6aRskqmX3U67qW8vKEAcSbUhVjTwSM12&#10;9HZU4Ve/zMeLLxXhVLtklBeIdyPp78D+Xbtw65SHcaC2C/U1zdj0yguYe/90NNRVo6OnB2d6+1Fd&#10;14i77roLhRuWo6X+MN5+7x38atoTONJ0WoW2Z0cpJt78n6g//hbqa/Zi+YqVePixJahu6MLpzi70&#10;eM7gSNVh3HJnHkq27MSptj68tf0tTL3rNvS0HEZX4wGsXPoi7nt4Drp8AwPAju523DH1Pix/oxQt&#10;9Q04/HYZ7rr5+zhaVa02jFTT9jEvXnv+WTw3fx7ePXAYXYEgnpgzD8uWL0NDw1G7mfkwbdoDWPrq&#10;ZoT8zJtehAMNmLPoOcxdugatvWE8du9jWDpvCY7s2o2+vi6cPtOOqpp6zHl6Lp56/BEg2ok3Kzdg&#10;4ZLXULRtjx3DCBqP78JLLy3CY4teQH8iiaAniBXPv4jZDz2E/mhEbXKpFAGVQ4yIRWtwd+TwITzy&#10;8KOYMX0aVi1/GSWb1mDZKy9g9qOPYfrUadj9wXtAMoIjh/bhl7ffibKtb6LPG8Lp013o7OrFswtf&#10;xBPPLcLufQeQCPvw+APTseL1F9Dd04U+XwBPPTsfr7z6CmqrDyMWOoPyDcvx7ILn8daBY6g93YHb&#10;fnUXCjZuRFN9A3q6+3Cq7QzKtr2Dex+ejZWrVyMR8WPliwuxeNFcHDh6CB0dpzHjrrvw1AP34/VX&#10;X8O7ew7gtD+M26fegzeKKhBhsRGwHIkhkkiqdFtH0VJp5wBxOXKPcoC43wximWQbKJOj337S23oO&#10;EJd+QSFbNBbt3MzjHCAu/SAxm8R2YC4oONXZTJLe//NqLihkm3KAuBwgztohLgAcPYn9N9+Mmmsu&#10;swBxX7wem77zM9z/yyfx9bu34v8+04UPL07gQy8l8eHnA/jQIi8+/Drwofl9+PZbYawNA1vjwHcL&#10;u/HXc6rx+0804yML4hg3L4lxz8fwx4u6ccXs/bjrrlfx2ven4sBX/gueq64GLv008LlP48zFn8Tp&#10;WdOAaEB9j5nKHTVxoLFLlAPEDeikHCAuB4gzdVK2bYQcIC4HiCOJrTiWdlI2wSeSt2a/Yy4oZJty&#10;gLj041ezrDJJZnvLAeJygDhSNnWSEzE+pl7Oto2QA8TlAHGkHCAuB4gjUcZY20npwCdmnc0kme0t&#10;B4gbqpOyTb/VgDjKsnEu6hRDJBBCGCH4EIYfCQHEeYNA3XHsnfhzHL7hIvR8/hNo/uJVKP3GzzD7&#10;5qfxg2kV+NSTLfiTBUH80ZII/mChD+Pm9eEPXovh9+Z34d8rfVjlA94C8JPKfvzV3Fp86KlqjFvc&#10;h3EL/Ri3OII/XuDH5Y/V4fa7NuHFHzyMXV/9IXquuRq44iLgsovQ9blP4tSdvwb6BgBxyYQVPc5y&#10;CR6Ee7+p3d/sUwMJ6mPJ8VkYSYSRUIidc63FMn411zqc6mwmSQ87nU7KJpl62e20m/r2ggTERaJB&#10;xOOdhJQh4G3Cnbfn49VXi9HeYWVUMkkF5kXc341db7+Hn915D06c6kRzYwNefvpx/PBrX8R//+yn&#10;+PFNP8f3f3wjfvijH+PrX/93bNq4Dn6fBzV1zfjvO+/FO/tqUd/QgqL1yzHn4Snw9Z1AXfX7eOqJ&#10;2fjaf9yEH/98On500y/xk5/9FD+86cf4l29+F+sKK3Gqow873/8A0yb+Gr2njqN2/3a8uuQ5LHr1&#10;dXQHBwz/7r4+PDZ3PlZs2ISqwwdw9M0KPDYjDw2nT6tGFuU2kp4O7Ch5A4uWLMGW93cr/0/MWYTX&#10;ly5Hbe0hdd5yb38r8vLux+qVFcSYAbE2dJ85iEefewJzXl+Lpu4wHpr+EH71wxtxyw9/iJtv+gl+&#10;/NMf4Yc/uhHf/vYPMGf2I0CwDdvL1mLOvBexvux9q8Em/eio24eXX1qEmU/OhYcdZjiGtS++gscf&#10;eAA9oTDYXQZiSYQjVAJ2AREQd+gQHrp3Fm6/5SY8fncenn34XkydMhk//MVt2Hn4OGKJECJ9LdhV&#10;uRE//PEP8fXv/Qg/+sUduPm2ybjpv+/A177+HUybdR/27N2j4rFuxRK8+uIC7Nq9G6c6ejBxyiyU&#10;lpYjGQ8g7G/Flo2v4+m581Cx5zCOtXbgxpt+gRt/9FPc/JOf4+c3/gI3/uwWfPcnN+PHP78FK1et&#10;AhJBHP5gB5569D5sXLcKdVXHMWtaHooLN+HVV1/D8y+8iqqGU5j60GyV7ySF9UtYyo3TKUFpi4k4&#10;NZOrCy05+t2lHCDuN4NYJtkGyuTot5/0tp4DxKVfUMgWjUU7N/M4B4hLP0jMJrEdmAsKTnU2k6T3&#10;/7yaCwrZphwgLgeIUx8G+fuAE/ux979/gKrrPove6y9D0xe+gPL/vBFP3fwovje9En//ZBd+b2FS&#10;7fj2ewuBj76QwLiFPnx4Xhd+eDCIVwDM7gE+8Uo7/nDeGXx0iQ/jXgxj3AshjHspgj9b0oPrn9iH&#10;6Xcsxurv3o6D//xV9Fz7aSTG/y0w/m9x6vL/i9b7JgExTuhzUoo7eGtnp7J4tHFqpikHiBvQSTlA&#10;XA4QZ+qkbNsIOUBcDhBHEltxLO2kbIJPJG/NfsdcUMg25QBx6cevZlllksz2lgPE5QBxpGzqJCdi&#10;fEy9nG0bIQeIywHiSDlAXA4QR6KMsbaT0oFPzDqbSTLbWw4QN1QnZZt+WwFxlJRQJzjwqFSytbVT&#10;CDEEbFicigNNI08YqKnGvrtuxaHPfxbdn78YrTdcjR3/9hMs/MmjuHlyES5+vAF/ssCHD8/34PcW&#10;efDRl4MW4G1+J765M4DlSWBBD3Dpsg784XOn8QdL+vF7L/CdGMY9D/zZghiufrwJE+5agde/n49D&#10;X/4m/FdcCVx8EfC5T6D7s59A+52/snaIY2Tt41J1QBwBb8TsJNW8I3eHiw4CxAmfz9ZJMn411zqc&#10;6mwmSQ87nU7KJpl62e20m/r2ggPEMR6JBHGY3WqHOJ+nFrfc/Gu8+spmdHaxSvJj9QCQ8KOnqQab&#10;16zHXdMfQ0NnL2qrT2Dp/DmYc/807N29C8eqqnDo6DE1QK+pq0Fvv9UJt5/pxuNPLMTGgi1Yu3YD&#10;liyej8JNyxCLtuDI/gosmPs0Hn/qBew5dBJHT1bj0LEjOHziKE40NKCLyiMQwrtvv4v8O36JvlMn&#10;UHNgB15e/CwWvPwq+rQK3ef14qnFz+PFlatQc+wIGve8j3vu+BUa2tpVo2FDigW7Ubp+OZ6ZOw8l&#10;7+zEmVAE85Ysw+vLVuD4SQK1ehGL9WLWzNlYu3K7dWJpsg0Bz1E8NOcxzH5pBVr6Qrh78t14Y8kr&#10;OPzeuzhx5ACOHD2EYydPoqa2Ad1n2pAItmJ76So8M/9lvFG+y9r6MelDZ+0evPbqEtz93GJ0JZLw&#10;dPdh+fyFeOrBB+FLWMCwENcbpH7Y9fPwgQN44uH7Me/Jh3Bk37voOlWP8tIS/PiXv0bFe+8hEO5H&#10;tL8Fe7dsxIwZU/FGSSmONjThwPFq7D54EseqatHa1g6/n8ff+nB0/9t4YdEzWLx4Md7ffQDTZj2I&#10;Xbv3KlkhbxMq1r+EOQsWYNvBozjR1o6f/fyXKNlUjJNHTuDYkRM4cPAEDhyrQVVDE3r6eoBECOHu&#10;Vix8/H48+9C9KC/YgCUvLkbDqRasW78Rd0+/D5s3leKZF17BrpPVlg5k2pJANGmB4ViSKrm2e45y&#10;5AblAHG/GcQyyTZQJke//aS39RwgLv2CQrZoLNq5mcc5QFz6QWI2ie3AXFBwqrOZJL3/59VcUMg2&#10;5QBxOUCcBYjrBU7sxt5ffBdV11+MvusuQ/v1n8f7X/sOXv7hTPxi0kZ88vE2/MF84MNzgY8qQFxS&#10;HZn6kQWn8LEXTuC6Vw/iyleq8BcLu/CReX6MWxTEuBcD1hGrL4bwvxd24isPv4dHb52Nkm/eiJNf&#10;vgE9138SsSv/PySv/Bu0XPE3aL5/AhDjBJ79KSfLRAfEkV2qnjlA3IBOygHicoA4Uydl20bIAeJy&#10;gDiS2IpjaSdlE3wieWv2O+aCQrYpB4hLP341yyqTZLa3HCAuB4gjZVMnORHjY+rlbNsIOUBcDhBH&#10;ygHicoA4EmWMtZ2UDnxi1tlMktnecoC4oTop2/TbCojjBJzA4fjHsxysXeK4ixpBZHH1LatCkPWH&#10;geo67L/z1zhy/WXo/fzn0HH9ldj71W9hxXenYeIdK3HFoyfwZ/P68JGFPvzekgB+75UQxj3fj3GL&#10;zuDvnq/Dl146gi+8eBJ/s7ANvz+/B+MWevFhfmS7KIYPLwL+Ym4UX3yoGnffthAbv/0LVH/pnxG6&#10;4nIbEPeP6Prcx3HqrtsAb781n8hTUW1AnLX7mxV3pkXNO3JnKoJxkoT7We8JsyTPtRbL+NVc63Cq&#10;s5kkPex0OimbZOplt9Nu6tsLChDHtMfV+ImR4ZGpbfB6qnDnr+7CitcL0Ns3MLiK9XeifM1KPDDj&#10;HqxYX4nuQARtrQ3YtOwFPPfwLERDgyvW/oOH0XT6jKrYvkAQb2/dhrlPPIWJEybjsaeeQVV9DZLo&#10;Q2vDXix7eTEefGAOYpqOIrJ154FjaOsOwOuL4P0d2zH1zlvQ1XwcXa0nsez1lzF55v3o9AwMxJtb&#10;GvHLqXdjZdEWnGptw6EdW3DHj7+LAwf3pxpMLNiDZ2c/hGcWPo+dJ2pxOhDCs4tex9IVq1FVs0/l&#10;QyTaify8R7BqmQ2ISzQj4DmIB+c8isdfWoF2XxTzZs/FusUv4kxtzUCco3HU1jWhsb4KiWgbdpQR&#10;EPcq1lXsUQ0X8T501+7CstdfwN3zXkRnIon+M91Y/txczHnoQbU7HKumEkkFEUtaSow7xB04hGef&#10;nI1XlyxAT1ebcjvd1oSn58zGk08/iuPH96tcO3FoF+648za8t/uDVLxIx+tacaKmCT5/EEgEEPF3&#10;YOlrizBh4h2Yt3gxlry6FI1NTUq1hPobUfnGK3h6/iJsO3gMtWfO4K4JU7C9YgtXKFJhtnX5caS6&#10;CS1q4MHzT31Yu+gZ3H3rz/DUg/egcFs5+hIxlFduQ96vJ+PBWQ9hbVEpajo7Vb1QCo27eHKrTNl0&#10;IEEjYlDUc5SjjFIOEPebQSyTbANlcvTbT3pbzwHi0i8oZIvGop2beZwDxKUfJGaT2A7MBQWnOptJ&#10;0vt/Xs0FhWxTDhCXA8SpSSJ/P3B8L/b94nsKEOe99nPov/oK1H3hKyj9z1sx47aXccXDJ/HHc0P4&#10;6ALgIwt5bGocH+LXnM9U44urT2La2034VeUp/O38DvzBvCB+f1Ecv7cgjN+b78OHFgfwl3NP4ev3&#10;luGFn07Bnn/9N7TdcDV811yK2PhPITn+42i5/O/QfN9kIBpEYtDXmgTGJV0Fw5FygLgBnZQDxOUA&#10;caZOyraNkAPE5QBxJLEVx9JOyib4RPLW7HfMBYVsUw4Ql378apZVJslsbzlAXA4QR8qmTnIixsfU&#10;y9m2EXKAuBwgjpQDxOUAcSTKGGs7KR34xKyzmSSzveUAcUN1UrbptxkQR7CIBYqzdlETsFic8eBc&#10;HU92iMatI1OrmnDg9gk4et1V8Fx3CTzXXILGL9yALV+/EQ/eMhfXP7gP//O5bnx0URC/93wY416M&#10;4EOvRDHu2VO4dlk9Zr7ZjEmVrfiHxY346IJufPjFEMYt9uNDC4L4/Xlx/O1THnx91i7MvfFevPMf&#10;/4nWL16NwFWXIH7ZJ4DLPo6OSz+G5km3AIEeNafInFLRlDirlDAtrKsEwoUtQFzCsm/5nkw9Cp8L&#10;yfjVXOtwqrOZJD3sdDopm2TqZbfTburbCw8Qx7N7eT4vWDDt6PecRN6EiXjqsfnYtnUnDp+owrGT&#10;x/BWWTGeffBBPHbfQ2g63a+2NAwFPdj9ZikenTkZb+94C8dP1ODosWrs2P4uHnhoNt7esx/euNU8&#10;/WeacP+UO/Ff3/oOHn/uBbUbGgFcyUgndpQXYsodU/Hmtg9w4uQxHKnaj6Lt5Zj58LPYe6QZvv4w&#10;Pti2Bfm334zW+qPqWM+t27fjtgnTUbblLZw8eQgnDr+HDetX4mcTZ+Gdow3o94fxdmkBbvvBN7By&#10;6Us4cHAPamuOYdc7W5CfNxGrNhejPRhBm9eHR59ajNeWrUZt3UEFiPOHTuHOO+7G0lcqkFDIrSb0&#10;d+/Bg08/gsdeWI6uEPDe1ncx7/6HsPaVl9BQX4OqquPYsLkUCxe9iNLiTUCiA9tKVuKJZ1/E6tIP&#10;rB3iot3oqf0Ar72yGNOfXoSeZBJRXwCbX3kFD8+Yjh179qG+uxd+VShs/0m17kA6cuAwnp79BBbO&#10;m4fWFgLXgHCoF/vfr8CEW3+ItatehT8SQHtPJ6ZOn4KXX3oe+/btwfHqWuw7UotH57yA11YWoKOz&#10;D1aikigreQO33HoTfvGrW/DOrg/gD7KjiiLU14Syta/hiWcXoWL3YZz2+/HyK69jwbNzsKW8FA0N&#10;DTh2/AReen09nn91HT7Yx6Nm2ZCC2LlpDe77+U9x189/ij21x0EzcOeufbh/yizc8oOf4b29B9Ad&#10;jSrwH3fCC8UsQJyl1JKIxZMWGFCvqDnKUQYpB4j7zSCWSbaBMjn67Se9recAcekXFLJFY9HOzTxm&#10;OYw1II4D5bEGxLFfNAeJ2SS2A3NBwanOZpL0/p9Xc0Eh25QDxFkDZdZFN8tdSC97Xd6YTt4xHj4P&#10;cPwg9v/3D1F1/WcRuPYziI3/DLzjx+PQl7+NeTc+jq/d/Q7+ak47/mRBEB9dGMG4xWF8+LUQxj15&#10;AlMPdaEWwI448JmF7fjDZ/z4k8XAHz4Tw58848efzu3DRU9U4aa8ldj47Z+i8UtXwX/15YhecTUS&#10;l40HLr8YrZdehJZ7p6uJNGuCjZNX1oEGauqKeede1cwB4jSdlE1AnNnucoC4HCCOJKADsz1mk5zA&#10;J051NpOk520OEJd+QSGblE3wieSt2e+YCwrZJgHE6UAoklt1wYkEEJdNmTqlG7+aZZVJMtubk07K&#10;Jl0IgLiWlpYcIC6LOsmJGB9z/JptG0HGbmZ7zCblAHFDbUVTZ2WSzHZAygHiLlxAnJSVGV83iDLG&#10;2k5yAp841dlMktnecoC4oTop2/RbC4ijKMpTOyhZn64yhSoKvFGHO8SBeATw+YGqFhz49RQcu/Za&#10;+K+9FNErPwXP1Z/G4X/+Zyy+cRb+Y9ZW/H9PN+OPF/jwkUWcV4ziQ68kMe6JFvzqvR5UA3gfwBWv&#10;1ePDc8/go69G8eFFHvzB3D78+TN9uOSRBvz3pM1Y++1bUfXl69D7+Yvhu/YzCF39CcSv/Eecuvxj&#10;aJjyCyDcibjaw44xttOhSCJNDg8GxKm0GnyOlG786lRnM0l62E46Kdtk6mW3027q29EB4owKYEY9&#10;qSoVAx54Yr3OP6uhWCcN828gqFg8iGSSBdON7t5qTJl4F7719e/hm9/4Ib757R/gP7/5X7jlpzdh&#10;zauvo7ejK1VVSX3dbdi8eiluufkX+OEPb8QPf3QTfnbTLVj0/CtoPn3GCp8Iz0gPFj39MKbmT8fK&#10;jWW2f1bGMHq721G4vgA3/uTn+P4P/gvf+9E3cOOtP8fzr63DmV6vasi739yBGRN/hYb648pnd28f&#10;1mwowg9+dBN+8r1v4MbvfQ233vJTFGx/XwHdQvEoDnzwNqbecTPyJt6GX/7yZvzoR9/Fz2/8ERYu&#10;WoDalhYVTpvHizkLXsHylWtRVUNAXD+S8GLWrMexankFoiHm2Rn0dB3Gk3OfxpyXVsLHDAgDxavW&#10;YMptt+L73/4GfvKTH+FHP74Jzy9+ES1NdUjGurC1ZC3mzHsR68vft0ok7sOZur147ZXnce+cBei3&#10;K9++t97EjIkT8c0f/xQrispxutee6OJju54cPnAITzz6BBYvXILTHWcsR0SQiPbg2UdnYvbjD+Lt&#10;XbvU7nInThzBw/ffje99+9v4/g9+im//4EZMvftRvPXeATtca7PJo4f24MknH8Uvf/ULNLYyP6zS&#10;CnpPo2TdCsxb9Aq27jqkFkL83Env6Sdw009+jO9/7wcqrT++6VcoKnsbwQgjybciOHPsIF55+EHM&#10;nHAHToc8ase7mrpGLFv8MvJ/NQGNp06rOHIqkcekMisVAE7lRULdn+82mDnK0dlQDhD3m0Esk2wD&#10;ZX7rSO/onfgsyHrVsi2GsmVL/CaR3tYFEKcD1UzwmlucA8RZNBbt3MzjC3GHOL1fMuPrBqUbJGaT&#10;2A7MBQWnOptJMvPZXFDINl0IgDjaR7pOyjb9zu8Qx4ktvwc4cQB7//tHOHH9JfBf81ngsk8Dn7sY&#10;p6/9Z2z+r8m4466VuP6h3fi/z7bgjxb1YdxiH8Yt7MUfzG/Hr3f7sCMJbPYl8dklPfjI7CD+YG4C&#10;fz4/hL99pgufm92E/7znXdz/y7l469//E2c+fzFiV16M5GVXInnJeODSy9B6yWfRcs/dQMT66jSC&#10;OKIcd6qxO3eK4wSV/UWTC5QDxA3opGwC4szw2S+ONRgsB4gbqpP0dpCNeOV2iMsB4khiK46lnZRN&#10;8InkrdnvmAsK2SYBxJljN7fqghOZOinblG78apZVJslsbzlAXG6HOFI2dZITMT6mXs62jZDbIS4H&#10;iCNdKIA401Z0k8z8vVABcdnUB5Qx1nZSOvCJWWczSWZ7ywHihuqkbNPvBCBO7RRnYX1S55AqQFwC&#10;SESpEGxA3GQcVYC4S5AY/wlErvh7NH/hKmz6zi2YcNer+OIDO/EPc07hT+f7MW5hGOPm+fD7z3Xh&#10;xnd8KE8AhVHgsuWnMe7pTnxooRd//HwP/uq5NlwyuwrfunsHHrp1Ad751++g67pLEL76Ewhc+yn4&#10;rr4Ioas+hcYrPoHa/FuAaAei8CGKqEDiWHGsEyhsnIo1z+gAiLOTeD6nVMj41VzrcKqzmSQ97HQ6&#10;KZtk6mW3027q29EB4lRFsb7IZrQHQEMW4M06PTiGeDKOBJWx/U4EUQVKs7YmjCKajCOcTCCCGPcD&#10;QxR+JEAl5UU87kFHRxtamlvQ1NSCpsZmNDU04VRLK7x9/UjGk2rnxZgdfjIeh8/jQXNjE6pOVqO6&#10;phatp9rQ09ePqK10LKxqGL09p3HmTAc8Pr9dp63tEBOJCHxeHxobm1BTexI1dSfQ0NyA7n4vYiqj&#10;kgj5vTjT3oJI2OpQEokkPF4f6uobUFd9DPXVh9DYWAVPkOkBgtEQ3n13G379y5/jwMHdaD7VhGMn&#10;T6C6rh7d3AUjbk3whxMJBa7r93gQiTBsa6K/80wXPH1+JJX8kMqXzp5OnOnzWMefJnmijQdtzS2o&#10;qapCVdVJNDU1o6+3H7EYt3gMwe/rQ1dPL/r8QWuHuGQU8bAXvX3daO/pVcAwUjgQRMfpDjS0tKDb&#10;60NUPzvWrp/hUBjdnd2qAsdSz1kRoujtakdnZwe8AUsOO7zOjg401DegtrYB1TWNaG3rhC9gN35V&#10;6ROIhDnJ3a0GDtHUQDqBZDwMX38vunr60B8ketei7s5ONDY0oqamToXb0NgGjy+YqoNUYvFgEP1n&#10;zuBMe7uqYwrfG4nC09uPM20dKm0qjraqE92mk5NbjnJ0PqTUpVGZLEDc2E1a5EgjrXzMciL19fXD&#10;4xm7weRvHInytFS8vgfxYBYjcji2L9bGxbQgaC/E1C4xys5QzKcOILlkUk2ImAaWtEcrevK28+/B&#10;PjNHetjBUAhnujrh9fsU+4MBBENB694BxDZaZriBUBCBYEDd+/w+dHZ1wWcvrrmZbpOkbDiB2dbW&#10;ltVBIg1gXR4nztwcHOj10Mkw56CAi5xjOWGh6oc2cWZOqJDMfMskMVzagjKZbrZhMy5uECcKzpyR&#10;Dz6yQ+aCAQFpYzl5R/nHjh1L1VGn+uo2EXiS8UkbB9LznfVPfjP/WRfdSrdZ5k4TIWM6eccJoWAP&#10;UPUBPrjlOzj+xSvgu/ZKxD59MXDZFQiMvwFH/ukHeO0H9+KuO1/DNY++j/+5sAXjXvBj3PNxfGRR&#10;HB970YdrX+vEla904c8XBPDR+RF8dJEf/2txOz791GH8IH8rHv3Zq9jwrWk48tWvofuGzyJ2FY80&#10;+CRwyaeRvOQytH72MrTMvBcIhJFIxBBGEhzxRdlLJXhsasyewDITkBmi/mHfJBNXZhm5QWZ7o07m&#10;pM1YEePT2dmZdpHTTRIZbAenT592Xaae99QHel/H/tmtRU5dbjp9wDpIO8V0zyZRJ+s2CuNixsfM&#10;t0wSFxRYBgK8oGyR5RQXN4hlQCZlQx5Jrw9sh4cPHx67vsFBJ2Ur74WYH6wH2bCTJF16XSMxD9y0&#10;Fc/GRjAXFLJNlE+gsN5fmXXBzLdME/smHZxJWboudZuyOX4VMvOYi816HmSbqI/ZFvTFbrdsZ5Mk&#10;HwiGIzgzGyQy9TGDOX7NNOllnk4fmB9bZ5sYH9bFkT6e0NtoponzGLqtSDm6jZANOnTokNqxkJQt&#10;mXp+Mv+pF93K47Mh1kN9DO9UX90gkUFbkXo5G4A4p7pGYh6IregG6fkpOkGnCwEQR52k1wNdjwmZ&#10;+ZZJoizqA33couttMy5uULbGrzqZ7c388D3bxH6BY2h97GbWV7eJOjEbgHG9bul1zRy/Zpr0tiX5&#10;a9Y5VwBxirh2xsNGrc2JrJ3VCCLjznBqgc06NtUXAqoasP9Xd+HY9dfCf/1lCF7yMeCaT6H38+Ox&#10;91/+A0t/NAl5tz+Pr9z/Af7mmU58hIC4xQF8ZHE//vrlHly6rBufW9aPP30+gg8tjOOji0L4i4Ud&#10;uPjJg/jWzELcfdtcrPvuHWj84lcQGX8xkld8AtErP4ngVZ+Bf/wlqLn8cziZ9ysgcgphdCMIL6Jy&#10;6kRMAYxsLB/nGu00JY0PcHU+R2K5sB6ITjLLyA0y2xt1gZt909mQnI4l5FRf3SCRQdnnM89vAeIU&#10;wtN2sNe1rWC5jMwlai5Xc5HawlrKO/yqW+3SZm9BGEnGeVip2qgwjCBiChDHQQSfDx8xFa5q9GeZ&#10;cfYWjozVYHcufnM5nZV9pHDM5+ZvcRNOIBDy4K23t+GuCbejoaV+0JuMieiHoSE5uUq4A79GpsFv&#10;2dMDQ9zSZqHmnvYdRYMfDvuq9jzde07uw9eIATpbv3xPctnJj5NbjnKUKcoB4i5Mop4z236vmmh0&#10;w3j8LSVRqla3axvBDuykgOW35q6OsVa7wgggzoLBWVaGsAga8GwOBniJxxODbFnLlw6IG/xbj1om&#10;SQ87xImr7i54bECcL+BX3O/1KLCaCWgbLTNcry1DQHhdPd3wi2HuYrp10o1zTt5xssCtCREhfbBI&#10;2boRzMW9bAyUhST9EgeWzYWyQ5y0G6fBiZ6HmSbKIxBKB5+YE1duyRbiZAEnTUhmHXGL9HTx6gSI&#10;cyvtTuHKDnHZzHeSnt8sA7cncc181+saF7VYF90qfzNP5bfkAVmOAhsTIiAu1AvU7sHOCT/Bni+O&#10;x5mrxiPJo0wvuQSJS65A19Vfxgf/8hO8dOO9uGnaMlw6+x389bM1+D9zuvBXc3z4m9m9+JuH2/DX&#10;j57CX8/pxF8/04b/+2w1Lp7zPr5+7yY8evNiFP/HPTj8xZvQ8oUvof/6ixG76h+Ayz8GXP4JBC+7&#10;FI1XXY/Wh2ezk1CTUfysji2DswnqYzH1JaeD4ZYhYp1g3yS7fjjpxEyTWTeol50AcW7FwwyXv6kT&#10;dKCyW+1CJ10O24Gb4BMh0QMkTlrrNglBwqwLbpBZ5ro+EL0kO5+Y5ZNNkp109fiZ8THTkkliO2QZ&#10;jCUgjmUgoAOn9LtBetpoHzntEOdW+p3CZd+sAy+c3nGDJL/FVnQLfCKkp0uvayS2A7EV3SAzPyXd&#10;wowLy8DtPBiOKF8/MlXiZpKZlkwS+yZ9gS/bYwZz/OqU/kyTmS6OXc1FTvOdTJF8cKgTy59tQcAn&#10;UlfdJl1OQ0MDTp48ab6ScdLzVa9rbuskszzlt24jqDmeMQRGMg4C0tXjZ9YXMy2ZJM6v01bUyyXb&#10;NgL759bWVnXvlH43SJeTDhDnVjyc8tXUSU7vZJqkvpGoi3Rb0S3S06XXNRLzwGns5hZJ+qUuUBdx&#10;3OL2XMpwJLtWSpyc2oNebpkmhk29rM+pZdtG0MevbqZVJzNdToA4851MkVO4skOcPnYz33GD9Pxm&#10;HrjdP0q6JG16XTPHr5kmM0/lt+glXt3aTZhSrfUz5jU3ZbIBcQpMZr/ER/4wUFuPg5MnYd8NV+P0&#10;NRcjdPWnEL360/Becwmab7gOu/71m1jx4zxMnLACX7p/Dz7+ZD3+5tlG/OW8Fvz5M234X7M78L9m&#10;9+B/z/Hjr+b04+NPtuLKx/fjW3dvwqxfz8GK79+BPf/yDXiuvgbJSz8NXPoJJMZ/CoGrP4fuK8fj&#10;xHXXofq+qUC8DRF0IYg+RMA1sBgQSSooEquM2lBJpYgRZzpYbqNvuywT3VZ00omZJr0dkOR0KJPc&#10;iodTuJSfbUCcng/sE1gO5yrTBsTxi2ynHeLYDLhkbbFqEPbuiXydkDMuXMthlLFE0q5zar84xNU0&#10;Nye2JUD7RoTYG9PJDi6yqi7HpYkX7hbHr8gtdwq3mOA5HrJC5vK5FTFWcQLlbDeGzJ3tEpwEjSFB&#10;VGsqJvw/IH0gV+icHJiYZ5yoBBBGKNyPAwf34Ll5z6KmoQaxJONrxdwfiSNKf6mwrRhLWhgbcbFc&#10;9cV6az8ceUPFijuhpdI92I/plsqvQU/k+eDfuhx5bsVBfz5YjjznNZ6kYRa3dwy08lvCHBrOwG8r&#10;zMFpHHRNJlSYkheWn+HDdHLLpB8nt5H86H/6c7f8mM+d3EbyM5r0Orn9rvnhf3/Aj96+XtttwFd6&#10;P4Pd9L+R/JjPndxG8jOa9Dq5Xah+LB014Ma3+vp70e/hMdZDdebZyjH96H9u+DGfO7mN5EeeO7kN&#10;64cdtWL1eOA3DQFh2y01cNDCGfBPz1YQLBULus6r9Q2KLle9pcu0OiS1m6z6raKRRDSqDYLPkt0g&#10;PWwC4np6e+D1edUubQKIU+wAaBstDwqfoDgutnMr9WDA/XRrgzUxSnnl5B0XNdwaJJJSdU2TrxvB&#10;HCSbCwqZJD29QjJIpRvLhhNXJhAqm8QFPk5ayMBZj6/+W09DJkmOuNCPnNFluSlbSMAnUl76ANIs&#10;v0ySXj+ZB1IPRJ5badfDlbTqR6aqfFAfFWWeJI+F9DrGMmCbcJPMPNXvZTcmfXI7k+TUnnilPGHq&#10;I7fzIC0xTiE/kk1VqJk3G/u+9W+ou+JSJK65Evjcp4CLP4ngZZeh9fNfwbv/+SMs/PlUTJr4LH46&#10;bRW+P20LvjFzF752zyF85b7D+Kf7D+Ar9+3Ef9yzFT+Y+QZun7wYT/7iIZT/5wTUfP7H6Bn/NXiu&#10;uhKhqy5CYvzHgPEfV5NjzfyS8xvfQMeLLwJhTuBxriCBSCKpdlaPcRxoWwJudVrUSWwPrA9SX91u&#10;kyS9bVAnCfhEl6e3nYwRTTQ7XEkff7MtZGPyzsxf+S2Td27JFdLzXfpBcediu1tHpuppNctY9AH7&#10;BPbPSdrQY0RiJ0lc9fIaFH+XoihHgaVbVDF/u0HMAzLl6IsdJFVfXBIvdZHtkAvuskOcuLvVLvU8&#10;lavYiiS35JJM2ZQlbUIH6bpFpnw9ndRJ53PcytmS3p5Erq4P2AZYBm7nwXDE9HPcogOhzPJyq26Q&#10;GDb7Rt1OMuOg7t2LwqDxq5lms85kkkQWSR+/ui3bzF+S2ElSD9wsd729UYbY6E1NTaipqdHezDxJ&#10;2p3ymPHQ7aRMk5S3KV8fM7AduDmPMRIxPjJ2k7hKeTnF3w2inSRjeJKZX27LJ3HXTO5ORtJtBD0/&#10;Mk162KKTpG2IfDdl62kksW8S4IWb+sCULbJoK+o6yS0y5evpZPrFVnSD9PQKiY3AK9sC++ex3E2Y&#10;uoB9tMRJzyP+Nt0yTU56ebgyc4Nk/Crp1duhWX6ZJEkbmTrR3JHKrbQzTEmjXHVAnP4802SGrdcx&#10;1kM3wGA6mXmq31MXuamTnNoTr7qNwPS7oQ8oTZb31K5wajc1werYy3K8YTtsqkPrwjk49J2v4cTV&#10;F8H3xUsQuOpT8F7xSfReeQlOff4L2P+v38PKH0zHA7cuxK2T1+A7s4rxL/e/iS88tA/XP3gcNzxw&#10;Av9890F8a/p7+FleISbd9QKeuOUhrPveL7H7a/+J1s9fj+jllwOf+zRwyUVIXPkpeK67FPVXjsfx&#10;r/8nTi18Boi0IY4edWxqLBlCIh61vrblZnA2IE59fKvmGOUY1dHXW10nSX3VyysbbUPGr1JXRL5b&#10;siVcXZ6uk9zUg075yyv7R9HL50IWIE4qOBMzBBBn7RDHvVsIQEvh31QrsK82c+fBISedSIASqLD4&#10;IYDM3u3NQmpa4DzllGptA0EpBwpQQqyJc4LfFNLTBsRxaV0OXNNl6pUjVXj2srw9/T6Y9Pja20Um&#10;4iF0nmnHvn170N/Pr3qthPEVguG4K+MApEvAYta9JWWwm74jDu/N505+rLQN/9zJbaTnTm6D7y34&#10;grwrz+lyLnEXN0m7KUeu1i5/g/2MFKaT20jPndxGeu7kNtJz022k56bbSM+d3EZ67uQ20nMnt5Ge&#10;m24jPdfdRnru5DbScye3kZ7rbvp/cfMFfejz9A7bFoYL08ltpOdObiM9d3Ib6bmT20jPTbeRnutu&#10;Iz13cjOf04Vu8eTAEZzi1uftg8fXnwonXZhObiM9N91Gem66jfTcyW2k505uIz033SyWflLr+A3m&#10;H/0L6/6HdOgmm8GJ7WBtQqvc4qGYBYqzSRlBZnd9LmR6Phc2yTbKaBDLxBENw0AwiEA4hEgsqnZt&#10;48AlU8yJCYYbDIeUnGAgqORSPmWnNUjNtJh8liSDNdONRikHqpzASsk3ZWSAdZtOSOw7ySM3QHkM&#10;nwMgDoL1yVGdmP8KEBewAXEO8T9vPkti+p0m7/ibZSM75qgyNGWMkmnfUwblSz1IV15uEdPFNsI4&#10;sKxMWars7A+CMsq2bMlb+cKe927Ux3QksjhhQ/CHxCfVZs14j5KZlzJhL8Q8Z97L7mimvsgkOdUr&#10;qXeD6qILZc68lvbkVMaMwzkD4hzknDfzEk4g1taN5L5DOPXA/aj+yvXov/5zCF91EYKXfgy+yy9C&#10;73XjUf/567Dn376K8m9/B+t+8Eu8+pN78NzP5+D+X72EvLuWY/JdSzHz14sw+9Yn8PJPpqH0Gz/H&#10;/q9+Gy3Xfw2e8V9A5LIrEb38YkSv+ATiV1yEyFWfRecXrsSBr30BNTMnwbulEPATiMQJ7TgS0Tgi&#10;4ZjaZZ4w7tTUopmG0TAvdj3Q26NOTv1ZJkkmjkUniT4YJNOMdybYJtFJZNmJyG2d5NQ/0o15QDtl&#10;kGwz3qNlCdbQBSSmu7a29ry+Jj0bYvhiHwwpY5tCYctWTAHizPiPhs+SWA9pJ5gkbcVNG4Fhsg4y&#10;DtI2dPlO95kmWVCgbjbjIM/NeGeEtbYhu35IOUgfasYl08TwJc26rTgoH8x4j5KddCx/63rZzXQ7&#10;6QK5ZzmwHqRsRYf4j4alLQmbxHw4Z0Ccg5zzZu4Q12PtEOcUP7oxb9Lps0wQw2cZ6DtSCenlNSTu&#10;mWBetJ07CUIx0+lUfzNFetuTXT+GtEf1YoZZI9H1LAcubvEqdoNbZNoIlMffzc3N6tjUQWTGfZTs&#10;VL/knvGiTnSyFTNBYhvIdVAZ28R5BA9PtHCI+6j4HEj0skmityUNboyrGK7KAw20L5TuPtPEsKur&#10;qxUgjvd6XZB6YsY7I6y1R+oitsdB9lgWyNRJtBOG6CQz3qNkJx3L37pedru89avckzluoV5m+s14&#10;Z4KljzV1ohDTzv7ZyWZPSw5yzpupk/wDO8SZxLhL/J2ej5aYJzKXI/UgXXkNiXsm2K6Lskte2nlF&#10;h7LLBElfzKvM80t7HERmvDPBNoktQPmsi2IjuFHeJKbPtD8kzTJ+Tck245wBHlKv7CtZ5jbd0kmx&#10;+OB5RVMGfw8CxDnEf1TMbJW1OC2LLVSMdUU0CLTVAPt3oOPJ6Tj0H1ei9SuXoPf6z6DviovQf9nF&#10;8Fz1ebRd/UVUf/Ff8cG/fRebv3srFv3sPjx02zxMvXMpJt21DlN/vRIP37IYC342Gyt+mI/ib/0U&#10;7//7N3DiK1/BqeuvQ99V4xG64jLELvscYld8BoFrP42OL12OI1/5IuonToS/aCPgbQWSBEhGkIxH&#10;EQtFrPVD+2RUgTGlEE8ZAMRJPZD26FRXEzyN08zb0bJNUi9EJ+k6Ihuky9PH8IN0khn3UTLz02wL&#10;Yium08vD0QAgzkas0atg16zfFtyJS9vqgbVR2kCNso8UTjWWdCwiWDbCkjAn0t+Td0m8mm6mu07D&#10;vWu66fHhc4mv7q4yKIl4xDaE1N6L6lDiobJzlKMc/c5QNBRDiNvG5uiCp1AgjHBgYMeiHGWZpF92&#10;shNMZjGJ1U0/7HPT2A1pnLNO0VhUGWWcOOGVO8X1efrV7m0KIJdh9gcD6PP2w+P1WL+5c1wgMGhX&#10;rmySDF5lEDdWJHHI1qDAJA4KCEIKh8auX+AEokwWnMvgIFOUbhCfLdLr4ljUA0k3J0vGsi1wIrul&#10;pcV0zhox71OLJmNYF7Klk5zSSDe2xXNa7M4wJSJJeE71I+mJA3v3wfvEAzj5b9fj8PWfRsOXL0fT&#10;P43H8Ws+i8OfvwK7v3gF3vrKtSj92r/gjf/4EV7+1q/x1A+n474bH8DdN92LR388GQu/ewvWf/37&#10;eP8r/4rjX/gn1F1/PZqvuwYt116FpmuvQMP1l6Ph8+Nx8oarsf8//hmBF+ciXLkR4aq9hOtaEwj8&#10;gjNmtU1271x2M6Z2M0p63+RUTm6SyKP8seqfSZzd0Rf7xyIfxlIvC3GBU3bFcpMcPrlUFI5ExnT3&#10;F5LYkSyTdPF0k8baRlB9k73oMFZ1kbIbm5rGtG/gBLLopLEoiwthzCB2SjbqgVMeU64A8saKCL4h&#10;+GPQYkYWKZtlkI7Gsi5KvRBgwVgRd5GW3S7GinhEZPvpdtM5a8SUZ6sepMtnziOcE/jFBZJxS7o4&#10;uklq3Gb3z2NJp06dyupRmUKS59SHPH1iLMpAiPYB5zdJYxGPsdTLQmM9bglHwmpekTb7WBHHjhfC&#10;vOJYlcFYj18lz1kXxlIvcq2Bu7iORR6QcvOKFslak2tEsYZo/kyVeiKE2KlqoL8FOPo2PIsewJ7v&#10;fBF7bvgcar50NZq/9AWcvPJaVF19PU5cMx77bxiPrV/9MpZ+86d49vsT8dBP7sW9Nz6CB3/8AOZ+&#10;dxJe/8bPUfDv38I7//Jl7P/KdTj+petQfcN1qLv+WtRe93lUX389qm+4Gse/dAX2/+v18M6dAxQX&#10;AQf3AQnmA8ex3GBLi6hj1jkk7DxpLOuiyKNs6uaxJH2tYyzy4Xz1siMgbiAIawc1QuJI0f4ofM0+&#10;9NX1o7/JC0+TD556Dzy1vfDW9aG/zoP+ej889QF46oR98NR54anzwEN/9b3oa+hBX0M3+hq70NfY&#10;ib6mTvQ2d6K3pRs9zT3oae5FT1Mvehr70NvQj94GD3obvOhr8KCvod8Oi7L6LbfGfvQ3eOCle30/&#10;+hu96COruNnv0n+j13pGP/Tb2I/e5j70NPaiR8mxnzX2W8/rmFY/+uq96K/vgaehW1376/rhbw7A&#10;29SP/rou9NX0wMN3lAz677OZMvT73pRbr819TX3ob+pHn2IHP05uqXsnt8FynJ87uY3kJ81ziftZ&#10;+3FyM+9Nt5H8OD13cjub505uI/nR2Xx+IfiRe9NtJD9Oz53cRnru5DbScye3kZ47uZ3Ncye3s/fT&#10;3+xRbbirpgtnqjrR39yPXnk+pP2a4Ywk53z9DI3n2flxeu7kNtJzJ7eRnju5jfTcyW3gnmWRclO6&#10;yiqrjqpOnKnutHTvEP/DhenkdqH4kXvTbSQ/Ts91N9732Nxr9V1NQ7mHfanB8mwg7D70NfSiv75P&#10;9ZnSl+s2whCu98LX5ENfQx/aq0+js7ELbXXtaKxuQm1VnTpOo7a+FvUN9WhobFCDM3JjYyMaGhrQ&#10;UF+PxvoGNDU0olH9tu5Nbj5LNv2lwq2rR1NjI1pbWtF2qg3tbe1q5xHuzMRrW3sbznSewenTp9He&#10;3p5RZri8MmzKO3PmDE63t6t4nGppRXNj06B8MNlMX6PDO+m4ualZXetq61BPrqtX+dHa3KLi0Myy&#10;cPCXCWaayJRBuXTjvSrjxiYVN4ubhvgdLTON9XV1qKutVVfKZP6yHjBOp1pPqTzYu2cvamtqVRmY&#10;YbjNjCPj0cE6d6pN5RHjq+qC5J/tVldTO8T/qNkoA8pknFqampVc3vMd5p9bdYThsg2wPVIWy8kq&#10;N9bVOituLpSN5C3lM73UC7xa9y0p+SoPHPyPhvV6yDpI2SePn8C+vXtVHqiyZ9zS6IPRMPOSearn&#10;MfOc7iwDloWbZU15VhqtPGB+857PWAelPlJXm/5HywM6sE61J6Zb6gGfUx+ebmtXZeJWHgzHLO/2&#10;xlYETvejt7YNvn2H4CkpQPOS59D2/Bz0vTofvS/Oxem5T6HvpcXoWLIQzUsWo+6lV3D85dXY/9om&#10;vLO8GFtXl2Hr6hK8s3ID9i9dhaqXX0Xr4oU4s2geuhbNVdy5aC46Fs7F6UVzcWbxArQ/vxhNr72E&#10;7rfKcWbv22g9thtNjcfQWHcM7Q21aGN9rK5DQ2ML6ppaUd/YgqaGzLdLqQcsC6scqA/qVbmx/PiO&#10;9GmZZGmTvFK+apfNLapdWG2iwdbNmW+TouuVjm9sUvqAcqmHWppbUnoxpZMdwhgNqzZYz/RZ7UP0&#10;4oBePjeb41xY2r7cK12v2Oqf9u7Zg+NHj6GlOcNlTvuTea7sAyvvlb5P6Wa7b24/jbbWU8qPW3kw&#10;HFMmbQPaCIyPtANlz2j9GG0YaR8ZZd1GsPW21UatPkTeE/vOLW47dUrZy1JuqXyw+xA3+gtpc6r9&#10;1dVj7+49qK2psWyFZstGcqtNsh6Kva7GCLRNmi3bhPfSf7qhj5SNQLvPzuOUjdDUrPpH6iS32oLo&#10;e2tMZNnsyh610znIRnDwPxpmmpQ+sPUg75U+sNsYZVMfUCeyLNzKg+GY+VJ18iQOHjiYspkt3WW3&#10;P7YPW5+RLRt+aDjnzY16GVh6WuqGqpPaeM8N+5XMfGf+00aQvktsBLKlszJvm6T6YDu90j9TFtuo&#10;yndbN5t+R8tK19tjQTVGseVauog2wuAxjel/VNw4YCOkdEJtnZJ77MhRHD54SOUF5WZctt23qHAb&#10;rfGDtH1VDkb/ZPodFSt5g20E0blSD9g3n25n39w61H8WWPKFepk2gjV2tXQY4ydtkvFn3+VGP22W&#10;gWr3tp4wx3um39Gy9L1sDwcPHMCJ48eVbhBdIGN4ZSM4+B8NS5tk/jKNbA+qf7Ztd6bfGme60CZt&#10;fSRjEplHTMWB8zlaPTX9jpZVG2w05hXZV6fmFV3qH+3+Rvpj0XeUp/Su2T+Z/kfJlJWaV1S63kq3&#10;2IJqfrn1lJrLqa6qdiUOIzHjw/qg5hXb2lLjHGl/kn9047jB9D9qVmVgzCum7Di7/1Tziu7UTTJl&#10;siyoF8WWHDyvaNm4pr/R8kAfbKV38Lxi64BOciHdej209EArqk9WqTlu0ZPSf5l+R82peUXLBrLG&#10;DJZeZB3k2NUVfZBqk9b6jtwPzCsOthHU3IJDGKNhfZwk+j5lI3Besa3dms9yYW51wOZqQDPbmOIm&#10;tNQ3o1nNz7Wgsb4ZbY1NCHacQndjFXqO7ELPtgLUvjIXzUueRd/Li+FZsgSn58yH9/mX0LeYc4JP&#10;o+nF+Tjy2uvYtXw9dqwqQuXqUmxbXYz3V6zFgaVLUfXKC2heMhenFz+LrkXz0L1wIToXLEL7wsVo&#10;W7QY7c8vRPsL89H68mJ4K8vhe/99dO/fh7aak2iuqUZbQwva6k+h8WQTWmpPoaW+Dc0Np9DY2KzW&#10;B5sb6tHcUIfGxlo0NtajoYlriI3q+bnOPVp2UpM1v6ts1cHzinzuio2gzScpu2CQjWDZjPqaj+l/&#10;NMzwRPfztz6vKHObui1r+h8tSxscZCNw7dHWy7LWYfpLx431DUMBcQN4PjlS1ILIxX1xeOu9aH6v&#10;FUfKjmPPpv3Yte4DfLDqXexa9R52rtqN3WsPYu+6I9iz6hD2rDyMPasOYPfqvTbvwa41H+CDte/j&#10;g7XvYucbb2Pnurfw/ro38d66N/HuG+/gvfXv4v317+P99Tvx3hs78d66D/D+2t3YuWYPPlhjhbFn&#10;1V7sWbVH3dPtgzXW/d5Ve7GXMtbus9xX7cGeFXuwdyX97cMHdF+7D7vW7MUuhrd2F3au24n31u7E&#10;e2v24H2+Q39rd+MDhr3qAHatOoxdqw9i9+r3sXfdTuxevRMfrNil4rB37QfYs+Z97FnzAfat3Y89&#10;axg247QbH6zZpeJlXflb3Abud67m713YtZZxJtNd96O7DRemPHeWk1k/Vpx3rt6NnatZlnuwa53F&#10;zn50GaablXa5Z36oMEfwM7Icp+dObheSH/0dp+dObheqH/19080tP07Pndwy72f3un2qnb6/aife&#10;W7UTu9ftwU77+dA2rcvRw3V67uR2ofrR3zfd3PLj9HywG8tC7pWOXbdXub23cqCsTD/nI+fs/ejv&#10;OD13chtrP9TJO22mzt+FnWt34X2D31s3lHeu26Xet8LbhV2rd2G34t2aXTBgH1juu7Cb7cq+0t/u&#10;9buxe9Me7C3Zh/o9DWirbkdr/Sk01DSo4zQaGuvQ2GRNInMXpOaWZjQ2DSxsySCuQQYUykCz2BpA&#10;16OJE+1nwXxP/FhsTeLWVtdYk7j2AjcnLQhMSwHi2trU1Q1AHMPlVQBxnQTI2WA4Go16/NQkppF2&#10;M30DaTPTqrnbeaqMXk6GVtdYCye2DAWIsycLLJkCTswU2wt6tXVKhlqcsY1uuonBzHjIZLte7qNh&#10;MfB5L/VLwq8jQLO6JiX7wL796rcaPDuE5RZL+ah6eLoD7adOqTyqqapOlRHbA9+RfDTDGA0zXJaB&#10;5L9VDwbqjLRDvjPQJjOTRwPlbNU7toPUxJW98CD11RoMZa5uCEtbYPiUy/aoJk6UfmhRE0mmLsoU&#10;S5kyfMl/AuIO7j+QaiMse3fK3Apf2oGkkelmGSjwj10u4scM5/xY2p9VpnIvZc53eC/tUt4ZGs75&#10;s97XSBvjZIG0OdYBtkVZ3MysPhyelazaerQ3NCPY3oW+2mb0nayFp6YG/sY6BJtrEWqpQaipGuGG&#10;WsRbWhFtbkOouQP+lk54WrrR19KN7tZOdJ06jZ5TbfC2tiLY0oJQcyNCTbUINtcg0FwPX0s9PM11&#10;8DQ1wNvUCH9zEwItLfCdakZ3ax2qj+7F8cO7caqxCs11J9FWV4tTtfVormlAc10LGhU3o7HOngB2&#10;SM+5skyUk6UuKkCcLMLaOkHqqpSjGc758YAMaX9iI4h+4nPqBDfqhcrDunoVviXPSjfro7QFVVdd&#10;0cP24oRtg+h6UfSyyFdt2CGc0bCUo7RJXRbv9+3ZgxPHjlmLKRkuc5GpX8nMB3Jrc7PSBwTByPtD&#10;w3GPJT66XrLiVq36B6m3En/RaWY458sMl3VDtxEkD3SbbnDdzAxbYUk/1KDaIvNB7zukvlq2SybL&#10;Z3DdoEzeH9i3T/UVkh9is2dO7gDr9ZDlLrYa86HZBjjpOsv0f74s6SXr+oDtnmlWgDjbXhe5mUv/&#10;YBtB6rToJz4fsBEyO2Yg62Uu91K3We50Y/rZFlkWmZR9tsx8qTpxUoGQTre1qfgxbnrfJXko6TDD&#10;OF+2wrIWegfGDJYOEt1g3VtjBln4NcM5Hx7od6x6Z9ZFaQtqLKflgxnO+bNVD6RuktkWxUZpa7V0&#10;s9STof5HxzJXQhtB2gDjQJ0o91a5WzZSxvLdsBEYvugEpv34UQsQl/n+eYD1foZ5rOt71jUZM+j9&#10;U2Z4YA5D6rYl17KVRDdb4/c219I/HEv50Eax9BL7peqUrSzxlfhLGsxwzofFbtVthIF2Z7VBxkPX&#10;SZmSLSyyKJvjZ46jeS/6wGoPln6SOmOGcX48MJ8kaWUesB7wt9jt1pgh8zaC1DXR/TJu51XsBbUY&#10;rc35mWGcD0uZq/Dt9qjLYLqHzCtmdMw0dF5R6iDdGC+rPlp9VCbLXO+DRCcM1AP2PdVKNvsF1kWW&#10;vZVPQ8NKcYbipjPjo+slxlW3EaTusH8eSEdmWOrG4HlF0dVWGck7UnaZrJvWvVXv9Lqo0qs+LLb0&#10;tvThmUw7ZUpbkHqo988sE5bDgG7OLFtptPompp1cffKkmuOWPJd3MilfylDao+gEKXNZ65ByUX4c&#10;wjk/1scMVti8lzKXOIiNkPkyH+hXJW9FP0ibk/E79YKKk0MY58sNDXVoaKhFQwPXMGrQVF+H5roG&#10;tNQ2orW2Ca21zWiuacKp+hb0n+lEFz/qqatBV30NPE2cV2xApLEB0fpGRGubgaZTSDTXI9pSjXBL&#10;LQItjfC2tqC7jR/uW9zV0Yi+9gb4TtUh3FSDaEMtYg0NiHLusqEV3sZWeJpa4W/m3GMzwi3NCDbW&#10;49ShA6jduwcdtfVorWlEW00r2mpOobmqBS017WiuaUNTbas1t8g+tZ55WaPSVt/ATTXqUK8A/k1o&#10;rCM3KB4uPwf0i9VH63PcLCOpr1JPVP/mEM758cjzipSbmlfMcL2UMCV8STflc45R+nBXbAR7johy&#10;TRvBcV7xLNLeUFc3PCCO+8URFKcwcRHA3+DD8c3HUfhsCVY8sBJLZ72GpTNeVfza9GVYPmst1ty9&#10;EaunvaF41fS1WDljNVbOWKWuK2aswvKZK7B01lIsved1LLv7dRXG6/Q/43W8fvdSLLtnOZbfsxzL&#10;7lmK12ctxeszl2PZjJVYOWMNVk+3eNX0Neq3MH+n3GeuxfIZa7Bi2iqsyl+FNdPWYOX0NVg2Yw2W&#10;zRQ/jMsKLJuxDEsZHz6bvhbLp6/Bipl8Rj8bsHJaAVZN34QVM1Zi1d0rsWrmKqyYuhor8ldjzcxV&#10;WDNzOVbPWIk1M9Yq+ZSjx8uZ12LF9DVYPm0VVkxbre7ptmoG88p496zCc48ZNyt+2u9pq1XcVfyZ&#10;5zPXYvXMdUP8jsxrlV+VHwxzqh3mtNVjnu4c53g4lnbAK+s+2660k9Wz1mG5/cyq30P959hdFr3F&#10;/B/QYZa+0d0cdW6ODaY+Xmmx9OMzV2OZAy81fvM9q/9nGKux2uZV08UmWIUVqi9eqfpjxTOXY8XM&#10;Zeq6fCb752V4dcZrWPnQKlS8uAVHK47C1+YTkyUtcbtcdQRQKIxoOIJYOIpoKIJI0PptcvwsOWb4&#10;U+GGIwgHQwj5g0pe0B9Af2+f2lLe6/Wiv78fvb196ur1+pR7xtjrU0fc9PX2oa+P4Xvh9/nR39cP&#10;v9ev4sN4MX5Mv8R3IP5D05gurWk5ZOdhNKaYMiiXHA6ELDmRwXIzwppclT5bjqRVyp5H3A/xO0pm&#10;mEgkkYjFkYwlFDMelCv1wO/xoeZkNXwer/XMIRw3mXkR8PqVfMYrVQci0VRcE1FuK54E4skh/kfL&#10;lENW5WCXB9ufXl4SD9PvaJl1UOoCWeIgaVd1gnJdkE1mOvV8phvbAuPBOsNyoZsb9UK1QaY9EFKy&#10;mBc9Xd041dyq8oJlrtqjS2mXfGUeS1yk/KU8+MzURRlhyrXzVMmJxlRZ6HVQ6uUQv6NkpQviCXWl&#10;XOoEuocCQdUnUH7A51f3rqR9BI4z3b4AvKfakQyEEAuyPMKIJQF/JID+gAe+iA/hZBj+YBCRYBKx&#10;EBAJcxt8Hr8cRyQUQizkQzzoRTLo53mLSIaCSERDiMZCCMYj8CUi8CbC8MejCPD48FgUwXgUoWQE&#10;McRRXXcC1VVHgUQMiEUR9wWQCPDYVJ79kFQf38UDccTDmW0bUubSDlVdCNv6QNqhi21Ctf1oPOUm&#10;fTPri9gP0l6H+B8FM92Uy7on7YOypJ2KnpI2YvofNYscyWu7P5b+gOUh+nqI31GyCtfOT2n76pkd&#10;p9amFqUbEy7pYeoDMu9FL7CsqQOULgyE4Pf6UvljhuE2UybtA9UfaTaC0t12H8l400YQfZZJTtkI&#10;tMtt+5zlpPKJ9YJ1U/pqB/+j4XQ2gtlvuSFbsd0WyWybXFTx9PUr+Wyv7Df09pJJZvjM66AvoMpV&#10;8kB/zqvKEwf/o2ZzzGDbicpGsPWzG+lWbOe7yJM2Kb9FdqbbI8MTfTDIRrDHDKlxg9enyj7T8s+G&#10;Ga+ezm61yCFjZaU37bYiekHphCQyrrNVHxEZKBtVH2x7Uf22xw+mv0yxyBlkI8iYwWUbgbJ4HWQj&#10;2P0j64n0Gcx70+9oWXQe+wHRycpG4HOtP0g3fzJqNmwR0YEEYnHcovfjGWdbruoLAlZdo5v0hWos&#10;55J9wjQqnWDPHyi9ELH6PpY36wTLQcaLZz0nkyGWPPf2e1JjGOknUn1kOKLSoJYKXaibqmzsOSVd&#10;vqqj7COpq10az+rl3tLYjK6OzlQZZcNGEH2np4/1QfpG2g2p8byD/9Ew08n8JbN+8io6Sj2nntLm&#10;2TLOpo1gziva7XaIvwyx2AWi/1L6QLMTTT+jZaZH5hXVfII5r2jbbATDeHr7B/UV2WLGkfXO12/N&#10;K4rNLrpb5U3Umh/lvGKm9bbVJgfGq7pdIOMIiYfpNxMs/aCjjeD2vKI2ZyEyVDyCYVVXZIzvRr2Q&#10;9KXmFSNR9PX0qjG00kl6+h38j5oNG0F0otIH9vhF+oohfkfLTvOKdr2TOCjZLugjpQc0G4FXypF5&#10;RcqmTiBnNO2RMKLRACJRv828Dyr3RCiCZCgKBGMA5+kCYXS1dyISiiESScAfjKp5xVA4Dp+Pc1sR&#10;IJJE1M/5Q9pYYcTDISRCQcSDAYTDPgSiPnhjPvgSXvjjlBfkmcBAOIpEOI5IJIlALAlPHOhP8D6B&#10;WDRhrWEggabGWpw8ehTgid4RIOFNKObveACI+oFYIIFEiHOLdvoiTE8QkUjIOg5c5R/LWXjk/JQy&#10;V/2jzDVr/ZZ6z8U2QXnKBtDmuWQuUfUX/oA784osl1g8VQfVnIXMK8pzzjO4PK/Iez2vpV2GznHt&#10;MRIKJ8dZs9DpAXFC3kYPThQcR9mTZdZi9sxVWH/fehQ+uBnFD27Ghrs3Y+20TXgjfzMKp5eicFox&#10;CqcXomBGATbPKETB9CIUTC/BphnF2DCzQPFG8owCbJxWgPXTirBpZjEKZhWhYOZmbJ65HhtmbMCm&#10;GZtQoPwzvBLFDMdkcd80owSbppdgM+VPLUTRtCJsnlGMjTOKsHF6ITZNL0ThjCIUzNiMTTM2YjPj&#10;x/enl2HzjNLU74Lp21AwfQc2T9uCzdMLsGHqemyaRr8VKJxZgaJZRdg0bT3WT1mH9ZM3YtPUIhRO&#10;K0XRtHIUTisbkQumlqbYfKa/Y7qNNZ9NvM+H3Qo3xzl2jaeWoWj6QHsvnlGheHN+iarH+rMcZ58l&#10;/02dQnfqadM9x0O5iPV6agmKpxahSPXpVj9r9Zkl2DyjBBtt5r24qz55msVF0+i/BCVTec8waAsU&#10;KNtgk7IDNmPTzI3YNHOTum60mb+LHyjBmunrsGzaCqx9aB3WzV6L/cX71XG3NHppoqjBAgffYsBw&#10;HB5NIBLioIGDpQiiwSiigQgi/rC6DscxBzbfGfQ+BwbRJGIcBIRj8HsD6OzogqfPi/5ej7r6vH4E&#10;fEF4+33qdyaZ4VKmp39AXteZbiUrFomreDF+8RAHLkPjb6bbdB+OQ74gwr6QCpsy1MDFH4a3x4Oe&#10;jm74er3qN+Ng+s0EM1zKZhzELeQNKmYcyPqzTDLTFfQElCzeMx7JSELlAdnT3Y9Dew+qqwJ3OITh&#10;JjNves/0oPt0l/rNuLGMeOVvf58vFXfTbyZY8qe/uw+Bfr+SxbJgvKRMRqqTo2HKUfK7+lQ+MA50&#10;S0YTKg9471b6Vb0Mx1T6gt6Aks96QHl8znjxGeuJ6Xe0zDApm3nMtJHbm9tw8sgJlQeUK3Ez/Y6W&#10;KYtpVPkcSai85j3lMg9YFky7W/qALOnS6xrjxDiwLlK+G2XOMJUsXzCVRqUPIvFUnKgTmQdupj8d&#10;x4LMEx+8nacRC3gQC0UQDETh84YQ4AJ8gsC1IHqCPQglgoiH40gGgKSfE0px9X48FEBSgeEIigsh&#10;EYgAZH8YCT8nZgMIBv2Ko0EfYkFOmnsRCXkRDnkRiwbQ2lSHlroaJHx+xPqDSHijiHvjiPbHkfAS&#10;FAckAtRRmc0j5jnLiH0Sy4F9A3+zvUj/KOVn+s0E006Q/pG6oLfT0kl8JrpRdHMmWeqhyKB86n62&#10;R+YF32G83KqTomMln3llPFQenOlRceF7bshnmUq5i1uqnXqDqD1Ro3Sjm/qALDqHaWdZSLyY/2oi&#10;2UUbaTimTNoHLAepJ7odp2wEl9oDmTKUXrb7BdNG4NWNfkpx0Eo/5fd19iqWflm3k9yyEaT/ZxyY&#10;/uOHjqmyoCypO6ovdyH9kjamV66MA/NgkFyOnRz8j4alTTDdpj2q20lutgemTfKZciiPzDjodlqm&#10;WdIu8hgPGTOwf2B8uk53Kr3gZvrTMeNx5lSHGrewTphjBmVHeSxb3q34MWyWAfNA8kl0ONmN9iAs&#10;ekeNX890p/omyQd5Tjb9ZoJFJzB81R67LJ3EZxxH8OqGjSBypZ8K+0Mq//Vxk1s2QsQuc+oayWdp&#10;nw3V9ag+VpXSF27IJ0vYIoeyGSd9/OpGHyB6XmwEupk2AttCd4c1hs82S16caeuw5jFsfaXbcWwj&#10;brUHstghopelP06VV8j9esG2d+LwcXVUHN2dbATTbyZY2h3vpX/kVXQh5TIObqSf4YoM/qbep33A&#10;cqC7W7YJWdqE5DPH0JSpj92krZp+M8Wig+S31D3GwfV5Re/AvCLTKDYCmeV/eN8hVRekbmSTGR/2&#10;TWrcEhgY1+l2nFtzLGTKFBtB5jB1G4HvuFUvyZRDefq8ovRdMt8lZWf6HS0zbKaNTBnSHqWNyryT&#10;G/WCc4ai80X/0FakXlT2qj2/4Ube63pIt8WYXn3s5rY+4FX0Dq+Mkz5+daPMGaZuI4g+EBuB77Ae&#10;Mg8ymf5wKIhwyIdwyINQuB/BsBeBiF99PEsOhgMIhwiSZ133o6+rG2FfELFQAiF/En5PHEEfQXxA&#10;IhxDpNeLZCAOBKw5PviSSPr58WsU4XAEvlgInngYnngEAQIrg3HAlwA4N+iPIRCMwhuOoi8WQV8s&#10;jGAojKQ/goQ/gnAsjsb2NlTX1SPijSDeH0HCG0fMm0S4P4EoP7QNAfFQArFAGFH1AVQAIZsV2Jlu&#10;6iNhgh4tpm1q5ovJondU38R1N7tvEL0o/YjbNgL1ImWLTuJvqTdu2AhSD0UG5ck8P+PBd9waM5BF&#10;x6ZsBFs3SR6c69pjxO8AiBugwYC4mneqUPJEIdbPfANvzNiADTM3YcOMjdgw9Q1snrERBTOKsHlq&#10;MQrzSlCaX4GyKeUozStFcX4xiggOyS9HcV4FiqZWYPO0ChRMLUfx1C0oyd+C4rxKFOVtRXH+VpTm&#10;l6MsrxglUwpQNGUzSvILUZpfitK8cpTkVaI4n1yhrup3XgVKFFvPivIrUZhXjiK+n1+u4kKZlFeQ&#10;V4aivDKUTi1Xi/PFUwtRMrUUJamwylVci1Vc30TRlHdQlLcDJdPKsXnyZhTmlaJ02g4Vz8K8YhTl&#10;F6BkarEKs2hKOUqmVKJsytYReIu6VuRtQ1neYDfzvZLJDM/pWZY4byvK87aiNOXGuFhcaserdPIW&#10;xUP8niNTjpUfVniZCDPHOXaLpY6W521DyaRKlE6uVG2av4snVqSemf5ynA22dAfz3yonls+AvpJy&#10;YbkN9ZtjncunbEHl5EpUTq5Ahd0fUfeX5LHftrgo32Le0131DXnSV9BPBconV6Cc1ykVKGMfrGyD&#10;UhSx/6TdMLUIBQScE3in8aZ8AuqLsHHWZqyeuRbL7l6BDc9sxMn3TlpfpIb4xb0NhqO5Yl8JBCMY&#10;LugPIcwJM3ty0TSCnNgEw50NSEyM4hgnLHxBBYgjSI2gNLLPw526/KnfmWQ9bILhKFcAcXF7IsmM&#10;rxOfS3pTfuw8lQGyyJIJCzVREXBvwlLJ81tXyogHBwbjlC+GuVucLm9ppNMgP3bwqIqDG5MEIzHz&#10;w9fjVfnA33r5SHnI1a3JPYYrkxX8zbogA0S97Ex/mWBJGyfNpB6Y9dStesl0qfpop5WThxwsysBU&#10;8ts1+RpzsNjZdgZHDxxRchknN+U66gR/RJWBm+AXsl6nyCqtNrBKJs/cquupOhUYmJgV2erenkhm&#10;PriV/mGZEzx+P3y9XfB5uhEMcMIriXAwpkAvkVAQoVhAfaXpCXsR5mS3L46k2rGNOjyIhNoVzgsE&#10;fPYEkpXGhD+GuD+KSCCkvpQMB/xIBDgB5rPBc15Eg14kYiE01deisaYWCCUQ90WR9HNijF90JhUg&#10;LuEDYv4EYv7M5hHznHHV+ya6Z00n2P0C+yjWAy7syAQyZctEq+knE5zSOZxAtGVSJ/l7fWOjD7jA&#10;1u9X5SDpdiMODFPPW535vOZ4NU63tLvSP0taJQ50M/UBdRIn79R7GQaAni0L+IT3Kp523yV5JPGX&#10;NGSaQx5rYSfsHegTdRvBTdmSNqZfzwNdphv1Uphhsz2yT+AiJ6/qS3qHdzPJerugPqJd4u22PmKR&#10;/Ffv+of6HS3LeGBQPtt9NuuigITdynddHn/rbZ/2CXWzW/Ut4hsIN1W/jHfYFhgPt9I/HLMusl84&#10;efiEpTN1W0bXnS7a7VIPpD2SpYzMsss0S55TL0vfxN96XXVzPEuW/lg+IJGFT7XodA4LPOfCkiZJ&#10;r1pQ90fUuIF5kbIRXNAH5FS90vKacSAAqb6qzlUbRS9bMvWhyDLHr5nmVJ0axkagLmAcTL/ZZMoX&#10;vZyKZxZtBAEdmLLNsjP9ZYJFFm1FfjyhFp8N+8CtuqnPIzAP2B75WwAvbo8ZVDp9Ax976sALN2xm&#10;YUmTWbZMr6drYOzmVtqVvDQ2Am00mVNzi0W+6c54UBfx4wmWA3c7Mt9xm5nnHDeyPfK32Rb0q5tz&#10;Lf2dFlBZ3LJtI8j4Va+jItuteqnCtudQ+Zsf0LAsxmpekfrgyP7DKi/c7KPJ6XQC26OyFV3Md0ve&#10;gGw9rQJMdAvwpLet1L1hI7AekjOafgUa86sPWUNhrwLA+SMh+CJh+CIh+MNBBMN+tbtbOOCDr7cX&#10;gT4vwj72h0A0kETIS5Asd2WLIREMIO7zIeGNIemFzUnE/XGE2b9FY/CRIwkEQtxNjjtxkXkfhz8Y&#10;gSccQl8sCG+M85UhwBtRHE4kUN3WhmM19UgGk0h642peMRYAIn6OpwmES6h5zDh3qQtwXZBgOM6B&#10;ss3QjTuLRRHifCjz2syPNMw8l7bHMhBb0aynGS0bg1kfyWwL1Am0D9g3ULbbNoKMSyiPcilf1rz0&#10;9bhMczp9oI/dpGxMv048CBA3GA4nq8sDgLj9RXuxcupytVOa2u1tRjE2Ty3ApskbUZBXoBa3S/MI&#10;BClH6YQylE8sR9nkMpRMKUMJAXJTt6FEAckqUWAD4MqmbEfZ5O0onbQdFVPewpa8t1E5eTvKJ5Sj&#10;fEIJtkwpQ/nkUhVORf5WFE+uQPGUShRNqUDR5HL1uyx/iwKi8be4Ux7BbYX0O9UC0BEkV5hPtzIL&#10;dDe1FGX5xSibUoIyhqMW8SsViK5oChfs30Lx5HdQOGkbSqdVomBKEQqmcBF/m4p7wZRiBfYrm1au&#10;4sC4WOCLrSgj6IIADJt5r4AYKbetqJhigTLK7fcHP7f9THJw0347+nFwG+l5ejcCImwQiXrGuDLO&#10;VjrFT3r/I7tZV0uO5IeVj8P7GS5MJ7eRnju5jfScbvI73XMnt2z4Gem5k9tIz53cRnru5DbScye3&#10;kZ47uY303MltpOe6m7q3gVWqrbIOs/4SaMV3VH223pMwRgpTdztXPyM9d3Ib6bmT20jPndxGeu7k&#10;NtJzJ7eBexvUxfcmDbwr5cTnLDfLz4DOdgrzfMoiW35Geu7kNtJzcWMeVUzagq2TKhVXTtyCikl2&#10;nhIUp3grigkCJUsa2B4mVKByyjZUqHAqUZnHPm8LSieWKyYwrmRiGcryK1A+tQKlebQT2O+WoSyP&#10;oPhylEwuQ+GkUpRMrUDRjDKsn74Jq2atw6uzXsee0r3KLiEgTuH5xVwRQBy/FuCXZGrXGu7OcnaD&#10;NRMId7YAsZThqXaECqKbX3ISqEbQGgE5DkA2N9jX50PAE0BPZ4+SzR3rxGA142zyuaQ35UebmKQc&#10;GZDL4IDu52KUni+LHBmokmWg7JZsPVzTOGc8OJHNr+fGEhDHOMjCkpSPXiaDJpEcwhgNS72QyQJT&#10;prAbsskij5M1Ug+knopMecf0O1rWw+eVC80cqMnElVtpJksd5D1lceKKi5ysi1L2pp9MseSnxEGv&#10;bywD2W3CrTiY+arrAwHEuZUHersy3Xmlu9s6aThWO8T5A/D0dMPn7UMwGEQ4HLP6Rm8YMa99jGo0&#10;Ch+f+SOI+wh0iyGiJuBCSPgDgN+vmBNKgXAQAXWMURKRQALBYFx9ycmjWDnxlPSHAPvKSahoNIHa&#10;+mZU1zYhGoXyR/CbBYqzjkuN+QlijCHqBiDOrpv6YreTXjT9ZoKlHsjEFeui/pWvWXczzRK+AOKo&#10;k2QiW3+eaZb8FH0gE1XsEwSo7Ha+i0xxE73ARc6O1tND+qRMshm26EbJAzcBOGfDOlBZt+GkTNys&#10;H5IHAlQWmdJO5T03ZJNFFtMvICRdH8g7pr9MstiKBKyzb5CdNshupZss9ZDyKZOyZbFb0uyGfL18&#10;zbxmXdRtRdNvJlhkyVW3EQQQZ/rJFEu719Mm5SC/KV/sJNO/2ywLGlVHT6bipPeNklemv0wz+2dp&#10;jyKX7mbZZZpFnt43kbNlI5AlfPl4QmwEs564wZI+0UGsC0y3mf+ZZkmzrhMYh9aGFrVLnACA3GA9&#10;TXr5Snz08avpN1M8nI0gwAvTTzZZX+hNZyO4VT8lD0Qvm+Vjvu8GM33cTZgfTwzaFcVlfSDpo3zm&#10;P2123kt7cDv9UqZiI7AMWBfM+pppdtIHdOfv81nsPl/W81/k0U5y86M2PVy518uB9YBzOdRLbpeD&#10;E0t7lP7RqS1IfrlZP2VXLl0m3UWmW7JFHmVLPZB6KuXkVt2UNEn4shuUPq/oVroJENLD5rwi6yA/&#10;+pZyMP1kkvW2oNc3Na+o2Yqmv0ywnm5phyLPHL+afkfLkk6zret1zR2dZO2kxt3TQqEQgqEoAqE4&#10;/Nz0IRxDIByxdokL+xAKeOHr7kaoz4uYl3OG1jGlEV8SIX4oy53kYh6EQj3qY1nu+Kbm/QhcU+/z&#10;eM8EQuQAEObxpr4k4E2oD3IJdiR4zR/xwxf1IxjxIxYIAp4w4A0jEouhprUVx6vrkOQmGX72jwTa&#10;JREKc26SQDh+uGudZEG/DC8YtgBxceXOvOPR2HEFijvbEyqkHrAsWAZSD3S9KO+ZfjPBEj7rB+uB&#10;7ByaTRuBV5Epu9ia+jjTbOoDPd9ZDtI2zjbfFSAuiRiSQwBxsro8AIjbu2kPVk5ejqJphSjKL0FR&#10;PsFhJSjJL1a7vXAnGLWIzsXwu8qt3WQUaI27sW1B2fQtKJpaic353KmNO7BxUX0byiZtR9mEHaic&#10;9DZ25L2LrRPfRMWdW7B1QiXezN+OykkVKJtYhnKCzqZYO7FxVzi12xwBd9wdjjvD5VWgYHIpCiaV&#10;opQL7NMqsHlysdrdrWRquYpvAXekyeNudSUom1qCCgLaJhWibFIZyhn//EoFliuYyOdvomzq2yiY&#10;tMU6Xi+/GAV5pSikrKlbUMhd79QxcFzItwBxxVzkn1KJEu6CY19LFct9pfot9wNuafwQYKj5GXg+&#10;4EeuQ8M8Hz9mPLLlZ/Dzs/NzPnLOx49z3JzCTOdnuLI4Hz/p434+fsx45PyYZSF+0oaZZ/0ePkwn&#10;NzMeI8hxjPv5+DHj8dvuR7tXOnXgPl1ZiBynMNP5Ga4szsePHo/R+zHjMbIfvsud3bZMsph9McFt&#10;VhjcUZXMneEIituqwOoqfZMrUEJQ/GTLv9ohLr8SFVMrUTK5FMUTS23AHXdV5I59tBW4e1yluid4&#10;jmC6sgncnW47yidvU3HikeTrZ23Gq/lLsWvzbgv8FrU3uBVQnA2IM41B3XgyDSH1/BzY9KsZVNYA&#10;yd7xgl9ucaDms482dXOHOB6X6uXucPbCXr/9Ra8Y6mZcR0q7+c7ZsC5LFnrdnrhiuDIZK7/lmdvg&#10;E0mvU/7K4IRfco4lII5xMCfTpTyc8izTTBnmgoLIlrIz/WSKRR7bg+RBNtJsMieS9EXOVPqzFA/m&#10;MY82kKOHxN1t2RK+5LkscurP3GB9MlavczogzvSTKdbTLGWtP2ceuKmThmPK5E5wvV09CPmDCIXD&#10;akIoGgwC3ijQH0XSw7zjrnEJRALsQ2OIqC8mLVBcwhexJqF8nFDywRv1wRMNwxcCAhb2DX5OQgUJ&#10;bIurHeZ45AGZE2DBEFDV2IHjDe1KpC8MhHhsgi+mJqQi/pA6giEaynwZSXmwDbA96jvEZbM8KEvX&#10;Sbpst+Ih7UG/1xcUzPfdYMl/iYf+hb1TW8kES5gig1e9vN3cIU7YzHvdPRs6aSR20klmvrlRNmSG&#10;qy8o6O4i2+2y4VVsRd67nWZhCZ9XyuaR5myTbsslO5Wvk63oNutpFZ0ku364mQ/6ZL1eDm4D4shm&#10;3pvPxxoQp3aIO2LvEOcQB1OHusE6II6/dVlu6wMy9bIJVHYzvU6s6yTKdupDMsmmDJa/mwu9Jkve&#10;Szxkh7i6k7WD4uYG63L1tPI388BtO8nMe909GzppJHbSSXJv5lmmmWHrgDhxkzyT8Z7pLxOs1zmO&#10;n/Ud4iQObsnWmTLMOTW6u5n3TmXt9pyaE+uy9LGb23mv9zMih1d3wCcDzHCljzWfMU5sC7JDnJt9&#10;YTpm/PTxq/nMSY9lminDHL/qst3MF5GnA5WzkWYnNj8cyGY8mMcE6NJWFLA02W3ZZlpNO8l8P1Oc&#10;bl7RbUAcWU+z3OvPmAfu6CS2I/Z3CQVSI1hNcTCpPn4lUC4cDiAY4AeenYh6A0j6E+qkh5gPiAY5&#10;FxhGIOyBP9EFX7wT/mifBaQLhpHkBCAnAr0xNVcY545xPCHCxyvBcASxcU2KO8LZu9GFeDqFFwlf&#10;APBwl7gQouEwGltaUF1Ti7h9akWQc//hqDp+NUx7MhBGUn3UyzlPHvkaQiDMneJ49ConI21gXoCA&#10;OGvu82xAcVIe0jdJW3Czb3ZiyjI/HODVzXhInZR7Xp1sRbdZj4eM3c517XFYQFwyxRbt27gXayau&#10;VAC4Eu7mQmABd3JRu7hVqJ1kuHtMxeRt2JK/A9tnvoXS/C0omFKG4pmVeGPKRqyfuhmbZxSjcHqp&#10;ApkRKFeavxUl3FXpri0ov2sryu/cisoJO7CDu8VNrMQWLsxPKsfmOwqVzOIp5SifthVbZ72pQHEb&#10;7uSxp1tQcc+b2JxXgmLZaWZ6JUpmbcXm/FJUzNqG8umV2Dy5CCUzuENdMYonF6J8CsFwBajgEW4E&#10;102ydqfZdFcRSqfSz1vqeFQC6Qp4lOq0SpRM34riaVtQkF+mjoelPAIDCgn+I6iAx63mW/nDK49f&#10;lXvrOvh5iToKdiz88D4Dfox4nI0fM+6WHzMeupsZ5vn5MeNx/n7MePym+DHTe55+HMtieD9m3C0/&#10;ZjyGL4vz8WPG4/z9mPH4TfFjpvc8/TiWxfB+zLhbfsx4DF8W5+PHjMf5+zHj8Zvix0zv+flh/14+&#10;pQwV6rhU+9hTBXATMNxgZl/Oo1Ir8rdg69Rt2Hx7IYomEjRfhs2TClA2vRwVM/me1de+fe+7Chyn&#10;+vZJ7IO5q6y1s9yWyW8qO2DbxLewZeKbChTH+G2aXoilecuxZ9MeCwQXwcCp7xcKIM4eIAk4LTuA&#10;OO5ENwCIo/wcIM7dybvh8pZxulABcfLMaXCdaaaM33VAHFkfJOr1JhvxYB7zqBXu+mGCDsx3M8kS&#10;vqT1dwUQR/2py9bZCXySLabMkC+Enq5+BPz8ujOidnjj15tqYqovjKSH8U8gzEkwguECFhguGLIm&#10;ibiDGzwEuPFLyiB8ET/6oyF4uMNQOKnAcIFQQn1lqQBxBMN5EoCHxxgAkSBQ3diBY43t8MSIrUsi&#10;oIB3bBchhIJ+hCJ+RMIBRIOZLSdpezlAnHXfl2VAHFmPRw4Qlx2dNBI76SQz30w/mWKGPRIgzm35&#10;vJqAOP2ZWyzh80rZ3PWDesnNuihslq/EwclWdJP1PGZc9AUFN/M/3WJ3NsAnZt6bz8diQUE4B4iz&#10;2sJYA+IoS1/kJLutl0wZOUDcwPjVbTvJzHvdPRs6aSR20klyb+ZZpplhjxUgTucLARAntmI28t4s&#10;a7KTreg2SznzPgeIywHiyJQhtqJeNiLbzXwReRcCII558LsIiONV0poDxLkFiONcoLWTG8Ftigl0&#10;80IdZ8o5wlAwghBPiQh60NPdiSB3E/YnU4A4HlkaDkQRCPvgj/fBE++GL9qPAAFxIevEiaQvqOYf&#10;k74IkvwwlsA4v3xQy9MiuCbFXd38iAYJhvMhHvAhydMqvBYgLhmM4FRTM+qrahAP8ujTEPyhILyR&#10;EALRMCKBoAWI81syCYjj3Kc/HEaYOyL7YmpO09qpLgeIO1uWOin3vDrZim6zHo9RAuJkFdm+qFtr&#10;yxWC5AQQt3/jPqybuBpleSVqxxd1xKhia5FcAHFlk7agcFIFiqdtxea8cmzIL8GGWUVYnr8SS6cu&#10;xcrpK7Fu2lqsmbwaqyavw7r8TSiaUYKtMytQNqkYxRO4ML4dFflvoXhSuVqUr5y+FRXTt6NgYikq&#10;pm5VzONQN04oRNFU7t5Whk0Ep02rQKk6LrUUGycXYH1+Ed6avUvtElc4sRBl0ytQNJ3vFqB4SiEq&#10;8opRMaUI5VNKUMmj27jr3F3FKJpUqsBtXOQvyq9UALiiaRVKFo9lLZxSjoLJ1m51pXlbUZq/wzo6&#10;jke3Eig3tUSBCoq4i5zaSU9z4y51BNfZbnz/fPwMen6+frTnzn6M52n8yP2F7Mcxj87Hj5FHlpsR&#10;5gh+cmWeHT+OeXQ+fnJlPuqyyJYfxzw6Hz+5MkdJHo9BL1GgOOEye4fWIh5DrjHdCKIjAK5oQhEq&#10;p1Vg68xtKJ5SjM2TNqF0VineyNuAjdM2o3BGidphtXzmFgUqL5hchLKp5aicyV1jeeR6JSom7sB2&#10;7ho74V1su4vg+B3K3iiYVoLlU1Zhz8Z9A4A42SGObAPi4pE4wjTWAzR4I4gag6jh2ASHnS1ATIUd&#10;iiLgDaKnq9cCq9lANbcBcbxShrj1dvUqd8bnbNJMPtf0mqwbpTlAXA4QR6aMHCAuB4jjNQeIcwaf&#10;ZI2ZB74Iurs88AWi8EVi8Eb59WYI8WAQCR+PISAgjW5hNdnFySJODgXVF6E83jQJeKAAbgkfgW8x&#10;+MMReCNhNfnEYwg4eWUdQWBNcKkd4hQojkcZAI11baiub+H8EzyROPwh64jVSCiEQIjyeQxDUE1q&#10;DUnDKFjaXg4QZ93nAHE5QBzZSSeZ+Wb6yRQz7BwgLgeIIzMu+oKCm/mfbrE7G+ATM+/N52OxoCCc&#10;A8RZbSEHiMsB4sj8nQPEOeskuTfzLNPMsHOAuBwgjvc5QFwOEEemDLEV9bIR2W7mi8jLAeJygDhe&#10;f3sBcRF1zCh3aUt64kj2Y4A9UB+7EjDGkyb8wQA6e3rg8/NEFB6VCkS9ULu9RX02eC7CEykC6uhV&#10;nkChwGZB2hT9iIZ6EVHcr8BqsUAYMX8McV8SMV9C3VtrUzxZJah2eUvyWApvxGJ/GGfqG9F0okrN&#10;ZYZDQfjCAfRHA/BFg4gE/EjyiFU1N2kdA8s5Ts5d5gBx589SJ+WeVydb0W3W45EZQJy9kGydkkow&#10;XAwJ9WfRAQLiJqxG+RQ57mwryibbgLgpGiBuCndUq8SmqRXYkF+Ownu24K15O3Gi6CSqt1WhensV&#10;6iprULOpGtUb6vH2wp14Y8Z6FE1bj7Jpm9UOMsXTt2PDpHK1i1whjyqdUqSOKy2YUmotmBOMNtla&#10;wC8kwG1qCTblFaNkOgFxpSiYXIDtD72FmjUt6Hi/G6c3d+DQ0wdQmleMgunF2DB1MwrzC1GWV4yy&#10;yYWKy/Ot3eGKuFPNtK0ozCvDZr4/tRSbKZvh8shUHrmaV6qOSSzL24byPC7U70Dp5K3WMXL55Slg&#10;gQIh2MCD9G4Wp3/u5JZNP8M9H+o20nMnt5Gep9xGem64nV96c36Gfz7UbaTnTm4jPU+5jfTccDu/&#10;9Ob8DP98qNtIz53cRnqechvpueF2funN+Rn+uZWvBMVxF1hhtatc3mAwHI8rF0BcKd+ZVIyiCZtR&#10;OaMcJdOKsXHKBqzP34jN9xRjw90F2DCrAJtmFmLdlPUKIFcwowiF04tQPN0+gpw7xU3gselvYsdd&#10;72L7ne9gy4Q3UTZ5mwLSLZ+y2gLEcWc4px3ikkAsOhQQJ0AF0xAy2QTDnS1ATIUdisLvGwDECVAt&#10;24A4yj9fQJzpfrasG6VZA8QFnAFxTEfWAHH+oc8YpwsFEOft7h9UrqqcZXCtdmZyKX+0BQUeI5wq&#10;G21g72a+iDxOGDEPeG/Wk6yw3xkQJ+Uw5P0MM/OYgLjqMQbEsQyyBogLOExcaeCT0ei54ViVrzYJ&#10;Yba7sVhQSHEwpnaG6+7ywuePwReJwxvhsQIhxBSQzYdIyItg1G9/wUlQmvUFZTCYUBz1Wzu9ERTH&#10;Kyer2L8GIn74I141wWV99ckvMSPqC8+kQr7ZO8v5E2iubUFtXSP80ZiSHwyGFPjNAsRZRxmEQpR7&#10;dv3W2bK0vQsWEMejIVyKh+gc/b6/M7uAuMH9TgTBMQDERXOAuCHspJNUeaTRY5lkhj1oQcGsJ7QR&#10;XKgXwpJmn9iKkmajrNxgCZ9X/+86II4LKf4wPLLI6XL+p/JY07m8BrIAPjHz3nw+FgsKwgR7dJ8F&#10;II561OlZpvh3HhAXsBY5qZckTk59SCZZZEjbSwHivM71INMs6RTbXQfEsQ9ws4/U89iKgzl+dc9O&#10;0vs79VuTw3tlK7qsk0ZiJ50k9+n0WKaYYacWeu25Fr284kEXAXEi70IAxHnGCBBn95FKJznYim6z&#10;kmW3jWwB4ljeqp/R6ptcU4C4swBLnA9LvZY068w4cdx0wgbEJVzsC9Mx4+cEiBtOj2WS1VgkB4hT&#10;nAPE/Y4A4ux5+gH7ZEAOf7sBiCP4LOEPAQI8608A/Umb+YFrXOlHBYgLBdDR2wePnx/QQh2vKoA4&#10;taOcOj6VYDOmIal+cwc4zhcSDBcOdyEU6UQo0o1w2GPNPTKNfJdh+Qmgs+Z1LVBcGHE/AXv86Dai&#10;4thV14CWEycQD/GDWj+8ER/6Yz74YwFE/H4k/UHAL4A4CwxnAeLkw10C4ngqBgFxMRVXM0+cWNpe&#10;qm+6wABxbo7VpE7KPa9OtqLbrMcjA4C4gZ1VBBCXQBRx9TcYEFcxmYC4reoIM+7YUjqlEqVqlzgL&#10;EFdKQNy0SmyYVoEN0ytR9vA7OLTyJHDGXrgOA+CEeg+UW8fubrzz8tsou+8NlMxci+K7S7B51las&#10;zivG+ukFWD91PdZOXoe1kzYo8FvR5CIUTypG6bRyFN9dgTemFuKN/AJsmlqEzfmFKM4vxKZJG/D2&#10;kzvR83bIkrsvibolVSiavAkbpm7EG9M3YdO0QhTmFWDzhA0omrIJmyduxKaJBWpHuJIZ27Axvwjr&#10;8zZi09QCvDGpABu5001eEQryC1GUV4RyHtOavwMVU95E2aRtKFNprxx0/FyOc5zjHOc4x7+JTPAb&#10;AejcFY5gOPbzBILrO8QV5bHPox1QgVIed5rH41IrUTKhEIUTN6OI/fHUzVg1eS0231uC1TM2YPnU&#10;1Vg1Yy2W563AupnrsG7GOqzKW4U1U9Zi/ZRNatc4HstaMWE7tk94R+0Q5wiI03eIE9vFBsTFHQBx&#10;ttEzxBAyObUop7H5jskRCfsCBMSFuQjsEGeTndKp0nUWHLXzOBKw8lcAcTyiT+X9WRql58w0eAmI&#10;s+VacbDi4+EgkQNl2y2TnEqvlrf6cw6eKfuYS4A4Mz5OzPgxDp4efnU14E/iznohZSNpyChzhyn5&#10;wp7gE6kDMnhJld3QuI+WRQ6vPk7eMQ/4TNq/VieGxDtDrMIOWlfuxhTw+BELWflt5f3geLjFzOMz&#10;3CHu2EnVHsXdrTZphi9thGXAslDvyTMXmOm18tWu37a8oDeAvq7egbx3iPtomLKt9mTVe7lX7uqZ&#10;lQfnopNMGaNie4e4vjM+BH0JBEMJNSEUCBEQZx1JEAn61e5sIXVkqR9xdUxBEMFQRH3ZGQ3wGIME&#10;4E0g6ZMjDQhmI5iORxnYYDgfJ6yiaoLJAsRFkfRGkQhG0FTfgLq6OgSj/EqTE19BxPnlZjCs+usQ&#10;+yxbLwxJw2jY1nVsA2yPIZ8NiNPqiZn/bjBlsR30czI9aE/maM+GxDsTrPXN1EG8t3QSy/ns6uJo&#10;We8zeU99yDzQ+6Eh8R4tSxu0ZTDdUt6MUzUBca3trvdDltzB+p73zH/qpLOxS8+VzbiYrN6jTuIi&#10;Z99gnST5pusxM/yMsGqPQfRyQcFPW3GgnlC2mtBU9XVo/EfLev/r7RVbUdJslJUbbIfPK/OfgDi2&#10;SdV/OcQ3kzyQtoG2lwLE6baiSzw0HlZc+rtFJ5nPMseUr7d3vRz8/RYgTt7LNIscdW/aCJqt6O9n&#10;vzty+s3wR8tqh7jTnThx5ITqJ822x3d0HWr9zhyreAQjql9QtqJWNvKOtA9X2G4LtBXVooptu0oc&#10;+I4ZZzeYsqzxqycVJ70PGRLv0fKgMaFlI7D8qZdlDG/GMdNMGWrxyo4H62IzAXFVtSmbRb2XYWaY&#10;DJ88qL+T8WsXx6/u2UkpXefU78gOcd3uAOLMuJis6yTaa2bcVBhZsBEom3HQ80vqycB4b2j8R8OU&#10;nboPWoC4NgLiePqEzF+k2qZDvDPAA/Kpk2zghUrzYLtWyimTrOeppNNp/GrGOVOcClvTfamxm8wn&#10;uVDuZEsHOtsI1pyarZcd4j1qTqXXGhPo8WKc2BaOH7Z3iAuPPG4ZEv4omXUhNX613STPVNwd9Fgm&#10;2arrg8evKh52vullZ8Y9I2y3N9pozAMrXkPHd26ytHf2C7RZU3pIy/sh8c4A63FgHnd3dCtbUWx2&#10;K27u5oHkv6SVbZHjp9Qzh3iPlhl2qp8ZZCNo41cX7SRL3tA5e3mmxq8ZBsRFFfAsoOYArY9cw2oe&#10;Dx7O5xFARlkhNVfoD/nQ0duN/gDnCuMIB6yPZ3l8akzt8hZHQoHZooj7EogrsFxCgdN4/Gks1IdI&#10;uAehSC9CYQ+CYT+CoTCCwZj9Ma61a1vEBqqRua4XYVsPhBXQrdMGxMV4yoQNiPNGfeoDXwsQF0KS&#10;AHq1JhhFgKc52TvEJbgLHucy/QyXoL6B8JkXZnk4l01ItUfLVhzaNw/N38ywHg+lk2w7aWBe0c2x&#10;2kDfLPKcxq9mnDPFKmyj31Fjt26O3QbWHs24O3GYgLghYLjUDnFRxBBXGDYBxL2RAsRtQdlkAsC2&#10;KAAYmeA4guSKJ1di/ZQSbJxRiU0ztqLsoXewf+UJRHtjChCX6I4j0hBBpCOCeE8CCALR9jCOLduJ&#10;gllLsWLycqyaVYwND2/Fuvs2ouChzSh9tBSlD1Wg+B7uZFOIkrxClM4oRcG9ZdhwbykK7i9D8f1l&#10;KJpFoFwhCvI2oOD+Erz32iHEjybRuLoGbz3AY1w3Ys2MN1DwcBkqHt2GsvvKsTF/IyoeKEXhLB6x&#10;ugkFM8pR9sCbKHmgHAX3bMbmWZtRcv9WVDz4Jsrv5ZGrm1EwZQNKeITc5G2omLQD5RO3WSBBGyAo&#10;eZLjHOc4xznO8W8il6p+3ToS3WKC3wmI05l9HgHylSibUI7KSZV4c+p2vDXzTRTeuQkbJ2xE8cwS&#10;VDyyDZseLMGqe9dj+X1rsebRDSh8pgiFcwrxxiPrsOreVdjw0Easv3cTCtiPT69UfeqWSW9i68S3&#10;UkempgBxm/ZZtkqUNkvS5vSAuIjaptn6bRpVo2VlTNlhU07gAgLEMT6pPHCI+3BMP+fCuizmQS8H&#10;B36CJawBjBn+aFnlOycGw7Eh5RwORdDf61F5knLLMEt6raMFBzPjRNlHD7sDiDPlOTHjxzj09fYP&#10;fhbSykqBT6z8MWWMmu020dPVq0CiUg4im1fmkxnvTLHIY3uQPBhST86jXZwN6/Fg/WBbkPY4qE26&#10;VDd1Zh53tJ/BiWMnVXsUd5X/DnEfDYsulPB5lbT2cTK93zfomRus6pRWx+jGq98bUHVR9QEu1Hcl&#10;X7Wngb6A93rcmAfnopNMGaNhTliEvRF4O3yI8uvOAPvIsNqdjWA0HnPKLy6tyVVOVPGYAS/iQS9C&#10;YZ86DpU7xsW5cM73CGIjAM4fAPj1pY8TTtYxCzziQB054I/Zk03W16bRcBD1jTWora9COMpd6AKI&#10;+wKAN6wmpKI+TmQn1NekZ3NcwbmwmkgLRVUbYHtkH8U81utJNpiylE7qsXRSqp241CbJps5RepmT&#10;6d5A1tMu8aA+ZB6k+gI3bAR7YlNkhGzQpaS56kQ12lrbXe+HnPQ970UncTLP6YOE0bAZj3TspJPU&#10;vaHHZHI4o8yJadteVn2TrS8lz3h1s35K2GIr8l6VlW0jyXtD4p0BtuqjdaXsY0eOK73kZl0UlrTp&#10;eaxsRVsnpd5zIe0Mc0g87Lgw/WwTZv5nmiWPJf95zyv1MuOg3nGI+2hZ5CjZafod3VY0nzmxKWM0&#10;LIC440dPpMZupjzGO13cM8ViK+plI8+k7Nyw25UcWy+zHERvm3FwnUNRpZPI0j71PsSM96hZ07ki&#10;g+Xf09WLQJp6kGmWdIrtHovE0dTQjJqq2lTc3ChzXbbe39Gdv3s4fnXZTjLzXndXtqILgDh9rDYS&#10;O+kkudd1gRvlQxuOslV71GSnyougIJfKRp/bOXm8Cqda2lS91PtNkW3GOxMssilDPrTV89tNPZyS&#10;IfehqLOt6ELaTRtB2oY+dtPz3g1W84r2fap+23aS0ssujFfIkl6979HjxLbAecWert6zshUzXT4C&#10;iOs1bEXJHyc9lmlWepk6SdPLumzJFzPumWCRJ+NXiY/EwYyrm8y2IHbSoLx3oW7qbZLMPO46061s&#10;RWWz2+5u54GEL2nVx258ZsY7E6zCtvuZQf2dtt6Tzl7OCA+xTzT9a9uKnt7MAuI4NxgK+REMexAK&#10;y+kPIbUjG1nN5/ED2ogP/lA/zvSehifYh2CE4zeus8UQD8TVnKLyFwgg4ferj2UTvjiS3rjalY3A&#10;Os7/xf3WUacEw/kjfvgiQfgiIfgiYfjCBK/FFdguyF0yFUcVaI7HnyaCIXQ0NKLxZJU67YLh+EN+&#10;+HnSRTiIqD+IRCCEhEob807CiCGkThSx5jSZ7hDnPYx52+FY2p70TdIWnPpmM49Hy+Z8u9hJ8jtd&#10;PDLFUiflnldHW9Eh7qPldPGQsVtq7fEs0x4KmIA42WlF7RAXU3vEcQOWoTvEWYvVBMRxtxger8aF&#10;cy5YF0+pwKapZdg0cwvWTC7F5lnbcHhNDWI8gzgYQ9V7R7F29nKsfWw1DlfUwt8SA/qBWF0Ebz5X&#10;gNUzVmLF/cXY+NQONFY0o/+DLvTv7EFLWTu2P/MWNs/YiPWTVqNg1ia898IetG7pRt97AfjeC8C7&#10;3YN3Zm9F8T0bsXXeDhwua4TnWAJdW85g39y3sXnGGmydtw115a3w7gqjc0svDrx8AD3buhA/GEVj&#10;cQsKHt6ChoIO+Hf60VBUjZ0vvgffW0H4tkfQuK4R7z+7HZumrlEL/SWTuCPODlRO2YoKdXxsZY5z&#10;nOMc5zjHvzWs+nu1E2wlSlSfvzXFJVN4dLoFiCMYruyOUpTeUYwd07ehMr8UmyZuwFuz30HgnQiC&#10;dWEEW4MItAURPB1EqCWkOHiKbgF1RQdwaPVhrLlrPUrzt6By8g5UTnwTFTYgrmBaMZblrRwAxBGx&#10;n0gAyYQFirNtmTi/4nQYqPK3aVhlgiVsyvltAMSZxuLZsC7LBMS5sth9gQDiTHfyBQWIG2biSh8w&#10;mDJGzdqCgkxgmrLPZkLvfFnksT0MN3F1Lu3ibNmMSw4Ql11AnF7H6MZrNgBxSp4OJDHi5rSgMByb&#10;MkbDFiAuBM8ZDyKcgKJbgDvDEchG4FoMcXIgrtwS/DI0wONxvAiHLFBcJMTjAGSXRW5JH7SOVeCR&#10;Cl4ekToAhuOkkxxzwK8y1U5yGiAuEg0gGgogoQBx9B93FRCnvhTMAeJS978LgDj15a5Wxrzq5X0h&#10;AOJ6L1RAnN42coC4jLOEz+vvFCDOwUaQuOgLCm6Wu57HejlQL+cAcTlA3FgD4ijrQgHEpasHmWZJ&#10;p8RjTAFxdpz4uycHiHPUSXKv55kb5UMbQV/oFdmSZzLeM+OcCb6QAHFiJ+n5bdbXTLJZ1mRHW9Eh&#10;3qPlCwUQJ/cih9ccIM4CxJm2ouSPkx7LNFOG2Ip62Yjs33VAnBtjabO/yAHiButlN+0kvXzlXn+W&#10;AsRlcM6MH79yp7VgxINghHOA1mkR1pGl1txhJGgdTxoI9aO75zT8gT6Ew77Uu3HOEQYCiHGHNp44&#10;EeRuhgzD+nBWAeI8ccXqtAkeuRriUaYh+MNBBMIhBCIhC/ymdosbALIFwxEEwyGEeLpFOIy2xibU&#10;V1UjFmIeBRBUzDIJI+4Lqt3huEsdP9LVAXHWPCX1GtMTQogcGpgnH4mlPHKAOEuGo63oEPfRcrp4&#10;jB4QR0otLnNN2ToylXvEpQBxm6wd4ioVIK5CLYJzh5iiqWWK1Y4yXDDPr0DxrAoUztqCNyaVo2jW&#10;Wzi2uh6x3jgQSuLo9kN4KX8xls5YhtVzynH8nWbrCNUOYO8rW7HxwfWoXLIT7Xu7kehIAn0AeoFE&#10;B9C9rwc7l7yFkoc34N0lb6LncB8SndZzdAE4DfiOefDmC1tQtKAEtQc6EOkF+vd1Yvfz21Dy+Dp0&#10;HuxEtIMN0PITrA8iSTm9wKn3TmPdk6XwnQyp39G2MHy1XivsDiBWE0X71iZsn1OMDdPWY3Med6Sr&#10;RPnUMhRPLkLJlFK1q06Oc5zjHOc4x78VrI5KrbCPSq1EYf6WFKsd4hQYvAJb8rZgy+QylE8oQtmk&#10;IlRML0HB1E0ovr8Uh1ceV30oQlC7wirDQpi7vBGMHwfq363HlnnbsH7aZmzOK0H5FHsX1knbUTKl&#10;EpunFWNp/grs3rzXAr/RXzKGZDIOJOlgAfxjUW6xPHSgqoxD/jbYNLbSMQ07069M3ojhKQMkD8Fp&#10;Hh88/V7FXq87gDiGS1lKDuV5nAFxKh9MdkijaWyeLeuyTECcYlP2KFnJHQEQ138O4JNzZUnvSDvE&#10;qYEqB9MOaThfNuU5MeOnFjlH2CFO8seUkQmmDNbFC3mHOPU7w6yHfSHvEGfGe7Ssy5W0SVqzCYgb&#10;aYc4M96ZYJFj7qykx81pQWEkNuWcN4ciCPgD6OruRCDoVWC0WICAtgjgjyPhjSHms7eYt8FusaB1&#10;dConuCwOqIkyHl3AHeaiAR57wK89oyqciPr6cjAP9DHczSGC+oYG1NbXIRJhvMKI+UPKb4ITVX7q&#10;J048ZlZfKjYmri5UQNyQeGeCDZ2j9PIFBoizjsJwiPtoWNNBIlsv7wsBEEedFHZBJ5nxSMdOOknd&#10;O+gxU8ao2VhQuFABcerdTLPWN12ogDj1bobZKR4SF2UnXSA7xJnxzgSLHCU7Tb/jtKAwHJsyRsOx&#10;cBydZwOIow3g8CxTfDaAOOWeaVa6buwBcSPtEDck3plgQ8ZYAeIcd4gL23FLM/8yGtZlm/0df6vx&#10;q8t2kpn3uruyFbv7hsR7tGzGYTh20klyb+oxU86oWVvoHbRjl5TXBQKIIw+J+yg5Fe4Y7hAn92Qn&#10;W1E9zzCb8ZC2kW1AnNMOcZxTFECcGe+MsDZOcYrTIEBc5OxsxSEyRsWDx6+D5KTRY5lmyhBbUS8b&#10;ke26jXCBA+LUbzPeo2RT9oUKiDPjnQlm2Eyv5LFe5waPX11K+xD7RJOj24oZ1EncIU7N94VYv/xq&#10;TtD6kJigO87/ybGxLAv2z2cQ9HvUvGIkSEBcALFQCNEAd2jjKRTMryACEWsHOB61ylMpLFBcAklP&#10;EnFfUn0QS5Aa06I+prVProirj23141Ltj2wJZAtH0dTcguqaWkRDEUQJhOMz2pFB+uVHv5yjjCPm&#10;jyMSsI5gDQWp42WukXPjHHtynpNzg2cHipO2dzaAODOPR8tmPC5UQJx6nmFOF4/RA+JkhzgBxCWH&#10;AuL2b+IOcatQMbnEPjptK4ryKlEwtUxxcX45SvLKUcLrzApsnlqGjZO3oOLeD3B0RSNiXQTEASd3&#10;HMfrU1/Dmns3YOGsNXhrwxELcNYJHF/9Lt5/8V3Uv0lkG+Bt6kfDnmrU76lGf3OfAs61bK/F3tff&#10;wcnSI0AAiPkSaD7aghPvnED3yTOItYWx6413UPpqKRpqO1V6eo+14/Dqd3Fg7dvKDxN1pqELdfsa&#10;0NvQh0QwoeLWuOsU1s0rRaglohbtE54oPE09qNtdD39LUIHoIg0BHFr1Dgrv34j1+RtRMLUIJdOK&#10;UayOci2x8sDh+Lkc5zjHOc5xjn/TWO0Cq8BwFSggTyWz769UNkCJ2h22AhV5BMWVo3JKCYonbkbJ&#10;1EIUTC/AuukbsP7BAtRWNiLaFhsAxREIJ4A4P9BZ1aWA7KvvXYfN9xZhU36R2oWWR5OX8Tj2vAps&#10;nF6M1/KXY1fBnhSQP4mYAvEnbUAc/0djcWvrY8NYc5pkIJuAsHRsfiVlGFSDBkgCTuv3eNHvMiCu&#10;n3J0QFy3MyDOZBqWZhpVOtO8a97rblF94koAcb7hjVInOSM9HxwPG1RlTAQoQFwPv5qyJu9GivvI&#10;coa6pdKr5ZdcFSCudwAQJxM0I8lxYqfnI8WN90y3+ppVgBf6s6A9uFYDaBlgDpUzEg/nh89CfnuH&#10;OC+PW7TkSL6pslNfaA2Nu1NY5r2Tm86UwyvbiOTBkHoyjBwndno+olvAGiT6PX4VJ9UWVPoHx2Ok&#10;9Dg9d3Iz/ShAXNsZnEwDiDP9jMQj+UnFTR+Q64ucDrKdwnR67uRm+lETV6xrsmhhy5PdmCQ+w4Vj&#10;hnk2bspd0qXJ1v2kFhQc2pxTmE5uIz13clPuoQh8AS86+trgDfeqLzkHAeJ4ZKnfBsKoLySZT2Qu&#10;PljHEISDZLahOKJ+KI75k4irXeGsowaCqSMH+J6V16l+JRxDfUMz6uqaEAlzF9coIvZRBZzICvLr&#10;zLAFSDHjny5tTm5Oz6UfYhvgAqMA4tKVVbpwBoXp4Daynyi89hf2dLP0gaUnzHg4sdNzJzed9b5Z&#10;7nu7BgBxI6VnuOdObk7PeR3Q/RGlD9WCgl/y/+xtBCc3p+eSNspU/YHqrwcmCKtPVKPdBsQ5hTlc&#10;esx7JzfeW+U7tN8RncT+UZ6n45HkOLHTczNuvLJv9NqLnANpHMg3uTfDMsNJx07P9Tygrcg8CHEC&#10;034m9YRX6ced4u7k5iQnnR8JmzaaLKo49c3pwhzObaTnqXQR9GAD4tROQGdpKzql56z9aH2z2CSM&#10;g2krpuPzee4UD8kDS//Zu354uKAyNP9HlV7DLbVgqulcXn02+MTJz3BynNjpuchRvx36HbEV9QUF&#10;p3g4uZ0Lp/NDsIcCxB2xAHGp8tH9aDp0pHg4PXdyM/0M2IoDYwZ5zo+LnPyYbiM9d3Sz+yHqZdYD&#10;Gd859c3nkh7z3sltsJ+BXT+U/k3Th5wLj+RnYExo5bda4BNAnNYHjBz3ofdObqYflS47/xkP7vIv&#10;gLiU/aLviOEQjhnm2biRB43LRB8I8EKNX8/OTnJyG8mPpN2pfHnPdkCd4CRnJB7Jj9NzM2680lZM&#10;fdAlz+z7lG3lEJYZzkhuTs8ph7aiWuiV3XrseQtL9gAgzilMp/Q4uTn6sds+76s0QJzUE1VvHMZy&#10;Tuz03MnN6TllcQ7FspO0Be4R9PA5p1djvW9W9wReaIA4Jz8jhenkNtJzJVvmFW3QAW1GFYc08XBK&#10;r5PbcH6seUX7t+gEzqn10k7yWCAVh3DShTmcm84Dum5gnkKujBPbAucVqZekLzTjbro58fk8lzyg&#10;TurrHjqvKHGX98xwnOKWTo55P+g93Va05eiydUCcGc5IbiM9l3ZBfXg+84pO6TlfP8pW7PcN6r/U&#10;szT62EnOSM9NmXIVQNwJGxCXepZGHzm5nY2cIW5av8Nr6iSYYWSnk+PETs/pJoC4wTaCtd6j20lO&#10;4QyXHlOO871pn+hyBgPihgvTiZ2eW2njSRrc4Y07ulm7ullAOOtDWIt5mkQcEV8Y/Z3dCPusHeC4&#10;O5zaTY67tal1syhiwYSaF/RG/eiLe+CN8hjWIJI+7hSXUPiapBeI+zinmFDHqlpguSjgsU6ggI87&#10;y1lAOOv41hDizPdwFA0tp3Cypk7lT0x9aGsB6bgrXFwd8xpLAeIY77AGirPSTUAjAXHc4Y712ZoD&#10;1fPIqXxUeejzigIOHaFvPlseyY8eD1+/ZSep8jtLG8HJbbj06pzqqzS9yDwwbcV0cpzY6flIbrru&#10;Z/4zD9R8kmEjDJceCxDH1WP9yFS148rQI1P3bdqLNRNXonxKsVr8JiCuOH8rCqZx15YyFOWVoiSv&#10;DCX5ZSjIL8MbE4uxadI2bL1vLw4vtQFxQaBq+0ksm7Ycq+/ehMV3r8f2tccQaoXaCa5qw060VDQi&#10;dooNI4H696pQ/OJaFL64BtXvnUTSm0S4yovG8ipUbz0OhAHP6RC2rN+BFXOX40jZPjRuO4b3V23F&#10;jg07UF/Xwc1jcOZwC1q2HkP/wVYgmESwM4ztb7yLFx54HduXv4tgd0gtyjfta8fmxVvhr4qo+PTX&#10;tOP9dZVY8sDrqNreau0a1x1EQ+l+VD6yGRsnv4FNkzajeFoJymdUonSqDQp0ABX8xjN3/1P3BEDY&#10;9+oIPXE/D3YKR11HEWaOc5zjHOc4Y5wCxOVVoDDfYoLhCvMr1Y5xfKaOTOfucFNKUZ5XirK8UhTn&#10;FaNgWhE2zCjA6mkbseHBMjS83WrtCBvW2A/01vai8rVtWPv4G1hz3xvYMKsAhdNK1bGp3I2Wu9BR&#10;/gYFiFuBXbJDHE9Ktf8EEJfaIc4NQJyDX82gUnJMQBx3bnMbEMcd4gYB4tLsEGcy02OmUVg91+4l&#10;/eIn5Wa7qyP5mAcERngtQFzYx6+KBo5D0/0MCvMs5QzxYwPieOSYet+Ww3tPjwdeAuI0tyFybHfd&#10;bUg8TDeH9Jp+OFHlswFxPDJVdog7HzniNuR5mjwSN6ab6ffYwAvdD+OuJpPtshH/5yNnOD8slx5O&#10;Fng5QLYGJpJv/M2jZE0/ppxh8yiNH5HDK493YB6oeBr1RPwMCdN0M9J7rn7YFgIevxUnDtDSxMOU&#10;MyTMYdKbzg/r3pm2M6g6agHiUn7s4wWc/JyPHNMP06ru7SM2OXnIslDv2rLNMMVt2HxNEze55wKJ&#10;qmv2woFy48QVFzk7Bx+ZOqwch7iN5EfqeEq2nh92HrBNqjaQRo4ZZrr0nqufaDAMf8CDM4MAcdbu&#10;bATE8bjUCL/AZJ+hHRmgwrGPE7C+mmR/QvBc0gbFJa0JJvaBNhjOAsRR97O+aceUh+JoqG9BfW0T&#10;omH7S1C1sxzrBAFxBN4NBsSlS8+I9cQsP1vXEaTd32Uvquhl5eTHDPNs5JjPDT+pI2e6+613qQ8k&#10;HIlHmvSea5mLH72vkvv+Tuok7gA4VAfJ/bnISZdeMx7S/qgPmQcDbcWIxyjkpNw0HSTpTt0HI6g5&#10;bgHiqCP1cIbEw3Qz5ZjPNT8pfW+XtR63oGfgyNR06dXdhsRjlH549XRTL1uLnHrc5Mhz6Ued5Dil&#10;10lOOj+UQ1uxh6BAfjxh+5F6wmtMFrzSyTHSy+uQeJhutrvUA2+vR9lr6t2z7JvPRY646c+t+mjJ&#10;oWwC4qiXYvbumE5+UnKMeAwnx8mPKlPeS/lyMr3Pq+qCvGf6ETnDpvcc/QzEw8p3taCgdJKhC005&#10;Rnp5HRIP003zwzFDyi0lJwo/x1FdA0emjlYO3cznQ2wEw49a6O23bMWR8nU4OefjJ27vEHfSBsSl&#10;ymdQeqnLnOOuyxk2j0aIG/sF9pGSBxIPMscM8t6QME03h7gN54dyxFZkPVBjegnnHOrjkOcjpNf0&#10;w3hw/Kp2F9fHDFo8TD/DyZF7Rz+2P9G5bHvUuWqBr7NX2UtDdOEIchzzaEQ/FsBI9QmBsDq+t7mh&#10;GbVVtYgPM9Ye4mbkK68j+VFyJY/Fbrf7P+YB68OQPDDkmGGmS+8QP7ymGROyTCxb0Toy1Snu6eTI&#10;/bnEzTGPOG7hxxP8oMuIm/VcsxFGIydNHqn2aAPixA/dpL5SH6iyM+QMiYfpZsoxn2t+eF99rApt&#10;zW0KqCn1RPTFSOnV3YbE4yz8KFvRtpMoW9Jr9iHi/1zkOKWXbnrfbJUvdZI1fh12Tu0c5chzJz90&#10;U32A3fZpI6rFbns+aZA9bYZ5lnLS+VHzirYfkTMwpzZwZGq69OpuQ+IxjJ+B9FrjZt0PbcNAvx/H&#10;Dh9TeimuHQ16LnKc0nvWfpSt6FO2olPcU/MrZrsw5Rh5xOuQeJhu4sdvfdAl41c+T+Ubd4TS5xVH&#10;I8chX0XX0UaTPBhN35xOztn4Yb9Am3WQjcBnDn3VsOlNI2c4P6yL3R3dylYkIC4Vt3Owk3gdEg/T&#10;zfSjjU3pRhuJH/Ood4exSc9Vjvk83bwi55HUvCLnVs18T5Ovw8lx8qPkimy7z5HnylaUI1ONecVh&#10;0+sgR/dDto5HJSgupHZnS4Hh1NxfUgHX4nTzRuA904uIN4C4vXObAtOpPoTtMmYB4qg/IwH0x7zw&#10;RX3qnYQ/iqSPp0wkFSAu4Usi4SMgjmA44QFQHIFwwgTE8UpAXGPzKVTV1Kf6ZQLnOLeZJCBOnWAx&#10;GBDHXeIYL+skC6ab85qcfyQojnrFno8w882sW2KL+K15RfXxBP2lGd+dbZnrZXE2fhgH6iSxFQfm&#10;FdPHw5TjmN40caOb3jdL3VO2Yv9gW1HFxwzTdHOI29n6kXhQLwTtj5kiw6w9OpXFACBOwHDcIS7O&#10;LVdiSCBu77ti0d5Nu7F60nKU5hehaEIJiidVomTadhTdswMbp1Vg85RiFE8pxf/P3n9/x3Fk2cLo&#10;/cveemt9P9zv3Zm5Y7pn2qjNtHokdUt0AEl57yhDT9GL3jsQhAe99x4kQcIWHEGQhDfla7+1I/MU&#10;AoEsFClkZEHqPNRRJiIy40ScOHHC7YqsKK7F4aKjKFt4BiWzT6Ni4SXc3RZBsielNr8bzzRg+8Id&#10;2PfhEaz7sATnDj8Aeh1A3K1dx9FU9RCJx86n1TJjGaSJFB1JOye78WSZ1hQaSh/gzNazSD13TpdJ&#10;R9NIDaWQepbE0xttKF29F3vX7EVLfTcyCeDJ7TZ0nK7H2MMeYCiBJ48e48T209j8zi7s/aIUw80j&#10;Ku3Ipcco+a4WsXo2PKDjSjMOLtqOtZ/twZXqFow8ySDdF0Vn7U2c+qwUVbMPo3p2FSrmVKO86Bgq&#10;io6Og7tmMFe9IKtP4Gb5GCrmsXxk3uthk9/NxZPT5HU8TeqRn+Hj53jNfIcccsghh1wYpk/2Yomv&#10;Lj6Kan5ida4DCq9ecAzl82tQUlyhuOqDEzi+6Bwaa1qyQDj2388ePsPprWew/ZOd2P3xPux//xAO&#10;LTyC8oU1OLbwFKrmHMeRWTU4XFSNA/OPYMv8Xbhy+Mb4p1blWDiOY1yAfyrhbtB7AOJkoJWPOWji&#10;Oy/KJiBOAGv89RKZALVJYDYfWNKlDAmj/BcBxJksg0NhgjicXwaNX/V7PYyL1pwEMCw2NKYGxhyU&#10;crCq+CekmfcdF1TFBRL5W8Vzk7PX2eTUZZtpeoXli5cwKa9XPPM00jeE+7fvYbh3EGnm8SfK+anv&#10;sNws/1CvA7zIPscFI6krt27MdHKlmSvMK55yWC9qsWCIn1905OiyVd1NkY6ZphnvFSb3lMPrSP8w&#10;hgR8YtqJD3JyxethCoAzMKLypPTgthMzH17p5Iv3CtPvqeOnXT14VFevFpSzcdPUQb54VVb6Ubes&#10;XDxkXShZU7TJqdLMFabfs7xZHbtyeI0OjmLgqbOhYL7jlaZXWN54Vb+OnWVla/G0Q7ZJsc2c6eSR&#10;4xWWN5591MgIevnJ1FF+MpW/+nR0wUWjpHtSm7RTnfU0s2EjyQlsxmfl6jyWQFtTBK0NLdm2r7dJ&#10;5U+pPy0POcuTJ35SmNv22AYGudnNTRVXvk17NONZ92wHbA/qWb2sU+TDKyxfvITpfbPcK580ODrJ&#10;D5jp5ErzZfOhy+Y9/SF1kNV/nny8qJwJYZoPctpcTMmT9td4/xGetD92fMZ05EwRr+rXq99xfRL7&#10;R+kPzDRfRs5UYVPF0ydxrGLmjfeiN/P9fGnmCjPjVXsccjYUnLGiEyd2wms+X+kVli9ewiRtjtGo&#10;AxWu7NGoqxzp5Iv3CpP7bLnoD/qG8ODOfeWXzDHRdOV4xet9s4xJmAcZJ3m9ky/NXGFTxYsOFOs+&#10;ic9Y8oW8n9DepZ8eS2CUfvmZs6FgvvNT5Hi9o/wB/87R76hNFRcQN1WaXmH54s0wM54gpOePn+Lh&#10;3Qeqn/Rq+8qX5cj7T82H+Y6MFcU+dDvR51L50vQKmype2gJtkHYg8zv1zBTl9QrLF+8Vlr3nxiHn&#10;r72D2Tx59iEvkKYZ5hXPq/hcuWf9c7ys5gxedpAr7znivcIm3Lu+nlfmIxNLob25DU31DiAu11z7&#10;RcLyxes6zvoD1z9SB+ynbegg+57Idu8lnvkSn+SHnKnCcsVzTYjyOV4z86bitfGUmaZXWL74SWFs&#10;jwMjDlhcCxM7yc73pisnT3zDvYd43NalfKTYSdZucryTKyxf/KQw94cDMlbM6nsKP5w3zTzxep2q&#10;e/okd/6aS2ausHzxXmET8uG2fY4RFWDdXU8y22S+NL3CcsVn56f8W3xCdk1t0AFC5EjTKyxfvIRl&#10;fZ3HnIB5YlvguiL9krmumCvNn5KPXO9QBzJ/NZ/T+xBb7UJdjfkrw3XZ+fRipmnGe4XJvfg9jtFm&#10;wroi+we9/woqH7TF3ifP1VhRxuymbPMdr7B88ZPCtH6HV7ZFNX/NI3vKNHOE6fc51xW51/ES4ySv&#10;sLzxWv3KvcSz7qkD9cN7rc3lS9MrzLyfxCNcJ5y47pcaTTp+mToYGsu2D/J4PxV3gHPqKxJRRN1P&#10;kvIZgtbSwwkFgCNn01UANp7sNs78O5s233P/Zt20RzrQ+LBpXDfaWFb1mbwnMC+7Xul+9lXTBX80&#10;rH7E6+bNS0eTwtz6yK4rSluYom+WMuRM0yMsXzzLSZ8k4ySxBb/zob+T7au0uqYOZP7q9U6uNL3C&#10;8sVLmO771Tr/FHuPXumQ4yP6CXFZQFwKRJHxhLgUMirKOSHuKvbM24HqhRWomleNirm1KC06igPz&#10;a3FgfjXK5tegan4NKoprcKioBocXnELJvDOo/eg6HuzpQqo3rY4svFtzCxvmrsfGuduw/atq3D3X&#10;5nw27Slwek0J7pbcQqITSPVm0PXgMe6fv4PrtRdxteIibldcw629V1G9pBI7Pt+Dmj0XcaH2Nhpv&#10;tGK4bQgY4HtJ3Dt9G5fKL6Dz0VNkRoGe252InHqA/vtdQDSDp03dqF5fg9WzN6H0uxqMtI2q8ndc&#10;60bpN8cQu++cENd2+hH2fLQR6z47gCs1EQz3AOm+MXTUXMOpj0tQO+swjs4hyOs4yotPuKA449Qz&#10;4Xxh+eK9wvLFe4XJaT55eCJwjayD/eR+HBDH5x3Q2+S0HDbBcGaaDk8CxE3Iu3E1473CftI7eeK9&#10;wvLFe4Xli/cKyxfvFZY33ria8V5hv7h38sR7heWL9wrLF+8Vli/eKyxvvHE1473CfnHv5In3CssX&#10;7xWWL94rLF+8V1jeeONqxnuFTfUOw7LxNagscnx8OccH7AvmH0NlcS2OzKnC4dn8nHgtKhbW4uLK&#10;K+i51ON8Fv3RMK7tvYG9nx1Qn0rd/fY+HHz7MMoWVqGMwLpZtaieewLVxSdRseAYSt6pwJbiXbhc&#10;ct0ZsxBYRyCcsAuM4684BaSmgF4hIO6FWX49IQPFF2WZePCeEyO1oeBuquiTJD+Z6arFD23yI3Gy&#10;yWlTtsg1mXlSm5waIM58xjYzf8zDsAAvjDhZWLWlH7JauDImyrpsm3oReVwwEh142UkQLBsKou8g&#10;80EdP+vqQUNdvTNJdMNty5b0paxcPGRd6HE2mOXVbYxhvAogLleb9YP1Mptl5IKMgE/MuCA4Rf+u&#10;fs3aq64CPiGntfzYzBvTbm+KINLQkm375sIVFzBs5EHaHtsA26PaVMlRVzaZstgOaAvytx5nPu8H&#10;Z3Wr3cvinS2ZXqzng/5QbShY7IckTZHBq17fAoiz3Q95+XveB+GT8rGXT1L1EUDbYNrqxxMCiNPC&#10;bdqFsKQtY0Xee9WVDZb0eaXsehcQZ9MWhUW2rmMBxJnP2uRsPty86BsKNvWv61ivBx18YotN3Zvx&#10;+ljRjLPNBCEJIE7mbuYzqn3kyLtfLGNFvW4kzmb7kLZAG1TASM0v2yyvyZRFnySAOLJtv2TKyG5y&#10;5rADv1nKKfmgLXY0t6G5vlGNT232kbpcvaz8WwBxNnVg6l4PD8InTcX0zV4+Se5NnfnNTFv9eELT&#10;gV5fMt8z3/ODuZEv9wTEdbd1KbvU+01bsnWmDBkn6fq2qfusjOy9A4gzx4q2WeqZ9/rczbbuc40R&#10;1JoawSf8EZnHe9NlKa+Xv2Oe2Ba4riiAOPMZ28z86fNXM87Lj/nOLiBO98u6bJt6EXkyf+V9IGX2&#10;YAU+ccdJgeneZeq4zwXEyZidbFu2pC9l1eduNmXnWlfU56+25Ov1K/d6nD5WNN+1zalRbazoAYjj&#10;VQHi5N7liWk4ADdeJ4VrPFm2c2XddLZ2oPlhk6Mfo02qe/cggPH3c+lqst+diqU+pG/SAXFB1gdl&#10;6eOkcd3by0dWt5o8r7GibdbzIXO3l917TGQBcSRuJid5tErSExB3reQqds3Zgcr5ZajhSTDzjqN0&#10;7lHsm1ONg8U8DeY4avj5tHkVKJlfiX3FFdjHTfGPLuHu7lYk+1LIjKXx+GY7rmw7j2u7buDeqRb0&#10;Px5Vp7MN332Gim934OL2ixhqzgBDGXTf68a5Q8dxbHspblVeQfPFR7hfehsXN5/H6W3ncP34PVw7&#10;+QhXqm+j4Ww9Mt0JBep7fL8DdSfvoPVeJzJjwLN73bhffQMN5+6ocsb6xnDv+D2c2nwe9TVNSPQ6&#10;77Vd60L5kmOI8ZOpz4HOM80o+WI71n+6D1eqWjDc7ZwQ13HsOk59VoKqOQdQOaccpUXVKF1wFEfm&#10;16K82PlsarkCCTgn5fCTchXFPEVOPkM3Hi+fo7P9jh5fWVSNynlTc8W8GuddTyYggiwnxjl/m2mY&#10;rKfBtCem74AsBAynAHFaeaYur/us0s2L6kh7Zxp6/UW/4+rSeac2/zsT9Dr1OxPz4f3O1HmXd8bz&#10;+VLvmHnP+c7kvP+i3wnr3DPvv+h3XrDOnb+dsCwwTn9nXo0CsZXNq1LvVM6vVYC48rnVKJ1TgSOz&#10;q3BkXiXK36vC2ZXn8fxaH+7su4fDn5VjW/FOHPqgFAcXHsaRhZWoWnBMfSq1/G81qJ1zCscWnEXV&#10;wuM4tLAcm+Ztw6WSK86YhSfHqs+8v/gJcfqRuVPxPyogjmxOWF6E9UGpAOKyv5pinMc702GVngGI&#10;k1+DkM0T4nxnWbgyw90JGmUXEhDH/Klfs3osXEne9V/Q2ODsL+zlF70TJqjOCXHmO36xTITkhDje&#10;63biVW82mHKmOiHOdj7ME+JE3otOFH8yaxNyXoMAxLFs+i85s3ICAJ+IP1L30rYk3GXZULDZ5nKy&#10;WrxzFq7k13PZvLn3Sn8W88a0eUIcAXHZU3q0XzVb9UluuvJLzkIB4pgH/YQ45Q8t617vm+XePCEu&#10;ENbyISfEqV92il80n58ua+1Ryi02RlnmCXE2WNf9BF0H4JNehD19kocfs8I5AHFiJ9SdtI9J7/rB&#10;btpegDgr9qhxtlwGIM6mLWbZaBfkQgHixPcxL2oxPUBA3ASfGwD4ROpb3Xv0O4xXm5zaL+yDZDkh&#10;jp/BygWEEh/qFecXZ08TdmXodqLXnfnetNnth7KbKtoJcTbLO4m1E+J4n+27bObDGCN4nRBnlWXz&#10;ys2HDojTyz/pvWmy6FRk6GX1OiHOT86Wxxgj6OG2fVI+Zl5k/jpBB1P4MV9ZOyFO14vojP2l+IdJ&#10;706Tpe3z3gTE6fZqvuc7aycRyYl8DLepe93nSjk5PrC6pubB2XbJdUV97mZJ91Lfal3R6LN5lRPi&#10;bMgmZ32dx5xATogrJCCO5Z5wwrkRp/uxSfE+MWWY81fdTmyOoaW9cYwmp+Tp/ab5vE3OBYhT9eDx&#10;vJ+snxCXBQEFoQPN9/EaBCBOlSvHuuKE+asF+Vn/o49PjDGCAOJsyM/L3F/TAHET8iB9yBT9lPhY&#10;va/NFafH63+zbnRAnIo31xW1/Jh5mBa79VFoQBzzoHySO07K9t8W85HtqzR5BZm/anWsA+ImtZUp&#10;WAHi5IA4ZLiLnAbS/FCqByDu0DXsmLUdR+aUombeUdTOO4nyuSdwaO4xHCk+jtriE6iZU4PyueUo&#10;f68Cu+cfxK65pSj74DRu7niIVB8/xQpgEEBHWgHO1MlwUWCgqR91+y/i4CebUbm8Bo3nn6hvCaee&#10;pdF4+QEenb+DRNeY2vx+evkxHh6+j7Yz7eqTa/E+oPlmOxrO1SPzOKrSb7zwAJeOXEDLnQ4FdOut&#10;f4rL+87g5K4qjPaOqLB0XxpjrTHEOhPI8JSZONBytR1ly6qRaEioE+KeXGhDxaJ92PjRHtysaEG0&#10;m592jaPr+G2c/PIQjszdg9K5h3BofhkOLqzE4QVVKJtfhfLiKgdwwKsCF1S7YbzKvRuvAAlGmOV3&#10;Kooq87A874AmxtkMI3DNCec7k9MZT8/hcaBG/jTduFzlmVRe0bsW9sI6+invTNbrzH7Hvf6kd7R7&#10;r3cmpVnAd7L3ud4x3n+pd7x0NJPfca8/6R3t3uudSWkW8J3sfa53jPdf6h0vHc3kd9zrT3pHu/d6&#10;Z1KaE98hEO7I3EocKapU71TMr0aFe2psNr6oEvvnHMLe4gO4tOIqKj6pxu55+7Bn7n4cfrsMFe/W&#10;KCAdwXBH551GzVsncHT2aRwtOoOK+Uexr6gEG+duyQLiMvzs6ksC4gT0lQ8U948OiHtZVpMCd3Cs&#10;Fu88AHG+swuqyn5ORZOjA+ImvecDS3nNz8ySmSfK5qcNmA/+bT5jm5k/5iG7aGPEKZ3ZrBt3Q4Gf&#10;+RjTPpkqsnm1qReRp3/ewctObDPtQ/8Mlt5OgsiHAOIeaoA4sm3Zkr6UVTY59TgbrGxKszGG8crF&#10;U/VpPm2T02/Wy+xVRurApk+aiikzOhxVOhC/rMd53fvNTNv8ZKreFkRvNvIg6aqNXu2TqbnqyhZT&#10;1oRPzojNWNS96Fa/7zc+ORME6/mQDQXbdc6ryOBVr++G+4/Q7QLizHf9YlP3engQPikfe/kkU2/m&#10;O34x05ZPgZl9k027EJa0ZazIe6+6ssGSPq/qxxN37iu/ZNMWhc36lTx4jRVtcjYfAj5xfZIeZ4Oz&#10;fY9RD/TLArywxabuzXh9rGjG2WYC4p5pgDivPJg+1AbrgDj+rcuy2T6kLdAG1Wd3NL9ss7yT2PgM&#10;Ftm2XzJlsP7plzlmtCVTZymnjN1pi/LJVD1vNljXsV5W/q3mr5bHSabu9fAgfFI+9vJJcm/qzG9m&#10;2vIpMFlrmVBfAlTweHe6rK/tPNI+mar3m7Zk60wZXEORsWIQus/KkPuxhOdY0TZLPfNen7vZ1r1a&#10;V3TvRQ6v+idTzXf8YCmvl79jntgWuK5IW7DZF+Zi5k+fv5pxXn7Mb6YMHRDHMF22Tb2IPB0QF0SZ&#10;vZg6yP5wICDdC1PHBMRxrChjdrJt2ZK+lFWfu9mUzfKKjnWb0+evtuTr9atkaHL4t/nJ1EBZHytq&#10;6/xkva5s5o11Q0Bck/vJVIbpbcFmu5C6kb5J2oLtMptMWTJOkr95tZkPL916jRVts54Pmbu97N6j&#10;+mQq95K5j6wAcWnuMHsD4m4cvoHdc3ehbE4pqubUombOSVQVnUH5/DOoLD6DqtnHUPVWFaqLKlHz&#10;UTUOvV2C/cVlqP7kHO7tbkaiJ+l83mwYQC+AHihQ3PO6PlzadQWHPtmJve9sxZaFu1C+4gKe3Uoi&#10;/RTAkPtOXwaJB1FcWH8aez/cg+OrTyPKk+QYR5DdcyDTm0Gsrh9nNtagen0lnj0YUCC6nptPcHrD&#10;Mez9Zhtu1lzB2DPnVLr4kwSeNTxHaiylNtVbr7Th4NeliN6JqfQ6Tjah5J2d2P7eITyqfIzkYyD5&#10;JIr28tuo/egASufsQcWCI6h4n+WtwOEFlVlAnAKVuYABuc8Vli/eKyxfvFfYOPPzdVPx+PuTmaAI&#10;E9TGk4KcdCuLKlA1KT0dFOeRN3WqnqQzDoYz8+5VnnzlzRf2svFeYfnivcLyxXuF5Yv3CnvZeK+w&#10;fPFeYfnivcLyxXuF5Yv3CnvZeK+wfPFeYfnivcLyxXuFvWy8V1i+eK+wfPFeYfnivcLyxXuFvWy8&#10;V1i+eK+wfPFeYfnivcJeNt4rLF+8V9iEe57+RjCcG1amgHGVyr9XLnA+qV5JkNyCapQtqMSet/ah&#10;ZF4pyhdWoWJhNY7Mq0DtgmOonF2DsjeqUDvrJE7OPYvaWSdQOfuo+uTqvqKD2Fy0DVdLrzkDlzEX&#10;EKd/MjUExP3DAOKYrlq48pjwBAWIM8PJzNPPARBns27IlGFOlHXZNvUi8goNiCPrk0TdboLIB3X8&#10;jwaI022MYbwGAT5R9TvFIkQhNhSEKVMWrszFu1z3fjPTDgFx3oA4895PFt3q9yEgLgTEkb18kqk3&#10;8x2/mGmHgLgQEEdmXvQNBZv613Ws10MQ4BNT92Z8ITYUhENAnNMWCg2Io6yZAojLZQd+s5RT8hEC&#10;4oLzSfnYyyfJvakzv5lp6xu9EiY6k/me+Z7fXGhAnIyTdH3b1L1Z12SvsaJtlnrmfdCAOLkXObwK&#10;IM6WbCmvl79jnkJA3MSxol43ItumXkReCIgLAXG8FgIQp8vhfSEBcZQ5UwBxPCHOtA/Rm9yb706X&#10;pT5CQJwjw2usaJv1fEwLEJeU/WQC4jL8i2C4BJJIq3BBxBEQt7doD6oWlKOm6CiqZh1H+eyTqCg6&#10;rYBxVW8dw9FZR3GsmJ9SK0XZ/CMoLapAKcFNHx5D1bKjKF12GEcWH8KxpRU4s+I4Tv1wClVLjqLk&#10;k1IcKN6LyvfKsW9+GXYQVLboPI6uOIlbe67j9r7rOL7qGKq/rsSR9w/j0MKDOPxBGaqWnUb1mrO4&#10;vP0Gbu+4hdMrjqP2qyMo+XAvDn16EOVLa3FwcTnKFlWg8qtyHFtRi/tl91B/4hGO7jiGHYu3o2Jr&#10;OUY6htRmevedJyj55DBOLjqBS9+fxtnPqlFRfAiHFlShlGX4uhbHvi/H8S9LcfTdUlQXHUH53CMo&#10;mVuG0uJqlClglwMGqJrnXCvJcj/P+XtSvFdYvnfce6+wXO/wfiqWd7xZ/2TeZNbTqfZI20tOFT+T&#10;WlSDSrJ7L2GUx2enKo+pgwnxed7xjPcKs/GOy5PC8r1jlDeodybE/4zf8Yz3CrPxjsuTwvK9Y5Q3&#10;qHcmxP+M3/GM9wqz8Y7Lk8LyvWOUN6h3JsT/hHeqyMXVCvhWxVPj5lWibE45yuc4IOtqxqlrDWoW&#10;HEMF+4PiWlQV1aJybjWq5tYosH3t7GM4NusEjs06hRNzzqD6zeOomF2LqoW1KHnnCLbM344rh686&#10;ADieMpsimJ/jFxe9T0BcPATEhYC4EBCXa5NT8m6zbsiUYU6Uddk29SLyQkBcCIjjNQjwiarfKRYh&#10;CrGhIEyZuTY5c937zUw7BMSFgDjeh4C4YHxSPvbySabezHf8YqYdAuJCQByZedE3FGzqP9dmdxDg&#10;E1P3ZnwhNhSEQ0Cc0xZCQFzusaItlnJKPkJAXHA+KR97+SS5N3XmNzPtEBAXAuJ4HwLiQkAcmTJk&#10;rKjXjci2qReRFwLiQkAcryEgLgTEiQ70+avtMptMWSEgbpqAuAT4BdEM0mp3OTcg7vKBy9g2eysq&#10;Fpbh6MJjqJhVi8Nv1uLI3JOoLj6LylnHcHTOMZwsPo6qORWo4akwc6tRNqcKpcWV2DP/AHbO34E9&#10;xdtxsGgXDhbtxa65u7Gn6AAOLShD2bxyZ7N9/gkcXnAKe+dVYffcA6j4qBxVn1RgX9F+7J2zD0eK&#10;jqBqQRWOLKjEruJS7JxfirIPa3H0o1ocnrsfR4r2o2zBIRyYfxBb5+3FzgUHsbf4IErfLcPltZcx&#10;8nAYvQ96UX/+Ia4dvYZHFx4i1Z8E+oDIsQgOLuDJbyWonl2K2llHUDWLJ56dxOHZ1Tgw6xAOzdmD&#10;I/P2oWbeEdQq8Fc1Kubx1DQCAR0gl4AEBECQBQwwzA3XwybEW3pH4s2rGSYgh8k8GQQnTECbpEUw&#10;XD5A3LhMBwjHqwDhVJhKcxwQp+dNwiaV1wVsvNQ7HnrV33kRvf7UdybEW3pnUrxXmHaf8x0jHz/r&#10;dzz0qr+TS0d+vDMh3tI7k+K9wrT7nO8Y+fhZv+OhV/2dXDry450J8ZbemRTvFabd53zHyMdPeYdA&#10;uKriGlSzH+SJcQTDzalQ4DjGs7+smluNyjnVqC06hqPFx1E9pxaVs6pxdN4xVM2qwfF5J3F2/nmc&#10;mHMaR986jhqePlt0FOVvV6LkvVJsnLcRFw6ed8YmCtGfdkBxLwuI8xgUTRggeQDFpuIQEDc+KA0M&#10;EDfqDYgjKCUwQNzI5DjmaaYA4oaeDyh9ZMO1vFN/1vSjbShEBwsLiKMOeG/aSSA84g2Ik3qY9LzP&#10;TB0TEPeowIA41kFggLhRj4UrDXyitwc/WdWvtghhtrtCbCgIU2ZsyHuTM9e938y0Q0BcDkDciD3d&#10;i271+4GnwQLiJvY7cYwVABCXmMGAOFs+KR97+SRVHzn8mJ/MtCdsKJh2wjGCBbsQljIPy1hRymzU&#10;lQ2W9Hkd+UcHxI04eRmUTU7L+s/qWPO5vI4GAD4xdW/GF2JDQZhgj+cvAIijH/WK84v/4QFxo84m&#10;J/2S5MmrD/GLzb6Z91lA3JC3HfjNUk4Zu+uAOPYBel34zbqOnTyY81d74yRd9+pvTQ7v1VjRsk/K&#10;x14+Se5z+TG/mGlnN3rdtRa9vlJjFgFxIm8mAOIGCwSIc/tI5ZM8xoq2Wcly20ZQgDjWt+pnNHuT&#10;axYQN2pJdnZdcbK/Y57YFh64gLi0xb4wFzN/XoC4qfyYn6zmIiEgTnEIiPsHAcS56/Tj45NxOfy7&#10;oIC40fyAONvzBdaNAsTVO4A4GbsxLqs3S/ah5OnrijMMEGdT96JbuefVa6xom/V8TAsQxwNWHEAc&#10;4W8CiEtOAsRdKbmCLXM249D8Q6h6x/mkZcnsKpTM48ktp1AxtxY1c2twvOgYaucexdF5x1EzpxbV&#10;c2tQvbAWhxeUouy9I6h8v1x9ZvTw3BIcmF2Cw/MqUb3ghNoYP/K3ctTMO4lj71xC2bwTKJ1XhdKi&#10;cpTNr1CfWeMn1arnVuNY8XHUzD+Bg3OrcYinsi08ipriGlTOOoJj86tQU1yJw3PLsG9eGcreO4qy&#10;BTWoWFCDC0suoffWADKd7mdWRwA8BeKP4+g+/xhXfriMg3MOorq4Ckfn1ODomzWoffMojs4+g6Pz&#10;Tjsn482rQOWcI6iaXY6aOTWoLTqOWoIA5/HEG4LixgFxCkTgAgkEUMC/TZDBJOCBjXe0eAmTZ813&#10;vHmqE+Ic8JrwiwDiHB4Hw8kJcXJ9mRPi5Doh/gXemRTvFWbrHffe6jtavFeYzXfk2Rd5R64T4i29&#10;MyneK8zWO+691Xe0eK8wm+/Isy/yjlwnxFt6Z1K8V5itd9x7q+9o8V5hNt+ZcD+3UoHgKtVJcNXq&#10;ar5TRR8/twbls6pQOadG9ank6rm1OFrEz6VW4VjRcZxacAa1c4+j6q1qp99dWIOShYex79392Lhg&#10;Ay6VXtQAcZNPiEu+xCdTCYwTnjBA8gCKTcW/JECcrpMXYaUzDkpHnUGpAOKiBOBwQKriJr83XWa6&#10;SQLiXLkiJzEWxyAniZwoW5DN9FW63GAXe9GYEzTKvqcB4sw0bDPzxzwM9g44+c2GO3ExTiCs1k1c&#10;yVC/sCf4RCYmMnnJ1t3kd6fLIofXYS7eUQeMk0VGS2U2mTrglacxjQ6OIBl19a3Kbz8fLCt13MMT&#10;4u7Vq/aYjbMt29W/6Jx1wLrQ68Z8xw9meZ2yufbtyhsbGkX/sz7X7ie/5wc77cmxe7lX4a4tUAe2&#10;fFI+pkzWfx8Xrly/rMINW7BaN2MJRAiIa2xx6onh4kMt+yRJl2V3+iYXEKfZifmODaYstoMBLqaP&#10;uYs5Wpzf+dD7KscfOG3D8UmjVnTtxRPyMRZX/pA6sF7nvHdlsNxS34x/REBcx2Pr/ZAjd3I7o/7p&#10;k0Qn5vs2OeuTuMnZP9EnOfUx2Y/5zUw7u6EwQp80bieUrRY0lb1Ofne6rPe/Q30yVpQyT6wrv1n3&#10;ubxS/wKIy/pFizxetvG2lwXEecyLbPEEHXOT87n4JHv6d3zgeHtX5XevIwMOIM4Jn/yuHyzyxCeJ&#10;HLnSL48MjFgr/1Sc4glx3U/x4O4D1U+abU/6S1t9pqoHbqoonzQ8oY3IMzbbh7QFjhXVpoo7NsnG&#10;ebzjN4stOvPXwWyevPoQv1j3ubxnvXuNFW0yZajNKzcfBB61ERD3sDE7ZlHPebw7XWb6ZL2/k76A&#10;/TPtwZYOsr7Oo9/hvToh7vk4IM583ybrPonjNTNvXn7Mb2balM08OH+Pt1M1RhCggse702Fd15RJ&#10;QFwXAXH8sa1bZrFX812/mTK4huKMk1hmV98Wda+XS8oZ9PxVfKG0ffoi2oH6MZNF3Ts+cOIYQa7O&#10;mprrlz3enQ6Pt3+3jzXimSe2hft33BPiYnbmLVMx85edv2rtZCo/5ic7tj5x/qrbiVl3frLIoQyO&#10;0agDJ85e3+zFonP2CxyzZv2QZd0LUz51/PzJczVWlDG7irMtW/ydW1YFiOsfGo/zeMcPzq4rThgj&#10;cJyknXBuqeyOPO/1Md5TB+KTzHdts5OvcUCcmTfn3s58QZh109HagaaHTRPsg3HjdWbHNsfrJqra&#10;oxorMs5i3+zFlKV8kjtOGh8T2dG92TeLvKDnr2a/o+Zuzzl3e7m9x5gA4hITAHGEwiWRcs+Mk03m&#10;+lP1KPn8EHYX7VYb02XvVOLwwkocWFCBsndrFWitfF45quZWoXr2UdTMIiDuqDoppqq4AiWzD+Bw&#10;0SGUzXdOgzsypxKVRcdQM/80js0/g+PzT6PizWpUvFmDytnHUDnnOI4tOIuKucdRUXQMx945jbLZ&#10;laieVYNjc4+jZt4JlLxFYJ4DjquddxRVb1YqrnyrEpUEp719HHvfOoKK4qM4+s4pVLxzHEc+PIaW&#10;0icYu5FC9G4cfZd68ehgPY5+U4sDxftRNu8Ijs4/hsq/VaP6jaM4NfsMav9+EjVvnkD1W0dRNbsa&#10;NfNqnU16nmzDT7nNOYrKOUcVIK68uBrlxQ4AgFf93itMZ694r7Cf/M4U8V5pvwzzfbIOgHgZ1tOZ&#10;dO8VliPvgb+jsVe8V1ig70wR7xVm451cev0p70yZD68wG+9o7BXvFRboO1PEe4XZeCeXXn/KO1Pm&#10;wyss3zsae8V7hc34d6aI9wqz8U55USXKXGZYxfxqVCquUfcVBMjNr0b1gqOoXnAMJbPKVHq17xzD&#10;0XfYz1ehbF6FAtaVz6ly4ytRsbAKpW8fwd6F+7D9ne3Y/80+PDh9T4YrzhhF2KVkMoVoNI6xsZi6&#10;egHivFj/jOovAxCXzFtmv1gH31EHfZwcjERVuOjfb2a6idh4GUUOrwN9g0onNmXn0i3zRNl1d+6p&#10;fPBv8xnbzPwxD/19g4hpOpD6EHu1rR/aIu1BrxuRbVMvIo/tQenAAyAbFLMtCEA1azcWda8zdfzk&#10;cQ8e3KtX7VHCbcuW9EXn/VxMHxieEGeDWV7dxhjG68jQqLJFPdxv1utXydDlRBNKBzZ90lRMmax/&#10;6kD8sh7nde83M+3W5giaG1uybV9vkzZ9kqTLsrM90icx3KY9eDFlKZ/UO5D9W48zn/eDRbf6fS8X&#10;04dGrcmcxBN8XxzDQyNKB7brnFe9jvX7hw8eoavjsfV+yKvf4b3ukyb4igDZyydJfXj6MR+Zact4&#10;OeuT3PF61i4s1w2vMlZkOW3ao86SPq+DA0O4d/e+8ks2bVFYZOtlVWNF1ycFxbqOmReWX3ySTf3r&#10;OtbrYWhwWOXBfN5PNnVvxutjRTPONifjKfQ8eYb7dQ8mjRGEme+oUXd+s4wV9bqROJvtQ+yONsh6&#10;EL8tcebztpiy6JMG+gezeYqOTe5DfGOPeUmusaItlnJKPmiLkZY2NDxsVH2AXhd+sy5X7qUvoA5G&#10;hi2Ok7T+jn/rcnjPdtDXa9cn5WMvnyT3ufyYX8y0KVv3y3p9yXzPfM9XjiZQf/8hOtu7lF3qdmJd&#10;tlteGSfp+rape7OuyV5jRdus6tm91+duVnUfzT1GYPnpm23JVuV1+1gzjnliW+C6Im2Btmg+Y5uZ&#10;P33+muUp/JivHI0r3ehjRYbrsm2PEXhlPYgOrJc5B1MHMk4KRPcaU8fPep6rsSLrQcJty5b0pazZ&#10;uZtl2bnWFSfNXz3enS7r9Sv3epwaK1r0SVMxZcpYUV/nlzive7+ZddMe6UDjo6YJumJc9t5SfyHy&#10;pG8aKeC6oj5OEtmcN9jKh6lnXr3GirZZz4fM3V527zE6Gsv8L9lTTqvdZAcU5wDiCIlzT13JAP2N&#10;/bi68yq2L9yOHcU7UPJ+KUo+KMeet0uw751SHHi7BCULSlA+vxxVxcdwZDY/I1qJynfKUf52KUrn&#10;H8SRt0tR9nY5SheUo3R+FcqKeaLaUZTPrUXprErULDyuTpYpm1Puni5zDOVFx3CkqBalRVU4PK8c&#10;tQuPoZp/zyrHkeKjKF/IZ2rV51mPFtWqU9tq+Pf8WhyeX4WDxZVK1pEFVTi4oAJ7Fh7B/k8qsf+L&#10;I9j/1SEc/uYwSj4rQckHh3D4nRIcWVCKimKedFON6nnHcLToBKrnHkU1AXbzqlE2lxv+VShjmsUV&#10;OEJAwIJalBXX4Mj8CqdsvzRe6BG2oBwlC8pxWPv7CHn+y7OZbsgh/+yYbSRHOwl5hnFYV1aYIPkj&#10;b1egZP4RlBQfccJdPR9eUKbCD88vQ+mCMhxZWIby96pwYN5BHCo6hPJ3ynF4fqni8ncqUP5uJQ4t&#10;KMWRd8txYMFB7F64F7ve24Mf392I83vOoq/xOQctOSmdziAeTyIWS6grFw5kQsNrLk7Gkuo0L3U8&#10;tkf8VMy0KUcmBxwUjoPgRtRATcL8ZElXwHFkWSxIxtN5y+wXs+wii4NT2VBguOjfb2a6qcR4GUUO&#10;rzJRtinbGXBPjmOeWB9cuOKVf5vP2Gbmj7IFkGfGmTrzm9ViXTSRXSzQ60baik29iDy2B9GB7TJP&#10;ZqessogrbcHJh712oTN13NP9VC3oc+In4bZlS/qic9YB60KPs8Esr25jDONV/LIe7jfrZfaSQR2w&#10;TXrF2WbKpD92NlWczW89zuveb2barc1taGlqzbZ9vU2K3mzkQdLV+yaG56orW0xZbAf9/EVvQLp3&#10;dKvfT/RJ5vM2WPQv+qZsbijYrnNeRQaven0TEPe4s9t6P+TV74gOWA8q3kL587MzTjJ9kllXfG7y&#10;u9Nnpi0+iX2T5EGXbbtueJUfk+hydX3YYL2s9AfcWGJd2CyvsMimT5Cy5hor2mRdx9Q7/QHbBNuC&#10;Tf2P9z1mPXAxfWDS837yuO6Nfse9H5+72St/Lk4nM9lNTqc9TrZF04faYNoB24ReNxJns31IW5DN&#10;LfHbEmc+b4/pl50f0kmeCApjnJ186PMSRwbrXwA4dmROZCmn5COdBNpa29Ump+11DKYvMsbL6uTD&#10;nL/a4HHdT/R7vHfGinZ9Um7O7ZPk3rYvYNojQ+44ScI1O5H5nvmeH6yv7XD+zB9PZFKYMEawJVtn&#10;ytB9UhC6N+ua7DVWtM1OPTv39ElBrivqf8tVAHE2ZUsfa8YxTxwf8ccT9Ansr81nbDPzl8snSd7l&#10;3oz3h73nr+Oyg5kz0B+KDuyX2ZudcZLjl4PR/ThTx8+f9mZ/PCHhtmVL+lLXMnfT42xwrnVFr/mr&#10;78x0c8zH+Td1YHOvYyqmTBkrjvH0Ui0P43Vlv2462jrdsaKjH70t6P21+e50WdJ1+qYBty1415VN&#10;pizdJ3nVg9/sJYPyzbGiXdZ9nztOcoHKL1Pn8WjCAcRxX9k5XMUBxWUUHM6BxDm7y0BmOINn957h&#10;8vbLOPD5AWx9ezs2Fm/BhuLN+HHBVmyZvwXbi7dh57xd2DF7P7a/tRc75+3GrgU7sG3+Zmwv3oId&#10;87dja/EObJ63E9uL92H7nL3YOXsvds/dix1z9mBP8T7sLtqFXXO2Y9fcHdgxi2ntVc9tm7Mb2+fu&#10;wp6iPdgzl+E7sKNoL3YU7cPOOXuxZ9Ye7Ju9Fwdm7cf+Ofuxa+4ebJ27C1uLdmP7vF3YOm8Hfpy3&#10;HWuLt+GHBVuwcv4GrCpeg7UL1mFj8UZsLXbyv6NoG3bO3Ymdc/dg19x92MW05+zGrrm7sHMu87AH&#10;2+btUeluLdqFbfN2Y8e8vdgxb4+KVzxvZvMOchF5j3t1eLtHHHW+be5O7JpPXe/Btjk7nb+L96rn&#10;qVu+w3vG8Z5xO4v3OGkp3qXSmRjm6upnorOQQ1Y8dzd2Fe1RzPsdc3dhd/FebJu9A5vf2qp8GJ9j&#10;OHnS+yFbZ9H9rnl7FEs9MY51xXraOms79s7f77wT+h9fWLUL3fZFr67+yewH2GdsL9qJ7Qt2Y8vc&#10;7dg6dxu2F+/ANoYV7cSO4t3YMX8XthXtwK6Fe7C5aCs2FG3Ers934/rh6+h72IvBjkF0NLSrz6+1&#10;NLegpaUFra2tWW5ubkFTUzOamprUtVndN6OpsQnNjc1TcovLZng+bm1uQWtzKzraOtDT3YPurm48&#10;63mGx52P0R5px9MnT9H9uBtdXY/x2AeWdJguZXZ1dCl5lEv5XR2dKj9kM69+Mcvc0tSCpgbq1dFt&#10;46NGRFoieP70mboynmy+O12mzKaGRufvhiYlg2V1ZDXhyeNupQvzPT/ZKT/vnbKzvCy/lPn2zdto&#10;eNjgPhMsUz+0iSePnyi9OPlwdMT8OvXk2IdTf5PTmB43qfRpk22tbepv6othEk9uesQ69F++YwvN&#10;qv2xPWRtJWs7zI/Yy+T3p8N6fUeaW5Ut0gdQHnXxqP6R+5z/sqljXlnflNXWGkH9/Xpli45dOs/Z&#10;kC32Jfp1wp12yjp43Nml5NvxSbotSXukfTv+oD3SpmxR7H/y+9NjsSfKZNtimNgg64LhbItsk3ba&#10;29RMmczD0yc9yhb5t/hq5lHyTHvRdegnUx8P7j3Avbv3sj7S6aPGbZF1aEM/Ik/vm8Z9gmOvTn78&#10;bxdkZ0zhyGDfTL/Ee6kL2oidduH4BPocyqNP4JU+ieMG5xnma/J7frCUyRwjUPaznqfuuMnWGIG2&#10;NO73HVsb9/l1d+rw8MFDK3oXG6a+xR869kf/0KDiOts7lV9kuA2bz89NaozU3eXYomOD4z6c9dTm&#10;juHs5M/0y+N1JLbi6G68Dv1i6Yd4pV+mHsQHksVebdgG2fFHTh4o69aNW2h4+Ej5X4ZJe7XRLljH&#10;1Cnrm/6HMmiLtAPpL/ncT5kH5WPxsdImGCZX2gH9gqMX/8s9PkZw7ilHxgjMA3XA+ZQNnZMpg/0O&#10;5YmtOeNht621RpQ/6Ghz+gTzfdvMctMf3rl1x+0fnTrSx+xSf+a7fjHrxJm/OuMk8ZlOnYi92Bkj&#10;SD/ENkFbnOD3NB9uyz4cdmRwfMBxguSH9kG2oXspE30Odc26l/GqM3fjc5bHCK6/lXqmrAf37uN+&#10;3b0JfbbfPNGWHH8/3he1KDug/sX2/GSxJ7Z7yYf0vzJfpx1wrOa8438epmZHXk+3M2/hvZrLuPUh&#10;/kFsxEabZB7G/fJ4vx3EGIEs49N7d+tQf/+B2wbG7dR5xtYYgVdHBm1Q1nKob+aJ7bVVm9P7yZTD&#10;cSr1KmMEzt9pB3rZbbD4Yceexn0+88S5m8xhbPiECbZk9D+M4xiJ9WC+5ydL+aXslC95og7u3Lqd&#10;HR+a79pm6sCZtzxx1zuduQx9Aq9OH9Wq/rbjDxwdcO7IcZLjs4NcV3TaG/tm+qSJNhrUuqIjg3MW&#10;6oB54jyK8wfpQ8x3p8vS3px1xYi7jvkQt2/ecvZM3PLaKrf4e92maGvO3I3zV3t+WLU9rZ6dOYMj&#10;i7rgGIFtwYa9SX3K3oLUvdSF2AHHCbba21Qs9u7MWzrU3+Pris48k8/p40gzjeky5XONm320M0aQ&#10;dcVxezDXgvxiaReOT3L6pvF1BJkz2LPN8fEI15M6lC0wP/QHjKdPsOEPyEyX6fOe8iiX8pkPPV/m&#10;e36w0wbG12kYRr3r60lSN+a7XtzU0JT5X+NgOKGM+oCq/BNAnALFDWXQV9+Huto6nN93Aad2ncbp&#10;vWdxdt95nNt7Dhf2nMeF3RdxbudlnN91GRf3XMIFFXcG5/eexfm953F273mc3n0B5/fymUu4sOsS&#10;Lu25jEt7L6t3L+45j0sqnXM4v/M8zu+6iPO7L+H8nks4v/ciLuy5oJ65uOcCzu+5qPji7ku4tNPh&#10;Kzuv4PKOy7iw8yLO7b6Ac3sv4vzeCzi35zxO7zmHk/vP4+ShCzh56BxOHTiDM/vO4BzztsfNv5J9&#10;QeXlvGLKu6DCHXmXcG7vJZzddxFn917EOTfswu5LTj5Ynl2XcHEGsuSLOmdeL+6+7PAe6t4Jd8rh&#10;hlPvuy7i3I4LuLz3qnru3M4Lii/tveI8v+ui8+7uSypc1efuK7i4003TZaZzcdfEMK+8hRzyTOfL&#10;uy8rvrjzEi7uuIgre67g/NYLOLPxLK7sverY8s6LimeyP/glsqN7hy/tvqzY+dupiyt7r+DMj2dx&#10;bvM5XN13Lawbn1jXo9i8hE34W/qDPVrfqa7j/bkw+3qOC87tuYAze87ievl1jHaMAlFgrHcM7Q1t&#10;EwBxOuvgOJOdBV//mQMxXjkY5KINJ2m8OhvP7eh99hxPnjzB48eP8bjbB378GN3d3Srdro4OtVjF&#10;eyW356n6O9LiDIwjlsrNtJ0NvBa0tjgLuxycsrxDAwNZnbRZkC8LlbIYQtmSHw6UqQvqgffmu/6w&#10;o1vKU3+3RlS5ncnP+CIq9WGj/PmY8nu6uxUAhn87+Yigvc2pE+aT+RV9me9PlymfaQ/2D6CrvQOt&#10;zZw0OXVEXckzUn9+s9gly9//vFeVX+Icex23X/Pd6bLIFh3TD1AHjHMmqk5ebMiWMjU3OWCDDneh&#10;jLYo7ZFsQ7a0QepWr1eWt7+3D0+7uaDv2IX5rh88wZ7cvNDmWt0FTNpim5E3v5h13Ub7dn0Aw3gv&#10;PpF/P+vpUf2BDfn5mDKlH1J+Si2sOfZJXUmenQVWx4eZafjBtEUupIod0D7H+wmnP7chW2yOstg3&#10;US7biLRVyY/eRnxj1/8rHbdG8MT1y5Sp2ovrK6zIZtk1n9Pu6oEbCgTU817ZrqU2Kf5IfK60B45P&#10;Bvr6s8+xXZrvTpelL9brXs/Pwwf1aGpwwKp+s9hUh+r7xu1Lxghk+iS2R8mPmYZ1Vhv+PehxfRLr&#10;RXSk8uz2X7Rf+oRJ70+TpX8cGhhUdintQbUDJXPiGM9vFr2zDtgeuGAutiIyrbVJVw77DF7r7tx1&#10;N58defzxDtutjXbJdFV9u2ME3nPeQB3wb+kLrMjOjhHcetXGSuyf6RekrZjv+sG6PUleaHuUz76Z&#10;PsmWzYmP13Ws2pc2PudYUXRgvm+bKZ8b3Pfr6tS9+E/JozwjNmO+P2127UDGitIvic/mM1I3tJ9J&#10;70+TxR/IWFHZpWuLIpfjSRu2KWmqMkcianwgY0WxF9UuLPgjyiaLDTo6d2zR+WGdUy82yk3mnFT5&#10;A00P7G84VlQgYUu+iJy1p6y/lzEg673Vmb8qYKL//Z/I1McI4h9YF9TBE9cvm+8Gwm7+xCdRB7K+&#10;QxuVPDP/1JeUx0+mTPZNg65fZpinP7AgW7c72iF9o8gRn8B7WVPxmylDtfsWB4zmgMHG86Taq/JH&#10;k9+dLovPkT6LZSUIiiz54nM22qX4WKlXkccrx4qqP7I0RjDtyfGF4+uKbIscL9rwB4pdH5AtW6vM&#10;yZ3xOMO4lqOPVYNk5kPGivx7fF3RGSOIvehjHD9Z6kXGio487zGC+a4fLHYpY0Xlpxkn85WA1hUp&#10;Q83hO53+OdtnWGqTjp9xxgiU1dHGH3o1qHkLw+mDpK2a706XmbbTJ4/XP/XNNiBzN1uyyeP25MxX&#10;xL4Zlp2/WrJ38XvZvQWxr+wYwVnjpl+2ZfNTsdge60GAUGTZW5B1A32MY6bhB7Nv1tcVpY4YJ+3G&#10;hmzpeymDPok6EJ8oc1zJj/muL6z1xfRJXM+RPoSyeRiILdnKBt15iSOD60k8+GN8XVH2evxm8bGq&#10;XrW9R+pfrfO7cl90bNTa3JL5X/JJ1CyrCz+WKuyG8yi5uMb8m19Ydb6y6oQlNJZvsep/y/Pyjlzl&#10;GUlD3jXf8WKC9SQNeT/mMu8F8TcZ+Tf+rplPXa68J2kI62FSDj2dmc5Sj15huv4knFe9jLzKc2a5&#10;xwAMe8gc1WzHjAs55J8b05aj7j3tvU8LN9tWyIVjvT7oe/oBDIR+qGBs9rHytxezfUk9sf+Q9+Q6&#10;04ifao3G1ARpeHAIoyMjDg+PqPCxsTGMjo76xmOjo066I6NKBq+US/nR0TFkUlN8V9YWZYBUgkcQ&#10;x5BOpiaPu4KgND8lEEc8Fke6QDoYGRpWEzTqoVBE2SPD/GQrG8wUZKOOctmBDVm5KJ1BMs7PT8SC&#10;bwuZDDJpp7D0AbRH5iGVzFMXPpLUOzcYOVlUpM31giKWm3XAumCdBEaazaWSPFY95ujERhbypEm5&#10;9AmF9AeZdFr1DyoPU9XDFFHTonTGPbnzsRkTDGWgfJFVO5iClB/kcCaeUH019RFkPuiPmAe2x5Hh&#10;kWx+Au8jM8j65XSqMGME6kIWcq3JnyJd1kFsLKp8QiGJY0jaothCTpqiLD+ZtP55gg3akOVFGace&#10;2Der/nkqn2iDXHnJRBINjxom+oSASMlKZ5Qtcs5ACnys5PrGrF8Osh70MYI7XuVYwQrlKRbbwvAQ&#10;P0nHCW9hiHNHbi6pMUKe/NogsQOlA61uAiO3/WXnLQGT+MFsewzYH1A+y01WfRN17/rJoIkbvV2d&#10;XcHWvybL+rzF1W0uYh2wT1D9QgGJa0t515OmKMd0iH0yx8sFmcMLpTPZHxMFTVJmtku2R/4tY/ig&#10;SPpk2iHX1EiF8I3j/TPnTJYMzouy/ZA2Xi1A+ZmPsdExPHr4sKA+gWNl2iLHrVOSjSrSx2n63NmG&#10;rFxU0HXFcZ+g2iPzkE4HOkZQ4+MM1FpSY0Pj+LwpyDqQ/jk7dwuwHrRyZserttZx8qRJX8j+mePF&#10;glEmo+YtsUKtK2acsWJnR6c9GVNRodcVuYbmriPQFtgenXwElBFXHuVSvvQLkq/AiOuKXntOL0CZ&#10;TCbzvyaAu7I+TQfEuU5GNqfJXM/XAR9e4A8+z1fJ+qa3gMz0cD4vm+O8j2WQGU0AYwkgngJS7AG1&#10;Z4TNtCUvwnoe3HJm9cO/Ga8DwKQcknZWL1Rs2mnoenpe5ZjpLLr6KSy6Ej3RFvR7AQeJLtgeRx3O&#10;hnnlwcxjyCH/XNj1M8mhJGLPY+NhXj4x5MJzEoj3xZHoT0yOCzk49vL9et+ts/6O1t+zW3a6cp5q&#10;+xNJH/uY/BMpGo3i6dOnGBwcVDw0NKRASbwfITjOA9g2HR4aHMLw8LBikffs2TMlyzZxEprxGHRT&#10;BzzBLhXAgDjtToR5lXtSb28v+vqIUrZP1IEum8T6uHnzpqqjQtHAwACeP38+IW+sLlNXtiiZTKpT&#10;DGNRd7LOobxrE9RZEBvQbBNPe3rMYEXUgZf9+kFMm2Vl+jwZUuyAOiGp8tuQraWZSNBxQvmjO3fu&#10;ZGXaqvup0u7p6VG+yTbRppRexdZcddAn0RaDACRm25dWvfybbZH2WCiiPdAWY7GJoDzJrxV7NKiZ&#10;J380NGT/ztWH2CIu5rJvMnVAcnySt/1Ol5i2tH3aAPtoEu1R78NsUDZ9bqalHH3TDgjQJ0m+bFAu&#10;u2L/yDwEtmjnkZe7d+8qW7BNtClTNsvNMRr9oq16fxHiOGmgf2BC3sSPB5EvtkP6Zb1fnDBGCMA+&#10;qAOyF9nUgaTNvoljRbYJkq4LGyR61X0Sx4rikxhmq9xiWyYxjHYgPskmiXzd1kjUP9ujLb0L5Wpf&#10;1DvHaoWcM3CMcvv2bcTjnHyPk5lXW0Td0A71cZKMo0lB5IM+Sc1fPUAP2fGlBdLbI/1Rvzt/ZZi0&#10;Vxvl19MVXcvcjWNGs534TbnKxNP+6+vrzWDfSXRL0m2N9/o4ySaJP9Bti/dsB2yThSLmgT6JvtHM&#10;m5cPs0EyThL5ajwlYwRzXGWJ6urq0NHRYQZba5NC4g9knKTG8O7aAknJtlB8vY+UPNAO+/v5i/Jx&#10;n2SD9PaoE/sk+mVZ17BJUn7Txln+3ufeY0XfycO26Itu3bpV0HUEWWM2+wQvH2aDKENfUyOJ37bd&#10;HoVk/upVVps60Ns+1zW95gy2ZEu60v64vk5bFNnW9D5FndIOB1yfZJN0vepjBPokGSfZJq/2xb9Z&#10;D+KXC0HUB/tnc5wkbdGWPerU1taGBw8eZP+22Q68iOXMNX+17ZOk/cn8lcQ6EZm2ZOvpi0+ifNl7&#10;LMS6IvsENU56yTKPA+LITDebtgmIcwdcshmtbUrrALVMkr8+TrsD1DTSygicdJPEH8QySCnwZAap&#10;NH/9RURhAqlkXE08WTZVPm6SUblp/kKNzzHOKXxG3XMglkAGZNcxUY6WF6dMEphEBkmkkUIyk1b4&#10;OrWZrm/CaxvufC2lnk4ghThSiLlX/nNxcS47eVY7jCqA76oJ84xlpz4k3w7L3+OsNpOUkbt1z7pM&#10;JpFKJNxfdDMtp67VCyx+ypUhOlGnMvBEDNcwJ8jgc46dKHbTmsgzXZch/6NyFmDrXsdGxjDYN4gM&#10;2wAdTDZ+8rsh2+RxnWf7NKOPGx4YxsjgiNOtGe+EHAQ77Ua1Hb3fljEFWUBw7GoSGaTjKWTYj2j1&#10;qAaZ5BkAiNMHZ1y44iRNToPjlRteXMDggJWDRQGwTYcJsuOV6YoMps17LlzJYkEQkxKmrS+OMC9d&#10;XV2TFkz8JlOubgmsg1ybnH6T6FifKLMeuIjqNUEKimgf3OgUYv5ks9OmPQhRHu2A9iAkcmVyb5vY&#10;PhTwwiVd7jQ8x5Q0QYa7wSd2YLv8Mq6XexI3NGiLumxbbVN0apaPdRDEIq6peyHqPwifRBJ/wLam&#10;y2NbZJssFDE/7Bv0xVMvf2CnVTjU2NiIhw8fTggTm9Vt1xaJTxJAnFqP0Py2DRJ7EBm0Aemb9LZq&#10;wza90mUYfYL4ZTN/fpL4AzMf1AEXrmzTVLZF4AdtIQiS8uuLhLRB2oGZryDJ9EnMI9lG3+RF1EFn&#10;Z+cEvYg+zD7EFtEn6qCDXH2In6S3N+qAtij1oJffhnyv8nGTs9cF4Ig/sK173e9SFttiEONlXa6u&#10;X+rApk/Sa1J0LP2vhHFzKwgd5CLKv3//ftZXi9+ybQs6cVNFn7fodWX2ZTaI7VEfKwYhV+xBysoN&#10;TtGB7fLr6Yos2iXrQTZ609zTsWQDevmUDtyWwh9P6JuctsjLH5Kok6B8Eol5kP5XiOs4hdzs9vJJ&#10;Mq/RdWWTuK5FIJQuT+6Dygd/PNHuAuLMtmpDPlPUZdAnccyetVO3jdgqv1cfSTuQObypA1uk54Pg&#10;k86uLuvgE5kTZv/WysjxuvxwwDYxH+ITdB3cu3cvkB8X5iK2R90n6eMY2/ZAogz6A/1H37qt2ugj&#10;TZL5q5R2Qh8y4Un/SJdB4pxFdCDlN5/xi6S9yz2JNsAf2uqAOFu6z1U++sQg+scJ9avZuPJJnZ3W&#10;fRJJ6sAcIwwODWKwgP6AeaEtxl0dMJ9BjxFaW1uVX9SJsnW2SawX+iQvkC7JhnSxB5ExMjqKZ8aP&#10;J2z6Q6/6Zd8YxN6jpGiWj7LNseKL0ERAHDn7vhPgbDVTEBtgUhk4N7SdkZr2jsvOZndKgc/4Hjer&#10;VZ5cfBtBcWn1g30C4uJIZ2KK1b2aBAnQTBKNI5OJIp3hlW/xH4FtBKcJ8+9xOePMDDHvzEtccRoJ&#10;JFlB41ETT55xy8RXHfAbgXBR90pwnAOIU0nrrF50ysz7mf/PyakD+hPY4+R/yUxSsfNXCqlMwq03&#10;B6nAumBYIh1DPB1HnH8zNJNCNEmdpVVIgs+46TgyVWqq7pz6y8Xhv/DfTPxHCx5vNbyOjA2jb7AX&#10;6Qz93sT48F+w/1IZ+qrJnk2gUwPDAxgcGQzrpyD/pG24yzl6n62PRdjRqs6W1zQy/IQHxxbZcYAz&#10;wCVo2+mDfyJNGjdo/BIkAz8SN5nlhDY5EY6LiVzAUEA2N9wvZrpMn8y/KU+fKNsakOrE9DkhFB1w&#10;ksjFdBmo2pJvDrj1elC/sLc4UTZl817f3KIdzARAnA5CYv7UON7Ql+TZb2L9qxPiXPCJvqBgUy5J&#10;ykgd6Jvd5mKCDTLtgvJ1OzBtx09imsJCXDTiYoGUm7Jt68AEg1EH5oa/DRK70vVPyp4QZ6ncplxe&#10;pb0JCSi6UMS80C/qdqD7bZJN2yTpJ8SZfsjLdv0iSVM2euUEHMrVfaINkvIJ0Qa4uWSWX3/GTzLT&#10;5r3pk2zWOcnUM8cpHCfZrnNhKb8ux+YJcSJTlyftTcJogzMBECdjRebD9Nte5fCT5Bf2+qYKybZc&#10;kqTNcaKMFb10YIP0xWS2Q24s6X2DzbJ76ZbzCC+fZJN0PVOWCdK1RV7+kET9yy/sbZCpcy9bM8En&#10;QZMA4kQnpt/2sh2/ST8hTq8n2zYpZeJ8RZ+/ig5skmmT9Ef63M2m3iVtXT77KdaDflKgTd2TmA/q&#10;XOREIhE8evQoG2ej7CRTtyKLYeyb9B90+UmmXBLLb46TbK5j5CPmgz5B98vMn1e7tFU/HJ/IaUy6&#10;HdiWq8uiT5QfT1Cm3n/bICmbkKwr6n2F2Wb9JElbL6Ppk8x4v8m0NfokHaRrU7ZZNsmDOiHO4g9t&#10;TZv20sFMA8SZPotk2zb1E+J0OTblkqSM1IEOjBQd2CTdLnhPO5S5G8m0HT+JaQoL0QY4h5YxAuOC&#10;mDfpeqYOvMaKfpPYla5/kjl/9ZtMuaJjXR59QSH9AfPDesj+eKIA64r6CXG6rkSmabt+kaRLOfr8&#10;VXRgQ6aQyBWiLzDXk8R+bJCZNuWaPslmnZOYtt4/Uv/yw4GXqfMpT4iTXWkH3JZGIhlDPB5Vm9LZ&#10;BNxNaQeN5oQ47xCAxobhnC4mpyiNb3w7wDmeEkdAlQO6c9JTh8O5BywRZJZKR93T5EQCt9MVzMoF&#10;VMn2upu8LkcJHgfEOWXR86GxG6aKo26lHLGsDqSUE95VApl/58Q6J28zm03YmcOMo069OemWzdEF&#10;QXFOHSczMURToxhJjmAsE1dPxdNJDMdHEc8QIpdU17H0GBIqnfF/43maLG+8fkMOeWYx2wJZ/ibI&#10;Zzg6hN6h55OeDTl4NuvH5P6RPgyO9v8sfPUvlSf0p3q/arA6EXYCbFuHcctga+JrL0UeMn9aQuOD&#10;cFm44iTNBMFxAu83S9qUQ3nyOTYdEGebWHZ9IZsTAS6iykDVZh70SYFMQkjUg80TqSjLXBjWB//c&#10;1OKpH6yjQhHLr2/0mpMT/q3Xm9/EtNUvx+LOj1r0CfOLTlR+KsmCNfWv/6rZZnmF9LJRnvmrKduL&#10;6SRdx3JCnL6QHIR8vZysA+pAym+TdJ8gixK0QdqiLdlmeUmSDwnTf2FfCKIuaAuymKbrSf/bLIef&#10;xE1OguJIsoiu24QtuSyX+GzWg+6LbJZXSNLnlTagL1xJ3myS7vdMn0QKovx6HjhOYt8kYTbk62lK&#10;HUt9k/g5Nv30UD9JL6+eD/1vGSvarvupiG1BFtNFP2Z+9Xrzm3S/TBbfZObDb9LrR8bpJNvlFdLL&#10;xnbIsaJeD2KjtsiUIT7Jdrl1kjpnXsj0B2wTzIPNfOh2Tpa+gGN2HRToN0m5zPall1U/3bsQRPnc&#10;5BTbMPPHe3Pe4ydRN6wDmb/K+M3LN/lNUlb6JOZByih2GhRRLuXrp+SZ9WCDpC2SZKyof1repu5J&#10;Useia568ImNF23Uvskm0b+kD2B50HfhJUla9Xk07l03OQhHzYZ5wbtaFlMNW/VC2jJelbkhmPvwm&#10;vaz8EY+MFaXObMom6elTB+bczbZP0n0O5YlPsl1unfT2oc/d9LzZIL3uyTJG4BhN98t+E2Wa/ate&#10;VvZNHCsWch1BP+GcZNaF6M5W/TBdyqdf1utG5NoksQm2R2kL0hZtt0e93VGW/iNTCbPdNqX8JLZF&#10;/pAnyDEC5evlZHtkHyl1YFO+bl/ig9hWWQ82AXH5xgi0Q5s+KR8xf+ybcrVD+dtm/XCsKD+0Ff8p&#10;NmGTxM9RDuev+g9tbZZXSNLnVX78L7qXvNkkXQavpk8Kovx6+6D+9XXFFy3/OCCO+Z2QZwY67ACg&#10;xk8/y25M8xQeAtpSdAqywc1nCAyjc6RROJ+9TCXYYDLO6XDJDDJxFyjnSlCnhWV42hg3y7nd7R7a&#10;xk+jyjExbh4VaE5tqgvgwXlCmGVX+s8yv9Ead9gF3jmC3W+eau8Kj4fK91Q1hTqZ1h5mgFNm5xS6&#10;yZv/M4/HgXByYpsDURPg2zgAjqfBJdMxxbznp2qT6THEkiPqdD/WlPM2z+0TGIqTdgwxBYLjP54f&#10;J4C4yfkxgXAhIC7kmctegKuh6CCeDz7zjAs5WJ6qDhhO4GLfSG/OZ0K2zfw3PpZwz4rTSDrZNJIp&#10;p+9Rp5O67zsjBBkETnzLTCkvTRgrGPwTSQZkHBTqoDU5wc1vZroig1fK5eTI1q+adeJg1GvAy4kR&#10;F2xkM8M2iQwOfmVSJrq3KX+qCY+c+lHIza2pFu+k7nLl3w+ifmgHMkHVF3NtyhWiTNYD24SXPK8w&#10;v4ky9A0FmagHQbIYQPn8VXEQcr1kMIx1QB14xftNun2JD6Lt0RZtLpDka1PsFwr5S07qgrbgtXiX&#10;L+9+UUdHh/o1J0kWFSnzRRcupkOUo/dNJgVRfpKcEEeSRRvbckXHUkbaQVBjBC/iIjrbgs32qJPY&#10;F+WJTH6+lwu5Nmkqm6IO9AXMQpCMVb1oqrz7RdIeqQPWiz5GCIIoV8bOXhREPmgHHCsyH6Sg2oTu&#10;d+WEONuUy6aYD+ZBNjltk8jgVfoC8Uk226OUP1cZudFbyBPiKJ8/nshlg9Jf2SKmTX8kfZM+h8yl&#10;Mz+JMjiHzzVWnKru/CT9NKYgxgck3R/QD+ubnIUgnsjFT2EFRaJjGSPwb9aBfkqeDZrKptgnBOGX&#10;cxHzZZ4mrNNUefeLxC+TdECcbblCbBNNTU1WTw/NR+YnU4PwCVK3ItM8Ic4W5bIpmcMHva7Iq/hB&#10;Wce1KX+qdUX6IgLWg6iHXDSVT5K6y5V/P0jWFcUOdCCOTblClMHxCX2SlzyvMBtEvyxzhiD8gZD4&#10;Xzkhzms9yW/yKhvDZO5mc0yqk+RD1rT1NW6bNJVtU36udf4giDrgepLXWDEIf0DiSf8tLS3qXgcU&#10;B2UX0jd5jRWDKD+J7YA+gUR5QfgEU05QP+jKpVOZu71se3QAcUxPWF2cjehxFkCcAJ94qpuzKa02&#10;s1WGnE+YqU/VyadQ01FkCGhLpZFWp0Mwc1kU3MSMqKA4kpmo85lOFxAXV59Jc8Bzkh1+TtXZFp8I&#10;iFMAOj6il0e9x9PlaKBsqOp7rUgnCc7jlrwDnCCMTSB8bi7d1NxQljGbnhslmaQhqE+qjrmn4o03&#10;/pnGLAevBCbqwEEnSnuOJ/i5z8s76m8+zM/XxRPIqO/fuqBCF1iotJYiiME5vSdBHbvHAyr7YLra&#10;5+5CDvnnxmwPaXXC5XjboLGPjvBYe/eXUx7vhTxDOM1fU/DkKE5kJvq9kAPg7D+D9D5b6/CdsQf7&#10;egKqnU+kk5PuJ9x1QD/Tnwiz85Cfgyf0ZS6bz+RijlH0RTr5dbl+MhwnzvJLJgFq+cWStsjjlRNV&#10;WcCUTUYZtPrJTNtrwiE60Ael5rt+s8iQehB925AtxLKbLMQFE4KQWEc28pCPSXJqoFd+zUU38/3p&#10;ssiTX00xTPRjPmuDRQ71n+tXzbbahck6+ER0IPVgPjtd1u1QriYgTp4z350uM02viSjjWAesC95L&#10;mG0mSTkFqGzLBvWyil/U64LEibqAT8z3bTOJC1b0y/qGkuTR9OXm+34wqb29PbvJKT6IbKtehIVo&#10;n9SB18KV6MF81y+WMpqAOD3efMcP1utb2PRJ5jt+sb44qZN+QpyQ+e50WcpF0u1Lwvk5NgHEme9O&#10;l3XSfYGuC/MkIjMN20yiT5JxkpnXIMYI0h5FVpC6EDkyfjaJcbbGCLpt5gLEST2Y706XvdqFDogz&#10;n/eTWTa9zQsxH3JCnJD5rg0mSX7k1A9b8vV09TGCHqfP3cz3bTOJgDh+ekhvh7pPELaVPxJ9ksyb&#10;bPYPJguxPerjJJ3Efs13/WLRrRcgTuLNd6bLep3KlX5PP5HKhlxhs58R4o8n5IQ4kvmeDSbpdq6f&#10;+mE+O13WSfcHUgck8ySiIJnEK3WgnwKk59NsI2Ya02USZTMP/Fvs0IYsk/Uy6SfE6SQ6MN/1i8UW&#10;aIP6p8D09mq+4wfr6YqsXD7Jb841RpD5qw68MN/1m0WG5EfWc23JJuntS1jiWHb9k6nm+7aZJGtq&#10;Qno+TV9uvj9dljTFJ/Fe7NN81gaLHN0vmyS+3HzXTybp4BPdH9iQLenqskxAnDxnvjtdZpq51hVl&#10;/sp7CbPNJCmn15qan6yXNdcYQV/nN9+3zSTmS9/vYbjuD/S82sgjiT+eIGidpNugyDbf8YuFWHZz&#10;nCQkejDf9YuljPQFOiBO2JZsM12S6ZPMd/xiL7siyVhRHz+Y73pxOp02AXHcQqYAnR30lwOI48ku&#10;PDVMYGgTGyvBT2mC4DJxBxBHMFqa4CkaCJ9PoKWxEYf3HMbWjdvx44/bcfLMBTyXAVb2fDUnF8mU&#10;A2DQ9scdYJX7nHMdx6apHElZ1PM8nk4dS+c8wWsi6XyTVT2fRhRxRJHEmALFsZSyx87/E0znfq5V&#10;T9dRiYvAY665Ue++zQwYeZ7wt56WGaY/6/W3F3s9b77jVO04u/nPqPwb7zNMwnWWMFWN1GsGSGYw&#10;8PQ5Lp+/iI0btqD78XOVToZxBN3xyv/UKYFaXZr59mK9HLnemyreKyxfvFdYvnivsBeJ9wrL985U&#10;8V5h+eK9wvLFe4Xli/cKyxfvFZYv3issX7xXWL54Xo37saEohvqGvePlfTMdM00zLF+8V1i+eK+w&#10;fPFeYfnivcLyxXuF5Yv3CpN7nbWw4f4RjAyOer/zMmEvEu8Vlu+dqeK9wvLFe4Xli/cKyxfvFeYV&#10;b5I8l2V5mOMJ58RSBV4n0N49rZZjkHSKCHkBuDsgOxMQNyU4VYfnqX7bYHnGfE9jlX1jsiifwRJA&#10;FifOZBuAOFmc4b38cpGTI3NQKgNTya8fLGnr90IclPLXtC87KH0ZnipNEidoNja3JC2vwb6uD9YH&#10;T1qQejCftc0k2oL+S1LdFuQZXm3Uk8ijHcgkUY8zn/eTdZL2IKQ/Y6NdkCU9uZqfTBXZ0mbM938q&#10;e6VL4kI6F1H9lqezpGvKEDKPUtefscF6+iT6Zdqimb/psqSlLwRLnF4XpEID4rhoww1vfeHKa1HD&#10;qyzTZSH+ipMnc0naQnKvP2+mMR0WYtl1n0TSbcJv+yDr6ZFoA/IJKD3eb73r6QrJ3zogTp71Sy5Z&#10;0tJ9rN4W6A+ZB4nzUzZZT0/udeLf9Ind3d1WZLOsonc9Tq8LAV7YsLl8LMQxkhcgTn/O7FP8YhI3&#10;etkedZ8kcV73frFOXEAlC+nP6PZrpuEHk9gOCYjTNzVEtp96FzLTJbFvMgFxfskVlvREtukbOE6x&#10;CYgz09T/JtEv0yf5LV/S8vLvpn3NBEDc/fv3J/gu3R8Im/n2g4U4VjQ3+Ew55t9+sJA5f2Wc3l78&#10;bJPCenok2oEOhJJ4LxuaDuvp6iQAHP30Hb9kCkt6XrZE4knC8hksITON6bIpU7+nTrzmr34wyfTD&#10;ZD2MxHGSV98UBIs89gu6X6ZedJ9A8iqLH0yiP6Qtyt96nNe9X6wTQcLcdPeS6WW/02UhuZcT4kxg&#10;iE1/oP9Nph3IepL5vF9MMscFQvRFbI82AXFmmvrfJPpkGSeZz06HJa18fS398kwFxOnP8OplQ9Nl&#10;SYttwRwn+SnHi3XinEmfv+rP2PAHZDM9fU1N4m34Ya90SWwHBMSZJ/T5yZKuWSYhjlfN0xLNNKbL&#10;eprmfa7563RZSPpaPW29LkhyKIKQmZZNljyyHnQ7kLZvPmeWxQ8m8Ye29fX1WR0ISbz+rPn+dFiI&#10;5TLnr3pZbfgEPS0SfZJ8cUCP99sP50qXcvW9R/N5P1iXJX/rbUHGinqYmYYXTwTEZbeTJUBnBw3l&#10;bA/LMxRmFNSNV6fHKSCZy+koYtFe3L51Edu3bMJnH3yGt+e9j4XF7+KbRYtxuLwKHc/6EE3Lh1nH&#10;C5IlFk4V0JGpgtxT3ThVYTNUbynU1URySsHwJJCMIfLgHtoiEQynnHPdxpBwP+7pITnNspjqIBhM&#10;BFI7zmdfM+k4d+fH3xU1CRvkpDu++T4xUt5jvBznZjwiz7gAtKycyY+O11U8gUd36tEdeYL4mDMB&#10;VuKVnMnvMjzDiXIy5cjRn0kDvd3dqCirQFHxB2hs7nTCmayuhgw7DfddghhSgsabSOqgOVNn8rce&#10;Z96/aFi+eK+wfPFeYS8S7xWW752p4r3C8sV7heWL9wrLF+8Vli/eKyxfvFdYvnivsBeJF3bb3dhw&#10;FIN9Q5Pjvd7xStMrLF+8V1i+eK+wfPFeYfnivcLyxXuF5Yv3CpN7svhFN4zdAwFxo0Puka7mO17p&#10;5Ap7kXivsHzvTBXvFZYv3issX7xXWL54rzCveJ3kGZ21F50TZ/lJcufz3eOQ9fH3U8m0A742k3kZ&#10;MvPw0gmMEwfEHJDJiW0coHExi/e2mDLJ8jcn6rwGRTJAFWJ5+Wtac5HdBsmg2LznBE1fSPaTKMer&#10;bLp8Tgq4WJDrUyNBECfJXqBAnVhv5iKrX0Qd0Q7MTU6ve1tEHeibnOZigm0yJ4lCXnXhB3mlK4A4&#10;L5u1RaaeWQcmIM4G5bIv2iBt0Vbde52EZdYF22IQOshFzCNt0fwlp04MY7xpQ34Rf8VpbnIGSeKT&#10;9E1OfXElCBJAnNeijQ0y02X9BvXJVCHT1jg+sf250nzE/pmf2rBBufpVXQfUvwAjC0WmT/JqC2wz&#10;tvoObigQlKjrSuSb+bBF3NjRNznNvss2mYA4IVs+wUyX9zogLggy/S7vubEUhE8yyy7EdmDTJ3n1&#10;q7oOeJ0Jn0zlWNHc4NOJf9vyByT2TfomZ676skXm/NW01SCIftk8gcarLvwgr3Tpl3N9Bssm6XmJ&#10;RCLqFNcgSG+DQl7zVz/Jq18VWxPiOClIv2wS82P6JK+2oG92+02cO7NvMNuCfrVNBAl7AeKCIvok&#10;r/ZoKx9mGVm3OiAuCJK2IPlg2dkeTR3YIC9bI3FNke3BBlGO6Q8kXIh2wB/ammPFIIk+yQukq1Ou&#10;+Y8fRFn0B/qaWq76skXm/FVsNSiiPNqhuZ7kVRd+kFe6JiAuCDLnZlzPCsIn5bIvr/mrn+TVr5q2&#10;xvIHoYNcxDyyHvSvLph5JnmtkfpF/PEEQeuFIq/5q9c4ySbRH7IezD7EVh7MdMUOzL0Om2S2BY5T&#10;9R++vyiNfzI1LzHhF3pQPalOeCPyQIHDEkglhnDr2mm8+84cvPvufFy+dBm9zwbQ1/MMO7dsx6v/&#10;Mwurth1Ge/+Qej8VjyOVGEMyOYZ40rki43A6OYZEdAzRaAxDiSRG+EkkBYpj/tJAMop0bAzJaBTx&#10;WALRZBJjGQcwx/+nR59h5efvY82qH3C39TGep3gyHDfaY+pTr9FkAmOJBOKJpLvRTqOW7Xky/yA4&#10;LKU+B5tIpjEcT/OwNGRSUSAxhFRiBPFYCkn3PQLJUmMJJGJMN4F4KqXyo7b2mZYCDcaRjEWRiMUQ&#10;iyYRi2ZfRiY5hlRsVH2CdDSdxgC/VZzkmXQu/o8ntlGYk0F1Qls8EcNIbBSDyRji6kQ/Oqoo+roi&#10;+Hj+29i7fR8i7Y9VGmMKa5hGJpFAKhpDYiyBZJSfpcsgmUkjkSLQL4FMdATp6Jg6mSdB/SSiQCqK&#10;waFB3H7YjsGY2ynykkgjmUggmkhgNJHCWII2wd5jTOkI6VGkU3HVkY4mEhhOsmwu1IGNTKH0XKPi&#10;Vb8XyheWL94rLF+8V1i+eK+wfPFeYfnivcLyxXuF5Yv3CnvZeK+wl433CssX7xWWL94rzIgfHR1D&#10;f58H8GCKdybc5wrLF+8Vli/eKyxfvFfYy8Z7hb1svFdYvngtjHUyODCEkSEXLPQC72Sv+eK9wvLF&#10;e4Xli/cKyxfvFZYv3ivsZeO9wl6K3E5tAv+khKySPjDkgFhOhOKkWYBxtplyyDIoZphX/vwmc0BK&#10;4sTIa2AeFKl2rp3GFASZOpYT4gq5uWUC4vQJmplfG0R5XDTxOkY8KGI7MIGRXjbrJ2X7f/eeC1e2&#10;NlVehOiPuKCvl9lm/XstBLAOdJ8UNJmnMdkkve51PZjgk6BpKkCcmVdbxM+l6p/BCppk0cZcxPWy&#10;WT9JT9vLJwVJ4pN0v2y77Ga7Y7/I9mhTbj7iAqrXZ7D8Jr2Muh6o/5kMiAsiX/RF+q/LC0EcK5ob&#10;jF426yfpuuXYgBtLhewfaQP5fjzhF3npln8XepxknsZkk0S3Zr9Dn1jIOQPl6yfECdmyBS+SUyuD&#10;lKlTrvmrWVd+ktnevHxSkCTjJC+gclDEUz/kM1iFIOmb9I1eW6T3ubpvDNIneRHzY/rloMcIMncz&#10;22OQ9PDhQ2s/nshFum7FJ5n9ZpBkjhVNn+Unme2AJPPXQo0VmSfzNCbbZOqXdjCTAXFmfm0QZRR6&#10;nCTzV5NMm/WTzPZG+UGCT0yiDdAWzRMbbZHX+Mv0SUET2yP7xyD6Jr2N6XZGXzATAHG6HUj+TJu1&#10;RR0dHYH9eMKLZP5q7nV42ayfpKedyycFSaZftl1209/KmpoZno8cQJzPlOK3tRNxdUocUg74afhZ&#10;O775+jOsWr0KV69fRzwac4BcsTiGnvWiqvY0/u3Ps3GhLqKAZU/aW3G0ogRXr13Crr07UFlxEOkY&#10;kdhJPHpwB/v37MWKlWuwfttOtD597uCv1Ol0PJEuiYZrl7Fz3Vos/X4x9h0qRUe/s8jT39eHo7vW&#10;4ZM3fo/Zb/wNHy/egJ1VZzE4ykWoDAYGHuPYyeNYuWYd1q7bgmtX69R7rE5mV06CI3COZ9M96WzB&#10;lctXcO7qPQyNOSfXDDxtxa3Lp3Hu0nU86XeddDyNlgf12LJ+E5YtXYnyquPoi6YURC1FsBmBerFB&#10;lJUcwOLvv8Pmzdtw52490gpBlkY82o/GhjqUVlXhUt19rNtXgh3ltRhMAKlYCojzBDc5dS2DluYW&#10;HCgpweIfVmLT3p1o7+UgPonn3U04sG09Xv/DnzDnb3Px3ferUX7sHGKu4Txta0P1oVKs+G4Ntmzc&#10;i7r6ZqVbdSpPehTNd6/g3vWruP+wGZt27EZV5WG0t9xHR2cbdhziKX/uAI0nZvUOYtv27fhu5Urs&#10;PVKFpjYuLjAxlncEyegz3Lp5FWs3bMSiZWtwsOo0+mLul2jVoXj2GlFIIflNHJT29XlPEEKaOcQ6&#10;CRooE9Ivn/S2HgLicm8oBEWFaOemjkNAXO5JYpDEdmBuKHjZrJ+k9/+8mhsKQVMIiAsBcaQQEOe9&#10;eEfyslk/SU/byycFSeKTQkBcCIgzfVLQY4SZAogzNxS8bNZP0nUbAuJCQJyQuaEQNM0kQFyhKNf8&#10;1awrP8lsb4UGxJljRZKtsueiEBAXrE/yIubH9MtBjxEoOwTEhYC4EBAXAuJIlFHocVIu8Ilps36S&#10;2d5CQNxknxQ0hYA47zU1yZ9ps7YoBMTl9klBkumXbZfd9LczChDHT5MmeZoYT3RL9gHxZ+h73II5&#10;89/HniMn0D/iZpJHr7kTrf7BYRw9exGPe4dUYa5cOIXiuW9i0XeLseKHtTh35gRSo924cKoMS5ct&#10;xQ/rt+JgWS2WLF2K75d8j6u3b6p0ng72YcePm7D888+xd90POFdVgpXLFmPltr242NCG4egozu7f&#10;hI//+mvMffNv+HrNTuw5egXxdBKtDbexc+safL/kWxwur8TaDZux6Nvl2Lm7BGMx5yOxdHcp9clY&#10;TgxG0VB3CXt37sCm3WXoH3UawePWeyjdtRkbd+xH27M+Vbazx05g6Zdf4Mi+/Th8qBQr12zCl8vX&#10;o8sFzHU038fuLWuwcum3OHBgHzZv2Y5vvl2KAwcOob+3C5nEAC5fOoNZC9/HR9+twDfrNqHq/EV1&#10;uluanyJVqLUUEtE+1N+5gtWr12LDlj0oqTqOtds24cMvP8CNW+cw8CyCg7u24PVXX8P8onexdu1W&#10;XLh0XeXh9o2b2Lh6HVYtXokTVeewfvVOfLt0LUprapFMR4F0P67UHsCyb77GO18swzfrdqCmuhyd&#10;Tbdw59ZlLPh4Eeojz9Rhdw+v3sTyL7/C+s1bsKO0DEvXb8MnXy7H7dsPkIgNYuhZM84dO4zFS5di&#10;T2kldh6swJJVP+K75evQ3v1M6dleEwopJP/JAcSNd0RBDQJCejlinQQNlAnpl096Ww8Bcbk3FIKi&#10;QrRzU8czARBnbnIGvZCda5IYJLEdmBsKXjbrJ+n9P6/mhkLQFALixj9PaLPehfS61/VQ6MU7c5NT&#10;bwdmXm1RCIjz9klBkvikIAFxZvohIC4ExJHYDkNAXAiIk7FiIcdJQYJPRLdmv2NuKARNISAu9/zV&#10;rCs/yWxvISDO+QxWCIgLzid5EfNj+uWgxwghIC4ExJFCQFwIiCNRRqHHSbnAJ6bN+klmewsBcZN9&#10;UtAUAuK819SCXlcMAXG5fVKQZPpl22U3/e0MAsSx4MxEEpnUIJB6hvRoJ5rv38Qb879A5fk655OY&#10;PP0rEUUmlVQDHJ4qJxQd7cfR6sP47e/+E6vWbcHp81fx5HEn+jrrsejjIqxYvQaX7jbg2VAUV86d&#10;xTvz3sK2nZvxdGwIT4aGsG7tJuzatB2tdbeAsW6cri7B3979HMv3VYPT6+6H17Ds7dfxzRefouzc&#10;Tdxqe4pYfAylezfjiw+LUVZ+GH2Dg6hvbMKK1eswb/77aGzpQTTB0+FYOuaVld2HB9ePYdPaVViy&#10;ZieejziThc7G29jz4xp8u2oTWp734WFDI1YvXowv3pmPrtZmDPQNoPr4OXy5ciM6B0YRjY/ieOVB&#10;fDj/TZw8VoWB/j40NjZj/frNmDevGA/vXUMq9gxXtnIsAAD/9ElEQVQnTx3Fr//4Gr5dvRW1F6+i&#10;7bkDHFNfpVV+OI2h/lbs3/YD3nvvI1QcO4/BeAbX6+5g0ZKvcPXaKaTi/bh94wqKit/GqlUbceXi&#10;NTzvfozY8CBWrliFjz/+CpUVJzE6kMCt6/fx8Rff4+Ovv0FbWyOQfILTJT/i3eJ5+NuHi1F26Q5a&#10;Io0Y7mnA5TPV+PPfinG3qQcdzd0o2bQVX7y9ENfv3EPn0CiOXryBj79YirWrN6D3SRtaH1zG6sWf&#10;4cNPP0NDZzeeDAyj9sQZLFtFQNxT51OyrjWFFNLPgUJA3M+DWCdBA2VC+uWT3tZDQFzuDYWgqBDt&#10;3NRxCIjLPUkMktgOzA0FL5v1k/T+n1dzQyFoCgFxISCOZG5y6u3AzKstCgFx3j4pSBKfFALiQkCc&#10;6ZOCHiOEgLgQEEeSsWIhx0lBgk9Et2a/Y24oBE0hIC73/NWsKz/JbG8hIC4ExJGC9ElexPyYfjno&#10;MUIIiAsBcaQQEBcC4kiUUehxUi7wiWmzfpLZ3kJA3GSfFDSFgDjvNbWg1xVDQFxunxQkmX7ZdtlN&#10;fzvDAHF0Cglkkmyc/RgdbMXF0zV4ff7XOOp+glQB4pIcXKcQjUUxOCQT3wziYwM4eawcb771Blq6&#10;nqvQVGIU9y4fw6y//hanL15AfyKFZwMDGHrei3UrFmPFysW4cOuaOihtZCiBMfJAH3q7HqCr+Q7m&#10;fvotPt1wCP2qXoawbcmH2LJxPe5394NDiiddEaz57lMs//pD9D7vwfP+fkSTSZw6ex4ffvIVao5e&#10;RE/viHtCHBMZBTJP8Oh6JbZtWIXl6/fg6ZAzWXjSfBclOzdh0Q9b0PisH3fu38ePy5fj8JYN6Ghp&#10;xPDQMPpHEuhLQ50zV19fh61rl+H7z95Bb08nhgYHMDYWw4MHDXj99b/h/Jlq9PdGcPxULV59az6a&#10;e4ZVPjg949dSedAekqz4OAafN2DnxsVYsmQFjp+9jIFoFIPRGOKZODIKxJfA0FA/3v/kKxwoqUZv&#10;z1Mg2oe2BzfxzsJ3sWNPqQNEc+e/VcdP4YvvlqC8/BDS8U6cPLgOKxYvxoEzd9HrVCQyY49x5XQF&#10;/uet+XjQ+hy1laex4stvcaqiEo+fPMPz0RF1Ut6Jczfwxuuz0PDgDlofXMWapV9ixaoVeNjcjMFY&#10;DMPxFHjYHUUneM2EgLiQfj4UAuJ+HsQ6CRooE9Ivn/S2HgLicm8oBEWFaOemjkNAXO5JYpDEdmBu&#10;KHjZrJ+k9/+8mhsKQVMIiAsBcSRzk1NvB2ZebVEIiPP2SUGS+KQQEBcC4kyfFPQYIQTEhYA4kowV&#10;CzlOChJ8Iro1+x1zQyFoCgFxueevZl35SWZ7CwFxISCOFKRP8iLmx/TLQY8RQkBcCIgjhYC4EBBH&#10;ooxCj5NygU9Mm/WTzPYWAuIm+6SgKQTEea+pBb2uGALicvukIMn0y7bLbvrbGQWIy2RSSCXjzidT&#10;MYz4aBfqrp/Hmws+w5HTdxQITEGdkqNEujEXE1JIRIdx+lglZr31Bpo7e1TY8GAfTlcfwp/+8//g&#10;t7/7FX77pz/h17/9A/78h7/gn//PP+GDTz/AlbqrSCON5oZW7Nu6B+/NmY0//ur/xR9f+Xf8+5/f&#10;wJr91Qowh+EerP3qXazf+CPuPx1FLzJorL+D7z+Yh//8//1/8Morv8Hv//xnvPKXv+Kf//0/8W+/&#10;/gP2HqzBk74hBURLKsgYO6CneHSzEjs3rsTqzQfRO+Y0gu6WOhzc/iO+Wb8btx/3YiiWwJXjxzD7&#10;D7/Gb/7pf6N4zlzsLalES18SdOF19+9gxaKP8Zt//v/ir3/6HX7/u9/iD3/4b7zyyl/xz//yrzhy&#10;eDe6Hz/EmXPH8eb899DytE/lI5YBoinX2cSGgNEepIfa8bjpLj764EP831+9gj/8dTYWr9qIR61t&#10;GOUziGN4ZBAffPE99pdU4dnTbqTHHuPe+Up8/tlXOFJ7yqkEt0qu3ritTslbu3o5EtEOnDy8ESuX&#10;LUXJuXt4lmZdjwEjXbh5oRZ/n12E5s4+lJYex3+/8hp+96vf4i+v/gl/ee2/8Zs//hn//Ks/4bev&#10;vIY7N68D8X5cPVuNv/zhN/jtb3+LWQvex4/7ytHYPYTRBD9PywzYa0QhheQ3hYC4nwexToIGyoT0&#10;yye9rYeAuNwbCkFRIdq5qeMQEJd7khgksR2YGwpeNusn6f0/r+aGQtAUAuJCQBzJ3OTU24GZV1sU&#10;AuK8fVKQJD4pBMSFgDjTJwU9RggBcSEgjiRjxUKOk4IEn4huzX7H3FAImkJAXO75q1lXfpLZ3kJA&#10;XAiIIwXpk7yI+TH9ctBjhBAQFwLiSCEgLgTEkSij0OOkXOAT02b9JLO9hYC4yT4paAoBcd5rakGv&#10;K4aAuNw+KUgy/bLtspv+dgYB4kg82osZSQKpISD+HN3tDfjLG7Oxt/wERsRnpONAxvmjLdKB5SvX&#10;I9L+FGMjYzheU4aiuX9HV88zFd/X9xxnao+g+O9/RsmhXbh55yYuXrmG69du4O6dOrR0tOLxYDca&#10;Io/w3dffY9eG7bh29iyuXT6J4ycqMfu9z7Fye6kDiEsM4YdFH2D12o240zXkAOLu38Kar97Fks8W&#10;4PadG7h8/TouXruGKzdvoq7+Ibp6ejGaTCkwX1QpmZX9HHWXDmPzD4uxdlsJno84jeBx0x3s374R&#10;X6/dhbtdT1VYcnQI9bcu4cqpYygvOYwlqzag+IvleNDVh3MXzmHN0q+w/OsPcOX8KVy/dhVXr13H&#10;zZt3cO9+PXp7OzE29gQnztTiz3+bjYbu56ocnJ7xoD11nFtqGEg+B5LPgNQgIq3NuHz9Lo7UnMOK&#10;ddux4P2PceL0CXVCXN/Ac8x791PsPVCO58+7gcQTtNw+jfff/wgHKmrcynHo5u06bNi0DT9uWINk&#10;rAunjmzBquXLcPD0HXQmMkgjpj5Le+N8DV5/8y08bH2Cvfur8d7bn6GspAKXL5/DjZtXcPnaNVy8&#10;dgf1Dc0YHuaCWxTJsWd4UHcDVy5fwsHyo/hq1WYs+HwxGiMdyCj7CSmknw+FgLifB7FOggbKhPTL&#10;J72th4C43BsKQVEh2rmp4xAQl3uSGCSxHZgbCl426yfp/T+v5oZC0BQC4kJAHMnc5NTbgZlXWxQC&#10;4rx9UpAkPikExIWAONMnBT1GCAFxISCOJGPFQo6TggSfiG7NfsfcUAiaQkBc7vmrWVd+ktneQkBc&#10;CIgjBemTvIj5Mf1y0GOEEBAXAuJIISAuBMSRKKPQ46Rc4BPTZv0ks72FgLjJPiloCgFx3mtqQa8r&#10;hoC43D4pSDL9su2ym/52RgHiWPZkym0AqSiQGcPoyHN88+1X+Pr7b3HmwvkJzz/rfoLt2/fhj68t&#10;wP2mTiQSKZysrcLcN19Dd48z+IyODaLu2hnMfe0PuHPn6oT3u9rb0d7Vhs6+Lpy5cg5/f2MWTlaf&#10;zMa3tz9C8cff4PsfDxC+pcBsK7/5EKtWr8e9rmEFcut90oq1376H9Us/1VIGhqNJ1NU34tnAMGLp&#10;tAKhRVMpJJMciPTj7qUKrF68CN+u2IwRd87YevcSln37Ob5ZtxMPuvvQ9bwXDffuIDXifGQUiSQO&#10;ltXi//zuNZy51YCbt25j2/oVWPHNJ2w6WdkEu92+W4fBwScYiz5F7cka/OWtYjzq7lWAuKRyMmmk&#10;EglkMizZMGLDEdy/dgK9zxwgIenOg2b87o9/xoZNGzE0OojegV7MW/g+9u4vQV8fT+AbRU97PebN&#10;K8KGTdu1HAAVVcfw1aJlqKmqQCb2GEcPbcDKZUtw5NwdPFGAuCQQfYpr52rx2puz0NjRg+qqk1jy&#10;1WJcPjOxngdHkqi7V4+xkX70PmlBfd0VjEWdBQ+edldSdRK/euUvOHPhMoYLOMgJKaSfQiEg7udB&#10;rJOggTIh/fJJb+shIC73hkJQVIh2buo4BMTlniQGSWwH5oaCl836SXr/z6u5oRA0hYC4EBBHMjc5&#10;9XZg5tUWhYA4b58UJIlPCgFxISDO9ElBjxFCQFwIiCPJWLGQ46QgwSeiW7PfMTcUgqYQEJd7/mrW&#10;lZ9ktrcQEBcC4khB+iQvYn5Mvxz0GCEExIWAOFIIiAsBcSTKKPQ4KRf4xLRZP8lsbyEgbrJPCppC&#10;QJz3mlrQ64ohIC63TwqSTL9su+ymv51RgLh0JoNoPOWcXuZ++jKVHsXN66fwyYfz8PnnH+L6zZto&#10;bY2gO9KGI/sP4d33PsOSDfvQMeB8lvT00WN466//ja7OVjeNGJ51PMSH89/Ert3bcKf+Pprb2lFf&#10;dw8rFi/GocMH0NzVgsu3r+P99z5GxZEqPO/uQnP9NRw+tBN/fmshvtt4wP1caxTb1y3F4sXLUXbq&#10;Otqe9SKdHMTeLUvx9cdzcfXyeTS1tKC1vQcHSo7i0y+X435DBKPxhAKLJdJJRKMcCAyhrf46tq5d&#10;g6KFn+LGnQd42t6CYyU78W7xLHy3Zgse9gzi+t372LJ2NWoO7EZT3S087X6C2pPn8Pe3P8alOw3o&#10;7etHbdkBvDP3ddy5eQUd7W1obo7g6PFT+PCTj3D/wU0MDnaj+ngN3ih6H41P+ghDQyqTRiadRDye&#10;RFo54igGeu5h55qvsGfHHly4cgtt3T1oiXTgnffexfbdu/Csvx+DoyP47vvFWLt2LS5ePIfnvY8x&#10;OPwc333zDb5b9D0unLuI1tZmNLU247ulq/DRp9+ipakFSDxDxd7VWLbkG1Seu4lBZWwZpGJ9uHj+&#10;OP761ly0dD9FY30DdqxZh1Xffosbd+vQ+Pgxrt17iEOHa7Bi6Q940tGCxnuXsXHNUuwvKcX1ew3o&#10;eNKHU6fPY+Hb7+LM+UvoHRoJP5oa0s+KQkDcz4NYJ0EDZUL65ZPe1kNAXO4NhaCoEO3c1DHrYaYB&#10;4vR+ycyvDco1SQyS2A7MDQUvm/WTTD2bGwpBUwiIG99UsVnvQnrd63oo9OKducmptwMzr7YoBMR5&#10;+6QgSXxSkIA4s92FgLgQEEcS0IHZHoMkL/CJl836SbpuQ0BcCIgTMjcUgiYBxOlAKJItW/CiEBDn&#10;7ZOCJHOsSLJV9lzU3t4eAuIC9ElexPyYfjnoMUIIiAsBcaQQEBcC4kiUUehxUi7wiWmzfpLZ3kJA&#10;3GSfFDSFgDjvNTXJn2mztigExOX2SUGS6Zdtl930tzMKEMei0y2k0u6XU9X/+HnUYdy+dhJffv4+&#10;/umf/wW/+a9X8K//51/w1z/9BT9u3omeaAbq3LXRGE7UHMP8WX/H484IzUm9n4z3o/72Jbzz9jz8&#10;x6//Ha/84Q/47X/9BguK5uPipYtK9uDYEJYsWYY//vYP+M9//Re89pff4tNP38ef3yzGD9uPYIyZ&#10;y8Tx6PYVfPjBp/h//+Mv+GblRgwNP0P/04fYs20VfvubX+NXv/4N/v3fX8Ff/6cI6zbswkg05Xym&#10;NJNC2oHFAYlBIDGC21eu4vU35uKf/unX+K9/+794Z/ZrWLF4Eb5ZsQ4tT55iJBZFTWUZfvtv/4K/&#10;/OH3+N1vfos///UNrPpxB54MOB3Z08dt2LN1A/7w2//Eb/7rP/GrX/0X/vTff8WWbVsxMMDPrsZw&#10;/PRJvPpWMZq6+JFXBUVzPkvLP5JUdhSJaCfqrx3DwqJi/Mu//h7/9z/+iN//6b/x+ddf4c79eiWL&#10;DuvC+XOYPetNvPKH32Hj1h8VyK8j0ooV33+PX/3ff8HvX/kv/PO//gvefu9jnDp92UWmxVBbvgOr&#10;VnyPsmNnMOIaWzw2gHMXTuP1uQtw92GbCovcu4dP3l6A//jdb/Hvf/wj/u23f8Srf30T1y9fRzI2&#10;jJH+TlQf2Y9f//6P+NUfXsW//9fv8Oqrf8XGjRvRN+R0bMp0HJMKKaQZTyEg7udBrJOggTIh/fJJ&#10;b+shIC73hkJQVIh2buo4BMTlniQGSWwH5oaCl836SaaezQ2FoCkExIUnxJHMTU69HZh5tUUhIM7b&#10;JwVJ4pOCBMSZ6YeAuBAQRwpPiAsBcSQZKxZynBQk+ER0a/Y75oZC0CSAOHPuZssWvCgExIWAOFII&#10;iAvWJ3kR82P65aDHCCEgLgTEkUJAXAiII1FGocdJucAnps36SWZ7CwFxk31S0BQC4rzX1IJeVwwB&#10;cbl9UpBk+mXbZTf9baCAODFunXXBvONZauR0OgWkkg4jgVh0AI8723D/Th3u3riLB3X30dzcgp7e&#10;PnV6G1XIT5MODQ6hs60dCTUJYYopBWRLxAbR0VqPB3XXUHf3Jm7dvY/GljYMjjgdQiaTQE93Fxru&#10;1+HOjeu4XVeHpvYONLR14EnvgHNqXTKKxNgw2ju6cPdhM1oe9yCZGkMmPYi+5+14cP8ubt++i1s3&#10;H+JRfRue9vSp91IKgsb/syxJIJ1QYL/o6BgikXbU1zfgUf0DtLc24Gl3J7p7nmIsmVRvDPT340Fd&#10;He7V3cWt23dwv/4Rnvb2IZFyDCWdjKPvWY+Sfef2bfXMg/pHeE4nSzlIYXB4EM3tHRhNOOC8hJsf&#10;J3O8xpBJDyE22ouO5mbU3b6H6zfqcP3eA7R2d2M4HnfAiukMRkeH0RZpRmPjQzx5+kSB/FLJJJ50&#10;duL+nVu4W3cDN25dRWukFaMjMglKYnCgB097OjEw2O98LhU8CTCBgZFhNHR0YijqTBqTYzF0tkZw&#10;995d3Lh3B7fuPcCjRxGMMa10ApnUKAb7e/Dg0SPcrHuAa7fqcK/+EXp6n6tPwbLGnRMGQwpp5pFX&#10;B88OgAMz3S+GVBjKp38BKIUUkl+k2xwX754+fZoFqNHWOGm1BYwTEJwugwAYXs282SKmz0mRyOGg&#10;tKenJztJtCVf5OqTL7nnZN3mJJFy9DKT9L/ZJ3CTs5ALFuYmJ/Ns6koP85uYLtuCTBK9ZNsiSZs6&#10;4GRdD7cpl8T0xQ54zwmaPknU422Rnr4JiOPV9gKOqWfWgSxc2dS/yNX1T6IN0hZtyRa5pmxdXqEX&#10;72RDQffL+r20S9Ov+UktLS3ZTU7RleTDlkySpE057JtkkzMo2Xp7ow3oYDDRgU3S7VIWMPVNziB0&#10;oLcF9ov0S1J227KlfLos+sTu7m7zcV9IZOp6N+1gpgDiZKxI0u1A6kzKYYO4iE6/LHJFjm25uiyO&#10;FfUNPtNv2yBdzwKIMzebbZLZ5ripErQO9LbBe/pl8Uk2ZUvZRLa0SbYDfazoN+lyddl6Wc0NhaCJ&#10;/kgHxOntRP428+w3MQ/SFsx82JQraXNsYM5fbfePZtnol/X5q9lebZAun36Z/bNscooObJNezkgk&#10;goaGhknhfpNp09JGedXnr34T0883RpiJgLhcYwRb9UN/KGNFXVe25eo2xx9PdHV1TQq3RaYd0AZz&#10;/ZjJFunl5JV2qAOxTJ/lN4kOJA/0RfTLug5skd4u9bqgT7bZHr1sWv97JgLidDsQu7RpG5RBfyDj&#10;JC/ZtkjSpl9m3yAURHs09cyxoj53E3u1SXr6JiBObNcmmfXLvknGSTb1L2WT8ossff5qg6S8et2a&#10;OphpgDjdX8rfpv78Jv54gqB1kuhK8mFLJknkUKY+fyUFIVvXM32SDgaTvNkkXQblUr6+5xW0DmT/&#10;VbeBF6GfBIgTEkETGAQzESpFIFgSmQyBY2QC2qZ2VAR4EbI16SmWRRWIzFgHXOecQycfZZW7iUe8&#10;868J6TEPqcm/9GGeHaDbJOlZcp5xAHHOsy+i5PHc5aIXqSzqVSeWgNMz5kSB4Tg4VMC5yfliicjU&#10;lgKbeYgz05+U7wzT0J/hvSPPqXWHlCwzKZMyKieT8inEUH52N286IYU0g0gAcaSXccIh+U/59C9A&#10;pZBCskFcuOJknZMUAajRPwiATcBrfrCZJuVRrpxQZ5v0tqa3OQHE6QNzWzRpHOrK4sDc5q9lKMec&#10;gOuTVtbL7du3A6mHXCSbnF76IXmF+UmcqBBwIBsKZj5sySVJ2iYgTper15efpMvgVW+PtsstRBli&#10;n5wgcuFKb4+m7fpBerpmOVkHOkjXFolcnUmcKNMWbS1cmfLMMDL9USEXsmXxTl+4MuuCf9uwDSGe&#10;DqdvcsrVzIffJOmz/tk3eZ2OZisfZrq0AQFC6WyTdBmsX9qBCdK1QbqP1csowH0h2+X3GovQJ9o6&#10;9YNyvPoXvR5ko9eW7l+EdJ/kZYu5yuEXcYNP98t6Hsy8+E2StgmI0+Xaqhs9XfZNHCvKvNR2uYV0&#10;OdxQoU/yivOT9HRNPdMnyYaCDdlCIldnEvXPvsEWSTvSy2bqgOOkQgPi6Bd10IGZX5v+gEQ7kA0+&#10;s55sypW0TUCcHmcrD2a69EdBrynqcgR84nXqh9+kl02/1wFxNsm0L8kDy8u+ydaplZTj1Zb0PNAn&#10;6X45aGI+6JOmmr/mKodfxLEiT/KV9M26siVXJx0QR9Jl2pKvtzf5QZc5TrJJpn45VgwCpKunq6cf&#10;JCBOL7ueH/plm+2Rckw/q8unHdy5c6egABjxSXod6XVh6sxvon7oD2ScZNaTLbkkSZv+UEC6Ei73&#10;tnyhLoNX/UemtsstRBlin/QHtEV9Pcm0XT9IT9csJ+1Qn7/aIpGrM0nmr/pJun6SlF0vm5kPjhP1&#10;H74HTeyT2BbMdX6dvMrhJ7W1tak+mmTqyiZJ+rzq81czzla70Msna2qmfdgkU5Z+GIce7zfptqSn&#10;zz6B9eAVNxVNCxBnEmUKHI5nmGUImMrEnRPBMsy4A5ZSeaNdpB0wFW/l9LW0umOISizLKm31PwLr&#10;xoAMlR1TsCqCw9TwkEon+C4TU5zOJNWpc2yeygxVBvi+c7KZA/HKIJXJIJ7RTlxTp64ROKdQYBpu&#10;Sz2dBcRlo7LlcVnlmWnwM7GE+LFcDgRsIuSOzySRUZWaDXSMxwWZ6ez838kfc+CUm3lMAkk3zyoh&#10;6om6Z8nj2WcVfI34OfWYAwAkYJHgM6ccfE9qQwCH4/XgxLAsTvkFQOhoRSufpgfnOWrWLaPSFevA&#10;OeOOAc7pe1Ij7iN0Hi9oxCGFNBNIB8SFNHOJ/lWOPH/RjjKkkPKRPujjpEA2GQUQR+a9CWjzg00Z&#10;lKufMqAPVv2mXBMcOfnEFvhEJ32ioZdTfmHvlT8/iel76YH1UegT4gQQZ+aPf9uYoJnERYJcE2Vb&#10;NmkS9S+gQJNMvfhJejn105hyLez4RXq60v5YB/fu3ZuQJxvEdL3simGsgyDaQi4bM39hb5PM9iV6&#10;oQ4KCcaXE+K4iKfbgOTPll3oxE1O+WSqKc9Wm9CJbYJ9k9dnsHLZr18kZaMNCFg718KOn2S2B7Lu&#10;k2zJJeWyK/oC/ZQ8W5TLphhWX18f2CdTzXomc4zGevDKX1DEcZLMh/T8mT7MFskPSLwAOLnqzm+S&#10;X9h7ybOpA5Elm5yykGx701tPV8pHnySgQBsyhcS2TBK/bOs0Jp282iKJPkn/hb0tEh3oeua96KDQ&#10;gDiOFc3P0omebNoGiXphv5Bro9d23ZDkM1heY0Wz3vwmSVs/IU7KbOrCL9LTlavM3YIAn5h1KrL4&#10;GawgPplqll/u2R7Nk3RtkfS3Zj70sWIhiHmQUz9MPQU1RhC/bNqo3Nu0TSF+jk1OEw5SvqRNn6T/&#10;eMJLF36SWc8k/YQ4W3JJueyKfVIuv+w36fL1OtZ/ZGqTRO+mHDlNuJA/rOM4lT7JzJ/pw2yR6Zf1&#10;+tHt1SZxjCY6MMm2DiRt8csk3S/YkK2nq/sD2qLtMYJXnUp+gvrqgmljcm+epGuTTL+o66CQAFlp&#10;j5y76TYg9WbLLnTiWDHXjyf0+rJFLCf9gddY0ct+/SQpm4yTJEy3Vxvk1R50n2RLLimXXVH/ufzy&#10;VPSTAHFTGxbD+RlNBwyGdBRIRZFOJRBPy6lmKhEHKJcFfhE9xRgBSimoV5YJjkomieRyPp2KTBSZ&#10;DMFeLghLYeUySCUIiHOBaBmeUzcxPp1MOaA5ickkVUMeSwNjChRHSjunrXFBSr3oZkLiXDDYOCTM&#10;/R+zpphyCFIbBVJjCpjHdB14mgvek/ImY+pTpUm+IzJc/TpQM102bxyAGYFphOQpqB1BbJTvqsfJ&#10;MyWNIYOYC2FzSqzqgIfJpXkUcAzJdEJh6VR1qpP8CKRzPnjLGlDh2fI79aPBBt0cMqcOTC7hAu4E&#10;3eYAB2kPBCu6+ePnc9MELSZUVrM6dEmFsS7dz8mGFNJMJnHK7AD0X3OGNPNI+i4OHENAXEh+Ee2I&#10;kyFOCjme4ICMNiYAOF7F5gS45ifLZp4pjxN25of5Yv5edoD4siSTNcrkxIj5Erm22hrT1idhvEo9&#10;cAGRcTYXzyhf9GvKoR3wCG+vCVJQJCcT6vpnnkU3Nm1ClyN1ogMkGeYFSvGLxBapA7YJyhMbtWWP&#10;OknbI7E9SllF56ITv0nXs8jiJJUL+mpuEcBnDUgiS9oI60B8kk27o571tij6YBhtkfE25YtPMn0u&#10;9cG2WMjNbuqBtmj6KtGNGe43UR/cVOKpXOKrpS0yztSZnyT2SBnsm1hesUVbMnWScQKJfYIs4oo/&#10;krz5TSKXV51pBxJuQ65Juj+g3kUH4pdt+WTKknKSRD6v/MxGEIC0XGMRhhd6LuLlk6gfybPNvLEO&#10;dN2YfSLrzaZtii3Ij0t0f2Cz3EKURznUAcGZspAsOrDVV+p6lvRlnESy6Yd1El2L76N83S/bIupb&#10;tzPRB/MgfbfN+qcsLzm8pz+wOS7OR1zH4saSrn/pI8hiszZI5IhuKMscI9j0SUxX6kafvwrbJmkH&#10;JPplc7ObV7MP8YN0ubwXPdAWpC3akOtFIptXjhP5AwrJg616Z9n0Nid2J7Zg+gsbRBlecvSxYqFI&#10;xss6MZ+SZ5uky5F60duil878Itqb2H5LS4s6nUzsMyiSPoJ5YHvkvbAe7zfpYwC5yhqjxNuQa5Lu&#10;f2W8LHVuSz7Tpb1LuUX/lKn3T7ZI5EmfqxP/5roi+4dCkfgkXf+8F93Y7Ct1OVInet8k/sIWsWyU&#10;Yc5fbfZPOunl1f2y6NzUh18k5ZZ7EtcQOG+RtmizTQoxfdE3yynjJMq2aXdmWxQ9k2WMYFO++CQv&#10;OTJ/LRQxP7KepJPoxgz3m6gb9s2dnZ1Z36n7br0v85vEHinDnL/akmmS6FfmLSTxR1J+v9ulnq7o&#10;gEQ7kDma7XoXEl3rflnq/EXL/ZMAcS9OzIRAsZxTxKiacfPwyiRjyV5xQoyb6hnGUVqueJI843Yg&#10;k/Im+chFTnkmPDFJHFMkO7AxE/g1fi7ay5KTt/EPlXoRnxnXPYn/F3Zoqve9YkXvZs4nppqfJtbf&#10;y7wZUkgzldgBFHKCEtKLEweO5gZQSCH5RZywcFBIlokKmQM02p0eNl1mepQnwCeGiWxzAdMGeQ04&#10;GcZBKfNjY2L+IsQ8iI6CXLzUiXXAkxaCqIdcxPLzV3w2F4imIpkk6vJNe7FJlCW26KUDm7ahTxL1&#10;E6mCtAcBY/IXU/fv31f3MoG1RV46ZdlZBzJRDop0WcyDTJQLQZTPtljIsQftUU4PDWqxxiQuWhGI&#10;VCiSRVS2DVMHepu1QdIfil8m0S6CahP6YrmcFEiy2U97+QOGyVjIKz4IolyeVMjPKxSCKJ92qH+q&#10;sxAkP6iwaQNTEfsE2VgSCqo9kNjexRa9+gab9im+hnJ50oL0DV5jFVsk4xHaovyoz2aZWbde6csa&#10;SpBlJ4mt6WPFQrQFyqcO2D8HrQOdaAMcKxZqnKL3z3rdBEn6eNUkrzmvnyS2Jz9yI3nlwxbpG0n6&#10;iVRebdYv8kqbcvmJSo4VberbJF0W60I2OYPMgxDlS/9cSJJTeLzqyTbpflmXH2R9UG5ra+uEz7bq&#10;ZHPOIGWmLXDMLmFB9VHSL5H005hsyqc+TZ3qduA1TrNJUuf6WLEQbYFE/XNdkXkoFLEeZsK6ot4v&#10;erVLWyRtItd41aZtULakr59IFeQYQWSxb6qrqwtknOalU9oB24E+VgyCdFlea9xBEuXTLxd6/5m2&#10;yLow/XZQxB/aso8O0g50yreu6GW/fpH0xZQtpwnLOD4Iohzpk7nXIT7J5hiB+jTrWu+fX1b2SwHi&#10;2OBpcJyg8Fu9NDz+ckdnhrdH2tDWEkFbSwvaIo2ItDWgta0JjW0RPIq0o6E1gqZIM1ojjWhra0Z7&#10;JIKO1jZ0tHSgs4Xvt6rwSFszWtra0NzWgZa2DrRGyO1oibSgOdKkuLW1GRHmo7UNkVbnmZbWFrRQ&#10;bqQB7ZFGtLY2oaWlHS2tj9Haxrzz+UZEWhsQUfHNaIq0oTHSgWbmPdKENsa1NqK1pRmRlna0RboQ&#10;ifCXSh2I8P22ZjS3OxyJtKCzJYKulna0t3Q4z0QiaG9tRFvrI7S0NqExEsGjtjY0sDyRCFojLSq+&#10;vaVB6SnS2q7yH4mwHBGnDK0sH3UYUTrtUEwdt6KFsjsovxVtkU4nf23taGlvRXNbEyItjWgjswxt&#10;TWhqc8rYHOlES1uXq0/msQVdLc3obG5GW0srWlrb1HNNKp9MO+LKlXqh7AgaOtrQ0BFBaxvDWhBp&#10;a1EyWiKtiLRE0N7chrbmCJojLWikrlR4O9qa29ChytSkytjY2o5Glru1TeWlraUZrSy/Kks7Im1t&#10;yqZCDnmmsmrr7e3qF7VcROSxrRIuPjHkYNnU/YT+qb1dfWeep+VwY9Z8N+SQX5Y5Fmps5FiiVdkU&#10;f9VM5uIZF7D4yxX5m2Mov5np6vLkbzLHa7R9fnaEv3A18z5dZnnp85g2fSA3mCWc8nmlfOrGfHe6&#10;zHQpl7oXP0xmHK+ULfkz350ui2yRKX+z/GSRefPmTfW35CtIZp7ELqgHPX+8ZzzzyavUm18s9aHX&#10;gehKdEOZ0m7M96fLYnOUxzZAPUhZKVNsRsA5en/hB7O9Sbl4pXwpO+tD2qPfcslSn5RB/8Ay8lec&#10;t27dUnlhHnhlvPnudFivc1PPlCn+iM/I/NFMY7osvljs2bQ7sUcbdU6Zepsy2xvlsu7FJ5vv22ap&#10;H+mPGKbnT9oL888wG+2ScrmAevv27WzdyFVsUvRovjtdFpvT+yaGUx77LupAbMR8d7rMtFk2KSfl&#10;0A54T5vgM9JWzHf9YGkXlEufoPskkan7LD9Z2puuZ9MvU64N2UxTfKG0Td0n3LhxQ522IO3BT6Zs&#10;sSn9b2lzlC/jN8bbqvupmDIlD8ynnj9pL1I/jDPfnw6LP5pqjMB6k7oz358uM03xebRFvW+inUr/&#10;KOF+5oFpSfosK+85VqRcaRdsr7bHCEyf/QHDdJ/E8ootmO9Oh8WeZIwgepZw3S/b8AdS56Jb3dbk&#10;XuzRfHe6LDrnPeXwb7O9Uf9y0oGNes/H1AHXRtg/6/2j2Io8w6st2zT9AcPkXupOfJP57nRZbE4f&#10;I0hbpa0yXvLmt3y9XxBbEPm0CRlD+C2XrLcLfd2AfYP+jN/yJS19nULaJsO4pspPSVMPtupc5Io/&#10;lj5IWOxRbNFPZjnNMYLe3hgu6zzmu0Gw6FvWrqgDPX/SXmTs4PcYgaz7ZLNuGC/zPVu2QWYeOH/m&#10;PJr5YDn1eSZt1Xx3uix2Kfe8sm3yXnyTrfUTst7e6X94FZ8kYwS9X/CTxcfKWEz0bPplG2VnulK/&#10;Uk6xNd0fkM13p8sim/ciUx8jMExskfmz4ZPysdiBrCuaPkvaC5+VevOT9TqQcYHohVe97sx3/WBJ&#10;V5+/SluRObzkzW+fJDpmOZkPmcOT2UaZB5u+UHQrYwSOFTlvkb6KzzDefHc6zDSlzvk305f6pUxz&#10;7maj7ExXdMu/TbvT+ye/5Ut9in51f8B7ypU9H79lvwhL/UgeGKbnT3wo888wG+2ScjlWpC1K3fAq&#10;fYjUnQ3ZYnOUpc9fWXbb64pSNrE7yQPDWR8MF59kvusHS3uX+hefJLbKcObPht7Fx+p6lnA9Dy8q&#10;OxKJvDggjkhgOh0xMAoXnmD8za1obSQ3o6W5Ec2tDWhqaUBDSzMamlvxqLkZD1sa0NjyCC0tjYg0&#10;N6GtqRVtje1oa2pDpJlpckLUgCYFmmpDU0sbmlsiaGppRUNLEx4xveYGNDc1oqWxCS1N7JCd5xq5&#10;ydbM9x8h0nIfzU31aGpqRVNzJ5paqDzm9SFayC2P0NzciMbmVjQqGS1obXmEVsY1MX1Jmw25E818&#10;prUZza2P0BR5iObWh2htaUR7Uws6GiNobaIjYENoRYR5aH6EpuYGPGppxsPWFjzi4E7Jb0KkqRGR&#10;pga0NDWjpSmCFve95uYWNKk8cRDYiFb1bDPaFLcq/TZGmvCorQENEabFQWkHmloiaIg0ooFlampA&#10;a2OTepf6b2ylvlrQ2NyOxpZONLRQV62INDWho+ER2h+xvM1oaIngYUsEj9jpEZxG59/UrORTbjP1&#10;H2lBfVszHrY1oon1RBktTWhoaURjC/XVgoiqf6bRiEeU3eKUkXbR1sx8NaKpuQkPmyN41EydtShd&#10;tDZRX3wvgiYOsggM1Ows5JBnCtMHih+k0+WmCjf66FhN/xhyYVivI/mbdcVfVxEUJ5OnkEOeDnPA&#10;x4mhDExlcsQBIn9hzYmqTJ5tsSxQUJ6ALmSCxrEZ8ycLzX4x05XJB8vOxUKZDMskVQasjDff94OZ&#10;Ln2vvgggA2C9LvisjFH9YKYli4UySZWJukwQWHZuLMlgPWhmHlkHssEmCzZkqQ/qiVcbtkG9iA3I&#10;hE3qhlfqhXbpZ70IS/3IBEnaA+NoL2Tey6TJ7zywXLxSPtNmmxT7ZH3YaI86M23KkEkx+ztuLFEn&#10;0iYlj36x1Lmkr+tZrwPqQBYozDSmy7qv021NJufMG/Nho86lPqVN6e1Nb4u8+i37RVjqhydicXNL&#10;FjP0PIqNyt9mGj+VJS32VRwnc0Ff1hLcxYhsP+q3bGHxeWIDZMqmH2LfJf239Jnm+9NhlolyJG1Z&#10;uKJM2Wyy5QvJTJdtkXJZ95QrQCzG8ypjGPPdn8pSFsoUm5IxAvWgjxH4rI2yM03RPe+ZD7E35uHa&#10;tWtKLzbaJHUpfRDtXPcHZIazDlj/jPdb/oswZdIemAfWQ64xgujRfH86LPVhjhHEB1EntElb7YJp&#10;Sps3bZE2QbnMA/ssv+uHaTF9sUPaJ8eKlCsLurz3sz3qTPkCRmN/wDDxSYyTMb3fY1epcy89Sx2w&#10;/NIfmO/7wSKX6eu2xquMEWzVOduQyBT7E//EZ6h/1ofox0zDNrPM1A3HiqwLGaeLT5CxlPgzP/PI&#10;tKS9ydxVrxuxCZvtgulKHsQeRQfsu5hH6c/8LDtZ2qOMEWgLzAfvaRPiM/yWKyy6FbkMk75J6t1v&#10;+Xqd82/x98wLdc9NTvnxBJ/1U7Yw05S5qG5r4ptlvGhjXChtiDLlb32MQNmsA/bRjPdbfj4WeRyn&#10;6Bus+hhBdMZ7v9sl5VMm7UPanT5G4DOsNxnfme9PlyVNyuZmu4wVWXaRy/IzXn/eD5b2Lj6QZWYd&#10;MFzaqKx9me/6wSKf97RB/i39s9SL2IH57nRY0pYxCP0u9czy62ME6YPM9/1g8YXMi9cYQfooPuun&#10;/pmWtCnKZZjomDqgfMqlTxR/ZaZhm5lH5oF9ksybZIwg9SH6smEbYgf6nEH325Rpq11I/VCOjBH0&#10;vkvWu5g3PuN3HvR5LK8CUmb52UYZ7/eYXWfxe5TLMrJt0hYZLvmwOUaQ9KV+9TqQPshP2cJMU/f3&#10;ucYINsaF0oa8xgi8Z9lZ9zJ3M9+3zVI/Mk6RNigs8cy/7iP8YCkvy86xIn/gKD6B8qQ+WHeSFzON&#10;6bKUR2xA7IDy9D0xGSP4yZRNm2SZ+Tev5vqeLV9IZrpMn3Ioj3LFJzGeV5nXmO9Ol2U8aOpZ6kD0&#10;/aKym5ubXxwQ5ze5B2w6zIt8RVPY45Oa49HZh6YgxvNYT69jChlGNlNnJhhuHnc4UXZGfQqVafOI&#10;zFTeL6zmy+nUlAIylJHJ6ojppZBRH0SVkji5lrvcJKXMEo9UZNpuHNOcEJ9hfFpFMpzxcaSRRBIZ&#10;rdK8yujI8opxSN4e/2tcsug7pJB+DiSffQlp5pN8WjKkkGwQfQGPk+dnLsTWyAyXez+Z6coxwZTH&#10;Hy8E9Wk+r2OLSfKpkaCObCYxH3peKJ86KRSxLgr56SESy087DLIedGJ98Dh3/Tj5oPMi7c6Lctmv&#10;38T2KJ8ZeNmjvKdDcow5j1HnxNU2TXU0vPiqIEm3NdogbTGI+vYi5kU+o10oYt3Ip04KpQdZLC4U&#10;sR7MTzQKTWW/fhL7BPkMFvMRVF2w7OLzaAdBfHoolz7ls3RBlZ1kyuJiHX9EUAhiXvhpiUL6JBLH&#10;i0GP1XSifVAHup0EnRe2x1zjtFz26yexHepjRS/fZIvEB7Bfoi3YJtatV/2yDRTic2h6Xtgeg9BB&#10;LpK2EPQ4SSf2C9xgKNQnoEj0R3p79LIXmzTV/DWX/fpNlC+fwQqyTdAGZZzAeUMQZc3lY+VktCBJ&#10;L6+0xyD9sU7iE2fCJ1PZHgs1TqEvMtcxgs4LN01zjRVz2a+fRBtke5Q5ShDtUkj8D/vGIOavLJtX&#10;/bLchfh0r54XtsdCfp6QYxSOFQu530RfYI7Zgyb6A32cFGR7IMn81Yty2a/fxDqQzxMGOUaQ/pD+&#10;gD+2tV3WqdZl6I9EB0GRbmvyydKg7U+IclkPuWwxCGIeZI3bti3kIo4VCdDSKci8TDV/ncp+/STq&#10;n7ZICnJdkXLEJ+h7HTYplz6p/5+yrvhSn0wlUcCLCCFQKp1JI5XOCNbKhVLRUAjwkud0dqBTwvof&#10;FElfk1SgrAQyiDmgtAnPMG96GoSM0UnGXFCXE8EnUkgh6cLHnDdYeXQmHOglJ8kWmBlTdN6ibKYb&#10;d8FqKiEgRQFO4fgnS0w5DoDO+YvS00o/TrYmFNp5Vd04YDPmhbLIrhztOf7JJQsHmkeIGhcQ+JcL&#10;UMs+67woeUq4elL/Y3EUCo76k1w6ulZ1TbkZRyfjZaL+WA+SYd5pADlXLnOU4nNMw1E2MmkuxlOT&#10;1ITAEhlBGUxjXNdZdYQU0gwnDsgKvWgR0ouRbACFFJIN4mCwt7dX2ZnYGlm/95NNGWTKz7XBFwRx&#10;sYCfb+Xg9EXGjD+V9IG4+Tf1YXuSKBMdsllOTtR5ElIQC4i5iH0SF1FN4gSWdWN7Ei8bCmIH+iRG&#10;Nl1skcxXaAecpAVNIp/MX9MWcrOb8u/evTvJRoMk2iHr4kXnkT+VzM0CaZtBLVxN1baog0KOE5kv&#10;/pLTtEHxm2a4DZJfcJL0hWNevXTmJ4kdSN8UNEn52EczDyTqXMJttQtJV++raAeykGxb715Ef8hx&#10;ilff6SeJXel2JvcExNE32iS9bZnlpP4pvxD6F5Kxqk7MJ+vF9viNpPtlc0xg+nK/SWyD8gvhl0W3&#10;nDPwpAX2jyTbflhvCyKL5actkPT2EhRRJn2iAC9sytd9jq4DWcexKZskbcu0bcol6KKQcwbWAceK&#10;5ticeaWegvDX9Ef6eNmrrmwRZdAOqAdTB0GQ2ATHil6bW7Z0L+lK/VImT32QcZJpq0GQnEJFslVu&#10;Uq5+hzLNH3TZIMqhnr3aFvsEGSsWgnL5JIYzv17jGr+J/aP4ZXNMYP5tgyiXIGGeRBM0SdmoA47Z&#10;zXGSLd3r/kZ8ru6TbOvci5gPtoUgftBl+lzRAduBjNNskdi5l22z7BwrFmK8KsTyy1hRJ+bVa1zj&#10;NzF93S/rYwLTl/tNrBsy15a9dGCbRD6JflnWuG2Pi3SSMQHXVWmLQco2iXbA8aKuFxtktkV9nEQ9&#10;2LQ5krQtLznUQSHWuIWYJ/ZN5jhJ9BPEGEFOyCPJ2I3Eq21/JOVk3xQEGMwkKR99gYD2dXu1pXtJ&#10;V/e5uk+yrXcvov5ZDy9rc74B4hyDE0CawwQ0ZfFhigl40gBkLsBKQFGEiTnvTjiOLctMxwFPxZHB&#10;qAK7MSsO8yEHquXkh8y02Dgp0xWWdoBWhF3J005pOPHmgiArcRwQp15T74zD2RxAHJ+JAek4kHYB&#10;fmS3XGQ+xWaR0IF57olyUm6VbZUvvkBQ2HiBnX98ygXTqUJNlMNbpsrU45oclpyANpVkVpAJ0sse&#10;NeeyI3/8GScXKtIFxDmiHUgfQYVOqhNT1vPpgBL5vqtElRen9AL5UzainBffdxqUrsqJNDnEm8b1&#10;6E25wk3S03nRd0L6RyLxh5wkcUCSy0eGFCxNVQcCGprqmZBCehliHyaDPw7IZFBIpm/g4r4A1yTc&#10;L2a6lCELNQzjgFAWMCVvNu1dJgSiA06MuNHrNXnzk2Syo5dN7rl4Z3uSKP5eWJ+EsM65sWQuJAdJ&#10;tA1ZwCTJIpupN1u2QVncVJFJoi5HbzM2SV+8kzoKwi6lrCyjDojTdW5L72a9CiBOnyDbki2k2xqJ&#10;dWB7IZlk2pXIlw0FW3Wv61zalmlrbItB6CAXyaKN5Il5lIUD3SZs2gYXrbw2Oc082CKWl+1BFu9Y&#10;Vy+7ePJTSC8bNzNkk9O0Gxukt3u5si3oPimI8utjBPaL1IFNubpNecm5d++e1U1OXd/C+uaBLN55&#10;5S0o4hhJ90kyhtHt0Wb+2A45RtB9klzNsZ0tol+WcZJpp7ZIt0kCcHRAnGk3fpPX2E/3SXq4TdL7&#10;R+aJ86YgTnsw7UruOXfKdQqQH2TWK1mfM5AK/WMmyqdflDzxKuM4sqk7G0Q7FJCuWU+22yWJflmf&#10;v/IaxKavXlYdfKLbjY3y6+mKLJaXflnGSVL/NklsTfIin0SyTaZdy5Vh+g8HbJAuS/Khzxk4TvL6&#10;UVtQxDzRJ+g6kP5RtwmbtkEdsD2assx6s0k6IE73iTZJ1y/1L4A4iSPZKr9Xe6Ad6D7JhlyT9LGY&#10;zN2C+DGTqVe5Z/ltt0fdrsm6T2TZuZZj/oglSOI4SV9b1duDl934TeKXzTU1iRNd2SSZvwqZaz02&#10;SG9zvOrgEz3clt7NemU74LxF2qNN2UKiZz0PQYBDxa5MHbDsHCfZGh+KTski37Q1lj8IHeQi5oVt&#10;QbeDoNcVOVZkH22SmQdbxLrR56/8O+h1Ra4feM1fbflDr3RNnxRE+fUxAvXPPHjlbSp6aUAcyatw&#10;4wbnwKUIZ3Lgbe6XPl2AmgOGc8FR7oXNh+xAtPiGgNekAY1/LdQ5IY7Qr1EkM2OIJ+QEOqbkgN8y&#10;BOYpDBYjHEEqzP0yKM81IztntbkyM+xUuWnJTTs6PUeuAnXxpLMMPxHqwrvUyXcE2fGEOLLrBN3n&#10;+QJ1ESerHBAkNoJ0ir9uccFqclaem74CoyWSQJoxjtNNphwd8u9USvvlvhOUlcd02PwS6tQ1B3TH&#10;u4TK9/gpdLoeHfChW4+SHgttnBLngOaSyKjyuoNwt67GT3Dj/5NIE+zo1qTSAcvkVLwr3I1yzg9E&#10;ykHqqahUOoVkmhrW8iSyFLBOMplSJw86aqae3AXUrOrZYTBMeDzP42br5NexNe1lD0pTp1mgngNk&#10;lLRcdYT0D07iD9kByHHmenhIhaFc+mc4B46FnEyG9MsjfaIkAzJOmOkXBBBnAwxHZroCiOPfMlHn&#10;PcnpF+0smgkxbX3Rhovo1IHtBQIhr7LpGwq2SJcrOpAw1nldXV1BN7doG/pE2ZxIC3npzw+ShStz&#10;Q4HybMk0ie1AFjCljmwvZpt2wfZo2oFNHZjpsi1yk1PqnvEvO2F8GfLSMxfTxSfZJi/dmhsKfpMp&#10;j2S2N7bFQgPi5FQuEvPstZDnVRa/iIA4nsyVi2zKJrHsbA86IC4If6CnTxvw2lSxlQczXf5NHeg+&#10;yXzGbzL1LCfE2ZYr5CWH/XMQgDj9b32RVE4TNp8LkjhG0v1yEGAwnQQQZ/ohs83YJP2EOMqUsaxN&#10;+bqO2TfduXNnUt9gSwde6XJOrPskr2f8JF3PJF7pk4L6hb1X2XJtKPhFXjJ1HZBYB+Z4OUiifH6S&#10;TcYIzFuQ/oDE8bLXBp+X/myQOX81+y4bZLY3Ag5MHZjP+Elmul7gE/MZv8n0CUEB4oTM8jEvnDME&#10;5ZNILLveF8qPrQtF1Inpk7w2es2//SQBxJl+yKZMkx4+fFgQQJyQ/NA2KB14+RrTJ3k94yeZ/oB2&#10;Rx2YY0Vb5FU26sBr7maT9LEo+yau5RRyD4Pt0euHtiZ56c8PYrr0B+aPjW3bo06cv+qAuCB8gl4+&#10;Xr3W1GzqwEyXbYHgTB0IZfonP0n8ga5n5iGotuCl21zzV7/IlEcSWxOSQz4KRcwLbdELEKeT+bef&#10;xLEiP99rkk2ZOrFO9BPipI5stgeSXj76At0nCdnSgVe6+mEcJK9n/CRTz3K698vq/ScB4qYmFlyO&#10;JWNmxk8c41WdIkeUlhvAiwtjczFJLhKNKKhkSgHZku6nUplinCC6TEJ9GjSWiWIsnlbxDsSMC7tR&#10;pFNpB6PGF9x6SKWYzvjHVglLSziwLAcelyawjbEEagEJ91Azvq8ccJrnvDlnohEcF0/wO8k0egcQ&#10;xyyrOmcFKGBaGjFOalQS/NzpIFIJLnrGFBQrlnFPdXNPoEMiDcQSQMr5NGoqmUIsnlTlJiUSSURj&#10;1JIrQinT0VNKge8cQBxBaSyZcwreuN7Ve+6Jcc5rBBIKuMxx8AqwmHLAhHyPgDqmnUlzcVRB7pRg&#10;VVYRrwB0jg6TKX7mQMH81GdRU1SiiU1zcXHUfUI+A0vIYDqFGN9RRinGImbg5o2aS8eRTPNtdopJ&#10;pJLOZ3Md0Bzzk0Iy4dSlYvfEOVdVTrlVDTifcVXlzp6ip7F7oa2lVT07EEqCIVUxmJaDzgwpJEXm&#10;r/i8Bk4hFZ5YJ4XelA7pl0d6WzcBcbaAcCZTjoDjdECcmT+/iWmbg0/5ZKrXIkkQVIh2buqY9VBo&#10;QJx5QpzeL5n5tUG0C/aLQW4omMR24LWhYNqsn2Tq2fyFfdBEf8RNTr3MNuvfS7esA90nBU20Qdqi&#10;V978Jr3udT3PlBPiZPFO991mXm0RP5cqnzYoBIkOzFMGqAeb5dfTzuWTgiLxSbpftl12M332i/qP&#10;iApBXEDlYrZt0suo+5+ZAojTfZLeDoLIl4B0zfYYJHn9SEr3jTZI1y3HBtxYKmT/SBvINVb0m7x0&#10;y78LPU4KEnwiujX7HfrEQs4ZBBBnbvDZsgUvEpBukDJ1yjV/NevKTzLbm5dPCpLMsSLJVtlzETc5&#10;m5qazODAiGVnezA/BWaD9D5X943m2nLQxPyYfjnoMYLM3cz2GCTpgLigSNctbZD1YPabQZI5VjR9&#10;lp9ktgNSrrlbUMQ8BQ0+MfXLtsB1xSDzYJI5f9XtwMyvDaKMQo+TZP5qkmmzfpLZ3ijfBAUGSbQB&#10;2mJQoHmv8Zfpk4Im+uWg+ia9jel6mGknxJGCXlfs7Oyc8oe2tknmr+Zeh5fN+kl62rl8UpBk+mXb&#10;ZTf9raypmeH5yAIgTqWKNIFdBEapU7zGz/eKxpOIxZJZkBTBZwSnKZgYT0eTY9xchFM0mlQnpfF9&#10;TsmiSQLACE6KIqVOQgOYXDxJ4BIXkqIu8ksDYrl1kcykEE3FFQBvDEnE1YdDmSsCq3iynHMyHGUQ&#10;eMc65ClnKZ7c5sLLeKoZAXHq067q1DR+xz6JRJInugGpZBoZOkUFEqNo/mPj4MBlWIGqKJEAtjEe&#10;Cscs8pQ7IuQUiI+nxDm6YzGiSV6dAvA9Fsc5SI7gNQecRuBcIi0fm00gkYqqPDKVWCaDmDppziEC&#10;4mIUzjwko4glx1xQIHWQVOkqgBjTTUCBDR0FOqDBVDKqnpNQDk5Tqq4VhM7RR5rsfnaWaVFN7sFx&#10;6iC8LFDPSZfMuhEVCCiNB73xBEAntwqBBqRYezyhj9+oH+98BG9HgB/rEskY0sko0kqX2awo4F0y&#10;RWChoxHapgK2CXJQWJmf+3FYBYrjO0nEkzF1mp0kmgXShfQPT+aiRVCDgJBejlgnQQNlQvrlk97W&#10;Q0Bc7g2FoKgQ7dzU8Uw5IU7f5Ax6ITvXJDFIYjswNzm9bNZP0vt/Xs0NhaCpEIA4M/1CA+Ko/58y&#10;Uf4ppNe9rodCL96Zm5x6OzDzaotaW1sLCojzWrwjedmsn6Sn7eWTgiTxSSEgLgTEmT4p6DEC2+FM&#10;AMSZGwq6b7RBum5DQFwIiBMyNxSCJgHEmXM3W7bgReaplUFTrvmrWVd+ktneQkDczADE0ScVGhAX&#10;lE/yIubH9MtBjxEoOyjQQS6aCYC4n3LyiZ9kjhVNn+Unme2AFALiHDsIAXEhII4UAuIm+6SgSYDK&#10;QfRNehvT7Yy+wJy/Bklea2pBryt2dHTg0aNHZnBgJPNXc6/Dy2b9JD3tXD4pSDL9su2ym/52ZgHi&#10;sg2AmSHQLZYFJmUpnkFqjOAt56S2pAummvCI4VvU6WYKEDaGVGpUAZQUTE3h5wi+cz9hqr/DQ9cU&#10;zo4GSUBbQoHveEpcNJ1CnJEkdTpaUoHZCNJzgGcpJIkI47sEWfHktkwKcQLnFHaNz7vQLjkhTgG5&#10;Mgrkpu4zBMDFkMyMYCTRh3gqpk5d4/sKbqVXGAuiTjeLIpMhmCumAF45SX0aNo0kT7BjfjIpJJKj&#10;iMaGEWfZXKCYQ45DojjmU9VMOo6UOvlNPnWaTVY9wCpz8IlMV05/S6oT+AiqG4vy2FKmm0I6FQUS&#10;U3RIBMLFeDIbMJoARgnqU0JGgNSwSlvwi9R5Rn1L1sU2EoDIjHNSrk6ESyGdiCHNunJzrjc3nk6H&#10;RAIZIhSl81DqdU73o/6paue0wfH8pXgCnwIzUj6BmM6JgazBOGUqwGES8fgYYrHCLdiFNDMpBMT9&#10;PIh1EjRQJqRfPultPQTE5d5QCIoK0c5NHYeAuNyTxCCJ7cDcUPCyWT9J7/95NTcUgqYQEBcC4kjm&#10;JqfeDsy82qIQEOftk4Ik8UkhIC4ExJk+KegxQgiICwFxJBkrFnKcFCT4RHRr9jvmhkLQFALics9f&#10;zbryk8z2FgLiQkAcKUif5EXMj+mXgx4jhIC4EBBHCgFxISCORBmFHiflAp+YNusnme0tBMRN9klB&#10;UwiI815TC3pdMQTE5fZJQZLpl22X3fS3MwoQx6IzG/ykJYFdwChiI72oPXYc5y9fx5OeXgdwFU+p&#10;07YcWBMnXDHU3biK48dP4eb9BnWCWktTK8pLSnDm1EkH1JTmiWQOII6ALjm7zW12SMTHcPr4cZSX&#10;lqHuzj0nVIHA+ITzqcyxRBTxTAYJcoqgNxc4RXCbAkE5gLU4wWYuYirjgrHUp0DVuWFMV06yI2DL&#10;cYQKQJZyP6fJ0+WSMZXPOBIYSY0iofJPIBuPk4shGRvDuTMXcP7cdQXec/4XRQbuaXdI4dyFq7h8&#10;7S5a25+g7v5D7Nq9D3fu3lOfVWW++SlYB+jFtGNIJuNO+fgt34FBXL92FfX37mBwwBm8KOdEnfG7&#10;sgTfpYcxPPIcpy+ex+36RgeIKBg5F9QXS/AkubQC6CXTGcR5il7CAQKqY9JSUWQSgzh/sgr79+7C&#10;th27sHHTNuzasQfnzpxHz5MeJZv4wrEUECMAjemlhoA0B3U8hY0Lo/wWsDbRUnXrgiupWFVHrAvn&#10;5EB12l86jev37uLmvdvoedqdBTfKSYHpBIF7Ced0P/dTsiwaMYssizrBkNcET8gjgFNVoDrlMJNO&#10;IJFOI+p+3leBKpNRJBIEEzqf1lUAwpD+4SkExP08iHUSNFAmpF8+6W09BMTl3lAIigrRzk0dh4C4&#10;3JPEIIntwNxQ8LJZP0nv/3k1NxSCphAQFwLiSOYmp94OzLzaohAQ5+2TgiTxSSEgLgTEmT4p6DFC&#10;CIgLAXEkGSsWcpwUJPhEdGv2O+aGQtAUAuJyz1/NuvKTzPYWAuJCQBwpSJ/kRcyP6ZeDHiOEgLgQ&#10;EEcKAXEhII5EGYUeJ+UCn5g26yeZ7S0ExE32SUFTCIjzXlMLel0xBMTl9klBkumXbZfd9LczChDH&#10;LCigGj/BmaaT6sfQsxa89eYsFC/8BKdOX3YezH6Wkk/HkY71YdU3X+L11+dgzfZDoDpv37iDRR9/&#10;jE1rVikwUjJFQ2ODi7ufTnU/O+rKjsei2L55M779ehFqqmvHM6XAXw7Kiyd/KUCbywSoOUR0UxyZ&#10;JGU4oDg+xxPF1PdQEzwlzlGwe3DcePL8nKfcE6emUHoOWI4lpGSmymCeCqdkJIaRiY9gyXcr8Nln&#10;y9D1eNA9MY5PcyFgBGOjffjoky+xZsMu1NW34ezZi1iw4B1U1x5TgD0+nUjF1Tlm+jlp8ldTazuW&#10;L12Mkn270d3Vlo1XpIBfI0gln+Hxkwa8+9ln2LLviALEKRwjEWOulqgNlTN1spqjm6w0dgLUW+w5&#10;Pl7wN7zyu9/gf96ajzeL3sWC+fPx9RefobyiHE/6BjCSJBBRvkrKFAR5l1Kfa01Ex/U4kehQnM+2&#10;UpY6rc8FqREQt27bdqzdvAk3bl110lN17QDiUrEEkglaEyF4Tj1EFdCPn/bl6XbjFanqXNWB0iwS&#10;I/1obW7B/caIk0v5XC5jk87nerPmE9I/NIWAuJ8HsU6CBsqE9Msnva2HgLjcGwpBUSHauanjEBCX&#10;e5IYJLEdmBsKXjbrJ+n9P6/mhkLQFALiQkAcydzk1NuBmVdbFALivH1SkCQ+KQTEhYA40ycFPUYI&#10;AXEhII4kY8VCjpOCBJ+Ibs1+x9xQCJpCQFzu+atZV36S2d5CQFwIiCMF6ZO8iPkx/XLQY4QQEBcC&#10;4kghIC4ExJEoo9DjpFzgE9Nm/SSzvYWAuMk+KWgKAXHea2pBryuGgLjcPilIMv2y7bKb/nbGAeII&#10;nHIgVOwwH2Po6QO8+cYb+Nd/+z02bNrjgOZSGeeUMoKikoPoa67Du2++jv/4rz9jyab96nw00uOm&#10;R2h7eAfJ+BAyaX66M6ZO7kqlkxhLpTCaTqvT3kg86et5zxO0R1rw9GmPAk1RYYnoEOIjvUhGB9Vp&#10;YTzpjK/wdLBkKoVoNIZkip/MHEN6bECBrmLpFEZSGYyp72tGgWRMnRSXjKdBex+N8aS0NNLplHNy&#10;XMIBdSXjGcRGM+o+neRnWdMYzWTALovNROmFn3ZNcjCTxuGSI/j66xUoqziF0bhC0qlT9RLxJ3hU&#10;fw1zi97BnkM1qnzJRApNjY/wfKDPOVOPZUsMI5UcRjI5hngy7nwa1NVdW3sHli/+Hof37UZXR4tK&#10;O5WIq7ylOMFLDSKd6UbHkzoUf/AJtu6rcF7k90QTcWR4MlwiqkCEI6ocrC2mn1bwMqV2hRqMIzPU&#10;hvdn/wmLvl6Eqw868TwGPHsawY6tK7Dw3QVYtmEXnseSIOYtHourE9h4yhvLlGZe+LlY1k06rT75&#10;Gk2kEOdRcsqmCYAbRSLFxboxpOMjiI7GEE0Aw/EEVm7chuVr1uPy1QtKd5lEH1LxMeekPuaRn3vl&#10;SXeZNAbTGQwQKEfHnaItRZFMxBBPJhGlbNcuqJsnjbfx4+of8OV3K9EXzygg3TigT4cghvSPTiEg&#10;7udBrJOggTIh/fJJb+shIC73hkJQVIh2buo4BMTlniQGSWwH5oaCl836SXr/z6u5oRA0hYC4EBBH&#10;Mjc59XZg5tUWhYA4b58UJIlPCgFxISDO9ElBjxFCQFwIiCPJWLGQ46QgwSeiW7PfMTcUgqYQEJd7&#10;/mrWlZ9ktrcQEBcC4khB+iQvYn5Mvxz0GCEExIWAOFIIiAsBcSTKKPQ4KRf4xLRZP8lsbyEgbrJP&#10;CppCQJz3mlrQ64ohIC63TwqSTL9su+ymv51RgDgWndOn0dgIEqmnAJ5gdKgB8/7+Bv7pf/8Hvvh6&#10;JZq7ehFT35p0AHGjA504eXA7iv7nVbzy329ixY5S0L0ND47gYm01bp6vRQYDqL9/BffqbuPylWs4&#10;WHIEy1auRO3xk3jW6xgAP+N5/95DXL5yCa2tDUjHR3H31lU0P7yHulvXcKTkAH5cuxZ3b9zGyEgC&#10;re1PsX7jDqxbux5XL59HdPQ5kOHJbL0orTmOmvPX1MlgSI0Co724eeEqairPKSDYaAy4ev0WTp86&#10;jsYHdfhxzRrs330AkZYuhZg6UXMca1evxYHScjR09qgz38YBcQSjsRNL4PaNG1ixcg2++nYpRuLi&#10;TOIYfNaEg/s2YdG3y3Hm0h0FxOps70BpyQHUNz1ydJxO4ElPGw4f2oEl33+JrVs3q0/S8iQ2UqSj&#10;A8u+/RYlu7fiwumjKC87hBXLl+DciXMYHaKGk0hnutD1/D5mv/sRNuwsE/yZimu6dwu7dmzFipUr&#10;cbiiBo97B1y4XhIx8MS+DDKUxRPiRjrw4dw/YNUPa/Coe1SVN4NB9Dyuw/rN6/Df8z5G52gCbY97&#10;0PiwHrdvXMPOPQewb18JmpQT45Fvo7h56zo2bt2GlT+sw7Gqo0iNOZ+OTSOKNEaRTo/h9s0b2LPr&#10;ILZvO4gTJ6/g+1UbsXH7Ltx9cAvI9KGh7jwuXbyI5kiXa5RjaGu6jwtXbuFyfYeyLSd4CI/uXMPm&#10;zRvw3bKlOHr+Mp6NxNUnWvta7mDPyi/x1quv4s+vz8fyjQdQ1/gYQzGCAR07jycdAF9IIYWAuJ8H&#10;sU6CBsqE9Msnva2HgLjcGwpBUSHauanjEBCXe5IYJLEdmBsKXjbrJ+n9P6/mhkLQFALiQkAcydzk&#10;1NuBmVdbFALivH1SkCQ+KQTEhYA40ycFPUYIAXEhII4kY8VCjpOCBJ+Ibs1+x9xQCJpCQFzu+atZ&#10;V36S2d5CQFwIiCMF6ZO8iPkx/XLQY4QQEBcC4kghIC4ExJEoo9DjpFzgE9Nm/SSzvYWAuMk+KWgK&#10;AXHea2pBryuGgLjcPilIMv2y7bKb/nbGAeKYjXhyDKn0M27FIDrWioV/fw0fFr2HZcs34cf9lRhW&#10;maXhxPG06yE+K3oTS776Gu989B1WbC1Rn0wdfD6InatX4fDWVchE23GsZh++Xboc36zcgp37K1C6&#10;fxe+/vQ97NqxF5HOPnWiW83pS9i0bTvOnTuKTPwpzlXvx4qli7Hsh/XYs78UOzZswPKvv8aS75fj&#10;x20HcajsBH5Y9gMWf/k5aiv3USp6+tvx5Yq1WLOj1MGGpQeQ6Yvg4PY9+GrRJjwfAgaHkti5bTs+&#10;em8h9u3ajiMlB7H0+6VY9NX32Lp5B3bv3Iudu/fhy2+X4+sl69D+dBg88CxFcBc//ZlKAMk44qMD&#10;OFyyB3+f9Td09jzPnu72pKMeH79XhF27StDa8Ux9mjPSEsE3X32OC5fO4NngU9SeOYrPvv4E69av&#10;xOEDu7Bv+2Ys/nYxbtR3KkBac0cXVn77DT5bOBs/LF2EAwd241DJAXz/1Xco3X8AHW33kcETdDx7&#10;gOJPP8OP+yqcU8/iSZwpLcHaZUuwZv1a7C89jO+XLMWGH3/E1bt3VK2N8EOtfJjfj01FkRmO4ONZ&#10;r2DN2nVo6I3BGaqxkxpAaeUh/MfrRXjUm8DlG3XYuHoNvvz4E6xetwX7DxxBR0sLEn2PcaG6BN98&#10;+xU27dyJA4dKsH7FCvy4agU62htVan2jAzhQWoavvlmKH9dtRfnBCmxcuxmvzynGNytX4PaDG0gn&#10;n+NMzSFs/HEnTl284ygzPYhbF6qxect27Ko4q3QzFovhaEUpVi3+Glu3/IgDpSX49Nsl+OHHbWhq&#10;eIixSB0Orv4Ws/7ndfzl7x9gzbZq3HvYiZGxpPOpXS7kplPq06shhRQC4n4exDoJGigT0i+f9LYe&#10;AuJybygERYVo56aOQ0Bc7klikMR2YG4oeNmsn6T3/7yaGwpBUwiICwFxJHOTU28HZl5tUQiI8/ZJ&#10;QZL4pBAQFwLiTJ8U9BghBMSFgDiSjBULOU4KEnwiujX7HXNDIWgKAXG5569mXflJZnsLAXEhII4U&#10;pE/yIubH9MtBjxFCQFwIiCOFgLgQEEeijEKPk3KBT0yb9ZPM9hYC4ib7pKApBMR5r6kFva4YAuJy&#10;+6QgyfTLtstu+tsZBYgjsfgZfgoVrJinGB5qxLt//ytKt+3Cnj1leOvDb/F4hIPrGJB4jvvXTuDN&#10;V/4Lh/cdwtLV27Fk414Fuhp6NogfvvwCW5d+Agw9QsXhzXhz4Uf4dOVO3HgYQW9XA9Z88z4+ff9T&#10;HKm5rEBYe2vO4ptlK1FVtQ+It+Hs4Y2YX1SEL5etx+36Fjy6cxvvzfo7Xv3Tq1i7eS/aewZw/cI1&#10;fFQ0D999+Q5ieIJIbxMWfr0E36/b5wDUUs+QelaPrWt/RPH7q9HRCzx/PopVSxZjzt/+itrqcjx5&#10;8hg7tm/HG6+9gaJ583Hh0mW0dnZhzYbteO1vb+PS1XqMxBLqhLhUOg7whDx3onntSg3mF7+BC1du&#10;YGjUmXg9uHMVr/33H3Dh3DXw4LhUOoNIcysWzHsLJ4+Xo6+/E0dPVeCrpYtw/sp5jA33ouHOVcz6&#10;n9ew68gFtA0BzV3dWPXNIsx79ffYuHop7tfXoftpD3Zu3obP330P5SU7kMg8QUv3fcz/6nNsOVyN&#10;RBp43hzB4nffw5ply3DzXh2eDg2itqYS77+3AGu3/Ihn6TS4bEaQHtgJJEeRGWzBx2/9Dqt+WIX7&#10;T0dUzaczQ+h5fA8btq/HXxZ+hOaBJE6dvYrP3v8EC+cU49yFa3j4sBljvc/QcuM8Fr09Cyt/WIbb&#10;D+vx+MljVJfsx5z/+SOqqw6hf6wf91pb8Ubxh1i0ZB2uXLyO7uZW1JSX4c9vvIGPvluEG/evIZ14&#10;huqS3Vj0/QaUHrvuAPzSvbh6bDdWLluKH/dXYyADXL95F4sXfYXFiz5D3b3beNr7DOu27sDXS5bj&#10;4rkzQH877hw/gq8+/gLzP1qOq/WP8fT5MJIxx+Gz5uQDtyGFFALifh7EOgkaKBPSL5/0th4C4nJv&#10;KARFhWjnpo5DQFzuSWKQxHZgbih42ayfpPf/vJobCkFTCIgLAXEkc5NTbwdmXm1RCIjz9klBkvik&#10;EBAXAuJMnxT0GCEExIWAOJKMFQs5TgoSfCK6Nfsdc0MhaAoBcbnnr2Zd+UlmewsBcSEgjhSkT/Ii&#10;5sf0y0GPEUJAXAiII4WAuBAQR6KMQo+TcoFPTJv1k8z2FgLiJvukoCkExHmvqQW9rhgC4nL7pCDJ&#10;9Mu2y2762xkHiCOl0lFkMqyYJ+h7Vod3//ZXXKo5gRPHL+K1BR/jemMEKSTwNFKHsi2r8O37C3Hp&#10;1Fn8sH43vl23U50Q198ziHVff42dq74ARhtwvGI7Fq3cjMPn7mZPbmu+dhQ/LFmBFRsOgO5g39GL&#10;WLZuA06cKEEm1oRzh9Zg5YqVqDp3LZu3Nd98hXU/rEN9pEfB9khbfliORV/MR2+0Fa39zXjnu5VY&#10;vOGQ+8nUJ0j3PsCOTdvx7heb8SwG9DwdwOrli7FyyVdUpUrjypWLWLN6JTZt/hEJ1wguXbmDxd9t&#10;RGnJcfQNOk5bfXST0aq+omhtuoAtG77Bpk1b8OTJM4wMDaO6vBzFc+agLdKh3omNJdBYfx/z57yO&#10;0ydK1cl6fHckHcVQdAixsX50Nt3Hqu++w/KN5bgZ6UNbzxMsX/QNVn39MR7dv6HSUXqLJvD9Z59j&#10;1fKv0D/aioauOhR99gm2H6nG4HAS58qrsOT9D3Dp9GkFkOsbHkZ0dADLlizCp98tws2OLvRlMupw&#10;OCQJiBtBpr8Zn85+BV9++Rlqrt/Dra6naIw8xLbtP+DdT9/H8u27MZBJ4/yVW1j7wybs3bnfUTy1&#10;N9CLC4f3YP5ff4+e593Z8PhwHzat/BZrVy/BsbMncPTyFfxp9vt40OouYFPHiVF8ufg7fLdmFW49&#10;uK4AcTUle/Htsh0oO33XeS71DFdrt+PHNT9gb+V5PE1ksGr1BqxduRw3r513HkEGQ8kUmju7cP/e&#10;XWQSfehtvI1Nq3/El8u2IDvkoHNL85w/pwbsd4Eh/RwoBMT9PIh1EjRQJqRfPultPQTE5d5QCIoK&#10;0c5NHYeAuNyTxCCJ7cDcUPCyWT9J7/95NTcUgqYQEBcC4kjmJqfeDsy82qIQEOftk4Ik8UkhIC4E&#10;xJk+KegxQgiICwFxJBkrFnKcFCT4RHRr9jvmhkLQFALics9fzbryk8z2FgLiQkAcKUif5EXMj+mX&#10;gx4jhIC4EBBHCgFxISCORBmFHiflAp+YNusnme0tBMRN9klBUwiI815TC3pdMQTE5fZJQZLpl22X&#10;3fS3Mw8Ql2GmBpFMcqHxGcZGWjDv9f/B2erTuH3jAT775jv8uHsnhkYHce3iKXz9fjHOlR3AoxtX&#10;sXzVJnz9w1Z1QlxvzwDWEBC38gtg+CGOlW/Dd6u3oex8nXtyWx+66y9g/cq1WLp2rwLEHThxCd//&#10;sBrVNfuARAvOZgFxV528xeNY8+0irFv7I+rbnkIN8TMZbPhhCb7+aiF6x1rRNtiGd79fhe82HHTi&#10;8RiJ3jpsXb8Nb3+yGT2jQM/zQaxdsxQrln+JFD+BSkDc5XNYt245tm7biKg7ibx0+TaWfLsRRw4d&#10;x+CgM8GPpVL8KqnCc/HjoyND9bh4cg+KZv0NjQ+b8ag+glUrNmLXjoPo63MWqKLDMbTU38EH8/+O&#10;MwoQF8XQyBPsL92L9z58G2+8+gpe/c1/4Ff/8u/4dvVB3OsaRuTpE6xaugz7tqxHS8ujcQwegHXL&#10;V2DZks/xsP0qmp/W4+3PP8Oukmr09cdQvnsv3nzl9/jDf/4Wf/nLG/jTn1/Fq6/+Ef/7n/4fFH/y&#10;AW60d2CAhsiE2AkkRpHpj+Crolfx61/9M/7vn/+Cf331dfz+f/6M9z99F5XHqzGQTCoA2cmLN7By&#10;9Tbs3HFIcITo72zFsf1b8c2H8/G877mbQyA23I+K/duwft1ylFSWouzUaby+8HM0tHdln0kmRrBy&#10;43os3bAW1+5eVoC4qoO7sXjFLlSe5SdhWec9uHFsJzb8sAq7yk6jN53GJ599jR1bNqHncasy2EQm&#10;hWgmgzjLxc/ZJvrx+N4VbFy1AV+v2K4+s0rsX0Ydi6cgjYhlMiEgLiRFISDu50Gsk6CBMiH98klv&#10;6yEgLveGQlBUiHZu6jgExOWeJAZJbAfmhoKXzfpJev/Pq7mhEDSFgLgQEEcyNzn1dmDm1RaFgDhv&#10;nxQkiU8KAXEhIM70SUGPEUJAXAiII8lYsZDjpCDBJ6Jbs98xNxSCphAQl3v+ataVn2S2txAQFwLi&#10;SEH6JC9ifky/HPQYIQTEhYA4UgiICwFxJMoo9DgpF/jEtFk/yWxvISBusk8KmkJAnPeaWtDriiEg&#10;LrdPCpJMv2y77Ka/nXmAOGUEY8hkegB0ob//Ed587Q2crLmAgecjqKmqwPyFc3H5xnXs2b8f7y8s&#10;wlDbQ7TfvY5VP2zEkh/3KEBcX88g1ny9CDtWfYnM8COUH9yAb1dtRtm5Oudkt/QAOu9fwKolK/Dt&#10;ym3qk6klJy9jyeq1qK09AMRbce7QOqxauQrlp684p70lEljz3TfYsnk7mp4MYcD1YZvWL8OXX85H&#10;92AL2gY78f7SNVi6pcQF3nUiPfAQOzfvwjufbkHXMPC0bxCrVn2HxYs/c+FRwJVr57B2/RJs2roW&#10;0aQzgbp46SaWfrsBVaWnMOwC4nh6XCLj4sHSHFR0oav9Oua89mdcPnMR5YeP4d13FuHW7XYMD6UU&#10;ii0VT6Cz6R7emfMqLp4+gq72e9i0aQXWbvwBZRUluHLpDE5Ul+OT9z/Gxj2n8KAniobHj/H9N99h&#10;37Yf0dTSqMovU9sNK1Zi9cqv0dJ9C/Wdt7Hws0+x/8hR9PeNYv+Wrfj63Xewb/sOXL16HRcvXcbl&#10;yxdw5cZl3Is0ozsaA7sfBRDjEXLJKDIDHfhi3qv47JN3sP9oDaqvXMOpK1dw9+EDPB3oU+A5yj56&#10;9jJWrNuBffur4FQI8KTlEUq3rcMXHxSjd2C8MceH+3HsyH6s/mEx9h7ei4rTp7Dgk2/R3EG7ogVT&#10;LzGs2bwFq7Zuyn4y9VjZfny/bAvKT950nkv34tbpg9iwdg12HDmlTqr78OPPsWvbZjzvjiCViiGV&#10;SWd1oyj2HE8fXMeWtZvw9fJt6HW/cptJpZFOOSfEhZ9MDUkoBMT9PIh1EjRQJqRfPultPQTE5d5Q&#10;CIoK0c5NHYeAuNyTxCCJ7cDcUPCyWT9J7/95NTcUgqYQEBcC4kjmJqfeDsy82qIQEOftk4Ik8Ukh&#10;IC4ExJk+KegxQgiICwFxJBkrFnKcFCT4RHRr9jvmhkLQFALics9fzbryk8z2FgLiQkAcKUif5EXM&#10;j+mXgx4jhIC4EBBHCgFxISCORBmFHiflAp+YNusnme0tBMRN9klBUwiI815TC3pdMQTE5fZJQZLp&#10;l22X3fS3MxIQl1GQtmfqdLW+3kd47fW3UFVxXn1jsr3xHmb//c/4dsUKfPL9Mny3ZAkQ60XPgxtY&#10;uXw1vlu/w/lk6rNhrF60CNtXfonMUCMqDm3C96u3oPx8nUod6SF0P7yCH5Yux6IVm9UJcQePXcCS&#10;H9bhaO0hINaKswfX44dVq1Fx9qqDv0qnsOqbr7B+/SY87OrDoKuzTWsX46uv3saz6BM09nZi3pff&#10;YdGabS7gaRA9zVewfOkqLPx8A57GCYjrw4rl3+D77z9XwDbypevnsGb9YmzcsgqxpDN5uHjhOhZ/&#10;s1YB4ob6nQk+0+QUM5lJIZ3iAlQ/RgZbsOyL97Bl9Q/48tPF+OCjZXjWn0LC/S5nJhFDZ0s9Fs75&#10;K66cPoK668ewoPg1HKo4jP7/P3v/4SZHkW2Lo3/ae9+773vf/R1zzz1nzpzxM8wMMMAwuMG7wQrv&#10;hABh5RAChJEA4a0AIQfyUvvuqrbyarUrk1nrfSuzdvfWVmZLQhmRQhMLQlWdVRk7YsfeO9yqyMk0&#10;EDYnDuOOm2/Bs698hj0HaugcHcX9996Pe2+7Edt3bk8ryuB5ZAoP3nUPFj91P45NdaNneBuuu+tu&#10;vPzWJxgfj7D+g4/wwM03YseWjbP3EIMjI+ioDOBIs4FptBBJRaImWuOjuPVvF2Dx4icwOH70BKIY&#10;dVOLU9rgx19vwOPPvIRVr61NCXHNFqYPDOOTNStx1V8vwL6ufbP3TR89iicfegDPPbsQX2/6Al9t&#10;/hoX//Vv2PrD7tnv1KYj3HTnAtz/5ELs3PcDovp+fLjmZdx190N456P0cajABN577Xncu+ABLF/7&#10;OY63Wnjq6Wfw5MP3Y+u3X8zmVTlwGJt27MFuPjK1dgAH923BC08+jQWPvpCcFJi0WcR6p3VhHd25&#10;esBPCYEQ99MA28Q3USbg/If29UCIy99Q8IUy/NzqOBDi8ieJPkE/sBsKWTZbJHT/z1e7oeAbgRAX&#10;CHGE3eTUfmDL6gqBEJcdk3xCYlIgxAVCnI1JvscIgRAXCHGEjBXLHCf5JJ+Ibm2/YzcUfCMQ4vLn&#10;r7atioT1t0CIC4Q4wmdMygLLY+Oy7zFCIMQFQhwRCHGBEEdQRtnjpDzyibXZImH9LRDiTo5JvhEI&#10;cdlrar7XFQMhLj8m+YSNy67rbuPtOUmIi6IZtFqHARzC8fEBXHDh5Xjz7S8SBtH0kSE8cd+t+Nlv&#10;f4e/3HA73vvsS6B5DIc6vsdjDz6Cux57NiXEHZ7EEwvuxUuP3gWM9+GDNSvw0NNL8O63O9IT4qJx&#10;7O/aimeeWIgHn3wxOSHutQ++woNPPIUPP3gTrZkBfLH6WSx84kms+3pTStKKIzx6z5147IlF2NE/&#10;0n4kaoTFjy/APffcgHFMofvoAVx334O4/q77sW37dgwN7MBna5bj79fegKvuWggOAw4cPoyFjz6A&#10;hx+8O+F1MX295SssevYhvLD0STSaqUFs+GYLHrzvSbzz9qfJ6XiCJlqYiWYQJTWdQn1iCF+vW4Xr&#10;L/0z/vyHS/Hsi2swI3YUtxBNT6Gvay+uu/Iv2Pj52+jZ+SUevPcmvPXBOuzp7ceRg6PYtv4jXPDL&#10;n+PBxW9i59gUeg/sx/0L7sclf/wN3njrTQwePorOyiDe/+AL3HnbP/DGa88np9ONHNiNq++4G4tX&#10;fYCpOnBoYAgLbvg7Xn/5JQwM9aN3qIp9Hb14fOFivPDyyzgwPY4aovSRr+wDohZa4wdw3WUX4JHH&#10;HkTn0FCiV7YRp9KNuIV6HCf6//zbDXj0qaexbMVKtHhMHgXGdXTu3IBrr74IK195GTt278PIyAF8&#10;v2EL/nrxX/DOu2/i2OR+dPTswKWX/hErli3F7h17MVQ9hO+39eB3F12BO+57ELv2bkPcPIj1H7+B&#10;22+7Dc+++DKGhkZR2bcdD91zG6689hYsffvT5HS7b75ejwfvuBWLH3sQY2NDqI6OYvkba3HXg4/j&#10;5VdWIm4cwvjATjy/cCFuuP1+9I6OYexYHVONVvro2RYJcen7gIBAiPtpgG3imygTcP5D+3ogxOVv&#10;KPhCGX5udRwIcfmTRJ+gH9gNhSybLRK6/+er3VDwjUCIC4Q4wm5yaj+wZXWFQIjLjkk+ITEpEOIC&#10;Ic7GJN9jhECIC4Q4QsaKZY6TfJJPRLe237EbCr4RCHH581fbVkXC+lsgxAVCHOEzJmWB5bFx2fcY&#10;IRDiAiGOCIS4QIgjKKPscVIe+cTabJGw/hYIcSfHJN8IhLjsNTXf64qBEJcfk3zCxmXXdbfx9pwk&#10;xDUbM4iTx4GOY2pyBBdceBnWvPdV+tnMUWz9+hP87De/wS0PPoZjtQbQHMfw7s148rEn8OjipQmZ&#10;6siR43jknnvw/KML0JoYxprVy3DfY89g3ddbUiGNcXR9vx4LH3kUC59dBk6f3/lsAx55cjE++GAN&#10;UN+PL95aiocffhTvftY+Law2jaceuh/Pv7gE3aOH0pPmEOHpxxfg9n9ch0O1iYTM9f76b3DlDTfi&#10;f//v/4Vf/Ov/C4/dfSNuvPlm/P2ex1GZaOHI+ASefvIx3H/fXTheJ7GNhLhvsOi5R7Fk+TNJ/YnN&#10;G7/Ho488g3fXforjx9oT/ORxqTxlrIFWm07Xio7jSGU3br3iYlx9+XX4bP0u1FocAKbfb9SmsG/X&#10;dlxzxcXY+OV7aIwPYt3bK/Hfv/olfvbr3+EPv/sNLv39z3HnLTdi0bK12DF0BL1jY7h/wQNY/ORj&#10;uPKqq/B/f/Fb/Pz3f8bPfv5rvPbKKhw5OEBqH0bG9uDyG2/B4lVr01PPZmJs/Ohj3Hztlfj3//sv&#10;+K9f/hz/8+vf47Y7FuCrDd+1T7iLUa/HiFh81mfyIG679q94YtET6BgaTglxLHczTk5VE9P84ttv&#10;sejZxXj11VfRJBku6UMiTBwfwWefrMGFF16E//nlb/HLX/4ev/v1BXjqyUUYHq6mTTdzBJs3fIar&#10;/nox/vu/fonf/P5y/PnSG3Dngwux5JVXsX0XH5E6hcbxETz3zCL86he/wX/8+3/gogt+i7vuuBX3&#10;PPQElr/9UVK22vQUPlz7Bv7+t0vwn//5H/jlb3+H//7tBXj8mReSwN6K2LlMYd2at/HzX/8ZP//D&#10;pfhiw/eYmEknxnTxQIgLEARC3E8DbBPfRJmA8x/a1wMhLn9DwRfK8HOr40CIy58k+gT9wG4oZNls&#10;kdD9P1/thoJvBEJcIMQRdpNT+4EtqysEQlx2TPIJiUmBEBcIcTYm+R4jBEJcIMQRMlYsc5zkk3wi&#10;urX9jt1Q8I1AiMufv9q2KhLW3wIhLhDiCJ8xKQssj43LvscIgRAXCHFEIMQFQhxBGWWPk/LIJ9Zm&#10;i4T1t0CIOzkm+UYgxGWvqfleVwyEuPyY5BM2Lruuu4235xQhjnVPDaCBVouBehJxPIWu7l4cPHAc&#10;cQOIa01MT0xgX3cXKqPDCTkMUQ2NyXGMDI+gOnowIVNNTdYxNFDFfhKimlM4cmgUg6OjODg+2X78&#10;aR21iSOJIwwMjyXktrHDExga2Y9jRw4C9QmMHxjGyPAwDh49jgb1E0cYrvRjaHQUx+pNTDRjRK0G&#10;xkYHMFDpwXitluR9ZHIKvZUB7Nz5Pfbs3IThaif6KwPoHhzDRATUoxhjYyMYHKpiJooSAt+xyWMY&#10;GatgbP8gWu3GOHp0AgOVERw+fAxRM06es9mKYsQxS8u7UmeJm3XEtSMY7N6D/p5eHJmYSQhxUWJL&#10;LbTiOqYnjmGgrwMT4/uBeArHju7H7j278PW3G7Bxw7fo2r0dw4NVVPYfwaFaExONBoaHhjE2PIye&#10;nl5s3bYT32z6Hrt378P+sVE0akeB1lE0GkfQVRnA4KEjyYluLOPU+HFU+/uw9fvN+HL9l9i2exf6&#10;B4cwPpl2vixWoxGj2eDzXJtANInBSheGx0ZwpNbA8ahddn7M5k0emwocHZ/A6MgIDo6NohU1qYyk&#10;HVuNSUwcP4yenm5s+G4zvvl2M/bu7cSB/QcwMzPFZ8Ym35s5fgTde3Zh48at+GbLLvywtw/9I/sx&#10;dGAMR4/zREKeOFfD2GAV+3buwa4du9DZsRuVSh8GRoYxdPgYJlkmLjgcO4renm78sHUrNm/ajO07&#10;dmFkbAytuJnYG4mKR44exu6uHmzf14Wj48fRaNQRRSQy0gakfQL+2REIcT8NsE18E2UCzn9oXw+E&#10;uPwNBV8ow8+tjgMhLn+S6BP0A7uhkGWzRUL3/3y1Gwq+EQhxgRBH2E1O7Qe2rK4QCHHZMcknJCYF&#10;QlwgxNmY5HuMEAhxgRBHyFixzHGST/KJ6Nb2O3ZDwTcCIS5//mrbqkhYfwuEuECII3zGpCywPDYu&#10;+x4jBEJcIMQRgRAXCHEEZZQ9Tsojn1ibLRLW3wIh7uSY5BuBEJe9puZ7XTEQ4vJjkk/YuOy67jbe&#10;nmOEuFY7MKSkr2aUEotmP2+2Eg7UHGLEzYmUGKX0Ru5Y1FQXyKpSaCZKpqPNXY/seV0kXCkkJ5XF&#10;c8L56XTUQkMViCeaRadgOfFTXQXmc6KkpFqmnm3wWhSjFU+jUR9HzCPWeMJaxHrM6Ylf4xQskRU1&#10;ETXpZJJhhJjMwjZarJMyOr7jp1p9Aq1FlgGtKbTa5+QRddbd3KdlsQRNZpwQH1N9tlos6dxkibmR&#10;NJjUn6SxCJhpthJC3BwoJCUFxs0ZtJpzE04+jjRRh/wdx4g4KU/aeu6D9uF5CVJraAs1tqKRSG0T&#10;9PLByjVPqPfsJ3EDccQH3qY2yrIGBARC3E8DbBPfRJmA8x/a1wMhLn9DwRfK8HOr40CIy58k+gT9&#10;wG4oZNlskdD9P1/thoJvBEJcIMQRdpNT+4EtqysEQlx2TPIJiUmBEBcIcTYm+R4jBEJcIMQRMlYs&#10;c5zkk3wiurX9jt1Q8I1AiMufv9q2KhLW3wIhLhDiCJ8xKQssj43LvscIgRAXCHFEIMQFQhxBGWWP&#10;k/LIJ9Zmi4T1t0CIOzkm+UYgxGWvqfleVwyEuPyY5BM2Lruuu4235xQhjkgNgI/KrKNJslNCLCJx&#10;ioVPyU6pjuqImsfQrB9JiEzkrzGmxFqBfMt68Z5mlBDIYp5IxpPVSGarN5ITu0iPSglR6h7GJyGm&#10;JVm2EMU83St92CUJdAnBq/3VRGzcSkh7CdmrxXqQGEUDbyBqTqFRY+BtkpKGmTjCTMQT5tJ7k/sl&#10;pUVsVyH9b64uLNQMalNHEDXaEy1ysFpxUrJm3EqIaSwfb2k0G6gnj2BtJrpsNqk3EsSYV/uUtXYd&#10;aiSgsYYx9R8jSkhrqd4TnlhSyDZTDdTlDJqtGuJWlDyetdFmmZFj16g3ESUBrol6NI2ZaBq1RgON&#10;Gk+sk2JHiBNCXB2N5gxqcTOlubG6JM6xHs0WZupxQtBjWVICXw1oUZfTiX5J+hPdsawkmiUlpSCW&#10;mRdIvmN9Z9svedgsanGEZiupdfs4ujZBkP8n7ThXY36r2eLjalPyHx/7GgtzsNlEK9ErA3iU2Arz&#10;pQy2d2vOUmbLFxBABELcTwNsE99EmYDzH9rXAyEuf0PBF8rwc6vjQIjLnyT6BP3Abihk2WyR0P0/&#10;X+2Ggm8EQlwgxBF2k1P7gS2rKwRCXHZM8gmJSYEQFwhxNib5HiMEQlwgxBEyVixznOSTfCK6tf2O&#10;3VDwjUCIy5+/2rYqEtbfAiEuEOIInzEpCyyPjcu+xwiBEBcIcUQgxAVCHEEZZY+T8sgn1maLhPW3&#10;QIg7OSb5RiDEZa+p+V5XDIS4/JjkEzYuu667jbfnHCGO1a832kQ1ktfaBDae0DZTZ6JwGso0Wi12&#10;6pOIIxKkUoLSTG3urDeS3lJiVZJFm1pGElYT9ZlGmwvGf2YQ87Qxfp96oEg5VE3IVcnbGHGrgSiu&#10;IeajOttfbbTap8PV+MjNNrEuIdNFaEYzaJHAlZyCNg3E07P0KBaNJLLk4DlJlN/mZpHcR/oVE+tM&#10;glZC6mJ+1A8brc35moyByVZyZlr7jLdGch/v5n/8Yr0+g0idcsf7W3yMZ7M5Ww+hism5dbUayXyJ&#10;8lJ5fPwommjGNdSb00lNmvU6ouTxp2lZ5HGgJMo1kseHckI4p8yEENaW1UooYyxrKyHC8VGvyclp&#10;lEX2Y5s9xv6izrI0qEvqkYtvE4l8fj1Joj/5O2leMiUbCRkwSk6S4yl+zST40uiTdkhEtRuNp+m1&#10;UuJks8nyp+3E8kVxEzN12l3bwsQwWMw6dZkGr3qTJEHWi2VLU0RyZHLyIcmCbZsMCAiEuJ8M2Ca+&#10;iTIB5z+0rwdCXP6Ggi+U4edWx+ciIU73S7a8LpA3SfQJ+oHdUMiy2SKhdcv3dkPBNwIh7sdPlH8M&#10;tI9pPZS9eGc3ObUf2LK6QiDEZcckn5CYFAhxgRBnY5L2Ax/lEtKB9UefCIS4+ceKLmB1K2PFMsdJ&#10;Psknolvb79gNBd8IhLj8+attqyJh/S0Q4oBqtRoIcR5jUhZYHhuXfY8RAiEuEOKIQIgLhDiCMsoe&#10;J+WRT6zNFgnrb4EQd3JM8o1AiMteU/O9rhgIcfkxySdsXHZddxtvf+w6vzNC3BxIhFIMp5PAz1Ki&#10;GclL86otOXFMeGopyWwOko+Ro/7kfaQzzWGuXEL+mkVyCpkFv0tnrwFxOjFgDu0D1U7EqS+082qX&#10;p/0xp1w0o1R6WqeUTCdfO7F+1s74Z6oVfi9L720lKt2RXpjqci4zOXxu7gqJcpk1bYNy0tJZiYku&#10;NYEvvThHLkxqbeXNgSTKOcRoZjzG9GQw/5SEmY20vCdcaT8GljjRgUmKSx9ee0JueVkH/FOCE/Yy&#10;ByQBpw8hDQUEuAAnSCSgcFAopDh57ypZWZyclLlYIAtXLgfDpwLjcZmbKuwTuFhgJ0g+wfqX3S9x&#10;glTWAiZBvyhzQ4GgDnxsquSBE0RucpYJtkGZMYn6L3uxoOyYxEWCsuPywMBAqYQ41j1rs9snGJM0&#10;+aQM+NrozQP7xbL9kYS4/fv328veIKejlQnaIe2xLMhC8pkuYBYJ35ucFrLJWWb/GGJSuqFwLowV&#10;y5wz0AY4VixzjMBxUpkxSeavZYLxqMyNXhknlRmXuclZ9liRMUmTAn0jxKRzY+7GzfbR0VF72RuE&#10;nFkmzpX5a5kxiTG5zLEi7WD37t2ltgNjUtljxbJjkpB0ywT7hTJ/QMJ4QFss0x/L/vGExOUyx8tl&#10;z1+JstfUhoaG0NXVZS97Rdk/7GMsOBfGimXGpB+7pnZGhDhOTg8cOIDh4eFkQVsSj7SWxF/zVCpV&#10;9A9UMFCpYrBSwWC1H5VqX/J3pTqEav8Qqj1VDA0MYYifVTrRV+nEwNAgeitDGBioYrB/ANW+AQxV&#10;hzBYHcbgwDAGe0cw0DOEnmoFXcP96BnuQ6U6gGp/Pyq9Paj2d2Ow0o/+3goG+nnfCIarwxgeGkJf&#10;pQc91U70D/Wiv7+CwcowqgNVDPT3YmCgDz19g6hURzE8NILBgQEMJXn2o9o/iKGhkaROlFWp9qJa&#10;6UK1vwv9lQp6q0OzZWZ+1YFK8loZGER/hXKH0M97B1jPAQzwu5WhtNyVLvT3dqDaV8Fg/ygG+kYx&#10;MDyK7sEqeiq9qFS6MVjtRn+1D33VCvqZBvpQrQygWqW+BzDQ34/Bgf6k3tR/f2UQfZTP71T6UKn0&#10;pW1UZVsMYLC/D4P9Pe3PBjAwm28/KgMDGByooNJfRV8fyz+I/moVA0lZ+1Ad6EV1oH+2fgMDg6le&#10;KrSBVFYf9V+ppnUcGEr10d+LSj8/H0zuq7b1MTDQneqy0oOBykAqj9+ZtafUlvr6qTfWOZXT109b&#10;qqBSraB6wndVear9GKj0YqDS37ZJfjb3eTWxu7TOIq+/j3+n71O7ZpuznL3oH+hJZPdXU50l97S/&#10;G9I/X6JNMUn8Y0fc3d2dLCLyvXxm42NIfpLoPvX9uev8mwts+/btSxY32JfZe0MK6ccm2hYT7Yqn&#10;jnCjlcQ4LqIxLnD8xOv8u6jE/CiDMvnrVU5KKJfX+beUyZa1qMS8dSyU97zO+srn1heLSjrGSl2l&#10;DNQBkyvZTCJP/mY769izfft29PX1OS3DfIk2QB2wXDyZSWIgP2M5ed21fdA+KUf+1jpz2U+KHPoJ&#10;fUK3i8i17eciUQbLILqmr9Im+JkL2VIntjdlMXGhgLbo0heZxL5su/I924B60DZYdNJyRY7Iov5p&#10;i65kM4k8KYPIYltQvsRle5+vxPKwHaQM2gekzOKrLhLzJgmJi6jSPjoGSTlcxASxfemLpZ10THBp&#10;m5Iog/pnkve8ThtxIVvqJP0Q4wFf6Yvy3t5TZJI6ab/ke8qWdhAbtPeebRJbkrytvfFULsZGlzYv&#10;8wxtX9IXyxjORd1PN0kZdLmkjZhkTmvvKypRP4zLuo20H7iMB2J3Mi638YDJlW0yMV8ZM/7www8J&#10;+YP64DXxVxeyJfaxvWWeQLnUgYsYpJO0b1a7yhqzq3ozabliA1Ie6oJlcCWbSeKPlEH0LeM19s9l&#10;rU2wLIyHO3bsOCEm6veiM3tvUYn5sw3YFuJ/1get3RSVxO6kb9LXxW5c15+J+dMX9RhBxyP7/bNN&#10;Um/GHLa12KjMW1z6g9WnyOIrx4qyrmptoKhk45DYG99Tnqyv2PuKSpQhfYC2LxkPSv9s7/OVWB7p&#10;H/leyqV9wrWNSFzme9GPthnbhkUlLYtzFp4Sp+3TxnBXibJ0/8z3fHU9RmBbs446Dsl4wX6/yGTt&#10;S+ucdiD25qLeTNqWtA3wuqwnuZLNJPWXvyU+8D2vcy2HJ2e6LMN8ScYpLBdthNfEJqSPcmkjzFvG&#10;ivK31pmreMAkcugHsq4on4lc234uEmXIHJ7v+Spt4UK21EnGqaw/9z23bds2+7m9p6gkPqjbVeKD&#10;Xud3pXcrV9s3X/Uat4tEGToG6Lbge+mf7X2+Esui1xXtGIHXXOqHebNv5o/KpH1kzMjPpRwuYgLz&#10;FpnSN1GO2KFuM3tvkYnyqH8Zp0ls/GdbV6T+f8ze48DAwOkT4siKF2NnEOSkma/slCVxMYepuztN&#10;vX296OnvQVdPF7p7+NkAerv60bu3F5Xufgz09aC7Zx/29XSgq1JBZ99Acl9/Vxf6OzvR3zuAvp4K&#10;+roq6O+oordrAPv6erG70oM9Az3o6u1Cb3cn+jqZutDf3YuuDsoeQG9fBX29/ejr78He7h3Y17sD&#10;PQOd6OrsQV93FX3dA+hO6tCJ7p4+9PcPYqCvgt7ObvT39CWvvd196B+ooqunD129vejp7UZvTyd6&#10;e7qSvzt7+9Hd249e1q27B73d/LwH3b196OwZQGfvQPI+1U8vunsGktTT24O+PpIydqG3qwf93YPo&#10;6aqiu3cAXX3d6OrpQHd3B/p6u5Pvdvf2JK+UmyaWoRN9PZ3o706vUQbrwURZqcy59unr6UZ/dyf6&#10;k3tVuzFvth0T65C0I/PoQ3dS5zQf3pN8luSdfp7KYV7tlJST1/vR092PXtpA+74T75E8WW4pi3wu&#10;9pTKSe+VuvAeuV8nKZOut6Rs2Sfl0dbDiUnn067fSd8J6Z8tzcW57iSxw5HOmAGZ37GxMSR/SdrF&#10;thM/Y1txYYMLbdJWIYV0tol2xoEh33MAJpN1WdjnuEnIcbxeVGLespnIgaAs3srAnOVhuVg+W+Yi&#10;ks2b7zk2pG/xl1v0N7lu7z3bJH4tvs2ySHlYBuqCkzS+t/cWlVg/qRtfWW89NpYNdxf1P1ViGWgf&#10;nCzzb5KAqR9pE5aL73nNhY4kBvMXSzJv0G0k33HVV0rsp8+RKMr6y2faZly0jR0fyCYrP+PfUhaJ&#10;GUUmqRNlUBYTSeC0RS3PVb1Fhm5XloW/2mJbiF3Ye4tI2p6kLEy8Rv3TFqVt7L1nm+hD4l/iTxIf&#10;pL1l0ciF/FMlymR8YlzUcYrvJWZKDHPplxwr0x7FDiQG8TPtN/a+s01ic5QnfZONzdp+i0zMV+tY&#10;x2WWg/UV+7H3nm2SOumYw2uyocFrVg9FJpGn/ZJl4YIVf00qunEhX2xJ8hb/lPJwHqD7hSKTyNZz&#10;Qh0fmGQxXevHdxKSLuVLnyExU8rvqnzUgYwVRabEbGkzV/GASeolY0XGJi2Xr7osRSZtk3xPEpKM&#10;0cRHXMkWXUt78xpjAW2Bn0n/5UI285Q4J74pbcz+mT4h1+29RSRtT1IWqTPnToxJrmwua8wt+pf2&#10;lsV8F/JPlagPWcuSMrIcEjP5HdGXvbeoRHkcr3OsKH2i73jAsSJjEq9ZW3RVf5EhdaYv0h5F/9IW&#10;rmRLzJH3YovUhejclU+KDzDpdqYtSkx2Jdvak25fymRMog7EX4tMIlePuSmb+mBb8G/aAPsme6+v&#10;RB3IehJ1kDdG4Hdd+CVlUjbbQa5ZH7RtWFQSu2MSWxQ52h61/RaZKEPsTjbcxTfFX3VsLDIxXxmn&#10;yhyFMZlJl8uVbN2+Io/XGJfF3lzIFlvS7Sw6Zhnkh84u4oEk3aZ81fGBf3MtR2K1vdd10jFJbJCv&#10;4gNZY5wik7SLjBXLGiPIWFH7gch05ZOSp+iYbUAd8Jr0GXyvfaeoJDqWmCPyZF1R26u992yT+CDf&#10;a7+kfJm7iW/Ye4tIWfGAidf0XocLm5N6yRiQ18S/pL2FEOdC/qkSZbIsbAeu80ufYdcNzvd1RcqS&#10;vQ4dm6U8LnyS+TKJXeixotij+Ku9t4ikbVBkyA+6+J7lkjLae882SczRfsmyUP9sB9329t6s1N3d&#10;ffqEuB+L9LGiGc/2VCds8jt1/UhKHj0ZxWhFrfSJq+rpnzy4mofxMZ1wOGOGiEbUQNSqo4FpNOWR&#10;qhnP5my15q4nj87Un7VF24ds2r8zM54XzEHVoJUeCz3/szhFhtwrjzo9Xbln8t2AgIBTQY7J5TGd&#10;ZT7iIeD0wXYq80jXgPMXPDpcHp/MI6x5lLckHu/u4tGpzJevlMFXyqV8yirrCGseI85y8bWMo8Qp&#10;k+MpprJ0wB+RcIBe5rH+lE27ONUjX1y0EfNkvyh2UAbojyxDGXbA+sujBOiXLAP/9qkLkSXEk7JA&#10;3bP+bIuyHq8gMYllcGXv84FyGRPKjAfUvZRhvvLO99nZgPK5cEcCThlgvXTf5BsSg2S+4DseiDy+&#10;sl+Q8pQRG6VvoGxX9jYfqANudLt8NN589aJ8jtHKfCweIWNSn3YosHZQBtgOMlb03TeJfVD3XDxm&#10;O0iM8gWJB5y3yLy4jLagTOmffbcD4aNvmC8eEDJGKPOxO5w70hbLGqe4HqedCj7sYD6I79EXGZtl&#10;DuMLlM/EunOMIG1Qhk/K5loZdkCUHZMoX9Z5ygTtoKz1pDL7Z4GPsWIeROd6zC59ti+IPFnHIMqw&#10;BR2Xy4gJMl4tYz1JwDbgumKZMYH1P51xiqs2KrN/JqRPLmPeQp2K78v6P//2qQuRxbEiCSnSzq7a&#10;Ow/nQt+gxwgu6n+qPGWcVuaeJsvIeMAyzNcOp6rLjwXzlR94upIxHyjTtR3MB4lBYgsSD3yVg3Jk&#10;jKD3m8qIjT92XfGMHplK6ECcjxbiiIppIkIrIbDNhmnhcbUvUmmNOAK/WYtr7W+Tldb+DuuSJF6L&#10;gLgFDsX4tGgOBaIkP15vAC0mvk+/nt4aJ4nloNiY10l+4/UWlZVcRbNRQ8x8ZuW1axJTbOuEy+Yr&#10;J2H2s/YbvkiV5S7mWZtuJPmzfCxh+uX2DQkiRKzTCZLSsic5tpppMnQ9/itXTkT+JwEBAT8OEnC5&#10;WFD2M9wD5oe0Fdup7E2ogPMXnBTwl5ycLAoxjvYmBDlLaDvbJPkziTz+WoeyXIM+lTXo5ICUxAcf&#10;A2IZk/JVj095IhV/KeIDWXpge/A4ebZRWaA9UA923G515Qoc4/PXa3pzTWwiS2cuQH+gP2aBOnBV&#10;BtEx8+dkXexAJos+6i8Llqw/T6ARma7afr68WQYfYyStVx1/GJdpi75iktUD/+aGCn2yLNAeaIt2&#10;s1vazbU9EvKLRoEPP9Bg+7NvsjogXJdFLySzj5ZrYiuuZNs+knLoC5y3EC4X0/Psiv0jbTHrM1ew&#10;7cuTkHyQM7P8i+85RmNctLHCJzg+4C/cbdmyYpgL0A9pi7pf9D1GoA6YsuBSB5I3dcBHpsq81KU/&#10;ElqvIos2IBv+LhfT89qUumBclpjkEiJf2xpB/dMfs8pXJPL8i3qn/DLnDLQBjhWF+CCwZXUF6oZ9&#10;ox4r6s0NH+WYb/6aZ79FgPmKP+r5q/ZHl7IJ0TVlUgeywZeli6KQ16Y85YEnf7iGblNra3qc5BJ6&#10;bCbge44VyyBiCVgGxiTGRlu2rBjmAhwn6bGiyJb3rnxCg2NFbrhnwaUOJB5ITBKd6zGSC2hdSxlo&#10;hxwnEGWMERiLJCa5hrYv3b6MyXljRRewtsVYxHXFMtcRGAvYR9s+wVc8oAzGAx2XddzOsp2iYWOS&#10;ho3jRUL7vsRloox1Rf7QlrYosl22fV7etEOJSS6h9aptjeNkjhF8xSSrB/7NdvC115EF6sP6IyGx&#10;07U9EjwZjCfECXz4gQbrmTdWtH1I0RD/k5hEsE1EpivZOn+JSZQve48u1zHy7Ir6ZzucaZ3PiBAn&#10;xpVVgNnr/Ijv45Rspglx5LO16hHQiGcPN4tifk6yWgtxi4z7abRiEr14UhvzahPeokab9BYnhDgu&#10;FdDkIn7OSsd1IJ5JSHFJWSiTzOFmeu4c1ZJS34j0r1aLg7n0Ksl7KVGuLVMndVnnk2pBvnTirfoP&#10;qkV0kNLyIrTiFqJGqq8YTTRbM2jGteTv5kyMiDpKvk3taH3zOll08xPi2upVV9tI2u7MjCQgICAf&#10;Eg+5gCmbClkxMuDcQSDEBRQNPTjjwhUnaYwJ8staOTWOdsdrRSUhwYkMXuN7LlzJpsp8Y7ezheTJ&#10;V704wrLwl912waRoWLm6jmwDXwtXlCuTAikD24GLqFkTJF+gfejFAilj3mSiaFAW7UD/ek3kZk3u&#10;XYD+wQmSQMt1pQMrgwtXYgeu6699XV4pn7boWjaRJ4Nt4GMR1+peQP37iEmEjgdaB/TFMsceXKBg&#10;36AXT/meZXTlCxb8RbHd5BSb1bbrChKTski6hAv5Yg+SN8eg0jdpX3VhmzpfLYsxQeKyLV+RyKsf&#10;/YCbW64xn21t3749sQUfkPrrRULaIO3AlssnbExiGX2OEagDbjRrvYhc24e4AmOiJh3k9SFFQuuX&#10;OqAtSjvo+ruQn1U/G5NcydbQ42XKoy/6GC9rubqO1IGPmESIjqX/lWvc3PKhgzxQ/p49e07oM+w4&#10;xjU4VtTzFt1WLvpIC/qjHiv6kGt9jhucogPX9df5iizaJTe3ZKPXZSzW9dMy+OMJPtbcNbLiIUGd&#10;+IpJBMsg/a+AazplbnZTH+wXLPnEZ0ygDvjDBd028l7HcpfgowF5ShxhfdWVfG2XjEn0R2unruqf&#10;1Ueyb5A5vNWBK+hykHzCsaJr8gnlaR/UdaQvyI+ZXEN0bHXAtRwfPy7Mg41JUkYf9kBQBuMBy6Gv&#10;yauLPtLCzl+lreS9C9g+mHMW0YHItN8pCln1ow3wxxOaEOdK93n14zqGj/5Ry9Xt6ysmEToeaD3L&#10;4QtlgWWhLcqPaFhO2oSrvikLfETo7t27T7hG2Tq5BNuFY0X9Y6asPrRIiD1I3owFtm/iZ658Mqt9&#10;Ze+TsOUrElqvun6UbceKp4MzIsQRWUYlFY5brDQvMDFopPQvhoiEtkWlNHgsXPsUt2ZKaKu3gEby&#10;/QbiaAYRFwfI9+LNzIvMuIiEt/S0NP5LVTOlV8gqawBRLXnlmXC8tdmK0eAvGNrnxDUT6hk/SQll&#10;6QlxlJuWlSS+5GQ7HjuXyE2roavLt8xBDZNm7z8JbV3wfpFywmNOSX5rRIiSMtcTQhxjbb3OBZJ2&#10;0D0hX5F1+oQ4UeEJWWSVNSAg4LSh46C8MghzUCaf2TgZ4A+n0n8gxAUUDRkHEdxklhPahKDGa2J3&#10;ltR2ton5UgYT/2Ys0hNlGZDO5xNnC+atN3Zk8U4Gqq5ki951/lIGLlxxAc8VrGy+1zpgm58LhDg9&#10;UWb5mKy+pMxFg+2vT2PSclzKJaSO9A+92W0XE1zA2gXlazuwtlMkxNd13oxHXCyQelO2ax3IgoiA&#10;OrAb/i5g7Ur7Y96pH0XAypWYqIkeQoouCywL46K2Ay7k2XK7sk2ip6cneeQLITK0TGu7RUHylI1e&#10;WbyjXBsTi4bUT0Ab0H2TfK6/UyRs3nxvY5LLNiesnjlOYVxy3eaSpP5aDjc5XZ0QJzK1PPE3uUYb&#10;PBcIcTJWJOxCdlY9igR1wLgscdLKdeUThMji3F02VXjN9l0uoHVMP+TGku4btO0Wjaw25TiJMUmu&#10;udY9ofVMWYzLmqTrCrZu8p76l1/Yu4DVeZatsQ3KfPwR5ZOEJDqxcTvLdoqGnLBO6HYS2a4gdbLz&#10;V9GBS1ibZFzWczepu4v6Z7Up+yn2z/qkQBeyNSifOhc5AwMDJ40VXcDWX8dA9k2u/NHKJVh/O07y&#10;seGfB5ZDxyT+TdvQMSurHkWC4xOSZJm/JMK1XJ0vScLy4wnK1P23C0jdBPJDW196l1ij86Yd6phk&#10;Py8azJu+IHqQE86FfOJStq2blIE6cHlio23TLB1wLadMQpwcACGwMYuw9lskmC/jgRAvtByxW1eQ&#10;OjImafKJ6MAlrF1w7qjnbtZ2igTzlCSgL3AOrYlQPuZNWs/UgSbpuoKNh2Jjdv5aNKxciQdaHmNB&#10;mfGAbcJ20HHZ97oiT4iTH09oGSLT2m5R0PZg5682JhYN0amAscCuJ7mMhzZvyqV8TQp02eaE1bM8&#10;oUvKdbqyz5gQJ9DGJQ2SCKXcJKWkMobFhBCXfNY+5Y1st6iFuNkCD0mbiVuo8VqbwhU1IjTJkkuQ&#10;UtmSe6NmwvtiflzCpbprlC8EMX7e5Jlq6XdmQ3JSjgh11JKUlJmPQY2l7CmpjES8Rq2OiKQ9ik8e&#10;l8rGbNdptkQnE+KSMsif7e+qt+oPljelucWtFqan5RnoqRDqQ/7il05uR35y5oS4k7IJCAj40ZC4&#10;pyGLFnbwEuAfJ/RJGQiEuAAXkAGYDMi4YGBJcIwTRSfJm3IoTx7HpglxrkFf0wvZnAxxEVUWclyW&#10;Qfyd4KtMyuyGQtGgLL1QJdfkb25y8tQPtlFZYP31Rq9tC77X7VY0mLf8cozy9WkDefG5KMiCNfWv&#10;F0x43fWija4bbUT/aopwvZhOaB3LCXF6wcK1fNGzyKE/UgfSBi6h7VwIKLRB2qIr2eJLWq9SDrmm&#10;f2FfBqgL2oIsptl4IDHC1qNIcJOTJ38QspChbcKVXKkrZbIddCxyWV+B5M9X2oBeuLLt4AK6jnxv&#10;Y5KP+uu+huMk9k1yzYV8nafUX9qb4AKqPj20SOj66nLov+XHE67bfj7QF2QxXfRjy6vbrWgwLstG&#10;L5OOTS5sQqDbR88JXddXoPOnH3KsqNtBbNQVrAyJSbpcLvVPSJtTDhPjAX2CZXCpf23nTNIXsB3s&#10;hkKRyIsHuq76dO8yQPnc5BTbsOXjezvvKRLUDWOSzF9l/JYVm4qG1JUxiWWQOoqd+gLlUr493duV&#10;zgXiiwR1wLGiPknXpe4JaWPR9eDg4OxY0XXbi2yC9i2+Sn/QOigSUlfdrtbOZZOzLLAc7J/1Cee2&#10;LaQertqHsiUuS9sQthxFQ9e1q6trdqyYFcddQOdPHei5Gz9zHZN0zKE8iUlSLtf1J7R/6LmbLpsL&#10;6LZnkjECx2guH9FImbZ/1XVlXOZYscx1BI6VdUyybSG26ap9mK/EZd02us1cQeIc/VE/FcrHGEHX&#10;i7L0j0zlmsu6E1q/9EX+kCfrCSCuQPm6nvRH9pHSBi7li30R4qOyvitxuWhIfa1/6XagHbqMSacC&#10;y8e+yfqhQP522T4cK7KPJqRtxCYI8dOiIbGPcjh/1T+0dVlfgeTPV8YCxgTRvZTNJbQMvkpM0uVy&#10;CWljKQP1r9cVT7f+P5oQlwtWPJ4jxrEY9VYLM80G4uY0wEeiNqcRN9LgSTNNCHPJve3EP5jkcaLR&#10;NKLmDJ+vmiSS4Dgs5/QkIXxRJg0+eaxq+njUlISX5tFsNFGPZ1DHdEKLS8spxeXmaa39mFaSzLQD&#10;p2n2++1qUWbbvdrveAodSXGqDsl3U6JcQn+T622QDNdopve0WHYG0laUnJSXkPlYJRIGG1Hy3dnb&#10;k38CIS4goExkdawcEJY5QQk4fcgAOiDABWRAxkGhJq3JCW5FJ+YrMvhKubKx5BpZsZDgxIjxUDYz&#10;XENkcPCrN7eEgOMK80145NSPMje3GOvyfl0ubZdX/iLAiSntQCaoPglZBGWyHfQETSPrWtGgDL2h&#10;IBN1H5DFADkh7nQnh2eDrLrxGtuAOsj6vGho+5IYJLboctHyVD5FXyzzl5zURd7i3anKXhS4cMVf&#10;cxKysUGZvmxT900WPupP6BPipO6u5Wo5TLQDX2OELHAzg77g0h81xL4oT+yfj+/lQq5LzGdT1IFe&#10;wCwDMlbNwnxlLwrij9SBbhvXcgWUK2PnLPgoB+2AY0WWg/DlEzruyglxrpFnUywHyyCbnK4h5WCS&#10;vkBikkt/1HKzYB9P6BuUzx9P5Nmg+KkrMH/GI+mb9BwyT2dFgjI4h88bK87XdkVCn8bkY3xA6HjA&#10;OKw3OcsAT+Tio7B8QXTMdpe5PdtAn5LnAvPZFPsEH3E5DyyXPU1YY76yFwWJy4QmxLmWK6BP8GRr&#10;l6eHngrUgT75xEdMkHggMu0Jca6QZ1Myh/e9rshXiYOyjutS/nzrioxFHCv6aIc8zBeTpO3yyl8E&#10;qB9tB77XFSmD4xPGpCx5WddcgHFZ5gw+4oFA4q+cEJe1nlQ08uomczeXY3YNKYesaYstutTBqXyK&#10;8ssmxHE9KWuseKqyFwWe9N/X15e8l7YhfNgF6yZ9U95Y0XX9CfqBnF5KeT5igpXj6wddefWSuRvb&#10;I+87WTgjQpyudJYQuS6PO034WiR2tZqokQjXopHQWTjJPXERNqF08VQ4stz4lZOznwXD8BQiTPJU&#10;N+GCZUCyqDdqaMTTaLYJcVHUSk6gazbIKoyTk+JyQS4bhZAwx0eqsuOVIiYVnEGrNYMooe6lRLb0&#10;Kax80z7Zjhfaj14lAY+ParUVZF48CY8EumbcSurF71Mes2KW6aNh2wKYd3LaHvPnwImJeadfSWl6&#10;6WtyfyJ7LiiFFFJIPz7p4C+v7AD0gMTeE5K/ZNtAg3/LyV36OyGF9GOTTIpkkqgJcUJak9PbZPJW&#10;ZGK+csKFyKJ8WcCUsunxW1FJ8rUQHehJor236CQypB008dV+92yTQBYLdRJwwYQbS2wjF2U4VSLE&#10;7rLKaxfd7P1nm0Se/GqK10Q/9rsuksih/jlBkmsarvzCJk0+ER1IO9jvnm3SdiivQojj54R8z957&#10;tknsyoKfsQ3YFnwv11wnQuopMcmVDeq6il3ptiCoAyGf2PtdJ4ILVvqRqbwuZcyK5TaPs01EtVqd&#10;3eSUGMTkql0kCdgn6V9yaoge7L1FJamjJsRpP3Thk0xZurUxyd5TVMqyK4KyORbX8cLee7ZJ6kVo&#10;Hch1Po5NCHH23rNNGuJjkgT2JCKbh+tEMCbJOMmW1ccYQfxRZPnUhciR8bMFP5OF1aKTts08Qpy0&#10;g733bFOWX2hCnP1+kUnsyoLX7Q957L0uEiHl0ad+uJCv66XHCPozPXez97tOBMcH+pGpvK5jgiRX&#10;5SNkrEi47B9sEtAfJSZZ8JrLMQITkUWIY3IRD5ikTeVVCHEyh3cll8n2MwJ9QpzA3lt0IrSd67Gi&#10;/e7ZJg0dD6QNCHsSkc9E8NXG5axYILB5nG0i6I+iAy3TfrfopOukT4jTkPLYe4tKUlfaoBDi9HVX&#10;snW+IisvJhWd8uYMnL/q070Je2/RSWRIXyBrrK5kE9a/tC5Yd/3IVHu/60Swb7b7XVJOG8vt/Web&#10;JE/aovx4QtrGftdFEjl2rKgh9mvvLTIRmnyi44EL2doOdTzQhDj5nr33bBPzzCKc8TNZ5+d7ueY6&#10;EVJPPX91IV/XNW+MoNf57f2uE8Fy2bisy6nLStg8zjYR/PEESesiWz4T2faeopJA7CDrNGGWweWc&#10;QerIWKAJcfpze08RyeZL2Jhk7ykq5Y0RsuZu9t6sFMfxmRHidNLX5963Ex81Sj4YH0uKOpoxlcPv&#10;NVDp34f33lmFV15ZihWrVmH9d5tx+Gh7MY7xbjrGcE8Fa19/EytfXYHlry7BqlXL8MHatejv7sFU&#10;s5Hw5qZ4+lpb9MT4MXz//Sa8smoFVixfgXff+xCd3QPJZ1GLD0ytoYUZxK0aarVGQoiL+HzSNqqV&#10;fnzy0Qd4ecUyvLJqFT79/AscOdpm3yeMMhLQmohbKfEtDcttQhxqaCKafUxrUqZECSSr1dvsQNFN&#10;8iEa9QZGh/dj/VcbMDqaDrATQlwsxwCnj2tNvy1JjqxThLiEdEep4mjzEeJObsOQQgrpx6fEb9vv&#10;OSBjEBbY74bkL9k20ODfnNCXNXgM6fxKYkN60M+FQw4KZaLGiTOTC0Ic82O+fC+/XOTkyA5KZWBa&#10;tM3rfPXgVH7NWgYhTt7rR87Y755NkvyyBvtaH2yPc4EQp39Jqm1B2ovvXUzWRB5/VS2TRP2Z/X6R&#10;SUP8QaC/48ovJD951Y8nlOs6Ztj7f2zKypegL+oT4ux9RSTJ18oQ2Mc76O+4SDp/gnGZtmjLV1TS&#10;C8Hax0QeUTYhjvGYG956AVPKrX1B18Xm82OTgL/i5MlckrdA3tv7ikoC2ejVC1faJkQPrhJBG5BH&#10;QMk1vhatd52vQP7WhDh7X5FJ25X2BcZDlkE+c1kOyVuDfzMmjo6OFi6bsHGYiX/rtqANlkWIE3CM&#10;lEWI43ekXFl1KSIRXERnXNYxST6z3y8yaXDunjV/J7T92jyKSAT9kIQ4PS8l9KKvve9skm1Pgn2T&#10;JcQVLZewsvV1xmWfhDhbBvoBY1LR8iWvrDGCjfnnAiFuz549s3GK16WsOrnwCwHLYNdoipSTlwQy&#10;f7U6ILLst4hk60o70PNXeS16rqbz1bIYl+1jsFylLFsieJKwPAZLYO8tMln51EnW/LWIRGTZkr5G&#10;cJyU1Tf5SCKP/YKOy9Iv6e9l1aWIRDAe0hblb/sdV0mDJGGeQqPly/us+FhkIrLW1AjbfxSVsvKl&#10;Hch6kv1+UYnQ8UD7gowVyyDEyXvGZH06mv3+j02SV5YtaX2QGHmuEeLE9/m5jgFF91VMkjd9wY6T&#10;fOhDYOev+vOs/qyIZPPTa2ryuYs4nJUvQT+whLiik+Rr6yTQMUlg8ygy6fwJ+mPW/LWopPWufUzH&#10;RTkUwYX8UyWCfs4xux4rWt+X78l7m8/ZJII/tO3o6GhrZA7yub2nqCRge9j5q7ZZaTtXieD8VZ44&#10;INf4WrTe8/KlXL33aO8rMuk6al+g/vVJuqdbjjMixOVBCnQC2pytVlIgHmk6g0ZtAvt2b8PKl5fg&#10;xluvx2VXXIbLL/8r7l/wAD58/zMcOHwsIYJhqoEN6z7Cb/7vf+DPl/wJF119Mf521V9wxw1/x0vP&#10;PIWtu/fiYK2ZPvyUneLgED77+GM8/NijuPyKv+GySy7GLTfdgCXLVmDbnl5MNdNHjibliEmIm2mX&#10;C4hqM+jv68GKl1/BTbfejksvvRRXXn4J7rnjVrz//ocYHj2Y3isnvp10HB0f0dps/2c/I1JampRA&#10;MD01g40bNuOmG2/Fli1bk2skxMURHUkmpel3+cKc5SA7ngR3uo9MlasZLRQQEFAgLCEu4NyFPjkq&#10;IKBoyIBMTmzj31zM4ntXiTKY5G9O1PnqCxwH6sEx68tf08oiu0uITBnYCjhBcxWTpb4WehDOSQEX&#10;C/IeNeIDjHX2l5x2zM4y20XWokAdkXBgNzmz3rsCdaA3Oe1igmvYSaIgqy2KQFa+XLDhImqWzbqC&#10;1TPbwBLiXCDPvmiDtEVXbU8fsnnbtqAv+tBBHlhG2qL9Ra8Gr/Fza0NFgb/i5MlcZYE+wL5Jb3Lq&#10;vssHhBCXtWjjAraN2b76Mc4+YG2N4xM5na0ssH+WTc6ikdev2sU7IUaWBRuTWD5bHvqHq76DGwqM&#10;y/bHE/Jqy+IC3FTRm5y273INS4gTuKq/zZfvNSHOF7St8T3jsh4ruoKtu4B+4DImZY0RtA74ei48&#10;MpVjRbvBp8G/XcUDgn2T3uTMay9XsPNXqa8P2QIhxNm6uyhDVr5yIlXWY7BcQpdlYGDA21hR+6Ag&#10;a/5aJLL6Vcq34yTfcVmD5bExKWuMkBXbigLnzvRH6wv61TVIEh4aGkreZ/mLazAmZT2WzlU5bB3Z&#10;tlnkE5egfB13WXfagdWBC2TZGsG4TH9wAVtfgfY32gF/aGvHij7BmJRF0tXIm/8UAcqiHeg1tbz2&#10;cgU7f6VMV/EvC5RHO+SY1dbdRf2z8qV8zqF9+KPAzs24nqXXuF3B6liQNX8tEqczRmBM9hmXLVg+&#10;toN+6kKWL7gcI/DHEyStlwXWi+vs9ocD1mdcgjGJ7ZBlLy5g21LswO51uATrpuvLcar+4fvp4owe&#10;mXpGaB9Llj4elL+IncGerd/h9uuvwXU3XI9PN25G5dBhjA31Y9ULT+GvF1+Mp5e+gbHxSaBRx3dv&#10;v4G//Pe/47ut32Fw/ADGjg5h9/df4cpL/4Rb73kcX/zQmZC9GlPHsejBe3H5ZZfhiWdeQN/gMI4e&#10;ruK7r9bhH/+4Db+96Fp0VMbbFDMeW8cFcAatNHD1de7GNVdegStv+Afe/uRrHDh8BEcGO/HGsqdx&#10;4Z//hIcWLsbxmhDKeGxbHa3mNKKZCdSjCDPJU15JiWugwcextiLEzRaiOh8dyxPf+JioGuIWP5sL&#10;BBPjE9jwzbe4/vprsXnz5uRaKznlbRrNxiSajRriiI3Mq0A9ThPLwY4n5vFx/KR9Qlwr5uZFmje/&#10;I4Q4Jv7txhUCAgIE7ACyfjUUcG6BbaJPaQkIKALa1zkglhOhOEAVYpzrRDlMlMtBKa9lla9o2MkZ&#10;wYlR1sDcF8rwc6tjOSGuzM0tS4jTC2u2vC5AeVw0yTpG3BfoB5YYmWWzRUL3/3ylDlxtqpwOGI+4&#10;oK/r7LL9tZ0J2AY6JvmGPY3JJXTbaz1Y8olvzEeIs2V1BT4u1T4Gyydk0cYu4mbZbJHQeWfFJJ+Q&#10;mKTjsuu6W79jv0h/dCn3VOACatZjsIqGrqPWA/V/LhPifJSLsUj/urwMZG0oZNlskdC65diAG0tl&#10;9o+0gVP9eKIoZOlWxopljpPsaUwuIbq1/Q5jYplzBsrXJ8QJXNlCFuyplb6RN3+1bVUkrL/pJxmU&#10;ATtWJFzVPQ889UMeg1UGpG/SG72uoPtcHRt9xqQssDw2LvseI1A245L1R5/g6TOufjyRB61biUm2&#10;3/QJO1a0MatIWD8gJCaVNVZkmfRpTD5g9Us7OJcJcba8LkAZZY+TZP5qYW22SFh/o3yf5BML2gBt&#10;0Z7Y6ApZ4y8bk3yD/sj+0UffpH1M2xljgZ2/+kTWmpqUz9qsKwwODnr78UQWZP5q9zqybLZI6Lzz&#10;YpJP2Ljsuu423sqamr1+KjghxJEE16yTRcZHjPL53jM4dng/nlhwH5557El8890WHKw3MZ0cujaJ&#10;o8PdWPf2G/jVxVdh464+xMensHXNalz9659hV8desMuvo4n69Bh2f/8N/n7LfXhh9fsJpa1j+zbc&#10;fNVfserl5RifaWC83kTcPIJWfT82bvwWN9/9JJ5Z+h4Gh9uPS2o1ECWkuAjjh4bxwVuv4vJLLsb3&#10;e/dhPGqhwceQNo5gZmIML7z0Im656wG89f5naDbSQDd+cBTfff4hlr3wDJ5f8hK27NmFSTQwjemE&#10;EPfdxk348vNvsXNHBxY//Qy2b9+KZpOdVQNDwwNYtnQ5XnphGT75+At8980m3HLTLdj43Ya0aJhG&#10;rXYMH7y/FgufeALLlryMvXt6MTkdn/QI1ChqImrMIG5wgsJGZ5ozOr7jlUCICwjwg0CI+2mAbeKb&#10;KBNw/kP7eiDE5W8o+EIZfm51HAhx+ZNEn6Af2A2FLJstErr/56vdUPCNQIgLhDjCbnJqP7BldYVA&#10;iMuOST4hMSkQ4gIhzsYk32OEc4UQZzcYs2y2SGjdBkJcIMQJ7IaCbwRCXP781bZVkbD+lhWTfELG&#10;SYEQFwhxNi77HiPI3M36o08EQtzJY0Ubs4qE9QMiEOICIY6gjLLHSXnkE2uzRcL6WyDEnRyTfCMQ&#10;4rLX1KR81mZdIRDi8mOST9i47LruNt6eQ4Q4Gj6Pd6whjqfQio4CzaM4PFrF9VfejLdWf4qjx3mi&#10;GgleLCyJc9M4uH8Yaz/9EsOHxoHJCWxd8zou+/l/YHd3N+aG4FM4PNKDq667HU8seR2HpxpYtfQV&#10;PPXgQ9i2NT1lrZHkyYaIMDk5ge/3dOO7bV04fFQm1nFyWhuxa9smPPfko1i8aCGOHk+DKalnrYjf&#10;baG/WsF3P+zAnq5eIGpg15aNePHpRXjwvvuxevVqvLxyKR5f+BDeePf1hLBH2ctXvoabb7objz+2&#10;GAsXLsKuPTtx6NAYNm1Yj7vvvA3Ll76E119fjWefXYo7bnsY111zO7b9sCkp86GDnXjxxcV48cWl&#10;WP36Gqxc8Sruuet+fLvxBxydnEl0VovSh6/yka/JCXQRH0fLk+KE+pYi+U5Sn0CICwjwgUCI+2mA&#10;beKbKBNw/kP7eiDE5W8o+EIZfm51fC4Q4uwmp++F7LxJok/QD+yGQpbNFgnd//PVbij4RiDEzT2e&#10;0GW7C3Tbaz2UvXgXCHHZi3dEls0WCZ13VkzyCYlJPglxNv9AiAuEOIJ+eC4Q4uyGgo6NLqB1Gwhx&#10;gRAnsBsKvhEIcfnzV9tWRcL6W9mEODtWJFzVPQ98DFYgxPmLSVlgeWxc9j1GCCfEBUIcEQhxgRBH&#10;UEbZ46Q88om12SJh/S0Q4k6OSb4RCHHZa2q+1xUDIS4/JvmEjcuu627j7TlFiCMZrYUGomgciA6i&#10;NT2Cgb07cPUVd+GzL3Yl34rRQowZtMAT5DjRUAqbOobNa1bjwv/8d3y1aQv6jxzD6NFDGB7Yi/fe&#10;XImbbr8Tr7//BQb2H8ddtz2Ad15fg6GBAcRoJHJbaJKWN0sIY+J0TnTD7xAff/AuFtx5BzZ+8w0m&#10;2wOL5HS7Zg1Rywy24ho2fPo+Fj+5CEtffh2V0f0Yqnbh3juvxQ03X44DM0cSGt5Djz+DC/90JZ5/&#10;dgU2btqCYxPHsGP793j8wQdx3VVXYueOzagO9mPN2x/gisvuwlWX346dO0iIO4Ad297Hb37zK7zz&#10;zicYP1ZHT2cvHn34MXz59UYcGJ+YJcQ1ebLeXMGSx6Umj07NIMTpFBAQ4A6BEPfTANvEN1Em4PyH&#10;9vVAiMvfUPCFMvzc6jgQ4vIniT5BP7AbClk2WyR0/89Xu6HgG4EQFwhxhN3k1H5gy+oKgRCXHZN8&#10;QmJSIMQFQpyNSb7HCIEQFwhxhIwVyxwn+SSfiG5tv2M3FHwjEOLy56+2rYqE9bdAiAuEOMJnTMoC&#10;y2Pjsu8xQiDEBUIcEQhxgRBHUEbZ46Q88om12SJh/S0Q4k6OSb4RCHHZa2q+1xUDIS4/JvmEjcuu&#10;627j7TlIiKshjriwchTT4/3Y8vmHuOqKe/D1xpQQlxLWptCMpxG1SGDj2Ww88WyGzyXFlrVv4qKf&#10;/ReeXboCKz/8BKveWYuXFj+BSy74NZ5fuhS9Y4fQO3wI1197J9at+QiHDxxIyGE8cY5kNpZgptnC&#10;scn0NDqGKX6ayI3Tic3bb67GbTfdiK69e9CYnkgep9piIlUvamAqFuocn1E6ATQn0Jip4chkhKPT&#10;02jFE1i59FHcfscV2NzxA46hhX8seBz33PMkGsof1q55CzdcfQP6OvvQbKQT/KNHJrBu7UZcc8U/&#10;8P3WbxDHg1j/1Sr89bKLsPG7reCTW+tTddRrLUzVgemYj41NiX21CIgS++I/PCmufUpcIMQFBJSG&#10;QIj7aYBt4psoE3D+Q/t6IMTlbyj4Qhl+bnUcCHH5k0SfoB/YDYUsmy0Suv/nq91Q8I1AiAuEOMJu&#10;cmo/sGV1hUCIy45JPiExKRDiAiHOxiTfY4RAiAuEOELGimWOk3yST0S3tt+xGwq+EQhx+fNX21ZF&#10;wvpbIMQFQhzhMyZlgeWxcdn3GCEQ4gIhjgiEuECIIyij7HFSHvnE2myRsP4WCHEnxyTfCIS47DU1&#10;3+uKgRCXH5N8wsZl13W38facIsTxhLZGPI1WiwFqHI3JIezd9DX+ftXd+OjTnai30hPiGpjCdH0S&#10;9aaeaLSA48ewZc3b+MO//RuuvPFm3PDQw7j8hutxyR9/h2XPLEweZUrwlLabbroHr654A4N9Ayld&#10;rFVHo9VIHl+qVcH3vF6LptGop4P69V98iYfuXYAP3nsHU5MMJDTaOlopNS8hoM3mUT8GNI9j63cb&#10;cOvdD+H3F12Gi/70K/zqZ/8f3HjzJfi+Zzs4db/7oWdx/4MvopXcyCtTePXVlbj6qlsxOnocrfZJ&#10;bsfHx/HVJ5txyw334PutWxIRhw514s7br8Kff/8/uPzii/HYQ0/i22+3YbKePlyWpWaoYQ4NnhQX&#10;xe0Gj9uPTD1F49MmE8M8xfcCAgLOGIEQ99MA28Q3USbg/If29UCIy99Q8IUy/NzqOBDi8ieJPkE/&#10;sBsKWTZbJHT/z1e7oeAbgRAXCHGE3eTUfmDL6gqBEJcdk3xCYlIgxAVCnI1JvscIgRAXCHGEjBXL&#10;HCf5JJ+Ibm2/YzcUfCMQ4vLnr7atioT1t0CIC4Q4wmdMygLLY+Oy7zFCIMQFQhwRCHGBEEdQRtnj&#10;pDzyibXZImH9LRDiTo5JvhEIcdlrar7XFQMhLj8m+YSNy67rbuPtOUWI43lscUInmwbiI0BtPw70&#10;d+DSP1+NNWvWY6ZJUhcJZzU0248mHRs7gGXLV6LaPwgcm8CWt97GBf/n37H2s4+wta8P6z7/FA8v&#10;+Afuufk6dPWmk6OxI0fx/HPL8egDj2HnD9vb8kmFqyeEuwNHxrFh4y588Mm3qI6OIeJjXFszaMVp&#10;0Pph42YsfPBhPLPwCUwcTwNJFNVQr6edy96+fnz05dfY8N1GYPoIPnp9GZ5btBCr3ngHH36+Ht9+&#10;9REef+hm3Hvfddjc+T04NLnr4eew4P6XUKc/tDiZn04IcVdeeRsOH43QSMh/DUxPTmLzN9tx2413&#10;4/st36ey48MYGPgBm795H5++9w5WLnkNN990L95Y+zF6xw4mj2SdbqWEuGbM70uQaZ8S165XNvi9&#10;9LuBEBcQUDwCIe6nAbaJb6JMwPkP7euBEJe/oeALZfi51XEgxOVPEn2CfmA3FLJstkjo/p+vdkPB&#10;NwIhLhDiCLvJqf3AltUVAiEuOyb5hMSkQIgLhDgbk3yPEQIhLhDiCBkrljlO8kk+Ed3afsduKPhG&#10;IMTlz19tWxUJ62+BEBcIcYTPmJQFlsfGZd9jhECIC4Q4IhDiAiGOoIyyx0l55BNrs0XC+lsgxJ0c&#10;k3wjEOKy19R8rysGQlx+TPIJG5dd193G23OIEMdcY7SiRnJaG6JxoHUMtfExPHjnvXjswYXYsHkL&#10;phPSXIqjBw/hrdfX4pJL/459u3uA43VsfXMtLv7Zf6J7bCD53kRzEpu//QBXXPg7vPfhJzjSiDHZ&#10;bGLH1p245e/XY9mSZTjcJrWlqOHrbzfhhtsew4rVn6MycrD94NQ64ogTmxYODFXx9isrceWll2LL&#10;lh/QnG2zGmozR/HssiW4/YFH8OmX64Hpo7j72svxxP0LcOjw3ILRqlWLceudV2NL11ZMoIUFjz6P&#10;Bfe9iAlWu032W7P2LVx55Q3Ytr0DzSidWB49PI7Vr7yL66+8BT9s3cwaYmRkF6qVHYl8ondvP268&#10;/k7ced+T+Hb73oRiONVKH53a4FNcZ8vLk+KabUIcL1rj49/Uok4BAQFFIhDifhpgm/gmygSc/9C+&#10;Hghx+RsKvlCGn1sdB0Jc/iTRJ+gHdkMhy2aLhO7/+Wo3FHwjEOICIY6wm5zaD2xZXSEQ4rJjkk9I&#10;TAqEuECIszHJ9xghEOICIY6QsWKZ4ySf5BPRre137IaCbwRCXP781bZVkbD+FghxgRBH+IxJWWB5&#10;bFz2PUYIhLhAiCMCIS4Q4gjKKHuclEc+sTZbJKy/BULcyTHJNwIhLntNzfe6YiDE5cckn7Bx2XXd&#10;bbw9pwhxrbiF5kwdrYT8RcOYRhQdw7ZvP8c/rr8Gd957OzZ270Dn/mGMjo3gg7fW4rbr7sTDjyzB&#10;gf3jwEwLW958B3/57/+LXZU9OIoZRJjGzEQ/7v/Htbjv0afx5baO5KQ0TDexcMEC3HDDDVj+5tvo&#10;GRvEgQM96Nj9HZ56+mn89uIbsaPnaHIqXVq2Buq1ieTRqETvnu0JIe7hx5/G15u3YezQAYyOdGHj&#10;tx/ib9dejbseWYixI8eB+gQev/NmvLjwUQxVBjA2Nor+gS7ccc9NuOzvF+KHnh8whRgPPPYs7rvv&#10;OXBNKW7bwKbNG7FgwT1YtOhJdHV14tjRcWzasA133vYwrrz0OuzYthFRNIKNG97Gow/+Az9s3YjJ&#10;8ePo3duDF55djqeeX4mte7sSGhu1mSSeFCc2Nvu4VJ0E/FL7Gp/jmjzL9cyMJCAg4NQIhLifBtgm&#10;vokyAec/tK8HQlz+hoIvlOHnVsdsh3ONEKf7JVteF8ibJPoE/cBuKGTZbJGwerYbCr4RCHFzmyou&#10;212g217roezFO7vJqf3AltUVAiEuOyb5hMQkn4Q463eBEBcIcYSQDqw/+kQgxM0/ViwaWbqVsWKZ&#10;4ySf5BPRre137IaCbwghThOhCFe2kIVAiAuEOKJarQZCnMeYlAWWx8Zl32OEQIgLhDgiEOICIY6g&#10;jLLHSXnkE2uzRcL6WyDEnRyTfCMQ4rLX1KR81mZdIRDi8mOST9i47LruNt6eU4S4WQ5WRCdooJU8&#10;7HMSaExg27df4I67bsb/+7//H/zrBb/Av/3Hv+Ki316AJU8vx9HDzfS+4zV8/cZa/OE//x27+ndi&#10;EjNoYgrN+ii+//ZTXHbVTXj4udU4zjlaPcLUgf1YsXwF/ueCP+Nff/4z/OLn/4Jf/tf/DzffchO+&#10;3LIXR5tRQh5LeWMsHB2WBltHqzmNkWoF191yB/73f/wP/v3//B/88df/id//6j/w1HPPYk/vQPu8&#10;tQibv/wYd9xwDf7r//wbfvObX+GSv16EP1/yR9z54B3Y2sET4mq46/5HsOC+RckjU+W8thgRdu7c&#10;igsvugD/84uf4+c//yWuuPw6LF60Arffcg927UxPiBvo3YTr/345/vCb3+J3v/gNfv/L3+KyS/6G&#10;LTs6MRm3iXBR+5Gp7ZRUJ0kku80R42YvJ2VPr6UlSu4yDRYQEHC2CIS4nwbYJr6JMgHnP7SvB0Jc&#10;/oaCL5Th51bHgRCXP0n0CfqB3VDIstkioXXL93ZDwTcCIS4Q4gi7yan9wJbVFQIhLjsm+YTEpECI&#10;C4Q4G5O0H/go17lCiLMbjFk2WyS0bgMhLhDiBHZDwTcCIS5//mrbqkhYf8uKST4h46RAiAuEOBuX&#10;fY8RAiEuEOKIQIgLhDiCMsoeJ+WRT6zNFgnrb4EQd3JM8o1AiMteU5PyWZt1hUCIy49JPmHjsuu6&#10;23jrlRAnxq3TCYJZd8aFqIW41UCEGbRaMwl7q3Z8En39PVj/w7f4fOvX2LR1Ezp278X+kQMpT4v3&#10;NmOMHzyEzj07cHzmOBpoIkINrdYkpiePoqO7F31D+1Hn9/mY0LiBA/v3Y/vufdi0bRs2bfwGWzd9&#10;je6eThyfaST0N2ZLvliSEuIYrzLxcaMROnr7sXHrdmzcuBk7tm7E7m1bMTI6iplGc5ZUNjl+GN0d&#10;u7Hh26+xcdMGbNvxPfZ07EJlqA/Hp46hiSb6K4MYqAwjiueqQ0zNHMOuPT9g89aN2PDdRuzYsQdj&#10;IwfQ31fF5CSNdwq12iF0d+zD1k0/YOO3m/D95i3o6OjExHRtls5GAhxtS/5Owm9SufYHbYGz308+&#10;1yfDkSx3ZkYSEBBwIrI6eHYAHJjpuBhQDk6lfw4ey1xsDTj/oG2Oi3cHDhyYJajR1jhpdUWMExKc&#10;lkECDF9t2VxBxoEih4PS/fv3z04SXclnvpShJ1/ynpN1l5NEyqFsqZvVAfsEbnKWuWBhNzlZPjtR&#10;1deKBvOlLcok0baTK7mE5E0dcLKur7uUS2g74HtO0PQkUX/uCjp/IcSJP4rtuoTVM9tAFq5c6l/k&#10;av0TtEHqwZVsLVfL1vLKXryTDQUdl/V78Usd14pGX1/f7Can1pdrn5C8WTf2TbLJ6Uu2tgPagCaD&#10;aZtxBV1HWcDUm5wu25ywOmC/SH+UuvuSrWUxJo6OjppvFwPKkLGJbmcdd88VQpyMFYmsMY2NY0WC&#10;i+gcLzM22XZyKVfL4lhRb/C5lCvQehZCnN1sdgnrc5wX+9SB6F/KwPe0A4lJLmVL3bRsgn6gx4pF&#10;Q8vVsnVd7YaCbzAe6bGi9hP5W8+5XIA6sGNF1/GAkDbh2MDOX7W9uICtG+Oynr9af3UBLZ9xmf2z&#10;bHJKu7uGrufAwAC6urpOul40rE1LW/Oanr8WDWlzbVtWz+ciIS5vjOCqfRgPZayo5fC9y3Grtjn+&#10;eGJ4ePik665g7YA2aAmqLmMhoevJV9qhJmLZmFU0bHszFjEu6x90uYK1aaknY7JLf8yyaV2Oc5EQ&#10;p+1AbMalbTB/xgMZJ2nZLuUSkrfMXwUi2yWsnjlO0nM3bSeuoPO3hDixXZew7cu+ScZJLvUvcm08&#10;kPmrq3qLXCtb1/VcI8SxnFof4hs2rhUJ/niCpHVCdCVyXckktBw9fyV8yLZjRU0Gk7K5hJZBuZSv&#10;97xctjkhuhfI/qu2gdNBYYS4WaFMLFebjcXT0SKexNZqttlbc4gtMYtlJnfrxKvtvCVTdX2WeXfi&#10;r9gsEgJYu1wJNyxRTpRcT/OYH6kuT/09ffIa8+UdaTq57CeCn3OylR/IZ4vAr1CvLUuIU0lphbXU&#10;hDiWhf+dTm0CAgJOH4EQd+7gVPoXolJAgAsI8YKTFCGoMT4IgU3Ia0WkLEIc5coJda6hfU0PSoUQ&#10;pwfmrmDHoSKLA3OXC1eUo+tM6AkQ9b9jxw4v7ZAH2eSUMtnYKHVw1T6cDJFwIBsKtp1cySUkb0uI&#10;03Jd1V3ny1ftj67rLdByOEHkwpX2R2u7RUDna+upCXEu6y9ydSI4UaYtulq4krrrumn5fLUbCr6R&#10;tcmp7UDK68I2BDwdTm9yyqtLmYTIYvuzb9KbnHk2WxRsvrQBIULp5BJaBuvLmOCDpKvbVb8X4r7A&#10;hWyBti8thzHR1akfItPWS1+T04Rd2/580DEpq8xZ14oEN/h0XNb+oG3WBSRvS4jTcl21jc6XdrB9&#10;+/YT+keX9RZoOdxQ8XHKvc7X6plxWTYUXMgWiFxJ0hbUP8vgCpRjfcnqgOOksglxjIuadGDLa+tQ&#10;NBgT9SanbS9XkLzzCHHy3kUZbL6MR/JjJvuZK2g5stGbdepH0dB10+8tIc4VtG1pHbC+7JtcnVpJ&#10;OVm+pK8xJtEnywLLwZik56/WDvLqURQomyf5Sv62rVzJ1flqQpz9zJV8rWfOVzTxwmW9BVa/HB/4&#10;IOnqfLUOfBLidN11eRiXXfoj5Vhf0n/TDriuWCYBRmKSlMnagdTBxomiwHwZDzQhLqutXEDyZkwS&#10;kq5cz3pfJKwMu6bmQqaFlsN4QFvMW08qCjpfW09NiHNZf5GrEyHzV3uiclGQuuu62TJwnKh/+O4b&#10;7JP0Dwey7CCrHkWiUqkkfTSh9WPLUTSkPnzNIsTJZy7qbesnP+jS9XchV0PL4CvtwAdJV8vVOmCf&#10;wHbQZTod/ChCXB5mC0e2FsuWvE0pcQmhLWqzuJJyx8mJajz7bZYYJ/eghQZi1IW4xX90feTvpJKz&#10;Dw9ND0gjWSwh1fEzCmOQbibflc9FGL/TFnkiZvOXD9tG1S5iSjRLZaSkOl6dS3It/Vz+499p5eWK&#10;CKNu0lPr5hovjpWB6XK19Xf6hDheSwlxQoajxk+qc0BAwFlBCHEB5z7kyPPT7SgDAk4FPTjjpIAT&#10;RU2Ic0GGk6TzF0KcPmVAl61o5C16yMknrsgnGrpuuq56Q8ElRKbVMduj7BPihBBnJyXpOPPkdisa&#10;XCSwE+XZsW2GzlyA+tekQA2rFxdg/vo0Jh+TZMlX/I9tsHv3bifyNPLsitfZBj58Ic/GhKjsauFK&#10;w9qV6IU6KJOML/7IRbys8rm2D2K+R6b6kE+fYN+U9RisvP6sKEj9aANCPtF6d1V/6w9MtAMf5JM8&#10;u2Is0KfkuYLU14LXfD4yVZdD3nOMxr7Bpc2dCkKIs3qyf7uCjctZenIN+YV9lqw8+y0Ckq9scspC&#10;st70dgGdr9iejkmu5BLMO8veJS67Oo1JI8/OZUMhq3xFQnRgyyE6KJsQx7GifSyd6MmlbRDMn2XI&#10;2+h1LZ+Qx2BljRV9jRH0CXFanqv6S74ii3WXkzv15y5g9SmyfD0yVduYfi8bva4IcRrWv+S9jstl&#10;gGWQUz+yyufSLgSULRu9RFY5XIOPY5PThLU8vrf2WyREFmOS/vGErr8L6PxFpv3xhCvkxVj2SXlx&#10;uWjYNpa/5YQ4l/UnRKaVI6cJl/nDOo6TGJOyxjBZ7VY0JC5nrXFn6cwFKFt0YGH14goSlwkdF1zI&#10;1vnK/IR+QFt0PUbIsyte9/XUhTwby/rhgCvYtpW/7WnCvkF7YP/MuZstny9fmO+RqT7ks570x6yx&#10;Yp79FgWpH2OBkLWtvbpAlj/YH0+4Qp5dUf/UwZnq+0cR4nTFM8GPkmeGthC1Wmi0YjT5aNNmmxTX&#10;vpUPI00JccLyar/wnixCXPu+uT/5b5sQl5DK2o8UnSvELCEuMcb25ynilKzXSs9LE2NNFNwuO1Mr&#10;Tq8z2EdxQu2bJaLNUt8oO6aM9LhtJuYbtZpp4t/tLDVxLilD3EQU8ZV6TT9nPilJLr02W2SpEm9V&#10;B/GdoJ/2l4UQl5jD7PWUEhcIcQEBxUGCMjsA37/mDDgzSLtw4BgIcQFFgXbEyVAyToiiZEBGG+Mk&#10;jXGBr2JzmrxWVJLNPCuPE3aWh+Vi+c50gHimmB3/RFEyMWK5RK4rX2PeehLGV2kHLiDyM5eLZzI+&#10;lPbXoB3wCO+sCZIvyMmEGiyz6MalTWg50iaaIMlrWaSUoiC2SB3QJyhvdpzvyB41xPcI+qPUVXQu&#10;OikaWs8iixNELhbIXIefu9aBnlexrmwDiUku7Y561r4o+uA12qLrWCgxieWwcuiLZW52Uw+0RRur&#10;tG5cgvrgphJP5ZJYLXbIz1y2jdgjZbBvYn3FFl3J1JBxAsE+QRZxJR5J2YqGyOWrTrQDue5CroWO&#10;B9S76EDisqt4RFlST0Lk85Ub7nqj1RXyxiK8XvZcJCsmUT9SZpdlYxto3dg+ke3m0jbFFmQsreOB&#10;y3oLpB+mDvbt2ze7kCw6EN8oGlrPkr+MkwiXcVhDdC2xz8ZlVxAZAtEHyyD9oMv2p6wsOXxPHbgc&#10;F58KXMfiqVxa/9JHMOk+u2iIHNEN9WTHCC5jEvOVttHzV0muIX5AMB7ZzW7RR9HQckW3lEVbEF90&#10;ITcL0gZ85TiRp8RJGVy1O+umfU70LLbAz3S8cIE8OXqsWBYkLmto3bgE5cgYQdpF+6Kd7xUJ2pvY&#10;fl9fX3I6mdinL0gfwTLQH8UPJNk+pCjoMYC8yhqjfO5CroWOvzJeFj9xJZ/50t6k3qJ/ytT9kyuI&#10;POlzNfg31xXtup5PSEzS+hdb1HpzAS1H2kT7v43lRYN1o0w7f5XkGrq+9AX7Q1urj6Ig9Zb3BNcQ&#10;OG8RX3TpkwLmL7pmPWWcRNku9W99UfTMJP2gS/kSk7LksP4+fmycB5ZH1pM0RDf2etGgbtg3Dw0N&#10;zcZOHbt1X1Y0xB4pw85fXcnUkPoRMm+R65Jc9NU6X0kE7UDmaK7bndDxQOLyj9l7/FGEOB+gCZ3e&#10;cJPfzDM4KkGoYSfwxTxhPmnzlSbv+pmhmFwCAgJOB+wAypygBJw+OHAsk6QScH6DExYOCplkosLE&#10;69x00tfONjE/m6/ItguYLpA14OTf9C/GQxcT89MBy0WdCAGnDLANeNKCj3bIA+vPRVQfE5MsUC7t&#10;QC9QWXtxCcqi/ukXWTpwaRsyUSP0iVQuF+ssxPb4S1Y5Tt41snRK3bMNZKLsC1oW9U5bzLIDH6Bc&#10;+qIln/gE9SGnh/psBw0uWpGIVBZkEZV9lNWB9lkXkP6QviCPaKRd2nK4gl4sZ0wSX8jy2aKQlTev&#10;yZgl63MfYDvzpEL+ursMUD7tUD+qswzIDyjKGqtJXNbyffkDIWNF2mKWDlzap9STcvmYSpmXljFG&#10;YP3lR30u60xkxVixA591J7StyTpOlh34AOvO/tm3DjRoAxwrlrVGQt3TFnX/7DMeEDJvyZq7Zc15&#10;i4T4nvzIjcgqhyvIZiLrqE+kyvLZopCVN+XzEZUcK7rUt4WWJWNFn/rXoHz5wWOZkFN4XPcLWWB7&#10;yHpSGfIJ2idPttaPbbWfu4LUmbbAH2/INZ99lPRHtEPZ53Apnzq2eubf0j+XNYdnGcqet7D+e/bs&#10;ScpQFuiPnLeUNU4pe12REFvM0oHLeECI7XGsKOM0n32UyGLfpJ884bINsvxN1hWz1nJcQsvKskWf&#10;kHVFictlgbbItnBt+3ngD2354wmfdqCh5y1ZOsi6VhSkL6ZsOU1YCGE+QDnSJ1O+xAeXY4SsuvEa&#10;dfBj+uczIsTR2cjApNHxaEJOUpjkPV+50D3EvysVVCv8fBDVwXTxO/l7oILqQBWDA7xnEAND1SRV&#10;B6sYqQwmqTo4iL7hKnqHeX0wyW9osILhwYHktTI0goGhMVQHRzAyOICRwX4MDfajOljBwOBg8jk/&#10;G6wMYmigD0OV3vSz4SFUhofScrK87fJXkrKl5R2sVDHE14EKBgfaZZY6Dg5iYLCKvmoV/dUqBtr3&#10;VqoVVJMkumB9+f0+VFkufqcyjEqlrYfqAKrVPlSr/Rgc5D2c8I0kn1eqrAfvG0jyHqD8wUEMDqV6&#10;GK6mKZEzxLqm74eqc4l/DwwNop+fq894vdLWN9+HFFJIPy4lcW4ojSX0ab7nsf78pQQXcOS6xISQ&#10;/Cete90WbB+elNPd3Z38+tTeF1JIZ5poW/z1KF9pU3ICDsdLXMDihiuv8ZULakUnyZ/yuMkt4zRJ&#10;Ur5KpXJS2c82sZ70KebNzWVOSOQ6ZcuCtqtYSLmie4nLkihbymfvO9tEeayr7gv4tyQhfWzbti1Z&#10;SJXv+E5iF9JGUj6xBWkfltHee7aJdRb923bhK8shbWfvLSKxjlIG6kHahDKZ+B1+5qJtqE/RscQF&#10;vmfd2R78XHzFRWLesoBP2ezzaIssk9iCyzbne9Ez60+ZEhf5HRexiEnaV3wwy/ZctjlfJd5Yf5M+&#10;QebQZSTWW5dBl09iKMvPurjwS9ojF1D5eEBpG77qOMTyuJAt/ZDYorQT5bHvEt9wMS4Uf5MYJHL4&#10;nv03v+MyFopfUC7bgH/rmMjvuGpz8TetZx2Xpe1dyGaeEgtF7zom/PDDD0lspE7svWebxP9FnpRF&#10;Eq/JGM5FPDrdJGVgOXX5JEaznaQu9t6zTWIHuk0k8XO2myu7ZJ5ii7pv4nXaqcRzH/0FfZO2yHUE&#10;Gbe7GrNLklgr8UfagvUXf3XR5jr2iZ7FN6Ud+D1XdWe+olvWU9uexAeXbS5yxP60v8kYwUUfdDqJ&#10;5eLayPbt25P3vGbjgb5u7y8iSRtkxQTddva+IpKOeXqMwHajreo+xN57tkn3C1YOfVTGEPa+opLo&#10;Vq8b6LEq/3YRiyX+8j3zl/ZlG5CYyUeyib8ULZtJ6iW6tTYn8cBVm0td+beOB2IL0j/be30mPU7R&#10;5dP+ov8uMmn927bh5zLfc2Ub4ouMiTyZS+pKuWIzLuZ0Ypfynq/ilzKvdz1nEH9n/NExie+pf37u&#10;qs2ZmLdeV+Q1HZddyGaSWCj19BUPKE/8XtdRxwMmruVQL+IDvpMep+jy8b3YCb/nor9inUX/OibI&#10;e/FNV36RNUagLFnvks9c2If4G+tJmZQj9aePypje3ldUEr9g/GHdeZIw5y2UqfVg7zvbJG3O96Jn&#10;8U09d3MVD6ReMn63SWKCC3+Uvi1rjMD3lC3tYe/1lVjvrHVFKbvoSP62959tYv05VpR5i8gTmxS/&#10;cCGbeUrM0/NXyvO1rsj3omfK4Xs5Mc9lLBS/kPbXMUlkuhojSIy1YwQbl0+37tVq9fQJcfxlAG8S&#10;4Vy4kcQJNFP6dze6uzrQ3UXSAf/uTT/v6kI3iQgdXejp6EF3Vw86etPU1dOD/q7uJHWTWNLXg719&#10;PejuYZ5d6OvuQH9PB3p7utDVO4DO3kF09Qygv7sbAz0d6Ovdh+7eTnT0dqOzrx/dPQPo7epDX1cn&#10;+rs70N3Xia7+bnT3tcvdTfndSTBn2bo6WbYu9HR1o7ezGz0sI6+xPO16sVydPd3Y192Fju5udPK+&#10;dpL6s77d3awvv9+B7p7OpJ7dnX1pSvLrQldXZ5JSffUndens6kVnVwe6evahq6czyb+TZaQ+qYfu&#10;7qS+fV1pebp60zIxsT69XXxNv8dyUhe8t5d1auuV93Qm96Xfmyt3SCGFdLqJ/scYKHGQHQI7Y27y&#10;MfhLTNSxMSS/ybaR/M224gIbN2XZgYY2CulsUtIXd3Ul/s9XGZTJRE1IcHqA7iKJPP6iW2+wcrzG&#10;crJ83Pgt2t5lcsa86VNcMNSTRg5GRUdFypa8KJe/luR7mbDKJpsMwqUMNo8fmyQv1kliCq+xLKw/&#10;k0xWuXDlQu+nm2SiQj2wvFI+IQVLfyVlLLKcsjBC/VMf/Fvahq8sB+1Svl+UbN0+MlkUW+R1ymTi&#10;92RCZ/P4sUlkkxzP95TPv+mbfM/E9/yc9df3FJEkL+ZNGZRF3dM3uVhAndAu+T3RQZHyZfIt+Ws9&#10;S0yiDmTuVZRsnQ9lsv7a1lguvSDios3Fh6TNdTxgfSlXFilsHr4S6y0L2Xyv44HEM5Zf/i6qfZiY&#10;F+vOcTIXUWUtgfJYFsqjzUpsKlq21EdskYmyWX/6B+VK3Lb3n02iTLEF5s9rLAP7bZaJPipzCH2P&#10;zefHJJ0P+0lZnBO5Ev/5St27aHPWNUvP0gaibxey+SqxkO8lBks82LJlS/IZfdPefzZJ7I11lRgk&#10;f4vPSV/A8VqR9T7TxFjAMrCdbMyy8azocjJvO0bQ4zi2jbQdU1HyJR/WUY/ZaYu8Rl+hXJaBZeOr&#10;zePHJpFNfxc7pL45VuQ1KYuM2fU9RSTJS2It+wPxU4kNLBNfWa4iZTOxbcXntZ71OE36A36nKPm6&#10;zSmXdde2JuViOZhctLmMS2T8of2N35Hxutihzcd1YhlkLYtlkXG6jBH4uYzji24fJrFDmbvqthGb&#10;YNsVLVvbhvi8jFclDsk8U+a8No+zSZQvOhbfoy9Kv8T4zGs6FhaVrF9IvXmdcll/sVkZoxSldybR&#10;N/Nk/STusQwcL8gPeYpuc51ELvMWW5PYLPboos0lvss4TGKu2ALrLZvd9n5fSexA5pISs/jK8orO&#10;+F7+tnmcTZL+WcYIYouiM5nv8btFypb24Hu2w/fffz87VmTdKVePEVzIZv5ST9aZ7cDPpZ90GQuZ&#10;xCck/khs4GcybnExRmDeEgcZA6gH1l+PEaQPKlK25MX2Fd3mjRFctDlfpQ+iXF6zcwbKFnJmkfLP&#10;JLEMei1Dxyz+LfpyMX5lvqJ/toWMRyRusxwu59JiE2KL0ldSJm2G72XOa/P4sYl5Mul5LF8lJrP+&#10;9FFpB7nH5vNjk/YL1pNzRuqe9ZU1bimHizEC9S3+JnrmdT1Okz6I14uSrfPR8V7s244RZFxfRJI2&#10;l3G3tLmOB6wvZcuP3m0evhJ1Uda6IhNtgP3E1q1bZ+2Q8sQmZK7L7xYpm3lJfegPsqZFuay/rHdJ&#10;v2HvP5sktsG6ydiUMtgGLJOs77mMhUzMn3K0XKkryyW6L0q2JJkfMu+svUd+rtvH3m9TV1fX6RPi&#10;Th88rpDp5OPs7IM8+Q0eapdcbd8m15ji5C8eucej+Jii2YegxrNieKWBFpqIEJ+Un+SWftaWz2x/&#10;5KmKs9l6wqw8edNqV1uXQ31GpLo78T7zlYCAgALBI0Ll8QYB5zbYTmUeNx5w/kIe78Dj5OXxAvIo&#10;U3l0o75WRKI8HuPPfJl4jDnl+3gsHo8lzpLBo5LpZ1nHGruCfswCX8v2c8rnxL3MRySy/rTDvHZy&#10;Dcrkce76OHmfNkGI32WBevFRHvqjPC7U5+M+RBZPjuSE0TWoy6yjyllvtoHPxzoQum1pg7TFsvyA&#10;epHHaJcFxmV51EkZeiBkc1Gg47YP0CYYm7OO85d2cgWpJ/sEeQwWfdRX/Vl31pvyaAc+YlFe3yOP&#10;SMz6zBW0LL7nYhl/RFAG2BbySHMffVAeOF70PVbToD1SB9offZeF7ZA3ThN/cQn6oX4Mlg+/FIgs&#10;yqYtuEbeGIHXy3gcmrY1HZd9gzYmvuB7nKTBR95wE6OsR0ARtEM9TvIdD+abv+bZb9GgfFlT9OkT&#10;rJsk2kKWDoqE2H0WZHPNJ3R9qQP6o0/9a0hMLCsmEWwf6oCx0bUt5EHmblq+77Jwoz9rrCj263qM&#10;QBnij+KfPsB6if3ruOyyvnnrMrzu+9G9rKcui6yzlgX6IceKZe43yTgpb27nA5Svx0lZ9uIS881f&#10;8+y3aEhc1j7qA9Jfsw1IiHFdV9Yvz+dlD8QndH3lkaWudZAH6oVxucyYxDLoNe4ywLEiiXAaPssi&#10;Y7UsP5zPfouA1JP6py0S9FFfNkk5EhP0/NWl/vP6Huqf7XCmdT+jR6YSFJ5VgJMRA60mIg4UZ69F&#10;ybVWm7TGoiY58Z8sklfynleYZmlw6l37y6x0K57N9wRCXJIhaXUpGW7WHNsyE7msD9l1IrgVz+Yp&#10;JUrq3S6NlnGCJpiP1U2eqtoiU7FpzumrLppcOfE+qVx6j5TxRM3pfHRBTypzQEBAIeCAzMdicsDZ&#10;Qy80BgQUDQ4GSUBhPJDNRl9JZFJ+3gafD3CxgI+Ldb3Zbyca+m8fC1ciL2twzok6fz1XJgGGCxZc&#10;RLWQCcyZThrOFMxfNhRsW8nCrktQJv2Ck3Xf0PMlnhQp/pi3+eMCMjmnfJ6Mam3UJ9gGbAvXZbCL&#10;keKbvhau5vMt+mKZm1vUAX/JaW2Q+uE11/5IyEkPBHUk9qD9xRXEDqRv8g2xCfbRLAORZysuIDGX&#10;emBMkIVkX/I1GA85TsnqO4uGti39noQ46sEltG/ZelL/lF+G/gWMSVlzV5bXx0avjsuUZccILnVD&#10;eTJGydKBL3DOwFM/ZLxq47NLiCyZNxCu2zwLlCnzFtfytS9qm2M7sH92LT9vjEC5JF2UOWdgv8Sx&#10;oh0LiJ6y4ljRoC3KeDmvrVyBMhiXqQfbPj4gMhmX9eaWa50LRN+UqceKvuRrcKzI0xtcQ8ZF+m/p&#10;j9gGrsmhou8s2+acScaKZSAvJokv+rBNHZftmMBHPGL+/EEZN919Q+pKHdAfpf5ZtuICYpuEnr+W&#10;ERtZDvqCjx90af3qfod+QJ90CZGXZdusO8eKZa4jsP4yVtTIG9cUDRmzS1zOaytXoAyO1bPWVl2D&#10;ssUmGJfLmDPI2gnX9GiLPmVbyNxN68UF8vodvrIMPmwuz7cov4w1bgHrznUMO06SMvuwD55QJoQ4&#10;GbsRru2CkHqybyrjx0xiE4wFQtpnm2TZigvo8YgeK/qSryH7r2c6Li2MECfX08+YqIQIMYOFcM1a&#10;JMQxgMQJoS1RnXy1xb9JWDuRAnYC6SshqKWkthMJcUkBkre8ztR2g1nWGfNl+J5zyTkpSZmFEMf3&#10;CSEuLWuSUkmzZDL+ldD6FIdu9sMTC6+upXdK9skrryQn4rF0zDE9vy4tckrvS2urMxVISXTK+l5A&#10;QIBLSDxkB8ABSV6MDPCL+dpASEPzfScg4ExAW9ILVzJRZWJskNMXuJAg14tIQoITGZI/B+b6l5x6&#10;guACMiEQHXBixAmS64lQVt3kvd5QcAUtn0kvYHFDh48esgvJPkHb0DrQi2x20ugClMVF3KxfDNkF&#10;BlfQi3fSRj4WL6SurKMmxGmdu9K7lk0IIU7+dilbYBd02QauF5IJa1ciXzYUXLW9blfxLbsoUTbx&#10;gvGYfZPoQMoo9qDr4AryWAlCy7FlcAXqQC/esX3OdPHkx0DXjZsZsslp7cYFtN/LK31BxyQf9ddj&#10;BPaL1IEPuXn146MWXG5yikw7RhAwJvnQwXwQorJAYpbYY57uigL9UMdlbaMi3zWoAxknSRu58kWB&#10;1isJOPzxhLSD1oGL+ut85VXHJH3dJfRYjPpm3+TjtAdrV9LWnDtlnQJUFLJs29pa2T9monzGRSkT&#10;X/UYwerOBWiHMk7SuhH5rsG4zDGCtk1X40YN7Zd6/mrtpmjofEUW+2o+hk3GSbpsrmD9QR695BrW&#10;ruWV19g3uYxJWpaUQ9sax0llEC8ELBNjgtaBHSPI91yBOqA/ig3qdvIRjwiemslNd0LHRJfQdaX+&#10;hRAnnxEu4gGR5Q+0Ax2TXNef0HMGmbv5+DGTtSspA+vv2h+1XTPpmMi6cy2nzHUEjpO0DrQ/ZNlN&#10;0aCMrDU1+cyVT2jI/FWgx7IuoXWrCXH6uiu9S76iX9oACXHijy5lC2zs9fUjU2tXIj/vR6ZFQ/uW&#10;6EDA+vvQQR5YFv0jU5ZR1tSkvHLdFfjjCXkKipYjZXApm6AO9PyVdfa9rsj1A5m/6uuu4qFuV5HF&#10;uKxjko/66zEC9U8dnGmdz5gQR2RV7kSDS1MrpiGoDjLmtbZzcGATR4jJlmuXmQSwiKfKxXMVmz09&#10;jfmS2BbFaCaEughN0tvIHmtz1iiVb/lo1LjVQCtusLWS7yTyZglxLIOULSk8WlH6vbToihDXJpuR&#10;xCcntiUkvzYhju+TsrWrLfVLpPDW9rV0MJOekCEH0CXikltZ4vSRr7wzqVKio5Qop4luyf3tOuQT&#10;4uYc4MTgnSZB+nk7NymL+jyjmU9A1j0BAf9sEH+XCcKJsTCgLOTpn9c5cCxzMhlw/kH3tzIg44SZ&#10;cYGvnLgXTYaTxHyFEMe/ZaLO98TsGCzHJ4oA87aEOE28cI2suunFO1fQcvleT9TZ5rt27Sp1c4u2&#10;oSfKeYs2WforApTFTRW7oeCzj6QfyOKdtJHrxWydN32CvmDtwKUObL6Uz01OaXuJCa6QpWf6o8Qk&#10;18jSLW2Qtuiq3lYeYf2NvuiDFJgHxmg5lYtgmbMW8rLqUhT4K06ezGUhMl3KJmThyichztojbcBu&#10;qtjvFAmbL/+2Mcl+p2hQz+laSOp/lO365BNdp6z6sX+WTU4XsDLF3+Q6iRcybywLHCPpuKzHcRqu&#10;ykg/ZFy2ccilP1hQBzJOokxtp66g82ffxB9P2L7BlQ6y8uWcWMekrO8UCatnGSf5+oV9Vt30hoIL&#10;ZMm0/kZyph0v+wRtgI9kkzGCxG2fYL+QtcGXpT8XsPNX0YFL+dbfaAdWB/Y7RSEr3yzyif1O0bAx&#10;wRchjsjSAcvCvsllTLIyZTwqkB9blwWWjzFBx6Ss8bL9u0hQB5oMJshqM1fgZnsZhDiB/NA2Swcu&#10;kKVbG5OyvlMkbDyg3VEHdqzoCll1ow7s3K1oWLlaB+ybuJZT5h4G/THrh7YWth5FgfkyHtgfG7u2&#10;Rw07fxUduJSv68dXvc6f9Z2iYfOlL5CcqYlQNj4VCYkHWs8sgy9fyNJt3vy1KFh5hPU3OeSjLLAs&#10;XFfMIsRp2L+LBMeKfHyvhUuZGnb+KuM4l/5A6PoxFmStqbnSQVa++jAOIus7RcLqWU73PlO5P4oQ&#10;d7qImnXEcR1oNdL3EQMlC5+S5ZqNWkJw47W04E3ErRoaDSYSxEgOmzsljV9p1CM04waamEGjNQ00&#10;o5TlRv7aLC+tgWY0iSiaSh7RSq4YeXdCb+O/cUTZjYTQllyJUsLe7BFuEe9rzpLi0u+SsBch4sZy&#10;u46sSyRH4LWJb2mgbnPqkvqmjdVskqTXJsRFqQhCCHGk+ZHuFjGfRIacHJdKk44g1VUiMCH1yask&#10;qSVl1utzE1mWVQhwRKPRTBLzYxuwHmJASfnbJ9kJEtUoApzco/MMCPhnhf0VH33pTANygHuwTcre&#10;lA44/6B93RLiXBHhbKIcIcfZibLLWJSOIU4c9MsjU7MWSXygDD+3OmY7lE2IsyfE6X7JltcFaBfs&#10;F11uKJwK9IOsDQVrs0XC6tn+wt43GI+4yanr7LL9s3TLNtAxyTeEfJJVtqKh217rmb7oMyZZcF7I&#10;uCyLdzp227K6Ah+XKo82KAOiA3vKAPXgsv4677yY5AsSk3Rcdl13mz/7xbLJYFxA5WK2a+g66vgj&#10;j3coUwc2Jmk/8FEu+qNeTC8DWT+S0rHRBbRuOTbgxlKZ/SNtIG+sWDSydMu/yx4n+SSfiG5tv8OY&#10;WOacQQhxdoPPlS1kQUi6PmVq5M1fbVsVCetvWTHJJ+xYkXBV9zxwk7Onp8de9gbWnf5gHwXmArrP&#10;1bHRri37Bstj47LvMYLM3aw/+oQmxPmC1i1tkO1g+02fsGNFG7OKhPUDIm/u5gssk2/yidUvfYHr&#10;ij7LYGHnr9oObHldgDLKHifJ/NXC2myRsP5G+ZYU6BO0AdqiL9J81vjLxiTfkLjso2/SPqb1cK6d&#10;EEf4XlccHBzM/KGtL8j81e51ZNlskdB558Ukn7Bx2XXdbbyVNTV7/VRwRohLDIDELBLiopmEmEaV&#10;kDvVqNdRnxoHeIIbWqg3W5iqCZmLE6+2E3GRqDaJZsSJSJt0lnxaQ4Rp3ikMuJRgFqX516NpxK1p&#10;tFq1hIgXNWLQR8mdS7Ng2UhAaz/Sta2zFsvMP5I8SZprJElOYCNRrxml9Zht4KRSKrXrngSFdrl0&#10;m9RmSAQUGcyHJ+U1E5Ify5OcmpecRidkuOYsCY63SPFS2cwgJcDV6zOYnp5ErcZ6tyvazr/91NiE&#10;kNgieU+BhLipKXtyBwedaaFJduP7hPTX/jslwZ1wS0DAPz3sooWvQUDAmYFt4psoE3D+Q/t6IMTl&#10;byj4Qhl+bnV8LpwQdy4Q4rImiT5BP7CbnFk2WySsnu2Ggm+UQYiz+ZdNiKP+f8xE+cdAt73WQ9mL&#10;d3aTU/uBLasr9Pf3l0qIy1q8I7JstkjovLNikk9ITAqEuECIszFJ+4GPctEPzwVCnN1Q0LHRBbRu&#10;AyFubqxY5jgpEOJOPiFO4MoWsmBPrfSNvPmrbasiYf0tEOLODUIcY1LZhDhfMSkLLI+Ny77HCJQd&#10;CHFpTLL9pk/YsaKNWUXC+gERCHGpHQRCXCDEEYEQd3JM8o2yCHHazhgL7PzVJ7LW1HyvK5IQ19nZ&#10;aS97g8xf7V5Hls0WCZ13XkzyCRuXXdfdxttzihDHqqcnr5GYVQOiKcTNmYTelRcuEipcM0pJaTzV&#10;bZYU10TEE+ZinrwmSk0fiZqc2iansyWVYSKZjEfnMaXHxlFhyUl0/KwVY2ZmOv2sXdbZXHkkrbDm&#10;TtmAc3KjRoTa5JwDsB5p/Sk7JbFxPllvtNAkmczknZzUJpsTiFBvTKMZzSR6IAkvcabk1Li5B6jy&#10;RLu0rKkc1rdJfSQkQ55slx5D14pJsosToh2/GjdjTE/OJCfHpUZKwluEWq39ONfkZLgTg5eQ4gRW&#10;NbOn5AUE/BMjEOJ+GmCb+CbKBJz/0L4eCHH5Gwq+UIafWx2fC4Q4u8npeyE7b5LoE/QDu6GQZbNF&#10;Qvf/fLUbCr4RCHGBEEfYTU7tB7asrhAIcdkxySckJgVCXCDE2Zjke4wQCHGBEEfIWLHMcZJP8ono&#10;1vY7dkPBNwIhLn/+atuqSFh/C4S4QIgjfMakLLA8Ni77HiMEQlwgxBGBEBcIcQRllD1OyiOfWJst&#10;EtbfAiHu5JjkG4EQl72m5ntdMRDi8mOST9i47LruNt6eU4Q4Iq0+J1E1oDWFFgle7Sv9lUF8uO59&#10;rH3jdax+YzW+27IZxybmOvYoqmFwqAdfrf8YE5PscFMyGx2OgYekObKyWNnk8aJ8nxDoSBBrIo6Y&#10;0lPN5vhtlEzSFx8jyke5tk9c44l17ffp40znFDhYreCrLz/H6tWv4fXVryTpo4/ex969uxOimqA5&#10;XcdQ/yDeev1N7Ni+CzO1dOLEk+3SU+jS0+kaTZLh5gh48o5lbTZI+KNsEtumEMU0Jp4Ox5PmeLIb&#10;80gJhfxW4mDt4+L4neQ0Pjn5rlVvH02XnrqX6KfVSoh3tZk66jN1NBpRSiZsg3+nQYt5JyLTEiZ6&#10;TlP6eNu5vwX274CAf0YEQtxPA2wT30SZgPMf2tcDIS5/Q8EXyvBzq+NAiMufJPoE/cBuKGTZbJHQ&#10;/T9f7YaCbwRCXCDEEXaTU/uBLasrBEJcdkzyCYlJgRAXCHE2JvkeIwRCXCDEETJWLHOc5JN8Irq1&#10;/Y7dUPCNQIjLn7/atioS1t8CIS4Q4gifMSkLLI+Ny77HCIEQFwhxRCDEBUIcQRllj5PyyCfWZouE&#10;9bdAiDs5JvlGIMRlr6n5XlcMhLj8mOQTNi67rruNt+ceIY4KIAmNJ8SBg+g6Zuo17OvsxdJlq3DV&#10;FX/HNVdehSv+dgnuv/9OfPzJhzh85HhCUKvXp/DVl+twzdUXYnCoby5P8HS3GcTNNquMZDAS2lot&#10;NFt1tBI5PDUuZcGxCNMNEub4JyczbKC5SQ2zaCTfIeFOXWy///CD93H1VVfgF//z37j88kvw18sv&#10;xs03X4/nn1uMDd9+jXEuHJEMNlNHX0c3Lr/4Mryz5l1Mz9QSgl6tMYU4oQDOgXJI4iPBb/YZq0Ty&#10;mFKS0lg+6oyJgaX9nXZ9WDSetJeUlykhqiVXku/GaLRPl2NgbgfOtohGPSXEzYes097ElkmaYxn1&#10;I1QDAgJSBELcTwNsE99EmYDzH9rXAyEuf0PBF8rwc6vjQIjLnyT6BP3Abihk2WyR0P0/X+2Ggm8E&#10;QlwgxBF2k1P7gS2rKwRCXHZM8gmJSYEQFwhxNib5HiMEQlwgxBEyVixznOSTfCK6tf2O3VDwjUCI&#10;y5+/2rYqEtbfAiEuEOIInzEpCyyPjcu+xwiBEBcIcUQgxAVCHEEZZY+T8sgn1maLhPW3QIg7OSb5&#10;RiDEZa+p+V5XDIS4/JjkEzYuu667jbfnFCGOBWw2eZIbTzfjJIInnc1g2w9bcNONN+Oav9+MDz/9&#10;BkPDBzBS7cKSxQ/hoj//Hi+teg/DR6YxNTOBLz5+Hddf8wcMj/QnVC+6WNQmfTWnm4ino+TUtHos&#10;n/E0tgm0WpPpKW/8n2S5NuktIcvFx4DmcRYQ5NRxisfXmUb6XSI5Wa6RTv7efvMN3H3XHVi+bAlG&#10;R6o4cng/du74HoufeRK/+uV/46P338Pxw4dTYt7kDPZu34nDBw8hasWYakwjQiNJ9SjCTDOVSTGN&#10;ZgO1hpDW0seYkuTHcjcaxxHHDOxTaLVmEDXrKQGwfWobyX+TjQaaPM2uGaExneYzE9VQj+iESa3a&#10;ZEQ+NraBRlRHs9U+AY6nzLF+7QqT4DYzU599JCr/rtdlo2QuiV3J3xr684CAf1YEQtxPA2wT30SZ&#10;gPMf2tcDIS5/Q8EXyvBzq+NAiMufJPoE/cBuKGTZbJHQ/T9f7YaCbwRCXCDEEXaTU/uBLasrBEJc&#10;dkzyCYlJgRAXCHE2JvkeIwRCXCDEETJWLHOc5JN8Irq1/Y7dUPCNQIjLn7/atioS1t8CIS4Q4gif&#10;MSkLLI+Ny77HCIEQFwhxRCDEBUIcQRllj5PyyCfWZouE9bdAiDs5JvlGIMRlr6n5XlcMhLj8mOQT&#10;Ni67rruNt+cUIS4FFcDgkJK0pqaPYsE99+CJx57Cxk0/YKLWQPLEz+ZxHDvQhw/eewe/+P2V2N45&#10;gmZcx9efv4Fr/varhBBHTDcb+GHXDixe/DReeuY5fPfFNzh+ZCKRIO5Xqx3B1k1f4dlFT+HFZ5dg&#10;4+btyXlw6VQuQm1iDNs2r8eiRU9h8QvL8P3OjuR+8s2m63FKMkuMN83vvXffSQhxL77wHJrNGaDV&#10;QKM+lZDj1r3zNq676kp8+dFHqezD41i7+k107tuXnNPGh5dONSbxyRcfY9HiZ/DcS0uxdfuu5PGl&#10;qXbSVw7yP/34Uzz7zGK89dZqHD02hg0bPsXuXZuT0/Umjx3Bpu82Y8vm7fjiyw14cvHzGDucLlg1&#10;ZmrYsnEjnn7mKTy5eBHWf/sVanUuIJAM18C+Xdvx9VefY2hkEM8vfQErXl6Bzr37kqbZ9v12vPTi&#10;Eixdthw7duxMK9wGB5w7d+7GSy8twbPPPo/PP/8S4+MkG6ZlTkl0NfVY1TQFBPwzIxDifhpgm/gm&#10;ygSc/9C+Hghx+RsKvlCGn1sdB0Jc/iTRJ+gHdkMhy2aLhO7/+Wo3FHwjEOICIY6wm5zaD2xZXSEQ&#10;4rJjkk9ITAqEuECIszHJ9xghEOICIY6QsWKZ4ySf5BPRre137IaCbwRCXP781bZVkbD+FghxgRBH&#10;+IxJWWB5bFz2PUYIhLhAiCMCIS4Q4gjKKHuclEc+sTZbJKy/BULcyTHJNwIhLntNzfe6YiDE5cck&#10;n7Bx2XXdbbw9pwhxrHszIuWLhZkE4iMYG+nF5Zf/HW++9QmmpkU5DB6cZMQ4euQIVq/9GAMj45ip&#10;TeHrL9fgyst/g5HRCgZHR/Da22vwj3vuxUtLl+DtV1/B8sVPY/lLL2Lo4KGEEFcZGsR776zBMwsf&#10;w7o338Dyl17C408+hZVvvYPxWgOH9o/hs/fewdOPPYJXVr2Kl1a+goefXIyXX1+TEObqEVBrnPgo&#10;0HffWYN777kLL69Yhjg5fY314ecxDowM4qq/XopXly3lSB3Tx47jrptvxVdffJ6c1NY/1I/HFj2O&#10;Bx57GC+9vAwvv/Yq7n/kYXz48cc4eOhQkv/Q0DCeeeYZPPrIw3jpxefw6qoVeOnFZ3DPXbfg/ffe&#10;QFQbx8HRQTzy0KO48477sOipF/HsSyswdngce/Z0YMWSZbj/3nuxYuVyLF25DIueXYRXXluBmVoa&#10;FD98dw1uufE6rHhlOVa+vhKPPPoQHn7gAby28hW8vHwlVq16DY8/vhD33fcA9nV0JgFtfPw4vv76&#10;Gzz22BPJ56+88ioWLXoaTz+9GBMT6eJEo9FMBqXaxh3ae0DATwKBEPfTANvEN1Em4PyH9vVAiMvf&#10;UPCFMvzc6jgQ4vIniT5BP7AbClk2WyR0/89Xu6HgG4EQFwhxhN3k1H5gy+oKgRCXHZN8QmJSIMQF&#10;QpyNSb7HCIEQFwhxhIwVyxwn+SSfiG5tv2M3FHwjEOLy56+2rYqE9bdAiAuEOMJnTMoCy2Pjsu8x&#10;QiDEBUIcEQhxgRBHUEbZ46Q88om12SJh/S0Q4k6OSb4RCHHZa2q+1xUDIS4/JvmEjcuu627j7TlH&#10;iKs3YsTJI0HH0ZiuYu/O73DFVbfii693pN9JCGYM4o32WWkp+LTO4xPH8MXna3DlFX/A8OgA9nV3&#10;4vllK3Dfw0+gb2AA4weH8MbyZ3HNFZdg/eatoNo//WI9br3xVix+YiGmjxzAQM9erFi1Ao8//wKO&#10;1urY+PV3eOzuBXhswX04eOgAugcH8MzS5Xjs6edRi9vUvGaclFsKtObtt7Dg3rvx+muvIOIJcWii&#10;FXNSFKExM4m7b78VL7/wHI7tH8P0+DguveCPWPfu25huTmJvz17ccPttWLn6dVSGB9E/2Id7H7wX&#10;t/3jTvywbQempmewds27uOzSS7Fs6Yvo7tqDXTu3YsHd/8DFf/o9Xn35RTRrRzA82IsrLr8SV115&#10;I958+33s7uzBsekavvl6A556/Ek8+9TTGB4ZxMj+YTz1/NP4y9/+gsGRSlL+11csxR9++0s8u+RZ&#10;dFd78O66tfj7VVfiz3+4AGveWoNqdQjvvfc+rrziqoT8xgHOvn0deOSRx3DLLbehv38Ao6P7sXbt&#10;u7j//odw7NjxlOzYnAv6/FtSQMA/MwIh7qcBtolvokzA+Q/t64EQl7+h4Atl+LnVcSDE5U8SfYJ+&#10;YDcUsmy2SOj+n692Q8E3AiEuEOIIu8mp/cCW1RUCIS47JvmExKRAiAuEOBuTfI8RAiEuEOIIGSuW&#10;OU7yST4R3dp+x24o+EYgxOXPX21bFQnrb4EQFwhxhM+YlAWWx8Zl32OEQIgLhDgiEOICIY6gjLLH&#10;SXnkE2uzRcL6WyDEnRyTfCMQ4rLX1HyvKwZCXH5M8gkbl13X3cbbc4oQR7D6cUTHmMDkRB++Xb8O&#10;V1/zD3y3OSXEocXJxSRarSbiVkpIEyLa9NRRfPLJm7jq6j+iOtidfFCPgeO1FmbqDaA5gS1ff4DH&#10;HrwLr77zHg41Glj36Re4544FWP/RJxg/MIxWcwqNVpPn0yUnwH2w5l0sfuAhfLD6NcxMH8dUVE/o&#10;eAktL0ofu8oyNGOg2fbnd9e+g7vvvBPLlr6EKJpB3KohitJGjqMm7r/7brz8wos4VB3E5NgYrvrL&#10;hXh/3Wo0WpNoIsLBiank0bCNuIGjx/bjmw1f4Obb7sDXG7ZgoDqMO26/G++9/TYOHxxN84xr6O3a&#10;h5uvvRovL30m0U+12oUbbrgVq9/4MFFPcppdWrzkwLpouo76DGvSxDsfrsMVN96ELTt2Ip6exhtL&#10;X8JtN12HkWMHMYMWDhw5iDdffxU3XnMNJsbTgVR/3wBWLl+BpxctwpEjh7Bj+w949JGHsGzJUhw4&#10;cCAxtmYzBjlwbKekXZna76OYxujO2AMCfioIhLifBtgmvokyAec/tK8HQlz+hoIvlOHnVseBEJc/&#10;SfQJ+oHdUMiy2SKh+3++2g0F3wiEuECII+wmp/YDW1ZXCIS47JjkExKTAiEuEOJsTPI9RgiEuECI&#10;I2SsWOY4ySf5RHRr+x27oeAbgRCXP3+1bVUkrL8FQlwgxBE+Y1IWWB4bl32PEQIhLhDiiECIC4Q4&#10;gjLKHiflkU+szRYJ62+BEHdyTPKNQIjLXlPzva4YCHH5McknbFx2XXcbb885QlzClmpxEjWJWm0I&#10;23/4Epdc/Dd8+cXm9hcioJU+htSqamb6KD77ZDWuufK3ODCUGndfpYpnlqzA5Vddi8sv/gMu+Pm/&#10;4I+//yVeXvMBRqdnMHL4GF595TX86mf/F5f+6be4+45b8OFnnyenx3EIf2hoAG8+uxAX/ve/4qI/&#10;/Q533nsvPl6/CQenooRgxpSQ4pJyp+VYt3YdFty1AMuXLUWjyQ6nTmpe8gU29oK77sOKF5bh8OAo&#10;Zg4fwt8vuxAfvv9qQgKst2bwxcatuPuhx3HJ5Zfgwj//An/4w//g0iuux4ate7GvcwDXX3k9tqz/&#10;BtOTXIBqoRnN4Nih/bjn1huwcukihnn0DezBdTfcjlff+DgpHzXWQIwoBvbu2IeFDzyCm6/6Ky77&#10;8+/wf/775/jFJdfgy637+PxXvL3kBdxyw1XonzgMDlsGDx3AW6tfxZ033YiJY2ng7O/rw8plS/Hc&#10;UwtxYLSK5vQ4vvx4HS684Lf4/e9+jdtuuw1r312H4QNHEvkkD041Wil5UFTFfwIpLuCfHIEQ99MA&#10;28Q3USbg/If29UCIy99Q8IUy/NzqOBDi8ieJPkE/sBsKWTZbJHT/z1e7oeAbgRAXCHGE3eTUfmDL&#10;6gqBEJcdk3xCYlIgxAVCnI1JvscIgRAXCHGEjBXLHCf5JJ+Ibm2/YzcUfCMQ4vLnr7atioT1t0CI&#10;C4Q4wmdMygLLY+Oy7zFCIMQFQhwRCHGBEEdQRtnjpDzyibXZImH9LRDiTo5JvhEIcdlrar7XFQMh&#10;Lj8m+YSNy67rbuPtuUuIax0HWocxNtKJSy+8FB+++zlaDSDiMWytqP1YVWBs/2EseXEVBvpHMDM9&#10;jq++eBvXXPkbjB/oxY4tG/Dc889j0fNL8M6Hn+KbLz/GssWP4rabrser6z7H0MRkIu7wocP44rOP&#10;8Nm6tXjp2WdwzwMP48llr2P0WPpo1sPD+7Dh87X44J238NKyFbjrwSex6KXXMXx0pk00A5qq4d5e&#10;vRZ3334PXnl5ZUJWa38jqdyBQwdx9d/+jlVLViE+PoPp/WO46qLf4/NPVuPoRBVfbvgcty14GEtf&#10;W4PPvvocH334Op5b/Aiuuv4f+GrTTnR2DeDGK27AD19vwOTEsfZpaw2MHxzD/f+4CauWkRB3BIPD&#10;3bjhpnuw6o1PkzLOIEYdDXz06adY/ORzeHvFq/jsrVfx3Rcf4dGnn8WFN96Hb3cPgs+BXfvSc7j9&#10;xqtRaUzgEICekWG8vupl3HvbLZg8nnYe/b09WLHkBTz75CMYG+5L6jZ9dD82fbce695bg5dXvIyH&#10;Hl2Iux98DL3D+xNCnOiqzpP96Og0OocGHxDwU0AgxP00wDbxTZQJOP+hfT0Q4vI3FHyhDD+3Og6E&#10;uPxJok/QD+yGQpbNFgnd//PVbij4RiDEBUIcYTc5tR/YsrpCIMRlxySfkJgUCHGBEGdjku8xQiDE&#10;BUIcIWPFMsdJPsknolvb79gNBd8IhLj8+attqyJh/S0Q4gIhjvAZk7LA8ti47HuMEAhxgRBHBEJc&#10;IMQRlFH2OCmPfGJttkhYfwuEuJNjkm8EQlz2mprvdcVAiMuPST5h47Lrutt4e84R4lKSFAlxnNBO&#10;oTZ9GPfdvQBPPLQIWzZsRawmWIePHsPadz7ExRdejV07uxE1a/jmq/dw5V9/jfH9vVi15FncctNN&#10;+PSrDbP37Nr8Fe6983a88eFXGJ6cwcDofvT2kNCVYmyoisefWoz//P1f0D14EEPVXhwY3A1EqaGM&#10;HjiIux5ciD9efhN29x/E8VoTTbTS8+rabbdm9Vrce+d9WP36G7P5JnkfGsNba97G36+6Hp+9/3ly&#10;bfrgAVxx4W/x1WdvYWBwJ55b9gyuvvlOdA7I4HkCn378Fq675V588d02DA/vx6N3P4zlzyzGwEC6&#10;MVCP6tjwxee44YrL8OpyPjJ1HNWhHlx/071Y9cZnydl0NUSoYRr3P/QAbrvhdhyujgJxangff/Ut&#10;/nT9ffhm9xBQa2Htkudx+01XY6A+gcMAOgcreOXlZbj39tswPZl2oN1dnVj+4rN4ftGj2D/Ui+OH&#10;hjHYswdxM12IOH58AstXrsZ//eoCbNi2D8dq6Yl6tRbQEEJcQmp0Z/ABAT8FBELcTwNsE99EmYDz&#10;H9rXAyEuf0PBF8rwc6vjQIjLnyT6BP3Abihk2WyR0P0/X+2Ggm8EQlwgxBF2k1P7gS2rKwRCXHZM&#10;8gmJSYEQFwhxNib5HiMEQlwgxBEyVixznOSTfCK6tf2O3VDwjUCIy5+/2rYqEtbfAiEuEOIInzEp&#10;CyyPjcu+xwiBEBcIcUQgxAVCHEEZZY+T8sgn1maLhPW3QIg7OSb5RiDEZa+p+V5XDIS4/JjkEzYu&#10;u667jbfnFCGOBYyadbSSR6amDyRtNqfw9Rfrce2V1+KeO+9FT3c3DhwYw8FDB/Heug9w6213YeHC&#10;53BgPzvYFr76/H1cetGvcXCwE2+/ugwPPXA/1n+3GWMHD2HyyH68ueIFXH7JRXjj/S+xfybG2g8/&#10;w0MPPoJ9u7bj4NgQJsaP4d33P8aFV9yA/pFD+Pjdt/DqMw9j48dv4dChURydmMQLK1bj+jsexL7K&#10;ARyZmEGDzyFNKpCm99e8j3vvXIBnFz+L0bFBHDw6ht5qN9794B1cefVVWPLiClT6hpJbpo4dxd8u&#10;+h2++PhNVAd3Y+Xq5Xhg4WJs39uJqemj6Nq3CU8+cS+uvO72hBA3NV3HJ2s+xLWXXYb3338HhyaO&#10;YF93Bx5/6CH86Ve/xKvLnkseN9s70IlrrrsDr7z+cZsQFyeEuCeefBz33XUfDlSHceTgIMaq3Vj4&#10;9HP42YXX4vMt3ckJcXxk6s3XX4m+iSPJI1O7B6tYuWIZ7r7tttkOtLOjAy8veQEvPP04Dg31Ys/W&#10;b7H82YX4dN3bGB2uYHp6Bp9/tQF/u/ZmbNzRgUNTDUzFwAzJcLPKitBqnZnhBQScbwiEuJ8G2Ca+&#10;iTIB5z+0rwdCXP6Ggi+U4edWx4EQlz9J9An6gd1QyLLZIqH7f77aDQXfCIS4QIgj7Can9gNbVlcI&#10;hLjsmOQTEpMCIS4Q4mxM8j1GCIS4QIgjZKxY5jjJJ/lEdGv7Hbuh4BuBEJc/f7VtVSSsvwVCXCDE&#10;ET5jUhZYHhuXfY8RAiEuEOKIQIgLhDiCMsoeJ+WRT6zNFgnrb4EQd3JM8o1AiMteU/O9rhgIcfkx&#10;ySdsXHZddxtvzylCXAoWJAbiOhDPpKfFAfju2w2484478bOf/Qz/9V//iX/5l3/Dr379Oyx88hkc&#10;PZZOfqenJvD+urdx6cW/x9H9leTksmeeXoR//Y//i9/9/o+47KI/4rI//QbXXnMVXn/3Y4xN1LG7&#10;qx9PPPEkfv3z/8ZvfvFz/PqXv8RVf78Bq9Z8gOlmhOH+Lry08AH8/j//N/7w2//BL3/zW1x61Q1Y&#10;+vo7mIzTB6Fa1b339jr85c9/wf/3f/0v/Pt//Av+/b/+Ff/6n/+Kiy67GG+vXYNDB46lN0bAsZEh&#10;XPqHX+GT919HHB/D7o4duOAvV+Bnv/ojfvv73+DyS3+N22+9Chf/9Vp8+MV3Sf61ozNY98ZqXHvd&#10;1fjF736Fv175V7y6fDluuvoqvLriRTSjcQwOD+Dv1/8DL7/2QXoqW1LKCNt3/IAH7rkPP/uXf8OF&#10;v/oZLvvT7/DbCy7EpTfci817KsnzTF9/4VnccO0VGKkdB4dNfcNDePXlFbjr1ltnO9BKpYo3Xl+F&#10;xx5cgLGRCqbGD2DNayvwP//577jg97/Br371K1zwp4vw2FPP4sD4ZFJdTgsZ8tphGVFUQ6M+HQ6J&#10;C/inRiDE/TTANvFNlAk4/6F9PRDi8jcUfKEMP7c6DoS4/EmiT9AP7IZCls0WCd3/89VuKPhGIMQF&#10;QhxhNzm1H9iyukIgxGXHJJ+QmBQIcYEQZ2OS7zFCIMQFQhwhY8Uyx0k+ySeiW9vv2A0F3wiEuPz5&#10;q22rImH9LRDiAiGO8BmTssDy2Ljse4wQCHGBEEcEQlwgxBGUUfY4KY98Ym22SFh/C4S4k2OSbwRC&#10;XPaamu91xUCIy49JPmHjsuu623h7ThHiWEA6RaIEOkLURBylTjI1OYG+3h5s2rQRX375Jb755lts&#10;274DlcFh1Btp4aNmEwf3j6Fj3040p8YRNyYxPFLFtxu/w4cff4zNG7/F3l0/oKurA9Wxw5hsxpis&#10;1RNy13fffINvvlqP9V+tx7Ydu7D/6DFyw1CvTWK02o0t332B999bg6+++RY79nVh+NCRhOA104wQ&#10;tWK04giNWjrxOXTgEPbu3ofNmzZh46ZvsXHTN/hu8wZs37UTY/sPIpbYFwHN6Sl07Pwehw/20yQx&#10;NTOBrTv24dOvNuGrrz7H9q1foKdnO3bu68To4bkFp+bEcfT1duH7nduxY+9u9HZ2YcE//oGXl72A&#10;KJrEdG0SHV19GBo7lJDQmogRI8Kx8SPo3teBjV99hU2ff4TtW77D9l27sbt3AIenakDUwoHBCjo7&#10;duFwcxrsKiZqM9g/OoL+nt7ZwD05OYFqpR+V/h406hNoRdM4NFbF91u+w2effoz166nH3egdHMFM&#10;3ALdfKZNIKSJN5s8/W8GrbgRCHEB/9QIhLifBtgmvokyAec/tK8HQlz+hoIvlOHnVseBEJc/SfQJ&#10;+oHdUMiy2SKh+3++2g0F3wiEuECII+wmp/YDW1ZXCIS47JjkExKTAiEuEOJsTPI9RgiEuECII2Ss&#10;WOY4ySf5RHRr+x27oeAbgRCXP3+1bVUkrL8FQlwgxBE+Y1IWWB4bl32PEQIhLhDiiECIC4Q4gjLK&#10;HiflkU+szRYJ62+BEHdyTPKNQIjLXlPzva4YCHH5McknbFx2XXcbb885QhxJbcn7uIW4GSNOAsX8&#10;waLZzDAaEul4ylwbtfqJhsZv1+L5c24mWc59o1abm2RTXXTfmShCFEeI4yaa9Qbi5nw5KjBvZjJb&#10;7Abi1hSaqszpF/h3OzgweE1Mo2tPB95/+03s27cbE/VpDB8YwxuvrcYdN9+K99a8lZSZ5DcByXC1&#10;uIFGq4a4pfJvnTgw5B0tefwrHaQVgaZpTSNuScBql4vEtiY71rQyMUluCmxRkuFmooRvlz4stdlA&#10;nNQ1DoS4gH9qBELcTwNsE99EmYDzH9rXAyEuf0PBF8rwc6vjQIjLnyT6BP3Abihk2WyR0P0/X+2G&#10;gm8EQlwgxBF2k1P7gS2rKwRCXHZM8gmJSYEQFwhxNib5HiMEQlwgxBEyVixznOSTfCK6tf2O3VDw&#10;jUCIy5+/2rYqEtbfAiEuEOIInzEpCyyPjcu+xwiBEBcIcUQgxAVCHEEZZY+T8sgn1maLhPW3QIg7&#10;OSb5RiDEZa+p+V5XDIS4/JjkEzYuu667jbfnFCFOI2rGiHjyG/WRPDa1iSiqo16vpYQqFj6KMdMg&#10;3av9tcSAWogaTTK7gKiOVjM9cS6pIK/FJGKlDxAlQWumEaFJEltCwItYs/QEM5K+EkHNJJ+UPJZQ&#10;xsBiJeQuymNqnxDHG1uNJhozNTR50l3yWNAm4laERtxEXYIev8evSwZN5l9HM5rGVC19vGjaHJQ5&#10;CcSTySl0/PrBw+P49IOPccWlF+PxhY/gvU8+wKo3VuOaq/6ORY8txN5dO5M7myToURct1iXGTHMG&#10;jXi6TYijftr1ipuJzho8rY4qStluaLViNFutNh0vLXDUjFIdi24SxGhMT6BZY8faTPTLCsatViq/&#10;rUuetke9sRlSY2u3IsvhzuYDAs55BELcTwNsE99EmYDzH9rXAyEuf0PBF8rwc6vjQIjLnyT6BP3A&#10;bihk2WyR0P0/X+2Ggm8EQlwgxBF2k1P7gS2rKwRCXHZM8gmJSYEQFwhxNib5HiMEQlwgxBEyVixz&#10;nOSTfCK6tf2O3VDwjUCIy5+/2rYqEtbfAiEuEOIInzEpCyyPjcu+xwiBEBcIcUQgxAVCHEEZZY+T&#10;8sgn1maLhPW3QIg7OSb5RiDEZa+p+V5XDIS4/JjkEzYuu667jbfnFCGOdW9GLfCQMpanxRPcohbi&#10;qIbWLCGNj/5MiVYp2aqFWtRMz0QjSU2eycmbWzxhrolmg0bGCsaImiTVzcwS6Ky6WQaSvXi90eDJ&#10;b+njW/noVt5HohlpYSKf3yP5q5UosF1olpAEsqQwQL3ZSMhw/ITfZzkb9Raajbag5B5+Nw2KJJBN&#10;12I0eKpdPIFW8zjqzTghlCXyohjDlX6sem0l7rr/Xjz21JP49usNODhyEFG9mQYRVb80pTKi5jSa&#10;jemUuJYQ/aL0ND6pTFqh5KS+6Rrry9pKyed0Q4NJJ7ssVJtgxzybteQxqFIGZjvTbIFVTXKZfSxu&#10;lLRpnJThhCYICPinQiDE/TTANvFNlAk4/6F9PRDi8jcUfKEMP7c6DoS4/EmiT9AP7IZCls0WCd3/&#10;89VuKPhGIMQFQhxhNzm1H9iyukIgxGXHJJ+QmBQIcYEQZ2OS7zFCIMQFQhwhY8Uyx0k+ySeiW9vv&#10;2A0F3wiEuPz5q22rImH9LRDiAiGO8BmTssDy2Ljse4wQCHGBEEcEQlwgxBGUUfY4KY98Ym22SFh/&#10;C4S4k2OSbwRCXPaamu91xUCIy49JPmHjsuu623h7ThHi5gcVc6Jy5MrJn2jkf3K24IlqZ4LMksxe&#10;zKoF/+ZkiqfNmU/jBsbHj2J4/yhGDx5AbWZu0mVzEaSnwwmxMCMAk9uWcTNPiyOBzeJko8m42cCl&#10;gQcE/BTBIFzmgCTg9MHBc5kTqYDzG5wgkYBCG+NklUm/d5Ekfy5U8D0nJ2XauEyQyhwrMB6XuanC&#10;PoGLBXaC5BOsf9n9EidIZS1gEvSLMjcUCOrAx6ZKHjhB5CZnmWAblBmTaINlLxaUHZM43ys7Lg8M&#10;DKCvr89e9gbWPWuz2ycYkzT5pAyUTUJiv1i2P5IQt3//fnvZG4QMViZoh7THsiALySevRfmD701O&#10;C9nkLLN/pA2UPVb0RT7JA/VfdlxmTCxzzsD6c6xY5hiBdlhmTBLiRZlgPCpzo1fGSWXGZW5ylvnj&#10;CeqAMUmTAn2DMelcmL+WGZPYJ5Q9VuRm++joqL3sDULOLBPnyvy1zJjEmFzmWJF2sHv37lLbIYyT&#10;5ki6ZYL9Qpk/IGE8oC2W6Y9lx6RzIS6XHZOIstfUhoaG0NXVZS97RdlraowF/+xjxR+7pnZGhDjZ&#10;ZOWAkJOUarWavNIIT0jDIxge2Y/BIX5vBMNDo8mvKoYGK0kaHk5TdbAf1ZFB9A9V0VupojI8gsrw&#10;KCpDwxgcHMLQ4AhGhkYxVBnEYLWC4aFqmgdfhyh3EEOD6XuWI7lnaBjV6hAGB4eT90ODQxhmmQaH&#10;UR0aRmWY5ZMyD6M6OIyBCr8v5WeeFQxVBzA0OIChIZE3jMGhEVSHRlDh6yDrIzKGMVihjCEMUidV&#10;fn8Eg4NjGBocw/DQIIaHejE01Ifq0FBy/+DQcFKf0eEK9u8fwdjB/RjZvx8jI/uTOg9WR1CtsHyp&#10;PgeHhlCtVlCt9KNS6cPQ8ABGRivJ6+BgJdHPEHVUqaLaz7+HUakMY7A6hP0j+7F/eBTVgX70D/Sl&#10;ebHMSf0HUa1U2u3IcrO+bKcT25X38Pv6nvQz3iPJ2EFIIZ2naXiYvs+4kcYexjcu2uzbty+Ndeoz&#10;e29I7pPVvf6bbceFje7u7qQvs/eGFNKPSbQv2hb9n3bFU0cOHDiQjJn4np+RJMfNV/5dVGJ+zFfk&#10;Uh7l8jr/5nUdk2y5zzZJLNTjQdGFlIvv5XtFJvFr7dsij9eoAyZ7X5FJ6iZloHzqQq5t3749IYC4&#10;qP+pEuXTBqgDKRevS9n4t9aXvb+IJHYgMqSN+Jltv6KT6Fz8RMuR+ruyTZ1YX5ZBfJFtwpMP+JkL&#10;2ZIn6yexiP0dbVF/7iKJPu38UPyRZZHv2XuLSNamtH1rW7T3FZG0fUv9dVvwusRlVzY/X5Ly6DKI&#10;D/BziQ8uy0cdcJzMDXexFWkj+Y61naKSlqdjEj8TXcj37L1FJWkD6piJ7+kTti2KTsyXMUdki1x5&#10;70LfkiTe2zECr3OsIu1i7ysiWVuSGCzyeCoXY6OUscgkcsWf5G/KFluTvsne6zNJGbSNiE34GCOI&#10;P8rflCXtIXpzJVvqKn2TliO248I2dGL+1Pu2bduS0zNlrKDbwt5ztkm3L+WJzuW9/X6RSepkfZPv&#10;GQ8kJrkoh9RZ25S2b8qWmGTvLSKJPUn9eU23hR6vu7L5+RLLwhO5GBelDFJmee+qbSQxb7EDkafb&#10;SCd779kmqRvlsQy8JnKkjVzXn4n52zECZbscIzAx5rDuWq6Oxfb7RSVtX/o6x4okrUv72/uKSNae&#10;bPuyb6I+7H1FJJGpxwgiX+K/rPXYe30m6R91uXhdyiz6se1XVKJs+qPkr+3Btl/RSWSR+MG1Y/2Z&#10;yBUfcZF0naUNxD91WxSdmK/0lVqujzmD1MnOGfjqc12RiTJ0/yO2aO8rMkndtH1pfe/YsSP5UZmL&#10;+p8qsRx6nCJtpNtMdObKRpi/2IFuI36m287eV0SStrExiYnvfY0RJB6IbfI944FuiyKT1Iky2P6U&#10;x31PzltcydRJ+4Nc4/sy1xX5Xtuiva+IpO3b+pqM12RNz97rK7E8uh30OFXmOS7HCMybfTP7aLFT&#10;3UZMdr5ZVBJ5TDJ3FDkSD+R79t6iktiEnTPwM9djBNnLOFfGCGx3va54unUfHBw8fUIcGajMmAs2&#10;NDweH8xXMjLnUje6e/rQ9sm8vwAA//RJREFU01tBR2cfOrt60dPTmwTN7q5OdHd2oKe7A929+9DR&#10;tQedvZ3Y192B3fv2YV93H/b19GNvZzf2dXSl93X3obuzG10dHejuSpOWJ9eYN2V3dfWgs6sneU3K&#10;0tmVpM6ubuzr7klSZ/dcWfndzu70u+m1TnR37UN319522pdcS/PtRWcX65SmVEaaujuZUlndSV69&#10;6OwcQFfnQHKtt2sPurv2tGWm9/Z0d6Knex+6ezrQ2dOFzp5udHX2oruTde5L3nd0dieLE93d1Pce&#10;dOxjmTrR09OJ7t4OdPfsQ2cn22Efujv2opefd1DHfejo6EHH3m5UuvvRzzp2dqCjc19S/87utO5z&#10;9T5Rlyyz1nNyz6xus+45sV1CCul8TtxAYWL8Y2J846KNTFL4HfnM3huS+yS6t+3Ez9hWXOzlwEna&#10;KqSQikjsq/lKApQMyORVrhU9aRIZMhGWhRohAEm56Ae2vEUkyVv7HBex6Vv8pQr9jd9zIV9kim+z&#10;LFIejk+pCw7S+d7eW1RKxrbtuvGV9ZaxMf9mrHEpf77EMsjESNqFr9ImLBffU2cuykj5zJt2QPuX&#10;v7U9uuwnxS7pc1ywYP3lM20zLmzTjg/oj9QBP5PxAt9LzCgySZ1YX8rS4xMtz1W9RYZuV5aFZF22&#10;hfiGvbeIpO1JysLEa9Q/bVH+tveebaIPMW/qW/xJ4oP4niwauJB/qkSZjE/0Bc7jWUYmXmPZ+F5i&#10;mEu/lE1Ovpd4JDYj5XAhW2yO8mgHEqu1r2r7LTIxX61jWTjiZywPZYv92HvPNkmdJP6JTTImcTGJ&#10;16Rc9t4iksQj7ZcsC2Xz16SiGxfydV/Mv8U/pTy0Qxd9H5PUV/sT5fJv1p9yqQOOU7R+fCbKlJjE&#10;v6XPkBip44OL8jF/xiI9VpSYLd9xGYvELmSsSHuQayJT7Nfee7ZJ2yTfs3+WGMC/WRZXsqV9ZazO&#10;a5wvMCbxM/EJF7KZp7Sv+IS0MeMBfUL7bNFJ25OURerMuRN/Xe7K5ijDjrnF7tkWvE5bFB3Y+10n&#10;6oPl4LxFyshySBmZrH8WnShPxoriD9oPXLUNk8iQsSLfWxt1VX+RLXWWDURe0/NKV7J1zGFim9MW&#10;Ze7m0ie1fel2pi3K2NmVbKmb2JRuX8qU+auLcYLI1GME0T3rzb9lPcfe6yNJmwvxQ9pEjxGY9Lq3&#10;zeNsE/VO2ewb5JpuI9t+RSaxO4mL0ibymbzX9ltkogyxO67x0Q54TeKh6zECZUufxWuMyUy6XK5k&#10;a/sSebxGf+SYkd9zIdvak+hb9CFEKBfxQJJuU77a+MD+WeKivdd1YhkkJolf8FVsJGuMU2QSe5Cx&#10;YhljBNEBx4raD0SmK5/U9aOOaYsyh5c+g+8lNhaZpE4S/0WerCtqe7X3nm0SH+R77ZeUT18UQpQL&#10;2Ux58YDX9F6HC5uTeskYkNfEv6S9WX9ZW7X3u05ii1xXlHESk1038LWuKPoSHfEzKYcL2WJzlCVj&#10;RR2bpTwufJL5MoldMCYxJvC9xGOWxYVsJm2DIo/yZe+R5ZIy2nvPNknMsfGA+mffoNve3puVOjs7&#10;T58Qp3E6R6nzG3Hy7GAepam/zyMVefw0X+P0e+3Eq42IjzFtZTy4M/3WidflzrmrJ3zOP1rpSyrt&#10;xM/bH5srLIUk3nVi3iffk/PB7N86T/0VKXtOfpJFoj8pfft6K0YU1duPTxVEQIsy2hVOvkiFttBq&#10;NIEkn1SDtqhzX7YamsOPuScg4HyHHBXMI93LPLY3YH7oPkseMRkQUDR4ZDSPLeYx3nKUtyQeIyyP&#10;NbWPPP0xSfJhviKDf/PobMqmjbM8pzNeKxKUx2OLGRN5nLjP49SlrpSpy+AC8+mVn7EdOFgv80h7&#10;sY2sY7x1+eery4+FtQOR4UJWFiiH9i9l8H2cO21QbJ9+KWVwZY9ZkHbnBJETVoJ68dUGAtab9Wd5&#10;fMYkbXPUu5TBhfxT+RPlSj9QFmiP/HEbY9J8cXm+z84GzFcW73zHA4LyXdvBfBDfp2zGBIlPvsoh&#10;9adc2qLExDJiY1bf4BOsMzcTXD1C+FRxlvI5RmM7zPc912AZaItZ/ZL2URdlpB3QBqRv9B0TKEf6&#10;prLGCAR9gYuybAfxDV+QPpl9goxVffbRAh2XXfU/WZB66pjkKibPVy/Ko2z2zz7b34KPQqMt0hbm&#10;08F8n50NsuzAlaws2L7JN0Qm9S9zeJ/2IHMUJumbJE76hpxc6qr/yYKWo/uG+Xz3x0LXK6t+bANZ&#10;7ykTtAOxxTy4aqMy+2eCdWLbc5O3jMcoS51ZBhmzyxjeB1h/icW0AbYD4Ts2shzSN/DVhT/mQeza&#10;R98wnw/xM8YCriuWud8k4xSxBQ1d/vnq8mMh9ihtMF/8dAXpk13aQR5YT/F9+iPXk3yPEUTv3Gcg&#10;4aSMcRph+wZf8rXNZY1Xi8Sp/IlyGQvK3GdguU5nXTGr/EWAMuWk/fnkuwJlajtwVc88SAySMbvE&#10;A1+6kH6Rcilfl8cnbP98JvU/o0emEmzkUzU0P240W4hnv8Y3ulBRQuSKWnU0ohoacYQm74lPJK0l&#10;dzVbwuNqf2IrJ9dyyqQu81tCb8v5dvsTIa+xc+GrGnSedOM8uc1+JPVvdxizXzjxWk4ubfksh627&#10;vockuDYhLuar+tKselqIEaOJaB5ZAQEBZwKJhxwIlP0M94D5IW3FgRtTQIALMBbw1zKcLDIm0NY4&#10;SOR7S2orIokMJpFJ+T4WTPLGhJyk85ciPhbt9ORUD4BJAuIvdnzB6oHtwePk2UZlgfbAXzHaiYHV&#10;lStwUsKJqiYBaZuwOnMB8YcsuJRP/YqOqQOxA5kk5vlOkZBFMv6Kkr8qFpku5eblzTL4GCNp+drW&#10;aINsBx8xie1u9cBr9EX6ZFmgPVh/JCQe2DK7AImZXEQVuLZHC7Y/+yarA8J1WcT3dUzysagv+UpM&#10;4t+0A1lEdblwlVcnjk8YE/I+dwHbvjwpmuRM18jyL75nn+BbBxYcJ5EEY8ug+y+XkLis+0WRa9vL&#10;FagDpiy41IHkTR1wrCjzUpf+SGidiiz2S7Lh73JzKa9NqQvGZR8/VhP52tYIxiTG5azyFQ0bDwi2&#10;BeNBmXMGjlF46ofd7LZldQXKoR3qsaLWlY9yzDd/zbPfIsB8xR/1/NXnGEF8nzKpA9ngy9JFUcir&#10;k5xk7Bq6TbWt8b0eJ7kEZdq+htd0XC4LjInsm3Q7SXnz2q5I2HGS1pUP+QTHitxwz4LLMojfSUyS&#10;cZlcdyVb61piEvsGjhUJl2MU7Y8ajEX8QZUP8k+WrRGsf95Y0QWsHjg+4lixzHUExgLGJNsnWF25&#10;gsRlPVb0va7IsSLLkCUrz36LgPZ9xsSsOYMr2QLxP45Ptm/fPivbZdvn5U07lJjkErpNta1xnEw7&#10;8BGTJPbba773OiyoD+uPhMQD1/ZI8MeNPCFM4NIHs8B65s1fXZdF/E/W1Ai2iesxkuRrY5LsPZYx&#10;RqD+ZZx0JjgjQpwIzyqAvs5/o1hxsvhZ1ECLRK02CawFTu6aiFsRIrK9W0CdJ8O170/zaCGO1Gln&#10;yclm5nQzykySvqjQviYfU/rcV7Nu4t8sBQMbFwOY2oFPvq7Kk352OpPEPFmqJBl6TT5psSxMqrNP&#10;vs8T+FJtkurGz1utBpoz07RORM0WmvVY8ej4vSihxGWdvxcQEHDmEL/lhF0GZdm+HHCuQAhEAQFF&#10;QY+BuHDFBUTGBPllrZwaJ+S4opKQ4ChDThvhKyeJfJ9VviKh89STRNaXv+y2CyZFg/L1wqAuD9uA&#10;C3g+QLkyKdB9AklIWRMkX2Cs04sFUkZfk1TKoh3oDQWRmzW5dwHWnxMkgZbrSgdWBieJYgeu66/9&#10;QPLXhDi57kI2kSeDbeBjEVfbtm5f6t9HTCJ0PNA64KJVmWMPLlCwb9DkE5/xgJAj/jXEZrXtugLr&#10;y40tnyRdsQfJm3FZNjm1rbqwTZ2vlsWYIHFZfNVV3eVV+wL9gJtbrqFtytaPi/mMCT4g8cCOk1yd&#10;UHe6sDFJyujKHizoh/THrA0d24e4AttAkw60XFc60DIsIU7X34X8rPrJjyfkmivZRFb9+J6+6GO8&#10;rMfpuo6Myz5iEiE61mMEXmMb+NBBHiif5A/dZ9hxjGtwrKjnLbqtXPSRFhKTtA6svxQN63NCVJbP&#10;5NVF/XW+IovxWG/06phRNHT9tAz+eIKPwXKNrHhIUCe+YpKOB7qNuY7jk4BjkRWT9BjBB6gDfao0&#10;Ie9d9lMaJAlz012g5bqSr+1Sfjhg7VT3ZUUiq4+0McmV7q0Pyt8knzAuuyafUJ72QV0e+kLeDyyL&#10;hujY6mDXrl1eflyYB4lJ2gclHriwBwvKYFy2a9zy6qKPtOBYXf+YStpK3ruAxAPJX//wXbeFi7jM&#10;/LUMIosQ50I2kVc/xkQfZDAtV7evr5hE6HigdSBPJCoLLA/nz/IjGvFBV31TFvjjCc5bNHRMcF0O&#10;tgdjkv4xU1YfWiTEHsQWGAukb9JyXcXDrD5SxyQbr4qErp/2BepfTpU+E5wRIY7IMqoTGqT9UUK9&#10;itsOS2XEKQGOKTnJrE1NSwhdrZTqRVIcX8mBa0atJKXyqMx2EFLppAvJRVW2E76Y8dXk37QcJ35L&#10;CHFcLJ+PEMd7+d2zN7Q5vWoBfOVpbw2Aj0Zt8fhDfq992h31dRIhrolmfSZRakKIq6VtwnvYHlGr&#10;kZART673qWDLFhDwzwsdA+U9gzAHZeLLNk4G+MOp9B8IcQFFQw9K5YQ4S4jTp8UVlZgf8xUZvEa5&#10;mhDnclAqYN6cFIsO7GlMrmTL+FPnL2WgDlwuJFvZfK91wPbgBM3HYnoehDApYPn0aQOE1MMF2P7c&#10;YBTihW0nV3IJkaXJJ4RM1F3C2gXlazuwtlMkpP/TeTMe6U1OynatA9qZliGnDBAu6i2wdqX9kbbo&#10;qt62Pfle/E0gpOiywLJwQV/bgT1a36VtEj09PckjXwiRoWVa2y0Kkqds9MriHeXamFg0pH4C2oDt&#10;m6zdFgnbnlkxyfXipdUzxydy6ofLNpeUpVuShF2dEKdtWiD+Jtdog3pjqQxwg1PGioTEbSlTVj2K&#10;BHXANtAkXXl16ROEyOLcXTZVeM32XS6gdcy+iRvuum/Qtls0RK86b46T9MaSa90TWs+UpU8ZcFFv&#10;ga2bvKf+WQZXsDrPsjW2gY8TqfLAeEQSkuiErzpuu44HBPsFmbfodhLZriB1svNX0YFLWJtkXNZz&#10;N5fxMKtNWV+O2fVGr+uYyDJQhtRxYGDgpLGiC9j6yyuv6flr0ciSy/prf2M89LHhnweWgzFBz+Hl&#10;8Vj6O9Z+igTHJyTJMn9JhGu5Ot89e/bM/nhC7NSVXEJsQSA/tPWld4k1Om/aoY5J9vOiwbzpCxIP&#10;aHdyaqV87gq2blIG+oLLExttm/K91QHXcsokxOkDIAgbswiphwswX9qBkE+0HLFbV5A6yvxVIDpw&#10;CW0XfOVajp67WdspEsxTkoDxgHNo7Y+uxwhWz/qpCy7qLbB2JbLs/LVoWD/i35Sl5TEWlBkP2CZs&#10;B20HvtcVK5XK7I8ntAyRaW23KEielKNPE5Z2ciFTYG2DsYDtYOvvKh7avCmX8jUp0GWbE1bP1H/W&#10;DwdOhTMmxAm0cUmDaKEkaNUaM2jSOZJnp7JgPCVuBq2Y5C5+n8S3udPk+CBPhtFG1EK9ESeEON4X&#10;RXwWLIlc81Cykg/acub9ov5IynXCcXbp6XUsK2poCSFOfXUuAyHOpY8gzRF3Smg9zglhojbaMlo1&#10;tBI9xLMEQkmp7JQM10rIhjyRj8ptf5GkuRioNxtoRDNJ3U6sTLscJqkSmnJl3xMQ8M+COX+dgxDi&#10;pIOwnwf4Q1afpBEIcQEuIAMwDsg4UeaCgSbB8ZVxouik86c8Tg7trzRcQwalIouTIS4cyTWXZdD+&#10;zleZlNkNhaJBWbrOhF7M50I2fz3HNioLrL/e6LVtwfe6zEWDedMWuWhA+fa0gbwYXQRkwZp+oH/V&#10;zOuuF210vWRjSduBj8V03aaMR/xVsV6wcCmfED2LHLYBdSBt4ArWzoWAQhu0GwpFQnxJ69XaOWOi&#10;y5h0KlAXtAVZTLPxQHRn61Ek+EtOnvxByEKGtglXcqWulMl20LHI9cIVIfnzVU5jkmu2HVxAt6nE&#10;ZR2TfNRf95ccJ8mcyZW96TxFhsgjuICqTw8tEmLT1r90XeXHE67bfj7QF2QxXfSj9Sb6clVGHZfF&#10;FwlbjqKh20fPCV3XV6Dzpx9yrKjbwVU/JbAyJCZZe3UJyhd/YBLihfZRF9B2ziR9AdvBbigUCV1f&#10;Acuhdc7N9jLnDJTPTU7Rvy2f+Kgr/xA7kPmrjN+yYlPRkLqSfMIySB2l3VzC2oScxiTXbTu4gLZN&#10;xmWOFfVJui51T0gbi64HBwdnx4rWb4qGyCZo39IHsG/SOigSUlfdriyHrqtscpYFloM60ERl2xZS&#10;D1ftQ9lykq60DeE6HohN8JXETBkrSpu5lE3o/KkDPXeTdnAJHXMoz8Yk1/UndHvruZvreKjbnknG&#10;CByjuXxEI2Xa/lXXlXGZY8Uy1xE4VtYxybaF2Kar9mG+jAccK+q20W3mChLnNFFZ6uvaH3W9KIs6&#10;0HtZLmOwQOuXvsgf8mjCuKs2FzB/XU/5kam0gcv6i30R4qOyvitxuWhIfa1/6XZgPHIZk04Flo99&#10;Ux4xUsrrsn04VpQfT0jb6HLwvQvZEvsoh/7g84e2hOTPV/oBY4LYipTNJbQMvkpM0uVyCeav+0v5&#10;kan4zOnW/0cT4nKRGBwJYiSV8TQ4Iai10GpOATEH1LxOzfF6elvMzYpmDc0WH+mZnhxHohwZXXFc&#10;QxTXFQFMbuY321nMvqG89DPJfO5fc4+6xrfp9fS0NU2IS2h66qtzWTP4pYS5uTyzMe/nyYcigHnq&#10;RDLcDBDx1Lf2IqH5Rpp3hGarjnqcBqP68Uk0p2qzZaXe4qSc/JyJd6baPKEYJp1YthP1au8JCPhn&#10;QVbHygFhmROUgNMHJ7T6VzUBAUWCAzJ5DBXtTBIn0PrvohLz5QYK3wtBztcpAzYOCjgxYjyUzQzX&#10;EBkc/OrNLerEpfz5JnhsFy4WlLm5ZU/90JB+LK/8RYATFdqBTFh8ErIIymQ76AmaRta1okEZekNB&#10;Juo+IIsBckLc6U4OzwZZdeM1tgF14KsMUg6JQWKLLhctT+VT9MUyf8lJXeQt3p2q7EWBC1f8NSch&#10;GxuU6csudN9k4aP+BH2BizaE1N21XC2HiXZQ5hiBm8z0hfn60CIh9kV5Yv98fK/+lb8LzGdTcuqH&#10;D9vPg4xVs+AjJog/Uge6bVzK1KBcGTtnwUc57AlxvuxBYgJBX5SY5BpZOmU5aAf0iazPi4a2bekL&#10;JCa51P+pfMo+ntA3KJ8/nsgbJ4mfugLzpx9I36TnkHk6KxKUwTl83lhxvrYrEvo0Jt1vu4SOB4zD&#10;epOzDPBELv6AwhdEv0LC4d9sA9nkdIX52pZ9k6+4nAWWy54mrDFf2YuCxGVC2oZwLVdAn+DJ1i5P&#10;Dz0VqAP6o/inzzmDyLQnxLlCnk3JHN73uiJfJQ7KOq5L+fPNiRiLOFb00Q550PNXC2m7vPIXAepH&#10;24HvdUXK4PiEMSlLXtY1F7BPgvElV+KvnBCXtZ5UNPLqJnM3l2N2gbYvWdMWW3Spg1P5FOWXTYjj&#10;OkbeWHG+shcFntLX19eXvNcEKV92IX1T3ljRdf0J+oGcXkp5PmKClePrB1159ZK5G9sj7ztZOCNC&#10;nHbIPCF8tClPdGs0J9unq6XP94x5YlmLg+kcQyFVK6ohSohocUKG4w9y4ph/zyBGY5YAFieny3Gw&#10;EM0+cjUpTvImSoljTO1T6JJHivJ68ujRZkq4E+Jbcj1KeXvt75I4FqGOOJFbQ0yp9Cdh5CXsMsqi&#10;45MwxzzTS3N5U6ZMYNuftcuZpvR6Uu4kJRWYJcG1WnXEEReFsicgxBwhroWIj1TVRLVGhFadiqcO&#10;Ab5ttuJEj61WbVYXqY7S9pQyzqakDlLwVE9pmrvnxLqdaB8hhXS+Jh385ZUdgB6Q2HtC8pdsG2jw&#10;bzm5S38npJDOJnFCIJPELEIc3wsRk7GiyMR8JW+RRfmagMOy6UX1opLkayE60JNEe2/RSWRIO4j+&#10;XcgWyGKhJP0ZF0y4scQ2clGGUyWCOtALZ7wuZbWLbvb+s00E5dAOZOFKL2S7TiKH+qcO5JqGK7+w&#10;SZNP9ETdhWzJV8sSQhw/J+w9RSWxKwt+xjZgW/C9yzLoRIidS0wSndjvnm3SdRW7sjGBOhDSg73f&#10;dSLoh/qRqbwu5dR2I7B5nG0iqtXq7CantA2Tq3aRJGCfJDHJQuzX3ltUkjrqDQUdA1zEA6Ys3dqY&#10;ZO8pKuWNESibY3EdL+y9RSVC60Dqy18UCyHO3nO2SSPPx+TXrFnt4yMR9pGpupw+xgj0Q/qjjpku&#10;ZNmk66RPiNPgZ67igdggwc1ubnJKO4hPiD7svWebdJ6ib02Is98vMoldWfC6/SGPvddFIqQ88sNG&#10;uW6/e7ZJ1ytvjKDnbvZ+14ng+EA/MlU+03HBflZkItgGogMf/YMkAf1RYpIFr7mKCZKIPEKci3jA&#10;JG0qr0KIkzm8K7lM1gcEQ0NDsyfECey9RSdC2znbQTY57XfPNmnoeCBtQNAP7KlcvpLIk5M7BVmx&#10;QGDzONtE0B9FB1qm/W7RSdepq6sr8zRhfubaNwg5sVFkyXVXsnW+IisvJhWd8uYMWXM3e2/RSWRI&#10;XyBrrC5kC6x/6c9Yd/3IVJuH60RwHcfud0lZfcwZ+Er58uMJaRv7XRdJ5Ni4rCH2a+8tMhGafKLj&#10;gQvZkq+WZQlx9p6iktiVBT+TvQ++d1kGnQjRscQkVzao65o3RpD9JRfyT5UIlks/MpXQ5dRlJWwe&#10;Z5sIEuJIWhfZ8pnItvcUlQRiB1mnCYv92nuLSlJHxgJNiNOf23uKSDZfwsYke09RKW+MkDV3s/dm&#10;pTiOiyfEkcTWjKgMPho1Sh7f2SJjCg2MjfZiw9ef4a3XV2PNW2vw3bff48BY2qnGrToiPhqURLeY&#10;nT6vMcjypDZNiCP7qj0gVCSz5KaYhC0SvVLDS4ldBO9keRpt0hqvkwXXJsQpElhKiOP3KJepTYhj&#10;on75SnmKEJfQ69qyko/aJLxUV3NlTMqZRYhL/uHdzIuPluIxsDxJYQpbNn+Dde+txZo1b+GNN97E&#10;u+s+xKatOzF6sK23JLXQP1LBx198jq/Wr8fEsYlUTjNOnpw6Q31SZ22yXUqIO5ncJulkQlz75L1Z&#10;vUvSdZPKnGxo+Wnu3iTNkglDCuncT2nMS99zQMYgPBcLT/5+SH6SbQMN/h0IcSEVnfTgjAMyDgot&#10;Ac7+XURifsyX7+WXi5wc2UGpXqSwZT+bJANeyVcgv2YtgxAn7+XxDq5kZw32tT7YHucaIU4mp/xc&#10;TxSz6nK2SeTpx+7IdftdF0lAHejHO+jPXdRbJ5GnH08o16UtdJnONmXlS7AN9Alx9r4ik5UhYBto&#10;0oG9z0USOQQ3dPQv7O13zzZp39c+JvKIsglxjMdsB72AKX1DVvmLTgR/xcmTuUS+QN7be4pKAtno&#10;1b/klM/56qrukgiJSfoaX4teNNP56rryb02Is/cVmbRdySvBeCiPwdJlc5GsbPmbMXF0dLRw2YSN&#10;w/K3bgv2i2UR4gSMSVmEOH5HyqWvFZkILqLz5BUdk+TVZdLg3N1u8Ml3XNRbJ8KeECfX9bzC3nc2&#10;yeZL0A58EeJsnQhes6dW2nuLTrYM9APZUHAhX9uSvLdzs3OBELdnz54TNviyfCDr2tkmActg12h8&#10;6EMg81etA/ncVSzUidAxSa7x1cUYgfXRdSUYl+1jsFwl0acFTxImEUnD3lt0EhkEdWLnr0UmHQtF&#10;B/oawXFSVt/kI4k8S1SW/kN/z5VfEIyH7Bvkb/3qMmns27cv2XTX8uW9i3rrRNg1Nblu+4+iUla+&#10;HB/IepL9fpFJ+wD/FtiY5LocTFoGQV90udeTZUs6PnLeeq4R4rTv63bLqsvZJsmbdmDHST70IbDz&#10;V/25tV8XidCPTJVrLuJwVp0IxgMfhDgmq0+BjkkCe2/RSWQQ9EfOX+1YsaikfV/7mOiDkEMRXMg/&#10;VSJYd02I43UZI2SVv+hE8Ie2HR0dszoRyOf2nqKSwK6pWdmu6i6JkPmr1jlfi54zSLJjBMrVe4/2&#10;+0UmW0cB9W+fumDvzUpnRIjLgy7ICcQunnIWp6eRxXEdY8NVrH3rDdxx6834y4V/wqWXXIJ7734A&#10;H6z7HPtHDyUELZ50FrcfDZqinVdCUUsf9pmI42UtNmF/tY95S77N/1LiW3IlIclx8TvNO+W18RO+&#10;S3LVmbVPjuP300eitnle5mvMi/cmNL2EyJUJfa/5ytzl9MS65HQ4zKAFLk5OI4omcfMtN+Hnv/gl&#10;/vSnP+PiP/8Z11x1FR5/7Al88MEn6O6vYpoNCWD9D1tx270L8OijT2BsaCzNuM5H0KalnKsvyyva&#10;aafkMbNz4LeYkuJmlFlyOfEu4qSGyUSGKpK/k/yoe/M4V/0d+d7JnwYElAdLiAs4dyHEpIAAFxDi&#10;hZxQxr+5mMX3rhJlMMnflM9XX+A4UA+OWV/+mlYmiS6hB8V6PMoJmquYTDma7CfQg3BOCrhYIJOD&#10;MkAbzFpM12CZs+pSBNj+JBxkTRLte1dgvOcESWAXE1xDJonWH7Paoghk5csFm/keg+UCVs+MSbJo&#10;4xJ59kUbpC26anv6kM3btgV9MeskIl9gGWmLegEzq8z83NpQUeCvOHkyV1mgD7Bv0pucuu/yASHE&#10;2UUb2xZFwebL9tWPcfYB0bNAxillgv2zbHIWjbx+VbcFY5IQI8uCjUksny0P281V38ENBcZl++MJ&#10;ebVlcQFuquhHQNm+yzWEEGf7R1f1t/nyvSbE+YKOu9Q347IeK7qCrbuAfuDysXhZYwTtb3w9Fx6Z&#10;yg330xkjuAL7JnuyddZ7V7DzV8r0PUYQQpytu4syZLWxnEiVdZKuS+g6DgwMeBsrah8UZM1fi0RW&#10;v2rbguMk33FZIysmZY0RsmJbUeAaCv3R+oJ+dQ2ShHliIeHKD+cDY1LWY+lc6dzWkXKyyCcuQfk6&#10;7rLu9EerAxfIsjWCOtA/sCwSlJM199b+RjvgvMWOFX2CMYn9k/bBrDK7GiNQFuOBXlvNay9XoA70&#10;WJEyXfliFihPfmRq6+6i/ln5Uj5t0Yc/CuzcjOtZeo3bFayOBVnz1yLBfE81RmBM9hmXLVg+toP+&#10;kWmWL7gcI/DHEzzZuiywXoxJepzke87AmMR2sPbiSuc2X7EDn3te1K+uL/XPdrBlOxXO6JGpZ4QW&#10;UJuZQLPJIMUTS8bw6MNP4tYb78Vbb6zBsfFRHDkyhGVLl+KG627Dc88sQdxksGWnLySzZvuxoc2E&#10;vsXpCJevkzo2WkCDCqDzzQBRDWiQ9MYz0GIcbzUwjmbyaUL/aswgbk63yVbprVFipE1E8RRakMe5&#10;khyWMsjiJk9qo0R+uc3Romx+HrNEaTkTia25R6fyJLZak8S2OV0kR6m1GWTJU13bbcfT29Ka8u70&#10;Ua3N+DjiVqq3emMcV153M2695zFs3b4Pxw/tx1D3Lqx9bSlu/Pvl+NvVf0Pf+DFwWDQ6XUfvyCEM&#10;VsdQn6oDDR4Lx3KmNLtm8mhYSkvOvEtk8jS85ES9Zh2IUv3x+9TEFMvGCrXrntSt3QZsi+QhrbyY&#10;6IT/NFFvTKEZpXVP6j/7hkiVR9nMh/pvNXlSXUrV4/V6cmBfHYhn0sfbtk/dS/TUmmsGNn8zIQKm&#10;5U3fycNqA1kuwD/YAehFi6zBY0D5YJvoU1oCAoqA9nX5hYKQ04QY5yNRlvxyjX9nla9o2MkZwYlR&#10;1sDcF8rwc6tjOSGuzM0tS4jTC2u2vC5AeVw0yTpG3BfoB5YYmWWzRUL3/3ylDlxtqpwOGI+4oK/r&#10;7LL9tZ0JOD7SMck3hHzist0Fuu21Hiz5xDfmI8TZsroCH5dqH4PlE7JoYxdxs2y2SOi8s2KST0hM&#10;0nHZdd1t/uwXyyaDcQE16zFYRUPXUccf6r9sHdiY5HuMQD/Uvy4vA1kbCjo2uoDWLfsmbiyV2T/a&#10;sWKWzxaFLN3KWLHMcRLnTr7isujW9jscJ5U5Z6B8fUKcwJUtZIF2WKYv5M1fbVsVCetvjEdlkh7s&#10;WJFwVfc8cJNTHoNVBlh3xiS90esKus/VsdFnTMoCy2Pjsu8xAmUzLll/9AmePuPqxxN50LqVmGT7&#10;TZ+wY0Ubs4qE9QNCYlJZY0WWSZ/G5ANWv7QDriv6LIOFnb9qO7DldQHKKHucRNmWqJxls0XC+hvl&#10;+ySfWNAGaIv2xEZXyBp/2ZjkG/RH9o8++ibtY9rOGAvs/NUnstbUfK8rDg4OevvxRBZk/mr3OrJs&#10;tkjovLNikm/YuOy67jbeypqavX4qOCHEsYDNBslsnEAwSI3j8OEq/nrJ1Vi96kNMjtNYmCYxPDiE&#10;Lz/7Dl9+9m2bxZQGlMmJI1i37m0sevJRvPr6Suzp6U4IWMdjoClksloDa99aheeffQzrP16HoX37&#10;sGfb9+gc6sGRVh17h4bxyrvrMHqIz5LlQL6J48eP4u23P0J/5XDCn0tpWDV8v2MDVr62BM8//zQ+&#10;Xvd+SiZLECWB9pOP12Nk8BC2bNiM5xctxKsvL8XRo/Ko1yYiku14ZONIBW+vewePP7UIq996GwcP&#10;tE+lYMPEMerTTWzc8AOef34ZXnjhJXT09GIyihOCWB0xmsnpcBzkMO/jmKkdw5U3/gMLHl+C3srh&#10;hDwW149i5vgQNnyzDnfffxseWb4Cew4cwNB0HRu2d+Lb9Zswcbh9zHqjjr7+ASx/9VU89+Jz+OTj&#10;D7D/4Giiy7npXYTDlQG8/tJLWLb4WXyz/hsMHj6KrzZuwfDwGBrHp9C9cw/29vTho2834uV33se7&#10;X36NySg18qHefryx8mW8+PxCvP/hGlSGh1PyXAQcH69hy3ffY9OG79DRsTcpwzuffoKBg4dwfKaG&#10;jV9/iaXPPYf3132K6vCRhPSWPop2BscOjuCLL77Bk0+/iOeWrMS23elRmEKKS0iE1AdvORUh7qQL&#10;AQHFIhDifhpgm/gmygSc/9C+LoQ4xgQhqVnimotEOYEQl6IMP7c6PhcIcZwol02IY79oJ4k+QT+w&#10;GwpZNlskdP/PV7uh4BvnAiGObaBjkm/YxxO6hG57rYeyF+/sJqf2A1tWVwiEuOyY5BMSk3wS4qzf&#10;yeKdS7mnQiDEnRyTfI8RhHRg/dEnssgnWTZbJLRuAyEuEOIEdkPBNwIhLn/+atuqSFh/y4pJPiHj&#10;pDIJcXwMViDE+YtJWWB5bFz2PUaQuZv1R58IhLiTx4o2ZhUJ6wdEIMQFQhxBGWWPk/LIJ9Zmi4T1&#10;t0CIOzkm+UYgxGWvqUn5rM26QiDE5cckn7Bx2XXdbbw9pwhxCWkrap+eFjNQT+HY0TFccvHlWLzo&#10;JQxXh0/4+vTxOg6OcZDHwXaEfXt3YvnS5Vj4+BN49ZXlWPT043jiucV4/5tNOB6lFezr6sLKpUvw&#10;yAML8PKS57F62Ut48bFH8Mh9d+LrnRtwoDWDT77/Hlfcchf6hw+i1aaAVQd7cNXVt2HHjkpb9gF8&#10;u/5DPPrU43h6yQtYtnwJFj/6EN5c9hKGKukkbPDAYdx8+yN45NEX8MYrr2DNysVY+NAdeOqZF/DD&#10;7r7kOyTEbd+yHi+99AyeXLwIy15dhUcWPY0nFz2N7zd+CzQnMXlgBK+tehOPLXwBi59bhhVLl+L+&#10;++/Hus/XY3B8KjmjLiZRsMVBxqGEFFerH8PVN92J+x5dhp5+EuIojc42jeOHe/Huutdx0Y234st9&#10;PdgzehQr3/oALy9fhaMHRzF1cAhffvAO7r3vITy3bCVWvfoKXnphEZ5+diE6hkeSh7KOz0xh+/eb&#10;8dT9C7D0yUV4fekKLF/6Mh5d/BzuffAh7N65AzOHD+Dj1a/j/keexB2PPYOFy17Bh+vX4+jkBD75&#10;8FM89eiTePrxR7HmTbbVw3hxxUps3tGRENUO7z+Ol55+AQvuuhuvv/E6VqxeibseeRALnngcy19Z&#10;ibdeXYWVLy7Bffc+hsUvvIZDR2kvDYz078a6t17FE088jdVvf4Snn1+BJ55+Hu988AnqMYlw5CyS&#10;QMjH455IiMtEzuWAgKIQCHE/DbBNfBNlAs5/aF8PhLj8DQVfKMPPrY7PBUKc3eT0vZCdN0n0CfqB&#10;3VDIstkioft/vtoNBd8IhLhwQhwRCHHZi3dEls0WCZ13VkzyCYlJPglxNv9AiAuEOCKcEBcIcYSM&#10;FcscJ/kkn4hubb9jNxR8IxDi8uevtq2KhPW3sglxdqxIuKp7HsIJcX5jUhZYHhuXfY8RwglxgRBH&#10;BEJcIMQRlFH2OCmPfGJttkhYfwuEuJNjkm8EQlz2mprvdcVAiMuPST5h47Lrutt4ew4R4lhxBgU+&#10;CrOOuEmCVxPTUxN44fnnce/dd2HJS89j08ZvsHPHdgxVRlCfSgsdx0cwUxvF0iUv4Nqrb8aH6z7F&#10;0cMHsGHjl7jzgftw9e33Yv/xSTTqNby+Ygn+8odfY82bb6LS24+tX32Jh2+/CX/41X/ggw0fY6w1&#10;hTVff/P/Z+8//OQornZx/P4V38/v3jfY5KC4SUICZ+N075uccHgdMTbggA3YxsYBsAGTcwaBAJNs&#10;jDE5SyCBUA6bc85xNsxOfH6f51Sf2dranh1JO90jePvA0cx2T1c859SpU09X4Wtn/Qxt3QSXUUmn&#10;0NC0F1/5+vexfbtRmrbaPbj8txfiprvuwvaaBnR2deGFJx7CT8/8Kl566e+YQRr1vUP48ncuxA9/&#10;dineePVFxAb24/XnHsIZXz8T9/75RcRTQGxkADf+8de48rKL8eIrL6JrYBB/f/FVXHjRr/GPJx4G&#10;xjqw643ncPFvLsHtGx5BTUMbulqa8Yff/waXXn0TXnh3vwDUZN+2zDCQ4bnk40imJ/DTn/8ef7r2&#10;frS2jXnnh84CqTGkprpRs/8dfOf8X+GlfU3Y1TaAOzY8iltuuhkjg20Yad+Ppx64C5dediX21DZj&#10;cLAXzzz1EL5/7rfw7Dvb0Z/KYn9TM26+4Tpc9OMfYtebW9Hb2oXnnn0JZ593Ac754Q+x8903ER/q&#10;wJN334JvnfljXH7bBry+Yxe6ejswGRvCPXfegxuuuRFb39yEyVgv/v6PR/Hz31yCm+5+BPEMMNo/&#10;jmsuuRw/++GP8I8XnkNLfxeuvv1GfPlbX8NPLzgPb2/ejI6mFlxz9W049ye/xd4DzUB2Fi8/8ygu&#10;++3Pcfc992FyJoO9NU24476NuP2eDZhNZ82JuRkDhuMRtfwvAsRFVEqKAHHvDWKfhA2Uiej9T7au&#10;R4C4/AsKYVEp9Nxt4wgQl3+SGCZRD9wFBT+ZLSbZ4z8/3QWFsCkCxEWAOJK7yGnrgVvWoCgCxPnb&#10;pDBJbVIEiIsAca5NCttHiABxESCOpL5iKf2kMMEn2rbuuOMuKIRNESAu//zV7atikqtvESAuAsSR&#10;wrRJfsTyuHY5bB8hAsRFgDhSBIiLAHEk5lFqPykf+MSV2WKSq28RIG6hTQqbIkCcf0wt7LhiBIjL&#10;b5PCJNcuB113194egYC4WWS541s2zQ3jkEqkkU7F8fxzf8fPfnouvvD5f8OZ3/kerr/6Lux4px4Z&#10;0aFR7Nz9Em668TpsuPvPcnJmYnYKmewMXnjtFZz5k4uwt7ETe3bvxF03/QnXX/G7eTk37n4b53zv&#10;DDz1+tMYJKjq3T345vd/gZb2IWSzdOQn0dx2AGf94Hy8vbUGU0MTeOfFZ3DBOd9BQ2s7ZH+6dBKT&#10;fR24/oqL8dCj96Chrw01fYP44pm/wKtba5CS4zyHkJ3twq9/eyXufehldHbG0Lh7O3559jexbdMr&#10;UhZOH2Mp4EB9I/o7GjDUuA23XvlL/Pnxv6CuvVvuJ2em0NfWikuvuhV/uucxOVxWdrJLDQFpBmgN&#10;IO7HP/0VrrvhYfT1zRpA3GwcSE8gPdODur1v4+yfX4pNNc2o7RvFA48+hZuuuxr93TVAagCI9SOT&#10;BWbSGWQyM6je+yauuf5SPPzKa2icTOHJVzbj/PN+iqb9+5CeNIPqRGwKTz/3Ei7+1a+xY+urmB1o&#10;xIsP3oErr7sVu5rbvdY2ZUjGE0jOZpFJpZBMjqC3vxlX3XwHLr7yHvQNAbG+Sdxy+dW4+7bbRDJo&#10;Jt7YsQXX33497r3/rlzfvfzy27jiqrvx/ItvIZuZweMP3YbLf/8LvP3ONkzG44ingZkUMJuZOzKV&#10;nMpmEU8lkclGgLiISksRIO69QeyTsIEyEb3/ydb1CBCXf0EhLCqFnrttHAHi8k8SwyTqgbug4Cez&#10;xSR7/Oenu6AQNkWAuAgQR3IXOW09cMsaFEWAOH+bFCapTYoAcREgzrVJYfsIESAuAsSR1FcspZ8U&#10;JvhE29Ydd9wFhbApAsTln7+6fVVMcvUtAsRFgDhSmDbJj1ge1y6H7SNEgLgIEEeKAHERII7EPErt&#10;J+UDn7gyW0xy9S0CxC20SWFTBIjzj6mFHVeMAHH5bVKY5NrloOvu2tsjDhCXzVAgkkglZ5Gc5W5x&#10;5u7U5BiGBnvQ09WGXTt24sZr78Kvf3EFHnn4MWSyI3h3+wv45S8uwH/8v6/g7LPOw09+dA7O/eF3&#10;8V9nfAn//pUz8fo7e/HqS89h413X4clH7hOAWNabp7TW7sFvfn42nucOcUjghXf34Nvf/yU6Ohlo&#10;o6EYRXtXDb5z5nnYtbMFE/0TePHxR/DN//wcvvONr+G73/0OzvremfjBd7+Nz37mE7j65itwoKcO&#10;NQM9OOMHv8CbuzWAP4KpWDt+/7srsHHD02g+0IHdr7+G3593DvZuf1d+wekjW2BidgbZ9Dj6W97B&#10;pRd+B2d84+s448wf4vs//BnOO+u7+N7XvorP/Ps38YfbHzVHprLdshRm7hA3hJnZEVxwwe9w3TUP&#10;oqMtZtoxlQYyk8hM96J251Z89czz8fq+etT1DuO+h/6Cu269AQM9B2RHvPHBdtx73yP4yc8vwU/P&#10;OxfnnPmfOONrn8Otf3sarYkUnnz5DZz7g59iuKuXVt30UTyOt7btwq8v/CW2bXoOswM1eHnjzbj+&#10;truwvblT9trjka3ITmGgtxf/ePp5/OY3F+Ps75+BM7/3FXzhG2fhshsfQiwOTA3EcNOlf8TtN94g&#10;h9ayTV55+3XcdOd1eOSRB3J5vvHaTlxzw4N49vnNSCQm0Ne+FxtuvxZnfPmr+PaZ5+Cq627Gth17&#10;kMh4mMB0BqmMgb9laGwL7RAXUUQBUwSIe28Q+yRsoExE73+ydT0CxOVfUAiLSqHnbhtHgLj8k8Qw&#10;iXrgLij4yWwxyR7/+ekuKIRNESAuAsSR3EVOWw/csgZFESDO3yaFSWqTIkBcBIhzbVLYPkIEiIsA&#10;cST1FUvpJ4UJPtG2dccdd0EhbIoAcfnnr25fFZNcfYsAcREgjhSmTfIjlse1y2H7CBEgLgLEkSJA&#10;XASIIzGPUvtJ+cAnrswWk1x9iwBxC21S2BQB4vxjamHHFSNAXH6bFCa5djnourv29ogCxGWzKdkN&#10;LptJIJPh9zQyAuJyCj0zjYbadtxw7Z34za9/h+mZAbz++lO49JLf4dLfXYlXX96El158Fi+++A+8&#10;+OrLeHPHbvSOTOD1l5/B/bddhX888aBBR3nJtlXvxO9+fi6ef/sVdGdm8ew7O3Hm2b9ET88oshlO&#10;rKfQ1deI73zvJ9i5sxkj3SN48dFHceGZ38Lf//IIXnv1Jbz04gt45eWX8drrr2J34y4MpkZQ19+D&#10;L/3gArz6bi1mJbMJzM4O4I+XXYVHNj6N1v1t2PHiS7jqop+jdtduKQuP9OQOcUo9be/ilz/8Cm68&#10;/VY88syLeObl1/Da88/htRdexMub3sbutm7QtcnKDnQMSBEQN4xUZgIX/Oy3uOHah9DTMW2QdmmW&#10;IYH4SAfeevEZ/PDCP2B7QxvqewZwzwOP4I6br8Vofw2669/CXx+4HXfcsRFP/P0VbHrjRTz24A24&#10;8KKzcfvfn0VTIoknXn4NZ5/1E4z1DzFzKevUbBLbd9fikl/9Fts3P4eZnt147p6rcf1t92BnS5fs&#10;zIbZMYx31+PeO27HzbfcgWeefwYvvPAYnnn+cfz04j/g4qvvxRR3dRuawo2/v0wAcSw1p1Ovvv0a&#10;brv7ejz+xEZ6t5Ln66/uwLXXP4jnnt+M+AyVeRK9XQ144bkX8eTfn8ctt9+DP11zA/78+F8xGZ+V&#10;9uXucHP/RYC4iEpLESDuvUHsk7CBMhG9/8nW9QgQl39BISwqhZ67bRwB4vJPEsMk6oG7oOAns8Uk&#10;e/znp7ugEDZFgLgIEEdyFzltPXDLGhRFgDh/mxQmqU2KAHERIM61SWH7CBEgLgLEkdRXLKWfFCb4&#10;RNvWHXfcBYWwKQLE5Z+/un1VTHL1LQLERYA4Upg2yY9YHtcuh+0jRIC4CBBHigBxESCOxDxK7Sfl&#10;A5+4MltMcvUtAsQttElhUwSI84+phR1XjABx+W1SmOTa5aDr7trbIwgQx1QzyKSTAu4ip1JxjA4P&#10;47WXX0N7a8f832aAhx54HBf89EJMTg5jx47NuP66q7Hx/gfn/SyNLJq7ezGVSuPAnu247+arcNu1&#10;VyI+o8qXRvWWV/HTH3wDz299HT1I4x9vv4tvnvkjNNQz8E5DNYOde9/G1771fWzbViNgra3/eAYX&#10;/eBMjI8OzstvaLAPXWNdGMMMagf68MUfXICX3q1BPMuJ4Tiy6VFcfvm1eGjj0+hq7EXL9h347Tk/&#10;wJaXzJGppJkssGvfAbS11qCj6V1c/psf4sl/PIWBqfmDV8/gGNpHxsGpf1bKSSdnWHa0S2en8PML&#10;fodbbvwzhvqsCVl8HLs3v4jr/nAJ7nrgSbSPTKC+qwf3bnxYAHGxwUZs+vsGXHr+OXj5lTe9Xd2A&#10;rtZd+N1lP8e9z7yC5ngSz761FT/7yYV45803MTNjJjt9wxN45Iln8Ntf/Aq7tr6Amb7deH7Ddbju&#10;lg3Y09otv8lM9aN97yb8/Lwf4777H8oVa3iiB5dddxsuuvIOTGeByf4J3HTpH3D3rTfL/Wlk8erW&#10;13DbXR4gzhPYV1/ZhquuuQ/PPfs6ZqdH0N9Ti97uxly6tQ0t+O2ll+N7Z/8QY7FJpLKmR6lmBgY3&#10;919EEZWCIkDce4PYJ2EDZSJ6/5Ot6xEgLv+CQlhUCj132zgCxOWfJIZJ1AN3QcFPZotJ9vjPT3dB&#10;IWyKAHERII7kLnLaeuCWNSiKAHH+NilMUpsUAeIiQJxrk8L2ESJAXASII6mvWEo/KUzwibatO+64&#10;CwphUwSIyz9/dfuqmOTqWwSIiwBxpDBtkh+xPK5dDttHiABxESCOFAHiIkAciXmU2k/KBz5xZbaY&#10;5OpbBIhbaJPCpggQ5x9TCzuuGAHi8tukMMm1y0HX3bW3RxYgjiT1TyOVmkI8PoqO9iac+4Of4IF7&#10;/4yOtk7EYsMYHx/Czu07ceN1t+Kaq65HYjaOifER3HvPnfjDHy5Ba0sThgZ6MTY2glc2vYlLr74J&#10;zR39iI2M4q8P3IcLzz0bu3fvweDgCAbamvHMg3fhO1/5T7yw9S0Q3vbyrt349vfPxpNPPonu7la0&#10;tdfi/gfvxX99+b+xZete2W2tZft2nH/mt/H666+htbsLA4MD6GpoxM3XXYVnX3sWXbOj2DfYh8+f&#10;fT5e312PtOxzNoZMfBB/uOJa3H3fX9HbOYrk8DB+eeZ3ce9Nt6C+phGjYzF09Q3h/J//HHfcei16&#10;W/fiH3+9H3+84jK8/MYbmI7PYmRgCG9t2orb7nwET7+0xYC7MmkgS0GiYZtAfHYcv77oMvzp8jux&#10;d1czxkfGMDHYj5p3NuP2yy/Bud/5DvbWtoPDYU1bO+5/8CHcc8dNiA224u0X/oLrLvkV3ti0GT2D&#10;g0gmJvDGq3/Dt878Gu57+hW0TSewv6UFt958C6698o/YvnMXugfH8Mbbu3H+L36Pn/3wx9i97UXM&#10;jlbjlcfuxDU3b8SeZg8QF+9Hd+2buPaKS/HY408iNk0l7ME/nn8S51zwa1xy7d2IZ4ChzkHc9Icr&#10;cO/tt8vmdlNI4+XNr+Dm267Do48+kNsh7pVXt+DKq27DM8+8jMzMGJ79ywbcecvVqK2tw9DoKEbG&#10;p3DfA3/Gj392ISanZpBOZ5H2jkx1OaKISkERIO69QeyTsIEyEb3/ydb1CBCXf0EhLCqFnrttzH44&#10;0gBx9rjkljcIyjdJDJOoB+6Cgp/MFpPcdnYXFMKmCBAXAeJI7iKnrQduWYOiCBDnb5PCJLVJESAu&#10;AsS5NsnWgzDKFQHiIkAcSX3FUvpJYYJPtG3dccddUAibIkBc/vmr21fFJFffIkAc0NnZGQHiQrRJ&#10;fsTyuHY5bB8hAsRFgDhSBIiLAHEk5lFqPykf+MSV2WKSq28RIG6hTQqbIkCcf0wt7LhiBIjLb5PC&#10;JNcuB113194ekYC4+Mw0kklOaGeRSMTw6kub8bOf/Apf+sIZ+O53v4H//vqX8YXPfx43XHsTOtq6&#10;kfVsSU3NPlx/7Z/wpS/+J8763nfx5TO+hO+dfS42PvYUxiaNoLXV1eHO667FGV/+Er7xja/hwnO/&#10;h4vP+S4uOOcsvPDWO+hLpNE6PIT7HnwAX/nKF/Bv//dTOO+8c3Hl1VfhjG9+D2+/u0fKODs+hm0v&#10;vYjvn30WvvD1r+C/v/ENfPcrX8XFPz8fu2t3C/ztQH8v/v275+CFrTuRkELOIjM7JjuW3X7Pn9HR&#10;OUiLiIZ338VlF10s9fva17+FL5/xNVx++R+xZ892AQfOTA7hppuux7e/81189av/jW9980x88Ytf&#10;xT0bHkV7z7DseJbOppAF68gBbhoz0+M4/2cX49Onfwn/9R9fx1e/9GV8/v9+Cmee8Xnce/216Gpq&#10;wWQiJeWsbmrCXffei1tvuhYjA52Y6GvFE/ffiS+d8QV89Vtfw5lnfg1nn/Xf+NmF5+HuJ/6B+qFR&#10;eW6ovwe33XgtvnfWWfj6d7+PX/z2j7j3gcdx0c8vws53XsbUUA2eeuhWXH3DBuyu7zKgs+wEMNWF&#10;O268Bt/+1nfw1a//N77+zS/jot9ehG+f82NccvUdmIgDI31juPbSK3DztTcgnjRwwtfe2oQbb7ke&#10;Dz/8gOwmSHr5pU34059uwssvvYZUcgq1e7fimit+jy9+6cv44le+LvyLX/8Wz730KmYTZnKeTKcw&#10;m0xEgLiIjgiKAHHvDWKfhA2Uiej9T7auR4C4/AsKYVEp9Nxt4wgQZyaDHBfdSWKYRD1wFxT8ZLaY&#10;ZLctv7sLCmFTBIibW1QJst+VbB2z26HUwTt3kdPWA7esQVGpAXH5FlX8ZLaYZKftZ5PCJLVJYQLi&#10;XL2LAHERII6koANXH8MkP/CJn8wWk+y2jQBxESBOyV1QCJsUEGcDoUhByYIfRYA4f5sUJukiZwSI&#10;iwBxrl0O20egnxQB4iJAXL65W1jEMkWAuIXzV1sO3PIGQcyj1H5SPvCJK7PFJFffIkDcQpsUNkWA&#10;uAgQR9L5q7vW4SezxSQ77Xw2KUxy7XLQdXftbaiAOBVum92MeS2dTiGbpWCQE4iNT2L/3jq88cab&#10;eOONl/DSS8/irTffRFtbB1LJDDIZ02gzM1NoaWnEm5vfwNatb+GNTa9j284d6BoYwkzS/CY5HUd3&#10;ezve2fYWNr35CvZvfxNv/P1xXHz+T/H85m3omowjls2gZ6APO3ZswVtvvY49e3ajsbkFu/ZXY3g8&#10;JuAspNOYHh/F7l3vYPObr2HTptfx1qa3UH2gBuNT5jfjs3FsP1CD/tFxObpVDunMpNDY1ISOzi5z&#10;1Ggmg9T0NOoO1GDTpjfxxubNeGPTG2hsrMfUlDotWbS3tWDH9m3YvPlNvL5pCzZv2YaOrj4kUgSL&#10;ZQUQl84mkAEnHnGk03HU1TXgnXd24O2t2/DO1rew5c1XsXPbW+huawEyadl5TQ5ynZ5GZ1cXOtpb&#10;kIjPIJuYQX9XC97c8ire2Pwy3nrrVezc8TbqGxrQ2jeA0dk5w9Xf0Yq9e3dh1/792HWgDi+88jYu&#10;/vVleGfLG3KEa393ExraujA8FRfgHrJJID2NzpYGvPvO23j9jdfx+puvYXf1Xuw6UI2G1k4k0hwo&#10;UmhpbEFbcxsyaSMj3PGtpaMd3T3cbc5cGx4cQWtLO4aHRpDNJDAzOYqm+hq8/vobeO0N01b7q+sw&#10;Oj6BjKdc6WwGqYzpEZsjiiho8hvgOQDQObTtYkSloULtT+exlMHWiN5/ZMscA4eDg4M5gBpljZPW&#10;oIBxCoKz8yAAhp9u2YIi1w+kUzowMJCbJAaVv+ZrT770O+1xkJNEzVfrpnnr3xwTuMhZyqCNu8jp&#10;tpXbfsUmpktZ1Emi209B5UvStNkGnKwrubIaBNlywO+coNlyYN8Piuz0FRCn+sj8gw7guHVkH2jg&#10;Ksj2V7my259EGWQ7BJW3na+dt51fqYN3uqBg22X7u62XQclna2trbpHTbq8g8yRp2qwvxyZd5Awr&#10;b1sOKAM2GMyWmaDIzkMDmPYiJ68FWQa3DeivUB+1XGHlbedFm9jX1+f8ujikedqyxU/b7h4pgDj1&#10;FUm2HGhbuXasmMQgOv1l2ia3n8LQSxJ9RXuBL8j6KtntrIA4d7E5SLL1gMR5cZht4PYvv1MO1CYF&#10;WX9XL7We1APqY1Bk52vnbbezu6AQNrH+tq9o66T9d5D9wzZwfUXNN2iZJNE3cOevQdfZrRvtsj1/&#10;dfU1CLLzp13m+KyLnMw76DkDya5ne3s7GhsbF1wvNrn9q3mxvvb8tdhky7Sdt93ORyIgzvUR3DoU&#10;m2gP6a9qv2g+Qedr58WXJ3p6ehZcD4pcOaAMhg1QtevJT8qhDcQKsu1JKluaB20R7bL9QldQ5MqW&#10;2kba5CD10c1Xr+nfRyIgTstMUpmxrxWbmD7tsvpJdt5B5kvStHX+quTKahDktjP9JHvupm0fJNnp&#10;u4A43gvaR3D7l2OT+klB97vdv5qXzl+Dqredr523XdcjDRDnyoGtl0HJJwFxBK2T7PYKMk+S3Sf2&#10;/FWvBZ236yvaYLCw7IHdBszfBumGHVfU9VdXZwpR0QBxdqb8MN/JdFoYdJ7/phmBUJns/DduTBr5&#10;jRnvEA+XYVLzfmaEobt2Hy4+/wK8tHk7OmIzAinLR3x8oelamHfGKQ//WvirVG6ns3zk1x3zr/Ev&#10;guLSAorLgEaFvLCULhESloQ5PnQ+aR9oPyykwcEB7Ni6BW+9/AL6B7oQS0xhT20dbrjlPlxx5U3Y&#10;s3ffvN+zNAJBM508755LLNG8X/g+Q4F1ysZjYxchu1Z+HFFEpSA65gxgufYwovCpUPsrUCmiiIIg&#10;BV5wkqIANdoHGxzngtoOh+0d6GxAHFl3qAuabF2znVIFxNmOeVBkO752eeiYBxm4Yj7uhMf+m+2/&#10;b9++UPohH+kip5bJtY1aB7vvikmcDBFwkA8QF6RcaNp+gLh87VEssuvG77Y+BpWnS3Y+nCBWV1cv&#10;aP9i02JtyzbQcTfI+mvd7PYncaJMWQwjcKXktoe7oBA2+S1y2nKg5XXrUUzi7nD2Iqd+BiGPNmle&#10;7H+OTfYip60XQdTbrR9lQIFQNgdJdh660BsGSNdO024D+i7ugkJQZLe/nQ+D+UHt+qF5uvWyr9Em&#10;lXrXD9cmuWXOV49iERf4bLus+QSdL0nTdgFxvG6XIwiy+5xyQF/RHh+DytcmOx8uqISxy72drt2/&#10;/E67HAYgzpYt/U5i+7MMQRHzcWXabQ/ag1ID4mgX/XaRtf8Osn84LtiLnNpGdlsFQZp2PkCcfg+i&#10;DG66tEf6MlMYdSfZeehCr9+uH8Umu172dxcQFxRp/7rtzGvcQTaoXSvtfPNd05cnSkUsB22SPX91&#10;5cAtc7GJeVMf7f5RDjJfO93FAHFB5W+3M+crNvDCLUMQZLcziXJoAy+Cans7T7sNwgbE2fXXctAu&#10;Bwma17zsutl/Uw7oK5YSAMO522IvdGkdXDtRLGL6tMs2IM7upyDlQtOmTaI+2m2g9XXbo1hk142f&#10;9kumQeXpkp0PZYAv8uSLJxWT7Hrb9bQBcUHWX+umeWg9WXfOX90dlYtFbr72NSX6ifaL72GTxpPc&#10;l0yVtM/cehSTOjo6UFdXJ981P7ccQZAtl36AOL0XRL3d+tEu64sDej+IfG2y82BZmD/LoRRUn7v5&#10;KnFMcO3ywdBhAeLykRZuLnMWkMhAvvVJ0Bh/pL/mfmguso03+TfZfM/KEaXmlzNZwsW824kMsrMJ&#10;2UGNO6kRPNZesw9XX/YHbNlRg56pJNgdKfA308hmkkS3IZM2aSlEz0C2+M1LJ5vMgeWkqKyLlGHu&#10;17l7uecYVGd9tIr8Ly27yPF5rZXck39Yr0xuZzf+1oDfCGtLCyyO/2lbEIBmnmdZmKYByvEq/0vJ&#10;M2aHOc1jrqmZNmvLcnpONFP1AHwtDdW4++br8Kvzf4hHHtuIvz33d1x/+x0474KL8cSTz6O73ywi&#10;almZgtbF/JMGuKNdJum0qYHO8W8prRQqI6w9b0rD1BT85wELuZMcWYU5H3tt63JEEZWCFBAX0ZFP&#10;ClQ62IEyoogKke376K4fNiDOBrEVm+30mR/ztXcZCNIppiPqN+HQNggKfGKTXTf7u72gECQt9H0N&#10;sT+OFECcOynxK28QxCABJycKPnHzDaMM7AcbFGhT0G8vkZh+vrdZg85b9Y/5c5Ez6PyYvp894PWw&#10;jndw5Uv/1gWFoAJXNrl9q+3CNiglII5118CVWz63zEERj0zNdwxWGPnr26x+x2DlG8+KRVo/e5HT&#10;ts1B1d9OX5lyEAb4xB17lGgL7EWVIClfHlzkDGqHOJtc/dLvuvNJkDJXiDg2ckHBLh/J/Tsocu2y&#10;XzsFTay/3wIj8w7DR2Ab7N27N7e45YIDi012uip7Om9w7xeb8tlY1plzhqB2Y7Ipn5zrgoJf+YpN&#10;rmyrrB0pgDgbCEXS8gYpGySmzzLkW+gNOn+SHk/o5yvmk99ikdZP7TLJzi+o+mu6mpfO3ezF7qAo&#10;X3uGdWSqLWP2d+qju8gZFPnJOflIAMTprh/5yhg0MW/6q359FFYZuPuMn6/IvPPJbzFI66Yv2qo/&#10;bdc/CLLT1/rZNimofEn5bCxtUT67XGxy5VxJXxwIsv4k7WM3H91NuJRxBPpJuhOR205ueYMg94Uu&#10;N98wysC8KQd+cuq2S1BkA5XD8BGUdH5Ce8AYd9D6yPr4rSXwelinLtgyZn+nr+i+OBAU+ck5+93d&#10;TThsUn3kGOWWzy1zULTYkalh5M9+cHfSVdJ+Coq0frQF+vK/K69BkJ8+uC9PBEX5bCzb394l72Dp&#10;sABxByvcPAKVx6am00lhls08xn8M2E2dHsMKk5prYF4jeEshY3JXHudWcXqVwZMUxof7sfWNTWjv&#10;G8N4yoapJQ2IjMdrZuYAcfFsBrMZAuB4PwVkkgLck6NLmQ/bklvSJVlwUzbd9cxUQ8FmCQGnGbAY&#10;n07K7nemzqzDHMYrnSYoj7vjmV8aqFsKWSSQyc4ilZlFiu3itbEcC+qB3gRClwOVmWsp+dfUgWmx&#10;bVI8qjQDpAQYJ5UwYDs+x2aTCmSB9CyQncFsfAh7d27GLbdej0v++EfcteFB7Npbh9hMIte6ZMGo&#10;ZczzBu7G9A3kjS0213v8RoOQ8GrmAeLYEJ4A83cGPGfqr+1o+kEaMoe846Pz2QyMyocq9BFFVExS&#10;o8wBwH6bM6Ijj3TsouPIyWTUTxEVgyhHnAxxUsgxiQ4ZZYyTNNoFfqrM2eC1YrFul+3mxwk7y8Ny&#10;sXxBj5W2P8eJEcul+Qala5qXps9P7QdOVHkvyMk689f2dfOhHDCI6jdBCosoA5QRm1hmbZsgZYJp&#10;s120D9RnU+I1P1BKsYj5Mz/dnZH5qXwGJY82qe6RqI9aV21zbZNik93OmhcniAwWmHmVaZeg20Dz&#10;Uh1hH6hNClLu2M62Lmp78BplMWhbqDaJ5XDzoS6WcrGb7UBZdOXObpsgie3BRSXuyqW2WuVQ7YXb&#10;ZsUilUfmwbFJ7Z9y0KR+AoljggZxNW8tW7FJ81X/V5lyoNeDyNcl2x6on2Tb5aDsEfPSepI0f37y&#10;rWL7jdqgKJ8vwusKRisV+dkkto+WOciysQ/stnHHRPZbkLKpsqC+tMpFkPJok47DbAO+3e4ubqlu&#10;FJvsdtb01U/S+0Hk65K2tdo+tctB+wiah5K2h/qrtr0IgpiXXz78zjYI0i8uRIxjcVcuu/11jCDb&#10;Y3axSfPRtlG/zbbdQdokpqt9Y89flYMm1QMS7ZFrD7Q9ik12vtq2zIuyoLoYRL5+pH3AT+7IxV3i&#10;tP2D6nfWzdY5bWeVBd6z7UUQxDz88rF9xVKQ2iS2g0122wRJzEd9BO0XWxf92qxYxLqr7HNna909&#10;NKj8/EjtHz+pj6oHyu4YUixS20fST40x6v0g8nXJtr/sax0fg7QHTFfnh/q32oN8vnwxSfPz83/5&#10;N+OKblwvTFKbZLe/yqLdbkGQnY/2id0Xri0vNrFuzNOdvyoHTXZ9qQsaX9a83fYoFmm99TuJc1fO&#10;W3S81s8gSW0ymfVUP4l5B9n+ri4yP21rHQeDzF9tkl8+rH8YLxvnI5aHsuDKnbaNa8OKTWwbjs3d&#10;3d0522nbbnssKzapPDIPd/4aVJ42af1IOm/R68pBjNV2usokyoHO0YLud5JtD9QuH87a42EB4kpF&#10;FCtRtXl1o6PIQJ6By83OxDGTMvCqOXeVD6SBNMFWcuCnwq8kzYK0aFvypvsDv2uLkf7evzTmLu/N&#10;T5NXDOBv4XPzS+BTFg5qstMc2YDiBgd70dPXh8HRccwQUee1IdvJFWn2gzcs5qBtcyXhHfZJPAec&#10;y5FVlPnlYxomnYgiei8SB4BSTlAiOnii41hKkEpE729Sx5iOoU5UyJzIcNHJvrZUZnpM176mebsB&#10;zCDIz+GnA0r9oj10J0hhEcvAtiH7lTEMYj/U1NQEGpwpRKw/g6hhTEz8iPlSDuz8D3aCUgxiXtQD&#10;6oVfGwQpGzpRIxGQpnIQpjyoDeCbrNwNKQzya1O2PftAJ8phkZ2XnyyGScyXuuiCT8IktgdlgfY5&#10;zH6wiUErvs1ZKtIgaj5Z9LtWLNLxUO0yKYhgVT6yg+W0SaoLQS7w+dkDXlNfKMi8FyOWobW1dd6x&#10;rWES82f9gzzW/WCIizr0VUrlq3E8LKWvyH6gPWRf+JUhSPlUvWe+3JVL56Vh+giaF+uvNinIOpP8&#10;bILKQZh1J9m2V31FPzkIg1h32oOw28Amzh3pK5YqRkLZK4WvaJP6in79wDIFWS7VPdpkBUL5lSMo&#10;shcTbbC4n84Wi/zSZr4ExHGXuCDbezFiX6ivWApi/jo+l5I4LrAd/PopaGLfq10OelzKR6w3d7bO&#10;d5x2kO2idean7v6iYIywSO0PxwZd5whyjPSzsSoHpfQVWQaOi/piXymI9WdckfpQKmIb0E8pVSxF&#10;5/D2uOjKS9Cksug3NgdpD0iavsZySH7lCIo0L45L1dXVubYPsg/89E3jimHHs+y8Sh1XpC7YdrlU&#10;RHtAuxhmP9jEF2358kSp8td5C2XRT//9rhWLVDdok3Q34TDjiqybjsnMX/1lP50tFvm1px3LOdS8&#10;DwkQxwwYOKRDyEkKg9pk/c5PvvVN7upiwJv3O4V7errkvs16vbfXPNvT04vubl7vQndPJ7p7OtDd&#10;0yXXunp60dXXh47ePvm7p7sLPd3t6O5qQXd3M7q7W9DX24XBwWF09QyivWcA7b0D6OjtR29fDwa7&#10;2jDU1oT+9lZ09/ejpbcPLb296OjtRpfk0YvuLubfha7uNsm7p7sHvV396CN396CPZWU5e3uFe3tZ&#10;3270MI3ebnT3dqGLZe7uQE9PJ3p6e9Ddw7IzD372oKu3F909fXLdtE27x8yPbUTu9u73opOTwd4O&#10;dPW1S/q9PX3o7elHd08vOvq60dHHfDq9NuxFTzfT7kNnbw86+CzTYjtLX/Wii/Xs7sFQTw/6u9rQ&#10;292Mvv4W9A+2oX+oG32Dfejp70NXzwC6egfR3juE1t5BdPQNoL+nBwPs5+5+tHcPo717UPqpt6cV&#10;vb0d6OzrRWdvH3p62tHHdLtb0NXbg66+fmmv/u4u9HeyDr3o6mUZyb2mXr3t6O0hd6G3uxe93f3o&#10;YTuJPBg5s9mVJZW7iCMOk9X28TsXVrgDCwdlP5sYcXhs2wXXTrB/mpqacm/7uc9GHPGhMnWdO43w&#10;s7+/X+SKcsZPLjrTb+J19Z+KzZout+1mfvzU/MmUfS2fW/alMvMhM21ORgh0YH68xjrb9tB9dqnM&#10;dJkf65bP1mr53OtLZc2b37WO/JvMAD6v8/uePXukfEGUoRCzTLY8atn4qeMT7/NTy1wstu2te09Z&#10;+y6IsdKWOdaRzO+qqyozer3Y+Ws7azlURvhJ/WT+et99dqls6wX7nnXkjh88kk3Lou3gPrsU1rqo&#10;TGk75+uHYtdd21rb1r2vrDJZ7PzZ57ZOsSy2zqlN1vvu80Gz5mmXQctm220yrwdhsyn7DOYT/KH9&#10;oHkyP1tv3GeXyipzzMsem5gfxy7VjcVs1uGy1k3lQq/zb47fqi9B1Jtpavpqf2ybZN8Pos9V57Wd&#10;bVnTfgjCHpC13bXttX+1jzk+cz7ANnGfXSpr3rbNU12zbQX1kfeDqH8hdstg2yvbbmvZ3eeXwlrf&#10;xfTN7jv33lKZadp1tPuJcqo+kV4vZhlU31Qm+X337t0SR1D7HJRvRGaa2s+0P/Y9bROVVffZpbCt&#10;g/yu7ax1tO1yELZI0y1k6xaTycNlbXN+t+uoOqc2Wf31IPq9EDNfxkboK2oZbB9Bf8PPoMZp2z67&#10;bPddEHlruszflkW2gesjFDt/lQN+t2WT+VBH7XHDfXapbOuFjgfaDvy07xczf03L9kfVf+c17j6j&#10;vmJQfa75atv7cZB9rnXl37Y9UH3TOI77bBis9bXLoGUmq5yy/EGMF+TF7AHLR3kJUi9UD3g0IOfR&#10;WlfNl78L2kewy8E2D9NHYPo6R9F72u+2nBaLtZ5a13xzBv5t28lisaa7mI+wmEwuhZm3tqemr3ql&#10;ssbfcN5CgGYQZSjEzF/HCOZv2yuVRdueF1M2Na3F6q26GYRe2DKnsqjXmafqqy2jbhpLYVvfWA47&#10;D+qo3i92vmSVTdZRxwMeZ05ZZL6qr0H7CNrO9thjj5/FzFtZ8y3kI+hv3XtLYbXBWn9+t3WO+R7J&#10;cUVbX7QubhpLZcZvuGsmx2jtB7XRdnmCyFtlTu2B5sn8dOyybUUxmXmrjdV+UD3UmFax9dFm1Qt+&#10;t+OKek/bPoh217a229ntB+Z7sHn39PQcPCCOb4iwYhyEGUCkY6hMIAhZ/66rq5eJTF1dLerryXW5&#10;3zQ0mN/zemNjvce83uRdr0N9Qy3qG2pQ31CP+vpG1DU2ob65BQ0trWhsakZjQx0a6g+goWEfmpur&#10;0dhYbdJrakVjYzvqGtpR09iG2sYWNDW3oL3+ADpq9qC17gAaW1pxoLkFB5oaUdfUgIZG5tGE+rom&#10;1Ene1cKNDY1oqm9Fc30LmvndKqvhRjQ0NqFBPuvQ0OTVlXVuqEN9Y4NwHevQUCeftWwb1qWh0WsX&#10;lrvGap96NHptVFffiJqGetQ11aC+qcbk0ci6t6K+sRm1TQ1Sfv6eZW2U9mtBfUML6hobUdvYgFpp&#10;vwY01DE/1o+/aURnSyta6+vQ1FCNppY6NLXVobZhHw7U7EV1TbX5XVM7aps6UdPYgfqmNrQ21aG1&#10;sQ5NjS2oa+hGTUMH6hvr0dR8AE3N1ahvbkRDE9upDs0NNWhprEVTc6O0f3NTM1oaGtBSX48m1r2x&#10;GXVNTahrakS99AHLQub9JjQ1tKCRdalnuSkTrMccz8nSfLmLOOKwmDZQ7SCdQr4lQceQwUTXPkZc&#10;Grb7SP9mXzHYu3//fll84PXIhkS8FOaYxKAtPylT9kRFwWnqjAfFOkm281N/jfJN+0SfzC374bKO&#10;vUyfdWba1CnuLEAbqG1AR5W/Z9u4aSyVmb8GzPmd+ar95acutmkZiqnnxletz9kUXmPdldkmzJdj&#10;QjHb/VCYZWQfcHLAdmB5tXwsk7YZf1vsMjJttosGESgn/JvtxbbhJ8tBuSxmvyhr/9iyyLLwOuWF&#10;zN/xGstV7DIQ9MNP5s+0qZMqn9RT1pv1L3a+ZKbJtFkG5sX2Zn0pi2wT9gV/xzK4zy6Ftc9V37Sd&#10;eZ3trDaJbaDy56axFGZ62r+svy1rLBfrzfyD6nPVIe1z/q36xnZn3tRFtkOx8z4YZp76IgADB2wD&#10;2x6oPQuifzQt1p3+165du3KxBPYR82T+Ok4VM29lHYM0eKKyyPpz7GK+LIuOme7zS2GVBX1xRoNU&#10;LBN1lH2huuI+u1Rmmuqj6KI+/6ZNUh+Y7UB7UcxxWuvCPP3amX1A1vYuZt7KTFdtIb+rrLG9+X37&#10;9u1yn7LA+8Vsf9aHdVWfxB5/VRY0sMf7xcz7YFjrSzlkGdhPts3ys2duGkthpqnjM/VBfQSythnt&#10;QdA+gu2zsw14jXLKfFkGlq3Y/cO0mL7KIdub4zPlVMdK6mtQtpBpMi+mz77nNdsmsUz8VD+mWKw6&#10;yHbmd7ed1U9juxRb3sja59q2tqzxU+cMQfW5+iXqf9j6xt+w/hyfVQ7dNMJg9jnHaJZF/XTbHqgf&#10;X2zZZFoqBzpvs/tGZULn2sXMW5np27LIcvBvtglllfnqnLfY+Wsbq+5xnNZxiTrKa0HbQrat6iCv&#10;69ikMlvs/O0+599sZ/UBWXeWh0BhtnlQfc40NV/+rbKmtlnlMYg+Zz3V3vJv20fgPRv0wryLnX8h&#10;1vx0cZnlsW2W2iiV2WLbLOav4zP7gd9VFtlP/A37Tf079/mlssoc671z587c+My6Uzb5ty2/xSyD&#10;6rvWk5/sA+ahOhqkLWSaqhPM17ZJKrP22FUs1vZWnafdZTuzz20/je1ebHkjM397nMnnIwQVV9Qx&#10;iPnymq1v6i/TVyx2ux8ss4wsA/0UHZ9sm8W/tb14rdjtw3ZRm+zGFflddTMIvdD+0TLYYyV1ReOK&#10;6rsUO397Hsv6cVzQOAp1VPuh2PmSte6sJ+cJrCO/a4xbbXMQPoK2t6avsRI3lhNEn5OZpo4ztqyR&#10;2f4qj0H0ufrdmrY7/jJv+mm0zcXO+2BY+0fBcCynlk/LqLZT/R03jcNlra/6ijt27MjpA/NTmWDf&#10;BaUXWh+VRbK2gR3vCmK8YNqUSfVNmQdtAsvEvuB11ZVi5kvWNJk+87HjmRrT43WNM7jPHy5rPVhX&#10;ps+07bVH7QONMRysvDU0NBw8IG4x0u1t/ba5zU/8nc1+9+b+4uZ33CDP25gTWTnMk1uFclv1hGzX&#10;l9RTN7Pm97lNddMJIDUNZGclDT0G1M3VkOZmXckaRjYDZHlGNhnIeGz+zrc9Hx80h4wyb62HW0eX&#10;eBwqn8jyWFgkzV9efkxD0uHjTGyuYRaSz/XMLI+Q1ZJlkModWUqe24YwnQVSrLKkwS0QTavxb97L&#10;SPlmkUXcKyf/1gJZhZI/s8imM8jy0/ul5si0RG6kggXq40Ou/EUccRisskfSc6sjmTxy2O0LJR5B&#10;oNsLu89EHPGhsk38W7eT5zbWKmu6lTI/+Xex2C9d5sv8ec3dVtgt+1LZPl7FJm7XzLrb2xa7zy6V&#10;XWI5tCy8T3usxwq4zxaDCxHrz8lAkGVYjEkqD+wnveZH7rPFYBL7gy/T2EfO+G1l7T5bDFbS41bs&#10;a0oqv+6zS2WXqI8sB/Nyt9Z3n10q26R5cedITgxdcp9dKttbp7v56DFY9rVis0u2rDFvyqJtI4rN&#10;+Yj39GiDUtoDlsGWxXzkPlssJikIys7Lryzus0tlJT2Gyk9OVX7dZ5fKSvqdR0tQFvg3ddSuv/ts&#10;MViJdVebZx/NZ//GfXapnG/s0SMS7Xvus0tll9TWa14MhOmRqe6zxeJ8xLLo0blB2qRCrEfzUTb4&#10;dz5ynysGk9Qm2foYho9gE/sh31HWYfgI1AX1FXkvTB+BefMadVFjGPZv3GeXyvmOe2Mbswx23d1n&#10;l8ou8ZpdFrXLei8IzkfqG9Ie6DFY7rNBM4lH3nCR4WCOLHWfLwaT7LkbKZ9tcp9dKitR5935q5LK&#10;r/vsUllJvzN/Mv92jz9yn10q28S6q59AWdA20N+5zy6VbZ/LJS7yc8HXJvf5pbJLtqyxXNRHtUnu&#10;s8XgfMR7LIvO4d3nwmL2D9tA40m85kfuc8Viks7dbFn000332aWynS4XX/nCqUtBzRnImjdJ9VHz&#10;s+vvPlcMttNW++PG1ILKX30ul/zssvvsUtklXrP9c7XL+nexeTHiffoo9BVtXy1MJum8JZ/dVnKf&#10;LQZrurafRArDHpCV/OavSqqf7rNLZSX9zjbQYyrDnDNoXhyXCERx2959dqmsNs8l3tM1EPtasdkl&#10;u76UA85f7bGp2JyPeI/56hxer4XJJJaBbZDvuFAl99liMUlfLLXz8iuL++xSWclv/mrfC8JHUNLv&#10;bH/aBP4dZlxR5668pvFlu1xB5J/PR2A52A+HWvdMJnNogDg+dFiUA40ZYNeCmzn2Q0IRPEXQFoFs&#10;GXnaU0Ee5MppowC1eE1S9pLK/S0/nQWS0/LJHHKAOM12XhnmSEFpc6XSMrqd4P5tyAC/UkgjKZ9z&#10;3902mCPpmCzzTHttNZc7/8rV3y6KFJ2dqr8wF73LTq3M7ykriSwwgzQSAmbjcwpRo5GlsBE1xwR4&#10;jy2mf5sP0z6sF4Wfrcp0DCTO5MPfk+324XcDvLNLa37vsK88zKfDlsmIIioiuYC4iI5csgFxEUVU&#10;bKIzSAAK7YFOVMJizZP551vgC4PolLIMfpODYpMbHNO/FSAYJGl+dhBdiRN17rRgL+yETQxYMIjq&#10;0mKLEMUkDaZrMMPtK78JTTGJeVAvOEkLm+y2ZSBd9dEvsBMUqf4R9MG3qILu78WIfZAvgFhMokzZ&#10;eajM6WJzGDKXb7JOXdQF91IQ24Cy6MqgbceCJn27nmT3FT+Dlg1SmGOTSyoTtEksAykMO6zE/HWs&#10;ohzYwIuwifbQXnAPkuz62XJGQJzfImexKZ9usf2ZfynaX4l94Dd3DctHYB5ql5mXbTf53c+OFpOY&#10;J22yXxuERZwz0FdUf9W1z0GS5qXzBlLQfe5HzFPnLUHn7/rrqpvsBwWfBEn5dIt/Dw8Pl3TOwD6g&#10;r+jaK5aN11z/KgiiLOrYlK+vgiSdwwdte/xI60p/mXaR5CcrQZG2N/PkLkBqH8LK3yb6ivYiZ1CU&#10;b9zhdRsQFxRpe/vJm+0rloo4f/SLJ1FWwhir1C6TXJ/AtQ9BENPnC2UEaIZNWjcCL6iPWv8w7CBJ&#10;ZZNkz1/9ZDVoYjk4PuqLPEGS3b469pE4NlMngyTNz0+2WXf6iqWMI+SzSerXBC0bapdVDvL1VVDE&#10;PCgHfrHVMEhlgrpQijmDjof0USiLQbf3YkQ5oL/o6kmxKd+4w08brB0ULeYjMH/1FUtBrDvjGK5d&#10;tu1Y0ERAHHcII9lzFH4GLRsk9g1tov3Sd1ikMkGbpC94ss39ZCUIsv0R5q/z17Dyt0nnbodqD7PZ&#10;7KED4vwES6+be0RLeY2gf8pvFBA3V0izVxjv8vdsTE76uCWZlbYApwwgTp/mL8037vo2KTuo8VrS&#10;A3ppngK7YpkIiEvNyE5x/FPTsIFXhHbZeSsYjnAv/nauW/Uhi/U5L2+lTDYtADhCzsxnEimB9Xlt&#10;4JeUbJSmEEDyHADNtJD5Pi8/uU8DwEFKai0/4u+EraKzqJQT7vxGtZ0ROFsa6WwK2UwSyJrnMxmi&#10;PVPmbzLvZfiZyeVrdnkjyI+7xJkd5AyUzytjOmV258sQ3KePSU9JD2iv55rNLujCu77y5/4dUURh&#10;ksofBwA6h5E8HvmkoKGoryIqFtljEx0yOoUKUuOElfZBwXEK1CoGKwiO6WughtftRRW/cbPYxPRt&#10;B5wTIz/gRbGJ+dqTH5KWwV5QCIrs/LUNtCwMIO/bt6+ki1uUDbsNdOLi125BEPNiEFcnyvYEyQ0w&#10;BEV28E77KIwJurYt68g20AUFvR6GXmr7Uhe5yKl/h5G3trPmwz4IOpBMcuVKv9Musx+C7ntbt9yg&#10;hAbvSkW0xxybtA1sm2W3W5CyoUdrkOx8VCaDzJvENrCDd7ZNDJLsunExg2O0fV37IAhy+5Wfrk0K&#10;o/62PnBcZBuEka9dPzs/HqUR5CKn5qX2QNtAiTYpjDZYjOgn2XZZ+0jlMWjZ0IVe2ybpp2vLgyLb&#10;V3TlNCiy25XgHx49pP1g62sQbW+nq59+NilostuZnxyb7N0egiKVa/tvEudOuqAQBLmy7SdrpX6Z&#10;ifnzGBy7X1wfIWjZoBy6ukDSMgRNtMv0EdQmaRsETbbecbHdtkn6GUT97XQ1L/pJPAbL3kU26H53&#10;9UGPowuabH3Uv0m8RjkIcpFT21Xzd2WtlMALEstEm+DuxmSXV38XFOlCr7aV3U9h2CMSd83kojvJ&#10;tolBkl1Xtr8C4vQeKQh7QPLTB8qBbZOCrj/Jtgc6dwsaoEpy5UrLwPoHrY+2XJNtWWPdGcspZRyB&#10;fpLdBrY+uO0WBKldVptk6wC/B6UTNun8VYn1D8tH0E/aRPaFez2o9td0tX0pAwTEqT4GmbeSa3vD&#10;esnUlStbH+0XB4IiW7e0DZRY/zDaIB+xLJRFWw7cOYNeD4r0KG+SnY/KZJB5k7QNbJsUto/AOZN7&#10;4gEpKHto96vmRbts26Qw6m/7CGx/tsGh1vmQAXEkv8rxmiqq3LcAcfyTR2LOgZzmGtCDoXkQKioS&#10;AVnzAXEGYGV2aeOvzO/1wE0KXhzpbBKzmSxmvbykHN5OZaZMCuhKy5Gd5pjTufJp2dLZNBIZgtgM&#10;2EvyzmaQEkDXXJ1M+bwScQc0NrxXtWw6i3RKYX4ZpDNJpDPcmS4p/3E3NoGCaTpSPrbd3DX5roA4&#10;FpDHjLLcXq5SZv6c13P94R2vmtuFzzvrNJePlg9IJb3jUK193QjCy7Kekjd/zDQUEMd6sg1Z17k0&#10;Tf8Z0B9BifYOcaaMXrsTDOmlOLcT3RxILie2WpXcHS24dzUE5YoookMhlUedIEQyemRQvj7g9VLv&#10;BhDR+4vU/3EdMk6YaRf4yQWOYoPhlJku07fzs98c07Ll04liENO2315iEN0GXgRNfnVj8C7oncHs&#10;fPndngCxT7iwVMrFLcqGPVHOF7Txa79iEPPiooq7yBnmOEk9CBsQZ9eNOuH3hn2QbeCmy/wJ/tB6&#10;q80KkrSdtSzsA7VJQZNf21IGKYtB1dvNj+TKGnUxDFBgPtK3GG058Avk+dWlWMS3OP0WOTXPIPMm&#10;aeDKBsSxDYLM15VH+p/uoor7m2KSmy7/dm2S+5tik7az6h/zthcUgiC7Tn7148KSLnIGQW6eqm96&#10;nQvtOm8sFXGBz7bLfm+hBymb1EPaZdcOBZmnS/Yb9szTtdtBkO2Tc2ziyxPu2BBUG/il69okv98U&#10;k9x2Vj8pSPCJTX71Y/sHuWOkmx+Jcm/Lmh49VCqiDPBINrtfXF3wq0cxiXLgt8AXdL5K7vyVn2H7&#10;CJQDtw3c3xSL/NL1A5+4vyk2qazp+ENAnL48ETT5tQHL4jd/LRb55al+kpK+bF0qYvloE+w28NMF&#10;9+9iEtvABoMp+bVfUMTF9lIA4pQUpOvXBkGQX9u6NsnvN8Ukpm37o/xOu+z6ikGRX93YBn67oxWT&#10;3Hxtm8ixibGcUq5hUB/tF23z+ctuPYpFTJf2wH3ZOGh5tMmdv2obBJm/XT9+2nF+v98Um9x0qQuc&#10;Q9tAKNc+FZvcdmYZwtIFv7bNN38tFrn5kdQfVdJNPkpFLA9toi0HYfsI9BV5fK9Ltr4ESe781Y13&#10;BUV2vWgL/GJqQdXdL13XJvn9ppjktrOuvx5qvocFiCtILIPHLI/sREYclX0/4wVCqDQeVCwr0KyE&#10;B74yvyP2KsXf0AhR6XJHiRKk5QHokEIyk8JMmvuw8a8MUtkU0gRjecR8CN6SRFJpgwYTQJnBeBnM&#10;VVbSmUjOIm4d7JplYyenkc3Meg94WC0BwRFkxx3QMuZUUZY3mcF0nKA3k2w6nUQqyaBzCrNIyBGl&#10;3MlOsXTcOU8OLWX6mraA0hQgmEaWzlCKwbM5eBjBcOIkCbzOAPYIZmN+BAgagJoHYPPqq22vlMsu&#10;d8Um+fF81r61fjEHPTSse/4Zmp/D3L/utYgiem+T+xafn+MUUemJfVLqRemI3n9k67oLiAsKCOcy&#10;8yG7gDi3fMUmpu06/Zwksgx+QZIwqBR67rYx+6HUgDh3hzh7XHLLGwRRLjguhrXI6UfUA3dBwU9m&#10;i0luO7tv2IdNtEdc5LTrHGT/+7WtHplaKlLwiV/Zik1239vtTF0M0ya5xMAB7bIG02w9cMsaFPG4&#10;VD3aoBSkbeDuMsB2CLL+dtp+NilMUptk2+Wg6+6mr0emutfDJAZQGcwOmuw62vZHj3coZRu4NsnW&#10;gzDKRX20g+mlIL+XpGzbGATZbUvfgAtLpRwfKQP5fMVik1/b8u9S+0lhgk+0bd1xhzaxlHMGBcS5&#10;C3xByYIfKUg3zDxtyjd/dfuqmOTqm59NCpNcX5EUVN3zERc5wzgyNR+x7tQH9yiwIMgec23b6MaW&#10;wyaWx7XLYfsIOndz9TFMsgFxYZHdtpRB9oM7boZJrq/o2qxikqsHpHxzt7CIZQobfOK2L+WAccUw&#10;y+CSO3+15cAtbxDEPErtJ+n81SVXZotJrr4xfxcUGCZRBiiLYYHm/fwv1yaFTWqXwxibbB2z5Yy2&#10;wH15Ikxi3V27HHZcsaurCw0NDe7l0Ejnr+5ah5/MFpPstPPZpDDJtctB1921txpTc68XomAAcQRc&#10;JQ0Qi8Xx9jnLHaPJHdQyBKXl9nnj4aBmF7VUagaZZBxZIkvTZle43LO5hiUydgazcRpA7nxC5LzZ&#10;aY67u80gKUeApvgGRzIlTECdQOf4OBM12ZvjQ71N6fgPAXc8/HOaEDXZVcUrNGaRSsSQThIU56WR&#10;SAIpAvgIzjNVTyaySCbmdrMzO6/pNnQE/qUxlUlgJs0t2oDZyaQYEIHKZeJW2fhMEpl0HBke8yqA&#10;uyySs3N5iZGRNkwimY4jmZ6V8vO2fCfATlB3xOwlpT1N2YMTzogi+p9KbtAiLCcgokMj9knYQJmI&#10;3v9k63oEiMu/oBAWlULP3TaOAHH5J4lhEvXAXeT0k9liktvO7oJC2FQKQJyb/pEAiDucifLhkN33&#10;djuUOnjnLnLaeuCWNShqa2srKSDOL3hH8pPZYpKdtp9NCpPUJkWAuAgQ59okWw/CKNeRAohzFxRs&#10;2xgE2W0bAeIiQJySu6AQNikgzp27BSULfuTuWhk25Zu/un1VTHL1LQLEHRmAONqkUgPiwrJJfsTy&#10;uHY5bB+BeUeAOGOT3HEzTHJ9RddmFZNcPSBFgLgIEEdiHqX2k/KBT1yZLSa5+hYB4hbapLApAsT5&#10;x9TCjitGgLj8NilMcu1y0HV37e3hxvkDAsTJlmwCviJki3AvHhNqE3c8SyXjSKamkSIQTB6SO8gS&#10;LOahvvhUPAMkuLU+K5c7ztMQwXQCAuM9C+jFrpgk0o1HiprzWv2JYDHJmkeScle5tHeMaNZsqiY7&#10;yBFUFkc2M4NMOjW3o1yCx4HONTi/yZ/eLm5J7ixHwB9Bd4JjI/hvFonsDFKyqxw3mDNHmTHXFHe8&#10;44OsJrfQT8wgm03IDnK5PLirXiqJVIqAP7PrnUABuSOe7DTnHUObScrxp9pWFJp0ks/OP442oogi&#10;Kg5FgLj3BrFPwgbKRPT+J1vXI0Bc/gWFsKgUeu62MScFpQbEuYucYQey800SwyTqgbug4CezxSR7&#10;/Oenu6AQNkWAOGOXD2eifDhk973dDqUO3rmLnLYeuGUNiiJAnL9NCpPUJkWAuAgQ59qksH0E6mEE&#10;iIsAceorltJPChN8om3rjjvugkLYFAHi8s9f3b4qJrn6FgHiIkAcKUyb5Ecsj2uXw/YRIkBcBIgj&#10;RYC4CBBHYh6l9pPygU9cmS0mufoWAeIW2qSwKQLE+cfUwo4rRoC4/DYpTHLtctB1d+3tkQWIY91Z&#10;DgK2sgmkEcdUKoYtb29HQ30bZqa4yxrPF55BOj2FZCqGvoFebNm2E+MTphFHhrrw9tbX0N7bj4mE&#10;OQrVAN+SSM9Mo62+Hju2v4updBIJOSo0i/RMHAOdHXhty1bU9vbAuO6mIwYHB1HX0IDa2jr0dnbj&#10;ledfQvX+A3JXDhwVMByZ3/WEUZafgDWi2Sjg5jxkwZmR0hnMxibRWFuPp/7+LB589Ek0NLZ4wLws&#10;klnC3HgMq9kwT5olO41slobbKAzlhD/nLnLMS65xZ7pkAhk5ZtUYF9kBT4xtWnaMS6XTkq7g22Tn&#10;NwIDU5jNsL0JkOM1GiH+xtuxLp1FiqA4/j6iiCIqKkWAuPcGsU/CBspE9P4nW9cjQFz+BYWwqBR6&#10;7rZxBIjLP0kMk6gH7oKCn8wWk+zxn5/ugkLYFAHiIkAcyV3ktPXALWtQFAHi/G1SmKQ2KQLERYA4&#10;1yaF7SNEgLgIEEdSX7GUflKY4BNtW3fccRcUwqYIEJd//ur2VTHJ1bcIEBcB4khh2iQ/Ynlcuxy2&#10;jxAB4iJAHCkCxEWAOBLzKLWflA984spsMcnVtwgQt9AmhU0RIM4/phZ2XDECxOW3SWGSa5eDrrtr&#10;b49IQBx3KCMADJjC6FQ/fvzjC3DfPY+jp0s7i0Izg2RyDO9sexs/+OFFqGvukTt7d7yO73/3y3h9&#10;6zsYnpkVWFhSwGizSI2P4m/3P4CLzj8fPWNjmPSAZLGhATz3xKP44re+jcdfeU1OHuWxowSRbdq0&#10;Cbfefjc23P8wdm3bhQvP+xke+fODclhrIptEIp00R5uy6DztVUBx3H+Ok6C5Hevkvhz7yjwz6G6q&#10;xz233Y5/+/zX8I2zfoTX3ngLaR6lKkeZprxjUw1LCpkpIEujZSYWPMKVoDbmpzKTSXN3N83XTEST&#10;ybQ3ITOpyW5zfJab1M0aZFwqHUc8PSU7xgnJDndZTCdTpu0Ew5fFbILPRxRRRMWkCBD33iD2SdhA&#10;mYje/2TregSIy7+gEBaVQs/dNo4AcfkniWES9cBdUPCT2WKSPf7z011QCJsiQFwEiCO5i5y2Hrhl&#10;DYoiQJy/TQqT1CZFgLgIEOfapLB9hAgQFwHiSOorltJPChN8om3rjjvugkLYFAHi8s9f3b4qJrn6&#10;FgHiIkAcKUyb5Ecsj2uXw/YRIkBcBIgjRYC4CBBHYh6l9pPygU9cmS0mufoWAeIW2qSwKQLE+cfU&#10;wo4rRoC4/DYpTHLtctB1d+3tEQeIk1M+pRFoqCcwONGJc394Pjbc81f09RilzSQ5mE8gnRzC9m1b&#10;8b1zfoOaZuNsHtj5Gs785n/glTffRv/0LGjqJlMUKgM2e/PZv+P3F16At/ZVY1gAaEBvSx2u/NWF&#10;+PR/fgm3PfY39MsgQQc+gY0bH8aV19yGTW/tQjw2g6aaavT2NCGLKaQQF7CYdBn/IUv5eX0cyWzM&#10;1Mc7bTSZSWNmmnWYwvZNz+L2m27Aw0++jKGZuAd6I6JuBhnMSjIswRQxa5J2DEgOAskJ+Vt2vtM2&#10;y2aRSCXlYFXZkS7N8hsDa4rFUjK1WWR4PKoWmuXiFnRppsb73tGrHiBuJplBkuA5ARVqihFFFFEx&#10;KQLEvTeIfRI2UCai9z/Zuh4B4vIvKIRFpdBzt40jQFz+SWKYRD1wFxT8ZLaYZI///HQXFMKmCBAX&#10;AeJI7iKnrQduWYOiCBDnb5PCJLVJESAuAsS5NilsHyECxEWAOJL6iqX0k8IEn2jbuuOOu6AQNkWA&#10;uPzzV7evikmuvkWAuAgQRwrTJvkRy+Pa5bB9hAgQFwHiSBEgLgLEkZhHqf2kfOATV2aLSa6+RYC4&#10;hTYpbIoAcf4xtbDjihEgLr9NCpNcuxx03V17e2QB4kgCxkohnWVwZQKxqX5865tn4967/oqhAa+h&#10;UhzMx5CM92Lbls343g8vxd46E5jc/+6LOOs7/45nXnsT3bEZgdVNU6kE1pXGrjeex3W/+xWeeuUN&#10;9E0zvTRqtm3GBd//Nr71/R/ijzffjW379nq70M3iqmtuwJXX34fu/jgmRiaw+eVnUVO9BQkMYWCi&#10;C2++uxvbdzRh86s78OiGRzE1zHInMBrrxNs7NuH++x/Enx/6C2rr2qR86XQCHdVbcMeffoHvf/eb&#10;uOCSm3DrQ8+iu3cIU8O92LPtDbR1teEfr72Kx597GTurvQlddhqNO17H4/ffjvsfeAivvbkdA6Nm&#10;MJtNJdHQWIfmlhpU79+Gl57/G+7fcDf27a9FPAX0Dw3gz4/difvuvwF1DTWmCWWTPSNsY6NDePX1&#10;Z3HbHTfgsceeQFtzt/kNYX+ZLOIeKE6wfqY0EUUUUZEoAsS9N4h9EjZQJqL3P9m6HgHi8i8ohEWl&#10;0HO3jSNAXP5JYphEPXAXFPxktphkj//8dBcUwqYIEBcB4kjuIqetB25Zg6IIEOdvk8IktUkRIC4C&#10;xLk2KWwfIQLERYA4kvqKpfSTwgSfaNu64467oBA2RYC4/PNXt6+KSa6+RYC4CBBHCtMm+RHL49rl&#10;sH2ECBAXAeJIESAuAsSRmEep/aR84BNXZotJrr5FgLiFNilsigBx/jG1sOOKESAuv00Kk1y7HHTd&#10;XXt7RALisnLkKBV0BCPj7fjBWefh/nufwmCfN8nNsMHGkJzuxjtvbsKZP7oCu+sG5Fb1jpdw9pn/&#10;iadfexOdHiCOvzbHgcbRvu8t/PmWq3HNzXegfWQUqXQCb7/yPH585rdw7Q234rKrrseT/3hKQG1T&#10;EwP4zaVX4/q7HhVQ2HDfEG677nK8+sojyGAATb0HcNnVt+L3l92NW294CI/d9yBmR4bQ1lyPJ/72&#10;OK6/9Xo8/pdHcOttt+KmW+/FK69tlzK27HgRt1xyLr737a/iR7+9AddseAFd3UPoa9qP+2+/Flff&#10;ehsuuek23Pf4U9i7vxax0SH8deN9uPOay/HI3bfi748/guuuuQl/ffZNtA1OYzKZwGuvvYDbb7kC&#10;9919Lf72l4dw660345rrb8c99z+GJ//+Vzzxl9tw1bW/wI233oI3t+yBnBabAroa6vHXxx/GVTdc&#10;jYefeAy33XQL7rrlTmx6naA/7mUHxNIZzGQyESAuoogCoAgQ994g9knYQJmI3v9k63oEiMu/oBAW&#10;lULP3TaOAHH5J4lhEvXAXVDwk9likj3+89NdUAibIkBcBIgjuYucth64ZQ2KIkCcv00Kk9QmRYC4&#10;CBDn2qSwfYQIEBcB4kjqK5bSTwoTfKJt64477oJC2BQB4vLPX92+Kia5+hYB4iJAHClMm+RHLI9r&#10;l8P2ESJAXASII0WAuAgQR2IepfaT8oFPXJktJrn6FgHiFtqksCkCxPnH1MKOK0aAuPw2KUxy7XLQ&#10;dXft7REJiDN7kdFIDaNvuBHn/fhCPHT/UxjoiXlHenKCMYr0dDe2b3kL3/nhFdjVYABxtTtfwTnf&#10;/S88u3krOqbi4LBPk58lAiwTw0xPDbY89RDO/fFPUdfRheHxCTzz1FP41QXn443XN+Ha667Dfffe&#10;Lvnv37sDv73yFmz428s8TBSDPf34zQXn4sm/3AygD/Xdu/Hts3+Oc39yBZ549AW01VYjOdqHvzzy&#10;OH53yZXY8NBDGBrpwPbdm/G7y67EL391DcaGJjHWvgtPbfgjfn/x+bj2/qexuboP8UQKrfvfxlW/&#10;vxDf+smFuOHhv+DdAzUYHezFUHcL/vib3+LOG29Ba/V+TPa34u6bb8Bv/ng7ntp0AOPpJJ7+22P4&#10;6dlfwc3X/Aa1Nbvx7s4d+P65F+Jr3zwbd917O7q63sGmzY/i3PN+hj9cdTfSBB7G4/jrhtvxh9/9&#10;Eg//9a8YmZnFti1bcNlFF+F3v/49uobjmMwCsUwGk6l0BIiLKKIAKALEvTeIfRI2UCai9z/Zuh4B&#10;4vIvKIRFpdBzt40jQFz+SWKYRD1wFxT8ZLaYZI///HQXFMKmCBAXAeJI7iKnrQduWYOiCBDnb5PC&#10;JLVJESAuAsS5NilsHyECxEWAOJL6iqX0k8IEn2jbuuOOu6AQNkWAuPzzV7evikmuvkWAuAgQRwrT&#10;JvkRy+Pa5bB9hAgQFwHiSBEgLgLEkZhHqf2kfOATV2aLSa6+RYC4hTYpbIoAcf4xtbDjihEgLr9N&#10;CpNcuxx03V17e+QB4pi4HNbJAXsC45PdOOvMH+CBe5/AcL/uEDcLpIeAmR7s3vYOvnn2pdhe3ye3&#10;ara/jLO+/R94ceu76JxJgCEaPsVDU5EcB+J96NqzGT8460zsrK7DzgONuOe+h3HnnXdjsK8b9911&#10;M26/6UrEhrrx+GOP4vp7HsVLO2sFVDfQ1YNLf/ljPPH49YijFS0D+/Hjn1+Gfzy3zZQrNYuh1lr8&#10;6dIrcc+9jwp4LJXmwD+Nl1/fjEv/cCdefeFtpJP92Pb6Q7jlhivw+Gt70Jc0xrBx32bcevVv8cDf&#10;X0Lz2KQA0JCeBNIxpOOzyHCbumQKyekhNO7bgd9dcSdu/vOLmMim8czTf8FdN/we727+h6SVzAKX&#10;XnkzbrpjI1raqOhdrAGuv+U2XHbV/WDsqr+hCdf99hd4ZOO9YPfHPKP8+vPP48pL/4QXN+3CcDwh&#10;O8VRTTm1DU48I4rofyZFgLj3BrFPwgbKRPT+J1vXI0Bc/gWFsKgUeu62cQSIyz9JDJOoB+6Cgp/M&#10;FpPs8Z+f7oJC2BQB4iJAHMld5LT1wC1rUBQB4vxtUpikNikCxEWAONcmhe0jRIC4CBBHUl+xlH5S&#10;mOATbVt33HEXFMKmCBCXf/7q9lUxydW3CBAXAeJIYdokP2J5XLscto8QAeIiQBwpAsRFgDgS8yi1&#10;n5QPfOLKbDHJ1bcIELfQJoVNESDOP6YWdlwxAsTlt0lhkmuXg667a2+POECcKQgBcZzQTmJ8sgff&#10;/94P8MB9j2F4wBvEMykgPYbMVA92vP0WzvzxZdjZZAKTNe++iu9/+wt4bvPb6JyalX3m2LyZbBpI&#10;TALZKfS17MMvzvsBtm7dir88/Qouv+5evPjq20gnxvDXB2/GbVf/HtU7d+Gqa27CfX95Hns7BySN&#10;3vZOXHbRz/DU325DEh2o69qFH114KZ570QDisrMz6Krdg5//9EL85399DT/52QU4+0ffwI9/+m38&#10;15e+hi9/7ad4/h+bkI73YcuL9+PGay/HU2/WoS/JOmfQtHcT7rr+Mvz5H6+jVQFxAkWbQuP+avz5&#10;3odwyc9/iQu//018+6tfwNe/dyE2/H0zxjMp/O0vj+GuG/+AHVtfkKdS2SyuvOY23Hb3Q2hpbwLA&#10;9hnFdTfehMv+eDdiY0BbdQN+fd4P8aX/+r8450fn4HvnnI2f/OhH+MoXvoxvffMs/O25TRiamZXd&#10;8eLIIo60AOciiiii4lEEiHtvEPskbKBMRO9/snU9AsTlX1AIi0qh524bR4C4/JPEMIl64C4o+Mls&#10;Mcke//npLiiETREgLgLEkdxFTlsP3LIGRREgzt8mhUlqkyJAXASIc21S2D5CBIiLAHEk9RVL6SeF&#10;CT7RtnXHHXdBIWyKAHH5569uXxWTXH2LAHERII4Upk3yI5bHtcth+wgRIC4CxJEiQFwEiCMxj1L7&#10;SfnAJ67MFpNcfYsAcQttUtgUAeL8Y2phxxUjQFx+mxQmuXY56Lq79vaIA8TJ0aYCiKOhnsZYrBc/&#10;Pe+neOShJzDUP07cGKUEyE4iNdWHdza/jq//4CLsbumR56t3vIkzv/55vLBlG7pmDCCOIpYhiC5F&#10;pzyJkb4W3HLlb/GXP2/E7/94HX75h9vQ0kODMI03nnsAd19/Gf7y57/g3B/9Ck++sgX9sylwc7b+&#10;rl5cetEFeOpvdyCDLjR078K55/8O/3jubck7HZ9B7btv4dKLf4ff/f4KPPfSy/jHc4/i6Wcfw9PP&#10;PYs33tyBrtYBIDuCt164Hzddezn+8vp+9CSMMWzYuwm3Xv07PPi3V9EyEpOqxqcH0XBgK+6+6WY8&#10;eMf9ePXpZ/HSU49h4z2347xfXYm7/vIKJrIZPP/cM7jzxivwzpvPS1rx1CyuvPpm3HXfn9He3S67&#10;wwFDuPHmm3H55XdhqD+Dul3VuOyiX+APv/81Xnr1eTz97NP4+5NP4bmnn8OWrdvQ0t2PiXRa2s8A&#10;4rIRIC6iiIpMESDuvUHsk7CBMhG9/8nW9QgQl39BISwqhZ67bRwB4vJPEsMk6oG7oOAns8Uke/zn&#10;p7ugEDZFgLgIEEdyFzltPXDLGhRFgDh/mxQmqU2KAHERIM61SWH7CBEgLgLEkdRXLKWfFCb4RNvW&#10;HXfcBYWwKQLE5Z+/un1VTHL1LQLERYA4Upg2yY9YHtcuh+0jRIC4CBBHigBxESCOxDxK7SflA5+4&#10;MltMcvUtAsQttElhUwSI84+phR1XjABx+W1SmOTa5aDr7trbIwwQR+HnBIqAODrQs4hNDeOyyy7B&#10;LTfdhup99fN+3d9ejQfuuRNnnncxajuNs7nv3S34zle/iBe3bEP3TEL2mUtqupJ2GlOjfXjjqYdx&#10;ze9/hW9862z85k93YUbafQb1e1/BQ3fdgN/8+g/45rd/ik3b98tRobOZDPq6+vC7i36Ov/71TqTR&#10;jZa+ffjR+Zfg6WcMIC4bn0F3w35c9cc/YuNDj80r62wqha7uEUyOcXI0ji0vPYAbr/0DHnlxO/oS&#10;ZtJYt3sTrr/8N3joqdfROmKM9PhoG174+/347c9/iTdffjOXXu3eHfjdn27F7Y89L4C4F158Hrdd&#10;fwW2vvGcyS89iz9dcwvuvOchtHZwAWFIdoi76ZZbcMWf7sTocAaddS244jcX47E/P5BLl5ScTqC3&#10;dwCj07OYzmYFEEdmyYMTz4gi+p9JESDuvUHsk7CBMhG9/8nW9QgQl39BISwqhZ67bRwB4vJPEsMk&#10;6oG7oOAns8Uke/znp7ugEDZFgLgIEEdyFzltPXDLGhRFgDh/mxQmqU2KAHERIM61SWH7CBEgLgLE&#10;kdRXLKWfFCb4RNvWHXfcBYWwKQLE5Z+/un1VTHL1LQLERYA4Upg2yY9YHtcuh+0jRIC4CBBHigBx&#10;ESCOxDxK7SflA5+4MltMcvUtAsQttElhUwSI84+phR1XjABx+W1SmOTa5aDr7trbIwgQR8FPI52K&#10;I5tNIOvBrxLJGTzyyMP45UUX4cGNDyPOY1AnuDvcKF7428M474ffx433PIDeMROM2f3WZpz531/D&#10;85u2omcqLkCutMC4CLJjA6SRmp7ASPN+/OKsb+HLX/g6btvwFwG98WjSqeEmPPXYRpxxxnfw0/Mv&#10;xYGGVrmTSCfR1dGNiy/6BR5/4i4k0IOW3mqcd8GlePbZt83OdbMcXBK44bprcNkf/4TGllaMTfQh&#10;kYrhmedex5V/uh/1tZ0ARvDWy/fjuqsvwSMvvIPBWZN7zc7NuP6KS/DEc1vQMWYGqunJLmx66VFc&#10;e+XVePONt5FNpTE62I0Nd96Cn/ziEmz4+ysYy6Txt7/9FTdf/QdsfcPsEMfDTa+5/nbcevsG1NfX&#10;cvgRwN/1N9yAy668GUmeOjsxgxv+8AdcdeVlqG6uwVBsDIlEEs8//Ryuu+Zm7K1rQyyZkiNTyals&#10;BIiLKKJiUwSIe28Q+yRsoExE73+ydT0CxOVfUAiLSqHnbhtHgLj8k8QwiXrgLij4yWwxyR7/+eku&#10;KIRNESAuAsSR3EVOWw/csgZFESDO3yaFSWqTIkBcBIhzbVLYPkIEiIsAcST1FUvpJ4UJPtG2dccd&#10;d0EhbIoAcfnnr25fFZNcfYsAcREgjhSmTfIjlse1y2H7CBEgLgLEkSJAXASIIzGPUvtJ+cAnrswW&#10;k1x9iwBxC21S2BQB4vxjamHHFSNAXH6bFCa5djnourv29ogCxBlUWQoz0xNIJnlAZ1aAXcl0Ak/9&#10;/Umcc845+I9/+zy++43v4Mv/8X9xzne/jgc33ouhyRkBvpH2bnsX//2FL+LFN7agOzYN07QZZLIJ&#10;pJCBMTtZIDaI3/7kBzjv3J/gmZffEvgdDwYlb3rlefzXf30dd9zzKDr7BuVOMhVHd2cPLjz/Ajz2&#10;xH1IYwQ1zbvx3bPOwzP/eN1knmHqCTQ11uPmW27Fl7/yZXzvzG/iy1/+L5z1g5/ggY3/wMwU6xjH&#10;ppcfwo03XIG/v74LvZNm0li7Zyuuu/wSPPrUq+gc8RyWzDiGe+rw61/+Cv/91e/grG+eie//91fx&#10;y5/9GD88/9fY+PeXMZ5K48m/Ponbb7wW27aYssQTM7j0j3/C3fduRG8fj5NlgGASV1x1BS767eUY&#10;m+ARskBXYwNuv/VG/OfXPo8vfOPLOOPLX8I5Z56NjRseRiILTGchx8WyZsGJZkQR/c+lCBD33iD2&#10;SdhAmYje/2TregSIy7+gEBaVQs/dNo4AcfkniWES9cBdUPCT2WKSPf7z011QCJsiQFwEiCO5i5y2&#10;HrhlDYoiQJy/TQqT1CZFgLgIEOfapLB9hAgQFwHiSOorltJPChN8om3rjjvugkLYFAHi8s9f3b4q&#10;Jrn6FgHiIkAcKUyb5Ecsj2uXw/YRIkBcBIgjRYC4CBBHYh6l9pPygU9cmS0mufoWAeIW2qSwKQLE&#10;+cfUwo4rRoC4/DYpTHLtctB1d+3tEQaISwPZJNKpWdnJLZMFkl6DDA0PYPeuXXj5hVfx4jMv4NXn&#10;n8POd99CV3cbptNJ2cGMFBsexa53d6BrYATjyTRmuStcloemJmSnuEQ2i2Q6BSRm0LBnJ2r378fg&#10;yLg8n06zI5IYHhrAlnd2oaO7H1MzM3LcajaTwsxUHDXVNejp7RBQG49z3bP3APr7hqX4qVQamXRa&#10;jFx7ezve2PQaXn7pObz80vN4550daO8Y8DB/MxjuaUZLUx26hicwniL0L4vJsQG01Feju28IkwlC&#10;AVn3OFLJcdRW78cbL7+Gl559AZtffw379u3F3po6tPUOYjqVRU9PH5ob6zE81Cdtmc4kUd/QiJbW&#10;Di84wEnZLBqbGlBb14hEIiNlTs+m0NHWitfffBXPvfwMXn75ZezYtgM9XQTRmZ3hEhmmF5xgRhTR&#10;/2SKAHHvDWKfhA2Uiej9T7auR4C4/AsKYVEp9Nxt4wgQl3+SGCZRD9wFBT+ZLSbZ4z8/3QWFsCkC&#10;xEWAOJK7yGnrgVvWoCgCxPnbpDBJbVIEiIsAca5NCttHiABxESCOpL5iKf2kMMEn2rbuuOMuKIRN&#10;ESAu//zV7atikqtvESAuAsSRwrRJfsTyuHY5bB8hAsRFgDhSBIiLAHEk5lFqPykf+MSV2WKSq28R&#10;IG6hTQqbIkCcf0wt7LhiBIjLb5PCJNcuB113194eQYA4ppoB0lQK7uiWRSKdFUBcKusYi7k5Fh/C&#10;dHIayUwSmdTc7/gTilaSu8IJII7fTHqJVBKZ5PxJCu+l00kBvtmUzWaQIYCOimkVg8A3m6jUyXQG&#10;qbTbgT4NO5vIbbfGDznWlXXPEUF8WaTZYbI3m5aJZ5a66QPpeVlkpB52vmn5gbJD85KbX3dSJptB&#10;MpVGan4mEUUUUZEoAsS9N4h9EjZQJqL3P9m6HgHi8i8ohEWl0HO3jSNAXP5JYphEPXAXFPxktphk&#10;j//8dBcUwqYIEBcB4kjuIqetB25Zg6IIEOdvk8IktUkRIC4CxLk2KWwfIQLERYA4kvqKpfSTwgSf&#10;aNu64467oBA2RYC4/PNXt6+KSa6+RYC4CBBHCtMm+RHL49rlsH2ECBAXAeJIESAuAsSRmEep/aR8&#10;4BNXZotJrr5FgLiFNilsigBx/jG1sOOKESAuv00Kk1y7HHTdXXt7hAHiuGUZwWcZJNIZzKSyAtES&#10;OFuaO8fxHn/H/82BqvxFBkmkM3FkUkmAu62lDbSL05CEQOHk4FUBt2k+qVQCmWwamVQKWQHHeQro&#10;fSPbXWGwetzBzgDMkkmzw1o2NQ1kZqQsCl0ze7uxrFRwlieDbIblNVWUxJlUBkiRswSeaT5pJKan&#10;kCU4z/wMaR7FmiGIjrVJSx5xlscrJNPmd/4+5e1QJ4l7bZVjppVKIpUyaQsIMJNFijvspWeQzlAZ&#10;TVpJFoqgvFQCyWTKA9VFFFFExSYDiLMnCMEOBBEdHrFPxkMGykT0/idb1yNAXP4FhbCIZSo1IG76&#10;CADExVxAXMiBq3yTxDCJeuAuKPjJbDHJBAHmvrsLCmFTBIgD4oc5UT4csnXMbodSB+/cRU5bD9yy&#10;BkURIM7fJoVJapPCBMRx7LGJ4+JIBIiLAHGpCBAXAeIiQJySu6AQNikgjnFom4KSBT+KAHERII7U&#10;0dkZAeJCtEl+xPK4djlsHyECxEWAOFIEiDtyAXE6v3PLGwQxj1L7SfnAJ67MFpNcfYsAcQttUtgU&#10;AeL8Y2phxxUjQFx+mxQmuXY56Lq79vYIA8SJBMgngWLxtGFOqXgrm8nkQGmpTAaJLEFoVKJZIEvO&#10;CBguOZsRkBmPS51BRlhAalS4xCyymaTA6OLZlKRjjjHNIJ1JIclrArTzFFKLxaNWZxMCPtMbsmNc&#10;Mg5kmFNaAHh0+5lXOh1HMjHlPez9PsPsM8galJ8B77GciQzi8QxSSU1bf5CR8sWmJpFhmdNxzCSm&#10;kchkcnu5pVNZxOMpr5zefwTYCcrOSy6TNbvnafICCEwhkZpBWkB25nBWL0WB9fGY2TSBcEkeF5s1&#10;oLvkwh3kIooooqWRAOLsCULAA0FEh0fskwgQF1Gxydb1CBCXf0EhLGKZIkBcBIgjUQ/cBQU/mS0m&#10;MX1tXn53FxTCpggQFwHiSO4ip60HblmDolID4rjQ7wbvSH4yW0yy0/azSWGS2qQIEBcB4lybZOtB&#10;GOWKAHERII6kvmIp/aQwwSfatu644y4ohE0RIM6evy6U0aDawdW3CBAXAeJIYdokP2J5XLscto8Q&#10;AeIiQBwpAsRFgDgS8yi1n5QPfOLKbDHJ1bcIELfQJoVNESAuAsSRdP7qrnX4yWwxyU47n00Kk1y7&#10;HHTdXXtbdEDcvOLzD7mgX1wm+I2ANGWi35LUEHPZw3Rl49NAioA3grNSRHvJbm8GyJUEMnH+CEjF&#10;gWQCWT7P3d8E9kaWvdBM2pycpBLIZnmEKtPztmgTcBp3kSNgLmHKIgWQ7ehMdXgUqZSP27NlGY0D&#10;0rNm97YMwXJM0+wOlyVITu6leK6DQfjxf7OFnHme7F3LJD0cnFw36Zn6ps0RqEwvM4NMNu6lzzTT&#10;sgmdpJlI0ePz2jGLLPNjOfl3mn9r2ibDbDaBDKaRzUx7O9mJZQLS00B6CkjHkWX6uXTSyHL3PmkX&#10;L13Zha6IbKdrp7/YtUL3DyfN6Jkj+5lC9w8nzVI9Q8s0GUNyaMj6LXXM0zO/Z/zS9LtW6L7ftUL3&#10;/a4Vuu93rdB991qh+4eT5iE9w/5IIT06gvQEA/+03YWeOZx83ifPCOtY4Y2jNsvYZ/1G08g97/Ms&#10;nSP5jbe9qtcnwhzg9Lqw9cycI3LEEydIBKDQKeRklWx/z12zPu3vftcWu2+nPzVlvnNyMjNTuoly&#10;OpXGyDDtoXsnPIrFxjE9VbqJ8mx8FtXV+xdMkMKkqclJxEo4USaNjY4glShNAJM0MzOF8bFSTxKH&#10;kUiUTg5GR0ZQW1NTUhvKPoiX0CYlEwmMjZRWDiYmSmuTMhnaZQJwDi1YUEzqaG9Ha2vpAHH0LTg2&#10;pTkXLhGJTRov3SIniTYhKTvrl4Y4LnJsKCXV1dVgcDB4QFw+SiaSGB0Zdi+HShPjtEmlA59k0hkZ&#10;H3kKQ6loMsaXJ0rnJyWTsziwf19JfXbKAGWhlERd4DhdKorPzGB8rLRtQJs4O1s6UCDHpdqaWjMH&#10;LxHRT5qZLp1N4iksMn8tob/M+evUZOlAD/QRR4YIwAl+oTcfdXd1oqWldIA4xqOoj7J+UyIyNqm0&#10;8xbOmxIljGPI3G1spJTqiIaGOvT3hwuIs4mnQo2M0CaVjhhLYkypVMRNPWiXS+krsv6TsdK1AU/8&#10;qqk+gOnp0pWBseeS+0ljIyW1SbPxmZLPX9kG8XjpQIGx2ASqDxwQjEOpyMxfS6cL9BU5f83tXlQC&#10;mozFhEtHtMv0k0oXU+vp7kZTY+kAcWwDmb+WNKY2Y/ykEtLY6ChmS/hSG0GZhxNTE0Bczr+01pwN&#10;xMP7R4BfQGYqhsRQF2b6WpDubQN6OoCuNqCzBehqBTragLYWoK0Z6GgFOsn8TZf5u7UO6G4Cenm/&#10;HmivB7ravfsdQHubSaezAeioATrJfKYR6GkGelqAbqbfCjS3Ai2tQHuzyb+9HWjrZKTd/L67Duhs&#10;BNqZLtPvBrrInUA702gyZeVzzJflY1ptDUB7A9DFOrUAHc1AexPQwbR4j2VvBzrJrDu5g68xmXzI&#10;bV1Aa4dh5s/fs51Y/k7WmXVqAHqagC6mzbbj77qB5m6gpdvURcrGe+R2c7+tH2jrM+l28nkvPbZT&#10;J9uCv2P9aoC2aqCtnq/jA20si5abebHOFufqsggX+r2bZsQR/09h6lVzI1Bfu/BexEcYtwKN9UBT&#10;g2cv3fsRz2OOj8LeeKbMMUXYGkM55ssYzrGTYyrHnnagtdOwjMVdZgySccMeY5u8Mc3zJ6Rv+Ltu&#10;zz9oRbKrFfGBbgz3daKruxOd3X0Y7J9AX88YerqH0N3Th57eHgwM9KOvrwe9Pd3o7+nBQG+38KDH&#10;A31z3E+2r9m/E+4yn/nuW2kN9PZisL9fmGVg4GZ4eAiDA+Zvfh8aGsTQ4IDw8ID36bF9rdD93LWh&#10;QUmX6UseQ4MYGRnG4MAABgf6MDTQO7+Mi9WhtxcDbD9e6+F3XuPfXhpyjX/35O4P9vXJ3/09Xejv&#10;7ZW27O8xaQ0P8p53TdLy0jmMfBY+Y/Ic6OnCUJ933atHX08nBvp6MEju78FAf0+un20u2B4+rL8b&#10;5Pe+Hsmrr9urs+TRi97uTgz294ns7d29A13t7Rjs8+oxr76LtMGC+s5/ZrCn1yvv3DOm/Xu8+pl2&#10;H+jrxVB/P4YG+9DXw/J68tzbi77uTvR3M60e04Z+5XD7YtGyOc9IH1BHzSfLxvwHe/l97hnpL6lP&#10;oT5f2B95WdqAde3CUH+v6AH/nuv/LiM/rLf1jG99/Mph9YXfMyYv5e6cHlIOB/u9ttf6HEq95PeF&#10;ytYrssd2Zd8zv9amRlTv22f0tIe6s0h9l9jnA32UtU6Tj8ojZYz2iPZCrlN3nXy8si/Ix62/y5bu&#10;Gt33ytZjbADlnmUQe+DJo28+Bdt18T6nDrEc/d20CVoOUybKPXUwJweOLSpojw6qbN53t13tZ8Ru&#10;9Rnb3Ec5VD2hzHQZuWS7UWc5nvG7Xz5M08pnzh7NlS03HogM9IrsDw0MoK7mAGoP7BfZlP6SZ4x+&#10;DvX2i03XMWTx+vpdy/+M6iPvm/rrNa8PpCzUT+85V86WwlK+OZvAPGiX+uS7qbuOW3PPLF6fQ+nz&#10;gd4+GZekrzg2iV3sl/zY1sZPok4WaNfF8snzjPERmMecj0Cd5Jg4PGD7CAdTX79reZ5h/8rYYnwE&#10;bXfJ3/u+f88uNDfWi21y9bGgTvqx9Tv6CKZ9u9DXpT4C/za2mf1Af452KdePi9XnUPq8oI/g6aSU&#10;k+Njv7RBX7fnV3npGh+BNsDYUr98FpTNT07kvs8zfb3GJnu22egh28/IqD4j7eVTH/80D5I9myA+&#10;wgD9JKOPc/3v+Qi0B9Yzhy2PC+5TD4w/1tPZjv17d6GjrUXKoj7CvHzd8i/GB9EXbGfxx/r75+RA&#10;vns+gvxuTpcK1idPPgueoS/MsYc+gu2z9hh7IL7yPB/BbTe/NBfnOd01dlZ0U8tKH6HbpMe8C/sI&#10;ftcWKVsuH8dH8HwVtf385LhEOTTXHVtk1TNnY+y6L9YXi5Zt7hnm3dbchP179hhfReYz3pyhR30E&#10;Ix/iIxys3277CLmyqT0ytl/svzdeGHtg8p/zEcwzQ7QNnp/il89B9cWCa9rm3vjc1yOymLMD2g9e&#10;nxmbvVDOlsRSljkfgX1hxitjn6irYi/y+QiH2efyt4yPZu5K/536yfoO9w/I7+b7CE4+i/T5QfWF&#10;7SPkxiX2QR8aamtQW71fbBTrHkif0x548wPte9FJ73sujiDXffTS6r9D9xFM/aVvu1QG5nwEmbsP&#10;9M+NvW593b5YtA0WPnOwfrvMGVgOGZeML8dnpJyUme4eDDE9SadQOfyuLfKM4yMYOZjzEeRT5LPL&#10;8REWyecgOWcP+ntQs38vmhpqc/Jh24b5PkKB+uj93LX8/af5k3lP4xgqj0vzERYpm9z32ppy6vkF&#10;9Fl1/sDx2oxLB1Nfv2uLPCO238SL7Lgiv3OMpJyZv900F8lnMbZ0UsY48RFU5ywfQXTB9REOoj56&#10;P3fNK6vb556PwDmLmYubfqcOSlzRs0f7du8UX9HMHS1bJG1n2NcWLVY23nfLJvd9nunj/LVf+sLY&#10;Kk8PvLgibQSfkfIerN9On8In3jBnj4yvOD+uaNLRuKI+I/JB3cg7XvhdW6Rs1n3bJhgfQXXUu6ey&#10;E4iPYOYrmqeJJ5lxaVB8BONHzn9m8focSp+rj2DWOfrQ1tKEA3v35uJGi8YV/dI82L4Qv5mypnMT&#10;U2fGESSu6MXbpe65+rhp+l0rVDbznbJkxmujZ+xfI/Oej0BZ9MYAWx/z6aTIuNu38/qssI/Q583f&#10;GFNjG+TsVaH6HEqfH6LfPjzImJLrI3TP+QjSj/75FO4Lv2vmGbZBY10tqvftyfmKUvacL9nv+QhW&#10;XCSvnBzEeGGxPT5LPIt9Zc0ZcrYxn4/g9sWibeA+M5e/2qQ5H8H00YK44qFw3jby0qOP4BNXpF2W&#10;+qtOFui//PX1u6b9M7emNBdX5HUvruj5J0YHC+UjbeYB4uwNWLjxi4d1lRfE+GJMAkiPDmO6YRdG&#10;3vwHBp9+BMOPPoDxB+9DbOPdmCDfdycm770DU/fdhYkH7sHE/XchxvsPbkBsw52YePAOxB67CxOP&#10;3IaJ+2/A5AO3YmLjvZjYcD9i9zyA2H0PYGLjBkw8dAdiD92A2IPXYnLjDYhtvAUTD96GGJ9/8C5M&#10;3ncPJu+5F1Pk++7G5Ia7MLnhPsQ2PIDYA/ci9tCtiD18M2Ibb8fkffdj8r4HMbbxIYw9/CAmHuTf&#10;d2PyPj5zt/x+grzhHrk2teF2TD1wOyY33oEYy7+Bv70TsQeY/62SZuyBO019HyTfg4mN9yF2v+HJ&#10;++7D5L383IDJex/E5IaHEHvgfvPbh25H7MFbMLnxZklr4qE7MfHwXZh46B7TTvc/gMl7H8XkPY9i&#10;8t6NUr7JB+5EbCPzYzkfQuzeJzB57+OI3b8BsY23IbbxJsQeuAWxB27HxAN3Y5z133iPtO3Uhpsw&#10;ee+tmLz3HilTbMO9mLjf1Ffa6X6P5RnzKfk8aDhG5nVlfU5/z9/q7937EUf8P5FpC9xrER95zH6K&#10;bNbB8f33YvI+8n2Y3LDBsIxvHsv1exB7wPMDHroLEw/eJX/zOseeqXs2YPKeBzC54UHE7t9oxsSN&#10;9yC28S5M3n8HJjfcLp+xjXdg4kH6CkyL+W/ABMfF+zdgbON96P/rwxh7+zV0HNiO6pp92F9dj5a6&#10;ATRW96Kupg01dQ2oqa9Fc0sT6utqUHNgHxpqDqCpZj+aq/ejxWP+TW60WK+R5363D001e71Pc88v&#10;nbm0qoU7W1swNNiPPll47UZXVwc6Olrle093J3q6OoT7vM9ej/NdW/Q+gw+93ejoaENnZ3suT4Iv&#10;ujta0VjrX0+tA+uTq0f1AcPyvdrnmvfJNvW+N9fWyN+N1fvQWFuNxtoDqNu/F62N9ZgYHkBzXS3q&#10;D+xDI/Ox0ymYj5PngmcOoPHAXjTv34e22mo0Ve9Dc+0BNEn+e6Qc/d0d6O1sQ4PT1/p3rt52nzv9&#10;6rL0/4H9aKk5gJa6ajQc2Iv6fXvReIBtcUD6v2bvbmkLtsG+XdvRsJ/ys1h9vWtWu/ret661HDgg&#10;5Wi2rjWyTWoOePWrRn31PvR0tGGwpwstDbWo279PrrGNmnn/wF407tuHluoDaJU2XJhP7vMQyma+&#10;mzZurq/DUF83OqiT1ftENlpqa+U+y0D5YRs2S30OGHlcLJ9DYMpk/f496OtsxchAD2r370FDDeXU&#10;tFED26LOyEzuuXx9cYj9Z+Rsn7Qx8xob7ENHSwPqDuxFS32NlIvlE5n1Kfvi7Lb1/HKwXalvzIMy&#10;2FC9HzX79qCOelizXz7r2c4B9Lm0Jfu02the6gHrT9kbGehFb0cb6vfb9sDJ0y+fAqw2uZl5UpY8&#10;+WY61FFT333oaGnEUF8vmutr0Oibj9sGi9V34TPUIZajcf9e6Xe1R/XVe8UmUQcHezrR09Ei5cln&#10;j/zHGLetFyub9+k8QxvV1lCL4f5eaQvKBfVR9LSmBo1sJ/5N+1bHulRbOpkvH3Nf7JH2qXffjIes&#10;n7FLUsfaGrGPaiNr9u0WG9DMsePAPrTX1olN53c3n3l1O6g2mH+/0dPH5rpqGZtaxSaasULGSdoD&#10;GdO0/YrPzIN59na2YrivW75THqkvdQf2zLdFRejzXDvUVov9Y5s31dWI/I0NDqCzpcnIwAH3mcXy&#10;cfIs8Mycj7A/5yPU7tuDrtZmjA31i3yIPiwxn/nPeH3O8aZ6P9rqzDhDuaYc1u7bLW19YM9OaRd+&#10;X8xH8NdJf5bfeT4CZa1B9MrYPMp5Q81cX3S3t8r4yDYSm+jbf4vV1+cZrw1aDhh7tNBHMDopXL3P&#10;gEu6OtBcV4Pa/XvFLsjYwH7hIvC+/Wilj+DZ1IXlyFc2p5w+z7DObU0Nogscqzg+0l+kj2DGR8qO&#10;8bPUxtj1mZ+P2uSDZ+bBtId6uXjWKXIhMlBrxm+y+Aj2c771XTge+N63rjXXHRB7xDrLGHlgj9hD&#10;6gd9hDrKqE+ZD4oXtNH8snF8FLlkuzbUiTzSVx7u65Fr9A+MDhx8fcynk6ffM5StWuOfyhghY+Q+&#10;NFQfwPjwADqbm8w4VGDcmZdmAVb9beKc0LMDJg3PR9jP/Peju71FFkvEHviV3e/aIbQR5yot9MOo&#10;ZzkfYb9p8wN70dZo/OXO1kbxGwrZo/zzN+/zEMrGz+aaA6jbtwf7d+9Ee3ODyAFtNeWAPoKxZa6P&#10;4JVjkXyos/N8BK//1B7Nm7vUVosucu5CG0XZ1DGEPmZbTS2aaJcOePWz6+PW173vUzb7GRmfD+xB&#10;W5OZv9IOyDxJxwfPZw/cRziwF4O9tMvtUv+WhpqcjMyfr7j15fVD63Mz5zVz19r9u8U/EL2vq8b4&#10;8KD4SUYf/dr1EPJZ5JkW9q83Z9Q5g8qejJU19OOpM1797Hzc+rr3/cpm97nnI7SKzu8z83rPT6PP&#10;zrGJumDmNEX0EcieLEkcQeMEUn8j9+yL3s52mTfk+mpBu/q0gVvfBc+YtAr57WYOd0DAbj0drZ4f&#10;acYr+jJ8pkF9hJpqtLg+wiJ9vmjZrPu0y52tTcZPqqfPbnwUyoz0l8iOaUM/n8evzw+W1T/gd/oG&#10;1A8ZqySOoD7CfsdHONS+yP+M9IMni+3N9Z6/TB3x5pYyfzq0OuW4QNnER5C23oeWeuMjCGCsu8Po&#10;Itvcs93z6+PUrUA+85/xxguZJ3g+gsYVOV7W12JiZBCt9XUmrpbXRzj0Ps/pru0jyJjIOBX10YzH&#10;fV3tEocV3c+l7d9//mXL/0yz5yNwfGtgvKra8xFqGMPZJfLGsWn/ru3e3DW/PdL65PcR8pXNKafz&#10;DOfmPXxxo5c+e20uvqJxRbad6RvjW4lOOrHK+fl4fT7PRzDX1C9QH8HYJPrOtWIPOIfkOCG2mnFF&#10;kdsDaKup8XyEhfm49TFts7Av8j2jc/jutmaJ6xldMHHFsHwEGS+qTUytq61JfBb6CCyX9kXu9wXq&#10;M78vFmkD6qE3LrU21ElfcL7C/pfxWuI2Oi4Uysfv/mJ9wfY09l7kQcqyX3SS4zPnr1oO46ccbj7+&#10;z9BHaOVcwVvroFyrP0a7LPPXhtrceJBPJ339dh+2fYkWmS8t9BFycl9fJ/5yX2e7tL9bdr/6aJvO&#10;fXfv++nk3DPzdJL1qa+RuCL10fguVlyRc8n9XKuh716di83OK5vbF4faf4wr7tuD6r275LvEd+iP&#10;eOsLrXV1Jv60f1/ORyiYzyGw+Ai1nL/2izzQT9C4otgG/s72ERb0hU8buPVd8Iz5bvsI3e3NYhNo&#10;Dxh74j2uAxy2LZrXRgvLxv6VtQyJdXEs2IuRgT50t7V4ftqcnCyoj1vfxfrC5xmxB5785eKK+6mP&#10;jRJHMHEj9REWlt3Np7F6X/Z/uWA4fuiJoHJSGQFx3JEzPoVsyx5MPHQrdvz4LLz2hX/D6//vU9jy&#10;/07Hlk99FG99eB22f/zD2P3pT2DLx07D5o+dhq2f/Tje+bfTsfVzH8OWT30IWz99GrZ+Zj3e+sw6&#10;vPtvH8WWT34EWz72Mbz9idOx9ROfxFunfxxvfvbDeOvfT8Xb/3Ea3v3cadh6+il46/R12PrZj+Dt&#10;z3wU737qo9h5+kex65OG+X376Z/Atk+djrc//Qls/eyp2Pq5ddj2mQ9hx+mfxLZPfRqbP/dpvPr/&#10;PoVNn/skdnjP7vz0x7HtMx/Hm5/4EN7+2GnYefpHsPezH8Oez30YOz51Kt7+xEfx9umfxLuf+QS2&#10;feZUvP3ZtXj7s+uw9TMfwpbPfhRvfvZjeOuzn8CWz3wCb3/6Y9j2qY9h+6c+KunvOP3j2PHJ0/Hu&#10;6adj62c+gc3/9yN483OnSTrbP70e2z5zGrZ89mOSBj/fZlk+9Um8+8nPYfsnP4edp5+OHZ/6CN5l&#10;e33uNLz5uY/grc98Gts++Z9495P/jm2f/jje+ew6KdO2zzC9D0saWz51Ot75zCex6zPsh/XYefp6&#10;7PjkR7D9k6zLR7D59NOw+ZOn4p1PfxTverzt0x+Vdt36mY9KvZT5tzLvu+z3e/c3EUccccQRv7f5&#10;3U99zOOP493TPyG845OfwM5PfkLGum2f/pj87q3PfQSbP/dhvPm5D+Ptz3xYxsOdp38Muz75cez6&#10;BJ87He98imPiJ2Xc45ix41Mfwq7TT8OOT9Ff4Fj3YWzmePc53v8Ytnz0w3jn05/Aji/+Ow78+EzE&#10;Hr4T2Y5qIMtjwdPIcqds7s7r7djNw87pxaQSs0hMxZCajiE1FUN6cgLp2DhSE2OGY4aTk2OYnTSf&#10;Se+a+c04UpOjSE6NIMlP/ta7n7bT8J6bnTDpTI+NYmpsDNOxCYyNDmNifBTj46OypTa/x8ZGEBst&#10;LjNdbpM8zrQnxiTf6YkxTI2PYHJsWMoVj40iIeUdz9VR6hEbR3IJPO/56RjS8SnMTIwKZxMzmBob&#10;Rpx5TscWPLtUZp9mp2LITE6YfpmaEJ4dH8H0+DCS0xNITI3Ld7ZBYsr0kXz3+lzlwJYL7Ws/zv2W&#10;dadMWcy/E1MTmB4fwezkuLQ9FzanRoaQnipe/SXviXE59tluf35PTI5L3i7HY2OIT4zK9yTbySp3&#10;JkbdmFiQz1KYbUGdoBwkZyYlf2mX2Bgy05Nyn8zvbBvmLzrnk9ZCXtgvLlPOM9MxzIwOITk5jnR8&#10;EpOjgyIT/E65oE4Y3We+xa4/25ltb+QtMzuF2dgopieGpf3lvk+5F+eF+SzG0sbTk9IHQ71d6O1o&#10;zckC5TQ9M7ngmaWy9h/7OSFtPSV2YXJ0yHyfnEB8dDgnA+7z+dltiznO2bPYuOxk7soXy0LZY70p&#10;i2yPBHX4kPIvzJK/2CXDYmsnx8XuzsSYv5E3P6Y9Utszf4xZmM/hsqRl2YMZ2gT2k9dWth0TPkid&#10;VHvk91u1R5Q3frLt+7va0NfZJt/ZL+npSemn5MQ4MpMxZKcmpRxuPktl2eU+xvF5CNnENGYmTJ/Q&#10;HtAu2PLkythSWWWBadMOpGZiwiwLbRE5Ny6542qRmH2h/SDt7ukm9SPX5wG0u/CEkb3UzKTkq2Nk&#10;ZnZabAPLRT9twXNLZNtHSNAnYf6U//Fh8Qu625oEDCX+kWWv5/rC6z/H73P71/7dnC/h7yPM0z9P&#10;P1jWYvb5kn0Ep9yB+ghsO88uUy5YPrXh9A3UR8jZGZ+0FvLCvnGZ+kh/cWZkyMwTPH1U3VzoI7h5&#10;HD6zbtnpmMgY01dZHB3okTylPD5lXpwX5rMYm/FgzmcVnyA+JXKgNlt8FZ9nl8KanozH3pyBeXGu&#10;wDmDzKXGRo0M+Dyfn932mON5PgLHG8qTJV85/5T1no6Z9vD6aWE+h8esi+0jpKbmfASOCTOx0UP3&#10;EXzyWQqzXca4o3Bjrdgm6qb4S+Kz+vsIro3xY6m74yPop+sjsO0pFyqX7Js5GzCR8xGK2TfKnDPE&#10;J0bEN6CPQHvAtlcfgb6ctr8rY0tllQV+t/0S2ob5PoIpa6E2PxS2+4J+u4xPE6MyPrMfVBcC9RHI&#10;lDPOS9gPsTEBBHLeovaJ9qqY9SbTN7DjCJQB5kEfgXLAsYD9we9+PsICnTwUH0Ha04tPecw6uj5C&#10;UH1eyG93WXwEb3yY59tQLzlfCMBHoE/CNlAfQWIKU2Zux9/M8xHy1MefF/aNy6qT8bFh9LQ1YbCn&#10;w4zPlo8w5ysebL4Hx7n5o+eH8JNxBNoD/s34wmJy5s8L81mMpT6ej8DxmbpJnucjBKCTTI82R3xR&#10;z0fQMZo+QpzHZXI8P+Q5g9sehm2dFH9X5cnzEdKMJXn+6SztIf/mOCVlLZ7MyziZx0eY8fqddqil&#10;vhrjQ30yPtj2aF5MMyAfQfqGOmH5B2KjnLhibrzwmYf4sdTd+53+1sjfnP1hHjo2UQ7VX1AfQW1S&#10;dnIS2UnTf24+S2GmJ3FFL6ZMfZwaHRTdlPGaskH75CNjxWA/H4HlkHi34yMUau9DZe0L8QU9GzDS&#10;34Oe9hb5Lj6C51+bMhafqfPqI5BzcUW1Txy7i93n4nNSpjhOm/anDLAPVCc5Fmg86aB8BJ++ndfP&#10;hXwEK55m+whB9Hkhv91l9RGkPFaZNYZQbHvJT/oIBGoTtK92mrJAWdRxQmw6bcJB+wgL+8WPGUPg&#10;J9casrMcp4yNpm5SLubkYH6Zi8E5H0HafTS3vqHzltB8BE8eqYMaVxQZoD0MwUfQuKKMRbExZGen&#10;MTM6LL87WB8hMTGW/V9mL7g5TiMjGDhyRtFx8RRQV4P4fbeh8etfxO6PfQj1H/0IWj78ITSuqUTb&#10;mnIMnLoWA+vWoG9NFYZPPRXdayrRvr4MbR8qQ/tpZeheU47+NZXoWVuBtnVl6Fhfhv51lRhZfwqG&#10;T12P7vVr0LS2AvVry9GwvgrNp52CttPWoWP9KehYtwad6yrQuW41OtevQOepy9C1fjm6161Ez9pV&#10;6Ftbhv41FehbW47eU1ahZ90K9JyyEr1ry9C1rgwtp61G44dWo/m0MnSdUibXu9eUoWttOfrWl2Nk&#10;/SqMrFmOwYoT0Vd+ArqrVqF97To0r/swWtatQ/e65ehZfwI615+EtlNXofXUMrSur0T7ukp0nVKO&#10;7lNWomvdCnSsXy7ctW45ek9Zgb5TVkh5W05bibb1q9C7djUG15Shby3rwmfXSJsMVVWgf0052tev&#10;RutpK9F56nL0rluGnnUnof20k9B62jK0rS9H95pT0bNmHXpOYb2WoXM9mXWqQk9VFfoqKjGwpgp9&#10;6yrQvX6VaavTVqH7w2Xo/mgZOj+yGp2nrZR26127Er2nrJR2Yvk713m83nDXOnNd2thl65mO9RFH&#10;HHHEEb/fuP1U5RXy2cExZd1qdJFl3CtH5ykct8rQdqoZu1pO43i3HG2nLUP7qcvQuW45uk/heLzC&#10;jM2n8PlydKznGMgxezUG1qxE31ozfraeRl6B1lNXyXjY9aEydJxWhs7TKtD1ydPQ8IXPYnrjzUD7&#10;XiA1DiRmc2A43ezWAOLimHUm5DYgLkn2HEANcgvrJESYAQ86VSNIcpI7756mMyqTxMzMpARqktMM&#10;WI1jYnQYw0MDAlabjI0bYFwAYDjyxJgBxTEfAuKY7/jIoFlYmJoAZqelfOKQjtv1GPXq4C1YHwSz&#10;LeX7fEcyBzARAMrEGCaHBxEbGhDmbyR4OX5oeS3OZnGLPDs6jMQY+2oO8DczNozYyABiowMyOclN&#10;UL3+lj737c+5e36c+934KGZHR8zEypuAsw10QshJwPhQPw7s3oGJwf7cRGxhPQ6Pc5M6vWb3ByeI&#10;3uSUuxzwLUYJIlvlTIyP5gLZ7BfWRdN18zpU1jQoB1Pjw1IGBi40kM32krYaG5VycIFL6jLOtvVP&#10;K1c/T27dftG+kf7zAlJccOYkNTbYh8mhfkyPDCLFoJ0HfpnlQh8nkfLswnocKttltQNXBGiOD/RK&#10;GeISRDWTaJaT91zb49Zrjhfm6eZLnh03gC+dCLIf+tpa5C09qTPT0omiT3qHw3YZpG81Dw+QPD0y&#10;hEnag8F+mahmp6dyv533vG+61EkvyOjTRqKT48aWUZYSY6NGtjybRF2k7FEGKYuUSSnfIvkeCufk&#10;nRNw6pUXzE5wEU+DoxK8GsHYYC8mhvvngiSWLZpXn1w9F+Z3OCz6JYt8Ixgd6JXAhQaYZz2Zkf7y&#10;dFHsgaePi7aR6GR+eyQBC8se0TZytw3uVMdFDfYDF+Fph5gnmd/FLhWx/pQFDWLGhvqFJ4cHpH9k&#10;AZRtIbrhBLN95O1gOPeM9K9JU+0B/2betAm0T8yTdon3xR4U2R6JPlI/vAUetvn06BDG+3tFL8Ve&#10;ecF+02dLa3dXBlifnI/gLWRSDtkG0g9DA8Yu0x4V1Uegf0D/j+PbMGYZrPNA82xzjgfcNbC3o2V+&#10;ANvxEbQ/D9VHUDskoBG1xfQbrIWd2Mig6KO0TSFdO0TOp5Oql6qT9FPIcc9eyn32w7ixp2xD1oVc&#10;zPIxHwayaYvUR2CbzPcRjB2a8xEWttGC+klb+vsIyqJz3sLGFOXQ8xGoj/QPREYC9hFMHsY2sAx1&#10;e3ZipKfT2CAPrDdvDFlE5uZ4YZ5uviqHpgwECXPBf0TGZvqq6h/kgtiLpHtYbPsI9EE5N5icwNSI&#10;N2cY7Jd+z3qAB7VH+drfXPfs7IL2MCx6Kz6CGeNEN702sH0E6iN3oBEAjlfvfPkeCksa4mdbPoL0&#10;g+lfebHKW9gkKJIvb7j2KFePBfZoYX6Hwywjx+LB7g7ZaUEBggJ+UF/NWyDkbxfzEVx502vzfuv4&#10;CJoX82U/TI4MilzqohqfUztkFtaYztLrb5dH5q/Mf7BPxibqJfVOfIcAfYSk6yNQFgf7MDHYJ2Ac&#10;yrYuvBkfYWGbHw5rGuojyDhFH2F8VF7koo8wI3NroydzPsL85w+VF8iA5x9IPh44nn93NNbLjj+c&#10;Myggstg+ggDhZD5vdDO3yEgfQeYM/bLAaMcRXP9A+zOnkz466/dbxi1UnsUWi12c7yNwbBwf7DNt&#10;s4Q2d9nWxwX94egkYwjUSX15gvc5d2ddwvARcnM3b97i+gjM09iIg7VH+ftFdVJ9BOqd+IoH9qC7&#10;pVH6ldcIVprzEYxMuvkeDttlFXtAWaBdFJ+9R8oyS6CmVzYdQwr7Bzo+LszTzZefMmfwAGFsZ8bU&#10;JgboJ3HeFKCP4NgEjSvy+5TGFT0/Ra9rmRdv/4U6a7P6CGZsnhC5yvkI3sK+jk1kA5o39V4834Nj&#10;ScPzEVgWiVd7cqjySFmgb3Bg93aM9HcbQJxPTFM/DyfGW4jZ3xybR724Yg4MI2OTJzMcJ7y44sHr&#10;pI99y2OP2Pb00zhG5fL0YgZqh3TOUAzZzKUTG5eXqiS+7M0Z6LeKLnrxhXw+wuGw9qX0rQKlNK44&#10;MYKJgV7xU4yP4MUV+VIFAUE+9ThsljiiFVeU8XEMg53tqN+7O+cjkHWuu1Qfwc7btgeaB5k2UeOK&#10;jGWYdY7i+ggsP30E2oaEj4/A/lcfwX6hJa9OStkW9x/VPyDTDnE+Pt9HmAMkUwe5c+iEt9biln8p&#10;rPo4Ty99dJJlYBxDXm7UORV/4/kDqov2nMHN61DZLg9tT1drk+yKRh+BIEHdCEPijHZcMU/+8+on&#10;3xfq47y+8nQ948XuaAs0rkj9s+OKubi7T76Hw3ZZjY9gZI3zlfGBHoljME8FVLs+gitvc3zwPoLI&#10;oWd7Na5IP51xTeqE6L/3cqVp0/zpHizPl0Errqhrj1wH9XwEiSta/ov2q1/fkxPjAojjavIcExKX&#10;EFBcRv5DNg2kkog9+Tg6v3EGWtZXoaOiDGOnrMXUKWsQK1+JqfIVSFSuRLJ8BZKrVyBbXobEqhWY&#10;qTgJU2tPxEzVyUisWIbU8hVIrlqJmYoViFcuQ6rsZGTLliFbsRyJimWYqliBicpyjFetwWjFWoxW&#10;VGGycg3ilZWYLVuJ2fKTMVN1DKbWfBBTa47GdOXxmK04Ccmyk5D2OFW2DMmyk5EsOxHJshMwW3kc&#10;ptYci9ja4xBbcwJmKk5GvHwZZlnmiuVIVZyIbNmxyKw6CqmVxyC56kQkKlZhqmo9xqs+hImqKiTK&#10;j0ey/IOIVxyNqaoTMVm1DDPlK6VMifKTkSg/DvGKYzFVdSwm1xyH6apjkaz8AFIVH8BsJZ85AdOV&#10;JyO5ejnSq1YgtYrPrkJi9WqkVq5EZsUyJFefgNjaozG27gOYXPtBJCqPRqLiaMxUHYXpNUdjpvIE&#10;JMpWILF6BRLlJ2G24njEK07ATPkKzJavRnLVaqRWrEJm1Sqp21TFSYhVHo9Y1XGYXHsCptYdj6lT&#10;jsP0muOQqDgOSdapjPU6Xuon6VUyTfM9QfbuyW8dnveMxzNVx2OGn/Z3ftrf/e77XSt0371W6L7f&#10;tUL3/a4Vuu93rdB9v2uF7vtdK3Tf71qh+37XCt3nZ6H7ftcK3XevFbrvd63Qfb9rhe77XSt03+9a&#10;oft+1wrd97tW6L7ftUL3+Vnovt+1Qvfda4Xu+10rdN/vWqH7ftcK3fe7Vui+37VC9/2uFbrvd63y&#10;eEytOQ4Ta4/BxNrjMMXrFScgXnGijKPkqcqTMVlFPlHG19gajrMcB49BbM0xmOQ4XXU04lVHY7bi&#10;WBlXOGbPVKxEvHwlkmXLkFptxuo4x+oqkw95suoETFQei6k1J2K28mRMrz4ZbZUr0HjWlzD8wkNA&#10;ehBITQDpWe989ywy3mdydgZxz3ESh9x7607evKMDZb1FN2/iar+Zwzd/YiOGnUnK3G/mnElOxpKT&#10;k5geZQBxUM6xJwhOAHHezm0TPoC2pbLuRKfAu+GBfglWTHL3GettJjq7C8rvM+k5KPYmRRIg9wKT&#10;OlkmcxIiwXQvkM3FrQVpLJF1sTvORX0PECNvB3JSTDAYg7hc0LDeopy368uCtjBc6L78ZtwEXlgG&#10;TvZkUsYJM9vF22mDk8Pq3TswOdhvdqTwqUPRWEENOln1JssMGnGxm9+z8Smz0MByegEjnajqxLWo&#10;7MmGAnD0LR6dUBMswImqlMEK9vuxPmN+t7A/3P5j/1MO+J0TVQaO+F0XlTRoJYGsAnkfMnuTP6at&#10;useFbgayFZChZbMDZ249FrJPXm6+XuCKn9mZKdE9yl5/eytqd++U67KwZIGFi8rUScseaH781GC6&#10;lk3kI9enBfhg2kh2e4iJTIk8e+2RYV4zfGuOi829JogfQN25uMVyMHhGNoGskZxNYnCAb3UTqKtv&#10;keb6Pm/dFuZzuCxBfu4mSiAWZZ9vMHpv3hugplkQ18UtDR7k4/k66bCPPWLgjP3Q3sSjzmtywYoM&#10;d4Tz8oyPDMszxrb7pLsENm/9T0iwiAtLDCLbACldcNCA8+L9cpDs+BaaH4PpY33ducAq7YQCYNxy&#10;L5Ul2OMtHmkbsE9GerokiKxjtvZnrl990jok1nQ0QO74CMybPgJ9BSkbd/1x01gim4UZypXxEeRN&#10;ZZE50+c8lohHauub9qKThXwEP1/RhyWAbo2zHBPino/AcZC6MD3GAGKf9FEQMj+P/XTSA+5zgY9v&#10;9apdFkCxXXbP31mQ5hKZcsBAKncaUJtk71yqtjwHiMvHttwW8hG076aMj8Dxkv4B/QRdZLbHZllo&#10;L4Y+2Mz0LN2nb1C9812xCbaPMGeXCsubYZ+8nHylXflbGZdMf7MfuKg01tdjgsuej1BoDDgs9sZf&#10;O5itQWvaAy56a9kWHWMcPhidzC12j3Bs9nwE1td7q516QPCHgIcD0EfbRxBAHBcy+VIIgcLsbwGf&#10;9Jq5Wwl8BO68NtzVidq9u3LjtYDmZVHFA2paABj3eZcX7T/LFtn2iP3ABb7YMP1lY5PUNtIO0UfQ&#10;xa0FaS6FvcVu6iT1kT4CdU/ALxYYTvX2YOTtoNj2Ebgb3bTJj/nTLmn+MoeWFy0Kt/shMdvf00Xm&#10;oeMz+3u4uzM3PouOLrCzS2NJi+3p+Aiq/52N9XKEIe+ZHT6K3OfeYjf1UoEoZN1pmv09JmMTdy2c&#10;iyMU1MlC9z2WFxQ9wDeZC9/iI8iu5t7u2iNDAlQuRnsX5AU+gtF92kTueM9dV9Qu00ewyy4gBAsg&#10;WywWX9F7kScuuzVOGRC1V0buOD4PNJ+Pbdn16Qu//qPucXymHNTv3YXe1qacjciNzeojuPktkU1Z&#10;vTJ48xYFzIuPMD1Xtpz9KCBvbh6+nPMRDECWeqBjNsdnzuPNvM2bM7jPL5XFN5rvI8jLm55N0hd5&#10;pAyWr1hQPw6yjXRs4TgjMu2Vhz6CvOg6PCDgTHnZr1Ceh8QK+iZ4wwPq6ksh0gYeGGt8GNV7dhhA&#10;HHcpLGiP3HyWxmybqeEhjPPFBdkZzdsRSF7wNAAJjXcW9BEWG08cWyQgLC+uSaY9ICAqPTVp/Fjv&#10;OeapccXi+whzsTs3rhiGj0D/UOYoHthmtLdLyiH2wIp5BuEjcGwSH0HjitMx8Q9qdu3IgelVb/P2&#10;6aGypsN0Zc4+P67I65y3KEDW9hWLyRrPy/kI3o6EsqPw2DDG+rvN+kIAPoLo0LiJbdL3ZluLL84+&#10;nzU2iescAgAKoO4L2NZJz0dgDFH0kfHOmUmJucoY4oHVtewSVyy2j+DFeAmI4/GcAphnPM0btygX&#10;Elc8mBjLYfgIErvjy/eM5dBXFJvkxBVD8BHItAW0CXZsgWUjeLagPOZ4YT4L2PIRNK6ouj/a2y1z&#10;eJ1HmLYsMsvL29YGD1ZcUUB5dlzR8hUXpGNxUgBxmRSEs9wKzjD/SyAp/2YwC2AWnTdehZq1ZRit&#10;XImpilWYKV8uYLB05UnIVJ6I5KqjkVl9DFB2PLLLjwNWHAeUHQdUHgdUHA+sOAFYdhKwahlQuQyZ&#10;8hOAVccCq472+Fhg9YlA+SpkKiqRWF2OmVWrkCxbjWzZKmDlcrmfqfgAUpX/hGTlvyBdfiwyZSci&#10;U3Y8MgS1lR2H7GrmcTKwiukfA6z+IFD+AWQqPohUxTFIlZ8gwLlMxUmmXGVHAys/AKw+Cig/AZmK&#10;FUhVlmG2Yq1wqnw1sPIYYOW/AKs/gHTFsUhK2ZcBK8knmGfLPoh0xTFIEmxWeTSylf8EVPxvoPxf&#10;kC0/FtkyPnMSsJLM8i03zy8/GVjOe0cjVfXPiK/930hW/TNQfhSw+mhJF2UsH1nb6VjTtqu9NKW+&#10;K4DVq5BdtQzp1SciVUbQ2zHCsxVHIV7xQcQrP4BExQdMndlXwkzrGFPGcn6yD8213P15nz7P8HuZ&#10;+S7P5b7PT9NOe/61Q3/Gve937ch+ZvH7C68Vuu93rdB9v2uF7vtdK3R/YRsdzjPufb9rR/Yzi99f&#10;eK3Qfb9rhe77XSt03+9aofsL2+hwnnHv+107sp9Z/P7Ca4Xu+10rdN/vWqH7HLOORariaMTXHIWZ&#10;qqNl/OR1rD4eWRl3T0S6/ESkhE9AquI4GR85DqYqjkKi8ijMVn0Qs1X/imQVx06OxRzTOF4vQ3b1&#10;CjN2cRzj2M0xnGN6OdM4FsmKYxFf9UFkOE6XnwwsOxFjVWV466PlqL7jj0B2GEiNIZueQTabIhwO&#10;mYwHiIvPYCYPIC5D58ljcQ4dNvfoPBPwxOAEP71r1rPCdLT0TTgJDjFwNYbxoSGMDQ7I7m2TE2OI&#10;8djUkSEBsE2Oji4AtR0OT3qfY8ND8/IZGyIIyrxNKxNo2QHC2plgXh34tzn25mB5nlPqvYXDgI0J&#10;3Hhgl9iEBM4kOGIdZ+GmtRQ2W3CbAJIGj8iIT0tgIMZFzuEB2cZaAinOkQKmTy1Z8JMJt7/tdmNw&#10;ZGoyF4jVt0nlOA8eCzc6jIa9uzE1OGC2W/epQ7FZZFB2yTPlmBodxhSPDZWFpWkzQdTFbqv8hyoD&#10;hVh0jmlPT2Kkr1uCZdnZGRNU5NtunjwkvcXufPmrnBk2C9ML+8Kn/zgZ9II2PBKNE0UwWML6c+cL&#10;a6c2CYD65L0Uljc0vQAVyzze1y3XEJ/yABkmoDXP7jjyuEDehP3Lqrolb0d6dk8XdRCfkUXOhr17&#10;cvqoQati66S0pbUbkuxEOBUDZqYxOTjg7Q7ngV+8/jR9mo/1SK6D0EkPEKdBWPnuBckgAOlRkUUD&#10;vim+PdIgthy/5NklCW5TDriIwy3l+VbzGPXRs0cLxh2/Pi8Se29HMnDGNyplYYmAEL5tzECVJzM8&#10;bsToRB5ZswLVhfpP75tg9oTYAALiWutqRCZkAdZbgKA9Sox6IOMi66T0tbe4Rb1jIFv104xdwwIY&#10;Nwsv5uis/P1ycDxnj+YC5cyPbTzFt5oH+sQmcSdLASJ6QJzF2vNwWNrfG6upd9ydkTzeZwDr7AOy&#10;jF+eDVlKGeZskUlLA9fURQmQxsal72kbYgMM5utxFiZg6Ka3FFa/QH0EuRabADxgYMO+3RjobJPj&#10;8aiPh+wjWNcWsslLx1iRM89H4DhI3ePi99TQoKn3Etr8UFj1UfpkckIW3AnMM4vd09JnErgWH8Ec&#10;T8jPfPbgcJl1lp1CJycw3Nct/gp3WWa70EeQBVd7pzqf/G1fVOXNyK7bFz79Z/kIfLOaIBiOz7zO&#10;sVrHcOMjLCz/Ulh8H68Mssg5OoRavjxBP4U+ggeQlZdtPJvgJ4+uvC3GblsZcKgZi+kzc5FZFrt5&#10;JKW3oCHjd5Hrrovb4iN4R5+pXaJNpI4YH8EDpRUaYw7VR4gZH0HGHc8uZTlnmJ0WX5lHhrI9jO1Y&#10;mN+SmKArz0fQuUuSPoIHgKQ8TI4MyKK3+giLj0U+eSyBqeuj3V1o3L/XLLhRDmTXEW/HII7N7KtC&#10;PsI8nczff/bvZDcBtsPstABw6CuxH8i0AcxLfQQ9fslNb8lsAWDoI/C7/i0+AvtAd6zLM0YcCs/z&#10;EbwdtygHLAd1gXZJ7YH4LlOe3XDLvUSWPrBeUDBzpZgAZI0+ct7i+Qjz7OzhsZ+PoLqovigScfQ0&#10;N6K1plpkQPyIAPpcd4hjfIR6yU/aHpMnF/i6JI6SiU/O+QiL6KTrI9jXFrKxR+ojcNyb8xGmkZrm&#10;bkQjmOYCI8u7hDY/FJ7TSfoI4wIU5hGRXGTOjQ0WIM74CMXvG8oJZZF+0gjB2t5JDLqDIGUyBxgQ&#10;H8U/Dfm0bdEh+ggcjxr378FAeyvAkyBkzjQ8B07zjhZ38z5sZjnFXzQ7zTB/xvAYR5C/vXmEO1fx&#10;k0dX3haz2fJptxPBjl4ch/rAOTxZ2mRmyixGy+5FC9NbEtPfs3wEiStOGyDORL/ZLVHBu/PK66bj&#10;sd6z/YN8OqljS+5FDG/+JD5BfFrAcBPip00XfwzyZJN2SHwEb+4iZfV8RcpE3b7dGBugPhhA3OL9&#10;75PPUphgQcYV+RKNxDqn5wBx1EXxb8yRpYvJ2kH7CFZMU45h5FgYn5KXaAh6YHyL8xaxRZ4N0L4L&#10;pH88H4H6yBfb4I3XHL9FVtkHHkCtWD6Cto/MSSzgvrzYNzo8F1f04hv52nIprHFFna+z3ekf1O3Z&#10;ZXxojSu6NsQnrYPhOZ2d801MGxhAGP0FxhE4f5bd4fSFvwD6XHeIY1/I9zEzRxHflGAwgpC4s7in&#10;j4V08pB9BGuM1fpLLNfTPQJDGecuet3z8Hy/3exSSVAed5knOE3m9bRdo2Zspi1g+YMqH+O7PR4g&#10;jnMWeeFQfHTqYczEFWX+kMdHsGVNfduD9BFkHs35uhdXpDwoMFV9BI0jFNVvl/VGs1Ok+AOUg+FB&#10;THD+Sj/Jiivasugnj668LWa35dPW71xc0cwbOD6rPtJHMHHFAHwEJ64oYzR90wnz8r3pF++Y3IOw&#10;RSkBxKU9QFwm7e2ykkIaSSSQQByziGMGwDQ6r70MTWXLkVmzGumq5ZhccRRiK/5FdjLLrDvGW/T+&#10;V2TWHIXU6qOQ4eI5wXCVxyFbdTyyFScgW3kysmuXIXPKyZguPw7JquOQXUPAHAFnxwAr+EmA2TLZ&#10;OY6L5txFLr2agC/+faIsqhMwlqj6gCzEc2c57k7GXdSm1xyLOHdiK1+OjADjCLgjWO0DyFZ8QIBq&#10;s5XcbeZE2Y2Gu7elqo5GZs1xyKw5CbNrVmCycjXGK8owUb4a8bIVAi7DiqOAFf+CzOoPyiI9d7nJ&#10;ciF/xcnAyuMFEJcpPwpp7p5WwfSPQ3zNv2J2zT8hTQCagMkIAjhBAATkTNlJBgC4inyCgMpSVf+E&#10;ZNX/kd3lCO7jMwLqW/UBYNU/A6v/CSj7F2TKj0Ga4L2yE81vVp+AbMUypNasxHQld787HukKtvsJ&#10;yFSxjY7FTCV3mvsg4mtNHQgmTJcfJ2VOVRD4wM/j5Duv2ffNd37y77lr+owBJh4vQIasgBLNdwOc&#10;INDB1MW+pt/1Gfe+fY3phfIMwZzznvEv+/xnzN+5Z/LVt8jPuOXIPVPuPpO/7HPPzG+jw+m/w3nG&#10;vW9fO6z+O5xnoj43v1mkvsV8xr1vXzus/jucZ6I+N79ZpL56LVF5LKbXcFfWY5CsJPDZ+w3H5bJl&#10;wqly8skyphH4zbGA40i88hgZl6fWHiUcrzpK0khVnIBU+XKkylaYZytOlLHEANs5tnAcNbuUZitP&#10;BCpPBgigW7kCU6etw+trV2L3tb8H0mNAcgLpLIH7GWSz8wFx8XHz9oC8kcIJhMXmzVx/nvvdCFLj&#10;wx7Pf35+OiZAbRxwvsFDIJIBvRG0Njlmvo8Pe4C4sdGi8rx0Nd+xYQkiqmOvASC3/MJjYwfNukBp&#10;sx51Kbt58M08D3gx0ce32z2ndUHbLp3pvBN4wu9ggHRsRHaCEVDKzOS8N+xzb+qQ85TFlYN8v9O8&#10;szHzZrQCTQQAZC168601bic/OdCXK2fROF+/eG/LiNzzaLyRIXlbR44e8nZY4OQwOTKCNIPIExOm&#10;HpwEunksgaXdvEAi3yKURRUBSo5jZph95OU5NiZlcOuzqKz55Kd5usygImWCfaCLHfYRuyITPmkt&#10;hZkeF7iZPt/sZn6x/l7Jk2WgHuaCnAKoPcgy+LSRX1tpP+s28QwajXR1omnfXrN44G1vTpk4qHwP&#10;gZmeyJ63YKJb5DMYMjnQL2/q8fuCfvWp0/x6LexbN2+yyJIERs2ipR4JqRNzyqJZ0DPt7j6/FM56&#10;i926CymPV6A9lPJKew/ngBc5e1SgPsVmBg4IiCMQSm2EBNi8fmIghPaATPvg9occ9+DD7u/0utoi&#10;ZQYo2utrzSLntHmre5Zvb46NAZOT8pkZ9wAOPuU/XBa55HfZ4WYCE1xc88Aecpymvvl7EDJ2sGyn&#10;o3moDZriER9DA3PgSdEbU76l5uuy2a3SBFL5XWzvZEz0kbaYfcC/qZu6yOnXpwfLrmxIWpZN0sUK&#10;fo/19+Xe4AzKR1AWH8HrBwYv6Rdw14++tuYc6KGQTtr3FvudyXt8zkeYMD6QHN/BZ7zAvh4lnS+N&#10;JXGefnF1kv4BWRazcj7CCJIMIjOY7dkDY1t98jlMZp2pi2qXaZN1kZVyKQF0BmY9P8WtT15Z88nL&#10;ztNl6iB1UfVRdwsSeQzQR5BjjgSEOy72oGHPLvkUsKZnl9RvX0zO5rFPG/m1E/0C9rUCw9jW1H/a&#10;BNFPAmQ5ZukRQUVipmVs3XwfQW0Q5wwsnwBI5/XpwjrNr9vCfnXzJqeZ9oTx12Wxe4K7gQ2ZRdyZ&#10;KfnON9xl3pJvvrQEFjCc5yPw75wv6tkeyoQe3avXCtWpmMxyjXR1CCCOtkrnM2IrFABj+QhuX/jJ&#10;mvSf+zvrnm2LdMGVC60EjdNHkLFpaEiey8Y8H0HsQnH7R2VTgaj0EXLAFK+fbF0sRp/Y6Wge4iPQ&#10;Txvow8zwYA48OXe8bnF9BElrno9AP9YsXnJ81h351EdYtF8Pkl35kLQcH4EL7t2NDWitOSALzyIj&#10;PuVfKqu/rj5CfHhQ2oQLimzrke6O3G7CxfYRMpaPIL6wj4+g43O+NJbEefrFz0egbZSFeD26eMTP&#10;Ryi+3057wLy5o7GCMeir6FyS+YuPMF58H0FsM+NL05No2rcH/a3NsuiqPoLEk7wdmYrdP8xDd5sx&#10;cZNBE0vydiDX8qmNWkzO5rFPG/m1k8a1bB9hemhQXvDkdfZDnOM37aKbxxJY6mX5CLQHGsug7Elc&#10;0QOtzetTnzrNr9vB6aTtI7DOBPzlTrqYmZK4HnegEcCez/NLYYkrOj6CyiBf5KSsMX7QsHdXbodx&#10;2x656QXF5iXTgZyPIH6C7ctRXpboI9j3XB+BYxXtgYDBCJQkSG9oKOeb8HmNBbllXwqrbHK+SLAL&#10;43puXLGYPoKbju50rvMU2gONK6iPoC/QLCVflyV/r/3Z5xJXnJ4WXWzcuyfnI7CvNJYkferTrwfL&#10;rnxIetYOgPyb+jk1MCDySHsk8uFT/qWy+AjeJ3WTtpj9TBAQ9W+4uyPnmxXfR6A9sHwEjn2e3lEX&#10;+F3HZ/fZpbPTL3l0kn4B7QGBecZHm/MR+Jw9Z6CNW5jP4TPbjX3f1dQguwnrC99xz4+kjLAM6ie4&#10;cpZX1nzysvO0mbEejsmxPhPnt3cd1pfagvAROPbSNxUgLNd7uBHGYL+JKzo+QiE5m+OF7ZOvnajz&#10;uXmhB3qkf0A/QcYB8RFGAvMRKP+cr9hxRX5KXNHbhGJen/rUKVe30VEC4jIwnAVPSIV8EBKXxAwS&#10;mEJcAHH91/8RXauXmx1dqk5GppKL1kcJMC29/gNIrPlnzJT9/zCz6n8jXXEUsIagLLPDy9SqoxCr&#10;OBajVcdjaO3JGFy3CgOnLMcQj2OrYhpHARXHAiuPRuakDyJz4lHASgLluGObWSQX8NjqE5ApP1pA&#10;ZgJuq1iGmYrlmFxzPGKnfBBTa3k8G48wXYHM6mXAquO8XeKOQrb8KNnhhovsM5UnYuaUkzC9/gSM&#10;V34QQ2UfxFD5MRitPAkTa1ZjqqoMs1WrkK7ibnYnmB3kVnxAdsBLVnKh/iQPEMfd3swuc+mKowWg&#10;lyw/GfGqEwQAML32X5Gs/GBuVzVd6CcTSEbggYIACHLLVPwL0hX/IrvyEDSQLiMQ8DhpFwHFlf0f&#10;oOL/yO47s1IODxC36nikyo/HZOXxmKg4FtMsJ0EfBBJUrkCy4mRMVx6LSR6/WnWMAPbkSFSLTZkM&#10;G8DbQrbv63f9O1ePiCOOOOKI3/Ms41XlcXJMeXwNQdgGKCcg7tUEwBGwvgwJAcRxxzeCvAlo53ht&#10;QNOzAoozTIAcwdkct/iMMI8851jHXeC85wgcN7vOnYjU6uORWnEcMitOQnb1aoxUlGPPh9ah9dZr&#10;gcQ4kJxEOssD3tOyQ1w2mxUnJhWPI+kFGsUZZ+CRTpuAJbyjU/Pw3G5y/C0nQWYitCh7O4Akxscx&#10;MzKKycEhTI6MyG5t5ImR4cCZwDjmxXwnhwclmKZOuLwt4ZaZTKeVb84cAssipfUWpTrDeuQZr9NB&#10;5WRZ39IxIBWf/JfA5o0TL5DNiSknB3yT2nt7lMGCyUEe72C2s8+9Obegn33SzSsTFnuLtcJevWWh&#10;3wvmMXDWsG+PTFIYaF/w/FLYr1901wSPZVLoTZYFAOMFFORNKavsuTTcPJbApt3M24Jc3GJ7aMCC&#10;kyWZPHHRxS2DW6cF9VqY18J85wBPnBQyiMTAlS4uSxpc8CRYjTvjeIGOYrIExjzQBfOnDNjB6xxw&#10;0wtkFaqXsE/7zGsrr430TTzdJp5tTUBcy4H95poeaRCATlLPOfnVt8ZEDr03y3RxTRe77X516zKf&#10;TdoHo5MqT5Qtvg1IWZN6egv8lEXWXRYVfJ4vBqtNku9efwsYRsCpDCKzD4w9KlSfYjPbgm2ii1sa&#10;XLb7aTF9dGVtsf5zfyNvtE5PoqOhTkBxBGpKgG94DhAnz3n21C37UlmCKVJfLqr0GGCU1z/ydrUT&#10;QCpGv2gamq4GsmkPNKhKWaFMyA6SfMvZJ50lMd+knp7yAlNmcYvtLnIwzAC7t/DjAaIW69ODZdtu&#10;6yKJvOHsBXV5naAn2gRZWBLZK749snWRYzCBBtrv7Asucg60t+TeuC+uj+C1heMjkHVhgXpodn8p&#10;ft3dPpGy+OgkfQMBzXuLDDkfgcBUe3yWnRt98jlMljbzdqzVozrleI+xUZFN80a8AeYuZpPcOvn3&#10;xfx8ybpwpYA4BpL1uowP3i6uIi8B9I8Epr1daOirUhbpp6gd4nihge38MuawT/vk2slqKwUj20fJ&#10;UE/Z7lxkFJCq7uDr5rFEZt3EDjk+grzZLQsKJrA9z0fwqc889tFH3/byxjeyALA9Oyj2aXoqd9yK&#10;jFXus0ViKZufj+C90EMfQXcnDNtHoI0c6+mSlyfYFjqXYV9pP8nYPO7TB3lkLV//ub+ReaIezcfj&#10;l0aGcnI6Mzgoi2yYmrLswcLyL5XNXNksatJHEB315gyqi+wn20dw0zhU1nR0sYr50ObQJlEeVD7i&#10;ApI0c103jaWy7uCh80T2h/qKNmi+qD6C9rtnh/hdfQT1Sboa6ucAcTI2Fd8Oz/MRuIBHcDhtoAc8&#10;Gu/tzgHiDkUn7d/k/53XFo6PQB9EfQSZv3O+uODZIvAi/ZLrH+/FIrJ5iYqAC09/tdyB+gjc5d3Y&#10;Zdnxg6DF0WGRGQHMWuVw65KvTm4+Lrs6qYC4vpYmiS1pbEFAkwQlUE+LLJtMTxbXp01skfMF2gS1&#10;R7rgLvYgIB+Bfa3+O6+xzWkTOMeXeI4sNBffRxAwhXeSgHkxwvjlvC5xRa88QfgIooPqI0xNITlm&#10;XtAQH2FmSvSRRxiL/+LzfDFYbVJOpryXinXuyJ2tdQfTg7VHxWT1FdVHcOMIi+liTtYcnfTrv3w+&#10;AvOT3Us9wAvlgD4Cn5kXV/Qp+1JZfATG9TxAnB1XtH0E+V0R+sTuW4krevMTjSvacQzG/KknRY83&#10;5+pmjiSkr87vYz3daN6/T2RB+/6QdLIA5/rdA73wuxtH4Es8jGNwLiF5B+AXqi7q7s4zXjyX39nu&#10;Y73d5uWmIHwEbYucj6C6YHyEufn78MJnl8o+60OuTnJtifqYA817PgLvzSt3zkfwyWcJzHbjGMjd&#10;hFtqDuR2sGV7KCDOLodbH1fWlN18XNY+y80RvBdtbZ/dxBG4DmJst5vGUlnnjfJC57gTV/RequN9&#10;fcluUTlT9unzfO1EH0EAqlZckWMl7YEBDmtcsbi+EVle2szFbufsAX0UBcSJPTrI+Up6fJxHphIB&#10;54HhlLOytCwHps4gKUem9lx5KTpO4kL4SjkuLb6aoKyjkDn1OKTXfQDTq/4/xMv+CemqY5AqOwo4&#10;ZRmSlSdiYvWxGKw8AR2nLcOetSdia+UyvLOmAgdOXYOOD61E39qjMVz2T5jlUWrcDWb1iciuON4A&#10;zSqOk+NO5dhTguJkdxoexXq8HHkar1qBqTUrMLX2eMys/SASaz6IVCV3YFsuO8yBO6jpc9wVp+JY&#10;ZCqOw2zVCZhctwLD61eiq+I4tJUfja41x2HklJOQWLMMyVXHIbnyg0gz3woe8cZd5o5Bppy7z61C&#10;qrzMO/LU7PKWrjwBiSqCB05EsvJkJCpPxsyaEzGz5nikuEueHDPHo+iOR7qS145Fhjvr8WhVAgHL&#10;WUbv+Nayo2X3n3TFSUhVLEO6/CQ5XjbLHYHKWZ4PYHbNBzF5ytGYXktA2knI8jc8qnUNj6jj8ajH&#10;IV52AmZXn4z0qhXIlK1ComI5pitOxFT58YhXnoRE5Uleebk7D3feM5ypOBHZcsMZi+Vv675+t38T&#10;ccQRRxzx+4S5cxuB75XHIl1pdtYTMJyMe2YXV+70lqjkWH8ysrldTwki53HeJyDD8bH8JBnPlDmO&#10;pst1bDsRWTkS1RvbuTMdd1H1fie7zlUQ4L4c8WUnYWDVSuyqLEPrNVcA03SEx5HNJJAlIC6bnrdD&#10;3Kw6bx4gDh7bwYbcZFaDD5z0CNMp5JsfI/Jprs1nPXqVzhnffOEkQAFxsYFB2SVuYmhIwGpTPKrO&#10;29HNPfp0qcw0mX5sZATjfIOTu8TxbZ2RodwbUwoAmV9HU88sASTyhq03YfD+dlnvz20zbI6vIZiB&#10;9ecCE68RFKNOqbwtpIvdVjsvmVkXBhw4SeakR9/I8QLHushJLnS8jbaHe929P6/vOeEzb5UIsw0o&#10;a/I2kgTvJuSNKQXEsXxuuofLUh63T6x+Me09NzkwAUzvLSZvNzj+XsrMN7zJ/O6T15JYJmxm+2oz&#10;cTEBC77JqYESzV9kjnrq1cutk7K8Ue/2hZuvx6rXnCBOsQxWMEmAaN5itwLi3OeXwkxTJ5+yyDnY&#10;b/Ly7nGnotzRWc6zfvImvJhOWm0lbxMSdOG9ncdrQ+3tEriSBXAvsGh+v7Dsh8tsQ9ZNZM07NiM3&#10;KaWN6u83fU/Zc/s2j+2R+vmU06+NRCc9fZSgDY+vtgE/3PWDcqBBAZ86LInZ51wo9d6G4zVdVNPA&#10;hSxy8q1/tpWPLZJnDkK2D4u94M20d3StbGMv5TM7WLFPcjZBdmqbr5N+spbTyUV+o/ZIdoCampRd&#10;Pzrr6wDaSo6Z1luk8rzsOuFvqw+X2Y461rMfGMimXqqeMoBMfRTd1MVu53lX3vKxX5+pLWIetEMS&#10;uPJ2BjMAEbMTky52u88vhZmeBq50QVsWuykHBINw/Kaess3tvs2jk4vx/L43NoaBq9yxGeIjGOAs&#10;dZPBbJZFglZ52u6wme1IW0SAjQf+ZdvT9vI+9bLlwD4MdrSZ416C8BFGjY8gb6GyXTzQPD8FHO4F&#10;syWNIvb7weuksZFcUBAgku4Y6wWQ5/kIRdZJYbYDdxMe6POOYzSgizgXOFgOtQeUUUvO/Oo0zx65&#10;feHm67HahGnu2DjYb0CznmzIYocXVOZvi9k/ZMlbxgEDiGvcuxsT3J3M89nVR5DFbudZP3mzfXnf&#10;trLaiLZX/HfaXnkbflzanG93c+FJxm36CbJbysKyHy6LDoqNpY8wd4yO7CgwOorJvj7ZMVRkz+1b&#10;rx5u/ebq5uS1oH3m+wiUcbVD1AWWhYAPvshiFneL6COo3og94nhHOfOABJaPQFnjzmgcDw7GRyha&#10;+TymzPPIVPEVvaPqKAcGlMCxawwpa87g2xduvxXwEXK2yMuLPgmP5RPAizdezO0QFwvUHqk9YD/Q&#10;R1CfXcZQBc3rMbcB+gjUfdojzl1yPoJXFqO7C59fCpu5CHfeMjstsC/4OT0wkPPZZecdb8HZ1cmD&#10;9RHcvhcfgbrPHcsnJqS/jS9iFtwNIK46d3y26YuF5V8SUydp8+TFvgmJIbB/FWQ06e3uPe8IPDcN&#10;r0+lXxe5v0AOWCcrhqDzdvURdBdZ7gol6RdxDFpMJ1UvxTbHxgW0T1Ae+yC/j0D/MX/9D4dNf5vd&#10;XmiX5Qgwb3dhvkgj9sCasywua449cvvCzV9fovHiA80ExDU3mnmC6Iw51lLtBZ8pVv9oWTR2x0+J&#10;Ywz25+IY4st6i91L9REWttOEgMHMuKw+wpjMF3KAOKl78WN7bEMFxFEPbB9hli/79vXljuLz8xFc&#10;WzTf/3HyWtA+tk6a8YaxCxuwK7s602fnsZhF6m9hTSvnI5g4go49OjZRDhr37ZGj8cyx8j5pLSbX&#10;S2XPJ5aXJ1hGltvbwUrshrcTz2HppCuP3u/sGIKxSTxS3OxmLC820H/1xik7rmjK61OHw2Btx1w/&#10;jAzmxgbRAb54pju+awyo2D6CBT7lOEUfQeIYnq0QO8SjdX3iiktl3aVMd2djf4x2daFp717MeDFd&#10;nfO7Okl2bU4+Xigjxk+X02c8wKPxRUwcQwBx3kstxh74t91hcc5vHzE+gmefCJpnX6j9p69I0FMh&#10;HyHXr4vcdznj+dx+PgL1QHeRVdC8m+ZSeDEfQXWSZWEskUfXErguPoK3Q+QCH0HXGfLU/3BYxuKp&#10;SfS1NqOtrsYAZL24k7zQlYsrmrY8mJgm2e2HfDqpZaD+0R7YcUUBkRIQp3FFn2cPl217xDw0viyg&#10;ec9vUWBuvriivz06GJ00dtYAxhmrYH7G7suLtgqI83wEu7xLZU3H1M0A4mTdzYtXMI4xyWPVNeZm&#10;9633t+sjSB3HxrL/i/upCPEL15LTCoozXxPybxJ9V/wRXSecDCxfIQvfs6uPQZw7ma3lUZ8fQHzV&#10;/0GK4LWqE5DibmhVyzFdvgzj6ysx8ZX/wMBvf4zmy3+J6kt/jdqLf4v231yMkQt+gOEzPo6e9cdg&#10;sOwDmD3lJGTXMP3lSK86EZlKHsv5r0iV/yvS3EGt7Fhkudi+ijvTrERszSqMrV2B2NrjEV/DneZ4&#10;HOgJSFUQuHYyUuUElXk7zZTzujlKlDu4DVctR+8nPozhH3wLQxefi7Efn4HJf1+HeNlRyCz/V2TL&#10;uOPb0UiUmWPeEpXHY7ZiJRJlVUiurkJ69Uo5znW24mRMrVmO2JrlmFpzMmaqTsJM5TJMVa3AdNVy&#10;OZ5Vd1hL8KjWqhMws+Y4JNYcLeC12Sqzax2PUc2uMsef8ihUpjtdtUzSnVyzAjNVBB+Yo+im1x6F&#10;8fVHYXzdsZiSPAhKYJofQGrd0ZhdcyKmyk7G5KoVSJSvQXb9h5H5yEeQ+NhpmPnoGilvvPJEKU9C&#10;dufxjnFVLsvDi9xnGjawTr+b4/AWv+93rdB9v2uHet/vWqH7ftcK3fe7Vui+37VC9/2uFbrvd+1Q&#10;7/tdK3Tf71qh+37XDvW+37VC9/2uFbrvd63Qfb9rhe77XSt03+/aod73u1bovt+1Qvf9rh3qfb9r&#10;he77XSt03+9aoft+1wrd97tW6L7ftcL358ZMAWRzfCLQbQVBbwaslqw4CbMCsOZx4N7ucASzLzse&#10;WH4SsGIZsJJHmK9EomIVZipXYbpyJWaqOAadLOPQbBXHxuOQJKi7/DgZqwVEV3aygOKylSsE5B5f&#10;cRKGK8uxp3w1Wq/4AxDjrjJjQHpWHBc5MpW73RIQNzODWXGIDNPhAZ09Z4FHJ7e2s8XfmN8ZQBxZ&#10;r9k856TNBYtTEwzecYFvEFMjI4gND8sxptMT4wuOOi0mM/0pgu2Ghg0Qj8F0OuZeUE8n0Vrm+XUx&#10;DmHO4fVxFt37i7EErrw3COfeLl3ojC+VJYDNCY+3i4VOAvS4AX1bRgKbPn2dS0flYl6fzs/H7Xv5&#10;PSd39rbL3qIaJ6oEf3GSWr9nt9nC2idguRT2naho+1uTVS726REXDCQgZt6W0jJnxmQiYOrik8/S&#10;2AQsGMjWXT/kOF1ZzDJll7x9ZM2vXuYZn37I128K0OKb7V4Aw5aDfPJQLNYFFU7c5GgD7y1ymSx7&#10;5fObpJLdOtp6ejA6abcf+5uAOO76Yb+9KcBIn7yXyrb85XjMACFnh8xuYBoocdmVBVOPhXnYdnqB&#10;LFjb48vCuxc84nfKogDB8rT7Ujhni6yt3dm/DIqQGZigLdA3+PLJni3j7r2lspHFfnPshbfYoLsw&#10;SdDKswUSOPLti4Vs95l7TxYtLDlgP/Q0NaKrvs5XBkze/n2+ZPbGAd19RReYF/wuD7uylo/zBX5E&#10;FrxxgGA4AeAwkKbHfHhldJ8rBsvx1J491k8CVKmP3O3HDl667OrkYuw+m48lcCU+wpAJpoXgI8y7&#10;7slCa/V+DBEQJ8DdwjqZt2995CCr46r6B17b6yKfgNFGhzHpAbHcNJfKi+mtrZMawOR3ASSIPfDx&#10;EYqsk6atjY0Wu+wtgArwxgMsqS3yk0G/epH9+iJf2SkHXFiWXYH0yJmQfASziG3kXnb92LNL3jC3&#10;fYJ8/kG+8c9to3w6KW1LfR/z7D5f5BkaEiBSrh8CAM0b9vEPuLg1Oor44FBux9B89sitn8jBgjzy&#10;6KTnt0v6XnqyaOIt9nFXAb7IIguvPmkulXO2yMdHoDxwfJ6So+XpKxob5aZBtuvj3lsKc3wa7epE&#10;4769Zldnr11oH3OyErCPQJ4aHETcA7wIKGHULG7k5gyBzFfmQDD2rs75+sCPXVnLx+5zyuojsAwC&#10;iPN2hBL/QHz3YMZJWeByfATaZQGfjHgL0QJQ9tdJP/vsx/nkw4/VV2yvrTEgiEX0YSnsxhEEDOfp&#10;AvPj3E1fklhsPCjkI7gyIOzjI0hfeD4CX94hAIcgWTe9pbIZQw5OJxlDYCwhB1q05gy2j1Bsv13a&#10;WnZ7GTF22WsbiS0swUdY0A+L9JtyW/V+DLY25+TCZff3RWEPMC1tQCAWXxzwfEU7jrDguUXGP7eN&#10;/Ppf9E+ABMZH0Dk1X6JRX7EkPsLIqOwEJgBar4xuuU3/+sjBgjzyt1HOR/DAOOoT0UaKPnIOn6fd&#10;l8o5H0FO3zB9rC9skSkHOV/Rk0U3DXKuLkXWSbK+PEEfgXYqB1rM2YMwfIQBkYM5H8GJK1Jufcq+&#10;ZPZe6mA/MJZzKECX/H77QnafVc5aPgJf9LUBcWovg/IRBJzmtT/7WwBxu3fnfATxEybmdvVeTCfz&#10;cT758GPqJcclcoI2KqCYZs5H8Hww8RG8fhAgFF+0Vbu8yHhQsG995CDn79o+ghfTpN5RB2V3Nu/F&#10;umKysY+FdVKBiXICCHcOc3wEM2cIzkfg/EQBcQLK9F76Vz5UW0R2+yFfv+n4y5dYZOdA7yV71z/I&#10;JxNLZs9HYPp6rLreK5aPkK+ddPw1fWyuUQ7sXaWD0kl/H8G8YH1YPgIBcam5TeHmAHHkrMHI8Suy&#10;KYxcfTUGl60CTjgJKFsOCEDrWMRX/itSZR8EKo+VXdR4RCmPW4uvPgmjK1di4tOfA668HKh+Bxjv&#10;BIZ7gZZ2oKEReOslJO68HINn/j+0n3o8Rtcdj9m1PEZtBabLTsbE2uMxfMoxGK7ikatHY4a7u5Ut&#10;Q3z1KsTKVmOoahWGT1mF0VNOwnjVMYhVHYPxquMxVnUixitPxmTlckyUn4yxipMxVnUyxqtOxFTF&#10;sYhVnSTHv3Z//ovA008Cre8CL96FxI/+E0Or/hkJHt26vgzT68sxUH4CBtceh+FTTsAEF/NXr8XM&#10;6lMQK1+F0arlGFizAj1rytC3tgyDa5ZjZM1JGF+zDGNVKzFWuVzKMVF5EkarTsLA2uXoO2U5Bk45&#10;CcNrj8HoKcdg6JTjMbSG5T0RyTIeEXciZstORqxqGYZOWYHuU1ejc30Z+tasRIxHxJafJEejjq09&#10;DiNrCexbITxUdSKG1hyNifXHY2rtMoxXrMRwRSXGTvsEMmd8C/jJj4Gf/wip738Fg6cux3jFMZip&#10;5JF2xyFRfiySZcciXXYc0qvJx3qf8zlVNsfudQIZZsuZlmF+12v2d7/7ftcK3fe7Vui+fU0/8933&#10;u3a4zyx23+9aoft+1wrdt9sorGcWu+93rdB9v2uF7tvX9DPffb9rh/vMYvf9rhW673et0H27jcJ6&#10;ZrH7ftcK3fe7Vui+fU0/8933u3a4zyx23+9aoft+1wrdt9toqc/wunKGu7fxGPMVHq88Xq5x7Ijz&#10;aPSKo5EsPxrZ1UcDK44xgLiTTwSWL0Nq1UpMlq9GX1UZOtZVoG19OTrWrUbnKSvRdeoydJ16IrrW&#10;HYe+dcdi6JRjEatkGXgMOI9OPQEJji9lJyBdtRLjp63B/nVVaL/qCiDGNx8mgIwBxIkDw91ueWTq&#10;zAwSY15wV4JlGnwcXeDY2o7qoQDi7ACaOl2Z2CRmCYjrH5CjSxUQxx3cuFOcu7tbMVh3oBNAHPMb&#10;GcEEnVJvciLlcxxiP+dXnV6/wCLZdSjFqfSCRNzxwAQkjKPKdjfbNSsgpfhOMQMD4JtI0hcGXKRB&#10;I97PvS1TYFIyv88Xv2+3GRgc9oAEuUCQLiBNT8obU3W7dsoCV5iAOLIJWJjFbgaO+Dd3Fpg3SWUa&#10;3NmPAaVAgpoE4JjFbi40Ug4MAMfbppr5s1zM30fe/OrmN4HLF/DToBEnqLorkAaO9M0pWYjMM1lc&#10;CjNN3fmD/SCLKt6W9ryv8uAHhPCXt7k+L9RGdt+ynRmcGO7oEEBcDggXkE6yfsyP+s++FwCe92YW&#10;J6i6G5jKoct+tufgdXJMZIl6KUFRDdBxlxHZZWA4B8500ysGyw6k8mbk/L5lX/MNPcoeAXGya6W3&#10;uOamQbZl3L23FGabMZDHnTv1DX+z84vKjBnHtA3dfsgnb3af+d23AxbsB9khrq4uJ6M2GItpiD0I&#10;IIjCfqB8Uvc5NmkAkyy7Lig4IY9euLKWj/3klWyPTwTgcMFb5UDsgh7H4vPsklh9IOpcbgGLO5+Y&#10;xW63D1z208l87D5L1qNwdTdVue7nIwTR57RH8sar9bfXB+xz2SGuvTUXUDxcnfQbl0SWfXwE1pU7&#10;9hGQSh+N/SCy55Pu4bK92O2nk2R7YUmOvPHe+DU7yM6BhnL2IAAfge3NlybmQPPsG9NeYrutNnRl&#10;LZ+8+fWFn49gg084NsuuT+ojeLuv8HtQPoLaGabPRa363TvlDXPdZULLtlQfwW0f6XvLR5A283ZT&#10;pSyIfxbgYjdtuyxgLuIj2GVz2a2fyLhPPr5tZPmb6iOI/fPGQb5EROCFKVPxec5HMO2a8xEs0Dx9&#10;RfvYHTcN+b1VJ/feUpiyN9rVgYY9uw0gznvBRxe7pf0D9hEErC27l5odX8D5lGdDNR1jUwOQTU8n&#10;aQ9swDz7SX0Ee45ps6+85WE/eZU0LB+Bi2vknI/gzSWC8BF0dwfT196uH1zk7OvL+evF8BH8+p56&#10;JzsBeqBY3QmFOtnf2iy7CavvGIQ9oj6qjyDzNqsP2OfyMpPu7r0EH8GVAbI5tcDMwUUPrAVvOS6Y&#10;x5XSLg/0L0hvqVzIR7B1Uhc5pVz0EQRM7S10ezY1SB+BC+18cYCyrwDdhT6Cvz1y60V2+yGfTqo8&#10;UO87aqsx3NEmNlJjCAqGCWJHJrIdR2Be3Ikod93yEdzn5Dc+dTR8cG0k9kDGRy+2OTFhdpUeHszF&#10;uYLSSRNXnPMRjM6xXGbB24AhD81HcPMg+7aR7SOojHk+gvjL3KmPoMA8er4UpgzO8xHkhe65MYey&#10;p74ij3IuBSCOcmeAF+blQsY6KQtiK3J+5eI+gttfIl8F7s/3Eegn9cvLE+wfA8Cx4ooB+whm3pLf&#10;R1Af3n32UHwE91l53tJ7fhIQJy/aWj6CzF/y2ISlsNlcYA7kQn3gkamNu3fnfATVFbfv8umkH/uN&#10;RdrH1Af1D+SeAPcZz/F2i5JxYWG7L5VzPoL6aNaxtPQVFTRfyEco1L+uDJCNPXB9BNMPcqw15YBz&#10;eM7dfNJcCtuAOL9+EX0Un5S75NFPMruLc62B/SD95I0judhsAP3DOWtvSzPaaqtzcqA+gsqe6cOD&#10;t0duP5D92ld1UmIGHhhO9VHWGbyXKcLwERQ0r7bH9l/c5+S+Tx0NF9ZJlUVdz+Hf/MwBIwP2ETgv&#10;ZN6ym6y3q7XGshPcqVBfmHDAkVJOHxkQQByXknkoqmDgfEBxZue4NAavuAq9J68Clq+UHdqwmsej&#10;cUcYHnN2LLDKLJLLLjIVx2Om/GQMrl6Dkc+eAVx9C9DZBMwMAv0dBgzX0wsMdgD9dUhv/gvGvvM5&#10;DHxsGUbXnIjYmpUYXleO+o+UYc9HV6HmQyeja93xGD51GQbXlaNvTRW6q8rRsWYFRj+xFsMfLkfP&#10;2mXoO3UF2j+8HC0fWoau01Zj+ENr0FWxAs1rV6L5tFXoPG0FBtaegMF1q9BWuQYdX/k28OJzQNcW&#10;ZN+4FRO//Dw61p2AgbJl6DvlNLR/6ONo+NA61H94Gdo/ugJDp1RgcvV6TFWdhu5TKtH0oXLUfqgK&#10;+9euQ/Npp6HttAp0f2glBj+0CgNrV6G3fDl616xC92nlaFi/Ens/XIm9Hz8FNR+tQtOpy9D9sVVo&#10;+ehq1J22As3rTkZs/UpMlB2P8cqTMHZaBbo+sgb1nzoNuz+6FgfWV2BoHYF4FZhavRpTZWWYqCpH&#10;95oyNJ1Shnrm8aFyNJ+yAkPrV2F0XQU6165H7cf/HQm2/953geZ3kH7gCjR/ciV6Vv8zptcci9Sp&#10;J2Fq9QeR4A58FcchTXDc6qORqeCxtOZv7krnMq8rExiZEHCd+bS/89P+7nff71qh+37XDvW+37VC&#10;9///7P2Hn1y3dTaOf/+OX97E6hQplt3lLklJTpw4cWIntuPYiV9btnqlZKtb3ZLVe5esavXee+8S&#10;JVLsSy6X5HKX23ud3p/f5zkA7mAwd3aXnLkzfOMFP4czi3sBHBwcHBwAzwB+cTM994ub6blf3EzP&#10;/eJmeu4Xt6fP/eJmeu4XN9Nzv7g9fe4XN9Nzv7iZnvvFzfTcL26m535xMz33i9vT535xMz33i5vp&#10;uV/cnj73i5vpuV/cTM/94mZ67hc303O/uJme+8XN9nmC16YuPURdmWrG+7oD1SmqS/dDouk7Qpll&#10;+yO7dD/k6vYHGhYAi+YjVbcIk8sa0HlEI1Z/tx5f/uBwfPnDv8eX3z8CX/3LCqz5jyOw6ocN+Pyf&#10;52HdD+djx78tQO+RB2Ny6QHIrjgUyaaDEGs8APHGA+V01aEj6rDmiCXYeevVQGwcSEwBuaRyXHJZ&#10;5HhCXC6HTCyOlP41szjDExNCxuFznStDhRNWgucIhvMHxHlOsllMFueLpwwoQJxcXcoj/sfG1PfR&#10;YABxzJf5GwCefUKc2mjWp8T58O7n/Cpy3ymsryu3AhnqyQEn6wZkoI7eLs6rUiRAR1kgyzv/5oQ4&#10;e5JqT1TdPCQfv/qUeFf0Si/AyCRVb3abxXtOUrmxRBCMAe4FSTbPUle9cGVAgd4Cjei1mmi7eVSK&#10;jBzNBp+9WOBtJmk+SpFvW/i8VyqNmQxywYgbS1799zDPPSW3fH5nX/BAedYVrfZE1c1nT8mtlyFO&#10;HMe6O+XKF7vsSpRpk197GWKZBACZK41tHkr3r9L5lk6j7Jf5RTsX58wvGblYY65o5MS5dB7lkwfC&#10;sX6hR913T6206+TmUXHSQA/7xAt7g3U2dnpP2sI8t20vF216d25H9/Ztnh6I3bbA6kGQVz89Pthj&#10;k1ufgrr55LUnVJSf5sEDxNk2gFdtzGAT95RMe/nZHGOT3P5oyM1rT8hPT1w5mGvhzN/qqobivCpF&#10;nn5p8Dzl0KGvTC0FiHPzILl1Ef593lOkF9v0aRvmmhdZJOR1J9omSbuXKK+SZPNs6qtOf1E2ycil&#10;Gj6C8BEyp1aqX9jbPsL0PquVx6zbojiN0Xv6B+yTfv2A5OZRDrn+M+vKsnduXC+AOD+wTSX4sMs1&#10;NsBrbzn1gzZJnUQkcgiVtu17S259DBm5R3kNlo9NmqlN/exNad6LfQT54RSv5uSPi/QPSGZT7l6T&#10;3vjmd9dH4HzBDxBXuj6VI4KFx3u70bZ5Y4HPLrwY8J6AeErbBd+28HuvhI/gyUCfeCG20fzwqUo+&#10;gpm/mji3Pja5+ewpufkZHoxNMjIwfAThI4jcHX+If1MG5jQUVw7l6qOfnrhy6G/jjyd46ofxEYrz&#10;qSRRvzhXt/0mA4gz/XFvfQT3HUX5NRezqWhOpDI+grFJpfOoLBl+i/qjtklip/TYDFkDKW0LyiXh&#10;RU6I0yfpGrCHBQbzsy1FecyqLYrTGL1nOXJC3O72kuOzm0c5ZNtGwwPHRTNvsZ/Zf5fLh90n8/nm&#10;y7D9JGMPZpL/npIrV7eupWzSTHy4+U2fRvXJ/LquAgjTLyAw1JySN30ee08KKKv6lTm50shguhPi&#10;guDFJa4RUAdoEzzfwAJhzcZOu+1QivfpfATPLvM5QWgB+wiGF6N35spSWwdLkZvXnpAtA7t8fjdr&#10;aiIfe/yusI/g1kfqFJ7CZB+vTN1Q8GPfAl598toTcvNziWW6NsnNo5JkTm+krhkezJqaPX8t6JMl&#10;2t+tC8l9R1EJH8H8SICnVupT3kuVVUny65P2Or9pB89HmGG+UC6JjMNTGGhvQ+e2rZ5NEtL9wk3j&#10;ktsOpduiOI1dX3tscvObTZ57QvZY7dokU2/zrMBnKJMP10cwdTVl+K3zl2sHXHLlasuhaO/Rags3&#10;H5uyE+MKEMftZJ4UJ9enGlCcvjZVHROXxdB1N6CPYLjFhYA4tUlOINw8YDGvUjsUubpDkVxWj+HG&#10;IzH870che9OfgcFuZAbb0P/K01hz1pn45vdnIfzm60B/B9DbgswLd6HjF0die9PB6DyyEcM//RHC&#10;t16J8GN3IvrILYje8Afs/o8jsf2IRgycciLSD92H+F03YNdP/xnblteh7z/+Dcnzfof4/dcjdfef&#10;MHjqr7Dh8AZETj4W8esuR+yBW5H48/VIXXIGtv/L4VhdV48dvzoWePtVYOwbhL66G+2X/Dea/2UZ&#10;uv/hHxE68yIk7nwI0QcfQPS+6zG28pfo+8cj0bN4OUb+4QeI3nId4o/cicj1VyB8znmI3XEXkvfd&#10;idHzTsH27zVg9/eWIXTi0UjdcDkS916P6JUXIHzdFQg/eDci99yM0Om/xe7//meMXnE2Yo/cgdjt&#10;f0Lm2J9i5J/r0XH4IrT9w3J0/fSHmLrqYkT+cjciD92L5J+uwOSP/xPDS5dh8p/+Bdkzz0LigXsQ&#10;u/4KRK+4ENFbrkXsgbuQveoi9P78P9D8D/+IvtMvQubNT4Ch3UCoFbl1LyN2+4WY/PFyjNf9H4Qa&#10;90e86SCkmngS0IFICxiOQLcDNSkAXEoDJPjpB4ozz8079qf5TnCFGzfTc7+42Tz3i5tNmlLp/1rS&#10;uOmDTuP33C9uNs/94maTplT6v5Y0bvqg0/g994ubzXO/uNmkKZX+ryWNm744zYFILeX3Q5BonCeU&#10;WsrrsQ9BruFAAcShfj9kl34Hqaa/Q2LZ3yK1/DtI8e/F+4kfkF2yAKFF8zHxkx8ide9tmHr3BUx8&#10;+RYmvnwPE599iMnP3sfU569j8vMXMPHFM5j6/AnE338YU+cchfH6/ZEgCG7Z/ogu2w+xxv0RazoY&#10;g0cuxtdH1mH7bdcAiQkgHhHAvrr2PTdrQJw4QH4OVYHTtJeAuLEaAOJ0OdMD4kpNDPITrjy57xTW&#10;15Wb65SmHae0Gpvd6hdceeffBZ+4E1U3D8nHrz4l3hW98gHEmcXs2gPi1BHaciKVaRc+5+JRwJvd&#10;Ro5FgDj9a1fDh5vOL4/ZtUVxGjMZMuCTUpPUoCZr9mSM5dcKEJeLTP1VAuIIPlGAOLWQXW1AHPuY&#10;XI1m9T0PpFuDzW4bEGd+tWgWs0wb1QYQx9Nb1UKjm0elyKuftXDl9gU/Ktc2FOXn2CSRj2UDxD76&#10;5LO3ZMbqYpujZOAHPjHk5rUn5KcnrhwEEGeBDqrhIxB4WTNAnFy/tO8B4qIj6hrnws3uKvkI1pXi&#10;tEM8cYI8lbPZvSdpjO7PAeIUIC42kgeoymeZZbrk1seQKa+UTZqpTf3sTWne8z5CrQBxdt/6qwDE&#10;leDdPLd9BE8GFhgs6M1ukmkDUq0BcfwsBYibad60p8S2Ebl7Zah2Nn6SH/hE+Cyz7n564sqhVoA4&#10;U3/SdIC4UjJw60Jy31GUX3OZA8QVk/DCjV4DBrPmK+X4CO47Lpn3jN6zHALihvSVqW5+s8lzT8ge&#10;qw0PtQPE5b+74BPhwSefcsiui02mrqVs0kx8uPlNn0b1ydkA4orTlk9q/SD/QzGvnvsKIG5s3wDE&#10;2WtqQfsIhhejd7UCxBke+DkHiKsuIM6sU4mPoPmrGSDO+Ag8ubOKgDiS4dfUtRgQl1/Lqh0gjrwp&#10;H85N45LbDqXbojiN0Tt3bHLzm02ee0L2WO3aJGkbnzm+/F0mH66PYOpqyvBb5y/XDrjkytWWgweI&#10;m9oLQFwaWaSQRQa5/IFwOUUKIJcFMmn033AduhYfhlzdQuTqFyBXfyiyvNZMThE7BOn6eUjXL0Cm&#10;biGyixch1bgMI0uPwNCPfoHsjbcCg7uBvm3ovfcmfHbE4fh6+XfRdtq5CL3zMTDSD2z9AJt/9xOs&#10;+cmRaD/9VMQefQRY9xXQtQXo3gxs/Ajjj9yGzUf9N7ovuxhY/w2w9Wv0X3kB1v/w39Dyy6OBZ18C&#10;mtcC772A8esuwq7zViL31kvqdLS2ZmDHemD1exi5/Uqs/5+fY+NRvwXeeRGYXI2xNQ9g05XH4atf&#10;/w/GbrkH2Q++BLZuB9page3rkHr7WYQvugBD//oz7P7P/0H6m0+Adub3IfDZh0BrC7CzBcmP3kTv&#10;1Zdg009/gMifLgQ+fhXYsVq9t2E90LYL2LYZ+PAFTD19J3JrPgA6twHNXwGv/Bldp/8cm376T9h+&#10;0omYuv8hYNVnQMdWoHM7sO4bJB9+EF1H/Qp9v/4l8OhDwI4twLpVwKpPgU1rgV0twNpPMX7PTeg6&#10;+yxM3f4gcs3twASvYmgDBtcCHz6NxLE/xkTddzDZcCASy+cL8CG+5ECklhwELDsMGV5RV38IMry2&#10;buk8JD1QhLrGjsRnpKwmvmf+5nd+2u/YcUwvcSWe+8XNlMZ7rvkwvM+lCTBNied+cUGkKYv3uTRl&#10;pXGf+8V5aUo894ubKY3Lx97wPpdmdmlSDYcisXQB4o0LkFy6AJmG+fJMnRR3AHIN+yOzdH+kmr6D&#10;1DJ+EkR9MHKLD0VqySJMNtRj+D9+iPEbrgJ6twOJUSBKIFsCSKWBxCSQGACSvUCkHbkPn8HUyl9j&#10;jKfSLTsEiSaeDLcfkkv3R3LpIRg5goC4erTefr0Cw8WS+l53fc27DyBOHY/rOD8lFmRtZ5Gbgtmp&#10;MWRLAOK8PKYBxBGkJhQgIG5KrmWdGRDHSTL5LXZO9WTLIreuXn1LyK2UU2p+zSuOqZ1HueQ4t5m9&#10;OCHOyILk1dGvPiUdaX9AnHdC3IgCxHGCwI2mojqUQX7tYvMsdZ3mhDipkzNJdcsohwwfMlEeVlc0&#10;Ck/lAuJ83islAzMZcgFxtg6IXCw9KJtsfs1EeZYnxPnp40zkW65DPNrfAOLYHoYnKdPlvwxyy7X7&#10;G8v0myh7ddd5uPUzdXTznq5PupvdHiCOC1dy7Q7zyE/UK0UFfGjAnbvZ7YJ0Z5KBW0ZZZJ8QNxkM&#10;IM4uyzy3ba8fIE7p/biy4U5ZRXXYG7J0kMT6mrHJ1UOXKt0nXZsk8nE2nor4L4esfL0NXb1wWwp8&#10;4vGq83DrNx2ZNG5eLrE82eS0NlXk2nOX/zLJ5o36JfF7AIjza3+3LkZWriwU5ReyZwLEVVLf+em2&#10;iauPpr62TTJyqZqPYE6IGw7+hLiCcs27us4uIM7ogfmsWNuQXH55PeIsAXF++jgT+ZVrbI7X3uaE&#10;OOvHE16ZLv9lkFsf4YWfurxSNmmmersyNWnc9xQV+wg2IC5sA+IqXH+PB923mH9BW0wDiJN33Hx8&#10;yiiHCgBxkxUExPnx6+iATS4gTl2Hpud5dj6Vah/Dp9Y72iQDwPEbGwvqVqJdpiO33IL8dHlyZaol&#10;A9NHKu0jmHIlX+MjaL+wFPjE41Xn4dZvOnLLLUUsj4C4LgsQV7H2tsjmS+akewCIKyUDty4kVw6K&#10;pt/sToem5Fp1A4irWP33sE/6AeK47iX+gesjVJBH4aVKJ8QVlWvZA5YjJ8R17JLx2s7L6EPF6k3y&#10;4WG2gDiTh1u/6cikKaiXMy/hp+srumWWTVb5Uq71aepayibNZIftfG2+3fcUqT7pB4jjFcYEn3hr&#10;CPjMrNQAAP/0SURBVJWqv8WP+XEv/xZf3NRzJkBcCRkUlVUO2SfEhYIBxOXLKtQFm+wT4jwfQdJV&#10;x0fgWhZlYMbl6ahUu0xHbrleXpbeu4A4e45fxH8Z5NaHNCtA3F7U2667m59LLNO1SRVrb4vyfKm5&#10;8Z6cECd8OvmQ3LqQXDkoKuEjMI32EWiPYhoQV7H6O/zY8YZfU9diQJyy1Xzf9RFMHkXl7Q0Z+WpA&#10;HK9MFdlTFy1/uVimheS2Q6m2cMuVsq362mOTrQPmexH/ZZDNq/Q9PTaITbLGbMNbwfs6D7d+05Ff&#10;udLGlpz5yfLNNc62bXT532ty2snIlp/kZboT4qazRwKI44WpeUic2lvmFao8MU7FpIBcAr03XYP2&#10;uvlINczXm+kEw6nTZOJNByPaNA/RpgVINCxBZkkjEktWYKRuBUb//SfI3XQd0NcKDG7D5H03Yduy&#10;JvQd/n18u+zH6Lj2IaC7H+j6BhuuOwnrLzwFwy++BIyMI7l1A0a/+QijGz9DuncLML4bnbdch/6r&#10;rgC++ggY3onMh69i3Sln4LPfngl83SpXsQ6/8AT6774e2VXvAaNdCG/bhKHPP8LoN58C4x1A5yZ0&#10;3HQl1p5wNPDBC8DENxj69i/YcNv5+PbKa5HZOQAMjCC+ZT3GV32EVNtWYHQQ+PgLRM//Ezb+5njE&#10;2zYDiX5kejYj2vw1JlZ/juTuHcDECNLNG7Hhdydi8tYrgPUfAbFeYKQdkxu3ILaFoLR+IN6F7MB6&#10;TG35CqEt64B+pt2MHXf/AZvOOxmDjz4D9EwgvaMV4998gpG1nyLRx7S70Xv3jei+8AzgnReA8T5g&#10;chDx1i2Y/OpL5LZvAaa6gJ3fIvzcE2i74U4k17YAw73AZBuyu79B/InbEfrvf8Vkw8EINS1AvGkh&#10;4vXzkVg8D+m6BUDTEmTrCG5cgEz9YUg3HIbU0sOQXHoYUg3qb8ZnNeXqeGJg/lO+1+fjvOc6zn73&#10;f02aaZ77xc303C9upucFcXvC+1yavUszzXO/uJme+8XN9Lwgbk94n0uzd2mmee4XN9Nzv7iZnhfE&#10;7Qnve5gmp+0/bX5C2/5MA23+An1d+kHI1R+ILE8WbTwAyaUHIL3sEKBpAXKLFyC5pA7hFUeg77t/&#10;j5Yf/RumXn8O2e4d6hcjkTQQB5BIKFDceA9S6z7H+Pmno++fVmC4cT4yKxao0++W7odM/f7I1s/D&#10;+PI6rD5iKbbfdpMCw0Vz+eNtfQBxsrEhIK9C58d2qGyyJwFZ+aX0mJDrPBXkYQHiMj6AODklbmIc&#10;U2MBAeKYLydl/HsaQBx/MWF4LqyL3iCyyK3rdDJzieXZp364jnGlyG4r2/l1F+/chZTp8nGdbfe5&#10;KzdfQBxlGJ5C2ALETbfJuTfk8VuiXaSuJQBx9kTJXrhy86gEsf1DAQPiSsnA6IMNiHN1wU8fKkZa&#10;71mGu3jntoVLbh1LkZvOjwwgjpucpj8GXXdXxqzvdIA4Q77t6/deSRkVb3bbgLgQAXGSh3/55ZDH&#10;Q4m+RjlMB4gzZMvAfVYeqcUC0UUC4sKKx0oC4txnpAI98AHEqXcKf8npV065ZMrzFu9mAYizyZVF&#10;KZqOd9cmUSb2Qqppi0qT6KG1ccHPUuATl/z6ZCly05YilucC4gLxESzelA9UuIA5EyDOy2cGHS8t&#10;o9KAuDRPBpP+qABxbp7lkuGhlD6a+robCiIn20cw+ZSoe3mkfEX6CEEC4krxbnTBBsTZ9mo6nagE&#10;iT6GpxAdHZZNzpkAcYZKj3/F5KaVcn0Wy2WTU/uK1fYRTN+fjU1y6yft6/NeaRkV+wje6S8EXogM&#10;/MsulzwetOwZ5/oI0wHiivIp0b57S7lwyAPE0UfghrenD5rPcgFx7jOS29+KAHHsE9x8r4KPwLrK&#10;jyc0IG5PxiVXFqXITWeT0QsDiCMPtt8etI9gTumcDSDOkJ/N9aNSdtiXQpPo04C4PW2HPSGbN0/X&#10;+GyWgDhDRgal6ujKQlGJzW7LR7ABcZWkmXyaov7oAOJMmxT4CD75lE8aEDcSMCDO5z2j9yzHBsS5&#10;9qqUTlSEjE2iDGYBiPOe+dSxFLlpSXa+5rvtK87UH8qlIvnqus7GJrn1K1XH0jKaHhAX0ae8u/lV&#10;glg+x1fOxaXuewCIc/MhlbJHe016/kqbkAoIEOc+I7n64J4QZ9vt6fIpl4yP4IFP9kAPSvukxeSm&#10;tcs3+sA1BPLhyT9gH4Fk5E/dm5gBEGeTW79StEf66gDi9qQt9oTyvKl9FHuONhtAXHE+xc/s54Wk&#10;/QPXR2Aa7SNw/qhAusV5lkOz9RG8NTUHECfvVcFHYHsMdLRhd2uwgDj3HZJdXxcQ55KbtmLk2iRd&#10;b35Wwkcopa/22GTKsH1FY4+CqrsrX/IyHSDOpqI6KkBc/tLUnMDi1F8p5JBBFjmBx8XQe/NVaK87&#10;VJ8ycxCySw9EeumBSDYeiFjTQYgsm4cIwVWNdUg3rEBo4TIBxE3+9L+A228EupuBno0I3X0t2hvq&#10;Mbr0H7Cl6SfovvQeYOsuYGAjtj90Kfqeuhto3Y7c6BR6n3wcLxz3a7x49skY+vJd5EY6gXdeBe64&#10;GbknHwKGdgKbv8H6y6/FJ7+/CtgyIOC6jXfejLV3Xg+E+oGeHVhzy/V45Of/iZdPPRG5ltVAuA+d&#10;T96PzWeeBHz0LDD1FXZ/dTeaH7sa4x98jFz3GLDxW+y88WK89MsfofuRR5Ha1Q90jGPiiTfx0f89&#10;AWGC5JBAqOULrD37eLzxXz9E7wvPAuPjyPR0YfD+2xB55DbkNn8MJPuAtg146/Rz0HLFzcC6b5Gb&#10;2o6Rb17AW384BZ//8QJgyypgbC22P3kluv5yB7C5HRhOYfi5Z/HWKb/G06f8El3vvoDsZB/iH7+O&#10;8H03IvXGk0CkH5jsxfYHH8A7P/8NonffC/RsAWJd6HvnRTz6H7/AyN0PA+3bgeFtiL54N7b+5Ajs&#10;qtsfw0sOwFTjfESXzkemaSHQtBhYuhC5JfORXXwosnXzBfyQqV+AdEMhMY6ACSzRxO9zNEdzNEdz&#10;9L+CaN+V/VcgaEO0/Vk5IfZgAcNltC8Qq98P8foDBDDPa9VzDfWINy3D8OFHYtf3/xmbfvYTjL/6&#10;IjAVAmI5IJQGogkgHkV6WzMGzjkLu//937C7aTEGFx+EmJxMeoAA4rL1+yO35GBMLVuCdSsasPNW&#10;AuJSdE2mPSHODxDnOkY22ROAPQXEqV/rhBDbRwBxUU6UZSNBO8SWU1xYl/9HAXEWb7bz6y7euU5z&#10;UT5aHm68+7yY8hNUuaLRBcSNDmH7JnVl6mw2OfeEDA8lJyqkGgLijKzZ/n+NgDjJ15oQ/jUB4lz5&#10;kljfvQHEuc+990rKSC0cSV8sAYhLMo8S5ZdDHg8l+hrlUFtAnD6NiQtXAQHi/J4X6EENAXGmP3qL&#10;d39FgDh3sZyfswGfkNw+OR25aUsRy6sFIE7iLD9h1oC4GepXWkba/5wGEEebVGocKIcMD6X00dS3&#10;VoA4U/5fKyDO5G1OiPtrAcS5sjXl8dlsbNJs6kcqLSPVJ20foeCEuJEhpEqUXS55PGjZM871EWYD&#10;iAvKR6Du7bOAOL5bJR/B+Em2bs6GXFmUIjedTUYvqgmIc8swf88GfELys7l+VMoO+1KNAXFmHNwT&#10;QNx09XNloUjNVzwfwQcQF9UgXTe/cmlP/HY/QJy8F/Bmt2n3qpwQ5/Oe0XuWUwtAnKf3f2WAOFe2&#10;Rg7kYzY2aTb1I5WWUd5HmAPEOaTXFfcFQFzBCXE+PoKbR0VI6/6+DIgrZRPKIVf+f7WAOFvX9gIQ&#10;N139XFkoKvQRigBxvI2G60mcv/rkWQ7Ntk96a2o+gDj52z4hziefcsjoogDiAj4hzn2HZNe3FoA4&#10;u777KiDOTVcJcmUrelA+II47yjyqhcA3ngmXlQNXFCCOfxMwF0X/TVeia8kh+qq0A9V1adykbjgA&#10;6YaDkFw6D/GlC5BorENq+QqMLm5E/5JlmPjxfwHcvO7ZCPStR+S+69C1fCmGGo/E5mU/Rc+1jwEd&#10;w0D7Oqy+5nTsfuY+oL8fGJ9Ctq8X4R3bENm1ExgdBcZHgS8/xuifLsSOP5wGDBJI14nul17D9odf&#10;BDrHgS9XY9NlF2PdXTcBuRAQH0Gisw1TzZsQ3tYCjPB6tjAmXn8JfVdcAHz8FBD+DJ3r7kLLqzch&#10;vGENcmPjyL31ODrP/jk++MkR+PDEszCxugvoBsae+Qxv/epkhNrbAEQw/tYz+PJ7S7Hmn1Zg9IH7&#10;gd5+5MZHkXjjWcSfvgeZTR8iN9mGyfdexjv/fQx2nHkZ8NknyI01o//te/Huqf8X35z9O+CbDwUQ&#10;t+GhC7Hj0buAjhFgJIlcfxciO9cgtONr5EY7gOgI8M3HyD59HxJvPA6EdiOzfQ26rrkBq777MzT/&#10;59GIrf8UyHRh+NNX8PrP/huh2+9TV6sONCP+7O3Y/MOlGPunxUj/Yx3CjQcjvOQApOsPAernAYsP&#10;RvawAwAC5JYSFHGInMxjrtiTa/Xq5yHHE4KWaJLTguYhV6+ezdEczdEczdH/DjL2nd8JiOeVqrw6&#10;O7n0YCQaeaWpovTh85BuOhipxQcAS+YDixbI9enxunqMNjRi6O+/h6lTTkX6tTeAeBYIJ4BIHJlv&#10;1mDyssvR+fffR+jw7yK6rAGRpvlIH7EASV7DuvTvkKv7DnICkluM5qZ6tN90AxCNA4kM0jmNidsL&#10;QJzrqBYuEtLBU4A415ly88hfceEA4kb3DUCcTNZKOMU2EM4j950S5DqkxjkvBsTxfSPLSlHhgp1x&#10;fs3EtBQgzm1zP5rpuVCpRWxfQBxl6vJfDhXzU1Q/BxDnLpaoiaqdh1vG3lM6RBqXtnABcd6Ccil9&#10;9KHZtFkRmUmiuZ6w5CTV7ueVISNvU6ZZvOP3oBeuSHb9cpEQRksC4op5L48KF4W8ckKTRRNll+eZ&#10;SPE7Azmb3dlwfrO7GBBX6XZXPLBP2YsEpv78dAFxBTLyJbeMMig0juSk2lRxAXGGxz1pl+n5LtYB&#10;kg2Is8sTORX0hUq3Deuv6mgW79y+MHNblEe2jM2GAuPyC6mKtyK+K0B2XU15XDQyG73mmctzJciV&#10;rZFDMSCO7xfzXh4V+gjyXdeXcmjfshkjDiCugM9paKbn/KGEsUeykE1AnLSx9hMKAHFMU8m29x9X&#10;3PqR3A0F21csXEysJH/GR/AHxLE9RGdLLMT60WzarIh0nY0MSi9kV7buJLuuNiDO1cUinitAts03&#10;38UmFfiKpCDqXewjGPvj2iSX75loVvKaxkcoBsRVuv6KB9tHsNtCZOAA4mbWBbeMvadcZBLjvV2+&#10;gDibz1KbDC5Nz3dh3WwygDh+Z7k2SCmfvtJto66RJ7mAOJc/tx6VIC9vLVt7/uqO30V8l0lpx0cw&#10;5ZhNTiOXoOteIGNfQFzl617Ah6NrRgYuIK6AzxI003Mha81F+QjKPygNiKtk/WfvI7hzN2MLijcc&#10;K8mf8hHoF/oB4jwfwacOpWhWbWKT0Xv+eGJrM4amBcQV818eFc7LDCDO9pPstijivUyy8zXfXV9R&#10;8VHZNieV8hFMf+Smt+HB5XsmmlFWlt8uPsKMgLhK1j/vdxNEIvxadpmffoC4vA76USX5U+sIsTF/&#10;QJzhsZiH0jQ978X9zJC9puba7Xz6Cted+Wm9cwFxLn9uPSpBnnwdX5HfC8bvQHyEwj5pAHE7N22Q&#10;drDnTi7flSBXvkYWrk2qfJuTNB96bmx+1E2y9zpc/maSx3TP8mXO4CMUAeJc3ssh//HVrZ+fr2jG&#10;5mr4CKUAcYY3l/9SNJs2KyLLR7Bl4MpI5VnMf3lU6CMYm2TqbZ7tiQz2hGybY8pzfUVV78q2OcmV&#10;ramrN3fTvCmbUMy7S+lJAcRFNSCO58JxW5lAOHNlKk+ISwK5GAZuvBI9iw4GlpAOBJbsB9TvBzTs&#10;r06J4UZ5wwIkly5CpLEOE01NGGpYgfEf/Ry46Ragtxno/hYjd1+Fb5cvxaaly7HjP4/H+GNvAn2j&#10;wObP8dHKn2PHw3cAckJJGL1ffInOd99D+5vvYvuLr6Pvmecxdcs1aDvmZ1h/7M+BrRsEKBdbtxmh&#10;z9cA/ePAcy9h80knYt1N1wC5KDDRh+FvvkTv229h4M3XseOZJ9Hx/NNovfpKtF98HvApT3V7H52r&#10;b8b2N25Eaut6YHwEePsv6D7rx3j3h41441enY+wLBYgbf3EN3vvt7xFu3y1yGX/1SXzZdBi+WV6H&#10;kbvvBHp6kJscRfTVp5B65l6g+SNkR7dh8uUn8OXPf4tOAuI+/Qi50fXoe/F6vH/0j7HmjFOAVe8D&#10;Q19j88MXY9cz9wMDIWA8jYHVX6Dvk5fR+/EL2PbqE2h/+Sl03Hsrhu66Hum3nwZCbcht+AQjl1yJ&#10;1qb/Qtu//BqJtZ8JIG70kxfxwU9/gejN9wDbmoH+rUg+dyfW/+tiDP79oYh991BM1O+HmJzyczCw&#10;VAEecwsJdiRAjnSQnASUsShXT1BkITHOfW+O5miO5miO/l+kg+RT2fqD9PWoKi699GAklx6CROPB&#10;iMl16Qch1qROi80sOwTZpkORXXQQcNhBclIcltYjVV+H8OJFGFqxAmNnnYXMl18C4zyJdSOiN92E&#10;/h/+CFMNK5Bd0oDskoVINMxDavkhSDXtj7QA4vYDFh+E+NJF2NpYh903XgdEw0AqgWROnWObzQHZ&#10;bFZ8mHQ8jqTegOREwv4lgOcA+Ti/lQbEEQxH0FrQgDiC4eYAcf6AuJJ8lqCZnntkTVBLA+LW1w4Q&#10;xyugHECcXIdjTVQL83DL2HuaCRBn8zEbmk27FZGeDBnwSelJajCTNXtC6AeI21MZzJbc+mX/FwDi&#10;8vzOQGYhW057UJvdpU+Iq3S75/mYERBnfv09Y93cMsqg0FgggLhSvLv1I5UCxJmFxnz6SrfNHCDO&#10;1NWUZ2/0mmcuz5UgV7ZGDsWAuCDqXugjyHddX8pBAHGduwsWuAv4LEEzPffI86dmAsSRt0rXv5gf&#10;t36k6LA/IM4G7SiqLH9qs3u8EBAntjoPiJuVjJ26ufHTEvXe2VRx5aPyLOa/XDJ524C4UI0BcYU/&#10;niBVts1J7sZavrxim+TyPR3NWl7WZjfr6A+IM+9Xuv55PvZNQNwExnuVr1hJQFwp3t36GaIMbDAY&#10;7TPtUbV8hJkAcaXqUw55+Tq+opGBiQ/CR5gDxGk+LGAF629koE4imr0ezPTco4I1F5/NbgHEjch1&#10;oSqNy3s5ZPclf94NRYbU6d5GD4wtqMZmty8gTux2FXwEq74ExA1WFRBXuI5gA+LMtcZ2WxTxXiaZ&#10;fI3M+emCT9TzyrY5qZSP4GeTXL6no3xbzUA2IC40Jet51QHEkQr7ldnYNzKoPSBuDLGxoX0KEMey&#10;/QFxPvyXS1rvbECcy9t09SmHJG+r75UGxPnwXSa5fdIFxNlycPmuBLnylXKqDIgT3aoQIG66ZwVk&#10;+wj0CbSPID+imwPETQuI4zhp+JgNzdRmvmTVdw4Qt+8A4gxvyiYU8+6SBsQRDMdT4NJysgpPWZGN&#10;ZW4wCxEaF8PgjVeid9EhcoIYAXHcoM7V7ycnxBEQp06TWYBU/XyEFh+M2OFLMdZ4OMb/7RfAjXcA&#10;A23AyHaMvvokNpxxBlp+fw5G/vwQ0ht4clw78Naj+OJ//hHtN18J9PQjOxpB+4uv4/Orr8dHl12J&#10;dbfeg90PPYSxy87Erp9/Dxt/+SOk3n4PGJgCekeA9g6guxuxP12F5n//D2y74gogPAkMD2D7M0/h&#10;qz9eitVXXIKN99yC1ofuxZrzzsXGM88AvngVGPsAnV9eh9anL0f888+QGxoH1n+EvjvOw8cn/wKb&#10;brgP0c3jQEcOoae/xOdHn4VIK0+ISyK6+hPsOPV4bD3215h46VlgbACZkR4MPHgnko/dBTR/DIy2&#10;IPH2M/jml0ej6+xLgM/eQ25kNXpfuAof//aHWH/GyRoQ9xW2PHYpdj15J9DeC0yk0P3ma1hz65/w&#10;2bUXYs0dN6Dl0QfQfOM16LzhamTfeg6YagM2fYLJi6/AroafYfDfT0R642og3YvR95/HBz/8GWK3&#10;3Ae0tgJD7ci8+Tg6jvoB+v5+Hkaa9sPY0v2QWHYI0o0HI9t4CLB0ngDhMgv3R3YJ2/ZgOQGQlFp6&#10;ENJLCZBT4AiSAUswToEo5ig4MkCVOZqjOZqjYEmuRm84ELn6A4D6A5Djd8bVH4xUwyH6lDheazpP&#10;/k4u1telLl+INEHVSw5CtnEBMssXIdN4GGKH7o+RRYdg8Iffx+Ql5yL7wevI3Hotxv7np+hbVofU&#10;0nrkFvG67vlI1R+KZP0BchVrpoF5keYh2rgEzU116LjxWiA6CSQjSOcy4qUQvm8D4hIWIM6cEGcf&#10;/VvoqObJvFvoxBU7UHY+swHETQYEiJN8J8bV3wYQNzQHiONEmZNEs6njklsXtz7usyKyf7Fl6UCK&#10;OrcPAOJko9ec+lHiaoPCPNwy9p5KAeJSU+WdEDerdjGkJ0O1AsQVLFz5AOL2VAazJbd+/68D4gry&#10;mYksQBz7oWx2S1obEEcZ8P1Kt3ueD9/N7tCE9EXZ5PTRxaK6CLlllEEOIC4dVjzZPFayXdz6kQQQ&#10;11YMiBPgYEFfqHTb1BYQ5+Xr2CTGifw5RnkLVz68l0mqjMKFKxd8EnTdC+TrC4jj+8W8l0eFPoLd&#10;BpRD+1Z9ZWqk1CZnMc30vICsheyCxewCQJy5BqvSbV/Mj1s/2ybZcjF9MeiFbPuEOF5hbDZ693Sz&#10;e4/axCZd530ZELfHdZoF2TbffFc2yQLEiSwq2+aKin0EI3fXJrl8l6I9kpXuk2aD2wbExfRpTLUC&#10;xFH/CfyIj4/UxEeoJiDOrZtNkZFBOYWG31ku+4SkqZKPQF9xXwPE2eN3Ed9lkg2IMzaYf7ubnEHU&#10;m+TK1sjBA8TpdgmkzW0+rM1u1t/IIDEx6tsfS8ljpuce+W12yzyZ9d0HAHGcH1g2yehBaVtQ2fYp&#10;AMSNDGrZqL5gfASX/1I06zaxyarvvgSI88q026LCZJdjvrvgE/W8sm1OcsE3dl1dm+TyXYoK22oG&#10;snyEAkCcrKkpQFyQPoL0KSNfa57KzxgBcZs0IM5n3lJUl0rz5wLiwnngieGxmAd/mp7vwuceeTZp&#10;3wbElapTOaTqn9eNagLiXL99XwPEGblUXN+FNA96buwHiOP8NZC9Bj8fwb4yNWwAcUNVAcS5dZM5&#10;vOcnFQLiTBsF7SN4gLhWDYiTtU3bX/aRqw/Nuk1ssuq7LwPi9qhOsyBPtpac+emu86tyK9vmJFe2&#10;pq7Fe4+zG480II5AuIyLghPK6VPiCJgbvPFq9C5SV2qi/kBkl+6PjBA3rLlJfiiy9YchUzcPiUXf&#10;QXr5IozXN2HsBz8Hbr4XGOqTq1dzo4PItOwEdncDUwNArAvY8j6yV5yE1h8tw8BZK4G3P1RXhu7q&#10;R+szL2HLY08ht60VGO8DXroXwyf8CFt//E8Yuv1hpHdOANEMMDGI3ObVaP3pT9HSsAJD51wCbNkB&#10;hOIYXrUKmx++F81P3g8M7QQig9j10P1Ye9rpwJfvAOEv0ffFTWi55XfovfMBZLcPAYP9mFjzHjpe&#10;fgzY0QmMZIFvezB5/eNY86vTEdu4BcjEgaEe4PNPkfvgXWB3KxAbQmrHOrRefgEid98EbPwYGGsB&#10;Pn4Rn//yV9j1u3OAj15DbvhLDL58DVaf+BNs+/0pwBfvAKNrsOXRi9B84x8w9fa7QO8o0LEbO154&#10;GqsfvAfZ1i0AO90772LyzjuReeU5YLIN2PIZxi+7HK31/46uHxyN5Lq1QGIIY2+9hA9/8FOEb7gX&#10;2LIdGB8G1n8O3P5HTP7sSAwtPwCTR8xDdPk8xBoORlJOeZsHNC5AavGBSNcRAHeInAakTgQ6BMnG&#10;QyQu08CrVA9RJ8nJtapzNEdzNEdz9L+HOB4ciKycAquuR+eJocrec7xfgFz9AmDJAmAxaT6w+FDk&#10;Fh+CZN2ByKw4FPEVB2OycX+Elu6HZP3+yBy+AJP/sBid/1KP5DE/xvi/LsPw8kMx0XQIJpZ8BwmC&#10;rZcvBJoWIbvoQGTrDkGm/mABw+XqDsPksgZsWF6PXTdfC8QmgUQYyKnTbXndux8gTkBxPg6Qcepc&#10;yj+3nbjitHYeMwHiCFibGB/FlA+grVxivpOTY5iaUKfFVeOEOFdmpZxSBT6hU8p0xU5teZSvj+38&#10;eo756BCiY2rhyiMffu02d+Pd5wXkc4Q55c3rlvjJjbVqAOJcXkmsKwEvrD/lMLtfcrpl7D0VAeIm&#10;x7T8Zw+Ic+tUsh1KpPEmiSUAcSIjSRfQZE30QC9c8Rf2PoA40xazqdtMZNfNJi7e2IA48pSvezHv&#10;5ZGqj8nfq5sPIK7g+Qzk1qlkGgsQ5212Cz+T3mlM1QDEue0rdongE22T7DZwqbBObhllkA8gjjxQ&#10;HobHYptQSC6vLs9uPMm2v5nIFHratqNrRx4QJ+/ozcd8WZVum/xmN+s7EyDOrdfeUlF+us41AcQ5&#10;Gxcu+KSI1zLIzcsllicbfNYpAyptMe/lUaGPYLcB/xZAXPdu0Uujoy6vrjzcePtZETmAOIJ0eUIl&#10;/YNqAeJcXg2Z+hIQZ2ySkYu/j1BZ/sxmtweImxr3eJotIM6t00zvu2mMLvgB4tS4YfIs5r9cMm3A&#10;zdbYyPSAuNnWbSby6uazWM7687RAecfbUKhsmysq9hGM3KezSW5d/OrlkvuekI+PwD5JH6GagDhT&#10;P9dHIPAjRkBcDXwEFxDn2UTyYvE5HSDO5dXl131GMuUYEhk4gDjzPZ9XpdtG2SPWdTaAOL+67Q0V&#10;5adl6weIE/kE4CMYQJzxEUyZLvikiNcyyM3LJZZnAHHSH0Uula+7zY+taxyT+TfHpjgBcbo/zqZP&#10;us/c5x75bXZzk51ptI9AW0CAqErj8l4O5fuSy6vIwu2PE8om2WNGHoRg6lTZ9ikCxJn5yh4A4tx6&#10;lWwLnzRG71mO35Wptj64vFeCpBzKnDZpBkDcbOs2Hdn52Pma7wV+kl7bqHSbkwwgzu5rpq6lbJJb&#10;F5fsus2YxgcQZ3wErquqE+LM+5Wufx4QZ+ZrXj3FRxmRdcXJwT5v3uLWq7BuFebPAcT5riO48nTI&#10;5dVtC/cZybZHJFlXtNbU/NcVffgvl7TuEyBs1hVL8exXt72hgrwsvXcBcd74HSAgzujbdIC4StXd&#10;zcsllun98F2PTRXXdyHNj/YJ7DHAb/46c58sfuY+96iUjyB9r3qAOJdXkqkr627W+eXmCRuEVQUf&#10;wQbEGZsk81fZl6mej+AHiLP1weW9fNJjtJb5TIC42dZtOrLzsccmU4a9zh+sj1Dc11imHyBuNvXO&#10;A+J4SSpPhzNgON6Z6gHi+DyBoRuvRt/C+cCiQ+WUmEzj/kg3fgfpxv30KS7cJJ+nAFJLD0KqcR4m&#10;Fy/G1A//C7jrfmCwB8hGgFQMiCaBcBiY6EB69UsYv+5UdPxoMTr/YSG2/eAfsfv8S4CvNwG7+5Hu&#10;HkB6cAgYHQBWf4S+03+B9u/NQ/u/HIE1vzgW0c+bgUgcGOkA3n0eg//+I/QsWoq+//gFhm+5C2jd&#10;CQz0Iz3QifRgGzDYivS7z2H771Zi49HHA++/DkysRm71A+i99Hh887NfIf3A88COXchNDSAz2g2E&#10;IkB7H0Zu/gs2/ctv0XLUGUhs3wGER4CuHcD2VmCgF4iNAD3NSD59L77+rx9i4sqLgXUfAcPNwOsP&#10;Y/1//xy9Z50NfPYmMP4tcq9ejy2//j62nfRr4PM3gYE1mHjmOmxY+T/45ncrgc9XAb29yAz2I0X5&#10;jQ8CzevReunF2HrqKcDLzwCjO4DNn2Hq0kvQUfdPGP3hr5Bd+y0QHUHknVex/t/+A7t/8RvEX31T&#10;wHQY7AS+eANTx/4YQ3V/g/HlByC8jOCFw5BeOh9xAcKp0+IyjTwFyIDhDkVcaJ7EGVCcSwZM4Rfn&#10;xpdD5ec5D5mGQ/WnORUpHyd5N5hrYN20xcT3DTAw4/FEoKgLMinkmd9zdQR7qDJNXP498mN4UdfX&#10;KjAKyfB5EDIWSJF8eLz48DpHczRHczQz0fbxOm0Ffs/ypDYLEJerWwDUHaauRRVA3GHAwkOBRQcj&#10;0zQfkWUHYWr5gZhccQCmlu+H3JHzkGj4DsYX/w1Glu2PyD8sQHTFwYg3HYDk8oMQIy07EMmlBMId&#10;hNxiXtl6iIDsM0sWIFNfh7Hly7F2eSPabuaVqZNAPARkCYiT8+GQzdJfyQPiBJw0DSDOOHhunCLb&#10;iXOfFaY3YCgBxI1PYGJoSE6FI2CNILjJyYABcROjmCLxyp+JUUyODCIipwwEA4gz9Taf9nc5pa3I&#10;KeXzYqe2PLIma7bz6yzeGf5ccutj12u65x4ZQJw5kco+IY7HmA8PySZn0IA4w7PNu5AGXhReg5Vf&#10;MCre1HLLKJf0L+yHB60T4tRCis3HdDTrtvBJYxYVOTmjDEQ/XBlJmmAma+4vOWXRyCzeaT2dzWR9&#10;T8iWl/k0gLhdzZsKJrDqeTHv5VHhxNtui+henhBn182NKyKz2c3r0PSVqeyPckIcT+ocHrJkXul2&#10;z/Mh7UuerUUJ0YManxCXmtCAOLNo4yxcFdsEfyrNb7EOFuiBnBC3Q06IM2XKJnTR+FTptskD4tyF&#10;K7s+07fF3lFBnsYmCfhEbXJ6i1WatyK+yyT3OjR74cosZBt9dXkvl/zkKnrAhasanhAnPore5JQT&#10;4kqAkNz62PWa7rlH2h7lT5K1NtlCU8omEXgh7V7pti/m2ebdUK1OiFOkrkzlaQ8sV05/MT6Caa8Z&#10;aNZt4ZPG6H3MloGPjIr5Lp88HqwT4sIWIG5v6zYTSZ72uKS/i02q4ZWp5I32gHbB6KLL+3Q0a1lZ&#10;PoK6eq/wylTvlDyhStdf52vZXG/cs3xF2eSsgY9gA+LYL+32UeNG/iTuYj7yND2/hc/dOooMRoYK&#10;NnrZJ+TdwH0EpXcuIM7w6fJeKSrIU/PggU/MmO2N3z58l0mFJ8Sp/sm/ebK1Cz5xeS+H7Hq736lj&#10;/VW8MlXKd3RNfEXtJxn+XHLr5Fe3kmStufidNk/iiVACvJA0Lu/lkN2XiuVvk5wQV3RlarV8hAnv&#10;NGHqpukLxkcokqkPzaotfNIYO80yd7dswdDuXQX2oFAPXL7LJ8OD2CQNiDNzJT4zvO1p3WYiqZMl&#10;W1NerU+IIx+yrrgXJ8R59fKJL6ICH4GAOOsU2VGuJ6l1RfV+petvnRBnADjG9poT4kpcmepftwrz&#10;FxpDXAPivHax5pUz+QaGSvNb/NytI+2Amb+asmt5Qlwpft06lUNefpbee+ATC5yixg8fvsskt08a&#10;QFybBsR5/qwP7+WQK1c7nmXW4oQ4FxDH+aucEGfxa5NbJ7+6lSTHR8ifEMf6qitTaY9kjVvSuLyX&#10;Q7PwEfSPNFygsjcuFc0XKt8+Aohrb0OndWWqN3+qoo8g81dnXbFQD4p5L4/yMi6wScYe6GeV9hG8&#10;Otn7CcZHoF2u0QlxbAfKX8YmzZtpi5lIAHFZJJBFSjaTBQFH8k6IyyEDbjZHMXL9NRg4bDFQtxip&#10;hX+LdP3fILv875Bd/h0k6/8G6YYDkGk8WK7eTDcehGTjwYg0LEDou4dj8v/+HAMX/B7dV/wBXVdc&#10;hJ7LL0HvZX9A38Ur0Xvqz9Dz40b0H34wJo5ciN4jGtD+r/+MwZNOxMSFf0DutpuQvP0G9F10JoZO&#10;/Q36/qUBg8sPwvCRdWj77t9j8KRTMXjJ+ei9aCWGTvxvTB65DLGGOowdsQLtP/4hes9cicgNVyJ9&#10;142I3Xolhi45A/3H/gLdP/g++v7pXzB19K8xfMHRGDnrZ+j9xfew/cgjMPizX2DsnLMRvfU6pP98&#10;G8ZuvAb955+Pjp/+FtuX/xQ7fnEikjuagVgvQp+9hu0Xn4fYbTdg9NqL0Hfu8Rg46sfY9fdNGP3p&#10;v2Jq5W8wdv5xGDv+p+j45yPR+5N/xehpR2HoomMwfNK/Yfe/LkH3D5sQOuUXmDr3Nxg95t/R9sMj&#10;sOVfv4fBU47H8IXnIXXr9cjedSP6Lzsb/b8/Fjt++gPs/OE/Yfj4X2HoopUYPONoDP343zC2dAUm&#10;j/wehs84CQOXnoW+U36N7n9Yhv7vLsfQ0b/G0EXnYPjCMxFaeTRCP2jCFE/uWXYAIk0HIt20AOmG&#10;BUjW8xq8g5BqOkjaMb30YAHAJZbOR6xxgYDikl48wXGKCJBjnAJRHKyfH4wU9WGpAZap79QNPuN3&#10;Q/KuJpWXAuPl887HFYHxCtL65efSIUg3HKaI+TceoKhhnsgg3TBf1YNAT7km1qThc026vqbOPE0p&#10;D0RjPK+YVacn5njCkQV6U/wRgKfisWQ+cnUsU+WbB+JRtvORWnqokiGBIgKym49s3QIFihMw3IFy&#10;ch9Bi+QNSw4BliieDKDRXw5zVDbxKmFpg4MVgLT+QCE+499F789R8MQ20e0gbaCvfCbIl3HZpnnI&#10;NM1DUrfTHJUidUV2eimvLjXXlyq7pcDD85BtMOBcAuQOlZPcaONSTYcg1niQjC2RZaQDkF5+MBJL&#10;90e0fj9Elh4oz8UOsozGg5FYdhCiyw5CrOlAxJceIONQov4AZJsWINO4GFOLFqK/sQlrVxyBXbfc&#10;CkQjQDyOXCalTrnNZZDL8cTbNDLJGJLWr/pksmQcODpOci3qOLIyceTnOLLitOWJf0u8kL5ytcAp&#10;NJtGagGT5WQiBMSNYXSgD5HJCQGoEbQWmZoUMBz/rjhxsTA0hvDkKCZ58szUGMaG+hAaG0KaR+rr&#10;X/CYhW7bMWZ9zFWysyX76lmJ46YSSU8WcxEuHo1jsq9HvUO5MN6TZaVoAjnyz7In2F7kYwKZiXHk&#10;omE5bYOTNERCRc5vXgd86jbN84L6j48hMz4u5efCIW+BVi3OhBAfHcHOjesRGxoEQlM+/JdDpdqi&#10;sI5cKOBGJ9uEEwPZ5JoYB8IhIcoqzXpMjPmUUR7l9GRkvLdbFgsoH7O4p95Rbecn49m2hUtuGtYx&#10;PjKE8ECf6IQ8cxbuVB8o5n9vyOQjiyYh6oWqM3UxOTbiyYR6K3Lg91nWbToq0APqml5MzYWmgEgY&#10;Y127sWvjeuGF/cE8t3kulyQfI3tnMYI8cAGXJ+Gwb4j8Z1lvV8enSyOyFFuk4whQJV88BWZiXHRR&#10;5C/9ke8U12NviX1I9SXVv6TPmf7FMjk26P7o2iKSvx4Ul7O3RJ1Lc7FgaEDxo+0VAQjsm6IXHM/E&#10;rtEeFPMzU1vY/Y/f3ToiFhEwXGfLFiAaVotJ1hhUaA+K67C3RN1kvzd9nmMTF449GyjyUeNY6bbY&#10;c/JkYPiIhKSc2PCQtIOUaRZstD1weS+bLFsn7aa/Rwb6kRgdLrBThme3HntKrp6YsZn8KB8hjAR9&#10;l/5etZFRDR/B8MN2Z/8PT8n4PNzZIXrp6qrh3ZWHrdel9ETiJsalH7E/5aZ0/9JAQNo/sYMadEBe&#10;ZUwo4r8c8m8Lt45cSOcCptgrLvATkKTHTrBtLLtW6fZh/tS78Z6u/AIqn+l+IPK17bmPnGdqC5fs&#10;NPJ3JITo4ACi9NPoI3Dj01pMVu9Vru4FPoK2uwTkbV+/Vvqk0RN5NzwlPoPh263LnpCtBwW2Ttsg&#10;+kmUg+im1gXpqz512FuyfQSzWO61dzgkdpn6Z64ksvmejuSdafqs+66aM+g4+gjU7UhYNrvJg7HT&#10;Lv97S0aGpi+xXPERWE/aCPrf2g4XbCg4fdVfx4vL21tif5zs6cKuzRuVLC2ArOgi5znkhZs+0/kI&#10;07SF2/8K6qj9JI4LtEv02Ql+yPsFer5V4bp77cNP2qSJMTV/lf7HHz2pOYPqN9O1xZ6R3SdpXyWO&#10;/X+Sp0oPIDY8CMjGZxV9BF2G+Ir9fao/hpQcKu4jWLKUeuk+xziu7/Tt3CFAJAN24LNK2iNF2u9k&#10;/mwD7YuIfQxPqfkrdbDEOoKfHtg67vfcq7+ZH3AdIRTy1ipkDNZ2mN9pE/L5uPzvLZVuC7t+1HsB&#10;o1EG2i4r/iaVDeOmvPZzWJ9Ktw9lwo3eid4eZCNq7mjm71Ke9Mti+e5JW7jkpdG6wbI6Nm/EcMcu&#10;8RX5XHwEa7OfvFaq7iYftZak5vMcE0IEQfGZ7iveOoLpQ2WSyUNkpX0EyVvLIEabNKQ23KmbspZY&#10;wXqTZK6m7ZDxB834w/VWgnCUz0C7vBdtOgs9yE1SttpH0PZXfIRoGOGhQYS0n1ZJn90bg8x6nF5X&#10;lPanDGib9NjEU7moC8YuGjJ6UFy34vL2llhnzhvpsxrdJE9iHyJ6XZH8euuKxfzM1BbmuZozFtoj&#10;5StOYaK3WwGxuN48MQZoP1nSW/5Cpcjz28kzT/ceG1Hz12hYymOdTb+Zvi32jOw+KT6C6MWU2D7+&#10;gIZtYdYVPfkE4CPIPESvGTF/zpUme3uwc/06aYfCdcXy623ysPVE1Su/hst1RcpAxkdtj4RXH/7L&#10;I0enKGvaA/kB/ITMX6Vspz+W0nG7TafTE6m/t0Y/DoTUuqJat+PelfKXudfA+Vsl7ZEi/7YwvBsy&#10;6xhSV3tdkXpCG1awrljZ9mFeHJP7d+1Ee/MmNYe317tM25XwEWbbFqXS2D5CiPNX2iL2Bb2uyDay&#10;1xEqRTJOWntuMj5zr2Owv9Av0LxV1Ecwei31ypfDOK5hUBdZptHVSvsIJJG9lqvnI9Bf1nM3Ywdn&#10;6yNkJgQQF0UGCWT05ag8KM4A4wiIyyIOIIzBa69G73wC4uqRXXIAUgTBNf0Ncsv/DunGv0WqYT8k&#10;G3i6y0FIcHNbADrzEFs6DxP1B6F/yQHoWnKQUM+SA9G75AD01e+PgYb9MdJAUNY8JFcchujyhRhp&#10;mIfew/bHaOMCpH9wJOLfX4aexftjoO4gTDbNQ3TZoYg1zkekcSHGlhyM3sUHoKv+AAw0HIgYwUBL&#10;FyLRuAB9Sw5AZ92BmPrHJiR/+A8I/9Ny9DfMw2D9PIQbliBRV4epQw/C4MK/w0DTARg9fD6mli3E&#10;0KKDMFw/H+HvrUDyR/+E4SMa0Fm/BL1LjsRA079j938ejVTrRiDRg7GX7se3yxch8i9HYmT5AnQv&#10;+Q6Glx6MaONCROoOxeTC/TG+8G8xVrc/xpcvwMiyBRioPwgDS76DgaX7YZyn5yzbD5OL/3+YOuxv&#10;MLnkQEw0HYaR5YvQ13AoepfMQ+z7RyD1w++ia8nfoqv+bzG0Yj6GV/D5IRisPxiDiw/ERN2hSDQu&#10;RrRhIQbrDkJ3HWV7gJzSE2k8GGN1B2Fw0YEYWngQphYeiGgDT+ZRp/PEmw5EiieR1RMktkAAawnG&#10;NRpAGEFyCxBfepiArgj0IjiCYLXk0vlICmCL4B8FoCBogp8EzinwmzmB7SBLPwzYgqcJMs68z78N&#10;kIv5szwFFMuDuwpBcfmy8nnyu8kzD+wwdAjS9YsUCSBuP3XaIb83LBQZ5AFxrKtO00DAmSZdX9bN&#10;1NkDxPH62cYDRYaUHwFxIPCtjsAR8m/4YvyhcuUgT1viaXAKEKdOgiO4LUGZL10g78oJTQKIW4Bs&#10;3UIFQpETnAgumYdY03xpRyw+BFjM98iHuuqWMje8zlHlKNXAvkPgFU/F4rXDBwgRTJptyveJOaoe&#10;sT1MO7ANaK+kjXT75JYfisyyQxCv4+mmxennyCVl7wvjXPBcIRja2GNjhxON6uQ32vqUnDyqgMXq&#10;VFn1mVyqxiSC4giiizYdiFj9/nLabKppMcJLG9C34gh8vewI7LjxVnUybDQmgLgcAXFymi0BcSlk&#10;kzGkIlNIaEAcFzYLnGRxDumkqV8b8DPr/AJBPc87U7YjKE6YBsTJqR+mnGgYsckxjA72IUoQHAFx&#10;PHXAgOM0QK5yNIopAcGNIjQxjMnRQURDBMT1Ijw+jHQspI605vWV1i8pCuVQmlyn0XOIzQRCnFOd&#10;n1kUkY3eCVmwyDulSpZuXntLdl7iiHPzWSYnavLICRIXjDg5EOCFVWev7j51tNvY77lHIrs8EK9o&#10;YYgLJqNqk5OLiAoQ55NPmVTYFoX6KRMkXp0rJ9SRP7WQLfzpDQ7Z2JJF5dKbzntL3FwjD2PdnWph&#10;l9c7yEKftflj6ZAr61m3RYk0soDAxQJOEvv78pvdXLzXE6pKLt6QTL+RXzBP5X+1yoWzFBeNNAjC&#10;8FnRSarRA71YburGvsA24MIVnxueuOFl+HXz2xsy+diyVXLg5lZYZMC2MDKw00xHs9GDfFweWKIW&#10;D9kWozJR5q9mKQcBIQTQHz07ZPqX3uxOjamFIf7NvshFC3ssMlTJtvAjsyhFu2j0gO3AjRbDH9+T&#10;ja0SC0gztYX73K2jAOJaWxQgzoCQvEUOvXhj51UhYl6ic3o84tgkC6rURbaRXrjn4okZqypRvpGH&#10;LNhQrgLGVHZZxiZuHtg2u4Rc95ZM+bT9nqz1wnaor9dbTGd7S1+t0DhdqAcaBEPZallzIVsAcX09&#10;CnSleatE2YZMXtKWWq9k04LlcKE2EsKODeswvLsdiEeLdNXosMuTXbfp9ET6D9ueC8PaR2AaAbuQ&#10;B725RbB23m5VngrbotBHIHEhW0DzFn/cfOPfZrNb+A3CR9A/njB22fhQwuMe+gjus1LkpdGbDeQh&#10;yk0V+mm0SVzIJnApQB+BnyyD+YuPMjqM1rVrPFCeaiulp5WSuylX8tZkyjF+UoS6GFIL3WKzAvAR&#10;KHdzuhCvdpL21ovnBYC4PZC7q+N+afJxuq9xrNZtLL4Z526jwzI2qM3uysi9gMRH0D639hHoH7B8&#10;MzaYTU7XR2D9/OpVSeJ4NNHdJUBhKVP3Rw+wR7/Js+n+8pmpLcxzlY9jb81Ga1+PAOL4XWQjaZVP&#10;F4SP4PVJbZdZX5m/akCqAS0q/TUbPMX57CnZfVLsgeiF6vMRvdErICmzAWTJrRLlk7z20D6C9Ds9&#10;FnCDj/KXuaL40v4Ah72hQj0xQDQNtpxSm5wExImv6G2sVabsQsr7ewqIotpCZBIJydiUnFAb/rau&#10;GjJp7Twlr1n0WaPL1C9pd8snl7zDU/KduiDl6LavNBW2RXEdaZOMXebfyodR/Mlc04BjS9iEcoi+&#10;IsEnBB3QHnggavImYNm8jF1Ze+06i7Zw00n+Zg4dntKAuHbRS+qMGb/Zb/ZkrJoNmXy8sVHrgQBw&#10;7DU1Xf6e1G06KtADTUYnlJ/EHw4MePMoNTZUxhYakvay7J29psbNd9pl6h7LF3s9S7nbdSuVxo6j&#10;bGU+b3wEzltiBMQNYIo3ggkQqjiPskhkXryuKD+s0TJgP+S8JdTfm587WW3mV69KEvu4+Ir8QZfm&#10;jzwZ+6DWFYvH6oI8+Gm1hftMdMDooOsjCDB/SuwBgViytsNP3V72GpBXVgXI5EOdA/cWxkYwyTbQ&#10;P7Q164qe/laobJMH6+7NxWgTJidEBxKjI96amrFHQeiBsTumHNpB2qMd675VfUOAkHrsrGTdPRuk&#10;bYIGiEk7RLnOn/eTgrLD9vxcdIw2n2O2BojTRxBd9gHE+bWF3aZ+zwve1WBL6f9mzjAxJj+wlrQ8&#10;YZw/ZuI6/zQ/MC+XTFu4fVKNf2pd0fOfzbqisWFad4XfSttMjk3xqJwmzB/ymPmz8hdnXlfck7bw&#10;S2PGYdZzqrdbr2/l1xU9XdiDsWo2xHyYp+cjaEAc28FbV6yWj6D9Mdpi7rUYQJzxESo1XyJ5svfz&#10;ESxAnJmzzLZsAcTlEEMWSQHEcUuZ5IHi5BqymJwQ13P9tWhbsASpugZkD1+MxLIDEW/4P8gs/Tvk&#10;VhwigIPEEgIRFJhJgZY0qKjhQOTqDwR43ZqQ/rvhYEBf85iu52b6ocjwxLGGg5GoOxBJAp6a5iPb&#10;NB9pAQgdjJQ+oUuBjJin2qjnRjpBP5mFB8gJWdxkT9Xtj2jd/kgtPwzZI+qQblqI+BKWNx+oXwgs&#10;XihXwKbr5glwiBv1cjJX3UFI1/HksQXINi5Esu5QxOuWILJoOSbq/glDP/4VMqu/BPpaEH3sdnQ1&#10;LUCqcYHwTl4IaMKSecBiDU5aoupOgFes6VDEmwjyIvjpQAFjZRr/DrmG7wBLVLpcPU9h4/Wk8xFe&#10;cjBSK5Yge2Qdogv/Bon6vxWgVbyJYEPyOB9oXAAsnS+gAp7aw7oowNUByDZ8B7mG/UTelImcRFa/&#10;QORIgFSqkYCDA5HhKT91h8kzgs4I6CJ/cgJZA9v3MCTlVDWeSnagnFam4nmC2XwPIJa/fpRgMcaR&#10;J7atjmtQQDf1zALP6ZPo8gA2/q3AZ3Iakc8JcVlNqqz8aUMkAzojAMOAOOQKU12fdP1CAcRR57JL&#10;90N26XdUfMNhyDTw9DXqkNJdBfhgOeokpDw/Kn+WJW2uAXGsr4BAePLeUuZjrjGl7Fh/pasEhShA&#10;nHtCnALRZeotQBzzr99f9IjgOQLieCIT9Z99TPShke06X+ncIgWIo04TEMc2Vf3RBbvM0Z6SnAZH&#10;nRB9PlCfPqauGU4bgBwBjHJCXHH6OQqWPB2nnSIoUZ8YR9Ai2ybXNE/aK1m3f+H7c1QxMnbYJQWc&#10;07a7/lBt/9Sn+AENPI2U4/mBiDfylL8DEFu0v9jAzPe+i/5//Ed8vnwFWm64ScBwiEwil03yklTk&#10;kNKAOHVCXCIyhTiPcw5PysKm/IrCgEEsp5zgN54Up06Ly5O9UCrOpzXJUcAyDYaj08dFAQJ+oiFE&#10;eT3q8KAGwalT4QhemxwdkU9epVopCtH5Gx3C1Pgwpsb5OSSAuMmRAUQmRpCKTiEdJn/qukoXEGfI&#10;rmeBsz8DKUdU/TqDG5vGOecnJ6pm8mw+K0l2XdQpBqocszDDCWJ02B98Ug6J7nDjhgujeoHAOOTm&#10;Hf56lQtG29Z+6y0cufkETqFJRIYU8IJ/m1/3kc+C9uICUwnQYFmkZcMJmpGN+eW7OXWC34PQDZIs&#10;jujrCeUUHm7uS531lSOWLNy05ZKdt0yU+3vVKXmRkAdAMjy4acsl9gPznfIWQFxvtyyimsUKxgdT&#10;dr7etqxNf2Bb2ItqlSaTr5Stv3s6JzaJizb5X5ZVkuQEQr1YZfTbyEL6HjcY9SZnpW3SrEgvXE/2&#10;9Xq/3jS2Ot9e6ih6z7a5eZRJBEv37mgVUJzSxfxihrGrfK/S5ZJs3ZCxSZ8G4uqrbccrRUa2JLOA&#10;GR5UABy59kXbqmDKzm+seTxogKrSA0tnfdKXSwXytXwEAuLU2GR+5VmctlwybV44TudtD39RPMIT&#10;4kpsdu8tiS7rcdW2A3b9zdjEdjB81oLYBubX3UU+gvQHNW7xBK1K64fRSQPSNWXzu4wd+r2g5GP6&#10;nQEqy2aDbqe8TaAsitOWS8zb2GF+0leM6tN81ZhFnQ3GFtp9gGAD6inBYPLrchnD8jrgpi2XbP2y&#10;25tyMMAL01/dtOWSzBmsccB8N2XSN7NtUqVJAJfGDrv1131PfjjgA4irBlH3uLnHH/IYmTCeclO2&#10;U/UF+VGBroubR7nEMm1fUXxVp72C6hfGHiibpOZNJFdfA9HNAh8hJDJQoMCIB5AiGX2pJEnZ2k83&#10;8mYbc2PJlkkg9Xbkq0j5iv1tOz1f0bzrpi+X7DoZ2Rp+WG+OTXZfqBSxLuxv6sc6apzN64ABJaqx&#10;yYyPtSC2BW2S+SFPgb9o8S3zH3NqWAXJtstGD+12Mu8FMkbrT5a7e2uz+vGEAC/y9si0mZu2XDI2&#10;j3mberMdspGwyN7oZFD9UtVJjcOUP+09Two0P7A07RBM2X4+Qn49yZQZRNkid/3d9gMpbxt8EoQ9&#10;4Hgqc2/LDxc56HdYJk/Zb133bf50bZ+8AiXxlxXwgjwqXvM208xxeJ1jLup/8nYlSG5dsPxnxpm2&#10;Mt/dNJUgqbNnkxQ4VLVVoT0Ionw7b7Y928CAAr11Ra23btpyyfa5KG/5ketgP1rXrfXeEd8hkLId&#10;e6A/zTq/GZuCKJuU16m8bNUJbeqZ1xcqbBNIBeuKlo8g5en+n5/DV778mUmNQQSHGh20x6UCnY1q&#10;21aUR3nEMXlg107s3rrFawPbdpq4QHwEK0+2A8ssrn9APoLYXZU3+wJPChRAXCwi+lnAi0/6csnO&#10;X07G0wdRUA/yPgJlUJy2XJK8HR9MjQVj3p4XabZly5WpQAKQjWSC3xQgLusB4vgfn8fRd++9aP37&#10;72OwaRmGmhYi8t0lSB2xCMn6QxCdvz8yCwnOWQI01ukr1BTQjaAcnmrlgeHq8sAhXusoRBBRHYFo&#10;BAEdguzSQ5FrnI90/TzEFh2A+CICkwhEUkRgF+qYlnkp8AlBPwRLEQgkG+xLCRKbh0T9QYjXz0O8&#10;bp6cHpcgWG7pQqDuMAHD8d0cy68/SEj44ilbPOlr4YFIHXqAAs7VNyFXfwQS9f+A8e/9CNnb7wSe&#10;fgKpS87DaD1BZhpsRXAU8yEPAojjFZa6jgTpyYlnpi4HIddwANCwnwI7iTwUII5AMJ7GFqsjQJCy&#10;OATRw/4P0g37Iy3gv3lI1B2CNE/Ea1ggpK7QZL4KlEXgGk8QQ/0BWu4KgMX8FXhOXbepTjfjs/mA&#10;PqlMeBMQowLz8VSyTP1CSSv5NewvQC+5vpMnlnltTjmYqz158o+ObyA470D9jipfnYTGOL6rAGeK&#10;dwXmMlfx2WRAaYpfpUfChwZZKJ4UqMwA4AwZHVQ8kO/DVH3qKJ8DNA+MpxyYN2WgAHQEwEmZbFeC&#10;HeUkOBWvQB5W/jwhTsB9Grgn4Lo8nwTCyUl7omdaB6XNFdDO9BNep8qT+XhKngLc6XZcsgBYQh1W&#10;gDi2sToJjsDRPCAuV0fQluoXho85Kp9y1DORp7JZSld1G/PUK8bVHZzXxTmqKql2UN/BviNjC23t&#10;PGkv0xdV2xWnn6MqkGkf2lKxqQYYRzvL8VL7CosPRHLBfkjwpNQjm9B2eBPW/ts/o+vBe4HEFJCa&#10;RDoX01e7i/ciJ8SlE1EkwpOITY0LJem00XGXCU3hQof73f7bowmTrpB4Jashgu9i/NXW6CjGuWCg&#10;r0jlJ8FxsdAUJvnL8/HRitEkr9MITSDCX+iMj2BqbFg+x4cHBCjHePJF4ml5hle3HqyfTe7zUsRr&#10;CAkM5GYpYlG9aTqJODe7hwaR0Md6y6TJJ305JEc1y1WlvA6U166pKxXIE5+zbPIhEwaf9JUglsVy&#10;+MnyEY+pq3yjEVm4atu8SeTAZ27aahAnSLwGSniLRVUbhbkAr+RjeHfTVYqYN9vAK0PLiSRXe+r2&#10;c9NVgozM2Q6RoSGvjTgpZ/uYazSD0A/KWPRR82H6Ap9RHuwnpCD0QuoY4SJKSMrk51hPt+ii6SPS&#10;Z4OQ+8S4yJRlUsayIMpNtgkeqc+FqxFPJkVpyyS1Uav0Sa5T0WR0r0gXAyBjD0xbU8am35EX9kX2&#10;STddtYj8RUeG5bux2Wwn2lKX9yCIete/qw29O3fI37Y+ss2kX8ivG4MZL1gO68f+SF0oGrsm8+NH&#10;JUn6pO5v/M6yI8NDwpPNRxC2kHWS/igbacruszzKwNhExpux201fLrEMW87khX+zL9g8BFG2sYW2&#10;rWU5/E45dG5rwUgXf91d+bIN2eMsyxX/gHKIhGXxzvTHWpHYJJ5iaWyVHhv5rCo+gvHT+Lcux9hu&#10;z54H0S+0HvA7N/hI/G7GLrGL1vhRaaJO8tPo4o6NG5RN0GWSj2r4CMb+UA+iwwQhqfKCkruRp9E3&#10;U0dZyLbschD1lnHGmTPYbWx0Mag2J9njrG0XqW/8m/aAYGE3XTWIshjv7UF782b5GxFlq3KxqDd2&#10;Bm4PtJ9m/BCxm1ofbJsQ1HjBfAvmr7qvmLGL7wVR/2wo39/YB6kH4i9rfgwfQfYL5s+6mfpRBua5&#10;0VW1KVxZMmOjzM2sdYS+tp3oat0m7wTV5vY81OgY440MbF0MhCby4yz/9sYfrW+0BbX2EcQm6bmk&#10;N2cQYFzwcwYS8zc+gmkX1x4E0S/MGhPL3N2yFYMd7QX2QPqjteZUSbL7mxmj2B+NHebf9OmD7BfG&#10;3pgxWWzSKEEPeR8hCLkbebpylh/RaLtMfoIo29hC2x4wzvBkdDGINjfEvKWNdT1NnxNw9PiYrOVM&#10;EbAdQP1nQ6y/rCsa3rz5c5XmDM5ajhk/xB7YPsJk5fuF0Qd3/mqvK5p1MDdtuWT3N35yvmD6ppnD&#10;BeUjGLsnY5IeCyb7+7Bz00Z5bvsIbtpKEOXJtjX9wNggysCMj9I2PmnLJaNPtk3wntdgXZF8mH5H&#10;Xsw6v5uuWkT+2Ab8tOcz5M3lPQii3g3t7kD39lavP4o+llgDqiTJOKTHh5LrigH5CCzX9DfWjTLm&#10;Orv4CORDn7ArNsknfbkkemjs/pgaq1g++TCyNmO3m7ZcojwL5Kz9IPYFzy5PzX5dMckT4rh5zBNV&#10;eCwcT4Yzp8Tx+lQFiEsCmSgyX36BgfMvwLfLm7B52WJ0f68Jw99txEjDIkSaliLZuBzxhmWI1jcg&#10;2rgYEYLmmg7zKNq0ANGm+eqzcSGiTQsRbpiPcAPj+e5ChJoWYKrxMISWLUbk8DpEVtRhsmkRJhoX&#10;YmrZYqEwnzUtQrTxMMSE5mNq+QKMHb4QEysWItG0CKnGRfIZWbEIk8sXYWL5IowvIzGPJQgvq0do&#10;6WJM1bPcxYisWIjQ8vkINx2KaOMCxJsWIrFsgZzQxitIEw1LEa1fhsjSwzHeeCQ6m76LXT/7v+j8&#10;7XHo/c+fYoA8Nx2C8LJ5mFp+KELLFiDWuBDxpYuEYkvJ7yKEmxZJHSaXka+FwneE17/K6V4s+zD1&#10;3rLFiucVizF5eJ16v3E+JhvnIbLiMIQOX4jx5YdhvGkBJim/xkWISt0WIbRsIcJa9uFlCxBeNl8o&#10;IvJX9Q03LZb3yGdo2XwhkSllwWf6OXmLLuMVtfMRaqpDqKle6qDiDtFtvASRxiUqXyvP8DK2O3WD&#10;5TGecpmn06g2NGWrNGz/PF8qveLH49ki5hMVvWI9qTOGmL6wblI/TwZKH6ljIfLetEh0iNeNkn+2&#10;D5+x/ahffHdqmSLKObZ0sbSnku9hmFpOvTsMkyu0nJfl9XGcOrlcpTX8TbLdVizC2IrF0r6sl5KP&#10;0lM+J58k1oPvkELLF1h6sgThxnotX5Z7qNaXOtFvOVWuQeVBPeMz0YtlhyGs66/kq/72vvs994ub&#10;6TnjrO/7VBrnuV/cjGmWLUR0GfvpQoSWUlfZ5w5DqHEBIstV3wtpop7yOeOKeHfj3HLc57NIU/Tc&#10;L26m535xMz3fm7YIKo2WN+XPdpK2aFzgfQ83LlD58qpraR+fcpw8+VnEhxtXozRFz/3iZnruFzfT&#10;89m0hZtGbC9tIm0e4zg20qZqknFTnYopp8ItW4R40yKMLl2I9qZF2Pi95Rg473dIf/w2kBwHEJET&#10;bnm5ez5kkM0kkIpHkIyG5NQ2UiYakl+wZvmLGx53rykbDSHHZxbxb/7qSq7O0c60SWen5xWpmVgY&#10;2XgE6XgECV4rMDkpp7dFeIIbQXGjI+p0OP6SaGocU/x1WwVI8pnkSXGjmBobEgAcwXCRiVGJEzBc&#10;eFL4ypBiil+3Hp4s6FhadTV1m46S4UmhNOXGa8cYx5NP+KtSggQJRtTP3bTlEvPktbjm05CUPzWO&#10;FH+hwqsmeBXMLOqyJ2TKZLuTJJ6yjEel3rw2d3JoADu3NiPKKxu1bKpN5CXCK1fGRzyZeDrLX6KS&#10;d15LFJkqSlsuyZXFPE6dv140gEyeVui1VciTY6Xbh/lJuVoHDdltZnSF7xWl31uy6sG6sb6sOz/Z&#10;J6gXqs9MqXIDqDc/pWxdN5Y30teNrrbtwovpM977FeRByiP42JGz3QZsk6DqnrcHeZsgbcBrfixd&#10;DErflQ2ISN+SePLEX+5NjUsfZF8kL27aahF5NHzEJsaQoI5oXTD2gJ8FOlIp0rIY6u7EQGeH0gPd&#10;R8wYYdv0ovRlkinL6CD7I3WVz2i3bV7ctGWRpeesm9gD/sI8NCFjg7EPXr0D6BdGrqYvsFxlmya9&#10;/mq/X5TH3lI07yOovkE5h6XOXjvocYnxRenLJPZ3IeqWsU3a9tIW97a3YYwntFVyDNBkyrT7lcRr&#10;G8Q2YD/kZxD6PluiHISP8VHE+WMJbzzWfNO31XVx05ZLxj/zfATpC8o3kP6g249/V1QvSXq8sMcm&#10;EuuqfNmI8CfjaCXbx/YRdP2oA507WjEx1O/pp9gm826F686+RpmavsmxgHVXNoGnals+WYXLFjsk&#10;NkfJWcYbjpHWnEF0IgBbaI8vxj+w7aKxw2ZsctOXRZafXWAP9LgTm9Q+wviINy5Vm3KJqOhgW8sW&#10;z0cgb8Zus09wLmP8uiDax/hnaqx25wz5tqt4+1h+c4GPIP4A7WA0P4ZU2n+0+pqxiQVjNcdpz0fw&#10;SV8uGR+B9k77SKbtDS8F9r+CPBiZi82hDuq5Mssd6OpAb0ebnrtV3h6QPB/BmjOYNjBzFfGTKu0X&#10;mrJlvLF8BG9cmpAxWfohby/wSV8VioYRndA+gvZXjS54vg19BF2XovRlkoxRus+ZeZys7Vj2wLSf&#10;m7Zs0m1B+ffs2omhnk5PD2gr+Wn4q6huOj6CmS+wLLaBGauV3xxAv3DnDDwVzJqrGBttv1+URxlk&#10;7JDqG3k5135dUeteYOuKSt/Yn7w1Q86b+ANvng7HHz6PDKFtazNCo0OeDlabWHdvXVHGyGnWFSst&#10;I72uJ/4r+8U0PkKlyzb9gvVX8wU9f/VZVyzoH+US66HrIuOl5SPYY7U3TgdQb36asVpsUngSYwO9&#10;6NzZKjogcg/aR7DkzLLseZsZqytZrpBZV3R8BGMHzXhYZBMrRK6PQF/U8MR6m/U8fnfTVovIn/FV&#10;6CtUdV1RzymHe7vQt3uXN4e3xxBlD4LxT1R/tOYMev4qdrsG64qkmqwr6jUtw0NRf6hw+Z6903Jm&#10;/sYu532E2etbOhrK/X/IZIBMViHgcurDuzqVEQTMpaJAfw+S77yFXeeeic/+7R/x+XeXYt2Rjdh2&#10;+DLsbGpCe8Ny7Kprwo66emxvWoLWZYuwbdlitC5bIp/blh2GbcsXoHXZQrQ28e/F2Na4CNuaFqN1&#10;+RJsX7EELcsXYeuyxdi6rA5bV9Sj5fB6bDu8Hi0r6rBl+RJsXc68lkj+OxoXY7vkswjNKxZh4xHq&#10;c9fyJWhfuhjbly7CluWLseXwejQfXiefWw9fim0rlmJLUz02NS7GpmVLVPyRS9ByxEK0LF+AbU0L&#10;0Nq0ADuWHYadzO/wenQsX47t9Y3Y1rQcLUcciXUrvouPG/4enyz7R6w+8u/R/N06tBx+KLauOBRb&#10;VhyGrSsWonXZYuxsXIKdjXXY0ViH1sY6bFtWhxaWuXwJmlcsxpYVC7Ft+WHY3nQYdjTxU8mM9dy8&#10;Ygk2Hb4ELUc2SD2a+fzwJUJbVyxGM2W1QslvO2XJui5n3sxjkciGct7K95YvQou0BeW1BFtJy82z&#10;hUItyxcLbwW0fAFalh+qPpc1oKWpUdJvWz4f25YfKm3c2lQnxHimMeUxf8aZ9jfl2DrRIuWSFH+q&#10;3EUSxzq0LquTd9X7Dm+Snmn0ZxExH03LmJ/KU+mikrHSp8XY0Uh5KZ6NnlG/djYqmYkeLac8l2B7&#10;o9I/xf9i0bnNKxaieYWqH6n5cOrjYqHN0lYsTxHbne268fAl2GT0WpfBNudzxetCbFmxWN4jUae2&#10;L5uP7U3U0TpsXVYv+bFtti5fgOblddi8ogFbl9dhR9Mi7GxS9W0WXTPtrXhW9VefRl523EzPjcwp&#10;G/MsiDQm3ns+yzQFz/3iZkrj8u7EKXtVh220Weyzh7M9FqF56QL5rmwZ7Zjpz3tXzj6VRsfvSfvt&#10;TRoT7z2fZRr7OW2hxNEOLs+3Bb+zzbY0HoatTYvQekS9x5ubp1/cTM/94mZ67hc303O/uJme+8XN&#10;9Hxv2m82aTg+bFmhxmfa2pZlavzYpu0qxy7asB1NC7FrOceBRdi4fAk2/ODv0XvOSmTefhm5nZsx&#10;0dmC7v4d6BzpQs9IHwaG+jE0NIDBgV7093Wjt3s3ert2o9+iwc7dGCB1dcxIg52GdBqHJL5rN/o0&#10;9fd2ob+3BwO9fRgeGMDo0JAQvw/192N4aBBDg/1Cg/qzHDJ5jLDeA70YHujD6PCA0PBgHwb7eoSn&#10;AU4UDI9aBn51MvGmXrbcStFgT5d89uxuR19nB3o7O6Scwd5ujA70YaC7U73bXZy2LOrerctrR18X&#10;y+xAP4EWPV1SJvkY6uvBMGVgeKgU6bJZ56HebiGWwbiBnk70dOzynm/ZuB7d7W15OVSR2A4j/b3S&#10;Dvzeu7tdiLzxOdtuUOsGeXXTl03du6U9Rgb6lHzYr3rYRvxO/jpUG5InN20lSOsc9YA8sA2MjlJv&#10;WK7Rl6K0ZZLoo/V9bLDfK3+ItsnUW7dFJUnaWuc/3N8r8m5rbcHWTeuVjrK+0h7Facsl5k2Ziq5R&#10;xrQHuky2AdtC3q20PTD11jJVNoH6Z/RN2QfRA9qsAMoXGyi2r8uzi0a/jY6zL7JNgpD9TKTk0YWx&#10;oQHVRp3twrOx2Wwj8i42zOhmheVEuezY2oxtzZukTTzbqfuL0t1gyjb5sZ5sB45RXl/R9prvmLar&#10;JCl7Rx7U2MRxibrYs3uX8CHxui3ctOWSbQ/E3vV0SV1H6UPQ/ous821QaaI8yYPtIzDe2GUZnyvd&#10;1ppM25q/zRhNmVMeWzeuR/v2bSIHN21ZRN9Ty1zGWbE5SsZG18RH6e2WsSEoezwb8mySxZfpf4Z3&#10;U5eKtxPL6KWPoGyisVEyVuqxU7VhAP4JSdeH9ScZP86z2/T/ddsVpS2TjD2gPnZ37MKWDevQsXO7&#10;6CbtA21DEP4BydSPPLAf8jt1UXxFzx7k5wyVJNO+RtdE38Q37PLssrwbgK6JLbR8BMZ7+qbbmj5z&#10;ED4hiW1qdJ7liowtH4Fypz1gmwQh+5mIPFEHt27aIHxKG3HcMPOb7k7xXyknmecwXYXbSXzF/l6R&#10;EXXD+JR8ZuZ6RncrXbbJj/WT+au0kbFByj7a/FSSvP6mfQTaROqBzDO13xysj6B8ds8f6ezA2JA1&#10;NgXlI9DvpJytOZEpb2fLFrRu2SztouYtPunLJNsGyfhToG9qDq1kUpy2LKKPYI0xno9g6Rq/D/f3&#10;iK9WlL5a1L3bs0mGL5GXHic8H8HoZsXl1Cljk/FRRBc8H0G1mWnDorTlEnVB6z/nLLtaW/JjozWG&#10;qrbzSV8mmXmrGR/ZDmKP6cNa8+wgxgqRqfb5KH+OXcZPUu0crI/A/At9hEK7LO9WWuZmXVHaNe8H&#10;G30jH0YXyV9R+nJI+ydmTshyvHFX5uS7vLkx1xU7d+2U+KJ8AibyaNsk47sYu01ZmflUIOuKel2H&#10;46MtnwIfweqbbtqySesc26d4XVH7CIGtK+rvWk9lDq/Xcmif7THUTVsJMvWj/rNczp2pi8ZH9HyF&#10;SpMeZ4yu2eMPx2dZ55f3fNJWgEy/83wEax2bz6kHQY0Bxg8oWlfU63fkgeWTApH9DCTy4LyFe2/a&#10;Z/d8BI5b3rqiWncyNtXNpxxi/m3btqJl0wYpl/bT+Ad8Th7zOlOcvizS+cm8hWvc1roiyzM20LRd&#10;Jckbf7UNMnN4NYboMSugOQPJ+AhqTY3tu0vKFxkE7CPInMFn79HYZW98nmV793V25P4/pLNAWh8J&#10;R/ybBsOpKEakgXQciIWAgW5g1SdYf81l+OT0E7B65UloPesMbDz+ODQfdzy2Hn8Ctpx4PDaechw2&#10;nHoMNpx6HDaccgI2nHo8Npx2NDac9ltsPPUY/fx4bDr1BGw69URs5Odpx2HDymOx/rTjse7UE7H2&#10;1BOw7rTjseH0E7BhJb8fh/V855TjsOnk47D55OMkn/WnHoe1K4/FmtOPwdqVx6D51OPQfMIx2HDC&#10;0Vh7yrFYx7QrT8D600/AxtNPwobTTsa3J5+A1acejzVnnIBvf3cC1v7ueKw/41hsWHk01p/yG6w/&#10;+ShsPOW32LzyWGw5/US0rDwFm04+ERtPOxmbzzwdm846G1+ecCa+POEsfHv677H5nBOx4Xe/xrrT&#10;j8LalUdj3cpjpe6bTj4em08+EZtOPgkbSaecIPyyLor43jHYdMqx2HzKsSIb1pH1XrvyeKw5/Ths&#10;OOMErDv1GKw75Wg0n34SNp16PNaxXqcei40rj8Pm007AZsr5tGOxlmlXUu7HYNPJx0r56yjHU3Ub&#10;8L1TlRwVUd4s8xjhxZMx3z3leKw/7bdYt/IorGfbnXISNpx8imrP036LDadRRmxLtjfzPh7rDZ2m&#10;yC5znY43fys6FhtOIb9KXooU/yquMA+PdLvn+VVxfu8V56niTHp+L9AlylDHmXjTXvxuyOSxlnJf&#10;eQzWenKkHlIfjxNau1KnF7kfL/mvWanoW+o6ZcU2PZVtrt5XfKo8V59+nBDz3Xgq+8/R6n1JyzZj&#10;Gx2NtaedgLWnnSRtLX2MunQqdULpkpEVeRbedd35txdnyc73uV/cXqaZ9rlp030xzanHYeNpx2PT&#10;SmWXGLfx9BOx7uRj8O1xR0mcPJN2La8cL43fc7+4fTzNtM/3RkYl0lD2bCM+33Ravi0Yt3HlCfj2&#10;+N9g7Ym/lXYrladfnFuO+9wvbqbnBXH6s+Rzv7h9PI3fc2W3aCvVWCfjnSaxh57sjsGGU36LNSf/&#10;Rsbq7ddcBnzwBjDSg8RYP3q3rsf6lnXY0L4Vze2t2LajFTt2tGInP7eTtgm1bW/FLkOtrWjbtk0A&#10;Im2tW2dBLer9UtS6DTu2taB16xa07WxF+65d6OzYjZ6uHgz2E5g2hKGBQQz09WOofxB9vT3o5aSB&#10;G7IVokFOyjkh48YmJyVcNOvpQufudnS0t6Ft53bhb0cL6+NTB5dat2En35uG+JzUuasNHTt3SN7b&#10;W7aKLPh39+4O9HZ1orN9FzradmLXju0z5rnXpNuW5eze1YbdbTvRvmO7lN3V0S5/871Klr9zW4vU&#10;l+WYurHu6u9WdLXvkvI3rVsr75FHN4+giTz2dnLDs1fag3Igb4ZXIzdTFzd9OcQyKBfTBmyb9p07&#10;VPvsahM5iUzYP33Sl0PSztu3qfLadmpd3C1twjKNrrLe5K99Z+V1U/HQ6vHQ06nKZ935yXiWL+3g&#10;k74cMn2T8u/uaBdq2bwJ337zNTradkj/ZLtXWidZJutFmRqdEpuzXfUHtoHRQ75n0rj5lE3a5lPH&#10;PH3buUN0kLrY2d4WiD0SnWpt8WTLtjXtYPSQfZF9kvJx0wdNLJNtP9zfp20z5bJdnhk9NLyb/uHm&#10;sbdkZC02cf06rF+zWtpE+oQeHwyx/SrdNqYdqAPkgfVne8jYZekq/+aYZvqQm8/eksmLOinjYwcX&#10;M1VfkDFq106tM9Sh4vTlEPNjvmxb1s3I3NgktoPpD5Us225z5k8ZG72S8mmXO3crH6JN2aRKlk+S&#10;/DjOad0yNkF42t4qNnHr5k1em7vpyyGjV944a427Rvf7u7vEJqjnletvsyHT3v093Rjs7fHGaeMT&#10;SP/XvJNvz3+sELFs2h/jI4iNtnwEZQsqO0YZMnphyuuRBVWli3xufAR+ZzsZv8nNpywSvVR+K7+v&#10;WfWVlEu7RHkYnal4uVoPmS/7nfGRjU1SvpqSfaXLVmUqP92zu9tapK3JB+2y4Ud8xIDqb/Ta80mN&#10;f2p8BOpBhevPvJSPkB9nC3wErYdD/X3CQxC+4Yy0vRXbmjdj84b13vhkbKfhx8x5TF2K8thLMn1S&#10;fGQZE5V/Qh6MDxeE30oy9ZDxWeuA+Ai0S7ruSle3evpSybqTTP0ND7QD3btVXzC2me8EoRdmLsJ2&#10;pT0msZ7GJto+gpu2HDJ1NjaW9s/MGVj+lk0bxV80Mg/CR/BI+wn0xVgebaOM0x3t+Tmbm6ZMknFV&#10;j7Nib6xx19jmAfmRZbeUXenyZyLTPoN9veInUA4cM23bZXiXtquwbjJ/lsdyTRvY6zy2j1Bp2TA/&#10;Y5dZ1sa138o8mn979dVrQGZtoZI8mPYWv1XPq+mzs3zVR5WP5LVDBUnZGfZDNV57PgJtEm3Rzh2B&#10;jc/MT/W/nQXripQB7aH4CNVcV7R9BNpHa3yq9FyVcwDW14y5qh3MuqIqm/KnTZQ15wDGwpmI/NA3&#10;oJ+SX1fM82rkxr+D8BG8eWzBumLeR1D2qDhtuWTqYfxEtoPRRZkjWbrKvkm9qWTdSZKf9ltZd5nD&#10;a100cyivHXzSl0PMV+TP9W2uK+5uR+uWZqz5epXns/BZpXVSlalsrNEp4yPIWk6nXlfcpdcVK2yH&#10;PfJZV2Qby/gk64pqnaPSZXtzJHvOoP8WP7GjXcbnvq5O5T/45BEksUzKhPagr7tLr6mzHfLzTMN7&#10;kOuKzRs3YO3qbzxdEXtQsK5Yeb0wuplfV1S6KL66njOQzPht+pCbz96SyUt40HooPgLHbC0DpTOV&#10;tcMkZWfyvnrBuqL2EUTuAdXZ6JmRsaxvm3XFrt3y3Nik2ZS/c1sLAXHWHalFgDjGZYEMQXExIMn7&#10;m0eB0AgwPgAM9QL93cBgDzDA773qk/HD+nOwDxgiWXHyN6kfGOwHBvpUHvJOPzA8oD/5d4/6HOlT&#10;JHn2AIM6n+E+YLQXGOM7fEY+yA+fDQAjzEuXzXcl70FgdBAY6wfGeoCRbmCkS30OaRrs0t97gP5O&#10;zZ/+e3gEGAgrGhwBRnYDo23AWDswynw0v6zfwBAwMKLeG2TZrIfm1ZWR8Mdn/cAoSddN+GGdB5SM&#10;WT/+7aXn9x71rpEB24GyHRpS5MnTyEGXZdpFytXPhgYUT8NdwGgnMMx6DwKDzIv5sI6dmi/9vsjV&#10;JV1Xk6eJs/VA0ls8FOkI9cyk0XHCm9YHkbPJx9TLjnPyLqi/fm5IZOCmt8qy44RsuZl66jqzLUx7&#10;mHhbJiaecSKb/kK9oMypj9Rr0W2jmzqd1N3oLp8PAsNsZ+al9cHUh33A1GuOyidbZ6Tv9QE9HUDH&#10;jnz7eDrlk36Oqk92m+3eCXS2Fb8zR1Uix25yvBsbyBPHPvv5aI+ygRMDwNQwEJkAkjEB69NPieZy&#10;iOeySOeyyGZ5/XumkMST0cS/s9Yz+Z7Sn0zrk943Tf4zl00jnUrIZzadRiIWR3gqhFgkimg4gkgo&#10;LH+HJqcQiYQR5RUUFSRenxoOTQpFwlOIRcPyPc6jtdNJj79sJlVcB5/67CkxX5bDT0P8O8HjorVc&#10;3DSVIpG5LjOn40z5yURMqKDelSRLr1i2kTU/SWwDAjLZDsq59skjSEJW2oA6kUrGC9pG+ondL0zf&#10;qCCJ3ll6IG2kyy1otwD1g/mz7kYPXB0Nqmy7fvzb9EV+l09kvT7jpi2X7HLlEzlMToxhd8cu0VNT&#10;dzddpcj0AVfebAOjh26aSlGRXlm6Rh2kLgbW7k5/Yh+z5cC6sy+ShyD624xEnjIpsUtGDkYXRF76&#10;naDsAYlyJ3C7v6/H6wcm3rRZIG2jSWySpQe2fgbVHw2ZfsHv1AXRAzNu8HkuI7y56colU2eu5VAn&#10;TR3pJ9g2KSi5m7YtkLfTDm6aSpHRJ1u/5Bmy0gbdXbsxNjpclK4i5NgD2/byk/VnG9AmGFtVlEfQ&#10;hKzwEOVVMNo2kz9PH6rhI2g9cH2EfN8M1iawDHtssinofmH6fiqVwK62HdIWpu58J6jyPVun/RDG&#10;uTbJ8BAEmbq78mb55COIOhsytsBP14wMArNJro9g2QN+Ug85PpOPIPrbjASIr8gfldljpK2rQdoD&#10;kpGD3R9ZlrGfXrv5pK0E2TbJ1dGg+4Upg99ZPuXA7ybO+JRuunLJ1NnoJP8m0R4VtH9Acpf8bV9U&#10;l88f+ClfUelAEDpnyirQNctnCXQdw7EHUm660Efg2EwqSlsN0vI260pmjLbbya1DUR5lEsux7bKU&#10;y2eW3TZt6KYtm3SdWG/+yNT4irZ+eHJw01aA7H7HT7aBp6ta9kHppsnXrG0xzrVJQZRryJavocD7&#10;oybbHti6xvJrva5IHeC6IvukBDd90ISs56fY62qmrYK2B0YWxle0+0JBuwWoH8xfbFKV1xVJphx+&#10;57qiWTOQPkp/3vIhKkl2uaqdc6ID7bt2Spm2rXLTVoJM/q68A++Pjj1wdc2evwZSdx8fwdgClm/W&#10;FdU+Q+X724xkrSuadW7TD/hZjTkDaWR4UMZo48cyzrQRPwNpG022TVI+Ul5fPDkEVL4pm99ZtuiB&#10;7qNS74DWFUmi85acGefapCDrbctXUeHcbU/KzmXTvDLVux9Vja0eIC5HNVeAONkkTgLZOJCJAolJ&#10;IBkCkmEgPglERoH4GBAfV3+zQUjxEBCfAuJhIJYAokn1GYvq5/yMARES45NAPA7E+YzE7wkgQYoD&#10;dMSYjotGUZbBuLjaHE+SL11uVOdr0kpe5IXP+XcCSCaAFNOTN/LI5yH1PcpPnUeMdRwHkhNAiu9E&#10;gTD5zQDhDBCNAYkxIDMKpPU75CNBfljnNBDOApGsrh/fj2qeWHYMiJq662dSV13fJPMiD5r3kJYX&#10;608+JQ/Nv7zL96L6HeabBuIpS646L0PSDrothFhnpiMvEdXGkqfFo5GVlG3kxOcWiezZNiw3rnlh&#10;PNPrsig7EvPwymd+Jk9NXho3TpNfXEG8JW/5ZJzWRfnOeJLWGfLr6bAhi2/J1+iwlS/lI3myDakH&#10;rnz4nPmYtuczxqXy6bw2odxDQCoMpPmd75M0L6In+h3RN6ZnO2t9l2dWfWwZzlF55OkGdVjLeXxM&#10;AVD5t63Hbto5qhIZ+Zs20G3FdiMAdWQoH1+Udo4CJWkXbTtpxzh+E3CfTmiKq2vaOZ6RwmOKzDvJ&#10;JJCiE5MH8Wv3ZYZQ6i066gyzz2m6kIgnMDY2htDUlFAkEkEsFpNPAuKCIOYfjUYwxTJDU1J+lH5Q&#10;4MFfZokEZTCKFNvK53mgIad4UvKOIEcftgaB8t/S3CxtU6sQDocxOTmJnMikOOT4r8SzSoR0OoWp&#10;qUmkUlxAYQiuLL/AtqcMJiYm/PUgwLrbYXx8HAn6YbQ2GbXxWI2Qy6o6j46OYNu2bdWRv49MKXu2&#10;AdvCtx0CDYqfVCopuphOc0ErmKD6UnH9GfhscnJC7HWtQiadxtjoqNUfi0OQ9oChhydNdHW50VUK&#10;OSSTSRmbklwDKAql26+SgWMD7TJDNkswXPBlMrDv0Sbwc3x8rIQMKh386xaLRYWHIPvjdIFy39XW&#10;hmH+kCywMP34Go/HxVeb7p2gA/UwHA650V6YzqaVH1R/pF3OVHFctAP1gOXTV/etZxXahjLYsmWL&#10;NzZUc4w0cqevTDlUJxTLlHywL9AuVL8/qPLYHzl/ClIXp+tP2ayyy3HOk2sU6Ku2bN1aU7scCoXy&#10;86Zq6wJ/YKftsr8MqsMP9dDY5SD10Q3UQepoJpMWGfAz8FCijekrtrfvqmr98yHnjQ1czwiu3af3&#10;EWiXOXeqZaBNoF0uFaazaeUG5i12eWpKj4vBlDNdoB3YuXMHBgb63Uc6BM8T52zsj6p/8sct1fIR&#10;ct6aBdcXqzN/9dcnzuE5dwu2P5YIuo9y7sZ1jOrJvzCw7lu2NCMcKu2zBx241jwxMT6Nnzq9TSs3&#10;cEyiLubnr8GV5RdYb9pl2kV/PagOPxwXjF2u5hhp2p3rWVu3bq1O2T76pNbUJsVf9G+HIIPiR9a4&#10;J+017sqH6dfpc3rfp3b2gH5S6TU1FUrzX5nQ39+Pjo6OwMspFcz4TF+lOPiPZ5UOnDfSLsuYrf34&#10;agSWo/pfTsr3l0Glg79MzdxtT/tjLpfTgDjLx+Q1qRlNhMSph/wriwwySBMYlyEwLi4AuRwBcukQ&#10;spkpZLMh/XdKE9/Tm9ipHMC90RSvaOWJc0n9mVGb23yeJqkrWnNSRgbI5JDLaGHzb1aSm6xJ5k9k&#10;qnIMBQmYYTw3y5kH39eLv5zQ8RmJZWWy7MGaDC8kDZIjulF4Iq9EWXITJ4RcjnXO5vlNZpBL8bSN&#10;KFK5MLK5qJJJlnEZ5FgO24S6QTshdSQvKcULy0xmgGROnuXSRHXyV2BEK5JP/k2++X5G1SmRBZIk&#10;DXLT9cqRsqaOaZ0vy1dyzaWVHHKmbFM+Sf4mX7o9WA7rKLxa8SaObeulZzsYWTGdJilPUT4+I3XM&#10;ZdSn5Ec++V3aWn8n/9KGhswzw4eKZ33EUWe8FSftbaf1vpt66/bz2sPoKfNhvGp3Bc7Q8pd8bNJy&#10;SFHe/KTMc0CCesFnGtwh8brN5BnLNrqWUnEST/mwfOaXbxfqnOgdefBkklLtnUnotlN9QfUf6r1p&#10;U9WWbPtCvueoLDLtYHQvm0WKC3gjI8r+FOjrHFWfLFti2xU+y2SQGBtDkgtMYpvctHMULGn7LWO4&#10;8gHkFw48oUCf8sbv/BVOLsuT2/gux+Q4svxFQjaDjIzp9As0ep9jrDUfK+kDlooveEC/p5Sr5R9Y&#10;nu18csFiZGREFk2mQiFZQFEbLSFEeGKcBmpVimTzIB6XDQROjFju6OioB4hz+at0YLbGIbZlMDw8&#10;vMdO6d4ElmuXbT45UaY8ggqm3vLd4sMEtsfmzZurBEz0D9QNA7xgIH9cvDB8K56D0QuGdCYjfYEb&#10;vgyF5Qank3agDBToIK+npuygSrfrRnmrDQU1SbRlEET9pV5C+bKGh0fQ0tLiLVwZOQQRWGKhnNXf&#10;o6NjVVm0scs2fzMkEkmMjIwGunjnlsuybDlzAbMaMigVUum09Eez0evyaGQXgFp6obOzE+0dHQVx&#10;+XKnW/irTOCYxLGJ+sBQWLb7dmWC3d/43QYqm/ra71QymLFJvuu+mLdJeeBFUPaIQerm+AgcF6mL&#10;QfZHBiNjV7aMa21txeDgYEF8JUNhu+fHXxPoJ9FXo2xqFQxQ2QTy5/oIQekFA30DWw/scoMum4H5&#10;UwbGTzJtFnTZkr/+zn7Y3LzFGxuUzvKdYOyhXTdTlrFJtp1y+0ylAku25czAed3wyEhVfkBibJHp&#10;d8YHpk0KGqBqy97YA9tGKFBg8DIoFVg+wZl2f2Tb2POEIOXDvDk2cW7LYMrN60twZZvA+Tp9hDTX&#10;KzQPpt2CqropQ77n8pucqsxCGVQ62Pma8swGn5m7MQRRtgm2PTAi7u7uRltbW+Bt7toiu3+OjI4i&#10;LgCcYIIrezP+msB+wP5Qq0CeXJskPDp2zHwPIrBszh+NbtrlBl02A+tLX5Gb7gxqbA62bOZq9zcP&#10;pKt9s0LZWwkrFOy6mfJsm+S+U+nAbJm3yFmXYeZutk0KKrjta2wQ6z9hralVOph6m0Ae7L7Gujc3&#10;N9d0HcG1ScIj/RhLVrbuVjowb86bDPAiX26wfdIOlAHHBj9bFFTphfqofmSaX+e3ZV95DlRfLFxX&#10;pA5s2bK1YH03yHb37IElB/JAuxR0m9tlm78ZaJM4f01xXyugYMuV35WPkJcz6x/kXsdMgfwoGaj9&#10;HorGndcE3S97enqxc+fOgji73CDLZuCaKtfZjU0ybabKdt+uTHD7G20BbYItayODIIKUo78bXsbH&#10;8zbJeycgARhbZJfBvVC2g/+PmUoHBYhjHppXmnGC3viP3wqOaaTSc5Iku9D8iwykkUGKh/YihTiS&#10;iMu3bI7H9KnnOV5HJsfR6cPmdHlZ/sJBK4rkzQ1uiefkm/mmLTie2vPmdznxgJMFcZJUfBI54UIA&#10;fHxujLa++pU5kUeB+el4XWGLrKMcpQxdsAxucZ43okuR7L00rGMKacSl/glkkBT5cXiQgzVZnsbj&#10;yYF7GlrIzX1BWesKslhTT7W/z/fIMQECclaf4tsIRMBPCrZoAIx8l/lKofmmU3L1ZKFaMw92dP9S&#10;1VeKlo9T7WYGQ6WEqv5mgqLjdTuTBSNCkYFu/AzZ1nlKfrqtTDmFbaJIFq/Io+nYVn3Y9kanRI9M&#10;s0nzqPzlmRClRJ1kvIljTgnkEMvrhxQhQpb3KX1PV536yzVzonO8eU8rpFSaoA0COuw2M8JUAE4B&#10;Ber4HEGLBqgpZbFM9oMkL3dR/cVrS6XPokfqHEdhRXjwnqt403ZzFACZPknnOBrD2DgHokJATVGa&#10;OaoOFZsRr60mp8IIhdVia1G6OQqUpBFkcFCAdUbSBHJ49HDj9pijA7/SfMZzOXlXbLyxqSaRfr8c&#10;58vVl9nkxPLMIhUDF085UTa/JOSnAatxEs2/K0WRaFTyNX+b8kbHxuSZzR/HkCAC8zeLuMbx5gSZ&#10;Cxb2wm4QwTjD9gau+eTEIOhJol2mkYHnmMsmZ7O0R62C2eQ0gZMETlrtyXU5/WWmwHI4UVa/6M3L&#10;y9WXIIO9eOenq0EEO3/KnLro/moqKB6YpzsJZRvwhDgzSTR9Jqhg8rf7g73JGWSwy2Yw5RugchAy&#10;N8HuTyyHfc2emKvTmKrxC3v/QF5su2x4NO0UtD1g2L17N9rb2wviWKaf3gYRWFfKwCze+elqpYPd&#10;3/id/cBdxDW2qdLB5GuXxb/Vr8tjXrz7TiWD4YFk+h/LDhp8wjCdbtEmBgmIYzBlGhlQ70ycOkk3&#10;eBlMF1ybZGyWaSfyFiR/ZkPBBukyBN0n7WBvKPjpahDBrhv7Ak9asNvB6G0Q9ferm7FJtp0Kwh6Z&#10;YPK39cze5Awy+JXNQBmwPwYZ7P7E8s34a4ILVK52YP3dH0+Y/mBCEDppB8rA9AXTRm6bBRnM/NWv&#10;7KDqbvc3fifgwfUVg+qTpo3tQHvMdrA3u913KhlsPTMy7unpwa5du9xXKx5cHbf7p/2DrqCCKY+f&#10;Zo5uAtcPanlCHHlyTz4xPoLNd5BBAeIU+MQmV1+CCsx/xw6eEDfg/R20PTBlmO+UP/XA7YNB1d/N&#10;l9+NTTJ20cggiMDyXJtPnbOBF0EGt2zzSR/JXlMLItj9ytVxc5pwrQFxtk0if9VcV2Tetq9oynLb&#10;LMhAu2x8Rbudgizbzp/fqYeur8jnQfBg+qPdrtQB+orV8hFM+9r9oVo/MrXLZjDlm/lrkPW2+xP5&#10;oB201xVZ/6D3OqYLrLu9pkZeq72uSF+RY7QdjM66ehtEYBmUgdnr8NPVSge7v/E7bZL9ozb3nUoH&#10;t24sl+WTDxPvvlPJYOpGMnX2fmS6hzZQAHFkU45j1IAyAtEIArLhU2oT2yG9wa1ASdzMzggcLpFL&#10;IZ6JqfPksupEFyYnqEtBeBT4KpnNyYFaTJ9iQyZT8pnMZpHI8F3mmxUiXMnb8+aJMXIvLp+pTfRo&#10;LoNYNiXwIIEDSbmEEWneckkkcwSr8Z/eh+erBKIJco2b88w3fw2bh0wT9BtLJyAuqUCBPHVLZ8Dt&#10;fNYrSThgNopkNi4AuajA6HT9eFtqlKfZidiR1nIi3EkUhbgoHham60P4HaF3rI+AALJZxNjomjVB&#10;lWkAoTzXMkrnckjw1DSjfLrd+KHeAzh0qlZV7c1/zJdikCpLGxRrgUnDVPKd7W/alaf2KHGKRHjK&#10;j5z244mRoD51CS/b3LS76BtBXzwVSKc34jfdh59JaWu+q4ws66fqQxibAn6JWHRLkUQTsmwrpX+U&#10;jYJZpoU3w4PSyCjSubA8U3UlcI//s41SSEh7Ma3Gckha1WcE/Ckn+vFQtwyyBCqKfuWQTvJ0wXxb&#10;eFhSvpLJynVy3iCX4X3MLMGWK8GVbNkUkhn2C4OfU/Xg/zZ0VTe3AlFafU3ym6PAiDIOxWIYmZj0&#10;4kyfcd+do9oS22QsFMZkJKL7yhxVk8Ta0ebRWZFfFygbZfcXMYnOQMD3OI4Y+y7jhxh2O6EeCKzg&#10;ZhUUqZqoEEvEMTw6IoA0LhxwAcmc5haOVp68vMNhDxA3MjYqz4wMDH+zpT0JZtJhh2oB4koF8mRO&#10;y6tWcJ1+tgMXrtwFi2qGkAOII4+GT5ffIAL1gotGZpJYi+Au3jH46Wwlgy1bfnc3FKoduGDDhSt3&#10;ohxU8FuAYBtUAxBXKlD+pa+4qGyw+5gtBxd8Uu1gAHE2+MTIw+U1qOAHiKtmcBfvTPDT2UoGO28/&#10;m1TNYGySbZeDrrubP8dF9kc3vpqhGoA4BruOtv3ZFwFxdj+oBl+0RZSB2x+rGfx+YW/bxiCCLVuO&#10;TfzxRC3HR/fHE359tlLBT7bGV6yln1RN8ImRrTvu1BoQx/LpK9obbgxB6YJfoB7Wsi+Umr+6bVXJ&#10;4PY3cxpTrYLrKzIEVfdSoaurqyqAuFLBjE1BA+IY7DHXto3VtEl+gfy4drla80gT4gk1d3P7YzXD&#10;9u3bvRPiqhVs2bog3VoE11cUm1XwRuWC2w8YjE2qla9InmiTq2mX3f61LwLi7LHL5TeIwDJq7SeZ&#10;+asbXJ2tZHB9BJZfyx9cUweoi3Z/DLL9/fwv1yZVO7A/cnysxthk9zFbz/Y1QBxDtdcV/QBx1Qxm&#10;/urudfjpbCWDnXcpm1TN4NrloOvu2luzpubGzxQ0IE4Bo9QZYwYGZdBgCsQkHg/7unlkbUCzSANM&#10;I0CJsDOCiFQ+6kQwAtwImUpk44ilEwKGk31sfTul+lsB5lgiwUpx3qymIGiICukc5Ro1AokyAu7i&#10;lJmfBCzF0jGk5ZpJBbAyADPmoc5xSwnYS2qsb0uVCvAqo2RC8pS66NsQFWKC6Kc4wOtQkdAAMnMu&#10;m7rqjYAwBRVLIpWLIJaJCIyJZUcyQIQ3WlKGzI8NKBv7BM3FJb0CUAEsQdUnIwA+AqJMPuqAOWai&#10;kYhZdYx9KBVHNJcV2RM4pvAB5oh71XYEZcUyWYSz6qw7tkEmpyB3SioKCMb08ayWgZxNRnAcEElm&#10;BcBHyKEBYJFSBB0KUExdd6fi9al2Aq4zt7aqOL4n7ZIhADKDZIYxWcTTacRS/J4HTlBUahNfASEE&#10;EKdd73Q2pdpbt69Re6ajrkyk4kgK+ozGKId4IomU6Bjry9oCsYy6qVTViNqlAHHUGTX15S83o0hk&#10;4tLqEm9uJNVgOnV2HGWdQZJoaH0qXkr/WoLtxOMbE/wllWp6JNP5X18T2McrjNK8IlBOumN/ySpe&#10;RU+YjjVUgDjyrE5HygroNJFlb8u3R17+5oTFPAii8J05qiRR//wBcW7bzFGtiW0yzmsE5wBxNSHt&#10;IntHiarRMN9PxMKbsdIk0GMmxwCCv0kcE2Q8LHhPDwRWMPZvb8lk78a79L8BEDeNGKcNfk5pqQ2F&#10;agXyVHNAXGzfA8Spk24Vny6/QYRSk8RqBnfxjsFPZysZZBFA9yR+dzcUqh32BUDceK0BcYk4xsb3&#10;fKK8N8HuY7Ycar14521y8gdgTj9weQ0q1BoQx9NS3cU7Bj+drWSw8/azSdUMxiZVExDnXgsqJ8TN&#10;AeL+6gFxqbS6ms/tj9UMAogLzQHiqgaIkzXYQtkaX5HjdK1CNcEnRrbuuONuKFQ7eIA4Z+4WlC74&#10;BbFJEf4IvTbBm7+qX7F7wW2rSga3v9UcEJfZBwBx3XOAONokzp1qFciPO3+tto8wB4jblwFxwbS/&#10;2w8Y5gBxQIKAuK1zgLha+0mlwCeuzlYy2HJmmAPEFdukaoc5QNwMgDiNbQg6zAHiStukagbXLgdd&#10;d9felgWIy29VKwhHnhSoTcFq9CucE8iJaoW7pzwEy6RSG69pJOIhpFIJfaJWDqkMBeTvxPBEsVgq&#10;gpSc4saTwPSNoHKKWkoAbQRyxTMpZDMJgKA4OTsLmMopQJwAgbIsj88Uz/ymgGQKrEZYk1xVKpXX&#10;B8Lx2spUDEhHBYDG5aiIBj5JHYnq4oQwp+B1WcSQkhLzgad9ZVMJ5DJh5HJ0UlSHYBYxgtH0zagC&#10;fEsmkUxGEEYMMcIHicojKlDbUlOKgq7x3Dl9Oh4HwnQSuUQUSCuwFZUhIQA2gsYU4EsWmvRZf4L4&#10;E9Sf2uSO5hQRUJbLEQBIuN3slEbB/7LqpDVzK6u+1tNjfpogoDaC5zI8RjONVDYjp9mp09ioHxkh&#10;EbsGhkktMgkBjFETktmkRiqqoE4L4pGJbB/VypRdNJtCKsOT2xToIpXUp8plE0imo0obvNtNqQRs&#10;9SgS2TSiBPBJ7jyCkWWzDZSMpacQ3Cl8UuYaXEn+s/kz2wTgJqcfERyXRiKbFCAe20RO0xMDqdpE&#10;6biCCvIf36eMCRZMpqlndHaou2xr6hPTUe4ENUrtPX2WTw0hpO54YFb9TElUtXjhZ6nvs42b6blf&#10;3EzP/eJmeu4XN9Nzv7iZnhfGMYRjUYzx7m49PeSngsnaafzTl46b6blf3EzP/eJmeu4XN9Nzv7iZ&#10;nvvFzfTcL670c/axidAUpiJh3U4zpykdN9NzO/9Sz924mZ77xc303C9upud+cTM994srfG56hzmi&#10;VY0qCpbsQbb4SBwKfRyn2HYZvfVJtOZicnPFOT9V7m7QOe4RuelMztMR62fS5gFxBMLxioEQIhF+&#10;zwPjgqByAXGqndT3IiGUIn7I1eT5sYaBp5+OcUOBzsJs86ogkaepySmEQ3qi7PNOxckcm0uiHkRj&#10;2Nq8RT6rxoNNHJdCYUzZm5z0PQyfNr9BEIvIZDHODYV4ovh5NYgeVDiCiXFrQ0Ge6Svq3fcrRSJb&#10;ftGLd9xQ4A9vvPKrSABGeWXq1hZpD4+HANtfyVbnr8tjG0TNhr9PmqApwRPi7ImyzzsVIy1bZRsZ&#10;ocLUxGR1bZJNHFJTaYyN0C7rTc6CfqB11k1XSQLQSUDcLgsQ574TJNHrSGdkbOK80C7fs41B8WT6&#10;G9cYwhFMFtmkKhE/sjmMjY4hQbtsyg/SHph+YOL0+Dg+Nh6szEuRLq+1ZRsGBzQgzn2nkmTV3etv&#10;XL+IJ6QdaiYDbihMTCJiNhTsfsB3AtQJIbFJKYyPjsmniSt6L2AKTU4hZDYUGMcP16+tNFn2IBGL&#10;YwsBceEajY9ik8KiC14IdDxw/C+KgxsKYpNq5CdxfTQSVXaZfwfNg+cjFI47tInehoKbJmjihsbY&#10;uPiKRXO3oG0BSQf6SdIX3OfVIK64JtT8lTd32DIo8GsrTlZ/owzEJmnQQ9G7AZP4ScpXNDeXSHw1&#10;dMAQgG6eENdmAeLcdwImykDmrwYQ5/NOxcjYA9s2cv4aifrMX6tE/PCZvxb0g6B1QvykOCbGxlV/&#10;dJ8HTTrs2L4dA30aEOe+ExRZPkLeJlVh/upHYpOc+avwF0D788PHRzDzV/EVayGDXA7hqVB17bIz&#10;b6IebOUJcdXkwSafNbWC+V0V7AHLoj2I009yn1eDrPmr+ds8C3Rd0fgIurwJgk8MIK7o3YBJ5o4T&#10;oou8Dc3jIcD2p2xdgA3nLDVbUyOOIJGU+WuRvxwEeXMGa25KQJzYJGv+Wk0ya2ojhWtq1V5X7O3p&#10;wU4bEOe+EySxaTJm/mqtqUlbWespQZDlI9Am0S6av4veDZJ0eTJ/tfe8Aqx70RqNtaa2p35SLiuA&#10;OBcIpwByhHPIqW76tC85cKsEIE4y89qEG9oJDYiL66tF+SSNoeFubNiwBh999DE+/PBjNDdvxeSk&#10;6sTxZEQDfBRYiGky2STSvII0l1ZFZ1PIJqOABoUxjmYwRgCV/JJLHV/Ha1W5uKK23MkbT5WLAjk2&#10;khKS8EthElxGsF4mIoA4uhjMk+AjwZJJXTkzIoiMpwpNIZ6bwIZN36JtZxti4bgUkuUJc+kpZFOj&#10;mBzvxeZNzRibCCtMHbf9ea0mjXkyjmQyLIC4OEFLBKdFYhjp7MXbH3+K5t1dCKf0OWUZnnSmr4ij&#10;HCnPeBhIM4aAOCVZwQ/IKWwaDicyJ0gvismBTjSv/wZ9g/2Sj1JT3r1JeSQQi4awds03GB/ux8RI&#10;P5qbN+D9Tz/CB59+ho8//gyrvvgK21paEE3yKlh1epngz5RghY90Ko6+nt34ZtUX+PijD/DRxx/g&#10;ww/fxwfvvY3PP/0IbW075Apb1iFDOQqgUf+tlZh5cfIpgDM5PY1KnkEmHRfQIKFmBIhNDg3hmy8/&#10;Q3NLMybiEbmmV/JM8/56wid5ehBBclnkOHkSY6TlQX3KqDPlFD/kng0dQy7D0+DSiGtwp2l8AixT&#10;+nQ8YTObk0kZ0xm4KCmdk8tYNXxTg9SkJDk3EIkcYRy8rtWDmEpr8SRAngOoOE97188SMJgSoGYI&#10;SEXk9EJKLc7T49j+OX1uIBvC7tjyn7xZ+Mwr0RO49Vnq+2zjZnruFzfTc7+4mZ77xc303C9upudu&#10;HH/FF8H4BJHZKk4mc9IP7TT295ny3Ns0Mz33i5vpuV/cTM/94mZ67hc303O/OP/n8n8ug8kp/qLE&#10;/nVV6TTTx8303ITpnvvFzfTcjZvpuV/cTM/94mZ67heX/66+ycCryALEGeioxOcR8RoQp2ysgrTT&#10;J1GnmnqXogsIXgYkXVY+GA5mS3ubrhAQl9CAOALhCIibkk9FxUC2StFMgDjLXZuW9lgI9KOchStO&#10;EjlBynKS6L5fDcrmZJMzUq2Jsqiv5fhzBI7sA4C4qbBsLpnyxQet4sKVAOJGawiI4yanAZ/Y8a7O&#10;VpooWxL/zOZEBjUFxA0rQFxOfunjo68VJpGtk//E2ARitdrk5OnMsTgm9mKivFdkL1zJGKaKlI3e&#10;atkkl2xAnNnktPuB0Vk3XSWJgLiO3egwgDj3eRUomypevCP56WzFyO5vekOhyCZVi/ihbVJVAXGm&#10;H5A4PnLxbnQ80HJLkq4zAXFD1QLEGRfX2uzmuMh2ENkEzUMJmhwvtEkF/SDotqFNSipAXIb90X1e&#10;JRJAnF6L9OKr4SPw0wDiNtcYEMcfT9BXNHFBjgeubPlhfMVa+Un8cbUNiAuSrPHA88kZsvSTxsU2&#10;1kQGFiCO42QBD0Hpgg9RD6OhiJKTz/NAyZ2/WjII1kew+hs3OfmDrhqCHugj1hoQ19PZhXYDiHOf&#10;V4EoA9ok6kPgPFhjru0jCCBurAo2qQT5zV+r7SNwfBRAXC3Wk3Sdd7TuA4A42qRqzF/9yPyga8oB&#10;xAXV/j4+gjd/rZWvmNWAuMkq2mVbvhyb4km0NNceEGf7SQXzu6D0wSIDiEvQT/J5Hjjp9V0Bn9g+&#10;ij2/C4Kc/sby6bPWSg+oA1zj9gBx1V5XtNfUfN6vBtUMEGf5CLRHRfPXapEfIM7uB0GOEYYIiOvu&#10;wc7tGhDnPq8CmflrESDO3nOpNDnrigWAuBqR2CQXEBfQPK6gH5A0IE6tqe2ZHVaAODnhywbDqVU7&#10;BfhRp7IIfInR7mtupiKALHIC6GIqOi1pZDMpRMKTePP1V3HJRRfihONOwLHHHo+rr7wGH3/0iT6m&#10;X2fCgjSAiYVleGVlhqd06RCPItrXjcH2dkzGeFoMwWu83jKpTo7LpZFJp5DhZF7zlM3EkSOwSEBx&#10;+rg2eSbaCvAkLn06HV09UoRXuSpsoK43T/0K8cI9RDPDuODCP+Deux9Ez+4BlRedgWwMqegAtqz7&#10;EuefexE2bmxT5fPMLjlBziDJeMJNGnHEkOO1l1NT2PzVavzy6JPx3BvvYJKnFyXCGGzfgdGJqFy7&#10;KhCrNOtIoBPBeQQB5sXmXePJ03T0plc6FsKujatw2Tmn4Y0330RYrqFlSAnIiifjtW1rxWknnojN&#10;a1Zh49ef48rLL8XPf3UUjjlpJU4+aSXOXvk73Hz9DVizYT1GQqH81a8sTPvlU5PjeO3F53HmylNw&#10;7FG/xqknHC/0m1/+AqeddBxeeu45VW0TPECE9VXXIy1y1h1cFJonqqnCsukEune24cKzz8R9D9yL&#10;nrFBAcQRMJFLJJFJEowmMDaF1RMgo2ZSlabbPIskr2hlOQwE3CViyMrVt+y/ZESdPJSV0+bUWXCe&#10;jqtEeQEI4DGFZI5wuKSA48wCl4DlBAqngB/xDE8F1OA6ZBDL8kpW6p4CCTKY7iWCiU5haMc2jA6N&#10;yulwAnWLh5EVneUJgJax0bmqt7gBra7j9e2rc1Q54kDEhVR70UIpUvG7c1RbIlBmoopAmTnyIWWD&#10;lXUsPEdOjc/WvdTaGHK8UxA4Xp1K0LBxRjjmq3FfZV4YioqehkoF9z0/mv6EuH0DEOfy7EcFwX1Y&#10;gvyc0lIbClWjagPiSM5EfZ85Ic4GxFX59JeaA+LsX7Pa8a7OVppEtvyi+oe7oVBVsgBxVT0hzslf&#10;Toir1Ya/fUJcNTYUdN3FNloLFvvcCXE1AsR5J8S5z4Mmv8U7/SzQhSuSpQcFJ8S57wVN/KgFIM4Z&#10;Hwn6kF/YB1huSdJ1/qs+IY7kd0JclUHz3glxtdrk9Dshzuhs4D6CKnJfAcR5J8QxLtDxoHjOQN9U&#10;2aQa+UnVBMSRjI9gA+L0hsK+AIgr2uALTBeKSQBxtfrxhD1/9TshLig52P1NnxBXU0DcPnJC3L4A&#10;iCMYKXAerDHX9hG8E+Lc96tB/PCZvyr+qucjeCfE1QoQxxPi5gBxxfNX4S+g9nf9L2v+WrMT4gwg&#10;rpp22e5f+9AJcfZJugXzuyrYA5bl+Unu82qQPX/Vf5tngc8ZHF9xnwLEMT7A9i/yv8z8tVZravsK&#10;IE5AuvsQIK6gHwQ5j9TkAuJqIAfWt2hNTcdXa11xXzghzhcQ575bISpao6kIIE5IXzumM6XLpc+Z&#10;EhJAlodeUsRNVoMZ08nyiQn6kWtS40hEJ3H3rXfjjxf+CS89+wrGBkcw2D+AB+79My487w94/NEn&#10;VCY8yC3BE9uoUHkEFeUZS6oT0Ri+/fAj3Hbl1di6vQuRjN7oldNkuJGuDaZmU92mxv+4IUdAmdlH&#10;J3+mDOVg8q+oXLup6swpkPxwV76wENZnHFPJXpxz3h9wz12Po7dTK188rYB18VG0bVyN3512Ltat&#10;de4z5nvmtDKCoVJhZHgKWCqJxEQY6zfuwuiUGtyGdrTg5ssvwSefr8fQFKEA5JsAKAV0ErkzP3M4&#10;jq6FnGxnHqYTSI3uxtUX/Q4PP/QX7OoeUu2UZB5pjA0O4b3X38NF516EvvadaF33DW666kpccsX1&#10;2LytG8P9E9iyeh2euP9hHHPCqXj/02/UWMz8yYq2fRwUX372eVx45ll47ZlnMd7bh7HePgz2dKOv&#10;q0tOZfCAWZ4c9Hd+atBDQSD/RCRqpeZpbxleGZvKoa15K3q7u+RSUJmqEwCo5+wMBE1kk0Q05vUg&#10;n69uf0HoaX1n+5qOIYBMC0hmgoAznME4r6ISokle62pOYWPeGXVSXeFruh9pkJ8uRlJp1KAcjqTx&#10;HdlYBPdedTVee/Et9I/H1LtyihL7CcGcVgcUIn/sz+xMGvw5R8FSDoiHY5ganczHSR/0eXeOaksZ&#10;IDIRRnRKL7a6z+eoeuTjJyn7aGxx/j3zrjF13nsy5nMwMtemFhbg5u9SQSj5YKZgbDfLJGA5ipGR&#10;IURrCIgbHR2VOI9DbkBZHFcyMG/vGkIdeMUIeeD14rUI5GlqakrkUa3gHuXOScGWLVvy1x/VIHDx&#10;Uv3gRAUBxBmglsNvEEGuwRobQyKhJ4k1COwHExPWlTMldLaSQZ0Qm5czZRA3G701CCMjI2hpaSm4&#10;LjTI9mc5bv7c1LFtUrUDN1XYDkG2uwl223ub3Zwr8cqZKtokN6TTabHL/GSw+4Gts0GG3bwytd26&#10;MrXKgYt3lEHKbKro4KezFQtOf/OzSdUMxibZdjmwuvv0AwaOi3JlaoDlzhS2bduGwUENiAsweHWU&#10;33zm7Q/lz3ZwZVPN4Nokux9Uo224uUkZuP2xmoG+IskOtm0MItiypW/QzCtTazg+UgcKfMUAxwM/&#10;2Xq+Yg39JM6dqmKXrfHAHXfGeQ1WDecMLJ++orfBp0NQuuAXqIceOLQGodT81W2rSga3v9EehUL2&#10;TQbVDa6vyBBU3UsFuTJ1l3VlapUD606b5F2ZGmCwx1zbNopNsq9MrXIgP+78tdo+AsumXXL7YzXD&#10;9u3b0d+vAXFVCrZsjU1yx81qBtdXdG1WJYPbDxiMTaqVr0ieaJOraZdd+VIPBBBXRR7c4M5fRQ/0&#10;HMblN4jAMmrtJ8n8ddwCnzA487tKB7e/sXyOD7UK1AGucdv9Mcj29/O/XJtU7cD+yPGxGmOTPeba&#10;ekZAnDt/rWZg3QvsstUPXJ0NKvT09GCHfWVqlYM3f3X2Ovx0tpLBztuzSTUMrl0Ouu6uvTVram78&#10;TCGX8wBxFhhOE7PS50wJqUsgzRVn6swrdamqAsV5RfOLYH00CA0JhCYG8ftTz8TzT72G0Lh2qjNZ&#10;9HZ14+MPPsIH736obj3T8654ZAIfvf8GHnnwQbz52lvo6Og1uWPnug247+prcNpvjsGfrrsDj774&#10;Bto69XMyok+GC0/F0Lq1E5s2bMeUDNwZpOIhtLfuQMv6ZowPjSAamsTa1aswODyMtZs345mXX8AT&#10;zz2JdVs2YSqVkPrzdDaVL1GeNDgjSGSGccqpZ+K2255Afx9PnWM1M0AyDMSG0b7pW5x+2vn4dp3q&#10;nJMjo/jq4w/R192FVV99iccffwRvvv2qXCsrUs7EER4bx8uvfISO3aMY6OjC6488gNOO+r84/+Lr&#10;8eDT72Lt2laM72rDJy89jbYd2wSwJyqXAUY7h7Fu9WZ8vWEz4jw5jrfIxeUeV2Tjg3j6odtw6623&#10;491PVysMF0/TA7B53UbcdPWteOrhpxEeHkDz1x/jlmuvxr0PP4+BcTXIZmNJdLXtwlnnX4aHnnwV&#10;nT2jqr5JfXOrHpBeffEVXHzOOfji/fdUpKDyeL0oHSVWMYHdLa3Y3dGN5m1tePfdT/DUw4+hefUG&#10;xKdU55mYSuHVV97G9q0780CvTFZ+vdy8eTNWffEFMqE4Pn/nPaxfvw7RXAbxbAbrVq3Grs0t2Lhm&#10;PZ55/gV09vYqbEQyh94du/HCk8/hkYcexZqv1yMZNZ0zhe7drdi2pQV9PWF89MEaPP3ok/j0vTcR&#10;Gh00B9ihq6Mbm77ZgMjoJFav+hovvvACPvnoE0SnYsjEc/j0w4/x1OOPY9VXX4vqCTZPFhDU/cLf&#10;fvstnn32JTz3/CtYu24jkoKgziKbCWN0uA+rVq1FW0cfVn29Bo89+hd88MH7CBFcSbkOjuOzF1/B&#10;hcefiHPOvBA33/cU3v7iW6R5zS/7LH+5pzsfbQ5ZFtiDAcQ5fboIkDJHlSEBxMUxNcpTKHWcsRvu&#10;u3NUWyIgbjyCKIHHc32iNmTskfXVJi84D4qeMy/2MRpdOj/lAOLcB0UvTBdsQFwuD4iL7FuAuKCC&#10;n1NaakOhWoE8zQHi5gBxDOwH7iann85WMohsLTm7GwrVDkWAuIDb328R4K8WEGfJodaLd2ZDwZwQ&#10;Z/cDl9egwl8lIM7pb342qZrB2KQ5QFyVAXFaz0zwAHE1lIFrk+x+UA2+uJ6xLwDivBPidLBtYxDB&#10;lu1fGyCOvpErW/qmtfaTqgaIs9rfHXfcDYVqhzlAnAU++SsGxNFHnAPEzQHiyI9rl6vtI8jp3nOA&#10;uDlA3BwgTvSA64rV5MEN7vxV9OCvFRDnBFdnKxnc/jYHiCu2SdUO+wQgLrSPAeLsfhDgGGGHOUBc&#10;aZtUzeDa5aDr7trbMgFx5mQVxmgyABt9Fafa6uXmMi+O5PWRvPCTF5fxLC7G6dNHJC0TME8DCkpj&#10;YnwIp518Kh79yxMYGSlsrEg0hr6+AQFOMXR0tOPll57HHbffjKeeeAx33303HnzkMXyzsRmpTA6b&#10;vvgCt158EU741VH4wxU34M4nXsTWXV0qM2FWGaWBgVG8+toneOqp1+QoRSkrNIoP3nkXzz/2FHZt&#10;3Yqp4T48/fB9eOjRR/HnRx/Dg489hCcfvQe333otPvjiK3RPRsEpuToVjXWiA9CPSKIHK888H7ff&#10;/Ry6+2Kq7tyUz4SRi/Zjx4ZVOO13F2D1xp1Sbl9HB66+9AI8/OgDePqV53D/Yw/i5puvw4vPPoHe&#10;ru0CzhoeGcQll92Eb79tExDXi/ffgeN/+V849dwrcNNDr+PLb1ow2b4Dt1/0e7zz/usYyqQg7lAO&#10;+Oz1j/GXB5/CO6tWI5zLIRXPIUtAXC6OXGYAW9Z/gGtvuAF3/+U5dWWqbpt333gTZ51xATavbwHS&#10;Yaz94k1cf/VluO+JVzEUsRelsrjs2ltxywPPYFNrp4oiFkvPk0cnJvH8Cy/hjxddgHVff2qly4fk&#10;5CC+ef9N3HP/XySfR55+FU899CDuueE6vPv2e+gfi2IknMINN92JF559Gf09+YnH2nXf4omnHsfr&#10;r76M9EQI99x8C15+7WWEkcZUKoa7br0Vd994s5w4eOcD92Nnd4cMEBu+/hYP33EvHn3oETz04CO4&#10;556/4JVX3kNEjpiN4NvV7+G+B+7HvQ+/hsef/giPP/QoHrjtGjz5yD3oGR4Vvd+4fgsevuNBPPXg&#10;Y3jx5Rdx36MP4Na77sDjjzyBN195Cy8/9yzuueNWXH/dDXj/gzUYHVOGIBbuxycfvoT7/nwv7r//&#10;MTz80DO4864H8NZbb2NoqENOGtzd3oyrrroZ9973NF548XU8/tjDuO76q/D8m2+hZ2QCUyPjeOvB&#10;h3HOb4/Gaaefiz/e8Rc8+8HXSBAQJw3AU+CUDuR7GzdiCYZLyklyfOyZBdO/56iyJMfa80j3KS+O&#10;9lPMqvvuHNWWsrweJ4JIqEbHTM9RQchHF/6TWPOu/uSH6VIFEXJqp7F0heTkWIqNwszd7yVD/mX/&#10;E+IIgJtCODIpnzUHxE1bl70P4pQaH1IHWbwbG0W6CpNEN0iL5HKYrCIgTjSBEz8rLhpTgDh+1iqE&#10;uMk5ld/kZDvJlfA+/AYRZJI4PoZ4jQFx4yUAcUHVP291VFkigxpu9I6MKkBcxoCfNI9BBOl/ItvC&#10;/NkGEX2Ncy1CPBGXdtjTifKeBmMLGNjXTH9j4OId+2StQspscurJG9vI9ANbZ4MMuzt3Y1cNAXEc&#10;kzg2JV1AXC64hStbJxhokyYma7fJSZ0c5SantsuGv2BqX9wPGLhoNjY+XhRfrcBSqwaIs3xQe9zh&#10;4h3boVYyYJjghkLEAsTpfhC0TpiQMoA4WdeoTZAT4kI+gDjHr61UcGUbIyBuSzPCtQTERcKiCyYE&#10;OR7Y444J/FvZpNr4SeQlogFxwdQ6H5QtUKUU+OSA2MRabvSy/JZtLQVzN1dfgw6yyRmJVK08NyT0&#10;/DUjP+xWgbwEubnl9jfOX2sJeqCPKJuc5scTVdYBhq7uLrTVEhCXScucIWhAnC1bM+4YOdMmufPX&#10;agYzf+UYJX9b8zvDb9BBzd3GC/pjtcP2HdvRV0VAnNvfzJpa0PPX6QLXkuz5q2uzKhncfsBg5q+1&#10;8hVZVwGfVMkuuzrAwLFpy9baA+Jsm2TP71x+gwgsQ4AXcb3/XoPAdV3aJLv8vG0MJrj9bXxiHNFY&#10;DQFxkxOii6Y/BjkeiGx91mg4Z6nlmhr7I8fHoAFxti1Q/S0/DtAeufPXagYBxI3lAXF2P3B1NqjQ&#10;09uDHTtrB4jj2jrnr0WAOGt+V+lg6wSDn02qZmC5LN/sebn8VTq4/YCBa5psB7PXMdsggLhcHi6j&#10;QvGesqoVFzDkRDgC4hLIII6shuDIS0rzmau6mhQp5LL8zCIcCeGuu+/AlVdfjqeffQpbWlqxq7MT&#10;g1z80L9C46lzyXQcjz/5OM485xy89MormJwaw8effYiLr7wCF111DfpHJzDS041n7r8XZ556Gh5/&#10;9R18vrUNgwbcIM6yqk9nzwAeevRF3Hrng2hvVxOqUGgEzz/7HO686WZsXv0Vpvp34f6brsJxJ5+K&#10;2x54GM0tG9HZ+jWuv/Qs/PHqm/Hmqk1gzqyhupyTYL5ejId34pwLL8Wd97+Ejt6oPtiOlQ8jG+1B&#10;y9rPcNJZF+LL5jZ50rVjO44/6r9w3uXn4501n6Gluw3PPvUYfvM//4m33n5OZNU7NoBjTzgbX3y2&#10;GcmJMNZ99AZ+d8pvcdNDz+LNb9vQNRJGNjSCO/54Fh58/M9Y19cJMX8J4J5r78JNN92NzX394HIW&#10;DyGTK0OzPAWpB8lEJ2658zb88Ya7MRYjnylERnvx5CN/wdnnXIIpOaEthTVfvoKrrrgA197zOLb1&#10;jyAcCyM2OYTOzp343SVX4a6n3sAOnhCngzH/gxMTeOLZ5/CH88/Bay89isGeZnS0bcKWjg60DQwj&#10;FBlHaqIdn772GI5beTbOuvZefL6xFQO7t+Gai87AJZf+Ee99vRGTuSweefJZ3HLLbfj0ow+9cu7/&#10;ywO49ubr8M3qr5CNxXDJ+efgL08+jAjSGElO4fe/PwO/O+VUPPTgA/hqw7cYioxj/Yb1uOOmW3Dp&#10;+ReitWUburp7ce/9j+H3512GL775BrnsCL747CWcc+F5OP7sa/HJml3o6mjHsw/djFOO+y+8+/XX&#10;mMjlsG79Flxz0dX43Qmn4pOvPsHqbWtx+4N34yc//RmuuPQKbFq3Guu+/QJXXXkVzvjdlWjd0S08&#10;79z2JS44/2jcf/892Ny8A9u2deGeex7B7888E199+QaQG8CO1jU46ren4YKLbsRXq9ait2cX7vrz&#10;zTjmjJV49aNPpLNvW/UlLjntNFx/69149ZvNWN8zjERWw98E+KY0jyaYupqQoUed7cj+yjd1D813&#10;0TmqKDEQ2Ds2MenF0RUwW8JztO8QTzSdmAohpH997D6fo1oQ/5keYzsehYHvmhG+ML3rsBSTcclJ&#10;BRkaKk7iFlJM9st+J8RFpxCJcmGfQBAFiIuGIxWnGQFxUj/vCNHZkU9UKaJ0M3rhSidFIpXECAFx&#10;WXW2cLWJ3EyGphDSG73u8yDItvcMkXgMzVvzgDj3/aCJYSocxoQGxDGO7US/gt+DHp8YZJJIMFiS&#10;nknxO9WgcDSC8Um1yWnI1dlKk7FmDAI+cTYUqkkMw6Mj2MpNTj15zFvF4vcrQaJnTv5jExMIx9Qm&#10;Zy0oloxLOxSCAoMhU3e2fcZaEGBfrKZNsomBGwq0yykNiLP7gdFZN10liaGDgLgOBYhzn1eDUtmM&#10;yMAA4ky8n85Wiuz+xuBnk6pF0u7aJtmAuKDqTrL7AYkhGo9hdGI80HJLkalzS+s2DAwpQJz7TiVJ&#10;9S2lB6a/MXBcFJtkAWKqTePcULBskt0Pgm4bhmQ6JTJIZlJFz6tF9BVJdhvYtjEIsu1BLBHHZgsQ&#10;574bNDFQB2xfMcjxwJUtA/8WPylZGz+JFIlFq2KX7fHA+OSmzmPc5IzXbs7ADQ36ihwnbR6C0gU/&#10;Ej8pGtmjKWuliMGev9oyCNZHyPc3BtqjqbACPbjvBk0M9BHFV7QAcUHV3Y8YOnu60Kb3b9zn1SDK&#10;gDaJ+hA0D/aYa/sIBMRx7uS+Xy3ym79W20fg+Ei7WIv1JFPnVgLiBhQgzn0nKLLtAYEX7I/VmL/6&#10;EQPtMteUTPnV9hHM/LVWviK5oU02gDj3eRBky5chnkqiuWVLVXmwicGdv9rzu6D0wRADyxM/KaEA&#10;cdUmBvpo5MH2Uez5XRDk9jeWT5+1VnpAHeAaN+dwhocg29/1vxjMmpr7brWIvgHHR/MDEvd5Jckb&#10;c6W/KT1jmAyFiuav1SIG1t1eU7P7gauzQRBDd28PtmtAnPu8GmTmrwU/MnX2XIIgI1sGAcRNKEBc&#10;rUjssrXnFWTb2/2AxCCAOFlT2zM7nDWAOLIrmXlP9M6zvfvsAOKyAsHxB8Rl5arUFLJZUkaY5ikp&#10;r7z2Ak7//Wn49//8MY4+/gTcee/92LilRS5hZZ5bWzfh7nvvxkMPPyoVI0iO4cMvP8fK8y/Axhae&#10;pgas+uh9/PHCC/HR+q3ojyeFC1G4rMqJobN3AI8++TLuvPdhb/E9HB7HSy+/jD/fcTu2bvgaE/07&#10;8OdrL8Mtd9+H9Tv0An1qGCPtm3DJFdfgmvuewUhOgY14Mh5ARPwwEqk+nP77s3H73U+jayCmTl1j&#10;ublJ5GI9aN3wJY47+2J8vFlN5Dq2bMapx/0SH6//HCO5mHAYmxzGRWefiqdeeBCDiUF0jA/gmJPO&#10;w6efbBJxDu7agCsu/j2e/+Ar7JyISxnZ5AQ+fvURXHvrn/DEe2/I6XX93WO46qLrcP8Dj8uJcSRx&#10;l+k0ZyICvAKm8NyLT+PqG2/Hmg1bkMslsHXzajl97+bb70c6wxRRrP/qVVx79cU478rb8fgbX+KT&#10;L1fh9ZeewJVXXIijTj8Xr3+9RUBXKmSRzKrrckempvDcSy/hqN/8D375s3/GKUf/GMf+9uf4z9+c&#10;gD9ceQtWrfka2UQ3PnjpQVx310N49etmaTNkx7Dp81dw26234p5nXhMw3/ot23DDDdfiiUceUFJP&#10;pXD5tdfhujvvxBB/UZ9N4tILzsLDT92PKcTRn5oQAOULz74oAAB1Jhpw+1134bprb8C2rdv06T3A&#10;7t4BPP7cyzjnD+djcrwDqz59GTfdeiuefnc9hpNK4du3fo6H7rkadz7xJDpDYaz6dhPuvOFuvPfq&#10;G5gIj4iSf7zmcxx3wmnY2rwN2XQE2fQEtmzegDN+fzU2bOrBQF8/3nzpQdx87Vno68lv/IyOR/GH&#10;C87HW68/gqmxrWje+CVOWXkxvl6r9DqXC6F/eAdOOf9sPPjcy1KTVGQCN11yER55+iVsGQ4JJDOR&#10;4zlwqo+x57KXsF04TYlLSQYQl5Y3KGu3O/O73dVNnLdobz2fTRr3uV9c0Glc3quVhhSOcdFi3MqH&#10;fUPZVb80pcpxn9txLh+1TuM+94sLOo3L+0xp2HMmuNAYCRflUyrNnpTjPveL25M0Lh+1TuM+94ub&#10;bZo88Z9xm80bpMLgx7siN10xGR+HVJSpITdZIZPFZL/sB4jjlakCiOMJcerKVBfMVgmaNSDO5X86&#10;8okqRX5O6RwgTi2YzAHiaguIY3AX70is+55OmPaEjDVj8NtQqCYxGEAc62x4CLL93YUrEn9RzLao&#10;hQxI8RoB4kx/Y5DFO2tDoZrEsM8A4vQJce7zahDHpJKAuCotXPnZpGqRtHsNAHG2bBnyGwrBlVuK&#10;TJ0FEKdPiHPfqSTZdbQXss3iHWUTNA9+xCC/sHcBcVX0ETxAXLo2m5wkX0Cc49dWmmx7sM8A4vQJ&#10;cYwLcjywxx0Sg9lQ+GsAxJGMbE1/M3XeVwBxLhgsKF3wI/pJHCPd+GoQwxwgbg4QR9pXAHGcO7nv&#10;V4MY/Oavdj8IWicY5gBx+w4gzp6/VttH8ABx9olUVSRyU2tAHG0R1xWryYNNDO781Z7fBaUPhhhY&#10;lvGT3OfVIAaZv1qnMZlnQc8ZbPnOAeLmAHEMtAXu/LVaxOAC4hhf7XVFGxBXCzmY+escIO7/YUCc&#10;zqM4yBtWKfJVgeJICgplNoHtwLcMUC6NXI4nxalOMjY6go6ONmzfsRWrVn2B66+/AVdcfiXeevNN&#10;pNJhfLXqI1x66UU46qjf4JxzzsHvzzwdZ593Fv7vMcfhJ788Fqu+3QykUvjmw3dw5WWX4MutbRhK&#10;8fJW4r+44Uu4g+Knu6cXzz37Eu699yF0dKprPsenQnj55Vfx59tuwZb1X2BiYBsevOlyPP/2h9g5&#10;PKlSZieB5DiuvPom/OmOxzCaBdi0CmjHgSeEVHIEZ51+Jv585yMYHJjSJWaA7AQQ6cWODWtw4nlX&#10;44NNHZKqrWULVp70a3zb8i3MeXKp2DiuvvhMPP7Cg+iIDmDn+Bh+ffL5+PDjDSLSofYNuPKiM/DK&#10;h1+hfTIhdcxlpzDcswnX3/RH3PbQnxHOAu++9xVuvfl+vP/B55KvNJmcBsOjRZPIZGgk49i68Rs8&#10;es9dePCO25FNxvDSSy/gljvvxWdrmgXYRnDjhlVv4spLzsVxZ1yA8666HX+6+hqce8aJOPGEo/HJ&#10;xjb0J5QE0nKqX9pbxKEhfOqpx/GH836PV19+Ev29O9Hetg3b2zvQ1TeEWGwSiUgX3nv5EVx3z2N4&#10;c/U2JbP0AAY3v48/33k7bnz4WYEbcjHs7luuxd03XoXo2Ci2bmnFRdfehgdffF2liU/h0nNPwl+e&#10;vB0hRDCYCuO0cy/ECy+9g2SCfFHXMrjy2utw7U13YXySkzimTGEqPIn3Pv4YZ555OiZ2t2Dd+2/g&#10;7jv/jKc/3IChFN9JomfX53jm4Rtw6/2PYdfYFD5ZvRk33nwfPnj/Q0RjBMRl8eW3X+L4E87Erl29&#10;ohO5zCC2bF6Dk0+/As0tPRjo6sZj99yAY3/xffz+9BNx5rln4/TzzsHKs8/CD370fTz28M0Y7t6I&#10;bc3rcPrZ1+KrjbxClWFSruM99Zyz8cgzr0pMeqwft/7pYjzx3OvYMhTFmDYCcu0t+5ZcYKzahUup&#10;SXZYecYN6LT0VPeEOAb70/3uFxdEmume+8XN5rlfXNBpGNSiRd45Nk5AqTTud7+4/41ppnvuFzeb&#10;535xpdKwP8hVFAXHvk+fZm/KmUtT/N2N25tg86ChaK6bsvfBztymGUOu4BhvXo04MjKCqADVQgiH&#10;g70q1VBJQBw5lDHD+7OiQa42cI4nlusd5Go+NUmsdiBPtbgy1Q77zJWp1jVY7pWpQQdzZap7jHg1&#10;A/sBr8Gyg5/OVjKoY8LzcuaVcDW9MnXE58rUANvf72qpv5YrUxlM3c1CsQlyFViVbJJfSJsrU80m&#10;p9UPRGcD1AkTeGVqe62vTB31uTLVR2crFdz+5meTqhk8m2TZ5aDqzuD2AwZzZWqQ5c4UqnZlqrUg&#10;atufffLKVKsfVKNt9ukrUwMcK2zZ0jdobq7xlan88YR9ZWqA44GsJftcmapsUu38JHNlatDBHg8K&#10;+ts+cGUqryKjr+jO3YLSBb9Q6ytTzfzVvQYrUB/B6W+0SbW8Fs/1FRmCqnupwCtTd9XyytR0WmxS&#10;0FemMthjrj3ucD1nX7gy1Z6/mn5g27EgA8cE2iW3P1YzbN++Hf1VvDKVwZbtPnFlqnM9odKBYNrf&#10;7QcMxibVylckT7W4MtUO+8qVqbafZM/vjF0IMrAMc2VqrYLf9YT87vq1lQxuf6MMOD7UKlAHuMZt&#10;X5Xp6mslg5//Ves1Ndpl+gjVGJsKfAT3ytSpGl+ZSrvsXJmqvgc3j7RDT08PduzYB69M9dHZSgW3&#10;v9Em0SbUMohdtuavQY4Hbj9goPzZH13fYaYgV6a6kTMHaQKH3OeEHbBjpOXa1FSSV3cWvpWMh7B1&#10;UzNuuf4WXH7pHxGLjOPjD9/ENVddjiuuuBwvv/QSnnv+KTz3wnN47pVX8daHn6Gnf5Rc48v33sAf&#10;L74AX7W0YyCpAHHqqtY0snKdJNDT3Y1nn3ga9919H3Z1dEncZDiCN954WwBxzd9+gon+rXj41j/h&#10;2bc+RsvQhJy5hSydjAiuvf52XHnr4xhKKECcOoWGJcWRjo3jsnP/gMf//CiG+0b1dRcEIU0hF+nH&#10;trVrcMyZV+LDZrXo39G2HSef8EusbVmLqECWkkiGBnDdJWfhsRcexPbIALZOjOHXp16ATz7bLGkG&#10;d2/GFeefijc+/AKdk3HFm8CeJnD//bfgxltvQPOONlxz0714/Ok3sWtXnxKsBsNB0JFZpAmOQgrR&#10;oS58+Mwj+NNZKzHS14Obbr0NN9x1H/on40hL26Sw/ou3cd0fL8Ql19yEVz/8DKu+WYWH770Nxx3z&#10;W6zZMSCn5Qk4UPJPKOCVDIqjePn5p3H5pX/Aum+/UnwUhAxiY7vw3stP4Lq7HsObX28VoCASXRjb&#10;+gEeuPsO3PjQM3K6HcMrTz2IB2+9FhtWrcITTzyPWx56Hh+s36YepsK44g8n4dGnb8MkJtEVH8PJ&#10;51yM5178AMkEOwA5jODSK6/E9Xc8gATFkSKvMaTSEXz59Rf43cqTMd65E+veeRt33XIvnnp/Lfrl&#10;hLgI+nd/ipeeuBW33vMYOkan8Nm6Ftxw+8N48933MBWmjBNYtfoLHH/iOWjfxYX0CHLpHmxtXoWT&#10;z/gT1m3uxe4dnXjqnttw2e+PxeOP3IvnX3keT770HJ555QW88saL2L7tG0THO7G9eTOOP/1KfLyu&#10;TZ8yOIJ0rg9nXXgBHnnyFUF6pKcGcNPlf8Djz76GbUMxOUVP1C2ZANI8D07pPzWDJL+xZh/gdcXs&#10;DxoQ5/bSuVDZIIsW1kCk3NY5qe9rgQMoHcdaOtBz4X9fsJ1SDxAXjSISUSA1F7wWBM0IiAsoiFNa&#10;AhBXjUmiX6hFP3dlHIsqQFwtN7fCoUJAXK7Km91mk9OdJFYzsB+4m5x+OlvJILK15LyvAOK8Ogt7&#10;wbW/3yLAxPhEgU2qdkjE4xjfi4ny3gS7j8kPlHSo9eKd2VDI1BIQt7u2gLhMunDxzgQ/na1YcPqb&#10;n02qZjA2ybbLgdXdpx8wcFwcH/vrAcSZYNsfs3hXSxm4NsnuB9XgK53SgDinP1YzCPjE2VCwbWMQ&#10;wZatAcTVcnykDhT4ikGOBz6y9XzFGvpJnDtVyy4b2brjjruhUO1gAHEcJ+0QmC74BOphJFy7vmDm&#10;r9m/YkAcfcRaA+K6u+YAcWKTxqtjk/wC+XHnr9X2EWTuNgeIUzYpQJ9kpuD6isJfQO3v9gMGDxBX&#10;I1+RPNEmV9Muu/0rmUhi65Z9CxAnY5ee37n8BhFYRq39JJm/uuAT2X4Prn+6PsK+BohjCLL9/fwv&#10;1yZVO9QMEGfpWWhq3wLEMXj8BTmPtEKtAXHe/LWKgDgGO29fm1Tl4NrloOvu2tsqA+JmE3gKBTtG&#10;CtkMNyGG8M1XX6G3mydqqdPFTHj2iWdw5sozEJ4axbpvv8Qdt92Ep554oiA35tQzPIZoUgn2s3ff&#10;wKUXnIcvt+zEcEZdZsqNPgEAZVSH7OnuwuMP/QW3Xn8z2toVIG4iHMEjjzyGu26+ES3rPsdk/1Y8&#10;ePMVuPXBJ7G6o0+f9BbHRP8uXPGnG3D93U9hNAXEcopjBS1KIRMP4fZrrsN9N9+Jreu3WJymMdm/&#10;E689+zROOPc6rNqhTqZrb9uOE4//H3y7hSfE8eSuOJITvbjhj+fgiZf+gtbIADaPj+A3p1+ETz9v&#10;ljQDnVtx2Tkn4433P0VvKKHKz3JCksIHH7yC2++4Efc++BBO/N0FeP+TdRD9YwXk+lPKWEH45BsB&#10;UqkwNn38Bi5beRzefu0VXHDpH3HfE88ImColjkwC6z57G7decwXue+xpTCSVHDu2N+Pyyy7BbY+8&#10;iOb+EcUHr4fLJog0k3emJsfx5isv4NILz8Oqrz71pJEHbqYQH92Fd195Ejfe/Tje+XqrggoluzG8&#10;5T3cd9dtuPnBpwXKRilvWf0pnn/obtxz8y0479xL8dw7q9A2rkCBuVQEV160Ek8+eyemMIHdsSGc&#10;dPbFePGVT6CanrmEcc1NN+HKm+/C7v4Rj8/xiUG8+tqLOO+sMzDZ340177yLO2+8C89+aAPiPsfL&#10;T96BW+96DF1jk/hywzZcf8df8No7b2MiRP2N4+tvvsAJJ52LNgOIy/Ri25avcdrvr8Q363rQ3TGI&#10;t55+DHdffQHCU4WL7SOTQ0jEh4HEKFo2bcZvT70cH63bqXRYAHG9+MOll+Ivj72MVDyHVGwE1156&#10;Nv7y5IvYPhyDTEmlueI8ZlB0kmlZa5IHiKMwckoH5gBxwYciQFyVnIC5sGeBbVJtoMxc+N8f7L5e&#10;CIhTQDUXvBYEzQHi8qEW/dyVMScFNQfEuSfEVXkhu9QksZqB/cDd5PTT2UoGe/znp7uhUO1QBIgL&#10;uP39FgHYBrZNqnag/Pdmorw3wW57Ww61XrxzT/2w+4HLa1Ch5oA4n8U7Bj+drWSw8/azSdUMxiZV&#10;FRDnMz5yzuTGVzPMAeKKbVK1fQT2w30BEOduKNi2MYhgy/avDRDnJ1vjK9bST5oDxFmAuBqfEFfL&#10;vlBq/uq2VSWD299qDYhzfUWGoOpeKnTNAeKqapP8Avlx7XK1fQSWPQeI2zcBcUG1v9sPGOYAcUoP&#10;uK5YTR7c4M5fbT1w+Q0isIxa+0mlwCeuzlYyuP1tDhBXbJOqHfYJQNw+dkIcQ7XXFecAcaVtUjWD&#10;a5eDrrtrb/dJQBxBWDkBqCXQuXsXTjrhBDz84IPo7e1EOh1DMhHF1s2bcfftd+DG665DNDKJ0NQo&#10;7rn7dvzxsksxzitNElFEYhG898nnuOza29E7qAbg1Z++jysvvwSvffoVdk9OIUJQHAFcvDKVYC0C&#10;yvr78PwTT+PCcy/Ahg2bJG5b226cffa5uOWaq7Bzy2pMDLTi7msvxZmXXoVXV22QE8oIYHr7xSdx&#10;wUV/wqMvviVgo0gWSBFnpMF8vIr0lWeewRV/uAiPPfgIkqkMEskYkJ7ENx++hnNPX4nr7nkGrYO8&#10;4BJo2bIZp570G6zZvBrq8tMsklODuPmqC/Hsq09iV3gIW0aHcezvLsYHH60Fj2wb2r0VV110Jp54&#10;7hW0dA0gmssimeQCQQz9fdvx6ON/xv/85lc49ayLsalFTxg5b83oKzMJRkRGRckv/XLYvW0tbr7k&#10;HJx0wrG46PI/4eOvVwuGLpLgaWIJrBdA3OX481+eRP+kcrbC40P44IN38bNjzsBrX65RALq0/C9X&#10;djJMjo/ixeeexAXn/h7vvfcG0rmEHGUbj8WRCCvgVizSgzdffRI33/MYPvxmq+a3H71b3sddt92I&#10;m+57XIG9OPkZ78fbzz2Bo37+Pzjq18fh0/8/e+/hZ0dxpQ3/Gd/ve993d02UBChHcNh312Ftr73R&#10;64ABG0wy2NjGZGODjSM2NgZswASRs8g5CxBIQihNHmVp4r2T5+YOz/d7qvrcW1PTd2ak6e4r+Pro&#10;d3R7qrvqVJ06daq66umqD1rVzmijxPWNjeBnF52H+x66CUWMo68yjLN/dCmeePqNAGupj0h9cM1j&#10;uPwXv8Kd9z2AwjhjO3jjjZfx81/8FDffeD0KmT6899xzuPG6v+Cx1zejTwHiKjiw6108eOcf8aeb&#10;VmPfwCje2Lgd1/zhZjz9wgvI5Xlkqov3FCDuh+js1Eemuk4Ptm15B+ec/zNs2rIHTtHD+2+8hB+f&#10;czKatq9H3sljqDSOzv27cO2ffo1N61+Gk+vB5vffx9k//BXWbtkZgDFHUKgcwI8uvRSr735MqdcZ&#10;78d111yBG25ejXUt+zCsOhcW0a0emco6pgsmq6kLOgKCAANAnK79lOKkFBD34SDWSdJAmZQ++mS2&#10;9RQQV39BISlqRDu3dZwC4uq/JCZJbAf2gkKYzUZJZv/PX3tBIWlKAXEpII5kL3Ka7cDOa1yUAuLC&#10;fVKSJD4pBcSlgDjbJyU9RkgBcSkgjiRjxUaOk5IEn4hu7X7HXlBImlJAXP33V7uuoiS7vaWAuBQQ&#10;R0rSJ4UR82P75aTHCCkgLgXEkVJAXAqII1FGo8dJ9cAnts1GSXZ7SwFxk31S0pQC4sLn1JKeV0wB&#10;cfV9UpJk++W4y27728MSEEf21fGlLsrlAl5+6QX88Affx9f+57/x3bPOwOmnnoKTv/pV/OnaP2BH&#10;e3sVyLZt6wf4w+9/h1NPORnnnnMWvnHyyTj7uxfgrgefRJ7ALQBdu9pwx61/wb+fdjrO/+kvsW6z&#10;PmZU7wTmKSCY61ZwYPceXHDu9/DVr30TXz35W/j2Wd/Fr379W1z7i6uwbf3rGOluw19++1Nc/PNf&#10;47SLr8LJ55yPs771NZxz6lex5skX0D1SUiAtmvdYsYhShX8Fu8SVSnjp6Wfxw/MvwH/+91dwxndO&#10;x2n/82V871tfxW1/uRH7B0cxSGwagM72Vpzyjf/Cuo3rUOZRlkxzrB8/vfh83H7fLdg12oeOwUH8&#10;56nn4JXX1qv7+dEevPDEAzjlO+fg1PMvwoNPPx/olWDCLJ586kF8/Ztfx233PIaufg28U8gnZQOO&#10;OpbV9SvG7mAuxgf24dXHH8CXvvAF3HL7arXrHu/rs999rH/zeVx92YW45nfXoWdQGpWLoeFBfO+y&#10;a/CLG+7E+807gvAKnIrelm5keAAP3XcXTv76f+OLX/48/uvrX8FXvvZVfP1/vo4zT/k2HrtvNfIj&#10;+/How/fgZ7/8M557bYNOwsmgp+Md/OkPv8Ovr78l2DdQ2857b7yCM07+Fq6++rdo2bNfAfH00bgO&#10;Lvzembjl9j9gHEPoLvXjlLO/iwcffh6uSoBlcTFaGMeaZ5/BmeecjbNOPw3fOe1knHrK1/Hr3/4S&#10;o4MZ9dyrjz+Oa6/5PR55eT2yZW2r+3atxz23X4ff/elmHBgcwesbPsCVv/ojHn/6aYzlCIgD3n77&#10;TXzzlLOwY+cBlatyqRcb3nsNp53+I7z/gXbIg31duP+263HeuafjlDO+iVPPOg2nnHkqfvuHX2FX&#10;51agPIIPNqzHt86+FGs/aA/qiQPMEZxz3vm47fYHtDYqI9j41ks47wcX4T++9QPcct/TKJW0nfNY&#10;VBMQR/2oVsSt+RQoMgXEJUUpIO7DQayTpIEyKX30yWzrKSCu/oJCUtSIdm7rOAXE1X9JTJLYDuwF&#10;hTCbjZLM/p+/9oJC0pQC4lJAHMle5DTbgZ3XuCgFxIX7pCRJfFIKiEsBcbZPSnqMkALiUkAcScaK&#10;jRwnJQk+Ed3a/Y69oJA0pYC4+u+vdl1FSXZ7SwFxKSCOlKRPCiPmx/bLSY8RUkBcCogjpYC4FBBH&#10;ooxGj5PqgU9sm42S7PaWAuIm+6SkKQXEhc+pJT2vmALi6vukJMn2y3GX3fa3hxUgjhkkGI3sey48&#10;10WpWMTw0AA2blyPZ556Ek+ueQyPPfwInnvmGbS3tqBSLsEJGlI+N4621mY89+zTWLPmUTz51JN4&#10;a9272NPVi7JDhJmHcn4Ee3bvwNOvv4GX3tuI/X0EOLFVluGQFRAPcMoVbNqwCc+/+AqefPYFvPz6&#10;m2hr70Bb0zaMD3Uhs68JN/76Slx3y+1Y/ezLePyVV/Hs4w/jrddeQk9/VoGM2NXwt+g6Ol0CjVxt&#10;8IOZfqx/7z08/sRTeHTNY3jqsQew7tXnsXdnJ3I+D9PUAKXx0RG8u+4NZAYyCqJEwJpXHMG2ze+g&#10;Y08rBip5ZMplvP7uBuw70K905jk5ZHv34bW33sZzb76D5p1cQOBLmd4H7LVXn8O3zvg23v2gBSN5&#10;AuA0RkoD4twAKOWpGNocK/BKIxjs2o3XX3kVu/bsQ9H1jMNrKxjo24PtWzZie3Mr8sYLoE+w3PY2&#10;vNfcif39QwGAzoGnAIguKuU89u3egbfXvobnnn8GTz33rOKnn3gCLz39FDqat8Kt5LBv3x5sbW7H&#10;gd4BnbA7jsLgfrQ2b8e29p0GIM7HYF8fNqzdgPbWTgxzpzlVch9epYIPNr6L9p3bUMAoRt0RvL1h&#10;A/bs7VabpjG63hEP6OnvxmtvvoJnnliDZx9fg1defhGtba1aI66D3t170by9FZ29WQx7LGURhbF9&#10;2L1rG5raOzFUrOBAZghbmtuwr6sLjsMadZDJ9GLduxswNqYPKfW8UWSz+7Fu/Qfoy4yqSndzJXTv&#10;3YO31r6GJ555DI89/SheeO15tLRvV7sh8ljTwewA3nhvMw4Mjqm68jAG1xvHexs3oKNznz5y1s8j&#10;N9SDdRvW48lX38LG5l0ol7g7nOwQp+uQNRHA5NgI9X0Fh2O68TmklDSlgLgPB7FOkgbKpPTRJ7Ot&#10;p4C4+gsKSVEj2rmt4xQQV/8lMUliO7AXFMJsNkoy+3/+2gsKSVMKiEsBcSR7kdNsB3Ze46IUEBfu&#10;k5Ik8UkpIC4FxNk+KekxQgqISwFxJBkrNnKclCT4RHRr9zv2gkLSlALi6r+/2nUVJdntLQXEpYA4&#10;UpI+KYyYH9svJz1GSAFxKSCOlALiUkAciTIaPU6qBz6xbTZKsttbCoib7JOSphQQFz6nlvS8YgqI&#10;q++TkiTbL8dddtvfHqaAOB4t6sNzPJQKEyc43IrLbckmhBG85lthTMOkikMcERtcLZwuSO2AxWc9&#10;guEqCrjmBTvO1ScfXbu24rpfXI7VjzyGzuqOaLW0mWsC2/ir4EUsD+W4PMtSH30q5Fh5z7lAnket&#10;WuGEXSkgmVvTCff5EvPhiadOpbof2gTy3RyGB/dhR/tW3H3nbbjwoovRlRlGmfguiiFTHh1QUBK1&#10;c5gCJpYCmTWHFeDHNHG3N78mk+HKoBQqqxbGNB3HVcfhqnsKhTadrieTz7huuQouJCm8I+FbVt0R&#10;9pX3XZR8Fy6PxlXEPfDGUFSwwyAkOCnUrTANvUNa2N5oBGr6xssdn2QqFY+1wCtd5hL1asbzy/D8&#10;ibas5bAM+kn+Xym6Osggz9C7IiNrOqcV+H4RjltzJAT2+S4HO7V6UXXGyg70TribqhOzPpUtKGNQ&#10;TJ2mFC+lgLgPB7FOkgbKpPTRJ7Otp4C4+gsKSVEj2rmt4xQQV/8lMUliO7AXFMJsNkoy+3/+2gsK&#10;SVMKiEsBcSR7kdNsB3Ze46IUEBfuk5Ik8UkpIC4FxNk+KekxQgqISwFxJBkrNnKclCT4RHRr9zv2&#10;gkLSlALi6r+/2nUVJdntLQXEpYA4UpI+KYyYH9svJz1GSAFxKSCOlALiUkAciTIaPU6qBz6xbTZK&#10;sttbCoib7JOSphQQFz6nlvS8YgqIq++TkiTbL8dddtvfHlaAOE3MSHBeaKALDXJy4XueAiwFoRrG&#10;o454DP5UUeWCIDgXpYqjwFIKW8Zd2jwCkyoKRDbia+CSjqyBcBXuEkfAGncK83wFViv7vjpI1CEY&#10;ylEwMfTubcXNf/o1Hn3+OXT2ZzQUTiOq4Po+Cj4w7mpAnAIduR4qZeaX2S7Dr+RVWipbAZhLlRG+&#10;gj8VPKhd7Xzmw605B49gJp9PVNTxrvqAU+5CF8CqqCtP7YeGgqvTYWzPG8cH772Cm2/4PX7+s59h&#10;9V33oBA4IKUblS+tS60NDaXKVwi0Kqo0FfvMl+aqqVZKQCmvfplH1yP4j8feanAdpTAtpqlAfQQ8&#10;EpyogIgsD+94CgBYcvUxnbpuGVPvi1eoeChVeJytrkyfeQ8Ad1Udqp3PeF9HZ/KFSglFt6R3OqMu&#10;HOavhDLGUYDeXY1RGFXhJVX5q3BALYN6CcCJPq+JrnQJJzP23fMJ4izC90tVkJkJq3PckpLL0und&#10;25i0A59Hl/qENbImdV40Mo6qcVUNOyijosBu2n5oZpWS1pPDI34VLFJrWHUgTN4jAFAD4qhBbTEB&#10;+Ro4yCd1y6q2uuB+VaspIC4BSgFxHw5inSQNlEnpo09mW08BcfUXFJKiRrRzW8cpIK7+S2KSxHZg&#10;LyiE2WyUZPb//LUXFJKmFBCXAuJI9iKn2Q7svMZFKSAu3CclSeKTUkBcCoizfVLSY4QUEJcC4kgy&#10;VmzkOClJ8Ino1u537AWFpCkFxNV/f7XrKkqy21sKiEsBcaQkfVIYMT+2X056jJAC4lJAHCkFxKWA&#10;OBJlNHqcVA98YttslGS3txQQN9knJU0pIC58Ti3pecUUEFffJyVJtl+Ou+y2vz3MAHHMoKOcRM1B&#10;+CgVx+GqHcoM8BvhYG4JTplgLb3xmsZHsQHVnAtxTAGeTKGeCBIqFMcx7umd1coEHand5FyMjg2j&#10;VCkqoJLDAXwAgqr4njr2VP9FUFIBxeFudDa9j02tzTgwMqrBRmqbMU/tBqdAalUQGBu93hjOL/MZ&#10;XhTheWVUHMLaNPRI/wvwUDopDf4qETymkWoKFOiUFXOnNPUsd4YL5BAwx13iKhVXAQF5QmbFpV7H&#10;sWXD63jjpWfRtHU7SiUCqbgDnMb+qbQJYgvwZAKIK7hlBeRSO8SVqDECyjgR6aFcduBWCOoiQIw7&#10;tk3c+U6pJCgP8+KwnoJyUL9umY1f5Vo9q+T6vtKJ0ojHI0UJ3AqAZVL3QRvROtOGre2FdR/YActF&#10;UJmKT7Cjg0qJNkOVEkZWhIMCXL+knU6ACmMcDRYrwnPzcEtFDYIz22WQB5pHyaOOPQWC1EeMil59&#10;lBwPjqvzWEXpTdAP811GWQHXdLhTcVEuMhN6stdxdfklAz7TU1v66fJX3AoqBPwRVBfYvcvjbKu7&#10;ITooORUUHJ0vEtsX0xa9UrKh1oCkXg7OMaR08JQC4j4cxDpJGiiT0kefzLaeAuLqLygkRY1o57aO&#10;U0Bc/ZfEJIntwF5QCLPZKMns//lrLygkTSkgLgXEkexFTrMd2HmNi1JAXLhPSpLEJ6WAuBQQZ/uk&#10;pMcIKSAuBcSRZKzYyHFSkuAT0a3d79gLCklTCoir//5q11WUZLe3FBCXAuJISfqkMGJ+bL+c9Bgh&#10;BcSlgDhSCohLAXEkymj0OKke+MS22SjJbm8pIG6yT0qaUkBc+Jxa0vOKKSCuvk9Kkmy/HHfZbX97&#10;mAHi6pGCVNmBAVhnZhmv6ZUXesesKjwpKLzr62Mkw+BB1tAKUGCpUYyVS6jCmYwoTNuGPwlxdziC&#10;6sLvWlTXIOqFT6TaU2XkxzMYHx6AQ8BVQAKkM4l/m/n3uVMbQXFVSJX5sOhL/aG3WjvsKMxOZM80&#10;O1xI9niztRNO9ep6ZjQ5f/YRwKSDa6PazlM6/IlOuJEDkpRmThw8N/JFKqWPNvEFiQAU2hhfVsnm&#10;dRws6XOigpOHfDlppI3LC1Kcg+HpiC+JjVxUYZ/AyQL7BSlJYvkb3S/xBalRE5gktotGLiiQqIMk&#10;FlXqEV8QCf5oJLEOGumTaIONnixgW2ykT+IkQaP98t69e7F79247ODFi2cMWu5MktgMTfNIIajQI&#10;if1io9sjfWImk7GDEyMBgzWSaIfsIxtFMpF8sBOYURLHio1eVGn0xxO0gUaPFZMCn9Sjw8Ev0yc2&#10;8p2B5ScgrpFjBNphI32SAC8aSY32STJOaqRf5iJnIz+eoA7ok0xQYNJEn/T/9/dXym70WJGL7b29&#10;vXZwYiTgzEZSo99fDwefJB8eN4poB83NzQ3tH9NxUg2k20hiv9DID0g4RqEtNrI9NtonHQ5+mf6o&#10;kQBZUqPn1Lq7u9HZ2WkHJ0qNnlOjL2j0WJHyG+mXD3VO7aAAcSwgC0qj5xe1wv39/ZO4t7cHfX39&#10;yPQPKO7ry6A/04P+/m709fagtzuD/l6G96A/04VMts94th99fb3qHtPv7RU5fejp6Vb3Mpk+9GX6&#10;0RVwT28v+rqZfh96+Xd/r8pDprcX2d4+9DMdda8Pff1MqwfZvgMY7NuPoUw3urMZ7M1ksZ9l6upG&#10;fw/Tz6InO4CuTAbdLJMqWxb9fYPo78ui98Bu9PfsRCZzQIX39GXR059FN6/7M0pOhtzTi/7uXmR6&#10;M8j2ZJDtpV6YVga9vSyrvta660Fvfxd6+3vR159FH58h92WUDrJ9XRga6MZwth8DlNHHfGXRRdnU&#10;MdNQ6fWrPB/oz+JA/wC6M4Po6elCX89eZPq70dvTg95Abob67u1Gf18PMtRzL/PbpXTH+31Muzer&#10;6rCvWsc67/2USZ1R/0wnKLfWcT96+1iGoBysU4Yref3o7dHP9/Tz17QfXV4y9ZzpzSLDOu/vQj85&#10;o+NRR739B9DXT/13o7+f+aU+B9DXO6Drvq8L2f4uZPt60c/89tDuWCbGz6I3o8vEemL8rt4MDvRm&#10;0ZNhnrWd9Gd0vnuYhsoTmWXXcWhzOt996OmlfUqcHnRT56peaDdZ9Pdm0d3di17GzUh8lk3bCtOg&#10;fdfkMk/dynYzGT7HNtEd6LJftQH1q+QH8ZTt2DoNb6cpHxpzAYW/4gMJftm/f7/6kpHX5j07bsrx&#10;81S6Z91xMZaLsuzL7Pspp3woTHujbbH9i3+gffGFmWG8z0Ear6Nmpkt5lEt5pl3zvuQnDpa0OVFo&#10;tzmRLWzHnS3b41BTllkfdrwo2ZTHvylPZPNr4m3btqGrqyuW8s+URQ+sI/mbv/xb6siuu6jYrgPb&#10;Fqby1bNl0x7sMvKa5bfzEweb6VMXbJ92XUTJZv1SFv0D+zzaonk/DhZ92v5A2oTJdtwo2LYnW1ac&#10;/tD0OXb9mm3Njpc0Sx55LW2A16YPs+NExbRH7rQgQCTJi6kXuw6jYtP27DKKP5Dn7LhRspk+r6W/&#10;Nusiama6kr45PhB92M9HyUzf1C/ZtLU482Dbkm1vBCFxwT3OdwEZE0g+zLqwbb9RLPkw24DkOakx&#10;gqkfUyd2HUbJIiusjCI37vqhbI4Vt2zZogAg8p7AMFsXUbGUVcYIpow45JksZQobI5j+IK582PZk&#10;132cbdIs41RtzY6XFFM+d3DlboVmPqZqn1Ez0zbrxPyb9+36i5JN2zPLTJb2Enf5yWb6vDbXXeKU&#10;TZ/DcpMlLKny2vXKMIKQ2traYm0XYXJNW4tTNtm0NTMf5hjBjtMINv2WqR/Rkf18lCw2KfqxbdLW&#10;XZQssggS3rFjxyS58owdL0q2yyt9towR7OejYKlrlrERYwT+2mMEstihrZOoWGzJrNup+qM42Cyb&#10;tC+RzV/O5XDNKe52NxWLHqSOzDqT/Nt1FxWLbF6LbLM+kvAHYWXkdSPGCNSFzCuadRElS5kog/L4&#10;nsIdXLdu3RqbTJNF17a+7fqw40XBtlxbVpz+QMpYr63FKftgWPLIa3uMwN84fRVtn30z+2ipG1sv&#10;dh1GxabtmT5Jfs33PDtulGzaJH+TnFfktTlGMPMSF0v65hjBtDWzXuy4YdzX1zdzQBxRuAL6oNER&#10;FcxfvqyQOcEt1wxvaWlDe9sOdLTvRGtrO1rbmtDW3ozWllY0bW9He9sutLQ2o7VtG9o7WtHethNt&#10;rTvQ1sYXoFa0tur0VbqtrWhvbUZ7W7O6bm1rQ3N7G5raW9HUwTRa0N7ShraWNjTznorfivbmFnQ2&#10;t6G9tQWtbc1oaecv89iCztbt2NW2DTvbm7GltQUftLVhW1s7Wptb0NbUjLb2DrR0dqKpvR3N7a1o&#10;4T3mr2UX2lo60dG2HZ1tH6C9dRtaWzvUvaa2Hdjezl/+3YKO1iZ0tLSio6UDHS3t6GxuRyf10kp9&#10;USd8jumSmbftilvaWtDS2oEWudfGOK3oZHlamtFJXajnWc5ONLftQAv1Rt0o/bQq/Wxv78S2tl3Y&#10;3rZThTHPHa3btX5VedpVuu1tLSou9ce/O1qpH+q6HS1tO9Da1qmu21rbFLO8bW367/YW1k+byivz&#10;rOuL6bWhpa0ziK/z1qbS1M9Tfi2Oth/9y/Iybx1oa6G+O9HRQl0y301oaZO6YF5a0N7ahDaltyad&#10;hoqzAx0tbehoaUZHC+uA9sHyMc86/eY21m0HWpRuqc9mpcOmtp3V+mO6lKmumbeWTqVvZeeqLIE9&#10;qnxr3TBP2taa0Up7U+XoRHtLpy4P02YbUbao0xAdSjqqLO1N6hnWI/PY1sY8Mj/b0drO9KkHPqvb&#10;h9Y502zROmrXdlDTq1ynPFvmgl7Nz7WoSRtOIG7evFkh1PmM+K6Uk2WzXsy+Sf5m/XDhgYN4DqDs&#10;+CmnfChM25LJW4JPOMDi4pb8MoyDNYKj+HeUzHS5iMGXU1Mu/zbzZec5CmbaAnAgUw7HhmxbfGFm&#10;ezPbYdRs+lnmQ/LDcOqFE4Zx+mKz/OJfWH65x4kr8T123LiZcmkL1AHzyMV/0RHvM5/ML/+OQ0fS&#10;N9IOCDrg3yLf9MtxyGb6Ui8CSGR5xRZFZlxtwywfdcyXNvoAsRGOF3jfbDtRsZSJ9U1ZYpPs8+Re&#10;XG2SaYp9mXZP+awD2iP/ljGUHX+2bNqT5EX8AfVPW4zb3k0fwGuz7dEOqIM45E/HlCkLOmyP8g4v&#10;PlrqSyaW7PhRsMgR/VAn4oPEJs25BTv+bFjSpzwCx1lO8QnyjOkfo2SRLeXiXAq/aOU90TfzEoc/&#10;Ynpig1J+sUWOG/iM5Ctq2WQpk9kumRfKFoBkHLKZntiSyGBexCfwGbHDqGWbLO8Zkg/qn+Xn3/ww&#10;h2O1OPqBmTLHB+wjec18iY74t/gMs/6iZKbJOUXxywwT+VInfCYO2dIueC1jRWkjDBOZcbRJstg8&#10;80Dmeyllin1yjCD37LizZaZJWSyv2CffF6gDs3+Mo9y2jzVti3bANiHP2XGjYNOeJC+iD1lktuNE&#10;xZQh/Z05RuCvtD36A/rGOGx+OhafyfcWexwjtmDXXxwsY0XqwKwj3ovLH5BFhowVxTbNdhBXmxR/&#10;IGXm+ID2yHsyVpF7dtzZsvgh+hzxv6xz+kWOFfmMyI7aJzA92x/wl/LMMschm2zak+RF8kOZ8kFR&#10;HDYntiVjQLLIpz/gM2wHHKvZcZNi5o92wP6B+ZP3SvGZZHOMY8efLTNN+YBZ2ojoyLSVOGRLu5Cy&#10;ij3KPXnOzEtULLJFnswhmv5QxghRyyZLH2XWr8xfSr6kPuy4s2XRufxNGfJ+xHc3jhlFP3bcKNi0&#10;J1PfDOMYifUQh70Jm/0dy8n2JnnivUbPK9IXiC2a75W8L/VEjktHlEt/IOMkqaOk/AGvZaxovkOK&#10;TLP+omSzfJQh7/AMZxuVPiMO2dIm7XlFvreYuo/DJpkmZfBadMww5oV2KHMpcflC054kL5IfeX+V&#10;NmrHnS2LfZvjcbEvaXssP31zHPKnY7FFjtnZRzGPZHlnkDzFud4qckQ/oi+xS/Hd5Kjtg+mJTcha&#10;hz2PIP7JjjtbFtlSLnmH57X5XhlHuxC9is+R+qZ8WXuUfEUtmyx1a/sD6l/mkw5GdktLy8wBcSaF&#10;nYkbdk4w//RcH67rwfNc+DyKk8dzevrH9x34KMPzHTgVoFzis0xDjopkAj7P3wK8CuA78HwffKQC&#10;Hw5cuLxiugz0fDi8D+aldoql57pwPQeeusNUKZxHiJZVmsyFOn61KtpHsVRCsVwOjtH0lVzuCqry&#10;rbLGLQELgF9Wz/Oe4/NQU503lSfm2eNvkBcKcH11lKZSg8oyn6U+dS746/lecE/uMw2WMUhD6ZLP&#10;uTpfE9JhGDWjj5RVrMQyDstb1rLUsyyMo45IlfrzWRCVZ52PQK36+E+Vb61bxUaYqiYrjPrQetV5&#10;03JYNtaA5FvyLhyEiZ4VM0/UTUXFo6YYR1cOy0GNB+WqxgkSUWWpCtK25+uDVHXeAlugznxf6Yo2&#10;pG1Vy+S11o3YrT5WVuuxVg5dbq1/2poq44RyBOavbJQH+2rdqzJU9cpflpO2R9sUvfI5lrGs4qn4&#10;Kk+1sul6YLo6dbHbmm5TjpLpB2WLWG5VKlvWMlx8ZMqNYyGpJ9nWmdsLy3bjdpyUUz4UFjvjdr3c&#10;Tp4fEMhW3rLFPnfZlWNNo2Smy1+xa5HNa+YnCV9kEtsaj7gQlrZnx4mSRf/C3MbczIP9/Gw5zMcL&#10;8ZplZh1wUC7HYNlpJMHsl8T2zG3teU/yL/7RjjtbZpqUS/3TDkVGmN7suFGwtEexAV4z3CQ7TlRM&#10;Ynlph/ybbZG6kPzIM3a8qFjSpizqQV7UGcZ8ybjFjhcVm8S/7XqwbSAqtsskclheyQPrIS57N9sU&#10;f4X4N+WyLbJN2nGTYtqjHBkvtmnm0dRXHHVEmZzE5aSJ6Q9M30Sy40XBlGH3C9IO4pRrsvggyqZP&#10;kPyY+bDjRMFCIo/54JiBf4uftONEzSaZ9SB9Qxz2RjbJtHHmQRY14vAHlCP1avsDXrPcMh6Mq+wz&#10;YcmD2S9JHqVdSlnsuLNl1oE5RhA9iFx5zryOiqVMdt/Ee6YO4mKS6JSyOaFM3yxtI+48kKgDyqJM&#10;9gkyVpW6iFu+kORDWPySHScKtsskcmxbiFq+3YZEv0K8J2MEaYtJM4lHodEWaQuSXyHzWeY/Dh2Z&#10;bVHGKLYcOy9RMeXYYwS7nuw4UTGJslhuEseJMk4z82HHi4qFKF/agfRNtAPmIy75NjGMcgkO5WKv&#10;jA9sO4iCzTKRRI7UBfXAdim2GCWzXFONEaQO2EfbcZNi5kvyENY/il1KWez4s2XKlDGC9AvCkoe4&#10;WORQLoFgHCva9SRkx42CSdIXU7esB7FJaY9xyiZRtsiTeQzJlx0najaJ5Tf9chJjBPkVOZQZ9xjB&#10;TlOI12IDnFeUY1vtNJJgGadMNa9IjsMfmHbAuhAZYXqz40bB4g/MPDDcJDtOVEyScSqJ4wOOE8Qm&#10;5Rk7XlQsaYvtc6xIoJP0z9KX2fGiYpP4t9kWxU/acaJgu0wiR+qC8hs1r0jZ9Am0BTtuUsw8Tjev&#10;SDLLEiVTJseKBAWa/sD0TSQ7XhQsdm/2TdIO4pRrsvgg/sq8np0PO04ULCTlp1wZo/B+I8cI0jfM&#10;1N48zzt4QJydgTDSoCqieCaEmn8EtxlGgw3uVR9hA6vAd4kgkhsKGqSuFC5MPxWE19ImCKvaBBhs&#10;pCl/6P81EKpSKaHElz0rh0pBtZRCiDE4aVUblPJpDaAjTc7b1CS6CKMg71KEuklOvCm6qoVInkw5&#10;hv6rNFVeZkBBcpOkqXAF06qTup0PIbPgCs6on6wWd5KkEJqYNp+sPV3TQS1ctDdRgzWqCjdILMAO&#10;n4rCZOgwto+JOWMZZ2JTYXlLKU4S4EFKhz+xnthpp5RSHERfwIkzAqIIkhV7E8AaXxr4GxWb6VMe&#10;mV/P8V7cVG88yJdDfjFkvxjEQZIHe4A8PDysXtgbRawP7soli4yNINoCv6it92IYN/EFiXbAFxQh&#10;Oy9xE+uB7SGM4tSB+UJOHYgdmBPZcZNMnNEf8esp8wUwLqqXNusg6TGSaWv0SQJ+iZvCdMy8EJgo&#10;H040gqQ9yqKGSXZ+4yJ+0cyvaoWSkivE+ufkmemTTIozP9L22Q5oCySZwCPFJVvSFZ/Ev2kHHKuQ&#10;4mwT9crE8QnbY5Jk54VflxKgGTeF+QOS6CDsXlLE8QHHSXYe6uU5amI7tMeKSY8ROFYkh1GcOpBy&#10;0h9zrCjvpUmOEUQW+6UwnxQHhaVNXZg+KU4y5Zu2xvbIcUpY/qKmsPbFuqA/aOQ7A22AOw/Z/aOd&#10;17iIcpgHc6xo1lES+WDZOUYI6xfjli8yzffXJP2BtH1ZZBTZYbqIiurplDuDEZyZJJm2xmu2x6R8&#10;kq0H/m365UYRfSL7prD82WFxkO2X+Zv0GIG7iBCcGUZx6kDanfgkGcNL+eOUTRJfQOJYkfOapDh9&#10;Ur0ycT7D9ElxUj1bY/nrjRXjIFsXHBtwrNjIeQT6ArZHu09Iyh+E+eWkxwhTvbuFhUVFTFv0Ln6Z&#10;lESbEBJZbAfcrVDyE3e5w4h9o/ikpMi0NfokvrfIXGucFNa+mJdGr3VM9e4Wluc4iIB1AoWFkpIr&#10;NJUOSHHmRdqfOaeW5Lyi6ZMoX9Ye7f4hSqpXJuqf9XCw40Pf92cOiBPjChMywfDU5ll6xysTk8Od&#10;wVzXgcvJWBpPcJs7l1VcIvk4SavjU4bjCCBO78aldmJTO2/p3dy4S1gVlKbuazlVQJy6ze2+PPgu&#10;dzvTu3YRZqR2GOMuWj6/QCuj7HjqUSWeG48phCuf1DvLBdmqli+QVAPEBQ+w6hmqTEDlKdgRTxJQ&#10;ZRHWQcyr3s2LsQzQW5X0ExKnipAKniFoSsOmJkifIFKeDAeOTRIYHlZNcGLwpFv8L8hjVdfMhBQj&#10;qAXuYTY5vZDESarsuowCplPlYnFUUfROg5Q2KZ/V6yBTQXhNjUaGjezrKwoQIXbeJmW+jn6no7A4&#10;Wi5tPbCKwI74HHfD021Ih0/Mii6PTlPbxuRcphQdid9jByADknqOOqXDgwSklFJKUZHZ5gV4QZ8g&#10;X9bKrnECXouSZTc4yhDQnfmiLPmLwy+ZaZpjQw5K5WudOMkciNtlZB0kNZEsY2NTB6wHThYkAUys&#10;R/R15uQd80d98TcOe7CJsmgH5kuiyK33PhE1sV/mtvpCpty4dCAyxCY5iSuLnCLbtpeoyGwHkj5f&#10;ELnIaYbHIZtkyjD1S+BJEhNXplxTPvUvu03ETVL/0taE2BYbOZHNSTv6RZm8Yz6T9AckflHMrfaF&#10;THs1r+OiMJ9k+oM45Is9iBwBrcs9+Y3DNs10TVm2T4rbH4gOhKgD7hQYN9n2ZRIXluotckZJUnbW&#10;g1nH8vFEXLqfCdk+yfRbtr7iII6X2R7NBR2RG6ddmsS2aILm6/UhUZJZNtoBjx6S91IJj6sOTNny&#10;y77Z9ElxyTbboymD12yLSYDB6i0WUAdJAGRJpk8wdcA6SEIH9YjvTDx6SNqj5DOJdijE8bq5wGfW&#10;VRx9pE3ik8x+U8pv2m+UZOuZ4BN5dzNlx1EPpl6lbKx/1oOMFeO0AbN+TRlyXGvcZJbNrFvqJCmf&#10;ZPoDUwfsE2gLjSLmy/7AUsYxzGccbcEm6oBjRdNO5DqpPHAuhzsKC5ly45Jv2iV9Etujbadm/xEl&#10;2f0SiX2D+GXJWxyy69UvQYH0y0mAT0x/aJaROkjqQx7KtfVMO+BcTiPnETi3TJ9k1lGS/oBy6Jft&#10;OW75Nf1nXCQ+SciUG5cORIakTzsUHYhs02dESXabJNEG+A4tY8W4ZJPM+jX1y3mMJPpHs2ym/CR9&#10;ktS/PUagT24kII75oS2aH9FIHpPyCfzQlu8tQqad2DYTB4lPMsdJZtnjkC/2ILZAX8C5frknMuN6&#10;ZwrrIynf9Elx1b+pV7MtUP+sh4OVeVCAOFKYUZkVouE3DDQ4IN6n01SDLP4dAJscz0XZ4VZ7wRGQ&#10;psNXaRBMxSMtS/pYSwV90rAgDUgrBsd+ankaShTgp3j+ZcWF51TgehUFviNMiK5bH7eqQUPUJVmK&#10;xl3jPI9HuVbg8KhOKcqEMmlwkpIWhFMkZauqqZ2vaeiDf9dAcgwiTK+ichOUgZENvWkUmQ2sq7EG&#10;R2lAWG3HOp1ANc/Vv0Q7k4RUnwgPnSzXfmJCcPCHBnTpehWROrf6OE8zUkiyNQrAcBrkpcFgprIJ&#10;kfRQ1FBJ3gxkVdOU/6Qu1F8mWGyi5Npf8gQTDNfZRDKEV/+ejuw4JA1snLBDnMo7C1wDxFWzF7D+&#10;4f+0SwIEDeBcSrGQ+EM6YU5eiY+0/WRKydF0+k8BcSlFTeagj4tbMoEoQDWGid1FzUyX6ZNFngmI&#10;mzCmiomYNsd3IkMm7+xJ9qiJ6doTgnJNHcT5omzrVca4ph3wBS2JyfR6RPswQUjMn5lH0nT+cjbE&#10;uuGkkYBPTDnmi1wcJLLYPswJTJnMj5Nsu7AXOW3biZLC6pPlpy1KuSk7bh3YemYeZBLXzl+UZNuV&#10;2R7lqM44yNY7r6W9Cckx2o0i5oUT+qYdyFETQmKbcRF3h5MvOUVfZnuw9RgVSZqy0Cu75Ek9xSFT&#10;yNYp/bLdN9nPREWmboXEJ5mgQLsfjZoo09SzTN7FKdO0pzDdcmEpLkBcmN6pYzlGgsQJZHNhqRFk&#10;+6TqPJ3ly+LKI3VAv2wCcIRsXx41iSzWgdkeRQdxkqljtkMuuNMvCIXZT1QUplfKtj+esJ+Jmqhn&#10;kcFf+mUZJ8VRbiFbr3LN8QkX2OKiMLlytIsQ66DeLgNJENsBQUhmvZj1FKddCrFfkPcWW19xtkuR&#10;Zb+/ig7iJLu9cYHT/oDEfiYqCqtTltf8eIIUp+5JzANlSBm5yGl+PBEX2XoVPTAvBMjG1R4pJ8y+&#10;TZ3THzZysZt5ok8yx8vis8y82/YTJXF8wvYo6Zu/cco1ie/PBD6QxE7jlCu2IET927tyxVl+u02Q&#10;wj6esJ+Jklgus++h3Zkg3TjKLWTXr1yzfzQ/noia7Drlta0D7mzdSECcuQEEibqy36GlHHEQ06Zf&#10;FvCJKTcJmyTZ76+igzjJtAv+ci7HBOCIzuMoP9MWFqI/4Du0CZqPWwfUs+kD2RaT2IzE1qvIst9f&#10;oyZb57ymLFOerAM1ilgf9IvmO3y9ecW46oi7CdMv2iQybT1GRZIm5fDd0VzrsH1i1MS0zbZAX0Cf&#10;YNtLHP6AZNcnr22fZPejUZOtZ46XZSdduT8TOmhAnJBpXKLsCUJ5qfBHNQMMggKQj6uAZq7H3cPM&#10;e0zHSIs/rGyXu8BpQBwhURyWE+4DdVWYAIireJqVLoTVTX1UJ01HQ9kIRCMoTt/2HO4MJ8/KjmME&#10;mNUAbxORRZJS7f6ExywAm47KODUQHcOYhxIqChSnAvgI86wiBLuCCevC6HtVrB3LxbwSEEZ98Fk7&#10;M6YyhCcUpkoTookgJWzSzUlxbKo9XkuH/0sRdbqBs6qThibRdQggjuaBMlwU4KndAmu6kUcUKQFG&#10;eSwd6Cvzvk22/szwejkPS4c0VWkZp1bXKsuSdwWM1Dqo3qShB9Wjc8b/aQe0Bw0+rScppUMj068J&#10;CSBOBk32/ZSSo9A+yaAUEJdSHCQDMA6I+aLMlzSxNb4881dAclGymT7lcRLd/kojbmJbMxcR+TLE&#10;gbFM5MSZB7O981dezsMWFKIkyjInqkjmZL4cbcA6ahSZxzuIfsz8MszMc9TEtOXLMcqydxuo56Oj&#10;IHkRYzswJ0zsCZU4yCyXLCyZdpDES6JZp/QHPDLVnEiOq86FRM9STtYBdSB1EBfZdi4AFNog6yEu&#10;2ZRn16tt5+aRM40g6oK2IBNXkmch0Z1djijJPDJVJjJMm5C/oyapC8pk3yRtgXLjnrgiSfr8pQ0w&#10;D2Kjpr3GRWadil+W9khKovxmf8lxkrwzMT9xlN+0JSm/afMEfpi7h0ZJYtNmuSRM8nQ47BBHn2QC&#10;le22H2f9kMwjU6V9kngdp02aZTXfCSUPcZVXyEyf7dA8BkvyFifZMmyfZLaduIjypQ7ItEW2CTtv&#10;UZP4ASmf9AWsBy6wxVVus7xCzIdpC/ZuTEkT5XORU/Rv+kv5O872Qd3QDuX9VcZvdp3FQVIXBJ/Q&#10;FqWMLL+5ABkHme2NcimfY2YzLC6dC5m2KX5ZgFCkOHVPkjoWe+MxWNwljmS3m6hJZJOknfJv9s9x&#10;AeKkrGa9Mh9mWdkOktrpPoyYD+rABCrbdRFWjihJPvKkTHOeKW5/IDbBX37EI7uHSlnjlE0y06cO&#10;zHc3qYc4yfQ5lGf7JP7GrQOzvs13t7j9oVn3ZBkjmHNqcRBl2v2r2bbolzlWbOQ8AsfKpk+y60Js&#10;My77pCzxy2bdmHUWF4nvY3s051bjLK+QWS7Kok8017JsvxwHmfVMf8APeUwQUJxtksQymu2D7YA6&#10;kDqIq/xSNpErebDn1KImyrD7VgmTsh4OO8RRB+b8vtkWRHdx1o95ZKroS2yCxOs4ZItNUA7bg+yS&#10;x7Ck5xXZDugTxFZMe42LTBn8FZ9k5itOYvqmP5CPTMUGZlr+QwbETUWq8Cy/0gENkF+7lFFxPAWA&#10;czwHFbeooGnyGOFQDHd9ArtkoAt46ujV4LhUT+8Ex/2x6HqrgDh/IiCOsV1mgTqo4ooowYXjOyi5&#10;DooeoVM+yp6HfKmkj3f1ALfiolxm6lqKTxCeCYirEhM12ChvFSBVK5z6CYZzGhBHYFPwGAFxBTgo&#10;8Z7keUIB6GACEJ0kqcCGASs9EvxUUIA4fWxo7YhSnS8rv8ZNu2iSVx0W/KXAeOYTOr5RxElUi197&#10;fmIcAfvpndAmpDMpUeaIOtDH11aTZDDrTWkvB5f1FYSzSpUtmGmaeTF28KuJq8mZnAe5r0GQtVuS&#10;Zr0y8D+dkxowsGYfk8Xwfhggjqx1NgEQx2OFjfJqQBxfXDmZxL34zPpMKQoK61g5OG7kC0pKMycu&#10;OjRyl5aUPtrEAZl8SUk7E6aPMP+OipkuF1Dkb9npIa5JXJNMP2he88WI/lAWM+ImkcHBr7yUiT7i&#10;lD/VCx7r5XA7MtUk6cfq5T8K4osK7cCcPCDFLVeIMlkP5guaSWFhURNlmAsK8qKeBMlkgOwQN9OX&#10;w9lQWNkYxjqgDpLKg+RDfJDYYpyTltO1KfsL+6SJuqAt1Ju8myrvUREnrvbt26euZWGDMpOyC7Nv&#10;MsPDruMic0FByh63XFMOOc6FXpPq6ZYL7WwLU/WhUZLYl0yok3h8rxwxEQeJruuVjzo4HABx9T4Q&#10;mi7/UZC0R+rArJs4ZQpJm+A4sd44LYl82DvEJWUPlCOy2BbNXfLipDCdMh+0A7aJsPtRk2nb0heI&#10;T4pT/9O1KXs34aSJ/RI/nqg3TpJ2GhcxfdaB9E3mO2Q9nUVJlMF3+HpjxSTyQOJYUeYUpZ3GLVv8&#10;IYl+2FzkbARx91Z+QJEUiX4FhMO/WQfmUWBR03T+gH1TowFxU/mk6fIfBdEXyHuTCZCKU6ZJbBP8&#10;iCfO3UOnI/ZNbI/SPpP0ByLH9EmNIHmHT3pekb/iB6eaT4qKpnonoi/iWLGR9cDy1xsrJuEPqB/T&#10;DpKeV6QM8Ulh8sLC4iDzJBhzLB83if+1d4iLk+rpVN7dkii7aV8yp01dEIxWb04tCpquTbEtNBoQ&#10;Z+8mbNJ0+Y+CuEvf7t271bUJkErKLqRvMseKZnnjLLsQ24LsXkp5SY8RyEl90FVPt/LudrBgxIMC&#10;xJkGXU9IVTGeHwDZXHXsaLlSgls1Ssad7Dj4HAFNAoijCLfiwOe2bQTEuXl1dCqBbByWK0CcT5Bc&#10;DvAImNNxJiYqoCneZF5cVHwPZXagTIMvvtYLr+uqO/ooVrXTlmudfqrBdXqnsgCVpgB1WoYGUwWA&#10;N2OnMpZY7zjHPFeqKCUN5SorUFwNjxVsWad2xePz/OUASWPlqqxEEPREgCG5rPa9U5kN5GvWADud&#10;b9lxTh1mWgWNqXoNoFYa8sUwplNRrO/r8uudyvSATSWtbuiLqjpUGPPCXdtomCKDeSDgkHVGEGCw&#10;GCKwOMYzdKd1Ljv2cV8/LcPApsFBHhWMwaWuAh1SP0aMICHK0nmXLQF9dmhV0BjzS33X7KnG/E8D&#10;FNVBsNVykwP70gfE6meDRCmPQEWpH6X/GnoteCyIp8pm2JfOssZGKhY5QZn4t0MF+Kq8GjZJoTnA&#10;50CNbSowJ6McKc+OzU5GftkBmAMSO07KybFdBybxb9m5y3wm5ZRnw3whkIG3AOJk5zYBqcnf5u5u&#10;s2U77TBAnLy0Kb8lfUxEbJbbJNGB+ZJox42aRYa8rItO4pAtJJMQYfcKxYJaWGI9xZGH6ZhEHZgT&#10;ZwxXefYnf61lx58tkyiL/lYmrsyJ7LhZ5FD/1IGEmRRXuxCWPJjgE2kvDGc92HFmy+b4xOV7mAGI&#10;k3A7TiTMUWudxVLeZx2wLnitwmLSuckksXPaIG3R1H+UbJaVejd9gxB1IKAHO37cTKIOzCNTSZJH&#10;ya9JdhqzZdL+/fvV8QYkqRtyXPUiLEQdsG8Km7wT+7XjRskkc0HB7D/sviQqDtOt6ZPs56Nku58R&#10;omy2R9MW7bhRMUl0YLbLzs7OKiDOjjNbNsmUabYx+Zo1rH5i5+AzOdaBjJMkD5JfybN5L0omSXuU&#10;vjgpXQhRnoyhbeJzSfgDLnZzkVPqQdpEnP7AvCaZgDj7+SiZ8sLGCAynLcquH3HnQ5gk+aFsc6xo&#10;PztbFuK16Q/Me2wL5m5MSTKJ4wMePWT6KfOZuNsoibYoOkiifxAWYnsUn2ST6RfjYpINiJN7ccmW&#10;OpVflt3ekSouttuAEI+olEVOITtu1EySOhafJIuc9rOzZbNMpkyz7fGdibYgz9tpxMkiT3buFJL6&#10;svMqz0fJJLZH2ZnMlGk/GzWbZeJYMWw3Yd6Lq00Kk2THRlP3pLhkm+mKLNMn2c9HyTIWtIm+yH53&#10;s+NGzSJD+gKZY41DtpDYeNg9lp1zOY1awyBRB/Z6l+TXft+z48+WSZRF+fLxhNSN/WwcLHI4PhGf&#10;ZJPYrx03SiaZ4BPTJ8Yp25QlgLgkxghhYzGGy8YDvDbD42SS2Ln4pLhs0CyT+Y5s3qMOGukPmC/z&#10;1AWS2U/ZvtxOY7ZMIiDO3k2YbLaLOFiIdiA+ySbmwcxTHEyiLzABccJx+QM7XZLpk+zno+R6YwQZ&#10;Kx7s2qPnedEB4qr3FBjOg+fyiCQuglXgOjXEZE9fD9ZteAtr334db731NtrbO5GXnRMU0IhOJWhk&#10;ChAnO8QVFDBrwg5xBC95BMQRyAQ4no8de/dhT1c3RsbG4fHsVCZHpal09f5ZBAiVCIYLMFUH9vVg&#10;3659GB7kZBCfKMLzOCmjwWU1QBxhShpYFkCSGBgw88nnyQG4LQBVKVCSKpUA4gjw08UswcU4KsgH&#10;wDv1oEIwMR3ufpcPQFoahCUAJ/WYEqEPkdWsIWATAHFBPjTwTAPLJI8si6Sj6i6A+SlMHqMIIE4B&#10;2gS0FuhSAb1qQCtBwqkoVUAc8838V2rhCqLG3exYdzqQaQvEcAIgLtC5BtARVGYA4moKmAIQRwia&#10;riupJwXyU4A4PqQBcVUdKN3QzghANEBkQT5MQJyE67zq+tf5Y5q1CtI6Jxgur0BxSgZ3deN9BeYj&#10;RI77BOrd78TGmOcAx1iTUwXeBbZH/REQ59YAcY4CxI3XAcRNdgIpHzqbfo8DMg6KhOxnU06O7Tow&#10;SV6kGjV4TPmjyebgrFQs6W2Dgxc1BV7L5asvblVAW24ywG1CmFyHhRmAuLHRWroyWTM4MKj+Vjbv&#10;GoC4kLzPhs1y828h2fnkYAels2HdzQfXSUzeiT7VuCd48eOuxoH8YqGgJq6kHibFj5lJtIUxAxAn&#10;L2bVl9RAZ3HYhsjLZGvH7qjwhMYiQgp8Ynxhb96Pq11MYC/YIc6wA5LUwaTnZ8nVujVkcSLd3CHO&#10;jhMVi30FQjQH8jhhYoIO7LhxsMghKZ+Uqe3GZD87azYmqVQd+PQHE1/aNSAuHpDudExyKhUMDQ5N&#10;mMAMm2SLwy7JpD17dmPnzh1V+Qoaady340TFQiw722PYl5xiv3bcKJmk+ujBwQlh/I1Ltkq32iQJ&#10;2Jx4FJjqw0LiRcFSJlPPJPaL5vEOcj9SDsolZdQXNVkEfsgi56S4UXBQNmlfE/wj57Gso/kmxY+Z&#10;SaMjoxMAcWZezXzF4RNInETPWsCLJHRhEt8J7QU+objapDCp3g5xcY1PwsbtSQLibNlSZnvXSjtu&#10;1GzKIbEdyIJCHPLD2pNdF4cDII5HSYufYngcNhjGQuaulWa4/XzULCTvr6avlvtiv3bcKJlEOxCf&#10;JGH8jcMfsTxmfZPol80d4uw4UbLo0ybuJMxdXE2y40bNIoNEndAOzPfXKNkst9iVWRckjpNM4IWd&#10;Rpws8swPLEnmO4Ppu+JgEv0h60H+Nn/jZJPa2trUortNfC4JfyA7xNntNA5/QA4bt9MvxzqnFrBt&#10;V0K2T4o7H2RTBonll7Ue+9koOMyWTD/B99ZGA+LEJwmJz+J9M/9hZZktS5nVnJoxTkpKF0Ly/iph&#10;5v24xu0mk8wd4iRM2o79/Gw5rE3SHyQNiJO/hZgHaQtx50FY5JAEqGznLyo2277UgVkXJDXP30B/&#10;wLKzHsyxojlGkOfisEsyiSdPtLe3V+ULybUdJyoWkrGi/f4qv3H108Ik0ydJGH/jkm2PEchJAuL4&#10;a+qZRP2HvbtNxwcFiKtHZkZqJIA4TjiX4XsleJ6L/Qe68dgTT+LCS3+M0759Ck7/9rfw+99di/fe&#10;24CxUlkBehQgToGw+BsgyhTKSe80puFfUDu9qZ3TFHhJO4aS6+Ivd6zG6gcfQVNLByq5ikYDqfgB&#10;AolxPR8FX6dT8Dzcf98juPOWO7HpvfUq7wRFOU5RK5TRmTx/lRzmMmj0E5jop9qOaHJDYmjQmez6&#10;xmd0nglhywe73qlnGKzKzVgMJTOnQZpBdmogLv7P+7KjnTlQFBAar5km5QbHwGqYmGxkFiStC6uy&#10;UEsleDbYXU5QaMYT5qM1ffD/2i57cs8NDolV2g90y3xW8yH6Fp2rH9lVzjoyNXiGR6YyTS/Y2Y0J&#10;sdyMoSF0NlFocFwrG1ZVB4Euld1WxRsXE+3IKGxQPr1H24QCqf8IVgzAcIw/YYc4wkAJTqwdw2om&#10;O1GGLngtX8GRqQH+USfJK7Ebpi5lSylOsgFxKR2+JMCklD56ZLnkmh+d7qHpyHxGrsPCFBCqqF6Q&#10;cmPjyOdyKBWLKBdLGrQ2rlmuZxo23X2C8MiFXF69HHGBMRcALybkd6q8h90PC7Pvq18fHsHZwXiQ&#10;eenr7YXLMKGp0gwLm+F9NQY1wXDB/cHsAIZlW/8ZpDPj+/zhuKFSG5NVw9kfB9esC04WyMuB+dyM&#10;5Nj3w8KmuT8+No7R4WDiSgHsNUjAjM9xrprQmCKdCddh98PCmLbjore3V7WJKpnABAukMOE6LM2w&#10;sGnuj4+OYcA4Fk+9pBv1FBZnwnW9sOnuy6XrYSA7oHyBtA/en1QXYWmGhU1zv5quEZbp70fL9iYF&#10;0DLDp0pn2vthYca1AofKpI2vQXnmxFVYnNA0w8KmuF/1AeZ14Jf7enp13dvxhaYLm+I+/YGtX7su&#10;RoZHVJusUliaYWHT3Q8Ls+8rQJyj/CJ/VbAs0htxmF+1o6PkWwUav2FyTJJnwhjAzp2d6OhoCx7W&#10;L3KyX5X1aCxEf0efZC5ympMrSZAA4sxJzWpdxEBqItLQccV1kBnIql1MFdVRfkjQ5ED7uk6YAo0b&#10;4wGOT9QRVFPEmXAddj8sbCb3A2rath093cEi53Rxpguz7qsPEYJ2Zt5TY4SAODbkxwszbmthYdPd&#10;Dwszrjk+4FhVwpStWP0S+3E1lpsqzbCwqe4H15ViGZnu3gm6UmO5wDNUPwCsQ5KUmfzBEifzzSOg&#10;7AWHuImTuFu3bp3YP0q7jcEvVcfKxt9c6K13DFZcZPpdlpXg1HpH80VJdtmFqP84j8Vjv2rblVnH&#10;/GW/kIQO6hHlc8HdXOS088ywgz2S5mCIY0V7Z+uw67iIYwOOEcxFTnOBJQkSQJxddrsuoqCwdGWh&#10;N2wn3TiJeZEy87jUjo4O+5HIyZRp6lvGiuYiZ5RUffc2yK6LRs8th/mksH6J5YirjXAOhX2D3RbM&#10;37iJH09wx0KSaS9JkQDi7PZot9uoyK5j/m0C4pIgyjfHCCw726OtgzgozNZI1IEJmo+SKCesXzXr&#10;gnbAeUV7rJgkiU8y22BYnm3fFhVRFv2BObdar77iIuqAY0WRxfLG5f/CiHLlI1O77HGUn2navoby&#10;+SFPEu1RiHkw88G2aIIz4yJTr6Z+OU4iUDouWw/rV+26oE9O0i/bxPyxHsyPTG1bIYW9/0RFPHWC&#10;fXSjiOWy31+TnleUD7pse4lL53a6YgcT1rxiJurXLC/1z3qw8zYdHdSRqTMjVnywUxqPMeVuW2q3&#10;tTzaWptw5VVX48JLrsALr76OHbt3obNlO2758x9x7jnn4oEnX0LPCKFh3NKKu75xd7TJnQtDyp6H&#10;coU7bQW7oQWU931c97fbcNPqu7Ble7Oeay8GO6JZAC6Bm427Lm752+245YYbsHn92wHgSTt3JYu/&#10;avGKSfCeLpPcL6mdyBijAk/tiMb7tc5B4GoKvFYqAmUaioDECIWqwdkUjMkjYE92ZisER8VSF3zC&#10;TteH43LLWKbJxW8+V3PKfJrdBO+qo5OcEuAyHcOZEzg2YT1ESq0pqFFU1C5nTJ8gRKZMh1yTxSwr&#10;/KCqM8pgfoxOMlB/GSUU1QGxwb1AFG8zpOK4elGJTqSaKd5lukYd8l5wXwPl9M5tEi6367uiAIln&#10;PBsqZwIpI5jmvi2cYdQTOYhrlE0/Nt2U7xQ0qbz8X2myms9DTDmlgyB2AOZkclyD0pRmR6wT89iy&#10;lD4qpHcvlYOrNZtg5+pjujNXfWywbWmtA6g9Yl7MhI0FxFKhiIFMFsUAtEaWa/4WrDD+HRZ2MHHk&#10;ujA2roBYQ9kBFVYtkFnOqJmgDwEYkdn7lMoKeFFdALfjxM2ej/HhEeSNhd7Y2bKlYi6P5u1NKOTr&#10;gA7iZo7CxsaVHkT+BBBWnDZBpgjXw9DAICrF4AOIpJmj4vEcRrn7sxmuPkowbDZqNvwB9U0dVEGB&#10;9rNxMyeNMlm0N7fUwBgMj7H+lRwrfe7ATR/VEB3wPa1QxMjA4ERAXFxstjHDFgg+qQLi7DhxcwCI&#10;G84O1MAnpu8283qQXBUhF+arUvU5/ceevTuwcxe/5Kx96MTe2uyvJVocJJM29iSuvQAUNZlpJ73I&#10;KWMj+fSq4rvIDGdRLLFvUh2DfoFXk0iaZa9yvXu7Vb8HyRP6nUAN7BfpFw/V5mbFQVnaW1rR3xsc&#10;g2U/EyWbZTTA2PxwgDqYAGBOkgkCssZJ9AeJjBECU3MLDsb7h+AVaX/BvcAPyMxJdQxvpxEkoz/X&#10;1PYd9gnkdBS2oGAvOkRNpj8g4IKLnI18L6Vse5e8OP2hrVv+Tb8cF/hkJsR5nKT8sujW7nc4j9RI&#10;QBzlc2HJXlSJ0xZsoh02si1wYa/ewlJcerDbG/1RI0EPXIilDuxd3pMk7hC3c+dOOzgxYtm56G8u&#10;9MZFolu730nSJ4UR80MdhB2ZKvfjJspmHuz2mCRx95mwHeLiJFO34pPsfjNJMk9XIdk+K0qy2wFJ&#10;fJL97pYUMU8svz1WjJNs/dIOmpqaGto32O+vph3Y+Y2DKKPR4yT6Zfokk8JsNkqy2xt1kCT4xCba&#10;AG3R3rExLgobfx0OY8Wk+iazjZl2lrRPsilsTs3Mn11ncRB3iEvi44l6JO+v9pGpYTYbJZlp0x8m&#10;/VGbTbZfjrvstr+l/g9lnBQLII67oDmVgt4dzh0H3BHkhntw40034td/+COeeelVDI2MqeNkfLeE&#10;vTvbcfc99+DUcy/E5o4DeirLywPFIWx9fwMevP8hPPTgo9i+uQmVsgPHc1BxCXIjwMvDjq3NePqx&#10;J7DmiSfx7tZt+N0tf8ONd92L97dur+ZqPD+Kdze9i9vvuR2PPnQf9uzchaLrKixWtuzi9jvvwIN3&#10;34b3XnsO6994EQ/efTtee/0t9GT15BABY1K+kb79ePW5x/DgvXfh1ddex97efgX/Eoick8+ifdtG&#10;PPzAg3j4kSewuXUH6Kopy1cvli4K2R688sJTWH3X7Xj2hZexp1t/kTjsA6MKYMdJSO4kRkCcBrp5&#10;41m0bt2A+++9B3c/8Cjeb9YviWqnNWcEXnEI/V278cLTT+GBux/A2rXr0T00rsBwVTdZGsPurRvx&#10;yP2r8dCD9+ODrU0oBafKkvbs7MTWTeswNtyDZ555DPfcey/eWb8pWKQowcEY9u7vwMZ338P48Che&#10;fOE53HPfXXjrnfdYFYp41CxUicfQ3LYFj615DI899Ci2r9+Mci6PMsooooLe0Sxef/Et9O8Zwdtv&#10;b8Ojz76KPf2DKDMhgvcUKE4yTpqqUfGecNx0KDLMvB1K/IOlpHSRklAKiPtwEOskBcR99EgO/JYF&#10;XH0UtbWYph+kEegF4Cqb6YQ9PwM2QA8CiCvITm4EqRlANgHJmWHT3Q8Lm3SfO9IZgLgJ4JNZgB2m&#10;5TqAOOZB7xoXEiduJiCOR4ElBT5Ri7sTF/wPC0Dc6Jha8Bb5iS12kynC9TDMBYVGAeJ8DYgbGRqe&#10;GG7bbNQs7Y1/BoA4+oVG2QH9URsBcQJQjdMfBHZmp886UCDdkOeTYALiCMpLHBBnAGDs3ZgS5QAQ&#10;R78cNSCuSiqdEFbP6Yu9e3dg124TECeguNru5GaSUVPY5B0pzokr+33AXlCIn/QISUCH3GE/OzSA&#10;Ij/SU7cFECd51J9pyThqAiBpQp3OjFW/Y40RivmCao+HbHOz4aAsiQLiAr2Zu8iyXxziERf86jLu&#10;PNTh0aHhSYC4Cf4rJE4kHOjDLTrI94/ALwZb3QcibUCcHU9dB5faTmuAuODWjCkMfBI22Rolmf5A&#10;AHH0C42iJAFxYbrl3zbwImlKEnwiurX7HXtBIWk6XABxbAtJyjQpBcTVxkmNBMTt37+/4YA4tocU&#10;ENdYQBwXOVkPdntMklJA3GTwie2zoiS7HZAOF0Bckn7Z1m8KiNMyGj1Oqgc+sW02SrLbWwqIm+yT&#10;kqYUEBc+pyb5s202LjocAHG0gxQQ13hAnH36xkwoBkAcE/XgOiX4BEZVhoFyFsM9u/GDiy7GvY89&#10;jcyITPhUp7lwoKcHt971APb0aLR1bqAbbz//BO645S+4/dbbcfstq3H7Tbfj9Zdew/BQVj2Tz4/h&#10;nTfexc3X34Kbb7gB999/hwK8fe/yq/G7m+7C+1va1UxZfmAATz7zDK679VbcdOdtuONvN+CWm67H&#10;G++sw0DFx2DFw+o7b8UNv7sKd//lD3ho9e24829/w/XX/xWPPPoUdu/Zr+YEC4Uy1r+7AXfccitu&#10;u+nPePCOm7D61j/hwUcfxOad+zHmASOjA3j/7Zdx981/wn2rV+Nvt92FG2+7F4+99CZyaqLZR39H&#10;K158+D5cf91vsPruO3HDTbfgjrsexHtbmzHIRdzqpmkEhVFXOQzsb8U7Lz6JO2+7HffevwbX33wP&#10;brj1HrzyxptwnFHAGUbLlo24a/U9uOWWO7H61tvxl+tvwur7HkJzd5/aJW7Pvt145YmHsPqPv8Lq&#10;W2/AHXfeittW34Mnn30duYJ+4X3txedwzVWXYc2a+3Hfg6vxxz/9EX+6/ga88MqLGC2ybipYt+Ft&#10;XP2za/DIfY/i4Yfvx01/vR6/v+5PWPPE6xga0l+b5/L7semDF3HjLX/Gzbfdjrtuvxt33fQ3PPXo&#10;I+jK7lMTlp3de3HVFb/BHX95BDfd9ABuf+BJ7OjJwKERswEdpDGnlFIjKQXEfTiIdZIC4j6KVDsQ&#10;jD2HuZg2aUGXC25sn3yWA6raWqW91iZJT8vmEVPFYgnZDI9IzCM3ziNMc+o3fs4pWflcAQPZQeRy&#10;wYuyyp/uVmdanhkzf3gUmrlwql4SKxgYGKwdmWrHi4sDWSzv6MhYYrsxUbcB3qNKBMI1bW9GvoGA&#10;uLExLnIaRw8ZO/WoaztOlMy2xB3iBodQUjs1SyYSZHU0Xx7DBMQZpIaYautnCYiWdf8vsrigMNTQ&#10;HeKy2QG0NLdWwWDKXu3nomD+BLq1hz+sA/pE/VCCHMijDbIeqi/K9nMR8oQ2VgUZ8cjU0cR80iTm&#10;G1zFUX2DE/hls65mZRMm8W+7M1WsH9yzdxd27eoMbhLKEuxBpjJQJ80IKWzyjpTkxJW9oBArGToV&#10;FbuBT+IOZfqZicBN9Ywxdqp2bWbdWmnXZf6EHONcKBRV39CQ3dECea0tbehLABBnti/TN6rJuwH6&#10;pCAgJG5sHJA6xtn4eIJ5kbHMhF394mDaV9nBaHYIbll/PKE/bTHZ8Eu2X5kQfOh77R8uO8SlgLgU&#10;EGcvKCRNhxMgrlGUAuLSHeJI6Q5xOj+2XzbbQRI2QdkpIC4FxKWAuBQQR6KMRo+T6oFPbJuNkuz2&#10;lgLiJvukpCkFxIXPqUn+bJuNi1JAXH2flCTZfjnustv+9rACxGnisacFoDIEFHrRvbMJ37voUjy3&#10;dmPwpWcZcMbhlIuo8MthM6rnYNv6dbj4+9/FbTf/BTvbOrCjuRO3/PGvuOR7P0Lztk0q/fY9O3H+&#10;hT/DT676Hd5e+yr279mE++77K752+vn46W9uw5Zte+AXS9jwwvO47Iqr8Mc77sOOvn60t36AKy7+&#10;Hn7xm2uxoX0f8r6Hu267CT86+2Rcc/kPsfaNN7BnzwE8cP9DuOrKK/G3W25GuVLC8MgIbrvzflxw&#10;4ZV45eXXMHKgBS+vuQU/v+pS/Hn1I8hWHGza8gFuuPZXuPbqS9G7by+am9vwh7/chp/9/s8Y4zZz&#10;+XE8d9dtuOaiC7BmzcPoG8ji+RdfwaWXX41LfvZrdHNROzhCVR3z6nLAM4p1Lz+Cay7/Ma794y3o&#10;GfGxqXUvrv/LLfjNr3+OUqEXIz3tWP23W5U+XnrrfezbtQv333ELLr7kYjyxdgOGPODtd9biumt+&#10;gut/eTn27NiGvft34M9/uQXfOuMH2LdPN6DHHrgb//2fX8Q1116D5h0t2PTBRvz+d7/CGaefjM6u&#10;VvXMS6+/gf/5r1Nx5SW/QHPzVjS3bsIf/nQdvvLV72Db9j3qmR0d7+LnV38Pv/nDr7G5qRU7O/fi&#10;7r/ehvPP+g7e3PAyKiijbd9OfOu08/GD867C6rufxOa2XRgsFNVEfUopfdgoBcR9OIh1kgLiPoLE&#10;piYcLJCZoDhzUZcs9+RwaTL/NtbZJiQ5FavFuABURyoUS8hkBzGeL2IsV8AYQXG5Quw8lstjbLyA&#10;XL6I7MAQxgPwicpjkD8771Ew07Y2f0GpXFF5cILxXdJMrNPw6DjGgoVe+37ULDYgf5NyhSK2N7Ug&#10;H7wc2HHiZtLoeA7DI2PVMOpFcGBxr3WTXW4jPjSMYom7QE2+nwSzbQwNj04IE5uNs01I2gTdDgwO&#10;K7/QKDvIZAfQ3NIGJwBe2PYaNYdsEIdBAi9yhUnPJsWFUgUDQyPKJuOsB1O3ZnsjsS0m5ZNsJpUd&#10;R/nlSjB5Z/ruQ7GJKtkBBgBowjMExO3Zi127dk0MlEuViYAnCIiOwibvSElOXNkLCrFSiF71rpXD&#10;GqhsPmNEoYXIuKlKVt2YtjAVm+1AtJDnTrpDwwdtc1GwFKWltR29fXqHfvtZrQX9AAD/9ElEQVSZ&#10;KFn6A7L0O6RiqYzs4JCa97DjJMVDI6NqjCo6SGqDODKp4tAvD6rf2i7PAoULLJAPy5/GYN5MZ1LC&#10;B0EpIC4FxJGSBJ+Ibu1+x15QSJpSQFwKiCOlgLgUEEdifmy/bLaDJGwiBcSlgDhSCohLAXEkymj0&#10;OKke+MS22SjJbm8pIG6yT0qaUkBc+Jya5M+22bgoBcTV90lJku2X4y677W8PO0Aci+9X8oA/hsLI&#10;Pmx48wWcf9FleOP9zcEDRX2cqu+qua2S5yNXdOF6Prr27cHD992FKy7+EQb6ephLleBQbxY//u53&#10;seaRe7BzXzteffc9fPPcy7G1Y79eznayKOf78NPf/hG/ueEubGvaieJwFr/60fl45LEnsGtwrHqs&#10;6fbNG3D9TbfjprufAJdnHrz/Dlx96fl49N7bjFJ4eHLN/TjnrG9gf/dOOHCRLwOjOancEWT3bcKj&#10;96/GRT//M/pKFTz/ysv407W/wjOP3gPPKasTSMYqrjqylOaxa+sHuPsPv8aDt96oUigGFbb2rfdw&#10;/oWX4b2Ofcg6Hkr8Zt4pAt4o4A/i9Sfuwu9/fiVeeXMDBsqOOgY153jqaFp4GTx1z5/wu2uuxiPP&#10;voHxIM2xwQza25qxoaUDfbkSyvzk1+FRtNzpTU80vLp2HS6+7Ld4f2OHmmR88pH7cOmlF2DfQB/y&#10;gRFvevcNnH36V/Hu1rdQgIMX3ngb3z//SnTvG4brseFX0LGzFd89/zK8/c42DA/0Yu0rD+JHPzwF&#10;fUOZQFfAWM8A/virX+KBx1Zj79BuBYj75snnYv26HcgVgbyrd8arGMCClFL6sFAKiPtwEOskBcR9&#10;xIjNjJ2GcNDseGmtnykWMBz7G/ZgZF4LIM5cVJPn5VfSkTCRoYAFQXYKpaICuxMQN5rPYTSXU0AQ&#10;XivgWj5fveavArLlzLC8euZg4qj7uZxa2Bwr5BXogfelKNyHJyzvYWHTldcO42Ku42vgm4SVKmX0&#10;Dw4oQFxYnIOVI3/PNA7LOzw6pgBhdjr14hyMHPs+mTLlPilXKGBrc5P6JYXFscNmIqde3u04vBZA&#10;nDznqLrS+RSbCJNjpxkWNpM4BB9lhgZRKJVnHMe8P9s4vGbbIBhrQt4DIFBYnHpy7PthYdXrAACi&#10;nvN9pYN8sKBQL85M5MjfBxOH1B8A4nhUIon/i73Wy0dYmC3Hvi9hlCOQBgkbGB5SdVEvTljep5Nz&#10;MHHypZICJlY4QTHDOPb9sLCwONIfCBCI16Sh0RGMBmMPO049OXZ5DzUOuRQA4soOd2XjM76qK/2c&#10;3qttOjnm/SoFAsw4AkaXOBJh7+592LVztxlbk5nxaqToKWzyjpTkxJW9oBArmZUSVCKP6BwaGJ0A&#10;iJNdZIOqnGA31ZxbdRNme2F2YvY7DCPligVkh4YmgMXMOHbYTOTMNI7knYC4HgMQN1UcW459Pyys&#10;eh2UkdfS75CKpZLqGziGsvM+EzkzjWPflzD+EhA3Ol4bK9IfSH7MMU1YOjOVE5Z3CSs5FWSGsyi6&#10;JXBG0FWzbZrVgb0+j/Ll/FXgUCQBU64tMLg/U0oBcSkgjpQk+ER0a/c79oJC0pQC4lJAHCkFxKWA&#10;OBLzY/tlsx0kYRMpIC4FxJFSQFwKiCNRRqPHSfXAJ7bNRkl2e0sBcZN9UtKUAuLC59Qkf7bNxkUp&#10;IK6+T0qSbL8cd9ltf3tYAeKYQcetwPf4AlFAabwbW9e/gQsuuhwvvmXuEJeD65TVjgWmujramnHf&#10;HbfipuuuRW5MJmd8FIZ78dc//AIP33sb1r23Dk+/+i6+e/kNaOvWR6jyGc8p4Pe33IzrbvsbtjV/&#10;gGJmN35y1jfw3fPOwnk/uRLnXnYFLrjgQpx35vdw+hkX4483P4q8B9x1zx34642/w7trX9EzbIoc&#10;vPH647jk8nPx/vb31BerI6M5vPryG7j2ml/gF5edhx+d/XV859un49Kf34j+QhHdfX245/a/4axT&#10;voKLLzgfN15/I955fzuGeeQqgA/WvorfXnQezvzav+OSyy7DBZdchosuvQLfPv07+O9vnIZn1n2A&#10;nkJJzfnBq+gjZ/0RHGjfiPtuvR7fOfMsnHfhZfjNX+/B2s3BS6Lfj4du+gn++odfYlPbXnXkqpov&#10;9DxUKiXkijk4vp5U3LuzE/eu/ht+cuWPcMGPz8epZ5yDc777E7y3rg2VkTzW3HsHrrjyx+gu5lU6&#10;pPZNb+FnF52Ltza/gX53DI+98DrOP+8qDGUc+NzFDhXsPbADF17yC7zw4jp0tm7Fkw/fhK9/5Z9w&#10;wcUX4ns/vhw//tHluOL7F+Kr//pFXPfnX6L1QDNa9+3EGWf+GK2t3UoO82wuoKSU0oeJUkDch4NY&#10;Jykg7iNGbGayGCYLYsGPYrkI7vFv9jfsvTQgToPQHQUP4LFNXIDjrz6ASUYo5rWGeekw9ZRaQNRh&#10;xVIRmYEMcgS15ccxlhtXEwhj+TH1yzAyjzRV1wowx3DeD8LU/ZnG0fcpRx3PWsghOzCg7gtpeMrk&#10;vE8VJtdadZPvS5ja0YM6C+6TyhXufJKF42rghRlH/rblmGnaYQcbh8uqI1xQMCfvpokjV2Z+Zx6n&#10;Vv9yjzvDbWveZuwQZ8exw2Yihzz5flgc0tj4mJowkDDWkxeAoqgjycNEOfqvsDSnqgs7jnpe7RA3&#10;oBb+JV5YmmFh9eTUi6Nboh3mq7YxNDw8IYw64NFwNTkzz5tcTRVH+n/1jzvEDQ2gECwo1Itjh02U&#10;M/l+/Tj6L7lPymSzapFTvQsEz9nxzTi2HCnrVHLMMNfXUAqJRxoc5q6Z2ifZcaaTUy9OvToPi1Mo&#10;FdQxkS59uwqr5a1enIn3ZxZH+gN1TTsL+hHS8OgwxnJ6Int6OZPv14+j/wq7b9pB2eGiit6NSZ5j&#10;Xclz8uxUdWHK0TmV87i1TbHmBWiuP5lST+hHLUAcwwXUUk3O5BgobPKOlOTElb2gkAgFVcVfvUPc&#10;KEoFvdCrbgmI08AchXOtcqayE7mvfhXISrc7CcsXCxgYHlCA4bA4E9OcmZzwOJLnyXFaW1vR29er&#10;/q7dnzqOHTaTOFV/wH9Bv0MqlUvIDmWVDiTe1HL0X2H3w8Kmi8Nfnn5gvg+pMUKgO/3J6mQ5UlZb&#10;jtwPCwuPAxSdEjLD/Si5xWAUXoETsC97N9Nn85hnh2jC2pabYqtq41OZRKo6k5lTCohLAXGkJMEn&#10;olu737EXFJKmFBCXAuJIKSAuBcSRmB/bL5vtIAmbSAFxKSCOlALiUkAciTIaPU6qBz6xbTZKsttb&#10;Coib7JOSphQQFz6nJvmzbTYuSgFx9X1SkmT75bjLbvvbwwoQx5kqzwugTV4OKA6ga2czzvru9/D4&#10;c6+ipPLIz2VL8INJ+YHhETzx3AsYHM2hpWk77rr1L7jz5huQz4mTc1Ac68HdN/8Oj9x7G95c+xae&#10;fGkdzrviJrT1BIA4HvPguLjhzr/hhtU3Y3vLehQynbj4tH/H7357Fe5c8wj+9tAjuOfu+/Ho/U/g&#10;6affxAfNe5B3Pdx2x99wy81/wvvr3zZm5328/c5TuOQn5+K9LW9hx94OPPvss7j+D9fhgTtvwxP3&#10;34a7b70ev/j5r3HZ1X9B36julPbu2oHHH74b9/7tZtx28634ww234s7HnkdmvIS1zz+FG352EX7z&#10;k4tw/4MP4e6HH8Hd996PB+5/AM+++Apau3rRV3SCnewcwBnTu8RVBrF/VxMeevBe/O2uB/DrvzyA&#10;X974AB587Gn4Y7tx/59+jNuu/yV2dg9gyAVKk+zPwbtvv4k7brkF9951J+5/8A7c+/Dd+Nk1v8X3&#10;Lvg53l+/E37BwWP33omLLvkB9uTGIEOd9g/ewi8uPQ9rN72Kfi+Px195C+ef93P07M/Dc/mSWMau&#10;fW34wUU/wyuvrkd702Y88cANOP/sr+C2u+/C3Q89hnvvfQhr7nsITz78EDZtfhvZfC+27WzDmede&#10;gk1bdsMRgILPxZRDms9MKaWGUgqI+3AQ6yQFxH3EiM2MnYaw0ezUpdyXvj1Yv+efepc4D2UFeZdx&#10;C48rrwAKKCCRTCFybYQpkJHuuYqlArLZfuQVgG0M4zmC1vR17dcOm+6+HTb5vpIzPoZ8YRwDA1kV&#10;LlrQe//Uyfu0YVPf9xXIirqSMALiuBtTBq5rhs88zfCw6e7XwjzfxejoMMbH+ZJoxq0f51DkyK9e&#10;fBcYAcP4cpJDU/M29avJTmfqNMPDprtvhvmq/KMjHM3pv6kXMq9Zb+HxD1aOfV379TwXg0NZlEp8&#10;QbKfC4tjh013Pyxs4jXbxvAwd0auPcey+woYFRYnLM2wsCnuV/0B9ewpHRSL8pJYJ07dsOnuh4WZ&#10;10A2m0FLSzNc+jYVaturHScsTTus/n36A9vfDA0PIpenTwqPc+j5mFkc+uWhQS4oiE+aPs7ksOnu&#10;B2FB/Ss7q7YzTt4NBT5pOjsISXPasOnu83hCLqpk4TgChCJgT+tD24Qdx04n7H4AIld9KPtSD4S2&#10;0Nr5LlsFxAW0b/de7N6pj0zVVii9k6RvyomewibvSElOXNkLCnGStowaEEmFeT4GB0aqO8SpmjR2&#10;ajPrS+7XLCTMTmybmHjf7Hck9UIhr/wi/WNYnPCw6e6HhYXdV7lCa2sL+ngSQbWUU8WZLmyK++IP&#10;yJ6MxTh5V8TAIHVg++I66Uwnp25Y/fv0SRw3ynPKd6v8yhhhcpzp0qwfZt/3UXZKyA73o+LQY7Df&#10;0GC4cvBLgBz48SWBGWR1xjPja/yb8i/8k1k9xAmkFBCXAuJISYJPRLd2v2MvKCRNKSAuBcSRUkBc&#10;CogjMT+2XzbbQRI2kQLiUkAcKQXEpYA4EmU0epxUD3xi22yUZLe3FBA32SclTSkgLnxOTfJn22xc&#10;lALi6vukJMn2y3GX3fa3hx0gzhdAnJMD3BzyI/24/IorcOPNt6KlvXPC04WxEbzyyqs4/bs/QMuu&#10;A9izZzceXH0rfveLKzGYHag+N5Q5gN/89CIFNmtpbcIrb63Haef/DO+3145e4c4s11z3B1x3801o&#10;bt2CwsBeXHbG/+C5px/GePAVPIk4vIGREoaKHgqui9W334pfX30ZXnj60eoznF177sWH8IMffxs7&#10;9mzB6289j1//5pe47g/XwS3pDmh0oAuPPLQGF//0BgWI47ETo2rhjS9PHnq6uvDLa6/HN8+9EC27&#10;u7HhjZex+rpf4an77zLkEMjnITs4jDFOUjtATvnVAFDoj2N4YB+y/fuqz2/p7MPPfvc3fOOUM5Dv&#10;bsYTt1+DG39/Nd56f2t1Z7diroiu/V3YdWCXmlT88/XX4eIf/AC7O9uq6bz0+tv4wY9+iW1b9qvJ&#10;xDX33Y0f//gC7B4fqQLiWj94Cz/98Vl4feMrGEIFz7zxHs4772p07RmHrxa7K+jc3YLv/+gKvLl2&#10;I7p2d+LlJ1fjJxefheGxiZ3UmNolg6kUsLm9Caef9SOs37gDJTcAJ3j6e2T1AXB8bSillCKnFBD3&#10;4SDWSQqI+4gRm5lae9M7R/BPCVItkP/JYplet1c32Tx1D0YonBzPZADiFHhEwAzTsAEuKhbzChBX&#10;EODa+CjywTV/heW+/M1rhpnPzCRO9ZpyyPlxDA5kVJhoQi1sVvMYLStAnBrzSZiPcrmo8sCj4+3n&#10;k2DmaUwt9AogbvIzkfIE4AsZKObH0dS0DQUFAiKFxIuVfbXLMvVQtQOPi906nxPzGwfrj2OGBrMo&#10;TwDEJctsByNVQFzAChBn2mzEXG1vGlQwOEhAHN8bErDFSQwMZPvR2tJUA4NNstdomXLs9IeHBgKf&#10;NPn5JLhUzGN4MGsA4iY/ExlL2Smrame+AYiLWX4o+woINzSQUbuzi21Wffch9xGMp9/5+QZXgRvs&#10;uqp3iBNtC+3fvQd7AkAc43vVYxI1+IWAGNUXT4gVHYVN3pGSnLiyFxTiJMKw5BDK6u5dBOkODlUn&#10;75Q1Bu/d4RrQcDju30WeDF6cmjUAeeIYgUBx9g219pEk6/bX1tqM/iogzn4mQq62LVMPvgKKs2/Q&#10;YY3xCZyzMsdJpu+2fXj07MOplDA82A+3wgV3jsNpqw5KqKCIivqndoqjjjjnRA52uWULpidjLlVy&#10;uss9aEoBcSkgjpQk+ER0a/c79oJC0pQC4lJAHCkFxKWAOBLzY/tlsx0kYRMpIC4FxJFSQFwKiCNR&#10;RqPHSfXAJ7bNRkl2e0sBcZN9UtKUAuLC59Qkf7bNxkUpIK6+T0qSbL8cd9ltf3tYAeJ4VCcXv3wu&#10;JqtJcg+OU8Abr72CC3/8I/zm2t+ju28QJTYcr4R1r7+AK6+4DD+/9s/o7BpQR22tffEpnHva1/HB&#10;xo0oFUso5grY9PZ6fOfkU/DqS8/C8cbR0tGMU888H4889TL6BodQdgvo2NOBb333h7jq139GS0sH&#10;yqNZ3PKrK3HLn6/D+g82qYmzsuvg+Zdfw633PYsX39uhdoh7+M7b8cNvfQ1//s3PkCsWkXN9tO5o&#10;x19v+SOuvvpH8L0+bNr0Em786/W4896H1DFgnIp769VncOXlP8FFV/4RQ8Uy3nzrHdx/913Y/N5a&#10;lPN6YumJZ1/CBZf9HOs2bcfggb2484+/xm+uvBQjo+MoOg4cx8W6t9/Bb6+9Djt6hzEWLNIr3Tl0&#10;8iW8/NTDuPEPv8GOXTswVi6hUAGeefYtfP+8CzC4vxVb1j2L3//+Gvz82j9ipKRf3Dav34jr/3Q9&#10;fvPXv2Kg4uDW2/6GX/30coz27YdTGcPASD9uvvNunHL6j7B92z74uQrW3H0XfnL5JThQGIMeavlo&#10;3fAmrrzoPLy24VUMo4KnXn0LZ591GQb62OiphzI6d7XgksuvxosvrsVIth8fvPMCzj/7G3hv40YM&#10;juVBuxzqyeCG3/0Gr7/5PIaKA9ja2Ypvfuu7aGrRQD+mpA9Z4skYPHY3vkaUUkpRUwqI+3AQ6yQF&#10;xH3EiM2MbS3YhUPv9aaZ12qljP0Jx+pkdrDBOh+j8hm9AG8D4swHZQHPuDZ/q7tNQQEvCEAp5cY1&#10;WG18FEXu3JYbU78CepOwAsOs++QJcYzrenHy/B0bVQCs4WxGhWn9yIJsSN7tctj3w8Ls+9zxhLqq&#10;3vdRqQLiqHBqeZo0w8Kmux8WVg13MT4yjPxYsNA7kzgzvR8WFsis3ScgLodmBYgzdoiz40yX5nRh&#10;U973VfnHBRDHoxtVXYktmPmdKp0Z3A8LI4TC1YC4CndHs++HxpnmfljYlPd91U5GhwJAXPUev8IQ&#10;IJAdJyTNsLCp7ouO1QdCrtJBsWAA4sLihKUZFjbd/UlhwGC2H+3NTTXghXrGqP9JcaZLs05YcK39&#10;gQGm8AmIG5wA0rXj1E0zLGy6+yFh5WIBIwMDE3UwVZphYdPdl1/pD/hr7EQ4SpCu+KR6aYaFTXc/&#10;LMy+HwDi2De44pcFqKTiB6CdqdIMC6uizXWvW/sn4KlgHBz87N+1B3t31ABxOl6Z+8DDQUH9Ehxn&#10;7mgWJYVN3pGSnLiyFxTiI8LYXKVd7rilwUUEw1YUEKsUfNynKPigoMraZALWgDju/kfAo/50bQqb&#10;sMIm9DtBwsVCDsODA0b7CEnHDrPvh4XN5H5QwI4WAxA3XZzpwqa6X+1zORYVQByUT2LfoHcrbcA4&#10;CT7GhofUGFV8ovIHhzJGCAub6n4g3y2VMZ7JwuNuhWyDgd+gN8gHHoF7xanBuwCMg7lFtmA5lrlq&#10;q4dAKSAuBcSRkgSfiG7tfsdeUEiaUkBcCogjpYC4FBBHYn5sv2y2gyRsIgXEpYA4UgqISwFxJMpo&#10;9DipHvjEttkoyW5vKSBusk9KmlJAXPicmuTPttm4KAXE1fdJSZLtl+Muu+1vDytAHGek1FelPE5T&#10;QHG+g3JhDK+9+jIuv/Kn+K+vnYJvn3U2TvvGV3Dut0/Gjdf/Cbt6hjAe+JO+A7tx183X49yzzsLp&#10;p5+FM759Ds4743u49/Z70dezX03Aj4z14/nnXsB5530fXz/l6zjjvDNw7o8vwBXXXIdbbnsYH2xs&#10;Apwyiplu/OWPf8C3TjsN3/7OGTjz7O/ga6eehr/c9TgOjAI5x8U9N9+I66+6GNdc/iN855xzcOYF&#10;P8R/f+Mb+OlVP8G2be8C/gBKhR7cc++d+Mo3voXvnH0+zv3Oqbj8wvNx2cWX4ZIrrsXAeBF79x/A&#10;LTfdhG9+9T/xvXPPxBlnfBvnfO+HuHn1gxhXQDUPzRvfwR9/eTW+ecqpOPPc8/Ctb5+B8757Pm69&#10;7Q4ME/xHB0sDUnrTX8y2b38fN1z3W5xy2qk467vfxymnnoUfXHApHn/0CZRz/MJ6BK+89iLO+8GP&#10;8e0zzsF5p5+Js795Kq666ufYvHe/2jXu3fXv4bdX/QRnnfwVnPmdb+KHF30fZ3z3fJz9vcux7r1m&#10;tZ7x8F134fvnnY39oxnkNCwP2zatww/POwOvb3gdwyji0edfxLdOPR+ZrpFgQhPYsbsD3//BRXj+&#10;udfUbiRjw1145on7cPbZZ+GM75yDs8/8Ls489XRcdcWlaG7brOI07WzDV77+bWzY1FadWqfEUsWF&#10;yyMxUkrpQ0QpIO7DQayTFBD3USS2Nb3YxsVavQDMhTS9+4zqqwQUF2Df1OPBGrC+5FWw241iXluL&#10;xKHMs8ZqW6uUOHmXyaI4nkNxfByF8fHgOl6mHHIpl8dwNovCeLCgoApobP8SNTNtdYxV8DcXKMsE&#10;XgzAk8l0O07c7PnIjYwgL7vU2vcjZ8MGyAoQl0fr9iYUZMJiUpyYmf3S2BjGh4NFTobxJYGsrmO0&#10;CTJFuB5GBgdR4WS6fT8J5kvieA6j0jdLuG2zUbPoln96PkYGBlEqBAsK9rNxswLEZdHe3AJfJm1s&#10;e42UA90aPpG/rIMJPilhpg2ODg7Cl/eLkGeiYUO3ZnvjxNVwkj7JYnZ7lYryy674ZbMdHLI/4H/6&#10;GEjNvNY7rmoOwD5BHhQgrjNY5FTvkHyeu8MRApNDBXnVg+t40VO9RZUkJ67sBYX4SAPiNBSOoyE9&#10;AFKAuKF+lEpsj3rcNGG8EwRJHTPv/HBA7/ynAUtB8jNjsx0EaijmC6pvmBCeFAd5b29pQX9v78GV&#10;5VC42rakvTGQgLgShhVI9yD1GRUrnzSMvLwPMcz03bH1EQFTXNnBWHYYXsHV36QEH4VyWjkPD4Vg&#10;PK9vBsenBjtSCiBO9iEOkjxoCgOfhE22RkmmP0gBcbUFhRQQ19iFXgHEmUAoUly2EEYCiEtSpkn1&#10;wCd2XUVJdnsL80lJkixyNhIQt3///hQQl6BPCiPmx/bLZjtIwia4yJkC4sJ9UpJkg0/irHu7HZDq&#10;vbslRczT4QCIa25uTjQPNtnvr2bfZec3DqKMRo+T6oFPbJuNkkw9k1JA3GSflDSlgLgUEEeS99cU&#10;EPf/I0CcGLfN1lPB8QblGjBOOa5hvP/BZjyy5kk8uuZxPPHYw3j9pefR0dGmJrTktcsp53Fgzw68&#10;+MLzeOjhx/Doo0/gtZffRNf+bvWFO6e+PK+A4Uw/3nzlFTy2Zg0efeY5PP3a69jc0oHOXfuR6R9k&#10;K1XptTdvwXPPPIE1ax7Bk089iWdeeAlNO/eB3UjJ87GzvRk7mjZiy8a38eSTT+Hxp5/Fw088gfWb&#10;NqBQGgd89ST27O7ECy88hzVr1mDNo49g7euvY9OmLdi0pRmFsqsqor1lO5554hE8/eQaPLbmUbz8&#10;+pvYsberqpnC2CBat2/G42vW4ImnnsGax5/EK6++js5du1HyfT2557F81JnWSn5sEG1NW/DUE0/g&#10;ySefwaOPPInXX3sbvb0ZuJ7WR3agD++uexdPrXkKTz/yGF548mls3LQZw54PmubQ8CBaNm/E848/&#10;jDWP3o/nXnwWr6xdi3Xvb0VP/5CaTdzbsQPr172NsfI4Sko2MDSYwcb163Ag26tAcrsOdOGdt9aj&#10;OF6uAuJGx8ew/r33cWB/LyrlkgLyDWQP4OWXXsBTTzyJpx57Es+seQqb338fI+O6sQ6MD+PNte8g&#10;kx2unmKnpurdeJ1HSinNlsLskx0AB4f1fWJKSdF0+ufgsZELDynFRwS1Ff0yCr7eXYI9WYkLZ34F&#10;ntr1Ilg5C9YkeRnsPSFLxcGeNsEDxvNTsqC6faCUL2GofwCVfAnFsTwKozmUxguK+XfULGlTDply&#10;hzODyI/xyHUjf5LHKLmabqBMyiP4pFBRefDK3CEpJF4CPDY4gvHhsZnXYVQcvBdzZ+OWrU0o5IKX&#10;A/u5uNkHciPjGBsarS1Am3bAX4cL9CFxo2D1GuDptlDguDDkmQS4MJbH6OCILqfoQd2LsewG+46P&#10;keyQ8gvVOgh5LlI2dc3xdn8Wbdtb4DtBgP18lKxsbKI/YNjowLCqi0nPJ8E+UC5ov0ybjM0W7TZl&#10;tjcfGBsaUW0y9joIYwJNyo7SgUu/LDoQcDhZ8m/HrcdB/bLflX/VhNSxvLpHZajQgb37sW/X3sAu&#10;BCjF54rwkFMQGHVEokonOpIxISfvMpnMhEXOJCatzAkaTuBy4khkTjdmPXRijegd4RTo0C/ra99B&#10;NtuHQoG2KGAtA5g2qX712KgUcHWJ3LaHMLbagPwWxwvKLx6UvUXFqkA+dnfsxEBfduZlORS2+1i5&#10;5gxPQY/VfPrLuHxSPQ7qln1jfjR4H2K4WV+2P4uSA3OvVBwMZobhFj3tiwLXxMs8d7lVO8EZuzgb&#10;o3W9t6TMlOlsHkwrkjbHd3cTDMa2GrdPMNMXQFxSi80k2+fwvdhc5BQdxEXiEyUPvKZfFuBFnOW3&#10;61fKyXkBTqbHRaZcU7apZ3tBIWkSQJws8Nl9l11vcRDzIG1BZIvcuG2SxLEBbdHWQZxltstGf2Qu&#10;ctrtNQ4y0+fiprnIadtBXGSWkzvEdXZ2TgqPmuz6FVms/2yWO+lOXOSMiky5pmxzcf1wBMQxf7au&#10;4mwf9IcCBrN1FadcM93W1lZ0d3dXw+OSKSRlE6IN2rtWJpEHU9e0QxOIFafuSXb90hf19/dXQbpx&#10;yrb9sVzTJ5tjxajJLrP99+G4Q5ypK7EZW39REtNnW5Bxkik7TrkkqQf6ZfYNZnjc7cG2C46TzLUs&#10;0X2cZKZvA+J4L05gWJiOqQMZJ8VZdlu22BjLTjuIq9xiz2bd2jZ+uAHibDuQvNt1FyUREEfQOknk&#10;xS2TZNaJ+f4qYXHLNu2APskEg5k2ExfZdkn5Jkg3aR1Q/6wHUwczocgAcXaB9TUnunn0WKkKiJuK&#10;qvOl1aMWNIUVRS9WBzu5TEVUSADaCiPmakYurHq8g1C9WGG5NUgdIVT/GTXNx7lHXwBxwvXLoOcu&#10;6+VHfz07+XvLyemprFVJf63v8UvcgHibX4ZPJFkAscl+biKV/er35YqYtkxqhqWWUkqHE4V1MhyY&#10;8yXJ9IspNYam0z8nWhv5RUlK0RN3YfJc3RsVCYbjkZlwMIqiOnKp5BMUx51oAruoLvLqfkf6STl+&#10;qdpTB0OZSSzh8iugggAQN9g/qEBh+bE88qN5FMeLKIwVYmOmTzn5kRwqRYLReFxovpY/GWCZeQ4r&#10;T1jZ7GszrDpwCxYyg3sqD9z1o2ItsoelGRZmy7Gvw8JM5sTV4CjGCIgj2ffD4kyX5hT3uaCtgDb8&#10;OxhLFXNFNBEQN24B4qZIZ0Zh090X5gvSaA7jw/yoQ4cRnEWuPiOL3TPVa9j9sLDgmjoZ6BtAmceh&#10;iQ5MW6zHYWmGhc0gDoEXY0NjMlieeArcwbSLsLCp7vOX7PgYHhhGSUCBIjPIz7Tp2NfThOmTLwMH&#10;F9hitj+Llm3cIU6Hm6eZHpQcs2z1wgx7qsohIG5wVLcFO76dTlia9nW9sHq2pXZjKmOwzwLE2fFn&#10;EjbVfcqX9kU9S3vjfR+qLVb98lTp2NczDZvqPpt62VF+2a0EhkG8Ml865Vkz/yHxQ8MET6VTDP7Q&#10;lc/d4vlOL4+T9u49gD279+kIlM364OSZet8swveKCrRlpBgJyZiQE3VcVDEXOc0JlanGjodKMk8i&#10;xAlMThyJrOnGrIdOtbpg5XpuRbHrOsgOZJDLj+s5F/WY8RGAWb/Bj4yVyIH11LcJM8xsk4bvZf84&#10;MmAAle10TD6Y+3aY+EP7ngLE7VL9kyI7nanSrBcWdm0Bynxpb4FPog4mAeIORk5YmFyHhVlx2Dcq&#10;oHKgA+WzzDoz/NmkdKYKs+SEhvHdueKgp38ADkG6lKuxbsoUuU9k0fdR9jSw0wbEce6Ls1VBlKop&#10;zZSkzXFhx17gM9tmHGTK4CTutm3bqu+l8fmDGokMkcMFFXuXe9NnRUWmTFMHvKZfThoQZ5aT+udk&#10;elxkyjXDTFtjv9BIQBzlc5HTBB3Y/aNdhqiJC4yy4G/XUxw2KSRlIuiAtmgD4uQ6jrLbejZBuiIz&#10;DrkmmTK4uMm2ELbrR9RklsvMw969exsCiJNy8revry+2XStNuSLbtgMCHhq56wfzY/sk22fZ+oua&#10;uMDK9iiyzHqKU66Z7lSAuDjk23bA9xW2R9MvxyHXJFPfZBN8QopL93YdyzV9EdtjkoA4yYvUBf1y&#10;UqB5M0z+ph1wrNhoQJz5QZfkWUj0ZYZFSUyf/qDRgDi2R/nbtBHTfqMk0w74SxBSku8MJFMObYAf&#10;8tQDQkVJYXomsS02GhDX29s7aUflqCjMH9g6sD+eSJrkwwH5yNTOn/xtlyNK4m7CbW1t6lps1K6z&#10;OMi0S/P9lWTrIGqy9Uy/bO4iKzqIk0wZlEv5SQDizDRNHbBPkLGi/dxUdEiAuHpkGmAQEhw7po83&#10;YKhm/s+FQzoP/ZdwNV51xoybOPhw1UK2nlSvPks5LgF3FTWRK5s96OfkmBYhTsqX4SuAXk0Yf/Sf&#10;chXM1hrpyTq3FqxmM9Wud56nJfBeNe9qJUpP1nlBmSeSlEsmP30lR757rWVNdCB3grsqerD6EDwl&#10;dz2Vb+7Kx/zV0uWUP9llHObPc/WRQUH55Mva6gKhMiwaM1kD11giDRTgoSkyWxk0uAnlN/8Ivvxn&#10;5ygLxbomVKpMSZ5lPuTYi4nlTymlDwcJII40UwecUmOIL5J8iUjr6aNDTsVDuai3ltD9GvebcVBA&#10;GSVfHxbm+C5c7hJHCrpRc4lNFnurfaIpwPxDrs0wo7sqFkvIZgdRzJcwnstjfDyP3HgBo2PjyPE6&#10;V1CcH9e/JptheeuefZ88nitgbJQATy1nnDvSFXm0Ar8cqx3Vqbp/s3+erjxh11OEqaS5nklQIneI&#10;qzgYGh6dePz5VOmY1zMNC67VnyH3R0d4tIFxRKN1f8Zh5nVYmHoh9FAqc+ed6vAMhUIR27Y3I583&#10;FrfMdKZKMyzMvJ5hGG1oXI6ppF07ntqFN5RC4s84zLw2wqiXgcEhlEu1RZXp4kwZZl7PMIz1MBrs&#10;ykXQrOvwJbIGSjCfDYtfN2y6+3Lp+RgYHEaBgDi5RfHByXRhcUKvZxgmZdR/6J9MJoum7c3qfUrJ&#10;5quAKZs0RZqhYeZ1SJh6JWFegmP3RkbHVF3Yz024Dgszr2caZl4Hv+pog4GhCS/P5v0J1/XCprtv&#10;hbmOp1hobDwX7g/qXc80zLyeIsxxXYwov6z7QbaDSoXvx7Uodpy618aveh3k3/KOqnZjDY4eV297&#10;fOfTj3Tu2YeOnbt1VN4u82VVQDcuXKeoQFsThUZH8jVr2K4fMmkXN3H8KYsqcU0YVUnqJQCGuY6L&#10;YrmM7PAwxgs5Nb9Cos59VW/BB4CMF2SLPzJWknmPCelPdS1pBGbhEPwVjJOGR8ZmbnthYeZ1nTD6&#10;INXnmT43MNPWljb09fVPijNdmpPCzOspwljPBH5JmcvlCkaoA8mU8WxoOub1TMPM65Cw8bEcCvna&#10;cd4Vx1XjOPu5CddhYea1+AMzzHqOf9KeRipl7Mv2K7kqHnHjdJHBUJ1jiHJZZuIYKIA4QuE0KI7z&#10;SrX5s4MnLiaELSiwvszdcOIiTqJv3bq1urgV16JSGIm/43txEsCLej52Kr8cJ5l1ywUFLuzEXd8k&#10;W4bYmrnzSSNIAHGNPJaOOjAX/G1dxU1yPGHYImc9+42aTEBcEvKERBbLbgPi4qJ6Y6BGHJlqrmPJ&#10;xxNxAeJMMuWaf8vHE40iaY9yhLGdxySIsm3wSVKyheodmcp8JNE+BRAnbSWp8pvlswFxcVE9Hyu7&#10;Vob55TjJ1DV9clLtMayO5eOJJOqhHsn7a9jY2P47DhK/nNTRfGFE2fWO5gvTSxwkfpkUlo+4SN5P&#10;OEahLcbdHqnLsHcihjMPSW9wYdYtx4oE6SYxTrL9vvhme4fzpEkAcfRNYXlMgjhWlB3iGkGsB3sn&#10;XfNeEu1TAHEkux7iJFOWDYiLi+r5WOq/nl+eig4JEDedknlH5UNNihOgVQKcEiqcCFRTWgFQzuMR&#10;Zn7141n1NXnw5TInwGprdpTHCTo+r4FqVemcXVXHsjK9QDh3H/PKqHguuDmJTOCqXdf4HB23Wg2q&#10;wHfLKl0eUao/2lW5D1Zy9MIu5wXLxHWZC8rqD72Mzmk4BcHjQjALHoAAq8fEqCS5e4gLx3M1cI0J&#10;qbk9llMfDiPdiTh+Xdn8orus8smJaqVSlQ8NbqNsBVZT6wky2+zo3UoCQBxzUvIqqDgVlQdTgQIc&#10;KHOxQj4iV7oZB9wxtUNcDQzHLFOm7KdDoKPWkdQH68dhOeXYUwXAq3AGXGPoApkarijT6zrVCYA4&#10;Fdes6JRSOjxJXk7ZAaSAuMObpO/iiyQnmdJ6+oiQdNvsY9iRKDSbDmTvWiiNoezk9XFhQZ+jxwoW&#10;T05ywiJwdSwRci3Mv8eKBXRlMxjJ5zCUH8dIIY9cqYTRUgFjxSLGSprHjWsJDwubLg7ljZdLGC0W&#10;MDyu5fVksxjKcY+82hKiXQ4zz3Z5pgqz7/OX6fO65GvgQ75cRvdABkWO50LSseOHhU13X35Zq/Z9&#10;hg2NjWI4Nx6M0sLTsdOaSVjYfZ0PXXZe035YV5uatmGswCMAJ8ex49th093n71T3ab+Do6PIDA9V&#10;dWTHMbleOjO5b4fJNes/MzKEXJkHF0+Mow/x0y3yUOVMF4dMG8gMDamwsueiHLyLmHHtNO2w6e6H&#10;hcl12ffQO5hV7ZRh9erCjl8vbCb3TSb1ZrPY0tyk3sNoFzNNZ6r7YWFyLf6A9Svtom9oUNVFvTj1&#10;0gwLm+q+2JUdhz4yOzyEosej9ianaacz3f16Yfa1MHXfPzyEwfGxah2ExQ8Lm+5+WJh9nzILjoOe&#10;TAY5p1yNI7oy49VL0w5Tr93i3Pgyr17og/c+rxx0yLQAvkt66gjE1n370bZ3v4rCUxLVu77Z4QpY&#10;NeLhGcd7HK9z4pLjPy4wyUTVwU6eHApRvkyacjJdFvxlHCp5i5wCY/MK+ns9/ln0PHQNDmCkxGNq&#10;qWrDK6iBVLCVZq2WaxVi/ITZRL0wuZYxwmihgJ7BLCo+YU1Tx6l33w4Lu89f0x/p2RkdvrW5GQd6&#10;e1V5pkun3vV0YSJbwjn/oX85VsyjZ4A6mOyvpkrTDJvufliYGc6+cXBstOoHwvrkg5XD8tjpmPfV&#10;Myw/Kuh3xtGVG1Z2Uf2m1HxIFKjsTuewxpJyMF90kD6DbY5zbZxIJvNa/EES74eyyMNFFX7dLhPJ&#10;4o8kP1ETF7BEtqRPnyQLS7wfh1ybTP8b5pfjIurbXGATfTAPnFDnb5z1T1kspy2H16KDRhHnsbgr&#10;l6l/6bvI9RYioiCmy7pgHUgd8W+zj6Ru4pQvMlgPLK9po3ETZcjiMv2R7Q/M+1GStD+S6Ja6py2I&#10;D4pDbhhRvrRN7sjFXeJE/3HVO8smu5uQpLzMh9hi3PVPGbZfIlF+0gv+JtXzScyn5DlOEjmUL/7A&#10;rIswnUVF4g+Y/q5duxQIhxSXvDAS/8dftkdpB8J2HxIVie8jyS/tUHxSXHJtkrZPZl1z/l7aY1zy&#10;ma6MQ+Rv8Qdii3H6Q5Enfa5J/JvAj0b6BPFJpv7FFk29xUEiR8Zp4hOEpI7iIrFFyqdfFH8kHDdR&#10;hpSX8gWAI7JtfURFTF/8nshiW+R7C8NZL/IbJ4lPlvyIT+J1nPqnrdl2JrpOYowgPilMDsufBAip&#10;HjE/tAXb7vi3vOfESdQN+2Yem2rbofgLW2dRkdgjy2q/v8Yl0ybRL2WbuyUKx9FXm+kKkyhfxoq2&#10;PcRFpr5tvzzTch8SIO7gKSwzDAsLj4KMDpqKmiSJf5lTdLVd6upR+D2mLDN1cdJUudPh0ze5+k+E&#10;p05jZidbmziuPSMh9dOskdTA5FBNtdqZXE8ppfThIXYA8qVGSoc3ceAYhuJP6SNA7Ehk5Y0A+EoR&#10;rkswHFeDi3qBXi34BqA4Pj+Bg+1uAsD5wbMDpzSO4lA/KrlhlEcHUBkdgDs2BGdsEM74UPTMdMcG&#10;lRwlLz+C4lAGlfxodbdcDTuPgRX4n1AH/beADl2ngOJwBq5XCp7V+YieOeilDEmfk4dllY9KcRyV&#10;0niQJzvebNmB75WD8uu/a3L0am4xN4ydLVtRLHLiSh/5lSx7KOdHUBobVICUifeoJ77MMM/2vaiY&#10;E4hFlAujyh60vJos6osfr0yOFy1XCqMojQ6oayWzWl7JTxy2WbNH2ifrwCkTDsT9kePSt3ANEuZ7&#10;+uOV4WwP9rQ3KX3TNuMpM1nbFSEu/JtllXbBOmBdVJ+bFDcaVnVs2JnKj8/JrIK2RbcYo/ygvCF2&#10;xTyUxgZUm9QfTNlx42ZOIJZU30BdSHitbwj8wUH5y+ADL3mlVh8/cZfykkZgKRQW9S0wUGB3dzc6&#10;D3Spx2mNAmupzlvE/CLIiRKOAestrIeFRUUyoWzuKB33ZKEijm30K70iSuwaGcRwKRd8nMaPAFln&#10;ZQ1mDHa6nwA8Uh8y6l3mFU+yhTocjBHkb/EHapw0kg38YVztkcy+WcunL6Z8lXevjD3tzRjs71Ll&#10;nxwvCg7GBcG4yL6ndDCcCfxlXHmYij3VN5VzwyH9kh5Lhed9amZ5pA+ox/Q7rtrFuYBsaRglcy6N&#10;l7RXmWKbNM0mg/fZt1W2d74P0ieETeDGOaktvoZym5ubq++lifiEgGTxkOWXyfS4F/zDfCzzwTmU&#10;OBczpyPKpm8Os4MkiPXO3R6SrH+bZJHTBsAkRbQ91kG9/jkJov7r2WLceZK2x0UdmVNM0h7MxUTu&#10;9iDXSfhBO4w7cnHnj7D7SRB1Qb8YZgdJEHXOBX9zt8RGEH0CbTFOG6hHrHv6AvqERsgnUe6ePXuq&#10;gDib4rRP8Qf8NXeVjruPNkn8j+mT4pRfT5+yztKo/tm0xTjLPxXRH7W0tDQUAEMd8P21UfUg7/BJ&#10;9os2sU+ol4d69hsViR/kWFHGaWH5iItEFvsmvrckQWG+X+xAdiZrBDXaFumH2D830h+QaIuNrAfu&#10;0rdv376GyZexYj0dhIVFRdIX0RewHki0yzhlmkQ50heYPinOPjKsbAKIE4DswdBBAeIoRM5O57a9&#10;HBiSeS3MLRPJmf5MjYN7/SoOuQ+Zvl5k+nvRn+lHXyajOJNhWv3IZDPoJ0scFd6HAXIgj+G9maxi&#10;Xmf7ezDQf0DxYH8vskpOFr39WXRnBtCdGUJvZgh9max6Nhs8m810IZvpUWnwHrmf3J9Btq8fA339&#10;yLKcmUH0ZgbR0z+g0uTzA31dGOzbh2x/l85ndkD9Mq/9invRl+nVOmJ6/Vl1bJEuG3U0gEyfltWn&#10;9KCfy/A59Sz1SfnMb4+63z0wiG7K6ctgoLcXA30M70NvNqNY5b0vi0zvALJkys52oS+7X+Up0z+o&#10;5Op60PWnZTMfDB9Q5Wa5Bvr3oT/bg+6BLLoGBtCXGUCW+sv0I5vtQTbbG/ytw6X+dH3qsmb7dR6z&#10;fX1aZqDfviz1IOn0qGuG9WV1WgPUL8vPNAKbSjnlw43FD/KayPTdu3erCSQJN31iysmx2SfZdcH6&#10;4RennGRjX2bHTflDyOwn+gaQ7cliqCuDUs8QvK4MsL8L6NoHdO8BDuwCunYDvXuBnj1A916g+wDQ&#10;1QMc6A64CziwvxZHPTMT3gN08fk9QO8+oCeIn+3W1+oe5fIef6PmIF2Ro+QGeevdPzF/k/I+S2a6&#10;lEU5kgfqgLx/F8DFZsmDHXe2LGU8wHrdD/RRjuRhf60uVH2ExJ8VBzqV8jOM+RBZDNvTifz77wJ7&#10;O3VeJqWRAKu62RfoJrABCVP5Z57FTkLiz4arthnIl7ag/j6gnxH5dtwomOlmurQ81o2Saeig2jZj&#10;sE1TBv/mNeWTxT/EZZumXQb6dTuaUfhgvfFcHGUmix8M6lv+ZrmlfdAnTIoXEUuZeS26rtpckCfF&#10;IXFny1UfSPnSF/Ce6EB8UkjcJNlujwyT9s+8i/+cUT6ZBuuWfSeZbY32x/62U3P3TqB3D9B/AO5A&#10;H/a1t6G1rQ37slnszPRj79AwDgyNoqt/CH09GQz2DGKwbzDy9z97XChjQzIXXmUsHwcz7d7eYD6A&#10;78h9fYp5zXGo3I/8nUG9h3NsNISBnlF0d2ext68PPUOD6Bvle/0BDPftg5PpgndgZ812lX+iHdBu&#10;g19l2+znAub1JHsIYWl/YvtqHBbYF30CfXRc/aPYsOkPpW127UZh8wY4HU0x9X9BmU1/rMoZ/C39&#10;chx9wMGwyhd9kzlGMPMe+O1Z1ZH0s0Z/27cPft9elDL7MD7ShZ7+vejqO6Dm0YYywxg8MITBfVkM&#10;7x/ASPcgBnsH1LxQJtuH/gHOG+n5I84NDvb3Y6A/W+WZ+A7z3dD2B2yLbJ92nKiYssQf8J2UOyFt&#10;2bJFzSPIe6nct+NGwaYPEnmmTzLv23GjYsqg3xWZYXVhx5ktS7phujXr344XBUud89qcJxI9m7on&#10;2/GTYNoC50d4DJbdV4lemHf+Sn7tNKJgqQc7fbPu7HtRcJgNig5oq3HIFBZbsPXOa9aL+bcdNwpm&#10;uqZ92vkR3cchX9oD5Zl+kTsVtra2qmekTuy4s2VT1/K3fS8OuWSRKz5Y9GzWdVzlPhiWPJh5M9sg&#10;68rUYdQcVg9yLX11HDoydU/gB4/vlbZhyhWfGCUzXdPXme1R5MXVHsmic8qTdV/TLs382HGjYqYt&#10;YwTRg812nNmylC1Mt3IvrjKLjnktdWz7A+Zr69ataqwYh93NhE39S97MOhJ/Lv1JHGzbntRVvbqL&#10;im07lL8pM065ZNMOTN3zHtto3L5QdMu/ZazI9xYJM+/HwaaepR2G1YUdb7YsckXXpgxpn3HIJUtZ&#10;TX9g+wRhO26SbNaB7Q94n/mXsthxZ8s8yptjxaampmqY6IvyTV3ZcWfLpv5NHZCTnlc0bVH67Dh9&#10;kpm+OUYw8xNXnQubeha5NttxwjiTycwcEEcwHL+Q4LbB3K6VX5CR+bIiXA1rbtHcwvvtiolo54CS&#10;3NLUrP42WdJoIbe1orm1RTPvtbSgo6VZcZsKb8W21jZsbWnH9pZ2tDZvR0fzB+hs3owdLc1ob25D&#10;S1Mbmpva0dTSge2tu7C9ZReaWtrR1tyEjuZt6GjZhvbWbWhr3Y7WVuahFU0tbdjW2qF+25qb0dG0&#10;He1NlLkDTS07sbWlU8lkvjqatmHH9q1ob9qm89negebWNrS0sGxNaG5l+Hb1d2tzK9pa2oOytaCl&#10;lTrqQEtTO5qbW9DU0oSW1ia0tbSitbkNrfxV+mxBe/N2tDVvR1NrC7Z07MDmtk40N7eiY1sTOrZt&#10;R0vrNjS1N2F7eyu2t+gyt27rRPu2DlWG1vZNaG57H82U0dyJ1hYdv1oXSv9taGF+mjvR1tSKHU2b&#10;0dG0GS1t27C9owXbOliHnWhv6UCbqk/Wa5u6bqeuVP2xzE2qvpge67yd9dbchDbWd1NrNZyLIa1t&#10;zNt2zbxWttSOttY2dLS0ooPpGraVcsqHC9PHmT6wo6NDTSBu2rRJdcriF23/mHJyLHVk1hOvWVcf&#10;fPCBGsTv2LEjraOPALMfamvpQPv2duza3Izx7R0YevlNZB96FLlHHkb+gXtQvG81Cg/ehfwj96Lw&#10;yF0oPHw3Cg/di8KD92t+gHwfCg/eg8JDvHcXCg/ejeIDd6N4//RcuHe15ofuQ/GJR1F8/mkUX30R&#10;hReeQeG5p1B44WkUXnpO//3809Ex05N0KSeQW3zhGRSffAyFh++v5k3ldYblmSkXHqC+7tPMv8m8&#10;fuwhFJ9ao3Sh/r7vrklxZ8tVeazfRx5QcvKSJ8pnPTz+CAqP3D8p7qz5wXtQpG4pS5iyH6RN3aP0&#10;zjyV7r4DRZadebTTiJspl3VAO3n0QeSVHdyp88q8M6+SZ9qtHX+WrNJ99MFaPTx8v6oftsdCUF9S&#10;h3bc2TLTVLYgdsi2QJmUfd9dNR0E9WbHny2LXVZ1+8wTOg+PPaTt9J471b1iDHqnrVVtkjp+5AEV&#10;RltUZWZYXOUOylxtG8oOdH2z/KwL6kDVTUj82XLVJ1D+Iw8oW1Oy2B4ff0T7o0cf1HkMiT8bVno1&#10;25To4J47ddtjW6B/pj3G4A+nZcp8+H6UXnxW6UHphnbI9iA+3LSbmfgs9TyffUD1o/mH7kX+4buQ&#10;f/hOFB66TfPDdyL/6D0Ye+JhjK99Db3vvoOOTRuxpbUJ77Q04f09e7Bt3wFs69yN7VtbsaNlJ3a0&#10;7lDvgnZff6jMcR7fd/nLOQx+EMHJXI7Xt2/fjs2bN1cXvHjfjj8bpkxO1FEOx5x85+ZcChc0eE0w&#10;DMelHJOacyFRMHXYxvf6bbuws/0ANm9rx3tbt6J1dycGhnrQs7cV/dvWo/Du6xha8yDGH74HRY5/&#10;WIeP3IXco3dh/DHy3cg/ShtnGz+4cUTVnsTfB38X1zwcjBEeQT5oN3bc2XLVngOmv6220wfvRYnj&#10;IslPSPzZsPh+s8yK77ur5v+fXoMSx2ox+KOZcunZJ1F89kntL5kv+irTf1XLcvB5rPpj+hj6H/F7&#10;TPfhezH+zBrkNqxFuasDO1o2YMv29dje1oQdu3ajs30Xdm7pwN7NHdjftBO7mjrQwbm69iY0dWxX&#10;3Na2HR0tTdjR3ILO5jbsaO6Y0dwR26TMSbJN0hfw63K2fYbTH3DRke+MbKv8tdM4VJZ3TqbPdk/5&#10;9A+USR9BecwL/QHzZ8aJkjlnwfQ5mcz0TZ/EPPEe8xO1bKZdT8/0y/ylXqTsUbGUg3KpW+pc9E/5&#10;7Av4USNtgb9x1DllyjwE8yH9guiZ9c4FBcqPui+YCUtfxTphXphXyR/DeZ95l/5U4tjpHCozLbMO&#10;WCfMA+tIbCLOdsF0KY+yxRb5N9sKbZV1QtvlOMGOOxtmOUTHMkaQMQrvs40yjPmw486WRYeiW9Y7&#10;y81wLmbJPBr1T7tgPqLUu+ibabJ8lEE9MA8yryr+ImrZwiKXaYutMV+sZ9YBmeF2vNmwtCGWSYB/&#10;4nPFFlhu1j3HiHb8pJj5lDxQH+Kz+Ctjauaf1/K3ncZs2K4DsUWZv2W9MT92vNky0xYfzDy8//77&#10;qsy0Vf6yrdBuTPu10zhUFtksm6wp8JftkfeljZrvDFHKJ4t8psu6N30Sr2XcIv2CHX82TH2TaU/0&#10;u9Qz61w+Zhd9R21vkpb4Qmmb0g/xl3qX/iku2WLj/NscI1A+Zcv7apTyZ8rUCfPAcYr0T6bPEp2x&#10;DPyb96PMJ/UidUD/KL5a/DbzEUe7MOtH8iBjBN5jW6FcPiNjFzuN2TBlsB1I2+Mv26XogD5a6kGe&#10;t9M4VJa0ZGzI9wTKlXERdWL6YzNOFMzySXsTPbP8Mk6TuZy4xoXiC8Xfm/0Q9UD5tIM46lzaUNgY&#10;gdeUy36BehCbT5qpB/qDrq4ulU97jCC+U/xD1PUjY8WNGzeqfkPqiDIpj/fikM20xOZoB+yXxRZZ&#10;frYNymVeaKt2/NmwyGbZZGzKPEhfzbpgeCzzioEOma6spZvzmTKHynCZZ4hS72TqU8YgomfpH2Uu&#10;h8/NVHZLS8vMAXEkblFHNs9rla17hT1ut+0G9/isnC/r8ZfnueozXavhZppBuMn6vgff4xEX3Mqb&#10;7MHl+bUBu76rjvjwPTJl8dQziSOyQ9JUaTG/+hmmWQ7S9DweiVWBr8oTnMPL7XLVbxDm+NV7jsqH&#10;ma4+tsvzmY7kgceF6HLWwvh8cHyVkVfNuswsEONQNvPn8RnKdrQcl8eD+a7KH/Oh88ZovM/j4nLw&#10;VXkYJjqgfjz9bFB+xSquLrvrF1HxCyizHI4Pr+LDrXBrRB+O68NzPPgOdcRjSHhUkK6bav4lTbMO&#10;aBsOj9KqwPFKil0em+VWdFosk+PCc2o2lXLKhxubvo92zS06uYW0+DL7+ZSTZ7t/4jXrh9sLc+t3&#10;XttxUv5wsuoTyTzaYmQMm2/4Cx754pfx/L98Hm9+7rPY+OXPY/2XPoM3/+WTWPdvn8U7//E5vPPv&#10;/4J3v/wFrP/SF7DhS1/Axi99Hhu+/Dm8+++fxrv//hms//KnsfFLn8H7//q5qflLn8PGf/0s3v2X&#10;f1LM683//gXFG774GawLwtd/8TPq7zj43c//s5Kz/gufxgdK9hdVvt77/D/j3c/9EzZ+8bPq70l5&#10;nw1/6XOqXJTBMq/73P/V8oJ8bP3Pf1XPvPPZf1T3IpX/pc8pGSJz47/qvLz16U+qMOqE+t/05X9R&#10;zzF/k9KYDQd1TtlMn/LWf+Ez2PCFz2D95/XfurwRyz0IZv62/Me/KmY+3/70p6q6UTbzL/+Edz77&#10;fwMdfnpS/Fnxlz4X6OTT1XpgHmgLzIeZB2kzkdlHIJtyKFO3hy9g3ee0LLFZPsOyM4+RyQ5Y2oGw&#10;aguBDvj32n/+RNVu7bizZeqSZaIclpF/C4veeV+VOyT+IbPRJqVtiK6pe9YB60LZ4me0DUSmd/HB&#10;QR1LOd/69KeUzVEmbZB5kPYameyA2YZYdrYpMw8ME1vc8p9sj1+M3h/NgCmTOtj+319W16otfuZT&#10;gT50fTGvZNUmp+0zPouNbGtf/jze+9K/Yt2Xvoi3/u1f8OZ/fAZv/sc/451/+ye8+2//hA3//lm8&#10;9++fx7pv/A9Kd68G1r4Ob3cHPL+Eou9iULGHvDqt3AcqPvwK3xMn9/OzYXkv5db+POqDR57U3rVr&#10;93j0hR13tixjT16T5H2BfzMf/JU82HFnw+p9m+/tBT1n4FK9PErbzWGkpxPlMe6Q24HKo/di49mn&#10;4x32FapOP4u3/+MzWPufn8Yb//VZvP5fn8Ob//k5vPtvvPc5bPzSDOw3aJPiY6UtiD+Q/om/tEPa&#10;3NT2dpAc+CNhtk/xgZTFfvqDf/t8tb+YFH82HKRJOeuCPlZ0IP5PjYm+/C/Y9t9frupqUjoxsvQJ&#10;W//rS8ovMq8cP9m+S48R9JjuYOpH6/qzyo+QpS9iGpv/7fN4+8ufw/6rLgNefxHYvwN+MQPPH0XR&#10;y2HUKaj5LnUyb9GHn6dP4N8OKl4ZJb+k2PVK8J0y/Iqj7it2PDUPabcFm6VN8pftkSxhwvyb7ZN+&#10;wY4/W5b0STxihJPJ9Eu8Z/qmOOYT7PIxjLLlyFR5d45DNv0rOcz32n7ZjjtbDqtfyYvYAf1yXGUn&#10;2+UW2bzHslO+HA9ox42bSfzSnwsIPBWGYbbO7DxHzUzbPKKRf0v7i1u+pM16oC3KsUMmJzVG4BwV&#10;mX8zP2Y92HFny2baLJuUkTtviA7M/EXN9hiITOIiPxe4JCzOOjfLL2XlNTeDEJ9kx42C67Uv3hOf&#10;yPZgx0uCRd/0SfSNYe0wzrohM205oUpskeFhbdOOO1tmmaQ/5AIrdyAx10JFpthvlGy2N/5ShrRH&#10;uw+NQ/dMl8RrKZ/4ZQmPS7b4ILt+Gc72YJbdjjtbttsjw0y7E78ch2yyLV+Y4WQ5MtU83j5JljzQ&#10;J0g/GJbnOOyCLHowx0mUZ/rtOPMgacvxvWaYsNivHXe2bNoBr8Uv8545Roij3KZupT+kTyaYhGU1&#10;/aIdd7bM9MPma8QWTTuIo+y2XNPW5JhK5jEO2WTbrk09My/0R/SLccmfiilTxkmsB9GDnVfJbxws&#10;Y0WC4Sjb9ItmXuLQj6TPa/v91a4nO+5s2ZRNov5ZD/xb5i3i1L2kLe2TYXJ0bhJjBP7aupZ3N7k3&#10;U9mO4xwcIO6gSGUOmHjK6+QzX4VUYYy/J54WzTuscHLtjoSQq3F5oZBfRIRVgt/aE4xN102unjBr&#10;JOLAVRPGE9JzFZIMPjw4ioO7TCy4JBCsRrzmedJlqyRaOtOplZVXzE3Y+dM1AaKBiRpkCOO5KsWq&#10;dpQOaun66reWjqeeYpmMspukHuUzNGoOfosSUXGtRLVyUoZOdzpSmVOsk5NMSD2llNKHjzgo4qAk&#10;pcOf2FnKS31KHxVib1IGKuNAIYem667Dy//4j2j6v/8XHSuXY/+Jy9B90lIcOGkxdn98IXZ+fBF2&#10;fXwJdp+4FHtOXIp9qxZj34mLsOekBdj1iROw8xMnYNcnFqhn9560EHvq8gLs+8QidP/jMvXc7hMX&#10;qDB1vWo+dq08HrtWnYC9Jy3A/k8sUr97+EyErNOtydut5Om8SX66/nEp9n9ysbqeXIZDZ6a/7+OL&#10;0PWppThA/uQSLXfVfOz/xGKVP16rvIbEnw1TLmVQ/wc+peXuWjUfez++MNCLvqfkh8SPgln+vUE+&#10;yJStdB+UW8vW9mDHTYa1jTAfzCfrqesflxm2oPOmdDYp7qFzVQcnzlc2IfbI310rT9D6+qSuH6W3&#10;kDRmzUH7oJ2Q2Q7FVkxbjbpNkCmD5RM9qLag7POEqk1QfhxtUsqr9b9A6Zv1wPrXvwuVHvi3HXf2&#10;rPXJsmmfsETJUrr/eM1PMR+T486Omba0+f3U7ScWq7Kbtsd8KdlstyFpzIarbT/QAeuW/QL1oHRf&#10;9YPR1vdBs/hklcclKo+sJ/GbfKZWlumYdrYEu1ctx65Vy9B50mK0f2IBOj4xH7tOOh77TjwevasW&#10;oXfVCuz+x/+L3SefjJ6rr0L+tZcALw8feeRRxhhcFPkuSAQMUVsTX3QjJU7ecNGfEypJE+c5SByD&#10;Mg8kmbSKjczJAzWPUQa8MbiDe4GdWzB011/w3n/9K1o+98/YfdIqdK9Yit4Vejy0k3X5qQVo/9RC&#10;dH6SNrEI+1dp5rW2gZo9q77EYIapMcInFk8YI0gb5Nhlz4mBP6iOEez2Yf9dn0251TD6u8DXiT+W&#10;vln7wZrdh/OhtFmrXzXGSWxvE8ZGM0g/rFwzZbs+JrPup8nUB8eKarwY5FGVhf7gYMYIQd9js/hd&#10;pr3jU8uw89++gP4f/wjuow8BQ/sIA1HeYBB5jAUzVzI9JJNbnpqjc1CpzngF/kL4IIltj4uLbJON&#10;Ik7i8ktqeS+VBaYkSGRx/oIL7qRY/VEdokzKl8n0OEkWTey/k5rHkQUKW8/8m0f9cGGjUcR+ibsb&#10;MH82UU+27uIg1oHYgS3P/jsOoh3QFpOQZZPYBBeWBPSQpD8Qu+QvAUDmYnfSxF0nuMgZN8limpC5&#10;iCrAj7iJ+g6zN/YJMlZsFNXzSbLYGDexPUpbCKuruInyZBecpEnKyjECj//i30n5YRLliQ+gT5L+&#10;sRH+IMl3N1O/onMSAThJrB/Uq2MZKyYxTqlH5vurSdJvxG0bTJ/+gLog2Xqy/46DaAdsD40k+mXm&#10;g5TkGEFksW+kLSbRB9QjeXdLwubC+h2WXT5ujJOmaluUT24UMV/sm6Q9mlTPj0VNBMRx1zBSmI7i&#10;JuqA7wxhOoibpLz0BfQJpHrjyTjIHAeaY8VG1IN8OHCw7dH3/YMDxNkOwQ6v3uP8lBpAAPzgW4ey&#10;YqqQrQnzVjquBpwJsEsB1lRc/heA2wLwl5rUpXMwwG3V55kH9XwJ8AqAWwC8kgJb8RZTKAWsXDoz&#10;onFjame7Ciooqek27qQWYLQcymRIGRWUUSL4i8LM+Tjf0bu/qRwzkI2iXJWry8tr7qTmGBA1JiLP&#10;TlRMDTKmrxQur3qfF8w04xLG54t29DNqZzmGCIRPAw7VLQLo1C53nlZIdbIxiKtk8D9OSHCSMK8r&#10;MpCv9cxHpJwlUHPMhQK4SRpGWXTiGlgoSlN1pq6CvHqst5B4E6he4rMlM916advPTHx2coh9J4zs&#10;tOo9R5rq3kxoJjKE5Jl6z840HaGDfd6k2cRNhswd4lI6vEm+8Erpo0Ls2/jFYB4oDwHFUbT99ld4&#10;d9UK9H3qE8itXIbCouNRWjQPzvLjUVg2FznF81BYehyKS45DaelcFJfOQX7ZsRhffgzGVpB5PQe5&#10;5cdOyfkVc1BYOU/95lfMVczw0SVHYXwZ789FYSXDJC3+RsnHIr9SZARyg3zp/NTyZ+d9tqzT1XKL&#10;q45TeRCZDGP5GSZ5i5K1XnW5JH3qofTxEzC29OjqM6KjeFjLFvnjy46plp/XLP/kOI3gOSiummfU&#10;kc536UT9d3z5nKPqRNXHirkonXRCtU0IF1bNi7yOWD6WjemzLaiwwDapB1VmZb81W42SqWdleyvm&#10;oHjicRhbeozWRWCPtFHmx44XBdPupL75N2WLzpWeVXlrviNKFl9TbfertH+Qsmo7k7xFLX9OTV61&#10;DR6rdM0y0wZ1PqKWq1nKLG1K2hhtIZ7yzo5V3k7UeZO+QnyE/WxdXjYH+aXHobBkAQpLF2Bs+fEY&#10;YXtfcSzyy45GackxcBfOg7toAQrLlmP3spVo+7d/Q+9tNwOVUcAbRRkF5NV7t6PfATmRUZs4iJw4&#10;mWtO3iW1qGfOkXASVyauzPBYJrCYNJPlju5uGb6XByqDQP8ODD12J5rOPBnvLV2APo6TFi+Cs+AE&#10;OAuOQ3kxx0esyzkYWTkH47SPpXNVeGmJvpdfNkfZgPgTjpfoV/WvDiuyj6bvU+3+OO2H2Q7ZJlW7&#10;YTs5DoUVtDu2T47NTB8VtFkVJrYX1pZqeZD4IlfZ98o5GGOfrPqCeao/GqFvVH1UvfYp8u08TUzf&#10;viflV2VmG1s5DwWjvyuwbxL/r3Q4F3kpZyC7ljb1WWMtV/qOIA/079U4pr7M/NTSVOma5VTx56K0&#10;6njFKq9qbDNP/Z1fUU8/M+WJcVkfo6vmo2vlEuz+zGfRf+klcPc0c2ofZYxiADkMw1WzS9Wpw2A+&#10;kPNMJXUvmG8SGzd5hiTtjgtbsqCg5hYTmEw22z3BPzx6REB5Ijuu+YQwn1PPJ8VJpp75m81mQ4EX&#10;UZNdv3ItCwpxl136HLE1Ux4XmpPQQT2ifB4/Y9ogr+VXruMk5sFuCyTRV9xEAA7HCCKrEWMELurI&#10;grtZF3HoXupWrkkcJxEAJOOkOOTaZNoYiUcf8RikuMmUSRI9i0+iPcRJYteSDzMvjQbEMW82IM7M&#10;q+2/4iDKZj2QzDYgeotbPom7ZnLRnZSUHzTLyjEC26PdTk1biZKkfNIOSLRDc5wUd/lJZl8t725J&#10;AOJsu5I8cJwUNxBKdC51YNoay04QkgBEG0Hsm+XjCZKZV1tvcRBl0R+EgeYlL3ET/bKMl0lJyRXd&#10;8pdtwR4nJdEuRRZtgEeJSntMSrZpY8yDCZaOi+z6lWuWnfUQNyDRbFt2Xlj+RgPi2B5NO6iX17iI&#10;R8YStE4y7VCu47QNkuhAxoqmDuIks2z0BbRFOzwu/Yf5HMoXwHgSerf1zD6B9XCw72sHDYgjhRVO&#10;DL5aeD4iR2Qyjn5KYGsqRMPfzLkrDYWbAIhTACw+wQlyHs2pUGsqFsN5PCihXgwhSMvxBNvFvPAr&#10;aILhCvDdvD6SswY9UzgwDd4KEF7EZKn88utTTrbxaFSdB3XfI+CtrOBwRU7FKYFBcTh5r/LOo1wD&#10;uBdBeYI0420lipVGMJo+ukSVXXazI6RNpVMjHY3HpVK/PM40UGP1bgDv83lkKY9M1dnRESlLl5ZA&#10;Pq0lST9wUk5QBjlKVUBzQX51vjjgIFhP64r5cFTdyoMaTcj0lQZoA9WK1TC8aqlUGqwbDcibAIjz&#10;WF+BnGouJxZX55FSCP9jhZGrj1fj1PKvLySdauktG9aAwyBNXaG1CBMeVcag66r6rH5e2WNQI/wN&#10;ih/cl9AqrtBI3kxHl0kDKw3RKr9atrYrI2/BQ3xk4hqS1rxuZ6yviflVT04qnxADNQhUl1WgmSKz&#10;ZrMTJErTn5Ss6E18RO2OWQwzTi0dIy90viEPi9ywe3GT2BI7APmi1LavlJKnqeqAg8cUEPdRIu0j&#10;fL8IlEeAwjDaf3U1NixdiKFVy4Hli+GfcCy8E44AFh8Nf/Gx8JYcA3/xMcAi4aOBxUfBX3IU3KVH&#10;obJU/3pLjp6W3SVHobLoSPXrLztGsbf0aDiLj4S39Bhg+bHqt7LoCPUM79lpHCq7S45W6fKacihb&#10;yz26mhc+4zB/i2dWnpkw0yRTJstUWvAxOIu1HlhWf9mxSh6f4bX6OySd2bDOw1GqbJRN9pYdA6ya&#10;p3QiemB+5Hk7jdmySnMpdXwUKguP0HUR6F79UvbSeGRPx0r3QV0oHSylbUg+j1R5xIo5Kn9iQ1Gx&#10;1ovo5mgl02VbWDVP15mqL9Yb283k+LNhka3LdkzVDmmrIpflpc3q+tF5tNOZDasyB3aJFXNV+Wu+&#10;4GhgJW30SJRV+OT4h8xBXbKMUrcSLjag9a91Pyn+LFi3dW1v1K0uf6AD5Sd0ezX1EIfepWyUS3nK&#10;5uh/aYN8LqY2KW2feqceWH5dF7rM4hdpc1HLnglLu5A8VNtmYIe6jcxRrPoqle/J6UxIT/Wjc4DF&#10;xwFL5sFdNg+V5XPg0Lew3hceBcw/Bpg/F1h4AobnL0T78hXYe83VQHkM8PMK3sIP0fRnXXw/CMbQ&#10;9YdwsyKZuDIBcXHv0ladGwmI4097kVPNP8QxcSUvU/ywj3MoXhEoDgIHWrH9l5finc98HPtPWo7C&#10;4gXAguOBE+YB8+cAC48FFrHdHgNH2YH+GwsCDu7r8dSxcJcei8qyo1Ams70tmaPjsO9fdAQqC/9B&#10;tcvS4iPgLD8GzopjUFJjLY4PaD/Hw180D/6iufCXzIHPsdoi2tdxysb4t7eEfTqZbZv+6wj4S4+E&#10;v/QoOOyDVV7nwF86B96io+DThpWfOwL+8o+htOTvUV52JLyVc+Esm4vxhUegxDaxco72TXzOSJNl&#10;U/lZzDzNhRuU1Vsa/PJv6oD5XcI06HPnqDyU1HjoY8DKY7W/Yztb8A8oLTkSlWVHw13G/vlYYCnT&#10;nwdv0Rx4LCPLt+wo9bzKP336MsY5UsVhm3MXBW2Q4y36+qVHASznwqN1fqgvlZ+jUV5yNErs+6VN&#10;LjoSoG6q/uAY+Pyl/2achcegsuBIuAuZLvN+HJzFx6C8MBhPhfiCiT6h1tdM5InPVZbOw/jiE9C9&#10;bBk6/vu/UW79QJ1I4CCPUZSQU59yGvarRvkeyvBQgq9Yz+MZz5iTKwdB5hf2ai4nOO4oTjLnCjiJ&#10;y0VOe5e6uOYTbH9EMneIq/dMlGTrmWVNAnwiFFY+c0EhDrLlkWxbM4+caQTRBngkm1kvdlsIK0eU&#10;RDuwF/ylvuKWTeLYwFxU4W/SYwRzh7h6z0RFTNMee4SBT+KQbZKMxSQvBMTt2LHDfiwWCtMt6723&#10;tze29hgmU3Qg1OidiJg/e+dO2oSdb/vvKIk6IBjMlhGmv7jIBMQl4Q9IZvoC0rXbqf13VBQ29rB9&#10;Utz6Z9pm/yg+KW7wCale2agD+90tarLlsvxSz+ybmpubG7qGIRtACEl7sMkuR1TEdOkPZHc0Mzwu&#10;mTaZuzFRZj0dRElm+fhL+fZuhXHqwE6XbYG7CZtAqLj8kZDte9k3JdUWwnTL9sgxQlx1b8sj2bbW&#10;6E0+mB9z507mOekxAseKPL7XJrO9xCnffn9NYl6RZKZvg3SF4mqTYenaPinu8tvvDAKIO1i5hwSI&#10;m5aYB9+D6/A8a05wS1Dw9Td3UoODsh/swqbu6+8+Ha8Ch3E58LHnwz0XTrEEj185K1CRj7JHEBYX&#10;wgMAk6fBbvyOpUwAkNoZroRKOY9KhaCwiZA8DVQi0M5AcQY/nGzjgS7yhapXcVFx9e5x/JJdgdcU&#10;fsmHx4nmoCS8IjBN5U2QYYES1KCGjVJ0ogoiCLrJ97UIH2W3jIrDsngKoaejseNh/guAk4NXKStA&#10;oBo2qpNnXHguG2YBvp+DT2CgsQObU/HhUskBlb0KKj6hgL6cEKvxZlXME0F5DioO81I9NFYXL8gz&#10;68RxaZxBIzF39asSBw4VlBy1H0CtLgiGc3k0K52WlD2IqfTvoVLmkok+1NZn3ToE0WlZoi8VzyUo&#10;r1YAplEOsH/MK/VcaywaDMcDODjFqgGG3KUgqFLJhNIb9cfzoctwg535lP14PKuZdgGMe0BRwGlK&#10;kWKRtCig7Grb1skSGEm7ZEyWpQI4JZScMsoELAb51fXGnQVLcAId2ZO/1HmFE1eqQnR7cwmS5HIT&#10;25pXUrsT6jzTSQdHEwXxq/sQMm3FzEse8IuqjVX1p4SV4VdYJrblACxH22OShsr019sefJbL10f3&#10;su4VuDMQQxXVnhfz1OXQYNcADFcpAhXaSK2ta9sLgszNB5VJVKGAhu3FRxwcJzmZnNKhEeuk0cfj&#10;pBQT0U+UcgoQ1/n7a7Bp1WKMrFgcLLISoBUAJpYeW2U3WNRUQDkBVCw9GuVlXLA7Ri3y8pmUU045&#10;5ZRTTnkysw/lb3npHBSXzUV56VzdrxJovjBggqkWzseB+fOx/4rLgDInswXSokfq+u2k9soVB/H9&#10;j5M29i4DYQtAUZI9cZXoIqd+sQpelF2gOAYc2IltV/4Y6z+xFAMnLYFDUOOiuVX2Fs+Fu2SuAnfJ&#10;WAkL5wILLF5IwNpxqCydg8Lyo5FfcRQKy+egvPQ4FV/ZAD8WIGht6dEoLj0KhRVHI78q2Nl22XEo&#10;LzkB3qKFwIIF8I4/Dlh6ggJ1eQvmACr8eEAB0Y6Eu/QIBQxzlhDE/ffAsn8AKHPRkcgvOhblZccD&#10;K+bDXXA0vAUEtRHI9TF4K/8O5RX/G8XlR6Cgdnybh9Gl3LHsGJQI0FMgu7+Ht/Tv4S87AljODyWO&#10;h3v8PHgL58NfvgiVhXPhKODncXCXHgdn4VxUFhAEdzz8ZSfAXXwcnGXzUVp6PAqLj0FxyceAFQEY&#10;e9GRKBGMvuJYlILxpccyLp4Hf/ECVBbMQ4WAtuVHAquORmX+3yvAm8/nlx+B8soj4RHkvHgOisez&#10;THNQJvB48ceAVczrkajMOxLO8XOBxScAzN/iY5BbfBTGWX8r5+l2ePwRwHwC4ubAXTYHLj/eWHIk&#10;HILsFh2vdgd0Cc5booF+TKdCvS7k+Hhy2z9UdggeXDQPYwtPQPtnPo1yy/bgvZ3zMXoeUDWZ4J2e&#10;l5UqGK520oOaI6pOJgTHUhwk8Z0wDHwSNuEbFZn+gJO4XFiyF7eSJL4Tm4uccc5hhOmWf3NRJS7w&#10;yUwoSfCJ6NbudziP1Mgd4gQQZy/wxWULYUQ7bGRb4CInxwg2ENCuqyjJbm+N/nCT9U8dmHYQV9nr&#10;ERc5kzgytR6x7PRJSRyDJbq1fWOSPimMmB/bL5vtIAmbkCOM7faYJLW3t1cBcUmRqVvxSXa/mSTR&#10;L5tz57bPipLsdkASn2S/uyVFzFPS4BNbv7QD7uCaZB5sst9fTTuw8xsHUUajx0mUba75Cdk2GyXZ&#10;7Y3ybVBgkkQboC0mBZoPG3/ZPilpYntk/5hE32S2MdPO6Avs99ckKWxOTfJn22xcdODAgeoOcY0g&#10;eX+1P+gKs9koyUy7nk9Kkmy/HHfZbX9L/bMe7PDpKHpAHMutWIORNNAtmNj2PZRLORSL4wqco6Fs&#10;QMUDSi53FlN7sqHseigFeCTiqpQu+Z+a7NJgH8fxUSzpHdkUuMcpwS9xdzE9QcZhu2qWCphXUkAu&#10;SlPgIAK21PGslMCXnBJcj2CjAGgTzM9rqJmPInfsChBMrk+AnP5CVe0QJ7P2wVGgdIzlCqfsgpQJ&#10;inODI2CM3bM0UEhHZtpO2VcANQ2GI6jMRbmiwYR6PzQCmPhld3BcbBXmw78JWiroI10FaBUAhPRf&#10;OcAdB1weexoA4nhPAcc8lB3Z3U3rqLr3WaB7Hg1bKcluYTWAm9IpwYCGzU1+SeKuety9jkhhoFxh&#10;PWuok+s7CjhYCU7H0Qpy4RJVrMBgBDxO/EKYIETms8RdBbgbkAKoaZhWvlBALm8OjpQFqV9ZZOGO&#10;gq7KI22IZZBFGBdFtwCPaSpAHHVdQ2mxesvFCoq5UbgOJ2loAdSbHFlbVuUaqwA5llPZrg+3wvwx&#10;n+N6p0LJFW2J5VY5pz6L+mhfgr4UkFLvNqdUq3TjwfXKcAXU5jB/LASFadsyNvvTf5dLCsBJa9RH&#10;i5hguDJK5ZwCTSq1Ux53YFTgUtnhT9uWVxmB4xT0XoTKrpRRBGDHmi0ymFlRtiN2rsCHrPugLiQO&#10;K8ACxBUcB8UAaFkhAFSB+TwF0lTlVWg7bgHpwivp8os+pRnKxLmqM7ZbZc0H5xQPlVJA3IeDWCcp&#10;IO4jSuyMinmgMIrO3/8CH6xaiNEVi+BzcW/R0ags4e4lR6O8VC/cc6FXFuf0znFc8OPCKO9zwW7y&#10;Il7KKaeccsoppywsO3Aeq0BRPH6cgDhnyVy1m5VHMJTameooYMEc9B0/F72XXQKU+L7G0Xvw+he8&#10;O/EdXmBycVDY5B0pyYkre0EhEaJ49dLkA4WcAsQ1/+RCbDppMUZWLVDjJH44oMGNHBvpOiTrvwlw&#10;JKjqOGAhfwmGmwiIy684GrmVR2tA3JLj4S6eByw4Ejjh7/WuZCvmo7D8OIyeeBwGPn4cMicdh4ET&#10;F2FwxWKMLVuM8rKlcFcsxfjSeeo5plGaNxeYfzxw4gI4q45BftH/QpnAuGVHAUv+AVj4v+At+t9w&#10;Vs1FccXxyC+cg8Lx3Plsvtq10CfQa+mRwMoj4Kz8GPKLj8DYgmNQWrEQxZMWYpxHBK84BuWVR8Fd&#10;eQS85R9TgDifY8EFx6G0cAFyixdidNlCjC5fiNyJizHCo4GXzEVl+QnA8oWoLJiL8gkEvR2H8QUE&#10;/c1BZdkcVJZw98V/gDv/Y8CyefBWnYDikiNRXMbd7I5W4DYsnQ8sXQSsWobykjnIHff/qLyCZeSu&#10;eks+Bv/jc5Bf8jEUFx4Fh0cQLzkBxRXzUTppvkqrcPz/AywiMHABvCUL4cyfq0BtBNi5K46Du2o+&#10;yqzbuf8ALGb8uSie8Pcoc8e+RR+Du+xYBSKsLCCIbj4qy+ajsvx4lJcfh+KiY+AuI8jwhJC2Pwsm&#10;YHbhsSgsmItd//yPqDQTEGfZqzkPYwDixE9UfYVMJhC8kQLiDolSQFyy4BPRrd3v2AsKSVMKiEsB&#10;caQUEJcC4kjMj+2XJ6/1xEuUnQLiUkBcCohLAXEkymj0OKke+MS22SjJbm8pIG6yT0qaUkBc+Jya&#10;5M+22bgoBcTV90lJku2X4y677W8PH0BckEGXABaCq7jjG4/omIaoLg0Mqqhd1coEpBEs5cjZw0Ti&#10;uHAqemc2Anb0LmT6mDTuhMbduGy980+mwV3NXAKzeCwLFaiAZ5xh4+RZUQO2lIxgdo0YNp9foVbU&#10;Eak+AUDMoech7zoo8ehORq948FU+CPSqqHITZES53FGrLJUVnGVZdrnbG49V1UeEOuUCPG71xz+D&#10;0z9VOq4DNwD8lD0HjgJ+uWonu9qOaHQyfFEt6Z3VArAb57rL3P1N+WamQICXfIlfj7j7nexMpoGK&#10;snmY2nGNZVS70TlwnCKKhZzalU+dGhvI1ESAX0WB2nRlaHidOkpWAZ0IvNI7rCkYGvUYAAWFPNaj&#10;2kFM64l5KHODsOrmdsxfAY6bg+voXcqoGzriMu0jKLXYhsv6ZRoEQtIxBXII5quWkXsWcidBN6+e&#10;V6AxNbmqn+3r6sW9q+9G1/7d8AgsrLNUE9SG0jSLT2AfgXu+n1e7pCn8mQqnTgmC1EA1QtZ87uZX&#10;Zl3qPJYcF4Wy6JH5c1HiLn6sBxoLJymoZ6LrAiBk0fVRYsNRmDWCPB21yxrhe2r3PuZBgep45G+5&#10;2pYIjOSzuq50nWgt5uG5nCCdynYI/vNQ5haugT4JBmRda1Cl7Dqn25tHgKo6vljrUNlrAIrVQFXa&#10;Cf1AsBugAid6cIoVuHnqqDYxwVzxr+owRCpfHeHMb8xr9R03pYC4DwexTlJA3EeU6LiKBQsQtzAA&#10;xHEB0gTEzVULuLI4lwLiUk455ZRTTvng2FvMYy0J7mGfyX5VA+J0H8tdVnkUZQCKW3As+o6fg57L&#10;LgbKfH/je4BGw3G0LJ9d6c+c4qGwyTtSkhNX9oJC7CTvRur9yAfykwFxeqdc7lrGo3RZt8EOcQKK&#10;4zGh6vjS49TucXxOcXBUKOu6uPxI5FceicLyY1FZwucInjtW7UjG3eScJYswvPB4dC+di85lx2D7&#10;smPQuvIEtKw8AZ0rj8PuVXOw48Q56DxpLvasmIOBZfPUjms8UrS05Cjkl34MhWUfQ5FHh66aAxAU&#10;t/Dv4Cz43yitJBhvDnLcqXA+wX3cVe44+CyLOj51DtzFPL56Lirc+W3FEpRWLcPIkuMxuPhIjK46&#10;AiPL/w4ltTvcXPjLT8DYouOQXbYAe5fPR8vy49Fy4kK0rpyPjmXzsG/pXAwvm4fSihNQYro8VnXl&#10;caisOBLl5f8Alzu9cYy54Bi1W11l4TEosY0sI2u9EWDoLzwO5fnUzQlwFh2Dygn/B2Bc7gi37GMo&#10;L/47lJZ8DJXlcxVYzVm8FMUVK7Bv4XHoWnkCMifOwcjS/4PyUub9GNXu3KXzNACPgLtFxwALj4HH&#10;elg4V+3KVll0tALqeSt4zO0cFAmQW6IBiMXlCzB24mJkVpyA7vlHIL9yHgqs20XcnU9sY/as7G3h&#10;sSgumIOdn/4UKmqHuKpH0KSn+apTLnyrDz5FDAfE8QPUg5wIJaWAuBQQR0oSfCK6tfsde0EhaRJA&#10;nL3AF5cthFEKiEsBcaQUEJesTwoj5sf2y2Y7SMImUkBcCogjpYC4FBBHooxGj5PqgU9sm42S7PaW&#10;AuIm+6SkKQXEhc+pSf5sm42LUkBcfZ+UJNl+Oe6y2/72MAXEEfBUgOvmUCmPo721HRvXb8K6devw&#10;zrtrsW7DO3hz3TvY1tyKwcEheG4RvlcMjnnUIBnuBEeAFY/H5A5yPPaU4J1Aknre83IBoE1PimX7&#10;u7Bl07to3r4NJYcgNgJsCMJhp6FfatQmVwQDqckzGm8w/U7MTjDDxh2/HBThcIc1Ne3GI11dFBzu&#10;MsdyakAcj1JVeWEkBXTjUaUEB/moUBdiC9y9rkLgEBuHlusUc3B4DGiAxVO6U4AxnR+mU3IoV+/E&#10;pY5mDb5+1U4mmCkkSMolWFDfrhBsxd3bCChTx6Y6GBroQXvLVry/4T2sX78ea998B+9veB9dB/Zq&#10;IKLHY0y5Q5/eoYz5UbuOVfOvd2NzKkUU8tR5AH5Sz/EhKsTRx2my/oPjYtUuYdUjQjlnybN+uZsf&#10;dw7TjiKIrdOU40arqRPkRcCUhtc5qjwEuuXgqN3aaB/BC7va+U1O1SSYisC5vK5LJzh3PGgkCugX&#10;QPY0GIx6LqLCneK8st49jRsOjRXw3tp1+Mkll2Lf3h3wUUBffxc2vr8Jb7/1Nt55ey02vPsWtm/Z&#10;hP7sgAJySvq8rBD4qI47ZbsgDlLvdMijdgmIU4e1BgA1vXWcTqBUcVBQux7qXQFZwoLvo+hxhzca&#10;dSnYUU5/ES2AuELZ08BJtROcPjaVpat4BGM6avc1theZcmY7YJuiLemjSoN6VyBQDjJyGBjswYaN&#10;W/DOu+/jvXc3YMN7G7Btyzb0dPep+NQogZSyXxw7RwJWjaYaVDB3d8sp22d7Ubs2qnzp3SAVK6Ai&#10;47LNF4ODU1lMD7179mHHtm0Y6OtBxXOrX4mrYUjVgPSWfvq45vgcsU0pIO7DQayTFBD3ESW2/UmA&#10;ONkhLgXEpZxyyimnnHJUTFCLv/iYoP8kWIa7Ys1Vu8QVCbRZfgzKy46qguIIgOmZPwddV5iAOP2u&#10;qIbw1b/io7DJO1KSE1f2gkLsJO9gJL4ncYe4rp3YfuWF2PjxxRhetUDv2LX4aAWKI3jMlyNTg2NT&#10;K2pMNE8xryvc5WzZkQoIp/kodbRncfnH1JGgaofAxfOCXeXmwVswH8XFKzH62S8gc8ap2P+jM7Hj&#10;wjOx89LvYudFZ2LPZadj9w/+C63/tRR7zvl3HLjwW8ic9h8orDwe7rK5yC38GMaXHoHiqrkYo7yV&#10;8+Av59juCHVsaH7V0RhedTRGV8yFu2IhnIXHqR3q1O52C+cACxfBX7gU3qLFcJcsQnHpYowsXYaR&#10;L30B46f+G8b+YxkGPvn3GF/KXdnmobJsITLLFyD7xX9C15lfR+el56DzivPQcen52HPhOeg755sY&#10;+Z/PIvvx+RhZOhclHqO6ai6cj38MhZX/LwpL/g6u2gFuAXwCzeYfhcIJPPb0OHjLma95cBU4bS7G&#10;Fx6DwpI5cNieFh4Fj8e8Lv8YnBUfQ3kpd4ZjvAVwlyxFafFKjH/q0zhw5hnoPv8M9H31c8h8/GiM&#10;nXgEhpb8HUaXHYnSSj2+9Zdxh75jgHlHwD3hGHgrl6C0bD4KBMQtOQL+yjlwV85HfvEJGFlwHAqr&#10;FmJw1SL0fHIl9n/5X9B7xtdQ/o9PonDS0cgt+j/qyFvbB8yGeYwyd/Tr+MynUG7TgDjOdehZtcAZ&#10;yOSRngULDlWtfRCnAHFq/kl/OKsn52qmPxNKAXEpII6UJPhEdGv3O/aCQtKUAuJSQBwpBcSlgDgS&#10;82P7ZbMdJGETKSAuBcSRUkBcCogjUUajx0n1wCe2zUZJdntLAXGTfVLSlALiwufUJH+2zcZFKSCu&#10;vk9Kkmy/HHfZbX97WAHiakTnQEc9iqHsXlxy8eX4n6+eiq989ev4xje/hjO+cxq++o2Tcc2vrsXm&#10;D7aiUiA4LI+y46jd1cS1eJUinDKPWSU4hrtIacAOjzj1KuNq9zN9wKRulOvWvoqfXPJDXHft7zE2&#10;pnc7qyLdVBrByQoEI6mdzPhEoDhiizTGSoNq1N5aBPDoYzJl0l6dUqlm7gnKk8rmJJyrjm91S3kF&#10;MCKYjbvKyW2F1VHGIdN5LsolD0VuDEbxquEoiJkCubnlotqdLTixNdSwKGcg26+MUKUfhKud9ipl&#10;lAgQAPA29XLphTj5q1/B6aedjlNOPhUXnH8+Vt92swJ6lSosawAQU7v6EXxWPZEzAMTpqUeShjzW&#10;gHy8V8mPYHxkEOPjY+poUpKjjmUloIu1JLqgEevY6khZ7sZXKOLA/i6M5nhcZlXTSopMgFI/eYLx&#10;1K5vPHZXH7OrCk5gFjdNK2lgFY8J5f5+3BlQ7SSnjmMto1LWL3Uyx8o0WXY5LJaAu3KltqNee3ML&#10;7l99Lx596CHkxgeUPTz/0jP4j//8Cr7+tVPxza+fjHO+czp+efXP8NQTz2D//l61Qx/rjCkUecyu&#10;zM/yOleEV1Uq8+Co41q5K5qEKXXKhdr5Tx94yppk7pWNOEWA5eJOb9x1MKgPghMdtbMcdx4ksE8D&#10;ygoV2qI6FFXZhiZlxCoXGpoX5NnzkS9xJzlOjpbw9tsv4eSTT8PJJ5+Bb512Fr7znbNx6SWX46EH&#10;HsHuXXtRLOtjgtVegMHuf1KDqnkIs54qOXXE7+BQL7r7ulW+dD0AxZKHQlG3WKdSgKPqgbvcadq+&#10;aRPu/etf8dSDD2BofLz6lbiKofCYbH+6capOOIiXBKWAuA8HsU5SQNxHlOhfUkBcyimnnHLKKcfP&#10;BiCOzF2vCIQiIC6//FjkVhyN4nICpzQojgCYrgVzcICAuEpBvdNrNsbr8r4QE4VN3pGSnLiyFxRi&#10;pwnvYdxJVwPitv30Qqz/xGIMnWgA4rij2CLuLEZAWw0MJ+MmxcuORWk5AXBHVY+gV7/LjlBcWXY0&#10;3KVzVHx/AY9VPR6VBYswtvKfgB//BHj9VWDnNqB5HdCyAdj0KrD9Zfiv3I7ipV+Dd+evgI3PoXTn&#10;H9G34AiUls9DedXxyJ90AsZWHY+BRcdifOnxKC2dh9Lio1FafgzGPzkf/Sceh96Vx2PsE8swtmIB&#10;xhfPQWnRsfCXcJe55cCyk1BethIjSxajd+ki7F6yBKO/vBp4+i7gyq8i96VjMLbsfyF3wpHILZyP&#10;/pXLUf7uWcBT9wMHtgAta4G2jcAHbwMvrQFu+y16vvZZ9Kyaj+EF8zC+8FgMrfgHZFf9HTJL/g7D&#10;C46Ct2oR/OXHw+WYkzuxLT0ehZULMLb0OAwvnYeRVSdg6OMnYPwTC1DgbnPz56A8/2jkF/0DxpcR&#10;XDcH/omLUVqyALkFCzG6cCnGvvCvwCsvAa8/j9yVP0DXScdi6B/noffEY9Gz6lhkVhyLgUVHoLRi&#10;Hrzl81FeOA8jxx+N4ZNWYOgTK5RM7rZXXnwEXOpxyWKMLlmCwZOWYveJS9D2j59E96WXABvWAj/8&#10;BrzPz4Nz4j+gvPSoyT5gFuwvPlbVUftnP4Fy+zZlqjK3pOdAjMkaPelWdQ4MEkCcPpdBfwyXAuIO&#10;jVJAXLLgE9Gt3e/YCwpJUwqISwFxpBQQlwLiSMyP7ZfNdpCETaSAuBQQR0oBcSkgjkQZjR4n1QOf&#10;2DYbJdntLQXETfZJSVMKiAufU5P82TYbF6WAuPo+KUmy/XLcZbf97WEFiGMWSgqYRefABprF+MBO&#10;nHPeD3Htn+/Eex80YdeeTuzobMGuXbvQ25NBbow7XQUNPZgMq6amjojUwKeyX1H3+GpSUNtPCSRG&#10;I8EIHisVxtHZ0YIdnZ01VJ1K2IHr6JcaylCVZNcTxWkMjmQnCBSUnCb1BWvFDY5SNdKr/lVBqThq&#10;AI+EKJO7fuljOcMOdORudk45pxYLJIPc5Y4bi9lEmf29/fjVL3+N++57QIXJsZWy05qcI/vaKy/g&#10;mqt/gj9fdy12te9A954D2PDO27j15j/h7HNPw/ptmxTYSkGbuAubYcRqCpIALKXrQLbc47GfxTLg&#10;FdC7owl3/O2vuO3e+wT6puvFIxhr4sBFjisVMOPu5m246rIr8Nb6rRgq6elN19GV4XHXMI2bCwCI&#10;CrqGAkrcX42VoY2uZjgKPJYLdl8D0+FuBEF9mcTjPQtlba16tziZZtWDjFdeehE/+8nPsfaNtSiV&#10;hlGqDGDNkw/jf77+bbzz7nbs2d2LHR078c4br+GXV16Cn156IV5/7Q0VN+/pVKqWw53ouBOcOktU&#10;B3FHQP6hyjvZHHTZArAah78jBGHSjrnjoc9STmgtWu8qnVpiLnfHoz4cD0XTjhTAUe8gyOBx5leB&#10;CTWgEqBjHcKLzz6EU07+Nh5//AW0tu3Crt37sHbt2/j9767FBd+7AM88/5LanU7pUO3EOLFDUHPU&#10;MqHt5xVA9rbb/4o/3nij0aqCvJvEHQ6dkkqNqeZGRrH+xRdxxQ9+hJ0HutXejQyvAeL0znvqOgXE&#10;pRRCrJMUEPcRpRQQl3LKKaeccsrJsADiFhFIxT40AMRxR68VxyK38hgUeITksiPghADi+BEN3z6q&#10;+znLS4x+zYuFwibvSElOXNkLComQ6JTvwcWxKiBuwyf0kan+Iu7YNREQx13inCUa7FYiCG6ZBjvW&#10;xk7cEVAftVnm7nFLj1b1rH/5zFw4C46Fs3ghRhYvx4GTPg3vx1cAb7+J0ouPY+yKC4DLfghcfD5w&#10;0Zlwv/9VZE75NA6c/iXkr/4h3EvOw8BJSzCw4FgMLp6LgeUnYGDlEhQ/8QmMEsS1+DiMLjv2/2Pv&#10;v6PkKLI/b/j/9+yes7vP87zPu7/d38wgb9t3y+AZ3AADM4yBAQbv5C0IhHfCCQkhixySkPfeI4O8&#10;V3vvvfflqz7vuZGZ1dnZ2WoJuhpmti5cVXZERtyIGzduRkV+6wYVsX0oGxFF/rBoMuIjSBs+hJwR&#10;g6mMEwDaIPyxETQNGkxjTCw1I4dReGsCKbclcDQ+hqJZn8DxdQQ++DM19/1fNMb9N7wxvfDGx1IZ&#10;fyuu50bD1vV4Ew9ROWM8zunj4L1psGo+pBwm8P0sGp94lLqoGJqjYykaGUX2zUPIu2Uw5TcPoiah&#10;L47omwjE9cOXMJSa6AiKY6PJThhKxs2Dyb5zKDl3DiZvRH8qEyJxDL8ZZ2w89dEDqY3vR/3wITTH&#10;x9IQE0VTTDTVMZEU3RyP/7XxeF8fT9XfHyJ32FCqbo8n75YYMkZEkDdS/h5K1S2DqRgRQfmIOIpv&#10;GcGluEgSR0RRcmskrSP644z4LYGIgRAbT/OwEWQlxHJuxHCO3nEvSa+/C2dOw9Qncd3XC0fC/4sn&#10;tldHH/AzOBDTl8aYvqTeeyvuzETlBeSnmcJqy0BtjOjbHOoXn9oPBA0fYfyIT/MfZudxYxQGxIUB&#10;cUI9CT4xdGt97lhfKPQ0hQFxYUCcUBgQFwbECUl7rH7ZPA96wibCgLgwIE4oDIgLA+KERMYvvU7q&#10;DHxitdnuJOt8CwPiOvqknqYwIM5+T81on9VmQ0VhQFznPqknyeqXQ913q7/91QHiJMKXNyDHIlYD&#10;lbQ25vP0s6NYsGwrpdXivKUTErnLrwJgGRu16YlJFBYUU1RexZ79B1m/agWpl87idzWpSF9X0pI4&#10;euEC6cWl+uGnAsRqpSA7g0tnL1JWUoGjtZlLF89x5fx5Ak4PeZnZFOYVkJyUwqHDRzhy9EfqGrSF&#10;REuLm6NHTrJ+7Sb27tlHXrYcH9rWnsL8fE6dOEp9dSkH9+1gzepV/PjjSRURS/u1qpfSshKOHD9F&#10;fV0TZ48fYdfGVSRdPKmqKausYtf+w6xcu5HLyWn49TMkA/qxqB6vhwsXL7Nm7UbWbthCVl6RipAn&#10;wp1N1aRdPk95WTlXUjLZsnMvGzZtIDtXorlpEbnKyqtVlK6XXniFiRMns23HLtKysnHoX97EDgVM&#10;JnRw/x4+ef9tvlvyLe4WbcK6W5q4cvFHxox7jg07N5JXVUJ5XRVXL5whPyOTHw4e5dDhkzQ7NCdX&#10;XprPgUP7WLFuLXuPHKOqRtNjwOmisSCNLUtnM2b0S7wwcSrfb9tHYWEpfo/2ZbquuZZte7ez4rsV&#10;/Hj0JA2NLWqfU/pRnJvGukXf8OLj/+DjmQtZteMwR86cJ/nqeZIunKJJ36RTw+KHixfPc+bKaQpq&#10;Cml2N5J25SIVWflkX81k/dqtbNq+l5zqagWk8qgIcrKx4qe+uoLjx4+xfOUq9uzZS0V5lapXsHSt&#10;cmynUpW0SEo24g/Us/r7lbw29W1KSioIBOrxesrZs3cL/3xmDKnpVciJuXKUbVNNFZkp55j54RvM&#10;/fobrmYW0xSApLwyLqZkUVhSqu/s+snLzOLKuUuUFhYTCLgUODQ7N5/C8gZ27jvG1q17SE/JwO9y&#10;0VJfx+7du1i1eQenUrM10JgcAdxSSVF2IpcvnaWispqt2/axfddhcgsqVJ+uXL7Mri2bObJnD+WF&#10;hapcRmEpx89fJTEtR9syFmCmr5Ha2lKOX7rMlfxSqlol8p6aoQrMCvX8cHArr748jlOnEmlp1WxL&#10;FiCZ6Wl89eUXfPnVNxw7dUGlq+1pfzMFeZns2LmHdRu2cer0ZepqtIe1q7GEvdtXMmH8KF4cNZ61&#10;W3ZzJTE5uKirb2jm8P7DbFy5gh92baOoIFsD8+m1Z125zBtjxnDs4hXKXO72gENpsrDuf+WY2p6C&#10;xYUBcf8aJGMSBsT9m1IYEBfmMIc5zGEOcw+xHK8pICoBu/VRoCozIK7ZAMTF2wPi5Jus/NxN+3mY&#10;HgpdgV/a1vHdTXabd0I9uXFlfaEQamqTrEcd1wFxxpGp7QFxBihOIsRJdLi+6ghUV5x89sMlEePk&#10;uNyYvioioAaIG4I7ZpCyB1+MRBGTI1M1WwjEDsYdG01lzHDybn8I/7QP4Oplyrau5vRDd5L/4N1U&#10;3X8HdfeOpPzuGLLujqHqxb/hnf0Jrndep/yW4TjHjcI3fQq1//w7WfEx5MePoOXJZ/C/9QbOqa9S&#10;dms0pbcOo+6l52meOYPGeV/Q/PnbtP7jIZpHRlA/LIq6kSMoi4un9qnHcc6ZQdPSOZS+OY2mNcvh&#10;6PcEPv0zVff/V+rj/yuuuN444uIoib0T50tTYN8eWq4c4OSTvyf1wdvJevBeiie9jPvoGriwi9rJ&#10;YygaGkdNzEhann2Kllkf0bJ0Fs5PpuF67F7qE/rQHNOLhoTB5A6LpfGVF2j58n2aFn5M02eTqHrp&#10;IZqmvUTds09ROexOfH/6B743p1L/7F8piRtCRVwCzkf+TGDyeBpGP0Pu3cPwffYOzPyIuuefJv+O&#10;O3CNG0PrmJdpemcqrbM+xDV9LPn3JpB3azQ1zzyG4+svqJv3DQ0zZ9Dw6hPU3Nyf+oR+1EUMxhk/&#10;Ev+jj9H00YfULV5MwYdfUTJ7OVxOhI9fwfFIH5qG/1+44m6y8QE/nQ1AXNq9NytAnHgBlx0gTv0h&#10;0d/l16o6IE5+u6m7C/Uj1eCBqjc+h8OAuDAgTqgnwSeGbq3PHesLhZ6mMCAuDIgTCgPiwoA4IWmP&#10;1S+b50FP2EQYEBcGxAmFAXFhQJyQyPil10mdgU+sNtudZJ1vYUBcR5/U0xQGxNnvqRnts9psqCgM&#10;iOvcJ/UkWf1yqPtu9be/OkCc+tWmHGsZ0ABxLY15vPDCGJav3EF9UydOw+1i36aNfLdsBSs27WD5&#10;2k0s+Porlsz+lB8P7qS2voKTl87z4dwFbDh8VAMGSRwwZy27N29m3pzFlJbUUFtdzbrvv2Pr2lUE&#10;Wpo4efgw3y1dwew5i5i/aDlbt22nvqGRktIaduw8yry5y1mxfBkL581m5YoVXLmciVdDRnHxxHE+&#10;ff9ttm7ZxJq1q/l61iy+/uJLDu7bTUOzgKm8XEq+wrsffM7WLbvZ/v1yls/6gIVfzeDAwR/ZtOMo&#10;S1euZ9acWXz2+QyuJqbgdEmEuACNtbXs372Lbxd/y9cLFvDN4mXMX/w9Fy6mqGNOm+qK2fTdApaL&#10;PtZuY9n3G/h6zlfMnTebS4nJSFC97PxK5s/7lpeef4lXXx3F/G8XczExmRZ9Qqp9Q70vB/bt5eMP&#10;3mHl8iW4JaKbTk31Zbz/3hRWrl1MSnYSialX+eTjj1j67VLmzVvClm37qalvJSc7i43rvmfevK/5&#10;dtlSvvpmPus27iY7p1RWqTRlXmL559N58YVn+efYqXz57fdkZ2Tia20iNzeH7zZu4osFC1m8cCHf&#10;LZjPlg3ryS2vUNCzjKQLLPr0XV587G9Mmv4pM5dvZ9fhU5w9dohZH71Fbk6GZiKyadfiYc6cuazf&#10;vI7y2kJKynNYOGcW3y34li3rtrFk6VpmzFzAYgEhpqdrm6OBVkqyk9m+aR1fz5nD4uXfMWfWLNas&#10;/J4riSmqDRIdzemVySXWKwuMGlodxSxe+i2vvfkxLU7RYwM+dwF792zkyafHkZpRo45DVaSOunVy&#10;ZOtqZn46kxVbDlILrNt7lJUbt3PpymXwauNy5NAxVi1fw6Vz58HfwNEDm1m2fDkrNh1k6ep9zPpy&#10;Ht8tXMzurdvYuWsPy9ds4J3PZvPVwuVcTknF723G21TGob1b+OjTGWzbvoc1361l7sx5LJj/HTsP&#10;nmLVhp0sX7iYJV9+xuqF8yirqiE5r4Sl63fy9cJVuCXsoMwfbzUpKed44/OZHEnNpcojERsMbQu4&#10;rpofDm5h9KhJnD6dRqsOjtQ7zZlTx/jok5nMX7xOgxI66zh2eCuLF8xiwcLFLFuxjnnzl7Nr517K&#10;CnNwNxawfuXXvPzSCzz5zFi+nPMdp8+cp76uhqysbJYtW8O8r+crgOS6hTNZu2oZF7OKqRbkoTz0&#10;Mi4zY/pEvt+xj5SqWmQZpFu7Hv1ANUtLkWOPQ+iMzRQGxP1rkIxJGBD3b0phQFyYwxzmMIc5zD3C&#10;AooKRAvQTWOJFicRxdpHiJPnbq8gIK50aH9KdECcG58CwHh1OEsQ4aL9KickZLd5J9STG1fWFwqh&#10;pPZfi9Sv5MDRBMU5JL81mYs3R9PYDhAn49SXQNQANcZtgLg+6qhUjfvgieuljsKViHGu2EHqOFB/&#10;TC8CMTfhjxHglIDiBuCLGogjOpqq+Nspvvcf+Kd/CYkpZG5Yyerb4zh6SxxXh0eQO2wgecP6kXpr&#10;FA2vT4DtW2idN5fCW0bCW6/Drg3Uzf+My3+4k8QHHqZ18UrYug3Xu9NIvyWG2kmjYfVy2LMDNqyD&#10;A7thyUyqX/oLV26OJPXueygfMwnPimVwdBfsWAfb94B8Dz+1hcBnD1P+4H+hZsT/oDlhMHXxN5Of&#10;cC+Ol6fBvgM0nj/Ejj+O5MRtCRyPj+Hi3x7CtWk+ZJ8hf/o00m67j5ZXJsDKpbBjLezbDnt2w7Jv&#10;cTz5CFW3DqXk/uFUjnsetqyEA+th13ewYyme9V/DvnXUvfceWSPug3HTYcdmaj6aSvrwoRTefBve&#10;l0fDmmXUL/yYy38cjmfdIti2jtopU0n//UOwZBVsWAt7NsLejTB3JgV/up/Ssc/gXj0fDu+ATZth&#10;7z4CKxdQN/pRsu6NIv3mEdRIFLxvV8C+XbB3N4HN+3EfuAQpWXg/G0Xtn3tRNeK/40z4XQcf8HNY&#10;/EVTdF/S7x2pjkzVIsT58ODTor4ZxisnA6jocPKDO91P6Li49qC4nwaJCwPiwoA4oZ4Enxi6tT53&#10;rC8UeprCgLgwIE4oDIgLA+KEpD1Wv2yeBz1hE2FAXBgQJxQGxIUBcUIi45deJ3UGPrHabHeSdb6F&#10;AXEdfVJPUxgQZ7+nZrTParOhojAgrnOf1JNk9cuh7rvV3/7qAHFtEeIEElRJU20248dOZN43K0hM&#10;zKK8soLSslIKS8qoq2/WNrtaGtj+3WJGjx7HpI9mcjY9l9SrF5gxbSzvvTaaq0kXyC4vZfT7H/PJ&#10;0lUKCAPNNJZmMffLr3j7nS9wuKCmsopvvviYJV9/Bs21HN6xlTFjJjFu6rts3nWA9PQUWluaWL9h&#10;J2PGvs+6dbspL87m+JEtfPjh27zxzheUVWmO5cy+Xbz6z8d5/+MZXEnP4uqVROZ/8Tmjnn+S1Jzz&#10;eHFx/PJZnnpmLO+/PYPLx/dz5chmPpo2kT/9dRQzZq/lwtVULl44xCsv/oX5i5eSW1SO1+Plysmz&#10;TBs3hiVL55OYncLlrCxef/NzZn7xLWlJKTTX5TNfAGYvvsKCZetIyczj7JnjvPDCU8xf+h1ZpY2U&#10;1bo4dOAok8dN4MMPPuDspSsUVlbj9Mm2oLZvaJzaenD/Pj7++D2Wy+asaaOhsCCTN18bw7atKygq&#10;TOXHEz/wyF//zvT3ZrBt135y8oooL69i9sxZvPfW2+zavo3SkiI2btzEmIlvsnzlJhwNjVCdw7FN&#10;S5j+xjSmfTKHE1czaKqtoLY4i+UrVvDXVyaz5YeTVJYXsn/DMqaOfl4BxaqandTXlLF3/RImvPAU&#10;Xy1aw76zWRSU15OXdJkX//5HfjxxWG16Nvr8pGQVMnnKm2zfulnFDctKu8DLLzzLq6+MYcPmHeQW&#10;V7Jj/xFeHTeV2XPm09RQj99Zx6pFX/HOm1P4ft06ahoa2b97J1PGjeWTGV9S6RBLgla3H49bnJks&#10;NMtpaclj8XdLee3dr2hQ3wXr8bqy2LltJX997FUyCxoUIM4nE16OZm2tpOTqWRbPX8ZH89dQEYCZ&#10;y1Yya9FCzp8/Ld9slc53bjvI7FmL+fHYMfCWsn/LAiZNGsfk97/hXGoFh/Ye4YPXXuPpf/yDd7+Y&#10;zbnMfNbt2Mfrb77Dhx+8i7O1Ao+jghWrlvKXp57lmwVLKMnMYO+61bzwzAs8NvotVu06TkpiCjuW&#10;L2L043/m+KkzFNY7WL5xLy+PfYOqSnGaLbia89m/fwt/fnk854orVSQ2+XW2duisRLUrY9/udbzw&#10;/DhOnspQgESNJEpiIzUVBcz6ejEff7EMwVnWVBYw67NpvPfWBE6fPkthSRULF63g7envsmX9SvCV&#10;c+n0TqZPe5NR4z7g4NFEKioraW6qZveuXbz6ymR2bt1Dc2kGl37YwLtvTuHDbzaRVS1j4qMi6wyL&#10;Z73FzMWrOZlbrA5l1r6me9Vxusredf8b6geRmcKAuH8NkjEJA+L+TSkMiAtzmMMc5jCHuYe4L4GY&#10;PiCguOjeCiAnR2UKSMoR34/WhD4443sr4JRfAHER/SkfPICyN18Hbytu9S3aGwbEhZAM0JC+PakB&#10;4lqboCiH1Lcmc3lkNM3DIghE9oNIGUtZC/XFL8elSjS4uL5q3SSAOFkbKYBcvByh+VscCTfhSOiL&#10;M06LJEfMbyHmP/HH/gaffryma3AfHJHR1A67h7L7n8U/fQ6cTyJvz3a2vfIkx1/4O1efeoSix+6j&#10;7MGbybhzGLUfvI//xBla16wn/+aRuB59CPauo/HIJjLemUDehx/iPncF1m+m5rG/cfW+O3Af2ILv&#10;2B5aZn+Jc+wUnEu+g3MHqVz9GUf+dAsnHnuC5v0n4OJlWpbPo+71iTSv34M3oxiuHiHw6YOU/vG/&#10;UnHz/6RueByVw+8md+RDtL70OmzfS8u5Yxx/7m8k/e1RLj34ACmvPodv/3pIPknia69x9ZlXYec+&#10;/CcP4vryfZrfeofWVTsgqQC+mUPZYw+Q/cKf4IcN+BIP4V7+Ga53R+Ne8jlknoKsS1R8PpPE2x4h&#10;8PaX8OMhSme/xfnbIsn6/b14xkukuk2Ur5/FwT/H4973PZw4SPlb73Pxrr/g33YELp/De2Ajjjmf&#10;4HzjTapfegnnpuUEkg7TvOwrmsdPxjVvCfywB8/OBZx56nauPvMEtd9vhZQcnCsX4XrnNdyL1+C7&#10;WAQZBbR+/AJFj/yG4pH/Dcew7o0QJ8DLlsi+ZN1zM+70RGWfAoXTPIIObZNpYwDi1L6Dz2zQtoC4&#10;G6UwIC4MiBPqSfCJoVvrc8f6QqGnKQyICwPihMKAuDAgTkjaY/XL5nnQEzYRBsSFAXFCYUBcGBAn&#10;JDJ+6XVSZ+ATq812J1nnWxgQ19En9TSFAXH2e2pG+6w2GyoKA+I690k9SVa/HOq+W/3trwoQJ10X&#10;tyC/+w4gA1OtIsSNGz2evz36LE/840WeePIpHn/qSR79+z9ZuXKjhqBzNLJ92QLmzJnHjpMXdMCb&#10;h1P7trBo5kds3LqBWp+Xr1au5f2533I+NU0dhXn64A4VkWvZ91vUhlhddTULvvyE777+BOpL2b1+&#10;JTNnL2D3sTPqaEWvr4XcjCS+mbOYT79YRrND2ixfvJs5d+E4L4x7g4M/XsXX4ubEzq1Meuk50vIK&#10;aNKPO81OvsqoZ/7GiUv7aKKBHy6e5pkXJ5GdUgjeJlqqUzm2cwMvjv6E86n5qkxDbSZb1s9l9ryF&#10;JGbmUVxSyuyPP2fflo1UVWrHtDb7AyRnVPPO27PZvmEjjposFnz5JkuXrSQxU6vH425g5fIFzJg1&#10;j10/XlCRsarLapjxzrss/XYRLn8AZyCggbTMAwIcPniQjz96n/nzvqasKB+/20VBbg4rvlvKs888&#10;xuVzh/A5yzl58jAvjJ5ISm6pKup2tpCadJVXR43j4KEfFeZAVRqAeYtX8cnnczn54wnwVFGS9COz&#10;vpzJFwtX6CAlH/u2rWHG51+wYvcJqtXxqS6c1dkc272e58dM5lJGkbozJ/UsH7w2jj3HL1PYpH35&#10;bCwv4sOpo1i/YQVFtRVUtjhYunYbH8z4ijMnjingWkVhCq+89JI6JlWCuDn82sbo2vVbmfnF1xzY&#10;vYvKnGQ+f28KO7ZvVPUaX+93bd3Mp5/N5uDZTGo8sg2rtVmOS4UiGhrTWfzdMt74cC51an5XgS+L&#10;/bvX8OjfXiUtt0HFUVMbsAKI89ZRkXqRb+ct452vV8ndzF29lrmLF3HxwhltI9fjV4C4WV8v4+gP&#10;R8BdyIFNc5g3Zxbbjl6hXjZ+pf3fLuL1yRNJK6umLhCgpsXJ9m07eXPKeBoqM3A5Sli1fiUTpr9P&#10;Q6u2UZx39QzffbuEN2evJqdOWyznJ51j8SdvsWn7TgobWzl45jLT357BqR9P4HVWkZ1+kgWLv+at&#10;uctIq2tQ4ybHFxGQGVis+nxw32aee2485y7m43DqiLOATJw6WhvLmTN3Ge99vIRWpzgVB15nKR5H&#10;lfbrbiA3r5RvFy5h5ufvgacEZ102ixcs4eNPl1Gn8LDSfgcul4OGBo8OaqujqfwqB/ZsYfT0eSQW&#10;a8fbNlSksHvtN3wydzlH0/NULD/NWqScH58XxUI99SAWCgPi/jVIxiQMiPs3pTAgLsxhDnOYwxzm&#10;HmI5IrMP/hgBw/XGF9tXPVfl+aqesyqSmKRrgDmGDqBy0ADK33zNHhAna38D7BKi5bPd5p1QT25c&#10;WV8ohJJElW0Yw/aAuLTpk7k6IpqWhAgCEQKIk6hd/fBHa8edumUsdUCcW8YxRtZIAozrjTP+Jhzx&#10;vXDGa+spX0x/iL5JAeICsb9VgDhvbB+IG4w/fhg1MXeSM/xRfK9/BReSoaKIQOZFApnnCCQdh8Ob&#10;cMyYRu4dw6h67wO8R0/hXLWWgpHDKBoZg/PjN+CHbQQuHiNw6ijs30fRa2+Q+PCfCXz1JVw4RPpX&#10;0zlw3+2cvfN+Ltx5Dw3r5+M5vorKmVOpX7gQzqdQNmc+p28dzqUH7mfPQ0+Ru3IbXDxM4MtHKHvk&#10;v1E6/P+lKlYi2t1N0c0P43xpGuzeT6AgFfeqBfgXfEPg20UE9m6D/Eu4Ni/hyisvk/zWJyB7V+++&#10;ztW/PcDOO+7g0F9fIrDhAOw/TMGUcSSPfQpKLlC8+D2Sn7iHS7cMJfXRu/FtWwbJZyj/Zj5X7nqU&#10;wLSP4OQhCr5+myMjh3L51rtxTZkOB7ZQuuFL9vxjOK5Dq+HUQSo/+ZyrDz+Lf5VEpNtI/ifjOPiH&#10;4Zy9/w+0zpkPh7ZR+d0Mdv3pFk7ecy+ZDz5K4+zP8CbuIe31J2haMg+OnaF17SbO3TWcS7cP49Kj&#10;/yR39hrILsL7xSgq/96b0lv/By3Dui9CnNiYAOIcEX3JvesWPKkaIM6AxAUBcYrk0wSIE6PW9zsN&#10;l6FxGBD3UykMiOtZ8ImhW+tzx/pCoacpDIgLA+KEwoC4MCBOSNpj9cvmedATNhEGxIUBcUJhQFwY&#10;ECckMn7pdVJn4BOrzXYnWedbGBDX0Sf1NIUBcfZ7akb7rDYbKgoD4jr3ST1JVr8c6r5b/e2vChBn&#10;bE55AnJkao0C1LQ25fPKy6P57LOF/HjiEilpqVxOSuRyUjKlZZVaIVcLmxfLkY+LOHwxOXgM4pWT&#10;B1g05wsWrFhBvd/Prh/P8Pm8xWzctBW8LSya/TnzFizlanaZAvM0VFWz7MtPWf3VB1CZyeEtq/l8&#10;7rdsPXlRAeIkntTZo3v4ZvY8VqzerYOgRJqPtMxEXv/gEzZsP0BLs4Pje/cw7rnnKKisVvGyhEqy&#10;E3lz8gscPrOLWgHEXb7A0y9NojhPjpd00lqTzok9mxk35Uuu5JSoMs11eezZtpRZc+ZzNT2XnPwi&#10;po6dwoSXX2TK5FFMmT6Rsa+9zkvj3ufxJ8axZfUaWooSWTL7Hb5fs4n0Am0RHvA1sWfr93z69UI2&#10;HD6j+ltfUcMXb7/N98uWaLL0iFlq81vsULeJQwcPMnXyBJ795+NMHv0Cr08YzWtTX+Ojz2dx8Nhx&#10;mprK1PGZp07+wLOjppBZLGMHrqYyzh/bx/gp73DqcoquBY32HjzK7NkL2bZpoypbkvwj38yezexl&#10;a3TQmZd1y+fx5azZnMmpRmr0K03Wk5VylidfHMOpxCx1Z0HqORVZb9fRSxQ0udWWpqu5ip2rF/LN&#10;7M84dekCJQ0tTHjnC1Zv3U1pRT74KynLOsfb09/j8I8XVFeNr62HfzjG/G/msW7lMjIvnmDqqGd4&#10;9ukneO2td5g0bRrvv/kGzzz2d156eTxbD1+iyq1gYNqvkP2y0CtRgLiFyxbz+vtzaFLGUwnudA7s&#10;XsPjT04gObMRt1YI/C5wllGff5Uli1fw5szvkAODF65az/yF33Lp/Cl9VGDnrkPMnLWYg/sPEPCW&#10;cWDDXOZ9PZsdJ5JUbDqhjUuX8M4bUyhpaVWw0kYP7N1zgNcnjaG+Mhm3I5/V679j0lsf0uwSbXnJ&#10;SzrF98uW8dmS7RQL0lM2FFIvsvjTd1i7VQBxzaTnF7H82+9YMX8ujtoijh3Zzlsfvceey1kUub0K&#10;YOZTv8CWh6vYbw3792zmqafHc+ZcHg6H9lpFAeKow9FUxtdfL+G9D7/Fre+bVJUls2/XGj799HNe&#10;m/4uL786kVdeepUF874AfzmOumwWzv2Wjz9dikOV0bxGS2s9J09eYNH8JcyYNp43XnmcMa88z5h3&#10;Z5NaptljY1kae9Yu4oOvv+WH1GzVXjlyyed3EfD7FJjOiIoox9/eqFP8qRQGxP1rkIxJGBD3b0ph&#10;QFyYwxzmMIc5zD3EAojrjTemlwK9ybPTGzcAX+xAPb+PShewnDqKs38fqvv3p/LNaeB1qmjU2vGI&#10;XgJq8a5/HZDPEC2f7TbvhHpy48r6QiGUJOqUr1nugICF9HVSswDi8sicPpXEhCgaowe3A8TJ2Mka&#10;yRUnx99qgDgBwckaSTtOVQBN/fFGD8QbPRRvVCT+qCEqj2ixhV644nvjjJM1VX88MVHUR99C6c2P&#10;4p/8CVxKpOLANi6OepyysU9S99wjuB67j5b7R5I3PJr6t9/Df/wszlWrKY3qT+PISNLvv5fCmbMg&#10;NxOyLpD1xXRO/PEPJP35MVi6DLLP4co4SvOP23Ec3Idj/y7IOwNXtsKS9/CvXQ7HT1H74aekRsWR&#10;lnArP972CMVzl8GP2/DP/BMlj/xXqkb8D1rjBtMSewuV8ffjfmYi7NgOtRlw9QCc+QEunYULR/Bv&#10;mkPS6L9w9JGHSP/4a8gph3Oncf6wm4a922n64ShkFsD5ZEpen076mBeg+AKXJ/+FlDuHkh8/hLx7&#10;bsW3dDZcPEbp7Fmcv+0+Au9+Asf3UPjlm5wYEUvanY/iHv8O7N1M2frP2ff3WFyHV8HpfRR/+CEn&#10;HnwM/+YdsHcF+e88wYE7+3H6/t/jWLYcUs7izTpO45F1tP6wD/f+fXDxBKQdpfq9V/FsWgknjuNY&#10;tIArI6LIvDmexDsfInPal3A1BT54ivpH/5OqW/+7igrY0Qd0ZK8cnRwtvqEf/tj+iq33+GXdHdEX&#10;5+A+5N95M56UJAV2C/g9BAQkG/Dgl+/RyoYFLuslYADiTH7CuDT4p8zgMCAuDIgT6knwiaFb63PH&#10;+kKhpykMiAsD4oTCgLgwIE5I2mP1y+Z50BM2EQbEhQFxQmFAXBgQJyQyful1UmfgE6vNdidZ51sY&#10;ENfRJ/U0hQFx9ntqRvusNhsqCgPiOvdJPUlWvxzqvlv97a8KECddl2b4AgJq0o5Mba7PZdQrY1n1&#10;/Q4aGm2chiQ5mti2dCELF3zLofOJOiDOQ8rZoyxdOJc5362i1uuloKKGpctWMePDj2ioLOf9t97i&#10;u7WbqfODIxCgobKK5V/MYPVX70NtJkd3rOaTeYtY++N5BZ6RyFenD21h4dx5rN9yQNtEEzATPtJz&#10;0nhv5mxWbNxGQ209pw/s57XRoymqrdMj1kFxzhXefXMUu45uo9xXz5GrV3j65UnkZUk0rRZaq9M4&#10;uXczk96cxcVsSYOm2nx2bFzE198s4Gp6PulZeUx4dRyzZnzMsiVz+W7VEpasXMmyNVvYsPkgOWnp&#10;NBQnsWTWO6xev4WU/HJNr546juzZyJfzl7H2h3OqTbWlZXz51jRWLl6kAH+yRJLeePwBfN62UHGH&#10;Dh5g+huvMW3KeFYumceaFUtYu349h06ep8ElJR14XWX8ePwAz497g/RCLSJXS20eJ/ZtZspbn3Im&#10;1exs/Bw/cYb585ayad06DRCXdIJ5c77hmxXrdfChl1WLZvP5zJlcLq6jVk7E8csoOCnOS+Hx517l&#10;+KVUdWduylnemzKWA6eSKG6RiAGCMaulIPkkn3/wNus2bCI5t4R/TniHE4npeKX3niKqcwQQ9yEH&#10;jl4MHp0hujpx6gwLFixk2cJ5pJw5wlsTX+ad6a+zesNGlq1cqfS1Zvky9uw/RHJhJbU+2W6Vwh4d&#10;EFeK21PIkpXLmDj9c2papPZq/K4M9u5czT+emkBadiOiYm1XVr4w13HlxG6+/no+s1fupCoAS77f&#10;yOJvl3DlwulgbLpduw8za84SjkmEuNZi9q2Zw4K5c9lzLkPpSGjdtwvVEa8VbocCxNU6fezcsZfX&#10;Jo6muS4NjzOXNeuXM+Xtj/QIcW6yE4+xYvFCvli2ncImbZFUkHyORZ++o45cza5toq65lbOHD/HB&#10;xNHkpl5k45Y1TPngAzIavFRLhD01shKpQaxLvvzVcmDfVp59cTJnzufRrPQgnZb+Nqsja7/8Yh6z&#10;v1mHmFFJcSYb18xl/pyPWbNuPUtWrGXW14uYPu0t5soxxlQqQNy38xfxyWdLaFbfsf00NpRx9OhB&#10;Zn71DauWrWbD8sV8N+dTPnnvbca+N5PkUs0eG8uy2bNuGR/O+ZYjOiBOPI1f9K+/UDMAcQHZXDf+&#10;CDGFAXH/GiRjEgbE/ZtSGBAX5jCHOcxhDnMPsQ6IEzBcXG888f3wCCAuZoB67gYEPBUtQCoBxPWB&#10;IQOpHjiQqjc0QJxLQeEE7iIgF5u9gRCQ3eadUE9uXFlfKISS5BuQfFtzBwJ4fX4C8sslWf8W5ZH2&#10;+iSSEqJwD4+BqAEgayWJDhfbD1ecAOLksy8eAbZJlD8Zw8i+6uhbIgcSiBxCIDIaf2Qs/sgIiByg&#10;1lJiC46E3jjitWNWXVGDaYgeRt0dfyYw4R04f46ilfP4Ib4XObE3UR/5W7yRv8MR0ZuihGgc734A&#10;x8/gWrmCiog+1McOIvfOeyj/agGUlavIbBmfTODH++4g6dEn4Pu1kHScsmOrSV79FdnfLaBg2Vxy&#10;F75H5gfPUfj6k7BlBRw7Qv0775MdnUB+wm2cGnYfxbMWwLFN+D97iJKH/wv1I/6bWvu5IxNoiLsf&#10;7wtTYedWnFnHSFz0NqkzP6B+52YFYPNtmsORP8Zz4K7byfliIWSVU7F2DUWL51C89BsKly4gbfYs&#10;St7/nPwnXqBkyiQCuWc49fw9pN48mLKEGAp+fwf+xXPg3DHKZn3F5dvuJTD9PTi2l5LZ73Py1lu4&#10;eMujOMe9B3u3UrbuU/b9JQLXweVwei+FH73P0Yf/in/LFti1iNK3/8rJ3/fj0gN34/xuhQLwtR7b&#10;SPaqmeQvnUfJwrmUzplBwQfjyXzuj7Su/RaOH8AxfxZJt8aSOTKeK7feR/rkD+HCRfjwKeof/p9U&#10;Df8vOK8TEGewAYazBcSpCHH9cUUMpPCu2/AkJWrRC1XEeB8+vwDiNBCnFhtOosYJWK49IK47KAyI&#10;CwPihHoSfGLo1vrcsb5Q6GkKA+LCgDihMCAuDIgTkvZY/bJ5HvSETYQBcWFAnFAYEBcGxAmJjF96&#10;ndQZ+MRqs91J1vkWBsR19Ek9TWFAnP2emtE+q82GisKAuM59Uk+S1S+Huu9Wf/urAsQJaQ0R5yAT&#10;tJq6mhzGjR7H6hWbqalq+5IralKqkltb69WRqYsWLObQ+SQtIlvATdq5Y3y35FvmrdpItT7Z9mzf&#10;waTRo9i/9wDvvPcJOw8dVwAslzwkKyr5dsZHrJj1PrTmc2THSj6et5B1BiDOW0/6hUMs+OZr5i1Z&#10;o0cUkwb4uJB4mYnvf86m/cdpqavnzN4dvDVpLIUN9RjbRMU5ybz12qtsP7yNck8TxxKv8s+XJ5Aj&#10;x5r6G3HWpnP24A4mTJ/NeQWSE0BcDtvXzWP2vEVczsgnI7eA9998myN7duJxtm1AydfO6loXToeT&#10;2sp0Fn7xFqs3bCE5r1wDiHnqOLZ3EzPnL2f14XNKu/XlZcx8+zW+WzRf9UW+ssinyxfAI0fR6jZx&#10;cP9+Znz8IWtWrdB3EttIc+N1OFvzOX58P69Meo/0AolvpkWIu3TiIGOnvM3hc5f1EjJqPjZs2cGs&#10;2d9ycP9B8NRQmnKab2bPYfbStXqdfjavXszHn3zMrh8vavqXsr56Lp89xj+eG8W5JM2BZSefZvr4&#10;lzh2IZUKtx7pzdtMoKWcuZ9+wOcffMj6zbsZ98EsUsolWpgP3MXU5F9m3OjJbNx2BBUoTW/d5p17&#10;+GLWXDat30he4llmTB/Pgd1b9fZr5HO7qW9qod7jU+BCI6odAdGsRPxrYP2m9Ux64xNyi6rxB2rx&#10;ufPYtWMN/3hyDDkFpgVpwE1zfTHzZn7MjM9mc+RitgK3LV+9lvlzv+HsSTniVaM1a7fx2WdzOXvy&#10;JDQXsGf1HBYuWMDBC9nU6HsPaxfN5+1pk6j2uJTt1ba62bFtJ69NHIWjKRuPq0BFiBNAXH2Lsn6y&#10;E4+wYvE8Pl+6hQIDEJdyjoWfvcvq7QdIq2xQI1+RfoU3X36C9d8v5+tvFzNj0VIq/DqYUkxGOTBx&#10;6pXKLg7s387Lo6Zy4XKBOhZVIx8tTWUs/3YOn382m32HztPq8nNw3xY+eGsMa1YtCva3sKhKPzL1&#10;QwhU42rIY/HCBXzy2QJa9WdHSuIFvvl6Fu+++zG1lZpDdzeWs3fbZka/9SmJxeUqrbYkm43L5/Pl&#10;tys4kZWvbErzCrJJHlBguDY/GPQwIacwIO5fg2RMwoC4f1MKA+LCHOYwhznMYe4h7osvtg+++D54&#10;4vvgluMzBRAXPUADR0X01SLDGYC4qCFUDhlMxZuvg9eBU48Pp0V90jfQQrxqt9u8E+rJjSvrC4VQ&#10;kmjVpWJuyQslH36XW76wQGEeyVMmkJgQje+WYRA1kECUdvSprI00QJx2ZGoQEBfZRxtTiSang+KI&#10;iNJBcUMhsr8CP3rj9AhxYhexfXHGDKI+Np7qOx8kMOlNOHuCytXzuXTrIEol+tywgZAwFFfMUEpH&#10;DKf1nQ/g6Encq1ZTHhdDSeRQmseMJbB9J2Skw5XTNK1eTMYLz5PyyGP4Fy2G84e4MPsNlv/xZtbe&#10;fRv77r2dk3+/gx//OozT/7gDx3ffwOljNM7+kuy7bif1zrs4ducfKVqyEs7vJvDJHyh/+L/SMPy/&#10;44nsi3NIAo0JD+B95U3YvZP6k1tZ83ACW26JJ3v8BNi1Ff/Fw1x6+TGO3/8HcmfMhStZZE0Yw74H&#10;bmfT70ew84F7OPqnR0j501/I/sNDlL8xBXLOk/HeGJL+cDvJCXGkP/gAvi3r4eJZqmZ+Tdrv/wjT&#10;3oWTRyhdMoejf3iAg7c+Sst7XyvgWun6z9jz1whcB5bCqd0UzfiQ4395HP/mLbB1EZXTHuPSHYNI&#10;vece3PMWw/6dlH37Gd8/cgcbb7+NY/fcw5VH/8DVx37PqYfiaVj4Gfx4AOfaZSQ/dBdnb07g7B/+&#10;TO6MeZCcDJ8+T/3D/0F1wv/nugFxZiCcHRhO3SOAuOgBOKIHU3D3nXgSr+o/atO+xKuI7xr8Tf3o&#10;TY5WduORePBhQFwIKAyI61nwiaFb63PH+kKhpykMiAsD4oTCgLgwIE5I2mP1y+Z50BM2EQbEhQFx&#10;QmFAXBgQJyQyful1UmfgE6vNdidZ51sYENfRJ/U0hQFx9ntqRvusNhsqCgPiOvdJPUlWvxzqvlv9&#10;7a8KEBfw+3G7HAQC8ktOUUor1bXFjHvlVVYsWk5ZYTleP7T4fLT6fHh8EtIpAK56Niz4igXzFvHD&#10;5QzUV+GAm+RTR1i6aBHzv99KrT7Zks6f4t2pk3nm+TF8OW8lSdkFKt0TCFBdXsmcTz5kyawPwFnI&#10;oe0rmDF3IRt/vKDAYgTqaaxI55uvZzLu9XfJL6/D53fQ0lzFhm07+Purb3E1XzaFAhzduoIJrzxO&#10;Vm0FxqO/OCuDtyePZd+P+6kNeDh+JZGnXhxFfm4u+Otw1aRx9tBuRr3+FeeNCHE1GexeP5cv5y7k&#10;dFoO5XUNbFr5PV++N52kq2fUPVXNLRw7ncLy5Zu5fP48TVXZzP38HVas2URyXqm6x+eu5/DOdXw6&#10;exHf7z+lwEDO+lq+fv8Nli34hmaPn5aAbBxKhDjwin/WbXH/nj189MGHrPxuJS31bQ9Q7UAKJwFv&#10;MW5HLqfP/MDL494lLVeLyCW7jlVlBbz86li+W72BsvISPK5qGhpKmf7+J3zyxQJysgrAVUt52nm+&#10;+PRL3v/qWxqVXA+Xzv/AV19+zgcz5lCno58yM84zd95XTJz2AYVyZK4A4q4c5+1JL7N133Eyq5oU&#10;QE1rupsdq75l0jNPMOrFl1m2/QDpDS06YK6WwvSLPP/MS8ybv4qSsjr8AQ+NrY288cGnvP3JHPIL&#10;ynBUFvLpG2NYPPcLrf36RNmxfRdz5i4mOauYVvnlvJIpUcVEPzLiHn744RAfffQVJ0+dx+WuxO8r&#10;Z/fuTTzx1CiSU8vxqIb4aK4tZ8eGdbzywsssWrKWZq8GTly7YQ0ffjCdTeu/Vx0qK63how9nMXnC&#10;m5w6flQd+7p7y0K+nvM1O49d0UGDsG7xIt6eNplyh0PpotHhYs+O7UyfMoqWxmxc7mJWrV/BxDfe&#10;o6ZeZouDnKQjrFo6n1nfbadIB8Tlp5xj7qfvsnjjLrJ0oFljcQoL35/Ec889w4T3P2frCQ2sqGB1&#10;ngBuAVKqbWh1WCv7927npRfHc+pkEo0N2pfipvoafjy0h6cf/yuLFi2hodmN2+fl4P6tLJo3gwN7&#10;d+CRk1eBbdv38uYb7zB3zkzw1eJqKmDeNzN5+71PaFRgPki8fIGl3y5h8bcrcSo78ZF65Tifz3if&#10;V1//iPQSDRBXkp3EVx++zvJN27laVqn8RPARLMMq++kC6pOHkJHeAxQGxP1rkIxJGBD3b0phQFyY&#10;wxzmMIc5zD3CXnleCqApoS/u+L4agCrWDIgT0JSA4gQM14fA4D4UD+pP0fQ35AstTr8bn9+rR4bS&#10;1uzy9UO2BUJFdpt3Qj25cWV9oRBKkq9FcjStET0dfwCaBRCXT9r017mUEENd9BB8Q/rij+qPN3aA&#10;dlxq7CBccQPxxPVrO/ZWAeJ0jtT+DkQNxB89GH/0QA38GPNb/LE34YmV9VZvWqN+i2vYYOpGxFNw&#10;2+/xT3sTLp2kat0Cku6IpG74YNxRA/BHDKI1Morim2+jauobeA4fx7luO/m33k/xXffjWr0E/8nd&#10;tK5aiHvFejiTSv3c5eQ/+nfqx42Bq2co27GOY2NeYusfH+bMk/+gadMSPNsXUjLpCQrGv4jr1BEC&#10;B7dS9tqLHHniYS5MfJ3aIycg/TiBzx+h6o//jfr4/xtnxCBaIm6mLPY+XM9Pht17aD3/A+f+dBeX&#10;br6Z7DsfoO6tjyA9A++GzaQ88yppE9+FM5dh3VKOjXmS7x66m0MvvgrbdsF331L8/N9Jf+UJSL+o&#10;wG4pkydw4O7fkzxmNL5LFyExmZoZX5Px+78QeHMGnDlN2ea1HH9lFIeemkDruj2QeoGyzTPZ949Y&#10;XIeWwo/bKf7ofU797Z/4d+yDrd9TOfEZkuKHUDDibtyvfwynzlB58hCbX3qG9X/6B5denEDz0kX4&#10;flhNxqsPUPPxZAJH9+K58CP5r4/i8F8e5PKkN2jYdRwKCuGjF2h5+Lc0jPjvOON/18EH2HEgboDi&#10;zsBwGg/AF9GXhsF9yb77DtwpyZrByuSXzQN9ungDAZx+P068CkArceIUWaeqtoHzkygMiAsD4oR6&#10;Enxi6Nb63LG+UOhpCgPiwoA4oTAgLgyIE5L2WP2yeR70hE2EAXFhQJxQGBAXBsQJiYxfep3UGfjE&#10;arPdSdb5FgbEdfRJPU1hQJz9nprRPqvNhorCgLjOfVJPktUvh7rvVn/7qwLEKYiVOqpQtmA1YEtt&#10;QyUvPfscf3nwEZ56/Eme+OdTPP7PZ3nksWd4/+OZJF66Ao5aNi78iq9nf8O+M1e1CHEEuHLyCHNn&#10;z+HLRaupUkd7Qk1pNquXLuTOe/7E1v1nqXe2OYmm2jpmf/Ih8z97Bxry2bdtJR9+OZuNh0/qwBkF&#10;L+JS4nk++PIr/vLk04wf+zIvPvcEYya9zsqdpylr0b4A/rB9JeNe+gt59aXBCHEFqclMHf0q2w/s&#10;pdTVyr5z5/jrk8+Qn5OtjkxtKE9j/+Z1vDr1Uy5nF6kyjdUZbFk5i4+/+Jpjl7UjQmtKyvjqg7d5&#10;9aV/8sKoF3hp7HiefGYUK1dsoqq0lPqKXOZ8+i5LVqwhKVerx+duZO/WtcyYNZ+1+09ooDB3CxuX&#10;z+OlZ5/k5XGTOHjqPHUOp34UrFKhogN79/L+e++zYMEiHBLmS/Yc3V58Xhkj0XYtXm8Zx348yGNP&#10;vEpalgZAEnK0NvPD4aO88fo0nn36cUaPfprnnn+Cdz74jGMnLuOVc0O9TeCoYdO6jfzj+Qk8N3oq&#10;V5Mu0dxcwbGjPzBu3DSef3kcL7/yAs88+zemvjGJy0lZtLRqqL36yhy2rVvGY0+/zOhpH7P/xAUl&#10;O+BtouDqGWa/M40Xn36a01kFVHhlc99PwFtHUeYVpk58g1dHvcGkydN5+aXnefHF55j69ofs/OE0&#10;bsFbelpIPnWIWR+/wzP/fJLnX3yZ555/iVGjJ/D96vW4BUfhC+gvYcR+nXi94lRcFBUWsGnDNr74&#10;fCZV1Xl4fdVs37mRe+7/M489/iLPPPU0zz7xd154+gmmTnqNXbt/oEyPxCZWlJuXwdezZ/CPf/yV&#10;5597mUkTpjNl4tt8+vGXHNy7CwK1bFw3n89mfsGuIxdRJ5ICqxbM5Y2pE6hoaVWR2+pbWtiycR1j&#10;Xn6SqvJkHI4SVq5bwfjX36KuScbPRcrFA8yf/Tmfzv+ekkZtgZCVfJbP3pvG0s27SCmtE7gf3oZ8&#10;Lu1dw9PPvcA736wgs86jbMnj8+ITYKD8QFs5MdmQcrFv73buv/dhHv/bMzz5xLM89eTTvPDsM7w9&#10;dTKHdu+ivKwMT8CP0+ekurqQb2Z/wtNP/YOXXhnLy6Mm8fq09xk/bjKff/aJfqivg/17tzJq9Che&#10;fOlVdu3YSUVJGUcOHuPpf77E88+9yOgXn2TaxBd4843JvDzpbdILtS+iucmXeX3sixw9e4FSh0sB&#10;+ZTKpLnyokcHxMkDWutDz1AYEPevQTImYUDcvymFAXFhDnOYwxzmMPcIe2O16GHyXHXG9sYpz87o&#10;AfiiBmqAOIkgFtkfovqqiFDuyH5kR/Qn9503wO/GE9DX6TrLWl47MPEnY1u6JLvNO6Ge3LiyvlAI&#10;JRnfRd1y/KQ0wSfhwJtUhLj096Zz8dYEKmOH4B7aT42bJ3agWh+5Ywepa20dZALEKZaIfxoHogfg&#10;jx6EP7q/igQYiLkJX+xN2jG6sX3wx/WlNboP1TFDqLr7XgLTXofLp6heNZeU+L60jozAM7Qf/qGD&#10;cMXGUnXb7XjeeQdOnqJ59SYyR96H68Mv4OQBqjbM5dgTD/Lj35+ledsJ+OEcTR99QMo9t+P+5ks4&#10;dxJnWhpNZy7gvHgRzh2mcd67XH1wOEkP3EPrvDlw9hC+lKO0nD2A69IVAleS4NBG+Oxx6v7w/9AQ&#10;9//FGTOE1tibKYq6FdeL42HXblzHD5J250hKht1CacJdVP/zVdhzGLIKqPr4K4r/9DiOd9+F1JM4&#10;0k/ScPkUrVeTFdCNT96m6uHbSf3jHRR/9jGkp+HJSKPl4jk8SZfVEbJcSaT6y3kkxt1J5QN/xbd+&#10;HYGMJJxZWTjOp8G+o5B0kvL1n7LvD33wHFwBp/ZQ9t5bnH3gT7BtN+zcSOPUVygcFk3NsDspHHkv&#10;zTO+gItnaE5PpvFcEq4rmXD+JN7vP+fKX+L48YFhFH7+Llw6gffiEVrOHsF1/jIk5mpHpr77PK0P&#10;9qIp4X/girs+QFzQP0T3DbKRZkSNU8DL6P5URw4g+Z7bcaVpe2MaglNAspoTUH8SCAPiQkxhQFzP&#10;gk8M3VqfO9YXCj1NYUBcGBAnFAbEhQFxQtIeq182z4OesIkwIC4MiBMKA+LCgDghkfFLr5M6A59Y&#10;bbY7yTrfwoC4jj6ppykMiLPfUzPaZ7XZUFEYENe5T+pJsvrlUPfd6m9/ZYA4o5Fe/AEVqwyXu5mj&#10;h4+yY8t2tmzezPqN61m7YQPfr9vED0dOUF5SCu5m8lIvq02hgsoaDbzm91BTWkRKUjKX07Jpko1c&#10;+aWzo5a8rGR27NpPUUW9utfoutfRQvLFM6RdOgmuGvJzUrhwNZGc0gp9G00W9U6aHfVcTk3m+/Xr&#10;WbtmNRvXr+WHYycoqG6mVVXmp6wghVM/7qLWXU8LPiWjua6WsydOkltcRL3PS15lJQeOHKWpoRYC&#10;LbibyynISePoqSuU1raoCGweRxV5mZe5lJhEYVWd1lZ/gJTLF9m3ZwfrN6xj7foN7Ni5l5ycAtUH&#10;V0MFKVfPkpaVTVVTi7Y36HNTlJfJ+cRUUosqNEBcwEVRbjKHDuxm6649pOWX0OzxanuDKlKW9mqh&#10;uLCQi+cvkpKchtftUQrze/0EfOogFTw4cPgbKSwr4PDhH6mvbdF+qCsH2vh9NDU0cfr4CTasXcvq&#10;davZvG0z5y8lUVunb1r4tcNaC/Pz2HfgCFt37KWsTCLb+aitq+X4iTN8v24zK7//jk2bV3Pm7Enc&#10;Hr9+vGUAn7uVkqJ8tu/ex+5Dx8nML9Rfi3ipKcjhu6/n8OZrb1De6lKQRp8cAuOuoCjrChMnvsmc&#10;+SvZf+A4G9ZuYMvmjZy5cJmyWg2YJsfxuJvqSL50ni2bNrJ6zTpWr9vM/kNHyM3XogtKX73KZkUf&#10;Hvx+mdAeAj4fSVeSeefNt0hJOY/DVUNBUa6yvc2bdrBp/Xo2rfuerZs3cuTYCarqmrQXECpCnxxb&#10;20py0gW2b9vEls3b2L/vMGdOnif5agqFebkQcJCbm8LlpETyy6oVgE8oOzmR86dP4PB6FazU6fWQ&#10;l5vFyR8P4Wgpw+utJTMnjZPnzuP0aG2uqywgJfEyl1OzaHZpmxgNtaVcuXSGlPwiKlvFYmRQq8g9&#10;e4hR4yYzb912BSpTM8vvJSCAOJ+GLTHmb1FBLru27mTblp1s2rSVDRs2snXzZo4dOEBjlRytK5Ed&#10;fHgDbgUmTEm+xPbt21izdjPrN+3m6LEznDp5lquXLymAowDtKsryOHHyGNu2byM9LQ23w01VRQ37&#10;9h5k7Zp1bFizksP7d3D+/GmOn7lIvYA4/QEuHD3GhBdfJLOgSME4xeraAHE6K0CcPIQ0XfYEhQFx&#10;/xokYxIGxP2bUhgQF+YwhznMYQ5zz7AA4mL74FJguN64YvriUYC4QSpymBzDSWQ/AlF98cT0xzEy&#10;ktThQ8l4bxq4WxUYTq2S5YcsPj8uiTBvrOlDRHabd0I9uXFlfaEQahLJHq8PryDipB2yYVWYy6W3&#10;pnLq9mHU3T4MV+xgPDGDdBYg3GB80YPUEaq+mD74Y7Qof1rEPw3gKCA4f9RgjaMH4pcjdGN6K5vw&#10;yBoqVu7tpQBRjpjBtAwfhuvhh3BOGUXtS3+lbEQ/WuM0sFQgZiCu6EFURQ+m6W9/pHHSKKqefYby&#10;Ybfg/OfTtE55haLn/8SVO2K5dMttVL08gdZJk6l98k8U3RpN0z8epWnKJBxffglLlxCY9QXO10dT&#10;+dffkzNsAMU3D6fub3+h8Y3xOBbMgDULafniM2qnTqXhpcdxPZ5A6+3/QVP8f9AS3w/HiDjqhw2n&#10;/p77aH35RRyTxlBx8zCa4kZSGzWSilvvoebFl6h9/13KHv8rZTfHUffn31M/YyLuxR/DijkEFn5N&#10;7euTcDx0N83DIqgaGU/5n/9C1fTpeOd/jXfZN9Qum0Ng3za4cJramV+SFh1D1bB4mp7/Bw3vTqJ2&#10;xjs0ffghDRPH0TTtJSpHPUDWvf2pGfs4jRNfpOzvj5J71100vPoKza88Re3Dt1GdMIiWhATKI6Kp&#10;eOhB6l6fgOObmbBsGc6ZM2l4fSwNz/6BnDv7kzSyPwV/u4+Wt8bjmf0+LJ6F44vPqZ72NvUTxuB9&#10;/DYcd/xvWuL+bzxxN3X0ATZsBsJ1AMTpny7h4UOovDmKc/ffgTM9RbNVYwNFgsR5tNOUxR/Ikaka&#10;IK6TjU616WVNvD4KA+LCgDihngSfGLq1PnesLxR6msKAuDAgTigMiAsD4oSkPVa/bJ4HPWETYUBc&#10;GBAnFAbEhQFxQiLjl14ndQY+sdpsd5J1voUBcR19Uk9TGBBnv6dmtM9qs6GiMCCuc5/Uk2T1y6Hu&#10;u9Xf/uoAcbLnKiCqgALUaMCirijgsxiR/ON2SSuDaVKLx+/C75Mvym1fUBQcSP8lqfzq3PiNuba1&#10;3qYUvz9AwC87bNKmti95KsKZiaSEBozSwGSyDefGJZCfdvcJeMlUOwGfAxSQSnOMbp+2CW2WJZLc&#10;3oD2S20T+bwmHXnd4G5b7IgMOQ7WrAup1aOASFoUPnO6grjJr+39fnzSX8sGogI9qY3xtqzWgI+m&#10;gADjdPIH8HrduPzuDhuQHUZTtU12L0Vy+3vNNqnp1frQ8OP3iVFbktUGfiPl5Xns2bKFeTO/Ye3a&#10;TdoxsaqfLfjdpeRnXuKVMVM5cOy8tbgir+yoaugua1aQ5JWMjLLH58SrgH3SFx0VJhsTdQ1s37KV&#10;jPSrOJzXdjZqrAQM55WHhKFgm87p5LfqS+nMYo/qpZE5TUHkTH9rURnNJEPiV2Pfli6j09JaT07K&#10;GdYvnsPHn87i4OlLOnhSCnhU9AC1AS0ckJFvb/MdSOnWo45Ibovt0DkF5CWYsm2LFXWuoiDlZ2Sz&#10;+bs1LJz5DbWNGvAw+PLMrOrgkamdj3l3UxgQ969BMiZhQNy/KYUBcWEOc5jDHOYw9xBrgDi3HI8p&#10;EcEkTQGjBuOLkahhWoQ4f2RfHLH9qbx5CBfviCF1xtvglDWY/j1UfX30q6MRXernNaEju807oZ7c&#10;uLK+UAg5yZ6MV/YD9L0H2bQryefce69z+M4ESm+Pp3XYEJxxg1RkODV2UYMJqKNQB6hxFkBcQDha&#10;wHD98SrQ3CB80UPxRwlLOT1qYGx/FV1OwHRE9lIR5QJRA/BGDsUxdBD1Q3pRH9uLlhF9cUb9lkBC&#10;fwJx/XBF9aIxug91Mb2pjPgdtZF9ccVH0RI5gJohN1EleSOGUjssmvqYCGoielMT+RuaRwyiMSGS&#10;qkH9qYuOhIfuxTkyiqbIXjRG/I7m2P444qKoiRhCRXwkdffegvtvf6QqIY7ywQOpHdwLR+R/4Bv+&#10;O5zDf0fL8F44Rg7EOTyKuqEDqR/cD0f0YBwJsbhj4nFExFEXEUlpZD/KovtQFX0TtfG9qL25D8UJ&#10;v6X27ggcDw2n+e4Yygf/hubBffENGYQ/Igpn3DCqoiJovj2e6nsTSP/TbfhWL4CzP9D01UcUxQ2i&#10;JbY/zTG9qRr6vygZ+B9UDu1NVUw/qqL+N/Vx/wvHbf2pGnoTVRH9qI2Pom5ELJVR/aiO+A0NMb+l&#10;NV4iNg7CGR9JbewQSqMHUDksAt9Dd9E4IoKKwf9JTdRvaBrel8YR/akd1p/qYQNovDMa70N30Hjb&#10;MMqGDqRqcG+cCb/FPex/4on7D3V0bkcf0JHtgHBB1tMdMf2oHzaIvFujOP2X+3HmpGvATeN7vFd+&#10;7xlQ20qS7lY/g/R22I8KktrIsCZeH4UBcWFAnFBPgk8M3VqfO9YXCj1NYUBcGBAnFAbEhQFxQtIe&#10;q182z4OesIkwIC4MiBMKA+LCgDghkfFLr5M6A59YbbY7yTrfwoC4jj6ppykMiLPfUzPaZ7XZUFEY&#10;ENe5T+pJsvrlUPfd6m9/dYA46b529KIbAnI8pxx4AE5PAIfLg0+PJiaTSMBQgt7x+zz6NrgB1BJU&#10;SwC/14fH7cPl9qtch7sFl0ecnwDbNEULns0lICQlXHbPJFKVC69fttD0PTL5BboA0XxSTkHrFAsQ&#10;SoKoSbJfKtDHLhAQI9ZgZwEc+HFIrDcdPCXRv7RTHeS4Tc0Nql6DHEHqcugAMaM7AbTWG85MwF7a&#10;ySWqvoAHn1eLgKVV7gWP6MijwFAqepmhkmAtAvjRdCnlRYICIup7iW6fH6fXq0BNhl7VUZiiLPlf&#10;wIFSsWqDBq+SeHbqsFUxJJ/UJ5BCH06/W1OrM4DfIxrTjrBQ5qb3UWMp6wa/ABm1L9Futw+n2xds&#10;lxpavw+fV2rwKtCWyy0sh3lqorWfCPtobq5k/foVjHrpZb76fDZ5+SU0+SSWnRzH24rPW01ediJT&#10;p3/E3mPntfp1RQUUmEvFt1N98Tk8eJ1uvB6PsjuRJRuvbp+MgA+P34Hb16rbphYpTUMWttmE29WC&#10;z9uiIqe53PLapj0QUP51eAN4lE0bOpFUsTk3freDgMel1a0f7SnSGrw+HMbDVIbE62sHWFQARtUf&#10;J96A9NtNQClKuD0IUer0SccMPSr52iEjwpmZSSya8xkvPPMEO3YepKK2VYFJ5YtGwOPWAHEy/GKf&#10;upWpK78Hf0srXqcAUnV5ev1+nwufT/QhtqaVMFjGVZvjeuP09ni9TjxuWciJYQn4Uo5r1WxGVzcu&#10;j4eWVtkU0x6yxw8dZtk331KcVaRFO7gGIE4d22yaLaGmMCDuX4NkTMKAuH9TsgXERXYKiPOqyCfa&#10;SzoDECcRTsKAuDCHOcxhDnOYr4flmdlHcSBmAAiYKmawAla5YwbijxqAP6o/TfH9SYq9iZN/GEbm&#10;gi/Ao2+aaF/31NcJWekbP2kLFdlt3gn15MaV9YVCSEnXr/pqL5eiaGcLVBWRvvBzjj18O1dj+lI/&#10;bDCt8dq4SWQ4IgdDpET6kyNRBdikjbEBeNOOVRVQ3BD8UcKD1NpJccwAfApMNwhi+uMf9Bv8g26C&#10;2Eh8EQNxxvSlKeYmmqN+gy+2D8TKca29VP3cEYU7+iY8MTfhV0C5QXii+uGJkeN4++CJ7K0AeQFZ&#10;t8VJlMLeOIb8J64hffFEDsIbMxRv/BBcsQPwx/aD+AGQMBB3RD9aIwfQmhBFy/B46iIjcAwZQiAq&#10;EqIH4xv8W0jojW9kb5wje9GScBNNUQL0HIQnehDuiP74BCQYFQHRkfglol5cX/zD+8HI/viH96E5&#10;9jeURfz/qBvem6YRfWiM/S2euN4EYodAZAQMHgKDBkJ8FM74gZRE30TGXdH45s6AIztwfvkOdQkC&#10;NuwFoguJzBfVG19UH3zRvXFH/w5n1G9wRfwOvxxJHDMUX8xgmqP60hR9E6643viH9cOfoIELGT4E&#10;//AInLEDaY6QtW9f/MPkuNLeOIdKf/vhie2FK7YXjvi+1Mf1p3VEBP7hURA3FF9kX9yR/4k/Xu7t&#10;pWyg4/zvnCUanHFEqooMZwLKOeIHUhDVi0vDB5I4+p+4S3LV/Hca3+X1rRNjD0Z2QOTnmWFAXGio&#10;RwFxur81k/FCwels/0KhJ6knwSeGbq3PHesLhZ6mXwsgrvkXnAtBQJyNjYZKD9b5FgbEQWFRURgQ&#10;J3vLPeST7EjaEwbEhQFxQlbwidVndSdZ54FQGBD36wXEybtq4zrUJDJ+6XVSZ+ATq812J1nnWxgQ&#10;19En9TT9GgBxjb9qQFxobcKgMCCuc5/Uk2T1y6Huu9Xf/qoAcdJ3wbUosJUCC0nUKTdutx+P4GoU&#10;WkUAYA4CgkTT8HBqv9br92mdELSZbIqYImXJlbBEbhMgmNThd7vwedx4/D4FkRL4kwEqk+MfPSJD&#10;j8ElzRF/pTBuqlqJTObG5WzWwUUaYM4nR01qWDw9MpcAdZoIBOTLubYV1wZt09pu6F2BgSTKlorw&#10;piGKvHIMjE/bxFNHUsrNev0Olx+vAgEJgMylI7Rk50/Tm18ilvmcCtRmgH+cKnqXoPdaIdCKHKgp&#10;gDXRgbTF7ZZjPzUokGjKHfDg8ji1o1MVIM6sTJ0F7hdw0CpQs4APCVYnuCWPz4fLL2AqQUiJArUx&#10;Ff17/E6cbo+Krif7626XTHpdC34vbrdTA3WpSG9eHK5WA0KnRIteWl3SN5PTNCnW73dTVVnC/gO7&#10;OHPuNKXlpbi8bhwCvlKARgE9OmhsqOGH0+dJyS/DYWDDRO9eaaPA+fwqUlsQYGYi1Y6AHNMjkfAc&#10;+APSZqcOTtTqUkHTjO/CBsBTWZuADX24PU68HnGA2i/vBW8oRUWex6XZl09FNBRgqNi0D6/Th8vp&#10;xxVARbwTdgkAUVCSyj5UDRowLRjkUGQ0E5Ax9wiYUQnR55K0W0c2GhwcXH0OCnDS7yQrJ5M9Bw9y&#10;OSmVxsYWDY8miDiD1N963w24ndioq1Wza38An4BUBTynjpSVqIhi1wJqE1tv04HC/elVywPT43Zq&#10;wFcBRHo0lv7KHBabUX2WTW+vG6/YocAZFRJTFOHD3erAIccHyxzVTVKaHlyGiCwDeak8jabHnqAw&#10;IO5fg2RMwoC4f1MSH+hsBUcDWV98wOVhETTHR0JUPxWhxBcjL1wlio12fJu8sJNoJ8JE9Ybo3ioC&#10;inrBryKiaHlhDnOYwxzmMIe5I/sFSB7dC6IFWD4IooZA1GCcMQNxKGCUAHcG0DpyMFn3RZI+5lEq&#10;d6zUfoUmX8ucHtC/d8vyXfspWOjIbvNOqCc3rqwvFEJK8jVI9hW0LQDtu5WzEWoL8R7fQcXbY8m4&#10;LYqaEYNpFfBZjIzhIBiqc0R/dVSqHIXqjuuLU3EfXHFyLKoA5QZqx6VK1DiJICbASBlzAdRFSPne&#10;wShx3kgBsA3GndAfZ3wv9QMFhkfgG9ybwGDtHs/g/4S4PnjjeuESYFx0PwIJg/HHCpDqJnyRv4Oh&#10;N6ljW7UjXGXt1gfiB8OwCNzxGkDMJdHuIvrgG9qLQGwfWmJ+i3vEAJzRA2gdNAjib4aIOBgwEAb1&#10;hTg56vd/44z8n7TG/C+c8b/DkzBQtS8gkfCGiqx+ENGHwGABpP0ORvTDL8eIDv0tgQhpw0Ba4nrT&#10;Oqwf3uH9Ib4f/sjeOAb8Dm/EAAUyI6o/7v6/IZAwCOfNEVTcHAWvjYUv38fzyj9oitL7GDsAYkWH&#10;/QkM6A0CPIwV0OFA/HECsBsEQ/oTGCrrVgHQCfdTAERvZB/coqPhA3FH9aJ18G8UMFCi8AmIkJi+&#10;mt4i5QjUXnji++JOGKCiyjkiB+Ia1AffoD4QPQQk0l9UX7xRWnTA62G/fi+x/TUWYJyervJi5LjU&#10;wZTdPIj8v91B06IZBOpK1dxXr3f0rYvgjxLVdprsxmn7UeZZGtzy+BnUIIA4ywtGtdnaQ/5AXvgn&#10;Jif/oiAgkV1vBsR1g147I6nXumEtuq4R4IXlhUJPUosCn7TpIJRkDL/aZzbZQq28UPgFo+SJ/JTU&#10;NLy/ICBO7PCXnAsut5tqeclptVF18kRoyDrf7HxST5KMf/WvABCX/UsC4mStWFeHuwcAOIZulW80&#10;rxV/aUCcjU8yz4OeMAl5JkgbrPOxJyk9M5PSXxoQ9xNe9HYniU9qageIC/UaoX3t4ovEJ8k7xV+C&#10;pDUKfNKDftnqc+XZlJySQlPTL/cOw+qTzGtla3tDQSLD6pN6mlodDtUGM2k2G7r5KfWbtVtbX6/a&#10;8UuRrNOSUlLwyLtrnUI5/OqUP0uatMHsk3qaNL/cM2Dt4BrB8t20p32SlSQAVnVNrT0gzmKzoaLi&#10;4pIwIO7/RECcpX5ZK/6UdVJIAHEdyFYZxs8+OyEpYwB8OiX16FGsxV8z4FbWe6xXZgqiZyxkvVuL&#10;Jtc+3XqPhSRbhYDT4rNpMcnaU5v71O4IdkknLRZbm1Npa638ZRxHq0Ums+uFkNypRaG71spVwZA6&#10;HDFrT1KJsUvZtRraqKNzNAML7cjrcVNdU4XTbX7gSz26NvRjQmscLho9Wgw+RXaV2qUFSQNitfVL&#10;R4O1ZeuijAHStmaDmdesXO7TwGOqrGkcpErpWZvWr1WPlNeBdR3oGnNJkdQuUly0OJqpaGjEYSNK&#10;ffcw9dsINKfIQMm1I/t5LHdZ72ynpw4q03TalqjFYdQ2vvVRVUcP3yjZdDJEJA/BXxKhH6brJwHD&#10;/ZK/LApTCEmdVe3k6pcfsy9+KJkJURRHD6Qoui8FMX3Jj+tHftwA8mMHURA7kKKYAYpLovtRHNOP&#10;otj+FMZK/gD1aeTfEEf3pzC6X/CzMLq/ft32ab22S7vuMlHma11elHZvh7b1FEcP0HVgk9dTrOur&#10;Q3oo2drfn2pD3cWGzcQMoNia10NtM+aCNT3IoW6HMR9CLaczVnOhzRZtxyIULP012aPIFNkd7usB&#10;VrK7soNuYKte2/dX84/WMqFgazsM2zPbwS/G8owQXeh/d7AJqw/rggtj5JnTh5KYAZRFD6E8aihF&#10;0UPIih1EVtxgiuKGUpoQQf7v42n6cAyO1TPxXD7Stj43vtK1fRMOKcl3Ybvj0HqSZP1pjsbUI2T6&#10;+iURy70VOVCeDqf20Pj+FHLvGUlWwhDyYgZTEj2EssghVEQMpixqIMUxsi7qR278ALIThPuTk9CP&#10;vHhZTw1Ua6kCWTfF9aMwVmx8ECVReh2R/SmL7EtxVD+17spLGEpWfD+y4/tSIGWjB1EaOZiyyEGU&#10;RvWnJKovBdG9yYvrQ15cf/JiBpEfO5h8WUvF9KEkri8VMf0oi+hN5dA+1EQNoCZ2MLlDe5MTO5Dc&#10;4RFkxQ0iJ34IeVEDKYoaQHH8QDKG9SJjeG8K4gZRFhlF6aAYKofGUTU0SvWzNKY/BRG/oyi2F4UJ&#10;fciN601WdF/yYgdREj+U8rjBlET0oSyqD+UxvSmN7UVB7O/IifwNxZF9KY8aQknMEHLiB5EdP4CC&#10;+IGUxgygYHAfCmOHkB83hPyYgZTG9qc4opfyEXlxQ0mJjyTlgd+T+ugfyLj3ZnLjxE/1piCyPyUx&#10;EZRHR1I6qD8VMVEUx0WRFxtJQVwUxVFDKY0YREV0fyri+lISdRNFEaLnQZTKMalxg8iP7kN+VB8l&#10;qyxhCIXRfSmK6UtZTH8qo/tTpnxBX3Ji+5IV25+C+EiK46MpHDqIoiH9qZS/YyPIixpMXtQgikxr&#10;5mtxoe5jimMHUiJlYgcq31cg/jd2AOUJQ8gfPpSq5/6CZ+lMApeOgrs2uAujjFSOfTC2ThReVn7i&#10;qZ94YPzAUe2n6BsKxrX6oaC+C2H+7HDddr+nrhZPvWwkm+qTH5mqH6ya6r1WnXZp18pXPwjWdkrc&#10;ra3kXLmEo8nYQ+ikTGdp15PfIc3Qm9YGb2MD7tqa9v3tUOanyLGU0WUG5EeQKk1rh+jaVVWJT50K&#10;YG6bTT3WOq8nrV2+xU70v31NjXhqqvW8EIy5WbbasPcTkOeQ2IJuc67qSrwtxgu+a9TTlRwz2+Xb&#10;pkFTTTX5iVfxyy+jhQw9GPZq1ctPkdNpvmZ7Yodij/qRIRY5Yhtd1WNzfV1pmt35nQ5clRUElA7a&#10;5oPyB+peGx10Wmcnae3y29uE/O1WPklAB0Z/LfPSrh4z2+XbpbUrY/QroE4McVVU4Fc/fpYkm/ut&#10;9XQl51r51jSgIj+P4swMfS7Y9N1axnp93Wkmf2P8LUBVjxt3VSV+l77v3mn560zrNN9456XNs+Bz&#10;R/xyUyOumqr2/tpa3i7NVs4NltHltfllTQfKdxvtVdzJnLSrs6s0a758J2htxV1d1TYf282/a+jl&#10;RuR0lqbLK0xJoaa4+MbtoKt8uzSDgwESJKaBA6fySYZtWPzB9dZpTbtWmXa6DuCprcHToAOh2tXZ&#10;yfhfb1qHfG0+tF8jSEwKl9KBX4EOrHZgV881rrtM6+gP5EWgt75OcTDNrp5O67xGWod8Q76xTtR0&#10;4HE6yb16hdbg98dr1GNmu3y7tC7LaD7JXV2tpUm7VMAVY31gsEk3dvW0q/M609S1Jk/8gU/WSUaa&#10;WW5n43K9adfM1+zO19yEu0r8si5fb0NwjWCMX6f1dCXHwpIW9Ae6X66uwttsAKFMMu3quRE51mvb&#10;NGiuqyX3ymV8bh0EpO4x7NWmTJd12qSpa123wedOm/+TtaLyScH7rkPvdmld5Vv9jS5L/LK7stK0&#10;VuyinuvJ75Cm23O7NYLxzjygvru6lU9Sg9Cx/HXLuY4y1nyR6PVoa0XTOinou4N8A3MyeG0tY8xt&#10;yzgDpSWFZGcZa8VfhgQQZ/2hbU+S/LCux35o2wkJIK4tmrA+fma2HefrsAlrmpA66VIHqigASwCf&#10;owVXZblpDW3YiclmlA2ZmqiS/dcPiDMAH9LZ6upqqqqq1KdsLBufBldX11JdXUNFRS0VFfVU1whX&#10;6lxBVXUF1VWV1FTXUlUp91VRVVujkP/VlVXUVFRRX12n8jVZlVRVlVFdXU5VTTWVklZZQX1NBY21&#10;Ul8pJdXllNfVU1FdR1WV1kaRV1ldQUVNLeU19VRW11FbWU1dZRW1FZXUiKyaGqqC/amiVvpSKW2r&#10;prq2hqoaSa+kWpcvdVZJP6T9VdVUV0n7K6mSvtTUUVVbS02N1F9GbWkRNRWlVNVWUSFlqqtUvVVS&#10;prKWipo6KmuqdX2UUVdZTn1lGbVVFaqf5apNmj4rpUxVlWqP1FFTpbWporaC8tpKKqqrlO7qqmup&#10;rZZxqNbqqKmioraa8ooKKisqqKuRfOmjtL2Wquo6yitFp2VU1ZRQVSM6lvRapX+5t7a6iqpK6Xc1&#10;FTU1lKs21Wh5+ngFx17aLLpRYy19q1KgNq09VZRVV1FaU0NFreirliqlw2ptvKqqqKmqCXJdTR31&#10;dfXU1tVSXVtFZU2F4qqaCmoqyqktq1B9raivp7S+lvJarVxtZQ21VdLuamqqa6isrqG8sorKKk0n&#10;lZWVig0blvapMa0pp0ZYxru8hppKTQfSvvIyGaMKapT9llNRWaqNZ420vUqrS66V/dcouZpOxJak&#10;zjJqpHxFhWY3NTL+NRTV1FBSI22Uvus2KTqTdkkdVXobqsuorimkpqZYq7tK5ofIEn2Xa3NQjZnk&#10;ybXWNo0rqKkuoaayROtrYyPlMo9FRzIXlP5rKCuvorKimtoqbf6WlosNyryUNpWr9osdSDmxwUql&#10;A+mbtEGzU+lzhYxJVY2yc9GHzF+ZQ1pbaqisFH1p7dX6KX+XK70qfcoY1VRQXl2mWPWlrFyNeU21&#10;6E/aIzrW2qlsSM0JsWsZN5Ej4y1j1Wab3cFmX6e1vVr5xJKSEvLy8tQD0ZxnLR/m0LNV99a/CwoK&#10;KCoqUuNm5FvrCPO/Fmu+spra8gpayktIWbuSU1MnkD11AoWTxlA4aRT5wpOFR5M/eSz5k8dQMGk0&#10;hRNHUzRxlLqncNJoCiaP0fImy/Xo4D3qU2dJ166NOsZQOGUsRZPHUPLaBErfmkrZG5PVZ6l8qrQp&#10;2vUbkxSXTdM+zWxOK5PPN/VPm3zFb06mdPpUSl6fSOm0SZSJvDcnUyZp0yaq9hRPHqv6FGyvtL3T&#10;/lyjv+Y0uZ48mqLJYyk06VFdiz6njKP0ndconjJOpSnWy3Qpx5pvlyb9kE+jvC67SMZAH5OSN6dQ&#10;8uZkvb16G29YzjXKiF1NGavbl2Y3out8ZUtjKDH6buTb1WmXZpVjl2+XZlOmROzlzSlKLwUTRmk6&#10;kjGbOJr8SaNVe+VvrYzoyLCTG5NjzTfSpO7St1+jaOp47Z7JY5VMw2Zk/KQdavyCc+n65bTLN6dJ&#10;P6UvMh/fmETJ9KmaHMtYtBu/65VjzrdLU2Xa6pT+lk6fQvFr47X5OHUc+eNf1cro87JLOTcwFiJD&#10;5Isdig3K2Kv2tOuvaU5a67RLs5FjzTf6Y9iTjK2WrskpeUt80qTguBjjHazzOuW0yw+mtdlTsE59&#10;fip7F728Np7St17TdXCDcsz5HdLafKrIUnMtOBaavmUsDDsQHVx3f+3SfmIZNR5Tx1H21mvKFg3/&#10;adiHNl5jKJb2m/vWmRxTfsHEVymaOJrSieMomSB1jyN70liyxQdOGU/x1PHkvzMVx+7VOE7voSH1&#10;PLVVst6X73nyPVP/nqW4Sn3Hl+8O1uf8T2XrGs9YExrp8inf4eRa1vDW+38um+UZ9ct3UMkz76lY&#10;y/1cVv1Q39VrqCqT77y1VNfXUyt7J8U5NFXk4ci+imPXRgren07O1PHkTRpL0cRxlE4YR9n4sZRM&#10;MHzUKHKnjCZnyhhypowmd8oo8qYY6ymDR+m2MZbiCVodFZOkjlfV80fWXXlTx5E18RXypo2n9J1p&#10;5E8YQ9nkiZROGk+x+IkpY8mb+BJ5k18hf8oY8ieNJXfiaPImis98lZIpoyifPJrS8S9TPvYVqieM&#10;oUpsbfQLZE18ldzXxpM7dTy5U8aRJ+uyiWMomjqWrNdeIeu1l5UfqJw8hZJXxlExbjJVE6dSMWkC&#10;JeKTx79M8dRRFL82mrxJr5A1/mVyJoxS65myqeMpHvcKpRNfoXyK+NZXyJ3wPDnjX1DtLps0gcKJ&#10;48idMpacyVJ+NEUTRlM4fjTFr00ib8o4cie+SumU0RRPfJmiCa9SNHUSBW+/SeLUCVyZMp70qeMp&#10;mCJtfoX88aMonDie0skTKRk3ltKJspadSJ7iCRROGE/JhLGUTxpD+eRRFI5/ifxxr1A4YSylUyZS&#10;KjoY/zIFE0epa3kWFEx4Rc3VkomjKZ8wWn2WvjWZgjcnkj1J2jye0tenUjJpAkXjx1A6eTzFUyaS&#10;P2kCeRPHUdBuLWnng3R/MGFU0J+o9ZhaF+ppk8eo9uS9NoGqhXPxnj5FoKKEuoocamvyaa0rhcpS&#10;+ck3FJRBQTkUlUFZMZQXQWkxFJVAcSmUFkGZzpJucFmJxqX6p/k6+KnfW1kOxYVQVKBdW/NFrl09&#10;ZrbLt0trV0ZvZ3kpFOTTdP4sgbxcKJe+dlbG5tourasyIlOuS4q064oy7bqoUPtb5Rdraddbp11a&#10;p2WMsZK/ZVxFpox1npYv7Qnm/xw5NmnC0i/5FLnyKeNv9Fl0IPI7q9MuzU6OXRnFet9L9H4bepa8&#10;inLt2vjbWs/1yrmRfHNaRRm+7ExaLp7X26DrR+XbzKsbkXO9ZcQOZDxEnuhHrlW6MVYm3djVc71y&#10;7PJlTGTs1ZzMgwrTXFD3mfzLz5FjlyayDZsw+i1jIO2Rdqi5KO3T5+71yOks35pmyAzaoa6DwoK2&#10;fPk02mAtb1en+dourasy5aU4U5JovXq5vR1a7/u5ctS1jKvuCw09GGMhzwW5R9mBXdnrlGOXZpZv&#10;nvPBsdb9kJoP1ymns3y7tK7yDTb8Y9Avm22gE5u4ETnXKmPMP6MNhn80j5V1Tv4UOZ2V0bn18kXc&#10;aSnt7aCzMj9FTocyJpswdCC2aIyDpIsvFH/QWZ12adebb8g0dC0yZQyMcZA52dnYW6/t0jr015Jm&#10;2JlK0+eiyBS/LM8Io30/R05nZYTNupdPs/0pvXeyRrgROV2VCepB/1vkFxbQfOEc/jz5QdMNrhW7&#10;yrdLsytjzEFjvRycg4bNmNpsV6ddmp0cuzLluh6Kdb8sbF4jGO2R+zqr0y7NKsd6bbCxRpB+FuRD&#10;pWUMlB5Mc8Jaz/XKscs39GzMBfEH8rfxvDbWRj3ho2StmJNF8/lzuv51mdY5+XPlBNNM/sBIl/Wy&#10;6CBoi9Zn00+RY1NG2Kx7Q9fG34ZfNuvdrk67NDNfK1/NK92uJU/5Jxl7vd+Gv7KyXZ12aT+rjP58&#10;NuxQzX/Tmtn8jL4hOdZ5ZNiAqf6qEnz1ZRTlJpOZepX6qjrqKhuo17muqo5KHZ8h+ALBO9TJu0Id&#10;xxDEbciemcIACa7EwCtcex/Quk/Y2b6ise9nLf9zuat9Rfm8oX1FhfcR/IzGCmMimA2FyRD8jIbh&#10;Ev2IDuurahVepLKyRmFFqurqqamvo66mgqbKElxVxfjKC6DC5I+7HHOLjVjTgtdiZ+L7ZS7I/oXx&#10;nSkPSmUvR3yk7ovVGsnwy4ZdynyVuSO+vIxAWcX1A+IEDFdYWEh2djYpKSnq3Gj5TE1NbcdpaWmk&#10;p6eTnJJGUkouyWmFJKflkJxyhZTUi6SnJ5KenkFyUjqpKZmkJKeTnJxKWkY6qWmppCalkp6UQU56&#10;rgp/mJoqcq6SlppISkoSyenpJKWmk5KUTE7qFfIzkkhNucqllCSSsnJITs8mOTWLlJRUUlKvkpIm&#10;ZbJISs8lOTWbjKQUspISyUhOITUlg5TUdCUjLT2JtPRk0lPTFKelp5GankpqeopWV0oyKalJpKZd&#10;JS09kcyMDDLSMklOSuXKlUTS0jJISc8iJT2T9NRUMpOukJF4kYyUy6SnJZGelkKa6CgljeTUdJLS&#10;MklUnEFyWhppqUlkJ18kJ+UCGalXSU5LV/nJqaKDDFU2LfUKaalXSUtJIzUli2Qpn5FEUsYVklMT&#10;SU1KITMlg/TkVDKkzox0rqQmk5ieSlJKMqnJKWSmppGRkqw4LSWD5JQckkRfaSmkpF8lJT2RpLR0&#10;UlIzSU9JJ1Pqkv6npXI1PZ3L6dlcScsjJSVH1ZGVfIWsZGmTNv7pKSlkpCRp45WWRFJaCskyrql6&#10;HRnpXM5IV3WlpqaTkZxOuvTHsJ+U9CAHxyJV8lNITk3ialoSiamJpCcnk5WYqsZT6r+SKXVrMqS9&#10;0m7hdL3tSWmp6j65ttqs1jax5WSdU4JtkDZqLPpvf4+1jjaW9mplVF1iX+pT6m3LF9uTcTa3y9Bj&#10;sJ4UGX+ZGymkpiWSmpbUlq7aJ/dJewyZbbpsY5EvY5Ks5piMr8iVe0U/wtp96aQJm/qdkpamZGt9&#10;EDnmeg19yKch32C7dphZ8s33SB0mnYo9pkl7NZ2JzbfXYUc52n1WHXY/i38TPyf+TzgjI4PExEQu&#10;Xryo+yzxF1qetWyYQ8+G7mWMzH/LtYzV5cuXuXLlSnCswvzvwfKMzExOVr9ur0xNpjE9FUdKIu7k&#10;q7iuwe6kNrbmme8JXls+jWtPWjKelET82Rnaoqsgt+0zK13bPCrMg/wcLS0/t+3TfC2f1ny7NOO6&#10;tIhATibkZWvyCrU0f262ao83NRl3SmL7tnfVn+vM96Ym4UlJwpl0BVfSFSXHefUy7vRUqCrHm56i&#10;2iDpRhm7erqSY5cmMp2Jl9WnpHlSk/CqMdDaEygpJFBUoLXrOuWY+XrKaPIScYn9yNinpeBIvKzy&#10;RTcNF8+pNrqTdf3/RDkd8u3SrGWSruAXGykuULppvXJJ6UbaLO2VdvrSUlQ7DR1es067tGuVSbqC&#10;JzVZs4PMdP3vpDZ7TLqKM/EKjqTL6tpa53XL6aSM9FX+9uvzsDXxUjBfs1fT+N2gHDPblTFsQuSI&#10;jikpxJeVrtJ96Slqc13dl5pk23a7Om3TbMrIeIp+W69ewp+eosm7eonG82dVf4O2aJqTndZpl3aN&#10;MlKnjK9T17GR7lAvtYoJFOSqNNVvmzrt0uzkWMsY6YY/UPMxOVH1V/ShbE98cGU5bmX/VzrU05Uc&#10;M9uVEVuWvou+xQdKmk+3r5arl/CmJKm56M/PwZWoye9MTrAddmk/tYzoID1FjYPYotKV+ID0FKUr&#10;8QfKh6WnBnV4TTmWdgh7khLxJCXhSk7CqbNL7C3pKq3JV6hNuUxR4gWyr15S3xPT09PIzMgkI02+&#10;e6Sq793yXTVZvq/aPON/Dst6UFjWfbJ5lJWVpfYxzGt5Y//CWvbnsiHbkCF7KfIjGsmTdkh6UpLo&#10;IwSy5Tt/WjpJV2WfIp2MzCzS01KpLiumIjuT0sTLVF+9SKs8N1O0sXMnJalx9FjWRWpem9hI78ji&#10;W5LwJiXhT0nGk5yoPa+Tr+DSfZNH1iwVpXjkyJUU8UuaL7Sbb4pTDFu7gkdYfJ348MSreBI13yP3&#10;aG3TbM+RKGsEbV3iSLmKJ11fIyQn401MxnHxCq6riXiT9b4qWTI3df8gMoNydXmqje3zpazYvmb3&#10;ehv0Z2ogIxVnoswvef4lKp/QeuWi8gGBnCy1OdeSlkpzSrIaAyUrWXyn+Mi2sZBPl4klT5tvIlvz&#10;tRrLfNPmnOjaaLti4x4pkyg+4apaIwUK85SOWq5cxpMqa4IUVYfmH9JwpyTjtPEBRt3WdLt8Q7aR&#10;5khOoeZKGjUpBXgrGshOOU/OlUNUnt5B4641tG5eg2vtWtzfr8O1eh3O9etwbliDa90a3KvX4V6z&#10;FueGVTg3rcC5aSXOjatxbRBei3PjdfD6NTjWfY9zxxZc+3fj2rsT59aNSobijes0Vtc25buV1+He&#10;sgHXJpFpzQsBb9H66Vi9EufmDTg3r8e1bxeuA3twShs2r1f6ca5f3bHsz2VDv0ZfRY58bjeNw5YN&#10;ONau6lj2Z7M2po41Yi+6HuTvVd/h3LRek39on5LfsWw3sPRZ+r5utdZv0bOkrV+NQ9JFB0cO4ty1&#10;vU0vPcxig26xCZu8HmGZBwf3ara4eYM2Nipdxmpt29ipsbQp/zNY2ZzMhT07cO3fo3yDkmOMhRo/&#10;3YZtyv8slrkmLDaxcZ1mi/t3a/NT5oP0W/LFR1nL/lwWmSJj9QqtfyJz+2ZcPxzAuW2TPlfX4RR/&#10;eb3+tRvYJWOh9NExr9tY+ib9krGXeS82t2alZgs7t2k62LmtzV91Jwd9oD728vem9UrH6tkk7Tmw&#10;B9fh/dp9Pah7xSJv0zpNB/vEFtdr7VI2otmp5sv050SodLR7O67DB3Du2No2NqIbYbmWNoRCtonF&#10;J7pkbGzyQsLqOfF929yTdYroQOaj9Fs9v1dofjEU7RI/s+77Nl1L/w/sxbV3l9YetUYwjX13sloj&#10;WOaHXO/cqj0X9uxQfzvWft+x7M9lXaZaG8m1sVaS59DWjaZnUwh0fl2sPZ97bK1oZXkWyhrth4M4&#10;t23GoWxAX88ZNiHz0bzG61Zep43D4f1qzSpp2vrNNFbyrAyFbPHLMh9E/t5d2vN5+2Ytr90aQbdf&#10;a/mfy0G9autG18F9OPfs1PQuvln8gdwXqvWrhdVasSdkGWsuY0yN7xDbNmnfW8QOtm/W/EEo1mYi&#10;13jOKF+4Hsf3KzTbl7WiPB+VHYTA5pQ96WMfXCNoNqbki58+tF/zSaHoe1csMmXNfvSQ0oVD2ibP&#10;LckzfKS57TeiI6M/Rjn523jm6PbQunMDtaf3UHTlCFmJ58hOzCLzch45VwvIS8ojKymTq4mCa9Fw&#10;OJlJyWQnJat3hYKLENyBhgMSPEQSGSlXyUhJ1PEOXb/DN/b25N2ygMpycnLUXl5P7yvK3xLspays&#10;LLjPKWmCTbhe2YKdyEhOIzNZsD+CzUknOTWNxPQUrqYLlkhwPYmkpySSlZxMTnIGGYnpXL2aysWk&#10;VFKyc6muraY0P5OiSyepP32Imp1rad4i33VtxvdnsXwvW4tz7Vpc6zbiWrcB1/ff4dy2FuePB3Ds&#10;2IRzo9jPGhxb1uHY8D2uTasVy16Rc90aXFu24Nwg65wNODZuvn5AnJAcNSIsR40Y5+IaLH8bLOe8&#10;+/x+PN4ALk8Ar4SiD7gIBFrx+RwqpKDf58fvk7qkrHYOrGIVAk9CVQfUfT6fm0DAYI+qy+MP4PX4&#10;8Le0EPB48Pr9uPwBnBI+U9onbZKQkn43Ab8Lr9+HJxDAa9Tt9eP3arJ9fmE3/oALv7rfS0C1x4c/&#10;4NU/tbb5/B48XgdejwOv24PfK2Eh9b4HAkqGsNKN36PJ9znxe1rxux34ld5EHwFcOkt7pV2SF/A5&#10;CPhaVTukn2152nECAX8rAb8Tv8+r2u72yz1u3AEnXiXLp/QmrHQrYxCQvvvwyRh4fXhcLvxeFwGf&#10;W8n0qnpEjoyRR8n2+b1ae6R/oiufX8lyBPy0ip59AVVOQuoHPC0EvM2qr36/T++H1ONRevXImKnw&#10;npqunf4ArQE/Tj0seMArZfz6OOh9Fbk+TbcGK/0rnUhfpH1+ra9esQcvzoAHZ8CLR8ZC5WksY6SV&#10;E12InDY7tWfNtjvnrvJvjKU9XbfJYJH9U+Qb5bSyNyazK/4p7bleDmXdP5/FD4qvE/8nIUKbmpqC&#10;/tHwkWHuebY+n4xxkk/5W8apRZ4dludWmP8dWHsGac9aLax0yFnCWItssTO3G0drK02NjTQ2NNDa&#10;0kxLczPNTU24nE5aW1rU393FUr/UK9ciQ+pvamhQ8h0tLXjc8pzXwoxLOzu0vTtY778Rytzn9eB2&#10;uZRsWW/41HrPptzPZV2mXBufhhyvx6PkSzuEtftt6viJrOxLjq4w9Go6PkTyfV6vGoeszExlD6IX&#10;ax0hZ1kXOxzKNtxOWTdqelLhosVe9fZLuoxZh/I/h8UPe71KrrIDt1v9LXlij4bOZEyMsetuFjky&#10;H8UGDVtU8vT+h3JOiB2I3YsdihyxAZmnhk1q9iJr2xDIN9UtsmR862pqyMvJUfky7kHbtZbtDrb4&#10;A9G5eQxkTJQNWMv9XDZsSX3308bWkCO2Z9ih2KSyxW7uv8whY44Z+g3ONZ9PyZW56HI6ul32dbHM&#10;SY9HtcHZ2qps0+y3DN8p7Q367O7ymfpz2etxU15WpjZtZE0mz2xjvWzdT+juNbTUJ3sKbrEBt1tF&#10;vTfW73b7GN3F5n6IXOOztbVVtcfaDmv5n8PWtbAhT+TLGlhsQMZF5kXQJ1vHrju4nU/wK7nt1ghi&#10;C9Yy3cFmuaIT8xrB7aa4qEj9KlbzBzblfyqLvct3DvED5rml+wNpl/Td0aqtB7W5FiLdX4v1Z5Os&#10;I411UpvfNq0R9L50q45kn8YbINDqx1fjxO+qh9wzVK36guPPPsIPf7iNiw/dR9KDD3Dx3ns599Af&#10;OPfQfVx64H4S7/sDifffx7k//p7Tj9zBmYfv4twf7+X8Q3LfvZz9472cefhafB+nHrqb4/dL2Xs5&#10;/+gDnPvzHzj10D2ceOAuTj74e3V9+o/3qPtOd1nfvxaffeQ+Tj6o9V/6J/2V/l949AHVf+m7pMun&#10;tezP5Tadap8nHvi94tMP36vka+PQNjbdzSL3xz/cqWSIHuTvo/fepnRw4dEHufjXh5QOJN1atjtY&#10;6fZB0e3d6m+xLZEtbZIxkf6f/dP9Hcr9n8Cic9H9xb88qPjkQ3ersRGdyViJzrSxC83Y/Hi/jEHb&#10;XJA0+VubE202GwrbOK3POUMH4pPO//kB3Rdp80GuRQ/Wsj+XjToNGWKHp/54D5f++segfzD6bi37&#10;r84y/0TfwlrafUoPwmcfuZ/Lf3s4OEetZbuDDb2a7cqwc9WmR+5TdmAt15Ms8sU/S3vM86992zuW&#10;6w6WZ4OMyeW//VHp4th9t6s2SJrk//gH7XkdKvm/FEt/DJsw5t+lvz6kz0d5bt7F8fvv1OduaHxC&#10;23hrPkCej+IbjedjqHyhsf5oWyNoYyz9VG34k7RBe2Zay3YHG/NP5BvPHeM5JOsDY5105t/M5q6X&#10;z/3pfjUGbeuWtvln9WXdzdoa/ffq2STPSBkHGRtNvrauNcbOWvbnssjQ1sz3cP7Pf1Dytee1PDO1&#10;53Ro54WmW2NOyBpJ1ormNYJ8hmKN8EuyWaeie2NNJn+3jYM2NqHQuzbGd3FSfxZJmvEcEn8ozyZZ&#10;q0obrWW7g43+m+s3fJTYntiAtMNaruf4vuBckOfxiT+0fX+ya/uNsNiy5m/ub2fX5+T6z3/gyOMP&#10;U/LdlzSe2kVLTioBFwScEHAECLg0TIlHYYAETySYFS8Bt2BPZB9aw7sE8ScK/yP788KCY/F1iZUw&#10;3i+b9xVln+2X2leUfb2fvK8o+zKCv1HYGkN3fpwBH46AB0dAsEmClXIp/ck9vlbZS/MhB5QK9qq+&#10;pBhHfRVUFeDbt5EL457n2F8e4OTD3TcvTz98Hydk7Sc+/8H7ufLAA1y5/z7O33sHZx64jbN//j3H&#10;5RnwyP2c/tP9HNf9xeVH7uXig3dy6r7bOCX7RY/+iXMP/5HT993LybvvujFA3PWSHOlqJu2I1gA+&#10;BNAmRtb+Bsl3+8Ej+3BGojom2XzOqwefqxmf34mPgHaCrJwZq/2PnNorp1j7kHOVhaUy2dwTw/Qg&#10;wxWUaqq2jcxn3VrJXEA/cFb+lQ09vbNeMSQjXYEHjfulLfoMVddtkoyWttVu1G1ui1V2+0svAbxK&#10;I7JxKaylS7NEn5pm3G0FVPXGGd/a7cqQg5nGpq0hS9O15Mt9wqqkypYr0br0TXKsZJRq06kxTtrd&#10;IkuT3F7zev/Veb9tKVqqfqfeVO1Seq800FaHWZU2mgxTmLqT5OHT3NxsTQ7Tr5BkwSAcpjCFgpwu&#10;lwoz3NjURGNTM00CVhOgmthdq4NWR/dxi8Oh6jbqF3kit7q2lhYBYoWYTI/YduRyu9VR9AK0DzUZ&#10;8tXKoG3hRX1jIw2NTbbt626y04OM+5XERFodsj76ZaixuZnaunr1pc5M+gor5CTrYpkLYg9Catmm&#10;j5GdzkJBMjdq6upsZYVyXaj9iEP7VlBVXUOr06muPQI66KH+ewTQIPJrakhOSQnKDNXYd1a3pNfU&#10;1qqxCDWZ9WroX0hsUGxRbDLUZGdXMgdr6+qUX/ilSGxP/LJTAFCmdGPcrG0OBeXnF5Cbmxv8WzZr&#10;epJkI0mOEZDNo54mkS0k3xUkSp2R1lM6MDa+RJ6yA5d8G9f8dKioM7uStUt1Ta2tvwgVmdsin6np&#10;6ZRXVFju6n6ym19yremgxlY/PUV19fU0NDa2WzsJ6TstoSXZEGrwEiiphovHqZ49ncTH7uLi7ZFk&#10;3hpFwchYiofHK84dGUfOyFgKhsdRnBBH4bAYckZGkHXLELJvGUruyBjyRsSQNzKKvJER5I6MJDf4&#10;accR5IwYSt7NkRTcGk3+LVHt0uTv/Fuiybs5itybzXXZ1WmX1lW+XVpX+XZpXeWb07Rr6Zv0UfQn&#10;n5Ku+ntzFNnDzTqJvo467dguX9I0eSLLqnP5tEvrWI+1zutJ09I12VqfzG3IGj5EpRXeGk3hrTFk&#10;D9P+vnaddmmd5bfXu9iToWPhvA597li2c7bL76p8V2ld5duxXb5d2rXyI8gaNkTpRMbB+NtqL9q8&#10;NJe31mNlu/yOaYb+DXl5NmnBMbQpf/1p1nyTTH0O5uvzRPJUO0xzx77OnzJ+muz29eppIzX7bOu/&#10;bqtd6t0urat8u7Su8u3SusrvqKO28Wybj9Ln7OGa3RXdFkvuiAj1t/YcsHJXcuzY0Ls8YzT5Vr+o&#10;/POICCXbuN++Hrvr603rKt+UprfF8KHmdhpt7955obHS+8gINQ5Sv/wtc8EYK7Me7eu0S+sq3y6t&#10;q3y7tK7y7dK0dOP5IP0SOxCbLGj3PJbP6/WF5rTryzePp/EZtEvxTxaffO06r5XWMT84F27puC4z&#10;y9R8k7WO65fTMa29LRl9lDR5Dsl9hbfFUHBLlM0awY7t8u3SusrvOD6d59uldZVvx3b5RpqmK+uz&#10;Mfh8MPmEjnVY+VpyOrLMBfEBahza+WpDvjZ2Yjs3Ni/s2JpvWqvqfbbTQ0dfaK3Hynb51vGLIN+k&#10;Y+P5JGt2yWtbI/x7+kJZIxv+QPkg8zjoY93xO4NdnXZpneVrelXfGSxrdlmjiTxpT9FtMconKvnB&#10;NcKNyLFL0661/rY9Z6WvbT5Q73NwjWCtz1qnHdvl26VdK1+Xr+u/Qzs7XSNY67HntrJt38VlfZx3&#10;awwpdw8n5YW/kPnxNCr37dIAJjrsRUGA1J9+XGg4IA00YrcjY5BfoZXs8zon2VeTI0slOE5Pk7Gv&#10;KD+ylSh1RtrP3VeU0lKz7JSKWt0KYWVCAulqDAj0yBOQDWa8lVWQmYFjw1qu/vNxrt5zO6m3xpEt&#10;NmzYic0Yt7Fdfvu07Jsjybo1isxbIsmStOFR5A0bSuGtURTeGUXubUPJGD6YHDVvZF8oisLhERTH&#10;DqA8YRAVt0RTdHsc6cOGkjs8mpKb4ygZEX39gDgzytBKRp5BAsbySgQ4r09GRUX4EqVKhC6JfKZ+&#10;qW78gl4AVwFw+cElt6skAUJpm7aySRcQ8JZELnM14fO14BVgnTJAkOAnbh84A9qgSZQzbSZ4tExB&#10;hPpd+PSh1KsOYq3aWm0MvQYPk9coRr4fn+K2Vyva/fIrVxURQEVF0X89K1HdpB+CKVNdkRnpBH+r&#10;6oOGOG0DmRmbjsbf2jTUprDWD/mFsejAlB+cywE8OhhMIrLhdal0kS86kTHQwGqtKlqb/C2R5TTg&#10;nNZWw9iV7gzLlnLC8stm/MqZGKA5Y3i0C+m7AYiT9mr6adOSAcaT+7SMNkCcDIBEz/DgF7sw16Dq&#10;lTxpp9Z3TT+iGf1OGXx9TkobBRQo7ZR7go3QFWuMbGfuL0xh+qlk+D15EDU0NLRLC9OvkyRCXBi8&#10;GKbuJPOclwWxLIwFdCl2Jr7B4XCoY+flbwOQ2V0s9YoMYUOeId+ufd1J5rWfeW0oOpAj4YyFeqhI&#10;rWEMgJFlHSo6MEAHoSZjbWzWgYyDhKuWz1+KxNfV19cH/5b2maMGhZpEltiB+UuioSNDZ6EmeS5X&#10;mEAPZjsJlQ6MvhmyKisrlQ8QMvpstZfuIrs5KQAgCeNuTg+FbCGzbs36LS8vV74q1GS2bXMfRf+l&#10;paUh90lCxvgbc82gOgHENTW1u7cnSX45KLYgn0LSTvMvDUM1H8yUnZ2tjhcwyDofQ92GrnxSKOQb&#10;9mDIERswNq4MmcZYdDeZ6zXLsvqknvAHZhmiA4kUGGqy2peZrl69qnxCqMk8/mYdGGvFUOn+esjq&#10;k8x+y6qvbiWp2x2ARhfk5tL89Sfk/Pl2UuN7UTZiIC23RNAYO5Dm6MG4hkXRmDBEcXP8UFrihtIU&#10;P5iGhAE0DOtHw7D+NMUPojl+EC3xA2iJ76e4Nb5/h2vzpyOhLb8lru2+1gTJG6BYrjurx1qnNb9j&#10;Wlf5dmld5XdM6zI/TrtW/ZPPYdpnc1zf4H3OYQP09M7r7kqObZpJt4Z8o03me6+ld7u0a7XTLNs5&#10;bGCwDXJt9L2tnv40x/YN6shajzXNmt8xra1f1v6a26HaZYyBjeyu5HSVb5fWVb5dWlf5dmld5cun&#10;ca10b0oTNvQTtBvTmF2rTru0a+ZbbM6c35lPsK3nOtphTTPswKjbmItOXZ7ZduzKX29aZ/lGG8Qn&#10;Gv00j4Vq33DNRq9Vj911Z2nXM2etaT+tTOf55jE125m5jIyF8LXq+SljrsbaeAaZfLJqx3CtHZJu&#10;lt1lnTZpXeXbpZmvDVs02ibzz6ojoy9djU9X+da0oD80zTlrO4Jj2E5O53Xap3WVb5fWVb5dWlf5&#10;+qfpWaXSdDsw26uyj2D5G9OrXVq7a9PzSX0O02xRs1PtPmOudChrkXPDbetijaDV2X6NYKR1Wqdt&#10;Wsd8o69GG+zWCGosYm9kTnaV3zGtq3y7tK7y7dK6yrdLC9qB2WfaPJPN49NVnep+q5wO+W26N6cZ&#10;7WjnD2zao3123Y6OaRrLtTwfg/fY2GMHm+20zo5pXeUH9WxaI8in2R9Yy9vV01W+XVpX+fLZ1fjZ&#10;pV1PGfm8lj8I1tWpvXWs01p/x7S2us2y29YI7dseqnW7knODawS7erqSY5fWVb58GtfGnBT7NM9F&#10;c5nOxsdaZ7syRjnTczD4DBo2kJpboki7LYZLjz5A3txvoMWnQUTkQ3BFsveLFwduPAqPYoROEtb3&#10;N+RDxwRpaB8r3qdrkv0S2Usyv+8x7+uEai/FvKck7/xkf1fIvO/1U/YVNV20oXhEj4KkEvSVhsPR&#10;sElyIqPX6cXX6gGHG8oraNm+ndxRo7kYF0/5sHgaEiJpjh9oO77XSussvzmhH/VxvWkY1pemEQNo&#10;ThhIo8y/kQNpuXkQDQn9aFTf4wfQGjsQZ9wgPDEDcA3thS+qL774ATTF96M2ri9NMX1xx/bHmzD4&#10;+gFxQmYFmyk4ICbb8ni1IykkrJ6oVX6pr4G9tHq8Hgm7p4fzM4HBVNA3dUym6aWRArYJOMxFwBgS&#10;BUIDjxvcAooTDJcycYFaedoAcTIrgnHUNECcMQ/0OaCT0QoNcNUZIE79rUBaRosF8GYcj6MfSyNh&#10;BnVDkuM6BfSFT8BqAs6TY2La6jIki1QDmKZFQdP6awbEab3Qo+NJggKs6SA56ac6Xjag9CGgOA1J&#10;pkWn8/pcuOQYMclQdUq7tXoNgxczD9gA4tyq9236UjpULHVJO6W0BmcLZqmeGTA3Peqc6oORYgDz&#10;5FhaAd0FkJgFqpxCLEobhTUdaf2UfF1LIlsbcKURQa3Kf5pGggMXBsSFKaRk+EN5CArwwPCRdn4y&#10;TD1DXek/DIgLU3eT+eWhvOSUl93ysln8gvxtHKksdtfdLPUaMgzwnQDBjIW5tCvULzfVmk4Pzywk&#10;ETMFhPRTFuI3QiLP+ksY41rGQF72hoqsepVrsw5kPFJSUoKgg1+C5AuS+WW3tM/cRqGu/OXPIRkb&#10;AT0Y4BOzHCs4oLvJkCX9F9CBQdKmUNul2Sbl0/AHBhm2E4r+242n9F9s0ZAnnz2hA7MM+aJu2KK1&#10;fd1JVr2a56PYYqj6bdW7XBvzzSABBJqByj1N0hbxiYYORE8CjrPqKxR2aVBOTg6ZmZnq2jxHDF9q&#10;1WN3k/Rdnk3yjBIyximUMqVus93Jc9v6bAqV3s26NUj+Fp9kBgVan6PdTdbno8wDAeWFUqbZnux0&#10;K4D1UAHi7OxYdGwcpyEkUQrFDqz39SRZfVKPrRGkPmGXg0BmMtkvPk7u8AHUJfTGffMAfMP644zo&#10;hSuiD/64Qbjj+uOO64c7doBiV1x/nPG9cMXfhCeuN96Yvvhi+uKP6UMgprdiojtet0tT9/fCH6Vz&#10;TC+V74/W/g5EdV6P4uiOabZyfmYZflKZzvN9kTep/hHbR6UR11f1WdKJ66P6LX93VU9X+Ua7rfmi&#10;A1+01oZgWlRvfFFtaUbbrOXt0gyddpZvlS3jrMoIxxp2oMuPbLMDaz1mWXb5dml2ZZR9RfbCG/U7&#10;bRxiZAz6aO0QvUdLmzqv0y6tq3y7tK7y7dK6yu9szK9Vxjx+geg+ahyElR6UXrT7gvPTGD9rPV3J&#10;MbFdvuhfPpVtih3oc6C9vV7fvLCOeZdldHv0Rcu87KfpQL9W/dZtwxv5O9vy15tml6/mfsRN2pwT&#10;W5TPuD4qLRAr9/Rp5x871tOFXm3SftL4/ZQyJrbNb2d7uj+I7av0IGOufOV1+sIbHnO9jPEM6mD3&#10;sZo9iny78teb1lW+XVrbtek5KHYR2/bMFN2IjuzGpWM9P3X8NNsTXynt0NqgPRvM9mi1zY71dCXn&#10;p4+fNa2rMtf7PDf8jub/+uCJ/K3yB9qc1J4RkmaMj7W8XZ3XSjOuRZcy95XdGWuE+L7BddINrRF+&#10;4pgbfTf3zd/FGqFjPV3JsR8/Y04G2678omb3xtpJ1gt2ddqladd2aV2V6TzfLq2rfLu0rvJtfbuk&#10;2fgoeWaq56Se33mdHdNuxE5kjWCsnVSeaY2g2mXxDR3Ld0yzk2NbRl8jKBswrxXb2asxLzrW05Wc&#10;a+aLXYqeRWZsP80nSn9NawTjGXLNerqQYzvmXZS5kfH7qWWCazCjnOjc/MzU1y/WesyyrHV2lmYu&#10;Y26nutbXCOKngmuE61gX2qV1lW98dvjOoL63aX7JyLeW6ezaPq2tj/b5HdMMvai+i90H1076GkH8&#10;gb6ObZs/NvVcQ46x5giWM5476tnTF1f8IMpjBpI8Io6s6W9Bk0NhW2S3TXb4WgjQigengnIFQ0jp&#10;bGBONJYy2h2Sd2Mk+0uyr2js88t+iXUfpbtJ6jbvK8o7P3n3Z927sdv76oqkBgNfZOB2tKBT+omU&#10;So8+vB4PXpcbv8stvzqHwgJyv/icC3fdRUXCMPyxsRA9GH+02Km9T7ZLM7NdvivyP/HE3QTD+kOc&#10;+L8+eKN7447qjTuyL4HYwfii+uOL7EcgagBE9oWIfhDRF19EL5oi/hPPyAF45Zk+5DcEIvvcGCDO&#10;IPMmo6Fs20E3In0JVMl0lq02gNrmqMcjv0Q1D56AuQK4PXqsLynj8eJ3G3HFBPKkmbIJeRUcOCml&#10;YoX53bKzp/LF5DVolwDt2sq0DblBcm1A2Yx0Ka0NvFxJdDeHUwO1KYkCQnM7NGSe9EuB+QIqZlq7&#10;g0SDs84wLwOlqk1I+UtDYModguLSoqcphKCKaKdMT03oDqAvVbcWy00QsEHdSDQ4QcfJmckC1lM5&#10;umnrgDgDMKaB4kSGDpgTsJpeRtpjqNrQs9YdfXz1MTb6YhqWtj5LnXrLtdFva7vWci9uLW6cXoEB&#10;itNsQroiIEhNq3JAtB4LUwfEadM0CBdspxutBfr4B9sVpjD9NLJ7OWAA4oyXsdb8MPUcXfOZFAbE&#10;hSlEZCw65SWzgD/kRaNha/LCUT6NSG7dyeb6RZ7IFfnGS86fshi+UZK5Jus5Y3EuL31lYS5phk8M&#10;FZnnu3wa0Y/EHxtRO0NBxgt+c9+k/8bf8sVIItDIGP1SJLZgRIgz1t7m9tqldSdJ3cbxhIaNCPXE&#10;c9IAeMg8MEdvNdtpqMjcL5EngDSzHYQafGLMBYNkDJKTk9tFBgvVmBskfTT3U8ZAxsKwuVCR0Tej&#10;fwYARWxQ9BAq2SLPOq7WNJmLv4YIceZ5aNaHoTtrP7qT8vPzFShOqOO+gP36ujvIsAmRKc8mYy6I&#10;3FBvXAkZ9cun+GVpg2GjZnsNFZnHVK4Nn2RuVyhJ6jc/L2WdJGAww95C0X+zLRn9N+s6NTW1XfTQ&#10;7iTDps39MtKMNv3aIsRZ2ycUuvERGXKUQROBjAukPPYglSMGwy2DcMX9Dlf0b3DH9sId2xeX/Io3&#10;rg+uuD441C/hJTpFHxwJv8OV8Bs8cb/DG9sbn7w8NzFR2kZpILpv8Fo+5W9/TF+I7t+WHy0vmvU0&#10;eaEWJS99ZWNVz1Nl2tdpTjP+7ijnlyljzTen+SP1e+TlumwUx/XHH9VXpZMwgECUAHLkxUNbnT9F&#10;jrXtKi1G7uuHT16QyMa13BPbr20sokxj8XPk2JSR/ohMQ470V9pBzAD1ckXG3C/6iO8fmjGP7q90&#10;TqzU31/J9gvgU2xNt0elF10HNyrHmm+XFuoy7fp7w2XEJgfi0+ef6EBedqixkrHR7dHQ0fXIsebb&#10;pQXLRPfX7ECXo2wwpn97e5U2xvS7ITnW/tqWMdtj3CC8UQIMlJeBog95GSR+SV5497Jv+/XKscsX&#10;3UbIC1ZN16p/cf3wDe1NQOZCbP+2ttnIsfa3Mzk9Vcaab5cWvBZ/oEDQ2rWm635q3CVf9KL8k8zZ&#10;G5Bjbbt9GU2O6Np47ii/Kz5B7hN7lDHX9W5t+/XL6Zhvl9ZZGcPulV6iBIghL7v1PotuxH8qH96x&#10;znb1dDEWdmWIHYA/pr+SKWnKf8b0a2ePxvjdqBxrvjmtQzt6uoxhjwpoIPodgEcA60ofki/zdIDS&#10;y/X6Qru0zsoou1f+WF8jxGs+QMmNH9DWNvEX15Bj7a9Vjn0ZSbPxufoaQZWRdYSk36Aca745zfD9&#10;7dYIxnMnRte72L30Wfyi1CP336icGxyLX7KMte3y2W5trK8VlS0oIIL2zFTPzRCs4VSdsQPxip+U&#10;56P+rDLs0bxG6Ky/5jRrO7oso68RjDJGf7Vns0kHYsNiPzcox5pvTgvao+SrNYKA9kXegOA6VtZO&#10;0g5rPTck53rHoqfKmNbGxvwLflezjkUn/TWnWdvRVRn7NYLYgf7sUWsn3ea7e8zt1giRmh5UGeP7&#10;aii+q91AGbOfFh3YrxE6/y5tlWN8P9fml/bMD/oTBYqS/AH4YwfiiRpIccRg8seOhUb5oalgYfy0&#10;4qcJL624cCmEiXZsqhbiSoeIyDaEutA+tOBM1w+IM/aTZI9E9lJkn9lI7+l9RXkHKD907bZ9RVPT&#10;5bLtbEstSpxLTu4MRqZyQ0sdFOeQ8d50LsXF4ImPgwH9YPD12ZY13y4tWEbmQ4KsB/uC7FtEDcQ7&#10;uB+ewfJdPhISEvBHR+KOHIwzejDumMF4IgfiixqER04SGDEA562D8A0foIHshtz00wBx1yK1Aamd&#10;e6opLeDA63WoyGmCcfJ55ReyEumtDZ2poqoJ4E0/SlSOonV5TeAlSdRBc16fB69EWtORTgG3l4Bb&#10;j4+ow9YUfE2MRC+jtt38ATxeOcbVOgvMxqJNh2BUM53MbVWmIH00DEOAdwKIU1HsJBqcbMBqR8C2&#10;BtoOE/VK39VGow6GU0Ayc/Q3MyBOl6Sivum2pgBxAhtz6eEK2/YTJd8fkENh3RoKVkXgkxNUdcir&#10;V3SvRc4zxa7TdKAPldwmuZpxG9HZDJehT67gVNA+lQ7UfW2AuGC7dCCaRma9toHmDNlafDfNWQXL&#10;yyQWQKCKuieb2NJHqVTAcO0BcVoRY+SDCe3aYYxh01y3+wAA//RJREFUmML0c8n8ksUg40jEMP36&#10;SV7+/JJRWsL0702yIDaAD+ajTY2Icea07mBrvbIoFvnm6C+hIrMfNF8L2ED8oTkaSijJkCGLfwPo&#10;YOgjVPLtXh6bScbl13ZkqpmM51hn7e8Oki+EAoQygBBmQFYo5RokMmUcZE4Y8jqz2VCRyBDQQ08c&#10;T2gmwz6FrBHiQkl2+pVPGQPRQU+1wZBt+CDDFs0AsO6mrubUrwEQJ7ZgAOKs1FX7u4OKi4spLCxU&#10;10Z0OpHXU3ZhfjaZ03uSZC4Yx3kbfQ91G8xy5NPsk0JJ5n6ZryVCn8yFaz1Du5MM+zIAkEJyfK9x&#10;xEQoqKv5JDr4NQDiOvuBUFft/zkkOzJqezrQSqAwhdynHqViaC/cg/8Td9RvCQzvCyMG4EsYoCLD&#10;eWL74I7rjSO+L80JfWkZ1gdnwk2443+LNwiIkxdi8vJCNs3tuH2evGwwPtVLh9gB2gtnI11PM+67&#10;fr5WGzrjUJSxy5cXF2199clmsgBe1As9edE7KPhCuq3fdvV0LccuLahT9TKpTcdamgY+6ljuWnV2&#10;xZYxV/J0OfLySsZeyRcd6LYQN5CAetF0I/K6uldeZuqgEpEXN1Brh/5iTfvU2nBtvg4515XWVb5d&#10;Wlf5dmk3kK9ebg9Un/K3MSc1m5AXJJruutZTF3Js2c5O2uxSk2/YriH/58sx0szzTeagz5iPsQPw&#10;yotFZTOd9d2+zo5pdvm6XmM0mxSZki62KXI1O9V8ojFn7evpjLvKt+OeKxP0/aJX9bJVB3QYPkpA&#10;WHH6c0HP71hPV9xJGZOuDT0bPjDoEzotf71pXeXbpXXMN/soAzCo+bEBQUCI0Z+u67RjuzKa/Wv2&#10;Z3puWceqy+dGV3K64l+mjPEMUs+juIF4IyUCj9ihgDK09OCzrFO2a4ddWnvWQBgDlc61NcKANt8Q&#10;P0h9GuD2662zI9uVscw/y9qs6zWCHdvJ6ZzbrRGU3bV/7qh8tUaw1n1jcq6vjF2+XVpX+XZpXeXb&#10;pbWx2R+0X9foz+ygP7j+Ou3ZKKP7AFkjGGs13Tba8o2xstZxPdx12wzbM8tusw3z+tbuOX29cuzy&#10;TWsE6WO8BpqXPJGlntXBtlyrnq7ldEy7kXw7/jllbOZfcM3+U/2BnZzOWVv36etz47lj0bXhKzuv&#10;r7P0LvLN31E6rBHM3xna9NWhji7l2KXdeL7tGkHWB8F1q9x3rbrMedp6Qh1xaWLz/coOJPrX0AFU&#10;D+pHyeiXoblGHZLqxEkjLloUukR2GozYbxoYzoAC6ZsROo5GC7t1oxHiZH9E9pRkX9EAxBnpdteh&#10;InnfJYA4Y8/mZ+0rSjEDY6NjdTSlaNoTLQm0UIMXijYFC1UPVYVkffwWl2OHKDAag/rC0L7qR3Yd&#10;x9s65tfJ6gePvfFE/Q7P0N/CUImOORR3VAStUdE44hNwxsXTEhdLQ3w0dcOiaBgRg2NkAk3xUdTG&#10;DaTm5gFUJfTCqUB1A/AP7X39gDjzxlhnCm4bAD8+rxyJ6iSAg4Ac/dkJaTUFtKNVfV4FZFNn/hqA&#10;KtkoVAA7jXx+H34FKtMAXRI9TkVm00mGSCKdBXFvxniqtukR4hTOSy404JfWJwM0JaXFoDXQmAGk&#10;kiJuOY9Yx6hJHxUYzucU5JkeAa0jqXKy8SngOI9PtV+l+uQYVS26mnaca0ABAd06OE0Dq+l/BAFx&#10;YnwawlX1UB0bqt2jAeI0uJxK8upgN1NLZPtRO5xUk2muXz4Md6E5Dh2wJ+3Vj3htf4+mG6VQyRc9&#10;irZNE0jvqRYXTtCjoi9Vnw5m1B2Qit4nelBjocX/awPa6b/qVpHiZDRlA9+ht00PJKeq0wFxAqAz&#10;xlPP02rU/lXpFlsOc5h/CmvTVPsU0IM5GpH13jD3HFvHwEzytxG5y3xPmMP8c9gcQcMAxBmR2wyQ&#10;mvG3NcLbz2Fr3XaAOGmX+aWzte0/hzuLHCJgA2mDGXhhLdvdbMgwAC+GTkIh2yAD3GSXJ2ADicol&#10;4xSKNnTFQqIDM1Bb0s2gCOO+ULRPSMZCnosGKMkYG+u93c3mPon+RQfmdIPM9mutozvYqFdAD+b5&#10;GCp5Zjb6J2QA4ox0673dwUbf7ABnki9jIGNh3Gukh5KFDN8nNii2GCr9m/vU2RwTHRjgE2v5ULOQ&#10;6ECAWOYxMrfV6sutdfxcFioqKqKgoEBdG2MjHKpxMdgg49lkBsQZZH5WhoqFxAaMI1PNzw/rs6S7&#10;2NCtuX6zT7Le353cGeBNZFsBqtay3cVCZh0YesjKygoC4qxlfi6bySzTPMdkrWiOFGitI5RskBG5&#10;0yAj39xma153sOzYyF6fW34wm3mV4if/Rl3UIPxD5Bf3ctSKHMXSD58AQiQ6R2x/fLH9cccPoDVh&#10;IK3D5LoPvrhe+GP7qHzFKpLH9bBEnZFIEhJ5QMqZylr//jfjQOxAxXLtUZEGRAcS+aef+sW9V0Vn&#10;CX3/fUrH7fUucqUdqi02ZX4ui8yAca3LMmwgyDbluoM9kX0VK92qF1tteUE77AG9/5pZxsc6HsYY&#10;qXvUy+/Q6Miwu+BYBPN6ZlyUXDUH29oi6cpmLPO2O1mLQKXV7VHRPdrL1cYkNPPxl2bNB+nXnfmD&#10;EIy9zH2RJToO+joV/UvnEMq+UW43J83+Wm9vh350M1vHIvisss5Rm7L/6iz+QJuD2nyUNMM3BP2B&#10;2W66iY26Rd/t5Op+QBvr0Ovcav+GDWjzNDT2Jv36pdYI/yps1kUwXbdDw2YMu+lu7nKNIBwiv6nk&#10;GPbQzv57cI2grx/NdmnoOlRrhF8Pi47b613TQWi/MwSvO/MHIRp7b5Q2j4y+yVotmB9i2TfCtmsE&#10;aasAqU1rhBtpa5uu7dbkGqvjMIf2o2Zwb0rHvQCOankjjxMHzbhw6tHMtCBU2l5UMHCW2tPQgSoC&#10;KRJMikq//n04g4wfXJsBcQb11L6i7K8LIE7InHcj+4o6SKYtZpgB5AkCerQTH0WD7oDgrbRQXT4J&#10;/+Wphao8sj57i0sjhtCsgJsSSVWLiG4du5/Msf3UDyDdMTepTwGKOqMHUR0bRWFcLDkx0WQOHUhu&#10;zGByEgaTPmwgafGDyL85nqKEKAqj+1EcfxPVI/vTEt9frWkCMQO6DxDXPs+P1+3A75NNNgc+XwtZ&#10;6ZlcOneVi2cvcfHSec5dPkdGbg4NzfpGnIRu8zrx+r0K8iSvEJUUn5+AhFcLRvrSoFkq0ppspAqi&#10;0+GgrCCX86ePU15bSpPPiVMZvQ6Ik3YZeE/D+GUDUj/uU2u3UbcWSQ0F4hP24JPQh3rUN4dPq9cn&#10;E0vAcD4HAVcLVfnZpF25zIVzFzh/4SKXLl4iIyOLitoG1R+pyekL4FVy5ZgICeHm1qKdqQCNOpDN&#10;CGynONhp40OHoUkbpaxExjOi0mlwNwHeGSfQuhxOCvNyqK4uw+WSlzDiGAxQnFdFXjPAa/Ihr64l&#10;V0PTugkYx85KhDkdZGgGzLUHmOkbpyZAnLxuENfgVV5GAIACINSj+cn4BNpghxp6TerQgHttoET9&#10;uFYzIC4gNqONvTIBpR9tghrtMM1rCyCuowMIc5h/Cpv9nrxQMEfisd4b5p5j6xiYSRYGsmgJA+LC&#10;3J0si13jxa5E/ZBFqRkAJ58ChuhuQJywEYlOrg1AnLxklb8NmzeAP9Z2/1y2AooMMiKf/BKAOONa&#10;/LEBBrPe251svDi2vkAWQJyAkIxxsJYLNQuJLZgjUpltwTxuobANQ57YgdiDIaundGGQGXxili0U&#10;qnlhZXM0JvlbyGwv3cnWsRUS0Ic5Qpy1THexYV9WPcun+CQ74EUo2awDazQm670/l81z3xgDs38U&#10;Mp4BoZDfFQsJCEzmguGXJd3sD4z7QmGXwkLmI1ONNHO+tUx3sUHSd7EDu19yGmNmLdtdbNiC8Yw2&#10;0o02hEq2dU5KO6wgXWuZ7mIzIM74FJLnovl4B3P7uputso2/zUemWst0FwsZ88vsH4XEBo1jY0PZ&#10;hs5YyOyTrG0NZbvaAHEuAqmJFP7tLzRGRUDUEIjoh3fwTXiHyq/CB+KPkqhl8gv8gXhiB+GIG4wj&#10;fiDeWAGPaBEEAtGD8McMxCcsm/BdsIDsPPISRYBxMf3VtcGSZ9wnf6sX0jZ1/KuzJ7o/bvnlvfwt&#10;Ly3kxVp0P5Umedb7u4OVvk11t9e9NhZaO7pfvoyrbH6LDJWm24BHXtYo2Vp7pP9mG+gO9gorfWv6&#10;lWvVDl2msjuL7f2fxtJ3Tff6WOj6Ms/JoK5CoCfD7tps0JDdZotGvrVsd7Bhe21zQUs37CXUfkjp&#10;VoFetP4ZuraOwb8TG/NQ5qf8LXrX/IE+7somtb+tZX8ut+lXG/Og3Zt8Yqhs7Ua5zUfpdmlqp7n9&#10;1nI/l9v0oM8P3R6DspQP748nBLJ/cTZsT7c/o4/GnAyFvs1srJFEvva35h+NMQ+VfG0emHyuzRpB&#10;a0f3y1eyTT4+OBdlDNo9l/R10/+pbNiGjd8S3Si7DYF9KB8QXCNoNhB8Ppnukb+7+3mpreHavjP8&#10;EmsEY81uzAWVbqybQjAffg1s+KG28W2zveB6LaRjbvFHwe8MxhpBt8kQ6F/1S//OYDfXrLb3S7Lx&#10;bLjWGuFGx8cYW+Nv+cGWT7F+jwCuovtRGdGLwvHPQqvs5zjw4MalRzFT+CLZdzFOcdRDKCmMkAF+&#10;UVG0tNMfNYzR9e2JGST7OrKfZT6ZycjvqX1FY0/NSDfa8FNlBwFxhn4ECKV0KLrx64A4vwIdugS1&#10;pQBxWWR88QZnbxtC44hBCryGRIHrRhv1xvXDHdcHV3xv3MP64h0+iJqYAVT88T6KX3mRnAmjyXzl&#10;WfLHPUf+5OfJmfQMmS8/Ruq9t5P/10eoGvU0lU/eT/VdkTQk9Mep6hx8/YC4zshQejtSkdgEzCSb&#10;bPIiuJSpE17jsb88w1NPPMdzzz3NMy/+k9nzvuHC5as4nS4FlAq4HXh8HiMGmAZhk39kUEygMGWu&#10;AS9+r7ax2FhZxc61a3n+yce5cPUctc4GWvwSK01vjvlXrip6mmCyJLftGM/2JPVKC1rweJooKSnD&#10;4ZL4axqwTcWn04FbAvnyNFSybeUyxr48ij//9Qme/OcLPP/sC3zw7ods33mInNI6WuW4KFWzGJNM&#10;TmmEYWVaBDbVP2tTbMmQbTp2Ve9JiwD29DqKC4qZPfsrdu/eRmmJ/CI/aNUdlGqoWYOiacA5Vbfo&#10;ScOe6QBR+Vc7CFZzHVp6cKx0YJuQtEfpS1Uu9QgYTqLpaVqUVsgrCTWKxuDqsDytbzogzgC3qYYK&#10;CLFFgf0aGjw0NclEl3JGSzqSVrXe3zCFKQRkBcSF6ddL4SNTwxRKkgWxAFAMQJz8LWAMI4JbKFjq&#10;F5YFscgV+ZLeU2RedAtJW8rLy9u9/A0VGTKDi3id5IuBGQjVnSRy7I4dNL/cl7FISkoKAuJ+CRJb&#10;sItcaiYZI7u+dAdJ3WIHdl8SrdehIvH35mPxzC/6e4JEloBPZD5a+x6K/tvVW1lZqaIV9sR8NMiq&#10;ZxmDnjgu1Kpjg8QGxRZDNfYyh6z6tY6FzEUjQtwvQdJG8YtmQJxVH5IWyqOuBQyXmZlpTe4xMnyS&#10;GaRrfnb1BBmAOLPu7caiu8harwEK7IkjUw0y9GyQ+EPxS78kyfO5tLTUmtwtJDq3e66ax0J8kgGM&#10;/KXI6pPa7ZfpFIo1gmhBAeLk18YFuWT++RFqBvSDIQMhahDIUXXy6+/owRAzGCIG4o8ciDt6IM6Y&#10;QTgFHKd+Od5bP15wIN4oSRuAO6Yfrpi+eGL6qk+36Vo+5W93bF98cf3xxPXXNlhj+uKM7qPyJc0X&#10;PwBffP9geWFrnXZpXeXbpXWVb5fWVb41zXztie2n+i/XAiqUY2n9CQOVPlT56D5aHbHyUrPzOq1p&#10;XeUbaSLfGz8Af/wAde2K6aPJlHQ1Htq4dFaPXZ12acH+WstLn/UxNuRIO9SYx/VXdtBZnXZpXeWr&#10;tNi+MGwQ3vj+wTKqv6axUO2Q9kiaTT0d6uwirat8u7Su8q1pXeXbpV0rX+zAmH8yLyVNPsVeRHei&#10;L2sZOx11JceujJJj+ITYfpodSHtM9ipjZi1vV6dd2rXyRYYn1uKDEgbilyOj9XkodtLVnLTKtOZ3&#10;lmboVdogelayjf6q+aDNz58qp6t8u7Su8o004/onl4kVfffT/JGaf5oe5FrpQO7Vx+VaddqldZ7f&#10;R9l4IGFgu/FVtmaycWUX1/CF8mmVac23S+sq35wmPtFs96q9ur1KmgKmDxuo+iN2ErzvGnV2lmbN&#10;V3pXNqn5ZkNH8mxWPkF/dl+rTiPNuLaT01WZzvLt0rrKt0uzyzd8kKYDzQeJvYiPUnqQew3bsanT&#10;mtZVvlW28bfo2PBFIlvdq57Xuk8y1XOtOjtLs8vv4HN1X9x+jXBtX6jq6UKOXZq6V7cxbY2gyZFP&#10;7bmkrRGsZa5Vp11aV/nWtK7y7dK6yremdZWvPtUYmP1B21pGy++r9CQ+obN6rHVa8420oMxgvmYH&#10;6hkVr62VJF98g+YP2tJ+ipzO8o00JcdYn+rPa/F5Yhtt9tp5PXZ1XivNfG2sCw3bEx3Iut2YI6q/&#10;+py8Vp3WtK7y7dK6yrdL6yrfSAv215KvjbnFB0mezEvTdwa7Ou3Suspv13Z5BunrAfN3BjUG8QOU&#10;XSrbtKmnszo7SzNfq/FVa0CjHcazt83GlX+6Dl/Yrj9d5NulXSvfeDbL30Y7jWeI5Iu/8Mv3H7nP&#10;tEYw6jGuDTlSV3BMjT7Lmtj0t9Qv9xPfn7Ko3uSOfRqaZT/HqbAqClkjWxlykqQcwSjbT/r2iyQb&#10;3AZkkb8MBNiNYUZk30R+XGneU+vpfUXZU5P9XfM+243sK0pLgxHypP+GgqS4lXV1ChLIgRuHBKry&#10;1UN1Nsmfvc7J24bQdHsknsjf4Y28Cc91jLk13y5N1RPbG098H5yxN9Ec9Vsao3tRMWwIzvemwckj&#10;kJ8BiWfh8glIPAFXjsGBzRQ/9Rh1Mz6C00dg+VeU3BtN1bB+NI2MoCb2BiLE3QhpEcpEVRKdo5am&#10;mnxGvTSBmZ8v5ezZRHLzM0hNv8Q382bz9rvvsHHjRi1qmnE0qRXaJKAsG6NSgCu3F5/HT31lDVdO&#10;n6GptUEdK+pVkdfEMNsfiyJ1O1TQMxlRAxzWnvzqWFN5eVVLZuYVpk17i8ysIpWnNvCklOnoVndL&#10;DavmzeatN99n6eodZBdWkZ2RysE923h7+ttMmPQOiWmFNMtLBmVdAmKzvIRo91cb/f/Z++84OYos&#10;XRh+/3+/9+7uDB5mBu8GkMPMzO7ctffuvetnx1tgMBJOCIR3Ult575ADIYsQIJBwwgiPvFrtu6X2&#10;3lVV2/JVz/d7IjKqorKiqtpVNcPUkU5n1jkZJsOcjDzxZIS4Omw5VvWtYxVozYLZkah1S/CmoOaG&#10;Fixatgw7XtmFpqY6K0LmOZqa6v7+kFgILrICnQkoKPoBtz4VK7RxoURZevpVYVHudK6KjVKl/RGJ&#10;EG3KsNSR5df5yuxELZOqE4bUWoHQ8Y+sz6NHjmHDhu04ePAwgla5sN5YTrx/a1dWWX4BuXKc/X6y&#10;lKXxIoIeEq1Ck6WvD7FO9G3LspSl8SC9r3OSUwFgFKvV29LNbNfqKxH+NuVvvMk04ObKJ/aBeSaJ&#10;edJXgswE2cuY9UAQUiZBB3ZKBoiz5zcdxHbBCX8FPpkIYj+wAyNNbXY8SS9bnrMMdFBgpon2iKsh&#10;2QE46SITqIJ1oNukTJMCn6Sz3hXpfUwvBzv4JNOUDBCXKdugrxA3EaS+5LRvbWBqs+NJetzsBxP5&#10;AY3JJqX73u3x87k40WCwioqKyApx6ST9HnX7w+fiRJeB3Sbp/SCd+WLMwj8U8iNcU4nTP/8Juq+/&#10;GphEEBy/+r7cAsVZW26ILdLk1il+roggvh7nln6XITjtcrm6FFdTolOeXw/feHnkqJ8nktn1JtlI&#10;9SZZKr1Jlkpvko1Ub5KNVG+SpdKbZKn0JlkqvUlm15tkI9WbZNHzK1LoE8vsepMsld4uS6UfTZzj&#10;FcYuS6U3xWmSjVRvktn1JlkqvUlm19tlqfSmOO2yVPrRxJkNM5Yw0iYk1qeW2fV2WSr9aOK0h+F9&#10;2GWpwpj0JlkqvUmWSm+SpdKbZKn0JlkqvV2WSm+SpdKPJh+mMCbZSPUm2Uj1Jpldb5KNVG+S2fUm&#10;WSq9SZZKb5el0o8mTlMYk8ykVzbBpDfJUulNMrveJBup3iSz6+2yVHpTnCbZSPUm2Uj1JlkqvUmW&#10;Sm+SpdKbZHa9STZSvUlm19tldr392uHKRqo3yUaqN8lS6U2yVPpY2fDGCCZZcv0VaJh6GWpmcctU&#10;bhmq4VeUo0HBSkxQEP4WMv1i04WJiX4T+hXtcx2Z9CvSp2af6xgZcZ9F7g8pUFTmIhNAIAXckXKi&#10;fbi3JPz9QGc9KhY8jS/+5yQ4/vp6saUp2V5n9vo1yRLpGV/4Rm6Vejl8ky9G9/cvQMuPb8DQ0lzg&#10;0EHg4LvAgjzgkZnArHsk33Mnmv73/4Hj9juAZx+H59Z/R9s/T0Hj31yNhh9cjTO3pAkQJwuORUmH&#10;bzcGXQ2487YHsH79XrR3yK07fYFeFBUfw7z58/DMk09hoKcLnS2NaGhpQnFNDd777FO89977aGtp&#10;l5H6A6gsK8P+/W/jtb37cfhEsVinTMHZnK1dOPDGG+h2tovF+2SHGELD6TLs3f0KdmzdiSNHT0Zy&#10;Jrbx5BabgSE01NfivQMH8Mqe1/Hll0fh9dJRPoCqys+wfFkufv3L27B48UYc/PwkGjt7JCCO98kV&#10;z8Je+AY68eKKxcjNXYI3Pjoqu2LIiz5HMz7/6H2sWLwaixauQmMLQXVRZ2hl5Wm8uf8d7Hn9TRw5&#10;cUqupAagtbkZJ44cRd2Z0+gbHIRPgeeCYXz+4UeorCiBN8CJpQAG+h347OOPsG37Dux790P0uqMT&#10;0M1NLViwbAVe2rUDDY31UhjwoOZ0Bfa+8Rp27d6JYyeOCbEyA0yvtKwIvc52VJUX4939+/Hm62+i&#10;uKwCbmsCIeDtQcOZYtQ2NqGougHvf3oIr7+2D4119WIFt86eery27xW8uu8d1DdZK3OIXsPwPrj7&#10;mnHs6CfYtutlvPHeQTS3yw4cDobhcw+guqIIVVVF6OxuFfnc+/o+VFfWimuCQR9O11Rizdp1uOee&#10;h5CTswCvvroXra0tQh8S28da98NVXAhcFKxAcVnK0vhTFhD3p0GskywgLkvjTXpfV4A4fQtTO3At&#10;Hcx0soA4SRPRz+1lzJeTiQbEERCoA+IyNdmtiOnxuWh/ScwksR/YwSemNjuepD//ebSDTzJNXwdA&#10;HOtAt0mZJrZBfXvCdJJe93o52MEnmabhAuLSSQ0NDaitle9zE0EKEMdV8HQytdnxInvZmmxSJknZ&#10;JN0up+veSXo7U6Scd+lMNxVlAXHxNilzYwT5eSiCPoRPV6DqVz9Bx+RrEJ5yNcL86nvKZRYo7goL&#10;GEfZ5QhNldun+adxC47LEZxmAeKm8Qt1azUR4Ti9DH7NscpzyqMy6umovUyc69fJ30qvh4nGozts&#10;TXq7LJXeJEulN8lS6aUses96GcTfryxDUzzxcaaWRc9lmrH5YBj1W+lTxzmaujCnk6gMRp+OPU3/&#10;tPj7TVQGieI0yVLpTbJUepMsld4kS6U3yeLrIlpfSqauN4VPJEsdJjYdpY+2E3tdxccTH2dqmUoj&#10;tu3p92tvo6njNMkS6+PL2ny/w0s7ld4kS6UfXv3Fy4YXJras1e9oGZjCRGWp9CaZPNfTsefDnrfU&#10;cZpkqfQmWbze1A50WbTcEsVpkqXS62UQWxd6v4ivH/U7eZxjC5NKb5Kl0sfL9Huz90lV1vFtI3mc&#10;Zlm83ly/ejuIzUeieFKlEy+Tv+33q/SmMojGkShOkyx5GFM60d/mMPGyVHqTLJXeJEulN8lS6U0y&#10;eZ7IRpmeIanjTF0XJpm9LvS6Slw/I00nXp8onahMnieO0yRLpY+mrcv0MlBlrfJhjic+ztSyVHqT&#10;LJV+NHURX+fU6XWhyn9s6Zj19nRiZeYwyWWp9DLvenuz58OeN3M89jiHI0ul12XyXOVT6e19QX+G&#10;pI5TL2t1f2abfAU8N16O+qmX4cysu4Ahp1xgi84FsgJvxSG71AW6j0PigkYLiLP71JQ8nX4UPe6x&#10;AuLkVrISEMftZv3W8lhxwDi96JSAi215B4COBlTMfxZf/HgKun90g1zNd5qsz9R1HpWp33F6+num&#10;XgZMu1z4iEJTLoPn5qtw5pZr4FqWBxR9hcD7+1H5i/9Cy//6Ozj/6W/R+0//E4P/8n9Q/aO/Q+ft&#10;04EF8xB45j64fvUP6H/qLvTOnYnWn/7D+APiWDZBNgCx5SWRmu0Y6m3AvdMfwQub30JHB7ePYtG6&#10;4fO7sXXrNjz60EPob2vCqUOfYvvLO7Do+fVY9PwGvPjiVrQ0NCHk8aP4WBGeX70OGzduwOrn12H5&#10;8+vx9ieH4BiQja+uuByFzzyO2qZy+DEE10AXTp04gq0bNmLj6tVYvXwFVq9dj/c++RJd/XJiyufu&#10;Q+nJQ3jppc1Y9/zzWLN2E1au3IT9+99Be1sFjh/bh6eevBe//uUf8fDD87BjzwFUN7cKuB3vQADi&#10;Qm74+tuxddVS5M9fgzc+PSn0siTYQPpx7NNP8MAdd+Lokc/hD3sx4PHg6IlybNi8EyvXbcTK59dj&#10;9cbN2H/gE3Q5BlF3phav79yKnS9uQGdnm4iNYLmO1g4UzpmLTw++C3/Aidb2GuzaswdrN2zBytXP&#10;Y83qddi9aw/q6uUWIA3NLShcsAQ7du5CW1szgp5+FB/5DFte3Ig161Zj1eqV2LRhPT766CP09EmH&#10;aFt3F7bv2IKXd76A7Vs2YfOGjVi/fhOWrViDL774EkODDvg8HTj43h5s3rYDG3e+iRd3vIHVBN5t&#10;XI83972ON959Gxu2bsW8RcvwwgvbUHyq1GodIbQ3VOPDt1/FxudX4PmNG7BoxWps2fE6ikrligFh&#10;7xDe3LMNK5YV4tU3X8HWHVuxdPEybFi7EYe+PAJ/OIijxSeRv2ABbr31Lsx++EmsWLEGlRVyCx5l&#10;G0Q7DIcQFKv9ceumLCAuS+mjLCDuT4NYJ5kGymTpm096X88C4rKAONLXARBnXyEuc5PdkhK9JGaS&#10;2A/s4BNTmx1P0p//PGYBcRMPiMuuEPf1AMRxhbg/N0AcSY/bZJMyScomZRIQZ48/C4j7cwfEWeUQ&#10;8CFcXYHyX/0ErVOvEcC24I2XI0ynJ0FxBMJNIiCO4LjLEJ7CleKuRnAqHa0EwylAHLdRuVqsHuef&#10;Krc8FOA5bq3Ca6fKbVZ45G9dL+KyycYjjF1vko0qjCVPVxh1TKS3yyJlNJowCfQm2UjC2Ms1U2Hs&#10;epNsVGEsebrCqGMivV2WrfPhleuYwljydIVRx0R6uyxb58Mr1zGFseTpCqOOifR2WbbOh1euYwpj&#10;ydMVRh0T6e2ybJ0Pr1zHFMaSpyPMmOpvNGES6E2ykYSxl2umwtj1JtmowljydIQZU/2NJkwCvUk2&#10;kjD2cs1UGLveJBtVGEuerjDqmEhvl33z6pwfx12JpslXoHbm3cBAr9xNUQHhrA0mIxzjf1AwL3Up&#10;/3H3xYDcMvTPDBAXhcRxdTiuFSe3nVWgOLEQWPTSWKZfyzMItDeiat5zOPQ3U+H44WQEp14tfDaJ&#10;628EdW6dC/kNlyN4w+UA4//hDaiaejUcy+YBFUXwHnwX7/6vH+PwLZNQccv1qLjp+zjz93+DYz/4&#10;W7Q+9BTw8m5gwxK0/OZ/wb0uD3h3B4bmPTb+gLhQOAyv34ew2FqzGwi3YNBRi0dnPYstm/ejqZFf&#10;6PvErrOd3V3YsmUb5uflItTXjq/e34uHH3sYv3tgFl7a+xaKThXD39+P6uJyzMtbhNyceThRdAwn&#10;S49gyerluP2+R3H4+BnRkqsOH8Z9f/gZquuPw41+HCk5hvzcBViQuxBnKsrRWFeJNc+vwc9/PwOf&#10;H5fgqZb6aiye/xxycp7Gx598gvLyGmzatAP33fcgvvpqP1qaD2HHtlW49ff3YPMLb+JkeSNae/sj&#10;K9PJDV698PW3YseaJchbsA6vfnoKnPIRXSzEK31oO1OMZ+67HR+8+yp6Bx0or6nHk3OXYN6SDfjy&#10;RBFOVpZi1aZN+M0dD+Gzw5VwdDrw0Ru78Oi9t6Kxrkrk1dHbj/fe+wiPzX4ERcc+hmewAW/sfQl3&#10;zJyN3W9/gtrGVnz2wbu463e/xks7Xkerawh1bW0oKFiIPTt3obujCTVVp1Aw53HMW1CA46eKUFVZ&#10;iRfWrcOtv/0dPjl0UtxTc2c75i/Ix+1/+CVWr1yCoqKTKCkuw1NPzEH+3DwcPfQxAv42vP7qJkyf&#10;+RDyl23EoWOlOPrpR3jw7lvxs1/+GvNWbUZFQwf27d+PGXfdhmVLCoThIUhyx0svYs5TT2L7ls3o&#10;6GzCW+/ux30PP4Fn8pfBzX1bAbywajH+8JufYN6S+WjsaMOH77+Px2fNxsOzHobL50Wz04FNL23D&#10;Q7MexdpVz+PTj79ARzsn39V2vRYYLmIoaBEFhNH6naUsjS9lAXF/GsQ6yTRQJkvffNL7ehYQlwXE&#10;kbKAuMQviZkk9gM7+MTUZseT9Oc/j1lAXBYQR7KDTzJNWUBcFhBHUjYpC4jLAuLsNiljYwQVt8+H&#10;cJUExDVPuwbem66C/6YrEJpK8NvlwCQLEDeJgDi1jerVcvvUmBXi6FSl/FrB4SnXApPlMTxZnlMu&#10;ZBYrPY/6ua6PCaPF+acaJkamhTHqk5XRGMMMuy4yFUbTj6Zcv85hYmRaGKM+WRmNMcyw6yJTYTT9&#10;aMr16xwmRqaFMeqTldEYwwy7LjIVRtOPply/zmFiZFoYoz5ZGY0xzLDrIlNhNP1oyvXrHCZGpoUx&#10;6pOV0RjDDLsuMhVG04+mXL/OYWJkWhijPlkZjTHMsOsiU2E0/WjK9escJkamhTHqk5XRGMMMuy4y&#10;FUbTj6Zcv85hYmRaGKM+WRmNMcyw6yJTYWz68ORr0H7DVWi8fwbQ1xezpBkxIWoTVCWW/geuIseF&#10;u4hNkTq/QKlIOJgExA2fEs11ZNKvOB6AuNjSIkBQIp2iEtvlCnjIVbuG3EBrE04XzMHRv54G1y1T&#10;EJ50DTDpGoQnf3/c6pxhPNddCf+kq4Gp1yE45TrUTZuM3hVLgeoy+I5+js/vuxVHf/vvKP71/0XR&#10;z/4Rxf/xT/j07/4XGucsAA58hNALq3HyP/4aLc/eBxzYjfCnb44/II4kGxInfxwAutDXXYsHZzyK&#10;VUu2obK0AW53P7odbdi6cydmP/oEVi1bAnjacej9V7B85TJs3vuW2GyVW10G+/vw5q5XcfedD6Kr&#10;q98qeT8a2xvx3LwV2PjCHrTUNKP+5BE8fMcvcLrpOLqCndjz3j488ugc9Ls4GckwQXR0tePZguXY&#10;+doHqD5Thy8+fhfTb/sF6mok6Ix1OzTkxsGDn6C25gi87ipUlH2GGXfPRmnpaRFLbziMfoThCQYR&#10;DNGh7oHP1YCtywvxbN4K7Dh4AmyObtHPWAYetJ45ifyH7sDnH72B5vYGHPjkM8x6PA+NHX2RMmvv&#10;68fT89dh26sfobWpDY0lh/DAbf+FI18eFHjVM43NmL9kFTZvehGdTRWoPPEennvqXhw8XoIur5zc&#10;8A/04sjBD5E7bwU+PFyEFocDy5auwp7t23C6+Bje37cHD953F2qbGkTHJ/U0NmPN4mVYu2k7Sutb&#10;0NzdhQULC7Bm1WJUVhSLawL+IJpq2zE/dx62bV4Nv7seb729FfmLl+PdTw6La4JDDizLexrrnt+C&#10;orpu0L0aDAawamkB1q4qhDvgxJmGauTm5mLXtpctbJo0Ta+98z6eKlyBg18WCfm6JfOR++zjaOvt&#10;Rl9ATiK+/9Z+PPrww/iqrAxsBe99/DHmFy7A+28fwNAAVx0EAhogjlulqtXhopw+o5SlP2/KAuL+&#10;NIh1kmmgTJa++aT39SwgLguII2UBcYlfEjNJ7Ad28ImpzY4n6c9/HrOAuCwgjmQHn2SasoC4LCCO&#10;pGxSFhCXBcTZbVLGxgiMmuwlIK4S5b/+KRpvvAbumwmIk0C30NQrEBYAOJ2vigLiphIIR75CgOEC&#10;U69FkM5WzaGa5SxnOctZznKWs5zlLGc5y1nOcpa/ITzpGnRddxWa750B9PYRIiTgJdwUUC5bJdmn&#10;dncUiyQFBIfDXAVN6rwIw4sQfAIGNjJKNNeRSb/iuAHirLJRHy1aUm09Pe1yCa8C/BYgrqUJp/Pn&#10;4tiPbkLfLdMQnvR94AbWkaHexsI/mIbQjZMQuoFgu+vQ/T//Gu7FC4HSYqC7DeHKYwid+hihsk8Q&#10;/nIfwjmP4si//Dtqn1sAfPCJAMSd+Mnf4ehP/wmtq+chXFcy3oC4aOkEggMIiS1TnehzNuH+Ox/C&#10;H389Ew/NfBIPP/oQHnx0Jp4rXIC9+95De0sD4GvG8Y9exqq1K/HC/gOQECfA0ViH3S9sxdNPFcLj&#10;j06u9vY7sHnby1i9ehNOHzuJxiOf4dE7fonSmkOo7W/Aupe34X/96y8we/YcPPf0M8id8zQefexR&#10;/J///BXWbNyBw0eO4MD+V5D71ENwdLVHck8aGBiE398Br+c0io5/gAcfeBJFRfWij9FtyCkd1n2Y&#10;DYZbv/Y1YueqBcgpWIWXD54AYW4+oWfHcKO1/ATmzLwLn370Js40VGDX66/i3/7rN5j1yHN47Onn&#10;8OizT+GBJ5/C//3VDBSu2IIzNQ3oa6/BityHsWfHRjS3NaGoohozZj6Oo0eLgfAQig7vx+2/+1fc&#10;/fBs3P90Dh57eg6env0YZk2/H3+46yG88fFh1Hc5sXL5Sux7ZSdOffUp3ti9Dc89/RhcQ9FJKU+3&#10;E/t37cHSVZvwZUkVGh3dWLR8IfbvfwWdHXLrVYVvXFKwCCsW56K99Rje2LcZKza+iM+OV8hrAn1Y&#10;mvMYNm7ajoq2Qagp4FWL8rBi6XPo9bShqPo47n/wAfzhN7dh7tNz8eSjs/HsnGfxi9vvwq+mz8Le&#10;dz9GeMiNjYsXYVFhHvpDPritWvnsvbfw+OzZ+OhUmQBLfvTll1i2ZAnef+ttOB19kY4qWmCYLLdJ&#10;DXJbWxo3OqHTaJSy9OdNWUDcnwaxTjINlMnSN5/0vp4FxGUBcaQsIC7xS2Imif3ADj4xtdnxJP35&#10;z2MWEJcFxJHs4JNMUxYQlwXEkZRNygLisoA4u03K2BhBRe0LIFxdhbJf/RyN076PoZuuhefmq+G7&#10;8Qr4p10lgG5BbpEa4WsQnHqN0HG7Dd+0K+C78Sr4pl0rODD1GrGlanjKVVnOcpaznOUsZznLWc5y&#10;lrOc5Sxn+RvC4gO5G65Ez/evQOu902MBcWG5qhm9XPS+8+hXa54JwJffBojjUW4ROlLPR6K5jkz6&#10;FccOiBMZppPU4iiwhqkojE2E+EMpAkGA2CJrhbhjP7rRAsQRDHe1+IjRXnejZdY5VwUUq8/dcBX8&#10;N1yB2slXo3dRAVBahOCxr9D06H3ovv1nGLzzpxi447/R85P/jeN//09ofjofeOsdhF9chapf/jO+&#10;/PubUTX9doS3bUkHIE4urhcIERDHFeJ6MdjXhvvvegiPPDAXa1ZuxqYXN2PDlo1475PP0N5pVZ6/&#10;EUcOvIAVq5di0/73BaiM1FFTiVde2IL8/OUYsFZCYzp9A068/PqbWLFsNSqOHUPjicOYfdvPUV57&#10;DNXOWqzdvQ0//8PdWLP2BWzdshUvvbAZmzdvxqatO3G0uBwVlaV4e+92LMh5HD2dEhAXO0/iQcBf&#10;h5PH38c9d89GUVGNuDO6Dcnsb+GQFwj1w9fXgF0r56OgYCVeO3hCgPl8YjlGToT60VhSjPtv/wOO&#10;Hf0EZxrLsGXni/jDH+7AmrWbsOnFF7Fm03qsfnELNry8F+9/WYROhxO+/k588uZWrFyUgw8Pvo8P&#10;vziEux54HC1tBBkChw6+gt//8n9jwaplWPnCVqzbtAVbNmzGzi078fKbB1DR2o0zLe1YumgR3n5l&#10;F0589hFe27kFOXOfgdM9FGnUHocLB998G4uXb8CnJ8vQ5OzBopWL8NY7r6Gj3QLEWbDapYVLsHJJ&#10;Lno6T2Lvvo1YtGYjPjpUIi4Je11Y8uzDeOHFHaju8kJNwa5alIuli59B91ATvjj1KWY//gieeOwp&#10;7Ni6A5s2rMf6jRvEve98+11U1NYDbi82LVyIRYX56Pa7MWB1wc/efQPPPPEYPio7jW6uEPfZp1i6&#10;cAEOvvM2XM4+fYVMsX00wxCwKFfxCyMcJCgufUYpS3/elAXE/WkQ6yTTQJksffNJ7+tZQFwWEEfK&#10;AuISvyRmktgP7OATU5sdT9Kf/zxmAXFZQBzJDj7JNGUBcVlAHEnZpCwgLguIs9ukjI0RVNT+IMLV&#10;1Sj/1c/RNPU6uG8kIO4aeG+8El4BdCP47WoECI4TILhrLPAbQXO85gpxnXfatYID065GcCpXj7si&#10;y1nOcpaznOUsZznLWc5ylrOc5Sx/A1isID/lCmDS5ej5/mVovfcuoK8XCEoEF90XsYA4uSWqgLyF&#10;fRYHBW6E3kCywpKM1PORaK4jk37FMQPiGJUA0XCfWWuv2TgUnPU7hnltAHAPAG2NOF34HI799TT0&#10;3TJVANcIYJMr+sfX4UhZ1Xn4hssRvu5ysWtA8JZrUTP1CriWFAAlJxF4/21U/t0t6LzmO/BceyEG&#10;bvguOm6+HsU//DHan84D3n4H4W1rUPbTv8fHP7gB5X/4PcIvbh1/QByXIgwJDCbX9iIgzgl3Xzse&#10;mDEbW194Ey4H0VX2YD4g0Igv316PlWuWYss7By1AVRgD7Y3Yu20bHntkDjp7ok67LmcXVm16AavW&#10;rEdNRRXqi0/iod//DJUNJ9Ew1IyX3noVjz2TI7b71Mnp9mAwBDj7uvHRu3sw+77bUF9TE9EHAiHU&#10;19eht7cOQX89yoo/wR9vux+lpfIaTucQrMdlFUOBISDogq+3Di8vL8CC/GV465MTVodiK3LD2dmO&#10;d958F/fOuB819VXocjXhlde24cnZs+G1TYx0uT1weELwBcMIe3vRWXMKhXOfwIJF87Fp+y7MX7kB&#10;zkHC7UI49MHLmDn9Fyg7UxXTVkOBMLrcPgHaO9PUhIX58/Dmtu2oPHYIb722Ew8//AAaOjtEOycN&#10;OBzYsWEzlq96EcfKa9Hi7MaC5QuwfuNK1J45LS/yA66OIRTMmYfNaxcjOHQa+/dtQu7iVXj3sxPi&#10;kvCQC8ufexTbtu3EGYcHDsvnu3JxPpYsmYMeTzuOVhzBM7nP4M0337BSl8Q76nT74RGbFIexYX4h&#10;FuTPRbvPjV6rNL94by+ee/oJfFRZD8IX939yEIvn5ePTd9+CzyvbFFfl4zbGBMSFw0QBcx/ogADC&#10;hYWBtPfqLGVpfCgLiPvTINZJpoEyWfrmk97Xs4C4LCCOlAXEJX5JzCSxH9jBJ6Y2O56kP/95zALi&#10;soA4kh18kmnKAuKygDiSsklZQFwWEGe3SRkbI6ioA3KFuMpf/gxtk68V4Df/TQS7XW6B4q6WK8Vx&#10;W9RpctU4guR8BMfdeDn8N14Gv5AzLFeIu8pynl6e5SxnOctZznKWs5zlLGc5y1nOcpa/IRyaSlDU&#10;pei6/hI0PXAHMOgUIDfhYrAwXVGwm8QniV/cwVEsakWcSOyWoCYMWCpKNNeRSb/iuADiCJUhhkax&#10;tTpcJBX1Q2eWWMgHePqBtnpUFz6HowTE/WCyBYi7EqEp4+eTYZ2Hp1yJ0CQC5K5E6MfXo/GWa9G/&#10;dB5w6iSCB95F4z/+NdyTLwOmXoLQ1EvQf8v1qLjpR+h4Mg84cAChnWtw+L9+hM/+8WbUP/sUwkeP&#10;jjcgTmxOCW+IO/By8oermXVhyNWMB2Y8hpdeeBvt7UMICbiYH95AmB+HyiXIAk04/uFWrFu/Clvf&#10;+UiAzsQ+v4EhHHzzDdx52wwcOVIMr4dQtCCOlZ7CH2fNxitvvoP+9h7UfvElHr71Vyiu/gq9cGLf&#10;p2/hrunTUXKyBL5BOSHZ2taFnCXr8d5XxRj0e1BZ+iVu/eW/4f13D8DlGhT1Wl/fjjvv+iP273sR&#10;A30VKDn1CR584HF88UU1+n3alqliBTLeYx98ffV4dWUBFuUtwL6PvhILqhGINTjoxItbd+D3dz6E&#10;57e+is5e6QA/cuhDTP/tz1F+6DMEPQQN+tDs6EDBik344IsSuHqHgJAH8Pdh2cIC/OqXv8QjTz2D&#10;I2VV6OeyhAjhTOlnWFH4FF7avhN1rdKh2+voxxt738LGl/fiZGMz6to7sbxgKV7d9BJ6Wxpx8sgn&#10;uOPO3+DDLz+Hi3v98n6rK3HvnXdh+679aHd50NzdhXlLFmDmrBn48rNPxTW+IR/efO0DPPnYc3ht&#10;x0aE+6rwzusbsHDlRrx/uFRcE+7vw7q8Z/HiC5tR1touysnnc2NR4RwsWpyHQXjQGxjAY8/MxuIl&#10;+XA4WuHxy3UA9390FMuefxPlFT1iL9pNiwuxeF4OHOEg+q1u+Nl7r+Ppxx7BexUNqAdw4MhXWLlk&#10;Hl7fthlOV78wcZ6g+NhYGrdgACF2UK4S55eguCxlKV2UBcT9aRDrJNNAmSx980nv61lAXBYQR8oC&#10;4hK/JGaS2A/s4BNTmx1P0p//PGYBcVlAHMkOPsk0ZQFxWUAcSdmkLCAuC4iz26TMjRGscgj6ED5d&#10;gZqf/wSOG64C6Ogk+O3GS+Aj2O3GyxGYdjmC0y6zmMC4K4UsNPUyhKdcBky5XGyTKll+jZzlLGc5&#10;y1nOcpaznOUsZznLWc5ylr9BTEDc1EvRNvli1D94O+DtRgjEIHGBLjoxlL9Bh8Z5LUCcTwDi4gBe&#10;o3B7JJrryKRfcayAOMbEUhJrU2kgQcWWV0iDDSoOyrL09gHtdaia9yyO/M1U9P1gkrXF6ZUIC1Dc&#10;+DB3AAhMvRrBm65B8KYr4Zl8Mc5cfzF6F88DiooQ3LcPrf/wI7hvuBiYfBHCN34HA7d8H5WTb0HH&#10;I3OBt95G6KWlOPS7f0DlrN9j6PVtCDdUpwMQx4IklI2QMQKeejHQ04Tbf38PVq/ehaYW6QQOEqhE&#10;JymBSqJRduCj/ZuxeOk8vPTGWwJOJ+RhP7paWvDaztdx5+33YMb0Gbh7xp24fcZdyF++CjXNclvP&#10;6kPH8eAffoeK00UIEGDW1YTdu3fgvunTcf/dd+H+GdNx1933YfazC1FS3yLCDDhb8PG7e3H/Pffj&#10;9ttmYMaMWZhxzwNYsLAQp08fB9CPzrZqPPtMLn7z2/swf9lmnDrTJABxYo/hECc6++Hrb8a2Jbm4&#10;9Ze/xr/+92/wmztm4De/+yX+eMfv8dScfOzadxDNvf0YJNySpdLThPf3bMOjd/8B99/5W9xz7224&#10;bfrtmPVEDk6Wq4kCdlIvXtu9E3fdcScee/pZdPQPYijEZulF0N2JyhNf4OHZj+GP02fi3vtn4757&#10;HsCtt92Jtz8jKBCobWrBwjkLsG/rbjjbmuFytmDXyy/g9rvvxB+nz8CMe+/FffdMx7z8QpypIcwM&#10;aGxvQ978fDz1zKOYPetBzJrxIGbOmIXf/24G9ryyF33ONnj667B351oULFmDA18ViXDhIS8WPvk4&#10;1q5ZhbKmJqgp4IK8ZzEn5xn0eoeEiTpZegyLluTiD7f9HPc/eDf+OP1u3HnfM1i3+S0MDbEtACvz&#10;nsPcZx9Hp8ctVo9jZ/v4zZfx6EMzcaCsBk0hoKazFTu3bcZtv/pvPPLokzhcVGZdqQBxfgSCXoS5&#10;RzTbWPrsUZaylAXE/YkQ6yTTQJksffNJ7+tZQFwWEEdiPXzdAHH6c8me33QQ2wWfi/aXxEwS+4Ed&#10;fGJqs+NJetnyPAuI+3oA4tgW01nvivQ+ppeDHXySaUofIE46nyKh435YThMBiKtDbW10VfbIJaNN&#10;eoQUmABAHEtHj9tkk9JLqg5kHkLhMHqcNued+KpWXWNdbyuO0VaTyd5mAXF/7oA4qzXRT0NA3M9+&#10;Asf1cnsNCCf39yxQ3KXwT7sEwWn80vdS25fCBMNJQBwmXyFYfDlsOU31Y6Jzk0x8dWyXpQhjkqXU&#10;m2Sa3BhGY5PeJEsVxpSPYIp8mGSp0jHJxLlJlipMEr1Jlkqv8pBQP0xZSr1JpqVvDDOKvI1nmJh2&#10;YAhvCpMqnaR6k8yej+HEk0JvkqXSZ7SdJEnTGMZw3XDCmNpepA4ShDHJUqaTTG+SaXJTGJMsld4k&#10;S5VOorwli9MkS6U31bPgJGF0NulNstGGMbWTyLlJliJOkyyRPllf0OWp4jGdJ5Sl0g9DNhy9SRYJ&#10;Y9BTNpr7NclShYmkb9AnDJNEb5Kl0ptkgpPoTbJUepMsld4kG47eJIucD1c2xnRMslGHSaI3yVLp&#10;TbKYc4PMeF0KvUmWSi+OBr1JFqM3yJKlkzBMEllC/WjSSRaGxyR6kyyV3iRLqR9FPkyylPpRpKOz&#10;SW+SpQxj0mcwb8n0pueSSZYqnlT62DK4HOGpl6Jl8sWofeh2wNeDoNil0vJdiAP/KKgXV4fzA8TS&#10;cH6K/hjl5rDcXqNZIu6bAohTW8ySubgXf0c8VpbLJo6Fr5CAuF6gsxZV85/Bkb+ZjL5brkeYfplJ&#10;0i+TrE5T1rkm4weR3mlXwTPtSvhv5MeTV6Bl8qUYtABx4bf2oetvb4F38qXAtO8iNPUiDN10NZom&#10;3wjXkznAB+8D21fizF3/Bsf25cCxj+DbuX7kgDjlNLdzRC+KhoA47tMr0Zh+9wA+/PATFJdUo39Q&#10;NhYuXCjbKcFKBL71oam+GCeLjqKqrkFUAkJsuAGE/AF0tnThzb378dKWF/DCixuwZ+9uFFWWwRuU&#10;Tu3K4+W459a7UX36jKzQYABt7c3Y+/or2LXjRezc/iJ273kFnx05id4hmYdwwIvBvm6889Y72Lbt&#10;ZWzdugu7d+9BeUUpPB46q/3weVw4fvwk9ry6Dx99eggt3S7RSER/YaeCG0FfL6qKDuPdt/Zjx8uv&#10;4qWdu7Ft20vYvXsXPj90BG2O/khXFKvehTzo7WzGe3t3Y/f2F7B9+xZs37UTn3x+GM4+NWHE6/xo&#10;aqjD5599hkNHjsETDsMfDiEk0g3AN9iPjz78FC/v3ocdO17D7l2vYu/et9DS3SPKtq9/AEVHTqKx&#10;6jS8A70CwNfW3oC9+97AS9u348WXtmDPnldQVloKr09uO9rc2orCBfPw/Po12Ll9G/bsfAV7dr2G&#10;1197G83N3Kw0jIDfidrTxThWVIL69m5Zj4EQTh76EiWlxegeGBBlRDp+4iiOHD0Eb0BsMgtfwI2T&#10;p45i+/YX8PLLW/HS1q3Yu/9DlFU1R267+MhhHD30JYYCftkOEEBLXTW+/OIz1Dt64QoDgwEf6mqr&#10;sW/vq9j/1juob2mL9k0eQyGExFKY1pJxujJLWRpn4oOIE1wmm5ilzFKq8u/v75/QSeksffNIb3ME&#10;XnR1dUUAapz8JjgqXcA4BYJT5zwSAMOjPW/pIsavT/QSEMcyUIC4dKZvf+FQ+eBEL/t6ukjds0rb&#10;XgZf1xXi7AAYXTbexHjZFtVLop62vd7Gm1TcLAO+qOrydKdtbxdMX28H6UxbkZ6GHRDHYzrBqqYy&#10;JghJPXfTef/2tNU9sw2yHNLZ1lW6etp6enbwSaZJAeJ0u6yfK7bXXXLiuzxXfbe2HGCwGKcST/hG&#10;KF0s9Q1nUFdvAeLUdYJZVkERk/VtZ7zjZSxsUTAQgIOAOK96S5Uk7lewIex4MsHSA4PodVl2WZPH&#10;/B4PFkRnFX0GQYTC0jMTICCu1wW3xxOFMgpAnPo2lB/k8d05tjz06hopqXaliGMW9ke93aWL9LT1&#10;tGgT29vp1xh/0vuRSk/vb6SvCyBOjRVJ9meXfh/jS4xP7gIRrijG6V//Fu2TpyJ4/bXADZcDN18B&#10;95SLMDD1AvhuuViA4wiAC029IuoYFVujcpW4S8W2KeTwFILlrkBgqnSi6kxHauScxynyugCP3NJj&#10;2lViYsE/5XLxO8zfN0pZJB6Rri2eJOkkChOYbKXNvE65QqSj8iHyIvLG+0sQp/F+bOkkCBMS28rK&#10;a8PcknbK5fBPlvfsm3I5wtOuRpCr8FnpjzYdU5jQtKtk/LxfK01Z7ldFyl2GYRkkjjMmbsO5MYy4&#10;92j9qjDMkyp//ySuRijLJ8L2+02VToIwrHOmzd8sA73OmSZlfvXbFGeScjXpTbLhhBHt3SoD0Ta4&#10;AqOQXSnaiX/SZSnLYDjpxMmstumz2gX7H9uJageir0xm/djSSRan4bqEYbS2p9Jh26BclIFoJ1dL&#10;mSmdEd6vXkaqzhm/6heqX4Zvujoah8jP6NMx6VW5875pDyjzTb5M3jfLwWqvqfpkynRMMi1t1RfY&#10;B8R1ln1medv7bNI49fwYzvUwIm2rrOV1Vj2wnJnupMtl2HGuc2FfeX/sTyx3q22JaybTHsgy5+9o&#10;3sxxmmSjqQtjGJEfqy+w7Yv8yK2qRFvhduaWXRup3Uqk169T9UOboOy00LPsWIbsK6wzU7+wxWdM&#10;J0kYWT9XWDZIPo9leVjnmu1Olo6xXO35MIbhuMBqA9Z90vYqOyTslZb26NOJDyP7pGynrGdlk1Vf&#10;UW1ThRtuOon0+nWRMYJoW7L/KZsr+oKymWp8YgsfF6c9Hfv9GsKodJRejQXF/Yv+MP51LniKtL1M&#10;Qz1zhY1QzweO3caYzljCiHOrHUh7YI1hdBs2xRoniHFs4jhj4jacG8NYYzi2R/4WYwSt7yubqpeR&#10;YPv9pkonURjrmRRNR45dZb/Q3hkSPS9sshHVBcvcil8+l2RbpD0SYwRV1oa0R5SOLUzkN+/Rsnti&#10;nGrVeaSeWe9pqnO9/ymbK98ZouNl5i0mbfv9pkrHFMayhTHjcr6DTrWeRRwTT+LK5UniTFCu9nRM&#10;YZS9ielf1GnvDKIdGJ69I0lnrGEifSFip1VbjR0jRMfYyeMki35lK1dp/1SfZxu8DMHJF6NlysWo&#10;f/gOwOO08EeWfyHM8yACCIi/EltDv0PYWgaN19HvyEW8bHiR4bBFoWAIjh6H2MVSp4j/xx5uvJlz&#10;TkNuuJyuOLnMyDDY8uGqdfSk19BSKQevzpY7T3zwy8L09wIdp1Ex/wkc/vEkuH90A8LXXwLccCnC&#10;tBsp2lFEluBcD+PjmIR2kP1v6uXonXYFen/3U/Q9MRuue+9E7w8mSV/G1EsQnHoxPDdeCdfUyej7&#10;7/+Ge+YMDNz9C7T9x4/QM/P3cD09Ex23/vf4AOJinWUsGAmJU/5lO8WWP0uUxR7rnJZwOTbO2K+U&#10;wwIkp1Za4FV+dHU4sHfPu7jnrtmor+swOGzV4n9REou1pSCRli0cKeLnV3m0YFvJSHPxR1teIlKF&#10;Y5uwikk3VRRxeuXoTk5Nzc1YtHgxXn55F9pa5ep7scRcxMYTNGxHKp3uumQY6SdqL7bKksDCeOJX&#10;7xFSZajKyhQgS1kaBekTHIo42c2JhXh7mKVMk6l+dFKgoSxlabxIb3MKEKeAl2xrtA/pBsQp0B05&#10;U4A4PV59spsTvZ2dnWkHxCl7q088q3xwojmdq/Do6eoy9Zv1UVxcLI4TRWyDehnY86uXXzqI9c8V&#10;eBIB4tKVLknFrfqDIr2NpKtd6uXMc7ViJElPP52k93vao7Kyski6PKYLEKfft16+LAMFBkvn/at2&#10;peeDxDbItpiutO3pkux1zb6YTpBuKiIgjvVgWiFO/22/j8Qk3wf5Hi5hcRIQJ17ZFIeZFsGgQwiF&#10;3ahvPIO6hlr5akaV8LxwpaggQiF+BBWI/bpznDkUCMLZ7ZCAOJFXtVK9xbxvQ7gxsygLyRFAnJCr&#10;dGVe4sKNhcUffgXLLSJ8YmV+v/iwLoxOpwv9brdV1iGEgiwP+mEsVxgrxwaKU96OiJNsGKTakb2t&#10;cXxCu6R0w2tvoyM9bT0tAtbTDYiz9yX9N8eKBKimyyYNh+w2Sc+fKit1H+NL0nYg0I9wZTHKbv0j&#10;6m76EdyTJgPcOvWmq+CedhEGbjof3h9+D4GbCIi7XGzBEZ5yLUJTroFvGp2inDDhKnGXAJMvQZgO&#10;crGtqjYpZHH8uQTcKNAPzyVAzJrsoTNfTHrIiQ/lvI2LxyRLoZeTiNZkAh291kQ/nbjkyHXUafGo&#10;OExxJpLFh5ETDYEbrwJuvlZMJClAgwBnEJQjHM0SmGGK0ySLT8cUxpowvOlqOdHDSQ4L8OOdTKCV&#10;nOgZVv2Z9CaZYmuikuWrwA3qfsM3XyN+i4nWdNW5NVEkJtSstqfaAdNnXTBvYnLLqqPhl2usbLRh&#10;VD5lGcj8Mk8qvywfLycAtTIaUTo62/T2+gnfdA1CVr1IlsCYYdVPqnyYZNZEm2gHBP1ZICDKxOQK&#10;AQDWb2P4BLLI/SXJmwJ3sC+ofijt0hUI33KtKBdpCxKnHUkngd4kk7+jZckyF/Vs2QOfmnilXVQA&#10;3ZGmo3OcXta5mGi34pfnsu2p/qnahN4vEqWTUG+QsT6ZhrC5Vtq0T6Icbro60g6UfbaHTySL3G+S&#10;vKl79Fn2QIAhrT7HdkB7INqeBf4wxRNJJ4HeJBtpGAJ0WCaw2iHzS53oC3x+WqA+FU4PP5J0THoB&#10;gpgqnw3KTos2QLsp8mYBpkZSP6n0Vj8TfZDAJNUnrTRV2vIZYgHmTHEPKx2LDXqmI56NVpsQ7dTK&#10;j2ifDGOlPZZ0jDLVz6y+oJ5LkT550zWRMohcq7MpTpPMqLeAFFbbEs8FCwjCdqDqZ+zpGGTWM0iO&#10;RaznjmUX+SwS9x95BhniMcVpk6nfdr1K2zPp0ggAVO9folzYLrV4RpPOWMKIfmG1A9oDArEEIEfY&#10;TetDBwugkzCdYeQjTqZYqx9eJ+rF6p+8LrZ+UowRTLKUeqtOrL7I/ifGy1Pl2D3RO0Mk/6Y4E8js&#10;YSJAMI6dtTECy5t1EY1nBLbQkI5dL9Lm0TrnfYvnsfXBgHpei+eZAqna4zHEmVIWYVnnkfu27KIa&#10;K/K3sEHDtIVxsmR6y/ZE3hEjYwTLBnOsZBsPq3gi+bfHmURmD6OPgyJjBOq0MYJqe3Y7PJJ07Po4&#10;mc4xepkmy0Dm55pIvcSMaWjD7HEmTUfWuV2vbKJId+qV8E29HL5pl6HpxitQN3sGMNRvuavou/Ih&#10;HPbBF/LCE/ZH142jA4uuLnKQaCUfAvRPquWu7H60YXA4GIKzxwEfAXEmv+J4+/YUazsgugeH4OIK&#10;cUo+Ur+iitLiiJ+Pf7RvZSNsYQuJKSQIEcE+oKMaFYufxqF/mIr+W64HbuDK/WwLqes8od4gY78M&#10;0O5b76T+m69B/9Sr0Hn9Zei6/lJ4p8lxIn1BZLY9343fx+Dkq9F3w2XonXwZem++Co6pl6Nz8uVo&#10;v/HqkQPiEpFynAm2Gp3wo0b8y0Rfeq2jKnv+VVBDRZaTTJW2csaq2hH7/RIQRwf7IHz+Aezf/w4e&#10;fngOcuYuR2cnt2nV6ziAUJgNnZNRAc1JryUZyb99MiPqzB0OSZSkBANGSd2PLtOanN76opmOcsz1&#10;NhIN3Vr50fJdx4dXX4fbWrG9ACxqbGzEunXrsGvXLjQ0NNrVCSmaZLQMJICUUuVG58SJBgwUmY92&#10;5ri8m8pEI7sqRm1X2MJmKUvjSQoQRxqJzchS5kkBlbL1lKV0kFr1QwfEqRXcFHBtPFmPn+kxXfuK&#10;VOmiRBOlLINMb5mqT3ST0g2IS0QqD6yLU6dOibqZKGJbUNtEToS9I/BGB8SRMp0P9otEW/OxfZrk&#10;40mMnyAk1R9N/SVdpPofgScEf2TiXk19nnLWQab7gn6/BJ+wLZryl25iPljvLIOJBMRxm1C2Ba7g&#10;abeXoyO25ejqbzJOCxAnXwCtF1O+sxOg7UdtUy2qa2vBHUsFIM4bBnzSs8L3RsLhIoA4kp5Fda6/&#10;0yXSx8nkiaiHHofcMjXMFc8Dwk7xC8/IF1ljSideL8qF8Vs00D8gtzagI0mBuUNhCVRMFKdJllLP&#10;P3QM+oGgx/paFvCFw2ju6BGr5YsqCofh8w4hROCceFdXoDj1UaDMu/LWJPYgxFMiG0tbMNGroxEk&#10;nC5AXDJSfY9lkM5VK4dDbIfcXn587MFIiG3RA4RcCDdUouSBB1D5d/8A5803IzjlOgSvuxj44WUI&#10;/vgyeG75LoI3XQpMvRKYzG1Vr0N4ynXwT/s+vJyYvfEKYBr1/BJZOl/VxJk66udqUkkADqwJvAAn&#10;PDixZMmE85UOd2sSREy4J4vTctIn0+syWBPKTIfnIm1rcpGTfcyHWmnCHs9I0omE0c7lxJoE31Am&#10;JhUtvQAc0AFtTfYnizNOlkqvJkvVhKU1oSkmVa3yl7KrI+ALYzzDSCdOxt8K8GgBOpiWLHd5/6Mq&#10;1xGEUXWqJm3V/Yp83UxAHMFf2gpVo0wnEiaF3i5T4JMIUJFyKx4JBpP1x/xF6idFnEZZKr12vwKo&#10;aLVXMRmiJkNt4U3xpNLbZSx/sdKKlQ4nQBX4RE3GKeCoKXwyWar6E33OmtRnexQ6y07wXK7GZU3G&#10;JosnRT7sMtnutXIVMt6zBKDwKOo9ZlI2eZxGWQq9bG+aTdYASAqgK2xWinhS6e0yVa7K1snJbtpE&#10;KVfXpao/kyxVGGn7ZNuSKypJcAOfXwogy+vGu85HGka0Datu+IzS+4d6Psq+IyfDI/EkiTOhLKk+&#10;tj2qvOnPsvgwZlkqPY/qGSFAaTYws7B/Vr+NDZM8TpPMGMYqY6YngIBWH1DPKtFGNZCqPU5jOin0&#10;uiwCvrFWxGR7FHrrWaWenXFpJ4kzocymF/dt1a9qWwKUoj0z2dYU+MIYp0GWSi+OolxVn4sCgSI2&#10;2RDGWH8p0rGHkWUtxwgKBCDqWbPJsr1FwbvDscOp9HGyVHrbGEC1RzmGlnnjkW1zvMdwRr1lq5Ud&#10;iNhyZQ9MYWwye13Y9bpMjOEseyCfiVzB1QLlWc8LBd62xzOSdCJhtHNVxrxH0R6tMZp4VilgnvYs&#10;SxRnnCyV3sq7qlPfpEtF2qrclT0QsmR9chjp2GWibVnPx4g9tsZqkTEC7YEF2OZxOOmMpC6i5RoF&#10;ACqbbB+T2OMZSTqRMNq5GpOq96boGEG9MxA0n546j5Ml0lvPKvHedjPrwCova4wgxtGWvRDvEYni&#10;MZwbZQokNfVKuG+8Gv0/vAFn/vYmnHnuCcDjkz4qgmKC3AHBg0F/P9whgt4s/wYvsNyW4QCxKl4E&#10;MICQ8FPSBxe7EFdyP5sFOqOP2+GEz/rQNhjxK1oflcaESRWnQW+UxfoVhwalT03lR/crxvh2ksWp&#10;/Yx4/tQPHUZkKX3+EHxB+mxZ3v1ATy3qX1iKoz/5J9RPuQ6Bm6cCN16PoLUqfKI6TVnnNplaNVG0&#10;ycj7aHTFYNHeDGNSXiPGkVZc5LDwF105ckBcaqeZBoiLKW+1Cpy2JGGklPUJCr3kbYA4lrffh2CA&#10;jttBBEIEoPhRXFKOd9/9Aq0tA/D5IhuAyJjEV9H8Ctott3BllMTFqa2DdSCf7b7opAwEhj95YgbE&#10;xTQrKRGTI2ygti1JiCgNhiIs957RYkpQ7iIKo4r3RGe07sZOPjHKyZojR46goqIiZuJG5llOfscx&#10;gYS2+pYsy0KWh+RQmKsAME9aGVn5Z32wXoQtio9McjSIkZNekKUsjTOpySxObGQBcV9vUjaekz+0&#10;bdl6ytJ4ENsRJ9c56OTkL4EXams82gUeVZuzr+42Hsx4Gb+eHtMnAIf5Yb6Yv3RPuupjAgKgmCeV&#10;brr6mkpLxc+jeAmx5KwLtRpSOkiOEWX52tNh2pWVleI4UaTag07MM/PL8klnm1D9QtUB26IORlLl&#10;li5SbVGtzsi0lSxd7VEn/X7ZFwhCIqkyV2Uy3sT4VbwqLb4kV1VVRcbxiUAq40n6OwPTYx2wLpQs&#10;XcRy1vuiqgfK2BbZ5tJ578r2mGyuKoOJIpYDnw32dseyYZ7tNiw1MR7aN9qYAWtFMet1L/LaS+AL&#10;nVQ+8bPkzGmcqqqKRsEkfSGEAwH42F/Fd5qRDQ/ku6HtXL02x8hs+rgwVnL+YBBdXd3w+uTHeUG+&#10;b1s69aoYk44tzji9PZ0EYVT8pH5u42yBte16Y95N6dj0pjDyRwDwulnJkYS4IF9nrxf9PrmJhPAQ&#10;sL9GcqQ2TCBAToIdBeBRuBRZXirHwye7D4F9kWMX9bxOV59kW9f7vLJHPDY0NAjgfrqJ6dMu2fsd&#10;ZQqMNlFkskksG+ZNAWfTQ5bt8HchVHcCwX2voPGu21A57Tp0T7kK3huvgP+my+Cb9j34Jl8kt0Tl&#10;18bXXw1cdy1w/fcRmHwtvFOvgUdMUnCLv0sRIk+WHLaO+nlENoVbrV4G/w0XR2S+678HiFXopI4c&#10;mHRJJA57PHFxDkMmzqdcBky7PBI3pl0hj1MvR3DSJfAzH5bMHn64smR6cW7dX/CGiyP54G/mLaT9&#10;Hm6ciWTx+ktE/Cpu3jPT9F//XZmfSZcI1tO2x2mSpdKLI8ud6VnnPPLeYbWD4ORLhJ7tgPlU14w0&#10;HbtMnHNbX7YtK33eI4+UqTwFbrhY5EOWT/I4TbJUersskZ4s8mflg3lmGYm2wWstmcqjPR5TnKlk&#10;jCs4+VLZDlR5XP+9SJuQ6UbbjKqbZHGaZEn1VlqqTch2YLVRHqm3yiZpPKnSMclEf7Titvom5SI/&#10;tFGabCzpJNOLcrfSs+dD9Qd7mNHmIxKG/cIqd9E/p1n9g/1A9Q+r3O3hTXGaZMn0eltiOqx7pVN2&#10;mOUh6yBxPKnSMcqUPbJsbqQMLJmqe5H2GNJJpU8Vp3hGWG2CZRQpMyvPuixZPKnSiZOxPq7/nkxj&#10;6uWiPpRef0ZwVViR/mjTSRJG/NaeG4FJsh2o53O6nlVijGCzfaqdiLoQz6qoPYgLPwxZSr2Vphoj&#10;6DIxRlDjpFTxpNDbZfbxh7QJl8jnAcdIun0aQzqmMHpdi2eeVcdijGA9j8h8NogwNpsw3HTseiHT&#10;0lZ5kW07mg/R50YS52jykSyMwS7p4xrVTpQsUZwmWUq9lbawy9ZYWT0b1fNC1k/iMcJw0jHJIue0&#10;SVr781333Yj9059l9vCmOE2ypHqtPap2qH4zT0xbyYYdZwJZIj3tHsdo/K1sLm68QuRB9JNpV8SF&#10;McWTKh27LPLOYNlF+TyQ+SDz/qU9MsdjijOVTJzrzzaLI21OlbsoEz6npDxZnCZZMj37vhoPRPq+&#10;Pkaw3hlEmxhmnIlkqfQmmTrX8xEZD1htM0Zm6JP2OCMyvmeo+jY9a6Zegf4fXI+yGyeh8ne/g3P3&#10;a8KtMBimj4tAEoLT3AhiCJ7gEHxBIuC4pJl9hTi3BMRxsS36ywT+xuBzS+CHE96McAhd3T3wWB//&#10;068o/WmSYvx1w/DdmdKxh1Fpq+MgP7B0OqLpGdJOlo5w9VgCFpPyAoqlrER5KrBgrL8uEPLD7x8C&#10;PH2AqxWhLz9C95xnUfKDH6Nj6s0YnHID/FOuiq9fU50b2pZJHz9GuCIyTlV9VNcnilPJgpMvHTkg&#10;bvSkin08iPHQjUsnXgiDg244nclWHlCAsGgFZikx6ZN3WcpSllITJxMJTsnS158IErFPAGUpS+NF&#10;nPzkRC9ZX8WNNoLtzr7C21iY8TFenjMN/lYAOX1VrnSRabKUMpWnkQMsxoeYB064k+2glEwRJ5r5&#10;YcFEjqXYHtgW7BPxmSL2BeZhIttBsrZoar/jRQoAQuIqPAr8l04QoJ1UWkyf4MxMkKlMmQ/WgQ5e&#10;zTSptpjJ8teJ7Y99cSIBsix7rpo5vs8G9iu+f5MT163SnG5qQlVdvfwhHE+Wo0WsIM/14QhUU66Y&#10;8edQyI0hZzuCAY7XfUDI+ipU6OkwY9nEhxs7Kw+cFwFPL3yDTvlbpEe5/frxYi8QGpKrvYlylnC2&#10;jp4+9A35I56R+JqjhFpVNtZHioYrk5GpvytAHG3CRD2bmIf6+vqY7bQzSSwXfWXxiSKOU8gTM06i&#10;89kJtFUAzdUI7HsFHbPuQeXf3Ywzt3wftdOuQMPUy9Ay9XK0TbkSbZOvQfuk76N90vVonXwDmqbc&#10;gIZp16P+xu+j/sZr0HDj1WiadhWap16FlqlXoiVy1M/lsXnqlWiafAUaJl2Gjpu/L5jnLVOvRtOU&#10;K9A85Qq0TrsardN4faJ4UqcTL5PnjLtp8uUiDzxvu+kaoWO+BE++UuYjLrwpTpMssZ7pifu37rH+&#10;+kvEMVIGU65CC+875t7t56Y0TTKbftpVIq2WabL8xb1OuQJNk65A9w+vF+XdOOkyNE25PEmcJlkq&#10;PdNW9877lmFYB5QxTco6b7kOjZMvQ/MUQ/jhphMnk/XaOOlykYe2G9muZNtqu5H1Tt1laLjhMrTd&#10;dLXQx8djj9MkS6W3y+L1zFP7TdeKfDK/ZJZX5DpVbknrJ1maiWQsoytEep23fB+tN16NxhsuQ+uN&#10;rCOrH7Bvq7Y5hnQS6dnnWA887/7hDaJtqHbAcx5Fu4nrFyNLJ5GMcat20nHztaId1F9/qXXf7CfR&#10;8h99OgY9+6Swe/Ieea8Nky5F1w+ul31zslX/05LFkyzNRDIZJ/tA4+TLBfMemQ9lF9tvukbayinR&#10;ukgep0mWWC9skSVTNpk6psW2wDKgTskTxZMqHZOM9yjuU7MH6lzUwQ2yLbIMxpJOan2SOKddiY6b&#10;rhXtoOGGS638Shsu+EZpw8SzbIpmJ+zxpEongYxtgul0/uD7kfIgy/ah4jP1ycRxJpbF6nnPtAm8&#10;R9pEpifa4WQ+o6WtUvWXOE6TLJVeytgn5XOSbe9KdP7gOjRcz2cjy1mWQex9p45zuPkQz0lrHERZ&#10;3fUXizJgW5Q2ciR2OJXenrY1RlD3aI1V2Ce7f0SbJPtmfHtLHGdimU1vpS3HCCyD6DiJNpHjNI6T&#10;ImVgjNMkS61XY9KonZX9L3K/Vl9QNjE+HnucJlkqvUkWPWce2d/JLA8xpmGdKRtm2QPKOI5KHKdJ&#10;llqvnkfsCyKNSZdHxgjiOqtNpmPcrr8z8NnMZ4MaL6jnFt8fhj9GMMlS6MUYITpOopxjBGGbJlvX&#10;x6WdIk6jLFYvxx9XyHucIsuC6cixoix/0R+TlrtJlkofHbfLviDtgBqfsgzab74WjTfw+TP+Y1Ke&#10;x4wRpl4deSbJ5/floh3w3iPjpKRxmmSJ9YyT96u/M8i+dpXoX3wmyjH7WMcIow0j64JjBDVmYX6j&#10;Y4TomEaN7+LCG+JU78Di3UN7ZxTtUNTJlWi+8VpU//gmdD7+OFwbt2Do8yPKqyC3TBW7UtC/0o8Q&#10;+hAWH+5y7pd+P2v1JeF7486S/ECVH/XSBzhyfxzBdEPODgR8TEP5FTUfXFr9ivIY8PbBO0BAnP4h&#10;q/36VKy+ZOaHr/yYmXA4xsP7oY+X5UceAoK8V8qZllv8DnfUA60NwJeH4Hx2Pk7/n/9G9c23oH7a&#10;tWjR3yMNdR4vS6xXbUt/ZrJ9sa3Qj0CZfI8fTp8U8QwfEKdW/KDzjl/U0onIo2KuQMDlAh1OBxwO&#10;+dvB34J53gWHo1PqelySxXWUd8Ph4G8yr+XvbhmX0wlHjxM9XT3o6e6GU4TvRFdXK7q6W9DT0w6n&#10;0wWXi1uQuNDjcKK7h+xAt6MHPSKuLjh6OtDT04mebgccPUxDsv0edJn6PRLucUq2y+3c06NYS7/b&#10;wMwrr+u2yrxb5U2xKl8HehwOdLNuerrFtTz28BqnvBeWDX9TxwkyxtPZ2RmTB3XfnDSR+YzVmVim&#10;r+qaaahyYNpWXWrc09OFHubNFFeEHWJbG7JeXzFlaJV1qjKPxGPQZTnLI2X2HXXOvsRja2ur2G5Y&#10;6WL7RpYzyXrZ2+0U66epqQktLS3iWWYPm+Usj5TZtrgNHc/Vc5O/aRv4Wz1rR/JMHS6rNPVzpmvK&#10;j7omHcy49bGEGH8YxojjzYxX3atiVd6U23XjxeoemZZu89V983dbW5vYMpVbsql6yDSrtqDypdcL&#10;9artpLOc2C5Umai64bnKWzrbhqk9prNdKLa3f27VqdJkGaTzvsl6nbKOCfwoLi6O1IMqe3u48WRV&#10;zvbyV2y/fjxY3be6T/5W/ZMyZaPs4caD1b3qdt7e7/S8TRQnswfKng2/ffbA6WiH09EEl6MJzp5O&#10;651VvrcLZtk7Heh0OtDudKK6vg41Z6rR194MT3s9Al01CPWcRrC7Et6uCoRcZxB2VSPUU4FQT/m4&#10;MpyVgLMKaD8F8DfT6CoVurCjAuHuMoS6yuLCjY0rEGK83WWRNEBW+XEoPfNQaQg/Fq5AkNxdjpCj&#10;GoGeGni76jHY3QxnRys629vR3tmNTtaRqxddThe6HS70iD5j+U4cHXBGmD4cMuXDaR9R1vtfJu2B&#10;SkvJVBunrqSkBHV1dWl5F1D9XR8DJrIJ9rCZZHt+7DbBPqYcP6afpwv93Z0IdXVgsKUZQydPwLlz&#10;O2qefhy1D9+H2gfvQsODd6LpobvQMOtu1D84Aw0P3oOmmfeiceb9aJp5Pxpn3odG/n7wXqFreHAG&#10;GgVPR+PMe+SRv9W5OEb1DQ9OR+fjs9D52Cw0PHg3Gh+8B/UP3IX6B+R580O8PjZMJE4h1+PU0kkV&#10;hnmdOd3iGWiaNQP191tpPnwv6u6/28rPGNMxhGl68F7UPzAd9TPvRtsjM1F3/51ofeQBdD7+kDhv&#10;mnWfuJ55G0s6pjBNs+5B8yzW13R5j0xDXHsvup96GK2zH4jKxpBOjD4SZjoaHpiB+pl3WWFY/3ej&#10;5aH7RTtonX0/uh5/OG11Xnvf3aKeWx6+F01WGah2wDbXMPMedD35EFofmSnaxGjTGXMY9rGHZog2&#10;ItuhbDO8jvXH87oH7hT5HVM6hjBse51PzLLagSwrWRYz0Mg+8gDb5d1oVDJ7OurcmI49jE1PezBz&#10;Oloevg89Tz4iyoDpMH32C94v2wbLwJT30dyvksl7lPHX3Xc3Oh5/EO2PzhRtpu3R+2W7fUC2n7Gk&#10;kzDMg/eIe2x5+H5xf7QNPU89auWN9cJ6YLmPMR17mFkz0PzQfRGby3Jg2jxKOzADzbPuE2mrMopL&#10;R50b01H3Z9aL9ES6so0zHd6r6p+0B7QLxrzb8zGc+1X6WbJvsY+xjfMeWRYqHlke09H26Ex0PvnQ&#10;6NMZSxiW96zp6HpyNlofuV+UU/3904VMhpHttfkh6qLPzBGnkyIMn1G0Cawr1f/YH9gXpD2fLmxU&#10;bJx6OrY4IzJ7mFi9ejaL54FlG5iOsEEP3h2pv+aHZVnEpTPK+1VheG9Mm2mwPXY//TDq7p+O5ofu&#10;FW2GdkK2mbGlYwojxwisz+lomz0TtfffgY7HZqH90QeFnRDt1bINY0nHFEb1P5Y175FHWQ/3oecp&#10;Pp9pDxiPPU49HVs+IjJ7GLtetSk1RpBhxBjBGi9xrBi1w2O/XxVG3O/908VzRzxj+BxmGxfPH9m/&#10;hF2K9L/RpTOWMCz3tkcfROcTD4s+QHsg6sIqD+a95SE5fmQ7iYlzBOlE8qbOtTBse11PzpLpqDHC&#10;A/JZQj37S+yzavT3awojyuCRB9D9xOxIGDFWeuAuoY+OEfR4Rp6OPYx6/rFNsF9wrMjnNd8bOEZQ&#10;dRE7Rhh5OonCiHb4wJ2iL/C3aI/ivetuNIgyl8+LsaYTObfC8H7k83G6uFdhl2bJ9LqemIWOxx60&#10;ykZPZxzyYYWJjEksu8i2RRsk6+IedD0xW7RBef3o04kLY40R5JiUNlHaXHH9TDVGmIH2xx9Ex+Py&#10;+TiqdMYQhmk2PcT3lkfEe6sYIzyg2QO+7z10rygv2gOhi4nTXOfiOSvasxxTNKm6EON/1gPb2v2o&#10;efwRuN94G57Pj8J1ohj9XW0Y6G2H23kGvu5TCPScQMhZLNlxCqGeYoR6yhDsrkaw5wwCjkoEeosR&#10;dBUh1FMKdFUCXVUId9MXNzwfJByVgEvzK9LPF+NXLI/8Hj+m37Bc8yuWG/2KQaEf3r2EexhPFdBV&#10;jXB3NUKOSgRdFQi6yhB0liDoOiU4II7FgKME/p4SeHrK4XZUY6jnDPzt1RjsaMDgmTPwvvUxanKW&#10;oPrhR1FnvT8mq/PYtmX9TqCnPRDjwJl3y3GQ1U85VqcfQdolWzpJ2njDrOnDB8TRoUfH4ZkzZ8RK&#10;A1z5ory8XHBZWZk4UqbLy8t5Xmmd85pSKSs7jfKyakteInX8TXnk+lKUVZSjvKISFeWVqCgrR2nx&#10;KVRUlKCs9CSKTh5BaVkRSkuLRZqVladRUX4aZeXVKC2rQklZBUrLSwWXkctKUFJSjNLSMpSVMV8y&#10;n6WlpRHmfShWv2PvJwVXlIs8i3zbdTZW8Yu0y0pRxt+lZSgvKRPHshL5u7K8ElUV1agsr0JlWbng&#10;CiutigqZvwqeV5ajvLICZZVaHiorUM66qqpERWWVKEvKGaa6ulocmT63UmKd8pwOYlW/zB9/m8rH&#10;Xk6y3qoi5SrzUIGyijKUV7DeJbMeSktLUFrGeuRvxVac1r2Xl5aJOifby85e1pH7TVDuKh5RblnO&#10;8hhZ2TllG9h/ioqKcPToUXE+IpuR5bSwXkeqPmjXWD/Hjx/HyZMncfo0nzfxYbOc5eGyeoayPfHI&#10;NkXwCcGxBMlyAliBZckEY443q7gJ8mR6BGJRznzU1NSI5yrzx2f5eNsmxs8xIeNmvyIAjGMLVQbU&#10;8zqWjT3seDDTPXHihLhHpktmP+eR41VuiabyMJ6sxj5Mi0wZAUeK2Q6YvmoX413uw2HmkXVAQB7z&#10;wt8qfyw3VWbMG3/bw4+VaWv1OlDjTJYNj2wrLB85fowPP1bmPeltsba2VsiZJpnnlDFf9rBjZY4H&#10;eGT6vD/aAN43f7OfUs96sIcbL2bcTKO5uVmkq8qabZH9ldeoMhhP5v0lKmfWAeuC16SjvZGVreP9&#10;6m2Ndcw2yLbINpmOOlf2VdU5f6v+xt+8d/ZF5iFdbT4Zq/5OcCafDywD3WYpe6bqZzh5rCjnO2oJ&#10;qsqLBPN3WXmlYPlOWInSikqUVFahuLISReLdsBRnSo+i8eSHcJx8C64vt8P18QY4D65F+4er4fx8&#10;E/o+X4++j1eh/5OV48cfr4T787UIHN2M4LEX4Du0AUOfr0H/J6uEbujztRj8LPo7LvwYuO9jyUOf&#10;rcHgp6vhPbwRwRNbRB48Xz6Pvo9XoPfg8pj82OMYHa9C78er0fPBSvR9uQk9X72Eti93ov34fvg7&#10;q9BaU4LS4uMopQ/mdC1KK8+gpKJK1Jl8ly8TdWpn6c+Jbw8mZt9nm2Ib4xiBbYv9kv2ANoH2SD1P&#10;7WHHyuqZR1vIc2WDlW04fPiwSJc2wR52rKz8JrqvxT5G4LOANoH5GU5/SwfzGcExI+tJt1nKRuv2&#10;zB52LEy/XuWpKjRWNMPd7kbbqdOo/+I42r46hqGiYviLT8F36ji8xUfhLTuKgbJj6BN8HAOlJ+Au&#10;OQn/qZMIFJ1E8ORJhE7KI2Xe4pPwlBTBU3wKnmIerfOSkxGZt+QUAmWl8JcVI1xZgVBlBXylp+Ar&#10;KYb71EnB3uJT8JYUiWNsPCpu/dycjikM42Q6Iu6SU3AXFcFx+Av0Hz8mfvvLSuA5ZaVdotIxxWmQ&#10;RY4J9CXyvnh/lIUrK+ErLUaoqgLh6iqRpr+sVOhUGUTj0eNPkY8EYXg/Xuve3UUyDyx3f2kpUF2B&#10;YEWZuH/WS3y5m9LR7zdx3rzi90mRpvvUCatuZRkHyphmsUgbVVUIVpaKPI4mnYRh2CZP8V6LBbN+&#10;h04dFzLmTZU7ak8jUFku5OY4DbLIMYHeJDPoWR4Dx4+i58svRH5FGbEfivopke2B7bO0RN5PpFzt&#10;6eh5Mul1WfQ6lkGwvDzaDkpLECgvgbeY7UXWFetv6NQJq9xGWRcJwjA9tr1gRaloB2wTop+K/nJC&#10;XCfzkaysU6djl4n7svqjavfh6grRJ30lJQhXlUf6LK+Nhk+WD4MsgV7WobzHYHmZYOYDZ87AxzIQ&#10;bZb1z3IfzzpXtlC2J5Yr05E2txiuI4fgPPxVxF5IezD8ck1WF8qu0fYOFZ0QZcu6pk60O+vZwHbA&#10;8lc2eaTpJMqbqEerDas6Z/nqzx1R99VVQE21FV4ra0OcRlkqfYr6Yz5Qcwahavl8VHkTdrRItkfa&#10;Ldkuo+Vqj2c0ZcT7ZT2EqyqETeAzgvbAT/vJfJSy36j6kzZ9VOkkCCPssrA9RXAc+gp9R49E2mH0&#10;+STtozxPkU7kmEBvyWRcsnyVDRLPhpoq0T9oGwPlpfL5aT3P49NJko8Uda7ilH3ilDVGoE2qEjZJ&#10;1bnIY9wYQY9Hv19zOiZZ1MbK/in7QrFoC2wHAWGf5Bhh9OnEh5F98iSG4sYIp6w0ixGqLAeqKsUz&#10;gm0jZTqRYwJ9pM75m2MEq23x/k/J54GyS/I5UYTuLz/D4InjVhkN935T13limR7mJILsjzVnrD5A&#10;lnlnufFI+ynGOBF7ZYpTl6m4U9cf22GowhojWO1AHyPwGjXGi39WDT8dUxjV7uUYoQzhqkr4yuQ7&#10;g0g30mb0Z5UpToMscjTrlc2N2p5i4DTHquWivPmMEmNG0R/t6ejxp8hHgjBq3K5sMn/3HzsC56FD&#10;MWNF73Bt4QjqQpan9c7AcZIYR7Pc5X2zT7JeVDsYbTr2MLod5jNG5qVYhJHjA9n2OEYIVZZZbX6c&#10;x+28V2H/5TuDfYzAuseZaoROV9nGJ3r8KfIxqjDW0aoL1NYiyDJgOxF5U+9a6p1BPi8YXj4vEqcT&#10;6bMcH1nvwBFbd0q9l/LeS+ErL0ffyXJ0Hy9Ga9FxNJR+iZayA2g7vA2dH61Ez4dL0Es/2Ker0Pfp&#10;CvR/slz4xpyfroPj0/Xo+Xwdur9YBcdn9Lutg/ujDfB8tAGDB9dhYDg+SOE7XGPzK66N8SvS7yd+&#10;28OOle1+xUMbhF/Rf2gDvF8+L/S9H0m/4sAw/IqDH6+G++BqeD5ajaGDq0WeXZ+thPOzFej9bBl6&#10;P1sK5+dL0PP5Uji/XIHBoxvQ9elqNH+0Fk2fv4SO4rcw2F2G9voi1J88iu6iCjiOl2GwqAzeYo7r&#10;Te3IJFNtI3E7idp72xihvEyOEcrKEChTz6HU6biLTwwfEKe2/yFziwuduRWMmf0IBHwW83cQAX9I&#10;coBMvVcelVzoZJz+QEgwrw0xrYAPoaAPoZBilZ8A/H6fWMUuwOsoC/EYEBziuZVXFWYkHH9fZvYH&#10;glqelZz3ot8vy4LbtkTzHgzydwAh7jlsYt6/4KDgYEy5+kR4MvfxlRyMMMsiEJR58vnJ0bLg1kHc&#10;zku/T8rs95+Mo21A3mOQ8ftVeYTgZzrMWySv0foJqfvmuYozcs/ReEzsJ7PebWy/jsx4RFxJ4sty&#10;lkfKyvax3XK7Qn5Jr/qE/dosZ57tzydl/7kaBFc75bk9TJazPBrW+z23AeMHBGxnajsqtZ0pj0o2&#10;XmyPl+kyfcqYH9Xu02GXOH5QYwZ9fEU5t27VdfawY2X7eI5pqfSoZx9neaSrn9vTV6x0TJ8Tv+nM&#10;QzJmHpg288H6UDJ7ftNRN2QVL5+LbKMqbebFng972PFgdW+qfyiZzqr92sOOlZmuziwDtW0r31PU&#10;/aej7PW4mRbPucIPAVDUK1060ra/U+j1q2yVyp897HiwnibTUXlR7YD1wOvSce9ke7vW65h5UTYp&#10;XeknY9UeVH9U7d6e35HXjXy/43ueLxiEJxgS7DUwN8/sbKpBe91xwF0BnH4dTS/PRvGSn6Js2U9R&#10;s/5WlCz7OUqX/ASnl/8Xziz/D5xZ9p/yqJ/zqJ+Lo10fG6Zi0b+gctG/onbVT9C09hdCVrXkX1G1&#10;5N9QueRfcWb5f8rzxf8ypnRMYU4v+3dULfl3VC/9N5EP5qFx3c9RvYTyf0PZgv+LioX/gpoVMuxp&#10;4/2aZLa82fSnl/8nKpb9B04u/ndUrPstitf+ATW7H0Oo7BWg5SuEBxsQCrgQ8g0Jf4FPq7uo30K9&#10;2+s8/PYr/DKa3VFHbpnKvqDr7GHHynp/5DnbPI/0Z1FPm8iPCEj2sOPF9r6l+hfzwmcC+2M6nkHD&#10;ZdokNVbj72Q2bDyZbSjsC8PnCsDROISAO4iw5f8J05c2OITg4BDg8yAc8sIT8mAw5MFQyAtvyItA&#10;yIuw3wd4A4AnKI++AOAPIBwIIMx6ZlziaGZu18yj3+uDz+NFiNuqc+tYi6mjjP6oaDhTnCZZcj3j&#10;D/r94tzv9aK+thZDA0OW74tbrqg86GHj40mVTqLw6v5YDzxnGXg93F5Zv39TfPY4TWzSq/IkqzRU&#10;PqRN8XJ8wC3NU6afOp3ELPV6/ar06Cf0eWXZJyq35LIUetv9hgKy/mPLwIOAj3IV3hBPqnRGlXdu&#10;XR5Gr9OF2jM18HFrdyu/itlOE9ePOc54WXK9Sifgi/YBtheRP6vOwkHVvxPHk1ofL9Pbgdct7zUq&#10;l0dpD5h+fPjhy8x6vaxZ/j5uba/ZiWiZm+IcTV3Y07b6p+WD9wx5YvoH2+/o0kmsl/ZOHvlbr/OO&#10;tna0NDVHbFTqtBOnk0gm042Wu6zbqH3weXziGvU7nk1yk8ys1++X7U4vb8rks8mTIM5U5ZFKllrP&#10;/PC5wHzY8ybrTWsfxvjscSaTxesZL9u/LINoO4g+Q+R1nCM0x2mSpdJHZewTtEVNDU3o7uyyZNH7&#10;le3Xb6WfjJOnY2Ld/jINz9CQkCsbZC53U5wj0VsceVZFxwgcI7EdqHTj004Rp1EWr088RqBddie5&#10;95Glk1gWTTcUjC1rPpv9XvkMNMeTKM5ksiirdMScpS/6rFXsGXLjzOnTGOzvF8/rxHHG3k9yvYlN&#10;einz+/zCJtifS8oe6DJzPPFxppZFmXHTHuhjkdGNEUyy5HqZHm2CX4wR9PuN5mU47wyp9Loseq6n&#10;w74gx0nSBim9OT57nCY26WPTpl0I+OQ99/f2oaGuQdo/a84+efrxcSaXSVb2QNZvtAwoYzvgeDFa&#10;9+ZySy5Lrle2XbUtvc6ZN44RxLWRtmeOJ5ZNenN4dV9qjKBk0fRpl2UZJI/TxCa9SZZYL8YIbjlm&#10;Z7/T68c+pkl0jyZWYfSwepz8DVHvQGdNDRpLDyHsr4Gn8hW0vfk0qp7/NUqX/iuKFv0Lqlf+FDWr&#10;foqq5f+OqhX/gdKV/41Tq36OotU/Q/Hqn4jfVct+gZolv0Lt4l+iZul/R31xSfxw9CkKn97K/7L8&#10;iv8p/In09ym/YvXSfxfXROOxxWnw3dnTMYWx+xVrVvwXmtb9IuJXLF/4fwVH/IpxcUb9jaet89ql&#10;/4m6Jf+JmqX/iepl/4GqFf+OqpX/iqoV/4Kqlf+CilX/gvLV/4rSlSzX/4OK1b9AyZo/oHrnowiW&#10;vQpf21cIuBsQDnOsEkbY6rfDrXOzPl4WO26P9hFplzlGGJktDAUCwwfEjY7o/lb70ZqIesXDoTDC&#10;Ye5xyx2CWQYqnEyHe93G0kjizgQxL/ayULKR5pNhWLbR/X6jHI1LlUCqFOggJo8nxaar8hrV2WVZ&#10;ytKfKnHSh5M7Wfr6E8ER5CxlKR1E4AMBaZxkVCA11ebSySotpsv0CXqYKOLkKvPAic90kz5uUR9u&#10;kFgmnHBONyUaOzFtrrQykfXAtsAJdzsxv5zkTjexLgjQVO1A1Y0iU7mNN7EdMA8TSQSkEQBCykSf&#10;UMR+SOL2d1yhaCKJdZCp/qiTanMsd+bBrk8HKdCNndgX2ScnilgGbIumNqjALyMl9Z5HZqzqDd3+&#10;Zqqoq7YEXUX7gepdaN/2RzQt/Ue0LLgFbfOmoSFnMtrn/wCd825GR/4kdBZcj04e829AZ751LmT8&#10;fUNUb5LZwnTkSaasu3Ay2nO/L353z5uCnvmT0TN/KjoLbkB73nVJ4rTLrPNkeRPpTbLil3noKrgB&#10;XYWT0JZzHdpyr5X5KJwMx/wp6CzQ00kQp0lmClMwCe2Fk9A8fyrq59+EmoU/Rs2Kf0Xj1rvhP7IR&#10;6DkChNoA8N0l/c8DnWgP1UdEE0VcnY79Id2UqG+xDJi+yVZkihLZpIyMEejPHgyjt9sNbwjw8V2a&#10;NsTyc0ZdWmHh4fMjBB+CCIDg2nCs8RlFEaogcuyc6J1wFBEPk8Q9iHcGP8rKyzA4JMeKoXB8W0kX&#10;EexKGhwkOHPixkmhMODqdcLLCT5B6Sv3WFK1AHi8XvT29mmSzBFT9PkC6HH0wG2NFSeCHE4nSkvL&#10;4Q+oeoiS+JA5A7aqt68XQ9Z700TUhc/Pd/heBDPYD+3EMui3fIqBoD9jpRDkRFFY1nVPjwP+gHyH&#10;SCeFQuZabmpuRk1tjV2cdlJ5Ya7YDujTmQhiXfT19cPpctpVGSOWhcPhlB/yGMYwmSCPxwtXb7wf&#10;I1MURgjV1afFar52EkOQcJrHSZZfkc8GPic5PshUXfD+1Biht68/YpMmgri4B/sCFxrJLEXtE8dJ&#10;/f3pLwPaxCAr20bsC8UlxRnJQyIaHBoSNsE0RsgEsWxcruhY0fz0SA9Fxop8fxVjxYkj9gU1VgwQ&#10;iJQhYvmTesVH35VirECaiLLo6+/H4JB8d8tcO4imxEWYxFgxg+WvE20z3+H7+vvsqoxRMBxEd7cD&#10;Q+6hjLwfmMjVWofuioNA43407ZqOxtX/By2Lf4RG+sAW3YKWgmloyZuEjsIb0FZ4PRrnT0Htgmmo&#10;WXgj6hZMQ+P8aWgruAWduT9EV+4t6Myfktq3R39evuVbzL9O+hXzrkNH3nUxfkX6+9rzvp84HpFG&#10;8nTiZPnXCx+ijN/ybRbcIHyN7bnKryjzFOtXTBxnF32V+dejhz5K3lfB9WgvvA4dBdei0+KOgu+j&#10;vYAypjcFHQU3o6Xgx6hb+C+o23Anho6+BDhPAWE5XmNryGSL8Pr84tmgbNRwKRwOjwwQl2jiT8kj&#10;ukgJcBBluceVLKZ0eKIB5mzBI8y4Le9YKMwvfOUqa9EXNz8CQT4U+NIov0KXHEII8gWeZaPkvIID&#10;Sv1e4u4hLSRTF8dIJpmPJKDB+MKwrmUYlq1kggGjLJ2FvIomWrGegv1exRe7mvNzOOVgjyOSPzoR&#10;WC+R2qVC/uK5PON1RPf75fVW8OgfGW/c7Rs4JQ37wixlaXTEid5MTbZmaWykgEpZytJ4kf4sJDiW&#10;ABQdDEf7oAPkxpMZrw6K45HpK/BJ3HM6TaSDQOi86+rqMgIvxpOYnp4uj2riWa0EmU7SV1FRaau8&#10;EAjHrRszAQJKRHZAnJ7XRKCd8SSmwQl/NaGggwISgQTGi9S9sQwcDkdEnu50FeltkqsQKWCkSjsT&#10;/VKN6dkXueVdJtO2lzPrgPaJlM607emqc7ZBtsV0gzz0vmXPSyLwSaaIAEndLus2S60MNVJiTap3&#10;TQVo4ZFvonzPY2lHazsEV81JdBxcj97XZqJ54Q/RkXsFBgovg2/+5eib+z348i6DP/9SeHO/C1/u&#10;RfDlfsc66uc86ucmfazMX/A9+PK/C2/uheK3N+8i+PK+g0D+dxGkjtflfUdcM5Z0TGFkGhfLtAu+&#10;B2/uRfDMvQDevO/Cm3Mh/IUXIzDvEvhE3hLFaZIl13vzvgNvwXfhWXAJnPnfQ3fhVWidPxVnFv4d&#10;WnfcC0/tm0CoHgj2AGHWnFb/pvdmJbPLh0H2Zw6fi+yPo2lzIyFl63R7rM65lalpknM8Se9bqr8p&#10;4lhxogFx/HBB2WWSslnktI8RQkDAE4TL2YehUEjAMgfCYfiUw04ZFvHxK31aQfGPR6GkXjmaYrJp&#10;BRZ550Vkda50crUDnvc6HegVoAOmyzoKSB3D0z+nxxM5Vx0hRToJwojVBKyJdH7RXHzqBAYG5LMh&#10;HKLPVI9vpOno92nSSz8d0+EKKPw90N8LZ0+3lbYsA/KY07HrhX9QXidWXhB1wPSC6Opsh8fN8TJn&#10;/WU+4tIx5sOQTsIwZNZp9JxfiMsy6ENnRzvCYf2+R5tOgjCqXsW5vP+wlQ+usNDT3Qm3NcE3snQ0&#10;ecK6sMvsYQBHTxdKik+JVV9lW5S7eVDPtqHqK139guXT3dmOPgsAE6aPWPRFFUaWlfw9lnQMYSx7&#10;4PO60dXRIXZeiZSB8FWr+x5jOoYwYqcU0RelXXI5eyJlwPKX9siejhZXwrqwy5KECVt5CHMVUx+6&#10;OztEWYg8hdlflb/eHufI71cPo+ywtEmsBzk+baivRTW351N9YYzpGMNo9kiVgSpr1nl7Wys8bvZH&#10;LZ7RpJMojGrP1rmwB1Z5cLWV/j4XnA6C9g1x2usvYTqjD8NnlKO7C4P9fZFnQ8QO6H3Sno4xTh4N&#10;+UgaBhgc6Edne6tsG6J+tOejvf5GnU6iMKQgyktL0drSZDVF2uzoM0SVy9jSsenZF8V7mtRzdbju&#10;rg75zNT6aeJ0NPkI6zxyjBkjhOByOtDHcZJl+yN2acz3awuj1SnTVuOkgN+Hro42+OlP0vvNaNNJ&#10;FEbFTRnPxcqYMi2WAftDXJyjSccYRh51OyBWkrVAR16PG8VFJ9AX+cgzQZyjrfM4vT3v7I99ogy4&#10;axtlrJ/UfXKk6SQKw3YXQEd7a2ScJNK2MAKR9PlSkLAMhpOOOYyqk6HBfnR3cXVx2S7kGMGyA/Yx&#10;wrDTSR5G9AXVJoIBOLo7MTTItybVF9X19rzbZanyEb3fuDJUz0fhz3Kg5NQpBPz0HfCWlV0cYzqm&#10;MNa96f2CxGdjvxgnyedS1CaOMh1jGIuVXntn8Pk8aG9thd9PDMpo0tHk9rJWOtWexbn1zhCxDQFr&#10;rKhA88NIx6gfTd55pJ/Zj+7OTniGBiL1L8cIKg6t/EaUDll7V7PrI+dAb/sZtB7eCef+x9Cw9G/Q&#10;XngN+gouw2D+xfAtvAaD+ZdhKOe7wsfnzr8QfYXfg2PeJXDMuxTOeZeiv+BSuPOugC/nSvhyLocv&#10;92LpD4zzucX62ehXJNv9iv6kfsXkcZpl8Xp//ndi/Yq8N92vWPA9y6+YPJ7Ied5F8OdeiEDuhfDn&#10;XQhv/oXw5DO+C+DPJV8Iv3W9P/c7COVfAu+cS+DJuRauvJtxJudv0bT1QQydfgtAh/AG0wcsW4m9&#10;7SSqc12WpJ2oNhEZC0mbRP8B3x8jsrgxgjmdcDg4MkAcyeQcU86ziKMxkg4zwpdq9SKp3aOIhn94&#10;jeV0s6LmaQyAzXoxUTdGJK7PJw0wyR/wwuvjg5HAMFn88h8BcSEEbYA4/taRxCrf9smL4ZKpTEji&#10;ljSVGDSIe7DKSq8cwQbSLxFxSScaHTb8XjZsla/8dlYB4+gw5L8oGE49PlR+7PeqtstQpOpz2KQK&#10;V9w0G5tMT6QrKlTeRIBblQgdDSbrNArVE6lZ96jLUnFKGvaFWcrSyEj1EYJQOLEw4n6TpXGnyHMo&#10;AaktgrKUpfEg+9hBrfrBCV8FhiMYRoHVxpsZL+NXW0MyPQLieE7Sx2fpIsbN8YMqg0yBT0iJ+jvL&#10;wLQ62niSPV0dVML64KpcE7lCHNuGDgq0f/igyH4f40VMi4ADtTqaokR1lg5iP1CAONVOTWUwnqTf&#10;G9sD+4K9HaSrDEzxMv2ysrLIfSublU5SW+OpvLAOlE1KN5nKgG2QbTFd921Pj8Ty1t+r2BczVQYm&#10;Yl5YD6odsCzUKoI6me7FRLxKMWOUb6KSJXRFfgQVuTgUxFBjMdreWoS6Jf8brkWT0ZtzPjxzzwLm&#10;XQgUfgfh585GeM7ZQO45QC6P48QF5wL550Z/8zzvHITnfhvhnLMQeO4vEco5S15nDzsenHMWQnO+&#10;BRSeh3Du2QjN/TZQeL7UFZ6PcP65CDz7l0DuWfFhx8J5vPdz4Ms9G+7cC9BfeCU6F/0ApfP/Ga7S&#10;rQDqgUAXEKaNVs6j2IPikb14xxLbmj5GUOOUdJJuB0xtmiDhtjaukJcesqfJ3+xvSq5WE7Zfl0ni&#10;hwO6TdLrSJHJno6ZrOj8fh96errhDgbBXAzy2aT0bI6Wi0j+pIdLebciQnlq+Zys2tb8SEnYmrTq&#10;7XUKFuG4+or44JZ2UXfEjy+LCSwRN59NQygpOYWBQfVeak0EGMKNF0f9kbLEBgf7xaSKmFSi39Ta&#10;CnvYZTkS5kQ7/YEBXwSQx8lETjB6BABHTQKlgSNO8uhvNak/MNCHzk4CZKlLw32TtftiupxUjgAP&#10;w0H09bngVWVgD5t2JkC2B+XlpQhaoCTWD4EIcdempX3ynsOiHbAceC6BN7H1lZ60o/aAk5xdXQTE&#10;Rdsm26qwTGlpl5zXUP1N9k3eP9ujKhN9/iBdrE80Mz+cbPb7OC6QefL7vZrNiA8/No4CK9SEe0ND&#10;HU5XV1k2MR1pWvUp2lT0typn1n97e6uwz5IM4ceDI/NCEnwaefYgLMB4BMWp33Fh08qsk5B4Lkhg&#10;pEyfz4YoUCldtkAxx4oD6OhosybbrfrR6ium/sadZf+rKC9Fa2uzbImijfL+9Wvs4cbCsi9E+1tI&#10;AKFom3WQerS/podjxwhh9Pf3CuC8yhPtlWyr43z/VrkyHWF3rXvmWJF2OTIuSVed258x2hiBdeAQ&#10;ANU02QNbXxLjJL/XqneuXupFWSlXiNMAcRnlMNy0SSJ9+Zt5YzuI2oN0PSfJsm/QHtAuiN8ZHSPI&#10;ZxPT5scL8m1FjudpF+U1hnBjZvouo/2NZU5AGutCkiyHqE1KE0fKVQLiSkuLo4A4Pr+s94dxZytd&#10;3r/+fGR/lG0xk/ZA2V4LENfeEvmAJC7seLFmE+1jBL67kcfdDg+LZVvsdTkidpl5VO81kfY4mv6o&#10;yl2wQR9hwNVWjTPvrUD1sn9Gz6IbMFjwHfhyzkY47xwE8y5EOP9CIO88IPfbCOd9C76Cs+EpPBee&#10;wvPgLTgPAepyLgDmknndMP2A9CMW8Hrtt9GvqF0znqz8igXnyXu1fIzMg5Dx3uhXZB7sYY3M674t&#10;OJT/bQQL5FHIcqxr6FPkdTnfRmgOr/8eQvNugGPeD1GS/8/oOrYZQCsQ7hMfLyobOa5sHyNYdplj&#10;9e7uTmvVXkO4BDwqQFxKku/0gNj/nR2WL1NeCYhSfTViTymQ4C7xMBWB5UdafP+mg0t8E2rprUAy&#10;Gcs5xxcWAZazoF90xUu3GcNJV7w/EBJL7cohnWSd7A5A3YGqTxzoDkF1TjmdmrE6eeQKdkHuoWv9&#10;5uBWPczEICfkF5UmvnoNRzaBiM2jKE+iv5WEk9vRe44FxPGFPSDiVfeuM0GBaqVh3pc+KUgnrf7b&#10;vlqA/f5jfos8WvWr9nS2VIEgH+JyD26Szx+EX6zsFxYPUTXQjZIygtF15eSQ0FA2WcrS14Q4ucOJ&#10;DUVpmUDI0piJdcJJaX1FhCxlaayk93U7IC5dQDg7qxXj7IA4e/7Gmxi3fQJVbO/Q05N24FEimoh+&#10;bi/jrwsgTt8uVB+32fObDmJ6BOBwJZyJIvYDOzDS1GbHk/TnP48sAzsoMJNEe1ReXm58z0kH2d8X&#10;SKwD3SZlmlj+rId01rsive71cmBfzKRNshPfdWmX7SvEqXN7nQ2bRDC5/rf8KIvvp2qtOKu8rag9&#10;zWVo2z8fNfN+BFfB5fAVXIBQHp0tfwkQJEZw3Fw6XM5BKC/LY+EwHVc5LNNvCQdWOOc8+HIugbNw&#10;KioL/gm9p7Zw2hkIOoCwqivVBixHkfbuHXUgjaydmNoWn4sTDQbjCnEdHfySNb2k36Nuf/hcpE2a&#10;yDKw26TMjREYdxD+wBB6XB3whPzq81llTrQvOeWpT3z2KfZ9sMApUsdsCrdjFD8X4y9Kxb39fYJV&#10;rsj8kNPkRxsvVj4tktvrQXFpCQas56P92nQzqX9wAC5rrEiZye82XiyeFFrZkvi7x+mAWwBw4sNk&#10;ggfdQ3D2uuLk6WBVtrxvtc0Q/zpcTgx51HahmWUSt0wtqyhHwAIlKV262oKJXX29GBgajJNngkle&#10;vw/djp64MhB1laZy0PsbifaoT60YmWEm+YMBUQZ+NVbMcBsgNTQ34oy1ZapdnwlmGdAmsT2kOw+q&#10;bHXbSOL2hE5XZmySnUm0TcIuW++vlOv9IN1tgsTnI+0i+6Ndn25W91xZXYXWdvnxhP2adLFuD7g9&#10;JPuj2irVfm26mUS7rLZMpSzTYwTaIpaBz9rG2R4m3czc0CZzm8ZMpa+XL4m2qKSsNKN50JnEZ7M+&#10;TpK7sGXOHjAtNU6y6zPBJKbNsZL6rXTpfmfQy5dlwDGrnn6mmMQ2wLao98d01r99/EUSNmlwIO7a&#10;TDH7I5+P3Do13fUQeeZq76Yk2gL7+2ummMR7F3bZ+riWcpU/e5sdf5bPw4HOWjS/vxJ1C/4GffmX&#10;ICiAafQr0vdFsNv5QM451u+/Qij/WwgUnCU4lEdQFwFeGufSfxbvU/vGc/45COafA3/+OfAWSvYV&#10;SJmQF1B2NryF34Iv/y8lYC6PH9x+F72FU1CV/7dwHFkDoBYIciXV6Ie28XU3Nrb7aEge7tDldIzY&#10;DodGumXqsEnEziNfpFgY8gsjgrpCcnmwSO59fg+G3H0WKI6oUl4TAWFb6EL5QkaSQC467PQVCKiX&#10;oDAWPLdTFV/hClCc3DJV3jAHlfxtPcCtgaUCf/EYD26TK0roDkJeZ78mem4thhb5LQFsBO6R+Vt8&#10;Ox8mGE6CAFlxfgEIJI4wCF8gIEB8Is8hor4lGJJ5DAT9FgJbd//RRehFMOy1AHE++AJe+IN0H1qN&#10;UC3cZuVPHqNbYqRyfKoy0q+jM1esLkARQXCyYAU4LuDzw+/l15+yrngf3Oua5xzUiglSKy6C5YJ8&#10;6VYZtFqoiFY1JRtnKUtfJ8oC4v40iHWSaaBMlr75pPf1LCAuC4gjsR4mGhDHlTB1QJz+XLLnNx3E&#10;dsHnYhYQlwXETTQgjm1QreKbbtLrXi8HO/gk05QWQJx8wbPe9zlxyHZOm0fWAHHWwd1cgbb981A3&#10;7xb0c0n/gnOAvL8C5v4PCdwiKE58icgvO8/NIJ9nkGWaxzMP/GL0XOncY7mK4zkI5nwXfQU34HT+&#10;36Pv1IsAGoEQ7WMEimQd1UeG8gND6XiU/gZ5HH5bMbWtLCAuC4ijh8cXGEBXbzt8QXd0Aph/WEwW&#10;MxvKy8dPRyOAuJiYxgKI44RCdKJXJE+QXRRzN+6sdq0guT3eiQfEDQzC1RudVEnnRIbwgiYCxFlj&#10;RXuYTLAAxLn64uTjzaJZKx+ntSOKuuevBSCuvBJ+OyAu6ppNOwtA3ODgiPvxeDBJAuKc4kN6vQyU&#10;m9seZjxYmTuekyYcEBcIorvHObGAuKamrwEgzgWvL/0AnMgu4dpzh0RAHG2C/fpMsQTEub4mgLj0&#10;pmVidc+VVafR2s7VQ+OvSRfrY4SvBSCulzYpOkZRozD7tePBpjFCFBDH95L4MOlm5qaPuy7Yxorp&#10;ZL1/kTw+H0rKJxgQN8hxUm9EpgMTMmEPooA4znnHX5NuJg25CYhzxbR/nqf7nUFPb8IBca5elJSV&#10;ZwFxTldmAHH6GEF7Npg+6MoUkwQgrscZAcSJfpAxQJzk/s46tB5YjuZ5t8CTc6G10hn9Xtx1gau9&#10;ERRHQJwEyXGVuGC+tfoZgXNiVTSC5chcRe5shCw/WrxvbSQ81vDjwSPLQyD/XPjyz4W34Fx4C8+F&#10;v+A8hPLORzDvfPgKzoOn8By4C8+Cp/Av4C/8KwTzvi22U+0vvA5n8n4E5+HlAKqBYAcQ5rvsBADi&#10;RjhWTCsgjquaiS0xxVfiUceVmZQrS5s8DcmtJYIhAr384sVUOg3UbRNIRbAZHa0M60Yo7BaAM7ky&#10;G524dJv5RIFxwTqyTvaJAAUQUzoFAhNANGubJd2xK8F58np1LvMjAWAibrGiG5eOlNtkyMLnvXA1&#10;N8t4iJXbZKUGggTDBSKVKe5bxSXyqJagZF7UKnE8pipjSQpzJs5tkyF2R6i+tZRdTxKARD+BbBGR&#10;oHCIoMYggn651DHvRNQw5WKLAAlY5OpxkeuZjsic9ZusOTd1Z4EtuSxlacIpC4j70yDWSaaBMln6&#10;5pPe17OAuCwgjpRdIU6ml10hLguII000IC67QlwaAHHqhUx46mjr1Ts/bR7bezwgbqilCq1vLRCA&#10;uL6C78FfcK5wSoVzCIrj15nnIJxLx8z58OdfkOUxcCDvfIRyz0XYWnEPOeciwC85CyahuuAf0Fv8&#10;EoBmINQv/RJWdcq/0i8jAXHyXywgbvj9yNS2soC4P3dAHH1efngC/ejsa4UvyIkdw04SVhakY13u&#10;qCA9SqbWGhMktbPI0vf2DaKvL/bZJCafTE3cFKdJppNNz5+Wu0uQ2+1FSWkpBqzJ5shFdjLJdDLp&#10;dVkS/cDAEFwutWUr616ykRLJFZn0mozxBoVNiMro8+txOOHxqK2HEsSjk0lvkumUQE/x4JBHlEHc&#10;JXGCBDKdTHpLppct21gEEBcmIM0Ft1sbK5ri0cmk12Wp9DYZ0y8vr4pM8CmVwLxHr44nk9Ik0ymB&#10;vre3T0y6G9vfcGU6mfQmmUUEQPX0uMRcgiJRBnRTJwlnjNMk08nS2/tbb18/+i3gRRyZ4tRlqfQm&#10;mU3PnV26u10CGCfUajI+SZiEMp1MepOMUP2mZpypqbWLJSUIEyGT3iTTyV4GQb6/9sFnAeKMZIrT&#10;JNPJpudP9TwQ5WwDxHGFOCONpi5GGEa+v/YK0Lb8LSciRXtVl5vi0cmkN8l00vQej1fYJe64lJRM&#10;apNMJ5PeIKuqOoPWNmusaNAbZTqZ9CaZRVTp7UD41ByOGJtkDJ9KlkqfhHp7B9Dfb20fbNmrhPbQ&#10;JDfJdNL0ejtTJAFxDvj9ml/RFKdJppNJb5LpZLX3vv6huLFiQjLFaZLpZC8D66jI6/WjtKxcfOwa&#10;vTB6apSl0pvIpLdkg4N8d4umr1aIU5ekfEboZNKbZBrRJtEmctwcSStFGKPeJNPJpLdkQ276k+TH&#10;ExEVx7UcI2gyqbALbGTSG2Qx/S1MQJoLQ0OafzlVuZtkOpn0JplFLlcfSksroqB5BdJKEkaQSW+S&#10;aWSyBySCdPkxj5FMcZpkOpn0JplFXl8Ajp7eWLtMShJGkEmfpP74Uz0P7O+mBMf29Wn2QCdTOjqZ&#10;9CaZTjY9753jZT/xIFZdqfc7XirqzBSnSaaTSW8vI+v3QGc92g+sQGvhzfBz61PuiJB3FkK530Yw&#10;9wIE8y5CKPcC4VsU/sV8Ar+46pncVpUAuHAeVzsjUO4sBPLPQyD/z8sHGci7QJRVKPdCUVYByvKl&#10;LDz3IoRzvoNg7kXw5V8Ib8H58BScBX/hWQjmnQ1/7kUYKPw+ahQgLnwaCHQBYS5+lWLMopNJb5LZ&#10;njuKBCDO4RzxWDGcLkCcBERJj5Y/MICOjkaUFB/HiWPHcOpkMcqKy1F8sgQnTxTh5InjqK4qxsBA&#10;J7zePrS2tKK5oV2sEse9mYNBD4JixTO5stvAQC9qaytRUVEKv4+gMKbITjiIYHhQrEInd9wk6MyD&#10;MDwIcAW2MDDkDaCxtQ0dXd2RwX0i4oQBQVvKOcjBqL5SnLpGyQTAS9OrrVKFM5kNgo5lUXmU8R8B&#10;cT4ECRDTEOVcIY5fgPBcoIC5qp7Ig8yH2o9ZgP0sQFwg6EFbexOKio7h+InDKC4+iZLiIhSfKkJJ&#10;cTFOnChCddVpOHuiL1UiL9a9qXP7b96TWGnPkumsJlRI7sEh1FRX43RlBXrVi5u4+QDCQd5jIPr1&#10;LlfCs7ZJ9flDYiU8AfgTNyw9Q0ybIEYdJqlYs39ZytLXhrKAuD8NYp1kGiiTpW8+6X09C4jLAuJI&#10;WUBcFhCnzrOAuCwgjmQHn2Saxh0QR1IvZSIswSpcx4mgBrL8IErEakU90HIazW8tRt28H6Kv4GJ4&#10;Cy8QoLig2NJTfskZzLtAOF2yPHYWjq5crhZHcNz58OZ+D455k1Fe+I9wlWwD0A6Eh+JW15JnrD/9&#10;C0z9rXz4bcXUtrKAuD9vQJz8YNUPd6APnX0t8AtAXED6gZTDJ9oYrXaotz/pC5MeNc1HFG2sscdE&#10;55xQ6B1Ev5rkVOnRL6eGr4Yww5Il0QtXnnXucXtRWlKOQRMgzh6Pzia9STaMMIMDbvS6rHYwzDBx&#10;shGEEd1A0/MjakePC14TIM4ezwjSMZ6bZPQRD3rhUhO9dv1wZan01lHNEUh/dVTuJPhkyAaI01mX&#10;qXOTbDRhuOqHw4XysmoE1Rfk1jWR9moPk0imzk2yFGF6e/tFe4zTJwljlKXSJ5D5vAE4unvFR/f6&#10;NWLRvGGEj5PpbNKrozY07evtj9okpTeFsZ+bZCMNQ1saCKKnuxcBBT5Rk/F21uPRwsfJRhoGQFNj&#10;M2rO1EUFqcLYz4crS6DnjkXOHg0QN4wwMecmWYIwqn+xjK3FGQUNDbrhcvYZw4wmnRGF4YE2qadP&#10;PKOUXNhuLb8J4xluOvZzXcZxkscr7KLYYSpRGHU+XFkqvX4kIK7yDNpaO+P19nOTbDRhdJsrbJJf&#10;PB/tNsl4bpIlSmcEYfpcAxiwAeJShYk7N8kMet57ZIxgERfg6OlxIuDTOkiKeBKeD1dmO+/vG4od&#10;K+psCmOSjSBMTP9iO/D4UVZagf4+zY+QKJ4RpDOSMHw26+MkMVa224NxSCdOZp0TY+B09sIz5Bt2&#10;mBHJUun5/jpEmxRvlyNjBHuYRDJ1bpLZwuj2gEeXc2LHir2uPpSVVJrHCKYwo0lHOxeAMJtN6HX1&#10;S5uUIMywZcPRG2Q+bxCOnr4oIG4YYYzXpQqjvzPo76ZcHa1vIN4ejDadkYZRgLju3gggjvKY9zt7&#10;mOGkk0yvy6zfg50N6HhvJdoKbkZAAOK4/ee58OedC1/ed+DL+x78ed9DIO8iBPLoF5O+MX/++eLD&#10;Ua6KFsg/W2yh6is4G778P0MfZN6FCORK4BtyLkQwT3I45yJgzneA574HzLkYoZyL4c/7Drz554nV&#10;47gCnT/3u+gvuAFn8v4GzsOrrC1TnXLnkGT1Zzofpkx/7iii/0COkyyhPZ4EcaYFEEdjGPRzJCN/&#10;O50d2Lt3F+6661b89te/xB9+eyt+88s/4Jc/+y1++bNf45e/+Dmefmo2KiqPoLm5Cs+v3YwlCzYh&#10;IMbejIQn0a9zKqtKMW9+Dh6cdT96XYNWYbATci9xuQ0nF6YjkMsX5JKuA+KLUlK304XlqzZix+69&#10;qK1vFLJEkyP6FqH2bVTtk0r2SV/h/I1UEh3KnBD1CqCbWHJd/PMgBLf42qG7J7r0rADEWUsAisXX&#10;BChObuUaDPoFh4UlZAJyO1aPdwB733gVv/3tr/GrX/0Cv//db/DT//4v/OQ//x13/PE2/OZXv0Je&#10;Ti4Of3Uokke1oh3ZviWsDnZTv/WV8PhlQltbG7xe6bhqa21G/nPPYc6Tj+PE0cMynNj3livIeeAP&#10;+EQN+KxV3yJxi6+ffPBxcCtuPogwb9paHY9h7IA4tfRmlrL0daIsIO5Pg1gnmQbKZOmbT3pfzwLi&#10;soA4UhYQlwXEqfMsIC4LiCPZwSeZprQA4kgMJr5rkuuMyS0NJRiOsQsfsRV1f+sZAYhrKPwBBvMv&#10;hq/gQvgKzheOq1DueeLLRALi6KyKOqVM5yaZOjfJvolhkuk1GR1+BRfCn3c+PHnfhWP+DSibR0Dc&#10;dgAdCIc9Ar5IT4vy5ysfgwI06rKoN2l4ZGpbWUDcnzsgTu4d4BFbprYhGOCkBv0/QbnvkHJzRa5X&#10;m69YbVB4Q3XbY2uVmi4V93Plk95YMFhk0sFw/biw1o28BMQVl0UBcfZr080cJ/UPigmuSPp6V08D&#10;x5QtD0GCT5zwuS1AnCFMutk96EGvAp+km62ytQPiXA4XPGqS0x4m3SwAcU5UlFWKXT5i8pDGtmDn&#10;PlcfhhQgLtPM5yDBJ91O68P+qC7iereHGQ+2PVr7e/sxoCY57demmzkO8AdFGYhdYFQe0nXvJuba&#10;tY3NqD1jrRBn12eAOZfFhQQIRkp7HlTZ6s+dCCCuN/76TDAPBJ/0uOBRq1ba+0G624T1fHQpQJxd&#10;n262qLryNNpb5ZapcdekizV7IABxtEl2QFymWADiCD7RxijpHCPYx18WIE7YJAWIs4dJN4eAgT5+&#10;PJFBu6yXr/VsKispz2wedKZNGhhCr2aTYoAJ6WoPinkIhYU98Axxzt9wTbqZ/qQhj/h4QP1WurS/&#10;M2jlyzJwD1r+Zfu16Wa+Ozp7RVsM+DIzRogbfwmb1CfeXezXZor93oB4PvIDgrTXg3XvMe+mChBn&#10;e3/NGFsfT9Au+7UPByL5S+czgmzRUEc9Ot5bgY6CmxCcS0DcuWKbz0Du+fDlE7z1XXjzv2cB474D&#10;P0Fxlp9R8nnwE0CXfw58Beck8MmZ/Gyp9CZZKr1JlkpvkqXSx8pYJgTAyRXiFGCQK8ZdAMy5EHju&#10;IuC5ixGee4nYaYJ+RX8B/bUXwp9zMfoKpuB03t/CcXgNgAax80Skkuz1Ng4c56NRH0/0uIQ/wX59&#10;Mg6H0gCII0Vf7oPwuPvQ0d6E2tpyVFeXYu9rr+OZJ3OwZfN2nDhahNNVlaipLcGQpxlOZz2eX7MJ&#10;CwvWQyx+JohAMq4UJ5ci9fo9qK4pw+Gjn8NP4J0glgidKFaJiDzQJT+IQDg6Gdjj6sWCxWvw0vZX&#10;caZWAuLkxIB01trBYYmI16lr6Dzk5G8ikl/LcwBpnxCUILk9r+3Bxo3b0NDYEQF8KeJ2zAGxgpqy&#10;KBbRuWwtKxfwSYBcT083ysvKUF1VgQ/fexcFuTkoyJmL0xXlqCovQ93paji7uHyh+d7UxEiye6ee&#10;ztOjR49i0aJFaGyUZeh1D6K6rAw1lWXod/ZEWpja6jUmDl4fCMHDulON0X6BRX5udWuB4qLfBGcB&#10;cVn6+lEWEPenQayTTANlsvTNJ72vZwFxWUAcKQuIywLi1HkWEJcFxJHs4JNMU7oAcQxFS0/W39d0&#10;VlEPtJ5G2/6FaCm4Ce68iyzg2/nw5XGb1PMQIjBO8DkI5Z2NYN45Ykl+eU65kim9STbaMMn0Jlkq&#10;vUmWSq9kUp5Yb5JFz1l+cluIc+HJPxe+wvPhKzgX7oIL4Zh/Hcrm/y1cpdwyNQEgjn9sPqXYH8Mn&#10;U9vKAuL+vAFxqg0F/F709nQhxDGCcPSFYpcqtNpgxI6osDZHe2yz1C9IzX19LvT3cZwUDUe/Wkgs&#10;9xB//Xhw9MNWPpuGUFJSjMFBte1N/PXpZY4V+9HbSx+GLAO5K4X9unHisPyYNyrjcygIh6MbXg/H&#10;yyOrv/HioaEBuFwO63ca8yDKVtY/71uey/Sczh643dYqPPZwaWd+xN6D8vIyBAN8GsT2h/jr08Fh&#10;0Q4HB/qtyYRMMz+C9wifejAo5weUjm02XX0itr/x/dWF/v5Ym5Q55ofw3Da2C4GAmlvJZBsgc4W4&#10;BtTUnLb6QubLgWXgcPTA5+P7a3rTV2XLNhB97tC3PACXMwM2ycgct/Edvkc8o5RN0vtB+tsEn48c&#10;K9KfpD8zMsVyZFFVVYm2tpZIGWSC9TECbZKjp9t6bma6HZBpl10Y6CdoXrMHabOH9vEXbRL9il0I&#10;+KM2KZPMNk+bbB8rppNj+xeBkR6UlZZYz4bMtcUo06fWb42TZN9gHjnnTn367YFMLzpOsuszwWG4&#10;hwZFHmKQgHHj2vHl6BhBjRUdGBpSPrX469PL9Ok5UVpaAr/ojzIP6ax/OVbWZXKsODAQtUmZZmGX&#10;HXw2xY6X08HRMYJuG8PCHvVl0CbFMrEzHCt2w+9Xq8hq/SCd75ERloC4zneXo7NgWgQQx10RAjn8&#10;2JbAL271Sf6OYK4UJ1dAI6CLYLhzLECcBMXRbxb1IY7eD2fWx8tS6U2yVHqTLJle+gvPg6/gPHgK&#10;z8HgvLMxNO8s+AvOAnLOBuaeJ4BxXDGOgDmCDQMWIM6Xeyl6C6eiOu8f4Di8AUArEBoSe4bIGhr/&#10;thk/RqBPzS38CCMdJ4XDwfQA4khyhbUAwiFuO+pBKESjHcSpoiIsKFyKV3a9ge4O6Xzx+zlZ1Y2B&#10;wSZseH4T8p5bg4YzDuzduwdvvLkdVdUlVpxcRCyA6jPl+OKrj0Un5M03NNSipPQUqquqse+Nd3C6&#10;qt7KhQ9llcfw6puv4KNPP0FxWRUWLluPF7e+huozDeIKu6NSXwmtpaUFRUVF6OzsxAcffIDXX38d&#10;J0+ejFyvU2NjA955Zz9efnkHPv30U7H0vqQg+gZbcfTEJ2hobMKhwyfwyWefoL2rBkdPHsSTTz2J&#10;u+58EOs3bMfHn3+Gls4WlFRU4LMvj4otU0k0JkND/aivr8WJE8fQ090tY/YHBTAuxLImkM9CKNdU&#10;V2HtyhVYtXyZhE+yDoShkg2n5nQ19u17E6+99jpOnTqlbiEyOUInLUFvvN933nkHdXVyyXLKv/zy&#10;S+Tm5uLWW2/F2rVrUVZaCpfDgdrqKlSVnkKfowPeQSfqTpejtb0L5dU1+PDDD7H/9VdQU1kKr7Va&#10;nDdyc0GUnCrGK3vewIH3P4FnwIMzldWoKC8XHYlrDMSC4myrzKXTYZulLA2TsoC4Pw1inWQaKJOl&#10;bz7pfT0LiMsC4khZQFwWEKfOs4C4LCCOZAefZJrSDYhjrHQL2l3CIlYr6sGWarTvn4+2gqnw0qmS&#10;f74ExeXJpfcVEC6Ud5bgMLdS5THvLCBXk1nnlCm9kn1Twyj9SMJwGwgFiPMXnC22OXDOvwYV8/4n&#10;ektfFI4rAuL0epOVyuXsJdKIVSfkPBlFEzG1rSwgLguIIwV9fgx0ORHiKjxsb3GGI9a+CNeR0kfn&#10;BCJtVH4yqUeSmgk+6evnGCEaVjpb7ZZs/FhObsjxsQTEncLgoLVCm+H69HJYTCr19irghcxfuia3&#10;xHa5omyjFRgKB+BwdMHjnahJzqDws0YBcelj3r8qWwkuUeXAid5uuN0cJ428HY+dCYjjWLEUgWAs&#10;6CBdbcHEYpJzsM/aIjlen272+dwCeBHkdjNaGcTW1fhybH/j+6tzYgFxQQt8EgHEpc8emBlobKrX&#10;AHF2ffqZ987JNU56p7seYie71XMnLABxThcXGogPkwlmflgGHk/UJol+YEHU098mwuKZIAFx7I92&#10;fbpZ3nNVVcUEAuIskK6ja8QTvePHCnwStUnCZqXJRsf2A3IUEOcXW4jFh0k3M08CEGcbK6aP7f0r&#10;DK/PjdKy4gkExIU1QJyUhcMBMX6T59IuxIcbP2YaEhBHmxSvzwQPuQfEWEm/1/hx7fiyvb+xDPh8&#10;yExbtDPg6nWgtLTYAkKlf4xgGn/xnUXapPjrM8ESEMePJzINiIuOEfjuynfYdKdvZgWI64q0A70f&#10;6O866WNgqLMOne8tRYcAxJ0P5JyLcO4FCM09H8Fc+hi5Uhw/vpXAOG6bGsq7ACH6HQUQTILgAnnn&#10;ISAAY5YfzeBTG40fLiaMptfDxMQ5zmGUPi6MFif9riwDLz+cLTwX/QvOQv+Cb8Ez71sI531bguJy&#10;zhPlKnbxyD0PgQJuOXsBvLmXCEBcVf7fo+cIAXHtQMgtlgRj7aejbYrnjm2MIAFxHCeNbKyYVkAc&#10;He4SucdCCCAols6DWMVs0bzleO2V/ejpkpNUIaHrRH9/HZ5fsx4PzsjFnp0fYtOGtVi46GlsfmEN&#10;iksq4fXxIeTHe+8fwPMbVsHn78Wguwf797+J+fOW4qUXd2PB/GU4daoMQ243Dh/9CmvWrcSyVYvw&#10;4vYXsWX7Ljz0aC42vbAXNbWtIm27w0/9prP24MGDmD9/Pl599VVs2bIFK1euxPr16/Hpp5+JyVYS&#10;J5+Li4uxefNGLF+xGKvXLMeLL76AN/e+jfa2LnH/zR0VmLfoGWzavAWrV2/Gjl27UNdUjL1vbcOs&#10;hx/GH269D3NzFmPH7t2ob2nAvnffQ/68ZWjrdEW+qm9ubsCuXTvw+uuvorGhQRQrl6kUPmseubS7&#10;dW39mTNYR0DcsqXWXbHCg3APOFF26ji2vLgJq1atErxp0yYBWFP3Q+fogQMHsHnzZmzYsEHc78aN&#10;G1FWVoauri6hu/e++/Cb3/wGzz77rCij5qYmfEzA4O6daKwtx6CrBR+89Rpe2LEbL+zai61bt2HL&#10;qoV4fkkBjhYVo8fPDWPDGHL14IsDb2HjuuexcOk6rN24Cx8d+BjPr1yN1155RdyOT6yxFwXE8TWM&#10;d6PIXn9ZytJEUBYQ96dBrJNMA2Wy9M0nva9nAXFZQBwpC4jLAuLUeRYQlwXEkezgk0xTOgFxyrUQ&#10;ncKhVNtw04p7sKUKnfsK0ZE/GYGcCxAUgLgLxfL78YC4sy2HjfyyUZ2HLY6TqfNhhonRm2RpCmPX&#10;pzMMHX1cfY+OK5ZpIO8cDBRehdMFf4O+4s30LgjHVbTeSPQn+OhckF/7WvUq2ohyNIyATG0rC4jL&#10;AuKEH8sbQF93LwJ+7uoQcU8iJNK28qHZFiHWjY3lZoxu0qzCDZ/5db1c9SOaMbEaQ8SHOf4svpq3&#10;ttPgCjilXCGOq2LphZMxhki716VWiLPvgzXOrFZB0uIXK8T16CvEZZj54fEgV4jTyiBdrK30wTYW&#10;WfUjHILToa8QZwibVuaWqfoKcVYeVH7T1R5szJWIoivExevTzVyFR6zGJFakipZBdIWS+DBj5pjV&#10;X4C+Xq4QpwCyhuvTypxfkKt+yNWYKNbzlwlWK8SdmaAyCIsyYH+QK8SlNw+qf/EYnTvjlqmD1gpx&#10;8WEywcwPy8CjbJJ4Z7D6QUbaBLfB4ljRYfVHuz4zLFeIk/OGdl1aOMbm0qfmtVaIUz41Q5g0M22S&#10;XCFOpp/OZ0JsPyDz/VW3SfFh0s5ihbi+uLFi2jiuf+krxE3cs2HQNk4SYxirrtLZJhQLm+R0WDYp&#10;Xp8JFivEOfQV4szj2vFke9nGrhAXf316Wa4Qx7aYqTGCafzFd5boqpWZZ2GXxQpx2lgxHWx/Z9DG&#10;CNEV4tKYfkLmAlL0K3KFuGg7iPSDNLcJycBAZx3aDyxFe+GNcoW4HILiLkR47vkI53C1N64Ad15k&#10;e1ACukK55yOUy5XRuJsC/Y7nWTIepT/N5FMbjR8uPkwyH+I4htHyER8mNu/h3HPE/Qe5XWreBRia&#10;dzYGFnwL7nnfQjD/2wBBccI/S9DgefCxTAu4ot558OR9D655k1CZ/7foOfI8gBaxQhwBcXIEM/5t&#10;M7YfkDlW1N/d4sMk4nA4lD5AXNSpRvYjGKajJ4SS4lNYOG8ZDrzzMVwO9UDnQ60FLmcl1ixfg9t+&#10;ORtrlm5Dc/1pHDjwMp54ahYef+JZuPq8GBwMYcuW7Xj08Zlw+1rh9rVjxcpV+Ol/3YEVS1/Eu++8&#10;B6erA8UlJzBr1iN44slncej4VzhRegQLli7Cf/30j1i/4TU0NslV1rgnPScHOHGrmMTJ1B3bt+OX&#10;v/gFcnJycKq4WKymtnLlCtx2221iBTXeX1NzM9asWY3HHnsUH370HlpaG/DBB+/jd7+9HR99+KmA&#10;cNU0nMDvbvsJZj44G5s370JRcTFcA404VfY5Fixegiefno+XX3kHR0+cgCfowfsfHcTsx57Dex98&#10;jkFrf/CiU8fxyCOz8emnH6OzoyOyV3MowEah1WswhLrqaqxbvgKrlhIQJ4TCuV1x8jAKc57F/HkF&#10;OHnyhHAGP//88/jd736HEydOiPgou/POO7F9+3axJerx48fxzDPPRH5XVFQKYOB9992HV155Rcga&#10;G5uwa8dOLFs4D+WnvoLb1YTXtm/CL26/B/PXbUVpWRnqThzEQ3/8OeYtW49DNW1wBf0o+vxjPPzH&#10;32DZwkU4XFSNTw6XIX/ufPzxt7/H+jVrRCfyIDRmQJze7LOUpXRQFhD3p0Gsk0wDZbL0zSe9r2cB&#10;cVlAHOnrCYiLBWqlm7KAOHmeBcR9HQBxEnySznpXpNe9Xg528EmmKV2AOOPLlXLe6ky72FKO7n15&#10;6Mq7HqGc8xCKrBAnAXH8WlM5qKSTKv5cHPVzk94kS6U3yFLp7TK5BUFivUk2rDB2/TDCcOtZlmkg&#10;91wgjw7Cs4C558CbfyXq8n+E/lObJCAuOGQBiUgWGC7sBsK0WX4LbERPAsFx9nXaU5OpbWUBcVlA&#10;HDngDcDZ0wdPMASOErycZBB+HwGLixgX63L5h2IOLa3FGJhPts2ACGPlWQUYBvf39qG/1wKjKTnH&#10;SkFr6bl0sLX6Isnr9qC0uASDA9bz0X5tupnjpP5B9LmssSJlYrW+NN0/TQy3xlW/eQiG4exxwOdW&#10;2+5knt2DQ+h1uuLk485sv2r1zSB9uBRKncvhhGfIemewh0s3C0CcExVl5Qj5rXc3pUtXWzAw2+FQ&#10;/2AUoZ1J5hPP64Oj24EQPzTXykC02XTlSWsTJNqkgT6bTcoU06z6g3B094g5kkgeMtgGSM0NTag9&#10;UzMxZUCwtp/PJqdoD2nPgypb8dyxbKMAxA3B5ciATTIxDyHaZSc8buv91d4P0t0mxPPRK+yi6I92&#10;fbrZuufqyiq0t7ZFfmeENXvgUzaJZZ/JPCjmvKirDwP91liRMrWir/3a8WC9H5Ct+VrapKBPs0mZ&#10;5FBY2OT+TNplvX/x2eTxobykLLN50Jk2aWAwZpxEGxEZK2fAHjA92gPvkCdenwmmP2nILfIQ0/7t&#10;49rxZlt/Y/ocs05UO+h19qKspBQBC48g5Gmsf/ncie0PHCsO0iYZrs8Ec2zA9xYuUJT2elDvDHp/&#10;E2PFfjFeTHv6JhYfT8ixosKlxPQDfVybDrYOfZ11aD2wHK3zboJ/7kUAQXFzLwTm0O91jgB8cbcE&#10;bgdKUFxQgN74AW7U3xjOlSA65EiwnNxGdOx+uD+VMOL+534HmHOxOPq5deq8s+At/HYEEBfKtz6y&#10;zeduE9+Gb95Z8BVwF4qL4Jp/HaoK/gaOI6sBNAChAeEttKopvu7GyLIfxI4RvB6v6I8jtcPhUDj8&#10;/6hIpFS0XCWIqmIkUb0SxcUdcaaxH4QRDLOTyBf8kpIizC9cgtdffRdd7WqSagBhNKC/rxLrVq9D&#10;wZw1cPeFEAzwge/Cewdex/QZD6KjfQj9fUFs3boDTz45C75gE/oG67D2+U147rk1cDm4TKMXTkcd&#10;9ux+CQ8++BiaWp3wE6GKAOpbGvHo4/nYsH4Pas7IpY9pSAd7aVC5DG6vmLShk9I9OIBXdu7AfTOm&#10;o6mpCX4L/VtXewb5+bnYtWsX6hvltqu8ngjdMJ3I3ICktRWPPD4Hb717EP0DTlRXHcZdd/4Sh4+d&#10;xIAvDG+Yrj4aLw/WrlmD3JzFqD7dCq9fGpOqqmpsXP8CVixfje7uHmFLDrz/AW67/Y+oqVXbwUYL&#10;PESHiua4qz9dgw2r12DdihWyvoJehN0ufPrem3ji4fvR3RV1ALe2NKMgLx9vvrkfZ2rq8PHHn+Ku&#10;O+5EWWlZJI3e3n54ffLeenqceP+9A3j0kUdRXVUlZU4H9uzZg41rVuD0qc8x2FqOfTs3IXfZBnxR&#10;XitajLevCV+8tRPP5C/Ba58cRVuvCyvnFWD3+lWoqygX8bj9AVQWVyHnyWewYulSgSzld+tqyUXp&#10;/4xFmwrnst5Q4xutINU2s5SldFAWEPenQayTTANlsjRaUuMRE3+9+pbe17OAuCwgjpQFxP25A+Ki&#10;51lA3NcFEOdMa70r0vuYXg528EmmKQqIk3ZZ7wf2vA6PeL0OeFPheeQWiOQAX1LFx1okd3Mlut7M&#10;R2f+9QKoFebqZdzOwAJvZTkNLLaPOBeY+21gLh1Zl6OegLiiTUBYAuKi9SY/oENoEAizrRKepABx&#10;hByp7bKG349MbSsLiMsC4sgExDl6+jAU5M4B8iNIrwDEybYWXXNSC8efSkzTM2ZAHCcUtIleKw2x&#10;04vh+nFhzVxywn/iAXFD6HVpkypi8s3k4B0Htk8c8hAMfQ0AcW70Ovvi5OPO2mss25iFFRe/Jx4Q&#10;50JFWaUBEGe4Pk0sAXFDcfKMcAQQZwFwtDLQdjAcf9baBOnrAYhzZgFxPS74uZ13uvOg6l5/7nxt&#10;AHEueDS7HANMSHebsADjEhCX5rRMbN1zdeVptLe2R35nhDV7IAFxPRMMiOvHAIHKKv20jhHiJ7u/&#10;HoC4AfT32caK6WQ7IM77dQDE8cOB6DhpogBxniFvvD4TLABxtEk2u5yJdwZt/PH1AMSVZwFxPa4M&#10;AeLkUbjbtDECbcHEA+Kc8Cu7nGFAHGmgsxatB5aiZf5N8OZeBChwm9g+9Rwgl6uhmXyMBL2dhWA+&#10;V0o7H6GcixDK+Y5YQS7+2m82h3IvQDgCiPseAnnnC7Cbv4Dlw1XlCCrkinDnCrm34Fvwzfs2fAVn&#10;wZN/Plzzr8Xpgh/CeWSlBMSFJxIQN7I2JwFxkQEX/6h1uCToSH/vk38p0SY4GQlfGiypYDqmrElQ&#10;ESMNhnAAysF0SXER5hUswuuvvYNua8tUhDnAasbAQBWeX7cahflrIVdepFNgCAc/fht33TULLU39&#10;GOrz4ZUd2zDn6QfgdVdj0F2PNRu24LmcjZCYrQAc7SXYs/15PP1kDgaGrA4KoKu3FwsXrsZLW/ag&#10;qaEdPV3dWLtiBXKeeBxPz34ITzwyG/PmLUB7Ryfcfb14+9XdKHjuWbjViwAfAD2d2PXSi1izeiWK&#10;y0qEjEtmvvPWG1ixuBA5zz6Bhx95FP/+mzuwY98H6B8YQkPFSUz//c9RUlUFZpGxhcS9hfDS5g1Y&#10;VLgINdVRoJu3z4kjHx/AQzPuQn1tI+oaO7Flx+tYsGgl2jqjoBsWMA1Q5KuZEBDwBNFU04jNa9Zj&#10;7bKVsoIQxFBPK97Yvgk//49/xlNPP4mnn5uDOXPn4JnHH8FP/+M/sHL1epypb0ZdfT3mPPMsnnjo&#10;YeQ+/Ry2bNyCU6dKI0l297jw+cGP8cxjj6Outk7IHL29eP3117F+5WJUFx3EUEcJ3n15E+av2YKj&#10;tc3impCnB6cPf4TncuZh94FP0ehw4KlHn8IHe99Eb5dcrU/E39yBJYULsXrlKgGE49fCaoU49V26&#10;bI+q/SVp9CayX5PlLI+VldOCgDjrt4UGjr82yxPLIS77bvvKLcsZZv6RljxOFakU6tV4xMZhsvY2&#10;8DUgfeLwmwGIs9dKYjZtbcAxEZfQDgb59I4Pk17mhG4QfX0uDGRsCyr7suCc8B9EaWmJOGYmD3Ym&#10;IK5PbD+kZHLJeVlXMr96nsefxTZYjh54vRO0DRbC1vYOsVvORNtseu6f8UeWtw8TFNgjtkWbqHbQ&#10;3d0ltsEKEZwkyN5ex5PNW0uxDlgX8ddnhln+rIdYW5UO1us+2t/I7IvskxPVDgIBApW7xdYzIgda&#10;P9Db7PDZAsJZEyOUWLFJQFzYC4R83FNB4qxCgLu1Dl3vLEZr/g1w55yNcMHZCBeei0De2fDPPRfh&#10;/IsQyr8IQbFiHJ1SWR49c5vU84D888RWB8j5FkJzv43B3EtQm//XcoW4cBPgH9SgRKxTAuIISOCz&#10;i2/iysfDd3BeOTLbae8HJG4L6HT22OSZYnmfFRXl6OiwJjnjrhk/jj5r9ecOAXHcxrl7gspAcm+v&#10;M2acFLXdyh4Mv55HxrIMAr6AACp7gwEBteTnogS2yZUIZatT10aqKSZbUqD+Rb1EZBVAP4+X8eOJ&#10;yASjJZNgYXtYezz6uUlvkslz6buSMr4zyC1TFTDRHCZ6tOvtslR6u8z6eEKsECdl0edBojD280Qy&#10;g97adk+KpY5lLbdMVR8OJIvTJEulN8m083BYbk8oykC/7yRhjHqTzKaPAITl6nDqnP/llqn6WFEd&#10;7XHaZan0Jpldz/QdKC+v0LZMlfpoe7WHMclS6U2y6LncMtWa5BxmGLPeJEut93n5/qq2aFRE263V&#10;laDk8STX22RamyD19fIjfX2saAiTKk6jLJVektwy1YGA9aE+VbH2ID5M8jhNsuT6psZG25apihKH&#10;MctS6U0yWQZcMTG6ZaquN4dJrjfJ5LnqX/bnDrfEk1umqjD28MORpdKbZPKcdc4y8Ggf9skxgspv&#10;sjZhkqXSx8v4TJBbppqe7eYwqfUmWWI9F6poa7NWiIu5Tj83xWmSpdLH2wN+ZCq3TDU9k9Ux0flw&#10;Zcn14uMJ5TunRCAzkoeJUjJ9vEz2A479ojL5QRe3TFV22R6PXWbXm2Sp9FEZ77e/X60QF69PLkul&#10;N8ji+pcERsotU3XfpjoOI844WSq9oug5fcvyI1MpC/MjmsiHdcNtEyZZKr2VXlhuFxq1SanC2GWp&#10;9CZZ7Lmbi2BwhTi9foQ/RR6jlCxOuyy53j4Gk1um6h+zxYcxy1LpFSXXsw2UlpZpW2Xa26s9jEmW&#10;Sh+VRZ47ml741IbVF1LpTbJUerVlqlPbMjVWbwqT+Dy5LPLOwHLWxgj9fX22LVOjYczniWSp9CaZ&#10;2jLVEdMOIu93cW1CUbI4TbIk+jDg66iD44MVaC6chqGccxHKPxcouEDsQhGYww9vLwTyLkI453yE&#10;c7nl5/nwid0pzkWg4Nvw558Nf95F8OddAn/uJfDnKVDcn4sf0rrP3IsQyP0uAjzmnS9WgyML4GAe&#10;wXDnw8sdPQrOQ2De2QjMOwv+gm/DU3AuHIVX4nT+LXAeWQGE6wF/vwaIs9epvX5NsuR64aOwjRGE&#10;Ty0yTooPY5YxrqAGiBMNli8+csdX/tJdnvIsCphTcbJ/6hoRxnow+kNhuINh+IURlx2lvLQYSxav&#10;xGuvvY2ebgXuokFvRV9vBdasWYHcwlVwC9tC+QA+PPgOZtzzGFoaBzDoHMKebZuR+/Q98BMQN1SP&#10;VetfwlNzN4Krp/L6rsYjeG3bWuTlLMCgl183y3y1O11Yvnwdtm/djYb6ZoGofePVPdiyfh02rlyO&#10;dStXYOuOXXD19mOopwdv7dqBBXOfg0ehn/mS2tOBfa/swLLlS1BUVoIuZw/27NmFzRvWYPO65Xhh&#10;/WosXrYCP7v7IWzZ9zFcfR60lJfi3t/8AkdLi0GTxeFk0ILGbdu8HssXLkRtZTWCkeWgvWguP4zZ&#10;d/8eJ46dwpvvfoHCpZvw1vtfwDnA72ct4GEohICfe+halcp5CR+3TK3H+pXPY83SVTK+UAA9jaex&#10;54U1uPsPv8DqNauxev0GrF23FpvXr8WLGzbgsy8PwzEwBG8ggOOHjuKl59dj7aJlWLlwGVYsW42P&#10;P/8K3f2D6O3rx+cffoSnH3kEp0/LF9Uulwuv7NmDdcvmo6r4Iwx1FePtHWsxb/WLOHymSWQh6HHi&#10;zLFPMCcnH3sOfISGbgcefPApfPzuxxjglwYi/yG4nf1YtmApVixfJdoTS0m2LbpGR4E0tZNdn+Us&#10;j5U5OBZf8VmAOMFZQNzXkkNhYffFFyVZezAxLP7wKSanYOPU4i+f2LT8ckwSy5GRRtSuTzBFX9K+&#10;KYA4WT/DYU7mSqCNkvEl0YOeni4Eg3yCx4dJN0tAHCd6ObaItrf0sZrwV7854T+A0tJicRxpmY4P&#10;hzEw0CsmvFUZsJ7CBJRaZRTtR+lgvhRzsrvbAsTZ9ZnhwcF+uFw9MbL4Nju+HAWAyHOWgcfD95lM&#10;tEU7ExDXifLyUoS4YpdlX2Pb6/iybGex8bMOWBf2azPFLH/Wg6z3dNaDXvfR/kaW4JNM2SQ7hxEI&#10;cKK3SwDj+FvvB3qbHRFznGs9kvlRHmOWECpuuxkLiKN4oLUebW8vQ3PhVLi5pH/hWQjPP1ssxe9/&#10;7hyE876LcH4yZ5QuS6U3yVLpTbJUepMsld4kS6U3yZLpeTwXwdxzADoIueVB7tnoz78cZwp/jL7i&#10;F4BwCxAYUp4d+ZdtNuSRzHZhPSmsVm1dOfw2bO8HDEuguNNJMFj67HBilnmvqChDR4ea5LRfM34c&#10;fdaq/iY7A5+LDkfXBJWB5N5eR4xN0m33qOzBiBjw+/0CqOwP+ITvUXH8tVq7U5NC4mi/zh7Gfh4v&#10;48cTff0KDCZl0jaq+48Po1+bWG+SqfiVju8MbpSUnLKej6otxodJHKddlkpvl3Gs2G+NFaUs+jxI&#10;FMZ+nkhm1/OdT7YzXRYS46QueCIfTySL0yRLpTfJYvVDQ/x4IloGwwkTrzfJ4vWq/vWPVMgECRMs&#10;HN8O7HHaZan0Jpldz0nWHvHxREC8u5GkPtpe7WFMslR6kyx6LsZJMWPF1GHMepMstV6+v3YjGBkv&#10;S320ruxhzPEk18fKogBUMoRN4q41ydtB8jjNslR6HiHqX348odqBeh4kCpMqTpMsmR5obGpATc1p&#10;WxkkC5NIlkpvknG87BPPJrYHSanDJNebZPJc1X3sc4eAuAE4xftrovDDkaXSm2TynPmRH3RFgRdy&#10;jCCvSd4mTLJUersM4plAuyRBB3a9Kcxo0kkURra9qqpKtLXJnaVSh0klS6WXMt0eyI9Mu7QPusxh&#10;zOfDlSXT6x90yd9ijJA0TDRscn28jPduHyPwQy6WgQRe2MOPLp3U+qiM90ubLO2yHjZxmNGkox9j&#10;+xfg9XlQWlasgaWTh08tS6XnMfZc+tRix4ocv6nz+PCmOE2yVHqVXkgbJ9mvM4Wxy1LpTbLYc/n+&#10;SrscHbuJdarjPrRNFqddllwfO0aQY0UCpkfeDlLph5N3AuIc4qNvv18Bxu3t1R7GJEulj8qizx0l&#10;JyDO7lNLFE8qvUmWSh8SYwM+H2M//k8eJvF5Ipk8TzRG4Lsrx4vJ24E9TpMsld4ko3uPdrk7ph0o&#10;2y3e5+PeI1PFaZIl0XNxqLYaON9bhhYC4ujzKjwbofnnIcgtUudwa9TvArnfBeZcAOQQCHcBPIXk&#10;c+Av+BYC+WfBl3cRvHmXwZd3mQDEBYw+tUSyVHqTbLh6kyxVmER6k0ye8379+RfCl3+R3FaWq8aJ&#10;bVcJhuM1LLcL4c2/SIDi/PnfRrDwLOHD9RacC+e8K3C6QAHiGoDAYGQhq6T1l1CWXC/7gT5GICCO&#10;PjX6+VX/sMdpkom44gFx/D5Tbj4Q/TaTahlQTUgT+SnBHgqwTG30xiW5AyH0++WmB8Ipzi0qykqx&#10;fNkavPra2+iKAOL4stEOR085Vq5ajtz5K8UqamHQ0A/hw08OYPo9T6C1ZQiDjgHsfmkDcp6egZCv&#10;Hn19dVj1/Et4Nn8zBkVf7IerrQh7d27Ak0/ORYejV9wDqamrB3NzCvHC5q2oOV1rSc3kcTrw+pYX&#10;8PjMB9DldEXuq6e9GetXLcGa59eiuqEeh08ew29++wsc/OBdBD1ygOLqH8QDc5bgxX2fosvpRmtF&#10;BWb+/tf44uQJdIfDAhDHb2ER9uDFjWuxbOF81FVXi51lJPnQ01iCdQuew+6XX8Pc+WvwTOEqVDV2&#10;wE0QHK8IBuGPGGCt7QA4XXEGq5evxmquEEfyu+FsOi22Mc156uHI1qyKfB4PPMEghsIh9Lm96OuJ&#10;brFVfOQEnn7qOcx89BmcqjoDt9eDjw8cwOMPzULVGVmGnU4Xdux8GWuXLUR12ScY6C7G3i0rMH/1&#10;SzhyRq4QF/Q6UHXiYzyXk4s9732AFlcvnnpmHl7e/ipam6yXjFAAzbWNyH0uH0uWrhQtTV8hjqA4&#10;6xaj95uMk5GuV+cmmX6eSJZKb5Kl0ptkqfQmWSq9XaafD1emnw9Xpp8PV6afD1emnw9Xpp8nktn0&#10;BKG4nNFt2QSC37KRketSxWmSpdKbZKn0dpl+PlyZfj5cmX4+XJl+PlyZfm6TsU64QlzkS/xhhIkc&#10;U+lNslR6kyyV3iRLpbfL9PPhyvTz4cr084iMJ3JQYgLESYkcUZhBcdZgyIpQhZtIygLi9MGnaYW4&#10;+HDpZOZJrhCXOfBJ1BFEVivEERCnOywyyclWiLPnNx2sAHFqhTi7PhOsnHf6CnHSsZB+QBzPpfMu&#10;dkIh/vr0slohjoC46MtjOutfnzBR6cWuEBcfJt0cv0Jc/DXjxXofizqD1GpMuiM7kywn+CQgTr4D&#10;6v0g1tk6XNa+iAsC/rB8mye0het7xwDirPdbZ1MNGt5cjOb5N8E37wL4C/4KwcJvAYXnIPDs2QjP&#10;vQjhPLVCHJfyV0eydNIo50xiWTrD6Nea9CZZJsPE6rktrXfu2QgVnA/knY1g7rnon38NTs/7W/QV&#10;vyR8L+GwV3l2JLHNst4ICGC7iAHEydY8kjYc7QdKJp+PsSvExYdLH8v0MguIk+fR507UeTdxZWBf&#10;IS4W9JHOZ4TksADCsQzkJKddnxkWgDjxhX20Dnjv6R4jyHO+MwyhhCvExQDiMskcKypAXHSMNPLn&#10;wfA4fvylVhPmhwM6IC6zLAFxHCvyd3rzoOo/FhCnJnon7p1BAuJK497d0m8LyFGbNHEfT+gfdOmT&#10;LfZx7fiy7G/RJ2wUEJfedmjmKPhEfTxBeWbagGKgsVEHxGW+HFgGtEnRFeLirxkv1p+5+hghkzYp&#10;ns3vr/GAOHu48WQJGI8HxGWKpU2qqqrQAHH2a9LD+hhBgXRjJ4AzyfHvr8xf+uyhffwVfX+NBcRl&#10;jnmvsYC4+GvGm2P7l2wHBCHFgqUzyVwhLtanJttB5t4ZmEY8IC6TrAPi5G+lS/c7g/Ir8rdcIW7i&#10;xooERdLHHQ+Is187PiyfO9ExUqxNykx/tLMExGVmriN2jBAtB9oC+/tr5pi7Qiqgsh0Qp8a19jDj&#10;yCJuwN18Gl37F6FtwU3wzrsQ/sJvwT/v2wjNOwfeOeeIrVBBnsMtVC+AL/9CDBVeAPc8AuL+EsH8&#10;bwlAmC/vYrlKXN6FCIyjHy61LJXeJEulN8kS6wkSJBCOzHOC4bjVLHLPQShXXUOw3Hfg4wp7c/8K&#10;YQIPuWVqwTnoW3AVzhT+QALiuGVqkB/a2gFx48ex/YCsA+JGNk4yAOLkhgVqLS5pbhQxUbXhJ8Fc&#10;liNchRd/eA1Zki8MDIUAnwBwSm/4qaIi5OUtwOtvvIfOHgUgoSHpgcNZjVVrVyJ33ir0eRmOL8Re&#10;vH/wAP5w+0w0tw7CO+THa7tfQs5z98PnaUJvXxOef2E7che+IMLI/LnwyQdv4LY/zsBb7x9G14BH&#10;pF5UWYdf/+4OrHt+M+rqGkXKIb7ocJDNL5gRFDlxczlevw/7du3A7b/+FT4/dBQujwT0VZeewow7&#10;bsUrr++B0z2EY8WncMddf0R5eTHCvkEEfYM4WnQKP/njLGzY8z4cA3601tZg5h234qviU6C7SW5C&#10;Iitv64sbsSA/D0XHT0RXiIMfnv4WHD64Dw/MfBA/v20GVr6wQ9wD745r3vkFpI51JfOtaioYDKO2&#10;th5rVq/G8mWLrZkKTkz04ZMDe3Dn7b/AkaLjGAzIb/ibauvE9qSfHT2GRocLX544hfyc+ejplEt0&#10;O7o78ea+fXj0uUIcrzyDPrcb77/3Nh59aCbKquWLaofLhZ2vvIa1K5ehuvwL9PeU4rWtq7Fk3Q4c&#10;q2mRLcPvQOWpj/FsTh5efusAXP4Adr+6Hw/OfBgH3nlPxMNVm1YtXY27bp+Otes3iXuVkytq1YEo&#10;QNPaocdIqt0mY/06da6HT6Q3yVLpTbJUepMsld4kG6neJEulN8lS6U2yVHqTLJXeJBup3iSznw8O&#10;8YW9N3qd1j5NYUxxmmSp9CbZSPUmWSq9SZZKb5Kl0ptkqfQmmTpnnfT2ETikgYUM4U2yVHqTLJXe&#10;JEulN8lGqjfJUulNslR6uyz6yxqEaOMMNXqIDEnEtYaBizXAUtfrYSaKvnmAuOGT3NpAjmcUcXsH&#10;5iFIIMQEkAC+9vWJ8sgU2cuYzprS0lJt+6PMk5zkjH7gwHpS+bTnNx3E9BwOB7xefcuZzBL7gdze&#10;IUqmNjueFAHEW+csA9qFiSLao/Ly8ph7Tmf96+1MEetAt0mZJpY/6yGd9a5Ir3u9HMSWMxm0SXaS&#10;W870iCNJ7wf2vA6b1MM4FAXE8UMm+TZtWyGO75QN1ah/YyFaF94C3/wL4c75/+DN/R9AwdkIPnsW&#10;wjkXiu0NAmJ5/nPgzz9PbGsgmeeUqd9Kr2TqfCxh7HqTbCRh7PnIVBh1fj4ChRchOO878M09G0Nz&#10;zoFz/vdRUfj36C3eyk/aEA77lGfHGkdZq8SF1eaV6qM0ySMdb8m2Fdvv+FykQ39UbW6cqKKiAh0d&#10;HXbxuJN+j7r94XORNsleNpkku03K9BhBrhDH7VZiP9TMJHGsSNZJt43pIL1s+WwqKSmZ0Oej2DJV&#10;GyuO+nkwDDKVrRorTuQ4SXzYaBsrpotU2drHSk6nc0LfGZg+x4qxW0BlxhYoYjucyL6Q6P3VXlfj&#10;Sfb+JrZxjmwFlnmyjxVJ6br3RNQotkytsYszRrx32iS2h3ST/szVbWMmbZKJmB+7Xc70GIFp0y7Z&#10;+2MmqaqqyrZlavpJL1tlk+zPzUySfaxot1njSfZ+QFI2aaLGisyT2DI1g3bZXr5sB/QrZjIPdrL7&#10;1GQ7iPoR0k1MY6LHSfL9VS3qoyi+zY4n2fsb049umZp5klumlsb0x3TWv2n8ZbdJmSaxlbXDkZFn&#10;k/7M1dsZbYH9/TWTxHu32+Ux+xWHS1bUg03VaN+/EO2LfgDv/Ivgzv3/wZP7/wKFf4XAc98SW6Ui&#10;50Jg7nkCEOfVAXGFf4FQ/v+Qq6HlXiiYIDFuFTp2P1yiMHa9SZbpMFHm/Usw3LeB3LOAHAmKE6vI&#10;0T+bfz5QcA5QeDb8uX+FgTlnoXf+1Thd8EM4D6+UW6YGBhBi/dvrbJzI3g9Iyqdml6eicDgc/n8i&#10;M88i0wTCRTenjL0JdnYFiONXw9YqcUxTpEu9H+GwH8EAUcwSpsXuIV+nZOaKTxYhN3c+du7ei44u&#10;CbqS8fWgr78BS1csx1PPLRRbpoovzOHF2wfexu9uewC1DU709Q9g69bnMXv2Heh31aNvoB1LVj2P&#10;h55ciF43s8UwbrS11uGlbbtw+/SHcNfMx3D/o8/i/tlP47Gn52LL9pdRW9cgUg4T1UtUa1Bu16Ac&#10;vv6hQex7eSd++/OfYfbTT+H+xx7DjPvuwaz7pmNBYQ7qmySgrq65WWyf+uDMe/HQzHvw+KMP4YGH&#10;HsZ//O5ebNl7EL2DfjRUleE3//1vOHSqCBxC0OWkXq9OHD+Cwvw8/OF3f8DyFWvQ2tIuFQEnnG2n&#10;cf8DMzH94Sex7+OvrNKQ6/gRDqcD4gKhIPyBEIIhoPp0DVasWIllSxYDYdYAX2Q86Oo4jT2vvIC7&#10;Z96DP95/L+554AE8cO99eOqJp3GirEJsUFtyphaPzn4Ks+6bhVn33Yt77v4jHpj5AN755Ct0DLhF&#10;m2ioO4NZM+/Fr2/9Aza//DIq6huxbdcrWFCYh5JTn6HfeRq7XlqNuYvW4mhVnbwdbzeKj32Ex59+&#10;Fttf2ydk3c4+7N69B08++RRmTJ+O2Q/PxuaNW/DI7Cewat16ca9MUYIA5X1HABDajpQ6RZqzNk9j&#10;B01kOcvjySQ7IE6aRdPqV1meSGadEBDXbwHi7PosZ4L5Vw0coqA4JYm/PpZ1u66e1zynbqJIH/Bn&#10;AXGJJxQyRczTxAPi3F8DQFzsJGcoFAvUSjepSc4/T0Bc9Nw+oZBpygLiaJf5ouxMa70r0vuYXg4T&#10;7byzT3Lq/cCe12GTeiBz2wLrbTMGEBeOBcQ5G6vRsG8hmhf+EO7534E75y/hzfkLhPK+jeBzZwF5&#10;XCGODqlzhUMqy6PjoOUQCxRcgPCCi+Er+A48OediKPdCuBZOQvm8f4TrFAFx0RXiFNhNVKYFiBPb&#10;G44BDEcytS01oWCXZ5K+PoC4iSsDu03SbXcm8uX3S9DBRE1ykrKAuPixoqnPjhcxWnvZqrEin9MT&#10;RZkEn6iytY+VJnqiNwqIi313S1dbMNHXBxAX30bTVQ72/pYFxBEQ15QFxGXQJpmI+bG/v2Z6jJAF&#10;xGUBcaQsIO7rDIjLnD1gGhM9TjID4uLHteNJ9v6WBcTF26RMUxYQlwoQl942oZxRAy01aH17KZoX&#10;/zWG5n8X7ty/gDfn/0U4/y8QmvOXCOeeD+ReEAHEeQouwsC8izA071yxQlw47y+A3G8BuecCuefL&#10;FdEMfrVvIvM+pb9QguECBMTlc3W4sxID4gouABZcgHDB2fDlfAuDuRfAtfB6VBf8DRyHVgKhOiA4&#10;IBtAmsjeD0hjAsSJvApgkVx3xb7imDzwD2UKEOezttRQgDjLeSrkPoTFEnaAPxSCLyi32whbX5t1&#10;d3bhyJHjqKw+g6EhOcAmiI4wMa+nCydOHMUXXx2Hj/7zEB92btTW1+Ktdz+Fs9cDj8+D8ooT+OTT&#10;/fB6uuHz94sV2T78/CjcxNUFJGwsEHCjsbkZO/a8jvVbduGF7Xvw6r63cfjESZRUVqEnsr1hCOCS&#10;4ATEhQOROx9w9uCNXdvx8P334OU3XsdLe3Zj85bNeP2VHSgrOQmfWB4T6B0aQGl5CXbv3oEtL27A&#10;zh0v4bU33sD/n73/8LNku8oEUf6D+XX3NCDopukGpt17/Wam33v964EZ6MY1LZBpNMIKkAQIIRAS&#10;SCD89eIiECAQsrduVaUve6vqGvlbLvOYzKy05X36zON9nDjmm9+3V6wTceKcrMyqE5FZSOfU/W5E&#10;7oi917Zrr732irVPfvFrWLizinKliuzmCl45fRQriS3jHS7fbKLcEPOufD6NeCyCgcOH8cUvvY50&#10;WplaBagk8YEP/g6e/fincG05ibKz4SCK6SbqPHbAHGfSNNdaXTbh0ukMpidnMBmdcjz/Sbs1GkVs&#10;bNzDkVPH8fcHPo9Pf/5zGBsaxoXz57GVzZp0k4UiLpwfx/ChARz4zKdx+MDnceblM1jP5qGHXhXz&#10;WZw9+xUcHBrA65Eo1tJZLF67gVhsAomtu7CtDVy7PIkLkzNYSmZFgV4vILF+B+fGL2D2+g3dG0E2&#10;k8P58+cxNDSIkydPYGZmDk8//VH89d9+0uSngrrT4+i7UL5Up7mmHM/rdF7zk3v9vz5xj/6V99uf&#10;67/2OA9+3i1sp+fdwnZ63i1sp+fdwnZ63i3sYZ93C9vpebewnZ53C3vY593CdnreLcy9569YKiGV&#10;ybTC2Ne4jbRdnO5pdgvb6Xm3sJ2edwt72OfdwnZ63i1sp+fdwh72uRvGNslS0egI0P7n3eK4152e&#10;dwvb6Xm3sJ2edwvb6Xm3sId93i1sp+f+MP44IzgmbT731/6fG9+FE7PNIE5T2K+fV+DvG8T1DeL4&#10;ezwN4vZWka2bnN+YBnFuPfs3FPb61zeI63uI48+/yekdB/687urH140OQO7bDeJUJ2AD1Ak41Z5d&#10;uoF7Zz6GO3/+n5F77jtQfu6bUX3un6L+7Dej/uS3oPnUtzn4VjSe/pY+eoB85cpjafnF7Lcbozj7&#10;+e9G5vn/DZef+6/IzBwEmitAo+SsWRw5inoDc2Qq24/aBv2nbz2cxNWtb/UN4voGcfz1PcR9IxrE&#10;ddatyor7KSftpfGJ1q1fVtrvjd6+Qdz261d/WwX584+3vkFc30Mcf3vJk7r9mB8/X95rGaFvENc3&#10;iOOvbxDXN4jjjzT2W07qG8T1DeL46xvE7WQQF94c4f0VVu9g6bVP4PbH/k9knvtOVJ79n1F77h+h&#10;+ew/QvPJfwI8KYZweJLGbt+O8rPfgfxH/zmKH/1W2M/+YzSe+Z+Ap/+ReEUzeshvPP0j9YU8UcKc&#10;KvHMt6D5ND3E0SiOcA3iqk9/uzlStfbct6H61D9F7dk3wP7z70H6Y/87rjz7/UhO/B1QvwvYHJfh&#10;tb1/HPDXs0Ecs+sqO33+VkxHZsKOcrul4KbCVA3ieNSn97lkxK7XYdWESTRrNQP/r9ngWcO0ZCug&#10;WXMn+FqzCbtWQqPhMnvJiSpjCT3kQ36GEg3vjLGay5x4dKu3ScxGOj1lkLnynFnmnQZqDXpdk5Tz&#10;qQRODB3GE3/4EZRa5yK7P+aj0qihajb09Ue67Y1QZ9nqjuGfk+Nys4Fig19kK7X2n20VkNq4jcuX&#10;xvE7H/oIho+9ggqPonGOn1UTAn68pkZw/Jn68SVnsqfKbX6p7/xMDXnyzjsa3LWxdM8xHgxn3iu1&#10;Gmo8Ztbza29VtiUVGZKS6REmU9qvJJ85ix7rtnDtyjVsbW2a0GrNQjQax1NPPofPv3DQlLGKess7&#10;nI26YwjB2lfzNs2je6+mb9qn3ThqlOE1VNL79jjtYf044cTZ6Xm3sMcvDn/FchGpTLoVJj10+ziP&#10;QufrI85Oz7uFBReH3CCbzyJf5FzjfW/7OI9Cpx+n+3PetUzZHA8krlFc51wocdth5j4HGkvS3r+f&#10;V+B3DeJcQzW/8VoY6BvEuT/mqW8Q17nJudeKbN3k7BvE7e9Gb98grm8Qx59/k9M7Dvx53dXPOyl7&#10;DOIqZr1GQyrnEy6zBpUo2eUbuPvKx3HzY9+HzWe+A4WPfjuqz1O58q3GM1zzCR5tQHf932oUMH30&#10;gjcYBVblqTeg+MQbUPuzf4nax/4Ntp79D7jy3A8hSw9xzWXzJadKaNKuNGDkcbfOkbdGv8O53NEj&#10;mL93P4669a2+QVzfII6/vkFc3yCOP5UV91NO2kvjE61bv6y03xu9fYO47dev/rYK8ucfb32DuL5B&#10;HH97yZO6/ZgfP1/eaxmhbxDXN4jjr28Q1zeI44809ltO6hvE9Q3i+OsbxD0eBnG5tXu498VP4/pf&#10;/hDWn/4uFJ97A2rPfzMaz/HUiW8BqFd8ggZx34b609+O0rP/AvmPfgcKf/YGVJ/7J6g/Qy9x9BBH&#10;gzh6R/tWMYr7RoIxiPs2VPkR7TNvMKd0NM2xqYTHQ9wz347qM98O66lvRfmJb0Hto98J+y//PdY/&#10;+r9j4dkfQiL6WaCxDNjFUNvePw74C9Qgrv0QMv6tcDax1YhLIrm70WZTm8ZQNho8MpUGZ/rIUKMO&#10;tW7Ae+a1VU/8ArlWdAy2dDOdvzrqDQv1Oo9ipZEcYNEIrVFBvcnDNMUAzbJtFC2aTmmexNCt7nh8&#10;s2pAlTp5x+CLhmSm3M0G7GoFTWOQVzde1mx6WuPxo6UiXj42hj/4vQ8hXylJjdB4rlZF0yb9Oqxm&#10;3RjESb1J+WlQSDtB0mR+5Rm9z5WNURZLyGUFr9wuqNaqqNUcJuLUx+bKPbx8fABP/sGH8cwzzyN2&#10;ad6EMw/latMYwenrti11bWqLBnOuPaK51qo0/GNkG6hVjDe+ct1GlR1JGsXUVaXRRLEBWCYpp83p&#10;3Y/HsNabJr+scbMs5Dv1GuymHGfK3Js2M3VPY0kxVGQ98vxgaXzWsfh54y+bz+P0S6/gnb/wLnz0&#10;ox/F+fFzeO3LX8AHPvAh/MkfP43Xz15wak6PsXUN4kzOW0xWO73ba6QPucYbYjyxnUGcN8yN0x4W&#10;dhz/cw3zp/k4x/E/7xYWdhz9t7dx+CuWHtYgzp/mduV9nOP4n3cLCzuO/ttdnIcziPM/57/d0eke&#10;x/9cw/xpPs5x/M+7hW0fh3dmrmwZwzkGcWaS8sgVzk//fBAeh59X6Ns/D3FCq28QJ3nqG8R1bnLu&#10;tSJbNzn7BnH7u9HbN4jrG8Tx59/k9I4Df1539dNJ2NEDMFXz4ZRZK/IDs5pZZ3sn6/TyDdz70idx&#10;7+9/HCvPfBfST/8zlJ59A6rPfIs5LlW+4uwbxAUDMYij8qr0JJVY34ni09+F+3/673Hr429G4fIR&#10;OTK1UYbt6EecnuvIZsbtvgc8Arci4X2DuF3/vGX08p++QVzfII6/vkFc3yBOf/u90ds3iNt+/epv&#10;qyB//vHWN4jrG8Txt5c8qduP+fHz5b2WEfoGcX2DOP76BnF9gzj+SGO/5aS+QVzfII6/vkHc42EQ&#10;l9lYwp2vHcKtz/w07j3777H1zHegaPSK3+zqFR2juMZT34YKP8Z9jh7i3oDqs/8z6s/8E8cjGo9M&#10;9evRvjFQf5re4b4d1rNi8FZ7+g1omvqggaAYxPGd+tM0KhRYT74B5We+E5ln/y1u/en/iqt/8RZk&#10;Lg0D2ALqFuwGT7D0t1YwP/844K8ngzh3Z5n/YwJq9OY3itONbflpqEmoFe5sh3ucx9WbNOCiIlVe&#10;qtcaqBrrtLaIQt8ZNLT3suhYzRwH2kC90QTHmRg2yXGZTLdOCzCHKg2vGNuuNtCgJZrJHw3ObFMx&#10;PLHFkw33pxmt1dGoi8GVXZN0b1+7gS+/9gVYDRq/NWGrJV2jjpJVgVWr6T4AGo066rUqGjSaY5jz&#10;wK5VUakWHFMyyaMx7HOM4oR0HZZlmzzyt7m+ggtf/QK+eOYklpdXUK42YNHYzTEKpOc9Gpvpz1Sd&#10;c+XaVatS88AjbM1RsjUuaMwWBaqs03oNjbocf8s6Nd7cWK88QpblcOqGaclBtFLvWmjtLapEF4hB&#10;hBB2LnXWrdCuVsuoGQPHJgrZHK7OL2B4eATPPP88nv/4X2PsyEncuHEHVlWMGTV95k8ObnHL+iAe&#10;6+anjz7CBX/FEoXjbOtvNQvyv9vH/kKOTM0jXxBlq/95H+Gi9WvJGzSGc+eKtpe2CZa/dHbQjVpn&#10;032fft65qFKxkEikUCqVUSyWUSjQME7u/UZswcClQ/Ao+mQyjWLR4103xLrpJpRut6GwVz/mqW8Q&#10;17nJudeKbN3k7BvE7e9Gb98grm8Qx59/k9M7Dvx53d1P1sPGKzu9rHO97xjFycdMXK/rGk5+ifs3&#10;sDk+iPoXPoTSp74PuY/+KxSe+GZUn/jHAI3iqIB58pvRfOqbUX+6j15Q41EIz7wB+Oh3mGMOyk/8&#10;M+Sf/m6kPv59KB/7LTSWvsgWQbNZNx/EleiJ3tFNyLpe1zCOzGUM5GgUp9qL3f269a2+QVzfII6/&#10;vkFc3yCOP5UV91NO2kvjE61bv6y03xu9fYO47dev/rYK8ucfb32DuL5BHH97yZO6/ZgfP1/eaxmh&#10;bxDXN4jjr28Q1zeI44809ltO6hvE9Q3i+OsbxO2vQRxTZs1vrK3gfvQMrK8+g9Tn34jNP/9/I/XU&#10;d6DEj2uf+WfA0zSI+6fAn/5j4Il/IseDPkv8UzSe+cdoPk2DOB4T+gYDPqeHNL9O7esZ1BfSEK7y&#10;7D+H9ew/N8ZvYgz3T4Cn/jHwpIJ/fzPw3Lej9tS3ofjEv0Dqmf8X1v/yh5Ab+x3Ubn+J3MHsO5Ya&#10;MB/bhvHzjwP+gjGIM/9jAlz8sFMTvGdYp2EHQ+VJ56a13qtZnTdb3vf8P2+4xvWmqVevct3/86fN&#10;o1cf9PM/1bLxV69Wkc1kxEiuI3/i7c2fD3/5WHNi2sUKd99Rgzi3XG4sq2Ihk0ggm0q0wvR7bC2/&#10;5rGd1oN+bs74f7ddJExb3smpJ578tM5NHE+DesOVAv92l9Dy0/LRTEi8xrm/ldVVxOfmcOnyZWwk&#10;EnDsEU0MTVf7W//X/z2Ov5JVRTq3fwq8/m/3vxyNh8r7Z6DR/wX144zwIGlgf37Vqo1Egot1yxin&#10;Ee592Sxgg4WbfrEo98lkBuXy/m0scYGUSiVDXQjt9OMicT83VSyrgsXFhX03BtvPhTJ/VNrslwKT&#10;v3J5fzcU+GMd7MWmynY/LhCvXLnsD97TH9tgPxWY7IPdFJh7+eNY3E+eRCUBFVfGa1ugv/YVmnc9&#10;6P9t3b+JrStfBlaPAV/+TWQ/9V+w/sy/xdYT/wq5p74HuSe/G5knvxvJp74bW09/NxJPy9V7z6v3&#10;vtvzbmGt8Ke+q+vzbmE7Pe8WttPzzae+y+Bh4nQL2/n592Dr6f8Fiaf/Ddaf+nfYeOY/IPt3P4jG&#10;Kx8ALh8GspeM4oo/cifVS2zv/01X+N1a9uF+nBf3ezxevXoVW1tb/uA9+6kx2H7+crksSqX95Uns&#10;Bw+rwAzyR1lxvzdV9vvjCa4l2Bf28yeGkfsnJ7H+vUaB+/HjWNjPNQPLT1lxP9dulJPYH/frJ4ZQ&#10;SX/wnv72myex/ffbAGd5eRm3b9/2B+/ZTw0vvEaBe/0jT3oc1q/7yZM4P+53HVy/fh0bG+v+4D37&#10;qXHmfv72e/3Kdet+8yTy5P3ky+wHi4uL+yqzi5y0v+OR/GA/eZIa6e7nj3Wwnx+QUEZhX9zP8bjf&#10;PInjUfrB/snLhcLeGul2+1Fe3gujwO1+62urWLo8AWx+GY1zf4zE59+E+8/9R6w89e+QevrfIvvk&#10;v0b+ie9C4U+/E/k//ZdIPyn6seTT34XUU9+J1FP/CqknvwfJJ/81kk/9GySe+l+wZfRnD9aztd3v&#10;Uq+40/NuYTs9N1efXrHjeZew9uffgw3qCp/+d9h4+t8h8fS/Rvqp70Lmye80yD7xL5Dl/RP/Epkn&#10;/hVST30Ptp78N9h4+n9F8hM/CvvMh9FcGAbS80BT5siH+3S299+j6tR2YRAnik8+qdQaSJeq2MiW&#10;sJYtYz1vYT1fxXqugrWc/L2Rr2AjVxbky1jLlLGWLmEzV0YiX8FWVmDuzd9lgwSf5ypYT5exkXHe&#10;LVhYyxKSnsQvYzNnYSNnYZ1p5SrYNFdNw3kvJ+DfGxl5nswLGLapdJleqox0pox0toykSV+QypaR&#10;y1vIFWtYz1ew7sTle6lM2eR/nfXA/Dr5T+QlbaaZSXOyrAiNQgkb+RI2k2UkUyyHheW8YCNXQdLk&#10;j/mtYCNdQTJjIV+wUSjaJnwzL/WpedskzUwZyVwJm2kpC8to6tmB/q1hKQemDvMlU6eso7ShX8F6&#10;roy1fMlckzkLKT7LVJBk+jnmn3momPbZSko9kAbrhX1gI+20S76KlZyFlQzjl5F16pbvbmkbmDRK&#10;SGeogKsgW6ojXQXSNpCp1E39sN2Yd6HrwqSj5Wz1ne2h7/fRR1ggz1lJ5HF3PSt/G/7T+V4fjwMq&#10;uL+Rw9JW3pkr/M/7CBvtPFrm6W4w7zptlMiVkMgWkUjnkCZSaaSTm8gk15FLbyKbTiKdypgFIpFO&#10;E2kHbrj7LHhkMllkszmkUmlsbiaMx0iC3toI+TttngcJP41MJmfoJ5Mpkx9ucPjzGhS0PjUvrAOG&#10;kfbWFuuAYeHUu5cm/xY6blm50Z1IJE0d+OMGA63/9nAK46RJ2rOzc9jY2AwxD9uD9cE8UIGYy+VN&#10;ftku0ibtfdEfNwhIX8hic3PLoeuGu8+lvvxxg4D2u/a+KLTdvhNO3/SCNNkXmQ+tE+VL4UHKx7HP&#10;tr937z7m5uZbZQ6Lvtant19pedkGUgfh1Tn7kjd9Lz8gbfZFtw064/cKt9zS13ivY47twLHIMRlW&#10;+R8EbRfWgc4LrC/tl3zn4flB1sy7nI9T7HPpLBIZIoOk+ZtlTyHj9LdUrojb167g7pWLqGydR3X6&#10;U0ic/giWBn4N91/8Zay88CtY+dwvY/nz78bSgXfj/oF3YfnAu7DkQO959d57n+8UZ/ngLyMx/Ovm&#10;unTgnVh5kXHeKc9efBeWXuyM8yh0HhRnfeA92Bj8NYfmu5333tlG2x/nUeiwDu8deDfuvPDLuHXg&#10;V7F0+H1InfojWFMHUFufQHlrAdmtu6aNtjIZbHLeTKeRSKdM2wnSSLLtDNieSfN+Z1/oDuU33nHB&#10;cI4F4csu3/DH7RV+PuTlCwR54t27d40y2R83KPjnGo43lRGYB45HvhdG+XcDtgHzR/7k8iuXb2u7&#10;+eMFAZVNNzc3Pe3k8m0vX/LHDQJa5+TJhIR1ygj+eMFB5mj2gZmZWaytrZt2kLlj92OsF+i4YPnZ&#10;F8KaGxVan+3jQuZK6Ythygjt6xSGecsrdSDzYzj0O3mSd8yx7b1ykj9u2ODm4tLSMubnF1o8srMf&#10;PqyMsHuwzKx71gG9GrvhbhtpnYXBk7TfuX3R7Svt7dYZN0iQJstPePlhGGX2wi2v1LE7N4XLEwip&#10;U+/4zOLGjRu4evVa6OORVy2jlzdIHWy2+LQ/bjBgmb3rcpURZE7WtVNnvL0DeSKv5A/Kr7x8u5NH&#10;BAdXp8Y8eGUEea51Fh5Pol4vi8XFy8Y4k/cuDwqfFxDt47GdJ/nfDRbtY0P4MtevYY0FgXf8CT+Q&#10;MPYzly+HVfcuD9Iw773OTWHq9KRd29tW1gzSD+bm5rC6uhZqHrYD61zlZeFPLr/yjsWw+qaOR9Er&#10;isyu4XLV8RIOT9J+9yC9or7njxskSNM7HiUP4dS5F9rObHueYEcdN9shbPrK79z6lTrnWBT64dW5&#10;uybpJiNQr7jpaYPO+L3DXYdrPXtlBN6rrNgZN1wITdUr6h6Yq1f0t1soyBVw58ZN3FqMwErGUJs9&#10;iOTLf4J7g+/D3YO/iqUXfxXLn/9lrH7u3dj43Luw/vl3YeUF0TEuvfhOrBz4BcELv4SVF96F5Rfe&#10;bdBdp9ZdD7d88N1Gr7hySPWK1F/usV7x8K9iY+i9Dk1Hr/hCd73idmkyLcE7sfziL2H5wC84+EWs&#10;HPglJw2pm/uffyfuUld76NeROPnHsOIvorEWgbV1FbnN+0ZnuGn0wVlz39FuPcAdf+64aOfLLq/2&#10;x+2GVCrtOzLVHDvWbhCnZnLpko3ry1lMLK7h9ZllnFvYwLnFLXxtdg1fm13BuYV1nFtYxeuzSzg7&#10;t4yz8ys4P7eM87P3cW7mPi7MreCCE3ZudgkX5pZxcU6u5+dWcH52FWcvLePczDIuzq9gfGEN5+fX&#10;8frMisGFuVWcv7SCi3MbuDi3ifOz6ybOhflVk8aFWdKQ9M7NreLc7Couzq44WJZns8vmnmHmfmYZ&#10;EzPLGJ9ZkavJ1xLOzy1hnM8urZhn5+ZZHomvYbzne6YcDh2G8W8+j02vIjbN8Ps4u3DHIDJzH1GG&#10;zazja/Nb+MrCBs6yXuaWcNGks4oLs2uGdmTmHiZm7pk0z82t4BzLaPLGfN7HxOw9c9U6ZHzNu6l3&#10;1qkTdmHuPsZn7zlx7uHC/D2cn7tv8jw+s2au5+bu4+z8PXO9aPKwhglTL6zXe04dMK/LmJhdkrqa&#10;XTL5Yv4uzm7g3OymKddXFzZxdn4VkUvLiE/fR5TlmLuH8/OSFvPA8kVnWCdSxrNzazg7v4Hzc2um&#10;DlgXpq8YugLem7Y27a1tuT2kjTxx+ugjBEgf49iQ8dHH4w5pqz5v2Hu4c5ML5eUXzBzqnUtXcJHz&#10;u3l+H5H5u4jO3sDs4nWjnFqYn8GVuWncuDyHa4sLWFy4jMuXrxosLFzB/Pwi5uYWsbBwGYuLV7C4&#10;eNVc+YxhwUDSIq0rV64Z2rdu3cH6+iZWV9cN7t9fxp0798z98vIqlpZWzbVXaDpM9+7d+7h3b8nc&#10;r6ysGfqkyfwwX/78BgWpV7cOSI/Xa9duGKO8q1evG5r6TlBgenNzCwZCQ8Kk7eWe9U5I+YOk76ZF&#10;+iwv+5bSvnRp1tzfuHEL09MzzvMg6e8OpKt9gnlhXmdn501eWCe88m+Gh5E/pnn9+s0WfQ3T/qhj&#10;lXnQZ/40HhXevsA6WFvbMOX08gbtl0HSVSht5Qscjzdv3m79LfT5bvC0WR6mz3rl2NB2vnRprjU+&#10;+Z7mMUi49enW8eXFq6bu2QZsC75H2kHWu6bFcrpzwOVWP+c9+yD7IvtkkLQVTPNBY0zp37275Gn/&#10;vYPyZZ0bNG/euUv7ze7HxVUszF/H/MJNzC7cxMzidcxcvoZZzrULc7iyMINr87O4OjePy/NXsHjl&#10;NqYvzWNxchzr819DYu41bC58GZtXzmHz2gRWL0exMj+B9fmL2Fq8gOTCOaQWzpmruZ93rl3CvOHd&#10;nqcWz5vwzNWLwMYVZK+OIzH3OtKL57E1/zqS82eRWnTe86TpT2cnOm3PW7TPIb1wHgnSWDiH6t1p&#10;1JfnhP6VCyaM99umsxMd7/O263lsLl7E2pUJrCyex+bl80gsnsX63NdQXLmMtZtzuDY/jYWFeSxe&#10;voLLHDPzc7g6z3a7ZK6XF+awsLCIefaXxWuYWxQeujve1c5jVUbgeKCctLGx1Xq+u/62e+h4pAzI&#10;+8uXXV4gf1/F1NQl8067jBQMlFb7GLvW4hH8W+emMHjxbiHy5JrhDbOzIlNRntE60fwH3T4E0+S8&#10;SL549eqNVpjwIpd/t2SEXfW53UH6nNQ7ZealJW7uyPzBMC1zWH3TOxczH5QbWf8MZ7lnZoKXi1zI&#10;/Kx1zDHCNQTbgfO1t+ydcXuDN123X8nfXDOQL8h7ymc603gUkI7Ob165gGNS6dy+fdeMB5Wb/Gn0&#10;Bim3rlt43z7GLpuxwPmZdbAfMgLzxD7Ivih5uIyZGfJ/V2Zjvph/N15w9cT0WfdsA8oomrbS1joL&#10;iydpepTV2Bf1b/ZFd6yGOy60XOTJ9+4tt81PkofgaWuaOj9rPXN+Zl2wH/B50HK7F1rHUt7r5sq+&#10;p+u24OlKejq36LrMS4t9kXMDx4LOFUFC29ubB5WPGMY5mWOBefDH3Sswj6rHYn3oekbnKb7Tmp8D&#10;byPpc+TLrAOlp/oW1p03D0I/2DwwTW0T9kehKfUQBg9SKF39W+cG5RNe+SHoMis0fZURRO+40san&#10;wii/N10dk9rWW1tJMy70PX/cXsD0dH5mG2uYtgPvKbOzDrwyRDBw0yJ9rV+lzb7Hv9kPqFdUGaIz&#10;nXDBfHFu5rpFdVpe/sU8KY8II39Mk+1PfkD6GnbFyHHaXiIj6N/+NB4d7pqBdcDx6B0HOl707874&#10;vUFlYh0TbAPyRh0bvMpcHQbtdvmZ9Hmv+m6+o/kKmr7Wp7eOlSevrKyb8ahhQda7pqXrQi2nV5fg&#10;1XEHSVvhrXfWq44x5VNKn/Oz1s1eQvsexwLXkNovNFx5dzjjUXDl8k3MX5rB1fhZJGa/jPTsK0jN&#10;v4bk5a8gefWc6MDmLxi94ubChPmb2Fi8gM3LZ817qcUvIbX4ZaQWvorUwutILZzdRqfWrodTvWL6&#10;8gVg/TJy1yPYMnrFC65eUd97KN1dO51uz716xeT8OVTuTKGxMo/k3FmTH77X0ivugk5qnuX+qlMX&#10;X0Rq4YtILH4Zm5e/ivUrZ7F65QJWroxjhfrEKxNYv3wR6wtnkbj8OlKLr2Nj5qso319A4uYcbsxN&#10;Y579Y/G6gdEVd2m7R4WXxyrf4XjQtZuO0d32t/n5RccgTs3ejEGcGsXV0ETd+IjTozS2Kk3M3Lfx&#10;lYUkXp3ZxJmpNZyMLuOl2DJenlzD6fgKTkaXcHpyFaenVvHK5Bpeja/h5egKXoos4cTEfZwcv4dT&#10;43dxauIeTk/cw8vRZbwaX8fL8U2ciW3gdGTZhJ+J3Mep6BpOxTdwJr6GV2LL+OLUGl6NbODM+AbO&#10;RDZMnFPRFZyeWMKZ8fs4E7mH09H7OBVbwunoMl6OrOHlyCpejizjTPQ+Xo4smXvFK8SEC31P3l3B&#10;KxMS/3RsCadiDOd7a3jFpEka93E66qZ5OrqK05FVk9YXxlfwhfElvBy9h5cm7+DU5B28NnEfXxxn&#10;uus4GdvE8fgmXoqtGHqvmHRWcSbK9FfMu0Qr3eiqqSvm4eXoEl5hnIg8N3CenY4t41R01aBbnJeJ&#10;2F2cid5zyrhuynM6dg+n4nfM9ZXImgl/dWIFr0bYRqzXZZwyeV2RejNpMW/ECl6OrON0ZAMnYls4&#10;Ht/CS7E1vDZxD18ev4MvTJDekskb6b8avYvXIndNOMvIZy/FV0ycM8wz2y3KunDK44C0GGbK47Rd&#10;W3t6/pYyu+/30UeYYF/r97d/GOi31f5A5wvOIzpH8V7maoLzCLGMM86c9kpsxcw1X5xaQuTaFm6u&#10;V5C16rCbDdj1Gup1G41aFfWabVxX02UzYds1VCpVc3wor5aBba78OyhYlm1oFApydCmv+XzRIJcr&#10;mGs2S48PuVZY0GC6TJ90vHSJQp75kvwxn8yvvwy9wLKkjgnbrqNarTl/V2BXaygWy+Y9hvvj9gqW&#10;hcfTalvL33LP8moY28Uft1coLV5ZBxqm/YF/sx24WOU1jPLvBOaF9a9tQGjevPnhPdvOH78XaL9g&#10;3TN9zYe3jXjPPhJ0nySUjrS91cqDoen00zD6hUL7htY3afLeXwfhweF7Th6oRKbChGHd+kDQ0HZn&#10;ubUfKm/QZ2G1u7dPKR3SLzl50COmddwGBe1X+rfea30T3nHgjx82tC/oXKDhOi9onjhHarv50+hE&#10;DeVKHcVKw6BgNVC0yEs415ZQqxRQLxdRL5Vhl6oolOpYWktiZXkVdiGFRiUF28qhYldQrNeRs2so&#10;2DWUTN3VUC3bgaFmMb0qyoUKasxjyYJVqprwOvuJ83e10hm3V9iVmqFjlasOzbr5u1Qom+e8t1ln&#10;5arECSoPFanHvFVDsVZDxWb7FlAuplG3y6haHAtllHUeqFRQK7PN8ga1ch7VShkVjiGrhoJVNyiZ&#10;Nt4d/2B/8vLBFu8tt/PlMPgR06SMoOl7+zTHAXkilWdmDHSJ3wuU/+nfOsa8Y09lRnnemUbYIM1u&#10;MoKpL09dSVmCbR+v7Gj6gSNDu31Bwv3tFhSUjvY/nSd4Vf5HOdYfLwiw7FpG/k263Gilx0157pTX&#10;01eChdPGnvmR4SqntPpACGNSxxnr1jtGSqX2+Tks2tq+GtaqAzMvSp5UNgxyTHr7lf7dKqOnnXUt&#10;GUaf3wnMXyKRMpsK2g4d8oGz7gp6XGq/0LKrrMIwoSXPtQ6DbBsF6ZAu80B+p+sH3uvY4Hth0Vb6&#10;hFd2Zt206js0nuDSYLkpL5s8+NYMQba5wq1XZ03v1AM3/Gn4oPwgDNo6DrXu9V7nZm+bBN3uTNs7&#10;r+o40/ogvDLCXkPLqzxJw/08gfCvf4IA+56OQfYLXbt0a68w+wbzsLy0YgxEvWNTaXrbKygobd5r&#10;fZMu+YG33CpDBA2lqXng/EiZ0DseJA9h1LvMiVrXSlP4ct3wJr4XdH8jSFvrWv5266CbXjHIdYPS&#10;8vYtvdc+xjxQr0hZMYzy7wQtu5cnad5M3p0w0c0Gr1dkfyd9HZf+9aO0XVj8QMqoshHvvbKzPjPv&#10;donfK7RvSH3L2ODVXwehwTNP88pTabhu8a6TwsyDyoZtspGTF95r/fjj9QrvuOTfes81i9LVPhG0&#10;jOCfV5XfeuccXcOHUfadoDR30isSpiwh5LFcspBYW8PWvZtAdg3N0jqa5STqVh52rYoy28fRK5ao&#10;s7QEFerkOKatIuxKHnalgGqlZHReVcocrG+/Ts0Ho1dkHhy9IvV71C229IqOzi8wnZ4H1Bl69Yq2&#10;RT1j3egVGWb0imyDXeoV7XIF9XIBjUoW9UoGtUoWVjWPkl1GwbaNfjZbqyFD2DXkqVurMg9l1Es5&#10;1HIpoFJEo1KEVSpJXVfrKDs6YX+79QLVH/Hey3u9fPlheGK5bDW/qWUM5zeIa4pBHE3jaAyXqgI3&#10;tpo4d7WIk/EEjka3MBrdxEhkHWM0gppM41g8hZHIJgYm1jE0sYGxSArHY1mcmMziaDyFI5MpHJ1M&#10;mfeORhMYHV/H6Li8dySWx7HJIo5PZnE8nsSxaAJj0SxGojkciWdwYjKJY7EERs8lMHYug6PjBYxF&#10;0hiNJnFiModTUwUciTDOJsaiGzgS2cKxiYzB0UgCR6Jb5vmxiSSOTaRwdCKJoxEH5u80jjAffM+8&#10;y7AMjkykMWbywjC+m3HelTA+YzjfH4tkDJj+yfEETo5v4Wh0E6PxTYzGNnFiYgsvXUzi+HgWw5EC&#10;hqJ5jERJcxNHI0KTZTrKeptIGhwxaWYNjpj8kL6Uy2Bc/tZnkgd538SJeOOkpeyk1Spj1jwzZYmt&#10;m/qTMmad91k+KaeWleVnnUl+k9J+pB/JYjhaxEC0hJFoFicnNnBqfA0nJjadtkqbsh6LruH4xDpe&#10;upjAiXHmJ4WRWBLDMZaXaTMt1jHTbofUtaDVfj543+mjjz766OPxwFg0idFoCsPRNIZjnBNSJsw8&#10;5/zSmk8FlCvGIhsYHRfD+3NXkri2UUHa0gPdBf5fownU6k0jKNm1hoBCk11HrdYIFvUm6hSb6FO3&#10;0USpbMnRpY6BWqFYNsjTWC4keGnQMI70+TfzZiS8htRHR967gu9hd6gDts16pgwpfxPcLE+lcyhy&#10;YVBrCn1/3F5RB+qkX2uiarMdtJxAuWwjn2edUDhmmZy8+dPoBaTv0GMdMA/8m32PyOaKmJldQC5f&#10;lv7ojx8ymJdMtoBkKmvyJv1T6ov5bb3r1KM/fk9w2oULTpa/UKzAqtZN+5g8OPVlO/kMo21Y56TJ&#10;dshki4YWoe1jsV84/bUjfo/w9wu2g9YB60XGCp81g6Vfh0mTNOj027R1DVjfSOLqtZutZ4TJoz9+&#10;r3Dqk3Wr9az1zjrI5krSDwx/7hK/FzjjkbRM37KljOxzpMn6Z19kn2T5g6bv78eGLzr1zBYnH0om&#10;eaRAMZy63wGkybJvbqVQLFVNvTBfpn2cvJp3PXzNn0ZX2A6cdpbwBuq1Ghq2jabNK/8GKjZwZ3kL&#10;t++toGqV0WxUUWvUUSXPrgN5GyhzbBJOekFB+0ahaCOZLqBcEf7Dcpr2sQVm3HaJ3wtMXTYcGjUg&#10;X6wiky2jbDVgVYF6iyd1xu0FrNdKHSjynrqcJtuAysAKUtksijSMYd3zeVPel34gcoCZWzmeCfYf&#10;B/y7ox9sB8OTJD3D95ww9sF0Oo9SuWrmnzDGhMoDHP/Km8xcV4ehe/PWXaxvJELhB/5x5J13zVxc&#10;byJfKGNrKx38PLAbOPWQSuWQzlBxLLKi6f9GpvPwg7BkBLuJcsVGLl8ysiL7icoIvFe5Loy+wfKQ&#10;FmVVzk2cG0yenHoweQhLRtC5ymn3UqmKxcvXnXaQ52b+duaxQOk747E1L9nkQXVT/lyuJGPeoRlG&#10;vUsdS93q2sT8bTdN+TkmTD8IVUZQ+VPmZ50b84WKoW/xo6ugeUIHP3DnXZaV7c08bCXSKBQq4dT9&#10;DmB7kB/NzV8245Jtw7zpWNA6UR7qj98TnH7BvqjtwLGp7eNvs8DpO2sDjjnS59yka0fS40/XLGHQ&#10;NuX0yO/kiQT7onf9JnNpZ/xHhsPz3DV808jvnB/TmUJLXg6z3jUPbWOkDty7v4qbN++6a8cQaCs9&#10;1rvhi868wPxwTmIbUJ8QOB925iDvWJJ2EDpmLq41zdqV6watE38aocJpl60Ej0sttfRJJryXNcNu&#10;4bQL+yLbgfOk4ZetNnPnx7D6hpERrBquXbuFldWNVjmVPwc+Tyg8cxVBfszxyCvHJ8vr8qTg86Bz&#10;MOcl8sGKJboU8kbhxc1w5ELCo9fjT2mQF1KvyLW86Qdh6NWcMil9hqlMyrrnvCS6nD3QKzIPbGuP&#10;XpG0Z2YXjazEtumIHzKYF47FRDJj+LIrwwnvMvMjEYb82NIr1h39rujUzNzZplcMaa7y6BVZB5lM&#10;wRmfEs72CK1fdOgVm854LJv86FgRvaKzbumSxiPBw++lz0mZE4kMLl+5YdpDdA57o1cU3aY8Yx1Q&#10;p0YeHeaagfesVyMjOPMCx2axKDICZdUw+LCfx+ranHnQ9Rt5IvlBKHL5DiBN9j/qFbnfovnis9Bl&#10;BCct2wbWVjZw/9Zt1Et5oF5BvV5DlbqqBlCsit6Kf1P/ZvqODaOTrBtdF/VDddiUfT36LttZkzwI&#10;hu8YfRb3vAoolZmOhJn2Mf1GeVewMOX36BULJRvpbMnVK7KfUu/3EHpFOhYxTkbqVdTqVeN4xGo0&#10;jF621ASKDkoNoMTycw+20UTdslArV5BPZ1E287PoFalzFL1il/brBZ61kvA9AWV1jgfKit6xuxNs&#10;u0mDOBZHDeIcTtNkGA3iGubgVBrE3UpU8fpiDifjSYyMpzAcyWIolsNQNIPheBajkwWMxAsYjOcx&#10;MFXEoVgeA5EShqNVjMQtDMaLGJwuYvhSCaNTZQxHCxiJFTAcK2AwWsLhWBWD8RqGJysYiecxxPhR&#10;C4djNg5PljE4mcEgaY0XcSRi40isjsMTZRycKGJ40saRqToGI0UMxXMYmsxiOF7AWLSK0WgVQ3HG&#10;L2EoXsRotIyxaBkjsRKG42UMxSomjwaxCoYmiwbDMQvDUdtcGW9osoChGPPNdxlWknd5ZbxYFUMx&#10;24BxjkSLOMIysk4mCf5dxLFIGaMRG4djdRyK1zAYr5i8sh6Y/iDzE6uYfI5GJd1BTZf5idoYidYw&#10;GhHwfsQJV/pDcRuDDjTeiHnfxmjUwrApO8vIsvN5FcNxhuWdvEjZR9h2Jj/O++YZ68CJY56VnTDL&#10;0Docr+PgZAMDcbZRAceiOYxFixg07cu2YDpZjMZyOBKpYCzCdCwMTJYxYOq9gpGo5dBl+2yPFu1t&#10;4H+/jz766KOP/cNgvIyBeAWHJ6s4OFnFwCRlA85zZWeO8c6pZYxMWRjmPEsDuvE1HIuu4KsLSdxM&#10;WKhQ2OQCiIthii3q69YxhqPxm8UvNHxgeBioN7hQahpDtI3NBFJqFFfgZl8FmRwNQgrI0muc3gcA&#10;0lCDON6nMzlDnwtF5oegQaA/vw+GLLh3ghFKa6JAp+CpRkb0OLO6toWCUWCKMOyP2ys0TfP1Cb/M&#10;8WziVWh8kso7hlCdcXsFy0nPSFo2+ZsLYmcRYgziSuZ4QF4Z5k8jbDAvqXQeWwkaxLmK7Iolyk2t&#10;P+ad8MfvFVIvdaNMVyWqWTxqfZl2kw0mf9wgwLKSTjKVw+ZWutU/RWkh5dZFqj9uUNCyrm+kjNKE&#10;YfxbFRksvz9Or5C2VBpSD6trm0aJKsrCcMur9W4Mkj28gQoTjkmtd3/cIED67NvsW9LW7qYC+yD7&#10;ohglBk+fPEfHkeaD7cuyaltwLHJTIwz6O4E0S2XbGEcWS7Yo2I2yRBTM+g6vzDf5qT8NP+xqEzWL&#10;yhCigRrblqDhebVmYIzS2S9tUTRdv7uKqzfvmbm40RBjdabF54VyDZYaYTHM4d3m3qGpYd57Xv3P&#10;2+Iwr85clS9ZZm4q8etK7asOb+Bz897D0vE874jjzYeTfipTwEYiDYs8gOOj2TRgvw2Kjl7L3Nil&#10;QRj7IBVbNIirVrG6mUCmWDGKQhrMFWpypZKLoDKrGyrkacZ40M3Dg+COdRkL7Fsck1Tkr60nWvNm&#10;GGNC25f93RtG+qRLI6SV1c1Q+BHpKn/XeUDHmRo35PIVbGymWrzKn0bYIE3yJMoJvOdPNpz2TkYg&#10;TyJfpoGktg0VvMwDZayw6oZpSn+kMj9j5ATyRI5H79xl+oZnvAUJ8l6mz429qek50w4ik0gfCave&#10;WeZaXWQETV9kxYyjwO+MExR0rLtygI6RpuEHmazISWGMSfYrd25ulxH4nLQTzgcknXF7h5lXq848&#10;62zsMg+kz7bg843NtDFODKPP7wTmg/yIsiL5Y8sYzhiucu3sygj6d9BgP+BYTGeLrc1HL/9s8aUQ&#10;6kf7HOt/dT3R2lzXuUv7S9htw/QTyaypB/5NuqrX0DkkSAifEeMGw/eMEZJtxiOvYZdX651jQ8Hy&#10;3rp9H4uXb5hnYdW79i3ONVq37HPMk3duCoO2l797+7h3ky+dKWKTfNnECT4PD4LkqWl4AvUYlJN1&#10;LePln+bvkOYqps/5ke1AnsM6kU1gyYORETx8KUgwTSMjVBuYm7+C+0urjkGM20/VCMIfN0hIHVhY&#10;20iaOhC5QWQEaYfOOL2C6VJ3KOWVdmUbqKzofz9IqAxkZASPXrFSrZm1m+qTwqh3U7Y2GcFdMzAf&#10;NHrQD0j8cXsFacm86tcrOh/3GYM4C9OXFszcoHPzXoL5ol6VMjPzp2sZjhHlXaw/4WVh8APpF5wf&#10;RU5q1yu2yQhd4vcK7XNcw1OX4m2DvdMrypWyItuC99oW1KeEUe/CA5SG1AN1etRxK19W/UPQUD4s&#10;843bBzgeyJPYF7Te/XGDgDsWZc5j/5Y+x/0ey+RBPhwInj7pSd1LPqR/yxrVzMW1JhLJnOEHYdDf&#10;CaTJ9udYMAZxzl4cnxn+6dE56/rHn0avoFHe/ftruHb1lvEKxr046hpVl5Uryce4xviJsiXHilVD&#10;07LRoIcz6oSpi6s1W3GMnms7PZvnXo3mCmUbq+tb4gTC8MO6zF1cS+6kV3Sw7fNuYb7nTD+TK2Hd&#10;0ScZPYaZv0WvqO8/iI5Z71B3a9sGtm2jWrNh8XSJet2gXG+gTB5jyx6OmIw1jDc6YnODsmLZ1D/1&#10;iUSZut+AZVd3rLsyAsck659rN1237HZMWNUGDeKoBXN8rbAXGzmcf9dB1seviomZuxkcvbCCkYsJ&#10;491sZLKK4SkxdBugUVuMG91lDE5ZGF0ADs/UjdHXwEQDhyN1vBAt4YXJEg5NV4xh1OGJCkamahiZ&#10;rmMgXsOBeAMvxOo4GKvgULSIQ9ESXozWcWgKeHHKxudjWRymUdlUAyemgCOTTRyKNfBC1MaBSA0H&#10;J+o4FKvi8HQZhy+VMDhFY1UE4BYAAP/0SURBVC5gKAYcmmrixUt1HJyuYShew4gxvKthcLKGw5MN&#10;DMZhMDDZxOGpmgHvTfgkcHiqisNTNNqqu+9O1Z136yaNw3wvLhiYBIYnxRBwaNLC4SkbAyxrvIbR&#10;WANDceDgJHBgCibu0KSNwcmqk04Dg5MNDMf5XkPyNNl08iN5YnyWi5D8yHO+R7C8h6blyr/5vBWH&#10;aThlJx0tzyDLZvJBMNwpv3nGPFUxSOMFTx0MMm0TT8JY7oNsr2nWOTAcr2OERnlx1pW0wyHW7VQV&#10;Q1M2RmIsp+T9EOtxmmlJuQnea534MeDU03bgc3+cPvroo48+9hFTDTMPcJ444MwTMr+Rb9cwNMm5&#10;V+fUBg7G6hi+1MSR2TrGpgoY5rHc0VXMLudQdIz1bSqKna/nKL74DeI6jb2CBWnQK5wsiPh1eQnr&#10;G1vGWI3GaTnHSxzv/cZsQYDpqnc4pUH6NI6TBbrmj5vCnfnvjk6BsRuMcrKlzBZlhCiOqmaBFKZi&#10;QqGKWV0skz5hNlUyedMf/HF6BWlR4Oa9V3GlikrSpNJuYfFay/OIP42wwXyRNhXZvGeeRFnC+hKP&#10;Oe4Ce/dtvltI+jQGowFO1dlccxf4bpuFVzfMAxVG9Lqhm79eBbLksTNer1CFlCrLqLiiUl//lj4Z&#10;ruJKDGGFJ9IL0uzc5dYGo/teZ/xe4FVSs46lX4kSjW3AtghzLOhY9EKV+uyDG5tJ0yfDyIMqqpgH&#10;Ud6pYlYUdwxn+fdrs1sVV9zQYL50PLoKZLfthJfton8Yg7gGGkyPRhbkKx6IV1YxrjMKKQDX7yzh&#10;8o174AfNVJ6pgoZfHZdKjicOY3TVNAoqPvMqjBimf+tzDdN7jVPxhVFpVKrWZW6iIsx4f6ijrEYZ&#10;5Ae62daNji8fLTq+fLTlnYYPxgtTw3yhSprc7N9MZWWuZL2b8KbJm8Z5aDrb5c1umHSZfrVORWHD&#10;XNe3UsgWK+ajAvmKtomi3WwZxbUZwRmFltan8BemvxvoPGPy4/Bf8oNiiR8OpEx4WONBleicq/Ve&#10;xyOfzy9cNQZxqsANEqRFBTrvdVyprCJjTzbcOR53NdZCAnkSZRXm0Z2XJJ/efIchI5iNNEuMdJUn&#10;6aaSF2H1D+XVIivmjBGC8nHd7A5r01HrUzY5K87HE8XWXEHebHhnCBsI3nmJf7OM7AfcWNI6EdrB&#10;98t2GcHdRGV5OT9zUyWM+VnhlxEYxvKzLqjI148nwpALdV5lHryyt64Z+A4N5lkHYfX5B4Hl5uae&#10;eP1QYzTlZWIAp21D3hV0/9DxRu8z7I+6luOzveAHBMtHWZE8iUajaoSmZeVz0S8EC0lfeK7Lk/Kt&#10;8ktbuEbVQULqVfivjk/+zTpgu2s/CIM2oWVmPrRf8Xfn7hKuXL0VGg8mtC8JzxfoeOQ968B4sQ0h&#10;D955VcvvlxHyBcvwBH/cvQLzQhmFY0L5pOZT+yvfC1NG4PxIWZFt5ZcRlGYoPMGjJ6AuZ3llzfRL&#10;bz8Nkx9o+qwDWb9SXtb5Qza7vbwpSOi85OU/wpMKbeM1DNqkq/1K21jyIYYXaoDjjxcYnLnZWz6d&#10;izgW9OOJjng9QvsV77U/uzKD8CQ+Z1/UdvCnETaYL64X9NQFnTNcWUZkG+Y5DKN5kU/FSJe8Ufmk&#10;yquKUPiBA5aRehwahMnacW/0it6+yPJRVmU+dIy667fgx6TQbtcrUk67NLNg9j40D2HwA5ULRRZ1&#10;52rmgSeguGMhnDbX/uyF6hXVGIz7JmGMRx1Xrlzmzr0yF8rH94Q/7l6B+SFfZF3IeJQ20rlZ62XX&#10;esWHBPsBvQkvXrlpDLHoyIs6LH7kWaYMVWa/cU6ysJpoUgdFj4I0nuNHu1XpOxqHOjDqvHaj7+OV&#10;/YM6RCMrVsQokGXfrV5xW92dT9/X8dynV8zmy+ZDW9NPyCfNnOXoFWnA76Pjz4cB9R6Gj8l4r9h1&#10;lGt1VPzgcc3U2VBWJi3H497mZg6ZvGU8w7HuC6xXR3/YohEAVAbhvY4JGY+WaYeHnQMcgziPdzje&#10;bmMQN303iyMXeBRpHmOTNkamm8bI62CchmtFHI6KsRQNxQ7EK3ghbhuDtaEoDaNgjNFenLVweMYx&#10;uIo1cChi4eCEZTa9aUR1cAYYvNQwHt+M0RwNvC4Bh2frOHSpgsFLljEoGz7fwKFzNQzOAEMLNJhr&#10;4oVoE0OzwOHpCg5NlYwHmqFoEwMx4IUp4LPTwOenmzhMY6uY0Of9oXjTGKcJmjg02TDgvRtWc8Bw&#10;eVffM9A0WE4DGngx/+IJ5xA3+B26Q7EmDseAA3EB0z9sDPOqODgldA/TGC0mMEYBU3UcnHLzwLS8&#10;YPp8xneIA9MuNB49t7XFYR4N4ID37WU6RGNCwpTHEjAP3vDW+1IvbIsDUw0coPEbDQSd91g2kyca&#10;J9I4bhKmDbQdtL617AMxzV8fffTRRx9fF5hs4sXJJg44BuFmLnXmH//8xGefvmAZQ/mhmSZGaEgd&#10;SWF0fBWT9zIocfOKBnHGn617hKoqzNRYjVc9NlXDgoYaknHRRu9oiWTaXNVojR7iePUfdRoEmC4N&#10;4mh4RyM40k2mMiZMFsiSN3+eH4z2xd+DoAIlFTWquOImp/E24SwIvMqlIMG0RTnoLECMAkY2cmiA&#10;ww0+r+IuaCht3msZdRHIBSoVV2qQ5o8bNpgHKkuouNI8aR3pc9+CIFBomWlwYL6acryxqJJM6y4M&#10;2gRpkSY9EdGFtipsSJ8Is020H2qZ2Q/VA05YY0Gh9antTB5Axd38wrVWnXifhwGjIHDqmflRZboa&#10;XoRVB/5+RfryNaV8Oca+yPfCaPtu40nou2NPDeLC6vMPgtaHbm5peC/8oErFK5V1NAb3oeqZR/i1&#10;IpVDVArRO9zijdtm3uZxnoUKnzsbL2wrfh1PhYx+TWqJEtR7z6v3vttzf5jFI1JN2RpIbGVFicux&#10;UOEmBJViPIqC/aI3Ot3iVCoNWBXn2E4byGbJkwpGgWTqqEscf5rdwnb3nPUo87oaxfNI1GQyiUKh&#10;4BwXwTxW28ZlmflutXHDadeqA7utfXeCjjfdRGRbczx65+cweIK3L4tcQp7kHp9KI+Gl5XXzzB83&#10;CPjHlHf+43PyQzVQ9cfdK5AnUUZRPqU8i8/8+ffH7RXsF+wTwpelXbSOlI/vhYzAOiB0s19l2TDm&#10;CYV3buScwL6o3oS9/SSssiu0DujBVj1SyZh0ZcWgQRpeGUE2e+jpIGOMT/ZKRuDfWkbWOw0S6RUr&#10;rD7XbTx551/eq0FcGPR3AutdDeKUV2s7KH/w1l3Q0PS52a3GYAzXOtoLfqD9kvWgH09wzvB6SvPH&#10;CwLqoYz0SIPzgnh5D28sdIPUAcso3r3VmJxhYfEDLTdlFMqmLD958Z27y7h+406rDsKoB2+f1rbX&#10;fkBZkd611UjXH7dXdOMHXt7Pv3UN74+7lyBPoqzCe+VTyg/8+Q8aMjfRm/CW6YNe4xuXH4QzLpUO&#10;80CeuLyy0TKEYp/wyiz+uL1C+4EaQqgnorB1at2gdcB+QI+FpK/lDisf2qdUFlOZxPXyHl4dkO52&#10;MgINcOgdLQx+oPDS1jLqeGM/oF5RPfX544YN5sEcKW6O7xU+pX1Vn4fJEzRd8RQoxmAM17zshYyg&#10;45F9gfR1bpTxGl6baB1r3+P6mcbCYfEgL7Q+NQ/kg1wv0HOm6ja9z8MA65blpL6G+WHdU07k2iXM&#10;OvD3K53/SJPHKHP9GlbbdxtPynf5N6+6hg+rzz8IWh/kRzInumF6789/0GjUgTt3lrFw+br5wLNE&#10;mcEC8jwqlUZSNHhj+/Ho0EoT9UrDgB/zGj2jJV7MaAyXp1GczTjUfzlG8Q/Qs1lMw/l4LpnImf5g&#10;eFKPekX/825hxuiw7OoVc7mKOYVF9IpO3h6SDnWRpj6qUgclzsEGDQPqcRXyPstK3a144NtKFZDJ&#10;V41BHj+0LXC8ss/6DJaDgPYp796j7L/ywz4+271esWLVm9/EY1GNfaV6hzMGcWIkx380hqMXlika&#10;xF3cxGiUx5dV5chPGkdNWThsjj2rY5hGTpP09FY2z2j8NRIBBqPc+LbwwlQBB+I0nqtidLKJUWMk&#10;Rs9u4h3uBRrJxXh8p4VRY8QFHIg2cIBGZZdKOBDJYnSiimPjTYxcbOLFKPDiJfE080KcG+01HJq2&#10;jJe4QeOBDBiIAy9MA5+9RIM48UZjvI9x450GWNyQN97LxIMZPdh4vdgYDzbGGxy91XnDCHnXpKHg&#10;5j6N6KZrOMy8TPFYOPG4NmS84NDIzTWe4714m6vi0DS92DEPjhc4Pmdeplkuxxud45HO9RxXF486&#10;NHybtg0OOtC/CfF6x7yqNzmh7QU9vBkjRONZzvV4Z+6Nlzwa+Em7tMJ9OESjPhriTdNQzqkT47GO&#10;ZbNxYJoGc+JJjvlgnRgPcU588YAn3un8affRRx999PEPG5w/zTzq/M15x+X7nJ+c95y5wxjFT9FI&#10;msdoZzFycRWxOxkUAHOuPTfWxYTfFWFkkUqByTWG07/DANNWwzgaotEgjkZw9Dqhx6bSYM3v3S0I&#10;MF01jOMxrfQGR4M4hssX5VTkP2zZ2xcx20GUEPr1piwaKZxzgUyhVJV3XuE1SOhXk/7FOMNoBMVF&#10;muYtSBglpcdNv5ZP+p2Ai1QqC8xRIyF8ObYTmAfS1g13s2hyjgLjc10oqMLVH79XiPJAvpriIsW7&#10;qUEFNv8Oo20ULBvLpUYHDNNyssyyeOqu2O8VQttVGlN5KBtq/i/+OuP2CtLkePcan/BL0itXb5ry&#10;yvNwxiTLRRqqJGSY1rlRmDgGcWHQVrj9yu1vulCWLzkf7sux3cJbr9qntI21H8gmpxjI+uOHDdJk&#10;26hxpo57XpWPeT0bavvtjAZsblA4HuEU8nWhfH1Y4TxEw6sGcP3WPVy5dcfM2/wSM18Wg7gGv3Ik&#10;bXPcKtOULxWNEqvj3lFuPfB5exgVPuZL0KqjuCrZRnGkBnhUqrEMVDD1QqdbHKUtNJrI5yrIZUuG&#10;NpVWxliPx86q0m4XaXYP8z+nMo5HSrBfUmlEnsC2qSGTyaBUzKNuV9Gss8w2bCPDtI9Nm7yMx9tW&#10;ebyEhUa1ijrf3aWcYJSCNdczpfQ54cveYz7C4Ak6FxPK71VxTRlhYfGq2eQMYx7S8dXOD2RcCU8U&#10;gzjWQRhl3y04N8mGu8gIyg/4TGUEr8eOIME0qUAmX7Ydw0w1DNE2C4MuoXIb0ydPFo8Xbjl5NV9X&#10;h+AJixDZS8rHDX8e36uyIssvhigyfxiFdZc0HhXazq4s4nr9UJkhTBmBhqlqWOCOE/lwQA2PwqCt&#10;8MqeKgMyP9xgpayk9eOP1yu89art752HmRfyg/30EMfyc8NdDJOkf4q3wvZ8hzUumS6NHrh+ZZuo&#10;TKnPGBZG2xBaNpWTSNvbF9z87G7uexgIbWkD3vP4XvUmrONUP7Lxx+0V0gddfsAwlVd13SJjNPgx&#10;yTRJg31M86B8nwZxN27ebRkqh0GfkD4ucoK2r5TZ9XAeRr0zTa1XrXcvT2C4ruH9cfcKzAPpsy/y&#10;XsdDp4wQzrhku3BuopGs8iGvjKD6H3+8IKD9jXm4eu1W6+MJQniD9NkwZQSdM9gHKavpOJB6b+dP&#10;QULq1DW+YF27nojC9TQvejyZk/m3zjeUFeV4RPdjBX/cIMD69OsVWQcMowFOmMeVKh/y8jvhjRLO&#10;cUjP1hyTYfX7B0HzoB6hdG2gPEHzrTzMH79XKH8kP6COXceiyghe2S4MKK/jB126dnPL73oNU34e&#10;JLRetczkB8yHV0bQudwftyc4xwYrr9M5muXnukXnx7DGpI5B5YUM076lc5OOVfXqGTS0X3nrWmiK&#10;hzjlxf54vUL7lvJ8hmlf4zPtB1y7+ePuFZgHXbeojOrlB5JvOdoyjLmKusO7d5dx+epNY7NEvWKu&#10;0jSnHvAEKWMM5+j66CGuRuMtB1UazdEAzvEMpyckmCM+u+rUuuv2qGdLJfMoFqtd9Io0XBNPdNul&#10;sxOdbmHtekWgkLeQzRRRo57T0Svynd3qFc2HBVW2mRgImnpx6qbM9WnN8Rbn6AhN/7eASkWujJvO&#10;VJAr2ObIWda99/0gIfzelUNURhBDZeoV5b3d8iPjIY7mcC3HcC2DOJrINYyPOBrD0QvL1N0cjo4n&#10;MBarYDBq4xCPM43TIxyPwKxhgMejRuo4HLExMFnB6KU6xmLAyHlg8HwdQ1MVDM4UMDRdxJFJG2fm&#10;gDOzwMkZ4OglMaQ7GK1iIFLCaLSEY5M1jNJoyniKsXBoOo+hqTxOxW18YQp4eRrG+9vno+JthoZY&#10;L0ToGa6IwakihuNljEVqGIo2jIe4zzgGcYM8MjVaxVCsao5qpec08V7DDXgal1kYiFumbMbDGY8t&#10;jfNdhvN98XLDeBJuyzuO5zfXo1oFh6cKGJwsYThmYzhaw3CsisG4jQFj+AccjtJLWh1D8QoGJ4vG&#10;uPAgDeh4pGu0YcD0DxkvcxJOmDjG2xzBvxluizc648XNhSkPjzuN2cb4UGBLHHpnYz7okY3ptspD&#10;b3Isj2DAlJV55LG4thuHHt5Mnlgmpw/EaSBZlryw7Yz3HxrisQwWXqQHO+MJj2Vj2ekNkDRtk85w&#10;jO3DumJ+6pJmH3300Ucfjzk4B/jhf4dzi3gr5TzGeYjz0XDUxkhUrjKn0VMcvdCKN9YXaYQfKeLY&#10;dBHHJjaMgT49xJUoDDlHrxkzfufoVFkQUmEknlH890FDDc+YPo3TaBCnx6TSIE6PNA3aKC7neJ1j&#10;+vybBnG8p0Ec//Z6hXk4dAqM3aCKKwqluiBmeKEoBnG6gNutUPowUMWLLoR14aWKq0xWFolhLFIJ&#10;XaTKJjvL6bgwd+ricTOI8y7o+dxVIoW1ySIKVW5usQ/KZrcYLHoVN9pHgob2OSpLVHGlSgTtr5of&#10;f9wgwK+lWAekIYor8cqlyjJdwPnj9QpVRpQ8XzFSecgv3ElbFIrB0yVoUKWKK9LVvLDcbAOvdzR/&#10;3CAg5ZWxyXutb+lnrtfKMMovbem2L8NIR8cdwx4XgzjyZ1Xeah9UfqB95mEUVxYNwo3RNb2wydWk&#10;aYzhCLrZZ7+o49adO7h+545RXPFLzHylgTI9w9XqqNPYyqqgVq2KYZ3TT0Rhw3sqbxylpy/MKIha&#10;Yd3iSLwK6yCRRZFGB844JahUq9IrEjeAd0unpWB6cN7M3zQCplxCrx+5MrJUYDr5qXD+4OYX+65R&#10;Sjl0TDl2T8cfR+jSIA6oVOsosY3Nl69UorIOCqjZFpp1GzWPkRuVgfzCk0ot/s3jb3m0BA3hCHMc&#10;rlPPO8GruPL2Ky9fVvjj9gpvusoThAdK37985br5ujuMDRRVWitNmX+kDmSjT7y/yAZfODxpN/Aa&#10;xHllBOGd7kZTGPnTOVi9MbG+SFNlBC8v98cNAto3xPMJ5WV3o0H6qxh0htE3Ce0P7Ac0QtJjqLTP&#10;yHgJp969fZNhahDn8v/g6RJMX49YUjra7jI3ud7R/HF7hduvZPzp0Usqs3CDNZHMhVZ+pqv0tE97&#10;+5o7P++vQRw33MVo3pVfvPkWftUZPwiwPsSbsHg4F5pqrK/rPcmDP26v0DRZdvIkL+/TdpL+Gw4/&#10;Ujosn9ebsL+/+OP1CqWr8ru2NeVV78cT/nhBgLTUIE7nYaV1+86SMYjTceOPGwRYr1o+7du6nueY&#10;9HrJ88ftFV7ep/Oet6/xb/aD/TaI43jkcdItHYfH+EH7pso7/vi9grTID8kX2UeUh3fj5f64QYHl&#10;4gdl95fWWu3DcOHb7jGXYUBpsQ4ooyj/0XEqbdEZr1coXTU+5L0axIVJl5CydeoViyVZwytfDoMn&#10;ME0tn/QxAWmy79NrZ5jHlbJOlQdpG5OuyuWcE6hXDOtj352geSBPULlJ88bn/r7pj98rlGeSH+iH&#10;tkrPO0eGNUdrn6O8rDpu4X0u3/bO10HDnavFEErlZS8fDqPemabKqMp3WX4axKkH1bBkVp1ntH6V&#10;9zBcdWr6nj9uEPDOb66MIHpFflyoXivDqnevXpG0vXI5w3jagK4d/fHDBmkyD+wLPMKYddSuVwxb&#10;Rmig0Wji/v1lXL1+q/WhbYH806qhVquhZtuocQ+Cfxs9GWBbYgzWMogzhl80+mrXZbpGZF30cNRz&#10;OuGWJXpFfvTN8G31ik6aru5Ort77djr6vDOO0RO29IpN5PMVZDIFj16RJ3X49YpO3h06rTQ9BnEK&#10;Gsa5R8eyXmoGZs+TOj22MQ3iygLeZ9Jl5HlkKj9sbtRRren+o7/deoPIAF69ovQ39sFH2Xs0BnHq&#10;WYWbyV4PcTSIq6HZMoibvJPDkYtJHDFGSzSUkqPNBqfo4auBwzSQm6jh8ISF4ckKjs/UcDTaxMjZ&#10;BkbOWTg+U8LYpSReeH0JnzhxA3977Cb+7tgNfO6VJQxeyGJsqmaORBuLFnBsIosT0TyOT9YwNknD&#10;qAIOTyVxbDaPAy/fxWfGbuDgKxsY5lGrUTmKbXCKBnlFDMZyGI5nMRbN4+hEGaORGl6MN/HZKeCF&#10;ySaGoxWMRUoYoae7WAmDsTIGYjTyquFwjJ7uihiIlZy/mxiMcsOe7xYwGLUwEKURGQ3gLBNXUMVg&#10;tI7BSBMDERq60QCsgIHJDIZjeYxGKgYj0RKGoiUMRG1jDMd3h6NVjEQLGI7ljDHfoXgJg9EKRiI2&#10;RiJM1zL5MnmjURuNBiI1jETqDiRskMaEfC9ebgPzNxS1MBypttIciZYxHC2bsg3QKC9Kw7qyKaPU&#10;CdNrmDIxr4Mxy4TLs6qpAxOHxgvRisTl1dw7dRUrGy+CB43xHA0fKiY/NG58cdLGoTiNFWkEYWGI&#10;eXHSH9G6ilRMW7XS7aOPPvroY8/B+Ujhf9YO8nIvvM84RwjI14nRKI3WSxiLFNtA/j9Mw/ooj+du&#10;4EXO4RMVDEQLeOlSCScjG7h0N2PkEp5Rz2PYjEGcA1mci8c2GkGooVqYBnFeqIc4PcKUhml6pGlY&#10;8B6ZSgM59RDnz9vusDsBUiALB957lRBUEKq3h90KpA8H98sjCsJCR2gzjH1A3YiHsUglVHFGuqQp&#10;SgJXYUHa3Fii8mi/FFfMgypRXSWCm3ddYPvjBgHSZ9rcYOQGqCoTeNX24jtheFsgtIzeL+y1f7qK&#10;g3DKLpBFGmm6X89pHsKly6u2L9udXzAuLF536jrsvugs2D0KUl5VcaXt0hmvd4hnB6lzr0c+uZIn&#10;qWFk8HVgsayeMSUQBZDyRv2aNQz6O0HGWg3JZK5jk9PPyx7GI5HVMnproupTdskz8Q5n1WzU6zbu&#10;3r2Nm3fuGN0CDeJKhh/VUbVoDFdCvcIvHCuwHcWLpOXOM+4cRejzbmGdcUiHHlTlaD6Ox7oxDuOm&#10;lvveg9L0jt0HPe+WD/Y7uWbz3FTh8YTsL87c1fLi2j3vu6fjz6f0TRq5sa6LVV4bSBjjeXqps42X&#10;ODGIa5j39ItZwhjFUZFJJR/B+nIUcZr+gyH5YP/Tscm+x6NeyBfDnIPcfu0av6icwL7PTU4evRPW&#10;/Kw82JsPhquS2+shbr94gmsQ525g7aWMQJ5EWVH7r1dG0L6jc0jQ0DJqHXjni72REYROLl8xm5w8&#10;jkzkJm+dh9kvZLOC95yX1ANN+H3RHQfesaGbKt6xEhza1wwsN8G21s02etvgHK28qjON3kH6Xp7A&#10;MNLSzcb99hDHzT0aZ6qnPoE33+15DxJKjxt8ehSYtpEcdy0fdLg8Kdg6Ur6nBjjesrrrSO88Gzxk&#10;46qJTMY9BstsbIVI0wttY+2LKkc/8kZmF7nQD8pgSkPrm+2sR6YKT+yMFwS8c4uW1c1Ds1UH3Nz0&#10;xw0CypOUpo4r5Y26hmfYXvMEpafrFvbBzjVDuDIC6fEDHraDd77gMzVE0zz44wYF9j3KivQQJ33R&#10;7R/SX8KjLW0gpy6ovCxGWjJm/O8HDZZTdTSqU+N9uH3R5bHa5iqrkC/TMC6c/tapV9R6Jm3Ojzye&#10;MUzjE3dcdeoVCa4ZqFckTwhr3fIgaB7EQ5ybN/+aIazxqPUufFk8k3nbSNsubL2iGgWyX2r/bJcR&#10;OuMGA+kHpMk2YFswXA1EOt8PCi7flz4pBnHejyc64wQJV1bmVdvcu34NhyeIXpFXpu/XK3KcuoaR&#10;4dSB1rnLG2Te0b7POtjPD22ZB6+Ou1NGeHi94u7B/Z4G7i8t4drNW3JkqiNTVvlhLXWKVtHoFmtV&#10;y+iwjEGcMU6TuZX6LvkItGEMuOxaFdUa29zRy3Xo5tr1cCIvixMIflTFMNMfqFc0c7STViu+9lPv&#10;daew7Z67ekXu/dEphvQX2ffszLvGl7wLXF7JOqGHOYL1ZOpF369x/UU9Yc35YLlpPOFV6SGOBnEV&#10;IJ0qoECPjTRCrLG+aSDo6nKCg6TH/qfjgH9zDS/G0g/3IWPLIM4Yw/kM4sRLHFCDHEkWu5XF8Lkk&#10;xoxXL/EQRs9fPO6S4JFnI5NEA4cmCjg6XcWxqI0j5ys4Pl7AqcktfO61S/jwXx3BT/zK8/jet/4e&#10;fuBtv4+fff8n8Ed//1V85ssbODJdw0tTBZy4uIKxr9zGwBfv4cUvLuHg2RUMxtYwEl3Hr3zkAH74&#10;rX+MX/zAQRx6vYCxaWCYx5FGazgyZWM0nsNIPI0jsSxOTJRwLEJjrkbL29tIjBvxJRyJFnA0msNY&#10;LGviDE2KNzd6QTs8SeMt8R43GK9gJJ7HSJyGdjT4amIwxmNXLQzFyw4YTuMw5gPGCxvTGprMYjhe&#10;wGjUwhgNAGJl47luKF6V96LASKyK0VjR0KCXuKE4Pcoxj1UDepWjNzsFvad5McorPezoO/Tkxvx4&#10;QBpejGpeNM+xBkbiZYzEC+ZKDz3qfW6IxnAmjbKB0GE46VqmPl0wjRJG4kVzL57fHE9wTt4O04Od&#10;8YInZRmN2hjVuLGyyRvrytQXDQPb0u+jjz766GMv4Z1LOAcKr+58zz/PMIy8fTRWwmiMc20eR6JZ&#10;HItmcDyaxYlIBiciepX7Y5yTo0UxlI5VZR42nlttDMdLOD6Vw9i5+5i8uWXkEsonRmxxjOF47/UQ&#10;R3iPTA0DpEHBkzQJCsRqkGa8uDlGa9wA9/4dFJiu3mv6pE/hWPOkhoD+vG8P3Qh5MFjXujikUCmL&#10;RakT9UymAqc/bq+QNGUTh0cpkC7zQyGYz7lIVsVV0HAEaENb+5u7+BP66vWDCgv9gnIvwUWC9xgs&#10;5lkVVVpvqlDTPAcN0lLDSP7NRQzHKDe3uIhU+v54QUD7HeuAX/W63iZkYc6r92v3IOHt87xSWaBK&#10;I9a1eggKo96FtutKnLToIY5fcmqetD/44/YK1iXpeeuYda5fVqvyLgzaBNNluUUBw0+6pJ75TI10&#10;+cwfLwiUqQShcrj1xbQ73kyZLfH2wDqQPufnuYKaQfD101KepfLmuFDzVaPzpSvzx+fMt7sB0ZkH&#10;c+SAo5BVUOFj1RsGxnDKF6fK9Jzy1up13LlzFzdv34XVoOIKsPnlMQ3Yrao5krNpV9GoUZnyMPPV&#10;zlB5gIorKo34ZS+PaWwZxjlHi8uc1hm/Vyh9zhWco1OZrAn3yg6ahyDB/l9in6d3DRoYOMcfbKZz&#10;KJYt1NkuxhhOFL08XsJ4h2N/ccA2NO3/CP1TeZ168OA4pKcPtoMa4HTra0GC6bPvy+aNqwSj10x6&#10;iAtrDmDZ/ONKxxuhXj/CLv+DQEU6ZRVtB3dTST2ghCsjuHxZ+4HoHlWmU/r+eEFA24F1oB6pxFjf&#10;VeSHKSNo/6BsoN6Ede6Q+TucsSHtKzKC5kEN4vhc6yUM2iJ3umsGUVxTFpTNLTmqMxzaBNNlHlQG&#10;ZV/Tvq3HrYRFW+i0y9463nhv5menDsLoczuBfZ1jUb0Jax9VqHyn6x1//CBAmrLRKx8OkI7IcSLT&#10;7cWagTyAeVA9gtaFziEyRntB5zzdOm6+Kkcc8eijXLZk7ik7Ck3XWCNIaNlE9hE5hXWtG71mvlf5&#10;xSP/yb306Y40HblPocdWtb3jyBqUmflBBeUUosh2bgJLy2u4eeteK4/++EGA6cpYk3ZvNEUWk74g&#10;Rrq6dgsaSkNlBIapRxUde+TLYekxdgfhy961m242emWbsOYqwsuXpb24rpX2Etk5vP5BMO1r129j&#10;bX2rTY+gfLt3ftAdbnldOcmtZ/cI5zDK7vI6V05Rwwutb82HP26vkD7VLiPIOl6MgLwytD9urxCD&#10;I9UryhqR9ax1oAaq/nhBwKylu8yzCr7DsaDehIVf7y2YN6+3QraBfyyoDBuWjMB0vTq1/dArsg54&#10;ComMwXYZTr2d+uP2CqWtZVODON6zTnStHUa9C11Xr8gr24AGcSqTkG4Y9a7jQT9QID2uDxlGA1X1&#10;pBsGbULLy/KTLvuayD3uB13y0Xdn3F6hdeodV97xxue6ht+PNQNpMg/qTVjz1E1GCKd/0FNZHfeX&#10;7uPajRui43JkBH6AW7WKaFTLqNfKqBm9ohhxafyWDErUG7DrNux6taXTVGh7y3znld1VXraRNsZo&#10;lEloOOnVK6psHTRkfaJ6RTrGoG6T+eJYYT5krc1yi+6uY93RBknXq+cVOV50vOadOg39xEMcj2Tl&#10;ca1mjUIjOhtybGzBQr3OD2hpEGeJl76A5QSpT/dDCJUFWf/evcfdyidVu9n8JrWFazOIazZkh5n/&#10;0eOK8RBXxODFnDnKjMeYyrGZNDLj8aFiJCaGYk0MT9KDWBWDEwWMRlI4Nr6Ezx4/i/f87nP4oZ98&#10;D77vTe/F9/7Ee/C9P/YL+P43vws/+PMfwY9/8AD+7isbOL2Qw9HzC/j4gRP4v3/xD/Grv/MJfOLI&#10;OE7Mb+LAuZt49+9+Cj/85t/FL73v7zF6NoXTM8DpS8CJKDAaaeDYpQqGJ5MYGt/C8QsFnI7WcTIK&#10;HJ+Uo1kPxy1jlHZysoDXJrN4dXILoxN3cWRuE0eulHFopo5DM028eKmBF+IVvBDNYHA6jaGptBib&#10;xehRTY5eHYzTo5wYoBkjtNaxpDXHgKDkGBC4BgI0dnPfqztGZWpYJxg2YRLHawznB43T+I7faO5B&#10;cOPQ4MCfXzXu47tylF0rrgkXI4Vt0UrDTUfqiWnJO3Isq1z5dysvThypDxoJ7lz+Pvroo48+wgV5&#10;tZnjJssYoqF3nIbb3jnLmRt41HW0jpFoHUMTVQxHKjgSK+FYPIsj0U2MXVzDsYvLODWxipcn1nHi&#10;9Xs4/rUlnDi3gpPjGzgxkcDIxS0MT6SNl9HDsRIOTVbMMeCHp0g7j9F4AkcvLuHSnbQ5cq2rQRya&#10;jqveh/EI5y40Hwx3Y7sbKJDJsTtpZPM55Ap5F3mi06Ctd3hoFPKGLumrQZw/j+2QBUon/O9tDxWm&#10;vUZ36oVHNzUJf7xe4aYrShAvHZab3vKosAiDthe6IPKC9Nk2c/OXzVUUiJ3vhQmWmwaS6Qy9o3Vv&#10;A+azW3gQkMUKlQVp8yWnLt7EG5MYkep7O42rh4eWlxsKPHIm5+mn8o4ubDvjBgOlI5sqPEKZhlBS&#10;B936TLBwxySVERubCSwsXjF/h1lmQupZyukdl1yosy28beOP2xvcPq59S/uabHYJTwqjDugBrcxj&#10;QRsNWFRAKF817ugdBQO9fqR5zHVJFBP8as58iWiZqzFI4ld1BvwCj2nIF3ritr43UPFDTyMpHu/A&#10;L6upLGh5WOE74tGNChD9GpjHbRrX/c5mbY1gm+rmrTlWgFfHoMrcS5m7gYqTu3eWcevmfaOEkC9d&#10;hZZRnlGR5dDz13Gv0H4oX3KmUa7QC4/bX/S5P16QUOM34UmiuPK/EwZ4fIGpYypTaeRWa2IrmTay&#10;CvtitU1Oopc41+ufHB/Rmeau4TFsdMelKO+SKSoQw617L20/DR6Zurq24Si7O+MGgW4ymOZJP57o&#10;lrfwIXmQDzW44d69DcKWESgbcDx666C7jNAZvze45W2XFf0ygj9esNCxMDu3aOQ17YvhlLkdWjbm&#10;gX1A5CTy4s53g4T0NZeOjk+OBcpJ2/XF3rG9jODlSfpuZ/zesd14kjqgpwV67qQxWOc7YYN9b3Mr&#10;hYVFbnK6Hzd5Ee54kPEnsqK7fvW3mY7Tzvi9QfudrOHb+bLIst3brjv4HmVA5/ghlcWMx1wePUT5&#10;T2RA2xb5j0c61St1NPkhD4+NzeRR5wYeN7eMbKXpBicXEkzLyHtGLpVjpviBQmIra45zF68amkeV&#10;7yRfIve5Mp/Jm5EzGigT5hgq8TTrp0vwqKpSDSjS6McY7DdRoieKJnD3/jJu3Lxt8iUy827rfvfo&#10;1rcUbHP2A3qd2H27PxxM2R4gI3AcyAcc4fT5B0HL7OVJ3epB8t8ZHgRIT/hyplUH3vYJU0YQOtI2&#10;V67y44l1wyOFZvD0ukF4kKxftxKUk9yyhsuL28E21o96ea/1HhbcNnbbt0KeZLx7U5/UvS/2Cm+6&#10;3fSKqlMLg7YX3dqW9Dk3zS9cNrJamOuW7cByC0+igWr3cecdN0FD+gR5Evmyq1PrvmbozFuv0P6g&#10;3pg0zH3+MDLCw8MrM3s/fJewzveDhta/GMRljI6bOpVuc1iQ8PYp77hUnqTvhNXmvPrXDMwP9zi4&#10;ft1OXg4CTLdb/WodyPo1fJ7UDaQpp2/IqQuaJ/973fIfFGj0dX9pBdeu35T+2aobHhlKgyzRq1K2&#10;deMxP144eaYel/rceh0lGrbRMFtPwPB4pFa9qBia1WFZFtLJFMolGiZSLiZtytLyAanqWYOX22WO&#10;NOtX8qRUxjF8c/SzzpGoRq/6AGi59MQPXvVeZHi3Hows78jzWh5eqU9OJgsoFKrOhzz8wEd0xP42&#10;CwLa19xx6Tok8X5c7I/XDVa11vwm1wjOYxHnMYijszhepu6WMDCebxnAHTYe15oYiAnUIK5lGEdj&#10;qqk8jsxsYvTiNfz2k3+NH33zO/Djb/81fOjZz+PPD5zGxz83hg/8ycfwwz/7Qfx/fvKP8Jt/+xUc&#10;fP0qDr32VfzmHz6JH/yxn8ePv+39+I0nP4O/PH0BQ9EbeOcH/xL/9Ud/Hb/8G5/Aka+t4qnPR/D7&#10;f3UBfz14ByciDRyZymL00iZOXErj1EQOnxq5hmf/PoonPjmBvzhyHWNzTYzOVHD4K3fx6eGL+Nhn&#10;TuNzr0TwZ8fP4g+GJ/Dcq+v43FQTBy7RKK6KgZkiBqeTjkGcJcZwPO6UZZ+0MTDpGsSJgZyNIYLG&#10;BMaLHA2+GOY3XKMRmmtwxrjd4rQZpfEo01aYptn+3I2j4Q+Kw6vmw4mr72pYK0199iA6kndCyuOk&#10;403fCWvlSWk6cbzl4b03721x/GHb1FH7825hj0uczufdwh6bOM79o8R5pPbrFrZTHOdZZ9jjEqfz&#10;ebewxyaOc/8ocR6p/bqF7RTHedYZ9rjE6XzeLexxicP5bMDAMnPdwGS55UnVGMgZj6Iy78lR2sBI&#10;tIlReh2lQVy0iFfni4guVbCwWcLljQKubhRxa7OEG2t53Fgr4PpGEVc3y7i8VcF82sIXbxQwEM1h&#10;YKpsjOEOTtMojjTzGIklcfTiMmbuegziHMP9NoO45n4axNHwIoVsPttuEGeM4vzGbAHAR0MM4lJ7&#10;ahCnCjK55yanGAVyofwwQunDwAj8XIi0KbLlGfOwn4tE1gfbZm5eNjl3bofgwXJnc3mjMOjWBtpe&#10;/vCgwLaQhTIN4iyPEsFVLng3nIKGppvLF7oqrsJuEy/vEYM4LpTDpekFy8o8uAZxl83XU2HVtxfe&#10;cio91yCuvR2ChJa5XSkq/EAM4rihIF/s+eP2AlWgVJqOQRy/hFRjOBqCOcjSIC5bNAoU2QylMVzF&#10;XMUVvW28demxlOrO36948Ift9NwoTpyvWVOJNOxyFQ3nK0BV0pTp0Y+8n18EOuHtShMqVQSq5BDX&#10;+cy35Wzq1uSZ1xDOcmEM4m6vGIM4UZioUZ5rHOca6QXbR5TXqUGc8iTtM+yzYfVLhdLhOEilM6HT&#10;88NinRqFoRjpUnmk5W9/V94x73dJ52GhX6Z65xw92t0N64wXFFza7eGXr1zbE4M4L08imB/2Pf14&#10;orP+9w7pTNbIKNou7jPJc5jjgum28+VOGUE8OYZHn1fKSCoresfDXszXpMGxMDu3YOS1mvHIEl6Z&#10;u4F5YB9wvy6Xeve/FyR0XMg9aYqs+CDDiyDgLZ+sIVRGoEGc8CR/nCDhnXM0zJsP3eQMq/wPghjE&#10;Jc3HE2Fu8O0ElRV1/El/4LPw1wyE8mXjWcGz0S68sDPe9nAN4sQojptJlBdtVGr0QkH5j7JTBfVq&#10;FQ3LRt2cUd4wBnGFdB5N8zGF+xGCGsR1k/F2E+Z/rtB1P+W4es1uGcRZZTHGM8dPccxQZqM8ZzYE&#10;HfnPI/OZvHEDzRjEUS6mUZwYvhmarIeq3DOszSCOnuIaDWMQV202cef+Em7cuGXaRAzi/PXbO7Qv&#10;6XjUv821Kh90qZzkjxsETNm2kREIkRXVSHfvwTyJoXInX9Y8P/y42D1IzzWIE16p4bz62y1IKF8m&#10;jStXr2N5Zc3xmBa+zKpQWmIQlwqV/z0I5IMiK9JzZvgygndcsJ5J07t28/fFoOBtc/nbpaNykujU&#10;OuOGDdInL6JekTyBfdH/Ttjw8yT/OHDHRvBtoxCe5HzQtQ96RZbXv36V58IL/XGChI470vQbxO0F&#10;dGyIQVza9EWvfjdMuOV061x5Eu/DbHPtV/q3XpUn0Vg3LJ5AOt14ro4zd6+jM27YIE2/nt/bDlpn&#10;YfZR9kWvQVzbB56OvldkR/98xXwqJIzGdKrPLVJHU3eMwVpyslc3yo94XYO4VDKJUrGIuvGIpgZx&#10;TdQcz6Nhye2sY7N+9RjEyUcs7ocqnfAbxLkfs4jxGz/caTeIk9MlRF43H7k48juvxgO0TQ/jeTGI&#10;Y5jz8czD7inuFtr/vXMOZUWvgepux0S7QZxavyk8BnH8Td0tYmA8Z44RHYg3WsZwcoRoA4OOx7Oh&#10;aB2DEzWMTlYxNpPByKUlfPrVCN70jg/gB3/8nXj/H34SR87ewhfntnBhbhUDJ87hPb/3N/iPb/ow&#10;3v6hz+Cvx76Cvxsew1ve8U780Jt+ET/wpl/Fj7379/Dej38GI7EF/PIHn8UP//A78Y53Pok/+uuT&#10;+In3/Bl++Gefwrt/5wD+4lAEhy/cxLHZZRw8exVPf+oL+NUPfRZv+6WP4i2/+Cze8eHP408GJ/Hi&#10;xAY+c2oKv/fkJ/HT7/owPvT8C3j77/41fuT9n8R7PzmJT0dqODgLHLpUw+BMGYNTWeOdxhgJOAZx&#10;4h2vjsOTjvccA/WARmMCHrdKg4IaBmM1E8Y6Eo9p8lzC3Ofd4tBgbXdx3OcPF4dh1dbz3cVpf94t&#10;LIw4bc+7hYURx3i384c9TJzdtsWjxHGfP0oc8/xR4ph4nWE7xdHn3cJ2imOedwsLI06/zbs+7xa2&#10;Uxx93i1spzjmebewMOL027zLc97XzTx3aLKGQ5NVHJ50DeOMcZxj+Mz3KA8cjsj8OBoHhiMWhsfz&#10;ODNbwlwC2ASQAZCna3MegeIcx14GkHOw3AC+eruEQ+NZDExXcWiqhoNTtjGMG+Rx3LE0jl5cxaW7&#10;mVZ8GsIpVGSpNbjxu51BnFcIVlBg2w388doXYKqwoECWzamHuIILvzFbEPCmXyggm88b+t0Xyv68&#10;b1d2/zvbg19JieLKWbh5vDGJhzjdUA0WrjAsZdO/+Yz58Xv92EvQIxy/ouTXc/S84R4psndgvXu/&#10;ZpWv6/Q5FwCsM7bNw7X3bkGa4iFOvuiVvujmQ77uljz44wYBTZdjRL5m1TB3rPrjBAnpl3LPOnA9&#10;xHW+GwZYVv2Ss91DXPh58PIdpadeP3gfVh60zFr3Sof5EU9EXgVmcLB8HuLMkRX0oEEjMIIGcZYY&#10;xOWNQZwzP3FTtAVuLhI0hqP3DddYTRUxXoXMTmH+5zQ2Iz+mQVy1TIWFGKOpksVrEOdV/rQrVSRf&#10;shmqBnHq5Y5HBNjS7n5FjNlABep14A49xN26Z+6r6u3A4ePSXl501vWjQnmgfNHr8CRnbiJt9pGw&#10;+qVA+iXpCE+i8UmY9LpBlblqEMeNJfXU1P7eg2WGhwNpaD3LPY2AvB7iwpERFC5tb7h6iNt0DOI6&#10;4wUB5YXeOtY6kI8nyJP8eds7uB7i/P3f7a9h5Y302vmy0Ner1Fn4MoIrK0odaFvtxXxN2ZBjwesh&#10;Lky5qBvkKLBuHuI63w0C7E+6ZpC/Ranf7iEunPJr+brJCK6HuM54QUHHUzs/0HyINyY5LjSc8j8I&#10;nR7i9j4PBPuh6yHOnT+UJ4XJj5i28mU5BsvlRQ/PC9sN4vg3ZUU1iKvULSP7VW167LVR50az4yEu&#10;l8ojny44BnGanvaZ3ct9/uf+MBfS/6o84ohHRvk8xHFzz3ic0A8cWjIgP4hoN4gTwz8xiOPmIv82&#10;efPIhMZAUD3nOce4l+mNg0Z0/Dik2cRdxyCOBnk82t01iPPX86PD277ev3U8uh7iwhkL7bywU0bo&#10;9BC3t2C+xEMc+XK7jKB89OHHxe5BeqStfFnpbNduQUL5MmnQQ9zyinqIC48H+aGyAOUk10Nc8GXd&#10;CWzjdg9xwY9FL7rJCN61m78vBgVp8+31ipSTXA9xewvKaeRF1Cu6HuI63wsTLk/y6tTc59o//eFB&#10;QniS8GWvjKDPwhwjUjb9oEuNApXWXukVhabKinupX1Z+6PUQ59XvhgmXhvYxr4e4zr4YFCTdzjUD&#10;r8qT3A9IggfpdOO5Os64dnU//t9bkKZXz6/tos81z2H2DzGIW8W16/x4ol2f9WBeoPXpncc6PcSp&#10;QZxXXm4Zk/FUC84XloVkMoVSiSeAkGYdlRYvfLAM/uhyu/I8GsQ1jEEcx6R8PPIgYzhP/v0GcUYe&#10;F522eokznuIo03uM80RHTLmecaWMypMKhYpjECd68DD0uYT2f2lj+dv1EPdwekWrWvcemeoziDOe&#10;4rwGcQUMjmccoy/ZLKch3JCBHInJoy951OWRSBVHYkUcmd7Ci+NX8MTBU/jeN70Xb/2lJ/GxQxN4&#10;9UoNI+MbeHl8Fae/fB1//rev4Pvf8rv4qfc+j4+/cAKfODCAN/70L+H73/pr+N63vR8/8p4/wK99&#10;/JM4fH4Cv/nhp/GWN/4S3vLW9+K//tRv48d+5Y/xwz/3AfzAm96Jn/iF38SnX7uA4fgifu/vDuP/&#10;/2O/gP/+9vfjrT/3Ibz1538XP/zTH8J/eMsH8NGjEXzq+Ot434f+GN//Iz+JH3n7B/F//dQT+MFf&#10;/hR+5S/G8dkJG4OzwIvxKl4YzzlHeVbNcXDtBnFNYwighnA0KBiI14wBAetGjAdpKMB71hmPmxUD&#10;A3leM88GYgyT5xqn7XlHnPY0/8HFMeX11JEvTmea3evo6y1O2/OOOLuo18c5Tr/Nu8Zpe94RZxf1&#10;+jjH6bd51zhtzzvi7KJe9yqOuW/gULyJQ5OEGMbRCPzwZMUxjhMjP75Hr7GHosDBCDBAL6rjNg6f&#10;z2FkPIcvXK5hIdPEWkMM34qOUZwxhmsCiSawXm/i4m3KD1kcPJ/FQKwmtI032oYxvhuJZnHk4jqm&#10;7mZbRnX0EtdmENeEI3y7X6e0wyugBQVX6HcN4kIygNsBpNvdII6Cnz/fvYOCMBfkxgiE9/yCpMxF&#10;YtZ4JBJBWYX34KDpkq73b94zP5lsEZksPS0ET3sniEFcGXPzV5DNqcKi870wwXJncyWkM9zo7WwD&#10;bS9/eFBguhWLhhdZlMpcsAkdpUf63iMTg4akK+2QSvMLwnZaYbeJ9kvmgXVQKFJ5Fy5NL3RsiEEc&#10;Nzmvtdrc/27Q8JZT6bEN2Basj7DyIGV2617pMD/Kk8KpA2fjj1/JGsWVaxBnjOI8HuLy2ZLjmU3i&#10;eCFpSb9VpQXD9OhSc+8oYfS+Fea513x5w3gcaaVSRZJfz+kRF55jrEq2HG9l0UuH94tIz4aubobK&#10;5q7jhbUuG7sG3OSt1TrKoqg1gNt37+Pm7duoNWqw6FWuLkeHmXtn0zuMuUp5Heck4Um2mat0nLCP&#10;BN8v2qF0lCeFTa8blCbroFhinbtzaFiQum+fc/IFC8lULvR5SPlNt3F/+coNrK5tORtL/njBQDcr&#10;vHWs5WX9J5JuHfjjhg8Y+YByQrc2CHtcMF3KBn6+rFc/Hw8amq7IijQK1L4iz/diviYNjoXZOX48&#10;UXI23Pe2PzAPpK08KXx+IDS97ct78gPKSd36YlBQWtLG7WsG0k6mRFYMCzKevPKhyw94zzpgfwir&#10;/A+CGMSljaxY4XE3+5AHQmRFfkDi8gPNizs2gs+b0hG+nG2rA5cXdsZ7ELybUBJGWY8yEo3iBHKk&#10;OY8XqsO2GsZ7biZdQDZDbxMSzz2uyJv2znKf/3m3MBeU6SqwGxVUqhVsJbiGp9GbwxNZBsp/LRmQ&#10;MiQ/gmBfbm8TepcVOdDxbucc26QyscJbL+bDiDoN6KqoN+q4d/8ebt64gbpdQ50b4iatYHmTt329&#10;f+tV5CRudgff3wg/L3TDpS9yHOj6de8h7b4dX9a11qOMi92C9IQv0wBH6bfzA33PH7dXaHlZzitX&#10;b2J5RbwJh8mD/FBaXK9sJfjhwN7KBgq2scqK3fpr0GAZXTrSDt61m78vBgW3zd1+pXRUTlKdmj9u&#10;2CB9zk1z81cNTwhz3bIdWO5OnZqXJ6ihQlh5c2VF1oVXRuBVZLvwxoj2h3yBhhfkSd6yCi/0xwkS&#10;ujYhTZEVXTlpL6BjQwzickbH7dXvhgkvDW0H5Uka5o8TBLx9y/s3r5SP/LJi0GC63Xiu1oF3/eqP&#10;GzZIk2Xfji9rnsPsH2IQt4Zr1287/dN99vC8gPn1nPpRdz2leXWZyvO0vMZLnnOMs210qw2Uqfdh&#10;uzl6VqWxnQz+IBm9W5jmVQzi6sgXi8YYzOhRWWbvxzh+dJS7vVxeqP65HXpKiIBGgDTES9FzZ6GE&#10;Bg3UaJQWkj6X0LrXNiY4J5Av6Xjcbdtb1Ubzm9wTU/0GcR6juJZBXMo92tMYwSnEGG4kWsFYzMLx&#10;KRvDF5M4dmkLA5Eb+P3PHMf3vfW38JO//Of4s4MxnJyrYSyWxRfiabz6tbv42CfO4P/40V/Hj/3U&#10;h/Dxz4zh9JfP45lPfA7/5ac+gDf+2nP444Ov4ejCbZyYXMBvfOAJ/Pcf+Cm842c+hL8bG8fIhZv4&#10;yF98Fj/61rfjTT/3C/jkqS/ho6Nn8NMfego/+lPvwV/8/QjOfGkKJ74whT/6+Aj+tzf9Ft73/Aj+&#10;7LOj+O0/+AP8yBvfijf9/B/gib+PYOBsFYcmahicAl6M1vBihF5pqhiJ2hiNNDAaodcbr0Ecj07l&#10;Rr144FFjODEO6KOPPvroo49/2KBBmhjFNYxRHA3mxCiOsOVvc4Q4MDQloGHcUBw4Ng0cm6piZCKD&#10;V+YruJZvIg0g2xSDOBrD0WNcst5E/F4JpydTGLmYxlCkgtFp4PAkcNA5np0G5yPRPI6M0yAu8xgZ&#10;xIlQSvQN4h43g7j9WSSSvmsQJwpE/zthg+Xef4M4d6G8H4orXjuVd3y+F4ord7x9YxrEtSuPXIM4&#10;bzsECy2zX3HF/IRrECcKEyo/aBAnX8a5m35qEJdJF5HL0vuLc6yUB62v7loKC+crPn4J51E8PCqo&#10;rPAaxJmjUdXtPT0QGIO4BqwmPXXUW18EGqM43QRt2wzlV4RiDFduoYpyvSZHZXk2cAV12I0Gbt27&#10;jRt3bqDW4EYwlUf0Lld1jON0vg5+rlJe1zeIE5r7bxAnGwphz0OEltFP4/EwiAuPJ+0GuzOI64wX&#10;BEivG1/Wq5+PBw1Nt9MgLnwlvoI0OBb6BnF7bRDXKSO4hhed8YKCjqdu/ID3uskZVvkfhMfLIM79&#10;kMhbP2GODaUTlEEc5Tfx9ku4Hs78H0IY2dGJw8080kln5IMu3ouM5hxTpDyyi4z36GBfZLo0SqvC&#10;blRRsivYoNcPi54ixIOwOR7JcmA8SVCu8xvEadswzNGL0IsYvcpUG2hYzQ60joQ1G3lqENfEvXtL&#10;uHnjFur0EMc1m2dTMCh429f7t169cpI/bhDw80I3XPqid/26H3gQX1Y++rDj4mFAel6+7G8ff7sF&#10;CS0vafQN4vbaIM47LqQd+gZxahB35TEziHOfS//sDA8SypO+MQ3i3H75+BjEufrdMOGloe2w/wZx&#10;wpPClJeZbjeeq3Wwn3sdpPn4GcS59fTwvMCRWynXGlAnqekxnXaYtDk/V+vYosfGsqNbrYvMbAzi&#10;HBmeaXTK3r1A8uUaxBWQSKfMh9mq2zWo+uDI7vxopa1s+uFzF09ysoZxZXmB3YJ8tFJDOplCsVBE&#10;vc6TQqomn2Hocwnta9rGRGAGcU00WnCPTpXnU3dzGBxPikFcvILhWBUjMdt4ThPQi1oZY3ELx6dr&#10;GLqYwlh8C4cv3sSffv4MfvSnfx9v/5WP4dnPjuPoZBkjkTTORNbx6vnb+MTnv4D/88ffhx//ud/D&#10;3x06hS+NT+NjnxrCf3nbh/GWX/9rPD00jhPz6zhy4Qo+8FvP460/+G782jufw5HXV/HFy0V87IWj&#10;ePs7fh5v/qm3469GXsHvffII3vSeP8YPvvVX8DPv/DDe874/wbvf+yf48Z/5PfyHH/lt/PQHP42P&#10;PP/3+O0/+CDe/LafxAf+6EUceGkNp6eA0RgwQA838SaGJmsYjtcwGmlidAIGIzSIozFcjEYCrpc4&#10;GsO5cLwH9dFHH3300cc/UHB+M8bfZr5rGgM5meN4NLgcDy7vNXAw0sDhGOfDJl64WMOL4zbGppo4&#10;fqlhjk4dHc/ga9dKuJWro+R4h6NR23rZxvTdHL44ncDxSBJHIkWM0LNepIFDnnlWDOKyODK+jKl7&#10;KRPX2rVBnAp+uxHMOoXeznf8kLQfT4O4Rym3/9n28C7WzH3fIM7Q7xvE9Q3i9L5vEPcNZBDHtC0q&#10;EcSbGo9KbXgN4nLllmc23eT0Qo3QxDW+GMR1GnU/PLjZWK5UkUilULIs8WRHpY1zXFXJ+SLSavKo&#10;q5oxjjPPHCM9yxL4DeLUEK7UqKFoUEeR86Bz1IBJhwZyVJA0G7h57zau37kBu0nvKBVUvQZxxqPI&#10;buaqh4fyur5BnNDsG8T1DeKIvkFc3yCOeegbxPUN4voGce18OQiDuLox+qIxl2xiURYTIzj5AEHl&#10;LBq66eYVN9RSmRLS2bK5b5MPW2XvlPEeDU4/dLxGWPRY17BQssvY4LHqFvNKD8KUEbnJ58CWDyco&#10;+9HjnR6L2u6Bgmmz7IJ6VQzgmpUmmlbDoGHJ5prZ4DPHHlFvY6NeB+7dW8GNG3eMd2MewaSekYOE&#10;t329f+u1bxC3PV9WPvqw4+JhQHqPr0FcZ5ygobT6BnF9gzjS7xvEuTypbxDXN4jrG8Tt714HaX49&#10;GsTZ1EfaFmzb9nglZjoi36qOloZnRLHawGYqh1yZ8jNQoc6ZemGfQVyn/P2ocI9F5QfYPDI1X8wj&#10;kU4YL8tmfUEZnXpmH+RDFupvdX/U1Veb9LoYxelHPXWrbmR2Xr0GcTWbqCGVTJmjW5kfyvGa1856&#10;7h3a17SNiVAM4sQoTnaYXYO4BAYnK84RopYcI2pgGw9xwzEayjme4uJlHJ3KYPDiHTw/8BX86Ns/&#10;jDf+1O/jjz5+BifjOZy+lMcXplZx/MszeOpvRvF9b3k/3vZrz+KTI1/Aqxen8LFPj+C/vvVDeOt7&#10;/gbPHo7i+KUkjpy7jff/xsfxth/+TfzWez+JY2fTeHm2iL84cBQ/98534Cfe9hb8xeGX8TsfP4o3&#10;vvNP8YNv+TX84q/+Id77G0/gNz/4UfzG730av/6np/EnnzyPZz85gA985Dfwxv/xZvzx8y9h4OU0&#10;TkZhvMAdutjAID3fTdoYMt7hHGO4CWA42pRj5WI8yk0gnnTEGE68xckxcu7VH9br825hOz3vFrbT&#10;825hOz3vFrbT825hOz3vFrbT825hOz3vFrbT825hvT7vFrbT825hOz3vFrbT825hOz3vFrbT825h&#10;Oz3vFrbT825hOz3vFtbr825hOz3vFrbT825hOz3vFrbT825hOz3vFrbT825hOz3vFrbT825hvT7v&#10;FrbT825hOz3vFuZ/zmNVmxigkbgi3sCQeSbHhA85R6gbAzpjDCeeU1+M1HEoUsNIvI4jk3WMRssY&#10;m8jheDSDiVtlJGzHM5wNLCyX8WpsHcfOreFkLI9jcRvD0QYOR/0GcZQt0jgyfh9T95Ieg7gm6q7E&#10;8gCDuE4hqDscofcRDMQeT4O43eLhy0t4F2vmvm8QZ+j3DeL6BnF63zeI+wYwiGOb+wzi6B2uYQHN&#10;7QziuhjFtb7qc/gwj9OSI7UarauZ29rC2p93jVNroFSxsJVKoFgtw2o0jLJG6RoPcfUarCY9vDme&#10;3oxBm/NV4TYGcRXn3VK94UHTwG8QZ6GBG/dv49qdG6g2bZRrNIaTrzAtm3MF6zL4tiGU1/UN4oRm&#10;3yCubxBH9A3i+gZxzEPfIK5vENc3iGvny0EYxNEYrskNpJZBHI9gkuPpjdzlQD8+MB8g1IFkpoRU&#10;tuz5aMGFGJ/tUu7rCPM/Z15dr8Rmk8wYxBWxkaSsaKNCvUatgaKREx0w/8YbcMU5+pVp+o9lEhhZ&#10;mMaBbQZxdQMxiKNHZW7wiTFFhd4n6sDde6u4fuOuObKV8NdvEPC2r/dvvfYN4rbny8pHH3ZcPAxI&#10;r28Q1zeIY5n7BnF9gzhCeVLfIK5vENc3iNvfvQ7S/PoyiCMoq1uo8QQLYxhHWZnhrmzb0tOy/OTL&#10;1QY2UnljEFfxGMR5PcSFIbfTiI06We71iYe4LVTrVVj1GirU6foN4pzTOoycb3Sv9OTWFGM4B8bg&#10;z2cYp56uxcuzGsTVDGy7hlqN+tu6ObI1X+TJH9QbswzhyQna17SNiZAM4uQQVf54naRB3IRrECcG&#10;cDw61TbHpg6aq43BiIVDF4o4MdvAiZkiRiPL+NRLUfz4z/82fuC/vxPv+fBf4YUzsxg7dwvHXp/B&#10;Xx44hp/7rWfwn/7H7+BXnjiEz56K4MTZSfzl58bwQ299P976rufwzIGzODGTwtHxZfzar38cb/qh&#10;38D7f+PTOHI2gxPTWXz088P4qXf9NP7b296Ivxh4BX/4qVfw5vc8hx/8yV/Hn31iECdeHserX53D&#10;2GuL+Nyp+xj66ib+fvRV/OZHfhM/9KafwIefPoYDp5I4EQPGaOQ2UcVArILBWNmUR73DDUfEGI5e&#10;cQ7xKDlzhJweLec1MJAjZcVgwKkXE2Y7BgSe51pvbXEk3I3je76bOP7n3cIeOc4DnvvCzPsPeN4t&#10;bG/i7LItHiVOv80f0zi7bItHidNv88c0zi7b4lHifN23ed3Md/SIKmhiKNaQdjBzvwvOe6PTDQxx&#10;TuQ708DYJWCY6Y1XMBop48RkFUcnsnh5OotLS3Usl4HZ1Qa+MpfHyYubOHI+gRMxC2OxOoYidQxP&#10;eT2x1jEYL2EklsKRiXaDOBsN1NFwpBavQRwXxnttEEeBzHqMDOJ2n/dHKS/hXayZ+75BnKHfN4jr&#10;G8Tpfd8g7hvBIE6+FPQaxNE7XNNvEKdHpnoUKt2M4dQgjhuNhNxTwUAvHv4wKkrkfrs41VoTRcvC&#10;ZnoLxWqxzSDOGOdVnfg0VGsdgcqjT7cziCOtquMlTjd4vRDlSwstD3F3cP3OTVQbNZRtRyFjxou2&#10;l6KzjnuB8rq+QZzQ7BvE9Q3iiL5BXN8gjnnoG8T1DeL6BnHtfDkYgzivRwWVyQgxhCtSZ0D5tPVh&#10;gniIS2aKSGVL5t4rIxp5TDe1diH38R03jO+7ceSYVpbPa8TGo+15ZGoRG6kNFO0yKo0aSrWa5JV5&#10;Nnnnhw78IKKESs1yNup8BnFqFOfZVNNjUsVDHOvFPQrVGL2xjDwWtQHcvreGqzfvmfIbTxxd6rhX&#10;eNvX+7de+wZx2/Nl5aMPOy4eBqTXN4jrG8SxzH2DuL5BHKE8qW8Q1zeI6xvE7e9eB2l+PRrE1ewq&#10;asYojl7iakY+9crK3QzixENcteUhzsixpK263aDldserG3WydSMnFZBMb8Gu80Maem6ui2637eNr&#10;+ZC5ytM5amLsZ2RvNYajntcpnxrFuYZxenyqeLxueXZ2vDvzo+vNdA7ZkmXqoGg3zIczYcjthPY1&#10;bWOiJ4O41tGoHmO4OmDQ8rgCIH43j4HxlByZ2toIt50NczEKo/cY3nPDfDTOY1TTODq5hmMTV/H7&#10;z/8N3vyzv4QffMvP4K3v/gB+6UN/ind9+I/wE+/8dfx/f+Jd+M8/8xQ+enQRJy8lcPTiAv7sM0P4&#10;sf/7V/HjP/1+fPC5A/j0F2Yx8PoNvOcDf4Uf+sH34Bd++S9wNJLByfksnh8cw8/8+s/jh97+Rjw/&#10;cAZ/fXISv/Lk5/Cf3vgO/OIH/hgvHH0Fnxo6g1/84PP4gZ95Cu977hj+6G8P4r1/8Dt448+8Ax/6&#10;6Bm8+GoaxyeBg+N1HJqyMDZnY2ymisFoxRyTStBrzcCkjUNTFRycsnFwqmZwaJJGBDQSoBGBHClL&#10;73nGcJBebZx741HPOXK29dwYFvYax3roOHzeEcefj0eO056P3cTx590bR7wQ7kUcf71u1xaPEsdf&#10;R73G6VKvO8Txl9eE+fPxyHHa87GbOP68t7fFXsXx1+t2bfEocfx11GucLvW6Qxx/eU2YPx+PHKc9&#10;H7uJ4897e1vsVRx/vW7XFo8Sx19HvcbpUq87xPGX14T587FjHD4Xo7ihaFMQa2I41sBItOYcke6C&#10;cSgbvDhewgsXSkYOOHIJGIpWcfB8DoMX8jgRt/HSlI2j41mMnd/EV680cGaqiKMX0zgRK+C1BWDg&#10;fA6HLpQxREO4qBjDHZps4jDn2EkaxCVwZOKeMYjjkatiEAfUO45MbV/A7AxH0N0V/HFdqMKCiwMu&#10;0qg4yOV57TRcCx5Cj3RJf/cLZX/5dhPHhXexZu77BnGGft8grm8Qp/d9g7hvRIM4OS6rSbAdbCCb&#10;LiCfLaHm8FhRkDjowncZrgZlRrHhXOmNrjPMve8Wx7j1tyrYTG+gWC3AavArQcfwjgqQqhja1Ro1&#10;VOplB5Y5Dsuk7/9qkEoi50gBLf8DwQ2zBnDz3j3cuH3HGK2bdnK8wtHYrqYKnpZ3kc56flQor+sb&#10;xAnNvkFc3yCO6BvE9Q3imIe+QVzfIK5vENfOl4MwiNONI/GCJuH0pEaZyBjEtQzMnE0rbjo5xifk&#10;SV4eZHlkxd3Kff7n/jCCcl3LQ4TxzlZFpUqDuDUU7QIq9BhX0w8k+HEDjeHoOa6ESqMAq152Ng3b&#10;vUwIHYeG4+VNPU2oYRzvKeuJjKieNWC8bNy4v4HFm8so0SjQMQw0Xui61PWjwtu+3r/12jeI254v&#10;Kx992HHxMCC9vkFc3yCOZe4bxPUN4gjlSX2DuL5BXN8gbn/3Okjz68sgjnGd40C7GcT5PMTpkaml&#10;at0YxOXLFVgNxzOchxeqzN9NBu9Fbq9VALsMNGygWMgjmd6A3eAJIPxQhd6bax49M43h+BFyGdU6&#10;dT70gEcvb046FdHDUtdrjlZVOlpux9uz1zjO1DH1v46Mvp7OIV22UGoCeeeDH/Fq/TBtsDtoX9M2&#10;JgIziBOjODGGqzlX/s37+N0CBie8BnG2OSaNR5nxiDQ91mwg3sQwjzebKGFsqoBjl1IYG7+JsS/H&#10;8czfvoC3/fL78R9/5CfxvW9+B/7zj78d//lNP4+feO8z+JPDs3jhYgkjkxkcnbiFgdei+Nlf+Qi+&#10;77+9A//X296HX3jiMxi4cB8/+76P4z99/3vwjl//JIYuZHB8Noc/PTCM//bOn8Z/ftub8MefP4XD&#10;F1bwV8en8fb3P43/482/iP/2c+/Fj/7c+/C9/+M38GPv+Sv8zcmr+OsjX8XP//aH8f/77z+F9z19&#10;Gp99LY0j08CL0RoOTVs4PF3A4FQBQ5MWhqI0hqOHnAYOq0HcNFHFwUm75R1O6oX1I4YFYnRAw0AJ&#10;lzAJ94c9TJzO593C3Pv9jSPwh4UTx32+X3G2q6Ne43Q+7xa2U967hYURR+APCyeO+3y/4uz0vFvY&#10;dvXab/PdxHGfPziOXP10tHztYQ9HZ7s66jVO5/NuYduVN+g43Qzi6h6DuHILNIijV9WBmOUeucqj&#10;1KM2RqI2xqI2jkSqGJuoYCxSxpFYGccnqxiLlDA8XsTIRBmjkSqGojVjdDc0idZxqa5BXBEjsSSO&#10;jC9h6l7ac2SqGMF1GsR1LiC2h7y/O/jjuhCFhWzwfaMaxBH7bRDHKxeIutHrjxs2WB+Pk0Ec29Tf&#10;Dqw35ius+mG6XJRwcVIqSz/QcF73QnHF63bKu7DbxNsvvzEN4uRe6T0OBnFmoRxSHahyhAZxpp6N&#10;UqWBRrWBpl1DvVpDNp1DnpucVJJ4lAmahjkyygMxiHOVEy1vbt573Uj1h/meuwZx68YgrtpwFHjO&#10;JqZFhQg92TVopMYvDEtmo1OM4hotBYwqQ4zCqFqFTZf5fq8gXu8gjkKl3SDurjtnsOw0ttsHgzgN&#10;C5sXKpTON5pBnNStq5wk9s4grl1p5n3GTc79Nojz1oE/7l5gdwZx4eSN6T6eBnHyfC/ma9KgbKAG&#10;cV5Z2v9uWCBNNYhT+v53goTfCETH53aGF0FCaem90tF2CNv4xMsLNczb77x14I8bNrwGceVKeBt8&#10;O4Ft4F2/etspzLGhdMIwiOORoAzzymcKNYaTjw6kj6QzOWSzBdRJ08iDzpFJzuZWV7nQJ/dtJyt6&#10;n7fkOspfxiCO5bRhVQvYTK2hZAziKijVKmIER68Txhiugkq9CKteQLVWkqOlGNdJh2mqXGpoOLKg&#10;1IkL3Wg0eXHyX2C8JnBjSQziaDDoGsR11nMv8Lav92/veAzXIM7Vn+i8o+FE3yCu0yDOmw9/uwUJ&#10;b9uoQZx3fg6Dph9K6xvZIE7rutvazR+vV2i628kILD9lxaDXp7sB6T+OBnHedtD20rk7DChPehwM&#10;4lzP9ny+NwZxSvNxMYjjuNyLPHhpaJ3vv0GcGIP1DeK682XNc5j9o9Mgzn328LyA+aXXM9s5LpVX&#10;8aLW2h9zPg42cq1T3opVw1YyjUK5DLtBmqTNcdE0H97yWNLtZPBHkdvNx8mUtStAzRjENVEs5JBK&#10;raNWL6LaEP0tvcGJV7k6qjwmtW45xnCU2flxdlX01EynImmWq/KRjubLaxzXuVeo+l01iCsgWaqi&#10;6BjEFZz4/3AM4ppqEOccOdbFIC56h55bEmbTW45Iq2GAx4VOwoAb1y/GmjgUbWAkziPPyhiZrGB0&#10;uoSRSApn4nkMffEu/uyFs/itZ4fwgeeG8NvPDeAjf3kMHz0cw6FxCwNxYDBSxFhkC8fHV/GxF76K&#10;jzx/BB94/hj+4MB5DEQzeOqFGD78/BfxZwfmMHTRwthUBX/7yjT+4LMD+NAnD+NvXr6K0XgFQxcz&#10;eH54Ar/150P4jWdfxG9+dAAf/PgpPHF4FsOREgbO3sNzB1/Bb//lCP589AYOnLMwOAUcmKrixZky&#10;XpzK49BkAYOT3KSnpxtggOWbrBkPcmIQZ+HQpI0BesmL0zNevXUUnRgTuPfGOMAXplfvfVhx/PF3&#10;E7bT825hOz3vFrbT825hOz3vFqb329VRt7Cw4mwXP8g4/vi7CdvpebewnZ53C9vpebewnZ53C9P7&#10;7eqoW9jDxalikMZD8RpGjBEQ+QWNimwT5o3TPf6D6TxsHH/83YTt9Lxb2E7Pu4Xt9Lxb2E7Pu4UZ&#10;RKsYiFZNm/Bv1pe0j43RyRpGJmsYiNIIrD3+dvXaLWw3cbaLH2Qcf/zdhO30XK6su0bLIE6OTK1j&#10;2Bitse7o8a5sYAzi4pbxoDo0VcNAvIbDUdZ3HSPxJkbjTYxEahiesDFCD7JTnCst44F1KMprFYcn&#10;6LGuaYzhKAsYI3t6bTUeaGsYnbYxGs1g7PwKpu5k2g3iWke/ew3iRLDldfdfrHUKe+3wv98SpgxI&#10;t1SuYnMr5RioCXh8aVhHqDJdpk8ova0Ej0wtt75m9S+kOsvsL7v/ne7wCpwUQFWZX66I8o5hfOZd&#10;oAQFrzDsLZ8u1qmw4WI5rIUY6UiZ3QWXlpd9sFCs7LtBXCZL5V3B1Ie/rtz7nfrHo0HpcYON/cGr&#10;3PTmY3fj8uEh6YsCkwsk0teNSM1HWLSlHwiNitVoM4gjtN/44wUNLsbZ9usbSWeT01VchUXfPy5V&#10;sc02EMVVp2InKGh7etuYV5cvp1vh/ri9gJuU7uafo4Rh+ztGY42ajWa9hmwmg1w2hxo9sbFeOC9x&#10;nqqyP1DpUkONCpiqjSpBQzSOG5bDUTi07lkGfxjb1nnmj8Ojt4pVC4ksPcTlUa3XxPCsIse58nhX&#10;syFKQ76aBbteQrXBo1Ud9/s88pT5Zr+y6fGuhoZtG0M/Hntl4ptjsSQd2VwVmDZnWetN3Lp7Dzdv&#10;3XGURCy75z0a5TnxHmYe2g10DuIY4Nzk8iSXb4fFE6Q/UkEjNNT4hM9kU4NzSThjQiEKIqHH/KjR&#10;vORJ5+/g8+CtU61n5oHzoxpC+eMEBaHt8jrlB3LfxOLl61hd2zTztT9uEBBa7fOrKupYB+RJfmOw&#10;vYYaKm8nI/jzHyRUVqS8rOND68Kbj7DqRtMXb0wiJ/FvjkXNR5i0dTzqxxPpTNFZv3S+HyS89avt&#10;rjxJ8+Wt/6DhHZduPTcMX6acxHfCpE2e7+1bvGdf5JqJeVCe6I/bK4SmlFnuXX4ksuHj4yGOa2eZ&#10;K2Q88LnWVVhzBUEa5Ilcx+pcpXUh9RY+P+CmCvuB8RThrFt0/nwY2saLgvNhhNfwq7XR5Nlwonxm&#10;5uEKja9qKBQKKOTzsCwLVauKRp2yVx2VSq2r3Kcyocp+XWXFLnIhIZ7bAKvEo5PqqDsGccn0Ogrl&#10;jGyiOcemWtxcq9EwrgKrVoRdpxe7Eup1C/VaXeQ+epqgQZwnT6Rv6BjZkTKkwtns9Wyq0TtcuQ5c&#10;v7uKy7fuw2oyLflAxF/HvaK9b+nco89l/eo1vAgaXp7gDWM+2P/F8GL/DeKKJas1V6gcp8/9+Q8S&#10;rHfKisqXNdw7h3FcPcy4fFiorLi8sm50jN6yytwVDm0vz/Ea6aouw9sOQUPrl22r7a5eK+V5mDKC&#10;0POuS4QP1xx9Us28FwZtbU9v2fRv1gPlRP1wwB83CJDOdnpF0qe8PL9w9bEwiFN9lreu3Ptw+obW&#10;ifBl0al568rbZv64QUDSZx3I+pUym7e/hMsPpF517JEvqyddqYfw5DIvWGauU1h+9kWdHzVf/veD&#10;QLdxyf7Pfqg8KUzavHrbWK80hOIHx7qu98cNBu3jyZsP1kE2VzRrx/Dobw+pAzUKrDk8yZUR3LVW&#10;OPyAYF+8d38VV6/daq0ZGO5tt4db0zE+5xiFzrOeEzIoL+s8ZddRLleQyxdQKpdQsSqwqjYa5A38&#10;YNjiR8P8mCU4ud3MkY7etmkBjWodxXwWmfQGakYudzzA1Wxz8ocpvykH19dFMYarlVG3q6hbdTTK&#10;QN35KJr0SnV6ghZUCK8c78DwHF0bUk6zathMF5AtV80HLfywxXzsw7x31HFv8PJZ7/xInZp+OGDe&#10;3eXeoxjE0RjOgGKebCj7PcTx6jeIIwZiNfEQR4O4SeBFbmLHGhiN2xg171kYoJFYHDgSAY5FgRMx&#10;4ES8ieORCl6erOG16QZOTdHzTBODZuO9jtGIhaOREk5P2XjlUgOnZ4Ejs8DAZA1HLwGnZoGTU8Ao&#10;jzKN8mi2Mk4s5HBisYix6QaGY8BorIFjUxZOXirj5HQJJy9VcGK2gSMzwMhkE0cnKzg1U8LpeRtj&#10;07LxfmCqgRdmLHx+pogXLxVxaKpkNvlpDDfoGMQdjvNI1apjEFcxHuMGY2IwRw865ghZGgTG6uZK&#10;gwC9N1fvvfO8W1gYcdqeM8xz34+zyzhdnncLe1zitD1/lPL243Q851XuaxiM0rDKxvBkAyNTTcMT&#10;ByI2huJ1DE+JAZGm6U9nJzqPGqft+aOU9x98HGmTw/RONsljvPk3jeCkfcYuNTEy1cAhGmBtR6cj&#10;ze5hj0uctue7qqPdxaGxN+c9ggZxeiS6kQGco1vluFTOhRYOT1YFNIhrO0a9geGoM8/HxcDt0GQV&#10;AwbibVa8ypFeA4fizZZB3ItR5qOOY5caOBrN4cjZNUzdyhhjuCo3jxqudzjXII5CDoUkLlLcReru&#10;FgwibLbD/04nKIBRICuWKtjYTLSM1XjdC4M4uefmZhGbW0LfXRzsZiHycOX1QxdppFmx7NYiUZ/5&#10;3w8CusjxbtDwqov1VDoXmtKIdFQxJ8oA19CJ9IulcpvXD3/8sMH8cJGsiitv/jQ/2mb+uEFAaDSw&#10;tp4wixTvQtWv8AsDmn7G8ZioRg9hllkh/V6VuHWjvNMvOcmbwlRkuyB9URbQII6KK/ZXUW6HNyYV&#10;3nqW8ZhpeSIKk7am7+U9ulBmX9R28cfrBeqxo2Q3UXJ4bZ1zUJWbmSXUaxYadRuZdBLZTBq1Gg0T&#10;G+YdGsdVqzROqxkjMyoobMar0FV/A1Wmo8pA9dZE6L1jBNfx3BdGhUWpWkUytyUe4mp1+dKRXxdW&#10;gSaVK5Um7EoddZvGYvzSkV8ailEcvYRU6zxmlMZ8sjnbsOtoVutoUKFCozj1/OEziBMDN1FY3Ll7&#10;XwzizAavc7ys1TRHyoZrEOfyHpmb7BZPCrM/EkLD3cjipgp5Eu/rDb7TMJ4L/fGCgvJ+ykKkpzyJ&#10;ynTmQXnS3tSDzI/c5GQe5Fk4beBV0utcI/fSF8kTV1Y3jdzojxsEtLyWYxxNuiozCE+ysLmPXj84&#10;xsRQWWRFhvGLdy+PDHN8kCY3+IQvu8YnfKb8O8x60XqXjyfypl+22iykMiu8/ZDGPzOzl82Gs7t+&#10;CY++OxZo9CTjRHmS8inDk0KWU7SemR+WmfxAPRGFWf+avtLglfXOduDcoPKyP16v0M0hpUs6rGNu&#10;dCp/EGOw/TWII190DeKkH4jsKn+Th4XRPiyz5oH9Uccjn0m9hbnp6PIDbvCyH3C+1DI/annFu4QY&#10;/rvHJrWDYebjFfORggXbKqNUzKFYyKJSKsC2LDSYF8qJFfHCsVu5bydZkeDHCTSIKxfrxiCuwXzY&#10;NJDdRL7ITX8b9SZQcjbkuUloVS1YNuUHrmsqxiCOH34Yuc/xEGeM23QDz+nflB3r5qMLQgzizDxg&#10;NVDi+GC+KKPwyNS7S7h264754JGya4Xl71LHvUL7lHfNILoFWb+yP4SpR/DyA169MkKuUDY8wR9v&#10;byB9XwyVKx4ZgR7f3TV+L+NjJ5Am185cw4rxiftMZNrwZAQtk8qKyytrZp9Uy6vjxx8vCJhjyAzf&#10;VaNAq6VTY37YN8Ocnw2PMOUXGYH1TFlRPuRxdRthtbtC61roifFJmAZxiu30itQpcjyGyQ90flU5&#10;RPNBHlyx9t9DnPuRqbu2dOVGt82CNoIgZMw1DT9QnqRtpPUU1pgkNH2unfnhuYzFdj4eFmS8uzIJ&#10;+bLql/dqDe/VK1KnRx23aywd7pgkvPXMPLAfqjFYmLSlT7XrFUV+l/Wrt/8HDW+Zte01H6x3rhvJ&#10;D8Ls99tBx3/7h+8qIziyZshraupv7t5bweUrN9r0/LwqfZETOuNuD9k/VKcaJi2PPlN1mvJRcw2l&#10;Ugn5fA7lUhGWVTYfsfADESOvs14cHVA3GfxR5XZ+YMKPmcGrZaOYyyKbSaBOmdyA3u1Y703UKeOz&#10;XOZja3qGq6Beq6LOj7bLNdTKTWNcxzSNAVyj7kEDVp2yOXXRUo+kTz4gc3Hd1HvJsrGZzKFQtowN&#10;WZmyovnQRT4a76zjYKB9i2OBOrWNTfnwXZ/53+8GMYhrOMZwzm6yGsAR6nWF10tLRYzFsxidrhoP&#10;bMORMg6PV3Bw3MaLEw1zvNngNDByid5g6AWGnl+qOBxt4DANxmJy7OhQhF7ggMFxHqFWw/FIHUcj&#10;dYzyODZ6kaE3mVgDY7G6wSg90phNesf4LkbDNElrdEJAbzYDU2UcnqIRXtPQGI405Wi3SAXD0bLx&#10;ZjNivOzQSEUM6UajNQMe8/riZBMvTNfwwqUyXpgp4uClIg5PlTDII1CNoR6N3mgQUDcb/oemygYD&#10;cXqEovcbfe4YxfXRRx9flzBerHgsNI13ojQckrDhSTlWmWHev/vYH7AdRqba20TC2H40iON80Bmv&#10;DwEN02jUJsei0yiO4TIXew3ixBjOwZRlDMaNJ1UDHqsu6amnORq/iadVzqN81z12XIzwhB7nesoW&#10;A1FgJE6ZoIIT8QKOX9jAzJ0sZUDUuHlUg4gxDzSIexilGd/zw/+OC93U4j3p0iBucyuJTJabbDlz&#10;pdGa15NbkNC0vfRInwZxUg+Sv50XAzuX1Q/ZzBGlpC4GWc9UIHOBpMq7MBaKKgTLponkg+GkRZqy&#10;UA5PaaT9yWxkNIQm/9Z88Ku1SzMLRmERVh4eBOaPi2T11CeQsSBjxMXux8buIWk2jAJTDeLMgs7j&#10;bYGKVq2voKH9jvXv3VCQhZyUN6yNPUmf6YoBCo/lKxTFCw/dymu9++MFBa1bjkO2NQ10Z2YXWvxA&#10;8hU8fdal30hUn7ENVHkXBm1C+I2U36scJT3d5GTZg+7vXPCbjT8qZ1k2GmmDyhIbVaMcKaJqFZBI&#10;bCCdTolSgnOTs9lBNOqyFDeeQKwqrLLVOlY1CLBOShULm+ktFKwy7Dq9lgCVElDl14E0jHOu5ogv&#10;2zLHplbqJZQbRBllc3yqKECM9xMqWsiDjUFc3dy3jsPqYhDH3737S7h1+w7qzYaZty2OwUpdPIVw&#10;A45HpraM4jrL8ajQfqfKO+8xWNJX3fnMH7dXiAJL0ud45Ly0sZk09/7ND3/cIKA8T8aEjBF6RlOe&#10;xHCtA3/cXqHl8/Jd3nNDgQp1/h2mjMCr1q3yBKVHT0g0iFMlatDQMmvfE2NEmf8I8kPyJK0ff/yw&#10;wfaWDwfyrTxJX2yXEaT/Bp8/pk0lOje3pF9KH9Q6ks3gcGQEldtZLm4oEO38QGSVsGQE0tZxzw2l&#10;qalZ84U5/6aMwPoPYzwS2i/NnODQ4tqBfZFzENuC74UxJtmW7TKChLMu1EOcjhd/3F6h/UrGu+uJ&#10;RenRII5zg7a/P36v8PIDwpsPrRe2gRgqB09/J7AOSJ+bnOwXrBvhTe4aR9srjPwxbdZLwmz0ipGu&#10;9EHdAHTXe2GNSZUVdf0qvM8dC9pW/rjboXXUqefYIe9RonoMET3D0RiOuy/VcgGZxAby6SSato0G&#10;jykt0VCuhib7ZoByoQHTswjxVlyv81pFIpU0G0zG8IHeHkqcQzmOdP1dg2VLvqvVijliijKc4Z0+&#10;gz8ahRu5sXUcVU0++DB5APLFKgrlmhzXVKmbfad7S8u4deu20eyUKkVU6C0vYENhaWN3Lert7971&#10;axi8UOdVLz9gXXtlBM5L4q2wM37Y0LmYHlypz9A8MYz1peMzLH5JkIZ8PEEDVVeXpXUkf4djHOaV&#10;Eeghbml5vSUrarl5Hwpth4aWkeOQsio/JBJ9l3h7D6vetV9yDFBGY7nZBqlU1uhZddyEQd/LY6WM&#10;QodzknqIc+eGzvi9QPiayAjaxxhOWqTJtRt1i8IfOuP3Cq1Pv15R5zsah1KXE2YeHgTmj7xA20Ha&#10;am/1iqRFvqwGcaSlbSUffUn/3K13oIeB0uNHC15PRF4ZIaw1g45Hps26piEW5STey3GV7trFHzcI&#10;aBurPjeZymD60ryRA4Tm3usVOQ7YH3V8qnwaJNiXvGtRr4zgXb+GwY+88gGh60KOOeWTXMOzHsJq&#10;9weBNNk2rAPyJs2TyAjSJmHyA4J1Qg9xPNZcaeqekHcee7gx2W4MR7j6TNf7M2XlBg3GKhWsra6g&#10;VMwbPSf1uHl6naexmCOzBym3m/Qcmb1uvC7XUSzkkcmkUK87H5w4eS6XRNdrZHP1Ws2PsimHW7Yx&#10;2qtW+DEM06Yn5hrKdduDmjl2tXX0qlMnblvzYx7RX1OvWSiUWp50H67Odw+de7x8l21N/YHyZe17&#10;/rjdIAZxavmmcC4dBnH3chgd38RINIuxaBbH4iUcm7QxNinH0B2K1PBixMbBCL3u0INcBQPRMg5F&#10;KzgYo8cYeotxPMlNN3CQntXiVYzGLIxFqwajDkaczXZ6nDk0LVd6phuIVXEoXsdBY9jQxNjFJo6M&#10;NzAUqeFg3MbBeN1sng/RSE4N4hxvdgoauA3SOILPx2FAo70XJ20cmC7jhekCDlzK49BUAYOxohjT&#10;maPeGhiOcFOfNJifovPcwshEA6PjNMSj8V8dh2K1Pvro4+sU4v2qjsOxGg5GbRwiPOEmzPzd5wX7&#10;AbaL8UBGz3CTNNaWdtK20WcHI9WOuH10g9Qh63WAxuecR6OcSysYjJUxECvj0CRRwsHJMg5OVvDi&#10;VAUHJy0zL2s6A1ExTDwcr+LFST4v4zCPWjXpiAH9EL0rRmR+JsYmgSNTwEikioGzSRybSOLlyDoW&#10;7uXMkak0iKMwrMZwKq/UGjzejYtSdXcs8P/tolNAagm9XtCYoqXUJcS7T7lsGeh9NptHoVhEsVQy&#10;R5/kcjwGp4B8Ph88TPq8Lxh6xWLR0C+VKm15M4vWLvnvKOO2Ze0CGhuy/hwPR/xaqlKxjVGgyQPp&#10;UuA2tLvE7wH80pxXfjEpSnwaRzZMuVneQqGMfL6IYrHcEbdXmK/cqbi2bENPaTIfqpDhouDy5Wsm&#10;D3zXn0bYYB7z+RKy2YLp41JfjVaemT+2lfGC4NRlYDAKatvQZ/mljiyz6UMjGNJjPojAaTuwrJop&#10;H8uZyxUMbYLh2l+l/wZPn+UibS2j1oFuCLGvyAZY8ONCys1yytdhrN+trSRu3rzdohnWmDR16fF4&#10;pnkh2Aba5xjeGbd3+PsV+xppkw+x/tkO7JOmbgLrd7LgVxf3BRq6FEsolouwqvSIxyMtyIM4FlMo&#10;FPLmq0JukHJTtMQNQKuJstVEhXyXSseGgF47/F8lPipoOE6l6SqNtcs186WhObaUR6bS5b6DmuM2&#10;n193UxFSbFRRbDowx2aJ+3zmn15PmEcegVU3nj+cI7DM14jul48E6RWtKm7fu4fb9+7AsisoV1g/&#10;5AkNE7/M4/Ko5AhhTGq/Z1/Q+ZF9kXyqxQ/4bmD9woWZG50xSXBO4ljQMcp8mDk6hHFh5B7Lm76M&#10;EcOTnPlZ+JXMo/74vUL5e0tGYJ0bvlw2c1O5LPUSBj8SL43Cb3lPGYF0ypWqCbt1+y5WV9fNfeB9&#10;zplXSY/tTZjj8LROHFmFhkhS9oDp7woN0wbkifzblana+yjDA5+nOd7L1RZPVjmK9Mi3tZ+ybgKn&#10;7RkXbBPJQ9GVEZy+yr4TBm2CY1HKVzf1fP36TcOXlJ5lSV7C6BvuGGB/dPuotrfUi1z9cXuHyFzK&#10;D7QNdN3EfITFD1QecvuVeHLVNRJpsx+wHsKod2lb9nuuT0qG/yod5RWZDI8n5Nf9wdLeDTjuEsk0&#10;rl69burIrFucfKkMpWtJWdMEmUehw3rRdRtpka7wbvJy6S9hye2avq5fVU7X/uL2id3T1k01r0Gc&#10;F0bXYNKzUbctNHneaM1CPr2FfCZljOH4AYXZeKPM5hyVFBiMvoPHOdXBbxbKtnhqK1Tq2EhkUXSO&#10;aKWsV6Hntza5rmk8GFfMcaZ1VLhxxuNW6VWC48pnEOfWS7tBnNm0pLE4ZUvKk8agoYp79+7h7p2b&#10;aNTKaBqPF+RXwfIFHXfK68xHGhY9fsiaVdewYcgIOq9qv++QEeyGCWdflDjB0t8ZYsRoeJLRo7hy&#10;APNp5oxi2eGlIcgI7IumDeSUBcMPHL2WyAgyhyv9zvi9QfsFcf3GLSMrMpzzpisrh1Fu0mYduzoE&#10;ll1lFHkuuj1T/i7xewXHgPI/lpFHwGkf1TyprOSP2zN8awahRb2Vu3YLTUZwxp2uC8WLe9PQNvO2&#10;ygim3zNOgG3fpld059uWXpEfS5QsXL5yzYxJ/t2RRshgX5e1W94jH1OmEp4pOh7pM8GPC5HdWjIC&#10;ebSR3cRAS2Q76S+ar840egP7O/tGa/3a0is+uoywW+g40PFHnqj8kPR0vIYxLtr1itLuqVQGN27c&#10;auXB5CsE2qYut9UryvoxvPVKu16R+WjpFZ0x6l0/Bq0/0nlV+73yPu/4om6V9RA07V3BGXPpdE5k&#10;JJVpOE9Wqs6cIbrvsMYk62RpadWcPuGua3VPSNZ3/Fu8uXXG90P3BCmPimczyumUl939MX40TI/N&#10;tsUTPYgKEltbRr9boZxStBy9pnzga1U0jYDgkdur9OhcqyNbKCGRoj5J5HXS5pqB9BWMa7wyO4bF&#10;xhMtZQ3zcUsdVo3Gb1VUzMfPVVRqtgMaxFHOVzmdH9PJ/CgfNteRzeSQTWdRyhdgFUuwSiU0jXFe&#10;8G2uaSpPUL0i5RNduz2MjFCt1nY2iNO/r29V8cWFIl6ayuHIxU0cuZjAsUgOx+MlHImXjWEbj0il&#10;t5iRyQqGJ0sYihUxFCtgMF7A4GQZA1MWDl+ycHCmgoOXShiYLmB4MofRWA5Ho3kcixRwNFrAWKyA&#10;4XjBHFl6cJqe30rm7+F4EQNm493CYKyKY+NVHB+3MMrN8jiParMxTG9zkbrxPneEhnY0uotbGGG+&#10;4iWMMJ1YGaMTDRy5CIyN07MbDSdKODyVw6HpHA5PZTEcZ77yGIsWcDRSxtGJKo5M2IbWSLSMkZjk&#10;+0i0iGPjNo6N1zDKzXynDozhnV477ruFaRzn747n3cJ2ivOAfDxqnAfmo1vY11kcjdcR1ksc5++O&#10;593CdorzgHw8apwH5qNb2NdZHI3nhA3FqxietDE0KQa2Q+RHzvPhKR6XWt0FHefvjufdwnaK84C8&#10;P2qcB+ajW9jjE0c8l7ENOA+xPSQO7zUun2v7dU1HaXWEPSBvO8Zx/u543i1spzgPyMejxvHlY4Cg&#10;wVpcrgynR7jhWMmDIobM/F7AgIPDk5y7eS3hMOf9eFniGqN0pl/G4GQRg5N5E5dz+0isiLFoCWOR&#10;CsYiVYxFahiL2BidsHB8so6Tk1Ucm0jj5Pgqzi+kcD9lGxllux+989Qb7pf/BuYrFferu51AQbIr&#10;+MwHWuKpoQ8FMQpk2WzWGMPRaI0GceUyN0Wp6A8WTFdpGOO7bBbZLBWY/GJbNoWNE2Anj23wl22H&#10;cvqhizWmzR+vFEC5QFHlLg07TJt0id8LlDZ/evSglFVcWOuCmff+uEFA69MsCJw61jpgGPvA4uIV&#10;Uw9hlH8nMB9cjFJxxnpgnvRnjG143OF2/SIAcANHFDiiRJF+Iu2kfYbQPuqP3yv4Y9raFzku2+sg&#10;XNraD0hD6XNsePut5iNIaD/kvS72aBB3+/bdtvKGQVvLy3v9MYxlZx2wLfg8TNrar9x+Jn1O+2LV&#10;bPSKUisocL6wyZNIlzywVkedrjzEPBv1Br+cLCKTTSFXKBrjMONJjkc18ks6upensls3EKnEYJoe&#10;70w9g96YbCBRsJCngRrHnvnalAZtQJPKE+eeYRV6JSAPQRP85pEoACjy+Coe3cIyMJ9OXv1Qb3lM&#10;p8L3HdxeWcHt5fugD5AG6P2AXgzp75VtVUe9xvZhHwp2XEqfa5o+oH2R49HLt7XP+OP2CqWh8xQV&#10;ZrqxxD6rNMMYF4SXNumxDrzGThwPWgf+uL1CeY7+SIN0WX6tA1M/IdAmXZEJ3PZlWXnPtr9/fxmJ&#10;BL+oDbavecGft475Yzjp6/wcJv2dQGU6ZRW2Q4eM4Jmn/fGCgJcvC32Og3YZgX/rnBIkdEx2yqut&#10;KjByXZgyAsum8yMN1tXwQcvOXxh1r+maenaUymIAIoZYXvr+uL3Cy2P1x7+9chr/DoO2ygjCa5w1&#10;Q0tGcA0kWR9htDmh7Ul6WsdaByx7Op011zDafSfwx03OK1eumfbw823lp3w3jPwxbdnccDde2Tbk&#10;C9JnJD9hjknS6iavah14++9uoPoEdmnKiF4wTNbbZLKsVApg3MmqopBLo1SkxCVGaHyf8haNy4xc&#10;GJBsSPnNyGmOHFrkx1w1IF8FUvkaSubII4euGsKpfMp5TGU7yrCUDenNjfcMU/mP72metfzO30YW&#10;ZnrsX87eEzfbqK9ZXlrCvdvXW+6Lm3Xb1JW/jnuBzC0iI7htSxqyAe9dv/rjBgE2O/mR4UW++Zd0&#10;dX72x9srME+UUbjhz/pgmP50XEp+wwHbx8uXWx8LeWQqXsOSEQjS5fp5bW2jY+7ivfYhf/xeIemL&#10;QRbrwDU2EhlB+0sYvFjLRjraBt75mdD68cftFd70pYDtuhyvPssft1cIbeH5pKH9TPSKsnZq74ud&#10;afQCrU+da7UOdP5lH7i8eMXwhTDKvxOYD7ZDJpM19aDjX/IocpS+548bBPwygshR7pqB75B2mDIC&#10;aaqM4JVXtT2EdvDzhdSx2y+9egz/mPHH7RXefqg8gbLirVt3WmtHlc/8cXsF01b+rj+GtctpPKSx&#10;M27vcPSKPhlB5VLv+lX7X9BQPsu1mtax1gE/nKJ8wPk5rDH3IGidcN1SLMqHdS2+zTx65ml/3KBA&#10;+hsbW1heXm3RV9lE6075qT9uN6jMbvSjjGv6oLs3ZlS7rY1CEeIaDX44kIVVpXGuePCjzGtkZ0dm&#10;DlNupwyet+rIFMXLMo3vTPYcr500hDOGcpTjaeDnyN2UzcsEP4ZxZHmr2YTVbMiVcqjqch2ZXmV2&#10;gi1rvLBVeDpIDXnuNxWLjuUdtduymRi03M6xIGt36We8kg+qXpFjkmN0t/2uXm/6DOKUkbYZxDXN&#10;dasCLGw2cfZ6Bacj6zh27j6OnVvB8YubODaRwNGJjPEcNxojMhiJZTAayWB0Io3RSBIjsQSG41sY&#10;jCdwOJ7CockEDk+uYTC+jJHoMo5OrOH4+CaOjW/hyMQWRiJJHI5mcSiWw2CU6SQwFtnCUHQLg9EE&#10;hiMpHL+YxokLaRwZT2M4kpH3xvM4Op7HMV4ncjgyQY92aYxFkxiLbuFIZAtjEykcvVDEsXM2jpyv&#10;YnQih6FoEoOxLQzGEhiKJjA2sWXycnw8gRMXkjhxIYNjF7M4cjGLsXGWaRNHIhs4Np7AyfM5nDhf&#10;xJGLeYxMZDASSWNkIouRCO8zzv02YRFeH/C8W9hexnnQ844w3j9KnAc91zAnfNvn3cJ2et6lvP04&#10;D37eEcb7R4nzoOca5oRv+7xb2E7Pu5T3IeOMRnMYi+UNrxsmf4nlMDyRxuDFFI7EcxiL5k2a5Em9&#10;0NnTOA963hHG+0eJ86Dn3vZ7lDje57zmTNgo2yKaxUiU85O02RDni4kMjkySX/O9bml2qaMOOv/A&#10;4zzo+QT7bxZDkTQGo4LhKOOlMTqR8iCJ0UgCI5EEhqOcOzk/cx7lNWkwHE058Zi+0klhxMRNmnSO&#10;jKdwdDyFYxfTOHYhi6MXcjh6MY+x8xkcvZjFS9EMXptK4exCAjc3LWwVq0jm0kimeATdGtLZTWRy&#10;aWRyGaSzGSTTKSSSSfO1ezKVRjKdMddEkuEK/q3IdCBJJHww4WkHKYNUKo10msgYMGxrK2GQSqWQ&#10;SPB+E5lMxvwdNJhuIrFlwHwIvYTZ6OWClQsVhjOfmme3DF3KaMqpz3cPpk9sbbH8SUObeXDrpTNO&#10;LyANllPKT5osb9oYIvJvvsM8EP64QUDKljXKYi6EmA+Wk/niM35NPDs7b5SofM8ffy8g9cJ6SmJz&#10;M2HannmUvIrhJOuHz/1xe4X2Pe0HvLKevG1FcCGr7RUkWEZvX5fyu/3U/36QUH7A8cWyEaSvfUbL&#10;H8a48I437Xd37tzD5ctXW+0QFm0vvPWsdS8QnuV/v1ewbOxLXj7EMPY5bx/UPumP3wt4ZMHGVsZ8&#10;nZfmmGIbZNjWLPcGNrbWsJHYwEZiC+uJDFaTJaykSljLVLCWs7CWr2ItZ2MlbWM5ZWM5bWM1Y2M9&#10;bWEjIDCtNaZZANbydaxnq1jPlLGRLmEryS8LCR5jyWNVq4b+UtbGvZyNuwWiint5C/fzFpZyVawy&#10;j04+V7N83/KgihUHq1nLYC1bwVbBwsLtu5i/eRPpQgGpTApbiXUkkutIZ7aQyWwhldxEMrnlm6d6&#10;B/s7+4X2A+GLLh/yvx8kdLxpv/PyBB2jwhuC7ZcEaescqfOh8iIv33VlhPCg6escGbaMoGXUcS9y&#10;CWWEnAmn4QeN4jiH++P2CqVNWiKDybwrvClh2kDnZn/cvQTz6JURtL9Im4iMwPfCyKdfRtA60rqT&#10;PiHjxB+3V3jHhYZtbkoZwx4HhPIjln19fQsLC5extLTiPBOeoO/44/YKLy9k39f29/KEveKLmg93&#10;zeC2jf/9XkE6wnMlbZURuGaQ526f9McNAiyjrhnkKuMskZCx520Hf9y9APNEfjg3t9DKD/Om41LW&#10;OVwzuGusoMG0vfKZtI2sGfg386Lzlz9ur1D+zLRVRpD7Rx8Lqm/YIn9JZbGVzGEzmTPXJJHIIJVI&#10;IpVIIJXYQGprDekU1/IpJNNZbCYLWE+UsZaqYjVlYyVFubDaId89KtYpr2UrWM6VsVTg1cZKto61&#10;bANrmSbWMzbWklWsJSxspiysJ0tYT5WNPLmetrFGGTBrYzVXxUrBMmks5SpYceQ+yoKUCUlnw6CC&#10;dQOHNsF0MjVs5qrYzJSxulVCNlc1m+1Xrywin95EamsFyQRlw2Db3bsu9s47+rfITMGvGQidU7vJ&#10;CMwX56P95AcKr3ywnYzgnTuChMqsvGf65EGkq7zbyz/9cXsFy6nyCdfPNIrTuUF5Qhj9QiEyeeea&#10;QetEefOj8qYHwas/YZnd+YD5kHf2as3QKSOEpz/Rfq7l13lHZQRCeYI/bhCQPt2pV2RbMy/r65tG&#10;r7iyshaanLITtC20rrrpFWWMBr9mILxrBuFF7XpF9stw9Yru3yKLuP3U/36Q0D6vZfe2A/tLmONC&#10;5GJJV/vdvXtL5qNvlyeFQ9sLbz2383zRK4bRBhsbMucpH/LOQ1Ln4egVCeF5royg/EDXxdr+YfT1&#10;h4GXH/DKMah5ZV2JjBBOPtn3qeO+du2G+Vt0FsIPvLxit7RlTzAr8jrXOjyS1uyNZZFKpJFm+yeS&#10;yCQSyCSTSKe415hCgnQyeWxlS0bWpay+lKxiOVXFWqYaqNy+5sjtK4UKVosWlnMWVnN1rOeA1WQN&#10;GykbG0nK62VspSvYSlrO31WsJyjTu/rblVwVy3kLy/kyVnNlrGeJitHZkg7zToiet4q1tIDy+2aW&#10;64IytpI8maqIVDKLdCKJbHIL2eQmsokNpBMJJHdZ948CHZvaB7W9RT7d3ZhMJFLNb2oZwik89nEm&#10;wHy53TRfsSfqwJVEE5Grabw+vYIvxe/jC7FlvBJbxpnYKk7H13F6ah2npjdwanoLZyaTeDWexCuT&#10;W3hlag0vT6/g9PQqTk6v4fjMMo7P3MKJmes4dekmXp66h1fjK3glvoqXJ1dxZnIDL00lcXIqjVOT&#10;CbwSX8Or8WWcmVrC6eklnJlaxmuxNYNX+P7UisErk+t4Lb6JV+Nbhu7L8XWccZ6/PL2MVxiP70ST&#10;eC2SwavRNF6Ob+DU1CpemiakDMzHF2Ir+GJsFV+KruFL0XV8IbaBV2KbJs2XJ5fxyuQSXuM70S18&#10;MZLCq7GEyTfjn57cxOmpDZzm3+beCTPPvWHOO3sSx/Ocz9qeaxx93o+z+3p9nOM8THn7cXZTr2em&#10;Nh1s4FR8Ay9Pb+JkbA3Hxpfx8qVNvDydMM878/FwdB49zsOU9+s7zpmprVYc3p+Z3sDxiRWcjK7h&#10;lZmtrnHcNP31+ihtsVdxPM8fso52ivPS9JrBqak18/eZyXWZA1tYw5nJNZyZWsWpqRW8NK2QOGeI&#10;yTXn3Q2ciW+28HJ8E6/EN/BabF0Q3WyB8+mXptM4E13Fmch9nF/cxO1Uw3ioSeQzmFucwdTUOczO&#10;XMDi4iQuX53H5auLWLxyGQuXFzG/uGDAe4b5w+cXFzG/cHlbcIPqwVjEItOZn8elS5ewsLCAGzdu&#10;mGM+VlZWsLGxga2tLayuruDevTtYWrqHpaX7WFpaChTLy/dx//4drKwsG3qku7q6ivv37+PmzZtY&#10;XFzEzMwM5ubmTH6Zz86yPBroLp3H68zMzGFychqXLs22FIfc3ONzvscNFn/cXsGFOK+kzSsXQ8zL&#10;/Dzb5YrxuEGF+pUrVzviBgHSYVkvX75i7pkPlp9gPkibYZoff/ywQbrc3KJiiO3BNpienjH5o0KN&#10;z2kQsLgYXvuwHrhQ5ZXjheE8Gox0SZP5YB2GUT9Mm3RIn/XAvkiaU1OXDHjPML7jj9srWMdMX8vG&#10;scD+yLLfvXvftAPBd4IsO9NimqTPvkdaN2/eMnXB8cl3OB60v/rj9wrW5Xb1zDZgW/Ad5scft1ew&#10;7Kxvpk2apMP6lueLhj9oXwyyzhcWrmBhnnQvY2HxGi5fuY65hXnMzl7CpUtxTF+KY3Z+Bjfu3Mby&#10;RgK3VxK4dG0ZkYUVnJ1Zw1enN/C1mS2cm0/h/EIaFxZTuHg5iYtXEji/sI4L82u4OL/eM87PrWH8&#10;cgqz9+uIXi/g4sI6Ls7dRWT+BmJz1xCbu47Y7G1E51YQmd/Ehfkkzs6n8bWFNL62mMBXL2/ia5fX&#10;8friOs4tbOL8fBIX5lI4P5/AuYUNnFtguGIT50z4Js4vbJgyjM8vY/L6Cs5NX8aFSwtYvHUHU3Oz&#10;mFucx+UrHAczmJudxLWr82YTVPlFUFAex77I8UieyP7CscKxwfHAvqFzVlBgX2Of1LmRYZwbOB7Y&#10;R1WpzDwEPy6knzNdjkXlP6TLr2l1fJA+8xf0XKXzcLd6Zj5YB8wD6QbNCwnSZdqkzTKTrvJkYmIi&#10;avhw0HMA09YyeedYll3nYPIjtgE3uCSfnensBbixRqN9tpM3f9oXpW6kLP64vYL1dP268GXS0f7H&#10;PuHl5TpugoK3fbQvchySro4V1gPf1f7rT+NRoX2cdcyr9tF4fMpcb9++Y/gD6c/MBD8mCZab6bOs&#10;HIOsA/JD1gGfa92zPwRNm/1+u3omX2bZlWf64/YKHfcq/7LcrowgsinrQcZssOUmVN7VNtc1g9YB&#10;+yE3lJgHPvfHDxssM/sG88kxyb91TaNrGeWfYfED1j3Lr/MwaXrXdtonw2ofpss+qH2R4Wwf9lU+&#10;Zx9hfvxxt0OnvuEq5hfIU68ZuZHvLFLWmZvD7MyUwbVr17C6sYVbSxuIzt5EfHEVscsJTCwmcWEh&#10;gfPzmx3y3aPiwsIqzi2u4PWFJXxlYQnnLqcwfrmI+LUy5u5UELucxPjMOiZmVhGdXcbE3E1E5m5h&#10;YnYFF2eSuHApjfOzIuudu7KOs1dWcfbyMs4t0pv/usnredKZX8XF+RVcnF/G+YVlnF9cwfmFVZyf&#10;38CFhSQmrmRwfnYT56aXMXVlA/PXVjE9cxXTl2Zx/foVLC6QX3LNEuy4YH/WPs97nXvY17hWYl+U&#10;sKD7m4whoSPyh8qJwvvnzBjgh3VEZ/y9AccD5QPKCawHr4wwN+fKCCxHGHMV24L1oPK61hfz4uXl&#10;i4vBzdGE8jhdv8Zik+Ze5STVdzEvOmf503hUMC2WifWsvE7lxatXRafBPKk8HUa9s6zkebz3rlXY&#10;DgxjW5C28kx//F6gPJbpT02xnqUeVK/INuB7Yc1BhOpHmA9C6ljkFNErBrtmUMzPi7zrlxG0r7EO&#10;wmrz3YB0KadQr8h+qP1U1wzKN3Vs+uP3Cqar8qp3HmafYf0oL9d29MfvFTpPkD7HBfuD1EG7vkt0&#10;np3xHx0ii+l6iH2R9NkXWQ8cmzp38J0gy668UPsh253lZhjXLZyTw9Yraj3vtV6RUBlB617nHuZH&#10;ddxsgyDrXKE8TudYr4zAe7Y/dQjki3zujx82dD4mP2AeeO+VYbQv6tgMg28xbc4TkUjMtI+GXbsm&#10;+h7vWtsftxtUTp9bFCwsqJx+GZdZ3vkFwcIcFo3cPoe5+UUsrSewcHMJ0YW7iF3ZQORKEmfnEvja&#10;bAKvzyUDltvXcG5xGWevLOHs1VWcXVhD9HoOM3eqGJ9PI7KQwsVLKzg/eRuRuXuYXFhCbG4Zkdk1&#10;I7dfnEnhwmwaF+bTOL+YwOtX1kxa5xfvY3xhCePzKwYXHf0z8y763C2j8z0/v4Wzl1ZxYXYFscVV&#10;TC8uYXL2FlbX+QH+fSzMzmJxdgYLM5ewODcva5wudf2o0L0btq1XFtP9nofVK87PL3YaxPHieofj&#10;HZ1g26g6x6akGkC62kSu2kCeZxfbDWTsBlJ2A0m7gUStgS0HqZo8Szv3SQf6zkatjs1aHYlaHUnC&#10;ScO8Y7vp8O+00tF3nbRN+g4NhYZ50yOYB/OOEy9jN5G2m+YdpUUwf3yHZcsTpqwSx5TRQdKum/ey&#10;Drx10Lp6ytx2v83zbmFhxdk2fj9OoHEe+Lxb2C6edwvbTZxt4/fj7BzHee7FlsNfVksN3M+5/Mof&#10;Zzd0dnreLWw3cbaN/w0UR/k6cT/fwHKh8z1/nIel88Dn3cJ28bxb2G7ibBv/EeJ450V9ZuZcD7xp&#10;eKHpkK6+25onnXvOq5w/Od/y6p3XW3mu1rFlNZCji19KJM067FoZdi2HWi0Du5ZHtVZGtVZFtWYb&#10;WHbVwK7VYNf4fq0t3LJtWNXatqD73QeD59Pz+AK6yubfdJttmWNL1XMbvyrMZPgFSwqFghxpGjSK&#10;RR7PShryFaN8JZUyR6hWKhWTJ7oTZz6ZR4G/LI+GSsV2jrZh+nTbLleG0Y2595k/blCQumdeXBf6&#10;hLpS5/F7/ji9QsuqtORe88J6rpsjDbhYpitzuu72pxE26DqcdUD6rBdtC29eWTdhtY0c61Fz6POI&#10;C/nbPQ7J7Sv+uEFA+2K5XPUcK+CGE5oXf9xe4a1T0uMXS6VSuVV+71jxx+0V3rTlmNiG8RrJvig8&#10;gO8pzwoWenyA1q87JuRINraFhvvjBgF/v5IjPaSfsw/KWJS+6Y/bM6wa7KqXH5B2BVW7jHK1jGK1&#10;hmTBRtqqIVNr4tpGA+cv5/FybBMnxtfxUmQLp6IJvBTZxEuRdZyMrOKl6IrBqYig233XMAf+sNOx&#10;TXzxUhEvR7dwZuIWXo0u4suTc/hKfApfiU7hy5F5fGniJl65cB9nLm7i1EQKJ+iNPbaJY/E1HI+t&#10;4mSMaa7iVGTN4CUiKuEnzfNV88EBy/BSlO+s4PTEPbwSvYfL6zZm76ZxbTmBcrOBUq2GkmWhYpVR&#10;rXJ8lFG1iqhaZdiGj3ap50eEt1945yYvP5A+Eyxdwk1f+mKhUDRfzfJejt+R8RjGuPCOQ44BmSOF&#10;J/G4dT0qUPPoj98rtHxensArw718OQza3rJrXetcxGfc1OBXyzyGxB83KHSTEXQ+ZvkpJ/C9UHjS&#10;jqgbnqjH5+61jMB6Yd+Q49jkqGTtG+28vDNur9By8p7zpHukeXt/1OOxgob2A9ZBqVQyStt8Pt86&#10;jsmfjyDhjkOdI9kPCuZLe+UHOmb9cXuF9LN2GUHpcDx45SN/3CCg/I/35PUqI2i9cyxIPwxnPOqY&#10;8o4x1rXKK+QHelSnP27Y4JFC/Fqem3ulkowH79yk9eTmO1iw3Vk3chQZj+911ww6L2t9+eMGAe2L&#10;pPUgGUHGR2f8TlDPYMGyK85VdA5Vq+6gBtvARs3mvMS+byFfooeJEpJFC9laAze3mji7kMZpyoQT&#10;lL1ENtyN3LejrBhdxkvxJbw0uYRjE/fxUjSJ0xMZvBJJ49xcDq9RdrtwE1+YuIEvRRbxpegMvhyf&#10;w5fiDFvDy+c3cOrCmsnXS5QNJ+/jZPweTsaW8FKEeV3BqegyTkXv41T0nsFLMWLJvM+PiU9G13F8&#10;XGTK1+Lr+MrkChbv5rF4cxN3ljZRazj6m4767R2cW7xtK/xH5iI+l7lJeKQ/bhDQPu8dY95+pmt4&#10;f7y9gZSZPEmPt+8mI4RVN4TMR1XDl7WuOP5VRnDrqzNur3Dbpm5kRW76yxGmnXOoP26vcOdAkRGo&#10;yyNvljW8zKHe/uKP3ys0ba1r1gM977AviCzNfhCmjNC5ZmCYny/74wYDr4wgawbt56RPXY7yhyDR&#10;Pq46ZQS+w3FAXQ5lNT0+dC+hesVcrujR/7bLCGGuGVSvqMcHe2UEb5/Z/Rz9cNC+6F+/arg+C4O+&#10;ps970qP3Kx5TKfzB3YsIo+7/H/b+A0qy5DwPRAcgQYKkQFKOOpJW4pKPknZXenp7JL2zWqMnSjwi&#10;Ra0oiitRFEE4ws7ADTAzAAbADAbjfXtvy2b5au99d1WlL19dbau7vK9K7zO/d764NyqjorOme6bz&#10;3uwZ3K9PdN66Jnz88UfEF3+o7dCYV8wJ60skGRlrDIZcNupq+Z0cF6hthPeppzI+avz0bx/W6fVK&#10;xoV5wL/ZPxvhl18m0Mmw1DYm4yLDN/pHa8J/L8cwGQdj3JIy632pMYN1cWOfPD09I4i6DMfon4yj&#10;rdV8e9C6IdcAk2zLZp5m2Aescklk00mht2cZXiaLqaUEllMZcaJm33gGh7vGcLBrGod9izjsXxDz&#10;pCV18A+st4/ioP+O0LdbOkZxzLeI830xHO6YxEnPBE503cDxjn6c9Q4Id9ozhJPumzjeMY4jHdM4&#10;0jGHw12MF436TKCdernnDo52jeJo1xiOcO5W6PDmfK6Ym5ZuGkc80zjYcQcnPHfRNTiDm1NxTCwk&#10;EOY8f07meQYZseZYXnmoy3tZvlIuUx98X2WeyhQe063DFQlxpMTRLhztsSSQQU5Q4wx6XPGEVXF+&#10;rPkm7/OaThyxazr5XL4jj2TlffUb+bd8V73P92V4up/Gs7xw+jM9XtIvGf+caf1OnMFrOhm2mSUr&#10;+UJ/5HvMB/mu6j+v5d/6ff36Qe89yPNS95xvHp1v3ut5qXsP8rzUPecb67/RHe+TNMvFTlVuvZef&#10;pe49yPNS95xv3vsb/qpuKZ7FciJ3z3v6dal77xXO/Z6Xuvcgz0vds/Mb1eknrMs+WeoB+ne8Vvtb&#10;+T6fybZS6rn0g/2t2ueKa54fLzrnApBTtQXpSyXBCYqkIKeRqBaN0oXFdTzOAUPcAmeQ4gzCXURc&#10;M/xEIl6x/KASGg5HxGDEThS4qYP/sb4kuKjCWlMZMGzu9uTCTqVA4gUnMUshnze2vVgJlj9Jmxyk&#10;ErJs7ATzn3GoJFgGXFQh7MwCGRbN19MSTyXBMqhEW5B1joNjxsFymUQZlLu3L2Ko89EsxpczuLWQ&#10;hfdWCseDy2hzL6DFvYw2XxStvjiaPWE0dvHY8kU0eZfR6F0Wv6Wum70hcQy8/py/xvPiPb7b7ImI&#10;o8hbr5DoNo7D/ms4GujDEY8HRz1enPAM4DgXLK9Mob0jjNauJJrdKTR642jwRdDoW0KzdwEtngW0&#10;eRbR5l5Ei2cJTYyHj+GE0eSNCMew6Frdy2jvWsAh9yzO9i7iQu8sBkZDYO9UHL9LyBG+dY2Esohk&#10;cdaHSoHtgOQXwk55oILkeU5WVQoGQTUiJjPthJrfIyMkxM2rjy0B+9pSfR8XEnjUQyXBvol6QinY&#10;oSNIuSzDKpVPVoLBcVGJunSlwHZICwtSX7UzC2RYDJukuEqBcoBjBqkn2QlZ5xh2LBazoQ4WSrYt&#10;BktdLZnkSLcy4CInrY9wI0UlwLxne2T/IP+2G1y8YV0sVUbvD4y71Gne2688F+5yWfFmBgXMhFMY&#10;D+UwGgEuDC7iSGAB7d4ltHhW63VFXXC1rqfrhaW+od7G6xZ/CG3BMBrptzuJpitJNF8M45hvGQc7&#10;7+IwN0l4r+GIpxcH3R4c8QZwzMd7izjUGUZbZwgtXdQvGc4imnzUXZfQ7JH3DL2x2TsvXKNvHg2+&#10;BTT4loVe2eCLoskbRYsngnbPMo745nEmOIOLwXEM3lkQ8z7WaoWrIescf9k32qEnrVXX2C9x80Ql&#10;QZm01thtrXiXE0W5bJRJJWQCLa3Pzs7qt20D9STWg0qkXQZJPa2SehLH7pUYu8l6R5CYSEJcJcqB&#10;YN/EUz4qOafF9K8lk+yQBwzDkMtGPahEWVBHo75cgaBXQB1F6op2xkOGxfE7LVbaUeZrgf0C66Pd&#10;kHVOznFbPq/4Hm2L9aDSYzceUVpKT7KrvyYhjqciSZQjyHtncU0Iz6WOaFyx9McWkpiKA9fnszg7&#10;sIgjwUU0uxfQ6F5Gs49zo9TLS+nthr5eSkcv3jN09eLzJTT7F9ESWESTZx6uKwto7YrhiC+J1stz&#10;OELCmvc2Dnn6cNjjxxE6Xx+Oem/iKAlunQto74yitSuBFk8CzWLudlHo6a1ibncZre4wWtxRNLtj&#10;aHIn0OiRLo5GTxQt3jCaO2fFhpaT3TO4PDSL/rEQZhPZEnO79kCO3d7v+LVQKJQmxBmVgP9T0LKR&#10;xZBFdmVxWiTS/EYM9bguLYd8Bd6Ry+IFw79CcYGbtDXjzeJzGab0i4vdRkbybVLWjK+Ml423eUcu&#10;uueFXwadjT5K36UzfDC+EWkTnvGtFApIIov8ygK9XMRfyUozgjLWxnv8ynC8lu+rrpiPqjP+MR7q&#10;r/qveG/190U/1ef6N/Ja/Wat5/q91f/u/ab0vbWf35t2WQLFd9U0yufG/eI91c/Vv2tdP+i9+z0v&#10;de9+z0vdu9/zUvfu97zUvfs9L3Xvfs9L3bvf81L3HvZ5qXv3e17q3v2el7qnP88XTGdeE7F4AotL&#10;IWS58KH9W8sf/d79npe6d7/npe7d73mpe/d7Xurewz4vde9+z0vdk9csK5ZWKBxFOBJ7TxmjXj/o&#10;vfs9L3Xvfs9L3bvf81L37ve81D15LZ3IL1Woq52dmDBYLbeL8nz1C/wRfb0m/6WH/DInenX2ywWk&#10;CgUkCwZxXfT5eUDyDQqpLEckgNA79Biz55f6g/ybv8UkvJd7cPDtHAoFQ2shIW5paWGFqCbJcAYx&#10;jvdiZXX0VyXF8ZrhJxJc5ORgRGpn7y9V7xfqwIcTmAsLC5ZOXKnhqb8cmPKXE2eRSNjSwRgHqHKx&#10;m05d+OYCI4+preQEIicsaDHQgBE/GUeZT1aCA2RaK2R9kPlDlCq7ckP6yzYn80AvI6tg+G+EwfAY&#10;PidSJayOg+432yKPYVInbfR3yg09r7moQnkln1kBtU7JaxkHg3yyaJ1MYnB5kuEKyJEAWsihkOfu&#10;RfZmhgSej+UwNJHA5ashQYZrIemtixMRCTT702j0ZVDvSaLOG0e9P4l6fwp1pqv3p1HnT4tf45r3&#10;UqgL8Lm8l4bL/DXupVCrfF/vTcPVmUBrVwhH/aM44Q/iSMdpHDjTjMPnD+Bk52Wc9l3H4c5JtHXF&#10;0OzOo9EDuHx51PmzcPmTaPDH0OiLopkLmN4omnxx1PtSqPWlUMf4e7Nwma7Bm0WTJ4UWTxxt7hBa&#10;OmZwxD2F4EgY4YIxahfjZ+oEogtnp85MNJUJC8DyZ3soElStn7DTw2A7YP+kPl9rsrNcuJ9MsjoP&#10;CDUf2D+yPVorC43wVP/l34VCHtevX8P09PSqL8oNhkW5K9OpppcyiYQ8xqVS4OYJubimxk/G27qy&#10;MaDKZRk+oZeZFZDpZFuU7dGIgz0yQYLt8OrVIaGrrH5n1Z9lhUy7hJRJ8p7+3ArIvCZY7qwHRZlk&#10;Tdil0if1Iurq1FOsXtxiWmXb4rUq+xcXOXazf4FPgmXABXe1HaqyS49vuSH7JqkrFsvC+jGDBGUS&#10;dQQZ9gdrC3yf+VRciTD+1l4xvaX8owW5dN5Y25iNZnF1KomOGzG0eabQ4iHRLIoGfwL1QueTel8G&#10;df7Miv5HfZDPa/lrvqPqh9LVmvohncufQqM/hQZvBk1eoLGzgMbLSRzwLOOwZwwnvMM47fHjWMcZ&#10;NJ9uwIHz7TjW5cYJ7ziOeEJod1NXTKDRSz+SQk+knw2+NFw+hkFdljptDPWBGGqFS6AmkEZtIIva&#10;QB71/hxc3gwavQmx0NbSMSUsbPhvLoqTAeTaU7mhlq38lXWc5b9aJlkDhruWjsB2wDhUCowH20Iy&#10;Kcnaq+WB1ToC/ZZyWZaLXl4frH0+OOj38DCPjp1a+dvK8CTUMCiTZB6YTy2Vw4SeTs4nqUQs/bkV&#10;UMPIZjOiLpYiXpQP98oDQvYFzANuJrIy79V+lnFQ63wmkxbziur40W6wDrAuSqhxlXLMSrCvlHJZ&#10;5g+h1hWr6qX015BJiyth2jVmkGEwzayHqq6o1hMroPvN8K9evbqqPervlBt6e2AcjM2F1uV/0d/V&#10;+c9rdY7bSjAs2dfqeUBZwHyoFBgvzmPIeqDGj79W6wjE+DiPD74prvV2oP99P/BNOjElqd8Ujk+M&#10;p8JibL4gDHWMLWXQP5HAucEFtHRNoL07giZ/DLWeGGo81H+lPm78Sh28OMdrXgeox1M3Xj3XK783&#10;5oBTcAVSaAymUOeJw+VJocmTRas7ibbOBRxxj+KEpw9HL59F66kWHL18FCfcF3GCpDjfBA54uIkl&#10;hcauPBrcBaH7N/hSaPSl0OSlS6NRzOPm4fIWUO8F6nxArXAF1Plyhm7viaDRs4hW3ywO+Sdwtm8S&#10;txfjYsOzNBpmbW+wWi6mUknRHt/vGH5NQlxxcZqVm8lKiCVqSUATrzJwrYKJSOU58KOA5nfZFa8F&#10;yU18wsnuDFeyzYlv0xv+lydpQb5Hx9A4DOL7MnJZoJAWfsihZl5keRQFOi5CyIX5lQV6SWXjIoWs&#10;x8Y3JPvlULQWdM+ysZZMXnJ5I13IICVogtrDUk4+W2EQlHBctBb5YvAq9c+L8TbeNdJUwh/h1I9l&#10;OSq0PbFALt+91x+SBlbf095f9T39y3N726rvV6IrIsN3TEs+Io1mLq8kkv/xnkpFlD44znGPmBNt&#10;Vb1H5TiKpcV5FHIGRddxj6rj4scSohEqj46MeV+u2KHe82i1LJc3lUlg0Ues9sPoG1RZz/ellkEq&#10;HClx7GvpjB5vVf8sPzHDF/qHQogzaHUqIU7S4pXovod7cFAZ4yQAI0PiRQILC3MKIY6WkQzimpWE&#10;OIN0Z5DvFhbmxS/jw3hJsp5VkIM1qYRyYMSJKysnRuQkDFFqwMUJG6sHifpAixM1Mg84UcGFpUou&#10;bnHiSl3oVeOnQs+7coH5Mzc3JyZz9ftyEFMqPuWEscPeIMTJwbmV9ZJQ6yOv9UWVUvW1XJD5qvrP&#10;yQpOXMm85jOr80DPa7ZHq8mh+oSRCtZB1kX9ftmg94ccpeUyyGQzK5vGFhNAz50YDnmn0exZhKsr&#10;DJc7Dpc3hTpvGjVdadS4k6j1pVHXnUeVPydctT+HWl8Wdb4s6n1ZcV1D50+jOpAWz2t8BWOiwptD&#10;rdd87jO+NVxGvM9FykO+BZz3BtFxsRHnD72G03XfwbnmZ3H55HZc7jyLU+5BHHQvoMmdhcsD1HoL&#10;qPYWhH+1vowgv7l8Sbi8CdR7k6jxplDtzaDam0ONN49aT9HVe7JocCfRIHYZcvF0Hr7bYWF7Xtp2&#10;Jcld8BSZbxxLCl1Bz+DygHVEXVSR/ZZV7ZHQ5RzlcpGovLovswpqX8VfyiS1b7IrD9T+UV1UsQJS&#10;Dsi81dM3NDSEmZmZVffKCT08/s16J+PDSXTmgf6enaCORD2SYLzU+Eno/Uk5wfBoeUUnKquy3God&#10;QSXEyTqq50G5obZHtoXBwUFbF5tl25CQMkmGaZdMUsuZMknXFcsJtS6VSh/bAfsGq1CqPFnvJRmU&#10;0InKdoPyiHJR5pMqswmr6yXBeiAtqEqo5WV1X6WOX2Wd+WAyiPHld2sQ4ggzGfyRb2cKwEI8h+Dd&#10;MA74ptHqD6HBE0adO4oabwJVgTSq/FlU+/Ko8cF0BVQLfS9j6IR0vsyKHsjnxjsFVPvp8qghmc6X&#10;Rq0nhZpO6mh5NPlgOHcWbV3LOOkbxWW3G10XG3Hp2Ns44voGTrQ+jXMnt+Hc5Us45b6NQ13zaO6K&#10;wuVOweVNCz+5OaJWhJsT4dT4U6jxJ1ETSKA6kERVIIOqQA5VgQKqA8B+TxY1noz4vp5WKQTRbhbu&#10;G0tipcaqhTVZxqX6GT4rNX4tF0q1Jb0PVsevlQDjZ1itNGSSHj/1PT0t5QL7R5aD6v/9ZHm5MTw8&#10;vEKIk/qBVekl9PooSboynfpzK6CXaZF8YsDqfNdlr9zMpOuK5QTDlGkqlT7mgdXtUa9bah5wzEBd&#10;Ue8f7QRlkpxbZTylDqPDqvZBfykP9LlVtbys1hHU8SvDlDLBSqjp468+p2Z1mnV5wHZAXVHdXGhH&#10;Hqh5zXpotbVEma+lZC7TzvGrfr9c0POcYFhqH0xZUEl5wPhQZ1fn1Hitx1v/u5wgIY6bviXUfJPt&#10;5v2EzzdXvS1vrDxg3tMZjJl4DpiKAleG5tDWOYqGrlnUeUKCsMZNyfs8SaGLV1NvX5nXNeZwDd2Y&#10;v2nxTpU/j/2BAqoC+ZV3OCfMDc313hzqvQUxJyuJadWeNFyBAhr8WTHHesgzjlMdflw614JLB97C&#10;8eqncfnQS+g8swMXrpzAce91tPmW0OBOoa6jgLoOwOUm8S2HBm8OLk8WdV66Amq8QLUXxq+v6Gp8&#10;eWOe2ZNAjTuMBu8iDgTn0dY5gqvToRUDamnTAIpVkG1Stj+5wfL9lDVRJMSVBB/IgRwXp4sLyWtD&#10;fmNkRb6QQbZgHGNKy6Y5st0YSZPURR858MuI+1kUMmmxm744QS4XcmUnQJcFsikUMrTPZg4ekUUG&#10;CWSRFGby5GZbPjcWxElbMxbGjY844S7JZxmROjExL4XdyuK6QQ3kZn8R/EpjyCGWjiORS4vwzYBW&#10;flf4YmZmMXmZLNMg81Ml1JAAmEcmxzxLAPk48vm0eEsuFghvuKKSIqmA8UkjnUsKIp/wXMTJyBum&#10;l/lsGswx7tPvFaJdFrksWfVG3uZzhhIjk0YrSjz7V5Y23+GijhGTLAr5DHJZZWjKfGIGsUPM54y0&#10;mNZ8TCojcvwmHQEKsVVEyKI84X+SBLFiT8iBgw8N5A42iVJKjIPKg2XChQ+rFeiPNFb6wTXcCpRO&#10;cM13VMgOoej0z+75dM0H9kJt65w4JAElHpeEtfKT4Eo7EuKMIw04acR7peJXbtBvfRAsLcRZNUi8&#10;HyrRzvU8flQIcSopUB0U6vG1AgzP6kXO+4HtQJ/ALFVnywm1/+evToizG5RHnLhS02xl+ZeafFCt&#10;flQCcqBsWbmv9EUck5njVo5/TTI3Q11MFOC7HUGjewb1vhjqfSSUpVDv5cKkQXgzFhKNiZF9AU6M&#10;5MXCYqOHkx2GayRRjd/4E6jxJ8SkSL0PcHmBhq4cXF20NEe/8qgLALXBAmqCGbEY6QpEcNR7He5z&#10;dRhq/QZu7v43uLv1n+DOjn+Oq/V/Ct+J13HFfRzHvTfR4ouijguo3hz2e3KoIjHOD9QE6bggm0C1&#10;Ny4WOuUiKONS580rLmfeT6PeF0dd5yw6biwaFl/N48/lcrGx2YSb3viXNfWTfVIpKwOl6my5oMoD&#10;opRMshNSJqly2aq0E3r6CbmgoN+3EyQJW0mIk1DTqMqfDzp5V07oCwp26whyh73eHu2ESoiTYNot&#10;6yu0vKVu0N/fX9H+UdcVS7XZcqFU3kpdsZJ6kp3kE5m3er9jHE9YuTGDToiTsKoulIIuk+zGWuNX&#10;vaweBHzbcPzfqPPFexLGXAn/lyGG4lkER0Jo8lBXjKLBmxAbEGr9SVQFDUIZF6Xq3EA9nYeLZFxk&#10;IxmOpLMEanxJ1FJP9BaEbkgdsdZc3CI5rk5sbEgYGxY602ikRWA/0OinvhlHS8c8znVdRe+FZlxv&#10;fxqDu34X13f/T7i275+gv/G/wHdqAzrd53DCPYzWrhk0emNoplULWgwWxDgS4kja46JexrBW7KOu&#10;mBR/G4Q4PqcFYuqwWaEPu3gsUyAJV9ccLg/PFw0x2Axpichq6y+E2ueqstFOmVQKjI8ul+3WERi2&#10;HZY73wtcbJeEOLug5q2USXq/aSd0uWy3jiAJcZXSFRknEk90XdFK6PnLesB5xUoSYPTxq1pWenyt&#10;AMOotJ5UakNXqTpbTujtTSfE2Q3WAdZFtT1aWf6l9C9dJtkNtscPYpHqg0Dtc9V6ZrdM0qHPqeny&#10;QC8zK0BC3PXr1/XbHxjFGEvOknnTfGBcSmMbBUH8mgwDlwcX0No5hQZPSFhGrvFxjpYWm+XmFJMQ&#10;F8iJTSu1/jhcvhgafHE0cGO0L4u93hx2+wvY111ATXdW6M3UiZvcSbS6c2h2k8AG1LoLqPHkUB/k&#10;phLOx0bQ5B3HKW83rpx2obfhSdza9XsY3/7/xa2d/yeuuz6NnpPrcc7tQZt/Bg08jcSdF+OHJk8B&#10;Td4sGnmKiLmpRd1IIx2JeJzT5Ukgcr6a4wjOZzd4F9DcNYars9EV/pKV0NsB8UHn+Q1C3HtCqwEP&#10;ABKtMtkYCiQ+0fIarbvkTattZuQL5tmuFB+sRCRQSUJUOpNBPGOQ4sT7WZK2csbCQi4jCFmCzEZy&#10;mSDT0Y8c0oLYZhKqhEEaw1oMfUrn08gIa3Mkh5FExgl3YwqeB7MZ5DOS80g4I8GLZLmCIHelslnj&#10;OBe5xiFWNoxnpJcZUS+gkC4gn8kjT+Iak2ee+8oyIemPf4pcNMmAwuWyYrFEkMYEKYxksQQy+Qxi&#10;ecPOnog1P2S4mQLyyQzyWeOgVmEDJ8sOQnhsENZIDqTJdXovxtjSOlsW2XwGyVRclJEcgDOfBAFO&#10;EABNCiTzXYRrWL0RpMQC2b5pkf+GFT6WJZ0ZwVwe+VRKKKwcNlFVY/yTTDvzO08yHElxCTP9ZhRk&#10;HEVKma6ifboHr3UOHFQWDiHuwwGWid1EGQcffahtvUiIi4uJA7sIcQzHIcQZqEQ71/OY5VBpQpw8&#10;3kFC7Zf0+FoBucj5s0iIU6/1BQW74RDiiosqlpU7kyucsZFIWCRVCHHEUqIAz+0o6jzzgpwmzOML&#10;IhmdnGAwXLUgxBWEq/XlBRGupSuL5i5eczcfJ0q48MkdiCShAbWdgKszgyZPBk2+PBpp5t7NHYQ0&#10;tx9FS3Aeh/03cOb8IXS3PoOJff8/xLb9fWQ2/xoSG38N0zv+Zww0/jm8p9fjdMdltHqmxGQH41Ll&#10;K6BK7g70A9VB7mRMClKcscgpCXGMv1wINR0t2HFnZCCFqq55XL6xZJDgFEKcKBVJiBM5Zk39XGtR&#10;pVSdLSdUv0vJJDshZZKdhDi93bFfrDQZzCHE3bugoLYDO+IlSQd6e7QTDiHOIcQRdpJPZN7q/U6l&#10;F3olIU63+GJVXSgFabXSzjBVrDV+1cvqQcC3pZMT36vv8ddYVFPvheIZ+EcicHkXxYKYYR2Cul4S&#10;+4JJ7A9mxOKUq4ubIIAGD4T1CC6+SUKcsDTMxStPAQ2egrD2K/REYfUhL/ziUaYubxINniyaAyTN&#10;0UJbCG1d0zjruQX3+RMYaH0Od/f8HpZ2/I9I7fkVhHd+End2/w4C9Z9G1/GNOHflMo54xtHsjcLl&#10;iaPOK63DGfofrdHRep2wcuFLCif0QXGfC20qIS6DOg+Pg8qgtnMBl4YXVvRnu/GoEOJ04oWdYHx0&#10;uWy3jiCPC9Xbo51wCHH36op26whrjd3sAuNktzUmPX8fVUKcnfKAYVRaTypFiCP0OltO6O3NIcTd&#10;K5PshkOIu5cQR8j46XXWKlhGiGPcmRaFlMIfgw5Evd04sZE8n6kwcGlgCc2ds3B5YqgTOi71cRLi&#10;jHndIiGOejHnSxNo8EXR6I2j0WNYgNvvLWCPH9gjrMRlUMU5VncMjV0JNLszaHIXzE0wQAMtxfE4&#10;1kAEbb0zOBnsxsWzNfA3PY2x3f8WiS2/iczmv47Ipr+F6T3/AsOtT+Dy2UYcdg+gxReCS5wqAjS4&#10;s2joSgriHTe0SGt1tEItrEnTIpzY7EwyXMYcj5gbuIUFO54YEkJT1xSGZmPyTE5L2Tx6OyAsJMS9&#10;X7Di80gmKs7MDhKteFzM2oKC2UQyFvI8TjMtyFmJDIloBtmskCNpy0gYLazlsiTFmYQqQVQrIJHP&#10;IJpPI20OKgWpjSYSC4bFtAxJevx2hQwnWG1i0SKdTYlKLd8RIAGPJh9zvMejWc0jFDh7b87X57IG&#10;GUy0c3EeDslwJJDxBZMBJ6ziFW2fCcttwg8SxIqCw6Cr8X1OThcttjEXxbLAPcLEaI68Tz8FYU6x&#10;OEcIe2482zgnfec1zVimDatw5rGPjE82T8IhSX7FnfrpPO8XLfSJJ4JUuGKzzjwzXRSgsBBXICEu&#10;lxPxZvckCHFiwYPf8y5JccnVhDjhFS/uJcQ5cPBhgT5pYZcS4OD9gWViN1HGwUcfalt3CHFrLyjY&#10;hUq0cz2PHQtxP9uEODWf9QUFu+EQ4gy5/EEGyg8MMQ4TGXsfQlwMdZ5FY5JEEMikoyU1Y9JEHonK&#10;SZMqv7EjjyS3ZmEdzljYJEmOOwz3c+dhkJMVQLW7IBYTm3wptPpyaHUDjVcKqOtModW7gJPeAVy5&#10;0IDuQ89ipOrfIbTlN4ENnwI2/BKw7pcR2/AbGN35z9HT8HlcOF2LA11DqPOFxO7D/QGDDFcnjkE1&#10;JnLqhAU5WrqThLgioY/xW1kMFY7pSWN/1wIu31x+AEKcNeVUavKOKFVnywnV71IyyU5ImWQnIU73&#10;37EQ5xDiCMdCnEOII6SuWEk9ySHEPToW4irZFtYav+pl9SAQKqHpDNxLflP/lvcEIe5OBPXeZaHn&#10;CQu7XlqUSGF/MCX0PkGIc3Mxi4S4nLDsQJLbCiHOT12sIBbOXB7+Upc0LLZV+ag7JrA/mEBVMI3q&#10;7jxqgiSxxYVVupOd/fBfaEdf+/O4sfcPMbv1t5He/mvA9o+hsP1jWNr2axje+U/hrf8cLpyoxfHO&#10;a2j1RlHXxSNYpUUJhkWrdZIQl9EIccYRrkVCnLHYRh22XhDilnBx2Ng8UQk8KoQ4u2RSKTA+uly2&#10;W0dwLMQ5hDjCIcQ5hDiCYVRaT3IIcQ4hjnAIcaXn1GT89DprFewkxPFSEuJoVIszvDTuNR0CLgpC&#10;3JwglnGjcpWw2JxGbdDYLCz1Yc7rUiemXt/gTQoyXKM7Jzau1PkgNh/v8wH7fTnsF9bakqj3kqzG&#10;jdTc7JIQG08aOTfctYTDgVGcC3rhvrgf3Q1fxp2d/weiW38T2PyrwPpPILPpU1jY9tu4uf8P4Gv7&#10;Ic6fbcFB9y3UBVLY7wdquQnFw80xxgbnFUKcONrVtOIsNqwYm1aKhDiOOYxjX13eMJq6plcIcWYN&#10;WMnTckNvB8QjRYiTVUVYEyP5iUen5pIYuT2Ga8O3cP3adVy/MYxrN4YxNT2DZNIcaORSyGeTwioZ&#10;mZaJNBcTit7KBpXhWeUUPPxTHOWZE4S4UC4tjugsCCtvJL4Z1s0EEU6Qw/itSQITpDXjCNMUj14l&#10;aS+fFkd7SmSz8qhQksXSyOWM41wZLjl1mVQeWVpsM/PcYIka1DeRB6YROoMQVwBpdxlBmqNZuwwy&#10;oUWM37mJhXBIEMdS9DiTRiYawczUFO5OTCLBs7JNohuJbQvLy5icnhFHsRmZYrZVLihk0ggvzuD6&#10;tQEsLC8gmcsalvN4rCuPPZXW3Mjdy/DoUzOPGCezvauEuJSwXlckDsrmb5St1imxPJIxQBwhmxfp&#10;iRYM63AUElnRibGcWR/M41ZlVRHe8IIhF49MdeDgwwSHEPfhAMvEbqKMg48+1LbuEOLWXlCwC5Vo&#10;53oeO4Q4hxAnr/UFBbvhEOIeJUJcHHWeJWOSZIVAZh4zapLiJCFuZSKCpuw9KWHFg4uaPPKKEyr7&#10;Aznso6W2IMlxtNxWQB2PmgrE0eTNoK0LONgBtHdFcaLrFrouHEB/29cxXve7WN7xm0iv/xXgnU8A&#10;7/4KsO7XkVv/N7C48TcxuPPfoOPoOhzu8KHON4fqYA77g7QskkdjVxpNbu5mDKPRu4wGX0QhxBUt&#10;xDE9taaZfUmIMyzEkRB3r4U4kUc2WIgrNXlHlKqz5YTqdymZZCekTHIIcQ4hTl9QsFtHcAhxDiGO&#10;kLpiJfUkO8knMm/1fqfSC70OIW7t8ateVg8Cvl38glelLMStdgSPTPWPRBVCnLEIRStr3FhAyxHc&#10;dMDNEQ2ePBp41JGPi3BxkxBHKw/GRglagKDeSOsT4nu/QYTbE0xiV3cKu3pz2NWfw65AFC7/Io57&#10;b6Dr4iEMtj2FW3t/FzPbfwuxrb+O3JZPABseA7Z8Auntn8Lktr+Dnt3/Bhfb1+HYxV60+eKCfFdN&#10;C3S0JGwel/pghLj8PYS4mq5lhxBno0wqBcZHl8t26wgOIc4hxBEOIc4hxBEMo9J6kkOIcwhxhEOI&#10;Kz2nJuOn11mrUBlCnHEOpUqIMyzEkRCXXJsQx43CnBeldTYfN7Lk0OjJiZM/uOGZJ3vUCyvOJMTB&#10;sCbXnUF1dxJV3VFUBUOoCoRQ642iuSuGE54pXPK64Tm/C33NX8LYtv8F8U2/hsLmXwQ2cn7340hv&#10;/jUsbPl7uL39X6C/+r/Dc/hdHL3iR00gil1Bzicn4Aom4AokhbW3ByfE0UJcpiQhzpjTLeZpuaG3&#10;A+IRIsQZYBVJZ+LI5SmkkoiGZvD9p5/Fn/3XL+DTn/4CPv/Fz+JLX/kCtm7egv7eQeTJVkNGEOdo&#10;lY0VSxUtJG2l08KGGtK5vDgSVFiAi0cECYtPhDUyhk22GolsuQzy+TTi6ZRh7cwkxdGTXDYtLM0Z&#10;x4TyJi3ZkYxXatDDUMXXgggm8pi3hD+GI7Ik9AkCIC3dZZFPFUQ0xJGu4q4xCBZIJTF3vR8//s7X&#10;cfTMWVCMiWnpQh4jfb3Y+OY7+MFzL2E2HEMqa9iJm1uYQW1bK97asBkDg4MrUePprkQyFsWVcyfx&#10;uU//CY6fOoy58AKiuSTCyTiW43Fx9CvfF/w6ERHjgm09kzVJcWYFNlJrJjOfRybD2PGpYQUvm84I&#10;ASi8EcKC+Z0QLlvIIVIAFjN5kW6+k5PEQ9Nq4L2EOPGWSSa0sPU4cGARHELchwMsE7uJMg4++lDb&#10;ukOIW3tBwS5Uop3reewQ4hxCnLzWFxTshkOIs5MQV8xbjquEAXHzFZUQxwmHIiEuaxDiTFKcJMRJ&#10;CxvGUVMJMQlR56GJfHMHIY9UDfJoVZLN8qjvAep6U6gJRFDrTqC5M4/jniTOd92C+8Ix9B/8CW7v&#10;+b+wtOvvIL31l1BY/3HgnY8B6z4JrP+ryGz6u5jf9o8xsOePcfnYdhzqCKLON4+a7iz2d3NhNYvm&#10;ziRauki4i6DRF4FLWIiTR7+alu5EWmiNpCCsmBiW4h6AECd2wZkDQ4uqZ6nJO6JUnS0nVL9LySQ7&#10;IWWSQ4hzCHH6goLdOoJDiHMIcYTUFSupJ9lJPpF5q/c7lV7odQhxa49f9bJ6EBTf5pU5923+JZ/J&#10;a/VeKJ6Df4QEs7DQnah7cSGKuiAX2OSGChfJcJ6ssDJBXazWH0N1ICm+4QaJGp9xRKqwDucxjjaq&#10;CSRRFUxiT3cWu3qy2NnLX34zg2O+q3BfPor+wy/ixq5/jenNfxfxrZ9CYdsvApseA959DNj0i8hs&#10;/5uY2/WPMbjvv+JS+y4cvXAVbSTl+YEqbtjwFglxRT32PQhxtGTny4tFtlqmk9bqVELc+8v2ssAh&#10;xBV1RYcQ5xDidF3Rbh3BIcQ5hDiCYVRaT3IIcQ4hjnAIcaXn1GT89DprFSpDiDO2twjOE49MDQGX&#10;B5bQskKIK6CKpDJuXlkhxFHvLTo570sLz03urCDFNXnMU0A4z0t9uruAqt4s9vclsbcngn2BuLDk&#10;3OgO40jHFLrc/fCfqUaw8au4vuOfIb7lr6Kw9eOGvr7uMWEhLrX5r2J+62/j9s7/C321X4T7yFYc&#10;vdyDWl9cHM/KMYOrm5upubnZ2OD8YIS4rLBEXePnkakkxM1gaDYu+D8OIc5MP49ONQ7ODCGyOIrH&#10;v/ItvP7qZly85EX/cD86PRew/t138NqLL+PYwUNAnsq2QRpbJVaEZ/dmqvgzlxJHrdIaWjhrELBW&#10;f2BkiKRaraVCFUxCnEFdI8yMpJWzFKs6jxOlxTtOHmsDZPNXkL0K7JjYQRcLIlEAwtmcYReNx5eS&#10;4JZLID57F9/7xtdQ13YUY4kCDxMV351pqsMTn/0svvjVb+HWxByyPEoWWVy7NYQX3noHNW0HMT41&#10;veL/CnJ5LE2NwdNxCgsLo+LW7ckR/PTtN+EZGEaCqzJ8TZxMm0eeBDkNPGKVx9XKhm6KXtNCnHEt&#10;/uaihSrgSIjLMgUkvRVMAuBqZIWVBElANBc7VnnDC5Ms58DBhwwOIe7DAZaJ3UQZBx99qG3dIcSt&#10;vaBgFyrRzvU8dghxDiFOXusLCnbDIcRVlhAncyIUL8B3Kw6X+z0IcbSsJo61oqN1NU6oxFEbCKPO&#10;zwVSHllqLHIaVuIyqPIZu/pc3RnUdvMorDj2+ZOo8ydxzHsXvrOtuNb2PYzu/3dY2PE/Irblk8hu&#10;fAzY+DFg888Bm34emQ2/irkt/zOGq/8U/iNv4szF82h1j6LWH0FNdwLVwRTqvCk0dqWEtbo6L83k&#10;03GR1rQM55VkuHsJccbkSgrVXQvouLlkTCZplskdQpw9kDLJIcQ5hDh9QcFuHcEhxDmEOELqipXU&#10;k+wkn8i81fudSi/0OoS4tcevelk9CIpv8+r9EuJiK4Q4qStS1xKEOL9xjCqPSZVkuHp/VFiIo17G&#10;hawaP0lpEBaFaz3UzYwjV2uDKbHJYV83N1QA+/zcZBHFSf9tBC40Yrjt2xjZ+68xv/23kdz86yhs&#10;+AVgw8eArbQO9xjSGz6B+Y2/g1u7/xyDLRvRedqN41cW0OLOo15Yg+ORrHJTh0GIqxXWj4uEOKZH&#10;WslQCXHC4sQKIS6Ei8PLDiHOJplUCoyPLpft1hEcQpxDiCMcQpxDiCMYRqX1JIcQ5xDiCIcQV3pO&#10;TcZPr7NW4ZEixHXMw+VJFQlxnCMNGKd/cL5UbFgJxlEdTAj9mLqxy5tBkyeJFncKzV1ZNHYWUOfm&#10;xpI89gXT2NMbxe7eEPZ0R7Hfm0NDF3C0M44rV4bQfaoRA66v4/bOf4nFrX8bhZ2fAkiIW88NLB8H&#10;Nv8VxNb/Vcxs/6e4Vv95uI/uwNlLbhxyz6OR881iPpnjCeNIVnnih6G758xTSt6LEEcrcQ4h7h4w&#10;7XQ8frSQXwQwi9jiHXz7iaexb3crJqfZiRaQTIfhc3fi7Vdew5svvohMbBHzM6MYn57CjdFJdHiD&#10;6LrSgYVZY7KSJ3zeHp3AyXMXcfD4CXT39hgEqkIG2Vx2xbbY7ZvXcOHUEVw8fRgj1/swNzOFu5ML&#10;mI2kEMlkMDh0DTPTMxi+Oowrl65gcHAQqbShWCSSC+jqOo9DB1vhcXsxN2sIGFme6XQY1673oq29&#10;CadOn8HY+IyZXmY8Y5DC/PQtXDx3DIePHoG3tw8z4ah4Iuh+NOcmLL4lkY5M492XnsO2fY3wjcyK&#10;52xa1e++gc/9yZ/gG996GmcvdyISmRd+dw8G8JfffQYXe67i7vQUpqbuYmpsFN2+PnRd9mNyZAKp&#10;0BIunGrH0tIIphdvo6a9Fn/yuc/hpXVbcfD4Bdy6Nb6SmEwyhaHBQRw8cAgnT53G2Pgk0lmDDMcd&#10;+6Khy8afz2FyYgw3rl/FzHRxQDAzM49b129i8u4tIL2MhbFrmJqexM3pBVzuHsCRo8fh7erA7OyM&#10;yCHjsFTTU7OiFOWkqDWmqFEkjwMHHwI4hLgPB1gmdhNlHHz0obZ1hxC39oKCXahEO9fz2CHEOYQ4&#10;ea0vKNgNhxBXWUKcRCj2AQhxgQyqgzHUBpdR54+IY6/qPMYiJwlxPDqrzhdHgzcKlzeKGh6bFYyh&#10;vnsZLYE7OHXpBPoOPIuxvf8GC1v+ByS2fgrZLR9DYctjKGz9GHJbP4H0ll/G4ta/h5v7/j28B19G&#10;R+dpHPHcQoM3LEzh1wZoeYRhx9HAo1u9NJHPyZ48qsSEiTHZo6ZhhRBnLng6hLii36Vkkp2QMskh&#10;xDmEOH1BwW4dwSHEOYQ4QuqKldST7CSfyLzV+51KL/Q6hLi1x696WT0Iim/z6v0S4qSFOFpXM3Qs&#10;YT1YbESQhDjqYySZxVHnp56WNHQtoXNJQlwBNR5+m0Yt9cVgFnXBPOoCgMubRYsnguOdd9B14SSG&#10;257GxJ5/ieVNfwuZLb+OwpZfBjb+nLG4tuXjyG37BSxt/lsY2f77GGh4B72nO3Hp8hQOd6bQ5C7A&#10;FWD8UqjxpQR5j/GlPkvLwfW+DFwirgYhjvot48ZNE/WSEMdjXVcIcWFcHA45hDibZFIpMD66XLZb&#10;R3AIcQ4hjnAIcQ4hjmAYldaTHEKcQ4gjHEJc6Tk1GT+9zlqFShPiMuaRqSuEODdPzeCGDx6RmkOt&#10;39RtqfcGuME4gupgVMyJkiTHUzYavQk0exJo6cqguSsPl5vHpuaxJ5DC7u4w9vQsim8a3cDRDuDS&#10;xQn4T7Shr+F7GNn1u1ja+veR3fYpYNsnDOtwGx5DfuMvILHlb2B+2z/C3Zr/jN6jb+HcFTcOe+fR&#10;xhM/PECDG2jw5AWJr97Uz0l4M3R0xlnO6ZK4R6vUGeHEXLRIE+eASZCLOIQ4CaZbumwujXyeZK5p&#10;xBdv46lv/gBVew9gcko22jxymRTq91fhh09+G8mFCXS7L6C5vRXbql3YsGMf6qqrMDV2F9l0Fr29&#10;11BV34oNW3dg3aZN2Fe1D76Oy4gtk3RnKMzdPX3Yt3cPNq1/C/u3r8Ohuu1ort6Ng8cvY2gihOlY&#10;DDV1jWhqcGHv7l3YsX0nzp8/h2wmjOXFUZw9cwjrNryDrdu3Y+uW3TjYfhx3R+4KQloisQhv4Ar2&#10;1OzG+s0bsXHjdtTXtqGnewA8kLWAFEZuDeDIARe2bnobu3Zvx8Zt23H4zDmMLS6DXRaPaDVMtCWQ&#10;jU/hqGs33tmwHe0XfIIQlwpHsfHFn+K7X/kK3n7jbWzfsR1zsyPC6txF92X8t69/FwPTSxgauYlj&#10;R5pRt28nNm/cjX27GnGt9yZCk9N4+4Vnce2mG8GbV/Datjfwx5/9PL7y5I/wzsZ98Hr7RV4lYgl0&#10;XunEvj37sP7dDdiwcTP27a9Fd+8AUtk8UjlacysS4rKZDK5cuoiWpkYE/X5Z3PD7e9HW3IrL504A&#10;6UUMdZ7CgbY27Gw8jM3VLdixfQe2bngHbe1tuDExg7hJHRQwKwqzxBTxppiRzsJW5MBBmeEQ4j4c&#10;YJnYTZRx8NGH2tYdQtzaCwp2oRLtXM9jhxDnEOLktb6gYDccQlxlCXEyJ96fhTjDVL04GisQRYN/&#10;CS5fWEw+8LjU/T7DnD6thzT6E2jxhtDkXkCDJ4w2/wKO+Ydw7soBdB15Htdr/gBzW38TsQ2/hBwX&#10;N7d9HNjxGPLbP4bI1l/GzM7fxq2a30fw4LM4f+EgTgRvocUfMuLlz4vF1npfGPVeuhhcXIzlcVw8&#10;FkuQ3ozdg+9lIc5YyE2hhoS4G/cS4kSpOIQ4WyBlkkOIcwhx+oKC3TqCQ4hzCHGE1BUrqSfZST6R&#10;eav3O5Ve6HUIcWuPX/WyehAU3+ZVkRCnPuOv6ohQPA//7YRJiJMW1qgrcjMCF9GMI+ppWYIbFIRV&#10;B38CtSTLiUU4STbLo8bLvw2rcrRUUe8voNGXR6s7g0Md8zh/eRDBC4fQ3/pj3N3zewht/rvIbiQR&#10;7heBzZ8AuIFi82NIbPkkFnb+Ju7s+7cYaP4hfGfO4nLXJI52RtHUaViMaOhOo0Yc6ZQQ8VvRbU1C&#10;nGHNjoQ4LqIZGzuoJxqEOOqMKiGOFuIcQpxdMqkUGB9dLtutIziEOIcQRziEOIcQRzCMSutJDiHO&#10;IcQRDiGu9JyajJ9eZ61CJQlx/L9IiFtGS8eCIMTVC/3W2NxMa3HGnCivqSPHTFJcHNUBbh5Jo8GT&#10;RqMnjRZPDi2eAhq9EHr8Xn8GewMx1ATDaAmEhL59+dI4AieOor/xKVzf/W8wt+13kNn214Gtn0R+&#10;w2PIkQy35ecR3/HrmNjxD3Hd9WfoPvoGLl4+g0OBWTT6eUxrAY1dOTS682j2FtBEy3MktvlIjOP4&#10;wrBeJy3E1ZtHuzZ4ssLx7+J8dQZ13qhDiFPBtBvpZ1ZwcmUOscXb+PbjT2HvrjaMTxgW4kggi0bC&#10;qN6zH88//RQyC+O4fKId3/ne0/iLb3wHexrbhHWxVDSE68M38NLL6/DjF97ApY4O9PYFsHfvTvzl&#10;X34JAV+3CO3W8BC++80n8P0fPY/T589jqLcT9VtexJf/9D/gjfV74b+7hLuRCF5/ewOe+OqX8car&#10;L+PcuXMYuzsCFGJort2O737rq9hTXYs7E3Ooq2vBM08+gw1vvYFsegE+3xk8/8qP8KPXXsL4/DLc&#10;V7rxwrMv4d233mVTQBpRrN/4Fr739JM4d/oYQotT2LJ5HX788ms4eL5LHInKHCnks0Auinx8Anf8&#10;Z/DGq69ha20rQgVgcGgEb73yFnas34CTB1rx/PefxMzUTUSjs2g+fAhf/vFruBWJo2e4D++88Ry+&#10;9Jn/ig0btuHieT/Cs3HMXr+Lp7/wGfj7zuB25CpqTjbgL574Ft7dUo1T5zyYmJpDPpeDp8uNH3zv&#10;+1j/7nrcunEbXW4vvv71b+O1N97F9Vuj4thUDkBlPabAP9h+ABvXb8C5M+dWyvrcuUvYvGETWhuq&#10;gcwCgufa8b2nn8JnvvF9VB86jbHRO6jbuwPPPPMM1u+pwXw6Y+SB+T1/DYEi7/FKOgtbkQMHZYZD&#10;iPtwgGViN1HGwUcfalt3CHFrLyjYhUq0cz2PHUKcQ4iT1/qCgt1wCHH2EuLkbqIHIcQZJuglIU6S&#10;yDgJkUVVgMelpuDyR9HqXUaTNyIIcLuDEI7EOL7f7Eug3beAg54pHOqax6nOa3Cfa8HgwSdxs+Zf&#10;Y2rnbyK69VeR2/SLKKz/OLDtk8DOn0dqxycwueNvY7Du/4bv2Au42HEAR/xX0ehfQp2IE+DyFcQi&#10;ZoM3gjrfMmoDIdQH4nD5uKMQqPcYkzxrEeLkJJCxmJtCbecCOiUhLmfmkWMhzlZImeQQ4hxCnL6g&#10;YLeO4BDiHEIcIXXFSupJdpJPZN7q/U6lF3odQtza41e9rN4f+N1qQpz6RHXEPYQ4oUcZx47W0Aqc&#10;n4tWOTR6CsK6A48x4qIa9UO+T+trfF7vSaPWk0SVP4EqLrxxIcwLtHVlcfTSIi6d70P/qXqMHnwS&#10;43v+Dyxu/E2kN/51YNNfAd79eWD9x4BtH0Nq5y9gYvvfxtWqP0T3gZ/Ac/EozvnvoJ2Wg90xVNOR&#10;kNebQA0tGvvXJsTR8W+VEEc9k45xJiGuziHECdgpk0qB8dHlst06gkOIcwhxhEOIcwhxBMOotJ7k&#10;EOIcQhzhEOJKz6nJ+Ol11io8OoS4EFo6FksQ4iBO9uCcqtDjqcMLUhxd3LAS54Gw/kZLy80mIa7G&#10;D3FEag2tuXkTOOmZwaWLfgRPuHC16Unc3v3PMbf9byGx7a8hv/XXUNj8SaTXfQzJjY8hvvNXMFv1&#10;/0J/3b9Hx5nNOOZ2ozkwKzabcEN1jTsNlzuOJm8Kzb48mnx5NHJTizgOtTQhzlWKECesUacdQlwp&#10;MP3iyNQCO4t5xKNjeOJL38SubY24e2cWsWQEoegcmpqb8INnvo9Nb78JpJfQdeoA3tmwHjtbD2Ix&#10;k0E2m0JyeR6Hmtvw9W88i+u3Z5HKGNXw7uhtvPTSK3DVNGAo0I3Lx4/hqce/hqHrt5AWlTeGxbFu&#10;vPHDb2LTjib47oQwEgnjjXc3Y9euHRjo7xVxzWZSuNHnxa6Nr6K+ZteqdJw9fgbPff9pjNzqQV3d&#10;Vry96Q0cOndaFDQRX44jvBxBGknMhMbxwss/wttvvY5skh1UAfF4FPORMBbSGVBUpUS74ux/AkjP&#10;APM38eZLP8FbG7ZjKQ0cOe3Gm29twdnjJzEyEMRTX/sMxm5248b1PmyvqsNru5owlczA1+/H5k2v&#10;YcM7L2JxaQl5yqAMMDU4gu989s/h7T2NOMJw3+jGt559HmcuBDA9HxHlEomE8NOfvIADbe2Yn6UF&#10;PwOBYC+2bNuNvVV1orGn8wVkzUWdTDqNwwcPYfPGTTh/9vzKNxcvdmLHlu042FgLpKYRON2MN157&#10;Fev2N2I2lRN1IB8P4UD7AXzhyWfROzqHhFJHRT0pLn+Y4IQBj8LNWdqQHDgoJxxC3IcDLBO7iTIO&#10;PvpQ27pDiFt7QcEuVKKd63nsEOIcQpy81hcU7IZDiLObEGf8FjgUXYMQx+OuJBnOMD2v7CA0J1FW&#10;CHG+OFo9UTR5OHGSxd4gsDdgWIjj+w2eCNo8MzjpG8PFrutwnzmO/rbncGffv8LMlt9AdPMvI7vt&#10;F4FtvwBs/HkUNn0Sic2/jLntfxu3av4V/Ed/jAsdB3A0MIjmwAKqfRlUeYBakxDXSHP+vpg4srXa&#10;HxULsowzdxi6PFzEfFBCXFoQ4lYsxDmEuIpAyiSHEOcQ4vQFBbt1BIcQ5xDiCKkrVlJPspN8IvNW&#10;73cqvdDrEOLWHr/qZfX+YCqE/LyEF/K2fHQvIc44sugeQlwXhKMeyUU1Hq9KqxKGXkirE7TuG0OV&#10;Py4IcTX+vCDRHe6I4NK5qxg8cwR32n+AsV3/DLFdfxvZzb+GwrpfBtb9omEhbuMnkdz0VzC1/X/A&#10;cNXvoufwT9B56SBOeQfR6p9DtS+K2mAGtd0Z7A/EsdcbEsc61QZIeuOxSnKzB49bejBCXB2PYwpo&#10;hLgKwCHElR6/2q0jOIQ4hxBHOIQ4hxBHMIxK60kOIc4hxBEOIa70nJqMn15nrUKlCHE078X/BSEu&#10;DFzpD6H1yiIaePyoD6j1GISxFUKcIMVxPpSnbMRNK3HcTJJBLTcYu4H6zhxcXdSX80KXr/Zk0ehO&#10;41jXEq5c6Ufw5H4MND6Bkb3/G5Z3/lVkd/wcMlt+DpnNv4j81l8Ctv8S4lt/FVM7fwvX6n8fwZPP&#10;44TnAup6ZrC7J4s95vxxrT+DRn8SzX7O7/IY1JRwH5QQ5yIhzu0Q4laB6c8XSIjj5MoyErEJPPGl&#10;r+NLn3sSP/rBi3j+Jz/Cj57/Hn762qtoamnD2MhNILMM94lWbNq6BVXHz4ojRoml8Tto2leNHz77&#10;CqLJ4rAoHF5Czf592LlpCy6dOI1zR47jB999GnPzkuSVRjoyij3rX8O2vW3w3JzHWCSCtzbuQG1t&#10;He6M3DZeK+Rx5dxRvPCjb+LrT3wGr7/5Ml55/RW88cZ6fONrT+ELn/kifL4rCPZexuadb+Or3/4y&#10;fvray6ipceH68F3zyM88krkoXK4qfP+p7+CFHz+HXdt34+y5K5hYCIlKwaF9VrSiApBJiSNGgQg2&#10;rX8Fb779Om7cncK6zXXYs68dt67fxuzoVfzg659Br/cCjh87ijfW70DLGT8Wc0BXnwdbdr2Nvfs2&#10;CotvAjlgov8Gnvjvf4ruoSsiToGRQXzzBz/Exa4gQmanubA4gyce/xq+/c1v4tWXXsFbb7yNN958&#10;C089/Sy++OWv4531m43cUwhxHIycOHYc27ZsxcXzF8z85fnFXSYhrhpITyJwuhF7du9C69lOcQSs&#10;bAmXr3Tga9//KS7130E4VSxDPr2HECcmDBxCnIMPFxxC3IcDLBO7iTIOPvpQ27pDiFt7QcEuVKKd&#10;63nsEOIcQpy81hcU7IZDiKssIU4izEXOW1G4uhZQ600JK2ySFCcmTjwmmYwLmpxMEZMRnJTgwiIn&#10;HOhyYiKCz6oDWdTQ6ocnjFb3NC56htFz4Sj6Gl7AzV3/AUs7fgvpLb+M/MZPoLDh48CGjwGbfx6p&#10;jb+C+c2/jTv7/gBDh55Fx+V2HPX2o8k3A5c3Lo5DNSySZFHPiQ5fQpDyan0pVPPoU19eWIZzefJi&#10;0sY47sr8NSdO+NywHictm6RRTb+7FuC+FTKyiGS4PJDlnJPMQ4cQZzmkTHIIcQ4hTl9QsFtHcAhx&#10;DiGOkLpiJfUkO8knMm/1fqfSC70OIW7t8ateVu8PGiFOeqN4ly8UkOUaAfMglkNgJIEGXxTVtK7m&#10;p25FPTGJ6kBSHH9a78mjySTEkTDHRbUqWogzCXGtgSxavDHUdC1jny+GvSTSBQto9Wdx8vIYfCcP&#10;Yaj5Rxjd93tY3vEbSG/9BeQ3/Tyw6ZPAll8BNv8C4ht+FZNb/hcMV/8puo+8hCuXDuCEtwftgVE0&#10;+mdR5w+hNpBCdTCL/YE09vpj2B+MC0IcdVaVEEcrdmsR4mrdJMIZuq0gxPmzqO00CHHUUoS4+KBZ&#10;/wHhEOKKuqJDiHMIcbquaLeO4BDiHEIcwTAqrSc5hDiHEEc4hLjSc2oyfnqdtQqVIsTlC7QRlxOE&#10;uIkloGMghLbOBdR3JgQhjnOicpMzLcAJJ+Z4aT05IQhxVcEYqgJpVJv6cI27gFrOnfJv+uFJ4mDn&#10;Mi5cvoHAmXZcbX0CI/v+Gea3/TqyWz8ObH0M+W2PIbvt55De+ktIbPpVLG79Hdyu+X/EMalXuk6i&#10;NXgD+3tC2N2Twr5uw1o0rdS5fEk0+Izfem8cLm8CDd61j0y9hxDHeWtxDGxWbJpu6JjC4HRU6Owp&#10;0ngsLHq9HRCPHCFO7IgnoQkUUiGEF+/im1/9Jr75te/hjdfWYcOGd7Buw1toOXoUo9PmZGRqHt5j&#10;zdiybRv2HT8Ho6vNY/bWNTTvq8LLL7+DZKZIpopGwzhyoAU7N/J40cM4efA4nn/2OSwvLZhvxJGK&#10;jKN62waDEHd9BuNREuJ2oqa6Hreu3zRCyOVx4lgLfvLct/DUU1/CuvWvYN36t/HuOxuw/t1tqK9t&#10;xu2Rm0hnw/AGL+CdDS/j5Td+irfe3oBt26px9nwHYinDItz42G0caGnGay++infe3ITX39yMuvYT&#10;GBybRlTkCTU6StAskGHepNDWtAubNryCg0cO44knX8Kh4z4kEhksTt/Auy8+iVOHWrD+3U14/qX1&#10;6L+9JIiCV3rd2LxvHfbVbkUqnlhpqBPDt/H4n/8ZfH0dyKGAwO1BfOMH38O5y51YjhoTXQuLU/ji&#10;Fz+PZ7//fWzasAnr3t2Ad9dtwLr1G7Frz35cvNIlFicyhQJyCiHu6OEj2Lp5Cy6cKxLiOjq82LV1&#10;B9pd+4HMJLwn67F/314cvuQF1ZRczphsd3u9+PaPX8Np7zCW43JgafBqSxPi2IpKm5Z34OBRhEOI&#10;+3CAZWI3UcbBRx9qW3cIcWsvKNiFSrRzPY8dQpxDiJPX+oKC3XAIcZUjxKnZYBDiInB1zYvjQ3mE&#10;lEscm5pbIcQZpDiDSFYvjk8toNrHnYLGomJzVx6tXTwqKy0WRqu6abEtjHbvFK50uTF45C1c2/2f&#10;MLnpHyK99a8LAhw2/Ryw7uPAuz+H9OZfwdLW38To3j/E1dbnEDjXhrOeQbR451HjTqDWnYXLz4kc&#10;kuGSqPfx6KukOI6LEyNiwsZcxDTIe5IQJy186IS4onU4EuLqPQvwjoRXCHBc/11FiBOZZt34r9Tk&#10;HVGqzpYTqt+lZJKdkDLJIcQ5hDh9QcFuHcEhxDmEOELqipXUk+wkn8i81fudSi/0OoS4tcevelm9&#10;P6xhIU655pS7SogLjiTQ6I2gypOBy19AAxeoVghxPGKpIAhxDW4unNGicMawKmwuwjV7EmjxhNHg&#10;i6C6O4ldvhhqAjkcDCRw9lIPeo++hWtV/wET2/8eEjt/Ebmtj6Gw+WPIb/kkstt+Fcktv4rpLb+N&#10;4f3/Ff6D63Dl0mkcF5bhxtHon0GzbxZNviWhI9b4cqgK5LA/mMH+YBo1fi6oGRbixILZPUemGvEU&#10;C37c/OHOoE4sspEYZ3xb1xnG5eGwsDYhxMUHzfoPCIcQV9QVHUKcQ4jTdUW7dQSHEOcQ4giGUWk9&#10;ySHEOYQ4wiHElZ5Tk/HT66xVsJMQxx/+KZzgOuXEHObEItAxqBLijHlR4+SMnEmIK4hNzdzcTEIc&#10;j00lIW5/MIX9gTz2+wvimFTp6gJAszeGE1130XH+HHoOvopr+/53zO74NaS2PQZsfgzY9BgK2x5D&#10;avsvILT1r2Fu8+9gcu9/xNUDb6Dj4kUc9d6FK7CA/d1R4WqC3MQSQa0/ITY5cy6acaElaW58dnmN&#10;zSz3EuJycAkyHPX4LFzmnHQtN70Ia3MxuK5MrhDikhkj+6yC3g6IR4oQx7Rzx7dRVSioQ5ibuoVv&#10;f/3bcNW2IbRUHOQKbpi8SszCd6wZ27bvQPXJC4IQl8umEBq/gwN19Xj22Z9iYbko9Eh8q63ah327&#10;duHy6bM4fegInn3qaUxMTphvJBCZuYFNr76Azbua4Ls9h9FwGK++swW1NS7cumFYiCMh7uK5I1j/&#10;zk9woL16xX+JdDKJQiGFWGxBkOIY10Q2joHBG/jeMz/Bt598Bncm7iCZjiOZiqNgksgm7s5i67b9&#10;+O4PX8LmmmaE5Pw+Ey1m/1NAIYzBwClU734TP3ruB/jTLzyDy8ER8X106Q6O1G/Cns3r8c2vP4Wf&#10;vLQB4bQ4GRVXukmI24C9dduRYEdgVripm3fxrc9/Dpd9FxFHHt0j1/DkD5/B6QvnsByhRTpgMTSN&#10;r331yzh35sxKGiWy+TyS2SySWfJdWY6GxxT4B9ra8M5bb+P0yVMr7589cxGb12/EAVqIy07BfaIO&#10;6995B1VtJ4SFuDwt4SGPcxcv4stP/hiXem4hvGLlzzh5uTQhzlxFsrAhOXBQTjiEuA8HWCZ2E2Uc&#10;fPShtnWHELf2goJdqEQ71/PYIcQ5hDh5rS8o2A2HEGc3Ic4Yv9xDiIvlBCGuwb2Aej+PQi0S4tRj&#10;Rms9OdS4OdHABcMCqv0FVPlNqx+deRzoyKHZnUJNIIrq7mW4gss47B/FlY7jGDr0BEar/lcsb/ub&#10;yG3+FEDLcJs+Bmz6eaQ2fQozW38LI1V/gKH258Ruw4udAzjsmYPLnUaVG6j20pQ+nTFhQ1IcFyeF&#10;WXyTDCcc4yVM5RcJcStkOEmIE9bjjGO+SIiroaU5zyI8t4uEOP7K3ZZGnuVQYBlZVD1LTd4Rpeps&#10;OaH6XUom2QkpkxxCnEOI0xcU7NYRHEKcQ4gjpK5YST3JTvKJzFu936n0Qq9DiFt7/KqX1fsDvyuh&#10;1yh/02vZLCLxPIIjcdR3LWO/OwmXP48GP/VEHnuaRA3JZp68sA4nCHH+LPYF04KQxmNRheXhy8to&#10;7lpGW08S9f057PRGUe1P4pB/HhcuncXVY9/EmOv/g/k9v4LYjsdQ2PkYQCsTmz+J5U1/DRPb/hFu&#10;Vv0RggdfxYXzp3HMfQstvnlBsGvyRtDmXkarO4wmd0rEhQS3qgBdThzdWis2QhgWhdcixNX6CmgI&#10;8CgppsfQh2vdSUGKq+8Mo+N6xPKjl9aCQ4gr6ooOIc4hxOm6ot06gkOIcwhxBMOotJ7kEOIcQhzh&#10;EOJKz6nJ+Ol11irYRYjj/aLjTeMB97FML/HI1GW0d8yjiTo79VuSxair+2n92LCSTDIcdWCxkYSb&#10;W4IJ7A8msC+Ywj7qzt3UoYH93CwSKKDdv4Qznh54L1RjoP0ruLXz7yGy4+PADoMQV9j0GDKbfgHh&#10;LX8Tk9v/KW7t/y+4duBV+M+fxsnOu2joDKHem0StPyVIcHX+qHA1/hSq/dTPGUdu0Gac6NayEJdV&#10;CHFpNPiNzc61tATtS6HRH0XjlUkMTUcFt4u2v6wser0dEI8UIa4ICgcq0AksL0zg649/E7VVTZif&#10;XkI+k0Eml0YKBaREgjLiCFH/yVZs2rIZuw+fBLuZAo/ORA6Xjp/C5z7/OC5eCSCVMhrc8GA/vvS1&#10;x9HSdgDRpUXc6PHja5/9czS0tWM2HAFyCVy9fBSP/7f/hHe3VKFvKoLboRBefGMDXK5G3B25I/yh&#10;Jbu5iZtY/+YLWPfOqyuT86ztHZc6sGnd21iYG0FL6z40ttfh2tiIIKUR+3fX4SfP/xSDNwYwMjmC&#10;PVVVOHjg2EoODPYO4M11W/HCu1sFNTCbI0nMZAzm2ZGHEV8YQnP12/jj//yH+Nr31yFwe1p8m09N&#10;Y7T3LJ598tv4zF98DTt2N64QCDu7fdi+dyt2V+1ELGl2BLk8pgYG8J3Pfx7uHr/I+Z6RG3jmh0/h&#10;8JEWLC4aivz80jTefusNbN64Eb09vStxvdLhQXVdA06ePb9CUpNH/WTSaRw5fAjP/fiHaG1pFvdY&#10;yde9uwk/eOb7OHG4GchMI3C2Gd976ik898ZWYRuQmJkax9btO/G5x5/G6FJSpEFODFCY3EuIMz0X&#10;Tt504ODRhkOI+3CAZWI3UcbBRx9qW3cIcWsvKNiFSrRzPY8dQpxDiJPX+oKC3XAIcTYQ4iTE8EYS&#10;4lbrgeFYFoEby2jomBUTD5xUqPekhXUMkuAksYwWNao8OUGCoyMhjoS0Bk8ebZ1AewfQ3JVFvT+C&#10;usC8OOr0SNcQOq40YKLrC1g88Y8Qrv5VJDZ+Ctj268hv+jgSW34OM7v+Pvqr/zO8h17GlYvHcM57&#10;C0d9YbR1JdHYlUetG9jvB/YFIUz41wRo+SOFOu5sdBuuTpDh8iJe+8TiZwG1JOuZxL5VpDhzVyEn&#10;gZjeGncE9Z2zcN9cMsbRJQhxVlsILzV5R5Sqs+WE6ncpmWQnpExyCHEOIU5fULBbR3AIcQ4hjpC6&#10;YiX1JDvJJzJv9X6n0gu9DiFu7fGrXlYPguLbvCqh14i/jVlwtV1EEzzlJYbajnnUeHh0ahYNvjRq&#10;vYk1CHEZ7O9OCksTJMdx0e1gIIN2bwz1nctCn+OzumAEB3y3cLmzGaOXP4vl47+DcOMnEdrzCSR2&#10;fwLprR9HdNMvYXLLP8DV/f8N/kNv4PylEzjsv4WmYBiN3hSau3Jo68ziYEcKBzoyYpMG40HdkMc+&#10;Vflh6qzGJo73IsRxYwV13hp3Gi5PBo2+nCDEMc2Md+f1sNANqRLek3cWwyHElR6/2q0jOIQ4hxBH&#10;OIQ4hxBHMIxK60kOIc4hxBEOIa70nJqMn15nrYJdhDj5zHC8aTzI5oGZZeBy3wJaO2bRQj3Xn0e1&#10;O40aT1JsgKYFNs7ZunxRNPjiBiHOz5M+UqgOxlHVHRHHme4L5rHbC+zqyqO6K4NW9xgu+c9i2L8e&#10;s5c/j3DzP0Bq7y8iv/0x5Lc8huSGX0B0/W9gbuu/wK3qz8N7ZDsuXe7Cae8EDnnDaOyIobkrg2Y3&#10;TxYxyG3V/rxhkS5gzOWKUz/EqR6cx00/ECHOxc3O3ixqxLtJQYhr6igS4rIk/BQzq+zQ2wHxyBHi&#10;jIjkUCiws0ohEprHn//ZX2DX9v1YmDU6ECYkUeBT8QWQWcLFg/V46523sfvAUZNQRX+ymLwzin3V&#10;zXj8G8/gme98Fz986tt45qkn8dJb72Lo5giQzyK9OAXfuZN4/pVX8fhT38dPn/sh9r35HF55+uvY&#10;vKse3tuzuBuO4LW3t2DP7n24fu2aGY8skI/BffkUXn3pJ/jil7+GZ3/0Ar7z5DP4/lPPoHb/bqRT&#10;Swh2X8Jrb7+MLzz+NTz17PP4/veexw+/97wg18XSMYRTEezdX41vPPFdfO+7P8CLz/0IT3z1y3jz&#10;3U3wDo0gnDct5wnHxsXBBSef5nHm8F785z/6A7y8qQnD08I2HpCeQ2bxFr715a/iy198EoePX1oh&#10;j13o6sCb69/G5u2bkRDHtYqUYLy/F5//4/+EDr9PEOJGF+dRXbcbj3/1s/jRj57C+UtnxFnHt2/d&#10;wLtvv4WvP/44vv+97+MnL7yIL3/lCWzbsRd3J6ZXFihk/c1m0liYn8Wbb7yGz37mL/Cdbz+JJ598&#10;Ej/60fN48YUX0FS7B0hNwXu6Ga++/DK+9ORz+Mazr+OZ7/0IX3/icbzw4qs4edGPSNYgwBmHpZIQ&#10;lxWUOONvteHIjHLg4MMBhxD34QDLxG6ijIOPPtS27hDi1l5QsAuVaOd6HjuEOIcQJ6/1BQW74RDi&#10;HiVCXAiNnbNw+bkwSMsaJIqlBClOHDsqjis1rK9VcbIiwEVDg1TW6OGRqQW0dAKNbu7Oi8PlX0Bb&#10;cBanglfh8dXh2pX/gtDlf4LMkb+PxO6/g/Cmv4Hw9l/FxK7fQH/V/wn30Vdw9uIxHPPexIFAFI3e&#10;HBq7Cmgk4c1czNwrCG+GJRKxu9Ekw7ncBbjEhEoG1YEs9gey4oguxq80Ic4kw4kdhEnUemJwdc3B&#10;fXPZIMTlC8YxYXLEJ7LKWgvhpSbviFJ1tpxQ/S4lk+yElEkOIc4hxOkLCnbrCA4hziHEEVJXrKSe&#10;ZCf5ROat3u9UeqHXIcStPX7Vy+pBwLdXvhDfKjr4yn+8x/ZW7B+iiTy6b0fg6pwXi2mNAYNMVueJ&#10;o1YcYZ+By1NAQ5dxDFNNIIWqYAJVgZSw+MAFq1ZvAi1dUbjcMdT3FFDdnUKdfwntnkFc6qrFuPcv&#10;EL7wjxA58tew3PA3sLj317Gw+VOY3fL3MVr1h+g79DouXTiOw75rqO9ZQlU3F8oMHbS9o4CDV/I4&#10;eKWAtg7j6FaXx7AeTFIcHcluXExbixAnn9OKRnVXEi5vBs0BHieVRK07jvqOBXReXzY2S4iTdVay&#10;zhY4hLiirugQ4hxCnK4r2q0jOIQ4hxBHMIxK60kOIc4hxBEOIa70nJqMn15nrUKlCHHksYgjU/PA&#10;XAS43DuH1svTaPWlhC5b08X5XVpli6PeH0a9f9kkxSVQ702JI0epr1cHEqjqDmNfdxR7e3LYEwT2&#10;irngHA76xnHecwg9Hc9j4vKfIn3mnyHf+jeR3vdJRLf9CmY3/gamtvxzjFV/DlePbMK5yx60eWbQ&#10;6Iuj0ZdBozcvdPbmLhgbVzyGfs7jWemKhDiIeVt5oockw3Ez9gohzmtahyMhTpDnjHfr/Uk0+sJo&#10;6ZzE8EzU0NlFnilm9coMvR0QjxwhrlCg0Mogl6egTiKdjqOtpR1+bw9iEUOpzhXyggzHYQbfRy6M&#10;O8NBXOnqgP/aTbCby2RTQDaFTCqFO+PTqG9swfYNG7H93bdQX70P/v4BhJNpczd5GsincfZyB3bX&#10;NqC5uRFdpw9i1zuvYfOuWlwevI3FbA4XO4II+LuxMDcv4pHPGZU5sjyLzisXsHHjJmzfuh3bt+4Q&#10;x4TevD4sSHnhyDwuXTmPbTu3Y+OWrdiybTcOHT6BW6aluTzyGBy8iiZXK7Zs2II9O7di9+7t6PD6&#10;EMkBMbYnlg9rSY4CIoMCOOAPY+y6D+2NNfD03cRcLIMclwryISC3hJNHjuHk8fMYuTuNlNkmb4+N&#10;4bK7E+6ATyiIxo76NMJzYzjYVIs7ExOCEBfJpHHr9lXU1e5Cff1+dPd2r5SRz+fB/n17sWnDJuzY&#10;uRv7q2oQ6OlDmkUhT3blYkWOx9cYdt38fi+q9u/H9q3bsGvXLpw7dx7urk4M9vmA9Cy6TjVh44b1&#10;ePHdHdha3YyNW3dj+45dOHP+MhbCabEAYg77DcIksijIu0UJo144cPChgEOI+3CAZWI3UcbBRx9q&#10;W3cIcWsvKNiFSrRzPY8dQpxDiJPX+oKC3XAIcZUgxBXE0Z9ifGuOaUiIC94KoalrFg2BBBp5bCon&#10;RTxpcWRUHRcNTcsa1WKSJCusfXDCQSwk8kgpsYvPmLzgQmK9L4LmwCyaLrtRf+BNnDvwHzF16V8h&#10;f+lfItP6T7Gw9x/gxr5/iJ6mfwv3iR/gbMcpHPLcQYsvggZvBjWePGo8BdRx8iVAax051DI+wqS/&#10;sUjpEmQ4WiIpoFHsDkyg3jS7X+dPoNZn7CY0CHCGc9F5jAkUptHFb3wxNLrn4L1lLnKyHRbklJKZ&#10;TXLmyaLqWWryjihVZ8sJ1e9SMslOSJnkEOIcQpy+oGC3juAQ4hxCHCF1xUrqSXaST2Te6v1OpRd6&#10;HULc2uNXvaweBHxbOHmhzIKLP5V74r6pL0bjWXSPRNDonhebJ6grNgoyWUIcmyo2KlDX8pBQlhNW&#10;JqqCSVQHuJBlEOIau2JodsfRxAWuIBe+jA0UTVeCaDi0HhcO/hHGLv5viF35X7F89H/CZN3vYGTX&#10;/xs39//fuHrgx/BdPIzTnkE0BWawtzuK3d1pYYmOOmBLVxatnQW0dRbQ0kXLE9T1cqj1GotrKhnO&#10;cNw0QV2QOiUJfUVCHDdY0CocF+9agzkjjV1R1F2ZQ+e1JYMHx6KQ2WQTHEJcUVd0CHEOIU7XFe3W&#10;ERxCnEOIIxhGpfUkhxDnEOIIhxBXek5Nxk+vs1ahMoQ4/jNmL3lk6nwUuNI3i5ZLk2j2xNESyKLO&#10;k0StNw5XQBLiIsaxpJy79eSEVTahM/toKS4mjk7dE8hjbzdQ0wM0BPJo94yi9UQDDjR/C+4Df4RI&#10;1+8hff4fI9L69zBT9Vu4vftfYKj28+g9shHeKxdw1D+GWm8Ee31JsWm5ttuw3rxyyoebc8fGSR/V&#10;/pzYfG1sYDH0durmnHOmzm78rRPiUsK53GnDcnUgA5c/gQbPElo6J4qEOJFJ5okfFkBvB8QjR4gT&#10;9LBCGrl8AnlxNGhRUJB/xsaTzWWRyecFq1IIkoI4VNT8GuIo1VQqgXxWm7ROplFQOkGxszyfRyy0&#10;hNvXhjEzv4gUayaA2Yk7ePOnP8Gu6gZ0j4wJkp0RgoFCjoQvCljGr9hgsytW1wyY3q0gk06sGpOx&#10;vdASwAror6D6GeAwgqkQJ8Ca/DXaRssijVyGxLeiMGd+ZPOMj3HcrIpkpiA2SekoZNLIZzl5YLzP&#10;JpommU1/kcI7xQgU/85lc0jxoF8TmUKREJfJ5ZDLZc38eS9hX0AhO4+OU03YtGEDmg6fEXfVISR5&#10;i0V5wv9JiCMpkIRGlr8iZRw4+JDBIcR9OMAysZso4+CjD7WtO4S4tRcU7EIl2rmexw4hziHEyWt9&#10;QcFuOIS4ChDiuHuwwPGTtH+WRzieQfD2Mpo9tBAXF4ucPAbLxYVCMQlhWFur5gInFwkF0SwpdhPK&#10;hVAeM1VFS26c0OCuPl8aTcF57Dh+Bj96+0lsfPvfoaPlDzF/7o+ROP0fMH3oD+Bp+y84f+Y5nA8c&#10;xcHgOBr8PKo1j7quLGo8WewL5rC/O4e6QBZN3jSa3Qk0uRNo9HDiIyOO5BKOR3R5uDAbRZNvEU2+&#10;BbErkBM8BiGu6BqEaX0uzMoJlARc3iga3TPw3jIXOcVWMoUQZ+abyESLqmepyTuiVJ0tJ1S/S8kk&#10;OyFlkkOIcwhx+oKC3TqCQ4hzCHGE1BUrqSfZST6Reav3O5Ve6HUIcWuPX/WyehDwbemM/wz95t57&#10;q10klkbPnTBafAuo9URR74mh2ZdEM3U38zgj40ijDKr9tNhrOG6gEPqX0NsSaPKm0OTPotqTQ60v&#10;gdaeZdScdePF9c/i9df+Fc62/h4mOv8Isxf+ACOH/j0Gmj6PYPsr8JxpxwX3AA75p1AXWMaeYAx7&#10;epLiaKd6f1zodDx+iY5h1fto7YIbKXiMEkl6KhnOIMQxrmIxUFi4KxLijKOYUmj2Z9ASoEXiGOrc&#10;EdRfmUHn8EJRFVzJNHvgEOJKj1/t1hEcQpxDiCMcQpxDiCMYRqX1JIcQ5xDiCIcQV3pOTcZPr7NW&#10;wVpCnGmd2LzJH8PxpjF7yVdoIa5zYA5tVybR0BlCE3V1WoKjviwIcSTDcR6XG0eMTc0rjpbieCpH&#10;IIM9vgL2BoDa7gIa/Bm0eyexq8mF19/8Era8+a/Rd+Y/Yqrr9zF97ndx58DvY7DlC+g8uhFnL13E&#10;Cf8dtAYXUO2LYrc/ITax7OmlJTigmnPGZni05mxYdzMsSvNkELpqWosTm1eKhDi6ewlxSaGzN/gN&#10;Qly9N4Z69zxaOsdWE+LyGZP8VP46oLcD4hEjxLHym5SqAjNCnCQLcryyaeNMWVmRUqksMjRJJu6w&#10;IRnWwlixMllOk0sfaS27gFg8iVzGYGoKUlk+t0LTCnrc+NJnP4s333oTp8+cweULF7B93Xp85s/+&#10;O05dvAKqDhEezSLIa+bsu8mDy4lJeVpCSyGfihnx5uGiBSCZA5JZ41gXJoLkM7L6DPtmCk1M+Gk2&#10;nAJ9yyBeSCGOrGEJj3E2P+ArzJUkWaXiKiX8zCdILGPQ9CwjSHUcNvOoVTpGQUab4YsDSEUmGflX&#10;KMSQyiwiX2CIRiLzyCDHRRnZoM3sTiZiSCUlgc6IEy3CkUgn0yXYr/ksMpkUCnkS1zIo5DOmVT2T&#10;NCsYjjEUktPoPNOGzRs2wtV2TKZKlKgg+a1qD0ZKCuINOlYK+82hO3BQLjiEuA8HWCZ2E2UcfPSh&#10;tnWHELf2goJdqEQ71/PYIcQ5hDh5rS8o2A2HEGcjIY7jGzEGNjZbGeNhY/AVjmXEImd7YEFYS+PC&#10;X70nDpfPmFio5yKhIMNlUSuOGuW9lDGp4kuII0z3B3LYF6C5e8Psfa0vhbbBCPZd8OGpN57Hlx//&#10;d9j4+h+js+XLuHP+O7h6/ll4u7bilPcwWr19cAViqOaORO4W5A5FXxb7ezLY051EtS+JJk8arVyc&#10;9CTRKCy7ZcSRXHVeOlp/S6LBFzEIcd4lNHrfgxCnTJ40ciHUwyPApuC+sbCy/Y0jfTmudQhx9kDK&#10;JIcQ5xDi9AUFu3UEhxDnEOIIqStWUk+yk3wi81bvdyq90OsQ4tYev+pldT/wTdUZoMajEOJM3bCo&#10;Kxo758PhOPrvhHG4J4SarhBqOpbR5ImjVRydSlKcJMPRskQa1X5aeTAsOXDjgtS/6j0p1LhTqPXk&#10;0NoPHBmIY98JN771wg/w5W//Pl5/8w9xsv0vcbPrBxi+8DyC53ah48IpnL3Sj4PuKTT4QqgJxFHV&#10;nURVTxo1wbhx/BOPSeLxSsK6BRfzSMYzyHqG44aOnBEvEbf7EOJIsPNR54yjrjMElzeChk5aiFs0&#10;lgbESUDW6YWl4BDiirqiQ4hzCHG6rmi3juAQ4hxCHMEwKq0nOYQ4hxBHOIS40nNqMn56nbUK5STE&#10;Sd1cOP5nqOgrumfxOcucaTYsxE0tZeG7FsIR7zxcnUtweagnx1Dvj4kN0LwmAY0W14QVZZLSVpyh&#10;B3MetSpQwB5fHnvdBqHuxGAEu9uO47vPPoEvful/x94d/xmd576Kq+5nMHThpwic24Gzl8/jgHsE&#10;Db4l1PrCqA4a+vqe7gx2BrLYz1NHvECtGR7HCC7q6T6e8GFstDasxHHzCnXzrKm3876qp/MIVm6G&#10;MQhxYu7Xm0CtJ4IGzzwOesZxfTYqckVkUi71s0uIE+kv5JHNZYSVONOGm3hALlmap4GK9/LCQpv5&#10;CCnkkAKJZoYJNR41Q/B/cbBmIW8kUDCsODbKI52KI2+S16gw3751G20tDVj/9ut449VXsWfnfnR1&#10;BjEbiqxQr8RwMwuIU0BNC3E5ZqqMPcOQDVm8YpDhMtkcciTpZfPIpEgyo22zAlK5PLJZaeGM35I0&#10;lkIaKSSRRQI5JEhLk0Q8M2wOLQzLcVmDwMZKw5fYv4s8ov20DJKZGLK5lPA+nePgyAxPZAK/lQQ5&#10;kt8SyBfYMcSRTYeRThoKk2jPDJfFYTDdkCe5j+kkOS/L422LXFeS4jKCgBhDPB4Vg/RMOo4840gi&#10;WyEnFNO8WLwwSg/5RUyN9CLoC2Dg+ugKIS6UzCKaNFmQTN9KHWVEmNiESZwsPpO+OnDwYYFDiPtw&#10;gGViN1HGwUcfaltPJlMGIU4Q1aKI2USIE+GsEOKM8EvFr9wopZRm1lhQsAuVaOd6HjuEOIcQJ6/1&#10;BQW74RDiKkGIo3U4blQyB61c5IwkcX0qhYu382jvz8PlSaDGHUMtd9sJix8GGY4W4up8BXFMKclo&#10;XFisCqSxL5jC/kBGmMGn4zFZtYEoGoIhVF++iy3tl1F18CSOclOY+xy6gmdx0X8Jx909ONB1By1d&#10;C2jsSqDeTXP9edRzAZXWQ4IJ7Oeipy8tdi666MzFS1qp40QJrdKRjLc/mBaTLbRcV+9NCcfdhFzs&#10;5NFXdFwM5WKssZuQZvVTaPQn0NyTRItvDp5biwYhrsBxq0KIkzNPrDsWVc9Sk3dEqTpbTqh+l5JJ&#10;dkLKJIcQ5xDi9AUFu3UEhxDnEOIIqStWUk+yk3wi81bvdyq90OsQ4ipBiDO22HPW39iQn0UoHMfN&#10;mSQ6xvJo683C5eZx8zG0+NJodBs6FgloVTwqldbhuJjFY5E8QKO7gAZPDi6/YfW3lpstAgXUuhNw&#10;dcyj7vx17DnagZoT59B24QxOdp7CBfcpXHRfwhn3II67J3DAvYQGDzdPJFHlT6ImmEJtNy1KUMcz&#10;jkZlmNycsYcuWBC6aZ0vAZePi39c+KPlCR7VSpcXpDlJiKshmU8svhVQK45bTQt9mJtEXO4oDvTn&#10;cCAYhvfmsnFKj1ivsE4vLAWHEFfUFR1CnEOI03VFu3UEhxDnEOIIhlFpPckhxDmEOMIhxJWeU5Px&#10;0+usVbCLEFd8ZpxtURA8J3KCgMmlNK5NZdFxM4P2YEJsdq7jBg8S4cQv9V4eUWrMp5KgZlhro77O&#10;TcTGnGkV54CDedT35lDnD6PBPYmqk93Y03Ya9YdP4Kz3Mk52nsbJy2dw0e3D6c4BHPZMoskbRo03&#10;gSovLTlnUNtN3T+DKg9PBCkIq3CcUzasw+UFOa/On0Cdn9ads2IzzYrVabGZhXq7sfHaODo1B5ew&#10;Pp1Gg4ebpVOoc8dRx7GJP45DAwmcHQpjZDltEOKEpa2fYULcasiq8x4goStnWCUzmhLf1wbiui+y&#10;cpoW5YyhpYGZqTH0Br3wez24desOeBqoVp9Xw7xx7/17Qi3CvL0SjVUPjIUPNhY+Ywx5MKj4hMky&#10;P+B9gxAn0yvOUTUemP4bVuBMC2oyZwShTX5jCpyVTxguO0cqCXGTAXdvg9ah3lLTlKMFPtMa3KrI&#10;C+hfxZFPLSARjyKWNg6MZczjecM6XqlwjcTyzdW56MDBhw0UwpVUSBw8OKg8V3Ig5eCjjXSaFuLm&#10;EEukEInTJcV1NJFEVPyW38USaUTjKeFiyTTmF0OIJSq3sJQxJ5KNXQCVAeVxJRdV2CdwsqDSZLBK&#10;90uctKnUBCZR6QUFgnlgx6LKWmBb5CJnJcEyqGS/yzpYagLTOtw78AqFE5gOZ3AnAVwZBw72xNHo&#10;DqHBHUajNwaXxzwqyhMzjrrqyqCxi1Y+aB0uimp/GDW+MGp9IdT6l1DrX0C9fw6N3jk0dc6g6dIY&#10;jntmcNI7hWPeURz0jaDFPYJ29yIOdMXRdiWG1sshtHVF0OKJC2sc9Z4w6r0LcPmWxA5GLk7SMQ4u&#10;7zLqvWFB2KvxpVDlj2F/IIwaf0RM8HABk7sgXZ6oYdHDE0WDJ4JGTwRNnqhwzV5eh9DiX8b5kTzO&#10;XYticLxyE5icRCm12G0nKJNU8kklUGkSEvtFe9vjvSAhbnZ2Vr9tGyQZrJJgPazkoookQr3fCcxy&#10;wu5FTh1ykbOS/SPrQKV1RbvIJ2uB+V9puUyZWMkxA9NPXdGORay1wHpYSZkkiRf2Qc7iF+f2o7EU&#10;ZmMZ3EkBV8aAwz1xtLqX0NK1hJbOCJqoJ3qpB4aEPlbvScPlzgl9sbkriSa3oZfVeamrRdHoi6Ox&#10;cxltXXM46J5EW8ddtHsmcCgwjcP+CRzqGsGhrlG0d86h1U29LSFIeLXuKGrdy6j3LKHBG0ajO44G&#10;Wq5wZ1DjzWC/L4O9/iz2CSt1MTR4F9HsWUCjh7pjFLW0HkHn4+JgBA3eZeGoL9YL/TOBBhFeFM2e&#10;EJrdyzgQjODiCHD+WhL9o5XVFSmTWB8qBcqkR2H8WkmZxD6h0roiF9unp6f127ZBkjMriUrPqVFH&#10;rDQpkOsHldQVWQ8GBwcrWg6OnlQk6VYS7BcquYGE8oB1sZLtsdIy6VGQy5WWSUSl59QmJiZw48YN&#10;/bbFWM3FmQ1lsZACRsLA+Rt5tPmjaPaF0OhdhMuzCBdP0yAxzpNGrSeDWg83tyTRzI0uXVHhmt0R&#10;1Ll56kYEjUEeuzqLxq67aO24jSOdd3HCN4VjvhkcdE/jQNcsDroX0dq5gJauEJrEnG0ctZ4Yanga&#10;hycs5l6b3WG0dCXQ0plCcyfHBgmx2YXxcfkMfbzRw++NuVtDN+dGberutADHzc+c642hkXO67rDh&#10;py+Khs5FNLoXcbg/js4xoHcqj9mkSvkRpCUlz6zFB51Te1+EOAbCASobHTtC6eTOStUth0MIhUMI&#10;R8IIhcJYWlxGKBwR95dCy1gKRRAJRxEJRbC0sIS5uXkshEOY5/OlRYQXFxBeCmFpeRmL4v0lLIcW&#10;DT9DESwvhrE8z7CXEQ4vYWFpEXMLi+bEXgypVBypdBKJZAKReBShyDKWwotYDC1hcTEs/IiEIwgt&#10;h7C8tCS+W1xaxuLCEsLLfB7G4sI8FhfnEQovY5lpZdpCYfN5BIvLISyFwwhFokba6NfyAkKheYQj&#10;S4hEwuKd+dASFiKLWAwvITQfQmQhjNByBPPhMCbDC5gOz2MhwnAWEJ4NIzwfRmjJyMMlkb4Fw4WW&#10;EQpFEA5FEVleQmR5DpEQ74exzHwMh7AcXsDC0iSWQ9MIh+cRMfNrYYF5FkF4OYLwUhjhpSWEQwsI&#10;hZmv/M5In8jvpQUsm89YfsthppXlx/xeQji8KH5DLBNR1mHj3dAMInTREJaiMWGVb3opLNK5GAqJ&#10;chb5xzoTYrroz5zpFsV91hXWH8ZFdyvfMi6sCyGj3MKM+zL9M+riEv0RdTSMSCiMqKiTfJdlY9RD&#10;4Z9wMh5GmozyjYo8lu8Z7xppZzpFWvmdiI/Bynbcz6aTMpDKCK0MjI2NrTD130s+Os5ap+e9/jcV&#10;J+70Y7np3zrOcStOyHjdmf2oKvtZt9inLi8iGl7A8vIsZudnMRdOYiaaxXQ4jelQAnORNOYi2bK7&#10;ef6GM5gNpcXvQiyPycUEZkNJLMfTWIgmsRBNCbd4Hyfei5m/K98khRP+xEwnn8XSmI+mMBdJYj6a&#10;xFwkgcV4CguRBGbm2K/PISp0A/bz7DvLJxNVPVS2b1X+UinmhIX+nRVOxkHqx/zlAJFWP+bm5lbi&#10;ZbdjHOhUvZ33+cvJFDW/9G/L5Rg+y6FUGemy2QrHsBkHNRyZfv3dcjk9XawDjIdceGfYVqdbli8n&#10;i7h7jnVRraNWhq+nj9eyHujvltPpdUqta7Ie6N+Uyxlhsnw5xmN957iC+bCE0PKCGIvML4QwsxTG&#10;eDiG7vE4zvXP47iY4JjCUf8Mjninccg7hcO+aRzzz+OYZxFHPQs47JvDgcA0DgQmcYiLl4FxHAqM&#10;4lDgDg4H7uKofwwnvOM45ZnAWd80TnkmccwzhoOeUbR13cUx3yJOesM47VnCpZ5lnAvM4oR3Gke9&#10;Uzjin8QR36jw41hgFkcCIbT7lnDIN4Mj/gkc9k/ioH8WB/xzaA9Moz04acZjVsTriG8WR3zTpj/T&#10;OMr0eCdxzDct0nbcx+txnAhMwD8ag+/WEq7e5TiZZWO0QTHeYv5xjLbM8Z21bZMWE9X2L+WBVW1C&#10;rZesk+ybGAc+k5aZrJRHdNJ/qfdSJkkZobebcjrpv56/VrdHOj1NUv5KucDJ/NHR0RXieDmdDFeX&#10;t2pZ85r1wIp8f1An5bLeL8l4Wq0j0F/GQeaJWj4y36wKWzq2Rzo1HMZHTX+5nQyL7ZHp7+3tFeRM&#10;1kVZFvo35XQyX+ViCuPAuqjnvf5duZwuD2RbsDLdan2SYavplfVA/65cjmHI8PT+Rz5jHlitJ63l&#10;WBc4P0JypswfGS+r64Pq9Pao10mr48Ky0esiw/sgdXPVPLZ2zxgPy3lozitT/5lHJMSxawhzoSjG&#10;InH0TiZxvn9O6HjHPdz0MInjXupbEzgYoKPOuIAj3mUc9SziuGcWx7yzOOydwkHvJA5Sv/TNiMW0&#10;c91TON89geNuEuDu4oh3Csf9M0JPO9w1hqOeWRz1LeJYMIQz/REcDczjkGcChz2jhl7nncVR7wIO&#10;exdxwL+Idv8i2gJ0C2gPUGccw3Hqk75xHPZP4ZBv1nD+GfE3dUrDTeEwdV7/rBk+9cVJnPRP4mzv&#10;LLwjUXhuLGFwZN5Ys2F5C3dvHj+MK1Wf1Daqjx3L6dT6vVbfS1kgdcVKOMZFtoVS8aSzWkeQ5aDq&#10;CPJZqfIrp2NYdNw8cefOnZJhq/fK6VT/mXbq7Pxb6vAfRB69HyfDl+GxHlAuq/2BVflOp+sIUi5b&#10;GaaaLhmOWr+t1hFUp5a//KU84FwOyZmVWsNg+t9rXpHX8pn+bbncg8wrWhl+pecVmV61PbIu6O3F&#10;Cif7AY5TuI7W19e3Mn60Os/19PGaZWB1e9Trk1rXStWDcjo1TL3vlWUh26P+rV2OcZF9E//W40mn&#10;5pn+/cM61sWRkRHRRzMc6dR31PJ7ELeae6I5wZkhn4S8JOY7uSERzC9zHSyGOwsxeG9Gcap7BicC&#10;kzgemMBRofNO4gj1YN88DvkWccg3L/Tp49TBPXTTpl4/icO+cRzxj+JE8C6O+2/jTOAOzgfGcdo7&#10;jkNXxnHcu4CTgTCOehdxyD2LI+5ZnOpextmBKA7753DYN4PDnnEc9YzhlH8KJ7wzOOGeNccGM8U5&#10;W/8EjvomcIzOO4mjPt6jnj4tdHYxz+ufFfFW53cZ55PBGRx2j4pvL11dRM9YHLcXMpgJJ7EUYT5x&#10;TGPya8q49kcn5Y0uE6S+/H7Kmi4UCj04IY6e3717V+ySoADk5A07ZQ6ci24QA4MD6BvoRf/gAIaG&#10;rmFw4Ab6eq9i+Pow+gZ6EOzuRn/fVdy4dhtXh66Z3/WKb8R39LNvCIP9Q+K6t78Xff09GBjoM1z/&#10;EAb6hw03MGSEOcB4GM/7+gfR09ePnj5+04vhawMYGOxB/0AvBgcG0dsziMF+xmsYg/38Vo3/AAb7&#10;Dafe4245Tpz29w+gX3wzhO6ePvQNDmFw+Dr6BobROziEnqE+9A31YHBoANeGrqOvux99/X3ov9aH&#10;nsFuDA8M4VrvMAZ7r4r3A1f74L8aQPCqD31DQQz1DWCwZwgDvYPoH+jH0NAABgf6MNjfb8SV8e4f&#10;xtX+fgz3dwtn3DfiNzjYj/5+5mGvyJNBxm/gmvhO5tnQAO/1YGCwG32DvegZHEAvy2yQaWU+Mp+6&#10;hePffQNDIq4sT8bJeG6UR+/gIHoG+XxQ3GNc+5nHg9fQK/KE/vZhgG4lP3ndK8I3nOEXv+sX5Wm8&#10;10/HMEW8WOaDGOjrw2BvD/r7gujv6zbT2YfeniCGBvsxODSIYF8/+oauob9/CFcHBnHjKuPWjd5e&#10;P3r7etE/cHUlnEGRliAGBgPinaG+IQz1XsdA33X0Dwyjn2Uu4tNv1KGhbvQzzqJMWEeZp1fNOri6&#10;zjjuo+uMtkZ5wPbWLzrhnp4e+Hw+DA9TLg0IGXmvfHScHY75zvxnGcm/ZVmwrPx+P4LB4EpZOc5x&#10;JZ2pCxTdIIb6ruJqH3UHU//oH8RgXz+GerpxNejHcK8Xd24PYmZhBjdmorg2n0HfZAz+kUUMTsYx&#10;NB7H0Jj5+7DO9OfqRAIDo1H0342Iv69P02xzCr0jIbiHpnGldxwdfRPo6L+/u9I/gUsDRce/jWfj&#10;uDwwiksDd3FpYByXBqaEuzI4g8v9kzjfO4oLfWM413cXnVcnMXh3EXenF3BjuBvX+q5guK8LQ0Jv&#10;KJHPH9DJdi7bNvU0tm8pmzlY5+KOlXJYDY9/U6ZQN5bX7BesDP+9HPOGi/2Tk5MibxgXxpVxlnnH&#10;az7jtf79wzrZN3Jwwp1b/FsvI4ZrRdh0DIu/JKqTsC7LhU7tu2U/UU6n6gesB6yLN2/eFPd59Ep3&#10;N/VI4z3924d1crzC8mZYDJ95zDDV9FoRtlq/1HrPvGcZsD7yb1k25XayPjFsGReGxb+Z/6yLMn76&#10;tw/rGK6s30Yc2L5kWQRxdXAIk5NTGBmdRGDgJrqH7qCH7irdXXQPj97jeobGhQteHUNgeBSBa3fQ&#10;PXyvk370DtHdQe9Vw/WI53fRMzSG7sExDN2YxuRcAsO3phEcGEFw8A76b46L9wJDt9EzPIqBmzPw&#10;Xx1DUMTJ+F6ELdxdEQcjHnp8jXuMh+HktYzfHfQO30Vw8Ca6+zkOGxT5NTxslBHzkHlllUyg37L9&#10;cfKQv6yXalvltVV1U4bDX86lkKTK+4wH77O9WhU2/WX7Z9iUB/ybMun27dviuYyX/l05nCrvZTjM&#10;d4Zktd/rAAD/9ElEQVTNSVQpr6wIX9Yl6TfjospAKQesCFv6LctXxkPqCLzHSVzKRZk/uh9WO4ZJ&#10;HYl9JOPAOqjKTMaZ8bUqfvSTugHbI8PlPSlD5XOr5AGdbG9SV5Q6Eu/J9Mq4lNvJOs84yPbJMGX+&#10;82/ZNvRvH9bRX+Yp6yHrJ+9xsZ95IMue96wKW4Yhw5G/7J+lTLIibFmfZNgMQ+Y37zMPSEq0sr6r&#10;4fGenIdg3eM1F7qZB1bV+fs5WS+k3sg4q3Mlsvz078rppK7I8KU8kGWilqH+3cM6Weekrsi/ZTnI&#10;sK1JP/sG45rz2leHBoR+cPvuJLoHb2PgxgQCA7cQHLyNvmtjq3Qq6l2Ba3fRfXXcdHxO3UvXz4r6&#10;WO/VEUM/lH8P30Xvtbvw9d1E//Vx9F+fRP+NaYzOxTA0MiN0wCC/oS4p/KZ+OI7AsOmu8XcMQRHO&#10;XaFPSt1Tj0NRbzXjNDyG/usTQh/uHpJh3EFw6DYCgzfRO3gdQ0NXhf48eE++PbyT/YusT2r58pf1&#10;gPXBivomZRBlsIyDrO+UB3xHjuHl+7ofVjoZP8okykb+reoIMs6yD7EifgyDehJ1Rdk+1TKS8sAK&#10;ean2z/xbygD5TP5tpY4gw7t165bQUxgXqcNbrSOwH2C+yvKlnsj6aFX/KJ3Mc5m/Ug4zn6krch2a&#10;71mRblmf1LDV+k65zHKwOv1qHut9cen1d3sc40FZwDyQckrmkXzOazor2iTTLeUy9ST5t106gpQF&#10;UldU0yjDtqpNSj8ZBtPLfoF5IPsQOd8s41hOJ9Mk9VQ6hqXLIKvSzfTK/JX32Q5YD+VcihXpppP9&#10;iwxbygP+TVkk55OsqG+yPFUZIMOXbU+O4a0I/35Oxoc6O/soxlGOH6Tc5nsyf6yIo9ou5N8yj+Tf&#10;sgz1b+/rlDXAe54JvZ19BOvEMObmlzB88y4CfdeFfk19tnuQOu0o+m6MFfXeq2Mr+npxnlTq1trc&#10;rnC30XP1NnqFK873Ug/vHR5DN+d9r47hxtgC7sxE0HNtDAO3psQ7/v6b5pjBGBOsHhvIOd7ieMII&#10;v5TevnoMwd++a6Pw998S1xyj9AyPYHRqATfvjKNvkO21z+Dm3JNvD+/UPpKO16x36jw/7z2oPOrv&#10;739wQhxNYtIcIs1D0kwpTRhnMpmSLp1JIZPNIJvOIpvKIpPOIJmOIpWJIpNJIpPKIh5JI5XKiPcy&#10;fF846UfWdLxmOClk0kkRZjqdQSqdRZouZfzynWw6Kd7hNynh6F8cicQSolGeNR4Xcc+ks0jEUkgm&#10;jPAMP9d2fIffkX0di8fFUWCMW5pxY15ksoins0hmskhk00hmjW/SkTQyCeYF7yWQyMSQjMaRiTGu&#10;WaSzGSSySSSyMaSyUaSzMZHObNpIf1aEa+YJ7zEfhcsgm0oim4ojm0ogkzL9S6aRShjpX8kDGdd0&#10;Fik+T6WQFfFLIJ2JI5lJIs74y/wSeRgXLit+Wc58lkVK/Bply7D5TjKTRjybRULko8xL833xbgLp&#10;bNz4TaeQyqRFOOLvDO/TJYWfIr6iXE1/+H3WcMW6wPxIKI7pZZwTSKcSSKaTiGWyiCQZ3xzSiTgS&#10;4SXEY8tIp5m/aRGGDMeoLzGkMxHxm02mkU1kkRHfG2XKODMMxrVYTkYd5nvidyXtjvtZcCtyLp0W&#10;5oopH8hQJ1OZ1/r7jquMU8tJ9lksH8kcZ3+mf+M4x+kuQ5eiY9+bRZZy35T9Rj+SRpZyILyMXGwJ&#10;qcQSlmJhjMfy6J3J49KNCE71TuJEgLs1xnHEzd3WkzjqmRS/R0yn35PX/C31XN47ISwLTYm/j3mn&#10;cCI4h1PBOWGh5xDD6hpf8U/1R/pRKpxDXsPJ54z3Ye8dHPLdxUHfuNhxLiwZeaZEGAfd4zganMax&#10;3mlcuh7B4FQOs7G86HdzmUVk00tCpzDytDz9pdq+dV2Ocpltnr+0bFzqnXI4GQepJ0r5z7DZH3Cw&#10;TN2xEv0C4yStOvOXcZLxFDqi+TfflfKxXE76L8OV5aGWl+r078vleLSDDJtxUdNvZdhynKTqBwyf&#10;8aFT46F/+7BO9Zth8R4XEzhZIcvFGAuUv07q5SrjodYDGScrnB6+vKfWQbUt6N8/jJNtSIanpl+E&#10;G5NtkeMfjiHtdZlMToy5I9EYorE4kknGkTIrh0w2Z4y5+F42h2SKaTL+LqdLJFOCFDgxOXlPGZQq&#10;u3I7tf7xV7YDq8OW/sq2z3hQJsj+Sa0v+rcP69R6KNNPx35J1lkZLyvTLh3jwnjI9ijLQf+uHE4P&#10;W73PcLm4x0UNvS4+rKNfpeQsr1XZzDKgk9/o/ljtGCbrIeMg9SQ1jmr8y11G9F/VzyqhI6j1T7YN&#10;PVyrwma+yvQyXBIDOTYVfYWmq+jfPqyTfvOaYUl5xGvelzLSqrBVp8aDv1I26N+Vw6nlqV+rMskq&#10;HYH+y3BVmS//ltYBZT3Uv7facU6E1iZYF9X+Qa2Havz17x/GSf9l3ss2qYerX5fbqTqCjItMv+r0&#10;7x7WST8ZdpbrA4kEYrG40JniCbYH1hWpq92rWz2MK+qB7JspE1MiXOqJfM75f/7NsI31j/I6mS7p&#10;eI9hTk/PYGLC0BX1/CqXe69ylXJI6kz684dx9EvWc7UvkP0v32H9E2tPsdjKN7o/VjoZntRTZLtQ&#10;4yj/lmkpZxzpl8x7/q33C+9VduV0DJeEA+qK8p4arpoX5XLSb5l2OlkGdFI2WqUjyDKW/aHUEWQ7&#10;sFtHYDxkmDL9+nflcGpd0q+lfsBfqa+UO/2yDalpl/WLz7h2wXlF6oqVWMOQZS+thKlyi79q/Mtd&#10;RtJ/dT6pEjqCrH8yLrxnh46gtgNeM2w6VUZaJQ/UMpZhSV2RceLfsi/Tvy2HU/NVxkOtB6qcLLcr&#10;Va78lWHzbykjy533Mm9l2avp532GK+f4yx32gziZD1JHUPsltS7I+MtvdH8exjFMkvZJjNTLoFTZ&#10;ldulUuq8ImUS24Gq0xo6tq73PqyT/jNM+s95W+rscsyQ4rpllrwtK8cMnFdOi/CMMUMMSZazMt9p&#10;Rb7r5cr6pcoB/sr69iAulUo9OCHuA8M8OjaPLHLIoGCetVvIiTNbzbN3y3f+dB55EUYBGeRycRQK&#10;KRQY2Cq8//NsSQgU0dW+zhX02PNGAcgalznkkUBKpF54wPsr0eGXGdPJc4gN3987V1afW7wW7k1l&#10;wcyL4rfFK+mnmleyfHQU31vrDQN8Uiqe/Ep1pVF8qsZN/Y5/M0PzQCGPHArir/SKB3kglwIKaeQL&#10;GVErVoN/yy9YPquKQHlbPuC7ZsE6cKCAArWS59g7eHDIiX8HDj4Q1hL/mYzoazJZHlcawfWFAi7e&#10;iONIzwIO+ibR0jGO1q45tLiX0NIVQmvXMpq7ltHStbxyzV/+XeqevNa/aesKoblzCU2dS2jpXEaL&#10;O4R2Txht7rBx7Q6j3RdFmycsnj9IOE3uJeHk89auRTS7Z9HkoVtAkyeEJvcyWt1h8/tFNPuX0OJf&#10;wNG+GDpu5nB9OosMdSHRZ1LHWSvjygdDpzQgzWZXChwccucKlfRKQZrRp/5aCcgFNg5YJNQysgOU&#10;9cwDu8F0yrQyD2Q9YJ7YBQ4SCe5g5I6qSoJlYHe/q9Y16mgsBzvzXwXbIPMgFovqj2xDLpfFwsI8&#10;0qmU/sgW+UyM3r2LOyMj+m3bUEom2QVZ99gOaNpfvWcH2B6MuYyCkAlsE4SdcZDghJXMg0qBu5a5&#10;yFkpMA9YFysJuUHI7n5ZQsplVUexOy6V0hVlOimLqCvKOQTZb9sBGZbUFYlK6IsMk/WAk9h2Qq1r&#10;bI/MA7vrnwTLQtUVKwHKZO6Yl32D3WDeUyapuqLd5cH2qMskuyD7YsrkSCRs3LNRHuTzORQ4n57L&#10;Yn5+DnkzPpXIi/GxMbGRx06odY1pZnuwWyZJMC6qXK4UmAeVnN+mPNR1RbtlAnVFLrrbDdnuKJNo&#10;+YR/S2cXpEyiXGZ9VO/ZCfaPHLfYqR8Ral1j+imbKwXqKNQVZTlUAnL8Wok6QJSSy3bLg0qOX2Xb&#10;Z/hST7KzLGT7ozygrminLNKhyiS7oNY1qbPbLZMkmPfySNJKgXGgXK7kuIVW8mgdrFJgnajE+JWQ&#10;OnpSzCctFO/ZJRM5r2jGoVJrHRLMf8bh/fYHhULhwQlx9JyulOBbHXABBVKTeI+3Da4ScsgigzSy&#10;hewK24sDLxKVSGNa4SHxP9OJMIvemiCtiZlMj1e/T5fL078M8nnuwqfSkkE+l0cuWxDxIFmtkH9/&#10;FUUWKtd2M9kCcnm6PLL0N18Q94V3/I+TzdncCn8rk08jijiSSIt3C5yD5zyDeD8H5NOGY76YLl/I&#10;I8OwBKGuxDIFEyLeNUlcCvgt40OinnBmNonPxCCXETBYecxdk06mEMNUoc7QzbitZDETW1zg5j2F&#10;Q6a8J783wlJiYX4hneFH8RsDfCK+LORRyGeAPIWMESZrgEGsZB4Y8SuwPPIFkQK+xboFfscML2SQ&#10;zWWQFaQ5GQ6/51+yQFgvzQznp+ZTg0RnhMXcMlyJuufgZxJS9lE5plKi3nPwaEGWCxVHKtBOOTl4&#10;bxj9jNHXmHqP7A6K6o3oNvLsbNnvIyesoI7NReC+GcOh4DKaPfNodc+h1b2IZk8cjd40GjwZNHmy&#10;aPBm0OgxHK+bzGs6Xq+6J67v/abRnUGDOy1cozsNl4e/qp9ZNPmyxjd813zOONCp9+j4vcubQoMn&#10;JfxrovMk0eCNweWLwuVNwGV+2+zNotnDsBOo9yVQ64miyZfA4WASlwejiFGJYXYJvbH87Y1tWOpn&#10;UkeV4OShXYvNUjdW9WNOINOEs90kIBWcuOOkicwXNZ52yD+WDQeq6kBZ5tFa44lyg/2yOpGt1hOr&#10;8kCmTYZFc/KyHsg06/WlXFDTJ9sGLcTRXLy8b2X5q3mrhsEysGMiWU2bmr/U0XjEhB2DdFn+alz4&#10;y7ZoRx6sBS6qsC6oZDAZTyvrhApOWnFxSUKvJ1ajlExaq86WE2p7Zx1g/yTvy3CtqJuqvzIcOsok&#10;tgnCyrJX/VWvqYfzuBM7oZcv+2fKBKvBMNV2JsH8Z3u0oh94UOgyyW55wAlMtkd1QUHmh55fVoGT&#10;+bI9Emo9sSoPZJ0gKIt49JC+2KzX13JBLVtVJjEf5D2ryl/PWzUebItSJlkJmTa1DAjKJLtID6pM&#10;UPOA9bCSYwaOmbjgrrdHO9qhBPsmOZ9GrFVeVkHKpFLt0Ko2qdYHguWgE1StSr/qr/xl+bMtSF1R&#10;raflxlp5y+Pg7NjIo+a7mk6Wv10ySS1/tYzZJ9g1j1EKjJcuk9R4WlUnVDAPqCuq9aRUeVkJjp9p&#10;JU5CDdOq8NV0UiaxPcr0yvuso1aEL8NRw6J+oMoktZ6WE6ocUNNGkjblsh2bmVTZr6aTbVHVFa2E&#10;DFsNn/WAdbGS8whSJunt0a62yHAol1WSrswjvbysgpRJEnqdtSIf9PrAsaMcM8h7en0pF9Q0ybbB&#10;sSOP7ZS6opXlv1beckObHcRENV/V/LVTJq3VziiTVX3ZbrA+sC6qZDAZTz2uVoFHGPN4TAm9nlgN&#10;ppMyqdRGHivjIusEQVkgN3iWaq/lRqnxEcOXctnKslfDVMNg/rMc3m+4H4gQVyoQPdGkHYl7YqXY&#10;4G3lCrSRZpC9yOfKU36Kb0jMykmK2z0kI+XShMlY0l9YeYnP0igUksgXOIgxjgtNJrLIiTAZdk6Q&#10;5B4UUuHM5QrIZA2KVDqTE6Q4Ii8qpJHOlYSIaxL+0kgjiSRoOjBnEOJk9PmeJG4xQwTRzKB7Sa+k&#10;d6vzQH6s3y0IAhmTxrhmTWe8KSO1ErmVcAxfSK4zSHYr2SkIdySU8b7MZl6YhDzzSzUWq4ujVDxX&#10;Ei5LfNV3EkYsTeKbCMsgrfEdIxXSn4xBmCMRkG8JImEB+WwayCYF2TCfyxhCY1XNkX9JC32slMUs&#10;Kua9DFGS4YxYrUqoGnEHP1OQck9aoXkvOenAHtwv/yUhzoGD9wLlvCTESRq2qFWmzF/po/MFZNPs&#10;x40HPP57ZDaGo35aUwuhoSssrK61B5KCRFbryaHGk0etu2D8mk7ek3+v3FPdWt94C6gzXY1XeZ/X&#10;7jyqurLi73ofUOcD6r0Q18J5V9+r8xWMv31Agw9o9BbQ4M3B5cui3p9BnT+38r58Xs80+fPY70uj&#10;zptGU1ccR72LWE4bBH2qOVbA0MtKTwhy8s7qgfIqvZek/Gx25R4XOTmZb8dk+lqQRzBJMH5qHIn7&#10;ycuHAcuGk0aldo6pEwxWgunnYF2CcbJqgCih1kn+si7q9cCq9AtdV/OXE7icLJD3ZV21Eno+swzs&#10;2MWo56vaHlkXrSp7vR3xWrY3CXnMSKXAuKg7u5lPnMjT64tV8oCgxQ8e+aJD5p+ej+UG086FJTl5&#10;J8vJyjDpt1rvqH/qfZP+Trkg/dXrpr6jV3+n3ND7R7YDTp5ZGeb96hQXlqwixOlhynJge5P3OZmu&#10;EtYrAS6sqZO4dusIbIeUy6X6I12WWwWWgdoeGRcr2qIKtb2xHbIu6uNSMY9qQb6XylfdElGpd8oN&#10;5rOqk6gkXSuhyzp5zf6ZcbAKejuS/a9a11gGpfRlu8B2MDw8vKpc1HLS02AFqCuW2mAqZajVkOQT&#10;VU8qJZ/KCb29Scud7/VOuSDzVc1rppfjBrnQa0feM21qPLjIqW6esApr5Svjstb4tRzQ25LMY3Vx&#10;Xd1sXQkwTpRJqr4sZZYed6vkAnVFtsdS/uvxsAocP5P4QJRqL+WG3t6Y/9TZ1XpqZTwYju6vbolo&#10;rXZTLjB8VRdlvVNJulahVL7Ka/aPcuOAVVDbkt7/Mu2cV9R1RTvB8YLaN0mZpeeXXn/KBfrLeiDH&#10;LWo4sg+xGvr4lWHarSOQlKhvntDfKReYTt1f9gvq5glZV60E81ktX7ZFO/rHtfKVY/i1xq/lgN6O&#10;pExUw6MsqKQ8YHlQLso4MY76uEbetwp3794tuXlC5p+ej+UG64Y6fpXlZGWY9FvNY8oCffOE/k45&#10;ofeRhC6TSr1TTuj5zPxnOZRqq++F90WIU6FXMF1xWrniBeNUAJLZJNLy2MqV+ywkg2TEZsS/hD+C&#10;cGUOvhX3YCDZLSmc8LtgdFI501QaSXHC6xVP+Yd0pUPhXcMqXNGamQTTTkVVLJ3TyJgkvGUNIlcB&#10;SRRAQRXjyyrTyuADytViWrZjfmr+y6wSeVPCybfyhRwyrHjyGzYCkg/F93lksjzTmKSye/NV+KP8&#10;seKv4dFqM3MlP35QrJ3HOgwqglE/DDKccaypyC5pkU8gh3Qqhpwo75ywQJjKJJGn1T1BdDPJfAqB&#10;wUivyWAUZWQQEQ0Lf8alDFklxBnH/vIQXIcQ97MMKfdUSEKcVJr05w7sQ6k+SYVDiHPwIDD6IEHv&#10;N8j8xd5D6RWMX9kP5PMFxNN53JnP4IBnHi3+lLDO5uqIo8GbRp2/gJoAUB0AavzFX/W61L33el7t&#10;g/CzNgjUKn7zurbb+K3yF8R7dPJa/KrX5vNqH68LqPGpRLs8anxZVPvpcsZzL1BDgp6bxLwcqgJ5&#10;7A9kURfIodGbxCHvIhbTRq4JrqBFkO2d4K+cLLN615Qc/Ktyhsq/jAsV80fBQpxc5GQ81fitda+c&#10;oN9c3OKkAcNSJ07eS0aXA3IgxokrNQ+M8YA1A0QJNV1yYcnuQaJapiwDHm2gLm5ZVeYScoJQptM4&#10;LjS2Uuesgt7/yzhwnMZ8sCps+quXK+Oh3mMe2EEKXAssf+aB2g7V/JB5p6ejnBgZGVk5BkuWjVon&#10;5N/lhpQ5DJOTNrIt6PXUCqhp4i/lsnokm4yblVDLlNdSJqnxshL0n/ks0ymPwZL1zYr0q/ku06/m&#10;NSdQrbIIJeu0mi55T8aJMkkeg1UpsAykTCoVZyvLh6BuIOWybJ+ELCer6qVaFsbxhEYeyDhYlV4J&#10;NW1sh9QV9XKwKu2ELFcJXSapbccqqLoYw5LHrcj0WwUpB2T6ZF/AcuACm1XpZpr0ctXbFsOv5JiB&#10;ZUBdUea/Xk/saB+Mg5yjkQvteplZAem/PHZHppHpl3LJKqjtjeFSLnP8qt6zMs8JtW5Kuaxa/bAy&#10;7wnZ7mV9Gx8fX9EV9XZTTqj1i5Bx4N/MA6sIcbJtqeUq80CmlWMmfZHTTjAe6oYuPX5EqXSUE5SH&#10;1JP0+mG1PFDrBDfxSF1RptXKsAnVf2lNWMohmRdWQpU5DE+XSbLdWAX6reoI6tjNankoy16mUeoI&#10;6pyaFWCYev+qti3K5UfFQpyE3vb1dlpuMCzKAymX9XktK+uklH2USXITjdXplVDbG8OiXFbXsnS5&#10;XG7I/JVg+lkXZTnoz60A06jO18gjU2UZWJV+mTaZPhkHfU6t3GB4evuS99Q8sHKt435gXNSTJ/T4&#10;ybyzsnxovVVunpDhyDpBqG2nnJB1guFQJlI+y/tWzysSah6zHaikebW+WgW1bvJXyiQ1XlaC/qv9&#10;pRy7yXg9aPo/MCFOh5pgEbm8YT2Nx2QVyGRNJZElcayQQ4qdhmmQSxKSBJlL2umiX+K+WYnlq9I6&#10;i7xZErTyRYthXHwj0YkW0lghDWKciE8eyGYKhrU4+c19CHHyWFQ6WlxLplOrGhsXwQVk1AWTqoBC&#10;Ng7kOcEVQSEbNth4TBYdo7py1CrJWMaRnuanJlGuSJAznFyiX/FiJYf4JGfmPfNQvrvynOkXzoir&#10;kWKZu2aFkQFJqI9XR0R5X/9oLSjhPABEOgtpGIegyqNcjfITTgmWx6MKCz4kXGbjyBdSSGdiggQo&#10;XpGcQ+Wk09WEODOBSnqZvzohjmQ4I6QSeeXgZwalOlYOVis5QHGwGnr5qKi0lRYHHx5Q/huEOPa7&#10;RR2B/1NfEbRrkwgn+4R4Grg1m0O7Z0kcWdrgBVxdWbiE9bYC9tOSmrCmJq/5a16v3FOuxa/+vNQ9&#10;Xuexz5fDPm9OXFcFCqjyQzwTpDcS5oImkU512j1JuKuVVuRIjvNnURPMoCZAa3DF53VeCEt0+/1Z&#10;7POnUePPoNYdRYt7BgspQ7fj/gArsaLXKIQ4tnFJwLECUv/T9V+JR40Qp0P2Y6X6s3KBAxUO1OWA&#10;RZ24sipMCfrPMJn/+gBNvbYajAMn79TjCR90kPYwkOknpIU4OTlgB/R8Zr/LPGCcrM53NWy5oMpf&#10;1kWr8kCGqYat41EjxOm4X/zLAU5cjY6Oimu5sKHWVSsh6wHlop2ySAfrgFxQkGm3Og5qOLpMsgtq&#10;XnPiiuWg96FWQdYvhifr/40bN1ZZDy037teeHjVCnI77xb8c4AQy5TLzQC0bq8MlZFugnqham1DD&#10;tjoOhG4hzm55QLAO6FYrrYaaz4wL5YHYYGxT2Usn+wIpk6xqj3rdKoVHjRCnQ7ZTq0D/WRfVxe4H&#10;ybdyQIZBmST7JvW+naCuKOcUGbYdMoFhyLpPOawuctoFNa9pvZVW4uR9qyHDkCQc/s2+SSUFlhul&#10;6rZ6/agR4nSUin+5QVkg24JKkLIyTBUMh8TMUseR2QV9Q5cd8oD+q+GoMskuqHkt55Nkn2A1ZBj8&#10;lXJQn08qN+ivSjKQ9yQeFULce+mKssysyiPmD+uB3Ghr51hehkGZRD1FrSNWh62CYVEuq8cTWqW3&#10;qmC4MhxpIc4OHWGtfGZdZJu0Sx7KMOTclayLa82pPSxkmHq6VTwKhDjVmrCO+8W/HKCVvtu3b4tr&#10;ud6g1lUrwXAYJmWyJMRZnd5SoCyQG7pk2q2OgxoOnSqT7IKa13Ls9n7JiO+LEPcgFVpmDMlwohKS&#10;qJTNIJcxTS2zogorbdLMl3FMKClGRUKceUSmYJXxqFV+Y1gLEwvS9MQkLRkcJvVAM57NmjbNtBlU&#10;JhLxsrQYV1g9oBF8O6ZFku+EY6HKtJrr28JAmkGIE0HneWwqM5qvFxfIhZ/yaDBxO4dCjpWC4fJl&#10;xqvYMKnTimwwYimIX5mCkQ+rCHFmGo0UGtb0SMpi7hhJoJ9F6hYJcffDKrKXyTCT2SqKVzqZz8KZ&#10;ZaYYUjMzwfTJiOtKpqn+MD8Za3Ecq0psNAMx81tERzzk33yfhLiMdlRpMR50TC7Tk+GxdSx7mEx1&#10;5JDKm4vx2YJ4TyTV8F0hxClxop+scCYhjt/Kg2VJqmQNlPlezDCzfLROy3EfTWdU2+K1RCmz9vq3&#10;jrPH6WWg/83OUi486N86znF0Rp9l9GxFQpzZV5hdEHsb9u48pptHlMuOLZEFbs3l0e4Lo7aL5DDA&#10;5QFcJnGs2pdBlT+DKl/W+PXz17xeuSfvp4vP1vimJpgXJDVab+NzHlu6n2GY4VTzWSBrOFp4C2QM&#10;K28r93jNe+bf5vMaXw513hzqvVnU+TKo9SdRE0igOpBCtY/PeQRrHg2+HOpFXFKoCqRQG0ih3hNG&#10;u2caS2nqK0a3akU/qbZr+SsHppIQZ0U7l5CTEKWesU/gwlKphVY7HEE5p06cqc/1wZL+/cM4CTlZ&#10;ICcwSy0w6d+Ww6lpYv6rE1cqVDKG7sfDOOmf/FV3s8oBuv5uOZzur8xvSYjT3ymnk/6WWizlfZaB&#10;apFK3i+3U/0lZBmXIsTp3z6MU/1cSyZUUvcgmAdy95waX7pSE6q6Hw/jJGj1g8cbEHLSgs7KdkEn&#10;IetBqck7NQ/07x/Gqf4R6oKCXlf09x/G6eGqYakyST4vV7h00i9VxqqQi5yl6mK5HSHLVcxRmXFS&#10;CXH6Nw/rVOh6goRuiUj3w0onwbagTmCq79ihI6hyWZaNGla5w5VOgmGyPZaaxOV7VukI0hGsB1zk&#10;lHGwMg90v2TdUwlxa737sI4o1c/I+5J8It/Vvy+Xk35LyDGDlEnqM/3bD+pU8G9d7kuwDFRrTHY6&#10;gvKIljPVMlLf0ctP9+ODOtU/uXmCUBc21F8rnATroK4rSqjp179/GKf6R6jkE72ulNPp4cq0SUKc&#10;SlC2Ks16PyPBIyppUViF7kc5nOovIctYyiS5yFnu8FU/9TKW4JhJ3dSm+2Glk+FRJqlW8uRzmUfy&#10;3XLHT0ISlXlP6glqWOUOVzo1TTdv3ix5nDafqXmg+/FBneo/IS02yrCsyoNS/siwdJLuWu8/jCNU&#10;GatCJcRJ6N+Xw6l+y18pByUhzorwJdR2pT9jPeC8ompN2E5HqKcu6HHQ5YH+/GGcBMOQ5BPet1Jf&#10;Vp2aHmkEQ70vodZf3Y+HcdI/CXXzRKn6on//QZ3qFyHzWxLiVB2h3E76W0oX4305dpPvyvvldqq/&#10;hBwXSpmkEuL0bx/GqX6WKmOCsmCteX6rHcG8kJY79TiUkuW6Hw/rCJUQJ8uGTm+H5Q5fQtYDVVeU&#10;4HuqXNT9+KBO9YuQFs7XCmOt++/XreUPocqk+73/QZz0q1Q/Q8ix2/ttj/l8/v0R4tTGqGPFU/6K&#10;O4bVM7p8Lo07Y+OYWVxCSkYym4E4Y9RcZOaVIGkphDgGk8lzwdk4rFIcvsWVaLHCKl42CWJ8bh6x&#10;mU8BwkKccbwmX0vnEkhlKDAWcePGLYSWI8iTjcawSJ5bRYiT6ShywJge+SvTanCqcgiHlnD3zm3R&#10;CCivhcwWz43l8mhkAdOTk4hH44gvhzF5ZwxjdyeRygIpkv1E+tPIIyWupb0ySbgSXok48QmPnM2K&#10;dwTRSwTF70kaM45L5QJ+JBzB5PgYbt+8jtu3b+LWjWu4O3ILy4tGQ+F3guxlJoz+r9wzi44XKwQy&#10;RoIv5wriniApivuSVCbzTY1vkbRmhFG0UCffWcl3Plcsv9FfvmuQIiURjaUrC54ZnUchUxDViDmd&#10;yOWRTCWRjMzjzs1BzC7OI5bPC3pcKmP4z8QYXDolbKXMjQrDd4v5YdgZNOK+mogoy+fehuW4j7Yr&#10;1bG91wDBcfY6vQxUsOzYWUqChOMct5aTRHvDmYQ48UwS4gqgDVL2vrJ/YW2LZ4HbCwW0+yKoISHO&#10;A9SbhLh6Xw61vpQgl9X61V/9nv681D3j2tWdRX0wjTqS0fzGb10grbybRl3QeL/Gl0SNL6H8qtfF&#10;e9W+JGq9SdR7UnB5kqjzxlHni6LGH0G1P4YapsGbhsuTQqMvhQYRdhK1wSRcwSSavGEc8U1jOWX9&#10;Yrd0ahiEbOdWhy0HfNLxHsEJE5KQ9MGBXY7gZIFq/YXxUxee5Xv6t+VwMjwOkOQOe3lff9cKJyHJ&#10;J+o9CZkX+rfldqo1Jv5NqPWlnE76q4YlCXHqfavCXmviimWwFvHCKifDIVgHVXPy+rvlcNJftY3J&#10;8Ai2RatIuvdzBCesWA7qBLKMo15vrHAEyXBy4kreU5/r35TLSXCihPVAX+QkVLlohZP5S5mkWoiT&#10;v1aFrS8YMB46SVf/plxO72ck2C+qZDA1fuVyMl0yjWoc+Hv16tWVRU7923I5GbZ0qnxkHZTHxloZ&#10;h7UcwYl0VS7bLQ8ok1gXrSRerOUkqCuWsrjBd6xqk2rdLGUhjrBKP1H7JflbihBnhVPbAP+W4H3K&#10;5VLECyudGg8pk6wMX/pbSkfgfc4jqURlOx3B9FMuqmWkygMr6qN0EswDdeOAhP5+uZ2E1BVVWS2f&#10;855VMoFO1gXmgdxkq9YPK8Iu1SYlIU4uclpZ7qqOoILWhElEktC/s8LJcAjGS9UV9XfL5Qi1fan1&#10;Tm621r+xw8k0qzKJsFtHYNhy7Kbe198tt1PB49i46K5Dlpf+bbmczF/VQpx8Rsiy0L97WKe2Sflr&#10;F0lX7xMlpK5YinhhlVPDIZh+KZf1d8vp1PYl85qgLOJcjh1zm6UcQT1J5gEh24DaFqyKm/RX1RXV&#10;+1Y7CakrqvckrGqTqiN0C3Hy1wp5JOshwb+JUoQ4K9It01QK+qkL+rdWOBkOIWWSqj+V20mobUyW&#10;BaHO8+vfWu1kvDh2lHKZ9+3WEbh5gseay3Dkrxq2FXVTguktNX4lrGqT0sk0SkKc/tyqsEv5+14k&#10;3XK6tXQEqSuq8kL/tpR7X4S4taBGRMIgHJHUxoqRRjw8j2d+8EPsr2vCxDR34xZQSCeMI0RN61wr&#10;BC9JVsqlkU5lEI4lEE0mxXK0oIoxPMmLMu9JopKICcPMJ5DPZZDOGRZciFh8GWfPncKf/Mmf48SJ&#10;y0hw1Vq8L2h4piumhVfS8ZhUYbXNrPTGwhYbeRYXL5zDt7/1Ddy4dh2ZjFkAIk/4ThanTxzFT55/&#10;BcHAIPq8PXjxh8/j+R++gESGJC6D7Ec7ZjlBiEubxC/Ti5Uo8T/eNaylyfQaKeBLMg2MXwFnjp/A&#10;s995Ev/tP/1HfOEzf44vff4z+MHT30V7Swti0ZiwuGd8IQMpHv8mUmDeloRCEQUzi2T2G/kt881k&#10;zil5tuqPlcRIxlsJTxXC4UoETMId8yQtyILSJk8KhWwS6SiVsjiStNrHHI/FMdR5CV/77/8PXE2N&#10;mAhHxNsiDassxClh6xE3nUyjTL9JtxTOyDE1oQ5+1qET4hw8ulAXpR04WAtal7D6pugLJFG72BFk&#10;8wWEkwXcnMujzRtGgy+LhoBBiKtz51HvyaHel0a9L1k2V+dNoNYTX3Euf0o49Zn+zf1cnfnb4E2h&#10;0ZNGA8lxvhjq/HQJ1DENJMR1JdFIUhxJd/4E6gMMP47GrmUc9kxhIaHmjjWQOqhUbCWoFL+XWf+H&#10;AcNRd6BIyAEAwUEBJwvk4KAS4EBZnbjS84igTlsqLeUA/eYkcqlBYqm4WAHKe/VYPHWAbgcYFidM&#10;9F2Mal0pJ8zB3ap7POrlvY7BsgJ6PrMM1Ikrq6DWKzV/WQenp6fvyZtygW1Iz1+9jrMtqrvL7YYk&#10;g+kTmCp4T1p0tAI8ekhOXFUCLCPWA5WkKyd27ALbQSlLfXpZlAu6vyx/u49MlfksQXkoj6CqFNg/&#10;81g2K8A8160Q6mVMmbTWoopd0GVSqX6J9cUqHYELfNQR9B298lePixWgnqjqinrfZTVYD3p7e+8h&#10;5ZUqi3JA95fXDNsqfXktqHKXcSI51Q6ZpKddgnLZSplEeaDXK7Us+KtaiKsEKI+44H4/HYHPraib&#10;BHVF3eJFqWurQN2AOoLsrximrttZDc4n0ql5X6osyoFS/koCjt6HWQ3GRZYxj0u1Q1dUw1Trl9QV&#10;1fFrOVFq7K2XRaXnlhkfygRVJun9B1Fq/FMuMA/YN6hlVKq8rAStZnLRnVDDtwtrtcdSZVEO6P7y&#10;b/ZNuo5iNVQdgWlne9TzwAqUqmsE84BjaCvAcEr1q2pZsB5w3GLHXMpakDJJzSO9/+DfVpUTw2M9&#10;UOdW1TzT888KyPGrDIvptUr+lQLDZT3k2E1PuxXpL1XG7Be4kceqci4FxkGNB/NAneO2Cmq+qvlb&#10;avxaTpTqV/WyoEy2Wy6rYPz0TaZ6XSFKjX/KBW60ZR9dKTBd+vjV7nlFyqRSZDCr8lzXEWQ9sHN9&#10;neGr6WX+sxzeb5rf15Gp7wcGUYqEOFaMBOLLM/jaN76F3dUNmCIhThxp+l4dBzM4jzt3RrFnfxUO&#10;Hj1m3qVAYqsik6wogA0LYSZRKc+JPTqSxxTyEnKYnZ/GuQtujE8soii7Hqyy8i2GXaxchs9Dfd14&#10;/kc/QEtzo2JOmcyrOJKRWezeuw9f/95PMbaQRDiUwVDPEPoCvUY6TH+zyCCLJHIFKji0OWOQsQRp&#10;rUSZMudoeIVG7oxESmt7BppqavHys89i5/p16At40Btw48Thg1j35pv4yfM/weTsQpFAqIBBZUQi&#10;7w2U1vDk8bb3Pi2CFgJJuMtkc/I01ZLgcbP5NJWZYixEeoov3BtBEWt+EwPycQx0B/Haq29gJmxa&#10;YMkXEJ+eh//0adwdHwO7BzbLNWsa0yqZjiVg1mKDHCdJcnkSJPU3HfysQzdrT9jZETp4MLBMqDhW&#10;clHawYcEsn9d1S+ZHYPoDwxCnNEjFvurWKaA67NZcWRqvSeDelqG8xRQ783D5cmjwZNFgydTNufS&#10;nLjvXf1M/+a9HN+v9xqOcW1059Ao/EzC5UsYhD5vHvXeHBrcOTR5cmj08VjVFGp9CTT4UmhyR3HY&#10;o1iIs1kUsp2rFuKsgC7f9b/ZJ5CEVMnFLaZ/LUKcGl897uUCdWUOkCT5pBLg4Exf6LVykEjoeasv&#10;KNgNkl9KHYNlFfSBMqFbiLMbqpUBK6CXufxV7+vkE7vxIIQ4ed8qcJGTpLhKgZMnbA+6hbhSdbac&#10;UP2u9CKnlMuliMpWQG8HBOVhpclglIlcWLEKqhyQUNubPDK1knmgyyS1Hawlx8oJTpKzLtq5qKKj&#10;lIU4K9NMqH6zHXKRs5J9A8MuZeXeKujytpRMshuldMVyQk2vvNbbW6UJcQyfclFf4NPrgv53OaFa&#10;iKsEqBuoVj8IpreUrlQu6O3N6vHr/aDrioSVZV4Ko6OjqyzE2Q2ZB6WOwSoH1DJXf9V6Vmpu2U4w&#10;PtRRVLmsyyz5a1X9kBsHrGx/98Pw8HBJC3FWQs1P1kF9sdtu6DLJqvImZDtQw2B71C3E2Q2rySd6&#10;nup/60emVgL6+LWUHNOvywkpkyqpJ+nWhAlZZ62Cnp/U1Sq54Zp1gHVRt9hoFXR5QOgW4uyG1XK5&#10;VNvS65nVMul+kEQotR6o8dPjbwXGx8eFFddKQY5f1bUOWU5Wplv1m7KAMsHK8N4LpeSylXEplb8f&#10;dJ7fIkKctKVVJC/FFifxlSe+id01TZidW0AhGcbo7atCsbl1dxKXOnw4e/Y8Ru/cQTZNQlgBU9PT&#10;qK6uweNPfAPf++GPcO7yZcxSISYZLldAYnEBly6dw+FjRxEcuI5lGpwTeRJBaP4GxkeHcWt8Gh3B&#10;AVzs6MDo2G3EE1GcvdCFuYWYIJotLcxjeKAXM1MT8HnduHD+LEZHx0QqJqamcf7yFZw6dx6jk1PI&#10;rBCnWADmcZsAZiZGUbt/N9547SUMDg0abwjCXxy93kt44931+Mmm3Vjg0a85YLjvOvp8fqTiEVy6&#10;fB63x8dM63hZFHILyMSncePWDXj7ryNulufs1Cw6Lp7HkUNNCAS6EI0bi0oiTjnl2FcRNtC4twrr&#10;XvgpTra2iONjeXxreGEOB5qa8NUvfwWXu9xYjMcwvTiHvqE+QR47feESeoeur/DXbo/cxLmLl3H0&#10;5Dl4BIHPYAFk8xksRyII9g9gYXkZ124M4/CRAzhz5hRCIWMiiTFJk0HGT3IFTI2O4syZkzhy/BiG&#10;r40glTRCKWTjGLnRj7HRu7h9dwrnL3lF5xqLGoI9FU2j29+Ho8eO4mLHOUzMjYCHoGYRw0CfDxvf&#10;egOf/rNPY6+rHf6Bm1hajCEfScB38hSmZ2fALnLRJArevn0L58+fwakzJzF0dRBpnrVqIptKY7C3&#10;H/Nz87h79w5OnjqOCxfOIxQ1OllZm8WpsczulaNdV7xw8DMO2RFJqEqMg0cHLBOHEOfggcDmK516&#10;z+gKi8eosoeQ532jgEQ2h+uzSRzwL6POk0adSR4TBDJBiKPj9aPpXGZcZXwb3QU0ivu0bEfLcyTL&#10;FQTJr8FTQJOngEZvHrW+LKppNc6XQZM7jkPuOYSo9Mh8sxGVaOe6vOeg4FEjxJWayLYSDI/9YqUJ&#10;cfqCghxIWQW1/5eDxEou9OqEOKv1E32QSrAMKkmIYx1kXbSy3CXUslfzQSef2A25wCcn79R2oMfV&#10;KqhHplYCpSbviFJ1tlzQ87aUTLITUibpk3dWQa1nEuwXKzl5R6hHploJNY1qPnxYCHFWgjKJeaC3&#10;RztBXVFfVClVZ8sJNW8lIa6S/eODWBMuF0rlLf/WZZLdsIt8ouat3u88KoQ4fYHPqrpQCqyHbAt2&#10;hqlCLnKWqqNWxUlvb6Vkkp2QelIlCXE8MrWSmyeYdrYHqwhxKtQ+V613dsmktcD46ONXu3UEOXbT&#10;ZZKdWOvIVCuh5i3rYKVJgbquqMusckJvB4Qcv1ZKV2ScKJPtlMt6/upHplYC+vhVrQd6fK0Aw6i0&#10;niTHrzr0OltO6O2t0oQ4yoNKE+J0mWQ3pFy2o29S25hazygLHlVCnF5nrQIJcTdu3NBv24a1xq+l&#10;6mw5ofq9lkyyE7pctjrturyVc2r6/fvBEkIcyWy5PK2zGaQwWmuLLU7gy1/7JnZXN2NxaRnpyByO&#10;ttSipaUdDa3HsbeqCZvXbUTV7l0Y6OtDLJHE8PVbePnll/H5z38eX3n8CWzYvh23x8aRjacwc/sO&#10;Th86gE0b38H6TRuxs7oBJy/4MD3HDjqMO8NXcKS9Hjurm7FuZz227dmL7h4vZuem8fLr63D1xhjS&#10;6QIG+3qxad3bOHqwHa7aGmzcsB67d+9GINiDYyfPYMuOPXjjnQ3YW12HW3dHkTMLlkelgqQ4FJCM&#10;hhD0dOC7T34DF650GGvl4hjWFFx7tuClN95E40U3aGA3HM/jUNNBNFXtQ3h5Aq+9+QJaj53CVChl&#10;WDHLLeL24GW0ttbDdegEFpMF9A/eQIurGVvffRs7Nr+F7ds24MKlK5hZCBkEQEmIM+2g5TIFtOyv&#10;wcYXXsQpEuKUFf2rff147tkf4sChA7gzPYYLnk68+u67cLW14/V31gkCHIlst0buoKa+Hhu3bMf6&#10;TTuwedtuXLzSicWwoQBNTk3g3Q3r0H74EJrbW/HOunfw1huv4Qj9HRsVx5RmGGQmh+s9vWipq8G6&#10;dW/hnY3rsXtvA9xdvYhz4i8Xx+kjTaivrcX+2nZs2Lofx44dxczUOGYmpnD80Ens3rEXmza8g63b&#10;3kLzoVpcn7yNaC6BM6eO4+knnsBn/vTTeObHr6L16AVMTy8hOb+AjS/8BN29PnFo7XQyhr7h66ip&#10;a8CmTZuwdetm7Nm3C10eN5aWjcm/+HIYOzZvQUtLCw4eOYRNWzfh9ddfwfHjRzAxPSXIcCmTDGfy&#10;Ag3jcpID4eBnHg4h7sMBlondRBkHH1LIrlM2Y/5S/ss+QBw6bh5gLghxxsNkNosbs3EcCCyKI0vr&#10;fNkVi2u0EPcoO1p+I4FPOhLfXB46/p1BrS8tiG+1XqDOA/Gsge/4Cqj251FFS3F+EukSOOhZwFLK&#10;VEptFoWVaOe6vH8UCHH6IqfdE9lrDRLthD55R5QaSJUTav/PX31BwW7ohDjCyvIvNQlQaUKcnVYG&#10;1LJX86HSk3e61Q+1HehxtQq0EPezRogjVL9LySQ7IWWSnYQ43X+HEOcQ4gi2w0eBEKcvKKiy0Qqo&#10;eesQ4oq6YiX1JDvJJzJv9X5HX1CwG48SIa5SWMvqh15W5YTe3ipNiNN1RcKqtK8FWoirNCGOMskh&#10;xFWWEMewHUJcaZKundB1RV1mlRN6OyAcQtyHy0KcVWAYldaT1iKf6HW2nNDbW6UJcY+ChThdJtkN&#10;hxBXek7N7nlFEuKuX7+u37YNcvyqr3WUqrPlhOr3WjLJTuhy2eq06/L20SLEifNcMygUOICgkIog&#10;HprEl776LeyuasVSKIJEZBrb3nkJX/jS43ht/R54A1fhPn8B3/jLz2HThg24PT6NmcUQGhub8MzT&#10;38XLr78Cd28P5pZDWJpZRN3OvXjiC1/AqROHcf32DbyzbRf+8uvP4MTp88hm5nGr/wLWvfFTfPqL&#10;38aOuoM419mB6blRjNy5ic9/6Zvo6BpALJbFlYsX8LlP/ynefv0VdAe8OHvmND796U/js5/7Anbu&#10;2Y9ObwBHTpzCn/3F59DY2o65BVnRzMVvYX0si+W5KXz7m19H84EjWE6Yg8dMHG89/328u2kDroYi&#10;mAMwtxTFro1bsfmNl5GMTWDLznfx6qa9OO0ZNteLI2ivXY9N61/CqY4uzMVy+MlPX8Mz3/4uTh5o&#10;Q2J5Gvv2bMOTTz+PvXWHimvMypGpuQzQVl2PDS/8FMebGsUxp4Z9M6Av2IsXf/wcLpw7iZGxG9jX&#10;UI8/+vPP4afvbED7oXZMT93F5OQYXn7tbbz42ru4cKkDV68OYfe+vfiT//4FnOvwCH9mp+/i8a99&#10;Fl/62pdQ39qKm3fu4PTxI/jyX34eW3fvxsRSSIS4PDWJt194Hj9+5jvo6LiEoZs38OKr6/Hj597E&#10;pQtXgPQyjjTvxZPf+ha++dTzaD58VnSuCzMTOHKgHZ/7zF+iproGo7cGcOZEI773w29h4/5qTMdi&#10;uHH9Fra9uQHf+MJXUe1qx8DtMaSzOUQm7uLxT/8JzpxtEwfajUxP4lvPPIeXXtuAi5e60NfXg/Ub&#10;3sZ3nnkGFy52iPSEZ+bw/SefxJe/8lXsr6/H8O0bcNVX4S8//2nsq6kGh4HhjEE55LGs+Rxpn7av&#10;8Tt4hOEQ4j4cYJnYTZRx8CGFFPKqo45FtyYhrmAS4mI4EFhAnTeOOmFRjceM0lpcDnXewiPran0F&#10;1Ciu1gfUkfzm5d9ZVPvpcqj2ATVeoJaW4vitv4CqQB77/BnUBLJweRM44JnHQsqwF/z+VNOHRyXa&#10;uS7vHULc2oNEO6FP3hGlBlLlhNr/81dfULAbDiHOIcQR+iKn2g70uFoFhxBXWibZCSmTHEKcQ4jT&#10;ZZLdOoJDiHMIcYTUFSupJ9lJPpF5q/c7+oKC3XAIcQ4hjtB1RcKqtK8FhxBnr0wqBcZHl8t26wgO&#10;Ic4hxBEOIc4hxBEMo9J60lrkE73OlhN6e3MIcffKJLvhEOJKz6nZPa/oEOLWlkl2QpfLVqddl7eP&#10;FCHOACPChsEOO4xYeApffPw72LmvGQsU4JFxbHnzeWzYsguXg8PgCZrpeASH6vdiw7vv4tDpC0gW&#10;Cuju6RGWunbv34WkcTAZDjYdwO512+A5d3mF6DW+EELdwVP4/o9+gvDMDdzuPoddm9fhlXd3YXwp&#10;jFguzmVq3Bm9gc998ZvwBW8hmQIuXziPr3/lL3G1v5vZgfGJMezbtw8//elLCPT0C78nZ2bx4quv&#10;o+XAIXGMKpHLplHIJIEcB0l5JBMhbNuyERt37oanf0ism08M9OP1HzyNusZ6UEzNA1hYXMaujRux&#10;6Y0XgcIivN1X8MPXt2FTzQmI4VYihI2vPI1N63+Ku9MTSBaA2dkFLM8vmYS3NCbGbuGVN7fg7S0u&#10;8VygkEXu/8/ef7hXcWTtovjfd3/33nPuOd+cmfnmmxl/9owTNsbGmGAyJicRRM45Z4MxGUyQBEKZ&#10;jCREUE475/f3vNW9pFLRG4Pp6g12vzzF3urdXatq1apV6e2qfA48pZQ4secAyqbNwKEtm5GM9CGX&#10;TeLx/QcoX7ICH/ztv9D6qBH9/S+w89BBjJ4yG/UtzxFPRZEYbMfV86fx1dhJuPPwmRs50D8wgFmL&#10;12Dz/pPq+NiO1iZ89Pf/gZ37dqG1qxupfAHJ2CCO7N+DRcuW49i5i0jmctixZg32rVuF+zVVQ3Hd&#10;a+7A2g37sLJsFRB7hr0bFmHRwkU4fvYaBtNpZFJxFLIJRCL9eP683R2MZxDpe4yTJw9h1OS5qH/W&#10;gXg8hyvHzmPiqG9wv7kNnDph9iMdLfj6X3/B5SuH0db3APtOHcKnYybjZs09d4e3HHp6OzD++ynY&#10;tnMfBnoHEe3swlcff4L9h46gKxpDupBHKtmH78d/heWrytEZT6u9DlX1IhEi7+wWl84X3GN6Q/zR&#10;ERLi3g+wTIImyoT4HYBVmYGNAMMQIc4JDkHe+XEkIS6GneqY0SR2ururba/Kv9NB7fR2y/kcJsfl&#10;se1WBltvpbH1VhZbb8IhxSnSXAHbbxaw+VYem25lsf0Wj1tN4HBFD7o1QlyQ3rAU9dz09yEhrvgg&#10;MUiYk3eE10DKT+jtPz/NBYWgERLiQkIcYS5y6vXATKsthIQ4b58UJMQnhYS4kBBn+qSg+wghIS4k&#10;xBHSVyxlPylI8ono1mx3zAWFoBES4kJCHGH2FQlbeS+GkBAXrE/yAtNj+uWg+wghIS4kxBEhIS4k&#10;xBGUUep+UjHyiWmzfsKsbyEh7mWfFDRCQpz3nFrQ84ohIa64TwoSpl+2nXfT376bhLgCO8+cXBlA&#10;pP8Z/vXZWKzZuBed3V1IRJ5gfdkMbNt7FLUtXe7uIWlcOb4XK8rKsPfHs+q4y3v372Px4nnYumOj&#10;uoPuZvvGHZj4+XeY8e33mD9vFuYunoupCxfik28n4W///BC9TxrRWn0B29etRfmmw+jJuAvWyKLt&#10;6QP86a//wo2qh0jGgSvnL+DrLz7F8yfNKv6urk7s27cfS5aU4cEj51pfJIKylauxadt23LnnnE9c&#10;UEemZoACK38OuXQUV3+5iBnzF2DP8ZPI5IETu/Zj7YJFuHr1iqIGRpFHpK8XG5cvRdncaUovnYMd&#10;mL5kPWav2I+eKPC8uQWLZnyH3VtXIl/gZEAevV1dqLh6DTu3bMKSeVMxZ/ZUfPjZOCxevR/RLCtA&#10;GvlcGlx2Fnd8ePtujP/4M3z14QeYP2cGZsyYjBnTpqN86UpcOP0zUokeJBPd2L5/Lz6fPAvdTDAH&#10;Xr1PcfLALvz5L3/H1JnzsXTpMkVQnDt3Ef7Hf32G6UvWoeHOXfQ9vYsJo/+JilsVavc05+k8aqqu&#10;Y/7SMqzetR+D6SwWTZ+GyZ/9C/OnjkfZiiWYtXAhJs0sw3//6ztMmTgViLVh7/p5WL9+PSobW9z0&#10;s/JkkIr1o66+Hlu2bET5kmlYOPMrjB//NT75fjHqX3C/PaD2QjUmfjoGT150KkIhd+qJdDzENx//&#10;CVdvHMKDF9XYuG8zps4pR+tzHlrrIJtPYuHyFShfvxn3mu4j3t6OLz74AGcuXFTxOMP/JFYu/gEr&#10;V69C47MORWrM5ICCq2QS4dI8RnUo1hB/ZISEuPcDLJOgiTIh3m8M7wcqZ2W7XRztn7ru1vdkNuce&#10;mdqDHZVx7KhKYacixKWw/WYa225m3t1wiyGLrbdy7k5wQpTLYtutJLZWJ1xSHAlzBfX7jps5tSvc&#10;5uoMNt5KYVs1d8OL4VBlJ7pTTr+EKgvSG5ainpv+PiTEFR8kBglz8o7wGkj5Cb3956e5oBA0QkJc&#10;SIgjzEVOvR6YabWFkBDn7ZOChPikkBAXEuJMnxR0HyEkxIWEOEL6iqXsJwVJPhHdmu2OuaAQNEJC&#10;XEiII8y+ImEr78UQEuKC9UleYHpMvxx0HyEkxIWEOCIkxIWEOIIySt1PKkY+MW3WT5j1LSTEveyT&#10;gkZIiPOeUwt6XjEkxBX3SUHC9Mu2827623eMEMfM54A8FcIGsx8DPW349+ffYt2mA+ju6kKi/zE2&#10;L5+JTbuPoupRpyKMITOIGyf2YPWKFdhz6oLaW66hsQmLF87Bth0bVMxpFLBp1WZM/PQ7zJ04A3Pn&#10;zMCshbMwq2wx5pevwZYdO5Hsa8PDqnPYvnYtVm85jvZkBllFc4qjuaUR//mPz1FR9VgR4q5evIRv&#10;vvwUz1udAVd7+3Ps2bMXK8pX4b5LiOMxrcvK12DNhk2ob7zj5jGPAo+FzaeBQgqFTAz9Pe2Ys2g+&#10;lq1bj9Znnfhhylwc230Mz9qeu3S8NGJ9ndi4fDEWz5mKTC6CDHJYt30/5i/bjoqbLfjx6M9YvXQp&#10;rl48pdIbHXiG44f3Y335KqxZvhRLF0zHnDnT8MGn32H+qgMYyACJZBr5PAlxzk4s1P6BrTsx6bMv&#10;MH7UZ1hethDzF/yANWvW4Ma1CtZOoBBFOtGJnQf24pNJM9GZchx5tKMFp/Zuw9/+82+YNXseli1Z&#10;hiXzF2HhwqWYuXQ1Dv58Ee1d7eh/fg9TvvoAt2puKc2qp/MpPLxbj7lly7Bw43b0p7NYMHkiZn7x&#10;byyZMRGLyxZixoIFmL1kFZYs24QTR08AqWc4uHk+1q9bi8u3H6hd2Bhbsr8d1dcvYdWqNVhWthQr&#10;FkzCopmjMen7b/H59HLUt/cgXwBun7mJCf/+Eq3POkAXxD0EI13NGPOv/w9XbxzA3WeVWLdnIxav&#10;3oknHb1u2RWQSkexbtsOrFi7Gbdu1iDR1YWvP/oQp86cVXan3Fk+gnVlc7Bq3VrUtnWALoaEODLh&#10;WAmzhYKy2zerciF+rwgJce8HWCZBE2VCvL+QY1GdVs6ldrFaux8Shr8AyUweDzoTOHKrFzuq4ooE&#10;R0LcjqqkQ4i79S6HlPrkLnA8HnV7VQ47VCBRLoFt1XFsrU66vztEuR03M9hxK40t1WlsupXA9uoU&#10;dldGcbiyHd3pYUJckChFPTf9fUiIKz5IDBLm5B3hNZDyE3r7z09zQSFohIS4kBBHmIucej0w02oL&#10;ISHO2ycFCfFJISEuJMSZPinoPkJIiAsJcYT0FUvZTwqSfCK6Ndsdc0EhaISEuJAQR5h9RcJW3osh&#10;JMQF65O8wPSYfjnoPkJIiAsJcURIiAsJcQRllLqfVIx8YtqsnzDrW0iIe9knBY2QEOc9pxb0vGJI&#10;iCvuk4KE6Zdt5930t+8QIY4Zp1PIAgUqhJMrfejrbsW/R43Dlu3HMNDTi0T3PWwsm4byzQdw9d4L&#10;hxCX6Ebtz/uwblU5dvx4XlHpaurqsHj+D9juEuI4LNuwYiPWzl2Jlrp7Q1IpkV11HlXGY1qbrp/C&#10;lvJyrNpyHJ0pEuIyyGMA9x7exqdfTMDN6lakEsCNy1cwZtS/0N7mkN+eP3+Kvfv2YeWatbj3sEVd&#10;6+wbwNIVq7B5+y7cfSADszxy6QQKmTiQcwMK2LJ1LeYunINDx07ik39/i4orjWojOWc5OIVIzwus&#10;X7kEC+fNRDLrNGK/XL2KdavXY8XSNZg6aT4O7jmB50+foJDvxd26Sxj/zRfYvmkTklHqMo/OrueY&#10;tmAtppXtQi83qnM1kEVuiJx2YMdurJw9F+ePH3XTq4FbnKV7kY48w74jB/DljAV4GqHeCkh1P8GV&#10;Y3sxdvSX6O0Z3lGNGMjlEXXtuvtpI0b//f/B6TOn0Z/OOTyAXBx1t67jB+4qt2MforksVsycgpOb&#10;VmKg7e5QPExfOgdkOcDMPcXhLXOxcsVy/Hi1XpHRWMqPGiqxbsUSTP5+Jgb71d5sSEce4+z5H/Hp&#10;tKW4/bQT6RRQ+eNlTPj3KDxt73F3dQMGe55hzIf/G5d/2Ye7L25i46EtmL54Ne63dQ6lIJ4cRNna&#10;DVi1cQeamh4g0duLiZ9/hhOnz6An5xLiEMXy+d8rQty97qgixCld51kBc0jncyEhLsQQQkLc+wGW&#10;SdBEmRDvJ5y939i+ZVVweiDDTDj3Y5gQ5zYGyUwBDzpSOHKrHzuqEth+M6OOSyUZ7v0I3C2OZLgs&#10;dlZlsUt9prGDZDeS4m6m1O5x3DluZ1VO/b5L7S6XxtabSey8lcKeiiiOVnSgN5ULfHc4ohT13PT3&#10;ISGu+CAxSJiTd4TXQMpP6O0/P80FhaAREuJCQhxhLnLq9cBMqy2EhDhvnxQkxCeFhLiQEGf6pKD7&#10;CCEhLiTEEdJXLGU/KUjyiejWbHfMBYWgERLiQkIcYfYVCVt5L4aQEBesT/IC02P65aD7CCEhLiTE&#10;ESEhLiTEEZRR6n5SMfKJabN+wqxvISHuZZ8UNEJCnPecWtDziiEhrrhPChKmX7add9PfvnuEOB4l&#10;WqCT5q5cfc4OcaO+w9YdJxDpH0C87z42LJmCNTuO4/qjXkXkQvQ56k/vwtqVK7D52FlFQHrw6BEW&#10;zp2BjRvLhyRcOn0Rq2Yvwb71m116FfCkL4rD52+gfO0mxHse4mHVSexYvwrrdp7Cs3gG3D+Ni9lP&#10;nt7HPz8ajasVDxCL5nH14nl89fm/8LzVmZxve9KKbdu2Ycny5bj/yLnW1d+PBUtXYPP23bhz3xmY&#10;DR2ZqnaIS7q74aVx5cIhLJg7HmO//RpfjP4BDY1PnERTfD6vdpFbu2Y5Fi1ZgFTOIaHFux/jpz2r&#10;8dl//gkf/H0Mrl93jmXNxNtRX3kaM74fhwtnzzjxIIkr1y5i9KQFmFW+H/0FZ4mee5VlCs4+eHRH&#10;uzdvx5IZM3H6yEGVb2ogq3a6YTpIVuxHor8VO/bswOeT56A9kUMhlwJSvXhw4zxGf/Qhbl6rQJ7M&#10;NXZ+4nnMXbEdx85VIBoZRG9rLUb/1/+N9evW4N6TdjePcaxYPBvTFy7CqZv1GMhlcWL7RqyZOhaX&#10;j+8eUkNDSw/2HLqAIweOAIlmHNo0Axs2rMXFumZFgmRuGm5expbVq7B5/d6hI0rvNFzCzDnj8eGk&#10;aah/4ci8feYSvvngX3jQ0qEIkUTk2TN8+9HfcO78XnRmWvHz7fP407/+jctV9e4dObS0PsB/j/oK&#10;G3cdRnwwhcGWZkz6/BP8fPGKsthBpjTdjY3LZmLV2jW42dKhrqvqlS+gkM8rvVPm8FRBiD8yQkLc&#10;+wGWSdBEmRDvH7gznHMMOanm3MuVpHr2a1xCnNseqN3P+Ldq453riQxwvyOLQ7cGsL1KyGPDBLP3&#10;IlTmsasyj90VeeypyGFPBYlxzrGvO6syzu8VBeyuKGBvRQF7KkmOy2J7ZQq7q9LYdyOGYze60O/u&#10;Phs0I64U9dz09yEhrvggMUiYk3eE10DKT+jtPz/NBYWgERLiQkIcYS5y6vXATKsthIQ4b58UJMQn&#10;hYS4kBBn+qSg+wghIS4kxBHSVyxlPylI8ono1mx3zAWFoBES4kJCHGH2FQlbeS+GkBAXrE/yAtNj&#10;+uWg+wghIS4kxBEhIS4kxBGUUep+UjHyiWmzfsKsbyEh7mWfFDRCQpz3nFrQ84ohIa64TwoSpl+2&#10;nXfT375jhDgmgo4hpYhX3CUu0vcCf/37p1i1Zid6u7sRH3iEFXMnYPmGvcM7xKW6UXVsG8oWLcT6&#10;g6fUbmGxRBJrysvwz3/+FdPm/IC6e3cx2DOIc0d+xPjPR2HypO8wYdokfPTVWHw9eS7OXbqKXKoT&#10;dyp/xLrli7Bo9S50JnjQKpHDo+Ym/O//8wF+ud4Eltelc+fw0T//hicPnd3muEPctm3b8cPs+Wi6&#10;51Ssrr4+/DB/MdZv2Ya7Dx662eT2MCTFpYF80iHFIYHe9iZsXjsH//G//1+UrzuCtnZ3conqyBXQ&#10;292JxYvnY8r0qUio8zc50OzFjdNb8Mmf/i+MGzsHjfeeu89EEOt+jIWzp+OrUZ+rvM6YMR4zZk/H&#10;n//7K8wo2w42AdQdd7Hhcj2rIWPcuGoNZn73HY7tIxGNy/p5pPJ5ZNTKPeVGEO97gi1bNuNf30xB&#10;V5wkRhLlYhhsb8HRXbsxYex4fPvNOHw/cQrGfvs9vho/G9duNqmk9TbXYux//29MmDAek2YvwNhJ&#10;UzDp29EY8+XHOPLTKXTnCohyQfp5Kw6tWYqpYz7G+Enf4tupU/GPT8dj9vx1qL1dB2SeYfvKyVi+&#10;ogznb99X+WF6kwPtOHnwEP71wdeYPGE2pk/8FtMnf47vvv8C/z1uHBqeOTpqqW/AtK++xr8//wYb&#10;9xzFi/Z+RJ93Y9R//hlnzx1CHAN40PsYZRvW48txE/H1t2MxYcLX+OLLT7FgxVrU3HEWZQY7OvDv&#10;v/wJx06fUXanhn25AZTNnojFS5eiurld7XWYperU9nakF5ICKZTMEH90hIS49wMsk1J3oEO8D3CO&#10;SiUJTgKJ5yTKCaQFV1dY1d3qHlOEuBwOqx3ikmq3NWfHtfwQ0exdD5LOPYoQx5DFnso0dlemsLOS&#10;hLkCdlUAuyuAPfysLDhEuook9lWmcPBGBCeut2Mg+cclxLFNeNcIcXq7ZKbXBjgoYbtoDhKDhDl5&#10;R3gNpPyErlt+NxcUgkYpCHEm3gVCHG3RK21+Q69jup5L3fcwFzn1emCm1RZKTYgrtqgS5MSVl08K&#10;EuKTgiTEmfUuJMSFhDhCSAdmfQwSXuQTL5v1E7puQ0JcSIgTmAsKQUMIcToRirBlC14QQlyQMnXI&#10;IqeXjdpKk1nfvHxSkJBFzlIS4tra2kpOiGN9CAlxpSXEsZ8UEuLeTUKcLZj1gCg2dgsKTFOpCXGs&#10;C42NjYGmwYQ5ftXbLjO9NkAZpe4nFSOfmDbrJ3Q9EyEh7mWfFDRCQlxIiCNk/GqudXjZrJ/Q4y7m&#10;k4KE6Zdt5930t4ES4sS49Yo5MsP8zkCSFZWSQDoZwb4DR1FRUYN4LIJMshs3Lp/G1Vu1eNw96BDi&#10;clE8vXML1365gioeY+nGVlt9SxG31m/ZgketrepaZ1sbjuzdjdWrV2LZ6nIsLl+DvYdPoreXkzkx&#10;dD1tQuX1y7h84zaiisXE9GTR09uOPfsO4UlbFzJZoPlxM44cOqB2buPv0Vgf6urqcPHSFXR0O0eG&#10;RhNJXPzlGm7W1KKrl/uESRbzzm5r6kxU7hyTUiSqxrpr2LVzKxrvtiGWdAeSLJc8kIjH8cvVKzhz&#10;7hzSOe40w7TF8aKlGicPbsflS5Xo6RPH7uyyV3H1ErZs3IDlS5dgzbpVOHT0GHbtP4ZL12uQLgAZ&#10;JsM90I0poahbFRW48NMp3G2odQ99A7KFAnKqnHhHEplEP2pu38axU+cQZyRMSyGFXCaOjmfPsWvP&#10;XixdthxLy5Zh7bqNOHn6Arq6HYfb/bgeX/7zP7B2w3psOXgEC8tXY9XKZTh65CDa2h2ymriE5vpq&#10;HNq9BctWlGHpqtUoW7UR5y7eQIwNWL4ft2/8hGs3fsGjF93qGTe1aH30EFs378Pq8q0oL1uMPTvX&#10;4udzx3Ho55/xYtDpCMZ6u/HL2TMoX7MBJ89dQXdPBJnBJE7s34fHzU3IIolIPoK7zY+xbdceLF1W&#10;hrKyRVi1eiVqmu4hmnScdyoex6HdO9F0/4G261sS1y7+pI60fd4fVddVe0d7yjnHxFKT9qp6iPcJ&#10;+qTFyz4xRJD4Nf2z81jKDnSI9wH07nT4bvvuHpuqE+LcZt1pAwpAnk0D26Uc8LA7h8NV3dhREcE2&#10;dQRpHlsqstgxRDrL+RZ2V+WHAv/eSTk3Mupz6L6Kl58rFnZW5rDDDSr+yix2V2QUGW6XS4jbUVnA&#10;jkpg+40CdlQAO6sK2FGVxZ6bKRyoiuHgtW6cqniKAXeHuFdUx7eGOeCQ7xwo25w0ks643hfWO+Hv&#10;6g5x5kD11/zl24CyOFCWQaI5brAll5C4qQMOkPTrps34DdMuKD+oQaIXTEKcaat+w0vH1IEs+NvM&#10;v2lb8kkbtLmgoMsVmXp9I0o9eScLCjJ5x3Tq3yXY0hFBQpwscuplpOvNBiRu5rerq2vEIqdpq37D&#10;1KksKJj5twk9fvHLxRY5/YZX+XLMxDToOrAFXf+6HPpEW4Q4kannm5/6xPm7QojTiVhm2+VVdn6C&#10;k+hsn+ibTF3ZtElC4qYOTDKYbdl6/EKIC2qxmTDLlLLNRU6b7YCpY36nHYhPspl/ybtuawTrgc0F&#10;BV2unm89r+aCQtAQQpxXv0D+NtPsN2iHUhd0G9TTYQMSN/sG7CPoOrCdZ5EhoD/SFzlt553Q46df&#10;1hc5zfTZgp4G7hD38KGzEYHNvJvlK7qWhV5bhDiRo5etqed3kRBHvZi6slk/KFvGbl66siVXx927&#10;d/H8ubO+pafBJnQ78Nq10nYazHyac2q2dW/WBfoi+mXdJ9mCmTdJB32y3lf0G6ZNm3+/izvEMX2i&#10;H7EZ03b8BONlXZB+kq4rm3IJiVvGr/p102b8hmkXJiHOpmyBLsMkxIkObMFLx9SB1AWb+TdtSz5Z&#10;HzlusUWI0+WKTL2+Ee8aIY7pNNspr7LzEzohztSVLZmELkcfv8pvtmXrdkBfYM4n2ZRPmLIoX/dJ&#10;Qehfj5/6Zzno7dHr4K0JcRK8M8xd1Ei0Mp0j79NYpIqsxfs44BiOo/hRlKxkZpwaVDzDFZF3KpIV&#10;j3E1FrOHkUahwMH3SGYnSWSmJJVC/scfuOMadaCWyb3TpdQi4SVQfyPTpa6qh3htpIN9SSfK6ZDo&#10;5m5C5yGG15xjVdUDWrzanfzKI1xzzg44khpFBeAq/wgU0PnoDv799z+jqrZGxWTu/SGaMG3CjEmR&#10;CLV0ODQzyYkOycXwX8rZvmRbenTMSco55k5DVhEkh6HSqHbOc+CknX+P1LZ6SpVj0cIM8QeB6YAJ&#10;dsw5SCruD0MEBSmDYuBEaynfxA/xPoBtu+ycKq0Cw3BLarYEmUwBmQIQzQOP+3I4VtmBXdd71C5x&#10;228VsLmSR4oK8YxkNf/C7qocdt8kOS6LHRVp7LiRxs7KjHO96g3k8Xn3eFeGHTwetSqtiHA8MnVX&#10;Vcr9PY9tVcDmigK2VhVU/rZVZrDnVhIHKvtw6JdnOF3RioG0s5sq+yg2mk3WdfYFxOfqdZ8DZZsT&#10;yZSjTwwT+t9sE/iCRSnf4ONA+dcIcebg2k9QHyQcCCFOl21TLiFx099zgKRff9PB0ptC7wPwOycL&#10;zEGibej9FE4i861ikSu2awN6vvV8sgy8Fjn9hsjV00HQBmmLtmTrcovp4F0gxAn5hND9pf636df8&#10;RHNz89Aip64vmzIJidv0SSLbJkw9C0lX0qTbjC3odYL5pR3oxAtb+tfzqOuZfXD6JfnNhmyBbl+6&#10;LPrE9na+EOk/RKaudz0dhG2S7utAJ58QZnrFH9hKIxcUWB/FNkSObbmSN4I6eNUCnw3odmAS4mzX&#10;B0LPP8G+ok4G03VgC7qt8XtnZ+fQgoJN2ZI3kS22p/skGzD9AWHamvnyRNCgfPpF0YlpJ+LDbJYP&#10;faIscup+27ZNStymTzJ1YANm3uiPzLGbbZ+gy/Ain+jtty3ovq+1tRUPHjx46brfMG1a9MBP3Sf5&#10;DcZv+gTT1myTdH8NTI/pk7zSq7dnfoNjZ9qi2IBeTjbl6jbH3YSDJMSJTQrYV3zV2M0G9Hzyk3ao&#10;Ey+C8El6+dIX0S/rOrAFvV7qZUGfbLM+etm0/jfbJvYVS02IK9ZXFH3p1/wG46dfFp+ky7Ypl5C4&#10;dZ9EBFEf9frGT/rlYmM3W5DyJbwIcbb6CCLTLF/qQHySTf2LXD0dhOmT/Abl/Fofgfl/Fwhx8uKA&#10;aQeSXtOv+QnuJkzSOiG6knTYkknoZWL2FXXZNtJg2gH9sj6fJDqwCV0G5XqtddhIg65X3dbYJrAc&#10;3lTvv4kQVwyilFcL528sKAnMBJ0IA0lx7i0eGP5JnskpHpPipA0Rqbh4LXHL0jW/agvb6n6TFkYD&#10;JkGCn85zzAbj5j1O4PFpDlVKwRXD+yRF/rtih1BYyOeRzReQyrvkNkUg5A5yTiMkeRkyCZXXDAoF&#10;plpPm5PzESpWqss7hLg881gY0gaXCzK5LFLJKAo0ODp8TqQ/foRvvvgMF65dw0AuN3RUa5GiG8LL&#10;tqHbgh6c+4aSls8gr/LqFt5wwY60H7mkPribTxIFpJQeKDqbyyOTdWh3evDGyLS8dO3VD4f4g0EI&#10;ccSv+8EQpYTsEBeWUYiioGmoDga3YHX6Jq9qN2hL2ZxDoI9mgIedWZyv78Hhyi7srhjErlsZ7KkD&#10;dtzMKUKZOl7Up7D1ehLbbqSwozKDXTdz6tqe6gL23sbQ5+5b+aHfXicIIY6kOiHD7alMurvE8ToJ&#10;cQVsuwnsuA3sqilgO4l41waw/3o3jl59jp9utGAgxXZY+ml2YfpdDpRtTlwVg6SBPqa2trakhDgO&#10;kqkDW4OSXwMnCUg4COpoPi/I5J2XXNuDZYLxc+LMnLwLAjJQpHxOotqWzbx6TYjxur5DXFDQy5YT&#10;FbRFr/TZBtNB3etvs5YCssjJ+mj6y6DA41JlkbMUYPlzYck82oCQSU/boA3IrpVB+mYpc9Mn2UQx&#10;Hytvs5YSnMwP+hgsQsqAOtDfZi0FZJGzVP6A9ZB+uZRH8xXb9UPaM9vpYdtUU1MztLgVZBsltqf7&#10;JJuQhRETsqji5ZdtQi9b6l+fTA8SYmv0B6UcM9AG2Fe0tSvW64A6MHdHCxKy64fXImdQfQSdEBdk&#10;H0HyxryzLgRxPGGx/Ok7xAUFPR1MFxe7g+gnmZD2OCi/XAxMA/2yHGHsVU62QdnmImfQ6eBiu1df&#10;kekIwh+wXaQORFZQ+dfzZxLibKGYj9V3Ew4Kpq3RL5eiPkoa6Is4rxhEORQD+0myW2FQdqhD/HLQ&#10;u6PpYDlQB15yg9KL+GXCq77YgvTfWRdoi7brI3XpNWYgzBe6goBetuwrcvwaRD/JhPhm8+WJoMGy&#10;4XwSx7GmvwwK7CsKIa4UYJ5ZH71enig25vUb9AXy8n+Q5aDLovwg5vmpTy+fJ7sJv2nefxMh7rWU&#10;7P7MD5qA2nOMf6jrzn5q3FHNOehTSGzyGP/n3yMzSpFOJ4nHKjCMNC6SxPib99lcjMtJiUCS49zN&#10;gT8bVhqyQxhjNCqoe5xDSZ1PLUoGpkuLfeh3LRla1oeC1zXjMSdG7tDGfBcKaq8zylF5z6WAbMqp&#10;aGbufoUQNwJyicwzDkpdIhyHf9SK2hMnlxFmmron1t2F44cOqqNII/mcuo874yjegMsfyGVdVrNn&#10;eZiQRGhKdaHiKjAelrlrRyKDjQHz6hIk+eOwKvk3c8IgZcr7GVyug0oz7dnRHu+RbL5Ec1SRSkk7&#10;skKEEH/IjnkpOyQhfh1SVhxIcpLpV9uxEH9cOA3GiF1upW0ZbmPkqtNmiTnFUjk87kigpiWOn293&#10;Yd/VF9h+tRu7qxLYro5PzfkadlSTmJbD9lt5FbZUZNTn1qosNt9Iq88tlRn1aT7rFbZX8bjUgjo6&#10;lcel7qnIYE9lGnsrUthTkcaeCh6hmsdOdVQqsJOkuMoCtl5LYc+NGPZd7cHJyh7UPM6gO1JA2nkP&#10;wUqLyf4PB6RSl/kpHWV2jBlsDkQoj5MBHAybkwKUzQFaKSbTBWyXzMkC6obppd68BhR+gbqhHKaB&#10;ujEHhaI3W5BJVeqf/l7sgiEI3y/5pSz2DcxjY/mbDdvU9Szlywnce/fuDbWBNstdIHIkPSwDloVc&#10;swWzLkq5iy3y02b5UxbrFuWY+WRdLOViN3VBWzR9Ff9mms3rfoN65y4Lz549U39L/ZDfxE/YgNgj&#10;y4V9QPF/tu1RIPkjxCfJdfN3PyHxSt2XQDsQ0oMNuSZ0f8Bg+mVbdZJxS/7lb5HJ43v13UNtQdpb&#10;09/zmuwsXip4+SSpJ3rfygbEV1K+tId6XTR9ud8QW+QELoNunzbzLZC8UgfcgUbKQa6b+vAL1KnZ&#10;R6Bs8Uk2/bAO3SdQJv0y+0m29W/2fUXPvE6/pPsLG6A86SPocvhddFAqcHGNRw/p+pE2hOnV22y/&#10;IXJYBlJGujwpI5vyRQbLQfpwEmxD8k/QL5uL3VJP/IYer+iWeqctiP7NtssWdFnsK7KNFv3bKnex&#10;bYHYHQP9oukvbIAyvPoIel+xFCjmk3QfZhPUO2VTD8X6CKbO/ALzLvb46NEjRUgjbMnzgrRFzCfr&#10;o+Rd6oKttkrvA0j8el/RllwTuv81/bIt+YxXb2fEL+u2aMMPC8TmvPq/vMZ5RXNeL0iIT9L1LzZq&#10;21eKHJnLEV8tEL3Zgtgi53dLOa9IsC6YOyqLj/QbulyRRfkct/C62KxtHTB+0TfliU+Sa7Zg1kXR&#10;M68FMa8oPklsXoeMX0sFpofzGGa9o26YZtOH2QAJstwlzrRD3XfbgNgjZejjV9v2qEP0S18gRGmm&#10;S4KNtlqPVwKh9xWDKHdC17foQMr8dfP9mwhxb4riSaGhBGMsvw6mgwX3qkakeE6CwsgUMK3F0ss7&#10;h3X7pikXbTAMPUujkj/SafR2dSGaSikKob2ux+uCCTNzyb9/rUxfhZE6HHndlBXijw42AKXskIR4&#10;fbCcSklSCfF7BNsKp11IpQto703iWX8e1Y+jOF3diYPXXuBAZS92VQxge0UE2yqiPgQnnh1VcfV9&#10;e6Xzfcv1Aey8GVd/8/uOqthrh52VceyqSGBPRQJ7bySw70YMB65HceB6BAeuD6rP/dej2Hcjjr3X&#10;k9h9PYHdiiiXwu5rMRyujOJ8YwK1rTm09QDxjHcrahvsBNMn2ybEvQr0M5ws4ICwVNBJByZed6Dw&#10;NuAA2fbk4asgdiCkPBM2dSADZYIT2TJZ4JUOWxCZfLM7qLfnvHQqk0ayM1kpwDTQFs1JGxvwyiPr&#10;oD6BWQowXToRyvwtCHCXBTl6qBSgHdA3l8IWpe7TDmXiKkh/oPsk+gSR7dU++AUvHcvElRChSgGm&#10;gUey8W3SUoB60e2gVGBd4KJCUJO3JoSEVEo7oPxiafCyX78gcbMeNjU1DbUNQfoEaQ914oWXHmyD&#10;6aAterVNQYBlwTSwDILQv5ddUa7XwlKQoD/iyxOlKgfqgGVgk/j2ayilLUrd0wlxQdqDvpioH+tu&#10;s33wKmdeY19RFjlLAeqilLZImdI+lxL0CWwfSqUD6p/lYNMGXwXKJTFTCHEmbOpF/AE/5cSDIBfb&#10;CWkP2T/QCXFBQuyA9SFo2QLdFkvRRyIoW395ohTg2Jk+wUsHNuuCIMi5HC8wjzKv6JUG2zqQuq+/&#10;aOuVDluQ+sd2ieMWya/NfHvFLfOKrBNevweBIG3RK4+0Bd0vlwq6LZYCbJvZVywV6AtljturbfYq&#10;O78g9ZGyZWMevR9vG5QjbYE+v+zVPvgFr7xR7+KX31T2GxHiWNkphJ0RZli2aGSjyMAKGYlEnTDo&#10;fA5EBtEX7Ud/ZACRgSii/TFEByMYjPRjINKLwWgfItEBRCKD6npskHEMYiA6gIGoGyfjGoxiUMXN&#10;vwcQGexHJELZlMHfnOecwO9OWvgbA/+Oqt8oazidUZVO/s34ehGJ8Dgb3uf+puTydz7Xp9I9LMPN&#10;q5I/iEF1z7B85ifqfh+IMM/uNeZR6cAJQ/eqvI+8zvtUXgcH1LX+SBR9lDfYj+hgL6JKD078/erT&#10;zav6vU89y2cYHP2JDlydi+wBfkpeKCOC3mgEvYMD6KO+IwOI9fcj0tuHSF8/4oNRJBNJ9Mdi6IpG&#10;0KXyL3p/OYiNDNuJGaTsJH3OfYNDOnH0q3Q8MOjqL4qBKMuXeu5DLNKLqLonhsFoDJEot1HtUcGJ&#10;U8pL9CV6cXUcoa6c66qsIn2ODpXs2JD+hnQ7ZEth+KMG2jN9IL9zu1gu8rGDKNeL23sYbAbd15hl&#10;wfLh9sbsPLEtM58NQxiGg9smqXbI6UtIuzHUdrhtQmygB9G+bsRpb/0RdHYPoC+aRUtnGtUPB3Gx&#10;vgvn6nrwU003TqrQ41v4qa4XP97uxqnaHpyu78ePNd34uWEAp2p7cexmB07c7sLxW504dqtD/f2q&#10;cPxmJ07c7MKJqi78qEInTla241TFi+FQ+QInKzvwY2UnjlV04FhVN07c7MWJyk78XN2FW48G0NKZ&#10;RHtvCv30j+w7sN1+Sb9vH3QfLPWedZzXuNDNCX0bfliXS3lyTfc39DF1dXVDW0ibcdgOTBcnUCmf&#10;n159dmmv+Jv5vB+B8Yp8kamXl3y3ESSfcsSFpIEyRa6tdtocI9EW5LhMkW9DrgTJpxwn8PTpU3UM&#10;lsjVdeBn0MtUzyfzzjJgenT7sxF03UpaJA20RZu2Tjle/oC/6XVR7gkySF1nGqQsRFeiL97DIHkx&#10;43jbwLh5BBZ3oNF1JcF23ZDyYBkwiCzdLm3WC7E9tk0cM/C75NmGXD3oumUQnyT5tyVflyl6lvqg&#10;l4H5nB9B9G7GL32ExsZGddSGjfZZylvqFK/pNibtEuuj+WyQgWmgPYoNmPoSXdnwm2ILpl8WW7RV&#10;HyVI/Gb7JHrgPbbk6zKofx6ZyjrJv3XfbD7nVzDzqfskyrfVBuhlKnlkMMvAfM6vYPoEfkrbKHXB&#10;VpmLjRfzB3ofxWwbgwic4+c8FvuK1IXYh6ST90i6bOmI8epjNykbkR9EvRDfbPYR+Lst+SJD5NAO&#10;pG3Qy8F8zs+gy+End93Q82+rzPV6oNvb48eP8eDBgxHlbyOIXH7X5UjbpI9f/QwiV6/ruh4on3WB&#10;wXw2yCBp0Nsl0Yc+ZrBhH5RD/Zt+WeRLeszn/AyUwRfK+AIF/5YyEj3Yki82wPj5yfoo8nSbtRVM&#10;OewfiC3qtmA+97ZB16nkn7Kkj2BLrgSRJ98ZpB9su48g8Xr1EfhJf8R5RdqCjXHLrwWmS5/LKOYT&#10;+F3aMr8D5el+WcqGv+m6Mp/zI0g+9T6CyJQ02JIvciV+jheYBv4m8m3IlSD5ZBqocxLWeWSqlLOu&#10;Az+DyOV3PZ/mmMFm3nXd6nnU++w25Et5e/kDKQvpL5dizCB1vdTzis3NzaqNZvymHmzXDSkPc05L&#10;t0ub9ULkUP/0CaaNmM/5GXTdMohPkvzb0rsu0+wj6GVgPlcsDA4Ovj4hjhmUwQkZwZxIbGhoUIGD&#10;Z342NvL6XTTW30Vjwx3UN9Wj9k4N6ppq0Vh/D3fq7uNOPe+5jcbGW+p6XVMDGhobcbeuAffqGtHY&#10;WI+aO/WoaWpEQ2MTmhruoqH+LmrrmlBXX4/GuttorKtGfX0NauubUFN/B7X1jaivq0NDfQ0aG+rQ&#10;2FCP+sYm1DTeRW3jHTQ0NqCpoRaNjbWob2xQvzU03EET01LfoO5vaOTvdWisb0RjfZPzW8MdNDbw&#10;swaNjTXqngbeyzw33EV9wz0VT0NDHRq03xsbGnGnvgFN9byvAbVNDahVaWjAXV6Xa02U7Vy7Q102&#10;Nih9MI28zrTV19Wgrq4WdfUNqGm4i+r6JtTX1eJO3W3cUXlqUL/V1Tv6Ytp4/W59DZoa6lDbeA+1&#10;TfdUnplPRz9OaGqod2SrtDo64X11jUxbHRruNKKxyYnzwd17aKypRVNNPR7efah0U9PYgNtN9eqz&#10;ro6hEfX1tAlHR2Ib7Lyx0WRw7GTYdoaDXKtXeWI8dTX1qFf5alRpqquvQ0NtHRrrqNc7qGX5UteN&#10;tbjXWIM7jQ1oaHqAuqb7aGyqx52m22hqoq3Vo7GJdtCk0kN7qXFtp76uEU11NWioq0FtXSNu09Ya&#10;mnCnXnTI8rinZDFd1K3Su5bHMPyxAu1X94F8W+f27duorKxUDbK3fYchyMAy0MtJvrOsqqqqcOvW&#10;LfUWdFhWYSgWVBusvjeivoHtYhNqm9inYGhCveqj1OFOQw3uNdTgTl01Ht6pR8vD+3jS0oqO9n60&#10;d8fR2pHAvadR3H0SxcNnUTx+PojmZwP+hOeDaG2PouVFRH0+6Yih+blz/X5rDxoePEfdvWeobmjB&#10;7cZW1Nxp+9Vw+24bbt19hpv3GNpw614Lbt9tQY0e7rTi1t023Lz3FFV3n6Gy6Skqmp7g1t1WVDc+&#10;QNO9B3j+/CkaayrRVFup2mc/20ypt+xT3Lx5U7Xr9L0MrOes2+yv8q1e9ln9rOeMS/o1lMXA61zQ&#10;lCDyq6vZV2Wfxj/5rxsolxO4JAAzLfxb0ke9ic6YNumb+Rnoa3nMCMuAJBj+LWXDT7aZ9MMyfvAr&#10;6LbB/HGgTD0wDbxOe2Hgd6aP95hx/NYgslnu/GTczB8XGUkC4t8kp/F3loP+jB9B4mLclME35iiX&#10;uubftFn+zXuoe/0ZPwLzR53yu65n6p5lIJMWrx4L/PZAXTNfzK9ua7Q9poG2yPTxb/PZtw3ME/Mj&#10;Zc6/pb7xb9ZB1kWmwW+bf51AmdQH00ASEHWg+yzxZ1I+fvstxiU+kX0w2qGUEWVSvtQLG7IZP7/r&#10;tih9d6aHeWaaxE/4FcS/Ug7zKrbAusk00R8wHTZ9IeWwLkredZ/E36l/8Q9+6118LMtV9Ew9sB4w&#10;LWyfmR4bsqXNk3ZYbE3s7saNG+q6+Cy/gtgbg7Sx/G72EVj2XFSQPkQpAtNAW6Bt6D5LfLTuz/ws&#10;HwbGrffTxFfL2IzlJmVnPvs2QWyDZWLaIq/RTimX6aFt+Fk+okPWd+ZV/K34Pukzsb7abCcpj/Hz&#10;+GrxzeKTqBN+0mf5LVt8LNMgY3HxEywD0bfffVLTFzJ+sTVp90T3tsqc5Ss2LnVK6ht/p2y2z5Tv&#10;t82/TmA6JU1MC9PK77QDSSPTLv5MnjHj+a2Bcen9NN1XUy7TxrKzIZuB8Uudpy2yTvBv6bOwTOgj&#10;pN30KzAf4nOl7rGPRj3wd9ZRqbN+24VZLyiT+eZ1tk0ybuOnjfGs6JtxMn76A+qB16gTpkn8st+y&#10;GUSv4ofE1pgulrPog9fNZ98mSB2ifNo5r5ntL/PNtpnlbz4fVGA6JQ3Uh55G6bNJ/13+NuN4m0CZ&#10;7KuzHGTMIH6bv8t4z3zubQPzwbKROs/5feaP/ol5p1y9j+BnvkU245f+I/PL+sjfxT/a9IWUL3VC&#10;/I/4JMpkWYgd+C2b+tb7YixfljnroczlSP0xn32bIPnQ2xnqX+8jSH9V0mDG8VuDxEWZYuP8W3TM&#10;QPmsC9SHjbr2OoF2wDSwn8JPXtN9lvgzps1G/5V6kX6aOa/I79Jm+F0vdNvQbVHGjqwr+ryijfZC&#10;H8fyk/VSdMDvtAtbvpCf4vfoB1g/+bfMG8iYzca8opS5xC9z/ua8ot9lLkF8ofh78QdMF/UgfQRp&#10;x/0Keh3y6iMwv9QL2wWWid99w9cJlEk90B9w/Mh06j5L7yOIf/C7fKSvWFFRMWJeUeqJjK39ls24&#10;xOZoB7otUh7bLn4yHbbmFZk3ySdl0A8wTSwLXpe6Yj7vR2C8jJ9yZO5AfJL4KfEPfuqdgTIYv65n&#10;aR9lLof3va7s+vr61yfEcSs6bsvHneK4HZ4Ebk9nhnQyg1Qyg0Q6gVgmingmpv7OJLLIJPh7FKl0&#10;BPFMHLFMEolUCpl4Gtl4BslUEtFMHJFMAslUWsWl4ks7cjPpBDKpONKpBJLpDGLpjPrMqPQk1fVU&#10;KolEOo1oOqNCMhVHJhlFOhlDMp1CIsX0MW6mJYVUMqnkMsi14cA4Y0inoiqkUs6WiPFUBrFUBokU&#10;dRBHKs0jWOJIUn4yhQyfTaSQ5FGK6RTiaefvbJzyUohmnMC4qBPez7TxPuqD9yj5zFM6pfKfyIge&#10;Uo4eGDJpdS2ZYnDKg/nMJJke6jaDOJ9VvzEvju7UZzLhpJOyk+mhOJiHJPOTSSKVcXSbpY6TaSdQ&#10;7/EkojzyJJ1EkvlQ6RppG17BtJWXA8s96eSD5c84mW+Vz7S6lmFeXH2wnFk+Tvny2axTviqPEafc&#10;XP1J+hhPwrUbXmN8mVRKxRVz48wk4siorVhZfo4OnXKlzhLKLl5Oexj+SEHsmT6RTGSy9PndvC8M&#10;pQmmz1HtRyYz9FZPWFZheGVQfQOnDWfbqNp8t8+h2lS2K6o9jSHDEOtDNj6IdGwQ8YE+RPu482oS&#10;A9EseiM59A5mMTiYQmQwrnZkjQ06O9HyU//OT/N3r2tD1wciiLi7vPIad7aNR2JIxBJIsm+RyiAt&#10;we1PZdzPkYFtKdvFHOLpHGIZBuY1jSTb+XQCqTT7OmxnnfYymskgmskinskhnsk6x6hTL8kIIv0v&#10;kE52I5PuQSbVj1TK6ZO8pOffELhFOj+ljrMu8xqD1Gt5a8RmPWfcEnR/w0++ocKOOD9tpuFVQd6k&#10;Ed3wmq4zSbf85leQY2b4nf5Wjh9i4Pby8t300X4GiVveojVlSlr8zrsEXQ7bG761xuuUqf/ut3xd&#10;p7KVP9/a4mCR1ziOs6Vz5sWrfBlYBtyBRE+f38GUqaeFdkBblL/91rvYvJc/kPonb+uZzwYVqA/a&#10;ohwzwWu6viTtur/wM8gxlZzAElnym54O/u23fD1utgtSXnJNbELqp99B5DDP8rYs/zb9gfmcH0Hi&#10;lnJlEDuQMrAlW8+ffDJQttQF22VulrPkmT6RE7lyhKv5/NsEic/0B3pexQ78lv0mQd6kFbvQ06nX&#10;Ub/TKLL4Sb8sbRWvebUh5vN+BIlb3mDXZcl3W30EiZ/tMWVzEp+2YOaf9/otX49b6qe8YW22XX4H&#10;3c74ty6LaTDz7lcQHUrcum4lz/RHLAPbNm/6BPmNead86SsGHZgm7gLEBS45VpxB0qmn23zWr8D4&#10;ZewmMl9VdubzbxMkbpYD5evX5LuUk/msH0HXs9RHXrfZRzB1K/WTMumXzbpqPv+2wdSnpINHHnFx&#10;jQtcus3ZKnM9/1IGogNpm/yWLfGZ/kAvBxnDm88GFZgG8UmSJj2dkna513z+bQPjZl9RbFGXZerM&#10;fPZtgl42jJtjFvYVaZe6PLFfG3kXGWKL7LOLLL0ceI/f8vW4pX7K+FXKwG+dS5A8SvySFl7zGrv5&#10;FUSHErdpa/wuO+LI3zaC1CndvuU36p99RdYHm2l4VZB+km73us4k3X7bpF7uMqcmMvV+o6kzP4PE&#10;LeNXUyaDLX/AoMthGcgYOqg+Aj+lPeSaJ22Rfwc5r8hr8p02oM8vm8/6EXSdM+hpkbZJ7vO73CU+&#10;L38g7YDslGU+G1SQtonlYPoDBkm7pNd8/m0D52/4Yh/JcCJPfjPLznz2bYMer9f4VT6lfvodJH7m&#10;mfpnOYiedX9pPudHkLh1eWIHUga2ZOv+Tj4ZeN1r7PZrIZlMvj4h7reAJ7zyFFf3dGnni3bsax55&#10;FMCzdgv8Y+iWLArI6De+BOc3PjIc/0iI7OFTZPnt5XN9Xw98lmf0MjhxMH43yZo07/hH/OImdmTa&#10;hjEc5+ug2J2SuuG/RsIoiJeuOJotFIbPIC4YCZP7Cx6xBw/Jr5mWYlp++U5eYAwsYfWbphBe9y7Z&#10;ECEc0KGyYxbi3Qcba3ZiQ4R4E7A5kBZlZOvqXi2kAKSRT8cQ5/GpfQOIDUQRj3Iwl0U8nkMinkYi&#10;nkQynkAqlkAinlDfGfid1+Rv+d3rmvmMIrXHEw45jkeK9w0gFU96NHSvB8mV2SdwWsiRvwz3Bdy7&#10;Cnmk03HEIt3IZQYAsK5lvFpdK5A+S6nrOWXz7RR20EsFWXD3gujJJiiDgxNOlsjfQYPlwDSUEpw4&#10;4mCREF0EAZFF+SRnlhIyWRA0xOaoC6YhCBssJkMWlkoFLubwaAMvG2Sai6XbT3Diim+zlgrUAcvB&#10;SwdBQSauCKYnKHDikIGgT+BkUanAMRMXloKwuWLgW6asD7ZRrG6xTWA5lBKv8kleafYbtH/agdhl&#10;EDJNyKJKqcDJY75RLf3VIH2TyHpVXzEIsNyF+BE0xOYomwuMQcDLznlNiB+lAtslvjHv1S55pdkG&#10;hHxDBCVTB9tF1oVSyBYI+YQI0h+w3Jlv+mOSI73sICgIIS5oSLnzUx+/2kQxW9P7iqWCkAK9UCzd&#10;foL1UR/DByHTBHcc4YtlpQL7COyrSt2U/lIQEPt/VV8xCJRy7CY2xz5aUH1FLztnXWBfMah+ihde&#10;5ZO80mwD9AesE0RQMnWwf8I2upSgXy7lmIFlQFsM0heZYD0Iqj7qEJszx682UczOhRBXKjDvbJu8&#10;5pOY5mLp9hOyY2WpQB3Iy1SlAvto9AmE9OODAOXIOKHU41cZu71pfSwUCm9GiCtm2EPX+ZMKzhch&#10;GCk1FbJAnoEkOFlCzinqm/rLZR3lCw4ZjkGXNPRdyeFvBRW3+7RzWbtfZDM4MTkSJYlOXE4YSvbQ&#10;tbwWuNAtMYm04eVhR+V6Tt3Y3QhH6sC5lWkdTpt2fUScekKdZ/JDeZTU5ouUyXCOzF+GBLp6lBtc&#10;9btPOKnL57PI5SgDyGXzKOQpy0lHTpWj85TzOWwHZqBhvpzG14CbjYLx/FDS3UuONTAdTuqHdeSU&#10;+VAmJT5X/yrVvKayUUC2oJWwqxCVdymr4ciHogsRgmBDVOrFnRCvB3agSzmoD/G+QBoHB9LmS3vu&#10;tJfSwqeBPBdyMkgnBtHf/gyp6CASkUEkozFFTovH3MDv8rd5/XV/167FonwjJYtEIoWB/ggikRh6&#10;e/oRizkTmG/qkqTlHGojFSSfI3Ov3y9Xs/k84ok4+vt7kUlFUcizczzU2/EV0hEXvyt/Exwg2p40&#10;Yt+G8qSPo/d12CZwS+tSkvKoA32RU9LIwEmNNx00vCmoG514oS+uiO5sQcqBNiCDROI390ffELpN&#10;ciJdFhRE59I/tgnRLxe2SM4MUrbYmoBlIO2uTdlSH/W/CdogbdGmzRF63TJtTd7oLRU4WUNb0CdP&#10;JY3USxCTKHK8BKGXk9ikbfmiA/FJpp3agp43+mUhQuk2YivvZr1n0H2SLbk6RM8ii+0iJ1HNOuI3&#10;TLvSv3OHuI6ODuMJf0FZet3SbY0EHNFBqcCFLd0nid8SP2azbAjdL5v6MX253xBboF+WxS3TTm1B&#10;t0NOIPPID2kfpY2ylQZdtuhX90n67zah65nfWReC8EmmXYm+ZUHBpmyCsnV71+WxDEo5ZmD+9UVO&#10;PY1B9RFklwFC769JGmyD9VEng4kObEOvdywHGbuJ/m3WS70eEvT9bBuDJB2Y9UGOZrMNqY/635IW&#10;1kfbJF2xa8qTIJCdrUsFpk33y4SunyD8gb7Qa+rH9OU2wPxx10weTSd/63ZqEyKDPon1Ude9/rvf&#10;kHh1WSwDvZ9kS7YOXc/0SfrYzRakPuo6EP8gOzbahMjz6iPQH3Mup5QEGPZTdZ8kaWQIYl6R8et+&#10;2fTdNvsIUg70y/rLTKZfsgW93rEuyJhB9we266Xol/00jlv0PoJt2WJrAqZB6oJN2Wb5ynfaO+3A&#10;NiGReSs2ryi7VpYKtAfaok4GkzTqfswm+KKt9BV1/YhN2pbPPLKfJD7JtFObkLzRF7AcCFMHNqD7&#10;HPlO+TJ2syXXhJ5X9pNYDm/aBrwxIY7wyuBQBSVTSrG2HCIZKUqsHtzxDfmMEwoOIc5ZbGWC3QVW&#10;l+1FlTrPFFk+5UU38GkGPsNLTszDy9jyu0mIM+PRvjKDKORJghMyHNOc1UhxnCBk3kS2SGMuGb8r&#10;wY2Q2ZIlZLXLmkmIk8dfQYgbUaGHMvAWjY+e4aHkCpmM/7t5dnOXcxOkxKs8FdQRcjnqSRL/ivR4&#10;OfDXgiNMlQd1PnR5xE1OKql5RYlTaeSnpEtTuptffs249qOuuQaUK0KIG1FWQ3F4kA1D/OEgNi1v&#10;zPwmOw/hK4r5IYEQZV51T4gQw42D276536RfIe0/Wx8UhBCXRSI2gO4XbSjwSPNEDMlYFKkYj0mN&#10;IB6JIx5LKLKaLyEax8BARJHhGCKRqPrs7+duTM5bGuynvompqzbf6Fs539x+0FBfyPnVbaaHniF4&#10;xHlXT7fbR6B+httvv1GsvnOQWuwtRr9gytUngziJy50Wir1ZHQQ4QNInzpg+r4GCmQ+/QFl8c8t8&#10;Y0jKzJZcHfqCAuVRB0FMXghoD+aCgtxjI/9e8VK+vusHf7c9WBc9S1pYBkG8yVnMtmiDcjyiDZjy&#10;COpbtzXWxSB0UAxMC8tB7IC68Hqj0SsvfoFHD/FoAxMi06vs/IRM3ukkXerApkwzTyZJV+6xZZtm&#10;vJRFHeg+yWb+CbE1SQtJH7Z3R9P17pU/Ej9kkdMGTJn8W7c12iD7KOZ9QYIT6bpP8lrQMu3XT1AH&#10;LAOzTbYp04S+oMC8F+sn+Ql9roBtE1+eMF/UsjWf4BWv6ZOC0L+uZ+kn2SafEJI3M3/Ugc1dgEx5&#10;hGlrJEGZ/eUgQX/EY7D0cjHrglc+/ATbJnPBv1iZ2QB9kk6Ik36cTdlm3lgO5iInfzd9sx/wipf5&#10;ZV3QySc280+YvpeEOO7iGgRM/RPFxq9+wUum2SdnP6nUO3fKMVwCvR+n32fmxS9QBySDmfHblGmC&#10;L09IX1H8gakDv6HnTUi6pkyvttwPeMVr+iTb+mfctDXxB9S5+UKXLRTLG3UQxLhFh25r9Mfc7b+U&#10;L9axPup2YM5zCMx8+AXGS39gvjggZWZLrg59/Ep5zL+XDvyEnjd+Ur45n2Qr/17xsl3iGFonxJn+&#10;yW+YfTHzhS6b8NJBsfGrX/CSadY35j8oHXiB6eHYUbcDrzk1828/0draqsYtJvT6YlM+49bHr9KP&#10;symT0OM3Sbryu6066dVHoA50n2T+7jfE1iSPQoh7U7m/iRD3SlC+CnnkMilk8zlFMErlsiiw8jKQ&#10;HMVEZ3PISYLJIs2m1Sd/SxeAFHeL0wpTMstH9Hzyq/Dw2GXi37l8QQVJDnczy48gbzmFOFRRlCAn&#10;ojzPwU4l1O5oitSXSzmkOFn+zmeRyaScdLERzOdUkB3KeE113lR8TlrdJWEUsjnFulJpEpIVE+Bs&#10;uTaU3iEwPQa7Nmt0xM0K52UEL12TreaGBHIQmkYuRyJcBrksj1pjnqmnkbdSquiZesjlOFjWy2eY&#10;ETwkzh3kyu96enifXlmH8sr7WAZSXvkc8tnhHf5UcOPhHSS4ZdXfeeRz7EDrgxUnjnwui1zGSQdJ&#10;fiTAObIcNmI6l0fKtU/REX/O5oG02jDQJW3meCRc+mW9hvjDgp1jnXxh2nmIdwMsE060mgsPIUK8&#10;DGnx3DZIa/8kCCFOJ/enklH0dbUjFYsiEYsgFo0gHo0FEmIkxMXi6O3uUX8PZ8NoyIsFLefSY3Iu&#10;8xvzx36BBKd9Zt+HfblhnQCJTAadvX2qbyTxBQnWc07YBFnPTX//rhDi9IkrfQBjptcGKI8D5SAW&#10;OYuBgzNzQYF5tzVIJPT2n5/Uga1FldcBB4icLND76TbL32ugrO/6UQpQ/ywHm+Uu0Mtelxe0TzLB&#10;cZj+NquePts2IdB3iCsFOMakDkwioJfN+gk9bi+fFCTEJ+l+2XbezXoX1G5MrwJ3/bC9QxxRzB9Q&#10;/6XWgemTgu4jsB7qk+mlgNeRM2ZZ+Q1dt2ybuLBUyvbRPDLVdntg+lvpK5aynxQk+UTybuqB/aRS&#10;jhlMQpzApi2YMH1S0Ci2m7BZVn7CrG9B7HD+Kph9RcJW3ouBhDi+QFEqMO/0SbZ3pCL0Nldvd4L0&#10;SV5geky/HHQfgbLpl8z6GCTu3btn9eUJL+i6FZ9ks0/ya6Bf1n2S6bP8hFkPCPFJpeorMk3Mv9lX&#10;tAlTv7QDziuWsm0wx696WZnptQHKKHU/ibLNF669bNZPmPWN8k1SYJCgDdAW9fpos/y9+l/vQl9R&#10;f8nUJvQ2V7ezoH2SCXNOzUyfWWY2wB3ivF60DQoyfjXXOrxs1k/ocXv5pKBh+mXbeTf9rcypmdd/&#10;Df4T4ghmngQ4HrdZIOktr0hiQvrKpdNIphJqAZVqyuUKSKdIgiKxK6OO2yL5SMhiJDYxqKhpWG4e&#10;GWUmQzLVMPGNP2VzDhnOEecQ1vLclU4d/5lSBLdCgbu5OUdkpngUKNeKcyTDOemkIkmIK3BHO9nf&#10;Td3khLx7jGo+55DI1DGvQqTSDCCbzjhvNyhZ6jxY5DM55EhooyNVaSugkMure1V+C3lkVZ7dhWS3&#10;AXQK3tmdjt95lGk647Ck9TcohCBHvfCeYc2wYvJeEv3YsWQ6JMXUYxKFAgc8JMUJ5W3YkHknQyaX&#10;V7vDqSJVFd2RIcZnMpcJJ70vNxamo3C+y9+qUJyd4RjUvc6vGeaDRDo3zlS2gLR76q76P8/0uQRD&#10;V2/IpVHIZdzd5gpIZ/KKFMf7clk6MIfSSJIcbUeVs0uqU3mnPZG06O4eyOvO80PJD/EHRkiIez/A&#10;MgkJcSFeD6pFHiJ+Cf2N34T85RDAeM35jUglE+jp7kI8FkMsFkUsGlUTCAwmgc3XEImqUJQQ9wak&#10;OPXI0J/yF/XghqFd4pw2mn0i7XGkMhl09w6o/oJ+PSiUop6b/p5tQqkJcebxDnq7ZKbXBthPYrto&#10;DhKDhDl5Rzj9Qun/+g9Tz+aCQtAwCXGEzfI3+/YEy6CUC/60QdqizXIX6GWv66HUk3fmIqdeD8y0&#10;2kKpCXHFFlW8bNZP6HF7+aQgIT4pSEKcGb9M3pnXg0TQhDhC9z8hIW6YdGDWxyDhRT7RfaMN6Lp9&#10;VwhxxfqKfsNLt/y71P2kIMknoluz3TEXFIKGEOK85nGDAu2QdSFImTpCQtzLfUXCVt6LISTEvTy3&#10;HDSYHtMvB91HkLGbWR+DREiIe7mvaPosP2HWA6LY2C0oME1B78Zk6vddJcQF6Q8oo9T9pGLkE9Nm&#10;/YRZ30JC3Ms+KWiEhLiXCXFE0POKISGuuE8KEqZftp1309++e4Q4tbMXF0hJtCKpiIumQze4YRiO&#10;H+E9aUWic3b7cpdhSVjK55wd3xxWkoqfxKR0Nqfu46IrCV68X3YY4/dsvoC0MkbnSLN8LuHs+KaW&#10;rwEOcZIkwjHuXB75rL7TGbeJJ9GMd5EcxR3G3ERxGTyfABSBzLuwmYasS1TjkjBJboTa8c0dYJL8&#10;p9SVyyPjDrjUrnNZ7kLnENtEb4rgxR3cXHnMW1IRAknoIjmP5Dj3OwloLoFLdrpTeSB5jrvUKeIc&#10;dca8kkCYQCHPiTjmp7gR8UnqOq3Spt2nZLky3O31xQnoQcDfmEfzd6UzlqO6l7qWI9ocMiHL3yEy&#10;kujolBWLK50tOEegkkzInQZ5fK0iNjrmqHaaYzkO7XpHOSTp8R4S65IOWVJId24ZZ7O8Loxnpptp&#10;VFvFqbiFXxAihDlpYdp8iHcDLJOgiTIh3leoHsUQ7U0oYqpfogX9DiKZTKGruwexeAJRHpXKndv4&#10;GYurz3jUQmDclBONIREnIa9XXRvKhgTzbzNot4yE5FoI6hodUL1w4O6K6z6YTmfR0z3o9jGCRynq&#10;uenvwx3iig8Sg4Q5eUcw7286YHoT6O0/P80FhaAREuJKt0OcrodST96Zi5x6PTDTagulJsR5Td4R&#10;XjbrJ/S4vXxSkBCfFBLiQkKc6ZOC7iOEO8SFhDhC+oql7CeFhLh3Z4e4UtaFkBD3cl+RsJX3YggJ&#10;ccH6JC8wPaZfDrqPEO4QFxLiiJAQFxLiCMoodT+pGPnEtFk/Yda3kBD3sk8KGiEhzntOLeh5xZAQ&#10;V9wnBQnTL9vOu+lv3y1CHFdEFQHL2UGEu6xxBy6qhMmLxqJ4/rQVT1oeo/lxKzq6epEaGnA5O404&#10;hKfhHUpIhiORS3GwuJtXlgSujJKgSG2ZLFKptLuDHAlUw0evkijlEOJ4DChJbA4RSz3nPq8cGYl0&#10;PP6UhDVWYEViyyCddoybC7skUDmMKe6iFkMm2YPenudobnuK+y1P8eBRK1pan6gz7mkQYggsGJ0A&#10;ZlYQ/XelQe3YUZapuqyIWBm1K50iCaqd0oCMOj6VzzokQUeL7mI9CWKZlNoxjc+raNzfFK9Q2Qtl&#10;R4HCILKZHvT1PsOjlhY8aG7D4+Y2tLY8xfNnnYgl00qXjolJ+Up6pdI7pDimn/kx8ynf+Zs4Dd4j&#10;BDoilSKJ0CGdFfI8lpRpJ2HROT6WJEundBxCmjqF1s0Tyy6Vot5JOiQhUY45JcmOOqKzHm60WJ7c&#10;fZBEzHQmpnbPU1xOlc4MsrmEIsQpPp4qB0eDDlnyzSpbiN83QkLc+wGWSdBEmRDvK6S11IPb5mlB&#10;tT1uy8K/E4oQ14doPIlILIFIlGQ4kuMSiFkMUcqJJhCPJ9HTw+MJhwfKqtvyJu5Iz+CIoBjmboPo&#10;HDUuu/8OqYitZyqL3q5B5NhJkWcDRCnquenvQ0Jc8UFikDAn7wjph9uC3v7z01xQCBohIS4kxBHm&#10;IqdeD8y02kJIiPP2SUFCfFJIiAsJcaZPCrqPEBLiQkIcIX3FUvaTgiSfiG7NdsdcUAgaISEuJMQR&#10;Zl+RsJX3YggJccH6JC8wPaZfDrqPEBLiQkIcERLiQkIcQRml7icVI5+YNusnzPoWEuJe9klBIyTE&#10;ec+pBT2vGBLiivukIGH6Zdt5N/3tO0aIIxzy1nBwBlQDsQRO/fQzvv5iFD756EN88M8PULZsJe7c&#10;fTj0ZDqbRTqTVuun6kjTHI8jZYVyjiAtqB3eSLDL8nBP8C+Hw8Td0dLuziXODmqxdN79LePs6JaP&#10;q/T0Dw6iK5pEfw5gU6J2/XJ3UqPcZDaHNElVinzlEMlGLggz1jha79/E+tXL8Ke/fYi/fDAK//zw&#10;M3z++RdYuHAhHj586JDcuEtdMoU8jyhlGhWZKqfywvhI4mJgtHSseiGKyKG/c2m0P23BYGRwaFca&#10;Ip1KIpN2dnejTEUo5F/MFwmEeRLpSPDiTntQx4uS2+eAsdB4o3jeWoMdm8rx179/gP/zj0/wX//4&#10;GJ9/+gXmzVuMGzfr0BdNuulxypV5U+vgbpLN3QD1isDvNFTmj8EcZOv3Ovc4dMdsJqF2jaMM554M&#10;8vkUsiROCvlP26lN3aFIbg6JLpvOopBJI5chuS2JvDqad/joOKY3k2X+M+rIXG4kx09qkEGlxeX+&#10;kXyYkz9cUwgRgggJce8HWCZBE2VCvOcYavs9GmX3T8UJc3o+iKXS6OjpRySRxGA8gYFYXH0OE+K4&#10;UxyPOeV3fjq7vA1fk53k5PfXfIY7xEXiyhf1dveN2CFOb/OGEq1nQD5/S3B32B36W/VJuEPcgHMs&#10;u3Y9KJSinpv+PiTEFR8kBglz8o7wGkj5Cb3956e5oBA0QkJcSIgjzEVOvR6YabWFkBDn7ZOChPik&#10;kBAXEuJMnxR0HyEkxIWEOEL6iqXsJwVJPhHdmu2OuaAQNEJCXEiII8y+ImEr78UQEuKC9UleYHpM&#10;vxx0HyEkxIWEOCIkxIWEOIIySt1PKkY+MW3WT5j1LSTEveyTgkZIiPOeUwt6XjEkxBX3SUHC9Mu2&#10;827623eKEMcEZnPcrc0lw5FUlEujufkxlixdhvETJmPHjj24ca0CVy+dR9nieRjz9dc4/tMl9MdE&#10;ibLXihYvJ87Ubm3DgzOiP5lBPCPXZEnaQDaJQrwXSA8qMtvuXbux59hpPO6LO6QykujU0ajG4JfO&#10;LsejWZ0FbwdkUTFfA7h/+xxWLv4BH48ej1OXa1FZcw/nL1zCxo0b8eXo0ai8WYWcYnKNiHYYikzm&#10;UK8oS8hzOtNKvnF3tI5nT1C+bDFqauuGfle/uUfU6uBzisrHHfrSivY34ncimUkhEuMEGCceBtF8&#10;9wrWls3BB598iSNnK3Cr9gEunr+CTRu24bOvxuHEzxcQTThHqxZSg2pHvpdB50cCm3fjoAh72gC7&#10;GLijm7t/n/O3crrUpUNeI3hHsWVWEuEyCYd0aEIdp5rJOov4npqh1AJShaw6mtW8gX9mc3RyI6+H&#10;+OMiJMS9H2CZBE2UCfE7AauzBHPHOI1vFkul0NHTi8FEEgPxBAZ5XGo8hmicpDUebxpVIel+T/CY&#10;02gM8VgESfUZRUL97lxzfv/1Z+LRKBIRHpkaRV93DxKyoKASJueHu2lXn26K9WvKZ7HnwGPlnX88&#10;9F1C1g3yN+/kiwNZ7l7rXmUMyXQGXZxI5rHtIzQVDEpRz01/HxLiig8Sg4Q5eUd4DaT8hN7+89Nc&#10;UAgaISEuJMQR5iKnXg/MtNpCSIjz9klBQnxSSIgLCXGmTwq6jxAS4kJCHCF9xVL2k4Ikn4huzXbH&#10;XFAIGiEhLiTEEWZfkbCV92IICXHB+iQvMD2mXw66jxAS4kJCHBES4kJCHEEZpe4nFSOfmDbrJ8z6&#10;FhLiXvZJQSMkxHnPqQU9rxgS4or7pCBh+mXbeTf97TtFiOOypyJDkdBUoGFkkEkOYuPGTZgxay52&#10;7TmI5y86keXubakIam/9grKlS/HZ1zNxp7lT7aDW3/0Ej+5Vo7WtDb9U3EJ1XQPyrlI7O56j4sZV&#10;nP75J1RV31Q7rxDO8ZmOAjiIunL5Mi6cO4e629XIRDnJU0Am1oc71ZUYO+YrfDF+CtYf/hmXaxqR&#10;SLBBySIT7ce9+/dx8sxZnL/2C1pePFPx8ahQcu44Lsxza7U8B0e9eHj7Z6wtm4txU+bi2WBKUbfi&#10;iRRqa2sx+usx2LJ9K548aXPUks2jrf0FrlTewOkzZ1B76zYKCWeQpdPZ2p89R1VFBc6dP4+r168h&#10;nnIczIvnz7Bn+xZ89I+/YeGixbhWWY3nnd1Dg9VIfzeqKq7h7NmzqLhZjfYeqRRZZJNRPG97ggcP&#10;H+FB8xOcPHsRzW0dSGXzSCmyHDtW7WhtOIctqxZizMSZeNTpONdUIo07Tffw7eSZWLluC+7cv+PQ&#10;0HJRpFNp3Ln3GD+duYjLv1zD8+dP1RGjhHN8KvDgwUP8/PMZ/PTTT2ohxHQW2WwGDx8+woULF3H2&#10;7Hm0trYh5+Ypl4vhxYtWPHjYgo4ud6KuEEV3ZzPuNz/C444etbddd0cHup+34dGjB7hSdRNXb91G&#10;d7eb/2wWNdW3cObMz7h69Re0PXniXFeEPcem+iIxXLx6DT+dPInam1WIug0Lc8I78ukMnra04vIv&#10;V3Hq7HnUNt514ggRwkVIiHs/wDIJmigT4v3HUE3mFxXcI0OF6qX1veLJFDq7e50jU+NxRGIkw8UQ&#10;izukNpLYFNHN/Z5ww8vX5DsJcl6/j7wWjzrBIcR1KVnDpDf2ydy0DtHTtPQb10iI00lwGfafSBJ3&#10;A7+nh37jbr1p0uLcOwuKbN/V141UnnS5EeoJBKWo56a/DwlxxQeJQcKcvCO8BlJ+Qm//+WkuKASN&#10;kBAXEuIIc5FTrwdmWm0hJMR5+6QgIT4pJMSFhDjTJwXdRwgJcSEhjpC+Yin7SUGST0S3ZrtjLigE&#10;jZAQFxLiCLOvSNjKezGEhLhgfZIXmB7TLwfdRwgJcSEhjggJcSEhjqCMUveTipFPTJv1E2Z9Cwlx&#10;L/ukoBES4rzn1IKeVwwJccV9UpAw/bLtvJv+9h0jxMlualww5hGlEQx2t+HL0WOxffcR9A7oztvZ&#10;Qa75cQumzl2Juy09iCcSqLt5AauX/4Cde/Zi8fK1OHz0R2RSCXS0P8Xh48extHw1lixbhrXlZai6&#10;dhH9vd1qwXUwkUVtw13s2bcf5cvLsHHFYmwpX4qb16+qBjwWi+LkgV345MO/4y8ffYJvF67G2oM/&#10;IRqLItfXgfprF7FpyxYsWL4SC8tXYs/Rw2h88BAp95hRctOyPMdVEeK60Vx7GpuWz8f4aQvwQhu8&#10;J5IJrN20AQuXLEZlZZVaZ2659wB7Dh/AsnWrsXT5MqxfuQo3L1/DQP+ASnsyn0XHi3b8fPIUNm/c&#10;hFWrnfsuXr2uFtfv3W3C3JlT8Nf/+P/w6WefY/2WHWi8/1jtmtbd8RznT5/EqhVlWLlyJZauWI1j&#10;p86g7Xm72iEuMdiLH48fxcry1di25yBmzFuJypoH6khah4o3COSe4Gnjz9i9sQzfzViIFqNSbdix&#10;H/OXrcKlKxfVjnLJwReovFGJTVv3YeHSNVizdj12796FO3ca3R3isqitrcGOHTtQVlaG8vJybN68&#10;GY2NjUgmE2ojmmQypfSzfftOlJUtx4oV5ep7U2MjctkE0ql+XLl8Fnv2H8OtuntOQgoDqKk8i72H&#10;DuPU9RrEUEBNxXWcOrALmzetxcI167Fm5360d/agwEnGiutYs3KFSkPZsuXYtWs3Ht67j2yKdphH&#10;e0cHjp48i0XLVmP54oXYtnY5Tv94VBEKE0xjKoWW+3ewf+d2rFm3EQuXrcbGrbtQfbsW8XjpJmxC&#10;vFsICXHvB1gmQRNlQryfYO1l28wwoibzD0WIc6le6sj14XO72a51dfeq41GjJMPFoojGo4i5BDYn&#10;DBPj/AlRxKIRFRLxGHp7hBBH6OS91wv6DnHOLnBOb409HwbnuxwsTiocd4hz/qIi0ukkenq71PHl&#10;L+kvAJSinpv+PiTEFR8kBglz8o7wGkj5Cb3956e5oBA0QkJcSIgjzEVOvR6YabWFkBDn7ZOChPik&#10;kBAXEuJMnxR0HyEkxIWEOEL6iqXsJwVJPhHdmu2OuaAQNEJCXEiII8y+ImEr78UQEuKC9UleYHpM&#10;vxx0HyEkxIWEOCIkxIWEOIIySt1PKkY+MW3WT5j1LSTEveyTgkZIiPOeUwt6XjEkxBX3SUHC9Mu2&#10;827623eKEMd14VSaFYASIsgnnqL1XjVGfz0JP1+87ewWkuOxoAmgkEQhnwU3XeOQi1UpnhjEuZ8O&#10;4D//8n9h4pQp2Ln3MB7cf4BI11OsLFuAsVNmYuvRn9HwoBm7N67At//+M44f2KXi7YxmMGbSTEya&#10;NgvnTh3F8/pfsHfVfEwaPx4Hjv2MVBZoqryMqd9+gbGTp2H98Yu4dKcVuWwKlWeOY+HUCZi/aBHq&#10;HjzC8fPn8d30afjqu0no6EkO7eKmVKyOTO1C8+2T2FQ2F99NX4QnkZh7kCcwMDiINZs2YMmK5ai5&#10;XYNIdx/WrijHt5Mm4OjZn3Dn4X1sX7cRYz7+DOcvXFBx9sYi2LhuPaZP+h5HDx7G4+ZmbNu1E2Mn&#10;TMKJUz+h48VzHDu4F5//+0MsW74ClTX1aO9xOiTrVpdj4rivsX/3TjV4XLdpG8ZNmor1GzcjHY+g&#10;t+MpFs6fi//8r39i/pJy/HzxJp73OOnNFzjQ4yTYczy9+zN2rFuIr6bMwb3ObmfXugIQi8awdPUm&#10;zF+5BjcqrgKxdty+chITxn2HRcvWoeL2XVy4eBmjRn2O5cvL8ORJC+LxKL766kssXDgf9fV1aGtr&#10;w7fffosNGzaoNNJx1tc34uuvx2Lu3Pm4caMS9Q1N+O67CViyeDEa66uRSfTg2JF9WLxyHc5dveko&#10;N9eDq2cPoGzVGmw9cQmDKODCqROYOuZTjP16FLYd/RFnb9YjkUij8sJ5jP/8M2xcsxpNd5tw7MRJ&#10;TJo0FQvnzUd/xxNk4704fuwYPvjXGBw8dhZtzfdxbO8GfPLff8PO/afQ3p9Cc2sLdm5ejUnffYnq&#10;2w243diMleu2YdQXo9Ha0uwoKMQfHiEh7v0AyyRookyI9w+suWyX2QYyjKjJqm9Dkhl3wXV3XlO7&#10;4jo/c/KOBBQSpkmCi0YH1edwIDmOv/kbFPmOR6vG42pwwmtDSaY/Gs7BKyA5l+AOwDRd6EGpopB3&#10;j20X4l0BmVQS/d1dyHMyXd1kKtEuSlHPTX8fEuKKDxKDBOuBuaDgNZDyE3r7z09zQSFohIS4kBBH&#10;mIucej0w02oLISHO2ycFCfFJISEuJMSZPinoPkJIiAsJcYT0FUvZTwqSfCK6Ndsdc0EhaISEuJAQ&#10;R5h9RcJW3oshJMQF65O8wPSYfjnoPkJIiAsJcURIiAsJcQRllLqfVIx8YtqsnzDrW0iIe9knBY2Q&#10;EOc9pxb0vGJIiCvuk4KE6Zdt5930t+8UIY5ZJylOHZuKGBKDj3Hzl1MYM24Gfqmqd2/i4CKqCHFc&#10;QGWyaUK8mkxFcensUYz69O+oa2xCPJVFMjqAB9XXMH3CGFy6VaMO+FTktEwf1i2YhG3rluPhkzZw&#10;+NzaNYiOngFk0zEg34doaz1mzJyN1dv3K9HZgU6smDsFy9asQ0VrNzozWfR3PsOWpXOwYek85+hV&#10;Ny+XKiow+Ye5OH/5Fvqj7tGszGGWqe3C41vHsWHxTHwzeT7ud2XV8Z09vRGcO38Bf/3wA+w/egQv&#10;nrbh1qVLGPPJx7h2swoDmbQ6VKyvsxNLf5iDVavXoO7hQ/RGI5g8cQJ2btqI509alKxEKo2O3j4M&#10;JpJqQPCwoRbfjv4cJ06eAocmkVQKt27dRNmCefjxsJM/grrZsns/Jk2ZiraWB4j2dWLpkqWYOms+&#10;XvQkMBBLI5UvIFMoIJOj1ulI2/H0zhlsWj4b//XpOOw7W43r1fdw5cIl7N6+HX/6+4fYdvAoIsko&#10;Ij0tWDB9LI4ePoJnnb1Dcq9cuYRVq1Zg377dePz4IT777BP8/PNP6jcaLhsuBhpqZ2cXVq5chfLy&#10;1bh9u8bdMS6Npjv3MHPmDKxfuwz5ZBeOHd6F+UtX4fTlKkdIvgc3zh9AWfkabDx6URHiLv10Citm&#10;TcHe7RsxkMmhP5fHvXv3saV8FeZPmYLezg7lsJPpDB48fKzSnY514vKZw1hRthinz11HnFsA0v4G&#10;n+PSmZP4esJc3H/ahdt1t1C2YAq2bViCQXfHnb5oHM1PnpWsUx7i3UNIiHs/wDIJmigT4v2D6sd4&#10;EeL4RQWX/CVB9XecDhh3iHMIcc4ucLHooPPpkuEUcS1uIcRiiJBsl4iju7dHXRvOi0OI+7UwlEmV&#10;L3fXO82NvXyv6+t4XP3QMbIFZJNJDHR1Ic+z5r0esoxS1HPT34eEuOKDxCBhTt4RXgMpP6G3//w0&#10;FxSCRkiICwlxhLnIqdcDM622EBLivH1SkBCfFBLiQkKc6ZOC7iOEhLiQEEdIX7GU/aQgySeiW7Pd&#10;MRcUgkZIiAsJcYTZVyRs5b0YQkJcsD7JC0yP6ZeD7iOEhLiQEEeEhLiQEEdQRqn7ScXIJ6bN+gmz&#10;voWEuJd9UtAICXHec2pBzyuGhLjiPilImH7Zdt5Nf/vOEOKY7aGgFojjSEXbUHP9LD778ltcuF7t&#10;3pkBCjGgwJ3ihhOtnohHcPHnYxg7+mN17KW6Oz6I6vNH8eGf/2+MnTINc9ZuxcLV67BmxQJ8/rf/&#10;gdlTx6GqutLZaS2awsXL17BpbTlWLpiCFXMm4x8ffYEVWw45y9XZONYtmoV1mzajoSsCNukvmu9h&#10;+dRx+PIff1EEtfnLV2HJ6jX4etJE/O2jj7HnwEl09zvOJsNzRrNpIN+BJzUnsXbBVPyPv/wb38xa&#10;g+kL1mDGDwswa+58rN22Cy3PXyDa24lfThzEhC8+xtPnz1QcyjxyKRzfuwtLlq3AT79cRyybxdGD&#10;+zBz/Df44ftx2LFlIy5cuIR+t63L5jJ49uAexo/5DKfPn1V5GUyncfrH45g0+gtM/GqUOkJ22fIl&#10;WLp6Df7x6Sj8+/PPcbfhFnra21C2vBwLlm9QpEMBDSardnbhxEMPnt6/jA3L5+J//u0TfL9gE5aU&#10;rcPMCd9hzKcfY+POPbj/1BkMdDy9i9Ef/w0TvpuAeYtWYMnyNVi2fCUmTZyIzz79FOvWrcXAQD8W&#10;LlyAyZO/x8JFC7Fj5w7UN9Qj5xrpk7Y2fP/9ZBw/fgI9PQ6pThlwAWo3u0XzpyAdbcHpk3uwoGwt&#10;Tl10d4gr9KLywiGUrViHDYcuK0Lc+ZNnsGHxIpz58YgTD4CKG1VYt2wVtq/dAKg8OsjmCuhoZz6i&#10;OL5/Pb4e9S9MnjITS5auQPnyZVi2aD6+nzgZ//Mvo3CrqQ3tXS9wcN8qfPf13zBvwUxs2bkD16pq&#10;EeMGh0OxhvijIyTEvR9gmQRNlAnxfoK1l23JS90q1cEhWUwLql1z6vvIHeJ4lCl3hJPw8s5uvgRF&#10;iCPZLoo4CXHcIU470lv5Iy0LvwqVr6EsvRIqbtV2u7pgPymVRn93N/IZd+e814jHT5Sinpv+PiTE&#10;FR8kBgnWD3NBwWsg5Sf09p+f5oJC0AgJcSEhjjAXOfV6YKbVFkJCnLdPChLik0JCXEiIM31S0H2E&#10;kBAXEuII6SuWsp8UJPlEdGu2O+aCQtAICXEhIY4w+4qErbwXQ0iIC9YneYHpMf1y0H2EkBAXEuKI&#10;kBAXEuIIyih1P6kY+cS0WT9h1reQEPeyTwoaISHOe04t6HnFkBBX3CcFCdMv28676W/fGUIcwaw7&#10;2edCaBxI9eDpgzr865PPceLsFWe3lTwJZUkgT8MpYDASw9VbNegc5MJuHJfOnMK40Z/j6fMuFVOi&#10;vxuVP+3Bp//5/8M348dj6tLVmLZoGRbOmYllc6bh2IHtePCoET19PTh05DjKV67B0gVzsWjWRMyZ&#10;MRn/9e+vUb7tuLPzWyaONfOnY836dajv6EMfCmhuuo3lU8fii3/8GfMWLMSM+Ysxbd58TJ83V+0k&#10;d72qFoPxpFoY54Yn6sjUQifaan/C+kXT8b/+9m98N2c5pi1YjjkLy7B99160dTudhUjXM1w+vA3z&#10;Jo5GR2e7upZFAblkP66eOYGlK1fj4JlLKm39vZ3YubEccyaPxaLZ07FgwSLsPnwe95/2IZPLo+1O&#10;AyZ+9Ql+unBGEdv6kkmcPHwQ0776AhO/+ASL5s3A7LkzMW3uXEydvxBb9+zCi6f30dXegoXLVmHu&#10;ss2IMxMsoFxeLWI7+/NxoNOPlqbLWL9iAf756Vis3n4YRw4fw7LZM/Dp3/+CixWV6Es7A+PnrU34&#10;9z//AxMnTMTsecsw44fFmDt3AebPnYdV5atw7do1dV91dTVWrliJyVOmYO78eVhSthSXr/6idlpr&#10;aW3BuHHf4vz5c0MdO2lQVixbjCXzJyHSU49TP27H0vJNOHOlVv2GXB8qzx/GyvLN2HLkOvrzwPmf&#10;LmP90uX46fhBFJBXNnbp4i9Yv3I9juw56B5xm0Wex9sNIYkju8rx9Wd/x7TJk/HDrPlYMGcBFs5d&#10;gAULl2H5ul148LRXxfaktRJryr/HrNnfYeacWSgr34jDx6+gN5IOep0/xDuKkBD3foBlEjRRJsT7&#10;i6I1WDo6Eri1rAshxLEvw4kD2tpLBDYbIRpVsoodmVo8Mx4Y7sj9KoY6pdoz6XQGvVxQyNofJHqh&#10;FPXc9PchIa74IDFIsB6YCwpeAyk/obf//DQXFIJGSIgLCXGEucip1wMzrbYQEuK8fVKQEJ8UEuJC&#10;Qpzpk4LuI4SEuJAQR0hfsZT9pCDJJ6Jbs90xFxSCRkiICwlxhNlXJGzlvRhCQlywPskLTI/pl4Pu&#10;I4SEuJAQR4SEuJAQR1BGqftJxcgnps36CbO+hYS4l31S0AgJcd5zakHPK4aEuOI+KUiYftl23k1/&#10;+04R4giVfZKPstwFLobUYCe+/W4CNu3ci5Znz5FJUVl0HllkU3Fcr6jCPz4Zg5sNj5BMZXH14nmM&#10;Hf0F2p45E5Wp/i7UnjuIORM+wf2Hd9S1oWqXigC5GBLJPlRWXcXHH3+CA3sPIJ92jLK3pxNT561C&#10;+bajzv3pGFbOnoKVq1ah4XmP2hutuakaq34Yj63liyRWBeYjncsjxazkgVzBCShwgNiNx9UnsXnZ&#10;XEydsxR9RgeNwyfmsO95Ky4d2ozZ4z7FE/coVCIX7cSJfduwdOUanLhcofKTiLODw3Qn0f20GTt3&#10;7sb/+eArbNl/Fqks0Ha3HpO++jdOXzyn7h9IpXDh1EmsmzcbN878OEI+hy4JRQSLor/vGeYuLces&#10;pRuRZPppJ9ksCrmcu37NY80G8OD2Baxbvgjfz1qCjkGns/X0wV0smTkZC5atQO1jJ/1dLx7h03/9&#10;FVevXntp95xCvqA6rTRKcQw02vrGBkydPg3jxn+HC5cuqt3yJk+ejEOHDqG93SEKEsl4AksXzcPy&#10;JVPR31WLw4fWYfHK9Tjzi0uIy/Tj3LFdWL5iI/acvIXeLHDx3A2sXrwMxw7tRh5pRfK7du0GVi1f&#10;g63rtiCXcYiXzHgqncbgQB9Q6MfRXStRNnsimmprhuQL4vm8OgI3mY0im+HOfi940C0etT7AirWb&#10;8ae/fYGaxk64J62G+IMjJMS9H2CZBE2UCfH7h17Xh3eIC5YQRzmvJMRZglentNiCQlAoRT03dRwS&#10;4ooPEoME64G5oOBls35Cb//5aS4oBI2QEBcS4ghzkVOvB2ZabSEkxHn7pCAhPikkxIWEONMnBd1H&#10;CAlxISGOkL5iKftJQZJPRLdmu2MuKASNkBBXfPxqlpWfMOtbSIgLCXFEkD7JC0yP6ZeD7iOEhLiQ&#10;EEeEhLiQEEdQRqn7ScXIJ6bN+gmzvoWEuJd9UtAICXHec2pBzyuGhLjiPilImH7Zdt5Nf/tOEeKY&#10;QHZaCiSN8UhUpJFJR3Hw0GF89sUYLF22Asn4sPOqrb6JaTNmYeL0uWjr6EKuUMCFM2fw1ajP8aTN&#10;7XzmEuhouo6vPvhfOHbyBHp5DJeLA7u24sfDe/Dwfj1uVl3D5EmTUVXhHq+ZS+DShbP41+hJWLp+&#10;n0P+SkSxbuEsrFq1GrUt7Q6xLjOANQunYM6UbxBNRIdIXpXV9VixaiMa7jxBJJYFxTqi+VQP7t88&#10;iXVL5mDKrEV4MRhTz6XyBcTSeUVrU7fmUrhfcQ6f/uf/wMmTpzCQcCpLur8D343+GCvXbMC9573o&#10;iMawfOki3LhwCumoszNedDCGT0ZPwaotx8DHep8+wjef/wPHfz6lCHfxQh7Nd5swZ/w32LmujJlT&#10;z8VzwP4TZ7Fi7Tp09zxGZ9djLF21FgvLtyPGze24mUsqhVw65e4Qx/zE8fjODWxctQzjJs/Fs27n&#10;GNNkfw8qL57FP/71MY6fv6SuDfQ+xdxZk7Bu3Xrcf9jsaguovFGBgwcO4Pz582rBY9myZWrCWeU3&#10;m8GlK5fx/ZTJOHHyRySSSWzduhVTpkzBlStX1D20natXruL7CeOwacNSoNCBM6f34Jvxk7HjwE+u&#10;lCRWLpiBsd9Ow+4fb4BdwjM/XcCapWU4feKwuiOLPHr7+rF5/RZ8+ckotD9tU9dT6QzOnL2A0aNH&#10;oaOtAfWVp7F6yQ9YVbZsaCebSH8MFy9WYPnafWjriqDxXg0O7itHU/1p5PKOTm7crMOo0VNx+txt&#10;9A2UrkMW4t1BSIh7P8AyCZooE+L3D72uh4S44gsKQaEU9dzUcUiIKz5IDBKsB+aCgpfN+gm9/een&#10;uaAQNEJCXEiII8xFTr0emGm1hZAQ5+2TgoT4pJAQFxLiTJ8UdB8hJMSFhDhC+oql7CcFST4R3Zrt&#10;jrmgEDRCQlzx8atZVn7CrG8hIS4kxBFB+iQvMD2mXw66jxAS4kJCHBES4kJCHEEZpe4nFSOfmDbr&#10;J8z6FhLiXvZJQSMkxHnPqQU9rxgS4or7pCBh+mXbeTf97TtFiCMKZFypXcdSKhQKGfT3D2DfgYOY&#10;+P0kfPPNGHz33ViMGT0KX335BRYtXoKGe48Qz+SRSKZx6uQpfPjfH6LtqbtzWCGFVP8T/HxgKyZN&#10;mYwvJk7F97MXYsL4ifhuzJc4d/o4stkYnj1twbQp0/Ht1+MwY/IUTP9+PObMnoX/9bdPsWTdHieu&#10;TAq/nDyM7ydOwodfjcfG3QcQT/ThcVMF1iybh49HfY7vps/AxOmzMPa77zFvQRk6u6Kgr1O5YgHk&#10;ODgawL1bZ7B83gx8NfZ7dLo7qmUKDimOO7FllCFkEe1uxcm9m/HN2G8x6pvvMGXqVMz6/ltMHf8N&#10;rlZUKPJcVyyOnTu2Yeq4rzBl3JeYO3MKJnw3HlNnLcOVykYVd7z3GRbOnoCPv/gM81evR93DZiTj&#10;MZw/fhgLpk/Ed99+gYmTxmH0uEkYN/kH7N5/AJlML3r6WjFn0WJMn7cakaS7wV02h3wui2w+h3yB&#10;+UniQcM1rFw8D6O+nogn7Q4pD/ksejteYNK0GZg8Zy6uVPA41CQeNN3G7NlzMPrrcZg2czZmzJiF&#10;Lz4fhS2bt6CtrU0Z5LRp0/D1119j+owZmDX7B4we8xV27dmNJ0/bkMvn0NzcjAULFmDs2LGYOnUq&#10;Zs6ciU/+/TG2bt6AZ0/uALkuPG9rxIw58/D3f3+Fb7+bjBnjx2Lu5ImYOnUBth44izgKOHb0Ryxb&#10;uAA/HjuojjjNkeZXKOD2zWosnDsPY78ajWlTJmP8+En4bvwkbNy4DoP9T5FPdODquR/x3TffYuL4&#10;yZgxeQa+HTMOY8ZMxKETV9EXz6Lt2SPs2LYUo0f9CVOnjsGMmVMxYdIMTJu1DC1PO50dA0P84RES&#10;4t4PsEyCJsqE+P1Dr+shIa74gkJQKEU9N3UcEuKKDxKDBOuBuaDgZbN+Qm//+WkuKASNkBAXEuII&#10;c5FTrwdmWm0hJMR5+6QgIT4pJMSFhDjTJwXdRwgJcSEhjpC+Yin7SUGST0S3ZrtjLigEjZAQV3z8&#10;apaVnzDrW0iICwlxRJA+yQtMj+mXg+4jhIS4kBBHhIS4kBBHUEap+0nFyCemzfoJs76FhLiXfVLQ&#10;CAlx3nNqQc8rhoS44j4pSJh+2XbeTX/7bhHiFGGMlSIHFDIo5NIo5J0BVWdnB06f/gllZUsxb/5c&#10;zJ49CxvWr0fVzZtq9zaGVDqLO3fuY8/eAxgYdAfE+RQK2QFEXjzCgYP7MW/5GsxdthbzFyzGgb17&#10;8fSJM7meTkZx/tx5rFm5FovnzcfaVctx7NhRbN59CJeq6p2d37JJ9Dx9jGNHj2BR+TocOnUG8fgg&#10;kI+jtroCcxYuxLxl5VhQVo4Nm7fh6tUbigynHs0V1BGqJJKhwGNNH+DqhTM4dPQkBuJJhzDnkuLi&#10;2QIy+YLSAVIDGHzRjF27dmHeojIsWLgI68vLcPn8GXSyk8/JqGwWDx7cx74dW7By0RysWDwfy8uW&#10;4eIvN9E14Oghl4yg6sYFrN24Dpv37sf9Nh7lCfS9eIFzp05g6ZL5mDv/Byxcuhz7j57Aw2YOJNNI&#10;pvpx+txFnDjzCxLcIY6JzOVRyOeQK5AQxwocQ/eL+7h6+SwOHz+F3giPu6Xuc8hn07h09Tr2Hz2G&#10;6tpqN5dpnD93DivK12LBomVYtmwF1qxajdvV1cpI6RjPnTuHNWvWYNHixVi2YjlWr12DR82PkSvk&#10;VeB9VVVV2LBhA+bNm6d2lFu9ajUe3G1yjo7N9aGQG8CV69dRvn4r5s1fijVlZbh0+mdcvHQDN+ru&#10;I5YHGhvv4Orli7h7pw5Z5JDMZlBAAbHoIGpu3cTqFcuxdNFiLF5Uhp279uDJk2bk8uxMptHX0Ybj&#10;R45j5fLVWLqwDGWLy7Bt2240P+tFiuWYHEB93WWsXTMbSxbPwqJFC7B+41ZculqFtDh8xzxC/IER&#10;EuLeD7BMgibKhPj9Q6/rISGu+IJCUChFPTd1HBLiig8SgwTrgbmg4GWzfkJv//lpLigEjZAQFxLi&#10;CHORU68HZlptISTEefukICE+KSTEhYQ40ycF3UcICXEhIY6QvmIp+0lBkk9Et2a7Yy4oBI2QEFd8&#10;/GqWlZ8w61tIiAsJcUSQPskLTI/pl4PuI4SEuJAQR4SEuJAQR1BGqftJxcgnps36CbO+hYS4l31S&#10;0AgJcd5zakHPK4aEuOI+KUiYftl23k1/+04R4rg7XDbDXeFyKHC/rnwW2VxG/f0qsKPj7CxngM+R&#10;sJWLAhmnwjOmyPAYzb2NnXW3MjKanDHZQseVzQMpEr2MxTkS+FzSHkEiFElt2g3I57NIZXJIpnne&#10;qPIAlDr8DI9TzRdU2ngLd7tTu4dlU0ByEMgNN1pZ93hOIpl38jKie5dPI58eNijenVPkOv0mh5am&#10;8qllNZnWJ5PoiDiQIz3MjUd+UlveMQbuppZGIUvdDqeRUebTJPNxlz+W5TDyGd43nOJ0Oo8sdavf&#10;oxljLp9HMj2s8zwtQ6skNGpWIH3Qmc9SBkPxyTFFJDTMimqKpZLI5hnX8I/5bB4j60cChTwbUc2Q&#10;tEwqYqO6xP9ZFlmkU4PIZIbTyNgpL0SIkBD3foBlEjRRJsTvH3pdDwlxxRcUgkIp6rmp45AQV3yQ&#10;GCRYD8wFBS+b9RN6+89Pc0EhaISEuJAQR5iLnHo9MNNqCyEhztsnBQnxSSEhLiTEmT4p6D5CSIgL&#10;CXGE9BVL2U8KknwiujXbHXNBIWiEhLji41ezrPyEWd9CQlxIiCOC9EleYHpMvxx0HyEkxIWEOCIk&#10;xIWEOIIySt1PKkY+MW3WT5j1LSTEveyTgkZIiPOeUwt6XjEkxBX3SUHC9Mu2827623eKEOeACckj&#10;m8shkyX9afhaLpdFKpVW17jjWpY7lSkiHH9LI88dydRvnCjLKiIaSOrKJVTIF/LqONJ43iEk8VHu&#10;QFdQJLcMsinuJse4cg7JKpdXR5IqehQLJpNUu8Hlea9LfGKauKsdSXtCaCO/y3U9yCq5KUXwIwFK&#10;bRBHBlzWIamxUIRspgdVHDxeNeOS8Fh4vNfNL0H5Q+mjTJWhLAr5jEssLCjumtp0j48Uckjnk4jn&#10;E0jlud2bcz2fKyCTzSGdzTi7voHHoSaRSseGiIYq7SoOJ19MpUNUZCp4lmqCbDd1H/WfVyQ8peCh&#10;Xd3ycn+BZVNQPw8RyQpO5afudWNkmWVyWXWbHgiWkThRVXEkbdxZT5EIU8gU0siQlOckWSkrT/tw&#10;9ZbNZx1SH/MzFDftz8m/XJToWY7I0w6c/PJP8twyqSxyWScOsY1sNoFcppfThcjnkmpXPYmLY+Q3&#10;rHMhfqcICXHvB1gmQRNlQvz+odf1kBBXfEEhKJSinps6DglxxQeJQYL1wFxQ8LJZP6G3//w0FxSC&#10;RkiICwlxhLnIqdcDM622EBLivH1SkBCfFBLiQkKc6ZOC7iOEhLiQEEdIX7GU/aQgySeiW7PdMRcU&#10;gkZIiCs+fjXLyk+Y9S0kxIWEOCJIn+QFpsf0y0H3EUJCXEiII0JCXEiIIyij1P2kYuQT02b9hFnf&#10;QkLcyz4paISEOO85taDnFUNCXHGfFCRMv2w776a/facIcU4CHUIUCVMkYJH4RtKZQ75yrpNrJZue&#10;ya5yJKWxwyMkOqVIPsPdvkhkK6QV+SlVKDgEMjojksVUxlkRMyjQ+MhVyxaQyuUUZ42/JHMFJEhi&#10;Y1z5JAokdAkhLZNAjmQn8AhREtbcDdRcUhxJYAUw/RmVN0UCUxus8XhY10GpnA0fmZpRRD/+QPJV&#10;2iH1qfw7zoG7xPH+VK6AWCaPBONydcgjWbMZppHHlebVRm7Oo4yQ6c4wpWqnNSKTzijyoJMGx0Co&#10;U6aZRDGVMjeBit/GNEsmXOoXCYUF6oUEMTc/BVVIvM+p0E6Z5JAnyY9p4U+arYvjo3xxjI4dOM/z&#10;mpDl+ClBrzBs3LNZl/1HkhuPy2X6RBDJa6mCIiWqUld25OTVoSUKWGYkWKaRTbtlpkiReSRScZdA&#10;SVJfXpHhhNhHOSo2yR6P/S24u9WpI4BZ5u69Rv5D/HEREuLeD7BMgibKhPj9Q6/rISGu+IJCUChF&#10;PTd1HBLiig8SgwTrgbmg4GWzfkJv//lpLigEjZAQFxLiCHORU68HZlptISTEefukICE+KSTEhYQ4&#10;0ycF3UcICXEhIY6QvmIp+0lBkk9Et2a7Yy4oBI2QEFd8/GqWlZ8w61tIiAsJcUSQPskLTI/pl4Pu&#10;I4SEuJAQR4SEuJAQR1BGqftJxcgnps36CbO+hYS4l31S0AgJcd5zakHPK4aEuOI+KUiYftl23k1/&#10;+04R4n47mHip7CbPiI5GgvO/S5lyj7WU510FkIMmJ5sOUb7keEtnBzZ5Sl0fOiDTmAAY8ZdcGU6n&#10;fvXXMbJwJCZvyYRXYfKu4etiZyRxeadBrnr/6kD0Jvl61b0GXnHrb6kENGB98D2cHi9dOHi5JOQK&#10;nxHm2oib1DG+I+L0yPbIP1lC9gfEId5fcMBeyg5JiNeHkIZChLABDpBIQGGnUEhx8t1WMGVxcFLK&#10;yQIZIP2WfoBfoD8u5aIKO+acLDAHSEGC+S91u8QBUqkmMAnWi1IuKBDUQRCLKsXAASIXOUsJlkEp&#10;fRL1X+rJglL7JI6xSu2XW1tbS0qIY969FruDBH2STj4pBYJa6C0Gtoulro8kxHV2dpqXA4OQwUoJ&#10;2iHtsVSQieQ3ncD0E0EvcpqQRc5Sto+hT3IWFN6FvmIpxwy0AfYVS9lHYD+plD5JiBelBP1RKRd6&#10;pZ9USr/MRc5S9xXpk0auSwSL0Ce9G2M3Lra3t7eblwODkDNLiXdl/FpKn0SfXMq+Iu2gsbGxpOVA&#10;n1TqvmKpfZKQdEsJtgulfIGE/oC2WMr6WOqXJ8Qvl7K/XOrxK1HqObVnz57hwYMH5uVAUeoX++gL&#10;3oW+Yil90m+dU3sjQhwrvSy6SodAdiQxQ4SfXIiLRDEwGFHfIxH+xmcizu8qjigGBx1mazTKjlYE&#10;sVgUkcFB9PX2Ispn+ZbUYD+ikQFEB/vUff2RKLoHYuiNJtATSWAgEkEs0otYtA8xMmX7o+jvj2Ig&#10;GkV3NIKeSBz9kTgi0Qhi0QHEBvpUvAODcfT0xxCJ9iMa7UI00olYtBdxpiGWQH80ib4oP2OIxJin&#10;AcQiPYgPdCPGNEdiiAzG0D8QUWmivMEod2qR3VqcfDFEBsli5ndHb5FYHD0DUfQORjGo5MUxGIlh&#10;YJDpkR1fBhFjmqmD/l7093cjwjzGqLMI+vr6lS4Ho5Gh4Og+isGBQQzw9wjT2Y+YCoNOupkedZ1p&#10;6sdgpA8Rpi3GtDGt1POA+pvl7DCw3fvZIY7EVN4H+gcRGYggqsrR2Y3ldYKTN8eG+J2BMuhQ5XfF&#10;eO6n3AgGB/ow0N+PCO2BstUiL99mHUQkOoABppk6ifSjv59xDKgy5d/MJ9PLwOdVOpmv6CAGI9RD&#10;FNFIHH29nAxkfLSFfhW/KsfIAAYHuzE46KaNtjBI+xouyzD8sQN9YldXl2qQddt+lY8MQ+kC3/Lj&#10;Ipi0ZWEIw9sGactkUYn+gJ8M7KCygybf/Q6Ml51QBpFJ+fL2mLSnZpr9COLvzPafaSApUPRiPudX&#10;0PMlfQm5Tp1TPzbl63FLXvlJvVM+d/1gv6YUvoZpYRoYKN9sk/T+l/msn4H5d/qQI8tIgk3bZKAN&#10;SN9SgupfupO75nM2AusC0yEEVlt5ZtDrAGVxcMq+ibxVbDvPjF92t9CvswykPtpKgylTl6WPMWwF&#10;kWfWM9E76yL9sq38vypIudAW5ZqZTrnPfNavwDkE7vjBxSVpm0x7MMvQzyBlQx2IT5IgbZjN/DMw&#10;ftoAbZHf9TkVW7J1mxR5ogORaUvvItvsI+h+2Va+zTyZ9sbJ/La2NmWX5rN+Bcm/Wdd4Xeqjmc4g&#10;g+6Xi6XTfMavIDKZBr3+2ZSpB5Ej/ST9N9GF7bRIX7Gurk7122mLen21EfQ6L35Y90nm/X4Gid/s&#10;I4gdiE+ylQ5Tr7os1gPTDvwOuu7lmnznb3p9NJ+1HWgLnB+hX9RtX7dHm2XDwLilnyRpMOWZZehX&#10;EFnF/HKQfQTxSfyuj99sypb4RR79kW2ZDF7x8xrJcHpf0bzHRtDtjeUtbZNN+Yzb9Aeid6/xa9BB&#10;7ytK2ng9CJtk3DJ2K1UfgYEvT/BlHq+5HFtp0X0u8y71UeqD6Z/8DHr8Io9lEMT4VeI3xwzil23X&#10;R1OvYgO8LnOtNuXrcev1i5+sC5xXLNUaBtOg9xV1f8Ag6bWpHwaZ3+V3L3lmGfoVRJb4ZTPvps3a&#10;CkxDqeYV+Z3ziiQIc9xCm7Rti5RpjhkY9Dk10wb8CqZMXZa0TXo99TuIPNPWGKh35t/2uOVVgenQ&#10;13u80mlLNwwcM/Pkibt37w7pyrQHSYf5rB9B8izjV/03sVmb+Wdg/PQFMr9bynnFIMavItv0t7+1&#10;PkYikdcnxFEIDY7bBtMB1tbWqk82zBK44FLf0ICa2nrUNzaivsG5zsF1bW096uobUV/P77VoaKhD&#10;A5+p5/U61NTUoKGhEQ0N9airvY3ammo01NWjsb4Bjeq+2qFQ11CPmoZ7uF3/WAXG21hfjab6atzh&#10;vbWNqKltxO36BlQxnXfuoa7xDmpqatHUWI8mprP+Dmrq76Om/i7qG6pRW3cNtbW/oKmuAvebGtDQ&#10;8BC361txq6EZVfVNqLvbhMam27jD3+ur0Hj7NupvN6Ch/i4am+7jdl2Dklfb0Ojmk3mvRX39sI4a&#10;6pln5rMBdU33UHW7Drdu16KOeWxiOu6irr4J9Q2NaGxk3LW4U1+DprrbaKi9jbo6XW9MY4PSRXVd&#10;LW7XOXphcGTVK/2J3EY3HgYnXSPD0LMNouvbqG/gdUeGulZXh4a6BjTUOeWo0lA3LOd1A9PNcPv2&#10;bTXIcOyjVgX9d/Xdjd8JDairv4M6lpnSMXUraa9DXUMN6htuq7Qzz/X1jKNRpVcF9TfvlWec+Orr&#10;7qO+7p6TPhVHzZA85ptxqqCeb3LjdHSil28Y/hiB9qrqXl2dCnyblrZcWVmp7Jn3yG/ms2GwH0T3&#10;4kP0smD53Lx5E7du3VKdJ/PZMIThtwb6AfoGLvjzGC4utHLAyM+HDx+qhQZ+5zEgfgXGx3g5ccz+&#10;mS6XfzM9TJfUBb+D5Fmvc2zH2U9kx5h1TG/P/QxmP1TyKul5/vy5IgLZ9MO6bvlJ/yL9GH5nv9am&#10;/FcFyuUELvUgbZToiL8znUwj/7aRRsbJ+GkHfHOLf5v2KGVoPutHoCx+sp6wPuhyxF5t1Q09f9QB&#10;y4A+gGlinWBZ8HdJo59B+ie0PcqifKaDMk17NZ9928A4xZ50m6LuWQYsC/5tI98Muj+QtIg/oA3S&#10;Fm3aO+PWfYDoW3RPO2CdtCH/1wJl0h7YRlAXMuZiesVv85P32EqflLvEz7/FB/FvSYcNnyDtEPMn&#10;bZPkWexV949+BpFNGfxk28zdT/hd5lRYX23UC8pgvLRByT//pi2yr8J7JF3ms34EqQOiY35nXimb&#10;C3xMi/gs89m3DeIPJG6pn7odin7MZ982iI3LOEPsS+8XsN9Gvyg+yozDdqBM9pHYZ6QexE+Jj6T+&#10;xF5spI9xkvDA+ihjZ5Evv0s6zGffNki585N1gfXRmYccbrv5abOPIGlgqK6uVjLFH/Jv+c189m2D&#10;lCfzS//DdDQ3Nysd6GVtI9+SJylb8Q38jf6AdcJWnWR4VR+BfpkLzTbyzaCXr9i02D3Lgt/pD+gb&#10;bdS31wl6vRddSRoZqCsbbaQeqAPpJ4k8sQdJnw39iD9gX50+SWxTPiU9NmxT9zuMnz6ZOuB11lHa&#10;B/NtSzYDfY60kQycW6B/5j2iB/PZtw1SB0W/uh7kd9G5DfliSyJPb3/4STugPdiwN8mv9Ll1e5f+&#10;mozhzWeDCJI+2gF9I6+Jn9J9uMzz2NIR2wS2DWKnZh/Blj/wsj3dLnWbMZ/1I+gyZA5R6ifTJH0E&#10;G/WC8YrPkT6CzF9KuqQ8zGffNojOxb4og+lgvlkf6ZOkbMxn3zaY9iT1UdLDPpLt+qi3dwwypyB1&#10;rdTzivQFYovSZ5Y+AtMp9dNWGqkb+gPpJ0kZ6XXUxpiBQeqb9BVNf8Bglp9fQc8fZcgYntdZR9lm&#10;iD7MZ982SJ2kDNqgtFn6vKItf8A4dX8v12h7tEOZS7HlC73GDJIefa3Dhr1LeYoP4DWxL5nTlzG8&#10;Dfm/FiiTaeO8otRH8dXit3mfzIPYCFLukn/Rl5SRpIPBb/sQu5O2SeZWdX+g26+fQeqbyOAYXl5+&#10;F32LjdjKt6xlSB+Q8pkOPV1+y2YQn6PrmHqXeX7pI72u7Lq6utcnxHFLTG5Fx62LycYkO5jblb4U&#10;0mkkUyn3njhSqYS6zmvJdFr9rv5OxJBOJZBIOG8eqN9VHIw37v7uxElZaTekkgkkU0kkUmnEUhnE&#10;khkkkgmkU1Gkk1Gk4ymkE0xDGnGGdFrt9haLOelIp5MqvkQqpZ6PqHtjSKX7kUr1Ip3sRyZO1m0K&#10;A/Es+hIZ9FNWmnmLIZMaRDoxgHQi6chJMh2OLKYpmWR6nTSnkpSl/51AWukkiVQ6g7jkOenoKxZP&#10;Ip5w7ldpTWn5Us8x/dRdEsl4HKlkHIl0SsXjxJV0Ap/XQpohEXfjiSKViiGZjiOZYhwJJ50sM6Y/&#10;RT3H1H1Jlg/lMb3UfyKJVIJxOvp14nfLxP3OfHoGla5hm5HvZGaSWUq7kusjbIvxJph+Ry71TH07&#10;6aROmA+mnfaVQCodQSrFwHiYxrQqp2F9OGlROks78fG+pLqHv8WUftIsK+Y3SR3EXX0xfU5c6nfK&#10;HypjjzyH4XcZdBsW2yUbmQx9fjfvD0NpAstCykPaLNl6nwx2tme6zwlDGH5LMP2BvLVAG9O/0wbl&#10;b78C45Pt6+XNFMrid3lDwkyjn2GonXYD65e8rca/KV/qnt9Bz5P5nfL5XXZ+ketmHL8l6PFIv0Xy&#10;rvsbtgccLLOcStEuiP7lDR6mSdLI3+Rv3ut3GUn8lCvfGczy0oMZhx9Btz9Ji15mtmTLOEn6B/K2&#10;mrxpLffYkC155HeRxYk7TqjrZWHDJk29Sh51O5A0+R1M2aJbPc+SFt0W/QpiZ1L2ev6lLohP9lv2&#10;6wRJh7wpKT5a91sMkn55xozntwSJhzI5YcLg5Q/0umnG4UcQ+2P84huC8AcSr8gWexB/YNqL+fzb&#10;BD1ekSdvc8o9ki6/ZTOYumVaivUR/Javy5S45Rrlc3GPE7mif7/kMx7xOWbd0n2ztM3yjBmPzSD5&#10;Fb8k6ZA0Sh4kvX77TCkDsT1+9/IJfpaLBD0+vT3S64EZzDjeJjA+8bP8Trlc5JVxgqTDhj9gMO1Q&#10;/AG/87roRLddv4KpVz0d/Ft8g/mcH0EvS/O72B//9rtOSjzi83S5el2Tuij3mfHYDpwTEcIBxy16&#10;uyTp1NPP4Fc6JR69XdL1YOrNL7lm8GqbzLzbkC1xSh2UOik+kr/p9dbPQNmSR5HHoPfbed2GP9Jl&#10;67qlTFnslnop95txvE3wKlf51O3A7zopeuV3KVPRhe4TpW3W0xdUEHn62IV/m3bI79Lf8TONpu6l&#10;XdDLySw7v4IeH+WScMC+ovymB5v1QnTOoPsD0YlN2fyU/ojuj3hd0uW3bAYv/er9IvHR5nN+BJHp&#10;9V2XaauPwKD7Q72uUQfsI3JekesYbK/NeGwH0YM+ryjp5Kf8Ld/lGTOe3xIkTr1d0n2OWV5+yTUD&#10;8y9y9XGTyLQlW+qBtMXSTotPkHtsyGacErfI4k5MJKBIOfNTbxf8CqZezXQw6N/9DKZs0S0/pSwk&#10;Lbb7CHpdEz3rbbOfsl83iMxSzyvKhhN6GUh56XXTjMOP4NU2BeEPJF6RLb5R/IHpm83n3ybo8Ur+&#10;KVdvFyVdfstmMHXLtIjuRbbY2+uERCLx+oS4N8GrTlIe/o3feN7w8JV0JqudRV1Q3/OvimwEGNfL&#10;5xfnCgXkR5zt7MQ/UnoeKKSBAs8jz6q/eZ0nAfNK2r0vn0sjl4oBhdyIpDPGLAqvzPdIFJAzMlb8&#10;+GnvfDnIq1+cFL8OeDdzxbuLCnTv+7V73gJatG967rYqB/PiCFAbDK+GxPOy9OK/jMSv/R7ijwTp&#10;nIZ49yGDmRAhbICdMZKhZMKAQTqLYnt+Bun8MsjgiPL5W6nAiRpO2Az354KH6L9UoGy+ecLOdqlA&#10;m+AEWqnKIZfLDU3cCd60z/e2YP0gQTRoMJ+SV9ZHsQPqJChks05fmBNXfGOqlGAZBO2TdFsTnxSk&#10;/nWwDspW8qUC805bYH+1VCAJiW9XlwosB9MnBQWxPfok2oJ+LQiwPjD//JQXeIhStA/0h6KDUoHE&#10;D5KFSwX6Q5ZDKSEvVgTdLgu8+opBp0Um84OG5JM64JvM9AtEkD5BZLG/Kv2kUvgD6oJ2EHTbpNsa&#10;fRJ1ELT9CVgW9AccQ5YK9Ml8sz7ochBQ90LG068FCS+fFBREpvhlIkh/IP0D6StKekqhC5LhuDtY&#10;kNBtjd9ZH0pZF+iXS91PYl2QtqkUeFf6ity5MmhIveNYnvVR78MHBfE/cmyufi1IUAdsH2VeoxRg&#10;/kvRVxSwXWRfsZRzm/QF78Jciu6Xg6wPRCl9kvgEloH0k4IsC90fsK9Yir6BgP2koOfUdFujL2I5&#10;lMonUfeyAUKpQH3oc9ylgOyWWCqUavxKSH2k/pkG/VoQkPECQfmlWOsQcOzMNLxpe1AoFF6fECed&#10;MC/HN3IAQSW4f6sFISqEZDES04BsLu86jjwK+SzyuZwirDFw1zHnNz7v3JfLOeS0YTi/yVfnN/7N&#10;ye0sCvkCCuS3FYB8IY90Nj2UPn5msxkUCnlkC0BGspLPApkUkE4B2QyZb4oSJ4Q4RYor5NRud5lE&#10;jBlEIZ0DI2HMzG4ql1XkOy9o2lGB6cpkc+516oidWyZG7pSFNMkXA/XEPDl5U7pFDul8FqkCiXGi&#10;82E5CoxCRU2lMB5W1ox61qTwSXocQhzLgfe4+pco9aAi5r1O2kfGZsB9psDyZNBsSSoTA+0gx/xQ&#10;J/qzrnpYMjk3XU6EugheZd4yjpKG0qlF4N4/nMPhKBwr5ZWco2ixI0/SoRZniD8sxLewUyqTyW/q&#10;iEMEAykXIcqE5RTCL+i2xM4gt3M3yXAycNMJbH4EPV55U4hv+fPTK31+gvHq/SsBdcBdgGx3iKVf&#10;an4nqIOgFptFtq4D6p9bOJdyIpm2oQ8OJJ1mWm2B5c+Bqj5QLlZetsB2WZ/ILmazfkK3Bwa+WS52&#10;IHkuNp56W+j5k/pHf8RtxeW6rfI3davLYBnQHm1Dz5uuX/bRaIu2fRIh5a+nhZ/0R0HooBi40EsC&#10;kD5pI+m0ZRMmuFMh33AXmHZiGyx/tk26Typms36C8Yrt0QbYPhG6n7Bhm3q8IodBdkYj+LvNfOv6&#10;FbCvwrd6g4RZvmyf6RNsgzL1eiag/umbbbQDrwv2D3SfpKfVlk3o4AQm66MsKIh8wtSXLbAuSn0k&#10;itmsn9DzSV/Eo0dkkdOsr35DL1uRxX6S7pNslb+pW/lOeayLQZDmdZ+r2xd9UlCkB90f6DpgGZRy&#10;zMA+Cl/k0Rf4gqqHArZN+kssxcrLFsQn6e2xl836DV3PLAeTNG8r/3q88snyZ12QFwd0O/Ubep50&#10;GSTD8Wgk29D1rudTxq9B+CQpA1PP9EkkQpUKTIs5nyTpNNNqC2wX2VfU66BXedkEx8/cgUagy7Ql&#10;n/FK3adPYn2U/Er+bfXdRY4ui3ao+yS93voJkSvfBRy30i8H8TKT5E3PP0G/rPcVbUJk6/LZV+S4&#10;pZTzCKyPQs4k9HTasgkdlEG/bPokwiwvWxCfJDBt1kadNO2BcznmmMFWGeh5ElkcO/LYUukrUq6N&#10;fBPFdEsdCAnIJvS86foN0ifp5a/rgD65VORMgvbActBf5NH9gS2b0MGXbEnOFJh2Yhvik/SxWzGb&#10;9ROMV+ojfYG84Knr3ca8IuE1LqF88cu2+iaErlNdBvXPcnhTuW9MiCtWqKbBy3dFdsvmFGdIKct9&#10;3lGidObySGfSyOaHCVr8fyijbhgG/+KzjE9u4N/OzmB5cpmylM0C4o5zWTfdTINTQCRbZfPaLm2F&#10;LJDLANm0Q4zLph3SGjuhBYDT5rF0Ghne42QGyOUVaYoEvGzOoVG9rBmv9I9EgflmghVx0M0XSWgq&#10;//zuEOIogSKVOuU2EgwVPUwIYtSJQyQbkjt0L3+jjobjG6KwjXhAHpKd1jQq2Ev38QvTzf3xTOKi&#10;Af1ZlxjHBoT5ZGPKRkV9ZjNDZLgRyXHJaQ4hzpFnxuvQ2fgb9eky2dRtbn6UDpx7nVR7EeKGBKnA&#10;r7yPy0euxGG5cu8rMx7i9wzxU7LjQzEfGSI4/FoZlHrnqBC/L9DW9D4QBwWcLJDd2ziBwWv6jnF+&#10;BsYrMkQeJ22kY26mzwakHdd1wMk7Wx1xgfQnvfLGMrA9UNblUse6DlgOnMwPYjK9GDgw0d8cY/r0&#10;NBK/5i/fBiwbThp5vTkmg2XbYP5JOhCoMYBlu9Rtkp+0RVMHtvIv9V0HJ3D1NznFVm3C1DPLIIi3&#10;GIvplfqnLdoqe7MeiU/U9SyE5VKBadHf7KaeOA4z9WXLHxAkxHG3BROiP1OPfoN5Z9skk3dSTjZl&#10;Mm7d7thum22TeY9fkHhN2zR9knmP3zB9DusBJ89syvw1m+Iipy1CnClTykHmPQjOe/yWt1n9BBfW&#10;9EncoPsIrIcsA6/2qJgv9xvsL+v10Wy7bECvb6yHtEX6BR22+u1eeqVsfVHF6x6/wTLX+yT0y0H0&#10;l4v5OrbPJGPZglmPpP3VbY1lYPYVgwTrwd27d0eUi15OZh5sgO2C167O4kNtwxy/mm2XDZj1jfk3&#10;SQ/mPX7BS6/ML8cNstDrdY/fYN70uslFTv3lCVsoplempdj41Q+YdUl0rC+u6y9blwJME32S3l8W&#10;n2Wm3ZZfYF+R9dErfjMdtsBduUh8IKScbMo165vMK+p2ajMdXvGaOxEVqzd+gfL1vijtTifp2sKr&#10;9Mr20TZBVa9LZvvLvHNe0ewrBgl5wVsgPsu0TS/9+QHGSzvwenFA2hDbMMevpegj6PP8xe7xC8yn&#10;GS/bBf3liSB0wLLVy5d9lCDax2J65Ri+2PjVD5j1SHyiLk/WgkoFloe+Sx7TWKyPYAutra2eL0+I&#10;/kw9+g3ahv6SqZSTTZmMW68L9AXmJhDmPX7CLF/C9Ele9/gJU8/UP8vBq66+Cm9EiNNhGhgFj8ww&#10;GyQ2jsOFkE+nUcixsjj3KdITn1F/8j/nmVyelCYgTbIZB2W5HLLubmpOcElLiozkfOiEuOGdwfjp&#10;XGPFTKcdQpnziBO3MpQMd4dLAjkemSpkMQaH6JZMcRc2tRmc+xzj4cDA2ZEun8silSSpbTj3Akmz&#10;N/IokHxHMtxQfsjA4t80IHYwUkon/C57l2nqUiHLNCi6lnu4a8E5vNX9eeg+Z1s5xuDqyY1tKL4R&#10;CRV9yu501Kt2n3uv7KhGAtqbEOLymSyyaadDS0OWysryiCXiyNC4h1KoqacYIU7lz60Y6nfXttRz&#10;vEHybBLiVGk6BDq3dIf04aqIjytipHtpKI8e+gjxx4D4PR1CiJNOk/l7iODg3SYNIyTEhbAB6YDJ&#10;rh9y5AltjYNn+aSv8DNIvEJ+olzZoU5Pl02otldry9nnkqMNig0k/YLUd/kugzL6Y5sDZRn8636G&#10;+dft4F3YIU4WOVV/13ir1+uan2DctEVOGuhl82s+2g/IQIz1QteBbqe2oOeL8sxdP4IYJOplyjLg&#10;hL6+uGWrzAXMo14/WAYsC7E5WzBtS9LABQXqwZZsxmuWK9OhX6MOgiAFFgPLnzqQeijpE4juzHz4&#10;iebm5qGjDUSObhPyt9+Qdoh554KG1AXTTm1AzxM/6ZfZPso1220koZcpv5s+yWb+CcYv/QGCi8yc&#10;RJW828i/rnfJvy6LE6i2doQSm9bzJdckTfRJLAcbeX9dsAzEJ3mlWfyBrTSyb8CFJZEhfkDKyZZd&#10;6mUhfXWCMnU7tQU9b6yH7Cua5WAr74RZ58QnyTW97tiCOf8nx+5I/m1B/IDkT9oC9k/0nU/8BvNk&#10;lqtZtyi/lGMGlgH7ino91MsiiPrBNMj4VQjEZpnZgMRPv6zXBeZf+ky2oNc3yqVf1o/vNeur35A6&#10;J/Lol9lX1Hf9sKl7QtIg9sYducy+og2IbenlLfWSOrBFiJO6pZerWQ70SeYiZ5BgOuQFT/nbLAuv&#10;fPgJ+kP2k0z7sO0PxC4IEjOlryh5tSmb0OOn/qkDfQ5F98s2oNcJyjN9Ej9t6oBx630EfewWhD+U&#10;MmaQPoKcumALlGm2r3rdol/myxMmWTpIsG3WfZJZ98166jcoS/fLep2wXS/F99EniR3Yzq9Ar2+U&#10;xbqgr2WZftlviH4FzD9tUcrB/N0GmEd9vob+iDqQMrCVf8mb5E/SQL/A8aut/iHlmfkyr1EHNtc6&#10;fg1MC+uj+EgzfcWu+Qn2FeXlCZEjNkHodcdPiE1QDn2i9JfFj9uQqUPi5yfrgU6a1+3VFnR/y+/i&#10;k/R02QTj19tLGbuxPN4k/7+ZEGdiOMNq6y8yntSuZ4ouRUJRhsdkuruwqZ3gFOUL6VwBWZVWkpe4&#10;YJZBnkelqiNKXa6RIs7RoB26kkO84kPCbnNlCqlpaLM17uKWQiGbVLvEkdyWyTrHtir52RyyGR6x&#10;muMfKOTSyDPd3HNNpYWGTGWyEjnPZDhQJmGvwHsSKBRSShh3ozO3iFNpH/7TgEvWyzsENpVgyk/H&#10;VTpkezJnd7u8OkY0WyAxL6OOnFVqpN9hFkGdJVBADCgkFKmPGlIqoCilKsUWc1MkuhKdaol1EyxE&#10;N2dfNAbpbJj3UZKzI9ubEOKcY22du8VgxXlkc1lkshlk2LkQUfyP+VAcN+fI1CFp2m9Mn6RGpVXl&#10;fTiNirXomg7tL6OodUKW0+hu/NAIcdQAm3uHJimZGJmnEH8ceDWs8hafeT1EafCqcij1Li0hft+Q&#10;XT/EziQIgU2/5kcw46Rcyg9ipwUdul/kwIj+UAYEr6qPfkDvkOuLWwy2ZDNec4Cnf3/XCHGEmVY9&#10;2ADLX+xALxubMgWMnzKpf9YJkReEbB1MAyey9QWF1x2kvQ10ObJDnO0JOx26nvnJMqAO9AG0Leiy&#10;ZUFVfJItHYhMM2/63+8aIY7Q01csD36CE1d8m5OQhQ3dVm1B8iV2EKQvMkEbkAUFybvtNOg6Nn1S&#10;UNB1zYkrtk9mG2oLkneZUCcePHgwYvdQv+FVn/Tv7xohjjDT6pUHP8H+srxMppeNTZkCqRPyUolc&#10;C0K2DnOHuCD9gciRcUOQ0PXMtNAfsE4EoX+9nKUtEJ9kqz4Wsy3973eNEGemV+qpmQe/IHYgbZNO&#10;iLMlUyAy6JOkbdKvBwn9hS7KDsInUIbYPv2wvMwUJHRdc+cV7hIn121Cl8u8i42zDHRSoJ/Q7VrP&#10;n/6d7dK7RIiTa/p3M/1+g+2jEICkbAibMgWSNxIz5Tgy2/n1gvlCl15XbYF51P0OfVLQRCxd1zKf&#10;pLcJNiHx81P6CPISsi3ZjFcW8/VrIu9dIcTpfUVTF5Je87pfoH5oB/KibZBjeZFBf1jKeUXKol/W&#10;xy22/QGhy5Ed4kT/QcC0Ldoi62QQ/SNdrsxd0RapB1uEOD2/ev707+8aIY4w02qm329wJ9/Hjx+r&#10;77LeoNuqTVAOZdInS3/Zdn69QF8gL3RJ3m2nQZfDoPukoKDrWsZub0pGfCNC3GsVriIcka3lHDBJ&#10;M8yQEEfC2CvB34cHXbLfmUOdYyzOkaAMpEMpspaSRYaU7KrmkMfUJmtCiONObtnhTjxJccOEuAzy&#10;PCJVoDqXDtUqyWM7VR5YuV9Ou6KUFVLI5fkmI/PrJtMlnvEJSbnztPO/3Kb0yOcKaVdfmSFCnLEP&#10;2RD4HHc/y5I4lnY3tCNhSx2aGkO+EAHycaV72fNMqV1x6yRd1CDJYcyXs+ucSook1k2w85X3sRSc&#10;vdFUKfA3yZz64HUS8BxCnOy8pyd/6G8tfgniqKgP1QHkFn4unPw6n64JqE/KkUNiR6TbNQeh8JFE&#10;KOfnOmlkB1ox4dS9vJri7oFD1uYyDCVO/sliyTtkOFIO0679DRHrhgr55fIK8fuFly9k57iUA5QQ&#10;Dsxy8QLLKdwhLoRfMDuessAnAzV2DvVd3GwEiV8mayjffGvrderGm6LYpJyQDooRL/yGxM1PkSn6&#10;8Bt6PiT/0ibov7FN4GSBjTS8LmgLerukp9OWTeiQiSuZwAxigUmPl99NQpwOmzqQePlJ0oPUx2L2&#10;4hf0eEXfQojT02RLtpc/4HWWAcvChlwTpg743TYhTiA68Cpjyi9l34M64ISFrgNJo5cvt1FWT58+&#10;xZMnT9R3nTCtjwf9lqvHZxLidHjpwE9IOvQFBdNWbORd4tRl6T7Jb5kCKVev+GWR07RFP6HHJ+XK&#10;T/EJPL7XBiHOzIfYlVm+5k5EpQDrAvtKAt0OzbIz8+UHpD6KjoLuI1CmTojTwfvEVvyGnj/aARc5&#10;JQ22dWCWMaET4mzJJYr5WF4T8okt2Tp0GTJmoOxifcW3gRmf6F0vB0EpXmbSQX/EnTP1MjLtxfzN&#10;TzA+loG++4vI8FuWFyiDdlCsr2jm30/otqCTT4rZil/Q45W8CSFOJyjbwKvyxSMquaOwDq/7/ICe&#10;BrUe4ZazvsjpJ/R88HuxMuaYSX+pLWgwLfRJ+i55ejol3fpvfkOIyoxbyoawIUtg5ol9Ra/jtL3K&#10;zE9IvLJjo+hb14EN2WYZE7pPsiWXKOZjdUJcEJD88VP8oC1CnB6f5N/LtmgHJKyX8sU69lPNF211&#10;W/FbNyZ0v6yXjakrW6AMWfPzkmdTB3q8+ssTxezFL+jxSr9ICHG29S92ZYLXZeymy7WRBsLUAdMk&#10;PskWIU4gOvAqY/qCUq4/Uxf6qQuEpNHLl9soHxLipK+o9xFstpN6fGIHXn3FYvbrFyQd9AUsB7lm&#10;Bj9hxi3x6z7Jb5k6ivlY6t+sj173mXhjQpxeGU3wkiKk8QjQgrNDXE4dYQlk8jn0dD5D+9NHeP60&#10;GU+fPkPrs2doefYMLzq7MRiJIJMcRMezx+jo6cJgjnuekXRGeYp+pj6dwzCdoK7TKZNMpshlDiFu&#10;mHBF0lIC+UwUvd3d6B+IOLwplXR+yyCXiWKwvwv93X1IJbj/l8ODSnB3skIKhdwgEvEu9HS9QCwW&#10;R2dPP1rbOxBJc18x7n7HM5JTLuHMlekeBau4ei7ZTHSmuGlSOCrNlJF0d4Wj3lJIJfrR0/EUbS2P&#10;8fTZUzx51oYn7c/Q2d+HNCfmlCEAWZK11EmmpHaRHR0DcgnFlKPemQ8e8ypCKZKaIwWM1K6hHfDU&#10;jm3D9zmEOCHOkSiWVGllXCQ3qqy6x5eq3fSQUXG6B5W6JLuXw7BCXBk5Z7cQtQOfa0O0r86uLnR1&#10;d6ujUx3umsvQU384dDhKHUGIc9NOvQiFTzkfKihPGhuDRojLCSEugwySKCCu8ursRujG5/IhRxLi&#10;HNvTd5obIkGG4Q8TdEcs1141QAhDsMEsAx0sOzaWMukdhjC8bZBBkQwSZZFTJ8EJMUlIWn4GIXjq&#10;siifvxFMF9NnDqb8CPrAQwc7pewYm51Sm0GXQUg9tylbBnt64HWCEyYkIUk5mM/aDgRtQZ84Y/qk&#10;zPSFXvNZP4LIox3IG/Zy3bzXRhCwTnBCX78mEF2Yz/oR9Hj13Zikvuj24meQeHVZQoiTv+U+89m3&#10;DWJXJvgby6AY8cJWEDkEbVDfTt68148g8ep1TOQRrIuiA/NZ24HgmIvlIGXE615pNZ/1KxDcHU7e&#10;5JRr/AxCNsE2iXbgNXElejCf9StIHqWNJnhdPm3J1subgel4FUnXz6C3MzroD00ymPns2wbJF+Fl&#10;X3fu3Bla5DSf9SuIbAm6f6QNsj56pS2IQLD/KH0UQvyAmVbzWT8CISRdk3hh3msjCKgDrwUF3mOr&#10;76zbphDihCwt9mCrf6L7evn0IsTZCJTt1UdgOmgHxYgXtoLIIVgPzJ1P/A4Sb7F213yZKchA0CfT&#10;L+pthu6/bNijHgh5oYwQ3QShD4H0Fb3sVOzXfNavIPk1CXEEf7chW+xQZBBCiJNFTpvlXqyPoB+Z&#10;SpjP2Qi6HKZL7yua9/oRBHr90u1OP30k6CDpoi3qu+SJz5JAmM/6FQj6Q+kr6tfNe/0OOvQjU3VI&#10;eZnP+hVEv/oOcfIbIWVhPve2Qa+TxXyS+YxfQW8TdUhf0Yt4YSsIJD06+cS818+g1y/RNUFfxLkc&#10;23ObxQIh8866bqTMdLsxn/UjSLz0B+YLXea9NoKAOmAa9GsCW3VSD4S+G5PYpy1/JHZI8G/CixBn&#10;I9+MsxjhjGnQ57jNZ20EkUOYL5ma9/oRBHod0/2jPs9vPms7SLo4bhK/zOtB9xH48gR3/Bc58qnL&#10;tmGbAubXHL8KbNVJCZJH+iSmwfzdlmyveHVCnA19SzDrgID6N8du5rNeIZ/Pvz4hrhgYkfaXwyYq&#10;ZJFJJ9Sxl0xud38fpk/8Dh/99T/w0d//ig//+yP8n7/8Hf/vn/4Ls+Ytxa2qW2hpvI2vPv47Vqwp&#10;x5PBCA8ARUYdrckYmDHn2EtnrzhKIlGKhCeHDOfIdj7ULnHZDArpPvR3t2L1qnLs3HMESUUgYynx&#10;/hy6O1qwa/M6bN64HQ2NzQ55z92ZjL/3d7biwqlDmDVzCqqqb2Plms346NOxaHr0DIms7FrnRqqC&#10;yxRzUzxUVO7vQ7epPxziYDaXdEh1lJyPoq7iAsrm/4B//OMD/Plv/8D//utf8PmYL7B+6ybcf9ys&#10;dKqyQFKX8j1MrbvLmTrClVQv98hUCnOUpT4cDfKbu/2ZviOaBJVON1/akan8i0HlSTLi7kVX/MhU&#10;N0Lzqjo6K4tkKoNoLIF0xtH4YDSK7ydPxfSZM3H12lW529HpkA4d6t2I3ejkN/fkWgZVDOo5SaPL&#10;CnTz6ZADaU/GDnGuSP3IVP4i++SJ9Q3rIESIl9+YCfHuQl+UDhHCb7BDxokrsTP+zcksIazZCIyf&#10;gR1RDo642M3rQUE6qNIfZFo4eah3Sm1BZErHVsBOsa0joCjHa4AuAwCCZfEu7BDHyXSBqSOCZeSV&#10;Fz/AuPnmlrnIKZ9mWmyA9VDfBUgfoAcBypL6qOdXtxU/4Q7uRlzjUS98q9i8bhOmnsUn2oZuV7p+&#10;aYP0SbZ0oJOiBaaNl3qHOCGDmROYOnhNdnS0AS5w3r9/37wcGFhGtAOdpKu3XUGA9YCT6eakjVkW&#10;fsGMl+Uf9JGpomcB/aEcQVUqsH3msWw24MxzjNzJwixjWegN0vZMmD7Jq12ivdjqI3CBj30E8+UJ&#10;+TTTYgPsJ+p9RbPtsg3aQW1t7UukPK+y8ANmvPxO2bb6y8Wg+12mieTUIHySmXcB/bJNn+S8BDzS&#10;rvSy4Oe7sEMcF9x/rY/A323YJsG+ol4XipWXLZjjV8o0+3a2wflEBl33XmXhB7ziFQKO2YbZBtMi&#10;ZczjUoPoK+oydfuSvqLXIqcf8Bp7m2XBflIp55aZHvoE3SeZ7QfhNf7xC9QB2wa9jLy+2wR3zeSi&#10;OxGUTB3F6qNXWfgBM17+zbbJ7KPYht5HYN5ZH00d2EAx+6IOOIa2Acrxalf1sqAdcNwSxFxKMYhP&#10;0nVkth/821Y5UR7tQJ9b1XVm6s8GZPwqsphfW/7PC5RLOzR3KzTt1S94lTHbBb7IY6ucvcA06Omg&#10;DvQ5blvQ9arr12v86ie82lWzLIq90BUUmD79xQHCtBXCa/zjF/iiLdvoUoH5MsevQc8r0id5kcFs&#10;6dzsI4gdlGLtUUD9sxzeNM9vtEPcG0EVAHci4yAihd6BZ/jsk48we/p0nDv1E27fvIVLl67hwtVa&#10;1DQ+QWd7L5LdL1B57jia7t5GXyGNXpeWNhLcGUyIWQU4Z4fS+MyGOIdsJopCvgcDXY8wa/ZsrN60&#10;SxGbWF8L6mjOLJKRTty8ch6jv5mEUxdvqFjiKt2Oc39w+zZWL1qM8vUbcP/FCzQ+fIIrl24hGkkP&#10;HWzKoPTOoNk9/yzWNCrx7tZs2QJ3PGNsCSDTjbpLJ7Bw+hSMHTcNF6434OrNapw+/zNWrl6O0WO+&#10;QHPzI3eXOxPu7nyGLgR0U0mXMOaAREIjhSpe/pdGvhBHLidHuBrcL8lvEVaYOsV2KC7jN1fmYGQQ&#10;O/bsx48/n0dHt/OmfDSZQMXN26hraEIvO5yKNPiyHaiDS/O/7mhUKUtnRe1eqBPrnHiG9+1jMArQ&#10;Jdk51lJMsyFCeG9r/2v2GSJ4sExkR60QIfyCXtc5eSoEGAn0DyaJzc8gu8XJd5MQZ9MXSYfbHCQy&#10;DeZALigwLfoOcTZg6tT8m+VAElIpF7eY/2KEOP3TTLtfoF1wgKS/XR406OvNhV6beSb0uPndXFAI&#10;GqyLXsdg2YLpDwjqQPdJQUPeHHvTgfLr4nXqlkk+CRqvQ4iT67bARU5914+gwTaJ9UGfvBM92My3&#10;HjfrgTleCBLil72IyjYg9UCXQX8ob7OWCvSJXrt++AEvf0Do9Y3t4rtMiNM/baWRk+Ssj7YWFF4H&#10;1IG5oGAzz4QeN+shFzlL2TZQttcu97Zg+lv+re9aWQrQL5t9RT+h51e+m/Wt1IQ4yqdfNAmqpi2Y&#10;f/sJfYe4UsBr/Mr8evWV/ISuUy+fFCSkr2juxhQknjx5oo6qLBVEB167CfsBvV7pn7qdmbtWBg2m&#10;R9+NiTB9lnzasg/bY7fXwd27d629PFEMuj7l1IVSzakR5pyarfImpB7oMlgf6ZeDJOCYoE+2ScAx&#10;dWr+zTHDu3pkqnzXr9sA42VdKGU/SXZj0iE2awumPtkulPKFa9oAbTGoPoJXG2PuEBc0vPqKfsKr&#10;bpl29q4Q4nQ70NNnpt8Gnj59qnZxLRVk/KqvdUg52cy3Hverdq0MApRrrnXYTIuXfn9rX9EKIY7p&#10;co7y5M5crKA96BtsxqeffoItG3ei+4XTsc9l80jxiEtnQzkgFUfdLz/hUUsNosigM59ATdNddLzo&#10;wfMnbbh88SfcqLyCzv5B5yBPnuGZd8617O/qwK2bNTh3/hJu1/DYATrHHAr5DvS2N2HqzFlYuWm3&#10;cwom06aIUWkgG0Hv81Z8PnocNu8/jt50FmkeZUoiXz6HK8d+wvgvvsWl6hp05vK42/ICN6/XI5fI&#10;4+7jJtQ9qsWL3nbZiEwRqLo6OlBbext9g46DzqVzaL3XjMunz+Pyhctoe/piiHbFz0Qhj6SSGQVy&#10;HWi6fBRls2bhh3mrEXMJbPFUDJcuncUXX3yCw4cPoLeXrPAIGhrq0d3VjZqbt9BYX4t4nDKdXfWa&#10;W1px4fIVnL18GY+ePUPM3a2PO9s9evwA/d0v0Pm0BTevXsWF02fQ/KAFGRaGqtgxFPLOZEQiGUdV&#10;dTVOXjiDa9VV6OhyOwDcPS2bRWfHM9y/34QnT5/g0pXLaG5ucXMHdHe149bNCpw7dw5VVdVIpZwJ&#10;loHYIM5dvohRX4/D99NnY8/BQ7j3+BHimQwa7z3EvfuP0NtNOc79nR0vUF19G1eu/IJbN6uQSAxP&#10;lJDw9qC1DS96+tDe0YHqyqu4dukcHj56jEgqo/SXSmfVEa0e/Dy3FCR449fvCPFHhzlp4dVxC1F6&#10;sExCQlwIv2F2yNgxFoIabc0ksNkIlMMgA3Ve80qf3zAHZwQHieYOOEGiFPXc1DEHBe8aIc5rItsm&#10;KI/tYikJcawHJvnEy2b9hN7+89NcUAgaJiHOdv/EHKQSLAPdJwUN2iBt0Wa5C/Sy1/Vgkk+Chizw&#10;iV/W64GZVlvQj0wtBbwWegkvm/ULpm69fFKQEJ9kTt7Zgm5nAraLrI825f4a9CNTbULPo66H94UQ&#10;ZxOsj9SBWR+DBPuK5qKKl836CV23QogrZftIGyj28oTf8NIt/zZ9UtDwerHRBnTdmu3Ou0KIM8du&#10;tmzBC7RD1oUgZeqQ8auXjdpKk1nfvHxSkJBFTpMYGSTMI1ODBvPO+mCLEKdDb3N1uwvKJxUD02OO&#10;X4PuI8jYzfRJQYKL7dwJKEjoui3mk4KE2Vc0fZafMOsBUWzsFhSYJvrkIP2yqV/zyNRSwBy/6nZg&#10;ptcGKKPU/SQZv5owbdZPmPWt1IQ4+oMgCXFe/S/TJwUN1seg2ia9jul2Rl/wrhLiTJu1BRLi5MjU&#10;UqDY+NXLZv2EHncxnxQkTL9sO++mv5U5NfP6r8EaIS6bYQUgIY47f7WjL/IYoz7/Etu3HEZfl6Yo&#10;Gov8kYphU9lMnL6wB4OI4XlmAEtXrcf+vcdx+sQprFq5CGVl83Hk1Hncf9KLdJ6npcbQdu82fjp6&#10;CKtXbcCyZeuxsnw9rl27hmi0HSi8QPeLOkWIW75xr9qvjjw6JTjHreISyCUGMH/BIpSt3oDqprtu&#10;YrLI9A7g0MZd+PqzMXgRiYBNzrEzl7F6xTbE+pI4ffY4Nu0qx4VrZ5y8FDiplcbly5ewYuVydHR0&#10;oqe7B7eu38TuDTtRvmAZli0uw6FDh3HvwQNkuJ0sJ6HyecRJziMhLvsCTZcOYcWcOZi3dCOvDO2T&#10;19n5HCvLy7Fs2TK0tjxA86MmLF4wD0cPn8SqlRtw7MhRDPQ+RzYbxc3q29ix5yCWrFiNhcuWYsue&#10;nai9dw/xPNAXT2Hf/n34+eRR/HzsIDatXI6yuXOxc/NO1N1qRCIWQz7PjlYcg5Fu/HL9OhYvX4Gy&#10;NSuwdNUyHD52As+edClCXDoex8VzP2P58sXYu38P5i+cjxvXbyCXyqK1uQWHDx/CqtXlWLxoMdas&#10;XIurV24gkkji8YtnWLt9G/750Sf4dNQYTJk5G8d//hmxbBaHT5zCkSPH8eDuXUVa7Gtvw9Ejh7Fy&#10;9VqsWrUGq5eV4cYvF9HT162KkUS/A8dPY//hH3H8+HHs3LIWK5cuwLqNW3DtVh1i2TziiTRyalu+&#10;ECHsICTEvR9gmQRNlAnx+4de10NCXOnfZi1FPTd1/C4Q4sxFzqAnsosNEoME64G5oOBls35Cb//5&#10;aS4oBA2TEEfYLH+vSYBSE+Ko/98yUP4t0Mte10OpJ+9etUOcmVZb4A5xpSTEeU3eEV426yf0uL18&#10;UpAQnxQkIc6MPyTEhYQ4gvXwXSDEmQsKum+0AV23ISFuuK9Yyn5SkOQT0a3Z7pgLCkHjXSLElQrF&#10;xq9mWfkJs76VmhBn9hUJW3kvBu4QV2pCHH1SSIgrLSGOsoMiHRTDu0CI+y07n/gJs69o+iw/YdYD&#10;IiTEOXbwvuwQZwuUUep+UjHyiWmzfsKsb6UmxAW9Q5xX/8v0SUEjyJf/9Tqm21lIiHMIcffv3zcv&#10;BwYZv5prHV426yf0uIv5pCBh+mXbeTf97TtFiBsGKwYJcZ0YiLXgs0++wrpV+/C0pVcdWZrJZJHI&#10;ZpGSYywjPZg25kNs27sMPehFS6oTX0+Yik8/HoudW3fh0f06bN68Cv/10edYt/WAkpDob8fs77/C&#10;2C8/xf59R9Da2oX1G7ZhwoQJ2LtnPYAO9HffxdSZs7F8wx5FiEukaaDclY47xCWRzyVw9vRxLFow&#10;G/sO7B5K/Z36u9i4aiOWL1mGhDo6FNi29zDGj1+A3u40autuYPGS77F23eKhZx63PcW6zZswdfoU&#10;5DNp/Hj4KMaPmYg5Uxfhbs0DVFdUYsb07zF52mS0D0QQLTiHymbV2ZwJIPYUDaf3oXzePCxavR3d&#10;eTm8FXjU8hgLy1Zj89ZdaH/2GLWVZ/Hvf/4ZX371PTZvO4qmhkbE+h7jSfMtjBrzNWbMX4mK2ruo&#10;qL6Br779AvPKylB95zF6Y2mUr1qNMV98isXzZuD65bNoqrmNWd//gFmT5+CXS1cUGY5h5+4t+PKr&#10;r7F24xa0vXiC7Xu2YczYb7FkcTmy6Szig4PYuG41/vqX/8DMH2bg1Omf0Nn+As337mHposUY/fUY&#10;HDx2FI0NjTh54DA+/u8P8UtlFToSCZy5fgPfjpuIuXMWYufeA7h97z4GszmsWr8JWzdvw4OmBqQG&#10;u7C5fAkmTJqAbXsPoPHufRzavhXffvYv7D+wTxEGe7M5bNy6Bx99+BmmT5mKxroqXL92EV+OGYvv&#10;Zy7E3ccvnBNejXPHQ4TwEyEh7v0AyyRookyI3z/0uh4S4oovKASFUtRzU8chIa74IDFIsB6YCwpe&#10;Nusn9Pafn+aCQtAICXEhIY4wFzn1emCm1RZCQpy3TwoS4pNCQlxIiDN9UtB9hJAQFxLiCOkrlrKf&#10;FCT5RHRrtjvmgkLQCAlxxcevZln5CbO+hYS4kBBHBOmTvMD0mH456D5CSIgLCXFESIgLCXEEZZS6&#10;n1SMfGLarJ8w61tIiHvZJwWNkBDnPacW9LxiSIgr7pOChOmXbefd9LfvKCGORsFjL7vQH2nBJx9/&#10;hb//dQxGffo9Pv90ND799HN8OXY8jp4652zb1vMCc8d/jl0Hy9GNLjSnnuOzMROwbcsRdHf0q2M8&#10;44leTJm5EHMXb8KLjkHksxH0PG1Eb8cTnnCq8PxFN5YsXYo15fOATCsifffxw/xFWL7xICI5R1Q2&#10;m0M2k0aeu8QhhUhnC1YtmomlC2YhnXEGPtt378e8BUtx+eplpPLMRx479hzAF2PmoLOT57zGsGHN&#10;LEyb/CW6urvUM0dO/4w5S5bg4NFDyGVSSPT1outpJ/p7hhus3Ts2Y8q0yWhobsVgLgeaTZoFl4sB&#10;mU40nDuIpbNmYvqitWiLApF0Fj29HTh+8gT+9tEonD53BdlkPyovHsEn//wzbty6i46BJPJIo7fr&#10;LlaXTcaWnTtR++ipOi6U6W66W4N5S8qwYcc+JHM5rCpfhTkzpuHMycPIpgaQSSfwuKkFKxasxtxZ&#10;s5FMdeFRy22sWrsC6zdvQ3rIz+fx089nMHbcNDQ2PkZvVzd2bduEyZO+Q9uzJxiIDCCTSSGbjKO3&#10;s10dYxp3d2br7+rChDGjsefIETyNRPC4/QXmzJ2LzRs2ob7pjiL+DWYyWLpiNdavXY/aG1fRXFeB&#10;rz/5By5cvoDBbB6RdAaxrnZsW7EYK1Ysx6XaevTn8yhfswVli1bilwsXkM/GkM3Gse/QEfwwfwX2&#10;HTqF/FAj8mYVJESI10VIiHs/wDIJmigT4vcPva6HhLjiCwpBoRT13NRxSIgrPkgMEqwH5oKCl836&#10;Cb3956e5oBA0QkJcSIgjzEVOvR6YabWFkBDn7ZOChPikkBAXEuJMnxR0HyEkxIWEOEL6iqXsJwVJ&#10;PhHdmu2OuaAQNEJCXPHxq1lWfsKsbyEhLiTEEUH6JC8wPaZfDrqPEBLiQkIcERLiQkIcQRml7icV&#10;I5+YNusnzPoWEuJe9klBIyTEec+pBT2vGBLiivukIGH6Zdt5N/3tO0WIYwKz2QyyuSgKIFGsHV29&#10;DzDqs+8wZcJK7NlxGqd+/AnHj/+IE6fP4u7DZufBWC9mfPsxduxfjj50oSX1HJ9/PRE/Hr+qjud0&#10;Dg/NY8nyDVi4dDta2rj7XBKpwVbcunEJO3bsQXn5RsyfvwyfffY51q5aAGSfoON5LabPno+Vmw4i&#10;lgcyBcdAc/k8svmsOmIUGMC+jYuweMZ3aH78EMk8MGtJOaYvXobn/e3IFdppati5ew8+Gz0bHeTH&#10;ATh+aC3mzfgaN6sqkC4Ayzduww9LVqDl6VO18xxyCbQ3t+DE8TNYvmIt1q0sx7jRozB+4gRcb3qA&#10;Xu6QR2eSzwLZQSDXgftXT2De1Mn4X/8cjSlLtuGHhcswe/YszF+0AJv2HERbRzefQNW5Exj7+Udo&#10;6eqDDNV6njVh9sRR+GbCd5iyuAyL16/HyhVlmD/3B/zXB//C3KVr0BNJYeXyldi7YxtaHjaquNTB&#10;tTlg1/q9+H7cRESiT3HxlyOYPGMSRo0ZhxWreBRtGTZvXYtx4yfgP/78Ea5XNKKrvUsR4n6YOQW5&#10;gjNozmdTQDaBfCaBa1XV2LJrH9auXYfyJQvw9z/9f9h96Aja4xk86e7F0qVLsGfXTjQ/eaKeHUxn&#10;sLx8HbZu3oraG5fReO0MvvnkH7jdxHS6x8fmEjh/cBfKV67EwQu/oDufx6o1W7F5zRY01dS4mgAu&#10;X6vEsvIt2LrzEHLchRB0SozBXuUM8cdFSIh7P8AyCZooE+L3D72uh4S44gsKQaEU9dzUcUiIKz5I&#10;DBKsB+aCgpfN+gm9/eenuaAQNEJCXEiII8xFTr0emGm1hZAQ5+2TgoT4pJAQFxLiTJ8UdB8hJMSF&#10;hDhC+oql7CcFST4R3ZrtjrmgEDRCQlzx8atZVn7CrG8hIS4kxBFB+iQvMD2mXw66jxAS4kJCHBES&#10;4kJCHEEZpe4nFSOfmDbrJ8z6FhLiXvZJQSMkxHnPqQU9rxgS4or7pCBh+mXbeTf97TtHiFO7hOUi&#10;KKATwAt0dt/HmC8nY/umc+jlJROFHJAcwOSvP8K2vUsxiC48TbXjs68m4PjRKyioOpZSu8QtW7ER&#10;y8t3o7m1E9HB5zh/ahfWlS/BgvllmDlzMSZNmoUPP/wIq0mIyz/D8+c1mDprLlZtPqB2IUuT+1Vw&#10;aGDZQh7ZDDsV/bhxZgc2LpmGY4cOoOlhKyYvWokl23aBe68xDzz+defOHfjim3noVv2ALBqqf8b2&#10;9Quxc+tmND95gZmLV2HJ2q1OnnIRPKy6hCO7tmNx2Wp8P20u5s38AaM//hgTJk7BlabH6MnmFJkt&#10;n08DmV4g9xz3rh3H3GlT8D///iUmzF+D6bMXYe6cOdi7fx/aByNDR6jePH8aE778FPdfPIdMG/S0&#10;NuGHcaMw+tuvMGbmDEyaOw8zZkzHD9OmY96CJfjx3BW098awvGwFThw5hPZnJCMyRmfAu3/zYXw/&#10;dgIGo204cXo7Jkwdj09GfYOpM+Zg1g/TMGfONEyfOQNLlq/Fw+YX6O/pw44tGzBtygTEU24qCin0&#10;trfi4rnTWL1+M2bOW4LZs37AnMnf4p9//p/Yf/RHtMdzaOnsxrJlS7B/7y48bm1Rjw6kM1i3YSt2&#10;btuGm5fPovriCUz77gtU32lSKcyQzJaJouKnw1izeg12nb6ArnwBa9fvxNa1W9FYXU1tKpLfLzdu&#10;onzddmzffRA5tX1gDgVlSPYqZ4g/LkJC3PsBlknQRJkQv3/odT0kxBVfUAgKpajnpo5DQlzxQWKQ&#10;YD0wFxS8bNZP6O0/P80FhaAREuJCQhxhLnLq9cBMqy2EhDhvnxQkxCeFhLiQEGf6pKD7CCEhLiTE&#10;EdJXLGU/KUjyiejWbHfMBYWgERLiio9fzbLyE2Z9CwlxISGOCNIneeH/395/v0lxpeua8P7D5vt5&#10;znxzzZzrnNlnn9O9Z3fvvdsbdUsttbxFCA/CCBASCIQsciCDLAiEEcJTBiOE976oqsysrHTvXE9E&#10;vsVikamWyYgsSvfDdZNZkZHLrxUrIp5cofTE43LecwQMcRjiJAxxGOIkxdHteVI780ncZjupuL9h&#10;iLt1TMpbGOJaX1PL+7oihrj2Y1KeisflrPMej7fjyhCXSgnR5FmrmV2wqwPHE0PciqWf2JmTI1Zr&#10;nl9pr9Fa1arlktngJXvs7t/aylVz7bpdsrMjF+3Xf/ybrXlno6WLj7kh7nmbu+AlO3DguO3fu8Xu&#10;u/OX9sqLz9molnVLBoaqzZw122bNesKsfs6uDXxjTzw1wxa98EYSn4LSI0pH6w1ZpNJHuzYu2eXj&#10;X9raVxfao/f93Z5/4SWb+tyLtnrrjqYB7Wxiinvt5Rft7ntn2FXNA+ojVho4ahs/XmUP33ePrVr1&#10;tj0xY4G9subDNHPlAXv60b/ZtCcetr37v24+vtTs3VVv2WNPTLVth8/Y5Wo9WSGuXteqalfNGmds&#10;1+ev24wnn7Sn5q2weLqTPuA11VfrPra//Orf7evTJ80Ph5dOf22T7vmDrf5wjZ0eunFhS9ms1pRf&#10;s+ulki2Yv9CeW7zQevZtb9aCDIlmKxa8bA/89e9WHDln6za/bbPmz7Q3V39wIxytsmZ1q6gRqoYL&#10;BXt5+VJ75OH77Hpx0NIYzHp3brbf/ecv7a33P7bTl9NBeuTyKZvy8N/t1XfesxMDBTtz9bI9PXu6&#10;vfHKi3b0RLpK4MBoxZYtf9lWPL/Utnz8vu36/D179N4/257+ntTAqJ1qRft89Ws2b+58e/2jz+16&#10;o2HPLX3FVix92fbv3Te2kuCmL7fb3EVLbdnKV62SPBrXaz+7zol+usIQd3tIdZK3UQZNfIV9HUNc&#10;+xsKeakb/TwuYwxx7U8S85T6QXxDoVWb7aTC479e4xsKeQtDHIY4Kb7JGfaDOK1ZCUNc6zEpT/mY&#10;hCEOQ1w8JuU9R8AQhyFO8rliN+dJeZpPvGzj4058QyFvYYhrf/4a11UnFfc3DHEY4qQ8x6RWUnri&#10;cTnvOQKGOAxxEoY4DHGS4uj2PKmd+SRus51U3N8wxN06JuUtDHGtr6nlfV0RQ1z7MSlPxeNy1nmP&#10;x9txZohTAnUCpcmzKuaaDQyesV/95x229Ll37eL5dFJdr9VstNawqqe5WrQH7vyNvfrGYhuxYTs2&#10;fNp+f8e99t7qDaYF1FI72Kg99/xKm//MStuzu9/6d22yJ+7/o6376L2x2Ldt22v33vuAzZ07VWum&#10;2fkLh5JHps579g0bLKcrw6l6UvS/OvBVs+pZ27l+tf3mX39uv/3NH23xqnds77lLTbOZJsGX7e1V&#10;L9v9D0y1S1eq1kjMVcO276t1dsevf2V/+u0fbNlLb9rBExcS65WVrtrMh++0F56bb0V1COV5ZNSW&#10;zH3G7rzrfvvq8Bk7U66bmk0jMeVpcnHedm54w2ZNm2IznnlxbOU3Sd8v130tN7MtH79rv//3n9vJ&#10;i5eaj0xt2ND147bqxXn2+NRJtm7HzrHvHj9yxF59fbV98OlmGyhWbcXylXb3X/9i77z12tg+u7fs&#10;tTmT5tnCWfOtUrlqx8/122NTHrNJU2eO7SPt2rPb5sxbYucuDtm1y1dt5fLn7fHHH7KrwwNWb5bu&#10;7s2f2S9+/j+s98jxMSPg+YP77Hc/++/20pur7WypaicvX7KnZ0y1V5YtsWPH05sjV0cr9szi5+2l&#10;F1bYsb7ddvlYr/32F/+PvbTqdbsw3DzoFwdsygN32+xZc63/xAUbrNVs4ZIXbdGiZbbrqx3WbCy2&#10;9asdNu/ZZbb0pVesVlcdq1YwxKFshCHu9pDqJG+jDJr4Cvs6hrj2NxTyUjf6eVzGGOLanyTmKfWD&#10;+IZCqzbbSYXHf73GNxTyFoY4DHFSfJMz7AdxWrMShrjWY1Ke8jEJQxyGuHhMynuOgCEOQ5zkc8Vu&#10;zpPyNJ942cbHnfiGQt7CENf+/DWuq04q7m8Y4jDESXmOSa2k9MTjct5zBAxxGOIkDHEY4iTF0e15&#10;UjvzSdxmO6m4v2GIu3VMylsY4lpfU8v7uiKGuPZjUp6Kx+Ws8x6Pt+PMEOcFoI6hQWrIBgbO2C/+&#10;7Xe28JlX7eyZ9IJLtV6zal0dJf1OvThkf/v9L23pirlWsCE7X7xiP/vFr+3NVR+mLramIW7u3IU2&#10;bfoC6+8/ZENXz9jcaQ/b3X/5gz3+2CR7avJ0m/zUDPvFL/7dZs2cbFa/ZhcuHLV77nvEZs1fnqTI&#10;DXFJOut1q44WrNFQAyrYoZ4tdvfvf2f/4//5X/buxs2yydlwYqS6knz+0gvP2e9+e5ddvjxiDT3m&#10;1ep28ki/zXzsEfvn//P/tnff/dhKtWZy62Vb8+oL9shDf7e/P/KQPTJ5ss2aNsP+9Kvf2d/ufsC+&#10;3H/ULldq6Qp0epRnXYPZFdu24W174vFH7bHpz9hwLV2JTWUkKo3U1iV98fG79p//9j/t8PGTNppk&#10;qGr1ymU7e6LXZjw93f76wIP24KTJ9sijD9udd95p8xYstb39x2xoZNQWLVpsD95/rz30wN9t0qRH&#10;7clJk+yO395pz8xYbAf37bdGo2CVxoB9tG6tPTZ5ij3w8GP2xKTH7MGH77cHHnzYnl2y0oaLo3b9&#10;2jVbsniB3Xvf32xwRCWVlu6po/02e9qTdtdDD9s9jz9pTz31pM148G/2H//8fyeGuBODJbtWHrHN&#10;n39md/7+1/bXO/9m7637wq7XajZ7zjO2aN4ztn/PdquVLtt7b71o9z5wn91xz332+KTJ9vgD99hj&#10;995j6z9bn7awatVmz3vO5s1bYju370prt1G3jZu22sz5i2zx8hVWrqlzKm0Y4lA2whB3e0h10u0J&#10;NJp4Cvs6hrh8TxJbSWnqtiFO9TDeDHHhcSlObxZSu9BxMT5JzFPqB/ENhVZttpMKy1bv4xsKeasb&#10;hrhY48EQp7bYKm2dVtjHwnLu9twjvskZ9oM4rVmp24a4djdV8rxw1WpMylM+JuVpiIv7HYY4DHGS&#10;mw7i/pinWplPWrXZTiosWwxxGOJc8Q2FvOWGuNAIJWXVFlrJDXF5xhnKz19btdGs0hT3t1ZjUp7y&#10;m5zdNMSdOnWq64Y49QcMcd01xGmehCFufBrislLcD6R25255SWnqtiFOfaG/vz/XNMSKz1/DY1ec&#10;3iykOLo9T2pnPonbbCcVlrOEIe7WMSlv5XmvI+xjYTvDEIchTmo3JuWpeFzOOu/xeNtVQ1z7xq7E&#10;aAJdtFLpqr32+lu2ecsuuzaQDt61hlZNa36vbtYoFuzdN1+2rdvXW8GKNlQdsRUvvWr79u5vepjU&#10;0Sq2YcMX9tm6L+zSJT2OddS+2vSJPfvMXHvqySk2e/Z8W/XG27bypZds44ZPxa8qKQAAhJRJREFU&#10;zerDVhi+Ymve+9A+37zdHw6amvDkm6rVrTZaNGtoYjFiVy+ftE/ff99eWvGyHT5zNnk8aWqI02Bb&#10;th3bttjrr75lhULF6k1rWmHwmu3ctNlWPPu8fX0w7YxeDSeOHLY33lhlk6ZNs+lz5tjzzy6xlcte&#10;sLVrP7Ij5y/acL0ZSqNuVlNZFezEkR77+OMPbe1nm6xUb4bVTK/ee0kfPbTf3njtJbtw6YJVkxXQ&#10;dMKmRjhiW7/6whYtW2JPTptmU6ZNtzlz5tmmLTusUK5ZYWTEFjyzwObOm22LFs6zObNm2MxpM+yZ&#10;OQtt+5adVh9VCSnno3bl2nn77PN1NnXGdJs+a4ZNeuopW/rCi9bbezBJSHmkZFu3bLT33nvbyrVy&#10;85GpNRspXrN9u7+yWfMW2BPTZtncp+fYymfn2psvL7PdvX12qVhOYrh+9bK9+MISmz1nrn2ycYuN&#10;NMw2btximzZssjMn9RjVkl2/dtpWvfGyTZ0+3aZNn2Ezp0+zTz/6yC4n9W9Wrtbt803bbNPmr+z0&#10;KT3aVhVQs2+OHLX1m7fa5h07rKxH0iZmuNAOiVDnFF+0aD0mojzU/piUSpPHbk6g0cRT2OZ04fDS&#10;pUs3mdXcHJcVsflOBhi9hunLUnGf00mi0uAniVnGH8ft73WinOVFo1bxhn+P1xXi4hPVON2dlOLS&#10;ibKfJHo8WccredgqA50ghduzjju+YaD48zpJbKXYEKf4v+8J4/dRqzJWGfiYlGX+47j9VW0wyxsK&#10;YbweZ9jfpG5fvPMbCuG4HL6P05+FZIjzm5xhHWUZp+ThK786Poc3ObOOX2GH7UD9ID5fyDJ+KQzf&#10;L961u8nZabVqV27czyrOUGHcYXwaE7MyxIV5DuMOL5yPF0NcOFeMj11xHjotXUSPTbr+mmW8koet&#10;MmhlBssy7rCc3RCX97EhzJ/iznNMistY5aF5io9JecQd/i2pH2R5QyHMc5jvMC3xDYW85Ya4VvOC&#10;Vn9nIbVD7wtxPWUZr4etuYHmCOFYnUfcYfgaj8KbnPHnWSgMPzaf6LOs5s7tpBXivvnmm+R9lnmP&#10;27S/9xu9WRniwnjDuMNyjq8t5y2l59vmiq3y0GmFq3vHZZVlvKEOHjxoZ8827zHlpLAdtFq1Mut8&#10;x2UbX1OLj12dVhy/xiSNy+GYlJXiuP29xuRwrthpxW06Tsd4XCEuvM4Rpj+r+lG44TW1uKyyilfy&#10;sP38Ndyeddxxf4sNcVnG3UqxIU7xZzlHaFXGKgPvC1nmP47bX1uNy51UGK/HGfY3abwZ4pTO+DgV&#10;11unFRriwniyjjesk/D81T/LMn6FG88V4x+ZZhW3K44rvtcRj1mdVKvy9QVJwuPRd9EPMsSFCXDi&#10;DDeHi6aJTY0jcI0GtqSxb9Tl9rrReUasZrJXjUmGsYYult38izVLjGA3vldXODdJ+wcTyqZlKwk6&#10;SUjiiksMYI3ETBb8Eko3NBtKi+fjZtenvpU+CDVUuq/WdQvrwKMLVbPGjfRIyf43D6hJOXlBRcVx&#10;Q4qvaI2knPUNL6fqmGkv1HCpZAufXWjLX1xqh78+kGyrl+OBvGLWcBNZKq+zMSV/3NiS5Nn0KNl0&#10;Jb9bc3zjb4XV6vcd8Tfc4OcFUK+r1G6oUW+Ezaa58ZYCslpSEkrbLblA6HsrHoAlHQB0ktRqPET5&#10;yuugndw0hFCnFI4Jbohz46UmqRofvN11Go9D6L0IDXGtxqsspBMgj0c3enWjOWtDnMJVHOGFUu/7&#10;OjHI8sKV4gnzLIV/q851k7Obv+BTG/w2Q5zn4dvGyx8jhX3x4sUxQ1wYd5bxSh6294dwe5bxSuEc&#10;QO91sSBsB3nMEcLwY0Oc13uWistZafCbnFmWv+ctLH9JbVBtMau4Pd647sP4xoshLjSfxBeu4vLr&#10;tI4dOzZ2k9PLytORVZySh614dGwKTbpZ9wUvV5faQHjhyssgS4XtUvlVfwwvXOVR/mE5a36ieZJ/&#10;lkfcHo/HpZUWzp8/H+/eEXmcYbmH6ZCyNul+F4XmEylObziuZSHdUPC5oscnZR1vGJfKoN0NvqwU&#10;toPYEJd1f5DC/EuaK4ZmsDzKIGxreq/js99QyDJuz5vH7eOSxqRwrthpheNBmG/Pq7bFNxTyluLX&#10;uOhlErcTH8OyrB+NiX6TMxy3FWeWx2rPUzgmSZ7nLBX3N41Hfk3RP896TAjj0M1N9YV2NzmzUtg3&#10;Tpw4YYcPH75le6cVt2kvB72G56+dlrfnsNzj/qYxKUuT7j+S0hOPSeGxK+yXWdWPzp01V/Q2ENZT&#10;lvGGbU6rCbshLsu26PI26VIbVH9stbp3VgrzqVeNSaHxIh6zslBYvxqLNC7HP57IQvGx2utCY3KW&#10;/bFVmw7/1rFJc8VuG+LazRW9vLJsGwpf47KPSeFxOst4JQ87HJN8e5bxSnE5hz8y9c+z7BNSGH5s&#10;iPO2m6XiclYZ+JiUZfl73jwOf43HpE4rjLddW1P+x7shzvORVfvUasIyrUteVp6OrOKUwjoJz1+l&#10;POIOy1ljQXg9ycsgS8XtMr7XkXcZ6JigevC8f9e4f5Ahrp3CyG9Er0pRB5EZSQatqtWSf82Ha2pH&#10;od1qqelNn+nUQzSrVB8GhjhtbZIY5dL3jUazswVp8j+0h3872dQMMl00LDVLVa2SpMyVfidN9S1h&#10;NtwQ18xDsnidTH1uBqslQetdatlTufg39JfiKpsemKrYkyDlzbsR/I04xzZ4QSnPvrP+S1eWS0vM&#10;95GNr2R1G028hsnuzQCHikWbOXe2Pf/CEjuwvy/dqEQ2x1bVXqNebZZ3krGkFPRY1mS3IBlhQboh&#10;zr+TFK7vl+Td20H6GFhtSUlLYCzPY/nVXr7qXcmsMWL1esWqjcDm2EyL5+9Gu08ibeYnjSOMB6FO&#10;yw1x0vcZhFH+cqMSdYSykN/k9HamSaqv4ObGtU4Shq/4FG98ATMrxSdmLr941+qzrBSPuyqDLC9c&#10;tZOnQXWxb9++pG66JZ0kqwzCk5Y8pYsEMhyENxTyTof6RbtVeLI+WZMUvi6ceX/Ms0/4iaLi10XU&#10;rONWXltdENP2+OJdHgrrVhcq1BZbpS9rKR0q+/DXrN2QLlipLag/xuNlXtLjUv0mZzek+texqdVN&#10;znbHs07Lj9FSnmOz13k8JmWpdmOsjoteBt2SLubn/RgsyetAZZD3PCmWxiTNE7o1Hqgfalzu5qP5&#10;2q364cezrNOjY9PevXtzMYzH8rhUBnn0R8XX6hj8beNylgrrVuXvF9Pzlrc1lUE3zxnUBjRXzGpV&#10;rO8iHZvyXh0tlK9w3uomZ15zhPAHXXnOETxvyrv6Qh6PJ2yXv3CFuLwUpkPp0rEpj3lSLG/z4Vyx&#10;G1IadD1L525590OX4pbpwOPuRjp0s73VXFHpyGM8iH/QlVf+w/z5XDFrtRtj3aTbalzOSnFbkwko&#10;XBksL3kaNBbpumIe9dBOmif5qlh5tcNQahsaD8J5Ut7pUD2oDFrFm1e5hD98b9VfspLP3zUeqC1m&#10;3R9Vlq3OGSSlIe8fmYZ1q7mi5gh5zJNi+djsP57ollQ3mrPrPDYeL/OS5opuiOuGlGeNB6EhztXu&#10;nLfTCn/QlWc9hHGFY1KWUnm2GvNU/u3G5W/TDzLEfZdCHvtUb7RvI10PTVY3mcBkMhszxCk/Y+6y&#10;1LSkYSVdY0w7pIarJIx61ep1mbxGrdGopO6sJLI0oBums2YKkvhv2MTGPgmC1avMUrKmpeY1/7bC&#10;qyZh+vdv5Fopa9qrtNE9YBoQa2WrN6rJ4z91CqXN6fdSM5iMew2l30rWSFamS9dxu2EQ0/7NGJOy&#10;u5GPmzI0tk0xlK1RL1u9pnBTK15a3kp/c9fm6/BIxTZs2Wg79+ywy5cu3iiLsXJyd5lSlYatkhkz&#10;9/n+1bo1alWrN9KSq8nM2Ej/TupGdTGWToWnurvZEBdmYyw7Y9msW0MGw8aIWaOgZ+o2DZNj1WZ1&#10;mSCrlWSlOC+utJ7cLJm21fA7Y3Eg1AH5WKiJeTcnJOgfy49dOpHURaZ/dBxD6LtI7UgnhD5B04Ur&#10;XwkoNKkJ/d1pPGzFo3FIr4pfJ+w+EVf6Wk0eOym/iOVloH6mk0T9nVVfU9g6IfXwk+N9sx40MVYZ&#10;ZHki4vEpn/FFAcWvXxV342K6y9tDKKVZ6Q3LLQt5PEqDt4OwLrzcspK3RZW/+oe3iyzbYyjPr+JS&#10;fwxXpJL0WRZtMyxn7/O6oXLo0KGxY2DWY4Hk8Xh6VAc+JmUZv9pU3M4UX9gWs6x/H5NaxeNjdLek&#10;slBbjMcq/a00x9s7LZWHVlk4c+ZM8rf3D/8sy+OUt0fVi45Nyq+3xaziDOX5k3xM8u3x552Uh+t9&#10;31E7cNNDFvG2UljeKgPVg/fPuK90Sgrb8y95O9CrHt+b5YpQLj/exuO9toWrAHVDrcYk7ydZzxF8&#10;rFT8fjwM+6LqLcu26W3R59Jh+8wy3y7Pq8pAc0WvB98el0enFIbrr4o7XJUri3hjeV8UqmeNB5on&#10;ZV3+Pva7PL/eFsPxIgt5XHE8eu9l0C3p5prmimH5KF3eF8NjdhZSHKoDbwdhfF5uWcXv7VFxhOev&#10;WbdHl5ez5NcPpLCvZjEehuF6PlXuagte/vGxKyuFcWmuqGO010tWUt7Dc1Fvd0JtMR4vspDi9/YW&#10;KpwrdkPtxiSVjZ/nZCmVh+JWPXi9hGUUn+91Usq7t8cjR44kJhwprqMs5f1P+VR/9Li9n8bHkE5J&#10;4cZxqR36HCWreGP5+Ct8vuz9JKv4FW54nPE2oDi7fV1R22T8iK/r5Skfk8Ly9zaa9Vjp8XTruqLi&#10;93YQnr9m2R5DhflV/PGKyn7c6rTCeD0u9UWdt/gYlWW9uzweT4+fv/q2rBSfi3q9+3xVbS7L+vcx&#10;qdUcwc9fuyWlx8flUCojP8/JWjo2yxQneXuU9Boeyzotb4+KIzx/zbo9hvLy1VgQL8zj+e902wzD&#10;daTwXkce9S6F5e3jstf5d833DzLE/XCpYGSekv3s26XPb+yjd2GGNCCLVqF8t4yPKdhdoSmFNw4j&#10;+lB/NTvVjV1vlSc4afxpum6Y+sKdXApNe9xoLNoS5zT+69vlOfA0tP6ucnR1aMCGS0NW18FNu7Xa&#10;NWlECi8N00v9Vt1cW+0D/CFSuIpVnetGad4c+s2pahdzu+0IdUI6AHTzBAV9d2ni2E2TCprY0gmA&#10;m9R0oiQ0NviFFN/WKRSunxD5hQqfmH/XyWAnpTgVt9KTx4S4VR41EVYaRBYXB76LlH9dLFB76Ja8&#10;PbQ6MWtVbp2WTpDVPrM4Ifsu8raoftKqLWaZJoXt5a4L2X6xoFU6spLHpV9Rhr+eyzrfsfyiUTfH&#10;JKVBbTG+aJOFWuVR45D6YqtfEOYlpSs0QsWf5SGtsuCPHuqG1A40NnejLYYXrvwX/nmOB/GY5HFn&#10;eYxsVcZ+4UpjQpZxf5uUBj2SLY/VHlQGcTno77AddEuhGSxUqzRnIY1FKodutgPNk9rd5MyyDDxs&#10;9UM90tyPDXmOCR5XaLxoVQ5ZS8dltcNWx6ZOq1Wdals4X81ardKgeFvdWMpTGo9kiOtWGnye1s74&#10;1mpbp5VnW4zlbS80xOXRHl3hzcTwse55jwmKV3NFPQorjzpvJeX529piJ9XqeKu/NUfq9rVljQk6&#10;PrRKX7yt01L4PkeI5yh5SfHKmKkV2vKW9zu9+hMP8rzZLvn4Exvi8pS3A42JeRybWrXrsC3mPR66&#10;FLeu5Xg9dEM6d3YzWKxW5dZphddy8ogvluL0a9yt2mLWafJy74b5RArnKLrG7fnNMt+twlY6/B5I&#10;q8/zUNgWs1arPOo40OpHbXkrbIuhWqU5C+nYfPr06dzii6V24NcV8zw2S94fFbcb4sJ5fNZSPOGY&#10;5OdNWY5JrfLm9/1+yHXF72WI806vSbGveOInbP6qRBQ0eU8e31W04rAoJa+F4oANFa/aQPG6DRSH&#10;bVD7DBetNFS0ohguJPsNFYp2vVhMPh8uDlqheN0KBa2sojAVz6AVCtqmV13Ii7drwtbcrngVf0GD&#10;xVD6qnR52pJ407QqvmtN9L44PGiloQErDStMbSsljxtN41QczfCUboUzWLLikP4eTuK8VijaVYWl&#10;fQvXEtJ0ltKyKgxaUektDifhep6TfCfpU3loH0+3vtNMe/I+/TsNT69DzbJKy2a4MGTDSXxKT1oe&#10;Cjepn5GCFcsKv2CFgaIVr5eSshpulpvCHR4YsOEhPeLoqg0XrttAoWADhZINFZr1qfJrlrs+V/xJ&#10;fEWh+hpq5kFovyEbTrZ7nXl+CzY0Fu+NfCWvyf4KW8t1Ky2DSbxqI4PJ9xXXoJWGC0k7Uj4V3nVt&#10;L2j7YBK3l29afzfi8QvBAN8HN6LovcZBveqmipbN9e0aE32S4tsge8Ly91fHP9fESatCuDkpDgPg&#10;uxK3N/2tMUErMgldNNAEUTef9bm/7xQKT3HrVSg+xavxSO9bpS/Oww/Bx7VwHuhjoV49fUpDp+MW&#10;YVhxXw/rwB9RGH/nx+DhhIbHsJwdLSHe09OTpENz5zicrFGaVAdqC2obYV355z6f97bS6TJSuB6/&#10;b/f6EHF64nB+CHHbUNz++KGwfvS5l0mn4/Yy9bzqmKO60PtweyfLXIRhKQ7lWdu0Ipceg+V5D/Pd&#10;qfgVjoetv8Oyjusg/E4czg8hrnN/731U7xW3j4vxd34MXoY+1sXzCi8Tj1/toFNxfx+8fjT3Ccfm&#10;uD7CvHQqnR6OXrXSgh6Z2ir8MD3xZz8GD0thK29+fAqPWf55OK7H4fwQPByF621PxwR/tIC2txqb&#10;43B+CGE+PO8el8YkH5ezOE6H+fawvZzjOsgibuHtKSxb/1xpkAlJN9zDHyrEYf0QPO5Wx1VvY/pM&#10;Y6I/jqxTcX9XPF0+X/y2OYK30TgvPwYvo3hcFmF/jNMTh/NDCMPxsdnn09oWxutp6XTc3g70tz96&#10;yMeErI6TMe3GpHCcyKLOvUw9Dm8H/ki2LPIehhOG73nUq9qAyiGrOg/nHmE78DJR/KoDn7fF4WSN&#10;zlN0HUtzRT93CvtCmO6sykjh+rlbWDe+Xx5tw8dm1YfHF7fZTsUtwrx7G9GY6MeGsD/G3/2xxG3R&#10;+5/i0xzB481jjhC2Nb0eO3YseWRqHnUe17NQnv3YmEWdKy7xbecMfi0prKe88PhUBn49K26Hni7P&#10;S6fS6OEqLh+XwzlC2E463S5FGJbyJZOwVqDxbWF77XT8Ho7C9X6nV/VHjy/uj52KO8TboZe7jk2q&#10;B733tqD3nYo7bkvaFr62u67Yyfj9fdy+PF06LmQ5R/A+FOYrbGfqi7qu6I8ojMPJGqVJ45LPU3w8&#10;COtD45neh/OdOJwfgofj47Ifn71ufD9PS/idH0vcNuJrWmEZeJl0Mm6hMMO+oTagNOh93B87FbcI&#10;w1IcPj/Vqlxqi17Pnu/4Oz8GD8fzFpZzWAdh/Xc6bhHXr38Wn792Mm7hZfptcwTFr3LodL1/F7xd&#10;ajzw87ewHfg+wsftTqXRwxUyrOsY3Sr8sO7iz34MHpbXRbevKypujQm+vVU9xOH8EMJwPG+eV8Wv&#10;dOh9PCbF4fwQvAzDvIXl/UOvKw4PD393Q5wmALqQ/fXXXycXEfv6+sbQybNe+/v7E3r7tX2/7e89&#10;YAd6DtqBnv3W17/P9u3fa3sO7LPdB/pt7/791t+73w72pBzo7bP+vj7r6d9v+/oP2r7+/dbbr3B7&#10;rK+v13p7+5N4ent7rLdvb0ryd7q9p2eP7du3J9m3r6/f+voOWF/vwZQknT3WLxRPr9LWn8bZuz/Z&#10;p6fvoO3df9B27z9oe/v12V473LPHDvXss1591n8oSVdvEnYa1v7eHjvQ25uE0d970Pb3HLT9+w5Y&#10;b88B29N30Hb37be9fXutr3e79ffsSA4c+/btt959+5MyuZHnPtuXsN96+lS2Sp9/3kx3n8ezP32f&#10;5KW/mcdD1tfbZ719u623b4/19CoesTcpkx7loac/SVdPb7/tUdnt77He3j7bt3u/9ffo+/uTv/t6&#10;e21/X7/19/ZYT89O29ez3fb17rHdvf22u/eQ7e09lITT16O4FYbi2229vfusp6/X9vX32N6+fdbT&#10;s9f27+2xA3t7rG/fPtvbuzeNV+Ernr4+27u/z3Yf6LF9+5Uf1UVImsfent22L0nHrqT8ensOWk/P&#10;QdvT22e7+/XdHjvU02eH9/YldbF3f0+C6uZQT68d6OlP6m1v0qYONOvvRtsF+L74OCf0t34hsXv3&#10;bvvqq6+S974duktYR/636mfHjh22a9euZPIUfwfg+6A2pePSzp07k1e1KV3E1YUzrYKjE0Z/7IdW&#10;I9H2TqNwFb5+HePxabvSIeOBjrlK3969ezs+Nil8zQl1M2/79u22Z8+epI8dPXo0SZc+1376PP7u&#10;j0X5Up7Un1X2+tWkUB71qjR4GcTf/bEobuVJc2HhaVH+hdqB4tdxQWmLv58HSpPahX5lr7QoHZ4+&#10;pVWfq5y0r/6Ov/9jUNhqBzpnUBpUB/pbZaWy0avS4f0m/v6PxesnbIu6seJ9QWg/pU/7+DlMp1C9&#10;61Xlq7DVJ5Vv/a1+quOP8t/peIXCVNhKg8weitf/9jFK+ygN8Xd/DN6eVKb628tZ21X2qgPVhco7&#10;i/FA+Fis/IZtTXEqDWqLWdW59yEPOxwPlC7lXX1Raeh03N8Frx/d8NbxQekMxwOl0edIPj7EYfxY&#10;VPZqhxqzddxQfN4vFL/aZFZxe5uL26Lyr2OXPleaOn28UB69LSiv3hbUN/Ve44HaaFZjoVC4KnPl&#10;TXn3MUn51ecqf5V9FvGrvBW+l7PKwudJ6gtKg9KTRdx+zFPeFIe3NR8btm3bluyjNMbf/bEoXLUp&#10;P8bqvbcDLwPVvcYEn0PEYWSN4lQ7VFtQGSiNPibovY8Zeu30mO1hqy94O/D5lMpG/Ub15nUXf//H&#10;4nkK26L6h/cVxau0aMyKr3n+WBS3h68yUDo0Lqpd+JxJ40Gny9xR/IpP4cssr7IOxySVibeF+Ls/&#10;Bu+DPhfzclb8yrfGJi/vrPLu9auy1vjvbS2cryp9nT5XEorT5yNKRzhH0Odqhzo+Kx1ZtPnvgo9T&#10;Kgefp/uYpc+1TWWTRf0o3HCe5udzqiOfN6rusohbKNy4Lepv9RUdu1Rnfs7b6foJjwuKx8/h9Zn6&#10;qM+POh2v42WrOD3ffmzSe71mEb+Xt96rnP1ahbbp1eeKyn+n4xY+Fvo45G1N+VW8aosaG/043klU&#10;5spXOEcIj79qa6p7EX83D1Q2KhPND5QGlUc4Znk/9Pl7FnM41YdfywnP5/Ren6u9qP6yaBve5pRv&#10;7/8an1QGHq/PETp9vPD+rrzqb5Wx+qPS433Ur33F3+0Eikd5VL40T9XfPib5HMHHrE7nPb6u6OUc&#10;XsvRflkeB7xsVf5+HArnq0pjp/OtMvZjkM85w/6m+FX+ep9Vvf8jvP1pnqJX/R3OEfS3ykx58DlD&#10;p1DY3t98nuZx+digdGR5Lq36UZxxW1ScajNKo5/zdnpM8nHOx1v1S7VD5Vvjs9dDp+MVClP1qTFJ&#10;44DiVVx+HuHzaL+22im8PfkYG5azX89QO/TzqKzy7uN92NaE0pDldcXwGOvjg9ez2oDi1XFBddLp&#10;uL8LXj8aD3T+qHT6mKVXpdHHTp/vxGH8WHyuqHvw3g4Vn/eTLK+3+xwhbouKL7ze1elrTMqjylNt&#10;UuH7uOPnCn7tP8uxUOEqfMWj9qe/Fb+f32u7jw+dPlYqDoWv8vV7j3589HuPSsN3zXtvb+93N8Rp&#10;+Tktg+fLxYb44wacolYgK5VspDhi5ULZRoplK5ZGbGikZNfLomyD5bKVikUb1RKDhaKNFJvfLY1Y&#10;oTRqxZK+42GWbaRcDuIs2UhZy2SWrTQSbve0jFipqPDLyXdLRaWlYCOllFKT4kgxjaO5b6FUtiE5&#10;7keUniEbLQxZWe7CUtmGR0ZteCRNk8IoF8WwjZQURtmGlcZS2cpCaSqP2khZ6Ry2cnnQyiPDVlL6&#10;9Jn2KaSMyO1YKlihWWbKv9KiMlOZjJQUx1DyWk7ykeanVCqm+VIYhVEbKY2kZZKUi8pC8ehVf6fb&#10;knSpzJJ0lZL0FBWPyrpQtsJQuvpbeUTo14JDVkpQ+lQuZSs2w1BYZdVDsl/6ODjVUbFcsmKShqKV&#10;Vf/FERtRGZeLVtD2YsnKBZV50YbKBRsoF2w4Ke9SM3+imJRrGr7CStOaxNEsY6VlsDxihbLa2LCN&#10;Dg/ZiFaGGykk4ap+1bYUnuptaCSto6R8o/YK8EPw8UZLdLozW+/j/aA7xMenZAwsl8d+5UZdQSfx&#10;9qZfJviv1/wXEuGvPDuN/0JD7/0XEv6LpTiNnUa/vNCr9zPvY9quXy5pm/4O+2GnCPt32Jf9vf9y&#10;THPW+LudQnE5YXr0qnrQSYBeuzXWqA34r/nCuvJ68nT7Z53E49FYqzbq8SmuuKzi73YCz6P3uzBO&#10;/zwsl07j8QlfbUPb43qIv/djCcNVXCoDXazQyaK2+Tlc/L1O4OUZl7PwsSqr8UB4uB6n51+o/H21&#10;xizi93y3Gg+8XPyYEH83L/RLOP9FcdwOw7Rn1S+00rxfyFY7DMfFMB3x9zqB50/vfUwM22JYV/F3&#10;O4WnQW1A9aBtcT3E3+kEcbiKMxyX4887SZg/f1WcaoOtxuVOEoYdvvoYqAu5upisdhl/98fi+Y7H&#10;A+GfaUzyX3bH388L9QUfk+K26GkPP+skPtb4SkheTtoWllfW7cN/4RyPB56WLPIuFL4etaO4NVdU&#10;WwjbR9b51nuPS+3A56pZlrmXZxi+x6d2qM+yHJNa1a/H5+NyeFzqJJ7veEzwz4T/uj3+bh4oTVqF&#10;SOOijg2+3dPp6c6qfITC9nM3jzPuD1m2DY+v1fmrt5csxwNPg+L3NIT5zzLv4d8aj31lsiz7o4jL&#10;U3FpXNQNfxkPsozfy9QJ+6je69jkZRB/98fi+Y7HA0+HPtOYpDEh/m5exGOSl48TjgdxPXYCha2x&#10;KGyL2h62Syf+bifwOHTOormiP1Y73CeLfDtext4f9Rp/Hn+nE4Rl6vnz89ew3OPvdYJwvPNXr/dW&#10;43KnCePVa9jWfAWabl1XVPlrrqhxycskb3xMUrmEdeX15OnOol94HL5Kn/8djku+X/zdTuDxtTt/&#10;9XxnkXfh8QlfkUvb43qIv/djCcP1/qB7njKFqSy6dV3RV4LKejwI8bQoTsWtvuj7xd/9sYRxxeOB&#10;l0s4V+wGSoPaosoibodh2rPqF7p+IwOYTNRhOemz8DWL+gnz2er8Nayr+Ludwsu41fWkrPIt4rDD&#10;dpBlfxRhO/NXb2PhuPxd01AsFr+7Ie77qfXzc/VEVz1lWaRPd9UzYPWu9f7ZSHGl1K2RpODWz/Xc&#10;21s/SaXtN3/W/hv65Nat308KQ2XU5nm4QXJuTVk7Kd/Kf6Sx5Hq9iH8Uoqfv+0vlX0v+j6UtXk/t&#10;daPleMtSLdxa5h7SrfEg1BlpMqiDABr/8pvBCGUhjQVugPEle73NiXip3h9LGK6b4/xme7ekExSd&#10;oOmHFN2Sl023pLj1C5Vu1oPag+qhlRqN7GdEikMnJ2oP3ZLKX32im/KLl1KeZeFxKX5duOqm/IZK&#10;t6SyUFvMq923ki4id3OeqPFYbSHPNhhLvyDUrwm7JZWBxsRuloGODWoLUp7HSLXLej09a1Y70Fyl&#10;W9J4mFd/bCfd5NQPZLJWuzzqYp3qoZtSX2g3JrVLdyel9q924O2yG/J5erekm+zhXDHPscnjUhn4&#10;mNQt+Q9YuiW/qZCHWvUtbXPTfrekc0fdcM/zuBRLbbGbZaD+qLbYqo7yksZEb4t5jgcah32eoGNj&#10;N8dlrUymFR+6pTzPX9u1NR2Xuj0ua0xqd+7WLt2dlI4JqoduSnNFmYW7JbVB9Ufvm3n2S2//3zZX&#10;zEM6Jqkv5NEf28mvtXZL6guaK3azHtz40Ep5jAeSxgMdp7slzU+6PSaF1/nz7BMel/Kv1ZXyHIti&#10;uQmrW8rz/LVd3wrnit2Q8t7t60m+YmW3pDLQ8bHbY5LmapLaZbv20mkpHj9f7Pb5q5+7fd/+2Gg0&#10;vp8hTpluVcDp9uRdYk6SzSkxKWlj04mktxpC1V3cENe4aUtqTtP/MmsJd3glwTS5KV7fr43V6aat&#10;zbDSVFStbhWrWi21cml7Eoz+U3pUmc34w68me1fT/YLPbspXkl79p/1Gzeq1MV+XyqVhlWa+4wTe&#10;6txKy1H7Ns1eqmAFHaap+R2VTZozj1/7Kr7U+Jbs36y/eqNmlUbVKs3817yeEoeZ9qxY3cpJGaVp&#10;bmZA8dTNKs24khprKH/VNNxm7Y1lYCw/aQGP1WlzD6WsbtUb4Y99SW2nYlavJN/VFsWnsk3Ks6H6&#10;0zfT7TdqQDRNfEHZRsWKUMelSWm3L6Ch7yY3KiHUKYVzI91U0cmB2pijCyje7jqNwnVznG/zXzXH&#10;actSfiFd0omRfj2W9cmBT8Q9Xv9byuMkUXlWfJ6GsKx1TNBS0d08WVcZhBfTk3la82KqLmp835OG&#10;7ys34Hg7CG+yedllJa8HtQE/SfTtefSHsD3oQrpfuPI855EOj0t9UUuHe31nHa8U589XpPLPspLy&#10;HLZrLwONSWqLWbY5Kexb4Zgo+S96uyX1Q7WF8OKppzEcx7KUP1ZACstHr3F5ZSEvA7945/FmrbA/&#10;qA24ESougyzk4XpcIhyTsoo3VFy/Oi6qDLKu8zjesB60aqYeM5+lFFfYt8K2prmi2mIe7a+d/Mcb&#10;Lk+jj2NZ1o2k/hi2g7As4rG80/K2oDmS/3Agbi9ZKWyHuoCsR3/48TGcI2ShMG6PKxyTws+zVBiP&#10;ylw3/PMYk+J25WWguNUfsoxb8r7l/SyMLzx364Y0T9MNdy8fryP9ndccQf3RTQfhfE3xZjl/C/uj&#10;xuWwH2Y5DrnC/qB6CE3z/llWZR/2Q0ntU8dGP3fLKt5QcR790Wz+WVbyth3+7XXuT5PIUorLx4O4&#10;jtUPwvPXvKW0hOOybxMqszzmCIrby8DHTFc8lmch5c9XE/a/43rKSh6HxiT1x7Bthp93Wh5uGJfq&#10;IJwnZRV3qPD4qLYWnrtlJW/bYRn4+KA5WrsfmXZKHl+rcV9513XFbl5HUBnE19S8X+ZxXTEel+Ox&#10;O485gsbl8MdMefWHMB71hVbnDFmnw+PSXFnnLX49KY+44zj8mlq8vdOKjzNeBsp7Hj8yVd7anTP4&#10;CnHdksoivt/jaQzHsSylH9r6XDEsH73G5dVped1onuRjksebhzxvGgtUD1JcBlkoLmNJ8fu5W1bx&#10;xgrzqnmS6uH7trnvbYiTWkUw1kGTRLmBqmkc09v6jTW8bpjhpMDs1dyWGqqaXxrbFhjAAt0wxDWJ&#10;dr7pe8kb/ZfGKWNaLbHENb+XBKH3asya+CsfYRj6p5TfbIhTCmQfu9nop8hl5io3jXGeHqVWZi6l&#10;QRFGOfKsNBOcGue81G7Ee1O+mvvrveJO42+WdmIci1bBG0tLmkOVQrlWtbrcZvpaXfun5SND3Fha&#10;m2Ukv5zXWFKc+i8xEkbp8rQl6Uu/rLaR5iv9X/lL4wpXiUuNfGm5JTa45NPE/KZwajIGpttu5Dds&#10;R82QgoTclCaEOigfD3UA0MQs6wMv+sdS+X9bHbhR5tv2Qei7yieDPiH0CZn/klCvuqCnyaob1zqJ&#10;wlX4Qn/7jWa9l1qdQHVaClsnQ36S6Ia4LC9MuNr1d5VBu18xdkpxvOHFINWHfj3X7pfVeUhtI7xw&#10;pvTFddKu/DohxaVfbsW/GPI4s4o3lPqBX7xTfCqDPC5euNQe4hsKvj2L/LcqV8WvthheNMv6ZN3L&#10;2dOiOvAxKUu1a1tqg2qLWeU7jk9SeYdtTX0xjzJoJ6VF9eDtQGXRyrTcKi+d0pEjR5JHG8TyOFvV&#10;XSflF+/8por+VhlkGWecp9ik6/tk1TbjcBWXyiC+yZmlvK15WnyekqXCcm+VP5mEtQpNVorj1N9h&#10;W/PVhOP98pQupIdjUt5zBJWBP7Y2VJZxxgpvKHg7jcug0wqP/zo26San39xqtU8n1SrceEzKo/zD&#10;uZjPk7I2n0ietzh/KoMsVwGK45Pi/iYTVDxfzlMaj7SasKfJb2iFapWPTkrHpviGf7s6y0Lx+avP&#10;EbJUnDfVQ3yTU5/Hx/JOqFW4apfqC6H5JOuyVxrC/iBDnFbmykNx+Uvtzl87pVZxxnPycDXhbkjp&#10;U1sMyyCcx4X7xXnplDQ/kRksDj/LOGPpxxNuiPPzurgMOq0wb27SjeNsdSzvhFqFG49JWZe/wg7n&#10;Yirz+AddWald3lQGeZy3hArbmspDK7hm/WPfb5PGpLAdxNc5XHE+OiWFq3E5/uGA11lW8YYKz18V&#10;XziXzUph3vQaXudvtU8n1SpcHZd0Dh2a5uPxqdPytuZpiX/QlZXata1256+dUqs44/6m/OdRBu2k&#10;9OjcMWwHra6pxX93UvqhbaunoIT9Jcv4FbbOX32e5OcMWcYpheFrLIiPTVn2yVZzBJVBOCbFn3da&#10;3tY8j37/9fvG+4MMcd9FSka1VrG6OqyMVprgN01jY1240rBGTYWZZkLfqVTNqvJxpS6nxOhUa4xa&#10;vSHjVBJM04SVUk2MUU1bVGPUGpWyXFPpnzqxqleba8GZletmo/osCTw1mTVkGKvpfaO5oJrSolXd&#10;dJFYKU7XL1N0tcYNa1mSDr0m2ajbSK08Zs7SttQQp9zKEFexRrJsnDqIVmeTqaxu1dpIYgarVMs2&#10;Wh0dM2wlXrCxtutGr3RVubGsN5fL0/vR0arVmkvnJWa1ilyRzbj1vXpaplpYLV1qr7liXbIoXM1G&#10;rWQlG0lym+RBjauWGtXq9dGEdBU4LdhWs0pV30lDT6L1jDfdb0pLpWmcSwqqnhrYPIMqx7QsUyth&#10;uVqwaj3Nv8onzWCznhoVq1VHxtpIosQT1zQfNOpJ/Y2IRtq+0jpQ21LbS011daWhlQERoQ4pXkI6&#10;64Mv+mFSnehCa3zjAaEfo7Cvx4a4PFG7jg1xnr6sxqNWE+68VmNqJ6Up78c7xOU7Xgxx4YUr1ZPX&#10;VZzeLKS48viF/bdJ/SC+odCqzXZSYX/Tq8ogq5sq30Uaj3SxIKz7LOu/1Ymy5kfhmJS3VP6qhyzr&#10;3eV5D/ublPeYFEsX0cJfs4b9IOs24Tp+/HhiiuuWdExSGcQ3uFu12U4qDLvVmJSnWo1JWec97ne+&#10;6keW8f4jadWPrFeIk8JjQVgOOi52uwziMSnsB3mkS/2wVX/MUzonbGXAidtsJxWWrfqhVuXq5vFR&#10;bSBeTTjL+o/HW58rdnOepPLP+kc0Ls97XA6Kv5vnDLEhTsq6LcTq9qPlW52/+niQVTnEZZzHCuff&#10;pniuKGWV93aSIa6bc0XlXWNS1itSSeExNzzujAdDXDwu5z1H8HO3bl1Pkg4dOjRmiMtLYdn6mJTl&#10;nOQfSXPFeDXhrOq/1XjrY1K35opKi/IfzxWzVFy+age6rtjNY0N8/hpe54jTm4V8TOrmPClctdIV&#10;j92dVtzfNFeLTYF5Sm1AbTHsj1nWfzweSPH5a95qNVfMSuExN2xneY9JseJranH64jrLQqdPn275&#10;Q9u8pPyqDOJ7Ha3abCcVhh37ELqh+Pw167zH461fU4u3/yNlaojTYzlT85WMSzKm1axYLdvIqExr&#10;zSXjElNbw8oVdaimbyr1OVmtXrPRWslqjRGryxilVcxUsDJyVetWq8jqZlauyFBWsnq9nJqvdO6W&#10;eLBqVqmP2KhVrWyN5CGolaRiFEG6elrySNFmpNq/LgNVEsColUeHbaRSSlZR07ecJH++wloz/TLm&#10;FUdKVtESfUnetZcMZSVryHCnhDbzlX5XxrhRqzZGrFIvW7UhU1vdRkbKSd7qtbrVqql9sFopWi0x&#10;z2k9u/CRrOmBcaRSTfKVRJE8vVSfpavcyRinc9nET5ZkoLnCWuIfrCZms0piiCvbaNM4mJSAlrmU&#10;wVDGuuTRpSpQFVcjSeeo6lJryyXGvDRRjeRgILNbaohLikB1nzz2VOWshlpJykhGQ1/FrtYoJ23F&#10;k5c6BvW9tG5kWqxVy2PGRSlpK9WaWU1prCSmROVYdVxqNKxQKVut1ky7jIQKPyG7jol+2ooPRPHE&#10;FY0PqU4wxKFOK+zrsSEuq5XhYhTPtxnislKrSWmeJ4mt1I1+Hpex6qHbhjidKLf7RW+c3iykdqHj&#10;YnySmKfUD+IbCq3abCcVl3N8QyFvxYY4Kcv6b1W24WOwuiG1QbXFVmnrtMK6D8u52xfv4pucYT+I&#10;05qV9EvOo0ePxptzU7ubKnleuGo1JuUpH5PCcTnrvMfh67io/hhvz1N5G+KkcPzBEHfDdBD3xzzV&#10;ynwSjo1ZKCzb8WKIazdX7LRala3+7vY8KU/ziZdtfNyJbyjkLTfExSteZNUWWslXrcwzzlDtzl/j&#10;uuqk4v7WakzKU/FcUcoq7+00Hgxx6g/dNsR18yan0hOPy3nPEfzcLe6PeWo8GOJ+yI3eTiqeK8Zj&#10;VicV9wOp3blbXlKa8l6NKS7f8WiIC9tBnN4spDi6PU/y89dYcZvtpOL+hiHu1jEpb/m4nMexKexj&#10;YTsbb4Y4Ke/riuPBEBdfU/PtWeY/DLvdmJSn4nE567zH4+24MsRpNa90Ra7U0CSj2T9amSvxx+l8&#10;o5n+WqNmpdqIjdZSM1yykpuMVUE41YpMZDUrV0ZstDqSfJ6sxBacw9eslKx7pmATi1iyqlrdGjJS&#10;JauHpcay5hJniWTUEuVK0UYr+n66oln4UM90P5n26olJT+9L5RGr3mSIUzmMWkNlkWwM/IHNx69W&#10;6yNWS1Z/kwGtbiPl0eTRpemjZz0jN1dqEpSMYjWVS81G63UrN1dlS4xvyatWVStYvVG2xDeW0Ejr&#10;QvkuV6wxUk5MdzIMyvY3IiNb09+WkJS7TIajZqGpr1GzSmPEyqa60WNy3cyoNKeGOKU8KRWPL8mP&#10;WXm0YlWVWWoJTMNWPEkpp6vTJQbFQMn2mspF+6bPhvfV/JKyVf1qSX+VgU4erWHDVRnt0nXs0tXy&#10;0gE5y46JftqKL1rQ3sanVCd5G2XQxFfY1zHEtb+hkJe60c/jMh6vK8R5OuP0ZqF2J4l5Sv0gvsnZ&#10;qs12UuHxX6/xDYW81Q1DXBx+tw1x3VghLmwHUrcv3sU3OcN+EKc1K2mFuG4a4lpdvJNatdlOKgy7&#10;1ZiUp3xMwhCHIS4ek/KeI6gfjgdDXHxDIRwbs1BYthjibswVuzlPwhDXeoU4Kau20EpuiOuW2p2/&#10;xnXVScX9DUPc+DDEaUzqtiEurzGplZSeeFzOe46guDHEjY8V4jDEYYiLz1/DdhCnNwspjm7Pk9qZ&#10;T+I220nF/Q1D3K1jUt7CENf6mlre1xUxxLUfk/JUPC5nnfd4vB1nhriaVSvpI0f12NRKNTWuXbt6&#10;xS5eOGcXzp+x8+fO2fnzF+3UuQt24eo1K42UkyeVypem1cJGGmUbrhWbNikVZrqqm1YKuz5w3QrD&#10;pcQUNVrVo0rTh33KnFWr1K18vWxXz1+161cvW6M+ZIXSNbs6PGhXimUbTjxwDWvoebN6tGgz+Fpl&#10;xK5dOW+XLp+zogx2yWNV9WHNasqDVqczs6vXC3byzEUbGBq2ij/btaG4byqAxBiWpLr5PtnBF2fT&#10;V5I/ZaarJI+DVdrHqi4xe9VsdGTYrlw8bRcvnrbzF87YmQvn7MylSzY0UrbK6KjVK2mB6XsjNbPR&#10;sceNypwmg2DBGpY+ilTncuVRPXO6udpbcdhMq6hZ3XQoHWqkYSgIKX2kafoYWtMjSzXI6Zw4Mdup&#10;PnWhQuvu6dGv6aNu9dVqTca81FKYGA91Ii23o4yIKoum9TCxSKoQqmUzrcJXrybVP9p8Bmtx6Lpd&#10;vnTJLg9cT8x+zUNAYparlGUyTFfES2qpUbOa2o9WDJTprrlSXPKw24ZWDkxP4ppFg1AmwhB3e0h1&#10;krdRBk18hX0dQ1z7Gwp5qRv9PC5jDHHtTxLzlPpBfEOhVZvtpMLjv17jGwp5C0MchjgpvskZ9oM4&#10;rVkJQ1zrMSlP+ZiEIQ5DXDwm5T1HwBCHIU7yuWI350l5mk+8bOPjTnxDIW9hiGt//hrXVScV9zcM&#10;cRjipDzHpFZSeuJxOe85AoY4DHEShjgMcZLi6PY8qZ35JG6znVTc3zDE3Tom5S0Mca2vqeV9XRFD&#10;XPsxKU/F43LWeY/H23FliEulhFRNa3bpQZyXr16wSU88Yb/811/Yz/75X+zn//N/2X/8x6/sX37+&#10;S3v0yRn21Y59TXeTHnNatFKjYOXwkZwyjFUKdvHcSZv39AJ7680Pklhko6pZ2cq10cSIpVXK9m3b&#10;a4///UGbP+MpKwycsPWfv2vPv7zSNu7YfcMUlZjGUuSiunLhjE2Z9JDde++dduzMSbs2UrCKwiyP&#10;2EixNGakWv3+R/bHO/5mL738ug0OajKgOEdtdFTmqzTgxDCmFco0aRjVSnPNSonaRJqWutXqlcTY&#10;N1rVSmnqPGajw8PWs3Wj/eXXv7Bf/tv/sp/928/sf/y/P7df//GP9uFnn9uVa7dOhJLwkkXZNPik&#10;j33Vq0xq7pVLI5DzrWRWH7Fqo2JD9bpdHq0kxjNJJr7iqIx6aR3K2KjHyzaffNqsWw165WQFvKSz&#10;N81pozLHJU/Dba4A1yxwPe5Uq+3JgFfWo1NlDNSjXetlqxV1QC8lZsV0KG3Y2tWv23333GXTn55v&#10;g+X0RDS1xaVh1qr19FG1jXpSdslqf6Nla1S03p3ZsOokWa2unpoZPf8IZSQMcbeHVCd5G2XQxFfY&#10;1zHEtb+hkJe60c/jMsYQ1/4kMU+pH8Q3FFq12U4qPP7rNb6hkLcwxGGIk+KbnGE/iNOalTDEtR6T&#10;8pSPSRjiMMTFY1LecwQMcRjiJJ8rdnOelKf5xMs2Pu7ENxTyFoa49uevcV11UnF/wxCHIU7Kc0xq&#10;JaUnHpfzniNgiMMQJ2GIwxAnKY5uz5PamU/iNttJxf0NQ9ytY1LewhDX+ppa3tcVMcS1H5PyVDwu&#10;Z533eLwdV4Y45T196qUSo4F60K5cPW5//NOfbdITM+391Z/Ylo1b7YsNm+yz9Zts5979dvFKONnX&#10;2l5lqyYrfAUFWRuyS+eO2ZNPTLXlK96+af/kO4lRqmFDFwdt14bN1rdjs5XLZ+3DtS/b9HlP29qN&#10;m4PvpJLnqzpqVhocsN07NtuX27+woUp6Er51y1Z77+137WD/obH9Dx85Zhs2brJTp05ataqTg/Rx&#10;rjdLBrFqYu7SI1r1GNJ0862NQmYtrZ6XVKoeNerGrXLJ+javs3/7r//FnntusX266Qtbv3Wzrf3o&#10;XXvk0QftuRWvWs83p5sGMmXk5jTUdQKbPGL2ZiXjtco0Sbs6bXMlu2Af/V32x542tKLcyC1haX/Z&#10;HetaQS55JGkaQhjOaCU15Mn05lY336fSfJKqWcm+XL/G1q792Hq+Odc0rVXs9JG9tnPbBtt76Bu7&#10;Vq0nq8dV9KhVX8IukFbZs2rBrJGuShhb39LWkZoP488Q6pQwxN0eUp3kbZRBE19hX8cQ1/6GQl7q&#10;Rj+PyxhDXPuTxDylfhDfUGjVZjup8Piv1/iGQt7CEIchTopvcob9IE5rVsIQ13pMylM+JmGIwxAX&#10;j0l5zxEwxGGIk3yu2M15Up7mEy/b+LgT31DIWxji2p+/xnXVScX9DUMchjgpzzGplZSeeFzOe46A&#10;IQ5DnIQhDkOcpDi6PU9qZz6J22wnFfc3DHG3jkl5C0Nc62tqeV9XxBDXfkzKU/G4nHXe4/F2XBni&#10;0hXB1Aj0HE0dMC/b4NAx+89f/c6WPv+WXbpQSlf5qtSsUmkkT9RMVhcrF23v3q/s+IlDVm2MNB8G&#10;anbq2Bk73N9vg5eO2ZXz39hTk2faoudW2bEzV2zdprW2advHdvZyOknV4ztrw1U73tNvpw/utmrp&#10;hH30/nKbs3C+vfXJBvv6zCX75PMvbO/eXrt2LR1AE2NWvWoH+3fbvr4dVrJRO3L2pM2aOdvuueMe&#10;e37xMtu2Y48Nlkbt3MUr1tfbZ5cunLNaTQch5aFox4+dsK0bN9vOrRvtwulvkkJQl9Ap1MVrg3b8&#10;xBkbHhq2Awf226ZNX9iu3XtscKiYmODSVdTSBlPWU0r1ZqRgvZ9/aL/95//Ltu/cbm71Gh66YCuW&#10;LbS/PzrFVry7Ltl+9thRK1w4ZWeOHbavdu2xg0dPWHlERrWGDVy+aF9u+9I++/xzO/D1ESuWmoNV&#10;fcQGLp20KxfP2NVr123/oW9s89ZttmPXHjt97mJSHyqWWk05SHNy5OAh27Zlm239cqcdPHa6WTs1&#10;q9eH7Pr1S3boyAk7cf6KfbWnx3bs3mNV1b8mTkOXrL9vh63f8KFt3LrZzlwaSIx/lVLJjvd/aU8/&#10;8Te7996HbP7y92x73xGrjFy14uWv7cSRHjt46oxdq6WGuNGG2fkLl23zhs22ZeNmO/bN0ebAozIs&#10;2NDVU3b5/FG7cuWcHTl6wjZs2Wlbdvbb2ctDSZkqT0l5I5SBMMTdHlKd5G2UQRNfYV/HENf+hkJe&#10;6kY/j8sYQ1z7k8Q8pX4Q31Bo1WY7qfD4r9f4hkLewhCHIU6Kb3KG/SBOa1bCENd6TMpTPiZhiMMQ&#10;F49Jec8RMMRhiJN8rtjNeVKe5hMv2/i4E99QyFsY4tqfv8Z11UnF/Q1DHIY4Kc8xqZWUnnhcznuO&#10;gCEOQ5yEIQ5DnKQ4uj1Pamc+idtsJxX3Nwxxt45JeQtDXOtranlfV8QQ135MylPxuJx13uPxdnwZ&#10;4qRGw2rVUWvUr5rZJRsuHLf/+I/f2wvL3rWBq/GKaukjNouFq7Zi+Xx7/Y2ldvRkuirb8FDVVr2y&#10;2l5dvtyunNpvV88esiefnGmPTFpob61db9PnT7JHp91jq95bbScvXE8eDTp8edg+WvWGfb56pdWv&#10;H7QPVy+xWfPn2Lzlb9jKNett+ux5tnjx8/bpum126uyNCcWaN1605S8ussvVYftg8wa7+5777Jf/&#10;8gu796/32TOLltmZy9et9+ARe+21t+zLrVtstHzFRsuXrK93p7304iv2zJxnbNGsqbb2jRftxNGD&#10;NqzV58xsz4Gv7dVVb9uGDRts1arXbM6cWTbn6bn28SfrbeDadWvU6snqcWoyI82njNaHrtuej9fY&#10;n3/232xff29iCEuG2sagnTrabw88NdueXPKqXa/V7bN33rbNq1+zN1e+YHMWLrG16zfb0FDJLpw8&#10;bR+vWWPz5j1tU2ZMs2Uvvmxf7dibGPO0ct/X+7baZx++Z6vf/9See3GVLXhmsS2YN9/eeOsdO37h&#10;WpIWqVK4akd7d9rLLyy3+fMW25y5i+2Fla/Z0eMnrFodslrtmh04uNfmLlpmr7z9qc2c/5ytePll&#10;q1RlCjhnGzd+bEuee9qmznzMZi+YbW++u8FOnB60yvCwbX5nud3/23+xf/vFr+xPDy2wZ1/52ErX&#10;z9r5w1vskw9es7c/+cyuVaumFB88ccpWv7fW5s162ubNmGkrX3jRtm/bYbVRdbySHdv/lX363ip7&#10;c81qe231Wpv7zFKbPedZe+udT+zctSErVPUAX9aIQ9kIQ9ztIdVJ3kYZNPEV9nUMce1vKOSlbvTz&#10;uIwxxLU/ScxT6gfxDYVWbbaTCo//eo1vKOQtDHEY4qT4JmfYD+K0ZiUMca3HpDzlYxKGOAxx8ZiU&#10;9xwBQxyGOMnnit2cJ+VpPvGyjY878Q2FvIUhrv35a1xXnVTc3zDEYYiT8hyTWknpicflvOcIGOIw&#10;xEkY4jDESYqj2/OkduaTuM12UnF/wxB365iUtzDEtb6mlvd1RQxx7cekPBWPy1nnPR5vx5chTgt2&#10;1epW16M2TRVz2a5eO2Z/+tPf7IWlb9u50wPNVeTqVq3VrVzVym4qsCHbuX2tTZ/1gC154ZnE3PbZ&#10;J9tt8iOz7Y2XXtGwZ1fPHrT773/cfv7v99jC5a/bgZP7bOnr8+13f7vDpsxebJW6WfFK0RZOm2rP&#10;z37ErPS1ffj2QvvL3Xfar+9+zBa9/J7tP3zMXlz5qv39gSk2f8mqZIU6WdeWPzPFnppyv50uD9v2&#10;Y8ft6XmL7OE777dnZy20zz/fbEPlqm38cpdNnbHAPvr4U6uWL9iXG960Jx7+m02eNM2+3n/UNn74&#10;nk17+C575IG77dRVPfbVbOOOXXbX3x+0X/3qV7bus0+tt6/Hlr7wgv3s57+wzz7dYEOD6UCuEtAp&#10;V9J0CkO2/7P37ff//H/atp07EkOYQhstnbMzx/tt0tOLbery1XZ2uGovLXrG7v2P/2VP3n+3vffJ&#10;Ouv95pRdOHvFli541v7yu9/buvUf24EjB23q7Ln217/dbxvWr7N67Yrt37XOJj/xqP3P//iLPbPi&#10;HTt48LC9s+plu+uuv9rsxSvs/PV0stW/a6vd9at/swXznrHd+w7Zus+/tIfuf9gee+h+O35knzUa&#10;A7Zhy3r7bz/7tf31/in24utvW/+hfrty9bwtefYZ+9Mff2vz5k+3Q0f32vot6+x3f3nIlr7wnlmp&#10;YWd2b7AFj/3VHnjwcZv5woe2dusBq1YH7MD292zZoum2aOUrdrVatd6TF+yJ2QvtN3/6sx3Y32N9&#10;e7bbtMlP2b1/u8+O9PWZVa/bgR3rbOoTD9s//+rPtvydj+zgwT57c+Wz9vtf/Ye9/NZ6O3W9kNTH&#10;9+siCH03YYi7PaQ6ydsogya+wr6OIa79DYW81I1+Hpcxhrj2J4l5Sv0gvqHQqs12UuHxX6/xDYW8&#10;hSEOQ5wU3+QM+0Gc1qyEIa71mJSnfEzCEIchLh6T8p4jYIjDECf5XLGb86Q8zSdetvFxJ76hkLcw&#10;xLU/f43rqpOK+xuGOAxxUp5jUispPfG4nPccAUMchjgJQxyGOElxdHue1M58ErfZTirubxjibh2T&#10;8haGuNbX1PK+roghrv2YlKficTnrvMfj7fgyxEkyxTXUKHRxZcAGr5+2P/75bvv5z/9gf/jNXXbH&#10;H/5kd/zhz/br//yLvb7q48T8ZjZslepZW/nqXHv0yXts46aNdvddT9jrK9falbMXzWqXbPDiIXvk&#10;0ak2fd4rdnqgaEPVS3alfMLmLFlg9zw8w+ThGrw4bIunTbGlsx40K+y3zR+/YHfc+Reb8ewKu1iu&#10;WKlStaFi2Z5/8R2756E5dvDrM2blIVvxzGSbNPleO1Mp2NVGw15f9Y4tmDrXNrz/mQ0PpyfmMsRN&#10;n7XQ1qxZYxfP7rcXFj9hUx77u108e8UqpZrVR4dt8/p37bEH/26rPths58s127K316ZMn2vLly+z&#10;8xfOJuHsP3DAnpoy01aseNVOHj/lRWYlLRanP4rD9vW6D+yP/+3/b5u/3GIXy6N2vVa269fP2MyZ&#10;k+yvjzxlq9Ztt2vlUVs+f54tnzHFtm9YZ4Vq1QrVmr2+cpUtnb/Etm/a2gzZ7NjZ8/bSq2/ZU5Mm&#10;2ej1Y9a//UObNWOaPTx1kR2/OmCVWsXKQ1dtw+ef2r/94U7buf+onTl5wj56Y6U9PelBu3JZq/2l&#10;OnrwiN331ztsyxfv2eDQSdvy1Wb7xe/usc+37bcrQyM2UilapTpsV69etvPnTtvg0OXEdKh/U+c8&#10;Z7PnrLST35y16uA5e/PZmfb03MX2zqb+pH7UDg5sX2PLF0+zRStfTepi/ktv26MzF9v6LdtsuHDN&#10;atWCHejrseVLltqMRx+1wsVv7OieDfbcwgX2+PwVdvTKgDWsYCf2b7WVS+bbI1OXWP/ZS8kKcbeu&#10;T4jQjxeGuNtDqpO8jTJo4ivs6xji2t9QyEvd6OdxGWOIa3+SmKfUD+IbCq3abCcVHv/1Gt9QyFsY&#10;4jDESfFNzrAfxGnNShjiWo9JecrHJAxxGOLiMSnvOQKGOAxxks8VuzlPytN84mUbH3fiGwp5C0Nc&#10;+/PXuK46qbi/YYjDECflOSa1ktITj8t5zxEwxGGIkzDEYYiTFEe350ntzCdxm+2k4v6GIe7WMSlv&#10;YYhrfU0t7+uKGOLaj0l5Kh6Xs857PN6OK0Ocsi5q9XKyepgMccWhU/brP/zF7nlgmr248h177+01&#10;tuaN1fbm62ts376v9cRQqyfro5Xt6yPb7Lll0+yuO39v06Y8a/37TqUGu9ELNnDhgD36+Axb8tIH&#10;iXFs1DQAlGzJK8vtzvun2tXrMsQV7NlpU2zZnIfNRg7ZxrXP2eOTnrDX136WpM9P7T787Et78LEF&#10;tu7znYkBbfkz0+2JJ++zy42SqSpXr/7AlsxebNvWfTm2qtgXW7fb7Nnzbe37a2x/z2Zb8PQjtmj+&#10;tBsZ18X+w3ts8fzZNmfJKjt+bci+3Ndvs59ebGvXvm+FYjqBuXDxoi1f8YotfOY5++br9GSv3mhY&#10;sdY0xBUG7evP3rc//7f/wx5+8F574unZNmne0zbrmTk2afoUe/ujdXZ2oGDDpZItnjPfXn9+mR09&#10;lD5mVnpm1ly7/8932+ypM+3Zpc/b0889azPmL7K/3f2A/fG3v7bihQPW/9VaW/b8Elux6iMLLz8d&#10;PfK1/eaOv9n6zTtt57avbOncmfbHf/9Xe3bxs7b0hRW29PkX7ekZ8+1//Nf/au+8KZPfAftyx2b7&#10;9Z8fsP3HrjRDSWtHOnRwv61es8qWrlxo85fOt1/85i6bMvV5O/HNWbPKdXv7+adt0eLltm7fyaTc&#10;tVLggW3v2MolU23JK6/YpXrDHpy5xJ6a95JdGKhYvaGDTsPKQwP2+fvv292/+Xe7fqbPDu9Zb0uX&#10;LLb5y9fYkB5DqwsKF4/ZZx+stjsfmmk9J88mj53N/pCFforCEHd7SHWSt1EGTXyFfR1DXPsbCnmp&#10;G/08LmMMce1PEvOU+kF8Q6FVm+2kwuO/XuMbCnkLQxyGOCm+yRn2gzitWQlDXOsxKU/5mIQhDkNc&#10;PCblPUfAEIchTvK5YjfnSXmaT7xs4+NOfEMhb2GIa3/+GtdVJxX3NwxxGOKkPMekVlJ64nE57zkC&#10;hjgMcRKGOAxxkuLo9jypnfkkbrOdVNzfMMTdOiblLQxxra+p5X1dEUNc+zEpT8XjctZ5j8fbcWqI&#10;qzQNcZetcP24/efv77BlL39g11uMW3VrWC0xUdVsYPCYvfraXPs//vf/zRY986qdOZFeoGlUL9m1&#10;8wfsscdn2KIVaxIT16gNWcOGbPHKpXbXA9PsWmKIG7YlM6bZ8rmPmZUO2ifvPGMz58yy9zdsTcxw&#10;5WYZfbF5t02d+YJ9sHaT1YsjtmzRHHts0n12qTpkOrysfud9e3b2s7bl061WTp+rahs3b7VZ02fb&#10;px++Z7t2rLdnFky2Zc8/45lI7HbnTvTbG6+8aNMWrLRjV67blj09NnXGPPvg/fdscDCdQFy4eMle&#10;e/1tmzd3kX198HD69XrDRmT80x/Dg3bw0/fsz//9v9i9d/7R7nviMbt70iR7dOYM+2jTZrvWvFBQ&#10;GB62BXMW2YqlK+3gATfENWze1Bl212/+aA/f95Dd99hj9rdHHrH7H51kTz451VY8vyRZIW7v1vds&#10;5fKl9tb7G60UNJwjRw7bPQ88Yp9+vsU2bdhoi2bPsF//68/s0QcftEmPP2mPPfKkPfLQEzZ50mT7&#10;cutHdvny17b1q432mzvut57D55uGs7pVKsO2e9d2W7limU2d9rg9/OQ9dv/j99k//+vvbNr0ZXbm&#10;+AWz0av29tI5iSHu093Hk0fDWuO6Hdq+xl5aOt0Wv7LSLtYbdu/kBTZj/mtWrLjvsGqNUsF2rP/M&#10;7v3dL23wXI8d2PWxLVn8jC1escYGRtJBefDyWfvso7X21wenWe/JM8l3v18XQei7CUPc7SHVSd5G&#10;GTTxFfZ1DHHtbyjkpW7087iMMcS1P0nMU+oH8Q2FVm22kwqP/3qNbyjkLQxxGOKk+CZn2A/itGYl&#10;DHGtx6Q85WMShjgMcfGYlPccAUMchjjJ54rdnCflaT7xso2PO/ENhbyFIa79+WtcV51U3N8wxGGI&#10;k/Ick1pJ6YnH5bznCBjiMMRJGOIwxEmKo9vzpHbmk7jNdlJxf8MQd+uYlLcwxLW+ppb3dUUMce3H&#10;pDwVj8tZ5z0eb8eVIU5K86/E6IB53gaufmN/+PPfbNmL79mF88V0mS593DSA1azRXCGuYl/t+MSe&#10;mnqP3XHHb+2OPz9k27f2pWHWr9jAxcP2+KQZtmDpahuoyhA3bDUbsmdfesHueWSGXR0wu3Zu0J6f&#10;NdNWznvCbKDPPn1nsT36xOP26vufJI/M9CHr03Vbbcr05+2LzfusMTJiy5992h598l47OXQxMdut&#10;Wb3Wnp3zrG1Zt9UqWsLOzD7ftNWmTZlhH72/xg7u324LFzxlC+fPTANMyr5ip77ZYy+veN7mLV1l&#10;JweG7Ysdu2zSUzPs/ffft4GB9LGjFy9dttdXvW1zn15oh5pGNsWgEkhiKg7Z/s/esz/+9/9i+/d+&#10;lXyutKubKW3Vpi2sMDRsC+c/by+88Ir17T+YpsNqNnfKVHth/jN2+vgpL+Ybqunkdsi2f7HaFs6b&#10;Y0tffNuKzRXVpN7+PvvjXffbhi93245t223V8qW2bME8q5ZuvjhRSUyCRRsdPW+bt66z3/3lfuv9&#10;xg1xZlevXrA7//onW7Z0sR052m+lSrp63NyFL9mcp1+yo1+fMqtcsQ9efsYWLlpmH3x5KDEimg3a&#10;17vX2ovLZtn8FStMD1t9YPLTNm3m83Z9qDoWfvH6kG1Y+5E98Off2uCFHju050NbvnSRLX3tQ7si&#10;55xa3+Wz9vHad+2OB56yvhOnMcShzIQh7vaQ6iRvowya+Ar7Ooa49jcU8lI3+nlcxhji2p8k5in1&#10;g/iGQqs220mFx3+9xjcU8haGOAxxUnyTM+wHcVqzEoa41mNSnvIxCUMchrh4TMp7joAhDkOc5HPF&#10;bs6T8jSfeNnGx534hkLewhDX/vw1rqtOKu5vGOIwxEl5jkmtpPTE43LecwQMcRjiJAxxGOIkxdHt&#10;eVI780ncZjupuL9hiLt1TMpbGOJaX1PL+7oihrj2Y1KeisflrPMej7fjyhDXqJuNltIG0EgeaXrB&#10;Ll07bH/4/V/tpWXv2vVLt05k0mFkyAqDx23Bwmn20KRH7PDJ03b/fZPthSWv2OlvvknMU1fOH7bH&#10;Js2wJStXJwaxUStY1YaTFeLufmiqXRswG7wwZIumTrOlT08yGz1pn6990X79+9/a5HnP2+VmOx0e&#10;KtqChcvtr3+fbCdP66BetxcWzbJJTz1gF6tF02n4a6vettmTZ9r6tZ+OGco2fbXTZs9dlKz2dvXS&#10;UVu6eKo9+sCddvLIybG8bPz4HfvDb//T1m7YbpdGGrZp5z6bM/cZ++ijj2x4OB2wzp07bytfet0W&#10;zF9sh8NHplZkDFSNFm3/ho/st//tv9i+HVsSA5xORTT9uVY3G2kOvIXhQZv39EJbvuJVO3ioudJc&#10;rWyfrFlt86ZOs3fefHMsXWcuX7NPP/vcXl25wqrly3Zwzxc27ckn7O77Jtlgs1wKhWv21rtr7J//&#10;86/We+yCDVy9Zh+8stzu/e0vbeDi+bGwzl0ctFmz59uhAzutXDxjmzd9Yr/7813Wezh9LKnK6/zF&#10;s/br//w3++jDd5o13LCB4nW7875JNnnKs3bl/FWzwll74/mZNn/BEvtsxzfNch6xXVvW2KKFM2zh&#10;K2/Z1UbDXnrjbXvi8cftnbdeHUvDrl37bdoT82zW41OscPWAHd37vq14fp7NXbnGTjcNccVr5+yL&#10;Tz+wP9/zmPUcO4UhDmUmDHG3h1QneRtl0MRX2NcxxLW/oZCXutHP4zLGENf+JDFPqR/ENxRatdlO&#10;Kjz+6zW+oZC3MMRhiJPim5xhP4jTmpUwxLUek/KUj0kY4jDExWNS3nMEDHEY4iSfK3ZznpSn+cTL&#10;Nj7uxDcU8haGuPbnr3FddVJxf8MQhyFOynNMaiWlJx6X854jYIjDECdhiMMQJymObs+T2plP4jbb&#10;ScX9DUPcrWNS3sIQ1/qaWt7XFTHEtR+T8lQ8Lmed93i8HVeGODmO6pWGNep1qycPwbxmlwaP2X/+&#10;4tf2y3/5vd1/5yP26IMP2cMPPWh3/v1Be/aF1+zwkeNWGb5gr6+cmzy29NU17ySroW3duscef+hJ&#10;e37BfCsPnrGzJw/Y3X9/2OY++0qympoMcQ0r2YKli+yPdz1gly6P2PDlgs15/EmbP/khs9JJe//t&#10;5+xv9/3d/nDPozZp1mKb8tR0e/iBR+yhR6bYy2+stZGKKqtu86Y/bvfcd4ddGE0NcT39B+2ZOfPt&#10;jt/+wRYvfs4uXB2wL7btsienzbHVa961wvVztn/vRntm9lP21z/9xWY8NcOmT3rUHn/gLps7Z4Yd&#10;O3cteUTrF9t22OSnpturr7xq16+nEwgZ4paveMlmzpqdHExc5VpzNbfRkvV+/qH9z//9/2fbv9xg&#10;Fasl5aF0DTdurBA3cPWqzZo1J0lfb19/sq3RqNrAxXO2auUKu/uuO23S1Bk2ZfZ8++vdD9hjjz1p&#10;W7/YYI3KNevb8bnNnDLZfvW7u+ypmYtt+ozp9sADd9nfH3jAnnt9rV0YTk9+jvTstsXTnrDJjz9i&#10;k6dOs8cnz7AHHp5sU6fNthPH9lu9ctk2ffGx/eJXv7W9B04keZYKxYItX7rYHnv4Hnvs0b/btBmT&#10;bNKUyfYv/+9vbcq0RXby2Cmz0cu2/6tPbPLkafaLPz1qC5a9aiOFy9b71Ue2YMEsm7t8lV2t1uzs&#10;xfP24rJF9odf/8yenPK4PTF1it1x58P25BML7EjfN2bVi9a/7R1bNHeKTVn8kp0bSU9er186ZR+t&#10;ecP+fNdDtv9Yalr8fl0Eoe8mDHG3h1QneRtl0MRX2NcxxLW/oZCXutHP4zLGENf+JDFPqR/ENxRa&#10;tdlOKjz+6zW+oZC3MMRhiJPim5xhP4jTmpUwxLUek/KUj0kY4jDExWNS3nMEDHEY4iSfK3ZznpSn&#10;+cTLNj7uxDcU8haGuPbnr3FddVJxf8MQhyFOynNMaiWlJx6X854jYIjDECdhiMMQJymObs+T2plP&#10;4jbbScX9DUPcrWNS3sIQ1/qaWt7XFTHEtR+T8lQ8Lmed93i8HV+GOOW93rBGrW71hibQRSuUr9jK&#10;5S/azClP29RJ0+3Jxx+3Jx5/zO596HFb9tIbduTYSasMD9ja1a/ZBx++Y0fOHEuMVaOVhq156z1b&#10;/cYbVh6+bNcun7Y3315j677Y3nzAailZO+3zrRvt1TfX2NBg2UYHR+3z9z+2DR+uscbIOdu353Nb&#10;+9nHtnzVGpu9cJlNfnKaTZ08xVav/sBOnb3UTHTN1n38nr35zms2UBmx4UbNCqUR+3LzVps9fZY9&#10;t3S5nbt0xQ4fO2VrP15nPT19Njpy3Wrla7Z7x2ab9tRTNu3JKTb1icfspReetf7+HivV0nXRDh05&#10;Zh9++LFt2/qllZoHLg1c27bvsE/XfWanz+hRng2r1mpW1SNkVX6jI3bm4D5bumCWHT/6tVWskayI&#10;p1eVizx8tYYGwWFb/9kntumLz+306VPN4k8b39cHemzF8qU2dcZsmzpjrk2aPN1ef22VXb9y2axR&#10;sL1ffmaL5z9tD0+aYTMXLLXJ06bapMmP2gsvrbATFwetqAgUV6lg/bu+sqdnT7cnnnzCnpg8xZ6e&#10;t9C+2LTVhoeumDWG7ejRA/biy6/aqfNXxgxx9Ubdjnx9wF54bpE99sh9NnXaJJu3cIEtWbYyeVzt&#10;+XMXzerDVh48Zx+sXWuPT19oS1a8YcWhK3bx1AH7YtN6+/TL3TZQSQ8yh/r22uL5s+yppybbY08+&#10;ZbPmLrZ167amkTWG7Mw3O2zj+g/twy+22dVymorC0FXr3bvLVr31vp2/nA4S2XVN9FMWhrjbQ6qT&#10;vI0yaOIr7OsY4trfUMhL3ejncRljiGt/kpin1A/iGwqt2mwnFR7/9RrfUMhbGOIwxEnxTc6wH8Rp&#10;zUoY4lqPSXnKxyQMcRji4jEp7zkChjgMcZLPFbs5T8rTfOJlGx934hsKeQtDXPvz17iuOqm4v2GI&#10;wxAn5TkmtZLSE4/Lec8RMMRhiJMwxGGIkxRHt+dJ7cwncZvtpOL+hiHu1jEpb2GIa31NLe/rihji&#10;2o9JeSoel7POezzeji9DnAKu1VPqGiB0MvXtCUuKKygzmdyqNjJm7kqVWsLG/mrIHFaxarJ2WqCb&#10;zls0YUg/V0r0UVUGq/qNcFVXtabpKt2vbkOVYvI6ts/YY11DKV83ThTLxWGz6o3I9e1CuZqY3EK1&#10;ahyVWsVGRstJsmq1htV18lW7ka80Jn2vbnqoaqnasELV0+TpqFolMdUl9rqbyrw8GsSZnNyO2L5t&#10;623588/ai6+vNh1OFZtCl/R/pW5WDaqtUa/YSGkweb2xrWrWuHliqnQmaWjUrDbqn8nwFw0SKph6&#10;amu8Wfo7LUflb7jeuCkdlei8tFIpWKOser7xQaFiVq43Hz/bVE0rF357M0ToBwtD3O0h1UneRhk0&#10;8RX2dQxx7W8o5KVu9PO4jDHEtT9JzFPqB/ENhVZttpMKj/96jW8o5C0McRjipPgmZ9gP4rRmJQxx&#10;rcekPOVjEoY4DHHxmJT3HAFDHIY4yeeK3Zwn5Wk+8bKNjzvxDYW8hSGu/flrXFedVNzfMMRhiJPy&#10;HJNaSemJx+W85wgY4jDESRjiMMRJiqPb86R25pO4zXZScX/DEHfrmJS3MMS1vqaW93VFDHHtx6Q8&#10;FY/LWec9Hm/HnSFOUgeRKS5xNSUGtJqNVos2OlpITVnyQ1nDakIro8ngVTar12pWs5KNaPWw0YrV&#10;kw9Tg5WbvGTWKlVqVm7IEFexehJKvenkcueb9i/KPmajzUeOJl1V+6igklXszGpKiqJIPlKKqlZP&#10;1mJL7WFpym+29CX5srpVq6NWqegkQXtU5BBLvpAMAGPhNQOvy8xVTwxvaTL0SNmqVeujVq2ndrfk&#10;k7H0KTylxWy03rBRDbYqpHrVyrW6FRVesrPMc8Nm9ZGkHIujFas1lNuyNRqjVi5XrDKqR9h64uW6&#10;K9rezets8fy59szzy22oppSkZjalqtZI856YCBsy7CWWtiSP9XolrdskMBkfK1aranuadKWzVClb&#10;pTaadoQkoOaKgWktJYa5msySzTwqPhnYRqq11HDX3K6yS8o+Le4kQdVys5gbymfRGsrnTdZJvU9b&#10;hNKux9CmSr7ULGSEOisMcbeHVCd5G2XQxFfY1zHEtb+hkJe60c/jMsYQ1/4kMU+pH8Q3FFq12U4q&#10;PP7rNb6hkLcwxGGIk+KbnGE/iNOalTDEtR6T8pSPSRjiMMTFY1LecwQMcRjiJJ8rdnOelKf5xMs2&#10;Pu7ENxTyFoa49uevcV11UnF/wxCHIU7Kc0xqJaUnHpfzniNgiMMQJ2GIwxAnKY5uz5PamU/iNttJ&#10;xf0NQ9ytY1LewhDX+ppa3tcVMcS1H5PyVDwuZ533eLwdV4Y4Zb2m1blkOFN6RE0mrhEblWlLq4Jp&#10;ZbFKxSqVUavU07XYZE7T/rVqw6pVmeJqiWmqkZizUuOcF6vKV6aq1AonA9eo1epySumDpvMtMa3J&#10;CjdqZaubpvIyljXUYZOVzdL0yZelcEVih5Phq1FJDF017deMt1qrW6VSS9KWPtdUaZUZTI1f4VXT&#10;jt/8Rq0uk1jZ6rVKaqCTF6v51cSwVR9NHoSquJTXJI6qVtVrZlDuL62y1lD+mnlPvpyaxGT2GtGK&#10;cLWCNeo6IKb2uKryaGWr1odstDKcGAr1NRn/RLJTZcSunDxqu7Z9aZu377RSQ2vy1Wy4OmKFqsos&#10;NZIli7h5UcooWBuxam00eWSrnkqa1q9McTKvpbZBpbfa0ONy6+lKd1WVt/a5Uc7JPonpLUV1LDOf&#10;8pnmsW4Nle2oylZ1Uk+MdpXEWOcORcVZslpDqwmmj5QdrVdttKoDYymJP0l/UnAqfyVYX8yuc6Kf&#10;rjDE3R5SneRtlEETX2FfxxDX/oZCXupGP4/LGENc+5PEPKV+EN9QaNVmO6nw+K/X+IZC3sIQhyFO&#10;im9yhv0gTmtWwhDXekzKUz4mYYjDEBePSXnPETDEYYiTfK7YzXlSnuYTL9v4uBPfUMhbGOLan7/G&#10;ddVJxf0NQxyGOCnPMamVlJ54XM57joAhDkOchCEOQ5ykOLo9T2pnPonbbCcV9zcMcbeOSXkLQ1zr&#10;a2p5X1fEENd+TMpT8bicdd7j8XZcGeKksezrTeJISh9vKvtaak7S6mC1JMG3JDndPdrQYnNT6XaF&#10;2+yICnAsUMWrf8Eqb2OOqptDC8NPV3ZrrjoX7Kes3PotjzDOyZgzL9ruuilVN9Qqky3k32wky+GJ&#10;8IujVrdC8ujZMYUfKyMjRSsNXreB4WFf+y19UG1iNExTfnNSVG96rGu6al1yijxWPPovvniSGiET&#10;I1rLTLUrt6YUQPJ92QXTFeyCam3+pXzXxtKbrnCnyYEOjmG4en9rnSPUKemEPbyYjMavNHns5kkE&#10;mtjSSYFODjQmaGKotqbXrFE8wo0f2tYt6QSp2ze7u93PNTHXxYL4BClP6cJVNy+cSbpo0q0LmJL6&#10;QbePzSqDPG6qtJPGA93k7KZUB90ck9QGu3ljSer2mKRz7m6PyydOnOiqIc4vpudxAbOd1A+6eQFT&#10;Uhl0c1zWcbHb/VGGuIsXL8abc5PKv9sXMNUOuz0mqR183wuYnZT/mKRb0txAhrhuHh/VBn7qY5LO&#10;nbpdBuoL3TxnUPyaK3ZzjqB5Ujf7gowX3R6X/Yd03ZLPk7o5Lp86darrc0X1h27OFcfDteVun7/q&#10;mNDtMtDN9vPnz8ebc9N4GJM0LndzTPLz126OSf7j425J7aC/v7+r9TAezl81HnRznjQezl9VBt38&#10;AYnagK5xd7M/dvuamvqj2kE358vdPn+Vun1N7cyZM3b48OF4c67q9vmrxqRuz5O6ff76Q6+pfS9D&#10;nBq6MqnB12+8hjd6/X2xWLLhQsmKej84ZIXrg1YqFqxQGrbhkiZT1604OGClgk72ijas/Ut61Y07&#10;rXRStFKxZIVhhVWwQnHQhotDNqwDsLYHq64ojiF9tzRkxdJ1KxWHrDRctNJQyUrDpSTOa4VrNlhU&#10;3CNWUFqLBSsND1pxeMiKhUKS5kKhZINDwzY0nJ6EFwpaZUVxD9tQIR1sx/LZ3H9oSOkftlKpYMWi&#10;8pXuV0jyr/2Vb90A0vaCDQ8WrFhIvztcKFhRZVG6boXkVX+n4RdUBspDSeWr8BXXkA0m5Zjuo7SK&#10;NE1Kx3UbLgyNlfvg8FUbLlxppqFkpYLy7RSTMhoZvG7lwpCNlEeSMhwqFZJ6UBlfGS7ZYDOfxeHm&#10;d5SPZjxDJdVZyQrK01AhqcvSsMpfaSom6bh+PS2XUuG6lQpDY2kvlIoJxZLKXuWtulNZl2x4WHlW&#10;eosJqp/BgWtJHQyPpGWrelV+ikkdXkvKcaBQsoFimo9iacAGh88n7aZUHEnKcnhIF3wHk7JSfXld&#10;AnQCN6BopQHfFo+PMD5QnVy6dCkxLMWfwe3PjXnIjf4XzlnCfeLvuIFN84vws++DwtCE8OzZs8mY&#10;oHYm9D5rwrj0S1a9xvO1TuNlpDILt+lEWWnQPO2HlGMnCPt5/FmWeFvSpFw3OfWquXO8X9YoHVoZ&#10;TOXg7Vn1FNZVlnh8uoiskzTfFu+XJYpP/SA8Nrdqs1nhcakMNC5k3R9bobanvqgLV3n1Ry/bsMxV&#10;B6qLPOIP8fhU/qoHH9/j/bLA+5uXgcw33RiThOLUuWQ8LufRDxy1Ra34oQtXoWE8LxSf8q4y0DEq&#10;jD9ss/H3OomfL6gteLuI98kSxefjch5jkscX9js/PubdHx2PTzeW9MviPI/P3s78Rnc3y0D4mOTt&#10;IM/xwMcklYHf2Oh0OXg+vy1czZF8nuTf0WseZeHnDD09PUk95NkWHeVXcecxJsVl6/GFY1KW8X8b&#10;Pi7rfV5piI87KgONjVmPy61Q21P8Ghd9jpBXOQiPz8ek+PM8UPwal+N5kojrKgu8DDQe6fwty7ja&#10;oTh9nuTmxHifrFH7P3bsWGJEynuu6HH5sSmeK2ZNOEeIz1/jfbPE44vninkcFx2lQXGrDJL7fhn3&#10;vxgvd/14QisW5jkuh+ON2qDqwcvAt8ffyQIvA43LeYxJHn7YzrTNz1+7NSYJ5d/LIM80KC4/Z9B1&#10;RaWhG3PFVmOSn9/F+2aBl7ni1zwp3JYXis/PX/3vuM1mmaa4DPIckxy1PY0Haovqj3mkIT5nEN26&#10;pubx+Tl8PFfMEu9vXgbhdf5436xRnOE1tW7MEdQW9eSJgwcP3tQX80Lx+fmrm1T9s7Cu4u91Er+m&#10;pjFBf2cdX0zeY5KXeTgm+LUUtcWwf8Rl4X/7PvpeoVD47oY4VbIanJYN1oWbvXv3Jq8aDIW/100X&#10;39bXc4Oevn0JvX37rK93X7It+V5fin+nt1ff72+iv/dZb29Pi/2C7/cqbg+3z/p6+pPX9PN91tPb&#10;Zz29/QlJepphxmH9MNK40/dKs+df2+J4/HP/Tvz5D6FVOOE2L8sbadvf02v9wXe8bMdollX4nbTM&#10;VJbB50H93ijTG/WX1EdCuzy2SvvN7SZOn9dtX09PkKb91tN7sJnmvdbbtydKi8fVLh0AAHC7onmH&#10;0LzEX/fs2ZNc2NckWfOTffvS47S26xfwusClfbVdf2s/fb5jx46x8OJ4AAAAAABgfKI5f3hd0ufz&#10;vj28fgkAAAAwXvBrlj5X0XVKv/+qv3UNU9czmcsAAADATwHd29Wr5kia/8TXePzveLte/e/du3eP&#10;3fvdtWtX45+0DPI/QkvQ6VVOOjlAfUUSOfGE3ICO/pZ57la03Yk/6wRZhv2PaBXvP0rPP/r8u9Kp&#10;cP4R/yiedp+12+6ffdvn/4jw+4MttsX7xtsAAGAioLmHfimjV636ocdt6Jcr/utiR78K0DZ9pu/5&#10;vEb4ry9/7C+Sw/i6SZyuPBkP8Y+HNMTb8oQyoAzEeCmD8ZCGeFueUAaUgaAMUrqdBuph4pWB5yem&#10;1efxtjisPOl2GrodvxgP8Y+HNMTb8mS8lMF4SEO8LU8oA8pAUAYp3U5DN+ohjjO8LqnX5somt3wv&#10;K+L0dIPxEP9PPQ3djl90O37R7TR0ux66Hb8YL2mIt+UJZUAZON1OQ17xhyvD6b3u3/q9XW3TfWD/&#10;O97f9/FVHXXfuL+/v/FP3oj+EQpAyxL633rvhrl4HwAAAIA80DxEr5rwyMAvQ9yJEyf0XPh4sdsx&#10;1ev1BEmPhPf3CCGEEEIIIYQQQgghhBBCCCGExpe+7d5vLC2Msnfv3sY/xa67dshdJzedP3PVb0SH&#10;7js3xMXfBQAAAMgCzT18LiJD3DfffGNff/11MinyiVH4vlqttjTD6VW/NFA42o4QQgghhBAa39Ic&#10;3uf03+eiKEIIIYTQeFB47TL+0W74GUIIIYTQT0WaD+l+r/vRNEcK7/O2kj4LF0ORtJrczp07v98K&#10;cY6vyOKrsvg+/njVcF8AAACALPFJkcxuR44cscOHD7ecCIXv41Xh9Nj3vXv32vnz55P5DEIIIYQQ&#10;Quj2kF8YjXHDnN9gBgAAABhP+A3edvq2zxBCCCGEJpp87iPP2cWLF+3YsWPJo0/b3bcNf0CgeZW+&#10;59u0CMq+ffu+vyFO7+PVWZz4OwAAAABZEs5BZIo7evRoQjgZCi8e+cWmcBW4S5cu6VcCtnnz5mSF&#10;OYWFEEIIIYQQGt/S3F7nALrIqQukFy5cSNBF05hv+wwAAAAgTzQn0dxFT97SD3xbyW/sIoQQQgj9&#10;VORzH13r0QIoX3zxhe3atSuZO7nChU/CHxf43EnbJa0Qt3v37h9miGu3PX58GQAAAECWxPMR/Vrg&#10;+PHjN02MwslQ+CrpIlRPT49t2LDBPv/8cwxxCCGEEEII3SbSL4SHhoaSG8qnT5+2kydPJuh9yJkz&#10;ZwAAAADGFWfPnk2uS2ou46a48Dqmbua2M8shhBBCCE1E+TxInjMZ4jZu3Gjr16+3PXv2JPOmcG7k&#10;xrhQ4VzqexviYvzGsz+mTO9ZKQ4AAADyxOcibo6LDXGaDIVGOH+vXwlcuXIl+WWBT6j0qgmWwkEI&#10;IYQQQgiNbw0PDyerPZ87d85OnTqV4DeYhd67Kc63AQAAAIwHfJ6iuYyua0p+7dJv8LJCHEIIIYR+&#10;ivL7vVu2bLHPPvssWdRk9+7dydwpfnxqOH8Kdf369fSRqfFKK+1QpK0Mb+Hn4T4AAAAAWeOGOJ+H&#10;hI9M9YtHoSFOf2uy5I9JlRFu3bp1yepwmlhphTiFG0+iAAAAAABg/CBdu3btppXgdHP5/PnzyaM0&#10;9BrecAYAAAAYT2juIjO/5ix+LdKvR8bv43kQAAAAwETEV3zTfV/d6928eXNy/1b3cj/99NPkb82d&#10;wh8N6Hv6O/4hgQxxvb2933+FuNgcp2fc69U/C81xAAAAAFni8w6tDuETJK3yFsonUi7dFPNJ1KZN&#10;m5JfFsgUp/eHDx++6SIUQgghhBBCaHxKj7/QDWU3vmmlOBGa4Hx7vCoLAAAAQDdxU5ze6z6rK7yG&#10;2epvhBBCCKGJLt371f1eLWSi+7cyxOle7hdffGFbt261EydO3DRHCs10Lv2IMlkhLr6x/H1xMxwA&#10;AABA3rghTheOtPKbltD1FeJi6dcB+uXl9u3bxyZPwleJk0lOK8QpPIQQQgghhND41tWrV5P5vW4k&#10;uxmulSEOAAAAYDzi8xU3xP2jG7sIIYQQQj8F+QIoMsBpcZONGzcm+N+6z6v7wVosxedL8dxJP6Lc&#10;vXv3jzfEAQAAAHQLX51WBv3YEBdeRKpWq8kvBnbt2pUY4D755JNkRThNnjSJ8l8YfP3116wQhxBC&#10;CCGE0G2gK1eujBniYjDDAQAAwO2AVonDEIcQQgghdEMyxOl+rz/lS/dxw1Xi9F6faR6le8OucO6k&#10;R6bu2rULQxwAAADcvnxXQ5w+6+npsa+++ir59cDHH3+cTJq0KpwmTZo8ffbZZ3bo0CEMcQghhBBC&#10;CN0G8hXifHUVVoUDAACA2w3NZbS6iaRrmbEpDiGEEELopyYZ4o4fP57cw9U9XfHpp5+OGeF0P1cL&#10;neh+sO4Rt5IMcawQBwAAALc139UQp/faf9++fclkSWjyJDSRkjlu27ZtyXe1H0IIIYQQQmh8S4+/&#10;0K+BWxni/NGpAAAAAOOZ0BAnaWUTjHAIIYQQ+inK50D+yFStCCfjm151L9f/1j3d3t5eu3jxolUq&#10;lZvC8FXiBgcHbe/evRjiAAAA4PbluxriXNpPj0XVZEno0amaPGm5Xf3S4PDhw6wQhxBCCCGE0G0g&#10;GeLiFeFkhMMMBwAAALcL4SNTpfh6Jo9NRQghhNBPTbrve+TIkeTerYxwepUZToud6P2BAweSe7nV&#10;avWm74Wr7WKIAwAAgNue72OI8791kUn7bd26dWypXUeGOIWLEEIIIYQQGt+6du1achPZbyi7GU7w&#10;+FQAAAAY7/hKt6EhTgqvabJiHEIIIYR+atJ9Wt3r1X1cN8VpcZPt27fboUOHkh9IujRXajVf0iNT&#10;9+zZgyEOAAAAbl++jyHOJ0WSltDVpEmPSdVkypfc1S8OFC5CCCGEEEJofMsNca0eldpqGwAAAMB4&#10;QfOUkydPJu9bGeL8umarG7wIIYQQQhNZuu+r+71btmxJ7t0Kf8rX0NDQTXOjWq2WEM+XZIjbvXs3&#10;hjgAAAC4ffk+hjiXtutikiZIenyqrxSnyZS+q3ARQgghhBBC41u6uOk3lN0Y5zeZw78xxAEAAMB4&#10;Q/OUEydO2Pnz55PrmuEPeUNDXLvrmwghhBBCE00+7ymXy8n92vXr14+tDOdmOJ8vha/hfMnfs0Ic&#10;AAAA3PZ8X0OcT4yEni0vU5xukGmluI8++si++eabJDyEEEIIIYTQ+JbOAa5cuZLcSJYBzh+fGq4S&#10;F998BgAAABhP6JFfepKFX6uUQnMcQgghhNBPRT7/cUOcFjPR/dvjx4+P/YDg2+QLokiDg4O2b98+&#10;DHEAAABw+/J9DXFuhgt/MaCJlR5RsHPnzmRSpXARQgghhBBC41v6cYseMXb58uXEDHfq1KkxU5zM&#10;cPrbccMcAAAAwHhAc5VLly4l1yXDH+9K/mQLhBBCCKGfksL7tlpJd8+ePcmr7gG7fJ7ECnEAAADw&#10;k0KGOJnh3BDnE6H4FwPhLwRcMtXpItS1a9eSX2UihBBCCCGExr/cFKfVVa5evZrM5/Ve6L22+XYA&#10;AACA8YLmKuFKJ+H1yvjHvAghhBBCPyXpPq3mSxcvXkzu/4bS/Cg2xPm8Kbz3K0Pc7t27McQBAADA&#10;7YsuHAn9WkCGuCNHjiS4NGnC4IYQQgghhBBCCCGEEEIIIYQQQre//IcD4avuE7NCHAAAAEw4ZIgT&#10;33zzzU2GOH/kAEIIIYQQQgghhBBCCCGEEEIIoYmhVk8Kk7TC3K5duzDEAQAAwO2PHnkq5//x48eT&#10;R6ZigkMIIYQQQgghhBBCCCGEEEIIoYmpdveDh4aGbP/+/RjiAAAA4PbFH5mq91ohToa4AwcO2IUL&#10;F+zSpUsJesb8+fPnk1cAAAAAAAAAAAAAAAAAALh9uXz5sp07dy65BxzeExYnTpzgkakAAABw++Om&#10;OK0Sd/r06cQQd/jwYTn/AQAAAAAAAAAAAAAAAABgAtDf35+8Hjp0KLknrPd6FfrMt+3duxdDHAAA&#10;AEwM9Ix4GeOuX79uw8PDY6/6TGa5eH8AAAAAAAAAAAAAAAAAALg90L3gQqGQPDlM938dfab7wvp8&#10;dHTUKpUKhjgAAAC4vdHExo1vjiZBetUESO/9bwAAAAAAAAAAAAAAAAAAuP0JTXHhU8VGRkYwxAEA&#10;AMDtixve9F6/BtCr/pbz338N4JOf+LsAAAAAAAAAAAAAAAAAAHB7EJvfwm1679uHh4cxxAEAAMDt&#10;ixviKpXKTdvCiY+MciLcDgAAAAAAAAAAAAAAAAAAtw/+ZDB/PKpvC+8RN+8PY4gDAACA2xdNdmR2&#10;kyFOExx/brw/QjWcIMXfBQAAAAAAAAAAAAAAAACA2wO/5zs4OJi8uhkuNMg198EQBwAAALc/GN4A&#10;AAAAAAAAAAAAAAAAACY+/rjUdhSLRQxxAAAAAAAAAAAAAAAAAAAAAAAAcPuDIQ4AAAAAAAAAAAAA&#10;AAAAAAAAAAAmBBjiAAAAAAAAAAAAAAAAAAAAAAAAYEKAIQ4AAAAAAAAAAAAAAAAAAAAAAAAmBBji&#10;AAAAAAAAAAAAAAAAAAAAAAAAYEKAIQ4AAAAAAAAAAAAAAAAAAAAAAAAmBBjiAAAAAAAAAAAAAAAA&#10;AAAAAAAAYEKAIQ4AAAAAAAAAAAAAAAAAAAAAAAAmBBjiAAAAAAAAAAAAAAAAAAAAAAAAYEKAIQ4A&#10;AAAAAAAAAAAAAAAAAAAAAAAmBBjiAAAAAAAAAAAAAAAAAAAAAAAAYEKAIQ4AAAAAAAAAAAAAAAAA&#10;AAAAAAAmBBjiAAAAAAAAAAAAAAAAAAAAAAAAYEKAIQ4AAAAAAAAAAAAAAAAAAAAAAAAmBBjiAAAA&#10;AAAAAAAAAAAAAAAAAAAAYEKAIQ4AAAAAAAAAAAAAAAAAAAAAAAAmBBjiAAAAAAAAAAAAAAAAAAAA&#10;AAAAYEKAIQ4AAAAAAAAAAAAAAAAAAAAAAAAmBBjiAAAAAAAAAAAAAAAAAAAAAAAAYEKAIQ4AAAAA&#10;AAAAAAAAAAAAAAAAAAAmBBjiAAAAAAAAAAAAAAAAAAAAAAAAYEKAIQ4AAAAAAAAAAAAAAAAAAAAA&#10;AAAmBBjiAAAAAAAAAAAAAAAAAAAAAAAAYEKAIQ4AAAAAAAAAAAAAAAAAAAAAAAAmBBjiAAAAAAAA&#10;AAAAAAAAAAAAAAAAYEKAIQ4AAAAAAAAAAAAAAAAAAAAAAAAmBBjiAAAAAAAAAAAAAAAAAAAAAAAA&#10;YEKAIQ4AAAAAAAAAAAAAAAAAAAAAAAAmBBjiAAAAAAAAAAAAAAAAAAAAAAAAYEKAIQ4AAAAAAAAA&#10;AAAAAAAAAAAAAAAmBBjiAAAAAAAAAAAAAAAAAAAAAAAAYEKAIQ4AAAAAAAAAAAAAAAAAAAAAAAAm&#10;BBjiAAAAAAAAAAAAAAAAAAAAAAAAYEKAIQ4AAAAAAAAAAAAAAAAAAAAAAAAmBBjiAAAAAAAAAAAA&#10;AAAAAAAAAAAAYEKAIQ4AAAAAAAAAAAAAAAAAAAAAAAAmBBjiAAAAAAAAAAAAAAAAAAAAAAAAYEKA&#10;IQ4AAAAAAAAAAAAAAAAAAAAAAAAmBBjiAAAAAAAAAAAAAAAAAAAAAAAAYEKAIQ4AAAAAAAAAAAAA&#10;AAAAAAAAAAAmBBjiAAAAAAAAAAAAAAAAAAAAAAAAYEKAIQ4AAAAAAAAAAAAAAAAAAAAAAAAmBBji&#10;AAAAAAAAAAAAAAAAAAAAAAAAYEKAIQ4AAAAAAAAAAAAAAAAAAAAAAAAmBBjiAAAAAAAAAAAAAAAA&#10;AAAAAAAAYEKAIQ4AAAAAAAAAAAAAAAAAAAAAAAAmBBjiAAAAAAAAAAAAAAAAAAAAAAAAYEKAIQ4A&#10;AAAAAAAAAAAAAAAAAAAAAAAmBBjiAAAAAAAAAAAAAAAAAAAAAAAAYEKAIQ4AAAAAAAAAAAAAAAAA&#10;AAAAAAAmBBjiAAAAAAAAAAAAAAAAAAAAAAAAYEKAIQ4AAAAAAAAAAAAAAAAAAAAAAAAmBBjiAAAA&#10;AAAAAAAAAAAAAAAAAAAAYEKAIQ4AAAAAAAAAAAAAAAAAAAAAAAAmBBjiAAAAAAAAAAAAAAAAAAAA&#10;AAAAYEKAIQ4AAAAAAAAAAAAAAAAAAAAAAAAmBBjiAAAAAAAAAAAAAAAAAAAAAAAAYEKAIQ4AAAAA&#10;AAAAAAAAAAAAAAAAAAAmBBjiAAAAAAAAAAAAAAAAAAAAAAAAYEKAIQ4AAAAAAAAAAAAAAAAAAAAA&#10;AAAmBBjiAAAAAAAAAAAAAAAAAAAAAAAAYEKAIQ4AAAAAAAAAAAAAAAAAAAAAAAAmBBjiAAAAAAAA&#10;AAAAAAAAAAAAAAAAYEKAIQ4AAAAAAAAAAAAAAAAAAAAAAAAmBBjiAAAAAAAAAAAAAAAAAAAAAAAA&#10;YEKAIQ4AAAAAAAAAAAAAAAAAAAAAAAAmBBjiAAAAAAAAAAAAAAAAAAAAAAAAYEKAIQ4AAAAAAAAA&#10;AAAAAAAAAAAAAAAmBBjiAAAAAAAAAAAAAAAAAAAAAAAAYEKAIQ4AAAAAAAAAAAAAAAAAAAAAAAAm&#10;BBjiAAAAAAAAAAAAAAAAAAAAAAAAYEKAIQ4AAAAAAAAAAAAAAAAAAAAAAAAmBBjiAAAAAAAAAAAA&#10;AAAAAAAAAAAAYEKAIQ4AAAAAAAAAAAAAAAAAAAAAAAAmBBjiAAAAAAAAAAAAAAAAAAAAAAAAYEKA&#10;IQ4AAAAAAAAAAAAAAAAAAAAAAAAmBBjiAAAAAAAAAAAAAAAAAAAAAAAAYEKAIQ4AAAAAAAAAAAAA&#10;AAAAAAAAAAAmBBjiAAAAAAAAAAAAAAAAAAAAAAAAYEKAIQ4AAAAAAAAAAAAAAAAAAAAAAAAmBBji&#10;AAAAAAAAAAAAAAAAAAAAAAAAYEKAIQ4AAAAAAAAAAAAAAAAAAAAAAAAmBBjiAAAAAAAAAAAAAAAA&#10;AAAAAAAAYEKAIQ4AAAAAAAAAAAAAAAAAAAAAAAAmBBjiAAAAAAAAAAAAAAAAAAAAAAAAYEKAIQ4A&#10;AAAAAAAAAAAAAAAAAAAAAAAmBBjiAAAAAAAAAAAAAAAAAAAAAAAAYEKAIQ4AAAAAAAAAAAAAAAAA&#10;AAAAAAAmBBjiAAAAAAAAAAAAAAAAAAAAAAAAYEKAIQ4AAAAAAAAAAAAAAAAAAAAAAAAmBBjiAAAA&#10;AAAAAAAAAAAAAAAAAAAAYEKAIQ4AAAAAAAAAAAAAAAAAAAAAAAAmBBjiAAAAAAAAAAAAAAAAAAAA&#10;AAAAYEKAIQ4AAAAAAAAAAAAAAAAAAAAAAAAmBBjiAAAAAAAAAAAAAAAAAAAAAAAAYEKAIQ4AAAAA&#10;AAAAAAAAAAAAAAAAAAAmBBjiAAAAAAAAAAAAAAAAAAAAAAAAYEKAIQ4AAAAAAAAAAAAAAAAAAAAA&#10;AAAmBBjiAAAAAAAAAAAAAAAAAAAAAAAAYEKAIQ4AAAAAAAAAAAAAAAAAAAAAAAAmBBjiAAAAAAAA&#10;AAAAAAAAAAAAAAAAYEKAIQ4AAAAAAAAAAAAAAAAAAAAAAAAmBBjiAAAAAAAAAAAAAAAAAAAAAAAA&#10;YEKAIQ4AAAAAAAAAAAAAAAAAAAAAAOAnTLFYTCgUCslrrVZLtg8PDyd/V6vVsX38O9p3dHQ0Qdu1&#10;b7lctpGRkeQz/1t42PpMYWvb0NDQWHjaLsKw9Zl/V/tqm/5WfIODg8n2SqWSvF6/fj2MD0McAAAA&#10;AAAAAAAAAAAAAAAAAADATxU3o8lUJuOZTGt6r20yoOnz0BAXmtfC7dpXr25eC/eRqc2Nbwpbf2t/&#10;7RvGo+0et+/r3wtNcvrcDXe+TzM8DHEAAAAAAAAAAAAAAAAAAAAAAAA/VXzltXClNzesaXU4Xyku&#10;/I5WZ9M+wsMITXD6bvw9bdP+WuHNw3CTm+Jx05s+c9OdrwTnZjtflc4/cyOd9lE4165dwxAHAAAA&#10;AAAAAAAAAAAAAAAAAADwU8RNcDKU+Yps2hauAuersvm+vr+vKOdGOH8savxIVMdNd3rVKnQyxvnj&#10;UbX/wMCA1ev1xByn/RWW9tNneiyqP4rV32sfN9cJfTYwMIAhDgAAAAAAAAAAAAAAAAAAAAAA4KeK&#10;G9n03s1w4WpvMr/5fm5EcwOd7+tmOX0mQ5uMbL7i24EDB+z999+3o0ePJqY3fdeNbrt377YPP/zQ&#10;3nnnHfvggw/s2LFjY6vOuXnu0qVLtnPnzmSfN99807788ku7evVqEsaFCxeS+DwNlUoFQxwAAAAA&#10;AAAAAAAAAAAAAAAAAMBPEZnWZCiT0U1GNH/8aLxSXLhiXGiEiz/Xd3zVN4V74sSJxOi2bNky279/&#10;f7Kim0xu165ds56eHvvss89s8+bNyfs9e/bYu+++m+znj2u9ePGirV+/3j766KPEPKf99H7Tpk12&#10;8uTJJE6lw1ePGx4exhAHAAAAAAAAAAAAAAAAAAAAAADwU0RGNj2m1A1x2iYzmoxr58+fT1Zg8/20&#10;XaYzmdSEryznxjl/JKo/VlWPNv3qq6/s9ddfT1Z26+vrS8KV0e3s2bP29ttvJ5+fO3cuMbVpf+23&#10;devWMePcvn37bPXq1cmqcApb+2mbjHMbNmxIwvLHuSqdQ0NDGOIAAAAAAAAAAAAAAAAAAAAAAAB+&#10;yoQrvLm5bO/evbZ9+/Yx05uv2LZr1y47dOhQYmCTac2/5yvHaYU50dvba+vWrbOPP/7Yvvjii2R1&#10;N60MJ8lst3z58uQxqh6fDHYywynOM2fOJI9F1Qpyik/xygwn054MfDLIvfXWW8k+zUelJo9QrVar&#10;GOIAAAAAAAAAAAAAAAAAAAAAAAB+ishM5sa2cIU3md9kTtPjTq9cuZJskyFNRrj33nsvefVV3BSO&#10;jGr6rj/qVEa11157LTHByfQmU5wMcopLxjUZ4hS2jG1aLc4f26rvaNU4hX3p0qVkFbgdO3Yk+3ga&#10;JX3vjTfeSAx2bsRT/IODgxjiAAAAAAAAAAAAAAAAAAAAAAAAfqr4Cm2OG8z0iFOt8KZHlMqsps92&#10;7949tjKbDHJuoNNnWqVNxjYZ2WRq++STT5LHoWq1Nxni+vv7x0x0AwMDdurUKfvoo4+SR6fKZCe0&#10;Ipy2yzSnOBXfhx9+mKRBYTcajcRg98477ySPV1VcngftXywWMcQBAAAAAAAAAAAAAAAAAAAAAAD8&#10;VJGxrWkmS97LDCeTm8xsO3fuTExr+vvChQvJqnHr169P9tG+2u6rx8mwpjAOHjxo77//vp0+fTox&#10;tskQJ3PcgQMHxlaf06pzMtx9/vnnielOr9pHK8J98803Y49B1Xc3btw49uhUGeQ2b96cmPJkoNNK&#10;c/64Vr1iiAMAAAAAAAAAAAAAAAAAAAAAAIAxk1tgLktMbFqJTY8m3bt3b2JOk2FN++g7bkbT97Ty&#10;mx5tKsOaVnCT6U2PUpXxTY9HlaHt4sWLyf7Hjx+3l19+2fbv35/8LWlfGd+++OILO3nyZGKIUxwn&#10;TpywTZs22apVq5JHqsoUJwOdVp3TCnFu5NO+Q0NDjX/yJe4AAAAAAAAAAAAAAAAAAAAAAADgp4UM&#10;ZVrJTe+1gpve69GkWslN5rc1a9YkpjQZ0LSam4xr+sy/q1d9R4a4PXv22BtvvJHw0ksv2SuvvJIY&#10;31asWJG8btmyJQmzt7c32UcGOYXl5joZ8GR+0+NVFZ4ezao0aQU7oXTJ/LZt27Zk5TrFLeOcP7qV&#10;FeIAAAAAAAAAAAAAAAAAAAAAAAB+wshIdv369eQRpzKkyYx26NAhO3r0aLKqm1Zle/31123JkiWJ&#10;OU6Gtn379iWPRtV+WuVN3zly5MjY6m169OnatWvHXp9//vnEECezm8xweuzqtGnTEmObzHZaMe7r&#10;r79OTHLLli1LVpTTynJaMU6PR5WRTqvBaaU6xaNV6L788ksbHBwcM8SJarWKIQ4AAAAAAAAAAAAA&#10;AAAAAAAAAOCniK+wJkPasWPHkhXbzpw5kzyy9Pz58wk9PT2JGe7VV19NDHIXLlwY+1zv9ZhUfefc&#10;uXNj39F7Gez02FSZ5WRqk4lN8cjYdvjwYXv//feTx7Fq5TkZ52S2e/HFF5NV6GS6U7gyya1evTqJ&#10;W8Y6fUevO3bsSOLUqnG+Wp3ej4yMYIgDAAAAAAAAAAAAAAAAAAAAAAD4KaLHj+oxpFrlTQYzlx6B&#10;GkorumllNz0utZ3i77gGBgaS78ps5/soTq1Mp9XkPvnkE9u4caN9+OGHyYpxWvUtlEx02m/VqlW2&#10;dOnSxBAn856MfEKPVnVD3PDwMIY4AAAAAAAAAAAAAAAAAAAAAACAnzJ69KlWdpP06NF6vX6TKS3+&#10;W/KV2WSq831kdIv3cROcXvW59gvNc25oc+kzN7sJlwx0eoyqVp3zeBW+jHBKs/4ul8uNf/LnpwIA&#10;AAAAAAAAAAAAAAAAAAAAAMBPCxnitEKcHlEqybDmyJwWmuH0XgY2GdtiXHrvhjcPR5J5zfdr913/&#10;rJUBT4Y3pVOr1Om9DHJ6lTlO+ZAxrlQqsUIcAAAAAAAAAAAAAAAAAAAAAADATxWZybRC3Llz5xLj&#10;ma/05sa2cJW2eHU3N6/J7OZ/+0pw8Xf8s9AgFxrf9Lni8m161d8en4xv+/btS1aIkylPaZcpTu/d&#10;EDcyMtL4p3B5OQAAAAAAAAAAAAAAAAAAAAAAAJj4yJAmZCg7fPjwTYY4V2x2i1eCc7Obr/4Wrgjn&#10;+4YmufgRqh6Hf660+Pe1TX97/DLA7d27165evTpm1NM2vWo/rRZXqVQa/9RACCGEEEIIIYQQQggh&#10;hBBCCCGEEEIIIfST1aFDhxqnTp26aVu1Wm3IYBaqXq83arXaTa+u+O/R0dEkDJfex/v49jAefe5I&#10;/p1CodDo7+9vFIvFZLt/R58L1/8HLn8Z+KwwHLkAAAAASUVORK5CYIJQSwMECgAAAAAAAAAhAAlb&#10;BBoXSgYAF0oGABQAAABkcnMvbWVkaWEvaW1hZ2UyLnN2Zzxzdmcgd2lkdGg9IjEyODAiIGhlaWdo&#10;dD0iNjg4IiB4bWxucz0iaHR0cDovL3d3dy53My5vcmcvMjAwMC9zdmciIHhtbG5zOnhsaW5rPSJo&#10;dHRwOi8vd3d3LnczLm9yZy8xOTk5L3hsaW5rIiB4bWw6c3BhY2U9InByZXNlcnZlIiBvdmVyZmxv&#10;dz0iaGlkZGVuIj48ZGVmcz48Y2xpcFBhdGggaWQ9ImNsaXAwIj48cmVjdCB4PSI3NDIiIHk9Ii0x&#10;NTMiIHdpZHRoPSIxMjgwIiBoZWlnaHQ9IjY4OCIvPjwvY2xpcFBhdGg+PGNsaXBQYXRoIGlkPSJj&#10;bGlwMiI+PHBhdGggZD0iTTIuNDc5OWUtMDUtNi42NzU5NWUtMDYgMTkyMC02LjY3NTk1ZS0wNiAx&#10;OTIwIDEwMzIgMCAxMDMyWiIgZmlsbC1ydWxlPSJldmVub2RkIiBjbGlwLXJ1bGU9ImV2ZW5vZGQi&#10;Lz48L2NsaXBQYXRoPjxpbWFnZSB3aWR0aD0iMTkyMCIgaGVpZ2h0PSIxMDMyIiB4bGluazpocmVm&#10;PSJkYXRhOmltYWdlL2pwZWc7YmFzZTY0LC85ai80QUFRU2taSlJnQUJBUUVBWUFCZ0FBRC8yd0JE&#10;QUFNQ0FnTUNBZ01EQXdNRUF3TUVCUWdGQlFRRUJRb0hCd1lJREFvTURBc0tDd3NORGhJUURRNFJE&#10;Z3NMRUJZUUVSTVVGUlVWREE4WEdCWVVHQklVRlJULzJ3QkRBUU1FQkFVRUJRa0ZCUWtVRFFzTkZC&#10;UVVGQlFVRkJRVUZCUVVGQlFVRkJRVUZCUVVGQlFVRkJRVUZCUVVGQlFVRkJRVUZCUVVGQlFVRkJR&#10;VUZCUVVGQlQvd0FBUkNBUUlCNEFEQVNJQUFoRUJBeEVCLzhRQUh3QUFBUVVCQVFFQkFRRUFBQUFB&#10;QUFBQUFBRUNBd1FGQmdjSUNRb0wvOFFBdFJBQUFnRURBd0lFQXdVRkJBUUFBQUY5QVFJREFBUVJC&#10;UkloTVVFR0UxRmhCeUp4RkRLQmthRUlJMEt4d1JWUzBmQWtNMkp5Z2drS0ZoY1lHUm9sSmljb0tT&#10;bzBOVFkzT0RrNlEwUkZSa2RJU1VwVFZGVldWMWhaV21Oa1pXWm5hR2xxYzNSMWRuZDRlWHFEaElX&#10;R2g0aUppcEtUbEpXV2w1aVptcUtqcEtXbXA2aXBxckt6dExXMnQ3aTV1c0xEeE1YR3g4akp5dExU&#10;MU5YVzE5aloydUhpNCtUbDV1Zm82ZXJ4OHZQMDlmYjMrUG42LzhRQUh3RUFBd0VCQVFFQkFRRUJB&#10;UUFBQUFBQUFBRUNBd1FGQmdjSUNRb0wvOFFBdFJFQUFnRUNCQVFEQkFjRkJBUUFBUUozQUFFQ0F4&#10;RUVCU0V4QmhKQlVRZGhjUk1pTW9FSUZFS1JvYkhCQ1NNelV2QVZZbkxSQ2hZa05PRWw4UmNZR1Jv&#10;bUp5Z3BLalUyTnpnNU9rTkVSVVpIU0VsS1UxUlZWbGRZV1ZwalpHVm1aMmhwYW5OMGRYWjNlSGw2&#10;Z29PRWhZYUhpSW1La3BPVWxaYVhtSm1hb3FPa3BhYW5xS21xc3JPMHRiYTN1TG02d3NQRXhjYkh5&#10;TW5LMHRQVTFkYlgyTm5hNHVQazVlYm42T25xOHZQMDlmYjMrUG42LzlvQURBTUJBQUlSQXhFQVB3&#10;RDRob29yWThKK0RkYjhkYXhIcFdnYVhjNnRmdUN3aHRrM0VBZFdZOUZIdWNDdm9OaXpIb3Iwenhk&#10;K3pYOFMvQTJqeTZyclBoUzVnMCtJYnBaNEpvYmtSanVXRVRzVkh1Y0N2TTZTYWV3QlJSUlRBS0tL&#10;S0FDaWlpZ0Fvb29vQUtLS0tBQ2lpaWdBb29vb0FLS0tLQUNpaWlnQW9vb29BS0tLS0FDaWlpZ0Fx&#10;L3BPZ2FqcmhrK3cyY3R5c1l6SklpL0pHUFZtUENqNmtWTG9XbjIwMzJxLzFGblRTckNNVFhKaklE&#10;dms0U05NL3dBVE1RUFlaUDhBRFdicWQ3ci9BSThpemJXNGgwaUNRckJwOXZJRWdnT0IwVW5sc0Va&#10;YzVKN21vcVZLZEdQTlVablVxVTZNZWVwSkplYnNiSjhJWGluRFgyaUl3NnErdVdTa2ZVR2FqL2hF&#10;YnY4QTZDR2hmK0Q2eC84QWoxWi9oUDRLK00vSEdveVdHaWFOOXR1NDRqTzBmMnFHUENBZ0U1ZHdP&#10;ckRqM3JNOGZmRGp4RjhNTlloMHJ4TnAzOW1YODBDM0tSZWZITG1Nc3loc3hzdzZvd3huUEZZUnhW&#10;T1dzVmY1L3dEQUZUclVxeXZUa212SnBuUi84SWpkL3dEUVEwTC9BTUgxai84QUhxUCtFUnUvK2do&#10;b1gvZytzZjhBNDlYbTlGVjlZai9MK1A4QXdEWFE5SS80Ukc3L0FPZ2hvWC9nK3NmL0FJOVIvd0FJ&#10;amQvOUJEUXYvQjlZL3dEeDZ2TjZLUHJFZjVmeC93Q0FQUTlJL3dDRVJ1LytnaG9YL2crc2YvajFI&#10;L0NJM1gvUVEwTC9BTUgxai84QUhxODNvcWZicnNHaDZSL3dpTjEvMEVOQy93REI5WS8vQUI2ai9o&#10;RWJ2L29JYUYvNFBySC9BT1BWNXZSUzl2NUR2SHQvWDNIcEgvQ0kzZjhBMEVOQy93REI5WS8vQUI2&#10;ai9oRWJ2L29JYUYvNFBySC9BT1BWNXZSUzl1K3c3dzdmai93RDBqL2hFYnYvQUtDR2hmOEFnK3Nm&#10;L2oxSC9DSTNmL1FRMEwvd2ZXUC9BTWVyemVpcDl2SWQ0ZG45L3dEd0Qwai9BSVJHNi82Q0doZitE&#10;NngvK1BVZjhJamQvd0RRUTBML0FNSDFqLzhBSHE4M29wZTJuNWYxOHd2VDdQNy9BUGdIcEgvQ0kz&#10;WC9BRUVOQy84QUI5WS8vSHFQK0VSdXYrZ2hvWC9nK3NmL0FJOVhtOUZMMjFUeSs3L2dqdlQ3UDcv&#10;K0Fla2Y4SWpkZjlCRFF2OEF3ZldQL3dBZW8vNFJHNy82Q0doZitENngvd0RqMWViMFZQdHF2ZGZj&#10;L3dETWQ2WDhyKzlmNUhwSC9DSTNmL1FRMEwvd2ZXUC9BTWVvL3dDRVJ1LytnaG9YL2crc2YvajFl&#10;YjBVdmJWdTYrNS81anZTL2xmM3IvSTlJLzRSRzcvNkNHaGYrRDZ4L3dEajFIL0NJM2YvQUVFTkMv&#10;OEFCOVkvL0hxODNvbzl0VzdyN24vbUY2WDhyKzlmNUhvOC9nM1ZvcmFTNWp0a3ZiZU1icEp0UHVJ&#10;N3BFSHF6Uk13QTl6V0xYTldHb1hXbFhjVjFaWE10cGRSSGNrMERsSFUrb0k1RmQ5YmFoRjQ0MGk1&#10;dXZKamcxK3dUenJyeWxDSmVRNUFNb1VjQ1JTUnVBNElPN0FJYk9rTVJKTktwcytxSHl3bXZjMGZa&#10;NjMvQUMvcjdqR29vcFVScEhWRVVzekhBVURKSnJ2Mk9kSytpRW9yZS80UVRYaGIrZC9ac2dUR2Ni&#10;bDNmOTg1eitsWVRvMGJsV1VxeW5CQkdDRFhQUnhOREVYOWpOU3R2WnAyKzQ2cStFeEdGczY5T1VM&#10;N1hUVi9TNGxGRkZkQnloUlJSUUFVVVVVQUZGRkZBQlJSUlFBVVVVVUFGRkZGQUJSUlJRQVVVVVVB&#10;RkZGRkFCUlJSUUFVVVVVQUZGRkZBQlJSZzBVQUZGRkZBQlJSUlFBVVVVVUFGRkZGQUJSUlJRQVVV&#10;VVVBRkZGRkFCUlJSU0FLS0tLa0Fvb29vS0NpaWlnQW9vb29HRkZGRlNOQlJSUlFNS0tLS2tBb29v&#10;cEFGRkZGQUJSUlJRQXRGRkZCU0NpaWlwR0ZGRkZJQW9vb29BS0tLS1RLQ2lpaWtBVVVVVUFGRkZG&#10;QXdvb29vS0FVVUNpb0FLU2xwS0FBVXRJS1dnWUNscEJTMUl3cEtXa3BEQ2lpaWdBb29vb0FCUzBn&#10;cGFHQVVsTFNWSlNDaWlpZ0Fvb29vQUtLS0tnQW9vb29HZ29vb29LRW9vb29BS1drcGFrYUZGRkFv&#10;cEZCUlJSUUFsRkZGQUJSUlJRTUtLS0trWVVVVVVBSlJSUlFBVUNpZ1ZBQzBVVVVGQ1VsTFNVQUFw&#10;UlFLS0JpMFVVVW1BVVVVVklDVVVVVUZoUlJSU0FLS0tLUTBGSlJSUU1TaWlpZ0Fvb29vQUtLS0tn&#10;cEJSU1V0QXdvb29wQUZGRkZJWVVVVVVoaVV0SlMwREVvb29wTUFwS1drcEFKUlJSUVVMUlJSUUFV&#10;bExTVkxBQlJRS0tSU0NpaWlreGhSUlJValJMWDNaK3pGNEd0b3ZnTm9ac2JodE92dkZkNU9iNitp&#10;NGw4dU9ab2xpRGRRTUtUajFZK3RmQ2RlK2ZBYjQrNmI0VzhNVCtDL0Z4dkl0Q2VjM05qcWRnTjAy&#10;bnluNzN5L3dBU0U4NEhJT2VEbmoyczN3K0l4V0RsU3cwclN1dks2VFRhdjVxNitaOHZScnl3MDFX&#10;aEc3anFsNTlOOU56NnFaL0N2d1o4Wk9rZW0rSnBNQmJWcG1mZlp6dElBY2trZ01Sa2pIVGc4Y1Y4&#10;VWZ0SWVEdE84RS9IYnhUb21tQkxUVG83bU9XTmNIWkNKWW81U29BQk8xVElRQU93cjM3eEQ4ZlBo&#10;L3BZdGRWdXZIR3IvRWk4MDl2TnNkSU5qTGF3aVVmZGFWcEFCZ2R5TW5qdlh5VjR4OFdhaDQ2OFU2&#10;bnIrcXlDVy8xQ2RwNVNvd29KNktCMkFHQUI2QVY2dE9HSGhTcHFqVGNIYjN0ZEc5TnZ4Kzg0S2VO&#10;ekRIMUoxOHdidnNydE4yODJtMTZhbmUrTS9ndFlhSnIxL0haZUs5S2gwV3h0ck9TNHZkUWE0ekZM&#10;UENycEh0VzMzT1gvQUhqcUVSc0luemxTRFZldytBT3MzY2tpUzZ6b2RrRHFNT21XcnpYTWpMZXl6&#10;UnBKQVl0a2JaU1JKRVlNY0FBL050cWxQOFlyblVCT21vK0hORDFPSzZ0cldDOGp1VXVBTGw3ZEJI&#10;RE9Ta3lza2lvR1g5MFVVaDJ5cHp3Mlg0MDY1TmQyazdXdW5MOWsxaTMxbUNKSUdTT0o0STBpaGhD&#10;aGhpSlk0MFVENzJGKzlubW43eDBETlg4QlFlQVRaM3V0WFZscnVtMzBPb1dzUjBxU1ErVmVSUkZG&#10;RGJsanpzbWtoWWxkeXNBY0Zod2M3eHo4UGJyNGZTV2R0cVdvV2NtcFR3eHp5V0VDVCtaQXJvR1Vz&#10;N3hMRzQ1eG1OM0dRZWFwNjc0enZmRU9qV0dtM01WdWtGbmRYVjNHMFNzR0wzQlF1RGtrWUhscmpn&#10;ZDg1N1hmRW54RXV2RVBoZlMvRDBlbldXbGFScDh6M0VWdmFQY1Naa2NBTTJacFpDbzRKMnB0VWxp&#10;U0NjWWVvelJ2ZmhCcUZucE10MG1zYVJkM3NPbFFhM0xwVnZMSzF6SGFTcEc0YzVqQ0FxSlZKVGZ1&#10;eGxnQ3VHUFcrS1BnRmRhejR2OEFGOGZoVkk0TEhTSkdDV0xRM2toMnJBc3BIbmlKNGxKK1lBU1Nx&#10;U1JqdU00ZmkvNHJSUEFMUFJOUDAyTjUvRCtuNlJkYXdrVXkzVWlKYTI2elJFTS9sOFNSbE40akRG&#10;VndHS25tMUwrMGJydDFmSmZYV2k2SmRYMEV0ekphWEVrVTROcDlvaldPVlVWWmdyQWhlcmhpQ1Rn&#10;akF4UHZDTVc4K0RtcFdlZ05xUDhBYXVsVFhDNlRGcmgweUtTVTNJczNLTDVoekdJd1FYR1VMN3NB&#10;a0FqQk9sZmZzKzY5QnJIOWsyT3E2THJlcFI2cU5IdUxiVHJpUm10cHlzamplV2pVYlNzTWgrVXNR&#10;VVpTQXdLakJmNHA2cy9tNXQ3UDk1b0tlSGo4ajhXNjdjTjk3Ny95RG5wMStXclZsOFpkZTA3eEhx&#10;dXQyMFZsRmU2bHJTYTdNRENXUVRLTGdlV0Zaais3WVhVb0lPVGpiZ2pCeS9lQTE5VS9aNDE3UTUy&#10;T3A2bHB1bVdDNmZKcVIxQy9qdTdhTVJwUEhDNitYSkFzMjhOTkdRUEwrWU1OcFk4VndtaitFTmI4&#10;U1BlRFJOSnZ0YlMwRzZhVFRyU1NaWTE1d3pZWEtnNE9NZ2REV2pkZU9JemJhcGI2YjRlMHJRNGRT&#10;c2hZM0NXYlhUN2xGeERPR0JtbWtJYmRBZzQ0d1c0emdqbDZhdjFHZG40STBqUzR2RHZpRHhOcTFr&#10;ZFdoMHQ3ZTFnMDFuZU9LYWVmemRyeXNoRGlOQkM1d3BVbGlnM0RvZHZYdmh2Y2FwYy9iSHNmRC9n&#10;clM3WFQ0N2k1dkxmVkh2N0dUZmNTUkk4YlJ2Y1NFc3lsQ2lsc0dKbU8wZE9ROEorTXJyd20xOUV0&#10;dGE2bnB0L0Y1TjVwbCtydGIzQ2c1UXRzWldWbGJESzZNckE1R2NGZ2QxZmk1Y0xITFovOEk5b3Jh&#10;RkpacFpIUldGeWJjS2s3enF3Znp2T0RDU1NRNUVuUnlNWTRvZDdnVFQvQmUvMDR6VGFwcnVpNlJw&#10;WWxoaXR0VnVaSm10N3d5eCthaGk4dUpuSzdDQ1daVkM5R0liaXJsaCt6L3JrMnFXV21hanF1ajZE&#10;cVYvcUV1bTJOdHFNMG9hNmtqZFVaa2FPTjFDWllCU3hYZi9EdTRxcFA4YWIvQUZFVHdhcm9PaWF2&#10;cFptZ210dEx1bzUxdDdJeFJlVWl4ZVhLamhkbUFWWm1EWXlRVzVydGZBZnhndHB0VDAveEY0enY5&#10;QTFHZlM5UXVOU3RyZTR0TDE5UmlaaUpQTGcyS0xiYVhVYmZOWStYa2tiY0NwZk1CeldqL0JlKzhj&#10;NlQ0Ym0wRzNFSmJSV3Z0U3VESGNYR1pEcUYzQWhFY0tTU0VsWWtHRVRBMkVuSEpySTB2d1BhK0ZQ&#10;aTB2aHZ4cTBGdEJhVE9rL21UUEhCSS9sbG9BN3F1OUluWXhCbXdHVkhKK1VqaXZwUHhWdjlOMGFM&#10;UjdqVE5OMVRSMXNGMCtTeXZGbENUSXQxSmRJN05ISWpoMWttY0FxeWpid1FlYzRkcjRndDdUeEUy&#10;cHBvV21QYkhlUDdLbEV6Mm9Wa0tGY21ReWNaeUR2M0FnRUVFQ3ExQTc4L0J2WHZHdmlLNHQ3RHcz&#10;YWVHbHM3R0s1dVBzTWx6cUZySXNqSHlwWWZLKzBTU0s0d01vWFVGR0pLaklFRnYrenQ0cHVMenhG&#10;WktZZjdRMFI1Rm50aGIzYkNRTEY1b1lTckFZazNwOTBTdWpaNElCSUZaeCtNZDR5UzJiYUJvcmFE&#10;Sll4YWYvWWV5NEZzc2NjN1Rvd2NUQ2JkNXJ5TnU4em5ld09Sd0xPamZHKzkwSzN0SWJUdzVvYXJZ&#10;U1hUNmNYRjB4c1Z1RUNUSW1aOE9DQVNESnZZRThFWUdGN3dpcWZnL2RSdmJMTjRoME9EZHBjV3Mz&#10;WmVXWWl3dFpJNDNqYWJFUitaak5HZ1JON0ZtSEcwaGowZHA4RnJQeEo0TzhOblJ0YjBYKzJMeS92&#10;N1ZacFpybEJxUmpXSm8waFJvOHJqTGpMckdNc29KeVZyanJMNG42amJhdGNYYzFqWVg5cmRhWmI2&#10;VGQ2YmRSdWJhNGdnaGlpakxiWERoeDVNYmhrWlNHSEdBU3RXTEw0dFgrbFgvaDI0MC9TdE1zWXRC&#10;dlo3Nnl0WTFtYU1QTDVlNVdMeXN4VWVVdVBtenllVHhnMUE0ZXVuK0cybmFiclhpMjAwclZOT3Z0&#10;UmgxRE5yR05ONXVJWkd3RmxSZWo3VDFRNEJHZVIxSE1WbzZINGkxTHcxUGNUYVhlU1dNMXhBOXRK&#10;TER3eGpmaGxCNmpJNHlNSEdSM05VeG5kZkYvNGQ2YjhMSXRPMFNNeWF0cTAyYnFYWFlteFp5eDhx&#10;SW9CL0dBUjh6azVERGFBTVpQbWxhTW5pTFVwdEFpMFNTOGtmU29aemN4V3JjckhJUmdzdmNaSFVE&#10;ZzRHZWxaMUM4d0x2aUtVMnZ3NXNJMDRGN3FzNWx4MzhtR0xabi93SWtyMXI5bXY5bkxVZmk5NEZ2&#10;dFp0UEdQL0NQUndhbEphRzEvc3RibmNWaWlmZnVNaTR6dkF4aitIcnpYbDhWbWZFZmcvVU5LaUc2&#10;L3RKUnFOckdPc3FoZHM2S083YlFqL1NKdmF2UVAyZS8rRkMvOElYZS84TFIvNUdEKzBIOGovai8v&#10;QU9QYnk0OXYvSHY4djMvTTY4L2hpdVBGcU4xS2NlWlcyTTZsQ0dJanlUU3Q1NnI4VGQ4SitHdkdm&#10;Z2ZVWkwvUlBIWDJLN2tpTURTZjJSREpsQ1F4R0hKSFZSK1ZlVi90QWFqNGkxUHhsWnkrSnRkLzRT&#10;Ry9GZ2lwZGZZNDdiYkg1a2hDYlkrRGdsam5yODN0WHFQamIvaG03KzFZditFZS93Q1BMeVJ2L3dD&#10;UWwvck56WisvejAyKzFlSWZFLzhBNFJUKzM3Zi9BSVEvL2tHZlpsOHovVy82M2UrZjliejkzWjA0&#10;L1d1ZVdaNEd0TjRiRDRHVkpyN1R2eS8weDBjanE0R2lzUThWVGxIK1NLU2xyNUpmZWRwcTN3WnR0&#10;WDAzUnIzVEwzVFBEMW5iK0ZiVFdOVnU5VXVKdGpQSmNTUkZsQ3E1SkoyRFlvNS9oQkp3YStsL0FT&#10;NTAzeFpCYWVJZGIwS3lzVjFXMzArSXkzTXhHcU02UnlsWU5rWllMNWMwUkx5ZVdxK2NtV0J6am1y&#10;NzR0YXZxSGgyYlJwTGF4VzFsMGkyMFZuV045L2t3WEgyaEdCMzQzbCtDY1l4MEFQTmJLL0h6Vko3&#10;eExqVWRBMEhWMmd1TGE4c2x2SVo4V1U4TnZGQUpJOWtxazcxdDRTNlNGMEpqWDVSMHBsblE2dit6&#10;RDRqMWE4OFM2bm9Wb2x2b3NHb2FrbW4yelJYVXBsaHRwWkZZZWNzVHhKankyVWVkSWpNVjR6a0U4&#10;OXF2d0ExclRvYmxJTlkwWFZkWHQ3UzJ2NWRGc0pwWHUwZ25NWVJ5REVFNE1xYmwzN2xCM0ViZWF6&#10;OWYrTU4xNHMweTV0TmM4UDZMcWtqVDNseGFYY2kzRWMxaWJtUXl1c1hsektyS0pHWjFFb2t3V1BV&#10;SEZkUjhSdmpra21zM2c4S1dlbTJ6M0duYWRhUytJTGVHZEwyWllZWUMwUjN2c0FFc1FVbFl3V1dN&#10;QWxsSnlnRFVQMlQvR3VtMytsV2s3V1VMMzl6TlpHUzVXNXRvNEo0NFhtS004MEtCd1Zqa3hKRVhq&#10;eWh5NEJCT0lQZ1ZmdFpwcWc4U2FEL0FNSXkxaTE5L3dBSkF6M0syb1VUbUF4N0RBSnpKNWd3RkVS&#10;eUNEMDVxT2I0MlhMZUxvL0ZGdDRXOFA2ZnI1a25sdUx5Mlc2SDJscG9uamtMeHRPVVhQbU0zeUt2&#10;emUyUVlOSCtOR3A2WjRUdGZERnpwT2xhdm9FTnU5czlqZXJPRm5EWEgyZ096UlNvNFpYNkZHWGdr&#10;SElKb0E5QTFqOWwzVXZFT3VXa0hoZjdJbW14YVpwZ24xQ0ZieThndUx1YTNWMmRmSmlsZFVZNWZj&#10;eXFpZ2dFcVNCWEh3L3M5ZUlEYVcvMm5VdElzZFZ1aGZpMjBhYWFWcnFkN05wQmNSalpHMGFzUEti&#10;QmQxVnNnS1NjZ0xxdngvMURYNHJxMDFid3g0ZDFIUjVrdFZqMHA0YmlLQzNhM2lNVWJ4R0tkSkZP&#10;dzdTTitDTzFaT21mR0xWdEh1ZkRrdG5ZYWRDbWdKZXhXY095VmtDWFJrTGhzeUVuYjVoQzg1NEdk&#10;M09XQS80dC9EM1N2QUVuaHBkTDF1TFYvd0MwOUl0NytaVUV1WTNkQXhZYjRveDViWk8wY3NBcDNZ&#10;NHo2eDQrK0NlbG1IVWRPcy9Dc1hoVnpjYVBhNkJyRTAxMnE2cE5kS2dtUmpLN3JJcTdtY21GUVUy&#10;WU9jNFBobmkzeHZjZU1yUFFvcnV3c29KOUpzVTA5YnUyRWdrdUlVQUVZa0RPVXlvQkFLS3Vjbk9l&#10;TVdkUytKV3A2cDhSTFR4bExCYUxxbHRQYTNDUW9qQ0V0YnJHcUFndHV3Ukd1Zm03bkdLUWpvUCtG&#10;R1RSM2J3M0hqSHd4YXAvYUIwbUtlV2E1MlQzaTQ4MkZNUUUvdTk4ZTZRZ1JmdkZ3NTV4ZTAvOW43&#10;eFY0Z09qNlpEcGxqWjNnaHY1cnVXTDdWUGNJdHZjK1JKNThjWWtMRlpDcUtJRVlrTUMzUXNNUFJ2&#10;akRkNmMxeDl0OFA2SHJxTnFyNjFiSnFNTTMraDNUNDN0R1k1VUpWdGtlVWtMcWZMWGpybnFmRmZ4&#10;aEdteGFKWlEzV2wrTjJPbjMwV3VTejI4NjJsODkxZU5jTW1HV0dWU2pMRElIVFlRNHdPRitaak1U&#10;WC9nTHEvZy93RHRDVHhIcStsK0g3UzJsamdodUw5THNmYkpIZ1djTEhHc0RTZ2hIVGQ1aUp0TEJU&#10;aHNnVWZpMzhQZEs4QVNlR2wwdlc0dFgvdFBTTGUvbVZCTG1OM1FNV0crS01lVzJUdEhMQUtkMk9N&#10;d1IvRTZKZEx2TktsOElhQmM2TkpjbTh0ZFBsKzJiYkNZeHJISTBNZ3VCTDg0U01zcnU2a29wQUdL&#10;eS9GdmplNDhaV2VoUlhkaFpRVDZUWXBwNjNkc0pCSmNRb0FJeElHY3BsUUNBVVZjNU9jOFlRSE4w&#10;VVVVQUZGRkZBQlJSUlFBVnJlRTVkT2k4UjZlZFcwMmZWOU9Nb1NheXRaVEhMS3A0d2pBSERBa0Vj&#10;RUVnQThWazFvK0gvRUdvK0ZkWXR0VjBtNmV5MUcySmFHNGpBM1JzUVJrWjZIQk9EMUhVYzBBZXMv&#10;R1A0T2FQOEhQRGFCamU2NXFPclRrMmw2eStURnBzYVlMUVRLQ2MzV0NBNkU0UWM4azhlZi9BQXRs&#10;Sy9FTFFZUjl5N3Vsc3BSNnh6ZnVuQjl0cm1zdUx4WnJFT2o2bHBRMUNkdE8xR1ZKN3UzZHR5eXlL&#10;U1ZjNXo4M0orWWM4a2REVzc4TnJNMlY1YytJcGhzdHRNamJ5V1AvQUMwdW1VaUpCNmtFK1lmWkQ2&#10;aXNxdXNHbDEwTjhQOEF4WXZzNy9jUTE2OSt6TjRFdGZIdmowV056ZlI2ZXhBV0tlUk4rMWlHT0ZH&#10;UmxqdHdPZTVyeUd1citHdmlZK0ZQRWFYeHZ6WUlnM2J3ak0yNEVGZHUwSEJCNXo5Zld0TTFoS3Bn&#10;cWtZcHZiUlh1MWRYU3RycXJyNW5wNU5ValR4OU9VcEtPOW03V2kybWxKMzA5MTJmeVB1Ync3OEhO&#10;SThNUlduaXV5OFdYbm5XODcyS05OcFJlQXlzNWhKYUw3eEdTUUNUanZYeVorMDM0RnRmQWZqOTdL&#10;M3ZvdFFmQldXZUpOZ0xBS2NNb0p3dzNZUFBZVjNjdjdTZWt4K0l6NHFXTzNsOFZDMyt6LzJrZ3Vk&#10;eFhidHo1SllSYnNjYnR0ZURlT1BHTjE0MjEyYlVMcG5KWmlSdmJMRWs1TE1lNUo1UC93QmF2bjh0&#10;d3FqaUtjc1BTbENNVTczVW83cmF6YnZkMmZsYmRuME9aNHVxOFBXV01yUnFTbTF5OHJqTjZOTk51&#10;TVZaSmN5U3ZyemZDckhxdmdiNGRhRHEvd0FOOUV2YnJSTEs3bnZvZFZhNHVsdnBCcVJlRk13TGFX&#10;NG1BbE80amNQS1lZQnlWNjF6RnQrenI0d3ZQQ1Z2cjBWdkcwZHhieFhrZHMwY3lsb1pIVlViempH&#10;TGZKM3EyM3pkd0J5VkdEak44Ty9HRFVmRFdoNlhZVzJrNlZMZGFTYmx0UDFPZFpqY1dyVGpEc29F&#10;b2lZOERHOUd4aXFHby9FUCsyOUkwNjAxVHc5cEdvWGxoYncya1dweWZhWTdnd1JObEkyRWN5eHNO&#10;djd2ZHMzYmY0dHdERDdPMGo0UTZ1eCtDVmhhNm40eDB6V1BGZW5RMytoYWE5MFZoaXZVRWN5elJv&#10;UklIdFFTb0Rmd2prdWhCSTNZcC9EWHdYcEd1K0FQR09xM2ttblNhcGJOYldkbERmTmRLSW5tWmw4&#10;d2VTTUZpUUFtNGxRVk85Y1l6RE44Y05Ubk1VTDZMcFRhVkZwVDZPbW1PMTA4UzI3U3JJUUpHbk0z&#10;REltQjVtMVF1QW95Yzh4NGY4YTMzaHZSOVIwMjJpdDNndnA3VzRsYVZXTEswRHN5YmNFREJMSE9R&#10;ZmJGRm5ZUjNsaCt6VDRqMVBYTlMwMnoxTFRiNyt6cmhiSzZ1cktLOHVZb3JrbGg1SjhxM1pnUUZ5&#10;WDIrV3VRQzRiNVJTdFAyZFBHTng0ZXZkVmt0QmJpMSsxbjdNWVo1V2NXeGRac1N4eHRDcERSeUtG&#10;ZVJTeFg1UWR5NXlrK0xWNVBKNGhYVk5GMG5XckxXdFJiVlpySzhTZFk0YmtsanZpYUtWSkY0ZGx3&#10;V0lJeG5QV3FVL2o5YjN3N0ZwRjU0YzBlOFMxV2VPd3VwQmNMUFl4eU8wbmxveVRLSFZYZDJYelJJ&#10;UVhiSklPS1BlQXYrRDlBc0xUd2RkK0p0UTAyMjFxUnRTaDBteXNieTZlQzJXUjBaM2xtWkdSdG9W&#10;VkM0a1FaWXN4d20xdWpQd1cxWHh6NHQvczdUTkkwN3d4ZGZaTGFZV2RwUGRhbmJUZVprQ1pKb0Z1&#10;QkdoSUhNa2dBejk3R2NjSDRZOGJUK0hOUHZ0Tm0wK3kxdlI3MWtrbTA3VWxrTVhtcG5aS3JSdWpv&#10;NEJZWlZoa013T1FjVjF0cjhmdFZ0MmdSOUIwUzRzcks0dExyVHJLVkxqeXJDVzNRcEV5RVRCMzRP&#10;U0pXa0JQWURJb2QrZ3lucC93UjFpKzB5eXVHMUxTclcrdm83eDdUUzVwWmZ0TTV0Uy9uSU5zWlJT&#10;UExPTjdxR3lBQ1RrRHJHK0JYaHBmTi93Q0t3dGwyZUZZOWIrWmJuNVptMmZPZjlGLzFQekhDajk1&#10;MHlPdGNYRjhaTmFpMVRSNzhXdGg1MmwvYmpDcGpmYTMycHBHazNmUHpqelcyNHhqQXptcExiNHgz&#10;MFAyVHpkRTBpNzhyUmpvVTNtaTRIMnExK1hhSk5zd3d5N0JncHM2bk9leWZNSXd2Q3ZncWJ4UFo2&#10;bmZ5YWpZNk5wZW1pUDdUZjZnWlBMVnBHS3hvRmlSM1ptd3g0VWdCV0pJeFhYWC9BTUo3ZS84QUNX&#10;Z2FqcFdyNlFsNCtpM3VvVFdyenpDZS93RHM5M2RpU1dKQ21GQWhpVEFZcHUyTmdFaDhjaDRXOFp5&#10;ZUdyTFVyQ2JTOVAxdlM5UThwNTdIVWxrMmVaR1Q1Y3F0RTZPcktIa1hJWUFpUmdRYzFZWDRoMzBW&#10;eHA4a05uWndKWTZYZTZSQkNpeUZWZ3VUYzc4NWNrc3YydVFLYy93cG5kZzVwM0dkSnBmN1B2aUxX&#10;ZEw4UDZoYVhGczF0ck56YjJzVWsxdmVRSkU4eU15Ym5rZ1ZIVWJHQmFKbkFPT2NNcE01K0cyZytI&#10;L0JkdjRqbDFteDhVM2NPdC9ZVzAyeGt1Vmh2QUkwYnlsYnlGYmR1WWxtREFGQmhHM0VHcEIrMGRy&#10;a2Q3OXVpMFBRb2RRa3U3Vzl1YnRJcHk5ekpib1VqMzVtSUF3VDhxQlI2QVZ4ZW4rT0o3SHdnM2gy&#10;VFRyQzlzeGZycU1VdHlzaGtpbEFWV3h0Y0t5c3FoU0dWdUNjWVBOTDNoRy80MThOYVJlL0V2Uy9E&#10;ZWoyME9qM0xQQnAycEpidkpMYlEzeGsyUytVWlhaMlJTUU9XSUxLeFVsU3ByYVhSL0MyditOTlo4&#10;RldQaHFIVHZzMFY1RFpheTE1UDlyYWEyaWQxZWNNNWlLeUdJaGxXTk51OFlQeS9ONWpxV3N5WCt2&#10;M1dyUXd3YVhOTmN2ZEpEcDZHR0szWXVXQ3hBSDVGWE9GR2VBQlhXYWw4WGJ6VVRxVjJ1aGFKWjY3&#10;cWNEMjk3cmR2QklMbVpaRjJ6TnRNaGhqYVFaRE5IR3BJWitSdWJKWmpON1QvZ1JkYWZxOWdkUTFY&#10;UnRTaWl1Tk5rMURUTFM0bE54SGIzVWtZUm0vZHFvenZVRUJ0dzNBNHdRYWwxZjRMM09xNmxMRnB4&#10;MFRSZE9qazFXNFM3dWJtNERDM3RyZ1J0NXhPOGZLQ051d1pJem5MWXJuSXZqSnJVT3M2anFRdGJE&#10;ejc2T3dpa1V4dnRVV2pRdEZ0Ry9QSnQwM1pKemxzWTR4SmMvR3JYTHExdUxkN1hUd2s5dnFGdXhF&#10;YjVDM2tvbGxJK2ZxR0FDK2c2NTYwZThJME5ML0FHZXZFbXM2bGRRV2M5cmQyTUZwYlhxNm5hUVhW&#10;ekZMSGNBbUhiSEZBMC9PeVFIZEVBcGpiSkdWenpIL0FBcm5Wby9GdXMrSDdrMjlsZGFQNTV2cDdo&#10;eUlvVWlPSGZJQlpoMHh0QkxaR0FjMXB4L0Y2K2xzVTAvVWRHMGpXTkxXeHRiRTJWNUhNRVAyY3Y1&#10;TTI2T1ZIV1FDV1ZjcXdVaDJCWHBqQTBUeGJONGYxaSt2YlN4c3hiM3NVMXZOcDBpdThCaGs2eDVM&#10;YndCeGh0KzRiUWQyZWFlb3htb2VGNWJCVEt0NWEzVm9ZaE5IZFFGL0xrWGR0NDNLR3lDQ0NDQWYw&#10;ck1zcFlZTHlDVzRnKzFRSklyU1FGeW5tS0NNcnVISXlPTWpwV2pxbmlXYlVvekN0cmJXVm9JaEZI&#10;Ylc0ZlpHb2JmeHVaaVNTU1NTU2Z5R002eXZKdE92TGU3dDIyVHdTTExHeFVIYXlrRUhCNFBJNkdt&#10;QjdONDQrRXVnZUN2QmR4NHJXMzFLOGcxV05GMC9TNXZrbDBocEYzQnJ4aDE0ejVZd1BNSHpISFN2&#10;RTYzUCtFNDE4M21zM1RhcmN5WEdzeHRGcUR5UHUrMHF4eVErZXZJQkhwampGWWRDVFc0QlhTK0FO&#10;VjBMU05jYVh4Qm9UK0liTjRUR2xwSE1ZbUVoSzdXeU9Ud0NNZTljMVZuU3RTdU5HMU8wMUMwZnk3&#10;cTFsU2VKeUFkcnFRVk9Ed2VRS3VMczdtZFNQUEJ4NytkdnhSOUk2Sm9Ydzk4UmFJTHlQd0xGcHNr&#10;b2RGanV0Um1FaUVaQUpIMTVyeEh4ajhQMjhIMmtjc21yNmZmU05MNVJndFpDWkU0Snl3STRIRmRR&#10;ZjJtL2lHeE9kWmlPZld6aC93RGlhODg4UitJYjd4WHJkM3EycFNpZSt1bjh5V1FJRUROZ0RPQUFC&#10;MHJwcTFLY29wUld2M0hqWVBEWXVsVmJxVDkxOUx1WHkxUjZONEE4SzZmZWZDN1VkYU9oYUhxK3FS&#10;NnVsb0cxN1ZXc1lraE1ET2RuK2t3Qm0zQWNaWTR6eDZVOUsrQW11YTFjYVhiV2VvNmRjWHQ5cHFh&#10;d2JTQmJtYWEzdEdVRVNPc2NMRS9NUXV4Tjc1SU8zYjgxY1l2aW03WHdkSjRiRWNQMkY3OWRSTW0w&#10;K2I1aXh0R0JuT051R1BHTTU3MXZXdnhaMVNEVW9MbVd4MCs3Z1RSazBHYXluamZ5Ym0xVlFBSHc0&#10;Y05sVmJjaktRVkdNY2l1R3pQY09xcy8yV3ZHbDNxdHpabElZWTRXZ1JMbHJhOGRaR2xRT2cySkEw&#10;c1lBUHpHVkVDbmdrR3VXOEZlRUxXUFgvRVI4U1dzc3NQaG0wbHZMdlRJbncxeEpITkhDSVM2NUty&#10;NWtpN21YbmFyWUsvZURMWDRscGJXTjlwaitGdEV1TkN1YnFPOVRTWld1L0t0cGxqTWUrTjF1Qkw4&#10;d0p5R2tZWnhnREF4aytGL0dkNzRRMXliVWRPaHRoSE9qd1hGaFBHWmJlZUJ5TjhEcXhKS0VBRDcy&#10;NFlCREFnRUd2VVoyMmorQ05QK0xtazJzdmgvVHJIdzFycTZsSHAwdHFsek1iS1JKSUxpWkpjeXRJ&#10;Nk4vbzhpbjV5djNlRjVKZHBQd21nMDZ4MXE4dnJxdzErd2Z3OWQ2aHAxOXAwc3dpRThNOGNUY01z&#10;YlpVazhGU3BEQWpQYklzdmpOcVdqM21sTm8ra2FSbzFocDBqM0VlbTJzVXJReXpPanhtV1JwSkds&#10;ZHRqbFJsOEFBWUF5YzByRDRxYXRwM2hpUFFvN2V5YTBqc0x2VGc3by9tZVhjU3BJNXp1eHVCakdP&#10;TVl6a0hzV1lqb3BQZ2hxT3I2OWZRRFVmRGVoVHRydDFvTnRwNXViamJOZHdiTXh3N2xkaWg4eFFy&#10;U01PU0F4QlpRYVVYd0Q4VlNlQkg4VmVTaTJZc2pxUWhNTSs1cllIQmNTK1Y1R2NaYllaUStCOTNv&#10;RG4zSHhjMWk1OFNXT3R0YldJdTdQeERjZUpZMEViN0RjelBDN29Sdno1WU51bUJrSGx2bVBHS21v&#10;L0VGdGE4UDJXbmFub1dsMzkxWTJZc2JYVlpQdENYTVVLc3pJdUVsV050dTRnRmtKeGdIT0JnOTRa&#10;cWVGTkUwelRmQzFscTk3cGRucjJvNnhmemFmWTJ1cFhwdGJLM0VLd3ZKTE5Jc3NaM0h6a1ZRWFZW&#10;QVl0bmN1Tm0yK0IrcytPZkZXczJPbDZmWTZEZldTUXRKcEVMM1Y3RXBhQU9HVzRqamxqVkh3eFh6&#10;SlIxeHVPTTF4M2h6eDlOb1doM09pWGVsYWRyK2pUVGk2RmxxWWxDeFRBYmZNUjRwSTNVbFFGSTNZ&#10;SUF5RGdZNnpUdjJpTmEwKzlXNmJROUR1cEliOGFqYUNlTzQyMmtnZ2pnQVFMTU53RWNTQWVadkl3&#10;VG5KelE3OUJHYmJmQmJVYmp3L2JhcC9ibWl4U1hPbHlheEhwN3pTbTVOckd4V1J5b2lLamJ0WTRM&#10;WklVN2R4QkE2bnhEOER2RGVrcjR2TVhqQzF6cEdtMkY1Q0pWdVNWZWJ5ZDNtNHRlVmJ6RHNDOGpl&#10;bTdHSHh3Y1B4UDFXRDdKdHQ3TS9adERtOFBwbEg1dDVmTjNNZm0rLysrYkI2Y0RnODV2WEh4Z3Zi&#10;MzdkOXIwUFNMciswTk5nMDIrM2k0WDdVSWZLOHFWdHN3MnlMNUtmYzJxZWNxYVBlQWk4TWFScG1s&#10;ZUJOUjhXYW5wY1d1TXVvUmFaWjJNODhrY0FabzNra2tsRVJWemhWVUtGZGVXSk9RdTF1bTBuNGZh&#10;UDhSUEJWdHFPbXg2WDRWMU8rOFFqVElGdXJxNWVKaTF2RnRoUVlrWUJwR2RnejhLRGhwT21lRThN&#10;ZU43anc1cDEvcGsybjJPdDZQZXNrczJuYWtzaGk4MU03SlZhTjBkSEFaaGxXR1F4QnlEaXRGUGly&#10;ZjJ5NmZIYWFYcGRqYldHcng2emIyMXZGSUVTVkVqUlVPWEpLWWpYSkpMa2trc1NjME5NWlpnK0Mr&#10;dlhQZ3JVL0VrWlF3YWFKRGQyelcxMHJSN0pSRzQ4MHdpQmlDUWRxeWxzWjQ0SUcvTDhETFBSZE84&#10;WkpyUGl6U290WDBLMmdtOG0yTnk4Y2JTVFJyaVFpM0liS3VBQWg0WmwzWUFiR1hxUHgxMWZWZE92&#10;SWJqUjlIYTl1dE9rMGw5U0VjNG5GcTh4bDhzTDV2bGpESGh0bTdBNUp5YzUxejhXZFIxRFd2RStv&#10;WDJtNmJlcDRpaFdHOXM1RmxXRWJXUjBaQ2tpdUNyUnFSOHhCNXlDS1h2QWEzd3EwSFJkYzBXOWpU&#10;U0xIeEw0c0YxR1lkRzFLOG10Zk90QXAzL1p6RzhZZWNzVndoWW5BK1ZHNXhSdGZnNXFWOURhYmIv&#10;VHJQVk5RdDVieXgwRzVsa043TkNnYzV5c1hscVNJM3dIZEMyM2djZ0hIOEhlT0I0UGRKUDdBMGpW&#10;NTRibEx1Mm4xQ09VU1c4cTlDclJTSVdHUXAydnVYSzhBWmJPNlBqanJNbjJlNnVOTjBxNjErMmhu&#10;Z3Q5ZWtoa1c3aFNYZnV3RWtXSmlQTWZhV2pKWFBHTURDMTZBZHpKOEhmQ1Z6NFpzWVJyV2wybDNI&#10;NFhiWHBMNVRmR2FTVXk3UVpBWVdqOGdBN1FFVVNaWG5JNVBGWFh3RDhTMnduWVM2Zk5IRHFWdHBt&#10;K09ac084NlJza2k1VVpqSG5RZ25xUE1YZ2pKR2ZZZkZ2VXJPZTNhWFR0TnZZSXRFL3NCN2FkWlFr&#10;dHR2TDVZcElyQjhucXJEcDA2MWF0UGpuNGxzb0xPS0lXYXJhNlEralI1aE9kamJNU241dVpWRVVJ&#10;RGRBSVUrWGc1VnBJbzVxYndoY3hhVTJvSlBGY1c2dXlsbzQ1dHB3K3pJY29FWUU0UERFNFBRWUlH&#10;RzZHTjJVOVZPRGl0Njg4WjNOOVlRVzhscGFlWkRhcFppNVZYOHd4SWNxRDgyMzhRQm52V0M3RjNa&#10;ajFKelZnZTVmOEtxOE5mOElQL3dBTEUrd2FsL1pYMlRkL3dqTzgrZDV1ZG5uK2I5NzdKdTUzNHpu&#10;NVA5cXZESzZML2hZbmlRK0l2N2QvdGk1L3RYeWZzLzJqSS8xV3paNWUzRzNadDQyNHhqdFhPMUtU&#10;VzRCUlJSUVVqM3I0Vi9DdExTUHhXNytLL0N0MzlvOE8zY1FXSFVkNWdMYlAzai9MOHFyM1Bhdkpm&#10;RjNnL3dENFJHUzFUKzI5RzFyend4M2FSZCtlSThZKy93QURHYzhmUTBlRC9GeitFZjdiMldxM1A5&#10;cDZYUHBoM1B0OHNTYmZuNkhPTnZTdWZvR0ZGRkZTQVVVVVVnQ2lpaWdBRkxTQ2xvQUtLS0tDZ29v&#10;b3FSaFJSUlNBS0tLS0FRVVVVVWlnb29vcEFGRkZGQUJSUlJRTkJSUlJRVUFvb0ZGUUFVbExTVUFG&#10;TFNVdEF3RkxRS0trWVVsTFNVaGhSUlJRQVVVVVVBS0tLS0tUQUtTaWlrVUZGRkZBQlJSUlNBS0tL&#10;S2tBb29vb0dnb29vb0tFb0ZGQW9BV2lpZ1ZJMEtLS0tLUlFVVVVVQUpSUlJRQVVVVVVEQ2lpaXBH&#10;RkZGRkFDVVVVVUFGQW9vcUJpMFVVVURFcEtXa29BVVVVQ2lnWXRGRkZKZ0ZGRkpVZ0ZGRkZCWVVV&#10;VVZJQlJSUlFVaEtLS0tBRW9vb29BS0tLS0FDaWlpb0tRbExTQ2xvR0ZGRkZJQXJVOE1mMlAvYjFt&#10;TmZGMmRIWml0d2JGbEV5cVFRR1hjQ0RnNE9EMXhqSXptc3VpZ0QwMy9oUkdxZjI5ajdkYmY4SWw1&#10;SDI3L2hLc0g3SDlrempmNitabjVmSys5dTQ5NjRYeFAvWS85dlhnMEFYWTBkWEMyNXZpcG1aUUFD&#10;emJRQU1uSndPbWNaT00xRi9iMnAvMlAvWkg5bzNmOWxlYjUvMkh6Mjhqek1ZMzdNN2QyTytNMVFv&#10;YlhSQWsrckNpaWlwTEN1eC80UVhSUCtpaWVHdi9BQUgxUC81RHJqcUtURTFjdWF4WXdhWnFNMXRi&#10;NmpiYXRDbU50NVpyS3NVbVFDZG9sUkg0Snh5bzVCeGtZTlVxV2twRFFsRkZGQlIwdnc5MEd3OFJl&#10;SmZzMnAvYVRZUTJWN2ZTcGFTTEhLNHQ3V1dmWXJNckJTeGlDNUtuR2VocjIzNFkrSlBDM3hLMWVU&#10;U1Q0U2d0NEZOb2tpWE50cGpoNDU3MjJ0R0FlQ3dnbFIxRnp2VnhKMVFaQnpYZzNoUHhOTjRSMXVQ&#10;VW9iYTJ2U0laN2VTMnV3NWlsam1oZUdSVzJNcmNwSXd5R0JIWTF2ZjhMT0ZqcHVvVzJoK0dkSThO&#10;VDMwY2NVdDlwczE2YmhVU2FPWUJUTGN1RitlS001QXo4dldyVHNaVGk1TTRta3BhU3NtYWdLS0tL&#10;UlNPMitGc21uNmpyRCtHOVQwVjlWdHRiYU8zU2F6aEQzMXBLQ2Rra0I3NExIY2g0WWRjRUFqb3Zp&#10;aDRUMC80UTZPdmhxSzN0OWMxVFUxVzRtOFIrV0hnOHBYK1dPelAxWEVqOWM1VGdaenczaHJ4dHFI&#10;aEd4MWFEVEZnZ3VkUmlGdTkvc1AybUdMbmVrVDUrUU9DQXhBeVFBQVFDY2x2NDIxQ0h3ZmQrR1pW&#10;Z3ZOTGxsVzRoVzVRczluS0NDend0a2JDd0cxaHlDRDB5QVE3cTFqTnhmTmZvWUZKUzBsWm02SnFL&#10;cC8yaC8wei9YLzYxSDlvZjlNLzEvOEFyVjlsZEh5QmNvcW4vYUgvQUV6L0FGLyt0Ui9hSC9UUDlm&#10;OEE2MUYwQmNvcW4vYUgvVFA5Zi9yVWYyaC8wei9YL3dDdFJkQVhLS3AvMmgvMHovWC9BT3RSL2FI&#10;L0FFei9BRi8rdFJkQVhLS3Avd0JvZjlNLzEvOEFyVWYyaC8wei9YLzYxRjBCY29xbi9hSC9BRXov&#10;QUYvK3RSL2FIL1RQOWY4QTYxRjBCY29xbi9hSC9UUDlmL3JVZjJoLzB6L1gvd0N0UmRBWEtLcC8y&#10;aC8wei9YL0FPdFIvYUgvQUV6L0FGLyt0UmRBWEtLcC93Qm9mOU0vMS84QXJVZjJoLzB6L1gvNjFG&#10;MEJjb3FuL2FIL0FFei9BRi8rdFIvYUgvVFA5ZjhBNjFGMEJjb3FuL2FIL1RQOWYvclVmMmgvMHov&#10;WC93Q3RSZEFYS0twLzJoLzB6L1gvQU90Ui9hSC9BRXovQUYvK3RSZEFYS0twL3dCb2Y5TS8xLzhB&#10;clVmMmgvMHovWC82MUYwQmNvcW4vYUgvQUV6L0FGLyt0Ui9hSC9UUDlmOEE2MUYwQm8ybDNQWVhV&#10;VnpiU3ZCY1FzSGpsak9HVmdjZ2cxbzZoYmFCNHJrYTR2REpvT3FPY3lUMmtBa3Raai9lTVlJTVpQ&#10;Y3JrZWlpdWQvdEQvcG4rdjhBOWFqKzBQOEFwbit2L3dCYWptVFZucWdORS9EMnpKeXZqRFJBdmJm&#10;RmVnL2ppM1A4NlA4QWhYbHIvd0JEaG9YL0FIN3Z2L2thczcrMFArbWY2LzhBMXFQN1EvNlovci85&#10;YW81YVg4djUvd0NZR2ovd3J5MS82SERRdisvZDkvOEFJMUgvQUFyeTEvNkhEUXYrL2Q5LzhqVm5m&#10;MmgvMHovWC93Q3RSL2FIL1RQOWYvclVjdEwrWDgvOHdOSC9BSVY1YS84QVE0YUYvd0IrNzcvNUdv&#10;LzRWN2EvOURob1gvZnUrLzhBa2FzNyswUCttZjYvL1dvL3REL3BuK3YvQU5hbHlVKzM1anY1R2ov&#10;d3J5MS82SERRdisvZDkvOEFJMUgvQUFyMjEvNkhEUXYrL2Q5LzhqVm5mMmgvMHovWC93Q3RSL2FI&#10;L1RQOWYvclV1U24yL01kMTJOSC9BSVY3YS84QVE0YUYvd0IrNzcvNUdvLzRWNWEvOURob1gvZnUr&#10;LzhBa2FzNyswUCttZjYvL1dvL3REL3BuK3YvQU5hbDdPbUhNdTM1bWovd3J5MS82SERRdisvZDkv&#10;OEFJMUgvQUFyeTEvNkhEUXYrL2Q5LzhqVm5mMmgvMHovWC93Q3RSL2FIL1RQOWYvclZQc29ENWwv&#10;S3Z4L3pOSC9oWGxyL0FORGhvWC9mdSsvK1JxUCtGZVd2L1E0YUYvMzd2djhBNUdyTy90RC9BS1ov&#10;ci84QVdvL3REL3BuK3Y4QTlhbDdHSGRqNTEvS3Z4L3pOSC9oWHRyL0FORGhvWC9mdSsvK1JxUCtG&#10;ZVd2L1E0YUYvMzd2djhBNUdyTy90RC9BS1ovci84QVdvL3REL3BuK3Y4QTlhbDdHUDhBTS82K1Er&#10;ZVA4cS9IL00wZitGZTJ2L1E0YUYvMzd2di9BSkdwUCtGZTJ2OEEwT0doZjkrNzcvNUdyUDhBN1Ev&#10;Nlovci9BUFdvL3REL0FLWi9yLzhBV3FmWVIvbWY0ZjVCengva1g0LzVtai93cjIxLzZIRFF2Ky9k&#10;OS84QUkxSC9BQXJ5MS82SERRdisvZDkvOGpWbmYyaC8wei9YL3dDdFIvYUgvVFA5Zi9yVXZxNi9u&#10;ZjRmNUQ5cEgrUmZqL21hUC9DdkxYL29jTkMvNzkzMy93QWpVZjhBQ3ZMWC9vY05DLzc5MzMveU5X&#10;ZC9hSC9UUDlmL0FLMUg5b2Y5TS8xLyt0UytycitkL2gva1Aya2Y1RitQK1pvLzhLOHRmK2h3MEwv&#10;djNmZi9BQ05SL3dBSzh0ZitodzBML3YzZmYvSTFaMzlvZjlNLzEvOEFyVWYyaC8wei9YLzYxSDFk&#10;Znp2OFA4ZzlwSCtSZmovbWJGdDRPOFA2ZXdrMUhYbTFNRG43UHBOdTY3L1l5VEt1MzZoRytsVGF0&#10;cmJhakRiMnNNRWRqcHRxQ0xlemh6c1RQVmlUeXpuQXl4NU9CMEFBR0QvYUgvVFA5ZjhBNjFIOW9m&#10;OEFUUDhBWC82MWF3b3dnK1p1Nzh4U3F0cmxpa2w1ZjhHNWNvcW4vYUgvQUV6L0FGLyt0Ui9hSC9U&#10;UDlmOEE2MWROMFlseWlxZjlvZjhBVFA4QVgvNjFIOW9mOU0vMS93RHJVWFFGeWlxZjlvZjlNLzEv&#10;K3RSL2FIL1RQOWYvQUsxRjBCY29xbi9hSC9UUDlmOEE2MUg5b2Y4QVRQOEFYLzYxRjBCY29xbi9B&#10;R2gvMHovWC93Q3RSL2FIL1RQOWYvclVYUUZ5aXFmOW9mOEFUUDhBWC82MUg5b2Y5TS8xL3dEclVY&#10;UUZ5aXFmOW9mOU0vMS8rdFIvYUgvVFA5Zi9BSzFGMEJjb3FuL2FIL1RQOWY4QTYxSDlvZjhBVFA4&#10;QVgvNjFGMEJjb3FuL0FHaC8wei9YL3dDdFIvYUgvVFA5Zi9yVVhRRnlpcWY5b2Y4QVRQOEFYLzYx&#10;SDlvZjlNLzEvd0RyVVhRRnlpcWY5b2Y5TS8xLyt0Ui9hSC9UUDlmL0FLMUYwQmNvcW4vYUgvVFA5&#10;ZjhBNjFIOW9mOEFUUDhBWC82MUYwQmNvcW4vQUdoLzB6L1gvd0N0Ui9hSC9UUDlmL3JVWFFGeWlx&#10;ZjlvZjhBVFA4QVgvNjFIOW9mOU0vMS93RHJVWFFGeWlxZjlvZjlNLzEvK3RSL2FIL1RQOWYvQUsx&#10;RjBCY29xbi9hSC9UUDlmOEE2MUg5b2Y4QVRQOEFYLzYxRjBCY29xbi9BR2gvMHovWC93Q3RSL2FI&#10;L1RQOWYvclVYUUZ5aXFmOW9mOEFUUDhBWC82MUg5b2Y5TS8xL3dEclVYUUZ5aXFmOW9mOU0vMS8r&#10;dFIvYUgvVFA5Zi9BSzFGMEJjb3FuL2FIL1RQOWY4QTYxSDlvZjhBVFA4QVgvNjFGMEJjb3FuL0FH&#10;aC8wei9YL3dDdFIvYUgvVFA5Zi9yVVhRRnlpcWY5b2Y4QVRQOEFYLzYxSDlvZjlNLzEvd0RyVVhR&#10;RnlpcWY5b2Y5TS8xLyt0Ui9hSC9UUDlmL0FLMUxtUUZ5aXFmOW9mOEFUUDhBWC82MUg5b2Y5TS8x&#10;L3dEclV1WkFYS0twL3dCb2Y5TS8xLzhBclVmMmgvMHovWC82MUs2QXVVVlQvdEQvQUtaL3IvOEFX&#10;by90RC9wbit2OEE5YWptUlJjb3FuL2FIL1RQOWY4QTYxSDlvZjhBVFA4QThlLyt0UnpJQzVSVlAr&#10;MFArbWY2L3dEMXFQN1Evd0NtZjYvL0FGcVhNZ0xsRlUvN1EvNlovci85YWorMFArbWY2LzhBMXFt&#10;NktMbEZVLzdRL3dDbWYvajMvd0JhaiswUCttZi9BSTkvOWFpNkM1Y0ZGVXhxSC9UUDlmOEE2MUg5&#10;b2Y4QVRQOEE4ZS8rdFN1Rnk1UlZQKzBQK21mNi93RDFxUDdRL3dDbWY2Ly9BRnFWeGx5aXFmOEFh&#10;SC9UUC94Ny93Q3RSL2FIL1RQL0FNZS8rdFJkQVhCUzFTR29mOU0vMS84QXJVdjlvZjhBVFA4QThl&#10;b3VnTGdvcW1OUS93Q21mL2oxSDlvLzlNLy9BQjZpNktMbEZVLzdRLzZaL3dEajFIOW9mOU0vL0hx&#10;bTR5NVJWUDhBdEQvcG4vNDlSL2FIL1RQL0FNZXBYUUZ5aXFmOW9mOEFUUDhBOGVvL3REL3BuLzQ5&#10;UmRBWEtLcC8yaC8wei84QUhxUDdRLzZaL3dEajFUY1pjb3FuL2FIL0FFei9BUEhxUDdRLzZaLytQ&#10;VVhIY3VVVlQvdEQvcG4vQU9QVWYyaC8wei84ZW91Rnk1UlZQKzBQK21mL0FJOVIvYUgvQUV6L0FQ&#10;SHFMaGN1VVZUL0FMUS82Wi8rUFVmMmovMHovd0RIcUxsWFJjb3FuL2FQL1RQL0FNZW8vdEQvQUta&#10;LytQVkZ3dWk1U1ZVL3REL3BuLzQ5U2YyaC93Qk0vd0JmL3JVWEM1Y3BhcGYyai8wei93REh2L3JV&#10;ZjJqL0FOTS8vSHFHeDNSZUZGVXY3Uy82Wi84QWozLzFxUDdTL3dDbWYvajMvd0JhcHVPNkx0SlZQ&#10;KzB2K21mL0FJOS85YWsvdEgvcG4vNDkvd0RXb3VPNkx0RlUvd0MwZittZi9qMUg5by85TS84QXg2&#10;aTRYTGxGVS83US93Q21mL2oxSDlvZjlNLy9BQjZpNFhMb29xbi9BR2ovQU5NLy9IcVQrMGYrbWY4&#10;QTQ5U2JDNWNvcW4vYVAvVFAvd0Flby90RC9wbi9BT1BWTnlybHlpcWY5b2Y5TS84QXg2aiswUDhB&#10;cG4vNDlSY2R5NVJWUCswUCttZi9BSTlSL2FIL0FFei9BUEhxQXVYS0twLzJoLzB6L3dESHFQN1Ev&#10;d0NtZi9qMVNGeTVSVlArMFA4QXBuLzQ5Ui9hSC9UUC93QWVvR21pNVJWUCswUCttZjhBNDlSL2FI&#10;L1RQL3g2bGNkMFc2QlZQKzBQK21mNi93RDFxUDdRL3dDbWYvajFGd3VpN1FLcC93Qm9mOU0vL0hx&#10;UDdSLzZaLzhBajFTUG1SZG9xbC9hUC9UUC93QWUvd0RyVWYyai93Qk0vd0R4Ny82MUE3b3UwVlMv&#10;dEgvcG4vNDkvd0RXby90SC9wbi9BT1BVQmRGeWlxZjlvLzhBVFA4QThlby90RC9wbi80OVJjTG91&#10;VVZUL3REL0FLWi8rUFVmMmgvMHovOEFIcVJYTWk1UlZQOEF0RC9wbi80OVIvYUgvVFAvQU1lcEJ6&#10;SXVVVlQvQUxRLzZaLytQVWYyaC8wei93REhxUWN5TGRGVS93QzBQK21mNjBmMmgvMHovV2k0K1pG&#10;eWlxZjlvZjhBVFA4QVgvNjFIOW9mOU0vMS93RHJWSVhSZG9xbi9hSC9BRXovQVBIcVA3US82Wi8r&#10;UFVENWtXNlNxbjIvL3BuK3RIMi8vWS84ZW9IZEZ5aXFmOW9mOU0vMXBmN1Evd0NtZi9qMUs0N291&#10;VVZUL3REL0FLWi8rUFVmMmgvMHovOEFIcVFYUmNwS3FmMmgvd0JNL3dEeDZrL3REL3BuL3dDUGYv&#10;V3BCZEZ5aXFmOW9mOEFUUDhBWC82MUg5b2Y5TS8xL3dEclVGY3lMbEZVL3dDMFArbWY2LzhBMXFQ&#10;N1EvNlovci85YWtITWk1UlZQKzBQK21mNi93RDFxUDdRL3dDbWY2Ly9BRnFWaWxKRnVpcWY5b2Y5&#10;TS84QXg2aiswZjhBcG4vNDlRSE1pM1JWUCswUCttZi9BSTlSL2FIL0FFei9BUEhxQTVrWEtLcC8y&#10;aC8wei84QUhxUDdRLzZaL3dEajFBK1pGMmtxb05RLzZaLytQVWZiL3dEcG4rdFFWekl0Q2xxbjl2&#10;eC95ei9XaiswUCttZi9BSTlRSE1pNVJWUCswUDhBcG4vNDlSL2FIL1RQL3dBZXBCekl1VVZUL3RE&#10;L0FLWi8rUFVmMmgvMHovOEFIcVExSkZ5a3FwL2FIL1RQL3dBZW8vdEQvcG4rdi8xcUxENWtYQlNW&#10;VS90RC9wbit0Si9hSC9UUDlmOEE2MUZoOHlMbEZVLzdRLzZaL3IvOWFqKzBQK21mNi84QTFxbG9P&#10;WkZ1aXFuOW9mOEFUUDhBV2srMy93RFRQOWFWaHFTTGRGVlA3US82Wi9yUi9hSC9BRXovQVBIcUxE&#10;NWtYS0twL3dCby93RFRQL3g2aiswZittZi9BSTlSWU9aRnlrcW4vYVAvQUV6L0FQSHFQN1EvNlov&#10;K1BWTERtUmNvcW4vYUgvVFA5YVA3US82Wi93RGoxRml1WkZ5aXFuOW9mOU0vL0hxUDdRLzZaLzhB&#10;ajFKcGh6b3QwbFZmN1EvNlovclI5djhBOWo5YVZtVXB4SzlGRmVuL0FMTXZ3eDAvNHlmSEx3cjRR&#10;MWFhYURUZFFsbGE0YUE0Y3BGQkpNVkI3YnZMMjU3WnpYMVo4bWVZVVY5VC90REg0VC9BNzR2YTc0&#10;SXN2ZzlZNnhEcFl0LzlPdlBFR29ySktaTGVPVTVWSlFCanpNZmhYRTNlbitBdmlWOEp2SE91NkY0&#10;S2J3VnJYaGRiSzdEVzJxejNrRjFGTmNwYnRHVW15VklNaXNDR1BRaWdEdzZpaWlnQW9yMkQ0RWZB&#10;VzYrSlZ0cVhpalZiYlV2K0VJMFJnTDE5S3RtbnU3MmJBSzJsc2lnNWtiSXl4K1ZGTzV1d1BQOEFp&#10;SDRVZU1kUzE3VWJ2Uy9ocDRqMGZUWjdoNUxiVDEwNjZtRnRHV0pXUGV5Ym0yakEzSGs0elFCNS9S&#10;VWx6YXpXVnpMYjNFVDI5eEM1amtpbFVxNk1EZ3F3UElJSXhnMUhRQVVVc2NieXlLaUtYZGlBcXFN&#10;a2s5QUJXelkrSE5VdDd5Q1M0MEcrdW9FY05KQ1lKRjNybmtaQXlNK3RBR0xSWFRlTC9CMG1ncEJx&#10;RnRIUC9aTjJmM1J1WXlrc1RkNDVBZjRoenowSUdSWE0wQUZGRmVzL0M3d0o0WHR2QW1yL0FCRThk&#10;cGVYdmgreXZWMHF3MGJUNWhCTHFkNnllWVVhVWcrWEdpWVptQUorWlFQY0E4bW9yNnQrREhnMzRH&#10;ZkhTZTdrOFEydW4vQ0cwMG1TTmcvL0FBbFlKMUpUbmRINWQwU3dJQUdaRUlIT051ZW55bFFBVVVV&#10;VUFGRkZGQUJSUlJRQVVVVVVBRkZGRkFCUlJSUUFVVVVVQUZTUm9peHROTXhTRk9PT3JIc0Ivbmlv&#10;NlpxN2xXZ2dIQ3h4aGlQZGh1eitSQS9DcGs3QU5rMWlmT0lNV3FEb0l4ODM0dDFwbjlzWC93RHov&#10;WFAvQUg5Yi9HdlkvRFhoN3dUOEx2aHI0VThlK0p0SHVmR3VzYS9MZUhUZEZlWDdQcHNBdHBWakxY&#10;VEwrOGxPNGh2TFhhQ3BHVHpYWCtGZEk4T2Z0SXJwZGhyZmdFZUFmRVdyZmE0ZEg4VStHTFQ3THBG&#10;M0pCRVpXam50Y2JQbEF3MGtUQS9NQ3dPRFdmS0I4Mi8yeGY4QS9QOEFYUDhBMzliL0FCby90aS8v&#10;QU9mNjUvNyt0L2pWU3ZTUEJmdzg4RGVJUEQ4RjdybnhXMDN3dHFMczRmVExqUnIrNWVJQmlBUzhV&#10;VEljZ0E4SGpQUE5Ld0hCZjJ4Zi93RFA5Yy85L1cveG8vdGkvd0QrZjY1LzcrdC9qWDEvOFA4QTlu&#10;ZjRZWG5nM1RicEpZUEhlaFhZdnhydmoySFVKdE9qOE9OR21ZY1dzbXhpVHdmM3FuZm5DOXErTmFM&#10;V0F0LzJ4ZjhBL1A4QVhQOEEzOWIvQUJvL3RpLy9BT2Y2NS83K3QvalUraWVHTlk4U3ZJbWthVGZh&#10;cThaVU90bGJQTVZMSEM1Mmc0eVFjZXVLMjdiNGRYeTZCNHN2dFNGeHBONzRmRnFaTlB1clpra2N6&#10;U0JBRzNFRk1BaHVRYzU3ZGFMQ09kL3RpLzhBK2Y2NS93Qy9yZjQwZjJ4Zi93RFA5Yy85L1cveHJV&#10;dnZoLzRvMHRyRVh2aHZWN1EzMGl3Mmduc0pVKzBTTmpha2VWK2Rqa1lBeVRtcXV0ZUZOYjhOUldr&#10;dXI2UHFHbFJYYWxyZDcyMWVGWmdNRWxDd0c0RGN2VDFIclJZWlYvdGkvd0QrZjY1LzcrdC9qUi9i&#10;Ri84QTgvMXovd0IvVy94cnRmRlh3SDhiZUR2Qy9oSFh0UjBHK1N6OFRnaXhRV2M0Y1NHUjBqaWNN&#10;Z0htU0JQTVJWTEZrWldIWGpLMVQ0UytPTkQxZXcwclV2Qm5pRFQ5VXZ3NXM3SzYwdWVLZTVDakxH&#10;TkdRTStCeWNBNG9zQnovd0RiRi84QTgvMXovd0IvVy94by90aS8vd0NmNjUvNyt0L2pYVUQ0S2ZF&#10;TTNzMW4vd0FJRjRuKzF3Mnkzc2x2L1k5eDVpUU1XQ3lzdXpJUWxIQVk4RXEzUEJyTnNmaDM0cjFU&#10;d3pjZUk3UHd4ck4zNGV0dDNuNnZCcDhyMmtXM0c3ZEtGMkxqSXprOFpGRmdNbisyTC84QTUvcm4v&#10;djYzK05IOXNYLy9BRC9YUC9mMXY4YTN0YitGWGpid3pvNzZ0ckhnL1g5SjBxT1h5WHZyN1RKNFlG&#10;a3p0MkYyVUtHeUNNWnprVjFQakw5bmp4WG8vd0FSTmQ4SytHTkkxanh1ZEhTMmU0dXRJMG1XVFo1&#10;MENTcnZTUGZzKzh3R1R6c0o5Z1dBODQvdGkvOEErZjY1L3dDL3JmNDBmMnhmL3dEUDljLzkvVy94&#10;cmU4UGZDbnh0NHQwNWIvUS9CMnY2ellzSEl1dFAwdWVlSWhDQTUzSXBIeWtnSDB6elJvUHdwOGJl&#10;S2RMR3BhTDRPMS9WOU9LczR2TERTNTU0ZHFuREhlcUVZQkJCNTR4UllEQi90aS8vd0NmNjUvNyt0&#10;L2pSL2JGL3dEOC93QmMvd0RmMXY4QUd0VFJmaC80bzhSNkhxR3RhVDRiMWZWTkgwNVdhODFDeXNK&#10;WnJlMkNydll5U0twVkFGK1k3aU1EbnBSZmZEM3hUcG5oeUh4QmVlR3RZdE5CbTJlVnFrOWhLbHEr&#10;OFpUYktWMm5jT1JnODlxTEFaZjlzWC8vQUQvWFAvZjF2OGFQN1l2L0FQbit1ZjhBdjYzK05hOWw4&#10;T1BGdW8rRjV2RXRwNFgxcTY4T3diakxxOE9uelBhUjdUaHQwd1hZTUhyazhWUHJQd3E4YStITE93&#10;dTlXOEg2L3BkcnFFcVEyYzk3cGs4S1hNampLSkd6S0E3TU9RQmttaXdHRC9iRi93RDgvd0JjL3dE&#10;ZjF2OEFHaisyTC84QTUvcm4vdjYzK05kWC93QUtPK0kvMnExdHYrRmYrS2Z0RjE1bjJlSCt4Ym5m&#10;TjVmK3MyRFpsdHZmSFR2V2Q0WDhFM0d0K0s1dEcxRnB0RUZtbHhMcU1zOXN6UFpwQWpOTHZqNE80&#10;YkN1MDRPNGdkVFJZREYvdGkvL0FPZjY1LzcrdC9qUi9iRi8vd0EvMXovMzliL0d2U05ML1o0OFQz&#10;M2hSZFpsMDNWNEhlM3ViaExSTkpta2RnaGhXSWNjNWthVnlPT0ZqTGNqTzNCOEMvQ2ZYUEdrME14&#10;c05Rc2RGa2d1cGhyQnNYZTJ6RERKSnQzOEtjdEVVKzl3VDN4aWl3SEsvd0JzWC84QXovWFAvZjF2&#10;OGFQN1l2OEEvbit1ZisvcmY0MWV0dkJYaUc5ME9UV3JmUWRUbjBlTU16NmhGWnlOYnFGKzhUSUYy&#10;Z0R2enhTVzNnM1g3elE1TmF0OUQxS2ZSNHNtVFVJN1NScmRNZGN5QWJSanZ6UllDbC9iRi84QTgv&#10;MXovd0IvVy94by90aS8vd0NmNjUvNyt0L2pWU3Q2UHdCNG5sc0liNVBEZXJ2WlROR2tkeXRqS1kz&#10;YVRiNVlEYmNFdHZUYUIxM0RIVVVXQXpQN1l2OEEvbit1ZisvcmY0MGYyeGYvQVBQOWMvOEFmMXY4&#10;YTBUNEU4U2pXSk5KUGg3VlJxc2FMSTlpYktYejFWaW9WaW0zY0FTeWdISFZoNjA2NThBK0o3SzF2&#10;N200OE9hdGIyOWcvbDNrMHRqS3FXellVNGtKWENIREtjSEhERDFGRmdNeisyTC9BUDUvcm4vdjYz&#10;K05IOXNYL3dEei9YUC9BSDliL0d0QzM4RGVKTHZSUnJFSGgvVlp0SUt1NHY0N0tSb05xYnQ1OHdM&#10;dHd1eHNuUEcwNTZHdDNSZmhmUHJQdzgxSHhNdDc1ZHhiZWJMQnB4Z082NGdoYUZaNVErUUFFTTZj&#10;WU9jUC9kTkZnT1MvdGkvL0FPZjY1LzcrdC9qUi9iRi8vd0EvMXovMzliL0d1c2g4Q2FQcFBoclM5&#10;VzhUNjlkYVhOcXFtYXowL1Q5T1c3bk1BWmw4NlFQTEVFVm1VaGVTV0F6Z0NxMnRmRERXckx4TXVq&#10;NlZiVCtKR250WTcrMG0wdTJrayswV3JxR1NVSnQzcU1FQWdnYlNDRFJZRG5QN1l2OEEvbit1Zisv&#10;cmY0MGYyeGYvQVBQOWMvOEFmMXY4YTdEUlBnOXIrcjZUNGdsYlR0U3Q5VzB4TGFTSFNUcDhobnVo&#10;TElVeXE4TUFOckhJVTV3ZW1LNTJEd1g0Z3V0Y2wwV0hRdFRsMW1JRXlhY2xuSTF3Z0FCSk1ZWGNP&#10;Q0QwNzBXRVVmN1l2LzhBbit1ZisvcmY0MGYyeGY4QS9QOEFYUDhBMzliL0FCcnByVDRZYXZlWDJt&#10;NmUxbmY2WnFFN1hIMnB0WHMydGJhMWpoQWFTUXlra3NxSVN6L0lDdkFBWWtWWS93Q0VMOE9heE05&#10;aDRhOFJhbHJPdHRPa0Z0YVM2SVlVdTh0Z3RHeVRTTmdENXZuUlRqc0R4UllaeVA4QWJGLy9BTS8x&#10;ei8zOWIvR2orMkwvQVA1L3JuL3Y2MytOZEZxL3dvOFdhUjR2di9ESTBIVUw3VmJRdVRGWldjc25t&#10;eEs1VHprR3dNMFJJNGZHRGtWdlhYd1liU0xxNGsxZlZXMDNTYkRTYlBVcis1ZXpKbWhrdVl3MGRz&#10;a080RjVDeEs4c2d3ck14WEdLTEFlZi93QnNYLzhBei9YUC9mMXY4YVA3WXY4QS9uK3VmKy9yZjQx&#10;MGZpSHdWWlduaGVEeEpvV3J2cTJrTmNpeG5XN3RQc3R6YnpsV2RWYU1QSXBWa1VrTXJub3dJR09k&#10;WHhuOEhwL0IydmVHOU9mVTRyeVBWWEZ0TGN3eC9MYlhTeStYUEJqZGxqR1N2UHk1M0RnYzRMQWNQ&#10;L2JGL3dEOC93QmMvd0RmMXY4QUdqKzJMLzhBNS9ybi92NjMrTmRWYi9EYnovR3ZpdncvL2FPMyt3&#10;WU5TbSswK1Ivci9zaXUyTnU3NWQrejFPTTk4VkI0bCtIR29hSWJJMlNYT3J4UzZOYmF6Y3lRV3Ji&#10;YldPVkEzemtFNFZjNDNIQVBvS0xBYzUvYkYvOEE4LzF6L3dCL1cveG8vdGkvL3dDZjY1LzcrdC9q&#10;WHFYaUQ5bnE2MEQ0cDZENFRiVjFuMC9XWnhCYjZ1bHYwWUVMS3JSYitHUnUyN2tGVHhuQTRUV1BD&#10;UDhBWlBndnc3ci9BTnI4MysxNWJ1UDdQNWVQSjhsb3huZG41dDIvMEdNZCt4WURJL3RpL3dEK2Y2&#10;NS83K3QvalIvYkYvOEE4LzF6L3dCL1cveHFadkRtckpkWEZzMmwzaTNGdkI5cW1oTnUrK0tIYUg4&#10;eGhqSVRheXR1UEdDRDBOUzZ0NFIxM3cvYVEzV3FhTHFPbTJzeDJ4VFhkcEpFa2h4bkNzd0FQQkI0&#10;N1VXQXFmMnhmLzhBUDljLzkvVy94by90aS84QStmNjUvd0MvcmY0MVVvb3NnTGY5c1gvL0FEL1hQ&#10;L2YxdjhhUDdZdi9BUG4rdWY4QXY2MytOVktLTElDMy9iRi8vd0EvMXovMzliL0dqKzJML3dENS9y&#10;bi9BTCt0L2pWU2lpeUF0LzJ4Zi84QVA5Yy85L1cveG8vdGkvOEErZjY1L3dDL3JmNDFVb29zZ0xm&#10;OXNYLy9BRC9YUC9mMXY4YVA3WXYvQVBuK3VmOEF2NjMrTlZLS0xJQzMvYkYvL3dBLzF6LzM5Yi9H&#10;aisyTC93RDUvcm4vQUwrdC9qVlNpaXlBdC8yeGYvOEFQOWMvOS9XL3hvL3RpLzhBK2Y2NS93Qy9y&#10;ZjQxVW9vc2dMZjlzWC8vQUQvWFAvZjF2OGFQN1l2L0FQbit1ZjhBdjYzK05WS0tMSUMzL2JGLy93&#10;QS8xei8zOWIvR2orMkwvd0Q1L3JuL0FMK3QvalZTaWl5QXQvMnhmLzhBUDljLzkvVy94by90aS84&#10;QStmNjUvd0MvcmY0MVVvb3NnTGY5c1gvL0FEL1hQL2YxdjhhUDdZdi9BUG4rdWY4QXY2MytOVktL&#10;VmtCYi90aS8vd0NmNjUvNyt0L2pSL2JGL3dEOC93QmMvd0RmMXY4QUdxbEZGa0JiL3RpLy93Q2Y2&#10;NS83K3QvalIvYkYvd0Q4L3dCYy93RGYxdjhBR3FsRkZrQmIvdGkvL3dDZjY1LzcrdC9qUi9iRi93&#10;RDgvd0JjL3dEZjF2OEFHcWxGRmtCYi90aS8vd0NmNjUvNyt0L2pSL2JGL3dEOC93QmMvd0RmMXY4&#10;QUdxbEZUWkFYUDdZdi93RG45dWYrL3JmNDBmMnhmLzhBUDdjLzkvVy94cW5SUlpBWFA3WXYvd0Ru&#10;OXVmKy9yZjQwZjJ4Zi84QVA3Yy85L1cveHFtS0tWa0JiL3RpL3dEK2YyNS83K3QvalIvYkYvOEE4&#10;L3R6L3dCL1cveHFwUlJaRkZ6KzJMLy9BSi9ibi92NjMrTkg5c1gvQVB6KzNQOEEzOWIvQUJxblJT&#10;c0JjL3RpL3dEK2YyNS83K3QvalIvYkYvOEE4L3R6L3dCL1cveHFwUlNBdWYydmYvOEFQN2NmOS9X&#10;L3hvL3RpLzhBK2YyNC93Qy9yZjQxVXBLQm90LzJ4ZjhBL1A3Yy93RGYxdjhBR2orMkwvOEE1L2Ju&#10;L3Y2MytOVktLTERMZjlzWC93RHorM1AvQUg5Yi9HaisyTC8vQUovYm4vdjYzK05WS0tMRHNXLzdZ&#10;djhBL245dWYrL3JmNDBmMnhmL0FQUDdjLzhBZjF2OGFxVVVXQ3hiL3RpLy93Q2YyNS83K3QvalIv&#10;YkYvd0Q4L3R6L0FOL1cvd0FhcVVVbWtDUmIvdGkvL3dDZjI1LzcrdC9qUi9iRi93RDgvdHovQU4v&#10;Vy93QWFxVVZKVmtXLzdZdi9BUG45dWY4QXY2MytOSDlzWC84QXorM1AvZjF2OGFxVVVCWkZ2KzJM&#10;L3dENS9ibi9BTCt0L2pSL2JGLy9BTS90ei8zOWIvR3FsRkFXUmIvdGkvOEErZjI1L3dDL3JmNDBm&#10;MnhmL3dEUDdjLzkvVy94cXBSUUZrVy83WXYvQVBuOXVmOEF2NjMrTkg5c1gvOEF6KzNQL2Yxdjhh&#10;cVVVQlpGdisyTC93RDUvYm4vQUwrdC9qU2YyeGYvQVBQOWMvOEFmMXY4YXEwbEFXUmIvdGkvL3dD&#10;ZjY1LzcrdC9qUi9iRi93RDgvd0JjL3dEZjF2OEFHcWxGQVdSYi90aS8vd0NmNjUvNyt0L2pSL2JG&#10;L3dEOC93QmMvd0RmMXY4QUdxbEZTRmtXL3dDMkwvOEE1L3JuL3Y2MytOSDlzWC8vQUQvWFAvZjF2&#10;OGFxVVVCWkZ2OEF0aS8vQU9mNjUvNyt0L2pSL2JGLy93QS8xei8zOWIvR3FsRkE3SXQvMnhmL0FQ&#10;UDljLzhBZjF2OGFQN1l2LzhBbit1ZisvcmY0MVVvb0N5TGY5c1gvd0R6L1hQL0FIOWIvR2wvdGkv&#10;L0FPZjI1LzcrdC9qVk9nVURzaTUvYkYvL0FNL3R4LzM5Yi9HaisyTC9BUDUvYm4vdjYzK05WS0tC&#10;MlJiL0FMWXYvd0RuOXVmKy9yZjQwZjJ4Zi84QVA3Yy85L1cveHFwUlFGa1cvd0MyTC84QTUvYm4v&#10;djYzK05IOXNYLy9BRCszUC9mMXY4YXFVVWgyUmIvdGkvOEErZjI1L3dDL3JmNDBmMnhmL3dEUDdj&#10;LzkvVy94cXBSVWpzaTMvYkYvL3dBL3R6LzM5Yi9HaisyTC93RDUvYm4vQUwrdC9qVlNpZ0xJdC8y&#10;eGYvOEFQN2MvOS9XL3hvL3RpLzhBK2YyNS93Qy9yZjQxVW9vQ3lMZjlzWC8vQUQrM1AvZjF2OGFQ&#10;N1l2L0FQbjl1ZjhBdjYzK05WS0tRV1JiL3RpLy93Q2YyNS83K3QvalIvYkYvd0Q4L3R6L0FOL1cv&#10;d0FhOXI4QjZqcG53MS9aOEhqV0x3dG9IaUx4RHFYaWliUnhMNGlzUmV4VzF2RGFReWp5NG1PemN6&#10;VEhMRUhoUUs5UitKZmhIeG44SlBnbjhOL0dtb2VEZkNWekZEL2FuMjJDL2owKzlzUjlzdWtsdC9J&#10;aEVqSytVQksrVnUySm43b3pWcU9seWRPeDhoLzJ4ZjhBL1A3Yy93RGYxdjhBR2orMkwvOEE1L2Ju&#10;L3Y2MytOZW8vdEc2UnBGdHFYZ2pYZEowZTAwSC9oSnZERnRyTjNwK25xVnRZcmhwcDRYOHBDU1VV&#10;K1FyYmNuQkpxRDRiL0FwUEd2Z0xVUEdtcitMOUs4SmVITEsvR215WEY1YjNOeko1eFFPTXBCRSsx&#10;U0dBRE1Sa2dnZEtubGQ3SWVoNXQvYkY5M3U1bkhvN2xoK1JxemJYVWVvTjVjaXJEY0g3cnFNSzU5&#10;Q09nUDA0cjZPOFVlSnZoQjhSZkQ5MzhQcmZWdE04STZmNGMreGY4STk0dGwwZWJmcVJFUlM5KzBD&#10;T015anpaQ0pWM2pqYmpqcFhpL3hqK0VsOThHL0V0bHBONXFWcHFxWDJudzZuYTNWbXNxQjRKTjJ6&#10;Y2txSTZOOHBPMWxIQkI2RVUzRzJxQkhMa0ZTUVJnanFEUlUxdzVtV0djL2VtakRFK3BCS2svaVFU&#10;VU5RYkozUVVVVVVEQ2lpaWdBb29vcEFGSlMwbElvS0tCUzBoaFJSUlFBVVVVVUZCUlU5bFlYV3BU&#10;R0cwdHBycVlJOGhqZ1F1d1JWTE0yQjJDZ2tuc0FUWHFYeHc4STIrbXcrQkp0SDBrUVF2NEwwM1Vk&#10;UWt0SU1MNWtqT3JUU2tEZ3N4UWJqMUpBcFd1cmhmV3g1TlJSUlVqQ2tyVDhNK0hyenhiNGswblE5&#10;T1JaTlExTzdpc3JkR09BMHNqaEVCUGJsaFg2R3AreW4rejE4TmZzZmdueGZiYXpyUGpXN2pnRU4y&#10;cHUwbHZKSlcyazJrY1JFYnJHUVdZRVBzWEJZbXRZVTNQWXpsTlJQemZvcjJIOW9MNEkyMzdQUHh3&#10;UGhuVVpialUvRHU2RytnbFZnazgxazdjZ25HQTQyeUpuR01ybkFCeFhjeC9zemVIYkw5cFh4QjRj&#10;djd5OWY0Y2FScE0zaVo5UmhrVVRQcHYyY1N4c3JsY0VsM1JNNDV3ZUtYSTcySHpLMXo1bG9yNkgw&#10;YndMOExQRDN3YThFK0wvQUJYb25pWFZMcnhMcU45YUdQUjlTaWkrenBESW9YYWp4TnZiRGp1TWtl&#10;OWRscFA3RzNoeVh4ejhZZkNWNzRsa3RibnczSHAzOWlhbGNNSTR6TmVFZVRIY3J0UEpaNDR5UmpC&#10;Sk9NY1UvWnQ3QnpwYm55TlJYcmV0ZkIySHcxOEE5VjhTNnJiM2xqNHQwN3hvUERjOXBLd0VjY1l0&#10;SGxjRmNaM2gwNjV4anQzcnlTczJtdHpSTlBZU2twYTl3OE0zZGg4RXZoQm8zaStQU2JEVi9HM2l1&#10;ZTVHbFhHcDI2WE1HbFdkdTRqYVpZWkFVYVo1ZDZnc0NGRVp3TW1pS3VEZGp3Nml2dEw0NCtMZFEr&#10;RldxK0RyTHh6NHgwUDQzZUZkZnN6TmY2ZWRPdDQ1ckdNaEJ2dHBreThYRGt4c3BVSFljclh5L3dE&#10;R0x3QVBoZDhUZkVIaGlPNU41YldOeC9vMXllczF1NmlTRno3dEc2RSs1cHpoeWt4bHpIRzBVVVZt&#10;YUNpaXZyWHhsNWY3RkVEYUpvZW02ODNpM1U1YlNTZnhUZnd3SlpYVnZGbHA0TEw1V1l4dXpxckZq&#10;a2hWeUFNWjgxK01IaHJ3VjRyOElYbnhROEN4YW5vOWxjK0lHMCsvMExVbGlLV3MwMGNseEdiZG93&#10;QjVRQ091MWhsY0tNbnJWeWhaYjZrcWQvUThVcEtXa3JFMEN2WC9BSVNmQm5TL0hOcnA4MnE2bTFp&#10;TCtZeHBJWjFnaHQwREZUSks1UnpnWUp3RnpnY1pKeFhsbW5zRVc0YmFqTXNZSzcxREFmTW82SGp2&#10;WDEzOEp2REYzOE5QRUZoWStJdEgwN3hRZEs4WFgvaGRkSnRib1JMcWQ1YWxHZEVESUNVSm1UR1Yr&#10;Yk8wcUN3QnlWV1B0UFpzNnEyQnJ2QnJGVXRidTFsZSttNzIyV2h5SHhPL1pSMHp3SU5QaGcxZVM3&#10;bDFUVFk5VHNMMkM0ODIzbGljdUUzSzhFVHJ5aEJ5QVI2R3ZtZXZxcjR6ZnRNYUI0ODEyYlhyWjlW&#10;a3Vab0FxVytvVGljcVFXQ3JHVmdoV09NREFDQmVNRTVPYStWYTNiaTBuRTg2bEd0QnlqV1RUWGRX&#10;WVVVVjlKL3NUZUQxOFcrSzlXaWd0WXA5V1o3VzF0SkpCL3F6S1pBeEI3ZmRHVDZBMXJRcGUycUtG&#10;N1hQSno3TnY3RHk2cmoxVGRSeDVVb3AyYmNwS0tWN1BxMTBmb2ZObEpYN2MvOEFETHZoWGIvWXYv&#10;Q1VYSC9DVWZaL1AyL0o1ZU00ejVlTTdjLzdXYS9Objl0cndldmhMeFpwTVU5ckZCcXl2ZFd0M0pH&#10;UDlZWW1qQ2tudjk0NFBvUlhUUERRVk9VNFR2YnlzZkxZRGlySFZzeW9ZREhZSDJTcTh5VW8xVk5L&#10;VVl1VGpKS0tzN0x2OSt0dm15aWlnVjVyUDBrSys3UDJUUDhBZ241NFYrTDN3T1B4TThkYTc0Z3Q3&#10;RzRGekxhV0hocUVTVCtUQTdvN2JQSmxlVnkwYmhZNDAzSEF4dUxBVjhtZkNYNFZhaDhVOWVlMnRn&#10;WTdDMEN5WGx3T3FLVHdvLzJtd2NmUW50WDZwZnMxZkhud2o4Ri9oWHAzZ3Z4QkZQb3NXa05LdHJK&#10;YldrazBja2J5Tkp6c0RFTUdkc2x1dlhKSk5lNWhNbnhXTHcwc1RSanpKTkt5MWs5N3RKZEZzL1h5&#10;ZHNNUjdTTlBtZ2p3andOL3dUeitGUHgrK0NVM2pUNFo2NzQ0MHErbWU3Z3NiYnhhTFVabnQ1WGla&#10;SllvbzFLQm5qSXp2eUFjbGNqYlg1MDErdW1tZnRFZkQzOWliNEZ4YUEydVgvaXJWN3VmVXRVMG5i&#10;bzh0cWwyMXhjeVRoZHpGa0NvWjBCTy9KSElISUZma1hYazFxYnB5NUpLelhRakRTcVNUY3dvb3I2&#10;Yi93Q0NkMm1XV3IvdEoyRnRxRm5iMzFzMm0zaE1OekVzaUVpUEl5cEdPb3JGSzdzZE01Y2tYTHNm&#10;TWxGZnUxY2ZEM3dwS0pFdWZER2p0YXlSdkc0ajB5SGNNcVFDRHRCNEo5Ulg1SWZ0aGZDclJ2ZzU4&#10;ZE5YOFBhQVpmN0w4bUM4aVNVWU1mbW9IS0Ryd000NjA1UTVWYzVxT0pWV1hMYXg0cFMwbExXWjJC&#10;WFFlQS9BT3ZmRXp4TGI2QjRiMDk5UzFXZFhkSVZaVkFWRkxNU3pFQlJnZFNlcEE2a1YxdndTOEM2&#10;WDQydWRXVFUvQjNqcnhjdHNrUlJmQktLelFGaTJUTnVnbDRiSHk5UHV0MTdlNi9CVys4VmZzNitK&#10;L0ZHcGVIdjJmZkhtczJtb0xIRmEzT3NRVHhYVnJicU11ak1sb1ZPNS9tSkFYaFZIT00xb29OcE14&#10;bk54VFVkejVCbWdrdFo1SVpvM2htaVlvOGNpbFdSZ2NFRUhvUVIwcGxkbjhZZkg5bDhVZmlOcS9p&#10;bXgwRlBEYWFtNnpTMkVkejlvVVM3UUhmZHNUbDJCWThkU2E0eXN6ZUxiVjJQcjA3OW1iNG5hZjhH&#10;L2psNFY4WDZ0RE5QcHVueXlyY0xBTXVxU3dTUWxnTyszek4yTytNVjVqUlgwNTg0ZlZmN1F5ZkNM&#10;NDQvRmZYZkhGbDhaTFRSLzdVK3ovd0RFdXZQRG1vTTBYbDI4Y1J5NlJrSFBsNTZkNjRXOXYvQVh3&#10;eitGSGpmUWRCOGJIeHZyUGlsTE8weGE2VFBad1drY055bHcwalBNQXprbU5WQUM5eWE4T29vQUtL&#10;S0tBUFlQZ1I4ZXJuNGFXK3BlRjlXdWRTLzRRalczQnZVMHE1YTN1N0tiQUMzZHM2a1lrVUFaVS9L&#10;NmphM1lqQThSZkZmeGpwdXZhamFhWDhTL0Vlc2FiRGNQSGJhZ3VvM1VJdUl3eEN5YkdiY3VSZzdU&#10;eU0xNTlSUUJKYzNNMTdjeTNGeEs4OXhNNWtrbGxZczdzVGtzeFBKSlBPVFVkRkZBQ3h5UERJcm94&#10;UjFJWldVNElJNkVHdG15OFI2cFBlUVIzR3ZYMXRBemdTVEdlUnRpNTViQU9UajByRm9vQTZieGY0&#10;eGsxNk9EVDdkNS93Q3liUTVpRnpJWGxsYnZKSVQvQUJIbmpvQndLNW1paWdBcjJQNFk2dDRmOGJm&#10;Qy9VdmhucitzMjNoaTcvdFFhNW9tc1grNFdZdURFSVpvTGhsQktLNkxHUStDQVU1NE5lT1VVQWU0&#10;V253MThJZkNPMXY5YjhZZUtQRFBqTytXM2xpMHZ3MzRkMUQ3Y3M5d3lGVWx1Slk4TEhGR1dEN2Qy&#10;NWlvR0FNMTRmUlJRQVVVVVVBRkZGRkFCUlJSUUFVVVVVQUZGRkZBQlJSUlFBVVVVVUFGTTFkQ3pR&#10;VGpsWGpDaytoVWJjZmtBZnhwOVNSdWhqZUdaUzBMYzhkVlBaaFV5VndQZHYyZnZHRVhpWHdsWWVE&#10;WTlkdFBESGpqdzlxc211ZUVOVjFKbEZuTkpJaXJjV0V6UDhxQ1FScXlsaHRMWlU0eU05ZjQ4OFQr&#10;SS9oWmJYZmlyNGlUYWZZZkVDNTBtYlJmQ3ZnclNCR2tHaFdrOGJSUzNaampKU0lGR2NJdVN6cys0&#10;OEx4OG95YVBQbk1HTGxPeGorOStLOWFaL1k5L3dEOCtWei9BTittL3dBS3o1Z0tsZldYd04rT3Zn&#10;WHdsOExQRCtrNnZyTGFiYWFaL2FMZUl2Q2gwZjdRUEZKbTNlUmlZQXFoUlNxWmtLN2R1Vnptdmxq&#10;K3g3Ly9BSjhybi92MDMrRkg5ajMvQVB6NVhQOEEzNmIvQUFwSjJBOVdtK0lQd1plR1JZL2cvck1V&#10;aFVoWC93Q0V6WTdUamc0K3ljMTQ5VnYreDcvL0FKOHJuL3YwMytGSDlqMy9BUHo1WFA4QTM2Yi9B&#10;QW91Z1BUdmhGSEhQOE5maWJETHJDNkZITGIyTWJYc2l5dEdBWno4cmlKV2ZhMzNUaFQxNUdNMXI2&#10;djhRUEMxeDRUMUxRWmRWbXZWajBqUjlNKzFXOERnM2ZrWExTVEdMZW93RVI5cStZRkoyRGdkSzhq&#10;Z2gxcTFzN3EwaFMvaHRicmFKNEl3NnBOdE9WM3FPR3dlUm5vYXJmMlBmLzhBUGxjLzkrbS93cDh5&#10;RWZRTTNqL3dUbzc2UEhaYXRwOHNVUGppeTFtU1d6VFVaSld0SS9NM3ozRFhJK2FibFN3akF5ZWdQ&#10;YmlvZkVtZ2VKL0NXcGFKckhpTjlOYTk4VXZxaHVwTFdXNUt4RzNtQmxLanFXY3hxUm5keUNSZ1Y1&#10;bi9BR1BmL3dEUGxjLzkrbS93by9zZS93RCtmSzUvNzlOL2hSekFmUlh3NCtMUGhMd3hIOEVkVnU5&#10;Zk52Y2VHYlhWTksxSzF0cldkcnl5TjFMZXRGZVJuWUluV01YRWJZRW0vY09GT00xcGZCajRuK0RQ&#10;ZzFINFAwYTg4WldldHBhK0o1OWVtMVBTYk85RnZZUkhUM3R3djc2Q09WcEpIWk1oSXlBSWtPN3N2&#10;ekgvQUdQZi93RFBsYy85K20vd28vc2Uvd0QrZks1Lzc5Ti9oUnpEUGZmQXZ4MXR0THMvZ1RCcVBp&#10;ZTlqWHc1NHZ1dFcxcFQ1N2VWYnlYRnEvbXRnSHpTeS9hc2hkellkeGo1OEdPNDhaZUN0UStGZDVZ&#10;NnQ0ZzArN2tzTGJVaDRkc3ROdEw2MTFiVHBwN3R0c0c4S0xTVzBkQ1pIOHcrWUJNNkxqYUFmQnY3&#10;SHY4QS9ueXVmKy9UZjRVZjJQZi9BUFBsYy84QWZwdjhLT1lENjkvYUY4V2FQNEsrS1h4dHZyenhr&#10;bXQ2bHJ1bWpRYmJ3d3NOMTVzSmJ5VHZta2VQeVZTRUl6b0kzY2tzdkVlVzJ1ZjRyZkNyVmZpYmYr&#10;S3BmRWxoTkluaUhTNzZPTFcwMWhMZExhM3M0Rk05ckZhS3Vib1NDVlI5b0lUQ3JqaG1OZkp1c0hY&#10;L0FCRHFkeHFPcW5VdFQxQzRiZk5kM25tU3l5SEdNczdaSk9BT3BxbC9ZOS8vQU0rVnovMzZiL0Nq&#10;bUErbVBFM3g0OE95ZUpmaHZMcFBpTzRpMDdTZkh1cmE3ZnJESGNScEZiUzMwTHd6RmRvM0V3K2R3&#10;QVdBTEFnYnNGZFYrUEhoMlB4UjhKSnRNOFIzRUdtNkg0MDFQVjlTV0NPNGpTRzJtMUZKSTVOdTBi&#10;dDBCazRVRmdDVklHY1Y4emYyUGY4QS9QbGMvd0RmcHY4QUNqK3g3LzhBNThybi92MDMrRkhNQjlY&#10;YWI4ZGZDUTByd3ZkYVZlK0ViTFcvQ3VyYXRjMnIrS0lOY1V1Sjd4cDQ1WUJZSHkyUjBkWTNTZEFm&#10;M2VEdVZzRHpQNGgrS1BDbnhTMTM0YWFkYytLVG9XaGFYNFRnc0x5Nld5dUxtT3d1b3hPNWlXSTRa&#10;dHplVW01U1I4d0pKMm12SGY3SHYvOEFueXVmKy9UZjRVZjJQZjhBL1BsYy93RGZwdjhBQ2ptQStn&#10;eDhRZkNWNXJIdzY4YUw0ekduRHd2b1dtNmRkK0ZEWjNYMnU2ZTFrL2V3UnNpZVFZWi9ta0plVUhN&#10;ajVUUFhWbCtKWGcvdzFyUGovVXg0K1R4WW5qSFhOTnZZWVVzYnhKN09PRy9XNmVhNk1zYXFHU01O&#10;RUZpYVhQbU5qQUhQelA4QTJQZi9BUFBsYy84QWZwdjhLUDdIdi84QW55dWYrL1RmNFVjd0h1UHhI&#10;K096NjVwUHhmc3RQOFRYbHhGNGc4Y1d1cmFlcEVvTTltbjIwbDl6REtCU05Qd3JFTU5pWUh5bkZ6&#10;NDkrTGRJdmRXK0lIaS9RcnY3VkI0MzFQN0xwMTBzYndzMW5DSTN1Wk1NQXdEeStXbUdBenNmcjI4&#10;Qy9zZS8vd0NmSzUvNzlOL2hSL1k5L3dEOCtWei9BTittL3dBS09ZRDFiWFBqMjExNElYUkxDd3Nv&#10;cERhMmxzeGwwU3lFWEJta3VzS0V3b2FWb1N1Qi9BemZLeHlkdlJ2SFhoZHZGeWVLNWZGUjAyM2Z3&#10;MjJsRFFGdDdqeklKUlptQVFuYWhqTUJkZk1VaHM3bVFzb0lZanc3K3g3L0FQNThybi92MDMrRkg5&#10;ajMvd0R6NVhQL0FINmIvQ2ptQTltMGZ4MzRkaThSZURmRmt1dnBDdWhhSEhwMCtoUGJUbTVrZEla&#10;SW1TTWhERVk1Qys0bHBGSTh4OGpJd2VjOFY2eG8zaWJSdEgxRzE4VkxwZHhZZUhvZExmUjJ0N2p6&#10;M2xqQlZrVXFubGVWSVNYSlp3Y3UyVnoxODgvc2UvOEErZks1L3dDL1RmNFVmMlBmL3dEUGxjLzkr&#10;bS93cGN5QTlDMXo0d2YyeG9kM3AvMi94MUo1OFJqMlgzaTM3UmJuSS9qaSt6THZYL1ozRDYxMEEr&#10;S21tVzE0MHR2ck1zZVBBRWVnb3lwS0N0eUVUZENQbDRHNE1kMzNjODVyeDMreDcvOEE1OHJuL3Yw&#10;MytGSDlqMy8vQUQ1WFAvZnB2OEtPWUQxNVBpVG9rZW5GVjFOMXVENEFPaEVpS1FFM1J1TW1ITzNw&#10;NWZmN3VPTTlxY1BpaHBVOGxzaytyU1BCRDRCazBOVWFPUXF0MFkyQWl4dDlkbnpmZDRIUEZlUC9B&#10;TmozL3dEejVYUC9BSDZiL0NqK3g3Ly9BSjhybi92MDMrRkhNQjcvQUtWckdpZUp2RVBpYlhkSzhR&#10;Z0pQNEp2TE5OQUVFMGN0cjVkaHRNWitYeXZLQmpMRGE1T1N2eTlTTWV5K0x2aHJ3OTRtOE42UkRw&#10;T242cDRhMC9UMDBtNjFVbThqa2xoblQvVEhFTzlVNWFXVEc2SmlkaW5QQzdmSUxLRFdkTmVWN1NP&#10;L3RYbGllQ1JvVmRDOGJqYTZISFZXQklJNkVIbXEvOEFZOS8vQU0rVnovMzZiL0NuekFlamVKWlBE&#10;WGpqU2RHaVBpeTAwdlZORGdPa0dTK3RMa1c5OWJSeVNHR2VMeW9wR1ZpckFNcmdkaU80cnRmR21y&#10;YUd1ajZ6NFRQaVhUYmV5bDB2U3JQUzlhU2I3VERkUjJqTTBvbVMzODJTQXUwMjlVWmVQS0FKNHpY&#10;Z245ajMvd0R6NVhQL0FINmIvQ3RiUU5WOFYrRkpKbjBTODFuUjNtQVdWckNXV0F1QjBERkNNNHll&#10;dEYwQjdaOFdQRlZuNGQwWFhkQmZXcmliVjdud3pvbG9yU0pLa3M1Unk4Z2tCR1V6R3diYkpnNFlB&#10;alBGWWVzZVAvRC9BSXE4UDZqbzhtdnJZM3VvYUZvc0w2bmR3VHRFWjdVSHpvWlNpTkljbGxZTUZZ&#10;Rm9sNTcxNC9lV2VyNmplVDNkM0JlM1YxUEkwc3M4eU83eU94eXpNeDVKSkpKSjYxRC9BR1BmL3dE&#10;UGxjLzkrbS93bzVrSTlrUHhLMEhRZEs4TzZXK3RYSGlTMmpoMWZUdFR1b0lKRm04aTZqaVJKSS9P&#10;MjVJMjVVRWpoTUVMbmpMZzFid3Y0UjhINmxwNTFuUlBGRS8yMjFiVEp0UDBkNHJ5RkZuOHlWNUpw&#10;WUkyd3lLRjIrWStDd0ErWEpIbC93RFk5LzhBOCtWei93QittL3dvL3NlLy93Q2ZLNS83OU4vaFJ6&#10;QWV2K0ovRVBocnhDM2o3VExmeFRaMkNhN3JhNjdiNmtiYTc4bVdMZk4vb2s0RVBtSzYrYXNnd2pw&#10;bFQ4MmNHcmZqTDRnZUdQRkYxcldnL3dCdlRTYWZxT2w2V2tXdjNjRXJGYnUwaUsvdjAybHlIM3lB&#10;dW9ZaGlDQXd5UjRyL1k5Ly93QStWei8zNmIvQ2oreDcvd0Q1OHJuL0FMOU4vaFJ6RFBXL0EzaVB3&#10;ZjRBZ3ROT3VOWWgxeU43MU5hMUM0dHJlZFlKRGFwTDlsdEl4SkdyTXp5U2JtWmxSUU1EY2VjTjA3&#10;NHBhSjRuMGk1aDFxejAvd0FPWGRycmR2cjF0SlpMZHlpNW1ad3QwSEx2S1JsTnJERzBaajk4VjVO&#10;L1k5Ly9BTStWei8zNmIvQ2oreDcvQVA1OHJuL3YwMytGTG1BOWhmNDIzbC80MzhlL2IvRnVxM1ho&#10;blViUFdJTEMybnVMaDRHODJPVmJkUkVjN1I4eWdaQUM5OFlwL2pqNGdlSHZGL3cwMDd3L2E2NGRL&#10;dTlNMHV4a2RmSmxNT3B6UndLandTWWpMQjR5dnlNVDVSM3Q5MC9NZkcvN0h2OEEvbnl1ZisvVGY0&#10;VWYyUGYvQVBQbGMvOEFmcHY4S2ZNQjlDYUY4YWZEQy9HM1ZaOVZ2WGs4SVRhckZxOWxmcEJKdXRy&#10;cU5GVVBzeHUydW02Tmh0SnpzYitHdk9wWmREOFQvQy93bnBVbmlqVGRHMUhTcmkvZWVDL2d1eVNK&#10;V2lLRldpZ2tVL2NPY2tkcTREK3g3LzhBNThybi92MDMrRkg5ajMvL0FENVhQL2ZwdjhLWE1nUGFw&#10;ZkdIaE9lODhSZUpHOFNSSmQ2dDRUWFNrMGNXZHdab3JvV2tVSlZuMmVYdHpGd3dZNTNESUdDYTRI&#10;NHkrS0xUeGg0OXVkUTArOGU5c1BzdHBEREl3ZFF1eTNqVmxBWUFnQncvYkdjbnZtdVQvc2UvL3dD&#10;Zks1Lzc5Ti9oUi9ZOS93RDgrVnovQU4rbS93QUtMb0NwUlZ2K3g3Ly9BSjhybi92MDMrRkg5ajMv&#10;QVB6NVhQOEEzNmIvQUFvdWdLbEZXLzdIdi84QW55dWYrL1RmNFVmMlBmOEEvUGxjL3dEZnB2OEFD&#10;aTZBcVVWYi9zZS8vd0NmSzUvNzlOL2hSL1k5L3dEOCtWei9BTittL3dBS0xvQ3BSVnYreDcvL0FK&#10;OHJuL3YwMytGSDlqMy9BUHo1WFA4QTM2Yi9BQW91Z0tsRlcvN0h2LzhBbnl1ZisvVGY0VWYyUGY4&#10;QS9QbGMvd0RmcHY4QUNpNkFxVVZiL3NlLy93Q2ZLNS83OU4vaFIvWTkvd0Q4K1Z6L0FOK20vd0FL&#10;TG9DcFJWdit4Ny8vQUo4cm4vdjAzK0ZIOWozL0FQejVYUDhBMzZiL0FBb3VnS2xGVy83SHYvOEFu&#10;eXVmKy9UZjRVZjJQZjhBL1BsYy93RGZwdjhBQ2k2QXFVVmIvc2UvL3dDZks1Lzc5Ti9oUi9ZOS93&#10;RDgrVnovQU4rbS93QUtMb0NwUlZ2K3g3Ly9BSjhybi92MDMrRkg5ajMvQVB6NVhQOEEzNmIvQUFw&#10;WFFGU2lyZjhBWTkvL0FNK1Z6LzM2Yi9Dait4Ny9BUDU4cm4vdjAzK0ZGMEJVb3EzL0FHUGYvd0RQ&#10;bGMvOSttL3dvL3NlL3dEK2ZLNS83OU4vaFJkQVZLS3Qvd0JqMy84QXo1WFAvZnB2OEtQN0h2OEEv&#10;bnl1ZisvVGY0VVhRRlNpcmY4QVk5Ly9BTStWei8zNmIvQ2oreDcvQVA1OHJuL3YwMytGRjBCVW9x&#10;My9BR1BmL3dEUGxjLzkrbS93by9zZS93RCtmRzUvNzlOL2hVM1FGU2lyZjlqMy93RHo0M1AvQUg2&#10;Yi9Dait4Ny8vQUo4Ym4vdjAzK0ZGMEJWcEt1ZjJQZjhBL1BsYy93RGZwdjhBQ2oreDcvOEE1OHJu&#10;L3YwMytGSzZBcDBWYi9zZS93RCtmSzUvNzlOL2hSL1k5LzhBOCtOei93QittL3dvdWlpcFJWdit4&#10;Ny8vQUo4Ym4vdjAzK0ZIOWozL0FQejQzUDhBMzZiL0FBcFhBcTBWYi9zZS93RCtmSzUvNzlOL2hT&#10;LzJQZjhBL1BsY2Y5K20vd0FLUUZTa3E1L1pGLzhBOCtWeC93QittL3dwUDdIdi93RG55dWYrL1Rm&#10;NFVYR2lwUlZ2K3g3L0FQNThybi92MDMrRkg5ajMvd0R6NVhQL0FINmIvQ2k0N29xVVZiL3NlLzhB&#10;K2ZLNS93Qy9UZjRVZjJQZi93RFBsYy85K20vd291TzVVb3EzL1k5Ly93QStWei8zNmIvQ2oreDcv&#10;d0Q1OHJuL0FMOU4vaFJjTGxTaXJmOEFZOS8vQU0rVnovMzZiL0NqK3g3L0FQNThybi92MDMrRkpz&#10;YVpVb3EzL1k5Ly93QStWei8zNmIvQ2oreDcvd0Q1OHJuL0FMOU4vaFVqdWlwUlZ2OEFzZS8vQU9m&#10;SzUvNzlOL2hSL1k5Ly93QStWei8zNmIvQ2dMb3FVVmIvQUxIdi93RG55dWYrL1RmNFVmMlBmLzhB&#10;UGxjLzkrbS93b0M2S2xGVy93Q3g3LzhBNThybi92MDMrRkg5ajMvL0FENVhQL2ZwdjhLQXVpcFJW&#10;djhBc2UvL0FPZks1Lzc5Ti9oUi9ZOS8vd0ErVnovMzZiL0NnTG9wMFZjL3NlLy9BT2ZHNS83OU4v&#10;aFNmMlBmL3dEUGxjLzkrbS93b0M2S2xGVy83SHYvQVBueXVmOEF2MDMrRkg5ajMvOEF6NVhQL2Zw&#10;djhLVEM2S2xGVy83SHYvOEFueHVmKy9UZjRVZjJQZjhBL1BqYy93RGZwdjhBQ2tGMFZLS3Qvd0Jq&#10;My84QXo1WFAvZnB2OEtQN0h2OEEvbnl1ZisvVGY0VUJkRlNpcmY4QVk5Ly9BTStWei8zNmIvQ2or&#10;eDcvQVA1OHJuL3YwMytGQTdvcVVWYi9BTEh2L3dEbnl1ZisvVGY0VWYyUGYvOEFQbGMvOSttL3dv&#10;SGRGU2dWYi9zZS93RCtmRzUvNzlOL2hTLzJQZjhBL1BsY2Y5K20vd0FLQjNSVW9xMy9BR1BmL3dE&#10;UGxjLzkrbS93by9zZS93RCtmSzUvNzlOL2hRRjBWS0t0L3dCajMvOEF6NVhQL2ZwdjhLUDdIdjhB&#10;L255dWYrL1RmNFVCZEZTaXJmOEFZOS8vQU0rVnovMzZiL0NqK3g3L0FQNThybi92MDMrRklxNkts&#10;RlcvN0h2L0FQbnl1ZjhBdjAzK0ZIOWozLzhBejVYUC9mcHY4S2tMb3FVVmIvc2Uvd0QrZks1Lzc5&#10;Ti9oUi9ZOS84QTgrVnovd0IrbS93b0M2S2xGVy83SHY4QS9ueXVmKy9UZjRVZjJQZi9BUFBsYy84&#10;QWZwdjhLQXVpcFJWdit4Ny9BUDU4cm4vdjAzK0ZIOWozL3dEejVYUC9BSDZiL0NrRjBmUzN3QnZ2&#10;aDc0dCtCTjE0TjhWalM1OVhzZkVrdXIyOXJxL2lRNkZHOFV0dERGdVNjd3lLN0JvU0NoMjhNRG11&#10;ODFEd2g4UDlWMFhUTkkxQzA4TTNHa2FadjhBc1ZwUDhhNEpJYlhlZHorV2d0anR5ZVR0SE5mRnY5&#10;ajMvd0R6NVhQL0FINmIvQ2oreDcvL0FKOHJuL3YwMytGV3A2YkUyWGM5ay9heThTZUZkWjhZZUZk&#10;TDhIeXdUYVY0ZDhPVzJrTzFyZU5lUUNWWnA1WFdPZGtReXFQT0EzN0Z5UWVLbC9ZMzhRejZSOFlG&#10;czIxTzN0OUx2dFB2RXV0TDFDZU9PMDFabHQ1RERheWlVaU03cGRnRy9IVTRJSnJ4Yit4Ny93RDU4&#10;cm4vQUw5Ti9oUi9ZOS8vQU0rVnovMzZiL0NwNXZlNWg2V3RjK3EvZ1I4SlBCbmczNHdlRjd1SDRq&#10;K0dmRVdzNlBjYnRjMDY1RWNWbkJHOGJxMDlwY3pIeXJscmZjSkRnQTVUS2JzVjh3ZUw5YjFIeEg0&#10;bjFQVWRXMWFiWGRSbm5ZemFqUElaR3VDRGdQazg0SUF4NkRBcXAvWkY5M3RKa0hxNkZSK1pxemJX&#10;c2VudDVrakxOY0Q3cUtjcWg5U2U1K25GRGQxWWEzSkxoRENzTUIrOURHRkk5Q1NXSS9Ba2lvYUNT&#10;eEpKeVQxSm9xVFZLeUNpaWlnWVVVVVVBRkZGRlNBVWxMU1VpZ0ZMU0Nsb0dGRkZGQUJSUUtLQ2oy&#10;LzRJL0RyeEpxM2h1MThZL0RTK21uK0l1amEwMGN1bVEzTUtNbG1ZVk1jcW81QmtET1pvMlg1Z1Jn&#10;RmVUbjNMNHBhTDhaZmpEWTZGNGJsK0Z5ZkRId3JzdGJmVzdpM21pZ2luU0pzaG5keXV5R0xjN0pE&#10;OHdVa25MSEdQaDZpcVUwbFloeHU3bXo0MTAvU3RKOFphOVk2RmVQcU9pVzEvUERZWGtoQmFlM1dS&#10;aEZJY0FETEtGUEFIV3NhaWlzeXpSOE5lSUx6d240ajByWE5QY1IzK21YY1Y3YnV3eUZramNPaEkr&#10;cWl2ME9YOXF6OW52NGtpMDhiZUxycld0RzhhMmtjQmhzMUYyOHRuSkUyNWhhU1JBeG9zaEpWaVN1&#10;OWNCZ0svT0NrclNGUncySWxCUzNQVnYybS9qbEwrMEg4V0w3eFFMVjdIVGtpU3kwKzJsSU1rZHVo&#10;WXJ2eHh1TE03RURnYnNaT00xM090ZnRLYUpxSDdOTnY0WGlzN3dmRU9hd3R2RGw3cVRLQkNkSnQ1&#10;NUpva1ZzNTNmTkhHUVJ5QjE3Vjg0VVV1ZVYyKzVYSXJKZGozM1RmMm9OVjhFZkFmd1o0UzhHNnJk&#10;NlBybW4zdC9QcU1vdG9tUmtsZFdoOHQyREVFZk5rZ0xqMXJtL0NYeGZodGZocjhYdE4xKzcxRFVQ&#10;RWZqQk5QTUY1SWZOTHl3M1lta2FWeTJRU3ZRODgrbGVUVVV1ZGh5bytoZmloKzBucC93QVUvd0Ju&#10;TFN2QytwV1V5ZVBJZGRndmRSMU5VSGw2akZEYVNRSk5JMmMrZHRhTkR4enMzWjV3UG5xaWlsS1Rs&#10;cXlveFVkRUpYMUQrejE0aDhKZU5kRDhIYVI0a3N0SzFiV2ZCbDVkTlo2RnJWMGxyYjZ6WlhSM05H&#10;a3NoRWZueFNscEZTUWhYRDR6eGtmTDFKUkdYSzdoS1BNckg2VC9BQjc4TmZDdld2QjZXTno4Tk5J&#10;K0YxakpJa3R6NGsxQ0N3c2JpQ0pHRHN0ckRiU05KZFN1RktLb0d6NXNrbkdLK0N2akY0L1g0b2ZF&#10;M1gvRTBWc2JLMXZad0xXMkp5WWJlTkZqaFErNnhvZ1B1SzQyaW5VcWMvUW1FT1hxRkZGRlpHcDla&#10;ZkZud25vUHhFMEhSdEMrRzNpTDRlK0hQQUZuSytwV3RwcVBpWHlMOXA1bzQxa2E0RjAyNVhBakM3&#10;VU8zZ251TWNCNDZzTk4rRy93Q1BncVR4Um9YaUhYOVI4VFE2d1kvRDE2TDJHMmdpdFpvajVrcWpa&#10;dVpwaGhRVHdwTmVHaWlybE8rdGlWQzJsd3BLV2tyRTBMRm5La2J1c2h4SEl1d3NPZHZJT2YwcjF5&#10;VDlvWDRueVdjc0o4UVFMYVNsNUd1NDlQdEUvZXVOcjNBbEVRWVhETHcwb1Btc09DVDByeHVpdVNy&#10;aDFWZk5kcCtSN21CeldXQ3B1azZjWnJkY3kyZmY4QURZc1hzcVNPaXhuTWNhN0F4NDNjazUvTTFY&#10;b29ycGpGUVNpdGtlVlZxenIxSlZhanU1TzdDdnBiOWgveG9uZzN4anFkeEZQQ21wcEphM1ZyQk1j&#10;Q2J5akp1SHY5OFpBNXdUNlY4MDBWMDBhdnNhaW5hNTg1bnVWZjIzbDFUQXFvNmJseXRTU3UwNHlV&#10;azdhWDFTNm8vVGovQUlUSFZoNHEvd0NFaSsyUC9hMzJuN1Y1MmY0OTJlbnAyeDB4eFh5NyszRDQx&#10;VHhuNHkweTRsbmhmVTNrdXJxNmdoT1JENXBqMkQyNFE0QjV3Qlh6VFNWMzRqSHF0VGNGQzN6L0FP&#10;QWZuUERuaDVWeUhNWVk2cmpuVlVYS1hMeWNxY3BSY2Vadm5sMGsrbXVtb1VVVVY0NSt5bnBmd0Yr&#10;TXR4OEd2R0F2WGdON29sNXRpMUd6VURjOFlQRHBuSHpya2taT0RrZzR6a2ZvaE5INEIxVHdNZmlC&#10;ZmEvWkR3TkhGNXh2VWsvMXAvNTVCZnZCOC9LVXh2ejh1TTlQeWtvcnJ3K014T0VtcDBKdUowUnF5&#10;akJ3NkhxLzdSZngzdWZqbDR1aHVJYlFhWDRjMHRHdDlKMDdBM1JSSEdXZkhHOXRxNUE0QVZRTTR5&#10;ZkpxV2tybnFWSlZaT2MzZHN4U3NGZlIzN0EydHcrSHYyZzdlOW11clcwMmFYZWhKTHlWWTR0NWlJ&#10;VU16RUFaT0IxRmZPTkZRblozSW5Ibmk0OXo5cFgrTDBvWEg5dWVHTTQ3MzF0L3dESk5mbkYrM25y&#10;c0hpUDlvVzl2b0xxMHZBK21XQWVXeG1XV0h6QkFvY0t5a2c0WUVkVDByNTNvcHlueksxam1wWWIy&#10;VXVhOXdwYVNsck03RHZmaFI0bThMK0c3alVYOFRTK0xva2xSQkFmQ21wUldiWkJPN3pmTWpmY09S&#10;akdNYzljOGVnM1B4TytGa2x0S2lYZnhlWjJRZ0xMNG10U2hPTy8rajlLOEJvRldwdEt4TGdtN2lp&#10;aWlrck0xUHVYL2gwYjhXUCtobzhHZitCVjMvOEFJMUgvQUE2TitMSC9BRU5IZ3ovd0t1Ly9BSkdy&#10;OWFLSzlYMjgrNTh4Yy9KZi9oMGI4V1AraG84R2YrQlYzLzhBSTFIL0FBNk4rTEgvQUVOSGd6L3dL&#10;dS8vQUpHcjlhS0tQYno3aGMvSmYvaDBiOFdQK2hvOEdmOEFnVmQvL0kxSC9EbzM0c2Y5RFI0TS93&#10;REFxNy8rUnEvV2lpajI4KzRYUHlYL0FPSFJ2eFkvNkdqd1ovNEZYZjhBOGpVZjhPamZpeC8wTkhn&#10;ei93QUNydjhBK1JxL1dpaWoyOCs0WFB5WC93Q0hSdnhZL3dDaG84R2YrQlYzL3dESTFIL0RvMzRz&#10;ZjlEUjRNLzhDcnYvQU9ScS9XaWlqMjgrNFhQeVgvNGRHL0ZqL29hUEJuL2dWZC8vQUNOUi93QU9q&#10;Zml4L3dCRFI0TS84Q3J2L3dDUnEvV2lpajI4KzRYUHlYLzRkRy9Gai9vYVBCbi9BSUZYZi95TlIv&#10;dzZOK0xIL1EwZURQOEF3S3UvL2thdjFvb285dlB1Rno4bC93RGgwYjhXUCtobzhHZitCVjMvQVBJ&#10;MUgvRG8zNHNmOURSNE0vOEFBcTcvQVBrYXYxb29vOXZQdUZ6OGwvOEFoMGI4V1A4QW9hUEJuL2dW&#10;ZC84QXlOUi93Nk4rTEgvUTBlRFAvQXE3L3dEa2F2MW9vbzl2UHVGejhsLytIUnZ4WS82R2p3Wi80&#10;RlhmL3dBalVmOEFEbzM0c2Y4QVEwZURQL0FxNy84QWthdjFvb285dlB1Rno4bC8rSFJ2eFkvNkdq&#10;d1ovd0NCVjMvOGpVZjhPamZpeC8wTkhnei9BTUNydi81R3I5YUtLUGJ6N2hjL0pmOEE0ZEcvRmov&#10;b2FQQm4vZ1ZkL3dEeU5SL3c2TitMSC9RMGVEUC9BQUt1L3dENUdyOWFLS1BiejdoYy9KZi9BSWRH&#10;L0ZqL0FLR2p3Wi80RlhmL0FNalVmOE9qZml4LzBOSGd6L3dLdS84QTVHcjlhS0tQYno3aGMvSmYv&#10;aDBiOFdQK2hvOEdmK0JWMy84QUkxSC9BQTZOK0xIL0FFTkhnei93S3UvL0FKR3I5YUtLUGJ6N2hj&#10;L0pmL2gwYjhXUCtobzhHZjhBZ1ZkLy9JMUgvRG8zNHNmOURSNE0vd0RBcTcvK1JxL1dpaWoyOCs0&#10;WFB5WC9BT0hSdnhZLzZHandaLzRGWGY4QThqVWY4T2pmaXgvME5IZ3ovd0FDcnY4QStScS9XaWlq&#10;MjgrNFhQeVgvd0NIUnZ4WS93Q2hvOEdmK0JWMy93REkxSC9EbzM0c2Y5RFI0TS84Q3J2L0FPUnEv&#10;V2lpajI4KzRYUHlYLzRkRy9Gai9vYVBCbi9nVmQvL0FDTlIvd0FPamZpeC93QkRSNE0vOENydi93&#10;Q1JxL1dpaWoyOCs0WFB5WC80ZEcvRmovb2FQQm4vQUlGWGYveU5SL3c2TitMSC9RMGVEUDhBd0t1&#10;Ly9rYXYxb29vOXZQdUZ6OGwvd0RoMGI4V1AraG84R2YrQlYzL0FQSTFIL0RvMzRzZjlEUjRNLzhB&#10;QXE3L0FQa2F2MW9vbzl2UHVGejhsLzhBaDBiOFdQOEFvYVBCbi9nVmQvOEF5TlIvdzZOK0xIL1Ew&#10;ZURQL0FxNy93RGthdjFvb285dlB1Rno4bC8rSFJ2eFkvNkdqd1ovNEZYZi93QWpVZjhBRG8zNHNm&#10;OEFRMGVEUC9BcTcvOEFrYXYxb29vOXZQdUZ6OGwvK0hSdnhZLzZHandaL3dDQlYzLzhqVWY4T2pm&#10;aXgvME5IZ3ovQU1DcnYvNUdyOWFLS1BiejdoYy9KZjhBNGRHL0ZqL29hUEJuL2dWZC93RHlOUi93&#10;Nk4rTEgvUTBlRFAvQUFLdS93RDVHcjlhS0tQYno3aGMvSmYvQUlkRy9Gai9BS0dqd1ovNEZYZi9B&#10;TWpVZjhPamZpeC8wTkhnei93S3UvOEE1R3I5YUtLUGJ6N2hjL0pmL2gwYjhXUCtobzhHZitCVjMv&#10;OEFJMUgvQUE2TitMSC9BRU5IZ3ovd0t1Ly9BSkdyOWFLS1BiejdoYy9KZi9oMGI4V1AraG84R2Y4&#10;QWdWZC8vSTFIL0RvMzRzZjlEUjRNL3dEQXE3LytScS9XaWlqMjgrNFhQeVgvQU9IUnZ4WS82R2p3&#10;Wi80RlhmOEE4alVmOE9qZml4LzBOSGd6L3dBQ3J2OEErUnEvV2lpajI4KzRYUHlYL3dDSFJ2eFkv&#10;d0NobzhHZitCVjMvd0RJMUgvRG8zNHNmOURSNE0vOENydi9BT1JxL1dpaWoyOCs0WFB5WC80ZEcv&#10;Rmovb2FQQm4vZ1ZkLy9BQ05SL3dBT2pmaXgvd0JEUjRNLzhDcnYvd0NScS9XaWlqMjgrNFhQeVgv&#10;NGRHL0ZqL29hUEJuL0FJRlhmL3lOUi93Nk4rTEgvUTBlRFA4QXdLdS8va2F2MW9vbzl2UHVGejhs&#10;L3dEaDBiOFdQK2hvOEdmK0JWMy9BUEkxSC9EbzM0c2Y5RFI0TS84QUFxNy9BUGthdjFvb285dlB1&#10;Rno4bC84QWgwYjhXUDhBb2FQQm4vZ1ZkLzhBeU5SL3c2TitMSC9RMGVEUC9BcTcvd0RrYXYxb29v&#10;OXZQdUZ6OGwvK0hSdnhZLzZHandaLzRGWGYvd0FqVWY4QURvMzRzZjhBUTBlRFAvQXE3LzhBa2F2&#10;MW9vbzl2UHVGejhsLytIUnZ4WS82R2p3Wi93Q0JWMy84alVmOE9qZml4LzBOSGd6L0FNQ3J2LzVH&#10;cjlhS0tQYno3aGMvSmY4QTRkRy9Gai9vYVBCbi9nVmQvd0R5TlIvdzZOK0xIL1EwZURQL0FBS3Uv&#10;d0Q1R3I5YUtLUGJ6N2hjL0pmL0FJZEcvRmovQUtHandaLzRGWGYvQU1qVWY4T2pmaXgvME5IZ3ov&#10;d0t1LzhBNUdyOWFLS1BiejdoYy9KZi9oMGI4V1AraG84R2YrQlYzLzhBSTFIL0FBNk4rTEgvQUVO&#10;SGd6L3dLdS8vQUpHcjlhS0tQYno3aGMvSmYvaDBiOFdQK2hvOEdmOEFnVmQvL0kxSC9EbzM0c2Y5&#10;RFI0TS93REFxNy8rUnEvV2lpajI4KzRYUHlYL0FPSFJ2eFkvNkdqd1ovNEZYZjhBOGpVZjhPamZp&#10;eC8wTkhnei93QUNydjhBK1JxL1dpaWoyOCs0WFB5WC93Q0hSdnhZL3dDaG84R2YrQlYzL3dESTFI&#10;L0RvMzRzZjlEUjRNLzhDcnYvQU9ScS9XaWlqMjgrNFhQeVgvNGRHL0ZqL29hUEJuL2dWZC8vQUNO&#10;Ui93QU9qZml4L3dCRFI0TS84Q3J2L3dDUnEvV2lpajI4KzRYUHlYLzRkRy9Gai9vYVBCbi9BSUZY&#10;Zi95TlIvdzZOK0xIL1EwZURQOEF3S3UvL2thdjFvb285dlB1Rno4bC93RGgwYjhXUCtobzhHZitC&#10;VjMvQVBJMUgvRG8zNHNmOURSNE0vOEFBcTcvQVBrYXYxb29vOXZQdUZ6OGwvOEFoMGI4V1A4QW9h&#10;UEJuL2dWZC84QXlOUi93Nk4rTEgvUTBlRFAvQXE3L3dEa2F2MW9vbzl2UHVGejhsLytIUnZ4WS82&#10;R2p3Wi80RlhmL3dBalVmOEFEbzM0c2Y4QVEwZURQL0FxNy84QWthdjFvb285dlB1Rno4bC8rSFJ2&#10;eFkvNkdqd1ovd0NCVjMvOGpVZjhPamZpeC8wTkhnei9BTUNydi81R3I5YUtLUGJ6N2hjL0pmOEE0&#10;ZEcvRmovb2FQQm4vZ1ZkL3dEeU5SL3c2TitMSC9RMGVEUC9BQUt1L3dENUdyOWFLS1BiejdoYy9K&#10;Zi9BSWRHL0ZqL0FLR2p3Wi80RlhmL0FNalVmOE9qZml4LzBOSGd6L3dLdS84QTVHcjlhS0tQYno3&#10;aGMvSmYvaDBiOFdQK2hvOEdmK0JWMy84QUkxSC9BQTZOK0xIL0FFTkhnei93S3UvL0FKR3I5YUtL&#10;UGJ6N2hjL0pmL2gwYjhXUCtobzhHZjhBZ1ZkLy9JMUgvRG8zNHNmOURSNE0vd0RBcTcvK1JxL1dp&#10;aWoyMCs0WFB5WC9BT0hSdnhZLzZHandaLzRGWGY4QThqVWY4T2pmaXgvME5IZ3ovd0FDcnY4QStS&#10;cS9XaWlqMjArNFhQeVgvd0NIUnZ4WS93Q2hvOEdmK0JWMy93REkxSC9EbzM0c2Y5RFI0TS84Q3J2&#10;L0FPUnEvV2lpbDdhZmNMbjVMLzhBRG8zNHNmOEFRMGVEUC9BcTcvOEFrYWovQUlkRy9Gai9BS0dq&#10;d1ovNEZYZi9BTWpWK3RGRkh0cDl3dWZrdi93Nk4rTEgvUTBlRFA4QXdLdS8va2FqL2gwYjhXUCto&#10;bzhHZitCVjMvOEFJMWZyUlJSN2FmY0xuNUwvQVBEbzM0c2Y5RFI0TS84QUFxNy9BUGthai9oMGI4&#10;V1AraG84R2Y4QWdWZC8vSTFmclJSUjdXZmNMcy9KZi9oMGI4V1AraG84R2Y4QWdWZC8vSTFIL0Rv&#10;MzRzZjlEUjRNL3dEQXE3LytScS9XaWlqMnMrNFhaK1MvL0RvMzRzZjlEUjROL3dEQXE3LytScVAr&#10;SFJ2eFkvNkdqd2IvQU9CVjMvOEFJMWZyUlJSN1dmY0xzL0pmL2gwZDhXUCtobzhHZitCVjMvOEFJ&#10;MUgvQUE2TitMSC9BRU5IZ3ovd0t1Ly9BSkdyOWFLS1BhejdoZG41TC84QURvMzRzZjhBUTBlRFAv&#10;QXE3LzhBa2FqL0FJZEcvRmovQUtHandaLzRGWGYvQU1qVit0RkZIdFo5eDh6UHlYLzRkRy9Gai9v&#10;YVBCdi9BSUZYZi95TlIvdzZOK0xIL1EwZURQOEF3S3UvL2thdjFvb3BlMW4zRG1aK1MvOEF3Nk8r&#10;TEgvUTBlRGYvQXE3L3dEa2FqL2gwZDhXUCtobzhHZitCVjMvQVBJMWZyUlJSN1dRY3pQeVkvNGRI&#10;L0ZqL29hUEJuL2dWZC8vQUNOU2Y4T2p2aXgvME5IZzMvd0t1LzhBNUdyOWFLS1BheURtWitTLy9E&#10;bzc0c2Y5RFI0Ti93REFxNy8rUnFQK0hSM3hZLzZHandiL0FPQlYzLzhBSTFmclJSUjdXUStabjVM&#10;L0FQRG83NHNmOURSNE4vOEFBcTcvQVBrYWovaDBkOFdQK2hvOEcvOEFnVmQvL0kxZnJSUlI3U1Fj&#10;N1B5WC93Q0hSM3hZL3dDaG84Ry8rQlYzL3dESTFIL0RvNzRzZjlEUjROLzhDcnYvQU9ScS9XaWlq&#10;MmtnNTJma3YvdzZPK0xIL1EwZURmOEF3S3UvL2thai9oMGQ4V1AraG84Ry93RGdWZC8vQUNOWDYw&#10;VVVlMGtIT3o4bC93RGgwZDhXUCtobzhHLytCVjMvQVBJMUgvRG83NHNmOURSNE4vOEFBcTcvQVBr&#10;YXYxb29vOXBJT2RuNUwvOEFEbzc0c2Y4QVEwZURmL0FxNy84QWthai9BSWRIZkZqL0FLR2p3Yi80&#10;RlhmL0FNalYrdEZGSHRKQnpzL0pmL2gwZDhXUCtobzhHLzhBZ1ZkLy9JMUgvRG83NHNmOURSNE4v&#10;d0RBcTcvK1JxL1dpaWoya2c1MmZrdi9BTU9qdml4LzBOSGczL3dLdS84QTVHby80ZEhmRmovb2FQ&#10;QnYvZ1ZkL3dEeU5YNjBVVXZhU0RuWitTLy9BQTZPK0xIL0FFTkhnMy93S3UvL0FKR28vd0NIUjN4&#10;WS93Q2hvOEdmK0JWMy93REkxZnJSUlI3U1FjOGo4bC8rSFIzeFkvNkdqd1ovNEZYZi93QWpVZjhB&#10;RG8zNHNmOEFRMGVEUC9BcTcvOEFrYXYxb29vOXBJT2VYYy9KZi9oMGI4V1AraG84R2Y4QWdWZC8v&#10;STFIL0RvMzRzZjlEUjRNL3dEQXE3LytScS9XaWlqblljOHU1K1MvL0RvMzRzZjlEUjRNL3dEQXE3&#10;LytScVArSFJ2eFkvNkdqd2IvQU9CVjMvOEFJMWZyUlJTNTJIUEx1Zmt2L3dBT2pmaXgvd0JEUjRO&#10;LzhDcnYvd0NScVA4QWgwZDhXUDhBb2FQQm4vZ1ZkLzhBeU5YNjBVVWM3SDdTWGMvSmYvaDBkOFdQ&#10;K2hvOEcvOEFnVmQvL0kxSC9Ebzc0c2Y5RFI0Ti93REFxNy8rUnEvV2lpam5ZZTBsM1B5WC93Q0hS&#10;M3hZL3dDaG84Ry8rQlYzL3dESTFML3c2TytMSC9RMGVEUC9BQUt1L3dENUdyOVo2S09kaDdTWGMv&#10;SmovaDBkOFdQK2hvOEdmK0JWMy84QUkxSi93Nk8rTEgvUTBlRFAvQXE3L3dEa2F2MW9vbzVtSHRK&#10;ZHo4bC8rSFIzeFkvNkdqd2Ivd0NCVjMvOGpVZjhPanZpeC8wTkhnMy9BTUNydi81R3I5YUtLT1pq&#10;OXJQdWZrdi9BTU9qdml4LzBOSGczL3dLdS84QTVHby80ZEhmRmovb2FQQnYvZ1ZkL3dEeU5YNjBV&#10;VWN6RDJzKzUrUy8vRG83NHNmOURSNE4vd0RBcTcvK1JxUCtIUjN4WS82R2p3Yi9BT0JWMy84QUkx&#10;ZnJSUlJ6TVBhejduNUwvd0REbzc0c2Y5RFI0Ti84Q3J2L0FPUnFQK0hSM3hZLzZHandiLzRGWGY4&#10;QThqVit0RkZITXc5clB1Zmt2L3c2TytMSC9RMGVEZjhBd0t1Ly9rYWovaDBkOFdQK2hvOEcvd0Rn&#10;VmQvL0FDTlg2MFVVdVpoN1dmYy9KZjhBNGRIZkZqL29hUEJuL2dWZC93RHlOUi93Nk8rTEgvUTBl&#10;RFAvQUFLdS93RDVHcjlhS0tPWmg3V2ZjL0pmL2gwZDhXUCtobzhHZitCVjMvOEFJMUgvQUE2TytM&#10;SC9BRU5IZ3ovd0t1Ly9BSkdyOWFLS09aaDdXZmMvSmY4QTRkSGZGai9vYVBCbi9nVmQvd0R5TlIv&#10;dzZPK0xIL1EwZURQL0FBS3Uvd0Q1R3I5YUtLT1poN1dmYy9KZi9oMGQ4V1AraG84R2YrQlYzLzhB&#10;STFIL0FBNk8rTEgvQUVOSGd6L3dLdS8vQUpHcjlhS0tPWmg3V2ZjL0pmOEE0ZEhmRmovb2FQQm4v&#10;Z1ZkL3dEeU5SL3c2TytMSC9RMGVEUC9BQUt1L3dENUdyOWFLS1Z3OXJQdWZrdi9BTU9qdml4LzBO&#10;SGd6L3dLdS84QTVHby80ZEhmRmovb2FQQm4vZ1ZkL3dEeU5YNjBVVVhEMnMrNStTLy9BQTZPK0xI&#10;L0FFTkhnei93S3UvL0FKR28vd0NIUjN4WS93Q2hvOEdmK0JWMy93REkxZnJSUlJjUGF6N241TC84&#10;T2p2aXgvME5IZ3ovQU1DcnYvNUdvLzRkSGZGai9vYVBCdjhBNEZYZi93QWpWK3RGRkZ3OXJQdWZr&#10;djhBOE9qdml4LzBOSGczL3dBQ3J2OEErUnFQK0hSM3hZLzZHandaL3dDQlYzLzhqVit0RkZGdzly&#10;UHVma3YvQU1PanZpeC8wTkhnei93S3UvOEE1R28vNGRIZkZqL29hUEJuL2dWZC93RHlOWDYwVVVE&#10;OXRQdWZrdjhBOE9qZml4LzBOSGczL3dBQ3J2OEErUnFQK0hSM3hZLzZHandaL3dDQlYzLzhqVit0&#10;RkZBZTJuM1B5WC80ZEhmRmovb2FQQm4vQUlGWGYveU5SL3c2TytMSC9RMGVEUDhBd0t1Ly9rYXYx&#10;b29vRDIwKzUrVEgvRG83NHNmOURSNE0vd0RBcTcvK1JxUCtIUjN4WS82R2p3Wi80RlhmL3dBalYr&#10;czlGSWZ0cW5jL0pmOEE0ZEhmRmovb2FQQnYvZ1ZkL3dEeU5SL3c2TytMSC9RMGVEZi9BQUt1L3dE&#10;NUdyOWFLS05BOXRVN241TC9BUERvNzRzZjlEUjROLzhBQXE3L0FQa2FqL2gwZDhXUCtobzhHLzhB&#10;Z1ZkLy9JMWZyUlJSb0h0cW5jL0pmL2gwZDhXUCtobzhHZjhBZ1ZkLy9JMUgvRG8zNHNmOURSNE0v&#10;d0RBcTcvK1JxL1dpaWpRUGJWTzUrUy8vRG8zNHNmOURSNE0vd0RBcTcvK1JxUCtIUnZ4WS82R2p3&#10;Wi80RlhmL3dBalYrdEZGR2dlM3FkejhsLytIUnZ4WS82R2p3Wi80RlhmL3dBalVmOEFEbzM0c2Y4&#10;QVEwZURQL0FxNy84QWthdjFvb28wRDI5VHVma3Yvd0FPamZpeC93QkRSNE0vOENydi93Q1JxUDhB&#10;aDBiOFdQOEFvYVBCbi9nVmQvOEF5Tlg2MFVVV1FlM3FkejhsL3dEaDBiOFdQK2hvOEdmK0JWMy9B&#10;UEkxSi93Nk0rTEgvUTBlRFA4QXdLdS8va2F2MXBvb3NnOXZVN241TGY4QURvejRzZjhBUTBlRFAv&#10;QXE3LzhBa2FqL0FJZEdmRmovQUtHandaLzRGWGYvQU1qVit0TkZLeUQyOVR1Zmt0L3c2TStMSC9R&#10;MGVEUC9BQUt1L3dENUdvLzRkR2ZGai9vYVBCbi9BSUZYZi95Tlg2MDBVV1EvYjFPNStTMy9BQTZO&#10;K0xIL0FFTkhnei93S3UvL0FKR3BmK0hSdnhZLzZHandaLzRGWGY4QThqVit0RkZGa0gxaXAzUHlX&#10;LzRkRy9Gai9vYVBCdjhBNEZYZi93QWpVZjhBRG96NHNmOEFRMGVEUC9BcTcvOEFrYXYxcG9wY3E3&#10;QjlZcWR6OGx2K0hSbnhZLzZHandaLzRGWGYvd0FqVWY4QURvejRzZjhBUTBlRFAvQXE3LzhBa2F2&#10;MXBvbzVWMkQ2eFU3bjVMZjhPalBpeC8wTkhnei9BTUNydi81R28vNGRHZkZqL29hUEJuL2dWZC8v&#10;QUNOWDYwMFVjcTdCOVlxOXo4bHYrSFJueFkvNkdqd1ovd0NCVjMvOGpVZjhPalBpeC8wTkhnei9B&#10;TUNydi81R3I5YWFLT1ZkaC9XS3ZmOEFJL0piL2gwWjhXUCtocDhHL3dEZ1ZkLy9BQ05TZjhPaS9p&#10;eC8wTlBnei93S3UvOEE1R3I5YXFLT1ZkZytzVmUvNUg1Sy93RERvdjRzZjlEVDRNLzhDcnYvQU9S&#10;cVgvaDBaOFdQK2hvOEcvOEFnVmQvL0kxZnJUUlJ5eDdCOVlxOS93QWo4bHYrSFJueFkvNkdqd2Iv&#10;QU9CVjMvOEFJMUovdzZMK0xIL1EwK0RQL0FxNy93RGthdjFxb281WTlnK3MxZS81SDVLLzhPaS9p&#10;eC8wTlBnMy93QUNydjhBK1JxUCtIUlh4WS82R253Wi93Q0JWMy84alYrdFZGSExIc0gxbXIzL0FD&#10;UHlWLzRkRmZGai9vYWZCbi9nVmQvL0FDTlIvd0FPaXZpeC93QkRUNE0vOENydi93Q1JxL1dxaWps&#10;ajJENnpWNy9rZmtyL0FNT2l2aXgvME5QZ3ovd0t1LzhBNUdvLzRkRmZGai9vYWZCbi9nVmQvd0R5&#10;Tlg2MVVVdVNQWVByTlh2K1IrU3YvRG9yNHNmOURUNE4vd0RBcTcvK1JxUCtIUmZ4WS82R253Wi80&#10;RlhmL3dBalYrdFZGSEpIc0gxbXIzL0kvSlgvQUlkRi9Gai9BS0dud1ovNEZYZi9BTWpVZjhPaS9p&#10;eC8wTlBnei93S3UvOEE1R3I5YXFLT1NQWVByTlh2K1IrU3YvRG92NHNmOURUNE4vOEFBcTcvQVBr&#10;YWovaDBYOFdQK2hwOEcvOEFnVmQvL0kxZnJWUlJ5UjdEK3RWdS93Q1FVVVVWWnloUlhEZU0vaUhK&#10;NFE4WjZSWVRSUnRwVStrNm5xZDNJRkptWDdMNUJBVGtEa1N2a0VkaHlLcjIzeHc4T3ZaMzF6ZHhh&#10;bnBpMjFwRGZKSGVXVHJKZFFTdnNpZUZCa3NXY2hRbUErV1VGUmtaRnFycit0MStqKzRQNi9ML0FE&#10;WDNub05GZVhhYjhiWVgxbnhUSHFlbTN1bVd1a3BwNlEyYzFvMzIyVzR1VEtCRUZVc0hMRlk5dXpq&#10;NWprOEhGOS9qYm95U1c5cU5OMWg5Wm11NUxIK3gxcy85S1NkSTFsS3NOMjBBeHNIRDd0aEJ6dW8v&#10;cit2dlgzcnVCNkZSWEN0OFl0RW0wN1RyalQ3WFU5V3VyNFRzbW0yVm94dW94QTJ5ZnpFYkd6eTMr&#10;UWhpQ1dJQzdpUlZQVVBqejRac29mdEVNV3A2alpMcGtPc3ozZGxaTThkdlp5TklvbGt6Z2phWW4z&#10;SmplTUg1VHRiQi9YOWZqOXpBOUdvcnk3NGcvRysyOE5XdW9wbzlsZGFuYzJOeGEyczk0TFYzc29K&#10;Wm5qeEc3Z2c3dkxrRFpHUXU1ZHhHUUR1eS9GalJZdkVIOW1HSy9NQXZWMHh0VUZzVFpyZG5nUUdU&#10;KzlraGM0MmhpRkxidUthVjdXNi84RC9OZmV1NkZmUy85ZjEvayt4MmxGZWM2YjhjdEcxbUZYczlO&#10;MWhqY1dkeGQySG5XZmxpL3dESi93QmFrUkorOEQyYkFZY3FXQUpxZlJQaVpjZUl2Z3cvamVQU1pk&#10;THVXMGg5UmpzcjdrYmhDWkJ5cCtaQ2VoNEpIWVZEa2xGeTZKWC9BRC95WmFpM0pSVzcwL3I3enY2&#10;SzhVMGY0MDZ2NGVnMDY1OFlUYVJxRmxmYUJOcnhrMEcya2lsczBpV0puU1NKNVpDNElsd0hETHl1&#10;TnZPUjFWNThhOUlzSXQ4MmxhNHJSVzMyNjlpRmdUSllXdTlsV2FkUWNxRzJNd1VaZmFwTzBZT05K&#10;TGxkbi9XLytUKzRpTDVsZGYxL1YxOTU2RFJYbjBueFlzN0RXdFh0WkpUcXBXNXRiZlRiTFRMUm1u&#10;bmFXMzg3QVl5RlgrVU0rN0NLcWprbnJVaCtNMmlTMlZqSlpXbXFhbGYzWnVBTkt0Yk1tN2k4aGdz&#10;L21JeEd6WXhDbko1TEtGM1pHWmVtL3dEWDlkUjc2bmUwVndHaWZGbE5mK0lvOE4ydWg2aWJKOUtn&#10;MVNQVlpJdkxqMnlGOEt5TmgwKzVqa1ozYmdRTVpQZjA3YVgvQUszc0srdHY2MVYveVlVVVVVaGhS&#10;UlJRQVVVVVVBRkZGRkFCUlJSUUFVVVVVQUZGRkZBQlJSUlFBVVVVVUFGRkZGQUJSUlJRQVVVVVVB&#10;RkZGRkFCUlJSUUFVVVVVQUZGRkZBQlJSUlFBVVVVVUFGRkZGQUJSUlJRQVVVVVVBRkZGRkFCUlJS&#10;UUFVVVVVQUZGRkZBQlJSUlFBVVVVVUFGRkZGQUJSUlJRQVVVVVVBRkZGRkFCUlJSUUFVVVVVQUZG&#10;RkZBQlJSUlFBVVVVVUFGRkZGQUJSUlJRQVVVVVVBRkZGRkFCUlJSUUFVVVVVQUZGRkZBQlJSUlFB&#10;VVVVVUFGRkZGQUJSUlJRQVVVVVVBRkZGRkFCUlJSUUFVVVVVQUZGRkZBQlJSUlFBVVVVVUFGRkZG&#10;QUJSUlJRQVVVVVVBRkZGRkFCUlJSUUFVVVVVQUZGRkZBQlJSUlFBVVVVVUFGRkZGQUJSUlJRQVVV&#10;VVVBRkZGRkFCUlJSUUFVVVVVQUZGRkZBQlJSUlFBVVVVVUFGRkZGQUJSUlJRQVVVVVVBRkZGRkFC&#10;UlJSUUFVVVVVQUZGRkZBQlJSUlFBVVVVVUFGRkZGQUJSUlJRQVVVVVVBRkZGRkFCUlJSUUFVVVVV&#10;QUZGRkZBQlJSUlFBVVVVVUFGRkZGQUJSUlJRQVVVVVVBRkZGRkFCUlJSUUFVVVVVQUZGRkZBQlJS&#10;UlFBVVVVVUFGRkZGQUJSUlJRQVVVVVVBRkZGZkpmN1puamo0cS9CbUdQeFo0YzhlUjJlZ1gxOURZ&#10;UWFLTkp0cEdnYnlHWm5Nc2lNV3kwVEhIYmQ3VmpXcXFqQnphdXZJNE1iaTQ0R2k2ODR1U1c5cmFl&#10;ZXJSOWFVVjhmZkVuNGovRjc0ZmFyNEcrR3NQak95MVh4ZDRwdkRLZkVzK2x3d0xiVzdGRVNKWWdw&#10;UWtNSkdKSUpPVkFxb1BqWDhVUGhQOEFFUHhiOE8vRmZpTzI4VTNROE5YbXE2VnJVTmxGREpieXhX&#10;c3N5RmtDN1NQM2JBcTRia0tjNE9EZzhYRk96aSszVGZ0dWVkTE9xTUo4czZjbFpwTjZXVW1ycGFQ&#10;ZjB1dk0rektLK0UvaDcrM3BxQ2ZCRFgvK0VpbUYvd0RFVzNjUTZTd3QxUVgzbWxna214RkMvdWlH&#10;M0FBQWdJT3JHdFg0VitOL2pMOFhMRDRSK0lMWFhyKzlpL3RLL091R0sxamd0WklJWFFxa3pJcXJs&#10;MURScUNPQ2QzdlVyRzA1MlVFMjMvbll6aG4yRnJjaW9KeWNrblpXMDk1UjExM1Y3K212WSsxNksr&#10;QXZBdjdRM3hCbStJZHRGOFFmaVRjK0FMNTlWU09UdzlxUGh0VnRudHR5N2xXYmFTaDVaUVdIR0FT&#10;L05mV2Z4OThWYWg0UjhIYVhjNmZyUjhQRzYxM1RiQzUxSlZoSmd0NXJsSTVtSG5JNkRDTXgzTXBB&#10;eG10cU5lTmROeFd4MzRETWFlWVJsS21tcmQ3WCs1TnRmT3g2VlJYZ2NYeEcxVFRkYThSYWJvbmpo&#10;UEhtbTIvaG05MVJ0VDh1MGtsMHk2aktpRlhlM2pTSmhJR2tJUmszZnVpZVJtdldmQU9zejZ0OE8v&#10;RG1yYWxjSzl6YzZWYlhWek93VkFYYUZXZGlCZ0RrazhZQXJwUFZPam9yeEw0Yi9GSFg5WDhhV041&#10;clU2bnduNDBTZVh3ekNZVlJyVVFFbEZaZ01zYmlEL1NCdUp4c1lEMHFINGQvR0hYVjhmZUlkSzhX&#10;R045QnUvRVY1cFdoYXFpS2dobWliQXM1c0FETEx6R3g1WWgxSnp0eUFlNTBWOHhhZjhZdmlGTDRR&#10;K0N1cldCWHhCZTZ4cGwzcUd0YWY1RWFTYWlrVWNUTUl0cWdMS0E3TXFyZ013Q25nOGRScmZ4a3ZO&#10;V3V2RzEvNGExaFpkRnR2QUNhOXBqckNoOHU2TWw2cGM3bHprZVJHcFJ1QVVJS2c1b0E5MW9yeDM0&#10;UGE5YytJNXRLdUxqeGo0NDFTNGV5VzRuczlaOE5KWTJMc3lET0p2N1Boemd0bFFzdk9QNGhtdk52&#10;RC94aDFtUDRZNkg0blQ0bnJyM2k2Nm5oamJ3alBIcDdmYVhlNEVaZ2pqaGhTZFcyWklKWTR4a2pH&#10;YUFQcXVpaWlnQW9vb29BNGp4NThOUCtFMjFpMnZ2N1IreGVUcEdwYVY1ZmtlWm43V3NROHpPNGZj&#10;OHI3dmZkMUdPY254SDhGLzdmVzJaZGFhMHVMVFNiZlQ3ZVZiWU5zbmd1SXJpS2NndGdnUEN1WSs0&#10;eU53cjAyaWhlN3QvVy93RDhrL3Y4a0QxVm4vV3ovUkhqK3NmQW0rOFhRNjdQNGsxelRkVTFQVXBO&#10;UG1SUm8zK2d3dmFQSXlLMER6T1pZMkVoREtYQjVKRERJMjVTL0NEeEY0VzF2d3RKNGRrOFBhYmRS&#10;M3Q1ZFhNK21lSFZ0ZFBoVnJaWTFScmRKZzc1Sy9mTXBPU1A0UnRyM1dpaGFYdDEvd0NCL2tnM3Rm&#10;cC9YNm5pdXAvczR4WDBHbFhNbDFvbXI2M2JOZXZkUytJdENXL3M3aDdxWVRTc2tIbXFZaXJqQ0VP&#10;Y0tTcDNaM0RlZytDeVcrajY1WVI2bEJBdXArR29mRDJMYlRrZ2loS2ZhY3pMRWhDZ0UzSi9kZ0FE&#10;YjFPZVBUS0tWbHk4dlQvaC93RE5qdTc4M1gvZ3AvbWtlUjZ0OEU5WHVZZFUweXc4VVc5bG9HcTNW&#10;dGZYZHZMcGhsdUJQRUlRZkxsODVRcVA1Q1pWa1lqTFlZWkdHMi83UDlwWStQSmRjZ1h3NjlyTnFw&#10;MWQ1THZ3N0ZQcWF5bHQ3SWw0ei9LdS9KQjhzc29PQXc0STllb3FydTZsMVgvQS93QWtUWmN2TDAv&#10;ci9Obm5taWZDTmRJc3ZCdHMycW1kZkQwZDFHV0Z2dE53SmtaUDd4MlkzWi9pemp0VjNRL2g3ZDZi&#10;OEpqNEt1OVdodXltbVBwVVYvRFptTGJGNVJqUXRHWkczTUZ4a2hnR0k0QzlLN2FpcGFVazArdS85&#10;Zk5sSnVMVFhRODRqK0IrZzZkOEw5UzhJNlBaNmRvazJvNlgvWjF6cVZqcDBjVFRONWV6elhWY0Zq&#10;bkp3VzdubnZTK0x2aGxyT3E2eHF0NW9YaUszMGROYTA2UFRkU2p1dE9OMHhSUE1DeVFFU29JM3hL&#10;NCtZT3YzVHQ0TzcwYWluUDMyM0xXNG8rNGtvOVArQi9randTZjRFanhYcW1zdEpZV3RwYmFicU5x&#10;TkpqOFEyQ2FoYlhVY0ZpTFpqSkJ2WGNoM050TzVXRElHNmNIcE5NK0RlcWVGNDlJdlBEbXI2SG8y&#10;dFdjVjFiekNIdytzZW55eFR5cElWUzJpbVFvVk1hWVl5TVRnN3QyY2oxZWltMjIzSjd2L0t6KzhW&#10;ckpMb2pqTks4RGFscHZqR3kxNlRYbHY1UDdKaTB6VUJjMlNpUzdhTm5kSmtaR1ZZaVdrWWxkakFq&#10;QUczR2E3T2lpaS84QVh6ditvVzYvMXRiOGtGRkZGSVlVVVVVQUZGRkZBQlJSUlFBVVVVVUFGRkZG&#10;QUJSUlJRQVVVVVVBRkZGRkFCUlJSUUFVVVVVQUZGRkZBQlJSUlFBVVVVVUFGRkZGQUJSUlJRQVVV&#10;VVVBRkZGRkFCUlJSUUFVVVVVQUZGRkZBQlJSUlFBVVVVVUFGRkZGQUJSUlJRQVVVVVVBRkZGRkFC&#10;UlJSUUFVVVVVQUZGRkZBQlJSUlFBVVVVVUFGRkZGQUJSUlJRQVVVVVVBRkZGRkFCUlJSUUFVVVVV&#10;QUZGRkZBQlJSUlFBVVVVVUFGRkZGQUJSUlJRQVVVVVVBRkZGRkFCUlJSUUFVVVVVQUZGRkZBQlJS&#10;UlFBVVVVVUFGRkZGQUJSUlJRQVVVVVVBRkZGRkFCUlJSUUFVVVVVQUZGRkZBQlJSUlFBVVVVVUFG&#10;RkZGQUJSUlJRQVVVVVVBRkZGRkFCUlJSUUFVVVVVQUZGRkZBQlJSUlFBVVVVVUFGRkZGQUJSUlJR&#10;QVVVVVVBRkZGRkFCUlJSUUFVVVVVQUZGRkZBQlJSUlFBVVVVVUFGRkZGQUJSUlJRQVVVVVVBRkZG&#10;RkFCUlJSUUFVVVVVQUZGRkZBQlJSUlFBVVVVVUFGRkZGQUJSUlJRQVVVVVVBRkZGRkFCUlJSUUFV&#10;VVVVQUZGRkZBQlJSUlFBVVVVVUFGRkZGQUJSUlJRQVVVVVVBRkZGRkFCUlJSUUFVVVVVQUZGRkZB&#10;QlhtM3g0K0Jtay9IN3dwWmFEckYvZTZkYjJ0NnQ4c3RpVTNsaEc2WU81U01Za1A1Q3ZTYUtpVVl6&#10;aTR5V2pNYTFHbmlLYnBWVmVMM1I1WjhiZjJlZkQvQU1jTk4wcE5SdWIzU3RWMGh6SnArcmFlNFdl&#10;QW5ia2NqQkdWVTlpQ0FRUnpubHZCUDdIL0FJZjhMdDRvdjlUOFFhMTRvOFI2L3AwK21UNjFxc3dr&#10;bWlobGo4dGltYy9OdHdOekZ1QUFNRE9mZktLemRDbktYTzQ2bkpQTDhMVXErM25UVGwzL0FBOUwy&#10;NjduaC9objlqL3dGNGMwM3czRTBGeHFHbzZEYVhWcGFhbGNNb2tLenZLK1hWUUZZb1puMkhIR2M5&#10;Y1YybndkK0VPbmZCZndCSDRVMG0vdkxxMGprbGxXNXVTbm1ndWNub29ISGJpdThvcHhvMDRPOFZi&#10;K3YrQVhTd09Hb1NVcVVFbWxiVHRvdjBYM0h6UEwrdzlwbXEzdWxSYS80LzhBRm5pWHc5cHR4OW90&#10;OUcxTzZFaVp6a3FXeDBQUTdRRGduQkdhOXo4ZStBN0Q0aGFYWTZmcUxPTGExMUcwMUxZcXF3bGFD&#10;VlpWUmd3SUtzVndSNkUxMHRGT25TaFN2eUsxeXNQZzZHRTV2WXh0ZmZmcHR2Mk1hLzhBQ2VuWFho&#10;blV0RHQ3ZUxUYksrdDViZDFzNGxqMmgwS2xnQU1ad2ZTdUUvNFVwcWN2ZzQrRmJqeC9yVTJnbXhH&#10;bXRiTGEya2JtMzJCTnZtTEVHQktER2M1NXIxU2l0VHNQTmRTL1ozOEJTdzJqNk40WjBud3ZxbG5j&#10;d1hkcnF1amFkQkJjd3ZGSXJqRGhPVmJhVllISUtzUldsRjhJZERmdzE0bjBLK0V1b2FmNGcxQzQx&#10;RzRXVWdOSEpLd2I5MndBS2xHVUZXNmdnSE9SWGNVVUFlZStGZmd2cGZoS0h3SkhiWDE1TXZoQ3p1&#10;TEswODBwbVpKVlJXTW1BT1FFR01ZNm1xcmZBRHc1RnJQanJVYk43bXdmeGhwcmFkZlFRc3ZsUjdo&#10;SnZsalVqNVdZeXN4N0ZzbkdTYyttVVVBY1Q0UjhCNjE0WGswNk9YeHJxT3E2Wlp4Q0ZiQzRzN1JG&#10;ZFFtMVFYU0pYNDRQQjV4ejNyRzB2OW4zdzVvZmhqdy9wdW5OSlk2bm9Wd3R6WjY1QkhHdDRIRE1X&#10;RHNGdzZ1cnVqS1JncXg3NEk5UG9vQUtLS0tBQ2lpaWdBb3JrUEZPcmEvL0FNSmRvdWg2SGQ2Yllm&#10;YTdHOHZacDlRc3BMci9BRk1sc2lxcXBORmpQMmhpU1NmdWppait6UEh2L1F5K0hQOEF3bnJqL3dD&#10;VHFBT3ZvckM4QmE3Y2VLZkEzaDNXcnRJNDdyVWROdHJ5VklRUWl2SkVyc0ZCSklHU2NaSit0YnRB&#10;QlJSUlFBVVVVVUFGRlpYaUh4REY0ZWd0aWJhZSt1N3ViN1BhMlZyc0V0eEpzYVFxcGRsUVlTTjJ5&#10;ekFZVTg1d0RrUDhWUEM5Z0JIckd0V0hoMitHUkpZYXhkeFc4OFpIcXBiQkhveWtxUVFRU0RRQjFs&#10;RlZkTDFXeTF1d2h2dE92TGUvc3BobU81dFpWa2pjWnhsV1VrSGtIcFZxZ0Fvb29vQUtLS0tBQ2lp&#10;dU84VytPNTlCdjd1MXM0ZEsvd0JBdFlieTl1dGIxTTJGdkRITThrY1dKQkZKa2xvWEJCQzQrWGs1&#10;NEFPeG9yenJ3LzhBRXZVOWVTNHViVzA4TjZ6WVdtRGRIdzM0aGJVYmlNSHBpUDdPZ0p3Q2NiZ1NG&#10;TzBFNEI3K3p2SU5SczRMdTFtUzR0cDQxbGltamJjcm93eXJBanFDQ0RtZ0NhaWlpZ0Fvb29vQUtL&#10;S0tBQ2lteVNMRkd6dXdSRkJabVk0QUE2a211VThJZVAwOFYzRnNGdEVpdHI2ek9vV00wVnlKakpB&#10;SEM1a1VBZVczekxoY3NQdkRPVklvQTYyaWlxMDJwMmR2ZlcxbExkd1JYdHlydEJidklCSktFeHZL&#10;cVRsZ3U0WngweU05YUFMTkZGRkFCUlJSUUFVVVVVQUZGRkZBQlJSUlFBVVZVMHpWckhXN05idlRy&#10;eTN2N1ZtWkJQYXlySWhaV0tzTnlraklZRUVkaUNLdDBBRkZGRkFCUlhtL2lQNC9lRWRBdjJzb2RS&#10;czlYdVl3REt0cHFsakVJc2xoZ21lNGpCYktuS3FTUnhrREl6c2VDdml4NFo4ZU8xdnAycVdZMUpD&#10;UStuRzl0NVp4aFEyUjVVanF5NFlmTXJFQTVCT1FRQURzS0tLT2xBQlJWYlRkVHM5WnNZYjJ3dTRM&#10;NnptWGRGY1cwZ2tqa0hxckFrRWZTaXkxT3oxSnJsYlM3Z3VtdHBUYnppR1FPWXBBQVNqWVB5c0FR&#10;Y0hua2V0SGtCWm9vb29BS0t4UEVPdTMrbDNGcmJhZG90eHE5ek9ra2hLdUlvbzFRb0R1a2JnTVM0&#10;MnIxSURuK0UxbTJuakxVb2RZMHl4MW53KytsTHFVelcxdE10M0hPR2xFVWt1MGhjRURaRkljK29B&#10;NzBBZGJSUjBxdHB1cDJlczJNTjdZWGNGOVp6THVpdUxhUVNSeUQxVmdTQ1BwUUJab29vb0FLS3Jh&#10;bHFkbm85bEplWDkzQlkya2VOODl6SUk0MXlRQmxpUUJra0Q2a1V0L3FOcnBWcTF6ZTNNTm5iSVZE&#10;VFhFZ1JBU1FvQko0NUpBSHVSUUJZb29vb0FLS0tLQUNpcTFwcWRuZnpYY050ZHdYRXRwSjVOeEhG&#10;SUdhR1RhcmJIQVB5dHRaV3dlY01EM3F6UUFVVVZ4ZmlEeFo0bDAzeFpiNlJZNkRwTnpiM2NUeVds&#10;NWU2dkxiK2F5QlM4WlZiYVRhNHlTQnVPVlVuc1FBRHRLSzgvMUh4aDQxMHpVZE1zWlBER2d5M09v&#10;U3RISEhEcjg1S3FxbG5rYk5rTUlvd0NmVmxIVmhYb0ZBQlJYTlcveE44SDNjMXpGQjRzME9hVzJk&#10;bzUwajFHRm1pY09xRldBYjVTSGtSU0QzZFIxSXJjc05UczlVamtrc3J1QzhqamxlQjNna0RoSkVZ&#10;cTZFZzhNckFnanFDQ0RSdnFCWm9vcXZZYWphNnJaeFhkbGN3M2xyS014ejI4Z2RISFRJWWNHZ0N4&#10;UlJSUUFVVXlXVklZM2trZFk0MEJablk0Q2dkU1RVZGpmVzJxV1VGNVozRVYzYVhFYXl3M0VEaDQ1&#10;RVlaVmxZY0VFRUVFZGFBSjZLS0tBQ2lzR2J4dHBjTnhOQ292N2xvWGFOM3ROTXVaMERnNFpkOGNa&#10;VWtIZ2pQQm9nOGJhWlBjUlFsYiszYVYxalI3dlRMbUJDeE9GWGZKR0ZCSklBR2VTYUFONmlpaWdB&#10;b29xdGRhbloyTTlwQmMzY0Z2TmR5R0szamxrQ3RNNFV1VlFFNVk3VlpzRG5DazlxQUxORkZWcnpV&#10;N1BUNUxXTzZ1NExhUzZsOGkzU2FRSVpwTnBiWWdKK1p0cXNjRG5DazlxQUxORkZGQUJSUlRKWlVn&#10;aWVXUmdrYUtXWm1PQUFPcG9BZlJYRTZmNHA4VCtJYkNMVnRKME94WFNwbDgyMmkxQzhlSzV1SXp5&#10;cjRFYkxIdUhJVWtuQkdkcHlCMFBobnhEQjRwMFdEVVlJNVlBNWVPU0NjWWtobFJ5a2tiQWNibGRX&#10;VTRKSEhCSW9BMWFLS0tBQ2lpaWdBb29vb0FLS0s0eSs4YjNHdE5KWWVGYmVTZSsrMGVTZFF1N0dV&#10;Mk1TcSsyV1RmbEJMdDJ1b1ZIeVdBNkw4MUFIWjBWeGxqNDN1ZEZhT3c4Vlc4dHZmZmFQSkdvV2xq&#10;S0xDVldmYkZKdnk0aTNia1VxNzVERTlWK2F1em9BS0tLbzN1dTZicHMva1hlb1d0ck41RWwxNWM4&#10;eW8za3g0OHlUQk9kaTdseTNRYmhuclFCZW9xanAydWFicThrc2RqcUZyZXZFc2J5TGJ6TElVVjEz&#10;UmtnRTRETHlEM0hJcTlSdHVHNFVVVVVBRkZGWW5qSFZkVjBiUXBiclJ0TE9zWHl1aXJiQjl1UVdB&#10;Si9BVUFiZEZaTmo0bzAzVUxhOWtodklKNWJESXZZTFdRVHZidUJsa1lKazdoZ2pHTW5GUStEZkY5&#10;ajQ1MEdMVnRQUzRqdDVHWkF0MUEwVGdnNFBERGtlNDQvV2dEY29xbnEycjJHZzZkTmY2bmUyK25X&#10;TUFCbHVydVZZb293VGdGbVlnRGtnYyt0T2sxU3podnJleWt1NEV2YmxIa2h0bWtVU1NvbTNleXJu&#10;TEJkNjVJNmJobnFLQUxWRkZGQUJSVmE5MU96MDU3WmJ1N2d0V3VaUkJBSnBBaGxrSUpDTGsvTXhD&#10;azRIUEI5S05RMU96MGkyKzBYMTNCWlcrOUkvTnVKQkdtNTJDSXVTUU1zektvSGNrQWRhQUxORkZG&#10;QUJSVmJVZFJ0dEkwKzV2cnlaYmUwdG8ybW1tYzRWRVVaSlAwQXJnTmE4YitKRXZBdG5id1dhbmJJ&#10;TFFhWlBxTnlzSnpoNWxqZU1RRnNIQy9PZUQzQkFBUFNLSzVud3Q0dGZWWGhzNzliYU8rbWhOemJ5&#10;V2Noa2d1NFFWQmtqSkFJSUxLR1E4cVdISkJCTzdQcWRuYTN0clp6WGNFTjNkYi9zOXZKSUZrbTJq&#10;TGJGSnkyQVFUanBRQlpvb3F0YWFuWjM4MTNEYlhjRnhMYVNlVGNSeFNCbWhrMnEyeHdEOHJiV1Zz&#10;SG5EQTk2QUxORkZGQUJSUlhuMW44WHY3VjFlLzAvVGZDV3ZhaEphVFR3bVNON0tKWmhGTThMdkdK&#10;YmxHWlE2TU00NDR6aklvQTlCb3J6NjgrTDM5bGF2WWFmcVhoTFh0UGt1NW9Jdk1rZXlsV0VTekpD&#10;anlDSzVkbFV5T296am5uR2NHdlFhQUNpaWlnQW9xdGJhblozdHpkMjl2ZHdUM0ZvNGp1WW9wQXp3&#10;c1ZEaFhBT1ZKVmxZQTlpRDNxelFBVVZXdHRUczcyNXU3ZTN1NEo3aTBjUjNNVVVnWjRXS2h3cmdI&#10;S2txeXNBZXhCNzFab0FLS0tLQUNpaWlnQW9vb29BS0tLS0FDaWlpZ0Fvb29vQUtLS0tBQ2lpaWdB&#10;b29vb0FLS0tLQUNpaWlnQW9vb29BS0tLS0FDaWlpZ0Fvb29vQUtLS0tBQ2lpaWdBb29vb0FLS0tL&#10;QUNpaWlnQW9vb29BS0tLS0FDaWlpZ0Fvb29vQUtLS0tBQ2lpaWdBb29vb0FLS0tLQUNpaWlnQW9v&#10;b29BS0tLS0FDaWlpZ0Fvb29vQUtLS0tBQ2lpaWdBb29vb0FLS0tLQUNpaXEybzZqYmFScDl6Zlhr&#10;eTI5cGJSdE5OTTV3cUlveVNmb0JRQlpvcnpyWHZHK3MyTTBVa2x6cHZoKzNtL2VRMjkzcDl6ZjNM&#10;UWpyTE1zVElMZGVSa3R1VmU1QjRIU2FCNGp1TGk3WFRkV2l0N2ZVM2lhNGdhMGxNa0YzQ0NvTWti&#10;RUE4RjEzS2Z1N2h5d0lKQU9ob29vb0FLS0tLQUNpaWlnQW9vcUs2dW9iRzJtdWJtYU8zdDRVTWtr&#10;c3JCVVJRTWxtSjRBQUdTVFJzRzVMUlVWdGN3M3R0RmNXOHFUMjhxQ1NPV0pneXVwR1F3STRJSTV5&#10;S2xvMkRjS0tRa0tDU2NBY2ttdVJqMWp4RDRwaUYzNGZmVE5QMG1SUTF0ZmFoREpjdmNxZWQ2eEs4&#10;ZTFDUHVzWEpicmdER1FEcjZLNXZUOWUxQ3cxS0RUZkVFVnJGTmRPVXNyeXpMZVZjc0ZMRkNyY3h1&#10;RlZqdDNNQ0ZKQjRJRzNmNm5aNlZDazE3ZHdXY1R5SkNzbHhJRVZwSFlLaUFrL2VaaUZBNmtrQVVB&#10;V2FLS0tBQ2lpcStvNmphYVJZWEY3ZlhVTmxaVzZHV2E1dUpCSEhFZ0dTek1jQUFEcVRRQllvcEZZ&#10;TW9JSUlQSUk3MHRBQlJSUlFCeUdwLzhBSlhQRFgvWUQxWC8wbzArdUQrTVhqL3hQQjhSZEM4RStH&#10;OVhzdkRNbDVaUHFFdXJYc0t6RndyTW9oalIvbExmS1dQZkhQR01IMDd4RjRLMHZ4VGQyZDNmZmJZ&#10;N3EwamtpaG5zTlJ1TE4xU1FvWFV0REloWUV4eG5CejkwVnkydi9BTFBuZ2Z4WDVQOEFiZGhxV3Nl&#10;Um55djdRMXkvbjh2T003ZDh4eG5BNmVnb0F6djJaZkZWeDRtK0ZWbmIzS1FlWm9jcmFLdHhhc1do&#10;dVVnVlZTVkNlb0trYzl5Q2VNNEhCYTlMcXNmam54SHJpZUk5Y2prc2ZIZWthWGJXU2FsTUxOTGFX&#10;SzBFMFpnM2VXd2Z6MlBLa2dnRUVFblAwRjRjOE9hYjRSMFN6MGZSN09PdzAyMFR5NFlJODRVZlU4&#10;a2s1SkpKSkpKSkpOYVZFZEpxZmIvTlA4bGI1ZzlZdVBlLzVOZnJmNUh4NXBPcmVOZkYzaWpVTktU&#10;eFVOTjhWWEIxbUs4MDZIWDc2VzVpUlEvMlVtd1dEeXJOVVlXeFdVU0tKRlkvTTVreFhVZUJQSFBp&#10;UDRnZU5kRWtXODFPRFNmRkYwbXRSeGllUkJiVzFsNXNVMGFqSTJKSkl0bmxjWWJ6bnpuSnI2Ym9v&#10;aDd0dkpMOE5menQ5MXVvVDk2OXRMMy9BQi80SDlhQlJSUlFCeUhqZi9rWnZoOS8ySEpmL1RiZlYx&#10;OVVOYTBPejhRV2YyYTlTUW9HM3BKQk04TXNiWUkzSkloVjBPQ1JsU0Rna2RDYTUvOEE0VmJvMy9Q&#10;NzRqLzhLZlV2L2tpZ0JmQkxFK0pQSDZrbmF1dHhoUjJHZE9zaWNmaVNmeE5lVi90QitKQnBYaTE0&#10;Tlg4VGFuNFkwbFBEVjFjNlJKcDk5TGFmYXRVRWdDb05oSG55QmRtMkJpd2JlM3lIdDdub3VoMmZo&#10;K3oreldTU0toYmU4azh6elN5TmdEYzhqbG5jNEFHV0pPQUIwQXEvVXRYNi93QldhL0RkZWFSU2R2&#10;NjgwL3gyZmt6NUUwdnhyckZ4NHAxRVgvaWJXRStJa2V1NkxGYWVHVnY1RmhNY2x0YU5mRDdJRzJQ&#10;R0ZhNFp5VklqMmhnVkpKTmJUdkduaTJiWDlaYTU4U0phYTlIRHJ4MVBTazEyOG51VWdqamwrem43&#10;QUxmeWJJUmtXNVNZU0x2RGZlY3ZpdnJMU3ZEdW5hSmVhcmQyVnY1TnhxbHlMdThmZXplYktJMGpE&#10;WUpJSHlSb01EQTR6akpKclNweVhORzIyai9GSmFlV2wvTy9RVWZkZDk5VitEZitmeXQxUEMvZ2ls&#10;L3BIalMyc0p0ZDFqVjRMN3dkcHVxM0M2cnFFdDJEZHZKSXNrcWVZemVYdUdNcW1GNEhIRmU2VVVW&#10;cEtYTjA3L2kyL3dBRTdmSXpqSGw2OXZ3U1g0MnY4d3J6Zlg3Ukw3eGo0N2lmU0xmWGlQRFduT21t&#10;WFNLOGR6SXMyb3NpRU1DT1dDOWVuV3ZTS3hOZThIYWI0am5TZTYrMndUb3V6enRQMUM0c3BHVUVr&#10;S3pRdWhZQWtrQmlRQ3h4akpxQ3ppLzJmWTd1YndiTmZhbDRHMDd3SnFjOXl5U1dtbjJJdEJOR29H&#10;eDJURzRmZVlEZDZFamcxMEh3ZS81Skg0SS83QWRqL3dDazZVamZDclE1Rkt2ZGVJSkVZWVpKUEV1&#10;b3NyRDBJTnhnajJOZFhhMnNOamJRMjF0RWx2YndvSTQ0b2xDb2lnWUNnRGdBRGpGQUh6bEY0ek9r&#10;ZkZMeElEcitwNjllUkhVNVRiYVByRXJYVnBGSENXV09iU1o0L0tpUmRvV080UW56WE1ST1ZsYXVD&#10;OE1lUGRabWoxblU5RjErNnViUFNkRzB6eEJKRGIrS3JyWEZuOHE1WTNhdkpJa1lXUm9DeXZCR05n&#10;T3pnSEdQcytpbEc4YlBzbDk2VC9WcDI4dStvNVdsZGQzK3EvUzYrZWlTMFBrWHhoNHE4U0RSZkRH&#10;cWF4cjBtazZCNGpnMVRXUHRGOTRrdXRGaWdra1pEWlFyY1F4U01DbHVTeTI1Q3E3QnlReFhGZlMv&#10;dzR1ZFR2ZkFIaHk0MW01UzgxYVhUNEh1cmxJbmlFMGhRYm4yT2lNdVR6dFpGSXpnZ1YwZEZVclJq&#10;eXIrdC84QU8xK3lSTHUycFB6L0FCdDkyMjNucFlLS0tLUXp4NS9BMnRXdXFRWGVxYU9mRUdtMjhi&#10;TGZXeTZrN25VWjl3SzNYMmQ4UkhhQTM3b2tBYi9senNUUForRFBFT2g2cmROSnBta1NhVzJwUS9i&#10;NHA1TFJZZnQ4UUlIbWpIemNiMTRrQ3Q4NE9NR3V1ckowandwcFdoWFUxeFkyb2hsbEczSmtaZ2k1&#10;TEZJd3hJalhKenRRQVo3VUFjNzhhcnQ3TDRiYXRKSHJROFBuTUlPb05KTEVpS1prREs4MFFMd0k0&#10;eWhuQS9kQmkvOEFEWGlHaDJzSHhDOFNlQUxYKzA5WWlzVmJYa0YzWmVJNTd6emxVVytQczJvalpO&#10;TENHSXd6RU5sR1E1VVlQMVBSVWN1L24vbC9YOU5qdnRib2ZFSGlQNHRheEw0STBhNWsxN1VJdkVk&#10;cjRhMHkvam11ZkVrMWcwN3M3bVNXM3NvWWlMM2lNK2FabTJxQWZ1Z01UMi9palVkZXNkQzhXYTNC&#10;cm1vdEZKNDViVEwyVzcxMjZ0TFN5MHhXVTdCSW04V3FGOXFtWkUzS3JrWkE1SDFSUldqZDVPWHIr&#10;TWsveVZuM1RGMHQ2ZmdtdjF2NU5IbVA3UE9wWCtxZUFacGJ6VjRkYnQxMUs2U3h1NEwyZStUN09I&#10;K1ZCZFRSUk5jQlR1VVM0WU1GSHpOelhwMUZGRGR4SldDdkhwOVZrc3ZIZmpUVHRYdHRmdHRFbnY0&#10;YnVPWFROS3ZwL3RnTmxheDdCTkJFd1ZGYUo5d1Znek1RTWdCZy9zTkZJWng5ajRIczdhMmd2dkRs&#10;M2Y2TE02cktpVFBNOFRnaklXVzNsYmpyempZNDZiaGl0UHg0YndlQi9FUjA3ei83US9zNjQrei9B&#10;R1hkNXZtK1Uyelp0NTNaeGpIT2NWdTBWRTQ4MFhIdVZHWExKUzdIeUZyZnhUdWZGMmhYWThQZU1M&#10;NlFSK0ZOQ1dXODArOWMrVGR5WDZwTWNnOFRiVGg4L056aHZTdHZXTlFuOExlSnRUMERVL0ZldGFm&#10;NEJ0UEZrTUY5cU4zcmR3SnJXRjlMU2FPSnJ4bjgyT0pyZ3FNK1lQdkJjNGJCK29xSzFrN3UvcitN&#10;bEw4Tmw2L0l6aXJhWC9ybDVmOEFnbnhQb1hpR0hSL0E5aGJYL2l2V2RBMEtQU05idWRFdWJhOWxz&#10;NUwzVWhxVXdRSFp0OCtYWjVaRURaRGIyK1E5dnNEd2ZjNmxlZUVkRW4xbU13NnZMWXdQZXhsZHV5&#10;Y3hxWkJqdGhzOFZzVVVrN0pyK3QzL0FKMjlFdXczcksvOWRQOEFLL3EzM0N1YitKVnRlM253NThW&#10;VyttcExKcU11bFhVZHNrUDMybE1MQkF2dm5HSzZTaWtNNEt5OGZOck45UHBQZ3JUOVAxSmRPdDRK&#10;SnhlM1V0aEhFc2hrVkZRQzNrSkk4bHM4QURJNjg0NVRVdFVHcTY1cU5sTE5kbnhZbXU2UDVtbFIz&#10;TWwxYTJpeHlXMHNyMnptSk5xdGJ5T1pNZ1p3M0dPdnBtdStEZE44UTNLM0Z5YjZDNENDTXk2ZnFO&#10;eFpPNmdrcXJHR1JDd0JaaUEyY2JqanFhdWFKb05uNGV0V3Q3TlpkcnY1a2tseFBKUExJMkF1NTVK&#10;R1oyTzFWR1NUd29IUUNnRHpUOXBMV2Y3RjhNZUdYbDF5ODhQYWZjZUlySzJ2NzZ5dW10bVcyYmVK&#10;UTBpa0ZGeDFiSTJnYnNqR2E4OThIWGQvNHE4WitFdE9IaUxYYmp3b3VxYTYrblR4NnZjQnRSdElm&#10;SU1CZWRKQTg4YXlQSUZabWJjcWdFc0NjL1JXdCtITk84UkhULzdSdC90SDJDN2p2cmI1Mlh5NWt6&#10;dGI1U000eWVEa2UxYWRLS3NuNTMvS05uNnBwMjlYM0NXclZ1My9BTWwrRHV2dThqNHV0Tlc4UWEx&#10;NEMxM1hKdkZ2aUtLOTBUd1pZYWxhK1JxMXhHcHVqY1haTXNpaDhTWkVTcVE0WUVkUndNZTQvQUcx&#10;c0xIVy9pZkJCZHpTMzQ4VFN2Y1c4OTlKTzBhTkRFMGJiSGM3QTJYd1FCdUNnY2hCajJDaXFUdEp2&#10;dW12dmFmNlcvNFlKZTk5NmYzUnQvbS9tRkZGRklEeC93Q0kzZ3p4cnJmaUxUbzlLOGF3V3M3M2h1&#10;N09MN0JDa2xqQ2hBa2szZVp2bFVCMVFydEtzWkZWOXF0a2RoNDJ6L3drdncrenlmN2NsemovQUxC&#10;dDlXM3IvaGJTdkU4Y1NhblpwZENFa3hzU1ZaYzlRR1VnNE9Ca1p3Y0QwRlU5RytIL0FJZjhQM3kz&#10;bGpwcVJYU0FoWldkNUN1Umc0M0U0T01qSTV3U085QUhRTndwK2xmRjF0cm5pUFYvQWVzYTFKNHU4&#10;UXczdWtlRTlMdjdVdzZwTW8rMHZkM1FhVjEzYlpDVmpDbFhES3d4a0hBeDlwVVVyZjE5L3dEbitB&#10;ZEd2NjNUL1MzelBsRHhUcXg4SmVLejRmMUx4bnIybWVGYlh4bkJhejNseHJjNGxXMmZSL09lT1M1&#10;Wjk2eG1VNUozRFpuS2xjQWl2Y2VNcG0wUFFSNHI4WDY3b1BnMTdMVzVOSjFwZFNtdFo3NTQ3akZn&#10;WG5VaHBuTnVTNkt6SHpjQWxYNy9BRkxxbmgzVHRhdjlKdmJ5Mzg2NTBxNGE2czMzc3ZsU0dONGky&#10;QVFHK1NSeGc1SE9lb0JyU3BXZHJOLzF5cFg5VTlWMlk3MmFmOWJ0L2M3MmZjK050ZWcxbnhkOE4v&#10;aURxM2pUVTlhajFLd3N0Qk10aWRUdWJTM3RKSHQ3YVM1Wm9JNUZqQkxFc2NyOHBCSXh6WDBENDZh&#10;MzF1OStIL2h1eW4rMVdWOWZ4Nmk4bm5HWHpMVzBRVHEvbUVrdG1ZV3ZKSkpERTVyMGlpdEcwM2RL&#10;MnFmelgvQklTdEd6MTB0K0ZqNTQvYVk4U2FycEhpWFNMYVhXWXZEL0FJYWswcThsRjdQNGd1ZEVR&#10;M29LQk1Ud1JTTkk2b1haWUdHSCtZNFlyaW0rRy9FK3NQNHA4UERWZkVGOWNhRXdzaHJON0dab29V&#10;MXhvQUZ0Z3ptTjQ0WEpSbmhNYWdTdEVoQU1qb1BvbWtJeU1WbWxhTnY2M2Y4QW4rRWQ3V0xsNzM5&#10;ZW4rV3ZxN1d2YytNZkJuanp4Qkw0THNyendoNG4xcnhQNHVrOE9hdk5yTnJjWDBsNmJTV01EN0kz&#10;a01XRVVtY0NQQ2d5cmtrUDFyWGZ4QTJwd1h1bStFUEd1dmF4NE91TC93QU9RTnE0MWU0bmxqdXA3&#10;a0pkUVIzWmZ6QVdoOHBuakRBSTBod0V6aXZxYnc1NGMwN3dsb2RubytrMi93QmswNnpUeTRJZDdQ&#10;c1hPY2JtSko2OXpXbFY2Y3lmUk5mZzI3ZW12NGRkaFMxVFM2My9BQlMvRlcrNXRIanZ3TzBqVE5B&#10;OGUvRmZUN1c5dTVieUxXcmRudDczVko3dVZZV3NiY3BJUkxJemZNM21BT2VXQ0Jja0lBUFlxS0tY&#10;Uko5RWw5eXNMcTMzZHdya3Zpc1Z0UEFHczZzQWZ0V2pXMG1xMnJxY0Zab0VhUmVmUTRLc082c3c3&#10;MTF0VnRUMDIyMW5UYnV3dllWdUxPNmllQ2VGL3V5SXdLc3A5aUNSUU01dnd5VjFQeHQ0dXZaZ1d1&#10;TlB1WXRLZ0pPUWtQMmFDNE8wZGl6em5jZTRSUDdvcnFaNFZ1WUpJbkxoWkZLa3h1VVlBakhEQWdn&#10;KzRPUldkNGU4TTZmNFh0cDRiQkp3TGlYejVwYnE2bHVaWlgycW01cEpXWjJPMUVVWlBBVUFjQ3RX&#10;amNOajRpQm4wcndGb1dtUVgrb1BwODlyZDNFbHRjMzgwNk5JbmlHMGpSc1NPMkNGeUJqKzh4NnN4&#10;TjZUVkg4TDJ5NmJhYTc5ZzBBK0t2RVNhdExxSGkyODB4WXJoWlQ5bGprdkVFc2tUTWhra0NIYUpX&#10;VUZpeFB6Zlo5RlRaOHFYcitMVC9DMm55WTIwNVg4MC91amI4ZHo1VjBMeEo0aWp0OVUxdlZQRU9v&#10;YW5xMm1lRE5OYlQ0b2JxNmh0TG0rdXBMdUdLWjRHRVFjdVJEbnpJaDFEWUdBYTE3Rm9mQTN4WDBU&#10;dzNiK0lMblVQc1VsanB0cHBGcnJrOXRkV3NTMmdVZzZheWVUZFc1d1pIdWM3bDNNQWN4QVY5SjBW&#10;YjFrMnV2K2JmNnY4dHRDTGFOZVZ2d1MvUy96K1o4YWVEUGlQNG5zN1RVOVUxTFg1NTlVdDlCMVM1&#10;MS9TZE8xdTV2YitLZEd5cmZaWmJVd2FjOGJaUUx1MnNweUJKdHlYNlQ0cDFMVjAxN1NMSHhOZHJw&#10;Y3VxZUc0bzU5SjhXM21yRFpQZFBIY2VWZlNMSEo4NFRheW9kcXNHQU9jZ2ZaRkZDM1YrbHZ3bGY3&#10;dWxpcGFwMjYzL0ZKZmhiOFQ1MG0xalRiZnhwNGswdlhmRld0YWJyOWplQ3kwUFJJdFN1SmZ0ZGg5&#10;aVVxejI3YnhPak1aaTl3NmxsWkRtVmRvcGYyZGJlNzhQNnA0TDA1TlgxTzhzZFQ4QjIyb3oydDdl&#10;U1R3ck9yeEtyUkk1SWhHMlFydGoycVFGeUNSbXZvcWlsRDNkL0w1MlVsK0xmTS9OZVlTOTVXOWZ6&#10;VC9CS3k4bUZGRkZBSG5PbldGcm8yZytJUEZzVnBIY2F6Wi8ycWtMeWdrQlk3eTZrQ2dEcGtubkhK&#10;R0s4LzhJL0dYVy9pTGR0cDJwV2xqREJGY1dGd3Iya2JxMjRhaGJMZzduWVl3eC9LdmFKL0JPbHpY&#10;RTB3YS90bWxkcEhTMDFPNWdRc1RsbTJKSUZCSkpKSUhKTkVIZ25TNGJpR1pqZjNMUk9zaUxkNm5j&#10;em9HQnlyYkpKR1hJUElPT0RRQnZWODFYOCtxdytPOVYxeGZFV3VDVzMrSVZqcEVOa3VwVGZZMXRK&#10;SUlQTWlOdnU4dGd4bFpzbGNnNElJNXo5SzBVbHBOUzdmNXAva3JmTUhyRng3L3dDVFg2MytSOGFh&#10;VDR1MXp4MTRtZXg4TitJTlN0TlExVFRkYStTWHhSY1hsMUhkeHVyMjYzRnFJNDRiR1JTaEFqaVBL&#10;RmdjZ0Vuck5IK0lIaWZ4Z3ZobnhwcDkzZnhwNGkxdTRpMDdTWG1ramhNVnZwVjBGUm95Y2ZOY3h5&#10;TWNqbmFoNTJnMTlQMHlXTVN4dWpGZ3JBcVNyRlR6NkVjajZpazE3bkt1MXZ4dmY5UEpGWFY3K3Y0&#10;cTN6dHVmSE9tZkVTTFROTXZMeXk4WWVKZGFZK0NCYzZ4RkhyTWpOYWFpMXpBa3gzU3E2MnJydllP&#10;RlRNS2ZNcUtTQ3pkRTFtMzEzeFhvN2Fscmp2bytuZU9MTmJLUzM4V1htbzJxTExwc3YzTHlYeTNs&#10;VjVrQUdRUUdaMFVrTXdiNms4TGZEalF2QitvM09vV0VWN1BxRnpFc0VsNXFtcFhPb1QrVXBMQ05a&#10;TGlSMlZNc1R0VWdFOGtacnA2MFRTYWY5ZkZ6ZjhBQVhZemF1bXUvd0Q4ankvOEY5ejRzMVh4N3Jr&#10;WGhlL3VOUDhBRm10UytMbTBmeEJKNG9zZnQ4ckRTbWozL1ozRVJJRm95dUVXUFlxYjFKUHpmZXI2&#10;ODhKYUxINGU4TzJOakhjM2w0STR3V252N3VXNW1rWThzV2tsWm1QSk9CbkFHQU1BQVZyMFZLMFZ2&#10;NjYvNS8xMHFXcnY2L2piOHJmaUZWdFNzWTlVMDY2c3BzK1RjUk5DKzA0TzFnUWNmZ2FzMFVBZWY2&#10;VHIvaVB3eHBNR2pYWGhXOTFhL3RJMXQ0THpUNVlSYTNTcU1MSXpPNE1Sd0FXVXFjSE8zZlZiNFIr&#10;SzdHYWZXZkROM0o5bjhXMlYzUGQ2bFl1dTBabWxhVGZEL2ZpdzZnTjF4dDNBRTE2VFdaTjRaMHE0&#10;OFFXK3VTV0VEYXhid3RieFhwUWVhc2JISlhQcC9MSngxTkFITy9HTHhQb1hoSDRlNm5xUGlLNHVy&#10;YlRWOHVQTmxmeVdNenlzNmlORm5qZERIdWZhQ3hkVkFKM0VMbXZDNE5ZMHJUTkg4SXc2aDhUWkx6&#10;d3RmNmxlUzY5cTJsZUs3aWEzc2JqN01EYldZdmpLMHFSakJJM1NLWkhHU1BtQ1Y5VTBWTnQvUCt2&#10;NitYbmQzMitmOWYxL2xiNHl1L0huaUZ2QzBOeDRrOFU2OXBHdlIrR1libndqRkhjU1cwbXIzeHVw&#10;bFF2Q3VCZFNzaTJRYUp3dzJ6TTJ3YmlhNm5VWTlhMWZ4TGZYZDU0bDhRMmM4bmpxMTBWcld5MWVl&#10;R0NLMWtzWW1taFdOWDJqY3pzUTRHNVR5aktlYStwS0t0V1V1WjYvL3RLWDRyM1gzWGxvUzlZMjIv&#10;OEEyZVg4SDd5ODcrcDU1OEI3eTd1L2g4VXZMMjYxQjdYVmRUczQ1NzJacHBqRkZmVHh4aHBHSlp5&#10;RVZSbGlTY2NrMTZIUlJTOVI5WDZ2ODl2a0ZlUFdEd2Evb01tbFdzOXRxRFFhdFBkWEhoUDdSR2s1&#10;c3c4aWZabVJpQW9ENGZhY0lkdXpPdzVyMkdzWHhKNFZ0ZkVsb3NiU1MyRjFIT2x6QmYyZ1FUd3lx&#10;UmhsTHF5OGdiU0NDQ3BJSXhRQjV4ZnZCb09oUmFWZFQydGcwK3J3WFZ2NFQrMFJ2T0xNdkduMlpV&#10;VWtNQytYMmpLRGRzenNHYTlFOGVUeVd2Z2p4QkxEcU1ta1RKWVRzbW9RMnpYRDJyZVcySlJFb0xP&#10;VlB6YlFDVGluK0cvQ3RyNGJzMmpXU1cvdXBKM3VaNys3Q0dlYVZpY3V4UlZYSUIyZ0FBQlFBQmdW&#10;dFZNbHpSYUtpK1dTWjhqVCtOZFNoOEJTTHBHc3RQcEthL1lRYXRxeWVOYnE5MDBXN1FzWENhcVlq&#10;Y1cyWkZoV1FBRUo1aTRLaDJJeHhianhBK25YR3QrSVp0U2U1OE0rSjdiU3JtejEyK1pMbEk1SVdp&#10;aVNWMWdOMFZScE11RWJ6RmpWaVgyS1I5bzBVU1hOemVkL3hqeS84RmRydExkaWkrWGw4cmZnNy84&#10;QUQ5N0xzZkgzaG5VN25XSS9EK2lhWjRwMWNhRk5xWGg2MTMyT3N6aytTK25UUFBFc29rM0tHZGNI&#10;YXdJSUdNRlJoOTE0bnVyRzFuMHp4RjR4MXpTOURzRThSUWFSZnJxODhWemMzMEY2VXQ0WGxVNzUz&#10;U0w3a2JsdDV6bFh4aXZyNnVhOFlmRDNSL0hjYVJhd2RTZUJZM2lhM3M5V3U3U0dWRys4c3NjTXFM&#10;SUNPTU9Ed1NPaE5WVmJxU2svNW0zOTZTWDNXYlhtL3ZWTktDaXV5WDROMysrK3ZwOTN6LzRYOFd6&#10;bnhmNEpOOTRudmRXMUM3czlHQzZiRHIxeGJYMFcrMlV5TjlnWkREZlFzUzBrdHdXM0lQTUFPNklW&#10;OVMxRmJXME5sYlJXOXZFa0Z2RWdqamlpVUtxS0JnS0FPQUFPTUNwYXVVazI3ZDIvdklpbXJYN0pm&#10;Y0ZWNysvdHRMc3A3eThuanRyV0JESkxOS3dWRVVESkpKNkFDckZGUVdmT2NkamFhUGRSZU8vQ09x&#10;N3RGdkJ0dDc2Um1NTmdUSXp2YTNVZi9QdTd1Zm54dWliYWZ1aXZhUEJIaTZ6OFUyRXFSVzUwM1VM&#10;SmhGZTZYSmdTV3NoNXh4d3lucXJqaGh5TzRHemE2VFpXV2x4NmJCYVF4YWZIRjVLMnFvUExFZU1i&#10;ZHZUR09NVnpQaFg0WldIaEhYN2pVN1c3dXBVTnQ5anRyV1lxVXRZZCsveTFiRzVsRGZkREU3UndN&#10;QTBBY2Q4Y1RkK01mRVhobndKcDJsV1d1TlA1dXM2bFk2amV2YVc3MnNJQ0lyeUpGS3czVFN4c0FF&#10;T2ZLUEk2MXkzd3k4UVhXcmVQZmg1cG1xU0srdmVIdE8xelE5U3hJWk16UVBZcUgzRUtXRHA1Ymhp&#10;cWs3ODRGZlJkRkVQZGQvWDc3Tkw3ay9tRXZldDVmbDEvSC9MWGMrV1BqeDhRN25TdmlQcU50WTZy&#10;ZWFmcU9temFUNU1jM2lTYTB6Rzg2dEs5dnA4VVJTNmlLbGxra25jaGZtQTJoUm02UEZVa1Bqcnhi&#10;YlJlTWJ5YS9lSFZ6OXNzTlR1YnFUUzBWVDVadWRHZVBFS3hZVlk1WVR1bElVOGlVMTlOVVZOdmQ1&#10;Zlg4YmY1RlgxVDlQd3YvWGtmSzNoM3hsYy9ZdEhoMHJYcjJXRWVKclNDYS8wN3hIY2VJTEtZTlpU&#10;c3l4VHlLc3JuS0t6MjUzS0RzMjhzYTVxOTFTeDF6NFphekRlZUpMdldyYXlsMEc2dk5ac3ZGbDNk&#10;MlpZMzZySkpKNW5sdlpURlN6dGJnbEl3RWI1V1FHdnM2aXJ2cmZ6VCs2MytWK240SXp0b2wyVnZ4&#10;Yi9XMnQveFpIYm1NMjhSaWZ6SXRvMlB2Mzdoamc3dS93QmFrb29vZW8xb3JITGZFeUozOEczVWlJ&#10;MGtkdFBiWGM4YUp2WjRJcmlPU1pRdmZNYU9NRG5uaW8vRit2V21oMm1uM0ZwYzIxbmNhN2ZXMm54&#10;WDZSZVlYTDUybFNxa01kb2JhVytVRWduSTRQVzF5OHZnUVJUeVBwZXU2dG9jVXNubVBiV2NrVHdr&#10;azVPMVpvNUJHRG5rSnRHZWVwSnBES045cHRyWStLUEJXa2FZbmwvMmNaN3FSUjg1VzJFRHhZWmp6&#10;bHBaWXprOHNVWTg0SkhMZkdEUUkvRTN4UytHZGhOZVgxbEEvd0RhaGtmVHJxUzFtWUMzVWdDV05s&#10;ZE9jSDVTTTR3ZUNRZlROQzhQV3ZoNkNWTGRwNXBabTh5YTV1cG1sbW1iR01zekhQc0FNQURnQURp&#10;dE9rMWRXR25ZK0s5YThmZUs3bnd0NFRmVWZGWDltUXllRWhQWWFuZjY5ZGFZMCtvaWQwWndMZUNR&#10;MzBxcXNIK2p1RHVEazdXTEVqVnUvRUVkajhUakI0bzhVWGZoblI3N3hEY2YydGNXZW96YWJGSTY2&#10;TllNb2tsQmphTmZNeGduYWNrTHh1SXI2L3JNdnZEbW5hbHJXbDZ0YzIvbWFocG5taTBtM3NQTDh4&#10;UXI4QTRPUUFPUWNkc1Uvd0NaOTcvaksvOEF3UHU3SkNmUzNUL0szL0IrL3VjdjhETlIxWFZ2aFA0&#10;Y3U5WmU2bXZaSUd4TmZERThzSWRoREpKNnUwUWpZazhra252WGQwVVZVbmR0aVdpQ3ZPL0IzaDZI&#10;eEI0T3VsTXIybDdCcnVzeVdsOUJnUzIwbjlvM1FEcVR3ZlFxY3F3SlZnUVNLOUVybHJ6NFZlQ3RS&#10;dTU3dTc4SDZCZFhVOGpTeXp6YVpBN3lPeHl6TXhYSkpKSkpQV3BHWW5qSHc5RDRmOEhXcUNTUzd2&#10;SjllMGFTN3ZwOEdXNWwvdEcxQmR5T0Iwd0ZBQ3FBRlVBQUFhM3hkMVRXZEYrR0hpaS84UEk3NjFi&#10;NmZOSmErVkg1amh3cCtaVndkekRxQmc1SUF4VXRuOEt2QlduWGNGM2FlRDlBdGJxQ1JaWXA0ZE1n&#10;UjQzVTVWbFlMa0VFQWdqcFhVMU1sZE5GUmZMSk0rWk5XOFVlRm9iZlFvdEgrSWV0M1hnT2ZXWTAx&#10;N1dEcnR6SkRhRTJqdEZFdW9rNzBWNVJGdkFtK1ZtVmZrMzRQSVE2bDRrOFNlRjljdnJ6eFg0bWhU&#10;Ui9CTjNxZWxTeGFqUGFTWEhsM2wyTE82bENNdm1NMEVjV2Q0SWNNQ3dKd2EreXFLcDZ0dGVmL3BO&#10;dndlcS9wa3JSSlBwYjUyZDM5K3ovQUtSOGphdjRpMC93dnJQajFwOVh2YmUrMVR4QnBJdWQvaWFY&#10;VElVamswK0tYeko1d0pHdG9HZFhYZkVxa2tKR0dDREFYd3g0OCszK0gvRDhIalR4YnFHZytEL08x&#10;NURxc092WE1UL2FJcmxSYVFtOVBseXk0aGFWa1Y4R1RZQ1ZiYUJYMXhSUXRQNjhrbDkxcnJ6WktW&#10;a2xmYTN6M3Y4QWYxOGtlSy9BeUxUWVBpTjhUdnMrcFg5NWV6WFZoY0ZOVHVaUmNQRTloQXdsZTNm&#10;SGxsbUxqaU5NYmRnQUNCVjlxb29wOUV1eVMrNEVyQlJSUlNLQ2lpaWdBb29vb0FLS0tLQUNpaWln&#10;QW9vb29BS0tLS0FDaWlpZ0Fvb29vQUtLS0tBQ2lpaWdBb29vb0FLS0tLQUNpaWlnQW9vb29BS0tL&#10;S0FDaWlpZ0Fvb29vQUtLS0tBQ2lpaWdBb29vb0FLS0tLQUNpaWlnQW9vb29BS0tLS0FDaWlpZ0Fv&#10;b29vQUtLS0tBQ2lpaWdBb29vb0FLS0tLQUNpaWlnQW9vb29BS0tLS0FDaWlpZ0Fvb29vQUtLS0tB&#10;Q3VXK0prVHY0TnVwRVJwSTdhZTJ1NTQwVGV6d1JYRWNreWhlK1kwY1lIUFBGZFRSUUI1ZHI5MXJP&#10;dWEwK3IrRExTZVNPNHRvN080MUtSWVRiM1VDczdJMXZ2a1VsbE1qa1NiVEd3Y1lEakJFK21UMmx4&#10;clBnZlJkT3M3dlRMalJGa2FleHZVQm10N1ZMWm9GVm1CS2tNN3hFTXJNRzh0c0U3R3gwVXZnUllw&#10;NUgwdlhOVzBPS1NUekh0ck9TSjRTU2NuYXMwY2dqQnp5RTJqUFBVazFxNkY0ZXRQRDBFcVc3VHpT&#10;ek52bXVicVpwWnBteGpMTXh6eDBBR0FCd0FCeFFCd254eUYzY3I0SDArMjFPL3dCTGkxRHhKYjJ0&#10;MCtuWFVsdkpMQVlaeThlOUNHQWJhT1FRUndRUVFDUEkvQyttYTVxRnpvMWhiZU1QRWkzT3R5K0o5&#10;SU0xenE5eEtJVXQ1WGp0V1VNeHc4ZmxxZk0rKzJXM01RY1Y5VlZEZVdpWDluUGJTdEtzY3lOR3pR&#10;eXRFNEJHRHRkQ0dVK2hVZ2pxQ0ttM3V5WGUvd0NLUy9Deis5L04zMWkrMXZ3di9tdnVYeTh6K0JQ&#10;aVhWdkh1bDZuNHExTVhkc2wwOFZsQnA4N0VMQ2JkTms1Q2RBeHVET3BZRGtScDJBcncvd3Y4VDlj&#10;di9GNzNQaHZVTDI3MUM1MG5YWkRwOTM0aW0xTzRhNmp3MXZIY1dYbExCWnlncWRzVVhKWElPUU1u&#10;Nnk4UDZCcC9oYlJiUFNkS3RsdE5QdEl4RkRDcExiUjdra2xpVGtsaVNTU1NTU2EwS3Fmdk50YWFO&#10;ZmVyWC9Xd29lNmt2TlA3dW5uMnVmTHc4WTZGSDRSMGVUUi9IdXRhanBWM2VhV25pcStrMWk0bGkw&#10;Nk4wa01qZmF6emF1OGdqU1JGa1R5d1JoWTkyVG4rT2ZHT25XcXNsdDQvd0RFY1dnUStITHE0OEwz&#10;L3dEYUU4YjZqcVF1WEFSWHdwdmlvRUN4cTVrRWlOdStmSmMvV05GT1Q1bTN0cTM5NnRaZW04ZXpC&#10;YVc2N2ZnNy9qcys2UGx5ZjRvYXBZNmhkYUhyR3QzZGo0cnV2RitoTXVtZWU2U0phU1EyWG5iRXp4&#10;Ym1RVEtjZkp1WWc4dHpoYWRCcWx6NE4wV2E2OFIrSWRTazhSK0hQRVp2NHJuVjdtU09Rd3NEQnNR&#10;dmlNcVBseW0wc01oczVOZllGRlRKYzBISHZmOEFHS2orbC9VY0h5U1QzdGI4RzMrcHhud1pheGY0&#10;VCtFVHAxMzl1cy83THQ5ay93QnFhNTNIWU53OHhtWW5EWkdNOFl4eGpGZG5SUldrNWM4M0x1ek9F&#10;ZVNLajJNWHh0cDkzcTNnM1hyR3diWmZYTmhjUXdOeHhJMGJCVHo3a1ZCYnp2NGw4Rlc4dmg2K1hT&#10;V3ViWkRiWERXNGwrejlQbE1aSTVHQ3BVNHdjK2xkRFhONmo0S1M1dlo3elR0WDFQUWJtNDVtYlQ1&#10;RUtTTng4eGlsUjR3M0dDd1VFOXljREVGbmxjWGd6eGRwSGpVblUvRUszOEdvNm5aTmIyeTJVY1Ju&#10;a2hrU2FlNkNLN0NKUkNqeEZ1QzVjYmdNUmx1dytQZi9BQ0oyay84QVl4Nkwvd0NuRzNyc05EOE1X&#10;Mmh6VDNQbjNWL2ZUZ0NXOHZwakpJUU9pam9xTC9zb0ZHZWNaNXJZbzZwOW1uOXp1SFJydW12dlI4&#10;akh4eDRvajFTWi9EK3U2cnFmeEhNK3ZycXZoeVM1a25odExlS0tZMmJmWlcrU0VCbHRQTGRVVXkr&#10;YWNsdHh4M1h3QjE3VHRTK0lHcVcyZytMdFU4VTZLUERlbTNMTnFHcVRYeXgzVHlUaVVocENkckVL&#10;bTVSOTA1WEM0MmozbTh0RXY3T2UybGFWWTVrYU5taGxhSndDTUhhNkVNcDlDcEJIVUVWaGVGUGgv&#10;b3ZndWU5dU5OaXUzdTczWUxpODFDL3VMNjRrVk03Rk1zN3UrMWR6WVhPQVdZZ1pKeVE5M2ZzbCtE&#10;WDNhMzlVRS9ldmJ2OEFxbjkrbHZROEIvNFN6VkgrSmJ3UWVJdFdrOGF0NHN1ck9mdzZMdVZvWTlH&#10;RUxlWEo5a3lFUk5naWNUaGNsMnh2Yk9LNC9XdkhoOGZmQzcreVA3ZnY5VG50UGhsZXk2dkNsN0x1&#10;Vy9pYTMzQ2ZEQStjcFY5eXZ6dGNoZ1ZmbjdSb3FVckszbC83YTQvcnplcFhONzNOL1h4S1g2VzlE&#10;SzhLTlpQNFkwbHROdXZ0Mm5tMGlOdmRmYVd1Zk5qMmphM21zekdUSXdkeEpKNjVOYXRGRlhKM2Ja&#10;bENQSkZSN0JSVkQrd05MLzZCdHAvMzRYL0NqK3dOTC82QnRwLzM0WC9Da1dYNktvZjJCcGYvQUVE&#10;YlQvdnd2K0ZIOWdhWC93QkEyMC83OEwvaFFCZm9xaC9ZR2wvOUEyMC83OEwvQUlVZjJCcGYvUU50&#10;UCsvQy93Q0ZBRitpcUg5Z2FYLzBEYlQvQUw4TC9oUi9ZR2wvOUEyMC93Qy9DLzRVQVg2S29mMkJw&#10;ZjhBMERiVC92d3YrRkg5Z2FYL0FOQTIwLzc4TC9oUUJmb3FoL1lHbC84QVFOdFArL0MvNFVmMkJw&#10;Zi9BRURiVC92d3YrRkFGK2lxSDlnYVgvMERiVC92d3Y4QWhSL1lHbC85QTIwLzc4TC9BSVVBWDZL&#10;b2YyQnBmL1FOdFA4QXZ3ditGSDlnYVgvMERiVC9BTDhML2hRQmZvcWgvWUdsL3dEUU50UCsvQy80&#10;VWYyQnBmOEEwRGJUL3Z3ditGQUYraXFIOWdhWC93QkEyMC83OEwvaFIvWUdsLzhBUU50UCsvQy80&#10;VUFYNktvZjJCcGYvUU50UCsvQy93Q0ZIOWdhWC8wRGJUL3Z3djhBaFFCZm9xaC9ZR2wvOUEyMC93&#10;Qy9DLzRVZjJCcGYvUU50UDhBdnd2K0ZBRitpcUg5Z2FYL0FOQTIwLzc4TC9oUi9ZR2wvd0RRTnRQ&#10;Ky9DLzRVQVg2S29mMkJwZi9BRURiVC92d3YrRkg5Z2FYL3dCQTIwLzc4TC9oUUJmb3FoL1lHbC85&#10;QTIwLzc4TC9BSVVmMkJwZi9RTnRQKy9DL3dDRkFGK2lxSDlnYVgvMERiVC9BTDhML2hSL1lHbC85&#10;QTIwL3dDL0MvNFVBWDZLb2YyQnBmOEEwRGJUL3Z3ditGSDlnYVgvQU5BMjAvNzhML2hRQmZvcWgv&#10;WUdsLzhBUU50UCsvQy80VWYyQnBmL0FFRGJUL3Z3ditGQUYraXFIOWdhWC8wRGJUL3Z3djhBaFIv&#10;WUdsLzlBMjAvNzhML0FJVUFYNktvZjJCcGYvUU50UDhBdnd2K0ZIOWdhWC8wRGJUL0FMOEwvaFFC&#10;Zm9xaC9ZR2wvd0RRTnRQKy9DLzRVZjJCcGY4QTBEYlQvdnd2K0ZBRitpcUg5Z2FYL3dCQTIwLzc4&#10;TC9oUi9ZR2wvOEFRTnRQKy9DLzRVQVg2S29mMkJwZi9RTnRQKy9DL3dDRkg5Z2FYLzBEYlQvdnd2&#10;OEFoUUJmb3FoL1lHbC85QTIwL3dDL0MvNFVmMkJwZi9RTnRQOEF2d3YrRkFGK2lxSDlnYVgvQU5B&#10;MjAvNzhML2hSL1lHbC93RFFOdFArL0MvNFVBWDZLb2YyQnBmL0FFRGJUL3Z3ditGSDlnYVgvd0JB&#10;MjAvNzhML2hRQmZvcWgvWUdsLzlBMjAvNzhML0FJVWYyQnBmL1FOdFArL0Mvd0NGQUYraXNPTFJO&#10;T090WFNHd3RTaTI4TEJmSlhBSmFYSnhqMkg1Q3JjbWg2VEVqTytuMlNJb0pabWhRQUQxUEZBR2pS&#10;V2V1aGFVNmhsMCt6WlNNZ2lCTUg5S1grd05MLzZCdHAvMzRYL0NnQy9SVkQrd05MLzZCdHAvMzRY&#10;L0FBby9zRFMvK2diYWY5K0Yvd0FLQUw5RlVQN0EwdjhBNkJ0cC93QitGL3dvL3NEUy93RG9HMm4v&#10;QUg0WC9DZ0MvUlZEK3dOTC93Q2diYWY5K0Yvd28vc0RTLzhBb0cybi9maGY4S0FMOUZVUDdBMHYv&#10;b0cybi9maGY4S1A3QTB2L29HMm4vZmhmOEtBTDlGVVA3QTB2L29HMm4vZmhmOEFDait3TkwvNkJ0&#10;cC8zNFgvQUFvQXYwVlEvc0RTL3dEb0cybi9BSDRYL0NqK3dOTC9BT2diYWY4QWZoZjhLQUw5RlVQ&#10;N0Ewdi9BS0J0cC8zNFgvQ2ord05ML3dDZ2JhZjkrRi93b0F2MFZRL3NEUy8rZ2JhZjkrRi93by9z&#10;RFMvK2diYWY5K0Yvd29BdjBWUS9zRFMvK2diYWY5K0Yvd0FLUDdBMHYvb0cybi9maGY4QUNnQy9S&#10;VkQrd05ML0FPZ2JhZjhBZmhmOEtQN0EwdjhBNkJ0cC93QitGL3dvQXYwVlEvc0RTLzhBb0cybi9m&#10;aGY4S1A3QTB2L0FLQnRwLzM0WC9DZ0MvUlZEK3dOTC82QnRwLzM0WC9Dait3TkwvNkJ0cC8zNFgv&#10;Q2dDL1JWRCt3TkwvNkJ0cC8zNFgvQUFvL3NEUy8rZ2JhZjkrRi93QUtBTDlGVVA3QTB2OEE2QnRw&#10;L3dCK0Yvd28vc0RTL3dEb0cybi9BSDRYL0NnQy9SVkQrd05ML3dDZ2JhZjkrRi93by9zRFMvOEFv&#10;RzJuL2ZoZjhLQUw5RlVQN0Ewdi9vRzJuL2ZoZjhLUDdBMHYvb0cybi9maGY4S0FMOUZVUDdBMHYv&#10;b0cybi9maGY4QUNqK3dOTC82QnRwLzM0WC9BQW9BdjBWUS9zRFMvd0RvRzJuL0FINFgvQ2ord05M&#10;L0FPZ2JhZjhBZmhmOEtBTDlGVVA3QTB2L0FLQnRwLzM0WC9Dait3Tkwvd0NnYmFmOStGL3dvQXYw&#10;VlEvc0RTLytnYmFmOStGL3dvL3NEUy8rZ2JhZjkrRi93b0F2MFZRL3NEUy8rZ2JhZjkrRi93QUtQ&#10;N0Ewdi9vRzJuL2ZoZjhBQ2dDL1JWRCt3TkwvQU9nYmFmOEFmaGY4S1A3QTB2OEE2QnRwL3dCK0Yv&#10;d29BdjBWUS9zRFMvOEFvRzJuL2ZoZjhLUDdBMHYvQUtCdHAvMzRYL0NnQy9SVkQrd05MLzZCdHAv&#10;MzRYL0NqK3dOTC82QnRwLzM0WC9DZ0MvUlZEK3dOTC82QnRwLzM0WC9BQW8vc0RTLytnYmFmOStG&#10;L3dBS0FMOUZVUDdBMHY4QTZCdHAvd0IrRi93by9zRFMvd0RvRzJuL0FINFgvQ2dDL1JWRCt3Tkwv&#10;d0NnYmFmOStGL3dvL3NEUy84QW9HMm4vZmhmOEtBTDlGVVA3QTB2L29HMm4vZmhmOEtQN0Ewdi9v&#10;RzJuL2ZoZjhLQUw5RlVQN0Ewdi9vRzJuL2ZoZjhBQ2ord05MLzZCdHAvMzRYL0FBb0F2MFZRL3NE&#10;Uy93RG9HMm4vQUg0WC9Dait3TkwvQU9nYmFmOEFmaGY4S0FMOUZVUDdBMHYvQUtCdHAvMzRYL0Nq&#10;K3dOTC93Q2diYWY5K0Yvd29BdjBWUS9zRFMvK2diYWY5K0Yvd28vc0RTLytnYmFmOStGL3dvQXYw&#10;VlEvc0RTLytnYmFmOStGL3dBS1A3QTB2L29HMm4vZmhmOEFDZ0MvUlZEK3dOTC9BT2diYWY4QWZo&#10;ZjhLUDdBMHY4QTZCdHAvd0IrRi93b0F2MFZRL3NEUy84QW9HMm4vZmhmOEtQN0Ewdi9BS0J0cC8z&#10;NFgvQ2dDL1JWRCt3TkwvNkJ0cC8zNFgvQ2ord05MLzZCdHAvMzRYL0NnQy9SVkQrd05MLzZCdHAv&#10;MzRYL0FBby9zRFMvK2diYWY5K0Yvd0FLQUw5RlVQN0EwdjhBNkJ0cC93QitGL3dvL3NEUy93RG9H&#10;Mm4vQUg0WC9DZ0MvUlZEK3dOTC93Q2diYWY5K0Yvd28vc0RTLzhBb0cybi9maGY4S0FMOUZVUDdB&#10;MHYvb0cybi9maGY4S1A3QTB2L29HMm4vZmhmOEtBTDlGVVA3QTB2L29HMm4vZmhmOEFDait3Tkwv&#10;NkJ0cC8zNFgvQUFvQXYwVlEvc0RTL3dEb0cybi9BSDRYL0NqK3dOTC9BT2diYWY4QWZoZjhLQUw5&#10;RlVQN0Ewdi9BS0J0cC8zNFgvQ2ord05ML3dDZ2JhZjkrRi93b0F2MFZRL3NEUy8rZ2JhZjkrRi93&#10;cWxxMGZoclFiWmJqVTEwclRyZG1DQ1c3RVVTbGowR1d3TSsxQUc1UldEcVgvQ01hTkZCSnFIOWsy&#10;TWM3QklYdWZLakVqSG9GSnhrK3dvdjE4TTZWYzJ0dmVqU2JPNHVtMlc4Vng1U1BNM29nUExIa2RQ&#10;V2dEZW9ybEo5YjhEMnVwblRwci93L0RxQWNSRzBrbWdXWGVlaTdDYzVPUnhpdHord05MLzZCdHAv&#10;MzRYL0FBbzh3OGkvUlZEK3dOTC9BT2diYWY4QWZoZjhLUDdBMHY4QTZCdHAvd0IrRi93b0F2MFZR&#10;L3NEUy84QW9HMm4vZmhmOEtQN0Ewdi9BS0J0cC8zNFgvQ2dDL1JWRCt3TkwvNkJ0cC8zNFgvQ2or&#10;d05MLzZCdHAvMzRYL0NnQy9SVkQrd05MLzZCdHAvMzRYL0FBby9zRFMvK2diYWY5K0Yvd0FLQUw5&#10;RlVQN0EwdjhBNkJ0cC93QitGL3dvL3NEUy93RG9HMm4vQUg0WC9DZ0MvUlZEK3dOTC93Q2diYWY5&#10;K0Yvd28vc0RTLzhBb0cybi9maGY4S0FMOUZVUDdBMHYvb0cybi9maGY4S1A3QTB2L29HMm4vZmhm&#10;OEtBTDlGVVA3QTB2L29HMm4vZmhmOEFDait3TkwvNkJ0cC8zNFgvQUFvQXYwVlEvc0RTL3dEb0cy&#10;bi9BSDRYL0NqK3dOTC9BT2diYWY4QWZoZjhLQUw5RlVQN0Ewdi9BS0J0cC8zNFgvQ2ord05ML3dD&#10;Z2JhZjkrRi93b0F2MFZRL3NEUy8rZ2JhZjkrRi93by9zRFMvK2diYWY5K0Yvd29BdjBWUS9zRFMv&#10;K2diYWY5K0Yvd0FLUDdBMHYvb0cybi9maGY4QUNnQy9SVkQrd05ML0FPZ2JhZjhBZmhmOEtQN0Ew&#10;djhBNkJ0cC93QitGL3dvQXYwVlEvc0RTLzhBb0cybi9maGY4S1A3QTB2L0FLQnRwLzM0WC9DZ0Mv&#10;UlZEK3dOTC82QnRwLzM0WC9Dait3TkwvNkJ0cC8zNFgvQ2dDL1JWRCt3TkwvNkJ0cC8zNFgvQUFv&#10;L3NEUy8rZ2JhZjkrRi93QUtBTDlGVVA3QTB2OEE2QnRwL3dCK0Yvd28vc0RTL3dEb0cybi9BSDRY&#10;L0NnQy9SVkQrd05ML3dDZ2JhZjkrRi93by9zRFMvOEFvRzJuL2ZoZjhLQUw5RlVQN0Ewdi9vRzJu&#10;L2ZoZjhLUDdBMHYvb0cybi9maGY4S0FMOUZVUDdBMHYvb0cybi9maGY4QUNqK3dOTC82QnRwLzM0&#10;WC9BQW9BdjBWUS9zRFMvd0RvRzJuL0FINFgvQ2ord05ML0FPZ2JhZjhBZmhmOEtBTDlGVVA3QTB2&#10;L0FLQnRwLzM0WC9Dait3Tkwvd0NnYmFmOStGL3dvQXYwVlEvc0RTLytnYmFmOStGL3dvL3NEUy8r&#10;Z2JhZjkrRi93b0F2MFZRL3NEUy8rZ2JhZjkrRi93QUtQN0Ewdi9vRzJuL2ZoZjhBQ2dDL1JWRCt3&#10;TkwvQU9nYmFmOEFmaGY4S1A3QTB2OEE2QnRwL3dCK0Yvd29BdjBWUS9zRFMvOEFvRzJuL2ZoZjhL&#10;UDdBMHYvQUtCdHAvMzRYL0NnQy9SVkQrd05MLzZCdHAvMzRYL0NqK3dOTC82QnRwLzM0WC9DZ0Mv&#10;UlZEK3dOTC82QnRwLzM0WC9BQW8vc0RTLytnYmFmOStGL3dBS0FMOUZVUDdBMHY4QTZCdHAvd0Ir&#10;Ri93by9zRFMvd0RvRzJuL0FINFgvQ2dDL1JWRCt3Tkwvd0NnYmFmOStGL3dvL3NEUy84QW9HMm4v&#10;ZmhmOEtBTDlGVVA3QTB2L29HMm4vZmhmOEtQN0Ewdi9vRzJuL2ZoZjhLQUw5RlVQN0Ewdi9vRzJu&#10;L2ZoZjhBQ2ord05MLzZCdHAvMzRYL0FBb0F2MFZRL3NEUy93RG9HMm4vQUg0WC9Dait3TkwvQU9n&#10;YmFmOEFmaGY4S0FMOUZVUDdBMHYvQUtCdHAvMzRYL0NqK3dOTC93Q2diYWY5K0Yvd29BdjBWUS9z&#10;RFMvK2diYWY5K0Yvd28vc0RTLytnYmFmOStGL3dvQXYwVlEvc0RTLytnYmFmOStGL3dBS1A3QTB2&#10;L29HMm4vZmhmOEFDZ0MvUlZEK3dOTC9BT2diYWY4QWZoZjhLUDdBMHY4QTZCdHAvd0IrRi93b0F2&#10;MFZRL3NEUy84QW9HMm4vZmhmOEtQN0Ewdi9BS0J0cC8zNFgvQ2dDL1JWRCt3TkwvNkJ0cC8zNFgv&#10;Q2ord05MLzZCdHAvMzRYL0NnQy9SVkQrd05MLzZCdHAvMzRYL0FBby9zRFMvK2diYWY5K0Yvd0FL&#10;QUw5RlVQN0EwdjhBNkJ0cC93QitGL3dvL3NEUy93RG9HMm4vQUg0WC9DZ0MvUlZEK3dOTC93Q2di&#10;YWY5K0Yvd28vc0RTLzhBb0cybi9maGY4S0FMOUZVUDdBMHYvb0cybi9maGY4S1A3QTB2L29HMm4v&#10;ZmhmOEtBTDlGVVA3QTB2L29HMm4vZmhmOEFDait3TkwvNkJ0cC8zNFgvQUFvQXYwVm1yb3VrUEk4&#10;YTJGa3pwamNvaFRLNTZaR0tmL1lHbC84QVFOdFArL0MvNFVBWDZLS0tBQ2lpaWdBb29vb0FLS0tL&#10;QUNpaWlnQW9vb29BS0tLS0FDaWlpZ0Fvb29vQUtLS0tBQ2lpaWdBb29vb0FLS0tLQUNpaWlnQW9v&#10;b29BS0tLS0FDaWlpZ0Fvb29vQUtLS0tBQ2lpaWdBb29vb0FLS0tLQUNpaWlnQW9vb29BS0tLS0FD&#10;aWlpZ0Fvb29vQW9RLzhoMjgvNjlvUC9RcGE4citMUGl6VXBOUWswZnlwTEt5WEJPZXR3UFhJL2g5&#10;dno5QjZwRC95SGJ6L0FLOW9QL1FwYXJlSi9DOWw0cTA4MjEybUdHVEZNbythTStvL3FPOUFGM1Nm&#10;K1FWWmY5Y1Uvd0RRUlZ1b3JTRDdMYXd3N3QzbG9xWnhqT0JpcGFBQ2lpaWdBb29vb0FLS0tLQUNp&#10;aWlnQW9vb29BS0tLS0FDaWlpZ0Fvb29vQUtLS0tBQ2lpaWdBb29vb0FLS0tLQUNpaWlnQW9vb29B&#10;S0tLS0FDaWlpZ0Fvb29vQUtLS0tBQ2lpaWdBb29vb0FLS0tLQUNpaW80SjB1VUx4dHVVTXlFNHh5&#10;cEtrZm1EUUJKUlJSUUFVVVVVQUZGRkZBQlJSUlFBVVVVVUFGRkZGQUJSUlJRQVVVVVVBRkZGRkFC&#10;UlJSUUFVVVVVQUZGRkZBQlJSUlFBVVVVVUFGRkZGQUJSUlJRQVVVVVVBRkZGRkFCUlJSUUFVVVVV&#10;QUZGRkZBQlhCZkUvd0FVNkY0VWwweWUrZlR4cms0bHRkT09wM0FoZ1FPRjgxM0xFQUtBcTVQVS9k&#10;WGxxNzJpazFjYWRqeHkyazhNZUZMMndYVjlSc3IzUUQ0YlN6c0wrZDBhQzV3N2Vla1pHVkxPdmxZ&#10;VlRrZ1lHY2NabW9hcG9tbitHTkU4TmF4ZTZkcGZpVFZkRHQ3YlVidlY3cFl6YVdpcWV6bkJseXpC&#10;Vkg4WHpIaGE5MUlCNmpOTFZYL3I1dC9yL1Z4ZWY5ZEYrbjNuRDZ0RkQ0cDhYNmJvOElTWFQ5TVdQ&#10;VTc2UVlQbVBuL1JveWUvSU1wLzNFN05YY1VVVXZJVmdvb29vR0ZGRkZBQlJSUlFBVVVVVUFGRkZG&#10;QUJSUlJRQVVVVkhKT2tMeEk3WWFWdGlESFU0TFkvSlQrVkFFbEZGRkFCUlJSUUFVVVVVQUZGRkZB&#10;QlJSUlFBVVVVVUFGRkZGQUJSUlJRQVVVVVVBRkZGRkFCUlJSUUFVVVVVQUZGRkZBQlJSUlFBVVVV&#10;VUFGRkZGQUJSUlJRQVVVVVVBRkZGRkFCUlJSUUFVVVVVQUZGRkZBQlJSUlFBVVVVVUFGRkZGQUJS&#10;UlJRQVVVVVVBRkZGRkFCUlJSUUFVVVVVQUZGRkZBQlJSUlFBVVVVVUFGRkZGQUJSUlJRQVVVVkcw&#10;NkxPa0piOTY2czZyanFBUUNmL0hoK2RBRWxGRkZBSGpuajd4QmUrRy9pSWJ1eGtLeUNHTU1oNVdR&#10;ZjNTTzllc2FWZVM2aHB0dmN6V3oyY3NxQm1nays4aDlEL244cXpYOEgyVS9pZHRidUI1OXdFVllr&#10;WWZMR1IvRjduK1ZidEFCUlJSUUFVVVVVQUZGRkZBQlJSUlFBVVVVVUFGRkZGQUJSUlJRQVVVVVVB&#10;RkZGRkFCUlJSUUFVVVVVQUZGRkZBQlJSUlFBVVVVVUFGRkZGQUJSUlJRQVVVVVVBRkZGRkFCUlJS&#10;UUFVVVVVQUZGRkZBQlJSUlFBVVVVVUFGRkZGQUJSUlJRQVVVVVVBRkZGRkFGQ0gva08zbi9YdEIv&#10;NkZMVitxRVAvQUNIYnovcjJnLzhBUXBhdjBBRkZGRkFCUlJSUUFVVVVVQUZGRkZBQlJSUlFBVVVV&#10;VUFGRkZGQUJSUlJRQVVVVVVBRmMvcW5qQzIwZnhKRnBsMkV0N1k2ZFBxTWw3TEtGU0pZM2pVZ2dq&#10;cCs4em5QR0szem5Cd1FEMkpyenE3OExlTDladnJyVXJtZlM5TTFTSFNwZFB0SmJHYVIxbGQzUjJr&#10;WVBIKzZIN3NBQWVZUnVKeWNESzYvZitUdCtOaDZXKzc4MStsem8xK0lmaDFyQjd3NnBHa0NTcEMz&#10;bUl5TXJ1TW9DcEFiNWg5M2pudG1yZW5lTHRJMVlXbjJTK2ptTjA4a2NTZ0VNWGorK3BCR1ZaY2Nn&#10;NE5jSHBIdzAxcE5VbXZybzI5dUpMNnd1ZkpmVkxpL2RWZ01tL01zcUE1TzhZQUFVYzlPcDBiandU&#10;cmxocngxalRocDExTXVyVDNpVzF6Y1BDclJTMjZSSExyRytHRElUamFRUWVvcWwxdjhBMThQK2Ir&#10;NFQ2Vy9yZi9KZmVkRGQvRUx3N1l3VzgwMnF3cEhPcnVoQVkvSWpiWGRnQmxVQkdDeHdvOWFkZitQ&#10;dEEwMjh1Ylc0MUtOSjdXTHo1MFZXYnlvOW9iZXhBSUF3YzVQdjZHdUF2L2huNHJsOE0yK2tMZFd0&#10;eEViS2Uza1NMVTdteWppbWtra2J6ZjNhRnBsMnVvMk1RQnQ3NXlPcjBud21ORXRmRUw2dTBFdW4z&#10;dHJCRklzZTV2a2p0eEhKa2JlK0RqR2NqOHFuN0xmYi9nLzhEN3gvYVMvcnAvd2Z1T3BqMVMxbTFL&#10;YXdTWlh1NFlrbWtpR1NWUml3VWs5T1NyZmxWdXVEK0Qyalh0ajRhYS8xUm5rMUcrY1plYU1wSVlJ&#10;MUVVRzVUeUNVUU9RZWpTTlhlVlRWaVZxRkZGRklZVVVVVUFGRkZGQUJSUlJRQVVVVVVBRkZGRkFC&#10;UlJSUUFVVVVVQUZGRkZBQlZEUlArUE9UL3I1dVAvUnoxZnFob24vSG5KLzE4M0gvQUtPZWdDL1JS&#10;UlFBVVVVVUFGRkZGQUJSUlJRQVVVVVVBRkZGRkFCUlJSUUFVVVVVQUZGRkZBQlJSUlFBVVVVVUFG&#10;RkZGQUJSUlJRQVZ5V3VlTGRXdHZGa2VoYVJvOXJxRXhzdnRyeTNkKzFzcXI1bXphTVJQazU1N1Yx&#10;dGNiclB3OHN2RWZqdE5YMWJUOU8xVFQ0OU4reUpEZXdMTXl5K2J1M0JXVWdESEdjNW9YeEx0citU&#10;L1d3K2ovcnF2ME5UL2hOTkt0dFJnMHU5dmJlMzFWL0xSN2RYTHBISzR5SS9NMmdiai9DRGdzT1FL&#10;bytHdmlScEhpR2Y3SVowdGRRTnpjV3Eyek1XM05GSTY0RFlDN2lxYjltY2dIUFRtdWN1ZmhoZWY4&#10;SkxlU0pCRGRhWGQ2akZmbDVkWXZJUkR0OHM3ZnNzZUlwQ0RIbFdMRHRrSGJ6THBYZ2J4REQ5azB5&#10;NlRTMDBxMzFxWFYvdGtFOGhuWUdlU1pJL0xNWUFPV0FMYittUmc5YUZyYS9YL2dmbHI2MjBFOUU3&#10;ZjF2K2VucGM2elMvSFdoYTFKQ2xqcU1kd1pwakJHVVZ0cnlCR2NxRGpCSVZHejZZSVBQRk12Zkgv&#10;aC9UNElwWjlUaVZaV2xSQXFzekh5bUt5bmFBU0ZRZ2dzUmdkelhQUmVDZGEwcnc3NFNqc3ZzRjFx&#10;V2lYRHpQRFBPOFVNd2FPVkNCSUkySUk4d0g3aDZZOTZ5Wi9oNzRyR2pXOWtMaTFtUi90clR3Vytw&#10;M0ZraVN6VHRJa2dlSk44Z0N0Z29Tb3ozUFVTMjF0L1doU1N2L0FGL1hZN2ErK0lQaDNUcm1TQ2ZW&#10;SWhMRkFMbVFJR2NKRVYzQ1FsUVFGSTVCNkhtdGVQVkxXYlVwckJKbGU3aGlTYVNJWkpWR0xCU1Qw&#10;NUt0K1ZjYjRhOEZONGEwclZFMXA3ZWF4bTBxMHM1aEZ1ZkloZ01jdVJ0R1FjbkdPU093cGZnOW8x&#10;N1krR212OVVaNU5Sdm5HWG1qS1NHQ05SRkJ1VThnbEVEa0hvMGpWbzB1WnBiTCt2NitaQ2I1VSsv&#10;OWY1L2dkNVJSUlVqQ2lpaWdBb29vb0FLS0tLQUNpaWlnQW9vb29BS0tLS0FDaWlpZ0Fvb29vQUtL&#10;S0tBQ2lpaWdBb29vb0FLS0tLQUNxR3BmOGZtbGY5ZkxmK2laS3YxUTFML2o4MHIvQUsrVy93RFJN&#10;bEFGK2lpaWdBb29vb0FLS0tLQUNpaWlnQW9vb29BS0tLS0FDaWlpZ0Fvb29vQUtLS0tBQ2lpaWdB&#10;b29vb0FLS0tLQUNpaWlnQW9vb29BS0tLS0FDaWlpZ0FybC9GWGpxSHdwcjNoelQ3aTJhU0xXSjN0&#10;emNoc0NBZ0tGTERISVptVmVvd1dGZFJYSWVPdkE3K01ydXhEU3BGYXhXMTFESTJTSkZhUlVFYnB4&#10;aktzdWVTT2dvMjFHdGRCMTM4UmJLeThkeWVISlVFY2NHbXlhamM2aEpLRmlnQ3NnMkhJNjdYM0U1&#10;R0JqMXEwbnhFOE9OcHR4cUIxV0tPMHQyalNWNVZaQ2hrSUVaS3NBY05uZzR3ZXhya0xMNGIrSmJl&#10;TCswRzFPeVR4SmNXVitMcThpM2JQdE14Z0VSUUZmdUtrQVhKR1JnSEI1cVBUL0FJWjYyMTVmM1Z6&#10;OW50emNYR21TckZKcXR6ZnNCYlhEU1Naa2xRSGtINVZBQzU5T3RDNkovd0JhL3dDUk45Ry82Mk8y&#10;SGozUVB0dHJhSFVvMHVMa1JtTkhWbHdaQm1OV0pHRVp1eXRnbnNLcWVHUGlScFBpUzVObDV5VzJw&#10;ZmFMbTNXMVlrN2pESXlIRFlBTFlVUHRISUI5T2FyUmFEcitsYS9xZ3NZZEt1ZEwxTy9qdnBiaThr&#10;azg2SENSbzZDSUpoemlQNVczcmdua0hiekhwM2dlK3M0TkFSNWJjblQ5YnU5U2wyczN6UnlpNjJo&#10;ZmwrOSsvVElPQnczSjR5TG8vd0N1bjVhK28zb24vWGY4OVBRN2lpaWlnQW9vb29BS0tLS0FDaWlp&#10;Z0Fvb29vQUtLS0tBQ2lpaWdBb29vb0FLS0tLQUNpaWlnQW9vb29BS0tLS0FDaWlpZ0Fvb29vQUtL&#10;S0tBQ2lpaWdBcWhOL3lIYlA4QTY5cC8vUW9xdjFRbS93Q1E3Wi85ZTAvL0FLRkZRQmkrSy9Ia0ho&#10;WFd0RTArUzJlNC90Q1hiTE1yQUMxajNKR3NqZW9Na2thZHZ2RTlxdDMvQUk3MEhTOVVmVHJyVTRv&#10;THhHUlpJMkRZakw0MmIyeGhRMlFBU1FDZUJ6WE0rSnZoWlA0eDFYWHJ1KzFpNnNrdW9FczdTS3hr&#10;QVVRcU53TW01UHZlYXpINVQwQzg1NllqK0gvRmV0M1BpL1NaTGJUQi9hbHRhMnQ3ZnlTeUtJMk5z&#10;cXl2RXZsbnpRTW5BSlRCNjllQmJhNy9BTmYwL1ViMzh2Ni9yNUhjYXI0KzB5enZackMydWJlNDFH&#10;M25naHVJSkhkQkY1a2thRExCR0c3OTZwQy94ZW81STBmRFd2RHhGWVQzSWcreitWZVhOcHQzYnMr&#10;VE04VzdPQjEyWngyemptdWN1dkF0OU5hNjNFazF2bTkxdXoxS0lzemNSUW0yTEJ2bCs4ZklmQUdS&#10;eU9SempkOElhSlBvR21YTnZjUEc3eTM5NWRBeEVrYlpiaVNSUWNnY2dPTSsrZXRDMjEvclJmOEFC&#10;SmQveC96L0FPQWJsRkZGQXdvcnhIOXB6NDVhNThIOU4wVzM4S2FWYWExNGgxQTNWMGJXOERsRnNy&#10;V0JwYmlUNVdVZ2diY2M4NVBCTmIzaUg5b3J3bjRlMGZ3NWU3TlQxYWZYckFhbmFXR2oyTDNkeDls&#10;MkJtbWRVKzZpaGhrazljNHpnNEFQVUtLOEMxWDlxeXhsOFozK2hhTnBONWNhY1BDVW5pVzE4Uk5h&#10;eVBiNEVieUtYaXdwOHJDN1MyNVQ1bVk4QTgxcTZQOEF0TitHN1h3YmNhbHIwMDhkNXB2aC9UdGR2&#10;WGh0REhIY1JYU0tVYTNWbllrYjJDWUo0SkF5ZXRBSHRGRmZOM2lIOXJHNDhKYWhlckxvTjFyMFI4&#10;VjIrZ1IydGhZeVJUMnFTUW81RC9NNGxueXhDb29YZmdqSXhYb2tmN1FuaGFSRlh5OVJXN2J4S1BD&#10;bjJOcmNDWVh1TThydS93Qlh0K2JmbkdLQVBUYUtLS0FDaWlpZ0Fvb29vQUtLS0tBQ2lpaWdBb29v&#10;b0FLS0tLQUNpaWlnQW9vb29BS0tLS0FDaWlpZ0Fvb29vQUtLSzVQNHNlTGJ2d0Y4TXZGUGlPeGlo&#10;bnZkSzAyZThoanVBVEd6b2hZQmdDRGpJNXdSUUIxbEZmTXZ3ei9hcjFHVFdwYlB4L1A0Vyt3bnc3&#10;L3draDFUd3hjU3l4MlVRWlFZYm1OdHpDVDVoZ0tUemhRQ1c0N3hQMm8vQlVlZ2F4cWQvSHJXalM2&#10;V0lHbDB6VXRMbGd2SlZuYmJBMFVSR1hWMkJBSTZFYzQ0b0E5ZW9yeSsrL2FJOE02YjRidHRUdXJI&#10;WG9MMjZ2MjB5RFFuMG1ZYWxOY3F1NWtTREdXQVg1dDRPM0hHN1BGV1BDZjdRSGhIeHRyT2dhWHBN&#10;OTFOZDZ6QmRUUkpKYm1Nd05ic0ZtaW1Wc01qcVRqQkh2bkJCSUI2UlJYamVtZnRXZUM5WHUvRHR0&#10;YVcrdFhFMnUyQTFLMVdMVDJrMlcvMmhvR2VVcVQ1YXFVZG1admxDcVRuT0FidmhqOXB2d040b3VM&#10;a1IzR282ZFp4MlUrbzIrbzZucDh0dGEzdHJEL3Jwb0pHR0hWZXA2SEhZNE5BSHE5RmVmZkRyNDRl&#10;SFBpWnFzMm02ZERxbGhmcmFycUVNR3I2ZkphTmQyak50VzVoM2o1NGlTQm5yeU1nWnIwR2dBb29v&#10;b0FLSythdkR2N1NmaS94TjhXYjdRclhUZkMwR24yZXR2cEV1Z1h1cE5iYTgwU3RnM2lMSnRqa1Ri&#10;OCt4Y2tnWUJQV3VtOEIvdFEyZml6UmZGK28zM2hUWDlPR2hhMCtqdzIwTmhMY3pYcjdpRVZVVmNp&#10;WDVUdmpQRWVWeTN6VUFlMzBWNE5yL3dDMXRvOW0zaEJ0RzhQYXpyTWV0YXZObzEzRUxTU080MDZl&#10;SUR6SW5pS2ttVUZoOG1Sd0dPZUs3S1A0OStGNUlKSlFMM1pINHIvNFE1djNBejl2M2hQNzMrcnlS&#10;ODM2VUFlajBWNXo4UDhBNDgrR3ZpWHE1c3RGdDlYYTNrRXB0TlR1Tk5sanM3MFJOdGs4cVVqQjJu&#10;akRZUHBtdlJxQUNzdlh2Rk9qK0Y0WVpkWDFPMTAyT2FSWW96Y3loTjdNeXFBTTllV1hQcG5uQXJV&#10;cmlkYTArNHZ2RjJxTkRjWHltSFQ3RnhiMlNXek5JM24zQkIvZnFWQlVxR0JCSFR1UUtBTk9iNGor&#10;RklKcmVKL0VtbENTNGs4cUlDOGpPNXRyTmpnOGNLM1gwOVNLNk91Ui9zVFVycTdoU2JVdGQycE5J&#10;RW5sajA0ckhoY0NRZnV5d0RCbVVZR2V1UUFlZEh3RVMzZ2J3NlNjazZkYlpKLzY1TFFCZWgvNUR0&#10;NS8xN1FmK2hTMWZxaEQvd0FoMjgvNjlvUC9BRUtXc0h4ZmY2dHAzaUx3dzFyZnBCcDExZkMxbnRS&#10;QXBhWE1VckVsem5BR3hjQlFEMXlTT0tPcVFkRyt4MXRGY2w0SnY5V20xbnhQWmFyZnJmdFpYY1NS&#10;TkhBc1NJclFSdVZVREp3Q3grOFdQdlhXMEFGRmNsNHV2OVcwN3hGNFlhMnYxZzA2NnZoYXoycXdL&#10;V2x6Rkt4SmM1d0JzWEFVQTlja2ppcTFoZGF0RjQ5RmtOWmwxV0lKTExmMjMyZUpMZXlSais0VldD&#10;Ny9BREQzRE0yUUdiQzVXaGEvMTIxQjZmMThqdHFLSzVMNGszK3JhVm85dGU2WmZyWkxGZDI2VEw1&#10;Q3lQS3J6eHB0QmJJVVlaczhFOU1FWTVPcVFIVzBWd0hpRFV0WjBMeHBwTzdVcjZTd3ZyeElqSDlr&#10;aFd3aWpaU0FqUGd5K2FXQXdkd1VsZ01DdS9vV3F1RDBkZ29ybXZpTGM2blkrQzlXdk5KdmwwNjZ0&#10;YmFXNDg0d0NWc0pHellVTjhvSklISkRER2VPNDQ3eHQ4VDVOTXZ0RHNMVFY3T3hsaW1zWmRVZWRv&#10;OXpSelNJdmxLcmRNcVhkbUErVUJlbTdJRnE3ZWFYM2c5RmYxL0MzK1o2dFJTQWdqSTVGVmRWaXU1&#10;N0NhT3h1VXM3cGdBazhrWG1CT2VUdHlNbkdjWjR6aklQUXB1eXVDMUxkRmVVUTYxNHMxVHduNFUx&#10;R0diVnA0Wk5Pa24xRzUwbExFVFBMKzcyWldjYmNZODA0UlJ6aXZTdEZ2NGRVMGV4dkxhZHJxM3VJ&#10;RWxqbmNBTklyS0NHSUFBQklPY1lIMEZWYmZ5L3I5QmRpN1JVVnlzelcwb3QzU080S0VSdkloWlZi&#10;SEJJQkJJejJ5UHFLOHFmeFRyeTZEWjJ6Nm5lWFYvTHJ0M1l5UzZkYXdmYTVJWWpMankwWlRHQU5x&#10;Yml3NFhQSllqTTMvcjUyL1VmUy85Yk4vb2V0VVZ6bnc5MWU2MTN3aFlYbDdLWmJ4dDZTbGsyT0dW&#10;MlhiSW9BQ3lER0dBR053YkhHSzZPcWVnTFVLSzhzdWRiOFVRSFg3U1hVNTV4YTZyYlF6WGVuV0N0&#10;TGEyendJN21LTGE1YkRNQmxnNUFZbm5ISFRmRGZYN25YdEsxQVhVdHpjR3l2NWJTTzV2TGZ5SnBv&#10;d0ZaV2RBcTRPSHg5MWVtY0RwU1d2OWVuK1lQUzM5ZC84QUk2Mmlpdk9OVjE3V2ZEMnQ2bkpIcXN1&#10;dExaV1YxZTN0a2JlTkxlMVVLV3QwVmxYZnZiSElaMnlBellYSzBtN0RTdm9qMGVpdUk4SzNlcldY&#10;aUMwc05RMWlUV1V2dEwrMzdwb29vekRJcm9yQlBMVmZrYnpCZ05ramI5NDVydDZwcTM5ZG5iOUNV&#10;Ny8xOHdvcmlmRjl6cTlscjJuaXcxbVVYRjFORWx0bzhWdkVZNUkxWUc0a21abEw3UWhQekt5QUhh&#10;UG1MQUcxb2Q5cXc4ZjY5cDk5ZnJkMmFXZHRkVzhNY0N4ckJ2bHVGeG5sbU8yTk1rbnJuQVVIRkph&#10;amVpdjZmaTdIV1VVVnhQanE2MWF3dnJOOU8xbVdLNnVIamlzZEpndDRtVzRjTm1WcG1aUzNsaE9T&#10;VktiUUR5U1ZGSFZJRHRxSzRtNnVkWHQvSGxsYXdhekxlK2RJMDF4cGkyOFF0N1d6Mk1GZG0yK1p2&#10;TWdBSHo0YjVzTGhTUjIxRzZ1SFd3VVZ5UHhFdUwydzA1YnEyMXU0MHNLclJ3MjlsYnhTejNkeTJC&#10;RkdQTVZoZ25PUUFEemtzb0JyRTFuVnZFbWs2ekZlNnRMcWxob2tVTm9KcGRMRms5dUpXSkV4a0Vn&#10;YWJaa29QazZESkhyUXRmNi9yK21nZW45ZjEvVnowbWlpc0h4bkpKYmFPYms2MitnV2R1Zk11YnFH&#10;RkpKU2dCd3FiMVpRU3hYK0ZpZWdHU0RTYnRxTmFtOVJYa09vZUtmRlREVDlPa09yVzE5RHBKMUc2&#10;azA2M3RES1NYWlU4MVp2azRWY3NrZUNXYkFJQXIxUFNMMU5TMHF5dTQ1bHVZNTRFbFdaRUtMSUdV&#10;RU1GSkpBT2M0SjRxcmFYL3JxdjBaTjliZjEwZjZsdWlzL1hvcmlYU3AxdGRRWFNwTUF0ZUZGZnlr&#10;QkJjZ044dWR1Y0ZnUURna0VEQjRhSFZkUmZ3TGQ2eGMrSU5XZ3RZSnBIc2JxRzN0UmMzOEoyaUxj&#10;clFzdVdja0p0VlNReVpHVFUzMzh2Ni9yNWxXMlBTYUt5L0M5dnFWcjRlMCtMV0xyN2JxcXdyOXBu&#10;MnF1NlE4bmhRQmdIamdEcFZ2VVlybWF3dUk3T2RMVzdlTmxpbmtqOHhZMnh3eFhJemowelZQUWxh&#10;bG1pdktMbnhOck5yb2Q2MW5yRjlxZHBMcWR2WjJPb0MzZ041Y0FuRTRnVVJpTmdDRzJzeTR3cm5K&#10;QUJycmZoeHJGNXJQaCtWNythYVc2Z3U1N2MvYW8xanVGVlhPMFRLZ0NoOXUwL0tNRUVFZGFGcmYr&#10;dTMrYUc5TGYxMy95WjFWRlJYU3pQYlNyYnVrYzVRaU41RjNLclk0SkFJeU05c2l2TXpxL2lPSFQ5&#10;Y0ZocTk5clZuYlRXMXVkVCt4eFBORy9tbGJzd1J4eGdTQ05NWUJWdm1ERDV0dUttNGVaNmpWRFJQ&#10;OEFqemsvNitiai93QkhQWE9mRGp4QmM2eU5jdFo3aTh2WTlQdlJCRGQ2aGFpM25sUm9vNVBuUUlu&#10;SUxrQTdWeU5weHprOUhvbi9BQjV5ZjlmTngvNk9lcUVYNks4M0hpRFdXdmpySDlxU0xaalh2N0ov&#10;c2xvb2hFWXZOOGpkdTIrWnYzZlBuZGpIRzN2VzM0SnY5V20xbnhQWmFyZnJmdFpYY1NSTkhBc1NJ&#10;clFSdVZVREp3Q3grOFdQdlNXcXYvWFQvTkRlanQvWFZmb2RiUlJYbkY3citzL2I5UTFhUFZKSWJP&#10;eDF1MzBzYVVZWXZLbGpkNFkyWm1LK1p2SmxMQWhnTUtvd2Nra1dydC9XNlg2b0hvci9BTmYxb2Vq&#10;MFZ4T2gzT3JyNDNtc20xbVhXTGVLR1I3OURieFJ3V2tqTXBoampLcUczYk54S3N6bkcwbkc0Wjdh&#10;am9tSFd3VVY1djRwOFFhekZkK0tOUXROVWtzcmZ3OElTdGdJb2pIZDVSWlg4eG1VdnlHMkRZeTRJ&#10;enowcXo0ZzFMV2RDOGFhVHUxSytrc0w2OFNJeC9aSVZzSW8yVWdJejRNdm1sZ01IY0ZKWURBb1dy&#10;UzdnOW0reDM5RkZjUjRvdk5XMUR4SGM2WnAycnk2SWxscG4yL3pZb1lwUE9rWjJWVmZ6RmI1Rjhz&#10;NUM0SjNmZUdLVGFXLzlhWEdsZjhBcnpzZHZSWGtQaVQ0dXliZkRTV21wV09seXlIVDdyVkJLNkUr&#10;WE82RHlWRGY3TE96TjFVS3Y5N0k5ZEJCR1J5S3BwcS9rMnZ1SlR2YjB1TFJYTCtNTDIrYlV0QjBp&#10;eHZaZE1Pb3p5Q1c4Z2pSNUVTT0puMnJ2VmxCSkE1S25nTmpua2NiY2E5NHFtc2JlNk54cTBtbmFl&#10;dDlEZTN1akpZK1pLOE53WTFka25CL2dSMklqSFU0SFlWTis1VmoxcWlvTEc1aXZiSzN1SVpmUGhs&#10;aldSSlNNYjFJeUQyNmlzUHh6cWQzcDJsMmtWak9iUzR2cjIzc2hkS2l1WVJJNERPQXdJempPTWdq&#10;SkdRZWxOcHAyNjN0K2hLZDFmNW5SMFY1THFuaWJYYkc4T2hKcW1vMzAwR3B5UUc0MDYydDJ2NW9S&#10;YXBNRHRaUEpBVnBRck50R1JzeHlhN3p3SHExenJuZzdTYjY4bFdhN21nVXpNcWJQbkhEQXJnWVlF&#10;RUVZNElOQzFWL1Q4Um05UldCNDcxZTUwUHd2ZDNWa3dTNkxSUVJTTXU0UnRKSXNZZkhmYnYzWTlx&#10;NURWTlY4UTZSTnFXa0pxMTlmeFcwOW5KTHFrVnBGTGV3VzBva0Q0amppMnNRMFk1OHM0V1FrZzdj&#10;MERQVHFLNUw0YjYvYzY5cFdvQzZsdWJnMlYvTGFSM041YitSTk5HQXJLem9GWEJ3K1B1cjB6Z2RL&#10;NjJqei9yVVFVVjVjM2lEeEZIcU9wYU5Qckc2NGwxcTNzWTcyM3RZMCt5eHZiQ1p4R3JCaDJLZ3Z2&#10;eHV6empGZGI0SnY3eTRnMVd6dnJzNmhOcHQrOW9MdDFWWGxUWWpxV0NBTHVBazJuQUFPM09CbWhh&#10;LzE2ZjVvSHAvWHIva3pwS0tLNDNWcjNYTGY0Z2FmWnc2bENsamUyTjAwVnExcUNxU1JpTGE3dG5j&#10;M0x0d3BVWTQ2ODBlUUhaVVZ5M3c3MURVTlEwVzgvdE85Ti9kVytvM2R0NTVpV1Bjc2N6S3Z5cUFC&#10;d0I3K3BQV3Vwb0R1djYwQ2l1UTFDKzFlMStJK2wyZzFCUDdMdkxPNlpiTmJjRGEwZmxZWm5KTE1j&#10;dTNBS2pHT0NlYWg4SFhXcXQ0ajFHMG0xbWJYYksyaFZMaTVsZ2lqamp2TTVhS0hZb0pVS2VReFly&#10;OG8zRTdxRnIvQUYvWDlXQjZLNTJ0RkZjbDR1djlXMDd4RjRZYTJ2MWcwNjZ2aGF6MnF3S1dsekZL&#10;eEpjNXdCc1hBVUE5Y2tqaWpxbDNEbzMyT3Rvcno3UU5WMXUwOFdpRHhCTnE5c3Q3ZFhVZGpESXRr&#10;YktSVloyalVHTUdZTjVTN3ZuSTVEWjdBK2cwZEV3NnRCUlhKZkVtL3dCVzByUjdhOTB5L1d5V0s3&#10;dDBtWHlGa2VWWG5qVGFDMlFvd3paNEo2WUl4enpkbjR4MVc4OFd5enpYT3BXZWt4NncybEt2MmUy&#10;YXpZZzdBcmNpY096ZEhIeWdzb3dSazBMVjIvcnAvbWdlaXY4QTExL3lQVWFLS3hmR1RhaEY0YTFD&#10;WFRMMWRQdW9vWGtFN1FpVXFGVWs3UVRqZHh3U0NCNkhwVXlmS20yVkZjelNSdFVWNXJxbDFyZDlw&#10;WGhlV3g4U1g5cnEycngyNEZ0RkJhdENCc0R6ek1HaExZQzd1akFiaW9HTTE2Vldrb3VMYWZSMk0w&#10;K1pKcnJxRkZWTlZpdTU3Q2FPeHVVczdwZ0FrOGtYbUJPZVR0eU1uR2NaNHpqSVBRK1MzSGpYeERk&#10;ZUdQQ3pRM3VwejN0enBNMTdjblI3V0NTNWtrWFpzWjFrUW9zWkpZRUtBeE9BT00xRGR2NjlYK2hh&#10;VnoyV2lzN3c1ZnZxdmg3VEwyU1dHZVM0dFlwV2t0OCtXNVpBU1Z6empKNHp6Vnk1V1pyYVVXN3BI&#10;Y0ZDSTNrUXNxdGpna0Fna1o3WkgxRlZKY3JhSlQ1a21TMFY1UERyL2lLVFRMVkx2VjlSVzJUVkwr&#10;MXU5VTB2VGttdUFJcEdXRlBMV0p3cW5CeTJ3bjVWR2N0bXUxK0htdTNQaVR3ZHAyb1hpc3QxSUhT&#10;UXZINWJNVWtaTnhYK0VuYm5IYk5MZFgvclVmVzNyK0RzZEhSVFgzRlR0SURZNEpHUm11QjBTVFg3&#10;clV0WnNJUEVjbC9IQmJyRkxxVTlwQ0k3YTh6OHlRcXFydUNxY2tPWDJuYUN4TzRVZGJCMHVlZ1VW&#10;eW53K3Y3M1ViUFVKWnIrZlZkTiswN2RQdjdxT05KTGlJS29adjNhcXBYZnYydHRHUUFlUVFUMWRB&#10;QlJYRFc5eHJhK05wTENEWEgxSDkxTkxlUXZheGkyc0EzL0FCN2hkb0RsejNWbk9RR1B5NVdtK0N0&#10;VTFWUEZ1cmFOcU4vcUY2a0Z2SExISnFkdERDMHI3M1YzaDhwUURGd3Yzc3NDUjYwTFVIcHFkM1JS&#10;WEU2eGRhdGFlTmRQZ3R0YWx1SHVKaEkya3BieENDR3pDNGVTUmlwZmR1KzZRNEJKQTJrQmpSMVNE&#10;bzJkdFJYbVhoWDRsSHhSOFNudG9OV3MzMFNheW0reVdjYnh0STd4U29wbFkvZUc0R1RDL3dCMVEy&#10;T2VQVGFGcWxMdi9uWUhvMnV3VVZ4UGpxNjFhd3ZyTjlPMW1XSzZ1SGppc2RKZ3Q0bVc0Y05tVnBt&#10;WlMzbGhPU1ZLYlFEeVNWRlZCcXV0NmQ0MmM2eE5xOXBwTnpmL0FHYXhFYTJUV2JxWXhzRDRCbkJa&#10;dy9PUnpnY0NoYXUzOWRQenZvRDBWLzYvclE5Qm9vcml2aU5jNnJZUVJ6NmJyTTFuY3V2azJHblcx&#10;dkU3WGwwY2xWY3VyZnV3Qms3ZHBBRHNXNEdBWjJ0VU5TLzQvTksvNitXLzlFeVY1NWVlTWRYZnha&#10;ZnUxeHFOanBXbmFsYjZlN1EyOXRKWm5lc1JQbTdpSmlXYVhhR1FnTGxDUWNOWG9lcGY4Zm1sZjlm&#10;TGYraVpLRnFrL3dDdS93Q3BQV3hmb3JtdkcrbzNscEJwVm5ZM0wyTTJwWDhkbWJ1TkZkNFZLdTdG&#10;UXdLN2lFS2pJSUJiT0RYSjZucnZpS3kwQzlNV3RCcE5KMXFLeWx1WHRvMmx1NDNrZ3dHd0Fpa0xN&#10;eXNWVGtxQ052TkM5NTIvcnAvbWh2VCt2WC9KbnFORkZjNTQ1MU83MDdTN1NLeG5OcGNYMTdiMlF1&#10;bFJYTUlrY0JuQVlFWnhuR1FSa2pJUFNqc3UrbjNnZEhSWG5FdXBhbGJhZnJjRjk0cHViVzMwVy84&#10;QUtmVUliV0JydTVWNFlwSTQ4ZVdVMzdwZHVGankyRkF3U2M5cDRZZlVwUER1bXZxNmhOVWEzUTNL&#10;cUFNU1k1NmNaejF4eG5wUXRWZjAvRURUb3JBOGQ2dmM2SDRYdTdxeVlKZEZvb0lwR1hjSTJra1dN&#10;UGp2dDM3c2UxWVVEYTRzL2lEUkJyOTNjeVdTVzkxSGZpMmdlNzh0dys2SUtFV1BkbUk3V0tIRy9r&#10;SEdhWG1PMXp2S0s1UDRiYXplYXpvTncxL0xjUzNOdmVUVzVGN0VrZHlxcTJWRXlvQW9mYVFmbEdD&#10;Q3A3MXRlSk5VYlEvRDJxYWlrZm5QWjJzdHdzZjk0b2hZRDlLSlBsVi9tRVZ6T3k5RFNvcnppMThV&#10;M2ZndVV5Ni9ya21xV01tam5VM2ttaWlqYUdSWFJTa1lSVnlybVZRb2JKeXYzam1yWHduOFczdmlp&#10;UFgxMUhVck8rdXJhL3drZGs2TWtFVFF4dXNZSy9lQ3N6cnZQVXFmb0t0cmIrdEhiOHliNlgvcmE1&#10;M3RGRmVaYWQ0aDE2VTZUcS85b3lYTWVyM3QzWnJwTHhSTEhDRVNkb3RqYlErOGVRQTI5aUR1YmdZ&#10;R0pic1VsYzlOb3JoUGgzcWVxaTViVGZFTnpxNTFyN0hGY1BCcVMyZmxrZmRkb2piTDBEY0VPU2Z1&#10;K3VhN3VxYXNTbmNLSzg0dmZFR3NmYjlRMWFQVkpJYk94MXUzMHNhVVlZdktsamQ0WTJabUsrWnZK&#10;bExBaGdNS293Y2ttbDRIOFlhenFuaXF6Vzh2THlXeHYxdkNwdWJlSkxTVFpJUEwreXVxaHo4bVQr&#10;OFBJR1Jta3ZlcysvOEFrbitURzlMK1gvREhxbEZGZWIrS2ZFR3N4WGZpalVMVFZKTEszOFBDRXJZ&#10;Q0tJeDNlVVdWL01abEw4aHRnMk11Q004OUtPb0hwRkZlVzNuaXpXOUw4V3hpNnVOU0JsMWxMRmRO&#10;R25qN0Y5bGM3VWxFL2w1TGNoais4UE9WMjhaSHFWQzFqemYxc24rb1BSMi9ycXYwQ2l1UytKTi9x&#10;MmxhUGJYdW1YNjJTeFhkdWt5K1FzanlxODhhYlFXeUZHR2JQQlBUQkdPY1FlSU5aYStPc2YycEl0&#10;bU5lL3NuK3lXaWlFUmk4M3lOMjdiNW0vZDgrZDJNY2JlOUMxZHY2Nkw5VUQwVi93Q3VyL1E5SW9v&#10;cXBxc1YzUFlUUjJOeWxuZE1BRW5raTh3Snp5ZHVSazR6alBHY1pCNkZOMlZ3TGRGZVg2UjRqOFEz&#10;T2tmRHpVSmRXVm90U2tqZ3ZJdnN5QjdobWhsWXN6WXdveWk0Q0t2T2VjY1Y2aFZXL093dXR2Sy85&#10;ZmNGRlZOVml1NTdDYU94dVVzN3BnQWs4a1htQk9lVHR5TW5HY1o0empJUFErZERYTll2UGhwb09z&#10;emVJYm16dTVyTWZMWjJzRFQzMTIrQkdnRElWd1RuS3FxOWM3bEFOVGNwSzU2aFJWZlRqY3RwOXNi&#10;MVVXOE1TbVlSZmRENEc3SHRuTlB1Vm1hMmxGdTZSM0JRaU41RUxLclk0SkFJSkdlMlI5UlZOVzBK&#10;VHVya3RGZVgyK28rTHRROE54TGEzZDlmM2NHdDNWdGQzVmhIWnhUZlo0MmxWZHF6RHl4OHdqSFFu&#10;R2V2V3UzOEg2b21zZUhiUzVTNHVya25kSEk5OGthemlSWEt1cmlNQk55c3BVN1JqampQV2wwdi9X&#10;cXVQWjIvclIyTm1paXZKdFM4VytJOUtmV05PbHZwcis5ZldiYXdnbHNMV0ZIaFNTM1dWaEdyNVgr&#10;OEFaQzJNNUpPTVVkYmYxdWwrb2VaNnpSWE5lQXRUdU5SMGk0Uzh1cm01dkxXNmt0NVJld3hSenhr&#10;WUlSL0tQbHNjTXAzSmdFRWNBNXJwYVlCUlhGUE5yVTNqKzkwcVRXWGhzcmpUR3VMZGJTM2pWclpo&#10;S3FoZ1hWOXpZSnpuNWVueWpHVE44TzU5UnZvdFZ2TG5WN3JWdE5rdVRGcDhsM0hDcm1OUGxlVE1V&#10;YUFobjNZeUQ4cXFjODBscWsvNjNzRDBkdjYydWRmUlJYRzZ0cXVxNlo4UU5QaGsxS0pkSHViRzZs&#10;K3ltRlZWREVJc084aHl4NWR1bTBZeHdUelNidHVQYzdLaXZNUGhoNHExclY5WGdoMVM1djVFdTlN&#10;RjZGMUcyaWhWNU42Z20yOHRWSmlBWVpFbnpnTkdlNXIwK3FhdC9YeUp2cllLSzVMeGZmNnRwM2lM&#10;d3cxcmZwRHAxMWZDMW50UkFwYVhNVXJFbHpuQUd4Y0JRRDF5U09LNXJ3dDRzMXRmRldqMldwM09w&#10;UzNPb05jeDNsbGM2ZUliYXpkQXpwNU12bHFYR0Z4bmUrNEVISTR5bHFONmYxNi93Q1I2bFJSWEkv&#10;RVM0dmJEVGx1cmJXN2pTd3F0SERiMlZ2RkxQZDNMWUVVWTh4V0dDYzVBQVBPU3lnR2szWWFWenJx&#10;SzRIWDd2eEJhWDJpN2RZWk5VdW1nUk5HdGJlTXd1QVZOMUpJektYMktwT0dWbHg4bytZc0FlK3Fy&#10;RXAzQ2lzSHhuSkpiYU9iazYyK2dXZHVmTXVicUdGSkpTZ0J3cWIxWlFTeFgrRmllZ0dTRFhIK0li&#10;L3haWStBN1RWcGIzVTRMK0cxWXZhYWZZd1NTdEp5VWU0M0JnRkNoZHl4Z0hKYkI2QVRlMnJLU3U3&#10;STlPb3F2cDF5TDNUN2E0RHh5Q1dKWk44UnlqWkFPVjl2U3F2aUdPNGswbWY3UHFRMGdyaHBMMG9y&#10;R0tNSExrYi9BSlFkb09Dd0lIVWc0eFRsN3Q3a3hmTWswYVZGZVZYdmorKzBmd1VubTZxaWFqcWM4&#10;eWFWZjZvc2NMbTJVYnZ0RWlBS3VRdktqYU4yNk1FQWsxM1BnYldHOFFlRE5EMUdTNFM3bXViS0dT&#10;V2FNcmhwQ2czL0FIZUFkMmVCMDZVN1h2NVcvSCt0UjdXODcvZ2JsRlZ0Uml1WnJDNGpzNTB0YnQ0&#10;MldLZVNQekZqYkhERmNqT1BUTmVkUmFoNG52dEUxUDhBc1hVZFIxcTJXL2dpdHRTRWRtbHpKRUdB&#10;dVRIdVZZbVVZS3F4WGs3c1pBQnFmNi9Hd3owNml1ZjhFYW9kVTBWakpjWDA5MWJ6eVc5d05TV0Za&#10;NDVGUEt0NUlFWnh4Z3J3UVJ6VzgrNHFkcEFiSEJJeU0wM29JZFJYbEdvK0tkYzhOMlhpS2FQVjU5&#10;Zmpzb0lvSkxsN1dKVWh2bmtWQ2tLb3E3Z29jRXE1YkIyZ3RuZFhVZUFkU3ZwNXRWc05TdXRRbXU3&#10;VjQyOG5WWWJkWjQwZGNnNzdjK1c2a3EyTUFFRU1EbmloYXEvOWYxMTlBZW1uOWYxK3AxOUZGZWZY&#10;Rjk0aHRQRTk1YmFmcWo2NWN4MnR4UFBZdkJGSGEycElKdFVWZ29mZXhBQkRPMlJ1YkM1V2szWWFW&#10;ejBHaXZPUGgvNG4xQzY4U0RTN3E5MVhVa2wwMFhra21xNmNMTm9aZzZxOGFBUng1WDUrNGJHMzd4&#10;NXg2UFZOVy9yenNTbi9BRitJVVZ3SGlIVTlaMEx4cHBPN1ViNlN3dnJ4WWpGOWtoRmhGR3lrQkdm&#10;Qmw4MHNCZzdncExBWUZWdkN1djZ6YzNQaG5VcnZWSkxxMjhRR2NOcDBrVVNwYTRScEU4c3FvYzRD&#10;YlczczJTMmVPbEphcTQzbzdIcEZGRmNIOFVyL0FGclF0T2wxWFR0UXY0b29Jdmx0ckd6aGxqRGpK&#10;TWx3emhtOG9ER1JHQXdHNDVPUmdIYTUzbFVKditRN1ovOEFYdFAvQU9oUlZ6OXJxV3FqNGpwYVRh&#10;akhjYVZjNlpKZFEyc1VDcXFGWklsRGIrV1luZTNjREdQbHlNbm9KdjhBa08yZi9YdFAvd0NoUlVk&#10;RS93Q3Q3Zm9UMXQvVzEvMUw5RmNyNHN1Nys0MTdSTkZzdFFtMGxiMWJpZVc4dG80M2tDeEJjSXZt&#10;S3lqSmtCSktuaFNCak9hNTYwOFNlSUxpUHdkZFBxY1FndU5SazAyN2lpdGx6ZE1uMmhUSVdPZG9Q&#10;a3F3VlFNRW5ramloYXRMdU42SnZzcm5wZEZGY3Y0d3ZiNXRTMEhTTEc5bDB3NmpQSUpieUNOSGtS&#10;STRtZmF1OVdVRWtEa3FlQTJPZVFBZFJSUlhtTSt2YWhjVE5JYnlaTnh6dFNRcUI5QUsrQjRzNHd3&#10;M0NjYUxyMHBUZFhtc2xaZkRhOTIvOFNPM0RZV1dKdnl1MWlqNDAvWnowZjRrL0ZDVHhWNHB2cm5V&#10;ckNQU3hwbGxwRnRMUFppM3k1YVNScFlaVlp5K1NOcEFHTVp6Z1k1TFJQMlY5YzhIV25oMlh3MThR&#10;bTA3VzlFdEx2U1lMKzQwZ1hDdFlUU21WSWpHMHYzNDJQeXVEZzRBSzRyclovRnpXdC9hMk0ydEdH&#10;OXVnNXQ3YVM2MnlUQlJsdGlrNWJBNU9PbE4wenhrTmFTZDlQMXo3ZXNFclFTdGJYZm1DT1Jmdkky&#10;MG5EREl5RHlLL1A4QS9pTHVFVWVmNmxPM2U2L3JvL3VPMyt6SmJjNktYaUg5bmJVTmI4US8yc1BH&#10;Y3pYRno0UG04STZpOTlZTFBKZG8vbU1MZ01yb0VjU1NCaU1FRUx0RzNPYXp0Yy9aT3N0ZGsrR2hs&#10;OFFPa2ZoWFRiUFNkUmlGbUN1dFcxczhNa2NiamY4QXUxOHlIZGo1L3ZrZTU2cisyTC8vQUovcm4v&#10;djgzK05aZXUvRUcxOEx4UlNhejRsaDBpT1VsWTN2cjhRQnlPb0JaaGswcWZpOWc2c2xDbmc1dHZv&#10;bW13ZVZ6V3Jrak44US9zd3o2dExybDNaK0svc0dwWG5pNjE4WFdjN2FjSlV0Wm9GMnJFNmVhUE5V&#10;OG5PVTdjZXVab0h3ajFQV1Ayc05VOGEzT21YdW4rR3JDMldWUHRmbHBGZTZyNWYyYzNFTWF1eDJl&#10;Ui9FMkR1UFR2WFoyWGlhZlVyV0s1dE5Wa3VyYVVibzVvYmt1amoxQkJ3UlVyYTNlcVFEZjNBSjRB&#10;TXpjL3JVdnhnd0tkbmhKMzlVQ3l1YjE1a2VwMFY1Yi9iRi93RDgvd0JjL3dEZjV2OEFHaisyTC84&#10;QTUvcm4vdjhBTi9qVS93REVZc0IvMENUKytJLzdMbi9NajFLaXZMZjdZdjhBL24rdWYrL3pmNDBm&#10;MnhmL0FQUDljLzhBZjV2OGFQOEFpTVdBL3dDZ1NmM3hEK3k1L3dBeVBVcUs4dC90aS84QStmNjUv&#10;d0MvemY0MGYyeGYvd0RQOWMvOS9tL3hvLzRqRmdQK2dTZjN4RCt5NS96STlTb3J5MysyTC84QTUv&#10;cm4vdjhBTi9qUi9iRi8vd0EvMXovMytiL0dqL2lNV0EvNkJKL2ZFUDdMbi9NajFLaXZMZjdZdi84&#10;QW4rdWYrL3pmNDBmMnhmOEEvUDhBWFA4QTMrYi9BQm8vNGpGZ1ArZ1NmM3hEK3k1L3pJOVNvcnkz&#10;KzJML0FQNS9ybi92ODMrTkg5c1gvd0R6L1hQL0FIK2IvR2ovQUlqRmdQOEFvRW45OFEvc3VmOEFN&#10;ajFLaXZMZjdZdi9BUG4rdWY4QXY4MytOSDlzWC84QXovWFAvZjV2OGFQK0l4WUQvb0VuOThRL3N1&#10;Zjh5UFVxSzh0L3RpLy9BT2Y2NS83L0FEZjQwZjJ4Zi84QVA5Yy85L20veG8vNGpGZ1ArZ1NmM3hE&#10;K3k1L3pJOVNvcnkzKzJMLy9BSi9ybi92ODMrTkg5c1gvQVB6L0FGei9BTi9tL3dBYVArSXhZRC9v&#10;RW45OFEvc3VmOHlQVXFLOHQvdGkvd0QrZjY1LzcvTi9qUi9iRi84QTgvMXovd0IvbS94by93Q0l4&#10;WUQvQUtCSi9mRVA3TG4vQURJOVNvcnkzKzJML3dENS9ybi9BTC9OL2pSL2JGLy9BTS8xei8zK2Iv&#10;R2ovaU1XQS82QkovZkVQN0xuL01qMUtpdkxmN1l2L3dEbit1Zisvd0EzK05IOXNYLy9BRC9YUC9m&#10;NXY4YVArSXhZRC9vRW45OFEvc3VmOHlQVXE1djRrZUQvQVBoWVBnRHhGNForMS9ZUDdYc0pyTDdW&#10;NVhtZVY1aUZkMjNJM1l6bkdSOWE1SCsyTC84QTUvcm4vdjhBTi9qUi9iRi8vd0EvMXovMytiL0dq&#10;L2lNV0EvNkJKL2ZFUDdMbi9NampCK3gzbzF0WjYxcHVuNnFtbDZMcnZoNjMwZlZiR3owOVl4UGRR&#10;WU1kOGhENFI4akxKaGcyVGs1T2FUU1AyVXB0TzhLNjlwbjl0ZUhJTHJVb2JhQlhzZkJsbEZiYklu&#10;RE41MFRGMm1NaEFKK2RRcEdVQ2tWMm45c1gvOEF6L1hQL2Y1djhhUDdZdjhBL24rdWYrL3pmNDBm&#10;OFJpd0gvUUpQNzRoL1pjLzVrY05vWDdKZDE0WTBmU1pOSjhZQ3g4UmFSclUrczZmTW1uTTJuMnF5&#10;eGlPUzFTMWFZa1JGUjE4eklKeUtrMHo5bEMvOE8zbmg3V05FOGVUNmY0bnNyalVMalVkVWZTNDVW&#10;dm12Q0RMc2lMN1lTTm8yL2VBN2cxMnY5c1gvd0R6L1hQL0FIK2IvR2orMkwvL0FKL3JuL3Y4MytO&#10;SC9FWXNCLzBDVCsrSWYyWFArWkhPL0RIOWwyRDRmWCtrelhQaUE2dmJXZmhPZndyTEFMUHlETXN0&#10;MmJnemJ2TWJid3hUYmcrdTd0UytGUDJjZFkwcndyZGVEOWE4ZlhXcitDeHBOem85bnBkdnA4ZHJJ&#10;a1V1UUhsbERONWpvcHd1RlVjWklQU3VoL3RpL3dEK2Y2NS83L04valIvYkYvOEE4LzF6L3dCL20v&#10;eG8vd0NJeFlEL0FLQkovZkVQN0xuL0FESXkvZ2Yrengvd3AvVm52cE5RMGE4ZGRPVFRZdjdMOE93&#10;YWRJNmhnelN6U2hua2tkdGlaQVpVNHp0SndSN05YbHY5c1gvL0FEL1hQL2Y1djhhUDdZdi9BUG4r&#10;dWY4QXY4MytOSC9FWXNCLzBDVCsrSWYyWFA4QW1SNmxSWGx2OXNYL0FQei9BRnovQU4vbS93QWFQ&#10;N1l2L3dEbit1Zisvd0EzK05IL0FCR0xBZjhBUUpQNzRoL1pjLzVrY25yWDdNZXMrSlBFbW15NnQ4&#10;UUo5VThQYWRyYTYxYVcxNXBpUzZqQVZmZXR1dDh6bGhHRzlGemdBZTlSNjEreTFxR29hYjRtMDIz&#10;OFl4cHBtcitMUCtFcld4dXRMTWtXOWl4bXRyZ0xPdm53c1NoMi9Kanl4OTdQSFlmMnhmOEEvUDhB&#10;WFA4QTMrYi9BQm8vdGkvL0FPZjY1LzcvQURmNDBmOEFFWXNCL3dCQWsvdmlIOWx6L21SdytoL3Nr&#10;eitHOUQweTMwM3hiYjJ1bzZiNHNtOFVXMDhlaXF0c25tUmhEYmkzV1VBS0FPQ3JBQWNiYXN6ZnN0&#10;Nmovd0FKWkxlVy9qcDRmRGorTVl2R245aXRwU00zMm9TSzhpR2Z6QVNyWUlIeWpia0hEWTU2L3dE&#10;dGkvOEErZjY1L3dDL3pmNDBmMnhmL3dEUDljLzkvbS94by80akZnUCtnU2YzeEQreTUvekk1djRi&#10;ZnN5VGVBL2loSDR3bDhTVzA3eHgzTVRRYVhvNmFhYjRTdGxUZCtVL2xTbE94V0pNa0JqeUs5MnJ5&#10;MysyTC84QTUvcm4vdjhBTi9qUi9iRi8vd0EvMXovMytiL0dqL2lNV0EvNkJKL2ZFUDdMbi9NajFL&#10;dWYxend6THFWNVBjVzh0bGk1aGpndUlOUnN6ZFJPc2JPNllVT21DREkyYzU3ZE1jOGIvYkYvL3dB&#10;LzF6LzMrYi9HaisyTC93RDUvcm4vQUwvTi9qUi94R0xBZjlBay92aUg5bHovQUprZFBGNFgxV0c1&#10;VzRTNDBDT2RaSGxFeWFJd2NPNEFkZ2Z0SDNtQUFKNzQ1elhRYVRwc1dqYVZaNmZBV01GcENrRVpj&#10;NVlxcWhSbjN3Szg0L3RpL3dEK2Y2NS83L04valhSZUM5VnVycTltdDU1bm1UeXk0OHdsaUNDQjFQ&#10;MXIzTWs4VHNEbk9ZVXN2amg1UWRSMlRiVFYvTXhyWmZPbEJ6NWs3SFF3L3dESWR2UCt2YUQvQU5D&#10;bHA5L3BOcnFjdG5KY3hlWTluT0xpQTdpTmttMWx6d2VlR1lZUEhOUjMrbTJsNU1yejJzTTdoY0Jw&#10;SXd4QXllT1JWYit3OU4vNkI5ci9BTitWL3dBSy9ZSlZWRjJzZVhZdTJtazJ0amVYMTFCRnN1TDEx&#10;a3VIM0U3MlZBZ09DY0Q1VkE0eDBxNVdOL1llbS84QVFQdGYrL0svNFZRdmRIc0V1Y0xZMndHd0hB&#10;aVgxUHRUVlZQU3dXTnkvd0JKdGRUbHM1TG1MekhzNXhjUUhjUnNrMnN1ZUR6d3pEQjQ1ckwwZndM&#10;cE9nNm5QZjJRdm9wNTVaSjVVYlVybDRua2Y3ekdKcENtZitBOGNZeGdWUi9zbXgvNThyZi9BTDlM&#10;L2hSL1pOai9BTStWdi8zNlgvQ3E1N0MzT3VxbnF1azJ1dDJadGIyTHpyY3VrbXpjVitaSERxY2dn&#10;OE1vUDRWaDJlajJEM09Hc2JZallUZ3hMNmoycS84QTJIcHYvUVB0ZisvSy93Q0ZRNnFUMkhZcm53&#10;Rm9wMWs2bjlubSswR2NYUmlGM045bk13R0JJWU4vbDcrQWQyM09SbnJ6WFExamYySHB2L1FQdGY4&#10;QXZ5ditGUnk2SnB3a2h4WVdveStEKzVYbjVUN1VsV1cxZ3QxTlRVZFB0OVcwKzZzYnVQemJXNWlh&#10;R1dQY1YzSXdJWVpISTRKNlZRMUh3aG91cnd3eDNtbXdUckU4VWlGbCtZR01ncGx1cEFLamduQjZI&#10;SXBQN0QwMy9vSDJ2L2ZsZjhLUDdEMDMvb0gydi9mbGY4S1BiTHNGalk2VUVaRllkeG9tbkxHTVdG&#10;cVBuVWNRci9lSHRVbjloNmIvQU5BKzEvNzhyL2hSN1ZXMkN4VHV2aDFvTjNZV0ZtYmFlQ0N4aGEz&#10;Zyt5M3M4RGlKc2JveTZPR1pUZ1pWaVJ3SzZDMnRvck8zaXQ0STFoZ2lRSkhHZ3dxcUJnQURzQUt5&#10;L3dDdzlOLzZCOXIvQU4rVi93QUtwNnpvMm54YVJmT2xqYkk2d1NGV1dGUVFkcDVIRk5WbHRZTEhT&#10;MWdYZmdYUnJ5MkVMVzgwSVc2a3ZWbHRycWFHVkpwQ3hkbGtSZ3czYm15QWNZT01ZcWIrdzlOLzZC&#10;OXIvd0IrVi93by9zUFRmK2dmYS84QWZsZjhLWHRsMkN4ZDBqU0xUUWRQaXNiR0x5YmFQSlZTeGNr&#10;a2tzek14SlppU1NTU1NTU1NhdVZqZjJIcHYvUVB0ZjhBdnl2K0ZSMjJpYWMxdEVUWVdwSlFFa3dy&#10;NmZTbjdaYjJDd3VvZUM5STFRWHZuMnpoN3llTzVsbGlua2prRXFLRlIwZFdCUWhWQXlwSGYxTlg5&#10;SDBhMDBHd1N6c28yamdWbWI1NUdrZG1Za3N6T3hMTXhKSkpKSk5VL3dDdzlOLzZCOXIvQU4rVi93&#10;QUtQN0QwMy9vSDJ2OEEzNVgvQUFwZTJYWUxYTm11ZDB2d0RvMmozOXpkMnFYcXlYTWtrMDBVbW8z&#10;TWtNanY5OHRFMGhRNXovZDQ0eDBxVzMwVFRtak9iQzFQenNPWVYvdkgycVQrdzlOLzZCOXIvd0Ir&#10;Vi93b2RWWDJBWjRlOEdhVDRXa2xrMCtDVkhlTllkMDl6TE9ValhPMk5QTVp0aURKd3E0SHRXNVdO&#10;L1llbS84QVFQdGYrL0svNFZIRm9tbkdTYk5oYW5ENEg3bGVQbEh0VDlzbjBDd3k5OEM2VGY2ODJ0&#10;U0MrajFGa1NOcGJmVXJtRldWQ1NxbEVrQ2taSk9NWU9UbnJXckhwVnJGcXMrcExGaTluaGp0NUpk&#10;eCthTkdkbEdNNDRNajg0eno3Q3FQOWg2Yi93QkErMS83OHIvaFIvWWVtLzhBUVB0ZisvSy80VXZi&#10;THNGcm16WFA2cDRGMG5WOWJHcnppK2oxQVJDRHpyWFVybTMvQUhZTzRMdGprVVl5YzlPZTlQWFJO&#10;TyswdVBzRnJnSXB4NUsrcmUxU2YySHB2L1FQdGY4QXZ5ditGSHRrbmV3VzZFRnQ0RjBtejEyNDFp&#10;QVgwVjljUytmTnQxSzU4cVI5b1VGb3ZNMkhBQUFCWEF3SzZDc2IrdzlOL3dDZ2ZhLzkrVi93cW5M&#10;bzJualY3WkJZMndRd1NrcjVLNEpEUjRQVDNQNTBLc3RyQmJxV2RmOEFCbWwrSnIyenU3NWJzWE5t&#10;SEVFdHBmejJ6SnV4dS8xVHIxQUE1cUc3OEFhSmZYME4zUEJjU1RSckVHQnZKdGszbG5NWmxUZnRs&#10;S251NFkxWi9zUFRmK2dmYS84QWZsZjhLUDdEMDMvb0gydi9BSDVYL0NoVmt0a0ZybXpXUjRqOEth&#10;ZDRyaHRZdFNTNGRiYVlYRUp0N3VXM1pKQUNBMjZObE9Sazk2aGwwVFRoSkRpd3RSbDhIOXl2UHlu&#10;MnFUK3c5Ti82QjlyL0FOK1Yvd0FLUGJMc0JVMUg0ZmFMcXRyYlFYU1hzZ2dqZUZaZjdSdVJLOGJI&#10;TEpKSUpOOGlrZ2ZLNUk0cm9JSUk3YUdPR0pGamlqVUlpSU1CUUJnQUQwcksvc1BUZitnZmEvOEFm&#10;bGY4S2p1TkUwNVl4aXd0Ujg2amlGZjd3OXFhckxhd1dMZmlIdy9ZK0tkSW4welVvM21zcDhDU09P&#10;WjRpd0JCQTNJUTJNZ2QrYXIyL2hEVFlMYTN0MkYzZFJXOXl0M0g5c3ZwN2dpUURDbk1qc1NCMUNr&#10;NEI1eG5tbC9zUFRmK2dmYS85K1Yvd28vc1BUZitnZmEvOStWL3dwZTJTNkJZMmFxNnJwbHZyV20z&#10;VmhkcTcydHpHMFVxcEkwWktrWUlES1FSeDNCRlpsem9tbkxiU2tXRnFDRUpCRUsrbjBxVCt3OU4v&#10;d0NnZmEvOStWL3dvZFZOYW9hdXRVVW92aHpva1dsRFRnbCsxcXJ4dkVKTlR1bmVCa0dGTVR0SVdq&#10;d0NSOGhISEJyVzBUUWJMdzdaRzFzWTNTTm5hVjJsbGVXU1IyUExPN2tzeFBxU1R3UFNxMzloNmIv&#10;MEQ3WC9BTDhyL2hSL1llbS85QSsxL3dDL0svNFVlM0ZZMUx1Mmp2YldhM2wzZVZLaGpiWTVSc0VZ&#10;T0dVZ2crNElJcm5MTDRiYURZYU8rbFJSWHAwOWxqVllKdFN1WlJGc0lLR0xkSVRHVklCQlRCR0I2&#10;VmJ0dEUwNXJhSW13dFNTZ0pKaFgwK2xTZjJIcHY4QTBEN1gvdnl2K0ZIdFVuc0Zpem9taFdmaDZ6&#10;YTJza2tWR2N5dTgwenpTU09lck83a3N4NEF5U2VBQjBBcGRFLzQ4NVArdm00LzlIUFZYK3c5Ti82&#10;QjlyLzM1WC9DcWVsYU5wOGxxNWV4dG1Jbm1HV2hVOENWZ0IwOUJUOXN1d1dKejRJMFk2OS9iSDJh&#10;VDdaNXZuN2Z0TXZrK2J0MmVaNU83eTkrM2pkdHo3MXBXbWsydGplWDExQkZzdUwxMWt1SDNFNzJW&#10;QWdPQ2NENVZBNHgwcWwvWWVtLzlBKzEvd0MvSy80VWYySHB2L1FQdGY4QXZ5ditGTDJ5V2xndDFO&#10;bXNHNDhFYU5jNjROWGt0cERlQ1JaaUJjU2lGNUZHMVpHaURlV3pnQUFNVkpHQnp3TUxGb21uR1Ni&#10;TmhhbkQ0SDdsZVBsSHRVbjloNmIvQU5BKzEvNzhyL2hSN1pKM3NGdWhCb1BnWFNmRE4zSmNhZUw2&#10;SnBIZVI0NU5TdVpZaXpuY3plVzhoVEpKSnpqTmRCV04vWWVtL3dEUVB0ZisvSy80Vkd1aWFkOXBj&#10;ZllMWEFSVGp5VjlXOXFQYksyMndXNmlhcjRJMGJXdFZUVUx1MmtlNEhsN2dsekxISExzYmNubVJx&#10;d1NUYVRrYndjVXcrQXRGT3NuVS9zODMyZ3ppNk1RdTV2czVtQXdKREJ2OHZmd0R1MjV5TTllYXNm&#10;Mkhwdi9BRUQ3WC92eXYrRkg5aDZiL3dCQSsxLzc4ci9oUXF5V3lDMTl6WnJEOFErRE5KOFV2Rytv&#10;d1N1NlJ0RnVndVpZQzhiWTNSdVkyWGVod01xMlI3VWphSnAzMmxCOWd0Y0ZHT1BKWDFYMnFUK3c5&#10;Ti82QjlyL0FOK1Yvd0FLUGFyc0E3VS9DT2k2ekhFbDVwbHRNc1R4eUo4Z0JCallNbkl3Y0FxT09t&#10;QmdqRmEzU3NmK3c5Ti82QjlyL3dCK1Yvd3FPWFJOT0VrT0xDMUdYd2YzSzgvS2ZhajJ5N0JZdDY3&#10;NGVzZkVkdEZEZkpLUkZJSllwSUozZ2xpY0FqY2tpTXJLY0VqZzhna0hnMWszWHcxOFBYZHBhMnpX&#10;YzBVTnRDMXVvdDd5YUl5UnNjc2toUndaQVR5UTViSkpKNm5OL3dEc1BUZitnZmEvOStWL3dvL3NQ&#10;VGYrZ2ZhLzkrVi93bzlzdXdXTmVPTklZMWpqVUlpZ0txcU1BQWRBS3FheG85cHIybnkyTjlFWnJl&#10;VEJJVjJSZ1FReXNyS1FWWUVBZ2dnZ2dFR3NmVmRHMCtPMVFwWTJ5a3p3akt3cU9ES29JNmVocTUv&#10;WWVtLzlBKzEvNzhyL0FJVU9zbnEwQ1Z0aWszdzQwSTJjTnVzTjNHME1yenJkUlg5d2x5WGNZY3RP&#10;SEVqWkFBT1dQQUhvTWJlbGFWYTZKcDBGalpRaUMxZ1hha1lKT0I3azhrazhrbmtra21xUDloNmIv&#10;d0JBKzEvNzhyL2hVZHpvbW5MYlNrV0ZxQ0VKQkVLK24wcHFzbnBZTEdwcWVtMjJzYWZjV043Q3R4&#10;YTNDR09XSnVqS2VvLyt2V0l2dzgwTmRObXNqQmN1czA2M0wzRWw5Tzl6NXFnQlhFNWN5QWdBQVli&#10;Z2NkQ2F0LzJIcHY4QTBEN1gvdnl2K0ZIOWg2Yi9BTkErMS83OHIvaFM5c3V3V0xtajZOYWFEWUpa&#10;MlViUndLek44OGpTT3pNU1dabllsbVlra2tra21ydFkzOWg2Yi8wRDdYL3Z5djhBaFVkdG9tbk5i&#10;UkUyRnFTVUJKTUsrbjBwKzJXOWdzUHYvQjJrYWtsK0o3VmliNmFPNG1ram1rUi9NakNoSFZsWUZH&#10;QVJjRlNPbFc5RTBPejhQV0FzN0dObzRRN1NFeVNOSzd1eHl6TTdrc3pFbmtrazFWL3NQVGYrZ2Zh&#10;LzkrVi93by9zUFRmK2dmYS85K1Yvd3BlMlM2QmE1czFUbjBtMXVkVHRkUWtpM1hscWtrY01tNGph&#10;cjdkNHhuQnpzWHFPMVoxdm9tbk5HYzJGcWZuWWN3ci9BSGo3VkovWWVtLzlBKzEvNzhyL0FJVWUy&#10;U2V3V0x1bTZUYTZQRk5IYVJlU2swOGx3NDNGc3lPeFp6eVQxSkp4MHE1V04vWWVtLzhBUVB0Zisv&#10;Sy80VkhGb21uR1NiTmhhbkQ0SDdsZVBsSHRSN1pkZ3NhRjFvMXBlYWhiMzBzUmE2dDQ1SW9wVmRs&#10;S0xKdDNqZzk5aTg5UmpqRlozaG53UnBYZzlObWxpOWloQ2xCRFBxTnhjUnFDY25ha2tqS0RudUJu&#10;ayt0Uy93Qmg2Yi8wRDdYL0FMOHIvaFIvWWVtLzlBKzEvd0MvSy80VWUyUzZCWTJhcDMrazJ1cHky&#10;Y2x6RjVqMmM0dUlEdUkyU2JXWFBCNTRaaGc4YzFqUmFOcDUxZTVRMk5zVUVFUkMrU3VBUzBtVDA5&#10;aCtWWFA3RDAzL0FLQjlyLzM1WC9DajJ5WFFMRVduK0I5RzB6V0RxZHZieXJjN3BIUlh1cFhoaWFR&#10;NWRvNG1Zb2hiSnlWVUU1UHFhM3F4djdEMDMvb0gydjhBMzVYL0FBcU50RTA3N1NnK3dXdUNqSEhr&#10;cjZyN1VLc3RyQlkwZFYwbTExdXpOcmV4ZWRibDBrMmJpdnpJNGRUa0VIaGxCL0NzMS9BMmpTYTRO&#10;V2EybE4ySlJjYlB0TXZrZWFGMmlUeWQzbGw4Y2J0dWZlcGY3RDAzL29IMnYvZmxmOEtQN0QwMy9v&#10;SDJ2L2ZsZjhLUGJKYTJDM1EyYWl1cldLOXRacmVaZDhNeUdOMXlSbFNNRVpIdFdQTG9tbkNTSEZo&#10;YWpMNFA3bGVmbFB0VW45aDZiLzBEN1gvdnl2OEFoUTZxYXMwTlhXcUo3UHc3cDloZFd0eEJiN1py&#10;VzFGbEN4ZG04dUVFSGFBVGpuYXVUMU8wWkp3SzBxeHY3RDAzL29IMnYvZmxmOEtqdU5FMDVZeGl3&#10;dFI4NmppRmY3dzlxZnRyc1ZyYkc0UmtWemR4OE90Q25zN0MyRnZjMjBkakNiYUJyTytudDNFUnhs&#10;QzhiaG1VNEhERTlLdWYySHB2L1FQdGYrL0svd0NGSDloNmIvMEQ3WC92eXY4QWhVKzJYWVpwMlZu&#10;QnAxbkJhMnNTUVcwQ0xIRkVnd3FLQmdBRDBBRlRWaFhPaWFjdHRLUllXb0lRa0VRcjZmU3BQN0Qw&#10;My9vSDJ2OEEzNVgvQUFxbld2cXhXc1Y3endGb3Q3QXNiVzg4Qlc1bHUxbHRidWFDVlpKQ1RJUklq&#10;aGdHeWNxRGpweHdLMmRQc0xmU3JHQ3p0SWxndFlFRWNjYWRGVURBRlozOWg2Yi9BTkErMS83OHIv&#10;aFIvWWVtL3dEUVB0ZisvSy80VXZiTHNGalhkQklqS2NnTU1IYVNEK1k2Vnl0bjhML0Q5am8xMXBN&#10;VVdvZjJiY3dtM2t0WDFXN2ROaE9XQ2hwVHR5ZXBYQk9TT2hOVDZObzJueTZSWXU5amJPN1FSbG1h&#10;RlNTZG81UEZYUDdEMDMvb0gydi9BSDVYL0NoMVYySHFUNkg0ZXRQRHRzMEZtOTIwVEVIRjNlelhK&#10;WEF3QXBsZGlvOWhnVnBWamYySHB2OEEwRDdYL3Z5ditGUjIraWFjMFp6WVdwK2RoekN2OTQrMVAy&#10;eWVyRmF4WHN2aDNvZW4zTjVOREZlRVhqeXZjd1M2amN5UVN0SUNITFJOSVVPUWY3dkhHTVlxejRm&#10;OEdhVjRabWVheWp1RE0wYXcrWmQzazF5eVJnNUNLWlhiYXZzdUJULzdEMDMvQUtCOXIvMzVYL0Nq&#10;K3c5Ti93Q2dmYS85K1Yvd3BLc2xzZ2F2dWJOYyt2Z1hTVThRVDYwZ3ZvdFFuZEpKbWoxSzVXT1Fx&#10;TUx1aUVtd2dBWXdWeDE0NXA4V2lhY1pKczJGcWNQZ2Z1VjQrVWUxU2YySHB2OEEwRDdYL3Z5ditG&#10;SHRrbnNGdWhKRDRWMGkyMWVQVklkT3Q0YitPSm9FbWpUYmhHSUpHQngxVWM0eitaclZyRy9zUFRm&#10;K2dmYS85K1Yvd3FOZEUwNzdTNCt3V3VBaW5Ia3I2dDdVS3NyYkJicU0xVHdMcE9yNjJOWG5GOUhx&#10;QWlFSG5XdXBYTnYrN0IzQmRzY2lqR1RucHozcHkrQnRHWFhQN1dGdkw5cjgwM0FRM012a0NVcnRN&#10;Z2gzZVdIeHh1MjU5Nmwvc1BUZitnZmEvd0RmbGY4QUNqK3c5Ti82QjlyL0FOK1Yvd0FLRldTMlFO&#10;WDNObXNEVy9CR2xlSU5VZzFLN0Y2bDdCRTBFYzFwcU54YkZVSkJZWWlrVWNrRFByZ2VncHphSnAz&#10;MmxCOWd0Y0ZHT1BKWDFYMnFUK3c5Ti82QjlyLzM1WC9DajJ5M3NGaUM3OENhTGU2dW1wVFc4elhL&#10;dkhLVkYxS0lwSGp4c2VTSU5zZGx3TU15ay9LdlBBeG82bC94K2FWLzE4dC82Smtxci9ZZW0vOEFR&#10;UHRmKy9LLzRWVHZ0RzA5THJUZ3RqYktHbklZQ0ZlUjVVaHdlUFVEOHFGV1cxZ3NhMnRhSlorSWJC&#10;ck8ramFTRXNyZ3h5Tkc2TXBCVmxkU0dWZ1FDQ0NEVlNId2JwRUdpRFNSYXMxajV3dUdXU2FSM2VR&#10;U0NUZTBoWXN6YndDU1NjOStLWCt3OU4vNkI5ci9BTitWL3dBS1A3RDAzL29IMnY4QTM1WC9BQW85&#10;c2wwQzF6WnFsckdqMm12YWZMWTMwUm10NU1FaFhaR0JCREt5c3BCVmdRQ0NDQ0NBUWF6N2pSTk9X&#10;TVlzTFVmT280aFgrOFBhcFA3RDAzL29IMnYvQUg1WC9DajJxdHNGak9tK0dmaCtlenRiZDRid0My&#10;dUd1NDVVMUs1U1l6TU5wa2FWWkE3dGpqTEU0SEF3SzZPeHM0OVB0SXJhSnBYamlYYXJUelBLNUh1&#10;N2tzeDl5U2F6ZjdEMDMvb0gydjhBMzVYL0FBcU81MFRUbHRwU0xDMUJDRWdpRmZUNlUxV1cxZ3Nh&#10;bXA2YmJheHA5eFkzc0szRnJjSVk1WW02TXA2ai93Q3ZXR3Z3NzBJYWJOWkczdVpFbW5TNWU0bHZa&#10;M3VmTlVBSzRuTG1RRUFBRERjRGp1YXVmMkhwdi9RUHRmOEF2eXYrRkg5aDZiLzBEN1gvQUw4ci9o&#10;UzlzdXdXTEdoNkRaZUhiTnJheGprVkhrTXJ2Tk04MGtqbnF6dTVMTWVBTWtuZ0FkQlYrU05aWTJS&#10;MURvd0tzckRJSVBVR3NqK3c5Ti82QjlyL0FOK1Yvd0FLanR0RTA1cmFJbXd0U1NnSkpoWDArbERy&#10;SnJWQWxZYm92Z1RSTkFFd3RiUjNFc2F3a1hkeEpjaFkxSkt4cjVqTnRRRW5DcmdlMVhkSjhPYVpv&#10;TTE3THA5bkZhUGVTaWFjeGpHOWdvVUhIYmhSd01EcWVwTlFmMkhwdi9RUHRmOEF2eXYrRkg5aDZi&#10;LzBEN1gvQUw4ci9oUjdaZGdzYk5jOUQ0QjBPRFZKcjliTm1tbE1wTWNseEk4Q21UL1dNc0pZb2hi&#10;SnlWVUU1T2VwekpiNkpwelJuTmhhbjUySE1LLzNqN1ZKL1llbS93RFFQdGYrL0svNFVPcXV3RGZE&#10;M2czU3ZDOGtzbGhGT0pKRVdJeVhOMUxjTXNhNTJvcGtaaXFqSndxNEh0VzNXTi9ZZW0vOUErMS83&#10;OHIvQUlWVHNkRzA5N3JVUTFqYk1GbkFVR0ZlQjVVWndPUFVuODZmdHJoWW51UEJHalhXdURWNUxh&#10;UTNna1dZcUxpVVF2SW8yckkwUWJ5MmNBQUJpcEl3T2VCaHVrK0E5RjBQVVV2YlMzbVdXTU9JVWt1&#10;NXBZb041eTNsUnM1U1BQOEFzQWNjZEtuL0FMRDAzL29IMnY4QTM1WC9BQW8vc1BUZitnZmEvd0Rm&#10;bGY4QUNrcXlXeUMxelpyQjFYd1JvMnRhcW1vWGR0STl3UEwzQkxtV09PWFkyNVBNalZna20wbkkz&#10;ZzRwVjBUVHZ0TGo3QmE0Q0tjZVN2cTN0VW45aDZiL0FOQSsxLzc4ci9oUjdaSjdCWWppOEVhUERy&#10;aDFaTGVVWFpsTSszN1RLWUJLVjJtUVE3dkxEa1pHNExuazg4bXQyc2IrdzlOLzZCOXIvd0IrVi93&#10;cU50RTA3N1NnK3dXdUNqSEhrcjZyN1VLc3RyQmJxYU9xNlRhNjNabTF2WXZPdHk2U2JOeFg1a2NP&#10;cHlDRHd5Zy9oV2FmQkdqSFh2N1krelNmYlBOOC9iOXBsOG56ZHV6elBKM2VYdjI4YnR1ZmVwZjdE&#10;MDMvQUtCOXIvMzVYL0NqK3c5Ti93Q2dmYS85K1Yvd285c2wwQzNRMmFRaklyRGwwVFRoSkRpd3RS&#10;bDhIOXl2UHluMnFUK3c5Ti82QjlyL0FOK1Yvd0FLSFdYWUxEb1BDbWxXMWpwVm5IYTdiZlMzRWxt&#10;bm1PZktZS3lnNXprOE13NXoxclhyRy9zUFRmOEFvSDJ2L2ZsZjhLanVORTA1WXhpd3RSODZqaUZm&#10;N3c5cWZ0aytnV053aklybWJuNGJhRGN3NlZINUYzQXVseHREWm0wMUc1Z2FKV0FCR1k1QVRrQURK&#10;eWF2ZjJIcHYvUVB0ZjhBdnl2K0ZIOWg2Yi8wRDdYL0FMOHIvaFM5c3V3V05XM2hXMmdqaFF1VWpV&#10;SURJNWRpQU1jc3hKSjl5U1RVbGMxck9qYWZGcEY4NldOc2pyQklWWllWQkIybmtjVmMvc1BUZitn&#10;ZmEvOEFmbGY4S2Z0bHZZTEVOMzRHMGE4cy9zelc4MFNpNmt2Vmt0cnFXR1ZKbkxGM1dSR0RMbmN3&#10;SUJBd1NNWXJVMG5TclhROU9nc2JLRVFXc0kyb200c2V1U1NTU1NTU1NTU1NTU1RWSCt3OU4vNkI5&#10;ci8zNVgvQ2ordzlOLzZCOXIvMzVYL0NsN1pkZ3NiTll0OTRQMG5VVnZ4UGJOdXZwWTdpYVNPYVJI&#10;OHhBcW82c3JBb3dDTGdxUjBwbHRvbW5OYlJFMkZxU1VCSk1LK24wcVQrdzlOLzZCOXIvd0IrVi93&#10;b2RWZGdMT2g2RFplSExIN0pZUnZIRVhhVjJsbGVXU1IyT1daM2NsbUo5U1NhMEt4djdEMDMvb0gy&#10;di9mbGY4S2p0OUUwNW96bXd0VDg3RG1GZjd4OXFmdGwyQ3hkdXRCc2J5K2t2SlltKzFTV3pXYlNw&#10;SzZueW1PU293Umc1NXlPUjYxWnNiR0RUTEszczdXSllMYTNqV0tLSmVpS293QVBvQldiL1llbS93&#10;RFFQdGYrL0svNFVmMkhwdjhBMEQ3WC92eXYrRkwyeVdsdjYvcHNMR3pWRzcwV3l2ciszdmJpQVMz&#10;RUVVa01iTVRnSkp0M2dqT0RuYXZVZHFvUmFKcHhrbXpZV3B3K0IrNVhqNVI3VkovWWVtLzlBKzEv&#10;NzhyL0FJVU9xdXdXSXRBOEQ2UDRhdWZQc1laeEtzWGtSbTR2SnJnUXhaQjJSaVIyRWE4THd1Qjhv&#10;OUJqZXJHL3NQVGYrZ2ZhL3dEZmxmOEFDbzEwVFR2dExqN0JhNENLY2VTdnEzdFQ5c24wQ3hvMytr&#10;MnVweTJjbHpGNWoyYzR1SUR1STJTYldYUEI1NFpoZzhjMW5hUDRJMGZRZFFhOHNyZVdPWWgxUlpM&#10;bVdTT0VPMjVoRkd6Rll3U0FTRUE2RDBxVCt3OU4vd0NnZmEvOStWL3dvL3NQVGY4QW9IMnYvZmxm&#10;OEtYdGt1Z1dObXNQWC9CbWwrSnIyenU3NWJzWE5tSEVFdHBmejJ6SnV4dS8xVHIxQUE1cXRMbzJu&#10;alY3WkJZMndRd1NrcjVLNEpEUjRQVDNQNTFjL3NQVGYrZ2ZhLzhBZmxmOEtQYXJzQlVsK0granph&#10;dXVxSCswVXZ4RkhDWm85VnVrM0pIOTFXQ3lBTU9TVGtISkpKemsxMGxZMzloNmIvMEQ3WC92eXY4&#10;QWhVY3VpYWNKSWNXRnFNdmcvdVY1K1UrMVAyeWZRTEUzaVB3cHAzaXVHMWkxSkxoMXRwaGNRbTN1&#10;NWJka2tBSURibzJVNUdUM3FoZmZEblJOU1NBVHBmTTBVSnQvTlhVN2xaWllpU1NramlUZEl1U2VI&#10;SnhrNDYxZC9zUFRmK2dmYS84QWZsZjhLUDdEMDMvb0gydi9BSDVYL0NwOXN1dzlUVmdnanRvWTRZ&#10;a1dPS05RaUlnd0ZBR0FBUFNxUGlMdzdZZUt0SmwwM1VvNUpyT1VxenBIUEpDVHRJWWZNakE5UU85&#10;VkxqUk5PV01Zc0xVZk9vNGhYKzhQYXBQN0QwMy9BS0I5ci8zNVgvQ202eWVyUWtyYkN3ZUVkTGkw&#10;ODJVa0VsOUFTeHpxRnhKZHVOd0FPSGxabUE0SEFOWGRLMHEwMFBUYmJUN0dCYmV6dG8xaWlpWE9G&#10;VURBR1R5ZnFlVFZIK3c5Ti82QjlyLzM1WC9DbzduUk5PVzJsSXNMVUVJU0NJVjlQcFRWWmRnc2Fl&#10;cTZaYjYxcHQxWVhhdTlyY3h0RktxU05HU3BHQ0F5a0VjZHdSV0pGOE85RWgwbHROQzN6Mm02TjR4&#10;THFkekk4SlQ3aGlkcEMwZVA5Z2lybjloNmIvMEQ3WC92eXY4QWhSL1llbS85QSsxLzc4ci9BSVV2&#10;YkxzT3hhMFhSTFB3OVlDenNZbWpoRE01TWtqU083TWNzek81TE14SjVKSk5YWFFTSXluSUREQjJr&#10;Zy9tT2xaSDloNmIvd0JBKzEvNzhyL2hVZHRvbW5OYlJFMkZxU1VCSk1LK24wb2RaTmFvU1Z0aXJw&#10;WHczMEhSdE51Tk90NEx0dFBuaGFCN1c1MUc1bmkyazVPMUpKR0NuUE80QUgzclIwSHd4cC9ocGJq&#10;N0VrNWt1SER6VFhWekxjU3lFREF6Skl6TVFBTUFad0taL1llbS93RFFQdGYrL0svNFVmMkhwdjhB&#10;MEQ3WC92eXYrRkh0MTJDeHMxem1uL0Q3UmRMdkx1NGdqdk0zYnl5WEVNdW8zRWtFclNaRGxvbWtL&#10;SE9mN3ZIR09sTjByUnRQa3RYTDJOc3hFOHd5MEtuZ1NzQU9ub0t1ZjJIcHYvUVB0ZjhBdnl2K0ZE&#10;cXJzTVR3OTRRMHZ3dVpXc0lwdzhpTEdYdWJxVzRZSXVkcUtaR1lxb3ljS01EbnBXMVdOL1llbS84&#10;QVFQdGYrL0svNFZIRm9tbkdTYk5oYW5ENEg3bGVQbEh0VDl0Y1ZpTStBdEZPc25VL3M4MzJnemk2&#10;TVF1NXZzNW1Bd0pEQnY4QUwzOEE3dHVjalBYbW42WDRJMGJSdFZmVWJTMmtTNVBtYlE5eks4VVc5&#10;dHorWEd6Rkk5eEdUc0F6VXY4QVllbS85QSsxL3dDL0svNFVmMkhwdi9RUHRmOEF2eXYrRkpWa3Rr&#10;RnI3bXpYUDY3NEYwYnhKZUc2dm9Kek04UWdsK3ozYzBDenhBa2hKVmpkUkl2ek53d0krWStwcDY2&#10;SnAzMmx4OWd0Y0JGT1BKWDFiMnFUK3c5Ti93Q2dmYS85K1Yvd29kVmRnc1hQN0hzeHFjV29DRUM3&#10;aWdhMVNRTVFGalpsWXJqT09xTDJ6eFRaditRN1ovOEFYdFAvQU9oUlZWL3NQVGYrZ2ZhLzkrVi93&#10;cU50RTA3N1NnK3dXdUNqSEhrcjZyN1VlMlcxZ3NXZGU4TldIaVNLQkwxSnQwRCtaRk5iWEVsdkxH&#10;MkNwMnlSc3JESUpCQVBJUE5KSDRYMHVHejB1MWp0RlMzMHQxa3RFVm1BaVlLeUE5ZWVHYnJuT2M5&#10;YWovc1BUZjhBb0gydi9mbGY4S1A3RDAzL0FLQjlyLzM1WC9DajJ5WFFMWE5tczNYZkQxajRqdG9v&#10;YjVKU0lwQkxGSkJPOEVzVGdFYmtrUmxaVGdrY0hrRWc4R3FrdWlhY0pJY1dGcU12Zy91VjUrVSsx&#10;U2YySHB2L0FFRDdYL3Z5ditGRHFyc0ZqWnJ5R3ZYcTRpZndKZGlaL0puaE1XZmxMa2hzZStCWDRo&#10;NHBaRG1XZFJ3Y3N2b3VweWM5N1d1dWJrdC82U3oxOHVyVTZYTnp1MTdmcWZKLzdUV20rSmRYK0lY&#10;Z0d5OEkzTWRwcjA5bHF5UVRPMjBnZVFtOEsyUGxZcmtBOWlRY2pxT0sxSDRpZlp2Qy9nYlN2Qzky&#10;L2dyd3d0cGN4MzI2Kyt3dkRxTVdOOEUwNWdsTzc3ejdTb01tNzZDdnVIL2hCTC8vQUo3VzMvZlRm&#10;L0UwSHdIZk1NR1cySTkyYi80bXZoTUhnYyt3K0Z3K0ZyNVJLYW9wMjFTdTN6NnRXYWR1WmN0L2h0&#10;SzN4NmQwNmxDVTNOVkxYLzRINTIxOHRENHg4UWVQUEhlajJPaVFuV3A3M1VQSEdqVzlucDl6YnBK&#10;SEZEZnJPaU5LaXVpTkdHZ2tEazdWK1laQXhpdXYvYUdsMFBRZGQrRlRlSnBJcmpRN2EvbVc3azFH&#10;UHoxZFJiNHpJcEIzRW5CNmRhOTgxSDRDMityK01OTzhTM3NndXRRMDVDdG5ISmRTbTNnWWdneUxG&#10;amJ2SUpHN0dlbm9NZEgvQU1JSmYvOEFQYTIvNzZiL0FPSnBWTXF6bUZmRDFxT1Z6WExHcHo4dkxC&#10;dHppNExsYVR0eVE1YlBsMWx6T3l1U3FsSzBveXFicEpmZHEvbWZFOXI0cFR3djRZOFc2bDRibHZ0&#10;QzhFNjM0a3RiYlJwclpsc1lsRFJIN1JJc2tzYkNDRm1VZk9FT0NNQURuR0l2aUMvOFdhWDRHMVR4&#10;RDRsdjQ3VFN2R1Z6cGY4QWFjVndDRWhFYXRHN1NtTmR6ZFZEbFZ5Q2ZsSGI3elBnTytZWU10c1I2&#10;Rm0vK0pvLzRRUy8vd0NlMXQvMzAzL3hOZGthR2V3NXBMSjVjN2I5N21UbFp3ZFBWdU9zck83bDFl&#10;dHRiS1pPakpPUHRWWjM5TlczMzIxL0ErTS9EL3hFOFpYdnhYZUs3OFJyWlg0MTJheGwwR2FhU1gv&#10;UTF5UnNzNDdZa2ZKaHhPWmNIR0QxclcvWjUrSVdzYXo0OWswclV2RU41NGxlYXdsdUpybUM1V2Ew&#10;RGlYQUpoYUdPUzBZRDVRaHlEMXgwTmZXMy9DQjMyN2Q1dHRuR003bS93RGlhQjREdmdTUkxiQW5r&#10;NFp1Zi9IYTRjWGxtYjRtaFZveHlSeGM0cUthNWZkYXZxdmRUNjZKdnAxMHRmdEtYTnplMTYzL0FC&#10;Mi9RNXlpdWovNFFTLy9BT2UxdC8zMDMveE5IL0NDWC84QXoydHYrK20vK0pyNEgvVWppUDhBNkFw&#10;L2N2OEFNN2ZyZEQrZEhPVVYwZjhBd2dsLy93QTlyYi92cHY4QTRtai9BSVFTL3dEK2UxdC8zMDMv&#10;QU1UUi9xUnhILzBCVCs1ZjVoOWJvZnpvNXlpdWovNFFTLzhBK2UxdC93QjlOLzhBRTBmOElKZi9B&#10;UFBhMi83NmIvNG1qL1VqaVA4QTZBcC9jdjhBTVByZEQrZEhPVVYwZi9DQ1gvOEF6MnR2KyttLytK&#10;by80UVMvL3dDZTF0LzMwMy94TkgrcEhFZi9BRUJUKzVmNWg5Ym9mem81eWl1ai93Q0VFdjhBL250&#10;YmY5OU4vd0RFMGY4QUNDWC9BUHoydHY4QXZwdi9BSW1qL1VqaVAvb0NuOXkvekQ2M1EvblJ6bEZk&#10;SC93Z2wvOEE4OXJiL3Zwdi9pYVArRUV2L3dEbnRiZjk5Ti84VFIvcVJ4SC9BTkFVL3VYK1lmVzZI&#10;ODZPY29yby93RGhCTC8vQUo3VzMvZlRmL0UwZjhJSmYvOEFQYTIvNzZiL0FPSm8vd0JTT0kvK2dL&#10;ZjNML01QcmREK2RIT1VWMGYvQUFnbC93RDg5cmIvQUw2Yi93Q0pvLzRRUy84QStlMXQvd0I5Ti84&#10;QUUwZjZrY1IvOUFVL3VYK1lmVzZIODZPY29yby8rRUV2L3dEbnRiZjk5Ti84VFIvd2dsLy9BTTly&#10;Yi92cHYvaWFQOVNPSS84QW9Dbjl5L3pENjNRL25SemxGZEgvQU1JSmYvOEFQYTIvNzZiL0FPSm8v&#10;d0NFRXY4QS9udGJmOTlOL3dERTBmNmtjUi85QVUvdVgrWWZXNkg4Nk9jb3JvLytFRXYvQVBudGJm&#10;OEFmVGYvQUJOSC9DQ1gvd0R6MnR2KyttLytKby8xSTRqL0FPZ0tmM0wvQURENjNRL25SemxGZENm&#10;QkY4SlZUemJmTEFzUG1idGovWjk2ZC93Z2wvOEE4OXJiL3Zwdi9pYVA5U09JL3dEb0NuOXkvd0F3&#10;K3QwUDUwYzVSWFIvOElKZi93RFBhMi83NmIvNG1qL2hCTC8vQUo3VzMvZlRmL0UwZjZrY1IvOEFR&#10;RlA3bC9tSDF1aC9Pam5LSzZQL0FJUVMvd0QrZTF0LzMwMy9BTVRSL3dBSUpmOEEvUGEyL3dDK20v&#10;OEFpYVA5U09JLytnS2YzTC9NUHJkRCtkSE9VVjBmL0NDWC93RHoydHYrK20vK0pvLzRRUy8vQU9l&#10;MXQvMzAzL3hOSCtwSEVmOEEwQlQrNWY1aDlib2Z6bzV5aXVqL0FPRUV2LzhBbnRiZjk5Ti84VFIv&#10;d2dsLy93QTlyYi92cHY4QTRtai9BRkk0ai82QXAvY3Y4dyt0MFA1MGM1UlhReWVDTDZKUVRMYjRK&#10;QzhNM2M0L3UrOU8vd0NFRXY4QS9udGJmOTlOL3dERTBmNmtjUi85QVUvdVgrWWZXNkg4Nk9jb3Jv&#10;LytFRXYvQVBudGJmOEFmVGYvQUJOSC9DQ1gvd0R6MnR2KyttLytKby8xSTRqL0FPZ0tmM0wvQURE&#10;NjNRL25SemxGZEgvd2dsLy9BTTlyYi92cHYvaWFQK0VFdi84QW50YmY5OU4vOFRSL3FSeEgvd0JB&#10;VS91WCtZZlc2SDg2T2Nvcm8vOEFoQkwvQVA1N1czL2ZUZjhBeE5IL0FBZ2wvd0Q4OXJiL0FMNmIv&#10;d0NKby8xSTRqLzZBcC9jdjh3K3QwUDUwYzVWblQ3dGJLN1NWNFk3aEJ3MGNpZ2dqOGU5YlgvQ0NY&#10;Ly9BRDJ0disrbS93RGlhUDhBaEJML0FQNTdXMy9mVGY4QXhOYjBPRHVKOE5WaldwWU9hbEZwclJQ&#10;VmVUMGZveVhpc1BKV2MwUitJZFZzTGlOSWJDMWhSU0F6eWlJSzMwSEg1MUo0RS81QzgzL1hBLzhB&#10;b1MwZjhJSmYvd0RQYTIvNzZiLzRtdFRRL0RsNW9ra2x3UEl1SjJHd0laR1JRdlVuTzA4NUE0eFg2&#10;RmsyU2NTWTNpakQ1bm1HRTluR01ydXlVWXhTVDBTdi9tMjJjVldyUWhoNVU0U3VkQlA5OGZTbzZy&#10;dTJxT2MvWkxRZjl2VGYvRzZialZQK2ZXMC84Q20vK04xL1Q4NmNuSnRJK2V1V3F6cjcvajYvNEFQ&#10;NW1wOGFwL3o2Mm4vZ1UzL3h1cWQyTHZ6L0FON0RDcjdSd2t4WVl5ZSswZS9haUZPU2VxQWJSVE1Y&#10;SC9QT0wvdjRmL2lhTVhIL0FEemkvd0MvaC84QWlhMTVXU1dySC9qNi93Q0FIK1lyUnJKdFJkK2Yr&#10;NmhoWjlwNGVZcU1aSGZhZmJ0VnpHcWY4K3RwL3dDQlRmOEF4dXNwVTVONklhTFZSVGY2eUQvZlAv&#10;b0pxTEdxZjgrdHAvNEZOLzhBRzZaS05SM3hicmExQjNmS0Jjc2NuQjYvdStPTSt0U3FjdXc3bDJp&#10;cXVOVS81OWJUL3dBQ20vOEFqZEdOVS81OWJUL3dLYi80M1M5bFBzRnlXNS8xWS8zMC93RFFoVXRV&#10;cHhxT3diN2ExVWJsNVc1WTg1R1ArV2Zyai82OVB4cW4vUHJhZitCVGYvRzZmczVXMkM1YXFqcm4v&#10;SUUxRC9yM2svOEFRVFVtTlUvNTliVC9BTUNtL3dEamRVOWFHby8yUGY3N2ExVlBJazNGYmxpUU5w&#10;emdlV00vblFxY3I3QmMxcUtxNDFUL0FKOWJUL3dLYi80M1JqVlArZlcwL3dEQXB2OEE0M1M5bFBz&#10;RnkxVVZyL3g2dy83Zy9sVVdOVS81OWJUL0FNQ20vd0RqZE10eHFQa1I3TGExWk5vMmxybGdTTWNa&#10;SGxuSDUwL1p5dHNGeTdSVlhHcWY4K3RwL3dDQlRmOEF4dWpHcWY4QVByYWYrQlRmL0c2WHNwOWd1&#10;UzIzK3JQKysvOEE2RWFscWxBTlIySFpiV3JEYzNMWExEbkp6L3l6OWMvL0FGcWZqVlArZlcwLzhD&#10;bS8rTjAzVGxmWUxscW9vZjhBV1QvNzQvOEFRUlVXTlUvNTliVC9BTUNtL3dEamRNakdvNzVkdHRh&#10;azd2bUJ1V0dEZ2RQM2ZQR1BTaFU1ZGd1WGFLcTQxVC9uMXRQL0FBS2Ivd0NOMFkxVC9uMXRQL0Fw&#10;di9qZEwyVSt3WEpWL3dDUHFUL2NYK2JWTFZKUnFQbnZpMnRkKzFjajdTMkFNbkhQbC9YdDZmZy9H&#10;cWY4K3RwLzRGTi84YnB1bkxzRnkxVkdiL2tOMm4vWHZOLzZGRlVtTlUvNTliVC9BTUNtL3dEamRV&#10;NVJxUDhBYkZybTJ0ZC9rVFlIMmxzRWJvODgrWDlPM3IrSXFjdXdYTmFpcXVOVS93Q2ZXMC84Q20v&#10;K04wWTFUL24xdFA4QXdLYi9BT04wdlpUN0JjbG0vd0JaQi92bi93QkJOUzFTbEdvNzR0MXRhZzd2&#10;bEF1V09UZzlmM2ZIR2ZXbjQxVC9BSjliVC93S2IvNDNUOW5Mc0Z5MVVWei9BS3NmNzZmK2hDb3Nh&#10;cC96NjJuL0FJRk4vd0RHNlpPTlIyRGZiV3FqY3ZLM0xIbkl4L3l6OWNmL0FGNkZUbGZZTGwyaXF1&#10;TlUvd0NmVzAvOENtLytOMFkxVC9uMXRQOEF3S2IvQU9OMHZaVDdCY2x1ditQV2IvY1A4cWxxbGNE&#10;VWZJazMyMXFxYlR1SzNMRWdZNXdQTEdmenArTlUvd0NmVzAvOENtLytOMC9aeXRzRnkxUlZYR3Fm&#10;OCt0cC93Q0JUZjhBeHVqR3FmOEFQcmFmK0JUZi9HNlhzcDlndVMydi9IckQvdUQrVlMxU3R4cVBr&#10;UjdMYTFaTm8ybHJsZ1NNY1pIbG5INTAvR3FmOCt0cC93Q0JUZjhBeHVtNmNyN0JjdFZSMGY4QTQ5&#10;SlArdmlmL3dCR3ZVbU5VLzU5YlQvd0tiLzQzVlBTUnFQMlY5bHRhc1BQbTVhNVljK2EyZjhBbG42&#10;NS93RHJVZXpsYllMbXRSVlhHcWY4K3RwLzRGTi84Ym94cW4vUHJhZitCVGYvQUJ1bDdLZllMa3NQ&#10;K3NuL0FOOGYrZ2lwYXBSalVkOHUyMnRTZDN6QTNMREJ3T243dm5qSHBUOGFwL3o2Mm4vZ1UzL3h1&#10;bTZjdXdYTFZSTC9BTWZVbis0djgycUxHcWY4K3RwLzRGTi84YnBpalVmUGZGdGE3OXE1SDJsc0Fa&#10;T09mTCt2YjAvQVZPWFlMbDJpcXVOVS93Q2ZXMC84Q20vK04wWTFUL24xdFA4QXdLYi9BT04wdlpU&#10;N0JjbGIvajZqL3dCeHY1clV0VW1HbytlbWJhMTM3V3dQdExZSXlNOCtYOU8zcitMOGFwL3o2Mm4v&#10;QUlGTi93REc2ZnM1ZGd1V3FpbS8xa0grK2Y4QTBFMUZqVlArZlcwLzhDbS8rTjB5VWFqdmkzVzFx&#10;RHUrVUM1WTVPRDEvZDhjWjlhRlRsMkM1ZG9xcmpWUCtmVzAvd0RBcHY4QTQzUmpWUDhBbjF0UC9B&#10;cHYvamRMMlUrd1hJOVkvd0NQU1A4QTYrSVAvUnFWZXJKMVlhajlsVGZiV3FqejRlVnVXUFBtcmov&#10;bG42NC8rdlZ6R3FmOCt0cC80Rk4vOGJwK3psYllMbHFvcnIvajFtLzNEL0tvc2FwL3o2Mm4vZ1Uz&#10;L3dBYnBsd05SOGlUZmJXcXB0TzRyY3NTQmpuQThzWi9PaFU1WDJDNWRvcXJqVlArZlcwLzhDbS8r&#10;TjBZMVQvbjF0UC9BQUtiL3dDTjB2WlQ3QmN0VkZhLzhlc1ArNFA1VkZqVlArZlcwLzhBQXB2L0FJ&#10;M1RMY2FqNUVleTJ0V1RhTnBhNVlFakhHUjVaeCtkUDJjcmJCY3UwVlZ4cW4vUHJhZitCVGYvQUJ1&#10;akdxZjgrdHAvNEZOLzhicGV5bjJDNUxiZjZzLzc3LzhBb1JxV3FVQTFIWWRsdGFzTnpjdGNzT2Nu&#10;UC9MUDF6LzlhbjQxVC9uMXRQOEF3S2IvQU9OMDNUbGZZTGxxb29mOVpQOEE3NC85QkZSWTFUL24x&#10;dFAvQUFLYi93Q04weU1hanZsMjIxcVR1K1lHNVlZT0IwL2Q4OFk5S0ZUbDJDNWRvcXJqVlA4QW4x&#10;dFAvQXB2L2pkR05VLzU5YlQvQU1DbS93RGpkTDJVK3dYSTRmOEFrTjNmL1h2RC93Q2hTMWVySmlH&#10;by93QnNYV0xhMTMrUkRrZmFXd0J1a3h6NWYxN2VuNFhNYXAvejYybi9BSUZOL3dERzZicHk3QmN0&#10;VkUzL0FCOVIvd0M0MzgxcUxHcWY4K3RwL3dDQlRmOEF4dW1NTlI4OU0yMXJ2MnRnZmFXd1JrWjU4&#10;djZkdlg4UlU1ZGd1WGFLcTQxVC9uMXRQL0Fwdi9qZEdOVS81OWJUL3dBQ20vOEFqZEwyVSt3WEpa&#10;djlaQi92bi8wRTFMVktVYWp2aTNXMXFEdStVQzVZNU9EMS9kOGNaOWFmalZQK2ZXMC84Q20vK04w&#10;L1p5N0JjdFZGYy82c2Y3NmYraENvc2FwL3o2Mm4vZ1UzL3dBYnBrNDFIWU45dGFxTnk4cmNzZWNq&#10;SC9MUDF4LzllaFU1WDJDNWRvcXJqVlArZlcwLzhDbS8rTjBZMVQvbjF0UC9BQUtiL3dDTjB2WlQ3&#10;QmNsdXY4QWoxbS8zRC9LcGFwWEExSHlKTjl0YXFtMDdpdHl4SUdPY0R5eG44NmZqVlArZlcwLzhD&#10;bS8rTjAvWnl0c0Z5MVJWWEdxZjgrdHAvNEZOLzhBRzZNYXAvejYybi9nVTMveHVsN0tmWUxrZWgv&#10;OGdUVC9BUHIzai84QVFSVjZzblJScVA4QVk5aHN0clZrOGlQYVd1V0JJMmpHUjVaeCtkWE1hcC96&#10;NjJuL0FJRk4vd0RHNmJweXZzRnkxVVZ0L3F6L0FMNy9BUG9ScUxHcWY4K3RwLzRGTi84QUc2WkFO&#10;UjJIWmJXckRjM0xYTERuSnoveXo5Yy8vV285bksyd1hMdEZWY2FwL3dBK3RwLzRGTi84Ym94cW4v&#10;UHJhZjhBZ1UzL0FNYnBleW4yQzVMRC9ySi85OGYrZ2lwYXBSalVkOHUyMnRTZDN6QTNMREJ3T243&#10;dm5qSHBUOGFwL3dBK3RwLzRGTi84YnB1bkxzRnkxVVMvOGZVbis0djgycUxHcWY4QVByYWYrQlRm&#10;L0c2WW8xSHozeGJXdS9hdVI5cGJBR1RqbnkvcjI5UHdGVGwyQzVkb3FyalZQK2ZXMC84QUFwdi9B&#10;STNSalZQK2ZXMC84Q20vK04wdlpUN0JjbGIvQUkrby93RGNiK2ExTFZKaHFQbnBtMnRkKzFzRDdT&#10;MkNNalBQbC9UdDYvaS9HcWY4K3RwLzRGTi84YnAremwyQzVhcWpxSC9IM3BuL0FGOEgvd0JGU1ZK&#10;alZQOEFuMXRQL0Fwdi9qZFU3OGFqOXEwN2RiV29Qbm5hQmNzY255cE92N3ZqalByUXFjdXdYTmFp&#10;cXVOVS93Q2ZXMC84Q20vK04wWTFUL24xdFA4QXdLYi9BT04wdlpUN0JjbHVmOVdQOTlQL0FFSVZM&#10;VktjYWpzRysydFZHNWVWdVdQT1JqL2xuNjQvK3ZUOGFwL3o2Mm4vQUlGTi93REc2ZnM1VzJDNWFx&#10;SzYvd0NQV2IvY1A4cWl4cW4vQUQ2Mm4vZ1UzL3h1bVhBMUh5Sk45dGFxbTA3aXR5eElHT2NEeXhu&#10;ODZGVGxmWUxsMmlxdU5VLzU5YlQvQU1DbS93RGpkR05VL3dDZlcwLzhDbS8rTjB2WlQ3QmN0VkZh&#10;L3dESHJEL3VEK1ZSWTFUL0FKOWJUL3dLYi80M1RMY2FqNUVleTJ0V1RhTnBhNVlFakhHUjVaeCtk&#10;UDJjcmJCY3UwVlZ4cW4vQUQ2Mm4vZ1UzL3h1akdxZjgrdHAvd0NCVGY4QXh1bDdLZllMa3R0L3F6&#10;L3Z2LzZFYWxxbEFOUjJIWmJXckRjM0xYTERuSnovQU1zL1hQOEE5YW40MVQvbjF0UC9BQUtiL3dD&#10;TjAzVGxmWUxscXFPbi93REgzcWYvQUY4RC93QkZSMUpqVlA4QW4xdFAvQXB2L2pkVTdBYWo5cTFI&#10;YmJXcFBuamNEY3NNSHlvK243dm5qSHBRcWN1d1hOYWlxdU5VL3dDZlcwLzhDbS8rTjBZMVQvbjF0&#10;UDhBd0tiL0FPTjB2WlQ3QmNsWC9qNmsvd0J4ZjV0VXRVbEdvK2UrTGExMzdWeVB0TFlBeWNjK1g5&#10;ZTNwK0Q4YXAvejYybi9BSUZOL3dERzZicHk3QmN0VkUzL0FCOVIvd0M0MzgxcUxHcWY4K3RwL3dD&#10;QlRmOEF4dW1NTlI4OU0yMXJ2MnRnZmFXd1JrWjU4djZkdlg4UlU1ZGd1WGFLcTQxVC9uMXRQL0Fw&#10;di9qZEdOVS81OWJUL3dBQ20vOEFqZEwyVSt3WEpadjlaQi92bi8wRTFMVktVYWp2aTNXMXFEdStV&#10;QzVZNU9EMS9kOGNaOWFmalZQK2ZXMC84Q20vK04wL1p5N0JjdFZGYy82c2Y3NmYraENvc2FwL3o2&#10;Mm4vZ1UzL3dBYnBrNDFIWU45dGFxTnk4cmNzZWNqSC9MUDF4LzllaFU1WDJDNWRvcXJqVlArZlcw&#10;LzhDbS8rTjBZMVQvbjF0UC9BQUtiL3dDTjB2WlQ3QmNqMXova0NhaC8xN3lmK2dtcjFaT3REVWY3&#10;SHY4QWZiV3FwNUVtNHJjc1NCdE9jRHl4bjg2dVkxVC9BSjliVC93S2IvNDNUOW5LMndYTFZGVmNh&#10;cC96NjJuL0FJRk4vd0RHNk1hcC93QSt0cC80Rk4vOGJwZXluMkM1TGEvOGVzUCs0UDVWTFZLM0dv&#10;K1JIc3RyVmsyamFXdVdCSXh4a2VXY2ZuVDhhcC96NjJuL0FJRk4vd0RHNmJweXZzRnkxVVZ0L3F6&#10;L0FMNy9BUG9ScUxHcWY4K3RwLzRGTi84QUc2WkFOUjJIWmJXckRjM0xYTERuSnoveXo5Yy8vV285&#10;bksyd1hMdEZWY2FwL3dBK3RwLzRGTi84Ym94cW4vUHJhZjhBZ1UzL0FNYnBleW4yQzVMRC9ySi85&#10;OGYrZ2lwYXBSalVkOHUyMnRTZDN6QTNMREJ3T243dm5qSHBUOGFwL3dBK3RwLzRGTi84YnB1bkxz&#10;RnkxVVMvOGZVbis0djgycUxHcWY4QVByYWYrQlRmL0c2WW8xSHozeGJXdS9hdVI5cGJBR1Rqbnkv&#10;cjI5UHdGVGwyQzVkb3FyalZQK2ZXMC84QUFwdi9BSTNSalZQK2ZXMC84Q20vK04wdlpUN0Jjam0v&#10;NURkcC93QmU4My9vVVZYcXlaUnFQOXNXdWJhMTMrUk5nZmFXd1J1anp6NWYwN2V2NDNNYXAvejYy&#10;bi9nVTMveHVuN09YWUxscW9wdjlaQi92bi8wRTFGalZQOEFuMXRQL0Fwdi9qZE1sR283NHQxdGFn&#10;N3ZsQXVXT1RnOWYzZkhHZldoVTVkZ3VYYUtxNDFUL24xdFAvQXB2L2pkR05VLzU5YlQvd0FDbS84&#10;QWpkTDJVK3dYSmJuL0FGWS8zMC85Q0ZTMVNuR283QnZ0clZSdVhsYmxqemtZL3dDV2Zyai9BT3ZU&#10;OGFwL3o2Mm4vZ1UzL3dBYnAremxiWUxscW9yci9qMW0vd0J3L3dBcWl4cW4vUHJhZitCVGYvRzZa&#10;Y0RVZklrMzIxcXFiVHVLM0xFZ1k1d1BMR2Z6b1ZPVjlndVhhS3E0MVQvbjF0UC9BQUtiL3dDTjBZ&#10;MVQvbjF0UC9BcHYvamRMMlUrd1hMVlJXdi9BQjZ3L3dDNFA1VkZqVlArZlcwLzhDbS8rTjB5M0dv&#10;K1JIc3RyVmsyamFXdVdCSXh4a2VXY2ZuVDluSzJ3WEx0RlZjYXAvejYybi9nVTMveHVqR3FmOCt0&#10;cC80Rk4vOEFHNlhzcDlndVI2UC9BTWVrbi9YeFAvNk5lcjFaT2tqVWZzcjdMYTFZZWZOeTF5dzU4&#10;MXMvOHMvWFAvMXF1WTFUL24xdFAvQXB2L2pkTjA1WDJDNWFxS0gvQUZrLysrUC9BRUVWRmpWUCtm&#10;VzAvd0RBcHY4QTQzVEl4cU8rWGJiV3BPNzVnYmxoZzRIVDkzenhqMG9WT1hZTGwyaXF1TlUvNTli&#10;VC93QUNtLzhBamRHTlUvNTliVC93S2IvNDNTOWxQc0Z5VmY4QWo2ay8zRi9tMVMxU1VhajU3NHRy&#10;WGZ0WEkrMHRnREp4ejVmMTdlbjRQeHFuL1ByYWYrQlRmL0c2YnB5N0JjdFZFMy9IMUgvdU4vTmFp&#10;eHFuL1ByYWYrQlRmL0c2WXcxSHowemJXdS9hMkI5cGJCR1JubnkvcDI5ZnhGVGwyQzVkb3FyalZQ&#10;OEFuMXRQL0Fwdi9qZEdOVS81OWJUL0FNQ20vd0RqZEwyVSt3WEpadjhBV1FmNzUvOEFRVFV0VXBS&#10;cU8rTGRiV29PNzVRTGxqazRQWDkzeHhuMXArTlUvd0NmVzAvOENtLytOMC9aeTdCYzFhS0tLN1NU&#10;enY0ZytMUEVlbitPZkRIaDN3L2RhUFlmMm5hWDExTmRhdmFTWEFIa0dBS3FoSm84Wjg0NUpKNkRp&#10;cWZndjQ0V3ZpS0hSclc2MDI1YlZyMFR0SWROUXpXaVJ3M0wyNzNIbkhBRVJaTndKNXd3eG5tdG54&#10;cDhKOUg4ZitML0FBL3JHdVdsanF0bHBOdGR3RFRkUXNrdUk1R21NSkVuejVDbGZKSSs2Yzcrb3h6&#10;ZWZ3RmJONHNYVmtrU0d6R2p0bzQwK0tMWXFvWkEyUXdQQUFHM2FCK05TcnBMNS84QXQxdjBROVB5&#10;L05YL0FBdS9rY3hxZngwMHFYdzNxbDdZQzYwOTEwcTUxWFRiM1V0UGMyOTlEQ3U1cElsRHFYQUcw&#10;N1N5TXlzR0hITmJOOThXOUcwelZXc1o0NzZXS0NlQzB2TlRndFdObmF6eWhmTGprZlBCTzlNNHlG&#10;M3J1SzVyenZ4ajhIUEVjSHcrdU5PazFRZUpsMHZRN3JSZEJzTEhUeGJURXp3aTNTUzVrYVlxNVJP&#10;Q1ZXTVkzTmduQUcxZmZzOTJ0ejQwdWRialh3NUpIZTNrRjljdHFmaDJLOXY0NUkxalZsZ3VYZkNL&#10;d2lIM28yS2xtS25rYmJWdWJ5LzRQK1hicjl4THZiejEvVDliN25TemZHRFREUGVSMmVtYXZxRVVM&#10;WEVFVjViMlphMnVMaUFNWklVa3o5NEZHWGMyRUxLVkRFakZNMFQ0bVhIaUw0TVA0M2owbVhTN2x0&#10;SWZVWTdLKzVHNFFtUWNxZm1Rbm9lQ1IyRk04Ty9Edlh2RGw0MWpCNG5nSGhJWFYxZExweTZhQmR0&#10;NTdTTzBUM0JrS21OWGxMRGJHcjhLQ3hBTzY1b2Z3OXU5TitFeDhGWGVyUTNaVFRIMHFLL2hzekZ0&#10;aThveG9Xak1qYm1DNHlRd0RFY0JlbFpQbWNKVzNzcmV1dC8wL3JmU1BMN1NOOXI2K245ZjEyNHpR&#10;L2pMckdoeGFmY2VMcHRJMUN6dmZEMC9pQnBOQ3Q1SVpiT09GSTNkSklubGszZ2lUQWNNdnpMamJ6&#10;a2RWYy9HYlNyV0dGbTBqWFh1SHQydnBiUk5QSm50N1VNVkU4aVp5cXRnN1YrKzJEaFBsSUVWdjhF&#10;dEIwcjRYNnI0UjBleTA3Ulp0UzBodEx1ZFNzZE9qaWFWakNZL09kVndYT1NXd1c3bm52VXZpajRl&#10;NjNkNjdMcTNoenhEYTZOZFhtbUpwVjZMM1RqZHE4YU5JMGNrWUVzZXlSVE5MMTNLZHd5dkZhMUg3&#10;ejVOdGJmamI5RjMrZTJVTDhxNXQrdi9BSkwvQVBiUDFzTTFMNDVlSE5QdWJwVWoxRytzck8yZ3Zy&#10;dlViSzFNdHRiVzB5N281bmNIbE1aSjJna0FFa1lCTlhMMzR1NkZZNjNMWXNsN0xiVzkxRlkzT3F4&#10;VzVheXQ3aVhiNWNUeVo2bmVuSUJWUzZoaUNhNENINE5lSUYxRHhSNGQwdlY0OUg4STNlbGFmcERQ&#10;ZFdQMm1lZUNPM2FLUXd5Q1ZCSEp0TzBsa2NaSUlIR0QwVjc4R2I2UzQxRFRyVFg0TGJ3anFPb1E2&#10;bGQ2YzlnWHV0OFppSmpqdVBOQVZITUtrNWpaaGxnR0dSdGVuUGJwL3dBSHI4dng2ZEExNVYzL0FP&#10;Qi9uL3cvVTZUUmZpZHBtdlhsM0hhV09yUFp3ZmFBdW9yWU85dk8wRGxKbFFxQ2R3WUVBRURlUWRt&#10;N0ZZT3IvR2VNYWJKOWkwMjgwL1ZZcnZTMWF5MXExYUYydGJ1OFMzRXFnTjZHVEFKREt5amNvNkhO&#10;VDRGWDdlSXRhMUwvQUlTRzAweHIrMnZiZjdSb1dsL1lMdVZyZ0VMSmN5TEtVbWVMZ3F3alJzZ0hQ&#10;VUdob1g3T0w2YmMzOXpKcU9pMmN0MjJtRm85RDBMN0hFMzJPOEZ6dmNHZDJlU1RHMHNXNDRQT01H&#10;WTd4NXZLL3dCK3Y2ZmVPZWlmTC9XMy9CKzQ3RDRnL0ZHMCtIM2k3d2pZNnBmYVpwZWphdWJ0Ym05&#10;MUtjUWlOb28xWkFyc3dVRWs0NXpudFZIUXZqVlphN2VlSlgwNVArRW0wNngxS0RUN0NUdzRuMnd6&#10;bDdhT1Z0enF4alVLek9Dek1xakFCT2V2VDY3NE4vdHJ4cDRZMS83WjVQOEFZZ3VoOW44cmQ1M25S&#10;aFB2WkczYmpQUTU5cTQveGo4RkovRW1wYXBmUWFyWk1MN1U0dFFmVHRXMDVydXhsVkxRVy9selJD&#10;WlBOR1FKQVNRQXdIQnhtbC9YNHI5TGxHbkw4YmRETnZwcjJkaHJHcVQzMXZjM01kcloyUmFaRnQ1&#10;RmpuRHFTTnJJN1l3VHlSaGNrZ0hQOGFmSHJTZEg4SzZocU9oUVhldVRRNkovYkt6VzFtOGx2QkU4&#10;Yk5BMDVHQ0E1VS9LTXNBQ1NGQXpVdnc2K0M0OEFTNkk2NnBEY0RUYlRVYlVSVzlpTGFOdnRWMmx4&#10;OGloeUVWTm13S001QjZqR0t3MStBT3JhWjRZbDBIUnZGbHZaMm1vYURiNkZxY2x6cFJtZVFRd3RF&#10;Sm9NVEtJbUt1UVEzbURnRWM1eXBYNVhiZi9BUGEvVGwrLzduQzNOcnQvdzMvQi9yZjFXRFZ2UDBT&#10;TzVNc01WMDlxSnRwRzRLeFRkOTNJSkh0bjhhOC8wcjQrNlA4QTJQWlQzMFYvY2xiR3h1OVExQ3ow&#10;OWt0TFpibEFVa1lGMktxU2VWQmNxT1R3TjFkWkg4Ti9EcTNVT3BOb21sdnI4VnVMZGRaTmpIOXFH&#10;SS9MeUpNYmg4dkdOM1RpdU4wLzREZllmQkd1K0h2N2MzLzJwbzlqcFAybjdKanl2czhQbGVadDM4&#10;N3V1M0l4MHlldGFPM05KOU5MZmpmOURLRitXS2x2YlgxMC93Q0NldFVVVVZKWVVVVVVBRkZGRkFC&#10;UlJSUUFVVVVVQUZGRkZBRUQvd0RINUYvMXpmOEFtdFQxQS84QXgrUmY5YzMvQUpyVTlBQlJSUlFB&#10;VVVVVUFGRkZGQUJSUlJRQkJkLzZwZjhBcm9uL0FLRUtucUM3L3dCVXYvWFJQL1FoVTlBQlJSUlFB&#10;VVVVVUFGRkZGQUJSUlJRQVVVVVVBRkZGRkFCV1ZxUC9INS8yelgrYlZxMWxhai9BTWZuL2JOZjV0&#10;UUJXb29vb0FzNmQveCtmOXMyL210YXRaV25mOGZuL2JOdjVyV3JRQVZCY2Y2MjIvNjZILzBGcW5x&#10;QzQvMXR0LzEwUC9vTFVBVDBVVVVBUVhmK3FYL3Jvbi9vUXFlb0x2OEExUy85ZEUvOUNGVDBBRlVO&#10;Zi81QVdwZjllMG4vQUtDYXYxUTEvd0Q1QVdwZjllMG4vb0pvQXYwVVVVQUZRV1gvQUI1d2Y5YzEv&#10;bFU5UVdYL0FCNXdmOWMxL2xRQlBSUlJRQkJhZjZwdit1ai9BUG9ScWVvTFQvVk4vd0JkSC84QVFq&#10;VTlBQlVGdi9yYm4vcm9QL1FWcWVvTGYvVzNQL1hRZitnclFCUFJSUlFCQW4vSDVMLzF6VCtiVlBV&#10;Q2Y4Zmt2L1hOUDV0VTlBQlZDYi9rTzJmL0FGN1Qvd0RvVVZYNm9UZjhoMnovQU92YWYvMEtLZ0Mv&#10;UlJSUUJCY2Y2MjIvNjZIL0FOQmFwNmd1UDliYmY5ZEQvd0NndFU5QUJVRjMvcWwvNjZKLzZFS25x&#10;QzcvQU5Vdi9YUlAvUWhRQlBSUlJRQkJlLzhBSG5QL0FOYzIvbFU5UVh2L0FCNXovd0RYTnY1VlBR&#10;QVVVVVVBUVdYL0FCNXdmOWMxL2xVOVFXWC9BQjV3ZjljMS9sVTlBQlZEUlA4QWp6ay82K2JqL3dC&#10;SFBWK3FHaWY4ZWNuL0FGODNIL281NkFMOUZGRkFFRnYvQUsyNS93Q3VnLzhBUVZxZW9MZi9BRnR6&#10;L3dCZEIvNkN0VDBBRlFKL3grUy85YzAvbTFUMUFuL0g1TC8xelQrYlVBVDBVVVVBUVA4QThma1gv&#10;WE4vNXJVOVFQOEE4ZmtYL1hOLzVyVTlBQlVGeC9yYmIvcm9mL1FXcWVvTGovVzIzL1hRL3dEb0xV&#10;QVQwVVVVQVVOYi93Q1BPUDhBNitiZi93QkhKVitxR3QvOGVjZi9BRjgyL3dENk9TcjlBQlVGNy94&#10;NXovOEFYTnY1VlBVRjcveDV6LzhBWE52NVVBVDBVVVVBRlFXWC9IbkIvd0JjMS9sVTlRV1gvSG5C&#10;L3dCYzEvbFFCUFJSUlFCQmFmNnB2K3VqL3dEb1JxZW9MVC9WTi8xMGYvMEkxUFFBVkJiL0FPdHVm&#10;K3VnL3dEUVZxZW9MZjhBMXR6L0FOZEIvd0NnclFCUFJSUlFCUWgvNUR0NS93QmUwSC9vVXRYNm9R&#10;LzhoMjgvNjlvUC9RcGF2MEFGUVA4QThma1gvWE4vNXJVOVFQOEE4ZmtYL1hOLzVyUUJQUlJSUUJC&#10;Y2Y2MjIvd0N1aC84QVFXcWVvTGovQUZ0dC93QmRELzZDMVQwQUZRWGYrcVgvQUs2Si93Q2hDcDZn&#10;dS84QVZMLzEwVC8wSVVBVDBVVVVBUVh2L0huUC93QmMyL2xVOVFYdi9IblAvd0JjMi9sVTlBQlJS&#10;UlFCUTBEL0FKQVdtLzhBWHRIL0FPZ2lyOVVOQS81QVdtLzllMGYvQUtDS3YwQUZRV24rcWIvcm8v&#10;OEE2RWFucUMwLzFUZjlkSC85Q05BRTlGRkZBRUZ2L3Jibi9yb1AvUVZxZW9MZi9XM1AvWFFmK2dy&#10;VTlBQlVDZjhBSDVML0FOYzAvbTFUMUFuL0FCK1Mvd0RYTlA1dFFCUFJSUlFCQS84QXgrUmY5YzMv&#10;QUpyVTlRUC9BTWZrWC9YTi93Q2ExUFFBVlExTC9qODByL3I1Yi8wVEpWK3FHcGY4Zm1sZjlmTGYr&#10;aVpLQUw5RkZGQUVGMy9xbC82NkovNkVLbnFDNy8xUy93RFhSUDhBMElWUFFBVkJlLzhBSG5QL0FO&#10;YzIvbFU5UVh2L0FCNXovd0RYTnY1VUFUMFVVVUFGUVdYL0FCNXdmOWMxL2xVOVFXWC9BQjV3Zjlj&#10;MS9sUUJQUlJSUUJCYWY2cHYrdWovQVBvUnFlb0xUL1ZOL3dCZEgvOEFRalU5QUJWRFRmOEFqODFY&#10;L3I1WC93QkV4MWZxaHB2L0FCK2FyLzE4ci82SmpvQXYwVVVVQVFKL3grUy85YzAvbTFUMUFuL0g1&#10;TC8xelQrYlZQUUFWQS8vQUIrUmY5YzMvbXRUMUEvL0FCK1JmOWMzL210QUU5RkZGQUVGeC9yYmIv&#10;cm9mL1FXcWVvTGovVzIzL1hRL3dEb0xWUFFBVkJkL3dDcVgvcm9uL29RcWVvTHYvVkwvd0JkRS84&#10;QVFoUUJQUlJSUUJRMS93RDVBV3BmOWUwbi9vSnEvVkRYL3dEa0JhbC8xN1NmK2dtcjlBQlJSUlFC&#10;QlpmOGVjSC9BRnpYK1ZUMUJaZjhlY0gvQUZ6WCtWVDBBRlFXbitxYi9yby8vb1JxZW9MVC9WTi8x&#10;MGYvQU5DTkFFOUZGRkFFRnY4QTYyNS82NkQvQU5CV3A2Z3Qvd0RXM1A4QTEwSC9BS0N0VDBBRlFK&#10;L3grUy85YzAvbTFUMUFuL0g1TC8xelQrYlVBVDBVVVVBVUp2OEFrTzJmL1h0UC93Q2hSVmZxaE4v&#10;eUhiUC9BSzlwL3dEMEtLcjlBQlVGeC9yYmIvcm9mL1FXcWVvTGovVzIzL1hRL3dEb0xVQVQwVVVV&#10;QVFYZitxWC9BSzZKL3dDaENwNmd1LzhBVkwvMTBULzBJVlBRQVZCZS93REhuUDhBOWMyL2xVOVFY&#10;djhBeDV6L0FQWE52NVVBVDBVVVVBRlFXWC9IbkIvMXpYK1ZUMUJaZjhlY0gvWE5mNVVBVDBVVVVB&#10;VU5FLzQ4NVA4QXI1dVAvUnoxZnFob24vSG5KLzE4M0gvbzU2djBBRlFXL3dEcmJuL3JvUDhBMEZh&#10;bnFDMy9BTmJjL3dEWFFmOEFvSzBBVDBVVVVBUUovd0Fma3Y4QTF6VCtiVlBVQ2Y4QUg1TC9BTmMw&#10;L20xVDBBRlFQL3grUmY4QVhOLzVyVTlRUC94K1JmOEFYTi81clFCUFJSUlFCQmNmNjIyLzY2SC9B&#10;TkJhcDZndVA5YmJmOWREL3dDZ3RVOUFCVkZ0QzAxMkxOcDFvekU1Sk1DNVA2VmVvb0F5SmJIUVli&#10;NkN5a3Q5T2p2SjBlU0czWkl4SklxWTNzcTlTRjNMa2pwdUhyVTdhRnBTS1MybldZQTZrd0ovaFhs&#10;SHhxdlo5TjhlYU5kMnNyUVhOdjRVOFF5eFNvY01qcXRvVlllNElCcmh2aUhiYW8zZ2p4RnBOeDRn&#10;MW5VclcvOEFCaWEzTjU5eGwxdUVrWGV5bFFOcU1yZk1nK1g1ZUFPY3FMNWxmK3Z0ZnBCamF0L1gr&#10;RmZuSkgwai9ZR2wvd0RRTnRQKy9DLzRWVTFLMThQYVBBczkvRHBsakE4aVFySmNySEdwa2RncUlD&#10;Y0RjekVBRHFTUUJYenY0eDhlYXhhK0o3dTAwanhscHRwWjJ0dFludzdjNmw0aWREcUN1b0ptV0ZM&#10;YVkzKzk5MFp3K1JqNVFySGVlbnZiL1Z2c1hpbldaTmMxR1NhSHhqWTZWQmF0Ti9vOEZ1Yit6REtx&#10;WTZrTzR5Y25EWTRGVWxlU1g5YnhYL3QzeUpic3IrbjRwdjhBUTlzL3NEUy8rZ2JhZjkrRi93QUty&#10;MzFob09tUXJOZVcrbldrVFNKRUpKMGpSUzdzRlJjbnV6RUFEdVNBSzhQMEgrMi9FR3QrRzF1UEZ1&#10;dlJ3NjFxMnUyZDNEQmRCRjhtM25tOGxJenR6R1Y4c2ZNcERFRWdrakFIYmVHTk91dml2K3o5YTJX&#10;clhqelgrcGFhMFJ2bkFEaVpTUkhNY0FEY0dWWDRIVVZON1I1aXJYbHluWWF4TDRWOFBKdjFWOUgw&#10;eGZLZWZkZUdLSWVXbU43L0FEWStWZHk1UFFiaG5yV2lOQjB0Z0NOT3N5RHlDSUUvd3I1N1BpclVm&#10;Ry9nVHgvOFFKSTVkTnY5SjhQUG9sc3BCVXdYU1IrYmVzdWYrbXhTUFA4QTA3MTBxZUk5ZmkrSmor&#10;Q212TCtTTzN2SDhTTmRKbG5mU3pIbGJjTjNQMm9sQXY4QWNUSFNtN0xmMStYbDM5MzN2Uk1XcjJY&#10;OVdYM2ErNzZuc0g5Z2FYLzBEYlQvQUw4TC9oUi9ZR2wvOUEyMC93Qy9DLzRWNE44RHZpUGVlSmZp&#10;UGEyY1d1alZ0TXY5RG0xQ2FLWFdrMUM0am1XYUVMNXlKQ2lXc2dXVmxNTVpLOERJQkdUOUVVN1dT&#10;ZmYvQURhL1FWOVd1My9EbEQrd05MLzZCdHAvMzRYL0FBby9zRFMvK2diYWY5K0Yvd0FLdjBVaGxE&#10;K3dOTC82QnRwLzM0WC9BQW8vc0RTLytnYmFmOStGL3dBS3YwVUFVUDdBMHY4QTZCdHAvd0IrRi93&#10;by9zRFMvd0RvRzJuL0FINFgvQ3I5RkFGRCt3Tkwvd0NnYmFmOStGL3dvL3NEUy84QW9HMm4vZmhm&#10;OEt2MFVBVVA3QTB2L29HMm4vZmhmOEtQN0Ewdi9vRzJuL2ZoZjhLdjBVQVVQN0Ewdi9vRzJuL2Zo&#10;ZjhBQ2ord05MLzZCdHAvMzRYL0FBcS9SUUJRL3NEUy93RG9HMm4vQUg0WC9Dait3TkwvQU9nYmFm&#10;OEFmaGY4S3YwVUFVUDdBMHYvQUtCdHAvMzRYL0NqK3dOTC93Q2diYWY5K0Yvd3EvUlFCUS9zRFMv&#10;K2diYWY5K0Yvd28vc0RTLytnYmFmOStGL3dxL1JRQlEvc0RTLytnYmFmOStGL3dBS1A3QTB2L29H&#10;Mm4vZmhmOEFDcjlGQUdVMmc2Wjlyakg5bldtQ2pFanlGOVY5cW0vc0RTLytnYmFmOStGL3dxdy8v&#10;SDVGL3dCYzMvbXRUMEFVUDdBMHYvb0cybi9maGY4QUNqK3dOTC82QnRwLzM0WC9BQXEvUlFCUS9z&#10;RFMvd0RvRzJuL0FINFgvQ2ord05ML0FPZ2JhZjhBZmhmOEt2MFVBVVA3QTB2L0FLQnRwLzM0WC9D&#10;ait3Tkwvd0NnYmFmOStGL3dxL1JRQlEvc0RTLytnYmFmOStGL3dvL3NEUy8rZ2JhZjkrRi93cS9S&#10;UUJsWFdnNllzU2thZGFBNzBIRUMvd0I0ZTFUZjJCcGYvUU50UCsvQy93Q0ZXTHYvQUZTLzlkRS85&#10;Q0ZUMEFVUDdBMHYvb0cybi9maGY4S1A3QTB2L29HMm4vZmhmOEt2MFVBVVA3QTB2L29HMm4vZmhm&#10;OEFDait3TkwvNkJ0cC8zNFgvQUFxL1JRQlEvc0RTL3dEb0cybi9BSDRYL0NqK3dOTC9BT2diYWY4&#10;QWZoZjhLdjBVQVVQN0Ewdi9BS0J0cC8zNFgvQ2ord05ML3dDZ2JhZjkrRi93cS9SUUJRL3NEUy8r&#10;Z2JhZjkrRi93by9zRFMvK2diYWY5K0Yvd3EvUlFCUS9zRFMvK2diYWY5K0Yvd0FLUDdBMHYvb0cy&#10;bi9maGY4QUNyOUZBRkQrd05ML0FPZ2JhZjhBZmhmOEtvWG1tMmtGenNpdFlZMDJCdHFSZ0RPVHpq&#10;SHNQeXJlcksxSC9qOC83WnIvQURhZ0NoOWl0LzhBbmhGLzN3S1BzVnYvQU04SXYrK0JVMUZBQlo2&#10;YmFUM095VzFoa1RZVzJ2R0NNNUhPTWU1L09yLzlnYVgvQU5BMjAvNzhML2hVT25mOGZuL2JOdjVy&#10;V3JRQlEvc0RTLzhBb0cybi9maGY4S3lmRTJuMldtNlU4dHZZMnNibGdwSWdYa0gxNDU3SDZnVjB0&#10;WVBqVC9rQ04vMTBXdm4rSXF0U2hrMk5xMHBPTW8wcWpUVzZhZzJtdk5HOUJKMVlKOTErWjU1NUVm&#10;OEF6elQvQUw1RlEzczFucDFuUGQzVFEyOXJCRzBzczB1RlNORkdXWWs5QUFDYzFacmxQaTNHMHZ3&#10;cThab2lsM2JSYjFWVlJraytRL0FyK0RhT1lZNnJWakI0aWVyUytKOWZtZmVZWERVNjllblNrcktU&#10;Uys5Mk4xZFQwNUovS1c1dGxteVk5Z2RkMlR3VnhuUHRpc2IvQUlUalJmTjhyK1BkdDI0VE9mVEdh&#10;OC9XYTBmeGVMNWIyek5xYjd6eE1MaURhVTh6TzdQMnZPTWMvYy80RDJybm9ySkgxK1c2a3ViZUNC&#10;SnpQNWtqTGhnSHpnRVRIdDNLZ2UzYXY3SWp3RGs3L3dDWDFYL3diSStPbFd4c2RIVC9BUEpUMyt5&#10;bHM5UnM0THUxYUc0dFo0MWxpbWl3eVNJd3lyQWpxQ0NEbXB2SmpBT0kwNUJIM1IzcmwvaExHOFB3&#10;cThHUnlLVWRkRnNsWldHQ0NJRXlEWFYxL0hVOHp6REQxMzdQRXp2RjZQbWZSNzduMkdLd3RLalhx&#10;VVVrMUZ0ZmM3SHAvd0RZR2wvOUEyMC83OEwvQUlVZjJCcGYvUU50UCsvQy93Q0ZYNksvMFBQejBv&#10;ZjJCcGYvQUVEYlQvdnd2K0ZSVzJpYWRMYlJPOWhhdTdJR1ptaFVra2prazRyVXFDeS80ODRQK3Vh&#10;L3lvQXIvd0JnYVgvMERiVC9BTDhML2hSL1lHbC85QTIwL3dDL0MvNFZmb29BeTdmUk5PbGpKZXd0&#10;WElkbHkwS25nTVFCMDdBQVZML1lHbC85QTIwLzc4TC9BSVZZdFA4QVZOLzEwZjhBOUNOVDBBVVA3&#10;QTB2L29HMm4vZmhmOEtpaTBUVG5rbURXRnF3UjlxZ3dxZG8yZzRISHFTZnhyVXFDMy8xdHovMTBI&#10;L29LMEFWL3dDd05MLzZCdHAvMzRYL0FBby9zRFMvK2diYWY5K0Yvd0FLdjBVQVphNkpweHVaRU5o&#10;YWxGUldDK1N1QVNXeWNZOWgrUXFYK3dOTC93Q2diYWY5K0Yvd3F3bi9BQitTL3dEWE5QNXRVOUFG&#10;RCt3TkwvNkJ0cC8zNFgvQ3FVMmlhY05hdFVGaGFoR3Q1bUsrU3VDUTBXRGpIdWZ6TmJsVUp2OEFr&#10;TzJmL1h0UC93Q2hSVUFIOWdhWC93QkEyMC83OEwvaFIvWUdsLzhBUU50UCsvQy80VmZvb0F5NWRF&#10;MDVKSVF0aGFxSGZhd0VLamNOcE9EeDZnSDhLbC9zRFMvK2diYWY5K0Yvd3F4Y2Y2MjIvd0N1aC84&#10;QVFXcWVnQ2gvWUdsLzlBMjAvd0MvQy80VkZjYUpwMFVZS1dGcWhMcXVWaFVjRmdDT25jRWl0U29M&#10;di9WTC93QmRFLzhBUWhRQlgvc0RTLzhBb0cybi9maGY4S1A3QTB2L0FLQnRwLzM0WC9DcjlGQUdY&#10;YzZKcDBWdEs2V0ZxanFoWldXRlFRUU9DRGlwZjdBMHYvb0cybi9maGY4QUNyRjcvd0FlYy84QTF6&#10;YitWVDBBVVA3QTB2OEE2QnRwL3dCK0Yvd28vc0RTL3dEb0cybi9BSDRYL0NyOUZBR1hiYUpwMHR0&#10;RTcyRnE3c2dabWFGU1NTT1NUaXBmN0Ewdi9vRzJuL2ZoZjhLc1dYL0huQi8xelgrVlQwQVVQN0Ew&#10;di9vRzJuL2ZoZjhBQ3FXa2FKcDB0cElYc0xWeUxpZGN0Q3A0RXJnRHAyQUFyY3Fob24vSG5KLzE4&#10;M0gvQUtPZWdBL3NEUy8rZ2JhZjkrRi93by9zRFMvK2diYWY5K0Yvd3EvUlFCbHhhSnB6eVRCckMx&#10;WUkrMVFZVk8wYlFjRGoxSlA0MUwvWUdsLzlBMjAvNzhML0FJVll0LzhBVzNQL0FGMEgvb0sxUFFC&#10;US9zRFMvd0RvRzJuL0FINFgvQ29sMFRUamN5SWJDMUtLaXNGOGxjQWt0azR4N0Q4aFdwVUNmOGZr&#10;di9YTlA1dFFCWC9zRFMvK2diYWY5K0Yvd28vc0RTLytnYmFmOStGL3dxL1JRQmx0b21uQzVqUVdG&#10;cUVaR1lyNUs0SkJYQnhqM1A1bXBmN0EwdjhBNkJ0cC93QitGL3dxdy84QXgrUmY5YzMvQUpyVTlB&#10;RkQrd05ML3dDZ2JhZjkrRi93cUtYUk5PU1NFTFlXcWgzMnNCQ28zRGFUZzhlb0IvQ3RTb0xqL1cy&#10;My9YUS8rZ3RRQlgvc0RTLytnYmFmOStGL3dvL3NEUy8rZ2JhZjkrRi93cS9SUUJoNnZvbW5SV2ta&#10;U3d0VUp1SUZ5c0tqZ3lvQ09uY0VpcnY5Z2FYL0FOQTIwLzc4TC9oUnJmOEF4NXgvOWZOdi93Q2pr&#10;cS9RQlEvc0RTLytnYmFmOStGL3dxSzUwVFRvcmFWMHNMVkhWQ3lzc0tnZ2djRUhGYWxRWHY4QXg1&#10;ei9BUFhOdjVVQVYvN0EwdjhBNkJ0cC93QitGL3dvL3NEUy93RG9HMm4vQUg0WC9DcjlGQUZEK3dO&#10;TC93Q2diYWY5K0Yvd3FLMjBUVHBiYUozc0xWM1pBek0wS2tra2NrbkZhbFFXWC9IbkIvMXpYK1ZB&#10;RmY4QXNEUy8rZ2JhZjkrRi93QUtQN0Ewdi9vRzJuL2ZoZjhBQ3I5RkFHWGI2SnAwc1pMMkZxNURz&#10;dVdoVThCaUFPbllBQ3BmN0Ewdi9vRzJuL2ZoZjhLc1duK3FiL3JvL3dENkVhbm9Bb2YyQnBmL0FF&#10;RGJUL3Z3ditGUlJhSnB6eVRCckMxWUkrMVFZVk8wYlFjRGoxSlA0MXFWQmIvNjI1LzY2RC8wRmFB&#10;Sy93RFlHbC85QTIwLzc4TC9BSVVmMkJwZi9RTnRQKy9DL3dDRlg2S0FNT0xSTk9PdFhTR3d0U2ky&#10;OExCZkpYQUphWEp4ajJINUNydjlnYVgvQU5BMjAvNzhML2hSRC95SGJ6L3IyZy85Q2xxL1FCUS9z&#10;RFMvK2diYWY5K0Yvd0FLaWJSTk9Gekdnc0xVSXlNeFh5VndTQ3VEakh1ZnpOYWxRUDhBOGZrWC9Y&#10;Ti81clFCWC9zRFMvOEFvRzJuL2ZoZjhLUDdBMHYvQUtCdHAvMzRYL0NyOUZBR1hMb21uSkpDRnNM&#10;VlE3N1dBaFViaHRKd2VQVUEvaFV2OWdhWC93QkEyMC83OEwvaFZpNC8xdHQvMTBQL0FLQzFUMEFV&#10;UDdBMHYvb0cybi9maGY4QUNvcmpSTk9pakJTd3RVSmRWeXNLamdzQVIwN2drVnFWQmQvNnBmOEFy&#10;b24vQUtFS0FLLzlnYVgvQU5BMjAvNzhML2hSL1lHbC93RFFOdFArL0MvNFZmb29BeTduUk5PaXRw&#10;WFN3dFVkVUxLeXdxQ0NCd1FjVkwvWUdsLzlBMjAvNzhML0FJVll2ZjhBanpuL0FPdWJmeXFlZ0No&#10;L1lHbC85QTIwL3dDL0MvNFVmMkJwZi9RTnRQOEF2d3YrRlg2S0FNUFJORTA2WFJiQjNzTFYzYTNq&#10;Wm1hRlNTU295U2NWZC9zRFMvOEFvRzJuL2ZoZjhLTkEvd0NRRnB2L0FGN1Ivd0RvSXEvUUJRL3NE&#10;Uy8rZ2JhZjkrRi93cUszMFRUcFl5WHNMVnlIWmN0Q3A0REVBZE93QUZhbFFXbitxYi9yby84QTZF&#10;YUFLLzhBWUdsLzlBMjAvd0MvQy80VWYyQnBmL1FOdFA4QXZ3ditGWDZLQU11TFJOT2VTWU5ZV3JC&#10;SDJxRENwMmphRGdjZXBKL0dwZjdBMHY4QTZCdHAvd0IrRi93cXhiLzYyNS82NkQvMEZhbm9Bb2Yy&#10;QnBmL0FFRGJUL3Z3ditGUkxvbW5HNWtRMkZxVVZGWUw1SzRCSmJKeGoySDVDdFNvRS80L0pmOEFy&#10;bW44Mm9Bci93QmdhWC8wRGJUL0FMOEwvaFIvWUdsLzlBMjAvd0MvQy80VmZvb0F5MjBUVGhjeG9M&#10;QzFDTWpNVjhsY0Vncmc0eDduOHpVdjlnYVgvd0JBMjAvNzhML2hWaC8rUHlML0FLNXYvTmFub0Fv&#10;ZjJCcGYvUU50UCsvQy93Q0ZVci9STk9TNzAwTFlXcWg3Z3F3RUtqY1BLa09EeDZnSDhLM0tvYWwv&#10;eCthVi93QmZMZjhBb21TZ0Evc0RTLzhBb0cybi9maGY4S1A3QTB2L0FLQnRwLzM0WC9DcjlGQUdY&#10;Y2FKcDBVWUtXRnFoTHF1VmhVY0ZnQ09uY0VpcGY3QTB2OEE2QnRwL3dCK0Yvd3F4ZC82cGY4QXJv&#10;bi9BS0VLbm9Bb2YyQnBmL1FOdFA4QXZ3ditGUlhPaWFkRmJTdWxoYW82b1dWbGhVRUVEZ2c0clVx&#10;QzkvNDg1LzhBcm0zOHFBSy85Z2FYL3dCQTIwLzc4TC9oUi9ZR2wvOEFRTnRQKy9DLzRWZm9vQW9m&#10;MkJwZi9RTnRQKy9DL3dDRlJXMmlhZExiUk85aGF1N0lHWm1oVWtramtrNHJVcUN5L3dDUE9EL3Jt&#10;djhBS2dDdi9ZR2wvd0RRTnRQKy9DLzRVZjJCcGY4QTBEYlQvdnd2K0ZYNktBTXUzMFRUcFl5WHNM&#10;VnlIWmN0Q3A0REVBZE93QUZTL3dCZ2FYLzBEYlQvQUw4TC9oVmkwLzFUZjlkSC93RFFqVTlBRkQr&#10;d05MLzZCdHAvMzRYL0FBcWxZYUpwejNlcEJyQzFZSmNCVkJoVTdSNVVad09QVWsvalc1VkRUZjhB&#10;ajgxWC9yNVgvd0JFeDBBSDlnYVgvd0JBMjAvNzhML2hSL1lHbC84QVFOdFArL0MvNFZmb29BeTEw&#10;VFRqY3lJYkMxS0tpc0Y4bGNBa3RrNHg3RDhoVXY4QVlHbC85QTIwL3dDL0MvNFZZVC9qOGwvNjVw&#10;L05xbm9Bb2YyQnBmOEEwRGJUL3Z3ditGUk5vbW5DNWpRV0ZxRVpHWXI1SzRKQlhCeGozUDVtdFNv&#10;SC93Q1B5TC9ybS84QU5hQUsvd0RZR2wvOUEyMC83OEwvQUlVZjJCcGYvUU50UCsvQy93Q0ZYNktB&#10;TXVYUk5PU1NFTFlXcWgzMnNCQ28zRGFUZzhlb0IvQ3BmN0Ewdi9vRzJuL2ZoZjhBQ3JGeC9yYmIv&#10;cm9mL1FXcWVnQ2gvWUdsL3dEUU50UCsvQy80VkZjYUpwMFVZS1dGcWhMcXVWaFVjRmdDT25jRWl0&#10;U29MdjhBMVMvOWRFLzlDRkFGZit3TkwvNkJ0cC8zNFgvQ2ord05MLzZCdHAvMzRYL0NyOUZBR0hy&#10;ZWlhZEZvdCs2V0ZxanJieU1yTENvSUlVNElPS3Uvd0JnYVgvMERiVC9BTDhML2hSci93RHlBdFMv&#10;NjlwUC9RVFYrZ0NoL1lHbC93RFFOdFArL0MvNFVmMkJwZjhBMERiVC92d3YrRlg2S0FNdTIwVFRw&#10;YmFKM3NMVjNaQXpNMEtra2tja25GUy8yQnBmL1FOdFArL0Mvd0NGV0xML0FJODRQK3VhL3dBcW5v&#10;QW9mMkJwZi9RTnRQOEF2d3YrRlJXK2lhZExHUzloYXVRN0xsb1ZQQVlnRHAyQUFyVXFDMC8xVGY4&#10;QVhSLy9BRUkwQVYvN0Ewdi9BS0J0cC8zNFgvQ2ord05ML3dDZ2JhZjkrRi93cS9SUUJseGFKcHp5&#10;VEJyQzFZSSsxUVlWTzBiUWNEajFKUDQxTC9ZR2wvOEFRTnRQKy9DLzRWWXQvd0RXM1A4QTEwSC9B&#10;S0N0VDBBVVA3QTB2L29HMm4vZmhmOEFDb2wwVFRqY3lJYkMxS0tpc0Y4bGNBa3RrNHg3RDhoV3BV&#10;Q2Y4Zmt2L1hOUDV0UUJYL3NEUy84QW9HMm4vZmhmOEtQN0Ewdi9BS0J0cC8zNFgvQ3I5RkFHSE5v&#10;bW5EV3JWQllXb1JyZVppdmtyZ2tORmc0eDduOHpWMyt3TkwvNkJ0cC8zNFgvQUFvbS93Q1E3Wi85&#10;ZTAvL0FLRkZWK2dDaC9ZR2wvOEFRTnRQKy9DLzRWRkxvbW5KSkNGc0xWUTc3V0FoVWJodEp3ZVBV&#10;QS9oV3BVRngvcmJiL3JvZi9RV29Bci9BTmdhWC8wRGJUL3Z3djhBaFIvWUdsLzlBMjAvNzhML0FJ&#10;VmZvb0F5N2pSTk9pakJTd3RVSmRWeXNLamdzQVIwN2drVkwvWUdsLzhBUU50UCsvQy80Vll1L3dE&#10;VkwvMTBULzBJVlBRQlEvc0RTLzhBb0cybi9maGY4S2l1ZEUwNksybGRMQzFSMVFzckxDb0lJSEJC&#10;eFdwVUY3L3g1ei85YzIvbFFCWC9BTEEwdi9vRzJuL2ZoZjhBQ2ord05MLzZCdHAvMzRYL0FBcS9S&#10;UUJRL3NEUy93RG9HMm4vQUg0WC9Db3JiUk5PbHRvbmV3dFhka0RNelFxU1NSeVNjVnFWQlpmOGVj&#10;SC9BRnpYK1ZBRmYrd05MLzZCdHAvMzRYL0NqK3dOTC82QnRwLzM0WC9DcjlGQUdIcEdpYWRMYVNG&#10;N0MxY2k0blhMUXFlQks0QTZkZ0FLdS8yQnBmOEEwRGJUL3Z3ditGR2lmOGVjbi9YemNmOEFvNTZ2&#10;MEFVUDdBMHYvb0cybi9maGY4S2lpMFRUbmttRFdGcXdSOXFnd3FkbzJnNEhIcVNmeHJVcUMzLzF0&#10;ei8xMEgvb0swQVYvd0N3TkwvNkJ0cC8zNFgvQUFvL3NEUy8rZ2JhZjkrRi93QUt2MFVBWmE2SnB4&#10;dVpFTmhhbEZSV0MrU3VBU1d5Y1k5aCtRcVgrd05ML3dDZ2JhZjkrRi93cXduL0FCK1Mvd0RYTlA1&#10;dFU5QUZEK3dOTC82QnRwLzM0WC9Db20wVFRoY3hvTEMxQ01qTVY4bGNFZ3JnNHg3bjh6V3BVRC84&#10;ZmtYL0FGemYrYTBBVi83QTB2OEE2QnRwL3dCK0Yvd28vc0RTL3dEb0cybi9BSDRYL0NyOUZBR1hM&#10;b21uSkpDRnNMVlE3N1dBaFViaHRKd2VQVUEvaFV2OWdhWC9BTkEyMC83OEwvaFZpNC8xdHQvMTBQ&#10;OEE2QzFUMEFGVVdtMUlNZHRwYUZjOEUzVEEvd0RvdXIxRkFGRHp0VS81ODdUL0FNQzIvd0RqZEhu&#10;YXAvejUybi9nVzMveHV2T3ZpNzhUcjd3VDRzOEw2UmI2OTRiOE0ybXFXOTdQTnFYaVdObWlEUW1B&#10;TEd1SjRSbHZOWThrL2Q2VlkvNFdzbmgxN3A5YjFLMDFlMnQ5TzB5NUV1aGFmSVJNOTNjU1FJOGY3&#10;MlRlak1xNFZRU09UdWJJQVNkMG44dnpYNkE5UDY4N2ZxZDRaTlNKQk5sWmtqb2Z0VGNmK1FxWHp0&#10;VS81ODdUL3dBQzIvOEFqZGN4YmZGYXd2Tk91cFlOSDF1WFVMVytHblQ2U2xpV3VvcGlna0FmQjJL&#10;aFJsWVNGd21DUG16eFVPaGZFNkx4UjR0MEt6MHhBMmw2anBsOWR5TlBFMGR4Rk5iM0VNTFJrRThZ&#10;YVNRTU1IbFJnNDZ0YXRMdi9sZjhnMlYvNjNzZGI1MnFmOCtkcC80RnQvOEFHNlBPMVQvbnp0UC9B&#10;QUxiL3dDTjE0NTR2K00vaUh3NXIzanVXTzg4TnJwWGhlZUNOZEp1NDVFdnI4UGJRekVSeWlYYUhK&#10;bEtxUEtiSkNqdm11OWI0dGFLdXVqVGpEcUhrZmJGMDF0VCt5bjdHbDIzU0F5ZjNza0xuRzBNZHBi&#10;ZHhRdmVTYTYvcmEzNXI1dTI0UFRjNmJ6dFUvNTg3VC93TGIvNDNSNTJxZjhBUG5hZitCYmYvRzY1&#10;RFFmalg0ZjE2N3MwV0hVYkcwdlhtaHROUXZyVXhXMDhzSVl5eHErZnZBUnVlUUFRamJTY0dvb2Zq&#10;bjRkZlRydS9taDFLenM0OU1uMWkybHVyUXhpL3RJZ0M4c0dUemdGVHRiYTJHVTR3YzBycmY4QXIr&#10;djBIWjNzZG1zbXBMbkZsWmpKeWNYVGNuL3YxUytkcW4vUG5hZitCYmYvQUJ1dUgvNFhFMG5pL3dB&#10;TGFORjRXMXNRYTdCY1RDNnVJRmlNQ3h1aWhtUXRrS1ErNDV3UUN2R1NRUFI2cTJseVUwOWloNTJx&#10;ZjgrZHAvNEZ0LzhBRzZQTzFUL256dFAvQUFMYi93Q04xZm9wREtIbmFwL3o1Mm4vQUlGdC93REc2&#10;UE8xVC9uenRQOEF3TGIvQU9OMWZvb0FvZWRxbi9QbmFmOEFnVzMvQU1ibzg3VlArZk8wL3dEQXR2&#10;OEE0M1YraWdDaDUycWY4K2RwL3dDQmJmOEF4dWp6dFUvNTg3VC9BTUMyL3dEamRYNktBS0huYXAv&#10;ejUybi9BSUZ0L3dERzZQTzFUL256dFA4QXdMYi9BT04xZm9vQW9lZHFuL1BuYWY4QWdXMy9BTWJv&#10;ODdWUCtmTzAvd0RBdHY4QTQzVitpZ0NoNTJxZjgrZHAvd0NCYmY4QXh1anp0VS81ODdUL0FNQzIv&#10;d0RqZFg2S0FLSG5hcC96NTJuL0FJRnQvd0RHNlBPMVQvbnp0UDhBd0xiL0FPTjFmb29Bb2VkcW4v&#10;UG5hZjhBZ1czL0FNYm84N1ZQK2ZPMC93REF0djhBNDNWK2lnQ2g1MnFmOCtkcC93Q0JiZjhBeHVq&#10;enRVLzU4N1QvQU1DMi93RGpkWDZLQU1wcHRUKzF4LzZKYVoyTmdmYW05Vi82WjFONTJxZjgrZHAv&#10;NEZ0LzhicXcvd0R4K1JmOWMzL210VDBBVVBPMVQvbnp0UDhBd0xiL0FPTjBlZHFuL1BuYWYrQmJm&#10;L0c2djBVQVVQTzFUL256dFA4QXdMYi9BT04wZWRxbi9QbmFmK0JiZi9HNnYwVUFVUE8xVC9uenRQ&#10;OEF3TGIvQU9OMGVkcW4vUG5hZitCYmYvRzZ2MFVBVVBPMVQvbnp0UDhBd0xiL0FPTjBlZHFuL1Bu&#10;YWYrQmJmL0c2djBVQVpWMU5xZmxMbTB0QU42ZExwdjd3L3dDbWRUZWRxbi9QbmFmK0JiZi9BQnVy&#10;RjMvcWwvNjZKLzZFS25vQW9lZHFuL1BuYWY4QWdXMy9BTWJvODdWUCtmTzAvd0RBdHY4QTQzVitp&#10;Z0NoNTJxZjgrZHAvd0NCYmY4QXh1anp0VS81ODdUL0FNQzIvd0RqZFg2S0FLSG5hcC96NTJuL0FJ&#10;RnQvd0RHNlBPMVQvbnp0UDhBd0xiL0FPTjFmb29Bb2VkcW4vUG5hZjhBZ1czL0FNYm84N1ZQK2ZP&#10;MC93REF0djhBNDNWK2lnQ2g1MnFmOCtkcC93Q0JiZjhBeHVqenRVLzU4N1QvQU1DMi93RGpkWDZL&#10;QUtIbmFwL3o1Mm4vQUlGdC93REc2UE8xVC9uenRQOEF3TGIvQU9OMWZvb0FvZWRxbi9QbmFmOEFn&#10;VzMvQU1icWhlU1hiWE9aWUlVZllPRW1MREdUMzJEMzdWdlZsYWovQU1mbi9iTmY1dFFCUTMzSC9Q&#10;S0wvdjRmL2lhTjl4L3p5aS83K0gvNG1wcUtBQ3prdTF1Y3hRUXUrdzhQTVZHTWp2c1B0MnEvNTJx&#10;ZjgrZHAvd0NCYmY4QXh1b2RPLzQvUCsyYmZ6V3RXZ0NoNTJxZjgrZHAvd0NCYmY4QXh1cVdxMjk5&#10;cVZzTGFlMXRsVjIrWGJkTWVjSC9BS1o4ZXZmcDcxdVZCY2Y2MjIvNjZILzBGcXdyMEtlSnBUb1Zv&#10;ODBKSnBwOVUxWnI1b2FiaTAxdWNSL3dnMnAvMzdUL0FMK3Qvd0RFVWY4QUNDNm1mNDdUL3Y2My93&#10;QVJYZlVWK2QvOFEzNFcvd0NnVC95ZXAvOEFKbmQ5ZnhQODM0TC9BQ1BJdFUrQmVsNm5hUzIrb2FI&#10;b1Z4YnpFQjBhQU51T1JqUHlldUtYVGZnUnB1ajJzVnRaYUhvTnRCRi9xMGpoQUM4NTQvZCtwcjFX&#10;Ny8xUy93RFhSUDhBMElWUFcvOEF4RC9odmw1ZnE3dDI5cFYvK1RPdisyc3g1ZVQyMHJkcjZIQS84&#10;SUxxWS9qdFArL3JmL0VWRmVlRDlRc3JPNHVKR3Rpa1ViT1Frclo0QlA4QWNyME9xR3YvQVBJQzFM&#10;L3Iyay85Qk5adzhPdUY0U1UxaE5WM25VZjRPZG42TTVIanNROU9iOEYva0huYXAvejUybi9nVzMv&#10;eHVqenRVLzU4N1Qvd0xiLzQzVitpdjBnNENoNTJxZjhBUG5hZitCYmYvRzZpdHBkUkZ0RUV0YlZr&#10;MkRhV3VXQkl4eGtlV2NmbldwVUZsL3g1d2Y4QVhOZjVVQVYvTzFUL0FKODdUL3dMYi80M1I1MnFm&#10;OCtkcC80RnQvOEFHNnYwVUFaZHZMcUlqT3kxdFdHOXVXdVdITzQ1L3dDV1o3NS8rdFV2bmFwL3o1&#10;Mm4vZ1czL3dBYnF4YWY2cHYrdWovK2hHcDZBS0huYXAvejUybi9BSUZ0L3dERzZpaWwxRVNUYmJX&#10;MUpML01EY3NNSGFPbjd2bmpIcFdwVUZ2L0FLMjUvd0N1Zy84QVFWb0FyK2Rxbi9QbmFmOEFnVzMv&#10;QU1ibzg3VlArZk8wL3dEQXR2OEE0M1YraWdETFdYVWZ0TWhGcmE3OWk1SDJsc0FaYkhQbC9YdDJI&#10;cnhMNTJxZjgrZHAvd0NCYmY4QXh1ckNmOGZrdi9YTlA1dFU5QUZEenRVLzU4N1Qvd0FDMi84QWpk&#10;VXBwZFIvdHExSnRiWGY5bm13UHRMWUkzUlo1OHY2ZHU1OU9keXFFMy9JZHMvK3ZhZi9BTkNpb0FQ&#10;TzFUL256dFAvQUFMYi93Q04wZWRxbi9QbmFmOEFnVzMvQU1icS9SUUJseXk2aVpJZDFyYWdoL2xB&#10;dVdPVHRQWDkzeHhuMXFYenRVLzU4N1QvQU1DMi93RGpkV0xqL1cyMy9YUS8rZ3RVOUFGRHp0VS81&#10;ODdUL3dBQzIvOEFqZFJYRXVvbU1iN1cxVWIxNVc1WTg3aGovbG1PK1A4QTY5YWxRWGYrcVgvcm9u&#10;L29Rb0FyK2Rxbi9QbmFmK0JiZi9HNlBPMVQvbnp0UC9BdHYvamRYNktBTXU1bDFFMjBvZTF0VlRZ&#10;ZHhXNVlrREhPQjVZeitkUytkcW4vQUQ1Mm4vZ1czL3h1ckY3L0FNZWMvd0QxemIrVlQwQVVQTzFU&#10;L256dFAvQXR2L2pkSG5hcC93QStkcC80RnQvOGJxL1JRQmwyMHVvaTJpQ1d0cXliQnRMWExBa1k0&#10;eVBMT1B6cVh6dFUvd0NmTzAvOEMyLytOMVlzditQT0Qvcm12OHFub0FvZWRxbi9BRDUybi9nVzMv&#10;eHVxV2tTNmlMU1RaYTJyRDdSUHkxeXc1ODE4LzhBTE05OC93RDFxM0tvYUoveDV5ZjlmTngvNk9l&#10;Z0E4N1ZQK2ZPMC84QUF0di9BSTNSNTJxZjgrZHAvd0NCYmY4QXh1cjlGQUdYRkxxSWttMjJ0cVNY&#10;K1lHNVlZTzBkUDNmUEdQU3BmTzFUL256dFA4QXdMYi9BT04xWXQvOWJjLzlkQi82Q3RUMEFVUE8x&#10;VC9uenRQL0FBTGIvd0NOMUVzdW8vYVpDTFcxMzdGeVB0TFlBeTJPZkwrdmJzUFhqVXFCUCtQeVgv&#10;cm1uODJvQXIrZHFuL1BuYWYrQmJmL0FCdWp6dFUvNTg3VC93QUMyLzhBamRYNktBTXRwZFIrMHhr&#10;MnRydjJOZ2ZhV3dSbGM4K1g5TzNjK25Ndm5hcC96NTJuL2dXMy93QWJxdy8vQUIrUmY5YzMvbXRU&#10;MEFVUE8xVC9BSjg3VC93TGIvNDNVVXN1b21TSGRhMm9JZjVRTGxqazdUMS9kOGNaOWExS2d1UDli&#10;YmY5ZEQvNkMxQUZmenRVL3dDZk8wLzhDMi8rTjBlZHFuL1BuYWYrQmJmL0FCdXI5RkFHSHE4dW9t&#10;MGozMnRxbyswUWNyY3NlZk5USC9MTWQ4Zi9BRjZ1K2Rxbi9QbmFmK0JiZi9HNk5iLzQ4NC8rdm0z&#10;L0FQUnlWZm9Bb2VkcW4vUG5hZjhBZ1czL0FNYnFLNWwxRTIwb2UxdFZUWWR4VzVZa0RIT0I1WXor&#10;ZGFsUVh2OEF4NXovQVBYTnY1VUFWL08xVC9uenRQOEF3TGIvQU9OMGVkcW4vUG5hZitCYmYvRzZ2&#10;MFVBVVBPMVQvbnp0UDhBd0xiL0FPTjFGYlM2aUxhSUphMnJKc0cwdGNzQ1Jqakk4czQvT3RTb0xM&#10;L2p6Zy82NXIvS2dDdjUycWY4K2RwLzRGdC84Ym84N1ZQK2ZPMC84QzIvK04xZm9vQXk3ZVhVUkdk&#10;bHJhc043Y3Rjc09keHoveXpQZlAvQU5hcGZPMVQvbnp0UC9BdHYvamRXTFQvQUZUZjlkSC9BUFFq&#10;VTlBRkR6dFUvd0NmTzAvOEMyLytOMUZGTHFJa20yMnRxU1grWUc1WVlPMGRQM2ZQR1BTdFNvTGYv&#10;VzNQL1hRZitnclFCWDg3VlA4QW56dFAvQXR2L2pkSG5hcC96NTJuL2dXMy93QWJxL1JRQmh4UzZq&#10;L2JWMFJhMnUvN1BEa2ZhV3dCdWx4ejVmMTdkaDY4WGZPMVQvbnp0UDhBd0xiL0FPTjBRLzhBSWR2&#10;UCt2YUQvd0JDbHEvUUJRODdWUDhBbnp0UC9BdHYvamRSTkxxUDJtTW0xdGQreHNEN1MyQ01ybm55&#10;L3AyN24wNTFLZ2YvQUkvSXYrdWIvd0Exb0FyK2Rxbi9BRDUybi9nVzMveHVqenRVL3dDZk8wLzhD&#10;Mi8rTjFmb29BeTVaZFJNa082MXRRUS95Z1hMSEoybnIrNzQ0ejYxTDUycWY4K2RwLzRGdC84QUc2&#10;c1hIK3R0dit1aC93RFFXcWVnQ2g1MnFmOEFQbmFmK0JiZi9HNml1SmRSTVkzMnRxbzNyeXR5eDUz&#10;REgvTE1kOGYvQUY2MUtndS85VXYvQUYwVC93QkNGQUZmenRVLzU4N1Qvd0FDMi84QWpkSG5hcC96&#10;NTJuL0FJRnQvd0RHNnYwVUFaZHpMcUp0cFE5cmFxbXc3aXR5eElHT2NEeXhuODZsODdWUCtmTzAv&#10;d0RBdHY4QTQzVmk5LzQ4NS84QXJtMzhxbm9Bb2VkcW4vUG5hZjhBZ1czL0FNYm84N1ZQK2ZPMC93&#10;REF0djhBNDNWK2lnREQwU1hVUm90Z0V0YlZrK3p4N1MxeXdKRzBZeVBMT1B6cTc1MnFmOCtkcC80&#10;RnQvOEFHNk5BL3dDUUZwdi9BRjdSL3dEb0lxL1FCUTg3VlA4QW56dFAvQXR2L2pkUlc4dW9pTTdM&#10;VzFZYjI1YTVZYzdqbi9sbWUrZi9BSzFhbFFXbitxYi9BSzZQL3dDaEdnQ3Y1MnFmOCtkcC93Q0Ji&#10;ZjhBeHVqenRVLzU4N1QvQU1DMi93RGpkWDZLQU11S1hVUkpOdHRiVWt2OHdOeXd3ZG82ZnUrZU1l&#10;bFMrZHFuL1BuYWYrQmJmL0c2c1cvK3R1Zit1Zy85QldwNkFLSG5hcC96NTJuL0FJRnQvd0RHNmlX&#10;WFVmdE1oRnJhNzlpNUgybHNBWmJIUGwvWHQySHJ4cVZBbi9INUwvMXpUK2JVQVYvTzFUL256dFAv&#10;QUFMYi93Q04wZWRxbi9QbmFmOEFnVzMvQU1icS9SUUJsdExxUDJtTW0xdGQreHNEN1MyQ01ybm55&#10;L3AyN24wNWw4N1ZQK2ZPMC84QUF0di9BSTNWaC84QWo4aS82NXYvQURXcDZBS0huYXAvejUybi9n&#10;VzMvd0FicWxmeTZpYnZUZDFyYWdpNE8wQzVZNVBsU2RmM2ZIR2ZXdHlxR3BmOGZtbGY5ZkxmK2la&#10;S0FEenRVLzU4N1Qvd0xiLzQzUjUycWY4QVBuYWYrQmJmL0c2djBVQVpkeExxSmpHKzF0Vkc5ZVZ1&#10;V1BPNFkvNVpqdmovQU92VXZuYXAvd0ErZHAvNEZ0LzhicXhkL3dDcVgvcm9uL29RcWVnQ2g1MnFm&#10;OCtkcC80RnQvOEFHNml1WmRSTnRLSHRiVlUySGNWdVdKQXh6Z2VXTS9uV3BVRjcvd0FlYy84QTF6&#10;YitWQUZmenRVLzU4N1Qvd0FDMi84QWpkSG5hcC96NTJuL0FJRnQvd0RHNnYwVUFVUE8xVC9uenRQ&#10;L0FBTGIvd0NOMUZiUzZpTGFJSmEyckpzRzB0Y3NDUmpqSThzNC9PdFNvTEwvQUk4NFArdWEvd0Fx&#10;QUsvbmFwL3o1Mm4vQUlGdC93REc2UE8xVC9uenRQOEF3TGIvQU9OMWZvb0F5N2VYVVJHZGxyYXNO&#10;N2N0Y3NPZHh6L3l6UGZQL3dCYXBmTzFUL256dFA4QXdMYi9BT04xWXRQOVUzL1hSLzhBMEkxUFFC&#10;UTg3VlArZk8wLzhDMi8rTjFTc0pkUkYzcVcyMXRTVGNEY0Rjc01IeW8rbjd2bmpIcFc1VkRUZitQ&#10;elZmOEFyNVgvQU5FeDBBSG5hcC96NTJuL0FJRnQvd0RHNlBPMVQvbnp0UDhBd0xiL0FPTjFmb29B&#10;eTFsMUg3VElSYTJ1L1l1UjlwYkFHV3h6NWYxN2RoNjhTK2Rxbi9QbmFmOEFnVzMvQU1icXduL0g1&#10;TC8xelQrYlZQUUJRODdWUCtmTzAvOEFBdHYvQUkzVVRTNmo5cGpKdGJYZnNiQSswdGdqSzU1OHY2&#10;ZHU1OU9kU29IL0FPUHlML3JtL3dETmFBSy9uYXAvejUybi9nVzMvd0Fibzg3VlArZk8wLzhBQXR2&#10;L0FJM1YraWdETGxsMUV5UTdyVzFCRC9LQmNzY25hZXY3dmpqUHJVdm5hcC96NTJuL0FJRnQvd0RH&#10;NnNYSCt0dHYrdWgvOUJhcDZBS0huYXAvejUybi9nVzMvd0FicUs0bDFFeGpmYTJxamV2SzNMSG5j&#10;TWY4c3gzeC93RFhyVXFDNy8xUy93RFhSUDhBMElVQVYvTzFUL256dFA4QXdMYi9BT04wZWRxbi9Q&#10;bmFmK0JiZi9HNnYwVUFZZXR5NmlkRnZ3OXJhcW4yZVRjVnVXSkEybk9CNVl6K2RYZk8xVC9uenRQ&#10;L0FBTGIvd0NOMGEvL0FNZ0xVdjhBcjJrLzlCTlg2QUtIbmFwL3o1Mm4vZ1czL3dBYm84N1ZQK2ZP&#10;MC84QUF0di9BSTNWK2lnREx0cGRSRnRFRXRiVmsyRGFXdVdCSXh4a2VXY2ZuVXZuYXAvejUybi9B&#10;SUZ0L3dERzZzV1gvSG5CL3dCYzEvbFU5QUZEenRVLzU4N1Qvd0FDMi84QWpkUlc4dW9pTTdMVzFZ&#10;YjI1YTVZYzdqbi9sbWUrZjhBNjFhbFFXbitxYi9yby84QTZFYUFLL25hcC96NTJuL2dXMy94dWp6&#10;dFUvNTg3VC93TGIvNDNWK2lnRExpbDFFU1RiYlcxSkwvQURBM0xEQjJqcCs3NTR4NlZMNTJxZjhB&#10;UG5hZitCYmYvRzZzVy84QXJibi9BSzZEL3dCQldwNkFLSG5hcC96NTJuL2dXMy94dW9sbDFIN1RJ&#10;UmEydS9ZdVI5cGJBR1d4ejVmMTdkaDY4YWxRSi94K1MvOEFYTlA1dFFCWDg3VlArZk8wL3dEQXR2&#10;OEE0M1I1MnFmOCtkcC80RnQvOGJxL1JRQmh6UzZqL2JWcVRhMnUvd0N6ellIMmxzRWJvczgrWDlP&#10;M2Mrbk4zenRVL3dDZk8wLzhDMi8rTjBUZjhoMnovd0N2YWY4QTlDaXEvUUJRODdWUCtmTzAvd0RB&#10;dHY4QTQzVVVzdW9tU0hkYTJvSWY1UUxsams3VDEvZDhjWjlhMUtndVA5YmJmOWREL3dDZ3RRQlg4&#10;N1ZQK2ZPMC93REF0djhBNDNSNTJxZjgrZHAvNEZ0LzhicS9SUUJsM0V1b21NYjdXMVViMTVXNVk4&#10;N2hqL2xtTytQL0FLOVMrZHFuL1BuYWYrQmJmL0c2c1hmK3FYL3Jvbi9vUXFlZ0NoNTJxZjhBUG5h&#10;ZitCYmYvRzZpdVpkUk50S0h0YlZVMkhjVnVXSkF4emdlV00vbldwVUY3L3g1ei84QVhOdjVVQVYv&#10;TzFUL0FKODdUL3dMYi80M1I1MnFmOCtkcC80RnQvOEFHNnYwVUFVUE8xVC9BSjg3VC93TGIvNDNV&#10;VnRMcUl0b2dscmFzbXdiUzF5d0pHT01qeXpqODYxS2dzditQT0QvQUs1ci9LZ0N2NTJxZjgrZHAv&#10;NEZ0LzhBRzZQTzFUL256dFAvQUFMYi93Q04xZm9vQXc5SWwxRVdrbXkxdFdIMmlmbHJsaHo1cjUv&#10;NVpudm4vd0N0VjN6dFUvNTg3VC93TGIvNDNSb24vSG5KL3dCZk54LzZPZXI5QUZEenRVLzU4N1Qv&#10;QU1DMi93RGpkUlJTNmlKSnR0cmFrbC9tQnVXR0R0SFQ5M3p4ajByVXFDMy9BTmJjL3dEWFFmOEFv&#10;SzBBVi9PMVQvbnp0UDhBd0xiL0FPTjBlZHFuL1BuYWYrQmJmL0c2djBVQVpheTZqOXBrSXRiWGZz&#10;WEkrMHRnRExZNTh2Njl1dzllSmZPMVQvbnp0UDhBd0xiL0FPTjFZVC9qOGwvNjVwL05xbm9Bb2Vk&#10;cW4vUG5hZjhBZ1czL0FNYnFKcGRSKzB4azJ0cnYyTmdmYVd3UmxjOCtYOU8zYytuT3BVRC9BUEg1&#10;Ri8xemYrYTBBVi9PMVQvbnp0UC9BQUxiL3dDTjBlZHFuL1BuYWY4QWdXMy9BTWJxL1JRQmx5eTZp&#10;WklkMXJhZ2gvbEF1V09UdFBYOTN4eG4xcVh6dFUvNTg3VC9BTUMyL3dEamRXTGovVzIzL1hRLytn&#10;dFU5QUJSUlZGdEMwMTJMTnAxb3pFNUpNQzVQNlVBWk9xZUR2N1M4ZTZCNGwrMStYL1pWbmVXbjJY&#10;eXMrYjU1aE83ZG41ZHZrOU1ITzd0am5HOFYvQ3ovaEovRUYvcWY5cC9adnRTNlF2bGZaOSszN0Rm&#10;UGRkZHd6djM3T255NHo4M1N0UHhMclBnandZTGMrSUw3dy9vUXVOM2svMmxOQmIrYnR4dTI3eU00&#10;eU00NlpGVDZSZGVFZkVMaGRMbTBYVW1NQ1hJV3phR1UrVTVZSko4dWZsWXF3RGREdE9PbEM2VzZQ&#10;VDF2ZjhBTzRtdEduMS80SDYyT044WS9CU2Z4SnFXcVgwR3EyVEMrMU9MVUgwN1Z0T2E3c1pWUzBG&#10;djVjMFFtVHpSa0NRRWtBTUJ3Y1pxMThOL2d5UGg5UG9jaTZuRGNqVExUVWJVUTI5aUxhTnZ0VjJs&#10;eDhpaHlFVk5td0tNNUJ6eGpGZDUvWUdsL3dEUU50UCsvQy80VkEybmFFbDdIWnRiYWN0NUpHMHFX&#10;NWpqRWpJcEFaZ3ZVZ0ZsQlBiY1BXaGFQVCt0TGZrTjZxei9BSzEvek9CMS93Q0F1bjY1cTNpaldS&#10;ZFFRYS9xVi9hNmxwMnFmWVZhYlRKb0lZVVFCaTJaRUppeXk1VUVPeSs5VkxUOW42MnNmSE1tdVJE&#10;dzVKQk5xaDFlU1c1OE9SVGFtc3BZT3lKZHRJZHFiOHNENVpaUWNCdWhIb3NOcjRldVlycVNHSFRK&#10;WTdWMml1SFJZeUlYVVpaWEkrNlIzQjZWRnBCOEwrSUVsZlN6cEdwTENWV1JyVHlwUWhaRmRRZHVj&#10;WlJsWVo2aGdlaEZFZmR0eTlQK0Iva3ZXd1BWV2Y4QVg5WGZvZVgrQlBoRjRnMVR3OW9WcDRzMVNK&#10;ZEgwNjV2TG1IU0lySXgzTytRenhxSmJqeldWa0NUTVFGalU4cmtuYWMzWnZnWHErc2FFMms2MTRx&#10;dDd5MnROQ3U5QzB0N2JTekM4U1R4TEVacDh6TUpYQ0lvd29qVS9NY2NqYjZuL1lHbC93RFFOdFAr&#10;L0MvNFVmMkJwZjhBMERiVC92d3YrRkphWFM2LzErbzd1NmwxWC9EbUpyWGd5NXYvQUJUNFkxdXox&#10;R0sxbDBkSnJlV0thMk1xM0VFb2ozcXBEcnNmTVM0YjVnT2NxZTNWVlEvc0RTLytnYmFmOStGL3dv&#10;L3NEUy8rZ2JhZjkrRi93cGtwS0tTUmZvcWgvWUdsL3dEUU50UCsvQy80VWYyQnBmOEEwRGJUL3Z3&#10;ditGQXkvUlZEK3dOTC93Q2diYWY5K0Yvd28vc0RTLzhBb0cybi9maGY4S0FMOUZVUDdBMHYvb0cy&#10;bi9maGY4S1A3QTB2L29HMm4vZmhmOEtBTDlGVVA3QTB2L29HMm4vZmhmOEFDait3TkwvNkJ0cC8z&#10;NFgvQUFvQXYwVlEvc0RTL3dEb0cybi9BSDRYL0NqK3dOTC9BT2diYWY4QWZoZjhLQUw5RlVQN0Ew&#10;di9BS0J0cC8zNFgvQ2ord05ML3dDZ2JhZjkrRi93b0F2MFZRL3NEUy8rZ2JhZjkrRi93by9zRFMv&#10;K2diYWY5K0Yvd29BdjBWUS9zRFMvK2diYWY5K0Yvd0FLUDdBMHYvb0cybi9maGY4QUNnQy9SVkQr&#10;d05ML0FPZ2JhZjhBZmhmOEtQN0EwdjhBNkJ0cC93QitGL3dvQXYwVlEvc0RTLzhBb0cybi9maGY4&#10;S1A3QTB2L0FLQnRwLzM0WC9DZ0N3Ly9BQitSZjljMy9tdFQxbE5vT21mYTR4L1oxcGdveEk4aGZW&#10;ZmFwdjdBMHY4QTZCdHAvd0IrRi93b0F2MFZRL3NEUy84QW9HMm4vZmhmOEtQN0Ewdi9BS0J0cC8z&#10;NFgvQ2dDL1JWRCt3TkwvNkJ0cC8zNFgvQ2ord05MLzZCdHAvMzRYL0NnQy9SVkQrd05MLzZCdHAv&#10;MzRYL0FBby9zRFMvK2diYWY5K0Yvd0FLQUw5RlVQN0EwdjhBNkJ0cC93QitGL3dvL3NEUy93RG9H&#10;Mm4vQUg0WC9DZ0N4ZC82cGY4QXJvbi9BS0VLbnJLdXRCMHhZbEkwNjBCM29PSUYvdkQycWIrd05M&#10;LzZCdHAvMzRYL0FBb0F2MFZRL3NEUy93RG9HMm4vQUg0WC9Dait3TkwvQU9nYmFmOEFmaGY4S0FM&#10;OUZVUDdBMHYvQUtCdHAvMzRYL0NqK3dOTC93Q2diYWY5K0Yvd29BdjBWUS9zRFMvK2diYWY5K0Yv&#10;d28vc0RTLytnYmFmOStGL3dvQXYwVlEvc0RTLytnYmFmOStGL3dBS1A3QTB2L29HMm4vZmhmOEFD&#10;Z0MvUlZEK3dOTC9BT2diYWY4QWZoZjhLUDdBMHY4QTZCdHAvd0IrRi93b0F2MFZRL3NEUy84QW9H&#10;Mm4vZmhmOEtQN0Ewdi9BS0J0cC8zNFgvQ2dDL1dWcVA4QXgrZjlzMS9tMVRmMkJwZi9BRURiVC92&#10;d3YrRlVMelRiU0M1MlJXc01hYkEyMUl3Qm5KNXhqMkg1VUFGRlEvWXJmL25oRi8zd0tQc1Z2L3p3&#10;aS83NEZBRi9UdjhBajgvN1p0L05hMWF3YlBUYlNlNTJTMnNNaWJDMjE0d1JuSTV4ajNQNTFmOEE3&#10;QTB2L29HMm4vZmhmOEtBTDlRWEgrdHR2K3VoL3dEUVdxdi9BR0JwZi9RTnRQOEF2d3YrRlJTNkpw&#10;eVNRaGJDMVVPKzFnSVZHNGJTY0hqMUFQNFVBYWxGVVA3QTB2OEE2QnRwL3dCK0Yvd28vc0RTL3dE&#10;b0cybi9BSDRYL0NnQ3hkLzZwZjhBcm9uL0FLRUtuckx1TkUwNktNRkxDMVFsMVhLd3FPQ3dCSFR1&#10;Q1JVdjlnYVgvd0JBMjAvNzhML2hRQmZxaHIvL0FDQXRTLzY5cFA4QTBFMGYyQnBmL1FOdFArL0Mv&#10;d0NGVXRiMFRUb3RGdjNTd3RVZGJlUmxaWVZCQkNuQkJ4UUJ1VVZRL3NEUy93RG9HMm4vQUg0WC9D&#10;ait3TkwvQU9nYmFmOEFmaGY4S0FMOVFXWC9BQjV3ZjljMS9sVmYrd05ML3dDZ2JhZjkrRi93cUsy&#10;MFRUcGJhSjNzTFYzWkF6TTBLa2trY2tuRkFHcFJWRCt3TkwvNkJ0cC8zNFgvQUFvL3NEUy8rZ2Jh&#10;ZjkrRi93QUtBTEZwL3FtLzY2UC9BT2hHcDZ5N2ZSTk9sakpld3RYSWRseTBLbmdNUUIwN0FBVkwv&#10;WUdsL3dEUU50UCsvQy80VUFYNmd0LzliYy85ZEIvNkN0Vi83QTB2L29HMm4vZmhmOEtpaTBUVG5r&#10;bURXRnF3UjlxZ3dxZG8yZzRISHFTZnhvQTFLS29mMkJwZi9RTnRQKy9DL3dDRkg5Z2FYLzBEYlQv&#10;dnd2OEFoUUJZVC9qOGwvNjVwL05xbnJMWFJOT056SWhzTFVvcUt3WHlWd0NTMlRqSHNQeUZTLzJC&#10;cGY4QTBEYlQvdnd2K0ZBRitxRTMvSWRzL3dEcjJuLzlDaW8vc0RTLytnYmFmOStGL3dBS3BUYUpw&#10;dzFxMVFXRnFFYTNtWXI1SzRKRFJZT01lNS9NMEFibEZVUDdBMHYvQUtCdHAvMzRYL0NqK3dOTC93&#10;Q2diYWY5K0Yvd29Bc1hIK3R0dit1aC93RFFXcWVzdVhSTk9TU0VMWVdxaDMyc0JDbzNEYVRnOGVv&#10;Qi9DcGY3QTB2L29HMm4vZmhmOEtBTDlRWGYrcVgvcm9uL29RcXYvWUdsLzhBUU50UCsvQy80VkZj&#10;YUpwMFVZS1dGcWhMcXVWaFVjRmdDT25jRWlnRFVvcWgvWUdsL3dEUU50UCsvQy80VWYyQnBmOEEw&#10;RGJUL3Z3ditGQUZpOS80ODUvK3ViZnlxZXN1NTBUVG9yYVYwc0xWSFZDeXNzS2dnZ2NFSEZTLzJC&#10;cGYvUU50UCsvQy93Q0ZBRitpcUg5Z2FYLzBEYlQvQUw4TC9oUi9ZR2wvOUEyMC93Qy9DLzRVQVdM&#10;TC9qemcvd0N1YS95cWVzdTIwVFRwYmFKM3NMVjNaQXpNMEtra2tja25GUy8yQnBmL0FFRGJUL3Z3&#10;ditGQUYrcUdpZjhBSG5KLzE4M0gvbzU2UDdBMHYvb0cybi9maGY4QUNxV2thSnAwdHBJWHNMVnlM&#10;aWRjdENwNEVyZ0RwMkFBb0EzS0tvZjJCcGYvQUVEYlQvdnd2K0ZIOWdhWC93QkEyMC83OEwvaFFC&#10;WXQvd0RXM1A4QTEwSC9BS0N0VDFseGFKcHp5VEJyQzFZSSsxUVlWTzBiUWNEajFKUDQxTC9ZR2wv&#10;OUEyMC83OEwvQUlVQVg2Z1QvajhsL3dDdWFmemFxLzhBWUdsLzlBMjAvd0MvQy80VkV1aWFjYm1S&#10;RFlXcFJVVmd2a3JnRWxzbkdQWWZrS0FOU2lxSDlnYVgvd0JBMjAvNzhML2hSL1lHbC84QVFOdFAr&#10;L0MvNFVBV0gvNC9JdjhBcm0vODFxZXN0dEUwNFhNYUN3dFFqSXpGZkpYQklLNE9NZTUvTTFML0FH&#10;QnBmL1FOdFA4QXZ3ditGQUYrb0xqL0FGdHQvd0JkRC82QzFWLzdBMHYvQUtCdHAvMzRYL0NvcGRF&#10;MDVKSVF0aGFxSGZhd0VLamNOcE9EeDZnSDhLQU5TaXFIOWdhWC93QkEyMC83OEwvaFIvWUdsLzhB&#10;UU50UCsvQy80VUFHdC84QUhuSC9BTmZOdi82T1NyOVllcjZKcDBWcEdVc0xWQ2JpQmNyQ280TXFB&#10;anAzQklxNy9ZR2wvd0RRTnRQKy9DLzRVQVg2Z3ZmK1BPZi9BSzV0L0txLzlnYVgvd0JBMjAvNzhM&#10;L2hVVnpvbW5SVzBycFlXcU9xRmxaWVZCQkE0SU9LQU5TaXFIOWdhWC8wRGJUL0FMOEwvaFIvWUds&#10;LzlBMjAvd0MvQy80VUFYNmdzdjhBanpnLzY1ci9BQ3F2L1lHbC93RFFOdFArL0MvNFZGYmFKcDB0&#10;dEU3MkZxN3NnWm1hRlNTU09TVGlnRFVvcWgvWUdsLzlBMjAvNzhML0FJVWYyQnBmL1FOdFArL0Mv&#10;d0NGQUZpMC93QlUzL1hSL3dEMEkxUFdYYjZKcDBzWkwyRnE1RHN1V2hVOEJpQU9uWUFDcGY3QTB2&#10;OEE2QnRwL3dCK0Yvd29BdjFCYi82MjUvNjZELzBGYXIvMkJwZi9BRURiVC92d3YrRlJSYUpwenlU&#10;QnJDMVlJKzFRWVZPMGJRY0RqMUpQNDBBYWxGVVA3QTB2L29HMm4vZmhmOEtQN0Ewdi9vRzJuL2Zo&#10;ZjhLQUNIL2tPM24vQUY3UWYraFMxZnJEaTBUVGpyVjBoc0xVb3R2Q3dYeVZ3Q1dseWNZOWgrUXE3&#10;L1lHbC84QVFOdFArL0MvNFVBWDZnZi9BSS9Jdit1Yi93QTFxdjhBMkJwZi9RTnRQKy9DL3dDRlJO&#10;b21uQzVqUVdGcUVaR1lyNUs0SkJYQnhqM1A1bWdEVW9xaC9ZR2wvd0RRTnRQKy9DLzRVZjJCcGY4&#10;QTBEYlQvdnd2K0ZBRmk0LzF0dC8xMFA4QTZDMVQxbHk2SnB5U1FoYkMxVU8rMWdJVkc0YlNjSGox&#10;QVA0VkwvWUdsLzhBUU50UCsvQy80VUFYNmd1LzlVdi9BRjBUL3dCQ0ZWLzdBMHYvQUtCdHAvMzRY&#10;L0NvcmpSTk9pakJTd3RVSmRWeXNLamdzQVIwN2drVUFhbEZVUDdBMHY4QTZCdHAvd0IrRi93by9z&#10;RFMvd0RvRzJuL0FINFgvQ2dDeGUvOGVjLy9BRnpiK1ZUMWwzT2lhZEZiU3VsaGFvNm9XVmxoVUVF&#10;RGdnNHFYK3dOTC82QnRwLzM0WC9DZ0MvUlZEK3dOTC82QnRwLzM0WC9BQW8vc0RTLytnYmFmOStG&#10;L3dBS0FEUVArUUZwdi9YdEgvNkNLdjFoNkpvbW5TNkxZTzloYXU3VzhiTXpRcVNTVkdTVGlydjln&#10;YVgvQU5BMjAvNzhML2hRQmZxQzAvMVRmOWRIL3dEUWpWZit3TkwvQU9nYmFmOEFmaGY4S2l0OUUw&#10;NldNbDdDMWNoMlhMUXFlQXhBSFRzQUJRQnFVVlEvc0RTLytnYmFmOStGL3dBS1A3QTB2L29HMm4v&#10;ZmhmOEFDZ0N4Yi82MjUvNjZELzBGYW5yTGkwVFRua21EV0Zxd1I5cWd3cWRvMmc0SEhxU2Z4cVgr&#10;d05ML0FPZ2JhZjhBZmhmOEtBTDlRSi94K1MvOWMwL20xVi83QTB2L0FLQnRwLzM0WC9Db2wwVFRq&#10;Y3lJYkMxS0tpc0Y4bGNBa3RrNHg3RDhoUUJxVVZRL3NEUy8rZ2JhZjkrRi93QUtQN0Ewdi9vRzJu&#10;L2ZoZjhBQ2dDdy93RHgrUmY5YzMvbXRUMWx0b21uQzVqUVdGcUVaR1lyNUs0SkJYQnhqM1A1bXBm&#10;N0Ewdi9BS0J0cC8zNFgvQ2dDL1ZEVXY4QWo4MHIvcjViL3dCRXlVZjJCcGYvQUVEYlQvdnd2K0ZV&#10;ci9STk9TNzAwTFlXcWg3Z3F3RUtqY1BLa09EeDZnSDhLQU55aXFIOWdhWC9BTkEyMC83OEwvaFIv&#10;WUdsL3dEUU50UCsvQy80VUFXTHYvVkwvd0JkRS84QVFoVTlaZHhvbW5SUmdwWVdxRXVxNVdGUndX&#10;QUk2ZHdTS2wvc0RTLytnYmFmOStGL3dvQXYxQmUvOGVjLy9YTnY1VlgvQUxBMHYvb0cybi9maGY4&#10;QUNvcm5STk9pdHBYU3d0VWRVTEt5d3FDQ0J3UWNVQWFsRlVQN0Ewdi9BS0J0cC8zNFgvQ2ord05M&#10;L3dDZ2JhZjkrRi93b0F2MUJaZjhlY0gvQUZ6WCtWVi83QTB2L29HMm4vZmhmOEtpdHRFMDZXMmlk&#10;N0MxZDJRTXpOQ3BKSkhKSnhRQnFVVlEvc0RTL3dEb0cybi9BSDRYL0NqK3dOTC9BT2diYWY4QWZo&#10;ZjhLQUxGcC9xbS93Q3VqLzhBb1JxZXN1MzBUVHBZeVhzTFZ5SFpjdENwNERFQWRPd0FGUy8yQnBm&#10;L0FFRGJUL3Z3ditGQUYrcUdtLzhBSDVxdi9YeXYvb21Pait3TkwvNkJ0cC8zNFgvQ3FWaG9tblBk&#10;NmtHc0xWZ2x3RlVHRlR0SGxSbkE0OVNUK05BRzVSVkQrd05ML3dDZ2JhZjkrRi93by9zRFMvOEFv&#10;RzJuL2ZoZjhLQUxDZjhBSDVML0FOYzAvbTFUMWxyb21uRzVrUTJGcVVWRllMNUs0QkpiSnhqMkg1&#10;Q3BmN0Ewdi9vRzJuL2ZoZjhBQ2dDL1VELzhma1gvQUZ6ZithMVgvc0RTL3dEb0cybi9BSDRYL0Nv&#10;bTBUVGhjeG9MQzFDTWpNVjhsY0Vncmc0eDduOHpRQnFVVlEvc0RTLytnYmFmOStGL3dvL3NEUy8r&#10;Z2JhZjkrRi93b0FzWEgrdHR2OEFyb2YvQUVGcW5yTGwwVFRra2hDMkZxb2Q5ckFRcU53Mms0UEhx&#10;QWZ3cVgrd05MLzZCdHAvMzRYL0FBb0F2MUJkL3dDcVgvcm9uL29RcXY4QTJCcGYvUU50UCsvQy93&#10;Q0ZSWEdpYWRGR0NsaGFvUzZybFlWSEJZQWpwM0JJb0ExS0tvZjJCcGYvQUVEYlQvdnd2K0ZIOWdh&#10;WC93QkEyMC83OEwvaFFBYS8vd0FnTFV2K3ZhVC9BTkJOWDZ3OWIwVFRvdEZ2M1N3dFVkYmVSbFpZ&#10;VkJCQ25CQnhWMyt3TkwvNkJ0cC8zNFgvQUFvQXYwVlEvc0RTL3dEb0cybi9BSDRYL0NqK3dOTC9B&#10;T2diYWY4QWZoZjhLQUxGbC94NXdmOEFYTmY1VlBXWGJhSnAwdHRFNzJGcTdzZ1ptYUZTU1NPU1Rp&#10;cGY3QTB2L29HMm4vZmhmOEtBTDlRV24rcWIvcm8vL29ScXYvWUdsLzhBUU50UCsvQy80VkZiNkpw&#10;MHNaTDJGcTVEc3VXaFU4QmlBT25ZQUNnRFVvcWgvWUdsL3dEUU50UCsvQy80VWYyQnBmOEEwRGJU&#10;L3Z3ditGQUZpMy8xdHovMTBIL29LMVBXWEZvbW5QSk1Hc0xWZ2o3VkJoVTdSdEJ3T1BVay9qVXY5&#10;Z2FYL3dCQTIwLzc4TC9oUUJmcUJQOEFqOGwvNjVwL05xci9BTmdhWC8wRGJUL3Z3djhBaFVTNkpw&#10;eHVaRU5oYWxGUldDK1N1QVNXeWNZOWgrUW9BMUtLb2YyQnBmOEEwRGJUL3Z3ditGSDlnYVgvQU5B&#10;MjAvNzhML2hRQVRmOGgyei9BT3ZhZi8wS0tyOVljMmlhY05hdFVGaGFoR3Q1bUsrU3VDUTBXRGpI&#10;dWZ6TlhmN0EwdjhBNkJ0cC93QitGL3dvQXYxQmNmNjIyLzY2SC8wRnFyLzJCcGYvQUVEYlQvdnd2&#10;K0ZSUzZKcHlTUWhiQzFVTysxZ0lWRzRiU2NIajFBUDRVQWFsRlVQN0Ewdi9vRzJuL2ZoZjhLUDdB&#10;MHYvb0cybi9maGY4S0FMRjMvQUtwZit1aWYraENwNnk3alJOT2lqQlN3dFVKZFZ5c0tqZ3NBUjA3&#10;Z2tWTC9BR0JwZi9RTnRQOEF2d3YrRkFGK29MMy9BSTg1L3dEcm0zOHFyLzJCcGY4QTBEYlQvdnd2&#10;K0ZSWE9pYWRGYlN1bGhhbzZvV1ZsaFVFRURnZzRvQTFLS29mMkJwZi9RTnRQKy9DL3dDRkg5Z2FY&#10;LzBEYlQvdnd2OEFoUUJmcUN5LzQ4NFArdWEveXF2L0FHQnBmL1FOdFA4QXZ3ditGUlcyaWFkTGJS&#10;TzloYXU3SUdabWhVa2tqa2s0b0ExS0tvZjJCcGYvQUVEYlQvdnd2K0ZIOWdhWC93QkEyMC83OEwv&#10;aFFBYUovd0FlY24vWHpjZitqbnEvV0hwR2lhZExhU0Y3QzFjaTRuWExRcWVCSzRBNmRnQUt1LzJC&#10;cGY4QTBEYlQvdnd2K0ZBRitvTGYvVzNQL1hRZitnclZmK3dOTC82QnRwLzM0WC9Db290RTA1NUpn&#10;MWhhc0VmYW9NS25hTm9PQng2a244YUFOU2lxSDlnYVgvMERiVC92d3Y4QWhSL1lHbC85QTIwLzc4&#10;TC9BSVVBV0UvNC9KZit1YWZ6YXA2eTEwVFRqY3lJYkMxS0tpc0Y4bGNBa3RrNHg3RDhoVXY5Z2FY&#10;L0FOQTIwLzc4TC9oUUJmcUIvd0RqOGkvNjV2OEF6V3EvOWdhWC93QkEyMC83OEwvaFVUYUpwd3VZ&#10;MEZoYWhHUm1LK1N1Q1FWd2NZOXorWm9BMUtLb2YyQnBmL1FOdFA4QXZ3ditGSDlnYVgvMERiVC9B&#10;TDhML2hRQll1UDliYmY5ZEQvNkMxVDFseTZKcHlTUWhiQzFVTysxZ0lWRzRiU2NIajFBUDRWTC9Z&#10;R2wvd0RRTnRQKy9DLzRVQVg2S0tvdE5xUVk3YlMwSzU0SnVtQi85RjBBZVlmRTJ5MVcvd0RqVjRB&#10;ajBlODAreHUvN0sxY21YVXJGN3lMYnVzOGpZc3NSejA1M2V2QnJIK0llczY3cG5pRFdkUGgxaVN5&#10;bkZuNFppTnhwMFloQ1BQcXMwTXp4b3hmYnVYakRGdU1BNTcremVkcW4vUG5hZjhBZ1czL0FNYm84&#10;N1ZQK2ZPMC93REF0djhBNDNTU3NvcnM3K3VyZjYyRTlVMTZmbW4raDRMNG04WVhQaEI5ZDhQWGZp&#10;Sy9TeHQvRU1OdGFYMm82d2xqSEhFOWl0d1liaSthTjNSQysvYVZIbUVsVjNZcXg4R1BFbC80czhU&#10;K0NkUTFLN1crdXY3RjEyRDdRc25taVJJdFN0NDBPL1ltL3dDVkYrY3FwYnFRQ2E5eGFUVW5VaHJL&#10;ellIc2Jwdi9BSTFTK2Rxbi9QbmFmK0JiZi9HNmNkR20rbi95UEwvd1J2VldYOWEzUEZQaWZCZGFQ&#10;NHoxVHdsWkxLa1B4SVdHT09XSUhFTXNlMksvZkkrNlRhQkdIKzFHYVRYdkZkNTRDMUx4VjRnVzZ1&#10;RThQZUdQRVZ2QmQyRUdTZ3NKTk10VklDRCs1TElrZzlBRzlhOXM4N1ZQK2ZPMC93REF0djhBNDNS&#10;NTJxZjgrZHAvNEZ0LzhicVVtbGEvOVhUWDNKVzlHUFJ5dTl2NnUvbm8vVkh6UDhTZkhlditEL0Mx&#10;ckZxSGlLZlRmRlVlZ3lhMDBkOXJTV0VKdVpYbGNSd1JpR1I3dDRpdmwrU1NJOXV6UExacjZjMG01&#10;ZTkwcXl1Sk1lWkxDa2pZR0JrcUNhaU1tcE1RVFpXWkk2RTNUY2YrUXFYenRVLzU4N1QvQU1DMi93&#10;RGpkWGRXYS9yci9YeUphYmFmOWRQOG0vbVg2S29lZHFuL0FENTJuL2dXMy94dWp6dFUvd0NmTzAv&#10;OEMyLytOMGhsK2lxSG5hcC96NTJuL2dXMy93QWJvODdWUCtmTzAvOEFBdHYvQUkzUUJmb3FoNTJx&#10;ZjgrZHAvNEZ0LzhBRzZQTzFUL256dFAvQUFMYi93Q04wQVg2S29lZHFuL1BuYWYrQmJmL0FCdWp6&#10;dFUvNTg3VC93QUMyLzhBamRBRitpcUhuYXAvejUybi9nVzMvd0Fibzg3VlArZk8wLzhBQXR2L0FJ&#10;M1FCZm9xaDUycWY4K2RwLzRGdC84QUc2UE8xVC9uenRQL0FBTGIvd0NOMEFYNktvZWRxbi9QbmFm&#10;K0JiZi9BQnVqenRVLzU4N1Qvd0FDMi84QWpkQUYraXFIbmFwL3o1Mm4vZ1czL3dBYm84N1ZQK2ZP&#10;MC84QUF0di9BSTNRQmZvcWg1MnFmOCtkcC80RnQvOEFHNlBPMVQvbnp0UC9BQUxiL3dDTjBBWDZL&#10;b2VkcW4vUG5hZitCYmYvQUJ1anp0VS81ODdUL3dBQzIvOEFqZEFGK2lxSG5hcC96NTJuL2dXMy93&#10;QWJvODdWUCtmTzAvOEFBdHYvQUkzUUJZZi9BSS9Jdit1Yi93QTFxZXNwcHRUKzF4LzZKYVoyTmdm&#10;YW05Vi82WjFONTJxZjgrZHAvd0NCYmY4QXh1Z0MvUlZEenRVLzU4N1Qvd0FDMi84QWpkSG5hcC96&#10;NTJuL0FJRnQvd0RHNkFMOUZVUE8xVC9uenRQL0FBTGIvd0NOMGVkcW4vUG5hZjhBZ1czL0FNYm9B&#10;djBWUTg3VlArZk8wLzhBQXR2L0FJM1I1MnFmOCtkcC93Q0JiZjhBeHVnQy9SVkR6dFUvNTg3VC93&#10;QUMyLzhBamRIbmFwL3o1Mm4vQUlGdC93REc2QUxGMy9xbC93Q3VpZjhBb1FxZXNxNm0xUHlsemFX&#10;Z0c5T2wwMzk0ZjlNNm04N1ZQK2ZPMC84QUF0di9BSTNRQmZvcWg1MnFmOCtkcC80RnQvOEFHNlBP&#10;MVQvbnp0UC9BQUxiL3dDTjBBWDZLb2VkcW4vUG5hZitCYmYvQUJ1anp0VS81ODdUL3dBQzIvOEFq&#10;ZEFGK2lxSG5hcC96NTJuL2dXMy93QWJvODdWUCtmTzAvOEFBdHYvQUkzUUJmb3FoNTJxZjgrZHAv&#10;NEZ0LzhBRzZQTzFUL256dFAvQUFMYi93Q04wQVg2S29lZHFuL1BuYWYrQmJmL0FCdWp6dFUvNTg3&#10;VC93QUMyLzhBamRBRitpcUhuYXAvejUybi9nVzMvd0Fibzg3VlArZk8wLzhBQXR2L0FJM1FCZnJL&#10;MUgvajgvN1pyL05xbTg3VlArZk8wLzhBQXR2L0FJM1ZDOGt1MnVjeXdRbyt3Y0pNV0dNbnZzSHYy&#10;b0FLS2gzM0gvUEtML3Y0Zi9pYU45eC96eWkvNytIL0FPSm9BdjZkL3dBZm4vYk52NXJXcldEWnlY&#10;YTNPWW9JWGZZZUhtS2pHUjMySDI3VmY4N1ZQK2ZPMC84QUF0di9BSTNRQmZxQzQvMXR0LzEwUC9v&#10;TFZYODdWUDhBbnp0UC9BdHYvamRSU3k2aVpJZDFyYWdoL2xBdVdPVHRQWDkzeHhuMW9BMUtLb2Vk&#10;cW4vUG5hZitCYmYvQUJ1anp0VS81ODdUL3dBQzIvOEFqZEFGaTcvMVMvOEFYUlAvQUVJVlBXWGNT&#10;NmlZeHZ0YlZSdlhsYmxqenVHUCtXWTc0LzhBcjFMNTJxZjgrZHAvNEZ0Lzhib0F2MVExL3dENUFX&#10;cGY5ZTBuL29Kbzg3VlArZk8wL3dEQXR2OEE0M1ZMVzVkUk9pMzRlMXRWVDdQSnVLM0xFZ2JUbkE4&#10;c1ovT2dEY29xaDUycWY4K2RwLzRGdC84QUc2UE8xVC9uenRQL0FBTGIvd0NOMEFYNmdzditQT0Qv&#10;QUs1ci9LcS9uYXAvejUybi9nVzMvd0FicUsybDFFVzBRUzF0V1RZTnBhNVlFakhHUjVaeCtkQUdw&#10;UlZEenRVLzU4N1Qvd0FDMi84QWpkSG5hcC96NTJuL0FJRnQvd0RHNkFMRnAvcW0vd0N1ai84QW9S&#10;cWVzdTNsMUVSblphMnJEZTNMWExEbmNjLzhzejN6L3dEV3FYenRVLzU4N1Qvd0xiLzQzUUJmcUMz&#10;L0FOYmMvd0RYUWY4QW9LMVg4N1ZQK2ZPMC93REF0djhBNDNVVVV1b2lTYmJhMnBKZjVnYmxoZzdS&#10;MC9kODhZOUtBTlNpcUhuYXAvejUybi9nVzMveHVqenRVLzU4N1Qvd0xiLzQzUUJZVC9qOGwvNjVw&#10;L05xbnJMV1hVZnRNaEZyYTc5aTVIMmxzQVpiSFBsL1h0MkhyeEw1MnFmOCtkcC80RnQvOGJvQXYx&#10;UW0vd0NRN1ovOWUwLy9BS0ZGUjUycWY4K2RwLzRGdC84QUc2cFRTNmovQUcxYWsydHJ2K3p6WUgy&#10;bHNFYm9zOCtYOU8zYytuSUJ1VVZRODdWUCtmTzAvd0RBdHY4QTQzUjUycWY4K2RwLzRGdC84Ym9B&#10;c1hIK3R0dit1aC85QmFwNnk1WmRSTWtPNjF0UVEveWdYTEhKMm5yKzc0NHo2MUw1MnFmOCtkcC80&#10;RnQvOGJvQXYxQmQvd0NxWC9yb24vb1FxdjUycWY4QVBuYWYrQmJmL0c2aXVKZFJNWTMydHFvM3J5&#10;dHl4NTNESC9MTWQ4Zi9BRjZBTlNpcUhuYXAvd0ErZHAvNEZ0Lzhibzg3VlA4QW56dFAvQXR2L2pk&#10;QUZpOS80ODUvK3ViZnlxZXN1NWwxRTIwb2UxdFZUWWR4VzVZa0RIT0I1WXorZFMrZHFuL1BuYWYr&#10;QmJmL0FCdWdDL1JWRHp0VS93Q2ZPMC84QzIvK04wZWRxbi9QbmFmK0JiZi9BQnVnQ3haZjhlY0gv&#10;WE5mNVZQV1hiUzZpTGFJSmEyckpzRzB0Y3NDUmpqSThzNC9PcGZPMVQvbnp0UC9BQUxiL3dDTjBB&#10;WDZvYUoveDV5ZjlmTngvd0Nqbm84N1ZQOEFuenRQL0F0di9qZFV0SWwxRVdrbXkxdFdIMmlmbHJs&#10;aHo1cjUvd0NXWjc1Lyt0UUJ1VVZRODdWUCtmTzAvd0RBdHY4QTQzUjUycWY4K2RwLzRGdC84Ym9B&#10;c1cvK3R1Zit1Zy85QldwNnk0cGRSRWsyMjF0U1MvekEzTERCMmpwKzc1NHg2Vkw1MnFmOCtkcC80&#10;RnQvOGJvQXYxQW4vSDVML3dCYzAvbTFWL08xVC9uenRQOEF3TGIvQU9OMUVzdW8vYVpDTFcxMzdG&#10;eVB0TFlBeTJPZkwrdmJzUFhnQTFLS29lZHFuL1BuYWY4QWdXMy9BTWJvODdWUCtmTzAvd0RBdHY4&#10;QTQzUUJZZjhBNC9Jdit1Yi9BTTFxZXN0cGRSKzB4azJ0cnYyTmdmYVd3UmxjOCtYOU8zYytuTXZu&#10;YXAvejUybi9BSUZ0L3dERzZBTDlRWEgrdHR2K3VoLzlCYXEvbmFwL3o1Mm4vZ1czL3dBYnFLV1hV&#10;VEpEdXRiVUVQOEFLQmNzY25hZXY3dmpqUHJRQnFVVlE4N1ZQK2ZPMC84QUF0di9BSTNSNTJxZjgr&#10;ZHAvd0NCYmY4QXh1Z0ExdjhBNDg0Lyt2bTMvd0RSeVZmckQxZVhVVGFSNzdXMVVmYUlPVnVXUFBt&#10;cGovbG1PK1AvQUs5WGZPMVQvbnp0UC9BdHYvamRBRitvTDMvanpuLzY1dC9LcS9uYXAvejUybi9n&#10;VzMveHVvcm1YVVRiU2g3VzFWTmgzRmJsaVFNYzRIbGpQNTBBYWxGVVBPMVQvbnp0UC9BdHYvamRI&#10;bmFwL3dBK2RwLzRGdC84Ym9BdjFCWmY4ZWNIL1hOZjVWWDg3VlArZk8wLzhDMi8rTjFGYlM2aUxh&#10;SUphMnJKc0cwdGNzQ1Jqakk4czQvT2dEVW9xaDUycWY4QVBuYWYrQmJmL0c2UE8xVC9BSjg3VC93&#10;TGIvNDNRQll0UDlVMy9YUi8vUWpVOVpkdkxxSWpPeTF0V0c5dVd1V0hPNDUvNVpudm4vNjFTK2Rx&#10;bi9QbmFmOEFnVzMvQU1ib0F2MUJiLzYyNS82NkQvMEZhcitkcW4vUG5hZitCYmYvQUJ1b29wZFJF&#10;azIyMXRTUy93QXdOeXd3ZG82ZnUrZU1lbEFHcFJWRHp0VS81ODdUL3dBQzIvOEFqZEhuYXAvejUy&#10;bi9BSUZ0L3dERzZBQ0gva08zbi9YdEIvNkZMVitzT0tYVWY3YXVpTFcxMy9aNGNqN1MyQU4wdU9m&#10;TCt2YnNQWGk3NTJxZjgrZHAvd0NCYmY4QXh1Z0MvVUQvQVBINUYvMXpmK2ExWDg3VlArZk8wLzhB&#10;QXR2L0FJM1VUUzZqOXBqSnRiWGZzYkErMHRnaks1NTh2NmR1NTlPUURVb3FoNTJxZjgrZHAvNEZ0&#10;LzhBRzZQTzFUL256dFAvQUFMYi93Q04wQVdMai9XMjMvWFEvd0RvTFZQV1hMTHFKa2gzV3RxQ0gr&#10;VUM1WTVPMDlmM2ZIR2ZXcGZPMVQvbnp0UC9BQUxiL3dDTjBBWDZndS85VXY4QTEwVC9BTkNGVi9P&#10;MVQvbnp0UDhBd0xiL0FPTjFGY1M2aVl4dnRiVlJ2WGxibGp6dUdQOEFsbU8rUC9yMEFhbEZVUE8x&#10;VC9uenRQOEF3TGIvQU9OMGVkcW4vUG5hZitCYmYvRzZBTEY3L3dBZWMvOEExemIrVlQxbDNNdW9t&#10;MmxEMnRxcWJEdUszTEVnWTV3UExHZnpxWHp0VS81ODdUL3dMYi80M1FCZm9xaDUycWY4K2RwLzRG&#10;dC84Ym84N1ZQK2ZPMC84QzIvK04wQUdnZjhnTFRmK3ZhUC93QkJGWDZ3OUVsMUVhTFlCTFcxWlBz&#10;OGUwdGNzQ1J0R01qeXpqODZ1K2Rxbi9QbmFmOEFnVzMvQU1ib0F2MUJhZjZwdit1ai93RG9ScXY1&#10;MnFmOCtkcC80RnQvOGJxSzNsMUVSblphMnJEZTNMWExEbmNjL3dETE05OC8vV29BMUtLb2VkcW4v&#10;UG5hZitCYmYvRzZQTzFUL256dFAvQXR2L2pkQUZpMy93QmJjLzhBWFFmK2dyVTlaY1V1b2lTYmJh&#10;MnBKZjVnYmxoZzdSMC9kODhZOUtsODdWUCtmTzAvOEMyLytOMEFYNmdUL2o4bC93Q3VhZnphcS9u&#10;YXAvejUybi9nVzMveHVvbGwxSDdUSVJhMnUvWXVSOXBiQUdXeHo1ZjE3ZGg2OEFHcFJWRHp0VS81&#10;ODdUL0FNQzIvd0RqZEhuYXAvejUybi9nVzMveHVnQ3cvd0R4K1JmOWMzL210VDFsdExxUDJtTW0x&#10;dGQreHNEN1MyQ01ybm55L3AyN24wNWw4N1ZQK2ZPMC93REF0djhBNDNRQmZxaHFYL0g1cFgvWHkz&#10;L29tU2p6dFUvNTg3VC9BTUMyL3dEamRVcitYVVRkNmJ1dGJVRVhCMmdYTEhKOHFUcis3NDR6NjBB&#10;YmxGVVBPMVQvQUo4N1Qvd0xiLzQzUjUycWY4K2RwLzRGdC84QUc2QUxGMy9xbC82NkovNkVLbnJM&#10;dUpkUk1ZMzJ0cW8zcnl0eXg1M0RIL0xNZDhmL0FGNmw4N1ZQK2ZPMC93REF0djhBNDNRQmZxQzkv&#10;d0NQT2Y4QTY1dC9LcS9uYXAvejUybi9BSUZ0L3dERzZpdVpkUk50S0h0YlZVMkhjVnVXSkF4emdl&#10;V00vblFCcVVWUTg3VlArZk8wL3dEQXR2OEE0M1I1MnFmOCtkcC80RnQvOGJvQXYxQlpmOGVjSC9Y&#10;TmY1Vlg4N1ZQK2ZPMC93REF0djhBNDNVVnRMcUl0b2dscmFzbXdiUzF5d0pHT01qeXpqODZBTlNp&#10;cUhuYXAvejUybi9nVzMveHVqenRVLzU4N1Qvd0xiLzQzUUJZdFA4QVZOLzEwZjhBOUNOVDFsMjh1&#10;b2lNN0xXMVliMjVhNVljN2puL0FKWm52bi82MVMrZHFuL1BuYWYrQmJmL0FCdWdDL1ZEVGY4QWo4&#10;MVgvcjVYL3dCRXgwZWRxbi9QbmFmK0JiZi9BQnVxVmhMcUl1OVMyMnRxU2JnYmdibGhnK1ZIMC9k&#10;ODhZOUtBTnlpcUhuYXAvejUybi9nVzMveHVqenRVLzU4N1Qvd0xiLzQzUUJZVC9qOGwvNjVwL05x&#10;bnJMV1hVZnRNaEZyYTc5aTVIMmxzQVpiSFBsL1h0MkhyeEw1MnFmOCtkcC80RnQvOGJvQXYxQS8v&#10;SDVGL3dCYzMvbXRWL08xVC9uenRQOEF3TGIvQU9OMUUwdW8vYVl5YlcxMzdHd1B0TFlJeXVlZkwr&#10;bmJ1ZlRrQTFLS29lZHFuL1BuYWY4QWdXMy9BTWJvODdWUCtmTzAvd0RBdHY4QTQzUUJZdVA5YmJm&#10;OWRELzZDMVQxbHl5NmlaSWQxcmFnaC9sQXVXT1R0UFg5M3h4bjFxWHp0VS81ODdUL0FNQzIvd0Rq&#10;ZEFGK29Mdi9BRlMvOWRFLzlDRlYvTzFUL256dFAvQXR2L2pkUlhFdW9tTWI3VzFVYjE1VzVZODdo&#10;ai9sbU8rUC9yMEFhbEZVUE8xVC9uenRQL0F0di9qZEhuYXAvd0ErZHAvNEZ0Lzhib0FOZi81QVdw&#10;ZjllMG4vQUtDYXYxaDYzTHFKMFcvRDJ0cXFmWjVOeFc1WWtEYWM0SGxqUDUxZDg3VlArZk8wL3dE&#10;QXR2OEE0M1FCZm9xaDUycWY4K2RwL3dDQmJmOEF4dWp6dFUvNTg3VC9BTUMyL3dEamRBRml5LzQ4&#10;NFA4QXJtdjhxbnJMdHBkUkZ0RUV0YlZrMkRhV3VXQkl4eGtlV2NmblV2bmFwL3o1Mm4vZ1czL3h1&#10;Z0MvVUZwL3FtLzY2UDhBK2hHcS9uYXAvd0ErZHAvNEZ0LzhicUszbDFFUm5aYTJyRGUzTFhMRG5j&#10;Yy84c3ozei84QVdvQTFLS29lZHFuL0FENTJuL2dXMy94dWp6dFUvd0NmTzAvOEMyLytOMEFXTGY4&#10;QTF0ei9BTmRCL3dDZ3JVOVpjVXVvaVNiYmEycEpmNWdibGhnN1IwL2Q4OFk5S2w4N1ZQOEFuenRQ&#10;L0F0di9qZEFGK29FL3dDUHlYL3JtbjgycXY1MnFmOEFQbmFmK0JiZi9HNmlXWFVmdE1oRnJhNzlp&#10;NUgybHNBWmJIUGwvWHQySHJ3QWFsRlVQTzFUL256dFAvQXR2L2pkSG5hcC93QStkcC80RnQvOGJv&#10;QUp2K1E3Wi84QVh0UC9BT2hSVmZyRG1sMUgrMnJVbTF0ZC93Qm5td1B0TFlJM1JaNTh2NmR1NTlP&#10;YnZuYXAvd0ErZHAvNEZ0Lzhib0F2MUJjZjYyMi82NkgvQU5CYXEvbmFwL3o1Mm4vZ1czL3h1b3Ba&#10;ZFJNa082MXRRUS95Z1hMSEoybnIrNzQ0ejYwQWFsRlVQTzFUL256dFAvQXR2L2pkSG5hcC93QStk&#10;cC80RnQvOGJvQXNYZjhBcWwvNjZKLzZFS25yTHVKZFJNWTMydHFvM3J5dHl4NTNESC9MTWQ4Zi9Y&#10;cVh6dFUvNTg3VC93QUMyLzhBamRBRitvTDMvanpuL3dDdWJmeXF2NTJxZjgrZHAvNEZ0LzhBRzZp&#10;dVpkUk50S0h0YlZVMkhjVnVXSkF4emdlV00vblFCcVVWUTg3VlArZk8wLzhBQXR2L0FJM1I1MnFm&#10;OCtkcC93Q0JiZjhBeHVnQy9VRmwvd0FlY0gvWE5mNVZYODdWUCtmTzAvOEFBdHYvQUkzVVZ0THFJ&#10;dG9nbHJhc213YlMxeXdKR09Nanl6ajg2QU5TaXFIbmFwL3o1Mm4vQUlGdC93REc2UE8xVC9uenRQ&#10;OEF3TGIvQU9OMEFHaWY4ZWNuL1h6Y2Yram5xL1dIcEV1b2kwazJXdHF3KzBUOHRjc09mTmZQL0xN&#10;OTgvOEExcXUrZHFuL0FENTJuL2dXMy94dWdDL1VGdjhBNjI1LzY2RC9BTkJXcS9uYXAvejUybi9n&#10;VzMveHVvb3BkUkVrMjIxdFNTL3pBM0xEQjJqcCs3NTR4NlVBYWxGVVBPMVQvbnp0UC9BdHYvamRI&#10;bmFwL3dBK2RwLzRGdC84Ym9Bc0oveCtTLzhBWE5QNXRVOVpheTZqOXBrSXRiWGZzWEkrMHRnRExZ&#10;NTh2Njl1dzllSmZPMVQvbnp0UC9BdHYvamRBRitvSC80L0l2OEFybS84MXF2NTJxZjgrZHAvNEZ0&#10;LzhicUpwZFIrMHhrMnRydjJOZ2ZhV3dSbGM4K1g5TzNjK25JQnFVVlE4N1ZQK2ZPMC93REF0djhB&#10;NDNSNTJxZjgrZHAvNEZ0Lzhib0FzWEgrdHR2K3VoLzlCYXA2eTVaZFJNa082MXRRUS95Z1hMSEoy&#10;bnIrNzQ0ejYxTDUycWY4K2RwLzRGdC84Ym9BdjBVVVVBZVYvRjM0blgzZ254WjRYMGkzMTd3MzRa&#10;dE5VdDcyZWJVdkVzYk5FR2hNQVdOY1R3akxlYXg1Sis3MHJWdVBpenBYaG5UYklhM2Z4WDkxY2Fj&#10;dDliM2VsUUg3TnFlWFZBbHFQTWNzeGFTTENiam56RklKR2NUZU4vQTJ0NjU0dDhQK0l0QTF5dzBp&#10;KzBxMnU3VXBxV21QZXhTcE9ZU1RoSjRTcEhranVjN3VsWjNqRDRVNnA0Nm4wUzkxUHhKRkRxV2l4&#10;aTRzSkxDd2FLR1BVTndQMmxvMm1Zc213R1B5aTMzWkpQbUpJS2tka24zMTlMdjlMZnIxYUgvWDRm&#10;MTZmY1I2ZjhaNDRmRld1YVZxK21YbHZhMm1zd2FWRHFFRnF6VzhUVFF3TkVzejdqOHpTVEZNcUNv&#10;eW03R1FUbDZiOGNib2VKSU5ObXNKdGNTUzF2cC8rSk5wemliZGIzclc3ZkswakFLcXJ5YzVac2JS&#10;OHdXdWp2ZmhVMTdhNjlFMnFoVzFYWDdIWEN3dHVJamJ0YW55c2IrZDMyWDczR04vUTdlY096K0RP&#10;djhBaHpXWXRWOFBlSzdPMHZGaXZvSFMvd0JKYTRpWkxtOWU2emhaMElaQ3dVSE9EZ2tqbkFsWDky&#10;L3ovd0RBUC9rcmh1cGVxdDkvK1FuaW40N3c2RlphaHErbDI3ZUpkTVRUOU12cmEyc3JjcEtVdXA1&#10;WXhJMGpQakg3djdtd0VIZ2s3dmwxeDhXN2V5MVRVN2E5aXVaYmo3UmEyMWpvOXZZa1hwa2x0dk9N&#10;Ykh6Q3JNQUhZdDhpb0ZPU2NacktQd0JoZzBDLzB5MDF0NHZQMGJUOUxpbWx0ZzVTVzFubW5FN2dN&#10;QXdkNWVVRzNBQnczUEZyVXZoRnFseDRnazhTMm5pRzF0L0VndW9MeUtWOU5aN1VPbG9iYVZXaTg0&#10;TVVkV1lqRGdxZHZMWU9iZGxlM2Y4QUMvOEFsL1hRUzFldjlhTDliLzFxYVQvR2pSV3Q5TU5wWmFy&#10;cUY3cUQzTU1lblcxbWZ0TWMxdVI1MFVpc1FFWmMvd0FSQU9PQ2NybDNpejRteFczd1kxbngxNGY4&#10;dTdXMzBxYlVMUmJ1TjFWbVJDUXNpWlZoZ2pCSEJHQ0tyZUdmaE5Mb210NlRyRjNySXZ0U3Q3bS92&#10;THgwdGZLanVKYm9JRHNYZWZMVkJHb0FKY2tEazV5VEpOOEovTytEZXFlQXY3VXg5dXM3dTEvdEQ3&#10;UDl6em1kdDNsN3VkdS9wdUdjZHFtZnd1Mjl2eHRyK0pjTGM2NXRyL2hmL0l3dEgrTVZ6b210WGRo&#10;NG4xUFJOWXQ0dExHcEMrOE93U2d4RXpKRXNEd2VaS1M4ak9CSHRiTEZXRzNqbm9qOFpOSGp0cFJO&#10;WTZwYmFzbDNGWS8yTE5iQVhielNxWGlDamRzS3NxdWQrL2FOakFrRlNCZzYvd0RzODZScVVldDJ1&#10;bXlXbWo2VnE5cGJKZGFiSHB5UGJ2ZDI4cXlRWEJUSVVqNWRza1pHSkYyaks0eVlMZjREeTIvaGpV&#10;ZE9qWHdaQk5lM1VNOGxyYitFSW85TmxqalVoVWtnODB1NTNNWEQrYUNwQXdBTWhuMC9ydjhBNWZv&#10;OTdvemplMnY5ZTcvbi9Wck02aS8rTHVsMk1WbUJwZXQzRjdQYlBlU2FmRHB6L2FiV0JHS3ZKS2pZ&#10;d0F3SUFHUytEc0RqbXBybjR0K0hZTk8xaS9qbmx1ckxUTkpnMXFXZUJOeXlXMG9rTWJKenlTSW1P&#10;T08xY3RwSHdaOFFlRklMT2JRUEY5dkJxZ3NaTk91cHRRMDE3cUV4R2VTYUlRb2JnTkg1WG11aUJu&#10;a0czYURuQU5WdFovWit2RG8xem8yZ2VKNDlLMHE5OFBXM2g2NlM4MDM3Vk0wY0FrRWNrYmlXTUt4&#10;RXJCZ1ZZSHR0UE5IOWZuLzlyOTcrVmRmTC9oditEK0h6Nm05K011aDZmZjYzYlMyMnBsTklsanRy&#10;aTVTelpvbnVKQkVZb0l5T1pKSDg1TUtvUHZqak1yL0ZqVFlyQ041TkwxaVBVNWJ3MkVlalBaa1hj&#10;a3dUekNGR2RoVUo4M21COWdIOFdlS3BhbDhKWHZMSHhDa0dzZlpyM1VkWnQ5Y3RMazIyOWJXZUJM&#10;ZFVESnUvZUtUYjVJeXBJY2dFRUJxelBGWHdjMVh4MXAxaEw0ajFmUk5iMW13dm51N2FPKzBCWmRN&#10;UkdoOG93bTJhVXV3L2ozbVVzRzZmTDh0Slg1ZGQ5UDB2K3YzTDVpOC9QOWJmcDk3TmRQamJvTnl0&#10;cUxHejFmVXJpV0tTZWUwczdCM25zMGpsTVVobGo0WUZaQXk3RkRNU3B3cEF6Vm40cWZFTmZoeFll&#10;SDcrYWF5dGJHOTFpM3NMdTUxQi9Mamdoa0RibjNGZ0ZJMmpsdVBhdUsxcjluaTQxSFFOTjB5MjFE&#10;dzVZZlpvNTE4KzI4TXBBOW5KSklYTTFpWVprYTJjWkE1YVRPMVMyVG5kNko0djhFbnhWRjRjUTM3&#10;UUhSOVV0OVMzdkg1alQrVUdHdzhqQmJkOTduNlZTK3o2cS9wZlg4UG4rU1hmMGYzMjAvSCt1cjV6&#10;VC9qWm8rc2VLOWR0dEl2N1B4SG8ybDZUYjNyUzZBVGZ6bWFTV1ZESGlFdGs0UkNCakl5U1RqcGNm&#10;NHo2UEZCR3NtbmF1bXB0cVEwazZUOWtCdWx1VEExd3FrQml1R2pYZHZERlJua2pEWWI0NStGVTNp&#10;N1VOYXZiZldUcDh1b2FkYVdBUXdGMEhrWEx6bmZ0a1V2SElITWJJQ3VWTGZOenhoZUN2Z0gvQU1J&#10;cHFOdGVtLzB1Qm85Y0d0R3owYlJ4WTJxa1dNbHA1U1JpVnR1Zk0zbGlTU1FSam5JUzFXdjllOS9r&#10;RXJwdHI1ZitBci8yNDZCUGpSb2R6WmFiSloybXE2aGUzeHVBTk10ckptdW9QczcrWGNHVkRnSjVi&#10;NFU4OGtnTHV5SzBQaGg0MWJ4eDRCMFBYcnp5TGU0MUdIelRGR0NnKzhRTUt4eU9nNE5jM0Y4SWRX&#10;MFBWMTFqdy80aXRiUFZUYzZpMGpYK210Y1FQQmQzQW5LYkZtUWgwWlZ3NGJCNXl2SXhyZUZ2ZzE0&#10;ZDBidzk0ZnNkVzAzVGZFbW82TEVJN2ZWYi9Ub21uVWh5NFpTUVNoeWMvS2V2UEZOYXhUZS9YK3Z1&#10;L0ViMGJTMjF0L1g5Zkl6clg0ejIxcEdMZTZ0YjdXdFNrbjFQeTRkRzA1djlWWjNSaGt5R2tibGNy&#10;enVHOC9kQUpDMTMraWExWitJOUdzZFYwNllYTmhmUUpjMjh3QkcrTjFES2NIa1pCSEJyanZDL3dw&#10;LzRSdnhKRHEzOXFmYVBMR3JEeWZzKzNQMjI5VzY2N2o5emJzNmZOblB5OUs2SHdINFgvd0NFSjhF&#10;NkQ0ZSswL2JmN0xzWWJMN1Q1ZmwrYjVhQmQyM0p4bkdjWlAxcVkvRDcyLzhBd1grbHZ2ZnlUK0oy&#10;MnUvK0IrcHZVVVVVeGhSUlJRQVVVVVVBRkZGRkFFRC9BUEg1Ri8xemYrYTFQVUQvQVBINUYvMXpm&#10;K2ExUFFBVVVVVUFGRkZGQUJSUlJRQVVVVVVBUVhmK3FYL3Jvbi9vUXFlb0x2OEExUy85ZEUvOUNG&#10;VDBBRkZGRkFCUlJSUUFVVVVVQUZGRkZBQlJSUlFBVVVVVUFGWldvLzhBSDUvMnpYK2JWcTFsYWov&#10;eCtmOEFiTmY1dFFCV29vb29BczZkL3dBZm4vYk52NXJXcldWcDMvSDUvd0JzMi9tdGF0QUJVRngv&#10;cmJiL0FLNkgvd0JCYXA2Z3VQOEFXMjMvQUYwUC9vTFVBVDBVVVVBUVhmOEFxbC82NkovNkVLbnFD&#10;Ny8xUy84QVhSUC9BRUlWUFFBVlExLy9BSkFXcGY4QVh0Si82Q2F2MVExLy9rQmFsLzE3U2Y4QW9K&#10;b0F2MFVVVUFGUVdYL0huQi8xelgrVlQxQlpmOGVjSC9YTmY1VUFUMFVVVUFRV24rcWIvcm8vL29S&#10;cWVvTFQvVk4vMTBmL0FOQ05UMEFGUVcvK3R1Zit1Zy85QldwNmd0LzliYy85ZEIvNkN0QUU5RkZG&#10;QUVDZjhma3YvWE5QNXRVOVFKL3grUy85YzAvbTFUMEFGVUp2K1E3Wi93RFh0UDhBK2hSVmZxaE4v&#10;d0FoMnovNjlwLy9BRUtLZ0MvUlJSUUJCY2Y2MjIvNjZILzBGcW5xQzQvMXR0LzEwUDhBNkMxVDBB&#10;RlFYZjhBcWwvNjZKLzZFS25xQzcvMVMvOEFYUlAvQUVJVUFUMFVVVUFRWHY4QXg1ei9BUFhOdjVW&#10;UFVGNy9BTWVjL3dEMXpiK1ZUMEFGRkZGQUVGbC94NXdmOWMxL2xVOVFXWC9IbkIvMXpYK1ZUMEFG&#10;VU5FLzQ4NVArdm00L3dEUnoxZnFob24vQUI1eWY5Zk54LzZPZWdDL1JSUlFCQmIvQU90dWYrdWcv&#10;d0RRVnFlb0xmOEExdHovQU5kQi93Q2dyVTlBQlVDZjhma3YvWE5QNXRVOVFKL3grUy85YzAvbTFB&#10;RTlGRkZBRUQvOGZrWC9BRnpmK2ExUFVELzhma1gvQUZ6ZithMVBRQVZCY2Y2MjIvNjZILzBGcW5x&#10;QzQvMXR0LzEwUC9vTFVBVDBVVVVBVU5iL0FPUE9QL3I1dC84QTBjbFg2b2EzL3dBZWNmOEExODIv&#10;L281S3YwQUZRWHYvQUI1ei93RFhOdjVWUFVGNy93QWVjLzhBMXpiK1ZBRTlGRkZBQlVGbC93QWVj&#10;SC9YTmY1VlBVRmwvd0FlY0gvWE5mNVVBVDBVVVVBUVduK3FiL3JvL3dENkVhbnFDMC8xVGY4QVhS&#10;Ly9BRUkxUFFBVkJiLzYyNS82NkQvMEZhbnFDMy8xdHovMTBIL29LMEFUMFVVVUFVSWYrUTdlZjll&#10;MEgvb1V0WDZvUS84QUlkdlArdmFEL3dCQ2xxL1FBVkEvL0g1Ri93QmMzL210VDFBLy9INUYvd0Jj&#10;My9tdEFFOUZGRkFFRngvcmJiL3JvZjhBMEZxbnFDNC8xdHQvMTBQL0FLQzFUMEFGUVhmK3FYL3Jv&#10;bi9vUXFlb0x2OEExUy85ZEUvOUNGQUU5RkZGQUVGNy93QWVjLzhBMXpiK1ZUMUJlLzhBSG5QL0FO&#10;YzIvbFU5QUJSUlJRQlEwRC9rQmFiL0FOZTBmL29JcS9WRFFQOEFrQmFiL3dCZTBmOEE2Q0t2MEFG&#10;UVduK3FiL3JvL3dENkVhbnFDMC8xVGY4QVhSLy9BRUkwQVQwVVVVQVFXLzhBcmJuL0FLNkQvd0JC&#10;V3A2Z3QvOEFXM1AvQUYwSC9vSzFQUUFWQW4vSDVMLzF6VCtiVlBVQ2Y4Zmt2L1hOUDV0UUJQUlJS&#10;UUJBL3dEeCtSZjljMy9tdFQxQS93RHgrUmY5YzMvbXRUMEFGVU5TL3dDUHpTdit2bHYvQUVUSlYr&#10;cUdwZjhBSDVwWC9YeTMvb21TZ0MvUlJSUUJCZC82cGY4QXJvbi9BS0VLbnFDNy93QlV2L1hSUC9R&#10;aFU5QUJVRjcvQU1lYy93RDF6YitWVDFCZS93REhuUDhBOWMyL2xRQlBSUlJRQVZCWmY4ZWNIL1hO&#10;ZjVWUFVGbC94NXdmOWMxL2xRQlBSUlJRQkJhZjZwdit1ai8raEdwNmd0UDlVMy9YUi84QTBJMVBR&#10;QVZRMDMvajgxWC9BSytWL3dEUk1kWDZvYWIvQU1mbXEvOEFYeXYvQUtKam9BdjBVVVVBUUoveCtT&#10;LzljMC9tMVQxQW4vSDVMLzF6VCtiVlBRQVZBLzhBeCtSZjljMy9BSnJVOVFQL0FNZmtYL1hOL3dD&#10;YTBBVDBVVVVBUVhIK3R0dit1aC85QmFwNmd1UDliYmY5ZEQvNkMxVDBBRlFYZitxWC9yb24vb1Fx&#10;ZW9Mdi9WTC9BTmRFL3dEUWhRQlBSUlJRQlExLy9rQmFsLzE3U2Y4QW9KcS9WRFgvQVBrQmFsLzE3&#10;U2YrZ21yOUFCUlJSUUJCWmY4QUhuQi8xelgrVlQxQlpmOEFIbkIvMXpYK1ZUMEFGUVduK3FiL0FL&#10;NlAvd0NoR3A2Z3RQOEFWTi8xMGY4QTlDTkFFOUZGRkFFRnYvcmJuL3JvUC9RVnFlb0xmL1czUC9Y&#10;UWYrZ3JVOUFCVUNmOGZrdi9BRnpUK2JWUFVDZjhma3YvQUZ6VCtiVUFUMFVVVUFVSnYrUTdaLzhB&#10;WHRQL0FPaFJWZnFoTi95SGJQOEE2OXAvL1FvcXYwQUZRWEgrdHR2K3VoLzlCYXA2Z3VQOWJiZjlk&#10;RC82QzFBRTlGRkZBRUYzL3FsLzY2Si82RUtucUM3L0FOVXYvWFJQL1FoVTlBQlVGNy94NXovOWMy&#10;L2xVOVFYdi9IblAvMXpiK1ZBRTlGRkZBQlVGbC94NXdmOWMxL2xVOVFXWC9IbkIvMXpYK1ZBRTlG&#10;RkZBRkRSUDhBanprLzYrYmovd0JIUFYrcUdpZjhlY24vQUY4M0gvbzU2djBBRlFXLyt0dWYrdWcv&#10;OUJXcDZndC85YmMvOWRCLzZDdEFFOUZGRkFFQ2Y4Zmt2L1hOUDV0VTlRSi94K1MvOWMwL20xVDBB&#10;RlFQL3dBZmtYL1hOLzVyVTlRUC93QWZrWC9YTi81clFCUFJSUlFCQmNmNjIyLzY2SC8wRnFucUM0&#10;LzF0dC8xMFA4QTZDMVQwQUZVVzBMVFhZczJuV2pNVGtrd0xrL3BWNmlnRGxmRWVyK0NmQnh0aHI5&#10;N29HaG01TENEKzBwWUxmelNNWjI3eU4yTWpPUFVldGE5dnBHalhjRWM4RmxZelF5S0hTU09KR1Zs&#10;UElJSUhJcnpMNG8rSk5BOExmR2Z3QmVlSTlVMDNTTk9iU3RYajgvVkxpT0dJdVdzOEx1Y2daSUI0&#10;OWpYbjk3NGh2OEF3L29DeTZETkJvWGdQVnZGRnk5dmRYZW9OcEZzbHA5bVZnRXVCRklZSXBibFpX&#10;VXFvM1pHMWdIR1ZGM1YvWC8wcmx0K283ZjE4bS8wc2ZTUDlnYVgvd0JBMjAvNzhML2hSL1lHbC84&#10;QVFOdFArL0MvNFY4NjZaNDMxR1cwMDhlS3ZIYmFkcGE2ZGN6NlRxdWszWmFMVWJsYm1WRVR6M2dq&#10;KzB1a2F4WVFKdGwzTTIxeGdpNzRjOFFlS2RZMGorMXJiVnRUdnRUMDM0ZmFkcTlycHlTZnVyeS9s&#10;anZQbWxRRExsakdnMjV3VDFCSUdCdTBYTHQvOXQvOGkvdlh5UzFkdjYzUys3M2wrSjc3L1lHbC93&#10;RFFOdFArL0MvNFVmMkJwZjhBMERiVC92d3YrRmZNZW5mRVR4VkY0VzhSM21pK0xOTDFwWTlOdFpi&#10;aHJYWG4xU1N6a2U1UkpibDNOa2kyMklUTXhqMnVGOHNFUllWZ2ZVL2dOcnQ5clE4UkxKcittNjlw&#10;VUUwSzJqYWRyRW1yaUJpbVpFTjAwRVFmK0JndnpsZHhCSUcwQzdQWHkvenQvWCtlaFBOZit2SzUy&#10;VnRxSGc2ODE2ZlE3ZTUwT2ZXcmRkODJteHlRdGN4cnh5MFkrWURrZFIzclFzZE8wTFU3U082czdi&#10;VHJ1MmtHVW1nampkR0hxR0hCcndud2xybWhhTjRyOFBhSnBPcTZENHV0bTF1NWVMUzVMWXdhOXBF&#10;em1acFpwQnVKWlZMT3JGNDR6dFlaWmlSdXl2Q2Q5NGc4RWVBL0NWOTRmMUhVTlN2dFQwalZtWFM3&#10;aGhMQTBzTVR5d0NPTUFiU0dVTDh2TEJqdXljRVJlME9kLzFwZit1bm4yMHRlZkl2NjF0L1hYeTZu&#10;MGwvWUdsLzlBMjAvd0MvQy80VWYyQnBmL1FOdFA4QXZ3ditGZlBpK0xyeTd0ZFIvd0NFSDhhM3Zq&#10;Q0cwMEpkYXZKdnRJbk1WNURORTZ3a3FQM1puakU2dEJ3QUY0VmVjeitBUEhQaWp4WDQ1MG13bDFD&#10;OE9tK0lMaytMTFNUQlh5dEtBbGpTMjZjQXNMTmlPL25QVjIxdC9XOXYway9SR2QvZDV2NjJUL1ZM&#10;MWZiVTlvMWVid3pvVjFaMjk5QlkyOHQzNWhqM3dMZ0xHaGVSMk9NS3FxT1diQTVBemtqT05wbmo3&#10;NFk2MWVMYWFmNGo4Slg5MnlzeXdXMTlheU9RcWxtSVZXSndGQko5QUNhajFsUEsrT1hobVc0SDdp&#10;YlF0UnQ3Y3QwODN6clYyWDZsRko5d2g5SzUrQzJoUysrTlpXSkZLc20waFFNZjhTeUxwV01wY3NI&#10;UHliKzUyL0hjMWpIbW1vZWEvRkwvQUlZN0hSUEVmZ0x4TmIzZHhvK3FlSE5WZ3MwOHk1bHNiaTNt&#10;V0JjRTduS2toUmdIaytsU2FCclhnbnhaQmNUYURlYUZycVc0ektkTGtodWRuc2RoUEo5SytaL0RX&#10;djIycitGOUNFUGlIdzk0b210L0F0OWF0RDRjakVjMm1LYk9Oajl0eExMdjVqVkJreFljazdHL2c3&#10;L3dsNGg4TStMTHI0U0R3bmZhZnEydmFiREgvYWR6cE1pVEcwcy9zVHJMSGNPbVFvYVh5c0k1eVdV&#10;RUQ1U1J2S05wU2pmYTM0dVN2NksxMytlaGlwZTZwZDcvQUlKTzNxNzJSN1BvY1hoL3hIbzlucW1u&#10;V2xsYzJONUVzME1xMjZqY2pESU9DTWcreDVIZXIzOWdhWC8wRGJUL0FMOEwvaFhIZkFsYy9EU3lt&#10;VUVXMXpkMzF6YTUvd0NmZVM3bWVFajJNYklSN0VWNkJVdmNzb2YyQnBmL0FFRGJUL3Z3ditGSDln&#10;YVgvd0JBMjAvNzhML2hWK2lrQlEvc0RTLytnYmFmOStGL3dvL3NEUy8rZ2JhZjkrRi93cS9SUUJR&#10;L3NEUy8rZ2JhZjkrRi93QUtQN0Ewdi9vRzJuL2ZoZjhBQ3I5RkFGRCt3TkwvQU9nYmFmOEFmaGY4&#10;S1A3QTB2OEE2QnRwL3dCK0Yvd3EvUlFCUS9zRFMvOEFvRzJuL2ZoZjhLUDdBMHYvQUtCdHAvMzRY&#10;L0NyOUZBRkQrd05MLzZCdHAvMzRYL0NqK3dOTC82QnRwLzM0WC9DcjlGQUZEK3dOTC82QnRwLzM0&#10;WC9BQW8vc0RTLytnYmFmOStGL3dBS3YwVUFaVGFEcG4ydU1mMmRhWUtNU1BJWDFYMnFiK3dOTC82&#10;QnRwLzM0WC9DckQvOGZrWC9BRnpmK2ExUFFCUS9zRFMvK2diYWY5K0Yvd0FLUDdBMHYvb0cybi9m&#10;aGY4QUNyOUZBRkQrd05ML0FPZ2JhZjhBZmhmOEtQN0EwdjhBNkJ0cC93QitGL3dxL1JRQlEvc0RT&#10;LzhBb0cybi9maGY4S1A3QTB2L0FLQnRwLzM0WC9DcjlGQUZEK3dOTC82QnRwLzM0WC9Dait3Tkwv&#10;NkJ0cC8zNFgvQ3I5RkFHVmRhRHBpeEtScDFvRHZRY1FML0FIaDdWTi9ZR2wvOUEyMC83OEwvQUlW&#10;WXUvOEFWTC8xMFQvMElWUFFCUS9zRFMvK2diYWY5K0Yvd28vc0RTLytnYmFmOStGL3dxL1JRQlEv&#10;c0RTLytnYmFmOStGL3dBS1A3QTB2L29HMm4vZmhmOEFDcjlGQUZEK3dOTC9BT2diYWY4QWZoZjhL&#10;UDdBMHY4QTZCdHAvd0IrRi93cS9SUUJRL3NEUy84QW9HMm4vZmhmOEtQN0Ewdi9BS0J0cC8zNFgv&#10;Q3I5RkFGRCt3TkwvNkJ0cC8zNFgvQ2ord05MLzZCdHAvMzRYL0NyOUZBRkQrd05MLzZCdHAvMzRY&#10;L0FBby9zRFMvK2diYWY5K0Yvd0FLdjBVQVVQN0EwdjhBNkJ0cC93QitGL3dxaGVhYmFRWE95SzFo&#10;alRZRzJwR0FNNVBPTWV3L0t0NnNyVWYrUHovdG12OEFOcUFLSDJLMy93Q2VFWC9mQW8reFcvOEF6&#10;d2kvNzRGVFVVQUZucHRwUGM3SmJXR1JOaGJhOFlJemtjNHg3bjg2di8yQnBmOEEwRGJUL3Z3ditG&#10;UTZkL3grZjlzMi9tdGF0QUZEK3dOTC93Q2diYWY5K0Yvd3FLWFJOT1NTRUxZV3FoMzJzQkNvM0Rh&#10;VGc4ZW9CL0N0U29Mai9XMjMvWFEvK2d0UUJYL3NEUy8rZ2JhZjkrRi93by9zRFMvK2diYWY5K0Yv&#10;d3EvUlFCbDNHaWFkRkdDbGhhb1M2cmxZVkhCWUFqcDNCSXFYK3dOTC93Q2diYWY5K0Yvd3F4ZC82&#10;cGYrdWlmK2hDcDZBS0g5Z2FYL0FOQTIwLzc4TC9oVkxXOUUwNkxSYjkwc0xWSFcza1pXV0ZRUVFw&#10;d1FjVnVWUTEvL0FKQVdwZjhBWHRKLzZDYUFEK3dOTC82QnRwLzM0WC9Dait3TkwvNkJ0cC8zNFgv&#10;Q3I5RkFGRCt3TkwvNkJ0cC8zNFgvQUFxSzIwVFRwYmFKM3NMVjNaQXpNMEtra2tja25GYWxRV1gv&#10;QUI1d2Y5YzEvbFFCWC9zRFMvOEFvRzJuL2ZoZjhLUDdBMHYvQUtCdHAvMzRYL0NyOUZBR1hiNkpw&#10;MHNaTDJGcTVEc3VXaFU4QmlBT25ZQUNwZjdBMHY4QTZCdHAvd0IrRi93cXhhZjZwdjhBcm8vL0FL&#10;RWFub0FvZjJCcGYvUU50UDhBdnd2K0ZSUmFKcHp5VEJyQzFZSSsxUVlWTzBiUWNEajFKUDQxcVZC&#10;Yi93Q3R1ZjhBcm9QL0FFRmFBSy85Z2FYL0FOQTIwLzc4TC9oUi9ZR2wvd0RRTnRQKy9DLzRWZm9v&#10;QXkxMFRUamN5SWJDMUtLaXNGOGxjQWt0azR4N0Q4aFV2OWdhWC8wRGJUL3Z3djhBaFZoUCtQeVgv&#10;cm1uODJxZWdDaC9ZR2wvOUEyMC93Qy9DLzRWU20wVFRoclZxZ3NMVUkxdk14WHlWd1NHaXdjWTl6&#10;K1pyY3FoTi95SGJQOEE2OXAvL1FvcUFEK3dOTC82QnRwLzM0WC9BQW8vc0RTLytnYmFmOStGL3dB&#10;S3YwVUFaY3VpYWNra0lXd3RWRHZ0WUNGUnVHMG5CNDlRRCtGUy93QmdhWC8wRGJUL0FMOEwvaFZp&#10;NC8xdHQvMTBQL29MVlBRQlEvc0RTLzhBb0cybi9maGY4S2l1TkUwNktNRkxDMVFsMVhLd3FPQ3dC&#10;SFR1Q1JXcFVGMy9BS3BmK3VpZitoQ2dDdjhBMkJwZi9RTnRQKy9DL3dDRkg5Z2FYLzBEYlQvdnd2&#10;OEFoVitpZ0RMdWRFMDZLMmxkTEMxUjFRc3JMQ29JSUhCQnhVdjlnYVgvQU5BMjAvNzhML2hWaTkv&#10;NDg1Lyt1YmZ5cWVnQ2gvWUdsLzhBUU50UCsvQy80VWYyQnBmL0FFRGJUL3Z3ditGWDZLQU11MjBU&#10;VHBiYUozc0xWM1pBek0wS2tra2NrbkZTL3dCZ2FYLzBEYlQvQUw4TC9oVml5LzQ4NFA4QXJtdjhx&#10;bm9Bb2YyQnBmOEEwRGJUL3Z3ditGVXRJMFRUcGJTUXZZV3JrWEU2NWFGVHdKWEFIVHNBQlc1VkRS&#10;UCtQT1QvQUsrYmovMGM5QUIvWUdsLzlBMjAvd0MvQy80VWYyQnBmL1FOdFA4QXZ3ditGWDZLQU11&#10;TFJOT2VTWU5ZV3JCSDJxRENwMmphRGdjZXBKL0dwZjdBMHY4QTZCdHAvd0IrRi93cXhiLzYyNS82&#10;NkQvMEZhbm9Bb2YyQnBmL0FFRGJUL3Z3ditGUkxvbW5HNWtRMkZxVVZGWUw1SzRCSmJKeGoySDVD&#10;dFNvRS80L0pmOEFybW44Mm9Bci93QmdhWC8wRGJUL0FMOEwvaFIvWUdsLzlBMjAvd0MvQy80VmZv&#10;b0F5MjBUVGhjeG9MQzFDTWpNVjhsY0Vncmc0eDduOHpVdjlnYVgvd0JBMjAvNzhML2hWaC8rUHlM&#10;L0FLNXYvTmFub0FvZjJCcGYvUU50UCsvQy93Q0ZSUzZKcHlTUWhiQzFVTysxZ0lWRzRiU2NIajFB&#10;UDRWcVZCY2Y2MjIvNjZIL0FOQmFnQ3YvQUdCcGYvUU50UDhBdnd2K0ZIOWdhWC8wRGJUL0FMOEwv&#10;aFYraWdERDFmUk5PaXRJeWxoYW9UY1FMbFlWSEJsUUVkTzRKRlhmN0Ewdi9vRzJuL2ZoZjhLTmIv&#10;NDg0LzhBcjV0Ly9SeVZmb0FvZjJCcGYvUU50UDhBdnd2K0ZSWE9pYWRGYlN1bGhhbzZvV1ZsaFVF&#10;RURnZzRyVXFDOS80ODUvOEFybTM4cUFLLzlnYVgvd0JBMjAvNzhML2hSL1lHbC84QVFOdFArL0Mv&#10;NFZmb29Bb2YyQnBmL1FOdFArL0Mvd0NGUlcyaWFkTGJSTzloYXU3SUdabWhVa2tqa2s0clVxQ3kv&#10;d0NQT0Qvcm12OEFLZ0N2L1lHbC93RFFOdFArL0MvNFVmMkJwZjhBMERiVC92d3YrRlg2S0FNdTMw&#10;VFRwWXlYc0xWeUhaY3RDcDRERUFkT3dBRlMvd0JnYVgvMERiVC9BTDhML2hWaTAvMVRmOWRIL3dE&#10;UWpVOUFGRCt3TkwvNkJ0cC8zNFgvQUFxS0xSTk9lU1lOWVdyQkgycURDcDJqYURnY2VwSi9HdFNv&#10;TGY4QTF0ei9BTmRCL3dDZ3JRQlgvc0RTL3dEb0cybi9BSDRYL0NqK3dOTC9BT2diYWY4QWZoZjhL&#10;djBVQVljV2lhY2RhdWtOaGFsRnQ0V0MrU3VBUzB1VGpIc1B5RlhmN0Ewdi9vRzJuL2ZoZjhLSWYr&#10;UTdlZjhBWHRCLzZGTFYrZ0NoL1lHbC93RFFOdFArL0MvNFZFMmlhY0xtTkJZV29Sa1ppdmtyZ2tG&#10;Y0hHUGMvbWExS2dmL0FJL0l2K3ViL3dBMW9Bci9BTmdhWC8wRGJUL3Z3djhBaFIvWUdsLzlBMjAv&#10;NzhML0FJVmZvb0F5NWRFMDVKSVF0aGFxSGZhd0VLamNOcE9EeDZnSDhLbC9zRFMvK2diYWY5K0Yv&#10;d0FLc1hIK3R0dit1aC85QmFwNkFLSDlnYVgvQU5BMjAvNzhML2hVVnhvbW5SUmdwWVdxRXVxNVdG&#10;UndXQUk2ZHdTSzFLZ3Uvd0RWTC8xMFQvMElVQVYvN0Ewdi9vRzJuL2ZoZjhLUDdBMHYvb0cybi9m&#10;aGY4S3YwVUFaZHpvbW5SVzBycFlXcU9xRmxaWVZCQkE0SU9LbC9zRFMvd0RvRzJuL0FINFgvQ3JG&#10;Ny94NXovOEFYTnY1VlBRQlEvc0RTLzhBb0cybi9maGY4S1A3QTB2L0FLQnRwLzM0WC9DcjlGQUdI&#10;b21pYWRMb3RnNzJGcTd0Ynhzek5DcEpKVVpKT0t1LzJCcGYvUU50UCsvQy93Q0ZHZ2Y4Z0xUZit2&#10;YVAvd0JCRlg2QUtIOWdhWC8wRGJUL0FMOEwvaFVWdm9tblN4a3ZZV3JrT3k1YUZUd0dJQTZkZ0FL&#10;MUtndFA5VTMvQUYwZi93QkNOQUZmK3dOTC93Q2diYWY5K0Yvd28vc0RTLzhBb0cybi9maGY4S3Yw&#10;VUFaY1dpYWM4a3dhd3RXQ1B0VUdGVHRHMEhBNDlTVCtOUy8yQnBmL0FFRGJUL3Z3ditGV0xmOEEx&#10;dHovQU5kQi93Q2dyVTlBRkQrd05MLzZCdHAvMzRYL0FBcUpkRTA0M01pR3d0U2lvckJmSlhBSkxa&#10;T01ldy9JVnFWQW4vSDVMLzF6VCtiVUFWLzdBMHYvQUtCdHAvMzRYL0NqK3dOTC93Q2diYWY5K0Yv&#10;d3EvUlFCbHRvbW5DNWpRV0ZxRVpHWXI1SzRKQlhCeGozUDVtcGY3QTB2L29HMm4vZmhmOEFDckQv&#10;QVBINUYvMXpmK2ExUFFCUS9zRFMvd0RvRzJuL0FINFgvQ3FWL29tbkpkNmFGc0xWUTl3VllDRlJ1&#10;SGxTSEI0OVFEK0ZibFVOUy80L05LLzYrVy85RXlVQUg5Z2FYLzBEYlQvdnd2OEFoUi9ZR2wvOUEy&#10;MC83OEwvQUlWZm9vQXk3alJOT2lqQlN3dFVKZFZ5c0tqZ3NBUjA3Z2tWTC9ZR2wvOEFRTnRQKy9D&#10;LzRWWXUvd0RWTC8xMFQvMElWUFFCUS9zRFMvOEFvRzJuL2ZoZjhLaXVkRTA2SzJsZExDMVIxUXNy&#10;TENvSUlIQkJ4V3BVRjcveDV6LzljMi9sUUJYL0FMQTB2L29HMm4vZmhmOEFDait3TkwvNkJ0cC8z&#10;NFgvQUFxL1JRQlEvc0RTL3dEb0cybi9BSDRYL0NvcmJSTk9sdG9uZXd0WGRrRE16UXFTU1J5U2NW&#10;cVZCWmY4ZWNIL0FGelgrVkFGZit3TkwvNkJ0cC8zNFgvQ2ord05MLzZCdHAvMzRYL0NyOUZBR1hi&#10;NkpwMHNaTDJGcTVEc3VXaFU4QmlBT25ZQUNwZjdBMHYvQUtCdHAvMzRYL0NyRnAvcW0vNjZQLzZF&#10;YW5vQW9mMkJwZjhBMERiVC92d3YrRlVyRFJOT2U3MUlOWVdyQkxnS29NS25hUEtqT0J4NmtuOGEz&#10;S29hYi94K2FyLzE4ci82SmpvQVA3QTB2L29HMm4vZmhmOEFDait3TkwvNkJ0cC8zNFgvQUFxL1JR&#10;Qmxyb21uRzVrUTJGcVVWRllMNUs0QkpiSnhqMkg1Q3BmN0Ewdi9BS0J0cC8zNFgvQ3JDZjhBSDVM&#10;L0FOYzAvbTFUMEFVUDdBMHYvb0cybi9maGY4S2liUk5PRnpHZ3NMVUl5TXhYeVZ3U0N1RGpIdWZ6&#10;TmFsUVAveCtSZjhBWE4vNXJRQlgvc0RTL3dEb0cybi9BSDRYL0NqK3dOTC9BT2diYWY4QWZoZjhL&#10;djBVQVpjdWlhY2trSVd3dFZEdnRZQ0ZSdUcwbkI0OVFEK0ZTLzJCcGY4QTBEYlQvdnd2K0ZXTGov&#10;VzIzL1hRL3dEb0xWUFFCUS9zRFMvK2diYWY5K0Yvd3FLNDBUVG9vd1VzTFZDWFZjckNvNExBRWRP&#10;NEpGYWxRWGYrcVgvcm9uL29Rb0FyL3dCZ2FYLzBEYlQvQUw4TC9oUi9ZR2wvOUEyMC93Qy9DLzRW&#10;Zm9vQXc5YjBUVG90RnYzU3d0VWRiZVJsWllWQkJDbkJCeFYzK3dOTC93Q2diYWY5K0Yvd28xLy9B&#10;SkFXcGY4QVh0Si82Q2F2MEFVUDdBMHYvb0cybi9maGY4S1A3QTB2L29HMm4vZmhmOEt2MFVBWmR0&#10;b21uUzIwVHZZV3J1eUJtWm9WSkpJNUpPS2wvc0RTL3dEb0cybi9BSDRYL0NyRmwveDV3ZjhBWE5m&#10;NVZQUUJRL3NEUy84QW9HMm4vZmhmOEtpdDlFMDZXTWw3QzFjaDJYTFFxZUF4QUhUc0FCV3BVRnAv&#10;cW0vNjZQOEEraEdnQ3Y4QTJCcGYvUU50UCsvQy93Q0ZIOWdhWC8wRGJUL3Z3djhBaFYraWdETGkw&#10;VFRua21EV0Zxd1I5cWd3cWRvMmc0SEhxU2Z4cVgrd05MLzZCdHAvMzRYL0FBcXhiLzYyNS82NkQv&#10;MEZhbm9Bb2YyQnBmOEEwRGJUL3Z3ditGUkxvbW5HNWtRMkZxVVZGWUw1SzRCSmJKeGoySDVDdFNv&#10;RS93Q1B5WC9ybW44Mm9Bci9BTmdhWC8wRGJUL3Z3djhBaFIvWUdsLzlBMjAvNzhML0FJVmZvb0F3&#10;NXRFMDRhMWFvTEMxQ05iek1WOGxjRWhvc0hHUGMvbWF1LzJCcGY4QTBEYlQvdnd2K0ZFMy9JZHMv&#10;d0RyMm4vOUNpcS9RQlEvc0RTLytnYmFmOStGL3dBS2lsMFRUa2toQzJGcW9kOXJBUXFOdzJrNFBI&#10;cUFmd3JVcUM0LzF0dC8xMFAvQUtDMUFGZit3TkwvQU9nYmFmOEFmaGY4S1A3QTB2OEE2QnRwL3dC&#10;K0Yvd3EvUlFCbDNHaWFkRkdDbGhhb1M2cmxZVkhCWUFqcDNCSXFYK3dOTC82QnRwLzM0WC9BQXF4&#10;ZC82cGYrdWlmK2hDcDZBS0g5Z2FYLzBEYlQvdnd2OEFoVVZ6b21uUlcwcnBZV3FPcUZsWllWQkJB&#10;NElPSzFLZ3ZmOEFqem4vQU91YmZ5b0FyLzJCcGY4QTBEYlQvdnd2K0ZIOWdhWC9BTkEyMC83OEwv&#10;aFYraWdDaC9ZR2wvOEFRTnRQKy9DLzRWRmJhSnAwdHRFNzJGcTdzZ1ptYUZTU1NPU1RpdFNvTEwv&#10;anpnLzY1ci9LZ0N2L0FHQnBmL1FOdFA4QXZ3ditGSDlnYVgvMERiVC9BTDhML2hWK2lnREQwalJO&#10;T2x0SkM5aGF1UmNUcmxvVlBBbGNBZE93QUZYZjdBMHYvb0cybi9maGY4S05FLzQ4NVA4QXI1dVAv&#10;UnoxZm9Bb2YyQnBmL1FOdFA4QXZ3ditGUlJhSnB6eVRCckMxWUkrMVFZVk8wYlFjRGoxSlA0MXFW&#10;QmIvd0N0dWY4QXJvUC9BRUZhQUsvOWdhWC9BTkEyMC83OEwvaFIvWUdsL3dEUU50UCsvQy80VmZv&#10;b0F5MTBUVGpjeUliQzFLS2lzRjhsY0FrdGs0eDdEOGhVdjlnYVgvMERiVC92d3Y4QWhWaFArUHlY&#10;L3JtbjgycWVnQ2gvWUdsLzlBMjAvd0MvQy80VkUyaWFjTG1OQllXb1JrWml2a3Jna0ZjSEdQYy9t&#10;YTFLZ2Y4QTQvSXYrdWIvQU0xb0FyLzJCcGYvQUVEYlQvdnd2K0ZIOWdhWC93QkEyMC83OEwvaFYr&#10;aWdETGwwVFRra2hDMkZxb2Q5ckFRcU53Mms0UEhxQWZ3cVgrd05MLzZCdHAvMzRYL0NyRngvcmJi&#10;L0FLNkgvd0JCYXA2QUN2bWp4RCszaDRMMExXcnV3aTB6VU5XUzNrYVA3WFlsRERKZzR5cGNxU1Bm&#10;SDB6WDB2WDR6MTlKazJYMGNjNmpyWDkyMzQzL0FNajVuTzh3cllCVTFSdDcxOS9LMytaOTRmOEFE&#10;d2J3aC8wTFd0L25ELzhBRjBqZjhGQmZCN0tRM2huV2lEd1FmSjUvOGZyNTErQ1B3bThPZU9mQnZp&#10;dlg5Zmk4U1h2OWp5MjBjVmw0WlNPUzRsODFpcElSMU9jWUI0SXdBYTB2R1A3S21xYVg0MjFiVHRK&#10;MVd4aTBLelMzZiswOWV1VXRGUjVobU8zYzk1ZllEMFBHUUs5bVdYWlpDcTZNN3ByejhrLzFSNGtN&#10;enpTcFNWYUZtbjVhN3Rmby93QXoxVHhiKzJiNEs4WFBFejJQalRTaXNiUXVOTHYwZ1dXTnNibFpk&#10;NVhQSDN3QTQ3TUsydEkvYng4QzZEcFZucHRoNFUxbTJzYk9GTGVDRlRFUWthS0ZWUmw4OEFDdm5H&#10;dy9abDhaM01Pb1BkblM5R2UwdlgwNVl0VHYwaGE0dUZUZVk0dW9ZN2NFRWtBNTYxVzBuOW5ieGZx&#10;L2hwTlhqWFQ0WlpvWmJtMTBxZTlSTDY3aGorL0pGRDFaUmc5eG5IR2NqTmYyYmxTVDk3VFQ3WHpY&#10;NnY3MzNKL3RQTm0wdVRYWDdQWjJmNDZldGtmVUkvNEtDZUQxemp3enJReWNuSGs4L3dEajlDLzhG&#10;QlBCNkRDK0dkYUE5QjVQL3dBWFh6QkgrenA0cW44UFI2dEJQcEZ6eGJ2UFl3WDZTWFZwSE13V041&#10;WTF6dFVrK3BJNTQ0TmFkNyt5djRzMDdXcnZUcmpVL0RzUnNJak5xRnkrcUtzTmd1UUU4OGtaUXZu&#10;S2dqSkFKNHhROHR5cE96bCtQYi9od1dhWnRKY3lqcHAwNzdIMFdQOEFnb0g0T0RsaDRaMW9NZUMz&#10;N25KLzhmcDMvRHdid2gvMExXdC9uRC84WFhoMm4vc29hamNlRDlUYTh2YmJTL0ZGcHJrZW1yOXR2&#10;NG83QjRYaFYwZFgya3N6czZoUUR6dXh0em5IaW5pbnd6cUhnenhGcUdoNnJDTGZVYkdZd3pSaGd3&#10;REQwSTZnOVFmZXFwWlhsbGFUaFRiYlhuNk8vd0NLQ3RtbWFZZUtuVVNTZmw1dFdmbm96N2JYL2dv&#10;SjRQWE9QRE90REp5Y2VUeWYrKzZYL2g0TjRRLzZGclcvemgvK0xyNFBvcnEvc0hCZG45NXgvd0Nz&#10;R083cjdqN3B1UDIrZkE5M0pieVQrRTlXbWt0NVBOaGVSWUdNVDdTdTVTVzRPMW1HUjJZanZVLy9B&#10;QThHOElmOUMxcmY1dy8vQUJkZkI5Rkg5ZzRMcy92RC9XREhkMTl4OTRmOFBCdkNIL1F0YTMrY1Av&#10;eGRNbS80S0FlRExpRjRwZkMrc3l4U0tWZEhFSlZnZUNDQy9JcjRTb28vc0RCUG8vdkQvV0RITHF2&#10;dVB1eTIvYis4RjJkdkZCQjRXMWlDQ0pRa2NVWWdWVVVEQUFBZkFBSGFwUDhBaDRONFEvNkZyVy96&#10;aC84QWk2K0Q2S2Y5ZzRKOUg5NGYyL2pWMVgzSDNoL3c4RzhJZjlDMXJmNXcvd0R4ZEgvRHdid2gv&#10;d0JDMXJmNXcvOEF4ZGZCOUZMK3djRjJmM2gvckJqdTYrNCs4UDhBaDRONFEvNkZyVy96aC84QWk2&#10;UCtIZzNoRC9vV3RiL09ILzR1dmcraWord2NGMmYzaC9yQmp1Nis0KzhQK0hnM2hEL29XdGIvQURo&#10;LytMby80ZURlRVA4QW9XdGIvT0gvQU9McjRQb28vc0hCZG45NGY2d1k3dXZ1UHZEL0FJZURlRVAr&#10;aGExdjg0Zi9BSXVqL2g0TjRRLzZGclcvemgvK0xyNFBvby9zSEJkbjk0ZjZ3WTd1dnVQdkQvaDRO&#10;NFEvNkZyVy93QTRmL2k2UCtIZzNoRC9BS0ZyVy96aC93RGk2K0Q2S1A3QndYWi9lSCtzR083cjdq&#10;N3cvd0NIZzNoRC9vV3RiL09IL3dDTG8vNGVEZUVQK2hhMXY4NGYvaTYrRDZLUDdCd1haL2VIK3NH&#10;TzdyN2o3dy80ZURlRVAraGExdjhBT0gvNHVqL2g0TjRRL3dDaGExdjg0ZjhBNHV2Zytpait3Y0Yy&#10;ZjNoL3JCanU2KzQrN1Qvd1VDOElHWkpQK0ViMXY1Vks0L2M5eVA4QWI5cWYvd0FQQnZDSC9RdGEz&#10;K2NQL3dBWFh3ZlJSL1lPQzdQN3cvMWd4M2RmY2ZlSC9Ed2J3aC8wTFd0L25ELzhYUi93OEc4SWY5&#10;QzFyZjV3L3dEeGRmQjlGSDlnNExzL3ZEL1dESGQxOXg5NGY4UEJ2Q0gvQUVMV3QvbkQvd0RGMGY4&#10;QUR3YndoLzBMV3QvbkQvOEFGMThIMFVmMkRndXorOFA5WU1kM1gzSDNoL3c4RzhJZjlDMXJmNXcv&#10;L0YwZjhQQnZDSC9RdGEzK2NQOEE4WFh3ZlJSL1lPQzdQN3cvMWd4M2RmY2ZlSC9Ed2J3aC93QkMx&#10;cmY1dy84QXhkSC9BQThHOElmOUMxcmY1dy8vQUJkZkI5Rkg5ZzRMcy92RC9XREhkMTl4OTJ6ZjhG&#10;QXZDRXFCZitFYjFzWVpXLzVZOWlEL0FIL2FuLzhBRHdid2gvMExXdC9uRC84QUYxOEgwVWYyRGd1&#10;eis4UDlZTWQzWDNIM2gvdzhHOElmOUMxcmY1dy8vRjBmOFBCdkNIL1F0YTMrY1A4QThYWHdmUlIv&#10;WU9DN1A3dy8xZ3gzZGZjZmVIL0R3YndoL3dCQzFyZjV3LzhBeGRIL0FBOEc4SWY5QzFyZjV3Ly9B&#10;QmRmQjlGSDlnNExzL3ZEL1dESGQxOXg5NGY4UEJ2Q0gvUXRhMytjUC94ZEgvRHdid2gvMExXdC9u&#10;RC9BUEYxOEgwVWYyRGd1eis4UDlZTWQzWDNIM2gvdzhHOElmOEFRdGEzK2NQL0FNWFIvd0FQQnZD&#10;SC9RdGEzK2NQL3dBWFh3ZlhTZkR2d05QOFNQRmxuNGZ0TlQwN1M3eThKV0NYVkpIamlkKzBZWlVi&#10;NWoyeU9UeG5KQU16eVBBd2k1U1Rzdk11R2U0K2NsR0xWMzVIMlovdzhHOElmOUMxcmY1dy93RHhk&#10;ZWsvQjc5cERSdmpiUGUydWhXaHRiKzBRU3lXZW9UZVhJWThnYjEycXdJQklCNXlNajFGZkZIeGEv&#10;Wmc4US9Canc2bXJhL3J2aDVoTElJb0xPMHVKbXVKMnlNN0ZhRlJoUWNra2dBZTVBUGIvd0RCUC84&#10;QTVMSnJQL1lBbS84QVNpMnJ5OFRsbUJlRW5pTU0yN2RibnFZYk5NZXNaREQ0bEpYNlcxUHVtZlV0&#10;UnQzQ3RaV3BKR2VMcHY4QTQzVWY5czMvQVB6NDIzL2dVMy94dXA5Uy93QmV2KzcvQUZOVksrUFVW&#10;WSsxYlpKL2JOLy9BTStOdC80Rk4vOEFHNnEzRjljelRiM3Q0a2JhQnRXWXNNWlBPZG85YW1xdk4v&#10;cmYrQWordEp4U0JOamZ0TTMvQUR5ai93Qy9oLzhBaWFQdE0zL1BLUDhBNytIL0FPSm9vcWJEdVNX&#10;OTljd3piMHQ0bmJhUnRhWXFNWkhPZHA5S3RmMnpmLzhBUGpiZitCVGYvRzZwdy82My9nSi9wVmlx&#10;VVV4TnNrL3RtLzhBK2ZHMi93REFwdjhBNDNUSk5XdldlTW16Z0JWc3FCY3NjbkJHRDhuSEJQNVVs&#10;TmY3MGY4QXZmME5QbFFYWk4vYk4vOEE4K050L3dDQlRmOEF4dWorMmIvL0FKOGJiL3dLYi80M1Vk&#10;RlBsUXJzV1hWcjJSQUdzNEZHNVRrWExIa0VFRDduclQvN1p2OEEvbnh0di9BcHYvamRReS9kSCs4&#10;UDVpblV1VkR1eVQrMmIvOEE1OGJiL3dBQ20vOEFqZFU5WjFhOWswaStSN09CVmFCd1dGeXhJRzA4&#10;NDJETldLcWF4L3lDYjMvcmcvOEE2Q2FPVkJkbC93RHRtLzhBK2ZHMi93REFwdjhBNDNSL2JOLy9B&#10;TStOdC80Rk4vOEFHNmpvcDhxRmRrbjlzMy8vQUQ0MjMvZ1UzL3h1bVE2dGV4d3hvbG5BeXFvQVkz&#10;TEFrWTY0MkhGSlRZZjlVbis2S1hLaDNaTi9iTi8vQU0rTnQvNEZOLzhBRzZQN1p2OEEvbnh0di9B&#10;cHYvamRSMFUrVkN1eFl0V3ZZMElXemdZYm1PVGNzT1NTU1B1ZXRQOEE3WnYvQVBueHR2OEF3S2Iv&#10;QU9OMURGOTAvd0M4ZjVtblV1VkR1eVQrMmIvL0FKOGJiL3dLYi80M1RJOVd2VmVRaXpnSlpzc0Rj&#10;c01IQUdCOG5QQUg1MGxOVDcwbis5L1FVY3FDN0p2N1p2OEEvbnh0di9BcHYvamRIOXMzL3dEejQy&#10;My9BSUZOL3dERzZqb3A4cUZkaWpWcjBUTTRzNE54VUFyOXBiQUFKd2M3UGMvbFQvN1p2LzhBbnh0&#10;di9BcHYvamRRai9XdC91ait0T3BjcUhka245czMvd0R6NDIzL0FJRk4vd0RHNnB5NnRlblY3Wnpa&#10;d2JoQktBdjJsc0VGbzhuT3oySDUxWXFwTC95RnJiL3JoTC82RkhSeW9Mc3Yvd0JzMy84QXo0MjMv&#10;Z1UzL3dBYm8vdG0vd0QrZkcyLzhDbS8rTjFIUlQ1VUs3RmsxYTlaNHliT0FGV3lvRnl4eWNFWVB5&#10;Y2NFL2xUL3dDMmIvOEE1OGJiL3dBQ20vOEFqZFF2OTZQL0FIdjZHblV1VkR1eVQrMmIvd0Q1OGJi&#10;L0FNQ20vd0RqZE1sMWE5a1FCck9CUnVVNUZ5eDVCQkErNTYwbE5sKzZQOTRmekZIS2d1eWIrMmIv&#10;QVA1OGJiL3dLYi80M1IvYk4vOEE4K050L3dDQlRmOEF4dW82S2ZLaFhZczJyWHNrTWlQWndLcktR&#10;V0Z5eElHT3VOZ3pULzdadi84QW54dHYvQXB2L2pkUXpmNnAvd0RkTk9wY3FIZGtuOXMzL3dEejQy&#10;My9BSUZOL3dERzZQN1p2LzhBbnh0di9BcHYvamRSMFUrVkN1eFlkV3ZZNFkwU3pnWlZVQU1ibGdT&#10;TWRjYkRpbi8yemY4QS9QamJmK0JUZi9HNmhoLzFTZjdvcDFMbFE3c2svdG0vL3dDZkcyLzhDbS8r&#10;TjFUMHJWcjJPMWNMWndNUFBtT1Rjc09US3hJKzU2MVlxcHBmL0hzLy9YZWIvd0JHTlJ5b0xzdi9B&#10;TnMzL3dEejQyMy9BSUZOL3dERzZQN1p2LzhBbnh0di9BcHYvamRSMFUrVkN1eFk5V3ZWZVFpemdK&#10;WnNzRGNzTUhBR0I4blBBSDUwL3dEdG0vOEErZkcyL3dEQXB2OEE0M1VLZmVrLzN2NkNuVXVWRHV5&#10;VCsyYi9BUDU4YmIvd0tiLzQzVEJxMTZKbWNXY0c0cUFWKzB0Z0FFNE9kbnVmeXBLYVA5YTMrNlA2&#10;MGNxQzdKdjdadjhBL254dHYvQXB2L2pkSDlzMy93RHo0MjMvQUlGTi93REc2am9wOHFGZGluVnIw&#10;eks1czROd1VnTDlwYkJCSXljN1BZZm5ULzdadi84QW54dHYvQXB2L2pkUW4vV3IvdW4rbE9wY3FI&#10;ZGtuOXMzL3dEejQyMy9BSUZOL3dERzZaSnExNnp4azJjQUt0bFFMbGprNEl3Zms0NEovS2twci9l&#10;ai93QjcraG81VUYyVGYyemYvd0RQamJmK0JUZi9BQnVqKzJiL0FQNThiYi93S2IvNDNVZEZQbFFy&#10;c3I2cnExN0phb0dzNEZIbnduSXVXUElsVWdmYzlhdWYyemYvQVBQamJmOEFnVTMvQU1icWhxbi9B&#10;QjdKL3dCZDRmOEEwWXRXNlhLaDNaSi9iTi8vQU0rTnQvNEZOLzhBRzZaTnExN0pESWoyY0NxeWtG&#10;aGNzU0JqcmpZTTBsTm0vd0JVL3dEdW1qbFFYWk4vYk4vL0FNK050LzRGTi84QUc2UDdadjhBL254&#10;dHYvQXB2L2pkUjBVK1ZDdXlUKzJiL3dENThiYi9BTUNtL3dEamRNaDFhOWpoalJMT0JsVlFBeHVX&#10;Qkl4MXhzT0tTbXcvNnBQOTBVdVZEdXliKzJiL0FQNThiYi93S2IvNDNSL2JOLzhBOCtOdC93Q0JU&#10;ZjhBeHVvNktmS2hYWXNXclhzYUVMWndNTnpISnVXSEpKSkgzUFduL3dCczMvOEF6NDIzL2dVMy93&#10;QWJxR0w3cC8zai9NMDZseW9kMlNmMnpmOEEvUGpiZitCVGYvRzZaSHExNnJ5RVdjQkxObGdibGhn&#10;NEF3UGs1NEEvT2twcWZlay8zdjZDamxRWFpOL2JOLzhBOCtOdC93Q0JUZjhBeHVqKzJiLy9BSjhi&#10;Yi93S2IvNDNVZEZQbFFyc3J4YXRlalY3bHhad2JqQkVDdjJsc0FCcE1IT3ozUDVWYy90bS93RCtm&#10;RzIvOENtLytOMVFpLzVDMXovMXdpLzlDa3EzUzVVTzdKUDdadjhBL254dHYvQXB2L2pkTU9yWHBt&#10;Vnpad2JncEFYN1MyQ0NSazUyZXcvT2twcC8xcS83cC9wUnlvTHNtL3RtL3dEK2ZHMi84Q20vK04w&#10;ZjJ6Zi9BUFBqYmY4QWdVMy9BTWJxT2lueW9WMkxKcTE2enhrMmNBS3RsUUxsams0SXdmazQ0Si9L&#10;bi8yemYvOEFQamJmK0JUZi9HNmhmNzBmKzkvUTA2bHlvZDJTZjJ6Zi93RFBqYmYrQlRmL0FCdW1T&#10;NnRleUlBMW5BbzNLY2k1WThnZ2dmYzlhU215L2RIKzhQNWlqbFFYWk4vYk4vOEE4K050L3dDQlRm&#10;OEF4dWorMmIvL0FKOGJiL3dLYi80M1VkRlBsUXJzV2JWcjJTR1JIczRGVmxJTEM1WWtESFhHd1pw&#10;LzlzMy9BUHo0MjMvZ1UzL3h1b1p2OVUvKzZhZFM1VU83SlA3WnYvOEFueHR2L0Fwdi9qZEg5czMv&#10;QVB6NDIzL2dVMy94dW82S2ZLaFhaWDBiVnIyUFNMRkVzNEdWWUVBWTNMQWtiUnpqWWNWYy90bS8v&#10;d0NmRzIvOENtLytOMVEwZi9rRTJYL1hCUDhBMEVWYnBjcUhka245czMvL0FENDIzL2dVMy94dW1S&#10;YXRleG9RdG5BdzNNY201WWNra2tmYzlhU214ZmRQKzhmNW1qbFFYWk4vYk4vL0FNK050LzRGTi84&#10;QUc2UDdadjhBL254dHYvQXB2L2pkUjBVK1ZDdXhZOVd2VmVRaXpnSlpzc0Rjc01IQUdCOG5QQUg1&#10;MC84QXRtLy9BT2ZHMi84QUFwdi9BSTNVS2Zlay93QjcrZ3AxTGxRN3NrL3RtLzhBK2ZHMi93REFw&#10;djhBNDNUQnExNkptY1djRzRxQVYrMHRnQUU0T2RudWZ5cEthUDhBV3QvdWordEhLZ3V5YisyYi93&#10;RDU4YmIvQU1DbS93RGpkSDlzMy84QXo0MjMvZ1UzL3dBYnFPaW55b1YyS2RXdlRNcm16ZzNCU0F2&#10;MmxzRUVqSnpzOWgrZFAvdG0vd0QrZkcyLzhDbS8rTjFDZjlhdis2ZjZVNmx5b2QyU2YyemYvd0RQ&#10;amJmK0JUZi9BQnVxZDlxMTYxMXA1Tm5BQ3M1S2dYTEhKOHB4Zy9KeHdUK1ZXS3FYdi9IenAvOEEx&#10;M1AvQUtMZWpsUVhaZjhBN1p2L0FQbnh0djhBd0tiL0FPTjBmMnpmL3dEUGpiZitCVGYvQUJ1bzZL&#10;ZktoWFlzdXJYc2lBTlp3S055bkl1V1BJSUlIM1BXbi8yemYvOEFQamJmK0JUZi9HNmhsKzZQOTRm&#10;ekZPcGNxSGRrbjlzMy93RHo0MjMvQUlGTi93REc2Wk5xMTdKRElqMmNDcXlrRmhjc1NCanJqWU0w&#10;bE5tLzFULzdwbzVVRjJUZjJ6Zi9BUFBqYmY4QWdVMy9BTWJvL3RtLy93Q2ZHMi84Q20vK04xSFJU&#10;NVVLN0pQN1p2OEEvbnh0di9BcHYvamRNaDFhOWpoalJMT0JsVlFBeHVXQkl4MXhzT0tTbXcvNnBQ&#10;OEFkRkxsUTdzbS90bS8vd0NmRzIvOENtLytOMGYyemY4QS9QamJmK0JUZi9HNmpvcDhxRmRpeGF0&#10;ZXhvUXRuQXczTWNtNVlja2trZmM5YWY4QTJ6Zi9BUFBqYmY4QWdVMy9BTWJxR0w3cC93QjQvd0F6&#10;VHFYS2gzWkovYk4vL3dBK050LzRGTi84YnFuWTZ0ZXJkYWdSWndFdE9Dd055d3dmS1FZSHljOEFm&#10;blZpcWxsL3g4Nmgvd0JkeC82TFNqbFFYWmYvQUxadi93RG54dHYvQUFLYi93Q04wZjJ6Zi84QVBq&#10;YmYrQlRmL0c2am9wOHFGZGlqVnIwVE00czROeFVBcjlwYkFBSndjN1BjL2xUL0FPMmIvd0Q1OGJi&#10;L0FNQ20vd0RqZFFqL0FGcmY3by9yVHFYS2gzWkovYk4vL3dBK050LzRGTi84YnBoMWE5TXl1Yk9E&#10;Y0ZJQy9hV3dRU01uT3oySDUwbE5QK3RYL2RQOUtPVkJkazM5czMvL0FENDIzL2dVMy94dWorMmIv&#10;d0Q1OGJiL0FNQ20vd0RqZFIwVStWQ3V4Wk5XdldlTW16Z0JWc3FCY3NjbkJHRDhuSEJQNVUvKzJi&#10;Ly9BSjhiYi93S2IvNDNVTC9lai8zdjZHblV1VkR1eVQrMmIvOEE1OGJiL3dBQ20vOEFqZE1sMWE5&#10;a1FCck9CUnVVNUZ5eDVCQkErNTYwbE5sKzZQOEFlSDh4UnlvTHNtL3RtLzhBK2ZHMi93REFwdjhB&#10;NDNSL2JOLy9BTStOdC80Rk4vOEFHNmpvcDhxRmRsZldkV3ZaTkl2a2V6Z1ZXZ2NGaGNzU0J0UE9O&#10;Z3pWeisyYi93RDU4YmIvQU1DbS93RGpkVU5ZL3dDUVRlLzljSC85Qk5XNlhLaDNaSi9iTi84QTgr&#10;TnQvd0NCVGY4QXh1aisyYi8vQUo4YmIvd0tiLzQzVWRGUGxRcnNXSFZyMk9HTkVzNEdWVkFERzVZ&#10;RWpIWEd3NHAvOXMzL0FQejQyMy9nVTMveHVvWWY5VW4rNktkUzVVTzdKUDdadi84QW54dHYvQXB2&#10;L2pkTWkxYTlqUWhiT0JodVk1Tnl3NUpKSSs1NjBsTmkrNmY5NC96TkhLZ3V5YisyYi84QTU4YmIv&#10;d0FDbS84QWpkSDlzMy8vQUQ0MjMvZ1UzL3h1bzZLZktoWFlzZXJYcXZJUlp3RXMyV0J1V0dEZ0RB&#10;K1RuZ0Q4NmY4QTJ6Zi9BUFBqYmY4QWdVMy9BTWJxRlB2U2Y3MzlCVHFYS2gzWkovYk4vd0Q4K050&#10;LzRGTi84YnBnMWE5RXpPTE9EY1ZBSy9hV3dBQ2NIT3ozUDVVbE5IK3RiL2RIOWFPVkJkazM5czMv&#10;QVB6NDIzL2dVMy94dWorMmIvOEE1OGJiL3dBQ20vOEFqZFIwVStWQ3V5dkxxMTZkWHRuTm5CdUVF&#10;b0MvYVd3UVdqeWM3UFlmblZ6KzJiLy9BSjhiYi93S2IvNDNWQ1gvQUpDMXQvMXdsLzhBUW82dDB1&#10;VkR1eVQrMmIvL0FKOGJiL3dLYi80M1RKTld2V2VNbXpnQlZzcUJjc2NuQkdEOG5IQlA1VWxOZjcw&#10;Zis5L1EwY3FDN0p2N1p2OEEvbnh0di9BcHYvamRIOXMzL3dEejQyMy9BSUZOL3dERzZqb3A4cUZk&#10;aXk2dGV5SUExbkFvM0tjaTVZOGdnZ2ZjOWFmL0FHemYvd0RQamJmK0JUZi9BQnVvWmZ1ai9lSDh4&#10;VHFYS2gzWkovYk4vd0Q4K050LzRGTi84YnBrMnJYc2tNaVBad0tyS1FXRnl4SUdPdU5nelNVMmIv&#10;VlAvdW1qbFFYWk4vYk4vd0Q4K050LzRGTi84Ym8vdG0vL0FPZkcyLzhBQXB2L0FJM1VkRlBsUXJz&#10;ay90bS8vd0NmRzIvOENtLytOMHlIVnIyT0dORXM0R1ZWQURHNVlFakhYR3c0cEtiRC9xay8zUlM1&#10;VU83SnY3WnYvd0RueHR2L0FBS2Ivd0NOMGYyemYvOEFQamJmK0JUZi9HNmpvcDhxRmRsZlN0V3ZZ&#10;N1Z3dG5BdzgrWTVOeXc1TXJFajduclZ6KzJiL3dENThiYi9BTUNtL3dEamRVTkwvd0NQWi84QXJ2&#10;Ti82TWFyZExsUTdzay90bS8vQU9mRzIvOEFBcHYvQUkzVEk5V3ZWZVFpemdKWnNzRGNzTUhBR0I4&#10;blBBSDUwbE5UNzBuKzkvUVVjcUM3SnY3WnYvOEFueHR2L0Fwdi9qZEg5czMvQVB6NDIzL2dVMy94&#10;dW82S2ZLaFhZbzFhOUV6T0xPRGNWQUsvYVd3QUNjSE96M1A1VS84QXRtLy9BT2ZHMi84QUFwdi9B&#10;STNVSS8xcmY3by9yVHFYS2gzWkovYk4vd0Q4K050LzRGTi84YnBoMWE5TXl1Yk9EY0ZJQy9hV3dR&#10;U01uT3oySDUwbE5QOEFyVi8zVC9TamxRWFpOL2JOL3dEOCtOdC80Rk4vOGJvL3RtLy9BT2ZHMi84&#10;QUFwdi9BSTNVZEZQbFFyc1dUVnIxbmpKczRBVmJLZ1hMSEp3UmcvSnh3VCtWUC90bS93RCtmRzIv&#10;OENtLytOMUMvd0I2UC9lL29hZFM1VU83TjZ2eHJ1YmFheXVaYmU0aWVHZUZ6SEpGSU1NakE0SUk3&#10;RUd2MlVybDlWK0ZuZ3ZYYithKzFMd2hvT28zc3h6SmMzZW1RU3lPZlZtWlNUK05lemxXWlJ5OXo1&#10;bzNVcmZoZi9NOFBOc3NsbUtoeXlzNDMvRzMrUitiSHcyK04ycC9DN3dmNGgwblI0cGJmVWRVdUxT&#10;NGkxT0c1TVp0L0prM0ZTZ1g1MWNaVWpjQmduT1FjVjZKWWZ0ZFJXdXNlSloxOE5YdGhaYTdjUTM4&#10;MGVtYTAwRTBkMGlCWFpaUkYvcTVBcTVRamprZzlNZlorcGZDajRZNlBZeTN0LzRPOEpXTm5DTjBs&#10;eGM2WGF4eG9NNHlXS2dEcjNxei93QUtWK0hoL3dDWkQ4TS8rQ2UzL3dEaUs5S3JtK0NyU2M1MFcy&#10;OTlmVC81RmZkNXM4dWxrMk5vUlVLZFpKTHk5ZjhBNUovZmJzZkVuaEg5cmFQdzVmYTFlemVHcjI1&#10;bnY3eDdrUS8yOU84RWlGQWl4VHBNSkErQUI4NDJzY0FkS2hzUDJ0cmlId1piYVRQb2wxSGVXVnRM&#10;YTJ4MDNXSmJLektNVHNNa0VZQkpqeUFBSEdSMXI3aC80VXI4UFA4QW9RL0RQL2dudC84QTRpai9B&#10;SVVyOFBQK2hEOE0vd0RnbnQvL0FJaXNYbVdYeTNvUHAxZlJXWFhzYlJ5ek1JN1YxMSt5dXJ1K25j&#10;K0xwLzJ3NEQ0Y2ZTN2Z3bE5CSEphMjF1WUUxWGJhd0dGMU9Zb1JEaGQyM25KSjVIUEhQTEorMFJa&#10;YWo0dDhlM2V0ZUZmdDNoN3hnWVRlYVpIZm1PV0V4RUZDa3dUbkJ6eHRHY2owNSsrditGSy9Eei9v&#10;US9EUC9nbnQvd0Q0aWovaFN2dzgvd0NoRDhNLytDZTMvd0RpS3FPWjRDTGNsUmQzNXZ1bjM3cFA1&#10;RXZLc2UxRk91cksxdE95YTdkbXo4K3RSK1BsaExvTW1qNlg0T3R0RjA4ZUlMYlhJWUxXN08yTllv&#10;MVR5amxQbUxiZHhmUFUvZHJpUGlqNDQvNFdUNC8xcnhOOWkvczcrMFpoTDlsODN6ZkwrVUxqZHRY&#10;UFQwRmZwNS93cFg0ZWY5Q0g0Wi84RTl2L0FQRVVmOEtWK0huL0FFSWZobi93VDIvL0FNUlc5UE9z&#10;SlNsenhwTysyOTk3ZC84QUN2dTlUR3JrbU1yUjVKMWxiVHBiYm1hMlg5NS9mNkg1TlVWK3N2OEF3&#10;cFg0ZWY4QVFoK0dmL0JQYi84QXhGVk5MK0ZYd3YxdXhpdmRPOEgrRWRRc3BjK1hjV3VtV3NrYjRK&#10;Qnd5cVFjRUVmVUd1di9BRmtwZjgrMzk2T1AvVnF0L3dBL0Y5elB5bG9yOVpmK0ZLL0R6L29RL0RQ&#10;L0FJSjdmLzRpai9oU3Z3OC82RVB3ei80SjdmOEErSW8vMWtwZjgrMzk2RC9WcXQvejhYM00vSnFp&#10;djFsLzRVcjhQUDhBb1EvRFAvZ250LzhBNGlqL0FJVXI4UFAraEQ4TS93RGdudC8vQUlpai9XU2wv&#10;d0ErMzk2RC9WcXQvd0EvRjl6UHlhb3I5WmYrRksvRHovb1EvRFAvQUlKN2YvNGlvTEg0U2ZEUFU3&#10;WkxtejhGK0U3dTNja0xOQnBWczZOZ2tIQkNZNElJK29vLzFrcGY4KzM5NkQvVnF0L3o4WDNNL0tH&#10;aXYxbC80VXI4UFA4QW9RL0RQL2dudC84QTRpai9BSVVyOFBQK2hEOE0vd0RnbnQvL0FJaWovV1Ns&#10;L3dBKzM5NkQvVnF0L3dBL0Y5elB5YW9yOVpmK0ZLL0R6L29RL0RQL0FJSjdmLzRpai9oU3Z3OC82&#10;RVB3ei80SjdmOEErSW8vMWtwZjgrMzk2RC9WcXQvejhYM00vSnFpdjFsLzRVcjhQUDhBb1EvRFAv&#10;Z250LzhBNGlqL0FJVXI4UFAraEQ4TS93RGdudC8vQUlpai9XU2wvd0ErMzk2RC9WcXQvd0EvRjl6&#10;UHlhb3I5WmYrRksvRHovb1EvRFAvQUlKN2YvNGlqL2hTdnc4LzZFUHd6LzRKN2Y4QStJby8xa3Bm&#10;OCszOTZEL1ZxdC96OFgzTS9KcWl2MWwvNFVyOFBQOEFvUS9EUC9nbnQvOEE0aWovQUlVcjhQUCto&#10;RDhNL3dEZ250Ly9BSWlqL1dTbC93QSszOTZEL1ZxdC93QS9GOXpQeWFvcjlaZitGSy9Eei9vUS9E&#10;UC9BSUo3Zi80aWovaFN2dzgvNkVQd3ovNEo3ZjhBK0lvLzFrcGY4KzM5NkQvVnF0L3o4WDNNL0px&#10;aXYxbC80VXI4UFA4QW9RL0RQL2dudC84QTRpai9BSVVyOFBQK2hEOE0vd0RnbnQvL0FJaWovV1Ns&#10;L3dBKzM5NkQvVnF0L3dBL0Y5elB5YW9yOVgyK0MvdzkrMXhqL2hCUERPQ2pFait4N2YxWC9ZcWIv&#10;aFN2dzgvNkVQd3ovd0NDZTMvK0lvLzFrcGY4KzM5NkQvVnF0L3o4WDNNL0pxaXYxbC80VXI4UFAr&#10;aEQ4TS8rQ2UzL0FQaUtQK0ZLL0R6L0FLRVB3ei80SjdmL0FPSW8vd0JaS1gvUHQvZWcvd0JXcTMv&#10;UHhmY3o4bXFLL1dYL0FJVXI4UFAraEQ4TS93RGdudC8vQUlpai9oU3Z3OC82RVB3ei93Q0NlMy8r&#10;SW8vMWtwZjgrMzk2RC9WcXQvejhYM00vSnFpdjFsLzRVcjhQUCtoRDhNLytDZTMvQVBpS1ArRksv&#10;RHovQUtFUHd6LzRKN2YvQU9Jby93QlpLWC9QdC9lZy93QldxMy9QeGZjejhtcUsvV1gvQUlVcjhQ&#10;UCtoRDhNL3dEZ250Ly9BSWlqL2hTdnc4LzZFUHd6L3dDQ2UzLytJby8xa3BmOCszOTZEL1ZxdC96&#10;OFgzTS9KcWl2MWZ1dmd2OEFEMVlsSThDZUdRZDZEalI3Zis4UDlpcHYrRksvRHovb1EvRFAvZ250&#10;L3dENGlqL1dTbC96N2Yzb1A5V3EzL1B4ZmN6OG1xSy9XWC9oU3Z3OC93Q2hEOE0vK0NlMy93RGlL&#10;UDhBaFN2dzgvNkVQd3ovQU9DZTMvOEFpS1A5WktYL0FEN2Yzb1A5V3EzL0FEOFgzTS9KcWl2MWwv&#10;NFVyOFBQK2hEOE0vOEFnbnQvL2lLUCtGSy9Eei9vUS9EUC9nbnQvd0Q0aWovV1NsL3o3ZjNvUDlX&#10;cTMvUHhmY3o4bXFLL1dYL2hTdnc4L3dDaEQ4TS8rQ2UzL3dEaUtQOEFoU3Z3OC82RVB3ei9BT0Nl&#10;My84QWlLUDlaS1gvQUQ3ZjNvUDlXcTMvQUQ4WDNNL0pxbGprYUtSWFJpanFReXNwd1FleEJyOVpQ&#10;K0ZLL0R6L0FLRVB3ei80SjdmL0FPSW8vd0NGSy9Eei9vUS9EUDhBNEo3Zi93Q0lwZjZ5VXY4QW4y&#10;L3ZRLzhBVnF0L3o4WDNNL0x6eHg4US9FUHhIMUczdnZFZXFUYW5jMjl1bHRFOHVQbFJSam9PTW5x&#10;VDFKSkpyM3YvQUlKKzIwei9BQmIxeTRXSnpCSG9ja2J5Z2ZLck5jUUZRVDZrSzJQOTArbGZaSC9D&#10;bGZoNS93QkNINFovOEU5di93REVWc2FSNEk4T2VIN043VFM5QTB2VGJSMzh4NExTeWppUm54amNW&#10;VlFDY2Nacmd4V2QwcTJHbGg2Vk8xMWJwWkhmaGNqclVjVEhFVmFsN08vVzdMR3BmNjlmOTMrcHFw&#10;Vi8rd05ML3dDZ2JhZjkrRi93by9zRFMvOEFvRzJuL2ZoZjhLK1VVckgxN1JRcXZOL3JmK0FqK3Rh&#10;LzlnYVgvd0JBMjAvNzhML2hWQzgwMjBndWRrVnJER213TnRTTUFaeWVjWTloK1ZEbGNMRldpcFBz&#10;VnY4QTg4SXYrK0JSOWl0LytlRVgvZkFxYmpzTmgvMXYvQVQvQUVxeFJaNmJhVDNPeVcxaGtUWVcy&#10;dkdDTTVIT01lNS9Pci85Z2FYL0FOQTIwLzc4TC9oVktWaFdLRk5mNzBmKzkvUTFvLzJCcGY4QTBE&#10;YlQvdnd2K0ZSUzZKcHlTUWhiQzFVTysxZ0lWRzRiU2NIajFBUDRVK2NYS1ZhS3YvMkJwZjhBMERi&#10;VC92d3YrRkg5Z2FYL0FOQTIwLzc4TC9oUnpoeW1kTDkwZjd3L21LZFZxNDBUVG9vd1VzTFZDWFZj&#10;ckNvNExBRWRPNEpGUy8yQnBmOEEwRGJUL3Z3ditGSE9IS1VLcWF4L3lDYjMvcmcvL29KcmEvc0RT&#10;LzhBb0cybi9maGY4S3BhM29tblJhTGZ1bGhhbzYyOGpLeXdxQ0NGT0NEaWpuRGxHMFZmL3NEUy93&#10;RG9HMm4vQUg0WC9Dait3TkwvQU9nYmFmOEFmaGY4S09jT1VvVTJIL1ZKL3VpdEgrd05MLzZCdHAv&#10;MzRYL0NvcmJSTk9sdG9uZXd0WGRrRE16UXFTU1J5U2NVYzRjcFZvcS8vWUdsL3dEUU50UCsvQy80&#10;VWYyQnBmOEEwRGJUL3Z3ditGSE9IS1owWDNUL0FMeC9tYWRWcTMwVFRwWXlYc0xWeUhaY3RDcDRE&#10;RUFkT3dBRlMvMkJwZjhBMERiVC92d3YrRkhPSEtVS2FuM3BQOTcrZ3JSL3NEUy8rZ2JhZjkrRi93&#10;QUtpaTBUVG5rbURXRnF3UjlxZ3dxZG8yZzRISHFTZnhvNXc1U3JSVi8rd05ML0FPZ2JhZjhBZmhm&#10;OEtQN0EwdjhBNkJ0cC93QitGL3dvNXc1VE9IK3RiL2RIOWFkVnBkRTA0M01pR3d0U2lvckJmSlhB&#10;SkxaT01ldy9JVkwvQUdCcGYvUU50UDhBdnd2K0ZIT0hLVUtxUy84QUlXdHYrdUV2L29VZGJYOWdh&#10;WC8wRGJUL0FMOEwvaFZLYlJOT0d0V3FDd3RRalc4ekZmSlhCSWFMQnhqM1A1bWpuRGxHMFZmL0FM&#10;QTB2L29HMm4vZmhmOEFDait3TkwvNkJ0cC8zNFgvQUFvNXc1VE9mNzBmKzkvUTA2clV1aWFja2tJ&#10;V3d0VkR2dFlDRlJ1RzBuQjQ5UUQrRlMvMkJwZi9BRURiVC92d3YrRkhPSEtVS2JMOTBmN3cvbUsw&#10;ZjdBMHYvb0cybi9maGY4QUNvcmpSTk9pakJTd3RVSmRWeXNLamdzQVIwN2drVWM0Y3BWb3EvOEEy&#10;QnBmL1FOdFArL0Mvd0NGSDlnYVgvMERiVC92d3Y4QWhSemh5bWROL3FuL0FOMDA2clZ6b21uUlcw&#10;cnBZV3FPcUZsWllWQkJBNElPS2wvc0RTLytnYmFmOStGL3dvNXc1U2hSVi84QXNEUy8rZ2JhZjkr&#10;Ri93QUtQN0Ewdi9vRzJuL2ZoZjhBQ2puRGxNNkgvVkovdWluVmF0dEUwNlcyaWQ3QzFkMlFNek5D&#10;cEpKSEpKeFV2OWdhWC8wRGJUL3Z3djhBaFJ6aHlsQ3FtbC84ZXovOWQ1di9BRVkxYlg5Z2FYLzBE&#10;YlQvQUw4TC9oVkxTTkUwNlcwa0wyRnE1RnhPdVdoVThDVndCMDdBQVVjNGNvMmlyLzhBWUdsLzlB&#10;MjAvd0MvQy80VWYyQnBmL1FOdFA4QXZ3ditGSE9IS1p5ZmVrLzN2NkNuVmFpMFRUbmttRFdGcXdS&#10;OXFnd3FkbzJnNEhIcVNmeHFYK3dOTC82QnRwLzM0WC9Dam5EbEtGTkgrdGIvQUhSL1d0SCt3Tkwv&#10;QU9nYmFmOEFmaGY4S2lYUk5PTnpJaHNMVW9xS3dYeVZ3Q1MyVGpIc1B5RkhPSEtWYUt2L0FOZ2FY&#10;LzBEYlQvdnd2OEFoUi9ZR2wvOUEyMC83OEwvQUlVYzRjcG5IL1dyL3VuK2xPcTAyaWFjTG1OQllX&#10;b1JrWml2a3Jna0ZjSEdQYy9tYWwvc0RTLytnYmFmOStGL3dvNXc1U2hUWCs5SC92ZjBOYVA5Z2FY&#10;L0FOQTIwLzc4TC9oVVV1aWFja2tJV3d0VkR2dFlDRlJ1RzBuQjQ5UUQrRkhPSEtWYUt2OEE5Z2FY&#10;L3dCQTIwLzc4TC9oUi9ZR2wvOEFRTnRQKy9DLzRVYzRjcGk2cC94N0ovMTNoLzhBUmkxYnAycjZK&#10;cDBWcEdVc0xWQ2JpQmNyQ280TXFBanAzQklxNy9ZR2wvOEFRTnRQKy9DLzRVYzRjcFFwczMrcWYv&#10;ZE5hUDhBWUdsLzlBMjAvd0MvQy80VkZjNkpwMFZ0SzZXRnFqcWhaV1dGUVFRT0NEaWpuRGxLdEZY&#10;L0FPd05MLzZCdHAvMzRYL0NqK3dOTC82QnRwLzM0WC9Dam5EbEtGTmgvd0JVbis2SzBmN0EwdjhB&#10;NkJ0cC93QitGL3dxSzIwVFRwYmFKM3NMVjNaQXpNMEtra2tja25GSE9IS1ZhS3YvQU5nYVgvMERi&#10;VC92d3Y4QWhSL1lHbC85QTIwLzc4TC9BSVVjNGNwblJmZFArOGY1bW5WYXQ5RTA2V01sN0MxY2gy&#10;WExRcWVBeEFIVHNBQlV2OWdhWC8wRGJUL3Z3djhBaFJ6aHlsQ21wOTZUL2Uvb0swZjdBMHYvQUtC&#10;dHAvMzRYL0Nvb3RFMDU1SmcxaGFzRWZhb01LbmFOb09CeDZrbjhhT2NPVXEwVmY4QTdBMHYvb0cy&#10;bi9maGY4S1A3QTB2L29HMm4vZmhmOEtPY09VeFl2OEFrTFhQL1hDTC93QkNrcTNUb3RFMDQ2MWRJ&#10;YkMxS0xid3NGOGxjQWxwY25HUFlma0t1LzJCcGY4QTBEYlQvdnd2K0ZIT0hLVUthZjhBV3IvdW4r&#10;bGFQOWdhWC8wRGJUL3Z3djhBaFVUYUpwd3VZMEZoYWhHUm1LK1N1Q1FWd2NZOXorWm81dzVTclJW&#10;Lyt3Tkwvd0NnYmFmOStGL3dvL3NEUy84QW9HMm4vZmhmOEtPY09Vem4rOUgvQUwzOURUcXRTNkpw&#10;eVNRaGJDMVVPKzFnSVZHNGJTY0hqMUFQNFZML0FHQnBmL1FOdFA4QXZ3ditGSE9IS1VLYkw5MGY3&#10;dy9tSzBmN0Ewdi9BS0J0cC8zNFgvQ29yalJOT2lqQlN3dFVKZFZ5c0tqZ3NBUjA3Z2tVYzRjcFZv&#10;cS8vWUdsL3dEUU50UCsvQy80VWYyQnBmOEEwRGJUL3Z3ditGSE9IS1owMytxZi9kTk9xMWM2SnAw&#10;VnRLNldGcWpxaFpXV0ZRUVFPQ0RpcGY3QTB2OEE2QnRwL3dCK0Yvd281dzVTaFJWLyt3Tkwvd0Nn&#10;YmFmOStGL3dvL3NEUy84QW9HMm4vZmhmOEtPY09VeGRILzVCTmwvMXdULzBFVmJwMmlhSnAwdWky&#10;RHZZV3J1MXZHek0wS2trbFJrazRxNy9BR0JwZi9RTnRQOEF2d3YrRkhPSEtVS2JGOTAvN3gvbWEw&#10;ZjdBMHYvQUtCdHAvMzRYL0NvcmZSTk9sakpld3RYSWRseTBLbmdNUUIwN0FBVWM0Y3BWb3EvL1lH&#10;bC93RFFOdFArL0MvNFVmMkJwZjhBMERiVC92d3YrRkhPSEtaeWZlay8zdjZDblZhaTBUVG5rbURX&#10;RnF3UjlxZ3dxZG8yZzRISHFTZnhxWCt3TkwvNkJ0cC8zNFgvQUFvNXc1U2hUUi9yVy8zUi9XdEgr&#10;d05ML3dDZ2JhZjkrRi93cUpkRTA0M01pR3d0U2lvckJmSlhBSkxaT01ldy9JVWM0Y3BWb3EvL0FH&#10;QnBmL1FOdFA4QXZ3ditGSDlnYVgvMERiVC9BTDhML2hSemh5bWNmOWF2KzZmNlU2clRhSnB3dVkw&#10;RmhhaEdSbUsrU3VDUVZ3Y1k5eitacVgrd05MLzZCdHAvMzRYL0FBbzV3NVNoVlM5LzQrZFAvd0N1&#10;NS84QVJiMXRmMkJwZi9RTnRQOEF2d3YrRlVyL0FFVFRrdTlOQzJGcW9lNEtzQkNvM0R5cERnOGVv&#10;Qi9Dam5EbEcwVmYvc0RTL3dEb0cybi9BSDRYL0NqK3dOTC9BT2diYWY4QWZoZjhLT2NPVXpwZnVq&#10;L2VIOHhUcXRYR2lhZEZHQ2xoYW9TNnJsWVZIQllBanAzQklxWCt3TkwvQU9nYmFmOEFmaGY4S09j&#10;T1VvVTJiL1ZQL3VtdEgrd05MLzZCdHAvMzRYL0Nvcm5STk9pdHBYU3d0VWRVTEt5d3FDQ0J3UWNV&#10;YzRjcFZvcS8vWUdsL3dEUU50UCsvQy80VWYyQnBmOEEwRGJUL3Z3ditGSE9IS1VLYkQvcWsvM1JX&#10;ai9ZR2wvOUEyMC83OEwvQUlWRmJhSnAwdHRFNzJGcTdzZ1ptYUZTU1NPU1Rpam5EbEt0RlgvN0Ew&#10;di9BS0J0cC8zNFgvQ2ord05ML3dDZ2JhZjkrRi93bzV3NVRPaSs2ZjhBZVA4QU0wNnJWdm9tblN4&#10;a3ZZV3JrT3k1YUZUd0dJQTZkZ0FLbC9zRFMvOEFvRzJuL2ZoZjhLT2NPVW9WVXN2K1BuVVArdTQv&#10;OUZwVzEvWUdsLzhBUU50UCsvQy80VlNzTkUwNTd2VWcxaGFzRXVBcWd3cWRvOHFNNEhIcVNmeG81&#10;dzVSdEZYL0FPd05MLzZCdHAvMzRYL0NqK3dOTC82QnRwLzM0WC9Dam5EbE00ZjYxdjhBZEg5YWRW&#10;cGRFMDQzTWlHd3RTaW9yQmZKWEFKTFpPTWV3L0lWTC9ZR2wvOEFRTnRQKy9DLzRVYzRjcFFwcC8x&#10;cS93QzZmNlZvL3dCZ2FYLzBEYlQvQUw4TC9oVVRhSnB3dVkwRmhhaEdSbUsrU3VDUVZ3Y1k5eita&#10;bzV3NVNyUlYvd0RzRFMvK2diYWY5K0Yvd28vc0RTLytnYmFmOStGL3dvNXc1VE9mNzBmKzkvUTA2&#10;clV1aWFja2tJV3d0VkR2dFlDRlJ1RzBuQjQ5UUQrRlMvMkJwZjhBMERiVC92d3YrRkhPSEtVS2JM&#10;OTBmN3cvbUswZjdBMHYvb0cybi9maGY4S2l1TkUwNktNRkxDMVFsMVhLd3FPQ3dCSFR1Q1JSemh5&#10;bFdpci9BUFlHbC84QVFOdFArL0MvNFVmMkJwZi9BRURiVC92d3YrRkhPSEtZdXNmOGdtOS82NFAv&#10;QU9nbXJkTzF2Uk5PaTBXL2RMQzFSMXQ1R1ZsaFVFRUtjRUhGWGY3QTB2OEE2QnRwL3dCK0Yvd281&#10;dzVTaFJWLyt3Tkwvd0NnYmFmOStGL3dvL3NEUy84QW9HMm4vZmhmOEtPY09Vem9mOVVuKzZLZFZx&#10;MjBUVHBiYUozc0xWM1pBek0wS2tra2NrbkZTLzJCcGY4QTBEYlQvdnd2K0ZIT0hLVUtiRjkwL3dD&#10;OGY1bXRIK3dOTC82QnRwLzM0WC9Db3JmUk5PbGpKZXd0WElkbHkwS25nTVFCMDdBQVVjNGNwVm9x&#10;L3dEMkJwZi9BRURiVC92d3YrRkg5Z2FYL3dCQTIwLzc4TC9oUnpoeW1jbjNwUDhBZS9vS2RWcUxS&#10;Tk9lU1lOWVdyQkgycURDcDJqYURnY2VwSi9HcGY3QTB2OEE2QnRwL3dCK0Yvd281dzVTaFRSL3JX&#10;LzNSL1d0SCt3TkwvNkJ0cC8zNFgvQ29sMFRUamN5SWJDMUtLaXNGOGxjQWt0azR4N0Q4aFJ6aHls&#10;V2lyLzlnYVgvQU5BMjAvNzhML2hSL1lHbC93RFFOdFArL0MvNFVjNGNwaXkvOGhhMi93Q3VFdjhB&#10;NkZIVnVuVGFKcHcxcTFRV0ZxRWEzbVlyNUs0SkRSWU9NZTUvTTFkL3NEUy8rZ2JhZjkrRi93QUtP&#10;Y09Vb1UxL3ZSLzczOURXai9ZR2wvOEFRTnRQKy9DLzRWRkxvbW5KSkNGc0xWUTc3V0FoVWJodEp3&#10;ZVBVQS9oUnpoeWxXaXIvd0RZR2wvOUEyMC83OEwvQUlVZjJCcGYvUU50UCsvQy93Q0ZIT0hLWjB2&#10;M1IvdkQrWXAxV3JqUk5PaWpCU3d0VUpkVnlzS2pnc0FSMDdna1ZML1lHbC85QTIwLzc4TC9BSVVj&#10;NGNwUXBzMytxZjhBM1RXai9ZR2wvd0RRTnRQKy9DLzRWRmM2SnAwVnRLNldGcWpxaFpXV0ZRUVFP&#10;Q0Rpam5EbEt0Rlgvd0N3TkwvNkJ0cC8zNFgvQUFvL3NEUy8rZ2JhZjkrRi93QUtPY09Vb1UySC9W&#10;Si91aXRIK3dOTC93Q2diYWY5K0Yvd3FLMjBUVHBiYUozc0xWM1pBek0wS2tra2NrbkZIT0hLVmFL&#10;di93QmdhWC8wRGJUL0FMOEwvaFIvWUdsLzlBMjAvd0MvQy80VWM0Y3BpNlgvQU1lei93RFhlYi8w&#10;WTFXNmRwR2lhZExhU0Y3QzFjaTRuWExRcWVCSzRBNmRnQUt1L3dCZ2FYLzBEYlQvQUw4TC9oUnpo&#10;eWxDbXA5NlQvZS9vSzBmN0Ewdi9vRzJuL2ZoZjhLaWkwVFRua21EV0Zxd1I5cWd3cWRvMmc0SEhx&#10;U2Z4bzV3NVNyUlYvOEFzRFMvK2diYWY5K0Yvd0FLUDdBMHYvb0cybi9maGY4QUNqbkRsTTRmNjF2&#10;OTBmMXAxV2wwVFRqY3lJYkMxS0tpc0Y4bGNBa3RrNHg3RDhoVXY5Z2FYLzBEYlQvdnd2OEFoUnpo&#10;eWxDbW4vV3IvdW4rbGFQOWdhWC9BTkEyMC83OEwvaFVUYUpwd3VZMEZoYWhHUm1LK1N1Q1FWd2NZ&#10;OXorWm81dzVTclJWLzhBc0RTLytnYmFmOStGL3dBS1A3QTB2L29HMm4vZmhmOEFDam5EbE01L3ZS&#10;LzczOURUcXRTNkpweVNRaGJDMVVPKzFnSVZHNGJTY0hqMUFQNFZML1lHbC84QVFOdFArL0MvNFVj&#10;NGNwZm9vcWkwMnBCanR0TFFybmdtNllIL0FORjFtV2VWL0g0VCtMTG5RUEE5cm9zdmlLRytkOVMx&#10;U3dobmpoTFdrR0FvTFNFQVpuZUUrNGphdlA4QVZ2aVZxdHI0RjhMcHJQaUdQUXRSMHFDOTAvVnRP&#10;bjFnYVpjM0YzYm1ORmtpdURHOGNzZ1hEaUZtQ3Y1d0pMQmNWOUorZHFuL0FENTJuL2dXMy94dWth&#10;VFVteG15c3pnNUdicHV2L2ZxcFNhVFM2Ni9QWmZoK09xc1UybTAzMC9McitQNGFPNTRUcm54R210&#10;UGlKb3NrL2lHN2FDNlhTL3MraVIzNldtcVJlZGdQNWxpMFd5NVY5Mzd4a2JNWVZ3b1VwbXMvd0FG&#10;ZVBQRkdxZVByZGJ6eEpwbHJxYjZoZnhYK2lQcThseGN4MjZDYnkxR25MYWp5ZG15SmhKNXZ6Zzhz&#10;L21LSytoakpxUllNYkt6TERnSDdVMlIvd0NRcVBNMUlNVyt4V2U0akdmdFRaLzlGVlQxdmJ6L0FC&#10;dCtYNmtMUlc5UHdQbW5RUGlSZTNIaERYYmRQSE1NdW9SMnRqUGNhNG10QzUwekwzQVdUZEtMZnpO&#10;UGxsR1ZLRkNrUUlZREtzYTlQOEErTDIxdjRQOEFpRFVMUzh2SnBMSVhzVVYzTGZKZklTaWtnd1hT&#10;S1BPaUdjSzdEZGxTRzVGZWpCOVNBSUZqWmdIay93Q2xOei81Q3FEVUxXOTFQVGJteG5zYlEyMXhF&#10;MERxdDI0K1ZnUVFQM2ZIQnFhbDVRbEZidGYxL1hUcGJXOXdhVTR0N0ozK1g5YS9tZk53K0k5MnZn&#10;dTd1ZkRYam05OFIzVW5neTYxSFY1V3VVbWJUcjFVaU1MNEEvMGR5WG1YeXVNK1huYmxTVHMvRlRY&#10;ZGE4RjY1YmFLZkZpNlZwY1dqRzh0TlUxN3hDMm5TWE40MHNubUVPTGFVWEJqQWlJZ3dxNGsrNHd4&#10;dDkxMGl4dTlEMHUwMCswc2JSTGExaFNDTUc4Y25haWhWeWZMNU9BT2F0bVRVbXhteXN6ZzVHYnB2&#10;L2pWYVZMU2xlTzJ2Ni9kYS80THl0bkM4WXBQK3R2OG45Nzg3K0wyM2lMeFdQR21sK0RMdlVaM3U5&#10;YmtzdGVON2JpUlVodEVpQnZZWXl3REtwbmlqVUFnRUxkOUJqam50TThkYjlPMGlMeFo0MXVmQ09r&#10;LzJYZDNWcGZKY3JiRzd1MXZKa0s3Mkg3eG9rV0lpSGtOdk9WYkhIMFY1MnFmOCtkcC93Q0JiZjhB&#10;eHVrYVRVbXhteXN6ZzVHYnB1di9BSDZxSmU5dHB2OEFsWmZkcDgxZnFWSFQ4UHp1L3YxK1RzZk9l&#10;by9HSFY5TDhNYTlGNGgxbzZKNHF2TkYwYTZzZE9rYnlaakxJdjhBcEJoaVBKd3diZnRCMjRPY1ly&#10;cHRKOGNUUS9IT1RTcnJ4RTJxeVhHcFQyME5ocDJwTHZ0WWhBV0VkMXA3eEFwR3BYSXVJMkpabVRK&#10;Q3RpdlovTzFUL256dFAvQXR2L2pkSjVtcGJpMzJLejNFWXo5cWJPUCsvVlczZWZOYnYrUDlmMHRC&#10;Vzl6bDlQeS9yL2g5VHlUNDE2bjRvc1BGZGpvV2c2bmQyTCtMN1JkT3M3aUxKV3d1WVpSSkxLdjkw&#10;dGJ2S2Mrc0lybGROK0pHcWVKZE4wbnhENGcxeTc4SytGTloxWDdIZDNCbit6TGFMYjJwVm96S2Y5&#10;U0pMdFpnWHlDUWlLQ053ejlEZWRxbi9QbmFmK0JiZi9HNlJwTlNkU3JXVm15bmdnM1RZUDhBNUNx&#10;Rm9tdC8rSHYvQUpyMDlDbnE3LzF0Yi9MN24zUEV2QldzNng0eThTK0ViS1R4THFjdWloZGFudDd5&#10;MmxFYmFyYjI5M2FwYXlTTUYrZGRzamZNdU40NXlReHpCK3p4cnVvTnFOcHBtdTNjbW53K1JkUG9O&#10;akMyTGUraisweWVmSzdZRytaRGdlVjBSR0REY1dKWDNYenRVLzU4N1Qvd0xiLzQzUjUycWY4QVBu&#10;YWYrQmJmL0c2cGFXWGEvd0EvUDEvclRTMDIzL3Jyc1g2S29lZHFuL1BuYWY4QWdXMy9BTWJvODdW&#10;UCtmTzAvd0RBdHY4QTQzU0dYNktvZWRxbi9QbmFmK0JiZi9HNlBPMVQvbnp0UC9BdHYvamRBRitp&#10;cUhuYXAvejUybi9nVzMveHVqenRVLzU4N1Qvd0xiLzQzUUJmb3FoNTJxZjgrZHAvNEZ0Lzhibzg3&#10;VlArZk8wLzhDMi8rTjBBWDZLb2VkcW4vUG5hZitCYmYvRzZQTzFUL256dFAvQXR2L2pkQUYraXFI&#10;bmFwL3o1Mm4vZ1czL3h1anp0VS81ODdUL3dMYi80M1FCZm9xaDUycWY4K2RwLzRGdC84Ym84N1ZQ&#10;K2ZPMC84QzIvK04wQVdILzQvSXYrdWIveldwNnltbTFQN1hIL0FLSmFaMk5nZmFtOVYvNloxTjUy&#10;cWY4QVBuYWYrQmJmL0c2QUw5RlVQTzFUL256dFAvQXR2L2pkSG5hcC93QStkcC80RnQvOGJvQXYw&#10;VlE4N1ZQK2ZPMC84QzIvK04wZWRxbi9BRDUybi9nVzMveHVnQy9SVkR6dFUvNTg3VC93TGIvNDNS&#10;NTJxZjhBUG5hZitCYmYvRzZBTDlGVVBPMVQvbnp0UC9BdHYvamRIbmFwL3dBK2RwLzRGdC84Ym9B&#10;c1hmOEFxbC82NkovNkVLbnJLdXB0VDhwYzJsb0J2VHBkTi9lSC9UT3B2TzFUL256dFAvQXR2L2pk&#10;QUYraXFIbmFwL3o1Mm4vZ1czL3h1anp0VS81ODdUL3dMYi80M1FCZm9xaDUycWY4K2RwLzRGdC84&#10;Ym84N1ZQK2ZPMC84QzIvK04wQVg2S29lZHFuL1BuYWYrQmJmL0c2UE8xVC9uenRQL0F0di9qZEFG&#10;K2lxSG5hcC96NTJuL2dXMy94dWp6dFUvNTg3VC93TGIvNDNRQmZvcWg1MnFmOCtkcC80RnQvOGJv&#10;ODdWUCtmTzAvOEMyLytOMEFYNktvZWRxbi9QbmFmK0JiZi9HNlBPMVQvbnp0UC9BdHYvamRBRitz&#10;clVmK1B6L3RtdjhBTnFtODdWUCtmTzAvOEMyLytOMVF2Skx0cm5Nc0VLUHNIQ1RGaGpKNzdCNzlx&#10;QUNpb2Q5eC93QThvdjhBdjRmL0FJbWpmY2Y4OG92Ky9oLytKb0F2NmQveCtmOEFiTnY1cldyV0Ra&#10;eVhhM09Zb0lYZlllSG1LakdSMzJIMjdWZjg3VlArZk8wLzhDMi8rTjBBWDZndVA5YmJmOWREL3dD&#10;Z3RWZnp0VS81ODdUL0FNQzIvd0RqZFJTeTZpWklkMXJhZ2gvbEF1V09UdFBYOTN4eG4xb0ExS0tv&#10;ZWRxbi9QbmFmK0JiZi9HNlBPMVQvbnp0UC9BdHYvamRBRmk3L3dCVXYvWFJQL1FoVTlaZHhMcUpq&#10;RysxdFZHOWVWdVdQTzRZL3dDV1k3NC8rdlV2bmFwL3o1Mm4vZ1czL3dBYm9BdjFRMS8vQUpBV3Bm&#10;OEFYdEovNkNhUE8xVC9BSjg3VC93TGIvNDNWTFc1ZFJPaTM0ZTF0VlQ3UEp1SzNMRWdiVG5BOHNa&#10;L09nRGNvcWg1MnFmOCtkcC80RnQvOGJvODdWUCtmTzAvOEMyLytOMEFYNmdzditQT0Qvcm12OHFy&#10;K2Rxbi9QbmFmK0JiZi9HNml0cGRSRnRFRXRiVmsyRGFXdVdCSXh4a2VXY2ZuUUJxVVZRODdWUCtm&#10;TzAvOEMyLytOMGVkcW4vQUQ1Mm4vZ1czL3h1Z0N4YWY2cHYrdWovQVBvUnFlc3UzbDFFUm5aYTJy&#10;RGUzTFhMRG5jYy93RExNOTgvL1dxWHp0VS81ODdUL3dBQzIvOEFqZEFGK29MZi9XM1AvWFFmK2dy&#10;VmZ6dFUvd0NmTzAvOEMyLytOMUZGTHFJa20yMnRxU1grWUc1WVlPMGRQM2ZQR1BTZ0RVb3FoNTJx&#10;ZjgrZHAvNEZ0LzhBRzZQTzFUL256dFAvQUFMYi93Q04wQVdFL3dDUHlYL3JtbjgycWVzdFpkUisw&#10;eUVXdHJ2MkxrZmFXd0Jsc2MrWDllM1lldkV2bmFwL3o1Mm4vZ1czL3dBYm9BdjFRbS81RHRuL0FO&#10;ZTAvd0Q2RkZSNTJxZjgrZHAvNEZ0LzhicWxOTHFQOXRXcE5yYTcvczgyQjlwYkJHNkxQUGwvVHQz&#10;UHB5QWJsRlVQTzFUL0FKODdUL3dMYi80M1I1MnFmOCtkcC80RnQvOEFHNkFMRngvcmJiL3JvZjhB&#10;MEZxbnJMbGwxRXlRN3JXMUJEL0tCY3NjbmFldjd2ampQclV2bmFwL3o1Mm4vZ1czL3dBYm9BdjFC&#10;ZC82cGY4QXJvbi9BS0VLcitkcW4vUG5hZjhBZ1czL0FNYnFLNGwxRXhqZmEycWpldkszTEhuY01m&#10;OEFMTWQ4Zi9Yb0ExS0tvZWRxbi9QbmFmOEFnVzMvQU1ibzg3VlArZk8wL3dEQXR2OEE0M1FCWXZm&#10;K1BPZi9BSzV0L0twNnk3bVhVVGJTaDdXMVZOaDNGYmxpUU1jNEhsalA1MUw1MnFmOCtkcC80RnQv&#10;OGJvQXYwVlE4N1ZQK2ZPMC93REF0djhBNDNSNTJxZjgrZHAvNEZ0Lzhib0FzV1gvQUI1d2Y5YzEv&#10;bFU5WmR0THFJdG9nbHJhc213YlMxeXdKR09Nanl6ajg2bDg3VlArZk8wLzhDMi8rTjBBWDZvYUov&#10;eDV5ZjhBWHpjZitqbm84N1ZQK2ZPMC93REF0djhBNDNWTFNKZFJGcEpzdGJWaDlvbjVhNVljK2Er&#10;ZitXWjc1LzhBclVBYmxGVVBPMVQvQUo4N1Qvd0xiLzQzUjUycWY4K2RwLzRGdC84QUc2QUxGdjhB&#10;NjI1LzY2RC9BTkJXcDZ5NHBkUkVrMjIxdFNTL3pBM0xEQjJqcCs3NTR4NlZMNTJxZjgrZHAvNEZ0&#10;LzhBRzZBTDlRSi94K1MvOWMwL20xVi9PMVQvQUo4N1Qvd0xiLzQzVVN5Nmo5cGtJdGJYZnNYSSsw&#10;dGdETFk1OHY2OXV3OWVBRFVvcWg1MnFmOEFQbmFmK0JiZi9HNlBPMVQvQUo4N1Qvd0xiLzQzUUJZ&#10;Zi9qOGkvd0N1Yi96V3A2eTJsMUg3VEdUYTJ1L1kyQjlwYkJHVnp6NWYwN2R6NmN5K2Rxbi9BRDUy&#10;bi9nVzMveHVnQy9VRngvcmJiL3JvZjhBMEZxcitkcW4vUG5hZitCYmYvRzZpbGwxRXlRN3JXMUJE&#10;L0tCY3NjbmFldjd2ampQclFCcVVWUTg3VlArZk8wLzhDMi8rTjBlZHFuL0FENTJuL2dXMy94dWdB&#10;MXYvanpqL3dDdm0zLzlISlYrc1BWNWRSTnBIdnRiVlI5b2c1VzVZOCthbVA4QWxtTytQL3IxZDg3&#10;VlArZk8wLzhBQXR2L0FJM1FCZnFDOS80ODUvOEFybTM4cXIrZHFuL1BuYWYrQmJmL0FCdW9ybVhV&#10;VGJTaDdXMVZOaDNGYmxpUU1jNEhsalA1MEFhbEZVUE8xVC9uenRQL0FBTGIvd0NOMGVkcW4vUG5h&#10;ZjhBZ1czL0FNYm9BdjFCWmY4QUhuQi8xelgrVlYvTzFUL256dFAvQUFMYi93Q04xRmJTNmlMYUlK&#10;YTJySnNHMHRjc0NSampJOHM0L09nRFVvcWg1MnFmOCtkcC93Q0JiZjhBeHVqenRVLzU4N1QvQU1D&#10;Mi93RGpkQUZpMC8xVGY5ZEgvd0RRalU5WmR2THFJak95MXRXRzl1V3VXSE80NS81Wm52bi9BT3RV&#10;dm5hcC93QStkcC80RnQvOGJvQXYxQmIvQU90dWYrdWcvd0RRVnF2NTJxZjgrZHAvNEZ0LzhicUtL&#10;WFVSSk50dGJVa3Y4d055d3dkbzZmdStlTWVsQUdwUlZEenRVLzU4N1Qvd0xiLzQzUjUycWY4QVBu&#10;YWYrQmJmL0c2QUNIL2tPM24vQUY3UWYraFMxZnJEaWwxSCsycm9pMXRkL3dCbmh5UHRMWUEzUzQ1&#10;OHY2OXV3OWVMdm5hcC93QStkcC80RnQvOGJvQXYxQS8vQUIrUmY5YzMvbXRWL08xVC9uenRQL0F0&#10;di9qZFJOTHFQMm1NbTF0ZCt4c0Q3UzJDTXJubnkvcDI3bjA1QU5TaXFIbmFwL3o1Mm4vZ1czL3h1&#10;anp0VS81ODdUL3dMYi80M1FCWXVQOEFXMjMvQUYwUC9vTFZQV1hMTHFKa2gzV3RxQ0grVUM1WTVP&#10;MDlmM2ZIR2ZXcGZPMVQvbnp0UC9BdHYvamRBRitvTHY4QTFTLzlkRS85Q0ZWL08xVC9BSjg3VC93&#10;TGIvNDNVVnhMcUpqRysxdFZHOWVWdVdQTzRZLzVaanZqL3dDdlFCcVVWUTg3VlA4QW56dFAvQXR2&#10;L2pkSG5hcC96NTJuL2dXMy93QWJvQXNYdi9IblAvMXpiK1ZUMWwzTXVvbTJsRDJ0cXFiRHVLM0xF&#10;Z1k1d1BMR2Z6cVh6dFUvNTg3VC93QUMyLzhBamRBRitpcUhuYXAvejUybi9nVzMvd0Fibzg3VlAr&#10;Zk8wLzhBQXR2L0FJM1FBYUIveUF0Ti93Q3ZhUDhBOUJGWDZ3OUVsMUVhTFlCTFcxWlBzOGUwdGNz&#10;Q1J0R01qeXpqODZ1K2Rxbi9BRDUybi9nVzMveHVnQy9VRnAvcW0vNjZQLzZFYXIrZHFuL1BuYWYr&#10;QmJmL0FCdW9yZVhVUkdkbHJhc043Y3Rjc09keHoveXpQZlAvQU5hZ0RVb3FoNTJxZjgrZHAvNEZ0&#10;LzhBRzZQTzFUL256dFAvQUFMYi93Q04wQVdMZi9XM1AvWFFmK2dyVTlaY1V1b2lTYmJhMnBKZjVn&#10;YmxoZzdSMC9kODhZOUtsODdWUCtmTzAvOEFBdHYvQUkzUUJmcUJQK1B5WC9ybW44MnF2NTJxZjgr&#10;ZHAvNEZ0LzhBRzZpV1hVZnRNaEZyYTc5aTVIMmxzQVpiSFBsL1h0Mkhyd0FhbEZVUE8xVC9BSjg3&#10;VC93TGIvNDNSNTJxZjgrZHAvNEZ0LzhBRzZBTEQvOEFINUYvMXpmK2ExUFdXMHVvL2FZeWJXMTM3&#10;R3dQdExZSXl1ZWZMK25idWZUbVh6dFUvd0NmTzAvOEMyLytOMEFYNm9hbC93QWZtbGY5ZkxmK2la&#10;S1BPMVQvQUo4N1Qvd0xiLzQzVksvbDFFM2VtN3JXMUJGd2RvRnl4eWZLazYvdStPTSt0QUc1UlZE&#10;enRVLzU4N1QvQU1DMi93RGpkSG5hcC96NTJuL2dXMy94dWdDeGQvNnBmK3VpZitoQ3A2eTdpWFVU&#10;R045cmFxTjY4cmNzZWR3eC93QXN4M3gvOWVwZk8xVC9BSjg3VC93TGIvNDNRQmZxQzkvNDg1Lyt1&#10;YmZ5cXY1MnFmOEFQbmFmK0JiZi9HNml1WmRSTnRLSHRiVlUySGNWdVdKQXh6Z2VXTS9uUUJxVVZR&#10;ODdWUDhBbnp0UC9BdHYvamRIbmFwL3o1Mm4vZ1czL3dBYm9BdjFCWmY4ZWNIL0FGelgrVlYvTzFU&#10;L0FKODdUL3dMYi80M1VWdExxSXRvZ2xyYXNtd2JTMXl3SkdPTWp5emo4NkFOU2lxSG5hcC96NTJu&#10;L2dXMy93QWJvODdWUCtmTzAvOEFBdHYvQUkzUUJZdFA5VTMvQUYwZi93QkNOVDFsMjh1b2lNN0xX&#10;MVliMjVhNVljN2puL2xtZStmL0FLMVMrZHFuL1BuYWYrQmJmL0c2QUw5VU5OLzQvTlYvNitWLzlF&#10;eDBlZHFuL1BuYWYrQmJmL0c2cFdFdW9pNzFMYmEycEp1QnVCdVdHRDVVZlQ5M3p4ajBvQTNLS29l&#10;ZHFuL1BuYWYrQmJmL0FCdWp6dFUvNTg3VC93QUMyLzhBamRBRmhQOEFqOGwvNjVwL05xbnJMV1hV&#10;ZnRNaEZyYTc5aTVIMmxzQVpiSFBsL1h0MkhyeEw1MnFmOCtkcC80RnQvOEFHNkFMOVFQL0FNZmtY&#10;L1hOL3dDYTFYODdWUDhBbnp0UC9BdHYvamRSTkxxUDJtTW0xdGQreHNEN1MyQ01ybm55L3AyN24w&#10;NUFOU2lxSG5hcC93QStkcC80RnQvOGJvODdWUDhBbnp0UC9BdHYvamRBRmk0LzF0dC8xMFAvQUtD&#10;MVQxbHl5NmlaSWQxcmFnaC9sQXVXT1R0UFg5M3h4bjFxWHp0VS93Q2ZPMC84QzIvK04wQVg2Z3Uv&#10;OVV2L0FGMFQvd0JDRlYvTzFUL256dFAvQUFMYi93Q04xRmNTNmlZeHZ0YlZSdlhsYmxqenVHUCtX&#10;WTc0L3dEcjBBYWxGVVBPMVQvbnp0UC9BQUxiL3dDTjBlZHFuL1BuYWY4QWdXMy9BTWJvQU5mL0FP&#10;UUZxWC9YdEovNkNhdjFoNjNMcUowVy9EMnRxcWZaNU54VzVZa0RhYzRIbGpQNTFkODdWUDhBbnp0&#10;UC9BdHYvamRBRitpcUhuYXAvd0ErZHAvNEZ0Lzhibzg3VlA4QW56dFAvQXR2L2pkQUZpeS80ODRQ&#10;K3VhL3lxZXN1MmwxRVcwUVMxdFdUWU5wYTVZRWpIR1I1WngrZFMrZHFuL1BuYWYrQmJmL0FCdWdD&#10;L1VGcC9xbS93Q3VqLzhBb1JxdjUycWY4K2RwL3dDQmJmOEF4dW9yZVhVUkdkbHJhc043Y3Rjc09k&#10;eHovd0FzejN6L0FQV29BMUtLb2VkcW4vUG5hZjhBZ1czL0FNYm84N1ZQK2ZPMC93REF0djhBNDNR&#10;Qll0LzliYy85ZEIvNkN0VDFseFM2aUpKdHRyYWtsL21CdVdHRHRIVDkzenhqMHFYenRVLzU4N1Qv&#10;QU1DMi93RGpkQUYrb0UvNC9KZit1YWZ6YXEvbmFwL3o1Mm4vQUlGdC93REc2aVdYVWZ0TWhGcmE3&#10;OWk1SDJsc0FaYkhQbC9YdDJIcndBYWxGVVBPMVQvbnp0UC9BQUxiL3dDTjBlZHFuL1BuYWY4QWdX&#10;My9BTWJvQUp2K1E3Wi85ZTAvL29VVlg2dzVwZFIvdHExSnRiWGY5bm13UHRMWUkzUlo1OHY2ZHU1&#10;OU9idm5hcC96NTJuL0FJRnQvd0RHNkFMOVFYSCt0dHYrdWgvOUJhcS9uYXAvejUybi9nVzMvd0Fi&#10;cUtXWFVUSkR1dGJVRVA4QUtCY3NjbmFldjd2ampQclFCcVVWUTg3VlArZk8wLzhBQXR2L0FJM1I1&#10;MnFmOCtkcC93Q0JiZjhBeHVnQ3hkLzZwZjhBcm9uL0FLRUtuckx1SmRSTVkzMnRxbzNyeXR5eDUz&#10;REgvTE1kOGY4QTE2bDg3VlArZk8wLzhDMi8rTjBBWDZndmYrUE9mL3JtMzhxcitkcW4vUG5hZitC&#10;YmYvRzZpdVpkUk50S0h0YlZVMkhjVnVXSkF4emdlV00vblFCcVVWUTg3VlArZk8wLzhDMi8rTjBl&#10;ZHFuL0FENTJuL2dXMy94dWdDL1VGbC94NXdmOWMxL2xWZnp0VS81ODdUL3dMYi80M1VWdExxSXRv&#10;Z2xyYXNtd2JTMXl3SkdPTWp5emo4NkFOU2lxSG5hcC93QStkcC80RnQvOGJvODdWUDhBbnp0UC9B&#10;dHYvamRBQm9uL0FCNXlmOWZOeC82T2VyOVlla1M2aUxTVFphMnJEN1JQeTF5dzU4MTgvd0RMTTk4&#10;Ly9XcTc1MnFmOCtkcC93Q0JiZjhBeHVnQy9VRnYvcmJuL3JvUC9RVnF2NTJxZjgrZHAvNEZ0LzhB&#10;RzZpaWwxRVNUYmJXMUpML0FEQTNMREIyanArNzU0eDZVQWFsRlVQTzFUL256dFAvQUFMYi93Q04w&#10;ZWRxbi9QbmFmOEFnVzMvQU1ib0FzSi94K1MvOWMwL20xVDFsckxxUDJtUWkxdGQreGNqN1MyQU10&#10;am55L3IyN0QxNGw4N1ZQK2ZPMC84QUF0di9BSTNRQmZxQi93RGo4aS82NXY4QXpXcS9uYXAvejUy&#10;bi9nVzMvd0FicUpwZFIrMHhrMnRydjJOZ2ZhV3dSbGM4K1g5TzNjK25JQnFVVlE4N1ZQOEFuenRQ&#10;L0F0di9qZEhuYXAvejUybi9nVzMvd0Fib0FzWEgrdHR2K3VoL3dEUVdxZXN1V1hVVEpEdXRiVUVQ&#10;OG9GeXh5ZHA2L3UrT00rdFMrZHFuL1BuYWYrQmJmL0FCdWdDL1JSUlFCNTE4Vi9pRmVlQzc3UTdP&#10;QyswalFMYlVmT011dmVJRWRySzJaQW15RWhYakcrVGVkdTZSUmlOdnZIQXF5ZmlhMmphWnBFV3Jh&#10;ZkpxUGlDOXQ1TGsyUGh4VGVLME1aQWFkV08zOTJReUVBL01TNFZReEZhM2kvUnZFbW96V2svaDdY&#10;YlBUREdra2M5cHFlbkc4dHJoV3hna0xKRTZzdURnaDhFTXdLbmdqak5KK0MrcmVFTGZTSnZEUGlP&#10;eXNkV3RiYTZ0YmlTNzBveldzcVR6L2FHOHVCSmtNUVNRbllvY2dLZHBEY0VKWHQvWG5iOGJmTHpH&#10;N0hTWDN4WjBpd3VMUHpMTFYvN1B1UHMyZFViVDVFdFlqY0VMQ3JNNEJ5V1pRZG9Pd2tiOXRSNlg4&#10;WU5GMVhYNE5MUzExT0FYRi9jNlhCZlQyaFcybHU0RElKSVZmUFhFVGtIRzA3U0Fkd0tqamZFMzdQ&#10;Vjc0bzE1TCsrOFFhZnFMZWZZM0p2ZFQwVlo3K0Y3ZnlpeTI4b2xWSUVrTVJabFNQZ3lQenlBT3R0&#10;UGhYOWx0OUhpL3RUZC9aL2lPNzhRWit6NDh6ejN1VzhuNzNHMzdUamR6blowR2VLVzZ2My9EVC9n&#10;L2Q5OE85dE4vK0EvMXN2bVo2L0hYU05WMGk0bnNZYi9UM2wwMjd2dFB2TlNzRyt6M0hrS1RKdEFZ&#10;RnRod1NwSzdnQ1ZKSElzV3Z4dDBZWE1kcmNRYWkvbFQybG5kNmxGWXN0bkRQY3hSUENHYmNTQS9u&#10;SU9OMjBzTnhBSUpwU2ZBL3pQQ25oL1JmN2F4L1pObGYyZm4vQUdUL0FGdjJtRjQ5MjNmOHUzZm5H&#10;VG5HTWpyVmhQZ3pzOFA2MXBuOXNaL3RMVU5Pdi9OK3kvNnY3TEhhSnN4djUzL1pNNXlNYitoMjhr&#10;ZDN6YmFmbnIrQTVkTGVmNlcvVXZwOFpkRGwxdTJzRXR0VGVHNjFGdEp0OVNGbTMyU2E2VXNIaldU&#10;L0FHU2pqY1FGSlZncGJCclo4WGVONFBDQWg4M1M5VzFNdkhKTTM5bTJiU3JGR2dCZDNmaFJqSXd1&#10;ZHpjN1ZiQnJ5R0h3djRqWHh2b1dnV052cWtmaHpTL0VjdXJiTDNUWTBTT05qTTdOOXJXWmxsUXZL&#10;ZGlLaXlEY04vM1RYYmZGZjRRemZFblVMU2NYMm1mWm83V1cwa3N0YjBvNmpBcGNxUlBGR1pVVlps&#10;d1FHWVB3ZWc1ekh2ZXpUVzkzK1NhL0c2L3E1ZW50R250L3dYK2xuL1ZqcXRXOGVhUHBIaFMyOFJQ&#10;Tzl4cDEyc0p0UHMwVFNTWFJtS2lGSTBBeVdjc29BOStjQUUxanlmRnpUWXJXM0IwdldmN1dudVpM&#10;U1BSZnNlTHhwRVVPNXdTRTJCU3JlWnYyZk1BR0pJRk52dmhuSk44T3ZEM2gyMjFVVytvYUN0azlu&#10;cVRXMjlQT3Rnb1ZuaTNES3R0SUtoZ2NNY01EZzFTdS9oNzR0dTdqUzlhZnhiWVA0cHNKYmp5NVgw&#10;Yy9ZQmJ6SWl2QUlCTUpNQXhvNGN5bHQyZjRTRkdrcmMwa3RyNmVtbHYxdjVmYzRqZTBiNzIxOWRm&#10;K0IvV3BkaytNbWd5V21seTZmRHFXcno2aEhOT2xuWVdUdlBESEMyeVpwVU9DbXgva0tuNWkzQ3F4&#10;R0t4dkRueDB0THZ3VjRmMVMvc0x5OTFLKzBwTld1N2ZSck41UmFRSElNckFuSVhJYkM1THR0YkNu&#10;YWNGaDhIZFk4T1NhYmY2RjRtdDROY1NLN2kxQzZ2OU1NOE4zOXB1RGN5T2tTeW9ZMkVwWXI4ekFL&#10;MkNHNE5ZRjUrekpBYkhRMGh1dEIxSzlzTkhqMGFXNDhTK0hVMUpXU05uWkpZa01xZVZKbVI4OHNy&#10;ZkxrZkxVYTIvcnovKzE4OS9sWFh5L3dDRy9IZnV0dm52RDQ4V0ZwNGo4U1FYVnRjWE9oYVpIYVhR&#10;MVRUN1pwWW9iYWFCWlBPbWJQM2NrbjVBU0ZCSkdBVFhUeS9FdlRiZnhMQnBFOWxxbHVseGNpeWcx&#10;R2F6WkxTVzRLRnhHam5sc3FEaHdOaEl3R3p4WEk2cDhFdFhrbDhRMnVsK0o3VFR0RThRV2R2cDk3&#10;WnRwQVo0b1lvQkFmczdKS2lSc3k1SEtNcS9MaGZsNXFwK3oyNitQTExYbTFQVEpZYkxWZjdUZ2xs&#10;MGd5YW5zMnNvdFRkdE1jUXFHd3FxZ3dGVUhPQ1RlblBiN04vd3YvbHIvVm5EdnlYNjIvRzMrZWov&#10;QUtaMXVuL0dIUXIreHY4QVVtaDFHMTBXMWdsdVYxYWV6Y1dzOGNUN0hNYkRKenU0Q3NGWitxaGh6&#10;V240VThlMlhpdTh2TEZiUFVOSzFLMGpqbmtzZFR0L0psOHFUZDVjZ0dTQ3BLc09Ea0ZTR0FQRmVk&#10;UCt6azJwVGVJRjFQVjlQanROV3M3aTBsVFI5SUZrMTA4anE2ejNhaVZvcDVFSzhFUnBuYzJlR3hY&#10;V2ZERDRYRDRmM09wWEx3K0c0WnJ0STRnbmh6dy9IcGNlMUN4eStKSkhkanU3dHRHT0J5U1pqdHIy&#10;L0hYL0FJQlV2N3ZmOE5QK0QvVy9mMFVVVUFGRkZGQUJSUlJRQVVVVVVBRkZGRkFCUlJSUUFVVVVV&#10;QVFQL3dBZmtYL1hOLzVyVTlRUC93QWZrWC9YTi81clU5QUJSUlJRQVVVVVVBRkZGRkFCUlJSUUJC&#10;ZC82cGYrdWlmK2hDcDZndS85VXY4QTEwVC9BTkNGVDBBRkZGRkFCUlJSUUFVVVVVQUZGRkZBQlJS&#10;UlFBVVVVVUFGWldvLzhmbi9BR3pYK2JWcTFsYWovd0Fmbi9iTmY1dFFCV29vb29BczZkL3grZjhB&#10;Yk52NXJXcldWcDMvQUIrZjlzMi9tdGF0QUJVRngvcmJiL3JvZi9RV3Flb0xqL1cyMy9YUS93RG9M&#10;VUFUMFVVVUFRWGYrcVgvQUs2Si93Q2hDcDZndS84QVZMLzEwVC8wSVZQUUFWUTEvd0Q1QVdwZjll&#10;MG4vb0pxL1ZEWC93RGtCYWwvMTdTZitnbWdDL1JSUlFBVkJaZjhlY0gvQUZ6WCtWVDFCWmY4ZWNI&#10;L0FGelgrVkFFOUZGRkFFRnAvcW0vNjZQL0FPaEdwNmd0UDlVMy9YUi8vUWpVOUFCVUZ2OEE2MjUv&#10;NjZEL0FOQldwNmd0L3dEVzNQOEExMEgvQUtDdEFFOUZGRkFFQ2Y4QUg1TC9BTmMwL20xVDFBbi9B&#10;QitTL3dEWE5QNXRVOUFCVkNiL0FKRHRuLzE3VC84QW9VVlg2b1RmOGgyei93Q3ZhZjhBOUNpb0F2&#10;MFVVVUFRWEgrdHR2OEFyb2YvQUVGcW5xQzQvd0JiYmY4QVhRLytndFU5QUJVRjMvcWwvd0N1aWY4&#10;QW9RcWVvTHYvQUZTLzlkRS85Q0ZBRTlGRkZBRUY3L3g1ei84QVhOdjVWUFVGNy94NXovOEFYTnY1&#10;VlBRQVVVVVVBUVdYL0huQi93QmMxL2xVOVFXWC9IbkIvd0JjMS9sVTlBQlZEUlArUE9UL0FLK2Jq&#10;LzBjOVg2b2FKL3g1eWY5Zk54LzZPZWdDL1JSUlFCQmIvNjI1LzY2RC8wRmFucUMzLzF0ei8xMEgv&#10;b0sxUFFBVkFuL0FCK1Mvd0RYTlA1dFU5UUovd0Fma3Y4QTF6VCtiVUFUMFVVVUFRUC9BTWZrWC9Y&#10;Ti93Q2ExUFVEL3dESDVGLzF6ZjhBbXRUMEFGUVhIK3R0dit1aC93RFFXcWVvTGovVzIzL1hRLzhB&#10;b0xVQVQwVVVVQVVOYi80ODQvOEFyNXQvL1J5VmZxaHJmL0huSC8xODIvOEE2T1NyOUFCVUY3L3g1&#10;ei85YzIvbFU5UVh2L0huUC8xemIrVkFFOUZGRkFCVUZsL3g1d2Y5YzEvbFU5UVdYL0huQi8xelgr&#10;VkFFOUZGRkFFRnAvcW0vd0N1ai84QW9ScWVvTFQvQUZUZjlkSC9BUFFqVTlBQlVGdi9BSzI1L3dD&#10;dWcvOEFRVnFlb0xmL0FGdHovd0JkQi82Q3RBRTlGRkZBRkNIL0FKRHQ1LzE3UWY4QW9VdFg2b1Ev&#10;OGgyOC93Q3ZhRC8wS1dyOUFCVUQvd0RINUYvMXpmOEFtdFQxQS84QXgrUmY5YzMvQUpyUUJQUlJS&#10;UUJCY2Y2MjIvNjZILzBGcW5xQzQvMXR0LzEwUC9vTFZQUUFWQmQvNnBmK3VpZitoQ3A2Z3UvOVV2&#10;OEExMFQvQU5DRkFFOUZGRkFFRjcveDV6LzljMi9sVTlRWHYvSG5QLzF6YitWVDBBRkZGRkFGRFFQ&#10;K1FGcHYvWHRIL3dDZ2lyOVVOQS81QVdtLzllMGYvb0lxL1FBVkJhZjZwdjhBcm8vL0FLRWFucUMw&#10;L3dCVTMvWFIvd0QwSTBBVDBVVVVBUVcvK3R1Zit1Zy85QldwNmd0LzliYy85ZEIvNkN0VDBBRlFK&#10;L3grUy84QVhOUDV0VTlRSi94K1MvOEFYTlA1dFFCUFJSUlFCQS8vQUIrUmY5YzMvbXRUMUEvL0FC&#10;K1JmOWMzL210VDBBRlVOUy80L05LLzYrVy85RXlWZnFocVgvSDVwWC9YeTMvb21TZ0MvUlJSUUJC&#10;ZC93Q3FYL3Jvbi9vUXFlb0x2L1ZML3dCZEUvOEFRaFU5QUJVRjcveDV6LzhBWE52NVZQVUY3L3g1&#10;ei84QVhOdjVVQVQwVVVVQUZRV1gvSG5CL3dCYzEvbFU5UVdYL0huQi93QmMxL2xRQlBSUlJRQkJh&#10;ZjZwdit1ai93RG9ScWVvTFQvVk4vMTBmLzBJMVBRQVZRMDMvajgxWC9yNVgvMFRIVitxR20vOGZt&#10;cS85ZksvK2lZNkFMOUZGRkFFQ2Y4QUg1TC9BTmMwL20xVDFBbi9BQitTL3dEWE5QNXRVOUFCVUQv&#10;OGZrWC9BRnpmK2ExUFVELzhma1gvQUZ6ZithMEFUMFVVVUFRWEgrdHR2K3VoL3dEUVdxZW9Mai9X&#10;MjMvWFEvOEFvTFZQUUFWQmQvNnBmK3VpZitoQ3A2Z3Uvd0RWTC8xMFQvMElVQVQwVVVVQVVOZi9B&#10;T1FGcVgvWHRKLzZDYXYxUTEvL0FKQVdwZjhBWHRKLzZDYXYwQUZGRkZBRUZsL3g1d2Y5YzEvbFU5&#10;UVdYL0huQi8xelgrVlQwQUZRV24rcWIvcm8vd0Q2RWFucUMwLzFUZjhBWFIvL0FFSTBBVDBVVVVB&#10;UVcvOEFyYm4vQUs2RC93QkJXcDZndC84QVczUC9BRjBIL29LMVBRQVZBbi9INUwvMXpUK2JWUFVD&#10;Zjhma3YvWE5QNXRRQlBSUlJRQlFtLzVEdG4vMTdULytoUlZmcWhOL3lIYlAvcjJuL3dEUW9xdjBB&#10;RlFYSCt0dHYrdWgvd0RRV3Flb0xqL1cyMy9YUS84QW9MVUFUMFVVVUFRWGYrcVgvcm9uL29RcWVv&#10;THYvVkwvQU5kRS93RFFoVTlBQlVGNy93QWVjLzhBMXpiK1ZUMUJlLzhBSG5QL0FOYzIvbFFCUFJS&#10;UlFBVkJaZjhBSG5CLzF6WCtWVDFCWmY4QUhuQi8xelgrVkFFOUZGRkFGRFJQK1BPVC9yNXVQL1J6&#10;MWZxaG9uL0huSi8xODNIL0FLT2VyOUFCVUZ2L0FLMjUvd0N1Zy84QVFWcWVvTGYvQUZ0ei93QmRC&#10;LzZDdEFFOUZGRkFFQ2Y4Zmt2L0FGelQrYlZQVUNmOGZrdi9BRnpUK2JWUFFBVkEvd0R4K1JmOWMz&#10;L210VDFBL3dEeCtSZjljMy9tdEFFOUZGRkFFRngvcmJiL0FLNkgvd0JCYXA2Z3VQOEFXMjMvQUYw&#10;UC9vTFZQUUFWK1RYaUw0eitOUEVldFhtcFMrSXRSdEh1SkdrOGl4dVhnaGp5ZnVxaUVBQWYvcnI5&#10;WmEvR1N2Y3l5RVpjN2F2dCtwMllkSjN1ZDk0ZjFmNG8rTEVtZlJMM3hkcktRRUNWdFBsdXB4R1Qw&#10;RGJDY1p3ZXRRVCtKUGlSYldkM2R6YXI0cGl0Yk9ZVzl6Tzl4Y2hJSlQwUjJKd3JleDVyMXo5blhW&#10;YkhSZmdiOFNidlVkWjFmUUxOTHpUOTkvb1J4ZHg1Y2dCRGtkVGdIbm9UWHAxbDRrMHY5b1R3eDRo&#10;bnRMQklOTXZ2RStsMnV6Vkg4dHJsVWpVRnBqR2Z2TmpHRlBvTTEzVnFuczZqaW9KcE9LdjY4djhB&#10;bVg3Vks3a3RGZjhBQy84QWtmSVgvQ3pQRi84QTBOZXQvd0RneG0vK0tvLzRXWjR2L3dDaHIxdi9B&#10;TUdNMy94VmZiTC9BQWI4SGYyNTRidkwzd2hwMGN6SFU3ZWUxR21HemltU09KbWpKaE1rbkl3TU9T&#10;Q1FjNEdSWEUrRlBEZmc3eE40VzBUeHJjZUNORmhsdWZDbXRYTnhwa0VUQzFlUzFtaldOd0NTVmJH&#10;NzVnZDN6ZGVCVXh4TktTYlVORjZkcFA4QUtMTklTVlI4c1k5YmZNK2JkSzhWZkVQWElMK2JUOWI4&#10;U1hzTmhBYm02a2d2WjNXQ0lkWGNodUI3bXM3L0FJV1o0djhBK2hyMXYvd1l6ZjhBeFZmVlUvaFR3&#10;OWRmRHZWdkUxbG9Gam8xMXJQZ0Y3eTR0ZFBRcGJwTXNvRzVFSk9NK21UMEhVODFZOGIrQmZBZXI2&#10;MThTZkQwM2hYU05Bc2ZEaDB1NmoxV3dqTVU2ck1VODdjMmR1M2FUd0FBT1R5ZWFyMjlOYnc3L2c3&#10;TW1OU01yNmJXL0ZSL1dSOG0vd0RDelBGLy9RMTYzLzRNWnY4QTRxai9BSVdaNHY4QStocjF2L3dZ&#10;emY4QXhWZlVQeHgrSGVrNkw4TWZpTmN4ZUI5QzBTMzA2NTArTFE5VXNBclRYRnMwaWhwR080bkp5&#10;UnU0emtnNTI1cjQ2cmVoS25YaTVLUDVkay8xTlljczFleDBuL0N6UEYvL0FFTmV0LzhBZ3htLytL&#10;by80V1o0di82R3ZXLy9BQVl6Zi9GVnpkRmRQczRmeW92bFhZNlQvaFpuaS84QTZHdlcvd0R3WXpm&#10;L0FCVkgvQ3pQRi84QTBOZXQvd0RneG0vK0tybTZLUFp3L2xRY3E3SFNmOExNOFgvOURYcmYvZ3ht&#10;L3dEaXFQOEFoWm5pL3dENkd2Vy8vQmpOL3dERlZ6ZEZIczRmeW9PVmRqcFArRm1lTC84QW9hOWIv&#10;d0RCak4vOFZSL3dzenhmL3dCRFhyZi9BSU1adi9pcTV1aWoyY1A1VUhLdXgwbi9BQXN6eGY4QTlE&#10;WHJmL2d4bS84QWlxUCtGbWVML3dEb2E5Yi9BUEJqTi84QUZWemRGSHM0ZnlvT1ZkanBQK0ZtZUwv&#10;K2hyMXYvd0FHTTMveFZIL0N6UEYvL1ExNjMvNE1adjhBNHF1Ym9vOW5EK1ZCeXJzZEovd3N6eGYv&#10;QU5EWHJmOEE0TVp2L2lxUCtGbWVMLzhBb2E5Yi93REJqTi84VlhOMFVlemgvS2c1VjJPay93Q0Zt&#10;ZUwvQVBvYTliLzhHTTMvQU1WUi93QUxNOFgvQVBRMTYzLzRNWnYvQUlxdWJvbzluRCtWQnlyc2RK&#10;L3dzenhmL3dCRFhyZi9BSU1adi9pcVArRm1lTC8raHIxdi93QUdNMy94VmMzUlI3T0g4cURsWFk2&#10;VC9oWm5pLzhBNkd2Vy93RHdZemYvQUJWSC9DelBGLzhBME5ldC93RGd4bS8rS3JtNktQWncvbFFj&#10;cTdIU2Y4TE04WC85RFhyZi9neG0vd0RpcVA4QWhabmkvd0Q2R3ZXLy9Cak4vd0RGVnpkRkhzNGZ5&#10;b09WZGpwUCtGbWVMLzhBb2E5Yi93REJqTi84VlIvd3N6eGYvd0JEWHJmL0FJTVp2L2lxNXVpajJj&#10;UDVVSEt1eDBuL0FBc3p4ZjhBOURYcmYvZ3htLzhBaXFQK0ZtZUwvd0RvYTliL0FQQmpOLzhBRlZ6&#10;ZEZIczRmeW9PVmRqcFArRm1lTC8raHIxdi93QUdNMy94VkgvQ3pQRi8vUTE2My80TVp2OEE0cXVi&#10;b285bkQrVkJ5cnNkSi93c3p4Zi9BTkRYcmY4QTRNWnYvaXFQK0ZtZUwvOEFvYTliL3dEQmpOLzhW&#10;WE4wVWV6aC9LZzVWMk9rL3dDRm1lTC9BUG9hOWIvOEdNMy9BTVZSL3dBTE04WC9BUFExNjMvNE1a&#10;di9BSXF1Ym9vOW5EK1ZCeXJzZEovd3N6eGYvd0JEWHJmL0FJTVp2L2lxUCtGbWVMLytocjF2L3dB&#10;R00zL3hWYzNSUjdPSDhxRGxYWTZUL2habmkvOEE2R3ZXL3dEd1l6Zi9BQlZIL0N6UEYvOEEwTmV0&#10;L3dEZ3htLytLcm02S1Bady9sUWNxN0hTZjhMTThYLzlEWHJmL2d4bS93RGlxUDhBaFpuaS93RDZH&#10;dlcvL0JqTi93REZWemRGSHM0ZnlvT1ZkanBQK0ZtZUwvOEFvYTliL3dEQmpOLzhWUi93c3p4Zi93&#10;QkRYcmYvQUlNWnYvaXE1dWlqMmNQNVVIS3V4MG4vQUFzenhmOEE5RFhyZi9neG0vOEFpcVArRm1l&#10;TC93RG9hOWIvQVBCak4vOEFGVnpkZFA4QURmeGhiZUJ2RjlqcTE5b21uK0lyQ050dHpwMnBXNlRS&#10;eXhuNzJBNElWaDFEZGlPNHlETGhGSzZpaE5Mc00vNFdaNHYvQU9ocjF2OEE4R00zL3dBVlgweCt3&#10;NTQ5MXJ4WjQ2MXJ3OXJ0MmRic0JwalgwYmFpUFBramtTV0pQbGRzbkJFaHlNNDRIdm5pUDJrdmk1&#10;OFBQRWVuV21oL0R6d25vbGpieXBIY1htclE2UkRiM0FKd3doUWhBVngvRVFlVDhvT001MWYrQ2Z2&#10;L0FDV1hXZjhBc0FUZitsRnRYQlhTbmhwU2NMR003T20yMVkrNHRRMFhUa21VTFlXcWpiMEVLanVm&#10;YXF2OWoySC9BRDVXMy9mcGY4SzF0Uy8xNi83djlUVlN2bWxzZWVWUDdIc1ArZksyL3dDL1MvNFV4&#10;ckcyaWZZbHZFaTR6dFZBQm4xL1NyMVY1djhBVy84QUFSL1doZ3lEN0xEL0FNOFkvd0R2a1VmWllm&#10;OEFuakgvQU44aXBhS1JKR3RqYlN2c2UzaWRjWjJzZ0l6Ni9yVC9BT3g3RC9ueXR2OEF2MHYrRlBo&#10;LzF2OEF3RS8wcXhUUlNLbjlqMkgvQUQ1VzMvZnBmOEtRNlZaS1ZBczRBR09HQWlYa2RjSGoxQXE1&#10;VFgrOUgvdmYwTk1DdC9ZOWgvejVXMy9mcGY4QUNqK3g3RC9ueXR2Ky9TLzRWYm9vR1UyMHF5UVpX&#10;emdVNUF5SWxIQk9DT25wUy8yUFlmOEFQbGJmOStsL3dxekw5MGY3dy9tS2RRSXFmMlBZZjgrVnQv&#10;MzZYL0NxdXE2VlpSNlplT2xuQXJMQzVEQ0pRUWRwNTZWcTFVMWova0Uzdi9YQi93RDBFMEFIOWoy&#10;SC9QbGJmOStsL3dBS1A3SHNQK2ZLMi83OUwvaFZ1aWdaVS9zZXcvNThyYi92MHY4QWhTSnBWbElx&#10;dTluQXpNTWxqRXBKUHIwcTVUWWY5VW4rNktCRmIreDdEL255dHY4QXYwditGSDlqMkgvUGxiZjkr&#10;bC93cTNSUU1wcnBWazR5MW5BeHlSa3hLZUFjQWRQU2wvc2V3LzU4cmIvdjB2OEFoVm1MN3AvM2ov&#10;TTA2Z1JVL3Nldy93Q2ZLMi83OUwvaFNEU3JKaXdObkFRcHdvTVM4RHJnY2VwTlhLYW4zcFA5Nytn&#10;b0FyZjJQWWY4K1Z0LzM2WC9BQW8vc2V3LzU4cmIvdjB2K0ZXNktCbE1hVlpGeWhzNE5vQUlYeWx3&#10;Q2VwNmV3L0tsL3Nldy81OHJiL3YwdjhBaFZrZjYxdjkwZjFwMUFpcC9ZOWgvd0ErVnQvMzZYL0Nx&#10;c21sV1ExUzNRV2NHMHd5RXI1UzRKREpnOVBjL25XclZTWC9BSkMxdC8xd2wvOEFRbzZBRCt4N0Qv&#10;bnl0djhBdjB2K0ZIOWoySC9QbGJmOStsL3dxM1JRTXBuU3JKU29GbkFBeHd3RVM4anJnOGVvRkwv&#10;WTloL3o1VzMvQUg2WC9DckwvZWovQU43K2hwMUFpcC9ZOWgvejVXMy9BSDZYL0NrYlNySkJsYk9C&#10;VGtESWlVY0U0STZlbFhLYkw5MGY3dy9tS0FLMzlqMkgvUGxiZjkrbC93QUtQN0hzUCtmSzIvNzlM&#10;L2hWdWlnWlRmU3JLTldkTE9CV1VaRENKUVFmWHBTLzJQWWY4K1Z0L3dCK2wvd3F6Ti9xbi8zVFRx&#10;QkZUK3g3RC9ueXR2OEF2MHYrRkg5ajJIL1BsYmY5K2wvd3EzUlFNcHBwVmxJcXU5bkF6TU1sakVw&#10;SlByMHBmN0hzUCtmSzIvNzlML2hWbUgvVkovdWluVUNLbjlqMkgvUGxiZjhBZnBmOEtxNmJwVms5&#10;dTVhemdZK2RLTW1KVHdKR0FIVDByVnFwcGY4QXg3UC9BTmQ1di9SalVBSDlqMkgvQUQ1VzMvZnBm&#10;OEtQN0hzUCtmSzIvd0MvUy80VmJvb0dVeHBWa3hZR3pnSVU0VUdKZUIxd09QVW1sL3Nldy81OHJi&#10;L3YwdjhBaFZsUHZTZjczOUJUcUJGVCt4N0Qvbnl0disvUy93Q0ZJTktzaTVRMmNHMEFFTDVTNEJQ&#10;VTlQWWZsVnltai9XdC91ait0QUZiK3g3RC9ueXR2Ky9TL3dDRkg5ajJIL1BsYmY4QWZwZjhLdDBV&#10;REtaMHF5RGhCWndiU0NTdmxMZ2tkRDA5eitkTC9ZOWgvd0ErVnQvMzZYL0NySi8xcS83cC9wVHFC&#10;RlQreDdEL0FKOHJiL3YwditGSWRLc2xLZ1djQURIREFSTHlPdUR4NmdWY3ByL2VqLzN2NkdnQ3Qv&#10;WTloL3o1VzMvZnBmOEFDait4N0Qvbnl0disvUy80VmJvb0daV3BhVlpKYm9WczRGUG5SRElpVWNH&#10;UlFSMDlLdGYyUFlmOCtWdC8zNlgvQUFvMVQvajJUL3J2RC82TVdyZEFpcC9ZOWgvejVXMy9BSDZY&#10;L0NrZlNyS05XZExPQldVWkRDSlFRZlhwVnltemY2cC85MDBBVnY3SHNQOEFueXR2Ky9TLzRVZjJQ&#10;WWY4K1Z0LzM2WC9BQXEzUlFNcWYyUFlmOCtWdC8zNlgvQ2tUU3JLUlZkN09CbVlaTEdKU1NmWHBW&#10;eW13LzZwUDkwVUNLMzlqMkgvQUQ1VzMvZnBmOEtQN0hzUCtmSzIvd0MvUy80VmJvb0dVMTBxeWNa&#10;YXpnWTVJeVlsUEFPQU9ucFMvd0JqMkgvUGxiZjkrbC93cXpGOTAvN3gvbWFkUUlxZjJQWWY4K1Z0&#10;L3dCK2wvd3BCcFZreFlHemdJVTRVR0plQjF3T1BVbXJsTlQ3MG4rOS9RVUFWdjdIc1A4QW55dHYr&#10;L1MvNFVmMlBZZjgrVnQvMzZYL0FBcTNSUU15bzlLc2pxbHdoczROb2hqSVh5bHdDV2ZKNmV3L0ty&#10;WDlqMkgvQUQ1VzMvZnBmOEtJditRdGMvOEFYQ0wvQU5Da3EzUUlxZjJQWWY4QVBsYmY5K2wvd3BE&#10;cFZrSENDemcya0VsZktYQkk2SHA3bjg2dVUwLzYxZjhBZFA4QVNnQ3QvWTloL3dBK1Z0LzM2WC9D&#10;ait4N0Qvbnl0djhBdjB2K0ZXNktCbE02VlpLVkFzNEFHT0dBaVhrZGNIajFBcGY3SHNQK2ZLMi83&#10;OUwvQUlWWmY3MGYrOS9RMDZnUlUvc2V3LzU4cmIvdjB2OEFoU05wVmtneXRuQXB5QmtSS09DY0Vk&#10;UFNybE5sKzZQOTRmekZBRmIreDdEL0FKOHJiL3YwditGSDlqMkgvUGxiZjkrbC93QUt0MFVES2I2&#10;VlpScXpwWndLeWpJWVJLQ0Q2OUtYK3g3RC9ueXR2Ky9TL3dDRldadjlVLzhBdW1uVUNLbjlqMkgv&#10;QUQ1VzMvZnBmOEtQN0hzUCtmSzIvd0MvUy80VmJvb0daV2xhVlpTYVpadTluQXpOQ2hMR0pTU2Rv&#10;NTZWYS9zZXcvNThyYi92MHY4QWhSby8vSUpzdit1Q2YrZ2lyZEFpcC9ZOWgvejVXMy9mcGY4QUNr&#10;WFNySnhsck9CamtqSmlVOEE0QTZlbFhLYkY5MC83eC9tYUFLMzlqMkgvQUQ1VzMvZnBmOEtQN0hz&#10;UCtmSzIvd0MvUy80VmJvb0dVeHBWa3hZR3pnSVU0VUdKZUIxd09QVW1sL3Nldy81OHJiL3YwdjhB&#10;aFZsUHZTZjczOUJUcUJGVCt4N0Qvbnl0disvUy93Q0ZJTktzaTVRMmNHMEFFTDVTNEJQVTlQWWZs&#10;Vnltai9XdC91ait0QUZiK3g3RC9ueXR2Ky9TL3dDRkg5ajJIL1BsYmY4QWZwZjhLdDBVREtaMHF5&#10;RGhCWndiU0NTdmxMZ2tkRDA5eitkTC9ZOWgvd0ErVnQvMzZYL0NySi8xcS83cC9wVHFCRlQreDdE&#10;L0FKOHJiL3YwditGVmJ6U3JKYml4QXM0QUdtSVlDSmVSNWJuQjQ5UUsxYXFYdi9IenAvOEExM1Av&#10;QUtMZWdBL3Nldy81OHJiL0FMOUwvaFIvWTloL3o1VzMvZnBmOEt0MFVES2JhVlpJTXJad0tjZ1pF&#10;U2pnbkJIVDBwZjdIc1ArZksyLzc5TC9BSVZabCs2UDk0ZnpGT29FVlA3SHNQOEFueXR2Ky9TLzRV&#10;ajZWWlJxenBad0t5aklZUktDRDY5S3VVMmIvVlAvQUxwb0FyZjJQWWY4K1Z0LzM2WC9BQW8vc2V3&#10;LzU4cmIvdjB2K0ZXNktCbFQreDdEL255dHYrL1Mvd0NGSW1sV1VpcTcyY0RNd3lXTVNrayt2U3Js&#10;TmgvMVNmN29vRVZ2N0hzUCtmSzIvd0MvUy80VWYyUFlmOCtWdC8zNlgvQ3JkRkF5bXVsV1RqTFdj&#10;REhKR1RFcDRCd0IwOUtYK3g3RC9ueXR2Ky9TL3dDRldZdnVuL2VQOHpUcUJGVCt4N0QvQUo4cmIv&#10;djB2K0ZWYlBTckpyaStCczRDRm1BVUdKZUI1YUhBNDlTYTFhcVdYL0h6cUgvWGNmOEFvdEtBRCt4&#10;N0Qvbnl0djhBdjB2K0ZIOWoySC9QbGJmOStsL3dxM1JRTXBqU3JJdVVObkJ0QUJDK1V1QVQxUFQy&#10;SDVVdjlqMkgvUGxiZjkrbC93QUtzai9XdC91ait0T29FVlA3SHNQK2ZLMi83OUwvQUlVaDBxeURo&#10;Qlp3YlNDU3ZsTGdrZEQwOXorZFhLYWY5YXYrNmY2VUFWdjdIc1ArZksyLzc5TC9BSVVmMlBZZjgr&#10;VnQvd0IrbC93cTNSUU1wblNySlNvRm5BQXh3d0VTOGpyZzhlb0ZML1k5aC96NVczL2ZwZjhBQ3JM&#10;L0FIby85NytocDFBaXAvWTloL3o1VzMvZnBmOEFDa2JTckpCbGJPQlRrRElpVWNFNEk2ZWxYS2JM&#10;OTBmN3cvbUtBSzM5ajJIL0FENVczL2ZwZjhLUDdIc1ArZksyL3dDL1MvNFZib29HWldxNlZaUjZa&#10;ZU9sbkFyTEM1RENKUVFkcDU2VmEvc2V3LzU4cmIvdjB2OEFoUnJIL0lKdmYrdUQvd0RvSnEzUUlx&#10;ZjJQWWY4K1Z0LzM2WC9BQW8vc2V3LzU4cmIvdjB2K0ZXNktCbE5OS3NwRlYzczRHWmhrc1lsSko5&#10;ZWxML1k5aC96NVczL0FINlgvQ3JNUCtxVC9kRk9vRVZQN0hzUCtmSzIvd0MvUy80VWk2VlpPTXRa&#10;d01ja1pNU25nSEFIVDBxNVRZdnVuL2VQOHpRQlcvc2V3LzU4cmIvdjB2OEFoUi9ZOWgvejVXMy9B&#10;SDZYL0NyZEZBeW1OS3NtTEEyY0JDbkNneEx3T3VCeDZrMHY5ajJIL1BsYmY5K2wvd0FLc3A5NlQv&#10;ZS9vS2RRSXFmMlBZZjgrVnQvMzZYL0FBcEJwVmtYS0d6ZzJnQWhmS1hBSjZucDdEOHF1VTBmNjF2&#10;OTBmMW9BcmYyUFlmOCtWdC8zNlgvQUFvL3Nldy81OHJiL3YwditGVzZLQm1WSnBWa05VdDBGbkJ0&#10;TU1oSytVdUNReVlQVDNQNTFhL3Nldy81OHJiL0FMOUwvaFJML3dBaGEyLzY0Uy8raFIxYm9FVlA3&#10;SHNQK2ZLMi93Qy9TLzRVaDBxeVVxQlp3QU1jTUJFdkk2NFBIcUJWeW12OTZQOEEzdjZHZ0N0L1k5&#10;aC96NVczL2ZwZjhLUDdIc1ArZksyLzc5TC9BSVZib29HVTIwcXlRWld6Z1U1QXlJbEhCT0NPbnBT&#10;LzJQWWY4K1Z0L3dCK2wvd3F6TDkwZjd3L21LZFFJcWYyUFlmOCtWdC8zNlgvQUFwSDBxeWpWblN6&#10;Z1ZsR1F3aVVFSDE2VmNwczMrcWYvZE5BRmIreDdEL255dHYrL1MvNFVmMlBZZjhBUGxiZjkrbC93&#10;cTNSUU1xZjJQWWY4K1Z0L3dCK2wvd3BFMHF5a1ZYZXpnWm1HU3hpVWtuMTZWY3BzUDhBcWsvM1JR&#10;SXJmMlBZZjgrVnQvMzZYL0NqK3g3RC9ueXR2Ky9TL3dDRlc2S0JtVnB1bFdUMjdsck9CajUwb3lZ&#10;bFBBa1lBZFBTclg5ajJIL1BsYmY5K2wvd28wdi9BSTluL3dDdTgzL294cXQwQ0tuOWoySC9BRDVX&#10;My9mcGY4S1FhVlpNV0JzNENGT0ZCaVhnZGNEajFKcTVUVSs5Si92ZjBGQUZiK3g3RC9ueXR2OEF2&#10;MHYrRkg5ajJIL1BsYmY5K2wvd3EzUlFNcGpTckl1VU5uQnRBQkMrVXVBVDFQVDJINVV2OWoySC9Q&#10;bGJmOStsL3dBS3NqL1d0L3VqK3RPb0VWUDdIc1ArZksyLzc5TC9BSVVoMHF5RGhCWndiU0NTdmxM&#10;Z2tkRDA5eitkWEthZjlhdis2ZjZVQVZ2N0hzUCtmSzIvNzlML0FJVWYyUFlmOCtWdC93QitsL3dx&#10;M1JRTXBuU3JKU29GbkFBeHd3RVM4anJnOGVvRkwvWTloL3o1VzMvZnBmOEFDckwvQUhvLzk3K2hw&#10;MUFqZXI0TzEvOEE0SjkrTDAxbTdHaTY5b2MybGVZVGJ0ZlN6UnpiT3dkVmlZWkhUSVBQWGpwWDNq&#10;UldsSEVWTVBmazZsUXFTaHNmbjkvdzc5K0lmL1FaOE1mK0JWeC84WW8vNGQrL0VQOEE2RFBobi93&#10;S3VQOEE0eFgyYjR6OFU2ekI0aTBud3o0YmlzUnJGL0JOZVNYbXBLN3dXbHZFMGFzeGpRcTBqTTBx&#10;cUYzS1B2RW5qQm95ZkViVS9DT24ya1BpN1JaWmRZdXI5OVBzMTBDTTNDYWdSRVpSS2lGdDBRS3E0&#10;S3VmbEtINWl1R1BVc3hydlc2Kzd6dCtlbi9ETTFkZWEvcjUvbC9XeDhoU2ZzQS9FYVYyZDliOE5P&#10;N0hKWnJ1NUpKOS93QnhUZjhBaDM3OFEvOEFvTStHUC9BcTQvOEFqRmZabGw4V3RGdnRkaDA1SWRR&#10;U0c0dXBiQzMxTjdVaTBudVl3eGVGSDdzTmpqSkFVbEdDc1NNVmthNzhjN0hTdEMxeThqMExXdnR0&#10;aHBrK3EyMWxlMmpXejNzRVJDczZidVZBWmwzQndyQU1EdE5MKzBxNlY3cjd2bitXdnBxQ3JWRzdM&#10;K3VuNTZldWg4bGY4Ty9maUgvMEdmREgvZ1ZjZi9HS2ZCK3dIOFJyZWFPV1BXdkRBa2pZTXBOemNI&#10;QkJ5T0RiMTlkUy9HelM3UFRiZTV1OUoxbUtVV0s2amZ3UjJmbXRwdHV4WUNTYmFUZ0hZNUFYY3hW&#10;U2R1QWNIeG4rSmQ3OE92QmRqcjJqMlVXc2ViZjIwVHc4c1pMZHptUXg0SXkrd0VyMUdjY0dxZVk0&#10;aUxzMnQ3Zk85dnpKVmVjMXAydjhyWC9JOEo4WWZzNy9BQm04WmVHcmpRNXI3d0JwbG5lU1J5M3ph&#10;VkJMYlNYenA5eHBtVzM1d1JuakZlY2Y4Ty9maUgvMEdmREgvZ1ZjZi9HSytzUEdmeGdrMHp4MTRF&#10;OFA2SEhhMzhPdnNacnE4ZkxMQmJ0RkkwRExoaGt5TWpZemtZamYySW04T2ZHelRMeXcwZGIzN1JQ&#10;Y1Q2SEJybDVxRnRZdERaMjF2SXNoODF5enQ1WXpFL3lsbWJwMXdTTTQ0NnJCUGxzdGUzWC9BSUZ2&#10;dzhnVmVTdEdQYS8zN2ZlZkpQOEF3NzkrSWY4QTBHZkRIL2dWY2Y4QXhpai9BSWQrL0VQL0FLRFBo&#10;ai93S3VQL0FJeFgycjRUK0pPbStMZFFheGp0TlEwMjhhMkY3QkJxZHNZR3VMWW5BbFFFbmpKQUtu&#10;REx1WGNveU0rWTY5OGVOVzBqeHQ0bzA1TlU4TVAvQUdScWNGaGErR1pGY2F0cVN2REE1YUpoTnlj&#10;ek1CKzZJK1RramtqUlpoaUhKUjYrbm5iODNZZjFpZHIzL3JmOGo1NC80ZCsvRVA4QTZEUGhqL3dL&#10;dVA4QTR4Ui93NzkrSWY4QTBHZkRIL2dWY2Y4QXhpdnN5WDR0YUpGcjdhYVk3NHdKZXJwajZxTFlt&#10;eVM4YkFFQmsvdlpJWE9Ob1loU3diaWttK0xXazJtcXpXVjNZYXRZQUM1OGk1dTdGb29ycG9FTHly&#10;RnV3eHdxc1FXQ2hncEtsaHpVL3dCcFYwdWE2dDZmUDhyUDVvZnRxamZMMVBqVC9oMzc4US8rZ3o0&#10;WS93REFxNC8rTVVmOE8vZmlILzBHZkRIL0FJRlhIL3hpdnIrRDQyYVRlV1dtelcya2E3UE5xTVQz&#10;VnRhSnA3R2RyVkFoYTVLWnlzZnpxQm5ETVRoVkpyYStGL2l1Znh6OFBQRDNpQzZqaWl1TlNzNDds&#10;MGhWbFFGaG5nTVNRUHFhciswTVJyNWVYOWRtVDlZbXo0bS80ZCsvRVA4QTZEUGhqL3dLdVA4QTR4&#10;Ui93NzkrSWY4QTBHZkRIL2dWY2Y4QXhpdjBCb3BmMmpYN3I3aCszbWZuOS93NzkrSWYvUVo4TWY4&#10;QWdWY2YvR0tQK0hmdnhELzZEUGhqL3dBQ3JqLzR4WDZBMFVmMmpYN3I3Zzl2TS9QNy9oMzc4US8r&#10;Z3o0WS93REFxNC8rTVVmOE8vZmlILzBHZkRIL0FJRlhIL3hpdjBCb28vdEd2M1gzQjdlWitmMy9B&#10;QTc5K0lmL0FFR2ZESC9nVmNmL0FCaWovaDM3OFEvK2d6NFkvd0RBcTQvK01WK2dORkg5bzErNis0&#10;UGJ6UHorL3dDSGZ2eEQvd0NnejRZLzhDcmovd0NNVWY4QUR2MzRoLzhBUVo4TWYrQlZ4LzhBR0sv&#10;UUdpaiswYS9kZmNIdDVuNS9mOE8vZmlIL0FOQm53eC80RlhIL0FNWW8vd0NIZnZ4RC93Q2d6NFkv&#10;OENyai93Q01WK2dORkg5bzErNis0UGJ6UHorLzRkKy9FUDhBNkRQaGovd0t1UDhBNHhSL3c3OStJ&#10;ZjhBMEdmREgvZ1ZjZjhBeGl2MEJvby90R3YzWDNCN2VaK2YzL0R2MzRoLzlCbnd4LzRGWEgveGlq&#10;L2gzNzhRL3dEb00rR1AvQXE0L3dEakZmb0RSUi9hTmZ1dnVEMjh6OC9EK3dEOFFoS3FmMno0Wnl3&#10;TEQvU3JqdGovQUtZZTlPLzRkKy9FUC9vTStHUC9BQUt1UC9qRmZmVC9BUEg1Ri8xemYrYTFQUi9h&#10;TmZ1dnVEMjh6OC92K0hmdnhELzZEUGhqL3dBQ3JqLzR4Ui93NzkrSWYvUVo4TWYrQlZ4LzhZcjlB&#10;YUtQN1JyOTE5d2UzbWZuOS93NzkrSWYvUVo4TWY4QWdWY2YvR0tQK0hmdnhELzZEUGhqL3dBQ3Jq&#10;LzR4WDZBMFVmMmpYN3I3Zzl2TS9QNy9oMzc4US8rZ3o0WS93REFxNC8rTVVmOE8vZmlILzBHZkRI&#10;L0FJRlhIL3hpdjBCb28vdEd2M1gzQjdlWitmMy9BQTc5K0lmL0FFR2ZESC9nVmNmL0FCaWovaDM3&#10;OFEvK2d6NFkvd0RBcTQvK01WK2dORkg5bzErNis0UGJ6UHo4ay9ZQitJVVNnbldmRE9DUXZGMWNk&#10;emovQUo0ZTlPLzRkKy9FUC9vTStHUC9BQUt1UC9qRmZmVjMvcWwvNjZKLzZFS25vL3RHdjNYM0I3&#10;ZVorZjMvQUE3OStJZi9BRUdmREgvZ1ZjZi9BQmlqL2gzNzhRLytnejRZL3dEQXE0LytNVitnTkZI&#10;OW8xKzYrNFBielB6Ky93Q0hmdnhEL3dDZ3o0WS84Q3JqL3dDTVVmOEFEdjM0aC84QVFaOE1mK0JW&#10;eC84QUdLL1FHaWorMGEvZGZjSHQ1bjUvZjhPL2ZpSC9BTkJud3gvNEZYSC9BTVlvL3dDSGZ2eEQv&#10;d0NnejRZLzhDcmovd0NNVitnTkZIOW8xKzYrNFBielB6Ky80ZCsvRVA4QTZEUGhqL3dLdVA4QTR4&#10;Ui93NzkrSWY4QTBHZkRIL2dWY2Y4QXhpdjBCb28vdEd2M1gzQjdlWitmMy9EdjM0aC85Qm53eC80&#10;RlhIL3hpdmF2MlpmMlh0ZCtDR3U2bnIrcmFocDJvYWxjMnhzWXJhemxrRVN4TTZ1enM3Umdsc3hx&#10;QUF1TVo1cjZYb3JPcGphMVdMaEo2TVVxMDVLek1lNWgxUzRrRGZaclJjREdQdExIL3dCcDFEOWgx&#10;VC9uaGFmK0JMZi9BQnV0Nml1RzdNYm1EOWgxVC9uaGFmOEFnUzMvQU1icXZOYjNjY3VKWTRWZmFE&#10;aEpTUmpudnRIdlhUVmxhai94K2Y4QWJOZjV0UmRnWmZsWEg5eUwvdjRmL2lhUEt1UDdrWC9mdy84&#10;QXhOVzZLTGlLOE52ZHlTNGlqaFo5cE9IbElHT08rMCsxV1BzT3FmOEFQQzAvOENXLytOMVowNy9q&#10;OC83WnQvTmExYUxzREIrdzZwL3p3dFAvQUFKYi93Q04weDdQVVEwWWFHMUJMWVhGd3h5Y0hyOG5I&#10;R2E2R29Mai9XMjMvWFEvK2d0UmRqdVpIMkhWUCtlRnAvNEV0LzhBRzZQc09xZjg4TFQvQU1DVy93&#10;RGpkYjFGRjJGem5wYlBVVlVGNGJVRGNCOHR3eDV5TWZ3ZXVLZjloMVQvQUo0V24vZ1MzL3h1dGU3&#10;L0FOVXYvWFJQL1FoVTlGMkZ6Qit3NnAvend0UC9BQUpiL3dDTjFVMWl6MUZkSnZTOE5xRUVEbGl0&#10;d3hJRzA1d05ncnFhb2EvL0FNZ0xVdjhBcjJrLzlCTkYyRnloOWgxVC9uaGFmK0JMZi9HNlBzT3Fm&#10;ODhMVC93SmIvNDNXOVJSZGhjd2ZzT3FmODhMVC93SmIvNDNUSXJQVVdpUXBEYWxDb0tscmhnU08y&#10;UnNOZERVRmwveDV3ZjljMS9sUmRoY3lQc09xZjhBUEMwLzhDVy8rTjBmWWRVLzU0V24vZ1MzL3dB&#10;YnJlb291d3VjOUZaNml5a3BEYWtiaVBtdUdIT1RuK0QxelQvc09xZjg4TFQvQU1DVy93RGpkYTlw&#10;L3FtLzY2UC9BT2hHcDZMc0xtRDloMVQvQUo0V24vZ1MzL3h1bUpaNmlXa0N3MnBJYkRadUdHRGdk&#10;UGs1NHhYUTFCYi9BT3R1Zit1Zy93RFFWb3V3dVpIMkhWUCtlRnAvNEV0Lzhibyt3NnAvend0UC9B&#10;bHYvamRiMUZGMkZ6bmhaNmo1ckFRMnU4S0NSOW9iR09jYzdQcitsUDhBc09xZjg4TFQvd0FDVy84&#10;QWpkYTZmOGZrdi9YTlA1dFU5RjJGekIrdzZwL3p3dFAvQUFKYi93Q04xVWxzOVIvdGEyQmh0ZDVn&#10;bElIMmhzWTNSNTUyZlQ5YTZtcUUzL0lkcy84QXIybi9BUFFvcUxzTGxEN0Rxbi9QQzAvOENXLytO&#10;MGZZZFUvNTRXbi9BSUV0L3dERzYzcUtMc0xuUFBaNmlHakRRMm9KYkM0dUdPVGc5Zms0NHpUL0FM&#10;RHFuL1BDMC84QUFsdi9BSTNXdmNmNjIyLzY2SC8wRnFub3V3dVlQMkhWUCtlRnAvNEV0LzhBRzZa&#10;TFo2aXFndkRhZ2JnUGx1R1BPUmorRDF4WFExQmQvd0NxWC9yb24vb1FvdXd1WkgySFZQOEFuaGFm&#10;K0JMZi9HNlBzT3FmODhMVC93QUNXLzhBamRiMUZGMkZ6bnBiUFVWaWN2RGFoQXBMRmJoaVFPK0Jz&#10;RlArdzZwL3p3dFAvQWx2L2pkYTk3L3g1ei85YzIvbFU5RjJGekIrdzZwL3p3dFAvQWx2L2pkSDJI&#10;VlArZUZwL3dDQkxmOEF4dXQ2aWk3QzV6MFZucUxSSVVodFNoVUZTMXd3SkhiSTJHbi9BR0hWUCtl&#10;RnAvNEV0LzhBRzYxN0wvanpnLzY1ci9LcDZMc0xtRDloMVQvbmhhZitCTGYvQUJ1cW1sMmVvdGJP&#10;VWh0U1BQbUh6WEREbnpHei9CNjVycWFvYUoveDV5ZjlmTngvNk9laTdDNVErdzZwL3dBOExUL3dK&#10;Yi80M1I5aDFUL25oYWYrQkxmL0FCdXQ2aWk3QzV6eVdlb2xwQXNOcVNHdzJiaGhnNEhUNU9lTVUv&#10;N0Rxbi9QQzAvOENXLytOMXIyL3dEcmJuL3JvUDhBMEZhbm91d3VZUDJIVlA4QW5oYWYrQkxmL0c2&#10;WUxQVWZOWUNHMTNoUVNQdERZeHpqblo5ZjByb2FnVC9qOGwvNjVwL05xTHNMbVI5aDFUL25oYWYr&#10;QkxmL0FCdWo3RHFuL1BDMC93REFsdjhBNDNXOVJSZGhjNTQyZW8rYW9NTnJ2S2tnZmFHeGpqUE96&#10;NmZyVC9zT3FmOEFQQzAvOENXLytOMXJ2L3grUmY4QVhOLzVyVTlGMkZ6Qit3NnAvd0E4TFQvd0pi&#10;LzQzVEhzOVJEUmhvYlVFdGhjWERISndldnljY1pyb2FndVA5YmJmOWREL3dDZ3RSZGhjeVBzT3Fm&#10;ODhMVC9BTUNXL3dEamRIMkhWUDhBbmhhZitCTGYvRzYzcUtMc0xuTGFwWjZpdHNoZUcxQTgrRWZM&#10;Y01lZk1YSDhIcmlyZjJIVlArZUZwLzRFdC84QUc2djYzL3g1eC84QVh6Yi9BUG81S3YwWFlYTUg3&#10;RHFuL1BDMC93REFsdjhBNDNUSmJQVVZpY3ZEYWhBcExGYmhpUU8rQnNGZERVRjcvd0FlYy84QTF6&#10;YitWRjJGekkrdzZwL3p3dFAvQUFKYi93Q04wZllkVS81NFduL2dTMy94dXQ2aWk3QzVnL1lkVS81&#10;NFduL2dTMy94dW1SV2VvdEVoU0cxS0ZRVkxYREFrZHNqWWE2R29MTC9BSTg0UCt1YS93QXFMc0xt&#10;UjloMVQvbmhhZjhBZ1MzL0FNYm8rdzZwL3dBOExUL3dKYi80M1c5UlJkaGM1Nkt6MUZsSlNHMUkz&#10;RWZOY01PY25QOEFCNjVwL3dCaDFUL25oYWYrQkxmL0FCdXRlMC8xVGY4QVhSLy9BRUkxUFJkaGN3&#10;ZnNPcWY4OExUL0FNQ1cvd0RqZE1TejFFdElGaHRTUTJHemNNTUhBNmZKenhpdWhxQzMvd0JiYy84&#10;QVhRZitnclJkaGN5UHNPcWY4OExUL3dBQ1cvOEFqZEgySFZQK2VGcC80RXQvOGJyZW9vdXd1Y3RG&#10;WjZqL0FHdGNnUTJ1OFFSRWo3UTJNYnBNYzdQcitsVy9zT3FmODhMVC93QUNXLzhBamRYNGYrUTdl&#10;ZjhBWHRCLzZGTFYraTdDNWcvWWRVLzU0V24vQUlFdC93REc2WWJQVWZOVUdHMTNsU1FQdERZeHhu&#10;blo5UDFyb2FnZi9qOGkvd0N1Yi96V2k3QzVrZllkVS81NFduL2dTMy94dWo3RHFuL1BDMC84Q1cv&#10;K04xdlVVWFlYT2VlejFFTkdHaHRRUzJGeGNNY25CNi9KeHhtbi9ZZFUvd0NlRnAvNEV0Lzhiclh1&#10;UDliYmY5ZEQvd0NndFU5RjJGekIrdzZwL3dBOExUL3dKYi80M1RKYlBVVlVGNGJVRGNCOHR3eDV5&#10;TWZ3ZXVLNkdvTHYvVkwvQU5kRS93RFFoUmRoY3lQc09xZjg4TFQvQU1DVy93RGpkSDJIVlA4QW5o&#10;YWYrQkxmL0c2M3FLTHNMblBTMmVvckU1ZUcxQ0JTV0szREVnZDhEWUtmOWgxVC9uaGFmK0JMZi9H&#10;NjE3My9BSTg1L3dEcm0zOHFub3V3dVlQMkhWUCtlRnAvNEV0Lzhibyt3NnAvend0UC9BbHYvamRi&#10;MUZGMkZ6bHRIczlSYlNiSXBEYWxEQWhVdGNNQ1J0R01qWWF0L1lkVS93Q2VGcC80RXQvOGJxL29I&#10;L0lDMDMvcjJqLzlCRlg2THNMbUQ5aDFUL25oYWY4QWdTMy9BTWJwa1ZucUxLU2tOcVJ1SSthNFlj&#10;NU9mNFBYTmREVUZwL3FtLzY2UC82RWFMc0xtUjloMVQvbmhhZitCTGYvQUJ1ajdEcW4vUEMwL3dE&#10;QWx2OEE0M1c5UlJkaGM1NUxQVVMwZ1dHMUpEWWJOd3d3Y0RwOG5QR0tmOWgxVC9uaGFmOEFnUzMv&#10;QU1iclh0LzliYy85ZEIvNkN0VDBYWVhNSDdEcW4vUEMwLzhBQWx2L0FJM1RCWjZqNXJBUTJ1OEtD&#10;UjlvYkdPY2M3UHIrbGREVUNmOGZrdi9BRnpUK2JVWFlYTWo3RHFuL1BDMC93REFsdjhBNDNSOWgx&#10;VC9BSjRXbi9nUzMveHV0NmlpN0M1enhzOVI4MVFZYlhlVkpBKzBOakhHZWRuMC9Xbi9BR0hWUCtl&#10;RnAvNEV0LzhBRzYxMy93Q1B5TC9ybS84QU5hbm91d3VZUDJIVlArZUZwLzRFdC84QUc2cVh0bnFJ&#10;dWRQRFEyb0puSVhGd3h5ZkxmcjhuSEdhNm1xR3BmOEFINXBYL1h5My9vbVNpN0M1USt3NnAvend0&#10;UDhBd0piL0FPTjBmWWRVL3dDZUZwLzRFdC84YnJlb291d3VjOUxaNmlxZ3ZEYWdiZ1BsdUdQT1Jq&#10;K0QxeFQvQUxEcW4vUEMwLzhBQWx2L0FJM1d2ZC82cGY4QXJvbi9BS0VLbm91d3VZUDJIVlArZUZw&#10;LzRFdC84YnBrdG5xS3hPWGh0UWdVbGl0d3hJSGZBMkN1aHFDOS93Q1BPZjhBNjV0L0tpN0M1a2ZZ&#10;ZFUvNTRXbi9BSUV0L3dERzZQc09xZjhBUEMwLzhDVy8rTjF2VVVYWVhNSDdEcW4vQUR3dFAvQWx2&#10;L2pkTWlzOVJhSkNrTnFVS2dxV3VHQkk3Wkd3MTBOUVdYL0huQi8xelgrVkYyRnpJK3c2cC96d3RQ&#10;OEF3SmIvQU9OMGZZZFUvd0NlRnAvNEV0LzhicmVvb3V3dWM5Rlo2aXlrcERha2JpUG11R0hPVG4r&#10;RDF6VC9BTERxbi9QQzAvOEFBbHYvQUkzV3ZhZjZwdjhBcm8vL0FLRWFub3V3dVlQMkhWUCtlRnAv&#10;NEV0LzhicXBaV2VvbTUxQUxEYWtpY0JzM0REQjh0T255YzhZcnFhb2FiL3grYXIvQU5mSy93RG9t&#10;T2k3QzVRK3c2cC96d3RQL0Fsdi9qZEgySFZQK2VGcC93Q0JMZjhBeHV0NmlpN0M1endzOVI4MWdJ&#10;YlhlRkJJKzBOakhPT2RuMS9Tbi9ZZFUvNTRXbi9nUzMveHV0ZFArUHlYL3JtbjgycWVpN0M1Zy9Z&#10;ZFUvNTRXbi9nUzMveHVtR3oxSHpWQmh0ZDVVa0Q3UTJNY1o1MmZUOWE2R29IL3dDUHlML3JtLzhB&#10;TmFMc0xtUjloMVQvQUo0V24vZ1MzL3h1ajdEcW4vUEMwLzhBQWx2L0FJM1c5UlJkaGM1NTdQVVEw&#10;WWFHMUJMWVhGd3h5Y0hyOG5IR2FmOEFZZFUvNTRXbi9nUzMvd0Ficlh1UDliYmY5ZEQvQU9ndFU5&#10;RjJGekIrdzZwL3p3dFAvQWx2L2pkTWxzOVJWUVhodFFOd0h5M0RIbkl4L0I2NHJvYWd1LzhBVkwv&#10;MTBULzBJVVhZWE1qN0Rxbi9BRHd0UC9BbHYvamRIMkhWUCtlRnAvNEV0LzhBRzYzcUtMc0xuTGF4&#10;WjZpdWszcGVHMUNDQnl4VzRZa0RhYzRHd1ZiK3c2cC96d3RQL0Fsdi9qZFg5ZjhBK1FGcVgvWHRK&#10;LzZDYXYwWFlYTUg3RHFuL1BDMC93REFsdjhBNDNSOWgxVC9BSjRXbi9nUzMveHV0NmlpN0M1ejBW&#10;bnFMUklVaHRTaFVGUzF3d0pIYkkyR24vWWRVLzU0V24vZ1MzL3h1dGV5L3dDUE9EL3JtdjhBS3A2&#10;THNMbUQ5aDFUL25oYWYrQkxmL0c2WkZaNml5a3BEYWtiaVBtdUdIT1RuK0QxelhRMUJhZjZwdjhB&#10;cm8vL0FLRWFMc0xtUjloMVQvbmhhZjhBZ1MzL0FNYm8rdzZwL3dBOExUL3dKYi80M1c5UlJkaGM1&#10;NUxQVVMwZ1dHMUpEWWJOd3d3Y0RwOG5QR0tmOWgxVC9uaGFmK0JMZi9HNjE3Zi9BRnR6L3dCZEIv&#10;NkN0VDBYWVhNSDdEcW4vUEMwL3dEQWx2OEE0M1RCWjZqNXJBUTJ1OEtDUjlvYkdPY2M3UHIrbGRE&#10;VUNmOEFINUwvQU5jMC9tMUYyRnpJK3c2cC93QThMVC93SmIvNDNSOWgxVC9uaGFmK0JMZi9BQnV0&#10;NmlpN0M1eTB0bnFQOXJXd01OcnZNRXBBKzBOakc2UFBPejZmclZ2N0Rxbi9BRHd0UC9BbHYvamRY&#10;NXYrUTdaLzllMC8vb1VWWDZMc0xtRDloMVQvQUo0V24vZ1MzL3h1bVBaNmlHakRRMm9KYkM0dUdP&#10;VGc5Zms0NHpYUTFCY2Y2MjIvNjZIL0FOQmFpN0M1a2ZZZFUvNTRXbi9nUzMveHVqN0Rxbi9QQzAv&#10;OENXLytOMXZVVVhZWE9lbHM5UlZRWGh0UU53SHkzREhuSXgvQjY0cC8ySFZQK2VGcC93Q0JMZjhB&#10;eHV0ZTcvMVMvd0RYUlA4QTBJVlBSZGhjd2ZzT3FmOEFQQzAvOENXLytOMHlXejFGWW5MdzJvUUtT&#10;eFc0WWtEdmdiQlhRMUJlL3dESG5QOEE5YzIvbFJkaGN5UHNPcWY4OExUL0FNQ1cvd0RqZEgySFZQ&#10;OEFuaGFmK0JMZi9HNjNxS0xzTG1EOWgxVC9BSjRXbi9nUzMveHVtUldlb3RFaFNHMUtGUVZMWERB&#10;a2RzallhNkdvTEwvanpnLzY1ci9LaTdDNWtmWWRVLzU0V24vZ1MzL3h1ajdEcW4vUEMwLzhDVy8r&#10;TjF2VVVYWVhPVzB1ejFGclp5a05xUjU4dythNFljK1kyZjRQWE5XL3NPcWY4OExUL3dBQ1cvOEFq&#10;ZFg5RS80ODVQOEFyNXVQL1J6MWZvdXd1WVAySFZQK2VGcC80RXQvOGJwaVdlb2xwQXNOcVNHdzJi&#10;aGhnNEhUNU9lTVYwTlFXLzhBcmJuL0FLNkQvd0JCV2k3QzVrZllkVS81NFduL0FJRXQvd0RHNlBz&#10;T3FmOEFQQzAvOENXLytOMXZVVVhZWE9lRm5xUG1zQkRhN3dvSkgyaHNZNXh6cyt2NlUvN0Rxbi9Q&#10;QzAvOENXLytOMXJwL3dBZmt2OEExelQrYlZQUmRoY3dmc09xZjg4TFQvd0piLzQzVERaNmo1cWd3&#10;MnU4cVNCOW9iR09NODdQcCt0ZERVRC9BUEg1Ri8xemYrYTBYWVhNajdEcW4vUEMwLzhBQWx2L0FJ&#10;M1I5aDFUL25oYWYrQkxmL0c2M3FLTHNMblBQWjZpR2pEUTJvSmJDNHVHT1RnOWZrNDR6VC9zT3Fm&#10;ODhMVC9BTUNXL3dEamRhOXgvcmJiL3JvZi9RV3FlaTdDNFVVVlJiUXROZGl6YWRhTXhPU1RBdVQr&#10;bElSejNqUHdWZjYxckdsYTdvV3F4YU5yK21wTEFrMTFhRzZ0NTRKZGhraWxqRHhzUnVqallGWFVn&#10;cjNCSU9mWWZEYlUydjhBUTlTMWp4TEpxMnBXR3F6YXBNMzJZeHdOdnRaTGNRd1JtUnZKalVPR3h1&#10;Y2toaVNTeEkzdGZuOEtlRkxEN2JyY21qYVBaYmduMm5VR2lnajNIb056NEdUNlZkdHRKMGE4dDRy&#10;aTNzckNlQ1ZROGNzY1NNcnFSa0VFREJCOWFGcHQvWFgvQUlJUFhmOEFyb2VZNkYrenphNkI0ck9v&#10;V3g4UHBaaTl1YjZPNFh3OUYvYTRlWXlOdE42WFBDdElTR0VZZkNxdTdnazBQRFg3TlIwcVcvZSsx&#10;YlMzYTcwQzYwR1c0MHpSdnN0emNpYnk4M054TTAwalRTanl6a25BSlk0eDM5aC9zTFN0MjMrenJQ&#10;ZGpPUElUUDhxWCt3Tkwvd0NnYmFmOStGL3dwSkpLM2xiOExma3lydTkvTy80M1BJL0VIN1BFM2lH&#10;OGcxRzd1dkMrbzZySnAwT20zbHpxL2haYjFBSWkreVcyU1NjK1MySkNHREdSV0txY0RCQjlGOFVl&#10;Q1kvRVZob1ZvdHd0ckRwZC9iWG9VUWdySXNQL0FDejJnZ0tDT01nWUhwV3YvWUdsL3dEUU50UCsv&#10;Qy80VlIxcGZEUGh2VHBML1Z4cE9sMkVXTjkxZWlLR0pNbkF5ellBcHQ5WDN2OEFPOS96SVM2THRi&#10;NVd0K1I1L3dDRnYyZklQQzgxcEltdVMzYldtc0pmVzVtdCtZck9LQ2FHM3NsTzc3c1ltWWgrK1R4&#10;enhkMEQ0RzIybWVIcnpScjNWSHZiTzc4SzJuaGVZeFErU3hTRmJoV2xCM05nc0xnL0x6dDI5VG5q&#10;cmt1ZkNVdG5wMTJrdWl2YTZqSXNWbE9yUWxMcDJCS3JFM1J5UXBJQzV6ZytsV3A3UFFMV2ExaW1n&#10;MDJHVzZrTVZ1a2lScTB6aFN4VkFmdkVLckhBN0tUMnBOYU5Qci9sYjc3ZjU3anZyemYxbzcvbi9s&#10;c2M1NFM4QmEzWWVKWWRjOFNlSUxYVzd5ejA5dE1zeFk2Y2JORmpaMGFTU1FHV1RmSXhpajZiVkcw&#10;NFhtdWU4UWZCZlc5WnVmR2RwRjRtMDJEdzc0cXUxdWJ5MWwwVjVidUw5eEZDd2luKzBoRk9JUVZZ&#10;eE50Snp6Z1Y2TkhwMmhUWGs5cEhiYWM5MUFxdkxBc2NaZU5XenRMTDFBTzFzWjY0UHBSTnAyaFc5&#10;emIyMHR0cDBWeGNGaERDOGNZZVhhTXR0QjVPQnljZEtycmYrdFhkL2pxSkt5c3Y2c3Jma2NLL3dn&#10;MUk2aExaSjRoaFh3ak5yU2E3SnB6V0JhN002ekxQNVl1UE4yK1daa0QvQU9yTFl5dTdISXdMYjlu&#10;Q1pmRXk2cmNhenBrcnhHLzIzaTZNUnFOd3R6RkxHQmNYUm1Ka0VmbWpBQ3FNSmpBNHg2N1BvMmoy&#10;ME1rMDFqWXhSUnFYZVI0VUNxb0dTU1NPQUt4dkRldGVCL0dSbUdnWC9oL1hQSng1djltelFYSGw1&#10;NmJ0aE9QeHFPVk5jdmwrRFZ2eVZpazNGOHk3L2p2K3BpWEh3eDFmVHBmRHQ1NGUxKzEwL1V0TTBr&#10;YUxQTGZhY2JtSzRnR3doZ2l5b1VjTW1RZHhIekVFSGdqcHZBSGhQL2hCZkJXaStIL3RiWC85bTJ5&#10;VzMycG93aGwyakc0cUNRTTFvLzJCcGY4QTBEYlQvdnd2K0ZIOWdhWC9BTkEyMC83OEwvaFdqazNl&#10;L1gvTnY4MnlFa3JXL3JwK1NMOUZVUDdBMHY4QTZCdHAvd0IrRi93by9zRFMvd0RvRzJuL0FINFgv&#10;Q3BLTDlGVVA3QTB2L29HMm4vZmhmOEFDait3TkwvNkJ0cC8zNFgvQUFvQXYwVlEvc0RTL3dEb0cy&#10;bi9BSDRYL0NqK3dOTC9BT2diYWY4QWZoZjhLQUw5RlVQN0Ewdi9BS0J0cC8zNFgvQ2ord05ML3dD&#10;Z2JhZjkrRi93b0F2MFZRL3NEUy8rZ2JhZjkrRi93by9zRFMvK2diYWY5K0Yvd29BdjBWUS9zRFMv&#10;K2diYWY5K0Yvd0FLUDdBMHYvb0cybi9maGY4QUNnQy9SVkQrd05ML0FPZ2JhZjhBZmhmOEtQN0Ew&#10;djhBNkJ0cC93QitGL3dvQXYwVlEvc0RTLzhBb0cybi9maGY4S1A3QTB2L0FLQnRwLzM0WC9DZ0N3&#10;Ly9BQitSZjljMy9tdFQxbE5vT21mYTR4L1oxcGdveEk4aGZWZmFwdjdBMHY4QTZCdHAvd0IrRi93&#10;b0F2MFZRL3NEUy84QW9HMm4vZmhmOEtQN0Ewdi9BS0J0cC8zNFgvQ2dDL1JWRCt3TkwvNkJ0cC8z&#10;NFgvQ2ord05MLzZCdHAvMzRYL0NnQy9SVkQrd05MLzZCdHAvMzRYL0FBby9zRFMvK2diYWY5K0Yv&#10;d0FLQUw5RlVQN0EwdjhBNkJ0cC93QitGL3dvL3NEUy93RG9HMm4vQUg0WC9DZ0N4ZC82cGY4QXJv&#10;bi9BS0VLbnJLdXRCMHhZbEkwNjBCM29PSUYvdkQycWIrd05MLzZCdHAvMzRYL0FBb0F2MFZRL3NE&#10;Uy93RG9HMm4vQUg0WC9Dait3TkwvQU9nYmFmOEFmaGY4S0FMOUZVUDdBMHYvQUtCdHAvMzRYL0Nq&#10;K3dOTC93Q2diYWY5K0Yvd29BdjBWUS9zRFMvK2diYWY5K0Yvd28vc0RTLytnYmFmOStGL3dvQXYw&#10;VlEvc0RTLytnYmFmOStGL3dBS1A3QTB2L29HMm4vZmhmOEFDZ0MvUlZEK3dOTC9BT2diYWY4QWZo&#10;ZjhLUDdBMHY4QTZCdHAvd0IrRi93b0F2MFZRL3NEUy84QW9HMm4vZmhmOEtQN0Ewdi9BS0J0cC8z&#10;NFgvQ2dDL1dWcVA4QXgrZjlzMS9tMVRmMkJwZi9BRURiVC92d3YrRlVMelRiU0M1MlJXc01hYkEy&#10;MUl3Qm5KNXhqMkg1VUFGRlEvWXJmL25oRi8zd0tQc1Z2L3p3aS83NEZBRi9UdjhBajgvN1p0L05h&#10;MWF3YlBUYlNlNTJTMnNNaWJDMjE0d1JuSTV4ajNQNTFmOEE3QTB2L29HMm4vZmhmOEtBTDlRWEgr&#10;dHR2K3VoL3dEUVdxdi9BR0JwZi9RTnRQOEF2d3YrRlJTNkpweVNRaGJDMVVPKzFnSVZHNGJTY0hq&#10;MUFQNFVBYWxGVVA3QTB2OEE2QnRwL3dCK0Yvd28vc0RTL3dEb0cybi9BSDRYL0NnQ3hkLzZwZjhB&#10;cm9uL0FLRUtuckx1TkUwNktNRkxDMVFsMVhLd3FPQ3dCSFR1Q1JVdjlnYVgvd0JBMjAvNzhML2hR&#10;QmZxaHIvL0FDQXRTLzY5cFA4QTBFMGYyQnBmL1FOdFArL0Mvd0NGVXRiMFRUb3RGdjNTd3RVZGJl&#10;UmxaWVZCQkNuQkJ4UUJ1VVZRL3NEUy93RG9HMm4vQUg0WC9Dait3TkwvQU9nYmFmOEFmaGY4S0FM&#10;OVFXWC9BQjV3ZjljMS9sVmYrd05ML3dDZ2JhZjkrRi93cUsyMFRUcGJhSjNzTFYzWkF6TTBLa2tr&#10;Y2tuRkFHcFJWRCt3TkwvNkJ0cC8zNFgvQUFvL3NEUy8rZ2JhZjkrRi93QUtBTEZwL3FtLzY2UC9B&#10;T2hHcDZ5N2ZSTk9sakpld3RYSWRseTBLbmdNUUIwN0FBVkwvWUdsL3dEUU50UCsvQy80VUFYNmd0&#10;LzliYy85ZEIvNkN0Vi83QTB2L29HMm4vZmhmOEtpaTBUVG5rbURXRnF3UjlxZ3dxZG8yZzRISHFT&#10;ZnhvQTFLS29mMkJwZi9RTnRQKy9DL3dDRkg5Z2FYLzBEYlQvdnd2OEFoUUJZVC9qOGwvNjVwL05x&#10;bnJMWFJOT056SWhzTFVvcUt3WHlWd0NTMlRqSHNQeUZTLzJCcGY4QTBEYlQvdnd2K0ZBRitxRTMv&#10;SWRzL3dEcjJuLzlDaW8vc0RTLytnYmFmOStGL3dBS3BUYUpwdzFxMVFXRnFFYTNtWXI1SzRKRFJZ&#10;T01lNS9NMEFibEZVUDdBMHYvQUtCdHAvMzRYL0NqK3dOTC93Q2diYWY5K0Yvd29Bc1hIK3R0dit1&#10;aC93RFFXcWVzdVhSTk9TU0VMWVdxaDMyc0JDbzNEYVRnOGVvQi9DcGY3QTB2L29HMm4vZmhmOEtB&#10;TDlRWGYrcVgvcm9uL29RcXYvWUdsLzhBUU50UCsvQy80VkZjYUpwMFVZS1dGcWhMcXVWaFVjRmdD&#10;T25jRWlnRFVvcWgvWUdsL3dEUU50UCsvQy80VWYyQnBmOEEwRGJUL3Z3ditGQUZpOS80ODUvK3Vi&#10;ZnlxZXN1NTBUVG9yYVYwc0xWSFZDeXNzS2dnZ2NFSEZTLzJCcGYvUU50UCsvQy93Q0ZBRitpcUg5&#10;Z2FYLzBEYlQvQUw4TC9oUi9ZR2wvOUEyMC93Qy9DLzRVQVdMTC9qemcvd0N1YS95cWVzdTIwVFRw&#10;YmFKM3NMVjNaQXpNMEtra2tja25GUy8yQnBmL0FFRGJUL3Z3ditGQUYrcUdpZjhBSG5KLzE4M0gv&#10;bzU2UDdBMHYvb0cybi9maGY4QUNxV2thSnAwdHBJWHNMVnlMaWRjdENwNEVyZ0RwMkFBb0EzS0tv&#10;ZjJCcGYvQUVEYlQvdnd2K0ZIOWdhWC93QkEyMC83OEwvaFFCWXQvd0RXM1A4QTEwSC9BS0N0VDFs&#10;eGFKcHp5VEJyQzFZSSsxUVlWTzBiUWNEajFKUDQxTC9ZR2wvOUEyMC83OEwvQUlVQVg2Z1Qvajhs&#10;L3dDdWFmemFxLzhBWUdsLzlBMjAvd0MvQy80VkV1aWFjYm1SRFlXcFJVVmd2a3JnRWxzbkdQWWZr&#10;S0FOU2lxSDlnYVgvd0JBMjAvNzhML2hSL1lHbC84QVFOdFArL0MvNFVBV0gvNC9JdjhBcm0vODFx&#10;ZXN0dEUwNFhNYUN3dFFqSXpGZkpYQklLNE9NZTUvTTFML0FHQnBmL1FOdFA4QXZ3ditGQUYrb0xq&#10;L0FGdHQvd0JkRC82QzFWLzdBMHYvQUtCdHAvMzRYL0NvcGRFMDVKSVF0aGFxSGZhd0VLamNOcE9E&#10;eDZnSDhLQU5TaXFIOWdhWC93QkEyMC83OEwvaFIvWUdsLzhBUU50UCsvQy80VUFHdC84QUhuSC9B&#10;TmZOdi82T1NyOVllcjZKcDBWcEdVc0xWQ2JpQmNyQ280TXFBanAzQklxNy9ZR2wvd0RRTnRQKy9D&#10;LzRVQVg2Z3ZmK1BPZi9BSzV0L0txLzlnYVgvd0JBMjAvNzhML2hVVnpvbW5SVzBycFlXcU9xRmxa&#10;WVZCQkE0SU9LQU5TaXFIOWdhWC8wRGJUL0FMOEwvaFIvWUdsLzlBMjAvd0MvQy80VUFYNmdzdjhB&#10;anpnLzY1ci9BQ3F2L1lHbC93RFFOdFArL0MvNFZGYmFKcDB0dEU3MkZxN3NnWm1hRlNTU09TVGln&#10;RFVvcWgvWUdsLzlBMjAvNzhML0FJVWYyQnBmL1FOdFArL0Mvd0NGQUZpMC93QlUzL1hSL3dEMEkx&#10;UFdYYjZKcDBzWkwyRnE1RHN1V2hVOEJpQU9uWUFDcGY3QTB2OEE2QnRwL3dCK0Yvd29BdjFCYi82&#10;MjUvNjZELzBGYXIvMkJwZi9BRURiVC92d3YrRlJSYUpwenlUQnJDMVlJKzFRWVZPMGJRY0RqMUpQ&#10;NDBBYWxGVVA3QTB2L29HMm4vZmhmOEtQN0Ewdi9vRzJuL2ZoZjhLQUNIL2tPM24vQUY3UWYraFMx&#10;ZnJEaTBUVGpyVjBoc0xVb3R2Q3dYeVZ3Q1dseWNZOWgrUXE3L1lHbC84QVFOdFArL0MvNFVBWDZn&#10;Zi9BSS9Jdit1Yi93QTFxdjhBMkJwZi9RTnRQKy9DL3dDRlJOb21uQzVqUVdGcUVaR1lyNUs0SkJY&#10;QnhqM1A1bWdEVW9xaC9ZR2wvd0RRTnRQKy9DLzRVZjJCcGY4QTBEYlQvdnd2K0ZBRmk0LzF0dC8x&#10;MFA4QTZDMVQxbHk2SnB5U1FoYkMxVU8rMWdJVkc0YlNjSGoxQVA0VkwvWUdsLzhBUU50UCsvQy80&#10;VUFYNmd1LzlVdi9BRjBUL3dCQ0ZWLzdBMHYvQUtCdHAvMzRYL0NvcmpSTk9pakJTd3RVSmRWeXNL&#10;amdzQVIwN2drVUFhbEZVUDdBMHY4QTZCdHAvd0IrRi93by9zRFMvd0RvRzJuL0FINFgvQ2dDeGUv&#10;OGVjLy9BRnpiK1ZUMWwzT2lhZEZiU3VsaGFvNm9XVmxoVUVFRGdnNHFYK3dOTC82QnRwLzM0WC9D&#10;Z0MvUlZEK3dOTC82QnRwLzM0WC9BQW8vc0RTLytnYmFmOStGL3dBS0FEUVArUUZwdi9YdEgvNkNL&#10;djFoNkpvbW5TNkxZTzloYXU3VzhiTXpRcVNTVkdTVGlydjlnYVgvQU5BMjAvNzhML2hRQmZxQzAv&#10;MVRmOWRIL3dEUWpWZit3TkwvQU9nYmFmOEFmaGY4S2l0OUUwNldNbDdDMWNoMlhMUXFlQXhBSFRz&#10;QUJRQnFVVlEvc0RTLytnYmFmOStGL3dBS1A3QTB2L29HMm4vZmhmOEFDZ0N4Yi82MjUvNjZELzBG&#10;YW5yTGkwVFRua21EV0Zxd1I5cWd3cWRvMmc0SEhxU2Z4cVgrd05ML0FPZ2JhZjhBZmhmOEtBTDlR&#10;Si94K1MvOWMwL20xVi83QTB2L0FLQnRwLzM0WC9Db2wwVFRqY3lJYkMxS0tpc0Y4bGNBa3RrNHg3&#10;RDhoUUJxVVZRL3NEUy8rZ2JhZjkrRi93QUtQN0Ewdi9vRzJuL2ZoZjhBQ2dDdy93RHgrUmY5YzMv&#10;bXRUMWx0b21uQzVqUVdGcUVaR1lyNUs0SkJYQnhqM1A1bXBmN0Ewdi9BS0J0cC8zNFgvQ2dDL1ZE&#10;VXY4QWo4MHIvcjViL3dCRXlVZjJCcGYvQUVEYlQvdnd2K0ZVci9STk9TNzAwTFlXcWg3Z3F3RUtq&#10;Y1BLa09EeDZnSDhLQU55aXFIOWdhWC9BTkEyMC83OEwvaFIvWUdsL3dEUU50UCsvQy80VUFXTHYv&#10;Vkwvd0JkRS84QVFoVTlaZHhvbW5SUmdwWVdxRXVxNVdGUndXQUk2ZHdTS2wvc0RTLytnYmFmOStG&#10;L3dvQXYxQmUvOGVjLy9YTnY1VlgvQUxBMHYvb0cybi9maGY4QUNvcm5STk9pdHBYU3d0VWRVTEt5&#10;d3FDQ0J3UWNVQWFsRlVQN0Ewdi9BS0J0cC8zNFgvQ2ord05ML3dDZ2JhZjkrRi93b0F2MUJaZjhl&#10;Y0gvQUZ6WCtWVi83QTB2L29HMm4vZmhmOEtpdHRFMDZXMmlkN0MxZDJRTXpOQ3BKSkhKSnhRQnFV&#10;VlEvc0RTL3dEb0cybi9BSDRYL0NqK3dOTC9BT2diYWY4QWZoZjhLQUxGcC9xbS93Q3VqLzhBb1Jx&#10;ZXN1MzBUVHBZeVhzTFZ5SFpjdENwNERFQWRPd0FGUy8yQnBmL0FFRGJUL3Z3ditGQUYrcUdtLzhB&#10;SDVxdi9YeXYvb21Pait3TkwvNkJ0cC8zNFgvQ3FWaG9tblBkNmtHc0xWZ2x3RlVHRlR0SGxSbkE0&#10;OVNUK05BRzVSVkQrd05ML3dDZ2JhZjkrRi93by9zRFMvOEFvRzJuL2ZoZjhLQUxDZjhBSDVML0FO&#10;YzAvbTFUMWxyb21uRzVrUTJGcVVWRllMNUs0QkpiSnhqMkg1Q3BmN0Ewdi9vRzJuL2ZoZjhBQ2dD&#10;L1VELzhma1gvQUZ6ZithMVgvc0RTL3dEb0cybi9BSDRYL0NvbTBUVGhjeG9MQzFDTWpNVjhsY0Vn&#10;cmc0eDduOHpRQnFVVlEvc0RTLytnYmFmOStGL3dvL3NEUy8rZ2JhZjkrRi93b0FzWEgrdHR2OEFy&#10;b2YvQUVGcW5yTGwwVFRra2hDMkZxb2Q5ckFRcU53Mms0UEhxQWZ3cVgrd05MLzZCdHAvMzRYL0FB&#10;b0F2MUJkL3dDcVgvcm9uL29RcXY4QTJCcGYvUU50UCsvQy93Q0ZSWEdpYWRGR0NsaGFvUzZybFlW&#10;SEJZQWpwM0JJb0ExS0tvZjJCcGYvQUVEYlQvdnd2K0ZIOWdhWC93QkEyMC83OEwvaFFBYS8vd0Fn&#10;TFV2K3ZhVC9BTkJOWDZ3OWIwVFRvdEZ2M1N3dFVkYmVSbFpZVkJCQ25CQnhWMyt3TkwvNkJ0cC8z&#10;NFgvQUFvQXYwVlEvc0RTL3dEb0cybi9BSDRYL0NqK3dOTC9BT2diYWY4QWZoZjhLQUxGbC94NXdm&#10;OEFYTmY1VlBXWGJhSnAwdHRFNzJGcTdzZ1ptYUZTU1NPU1RpcGY3QTB2L29HMm4vZmhmOEtBTDlR&#10;V24rcWIvcm8vL29ScXYvWUdsLzhBUU50UCsvQy80VkZiNkpwMHNaTDJGcTVEc3VXaFU4QmlBT25Z&#10;QUNnRFVvcWgvWUdsL3dEUU50UCsvQy80VWYyQnBmOEEwRGJUL3Z3ditGQUZpMy8xdHovMTBIL29L&#10;MVBXWEZvbW5QSk1Hc0xWZ2o3VkJoVTdSdEJ3T1BVay9qVXY5Z2FYL3dCQTIwLzc4TC9oUUJmcUJQ&#10;OEFqOGwvNjVwL05xci9BTmdhWC8wRGJUL3Z3djhBaFVTNkpweHVaRU5oYWxGUldDK1N1QVNXeWNZ&#10;OWgrUW9BMUtLb2YyQnBmOEEwRGJUL3Z3ditGSDlnYVgvQU5BMjAvNzhML2hRQVRmOGgyei9BT3Zh&#10;Zi8wS0tyOVljMmlhY05hdFVGaGFoR3Q1bUsrU3VDUTBXRGpIdWZ6TlhmN0EwdjhBNkJ0cC93QitG&#10;L3dvQXYxQmNmNjIyLzY2SC8wRnFyLzJCcGYvQUVEYlQvdnd2K0ZSUzZKcHlTUWhiQzFVTysxZ0lW&#10;RzRiU2NIajFBUDRVQWFsRlVQN0Ewdi9vRzJuL2ZoZjhLUDdBMHYvb0cybi9maGY4S0FMRjMvQUtw&#10;Zit1aWYraENwNnk3alJOT2lqQlN3dFVKZFZ5c0tqZ3NBUjA3Z2tWTC9BR0JwZi9RTnRQOEF2d3Yr&#10;RkFGK29MMy9BSTg1L3dEcm0zOHFyLzJCcGY4QTBEYlQvdnd2K0ZSWE9pYWRGYlN1bGhhbzZvV1Zs&#10;aFVFRURnZzRvQTFLS29mMkJwZi9RTnRQKy9DL3dDRkg5Z2FYLzBEYlQvdnd2OEFoUUJmcUN5LzQ4&#10;NFArdWEveXF2L0FHQnBmL1FOdFA4QXZ3ditGUlcyaWFkTGJSTzloYXU3SUdabWhVa2tqa2s0b0Ex&#10;S0tvZjJCcGYvQUVEYlQvdnd2K0ZIOWdhWC93QkEyMC83OEwvaFFBYUovd0FlY24vWHpjZitqbnEv&#10;V0hwR2lhZExhU0Y3QzFjaTRuWExRcWVCSzRBNmRnQUt1LzJCcGY4QTBEYlQvdnd2K0ZBRitvTGYv&#10;VzNQL1hRZitnclZmK3dOTC82QnRwLzM0WC9Db290RTA1NUpnMWhhc0VmYW9NS25hTm9PQng2a244&#10;YUFOU2lxSDlnYVgvMERiVC92d3Y4QWhSL1lHbC85QTIwLzc4TC9BSVVBV0UvNC9KZit1YWZ6YXA2&#10;eTEwVFRqY3lJYkMxS0tpc0Y4bGNBa3RrNHg3RDhoVXY5Z2FYL0FOQTIwLzc4TC9oUUJmcUIvd0Rq&#10;OGkvNjV2OEF6V3EvOWdhWC93QkEyMC83OEwvaFVUYUpwd3VZMEZoYWhHUm1LK1N1Q1FWd2NZOXor&#10;Wm9BMUtLb2YyQnBmL1FOdFA4QXZ3ditGSDlnYVgvMERiVC9BTDhML2hRQll1UDliYmY5ZEQvNkMx&#10;VDFseTZKcHlTUWhiQzFVTysxZ0lWRzRiU2NIajFBUDRWTC9ZR2wvd0RRTnRQKy9DLzRVQVg2S0tv&#10;dE5xUVk3YlMwSzU0SnVtQi85RjBBZWIvR080MG5TdkVuaGpWcnJ4VHBYaFRWN1NLN1N5bjhRMm9s&#10;MDZaWEVmbW96RjR3c3Z5cnRJa0RZOHpoaHVBOHcxUHg5ZnJvdmhHSzFrMGp3UDRZdWJPL21XVWE2&#10;MmoyVTl5bHp0UjRiajdQSVdSbExUcEdRb1pYeWQ0WEZmU2p2cVVpbFhzYk5sUFkzVEVmK2lxVnBO&#10;U1lZTmxaa2RlYnB2OEE0MVUyMHQvWFgvTy9ycU81NHA4T1VrbCtNT2o2bnIydnZOcm1wZUVMS1ZJ&#10;NHJtU0sydjVGYVlTbUtGMVFzQUNzaFhZTnBmZGdacFBpbjhVSDhKNnI4UWRNbThRZjJicVQyMm5T&#10;YUxhUE5zbGtERXJLMEM5V0dRZHhYT01aT0JYdHZuYXAvd0ErZHAvNEZ0Lzhibzg3VlA4QW56dFAv&#10;QXR2L2pkYU43ZHRmeGJmNmtwV3UvVDhFbCtoNEJCNDhrSGltK1MyOGFYZDE0c2o4WS8yZEI0YWE0&#10;Vmxhd055cXlqN1BqSlJZakpKNTM4Smp4dUFCVTl6OFRyL0FFelFmaVY0UTFmeE85dGIrRzdlMHZZ&#10;NGIzVUNGdExYVUdNUGxOSTdmS2hNWW1WV09PU3dCeXdCN0xRdENtOE9yZWl5MCsxVDdaZHkzc3Bh&#10;OWRpWlpHM09SbVBnWjdWcHRMcWJBZzJWbVFlQ0RkTnovd0NRcWhhUml1cS8rUlNmNDNhODlTbnJL&#10;VDZPL3dDYmEvUmVtbHp3UHducjhsM1lXZHhwbHBwK2xhZnFIamFPTDdib0Z6SzlucUlhMmJ6WllT&#10;NEFDbHdWSlFCV1pHWVpKSlBQZUZkT2x0TkwrSGVuNkZyeXRyVnY0MTFXR1k2dXozNHM1QkJxSHlQ&#10;RUpJMlVzbUd4dVhKZmR6bm42ZEUycGdmOGVkcC80Rk4vOGJwZk8xVC9BSjg3VC93TGIvNDNUVmty&#10;ZW40S0t0K0g0K1dxZXQvTk5mZnphLzhBazM0ZWVuZ0dzNjdyZmdueC93Q0lOUTE3WHJKRWl2ZkR3&#10;djhBVWJHMWV4dG83UnBMcFdFZ2VhWGF1U01zWEE1SEFySzFUeHZwM2lQeFJvR3BhbDR1a3NQRHc4&#10;VWF0QkhxOFYwSW8xdGhhSnNWWnp4SEd4T0E0SXp1RzF2bUJyNlU4N1ZQK2ZPMC93REF0djhBNDNT&#10;TkxxYktRMWxaa0hnZzNUYy8rUXFGcGUvWC93QzEvd0RrZnhZMjcydDAvd0R0di9rdndSNTE0VTF1&#10;NzEvNEsrSXJtNHZwTld0bFRVNGJEVTVjYjd5MFF5TERLU0FBMlZBdzRIekFCdjRzMTQ3cHVvK0s5&#10;RjBQd3RxRDJXbVdXcldIZ1NhNDhPdnBrVHl2cURtQ0xmRkt6TDk2TlZTVHlncmJpY2duWVFmcWp6&#10;dFUvd0NmTzAvOEMyLytOMGVkcW4vUG5hZitCYmYvQUJ1bDFiN3BMN2xKWDlkYmhmYS9SdC9lMDdl&#10;bWxqNW1UeC9xMXY0VjhRM052NDhzWmRLaWwwYmZmYVRyamF6TlpQTGZSeHpTR1pyV0pFM3hrNWlP&#10;N0dDUXFxMkR0VGVQV2dhL3RkUDhaM0YxOFBGMXF5dHAvRlF1MW0reXhTUVN2TkV0NXlObm1yYkla&#10;Q1NVKzBNTnd3TnZ0bXY2Rk40bDA5TEs5MCsxYTNXNWd1d0V2SFUrWkRNa3lISWovdm9wUHJXanYx&#10;SUx0K3hXZTMwKzFOai9BTkZVK256L0FNdjhtcmY4TVNsdi9YUzMzOWY2dWNmOEdkZG0xM1J0YUth&#10;cEpydWpXdXFTMjJrNnRLNGtOMWJCRU9mTUhFb1dScFl4Snp1RVl5U2NrK2cxbmlYVTFBQXM3TUFk&#10;QUxwdi9qZEw1MnFmOCtkcC93Q0JiZjhBeHVuMitYL0QvTU81Zm9xaDUycWY4K2RwL3dDQmJmOEF4&#10;dWp6dFUvNTg3VC9BTUMyL3dEamRJWmZvcWg1MnFmOCtkcC80RnQvOGJvODdWUCtmTzAvOEMyLytO&#10;MEFYNktvZWRxbi9QbmFmK0JiZi9HNlBPMVQvbnp0UC9BdHYvamRBRitpcUhuYXAvejUybi9nVzMv&#10;eHVqenRVLzU4N1Qvd0xiLzQzUUJmb3FoNTJxZjgrZHAvNEZ0Lzhibzg3VlArZk8wLzhDMi8rTjBB&#10;WDZLb2VkcW4vUG5hZitCYmYvRzZQTzFUL256dFAvQXR2L2pkQUYraXFIbmFwL3o1Mm4vZ1czL3h1&#10;anp0VS81ODdUL3dMYi80M1FCWWYvajhpLzY1di9OYW5yS2FiVS90Y2Y4QW9scG5ZMkI5cWIxWC9w&#10;blUzbmFwL3dBK2RwLzRGdC84Ym9BdjBWUTg3VlArZk8wLzhDMi8rTjBlZHFuL0FENTJuL2dXMy94&#10;dWdDL1JWRHp0VS81ODdUL3dMYi80M1I1MnFmOEFQbmFmK0JiZi9HNkFMOUZVUE8xVC9uenRQL0F0&#10;di9qZEhuYXAvd0ErZHAvNEZ0Lzhib0F2MFZRODdWUCtmTzAvOEMyLytOMGVkcW4vQUQ1Mm4vZ1cz&#10;L3h1Z0N4ZC93Q3FYL3Jvbi9vUXFlc3E2bTFQeWx6YVdnRzlPbDAzOTRmOU02bTg3VlArZk8wLzhD&#10;Mi8rTjBBWDZLb2VkcW4vUG5hZitCYmYvRzZQTzFUL256dFAvQXR2L2pkQUYraXFIbmFwL3o1Mm4v&#10;Z1czL3h1anp0VS81ODdUL3dMYi80M1FCZm9xaDUycWY4K2RwLzRGdC84Ym84N1ZQK2ZPMC84QzIv&#10;K04wQVg2S29lZHFuL1BuYWYrQmJmL0c2UE8xVC9uenRQL0F0di9qZEFGK2lxSG5hcC96NTJuL2dX&#10;My94dWp6dFUvNTg3VC93TGIvNDNRQmZvcWg1MnFmOCtkcC80RnQvOGJvODdWUCtmTzAvOEMyLytO&#10;MEFYNnl0Ui80L1ArMmEvd0EycWJ6dFUvNTg3VC93TGIvNDNWQzhrdTJ1Y3l3UW8rd2NKTVdHTW52&#10;c0h2Mm9BS0toMzNIL0FEeWkvd0MvaC84QWlhTjl4L3p5aS83K0gvNG1nQy9wMy9INS93QnMyL210&#10;YXRZTm5KZHJjNWlnaGQ5aDRlWXFNWkhmWWZidFYvenRVLzU4N1Qvd0xiLzQzUUJmcUM0LzF0dC8x&#10;MFAvQUtDMVYvTzFUL256dFA4QXdMYi9BT04xRkxMcUpraDNXdHFDSCtVQzVZNU8wOWYzZkhHZldn&#10;RFVvcWg1MnFmOCtkcC80RnQvOGJvODdWUCtmTzAvOEMyLytOMEFXTHYvQUZTLzlkRS85Q0ZUMWwz&#10;RXVvbU1iN1cxVWIxNVc1WTg3aGovQUpaanZqLzY5UytkcW4vUG5hZitCYmYvQUJ1Z0MvVkRYLzhB&#10;a0JhbC93QmUwbi9vSm84N1ZQOEFuenRQL0F0di9qZFV0YmwxRTZMZmg3VzFWUHM4bTRyY3NTQnRP&#10;Y0R5eG44NkFOeWlxSG5hcC96NTJuL2dXMy94dWp6dFUvNTg3VC93TGIvNDNRQmZxQ3kvNDg0UCt1&#10;YS95cXY1MnFmOCtkcC80RnQvOGJxSzJsMUVXMFFTMXRXVFlOcGE1WUVqSEdSNVp4K2RBR3BSVkR6&#10;dFUvNTg3VC93TGIvNDNSNTJxZjhBUG5hZitCYmYvRzZBTEZwL3FtLzY2UDhBK2hHcDZ5N2VYVVJH&#10;ZGxyYXNON2N0Y3NPZHh6L0FNc3ozei85YXBmTzFUL256dFAvQUFMYi93Q04wQVg2Z3QvOWJjLzlk&#10;Qi82Q3RWL08xVC9BSjg3VC93TGIvNDNVVVV1b2lTYmJhMnBKZjVnYmxoZzdSMC9kODhZOUtBTlNp&#10;cUhuYXAvejUybi9nVzMvd0Fibzg3VlArZk8wLzhBQXR2L0FJM1FCWVQvQUkvSmYrdWFmemFwNnkx&#10;bDFIN1RJUmEydS9ZdVI5cGJBR1d4ejVmMTdkaDY4UytkcW4vUG5hZitCYmYvQUJ1Z0MvVkNiL2tP&#10;MmY4QTE3VC9BUG9VVkhuYXAvejUybi9nVzMveHVxVTB1by8yMWFrMnRydit6ellIMmxzRWJvczgr&#10;WDlPM2MrbklCdVVWUTg3VlA4QW56dFAvQXR2L2pkSG5hcC96NTJuL2dXMy93QWJvQXNYSCt0dHYr&#10;dWgvd0RRV3Flc3VXWFVUSkR1dGJVRVA4b0Z5eHlkcDYvdStPTSt0UytkcW4vUG5hZitCYmYvQUJ1&#10;Z0MvVUYzL3FsL3dDdWlmOEFvUXF2NTJxZjgrZHAvd0NCYmY4QXh1b3JpWFVUR045cmFxTjY4cmNz&#10;ZWR3eC93QXN4M3gvOWVnRFVvcWg1MnFmOCtkcC93Q0JiZjhBeHVqenRVLzU4N1QvQU1DMi93RGpk&#10;QUZpOS80ODUvOEFybTM4cW5yTHVaZFJOdEtIdGJWVTJIY1Z1V0pBeHpnZVdNL25Vdm5hcC96NTJu&#10;L2dXMy94dWdDL1JWRHp0VS81ODdUL0FNQzIvd0RqZEhuYXAvejUybi9nVzMveHVnQ3haZjhBSG5C&#10;LzF6WCtWVDFsMjB1b2kyaUNXdHF5YkJ0TFhMQWtZNHlQTE9QenFYenRVLzU4N1Qvd0xiLzQzUUJm&#10;cWhvbi9Ibkovd0JmTngvNk9lanp0VS81ODdUL0FNQzIvd0RqZFV0SWwxRVdrbXkxdFdIMmlmbHJs&#10;aHo1cjUvNVpudm4vd0N0UUJ1VVZRODdWUDhBbnp0UC9BdHYvamRIbmFwL3o1Mm4vZ1czL3dBYm9B&#10;c1cvd0RyYm4vcm9QOEEwRmFuckxpbDFFU1RiYlcxSkwvTURjc01IYU9uN3ZuakhwVXZuYXAvejUy&#10;bi9nVzMvd0Fib0F2MUFuL0g1TC8xelQrYlZYODdWUDhBbnp0UC9BdHYvamRSTExxUDJtUWkxdGQr&#10;eGNqN1MyQU10am55L3IyN0QxNEFOU2lxSG5hcC93QStkcC80RnQvOGJvODdWUDhBbnp0UC9BdHYv&#10;amRBRmgvK1B5TC9BSzV2L05hbnJMYVhVZnRNWk5yYTc5allIMmxzRVpYUFBsL1R0M1Bwekw1MnFm&#10;OEFQbmFmK0JiZi9HNkFMOVFYSCt0dHYrdWgvd0RRV3F2NTJxZjgrZHAvNEZ0LzhicUtXWFVUSkR1&#10;dGJVRVA4b0Z5eHlkcDYvdStPTSt0QUdwUlZEenRVLzU4N1Qvd0xiLzQzUjUycWY4QVBuYWYrQmJm&#10;L0c2QURXLytQT1AvQUsrYmYvMGNsWDZ3OVhsMUUya2UrMXRWSDJpRGxibGp6NXFZL3dDV1k3NC8r&#10;dlYzenRVLzU4N1Qvd0FDMi84QWpkQUYrb0wzL2p6bi93Q3ViZnlxdjUycWY4K2RwLzRGdC84QUc2&#10;aXVaZFJOdEtIdGJWVTJIY1Z1V0pBeHpnZVdNL25RQnFVVlE4N1ZQK2ZPMC84QUF0di9BSTNSNTJx&#10;ZjgrZHAvd0NCYmY4QXh1Z0MvVUZsL3dBZWNIL1hOZjVWWDg3VlArZk8wLzhBQXR2L0FJM1VWdExx&#10;SXRvZ2xyYXNtd2JTMXl3SkdPTWp5emo4NkFOU2lxSG5hcC96NTJuL0FJRnQvd0RHNlBPMVQvbnp0&#10;UDhBd0xiL0FPTjBBV0xUL1ZOLzEwZi9BTkNOVDFsMjh1b2lNN0xXMVliMjVhNVljN2puL2xtZStm&#10;OEE2MVMrZHFuL0FENTJuL2dXMy94dWdDL1VGdjhBNjI1LzY2RC9BTkJXcS9uYXAvejUybi9nVzMv&#10;eHVvb3BkUkVrMjIxdFNTL3pBM0xEQjJqcCs3NTR4NlVBYWxGVVBPMVQvbnp0UC9BdHYvamRIbmFw&#10;L3dBK2RwLzRGdC84Ym9BSWYrUTdlZjhBWHRCLzZGTFYrc09LWFVmN2F1aUxXMTMvQUdlSEkrMHRn&#10;RGRMam55L3IyN0QxNHUrZHFuL0FENTJuL2dXMy94dWdDL1VELzhBSDVGLzF6ZithMVg4N1ZQK2ZP&#10;MC84QzIvK04xRTB1by9hWXliVzEzN0d3UHRMWUl5dWVmTCtuYnVmVGtBMUtLb2VkcW4vUG5hZitC&#10;YmYvRzZQTzFUL256dFAvQXR2L2pkQUZpNC93QmJiZjhBWFEvK2d0VTlaY3N1b21TSGRhMm9JZjVR&#10;TGxqazdUMS9kOGNaOWFsODdWUCtmTzAvOEMyLytOMEFYNmd1L3dEVkwvMTBULzBJVlg4N1ZQOEFu&#10;enRQL0F0di9qZFJYRXVvbU1iN1cxVWIxNVc1WTg3aGovbG1PK1AvQUs5QUdwUlZEenRVL3dDZk8w&#10;LzhDMi8rTjBlZHFuL1BuYWYrQmJmL0FCdWdDeGUvOGVjLy9YTnY1VlBXWGN5NmliYVVQYTJxcHNP&#10;NHJjc1NCam5BOHNaL09wZk8xVC9uenRQL0FBTGIvd0NOMEFYNktvZWRxbi9QbmFmK0JiZi9BQnVq&#10;enRVLzU4N1Qvd0FDMi84QWpkQUJvSC9JQzAzL0FLOW8vd0QwRVZmckQwU1hVUm90Z0V0YlZrK3p4&#10;N1MxeXdKRzBZeVBMT1B6cTc1MnFmOEFQbmFmK0JiZi9HNkFMOVFXbitxYi9yby8vb1JxdjUycWY4&#10;K2RwLzRGdC84QUc2aXQ1ZFJFWjJXdHF3M3R5MXl3NTNIUC9MTTk4LzhBMXFBTlNpcUhuYXAvejUy&#10;bi9nVzMvd0Fibzg3VlArZk8wLzhBQXR2L0FJM1FCWXQvOWJjLzlkQi82Q3RUMWx4UzZpSkp0dHJh&#10;a2wvbUJ1V0dEdEhUOTN6eGowcVh6dFUvNTg3VC93QUMyLzhBamRBRitvRS80L0pmK3VhZnphcS9u&#10;YXAvejUybi9nVzMvd0FicUpaZFIrMHlFV3RydjJMa2ZhV3dCbHNjK1g5ZTNZZXZBQnFVVlE4N1ZQ&#10;OEFuenRQL0F0di9qZEhuYXAvejUybi9nVzMvd0Fib0FzUC93QWZrWC9YTi81clU5WmJTNmo5cGpK&#10;dGJYZnNiQSswdGdqSzU1OHY2ZHU1OU9aZk8xVC9BSjg3VC93TGIvNDNRQmZxaHFYL0FCK2FWLzE4&#10;dC82SmtvODdWUDhBbnp0UC9BdHYvamRVcitYVVRkNmJ1dGJVRVhCMmdYTEhKOHFUcis3NDR6NjBB&#10;YmxGVVBPMVQvbnp0UDhBd0xiL0FPTjBlZHFuL1BuYWYrQmJmL0c2QUxGMy9xbC82NkovNkVLbnJM&#10;dUpkUk1ZMzJ0cW8zcnl0eXg1M0RIL0FDekhmSC8xNmw4N1ZQOEFuenRQL0F0di9qZEFGK29MMy9q&#10;em4vNjV0L0txL25hcC93QStkcC80RnQvOGJxSzVsMUUyMG9lMXRWVFlkeFc1WWtESE9CNVl6K2RB&#10;R3BSVkR6dFUvd0NmTzAvOEMyLytOMGVkcW4vUG5hZitCYmYvQUJ1Z0MvVUZsL3g1d2Y4QVhOZjVW&#10;WDg3VlA4QW56dFAvQXR2L2pkUlcwdW9pMmlDV3RxeWJCdExYTEFrWTR5UExPUHpvQTFLS29lZHFu&#10;L1BuYWYrQmJmL0FCdWp6dFUvNTg3VC93QUMyLzhBamRBRmkwLzFUZjhBWFIvL0FFSTFQV1hieTZp&#10;SXpzdGJWaHZibHJsaHp1T2YrV1o3NS84QXJWTDUycWY4K2RwLzRGdC84Ym9BdjFRMDMvajgxWC9y&#10;NVgvMFRIUjUycWY4K2RwLzRGdC84YnFsWVM2aUx2VXR0cmFrbTRHNEc1WVlQbFI5UDNmUEdQU2dE&#10;Y29xaDUycWY4K2RwLzRGdC84QUc2UE8xVC9uenRQL0FBTGIvd0NOMEFXRS93Q1B5WC9ybW44MnFl&#10;c3RaZFIrMHlFV3RydjJMa2ZhV3dCbHNjK1g5ZTNZZXZFdm5hcC96NTJuL2dXMy93QWJvQXYxQS84&#10;QXgrUmY5YzMvQUpyVmZ6dFUvd0NmTzAvOEMyLytOMUUwdW8vYVl5YlcxMzdHd1B0TFlJeXVlZkwr&#10;bmJ1ZlRrQTFLS29lZHFuL0FENTJuL2dXMy94dWp6dFUvd0NmTzAvOEMyLytOMEFXTGovVzIzL1hR&#10;LzhBb0xWUFdYTExxSmtoM1d0cUNIK1VDNVk1TzA5ZjNmSEdmV3BmTzFUL0FKODdUL3dMYi80M1FC&#10;ZnFDNy8xUy84QVhSUC9BRUlWWDg3VlArZk8wLzhBQXR2L0FJM1VWeExxSmpHKzF0Vkc5ZVZ1V1BP&#10;NFkvNVpqdmovQU92UUJxVVZRODdWUCtmTzAvOEFBdHYvQUkzUjUycWY4K2RwL3dDQmJmOEF4dWdB&#10;MS84QTVBV3BmOWUwbi9vSnEvV0hyY3VvblJiOFBhMnFwOW5rM0ZibGlRTnB6Z2VXTS9uVjN6dFUv&#10;d0NmTzAvOEMyLytOMEFYNktvZWRxbi9BRDUybi9nVzMveHVqenRVL3dDZk8wLzhDMi8rTjBBV0xM&#10;L2p6Zy82NXIvS3A2eTdhWFVSYlJCTFcxWk5nMmxybGdTTWNaSGxuSDUxTDUycWY4K2RwLzRGdC84&#10;QUc2QUw5UVduK3FiL0FLNlAvd0NoR3EvbmFwL3o1Mm4vQUlGdC93REc2aXQ1ZFJFWjJXdHF3M3R5&#10;MXl3NTNIUC9BQ3pQZlA4QTlhZ0RVb3FoNTJxZjgrZHAvd0NCYmY4QXh1anp0VS81ODdUL0FNQzIv&#10;d0RqZEFGaTMvMXR6LzEwSC9vSzFQV1hGTHFJa20yMnRxU1grWUc1WVlPMGRQM2ZQR1BTcGZPMVQv&#10;bnp0UDhBd0xiL0FPTjBBWDZnVC9qOGwvNjVwL05xcitkcW4vUG5hZjhBZ1czL0FNYnFKWmRSKzB5&#10;RVd0cnYyTGtmYVd3QmxzYytYOWUzWWV2QUJxVVZRODdWUCtmTzAvOEFBdHYvQUkzUjUycWY4K2Rw&#10;L3dDQmJmOEF4dWdBbS81RHRuLzE3VC8raFJWZnJEbWwxSCsyclVtMXRkLzJlYkErMHRnamRGbm55&#10;L3AyN24wNXUrZHFuL1BuYWY4QWdXMy9BTWJvQXYxQmNmNjIyLzY2SC8wRnFyK2Rxbi9QbmFmK0Ji&#10;Zi9BQnVvcFpkUk1rTzYxdFFRL3dBb0Z5eHlkcDYvdStPTSt0QUdwUlZEenRVLzU4N1Qvd0FDMi84&#10;QWpkSG5hcC96NTJuL0FJRnQvd0RHNkFMRjMvcWwvd0N1aWY4QW9RcWVzdTRsMUV4amZhMnFqZXZL&#10;M0xIbmNNZjhzeDN4L3dEWHFYenRVLzU4N1Qvd0xiLzQzUUJmcUM5LzQ4NS8rdWJmeXF2NTJxZjgr&#10;ZHAvNEZ0LzhicUs1bDFFMjBvZTF0VlRZZHhXNVlrREhPQjVZeitkQUdwUlZEenRVLzU4N1Qvd0xi&#10;LzQzUjUycWY4QVBuYWYrQmJmL0c2QUw5UVdYL0huQi8xelgrVlYvTzFUL256dFAvQXR2L2pkUlcw&#10;dW9pMmlDV3RxeWJCdExYTEFrWTR5UExPUHpvQTFLS29lZHFuL0FENTJuL2dXMy94dWp6dFUvd0Nm&#10;TzAvOEMyLytOMEFHaWY4QUhuSi8xODNIL281NnYxaDZSTHFJdEpObHJhc1B0RS9MWExEbnpYei9B&#10;TXN6M3ovOWFydm5hcC96NTJuL0FJRnQvd0RHNkFMOVFXLyt0dWYrdWcvOUJXcS9uYXAvejUybi9n&#10;VzMvd0FicUtLWFVSSk50dGJVa3Y4QU1EY3NNSGFPbjd2bmpIcFFCcVVWUTg3VlArZk8wLzhBQXR2&#10;L0FJM1I1MnFmOCtkcC93Q0JiZjhBeHVnQ3duL0g1TC8xelQrYlZQV1dzdW8vYVpDTFcxMzdGeVB0&#10;TFlBeTJPZkwrdmJzUFhpWHp0VS81ODdUL3dBQzIvOEFqZEFGK29IL0FPUHlML3JtL3dETmFyK2Rx&#10;bi9QbmFmK0JiZi9BQnVvbWwxSDdUR1RhMnUvWTJCOXBiQkdWeno1ZjA3ZHo2Y2dHcFJWRHp0VS93&#10;Q2ZPMC84QzIvK04wZWRxbi9QbmFmK0JiZi9BQnVnQ3hjZjYyMi82NkgvQU5CYXA2eTVaZFJNa082&#10;MXRRUS95Z1hMSEoybnIrNzQ0ejYxTDUycWY4K2RwLzRGdC84QUc2QUw5RkZGQUhudmozeFA0bXRm&#10;SGZoanczNGJuMG0wYlU3Uyt1NTdqVkxPVzVBRUJnQ3FxcExIalBuSEpKUFFjVkhwZnhkRVduejIr&#10;czZiTC93a2x0cWo2TzJtYVNEY0c1bldKWmcwSmJiOGhpWlhKZmFGNUJQQUp1K04vQTJ0NjU0dDhQ&#10;OEFpTFFOY3NOSXZ0S3RydTFLYWpwajNzY3FUbUVrNFNlRXFSNUk3bk83cFhNNjMrejVCcldrV2JY&#10;VjdwK3NhL0ZxVXVxM0YxcjJsTGVXZDNOTEY1VHExdHZYQ0JBZ1RENVh5MXlXK2JjbzN0cjUvd0Rw&#10;V24va28vNi9CL3JiL00zMCtOdWczSzJvc2JQVjlTdUpZcEo1N1N6c0hlZXpTT1V4U0dXUGhnVmtE&#10;THNVTXhLbkNrRE5FL3hVdDlKMVhXcks3RXVwM2NXckpwdGpwMm0yVGZhSkdOcEZjRlR1Y3EyRmRt&#10;TG55MUFHRHp5ZVQxcjluaTQxSFFOTjB5MjFEdzVZZlpvNTE4KzI4TXBBOW5KSklYTTFpWVprYTJj&#10;WkE1YVRPMVMyVG5kWjhaK0FyM3d2cVV2aWpTN25VTDNWbjFkYjZLUzMwMFhvdDBOakhhU0NhRVRS&#10;dk1yQ0VObU1oZ3pMeHRERXUvVi8xcXYwdi9XZ3RiNmYxcC9YOWFtN0g4ZE5EdTRyUDdEcHV0Nmhk&#10;WFp2UkhaVzlnZlBCdEpFam5ES3hHemF6ajcyTTR3UG1JQm44ZS9FMGFWOEdiL3h4NGNlM3ZFK3dK&#10;ZTJUM2NiK1U2dnQybDF5cll3M0l5RDlLNTc0UGZEdlZyUTZiNGkxdWFhM3YxazFsamFYRnVxU3lK&#10;ZTNjVXlPNFZ5SXlGaEh5Zk5qZmdrRlRuYnZQaEN0NThFaDhQRzFRYmZzQ1dKMUEyMlFRcEIzZVh2&#10;NzQ2YnZ4b3Q3dXUvL0QvOEQrdGlMOTd5dS91dm9aV2svR0dmUk5aMWZUUEV0L3BPdHJaMmx2ZHgz&#10;L2hxQ1Q1M21tTVNXeGczeW56V1lEYmh6dUJQQzR5ZWwwcjRzNlBxZXFXZW1TVzkvcDJvM0Y0K252&#10;YTNzQVI0TGhZVE9FZkJJK2VNRmxaU3l0Zzg1R0s1cnhIK3p6cFdxTHJ0dHByMk9sNlJxaldsMjJr&#10;dHBxUzJpM3R2SUdXWXg3bFZrZFZWSkk4RGNGQkRLY21tTDhCbS93Q0VFMVRScmUrMGJ3L3E5emV4&#10;WDlycUhodlFZN0dHeWxqMjdHV0VPeGM0REFsM09RNUF3T0tMdTJ1Ly9CL3l2NjJXenVndHJwdC93&#10;UHl2K3FXbGpTaStOV2t5WDBsNDEyVTBFYWRKZFJyOWlkcDVtUzcremhvMlZ6dlYyd0VRSnViY3BC&#10;NXhXcFlmRnpSN3U5dDdHNHRkUjB2VUpiNU5Qa3RMNjNDUEJKSkU4c1JmREViSFdOZ3JLU0MzeThF&#10;RURCOFUvQUhUUEVXblJhZkhkSmJhZGJhTEJwRnRheTJvblJURFBIUEU3aG14SXU2SlEwWkh6QW5r&#10;WnFtdndBOHp3TnIraXBkNkhvT282ak5CY1c5NzRZOFB4NmZGWnlRc0dpZnl4SXpTTUdCSjNTZEdJ&#10;QUF6azJqL0FGL04rZkwrbm9HNzdYL0QzVitUT3E4Si9HRHc3NDIvc2Y4QXNtUzR1UDdWZTdXRE1X&#10;MHF0dXdXUjI1NFVsazJudjVpZXRkdlhudmdmNE9XSGdUeGxxZXQyVjJ6V3R4WndXZHJwNWpDcGFi&#10;RVJKV1ZzOCtZSVlNakF3WSsrYTlDcHUxbFlTdnIvWDlXMkNpaWlrTUtLS0tBQ2lpaWdBb29vb0FL&#10;S0tLQUNpaWlnQW9vb29BS0tLS0FDaWlpZ0NCLytQeUwvcm0vODFxZW9ILzQvSXYrdWIveldwNkFD&#10;aWlpZ0Fvb29vQUtLS0tBQ2lpaWdDQzcvd0JVdi9YUlAvUWhVOVFYZitxWC9yb24vb1FxZWdBb29v&#10;b0FLS0tLQUNpaWlnQW9vb29BS0tLS0FDaWlpZ0FySzFIL0FJL1ArMmEvemF0V3NyVWYrUHovQUxa&#10;ci9OcUFLMUZGRkFGblR2OEFqOC83WnQvTmExYXl0Ty80L1A4QXRtMzgxclZvQUtndVA5YmJmOWRE&#10;L3dDZ3RVOVFYSCt0dHY4QXJvZi9BRUZxQUo2S0tLQUlMdjhBMVMvOWRFLzlDRlQxQmQvNnBmOEFy&#10;b24vQUtFS25vQUtvYS8vQU1nTFV2OEFyMmsvOUJOWDZvYS8vd0FnTFV2K3ZhVC9BTkJOQUYraWlp&#10;Z0FxQ3kvNDg0UCt1YS95cWVvTEwvanpnLzY1ci9LZ0NlaWlpZ0NDMC8xVGY4QVhSLy9BRUkxUFVG&#10;cC9xbS82NlAvQU9oR3A2QUNvTGYvQUZ0ei93QmRCLzZDdFQxQmIvNjI1LzY2RC8wRmFBSjZLS0tB&#10;SUUvNC9KZit1YWZ6YXA2Z1QvajhsLzY1cC9OcW5vQUtvVGY4aDJ6L0FPdmFmLzBLS3I5VUp2OEFr&#10;TzJmL1h0UC93Q2hSVUFYNktLS0FJTGovVzIzL1hRLytndFU5UVhIK3R0dit1aC85QmFwNkFDb0x2&#10;OEExUy85ZEUvOUNGVDFCZC82cGY4QXJvbi9BS0VLQUo2S0tLQUlMMy9qem4vNjV0L0twNmd2ZitQ&#10;T2Yvcm0zOHFub0FLS0tLQUlMTC9qemcvNjVyL0twNmdzditQT0Qvcm12OHFub0FLb2FKL3g1eWY5&#10;Zk54LzZPZXI5VU5FL3dDUE9UL3I1dVAvQUVjOUFGK2lpaWdDQzMvMXR6LzEwSC9vSzFQVUZ2OEE2&#10;MjUvNjZEL0FOQldwNkFDb0UvNC9KZit1YWZ6YXA2Z1QvajhsLzY1cC9OcUFKNktLS0FJSC80L0l2&#10;OEFybS84MXFlb0gvNC9JdjhBcm0vODFxZWdBcUM0L3dCYmJmOEFYUS8rZ3RVOVFYSCt0dHYrdWgv&#10;OUJhZ0NlaWlpZ0NocmYvSG5ILzE4Mi84QTZPU3I5VU5iL3dDUE9QOEE2K2JmL3dCSEpWK2dBcUM5&#10;L3dDUE9mOEE2NXQvS3A2Z3ZmOEFqem4vQU91YmZ5b0Fub29vb0FLZ3N2OEFqemcvNjVyL0FDcWVv&#10;TEwvQUk4NFArdWEvd0FxQUo2S0tLQUlMVC9WTi8xMGYvMEkxUFVGcC9xbS93Q3VqLzhBb1JxZWdB&#10;cUMzLzF0ei8xMEgvb0sxUFVGdi9yYm4vcm9QL1FWb0Fub29vb0FvUS84aDI4LzY5b1AvUXBhdjFR&#10;aC93Q1E3ZWY5ZTBIL0FLRkxWK2dBcUIvK1B5TC9BSzV2L05hbnFCLytQeUwvQUs1di9OYUFKNktL&#10;S0FJTGovVzIzL1hRL3dEb0xWUFVGeC9yYmIvcm9mOEEwRnFub0FLZ3UvOEFWTC8xMFQvMElWUFVG&#10;My9xbC82NkovNkVLQUo2S0tLQUlMMy9BSTg1L3dEcm0zOHFucUM5L3dDUE9mOEE2NXQvS3A2QUNp&#10;aWlnQ2hvSC9JQzAzL3Iyai85QkZYNm9hQi95QXROL3dDdmFQOEE5QkZYNkFDb0xUL1ZOLzEwZi8w&#10;STFQVUZwL3FtL3dDdWovOEFvUm9Bbm9vb29BZ3Qvd0RXM1A4QTEwSC9BS0N0VDFCYi93Q3R1ZjhB&#10;cm9QL0FFRmFub0FLZ1QvajhsLzY1cC9OcW5xQlArUHlYL3Jtbjgyb0Fub29vb0FnZi9qOGkvNjV2&#10;L05hbnFCLytQeUwvcm0vODFxZWdBcWhxWC9INXBYL0FGOHQvd0NpWkt2MVExTC9BSS9OSy82K1cv&#10;OEFSTWxBRitpaWlnQ0M3LzFTL3dEWFJQOEEwSVZQVUYzL0FLcGYrdWlmK2hDcDZBQ29MMy9qem4v&#10;NjV0L0twNmd2ZitQT2Yvcm0zOHFBSjZLS0tBQ29MTC9qemcvNjVyL0twNmdzditQT0Qvcm12OHFB&#10;SjZLS0tBSUxUL1ZOL3dCZEgvOEFRalU5UVduK3FiL3JvLzhBNkVhbm9BS29hYi94K2FyL0FOZksv&#10;d0RvbU9yOVVOTi80L05WL3dDdmxmOEEwVEhRQmZvb29vQWdUL2o4bC82NXAvTnFucUJQK1B5WC9y&#10;bW44MnFlZ0FxQi93RGo4aS82NXY4QXpXcDZnZjhBNC9Jdit1Yi9BTTFvQW5vb29vQWd1UDhBVzIz&#10;L0FGMFAvb0xWUFVGeC9yYmIvcm9mL1FXcWVnQXFDNy8xUy84QVhSUC9BRUlWUFVGMy9xbC82Nkov&#10;NkVLQUo2S0tLQUtHdi84QUlDMUwvcjJrL3dEUVRWK3FHdjhBL0lDMUwvcjJrLzhBUVRWK2dBb29v&#10;b0Fnc3Y4QWp6Zy82NXIvQUNxZW9MTC9BSTg0UCt1YS93QXFub0FLZ3RQOVUzL1hSLzhBMEkxUFVG&#10;cC9xbS82NlA4QStoR2dDZWlpaWdDQzMvMXR6LzEwSC9vSzFQVUZ2L3Jibi9yb1AvUVZxZWdBcUJQ&#10;K1B5WC9BSzVwL05xbnFCUCtQeVgvQUs1cC9OcUFKNktLS0FLRTMvSWRzLzhBcjJuL0FQUW9xdjFR&#10;bS81RHRuLzE3VC8raFJWZm9BS2d1UDhBVzIzL0FGMFAvb0xWUFVGeC9yYmIvcm9mL1FXb0Fub29v&#10;b0FndS84QVZMLzEwVC8wSVZQVUYzL3FsLzY2Si82RUtub0FLZ3ZmK1BPZi9ybTM4cW5xQzkvNDg1&#10;Lyt1YmZ5b0Fub29vb0FLZ3N2K1BPRC9ybXY4cW5xQ3kvNDg0UCt1YS95b0Fub29vb0FvYUoveDV5&#10;ZjlmTngvd0NqbnEvVkRSUCtQT1QvQUsrYmovMGM5WDZBQ29MZi9XM1AvWFFmK2dyVTlRVy8rdHVm&#10;K3VnLzlCV2dDZWlpaWdDQlArUHlYL3JtbjgycWVvRS80L0pmK3VhZnphcDZBQ29IL3dDUHlML3Jt&#10;LzhBTmFucUIvOEFqOGkvNjV2L0FEV2dDZWlpaWdDQzQvMXR0LzEwUC9vTFZQVUZ4L3JiYi9yb2Yv&#10;UVdxZWdBcWkyaGFhN0ZtMDYwWmlja21CY245S3ZVVUFjcjRqMWZ3VDRPTnNOZnZkQTBNM0pZUWYy&#10;bExCYithUmpPM2VSdXhrWng2ajFyWHQ5STBhN2dqbmdzckdhR1JRNlNSeEl5c3A1QkJBNUZlWmZG&#10;SHhKb0hoYjR6K0FMenhIcW1tNlJwemFWcThmbjZwY1J3eEZ5MW5oZHprREpBUEhzYTgvdmZFTi80&#10;ZjBCWmRCbWcwTHdIcTNpaTVlM3VydlVHMGkyUzArekt3Q1hBaWtNRVV0eXNyS1ZVYnNqYXdEaktp&#10;N3Evci82VnkyL1VkdjYrVGY2V1BwSCt3Tkwvd0NnYmFmOStGL3dvL3NEUy84QW9HMm4vZmhmOEsr&#10;ZVArRTY4WCtIL0MramFndXVKcjcrSTRicncvcHR6WlRQYzI2M3B1R0ZsTjVoaWk4ejkyWlE4b1JW&#10;ZnlWUE9jbGx6NHM4VDJIeEltMGlUeFJZMk45WWF4WjJGalphbHJraVhGM1o3WWd6Q3hXMWMzSG1o&#10;cEQ1M21aVmg5NUFqQ3FTdkpSL3JlMzM2cDI3UDVFdDJUbC9YL0RicjFSOUIyV25hRnFNSm10TGJU&#10;cnFFTzhaa2hqamRkeXNWWmNqdUdCQkhZZ2lwLzdBMHY4QTZCdHAvd0IrRi93cjUyMGJ4TGJhYkZw&#10;K24rSVBGVXZnM3d4SmNhL2NMZngzYTJZbnZGMU9VTEdabTdxak00ano4L09Rd1VpcytUNGszczl2&#10;ZFRlS2ZIRjc0WTFtUHdwWTZocDFta2kycHVyMWpjL09JV0g3MTIyUlpnd1FkK0N1Y2JZNXZkNXY2&#10;Ni81TzNmVHp0ZHZlY2Y2M1grYXYyMVBwbit3TkwvNkJ0cC8zNFgvQUFvL3NEUy8rZ2JhZjkrRi93&#10;QUs4RDEvV1BGRi9jYTVmeStJTlYwTy9zNy9BTVAycTJkcElvaHR6ZC9abzdrR05sWU1mM3JZM1pD&#10;a0FqQnpuTzhUK0wvRUhoelU3blFHMTh3K0hMVFg3bTFrMVBXOWNiVGlxaXp0cDRiZDc0UXlNb0x6&#10;VEVaQVp2TEM3K3pXOUc0dnBmOEFEbC8rU1JFWHpKTmRmOG0vMFBvMyt3Tkwvd0NnYmFmOStGL3dw&#10;Qm9XbEZpdjluV2VSeVI1Q2Y0VjRKb2wvd0NJL0YwZW4yMTc0eHV6czhMM1dvSmVhSGRFUnp5SmRG&#10;SUppN1F4bVFoTnVUc1ZIT1R0S2tWcGZDUzZqMVQ0c05yV3BhdmNKckd0ZUVkSXYwc1h1eXNWd1dX&#10;YnpqSERuREtoS25nZktaRDAzVUpYL3J6a3YvYldEMC9yL0QvOGtqMHUrOFErQTlNMTZQUkx6VXZE&#10;dHByVWhVSnAwODhDWERGdnU0akozSFBiam10Lyt3Tkwvd0NnYmFmOStGL3dyNXQrS0thMC9pTDR6&#10;cmFXR2wzZWh5VzJuUmFuTmR4dk5jV3NEVysyU2VLSUREbU5DMG1Dd1B5Y1ZOcXZqZnhERjhRYml3&#10;dC9GV20yRWxycU5oYmFSYlgydVBISmUyYlJ3a3V0a2xxLzJvUzc1QjVvZjVTT0RIc1lsUjk1OHZY&#10;K3Y2ODliYkRsN3F2L0FGL1g1YVgzUjlEWGVsNkpZV3MxMWRXbGhiVzBLTkpMTk5FaXBHZ0dTekVq&#10;QUFBeVNhVzAwclJiKzFodWJhenNMaTJtUlpJcG9va1pKRkl5R1VnWUlJSUlJcnhSUEVmaU9iV3Rm&#10;OEt5YWplZytFWU5Tdjd1OFpqdXVvcFkyT25vemZ4QUpKSm4vYXRobXVRdS9pRjRyYlViYUZ2RXVt&#10;NkxleFdta25TSWRTMXFTMWE3RWx2QzBqaXpTMWtONEhsYVNNNGJLN01LRUkzRWg3KzNsK04vOHRn&#10;bDd2NC9oYi9NK24vN0Ewdi9BS0J0cC8zNFgvQ2ord05ML3dDZ2JhZjkrRi93cjU0OFYvRWZ4UjRN&#10;OFhhdWtsNWV6NlI0THZwTlYxSmNGamVXRjQ2QzNUT1BtRVFrdWVQK25kYTkwK0h0cHFsajRJMFNQ&#10;VzdtUzcxZzJxU1hrc3B5Zk9ZYm5IMERNUUIyQUZFZmVqekwrdjYyQ1h1eTVYL1g5SnArak5QK3dO&#10;TC9BT2diYWY4QWZoZjhLUDdBMHY4QTZCdHAvd0IrRi93cS9SUUJRL3NEUy84QW9HMm4vZmhmOEtQ&#10;N0Ewdi9BS0J0cC8zNFgvQ3I5RkFGRCt3TkwvNkJ0cC8zNFgvQ2ord05MLzZCdHAvMzRYL0NyOUZB&#10;RkQrd05MLzZCdHAvMzRYL0FBby9zRFMvK2diYWY5K0Yvd0FLdjBVQVVQN0EwdjhBNkJ0cC93QitG&#10;L3dvL3NEUy93RG9HMm4vQUg0WC9DcjlGQUZEK3dOTC93Q2diYWY5K0Yvd28vc0RTLzhBb0cybi9m&#10;aGY4S3YwVUFVUDdBMHYvb0cybi9maGY4S1A3QTB2L29HMm4vZmhmOEt2MFVBWlRhRHBuMnVNZjJk&#10;YVlLTVNQSVgxWDJxYit3Tkwvd0NnYmFmOStGL3dxdy8vQUIrUmY5YzMvbXRUMEFVUDdBMHYvb0cy&#10;bi9maGY4S1A3QTB2L29HMm4vZmhmOEt2MFVBVVA3QTB2L29HMm4vZmhmOEFDait3TkwvNkJ0cC8z&#10;NFgvQUFxL1JRQlEvc0RTL3dEb0cybi9BSDRYL0NqK3dOTC9BT2diYWY4QWZoZjhLdjBVQVVQN0Ew&#10;di9BS0J0cC8zNFgvQ2ord05ML3dDZ2JhZjkrRi93cS9SUUJsWFdnNllzU2thZGFBNzBIRUMvM2g3&#10;Vk4vWUdsLzhBUU50UCsvQy80Vll1L3dEVkwvMTBULzBJVlBRQlEvc0RTLzhBb0cybi9maGY4S1A3&#10;QTB2L0FLQnRwLzM0WC9DcjlGQUZEK3dOTC82QnRwLzM0WC9Dait3TkwvNkJ0cC8zNFgvQ3I5RkFG&#10;RCt3TkwvNkJ0cC8zNFgvQUFvL3NEUy8rZ2JhZjkrRi93QUt2MFVBVVA3QTB2OEE2QnRwL3dCK0Yv&#10;d28vc0RTL3dEb0cybi9BSDRYL0NyOUZBRkQrd05ML3dDZ2JhZjkrRi93by9zRFMvOEFvRzJuL2Zo&#10;ZjhLdjBVQVVQN0Ewdi9vRzJuL2ZoZjhLUDdBMHYvb0cybi9maGY4S3YwVUFVUDdBMHYvb0cybi9m&#10;aGY4QUNxRjVwdHBCYzdJcldHTk5nYmFrWUF6azg0eDdEOHEzcXl0Ui93Q1B6L3Rtdjgyb0FvZlly&#10;ZjhBNTRSZjk4Q2o3RmIvQVBQQ0wvdmdWTlJRQVdlbTJrOXpzbHRZWkUyRnRyeGdqT1J6akh1Znpx&#10;Ly9BR0JwZi9RTnRQOEF2d3YrRlE2ZC93QWZuL2JOdjVyV3JRQlEvc0RTL3dEb0cybi9BSDRYL0Nv&#10;cGRFMDVKSVF0aGFxSGZhd0VLamNOcE9EeDZnSDhLMUtndVA4QVcyMy9BRjBQL29MVUFWLzdBMHYv&#10;QUtCdHAvMzRYL0NqK3dOTC93Q2diYWY5K0Yvd3EvUlFCbDNHaWFkRkdDbGhhb1M2cmxZVkhCWUFq&#10;cDNCSXFYK3dOTC9BT2diYWY4QWZoZjhLc1hmK3FYL0FLNkovd0NoQ3A2QUtIOWdhWC8wRGJUL0FM&#10;OEwvaFZMVzlFMDZMUmI5MHNMVkhXM2taV1dGUVFRcHdRY1Z1VlExLzhBNUFXcGY5ZTBuL29Kb0FQ&#10;N0Ewdi9BS0J0cC8zNFgvQ2ord05ML3dDZ2JhZjkrRi93cS9SUUJRL3NEUy8rZ2JhZjkrRi93cUsy&#10;MFRUcGJhSjNzTFYzWkF6TTBLa2trY2tuRmFsUVdYL0huQi8xelgrVkFGZit3TkwvQU9nYmFmOEFm&#10;aGY4S1A3QTB2OEE2QnRwL3dCK0Yvd3EvUlFCbDIraWFkTEdTOWhhdVE3TGxvVlBBWWdEcDJBQXFY&#10;K3dOTC82QnRwLzM0WC9BQXF4YWY2cHYrdWovd0RvUnFlZ0NoL1lHbC85QTIwLzc4TC9BSVZGRm9t&#10;blBKTUdzTFZnajdWQmhVN1J0QndPUFVrL2pXcFVGdjhBNjI1LzY2RC9BTkJXZ0N2L0FHQnBmL1FO&#10;dFA4QXZ3ditGSDlnYVgvMERiVC9BTDhML2hWK2lnRExYUk5PTnpJaHNMVW9xS3dYeVZ3Q1MyVGpI&#10;c1B5RlMvMkJwZi9BRURiVC92d3YrRldFLzQvSmY4QXJtbjgycWVnQ2gvWUdsLzlBMjAvNzhML0FJ&#10;VlNtMFRUaHJWcWdzTFVJMXZNeFh5VndTR2l3Y1k5eitacmNxaE4vd0FoMnovNjlwLy9BRUtLZ0Ev&#10;c0RTLytnYmFmOStGL3dvL3NEUy8rZ2JhZjkrRi93cS9SUUJseTZKcHlTUWhiQzFVTysxZ0lWRzRi&#10;U2NIajFBUDRWTC9ZR2wvOUEyMC83OEwvQUlWWXVQOEFXMjMvQUYwUC9vTFZQUUJRL3NEUy93RG9H&#10;Mm4vQUg0WC9Db3JqUk5PaWpCU3d0VUpkVnlzS2pnc0FSMDdna1ZxVkJkLzZwZit1aWYraENnQ3Yv&#10;WUdsLzhBUU50UCsvQy80VWYyQnBmL0FFRGJUL3Z3ditGWDZLQU11NTBUVG9yYVYwc0xWSFZDeXNz&#10;S2dnZ2NFSEZTL3dCZ2FYLzBEYlQvQUw4TC9oVmk5LzQ4NS84QXJtMzhxbm9Bb2YyQnBmOEEwRGJU&#10;L3Z3ditGSDlnYVgvQU5BMjAvNzhML2hWK2lnRDgwZmpKOFV2RlYvOFVmRWNFR3RYbW4yOW5meldj&#10;TUZoTTBDQkkzWkFTRUl5eHhrc2Nra21xK2hXUHhUOFM2SGM2dnBkMzRwMUhUYmNsWkxtMnVaM1FF&#10;REpIRGM0QnljZEs1LzRuRUQ0c2VNYzk5WnZmL1I3MTNud2w4WTZyNFY4UGF4NGpoZ3U5VGs4TG9u&#10;OW1MSk9vc3JDVzZjeHZJOGU5V1lrWkFDZ2pKeTJCaXZxZUMrSGNGbU9WMXN5eEVWV3F1bzRKU2xK&#10;SmJKS3lrdFpOclY3TFpYMGZkNHA4WTVua0djWUxJOHUvd0Jtb0toQ281UXB3Y3B1emJkNVJrK1dL&#10;aTlGdkpQbWRuZVBuTW54QzhXd09QOEFpcU5aUGNIN2ZMLzhWWDZEL3M0WGc4Yi9BQVc4TjZ6ckZy&#10;YTNlcFhDenJOTzBDWmNwY1NJQ2VPdUZGZm05cUVoa081amwyWXNlTVYrakg3SW4vSnZIaFAvQUxl&#10;Ly9TdWF2azgzeTJoa3ZFdUp3R0VtM1RVVTBtMitWdmxkcnZ0ZlMrdG1ybjJORE9LL0UvaDNsK2Ra&#10;aFJqSEVPcTRPU2lvODZqN1JjMWtrbGZsVjB0T1pPeVMwUFUvN0Ewdi9vRzJuL2ZoZjhLUDdBMHYv&#10;b0cybi9maGY4S3YwVlo4QVpjV2lhYzhrd2F3dFdDUHRVR0ZUdEcwSEE0OVNUK05TLzJCcGY4QTBE&#10;YlQvdnd2K0ZXTGYvVzNQL1hRZitnclU5QUZEK3dOTC82QnRwLzM0WC9Db2wwVFRqY3lJYkMxS0tp&#10;c0Y4bGNBa3RrNHg3RDhoV3BVQ2Y4Zmt2L0FGelQrYlVBVi83QTB2OEE2QnRwL3dCK0Yvd28vc0RT&#10;L3dEb0cybi9BSDRYL0NyOUZBR1cyaWFjTG1OQllXb1JrWml2a3Jna0ZjSEdQYy9tYWwvc0RTLytn&#10;YmFmOStGL3dxdy8vSDVGL3dCYzMvbXRUMEFVUDdBMHYvb0cybi9maGY4QUNvcGRFMDVKSVF0aGFx&#10;SGZhd0VLamNOcE9EeDZnSDhLMUtndVA5YmJmOWREL3dDZ3RRQlgvc0RTL3dEb0cybi9BSDRYL0Nq&#10;K3dOTC9BT2diYWY4QWZoZjhLdjBVQVllcjZKcDBWcEdVc0xWQ2JpQmNyQ280TXFBanAzQklxNy9Z&#10;R2wvOUEyMC83OEwvQUlVYTMveDV4LzhBWHpiL0FQbzVLdjBBVVA3QTB2OEE2QnRwL3dCK0Yvd3FL&#10;NTBUVG9yYVYwc0xWSFZDeXNzS2dnZ2NFSEZhbFFYdi9IblAvd0JjMi9sUUJYL3NEUy8rZ2JhZjkr&#10;Ri93by9zRFMvK2diYWY5K0Yvd3EvUlFCUS9zRFMvK2diYWY5K0Yvd0FLaXR0RTA2VzJpZDdDMWQy&#10;UU16TkNwSkpISkp4V3BVRmwvd0FlY0gvWE5mNVVBVi83QTB2L0FLQnRwLzM0WC9Dait3Tkwvd0Nn&#10;YmFmOStGL3dxL1JRQmwyK2lhZExHUzloYXVRN0xsb1ZQQVlnRHAyQUFxWCt3TkwvQU9nYmFmOEFm&#10;aGY4S3NXbitxYi9BSzZQL3dDaEdwNkFLSDlnYVgvMERiVC9BTDhML2hVVVdpYWM4a3dhd3RXQ1B0&#10;VUdGVHRHMEhBNDlTVCtOYWxRVy84QXJibi9BSzZEL3dCQldnQ3YvWUdsL3dEUU50UCsvQy80VWYy&#10;QnBmOEEwRGJUL3Z3ditGWDZLQU1PTFJOT090WFNHd3RTaTI4TEJmSlhBSmFYSnhqMkg1Q3J2OWdh&#10;WC8wRGJUL3Z3djhBaFJEL0FNaDI4LzY5b1A4QTBLV3I5QUZEK3dOTC93Q2diYWY5K0Yvd3FKdEUw&#10;NFhNYUN3dFFqSXpGZkpYQklLNE9NZTUvTTFxVkEvL0FCK1JmOWMzL210QUZmOEFzRFMvK2diYWY5&#10;K0Yvd0FLUDdBMHYvb0cybi9maGY4QUNyOUZBR1hMb21uSkpDRnNMVlE3N1dBaFViaHRKd2VQVUEv&#10;aFV2OEFZR2wvOUEyMC93Qy9DLzRWWXVQOWJiZjlkRC82QzFUMEFVUDdBMHYvQUtCdHAvMzRYL0Nv&#10;cmpSTk9pakJTd3RVSmRWeXNLamdzQVIwN2drVnFWQmQvd0NxWC9yb24vb1FvQXIvQU5nYVgvMERi&#10;VC92d3Y4QWhSL1lHbC85QTIwLzc4TC9BSVZmb29BeTduUk5PaXRwWFN3dFVkVUxLeXdxQ0NCd1Fj&#10;VkwvWUdsL3dEUU50UCsvQy80Vll2ZitQT2Yvcm0zOHFub0FvZjJCcGYvQUVEYlQvdnd2K0ZIOWdh&#10;WC93QkEyMC83OEwvaFYraWdERDBUUk5PbDBXd2Q3QzFkMnQ0MlptaFVra3FNa25GWGY3QTB2L29H&#10;Mm4vZmhmOEFDalFQK1FGcHYvWHRILzZDS3YwQVVQN0EwdjhBNkJ0cC93QitGL3dxSzMwVFRwWXlY&#10;c0xWeUhaY3RDcDRERUFkT3dBRmFsUVduK3FiL3JvLy9vUm9Bci8yQnBmL0FFRGJUL3Z3ditGSDln&#10;YVgvd0JBMjAvNzhML2hWK2lnRExpMFRUbmttRFdGcXdSOXFnd3FkbzJnNEhIcVNmeHFYK3dOTC82&#10;QnRwLzM0WC9DckZ2L0FLMjUvd0N1Zy84QVFWcWVnQ2gvWUdsLzlBMjAvd0MvQy80VkV1aWFjYm1S&#10;RFlXcFJVVmd2a3JnRWxzbkdQWWZrSzFLZ1QvajhsLzY1cC9OcUFLLzlnYVgvd0JBMjAvNzhML2hS&#10;L1lHbC84QVFOdFArL0MvNFZmb29BeTIwVFRoY3hvTEMxQ01qTVY4bGNFZ3JnNHg3bjh6VXY4QVlH&#10;bC85QTIwL3dDL0MvNFZZZjhBNC9Jdit1Yi9BTTFxZWdDaC9ZR2wvd0RRTnRQKy9DLzRWU3Y5RTA1&#10;THZUUXRoYXFIdUNyQVFxTnc4cVE0UEhxQWZ3cmNxaHFYL0g1cFgvWHkzL29tU2dBL3NEUy8rZ2Jh&#10;ZjkrRi93QUtQN0Ewdi9vRzJuL2ZoZjhBQ3I5RkFHWGNhSnAwVVlLV0ZxaExxdVZoVWNGZ0NPbmNF&#10;aXBmN0Ewdi9vRzJuL2ZoZjhLc1hmOEFxbC82NkovNkVLbm9Bb2YyQnBmL0FFRGJUL3Z3ditGUlhP&#10;aWFkRmJTdWxoYW82b1dWbGhVRUVEZ2c0clVxQzkvNDg1Lyt1YmZ5b0FyL3dCZ2FYLzBEYlQvQUw4&#10;TC9oUi9ZR2wvOUEyMC93Qy9DLzRWZm9vQW9mMkJwZjhBMERiVC92d3YrRlJXMmlhZExiUk85aGF1&#10;N0lHWm1oVWtramtrNHJVcUN5LzQ4NFArdWEveW9Bci9BTmdhWC8wRGJUL3Z3djhBaFIvWUdsLzlB&#10;MjAvNzhML0FJVmZvb0F5N2ZSTk9sakpld3RYSWRseTBLbmdNUUIwN0FBVkwvWUdsLzhBUU50UCsv&#10;Qy80Vll0UDlVMy9YUi8vUWpVOUFGRCt3Tkwvd0NnYmFmOStGL3dxbFlhSnB6M2VwQnJDMVlKY0JW&#10;QmhVN1I1VVp3T1BVay9qVzVWRFRmK1B6VmYrdmxmL1JNZEFCL1lHbC85QTIwL3dDL0MvNFVmMkJw&#10;Zi9RTnRQOEF2d3YrRlg2S0FNdGRFMDQzTWlHd3RTaW9yQmZKWEFKTFpPTWV3L0lWTC9ZR2wvOEFR&#10;TnRQKy9DLzRWWVQvajhsL3dDdWFmemFwNkFLSDlnYVgvMERiVC92d3Y4QWhVVGFKcHd1WTBGaGFo&#10;R1JtSytTdUNRVndjWTl6K1pyVXFCLytQeUwvcm0vODFvQXIvMkJwZjhBMERiVC92d3YrRkg5Z2FY&#10;L0FOQTIwLzc4TC9oVitpZ0RMbDBUVGtraEMyRnFvZDlyQVFxTncyazRQSHFBZndxWCt3Tkwvd0Nn&#10;YmFmOStGL3dxeGNmNjIyLzY2SC9BTkJhcDZBS0g5Z2FYLzBEYlQvdnd2OEFoVVZ4b21uUlJncFlX&#10;cUV1cTVXRlJ3V0FJNmR3U0sxS2d1LzlVdjhBMTBUL0FOQ0ZBRmYrd05ML0FPZ2JhZjhBZmhmOEtQ&#10;N0EwdjhBNkJ0cC93QitGL3dxL1JRQmg2M29tblJhTGZ1bGhhbzYyOGpLeXdxQ0NGT0NEaXJ2OWdh&#10;WC93QkEyMC83OEwvaFJyLy9BQ0F0Uy82OXBQOEEwRTFmb0FvZjJCcGYvUU50UCsvQy93Q0ZIOWdh&#10;WC8wRGJUL3Z3djhBaFYraWdETHR0RTA2VzJpZDdDMWQyUU16TkNwSkpISkp4VXY5Z2FYL0FOQTIw&#10;Lzc4TC9oVml5LzQ4NFArdWEveXFlZ0NoL1lHbC84QVFOdFArL0MvNFZGYjZKcDBzWkwyRnE1RHN1&#10;V2hVOEJpQU9uWUFDdFNvTFQvQUZUZjlkSC9BUFFqUUJYL0FMQTB2L29HMm4vZmhmOEFDait3Tkwv&#10;NkJ0cC8zNFgvQUFxL1JRQmx4YUpwenlUQnJDMVlJKzFRWVZPMGJRY0RqMUpQNDFML0FHQnBmL1FO&#10;dFA4QXZ3ditGV0xmL1czUC9YUWYrZ3JVOUFGRCt3Tkwvd0NnYmFmOStGL3dxSmRFMDQzTWlHd3RT&#10;aW9yQmZKWEFKTFpPTWV3L0lWcVZBbi9BQitTL3dEWE5QNXRRQlgvQUxBMHYvb0cybi9maGY4QUNq&#10;K3dOTC82QnRwLzM0WC9BQXEvUlFCaHphSnB3MXExUVdGcUVhM21ZcjVLNEpEUllPTWU1L00xZC9z&#10;RFMvOEFvRzJuL2ZoZjhLSnYrUTdaL3dEWHRQOEEraFJWZm9Bb2YyQnBmL1FOdFA4QXZ3ditGUlM2&#10;SnB5U1FoYkMxVU8rMWdJVkc0YlNjSGoxQVA0VnFWQmNmNjIyL3dDdWgvOEFRV29Bci8yQnBmOEEw&#10;RGJUL3Z3ditGSDlnYVgvQU5BMjAvNzhML2hWK2lnREx1TkUwNktNRkxDMVFsMVhLd3FPQ3dCSFR1&#10;Q1JVdjhBWUdsLzlBMjAvd0MvQy80Vll1LzlVdjhBMTBUL0FOQ0ZUMEFVUDdBMHYvb0cybi9maGY4&#10;QUNvcm5STk9pdHBYU3d0VWRVTEt5d3FDQ0J3UWNWcVZCZS84QUhuUC9BTmMyL2xRQlgvc0RTLzhB&#10;b0cybi9maGY4S1A3QTB2L0FLQnRwLzM0WC9DcjlGQUZEK3dOTC82QnRwLzM0WC9DdnpnK01ueFM4&#10;VlgvQU1VZkVjRUd0WG1uMjluZnpXY01GaE0wQ0JJM1pBU0VJeXh4a3Nja2ttdjB1cjhxZmljUVBp&#10;eDR4ejMxbTkvOUh2WEZMQ3d6REg0UEJWWnVFS2xSUmJUdG8vMWV5OHo3M2gzR1N5ckxNM3phalFW&#10;V3JRb1NsQlNWMG11dHV5M2ZrbWpvTkNzZmluNGwwTzUxZlM3dnhUcU9tMjVLeVhOdGN6dWdJR1NP&#10;RzV3RGs0NlZ5c254QzhXd09QOEFpcU5aUGNIN2ZMLzhWWG8zd2w4WTZyNFY4UGF4NGpoZ3U5VGs4&#10;TG9uOW1MSk9vc3JDVzZjeHZJOGU5V1lrWkFDZ2pKeTJCaXZIOVFrTWgzTWN1ekZqeGl2MHppL2hU&#10;TE1KaytMeEdIZ3FVcUhMeXlVcFhkMnJ4a25KM2JUalo2Tzc3SzcvTmZDL3dBUXM4elRpbkFZREhU&#10;K3NVOFZ6ODhaVTZhVWJKMm5CeGhIbFNsR1YxckhsV3VyOTM5SWYyY0x3ZU4vZ3Q0YjFuV0xXMXU5&#10;U3VGbldhZG9FeTVTNGtRRThkY0tLOUsvc0RTLytnYmFmOStGL3dBSzhzL1pFLzVONDhKLzl2Zi9B&#10;S1Z6VjdGWDVwZzVPZUdwU2s3dHhYNUgxV2Ywb1VNM3hsS2tyUmpVbWtsc2twTkpMMEtIOWdhWC93&#10;QkEyMC83OEwvaFVVV2lhYzhrd2F3dFdDUHRVR0ZUdEcwSEE0OVNUK05hbFFXLyt0dWYrdWcvOUJX&#10;dXc4SXIvd0JnYVgvMERiVC9BTDhML2hSL1lHbC85QTIwL3dDL0MvNFZmb29BeTEwVFRqY3lJYkMx&#10;S0tpc0Y4bGNBa3RrNHg3RDhoVXY5Z2FYL3dCQTIwLzc4TC9oVmhQK1B5WC9BSzVwL05xbm9Bb2Yy&#10;QnBmL1FOdFArL0Mvd0NGUk5vbW5DNWpRV0ZxRVpHWXI1SzRKQlhCeGozUDVtdFNvSC80L0l2K3Vi&#10;L3pXZ0N2L1lHbC93RFFOdFArL0MvNFVmMkJwZjhBMERiVC92d3YrRlg2S0FNdVhSTk9TU0VMWVdx&#10;aDMyc0JDbzNEYVRnOGVvQi9DcGY3QTB2L0FLQnRwLzM0WC9DckZ4L3JiYi9yb2Y4QTBGcW5vQUs4&#10;TDFyOXJUdzdwT3FYTm5IcDF6cUNRdVUrMDJycjViNFBWZDJDUitGZTZWK1o5ZXJnTU5ERU9YUDBz&#10;ZXpsMkVwNHB6OXAwdCtOejZ2L0FPR3hkQi82QU9vLzk5eC80MGpmdGg2QXlrTm9Hb2tIZ2d2SHor&#10;dGVMZkQ3d1o0WjFUd1Y0aDhSZUpKdFZTMzB1YUNJUjZVWXR6ZVlkdWNPTUhCeDNIZXJXcy9CQzZi&#10;V29ob2Q5RFBvRnhwNmFwSHFtb3VMZU9HQnlRQktUd0d5TWNkZlFjNDczaE1KR1RpN3EzM2JYL0k5&#10;SDZuZ3VaeGQxYi9nZjVvOWcvNGJGMEgvQUtBT28vOEFmY2YrTkovdzJIb0JZTi9ZR283aHdEdmov&#10;d0FhOFV0L2dWNGtrdk5RaHVKTk9zSUxJeEJyMjd1MVMzbDgzL1Y3SDUzYnUzK05YN2Y0SmFocWZo&#10;N1IwczdWdjdidXRRdWJXYVI3cERib2tRNWJoZUFNSDV0eEI0eG5Jd1BDNEpkZnhCNFBBcnIrUGxm&#10;OGtldU4rMkhvRGpEZUg5UUl6bmw0L3dER3N5My9BR292Q2RyNGh2dGJUdzdxZjIrOWdodHBuTXFF&#10;RklqSVV3TThFR1YrZmV2TDAvWi84UnpTV3dndk5JdVV1YmE0dTRab2IwTkU4Y1RLckhmamJ6dkdP&#10;ZlhPTVZ5M2pUd0pxWGdXN3RJYjk3YTRpdklCY1cxMVpUQ1dHWkQzVmgxcW80UEJ5YVNldnIvWFps&#10;eHdHQ20rV0x2OHo2Ti80YkYwSC9vQTZqLzMzSC9qU04rMkhvRHFRMmdhaVFlb0x4LzQxOG8wVnQv&#10;WnVIN1A3emIreXNOMmYzbjFmL3cyTG9QL0FFQWRSLzc3ai94by93Q0d4ZEIvNkFPby93RGZjZjhB&#10;alh5aFJSL1p1SDdQN3cvc3JEZG45NTlYL3dERFl1Zy85QUhVZisrNC93REdrUDdZZWdGZ1RvR281&#10;SFE3NCtQMXI1Um9vL3MzRDluOTRmMlZodXorOCtyL0FQaHNYUWYrZ0RxUC9mY2YrTklmMnc5QUpC&#10;T2dhaVNPaDN4OGZyWHlqUlIvWnVIN1A3dy9zckRkbjk1OVgvOEFEWXVnL3dEUUIxSC9BTDdqL3dB&#10;YVArR3hkQi82QU9vLzk5eC80MThvVVVmMmJoK3orOFA3S3czWi9lZlYvd0R3MkxvUC9RQjFIL3Z1&#10;UC9Hai9oc1hRZjhBb0E2ai93Qjl4LzQxOG9VVWYyYmgreis4UDdLdzNaL2VmVi8vQUEyTG9QOEEw&#10;QWRSL3dDKzQvOEFHai9oc1hRZitnRHFQL2ZjZitOZktGRkg5bTRmcy92RCt5c04yZjNuMWY4QThO&#10;aTZELzBBZFIvNzdqL3hvLzRiRjBIL0FLQU9vLzhBZmNmK05mS0ZGSDltNGZzL3ZEK3lzTjJmM24x&#10;Zi93QU5pNkQvQU5BSFVmOEF2dVAvQUJvLzRiRjBIL29BNmovMzNIL2pYeWhSUi9adUg3UDd3L3Ny&#10;RGRuOTU5WC9BUERZdWcvOUFIVWYrKzQvOGFQK0d4ZEIvd0NnRHFQL0FIM0gvalh5aFJSL1p1SDdQ&#10;N3cvc3JEZG45NTlYLzhBRFl1Zy93RFFCMUgvQUw3ai93QWFQK0d4ZEIvNkFPby85OXgvNDE4b1VV&#10;ZjJiaCt6KzhQN0t3M1ovZWZWL3dEdzJMb1AvUUIxSC92dVAvR2ovaHNYUWY4QW9BNmovd0I5eC80&#10;MThvVVVmMmJoK3orOFA3S3czWi9lZlZoL2JCMEV6SkovWVdvL0twWEcrUHVSNysxUC93Q0d4ZEIv&#10;NkFPby93RGZjZjhBalh5aFJSL1p1SDdQN3cvc3JEZG45NTlYL3dERFl1Zy85QUhVZisrNC93REdq&#10;L2hzWFFmK2dEcVAvZmNmK05mS0ZGSDltNGZzL3ZEK3lzTjJmM24xZi93MkxvUC9BRUFkUi83N2ov&#10;eG8vd0NHeGRCLzZBT28vd0RmY2Y4QWpYeWhSUi9adUg3UDd3L3NyRGRuOTU5WC93RERZdWcvOUFI&#10;VWYrKzQvd0RHai9oc1hRZitnRHFQL2ZjZitOZktGRkg5bTRmcy92RCt5c04yZjNuMWYvdzJMb1Av&#10;QUVBZFIvNzdqL3hvL3dDR3hkQi82QU9vL3dEZmNmOEFqWHloUlIvWnVIN1A3dy9zckRkbjk1OVdU&#10;ZnRnNkRLZ1grd3RSR0dWdnZ4OWlENisxUDhBK0d4ZEIvNkFPby85OXgvNDE4b1VVZjJiaCt6KzhQ&#10;N0t3M1ovZWZWLy9EWXVnLzhBUUIxSC92dVAvR2ovQUliRjBIL29BNmovQU45eC93Q05mS0ZGSDlt&#10;NGZzL3ZEK3lzTjJmM24xZi9BTU5pNkQvMEFkUi83N2ovQU1hUCtHeGRCLzZBT28vOTl4LzQxOG9V&#10;VWYyYmgreis4UDdLdzNaL2VmVi8vRFl1Zy84QVFCMUgvdnVQL0dqL0FJYkYwSC9vQTZqL0FOOXgv&#10;d0NOZktGRkg5bTRmcy92RCt5c04yZjNuMWYvQU1OaTZELzBBZFIvNzdqL0FNYVArR3hkQi82QU9v&#10;Lzk5eC80MThvVnQrRFBDa3ZqWHhEYmFQYjMxbFlYTnpsWW52M1pJM2ZzbVZWdVQyNDU2ZGNVcFpm&#10;aDRxN3Y5NHBaWmhZcHlkN0x6UHBUL2hzWFFmOEFvQTZqL3dCOXgvNDEyL3cyK050ajhVWmJxRFNi&#10;UllMdTNVU1BiWGs1UnltY2JodFJnUmtnZGU0OWErWXZpSDhDTlorR2VqTHFPcjZ0bzdDUnhIRmJX&#10;ODByVFNudnRVeGdZQTVKSkg1a0E5VCt5Qi95VXZVLyt3Ukwvd0Nqb2E0NnVFdy9zSlZhVDJPS3Rn&#10;c0w5WGxWb3ZZK3FwYi9BRkdGZ0RaV3BPTThYVGYvQUJ1bWYycHFIL1BsYmY4QWdVMy9BTWJxemUv&#10;NjBmN3RWNjhLeDg2a2hQN1UxRC9ueXR2L0FBS2Ivd0NOMVV1YnU1bG4zU1c4U1B0QTJyTVdHTW52&#10;dEh2VnlxbHovci8rQWorWm9zRFNJZnRFL3dEenlqLzcrSC80bWo3UlAvenlqLzcrSC80bWxvb3NL&#10;eEpiWGR6RlB1anQ0bmZhUnRhWXFNWkhmYWZhcmY4QWFtb2Y4K1Z0L3dDQlRmOEF4dXF0dC9yL0FQ&#10;Z0ovbUt0MFdHa2hQN1UxRC9ueXR2L0FBS2Ivd0NOMUhKcU44enhGclMzQlZzcUJjc2NuQkhQN3Zq&#10;Z21wYVpKOStML2Uvb2FMQlpEdjdVMUQvbnl0di9BQUtiL3dDTjBmMnBxSC9QbGJmK0JUZi9BQnVs&#10;b29zT3lJcHRSdm5RQnJTM1VibE9SY3NlUVFSL3l6OWFrL3RUVVA4QW55dHYvQXB2L2pkTm4rNFA5&#10;NWY1aW4wV0ZaQ2YycHFIL1BsYmYrQlRmL0c2cDZ6cU44K2ozeXZhVzZvWUpBV1c1WWtEYWUzbGpO&#10;WGFwNjEveUI3L0FQNjRTZjhBb0pvc0ZrVy83VTFEL255dHYvQXB2L2pkSDlxYWgvejVXMy9nVTMv&#10;eHVsb29zT3lFL3RUVVArZksyLzhBQXB2L0FJM1VjR28zeVFScWxwYnNnVUFNMXl3SkdPNDhzNHFX&#10;bVcvK29qLzNSL0tpd3JJZC9hbW9mOCtWdC80Rk4vOEFHNlA3VTFEL0FKOHJiL3dLYi80M1MwVVdI&#10;WkVVT28zeUlRdHBic056SEp1V0hKSkovd0NXZnJVbjlxYWgvd0ErVnQvNEZOLzhicHNIM0Qvdk4v&#10;TTAraXdySVQrMU5RLzU4cmIvQU1DbS93RGpkUng2amZLOHBXMHR5V2JMQTNMREJ3QngrNzU0QXFX&#10;bVIvZmwvd0I3K2dvc0ZrTy90VFVQK2ZLMi93REFwdjhBNDNSL2Ftb2Y4K1Z0L3dDQlRmOEF4dWxv&#10;b3NPeUlocU44SjNZV2x2dktxQ3YybHNBWk9PZkw5eitWU2YycHFIL0FENVczL2dVMy94dW1yL3Iz&#10;LzNWL21hZlJZVmtKL2Ftb2Y4QVBsYmYrQlRmL0c2cHk2amZIV0xWamFXKzhRU2dMOXBiQkc2UFBQ&#10;bCt3L09ydFU1ZitReGEvd0RYQ1gvMEtPaXdXUmIvQUxVMUQvbnl0djhBd0tiL0FPTjBmMnBxSC9Q&#10;bGJmOEFnVTMvQU1icGFLTERzaUtUVWI1bmlMV2x1Q3JaVUM1WTVPQ09mM2ZIQk5TZjJwcUgvUGxi&#10;ZitCVGYvRzZiSjkrTC9lL29hZlJZVmtKL2Ftb2Y4K1Z0LzRGTi84QUc2am0xRytkQUd0TGRSdVU1&#10;Rnl4NUJCSC9MUDFxV21UL2NIKzh2OEFNVVdDeUhmMnBxSC9BRDVXMy9nVTMveHVqKzFOUS81OHJi&#10;L3dLYi80M1MwVVdIWkVVK28zendTSzlwYnFoVWdzdHl4SUdQVHl4bXBQN1UxRC9ueXR2L0Fwdi9q&#10;ZE51UDlSSi91bitWUG9zS3lFL3RUVVA4QW55dHYvQXB2L2pkSDlxYWgvd0ErVnQvNEZOLzhicGFL&#10;TERzajVmOEFpRit4bVBHdmk3VU5kMHpYVTBlTy9rTnpMYnl4R2Y4QWVzY3V3T1Z3Q1NUdDV3U2Vj&#10;VmdqOWhUVkFNZjhKamFuMyt3Ti93REhLK3U3Zi9VUi93QzZQNVUrbmdKVk1zbk9lQnFTcHVlL0xL&#10;U1QrU2R2VFRUb2VwbW1ZMXM4bzBhR2FSaFdqU1ZvYzlPbkp4WFpTY1hLenNyNjY5Ym54NmYyRGRS&#10;ZDh0NHh0ajYvNkMzL0FNWFgwdjhBQzd3KzN3ODhDNmI0YzA2MmptdE5QTXNTeXpYSkR1Zk5jc1Rp&#10;UEhMRW4vRHBYVjFUMG4vajFmOEE2N3pmK2pXcmtoaGFVSzBzUnE1eTNiYmJmcTIyZFdOenpINC9D&#10;VXNCWG12WTAvaGhHTUlSalpXVmxDTVZvdEYyNkZ2KzFOUS81OHJiL3dBQ20vOEFqZEg5cWFoL3o1&#10;VzMvZ1UzL3dBYnBhSzZySGcyUkZIcU44cnlsYlMzSlpzc0Rjc01IQUhIN3ZuZ0NwUDdVMUQvQUo4&#10;cmIvd0tiLzQzVFkvdnkvNzM5QlQ2TENzaFA3VTFEL255dHY4QXdLYi9BT04xR05SdmhPN0MwdDk1&#10;VlFWKzB0Z0RKeHo1ZnVmeXFXbUwvcjMvQU4xZjVtaXdXUTcrMU5RLzU4cmIvd0FDbS84QWpkSDlx&#10;YWgvejVXMy9nVTMvd0FicGFLTERzaUk2amZHZEdOcGI3d3JBTDlwYkJHUm5ueS9ZZm5VbjlxYWgv&#10;ejVXMy9nVTMveHVtdC9yMC8zVy9tS2ZSWVZrSi9hbW9mOCtWdC80Rk4vOGJxT1RVYjVuaUxXbHVD&#10;clpVQzVZNU9DT2YzZkhCTlMweVQ3OFgrOS9RMFdDeUhmMnBxSC9QbGJmK0JUZi9HNlA3VTFEL255&#10;dHY4QXdLYi9BT04wdEZGaDJSUzFYVWI1N1ZBMXBicVBQaE9SY3NlUktwSC9BQ3o5YXVmMnBxSC9B&#10;RDVXMy9nVTMveHVxbXJmOGVxZjlkNGYvUnExY29zS3lFL3RUVVArZksyLzhDbS8rTjFIUHFOODhF&#10;aXZhVzZvVklMTGNzU0JqMDhzWnFXbVhIK29rLzNUL0tpd1dRNysxTlEvNThyYi93QUNtLzhBamRI&#10;OXFhaC96NVczL2dVMy93QWJwYUtMRHNoUDdVMUQvbnl0di9BcHYvamRSd2FqZkpCR3FXbHV5QlFB&#10;elhMQWtZN2p5emlwYVpiL0FPb2ovd0IwZnlvc0t5SGYycHFIL1BsYmYrQlRmL0c2UDdVMUQvbnl0&#10;djhBd0tiL0FPTjB0RkZoMlJGRHFOOGlFTGFXN0RjeHlibGh5U1NmK1dmclVuOXFhaC96NVczL0FJ&#10;Rk4vd0RHNmJCOXcvN3pmek5Qb3NLeUUvdFRVUDhBbnl0di9BcHYvamRSeDZqZks4cFcwdHlXYkxB&#10;M0xEQndCeCs3NTRBcVdtUi9mbC8zdjZDaXdXUTcrMU5RL3dDZksyLzhDbS8rTjBmMnBxSC9BRDVX&#10;My9nVTMveHVsb29zT3lLVVdvM3cxaTZZV2x2dk1FUUsvYVd3QnVreHo1ZnVmeXE1L2Ftb2Y4K1Z0&#10;LzRGTi84QUc2cVJmOGhpNi82NFJmOEFvVWxYS0xDc2hQN1UxRC9ueXR2L0FBS2Ivd0NOMUdkUnZq&#10;T2pHMHQ5NFZnRiswdGdqSXp6NWZzUHpxV21OL3IwL3dCMXY1aWl3V1E3KzFOUS93Q2ZLMi84Q20v&#10;K04wZjJwcUgvQUQ1VzMvZ1UzL3h1bG9vc095SXBOUnZtZUl0YVc0S3RsUUxsams0STUvZDhjRTFK&#10;L2Ftb2Y4K1Z0LzRGTi84QUc2Yko5K0wvQUh2NkduMFdGWkNmMnBxSC9QbGJmK0JUZi9HNmptMUcr&#10;ZEFHdExkUnVVNUZ5eDVCQkgvTFAxcVdtVC9jSCs4djh4UllMSWQvYW1vZjgrVnQvd0NCVGY4QXh1&#10;aisxTlEvNThyYi93QUNtLzhBamRMUlJZZGtSVDZqZlBCSXIybHVxRlNDeTNMRWdZOVBMR2FrL3RU&#10;VVArZksyLzhBQXB2L0FJM1Riai9VU2Y3cC9sVDZMQ3NoUDdVMUQvbnl0djhBd0tiL0FPTjBmMnBx&#10;SC9QbGJmOEFnVTMvQU1icGFLTERzaWxvMm8zeWFQWXFscGJzZ2dqQVpybGdTTm82anl6aXJuOXFh&#10;aC96NVczL0FJRk4vd0RHNnFhTC93QWdldy82NFIvK2dpcmxGaFdRbjlxYWgvejVXMy9nVTMveHVv&#10;NGRSdmtRaGJTM1libU9UY3NPU1NUL0FNcy9XcGFaQjl3Lzd6ZnpORmdzaDM5cWFoL3o1VzMvQUlG&#10;Ti93REc2UDdVMUQvbnl0di9BQUtiL3dDTjB0RkZoMlJGSHFOOHJ5bGJTM0pac3NEY3NNSEFISDd2&#10;bmdDcFA3VTFEL255dHY4QXdLYi9BT04wMlA3OHYrOS9RVStpd3JJVCsxTlEvd0NmSzIvOENtLytO&#10;MUdOUnZoTzdDMHQ5NVZRViswdGdESnh6NWZ1ZnlxV21ML3IzLzNWL21hTEJaRHY3VTFEL255dHYv&#10;QXB2L2pkSDlxYWgvejVXMy9nVTMveHVsb29zT3lJanFOOFowWTJsdnZDc0F2MmxzRVpHZWZMOWgr&#10;ZFNmMnBxSC9QbGJmK0JUZi9BQnVtdC9yMC93QjF2NWluMFdGWkNmMnBxSC9QbGJmK0JUZi9BQnVx&#10;ZDlxTjgxMXB4YTB0d1ZuSlVDNVk1UGxTRG45M3h3VFYycWQvL3dBZlduZjlkei82S2tvc0ZrVy83&#10;VTFEL255dHYvQXB2L2pkSDlxYWgvejVXMy9nVTMveHVsb29zT3lJcHRSdm5RQnJTM1VibE9SY3Nl&#10;UVFSL3l6OWFrL3RUVVArZksyL3dEQXB2OEE0M1RaL3VEL0FIbC9tS2ZSWVZrSi9hbW9mOCtWdC80&#10;Rk4vOEFHNmpuMUcrZUNSWHRMZFVLa0ZsdVdKQXg2ZVdNMUxUTGovVVNmN3AvbFJZTElkL2Ftb2Y4&#10;K1Z0LzRGTi84Ym8vdFRVUCtmSzIvd0RBcHY4QTQzUzBVV0haQ2YycHFIL1BsYmYrQlRmL0FCdW80&#10;TlJ2a2dqVkxTM1pBb0FacmxnU01keDVaeFV0TXQvOVJIL3VqK1ZGaFdRNysxTlEvd0NmSzIvOENt&#10;LytOMGYycHFIL0FENVczL2dVMy94dWxvb3NPeUlvZFJ2a1FoYlMzWWJtT1Rjc09TU1Qvd0FzL1dw&#10;UDdVMUQvbnl0di9BcHYvamROZys0Zjk1djVtbjBXRlpDZjJwcUgvUGxiZjhBZ1UzL0FNYnFuWTZq&#10;ZkxkYWlWdExjbHB3V0J1V0dENVVZNC9kODhBVmRxbllmOGZXby84QVhjZitpbzZMQlpGdisxTlEv&#10;d0NmSzIvOENtLytOMGYycHFIL0FENVczL2dVMy94dWxvb3NPeUlocU44SjNZV2x2dktxQ3YybHNB&#10;Wk9PZkw5eitWU2YycHFIL1BsYmY4QWdVMy9BTWJwcS82OS93RGRYK1pwOUZoV1FuOXFhaC96NVcz&#10;L0FJRk4vd0RHNmpPbzN4blJqYVcrOEt3Qy9hV3dSa1o1OHYySDUxTFRHLzE2ZjdyZnpGRmdzaDM5&#10;cWFoL3o1VzMvZ1UzL3dBYm8vdFRVUDhBbnl0di9BcHYvamRMUlJZZGtSU2FqZk04UmEwdHdWYktn&#10;WExISndSeis3NDRKcVQrMU5RLzU4cmIvd0FDbS84QWpkTmsrL0YvdmYwTlBvc0t5RS90VFVQK2ZL&#10;Mi84Q20vK04xSE5xTjg2QU5hVzZqY3B5TGxqeUNDUCtXZnJVdE1uKzRQOTVmNWlpd1dRNysxTlEv&#10;NThyYi9BTUNtL3dEamRIOXFhaC96NVczL0FJRk4vd0RHNldpaXc3SXBhenFOOCtqM3l2YVc2b1lK&#10;QVdXNVlrRGFlM2xqTlhQN1UxRC9BSjhyYi93S2IvNDNWVFd2K1FQZi93RFhDVC8wRTFjb3NLeUUv&#10;dFRVUCtmSzIvOEFBcHYvQUkzUi9hbW9mOCtWdC80Rk4vOEFHNldpaXc3SWlnMUcrU0NOVXRMZGtD&#10;Z0JtdVdCSXgzSGxuRlNmMnBxSC9QbGJmOEFnVTMvQU1icHR2OEE2aVAvQUhSL0tuMFdGWkNmMnBx&#10;SC9QbGJmK0JUZi9HNmpoMUcrUkNGdExkaHVZNU55dzVKSlA4QXl6OWFscGtIM0Qvdk4vTTBXQ3lI&#10;ZjJwcUgvUGxiZjhBZ1UzL0FNYm8vdFRVUCtmSzIvOEFBcHYvQUkzUzBVV0haRVVlbzN5dktWdExj&#10;bG15d055d3djQWNmdStlQUtrL3RUVVArZksyL3dEQXB2OEE0M1RZL3Z5LzczOUJUNkxDc2hQN1Ux&#10;RC9BSjhyYi93S2IvNDNVWTFHK0U3c0xTMzNsVkJYN1MyQU1uSFBsKzUvS3BhWXYrdmYvZFgrWm9z&#10;RmtPL3RUVVArZksyLzhDbS8rTjBmMnBxSC9QbGJmK0JUZi9HNldpaXc3SXBTNmpmSFdMVmphVys4&#10;UVNnTDlwYkJHNlBQUGwrdy9Pcm45cWFoL3dBK1Z0LzRGTi84YnFwTC93QWhpMS82NFMvK2hSMWNv&#10;c0t5RS90VFVQOEFueXR2L0Fwdi9qZFJ5YWpmTThSYTB0d1ZiS2dYTEhKd1J6Kzc0NEpxV21TZmZp&#10;LzN2Nkdpd1dRNysxTlEvd0NmSzIvOENtLytOMGYycHFIL0FENVczL2dVMy94dWxvb3NPeUlwdFJ2&#10;blFCclMzVWJsT1Jjc2VRUVIvd0FzL1dwUDdVMUQvbnl0di9BcHYvamRObis0UDk1ZjVpbjBXRlpD&#10;ZjJwcUgvUGxiZjhBZ1UzL0FNYnFPZlViNTRKRmUwdDFRcVFXVzVZa0RIcDVZelV0TXVQOVJKL3Vu&#10;K1ZGZ3NoMzlxYWgvd0ErVnQvNEZOLzhiby90VFVQK2ZLMi84Q20vK04wdEZGaDJRbjlxYWgvejVX&#10;My9BSUZOL3dERzYrWVBpRit4bVBHdmk3VU5kMHpYVTBlTy9rTnpMYnl4R2Y4QWVzY3V3T1Z3Q1NU&#10;dDV3U2VjVjlRVXkzL0FOUkgvdWorVmN0ZkMwY1NrcXF2YlZiclg1SHM1Wm0rT3lhcEtwZ2FuSzVL&#10;ejBUVFhacVNhL0ErUkIrd3BxZ0dQK0V4dFQ3L0FHQnYvamxSbjlnM1VYZkxlTWJZK3Y4QW9MZi9B&#10;QmRmWVZGZHVPcVZzem94b1kyck9wQ095bE9UWHJ2cS9ONm1XVVkrcGtPSm5qTXFwMDZOU2U4b1Vh&#10;U2RudWsxRFJQc3JMeU9VK0YzaDl2aDU0RjAzdzVwMXRITmFhZVpZbGxtdVNIYythNVluRWVPV0pQ&#10;K0hTdXEvdFRVUCtmSzIvOEFBcHYvQUkzVlRTZitQVi8rdTgzL0FLTmFybFl3aEdFVkdLc2tjRmFy&#10;UEVWSlZxcnZLVGJiN3Q2dC9OaWYycHFIL1BsYmYrQlRmL0c2amoxRytWNVN0cGJrczJXQnVXR0Rn&#10;RGo5M3p3QlV0TWorL0wvQUwzOUJWMk1iSWQvYW1vZjgrVnQvd0NCVGY4QXh1aisxTlEvNThyYi93&#10;QUNtLzhBamRMUlJZZGtSRFViNFR1d3RMZmVWVUZmdExZQXljYytYN244cWsvdFRVUCtmSzIvOENt&#10;LytOMDFmOWUvKzZ2OHpUNkxDc2hQN1UxRC9ueXR2L0Fwdi9qZFJuVWI0em94dExmZUZZQmZ0TFlJ&#10;eU04K1g3RDg2bHBqZjY5UDkxdjVpaXdXUTcrMU5RLzU4cmIvQU1DbS93RGpkSDlxYWgvejVXMy9B&#10;SUZOL3dERzZXaWl3N0lpazFHK1o0aTFwYmdxMlZBdVdPVGdqbjkzeHdUVW45cWFoL3o1VzMvZ1Uz&#10;L3h1bXlmZmkvM3Y2R24wV0ZaR3RYNXBUd1NXczhrTXlORkxHeFIwY1lLc0RnZ2oxRmZwYldEcUhn&#10;SHd4cTEzSmQzM2h6U2J5NmtPWG51TEdLUjJQdXhYSnJ2d2VMV0ZjcnE5ejBjRGpGaEhMbVY3Mi9B&#10;K0tQQXZ4RjAzd3g0WTFyUXRXOFB0cnRocWNzVXJxdDgxc1Y4czVBeXFFbm5IY2RLNlhUdjJoN216&#10;MTI3bEdsRzAwYVd3aTA2Q3lzTHRvcGJTS01rb1Vsd2NzTnpaeU9jaXZweld2Qm53ODhPYWRMcUdy&#10;YUY0WTB1d2l4NWwxZTJkdkRFbVRnWlpnQU9hbDAzd0Y0QzFpeGd2YkR3NzRjdnJLZFE4VnhiV052&#10;SkhJcDZGV0NrRWU0cnJsanFFMjVTZzNmejhyZmZZN0pZL0RTYmNxYjE4L1QvQUNSOHlhViswS2xo&#10;NGl2OVRmU0w4K2NzU3hCTmFtWndzZWZsa0xobGtERW4rRVl5Y1ZvK0VmanpEZmEzcDluY2FmWWFK&#10;Wk5lWGMwOGtzckNCa25CL2Q0Vk1wemo1K2VlU0FLK2svOEFoV0hnMy9vVXRDLzhGc1AvQU1UU044&#10;TWZCaWdrK0U5Q0FISkowMkhqL3dBZHJPV0p3MGxyVGZiY3psak1MSk8xTjM5Zkt4ODZlTXZpVm9I&#10;ZzNSTk0wWFE0TE8veHBPb2FmTEZwOTY4ME52OEFhSFFxd21aQVpEOHBKR0IxNml2S3ZHSGpuL2hM&#10;TkY4TTZmOEFZdnN2OWkyZjJUelBOMytkem5kamFOdjA1K3RmY0ErR0hnMGova1U5Qy84QUJiRC9B&#10;UEUwdi9Dc1BCdi9BRUtXaGY4QWd0aC8rSnE0WTJqQ3pjVzJ0YjM5ZjgyYTBzeG9VMHJRYmF2cmZ2&#10;dWZuclJYNkZmOEt3OEcvd0RRcGFGLzRMWWYvaWFQK0ZZZURmOEFvVXRDL3dEQmJELzhUWFQvQUdy&#10;RCtWblQvYkZQK1JuNTYwVitoWC9Dc1BCdi9RcGFGLzRMWWY4QTRtai9BSVZoNE4vNkZMUXYvQmJE&#10;L3dERTBmMnJEK1ZoL2JGUCtSbjU2MFYraEsvREx3WTZncjRUMEpnZWhHblEvd0R4Tk5tK0czZ3Ez&#10;aWVXWHd0b0VVU0tXZDMwNkFLb0hKSk8zZ1VmMnJCZlpZZjJ4Qi9ZWitmRkZmb0ZZZkQvQU1DYXJZ&#10;Mjk3WmVHL0R0NVozRWF5dzNGdll3UEhLakRLc3JCY0VFRUVFZGFzZjhBQ3NQQnYvUXBhRi80TFlm&#10;L0FJbWorMVlMN0xEKzJhYit3ejg5YUsvUXIvaFdIZzMvQUtGTFF2OEF3V3cvL0UwZjhLdzhHLzhB&#10;UXBhRi93Q0MySC80bWorMVlmeXNQN1lwL3dBalB6MW9yOUN2K0ZZZURmOEFvVXRDL3dEQmJELzhU&#10;Ui93ckR3Yi93QkNsb1gvQUlMWWYvaWFQN1ZoL0t3L3Rpbi9BQ00vUFdpdjBLLzRWaDROL3dDaFMw&#10;TC9BTUZzUC94TkgvQ3NQQnYvQUVLV2hmOEFndGgvK0pvL3RXSDhyRCsyS2Y4QUl6ODlhSy9Rci9o&#10;V0hnMy9BS0ZMUXY4QXdXdy8vRTBmOEt3OEcvOEFRcGFGL3dDQzJILzRtaisxWWZ5c1A3WXAvd0Fq&#10;UHoxb3I5Q3YrRlllRGY4QW9VdEMvd0RCYkQvOFRSL3dyRHdiL3dCQ2xvWC9BSUxZZi9pYVA3Vmgv&#10;S3cvdGluL0FDTS9QV2l2MEsvNFZoNE4vd0NoUzBML0FNRnNQL3hOSC9Dc1BCdi9BRUtXaGY4QWd0&#10;aC8rSm8vdFdIOHJEKzJLZjhBSXo4OWFLL1FyL2hXSGczL0FLRkxRdjhBd1d3Ly9FMGY4S3c4Ry84&#10;QVFwYUYvd0NDMkgvNG1qKzFZZnlzUDdZcC93QWpQejFvcjlDditGWWVEZjhBb1V0Qy93REJiRC84&#10;VFIvd3JEd2Ivd0JDbG9YL0FJTFlmL2lhUDdWaC9Ldy90aW4vQUNNL1BXaXYwRWI0WmVEdnRjWS80&#10;UlBROEZHSkg5bXcrcS83TlRmOEt3OEcvd0RRcGFGLzRMWWYvaWFQN1ZoL0t3L3Rpbi9Jejg5YUsv&#10;UXIvaFdIZzMvb1V0Qy84RnNQL3dBVFIvd3JEd2IvQU5DbG9YL2d0aC8rSm8vdFdIOHJEKzJLZjhq&#10;UHoxb3I5Q3YrRlllRGYraFMwTC93V3cvL0FCTkgvQ3NQQnY4QTBLV2hmK0MySC80bWorMVlmeXNQ&#10;N1lwL3lNL1BXaXYwSy80Vmg0Ti82RkxRdi9CYkQvOEFFMGY4S3c4Ry93RFFwYUYvNExZZi9pYVA3&#10;VmgvS3cvdGluL0l6ODlhSy9Rci9oV0hnMy9vVXRDLzhGc1Avd0FUUi93ckR3Yi9BTkNsb1gvZ3Ro&#10;LytKby90V0g4ckQrMktmOGpQejFvcjlCTHI0WmVEbGlVandub1lPOUJ4cHNQOTRmN05UZjhBQ3NQ&#10;QnYvUXBhRi80TFlmL0FJbWorMVlmeXNQN1lwL3lNL1BXaXYwSy93Q0ZZZURmK2hTMEwvd1d3LzhB&#10;eE5IL0FBckR3Yi8wS1doZitDMkgvd0NKby90V0g4ckQrMktmOGpQejFvcjlDdjhBaFdIZzMvb1V0&#10;Qy84RnNQL0FNVFIvd0FLdzhHLzlDbG9YL2d0aC84QWlhUDdWaC9Ldy90aW4vSXo4OWFLL1FyL0FJ&#10;Vmg0Ti82RkxRdi9CYkQvd0RFMGY4QUNzUEJ2L1FwYUYvNExZZi9BSW1qKzFZZnlzUDdZcC95TS9Q&#10;V2xSMmpkV1ZpcktjaGdjRUd2MEovNFZoNE4vNkZMUXYvQUFXdy93RHhOSC9Dc1BCdi9RcGFGLzRM&#10;WWY4QTRtaisxWWZ5c1A3WXAveU0rRC9GUGpMV2ZHdDdEZDYxZnlYMDhNS3dJMG44S3FQUWR6MUo3&#10;azVyMXY4QVkvZ2tiNGlhck1FWXhKcFRvemdjQmpORVFDZlVoVy9JMTlLLzhLdzhHLzhBUXBhRi93&#10;Q0MySC80bXRHdzhKNkhwZHExdFphTnA5cGJNL21OREJhb2lGc1kzRUFZemp2WE5XekNFNlRwUWph&#10;NXkxOHlwMUtMcFFoYTVQZS82MGY3dFY2bi9zRFMvd0RvRzJuL0FINFgvQ2ord05ML0FPZ2JhZjhB&#10;ZmhmOEs4VzU0S1pCVlM1LzEvOEF3RWZ6TmFYOWdhWC9BTkEyMC83OEwvaFZDODAyMGd1ZGtWckRH&#10;bXdOdFNNQVp5ZWNZOWgrVkZ3dVY2S2Q5aXQvK2VFWC9mQW8reFcvL1BDTC92Z1VYRmNmYmY2Ly9n&#10;Si9tS3QxWHM5TnRKN25aTGF3eUpzTGJYakJHY2puR1BjL25WLyt3TkwvQU9nYmFmOEFmaGY4S0xq&#10;dVFVeVQ3OFgrOS9RMWEvc0RTLzhBb0cybi9maGY4S2lsMFRUa2toQzJGcW9kOXJBUXFOdzJrNFBI&#10;cUFmd291UG1HMFZQL1lHbC93RFFOdFArL0MvNFVmMkJwZjhBMERiVC92d3YrRkZ3NWlyUDl3Zjd5&#10;L3pGUHAxeG9tblJSZ3BZV3FFdXE1V0ZSd1dBSTZkd1NLbC9zRFMvK2diYWY5K0Yvd0FLTGh6RUZV&#10;OWEvd0NRUGY4QS9YQ1Qvd0JCTmFmOWdhWC9BTkEyMC83OEwvaFZMVzlFMDZMUmI5MHNMVkhXM2ta&#10;V1dGUVFRcHdRY1VYRG1KcUtuL3NEUy84QW9HMm4vZmhmOEtQN0Ewdi9BS0J0cC8zNFgvQ2k0Y3hC&#10;VExmL0FGRWYrNlA1VmEvc0RTLytnYmFmOStGL3dxSzIwVFRwYmFKM3NMVjNaQXpNMEtra2tja25G&#10;Rnc1aHRGVC93QmdhWC8wRGJUL0FMOEwvaFIvWUdsLzlBMjAvd0MvQy80VVhEbUtzSDNEL3ZOL00w&#10;K25XK2lhZExHUzloYXVRN0xsb1ZQQVlnRHAyQUFxWCt3TkwvNkJ0cC8zNFgvQ2k0Y3hCVEkvdnkv&#10;NzM5QlZyK3dOTC82QnRwLzM0WC9Db290RTA1NUpnMWhhc0VmYW9NS25hTm9PQng2a244YUxoekRh&#10;S24vc0RTLytnYmFmOStGL3dvL3NEUy8rZ2JhZjkrRi93b3VITVZWLzE3LzdxL3pOUHB5NkpweHVa&#10;RU5oYWxGUldDK1N1QVNXeWNZOWgrUXFYK3dOTC82QnRwLzM0WC9DaTRjeEJWT1gva01Xdi9YQ1gv&#10;MEtPdFArd05ML0FPZ2JhZjhBZmhmOEtwVGFKcHcxcTFRV0ZxRWEzbVlyNUs0SkRSWU9NZTUvTTBY&#10;RG1KcUtuL3NEUy84QW9HMm4vZmhmOEtQN0Ewdi9BS0J0cC8zNFgvQ2k0Y3hWaysvRi92ZjBOUHAw&#10;dWlhY2trSVd3dFZEdnRZQ0ZSdUcwbkI0OVFEK0ZTLzJCcGYvQUVEYlQvdnd2K0ZGdzVpQ21UL2NI&#10;Kzh2OHhWcit3Tkwvd0NnYmFmOStGL3dxSzQwVFRvb3dVc0xWQ1hWY3JDbzRMQUVkTzRKRkZ3NWh0&#10;RlQvd0JnYVgvMERiVC9BTDhML2hSL1lHbC85QTIwL3dDL0MvNFVYRG1LdHgvcUpQOEFkUDhBS24w&#10;NjUwVFRvcmFWMHNMVkhWQ3lzc0tnZ2djRUhGUy8yQnBmL1FOdFArL0Mvd0NGRnc1aUNpcC83QTB2&#10;L29HMm4vZmhmOEtQN0Ewdi9vRzJuL2ZoZjhLTGh6RlczLzFFZis2UDVVK25XMmlhZExiUk85aGF1&#10;N0lHWm1oVWtramtrNHFYK3dOTC93Q2diYWY5K0Yvd291SE1RVlQwbi9qMWYvcnZOLzZOYXRQK3dO&#10;TC9BT2diYWY4QWZoZjhLcGFSb21uUzJraGV3dFhJdUoxeTBLbmdTdUFPbllBQ2k0Y3hOUlUvOWdh&#10;WC93QkEyMC83OEwvaFIvWUdsLzhBUU50UCsvQy80VVhEbUtzZjM1Zjk3K2dwOU9pMFRUbmttRFdG&#10;cXdSOXFnd3FkbzJnNEhIcVNmeHFYK3dOTC82QnRwLzM0WC9DaTRjeEJURi8xNy83cS96Tld2N0Ew&#10;djhBNkJ0cC93QitGL3dxSmRFMDQzTWlHd3RTaW9yQmZKWEFKTFpPTWV3L0lVWERtRzBWUC9ZR2wv&#10;OEFRTnRQKy9DLzRVZjJCcGYvQUVEYlQvdnd2K0ZGdzVpcTMrdlQvZGIrWXA5T2JSTk9Gekdnc0xV&#10;SXlNeFh5VndTQ3VEakh1ZnpOUy8yQnBmL0FFRGJUL3Z3ditGRnc1aUNtU2ZmaS8zdjZHclg5Z2FY&#10;L3dCQTIwLzc4TC9oVVV1aWFja2tJV3d0VkR2dFlDRlJ1RzBuQjQ5UUQrRkZ3NWh0RlQvMkJwZi9B&#10;RURiVC92d3YrRkg5Z2FYL3dCQTIwLzc4TC9oUmNPWXpOVy80OVUvNjd3LytqVnE1VU9yNkpwMFZw&#10;R1VzTFZDYmlCY3JDbzRNcUFqcDNCSXE3L1lHbC85QTIwLzc4TC9BSVVYRG1JS1pjZjZpVC9kUDhx&#10;dGYyQnBmL1FOdFA4QXZ3ditGUlhPaWFkRmJTdWxoYW82b1dWbGhVRUVEZ2c0b3VITU5vcWYrd05M&#10;L3dDZ2JhZjkrRi93by9zRFMvOEFvRzJuL2ZoZjhLTGh6RUZNdC84QVVSLzdvL2xWcit3TkwvNkJ0&#10;cC8zNFgvQ29yYlJOT2x0b25ld3RYZGtETXpRcVNTUnlTY1VYRG1HMFZQL0FHQnBmL1FOdFA4QXZ3&#10;ditGSDlnYVgvMERiVC9BTDhML2hSY09ZcXdmY1ArODM4elQ2ZGI2SnAwc1pMMkZxNURzdVdoVThC&#10;aUFPbllBQ3BmN0Ewdi9vRzJuL2ZoZjhLTGh6RUZNaisvTC92ZjBGV3Y3QTB2L29HMm4vZmhmOEtp&#10;aTBUVG5rbURXRnF3UjlxZ3dxZG8yZzRISHFTZnhvdUhNTm9xZit3TkwvNkJ0cC8zNFgvQ2ord05M&#10;LzZCdHAvMzRYL0NpNGN4bVJmOGhpNi82NFJmK2hTVmNxR0xSTk9PdFhTR3d0U2kyOExCZkpYQUph&#10;WEp4ajJINUNydjlnYVgvd0JBMjAvNzhML2hSY09ZZ3BqZjY5UDkxdjVpclg5Z2FYLzBEYlQvQUw4&#10;TC9oVVRhSnB3dVkwRmhhaEdSbUsrU3VDUVZ3Y1k5eitab3VITU5vcWYrd05ML3dDZ2JhZjkrRi93&#10;by9zRFMvOEFvRzJuL2ZoZjhLTGh6RldUNzhYKzkvUTArblM2SnB5U1FoYkMxVU8rMWdJVkc0YlNj&#10;SGoxQVA0VkwvWUdsLzhBUU50UCsvQy80VVhEbUlLWlA5d2Y3eS96Rld2N0Ewdi9BS0J0cC8zNFgv&#10;Q29yalJOT2lqQlN3dFVKZFZ5c0tqZ3NBUjA3Z2tVWERtRzBWUC9BR0JwZi9RTnRQOEF2d3YrRkg5&#10;Z2FYLzBEYlQvQUw4TC9oUmNPWXEzSCtvay93QjAvd0FxZlRyblJOT2l0cFhTd3RVZFVMS3l3cUND&#10;QndRY1ZML1lHbC85QTIwLzc4TC9BSVVYRG1JS0tuL3NEUy8rZ2JhZjkrRi93by9zRFMvK2diYWY5&#10;K0Yvd291SE1abWkvd0RJSHNQK3VFZi9BS0NLdVZEb21pYWRMb3RnNzJGcTd0Ynhzek5DcEpKVVpK&#10;T0t1LzJCcGY4QTBEYlQvdnd2K0ZGdzVpQ21RZmNQKzgzOHpWcit3TkwvQU9nYmFmOEFmaGY4S2l0&#10;OUUwNldNbDdDMWNoMlhMUXFlQXhBSFRzQUJSY09ZYlJVL3dEWUdsLzlBMjAvNzhML0FJVWYyQnBm&#10;L1FOdFArL0Mvd0NGRnc1aXJIOStYL2Uvb0tmVG90RTA1NUpnMWhhc0VmYW9NS25hTm9PQng2a244&#10;YWwvc0RTLytnYmFmOStGL3dBS0xoekVGTVgvQUY3L0FPNnY4elZyK3dOTC93Q2diYWY5K0Yvd3FK&#10;ZEUwNDNNaUd3dFNpb3JCZkpYQUpMWk9NZXcvSVVYRG1HMFZQOEEyQnBmL1FOdFArL0Mvd0NGSDln&#10;YVgvMERiVC92d3Y4QWhSY09ZcXQvcjAvM1cvbUtmVG0wVFRoY3hvTEMxQ01qTVY4bGNFZ3JnNHg3&#10;bjh6VXY5Z2FYLzBEYlQvdnd2OEFoUmNPWWdxbmYvOEFIMXAzL1hjLytpcEswLzdBMHY4QTZCdHAv&#10;d0IrRi93cWxmNkpweVhlbWhiQzFVUGNGV0FoVWJoNVVod2VQVUEvaFJjT1ltb3FmK3dOTC82QnRw&#10;LzM0WC9Dait3TkwvNkJ0cC8zNFgvQ2k0Y3hWbis0UDk1ZjVpbjA2NDBUVG9vd1VzTFZDWFZjckNv&#10;NExBRWRPNEpGUy8yQnBmOEEwRGJUL3Z3ditGRnc1aUNtWEgrb2svM1QvS3JYOWdhWC93QkEyMC83&#10;OEwvaFVWem9tblJXMHJwWVdxT3FGbFpZVkJCQTRJT0tMaHpEYUtuL0FMQTB2L29HMm4vZmhmOEFD&#10;ait3TkwvNkJ0cC8zNFgvQUFvdUhNUVV5My8xRWY4QXVqK1ZXdjdBMHY4QTZCdHAvd0IrRi93cUsy&#10;MFRUcGJhSjNzTFYzWkF6TTBLa2trY2tuRkZ3NWh0RlQvMkJwZi9BRURiVC92d3YrRkg5Z2FYL3dC&#10;QTIwLzc4TC9oUmNPWXF3ZmNQKzgzOHpUNmRiNkpwMHNaTDJGcTVEc3VXaFU4QmlBT25ZQUNwZjdB&#10;MHY4QTZCdHAvd0IrRi93b3VITVFWVHNQK1ByVWYrdTQvd0RSVWRhZjlnYVgvd0JBMjAvNzhML2hW&#10;S3cwVFRudTlTRFdGcXdTNENxRENwMmp5b3pnY2VwSi9HaTRjeE5SVS84QVlHbC85QTIwL3dDL0Mv&#10;NFVmMkJwZi9RTnRQOEF2d3YrRkZ3NWlxdit2ZjhBM1YvbWFmVGwwVFRqY3lJYkMxS0tpc0Y4bGNB&#10;a3RrNHg3RDhoVXY4QVlHbC85QTIwL3dDL0MvNFVYRG1JS1kzK3ZUL2RiK1lxMS9ZR2wvOEFRTnRQ&#10;Ky9DLzRWRTJpYWNMbU5CWVdvUmtaaXZrcmdrRmNIR1BjL21hTGh6RGFLbi9BTEEwdi9vRzJuL2Zo&#10;ZjhBQ2ord05MLzZCdHAvMzRYL0FBb3VITVZaUHZ4ZjczOURUNmRMb21uSkpDRnNMVlE3N1dBaFVi&#10;aHRKd2VQVUEvaFV2OEFZR2wvOUEyMC93Qy9DLzRVWERtSUtaUDl3Zjd5L3dBeFZyK3dOTC82QnRw&#10;LzM0WC9BQXFLNDBUVG9vd1VzTFZDWFZjckNvNExBRWRPNEpGRnc1aHRGVC8yQnBmL0FFRGJUL3Z3&#10;ditGSDlnYVgvd0JBMjAvNzhML2hSY09Zek5hLzVBOS8vd0JjSlA4QTBFMWNxSFc5RTA2TFJiOTBz&#10;TFZIVzNrWldXRlFRUXB3UWNWZC9zRFMvd0RvRzJuL0FINFgvQ2k0Y3hCUlUvOEFZR2wvOUEyMC93&#10;Qy9DLzRVZjJCcGYvUU50UDhBdnd2K0ZGdzVpcmIvQU9vai93QjBmeXA5T3R0RTA2VzJpZDdDMWQy&#10;UU16TkNwSkpISkp4VXY5Z2FYLzBEYlQvdnd2OEFoUmNPWWdwa0gzRC9BTHpmek5XdjdBMHYvb0cy&#10;bi9maGY4S2l0OUUwNldNbDdDMWNoMlhMUXFlQXhBSFRzQUJSY09ZYlJVLzlnYVgvQU5BMjAvNzhM&#10;L2hSL1lHbC93RFFOdFArL0MvNFVYRG1Lc2YzNWY4QWUvb0tmVG90RTA1NUpnMWhhc0VmYW9NS25h&#10;Tm9PQng2a244YWwvc0RTLzhBb0cybi9maGY4S0xoekVGTVgvWHYvdXIvQUROV3Y3QTB2L29HMm4v&#10;ZmhmOEFDb2wwVFRqY3lJYkMxS0tpc0Y4bGNBa3RrNHg3RDhoUmNPWWJSVS85Z2FYL0FOQTIwLzc4&#10;TC9oUi9ZR2wvd0RRTnRQKy9DLzRVWERtTXlYL0FKREZyLzF3bC84QVFvNnVWRE5vbW5EV3JWQllX&#10;b1JyZVppdmtyZ2tORmc0eDduOHpWMyt3TkwvQU9nYmFmOEFmaGY4S0xoekVGTWsrL0YvdmYwTld2&#10;N0EwdjhBNkJ0cC93QitGL3dxS1hSTk9TU0VMWVdxaDMyc0JDbzNEYVRnOGVvQi9DaTRjdzJpcC83&#10;QTB2OEE2QnRwL3dCK0Yvd28vc0RTL3dEb0cybi9BSDRYL0NpNGN4Vm4rNFA5NWY1aW4wNjQwVFRv&#10;b3dVc0xWQ1hWY3JDbzRMQUVkTzRKRlMvMkJwZi9RTnRQKy9DL3dDRkZ3NWlDbVhIK29rLzNUL0ty&#10;WDlnYVgvMERiVC9BTDhML2hVVnpvbW5SVzBycFlXcU9xRmxaWVZCQkE0SU9LTGh6RGFLbi9zRFMv&#10;OEFvRzJuL2ZoZjhLUDdBMHYvQUtCdHAvMzRYL0NpNGN4QlRMZi9BRkVmKzZQNVZhL3NEUy8rZ2Jh&#10;ZjkrRi93cUsyMFRUcGJhSjNzTFYzWkF6TTBLa2trY2tuRkZ3NWh0RlQvd0JnYVgvMERiVC9BTDhM&#10;L2hSL1lHbC85QTIwL3dDL0MvNFVYRG1NelNmK1BWLyt1ODMvQUtOYXJsUTZSb21uUzJraGV3dFhJ&#10;dUoxeTBLbmdTdUFPbllBQ3J2OWdhWC9BTkEyMC83OEwvaFJjT1lncGtmMzVmOEFlL29LdGYyQnBm&#10;OEEwRGJUL3Z3ditGUlJhSnB6eVRCckMxWUkrMVFZVk8wYlFjRGoxSlA0MFhEbUcwVlAvWUdsL3dE&#10;UU50UCsvQy80VWYyQnBmOEEwRGJUL3Z3ditGRnc1aXF2K3ZmL0FIVi9tYWZUbDBUVGpjeUliQzFL&#10;S2lzRjhsY0FrdGs0eDdEOGhVdjlnYVgvQU5BMjAvNzhML2hSY09ZZ3BqZjY5UDhBZGIrWXExL1lH&#10;bC85QTIwLzc4TC9BSVZFMmlhY0xtTkJZV29Sa1ppdmtyZ2tGY0hHUGMvbWFMaHpEYUtuL3NEUy93&#10;RG9HMm4vQUg0WC9Dait3TkwvQU9nYmFmOEFmaGY4S0xoekZXVDc4WCs5L1EwK25TNkpweVNRaGJD&#10;MVVPKzFnSVZHNGJTY0hqMUFQNFZML1lHbC93RFFOdFArL0MvNFVYRG1MOUZGVVdtMUlNZHRwYUZj&#10;OEUzVEEvOEFvdWtRZWMvRXUvMHJRZmlaNE8xZnhWSmIyM2htM3RieU9LOXZpRnRiVy9ZdytVMGpO&#10;OHFFeGlaVlpzY2xobkxBSG5KNzdSZkVOOTRmdHZCRjVxR2g2RnJmaWU1Uzh2dEpsOHFMVVN0aExJ&#10;OGx1MldIbHM4YWd1Z1VNNk93NU80K3ptWFUyQkJzck1nOEVHNmIvd0NOVXZuYXAvejUybi9nVzMv&#10;eHVpT2l0L1c5OWUvK1Z1d1BYK3ZLMm45ZCs1ODgrRmZIdmlhNytJMFNYbmlDd2gxRmRYdnJlNzBB&#10;NnpKTmR0WngrYUkwWFRoYTRqSVJJNUZtTXZ6WnlXSWNMWE0yL2pTLzhlNlQ0cDBpMTErZlZMSFUv&#10;QnVvYWc4TU91Qyt2RnVFTVJSWlVqaFJMV1RFakkwRVpaU09DQVJrL1ZmbWFsdTNmWXJQZGpHZnRU&#10;Wi85RlVMSnFTNXhaV1l5Y25GMDNKLzc5VkhMN3ZLK3pYNE5mOEFCOVYzMUtVclM1bDNUKzUzL3dD&#10;QjZlV2g4dytKZkhPb2FkRFpXbWtlTmJDeDBXSHcvYjNPaTZucVhpVnJmN1hjczh2bU91MjJuKzJs&#10;Q2lJWWM4QWdiU1dCSHRQeFE4VVhYaGJ3dDRaMVc3djAwdUJOV3NCcWwyckdPQ09GbXhJWFpzYlk4&#10;a0Fsc1l5TTRydFRKcVRZelpXWndjak4wM0gvQUpDcGZPMVQvbnp0UC9BdHYvamRhdVYzemYzci9q&#10;ZTM2TXpqR3lVZkszNFd2K3A4NzYzOFM1dFQwcTYxQ0h4bGFRYUszaVMraWlOenJCMHlPN2dXRkRH&#10;c040STNWZHBKZFV5b2tIOFcwSE9aNHMrSi9pSzltdDVZdkVjZmh1RTZCWlhtanllSXRZL3M2NHVa&#10;NUZZdkkxdkZheXJlUHVWRmFKY0FaK1ZRWFZxK21tazFKeGhyS3pZZGNHNmIvd0NOVUdUVW1JSnNy&#10;TWtISXpkTngvNUNxVm9rdTF2d1Z2eDNMYnUyL1g4WGY4Tmpodmh0L2FPcStOZkc5L3FPclgwLzJM&#10;VVZzSU5QODBpMGhVMmxyS3hWTUE1THUzTGRBVGdESnp4Y0hpNldmNHkzbWhYZmlhZS9lK3ZybXlp&#10;dE5IMVVMUFp4ZloySVM0c1hpRFJvcFVzdHpHeExNVXlRcllyMjd6dFUvd0NmTzAvOEMyLytOMG5t&#10;YWx1TGZZclBjUmpQMnBzNC93Qy9WSzE3SjdXdCtXdjlkL1c4N0pycmUvOEFYOWRQdStadmg3cjJs&#10;Nko0SjhDYVJxbmppNjhQK0dqcDEyYnkrZlZCQzBlcFJtRlJadk94L2RGRmFSeERrWktuSUlCQjYv&#10;d1JyUGlMeGhyV2lTNnZyT3AyL2tlRjAxSnJlRWkzUzdsKzBTb2swcWJRZm1qQ3NVR0JsdVJ3TWUx&#10;TkpxVGpEV1ZtdzY0TjAzL3hxbDg3VlA4QW56dFAvQXR2L2pkRXJ5V3ZuK0thL0M2dDZMMUt2YjhQ&#10;elQvRzJ2cS9RK1ViZjRqK0xaYkRTVmw4VDZkb2w3SG91a3k2U05UMXA3UnJ0NUlJMmtrRnFsckti&#10;emRJV2pLaHNqYmhRakhjZlJ0SThjVHcvSEY5THUvRVRhcExjYWxQYlJXR202a045ckVJQ3dqdWRQ&#10;ZUlGSTFLa2k0allsaXlaSVZzVjdPWk5TSkJObFpram9mdFRjZitRcVBNMUxjVyt4V2U0akdmdFRa&#10;eC93QitxMGNyeTV2WDhiZjEvd0FEUWkzdTI5UHdYOWY4UHFhRkZVUE8xVC9uenRQL0FBTGIvd0NO&#10;MGVkcW4vUG5hZjhBZ1czL0FNYnFDaS9SVkR6dFUvNTg3VC93TGIvNDNSNTJxZjhBUG5hZitCYmYv&#10;RzZBTDlGVVBPMVQvbnp0UC9BdHYvamRIbmFwL3dBK2RwLzRGdC84Ym9BdjBWUTg3VlArZk8wLzhD&#10;Mi8rTjBlZHFuL0FENTJuL2dXMy94dWdDL1JWRHp0VS81ODdUL3dMYi80M1I1MnFmOEFQbmFmK0Ji&#10;Zi9HNkFMOUZVUE8xVC9uenRQL0F0di9qZEhuYXAvd0ErZHAvNEZ0Lzhib0F2MFZRODdWUCtmTzAv&#10;OEMyLytOMGVkcW4vQUQ1Mm4vZ1czL3h1Z0MvUlZEenRVLzU4N1Qvd0xiLzQzUjUycWY4QVBuYWYr&#10;QmJmL0c2QUxELzhma1gvQUZ6ZithMVBXVTAycC9hNC93RFJMVE94c0Q3VTNxdi9BRXpxYnp0VS93&#10;Q2ZPMC84QzIvK04wQVg2S29lZHFuL0FENTJuL2dXMy94dWp6dFUvd0NmTzAvOEMyLytOMEFYNktv&#10;ZWRxbi9BRDUybi9nVzMveHVqenRVL3dDZk8wLzhDMi8rTjBBWDZLb2VkcW4vQUQ1Mm4vZ1czL3h1&#10;anp0VS93Q2ZPMC84QzIvK04wQVg2S29lZHFuL0FENTJuL2dXMy94dWp6dFUvd0NmTzAvOEMyLytO&#10;MEFXTHY4QTFTLzlkRS85Q0ZUMWxYVTJwK1V1YlMwQTNwMHVtL3ZEL3BuVTNuYXAvd0ErZHAvNEZ0&#10;Lzhib0F2MFZRODdWUCtmTzAvOEMyLytOMGVkcW4vQUQ1Mm4vZ1czL3h1Z0MvUlZEenRVLzU4N1Qv&#10;d0xiLzQzUjUycWY4QVBuYWYrQmJmL0c2QUw5RlVQTzFUL256dFAvQXR2L2pkSG5hcC93QStkcC80&#10;RnQvOGJvQXYwVlE4N1ZQK2ZPMC84QzIvK04wZWRxbi9BRDUybi9nVzMveHVnQy9SVkR6dFUvNTg3&#10;VC93TGIvNDNSNTJxZjhBUG5hZitCYmYvRzZBTDlGVVBPMVQvbnp0UC9BdHYvamRIbmFwL3dBK2Rw&#10;LzRGdC84Ym9BdjFsYWovd0Fmbi9iTmY1dFUzbmFwL3dBK2RwLzRGdC84YnFoZVNYYlhPWllJVWZZ&#10;T0VtTERHVDMyRDM3VUFGRlE3N2ovQUo1UmY5L0Qvd0RFMGI3ai9ubEYvd0IvRC84QUUwQVg5Ty80&#10;L1A4QXRtMzgxclZyQnM1THRibk1VRUx2c1BEekZSakk3N0Q3ZHF2K2Rxbi9BRDUybi9nVzMveHVn&#10;Qy9VRngvcmJiL3JvZjhBMEZxcitkcW4vUG5hZitCYmYvRzZpbGwxRXlRN3JXMUJEL0tCY3NjbmFl&#10;djd2ampQclFCcVVWUTg3VlArZk8wLzhDMi8rTjBlZHFuL0FENTJuL2dXMy94dWdDeGQvd0NxWC9y&#10;b24vb1FxZXN1NGwxRXhqZmEycWpldkszTEhuY01mOHN4M3gvOWVwZk8xVC9uenRQL0FBTGIvd0NO&#10;MEFYNm9hLy9BTWdMVXY4QXIyay85Qk5IbmFwL3o1Mm4vZ1czL3dBYnFscmN1b25SYjhQYTJxcDlu&#10;azNGYmxpUU5wemdlV00vblFCdVVWUTg3VlArZk8wLzhDMi8rTjBlZHFuL0FENTJuL2dXMy94dWdD&#10;L1VGbC94NXdmOWMxL2xWZnp0VS81ODdUL3dMYi80M1VWdExxSXRvZ2xyYXNtd2JTMXl3SkdPTWp5&#10;emo4NkFOU2lxSG5hcC93QStkcC80RnQvOGJvODdWUDhBbnp0UC9BdHYvamRBRmkwLzFUZjlkSC85&#10;Q05UMWwyOHVvaU03TFcxWWIyNWE1WWM3am4vbG1lK2YvclZMNTJxZjgrZHAvd0NCYmY4QXh1Z0Mv&#10;VUZ2L3Jibi9yb1AvUVZxdjUycWY4K2RwLzRGdC84QUc2aWlsMUVTVGJiVzFKTC9BREEzTERCMmpw&#10;Kzc1NHg2VUFhbEZVUE8xVC9uenRQL0FBTGIvd0NOMGVkcW4vUG5hZjhBZ1czL0FNYm9Bc0oveCtT&#10;LzljMC9tMVQxbHJMcVAybVFpMXRkK3hjajdTMkFNdGpueS9yMjdEMTRsODdWUCtmTzAvOEFBdHYv&#10;QUkzUUJmcWhOL3lIYlA4QTY5cC8vUW9xUE8xVC9uenRQL0F0di9qZFVwcGRSL3RxMUp0YlhmOEFa&#10;NXNEN1MyQ04wV2VmTCtuYnVmVGtBM0tLb2VkcW4vUG5hZitCYmYvQUJ1anp0VS81ODdUL3dBQzIv&#10;OEFqZEFGaTQvMXR0LzEwUDhBNkMxVDFseXk2aVpJZDFyYWdoL2xBdVdPVHRQWDkzeHhuMXFYenRV&#10;LzU4N1Qvd0FDMi84QWpkQUYrb0x2L1ZML0FOZEUvd0RRaFZmenRVLzU4N1QvQU1DMi93RGpkUlhF&#10;dW9tTWI3VzFVYjE1VzVZODdoai9BSlpqdmovNjlBR3BSVkR6dFUvNTg3VC9BTUMyL3dEamRIbmFw&#10;L3o1Mm4vZ1czL3h1Z0N4ZS84QUhuUC9BTmMyL2xVOVpkekxxSnRwUTlyYXFtdzdpdHl4SUdPY0R5&#10;eG44Nmw4N1ZQK2ZPMC84QzIvK04wQVg2S29lZHFuL1BuYWYrQmJmL0c2UE8xVC9uenRQL0F0di9q&#10;ZEFGaXkvd0NQT0Qvcm12OEFLcDZ5N2FYVVJiUkJMVzFaTmcybHJsZ1NNY1pIbG5INTFMNTJxZjhB&#10;UG5hZitCYmYvRzZBTDlVTkUvNDg1UDhBcjV1UC9SejBlZHFuL1BuYWYrQmJmL0c2cGFSTHFJdEpO&#10;bHJhc1B0RS9MWExEbnpYei95elBmUC9BTmFnRGNvcWg1MnFmOCtkcC80RnQvOEFHNlBPMVQvbnp0&#10;UC9BQUxiL3dDTjBBV0xmL1czUC9YUWYrZ3JVOVpjVXVvaVNiYmEycEpmNWdibGhnN1IwL2Q4OFk5&#10;S2w4N1ZQK2ZPMC84QUF0di9BSTNRQmZxQlArUHlYL3JtbjgycXY1MnFmOCtkcC80RnQvOEFHNmlX&#10;WFVmdE1oRnJhNzlpNUgybHNBWmJIUGwvWHQySHJ3QWFsRlVQTzFUL0FKODdUL3dMYi80M1I1MnFm&#10;OCtkcC80RnQvOEFHNkFMRC84QUg1Ri8xemYrYTFQV1cwdW8vYVl5YlcxMzdHd1B0TFlJeXVlZkwr&#10;bmJ1ZlRtWHp0VS93Q2ZPMC84QzIvK04wQVg2Z3VQOWJiZjlkRC9BT2d0VmZ6dFUvNTg3VC93TGIv&#10;NDNVVXN1b21TSGRhMm9JZjVRTGxqazdUMS9kOGNaOWFBTlNpcUhuYXAvd0ErZHAvNEZ0Lzhibzg3&#10;VlA4QW56dFAvQXR2L2pkQUJyZi9BQjV4L3dEWHpiLytqa3EvV0hxOHVvbTBqMzJ0cW8rMFFjcmNz&#10;ZWZOVEgvTE1kOGYvWHE3NTJxZjgrZHAvd0NCYmY4QXh1Z0MvVUY3L3dBZWMvOEExemIrVlYvTzFU&#10;L256dFAvQUFMYi93Q04xRmN5NmliYVVQYTJxcHNPNHJjc1NCam5BOHNaL09nRFVvcWg1MnFmOCtk&#10;cC93Q0JiZjhBeHVqenRVLzU4N1QvQU1DMi93RGpkQUYrb0xML0FJODRQK3VhL3dBcXIrZHFuL1Bu&#10;YWY4QWdXMy9BTWJxSzJsMUVXMFFTMXRXVFlOcGE1WUVqSEdSNVp4K2RBR3BSVkR6dFUvNTg3VC9B&#10;TUMyL3dEamRIbmFwL3o1Mm4vZ1czL3h1Z0N4YWY2cHYrdWovd0RvUnFlc3UzbDFFUm5aYTJyRGUz&#10;TFhMRG5jYy84QUxNOTgvd0QxcWw4N1ZQOEFuenRQL0F0di9qZEFGK29MZi9XM1AvWFFmK2dyVmZ6&#10;dFUvNTg3VC93TGIvNDNVVVV1b2lTYmJhMnBKZjVnYmxoZzdSMC9kODhZOUtBTlNpcUhuYXAvd0Er&#10;ZHAvNEZ0Lzhibzg3VlA4QW56dFAvQXR2L2pkQUJEL3lIYnovQUs5b1AvUXBhdjFoeFM2ai9iVjBS&#10;YTJ1L3dDenc1SDJsc0FicGNjK1g5ZTNZZXZGM3p0VS93Q2ZPMC84QzIvK04wQVg2Z2YvQUkvSXYr&#10;dWIvd0ExcXY1MnFmOEFQbmFmK0JiZi9HNmlhWFVmdE1aTnJhNzlqWUgybHNFWlhQUGwvVHQzUHB5&#10;QWFsRlVQTzFUL256dFAvQXR2L2pkSG5hcC93QStkcC80RnQvOGJvQXNYSCt0dHY4QXJvZi9BRUZx&#10;bnJMbGwxRXlRN3JXMUJEL0FDZ1hMSEoybnIrNzQ0ejYxTDUycWY4QVBuYWYrQmJmL0c2QUw5UVhm&#10;K3FYL3Jvbi9vUXF2NTJxZjgrZHAvNEZ0LzhBRzZpdUpkUk1ZMzJ0cW8zcnl0eXg1M0RIL0xNZDhm&#10;OEExNkFOU2lxSG5hcC96NTJuL2dXMy93QWJvODdWUCtmTzAvOEFBdHYvQUkzUUJZdmYrUE9mL3Jt&#10;MzhxbnJMdVpkUk50S0h0YlZVMkhjVnVXSkF4emdlV00vblV2bmFwL3o1Mm4vQUlGdC93REc2QUw5&#10;RlVQTzFUL256dFAvQUFMYi93Q04wZWRxbi9QbmFmOEFnVzMvQU1ib0FOQS81QVdtL3dEWHRILzZD&#10;S3YxaDZKTHFJMFd3Q1d0cXlmWjQ5cGE1WUVqYU1aSGxuSDUxZDg3VlA4QW56dFAvQXR2L2pkQUYr&#10;b0xUL1ZOL3dCZEgvOEFRalZmenRVLzU4N1Qvd0FDMi84QWpkUlc4dW9pTTdMVzFZYjI1YTVZYzdq&#10;bi9sbWUrZjhBNjFBR3BSVkR6dFUvNTg3VC93QUMyLzhBamRIbmFwL3o1Mm4vQUlGdC93REc2QUxG&#10;di9yYm4vcm9QL1FWcWVzdUtYVVJKTnR0YlVrdjh3Tnl3d2RvNmZ1K2VNZWxTK2Rxbi9QbmFmOEFn&#10;VzMvQU1ib0F2MUFuL0g1TC8xelQrYlZYODdWUCtmTzAvOEFBdHYvQUkzVVN5Nmo5cGtJdGJYZnNY&#10;SSswdGdETFk1OHY2OXV3OWVBRFVvcWg1MnFmOCtkcC80RnQvOEFHNlBPMVQvbnp0UC9BQUxiL3dD&#10;TjBBV0gvd0NQeUwvcm0vOEFOYW5yTGFYVWZ0TVpOcmE3OWpZSDJsc0VaWFBQbC9UdDNQcHpMNTJx&#10;ZjgrZHAvNEZ0LzhBRzZBTDlVTlMvd0NQelN2K3Zsdi9BRVRKUjUycWY4K2RwLzRGdC84QUc2cFg4&#10;dW9tNzAzZGEyb0l1RHRBdVdPVDVVblg5M3h4bjFvQTNLS29lZHFuL1BuYWYrQmJmL0c2UE8xVC9u&#10;enRQL0F0di9qZEFGaTcvd0JVdi9YUlAvUWhVOVpkeExxSmpHKzF0Vkc5ZVZ1V1BPNFkvd0NXWTc0&#10;Lyt2VXZuYXAvejUybi9nVzMvd0Fib0F2MUJlLzhlYy8vQUZ6YitWVi9PMVQvQUo4N1Qvd0xiLzQz&#10;VVZ6THFKdHBROXJhcW13N2l0eXhJR09jRHl4bjg2QU5TaXFIbmFwL3o1Mm4vZ1czL3dBYm84N1ZQ&#10;K2ZPMC84QUF0di9BSTNRQmZxQ3kvNDg0UDhBcm12OHFyK2Rxbi9QbmFmK0JiZi9BQnVvcmFYVVJi&#10;UkJMVzFaTmcybHJsZ1NNY1pIbG5INTBBYWxGVVBPMVQvbnp0UC9BQUxiL3dDTjBlZHFuL1BuYWY4&#10;QWdXMy9BTWJvQXNXbitxYi9BSzZQL3dDaEdwNnk3ZVhVUkdkbHJhc043Y3Rjc09keHoveXpQZlAv&#10;QU5hcGZPMVQvbnp0UC9BdHYvamRBRitxR20vOGZtcS85ZksvK2lZNlBPMVQvbnp0UC9BdHYvamRV&#10;ckNYVVJkNmx0dGJVazNBM0EzTERCOHFQcCs3NTR4NlVBYmxGVVBPMVQvbnp0UC9BQUxiL3dDTjBl&#10;ZHFuL1BuYWY4QWdXMy9BTWJvQXNKL3grUy85YzAvbTFUMWxyTHFQMm1RaTF0ZCt4Y2o3UzJBTXRq&#10;bnkvcjI3RDE0bDg3VlArZk8wLzhBQXR2L0FJM1FCZnFCL3dEajhpLzY1djhBeldxL25hcC96NTJu&#10;L2dXMy93QWJxSnBkUisweGsydHJ2Mk5nZmFXd1JsYzgrWDlPM2MrbklCcVVWUTg3VlA4QW56dFAv&#10;QXR2L2pkSG5hcC96NTJuL2dXMy93QWJvQXNYSCt0dHYrdWgvd0RRV3Flc3VXWFVUSkR1dGJVRVA4&#10;b0Z5eHlkcDYvdStPTSt0UytkcW4vUG5hZitCYmYvQUJ1Z0MvVUYzL3FsL3dDdWlmOEFvUXF2NTJx&#10;ZjgrZHAvd0NCYmY4QXh1b3JpWFVUR045cmFxTjY4cmNzZWR3eC93QXN4M3gvOWVnRFVvcWg1MnFm&#10;OCtkcC93Q0JiZjhBeHVqenRVLzU4N1QvQU1DMi93RGpkQUJyL3dEeUF0Uy82OXBQL1FUVitzUFc1&#10;ZFJPaTM0ZTF0VlQ3UEp1SzNMRWdiVG5BOHNaL09ydm5hcC96NTJuL2dXMy93QWJvQXYwVlE4N1ZQ&#10;OEFuenRQL0F0di9qZEhuYXAvejUybi9nVzMvd0Fib0FzV1gvSG5CLzF6WCtWVDFsMjB1b2kyaUNX&#10;dHF5YkJ0TFhMQWtZNHlQTE9QenFYenRVLzU4N1Qvd0FDMi84QWpkQUYrb0xUL1ZOLzEwZi9BTkNO&#10;Vi9PMVQvbnp0UDhBd0xiL0FPTjFGYnk2aUl6c3RiVmh2YmxybGh6dU9mOEFsbWUrZi9yVUFhbEZV&#10;UE8xVC9uenRQOEF3TGIvQU9OMGVkcW4vUG5hZitCYmYvRzZBTEZ2L3Jibi9yb1AvUVZxZXN1S1hV&#10;UkpOdHRiVWt2OHdOeXd3ZG82ZnUrZU1lbFMrZHFuL1BuYWYrQmJmL0c2QUw5UUoveCtTLzhBWE5Q&#10;NXRWZnp0VS81ODdUL0FNQzIvd0RqZFJMTHFQMm1RaTF0ZCt4Y2o3UzJBTXRqbnkvcjI3RDE0QU5T&#10;aXFIbmFwL3o1Mm4vQUlGdC93REc2UE8xVC9uenRQOEF3TGIvQU9OMEFFMy9BQ0hiUC9yMm4vOEFR&#10;b3F2MWh6UzZqL2JWcVRhMnUvN1BOZ2ZhV3dSdWl6ejVmMDdkejZjM2ZPMVQvbnp0UDhBd0xiL0FP&#10;TjBBWDZndVA4QVcyMy9BRjBQL29MVlg4N1ZQK2ZPMC84QUF0di9BSTNVVXN1b21TSGRhMm9JZjVR&#10;TGxqazdUMS9kOGNaOWFBTlNpcUhuYXAvejUybi9BSUZ0L3dERzZQTzFUL256dFA4QXdMYi9BT04w&#10;QVdMdi9WTC9BTmRFL3dEUWhVOVpkeExxSmpHKzF0Vkc5ZVZ1V1BPNFkvNVpqdmovQU92VXZuYXAv&#10;d0ErZHAvNEZ0Lzhib0F2MUJlLzhlYy8vWE52NVZYODdWUCtmTzAvOEMyLytOMUZjeTZpYmFVUGEy&#10;cXBzTzRyY3NTQmpuQThzWi9PZ0RVb3FoNTJxZjhBUG5hZitCYmYvRzZQTzFUL0FKODdUL3dMYi80&#10;M1FCZnFDeS80ODRQK3VhL3lxdjUycWY4QVBuYWYrQmJmL0c2aXRwZFJGdEVFdGJWazJEYVd1V0JJ&#10;eHhrZVdjZm5RQnFVVlE4N1ZQOEFuenRQL0F0di9qZEhuYXAvejUybi9nVzMvd0Fib0FORS93Q1BP&#10;VC9yNXVQL0FFYzlYNnc5SWwxRVdrbXkxdFdIMmlmbHJsaHo1cjUvNVpudm4vNjFYZk8xVC9uenRQ&#10;OEF3TGIvQU9OMEFYNmd0LzhBVzNQL0FGMEgvb0sxWDg3VlArZk8wLzhBQXR2L0FJM1VVVXVvaVNi&#10;YmEycEpmNWdibGhnN1IwL2Q4OFk5S0FOU2lxSG5hcC96NTJuL0FJRnQvd0RHNlBPMVQvbnp0UDhB&#10;d0xiL0FPTjBBV0UvNC9KZit1YWZ6YXA2eTFsMUg3VElSYTJ1L1l1UjlwYkFHV3h6NWYxN2RoNjhT&#10;K2Rxbi9QbmFmOEFnVzMvQU1ib0F2MUEvd0R4K1JmOWMzL210Vi9PMVQvbnp0UC9BQUxiL3dDTjFF&#10;MHVvL2FZeWJXMTM3R3dQdExZSXl1ZWZMK25idWZUa0ExS0tvZWRxbi9QbmFmK0JiZi9BQnVqenRV&#10;LzU4N1Qvd0FDMi84QWpkQUZpNC8xdHQvMTBQOEE2QzFUMWx5eTZpWklkMXJhZ2gvbEF1V09UdFBY&#10;OTN4eG4xcVh6dFUvNTg3VC93QUMyLzhBamRBRitpaWlnRHpuNGcvRkM3OEVmRWJ3UG94dElaZEYx&#10;cjdTdDlkdG56TFZsZUNLQmh6amEwdHdpSElQM2dlTUd1ZThUL0hHK3NQSFhqSFJyS08wZzBydy9v&#10;TXQ4MnBUd1BPVGVSbUpwSTlpeUp1Ulk1NDhnRUhjU004RVYxL3hBK0YxdDhRYitPYTd2R2dnWFNi&#10;N1RER2tlV0RYRDI3ck1yWitWbzJ0d1J4eVNEa1k1NVZmMmVpZkRzOWhMNGlhZSt1OUR2OEFTNzNV&#10;SkxNYnJpNXU1a21sdWlvZmo1bE9JODlDQnUrV2xDK25OL2UvVzMzYWZldXpLMC9MODFmNzErVDdv&#10;NmVINHhhTEpyMzlsdGJha2dHby93QmtOcURXaEZxdDJSbFl0K2MvTmtZT051U0FTQ1FLeGJUNDhh&#10;YnAyZzJseHFrZDVxVnliT2ZVYmliU3ROZFlvcmFLWm81SlNoZGlvWGJ5TnhKNnFEMEdvZmhQbTB1&#10;SVA3Vi8xdmlXSHhEdSt6OVBMa2pmeWZ2OS9MeHU5L3U4VmsydndKK3phTmVXSDl1YnZ0R2czdWll&#10;WjlreHQrMFRQTDV1Ti9PM2ZqYjN4bkk2VWE4cTc5Zi9BQUcvL3BkMTZmZUpKWGFlMy8yMXYvU2Rm&#10;WDdqYXRQalBvVnlabGt0dFRzNVk1ckdOWXJ1ME1UeXBlUytWYnpLQ2Z1TXdZSE9HWGFjcUR4VStx&#10;L0Z2UjlMdnBiRVd1bzMxOG1wblNGdHJPMzN2SmNDMkZ6aGVRTnZsbjd4SUFPYzRITlpYaWI0T3ph&#10;NWNYVjNiYTJ0bGVOYWFWRGJ1OW41cVJTMk56SmNJN3J2WGVybVFBb0NwQVhodWVFMEg0Ulg5anJ0&#10;dnJPcWVJSWRRdjExMlRXNXZzK25tM2pjdllmWlBLVlRLNVVEN3dKTEhqQno5NnEwdTE2MisrTnZ3&#10;NW45eENidGRydCtUdjhBalpmMWMwdkNIeGowUHhwcU5oYVdWdnFkdU5RZ2xuczdpOXNtaGpuOG9o&#10;WmtVdHp1UXNBUVFNNE8wc0FUVWVwZkV4dkRHc2VOb05jaWlpdE5GMCtQV0xTU0VFTlBhbEdEZzVK&#10;eTZ5eE9PTWNQSHhrNUxmRFB3cC80UjJid20vOEFhbjJqK3dWdnhqN1B0OC83Uys3KzhkdTNwM3o3&#10;Vkw4UmZoVkQ4UWRhOE8zNzZnOWdOTm4vQU5LaFNJT0w2Mjh5T1UyN0hJMnFaSUlXenp3ckRIekdr&#10;MWV5V2w5L0x6K1dueXVXdEx0LzE1ZlA4eWhvM3hJMVd5TThIaUN6YTYxV0RUZE91WnRMMFRUWlpK&#10;STU3Z3lobDNlWXdLN295TXNFQzRKWnNIaXRxUHh3aFRWL0RFT242YmUzc1dweTM5cGNXSzJwTjdG&#10;YzI0WE1XTndSY0V0bGlkdUFDR3dRVEw0KytEay9qRFdkUzFLMzFlM2dhN1N4UnJHK3NtdUxTWmJj&#10;M0JLVG9zcUdWSCswWjI1R0RHcE83cFdMb1h3RDFYd25Eb3MyaCtJdEwwL1VOTXZkUXZValRROWxp&#10;MzJyYnVpRUNUcVVSTnAyNGZQM2NrNElacDh6azNwMis5ZnBmN3Z2bHExcmEvOEFEUDhBVzMzL0FI&#10;YngrTk9tTnEybnppWklmRGttajZocU4zUGNReUpjVzhsdFBERTBSVHFHQmtrVXJ0SjNLQVBmcFBD&#10;bmoyeThWM2w1WXJaNmhwV3BXa2NjOGxqcWR2NU12bFNidkxrQXlRVkpWaHdjZ3FRd0I0cmhycjlu&#10;bTMxWFNaTFBVdFphNmt1dFAxSzJ2WlV0QW9tbnZMbU80YVpWTEVLcXZIZ1JuZGtFQXNjSFBRZkRE&#10;NFhENGYzT3BYTHcrRzRacnRJNGduaHp3L0hwY2UxQ3h5K0pKSGRqdTd0dEdPQnlTVkhaWDgvemY2&#10;VytYbUQ4dS80YWY4SDUvanlPbmZGM3hRbHkrcDNyNkRjYUsvaW1YdzVIcGx2QkxGZkJSZU5iSktK&#10;REt5eUVZRHNnalg1UXhCR0s2eXorTm1pNmhwaVh0dnAyc1NwY1hmMkd4aSt4NGt2NWh2M3JDQ1Jr&#10;TDVUbG5iYW9DazV4elUzZ1A0UGFENEkxRFU5VkduNmRlYTdlNmxlWDUxZjdCSEhkS3M4enllVjVu&#10;TEVLRzI1enlCMEhTcUMvQ1M5MDN3ejRhdGRKMXlLMzFydy9lVDNscGUzTmtaWUpQTjgwUEhKQ0pG&#10;SkJXWWpJY0VGUWZVRks2aEZQZlQ4bGY5WDgvSkZieWsrbXR2dmR2MCs3ekx2L0FBdWZRcHJldyt4&#10;MnVxYWpmM1RUcWRMdGJObXVyZnlHQ3orYWh4czJNeWprL01XWGJ1eU0xUEFQeGl0ZkV2aGJUYjdV&#10;WXpEZjNHalNhM0tsdkV3akVDU0ZEZ01jaHVCd2FvV1B3ZDF2UXRRdDljMG54UGFSK0o1SHZEcUYx&#10;ZDZXMHRyY3JjU1J1d1NGWmxhUFlZb3d2N3h1QWQyNG5JcVIvQWpWZEwwZlNyUFNQRmtWdE5Cb3Mr&#10;aDNkeGVhVjU1bmhrazMrWWlyS2dqa0J6eWQ2OC9kcE8vTHB2cjk5bmI1WHQ1N2pWdWJYYjlMcjhi&#10;WC9BNmQvakpvaG50MHQ3WFZMNkpyZTN1Ym1lenMybFN5U2NBeGVkamtFZ2drS0dLajVtd3ZOVCtB&#10;ZmlOSjQ0MWp4VFl2b2Q5cFEwVFVXc1JjWElYWmNZUkd5TUhnL05uSG9WT2VTQmg2WDhLZkVIaGU1&#10;eDRlOFdRYWRhWFVGbEZxSG5hV0o1bWUzaVNFeVFNWlFzWmVPTlFRNlNBWXlPK2VwOEsrRWJud3py&#10;M2lhN0dvUlhPbjZ4ZWkvanRUYkZaWUpURkhHNE1tOGgxUGxxUU5pa1pPUzNHTlh5ODd0dHJiNzFi&#10;OEwvcVpxL0lyNzZmazcvamI5RHA2S0tLZ29LS0tLQUNpaWlnQW9vb29BS0tLS0FDaWlpZ0NCLzhB&#10;ajhpLzY1di9BRFdwNmdmL0FJL0l2K3ViL3dBMXFlZ0Fvb29vQUtLS0tBQ2lpaWdBb29vb0FndS85&#10;VXYvQUYwVC93QkNGVDFCZC82cGYrdWlmK2hDcDZBQ2lpaWdBb29vb0FLS0tLQUNpaWlnQW9vb29B&#10;S0tLS0FDc3JVZitQei9BTFpyL05xMWF5dFIvd0NQei90bXY4Mm9BclVVVVVBV2RPLzQvUDhBdG0z&#10;ODFyVnJLMDcvQUkvUCsyYmZ6V3RXZ0FxQzQvMXR0LzEwUC9vTFZQVUZ4L3JiYi9yb2YvUVdvQW5v&#10;b29vQWd1LzlVdjhBMTBUL0FOQ0ZUMUJkL3dDcVgvcm9uL29RcWVnQXFoci9BUHlBdFMvNjlwUC9B&#10;RUUxZnFoci93RHlBdFMvNjlwUC9RVFFCZm9vb29BS2dzditQT0QvQUs1ci9LcDZnc3YrUE9EL0FL&#10;NXIvS2dDZWlpaWdDQzAvd0JVMy9YUi93RDBJMVBVRnAvcW0vNjZQLzZFYW5vQUtndC85YmMvOWRC&#10;LzZDdFQxQmIvQU90dWYrdWcvd0RRVm9Bbm9vb29BZ1QvQUkvSmYrdWFmemFwNmdUL0FJL0pmK3Vh&#10;ZnphcDZBQ3FFMy9JZHMvK3ZhZi9BTkNpcS9WQ2Iva08yZjhBMTdUL0FQb1VWQUYraWlpZ0NDNC8x&#10;dHQvMTBQL0FLQzFUMUJjZjYyMi93Q3VoLzhBUVdxZWdBcUM3LzFTL3dEWFJQOEEwSVZQVUYzL0FL&#10;cGYrdWlmK2hDZ0NlaWlpZ0NDOS80ODUvOEFybTM4cW5xQzkvNDg1LzhBcm0zOHFub0FLS0tLQUlM&#10;TC9qemcvd0N1YS95cWVvTEwvanpnL3dDdWEveXFlZ0FxaG9uL0FCNXlmOWZOeC82T2VyOVVORS80&#10;ODVQK3ZtNC85SFBRQmZvb29vQWd0LzhBVzNQL0FGMEgvb0sxUFVGdi9yYm4vcm9QL1FWcWVnQXFC&#10;UDhBajhsLzY1cC9OcW5xQlA4QWo4bC82NXAvTnFBSjZLS0tBSUgvQU9QeUwvcm0vd0ROYW5xQi93&#10;RGo4aS82NXY4QXpXcDZBQ29Mai9XMjMvWFEvd0RvTFZQVUZ4L3JiYi9yb2Y4QTBGcUFKNktLS0FL&#10;R3QvOEFIbkgvQU5mTnYvNk9TcjlVTmIvNDg0Lyt2bTMvQVBSeVZmb0FLZ3ZmK1BPZi9ybTM4cW5x&#10;QzkvNDg1Lyt1YmZ5b0Fub29vb0FLZ3N2K1BPRC9ybXY4cW5xQ3kvNDg0UCt1YS95b0Fub29vb0Fn&#10;dFA5VTMvWFIvOEEwSTFQVUZwL3FtLzY2UDhBK2hHcDZBQ29MZjhBMXR6L0FOZEIvd0NnclU5UVcv&#10;OEFyYm4vQUs2RC93QkJXZ0NlaWlpZ0NoRC9BTWgyOC82OW9QOEEwS1dyOVVJZitRN2VmOWUwSC9v&#10;VXRYNkFDb0gvQU9QeUwvcm0vd0ROYW5xQi93RGo4aS82NXY4QXpXZ0NlaWlpZ0NDNC93QmJiZjhB&#10;WFEvK2d0VTlRWEgrdHR2K3VoLzlCYXA2QUNvTHYvVkwvd0JkRS84QVFoVTlRWGYrcVgvcm9uL29R&#10;b0Fub29vb0FndmYrUE9mL3JtMzhxbnFDOS80ODUvK3ViZnlxZWdBb29vb0FvYUIvd0FnTFRmK3Zh&#10;UC9BTkJGWDZvYUIveUF0Ti82OW8vL0FFRVZmb0FLZ3RQOVUzL1hSLzhBMEkxUFVGcC9xbS82NlA4&#10;QStoR2dDZWlpaWdDQzMvMXR6LzEwSC9vSzFQVUZ2L3Jibi9yb1AvUVZxZWdBcUJQK1B5WC9BSzVw&#10;L05xbnFCUCtQeVgvQUs1cC9OcUFKNktLS0FJSC93Q1B5TC9ybS84QU5hbnFCLzhBajhpLzY1di9B&#10;RFdwNkFDcUdwZjhmbWxmOWZMZitpWkt2MVExTC9qODByL3I1Yi8wVEpRQmZvb29vQWd1L3dEVkwv&#10;MTBULzBJVlBVRjMvcWwvd0N1aWY4QW9RcWVnQXFDOS80ODUvOEFybTM4cW5xQzkvNDg1LzhBcm0z&#10;OHFBSjZLS0tBQ29MTC9qemcvd0N1YS95cWVvTEwvanpnL3dDdWEveW9Bbm9vb29BZ3RQOEFWTi8x&#10;MGY4QTlDTlQxQmFmNnB2K3VqLytoR3A2QUNxR20vOEFINXF2L1h5di9vbU9yOVVOTi80L05WLzYr&#10;Vi85RXgwQVg2S0tLQUlFL3dDUHlYL3JtbjgycWVvRS93Q1B5WC9ybW44MnFlZ0FxQi8rUHlML0FL&#10;NXYvTmFucUIvK1B5TC9BSzV2L05hQUo2S0tLQUlMai9XMjMvWFEvd0RvTFZQVUZ4L3JiYi9yb2Y4&#10;QTBGcW5vQUtndS84QVZMLzEwVC8wSVZQVUYzL3FsLzY2Si82RUtBSjZLS0tBS0d2L0FQSUMxTC9y&#10;MmsvOUJOWDZvYS8vQU1nTFV2OEFyMmsvOUJOWDZBQ2lpaWdDQ3kvNDg0UCt1YS95cWVvTEwvanpn&#10;LzY1ci9LcDZBQ29MVC9WTi8xMGYvMEkxUFVGcC9xbS93Q3VqLzhBb1JvQW5vb29vQWd0L3dEVzNQ&#10;OEExMEgvQUtDdFQxQmIvd0N0dWY4QXJvUC9BRUZhbm9BS2dUL2o4bC82NXAvTnFucUJQK1B5WC9y&#10;bW44Mm9Bbm9vb29Bb1RmOEFJZHMvK3ZhZi93QkNpcS9WQ2Iva08yZi9BRjdUL3dEb1VWWDZBQ29M&#10;ai9XMjMvWFEvd0RvTFZQVUZ4L3JiYi9yb2Y4QTBGcUFKNktLS0FJTHYvVkwvd0JkRS84QVFoVTlR&#10;WGYrcVgvcm9uL29RcWVnQXFDOS93Q1BPZjhBNjV0L0twNmd2ZjhBanpuL0FPdWJmeW9Bbm9vb29B&#10;S2dzdjhBanpnLzY1ci9BQ3Flb0xML0FJODRQK3VhL3dBcUFKNktLS0FLR2lmOGVjbi9BRjgzSC9v&#10;NTZ2MVEwVC9qemsvNitiai9BTkhQVitnQXFDMy9BTmJjL3dEWFFmOEFvSzFQVUZ2L0FLMjUvd0N1&#10;Zy84QVFWb0Fub29vb0FnVC9qOGwvd0N1YWZ6YXA2Z1QvajhsL3dDdWFmemFwNkFDb0gvNC9Jdit1&#10;Yi96V3A2Z2YvajhpLzY1di9OYUFKNktLS0FJTGovVzIzL1hRLzhBb0xWUFVGeC9yYmIvQUs2SC93&#10;QkJhcDZBQ3FMYUZwcnNXYlRyUm1KeVNZRnlmMHE5UlFCaGEwbmhydzVwMHVvYXN1bGFYWVJZOHk2&#10;dlJGREVtVGdaWnNBYzFuNmo0ZzhDYVJvdHByRi9xWGgyeTBtN0lGdmYzRThFY0V4SUpBU1FrSzJR&#10;Q2VEMk5jeDhTNy9TdEIrSm5nN1YvRlVsdmJlR2JlMXZJNHIyK0lXMXRiOWpENVRTTTN5b1RHSmxW&#10;bXh5V0djc0FlRzhSM21sYXZxL2dxOCtIZGhadEZjK01MbVJKN3RuWFRyNmIrekxqelpvU3U3TVp3&#10;UnVSUUdkV1BPU3hTZDFmK2xyYlg4L3U3Nk42WDhrMytEZjZXKy90cjdVMTE0U1hRZjdjTXVpalJS&#10;SDV2OEFhUmFIN05zL3ZlWjkzSHZtcDlJaDhOK0lOT2gxRFMwMHZVckNZWml1ck1SeXhPTTQrVmx5&#10;RHlPMWZQUGh5YXowdTYwald2RjYyVmpwa1BpZlVwZGNzL0tDV09qNmtZa2p0MmJPUUl5cXM0bGJB&#10;TDNDdjhwWVk5cStHK3FlRTljdmZFbC80UWhWN1NlN1EzT3BXaHpaWHM0alVNOEpERlhJRzFXZFFB&#10;U01Fa3FjVnVyK1NmNWY1NytqNjZTOUhiemY1djhBeS9Qc2FUYWg0T1R4Q3VndGM2R3V1TW5tTHBo&#10;a2hGeVZ4bmNJdnZZd001eFd2L1lHbC84QVFOdFArL0MvNFY0TjRTMTN3SFkrQ2JmdzE0bmdndS9H&#10;NDFiZmU2TEZnYXROcUp1ZHd1VVVNc21DY1NMS0R0RWY4VzBWQ2ZpYmVTZkdqVHJTeDF4aXMrdjNH&#10;bVhlbVhtc0k5eWtLUXpESDJCSVFJb3Q4YXVrelNiMkJYT1ErS2h5c3Y2OHY4L3UxOGh5MFRmYi9n&#10;LzVmZnA1bnY4QS9ZR2wvd0RRTnRQKy9DLzRWQlphZG9XcFc0bnRMYlRycUFzeUNXQ09OMUxLeFZo&#10;a2NaREFnK2hCRmVDYUhyczlqNFArR2R6NHA4YzZwcGVqZUlOTWZVTlMxbTh2MWdCdlBKZ01OdUpp&#10;QUlrSWFad29JTG1Ma3RsZzNPUWVNSnZEWHd5OEt6TjRzRnBZN05adUdnazFNYVRlWHNndm4yVFF1&#10;MFJqbGtBTGY2TzJ4V01nSkJBd0xsN3JzKzl2ei95L0o3YXBwWDIvcit2NjFQcVgrd05ML3dDZ2Jh&#10;ZjkrRi93by9zRFMvOEFvRzJuL2ZoZjhLazBpNyszNlRaWE8yZFBPZ1NUYmRJRWxHVkJ3NmpnTnp5&#10;T3h6VnVocmxiVEpUNWttaWgvWUdsL3dEUU50UCsvQy80VWYyQnBmOEEwRGJUL3Z3ditGWDZLUXlo&#10;L1lHbC93RFFOdFArL0MvNFVmMkJwZjhBMERiVC92d3YrRlg2S0FLSDlnYVgvd0JBMjAvNzhML2hS&#10;L1lHbC84QVFOdFArL0MvNFZmb29Bb2YyQnBmL1FOdFArL0Mvd0NGSDlnYVgvMERiVC92d3Y4QWhW&#10;K2lnQ2gvWUdsLzlBMjAvd0MvQy80VWYyQnBmL1FOdFA4QXZ3ditGWDZLQUtIOWdhWC9BTkEyMC83&#10;OEwvaFIvWUdsL3dEUU50UCsvQy80VmZvb0FvZjJCcGYvQUVEYlQvdnd2K0ZIOWdhWC93QkEyMC83&#10;OEwvaFYraWdDaC9ZR2wvOUEyMC83OEwvQUlVZjJCcGYvUU50UCsvQy93Q0ZYNktBS0g5Z2FYLzBE&#10;YlQvQUw4TC9oUi9ZR2wvOUEyMC93Qy9DLzRWZm9vQW9mMkJwZjhBMERiVC92d3YrRkg5Z2FYL0FO&#10;QTIwLzc4TC9oVitpZ0RLYlFkTSsxeGorenJUQlJpUjVDK3ErMVRmMkJwZi9RTnRQOEF2d3YrRldI&#10;L0FPUHlML3JtL3dETmFub0FvZjJCcGY4QTBEYlQvdnd2K0ZIOWdhWC9BTkEyMC83OEwvaFYraWdD&#10;aC9ZR2wvOEFRTnRQKy9DLzRVZjJCcGYvQUVEYlQvdnd2K0ZYNktBS0g5Z2FYLzBEYlQvdnd2OEFo&#10;Ui9ZR2wvOUEyMC83OEwvQUlWZm9vQW9mMkJwZi9RTnRQOEF2d3YrRkg5Z2FYLzBEYlQvQUw4TC9o&#10;VitpZ0RLdXRCMHhZbEkwNjBCM29PSUYvdkQycWIrd05ML0FPZ2JhZjhBZmhmOEtzWGYrcVgvQUs2&#10;Si93Q2hDcDZBS0g5Z2FYLzBEYlQvQUw4TC9oUi9ZR2wvOUEyMC93Qy9DLzRWZm9vQW9mMkJwZjhB&#10;MERiVC92d3YrRkg5Z2FYL0FOQTIwLzc4TC9oVitpZ0NoL1lHbC84QVFOdFArL0MvNFVmMkJwZi9B&#10;RURiVC92d3YrRlg2S0FLSDlnYVgvMERiVC92d3Y4QWhSL1lHbC85QTIwLzc4TC9BSVZmb29Bb2Yy&#10;QnBmL1FOdFA4QXZ3ditGSDlnYVgvMERiVC9BTDhML2hWK2lnQ2gvWUdsL3dEUU50UCsvQy80VWYy&#10;QnBmOEEwRGJUL3Z3ditGWDZLQUtIOWdhWC93QkEyMC83OEwvaFZDODAyMGd1ZGtWckRHbXdOdFNN&#10;QVp5ZWNZOWgrVmIxWldvLzhmbi9BR3pYK2JVQVVQc1Z2L3p3aS83NEZIMkszLzU0UmY4QWZBcWFp&#10;Z0FzOU50SjduWkxhd3lKc0xiWGpCR2NqbkdQYy9uVi93RHNEUy8rZ2JhZjkrRi93cUhUditQei90&#10;bTM4MXJWb0FvZjJCcGYvUU50UCsvQy93Q0ZSUzZKcHlTUWhiQzFVTysxZ0lWRzRiU2NIajFBUDRW&#10;cVZCY2Y2MjIvNjZIL0FOQmFnQ3YvQUdCcGYvUU50UDhBdnd2K0ZIOWdhWC8wRGJUL0FMOEwvaFYr&#10;aWdETHVORTA2S01GTEMxUWwxWEt3cU9Dd0JIVHVDUlV2OWdhWC8wRGJUL3Z3djhBaFZpNy93QlV2&#10;L1hSUC9RaFU5QUZEK3dOTC82QnRwLzM0WC9DcVd0NkpwMFdpMzdwWVdxT3R2SXlzc0tnZ2hUZ2c0&#10;cmNxaHIvQVB5QXRTLzY5cFAvQUVFMEFIOWdhWC8wRGJUL0FMOEwvaFIvWUdsLzlBMjAvd0MvQy80&#10;VmZvb0FvZjJCcGY4QTBEYlQvdnd2K0ZSVzJpYWRMYlJPOWhhdTdJR1ptaFVra2prazRyVXFDeS80&#10;ODRQK3VhL3lvQXIvQU5nYVgvMERiVC92d3Y4QWhSL1lHbC85QTIwLzc4TC9BSVZmb29BeTdmUk5P&#10;bGpKZXd0WElkbHkwS25nTVFCMDdBQVZML1lHbC84QVFOdFArL0MvNFZZdFA5VTMvWFIvL1FqVTlB&#10;RkQrd05ML3dDZ2JhZjkrRi93cUtMUk5PZVNZTllXckJIMnFEQ3AyamFEZ2NlcEovR3RTb0xmL1cz&#10;UC9YUWYrZ3JRQlgvc0RTLytnYmFmOStGL3dvL3NEUy8rZ2JhZjkrRi93cS9SUUJscm9tbkc1a1Ey&#10;RnFVVkZZTDVLNEJKYkp4ajJINUNwZjdBMHY4QTZCdHAvd0IrRi93cXduL0g1TC8xelQrYlZQUUJR&#10;L3NEUy84QW9HMm4vZmhmOEtwVGFKcHcxcTFRV0ZxRWEzbVlyNUs0SkRSWU9NZTUvTTF1VlFtLzVE&#10;dG4vd0JlMC84QTZGRlFBZjJCcGY4QTBEYlQvdnd2K0ZIOWdhWC9BTkEyMC83OEwvaFYraWdETGww&#10;VFRra2hDMkZxb2Q5ckFRcU53Mms0UEhxQWZ3cVgrd05ML3dDZ2JhZjkrRi93cXhjZjYyMi82Nkgv&#10;QU5CYXA2QUtIOWdhWC8wRGJUL3Z3djhBaFVWeG9tblJSZ3BZV3FFdXE1V0ZSd1dBSTZkd1NLMUtn&#10;dS85VXY4QTEwVC9BTkNGQUZmK3dOTC9BT2diYWY4QWZoZjhLUDdBMHY4QTZCdHAvd0IrRi93cS9S&#10;UUJsM09pYWRGYlN1bGhhbzZvV1ZsaFVFRURnZzRxWCt3TkwvNkJ0cC8zNFgvQ3JGNy9BTWVjL3dE&#10;MXpiK1ZUMEFVUDdBMHYvb0cybi9maGY4QUNqK3dOTC82QnRwLzM0WC9BQXEvUlFCbDIyaWFkTGJS&#10;TzloYXU3SUdabWhVa2tqa2s0cVgrd05ML3dDZ2JhZjkrRi93cXhaZjhlY0gvWE5mNVZQUUJRL3NE&#10;Uy8rZ2JhZjkrRi93cWxwR2lhZExhU0Y3QzFjaTRuWExRcWVCSzRBNmRnQUszS29hSi94NXlmOWZO&#10;eC82T2VnQS9zRFMvOEFvRzJuL2ZoZjhLUDdBMHYvQUtCdHAvMzRYL0NyOUZBR1hGb21uUEpNR3NM&#10;VmdqN1ZCaFU3UnRCd09QVWsvalV2OWdhWC93QkEyMC83OEwvaFZpMy9BTmJjL3dEWFFmOEFvSzFQ&#10;UUJRL3NEUy8rZ2JhZjkrRi93QUtpWFJOT056SWhzTFVvcUt3WHlWd0NTMlRqSHNQeUZhbFFKL3gr&#10;Uy85YzAvbTFBRmYrd05ML3dDZ2JhZjkrRi93by9zRFMvOEFvRzJuL2ZoZjhLdjBVQVpiYUpwd3VZ&#10;MEZoYWhHUm1LK1N1Q1FWd2NZOXorWnFYK3dOTC82QnRwLzM0WC9BQXF3L3dEeCtSZjljMy9tdFQw&#10;QVVQN0EwdjhBNkJ0cC93QitGL3dxS1hSTk9TU0VMWVdxaDMyc0JDbzNEYVRnOGVvQi9DdFNvTGov&#10;QUZ0dC93QmRELzZDMUFGZit3Tkwvd0NnYmFmOStGL3dvL3NEUy84QW9HMm4vZmhmOEt2MFVBWWVy&#10;NkpwMFZwR1VzTFZDYmlCY3JDbzRNcUFqcDNCSXE3L0FHQnBmL1FOdFA4QXZ3ditGR3QvOGVjZi9Y&#10;emIvd0RvNUt2MEFVUDdBMHYvQUtCdHAvMzRYL0Nvcm5STk9pdHBYU3d0VWRVTEt5d3FDQ0J3UWNW&#10;cVZCZS84ZWMvL1hOdjVVQVYvd0N3TkwvNkJ0cC8zNFgvQUFvL3NEUy8rZ2JhZjkrRi93QUt2MFVB&#10;VVA3QTB2OEE2QnRwL3dCK0Yvd3FLMjBUVHBiYUozc0xWM1pBek0wS2tra2NrbkZhbFFXWC9IbkIv&#10;d0JjMS9sUUJYL3NEUy8rZ2JhZjkrRi93by9zRFMvK2diYWY5K0Yvd3EvUlFCbDIraWFkTEdTOWhh&#10;dVE3TGxvVlBBWWdEcDJBQXFYK3dOTC93Q2diYWY5K0Yvd3F4YWY2cHYrdWovK2hHcDZBS0g5Z2FY&#10;L0FOQTIwLzc4TC9oVVVXaWFjOGt3YXd0V0NQdFVHRlR0RzBIQTQ5U1QrTmFsUVcvK3R1Zit1Zy85&#10;QldnQ3YvWUdsLzhBUU50UCsvQy80VWYyQnBmL0FFRGJUL3Z3ditGWDZLQU1PTFJOT090WFNHd3RT&#10;aTI4TEJmSlhBSmFYSnhqMkg1Q3J2OEFZR2wvOUEyMC93Qy9DLzRVUS84QUlkdlArdmFEL3dCQ2xx&#10;L1FCUS9zRFMvK2diYWY5K0Yvd3FKdEUwNFhNYUN3dFFqSXpGZkpYQklLNE9NZTUvTTFxVkEvL0g1&#10;Ri93QmMzL210QUZmK3dOTC9BT2diYWY4QWZoZjhLUDdBMHY4QTZCdHAvd0IrRi93cS9SUUJseTZK&#10;cHlTUWhiQzFVTysxZ0lWRzRiU2NIajFBUDRWTC9ZR2wvd0RRTnRQKy9DLzRWWXVQOWJiZjlkRC9B&#10;T2d0VTlBRkQrd05MLzZCdHAvMzRYL0NvcmpSTk9pakJTd3RVSmRWeXNLamdzQVIwN2drVnFWQmQv&#10;NnBmK3VpZitoQ2dDdi9BR0JwZi9RTnRQOEF2d3YrRkg5Z2FYLzBEYlQvQUw4TC9oVitpZ0RMdWRF&#10;MDZLMmxkTEMxUjFRc3JMQ29JSUhCQnhVdjlnYVgvd0JBMjAvNzhML2hWaTkvNDg1Lyt1YmZ5cWVn&#10;Q2gvWUdsLzlBMjAvNzhML0FJVWYyQnBmL1FOdFArL0Mvd0NGWDZLQU1QUk5FMDZYUmJCM3NMVjNh&#10;M2pabWFGU1NTb3lTY1ZkL3NEUy93RG9HMm4vQUg0WC9DalFQK1FGcHY4QTE3Ui8rZ2lyOUFGRCt3&#10;Tkwvd0NnYmFmOStGL3dxSzMwVFRwWXlYc0xWeUhaY3RDcDRERUFkT3dBRmFsUVduK3FiL3JvL3dE&#10;NkVhQUsvd0RZR2wvOUEyMC83OEwvQUlVZjJCcGYvUU50UCsvQy93Q0ZYNktBTXVMUk5PZVNZTllX&#10;ckJIMnFEQ3AyamFEZ2NlcEovR3BmN0Ewdi9vRzJuL2ZoZjhBQ3JGdi9yYm4vcm9QL1FWcWVnQ2gv&#10;WUdsL3dEUU50UCsvQy80VkV1aWFjYm1SRFlXcFJVVmd2a3JnRWxzbkdQWWZrSzFLZ1QvQUkvSmYr&#10;dWFmemFnQ3Y4QTJCcGYvUU50UCsvQy93Q0ZIOWdhWC8wRGJUL3Z3djhBaFYraWdETGJSTk9Gekdn&#10;c0xVSXlNeFh5VndTQ3VEakh1ZnpOUy8yQnBmOEEwRGJUL3Z3ditGV0gvd0NQeUwvcm0vOEFOYW5v&#10;QW9mMkJwZi9BRURiVC92d3YrRlVyL1JOT1M3MDBMWVdxaDdncXdFS2pjUEtrT0R4NmdIOEszS29h&#10;bC94K2FWLzE4dC82SmtvQVA3QTB2OEE2QnRwL3dCK0Yvd28vc0RTL3dEb0cybi9BSDRYL0NyOUZB&#10;R1hjYUpwMFVZS1dGcWhMcXVWaFVjRmdDT25jRWlwZjdBMHYvb0cybi9maGY4QUNyRjMvcWwvNjZK&#10;LzZFS25vQW9mMkJwZi9RTnRQKy9DL3dDRlJYT2lhZEZiU3VsaGFvNm9XVmxoVUVFRGdnNHJVcUM5&#10;L3dDUE9mOEE2NXQvS2dDdi9ZR2wvd0RRTnRQKy9DLzRVZjJCcGY4QTBEYlQvdnd2K0ZYNktBS0g5&#10;Z2FYL3dCQTIwLzc4TC9oVVZ0b21uUzIwVHZZV3J1eUJtWm9WSkpJNUpPSzFLZ3N2K1BPRC9ybXY4&#10;cUFLLzhBWUdsLzlBMjAvd0MvQy80VWYyQnBmL1FOdFA4QXZ3ditGWDZLQU11MzBUVHBZeVhzTFZ5&#10;SFpjdENwNERFQWRPd0FGUy8yQnBmL1FOdFArL0Mvd0NGV0xUL0FGVGY5ZEgvQVBRalU5QUZEK3dO&#10;TC82QnRwLzM0WC9DcVZob21uUGQ2a0dzTFZnbHdGVUdGVHRIbFJuQTQ5U1QrTmJsVU5OLzQvTlYv&#10;d0N2bGY4QTBUSFFBZjJCcGY4QTBEYlQvdnd2K0ZIOWdhWC9BTkEyMC83OEwvaFYraWdETFhSTk9O&#10;ekloc0xVb3FLd1h5VndDUzJUakhzUHlGUy8yQnBmL1FOdFArL0Mvd0NGV0UvNC9KZit1YWZ6YXA2&#10;QUtIOWdhWC8wRGJUL0FMOEwvaFVUYUpwd3VZMEZoYWhHUm1LK1N1Q1FWd2NZOXorWnJVcUIvd0Rq&#10;OGkvNjV2OEF6V2dDdi9ZR2wvOEFRTnRQKy9DLzRVZjJCcGYvQUVEYlQvdnd2K0ZYNktBTXVYUk5P&#10;U1NFTFlXcWgzMnNCQ28zRGFUZzhlb0IvQ3BmN0Ewdi9vRzJuL2ZoZjhLc1hIK3R0djhBcm9mL0FF&#10;RnFub0FvZjJCcGYvUU50UDhBdnd2K0ZSWEdpYWRGR0NsaGFvUzZybFlWSEJZQWpwM0JJclVxQzcv&#10;MVMvOEFYUlAvQUVJVUFWLzdBMHYvQUtCdHAvMzRYL0NqK3dOTC93Q2diYWY5K0Yvd3EvUlFCaDYz&#10;b21uUmFMZnVsaGFvNjI4akt5d3FDQ0ZPQ0RpcnY5Z2FYLzBEYlQvdnd2OEFoUnIvQVB5QXRTLzY5&#10;cFAvQUVFMWZvQW9mMkJwZi9RTnRQOEF2d3YrRkg5Z2FYLzBEYlQvQUw4TC9oVitpZ0RMdHRFMDZX&#10;MmlkN0MxZDJRTXpOQ3BKSkhKSnhVdjlnYVgvd0JBMjAvNzhML2hWaXkvNDg0UCt1YS95cWVnQ2gv&#10;WUdsLzlBMjAvNzhML0FJVkZiNkpwMHNaTDJGcTVEc3VXaFU4QmlBT25ZQUN0U29MVC9WTi8xMGYv&#10;QU5DTkFGZit3TkwvQU9nYmFmOEFmaGY4S1A3QTB2OEE2QnRwL3dCK0Yvd3EvUlFCbHhhSnB6eVRC&#10;ckMxWUkrMVFZVk8wYlFjRGoxSlA0MUwvWUdsL3dEUU50UCsvQy80Vll0LzliYy85ZEIvNkN0VDBB&#10;VVA3QTB2L29HMm4vZmhmOEtpWFJOT056SWhzTFVvcUt3WHlWd0NTMlRqSHNQeUZhbFFKL3grUy84&#10;QVhOUDV0UUJYL3NEUy93RG9HMm4vQUg0WC9Dait3TkwvQU9nYmFmOEFmaGY4S3YwVUFZYzJpYWNO&#10;YXRVRmhhaEd0NW1LK1N1Q1EwV0RqSHVmek5YZjdBMHYvb0cybi9maGY4S0p2K1E3Wi84QVh0UC9B&#10;T2hSVmZvQW9mMkJwZjhBMERiVC92d3YrRlJTNkpweVNRaGJDMVVPKzFnSVZHNGJTY0hqMUFQNFZx&#10;VkJjZjYyMi82NkgvMEZxQUsvOWdhWC93QkEyMC83OEwvaFIvWUdsLzhBUU50UCsvQy80VmZvb0F5&#10;N2pSTk9pakJTd3RVSmRWeXNLamdzQVIwN2drVkwvWUdsL3dEUU50UCsvQy80Vll1LzlVdi9BRjBU&#10;L3dCQ0ZUMEFVUDdBMHY4QTZCdHAvd0IrRi93cUs1MFRUb3JhVjBzTFZIVkN5c3NLZ2dnY0VIRmFs&#10;UVh2L0huUC93QmMyL2xRQlgvc0RTLytnYmFmOStGL3dvL3NEUy8rZ2JhZjkrRi93cS9SUUJRL3NE&#10;Uy8rZ2JhZjkrRi93QUtpdHRFMDZXMmlkN0MxZDJRTXpOQ3BKSkhKSnhXcFVGbC93QWVjSC9YTmY1&#10;VUFWLzdBMHYvQUtCdHAvMzRYL0NqK3dOTC93Q2diYWY5K0Yvd3EvUlFCaDZSb21uUzJraGV3dFhJ&#10;dUoxeTBLbmdTdUFPbllBQ3J2OEFZR2wvOUEyMC93Qy9DLzRVYUoveDV5ZjlmTngvNk9lcjlBRkQr&#10;d05ML3dDZ2JhZjkrRi93cUtMUk5PZVNZTllXckJIMnFEQ3AyamFEZ2NlcEovR3RTb0xmL1czUC9Y&#10;UWYrZ3JRQlgvc0RTLytnYmFmOStGL3dvL3NEUy8rZ2JhZjkrRi93cS9SUUJscm9tbkc1a1EyRnFV&#10;VkZZTDVLNEJKYkp4ajJINUNwZjdBMHY4QTZCdHAvd0IrRi93cXduL0g1TC8xelQrYlZQUUJRL3NE&#10;Uy84QW9HMm4vZmhmOEtpYlJOT0Z6R2dzTFVJeU14WHlWd1NDdURqSHVmek5hbFFQL3dBZmtYL1hO&#10;LzVyUUJYL0FMQTB2L29HMm4vZmhmOEFDait3TkwvNkJ0cC8zNFgvQUFxL1JRQmx5NkpweVNRaGJD&#10;MVVPKzFnSVZHNGJTY0hqMUFQNFZML0FHQnBmL1FOdFA4QXZ3ditGV0xqL1cyMy9YUS8rZ3RVOUFC&#10;VkZwdFNESGJhV2hYUEJOMHdQL291cjFGQUdlWmRUWUVHeXN5RHdRYnB2L2pWTDUycWY4K2RwLzRG&#10;dC84QUc2NXJ4bjRwMW1EeEZwUGhudzNGWWpXTCtDYThrdk5TVjNndExlSm8xWmpHaFZwR1pwVlVM&#10;dVVmZUpQR0RsdDQ1OFQ2RmUrSExEeERwbG5EUGVhcFBZelhObHZsanVZRXM1Ymhab0VCTG9TMFlV&#10;eHR1SUlZRGNDckZYMHYvVzl2ei9Yc3dmOEFYNS8xL3dBRkhjR2JVeVArUE8wLzhDbS8rTjBDWFUx&#10;QUFzN01BZEFMcHY4QTQzWElyOGFkQ2hzOVJuMUMwMVhSM3NyZUs3K3pYOWkwYzgwTXNubHhNaURK&#10;eXovTHRPR0JJM0t1YW51dml2WldkdlppWFJkY1hWTHVlVzNpMGcyV0xsekdnZVJobHZMWkFwQjNx&#10;NUJ6Z0V0eFQvcjlQK0g3Qi9YNi9rZFA1dXA3cy9ZclBQVFAycHYvQUkxUUpOU0RGaFpXZTQ5VDlx&#10;Ykovd0RJVmN0OFRQSGQzNFkrRmw5NG4wYUZQdGF4UVNXOGVwMjhpQmZNa1JSNWtSS09DQS9La3FR&#10;Umc0ckExNzRpZUp2QWNXcVdYaVI5SWt1VjBhODFleDFmVDdTVVFIN01GTXNjdHMwcGJJRWlFYlpm&#10;bUc0ZklRTWowZG1OTG10WTlJYVRVbUdHc3JNajBOMDMvd0Fhb2FUVW14bXlzemc1R2JwdUQvMzZy&#10;bnJyNG0yR202M2JhWmVXV3FSSkxQRFpqVTJzWFN6TnhLb01jWWM4bmRrRGNvS0FrS1d6eFZHdytO&#10;ZWc2anF0aGFRMjJxZVJxTTAwRmhxRDJiTGJYWmlqZDVERzUvaEFqYkJJRzdxdTVja0p0SlgvQUsv&#10;cjlDVnJzZGg1MnFmOCtkcC80RnQvOGJvODdWUCtmTzAvOEMyLytOMXlHbS9HR3kxcnc1WWF6cC9o&#10;N3hIZVcrb0hOcEhIcHJCNW8vTEQrYmtrS2lZT0FYWlN4QjJodU0xTlIrUC9BSVcwKzJqdTFUVTd5&#10;d09tMityeTNscFl2SkhiMmt6T3FTeWZ4REJqYks0TERydElEWWIwZG1QZit2a2QxNTJxZjgrZHAv&#10;NEZ0LzhBRzZQTzFUL256dFAvQUFMYi93Q04xeUkrTTJpaTF2R2xzdFZ0ciszdklMRWFYUGFiYnFh&#10;V1pkMElSYzdjT01uSllBYlczYlNDSzYzUWRaVFg5S2h2a3RidXlFbTRHM3ZvR2htalpXS2tNcmU0&#10;T0NNZ2pCQklJSmRnRjg3VlArZk8wLzhBQXR2L0FJM1I1MnFmOCtkcC93Q0JiZjhBeHVyOUZJQ2g1&#10;MnFmOCtkcC93Q0JiZjhBeHVqenRVLzU4N1QvQU1DMi93RGpkWDZLQUtIbmFwL3o1Mm4vQUlGdC93&#10;REc2UE8xVC9uenRQOEF3TGIvQU9OMWZvb0FvZWRxbi9QbmFmOEFnVzMvQU1ibzg3VlArZk8wL3dE&#10;QXR2OEE0M1YraWdDaDUycWY4K2RwL3dDQmJmOEF4dWp6dFUvNTg3VC9BTUMyL3dEamRYNktBS0hu&#10;YXAvejUybi9BSUZ0L3dERzZQTzFUL256dFA4QXdMYi9BT04xZm9vQW9lZHFuL1BuYWY4QWdXMy9B&#10;TWJvODdWUCtmTzAvd0RBdHY4QTQzVitpZ0NoNTJxZjgrZHAvd0NCYmY4QXh1anp0VS81ODdUL0FN&#10;QzIvd0RqZFg2S0FLSG5hcC96NTJuL0FJRnQvd0RHNlBPMVQvbnp0UDhBd0xiL0FPTjFmb29BeW1t&#10;MVA3WEgvb2xwblkyQjlxYjFYL3BuVTNuYXAvejUybi9nVzMveHVyRC9BUEg1Ri8xemYrYTFQUUJR&#10;ODdWUCtmTzAvd0RBdHY4QTQzUjUycWY4K2RwLzRGdC84YnEvUlFCUTg3VlArZk8wL3dEQXR2OEE0&#10;M1I1MnFmOCtkcC80RnQvOGJxL1JRQlE4N1ZQK2ZPMC93REF0djhBNDNSNTJxZjgrZHAvNEZ0Lzhi&#10;cS9SUUJRODdWUCtmTzAvd0RBdHY4QTQzUjUycWY4K2RwLzRGdC84YnEvUlFCbFhVMnArVXViUzBB&#10;M3AwdW0vdkQvQUtaMU41MnFmOCtkcC80RnQvOEFHNnNYZitxWC9yb24vb1FxZWdDaDUycWY4K2Rw&#10;L3dDQmJmOEF4dWp6dFUvNTg3VC9BTUMyL3dEamRYNktBS0huYXAvejUybi9BSUZ0L3dERzZQTzFU&#10;L256dFA4QXdMYi9BT04xZm9vQW9lZHFuL1BuYWY4QWdXMy9BTWJvODdWUCtmTzAvd0RBdHY4QTQz&#10;VitpZ0NoNTJxZjgrZHAvd0NCYmY4QXh1anp0VS81ODdUL0FNQzIvd0RqZFg2S0FLSG5hcC96NTJu&#10;L0FJRnQvd0RHNlBPMVQvbnp0UDhBd0xiL0FPTjFmb29Bb2VkcW4vUG5hZjhBZ1czL0FNYm84N1ZQ&#10;K2ZPMC93REF0djhBNDNWK2lnQ2g1MnFmOCtkcC93Q0JiZjhBeHVxRjVKZHRjNWxnaFI5ZzRTWXNN&#10;WlBmWVBmdFc5V1ZxUDhBeCtmOXMxL20xQUZEZmNmODhvdisvaC8rSm8zM0gvUEtML3Y0Zi9pYW1v&#10;b0FMT1M3VzV6RkJDNzdEdzh4VVl5Tyt3KzNhci9uYXAvejUybi9BSUZ0L3dERzZoMDcvajgvN1p0&#10;L05hMWFBS0huYXAvejUybi9BSUZ0L3dERzZpbGwxRXlRN3JXMUJEL0tCY3NjbmFldjd2ampQcldw&#10;VUZ4L3JiYi9BSzZIL3dCQmFnQ3Y1MnFmOCtkcC93Q0JiZjhBeHVqenRVLzU4N1QvQU1DMi93RGpk&#10;WDZLQU11NGwxRXhqZmEycWpldkszTEhuY01mOHN4M3gvOEFYcVh6dFUvNTg3VC9BTUMyL3dEamRX&#10;THYvVkwvQU5kRS93RFFoVTlBRkR6dFUvNTg3VC93TGIvNDNWTFc1ZFJPaTM0ZTF0VlQ3UEp1SzNM&#10;RWdiVG5BOHNaL090eXFHdi9BUElDMUwvcjJrLzlCTkFCNTJxZjgrZHAvd0NCYmY4QXh1anp0VS81&#10;ODdUL0FNQzIvd0RqZFg2S0FLSG5hcC96NTJuL0FJRnQvd0RHNml0cGRSRnRFRXRiVmsyRGFXdVdC&#10;SXh4a2VXY2ZuV3BVRmwveDV3ZjljMS9sUUJYODdWUCtmTzAvd0RBdHY4QTQzUjUycWY4K2RwLzRG&#10;dC84YnEvUlFCbDI4dW9pTTdMVzFZYjI1YTVZYzdqbi9sbWUrZi9BSzFTK2Rxbi9QbmFmK0JiZi9H&#10;NnNXbitxYi9yby84QTZFYW5vQW9lZHFuL0FENTJuL2dXMy94dW9vcGRSRWsyMjF0U1MvekEzTERC&#10;MmpwKzc1NHg2VnFWQmIvNjI1LzY2RC8wRmFBSy9uYXAvd0ErZHAvNEZ0Lzhibzg3VlA4QW56dFAv&#10;QXR2L2pkWDZLQU10WmRSKzB5RVd0cnYyTGtmYVd3QmxzYytYOWUzWWV2RXZuYXAvd0ErZHAvNEZ0&#10;LzhicXduL0g1TC93QmMwL20xVDBBVVBPMVQvbnp0UC9BdHYvamRVcHBkUi90cTFKdGJYZjhBWjVz&#10;RDdTMkNOMFdlZkwrbmJ1ZlRuY3FoTi95SGJQOEE2OXAvL1FvcUFEenRVLzU4N1Qvd0xiLzQzUjUy&#10;cWY4QVBuYWYrQmJmL0c2djBVQVpjc3VvbVNIZGEyb0lmNVFMbGprN1QxL2Q4Y1o5YWw4N1ZQOEFu&#10;enRQL0F0di9qZFdMai9XMjMvWFEvOEFvTFZQUUJRODdWUCtmTzAvOEMyLytOMUZjUzZpWXh2dGJW&#10;UnZYbGJsanp1R1ArV1k3NC8rdldwVUYzL3FsLzY2Si82RUtBSy9uYXAvejUybi9nVzMvd0Fibzg3&#10;VlArZk8wLzhBQXR2L0FJM1YraWdETHVaZFJOdEtIdGJWVTJIY1Z1V0pBeHpnZVdNL25Vdm5hcC96&#10;NTJuL0FJRnQvd0RHNnNYdi9IblAvd0JjMi9sVTlBRkR6dFUvNTg3VC93QUMyLzhBamRIbmFwL3o1&#10;Mm4vQUlGdC93REc2djBVQVpkdExxSXRvZ2xyYXNtd2JTMXl3SkdPTWp5emo4Nmw4N1ZQK2ZPMC93&#10;REF0djhBNDNWaXkvNDg0UDhBcm12OHFub0FvZWRxbi9QbmFmOEFnVzMvQU1icWxwRXVvaTBrMld0&#10;cXcrMFQ4dGNzT2ZOZlAvTE05OC8vQUZxM0tvYUovd0FlY24vWHpjZitqbm9BUE8xVC9uenRQL0F0&#10;di9qZEhuYXAvd0ErZHAvNEZ0LzhicS9SUUJseFM2aUpKdHRyYWtsL21CdVdHRHRIVDkzenhqMHFY&#10;enRVL3dDZk8wLzhDMi8rTjFZdC93RFczUDhBMTBIL0FLQ3RUMEFVUE8xVC9uenRQL0F0di9qZFJM&#10;THFQMm1RaTF0ZCt4Y2o3UzJBTXRqbnkvcjI3RDE0MUtnVC9qOGwvd0N1YWZ6YWdDdjUycWY4K2Rw&#10;LzRGdC84Ym84N1ZQK2ZPMC84QzIvK04xZm9vQXkybDFIN1RHVGEydS9ZMkI5cGJCR1Z6ejVmMDdk&#10;ejZjeStkcW4vUG5hZitCYmYvRzZzUDhBOGZrWC9YTi81clU5QUZEenRVLzU4N1QvQU1DMi93RGpk&#10;UlN5NmlaSWQxcmFnaC9sQXVXT1R0UFg5M3h4bjFyVXFDNC8xdHQvMTBQL0FLQzFBRmZ6dFUvNTg3&#10;VC9BTUMyL3dEamRIbmFwL3o1Mm4vZ1czL3h1cjlGQUdIcTh1b20wajMydHFvKzBRY3Jjc2VmTlRI&#10;L0FDekhmSC8xNnUrZHFuL1BuYWYrQmJmL0FCdWpXLzhBanpqL0FPdm0zLzhBUnlWZm9Bb2VkcW4v&#10;QUQ1Mm4vZ1czL3h1b3JtWFVUYlNoN1cxVk5oM0ZibGlRTWM0SGxqUDUxcVZCZS84ZWMvL0FGemIr&#10;VkFGZnp0VS93Q2ZPMC84QzIvK04wZWRxbi9QbmFmK0JiZi9BQnVyOUZBRkR6dFUvd0NmTzAvOEMy&#10;LytOMUZiUzZpTGFJSmEyckpzRzB0Y3NDUmpqSThzNC9PdFNvTEwvanpnL3dDdWEveW9BcitkcW4v&#10;UG5hZitCYmYvQUJ1anp0VS81ODdUL3dBQzIvOEFqZFg2S0FNdTNsMUVSblphMnJEZTNMWExEbmNj&#10;L3dETE05OC8vV3FYenRVLzU4N1Qvd0FDMi84QWpkV0xUL1ZOL3dCZEgvOEFRalU5QUZEenRVLzU4&#10;N1QvQU1DMi93RGpkUlJTNmlKSnR0cmFrbC9tQnVXR0R0SFQ5M3p4ajByVXFDMy9BTmJjL3dEWFFm&#10;OEFvSzBBVi9PMVQvbnp0UDhBd0xiL0FPTjBlZHFuL1BuYWYrQmJmL0c2djBVQVljVXVvLzIxZEVX&#10;dHJ2OEFzOE9SOXBiQUc2WEhQbC9YdDJIcnhkODdWUDhBbnp0UC9BdHYvamRFUC9JZHZQOEFyMmcv&#10;OUNscS9RQlE4N1ZQK2ZPMC93REF0djhBNDNVVFM2ajlwakp0Ylhmc2JBKzB0Z2pLNTU4djZkdTU5&#10;T2RTb0gvNC9Jdit1Yi96V2dDdjUycWY4K2RwL3dDQmJmOEF4dWp6dFUvNTg3VC9BTUMyL3dEamRY&#10;NktBTXVXWFVUSkR1dGJVRVA4b0Z5eHlkcDYvdStPTSt0UytkcW4vUG5hZitCYmYvRzZzWEgrdHR2&#10;K3VoLzlCYXA2QUtIbmFwL3o1Mm4vQUlGdC93REc2aXVKZFJNWTMydHFvM3J5dHl4NTNESC9BQ3pI&#10;ZkgvMTYxS2d1LzhBVkwvMTBULzBJVUFWL08xVC9uenRQL0F0di9qZEhuYXAvd0ErZHAvNEZ0Lzhi&#10;cS9SUUJsM011b20ybEQydHFxYkR1SzNMRWdZNXdQTEdmenFYenRVL3dDZk8wLzhDMi8rTjFZdmYr&#10;UE9mL3JtMzhxbm9Bb2VkcW4vQUQ1Mm4vZ1czL3h1anp0VS93Q2ZPMC84QzIvK04xZm9vQXc5RWwx&#10;RWFMWUJMVzFaUHM4ZTB0Y3NDUnRHTWp5emo4NnUrZHFuL1BuYWYrQmJmL0c2TkEvNUFXbS85ZTBm&#10;L29JcS9RQlE4N1ZQK2ZPMC93REF0djhBNDNVVnZMcUlqT3kxdFdHOXVXdVdITzQ1L3dDV1o3NS8r&#10;dFdwVUZwL3FtLzY2UDhBK2hHZ0N2NTJxZjhBUG5hZitCYmYvRzZQTzFUL0FKODdUL3dMYi80M1Yr&#10;aWdETGlsMUVTVGJiVzFKTC9NRGNzTUhhT243dm5qSHBVdm5hcC96NTJuL2dXMy93QWJxeGIvQU90&#10;dWYrdWcvd0RRVnFlZ0NoNTJxZjhBUG5hZitCYmYvRzZpV1hVZnRNaEZyYTc5aTVIMmxzQVpiSFBs&#10;L1h0MkhyeHFWQW4vQUIrUy93RFhOUDV0UUJYODdWUCtmTzAvOEMyLytOMGVkcW4vQUQ1Mm4vZ1cz&#10;L3h1cjlGQUdXMHVvL2FZeWJXMTM3R3dQdExZSXl1ZWZMK25idWZUbVh6dFUvNTg3VC93TGIvNDNW&#10;aC8rUHlML3JtLzgxcWVnQ2g1MnFmOCtkcC80RnQvOGJxbGZ5NmlidlRkMXJhZ2k0TzBDNVk1UGxT&#10;ZGYzZkhHZld0eXFHcGY4Zm1sZjhBWHkzL0FLSmtvQVBPMVQvbnp0UC9BQUxiL3dDTjBlZHFuL1Bu&#10;YWY4QWdXMy9BTWJxL1JRQmwzRXVvbU1iN1cxVWIxNVc1WTg3aGovbG1PK1AvcjFMNTJxZjgrZHAv&#10;d0NCYmY4QXh1ckYzL3FsL3dDdWlmOEFvUXFlZ0NoNTJxZjgrZHAvNEZ0LzhicUs1bDFFMjBvZTF0&#10;VlRZZHhXNVlrREhPQjVZeitkYWxRWHYvSG5QLzF6YitWQUZmenRVLzU4N1Qvd0xiLzQzUjUycWY4&#10;QVBuYWYrQmJmL0c2djBVQVVQTzFUL256dFAvQXR2L2pkUlcwdW9pMmlDV3RxeWJCdExYTEFrWTR5&#10;UExPUHpyVXFDeS80ODRQK3VhL3lvQXIrZHFuL0FENTJuL2dXMy94dWp6dFUvd0NmTzAvOEMyLytO&#10;MWZvb0F5N2VYVVJHZGxyYXNON2N0Y3NPZHh6L3dBc3ozei9BUFdxWHp0VS93Q2ZPMC84QzIvK04x&#10;WXRQOVUzL1hSLy9RalU5QUZEenRVLzU4N1Qvd0FDMi84QWpkVXJDWFVSZDZsdHRiVWszQTNBM0xE&#10;QjhxUHArNzU0eDZWdVZRMDMvajgxWC9yNVgvMFRIUUFlZHFuL0FENTJuL2dXMy94dWp6dFUvd0Nm&#10;TzAvOEMyLytOMWZvb0F5MWwxSDdUSVJhMnUvWXVSOXBiQUdXeHo1ZjE3ZGg2OFMrZHFuL0FENTJu&#10;L2dXMy94dXJDZjhma3YvQUZ6VCtiVlBRQlE4N1ZQK2ZPMC84QzIvK04xRTB1by9hWXliVzEzN0d3&#10;UHRMWUl5dWVmTCtuYnVmVG5VcUIvK1B5TC9BSzV2L05hQUsvbmFwL3o1Mm4vZ1czL3h1anp0VS81&#10;ODdUL3dMYi80M1YraWdETGxsMUV5UTdyVzFCRC9BQ2dYTEhKMm5yKzc0NHo2MUw1MnFmOEFQbmFm&#10;K0JiZi9HNnNYSCt0dHY4QXJvZi9BRUZxbm9Bb2VkcW4vUG5hZitCYmYvRzZpdUpkUk1ZMzJ0cW8z&#10;cnl0eXg1M0RIL0xNZDhmL1hyVXFDNy9BTlV2L1hSUC9RaFFCWDg3VlA4QW56dFAvQXR2L2pkSG5h&#10;cC96NTJuL2dXMy93QWJxL1JRQmg2M0xxSjBXL0QydHFxZlo1TnhXNVlrRGFjNEhsalA1MWQ4N1ZQ&#10;K2ZPMC84QzIvK04wYS93RDhnTFV2K3ZhVC93QkJOWDZBS0huYXAvejUybi9nVzMveHVqenRVLzU4&#10;N1Qvd0xiLzQzVitpZ0RMdHBkUkZ0RUV0YlZrMkRhV3VXQkl4eGtlV2NmblV2bmFwL3dBK2RwLzRG&#10;dC84YnF4WmY4ZWNIL1hOZjVWUFFCUTg3VlArZk8wLzhDMi8rTjFGYnk2aUl6c3RiVmh2YmxybGh6&#10;dU9mK1daNzUvK3RXcFVGcC9xbS82NlAvNkVhQUsvbmFwL3o1Mm4vZ1czL3dBYm84N1ZQK2ZPMC84&#10;QUF0di9BSTNWK2lnRExpbDFFU1RiYlcxSkwvTURjc01IYU9uN3ZuakhwVXZuYXAvejUybi9BSUZ0&#10;L3dERzZzVy8rdHVmK3VnLzlCV3A2QUtIbmFwL3o1Mm4vZ1czL3dBYnFKWmRSKzB5RVd0cnYyTGtm&#10;YVd3QmxzYytYOWUzWWV2R3BVQ2Y4Zmt2L1hOUDV0UUJYODdWUDhBbnp0UC9BdHYvamRIbmFwL3o1&#10;Mm4vZ1czL3dBYnEvUlFCaHpTNmovYlZxVGEydS83UE5nZmFXd1J1aXp6NWYwN2R6NmMzZk8xVC9u&#10;enRQOEF3TGIvQU9OMFRmOEFJZHMvK3ZhZi93QkNpcS9RQlE4N1ZQOEFuenRQL0F0di9qZFJTeTZp&#10;WklkMXJhZ2gvbEF1V09UdFBYOTN4eG4xclVxQzQvMXR0LzEwUC9vTFVBVi9PMVQvQUo4N1Qvd0xi&#10;LzQzUjUycWY4K2RwLzRGdC84QUc2djBVQVpkeExxSmpHKzF0Vkc5ZVZ1V1BPNFkvd0NXWTc0Lyt2&#10;VXZuYXAvejUybi9nVzMvd0FicXhkLzZwZit1aWYraENwNkFLSG5hcC96NTJuL0FJRnQvd0RHNml1&#10;WmRSTnRLSHRiVlUySGNWdVdKQXh6Z2VXTS9uV3BVRjcvQU1lYy93RDF6YitWQUZmenRVLzU4N1Qv&#10;QU1DMi93RGpkSG5hcC96NTJuL2dXMy94dXI5RkFGRHp0VS81ODdUL0FNQzIvd0RqZFJXMHVvaTJp&#10;Q1d0cXliQnRMWExBa1k0eVBMT1B6clVxQ3kvNDg0UCt1YS95b0FyK2Rxbi9QbmFmK0JiZi9HNlBP&#10;MVQvbnp0UC9BdHYvamRYNktBTVBTSmRSRnBKc3RiVmg5b241YTVZYythK2Y4QWxtZStmL3JWZDg3&#10;VlArZk8wLzhBQXR2L0FJM1Jvbi9IbkovMTgzSC9BS09lcjlBRkR6dFUvd0NmTzAvOEMyLytOMUZG&#10;THFJa20yMnRxU1grWUc1WVlPMGRQM2ZQR1BTdFNvTGYvVzNQL1hRZitnclFCWDg3VlA4QW56dFAv&#10;QXR2L2pkSG5hcC96NTJuL2dXMy93QWJxL1JRQmxyTHFQMm1RaTF0ZCt4Y2o3UzJBTXRqbnkvcjI3&#10;RDE0bDg3VlA4QW56dFAvQXR2L2pkV0UvNC9KZjhBcm1uODJxZWdDaDUycWY4QVBuYWYrQmJmL0c2&#10;aWFYVWZ0TVpOcmE3OWpZSDJsc0VaWFBQbC9UdDNQcHpxVkEvL0FCK1JmOWMzL210QUZmenRVLzU4&#10;N1Qvd0xiLzQzUjUycWY4QVBuYWYrQmJmL0c2djBVQVpjc3VvbVNIZGEyb0lmNVFMbGprN1QxL2Q4&#10;Y1o5YWw4N1ZQOEFuenRQL0F0di9qZFdMai9XMjMvWFEvOEFvTFZQUUFVVVZSYlF0TmRpemFkYU14&#10;T1NUQXVUK2xBSFBlTS9CVi9yV3NhVnJ1aGFyRm8ydjZha3NDVFhWb2JxM25nbDJHU0tXTVBHeEc2&#10;T05nVmRTQ3ZjRWc0Tjk4STlXMXV6czIxWHhoZFQ2dEhlM1Y3SmUyMEJoV015MmN0cXFXeUdSdklW&#10;QklISHpPU3lrazVZa2RacjgvaFR3cFlmYmRiazBiUjdMY0UrMDZnMFVFZTQ5QnVmQXlmU3J0dHBP&#10;alhsdkZjVzlsWVR3U3FIamxqaVJsZFNNZ2dnWUlQclNzbW11bjlQL2dqdTAwenlYdzkrenRjNklO&#10;Ym1Hb2VISXJyVXRNaTAxNDdQd3lxVzB3U1V1WHVZNUozTTVrQkt2bGdjSGdnODFML3dvQzlYd3N1&#10;bEhVdkQxeWh2M3ZSWVh2aDlwOU50ZzBhb0Z0WVRjZVpibFNyT0NrdU4wajhBRVk5YS9zRFMvd0Rv&#10;RzJuL0FINFgvQ2ord05ML0FPZ2JhZjhBZmhmOEtiMVZuL1d0L3dBeExUVmYxcGI4amtOZitGOXhy&#10;ZndmWHdUL0FHN0sxMHRyYjIvOXNYc1J1SGQ0bVJ0N3B2VXRrcHlOK2VlcHJNMWo0UmF4NHh0ZGJm&#10;eFA0bHRiM1VyelJydlJiSjlPMHRyVzJza3VGQWtrOHBwNUdkeVZUa3lBWVhBQXlTZlF2N0Ewdi9v&#10;RzJuL2ZoZjhBQ2ord05MLzZCdHAvMzRYL0FBcHQ4emJmOVhDUHUydDBQS2RVL1orbTFYeHpEcnMy&#10;cmFaTkhEcTF0cXNVMXpvNW0xR01SYlA5R1M2TTJFaE93NFZVR04zT2VjODk0YzhJZUpIOFhlRTlD&#10;amgxU0h3MzRidXJ4a1hVTk1qaDhpRnJlZUdJTmNMTTYzQi9lcUU4dFZ3dWZNK2F2ZC83QTB2L0FL&#10;QnRwLzM0WC9Da09nYVdCazZkYVkvNjRML2hVdExsNVh0L3dFdjBCYWJmMXY4QTVubTJ0L0E2ZlVm&#10;Q3ZnelJZOVQweThoOFAyQXNKTGZYTkpON1pYZnlScUpqYmlaQUpGOHM3U3pNQUhjWU9jaURUdjJm&#10;QnAvZzIvMEFhOEdGMTRicy9EM25peUM3UEllZHZOMmg4Zk41K05tUmpiMU9lT3o4TzYvNEU4WHp6&#10;UTZGcVBoM1dwb1J1bGowNmVDNFpCNnNFSngrTmFlbDJ2aDdXN0dLOTA2SFROUXNwYytYY1dxeHlS&#10;dmdrSERMa0hCQkgxQnFtMjd0OWRmei93QTJLeXRidC9tbithUnlYaTM0VFRlSWJyeEpjUTMybXlm&#10;Mnc5bXoyV3NhU3Q5YUZZRlliSkl5NmxnMjRFRlNwVXFEazlLNkg0YytENXZBdmhTMjBlZlVEcVVr&#10;VWtzbm1oR1NOQThqT0k0MFozWlkwRGJWVXUyQUFNMXIvd0JnYVgvMERiVC9BTDhML2hSL1lHbC85&#10;QTIwL3dDL0MvNFVscGUzVWIxdGZvWDZLb2YyQnBmL0FFRGJUL3Z3ditGSDlnYVgvd0JBMjAvNzhM&#10;L2hRQmZvcWgvWUdsLzlBMjAvNzhML0FJVWYyQnBmL1FOdFArL0Mvd0NGQUYraXFIOWdhWC8wRGJU&#10;L0FMOEwvaFIvWUdsLzlBMjAvd0MvQy80VUFYNktvZjJCcGY4QTBEYlQvdnd2K0ZIOWdhWC9BTkEy&#10;MC83OEwvaFFCZm9xaC9ZR2wvOEFRTnRQKy9DLzRVZjJCcGYvQUVEYlQvdnd2K0ZBRitpcUg5Z2FY&#10;LzBEYlQvdnd2OEFoUi9ZR2wvOUEyMC83OEwvQUlVQVg2S29mMkJwZi9RTnRQOEF2d3YrRkg5Z2FY&#10;LzBEYlQvQUw4TC9oUUJmb3FoL1lHbC93RFFOdFArL0MvNFVmMkJwZjhBMERiVC92d3YrRkFGK2lx&#10;SDlnYVgvd0JBMjAvNzhML2hSL1lHbC84QVFOdFArL0MvNFVBV0gvNC9JdjhBcm0vODFxZXNwdEIw&#10;ejdYR1A3T3RNRkdKSGtMNnI3Vk4vWUdsL3dEUU50UCsvQy80VUFYNktvZjJCcGYvQUVEYlQvdnd2&#10;K0ZIOWdhWC93QkEyMC83OEwvaFFCZm9xaC9ZR2wvOUEyMC83OEwvQUlVZjJCcGYvUU50UCsvQy93&#10;Q0ZBRitpcUg5Z2FYLzBEYlQvQUw4TC9oUi9ZR2wvOUEyMC93Qy9DLzRVQVg2S29mMkJwZjhBMERi&#10;VC92d3YrRkg5Z2FYL0FOQTIwLzc4TC9oUUJZdS85VXYvQUYwVC93QkNGVDFsWFdnNllzU2thZGFB&#10;NzBIRUMvM2g3Vk4vWUdsLzlBMjAvd0MvQy80VUFYNktvZjJCcGY4QTBEYlQvdnd2K0ZIOWdhWC9B&#10;TkEyMC83OEwvaFFCZm9xaC9ZR2wvOEFRTnRQKy9DLzRVZjJCcGYvQUVEYlQvdnd2K0ZBRitpcUg5&#10;Z2FYLzBEYlQvdnd2OEFoUi9ZR2wvOUEyMC83OEwvQUlVQVg2S29mMkJwZi9RTnRQOEF2d3YrRkg5&#10;Z2FYLzBEYlQvQUw4TC9oUUJmb3FoL1lHbC93RFFOdFArL0MvNFVmMkJwZjhBMERiVC92d3YrRkFG&#10;K2lxSDlnYVgvd0JBMjAvNzhML2hSL1lHbC84QVFOdFArL0MvNFVBWDZ5dFIvd0NQei90bXY4MnFi&#10;K3dOTC82QnRwLzM0WC9DcUY1cHRwQmM3SXJXR05OZ2Jha1lBems4NHg3RDhxQUNpb2ZzVnY4QTg4&#10;SXYrK0JSOWl0LytlRVgvZkFvQXY2ZC93QWZuL2JOdjVyV3JXRFo2YmFUM095VzFoa1RZVzJ2R0NN&#10;NUhPTWU1L09yL3dEWUdsLzlBMjAvNzhML0FJVUFYNmd1UDliYmY5ZEQvd0NndFZmK3dOTC9BT2di&#10;YWY4QWZoZjhLaWwwVFRra2hDMkZxb2Q5ckFRcU53Mms0UEhxQWZ3b0ExS0tvZjJCcGY4QTBEYlQv&#10;dnd2K0ZIOWdhWC9BTkEyMC83OEwvaFFCWXUvOVV2L0FGMFQvd0JDRlQxbDNHaWFkRkdDbGhhb1M2&#10;cmxZVkhCWUFqcDNCSXFYK3dOTC82QnRwLzM0WC9DZ0MvVkRYLytRRnFYL1h0Si93Q2dtait3Tkwv&#10;NkJ0cC8zNFgvQUFxbHJlaWFkRm90KzZXRnFqcmJ5TXJMQ29JSVU0SU9LQU55aXFIOWdhWC9BTkEy&#10;MC83OEwvaFIvWUdsL3dEUU50UCsvQy80VUFYNmdzditQT0QvQUs1ci9LcS85Z2FYL3dCQTIwLzc4&#10;TC9oVVZ0b21uUzIwVHZZV3J1eUJtWm9WSkpJNUpPS0FOU2lxSDlnYVgvMERiVC9BTDhML2hSL1lH&#10;bC85QTIwL3dDL0MvNFVBV0xUL1ZOLzEwZi9BTkNOVDFsMitpYWRMR1M5aGF1UTdMbG9WUEFZZ0Rw&#10;MkFBcVgrd05ML3dDZ2JhZjkrRi93b0F2MUJiLzYyNS82NkQvMEZhci9BTmdhWC8wRGJUL3Z3djhB&#10;aFVVV2lhYzhrd2F3dFdDUHRVR0ZUdEcwSEE0OVNUK05BR3BSVkQrd05MLzZCdHAvMzRYL0FBby9z&#10;RFMvK2diYWY5K0Yvd0FLQUxDZjhma3YvWE5QNXRVOVphNkpweHVaRU5oYWxGUldDK1N1QVNXeWNZ&#10;OWgrUXFYK3dOTC93Q2diYWY5K0Yvd29BdjFRbS81RHRuL0FOZTAvd0Q2RkZSL1lHbC85QTIwL3dD&#10;L0MvNFZTbTBUVGhyVnFnc0xVSTF2TXhYeVZ3U0dpd2NZOXorWm9BM0tLb2YyQnBmL0FFRGJUL3Z3&#10;ditGSDlnYVgvd0JBMjAvNzhML2hRQll1UDliYmY5ZEQvd0NndFU5WmN1aWFja2tJV3d0VkR2dFlD&#10;RlJ1RzBuQjQ5UUQrRlMvMkJwZi9RTnRQKy9DL3dDRkFGK29MdjhBMVMvOWRFLzlDRlYvN0Ewdi9v&#10;RzJuL2ZoZjhLaXVORTA2S01GTEMxUWwxWEt3cU9Dd0JIVHVDUlFCcVVWUS9zRFMvOEFvRzJuL2Zo&#10;ZjhLUDdBMHYvQUtCdHAvMzRYL0NnQ3hlLzhlYy8vWE52NVZQV1hjNkpwMFZ0SzZXRnFqcWhaV1dG&#10;UVFRT0NEaXBmN0Ewdi9vRzJuL2ZoZjhBQ2dDL1JWRCt3TkwvQU9nYmFmOEFmaGY4S1A3QTB2OEE2&#10;QnRwL3dCK0Yvd29Bc1dYL0huQi93QmMxL2xVOVpkdG9tblMyMFR2WVdydXlCbVpvVkpKSTVKT0ts&#10;L3NEUy8rZ2JhZjkrRi93b0F2MVEwVC9qemsvd0N2bTQvOUhQUi9ZR2wvOUEyMC93Qy9DLzRWUzBq&#10;Uk5PbHRKQzloYXVSY1RybG9WUEFsY0FkT3dBRkFHNVJWRCt3TkwvNkJ0cC8zNFgvQ2ord05MLzZC&#10;dHAvMzRYL0NnQ3hiL3dDdHVmOEFyb1AvQUVGYW5yTGkwVFRua21EV0Zxd1I5cWd3cWRvMmc0SEhx&#10;U2Z4cVgrd05MLzZCdHAvMzRYL0FBb0F2MUFuL0g1TC93QmMwL20xVi83QTB2OEE2QnRwL3dCK0Yv&#10;d3FKZEUwNDNNaUd3dFNpb3JCZkpYQUpMWk9NZXcvSVVBYWxGVVA3QTB2L29HMm4vZmhmOEtQN0Ew&#10;di9vRzJuL2ZoZjhLQUxELzhma1gvQUZ6ZithMVBXVzJpYWNMbU5CWVdvUmtaaXZrcmdrRmNIR1Bj&#10;L21hbC9zRFMvd0RvRzJuL0FINFgvQ2dDL1VGeC9yYmIvcm9mL1FXcXYvWUdsLzhBUU50UCsvQy80&#10;VkZMb21uSkpDRnNMVlE3N1dBaFViaHRKd2VQVUEvaFFCcVVWUS9zRFMvK2diYWY5K0Yvd28vc0RT&#10;LytnYmFmOStGL3dvQU5iLzQ4NC84QXI1dC8vUnlWZnJEMWZSTk9pdEl5bGhhb1RjUUxsWVZIQmxR&#10;RWRPNEpGWGY3QTB2L0FLQnRwLzM0WC9DZ0MvVUY3L3g1ei84QVhOdjVWWC9zRFMvK2diYWY5K0Yv&#10;d3FLNTBUVG9yYVYwc0xWSFZDeXNzS2dnZ2NFSEZBR3BSVkQrd05ML0FPZ2JhZjhBZmhmOEtQN0Ew&#10;djhBNkJ0cC93QitGL3dvQXYxQlpmOEFIbkIvMXpYK1ZWLzdBMHYvQUtCdHAvMzRYL0NvcmJSTk9s&#10;dG9uZXd0WGRrRE16UXFTU1J5U2NVQWFsRlVQN0Ewdi9vRzJuL2ZoZjhBQ2ord05MLzZCdHAvMzRY&#10;L0FBb0FzV24rcWIvcm8vOEE2RWFuckx0OUUwNldNbDdDMWNoMlhMUXFlQXhBSFRzQUJVdjlnYVgv&#10;QU5BMjAvNzhML2hRQmZxQzMvMXR6LzEwSC9vSzFYL3NEUy8rZ2JhZjkrRi93cUtMUk5PZVNZTllX&#10;ckJIMnFEQ3AyamFEZ2NlcEovR2dEVW9xaC9ZR2wvOUEyMC83OEwvQUlVZjJCcGYvUU50UCsvQy93&#10;Q0ZBQkQvQU1oMjgvNjlvUDhBMEtXcjlZY1dpYWNkYXVrTmhhbEZ0NFdDK1N1QVMwdVRqSHNQeUZY&#10;ZjdBMHYvb0cybi9maGY4S0FMOVFQL3dBZmtYL1hOLzVyVmY4QXNEUy8rZ2JhZjkrRi93QUtpYlJO&#10;T0Z6R2dzTFVJeU14WHlWd1NDdURqSHVmek5BR3BSVkQrd05ML3dDZ2JhZjkrRi93by9zRFMvOEFv&#10;RzJuL2ZoZjhLQUxGeC9yYmIvcm9mOEEwRnFuckxsMFRUa2toQzJGcW9kOXJBUXFOdzJrNFBIcUFm&#10;d3FYK3dOTC82QnRwLzM0WC9DZ0MvVUYzL3FsLzY2Si82RUtyLzJCcGYvQUVEYlQvdnd2K0ZSWEdp&#10;YWRGR0NsaGFvUzZybFlWSEJZQWpwM0JJb0ExS0tvZjJCcGY4QTBEYlQvdnd2K0ZIOWdhWC9BTkEy&#10;MC83OEwvaFFCWXZmK1BPZi9ybTM4cW5yTHVkRTA2SzJsZExDMVIxUXNyTENvSUlIQkJ4VXY5Z2FY&#10;LzBEYlQvdnd2OEFoUUJmb3FoL1lHbC85QTIwL3dDL0MvNFVmMkJwZi9RTnRQOEF2d3YrRkFCb0gv&#10;SUMwMy9yMmovOUJGWDZ3OUUwVFRwZEZzSGV3dFhkcmVObVpvVkpKS2pKSnhWMyt3Tkwvd0NnYmFm&#10;OStGL3dvQXYxQmFmNnB2OEFyby8vQUtFYXIvMkJwZjhBMERiVC92d3YrRlJXK2lhZExHUzloYXVR&#10;N0xsb1ZQQVlnRHAyQUFvQTFLS29mMkJwZi9RTnRQOEF2d3YrRkg5Z2FYLzBEYlQvQUw4TC9oUUJZ&#10;dC85YmMvOWRCLzZDdFQxbHhhSnB6eVRCckMxWUkrMVFZVk8wYlFjRGoxSlA0MUwvWUdsL3dEUU50&#10;UCsvQy80VUFYNmdUL2o4bC82NXAvTnFyLzJCcGYvQUVEYlQvdnd2K0ZSTG9tbkc1a1EyRnFVVkZZ&#10;TDVLNEJKYkp4ajJINUNnRFVvcWgvWUdsLzlBMjAvd0MvQy80VWYyQnBmL1FOdFA4QXZ3ditGQUZo&#10;L3dEajhpLzY1djhBeldwNnkyMFRUaGN4b0xDMUNNak1WOGxjRWdyZzR4N244elV2OWdhWC93QkEy&#10;MC83OEwvaFFCZnFocVgvQUIrYVYvMTh0LzZKa28vc0RTLytnYmFmOStGL3dxbGY2SnB5WGVtaGJD&#10;MVVQY0ZXQWhVYmg1VWh3ZVBVQS9oUUJ1VVZRL3NEUy84QW9HMm4vZmhmOEtQN0Ewdi9BS0J0cC8z&#10;NFgvQ2dDeGQvNnBmK3VpZitoQ3A2eTdqUk5PaWpCU3d0VUpkVnlzS2pnc0FSMDdna1ZML1lHbC85&#10;QTIwLzc4TC9BSVVBWDZndmYrUE9mL3JtMzhxci93QmdhWC8wRGJUL0FMOEwvaFVWem9tblJXMHJw&#10;WVdxT3FGbFpZVkJCQTRJT0tBTlNpcUg5Z2FYL3dCQTIwLzc4TC9oUi9ZR2wvOEFRTnRQKy9DLzRV&#10;QVg2Z3N2K1BPRC9ybXY4cXIvQU5nYVgvMERiVC92d3Y4QWhVVnRvbW5TMjBUdllXcnV5Qm1ab1ZK&#10;Skk1Sk9LQU5TaXFIOWdhWC9BTkEyMC83OEwvaFIvWUdsL3dEUU50UCsvQy80VUFXTFQvVk4vd0Jk&#10;SC84QVFqVTlaZHZvbW5TeGt2WVdya095NWFGVHdHSUE2ZGdBS2wvc0RTLytnYmFmOStGL3dvQXYx&#10;UTAzL2o4MVgvcjVYLzBUSFIvWUdsLzlBMjAvNzhML0FJVlNzTkUwNTd2VWcxaGFzRXVBcWd3cWRv&#10;OHFNNEhIcVNmeG9BM0tLb2YyQnBmL0FFRGJUL3Z3ditGSDlnYVgvd0JBMjAvNzhML2hRQllUL2o4&#10;bC93Q3VhZnphcDZ5MTBUVGpjeUliQzFLS2lzRjhsY0FrdGs0eDdEOGhVdjhBWUdsLzlBMjAvd0Mv&#10;Qy80VUFYNmdmL2o4aS82NXYvTmFyLzJCcGY4QTBEYlQvdnd2K0ZSTm9tbkM1alFXRnFFWkdZcjVL&#10;NEpCWEJ4ajNQNW1nRFVvcWgvWUdsLzlBMjAvNzhML0FJVWYyQnBmL1FOdFArL0Mvd0NGQUZpNC93&#10;QmJiZjhBWFEvK2d0VTlaY3VpYWNra0lXd3RWRHZ0WUNGUnVHMG5CNDlRRCtGUy93QmdhWC8wRGJU&#10;L0FMOEwvaFFCZnFDNy93QlV2L1hSUC9RaFZmOEFzRFMvK2diYWY5K0Yvd0FLaXVORTA2S01GTEMx&#10;UWwxWEt3cU9Dd0JIVHVDUlFCcVVWUS9zRFMvK2diYWY5K0Yvd28vc0RTLytnYmFmOStGL3dvQU5m&#10;LzVBV3BmOWUwbi9BS0NhdjFoNjNvbW5SYUxmdWxoYW82MjhqS3l3cUNDRk9DRGlydjhBWUdsLzlB&#10;MjAvd0MvQy80VUFYNktvZjJCcGY4QTBEYlQvdnd2K0ZIOWdhWC9BTkEyMC83OEwvaFFCWXN2K1BP&#10;RC9ybXY4cW5yTHR0RTA2VzJpZDdDMWQyUU16TkNwSkpISkp4VXY5Z2FYLzBEYlQvdnd2OEFoUUJm&#10;cUMwLzFUZjlkSC85Q05WLzdBMHYvb0cybi9maGY4S2l0OUUwNldNbDdDMWNoMlhMUXFlQXhBSFRz&#10;QUJRQnFVVlEvc0RTLzhBb0cybi9maGY4S1A3QTB2L0FLQnRwLzM0WC9DZ0N4Yi9BT3R1Zit1Zy93&#10;RFFWcWVzdUxSTk9lU1lOWVdyQkgycURDcDJqYURnY2VwSi9HcGY3QTB2L29HMm4vZmhmOEtBTDlR&#10;Si93QWZrdjhBMXpUK2JWWC9BTEEwdi9vRzJuL2ZoZjhBQ29sMFRUamN5SWJDMUtLaXNGOGxjQWt0&#10;azR4N0Q4aFFCcVVWUS9zRFMvOEFvRzJuL2ZoZjhLUDdBMHYvQUtCdHAvMzRYL0NnQW0vNUR0bi9B&#10;TmUwL3dENkZGVitzT2JSTk9HdFdxQ3d0UWpXOHpGZkpYQklhTEJ4ajNQNW1ydjlnYVgvQU5BMjAv&#10;NzhML2hRQmZxQzQvMXR0LzEwUC9vTFZYL3NEUy8rZ2JhZjkrRi93cUtYUk5PU1NFTFlXcWgzMnNC&#10;Q28zRGFUZzhlb0IvQ2dEVW9xaC9ZR2wvOUEyMC83OEwvQUlVZjJCcGYvUU50UCsvQy93Q0ZBRmk3&#10;L3dCVXYvWFJQL1FoVTlaZHhvbW5SUmdwWVdxRXVxNVdGUndXQUk2ZHdTS2wvc0RTL3dEb0cybi9B&#10;SDRYL0NnQy9VRjcvd0FlYy84QTF6YitWVi83QTB2L0FLQnRwLzM0WC9Db3JuUk5PaXRwWFN3dFVk&#10;VUxLeXdxQ0NCd1FjVUFhbEZVUDdBMHYvb0cybi9maGY4QUNqK3dOTC82QnRwLzM0WC9BQW9BdjFC&#10;WmY4ZWNIL1hOZjVWWC9zRFMvd0RvRzJuL0FINFgvQ29yYlJOT2x0b25ld3RYZGtETXpRcVNTUnlT&#10;Y1VBYWxGVVA3QTB2L29HMm4vZmhmOEtQN0Ewdi9vRzJuL2ZoZjhLQURSUCtQT1QvQUsrYmovMGM5&#10;WDZ3OUkwVFRwYlNRdllXcmtYRTY1YUZUd0pYQUhUc0FCVjMrd05ML3dDZ2JhZjkrRi93b0F2MUJi&#10;LzYyNS82NkQvMEZhci9BTmdhWC8wRGJUL3Z3djhBaFVVV2lhYzhrd2F3dFdDUHRVR0ZUdEcwSEE0&#10;OVNUK05BR3BSVkQrd05MLzZCdHAvMzRYL0FBby9zRFMvK2diYWY5K0Yvd0FLQUxDZjhma3YvWE5Q&#10;NXRVOVphNkpweHVaRU5oYWxGUldDK1N1QVNXeWNZOWgrUXFYK3dOTC93Q2diYWY5K0Yvd29BdjFB&#10;LzhBeCtSZjljMy9BSnJWZit3TkwvNkJ0cC8zNFgvQ29tMFRUaGN4b0xDMUNNak1WOGxjRWdyZzR4&#10;N244elFCcVVWUS9zRFMvd0RvRzJuL0FINFgvQ2ord05ML0FPZ2JhZjhBZmhmOEtBTEZ4L3JiYi9y&#10;b2YvUVdxZXN1WFJOT1NTRUxZV3FoMzJzQkNvM0RhVGc4ZW9CL0NwZjdBMHYvQUtCdHAvMzRYL0Nn&#10;Qy9SUlZGcHRTREhiYVdoWFBCTjB3UDhBNkxvQTgzK01keHBPbGVKUERHclhYaW5TdkNtcjJrVjJs&#10;bFA0aHRSTHAweXVJL05SbUx4aFpmbFhhUklHeDVuRERjQjVocWZqNi9YUmZDTVZySnBIZ2Z3eGMy&#10;ZC9Nc28xMXRIc3A3bExuYWp3M0gyZVFzaktXblNNaFF5dms3d3VLK2xIZlVwRkt2WTJiS2V4dW1J&#10;LzlGVXJTYWt3d2JLekk2ODNUZjhBeHFwdHBiK3V2K2QvWFVkejVzOFZmRVRVN1h3MXFrL2lieDIr&#10;ZzYxYWVGTGU5MFgrejVmczBXcDNUUlNHV1pFa2pWcHlYVkY4c3FOZ09RcWxnYTNkVCtLa21tVGE1&#10;bzF6NGlOdnIwdmlIUVJZV0x6WW5lemxHbmlZeHAxTVRNYmdNdzR5V0JPVFh0R3ZhVmMrSk5GdjlL&#10;dnJDMWtzNzIza3RwbFc4ZFdLT3BWc0h5K0Rnbm1yVnF1b1dkdERCRlpXZ2ppUUlvTjI1NEF3UCtX&#10;ZFduN3psNXI4Ny81TDBJYXVvMjZKL2t2OG1lQStFZkhQaWJVL2liYndYZmlMVExiVW0xcTl0cnZR&#10;cGRha2t1ZnNpR1VScU5QRnJpTENwSElKdk4rWUhKWWh3dFZ0TzhVZUx2RDNnYnd4ckduNjVxbXQ2&#10;dHJuZ3U3MUthRzlJdUI5cWlqdDNqa2lqQzhGUks0MnI5L0EzQm01UDBYNW1wYnQzMkt6M1l4bjdV&#10;MmYvUlZMNTJxZjgrZHAvd0NCYmY4QXh1b1N0RzM5Yk5mcmYxWGZVdS92ODNUdDg3LzhEL2dhSHo5&#10;NGw4ZFcrbitHWlQ0TCtJVXZpVFQ1Ynl4ajFTL3ZOVEFnMDZLUVM3M044c01nZ01qS2lzdUQ1ZTRF&#10;TEdHRFY2UjhFTlkxRFd2Q0dveTNtczJPdTI4ZC9OSFpYVmhmdmZvSUFxL0libG9Zdk9Lc1hHOEtl&#10;QUFXWmd4cnR3K3BLQ0JaV1lCNUlGMDMvd0FhcFJMcWFnQVdWbUFPQUJkTi93REdxSkxtaktQZjhO&#10;djh2eFpQYnkvNFArZjRJK2FmaHo0ZzhOZUpQaGw4SXRLOFAzMm42bjQyMCtiVDNaTk5rU1c1c0lW&#10;WWZhek1VeVlrTVhtSVErQXhZTHlTS3ArSnZpaHFHbmVBOU8vNHFHYlR0V2kwdS92b0h2TlpUVG9a&#10;NUZ1WmxqOG9DR1I3cVpkZ0hrOEpobHlDV0dQcVB6dFUvd0NmTzAvOEMyLytOMGhrMUppQ2JLekpI&#10;SUp1bTQvOGhWVTd6dmJTN2IrOVcvRGYxS1RTZDdkRXZ1ZC8rQWZPUHhCK0lsL0RwSGltKzFIeGZm&#10;ZUh0ZWdzTFNYUWRPdFpCRWwzRTl0RThzcXg3VDUyWldtUm01OHNSZ2paeVQwZXJlSWJ6U3REK0lH&#10;dTMvaUxXWTFqMTQ2UGJpTytpdDdleWhhU0VCaTdveXhMbHp1bElabFVuYmdnVjNuaW40Yk40d3Yz&#10;bXY1Yno3Rk9FRjFwY1d0VExhWElRNVVOSDVad1BVSVZEZnhicTY4eTZtd0lOblprSHFEZE4vOEFH&#10;NmJkMjVMVGZUNXAva212bjhpWTZSVVhyYTJ2b212emQva2ZQSGd2eGRyUGpGOUswbHZFazM5bnY0&#10;dXVkT0Z6bytyTmQrWmFqUzJ1Qkd0MlkwYVZmTVBEN1Ezb3h3R3F6NFcxL3dBUldHbStITlFtOFhh&#10;bFBjYXJwV3RMY1QzNmk0aWlhMk9JSmhDaUQ1a0E1MmpMNU9jbkdQZmhMcWFnQVdkbUFPZ0YwMy94&#10;dWw4N1ZQOEFuenRQL0F0di9qZEo2cXk3Vy9DMS93QmZtT09qVGY4QVd0LytCOGp5MzluN3hmOEE4&#10;SkFkYXNtMWQ5Y2x0STdXU1M4dGRaVFZyQm5kWEJNVS9sbzZ1U21YaFlBSmxOb0FibjJHczlaTlNR&#10;WVd5czFIWEF1bS93RGpWTDUycWY4QVBuYWYrQmJmL0c2cHU3dVNsWXYwVlE4N1ZQOEFuenRQL0F0&#10;di9qZEhuYXAvejUybi9nVzMvd0FicVNpL1JWRHp0VS81ODdUL0FNQzIvd0RqZEhuYXAvejUybi9n&#10;VzMveHVnQy9SVkR6dFUvNTg3VC9BTUMyL3dEamRIbmFwL3o1Mm4vZ1czL3h1Z0MvUlZEenRVLzU4&#10;N1QvQU1DMi93RGpkSG5hcC96NTJuL2dXMy94dWdDL1JWRHp0VS81ODdUL0FNQzIvd0RqZEhuYXAv&#10;ejUybi9nVzMveHVnQy9SVkR6dFUvNTg3VC9BTUMyL3dEamRIbmFwL3o1Mm4vZ1czL3h1Z0MvUlZE&#10;enRVLzU4N1QvQU1DMi93RGpkSG5hcC96NTJuL2dXMy94dWdDdy93RHgrUmY5YzMvbXRUMWxOTnFm&#10;MnVQL0FFUzB6c2JBKzFONnIvMHpxYnp0VS81ODdUL3dMYi80M1FCZm9xaDUycWY4K2RwLzRGdC84&#10;Ym84N1ZQK2ZPMC84QzIvK04wQVg2S29lZHFuL1BuYWYrQmJmL0c2UE8xVC9uenRQL0F0di9qZEFG&#10;K2lxSG5hcC96NTJuL2dXMy94dWp6dFUvNTg3VC93TGIvNDNRQmZvcWg1MnFmOCtkcC80RnQvOGJv&#10;ODdWUCtmTzAvOEMyLytOMEFXTHYvQUZTLzlkRS85Q0ZUMWxYVTJwK1V1YlMwQTNwMHVtL3ZEL3Bu&#10;VTNuYXAvejUybi9nVzMveHVnQy9SVkR6dFUvNTg3VC9BTUMyL3dEamRIbmFwL3o1Mm4vZ1czL3h1&#10;Z0MvUlZEenRVLzU4N1QvQU1DMi93RGpkSG5hcC96NTJuL2dXMy94dWdDL1JWRHp0VS81ODdUL0FN&#10;QzIvd0RqZEhuYXAvejUybi9nVzMveHVnQy9SVkR6dFUvNTg3VC9BTUMyL3dEamRIbmFwL3o1Mm4v&#10;Z1czL3h1Z0MvUlZEenRVLzU4N1QvQU1DMi93RGpkSG5hcC96NTJuL2dXMy94dWdDL1JWRHp0VS81&#10;ODdUL0FNQzIvd0RqZEhuYXAvejUybi9nVzMveHVnQy9XVnFQL0g1LzJ6WCtiVk41MnFmOCtkcC80&#10;RnQvOGJxaGVTWGJYT1pZSVVmWU9FbUxER1QzMkQzN1VBRkZRNzdqL25sRi93Qi9ELzhBRTBiN2ov&#10;bmxGLzM4UC94TkFGL1R2K1B6L3RtMzgxclZyQnM1THRibk1VRUx2c1BEekZSakk3N0Q3ZHF2K2Rx&#10;bi9QbmFmK0JiZi9HNkFMOVFYSCt0dHY4QXJvZi9BRUZxcitkcW4vUG5hZjhBZ1czL0FNYnFLV1hV&#10;VEpEdXRiVUVQOG9GeXh5ZHA2L3UrT00rdEFHcFJWRHp0VS81ODdUL0FNQzIvd0RqZEhuYXAvejUy&#10;bi9nVzMveHVnQ3hkLzZwZit1aWYraENwNnk3aVhVVEdOOXJhcU42OHJjc2Vkd3gvd0FzeDN4Lzll&#10;cGZPMVQvQUo4N1Qvd0xiLzQzUUJmcWhyLy9BQ0F0Uy82OXBQOEEwRTBlZHFuL0FENTJuL2dXMy94&#10;dXFXdHk2aWRGdnc5cmFxbjJlVGNWdVdKQTJuT0I1WXorZEFHNVJWRHp0VS81ODdUL0FNQzIvd0Rq&#10;ZEhuYXAvejUybi9nVzMveHVnQy9VRmwveDV3ZjljMS9sVmZ6dFUvNTg3VC9BTUMyL3dEamRSVzB1&#10;b2kyaUNXdHF5YkJ0TFhMQWtZNHlQTE9Qem9BMUtLb2VkcW4vUG5hZitCYmYvRzZQTzFUL256dFAv&#10;QXR2L2pkQUZpMC93QlUzL1hSL3dEMEkxUFdYYnk2aUl6c3RiVmh2YmxybGh6dU9mOEFsbWUrZi9y&#10;Vkw1MnFmOCtkcC80RnQvOEFHNkFMOVFXLyt0dWYrdWcvOUJXcS9uYXAvd0ErZHAvNEZ0LzhicUtL&#10;WFVSSk50dGJVa3Y4d055d3dkbzZmdStlTWVsQUdwUlZEenRVL3dDZk8wLzhDMi8rTjBlZHFuL1Bu&#10;YWYrQmJmL0FCdWdDd24vQUIrUy93RFhOUDV0VTlaYXk2ajlwa0l0Ylhmc1hJKzB0Z0RMWTU4djY5&#10;dXc5ZUpmTzFUL0FKODdUL3dMYi80M1FCZnFoTi95SGJQL0FLOXAvd0QwS0tqenRVLzU4N1QvQU1D&#10;Mi93RGpkVXBwZFIvdHExSnRiWGY5bm13UHRMWUkzUlo1OHY2ZHU1OU9RRGNvcWg1MnFmOEFQbmFm&#10;K0JiZi9HNlBPMVQvQUo4N1Qvd0xiLzQzUUJZdVA5YmJmOWREL3dDZ3RVOVpjc3VvbVNIZGEyb0lm&#10;NVFMbGprN1QxL2Q4Y1o5YWw4N1ZQOEFuenRQL0F0di9qZEFGK29Mdi9WTC93QmRFLzhBUWhWZnp0&#10;VS81ODdUL3dBQzIvOEFqZFJYRXVvbU1iN1cxVWIxNVc1WTg3aGovbG1PK1A4QTY5QUdwUlZEenRV&#10;LzU4N1Qvd0FDMi84QWpkSG5hcC96NTJuL0FJRnQvd0RHNkFMRjcveDV6LzhBWE52NVZQV1hjeTZp&#10;YmFVUGEycXBzTzRyY3NTQmpuQThzWi9PcGZPMVQvbnp0UDhBd0xiL0FPTjBBWDZLb2VkcW4vUG5h&#10;ZjhBZ1czL0FNYm84N1ZQK2ZPMC93REF0djhBNDNRQllzditQT0QvQUs1ci9LcDZ5N2FYVVJiUkJM&#10;VzFaTmcybHJsZ1NNY1pIbG5INTFMNTJxZjgrZHAvNEZ0Lzhib0F2MVEwVC9qemsvNitiai8wYzlI&#10;bmFwL3o1Mm4vQUlGdC93REc2cGFSTHFJdEpObHJhc1B0RS9MWExEbnpYei95elBmUC93QmFnRGNv&#10;cWg1MnFmOEFQbmFmK0JiZi9HNlBPMVQvQUo4N1Qvd0xiLzQzUUJZdC93RFczUDhBMTBIL0FLQ3RU&#10;MWx4UzZpSkp0dHJha2wvbUJ1V0dEdEhUOTN6eGowcVh6dFUvd0NmTzAvOEMyLytOMEFYNmdUL0FJ&#10;L0pmK3VhZnphcS9uYXAvd0ErZHAvNEZ0LzhicUpaZFIrMHlFV3RydjJMa2ZhV3dCbHNjK1g5ZTNZ&#10;ZXZBQnFVVlE4N1ZQK2ZPMC84QzIvK04wZWRxbi9BRDUybi9nVzMveHVnQ3cvL0g1Ri93QmMzL210&#10;VDFsdExxUDJtTW0xdGQreHNEN1MyQ01ybm55L3AyN24wNWw4N1ZQK2ZPMC84QzIvK04wQVg2Z3VQ&#10;OWJiZjlkRC93Q2d0VmZ6dFUvNTg3VC9BTUMyL3dEamRSU3k2aVpJZDFyYWdoL2xBdVdPVHRQWDkz&#10;eHhuMW9BMUtLb2VkcW4vUG5hZitCYmYvRzZQTzFUL256dFAvQXR2L2pkQUJyZi9Ibkgvd0JmTnY4&#10;QStqa3EvV0hxOHVvbTBqMzJ0cW8rMFFjcmNzZWZOVEgvQUN6SGZILzE2dStkcW4vUG5hZitCYmYv&#10;QUJ1Z0MvVUY3L3g1ei84QVhOdjVWWDg3VlA4QW56dFAvQXR2L2pkUlhNdW9tMmxEMnRxcWJEdUsz&#10;TEVnWTV3UExHZnpvQTFLS29lZHFuL1BuYWYrQmJmL0FCdWp6dFUvNTg3VC93QUMyLzhBamRBRitv&#10;TEwvanpnL3dDdWEveXF2NTJxZjgrZHAvNEZ0LzhBRzZpdHBkUkZ0RUV0YlZrMkRhV3VXQkl4eGtl&#10;V2NmblFCcVVWUTg3VlArZk8wLzhBQXR2L0FJM1I1MnFmOCtkcC93Q0JiZjhBeHVnQ3hhZjZwdjhB&#10;cm8vL0FLRWFuckx0NWRSRVoyV3RxdzN0eTF5dzUzSFAvTE05OC84QTFxbDg3VlArZk8wLzhDMi8r&#10;TjBBWDZndC93RFczUDhBMTBIL0FLQ3RWL08xVC9uenRQOEF3TGIvQU9OMUZGTHFJa20yMnRxU1gr&#10;WUc1WVlPMGRQM2ZQR1BTZ0RVb3FoNTJxZjgrZHAvNEZ0Lzhibzg3VlArZk8wLzhDMi8rTjBBRVA4&#10;QXlIYnovcjJnL3dEUXBhdjFoeFM2ai9iVjBSYTJ1LzdQRGtmYVd3QnVseHo1ZjE3ZGg2OFhmTzFU&#10;L256dFAvQXR2L2pkQUYrb0gvNC9JdjhBcm0vODFxdjUycWY4K2RwLzRGdC84YnFKcGRSKzB4azJ0&#10;cnYyTmdmYVd3UmxjOCtYOU8zYytuSUJxVVZRODdWUCtmTzAvd0RBdHY4QTQzUjUycWY4K2RwLzRG&#10;dC84Ym9Bc1hIK3R0dit1aC85QmFwNnk1WmRSTWtPNjF0UVEveWdYTEhKMm5yKzc0NHo2MUw1MnFm&#10;OCtkcC80RnQvOGJvQXYxQmQvd0NxWC9yb24vb1FxdjUycWY4QVBuYWYrQmJmL0c2aXVKZFJNWTMy&#10;dHFvM3J5dHl4NTNESC9MTWQ4Zi9BRjZBTlNpcUhuYXAvd0ErZHAvNEZ0Lzhibzg3VlA4QW56dFAv&#10;QXR2L2pkQUZpOS80ODUvK3ViZnlxZXN1NWwxRTIwb2UxdFZUWWR4VzVZa0RIT0I1WXorZFMrZHFu&#10;L1BuYWYrQmJmL0FCdWdDL1JWRHp0VS93Q2ZPMC84QzIvK04wZWRxbi9QbmFmK0JiZi9BQnVnQTBE&#10;L0FKQVdtLzhBWHRIL0FPZ2lyOVllaVM2aU5Gc0FscmFzbjJlUGFXdVdCSTJqR1I1WngrZFhmTzFU&#10;L256dFAvQXR2L2pkQUYrb0xUL1ZOLzEwZi8wSTFYODdWUDhBbnp0UC9BdHYvamRSVzh1b2lNN0xX&#10;MVliMjVhNVljN2puL2xtZStmL0FLMUFHcFJWRHp0VS93Q2ZPMC84QzIvK04wZWRxbi9QbmFmK0Ji&#10;Zi9BQnVnQ3hiL0FPdHVmK3VnL3dEUVZxZXN1S1hVUkpOdHRiVWt2OHdOeXd3ZG82ZnUrZU1lbFMr&#10;ZHFuL1BuYWYrQmJmL0FCdWdDL1VDZjhma3YvWE5QNXRWZnp0VS93Q2ZPMC84QzIvK04xRXN1by9h&#10;WkNMVzEzN0Z5UHRMWUF5Mk9mTCt2YnNQWGdBMUtLb2VkcW4vQUQ1Mm4vZ1czL3h1anp0VS93Q2ZP&#10;MC84QzIvK04wQVdILzQvSXY4QXJtLzgxcWVzdHBkUisweGsydHJ2Mk5nZmFXd1JsYzgrWDlPM2Mr&#10;bk12bmFwL3dBK2RwLzRGdC84Ym9BdjFRMUwvajgwci9yNWIvMFRKUjUycWY4QVBuYWYrQmJmL0c2&#10;cFg4dW9tNzAzZGEyb0l1RHRBdVdPVDVVblg5M3h4bjFvQTNLS29lZHFuL1BuYWY4QWdXMy9BTWJv&#10;ODdWUCtmTzAvd0RBdHY4QTQzUUJZdS85VXY4QTEwVC9BTkNGVDFsM0V1b21NYjdXMVViMTVXNVk4&#10;N2hqL2xtTytQOEE2OVMrZHFuL0FENTJuL2dXMy94dWdDL1VGNy94NXovOWMyL2xWZnp0VS81ODdU&#10;L3dMYi80M1VWekxxSnRwUTlyYXFtdzdpdHl4SUdPY0R5eG44NkFOU2lxSG5hcC93QStkcC80RnQv&#10;OGJvODdWUDhBbnp0UC9BdHYvamRBRitvTEwvanpnLzY1ci9LcS9uYXAvd0ErZHAvNEZ0LzhicUsy&#10;bDFFVzBRUzF0V1RZTnBhNVlFakhHUjVaeCtkQUdwUlZEenRVL3dDZk8wLzhDMi8rTjBlZHFuL1Bu&#10;YWYrQmJmL0FCdWdDeGFmNnB2K3VqLytoR3A2eTdlWFVSR2RscmFzTjdjdGNzT2R4ei95elBmUC93&#10;QmFwZk8xVC9uenRQOEF3TGIvQU9OMEFYNm9hYi94K2FyL0FOZksvd0RvbU9qenRVLzU4N1QvQU1D&#10;Mi93RGpkVXJDWFVSZDZsdHRiVWszQTNBM0xEQjhxUHArNzU0eDZVQWJsRlVQTzFUL0FKODdUL3dM&#10;Yi80M1I1MnFmOCtkcC80RnQvOEFHNkFMQ2Y4QUg1TC9BTmMwL20xVDFsckxxUDJtUWkxdGQreGNq&#10;N1MyQU10am55L3IyN0QxNGw4N1ZQOEFuenRQL0F0di9qZEFGK29IL3dDUHlML3JtLzhBTmFyK2Rx&#10;bi9BRDUybi9nVzMveHVvbWwxSDdUR1RhMnUvWTJCOXBiQkdWeno1ZjA3ZHo2Y2dHcFJWRHp0VS81&#10;ODdUL3dMYi80M1I1MnFmOEFQbmFmK0JiZi9HNkFMRngvcmJiL0FLNkgvd0JCYXA2eTVaZFJNa082&#10;MXRRUS93QW9GeXh5ZHA2L3UrT00rdFMrZHFuL0FENTJuL2dXMy94dWdDL1VGMy9xbC82NkovNkVL&#10;citkcW4vUG5hZitCYmYvQUJ1b3JpWFVUR045cmFxTjY4cmNzZWR3eC95ekhmSC9BTmVnRFVvcWg1&#10;MnFmOCtkcC80RnQvOEFHNlBPMVQvbnp0UC9BQUxiL3dDTjBBR3Yvd0RJQzFML0FLOXBQL1FUVitz&#10;UFc1ZFJPaTM0ZTF0VlQ3UEp1SzNMRWdiVG5BOHNaL09ydm5hcC93QStkcC80RnQvOGJvQXYwVlE4&#10;N1ZQK2ZPMC84QzIvK04wZWRxbi9BRDUybi9nVzMveHVnQ3haZjhlY0gvWE5mNVZQV1hiUzZpTGFJ&#10;SmEyckpzRzB0Y3NDUmpqSThzNC9PcGZPMVQvQUo4N1Qvd0xiLzQzUUJmcUMwLzFUZjhBWFIvL0FF&#10;STFYODdWUCtmTzAvOEFBdHYvQUkzVVZ2THFJak95MXRXRzl1V3VXSE80NS81Wm52bi9BT3RRQnFV&#10;VlE4N1ZQK2ZPMC84QUF0di9BSTNSNTJxZjgrZHAvd0NCYmY4QXh1Z0N4Yi82MjUvNjZELzBGYW5y&#10;TGlsMUVTVGJiVzFKTC9NRGNzTUhhT243dm5qSHBVdm5hcC96NTJuL0FJRnQvd0RHNkFMOVFKL3gr&#10;Uy85YzAvbTFWL08xVC9uenRQL0FBTGIvd0NOMUVzdW8vYVpDTFcxMzdGeVB0TFlBeTJPZkwrdmJz&#10;UFhnQTFLS29lZHFuL1BuYWYrQmJmL0FCdWp6dFUvNTg3VC93QUMyLzhBamRBQk4veUhiUDhBNjlw&#10;Ly9Rb3F2MWh6UzZqL0FHMWFrMnRydit6ellIMmxzRWJvczgrWDlPM2Mrbk4zenRVLzU4N1Qvd0FD&#10;Mi84QWpkQUYrb0xqL1cyMy9YUS8rZ3RWZnp0VS93Q2ZPMC84QzIvK04xRkxMcUpraDNXdHFDSCtV&#10;QzVZNU8wOWYzZkhHZldnRFVvcWg1MnFmOCtkcC80RnQvOEFHNlBPMVQvbnp0UC9BQUxiL3dDTjBB&#10;V0x2L1ZML3dCZEUvOEFRaFU5WmR4THFKakcrMXRWRzllVnVXUE80WS81Wmp2ai93Q3ZVdm5hcC96&#10;NTJuL2dXMy94dWdDL1VGNy9BTWVjL3dEMXpiK1ZWL08xVC9uenRQOEF3TGIvQU9OMUZjeTZpYmFV&#10;UGEycXBzTzRyY3NTQmpuQThzWi9PZ0RVb3FoNTJxZjgrZHAvNEZ0Lzhibzg3VlArZk8wLzhDMi8r&#10;TjBBWDZnc3YrUE9EL3JtdjhxcitkcW4vUG5hZitCYmYvRzZpdHBkUkZ0RUV0YlZrMkRhV3VXQkl4&#10;eGtlV2NmblFCcVVWUTg3VlArZk8wLzhDMi8rTjBlZHFuL0FENTJuL2dXMy94dWdBMFQvanprL3dD&#10;dm00LzlIUFYrc1BTSmRSRnBKc3RiVmg5b241YTVZYythK2Y4QWxtZStmL3JWZDg3VlArZk8wLzhB&#10;QXR2L0FJM1FCZnFDMy8xdHovMTBIL29LMVg4N1ZQOEFuenRQL0F0di9qZFJSUzZpSkp0dHJha2wv&#10;bUJ1V0dEdEhUOTN6eGowb0ExS0tvZWRxbi9QbmFmK0JiZi9BQnVqenRVLzU4N1Qvd0FDMi84QWpk&#10;QUZoUDhBajhsLzY1cC9OcW5yTFdYVWZ0TWhGcmE3OWk1SDJsc0FaYkhQbC9YdDJIcnhMNTJxZjgr&#10;ZHAvNEZ0LzhBRzZBTDlRUC9BTWZrWC9YTi93Q2ExWDg3VlA4QW56dFAvQXR2L2pkUk5McVAybU1t&#10;MXRkK3hzRDdTMkNNcm5ueS9wMjduMDVBTlNpcUhuYXAvd0ErZHAvNEZ0Lzhibzg3VlA4QW56dFAv&#10;QXR2L2pkQUZpNC8xdHQvMTBQL0FLQzFUMWx5eTZpWklkMXJhZ2gvbEF1V09UdFBYOTN4eG4xcVh6&#10;dFUvd0NmTzAvOEMyLytOMEFYNktLS0FPVDFueGJkNmQ4Uy9EUGgyT0tGclBWTEMvdXBwR0I4eFdn&#10;YTNDQlRuR0Q1elp5RDBIVHZ6Rno4VmRVaDhXeDZVdHRhR0J2RnE2QVhLdHU4ZzZiOXEzL2V4djM4&#10;WnhqYjJ6elhSK052QldvYTVyT2k2N29lcVcrbGE3cEt6eFJQZTJadXJlV0dZSjVpUEdza2JkWTR5&#10;R1Z4Z3J5Q0Rpc093K0R0eEhOcFY5ZjY2THpWb2ZFVGVJcjI0anMvTGl1SkRhdmJDS09QZVRFaW95&#10;WXl6bjVPU1MyUVIzWE4vWHZKL3dEcE4wS1h3dTIrdjVQOWJFbmozNG8zWGdUVjllZ3VMYUdXMnQv&#10;RHo2dnB3QVlQUFBISVVraUp6Zzh5VzJNQUg1ejE0eHk3ZkhMV1p2Q1dsM3ZrV0duYWxIb2VvYWxy&#10;Zm0yOGs2V2MxcTZ3c2l4aVJTUVp2TXdDMlNzWjV6elhiL0VuNFd3ZkVYVWZDOTNKZlBZblJ0UVM3&#10;bFJZOTR1NFF5dTF1M0l3clBIQ3hQUCtyeGptc0s0K0FzRWgrSkpqMWhrSGkrQTI4U3RiN2hweXNI&#10;TW0wYmh2M1N5eVNIN3ZVRHRtbEh6OC93RGdmbnIvQUlmTXAydW12TDlML2xkZjRqYXUvakhvdGpm&#10;NjFheTJ1cHNOSWtqdDdpNWpzbWFKN2lRUkdPQ0lna3lTUDV5WVZRZmZIR2VZOGVmSEM5dE5Kc1lm&#10;RGVrWHFhN1ByRWVrWE50ZjZmNXoyTE1ubVphSVRSaDl5WUtGWk5weWVmbElyWThSZkJTMjhSNkg0&#10;bzArNXZZSnY3WTFlRFdJaGRXUW1oaGtoanQxVkpJaTJKa0p0L21HVnlISUdDQTFWL0Qzd1NYUjdT&#10;d1V5NkhZVFcydFJhdTBmaC9RazArMllSeE5HSTlpdXpFbmNTWFoyUFlBREFGUTFjZWIrN2Y3NDgz&#10;L0FMZDl5dDV6cW91MjluOTluYjlEYmcrTE9uM1A5dENEU2RjdkJwRTdXYzBscnB6dXN0d0pBaGpp&#10;eGtzY2tFdDkxUWNzd3djVjVQalZveXhXeXg2ZHJFK3BUM1U5ai9aY1ZwdXVZNTRVRWtrYkRkdEh5&#10;TUdEYnRwQkdEeUtyYXo4SVo3L0FNSjZ4cEZ2ckVhU1grdHZyR2JtMGFTM2NOS0pEYnpSTElwa2pJ&#10;RzBqY3VmVHNhSGdINEVqd1ZxRmhkalViQWZadFN2TlNOcHBlbEN5dGdaN2RJVEhIR0pHMkt1emQx&#10;Sk9lZWVUS3U0dSs5bDkrbC96a3Zrdm5Uc25wM2YzYTIvVDczOHRYUnZqcjRYMWlCcnJOL1lhZTJt&#10;eWF2QmZYOW04TVZ4YlJsUks2WitiS0YwQkJBSjNBcUdCelc1NFUrSUZqNHJ2cnF3V3kxSFN0UnQ0&#10;bzdsclBWTFl3eXRESmtKS295UVZKVmdSbmNwR0dDbXVPbitBRnJmK0ZkSDBHOTFaNXJXeDhQWHVn&#10;U05IYmhXbEZ3WUQ1b3l4QzdmSSs2UXdPN2s4YzZ2d3crRlErSDk3cUYzSkY0YWltdVlvNEF2aHp3&#10;N0hwYTdWTEV0SVJKSXpzY2pqY0ZHT0Z5U2FwV3ZyNS9tN2ZoYjhmbEx2YlRmL2h2K0QvVy9vZEZG&#10;RklZVVVVVUFGRkZGQUJSUlJRQVVVVVVBRkZGRkFCUlJSUUFVVVVVQUZGRkZBQlJSUlFCQS93RHgr&#10;UmY5YzMvbXRUMUEvd0R4K1JmOWMzL210VDBBRkZGRkFCUlJSUUFVVVVVQUZGRkZBRUYzL3FsLzY2&#10;Si82RUtucUM3L0FOVXYvWFJQL1FoVTlBQlJSUlFBVVVVVUFGRkZGQUJSUlJRQVVVVVVBRkZGRkFC&#10;V1ZxUC9BQitmOXMxL20xYXRaV28vOGZuL0FHelgrYlVBVnFLS0tBTE9uZjhBSDUvMnpiK2ExcTFs&#10;YWQveCtmOEFiTnY1cldyUUFWQmNmNjIyL3dDdWgvOEFRV3Flb0xqL0FGdHQvd0JkRC82QzFBRTlG&#10;RkZBRUYzL0FLcGYrdWlmK2hDcDZndS85VXYvQUYwVC93QkNGVDBBRlVOZi93Q1FGcVgvQUY3U2Yr&#10;Z21yOVVOZi81QVdwZjllMG4vQUtDYUFMOUZGRkFCVUZsL3g1d2Y5YzEvbFU5UVdYL0huQi8xelgr&#10;VkFFOUZGRkFFRnAvcW0vNjZQLzZFYW5xQzAvMVRmOWRIL3dEUWpVOUFCVUZ2L3Jibi9yb1AvUVZx&#10;ZW9MZi9XM1AvWFFmK2dyUUJQUlJSUUJBbi9INUwvMXpUK2JWUFVDZjhma3YvWE5QNXRVOUFCVkNi&#10;L2tPMmY4QTE3VC9BUG9VVlg2b1RmOEFJZHMvK3ZhZi93QkNpb0F2MFVVVUFRWEgrdHR2K3VoLzlC&#10;YXA2Z3VQOWJiZjlkRC9BT2d0VTlBQlVGMy9BS3BmK3VpZitoQ3A2Z3UvOVV2L0FGMFQvd0JDRkFF&#10;OUZGRkFFRjcvQU1lYy93RDF6YitWVDFCZS93REhuUDhBOWMyL2xVOUFCUlJSUUJCWmY4ZWNIL1hO&#10;ZjVWUFVGbC94NXdmOWMxL2xVOUFCVkRSUCtQT1QvcjV1UDhBMGM5WDZvYUovd0FlY24vWHpjZitq&#10;bm9BdjBVVVVBUVcvd0RyYm4vcm9QOEEwRmFucUMzL0FOYmMvd0RYUWY4QW9LMVBRQVZBbi9INUwv&#10;MXpUK2JWUFVDZjhma3YvWE5QNXRRQlBSUlJRQkEvL0g1Ri93QmMzL210VDFBLy9INUYvd0JjMy9t&#10;dFQwQUZRWEgrdHR2K3VoLzlCYXA2Z3VQOWJiZjlkRC82QzFBRTlGRkZBRkRXL3dEanpqLzYrYmYv&#10;QU5ISlYrcUd0LzhBSG5IL0FOZk52LzZPU3I5QUJVRjcvd0FlYy84QTF6YitWVDFCZS84QUhuUC9B&#10;TmMyL2xRQlBSUlJRQVZCWmY4QUhuQi8xelgrVlQxQlpmOEFIbkIvMXpYK1ZBRTlGRkZBRUZwL3Ft&#10;LzY2UDhBK2hHcDZndFA5VTMvQUYwZi93QkNOVDBBRlFXLyt0dWYrdWcvOUJXcDZndC85YmMvOWRC&#10;LzZDdEFFOUZGRkFGQ0gva08zbi9YdEIvNkZMVitxRVAvQUNIYnovcjJnLzhBUXBhdjBBRlFQL3gr&#10;UmY4QVhOLzVyVTlRUC94K1JmOEFYTi81clFCUFJSUlFCQmNmNjIyLzY2SC9BTkJhcDZndVA5YmJm&#10;OWREL3dDZ3RVOUFCVUYzL3FsLzY2Si82RUtucUM3L0FOVXYvWFJQL1FoUUJQUlJSUUJCZS84QUhu&#10;UC9BTmMyL2xVOVFYdi9BQjV6L3dEWE52NVZQUUFVVVVVQVVOQS81QVdtL3dEWHRILzZDS3YxUTBE&#10;L0FKQVdtLzhBWHRIL0FPZ2lyOUFCVUZwL3FtLzY2UDhBK2hHcDZndFA5VTMvQUYwZi93QkNOQUU5&#10;RkZGQUVGdi9BSzI1L3dDdWcvOEFRVnFlb0xmL0FGdHovd0JkQi82Q3RUMEFGUUoveCtTLzljMC9t&#10;MVQxQW4vSDVMLzF6VCtiVUFUMFVVVUFRUDhBOGZrWC9YTi81clU5UVA4QThma1gvWE4vNXJVOUFC&#10;VkRVdjhBajgwci9yNWIvd0JFeVZmcWhxWC9BQithVi8xOHQvNkprb0F2MFVVVUFRWGYrcVgvQUs2&#10;Si93Q2hDcDZndS84QVZMLzEwVC8wSVZQUUFWQmUvd0RIblA4QTljMi9sVTlRWHY4QXg1ei9BUFhO&#10;djVVQVQwVVVVQUZRV1gvSG5CLzF6WCtWVDFCWmY4ZWNIL1hOZjVVQVQwVVVVQVFXbitxYi9yby8v&#10;b1JxZW9MVC9WTi8xMGYvQU5DTlQwQUZVTk4vNC9OVi93Q3ZsZjhBMFRIVitxR20vd0RINXF2L0FG&#10;OHIvd0NpWTZBTDlGRkZBRUNmOGZrdi9YTlA1dFU5UUoveCtTLzljMC9tMVQwQUZRUC9BTWZrWC9Y&#10;Ti93Q2ExUFVEL3dESDVGLzF6ZjhBbXRBRTlGRkZBRUZ4L3JiYi9yb2YvUVdxZW9Mai9XMjMvWFEv&#10;K2d0VTlBQlVGMy9xbC82NkovNkVLbnFDNy8xUy93RFhSUDhBMElVQVQwVVVVQVVOZi81QVdwZjll&#10;MG4vQUtDYXYxUTEvd0Q1QVdwZjllMG4vb0pxL1FBVVVVVUFRV1gvQUI1d2Y5YzEvbFU5UVdYL0FC&#10;NXdmOWMxL2xVOUFCVUZwL3FtL3dDdWovOEFvUnFlb0xUL0FGVGY5ZEgvQVBRalFCUFJSUlFCQmIv&#10;NjI1LzY2RC8wRmFucUMzLzF0ei8xMEgvb0sxUFFBVkFuL0g1TC93QmMwL20xVDFBbi9INUwvd0Jj&#10;MC9tMUFFOUZGRkFGQ2Iva08yZi9BRjdUL3dEb1VWWDZvVGY4aDJ6L0FPdmFmLzBLS3I5QUJVRngv&#10;cmJiL3JvZi9RV3Flb0xqL1cyMy9YUS8rZ3RRQlBSUlJRQkJkLzZwZit1aWYraENwNmd1L3dEVkwv&#10;MTBULzBJVlBRQVZCZS84ZWMvL1hOdjVWUFVGNy94NXovOWMyL2xRQlBSUlJRQVZCWmY4ZWNIL1hO&#10;ZjVWUFVGbC94NXdmOWMxL2xRQlBSUlJRQlEwVC9BSTg1UCt2bTQvOEFSejFmcWhvbi9Ibkovd0Jm&#10;TngvNk9lcjlBQlVGdi9yYm4vcm9QL1FWcWVvTGYvVzNQL1hRZitnclFCUFJSUlFCQW4vSDVMLzF6&#10;VCtiVlBVQ2Y4Zmt2L1hOUDV0VTlBQlVELzhBSDVGLzF6ZithMVBVRC84QUg1Ri8xemYrYTBBVDBV&#10;VVVBUVhIK3R0dit1aC85QmFwNmd1UDliYmY5ZEQvQU9ndFU5QUJYNVYrSVBqQjR3OFJhemQ2akw0&#10;Z3Y3VjdpUXllUlpYRHdSSmsvZFZGSUFBLy9YWDZxVitQTmZIY1JWWndWSlFrMWUvNkg3NzRVNFBE&#10;NG1XTm5YcHFUajdPMTBuYS9QZTErOWw5eDNlaGFuOFRQRkVNMHVqWGZpelY0b1NGbGV3a3VaMVFu&#10;a0JpcE9QeHJMdXZIbmpLeHVaYmU0OFJhN2J6eE1Va2lsdnBsWkdIVUVGc2cxN1Q4QXRMOFU2ejhC&#10;dkg5cjROYThUeEErbzJSZ2F4dWZzOG9BT1d3KzVjZkxuUE5la3llRy9Ebml6eDVmSFdyZXk4UitP&#10;OUg4TDJLM2R1c0MzcVQzdVdFN0dCWkl4TTZMc0JHOGZlR09RQlhrUndsYXBDRGhVZDVkOW5vM3Az&#10;dGI4VnNmZllyT3NEZ3NYaUtOWEMwNVJwdTFvcGM2MGcxS1N0cEZ1ZHI5TGJQcDhrZjhMRzhXZjlE&#10;UnJQL2d3bC93RGlxUDhBaFkzaXovb2FOWi84R0V2L0FNVlgxUllmQzd3UDR0OGErSVBDc0doV3Vp&#10;WHVuWFduNjVJazRpOHhZY3FMdURDU1B0ajI3Vzhzc2RwazZEQXF6NFI4RytBZkdYaGFMWGJMd2Zh&#10;WCtuYXZkNmg5dVcxc1VMMmNTT3l3cXN6WEVTMm1Jd2o1S25jU2VoTkN3R0thdXF2ZnEranMvbGZU&#10;NUdkVGliS0tjZWVXQzA5MzdNTk9hUFBIWGJWSjIxdGRXOHo1YXY4QXhaNDgwcUcwbXZkWjhSMmNO&#10;NUg1MXRKUGRUb3M4ZjhBZlFrL012dU9LcC84TEc4V2Y5RFJyUDhBNE1KZi9pcStzWWZDdWs2NzRX&#10;OEp5cnBOcDRsMTdUdkJTemFMcEdvZk5IZFA1aERNVUREZVZYSHk1Ny9RaU9iNFk2TFovd0RDYlM2&#10;RjRGMFhXUEUwRmpvdHlkQnVDSlliTzlsYVg3UkN2ekRBQ2hXMkJobkE3Y1U0WUhFVkl1Y2Fqc3I5&#10;Nzd0Zk4rNjlGdHAzSWh4TGxhVGpWd2NlWk8yMEV2alVFOWJXajd5Yms5THBxK2g4cGY4QUN4dkZu&#10;L1EwYXovNE1KZi9BSXFqL2hZM2l6L29hTlovOEdFdi93QVZYMXJydmdmd040TmJ4UGQyWGhYUmRU&#10;bGkxelM3WjdXOGk4Mk96ZWNJSm8xd2M0RzRrTG5BSjZZR0tndVBodjhBRDdXOVhuMDYrOE9hWm9t&#10;bjZSNHlYU1Z1TFZuaWVlRnJkcEFrcmxpVHVrS3FPbUFRQmp2bThIaUZKUTl0cTNiZDkwdCsydjNE&#10;aHhQbE1vKzArbys3YTkrV0Y5b3ZiZjdVVjU2L1A1Ui80V040cy82R2pXZi9BQVlTL3dEeFZTUWVQ&#10;dkdOeTVTSHhIcmtyQVoycGZURTQ5ZUdyNjlUNFplRDI4WDZhZFI4Rld0bmQvWTlTM1dzdGhIYVFY&#10;TWNhZ293ZzgrVnR5bmp6ZUEyN0k3VlQrRVVtalM2cjRGOFFhZDRaMGJTTlM4VGFCcXNVMXJhUnNz&#10;VHlXOGdWQkdwYmd1TjI0Y2tqdnhtdFk0REVOMmxWZjQzMjAveS9yWE9mRStXT2hLclJ3S2RsMmds&#10;ZTAzYStydGFuSjN0MlRWOXZrci9BSVdONHMvNkdqV2YvQmhML3dERlVmOEFDeHZGbi9RMGF6LzRN&#10;SmYvQUlxc3pYMG5qMTdVbHVyT1BUcmxibVFTMmNLYkVnZmNkMGFyazRDbklBejJxaFhnKzNxL3p2&#10;NzJmcGNNdndNNHFYc0lhLzNZL3dDUjBYL0N4dkZuL1EwYXovNE1KZjhBNHFqL0FJV040cy82R2pX&#10;Zi9CaEwvd0RGVnp0Rkh0NnY4Nys5bC8yYmd2OEFueEQvQU1CWCtSMFgvQ3h2Rm4vUTBhei9BT0RD&#10;WC80cWovaFkzaXovQUtHaldmOEF3WVMvL0ZWenRGSHQ2djhBTy92WWYyYmd2K2ZFUC9BVi9rZEYv&#10;d0FMRzhXZjlEUnJQL2d3bC84QWlxUCtGamVMUCtobzFuL3dZUy8vQUJWYzdSUjdlci9PL3ZZZjJi&#10;Z3YrZkVQL0FWL2tkRi93c2J4Wi8wTkdzLytEQ1gvQU9Lby93Q0ZqZUxQK2hvMW4vd1lTLzhBeFZj&#10;N1JSN2VyL08vdllmMmJnditmRVAvQUFGZjVIUmY4TEc4V2Y4QVEwYXovd0NEQ1gvNHFqL2hZM2l6&#10;L29hTlovOEFCaEwvQVBGVnp0Rkh0NnY4Nys5aC9adUMvd0NmRVA4QXdGZjVIUmY4TEc4V2Y5RFJy&#10;UDhBNE1KZi9pcVArRmplTFA4QW9hTlovd0RCaEwvOFZYTzBVZTNxL3dBNys5aC9adUMvNThRLzhC&#10;WCtSMFgvQUFzYnhaLzBOR3MvK0RDWC93Q0tvLzRXTjRzLzZHaldmL0JoTC84QUZWenRGSHQ2djg3&#10;KzloL1p1Qy81OFEvOEJYK1IwWC9DeHZGbi9RMGF6LzRNSmY4QTRxai9BSVdONHMvNkdqV2YvQmhM&#10;L3dERlZ6dEZIdDZ2ODcrOWgvWnVDLzU4US84QUFWL2tkRi93c2J4Wi93QkRSclAvQUlNSmYvaXFQ&#10;K0ZqZUxQK2hvMW4vd0FHRXY4QThWWE8wVWUzcS96djcySDltNEwvQUo4US93REFWL2tkRi93c2J4&#10;Wi8wTkdzL3dEZ3dsLytLby80V040cy93Q2hvMW4vQU1HRXYveFZjN1JSN2VyL0FEdjcySDltNEwv&#10;bnhEL3dGZjVIUmY4QUN4dkZuL1EwYXovNE1KZi9BSXFqL2hZM2l6L29hTlovOEdFdi93QVZYTzBV&#10;ZTNxL3p2NzJIOW00TC9ueEQvd0ZmNUhSZjhMRzhXZjlEUnJQL2d3bC93RGlxUDhBaFkzaXovb2FO&#10;Wi84R0V2L0FNVlhPMFVlM3EvenY3Mkg5bTRML254RC93QUJYK1IwWC9DeHZGbi9BRU5Hcy84QWd3&#10;bC8rS28vNFdONHMvNkdqV2YvQUFZUy93RHhWYzdSUjdlci9PL3ZZZjJiZ3Y4QW54RC9BTUJYK1Iw&#10;WC9DeHZGbi9RMGF6L0FPRENYLzRxai9oWTNpei9BS0dqV2Y4QXdZUy8vRlZ6dEZIdDZ2OEFPL3ZZ&#10;ZjJiZ3YrZkVQL0FWL2tkRi93QUxHOFdmOURSclAvZ3dsLzhBaXFQK0ZqZUxQK2hvMW4vd1lTLy9B&#10;QlZjN1JSN2VyL08vdllmMmJnditmRVAvQVYva2RGL3dzYnhaLzBOR3MvK0RDWC9BT0tvL3dDRmpl&#10;TFAraG8xbi93WVMvOEF4VmM3UlI3ZXIvTy92WWYyYmd2K2ZFUC9BQUZmNUhSZjhMRzhXZjhBUTBh&#10;ei93Q0RDWC80cWovaFkzaXovb2FOWi84QUJoTC9BUEZWenRGSHQ2djg3KzloL1p1Qy93Q2ZFUDhB&#10;d0ZmNUhSZjhMRzhXZjlEUnJQOEE0TUpmL2lxUCtGamVMUDhBb2FOWi93REJoTC84VlhPMFVlM3Ev&#10;d0E3KzloL1p1Qy81OFEvOEJYK1IwWC9BQXNieFovME5Hcy8rRENYL3dDS28vNFdONHMvNkdqV2Yv&#10;QmhMLzhBRlZ6dGRMOE8vRnR0NEo4VzJXcTN1aldIaUN4amJiY2FmcU51azBjc1orOWdPQ0ZZZFEz&#10;WWp1TWczQ3RVbEpLVlJwZDdzeHI0REMwNlVwMDhOR1VrdEZhS3UrMTJyYWpQK0ZqZUxQOEFvYU5a&#10;L3dEQmhMLzhWWDBmK3hSNDQxZnhWNDMxblFOY3VUck5pTk5hOVJ0UUhuU1J5TExFbnl1MlRnaVE1&#10;R2V3OTY0MzlvcjRyK0FQRU9uMm1pK0FQQ3VpMk52S2tkeGQ2ckRwVVVFNFBEQ0ZDRkJYSDhSQjVQ&#10;QTR6blQvQUdDditTdjZ4LzJBcHY4QTBvdDY5bkJ5blN6Q0ZPTlhtVjkwM1kvUE05cFVjZHd2aWNY&#10;VndTb3k1YnBOUjVsWnF6MFdqOHQ3ZXA5cTZob3VuSk1vV3d0Vkczb0lWSGMrMVZmN0hzUCtmSzIv&#10;NzlML0FJVnJhbC9yMS8zZjZtcWxmb1V0eitWWUpjcUtuOWoySC9QbGJmOEFmcGY4S2prc3JlRjlr&#10;ZHZFaTR6dFZBQm4xL1NyOVZyai9XLzhCSDlhSWhOS3hYK3pRLzhBUEpQKytSUjltaC81NUovM3lL&#10;a29xekFiSFpXOHo3SkxlSjF4bmF5QWpQcit0U2YyUFlmOCtWdC8zNlgvQUFwMXYvcmYrQW4rbFdh&#10;aDdtOEVyRlQreDdEL0FKOHJiL3YwditGSWRLc2xLZ1djQURIREFSTHlPdUR4NmdWY3ByL2VqLzN2&#10;NkdsY3BwRmIreDdEL255dHYrL1Mvd0NGSDlqMkgvUGxiZjhBZnBmOEt0MFVyanNpbTJsV1NESzJj&#10;Q25JR1JFbzRKd1IwOUtYK3g3RC9ueXR2Ky9TL3dDRldaZnVqL2VIOHhUcVlySzVVL3Nldy81OHJi&#10;L3YwdjhBaFZYVmRLc285TXZIU3pnVmxoY2hoRW9JTzA4OUsxYXFheC95Q2IzL0FLNFAvd0NnbWhB&#10;MHJCL1k5aC96NVczL0FINlgvQ2oreDdEL0FKOHJiL3YwditGVzZLVngyUlUvc2V3LzU4cmIvdjB2&#10;K0ZJbWxXVWlxNzJjRE13eVdNU2trK3ZTcmxOaC93QlVuKzZLZHhXVnl0L1k5aC96NVczL0FINlgv&#10;Q2oreDdEL0FKOHJiL3YwditGVzZLVngyUlRYU3JKeGxyT0Jqa2pKaVU4QTRBNmVsTC9ZOWgvejVX&#10;My9BSDZYL0NyTVgzVC9BTHgvbWFkVHVKSldLbjlqMkgvUGxiZjkrbC93cEJwVmt4WUd6Z0lVNFVH&#10;SmVCMXdPUFVtcmxOVDcwbis5L1FVQTBpdC9ZOWgvd0ErVnQvMzZYL0NqK3g3RC9ueXR2OEF2MHYr&#10;Rlc2S1Z4MlJUR2xXUmNvYk9EYUFDRjhwY0FucWVuc1B5cGY3SHNQK2ZLMi83OUwvQUlWWkgrdGIv&#10;ZEg5YWRURWtpcC9ZOWgvejVXMy9mcGY4S3F5YVZaRFZMZEJad2JURElTdmxMZ2tNbUQwOXorZGF0&#10;VkpmK1F0YmY4QVhDWC9BTkNqb3VEU0QreDdEL255dHY4QXYwditGSDlqMkgvUGxiZjkrbC93cTNS&#10;U3VPeUtaMHF5VXFCWndBTWNNQkV2STY0UEhxQlMvd0JqMkgvUGxiZjkrbC93cXkvM28vOEFlL29h&#10;ZFR1SkpGVCt4N0QvQUo4cmIvdjB2K0ZJMmxXU0RLMmNDbklHUkVvNEp3UjA5S3VVMlg3by93QjRm&#10;ekZDQnBXSzM5ajJIL1BsYmY4QWZwZjhLUDdIc1A4QW55dHYrL1MvNFZib3BYSFpGTjlLc28xWjBz&#10;NEZaUmtNSWxCQjllbEwvWTloL3dBK1Z0LzM2WC9Dck0zK3FmOEEzVFRxWXJLNVUvc2V3LzU4cmIv&#10;djB2OEFoUi9ZOWgvejVXMy9BSDZYL0NyZEZLNDdJcHBwVmxJcXU5bkF6TU1sakVwSlByMHBmN0hz&#10;UCtmSzIvNzlML2hWbUgvVkovdWluVTdpU1ZpcC9ZOWgvd0ErVnQvMzZYL0NxdW02VlpQYnVXczRH&#10;UG5TakppVThDUmdCMDlLMWFxYVgveDdQLzEzbS84QVJqVVhDeXVIOWoySC9QbGJmOStsL3dBS1A3&#10;SHNQK2ZLMi83OUwvaFZ1aWxjZGtVeHBWa3hZR3pnSVU0VUdKZUIxd09QVW1sL3Nldy81OHJiL3Yw&#10;ditGV1UrOUovdmYwRk9waVNSVS9zZXcvNThyYi9BTDlML2hTRFNySXVVTm5CdEFCQytVdUFUMVBU&#10;Mkg1VmNwby8xcmY3by9yUURTSzM5ajJIL1BsYmY5K2wvd0FLUDdIc1ArZksyLzc5TC9oVnVpbGNk&#10;a1V6cFZrSENDemcya0VsZktYQkk2SHA3bjg2WCt4N0Qvbnl0djhBdjB2K0ZXVC9BSzFmOTAvMHAx&#10;TzRra1ZQN0hzUCtmSzIvd0MvUy80VWgwcXlVcUJad0FNY01CRXZJNjRQSHFCVnltdjk2UDhBM3Y2&#10;R2k0TklyZjJQWWY4QVBsYmY5K2wvd28vc2V3LzU4cmIvQUw5TC9oVnVpbGNka1pXcGFWWkpib1Zz&#10;NEZQblJESWlVY0dSUVIwOUt0ZjJQWWY4K1Z0LzM2WC9BQW8xVC9qMlQvcnZELzZNV3JkTVZsY3Fm&#10;MlBZZjgrVnQvMzZYL0NrZlNyS05XZExPQldVWkRDSlFRZlhwVnltemY2cC93RGROQ0JwV0szOWoy&#10;SC9BRDVXMy9mcGY4S1A3SHNQK2ZLMi93Qy9TLzRWYm9wWEhaRlQreDdEL255dHYrL1Mvd0NGSW1s&#10;V1VpcTcyY0RNd3lXTVNrayt2U3JsTmgvMVNmN29wM0ZaWEszOWoySC9BRDVXMy9mcGY4S1A3SHNQ&#10;K2ZLMi93Qy9TLzRWYm9wWEhaRk5kS3NuR1dzNEdPU01tSlR3RGdEcDZVdjlqMkgvQUQ1VzMvZnBm&#10;OEtzeGZkUCs4ZjVtblU3aVNWaXAvWTloL3o1VzMvZnBmOEFDa0dsV1RGZ2JPQWhUaFFZbDRIWEE0&#10;OVNhdVUxUHZTZjczOUJRRFNLMzlqMkgvUGxiZjhBZnBmOEtQN0hzUDhBbnl0disvUy80VmJvcFhI&#10;WkdWSHBWa2RVdUVObkJ0RU1aQytVdUFTejVQVDJINVZhL3Nldy93Q2ZLMi83OUwvaFJGL3lGcm4v&#10;QUs0UmYraFNWYnBpU1JVL3Nldy81OHJiL3YwditGSWRLc2c0UVdjRzBna3I1UzRKSFE5UGMvblZ5&#10;bW4vQUZxLzdwL3BSY0drVnY3SHNQOEFueXR2Ky9TLzRVZjJQWWY4K1Z0LzM2WC9BQXEzUlN1T3lL&#10;WjBxeVVxQlp3QU1jTUJFdkk2NFBIcUJTLzJQWWY4K1Z0LzM2WC9BQXF5L3dCNlAvZS9vYWRUdUpK&#10;RlQreDdEL255dHY4QXYwditGSTJsV1NESzJjQ25JR1JFbzRKd1IwOUt1VTJYN28vM2gvTVVJR2xZ&#10;cmYyUFlmOEFQbGJmOStsL3dvL3Nldy81OHJiL0FMOUwvaFZ1aWxjZGtVMzBxeWpWblN6Z1ZsR1F3&#10;aVVFSDE2VXY5ajJIL1BsYmY4QWZwZjhLc3pmNnAvOTAwNm1LeXVWUDdIc1ArZksyLzc5TC9oUi9Z&#10;OWgvd0ErVnQvMzZYL0NyZEZLNDdJeXRLMHF5azB5emQ3T0JtYUZDV01Ta2s3UnowcTEvWTloL3dB&#10;K1Z0LzM2WC9DalIvK1FUWmY5Y0UvOUJGVzZkeEpLeFUvc2V3LzU4cmIvdjB2K0ZJdWxXVGpMV2NE&#10;SEpHVEVwNEJ3QjA5S3VVMkw3cC8zai9NMFhDeXVWdjdIc1ArZksyLzc5TC9BSVVmMlBZZjgrVnQv&#10;d0IrbC93cTNSU3VPeUtZMHF5WXNEWndFS2NLREV2QTY0SEhxVFMvMlBZZjgrVnQvd0IrbC93cXlu&#10;M3BQOTcrZ3AxTVNTS245ajJIL1BsYmY5K2wvd0FLUWFWWkZ5aHM0Tm9BSVh5bHdDZXA2ZXcvS3Js&#10;TkgrdGIvZEg5YUFhUlcvc2V3LzU4cmIvdjB2OEFoUi9ZOWgvejVXMy9BSDZYL0NyZEZLNDdJcG5T&#10;cklPRUZuQnRJSksrVXVDUjBQVDNQNTB2OWoySC9QbGJmOStsL3dBS3NuL1dyL3VuK2xPcDNFa2lw&#10;L1k5aC96NVczL2ZwZjhBQ3F0NXBWa3R4WWdXY0FEVEVNQkV2STh0emc4ZW9GYXRWTDMvQUkrZFAv&#10;NjduLzBXOUZ3YVFmMlBZZjhBUGxiZjkrbC93by9zZXcvNThyYi9BTDlML2hWdWlsY2RrVTIwcXlR&#10;Wld6Z1U1QXlJbEhCT0NPbnBTLzJQWWY4QVBsYmY5K2wvd3F6TDkwZjd3L21LZFRGWlhLbjlqMkgv&#10;QUQ1VzMvZnBmOEtSOUtzbzFaMHM0RlpSa01JbEJCOWVsWEtiTi9xbi93QjAwSUdsWXJmMlBZZjgr&#10;VnQvMzZYL0FBby9zZXcvNThyYi92MHYrRlc2S1Z4MlJVL3Nldy81OHJiL0FMOUwvaFNKcFZsSXF1&#10;OW5Bek1NbGpFcEpQcjBxNVRZZjlVbis2S2R4V1Z5dC9ZOWgvejVXMy9mcGY4QUNqK3g3RC9ueXR2&#10;Ky9TLzRWYm9wWEhaRk5kS3NuR1dzNEdPU01tSlR3RGdEcDZVdjlqMkgvUGxiZjkrbC93QUtzeGZk&#10;UCs4ZjVtblU3aVNWaXAvWTloL3o1VzMvQUg2WC9DcXRucFZrMXhmQTJjQkN6QUtERXZBOHREZ2Nl&#10;cE5hdFZMTC9qNTFEL3J1UC9SYVVBMGcvc2V3L3dDZksyLzc5TC9oUi9ZOWgvejVXMy9mcGY4QUNy&#10;ZEZLNDdJcGpTckl1VU5uQnRBQkMrVXVBVDFQVDJINVV2OWoySC9BRDVXMy9mcGY4S3NqL1d0L3Vq&#10;K3RPcGlTUlUvc2V3LzU4cmIvdjB2K0ZJZEtzZzRRV2NHMGdrcjVTNEpIUTlQYy9uVnltbi9BRnEv&#10;N3AvcFJjR2tWdjdIc1A4QW55dHYrL1MvNFVmMlBZZjgrVnQvMzZYL0FBcTNSU3VPeUtaMHF5VXFC&#10;WndBTWNNQkV2STY0UEhxQlMvMlBZZjgrVnQvMzZYL0FBcXkvd0I2UC9lL29hZFR1SkpGVCt4N0Qv&#10;bnl0djhBdjB2K0ZJMmxXU0RLMmNDbklHUkVvNEp3UjA5S3VVMlg3by8zaC9NVUlHbFlyZjJQWWY4&#10;QVBsYmY5K2wvd28vc2V3LzU4cmIvQUw5TC9oVnVpbGNka1pXcTZWWlI2WmVPbG5BckxDNURDSlFR&#10;ZHA1NlZhL3Nldy81OHJiL0FMOUwvaFJySC9JSnZmOEFyZy8vQUtDYXQweFdWeXAvWTloL3o1VzMv&#10;ZnBmOEtQN0hzUCtmSzIvNzlML0FJVmJvcFhIWkZOTktzcEZWM3M0R1poa3NZbEpKOWVsTC9ZOWgv&#10;ejVXMy9mcGY4QUNyTVArcVQvQUhSVHFkeEpLeFUvc2V3LzU4cmIvdjB2K0ZJdWxXVGpMV2NESEpH&#10;VEVwNEJ3QjA5S3VVMkw3cC8zai9NMFhDeXVWdjdIc1ArZksyLzc5TC9BSVVmMlBZZjgrVnQvd0Ir&#10;bC93cTNSU3VPeUtZMHF5WXNEWndFS2NLREV2QTY0SEhxVFMvMlBZZjgrVnQvd0IrbC93cXluM3BQ&#10;OTcrZ3AxTVNTS245ajJIL1BsYmY5K2wvd0FLUWFWWkZ5aHM0Tm9BSVh5bHdDZXA2ZXcvS3JsTkgr&#10;dGIvZEg5YUFhUlcvc2V3LzU4cmIvdjB2OEFoUi9ZOWgvejVXMy9BSDZYL0NyZEZLNDdJeXBOS3No&#10;cWx1Z3M0TnBoa0pYeWx3U0dUQjZlNS9Pclg5ajJIL1BsYmY4QWZwZjhLSmYrUXRiZjljSmYvUW82&#10;dDA3aVNSVS9zZXcvNThyYi92MHYrRklkS3NsS2dXY0FESERBUkx5T3VEeDZnVmNwci9lai93Qjcr&#10;aG91RFNLMzlqMkgvUGxiZjkrbC93QUtQN0hzUCtmSzIvNzlML2hWdWlsY2RrVTIwcXlRWld6Z1U1&#10;QXlJbEhCT0NPbnBTLzJQWWY4K1Z0LzM2WC9BQXF6TDkwZjd3L21LZFRGWlhLbjlqMkgvUGxiZjkr&#10;bC93QUtSOUtzbzFaMHM0RlpSa01JbEJCOWVsWEtiTi9xbi8zVFFnYVZpdC9ZOWgvejVXMy9BSDZY&#10;L0NqK3g3RC9BSjhyYi92MHYrRlc2S1Z4MlJVL3Nldy81OHJiL3YwditGSW1sV1VpcTcyY0RNd3lX&#10;TVNrayt2U3JsTmgvd0JVbis2S2R4V1Z5dC9ZOWgvejVXMy9BSDZYL0NqK3g3RC9BSjhyYi92MHYr&#10;Rlc2S1Z4MlJsYWJwVms5dTVhemdZK2RLTW1KVHdKR0FIVDBxMS9ZOWgvejVXMy9mcGY4S05ML3dD&#10;UFovOEFydk4vNk1hcmRPNGtsWXFmMlBZZjgrVnQvd0IrbC93cEJwVmt4WUd6Z0lVNFVHSmVCMXdP&#10;UFVtcmxOVDcwbis5L1FVQTBpdC9ZOWgvejVXMy9mcGY4S1A3SHNQK2ZLMi83OUwvQUlWYm9wWEha&#10;Rk1hVlpGeWhzNE5vQUlYeWx3Q2VwNmV3L0tsL3Nldy93Q2ZLMi83OUwvaFZrZjYxdjhBZEg5YWRU&#10;RWtpcC9ZOWgvejVXMy9BSDZYL0NrT2xXUWNJTE9EYVFTVjhwY0Vqb2VudWZ6cTVUVC9BSzFmOTAv&#10;MG91RFNLMzlqMkgvUGxiZjkrbC93by9zZXcvNThyYi92MHY4QWhWdWlsY2RrVXpwVmtwVUN6Z0FZ&#10;NFlDSmVSMXdlUFVDbC9zZXcvNThyYi92MHY4QWhWbC92Ui83MzlEVHFkeEpJM3ErR3RkL1lJOFdy&#10;cTkyTkcxelJaZEw4d20zYStsbWptMmRnNFdKaGtkTWc4KzNTdnVXaXViRjRHampWRlZsdHNlMWtm&#10;RW1ZY095cVN3RWt1ZTEwMWRPMTdmZGQvZWZCZjhBd3dYOFFQOEFvTWVHdi9BcTQvOEFqRk9qL1lP&#10;K0lVVHE2YTE0Y1IxT1ZaYnE0QkI5Uis0cjZ0K0svd0FRcnp3WGZhSFp3WDJrYUJiYWo1eGwxN3hB&#10;anRaV3pJRTJRa0s4WTN5Ynp0M1NLTVJ0OTQ0RldUOFRHMGJTOUpqMWJUcE5SMSs4dDVMbHJMdzRw&#10;dkVNTVpBYWRXTzM5MlFVSUJPNGx3cWhpSzgxWkZnclhzL3Yvcit0ZGo2MStKZkVHM05EL3dBQlI4&#10;ai9BUERCZnhBLzZESGhyL3dLdVA4QTR4VDEvWVArSWFJNkxyWGh4VWZHNVJkM0dHeDB6KzRyNnY4&#10;QUQzeGd0dkZIaitQUU5PMHE5dWRNbTBtMzFhRFcxVUNCMGwzNHlDUXdIeVlCeG5ka0VER1RzYXo4&#10;U2RIMEwvaElmdFAyai9pUkpBOTNzanp4Tjl6Ynp6NzFYOWc0TmEyZjMrZGhmOFJMNGdlbk5EcDls&#10;ZHIvQUtueHZIK3dkOFFvblYwMXJ3NGpxY2hsdXJnRUgxSDdpdC9TUDJSUGlwb2ZoYlhkQXRkYjhM&#10;cllhMDl2SmRGcDdneWJvWEx4bFc4bmprbk5mUzhQeGwwT1hXcExBMjJweFFSYWtkSGsxS1MwSXRF&#10;dk4yMVlpK2VySEFEWTI1WlFTR09LME5aOFczZW5mRXZ3ejRkamloYXoxU3d2N3FhUmdmTVZvR3R3&#10;Z1U1eGcrYzJjZzlCMDcxREpjTEg0TCs5ZGIrVi93QXRmdU1xM2lObmxaY2xWd2RtbnJCYnAzVCtV&#10;bDk2UGpmL0FJWUwrSUgvQUVHUERYL2dWY2YvQUJpai9oZ3Y0Z2Y5Qmp3MS93Q0JWeC84WXI2dC93&#10;Q0Z1cHBtcWExYWFqWlQzTHhhK05EMDZEVElESkxPNXNVdVJ1QmJBUE1nM2NLQUJuQXlhelBFWHgy&#10;Z3NOSi90blRMYWErdG85SjFPOWswbVMwYU83ODZ6bGlqa2paeTRFZXhwQ0dHeHM0eXB3UG15L3NQ&#10;QTJUczlyNytWL3lOL3dEaUpYRUxmTHpRdnQ4SzcyL3orNW56Ty83QjN4Q2xiYyt0ZUhIT0FNdGRY&#10;QjRBd0IvcVBRVTMvaGd2NGdmOUJqdzEvd0NCVngvOFlyNjV0UGpCcEkweTV1dFV0YjdSSkxYUmhy&#10;azBGN0dvWVcrWERiZHJIY1FVNUgrMm45NnJmakh4bGQrSE5QOEFEdXF4MnFycGwxZjI5dHFLM0tr&#10;UzI4VS95STR3MkFWbGVJTm5Jd1c5TTFieURCcDJhZTl0K3Q3Zm1RdkV6UDdYVW9iWCtGZGsvd0Ft&#10;dnZQanYvaGd2NGdmOUJqdzEvNEZYSC94aWovaGd2NGdmOUJqdzEvNEZYSC9BTVlyNk84ZGZGN1h0&#10;TzFlK3R0Rk9rV2xoRHJsam9DNmhxa01rcUxQSkcwdHd4Q3lwbFVWb1ZISStiZms5TWRiOE1QRzk3&#10;NHRieEJaYWhKcDE3YzZOZXJadHFPamx2c2wxdWlTVEtobVlveTc5ckp1YkJIWG5BVWNod2NsZEov&#10;ZjZQOEFWZmVVL0V2aUNMczVRLzhBQVY1LzVNK1JQK0dDL2lCLzBHUERYL2dWY2Y4QXhpai9BSVlM&#10;K0lIL0FFR1BEWC9nVmNmL0FCaXZvUDRaL0d1OThXZWJmYW40dDhIN0lEZXZQNGNzSUcvdFNPT0I1&#10;RkJ5Ym84NFFNY3hkRDI2MTFVSHg0OFBTV0U5NU5hYXRZd3gya09vb2J1ek1abHM1SkZqKzBLQ2Z1&#10;S1dCWUhES09kdUNNaXlIQlMyVCsvMS93QW45ejdBL0V2aUJieWgvd0NBcnkvelgzbytVdjhBaGd2&#10;NGdmOEFRWThOZitCVngvOEFHS1ArR0MvaUIvMEdQRFgvQUlGWEgveGl2cnpWUGlSYnA0eHNkRHM1&#10;Z3JycWFhZmVOSmFtUldkN09XNUVhT0hYYXdTTldKSVlZWURHVGtVdE4rT09qYXhvMmw2aFphVHJs&#10;eTJxNWJUck1XVzJlOGpWRmQ1VVZtQUVhaGdDN0ZRU1FCbmN1Vi9ZV0NmUi9lSC9BQkV2aUM5dWFI&#10;L2dLOC84ajVRLzRZTCtJSC9RWThOZitCVngvd0RHS1A4QWhndjRnZjhBUVk4TmYrQlZ4LzhBR0sr&#10;cnJ6NDhlSElJSXByVzMxWFZJbTA4NnBJYkt4WnpCYnE3UnlOSURncXlNakJreHZ5Q0FwSU9IYXY4&#10;ZFBEbWozczhMd2FwZFc5dTlxazE3WjJMelFvYmxWTnZ5dVMyOHVxZ0tDUVNNZ0FnbC8yRGcreisv&#10;d0NYNXByNUIveEV6aUQrYUgvZ0svcnF2dlI4bi84QURCZnhBLzZESGhyL0FNQ3JqLzR4Ui93d1g4&#10;UVArZ3g0YS84QUFxNC8rTVY5Y3gvR0xSNWRQOHhiSFZUcWgxQnRMR2kvWmY4QVRmdENvSkN1M2R0&#10;d0l5SDM3dG0wajV1Y1ZCTDhiOURNTmdiT3cxalU3bThndXB4WjJsaXhuaUZ0SXNjNnlLeEd4a1pz&#10;WVBVakM1SkFLL3NMQkxvL3Y4ci9BSmErZ2Y4QUVTK0lQNW8vK0FyMFBrMy9BSVlMK0lIL0FFR1BE&#10;WC9nVmNmL0FCaWovaGd2NGdmOUJqdzEvd0NCVngvOFlyNnk4UGZGKzM4VWVQb3RCMDdTYjI0MHlm&#10;U0xmVjdmVzFVQ0NTT2JlVnlDUXdCQ0FBNHp1eUNCako5Q3AvMkRnMXVuOS9uYjlCZjhSTTRnL25o&#10;LzRDdXF2K1RQZ3Y4QTRZTCtJSC9RWThOZitCVngvd0RHS1A4QWhndjRnZjhBUVk4TmYrQlZ4LzhB&#10;R0srOUtLUDdCd1haL2VQL0FJaVh4Qi9ORC93Rkh3WC9BTU1GL0VEL0FLREhoci93S3VQL0FJeFIv&#10;d0FNRi9FRC9vTWVHdjhBd0t1UC9qRmZlbEZIOWc0THMvdkQvaUpmRUg4MFAvQVVmQmYvQUF3WDhR&#10;UCtneDRhL3dEQXE0LytNVWY4TUYvRUQvb01lR3YvQUFLdVAvakZmZWxGSDlnNExzL3ZEL2lKZkVI&#10;ODBQOEF3Rkh3WC93d1g4UVArZ3g0YS84QUFxNC8rTVVmOE1GL0VEL29NZUd2L0FxNC93RGpGZmVs&#10;Rkg5ZzRMcy92RC9pSmZFSDgwUC9BQUZId1NmMkR2SDRsVlA3WDhONVlGaC9wTngyeC8wdzk2ZC93&#10;d1g4UVA4QW9NZUd2L0FxNC84QWpGZmRyLzhBSDVGLzF6ZithMVBSL1lPQzdQN3cvd0NJbDhRZnpR&#10;LzhCUjhGL3dEREJmeEEvd0NneDRhLzhDcmovd0NNVWY4QURCZnhBLzZESGhyL0FNQ3JqLzR4WDNw&#10;UlIvWU9DN1A3dy80aVh4Qi9ORC93Rkh3WC93QU1GL0VEL29NZUd2OEF3S3VQL2pGSC9EQmZ4QS82&#10;REhoci93QUNyai80eFgzcFJSL1lPQzdQN3cvNGlYeEIvTkQvQU1CUjhGLzhNRi9FRC9vTWVHdi9B&#10;QUt1UC9qRkgvREJmeEEvNkRIaHIvd0t1UDhBNHhYM3BSUi9ZT0M3UDd3LzRpWHhCL05EL3dBQlI4&#10;Ri84TUYvRUQvb01lR3YvQXE0L3dEakZIL0RCZnhBL3dDZ3g0YS84Q3JqL3dDTVY5NlVVZjJEZ3V6&#10;KzhQOEFpSmZFSDgwUC9BVWZCTW43QjNqK0pRVHEvaHZCSVhpNXVPNXgvd0E4UGVuZjhNRi9FRC9v&#10;TWVHdi9BcTQvd0RqRmZkdDMvcWwvd0N1aWY4QW9RcWVqK3djRjJmM2gveEV2aUQrYUgvZ0tQZ3Yv&#10;aGd2NGdmOUJqdzEvd0NCVngvOFlvLzRZTCtJSC9RWThOZitCVngvOFlyNzBvby9zSEJkbjk0ZjhS&#10;TDRnL21oL3dDQW8rQy8rR0MvaUIvMEdQRFgvZ1ZjZi9HS1ArR0MvaUIvMEdQRFgvZ1ZjZjhBeGl2&#10;dlNpait3Y0YyZjNoL3hFdmlEK2FIL2dLUGd2OEE0WUwrSUgvUVk4TmYrQlZ4L3dER0tQOEFoZ3Y0&#10;Z2Y4QVFZOE5mK0JWeC84QUdLKzlLS1A3QndYWi9lSC9BQkV2aUQrYUgvZ0tQZ3YvQUlZTCtJSC9B&#10;RUdQRFgvZ1ZjZi9BQmlqL2hndjRnZjlCancxL3dDQlZ4LzhZcjcwb28vc0hCZG45NGY4Ukw0Zy9t&#10;aC80Q2o0TC80WUwrSUgvUVk4TmY4QWdWY2YvR0s5bC9adC9abTF6NEs2M3FXdTZwZjZkcUdvM0Zz&#10;YktLM3RKWkJFc1JkWFptZG93UzJZMUFHM0dNODE5SDBWdlF5akM0ZW9xc0U3cnpQTXpManZPczF3&#10;czhIaUp4NUo2TzBVbmIxTWU1aDFTNGtEZlpyUmNER1B0TEgvQU5wMUQ5aDFUL25oYWY4QWdTMy9B&#10;TWJyZW9yMk9WTStBVTVMUkdEOWgxVC9BSjRXbi9nUzMveHVxMDl2ZHBMaVdPRlgyZzRTVXNNYzk5&#10;bzk2NmVzclVmK1B6L3RtdjhBTnFMSkE1eWU1bGVSY2YzSXYrK3ovd0RFMGVSY2YzSXYrK3ovQVBF&#10;MWNvcDJKdXl0QmIzYnk0aWpoWjlwT0hsS2pISGZhZmFyUDJIVlArZUZwLzRFdC84QUc2czZkL3gr&#10;ZjlzMi9tdGF0TGxSU25KYkdEOWgxVC9uaGFmK0JMZi9BQnVtUFo2aUdqRFEyb0piQzR1R09UZzlm&#10;azQ0elhRMUJjZjYyMi82NkgvMEZxT1ZEOXBMdVpIMkhWUCtlRnAvNEV0Lzhibyt3NnAvend0UC9B&#10;bHYvamRiMUZIS2c5cEx1YzlMWjZpcWd2RGFnYmdQbHVHUE9SaitEMXhUL3NPcWY4OExUL3dKYi80&#10;M1d2ZC82cGYrdWlmK2hDcDZPVkI3U1hjd2ZzT3FmODhMVC93SmIvNDNWVFdMUFVWMG05THcyb1FR&#10;T1dLM0RFZ2JUbkEyQ3VwcWhyLy9BQ0F0Uy82OXBQOEEwRTBjcUQya3U1USt3NnAvend0UC9BbHYv&#10;amRIMkhWUCtlRnAvd0NCTGY4QXh1dDZpamxRZTBsM01IN0Rxbi9QQzAvOENXLytOMHlLejFGb2tL&#10;UTJwUXFDcGE0WUVqdGtiRFhRMUJaZjhlY0gvWE5mNVVjcUQya3U1a2ZZZFUvNTRXbi9BSUV0L3dE&#10;RzZQc09xZjhBUEMwLzhDVy8rTjF2VVVjcUQya3U1ejBWbnFMS1NrTnFSdUkrYTRZYzVPZjRQWE5Q&#10;K3c2cC93QThMVC93SmIvNDNXdmFmNnB2K3VqL0FQb1JxZWpsUWUwbDNNSDdEcW4vQUR3dFAvQWx2&#10;L2pkTVN6MUV0SUZodFNRMkd6Y01NSEE2Zkp6eGl1aHFDMy9BTmJjL3dEWFFmOEFvSzBjcUQya3U1&#10;a2ZZZFUvNTRXbi9nUzMvd0Fibyt3NnAvend0UDhBd0piL0FPTjF2VVVjcUQya3U1endzOVI4MWdJ&#10;YlhlRkJJKzBOakhPT2RuMS9Tbi9ZZFUvNTRXbi9BSUV0L3dERzYxMC80L0pmK3VhZnphcDZPVkI3&#10;U1hjd2ZzT3FmODhMVC93SmIvNDNWU1d6MUgrMXJZR0cxM21DVWdmYUd4amRIbm5aOVAxcnFhb1Rm&#10;OGgyei82OXAvOEEwS0tqbFFlMGwzS0gySFZQK2VGcC93Q0JMZjhBeHVqN0Rxbi9BRHd0UC9BbHYv&#10;amRiMUZIS2c5cEx1Yzg5bnFJYU1ORGFnbHNMaTRZNU9EMStUampOUDhBc09xZjg4TFQvd0FDVy84&#10;QWpkYTl4L3JiYi9yb2YvUVdxZWpsUWUwbDNNSDdEcW4vQUR3dFAvQWx2L2pkTWxzOVJWUVhodFFO&#10;d0h5M0RIbkl4L0I2NHJvYWd1LzlVdjhBMTBUL0FOQ0ZIS2c5cEx1WkgySFZQK2VGcC80RXQvOEFH&#10;NlBzT3FmODhMVC9BTUNXL3dEamRiMUZIS2c5cEx1YzlMWjZpc1RsNGJVSUZKWXJjTVNCM3dOZ3Av&#10;MkhWUDhBbmhhZitCTGYvRzYxNzMvanpuLzY1dC9LcDZPVkI3U1hjd2ZzT3FmODhMVC9BTUNXL3dE&#10;amRIMkhWUDhBbmhhZitCTGYvRzYzcUtPVkI3U1hjNTZLejFGb2tLUTJwUXFDcGE0WUVqdGtiRFQv&#10;QUxEcW4vUEMwLzhBQWx2L0FJM1d2WmY4ZWNIL0FGelgrVlQwY3FEMmt1NWcvWWRVL3dDZUZwLzRF&#10;dC84YnFwcGRucUxXemxJYlVqejVoODF3dzU4eHMvd2V1YTZtcUdpZjhlY24vWHpjZjhBbzU2T1ZC&#10;N1NYY29mWWRVLzU0V24vZ1MzL3dBYm8rdzZwL3p3dFA4QXdKYi9BT04xdlVVY3FEMmt1NXp5V2Vv&#10;bHBBc05xU0d3MmJoaGc0SFQ1T2VNVS83RHFuL1BDMC84Q1cvK04xcjIvd0RyYm4vcm9QOEEwRmFu&#10;bzVVSHRKZHpCK3c2cC96d3RQOEF3SmIvQU9OMHdXZW8rYXdFTnJ2Q2drZmFHeGpuSE96Ni9wWFEx&#10;QW4vQUIrUy93RFhOUDV0UnlvUGFTN21SOWgxVC9uaGFmOEFnUzMvQU1ibyt3NnAvd0E4TFQvd0pi&#10;LzQzVzlSUnlvUGFTN25QR3oxSHpWQmh0ZDVVa0Q3UTJNY1o1MmZUOWFmOWgxVC9uaGFmK0JMZi9H&#10;NjEzLzQvSXYrdWIveldwNk9WQjdTWGN3ZnNPcWY4OExUL3dBQ1cvOEFqZE1lejFFTkdHaHRRUzJG&#10;eGNNY25CNi9KeHhtdWhxQzQvMXR0LzEwUC9vTFVjcUQya3U1a2ZZZFUvNTRXbi9nUzMveHVqN0Rx&#10;bi9QQzAvOENXLytOMXZVVWNxRDJrdTV5MnFXZW9yYklYaHRRUFBoSHkzREhuekZ4L0I2NHEzOWgx&#10;VC9BSjRXbi9nUzMveHVyK3QvOGVjZi9YemIvd0RvNUt2MGNxRDJrdTVnL1lkVS93Q2VGcC80RXQv&#10;OGJwa3RucUt4T1hodFFnVWxpdHd4SUhmQTJDdWhxQzkvNDg1Lyt1YmZ5bzVVSHRKZHpJK3c2cC96&#10;d3RQL0FBSmIvd0NOMGZZZFUvNTRXbi9nUzMveHV0NmlqbFFlMGwzTUg3RHFuL1BDMC84QUFsdi9B&#10;STNUSXJQVVdpUXBEYWxDb0tscmhnU08yUnNOZERVRmwveDV3ZjhBWE5mNVVjcUQya3U1a2ZZZFUv&#10;NTRXbi9nUzMveHVqN0Rxbi9QQzAvOENXLytOMXZVVWNxRDJrdTV6MFZucUxLU2tOcVJ1SSthNFlj&#10;NU9mNFBYTlArdzZwL3p3dFAvQWx2L2pkYTlwL3FtLzY2UC82RWFubzVVSHRKZHpCK3c2cC96d3RQ&#10;L0Fsdi9qZE1TejFFdElGaHRTUTJHemNNTUhBNmZKenhpdWhxQzMvMXR6LzEwSC9vSzBjcUQya3U1&#10;a2ZZZFUvNTRXbi9BSUV0L3dERzZQc09xZjhBUEMwLzhDVy8rTjF2VVVjcUQya3U1eTBWbnFQOXJY&#10;SUVOcnZFRVJJKzBOakc2VEhPejYvcFZ2N0Rxbi9QQzAvOENXLytOMWZoL3dDUTdlZjllMEgvQUtG&#10;TFYramxRZTBsM01IN0Rxbi9BRHd0UC9BbHYvamRNTm5xUG1xRERhN3lwSUgyaHNZNHp6cytuNjEw&#10;TlFQL0FNZmtYL1hOL3dDYTBjcUQya3U1a2ZZZFUvNTRXbi9nUzMveHVqN0Rxbi9QQzAvOENXLytO&#10;MXZVVWNxRDJrdTV6ejJlb2hvdzBOcUNXd3VMaGprNFBYNU9PTTAvN0Rxbi9QQzAvd0RBbHY4QTQz&#10;V3ZjZjYyMi82NkgvMEZxbm81VUh0SmR6Qit3NnAvend0UC9BbHYvamRNbHM5UlZRWGh0UU53SHkz&#10;REhuSXgvQjY0cm9hZ3UvOEFWTC8xMFQvMElVY3FEMmt1NWtmWWRVLzU0V24vQUlFdC93REc2UHNP&#10;cWY4QVBDMC84Q1cvK04xdlVVY3FEMmt1NXowdG5xS3hPWGh0UWdVbGl0d3hJSGZBMkNuL0FHSFZQ&#10;K2VGcC80RXQvOEFHNjE3My9qem4vNjV0L0twNk9WQjdTWGN3ZnNPcWY4QVBDMC84Q1cvK04wZllk&#10;VS81NFduL2dTMy93QWJyZW9vNVVIdEpkemx0SHM5UmJTYklwRGFsREFoVXRjTUNSdEdNallhdC9Z&#10;ZFUvNTRXbi9nUzMveHVyK2dmOGdMVGY4QXIyai9BUFFSVitqbFFlMGwzTUg3RHFuL0FEd3RQL0Fs&#10;di9qZE1pczlSWlNVaHRTTnhIelhERG5Kei9CNjVyb2FndFA5VTMvWFIvOEEwSTBjcUQya3U1a2ZZ&#10;ZFUvNTRXbi9nUzMvd0Fibyt3NnAvend0UDhBd0piL0FPTjF2VVVjcUQya3U1enlXZW9scEFzTnFT&#10;R3cyYmhoZzRIVDVPZU1VLzdEcW4vUEMwLzhDVy8rTjFyMi93RHJibi9yb1A4QTBGYW5vNVVIdEpk&#10;ekIrdzZwL3p3dFA4QXdKYi9BT04wd1dlbythd0VOcnZDZ2tmYUd4am5IT3o2L3BYUTFBbi9BQitT&#10;L3dEWE5QNXRSeW9QYVM3bVI5aDFUL25oYWY4QWdTMy9BTWJvK3c2cC93QThMVC93SmIvNDNXOVJS&#10;eW9QYVM3blBHejFIelZCaHRkNVVrRDdRMk1jWjUyZlQ5YWY5aDFUL25oYWYrQkxmL0c2MTMvNC9J&#10;dit1Yi96V3A2T1ZCN1NYY3dmc09xZjg4TFQvd0FDVy84QWpkVkwyejFFWE9uaG9iVUV6a0xpNFk1&#10;UGx2MStUampOZFRWRFV2OEFqODByL3I1Yi93QkV5VWNxRDJrdTVRK3c2cC96d3RQL0FBSmIvd0NO&#10;MGZZZFUvNTRXbi9nUzMveHV0NmlqbFFlMGwzT2VsczlSVlFYaHRRTndIeTNESG5JeC9CNjRwLzJI&#10;VlArZUZwLzRFdC84YnJYdS84QVZMLzEwVC8wSVZQUnlvUGFTN21EOWgxVC9uaGFmK0JMZi9HNlpM&#10;WjZpc1RsNGJVSUZKWXJjTVNCM3dOZ3JvYWd2ZjhBanpuL0FPdWJmeW81VUh0SmR6SSt3NnAvend0&#10;UC9BbHYvamRIMkhWUCtlRnAvd0NCTGY4QXh1dDZpamxRZTBsM01IN0Rxbi9QQzAvOENXLytOMHlL&#10;ejFGb2tLUTJwUXFDcGE0WUVqdGtiRFhRMUJaZjhlY0gvWE5mNVVjcUQya3U1a2ZZZFUvNTRXbi9B&#10;SUV0L3dERzZQc09xZjhBUEMwLzhDVy8rTjF2VVVjcUQya3U1ejBWbnFMS1NrTnFSdUkrYTRZYzVP&#10;ZjRQWE5QK3c2cC93QThMVC93SmIvNDNXdmFmNnB2K3VqL0FQb1JxZWpsUWUwbDNNSDdEcW4vQUR3&#10;dFAvQWx2L2pkVkxLejFFM09vQlliVWtUZ05tNFlZUGxwMCtUbmpGZFRWRFRmK1B6VmYrdmxmL1JN&#10;ZEhLZzlwTHVVUHNPcWY4QVBDMC84Q1cvK04wZllkVS81NFduL2dTMy93QWJyZW9vNVVIdEpkem5o&#10;WjZqNXJBUTJ1OEtDUjlvYkdPY2M3UHIrbFArdzZwL3p3dFAvQWx2L2pkYTZmOEFINUwvQU5jMC9t&#10;MVQwY3FEMmt1NWcvWWRVLzU0V24vZ1MzL3h1bUd6MUh6VkJodGQ1VWtEN1EyTWNaNTJmVDlhNkdv&#10;SC93Q1B5TC9ybS84QU5hT1ZCN1NYY3lQc09xZjg4TFQvQU1DVy93RGpkSDJIVlA4QW5oYWYrQkxm&#10;L0c2M3FLT1ZCN1NYYzU1N1BVUTBZYUcxQkxZWEZ3eHljSHI4bkhHYWY5aDFUL25oYWY4QWdTMy9B&#10;TWJyWHVQOWJiZjlkRC82QzFUMGNxRDJrdTVnL1lkVS93Q2VGcC80RXQvOGJwa3RucUtxQzhOcUJ1&#10;QStXNFk4NUdQNFBYRmREVUYzL3FsLzY2Si82RUtPVkI3U1hjeVBzT3FmODhMVC93QUNXLzhBamRI&#10;MkhWUCtlRnAvNEV0LzhicmVvbzVVSHRKZHpsdFlzOVJYU2IwdkRhaEJBNVlyY01TQnRPY0RZS3Qv&#10;WWRVLzU0V24vZ1MzL3dBYnEvci9BUHlBdFMvNjlwUC9BRUUxZm81VUh0SmR6Qit3NnAvend0UC9B&#10;QUpiL3dDTjBmWWRVLzU0V24vZ1MzL3h1dDZpamxRZTBsM09laXM5UmFKQ2tOcVVLZ3FXdUdCSTda&#10;R3cwLzdEcW4vUEMwLzhDVy8rTjFyMlgvSG5CLzF6WCtWVDBjcUQya3U1Zy9ZZFUvNTRXbi9nUzMv&#10;eHVtUldlb3NwS1EycEc0ajVyaGh6azUvZzljMTBOUVduK3FiL0FLNlAvd0NoR2psUWUwbDNNajdE&#10;cW4vUEMwLzhDVy8rTjBmWWRVLzU0V24vQUlFdC93REc2M3FLT1ZCN1NYYzU1TFBVUzBnV0cxSkRZ&#10;Yk53d3djRHA4blBHS2Y5aDFUL0FKNFduL2dTMy94dXRlMy9BTmJjL3dEWFFmOEFvSzFQUnlvUGFT&#10;N21EOWgxVC9uaGFmOEFnUzMvQU1icGdzOVI4MWdJYlhlRkJJKzBOakhPT2RuMS9TdWhxQlArUHlY&#10;L0FLNXAvTnFPVkI3U1hjeVBzT3FmODhMVC93QUNXLzhBamRIMkhWUCtlRnAvNEV0LzhicmVvbzVV&#10;SHRKZHpscGJQVWY3V3RnWWJYZVlKU0I5b2JHTjBlZWRuMC9XcmYySFZQOEFuaGFmK0JMZi9HNnZ6&#10;ZjhBSWRzLyt2YWYvd0JDaXEvUnlvUGFTN21EOWgxVC9uaGFmK0JMZi9HNlk5bnFJYU1ORGFnbHNM&#10;aTRZNU9EMStUampOZERVRngvcmJiL0FLNkgvd0JCYWpsUWUwbDNNajdEcW4vUEMwLzhDVy8rTjBm&#10;WWRVLzU0V24vQUlFdC93REc2M3FLT1ZCN1NYYzU2V3oxRlZCZUcxQTNBZkxjTWVjakg4SHJpbi9Z&#10;ZFUvNTRXbi9BSUV0L3dERzYxN3YvVkwvQU5kRS93RFFoVTlIS2c5cEx1WVAySFZQK2VGcC93Q0JM&#10;ZjhBeHVtUzJlb3JFNWVHMUNCU1dLM0RFZ2Q4RFlLNkdvTDMvanpuL3dDdWJmeW81VUh0SmR6SSt3&#10;NnAvd0E4TFQvd0piLzQzUjloMVQvbmhhZitCTGYvQUJ1dDZpamxRZTBsM01IN0Rxbi9BRHd0UC9B&#10;bHYvamRNaXM5UmFKQ2tOcVVLZ3FXdUdCSTdaR3cxME5RV1gvSG5CLzF6WCtWSEtnOXBMdVpIMkhW&#10;UCtlRnAvNEV0LzhBRzZQc09xZjg4TFQvQU1DVy93RGpkYjFGSEtnOXBMdWN0cGRucUxXemxJYlVq&#10;ejVoODF3dzU4eHMvd0FIcm1yZjJIVlArZUZwL3dDQkxmOEF4dXIraWY4QUhuSi8xODNIL281NnYw&#10;Y3FEMmt1NWcvWWRVLzU0V24vQUlFdC93REc2WWxucUphUUxEYWtoc05tNFlZT0IwK1RuakZkRFVG&#10;di9yYm4vcm9QL1FWbzVVSHRKZHpJK3c2cC93QThMVC93SmIvNDNSOWgxVC9uaGFmK0JMZi9BQnV0&#10;NmlqbFFlMGwzT2VGbnFQbXNCRGE3d29KSDJoc1k1eHpzK3Y2VS83RHFuL1BDMC84Q1cvK04xcnAv&#10;d0Fma3Y4QTF6VCtiVlBSeW9QYVM3bUQ5aDFUL25oYWYrQkxmL0c2WWJQVWZOVUdHMTNsU1FQdERZ&#10;eHhublo5UDFyb2FnZi9BSS9Jdit1Yi93QTFvNVVIdEpkekkrdzZwL3p3dFA4QXdKYi9BT04wZllk&#10;VS93Q2VGcC80RXQvOGJyZW9vNVVIdEpkem5uczlSRFJob2JVRXRoY1hESEp3ZXZ5Y2NacC8ySFZQ&#10;K2VGcC93Q0JMZjhBeHV0ZTQvMXR0LzEwUC9vTFZQUnlvUGFTN2hSUlZGdEMwMTJMTnAxb3pFNUpN&#10;QzVQNlZSbVkvaS9SdkVtb3pXay9oN1hiUFRER2trYzlwcWVuRzh0cmhXeGdrTEpFNnN1RGdoOEVN&#10;d0tuZ2p6ZTcvWm90VFlhSDVNdWdhaGY2ZkRkUXlEWC9ENjN0a3dubjg5akRiK2FuazdITEJBSElD&#10;SGFjOEVlbzYwbmhydzVwMHVvYXN1bGFYWVJZOHk2dlJGREVtVGdaWnNBYzFMcHRsb0dzV01GN1lR&#10;YWJmV1U2aDRyaTJTT1NPUlQwS3NNZ2ozRkt5L3IrdlVkK2h6bmh2NGF6ZUZ2RW1sNmpaYWphcGFR&#10;YU5EcEYxWnBweXhMS0ltZG8zaTh0bFNINXBHeWdSaGpBRzNHYXlQSFh3ZTFYeFZxdXZ5V0hpV0RT&#10;OU4xNkcxanZyYWJURGNTN29DU3Bpazg1QWdZRUJneU1lRGdxVHg2SC9ZR2wvOUEyMC83OEwvQUlW&#10;Qlk2ZG9XcDJrZDFaMjJuWGR0SU1wTkJIRzZNUFVNT0RWWGIxL3JYWDlTYld2L1cxbCtoNWZvUHd5&#10;OFRhdGU2dkJxdXF3MlBocHZGTXVzTHAzMkVtNm1FZHdzME8yZnpkcXhzNkl4SGxsdUNOd3p4MjNq&#10;YndWcUd1YXpvdXU2SHFsdnBXdTZTczhVVDN0bWJxM2xobUNlWWp4ckpHM1dPTWhsY1lLOGdnNHJh&#10;aDA3UXJtNXVMZUsyMDZXNHR5b21pU09NdkVXR1ZEQWNqSTVHZW9xZjhBc0RTLytnYmFmOStGL3dB&#10;S1MwaW85cmZrbCtTSHZKeTczL0Z0L3FjUm8vd2x1TE82MHpVTC9XeGZhdEZyMG12M3M4ZHA1VVZ4&#10;STFwSmFpS05ONU1TS2pwakxPZms1SkxaRktYNEdSM01tb2VkckxHSzh0OWN0M1ZMYkRLTlJtamtK&#10;QkxIbVB5OGRQbXpuNWNZUG9uOWdhWC9BTkEyMC83OEwvaFIvWUdsL3dEUU50UCsvQy80VW1rL3V0&#10;OHJXL0pCMVQ2M3Y4OVgrclBKL0dmdzMxYnhMcTN3OTB1NkwzYjZheC90alZyUzJGdGFUMlM0YzI1&#10;UnBIYkx5d1cyVkJiZ01jZ0hGZW9lTHZEVnQ0eDhMNnJvZDRTdHZxRnRKYk82L2VUY3BBWWU0T0NQ&#10;Y0NySDlnYVgvd0JBMjAvNzhML2hSL1lHbC84QVFOdFArL0MvNFU1ZThtbjF1L3YvQUsvVUkrNDF5&#10;OUxmZ2VlLzhLT2d1dkJQaHZRTlQxTk5XazAvVjExblVMcTZzbFpkU21MeVBMdWpMWVVPMGh4eXdV&#10;QURCcnAvQVhnU0w0Zng2dFkyRnduOWlYTjY5NVphZWtBUVdQbVlhV05TRGdvWk43Z1lHM2VSeUFN&#10;YmY5Z2FYLzBEYlQvdnd2OEFoUi9ZR2wvOUEyMC83OEwvQUlVNzcrZi9BQVA4a0t5MDh2OEFnLzVz&#10;ODg4S2ZDM3hUNGE4TzNIaHAvRk9rWFhoMlZMeEJHdWh5eDNhaWRwSEg3MzdXVU8xcFA4QW5tTWdZ&#10;NHptdFNMNFMyc2phZEhmWFl2YkszOE5TZUhKN2N3N2ZQUi9LM1NaM0hieEVSdDUrOTE0NTYvK3dO&#10;TC9BT2diYWY4QWZoZjhLUDdBMHY4QTZCdHAvd0IrRi93cWJMYit0bXZ5ay92OUNydit2VlA4MHZ1&#10;T0I4TGZCaC9EK2orRjdlNTE2VFZOUjByVnB0WHZOUm10Z3IzOHIyODhISURmSmhaa0FPVHhFQmpu&#10;SVcyK0UycDZEb25nbVBRZGZ0cmJXZkRHbXRwUzNWOXA3VDI5MUE2UkNUZENzcU1wTFFSc0NKT01F&#10;SElOZDcvWUdsLzlBMjAvNzhML0FJVWYyQnBmL1FOdFArL0Mvd0NGTjZ0dnYrbW41T3hLU1R2L0FG&#10;dmY4MmNCNGUrQ28wR0s4enJUWFUxNW84K216eXZiQmQ4MDA4czhzNEFiQUJlWnNSOWdBTnhwdHI4&#10;RXZzMmxYVmwvYk83ejdqUnA5LzJYRzM3QVlEakcvbnpQSTYvdzd2NHNjK2cvMkJwZi9RTnRQKy9D&#10;L3dDRkg5Z2FYLzBEYlQvdnd2OEFoVFR0dDVmZzIxK0xZTlhkMy9XaVg1SkhtZmk3NEJXL2llOXZi&#10;OTdqVEx1N2sxbHRXZ3Q5YTBrWHRtdTYwanRtaWtoTWk3K0l3NGNNcEJ4d1FEblk4Ry9DVlBDZXBh&#10;TmVyYzJFWnNMQzlzM3RkTDBwTEcyWnJpZUtVc2thTVFnWHl0dUR1Snprc1RuUGFmMkJwZjhBMERi&#10;VC92d3YrRkg5Z2FYL0FOQTIwLzc4TC9oVWNxdGJ5dDhyY3Y1YWY4RWIxMy9yVy81bkUrQnZoVGMr&#10;QmRRMENhMzFxSzV0N0RRTGZRcnVLV3lJYTRFRzR4eXhzSlAzUnk3WlVoOGpBQkdNbjBXcUg5Z2FY&#10;LzBEYlQvdnd2OEFoUi9ZR2wvOUEyMC83OEwvQUlWYmJlLzlYZC96WXJkZjYydCtTTDlGVVA3QTB2&#10;OEE2QnRwL3dCK0Yvd28vc0RTL3dEb0cybi9BSDRYL0NrTXYwVlEvc0RTL3dEb0cybi9BSDRYL0Nq&#10;K3dOTC9BT2diYWY4QWZoZjhLQUw5RlVQN0Ewdi9BS0J0cC8zNFgvQ2ord05ML3dDZ2JhZjkrRi93&#10;b0F2MFZRL3NEUy8rZ2JhZjkrRi93by9zRFMvK2diYWY5K0Yvd29Bc1AveCtSZjhBWE4vNXJVOVpU&#10;YURwbjJ1TWYyZGFZS01TUElYMVgycWIrd05ML3dDZ2JhZjkrRi93b0F2MFZRL3NEUy8rZ2JhZjkr&#10;Ri93by9zRFMvK2diYWY5K0Yvd29BdjBWUS9zRFMvK2diYWY5K0Yvd0FLUDdBMHYvb0cybi9maGY4&#10;QUNnQy9SVkQrd05ML0FPZ2JhZjhBZmhmOEtQN0EwdjhBNkJ0cC93QitGL3dvQXYwVlEvc0RTLzhB&#10;b0cybi9maGY4S1A3QTB2L0FLQnRwLzM0WC9DZ0N4ZC82cGYrdWlmK2hDcDZ5cnJRZE1XSlNOT3RB&#10;ZDZEaUJmN3c5cW0vc0RTL3dEb0cybi9BSDRYL0NnQy9SVkQrd05ML3dDZ2JhZjkrRi93by9zRFMv&#10;OEFvRzJuL2ZoZjhLQUw5RlVQN0Ewdi9vRzJuL2ZoZjhLUDdBMHYvb0cybi9maGY4S0FMOUZVUDdB&#10;MHYvb0cybi9maGY4QUNqK3dOTC82QnRwLzM0WC9BQW9BdjBWUS9zRFMvd0RvRzJuL0FINFgvQ2or&#10;d05ML0FPZ2JhZjhBZmhmOEtBTDlGVVA3QTB2L0FLQnRwLzM0WC9Dait3Tkwvd0NnYmFmOStGL3dv&#10;QXYwVlEvc0RTLytnYmFmOStGL3dvL3NEUy8rZ2JhZjkrRi93b0F2MWxhai93QWZuL2JOZjV0VTM5&#10;Z2FYLzBEYlQvdnd2OEFoVkM4MDIwZ3Vka1ZyREdtd050U01BWnllY1k5aCtWQUJSVVAySzMvQU9l&#10;RVgvZkFvK3hXL3dEendpLzc0RkFGL1R2K1B6L3RtMzgxclZyQnM5TnRKN25aTGF3eUpzTGJYakJH&#10;Y2puR1BjL25WLzhBc0RTLytnYmFmOStGL3dBS0FMOVFYSCt0dHY4QXJvZi9BRUZxci8yQnBmOEEw&#10;RGJUL3Z3ditGUlM2SnB5U1FoYkMxVU8rMWdJVkc0YlNjSGoxQVA0VUFhbEZVUDdBMHYvQUtCdHAv&#10;MzRYL0NqK3dOTC93Q2diYWY5K0Yvd29Bc1hmK3FYL3Jvbi9vUXFlc3U0MFRUb293VXNMVkNYVmNy&#10;Q280TEFFZE80SkZTLzJCcGYvUU50UCsvQy93Q0ZBRitxR3Y4QS9JQzFML3Iyay84QVFUUi9ZR2wv&#10;OUEyMC93Qy9DLzRWUzF2Uk5PaTBXL2RMQzFSMXQ1R1ZsaFVFRUtjRUhGQUc1UlZEK3dOTC93Q2di&#10;YWY5K0Yvd28vc0RTLzhBb0cybi9maGY4S0FMOVFXWC9IbkIvd0JjMS9sVmYrd05MLzZCdHAvMzRY&#10;L0NvcmJSTk9sdG9uZXd0WGRrRE16UXFTU1J5U2NVQWFsRlVQN0EwdjhBNkJ0cC93QitGL3dvL3NE&#10;Uy93RG9HMm4vQUg0WC9DZ0N4YWY2cHY4QXJvLy9BS0VhbnJMdDlFMDZXTWw3QzFjaDJYTFFxZUF4&#10;QUhUc0FCVXY5Z2FYL3dCQTIwLzc4TC9oUUJmcUMzLzF0ei8xMEgvb0sxWC9BTEEwdi9vRzJuL2Zo&#10;ZjhBQ29vdEUwNTVKZzFoYXNFZmFvTUtuYU5vT0J4NmtuOGFBTlNpcUg5Z2FYLzBEYlQvQUw4TC9o&#10;Ui9ZR2wvOUEyMC93Qy9DLzRVQVdFLzQvSmYrdWFmemFwNnkxMFRUamN5SWJDMUtLaXNGOGxjQWt0&#10;azR4N0Q4aFV2OWdhWC93QkEyMC83OEwvaFFCZnFoTi95SGJQL0FLOXAvd0QwS0tqK3dOTC9BT2di&#10;YWY4QWZoZjhLcFRhSnB3MXExUVdGcUVhM21ZcjVLNEpEUllPTWU1L00wQWJsRlVQN0Ewdi9vRzJu&#10;L2ZoZjhLUDdBMHYvb0cybi9maGY4S0FMRngvcmJiL0FLNkgvd0JCYXA2eTVkRTA1SklRdGhhcUhm&#10;YXdFS2pjTnBPRHg2Z0g4S2wvc0RTLytnYmFmOStGL3dBS0FMOVFYZjhBcWwvNjZKLzZFS3IvQU5n&#10;YVgvMERiVC92d3Y4QWhVVnhvbW5SUmdwWVdxRXVxNVdGUndXQUk2ZHdTS0FOU2lxSDlnYVgvd0JB&#10;MjAvNzhML2hSL1lHbC84QVFOdFArL0MvNFVBV0wzL2p6bi82NXQvS3A2eTduUk5PaXRwWFN3dFVk&#10;VUxLeXdxQ0NCd1FjVkwvQUdCcGYvUU50UDhBdnd2K0ZBRitpcUg5Z2FYL0FOQTIwLzc4TC9oUi9Z&#10;R2wvd0RRTnRQKy9DLzRVQVdMTC9qemcvNjVyL0twNnk3YlJOT2x0b25ld3RYZGtETXpRcVNTUnlT&#10;Y1ZML1lHbC85QTIwLzc4TC9BSVVBWDZvYUoveDV5ZjhBWHpjZitqbm8vc0RTL3dEb0cybi9BSDRY&#10;L0NxV2thSnAwdHBJWHNMVnlMaWRjdENwNEVyZ0RwMkFBb0EzS0tvZjJCcGYvUU50UCsvQy93Q0ZI&#10;OWdhWC8wRGJUL3Z3djhBaFFCWXQvOEFXM1AvQUYwSC9vSzFQV1hGb21uUEpNR3NMVmdqN1ZCaFU3&#10;UnRCd09QVWsvalV2OEFZR2wvOUEyMC93Qy9DLzRVQVg2Z1QvajhsLzY1cC9OcXIvMkJwZjhBMERi&#10;VC92d3YrRlJMb21uRzVrUTJGcVVWRllMNUs0QkpiSnhqMkg1Q2dEVW9xaC9ZR2wvOUEyMC83OEwv&#10;QUlVZjJCcGYvUU50UCsvQy93Q0ZBRmgvK1B5TC9ybS84MXFlc3R0RTA0WE1hQ3d0UWpJekZmSlhC&#10;SUs0T01lNS9NMUwvWUdsL3dEUU50UCsvQy80VUFYNmd1UDliYmY5ZEQvNkMxVi83QTB2L29HMm4v&#10;ZmhmOEtpbDBUVGtraEMyRnFvZDlyQVFxTncyazRQSHFBZndvQTFLS29mMkJwZi9RTnRQKy9DL3dD&#10;Rkg5Z2FYLzBEYlQvdnd2OEFoUUFhMy94NXgvOEFYemIvQVBvNUt2MWg2dm9tblJXa1pTd3RVSnVJ&#10;RnlzS2pneW9DT25jRWlydjlnYVgvd0JBMjAvNzhML2hRQmZxQzkvNDg1Lyt1YmZ5cXY4QTJCcGYv&#10;UU50UCsvQy93Q0ZSWE9pYWRGYlN1bGhhbzZvV1ZsaFVFRURnZzRvQTFLS29mMkJwZjhBMERiVC92&#10;d3YrRkg5Z2FYL0FOQTIwLzc4TC9oUUJmcUN5LzQ4NFA4QXJtdjhxci8yQnBmL0FFRGJUL3Z3ditG&#10;UlcyaWFkTGJSTzloYXU3SUdabWhVa2tqa2s0b0ExS0tvZjJCcGYvUU50UDhBdnd2K0ZIOWdhWC8w&#10;RGJUL0FMOEwvaFFCWXRQOVUzL1hSLzhBMEkxUFdYYjZKcDBzWkwyRnE1RHN1V2hVOEJpQU9uWUFD&#10;cGY3QTB2L0FLQnRwLzM0WC9DZ0MvVUZ2L3Jibi9yb1AvUVZxdjhBMkJwZi9RTnRQKy9DL3dDRlJS&#10;YUpwenlUQnJDMVlJKzFRWVZPMGJRY0RqMUpQNDBBYWxGVVA3QTB2L29HMm4vZmhmOEFDait3Tkwv&#10;NkJ0cC8zNFgvQUFvQUlmOEFrTzNuL1h0Qi93Q2hTMWZyRGkwVFRqclYwaHNMVW90dkN3WHlWd0NX&#10;bHljWTloK1FxNy9ZR2wvOUEyMC83OEwvQUlVQVg2Z2YvajhpL3dDdWIveldxLzhBWUdsLzlBMjAv&#10;d0MvQy80VkUyaWFjTG1OQllXb1JrWml2a3Jna0ZjSEdQYy9tYUFOU2lxSDlnYVgvd0JBMjAvNzhM&#10;L2hSL1lHbC84QVFOdFArL0MvNFVBV0xqL1cyMy9YUS84QW9MVlBXWExvbW5KSkNGc0xWUTc3V0Fo&#10;VWJodEp3ZVBVQS9oVXY5Z2FYLzBEYlQvdnd2OEFoUUJmcUM3L0FOVXYvWFJQL1FoVmYrd05MLzZC&#10;dHAvMzRYL0NvcmpSTk9pakJTd3RVSmRWeXNLamdzQVIwN2drVUFhbEZVUDdBMHYvQUtCdHAvMzRY&#10;L0NqK3dOTC93Q2diYWY5K0Yvd29Bc1h2L0huUC8xemIrVlQxbDNPaWFkRmJTdWxoYW82b1dWbGhV&#10;RUVEZ2c0cVgrd05MLzZCdHAvMzRYL0FBb0F2MFZRL3NEUy93RG9HMm4vQUg0WC9Dait3TkwvQU9n&#10;YmFmOEFmaGY4S0FEUVArUUZwdjhBMTdSLytnaXI5WWVpYUpwMHVpMkR2WVdydTF2R3pNMEtra2xS&#10;a2s0cTcvWUdsLzhBUU50UCsvQy80VUFYNmd0UDlVMy9BRjBmL3dCQ05WLzdBMHYvQUtCdHAvMzRY&#10;L0NvcmZSTk9sakpld3RYSWRseTBLbmdNUUIwN0FBVUFhbEZVUDdBMHY4QTZCdHAvd0IrRi93by9z&#10;RFMvd0RvRzJuL0FINFgvQ2dDeGIvNjI1LzY2RC8wRmFuckxpMFRUbmttRFdGcXdSOXFnd3FkbzJn&#10;NEhIcVNmeHFYK3dOTC93Q2diYWY5K0Yvd29BdjFBbi9INUwvMXpUK2JWWC9zRFMvK2diYWY5K0Yv&#10;d3FKZEUwNDNNaUd3dFNpb3JCZkpYQUpMWk9NZXcvSVVBYWxGVVA3QTB2OEE2QnRwL3dCK0Yvd28v&#10;c0RTL3dEb0cybi9BSDRYL0NnQ3cvOEF4K1JmOWMzL0FKclU5WmJhSnB3dVkwRmhhaEdSbUsrU3VD&#10;UVZ3Y1k5eitacVgrd05MLzZCdHAvMzRYL0NnQy9WRFV2K1B6U3Yrdmx2L1JNbEg5Z2FYLzBEYlQv&#10;dnd2OEFoVksvMFRUa3U5TkMyRnFvZTRLc0JDbzNEeXBEZzhlb0IvQ2dEY29xaC9ZR2wvOEFRTnRQ&#10;Ky9DLzRVZjJCcGYvQUVEYlQvdnd2K0ZBRmk3L0FOVXYvWFJQL1FoVTlaZHhvbW5SUmdwWVdxRXVx&#10;NVdGUndXQUk2ZHdTS2wvc0RTLytnYmFmOStGL3dBS0FMOVFYdjhBeDV6L0FQWE52NVZYL3NEUy93&#10;RG9HMm4vQUg0WC9Db3JuUk5PaXRwWFN3dFVkVUxLeXdxQ0NCd1FjVUFhbEZVUDdBMHYvb0cybi9m&#10;aGY4S1A3QTB2L29HMm4vZmhmOEtBTDlRV1gvSG5CLzF6WCtWVi93Q3dOTC82QnRwLzM0WC9BQXFL&#10;MjBUVHBiYUozc0xWM1pBek0wS2tra2NrbkZBR3BSVkQrd05ML3dDZ2JhZjkrRi93by9zRFMvOEFv&#10;RzJuL2ZoZjhLQUxGcC9xbS82NlAvNkVhbnJMdDlFMDZXTWw3QzFjaDJYTFFxZUF4QUhUc0FCVXY5&#10;Z2FYLzBEYlQvdnd2OEFoUUJmcWhwdi9INXF2L1h5di9vbU9qK3dOTC82QnRwLzM0WC9BQXFsWWFK&#10;cHozZXBCckMxWUpjQlZCaFU3UjVVWndPUFVrL2pRQnVVVlEvc0RTLytnYmFmOStGL3dvL3NEUy8r&#10;Z2JhZjkrRi93b0FzSi94K1MvOEFYTlA1dFU5WmE2SnB4dVpFTmhhbEZSV0MrU3VBU1d5Y1k5aCtR&#10;cVgrd05ML0FPZ2JhZjhBZmhmOEtBTDlRUDhBOGZrWC9YTi81clZmK3dOTC93Q2diYWY5K0Yvd3FK&#10;dEUwNFhNYUN3dFFqSXpGZkpYQklLNE9NZTUvTTBBYWxGVVA3QTB2L29HMm4vZmhmOEFDait3Tkwv&#10;NkJ0cC8zNFgvQUFvQXNYSCt0dHYrdWgvOUJhcDZ5NWRFMDVKSVF0aGFxSGZhd0VLamNOcE9EeDZn&#10;SDhLbC9zRFMvd0RvRzJuL0FINFgvQ2dDL1VGMy9xbC82NkovNkVLci93QmdhWC8wRGJUL0FMOEwv&#10;aFVWeG9tblJSZ3BZV3FFdXE1V0ZSd1dBSTZkd1NLQU5TaXFIOWdhWC8wRGJUL3Z3djhBaFIvWUds&#10;LzlBMjAvNzhML0FJVUFHdjhBL0lDMUwvcjJrLzhBUVRWK3NQVzlFMDZMUmI5MHNMVkhXM2taV1dG&#10;UVFRcHdRY1ZkL3NEUy93RG9HMm4vQUg0WC9DZ0MvUlZEK3dOTC93Q2diYWY5K0Yvd28vc0RTLzhB&#10;b0cybi9maGY4S0FMRmwveDV3ZjljMS9sVTlaZHRvbW5TMjBUdllXcnV5Qm1ab1ZKSkk1Sk9LbC9z&#10;RFMvK2diYWY5K0Yvd0FLQUw5UVduK3FiL3JvL3dENkVhci9BTmdhWC8wRGJUL3Z3djhBaFVWdm9t&#10;blN4a3ZZV3JrT3k1YUZUd0dJQTZkZ0FLQU5TaXFIOWdhWC93QkEyMC83OEwvaFIvWUdsLzhBUU50&#10;UCsvQy80VUFXTGY4QTF0ei9BTmRCL3dDZ3JVOVpjV2lhYzhrd2F3dFdDUHRVR0ZUdEcwSEE0OVNU&#10;K05TLzJCcGYvUU50UCsvQy93Q0ZBRitvRS80L0pmOEFybW44MnF2L0FHQnBmL1FOdFA4QXZ3ditG&#10;UkxvbW5HNWtRMkZxVVZGWUw1SzRCSmJKeGoySDVDZ0RVb3FoL1lHbC84QVFOdFArL0MvNFVmMkJw&#10;Zi9BRURiVC92d3YrRkFCTi95SGJQL0FLOXAvd0QwS0tyOVljMmlhY05hdFVGaGFoR3Q1bUsrU3VD&#10;UTBXRGpIdWZ6TlhmN0Ewdi9BS0J0cC8zNFgvQ2dDL1VGeC9yYmIvcm9mL1FXcXY4QTJCcGYvUU50&#10;UCsvQy93Q0ZSUzZKcHlTUWhiQzFVTysxZ0lWRzRiU2NIajFBUDRVQWFsRlVQN0Ewdi9vRzJuL2Zo&#10;ZjhBQ2ord05MLzZCdHAvMzRYL0FBb0FzWGYrcVgvcm9uL29RcWVzdTQwVFRvb3dVc0xWQ1hWY3JD&#10;bzRMQUVkTzRKRlMvMkJwZjhBMERiVC92d3YrRkFGK29MMy9qem4vd0N1YmZ5cXYvWUdsLzhBUU50&#10;UCsvQy80VkZjNkpwMFZ0SzZXRnFqcWhaV1dGUVFRT0NEaWdEVW9xaC9ZR2wvOUEyMC93Qy9DLzRV&#10;ZjJCcGYvUU50UDhBdnd2K0ZBRitvTEwvQUk4NFArdWEvd0Fxci8yQnBmOEEwRGJUL3Z3ditGUlcy&#10;aWFkTGJSTzloYXU3SUdabWhVa2tqa2s0b0ExS0tvZjJCcGYvUU50UCsvQy93Q0ZIOWdhWC8wRGJU&#10;L3Z3djhBaFFBYUoveDV5ZjhBWHpjZitqbnEvV0hwR2lhZExhU0Y3QzFjaTRuWExRcWVCSzRBNmRn&#10;QUt1LzJCcGYvQUVEYlQvdnd2K0ZBRitvTGYvVzNQL1hRZitnclZmOEFzRFMvK2diYWY5K0Yvd0FL&#10;aWkwVFRua21EV0Zxd1I5cWd3cWRvMmc0SEhxU2Z4b0ExS0tvZjJCcGYvUU50UDhBdnd2K0ZIOWdh&#10;WC8wRGJUL0FMOEwvaFFCWVQvajhsLzY1cC9OcW5yTFhSTk9Oekloc0xVb3FLd1h5VndDUzJUakhz&#10;UHlGUy8yQnBmL0FFRGJUL3Z3ditGQUYrb0gvd0NQeUwvcm0vOEFOYXIvQU5nYVgvMERiVC92d3Y4&#10;QWhVVGFKcHd1WTBGaGFoR1JtSytTdUNRVndjWTl6K1pvQTFLS29mMkJwZjhBMERiVC92d3YrRkg5&#10;Z2FYL0FOQTIwLzc4TC9oUUJZdVA5YmJmOWREL0FPZ3RVOVpjdWlhY2trSVd3dFZEdnRZQ0ZSdUcw&#10;bkI0OVFEK0ZTLzJCcGYvQUVEYlQvdnd2K0ZBRitpaXFMVGFrR08yMHRDdWVDYnBnZjhBMFhRQjV6&#10;OFM3L1N0QitKbmc3Vi9GVWx2YmVHYmUxdkk0cjIrSVcxdGI5akQ1VFNNM3lvVEdKbFZteHlXR2Nz&#10;QWVYMVB4YjRZaWhzSjlBMUNUd3Q0RjFYWDV4cXV2MjAzMmExdVpCYmJnME0rN2JIRkpLb1V5SnNE&#10;T2pZT1gzTjdZWmRUWUVHeXN5RHdRYnB2L2pWRFNhazZsV3NyTXFlQ0RkTmcvd0RrS2tsWlcvcmUv&#10;d0RYeTdEYjF2OEExdGIrdm4zUG4rdzhmUzNoMEdIeEo0MnV0RjhIeUhWZnNQaUUzS1doMU14WENK&#10;YTc1eUFHL2RHUmxBd0pkbTdERElQRzJIakxXOUc4RitFckJ2RU5wNGMwdFBEbjJxMHZkVDFsdEg4&#10;Kzg4K1lPUmkybDg5NDFXSStRUUIrOTVWc2piOVpHVFVtQUJzck1nYzgzVGYvQUJxZ3lhazJNMlZt&#10;Y0hJemROLzhhcDdwTCtuditPdlMyeThySFZ2K2xxbjkybjRzK1p0WThWdG8ydjhBajY5di9HTDZO&#10;NHdUVHROdWROc0xTVHlZOVF2L0FMR3Z5cEM2aHJnTSsxUEtJeW9jY0tXQkd2NGkrS0dvUWZGYXl0&#10;N1hXR3RieGRmc2RNdWRKdk5aUVNyRklJeEtJckJJVHVoUG1aRThrZ2JQUTR3cCtnakpxUklKc3JN&#10;a2NnbTZiai95RlI1bXBidDMyS3ozWXhuN1UyY2Y5K3FxL3Y4QU4wdmUzenYrV2o4dkxSemIzZVh5&#10;dCtIOU5mNTZuemJaL0ZEWGJLMjhYSnBtdnQ0bThTUjZYZlhVY21uYWdMdTNpTWN5Z05QYU5DSkxP&#10;VkZiQ3hnTXJiSHp2WUN1KytBM2lDLzFuVnRlaS80U1hTL0VPa1JRV3p4aXcxMTlaYUNkdk0zbHJn&#10;MjhRRzhLcDh2TEZTQ1FGVmdLOVVFbXBLU1JaV1lKNUpGMDNQOEE1Q29XVFVsR0JaV1lHYzhYVGY4&#10;QXhxcGpvdmxiOC82K1E1ZTk5OS95L3dBdnhQQTd2NGk2dHBmeEQxKzBzOWJieERyUmZVa3NOTjA3&#10;VVE1aU1jRHZGRGRhZThhdEVpc2dDenhzUzdNbVcydUJVOXI4UWRGc2ZBMnEzK21mRVhWdkVOMGRO&#10;dFh2L0l1WVgrd3pTekxHWm1sZU5rdE9YTytOaDhpSXpCQVZKcjNVU2FrR0xmWXJQY2VDZnRUWi93&#10;RFJWSUgxSVp4WldZeWNuRjAzUC9rS2tsWlc4a3Z6L08rdnBmZlViZDNmenY4QWl2eXRwNjl0RDUw&#10;OEgrTWRaOFYzbG5vcWVKWkRwamVMbHNGdXRHMWszKysyT2t5enRFdDQwU05JcGtYTzdHNVRrSzN5&#10;Z2piOE9YR3RlS3ZFT2krRzd6eFByTVZwYi84QUNSUVBjV3R3SXJpNFcxdmJlSzNNamhjbGtWL3ZE&#10;QllqNXNnc0Q3aXN1cHFvQzJWbUFPQUJkTngvNUNwZk8xVC9BSjg3VC93TGIvNDNRMWQvTDlMWCtX&#10;L3pKczlQNjcvbmRmY2ZMR3AvRlB4YnFHazZQTmYrSjlQMENWdkROcGVXTjVxR3NuVEJkWGpHUVN5&#10;ckVscktMcGdVakJoR0FOL0NrdXBIdGZ3NC90UFYvSFhqTysxUFY3MlkyRjVCWlE2Y2twV3ppM1dG&#10;cEs3S2hBWWt1N0VidW1lQUNXejNaazFKc1pzck00T1JtNmJqL3dBaFV2bmFwL3o1Mm4vZ1czL3h1&#10;cVRzMis5L3hkLytBRFY3Vy9yYi9LNWZvcWg1MnFmOCtkcC80RnQvOGJvODdWUCtmTzAvOEMyLytO&#10;MGhsK2lxSG5hcC93QStkcC80RnQvOGJvODdWUDhBbnp0UC9BdHYvamRBRitpcUhuYXAvd0ErZHAv&#10;NEZ0Lzhibzg3VlA4QW56dFAvQXR2L2pkQUYraXFIbmFwL3dBK2RwLzRGdC84Ym84N1ZQOEFuenRQ&#10;L0F0di9qZEFGK2lxSG5hcC93QStkcC80RnQvOGJvODdWUDhBbnp0UC9BdHYvamRBRitpcUhuYXAv&#10;d0ErZHAvNEZ0Lzhibzg3VlA4QW56dFAvQXR2L2pkQUYraXFIbmFwL3dBK2RwLzRGdC84Ym84N1ZQ&#10;OEFuenRQL0F0di9qZEFGK2lxSG5hcC93QStkcC80RnQvOGJvODdWUDhBbnp0UC9BdHYvamRBRmgv&#10;K1B5TC9BSzV2L05hbnJLYWJVL3RjZitpV21kallIMnB2VmY4QXBuVTNuYXAvejUybi9nVzMvd0Fi&#10;b0F2MFZRODdWUDhBbnp0UC9BdHYvamRIbmFwL3o1Mm4vZ1czL3dBYm9BdjBWUTg3VlA4QW56dFAv&#10;QXR2L2pkSG5hcC96NTJuL2dXMy93QWJvQXYwVlE4N1ZQOEFuenRQL0F0di9qZEhuYXAvejUybi9n&#10;VzMvd0Fib0F2MFZRODdWUDhBbnp0UC9BdHYvamRIbmFwL3o1Mm4vZ1czL3dBYm9Bc1hmK3FYL3Jv&#10;bi9vUXFlc3E2bTFQeWx6YVdnRzlPbDAzOTRmOEFUT3B2TzFUL0FKODdUL3dMYi80M1FCZm9xaDUy&#10;cWY4QVBuYWYrQmJmL0c2UE8xVC9BSjg3VC93TGIvNDNRQmZvcWg1MnFmOEFQbmFmK0JiZi9HNlBP&#10;MVQvQUo4N1Qvd0xiLzQzUUJmb3FoNTJxZjhBUG5hZitCYmYvRzZQTzFUL0FKODdUL3dMYi80M1FC&#10;Zm9xaDUycWY4QVBuYWYrQmJmL0c2UE8xVC9BSjg3VC93TGIvNDNRQmZvcWg1MnFmOEFQbmFmK0Ji&#10;Zi9HNlBPMVQvQUo4N1Qvd0xiLzQzUUJmb3J4VDR1ZnRQNlg4R2ZFbHRvbXQ2SmVYVjFQYUxlSzlo&#10;S2pvRVozUUFsOXB6bU05dlRtdUovd0NHKy9DZi9RdWF6K2NYL3dBVlhuMU13d3RLVGhPb2swZlU0&#10;YmhiT3NaUmppTVBoWlNoTFZOYk5IMURXVnFQL0g1LzJ6WCtiVjg1L3dERGZmaFAvb1hOWi9PTC93&#10;Q0txQ2I5dXZ3ZGN5ZVkraGE1RzJBdTFVaFlZR2VjK1lQV3MvN1V3WC9QMUhWL3FieEIvd0JBYy93&#10;L3pQb3Fpdm5ML2h1WHdaLzBCTmQvNzlRLy9IYVArRzVmQm4vUUUxMy9BTDlRL3dEeDJqKzFNRi96&#10;OVFmNm04UWY5QWMvdy96UHBiVHYrUHovQUxadC9OYTFhK1Y0ZjI2L0IxdEo1aWFGcmtqWUs3V1NG&#10;Umc0NXo1aDlLbi9BT0crL0NmL0FFTG1zL25GL3dERlVmMnBndjhBbjZnLzFONGcvd0NnT2Y0ZjVu&#10;MURVRngvcmJiL0FLNkgvd0JCYXZtWC9odnZ3bi8wTG1zL25GLzhWVFgvQUc5dkNVakl4OE82MENo&#10;M0FEeVRrNEl4OS9qcitsSDlxWUwvQUorb1A5VGVJUDhBb0RuK0grWjlSMFY4dmY4QURmZmhQL29Y&#10;TlovT0wvNHFqL2h2dnduL0FOQzVyUDV4Zi9GVWYycGd2K2ZxRC9VM2lEL29EbitIK1o5TlhmOEFx&#10;bC82NkovNkVLbnI1Y2svYjI4SlRLRmJ3N3JTZ0VOa2VTZVFjZ2ZmOXFkL3czMzRULzZGeldmemkv&#10;OEFpcVA3VXdYL0FEOVFmNm04UWY4QVFIUDhQOHo2aHFoci93RHlBdFMvNjlwUC9RVFh6Yi93MzM0&#10;VC93Q2hjMW44NHY4QTRxcStvZnQ0K0U3Nnd1YmIvaEh0WlR6b21qM2Z1ampJSXpqZjcwZjJwZ3Yr&#10;ZnFEL0FGTjRnLzZBNS9oL21mVk5GZkwzL0RmZmhQOEE2RnpXZnppLytLby80Yjc4Si84QVF1YXor&#10;Y1gvQU1WUi9hbUMvd0NmcUQvVTNpRC9BS0E1L2gvbWZVTlFXWC9IbkIvMXpYK1ZmTXYvQUEzMzRU&#10;LzZGeldmemkvK0twc2Y3ZTNoS0NOWTE4TzYwNm9Bb1krU0NRTytOL0ZIOXFZTC9uNmcvd0JUZUlQ&#10;K2dPZjRmNW4xSFJYeTkvdzMzNFQvQU9oYzFuODR2L2lxUCtHKy9DZi9BRUxtcy9uRi93REZVZjJw&#10;Z3Y4QW42Zy8xTjRnL3dDZ09mNGY1bjAxYWY2cHYrdWovd0RvUnFldmx5UDl2YndsQ3BWZkR1dE1D&#10;UzJUNUk1SnlSOS8zcDMvQUEzMzRULzZGeldmemkvK0tvL3RUQmY4L1VIK3B2RUgvUUhQOFA4QU0r&#10;b2FndC85YmMvOWRCLzZDdGZNdi9EZmZoUC9BS0Z6V2Z6aS93RGlxYXY3ZTNoS05uWWVIZGFKYzdp&#10;RDVJd2NBWSsvejAvV2orMU1GL3o5UWY2bThRZjlBYy93L3dBejZqb3I1ZS80Yjc4Si93RFF1YXor&#10;Y1gveFZIL0RmZmhQL29YTlovT0wvd0NLby90VEJmOEFQMUIvcWJ4Qi93QkFjL3cvelBwcFArUHlY&#10;L3JtbjgycWV2bHdmdDdlRWhJMG4vQ082MFdZQlN2N25BQXp6bmY3bjhxZC93QU45K0UvK2hjMW44&#10;NHYvaXFQN1V3WC9QMUIvcWJ4Qi8wQnovRC9BRFBxR3FFMy9JZHMvd0RyMm4vOUNpcjV0LzRiNzhK&#10;LzlDNXJQNXhmL0ZWWGY5dkh3bTkvRGMvOEk5ckk4dUo0OXY3cm5jVU9jNy85ajlhUDdVd1gvUDFC&#10;L3FieEIvMEJ6L0QvQURQcW1pdmw3L2h2dnduL0FOQzVyUDV4Zi9GVWY4TjkrRS8raGMxbjg0di9B&#10;SXFqKzFNRi93QS9VSCtwdkVIL0FFQnovRC9NK21yai9XMjMvWFEvK2d0VTlmTGovdDdlRXBHUmo0&#10;ZDFvRkR1QUhrbkp3Umo3L0hYOUtkL3czMzRULzZGeldmemkvOEFpcVA3VXdYL0FEOVFmNm04UWY4&#10;QVFIUDhQOHo2aHFDNy93QlV2L1hSUC9RaFh6TC9BTU45K0UvK2hjMW44NHYvQUlxbXlmdDdlRXBs&#10;Q3Q0ZDFwUUNHeVBKUElPUVB2OEF0Ui9hbUMvNStvUDlUZUlQK2dPZjRmNW4xSFJYeTkvdzMzNFQv&#10;d0NoYzFuODR2OEE0cWovQUliNzhKLzlDNXJQNXhmL0FCVkg5cVlML242Zy93QlRlSVArZ09mNGY1&#10;bjAxZS84ZWMvL0FGemIrVlQxOHVTZnQ3ZUVwNDJqYnc3clNLNEtsaDVKSUI3NDM4MDcvaHZ2d24v&#10;MExtcy9uRi84VlIvYW1DLzUrb1A5VGVJUCtnT2Y0ZjVuMURSWHk5L3czMzRUL3dDaGMxbjg0djhB&#10;NHFqL0FJYjc4Si85QzVyUDV4Zi9BQlZIOXFZTC9uNmcvd0JUZUlQK2dPZjRmNW4wMVpmOGVjSC9B&#10;RnpYK1ZUMTh1Ui90N2VFb0kxalh3N3JUcWdDaGo1SUpBNzQzOFU3L2h2dnduLzBMbXMvbkYvOFZS&#10;L2FtQy81K29QOVRlSVArZ09mNGY1bjFEVkRSUDhBanprLzYrYmovd0JIUFh6YVAyK3ZDWklIL0NP&#10;YXlQY21MLzRxdmNmQUhpbytNUENsbnJXangydDFwdDgwczBNclhEcVNESytRUjVmQkJ5UHc3VjBV&#10;Y1hReExjYVUwMmp5Y3h5TE04cGhHcGpxRW9SazdKdGFYN0hZVVZRODdWUCtmTzAvOEMyLytOMGVk&#10;cW4vQUQ1Mm4vZ1czL3h1dXc4SXNXLyt0dWYrdWcvOUJXcDZ5NHBkUkVrMjIxdFNTL3pBM0xEQjJq&#10;cCs3NTR4NlZMNTJxZjgrZHAvNEZ0Lzhib0F2MUFuL0g1TC93QmMwL20xVi9PMVQvbnp0UDhBd0xi&#10;L0FPTjFFc3VvL2FaQ0xXMTM3RnlQdExZQXkyT2ZMK3Zic1BYZ0ExS0tvZWRxbi9QbmFmOEFnVzMv&#10;QU1ibzg3VlArZk8wL3dEQXR2OEE0M1FCWWY4QTQvSXYrdWIvQU0xcWV1RCtKUHhOdGZoWG9ENi9y&#10;OGNFVnZIbUtPS0dkbmVaMnhoRkd3Zk54OU1Ba2tZcnhyL2h2dnduL3dCQzVyUDV4ZjhBeFZjVmJH&#10;NGZEeTVLczBtZlFZRGgvTmMwcE90Z3NQS2NVN1hTMHVmVU5RWEgrdHR2K3VoLzlCYXZtWC9odnZ3&#10;bi93QkM1clA1eGY4QXhWTmY5dmJ3bEl5TWZEdXRBb2R3QThrNU9DTWZmNDYvcFdIOXFZTC9BSitv&#10;OVA4QTFONGcvd0NnT2Y0ZjVuMUhSWHk5L3dBTjkrRS8raGMxbjg0di9pcVArRysvQ2Y4QTBMbXMv&#10;bkYvOFZSL2FtQy81K29QOVRlSVArZ09mNGY1bjBscmYvSG5ILzE4Mi84QTZPU3I5ZksxNyszajRU&#10;dklWai80UjdXVXhMSEpuOTBmdXVHeDkvdmpGV1ArRysvQ2YvUXVheitjWC94Vkg5cVlML242Zy8x&#10;TjRnLzZBNS9oL21mVU5RWHYvSG5QL3dCYzIvbFh6TC93MzM0VC93Q2hjMW44NHY4QTRxbXlmdDdl&#10;RXA0MmpidzdyU0s0S2xoNUpJQjc0MzgwZjJwZ3YrZnFEL1UzaUQvb0RuK0grWjlSMFY4dmY4Tjkr&#10;RS8raGMxbjg0di9BSXFqL2h2dnduLzBMbXMvbkYvOFZSL2FtQy81K29QOVRlSVArZ09mNGY1bjFE&#10;VUZsL3g1d2Y4QVhOZjVWOHkvOE45K0UvOEFvWE5aL09ML0FPS3BzZjdlM2hLQ05ZMThPNjA2b0Fv&#10;WStTQ1FPK04vRkg5cVlML242Zy8xTjRnLzZBNS9oL21mVWRGZkwzL0RmZmhQL29YTlovT0wvd0NL&#10;b0g3ZlhoTWtEL2hITlpIdVRGLzhWUi9hbUMvNStvUDlUZUlQK2dPZjRmNW4wMWFmNnB2K3VqLyto&#10;R3A2NWJ3YjR0LzRUUHcxWTYzb3lXdDNwdDhyU3hTbTRkU2ZtTzRFZVh3UTJSK0hhdHJ6dFUvNTg3&#10;VC9BTUMyL3dEamRlbEdTa2xLTHVtZklWS2M2VTVVNml0Sk96VDNUVzZaZnFDMy93QmJjLzhBWFFm&#10;K2dyVmZ6dFUvNTg3VC93QUMyLzhBamRSUlM2aUpKdHRyYWtsL21CdVdHRHRIVDkzenhqMHFqTTFL&#10;S29lZHFuL1BuYWYrQmJmL0FCdWp6dFUvNTg3VC93QUMyLzhBamRBQkQveUhiei9yMmcvOUNscS9X&#10;SEZMcVA4QWJWMFJhMnUvN1BEa2ZhV3dCdWx4ejVmMTdkaDY4WGZPMVQvbnp0UC9BQUxiL3dDTjBB&#10;WDZnZjhBNC9Jdit1Yi9BTTFxdjUycWY4K2RwLzRGdC84QUc2aWFYVWZ0TVpOcmE3OWpZSDJsc0Va&#10;WFBQbC9UdDNQcHlBYWxGVVBPMVQvQUo4N1Qvd0xiLzQzUjUycWY4K2RwLzRGdC84QUc2QUxGeC9y&#10;YmIvcm9mOEEwRnFuckxsbDFFeVE3clcxQkQvS0Jjc2NuYWV2N3ZqalByVXZuYXAvejUybi9nVzMv&#10;d0Fib0F2MUJkLzZwZjhBcm9uL0FLRUtyK2Rxbi9QbmFmOEFnVzMvQU1icUs0bDFFeGpmYTJxamV2&#10;SzNMSG5jTWY4QUxNZDhmL1hvQTFLS29lZHFuL1BuYWY4QWdXMy9BTWJvODdWUCtmTzAvd0RBdHY4&#10;QTQzUUJZdmYrUE9mL0FLNXQvS3A2eTdtWFVUYlNoN1cxVk5oM0ZibGlRTWM0SGxqUDUxTDUycWY4&#10;K2RwLzRGdC84Ym9BdjBWUTg3VlArZk8wL3dEQXR2OEE0M1I1MnFmOCtkcC80RnQvOGJvQU5BLzVB&#10;V20vOWUwZi9vSXEvV0hva3VvalJiQUphMnJKOW5qMmxybGdTTm94a2VXY2ZuVjN6dFUvNTg3VC93&#10;QUMyLzhBamRBRitvTFQvVk4vMTBmL0FOQ05WL08xVC9uenRQOEF3TGIvQU9OMUZieTZpSXpzdGJW&#10;aHZibHJsaHp1T2Y4QWxtZStmL3JVQWFsRlVQTzFUL256dFA4QXdMYi9BT04wZWRxbi9QbmFmK0Ji&#10;Zi9HNkFMRnYvcmJuL3JvUC9RVnFlc3VLWFVSSk50dGJVa3Y4d055d3dkbzZmdStlTWVsUytkcW4v&#10;UG5hZitCYmYvRzZBTDlRSi94K1MvOEFYTlA1dFZmenRVLzU4N1QvQU1DMi93RGpkUkxMcVAybVFp&#10;MXRkK3hjajdTMkFNdGpueS9yMjdEMTRBTlNpcUhuYXAvejUybi9BSUZ0L3dERzZQTzFUL256dFA4&#10;QXdMYi9BT04wQVdIL0FPUHlML3JtL3dETmFuckxhWFVmdE1aTnJhNzlqWUgybHNFWlhQUGwvVHQz&#10;UHB6TDUycWY4K2RwL3dDQmJmOEF4dWdDL1ZEVXYrUHpTdjhBcjViL0FORXlVZWRxbi9QbmFmOEFn&#10;VzMvQU1icWxmeTZpYnZUZDFyYWdpNE8wQzVZNVBsU2RmM2ZIR2ZXZ0Rjb3FoNTJxZjhBUG5hZitC&#10;YmYvRzZQTzFUL0FKODdUL3dMYi80M1FCWXUvd0RWTC8xMFQvMElWUFdYY1M2aVl4dnRiVlJ2WGxi&#10;bGp6dUdQK1dZNzQvK3ZVdm5hcC96NTJuL0FJRnQvd0RHNkFMOVFYdi9BQjV6L3dEWE52NVZYODdW&#10;UCtmTzAvOEFBdHYvQUkzVVZ6THFKdHBROXJhcW13N2l0eXhJR09jRHl4bjg2QU5TaXFIbmFwL3o1&#10;Mm4vQUlGdC93REc2UE8xVC9uenRQOEF3TGIvQU9OMEFYNmdzdjhBanpnLzY1ci9BQ3F2NTJxZjgr&#10;ZHAvd0NCYmY4QXh1b3JhWFVSYlJCTFcxWk5nMmxybGdTTWNaSGxuSDUwQWFsRlVQTzFUL256dFA4&#10;QXdMYi9BT04wZWRxbi9QbmFmK0JiZi9HNkFMRnAvcW0vNjZQL0FPaEdwNnk3ZVhVUkdkbHJhc043&#10;Y3Rjc09keHovd0FzejN6L0FQV3FYenRVL3dDZk8wLzhDMi8rTjBBWDZvYWIvd0FmbXEvOWZLLytp&#10;WTZQTzFUL0FKODdUL3dMYi80M1ZLd2wxRVhlcGJiVzFKTndOd055d3dmS2o2ZnUrZU1lbEFHNVJW&#10;RHp0VS81ODdUL0FNQzIvd0RqZEhuYXAvejUybi9nVzMveHVnQ3duL0g1TC8xelQrYlZQV1dzdW8v&#10;YVpDTFcxMzdGeVB0TFlBeTJPZkwrdmJzUFhpWHp0VS81ODdUL0FNQzIvd0RqZEFGK29ILzQvSXYr&#10;dWIveldxL25hcC96NTJuL0FJRnQvd0RHNmlhWFVmdE1aTnJhNzlqWUgybHNFWlhQUGwvVHQzUHB5&#10;QWFsRlVQTzFUL256dFAvQUFMYi93Q04wZWRxbi9QbmFmOEFnVzMvQU1ib0FzWEgrdHR2K3VoLzlC&#10;YXA2eTVaZFJNa082MXRRUS95Z1hMSEoybnIrNzQ0ejYxTDUycWY4K2RwL3dDQmJmOEF4dWdDL1VG&#10;My9xbC82NkovNkVLcitkcW4vUG5hZitCYmYvRzZpdUpkUk1ZMzJ0cW8zcnl0eXg1M0RIL0xNZDhm&#10;L1hvQTFLS29lZHFuL1BuYWYrQmJmL0c2UE8xVC9uenRQL0F0di9qZEFCci9BUHlBdFMvNjlwUC9B&#10;RUUxZnJEMXVYVVRvdCtIdGJWVSt6eWJpdHl4SUcwNXdQTEdmenE3NTJxZjgrZHAvd0NCYmY4QXh1&#10;Z0MvUlZEenRVLzU4N1Qvd0FDMi84QWpkSG5hcC96NTJuL0FJRnQvd0RHNkFMRmwveDV3ZjhBWE5m&#10;NVZQV1hiUzZpTGFJSmEyckpzRzB0Y3NDUmpqSThzNC9PcGZPMVQvbnp0UDhBd0xiL0FPTjBBWDZn&#10;dFA4QVZOLzEwZjhBOUNOVi9PMVQvbnp0UC9BdHYvamRSVzh1b2lNN0xXMVliMjVhNVljN2puL2xt&#10;ZStmL3JVQWFsRlVQTzFUL256dFAvQXR2L2pkSG5hcC93QStkcC80RnQvOGJvQXNXLzhBcmJuL0FL&#10;NkQvd0JCV3A2eTRwZFJFazIyMXRTUy93QXdOeXd3ZG82ZnUrZU1lbFMrZHFuL0FENTJuL2dXMy94&#10;dWdDL1VDZjhBSDVML0FOYzAvbTFWL08xVC9uenRQL0F0di9qZFJMTHFQMm1RaTF0ZCt4Y2o3UzJB&#10;TXRqbnkvcjI3RDE0QU5TaXFIbmFwL3o1Mm4vZ1czL3h1anp0VS81ODdUL3dMYi80M1FBVGY4aDJ6&#10;LzY5cC84QTBLS3I5WWMwdW8vMjFhazJ0cnYrenpZSDJsc0Vib3M4K1g5TzNjK25OM3p0VS81ODdU&#10;L3dMYi80M1FCZnFDNC8xdHQvMTBQL0FLQzFWL08xVC9uenRQOEF3TGIvQU9OMUZMTHFKa2gzV3Rx&#10;Q0grVUM1WTVPMDlmM2ZIR2ZXZ0RVb3FoNTJxZjgrZHAvNEZ0Lzhibzg3VlArZk8wLzhDMi8rTjBB&#10;V0x2L0FGUy85ZEUvOUNGVDFsM0V1b21NYjdXMVViMTVXNVk4N2hqL0FKWmp2ai82OVMrZHFuL1Bu&#10;YWYrQmJmL0FCdWdDL1VGNy94NXovOEFYTnY1Vlg4N1ZQOEFuenRQL0F0di9qZFJYTXVvbTJsRDJ0&#10;cXFiRHVLM0xFZ1k1d1BMR2Z6b0ExS0tvZWRxbi9QbmFmK0JiZi9BQnVqenRVLzU4N1Qvd0FDMi84&#10;QWpkQUYrb0xML2p6Zy93Q3VhL3lxdjUycWY4K2RwLzRGdC84QUc2aXRwZFJGdEVFdGJWazJEYVd1&#10;V0JJeHhrZVdjZm5RQnFVVlE4N1ZQK2ZPMC84QUF0di9BSTNSNTJxZjgrZHAvd0NCYmY4QXh1Z0Ew&#10;VC9qemsvNitiai9BTkhQVitzUFNKZFJGcEpzdGJWaDlvbjVhNVljK2ErZitXWjc1LzhBclZkODdW&#10;UCtmTzAvOEMyLytOMEFYNmd0L3dEVzNQOEExMEgvQUtDdFYvTzFUL256dFA4QXdMYi9BT04xRkZM&#10;cUlrbTIydHFTWCtZRzVZWU8wZFAzZlBHUFNnRFVvcWg1MnFmOCtkcC80RnQvOGJvODdWUCtmTzAv&#10;OEMyLytOMEFXRS80L0pmK3VhZnphcDZ5MWwxSDdUSVJhMnUvWXVSOXBiQUdXeHo1ZjE3ZGg2OFMr&#10;ZHFuL1BuYWYrQmJmL0c2QUw5UVAveCtSZjhBWE4vNXJWZnp0VS81ODdUL0FNQzIvd0RqZFJOTHFQ&#10;Mm1NbTF0ZCt4c0Q3UzJDTXJubnkvcDI3bjA1QU5TaXFIbmFwL3o1Mm4vQUlGdC93REc2UE8xVC9u&#10;enRQOEF3TGIvQU9OMEFXTGovVzIzL1hRLytndFU5WmNzdW9tU0hkYTJvSWY1UUxsams3VDEvZDhj&#10;WjlhbDg3VlArZk8wL3dEQXR2OEE0M1FCZm9vb29BOHIrTHZ4T3Z2QlBpend2cEZ2cjNodnd6YWFw&#10;YjNzODJwZUpZMmFJTkNZQXNhNG5oR1c4MWp5VDkzcFY2NytNTmg0YnRMV0cvYWJ4RmVmMld1cnoz&#10;dmgyeVo3VTJwSkJuWDk0L3lER2RvWm1JUHk3dWNYZkcvZ2JXOWM4VytIL0VXZ2E1WWFSZmFWYlhk&#10;cVUxTFRIdllwVW5NSkp3azhKVWp5UjNPZDNTaVg0ZTMycGFqZmFscVdyMjh0L2U2Q2RGbU5wWk5G&#10;RnVMdXhsVldsY2dmUGpZV1BUNzNOU3JxUG5yL0FPM1cvUmYxY3BKTjYrWDVxLzRYZjlXSmsrTFdn&#10;U1cxek5HODhoaDFLMjB0WWxqRythVzRFYlFzZ3p5akxLcmJ2UU5uN3BySjhQOEF4anM3cTZ0Tk51&#10;a3VOUTFLZVc3TFRXRmcwVnZCQkRkU1FOSklXa2JZRktBRWx2bTZnZGd6Uy9ncEJwM2pIdzFyaDFW&#10;NUl0STAyRzBrc1JBRlM2dUlZbmlodVNkeDJsWTVwbDI4NTNMejhneko0YStEVU9oNmpkVDNHcG05&#10;Z3ViUy9zNUlWZzhzbGJxOGU1SjNiajkwUHM2YzR6eDBxcGFQM2RkL3dXbjN0ZmMvVWlPc2ZlMzAv&#10;RjYvY3Z2YTlDV0g0NStIWDA2N3Y1b2RTczdPUFRKOVl0cGJxME1ZdjdTSUF2TEJrODRCVTdXMnRo&#10;bE9NSE5PZjQyNkZiV21velhkbnE5akxaR3pMV2x4WXNKNVk3cVh5b0pZMEdTeXMrUmo3NEtrRlFl&#10;SzU2YjRGNnZyR2hOcE90ZUtyZTh0clRRcnZRdExlMjBzd3ZFazhTeEdhZk16Q1Z3aUtNS0kxUHpI&#10;SEkyOUQ0cCtFMy9DUzY1SnFQOEFhdjJiZkRwY1hsZlo5MlBzZDk5cXpuZVB2L2M2ZkwxNTZVM2Jt&#10;U1czNlhmNDJ0OS95U2JkcjIxLzRiL09YM2ZlbWxmRzNSZFQxU0N3YlR0WnNaWHYvd0N5cHBMdXhL&#10;UjIxNXQzTEJJMlNOekxnaGwzTDh5NVlGZ0tjdnh1OFBGcFpHaTFHS3hNVnpMYWFoSmFsYmUrRUNN&#10;OG9oYlB6RUtqRVpDaHdwS2xnQ2FKdmhUNTF4ZFNmMnBqei9FMFhpTEgyZnBzampUeWZ2ZC9MenY5&#10;L3U4VngraWZzeld1aEpkV2x0SjRkZ3N2c2wzYTIxM0I0YWlUVXdKa2RBWnJ2ekNaTml1ZVZWQytC&#10;azljeGQ4bCt0dng1VS8vQUVxNjlGODNyWmM5dWwvd3UvMHMvbjkyM3IzN1FHbmFiNFMxL1ZyVFJO&#10;V252Tk4weGRXaHNMcTMrenRkMnpaQ3pLVG5DWkIzWkc1ZTY4ak94OFJmSCtvZUcvaE5lK0tkT3NS&#10;YWFna1VMeFd1clJFK1V6eW9tSkZSeDBERTREZmpWVFgvQUlOcHI5bmMyMG1yTkVrL2hoL0RoSzIr&#10;U054Qjg3NzNiSDNQMXJWOGErQWJueC84Tkxud3ZxMm8yeHVidUtKTGk4aHNpSVhLU0s1eEMwakVC&#10;dHVNRnoxNm10SktPcVg5YXUzNFdmek1vdDZYL3JSZnJkZkk1aVA0d1huaERWdFgwdnhhYlRWNUxL&#10;S3ltUzg4TjJzbnptNm5hR09GcmN2SXl2dVVFWWM3ZzJjREhPN0o4WnRGdDdzUTNGbnFsdkZGSkJi&#10;MzEzSmEvdU5Qbm1DbU9HZHdUdGI1MHp0M0t1OWR4R1JWblZQaFZvcmVIN1hTTkNzYkR3MWFRNm5h&#10;YW0wZW5XS1J4dTBFOGN1Q2liUmx2TDI3dTJjNE9NVmlhOThJZFMxWFVOY3RyZnhCQmErRjlkdm90&#10;UTFHd2ZUekpjbVJSRUhXS2Z6UUVSeENtZDBiRVpiQkdSdFVkL2U3L3dDWCtiODlGcHFOOWJmMS9X&#10;bjN2WFFkcG54eXRaNWZFeTZob1dxYWYvWldyalNMWUNJU3ZxRXpLcFZJbFU1M25kbkI0QzRZc0Ju&#10;YTNXdmpwYldDNkY5ZzhQNnJxVTE5ckRhUGVXaXhLazloTXNUU0ZYVW5CWWdLUmc3V1VsZ3hHTXUx&#10;UDRSYWpQcU9xM2xoNGdndEpKZGFpMS9UL08wOHkvWnJrUWlHUlpjU3I1c1RvQ05vQ011NG5jZU1O&#10;SHdpMVI3ZEw2WHhEYlA0bmJYazE2YTkvczAvWkdkYmY3TUlsZzg3Y0VFSUFCOHduY054Sis3U2g5&#10;bm04ci8rUzMvOXUrNVc4M1BlWEw1Mi93REpyZjhBdHY0M042MitLbWlYY1dtRkJjK2ZmMzExcDZX&#10;eGpIbXh5MjNtZWR2R2VGWHltNTV6dVRIM2hXWG8zeDM4TTZyWlJYMDY2aHBHbjNHblBxdHJkNm5h&#10;TkZIZFc2S0drYU04a2xRd08wZ0VnZ3FHWG1zand4NER1MytLSGpmeE05bmQyZW55eHRiNmJhM1FR&#10;QnAzUkZ1cDBBSklXVHlMY0RkZ2txNXdBM09GNGErQldzK0xQaDU0ZTB2eHZyTWJRV2ZoNXROZ3NM&#10;V3c4bWEyZWFCSTNhYVJwWFdWa0FLakNvcHlTUWVNU3J1TGZXeSsvWC9KZmZyWWVuTmJwZjhBRFQv&#10;T3o5TkQxTHdwOFFMSHhYZlhWZ3RscU9sYWpieFIzTFdlcVd4aGxhR1RJU1ZSa2dxU3JBak81U01N&#10;Rk5jSDR0K0pQaUhUWnZGMXpwVXRvdjJMWE5LOE8yVVY5Q1pZVWVkb1BOblpVWkdZL3dDbHFBTjRI&#10;N29kTW5QUWZERDRWRDRmM3VvWGNrWGhxS2E1aWpnQytIUERzZWxydFVzUzBoRWtqT3h5T053VVk0&#10;WEpKcWo0cytFbW82N2NlSTAwL1ZiWFRZTlQxSFRkYmhsbnRtdVBLdkxaNHR3YU1PbTZOMXQ0ZWpn&#10;NTMrMVU3Y3k3YVgvOENYL3R0L21TcjJmOWRQOEFQOENYL2hadW8rQzlUdk5MOGF4MmswMFZwSGZX&#10;K29hTkU2UjNFYlRwQXltRjJZeHNyeXgveHNDSHprRUVWczY3OFY5RzBDL3U3R1dHK3VidTN2YmZU&#10;L0p0YmZ6R2ttbWlNc2FxTTl3TUVuQUI2NEdTT2YxYjRPYXA0cnROYXVQRUhpYUc2MTY5dEk3TzB1&#10;ckhUVGIydGlpU3JNTnNEU3lNeGFSRUxscE9RaWdiY1U2eCtFR3FTNjIrc2F6NGp0NzdVSmRZdE5X&#10;ayt5YVliZUVlUkEwSWlWVE01QUlZSGNXWWc1OWVLVm55cCtWL1RtL1NQNDl4dlRtYStYcmI5WmZn&#10;YUdnL0czUXRmdnJPMmpzOVh0QmRQY1c4Yzk1WXRGSDlwZ0RHYTJ5ZitXaUJILzJUc1lCaVFSV2JG&#10;KzBWNGVtc2x1azBueEM4VDZjdXJwalRHK2V5eDgxd09mdXIwSVB6SElLcXdJSjBMZjRTZVF1a0Qr&#10;MWQzMkRXOVMxai9qMi8xbjJ2N1YrNysveHMrMWZlNXpzNkRQRld5K0MzMlBScmF3L3RuZjVQaE0r&#10;Ri9NK3k0endCNStOL3Q5ei9BTWVyTzcxMDZmalp2OCtWZWorWlNTdlo3WC9DNlgvcE4zNi9jYmYv&#10;QUF0alFUQmRTSzF3N3dhbGJhVUlWakcrV1djUnRDVUdlVVpaVmJkMkFiUDNUV2Y0OThUK0pyWHgz&#10;NFk4TitHNTlKdEcxTzB2cnVlNDFTemx1UUJBWUFxcXFTeDR6NXh5U1QwSEZZR21mRFc1YjR5YVpx&#10;UGszVWVqYUhwTU1VczBxb2tOOWZSbzhjTXFMdUxmSkZOT0dKd01zZ0dkdkhVZU4vQTJ0NjU0dDhQ&#10;K0l0QTF5dzBpKzBxMnU3VXBxT21QZXh5cE9ZU1RoSjRTcEhranVjN3VsVzBycHJhNys2elMrOTYr&#10;alJuSG02OWw5KzcrN2IxVEsramZGRzRmU3J4ZFQwSzluMTZ3MU50SnViTFJZbXVVZVVScktzaXVR&#10;b1NObzNWc3lGY0U3Y2s0elcwLzQyMm1zK01mRDJrYWJvdXBYbGhxK24zRjcvYUt4YlJidERLc1R4&#10;dWh3d0tzV0Rkd2RvQU9jak4xajRGM0dvNkxiUW5XclRVdFNmVXBkVTFJNjNwcHVySFVaWkkvTHc5&#10;c3NzWTJvb1FSZ3Nkb1FaM0g1cWs4TGZBKzU4STJuaHVHeDhRUlFuUzdQVUxDWm9kTzhvU1EzVTRt&#10;L2NoWkFJR1JsVUtmblhBUHlqakUzZWovQUsrSDh1YjhDN0xWZjF2L0FKRi9WUGk3OXEwUFhEcE9t&#10;MzlscmRscGttcjJscHJWazhIMnlDTS9NVlhPNWNuQzRiYTY3MUpYSFh2dEkxT0hXdEtzdFF0aVRi&#10;M2NDWEVaSXdTcktHSDZHdkQ3RDRBNnY0T3NkYXY5T3VOR3Y5YnVkQW0wS0ZkTzBrV0xYRHlNbUxx&#10;NmxlZVJwWFhhV1lucU03Um5nKzI2SHBVV2c2SnArbVFzV2hzcmVPMlF0MUtvb1VaL0FWYXRaLzEx&#10;bCtuTCtQb3BkN3EyMnY1Ui9YbUwxRkZGU01nZi9qOGkvd0N1Yi96V3A2Z2YvajhpL3dDdWIveldw&#10;NkFDaWlpZ0Fvb29vQUtLS0tBQ2lpaWdDQzcvQU5Vdi9YUlAvUWhVOVFYZitxWC9BSzZKL3dDaENw&#10;NkFDaWlpZ0Fvb29vQUtLS0tBQ2lpaWdBb29vb0ErQy8yOWYrU3Y2UDhBOWdLSC93QktMaXZtMnZw&#10;TDl2WC9BSksvby84QTJBb2YvU2k0cjV0cjhvelQvZmF2cWYyN3diL3lUK0QvQU1INnNLS0tLOHMr&#10;ekNpaWlnQW9vb29BS0tLS0FDaWlpZ0Fvb29vQUtLS0tBQ2lpaWdBb29vb0FLS0tLQUNpaWlnQW9v&#10;b29BS0tLS0FDaWlpZ0Fvb29vQUtLS0tBQ2lpaWdBb29vb0FLS0tLQUNpaWlnQW9vb29BS0tLS0FD&#10;djBrL1pFL3dDVGVQQ2YvYjMvQU9sYzFmbTRBV0lBR1NlZ0ZmcGQreXpwTjVvZndHOExXZC9ieVds&#10;MGkzRE5ES3UxbERYTXJESTdIRERpdnFlSFUvclVuL2QvVkg0dDRyVGlzbW93YjFkVk8za29UdjhB&#10;bXZ2UFY2S0tLL1FqK1dDQzMvMXR6LzEwSC9vSzFQVUZ2L3Jibi9yb1AvUVZxZWdBcUJQK1B5WC9B&#10;SzVwL05xbnFCUCtQeVgvQUs1cC9OcUFKNktLS0FQbWI5dmYva2xtaGY4QVlaVC9BTkVUVjhKVjkr&#10;ZnR4NkZxR3QvQ2l4ZXd0SmJwYkhVVnU3anlsM0dPSVJ5SVhJOUFYWFBwbk5mQWRmbStmSnJHTitT&#10;UDY0OE1weGxrQ2lucXB5djViQlhxWHcyK0d1bmVKL0EycWE1YzZONGs4UVhkdHFNTmtsajRkWmQ2&#10;bzhVam1Sd1laRGdGQU8zM2hYbHRkRkQ0dThyNGUzWGhmN0puejlVaDFMN1g1bjNmTGlsajJiTWM1&#10;ODNPYzlzWTU0OGFoS25CeWRSWDAwOWRQVS9STXhwWWl0UlVNTkt6Y28zZmxmWHFudDJkenFMcjRX&#10;RFdMVFRXME8xdXJHOHZKZFNWTExWYnBXbWsremJENUtxc1M0bHd6REIrOFJ4dFBCcUw4RjlaaW5s&#10;Uy93QlEwblNJNEV0L1BuMUM2TVVjTTB5bGt0Mk8wL3ZkbzNNb3lGSDNpS1R3MzhVb3ZEOWo0WWpi&#10;Umx2TG53OU5lWGRwSTl4aERjVGVXWTNaTm5JamFNTnR6OHh4eUFPZW1zdjJnUXN1ckNXeDFiUzQ5&#10;Vm5pMUM2azhQNnliS1pyeFVLeXVHOHR2M2NoSUpqSU8wOGh1MWRrWTRPVm5LV3VuZnRyMDczL0FB&#10;M3U3ZlAxSlozUnZDakRtaXI2dHEvOFIyMWNuOWl6MVcrbmtaWGhQNEZhcnFYaUt5c3RkdUxQUW9a&#10;TldHbG1LN3VsaW51V1YxRXd0d1FReFVNTU1mbEpaUUNTY1ZUOEJlQWRNOFJlUHRkMGkrR29UMk9t&#10;MnQvY3BGWU9xM0V4Z1JtVkFTakRMYmNmZDcxczJueHQweTV2ZFB2dGI4UFhtcDNlajZySnFtbHNO&#10;V2ZJM3VqK1ZPOGlPOG9CUUhka01lUjA2Y3I0VytJODNoWHhWcm11VzF2SUxqVWJTOXQ0L0t1REc5&#10;czA2TW9rVndNa29XenhqT09vckwvWjR6cE5iV2xmMXRHM1R2emZyNTBsbk5hblg5b3VXVGphTnJK&#10;YzEzczFKdmExMjluZEs1MDNpRDRNSmNSYUxlNklMdlJyTyt0Ym02dW9mRTBpeHZZeHd5S2hsZDFW&#10;ZHlNWFVMaE1rNUFCckZId1kxcU85dkV1YjdTYkxUcmFHQ2YrMTdpOEFzNVVtejVKamNBbHQrMThE&#10;SEd4czR3YTNkSStQMXpCTlozR29XMm9TNm4vQUdVK2pYMnJXT3FOYjNrOEhtckpDNnZzT3lSQ3VD&#10;eDNiMTRJNzFXMUg0dWFUNGhiVkxMVzlKMW5WTkd1aGF0RzF4cmpTMzZTMjRsQ3VaNUkyVWhoTktD&#10;Z1FLTjN5NEk1Mm5IQnkxakxYNTI2K1hwdDEwMVdxeHBUejJsZW5LRjB1dnV0MjUrbDVLN1ViMnZ1&#10;a20xelhSaDY3OEk5ZDhPUzNFZDQxcHZnMUcyMHh4SE51L2ZUdythbUNCZ3J0SEpIZnBuclc5Y2ZB&#10;dStkTE8waG10Yk8raVRVSDFDNnZiMEMxQXRia1F1eS91d1ZBem5rc1R5UmpwVzc0MitMZWdEeGJy&#10;c0RhU2RkMG1hLzAvVkxPU3l2L3MvbHpRMnl4N1dKamZlbkpVZ2JUeDk2c1hWL2p0L2FzV29wL1lm&#10;bGZiTGZWYmZQMnZPejdiY2lmUDNPZG1OdVA0dXZ5OUtKd3dsTnlTZDkrKzZ0YlczVjMySWhpTTl4&#10;Rk9qT05PMTBtM290NGR1YStrbnFtdjhBTXcyK0Rtcy8yWkpkcGVhWExOOW5sdllMQkxyL0FFbTV0&#10;b3lkMDhhWTVRaFdZWklZcXBJQkZhbHI4RlpyTHczNGkxRFdMKzBpdmRPMHBMOGFaYlhTdGRRTThr&#10;UVFUeDdUZ0ZKQ2NBNUIyN3Nad2JNZngxbWZ3YmE2VE9tdUxkV21tblM0a3N0ZGx0ckIwd3dXU1Mz&#10;VmNzNmhnQ0E0VnNjanFERnJQeGcwclZiUHhCZER3N1BINGkxL1RvN0MrdkRmNXQxMkdJbVNPTHk4&#10;Z3NZbHlDNXgycUpMQ3hqUGtkM3l1Mis5cFc2YjM1Zkw5TlhVejJjbENVTExtM1hMc3BMKzh2ZGNi&#10;dDZjMS9XeDVaUlJTZ0ZpQUJrbm9CWGxuMngra2Y3SW4vSnZIaFAvQUxlLy9TdWF2WXE4cS9aYzBX&#10;KzhQL0Fmd3JaYWpiU1dkMnFUeU5ES3UxMUQzRXJya2RqdFlISHZYcXRmcitDVFdGcEovd0FxL0pI&#10;OEhjUXpqVXpuR1RnN3AxYWpULzdmWVZCYi93Q3R1ZjhBcm9QL0FFRmFucUMzL3dCYmMvOEFYUWYr&#10;Z3JYWWVBVDBVVVVBVUlmK1E3ZWY5ZTBIL29VdFg2b1Evd0RJZHZQK3ZhRC9BTkNscS9RQVZBLy9B&#10;QitSZjljMy9tdFQxQS8vQUIrUmY5YzMvbXRBRTlGRkZBRUZ4L3JiYi9yb2YvUVdxZW9Mai9XMjMv&#10;WFEvd0RvTFZQUUFWQmQvd0NxWC9yb24vb1FxZW9Mdi9WTC93QmRFLzhBUWhRQlBSUlJRQkJlL3dE&#10;SG5QOEE5YzIvbFU5UVh2OEF4NXovQVBYTnY1VlBRQVVVVVVBVU5BLzVBV20vOWUwZi9vSXEvVkRR&#10;UCtRRnB2OEExN1IvK2dpcjlBQlVGcC9xbS82NlAvNkVhbnFDMC8xVGY5ZEgvd0RRalFCUFJSUlFC&#10;QmIvQU90dWYrdWcvd0RRVnFlb0xmOEExdHovQU5kQi93Q2dyVTlBQlVDZjhma3YvWE5QNXRVOVFK&#10;L3grUy85YzAvbTFBRTlGRkZBRUQvOGZrWC9BRnpmK2ExUFVELzhma1gvQUZ6ZithMVBRQVZRMUwv&#10;ajgwci9BSytXL3dEUk1sWDZvYWwveCthVi93QmZMZjhBb21TZ0MvUlJSUUJCZC82cGYrdWlmK2hD&#10;cDZndS93RFZMLzEwVC8wSVZQUUFWQmUvOGVjLy9YTnY1VlBVRjcveDV6LzljMi9sUUJQUlJSUUFW&#10;QlpmOGVjSC9YTmY1VlBVRmwveDV3ZjljMS9sUUJQUlJSUUJCYWY2cHY4QXJvLy9BS0VhbnFDMC93&#10;QlUzL1hSL3dEMEkxUFFBVlEwMy9qODFYL3I1WC8wVEhWK3FHbS84Zm1xL3dEWHl2OEE2SmpvQXYw&#10;VVVVQVFKL3grUy84QVhOUDV0VTlRSi94K1MvOEFYTlA1dFU5QUJVRC9BUEg1Ri8xemYrYTFQVUQv&#10;QVBINUYvMXpmK2EwQVQwVVVVQVFYSCt0dHY4QXJvZi9BRUZxbnFDNC93QmJiZjhBWFEvK2d0VTlB&#10;QlVGMy9xbC93Q3VpZjhBb1FxZW9Mdi9BRlMvOWRFLzlDRkFFOUZGRkFGRFgvOEFrQmFsL3dCZTBu&#10;L29KcS9WRFgvK1FGcVgvWHRKL3dDZ21yOUFCUlJSUUJCWmY4ZWNIL1hOZjVWUFVGbC94NXdmOWMx&#10;L2xVOUFCVUZwL3FtLzY2UC9BT2hHcDZndFA5VTMvWFIvL1FqUUJQUlJSUUJCYi82MjUvNjZELzBG&#10;YW5xQzMvMXR6LzEwSC9vSzFQUUFWQW4vQUIrUy93RFhOUDV0VTlRSi93QWZrdjhBMXpUK2JVQVQw&#10;VVVVQVVKditRN1ovd0RYdFA4QStoUlZmcWhOL3dBaDJ6LzY5cC8vQUVLS3I5QUJVRngvcmJiL0FL&#10;Nkgvd0JCYXA2Z3VQOEFXMjMvQUYwUC9vTFVBVDBVVVVBUVhmOEFxbC82NkovNkVLbnFDNy8xUy84&#10;QVhSUC9BRUlWUFFBVkJlLzhlYy8vQUZ6YitWVDFCZS84ZWMvL0FGemIrVkFFOUZGRkFCVUZsL3g1&#10;d2Y4QVhOZjVWUFVGbC94NXdmOEFYTmY1VUFUMFVVVUFVTkUvNDg1UCt2bTQvd0RSejFmcWhvbi9B&#10;QjV5ZjlmTngvNk9lcjlBQlVGdi9yYm4vcm9QL1FWcWVvTGYvVzNQL1hRZitnclFCUFJSUlFCQW4v&#10;SDVMLzF6VCtiVlBVQ2Y4Zmt2L1hOUDV0VTlBQlVEL3dESDVGLzF6ZjhBbXRUMUEvOEF4K1JmOWMz&#10;L0FKclFCUFJSUlFCQmNmNjIyLzY2SC8wRnFucUM0LzF0dC8xMFAvb0xWUFFBVlJiUXROZGl6YWRh&#10;TXhPU1RBdVQrbFhxS0FPVjhTYXg0SjhHL1p2N2Z2dEEwUDdTV0VIOXBTd1cvbTdjYnR1OGpkakl6&#10;ajFIcld2YjZQbzkxQkhOQlpXTTBNaWgwa2ppUmxaU01nZ2djZzE1bDhVanJBK00vZ0QreE5QMDNV&#10;cnoreTlYQmgxVzZlM2kyYnJQSjNKRkljOU9OdnJ5S3l2QzNoSFdQQ1hpM1NQRFkxbTU4cXcwaTYx&#10;bit6dE1jd1drdHk5NnpyRnRPVzhwZk1LQmNnRUFaSFlTcGFKdnJmOEFEbS9TUDZEdDI4dnhhWDYv&#10;cWV1NmxaYUJvMWhjWDJvUWFiWTJWdWhrbXVibEk0NDRrSEpabU9BQVBVMU9taDZUSWl1bW4yYm93&#10;eUdXRkNDUFhwWHpMYy9FVzlrOEVYRnhwUGpHNjF6Vzdud25xVjU0aXNubVdRNlZkSmI3bGJ5d00y&#10;ckxLV2lFWnhrRGtFcVdyVzhRZU92RS93RHdzeStzejRpMHpScnkzMVN4dDlNMCsrMXFTR1M1dFhT&#10;RXZ0c0Z0WCswaVF2S3ZtYjhxVjRNZXhpYlM5OVEvcmUzei95KzRsdXk1dlg4TFA1Ym4wTi9ZR2xq&#10;L21IV24vZmhmOEtpbjByUmJXMWt1WnJPd2h0bzBNanpTUklxS29HU3hKR0FBT2MxNHZvZmlDMjhV&#10;YWxmV09wK09kU3RmR056ZTZsWlQrR2JTYm1PQmZPRVFFS3FXaFVSckhJdHh4dUxENWlIVmF1ZUFC&#10;WkwreVNFc3RTZlUxVHd6S2t6eVhQbnRETUxVaVNFblB5N0dCWFovRGpIYXNuSzBKVDdKUDc3L3dD&#10;WDRta1kzcVJoM2RqMGZ3NXEzZ3J4aWt6NkJlNkJyaXdrQ1J0TmxndUFtZW03WVRqOGEydjdBMHYv&#10;QUtCdHAvMzRYL0N2QlBEL0FJazhQK0tFK0ZaOEZYV25hMzRtMHkxVTM4dWt5cEtiZTFGaTRlRzRk&#10;Q1FnYWJ5UUVjZ2xnQ0I4cEl4UGg3NGk4WStQSVhzN1h4bFlMcnQ3b2M4OTVaMit1U1hsMWEzdzJH&#10;Tm50L3NzWXM5a2hNYlJGOEVFakRGUzFiVFNqS1VlMS9uYStxKzc3L3ZNb3ZtVVgzdDhyOUgvQUZz&#10;ZlMzOWdhWC8wRGJUL0FMOEwvaFVFdW5hRkJkd1dzbHRwMGR6Y0JqREM4Y1llUUxqY1ZYcWNaR2Nk&#10;TWl2bjNWZmloNGs4VGVFditFeHM3dHRHMERWTlZ0TkxjWHQ2MWhEWlcwY01odUpIbjh1UXdsN29t&#10;QXliQ2NJdUN1UXd6N254WDRsVFNkSTFleDFTMDhRNmpaMi9pQTZWZGFkY1BxSytXa01PMGVjME1Y&#10;MmhrYmVBd1U3dG9CTE5rbWVrbjIvNEQvWDg3K2RMVnBkLytEK1ZuK0h5K21mN0Ewdi9BS0J0cC8z&#10;NFgvQ2ord05ML3dDZ2JhZjkrRi93cjUyMTc0Zy8yZm9maWx2Q1hqeTgxN1FyZlRiRzZsMXBMaEwx&#10;N0c2ZTdSR0N5QUVibmozTVlUa0x0R0ZVTmcycGZGYzk3cTh1aytHUEdsL3JYaGVUVnRJdDExaTN2&#10;VnVXU1dacGhjMjZYQUJERFlzTGtaSlF5Y1k0QWRuZEx2WmZlK1VWOUhMdHIrRi82N2Fudi84QVlH&#10;bC85QTIwL3dDL0MvNFVmMkJwZi9RTnRQOEF2d3YrRmVGK0hkUjhRYVRxR2gzYWVJZFcxYVdUeFJx&#10;dWdpenZaMWVLUzJoaHZHaFJodEdYRFc4Wjh3bmVja0ZpT0J4bWhmRWp4WGMrRXRlMUQvaExOUGwx&#10;UmZDZW9YMm8yTnZyY2w1ZDJ0NGtRWkhOdjlsakZrMGJsa01aZkI2WVpsTFZLZDl1MS93ditXL1ov&#10;ZVZiM3VYcmUzNDIvTmZjZlV6YUZwU2pMYWRaZ2VwZ1QvQ2wvc0RTL3dEb0cybi9BSDRYL0N2bmY0&#10;cjJGN2E2VDR1MEs2OFJhemQ2WEZwZWs2MjgxeGRmdklaRGVPazc3MUEyeGxJdzVYN3FsY3FGSEZm&#10;Uk9pTmJObzFnYk84T28yaGdRdzNobTg0enB0RzEvTS9qeU1IZDN6bXF0cGYrdTM1cGtLU2x0L1Yw&#10;bitUUW45Z2FYLzBEYlQvdnd2OEFoUi9ZR2wvOUEyMC83OEwvQUlWZm9wRkZEK3dOTC82QnRwLzM0&#10;WC9Dait3TkwvNkJ0cC8zNFgvQ3I5RkFGRCt3TkwvNkJ0cC8zNFgvQUFvL3NEUy8rZ2JhZjkrRi93&#10;QUt2MFVBVVA3QTB2OEE2QnRwL3dCK0Yvd28vc0RTL3dEb0cybi9BSDRYL0NyOUZBRkQrd05ML3dD&#10;Z2JhZjkrRi93by9zRFMvOEFvRzJuL2ZoZjhLdjBVQVVQN0Ewdi9vRzJuL2ZoZjhLUDdBMHYvb0cy&#10;bi9maGY4S3YwVUFVUDdBMHYvb0cybi9maGY4QUNqK3dOTC82QnRwLzM0WC9BQXEvUlFCbE5vT21m&#10;YTR4L1oxcGdveEk4aGZWZmFwdjdBMHYvb0cybi9maGY4S3NQL3grUmY4QVhOLzVyVTlBRkQrd05M&#10;LzZCdHAvMzRYL0FBby9zRFMvK2diYWY5K0Yvd0FLdjBVQVVQN0EwdjhBNkJ0cC93QitGL3dvL3NE&#10;Uy93RG9HMm4vQUg0WC9DcjlGQUZEK3dOTC93Q2diYWY5K0Yvd28vc0RTLzhBb0cybi9maGY4S3Yw&#10;VUFVUDdBMHYvb0cybi9maGY4S1A3QTB2L29HMm4vZmhmOEt2MFVBWlYxb09tTEVwR25XZ085QnhB&#10;djhBZUh0VTM5Z2FYLzBEYlQvdnd2OEFoVmk3L3dCVXYvWFJQL1FoVTlBRkQrd05MLzZCdHAvMzRY&#10;L0NqK3dOTC82QnRwLzM0WC9DcjlGQUZEK3dOTC82QnRwLzM0WC9BQW8vc0RTLytnYmFmOStGL3dB&#10;S3YwVUFVUDdBMHY4QTZCdHAvd0IrRi93by9zRFMvd0RvRzJuL0FINFgvQ3I5RkFGRCt3Tkwvd0Nn&#10;YmFmOStGL3dvL3NEUy84QW9HMm4vZmhmOEt2MFVBVVA3QTB2L29HMm4vZmhmOEtQN0Ewdi9vRzJu&#10;L2ZoZjhLdjBVQVVQN0Ewdi9vRzJuL2ZoZjhBQ2ord05MLzZCdHAvMzRYL0FBcS9SUUJRL3NEUy93&#10;RG9HMm4vQUg0WC9DcUY1cHRwQmM3SXJXR05OZ2Jha1lBems4NHg3RDhxM3F5dFIvNC9QKzJhL3dB&#10;Mm9Bb2ZZcmYvQUo0UmY5OENqN0ZiL3dEUENML3ZnVk5SUUFXZW0yazl6c2x0WVpFMkZ0cnhnak9S&#10;empIdWZ6cS8vWUdsL3dEUU50UCsvQy80VkRwMy9INS8yemIrYTFxMEFVUDdBMHYvQUtCdHAvMzRY&#10;L0NvcGRFMDVKSVF0aGFxSGZhd0VLamNOcE9EeDZnSDhLMUtndVA5YmJmOWRELzZDMUFGZit3Tkwv&#10;NkJ0cC8zNFgvQ2ord05MLzZCdHAvMzRYL0NyOUZBR1hjYUpwMFVZS1dGcWhMcXVWaFVjRmdDT25j&#10;RWlwZjdBMHYvQUtCdHAvMzRYL0NyRjMvcWwvNjZKLzZFS25vQW9mMkJwZjhBMERiVC92d3YrRlV0&#10;YjBUVG90RnYzU3d0VWRiZVJsWllWQkJDbkJCeFc1VkRYLzhBa0JhbC93QmUwbi9vSm9BUDdBMHYv&#10;b0cybi9maGY4S1A3QTB2L29HMm4vZmhmOEt2MFVBVVA3QTB2L29HMm4vZmhmOEFDb3JiUk5PbHRv&#10;bmV3dFhka0RNelFxU1NSeVNjVnFWQlpmOEFIbkIvMXpYK1ZBRmYrd05ML3dDZ2JhZjkrRi93by9z&#10;RFMvOEFvRzJuL2ZoZjhLdjBVQVpkdm9tblN4a3ZZV3JrT3k1YUZUd0dJQTZkZ0FLbC9zRFMvd0Rv&#10;RzJuL0FINFgvQ3JGcC9xbS93Q3VqLzhBb1JxZWdDaC9ZR2wvOUEyMC93Qy9DLzRWRkZvbW5QSk1H&#10;c0xWZ2o3VkJoVTdSdEJ3T1BVay9qV3BVRnYvQUsyNS93Q3VnLzhBUVZvQXIvMkJwZjhBMERiVC92&#10;d3YrRkg5Z2FYL0FOQTIwLzc4TC9oVitpZ0RMWFJOT056SWhzTFVvcUt3WHlWd0NTMlRqSHNQeUZT&#10;LzJCcGYvUU50UCsvQy93Q0ZXRS80L0pmK3VhZnphcDZBS0g5Z2FYLzBEYlQvQUw4TC9oVktiUk5P&#10;R3RXcUN3dFFqVzh6RmZKWEJJYUxCeGozUDVtdHlxRTMvSWRzL3dEcjJuLzlDaW9BUDdBMHYvb0cy&#10;bi9maGY4QUNqK3dOTC82QnRwLzM0WC9BQXEvUlFCbHk2SnB5U1FoYkMxVU8rMWdJVkc0YlNjSGox&#10;QVA0VkwvQUdCcGYvUU50UDhBdnd2K0ZXTGovVzIzL1hRLytndFU5QUZEK3dOTC93Q2diYWY5K0Yv&#10;d3FLNDBUVG9vd1VzTFZDWFZjckNvNExBRWRPNEpGYWxRWGY4QXFsLzY2Si82RUtBSy93RFlHbC85&#10;QTIwLzc4TC9BSVVmMkJwZi9RTnRQKy9DL3dDRlg2S0FNdTUwVFRvcmFWMHNMVkhWQ3lzc0tnZ2dj&#10;RUhGUy8yQnBmOEEwRGJUL3Z3ditGV0wzL2p6bi82NXQvS3A2QUtIOWdhWC93QkEyMC83OEwvaFIv&#10;WUdsLzhBUU50UCsvQy80VmZvb0F5N2JSTk9sdG9uZXd0WGRrRE16UXFTU1J5U2NWTC9BR0JwZi9R&#10;TnRQOEF2d3YrRldMTC9qemcvd0N1YS95cWVnQ2gvWUdsL3dEUU50UCsvQy80VlMwalJOT2x0SkM5&#10;aGF1UmNUcmxvVlBBbGNBZE93QUZibFVORS80ODVQOEFyNXVQL1J6MEFIOWdhWC8wRGJUL0FMOEwv&#10;aFIvWUdsLzlBMjAvd0MvQy80VmZvb0F5NHRFMDU1SmcxaGFzRWZhb01LbmFOb09CeDZrbjhhbC9z&#10;RFMvd0RvRzJuL0FINFgvQ3JGdi9yYm4vcm9QL1FWcWVnQ2gvWUdsLzhBUU50UCsvQy80VkV1aWFj&#10;Ym1SRFlXcFJVVmd2a3JnRWxzbkdQWWZrSzFLZ1QvajhsL3dDdWFmemFnQ3YvQUdCcGYvUU50UDhB&#10;dnd2K0ZIOWdhWC8wRGJUL0FMOEwvaFYraWdETGJSTk9Gekdnc0xVSXlNeFh5VndTQ3VEakh1ZnpO&#10;Uy8yQnBmL0FFRGJUL3Z3ditGV0gvNC9JdjhBcm0vODFxZWdDaC9ZR2wvOUEyMC83OEwvQUlWRkxv&#10;bW5KSkNGc0xWUTc3V0FoVWJodEp3ZVBVQS9oV3BVRngvcmJiL3JvZjhBMEZxQUsvOEFZR2wvOUEy&#10;MC93Qy9DLzRVZjJCcGYvUU50UDhBdnd2K0ZYNktBTVBWOUUwNkswaktXRnFoTnhBdVZoVWNHVkFS&#10;MDdna1ZkL3NEUy8rZ2JhZjkrRi93bzF2L2p6ai93Q3ZtMy85SEpWK2dDaC9ZR2wvOUEyMC93Qy9D&#10;LzRWRmM2SnAwVnRLNldGcWpxaFpXV0ZRUVFPQ0RpdFNvTDMvanpuL3dDdWJmeW9Bci8yQnBmL0FF&#10;RGJUL3Z3ditGSDlnYVgvd0JBMjAvNzhML2hWK2lnQ2gvWUdsLzlBMjAvNzhML0FJVkZiYUpwMHR0&#10;RTcyRnE3c2dabWFGU1NTT1NUaXRTb0xML0FJODRQK3VhL3dBcUFLLzlnYVgvQU5BMjAvNzhML2hS&#10;L1lHbC93RFFOdFArL0MvNFZmb29BL1B2OXFyNGtlSWJINHc2dG9tbmFuUHBPbmFZSW9vWXRQY3di&#10;dDBTT1M1VEJZL05nWjRBQXhYai93RHdzYnhaL3dCRFJyUC9BSU1KZi9pcTduOXJEL2s0THhkLzEw&#10;dC8vU2FLdkpLL0tNZFhxL1dxcTUzOFQ2K1ovYm5EbVc0TCt4Y0cvWXh1NmNHL2RXcmNVMjl1cjFP&#10;aS93Q0ZqZUxQK2hvMW4vd1lTLzhBeFZLZmlSNHRZS0Q0cDFvaFJnQTZoTndQKytxNXlpdUwyOVgr&#10;ZC9lejZQOEFzM0JmOCtJZitBci9BQ09pL3dDRmplTFAraG8xbi93WVMvOEF4VkgvQUFzYnhaLzBO&#10;R3MvK0RDWC93Q0tybmFLUGIxZjUzOTdEK3pjRi96NGgvNEN2OGpvditGamVMUCtobzFuL3dBR0V2&#10;OEE4VlIvd3NieFovME5Hcy8rRENYL0FPS3JuYUtQYjFmNTM5N0QremNGL3dBK0lmOEFnSy95T2kv&#10;NFdONHMvd0NobzFuL0FNR0V2L3hWTC93c2p4YUZLLzhBQ1U2MXRKeVIvYUUyQ2Y4QXZyM05jNVJS&#10;N2VyL0FEdjcySDltNEwvbnhEL3dGZjVIUmY4QUN4dkZuL1EwYXovNE1KZi9BSXFqL2hZM2l6L29h&#10;TlovOEdFdi93QVZYTzBVZTNxL3p2NzJIOW00TC9ueEQvd0ZmNUhSajRrZUxWREFlS2RhQVlZSUdv&#10;VGNqL3Zxay80V040cy82R2pXZi9CaEwvOEFGVnp0Rkh0NnY4Nys5aC9adUMvNThRLzhCWCtSMFgv&#10;Q3h2Rm4vUTBhei80TUpmOEE0cWxYNGtlTFVPVjhVNjBwd1JrYWhOMFBYK0t1Y29vOXZWL25mM3NQ&#10;N053WC9QaUgvZ0sveU9pLzRXTjRzLzZHaldmL0FBWVMvd0R4VkgvQ3h2Rm4vUTBhei80TUpmOEE0&#10;cXVkb285dlYvbmYzc1A3TndYL0FENGgvd0NBci9JNk5maVI0dFJneStLZGFWZ2NnalVKZ1FmKytx&#10;VC9BSVdONHMvNkdqV2YvQmhML3dERlZ6dEZIdDZ2ODcrOWgvWnVDLzU4US84QUFWL2tkRi93c2J4&#10;Wi93QkRSclAvQUlNSmYvaXFQK0ZqZUxQK2hvMW4vd0FHRXY4QThWWE8wVWUzcS96djcySDltNEwv&#10;QUo4US93REFWL2tkRi93c2J4Wi8wTkdzL3dEZ3dsLytLby80V040cy93Q2hvMW4vQU1HRXYveFZj&#10;N1JSN2VyL0FEdjcySDltNEwvbnhEL3dGZjVIUmY4QUN4dkZuL1EwYXovNE1KZi9BSXFsYjRrZUxY&#10;T1c4VTYweHdCazZoTjBIVCtLdWNvbzl2Vi9uZjNzUDdOd1gvUGlIL2dLL3dBam92OEFoWTNpei9v&#10;YU5aLzhHRXYvQU1WUi93QUxHOFdmOURSclAvZ3dsLzhBaXE1MmlqMjlYK2QvZXcvczNCZjgrSWYr&#10;QXIvSTZNL0VqeGF3VUh4VHJSQ2pBQjFDYmdmOTlVbi9BQXNieFovME5Hcy8rRENYL3dDS3JuYUtQ&#10;YjFmNTM5N0QremNGL3o0aC80Q3Y4am92K0ZqZUxQK2hvMW4vd0FHRXY4QThWUy84TEk4V2xRdi9D&#10;VTYxdEJ5Qi9hRTJBZisrdllWemxGSHQ2djg3KzloL1p1Qy93Q2ZFUDhBd0ZmNUhSZjhMRzhXZjlE&#10;UnJQOEE0TUpmL2lxUCtGamVMUDhBb2FOWi93REJoTC84VlhPMFVlM3Evd0E3KzloL1p1Qy81OFEv&#10;OEJYK1IwZi9BQXNqeGFGSy93RENVNjF0SnlSL2FFMkNmKyt2YzBuL0FBc2J4Wi8wTkdzLytEQ1gv&#10;d0NLcm5hS1BiMWY1Mzk3RCt6Y0YvejRoLzRDdjhqb3YrRmplTFAraG8xbi93QUdFdjhBOFZSL3dz&#10;YnhaLzBOR3MvK0RDWC9BT0tybmFLUGIxZjUzOTdEK3pjRi93QStJZjhBZ0sveU9pLzRXTjRzL3dD&#10;aG8xbi9BTUdFdi94VkgvQ3h2Rm4vQUVOR3MvOEFnd2wvK0tybmFLUGIxZjUzOTdEK3pjRi96NGgv&#10;NEN2OGpvMStKSGkxRGxmRk90S2NFWkdvVGREMS9pcFArRmplTFA4QW9hTlovd0RCaEwvOFZYTzBV&#10;ZTNxL3dBNys5aC9adUMvNThRLzhCWCtSMFgvQUFzYnhaLzBOR3MvK0RDWC93Q0twVitKSGkxR0RM&#10;NHAxcFdCeUNOUW1CQi83NnJuS0tQYjFmNTM5N0QremNGL3o0aC80Q3Y4am92K0ZqZUxQK2hvMW4v&#10;d1lTLy9BQlZIL0N4dkZuL1EwYXovQU9EQ1gvNHF1ZG9vOXZWL25mM3NQN053WC9QaUgvZ0svd0Fq&#10;b3Y4QWhZM2l6L29hTlovOEdFdi9BTVZTdDhTUEZyc1dieFRyVE1Ua2s2aE1TVC8zMVhPVVVlM3Ev&#10;d0E3KzloL1p1Qy81OFEvOEJYK1IwWC9BQXNieFovME5Hcy8rRENYL3dDS28vNFdONHMvNkdqV2Yv&#10;QmhMLzhBRlZ6dEZIdDZ2ODcrOWgvWnVDLzU4US84QlgrUjBiZkVqeGE1eTNpbldtT0FNblVKdWc2&#10;ZnhVbi9BQXNieFovME5Hcy8rRENYL3dDS3JuYUtQYjFmNTM5N0QremNGL3o0aC80Q3Y4am92K0Zq&#10;ZUxQK2hvMW4vd0FHRXY4QThWUi93c2J4Wi8wTkdzLytEQ1gvQU9Lcm5hS1BiMWY1Mzk3RCt6Y0Yv&#10;d0ErSWY4QWdLL3lPaS80V040cy93Q2hvMW4vQU1HRXYveFZIL0N4dkZuL0FFTkdzLzhBZ3dsLytL&#10;cm5hS1BiMWY1Mzk3RCt6Y0YvejRoLzRDdjhqby8rRmtlTFNvWC9BSVNuV3RvT1FQN1Ftd0QvQU45&#10;ZXdwUCtGamVMUCtobzFuL3dZUy8vQUJWYzdSUjdlci9PL3ZZZjJiZ3YrZkVQL0FWL2tkRi93c2J4&#10;Wi8wTkdzLytEQ1gvQU9LcGYrRmtlTFFwWC9oS2RhMms1SS90Q2JCUC9mWHVhNXlpajI5WCtkL2V3&#10;L3MzQmY4QVBpSC9BSUN2OGpvditGamVMUDhBb2FOWi93REJoTC84VlIvd3NieFovd0JEUnJQL0FJ&#10;TUpmL2lxNTJpajI5WCtkL2V3L3MzQmY4K0lmK0FyL0k2TWZFanhhb1lEeFRyUUREQkExQ2JrZjk5&#10;VW4vQ3h2Rm4vQUVOR3MvOEFnd2wvK0tybmFLUGIxZjUzOTdEK3pjRi96NGgvNEN2OGpvditGamVM&#10;UCtobzFuL3dZUy8vQUJWS3Z4SThXb2NyNHAxcFRnakkxQ2JvZXY4QUZYT1VVZTNxL3dBNys5aC9a&#10;dUMvNThRLzhCWCtSMFgvQUFzYnhaLzBOR3MvK0RDWC93Q0tvLzRXTjRzLzZHaldmL0JoTC84QUZW&#10;enRGSHQ2djg3KzloL1p1Qy81OFEvOEJYK1IwWC9DeHZGbi9RMGF6LzRNSmY4QTRxai9BSVdONHMv&#10;NkdqV2YvQmhML3dERlZ6dEZIdDZ2ODcrOWgvWnVDLzU4US84QUFWL2tkRi93c2J4Wi93QkRSclAv&#10;QUlNSmYvaXFQK0ZqZUxQK2hvMW4vd0FHRXY4QThWWE8wVWUzcS96djcySDltNEwvQUo4US93REFW&#10;L2tkRzN4SThXdXhadkZPdE14T1NUcUV4SlAvQUgxU2Y4TEc4V2Y5RFJyUC9nd2wvd0RpcTUyaWoy&#10;OVgrZC9ldy9zM0JmOEFQaUgvQUlDdjhqb3YrRmplTFA4QW9hTlovd0RCaEwvOFZTdDhTUEZybkxl&#10;S2RhWTRBeWRRbTZEcC9GWE9VVWUzcS96djcySDltNEwvQUo4US93REFWL2tkRi93c2J4Wi8wTkdz&#10;L3dEZ3dsLytLby80V040cy93Q2hvMW4vQU1HRXYveFZjN1JSN2VyL0FEdjcySDltNEwvbnhEL3dG&#10;ZjVIUm40a2VMV0NnK0tkYUlVWUFPb1RjRC92cWsvNFdONHMvd0NobzFuL0FNR0V2L3hWYzdSUjdl&#10;ci9BRHY3Mkg5bTRML254RC93RmY1SFJmOEFDeHZGbi9RMGF6LzRNSmYvQUlxbC93Q0ZrZUxTb1gv&#10;aEtkYTJnNUEvdENiQVAvZlhzSzV5aWoyOVgrZC9ldy9zM0JmOCtJZitBci9JNkwvaFkzaXovb2FO&#10;Wi84QUJoTC9BUEZVZjhMRzhXZjlEUnJQL2d3bC93RGlxNTJpajI5WCtkL2V3L3MzQmY4QVBpSC9B&#10;SUN2OGpvditGamVMUDhBb2FOWi93REJoTC84VlIvd3NieFovd0JEUnJQL0FJTUpmL2lxNTJpajI5&#10;WCtkL2V3L3MzQmY4K0lmK0FyL0k2TC9oWTNpei9vYU5aLzhHRXYvd0FWU2o0a2VMVkRBZUtkYUFZ&#10;WUlHb1Rjai92cXVjb285dlYvbmYzc1A3TndYL1BpSC9nSy95T2kvNFdONHMvNkdqV2YvQmhMLzhB&#10;RlVmOExHOFdmOURSclA4QTRNSmYvaXE1MmlqMjlYK2QvZXcvczNCZjgrSWYrQXIvQUNPalg0a2VM&#10;VU9WOFU2MHB3UmthaE4wUFgrS2svNFdONHMvNkdqV2YvQmhMLzhBRlZ6dEZIdDZ2ODcrOWgvWnVD&#10;LzU4US84QlgrUjBYL0N4dkZuL1EwYXovNE1KZjhBNHFsWDRrZUxVWU12aW5XbFlISUkxQ1lFSC92&#10;cXVjb285dlYvbmYzc1A3TndYL1BpSC9nSy93QWpvdjhBaFkzaXovb2FOWi84R0V2L0FNVlIvd0FM&#10;RzhXZjlEUnJQL2d3bC84QWlxNTJpajI5WCtkL2V3L3MzQmY4K0lmK0FyL0k2TC9oWTNpei9vYU5a&#10;LzhBQmhML0FQRlVyZkVqeGE3Rm04VTYwekU1Sk9vVEVrLzk5VnpsRkh0NnY4Nys5aC9adUMvNThR&#10;LzhCWCtSMFgvQ3h2Rm4vUTBhei80TUpmOEE0cWxIeEg4V0FnLzhKUHJQSHJmeS93RHhWYzVSUjdl&#10;ci9PL3ZZZjJiZ3Y4QW54RC9BTUJYK1IrbHY3T0Y0UEcvd1c4TjZ6ckZyYTNlcFhDenJOTzBDWmNw&#10;Y1NJQ2VPdUZGZWxmMkJwZi9RTnRQKy9DL3dDRmVXZnNpZjhBSnZIaFAvdDcvd0RTdWF2WXEvV01I&#10;Snp3MUtVbmR1Sy9JL2gzUDZVS0diNHlsU1ZveHFUU1MyU1Vta2w2RkQrd05MLzZCdHAvMzRYL0FB&#10;cUtMUk5PZVNZTllXckJIMnFEQ3AyamFEZ2NlcEovR3RTb0xmOEExdHovQU5kQi93Q2dyWFllRVYv&#10;N0Ewdi9BS0J0cC8zNFgvQ2ord05ML3dDZ2JhZjkrRi93cS9SUUJscm9tbkc1a1EyRnFVVkZZTDVL&#10;NEJKYkp4ajJINUNwZjdBMHYvb0cybi9maGY4QUNyQ2Y4Zmt2L1hOUDV0VTlBRkQrd05ML0FPZ2Jh&#10;ZjhBZmhmOEs4Si9iRDhSWFh3KytHRnRMb0NRYWRjYWhmclp5VHd4S3JvaGpkeVZPT0crVEc3cUF4&#10;eGl2b1d2bWI5dmYva2xtaGY5aGxQL0FFUk5YbTVsS1VNSlVsRjJkajYzaEtqVHhHZTRTblZpcFJj&#10;MWRQVk0rTlArRmplTFAraG8xbi93WVMvL0FCVkgvQ3h2Rm4vUTBhei9BT0RDWC80cXVkb3I4dDl2&#10;Vi9uZjNzL3RMK3pjRi96NGgvNEN2OGp1UEQrdWZFbnhRMDhlaDZoNHExZG9sSG5McDgxek9VQlBH&#10;NElUZ0VqdjZVM1ZkYytJK2d4eVBxZW9lS2RPU09iN083WGMxekVGbDJoL0xKWWpEYlNHeDF3UWVs&#10;ZEg4SnIyejAvNFlmRXFlK2h2SjdaVjAzY2xoZGkybUpOd3dHSkRHNEh2OHB5T09LM3ZoNXAxbDRp&#10;OFA2WExCb28xT0M2OFZQYlN3NnJNc3pyYUd6SG1GNXRpZ2JGeSs4S01GUWNjVjZNSXpuQ05xajVt&#10;cjd2K2JsUGs4VFdvWWFyV2NzTEQyZE9TamZsanI3a1o3dDZiMjJ0NW42SDFSYWJVZ3gyMmxvVnp3&#10;VGRNRC82THE5Ulg2bWZ4WVVQTzFUL256dFAvQUFMYi93Q04wZWRxbi9QbmFmOEFnVzMvQU1icmpQ&#10;akg0ZzhXZUV2RDdhejRkdTlHaWd0MmlqbXQ5VHNKWjJrYVNaSXdWWko0d29HL09DRG5IVVZSMVQ0&#10;aTYvNEo4U2FMbzJ0V2ErSTU3dlRiMjltYnc3cHNpdnVpbGhDN1VlWndxN0pXemxpU1FvWGtoU3Jy&#10;cjUvZ3Iva2gyN0hVK0tmRGt2akhRYjNSOVJzb1RZWHFoTGxJTlFraWFWTWpLRmxqQjJzQnRJenlD&#10;UldzSDFGZHVMR3pHMFlIK2xOd1ArL1ZjTEw4YTlKdFpMM1VEY3ZxR2lHejB1NnM0N0N3a2E0Zjdi&#10;SkpIRWZ2ZlB1S3JoUWlsZWM1enhUOGFmSGVIUmRKdTMwelNOUmx2YldXemd1WHViTmpiMmMwN3hm&#10;dUptVnVKQWtnSjJrcXBLaGlNZ0drbmZsOC93QWY2dDk2N2t0OVQwZnpOUzNGdnNWbnVJeG43VTJj&#10;ZjkrcVh6dFUvd0NmTzAvOEMyLytOMVc4VCtLOU84SmVIOVUxaS9sUDJUVGJlUzZ1QkY4N2hFR1d3&#10;dmM0RllWajhXTkt2STlURDZmck5yZVdGdWw0ZFBtMDZRM004RGtoSklvMURGZ1NDTWZlVWo1d3RJ&#10;WjAzbmFwL3dBK2RwLzRGdC84YnBCSnFRSklzck1FOVQ5cWJuL3lGWEhYSHhyMGUxdFZNbW1heU5T&#10;T29qU20wbGJQZmRyY0dBM0NxVlZpcEJqWGR1REZSbmtqQnhUdC9qaGJ4Nno0c3R0UzBEVk5Oc05B&#10;dTdlMmsxQjBWbzJFb2l3ekFObFFETUdQWDVCdTlxRnE3TCt0djgwSzlqdlRMcVpCQnM3TWcvOEFU&#10;MDMvQU1ib0V1cHFBQloyWUE2QVhUZi9BQnVxK2wrSnJUWE5VMXZUN0l1MCtreXBiWEVySis3RXJS&#10;ckp0Qnp5UXJvVDArOFBmSG5OaDR5OGE2WDR1OFJXM2lQWFBERVdoZUhyUzJ2NzY0dDlIdVk1Skla&#10;Qk1XQ2szVGhTb2g2N1d6bnBTdjMyS3Mzc2QzNGkwR1h4Um84MmwzK24ycldjenBJNngzam9TVWRY&#10;QnlJLzd5aXRNUzZtb3dMS3pBOUJkTi84YXJrZitGMDZIQlozMGw5WjZycGQzYWkzWWFmZTJaUzVu&#10;VzRrOHVBeHJraHQ3L0xqSUtuNzRXcTJxZkdKckhXdkNlbngrRmRjYzY1ZVQyY3ZuVzRpZTBhSkdZ&#10;a2duRGo1YzdrSlVxR0lKeGcwSTdqenRVLzU4N1QvQU1DMi93RGpkSUpOU0JKRmxaZ25xZnRUYy84&#10;QWtLdlBkUDhBampZMitqV1QzdHZmYXhxRWxuUGZ5blI5TmNJc0VVelJ1K3hwR0s3ZG80M0ZtL2hC&#10;emdYOWYrT25odlFyZTZ1bGoxSFU3Q3pzbzcrN3ZkT3MybGh0b3BFM3hiMjQ1ZGNFQUE3UVFXMnFR&#10;YVMxMVg5Yi93Q1QrNWp0WjIvcnAvbXZ2UjJubmFwL3o1Mm4vZ1czL3dBYm84N1ZQK2ZPMC84QUF0&#10;di9BSTNWNVdEcUdIUWpOTFFTbmZVb2VkcW4vUG5hZitCYmYvRzZQTzFUL256dFAvQXR2L2pkWDZL&#10;QmxEenRVLzU4N1Qvd0xiLzQzUjUycWY4QVBuYWYrQmJmL0c2djBVQVVQTzFUL256dFAvQXR2L2pk&#10;SG5hcC93QStkcC80RnQvOGJxL1JRQlE4N1ZQK2ZPMC84QzIvK04wZWRxbi9BRDUybi9nVzMveHVy&#10;OUZBRkR6dFUvNTg3VC93TGIvNDNSNTJxZjhBUG5hZitCYmYvRzZ2MFVBVVBPMVQvbnp0UC9BdHYv&#10;amRIbmFwL3dBK2RwLzRGdC84YnEvUlFCUTg3VlArZk8wLzhDMi8rTjBlZHFuL0FENTJuL2dXMy94&#10;dXI5RkFHVTAycC9hNC93RFJMVE94c0Q3VTNxdi9BRXpxYnp0VS93Q2ZPMC84QzIvK04xWWYvajhp&#10;L3dDdWIveldwNkFLSG5hcC93QStkcC80RnQvOGJvODdWUDhBbnp0UC9BdHYvamRYNktBS0huYXAv&#10;d0ErZHAvNEZ0Lzhibzg3VlA4QW56dFAvQXR2L2pkWDZLQUtIbmFwL3dBK2RwLzRGdC84Ym84N1ZQ&#10;OEFuenRQL0F0di9qZFg2S0FLSG5hcC93QStkcC80RnQvOGJvODdWUDhBbnp0UC9BdHYvamRYNktB&#10;TXE2bTFQeWx6YVdnRzlPbDAzOTRmOU02bTg3VlArZk8wL3dEQXR2OEE0M1ZpNy8xUy93RFhSUDhB&#10;MElWUFFCUTg3VlArZk8wLzhDMi8rTjBlZHFuL0FENTJuL2dXMy94dXI5RkFGRHp0VS81ODdUL3dM&#10;Yi80M1I1MnFmOEFQbmFmK0JiZi9HNnYwVUFVUE8xVC9uenRQL0F0di9qZEhuYXAvd0ErZHAvNEZ0&#10;LzhicS9SUUJRODdWUCtmTzAvOEMyLytOMGVkcW4vQUQ1Mm4vZ1czL3h1cjlGQUZEenRVLzU4N1Qv&#10;d0xiLzQzUjUycWY4QVBuYWYrQmJmL0c2djBVQVVQTzFUL256dFAvQXR2L2pkSG5hcC93QStkcC80&#10;RnQvOGJxL1JRQlE4N1ZQK2ZPMC84QzIvK04xUXZKTHRybk1zRUtQc0hDVEZoako3N0I3OXEzcXl0&#10;Ui80L1A4QXRtdjgyb0FvYjdqL0FKNVJmOS9EL3dERTBiN2ovbmxGL3dCL0QvOEFFMU5SUUFXY2wy&#10;dHptS0NGMzJIaDVpb3hrZDloOXUxWC9PMVQvbnp0UC9BdHYvamRRNmQveCtmOXMyL210YXRBRkR6&#10;dFUvNTg3VC93TGIvNDNVVXN1b21TSGRhMm9JZjVRTGxqazdUMS9kOGNaOWExS2d1UDliYmY5ZEQv&#10;QU9ndFFCWDg3VlArZk8wLzhDMi8rTjBlZHFuL0FENTJuL2dXMy94dXI5RkFHWGNTNmlZeHZ0YlZS&#10;dlhsYmxqenVHUCtXWTc0L3dEcjFMNTJxZjhBUG5hZitCYmYvRzZzWGY4QXFsLzY2Si82RUtub0Fv&#10;ZWRxbi9QbmFmK0JiZi9BQnVxV3R5NmlkRnZ3OXJhcW4yZVRjVnVXSkEybk9CNVl6K2RibFVOZi81&#10;QVdwZjllMG4vQUtDYUFEenRVLzU4N1Qvd0xiLzQzUjUycWY4QVBuYWYrQmJmL0c2djBVQVVQTzFU&#10;L256dFAvQXR2L2pkUlcwdW9pMmlDV3RxeWJCdExYTEFrWTR5UExPUHpyVXFDeS80ODRQK3VhL3lv&#10;QXIrZHFuL0FENTJuL2dXMy94dWp6dFUvd0NmTzAvOEMyLytOMWZvb0F5N2VYVVJHZGxyYXNON2N0&#10;Y3NPZHh6L3dBc3ozei9BUFdxWHp0VS93Q2ZPMC84QzIvK04xWXRQOVUzL1hSLy9RalU5QUZEenRV&#10;LzU4N1Qvd0FDMi84QWpkUlJTNmlKSnR0cmFrbC9tQnVXR0R0SFQ5M3p4ajByVXFDMy93QmJjLzhB&#10;WFFmK2dyUUJYODdWUCtmTzAvOEFBdHYvQUkzUjUycWY4K2RwL3dDQmJmOEF4dXI5RkFHV3N1by9h&#10;WkNMVzEzN0Z5UHRMWUF5Mk9mTCt2YnNQWGlYenRVLzU4N1Qvd0FDMi84QWpkV0Uvd0NQeVgvcm1u&#10;ODJxZWdDaDUycWY4K2RwLzRGdC84QUc2cFRTNmovQUcxYWsydHJ2K3p6WUgybHNFYm9zOCtYOU8z&#10;YytuTzVWQ2IvQUpEdG4vMTdULzhBb1VWQUI1MnFmOCtkcC80RnQvOEFHNlBPMVQvbnp0UC9BQUxi&#10;L3dDTjFmb29BeTVaZFJNa082MXRRUS95Z1hMSEoybnIrNzQ0ejYxTDUycWY4K2RwL3dDQmJmOEF4&#10;dXJGeC9yYmIvcm9mL1FXcWVnQ2g1MnFmOCtkcC80RnQvOEFHNml1SmRSTVkzMnRxbzNyeXR5eDUz&#10;REgvTE1kOGY4QTE2MUtndS85VXY4QTEwVC9BTkNGQUZmenRVLzU4N1QvQU1DMi93RGpkSG5hcC96&#10;NTJuL2dXMy94dXI5RkFHWGN5NmliYVVQYTJxcHNPNHJjc1NCam5BOHNaL09wZk8xVC9uenRQL0F0&#10;di9qZFdMMy9BSTg1L3dEcm0zOHFub0FvZWRxbi9QbmFmK0JiZi9HNlBPMVQvbnp0UC9BdHYvamRY&#10;NktBTXUybDFFVzBRUzF0V1RZTnBhNVlFakhHUjVaeCtkUytkcW4vQUQ1Mm4vZ1czL3h1ckZsL3g1&#10;d2Y5YzEvbFU5QUZEenRVLzU4N1Qvd0xiLzQzWG1QaUw0NjZiNEF2SDB5NnMydmJzU3pQSWxwTG55&#10;c3lzY051VUR2eGp0Z25HYTlkcjRvK00zL0FDVkR4Ri8xOC84QXNvcjQ3aW5OY1JrK0JqWHcxdVp5&#10;VWRkZExOL29mWGNNWlhRemJHeW80bS9Lb3Q2YWRVdjFQWlArR3J0SC93Q2dIZmY5L0VvLzRhdTBm&#10;L29CMzMvZnhLK1o2Sy9LUDlkODMvbWovd0NBbjZqL0FLbVpUL0xML3dBQ1BwWmYycWRHaloyR2kz&#10;NUxuY1FYUVlPQU1kZWVuNjA3L2hxN1IvOEFvQjMzL2Z4SytaNktQOWQ4My9tai93Q0FoL3FabFA4&#10;QUxML3dJK21QK0dydEgvNkFkOS8zOFNtajlxblJoSTBuOWkzNVpnRks3MHdBTTg1ejduOHErYWFL&#10;UDlkODMvbWovd0NBaC9xWmxQOEFMTC93SSttUCtHcnRILzZBZDkvMzhTai9BSWF1MGY4QTZBZDkv&#10;d0IvRXI1bm9vLzEzemYrYVA4QTRDSCtwbVUveXkvOENQc1R3QjhYclQ0azNrMGVtMmdndTdhTXMx&#10;dmR6RldLRXFDd0txUndjRDhlM0dlNDg3VlArZk8wL3dEQXR2OEE0M1h6UCt5di93QWxCMUQvQUxC&#10;Y24vbzJHdnFldjEvaHZNcTJhNWZIRTRpM05kclRUWS9KdUlzdW81WGo1WWVoZmxzbnI1bER6dFUv&#10;NTg3VC93QUMyLzhBamRSU3k2aVpJZDFyYWdoL2xBdVdPVHRQWDkzeHhuMXJVcUM0L3dCYmJmOEFY&#10;US8rZ3RYMUo4eVYvTzFUL256dFAvQXR2L2pkSG5hcC93QStkcC80RnQvOGJxL1JRQmg2dkxxSnRJ&#10;OTlyYXFQdEVISzNMSG56VXgveXpIZkgvMTZ1K2Rxbi9QbmFmOEFnVzMvQU1ibzF2OEE0ODQvK3Zt&#10;My93RFJ5VmZvQW9lZHFuL1BuYWYrQmJmL0FCdW9ybVhVVGJTaDdXMVZOaDNGYmxpUU1jNEhsalA1&#10;MXFWQmUvOEFIblAvQU5jMi9sUUJYODdWUCtmTzAvOEFBdHYvQUkzUjUycWY4K2RwL3dDQmJmOEF4&#10;dXI5RkFGRHp0VS81ODdUL3dBQzIvOEFqZFJXMHVvaTJpQ1d0cXliQnRMWExBa1k0eVBMT1B6clVx&#10;Q3kvd0NQT0Qvcm12OEFLZ0N2NTJxZjgrZHAvd0NCYmY4QXh1anp0VS81ODdUL0FNQzIvd0RqZFg2&#10;S0FQbWo0eC9za044Vy9GODNpU3oxYUxSTHk1QVc3UjFhNFdSbCtVTUJoZHVBb0hVNXdEZ0hOY0ov&#10;dzc5MVQvb2NyVC93QmIvNHV2c3UwLzFUZjlkSC93RFFqVTllVFV5bkJWcHVwT25xOTlYL0FKbjNP&#10;RTQzNGd3TkNHR3crSnRDQ3NseXdka3RsZHhiMDlUNHQvNGQrNnAvME9WcC93Q0FMZjhBeGRJdjdB&#10;R291V0MrTTdYS25EWnNHSE9NOGZQNkVWOXAxQmIvQU90dWYrdWcvd0RRVnJMK3hjQi96Ny9HWCta&#10;MS93REVRZUp2K2dyL0FNa3Avd0R5QjhhZjhPL2RVLzZISzAvOEFXLytMby80ZCs2cC93QkRsYWYr&#10;QUxmL0FCZGZhVkZIOWk0RC9uMytNdjhBTVA4QWlJUEUzL1FWL3dDU1UvOEE1QStKMS9ZRzFGN3VT&#10;M0hqRzEzeG9zaFAyQnNZWXNCL0gvc245S20vNGQrNnAvME9WcC80QXQvOFhYMkhEL3lIYnovcjJn&#10;LzlDbHEvUi9ZdUEvNTkvakwvQUREL0FJaUR4Ti8wRmY4QWtsUC9BT1FQaTMvaDM3cW4vUTVXbi9n&#10;QzMveGRJZjJBTlJEaEQ0enRkNUJJL3dCQWJHQjE1Mys0L1d2dE9vSC9BT1B5TC9ybS93RE5hUDdG&#10;d0gvUHY4WmY1aC94RUhpYi9vSy84a3AvL0lIeHAvdzc5MVQvQUtISzAvOEFBRnYvQUl1ai9oMzdx&#10;bi9RNVduL0FJQXQvd0RGMTlwVVVmMkxnUDhBbjMrTXY4dy80aUR4Ti8wRmYrU1Uvd0Q1QStMRy9Z&#10;QTFGQ29ieG5hNVk0WEZneDV4bm41L1FHbC80ZCs2cC8wT1ZwLzRBdC84WFgyWGNmNjIyLzY2SC8w&#10;RnFuby9zWEFmOCsveGwvbUgvRVFlSnY4QW9LLzhrcC8vQUNCOFcvOEFEdjNWUCtoeXRQOEF3QmIv&#10;QU9McEcvWUExR01aZnhuYWdFZ2ZMWU1lU2NEK1AxSXI3VHFDNy8xUy93RFhSUDhBMElVZjJMZ1Ar&#10;ZmY0eS96RC9pSVBFMy9RVi81SlQvOEFrRDQwL3dDSGZ1cWY5RGxhZitBTGYvRjBmOE8vZFUvNkhL&#10;MC84QVcvK0xyN1Nvby9zWEFmOCsveGwvbUgvRVFlSnY4QW9LLzhrcC8vQUNCOFdQOEFzQWFqRWpP&#10;L2pPMUNLTXR0c0dKeDN3TjlML3c3OTFUL0FLSEswLzhBQUZ2L0FJdXZzdTkvNDg1Lyt1YmZ5cWVq&#10;K3hjQi93QSsvd0FaZjVoL3hFSGliL29LL3dESktmOEE4Z2ZGdi9EdjNWUCtoeXRQL0FGdi9pNlAr&#10;SGZ1cWY4QVE1V24vZ0MzL3dBWFgybFJSL1l1QS81OS9qTC9BREQvQUlpRHhOLzBGZjhBa2xQL0FP&#10;UVBpZXovQUdCdFJ2YlNDNFR4amFoSmtXUlExZzJRQ01qUHoxTi93NzkxVC9vY3JUL3dCYi80dXZz&#10;UFFQOEFrQmFiL3dCZTBmOEE2Q0t2MGYyTGdQOEFuMytNdjh3LzRpRHhOLzBGZitTVS93RDVBK0xm&#10;K0hmdXFmOEFRNVduL2dDMy93QVhTTCt3QnFNZ3luak8xSUJJK2F3WWNnNFA4ZnFEWDJuVUZwL3Ft&#10;LzY2UC82RWFQN0Z3SC9QdjhaZjVoL3hFSGliL29LLzhrcC8vSUh4cC93NzkxVC9BS0hLMC84QUFG&#10;di9BSXVqL2gzN3FuL1E1V24vQUlBdC93REYxOXBVVWYyTGdQOEFuMytNdjh3LzRpRHhOLzBGZitT&#10;VS93RDVBK0xGL1lBMUZ5d1h4bmE1VTRiTmd3NXhuajUvUWlsLzRkKzZwLzBPVnAvNEF0LzhYWDJY&#10;Yi82MjUvNjZELzBGYW5vL3NYQWY4Ky94bC9tSC9FUWVKdjhBb0svOGtwLy9BQ0I4Vy84QUR2M1ZQ&#10;K2h5dFA4QXdCYi9BT0xwQit3QnFKY29QR2RydkFCUCtnTmpCNmM3L1kvcFgyblVDZjhBSDVML0FO&#10;YzAvbTFIOWk0RC9uMytNdjhBTVA4QWlJUEUzL1FWL3dDU1UvOEE1QStOUCtIZnVxZjlEbGFmK0FM&#10;Zi9GMGY4Ty9kVS82SEswLzhBVy8rTHI3U29vL3NYQWY4Ky94bC9tSC9BQkVIaWIvb0svOEFKS2Yv&#10;QU1nZkZoL1lBMUVPRVBqTzEza0VqL1FHeGdkZWQvdVAxcGYrSGZ1cWY5RGxhZjhBZ0MzL0FNWFgy&#10;Vy8vQUIrUmY5YzMvbXRUMGYyTGdQOEFuMytNdjh3LzRpRHhOLzBGZitTVS93RDVBK0xmK0hmdXFm&#10;OEFRNVduL2dDMy93QVhVTS83QTJvd1MyNk40eHRTWjNNYTRzRzRPMW01K2YwVTE5c1ZRMUwvQUkv&#10;TksvNitXLzhBUk1sSDlpNEQvbjMrTXY4QU1QOEFpSVBFMy9RVi93Q1NVLzhBNUErUFArSGZ1cWY5&#10;RGxhZitBTGYvRjBmOE8vZFUvNkhLMC84QVcvK0xyN1Nvby9zWEFmOCsveGwvbUgvQUJFSGliL29L&#10;LzhBSktmL0FNZ2ZGamZzQWFqR012NHp0UUNRUGxzR1BKT0IvSDZrVXY4QXc3OTFUL29jclQvd0Ji&#10;LzR1dnN1Ny8xUy93RFhSUDhBMElWUFIvWXVBLzU5L2pML0FERC9BSWlEeE4vMEZmOEFrbFAvQU9R&#10;UGkzL2gzN3FuL1E1V24vZ0MzL3hkSS83QUdveEl6djR6dFFpakxiYkJpY2Q4RGZYMm5VRjcvd0Fl&#10;Yy84QTF6YitWSDlpNEQvbjMrTXY4dy80aUR4Ti93QkJYL2tsUC81QStOUCtIZnVxZjlEbGFmOEFn&#10;QzMvQU1YUi93QU8vZFUvNkhLMC93REFGdjhBNHV2dEtpait4Y0IvejcvR1grWWY4UkI0bS82Q3Yv&#10;SktmL3lCOFcvOE8vZFUvd0NoeXRQL0FBQmIvd0NMcEUvWUExR1ZGZFBHZHFVWVpYZFlNRGp0a2I2&#10;KzA2Z3N2K1BPRC9ybXY4cVA3RndIL1B2OFpmNWgvd0FSQjRtLzZDdi9BQ1NuL3dESUh4cC93Nzkx&#10;VC9vY3JUL3dCYi80dWovaDM3cW4vUTVXbi9nQzMveGRmYVZGSDlpNEQvbjMrTXY4dy80aUR4Ti8w&#10;RmYrU1UvL0FKQStMRi9ZQTFHUVpUeG5ha0FrZk5ZTU9RY0grUDFCcGY4QWgzN3FuL1E1V24vZ0Mz&#10;L3hkZlpkcC9xbS93Q3VqLzhBb1JxZWoreGNCL3o3L0dYK1lmOEFFUWVKditnci93QWtwLzhBeUI4&#10;Vy93RER2M1ZQK2h5dFAvQUZ2L2k2aGcvWUcxR2VXNFJmR05xREE0amJOZzNKMnEzSHorakN2dGlx&#10;R20vOGZtcS85ZksvK2lZNlA3RndIL1B2OFpmNWgveEVIaWIvQUtDdi9KS2Yvd0FnZkhuL0FBNzkx&#10;VC9vY3JUL0FNQVcvd0RpNlA4QWgzN3FuL1E1V24vZ0MzL3hkZmFWRkg5aTREL24zK012OHcvNGlE&#10;eE4vd0JCWC9rbFAvNUErTEIrd0JxSmNvUEdkcnZBQlA4QW9EWXdlbk8vMlA2VXYvRHYzVlAraHl0&#10;UC9BRnYvaTYreTAvNC9KZit1YWZ6YXA2UDdGd0gvUHY4WmY1aC93QVJCNG0vNkN2L0FDU24vd0RJ&#10;SHhiL0FNTy9kVS82SEswLzhBVy8rTHBEK3dCcUljSWZHZHJ2SUpIK2dOakE2ODcvQUhINjE5cDFB&#10;LzhBeCtSZjljMy9BSnJSL1l1QS93Q2ZmNHkvekQvaUlQRTMvUVYvNUpUL0FQa0Q0MC80ZCs2cC93&#10;QkRsYWYrQUxmL0FCZEgvRHYzVlA4QW9jclQvd0FBVy84QWk2KzBxS1A3RndIL0FENy9BQmwvbUgv&#10;RVFlSnYrZ3IvQU1rcC93RHlCOFdOK3dCcUtGUTNqTzF5eHd1TEJqempQUHorZ05ML0FNTy9kVS82&#10;SEswLzhBVy8rTHI3THVQOWJiZjlkRC82QzFUMGYyTGdQK2ZmNHkvekQvaUlQRTMvQUVGZitTVS8v&#10;a0Q0dC80ZCs2cC8wT1ZwL3dDQUxmOEF4ZEkzN0FHb3hqTCtNN1VBa0Q1YkJqeVRnZngrcEZmYWRR&#10;WGYrcVgvQUs2Si93Q2hDait4Y0IvejcvR1grWWY4UkI0bS93Q2dyL3lTbi84QUlIeHAvd0FPL2RV&#10;LzZISzAvd0RBRnY4QTR1ai9BSWQrNnAvME9WcC80QXQvOFhYMmxSUi9ZdUEvNTkvakwvTVArSWc4&#10;VGY4QVFWLzVKVC8rUVBpZTgvWUcxR3l0SjdoL0dOcVVoUnBHQzJEWklBeWNmUFUzL0R2M1ZQOEFv&#10;Y3JUL3dBQVcvOEFpNit3OWY4QStRRnFYL1h0Si82Q2F2MGYyTGdQK2ZmNHkvekQvaUlQRTMvUVYv&#10;NUpULzhBa0Q0dC93Q0hmdXFmOURsYWYrQUxmL0YwZjhPL2RVLzZISzAvOEFXLytMcjdTb28vc1hB&#10;ZjgrL3hsL21IL0VRZUp2OEFvSy84a3AvL0FDQjhXSit3QnFNcUs2ZU03VW93eXU2d1lISGJJMzB2&#10;L0R2M1ZQOEFvY3JUL3dBQVcvOEFpNit5N0wvanpnLzY1ci9LcDZQN0Z3SC9BRDcvQUJsL21IL0VR&#10;ZUp2K2dyL0FNa3Avd0R5QjhXLzhPL2RVLzZISzAvOEFXLytMcEYvWUExR1FaVHhuYWtBa2ZOWU1P&#10;UWNIK1AxQnI3VHFDMC8xVGY5ZEgvOUNOSDlpNEQvQUo5L2pML01QK0lnOFRmOUJYL2tsUDhBK1FQ&#10;alQvaDM3cW4vQUVPVnAvNEF0LzhBRjBmOE8vZFUvd0NoeXRQL0FBQmIvd0NMcjdTb28vc1hBZjhB&#10;UHY4QUdYK1lmOFJCNG0vNkN2OEF5U24vQVBJSHhZdjdBR291V0MrTTdYS25EWnNHSE9NOGZQNkVV&#10;djhBdzc5MVQvb2NyVC93QmIvNHV2c3UzLzF0ei8xMEgvb0sxUFIvWXVBLzU5L2pML01QK0lnOFRm&#10;OEFRVi81SlQvK1FQaTMvaDM3cW4vUTVXbi9BSUF0L3dERjBnL1lBMUV1VUhqTzEzZ0FuL1FHeGc5&#10;T2Qvc2YwcjdUcUJQK1B5WC9BSzVwL05xUDdGd0gvUHY4WmY1aC93QVJCNG0vNkN2L0FDU24vd0RJ&#10;SHhwL3c3OTFUL29jclQvd0JiLzR1ai9oMzdxbi9RNVduL2dDMy94ZGZhVkZIOWk0RC9uMytNdjh3&#10;LzRpRHhOLzBGZitTVS8vQUpBK0oyL1lHMUZMdU8zUGpHMTN5STBnUDJCc1lVcUQvSC90RDlhbS93&#10;Q0hmdXFmOURsYWYrQUxmL0YxOWh6ZjhoMnovd0N2YWY4QTlDaXEvUi9ZdUEvNTkvakwvTVArSWc4&#10;VGY5Qlgva2xQL3dDUVBpMy9BSWQrNnAvME9WcC80QXQvOFhTTit3QnFLRlEzak8xeXh3dUxCanpq&#10;UFB6K2dOZmFkUVhIK3R0dit1aC85QmFqK3hjQi93QSsvd0FaZjVoL3hFSGliL29LL3dESktmOEE4&#10;Z2ZHbi9EdjNWUCtoeXRQL0FGdi9pNlArSGZ1cWY4QVE1V24vZ0MzL3dBWFgybFJSL1l1QS81OS9q&#10;TC9BREQvQUlpRHhOLzBGZjhBa2xQL0FPUVBpeHYyQU5SakdYOFoyb0JJSHkyREhrbkEvajlTS1gv&#10;aDM3cW4vUTVXbi9nQzMveGRmWmQzL3FsLzY2Si82RUtuby9zWEFmOEFQdjhBR1grWWY4UkI0bS82&#10;Q3Y4QXlTbi9BUElIeGIvdzc5MVQvb2NyVC93QmIvNHVrZjhBWUExR0pHZC9HZHFFVVpiYllNVGp2&#10;Z2I2KzA2Z3ZmOEFqem4vQU91YmZ5by9zWEFmOCsveGwvbUgvRVFlSnY4QW9LLzhrcC8vQUNCOGFm&#10;OEFEdjNWUCtoeXRQOEF3QmIvQU9Mby93Q0hmdXFmOURsYWYrQUxmL0YxOXBVVWYyTGdQK2ZmNHkv&#10;ekQvaUlQRTMvQUVGZitTVS8va0Q0dC80ZCs2cC8wT1ZwL3dDQUxmOEF4ZEluN0FHb3lvcnA0enRT&#10;akRLN3JCZ2Nkc2pmWDJuVUZsL3g1d2Y5YzEvbFIvWXVBLzU5L2pML0FERC9BSWlEeE4vMEZmOEFr&#10;bFAvQU9RUGpUL2gzN3FuL1E1V24vZ0MzL3hkS1A4QWduN3FlUm54bGFFZDhXTGYvRjE5bzBVZjJM&#10;Z1ArZmY0eS96RC9pSVBFMy9RVi81SlQvOEFrRHdUUnZpSm9Yd0E4TjZiNEtqdHB0Uk9uQ1ZHTU13&#10;THFUSzdFdmxRTWtrbkE3RWNET0tzZjhOWGFQOEE5QU8rL3dDL2lWNDM4WnYrU29lSXYrdm4vd0Js&#10;RmNYWDVIbVBGMlpZUEdWc05RNVZDRW5GSzNTTHN2eVByOEh3dmdjd3c5UEc0cHlsVXFwVGs3N3VY&#10;dlA4V2ZUSC9EVjJqLzhBUUR2disvaVUxZjJxZEdqWjJHaTM1TG5jUVhRWU9BTWRlZW42MTgwMFY1&#10;Myt1K2IvQU0wZi9BVHMvd0JUTXAvbGwvNEVmVEgvQUExZG8vOEEwQTc3L3Y0bEgvRFYyai85QU8r&#10;LzcrSlh6UFJSL3J2bS93RE5IL3dFUDlUTXAvbGwvd0NCSDBzUDJxZEdFalNmMkxmbG1BVXJ2VEFB&#10;enpuUHVmeXAzL0RWMmovOUFPKy83K0pYelBSUi9ydm0vd0ROSC93RVA5VE1wL2xsL3dDQkgweC93&#10;MWRvL3dEMEE3Ny9BTCtKVkh4UExvdjdWL2hlNjhPUnJKcFY3YU1MeUJwcFBtallmTDVtQXBETDh4&#10;VXJuK0xxT00vT3RleWZzci84bEIxRC9zRnlmK2pZYTlqS09LY3d6TEhVOEhpdVdVSnV6VnJIbjQv&#10;aC9DWk5oNVpqZ1pTaFZwZTlGM3ZacDltamxQOEFoMzdxbi9RNVduL2dDMy94ZEgvRHYzVlAraHl0&#10;UC9BRnYvaTYrMHFLL1ZmN0Z3SC9BRDcvQUJsL21mS2Y4UkI0bS82Q3YvSktmL3lCOFdOK3dCcUtG&#10;UTNqTzF5eHd1TEJqempQUHorZ05ML3c3OTFUL29jclQvd0JiLzR1dnN1NC93QmJiZjhBWFEvK2d0&#10;VTlIOWk0RC9uMytNdjh3LzRpRHhOLzBGZitTVS8vQUpBS0tLK2JiN1ZibS91NWJoMzJOSXhZckVO&#10;cWpQb0JYMW1Ed1U4WTVjcnRiOVQ4dXhPS2poclhWN251WGp6d3Avd20zaGU2MGY3VjlpOCtTRi9P&#10;OHZ6TnZseXBKamJrZGRtT3ZHYzBsNzRUKzErT2RQOEFFZjJyWjlrMDI1MC83TjVlZC9uU1F2djNa&#10;NHg1T01ZNTNkUmpuNTkxTFhvTkd0SHV0UTFHT3h0VXh1bnVaeEdpNTZaWWtDbldldFI2aGFSM1Zy&#10;ZnBjMnNneWs4TXdkSEhzd09EWG92Skp5MGMxL3c2dCtUT0wrMDQyK0IvMXFlaTZSOEF2N0wwN1Ry&#10;VCszZk4reVd1aFcyLzdIamYvWjA3UzdzZVp4NW03R1A0Y1orYnBWanhOOEh0WDFtNjE2MnNQRXR2&#10;cCtnYTNmUWFuZDJrdW1tYTRXZVB5c2lPYnpWQ28va0prTWpFZk5nakl4NWpCcmtWMWQzTnJEcUNU&#10;WFZ0dDgrQ09ZTThXNFpYY29PVnlPUm5yVm43Vk4vejJrLzc2TldzbXFYNWxOYTNmMzJ2K1MrNFR6&#10;T0d6aStuL0EvTTlQOEFpaDhNZEt1ZkEzamVmdzk0YjA2SHhUcXVsM1VIMnl5czRvN3E0ZDFKdzBn&#10;QUxFc0FlVHlRTTFSMVA0UDY5NG5oMVM1MXZ4VGJTNnZjMlVGaGJTMldtdmIyOGNNYzRtZFpZL1Ba&#10;cGZOS2hIQWRBVXlBQmttdlB2dFUzL1BhVC92bzBmYXB2K2Uwbi9mUnFmN0RxZnpyK3Y4QWh4dk5Z&#10;UDdML3EzK1IzZmdyNEIvOElwcU50ZW0vd0JMZ2FQWEJyUnM5RzBjV05xcEZqSmFlVWtZbGJibnpO&#10;NVlra2tFWTV5Tm54QjRHYXpQajI5bjh6V3RHOFIycXJQb3RyYVp1akw1S3dIeTVUSUZLbEZIeWxR&#10;UWNuZGppdksvdFUzL0FEMmsvd0MralI5cW0vNTdTZjhBZlJvbGtkU1NhYzEyL0MzNkJITklSa3BL&#10;TC9wMy9OczlqK0RYaEhVUEJudzkweXoxcVkzUGlDY0c4MVNkaUNaTHFRN3BNa2NIYVNGR09NS01W&#10;SDRqK0ZOcjRvbDhiTGUzci9aZkUrbXdhZEpGSEVBMEFqRXczZ2trTm56czRJeDh2T2MxNUI5cW0v&#10;NTdTZjhBZlJvKzFUZjg5cFArK2pWVHlXcE85NXJYMUZETklRdGFMTzMwcjRDeTZkb210MnEvOEla&#10;YTNHb1J3UTdOTzhIUXdXa2lSeWIyVzRpTXJOTUg2RUIxQzlWd2VhdStIL2d4ZitIclB3NllOZnRs&#10;dk5KMWFiVWxqV3dmN0VrVXNUUlBiUVFtY3RFZ1Z5Vi9lTUZZazdTRHRIbmYycWIvQUo3U2Y5OUdq&#10;N1ZOL3dBOXBQOEF2bzBmMkxWL25YOWEvd0JmOEVYOXB3dGJsZjhBU3NlbytGL2c3L3dqVHh0L2Ev&#10;Mm5acE56cGY4QXg3YmMrZGNOTjVuM3owM2JjZDhaeU9sZVkrT2ZoMTRqOE9lSHRWOEllR2hxbDJ1&#10;c2FOYWFmUEtOS2psZ3Vwb3JkYmZlay9uajdLTmlKNWdsUnVCKzdPN0pwbjJxYi9udEovMzBhUHRV&#10;My9QYVQvdm8wbGtsU09pbXJmOEFCYi9OdityRmYyckJ1L0s3L3dEREw4a2o2WGpVcEdxbnFBQlRx&#10;K1p2dFUzL0FEMmsvd0MralI5cW0vNTdTZjhBZlJvL3NTcC9PaVZtY0VyY3JQcG1pdm1iN1ZOL3oy&#10;ay83Nk5IMnFiL0FKN1NmOTlHait4S244NkgvYWtQNVdmVE5GZk0zMnFiL250Si93QjlHajdWTi96&#10;MmsvNzZOSDlpVlA1MEg5cVEvbFo5TTBWOHpmYXB2K2Uwbi9mUm8rMVRmODlwUCsralIvWWxUK2RC&#10;L2FrUDVXZlRORmZNMzJxYi9udEovd0I5R2o3Vk4vejJrLzc2Tkg5aVZQNTBIOXFRL2xaOU0wVjh6&#10;ZmFwditlMG4vZlJvKzFUZjg5cFArK2pSL1lsVCtkQi9ha1A1V2ZUTkZmTTMycWIvbnRKL3dCOUdq&#10;N1ZOL3oyay83Nk5IOWlWUDUwSDlxUS9sWjlNMFY4emZhcHYrZTBuL2ZSbysxVGY4OXBQKytqUi9Z&#10;bFQrZEIvYWtQNVdmU1QvOEFINUYvMXpmK2ExUFh6TjlxbS81N1NmOEFmUm8rMVRmODlwUCsralIv&#10;WWxUK2RCL2FrUDVXZlRORmZNMzJxYi9udEovMzBhUHRVMy9QYVQvdm8wZjJKVS9uUWYycEQrVm4w&#10;elJYek45cW0vNTdTZjhBZlJvKzFUZjg5cFArK2pSL1lsVCtkQi9ha1A1V2ZUTkZmTTMycWIvbnRK&#10;LzMwYVB0VTMvUGFUL3ZvMGYySlUvblFmMnBEK1ZuMHpSWHpOOXFtLzU3U2Y4QWZSbysxVGY4OXBQ&#10;KytqUi9ZbFQrZEIvYWtQNVdmU1YzL3FsLzY2Si82RUtucjVtKzFUZjg5cFArK2pSOXFtLzU3U2Y5&#10;OUdqK3hLbjg2RCsxSWZ5cyttYUsrWnZ0VTMvUGFUL3ZvMGZhcHY4QW50Si8zMGFQN0VxZnpvUDdV&#10;aC9LejZab3I1bSsxVGY4OXBQKytqUjlxbS81N1NmOTlHait4S244NkQrMUlmeXMrbWFLK1p2dFUz&#10;L1BhVC92bzBmYXB2OEFudEovMzBhUDdFcWZ6b1A3VWgvS3o2Wm9yNW0rMVRmODlwUCsralI5cW0v&#10;NTdTZjk5R2oreEtuODZEKzFJZnlzK21hSytadnRVMy9QYVQvdm8xM1h3b2tYVWRXdXJPN2dodW9m&#10;SU1vTTBTdXlzR1VjRWpPUG1ybnI1VFVvVTNVNWs3RzFMTUlWWnFISzFjOWZvckluMExUUTR4cDlx&#10;T08wQy80VkgvWWVuZjhBUVB0ZisvSy80VjR0ajFMbTNXVnFQL0g1L3dCczEvbTFRLzJIcDMvUVB0&#10;ZisvSy80VlZ1TlB0WUp0a2R0REdtMEhhc1lBenp6K2dvc0Z5ZWlxdjJTRC9uakgvM3dLUHNrSC9Q&#10;R1AvdmdVckJjMDlPLzQvUCsyYmZ6V3RXdWF0OVB0WjV0a2x0REltMG5hMFlJenh6K3BxMS9ZZW5m&#10;OUErMS93Qy9LLzRVN0JjMjZndVA5YmJmOWREL0FPZ3RXWC9ZZW5mOUErMS83OHIvQUlVeVRSN0JH&#10;akMyTnNvWnNNQkN2SXdUZzhlb0g1VWNvWE42aXNUK3c5Ty82QjlyL3dCK1Yvd28vc1BUditnZmEv&#10;OEFmbGY4S09VTG1wZC82cGYrdWlmK2hDcDZ3WmRIc0kxQlN4dGxPNVJrUXFPQ1FDT25vYWYvQUdI&#10;cDMvUVB0ZjhBdnl2K0ZIS0Z6YnFoci84QXlBdFMvd0N2YVQvMEUxVC9BTEQwNy9vSDJ2OEEzNVgv&#10;QUFxbnJHajJFV2tYenBZMnlPc0RsV1dGUVFkcDVIRkhLRnpwNkt4UDdEMDcvb0gydi9mbGY4S1A3&#10;RDA3L29IMnYvZmxmOEtPVUxtM1VGbC94NXdmOWMxL2xXWC9BR0hwMy9RUHRmOEF2eXYrRk1oMGV3&#10;bGhqZDdHMmQyVUZtYUZTU2ZVOFVjb1hONmlzVCt3OU8vNkI5ci9BTitWL3dBS1A3RDA3L29IMnY4&#10;QTM1WC9BQW81UXVhbHAvcW0vd0N1ai84QW9ScWVzR0xSN0NSU1hzYlpqdVlaTUtuZ0VnRHA2Q24v&#10;QU5oNmQvMEQ3WC92eXY4QWhSeWhjMjZndC84QVczUC9BRjBIL29LMWwvMkhwMy9RUHRmKy9LLzRV&#10;eVBSN0Iya0RXTnN3VnNLREN2QXdEZ2NlcFA1MGNvWE42aXNUK3c5Ty82QjlyLzM1WC9Dait3OU8v&#10;NkI5ci8zNVgvQ2psQzVxSi94K1MvOWMwL20xVDFnalI3QXpNaHNiWW9GQkMrU3VBVG5KNmV3L0tu&#10;L0FOaDZkLzBEN1gvdnl2OEFoUnloYzI2b1RmOEFJZHMvK3ZhZi93QkNpcW4vQUdIcDMvUVB0ZjhB&#10;dnl2K0ZVNWRIc0JxOXNnc2JZSVlKU1Y4bGNFaG84SHA3bjg2T1VMblQwVmlmMkhwMy9RUHRmOEF2&#10;eXYrRkg5aDZkLzBEN1gvQUw4ci9oUnloYzFMai9XMjMvWFEvd0RvTFZQV0RKbzlnalJoYkcyVU0y&#10;R0FoWGtZSndlUFVEOHFmL1llbmY4QVFQdGYrL0svNFVjb1hOdW9MdjhBMVMvOWRFLzlDRlpmOWg2&#10;ZC93QkErMS83OHIvaFRKZEhzSTFCU3h0bE81UmtRcU9DUUNPbm9hT1VMbTlSV0ovWWVuZjlBKzEv&#10;NzhyL0FJVWYySHAzL1FQdGYrL0svd0NGSEtGelV2ZitQT2YvQUs1dC9LcDZ3WnRIc0lvWkhTeHRr&#10;ZFZKVmxoVUVIMUhGUDhBN0QwNy9vSDJ2L2ZsZjhLT1VMbTNSV0ovWWVuZjlBKzEvd0MvSy80VWYy&#10;SHAzL1FQdGY4QXZ5ditGSEtGelVzditQT0Qvcm12OHFuckJoMGV3bGhqZDdHMmQyVUZtYUZTU2ZV&#10;OFUvOEFzUFR2K2dmYS93RGZsZjhBQ2psQzV0MThaZkcvUzd1eitJdXJYVTBEeDIxM096d1NrZkxJ&#10;Rk8wNFBzVklyNnkvc1BUditnZmEvd0RmbGY4QUNxZWxhUFlTV3JsN0cyWStmTU1tRlR3SldBSFQw&#10;RmZPWjlrcXp6Q3JET3B5V2twWHRmWk5iWFhmdWZRNUhuRHlYRlBFS0hQZE5XdmJkcDcyZmJzZkRk&#10;RmZlSDloNmQvMEQ3WC9BTDhyL2hSL1llbmY5QSsxL3dDL0svNFY4Qi94RHIvcUwvOEFKUDhBN2Mr&#10;Ny93QmYvd0RxRi84QUovOEE3VStENksrN1k5SHNIYVFOWTJ6Qld3b01LOERBT0J4NmsvblQvd0N3&#10;OU8vNkI5ci9BTitWL3dBS1ArSWRmOVJmL2tuL0FOdUgrdjhBL3dCUXYvay8vd0JxZkI5RmZlSDlo&#10;NmQvMEQ3WC92eXYrRk1HajJCbVpEWTJ4UUtDRjhsY0FuT1QwOWgrVkgvRU92OEFxTC84ay84QXR3&#10;LzEvd0Qrb1gveWYvN1UrRXFLKzhQN0QwNy9BS0I5ci8zNVgvQ2ordzlPL3dDZ2ZhLzkrVi93by80&#10;aDEvMUYvd0Rrbi8yNGY2Ly9BUFVML3dDVC93RDJwOCtmc3I2ZGNueGpxVi81RC9ZMXNIaE14SHk3&#10;ekpHUW9QYzRVbXZwNnNFNlBZQ1pVRmpiQkNwSlh5VndTTVlQVDNQNTAvOEFzUFR2K2dmYS93RGZs&#10;ZjhBQ3YwWEpjcFdUNE5ZUlQ1ck51OXJiK1d2NW41OW5HYVBOOFc4VTRjdDBsYTk5dlBUOGpicUM0&#10;LzF0dC8xMFA4QTZDMVpmOWg2ZC8wRDdYL3Z5djhBaFRKTkhzRWFNTFkyeWhtd3dFSzhqQk9EeDZn&#10;ZmxYdThwNGx6ZW9yRS9zUFR2K2dmYS84QWZsZjhLUDdEMDcvb0gydi9BSDVYL0NqbEM1YzF2L2p6&#10;ai82K2JmOEE5SEpWK3VZMVhSN0NPMVFwWTJ5bno0UmtRcU9ES29JNmVocTUvWWVuZjlBKzEvNzhy&#10;L2hSeWhjMjZndmYrUE9mL3JtMzhxeS83RDA3L29IMnYvZmxmOEtaTm85aEZESTZXTnNqcXBLc3NL&#10;Z2crbzRvNVF1YjFGWW45aDZkL3dCQSsxLzc4ci9oUi9ZZW5mOEFRUHRmKy9LLzRVY29YTnVvTEwv&#10;anpnLzY1ci9Lc3Y4QXNQVHYrZ2ZhL3dEZmxmOEFDbVE2UFlTd3h1OWpiTzdLQ3pOQ3BKUHFlS09V&#10;TG05UldKL1llbmY5QSsxLzc4ci9BSVVmMkhwMy9RUHRmKy9LL3dDRkhLRnpVdFA5VTMvWFIvOEEw&#10;STFQV0RGbzloSXBMMk5zeDNNTW1GVHdDUUIwOUJUL0FPdzlPLzZCOXIvMzVYL0NqbEM1dDFCYi93&#10;Q3R1ZjhBcm9QL0FFRmF5LzdEMDcvb0gydi9BSDVYL0NtUjZQWU8wZ2F4dG1DdGhRWVY0R0FjRGox&#10;Si9PamxDNXZVVmlmMkhwMy9BRUQ3WC92eXYrRkg5aDZkL3dCQSsxLzc4ci9oUnloY3VRLzhoMjgv&#10;NjlvUC9RcGF2MXpFV2oyQjFlNVEyTnNVRUVSQytTdUFTMG1UMDloK1ZYUDdEMDcvQUtCOXIvMzVY&#10;L0NqbEM1dDFBLy9BQitSZjljMy9tdFpmOWg2ZC8wRDdYL3Z5djhBaFREbzlnSmxRV05zRUtrbGZK&#10;WEJJeGc5UGMvblJ5aGMzcUt4UDdEMDcvb0gydjhBMzVYL0FBby9zUFR2K2dmYS93RGZsZjhBQ2ps&#10;QzVxWEgrdHR2K3VoLzlCYXA2d1pOSHNFYU1MWTJ5aG13d0VLOGpCT0R4NmdmbFQvN0QwNy9BS0I5&#10;ci8zNVgvQ2psQzV0MUJkLzZwZit1aWYraENzdit3OU8vd0NnZmEvOStWL3dwa3VqMkVhZ3BZMnlu&#10;Y295SVZIQklCSFQwTkhLRnplb3JFL3NQVHYrZ2ZhLzkrVi93by9zUFR2K2dmYS85K1Yvd281UXVh&#10;bDcvd0FlYy84QTF6YitWVDFnemFQWVJReU9samJJNnFTckxDb0lQcU9LZi9ZZW5mOEFRUHRmKy9L&#10;LzRVY29YTnVpc1QrdzlPLzZCOXIvQU4rVi93QUtQN0QwNy9vSDJ2OEEzNVgvQUFvNVF1WE5BLzVB&#10;V20vOWUwZi9BS0NLdjF6R2o2UFlTNlJZdTlqYk83UUlXWm9WSkoyams4VmMvc1BUditnZmEvOEFm&#10;bGY4S09VTG0zVUZwL3FtL3dDdWovOEFvUnJML3NQVHYrZ2ZhLzhBZmxmOEtaRm85aElwTDJOc3gz&#10;TU1tRlR3Q1FCMDlCUnloYzNxS3hQN0QwNy9BS0I5ci8zNVgvQ2ordzlPL3dDZ2ZhLzkrVi93bzVR&#10;dWFsdi9BSzI1L3dDdWcvOEFRVnFlc0dQUjdCMmtEV05zd1ZzS0RDdkF3RGdjZXBQNTAvOEFzUFR2&#10;K2dmYS93RGZsZjhBQ2psQzV0MUFuL0g1TC8xelQrYlZsLzJIcDMvUVB0ZisvSy80VXdhUFlHWmtO&#10;amJGQW9JWHlWd0NjNVBUMkg1VWNvWE42aXNUK3c5Ty93Q2dmYS85K1Yvd28vc1BUdjhBb0gydi9m&#10;bGY4S09VTG1vLy9INUYvd0JjMy9tdFQxZ25SN0FUS2dzYllJVkpLK1N1Q1JqQjZlNS9Pbi8ySHAz&#10;L0FFRDdYL3Z5ditGSEtGemJxaHFYL0g1cFgvWHkzL29tU3FmOWg2ZC8wRDdYL3Z5ditGVTc3UjdC&#10;THJUd3RqYktHbklZQ0ZlUjVUbkI0OVFQeW81UXVkUFJXSi9ZZW5mOUErMS83OHIvQUlVZjJIcDMv&#10;UVB0ZisvSy93Q0ZIS0Z6VXUvOVV2OEExMFQvQU5DRlQxZ3k2UFlScUNsamJLZHlqSWhVY0VnRWRQ&#10;UTAvd0RzUFR2K2dmYS85K1Yvd281UXViZFFYdjhBeDV6L0FQWE52NVZsL3dCaDZkLzBEN1gvQUw4&#10;ci9oVEp0SHNJb1pIU3h0a2RWSlZsaFVFSDFIRkhLRnplb3JFL3NQVHYrZ2ZhL3dEZmxmOEFDait3&#10;OU8vNkI5ci9BTitWL3dBS09VTG0zVUZsL3dBZWNIL1hOZjVWbC8ySHAzL1FQdGYrL0svNFV5SFI3&#10;Q1dHTjNzYlozWlFXWm9WSko5VHhSeWhjM3FLeFA3RDA3L29IMnYvQUg1WC9Dait3OU8vNkI5ci93&#10;QitWL3dvNVF1YWxwL3FtLzY2UC82RWFuckJpMGV3a1VsN0cyWTdtR1RDcDRCSUE2ZWdwLzhBWWVu&#10;ZjlBKzEvd0MvSy80VWNvWE51cUdtL3dESDVxdi9BRjhyL3dDaVk2cC8ySHAzL1FQdGYrL0svd0NG&#10;VTdIUjdCN3JVQTFqYk1GbkFVR0ZlQjVTSEE0OVNmem81UXVkUFJXSi9ZZW5mOUErMS83OHIvaFIv&#10;WWVuZjlBKzEvNzhyL2hSeWhjMUUvNC9KZjhBcm1uODJxZXNFYVBZR1prTmpiRkFvSVh5VndDYzVQ&#10;VDJINVUvK3c5Ty93Q2dmYS85K1Yvd281UXViZFFQL3dBZmtYL1hOLzVyV1gvWWVuZjlBKzEvNzhy&#10;L0FJVXc2UFlDWlVGamJCQ3BKWHlWd1NNWVBUM1A1MGNvWE42aXNUK3c5Ty82QjlyL0FOK1Yvd0FL&#10;UDdEMDcvb0gydjhBMzVYL0FBbzVRdWFseC9yYmIvcm9mL1FXcWVzR1RSN0JHakMyTnNvWnNNQkN2&#10;SXdUZzhlb0g1VS8rdzlPL3dDZ2ZhLzkrVi93bzVRdWJkUVhmK3FYL3Jvbi9vUXJML3NQVHY4QW9I&#10;MnYvZmxmOEtaTG85aEdvS1dOc3AzS01pRlJ3U0FSMDlEUnloYzNxS3hQN0QwNy9vSDJ2L2ZsZjhL&#10;UDdEMDcvb0gydi9mbGY4S09VTGx6WC84QWtCYWwvd0JlMG4vb0pxL1hNYXhvOWhGcEY4NldOc2py&#10;QTVWbGhVRUhhZVJ4VnordzlPLzZCOXIvQU4rVi93QUtPVUxtM1JXSi9ZZW5mOUErMS83OHIvaFIv&#10;WWVuZjlBKzEvNzhyL2hSeWhjMUxML2p6Zy82NXIvS3A2d1lkSHNKWVkzZXh0bmRsQlptaFVrbjFQ&#10;RlAvc1BUditnZmEvOEFmbGY4S09VTG0zVUZwL3FtL3dDdWovOEFvUnJML3NQVHYrZ2ZhLzhBZmxm&#10;OEtaRm85aElwTDJOc3gzTU1tRlR3Q1FCMDlCUnloYzNxS3hQN0QwNy9BS0I5ci8zNVgvQ2ordzlP&#10;L3dDZ2ZhLzkrVi93bzVRdWFsdi9BSzI1L3dDdWcvOEFRVnFlc0dQUjdCMmtEV05zd1ZzS0RDdkF3&#10;RGdjZXBQNTAvOEFzUFR2K2dmYS93RGZsZjhBQ2psQzV0MUFuL0g1TC8xelQrYlZsLzJIcDMvUVB0&#10;ZisvSy80VXdhUFlHWmtOamJGQW9JWHlWd0NjNVBUMkg1VWNvWE42aXNUK3c5Ty93Q2dmYS85K1Yv&#10;d28vc1BUdjhBb0gydi9mbGY4S09VTGx5Yi9rTzJmL1h0UC82RkZWK3VZbDBld0dyMnlDeHRnaGds&#10;Slh5VndTR2p3ZW51ZnpxNS9ZZW5mOUErMS83OHIvaFJ5aGMyNmd1UDliYmY5ZEQvQU9ndFdYL1ll&#10;bmY5QSsxLzc4ci9BSVV5VFI3QkdqQzJOc29ac01CQ3ZJd1RnOGVvSDVVY29YTjZpc1QrdzlPLzZC&#10;OXIvd0IrVi93by9zUFR2K2dmYS84QWZsZjhLT1VMbXBkLzZwZit1aWYraENwNndaZEhzSTFCU3h0&#10;bE81UmtRcU9DUUNPbm9hZi9BR0hwMy9RUHRmOEF2eXYrRkhLRnpicUM5LzQ4NS84QXJtMzhxeS83&#10;RDA3L0FLQjlyLzM1WC9DbVRhUFlSUXlPbGpiSTZxU3JMQ29JUHFPS09VTG05UldKL1llbmY5QSsx&#10;Lzc4ci9oUi9ZZW5mOUErMS83OHIvaFJ5aGMyNmdzditQT0Qvcm12OHF5LzdEMDcvb0gydi9mbGY4&#10;S1pEbzloTERHNzJOczdzb0xNMEtraytwNG81UXViMUZZbjloNmQvd0JBKzEvNzhyL2hSL1llbmY4&#10;QVFQdGYrL0svNFVjb1hQazM0MzZYZDJmeEYxYTZtZ2VPMnU1MmVDVWo1WkFwMm5COWlwRmNEWDNK&#10;cFdqMkVscTVleHRtUG56REpoVThDVmdCMDlCVnordzlPLzZCOXIvMzVYL0N2eXZIY0JyR1lxcmlZ&#10;NG5sNTVPVnVXOXJ1Ky9NdnlQMC9CY2J2Q1lXbmg1WWZtNUVsZm10ZXl0dHl2OEFNK0Q2Sys4UDdE&#10;MDcvb0gydi9mbGY4S1pIbzlnN1NCckcyWUsyRkJoWGdZQndPUFVuODY0ZitJZGY5UmYva24vQU51&#10;ZHYrdi9BUDFDL3dEay93RDlxZkNWRmZlSDloNmQvd0JBKzEvNzhyL2hSL1llbmY4QVFQdGYrL0sv&#10;NFVmOFE2LzZpLzhBeVQvN2NQOEFYLzhBNmhmL0FDZi9BTzFQZytpdnUwYVBZR1prTmpiRkFvSVh5&#10;VndDYzVQVDJINVUvd0RzUFR2K2dmYS85K1Yvd28vNGgxLzFGLzhBa24vMjRmNi8vd0RVTC81UC93&#10;RGFud2ZYdHY3SytuWEo4WTZsZitRLzJOYkI0VE1SOHU4eVJrS0QzT0ZKcjZEL0FMRDA3L29IMnY4&#10;QTM1WC9BQXBoMGV3RXlvTEcyQ0ZTU3ZrcmdrWXdlbnVmenIxTXI0SFdYWXluaTVZam01SGUzTGI4&#10;ZVova2VabVhHYnpEQ1ZNS3NQeTh5dGZtditIS3Z6TjZpc1QrdzlPLzZCOXIvd0IrVi93by9zUFR2&#10;K2dmYS84QWZsZjhLL1R1VS9Ocm1wY2Y2MjIvNjZIL0FOQmFwNndaTkhzRWFNTFkyeWhtd3dFSzhq&#10;Qk9EeDZnZmxUL0FPdzlPLzZCOXIvMzVYL0NqbEM1dDE4dzE5UFY1RmVmQnZVaGN5ZlpidTBhM3o4&#10;aGxabGJIdUFwRmUvbEdJcFVITlZKV3ZiOVR5TXhvMUt2THlLOXIvb2ZML3htYlQ3THh4NE4xRHhQ&#10;QUovQjhBdVJjR2FFeTI4ZHd5Z1JOS29CejNBeUNNNXJ5N3hEcDhGOTRIOFk2cG96WE9uZURXMSt6&#10;dUxEN01oaGlLamFrMGlxUndnWWdnZ0FaVWVtSys2ejhHOVpZRUc1c0NEMk1qLy9BQkZIL0NuTmEv&#10;NStiRC92NC84QThSWGZPZUZuSnYycTExMjgwOVhmVmFlWDRISENOZUNTOW05UCtEdDJlcDhUK0lw&#10;NzdUTlUrSnV2Nkg0anY0RzB1UFNaNEpJWFJsdk13cUEwcEsvT0NwSndNQWxza0hpcjJvK1BmRlUv&#10;eEd1bzIxeE5LdUlkUnQ0YlBUSnAyQ1hGdTRVOFc2Vzd0THZHNzk1dkcwbnRnVjlsZjhLYzFyL242&#10;c1ArL2ovL0FCRkgvQ205WnpuN1RZWjlmTWYvQU9JcHhxWWVNazQxOUZiVFh1NzlldWkrUU9GWnF6&#10;cGRMZmdsK2wvbWZPZndLZlZOWjBuVU5hMVBYTC9VWGt2TG0xanRaM1V3eElrcHdRTVpMZHNrOU1E&#10;SEZlbzEzZjhBd3B6V3YrZnF3LzcrUC84QUVVZjhLYzFyL242c1ArL2ovd0R4RmR0SEdZV2xUalQ5&#10;b25aSlg3OTM4M3FjdFREVjZrNVQ1TFhad2xGZDMvd3B6V3YrZnF3LzcrUC9BUEVVZjhLYzFyL242&#10;c1ArL2ovL0FCRmEvWDhML3dBL0VaL1ZLLzhBSXpoS0s3di9BSVU1clgvUDFZZjkvSC8rSW8vNFU1&#10;clgvUDFZZjkvSC93RGlLUHIrRi81K0lQcWxmK1JuQ1VWM2YvQ25OYS81K3JEL0FMK1Avd0RFVWY4&#10;QUNuTmEvd0NmcXcvNytQOEEvRVVmWDhML0FNL0VIMVN2L0l6aEtLN3YvaFRtdGY4QVAxWWY5L0gv&#10;QVBpS1ArRk9hMS96OVdIL0FIOGYvd0NJbyt2NFgvbjRnK3FWL3dDUm5DVVYzZjhBd3B6V3YrZnF3&#10;LzcrUC84QUVVZjhLYzFyL242c1ArL2ovd0R4RkgxL0MvOEFQeEI5VXIveU00U2l1Ny80VTVyWC9Q&#10;MVlmOS9IL3dEaUtQOEFoVG10ZjgvVmgvMzhmLzRpajYvaGYrZmlENnBYL2tad2xGZDMvd0FLYzFy&#10;L0FKK3JEL3Y0L3dEOFJSL3dweld2K2Zxdy93Qy9qLzhBeEZIMS9DLzgvRUgxU3Y4QXlNNFNpdTcv&#10;QU9GT2ExL3o5V0gvQUg4Zi93Q0lvLzRVNXJYL0FEOVdIL2Z4L3dENGlqNi9oZjhBbjRnK3FWLzVH&#10;Y0pSWGQvOEtjMXIvbjZzUCsvai93RHhGSC9Dbk5hLzUrckQvdjQvL3dBUlI5Znd2L1B4QjlVci93&#10;QWpPRW9ydS84QWhUbXRmOC9WaC8zOGYvNGlqL2hUbXRmOC9WaC8zOGYvQU9Jbyt2NFgvbjRnK3FW&#10;LzVHY0pSWGQvOEtjMXIvbjZzUDhBdjQvL0FNUlIvd0FLYzFyL0FKK3JEL3Y0L3dEOFJSOWZ3djhB&#10;ejhRZlZLLzhqT0VvcnUvK0ZPYTEvd0EvVmgvMzhmOEErSW8vNFU1clgvUDFZZjhBZngvL0FJaWo2&#10;L2hmK2ZpRDZwWC9BSkdjSlJYY240UWF5SlZUN1RZNVlGaCs4ZnRqL1k5NmQvd3B6V3YrZnF3Lzcr&#10;UC9BUEVVZlg4TC93QS9FSDFTdi9JemhLSzd2L2hUbXRmOC9WaC8zOGYvQU9Jby93Q0ZPYTEvejlX&#10;SC9meC8vaUtQcitGLzUrSVBxbGYrUm5DVVYzZi9BQXB6V3Y4QW42c1ArL2ovQVB4RkgvQ25OYS81&#10;K3JEL0FMK1Avd0RFVWZYOEwvejhRZlZLL3dESXpoS0s3djhBNFU1clgvUDFZZjhBZngvL0FJaWov&#10;aFRtdGY4QVAxWWY5L0gvQVBpS1ByK0Yvd0NmaUQ2cFgva1p3bEZkMy93cHpXditmcXcvNytQL0FQ&#10;RVVmOEtjMXIvbjZzUCsvai8vQUJGSDEvQy84L0VIMVN2L0FDTTRTaXU1aytFR3N4S0NibXh3U0Y0&#10;a2Z1Y2YzUGVuZjhLYzFyL242c1ArL2ovL0FCRkgxL0MvOC9FSDFTdi9BQ000U2l1Ny93Q0ZPYTEv&#10;ejlXSC9meC8vaUtQK0ZPYTEvejlXSC9meC84QTRpajYvaGYrZmlENnBYL2tad2xGZDMvd3B6V3Yr&#10;ZnF3L3dDL2ovOEF4RkgvQUFweld2OEFuNnNQKy9qL0FQeEZIMS9DL3dEUHhCOVVyL3lNNFNpdTcv&#10;NFU1clgvQUQ5V0gvZngvd0Q0aWovaFRtdGY4L1ZoL3dCL0gvOEFpS1ByK0YvNStJUHFsZjhBa1p3&#10;bFg5RDFLUFNkU2l1SmJXRzloQnc4RTZCbFplL1VjSDBOZFovd3B6V3YrZnF3L3dDL2ovOEF4Rkgv&#10;QUFweld2OEFuNnNQKy9qL0FQeEZUTEhZU1NjWE5XWlVjTGlJdE5RWlg4Y2VJOUZ2b1k3VFJkT3RZ&#10;VVlLOHR3dHNxUG5ydEhHUjduOFByWStEbi9JejNYL0FGNXQvd0NocFIvd3B6V3YrZnF3L3dDL2ov&#10;OEF4RmRONEs4QjZoNFR1Wjd4M3RybTVkUEpXTlpXVkFwSUpPN1lUbklIR1BYbXZOcjE4TFR3a3FW&#10;T2QzOTdPMmxScnp4RWFrNDJPMHVQdmo2VkZVVWgxU1JzL1piUWNmOEFQMDMvQU1icG16VlArZlcw&#10;L3dEQXB2OEE0M1h5YWFQb1N4VkM5LzQrZitBRCtacWZacW4vQUQ2Mm4vZ1UzL3h1cWQwdDJKLzNz&#10;TUt2dEhDVEZoako3N1I3OXFHMEZoS0taaTQvNTV4ZjkvRC9BUEUwWXVQK2VjWC9BSDhQL3dBVFN1&#10;Rml6WmY4ZlA4QXdBL3pGWDZ5N1Zic3ovdW9ZV2ZhZUhtS2pHUjMybjI3VmMyYXAvejYybi9nVTMv&#10;eHVtbWdzV0tqbS8xa0grLy9BT3ltbzltcWY4K3RwLzRGTi84QUc2amtUVWQ4VzYzdFFkM3lnWExI&#10;Sndldjd2ampQclR1Z3NYS0tyN05VLzU5YlQvd0tiLzQzUnMxVC9uMXRQOEF3S2IvQU9OMFhRV0pM&#10;ai9Wai9mWC93QkNGU1ZUbVRVZGczMjlxQnVYbGJsanprWS81Wit1UC9yMUpzMVQvbjF0UC9BcHYv&#10;amRGMEZpeFZMWFArUUxxSC9YdkovNkNhbDJhcC96NjJuL0FJRk4vd0RHNnA2MG1valI3N2ZiMnFw&#10;NUVtNHJjc1NCdE9jRHl4bjg2TG9MR3BSVmZacW4vUHJhZitCVGYvRzZObXFmOCt0cC93Q0JUZjhB&#10;eHVpNkN4WXFPMS80OW9mOXdmeXFQWnFuL1ByYWYrQlRmL0c2anQwMUh5STlsdmFzbTBiUzF5d0pH&#10;T01qeXpqODZMb0xGeWlxK3pWUCtmVzAvd0RBcHY4QTQzUnMxVC9uMXRQL0FBS2Ivd0NOMFhRV0pM&#10;Zi9BRlovMzIvOUNOU1ZUaFRVZGgyVzlxUnVibHJsaHprNS93Q1dmcm4vQU90VW16VlArZlcwL3dE&#10;QXB2OEE0M1JkQllzVkhEL3JKLzhBZi84QVpSVWV6VlArZlcwLzhDbS8rTjFIR21vNzVkdHZhazd2&#10;bUJ1V0dEZ2RQM2ZQR1BTaTZDeGNvcXZzMVQvbjF0UC9BQUtiL3dDTjBiTlUvd0NmVzAvOENtLytO&#10;MFhRV0pGLzQrWlA5eGY1dFVsVXdtbytlK0xlMTM3VnlQdExZeGs0NTh2Njl2VDhKTm1xZjgrdHAv&#10;NEZOLzhBRzZMb0xGaXFVMy9JYXRQK3ZlYi9BTkNpcVhacW4vUHJhZjhBZ1UzL0FNYnFuS21vL3dC&#10;c1d1YmUxMytSTGdmYVd4amRIbm55L3AyOWZ4TG9MR3BSVmZacW4vUHJhZjhBZ1UzL0FNYm8yYXAv&#10;ejYybi9nVTMvd0Fib3Vnc1NUZjZ5RC9mL3dEWlRVbFU1RTFIZkZ1dDdVSGQ4b0Z5eHljSHIrNzQ0&#10;ejYxSnMxVC9uMXRQL0Fwdi9qZEYwRml4VWR4L3F4L3ZyLzZFS2oyYXAvejYybi9BSUZOL3dERzZq&#10;bVRVZGczMjlxQnVYbGJsanprWS81Wit1UC9BSzlGMEZpNVJWZlpxbi9QcmFmK0JUZi9BQnVqWnFu&#10;L0FENjJuL2dVMy94dWk2Q3hKZGY4ZTAzKzRmNVZKVk80VFVmSWszMjlxcWJUdUszTEVnWTV3UExH&#10;ZnpyanJ6NHNRV2x6SkNMSVhBUTdmTWlteXJmVEtnMXZTbzFLN2FweHZZeXFWWVVrdWQyTzlvcnp6&#10;L2hjRVA4QTBESlArL3cvd28vNFhCRC9BTkF5VC92OFA4SzZmcU9KL2taaDlib2Z6bzcrMS80OW9m&#10;OEFjSDhxa3J6Z2ZHSzBnWklCWU9XMi9LR21BWmdPK01WSi93QUxnaC82QmtuL0FIK0grRlJIQ1Y1&#10;WFVZM3RvL0psUEUwbzJibHVlaDFTMGY4QTQ5SlArdmlmL3dCR3ZYRS84TGdoL3dDZ1kvOEEzK0gr&#10;RmRSNGN1cnpVZEpTNnRvTFo0SnBKWFZtdUdVOHlNZW5sLzU5cXpxNGVyUVNkU0xTTHAxcWRWMmhL&#10;NXQwVlgyYXAvejYybi9nVTMveHVqWnFuL1ByYWY4QWdVMy9BTWJybXVqZXhKRC9BS3lmL2Y4QS9a&#10;UlVsVTQwMUhmTHR0N1VuZDh3Tnl3d2NEcCs3NTR4NlZKczFUL24xdFAvQUFLYi93Q04wWFFXTEZS&#10;ci93QWZNbis0djgycVBacW4vUHJhZitCVGYvRzZqQ2FqNTc0dDdYZnRYSSswdGpHVGpueS9yMjlQ&#10;d0xvTEZ5aXErelZQK2ZXMC93REFwdjhBNDNSczFUL24xdFAvQUFLYi93Q04wWFFXSkcvNCtZLzl4&#10;djVyVWxVMlRVZlBUTnZhNzlyWUgybHNZeU04K1g5TzNyK01telZQK2ZXMC93REFwdjhBNDNSZEJZ&#10;c1ZITi9ySVA4QWYvOEFaVFVlelZQK2ZXMC84Q20vK04xSEltbzc0dDF2YWc3dmxBdVdPVGc5ZjNm&#10;SEdmV2k2Q3hjb3F2czFUL24xdFAvQUFLYi93Q04wYk5VL3dDZlcwLzhDbS8rTjBYUVdJdFkvd0NQ&#10;U1A4QTYrSVAvUnFWZHJMMVpOUit5cHZ0N1VEejRlVnVXUFBtcmovbG42NC8rdlZ6WnFuL0FENjJu&#10;L2dVMy94dWk2Q3hZcU82L3dDUGFiL2NQOHFqMmFwL3o2Mm4vZ1UzL3dBYnFPNFRVZklrMzI5cXFi&#10;VHVLM0xFZ1k1d1BMR2Z6b3Vnc1hLS3I3TlUvd0NmVzAvOENtLytOMGJOVS81OWJUL3dLYi80M1Jk&#10;QllzVkhhLzhBSHREL0FMZy9sVWV6VlA4QW4xdFAvQXB2L2pkUjI2YWo1RWV5M3RXVGFOcGE1WUVq&#10;SEdSNVp4K2RGMEZpNVJWZlpxbi9BRDYybi9nVTMveHVqWnFuL1ByYWYrQlRmL0c2TG9MRWx2OEE2&#10;cy83N2Y4QW9ScVNxY0thanNPeTN0U056Y3Rjc09jblAvTFAxei85YXBObXFmOEFQcmFmK0JUZi9H&#10;NkxvTEZpbzRmOVpQOEE3LzhBN0tLajJhcC96NjJuL2dVMy93QWJxT05OUjN5N2JlMUozZk1EY3NN&#10;SEE2ZnUrZU1lbEYwRmk1UlZmWnFuL1ByYWYrQlRmL0c2Tm1xZjgrdHAvd0NCVGY4QXh1aTZDeEZE&#10;L3dBaHE3LzY5NGYvQUVLV3J0WmNTYWovQUd4ZFl0N1hmNUVXUjlwYkdOMG1PZkwrdmIwL0M1czFU&#10;L24xdFA4QXdLYi9BT04wWFFXTEZSdC94OHgvN2pmeldvOW1xZjhBUHJhZitCVGYvRzZqWk5SODlN&#10;MjlydjJ0Z2ZhV3hqSXp6NWYwN2V2NGwwRmk1UlZmWnFuL0FENjJuL2dVMy94dWpacW4vUHJhZitC&#10;VGYvRzZMb0xFazMrc2cvMy9BUDJVMUpWT1JOUjN4YnJlMUIzZktCY3NjbkI2L3UrT00rdFNiTlUv&#10;NTliVC93QUNtLzhBamRGMEZpeFVkeC9xeC92ci93Q2hDbzltcWY4QVByYWYrQlRmL0c2am1UVWRn&#10;MzI5cUJ1WGxibGp6a1kvNVordVAvcjBYUVdMbEZWOW1xZjgrdHAvNEZOLzhibzJhcC96NjJuL0FJ&#10;Rk4vd0RHNkxvTEVsMS94N1RmN2gvbFVsVTdoTlI4aVRmYjJxcHRPNHJjc1NCam5BOHNaL09wTm1x&#10;ZjgrdHAvd0NCVGY4QXh1aTZDeFlvcXZzMVQvbjF0UDhBd0tiL0FPTjBiTlUvNTliVC93QUNtLzhB&#10;amRGMEZpTFEvd0RrQzZmL0FOZThmL29JcTdXWG9xYWlkSHNkbHZhc25rUjdTMXl3SkcwWXlQTE9Q&#10;enE1czFUL0FKOWJUL3dLYi80M1JkQllzVkhiL3dDclArKzMvb1JxUFpxbi9QcmFmK0JUZi9HNmpo&#10;VFVkaDJXOXFSdWJscmxoems1L3dDV2Zybi9BT3RSZEJZdVVWWDJhcC96NjJuL0FJRk4vd0RHNk5t&#10;cWY4K3RwLzRGTi84QUc2TG9MRWtQK3NuL0FOLy9BTmxGU1ZUalRVZDh1MjN0U2QzekEzTERCd09u&#10;N3ZuakhwVW16VlArZlcwLzhDbS8rTjBYUVdMRlJyL3g4eWY3aS96YW85bXFmOCt0cC80Rk4vOEFH&#10;NnhQRWZpZC9DeWlhOGdnYVNRQUxGSE94TERua1pRZmpuSGJybXJoRjFKS01GZHNtVWxCT1VuWkhS&#10;MFY1NS93dUNIL0FLQmtuL2Y0ZjRVZjhMZ2gvd0NnWkovMytIK0ZkdjFIRS95TTVmcmREK2RIZnQv&#10;eDh4LzdqZnpXcEs4NmI0dTI0UG1IVHBBVkJHUE5HTUhxYzQ5djFvaStNdHROR3J4NmN6b3d5R1dj&#10;RUg5S2o2cFhVdVRsMTN0MXQvVEsrczByYzNOb2VpMVMxRC9qNzB6L0FLK0Qvd0NpcEs0bi9oY0VQ&#10;L1FNay83L0FBL3dxM3BQanNlS05Xc3JXM3RGaG5XUm5WWnBqaHYzYmc4aFRqci9BSjdFOEpYaEZ5&#10;bEIyUVJ4TkdiVVl5Vnp1S0tyN05VLzU5YlQvd0FDbS84QWpkR3pWUDhBbjF0UC9BcHYvamRjVjBk&#10;VmlTNC8xWS8zMS84QVFoVWxVNWsxSFlOOXZhZ2JsNVc1WTg1R1ArV2Zyai82OVNiTlUvNTliVC93&#10;S2IvNDNSZEJZc1ZIZGY4QUh0Ti91SCtWUjdOVS93Q2ZXMC84Q20vK04xSGNKcVBrU2I3ZTFWTnAz&#10;RmJsaVFNYzRIbGpQNTBYUVdMbEZWOW1xZjhBUHJhZitCVGYvRzZObXFmOCt0cC80Rk4vOGJvdWdz&#10;V0tqdGYrUGFIL0FIQi9LbzltcWY4QVByYWYrQlRmL0c2anQwMUh5STlsdmFzbTBiUzF5d0pHT01q&#10;eXpqODZMb0xGeWlxK3pWUCtmVzAvOENtLytOMGJOVS81OWJUL0FNQ20vd0RqZEYwRmlTMy9BTldm&#10;OTl2L0FFSTFKVk9GTlIySFpiMnBHNXVXdVdIT1RuL2xuNjUvK3RVbXpWUCtmVzAvOENtLytOMFhR&#10;V0xGVXRQL0FPUHZVLzhBcjRIL0FLS2pxWFpxbi9QcmFmOEFnVTMvQU1icW5ZSnFQMnJVZHR2YWsr&#10;ZU53Tnl3d2ZLajZmdStlTWVsRjBGalVvcXZzMVQvQUo5YlQvd0tiLzQzUnMxVC9uMXRQL0Fwdi9q&#10;ZEYwRmlSZjhBajVrLzNGL20xU1ZUQ2FqNTc0dDdYZnRYSSswdGpHVGpueS9yMjlQd2syYXAvd0Er&#10;dHAvNEZOLzhib3Vnc1dLamIvajVqLzNHL210UjdOVS81OWJUL3dBQ20vOEFqZFJzbW8rZW1iZTEz&#10;N1d3UHRMWXhrWjU4djZkdlg4UzZDeGNvcXZzMVQvbjF0UC9BQUtiL3dDTjBiTlUvd0NmVzAvOENt&#10;LytOMFhRV0pKdjlaQi92LzhBc3BxU3FjaWFqdmkzVzlxRHUrVUM1WTVPRDEvZDhjWjlhazJhcC96&#10;NjJuL2dVMy94dWk2Q3hZcU80LzFZL3dCOWYvUWhVZXpWUCtmVzAvOEFBcHYvQUkzVWN5YWpzRysz&#10;dFFOeThyY3NlY2pIL0xQMXgvOEFYb3Vnc1hLS3I3TlUvd0NmVzAvOENtLytOMGJOVS81OWJUL3dL&#10;Yi80M1JkQllpMXova0M2aC8xN3lmOEFvSnE3V1hyU2FpTkh2dDl2YXFua1NiaXR5eElHMDV3UExH&#10;ZnpxNXMxVC9uMXRQOEF3S2IvQU9OMFhRV0xGRlY5bXFmOCt0cC80Rk4vOGJvMmFwL3o2Mm4vQUlG&#10;Ti93REc2TG9MRWxyL0FNZTBQKzRQNVZKVk8zVFVmSWoyVzlxeWJSdExYTEFrWTR5UExPUHpxVFpx&#10;bi9QcmFmOEFnVTMvQU1ib3Vnc1dLanQvOVdmOTl2OEEwSTFIczFUL0FKOWJUL3dLYi80M1VjS2Fq&#10;c095M3RTTnpjdGNzT2NuUC9MUDF6LzlhaTZDeGNvcXZzMVQvbjF0UC9BcHYvamRHelZQK2ZXMC93&#10;REFwdjhBNDNSZEJZa2gvd0JaUC92L0FQc29xU3FjYWFqdmwyMjlxVHUrWUc1WVlPQjAvZDg4WTlL&#10;azJhcC96NjJuL2dVMy93QWJvdWdzV0tqWC9qNWsvd0J4ZjV0VWV6VlArZlcwL3dEQXB2OEE0M1VZ&#10;VFVmUGZGdmE3OXE1SDJsc1l5Y2MrWDllM3ArQmRCWXVVVlgyYXAvejYybi9BSUZOL3dERzZObXFm&#10;OCt0cC80Rk4vOEFHNkxvTEVVMy9JYXRQK3ZlYi8wS0tydFpjcWFqL2JGcm0zdGQva1M0SDJsc1kz&#10;UjU1OHY2ZHZYOGJtelZQK2ZXMC84QUFwdi9BSTNSZEJZc1ZITi9ySVA5L3dEOWxOUjdOVS81OWJU&#10;L0FNQ20vd0RqZFJ5SnFPK0xkYjJvTzc1UUxsams0UFg5M3h4bjFvdWdzWEtLcjdOVS93Q2ZXMC84&#10;Q20vK04wYk5VLzU5YlQvd0tiLzQzUmRCWWt1UDlXUDk5ZjhBMElWSlZPWk5SMkRmYjJvRzVlVnVX&#10;UE9Sai9sbjY0Lyt2VW16VlA4QW4xdFAvQXB2L2pkRjBGaXhVZDEveDdUZjdoL2xVZXpWUCtmVzAv&#10;OEFBcHYvQUkzVWR3bW8rUkp2dDdWVTJuY1Z1V0pBeHpnZVdNL25SZEJZdVVWWDJhcC96NjJuL2dV&#10;My93QWJvMmFwL3dBK3RwLzRGTi84Ym91Z3NXS2p0ZjhBajJoLzNCL0tvOW1xZjgrdHAvNEZOLzhB&#10;RzZqdDAxSHlJOWx2YXNtMGJTMXl3SkdPTWp5emo4NkxvTEZ5aXErelZQOEFuMXRQL0Fwdi9qZEd6&#10;VlArZlcwLzhDbS8rTjBYUVdJdEgvNDlKUDhBcjRuL0FQUnIxZHJMMGxOUit5dnN0N1VqejV1V3VX&#10;SFBtdG4vQUpaK3VmOEE2MVhObXFmOCt0cC80Rk4vOGJvdWdzV0tqaC8xay84QXYvOEFzb3FQWnFu&#10;L0FENjJuL2dVMy94dXVjOFJlTS8rRVZtOHU1dDRwWjVEdU1VVTVKVVlIUEtEait1ZU9NMXBUaEty&#10;SlFncnNpY28wNDgwblpIVjBWNTUvd0FMZ2gvNkJrbi9BSCtIK0ZIL0FBdUNIL29HU2Y4QWY0ZjRW&#10;MmZVY1QvSXptK3QwUDUwZCt2L0FCOHlmN2kvemFwSzg1aytNTnJBSG1mVDNVWXcyNllBQUR2bkh1&#10;ZnlwdytNTURBRWFhNUI1QkV3NS9Tb1dFcjgzSnk2NzI2MkwrczBiYzNOb2VpVkczL0h6SC91Ti9O&#10;YTREL2hjRVAvQUVESlArL3cvd0FLMmZEWGpFK0s3aDF0TGFPT2VKQ1RGTk9SbGNqSnlFUGZINTl1&#10;NnFZV3ZTanp6ZzBnaGlLVTN5eGtyblZVVlgyYXAvejYybi9nVTMveHVqWnFuL1ByYWY4QWdVMy9B&#10;TWJyanVqcHNTVGY2eUQvQUgvL0FHVTFKVk9STlIzeGJyZTFCM2ZLQmNzY25CNi91K09NK3RTYk5V&#10;LzU5YlQvQU1DbS93RGpkRjBGaldvb29yTW84NytJUGl6eEhwL2pud3g0ZDhQM1dqMkg5cDJsOWRU&#10;WFdyMmtsd0I1QmdDcW9TYVBHZk9PU1NlZzRxbjRMK09GcjRpaDBhMXV0TnVXMWE5RTdTSFRVTTFv&#10;a2NOeTl1OXg1eHdCRVdUY0NlY01NWjVyWjhhZkNmUi9IL2kvdy9yR3VXbGpxdGxwTnRkd0RUZFFz&#10;a3VJNUdtTUpFbno1Q2xmSkkrNmM3K294emVmd0ZiTjRzWFZra1NHekdqdG80MCtLTFlxb1pBMlF3&#10;UEFBRzNhQitOU3JwTDUvd0R0MXYwUTlQeS9OWC9DNytSajJYeHg4TVhFRDNWeTE3cG1uTlpTNmxh&#10;Mzk5YXRIRGUyMFFCa2toUEpZQUVFS1FHWU1Db0k1cUdYNDdhRlp3Nmcyb2FkcmVtUzJOckRleTIx&#10;M3A3TEtZWlpSRkd5cUNkMldQM1I4d3dRUUR4WE8zdndNMUM2OE5SNlhydXR0cjJrNk5wRnhwMmxX&#10;ZWwyS1d0NHl2RUkxYVNXU1l4dktFVUt2RWFFa2xoMkdOb3ZncnhUOFRkYzEyNDErNHVyUzNrMHl5&#10;c1k3eTYwZjdEbVNLNzg5bFdBek96Y0tBejdncExEWU1BMW9rbk8zVFg4bmI4YmZmNTZTOUkzNjZm&#10;bXYwYis3eTE5RTFQNHphUm84WmE3MHpXWXpCYXJlNmdvc2l4MHlCbVlLOXh0SjI1MnNkcTdtQ3FX&#10;SUFHYTBOTitKbWw2dnI4K20yZHJxTnhCQk5KYXZxa2RxV3MxbVJON3htUWNyZ2Z4RUJDZmxERnVL&#10;NVA0Z2ZBUzI4WmVMcnpYWVI0ZGVhL3RvcmE1L3Q3dzlIcWtrWGw3Z3IyN1BJb2pZaHNFTXJxU3Fu&#10;SEJEV0lQZzFkUS9FZUx4S21xNmJhUlJUTktHMC9TQmJYMDZHSm8xZ3VKMGsyVFJKa0VCb3MvSW5Q&#10;R1RDditmL0EvcjhlZzNwdC9YOVArdXAxUGd2NGgyUGp1TVRXRmpxY0ZwTEFsMWEzZDNhTkhEZFFz&#10;U0ZramZrYzR6dGJhK0NEdHdjMTV4NHcrUGVxK0V0SGxadE50YnJWYlB4TE5wdDlDcXVGajArSlRj&#10;UGNBYnM3aGFtTnV1Tno5TWNWMHZ3eStFZDE0QzhRWHVwejZscHJpNHRoYnRhYUpwUjA2Q2Q5KzQz&#10;RTBZbGRHbVBUY2lvUG1iZzVHMmEvK0M5aHFueEcxcnhOZFhiVFdtcWFRK21TNldZL2tEdUZTV2Zk&#10;bjd6UlJ4UjR4d0U2ODRwdlN6V3VqKzlhcjc3VytkOUJxenVuMy9DMW45MTcvQUM2bGR2aktsbjRx&#10;MVhUcDlQdWI2RCswdjdMMHlQUzdacHByaVdPM2ptdUdZN3RvVmZNeG5nRHkyeVR4VmZTdmpOY3kr&#10;THRGMENUU2JqVlA3U3VkVGhiVXJHMzhtRzMreTNYa1laV2tZbkg4VGdqc1F2ellXejRIK0RCOEgy&#10;Zmc1SmRiZlVyclFwYjI0dWJxUzIyTmZ5M0liYzUrWTdNRnVuemNBRGlwdE4rRTF6bzJzNk5xTnBy&#10;VVhtV09vYXJjekpOWkZsbWd2cmt6dkV1SkJzZFNGQWY1aHdTVTV3QjZTU1d2NjZMOWRmUWpWeDg3&#10;L2hyL0FNQmYxcHArSHZpdm92aVhWN1d4dG9iK0dPK1dSdE92cm0yS1cxK0kvdm1GKytCOHczQmR5&#10;Z3N1NVJtck9zL0VuUjlDL3dDRWgrMC9hUDhBaVJKQTkzc2p6eE45emJ6ejcxeG53MStBTnI4T05k&#10;c2JtM1h3NjFucDBVa05yTGErSFlvTlNrVmh0WHo3dmV4Y2hjZ2xGUXZuTGR3YmZqcjRQYXI0cTFY&#10;WDVMRHhMQnBlbTY5RGF4MzF0TnBodUpkMEJKVXhTZWNnUU1DQXdaR1BCd1ZKNGVtaFhWbXNmakxv&#10;YTYzY2FlOXRxY2NGdHFLNlRQcVRXaCt5UlhURUJJMmZQOFJaQUdBMmdzb0pCSUZkNVhqR21mREh4&#10;TnJlcCtJN2JVdFZoc1BDOXo0bS90VDdDYkV0ZFRwRzhNaWJKeEx0U05uakdRWXkzREFNTnd4N1BT&#10;WHdSYjNhWDVKL25jSDhja3RydjgzK2xnb29vb0FLS0tLQUNpaWlnQW9vb29BS0tLS0FDaWlpZ0Fv&#10;b29vQUtLS0tBSUgvNC9Jdit1Yi96V3A2Z2YvajhpLzY1di9OYW5vQUtLS0tBQ2lpaWdBb29vb0FL&#10;S0tLQUlMdi9BRlMvOWRFLzlDRlQxQmQvNnBmK3VpZitoQ3A2QUNpaWlnQW9vb29BS0tLS0FDaWlp&#10;Z0Fvb29vQUtLS0tBQ3NyVWY4QWo4Lzdaci9OcTFheXRSLzQvUDhBdG12ODJvQXJVVVVVQVdkTy93&#10;Q1B6L3RtMzgxclZySzA3L2o4L3dDMmJmeld0V2dBcUM0LzF0dC8xMFAvQUtDMVQxQmNmNjIyL3dD&#10;dWgvOEFRV29Bbm9vb29BZ3Uvd0RWTC8xMFQvMElWUFVGMy9xbC93Q3VpZjhBb1FxZWdBcWhyLzhB&#10;eUF0Uy93Q3ZhVC8wRTFmcWhyLy9BQ0F0Uy82OXBQOEEwRTBBWDZLS0tBQ29MTC9qemcvNjVyL0tw&#10;NmdzditQT0Qvcm12OHFBSjZLS0tBSUxUL1ZOL3dCZEgvOEFRalU5UVduK3FiL3JvLzhBNkVhbm9B&#10;S2d0LzhBVzNQL0FGMEgvb0sxUFVGdi9yYm4vcm9QL1FWb0Fub29vb0FnVC9qOGwvNjVwL05xbnFC&#10;UCtQeVgvcm1uODJxZWdBcWhOL3lIYlA4QTY5cC8vUW9xdjFRbS93Q1E3Wi85ZTAvL0FLRkZRQmZv&#10;b29vQWd1UDliYmY5ZEQvNkMxVDFCY2Y2MjIvNjZILzBGcW5vQUtndS93RFZMLzEwVC8wSVZQVUYz&#10;L3FsL3dDdWlmOEFvUW9Bbm9vb29BZ3ZmK1BPZi9ybTM4cSthSytsNzMvanpuLzY1dC9Ldm02OHM1&#10;ckM1a3Q3aU5vcG96dFpHR0NEWDFPUnRYcUwwL1U4SE5WOEQ5ZjBJYW9henJNT2oyKzkvbWxiN2tZ&#10;UExIL0NyOWNuZTZQZCtJYnU1a2x0SDA5b3BqQ2p5U0s2enhEbzZnSEk3OEVEK3RjSEdHWlp0bDJY&#10;ZjhJdEIxYTgzeXF5dnkzdjd6WGxzcjZYYWIwVE51SHNMbCtLeHFXWjFlU2xGWGZuYjdQejh0ZWkx&#10;MU1xeFMvMTdWaE1raFdVRU1aUjBqSCtlMWVnS0NGQUp5Y2NuMXF2cDJuUTZaYkxEQ3VBT1N4NnNm&#10;VTFacmg0SzRXcThONFNwUEdWblV4Rlo4MVIzYlYreTd2WFdXNzlMSTdlSjg5cDUxaUlSdzlOUW8w&#10;bHl3VmtuYnovQUVXeTliaFh1M3d6L3dDUkkwMy9BTGFmK2pYcndyclh2SHc0aWVEd1pwOGNpbEhY&#10;ekFWWVlJL2VOWDArZE5ld2l2UDlHZUpsaS9mTitYNm82V2lpaXZqRDZZZ3Qvd0RXM1A4QTEwSC9B&#10;S0N0VDFCYi93Q3R1ZjhBcm9QL0FFRmFub0FLZ1QvajhsLzY1cC9OcW5xQlArUHlYL3Jtbjgyb0Fu&#10;b29vb0FnZi9qOGkvNjV2L05hbnFCLytQeUwvcm0vODFxZWdBcUM0LzF0dC8xMFAvb0xWUFVGeC9y&#10;YmIvcm9mL1FXb0Fub29vb0FvYTMvQU1lY2YvWHpiLzhBbzVLdjFRMXYvanpqL3dDdm0zLzlISlYr&#10;Z0FxQzkvNDg1LzhBcm0zOHFucUM5LzQ4NS84QXJtMzhxQUo2S0tLQUNvTEwvanpnL3dDdWEveXFl&#10;b0xML2p6Zy93Q3VhL3lvQW5vb29vQWd0UDhBVk4vMTBmOEE5Q05UMUJhZjZwdit1ai8raEdwNkFD&#10;b0xmL1czUC9YUWYrZ3JVOVFXL3dEcmJuL3JvUDhBMEZhQUo2S0tLQUtFUC9JZHZQOEFyMmcvOUNs&#10;cS9WQ0gva08zbi9YdEIvNkZMVitnQXFCLytQeUwvcm0vODFxZW9ILzQvSXYrdWIveldnQ2VpaWln&#10;Q0M0LzF0dC8xMFAvQUtDMVQxQmNmNjIyL3dDdWgvOEFRV3FlZ0FxQzcvMVMvd0RYUlA4QTBJVlBV&#10;RjMvQUtwZit1aWYraENnQ2VpaWlnQ0M5LzQ4NS84QXJtMzhxbnFDOS80ODUvOEFybTM4cW5vQUtL&#10;S0tBS0dnZjhnTFRmOEFyMmovQVBRUlYrcUdnZjhBSUMwMy9yMmovd0RRUlYrZ0FxQzAvd0JVMy9Y&#10;Ui93RDBJMVBVRnAvcW0vNjZQLzZFYUFKNktLS0FJTGYvQUZ0ei93QmRCLzZDdFQxQmIvNjI1LzY2&#10;RC8wRmFub0FLOHErTkgvSDVwZi9BRnpmK1lyMVd2TVBqSlp6U3ZZWENSczBNU3NzamdjS1dQR2Z5&#10;TmVwbGpTeGNMK2Y1TTRNY3I0ZVZ2TDgwZVlVRWdBa25BRkZabmlHUzRXeWpqdDdDVFVCUEtzVXFS&#10;U0toUkRuTDVZZ0hIcG5KcjYvTU1UVXdlRXE0aWxUZFNVWXRxSzNrMHRJcjFlaDh6aHFVSzFhRk9w&#10;TGxpMmszMlhWL0k1N3hMNGtONFd0YlZzUURoM0g4ZnNQYitkYS9oUFQ3cXlzMmE0Y3FrbktRbitI&#10;MzlzK2xSYVA0VFN4dTJudUdFdTF2M1M5aDduM3JvcS9IK0VPSDgzeDJaUGluaUdUaldhYWhUMVNo&#10;RjkxMjdSZitLVjViZm8vRU9jWmRoc0NzaXllS2ROV2NwdlZ5bDVQdjNmeVdnVjFId3ovQU9SMzAz&#10;L3RwLzZLZXVYcnF2aGxDN2VNckNRSVRHdm1CbXh3Q1kzeFg3TGkybGg2bCt6L0FDUHpqREs5YUZ1&#10;Ni9NOTBvb29yODNQdFNDNy9BTlV2L1hSUC9RaFU5UVhmK3FYL0FLNkovd0NoQ3A2QUNvTDMvanpu&#10;L3dDdWJmeXFlb0wzL2p6bi93Q3ViZnlvQW5vb29vQUtnc3YrUE9EL0FLNXIvS3A2Z3N2K1BPRC9B&#10;SzVyL0tnQ2VpaWlnQ0MwL3dCVTMvWFIvd0QwSTFQVUZwL3FtLzY2UC82RWFub0FLb2FiL3dBZm1x&#10;LzlmSy8raVk2djFRMDMvajgxWC9yNVgvMFRIUUJmb29vb0FnVC9BSS9KZit1YWZ6YXA2Z1QvQUkv&#10;SmYrdWFmemFwNkFDb0gvNC9JdjhBcm0vODFxZW9ILzQvSXY4QXJtLzgxb0Fub29vb0FndVA5YmJm&#10;OWREL0FPZ3RVOVFYSCt0dHYrdWgvd0RRV3FlZ0FxQzcvd0JVdi9YUlAvUWhVOVFYZitxWC9yb24v&#10;b1FvQW5vb29vQW9hLzhBOGdMVXYrdmFULzBFMWZxaHIvOEF5QXRTL3dDdmFULzBFMWZvQUtLS0tB&#10;SUxML2p6Zy82NXIvS3A2Z3N2K1BPRC9ybXY4cW5vQUtndFA5VTMvWFIvL1FqVTlRV24rcWIvQUs2&#10;UC93Q2hHZ0NlaWlpZ0NDMy9BTmJjL3dEWFFmOEFvSzFQVUZ2L0FLMjUvd0N1Zy84QVFWcWVnQXFC&#10;UCtQeVgvcm1uODJxZW9FLzQvSmYrdWFmemFnQ2VpaWlnQ2hOL3dBaDJ6LzY5cC8vQUVLS3I5VUp2&#10;K1E3Wi84QVh0UC9BT2hSVmZvQUtndVA5YmJmOWREL0FPZ3RVOVFYSCt0dHYrdWgvd0RRV29Bbm9v&#10;b29BZ3UvOVV2L0FGMFQvd0JDRlQxQmQvNnBmK3VpZitoQ3A2QUNvTDMvQUk4NS93RHJtMzhxbnFD&#10;OS93Q1BPZjhBNjV0L0tnQ2VpaWlnQXFDeS93Q1BPRC9ybXY4QUtwNmdzdjhBanpnLzY1ci9BQ29B&#10;bm9vb29Bb2FKL3g1eWY4QVh6Y2Yram5xL1ZEUlArUE9UL3I1dVA4QTBjOVg2QUN2RnZpMy93QWpZ&#10;UDhBcjNUK1pyMm12SFBpNVp6RHhBbDE1YmZaMmlXTVNZNDNEa2o4aUs5bktXbGlsZnN6emN4VjZE&#10;K1J3bE5ra1NHTm5kZ2lLTWxpZUFLZFdQNGhTNHUzdExKTEdXNXRyZ3Q1MXhISXEvWjhES2tna2Jn&#10;VHhnWlB0WDBPY1kydmwyWDFzVmhxTHExSXE4WUxlVDZMVFgxdHJiYlU4TEFVS1dKeFZPalhueVFi&#10;MWwyWFU1dlg5ZmsxaVlRUUJoYmc0VlFPWFBxZjZDdXA4TzJOellhY2tkekp1YnFFL3VEMHpWWFFQ&#10;REthV3htbklsdU1rS1IwVWUzdlc3WDVsd1Z3M21peGRUaVRQNmorczFWWlF1MG9SZlJyOG83UjNk&#10;NWJmZDhUWjFnWGg0WkxsRUY3Q203dVZ0WlM3cC9tOTNzdmQzSzd2NE9mOGpQZGY5ZWJmK2hwWENW&#10;NkI4SExhWCszcnE0OHR2SkZzeWI4Y2J0NkhINlYrcTVnMHNMTy9ZK0N3YXZYaGJ1ZXZVVVVWK2Vu&#10;MkpCY2Y2MjIvd0N1aC84QVFXcWVvTGovQUZ0dC93QmRELzZDMVQwQUZVVzBMVFhZczJuV2pNVGtr&#10;d0xrL3BWNmlnRElsc2RCaHZvTEtTMzA2TzhuUjVJYmRrakVraXBqZXlyMUlYY3VTT200ZXRUdG9X&#10;bElwTGFkWmdEcVRBbitGZVVmR3E5bjAzeDVvMTNheXRCYzIvaFR4RExGS2h3eU9xMmhWaDdnZ0d1&#10;RytJZHRxamVDUEVXazNIaURXZFN0Yi93WW10emVmY1pkYmhKRjNzcFVEYWpLM3pJUGwrWGdEbktp&#10;K1pYL0FLKzEra0dOcTM5ZjRWK2NrZlNQOWdhWC93QkEyMC83OEwvaFZUVXJYdzlvOEN6MzhPbVdN&#10;RHlKQ3NseXNjYW1SMkNvZ0p3TnpNUUFPcEpBRmZPL2pIeDVyRnI0bnU3VFNQR1dtMmxuYTIxaWZE&#10;dHpxWGlKME9vSzZnbVpZVXRwamY3MzNSbkQ1R1BsQ3NkNTZlOXY5Vyt4ZUtkWmsxelVaSm9mR05q&#10;cFVGcTAzK2p3VzV2N01NcXBqcVE3akp5Y05qZ1ZTVjVKZjF2RmYrM2ZJbHV5djZmaW0vMFBiUDdB&#10;MHY4QTZCdHAvd0IrRi93cXZmV0dnNlpDczE1YjZkYVJOSWtRa25TTkZMdXdWRnllN01RQU81SUFy&#10;dy9RZjdiOFFhMzRiVzQ4VzY5SERyV3JhN1ozY01GMEVYeWJlZWJ5VWpPM01aWHl4OHlrTVFTQ1NN&#10;QWR0NFkwNjYrSy93Q3o5YTJXclhqelgrcGFhMFJ2bkFEaVpTUkhNY0FEY0dWWDRIVVZON1I1aXJY&#10;bHluWWF4TDRWOFBKdjFWOUgweGZLZWZkZUdLSWVXbU43L05qNVYzTGs5QnVHZXRhSTBIUzJBSTA2&#10;eklQSUlnVC9BQXI1N1BpclVmRy9nVHgvOFFKSTVkTnY5SjhQUG9sc3BCVXdYU1IrYmVzdWYrbXhT&#10;UFAvQUU3MTBxZUk5ZmkrSmorQ212TCtTTzN2SDhTTmRKbG5mU3pIbGJjTjNQMm9sQXY5eE1kS2Jz&#10;dC9YNWVYZjNmZTlFeGF2WmYxWmZkcjd2cWV3ZjJCcGY4QTBEYlQvdnd2K0ZZTjc0ZzhDYWJyMGVo&#10;M2VwZUhiWFdwQ29UVFpwNEV1V0xmZHhHVHVPZTNITmVTZkE3NGozbmlYNGoydG5Gcm8xYlRML1E1&#10;dFFtaWwxcE5RdUk1bG1oQytjaVFvbHJJRmxaVERHU3ZBeUFSa3Yxend4cnZqWDRqL0Z2dy9wdGpv&#10;a21uNm5iMkZyZFgycVRTR1MxMzJwRytPRll5SkNBY2dHUk9RT2FiVFNUNy93Q2JYNkRWbTJtOXYr&#10;Qi9tZTdmMkJwZi9RTnRQKy9DL3dDRkg5Z2FYLzBEYlQvdnd2OEFoWGduaWJVdkVtZzZYNCsxR3g4&#10;UWFoSWRMMW16MFpQdFY1NVZ0WldiUldSbm5MQ045akFPNU1wVjlnTE1CMXJMZzhkWGNlazZWL2FY&#10;ajIwdHZETTNpb1diYW5wT3R2ZkxEYm5UNXBIZ2UrZUdJTXZtS3AzamN5YnNid1ZHMUt6VjE1Zmph&#10;MzVyOGZuT3FXcTcvaGUvNVA4QUErai9BT3dOTC82QnRwLzM0WC9Dait3TkwvNkJ0cC8zNFgvQ3Zu&#10;RFZmaUhyZzBiU1lZZkVVVW5nK1RXYisyaDhTYWxySjB4THkzaVJEYnExOGtNbkJkcDFEZ0F5ZVFQ&#10;bk9UdjZEd0JyV3ZhN3JlbFRhdDRtdk5TdDdIdzhkVEM2SE1XaHZtRjFPa2JrdEZHWlNZbFVaQ0ty&#10;bm5CRzJsZGIvd0JmQzVma2lyZjEvd0J2Y3Y1bnR6YUZwU0tXYlRyTUFkU1lFNC9TcXNkcjRlbTFL&#10;ZlRvNGRNZlVJSTBtbHRGV015eG94SVZtVHFGSlZnQ1JnN1Q2VjhwM25qRys4ZGVGUEdtbFErSVp0&#10;VjA2NjhIWE9xdXR0cm8xQzVXZEhqSUV2bHd4cGJ1VmNxOEVaWmNkaDFidnZFbmkrYlNMMjZUUi9F&#10;ODcrR2pwV2crZHJxWEl1REJheTNsNGs5eUpqa1pLS29NaHlGSHpjYmNoMnRhL1YyL0ZyWHRxdnVK&#10;YnNtKzMvMnY2Uys4OTUvc0RTLytnYmFmOStGL3dvL3NEUy8rZ2JhZjkrRi93cndpeDhSM3ZpRFZ0&#10;TzBmUi9GbW9haDRVbThWQ3h0ZFp0YnNTU1hGdi9aazgwc0MzQUI4eFZsVEc4RXNPUUczSmtlbmZC&#10;L1ViNis4TDNzRi9lemFsTHAyclgrbngzVnlRWlpJb2JtUkk5NUFHNWdnVUZ1cHhrOGswMXIrZjVm&#10;NW9HN1cvcnYvQVBJczZuK3dOTC82QnRwLzM0WC9BQW8vc0RTLytnYmFmOStGL3dBS3YwVWhsRCt3&#10;TkwvNkJ0cC8zNFgvQUFvL3NEUy8rZ2JhZjkrRi93QUt2MFVBVVA3QTB2OEE2QnRwL3dCK0Yvd28v&#10;c0RTL3dEb0cybi9BSDRYL0NyOUZBRkQrd05ML3dDZ2JhZjkrRi93by9zRFMvOEFvRzJuL2ZoZjhL&#10;djBVQVVQN0Ewdi9vRzJuL2ZoZjhLUDdBMHYvb0cybi9maGY4S3YwVUFVUDdBMHYvb0cybi9maGY4&#10;QUNqK3dOTC82QnRwLzM0WC9BQXEvUlFCbE5vT21mYTR4L1oxcGdveEk4aGZWZmFwdjdBMHYvb0cy&#10;bi9maGY4S3NQL3grUmY4QVhOLzVyVTlBRkQrd05MLzZCdHAvMzRYL0FBby9zRFMvK2diYWY5K0Yv&#10;d0FLdjBVQVVQN0EwdjhBNkJ0cC93QitGL3dvL3NEUy93RG9HMm4vQUg0WC9DcjlGQUZEK3dOTC93&#10;Q2diYWY5K0Yvd28vc0RTLzhBb0cybi9maGY4S3YwVUFVUDdBMHYvb0cybi9maGY4S1A3QTB2L29H&#10;Mm4vZmhmOEt2MFVBWlYxb09tTEVwR25XZ085QnhBdjhBZUh0VTM5Z2FYLzBEYlQvdnd2OEFoVmk3&#10;L3dCVXYvWFJQL1FoVTlBRkQrd05MLzZCdHAvMzRYL0NqK3dOTC82QnRwLzM0WC9DcjlGQUZEK3dO&#10;TC82QnRwLzM0WC9BQW8vc0RTLytnYmFmOStGL3dBS3YwVUFVUDdBMHY4QTZCdHAvd0IrRi93by9z&#10;RFMvd0RvRzJuL0FINFgvQ3I5RkFGRCt3Tkwvd0NnYmFmOStGL3dvL3NEUy84QW9HMm4vZmhmOEt2&#10;MFVBVVA3QTB2L29HMm4vZmhmOEtQN0Ewdi9vRzJuL2ZoZjhLdjBVQVVQN0Ewdi9vRzJuL2ZoZjhB&#10;Q2ord05MLzZCdHAvMzRYL0FBcS9SUUJRL3NEUy93RG9HMm4vQUg0WC9DdlBmaXJOL1lwc3Jhd2pq&#10;czQ1Z3p2NUNCRGtFZW5UcitncjFHdkt2alIveCthWC93QmMzL21LOVBMWXhuaW9LU3V0ZnladzQy&#10;VGpoNU5QdCtad0g5cTN2L1A1Y2Y4QWYxdjhhUDdWdmY4QW44dVArL3JmNDFWb3I3djJWUDhBbFgz&#10;SHlmdEovd0F6TEw2bGR5THRlNm1kYzV3MGhJeitkUi9hcHY4QW50Si8zMGFpb285bFQvbFgzQjdT&#10;Zjh6SmZ0VTMvUGFUL3ZvMTFIdzR1V244VTIxcE9xWEZ2Y0J3NlRLSEJ3ak1PdnVCWEpWMUh3ei9B&#10;T1IzMDMvdHAvNktldVRGMGFmMWVwN3EyZlR5T2pEMUorMmhxOTBlei8yQnBmOEEwRGJUL3Z3ditG&#10;SDlnYVgvQU5BMjAvNzhML2hWK2l2encreU11NDBUVG9vd1VzTFZDWFZjckNvNExBRWRPNEpGUy8y&#10;QnBmOEEwRGJUL3Z3ditGV0x2L1ZML3dCZEUvOEFRaFU5QUZEK3dOTC9BT2diYWY4QWZoZjhLcGEz&#10;b21uUmFMZnVsaGFvNjI4akt5d3FDQ0ZPQ0RpdHlxR3Yvd0RJQzFML0FLOXBQL1FUUUFmMkJwZi9B&#10;RURiVC92d3YrRkg5Z2FYL3dCQTIwLzc4TC9oVitpZ0NoL1lHbC85QTIwLzc4TC9BSVZGYmFKcDB0&#10;dEU3MkZxN3NnWm1hRlNTU09TVGl0U29MTC9BSTg0UCt1YS93QXFBSy85Z2FYL0FOQTIwLzc4TC9o&#10;Ui9ZR2wvd0RRTnRQKy9DLzRWZm9vQXk3ZlJOT2xqSmV3dFhJZGx5MEtuZ01RQjA3QUFWTC9BR0Jw&#10;Zi9RTnRQOEF2d3YrRldMVC9WTi8xMGYvQU5DTlQwQVVQN0Ewdi9vRzJuL2ZoZjhBQ29vdEUwNTVK&#10;ZzFoYXNFZmFvTUtuYU5vT0J4NmtuOGExS2d0L3dEVzNQOEExMEgvQUtDdEFGZit3TkwvQU9nYmFm&#10;OEFmaGY4S1A3QTB2OEE2QnRwL3dCK0Yvd3EvUlFCbHJvbW5HNWtRMkZxVVZGWUw1SzRCSmJKeGoy&#10;SDVDcGY3QTB2L29HMm4vZmhmOEtzSi94K1MvOEFYTlA1dFU5QUZEK3dOTC82QnRwLzM0WC9BQXFs&#10;Tm9tbkRXclZCWVdvUnJlWml2a3Jna05GZzR4N244elc1VkNiL2tPMmYvWHRQLzZGRlFBZjJCcGYv&#10;UU50UCsvQy93Q0ZIOWdhWC8wRGJUL3Z3djhBaFYraWdETGwwVFRra2hDMkZxb2Q5ckFRcU53Mms0&#10;UEhxQWZ3cVgrd05MLzZCdHAvMzRYL0FBcXhjZjYyMi82NkgvMEZxbm9Bb2YyQnBmOEEwRGJUL3Z3&#10;ditGUlhHaWFkRkdDbGhhb1M2cmxZVkhCWUFqcDNCSXJVcUM3L0FOVXYvWFJQL1FoUUJYL3NEUy8r&#10;Z2JhZjkrRi93by9zRFMvK2diYWY5K0Yvd3EvUlFCbDNPaWFkRmJTdWxoYW82b1dWbGhVRUVEZ2c0&#10;cVgrd05ML0FPZ2JhZjhBZmhmOEtzWHYvSG5QL3dCYzIvbFU5QUZEK3dOTC93Q2diYWY5K0Yvd28v&#10;c0RTLzhBb0cybi9maGY4S3YwVUFaZHRvbW5TMjBUdllXcnV5Qm1ab1ZKSkk1Sk9LbC9zRFMvK2di&#10;YWY5K0Yvd0FLc1dYL0FCNXdmOWMxL2xVOUFGRCt3TkwvQU9nYmFmOEFmaGY4S3BhUm9tblMya2hl&#10;d3RYSXVKMXkwS25nU3VBT25ZQUN0eXFHaWY4QUhuSi8xODNIL281NkFEK3dOTC82QnRwLzM0WC9B&#10;QW8vc0RTLytnYmFmOStGL3dBS3YwVUFaY1dpYWM4a3dhd3RXQ1B0VUdGVHRHMEhBNDlTVCtOUy93&#10;QmdhWC8wRGJUL0FMOEwvaFZpMy8xdHovMTBIL29LMVBRQlEvc0RTLzhBb0cybi9maGY4S2lYUk5P&#10;TnpJaHNMVW9xS3dYeVZ3Q1MyVGpIc1B5RmFsUUovd0Fma3Y4QTF6VCtiVUFWL3dDd05MLzZCdHAv&#10;MzRYL0FBby9zRFMvK2diYWY5K0Yvd0FLdjBVQVpiYUpwd3VZMEZoYWhHUm1LK1N1Q1FWd2NZOXor&#10;WnFYK3dOTC93Q2diYWY5K0Yvd3F3Ly9BQitSZjljMy9tdFQwQVVQN0Ewdi9vRzJuL2ZoZjhLaWww&#10;VFRra2hDMkZxb2Q5ckFRcU53Mms0UEhxQWZ3clVxQzQvMXR0LzEwUDhBNkMxQUZmOEFzRFMvK2di&#10;YWY5K0Yvd0FLUDdBMHYvb0cybi9maGY4QUNyOUZBR0hxK2lhZEZhUmxMQzFRbTRnWEt3cU9ES2dJ&#10;NmR3U0t1LzJCcGYvQUVEYlQvdnd2K0ZHdC84QUhuSC9BTmZOdi82T1NyOUFGRCt3TkwvNkJ0cC8z&#10;NFgvQUFxSzUwVFRvcmFWMHNMVkhWQ3lzc0tnZ2djRUhGYWxRWHYvQUI1ei93RFhOdjVVQVYvN0Ew&#10;di9BS0J0cC8zNFgvQ2ord05ML3dDZ2JhZjkrRi93cS9SUUJRL3NEUy8rZ2JhZjkrRi93cUsyMFRU&#10;cGJhSjNzTFYzWkF6TTBLa2trY2tuRmFsUVdYL0huQi8xelgrVkFGZit3TkwvQU9nYmFmOEFmaGY4&#10;S1A3QTB2OEE2QnRwL3dCK0Yvd3EvUlFCbDIraWFkTEdTOWhhdVE3TGxvVlBBWWdEcDJBQXFYK3dO&#10;TC82QnRwLzM0WC9BQXF4YWY2cHYrdWovd0RvUnFlZ0NoL1lHbC85QTIwLzc4TC9BSVZGRm9tblBK&#10;TUdzTFZnajdWQmhVN1J0QndPUFVrL2pXcFVGdjhBNjI1LzY2RC9BTkJXZ0N2L0FHQnBmL1FOdFA4&#10;QXZ3ditGSDlnYVgvMERiVC9BTDhML2hWK2lnRERpMFRUanJWMGhzTFVvdHZDd1h5VndDV2x5Y1k5&#10;aCtRcTcvWUdsLzhBUU50UCsvQy80VVEvOGgyOC93Q3ZhRC8wS1dyOUFGRCt3TkwvQU9nYmFmOEFm&#10;aGY4S2liUk5PRnpHZ3NMVUl5TXhYeVZ3U0N1RGpIdWZ6TmFsUVAvQU1ma1gvWE4vd0NhMEFWLzdB&#10;MHYvb0cybi9maGY4S1A3QTB2L29HMm4vZmhmOEt2MFVBWmN1aWFja2tJV3d0VkR2dFlDRlJ1RzBu&#10;QjQ5UUQrRlMvMkJwZi9RTnRQKy9DL3dDRldMai9BRnR0L3dCZEQvNkMxVDBBVVA3QTB2OEE2QnRw&#10;L3dCK0Yvd3FLNDBUVG9vd1VzTFZDWFZjckNvNExBRWRPNEpGYWxRWGYrcVgvcm9uL29Rb0FyLzJC&#10;cGYvQUVEYlQvdnd2K0ZIOWdhWC93QkEyMC83OEwvaFYraWdETHVkRTA2SzJsZExDMVIxUXNyTENv&#10;SUlIQkJ4VXY4QVlHbC85QTIwL3dDL0MvNFZZdmYrUE9mL0FLNXQvS3A2QUtIOWdhWC9BTkEyMC83&#10;OEwvaFIvWUdsL3dEUU50UCsvQy80VmZvb0F3OUUwVFRwZEZzSGV3dFhkcmVObVpvVkpKS2pKSnhW&#10;Myt3TkwvNkJ0cC8zNFgvQ2pRUCtRRnB2L1h0SC93Q2dpcjlBRkQrd05MLzZCdHAvMzRYL0FBcUsz&#10;MFRUcFl5WHNMVnlIWmN0Q3A0REVBZE93QUZhbFFXbitxYi9BSzZQL3dDaEdnQ3YvWUdsL3dEUU50&#10;UCsvQy80VWYyQnBmOEEwRGJUL3Z3ditGWDZLQU11TFJOT2VTWU5ZV3JCSDJxRENwMmphRGdjZXBK&#10;L0dwZjdBMHYvQUtCdHAvMzRYL0NyRnY4QTYyNS82NkQvQU5CV3A2QUtIOWdhWC8wRGJUL3Z3djhB&#10;aFVTNkpweHVaRU5oYWxGUldDK1N1QVNXeWNZOWgrUXJVcUJQK1B5WC9ybW44Mm9Bci8yQnBmOEEw&#10;RGJUL3Z3ditGSDlnYVgvQU5BMjAvNzhML2hWK2lnRExiUk5PRnpHZ3NMVUl5TXhYeVZ3U0N1RGpI&#10;dWZ6TlMvMkJwZi9RTnRQKy9DL3dDRldILzQvSXYrdWIveldwNkFLSDlnYVgvMERiVC9BTDhML2hW&#10;Sy93QkUwNUx2VFF0aGFxSHVDckFRcU53OHFRNFBIcUFmd3JjcWhxWC9BQithVi8xOHQvNkprb0FQ&#10;N0Ewdi9vRzJuL2ZoZjhLUDdBMHYvb0cybi9maGY4S3YwVUFaZHhvbW5SUmdwWVdxRXVxNVdGUndX&#10;QUk2ZHdTS2wvc0RTLzhBb0cybi9maGY4S3NYZitxWC9yb24vb1FxZWdDaC9ZR2wvd0RRTnRQKy9D&#10;LzRWRmM2SnAwVnRLNldGcWpxaFpXV0ZRUVFPQ0RpdFNvTDMvanpuLzY1dC9LZ0N2OEEyQnBmL1FO&#10;dFArL0Mvd0NGSDlnYVgvMERiVC92d3Y4QWhWK2lnQ2gvWUdsLzlBMjAvd0MvQy80VkZiYUpwMHR0&#10;RTcyRnE3c2dabWFGU1NTT1NUaXRTb0xML2p6Zy93Q3VhL3lvQXIvMkJwZi9BRURiVC92d3YrRkg5&#10;Z2FYL3dCQTIwLzc4TC9oVitpZ0RMdDlFMDZXTWw3QzFjaDJYTFFxZUF4QUhUc0FCVXY5Z2FYL0FO&#10;QTIwLzc4TC9oVmkwLzFUZjhBWFIvL0FFSTFQUUJRL3NEUy93RG9HMm4vQUg0WC9DcVZob21uUGQ2&#10;a0dzTFZnbHdGVUdGVHRIbFJuQTQ5U1QrTmJsVU5OLzQvTlYvNitWLzlFeDBBSDlnYVgvMERiVC92&#10;d3Y4QWhSL1lHbC85QTIwLzc4TC9BSVZmb29BeTEwVFRqY3lJYkMxS0tpc0Y4bGNBa3RrNHg3RDho&#10;VXY5Z2FYL0FOQTIwLzc4TC9oVmhQOEFqOGwvNjVwL05xbm9Bb2YyQnBmL0FFRGJUL3Z3ditGUk5v&#10;bW5DNWpRV0ZxRVpHWXI1SzRKQlhCeGozUDVtdFNvSC80L0l2OEFybS84MW9Bci93QmdhWC8wRGJU&#10;L0FMOEwvaFIvWUdsLzlBMjAvd0MvQy80VmZvb0F5NWRFMDVKSVF0aGFxSGZhd0VLamNOcE9EeDZn&#10;SDhLbC9zRFMvd0RvRzJuL0FINFgvQ3JGeC9yYmIvcm9mL1FXcWVnQ2gvWUdsLzhBUU50UCsvQy80&#10;VkZjYUpwMFVZS1dGcWhMcXVWaFVjRmdDT25jRWl0U29Mdi9BRlMvOWRFLzlDRkFGZjhBc0RTLytn&#10;YmFmOStGL3dBS1A3QTB2L29HMm4vZmhmOEFDcjlGQUdIcmVpYWRGb3QrNldGcWpyYnlNckxDb0lJ&#10;VTRJT0t1LzJCcGY4QTBEYlQvdnd2K0ZHdi93RElDMUwvQUs5cFAvUVRWK2dDaC9ZR2wvOEFRTnRQ&#10;Ky9DLzRVZjJCcGYvQUVEYlQvdnd2K0ZYNktBTXUyMFRUcGJhSjNzTFYzWkF6TTBLa2trY2tuRlMv&#10;d0JnYVgvMERiVC9BTDhML2hWaXkvNDg0UDhBcm12OHFub0FvZjJCcGY4QTBEYlQvdnd2K0ZSVytp&#10;YWRMR1M5aGF1UTdMbG9WUEFZZ0RwMkFBclVxQzAvMVRmOWRILzlDTkFGZit3TkwvNkJ0cC8zNFgv&#10;Q2ord05MLzZCdHAvMzRYL0NyOUZBR1hGb21uUEpNR3NMVmdqN1ZCaFU3UnRCd09QVWsvalV2OWdh&#10;WC8wRGJUL3Z3djhBaFZpMy93QmJjLzhBWFFmK2dyVTlBRkQrd05ML0FPZ2JhZjhBZmhmOEtpWFJO&#10;T056SWhzTFVvcUt3WHlWd0NTMlRqSHNQeUZhbFFKL3grUy85YzAvbTFBRmYrd05MLzZCdHAvMzRY&#10;L0NqK3dOTC82QnRwLzM0WC9DcjlGQUdITm9tbkRXclZCWVdvUnJlWml2a3Jna05GZzR4N244elYz&#10;K3dOTC9BT2diYWY4QWZoZjhLSnYrUTdaLzllMC8vb1VWWDZBS0g5Z2FYLzBEYlQvdnd2OEFoVVV1&#10;aWFja2tJV3d0VkR2dFlDRlJ1RzBuQjQ5UUQrRmFsUVhIK3R0dit1aC93RFFXb0FyL3dCZ2FYLzBE&#10;YlQvQUw4TC9oUi9ZR2wvOUEyMC93Qy9DLzRWZm9vQXk3alJOT2lqQlN3dFVKZFZ5c0tqZ3NBUjA3&#10;Z2tWTC9ZR2wvOUEyMC83OEwvQUlWWXUvOEFWTC8xMFQvMElWUFFCUS9zRFMvK2diYWY5K0Yvd3FL&#10;NTBUVG9yYVYwc0xWSFZDeXNzS2dnZ2NFSEZhbFFYdjhBeDV6L0FQWE52NVVBVi83QTB2OEE2QnRw&#10;L3dCK0Yvd28vc0RTL3dEb0cybi9BSDRYL0NyOUZBRkQrd05ML3dDZ2JhZjkrRi93cUsyMFRUcGJh&#10;SjNzTFYzWkF6TTBLa2trY2tuRmFsUVdYL0huQi8xelgrVkFGZjhBc0RTLytnYmFmOStGL3dBS1A3&#10;QTB2L29HMm4vZmhmOEFDcjlGQUdIcEdpYWRMYVNGN0MxY2k0blhMUXFlQks0QTZkZ0FLdS8yQnBm&#10;L0FFRGJUL3Z3ditGR2lmOEFIbkovMTgzSC9vNTZ2MEFVUDdBMHYvb0cybi9maGY4QUNvb3RFMDU1&#10;SmcxaGFzRWZhb01LbmFOb09CeDZrbjhhMUtndC93RFczUDhBMTBIL0FLQ3RBRmYrd05ML0FPZ2Jh&#10;ZjhBZmhmOEtQN0EwdjhBNkJ0cC93QitGL3dxL1JRQmxyb21uRzVrUTJGcVVWRllMNUs0QkpiSnhq&#10;Mkg1Q3BmN0Ewdi9vRzJuL2ZoZjhLc0oveCtTLzhBWE5QNXRVOUFGRCt3TkwvNkJ0cC8zNFgvQUFx&#10;SnRFMDRYTWFDd3RRakl6RmZKWEJJSzRPTWU1L00xcVZBL3dEeCtSZjljMy9tdEFGZit3Tkwvd0Nn&#10;YmFmOStGL3dvL3NEUy84QW9HMm4vZmhmOEt2MFVBWmN1aWFja2tJV3d0VkR2dFlDRlJ1RzBuQjQ5&#10;UUQrRlMvMkJwZi9BRURiVC92d3YrRldMai9XMjMvWFEvOEFvTFZQUUFWUmFiVWd4MjJsb1Z6d1Rk&#10;TUQvd0NpNnZVVUFVUE8xVC9uenRQL0FBTGIvd0NOMGVkcW4vUG5hZjhBZ1czL0FNYnJtdkdmaW5X&#10;WVBFV2srR2ZEY1ZpTll2NEpyeVM4MUpYZUMwdDRtalZtTWFGV2tabWxWUXU1Ujk0azhZTkdUNGph&#10;bjRSMCswaDhYYUxMTHJGMWZ2cDltdWdSbTRUVUNJaktKVVF0dWlCVlhCVno4cFEvTVZ3eEZyci9B&#10;RnZiODlQK0dZUFQrdm4rWDliSFpHVFVpUVRaV1pJNkg3VTNIL2tLbDg3VlArZk8wLzhBQXR2L0FJ&#10;M1hNMlh4YTBXKzEySFRraDFCSWJpNmxzTGZVM3RTTFNlNWpERjRVZnV3Mk9Na0JTVVlLeEl4V1Jy&#10;dnh6c2RLMExYTHlQUXRhKzIyR21UNnJiV1Y3YU5iUGV3UkVLenB1NVVCbVhjSENzQXdPMDBtMGxm&#10;K3UvNWErbW8wbTNaZjEwL1BUMTBPOTg3VlA4QW56dFAvQXR2L2pkSG5hcC96NTJuL2dXMy93QWJy&#10;aXBmalpwZG5wdHZjM2VrNnpGS0xGZFJ2NEk3UHpXMDIzWXNCSk50SndEc2NnTHVZcXBPM0FPTFB4&#10;VThhYWw0WjhPNkxjNkJMcC8yblZOVnM5UGp1YitKcG9FU2Q5dm1iVWRDMkFjajVoVk5OTzNuYjV0&#10;Mi9NbE5TVjEydjhyWC9JNnp6dFUvNTg3VC93QUMyLzhBamRIbmFwL3o1Mm4vQUlGdC93REc2ODcw&#10;WDR3UzJGeHEraytJSTROVDFteDFDTFRyYytIb21aZFFra2c4NEtrYk9mTGRGM0Z3emtLQUdMQUhB&#10;MTMrTXVpUFk2ZkxhV3VwNmhmWHNseEV1bFcxcWZ0Y2IyLyt2VjBZZ0tVSkFJSjUzTHQzWkdVUCt2&#10;Nis1bldMSnFTNXhaV1l5Y25GMDNKLzc5VXZuYXAvejUybi9nVzMvd0FicmhZL2paWlIrTE5mMDIr&#10;MGpVZE8walNkS3Q5VmZWN21Bb215UVNIYTBaeElwK1RBWGJ1TEJoZ0VETTgveHQwU3hzTDJhKzAv&#10;V2RQdTdSN1ZYMDI0c1crMU90eko1Y0RvaWs3Z3o1WGc1QkJCQUl4Ui9YNkIvWDZuWitkcW4vUG5h&#10;ZjhBZ1czL0FNYnJMMVhRcGRadXRJdUxuVDdVeWFWZEc3dFF0NDZoWkRGSkVjankrUnNsY1k5L2F1&#10;ZitKM2o3VlBEWGhEUTlSMHRMWFM3elZOU3NyRW5YWVM2V2l6dUF4a1JKRitaYzlBK09PdFozaHo0&#10;eU5GRnJkcnJqV21yM3VuYWhEcDF2Y2VHNDNrajFHV1dJU3JISEdXYmJJb3p1VXVRb0c0c0JuQXRi&#10;K1R0ODlQOEFOQS96WDRhLzVNOURNbXBGZHBzck1yMHdicHNmK2lxZDUycWY4K2RwL3dDQmJmOEF4&#10;dXVPUHhyMFI0N2RMYXcxZTkxS1EzQWwwcTNzaTEzYmZaeWdtTWlFajd2bVI0Q2tsOTY3QTJhc2E3&#10;OFg5QzhQM3M4RThXb3l3MmNVVStvM2tObXhoMDVKT1VNNU9DdkhKQUJLcjh6QlJ6UnVCMUN5YWt1&#10;Y1dWbU1uSnhkTjEvNzlVdm5hbWYrWE8wLzhDMi8rTjFoL3dEQ3l0SHd4ek9RdXNyb1dSSC9BTXZK&#10;eGp2OTM1aHorbFk5bjhidEYxRFQ0cnExMDNXWi90TjBiS3doRm5pUy9sWGY1Z2hCWVpWUExjczdG&#10;VkdPcHlLTjFmOEFyby8xWDNoMXQvWFgvSi9jZG1zbXBJb1ZiS3pDamdBWFRjZitRcVh6dFUvNTg3&#10;VC9BTUMyL3dEamRjbGQvR1BSN2UxdEpJZFAxbTl1SnJlUzdsc2JmVDNOeGFReHNVZDVvMndWd3lz&#10;b1VaWmlwMkJzR3JFSHhZMFhVTllnc2ROaDFEVjQ1RXRwSkwzVDdScFlJRnVCdWdMa2ZOaGhnNUNr&#10;S0NDeFVjMDkvd0N2NjdQN21HMzlmMTNSMHZuYXAvejUybi9nVzMveHVqenRVLzU4N1Qvd0xiLzQz&#10;Vitpa0JRODdWUCtmTzAvOEMyLytOMGVkcW4vQUQ1Mm4vZ1czL3h1cjlGQUZEenRVLzU4N1Qvd0xi&#10;LzQzUjUycWY4QVBuYWYrQmJmL0c2djBVQVVQTzFUL256dFAvQXR2L2pkSG5hcC93QStkcC80RnQv&#10;OGJxL1JRQlE4N1ZQK2ZPMC84QzIvK04wZWRxbi9BRDUybi9nVzMveHVyOUZBRkR6dFUvNTg3VC93&#10;TGIvNDNSNTJxZjhBUG5hZitCYmYvRzZ2MFVBWlRUYW45cmovQU5FdE03R3dQdFRlcS84QVRPcHZP&#10;MVQvQUo4N1Qvd0xiLzQzVmgvK1B5TC9BSzV2L05hbm9Bb2VkcW4vQUQ1Mm4vZ1czL3h1anp0VS93&#10;Q2ZPMC84QzIvK04xZm9vQW9lZHFuL0FENTJuL2dXMy94dWp6dFUvd0NmTzAvOEMyLytOMWZvb0Fv&#10;ZWRxbi9BRDUybi9nVzMveHVqenRVL3dDZk8wLzhDMi8rTjFmb29Bb2VkcW4vQUQ1Mm4vZ1czL3h1&#10;anp0VS93Q2ZPMC84QzIvK04xZm9vQXlycWJVL0tYTnBhQWIwNlhUZjNoLzB6cWJ6dFUvNTg3VC9B&#10;TUMyL3dEamRXTHYvVkwvQU5kRS93RFFoVTlBRkR6dFUvNTg3VC93TGIvNDNSNTJxZjhBUG5hZitC&#10;YmYvRzZ2MFVBVVBPMVQvbnp0UC9BdHYvamRIbmFwL3dBK2RwLzRGdC84YnEvUlFCUTg3VlArZk8w&#10;LzhDMi8rTjBlZHFuL0FENTJuL2dXMy94dXI5RkFGRHp0VS81ODdUL3dMYi80M1I1MnFmOEFQbmFm&#10;K0JiZi9HNnYwVUFVUE8xVC9uenRQL0F0di9qZEhuYXAvd0ErZHAvNEZ0LzhicS9SUUJRODdWUCtm&#10;TzAvOEMyLytOMGVkcW4vQUQ1Mm4vZ1czL3h1cjlGQUZEenRVLzU4N1Qvd0xiLzQzWEsrTlBEVTNp&#10;Z3hMT0lyVzRoR1VhT1F5TGdrNXpsUjF4K2xkeldWcVA4QXgrZjlzMS9tMWFVNms2TTFPRHMwUk9F&#10;YWtYR2F1bWVZZjhLcXVQOEFvSVJmOSt6L0FJMGY4S3F1UCtnaEYvMzdQK05lalVWNlA5cVl2K2Y4&#10;Ri9rY2YxRERmeS9pL3dETTg3VDRUWGN6N0lyK0V2alB6b1FNZlhuMUZTZjhLYTFUL245dFB6Yi9B&#10;QXIwblR2K1B6L3RtMzgxclZvL3RURi96L2d2OGcrb1liK1g4WC9tZVEvOEthMVQvbjl0UHpiL0FB&#10;clg4TC9EdTg4TWF2RGZTdmIzVXk1V0pWbFpGQktrSFB5SHRuL1BJOUhxQzQvMXR0LzEwUDhBNkMx&#10;Wnp6SEZWSXVFcDZQeVgrUlVNSFFoSlNqSFZlcFg4N1ZQK2ZPMC93REF0djhBNDNSNTJxZjgrZHAv&#10;NEZ0LzhicS9SWG5IYVpkeExxSmpHKzF0Vkc5ZVZ1V1BPNFkvNVpqdmovNjlTK2Rxbi9QbmFmOEFn&#10;VzMvQU1icXhkLzZwZjhBcm9uL0FLRUtub0FvZWRxbi9QbmFmK0JiZi9HNnBhM0xxSjBXL0QydHFx&#10;Zlo1TnhXNVlrRGFjNEhsalA1MXVWUTEvOEE1QVdwZjllMG4vb0pvQVBPMVQvbnp0UC9BQUxiL3dD&#10;TjBlZHFuL1BuYWY4QWdXMy9BTWJxL1JRQlE4N1ZQK2ZPMC84QUF0di9BSTNVVnRMcUl0b2dscmFz&#10;bXdiUzF5d0pHT01qeXpqODYxS2dzdjhBanpnLzY1ci9BQ29BcitkcW4vUG5hZjhBZ1czL0FNYm84&#10;N1ZQK2ZPMC93REF0djhBNDNWK2lnREx0NWRSRVoyV3RxdzN0eTF5dzUzSFAvTE05OC8vQUZxbDg3&#10;VlArZk8wL3dEQXR2OEE0M1ZpMC8xVGY5ZEgvd0RRalU5QUZEenRVLzU4N1Qvd0xiLzQzVVVVdW9p&#10;U2JiYTJwSmY1Z2JsaGc3UjAvZDg4WTlLMUtndC85YmMvOWRCLzZDdEFGZnp0VS81ODdUL3dMYi80&#10;M1I1MnFmOEFQbmFmK0JiZi9HNnYwVUFaYXk2ajlwa0l0Ylhmc1hJKzB0Z0RMWTU4djY5dXc5ZUpm&#10;TzFUL256dFAvQXR2L2pkV0UvNC9KZit1YWZ6YXA2QUtIbmFwL3o1Mm4vZ1czL3h1cVUwdW8vMjFh&#10;azJ0cnYrenpZSDJsc0Vib3M4K1g5TzNjK25PNVZDYi9rTzJmOEExN1QvQVBvVVZBQjUycWY4K2Rw&#10;LzRGdC84Ym84N1ZQK2ZPMC84QzIvK04xZm9vQXk1WmRSTWtPNjF0UVEvd0FvRnl4eWRwNi91K09N&#10;K3RTK2Rxbi9BRDUybi9nVzMveHVyRngvcmJiL0FLNkgvd0JCYXA2QUtIbmFwL3o1Mm4vZ1czL3h1&#10;b3JpWFVUR045cmFxTjY4cmNzZWR3eC95ekhmSC8xNjFLZ3Uvd0RWTC8xMFQvMElVQVYvTzFUL0FK&#10;ODdUL3dMYi80M1I1MnFmOCtkcC80RnQvOEFHNnYwVUFaZHpMcUp0cFE5cmFxbXc3aXR5eElHT2NE&#10;eXhuODZsODdWUCtmTzAvOEFBdHYvQUkzVmk5LzQ4NS8rdWJmeXFlZ0NoNTJxZjgrZHAvNEZ0LzhB&#10;RzZQTzFUL256dFAvQUFMYi93Q04xZm9vQXk3YVhVUmJSQkxXMVpOZzJscmxnU01jWkhsbkg1MUw1&#10;MnFmOCtkcC93Q0JiZjhBeHVyRmwveDV3ZjhBWE5mNVZQUUJRODdWUCtmTzAvOEFBdHYvQUkzVkxT&#10;SmRSRnBKc3RiVmg5b241YTVZYythK2YrV1o3NS8rdFc1VkRSUCtQT1QvQUsrYmovMGM5QUI1MnFm&#10;OCtkcC80RnQvOGJvODdWUCtmTzAvOEMyLytOMWZvb0F5NHBkUkVrMjIxdFNTL3dBd055d3dkbzZm&#10;dStlTWVsUytkcW4vQUQ1Mm4vZ1czL3h1ckZ2L0FLMjUvd0N1Zy84QVFWcWVnQ2g1MnFmOCtkcC80&#10;RnQvOGJxSlpkUisweUVXdHJ2MkxrZmFXd0Jsc2MrWDllM1lldkdwVUNmOGZrdi9BRnpUK2JVQVYv&#10;TzFUL256dFA4QXdMYi9BT04wZWRxbi9QbmFmK0JiZi9HNnYwVUFaYlM2ajlwakp0Ylhmc2JBKzB0&#10;Z2pLNTU4djZkdTU5T1pmTzFUL256dFA4QXdMYi9BT04xWWY4QTQvSXYrdWIvQU0xcWVnQ2g1MnFm&#10;OCtkcC93Q0JiZjhBeHVvcFpkUk1rTzYxdFFRL3lnWExISjJucis3NDR6NjFxVkJjZjYyMi93Q3Vo&#10;LzhBUVdvQXIrZHFuL1BuYWY4QWdXMy9BTWJvODdWUCtmTzAvd0RBdHY4QTQzVitpZ0REMWVYVVRh&#10;Ujc3VzFVZmFJT1Z1V1BQbXBqL2xtTytQOEE2OVhmTzFUL0FKODdUL3dMYi80M1JyZi9BQjV4L3dE&#10;WHpiLytqa3EvUUJRODdWUCtmTzAvOEMyLytOMUZjeTZpYmFVUGEycXBzTzRyY3NTQmpuQThzWi9P&#10;dFNvTDMvanpuLzY1dC9LZ0N2NTJxZjhBUG5hZitCYmYvRzZQTzFUL0FKODdUL3dMYi80M1YraWdD&#10;aDUycWY4QVBuYWYrQmJmL0c2aXRwZFJGdEVFdGJWazJEYVd1V0JJeHhrZVdjZm5XcFVGbC94NXdm&#10;OEFYTmY1VUFWL08xVC9BSjg3VC93TGIvNDNSNTJxZjgrZHAvNEZ0LzhBRzZ2MFVBWmR2THFJak95&#10;MXRXRzl1V3VXSE80NS93Q1daNzUvK3RVdm5hcC96NTJuL2dXMy93QWJxeGFmNnB2K3VqLytoR3A2&#10;QUtIbmFwL3o1Mm4vQUlGdC93REc2aWlsMUVTVGJiVzFKTC9NRGNzTUhhT243dm5qSHBXcFVGdi9B&#10;SzI1L3dDdWcvOEFRVm9BcitkcW4vUG5hZjhBZ1czL0FNYm84N1ZQK2ZPMC93REF0djhBNDNWK2ln&#10;RERpbDFIKzJyb2kxdGQvd0JuaHlQdExZQTNTNDU4djY5dXc5ZUx2bmFwL3dBK2RwLzRGdC84Ym9o&#10;LzVEdDUvd0JlMEgvb1V0WDZBS0huYXAvejUybi9BSUZ0L3dERzZpYVhVZnRNWk5yYTc5allIMmxz&#10;RVpYUFBsL1R0M1BwenFWQS93RHgrUmY5YzMvbXRBRmZ6dFUvNTg3VC93QUMyLzhBamRIbmFwL3o1&#10;Mm4vQUlGdC93REc2djBVQVpjc3VvbVNIZGEyb0lmNVFMbGprN1QxL2Q4Y1o5YWw4N1ZQK2ZPMC93&#10;REF0djhBNDNWaTQvMXR0LzEwUC9vTFZQUUJRODdWUCtmTzAvOEFBdHYvQUkzVVZ4THFKakcrMXRW&#10;RzllVnVXUE80WS81Wmp2ai9BT3ZXcFVGMy9xbC82NkovNkVLQUsvbmFwL3o1Mm4vZ1czL3h1anp0&#10;VS81ODdUL3dMYi80M1YraWdETHVaZFJOdEtIdGJWVTJIY1Z1V0pBeHpnZVdNL25Vdm5hcC93QStk&#10;cC80RnQvOGJxeGUvd0RIblA4QTljMi9sVTlBRkR6dFUvNTg3VC93TGIvNDNSNTJxZjhBUG5hZitC&#10;YmYvRzZ2MFVBWWVpUzZpTkZzQWxyYXNuMmVQYVd1V0JJMmpHUjVaeCtkWGZPMVQvbnp0UDhBd0xi&#10;L0FPTjBhQi95QXROLzY5by8vUVJWK2dDaDUycWY4K2RwL3dDQmJmOEF4dW9yZVhVUkdkbHJhc043&#10;Y3Rjc09keHovd0FzejN6L0FQV3JVcUMwL3dCVTMvWFIvd0QwSTBBVi9PMVQvbnp0UC9BdHYvamRI&#10;bmFwL3dBK2RwLzRGdC84YnEvUlFCbHhTNmlKSnR0cmFrbC9tQnVXR0R0SFQ5M3p4ajBxWHp0VS93&#10;Q2ZPMC84QzIvK04xWXQvd0RXM1A4QTEwSC9BS0N0VDBBVVBPMVQvbnp0UC9BdHYvamRSTExxUDJt&#10;UWkxdGQreGNqN1MyQU10am55L3IyN0QxNDFLZ1QvajhsL3dDdWFmemFnQ3Y1MnFmOCtkcC80RnQv&#10;OGJvODdWUCtmTzAvOEMyLytOMWZvb0F5MmwxSDdUR1RhMnUvWTJCOXBiQkdWeno1ZjA3ZHo2Y3kr&#10;ZHFuL1BuYWYrQmJmL0c2c1A4QThma1gvWE4vNXJVOUFGRHp0VS81ODdUL0FNQzIvd0RqZFVyK1hV&#10;VGQ2YnV0YlVFWEIyZ1hMSEo4cVRyKzc0NHo2MXVWUTFML0FJL05LLzYrVy84QVJNbEFCNTJxZjgr&#10;ZHAvNEZ0LzhBRzZQTzFUL256dFAvQUFMYi93Q04xZm9vQXk3aVhVVEdOOXJhcU42OHJjc2Vkd3gv&#10;eXpIZkgvMTZsODdWUCtmTzAvOEFBdHYvQUkzVmk3LzFTLzhBWFJQL0FFSVZQUUJRODdWUCtmTzAv&#10;d0RBdHY4QTQzVVZ6THFKdHBROXJhcW13N2l0eXhJR09jRHl4bjg2MUtndmYrUE9mL3JtMzhxQUsv&#10;bmFwL3o1Mm4vZ1czL3h1anp0VS81ODdUL3dMYi80M1YraWdDaDUycWY4K2RwLzRGdC84YnFLMmwx&#10;RVcwUVMxdFdUWU5wYTVZRWpIR1I1WngrZGFsUVdYL0huQi8xelgrVkFGZnp0VS81ODdUL3dMYi80&#10;M1I1MnFmOEFQbmFmK0JiZi9HNnYwVUFaZHZMcUlqT3kxdFdHOXVXdVdITzQ1LzVabnZuL0FPdFV2&#10;bmFwL3dBK2RwLzRGdC84YnF4YWY2cHYrdWovQVBvUnFlZ0NoNTJxZjgrZHAvNEZ0LzhBRzZwV0V1&#10;b2k3MUxiYTJwSnVCdUJ1V0dENVVmVDkzenhqMHJjcWhwdi9INXF2L1h5di9vbU9nQTg3VlArZk8w&#10;LzhDMi8rTjBlZHFuL0FENTJuL2dXMy94dXI5RkFHV3N1by9hWkNMVzEzN0Z5UHRMWUF5Mk9mTCt2&#10;YnNQWGlYenRVLzU4N1Qvd0xiLzQzVmhQK1B5WC9ybW44MnFlZ0NoNTJxZjgrZHAvNEZ0LzhicUpw&#10;ZFIrMHhrMnRydjJOZ2ZhV3dSbGM4K1g5TzNjK25PcFVELzhma1gvQUZ6ZithMEFWL08xVC9uenRQ&#10;OEF3TGIvQU9OMGVkcW4vUG5hZitCYmYvRzZ2MFVBWmNzdW9tU0hkYTJvSWY1UUxsams3VDEvZDhj&#10;WjlhbDg3VlArZk8wLzhDMi8rTjFZdVA4QVcyMy9BRjBQL29MVlBRQlE4N1ZQK2ZPMC93REF0djhB&#10;NDNVVnhMcUpqRysxdFZHOWVWdVdQTzRZL3dDV1k3NC8rdldwVUYzL0FLcGYrdWlmK2hDZ0N2NTJx&#10;ZjhBUG5hZitCYmYvRzZQTzFUL0FKODdUL3dMYi80M1YraWdERDF1WFVUb3QrSHRiVlUrenliaXR5&#10;eElHMDV3UExHZnpxNzUycWY4K2RwLzRGdC84Ym8xL3dENUFXcGY5ZTBuL29KcS9RQlE4N1ZQK2ZP&#10;MC93REF0djhBNDNSNTJxZjgrZHAvNEZ0LzhicS9SUUJsMjB1b2kyaUNXdHF5YkJ0TFhMQWtZNHlQ&#10;TE9QenFYenRVLzU4N1Qvd0xiLzQzVml5L3dDUE9EL3JtdjhBS3A2QUtIbmFwL3o1Mm4vZ1czL3h1&#10;b3JlWFVSR2RscmFzTjdjdGNzT2R4ei9BTXN6M3ovOWF0U29MVC9WTi8xMGYvMEkwQVYvTzFUL0FK&#10;ODdUL3dMYi80M1I1MnFmOCtkcC80RnQvOEFHNnYwVUFaY1V1b2lTYmJhMnBKZjVnYmxoZzdSMC9k&#10;ODhZOUtsODdWUCtmTzAvOEFBdHYvQUkzVmkzLzF0ei8xMEgvb0sxUFFCUTg3VlA4QW56dFAvQXR2&#10;L2pkUkxMcVAybVFpMXRkK3hjajdTMkFNdGpueS9yMjdEMTQxS2dUL0FJL0pmK3VhZnphZ0N2NTJx&#10;ZjhBUG5hZitCYmYvRzZQTzFUL0FKODdUL3dMYi80M1YraWdERG1sMUgrMnJVbTF0ZC8yZWJBKzB0&#10;Z2pkRm5ueS9wMjduMDV1K2Rxbi9QbmFmOEFnVzMvQU1ib20vNUR0bi8xN1QvK2hSVmZvQW9lZHFu&#10;L0FENTJuL2dXMy94dW9wWmRSTWtPNjF0UVEveWdYTEhKMm5yKzc0NHo2MXFWQmNmNjIyLzY2SC8w&#10;RnFBSy9uYXAvd0ErZHAvNEZ0Lzhibzg3VlA4QW56dFAvQXR2L2pkWDZLQU11NGwxRXhqZmEycWpl&#10;dkszTEhuY01mOEFMTWQ4Zi9YcVh6dFUvd0NmTzAvOEMyLytOMVl1L3dEVkwvMTBULzBJVlBRQlE4&#10;N1ZQK2ZPMC84QUF0di9BSTNVVnpMcUp0cFE5cmFxbXc3aXR5eElHT2NEeXhuODYxS2d2ZjhBanpu&#10;L0FPdWJmeW9BcitkcW4vUG5hZjhBZ1czL0FNYm84N1ZQK2ZPMC93REF0djhBNDNWK2lnQ2g1MnFm&#10;OCtkcC93Q0JiZjhBeHVvcmFYVVJiUkJMVzFaTmcybHJsZ1NNY1pIbG5INTFxVkJaZjhlY0gvWE5m&#10;NVVBVi9PMVQvbnp0UDhBd0xiL0FPTjBlZHFuL1BuYWYrQmJmL0c2djBVQVlla1M2aUxTVFphMnJE&#10;N1JQeTF5dzU4MTgvOEFMTTk4L3dEMXF1K2Rxbi9QbmFmK0JiZi9BQnVqUlA4QWp6ay82K2JqL3dC&#10;SFBWK2dDaDUycWY4QVBuYWYrQmJmL0c2aWlsMUVTVGJiVzFKTC9NRGNzTUhhT243dm5qSHBXcFVG&#10;di9yYm4vcm9QL1FWb0FyK2Rxbi9BRDUybi9nVzMveHVqenRVL3dDZk8wLzhDMi8rTjFmb29BeTFs&#10;MUg3VElSYTJ1L1l1UjlwYkFHV3h6NWYxN2RoNjhTK2Rxbi9BRDUybi9nVzMveHVyQ2Y4Zmt2L0FG&#10;elQrYlZQUUJRODdWUCtmTzAvOEMyLytOMUUwdW8vYVl5YlcxMzdHd1B0TFlJeXVlZkwrbmJ1ZlRu&#10;VXFCLytQeUwvQUs1di9OYUFLL25hcC96NTJuL2dXMy94dWp6dFUvNTg3VC93TGIvNDNWK2lnRExs&#10;bDFFeVE3clcxQkQvQUNnWExISjJucis3NDR6NjFMNTJxZjhBUG5hZitCYmYvRzZzWEgrdHR2OEFy&#10;b2YvQUVGcW5vQUtLS290b1dtdXhadE90R1luSkpnWEovU2dEbnZHZmdxLzFyV05LMTNRdFZpMGJY&#10;OU5TV0JKcnEwTjFiendTN0RKRkxHSGpZamRIR3dLdXBCWHVDUWMrdytHMnB0ZjZIcVdzZUpaTlcx&#10;S3cxV2JWSm0rekdPQnQ5ckpiaUdDTXlONU1haHcyTnpra01TU1dKR3I0bDFud1I0TUZ1ZkVGOTRm&#10;MElYRzd5ZjdTbWd0L04yNDNiZDVHY1pHY2RNaXA5SXV2Q1BpRnd1bHphTHFUR0JMa0xadERLZktj&#10;c0VrK1hQeXNWWUJ1aDJuSFNoYWJmMTEvd0NDRDgvNjZmOEFBT0EwTDlubTEwRHhXZFF0ajRmU3pG&#10;N2MzMGR3dmg2TCsxdzh4a2JhYjB1ZUZhUWtNSXcrRlZkM0JKb2VHdjJhanBVdCs5OXEybHUxM29G&#10;MW9NdHhwbWpmWmJtNUUzbDV1YmlacHBHbWxIbG5KT0FTeHhqdjdGL1lHbC85QTIwLzc4TC9BSVZB&#10;Mm5hRWw3SFp0YmFjdDVKRzBxVzVqakVqSXBBWmd2VWdGbEJQYmNQV2tra3JMdGI4R3Z5S3U3ODNu&#10;ZjhBRy81bmxYaUQ5bmlieERlUWFqZDNYaGZVZFZrMDZIVGJ5NTFmd3N0NmdFUmZaTGJKSk9mSmJF&#10;aERCaklyRlZPQmdnOXo0LzhBaG5ZK1A5QTBmUnJ2N1A4QTJkWWFoYVhrbHRQYUpMRmNSd3NENUxK&#10;d29EQVk2RUQwUFN0aUcxOFBYTVYxSkREcGtzZHE3UlhEb3NaRUxxTXNya2ZkSTdnOUtpMGcrRi9F&#10;Q1N2cFowalVsaEtySTFwNVVvUXNpdW9PM09Nb3lzTTlRd1BRaXF2Zjc3L2pkUDcvQUpFSmN1bmxi&#10;OExXKzR4ZGYrR01Jc3RDSGhJNmY0VnU5RHVudXJGSTlQRDJmenh2SElqd0kwZVF5eU55cktRUURr&#10;OGc4enEvd012ZFU4UHgyazJxYUxxVjlOZjNPbzMwbXI2RjlwZ2VlYkFEd0lKa2tnYU5RRlVyS1Rq&#10;TzRrbkk5US9zRFMvK2diYWY5K0Yvd3JPMTZUd3I0VjA5ci9XbTBmUjdGV0NHNnZ6RkJFR1BRRm13&#10;TW1wZHRiOWYrQi9raWxmUzNUL2cvd0NiT0h2ZmdTK282ZnFHblhmaUdTK3NOUzhQVzJoM3ozbHQ1&#10;dHpMSmIrWVk3anpDK01reU1XUmtiZGdjam5NR2kvQVFhZmF6SThuaHZUWm52dFB1eC93am5odVBU&#10;b3l0cmNDYkRnU3U3cytNWkw3VjdMMXo2Rm95ZUd2RWVueFgra3JwV3FXTXVmTHVySVJUUlBqcmhs&#10;eURWNyt3TkwvQU9nYmFmOEFmaGY4S3E3NXVicnYrTi96L3F4TmsxYnAvd0FDMzVJdy9pTDRBdC9p&#10;SnB1bDJOM0pFdHRaNnBiYWpKRk5iaVpKMWlmY1ltVWtERGRNbk9QUTF4ZXNmczgyTjVwRjNwZHBQ&#10;cHk2VkhySTF2VE5LMURTbHVySzBsYU5rbWllTGVva2ljeVNNRkd3b3paQk9BQjZoL1lHbC84QVFO&#10;dFArL0MvNFVmMkJwZi9BRURiVC92d3YrRlNsYjgveS95UlRkOS82My96WjVIcVA3UFU5MzRadE5M&#10;Z244SjJ4U1c0bWtTUHdva2R2REpMdEN5MnF4VEpKRElpcGpmNWpGczg5RnhwYXY4QUJYVnJtMjFm&#10;VGJIeFg1ZWo2L1p3V2VzaS9zVGMzayt5RVFQSkZONWloSGtpVUJpeU9BZm1BNml2U3Y3QTB2OEE2&#10;QnRwL3dCK0Yvd3FucVZ2NGQwVzBrdXRRajB1eHRZMlZYbnVWampSU3pCVkJac0FFa2dEMUpBcWhl&#10;WncwdndiMVA4QTRTRXpRK0pZSXZEL0FQYjBYaUFhZTJtbHJqemxWUVl6UDUyUExPM0kvZDdnU1Bt&#10;SUdEWmorRWw5cFhoL3d6RG8rdXdXK3RhQmMzTTl2ZVhkaVpvSlZuTW5tUnlRaVZUakVnd1ZjRUZR&#10;ZW1RZTgvc0RTLzhBb0cybi9maGY4S1A3QTB2L0FLQnRwLzM0WC9DbHRGUjZML0pMOGtrSFcvOEFY&#10;Vi9xenl2eFY4QmJ2eFhlMk9yYWpxWGgvWE5mU3lheHVibnhENGFqdmJjcVpXa1JvSWZOVHlpbTls&#10;R1dmY3VOMjRqZFZuVnZnYlBmZUlkRXZiYlZOS3NiZlRFczBqbnQ5RVNIVVlrZ0treFEzRVVpS2tV&#10;bUNERzBiS0F6QURCQUhwZjlnYVgvQU5BMjAvNzhML2hSL1lHbC93RFFOdFArL0MvNFVMUzF1anY4&#10;OWY4QU1IcnY2ZjE5eGZvcWgvWUdsLzhBUU50UCsvQy80VWYyQnBmL0FFRGJUL3Z3ditGQUYraXFI&#10;OWdhWC8wRGJUL3Z3djhBaFIvWUdsLzlBMjAvNzhML0FJVUFYNktvZjJCcGYvUU50UDhBdnd2K0ZI&#10;OWdhWC8wRGJUL0FMOEwvaFFCZm9xaC9ZR2wvd0RRTnRQKy9DLzRVZjJCcGY4QTBEYlQvdnd2K0ZB&#10;RitpcUg5Z2FYL3dCQTIwLzc4TC9oUi9ZR2wvOEFRTnRQKy9DLzRVQVg2S29mMkJwZi9RTnRQKy9D&#10;L3dDRkg5Z2FYLzBEYlQvdnd2OEFoUUJZZi9qOGkvNjV2L05hbnJLYlFkTSsxeGorenJUQlJpUjVD&#10;K3ErMVRmMkJwZi9BRURiVC92d3YrRkFGK2lxSDlnYVgvMERiVC92d3Y4QWhSL1lHbC85QTIwLzc4&#10;TC9BSVVBWDZLb2YyQnBmL1FOdFA4QXZ3ditGSDlnYVgvMERiVC9BTDhML2hRQmZvcWgvWUdsL3dE&#10;UU50UCsvQy80VWYyQnBmOEEwRGJUL3Z3ditGQUYraXFIOWdhWC93QkEyMC83OEwvaFIvWUdsLzhB&#10;UU50UCsvQy80VUFXTHY4QTFTLzlkRS85Q0ZUMWxYV2c2WXNTa2FkYUE3MEhFQy8zaDdWTi9ZR2wv&#10;d0RRTnRQKy9DLzRVQVg2S29mMkJwZi9BRURiVC92d3YrRkg5Z2FYL3dCQTIwLzc4TC9oUUJmb3Fo&#10;L1lHbC85QTIwLzc4TC9BSVVmMkJwZi9RTnRQKy9DL3dDRkFGK2lxSDlnYVgvMERiVC9BTDhML2hS&#10;L1lHbC85QTIwL3dDL0MvNFVBWDZLb2YyQnBmOEEwRGJUL3Z3ditGSDlnYVgvQU5BMjAvNzhML2hR&#10;QmZvcWgvWUdsLzhBUU50UCsvQy80VWYyQnBmL0FFRGJUL3Z3ditGQUYraXFIOWdhWC8wRGJUL3Z3&#10;djhBaFIvWUdsLzlBMjAvNzhML0FJVUFYNnl0Ui80L1ArMmEvd0EycWIrd05MLzZCdHAvMzRYL0FB&#10;cWhlYWJhUVhPeUsxaGpUWUcycEdBTTVQT01ldy9LZ0FvcUg3RmIvd0RQQ0wvdmdVZllyZjhBNTRS&#10;Zjk4Q2dDL3AzL0g1LzJ6YithMXExZzJlbTJrOXpzbHRZWkUyRnRyeGdqT1J6akh1ZnpxLy9BR0Jw&#10;Zi9RTnRQOEF2d3YrRkFGK29Mai9BRnR0L3dCZEQvNkMxVi83QTB2L0FLQnRwLzM0WC9Db3BkRTA1&#10;SklRdGhhcUhmYXdFS2pjTnBPRHg2Z0g4S0FOU2lxSDlnYVgvd0JBMjAvNzhML2hSL1lHbC84QVFO&#10;dFArL0MvNFVBV0x2OEExUy85ZEUvOUNGVDFsM0dpYWRGR0NsaGFvUzZybFlWSEJZQWpwM0JJcVgr&#10;d05MLzZCdHAvMzRYL0FBb0F2MVExL3dENUFXcGY5ZTBuL29Kby9zRFMvd0RvRzJuL0FINFgvQ3FX&#10;dDZKcDBXaTM3cFlXcU90dkl5c3NLZ2doVGdnNG9BM0tLb2YyQnBmL0FFRGJUL3Z3ditGSDlnYVgv&#10;d0JBMjAvNzhML2hRQmZxQ3kvNDg0UCt1YS95cXY4QTJCcGYvUU50UCsvQy93Q0ZSVzJpYWRMYlJP&#10;OWhhdTdJR1ptaFVra2prazRvQTFLS29mMkJwZjhBMERiVC92d3YrRkg5Z2FYL0FOQTIwLzc4TC9o&#10;UUJZdFA5VTMvQUYwZi93QkNOVDFsMitpYWRMR1M5aGF1UTdMbG9WUEFZZ0RwMkFBcVgrd05MLzZC&#10;dHAvMzRYL0NnQy9VRnY4QTYyNS82NkQvQU5CV3EvOEFZR2wvOUEyMC93Qy9DLzRWRkZvbW5QSk1H&#10;c0xWZ2o3VkJoVTdSdEJ3T1BVay9qUUJxVVZRL3NEUy93RG9HMm4vQUg0WC9Dait3TkwvQU9nYmFm&#10;OEFmaGY4S0FMQ2Y4Zmt2L1hOUDV0VTlaYTZKcHh1WkVOaGFsRlJXQytTdUFTV3ljWTloK1FxWCt3&#10;TkwvNkJ0cC8zNFgvQ2dDL1ZDYi9rTzJmL0FGN1Qvd0RvVVZIOWdhWC9BTkEyMC83OEwvaFZLYlJO&#10;T0d0V3FDd3RRalc4ekZmSlhCSWFMQnhqM1A1bWdEY29xaC9ZR2wvOUEyMC83OEwvQUlVZjJCcGYv&#10;UU50UCsvQy93Q0ZBRmk0L3dCYmJmOEFYUS8rZ3RVOVpjdWlhY2trSVd3dFZEdnRZQ0ZSdUcwbkI0&#10;OVFEK0ZTL3dCZ2FYLzBEYlQvQUw4TC9oUUJmcUM3L3dCVXYvWFJQL1FoVmY4QXNEUy8rZ2JhZjkr&#10;Ri93QUtpdU5FMDZLTUZMQzFRbDFYS3dxT0N3QkhUdUNSUUJxVVZRL3NEUy8rZ2JhZjkrRi93by9z&#10;RFMvK2diYWY5K0Yvd29Bc1h2OEF4NXovQVBYTnY1VlBXWGM2SnAwVnRLNldGcWpxaFpXV0ZRUVFP&#10;Q0RpcGY3QTB2OEE2QnRwL3dCK0Yvd29BdjBWUS9zRFMvOEFvRzJuL2ZoZjhLUDdBMHYvQUtCdHAv&#10;MzRYL0NnQ3haZjhlY0gvWE5mNVZQV1hiYUpwMHR0RTcyRnE3c2dabWFGU1NTT1NUaXBmN0Ewdi9v&#10;RzJuL2ZoZjhBQ2dDL1ZEUlArUE9UL3I1dVAvUnowZjJCcGY4QTBEYlQvdnd2K0ZVdEkwVFRwYlNR&#10;dllXcmtYRTY1YUZUd0pYQUhUc0FCUUJ1VVZRL3NEUy8rZ2JhZjkrRi93QUtQN0Ewdi9vRzJuL2Zo&#10;ZjhBQ2dDeGIvNjI1LzY2RC8wRmFuckxpMFRUbmttRFdGcXdSOXFnd3FkbzJnNEhIcVNmeHFYK3dO&#10;TC9BT2diYWY4QWZoZjhLQUw5UUoveCtTLzljMC9tMVYvN0Ewdi9BS0J0cC8zNFgvQ29sMFRUamN5&#10;SWJDMUtLaXNGOGxjQWt0azR4N0Q4aFFCcVVWUS9zRFMvK2diYWY5K0Yvd0FLUDdBMHYvb0cybi9m&#10;aGY4QUNnQ3cvd0R4K1JmOWMzL210VDFsdG9tbkM1alFXRnFFWkdZcjVLNEpCWEJ4ajNQNW1wZjdB&#10;MHYvQUtCdHAvMzRYL0NnQy9VRngvcmJiL3JvZi9RV3F2OEEyQnBmL1FOdFArL0Mvd0NGUlM2SnB5&#10;U1FoYkMxVU8rMWdJVkc0YlNjSGoxQVA0VUFhbEZVUDdBMHYvb0cybi9maGY4QUNqK3dOTC82QnRw&#10;LzM0WC9BQW9BTmIvNDg0Lyt2bTMvQVBSeVZmckQxZlJOT2l0SXlsaGFvVGNRTGxZVkhCbFFFZE80&#10;SkZYZjdBMHYvb0cybi9maGY4S0FMOVFYdi9IblAvMXpiK1ZWL3dDd05MLzZCdHAvMzRYL0FBcUs1&#10;MFRUb3JhVjBzTFZIVkN5c3NLZ2dnY0VIRkFHcFJWRCt3Tkwvd0NnYmFmOStGL3dvL3NEUy84QW9H&#10;Mm4vZmhmOEtBTDlRV1gvSG5CL3dCYzEvbFZmK3dOTC82QnRwLzM0WC9Db3JiUk5PbHRvbmV3dFhk&#10;a0RNelFxU1NSeVNjVUFhbEZVUDdBMHY4QTZCdHAvd0IrRi93by9zRFMvd0RvRzJuL0FINFgvQ2dD&#10;eGFmNnB2OEFyby8vQUtFYW5yTHQ5RTA2V01sN0MxY2gyWExRcWVBeEFIVHNBQlV2OWdhWC93QkEy&#10;MC83OEwvaFFCZnFDMy8xdHovMTBIL29LMVgvQUxBMHYvb0cybi9maGY4QUNvb3RFMDU1SmcxaGFz&#10;RWZhb01LbmFOb09CeDZrbjhhQU5TaXFIOWdhWC8wRGJUL0FMOEwvaFIvWUdsLzlBMjAvd0MvQy80&#10;VUFFUC9BQ0hiei9yMmcvOEFRcGF2MWh4YUpweDFxNlEyRnFVVzNoWUw1SzRCTFM1T01ldy9JVmQv&#10;c0RTLytnYmFmOStGL3dBS0FMOVFQL3grUmY4QVhOLzVyVmYrd05ML0FPZ2JhZjhBZmhmOEtpYlJO&#10;T0Z6R2dzTFVJeU14WHlWd1NDdURqSHVmek5BR3BSVkQrd05MLzZCdHAvMzRYL0NqK3dOTC82QnRw&#10;LzM0WC9DZ0N4Y2Y2MjIvd0N1aC84QVFXcWVzdVhSTk9TU0VMWVdxaDMyc0JDbzNEYVRnOGVvQi9D&#10;cGY3QTB2L29HMm4vZmhmOEFDZ0MvVUYzL0FLcGYrdWlmK2hDcS93RFlHbC85QTIwLzc4TC9BSVZG&#10;Y2FKcDBVWUtXRnFoTHF1VmhVY0ZnQ09uY0VpZ0RVb3FoL1lHbC84QVFOdFArL0MvNFVmMkJwZi9B&#10;RURiVC92d3YrRkFGaTkvNDg1Lyt1YmZ5cWVzdTUwVFRvcmFWMHNMVkhWQ3lzc0tnZ2djRUhGUy93&#10;QmdhWC8wRGJUL0FMOEwvaFFCZm9xaC9ZR2wvd0RRTnRQKy9DLzRVZjJCcGY4QTBEYlQvdnd2K0ZB&#10;Qm9IL0lDMDMvQUs5by93RDBFVmZyRDBUUk5PbDBXd2Q3QzFkMnQ0MlptaFVra3FNa25GWGY3QTB2&#10;L29HMm4vZmhmOEtBTDlRV24rcWIvcm8vL29ScXYvWUdsLzhBUU50UCsvQy80VkZiNkpwMHNaTDJG&#10;cTVEc3VXaFU4QmlBT25ZQUNnRFVvcWgvWUdsL3dEUU50UCsvQy80VWYyQnBmOEEwRGJUL3Z3ditG&#10;QUZpMy8xdHovMTBIL29LMVBXWEZvbW5QSk1Hc0xWZ2o3VkJoVTdSdEJ3T1BVay9qVXY5Z2FYL3dC&#10;QTIwLzc4TC9oUUJmcUJQOEFqOGwvNjVwL05xci9BTmdhWC8wRGJUL3Z3djhBaFVTNkpweHVaRU5o&#10;YWxGUldDK1N1QVNXeWNZOWgrUW9BMUtLb2YyQnBmOEEwRGJUL3Z3ditGSDlnYVgvQU5BMjAvNzhM&#10;L2hRQllmL0FJL0l2K3ViL3dBMXFlc3R0RTA0WE1hQ3d0UWpJekZmSlhCSUs0T01lNS9NMUwvWUds&#10;LzlBMjAvNzhML0FJVUFYNm9hbC94K2FWLzE4dC82SmtvL3NEUy8rZ2JhZjkrRi93QUtwWCtpYWNs&#10;M3BvV3d0VkQzQlZnSVZHNGVWSWNIajFBUDRVQWJsRlVQN0Ewdi9vRzJuL2ZoZjhLUDdBMHYvb0cy&#10;bi9maGY4S0FMRjMvQUtwZit1aWYraENwNnk3alJOT2lqQlN3dFVKZFZ5c0tqZ3NBUjA3Z2tWTC9B&#10;R0JwZi9RTnRQOEF2d3YrRkFGK29MMy9BSTg1L3dEcm0zOHFyLzJCcGY4QTBEYlQvdnd2K0ZSWE9p&#10;YWRGYlN1bGhhbzZvV1ZsaFVFRURnZzRvQTFLS29mMkJwZi9RTnRQKy9DL3dDRkg5Z2FYLzBEYlQv&#10;dnd2OEFoUUJmcUN5LzQ4NFArdWEveXF2L0FHQnBmL1FOdFA4QXZ3ditGUlcyaWFkTGJSTzloYXU3&#10;SUdabWhVa2tqa2s0b0ExS0tvZjJCcGYvQUVEYlQvdnd2K0ZIOWdhWC93QkEyMC83OEwvaFFCWXRQ&#10;OVUzL1hSLy9RalU5WmR2b21uU3hrdllXcmtPeTVhRlR3R0lBNmRnQUtsL3NEUy8rZ2JhZjkrRi93&#10;QUtBTDlVTk4vNC9OVi82K1YvOUV4MGYyQnBmL1FOdFA4QXZ3ditGVXJEUk5PZTcxSU5ZV3JCTGdL&#10;b01LbmFQS2pPQng2a244YUFOeWlxSDlnYVgvMERiVC92d3Y4QWhSL1lHbC85QTIwLzc4TC9BSVVB&#10;V0UvNC9KZit1YWZ6YXA2eTEwVFRqY3lJYkMxS0tpc0Y4bGNBa3RrNHg3RDhoVXY5Z2FYL0FOQTIw&#10;Lzc4TC9oUUJmcUIvd0RqOGkvNjV2OEF6V3EvOWdhWC93QkEyMC83OEwvaFVUYUpwd3VZMEZoYWhH&#10;Um1LK1N1Q1FWd2NZOXorWm9BMUtLb2YyQnBmL1FOdFA4QXZ3ditGSDlnYVgvMERiVC9BTDhML2hR&#10;Qll1UDliYmY5ZEQvNkMxVDFseTZKcHlTUWhiQzFVTysxZ0lWRzRiU2NIajFBUDRWTC9ZR2wvd0RR&#10;TnRQKy9DLzRVQVg2Z3UvOVV2OEExMFQvQU5DRlYvN0EwdjhBNkJ0cC93QitGL3dxSzQwVFRvb3dV&#10;c0xWQ1hWY3JDbzRMQUVkTzRKRkFHcFJWRCt3TkwvNkJ0cC8zNFgvQUFvL3NEUy8rZ2JhZjkrRi93&#10;QUtBRFgvQVBrQmFsLzE3U2YrZ21yOVlldDZKcDBXaTM3cFlXcU90dkl5c3NLZ2doVGdnNHE3L1lH&#10;bC93RFFOdFArL0MvNFVBWDZLb2YyQnBmL0FFRGJUL3Z3ditGSDlnYVgvd0JBMjAvNzhML2hRQllz&#10;ditQT0Qvcm12OHFuckx0dEUwNlcyaWQ3QzFkMlFNek5DcEpKSEpKeFV2OEFZR2wvOUEyMC93Qy9D&#10;LzRVQVg2Z3RQOEFWTi8xMGY4QTlDTlYvd0N3TkwvNkJ0cC8zNFgvQUFxSzMwVFRwWXlYc0xWeUha&#10;Y3RDcDRERUFkT3dBRkFHcFJWRCt3TkwvNkJ0cC8zNFgvQ2ord05MLzZCdHAvMzRYL0NnQ3hiL3dD&#10;dHVmOEFyb1AvQUVGYW5yTGkwVFRua21EV0Zxd1I5cWd3cWRvMmc0SEhxU2Z4cVgrd05MLzZCdHAv&#10;MzRYL0FBb0F2MUFuL0g1TC93QmMwL20xVi83QTB2OEE2QnRwL3dCK0Yvd3FKZEUwNDNNaUd3dFNp&#10;b3JCZkpYQUpMWk9NZXcvSVVBYWxGVVA3QTB2L29HMm4vZmhmOEtQN0Ewdi9vRzJuL2ZoZjhLQUNi&#10;L2tPMmYvQUY3VC93RG9VVlg2dzV0RTA0YTFhb0xDMUNOYnpNVjhsY0Vob3NIR1BjL21hdS8yQnBm&#10;L0FFRGJUL3Z3ditGQUYrb0xqL1cyMy9YUS93RG9MVlgvQUxBMHYvb0cybi9maGY4QUNvcGRFMDVK&#10;SVF0aGFxSGZhd0VLamNOcE9EeDZnSDhLQU5TaXFIOWdhWC8wRGJUL0FMOEwvaFIvWUdsLzlBMjAv&#10;d0MvQy80VUFXTHYvVkwvQU5kRS93RFFoVTlaZHhvbW5SUmdwWVdxRXVxNVdGUndXQUk2ZHdTS2wv&#10;c0RTLzhBb0cybi9maGY4S0FMOVFYdi9IblAvd0JjMi9sVmYrd05MLzZCdHAvMzRYL0Nvcm5STk9p&#10;dHBYU3d0VWRVTEt5d3FDQ0J3UWNVQWFsRlVQN0EwdjhBNkJ0cC93QitGL3dvL3NEUy93RG9HMm4v&#10;QUg0WC9DZ0MvVUZsL3dBZWNIL1hOZjVWWC9zRFMvOEFvRzJuL2ZoZjhLaXR0RTA2VzJpZDdDMWQy&#10;UU16TkNwSkpISkp4UUJxVVZRL3NEUy8rZ2JhZjkrRi93QUtQN0Ewdi9vRzJuL2ZoZjhBQ2dBMFQv&#10;anprLzYrYmovMGM5WDZ3OUkwVFRwYlNRdllXcmtYRTY1YUZUd0pYQUhUc0FCVjMrd05MLzZCdHAv&#10;MzRYL0NnQy9VRnY4QTYyNS82NkQvQU5CV3EvOEFZR2wvOUEyMC93Qy9DLzRWRkZvbW5QSk1Hc0xW&#10;Z2o3VkJoVTdSdEJ3T1BVay9qUUJxVVZRL3NEUy93RG9HMm4vQUg0WC9Dait3TkwvQU9nYmFmOEFm&#10;aGY4S0FMQ2Y4Zmt2L1hOUDV0VTlaYTZKcHh1WkVOaGFsRlJXQytTdUFTV3ljWTloK1FxWCt3Tkwv&#10;NkJ0cC8zNFgvQ2dDL1VELzhBSDVGLzF6ZithMVgvQUxBMHYvb0cybi9maGY4QUNvbTBUVGhjeG9M&#10;QzFDTWpNVjhsY0Vncmc0eDduOHpRQnFVVlEvc0RTLzhBb0cybi9maGY4S1A3QTB2L0FLQnRwLzM0&#10;WC9DZ0N4Y2Y2MjIvNjZIL0FOQmFwNnk1ZEUwNUpJUXRoYXFIZmF3RUtqY05wT0R4NmdIOEtsL3NE&#10;Uy8rZ2JhZjkrRi93b0F2MFVWUmFiVWd4MjJsb1Z6d1RkTUQvd0NpNkFQTVBpYlphcmYvQUJxOEFS&#10;NlBlYWZZM2Y4QVpXcmt5NmxZdmVSYmQxbmtiRmxpT2VuTzcxNE5ZL3hEMW5YZE04UWF6cDhPc1NX&#10;VTRzL0RNUnVOT2pFSVI1OVZtaG1lTkdMN2R5OFlZdHhnSFBmMmJ6dFUvd0NmTzAvOEMyLytOMGVk&#10;cW4vUG5hZitCYmYvQUJ1a2xaUlhaMzlkVy8xc0o2cHIwL05QOUR3WHhONHd1ZkNENjc0ZXUvRVYr&#10;bGpiK0lZYmEwdnRSMWhMR09PSjdGYmd3M0Y4MGJ1aUY5KzBxUE1KS3J1eFZqNE1lSkwvQU1XZUov&#10;Qk9vYWxkcmZYWDlpNjdCOW9XVHpSSWtXcFc4YUhmc1RmOHFMODVWUzNVZ0UxN2kwbXBPcERXVm13&#10;UFkzVGYvR3FYenRVLzU4N1Qvd0FDMi84QWpkT09qVGZUL3dDUjVmOEFnamVxc3Y2MXVlS2ZFK0M2&#10;MGZ4bnFuaEt5V1ZJZmlRc01jY3NRT0laWTlzVisrUjkwbTBDTVA4QWFqTkpyM2l1ODhCYWw0cThR&#10;TGRYQ2VIdkRIaUszZ3U3Q0RKUVdFbW1XcWtCQi9jbGtTUWVnRGV0ZTJlZHFuL1BuYWYrQmJmL0FC&#10;dWp6dFUvNTg3VC93QUMyLzhBamRTazByWC9BS3VtdnVTdDZNZWpsZDdmMWQvUFIrcVBtZjRrK085&#10;ZjhIK0ZyV0xVUEVVK20rS285QmsxcG83N1drc0lUY3l2SzRqZ2pFTWozYnhGZkw4a2tSN2RtZVd6&#10;WHBIeHd1cjY4OEUrQ2JtMGd0cnJVWmZFT2t5UnczVWhpaGVReUE0WmdyRlZ6M0NuNkd2VHpKcVRF&#10;RTJWbVNPaE4wM0gva0tsODdWUCtmTzAvd0RBdHY4QTQzVjlWNU5QN25lMzZYOGhhL2cxOTZ0Zjgz&#10;OHp4YlV2Qit2NlRydWx2ZWFtdmgyNDhYK0pVRjdhK0daMkVjY1VlbTNIeWlWMFVzem1GQ3o3RlBD&#10;Z2NxR3JGdC9HM2lhWDRyU1dNdmlQVGRQdm9mRUlzWXRJdTlia0Z4THA0SUFDNmV0cTIvZkgrOEUv&#10;bWNNY2xsVUZCOUIrZHFuL0FENTJuL2dXMy94dWs4elV0Mjc3Rlo3c1l6OXFiUDhBNktwUjBrbjAv&#10;d0NHL3dBdnhmbmRTVjFiK3V2K2ErNUh6dDhQUGlIZTNrZmhPWFJ2RjExNHI4VTNpM28xalE1N2ha&#10;UkRGSEJNMGJ0RU9ZY1NwQWdmanpCTGs3c2dqQzBiNGplS1ovQjNpQy9pOFlXRnhmTDRWdTcyK3Ry&#10;WFczdnJ1MnZBRUtTR0g3TEd0a3lsblF4RnNjQUJTVVpxK2svRFdoVGVFdEV0ZEswN1Q3V096dGsy&#10;Umg3MTJiR1NlU1k4bmttdE1TYWtDU0xLekJQSnhkTnovd0NRcVNWdnUvei9BTS93S2J1MC93Q3Y2&#10;Nkh6MzhidkYxejhPN050TXN2Rk4vQnFkaG9rbXBXOCtzNjhsbUxxWm1rS21OUkE3M2Nxc21EQnhH&#10;RlpCZ2JoaXZxbDMvWXV1L0VuVUk5Y3U0TmR1MTBhOGpzbnZEZ3d5TmJxOHFSRS9kRGJvd3c0WEpY&#10;TmZSaGsxSmlDYkt6SkhRbTZiai95RlMrZHFuL1BuYWYrQmJmL0FCdXFpN2IvQU5iL0FQQSs0aHE5&#10;djY3ZjVQNy9BTC9ETkQ4ZDNkeDR0MHBSNG91TGp4alA0anViSFVmQ3BtVXJiMkN2S0ZiN1BqTWFy&#10;RWtVZ20vaUxmZVlPRnF6OEw5VzF1TzcrSE4vZGVJTlMxTStJb0w2TytndlpROFJNYWw0bVJjRFlW&#10;Mjdjajd3SjNianpYdFBtYWx1TGZZclBjUmpQMnBzNC83OVV2bmFwL3o1Mm4vZ1czL3h1bEhTS1hY&#10;L0FJRnYrRDh5cGF0dit0Mi8rQjhrWDZLb2VkcW4vUG5hZitCYmYvRzZQTzFUL256dFAvQXR2L2pk&#10;QUYraXFIbmFwL3o1Mm4vZ1czL3h1anp0VS81ODdUL3dMYi80M1FCZm9xaDUycWY4K2RwLzRGdC84&#10;Ym84N1ZQK2ZPMC84QzIvK04wQVg2S29lZHFuL1BuYWYrQmJmL0c2UE8xVC9uenRQL0F0di9qZEFG&#10;K2lxSG5hcC96NTJuL2dXMy94dWp6dFUvNTg3VC93TGIvNDNRQmZvcWg1MnFmOCtkcC80RnQvOGJv&#10;ODdWUCtmTzAvOEMyLytOMEFYNktvZWRxbi9QbmFmK0JiZi9HNlBPMVQvbnp0UC9BdHYvamRBRmgv&#10;K1B5TC9ybS84MXFlc3BwdFQrMXgvd0NpV21kallIMnB2VmYrbWRUZWRxbi9BRDUybi9nVzMveHVn&#10;Qy9SVkR6dFUvNTg3VC93TGIvNDNSNTJxZjhBUG5hZitCYmYvRzZBTDlGVVBPMVQvbnp0UC9BdHYv&#10;amRIbmFwL3dBK2RwLzRGdC84Ym9BdjBWUTg3VlArZk8wLzhDMi8rTjBlZHFuL0FENTJuL2dXMy94&#10;dWdDL1JWRHp0VS81ODdUL3dMYi80M1I1MnFmOEFQbmFmK0JiZi9HNkFMRjMvQUtwZit1aWYraENw&#10;NnlycWJVL0tYTnBhQWIwNlhUZjNoLzB6cWJ6dFUvNTg3VC93TGIvNDNRQmZvcWg1MnFmOCtkcC80&#10;RnQvOGJvODdWUCtmTzAvOEMyLytOMEFYNktvZWRxbi9QbmFmK0JiZi9HNlBPMVQvbnp0UC9BdHYv&#10;amRBRitpcUhuYXAvejUybi9nVzMveHVqenRVLzU4N1Qvd0xiLzQzUUJmb3FoNTJxZjgrZHAvNEZ0&#10;Lzhibzg3VlArZk8wLzhDMi8rTjBBWDZLb2VkcW4vUG5hZitCYmYvRzZQTzFUL256dFAvQXR2L2pk&#10;QUYraXFIbmFwL3o1Mm4vZ1czL3h1anp0VS81ODdUL3dMYi80M1FCZnJLMUgvajgvN1pyL0FEYXB2&#10;TzFUL256dFAvQXR2L2pkVUx5UzdhNXpMQkNqN0J3a3hZWXllK3dlL2FnQW9xSGZjZjhBUEtML0FM&#10;K0gvd0NKbzMzSC9QS0wvdjRmL2lhQUwrbmY4Zm4vQUd6YithMXExZzJjbDJ0em1LQ0YzMkhoNWlv&#10;eGtkOWg5dTFYL08xVC9uenRQL0F0di9qZEFGK29Mai9XMjMvWFEvOEFvTFZYODdWUCtmTzAvd0RB&#10;dHY4QTQzVVVzdW9tU0hkYTJvSWY1UUxsams3VDEvZDhjWjlhQU5TaXFIbmFwL3o1Mm4vZ1czL3h1&#10;anp0VS81ODdUL3dMYi80M1FCWXUvOEFWTC8xMFQvMElWUFdYY1M2aVl4dnRiVlJ2WGxibGp6dUdQ&#10;OEFsbU8rUC9yMUw1MnFmOCtkcC80RnQvOEFHNkFMOVVOZi93Q1FGcVgvQUY3U2YrZ21qenRVL3dD&#10;Zk8wLzhDMi8rTjFTMXVYVVRvdCtIdGJWVSt6eWJpdHl4SUcwNXdQTEdmem9BM0tLb2VkcW4vUG5h&#10;ZitCYmYvRzZQTzFUL256dFAvQXR2L2pkQUYrb0xML2p6Zy82NXIvS3EvbmFwL3o1Mm4vZ1czL3h1&#10;b3JhWFVSYlJCTFcxWk5nMmxybGdTTWNaSGxuSDUwQWFsRlVQTzFUL256dFAvQXR2L2pkSG5hcC93&#10;QStkcC80RnQvOGJvQXNXbitxYi9yby93RDZFYW5yTHQ1ZFJFWjJXdHF3M3R5MXl3NTNIUDhBeXpQ&#10;ZlAvMXFsODdWUCtmTzAvOEFBdHYvQUkzUUJmcUMzLzF0ei8xMEgvb0sxWDg3VlA4QW56dFAvQXR2&#10;L2pkUlJTNmlKSnR0cmFrbC9tQnVXR0R0SFQ5M3p4ajBvQTFLS29lZHFuL1BuYWYrQmJmL0FCdWp6&#10;dFUvNTg3VC93QUMyLzhBamRBRmhQOEFqOGwvNjVwL05xbnJMV1hVZnRNaEZyYTc5aTVIMmxzQVpi&#10;SFBsL1h0MkhyeEw1MnFmOCtkcC80RnQvOEFHNkFMOVVKditRN1ovd0RYdFA4QStoUlVlZHFuL1Bu&#10;YWYrQmJmL0c2cFRTNmovYlZxVGEydS83UE5nZmFXd1J1aXp6NWYwN2R6NmNnRzVSVkR6dFUvd0Nm&#10;TzAvOEMyLytOMGVkcW4vUG5hZitCYmYvQUJ1Z0N4Y2Y2MjIvNjZIL0FOQmFwNnk1WmRSTWtPNjF0&#10;UVEveWdYTEhKMm5yKzc0NHo2MUw1MnFmOCtkcC80RnQvOEFHNkFMOVFYZitxWC9BSzZKL3dDaENx&#10;L25hcC96NTJuL0FJRnQvd0RHNml1SmRSTVkzMnRxbzNyeXR5eDUzREgvQUN6SGZILzE2QU5TaXFI&#10;bmFwL3o1Mm4vQUlGdC93REc2UE8xVC9uenRQOEF3TGIvQU9OMEFXTDMvanpuL3dDdWJmeXFlc3U1&#10;bDFFMjBvZTF0VlRZZHhXNVlrREhPQjVZeitkUytkcW4vUG5hZitCYmYvRzZBTDlGVVBPMVQvbnp0&#10;UDhBd0xiL0FPTjBlZHFuL1BuYWYrQmJmL0c2QUxGbC93QWVjSC9YTmY1VlBXWGJTNmlMYUlKYTJy&#10;SnNHMHRjc0NSampJOHM0L09wZk8xVC9uenRQL0F0di9qZEFGK3FHaWY4ZWNuL0FGODNIL281NlBP&#10;MVQvbnp0UDhBd0xiL0FPTjFTMGlYVVJhU2JMVzFZZmFKK1d1V0hQbXZuL2xtZStmL0FLMUFHNVJW&#10;RHp0VS93Q2ZPMC84QzIvK04wZWRxbi9QbmFmK0JiZi9BQnVnQ3hiL0FPdHVmK3VnL3dEUVZxZXN1&#10;S1hVUkpOdHRiVWt2OHdOeXd3ZG82ZnUrZU1lbFMrZHFuL1BuYWYrQmJmL0FCdWdDL1VDZjhma3Yv&#10;WE5QNXRWZnp0VS93Q2ZPMC84QzIvK04xRXN1by9hWkNMVzEzN0Z5UHRMWUF5Mk9mTCt2YnNQWGdB&#10;MUtLb2VkcW4vQUQ1Mm4vZ1czL3h1anp0VS93Q2ZPMC84QzIvK04wQVdILzQvSXY4QXJtLzgxcWVz&#10;dHBkUisweGsydHJ2Mk5nZmFXd1JsYzgrWDlPM2Mrbk12bmFwL3dBK2RwLzRGdC84Ym9BdjFCY2Y2&#10;MjIvNjZIL0FOQmFxL25hcC96NTJuL2dXMy94dW9wWmRSTWtPNjF0UVEveWdYTEhKMm5yKzc0NHo2&#10;MEFhbEZVUE8xVC9uenRQL0F0di9qZEhuYXAvd0ErZHAvNEZ0Lzhib0FOYi80ODQvOEFyNXQvL1J5&#10;VmZyRDFlWFVUYVI3N1cxVWZhSU9WdVdQUG1wai9BSlpqdmovNjlYZk8xVC9uenRQL0FBTGIvd0NO&#10;MEFYNmd2ZitQT2YvQUs1dC9LcS9uYXAvejUybi9nVzMvd0FicUs1bDFFMjBvZTF0VlRZZHhXNVlr&#10;REhPQjVZeitkQUdwUlZEenRVLzU4N1Qvd0FDMi84QWpkSG5hcC96NTJuL0FJRnQvd0RHNkFMOVFX&#10;WC9BQjV3ZjljMS9sVmZ6dFUvNTg3VC93QUMyLzhBamRSVzB1b2kyaUNXdHF5YkJ0TFhMQWtZNHlQ&#10;TE9Qem9BMUtLb2VkcW4vUG5hZjhBZ1czL0FNYm84N1ZQK2ZPMC93REF0djhBNDNRQll0UDlVMy9Y&#10;Ui84QTBJMVBXWGJ5NmlJenN0YlZodmJscmxoenVPZitXWjc1L3dEclZMNTJxZjhBUG5hZitCYmYv&#10;RzZBTDlRVy93RHJibi9yb1A4QTBGYXIrZHFuL1BuYWYrQmJmL0c2aWlsMUVTVGJiVzFKTC9NRGNz&#10;TUhhT243dm5qSHBRQnFVVlE4N1ZQK2ZPMC84QzIvK04wZWRxbi9BRDUybi9nVzMveHVnQWgvNUR0&#10;NS93QmUwSC9vVXRYNnc0cGRSL3RxNkl0YlhmOEFaNGNqN1MyQU4wdU9mTCt2YnNQWGk3NTJxZjhB&#10;UG5hZitCYmYvRzZBTDlRUC93QWZrWC9YTi81clZmenRVLzU4N1Qvd0xiLzQzVVRTNmo5cGpKdGJY&#10;ZnNiQSswdGdqSzU1OHY2ZHU1OU9RRFVvcWg1MnFmOCtkcC80RnQvOGJvODdWUCtmTzAvOEMyLytO&#10;MEFXTGovQUZ0dC93QmRELzZDMVQxbHl5NmlaSWQxcmFnaC9sQXVXT1R0UFg5M3h4bjFxWHp0VS81&#10;ODdUL3dMYi80M1FCZnFDNy9BTlV2L1hSUC9RaFZmenRVL3dDZk8wLzhDMi8rTjFGY1M2aVl4dnRi&#10;VlJ2WGxibGp6dUdQK1dZNzQvOEFyMEFhbEZVUE8xVC9BSjg3VC93TGIvNDNSNTJxZjgrZHAvNEZ0&#10;LzhBRzZBTEY3L3g1ei85YzIvbFU5WmR6THFKdHBROXJhcW13N2l0eXhJR09jRHl4bjg2bDg3VlAr&#10;Zk8wLzhBQXR2L0FJM1FCZm9xaDUycWY4K2RwLzRGdC84QUc2UE8xVC9uenRQL0FBTGIvd0NOMEFH&#10;Z2Y4Z0xUZjhBcjJqL0FQUVJWK3NQUkpkUkdpMkFTMXRXVDdQSHRMWExBa2JSakk4czQvT3J2bmFw&#10;L3dBK2RwLzRGdC84Ym9BdjFCYWY2cHYrdWovK2hHcS9uYXAvejUybi9nVzMvd0FicUszbDFFUm5a&#10;YTJyRGUzTFhMRG5jYy84c3ozei93RFdvQTFLS29lZHFuL1BuYWYrQmJmL0FCdWp6dFUvNTg3VC93&#10;QUMyLzhBamRBRmkzLzF0ei8xMEgvb0sxUFdYRkxxSWttMjJ0cVNYK1lHNVlZTzBkUDNmUEdQU3Bm&#10;TzFUL256dFAvQUFMYi93Q04wQVg2Z1QvajhsLzY1cC9OcXIrZHFuL1BuYWYrQmJmL0FCdW9sbDFI&#10;N1RJUmEydS9ZdVI5cGJBR1d4ejVmMTdkaDY4QUdwUlZEenRVL3dDZk8wLzhDMi8rTjBlZHFuL1Bu&#10;YWYrQmJmL0FCdWdDdy8vQUIrUmY5YzMvbXRUMWx0THFQMm1NbTF0ZCt4c0Q3UzJDTXJubnkvcDI3&#10;bjA1bDg3VlA4QW56dFAvQXR2L2pkQUYrcUdwZjhBSDVwWC9YeTMvb21Tanp0VS93Q2ZPMC84QzIv&#10;K04xU3Y1ZFJOM3B1NjF0UVJjSGFCY3NjbnlwT3Y3dmpqUHJRQnVVVlE4N1ZQK2ZPMC93REF0djhB&#10;NDNSNTJxZjgrZHAvNEZ0Lzhib0FzWGYrcVgvcm9uL29RcWVzdTRsMUV4amZhMnFqZXZLM0xIbmNN&#10;ZjhBTE1kOGYvWHFYenRVL3dDZk8wLzhDMi8rTjBBWDZndmYrUE9mL3JtMzhxcitkcW4vQUQ1Mm4v&#10;Z1czL3h1b3JtWFVUYlNoN1cxVk5oM0ZibGlRTWM0SGxqUDUwQWFsRlVQTzFUL0FKODdUL3dMYi80&#10;M1I1MnFmOCtkcC80RnQvOEFHNkFMOVFXWC9IbkIvd0JjMS9sVmZ6dFUvd0NmTzAvOEMyLytOMUZi&#10;UzZpTGFJSmEyckpzRzB0Y3NDUmpqSThzNC9PZ0RVb3FoNTJxZjgrZHAvNEZ0LzhBRzZQTzFUL256&#10;dFAvQUFMYi93Q04wQVdMVC9WTi93QmRILzhBUWpVOVpkdkxxSWpPeTF0V0c5dVd1V0hPNDUvNVpu&#10;dm4vd0N0VXZuYXAvejUybi9nVzMveHVnQy9WRFRmK1B6VmYrdmxmL1JNZEhuYXAvejUybi9nVzMv&#10;eHVxVmhMcUl1OVMyMnRxU2JnYmdibGhnK1ZIMC9kODhZOUtBTnlpcUhuYXAvejUybi9nVzMvd0Fi&#10;bzg3VlArZk8wLzhBQXR2L0FJM1FCWVQvQUkvSmYrdWFmemFwNnkxbDFIN1RJUmEydS9ZdVI5cGJB&#10;R1d4ejVmMTdkaDY4UytkcW4vUG5hZitCYmYvQUJ1Z0MvVUQvd0RINUYvMXpmOEFtdFYvTzFUL0FK&#10;ODdUL3dMYi80M1VUUzZqOXBqSnRiWGZzYkErMHRnaks1NTh2NmR1NTlPUURVb3FoNTJxZjhBUG5h&#10;ZitCYmYvRzZQTzFUL0FKODdUL3dMYi80M1FCWXVQOWJiZjlkRC93Q2d0VTlaY3N1b21TSGRhMm9J&#10;ZjVRTGxqazdUMS9kOGNaOWFsODdWUDhBbnp0UC9BdHYvamRBRitvTHYvVkwvd0JkRS84QVFoVmZ6&#10;dFUvNTg3VC93QUMyLzhBamRSWEV1b21NYjdXMVViMTVXNVk4N2hqL2xtTytQOEE2OUFHcFJWRHp0&#10;VS81ODdUL3dBQzIvOEFqZEhuYXAvejUybi9BSUZ0L3dERzZBRFgvd0RrQmFsLzE3U2YrZ21yOVll&#10;dHk2aWRGdnc5cmFxbjJlVGNWdVdKQTJuT0I1WXorZFhmTzFUL0FKODdUL3dMYi80M1FCZm9xaDUy&#10;cWY4QVBuYWYrQmJmL0c2UE8xVC9BSjg3VC93TGIvNDNRQllzditQT0Qvcm12OHFuckx0cGRSRnRF&#10;RXRiVmsyRGFXdVdCSXh4a2VXY2ZuVXZuYXAvejUybi9nVzMvd0Fib0F2MUJhZjZwdjhBcm8vL0FL&#10;RWFyK2Rxbi9QbmFmOEFnVzMvQU1icUszbDFFUm5aYTJyRGUzTFhMRG5jYy84QUxNOTgvd0QxcUFO&#10;U2lxSG5hcC96NTJuL0FJRnQvd0RHNlBPMVQvbnp0UDhBd0xiL0FPTjBBV0xmL1czUC9YUWYrZ3JV&#10;OVpjVXVvaVNiYmEycEpmNWdibGhnN1IwL2Q4OFk5S2w4N1ZQK2ZPMC93REF0djhBNDNRQmZxQlAr&#10;UHlYL3JtbjgycXY1MnFmOCtkcC93Q0JiZjhBeHVvbGwxSDdUSVJhMnUvWXVSOXBiQUdXeHo1ZjE3&#10;ZGg2OEFHcFJWRHp0VS81ODdUL3dBQzIvOEFqZEhuYXAvejUybi9BSUZ0L3dERzZBQ2Iva08yZi9Y&#10;dFAvNkZGVitzT2FYVWY3YXRTYlcxMy9aNXNEN1MyQ04wV2VmTCtuYnVmVG03NTJxZjgrZHAvd0NC&#10;YmY4QXh1Z0MvVUZ4L3JiYi9yb2YvUVdxdjUycWY4K2RwLzRGdC84QUc2aWxsMUV5UTdyVzFCRC9B&#10;Q2dYTEhKMm5yKzc0NHo2MEFhbEZVUE8xVC9uenRQL0FBTGIvd0NOMGVkcW4vUG5hZjhBZ1czL0FN&#10;Ym9Bc1hmK3FYL0FLNkovd0NoQ3A2eTdpWFVUR045cmFxTjY4cmNzZWR3eC95ekhmSC9BTmVwZk8x&#10;VC9uenRQL0F0di9qZEFGK29MMy9qem4vNjV0L0txL25hcC96NTJuL2dXMy94dW9ybVhVVGJTaDdX&#10;MVZOaDNGYmxpUU1jNEhsalA1MEFhbEZVUE8xVC9uenRQL0F0di9qZEhuYXAvd0ErZHAvNEZ0Lzhi&#10;b0F2MUJaZjhlY0gvWE5mNVZYODdWUCtmTzAvOEMyLytOMUZiUzZpTGFJSmEyckpzRzB0Y3NDUmpq&#10;SThzNC9PZ0RVb3FoNTJxZjhBUG5hZitCYmYvRzZQTzFUL0FKODdUL3dMYi80M1FBYUovd0FlY24v&#10;WHpjZitqbnEvV0hwRXVvaTBrMld0cXcrMFQ4dGNzT2ZOZlA4QXl6UGZQLzFxdStkcW4vUG5hZjhB&#10;Z1czL0FNYm9BdjFCYi82MjUvNjZELzBGYXIrZHFuL1BuYWYrQmJmL0FCdW9vcGRSRWsyMjF0U1Mv&#10;d0F3Tnl3d2RvNmZ1K2VNZWxBR3BSVkR6dFUvNTg3VC93QUMyLzhBamRIbmFwL3o1Mm4vQUlGdC93&#10;REc2QUxDZjhma3YvWE5QNXRVOVpheTZqOXBrSXRiWGZzWEkrMHRnRExZNTh2Njl1dzllSmZPMVQv&#10;bnp0UC9BQUxiL3dDTjBBWDZnZjhBNC9Jdit1Yi9BTTFxdjUycWY4K2RwLzRGdC84QUc2aWFYVWZ0&#10;TVpOcmE3OWpZSDJsc0VaWFBQbC9UdDNQcHlBYWxGVVBPMVQvQUo4N1Qvd0xiLzQzUjUycWY4K2Rw&#10;LzRGdC84QUc2QUxGeC9yYmIvcm9mOEEwRnFuckxsbDFFeVE3clcxQkQvS0Jjc2NuYWV2N3ZqalBy&#10;VXZuYXAvejUybi9nVzMvd0Fib0F2MFVVVUFlVi9GMzRuWDNnbnhaNFgwaTMxN3czNFp0TlV0NzJl&#10;YlV2RXNiTkVHaE1BV05jVHdqTGVheDVKKzcwclZ1UGl6cFhoblRiSWEzZnhYOTFjYWN0OWIzZWxR&#10;SDdOcWVYVkFscVBNY3N4YVNMQ2JqbnpGSUpHY1RlTi9BMnQ2NTR0OFArSXRBMXl3MGkrMHEydTdV&#10;cHFXbVBleFNwT1lTVGhKNFNwSGtqdWM3dWxaM2pENFU2cDQ2bjBTOTFQeEpGRHFXaXhpNHNKTEN3&#10;YUtHUFVOd1AybG8ybVlzbXdHUHlpMzNaSlBtSklLa2RrbjMxOUx2OUxmcjFhSC9YNGYxNmZjUjZm&#10;OFo0NGZGV3VhVnErbVhsdmEybXN3YVZEcUVGcXpXOFRUUXdORXN6N2o4elNURk1xQ295bTdHUVRs&#10;NmI4Y2JvZUpJTk5tc0p0Y1NTMXZwLzhBaVRhYzRtM1c5NjF1M3l0SXdDcXE4bk9XYkcwZk1Gcm83&#10;MzRWTmUydXZSTnFvVnRWMSt4MXdzTGJpSTI3V3A4ckcvbmQ5bCs5eGpmME8zbkRzL2d6ci9oeldZ&#10;dFY4UGVLN08wdkZpdm9IUy8wbHJpSmt1YjE3ck9GblFoa0xCUWM0T0NTT2NDVmYzYi9BRC84QS84&#10;QWtyaHVwZXF0OS84QWtKNHArTzhPaFdXb2F2cGR1M2lYVEUwL1RMNjJ0ckszS1NsTHFlV01TTkl6&#10;NHgrNys1c0JCNEpPNzVkY2ZGdTNzdFUxTzJ2WXJtVzQrMFd0dFk2UGIySkY2WkpiYnpqR3g4d3F6&#10;QUIyTGZJcUJUa25HYXlqOEFZWU5BdjlNdE5iZUx6OUcwL1M0cHBiWU9VbHRaNXB4TzREQU1IZVhs&#10;QnR3QWNOenhhMUw0UmFwY2VJSlBFdHA0aHRiZnhJTHFDOGlsZlRXZTFEcGFHMmxWb3ZPREZIVm1J&#10;dzRLbmJ5MkRtM1pYdDMvQy8rWDlkQkxWNi93QmFMOWIvQU5hbWsveG8wVnJmVERhV1dxNmhlNmc5&#10;ekRIcDF0Wm43VEhOYmtlZEZJckVCR1hQOFJBT09DY3JsM2l6NG14VzN3WTFueDE0Zjh1N1dEU3B0&#10;UXRGdTQzVldaRUpDeUpsV0dDTUVjRVlJcXQ0WitFMHVpYTNwT3NYZXNpKzFLM3ViKzh2SFMxOHFP&#10;NGx1Z2dPeGQ1OHRVRWFnQWx5UU9UbkpNay93bjg3NE42cDRDL3RUSDI2enU3VCswUHMvd0J6em1k&#10;dDNsN3VkdS9wdUdjZHFtWHc2YjIvRzJ2NGx3dHpybTJ2K0YvOGpEWDR2YWg0TDFXNnN2R00rbTZy&#10;REhwaTZvTHp3OWF5bzBTbWVPRVJ2QTBrckVscEFWWU44MjF4dHl2TzdlZkduUnRPTGZhOU8xaTNT&#10;M2pqbDFHUnJQSzZZc2grVDdRUVR0Skh6RUx1S3FRemJWT2FtMVQ0UWFDZkJkNTRlMExUOU84TXhY&#10;Y2tFc3NtbldFY2F1MFVxUGxrVGJrblpqSlBHYTV6eG44QUxYeFA0MDFIWFlsOE95ZjJuNUJ1enJm&#10;aDJMVXJpSXhxRXpieXU0RWU1RlVZWkhBSTNZNUlONlhTL3JyK21ueXYxTW8zNWRkLytHLzRMK2R1&#10;aDBQL0FBdVhReHJkeFlOYmFra0Z2cUs2VFBxYldoK3lSWFRFQkkya3ovRVdRQmdOb0xxQ1FTQlV0&#10;cDhYdER2Tllqc2xpdjB0NTU1N1cxMU43VWkwdXA0UXhraWpmdVJza3dTQXJiRzJsc1Z4K2wvRER4&#10;THJXcGVJclhVZFVnMC93dGNlSnY3VSt3R3dMWE02UnRESWdTY1M3VWpaNHhrR010d3dCR1JpWHd6&#10;K3p4YWVHUEVndkxZZUhQc1VWeGMzTU13OE9SZjJxVE41bnl2ZUZ6a0taRGdxaXNRcWd0MTNaNjhp&#10;YTN0K05rL3p2K3ZucHB6U1huK3Ivd0NCK25sMG1tL0dHeTFydzVZYXpwL2g3eEhlVytvSE5wSEhw&#10;ckI1by9MRCtia2tLaVlPQVhaU3hCMmh1TTVQL0M4NE5VMXlUVDlJMHk3bHNKZkQzOXVXMnVQQnV0&#10;d3BWeXUrUGNyNEczQkdRZDJWNDYxRnJmd09uMUh3cjRNMFdQVTlNdklmRDlnTENTMzF6U1RlMlYz&#10;OGthaVkyNG1RQ1JmTE8wc3pBQjNHRG5JZG9Id1B1ZkRtbjZWWld1dnhOQmIrSEc4TzNYbWFmek1n&#10;M0dPV1BFb0VaRE1TVkljRWNEYjFweisxeStkdi9BWlcvSGwvNFlJZE9ieS85S1Yvd3VhTVh4czBX&#10;MXM3VjdzWGQwa2RyYXo2bHFWcFpzTFN4TTZLeUdYTEVvQ0dERUF2c1ZnWElCREc0bnhoMFJ2RUow&#10;bzIycElxNmwvWTdhZzFvUmFyZDR5c1cvUDhXUmhnTnVTQVNDUUs1bWY0RjZtbWw2aG9sbDRuZ3Qv&#10;RCtzMjFyYjZ2QkxwcGt1SkRGQkhidTBFdm1nUmVaRkVpa01rbTBna2NtdWdmNFVCclc1aEdxYlJO&#10;NGxoOFJBL1ovdTdKSTM4bjczT2ZMeHY5L3U4Vm8rWDJuOTMvQUlLL1RtYTlOVjBlYXY3TlgrTC9B&#10;SUQvQUZzbi9UWG9GRkZGUVdGRkZGQUJSUlJRQVVVVVVBRkZGRkFCUlJSUUFVVVVVQVFQL3dBZmtY&#10;L1hOLzVyVTlRUC93QWZrWC9YTi81clU5QUJSUlJRQVVVVVVBRkZGRkFCUlJSUUJCZC82cGYrdWlm&#10;K2hDcDZndS85VXY4QTEwVC9BTkNGVDBBRkZGRkFCUlJSUUFVVVVVQUZGRkZBQlJSUlFBVVVVVUFG&#10;WldvLzhmbi9BR3pYK2JWcTFsYWovd0Fmbi9iTmY1dFFCV29vb29BczZkL3grZjhBYk52NXJXcldW&#10;cDMvQUIrZjlzMi9tdGF0QUJVRngvcmJiL3JvZi9RV3Flb0xqL1cyMy9YUS93RG9MVUFUMFVVVUFR&#10;WGYrcVgvQUs2Si93Q2hDcDZndS84QVZMLzEwVC8wSVZQUUFWUTEvd0Q1QVdwZjllMG4vb0pxL1ZE&#10;WC93RGtCYWwvMTdTZitnbWdDL1JSUlFBVkJaZjhlY0gvQUZ6WCtWVDFCWmY4ZWNIL0FGelgrVkFF&#10;OUZGRkFFRnAvcW0vNjZQL0FPaEdwNmd0UDlVMy9YUi8vUWpVOUFCVUZ2OEE2MjUvNjZEL0FOQldw&#10;Nmd0L3dEVzNQOEExMEgvQUtDdEFFOUZGRkFFQ2Y4QUg1TC9BTmMwL20xVDFBbi9BQitTL3dEWE5Q&#10;NXRVOUFCVkNiL0FKRHRuLzE3VC84QW9VVlg2b1RmOGgyei93Q3ZhZjhBOUNpb0F2MFVVVUFRWEgr&#10;dHR2OEFyb2YvQUVGcW5xQzQvd0JiYmY4QVhRLytndFU5QUJVRjMvcWwvd0N1aWY4QW9RcWVvTHYv&#10;QUZTLzlkRS85Q0ZBRTlGRkZBRUY3L3g1ei84QVhOdjVWUFVGNy94NXovOEFYTnY1VlBRQVVVVVVB&#10;UVdYL0huQi93QmMxL2xVOVFXWC9IbkIvd0JjMS9sVTlBQlZEUlArUE9UL0FLK2JqLzBjOVg2b2FK&#10;L3g1eWY5Zk54LzZPZWdDL1JSUlFCQmIvNjI1LzY2RC8wRmFucUMzLzF0ei8xMEgvb0sxUFFBVkFu&#10;L0FCK1Mvd0RYTlA1dFU5UUovd0Fma3Y4QTF6VCtiVUFUMFVVVUFRUC9BTWZrWC9YTi93Q2ExUFVE&#10;L3dESDVGLzF6ZjhBbXRUMEFGUVhIK3R0dit1aC93RFFXcWVvTGovVzIzL1hRLzhBb0xVQVQwVVVV&#10;QVVOYi80ODQvOEFyNXQvL1J5VmZxaHJmL0huSC8xODIvOEE2T1NyOUFCVUY3L3g1ei85YzIvbFU5&#10;UVh2L0huUC8xemIrVkFFOUZGRkFCVUZsL3g1d2Y5YzEvbFU5UVdYL0huQi8xelgrVkFFOUZGRkFF&#10;RnAvcW0vd0N1ai84QW9ScWVvTFQvQUZUZjlkSC9BUFFqVTlBQlVGdi9BSzI1L3dDdWcvOEFRVnFl&#10;b0xmL0FGdHovd0JkQi82Q3RBRTlGRkZBRkNIL0FKRHQ1LzE3UWY4QW9VdFg2b1EvOGgyOC93Q3Zh&#10;RC8wS1dyOUFCVUQvd0RINUYvMXpmOEFtdFQxQS84QXgrUmY5YzMvQUpyUUJQUlJSUUJCY2Y2MjIv&#10;NjZILzBGcW5xQzQvMXR0LzEwUC9vTFZQUUFWQmQvNnBmK3VpZitoQ3A2Z3UvOVV2OEExMFQvQU5D&#10;RkFFOUZGRkFFRjcveDV6LzljMi9sVTlRWHYvSG5QLzF6YitWVDBBRkZGRkFGRFFQK1FGcHYvWHRI&#10;L3dDZ2lyOVVOQS81QVdtLzllMGYvb0lxL1FBVkJhZjZwdjhBcm8vL0FLRWFucUMwL3dCVTMvWFIv&#10;d0QwSTBBVDBVVVVBUVcvK3R1Zit1Zy85QldwNmd0LzliYy85ZEIvNkN0VDBBRlFKL3grUy84QVhO&#10;UDV0VTlRSi94K1MvOEFYTlA1dFFCUFJSUlFCQS8vQUIrUmY5YzMvbXRUMUEvL0FCK1JmOWMzL210&#10;VDBBRlVOUy80L05LLzYrVy85RXlWZnFocVgvSDVwWC9YeTMvb21TZ0MvUlJSUUJCZC93Q3FYL3Jv&#10;bi9vUXFlb0x2L1ZML3dCZEUvOEFRaFU5QUJVRjcveDV6LzhBWE52NVZQVUY3L3g1ei84QVhOdjVV&#10;QVQwVVVVQUZRV1gvSG5CL3dCYzEvbFU5UVdYL0huQi93QmMxL2xRQlBSUlJRQkJhZjZwdit1ai93&#10;RG9ScWVvTFQvVk4vMTBmLzBJMVBRQVZRMDMvajgxWC9yNVgvMFRIVitxR20vOGZtcS85ZksvK2lZ&#10;NkFMOUZGRkFFQ2Y4QUg1TC9BTmMwL20xVDFBbi9BQitTL3dEWE5QNXRVOUFCVUQvOGZrWC9BRnpm&#10;K2ExUFVELzhma1gvQUZ6ZithMEFUMFVVVUFRWEgrdHR2K3VoL3dEUVdxZW9Mai9XMjMvWFEvOEFv&#10;TFZQUUFWQmQvNnBmK3VpZitoQ3A2Z3Uvd0RWTC8xMFQvMElVQVQwVVVVQVVOZi9BT1FGcVgvWHRK&#10;LzZDYXYxUTEvL0FKQVdwZjhBWHRKLzZDYXYwQUZGRkZBRUZsL3g1d2Y5YzEvbFU5UVdYL0huQi8x&#10;elgrVlQwQUZRV24rcWIvcm8vd0Q2RWFucUMwLzFUZjhBWFIvL0FFSTBBVDBVVVVBUVcvOEFyYm4v&#10;QUs2RC93QkJXcDZndC84QVczUC9BRjBIL29LMVBRQVZBbi9INUwvMXpUK2JWUFVDZjhma3YvWE5Q&#10;NXRRQlBSUlJRQlFtLzVEdG4vMTdULytoUlZmcWhOL3lIYlAvcjJuL3dEUW9xdjBBRlFYSCt0dHYr&#10;dWgvd0RRV3Flb0xqL1cyMy9YUS84QW9MVUFUMFVVVUFRWGYrcVgvcm9uL29RcWVvTHYvVkwvQU5k&#10;RS93RFFoVTlBQlVGNy93QWVjLzhBMXpiK1ZUMUJlLzhBSG5QL0FOYzIvbFFCUFJSUlFBVkJaZjhB&#10;SG5CLzF6WCtWVDFCWmY4QUhuQi8xelgrVkFFOUZGRkFGRFJQK1BPVC9yNXVQL1J6MWZxaG9uL0hu&#10;Si8xODNIL0FLT2VyOUFCVUZ2L0FLMjUvd0N1Zy84QVFWcWVvTGYvQUZ0ei93QmRCLzZDdEFFOUZG&#10;RkFFQ2Y4Zmt2L0FGelQrYlZQVUNmOGZrdi9BRnpUK2JWUFFBVkEvd0R4K1JmOWMzL210VDFBL3dE&#10;eCtSZjljMy9tdEFFOUZGRkFFRngvcmJiL0FLNkgvd0JCYXA2Z3VQOEFXMjMvQUYwUC9vTFZQUUJs&#10;ZWRKL3owYjg2b3RwRmc3Rm1zcmRtSnlTWWx5ZjBxM1JRQlQvQUxHMC93RDU4YmIvQUw4ci9oUi9Z&#10;Mm4vQVBQamJmOEFmbGY4S3VVVUFVLzdHMC8vQUo4YmIvdnl2K0ZIOWphZi93QStOdC8zNVgvQ3Js&#10;RkFGUDhBc2JUL0FQbnh0djhBdnl2K0ZIOWphZjhBOCtOdC93QitWL3dxNVJRQlQvc2JULzhBbnh0&#10;disvSy80VWYyTnAvL0FENDIzL2ZsZjhLdVVVQVUvd0N4dFA4QStmRzIvd0MvSy80VWYyTnAvd0R6&#10;NDIzL0FINVgvQ3JsRkFGUCt4dFAvd0NmRzIvNzhyL2hSL1kybi84QVBqYmY5K1Yvd3E1UlFCVC9B&#10;TEcwL3dENThiYi9BTDhyL2hSL1kybi9BUFBqYmY4QWZsZjhLdVVVQVUvN0cwLy9BSjhiYi92eXYr&#10;Rkg5amFmL3dBK050LzM1WC9DcmxGQUZQOEFzYlQvQVBueHR2OEF2eXYrRkg5amFmOEE4K050L3dC&#10;K1Yvd3E1UlFCVC9zYlQvOEFueHR2Ky9LLzRVZjJOcC8vQUQ0MjMvZmxmOEt1VVVBVS93Q3h0UDhB&#10;K2ZHMi93Qy9LLzRVZjJOcC93RHo0MjMvQUg1WC9DcmxGQUZQK3h0UC93Q2ZHMi83OHIvaFIvWTJu&#10;LzhBUGpiZjkrVi93cTVSUUJUL0FMRzAvd0Q1OGJiL0FMOHIvaFIvWTJuL0FQUGpiZjhBZmxmOEt1&#10;VVVBVS83RzAvL0FKOGJiL3Z5ditGSDlqYWYvd0ErTnQvMzVYL0NybEZBRlA4QXNiVC9BUG54dHY4&#10;QXZ5ditGSDlqYWY4QTgrTnQvd0IrVi93cTVSUUJUL3NiVC84QW54dHYrL0svNFVmMk5wLy9BRDQy&#10;My9mbGY4S3VVVUFVL3dDeHRQOEErZkcyL3dDL0svNFVmMk5wL3dEejQyMy9BSDVYL0NybEZBRlAr&#10;eHRQL3dDZkcyLzc4ci9oUi9ZMm4vOEFQamJmOStWL3dxNVJRQlQvQUxHMC93RDU4YmIvQUw4ci9o&#10;Ui9ZMm4vQVBQamJmOEFmbGY4S3VVVUFVLzdHMC8vQUo4YmIvdnl2K0ZIOWphZi93QStOdC8zNVgv&#10;Q3JsRkFGUDhBc2JUL0FQbnh0djhBdnl2K0ZIOWphZjhBOCtOdC93QitWL3dxNVJRQlQvc2JULzhB&#10;bnh0disvSy80VWYyTnAvL0FENDIzL2ZsZjhLdVVVQVUvd0N4dFA4QStmRzIvd0MvSy80VWYyTnAv&#10;d0R6NDIzL0FINVgvQ3JsRkFGUCt4dFAvd0NmRzIvNzhyL2hSL1kybi84QVBqYmY5K1Yvd3E1UlFC&#10;VC9BTEcwL3dENThiYi9BTDhyL2hSL1kybi9BUFBqYmY4QWZsZjhLdVVVQVUvN0cwLy9BSjhiYi92&#10;eXYrRkg5amFmL3dBK050LzM1WC9DcmxGQUZQVE5HMCtUVmJ4R3NiWmtXR0loVENwQUphVEo2ZXcv&#10;S3NqeFpyK2hlSHJ1M3NJZE5zcm5VSlpFVXgrU3UySlNSeTNIWEhRZmo5ZWowci9rTVh2L0FGd2gv&#10;d0RRcGE4MThZZkQyNDBmWG9OVHRESmRXTXR5alNiaVdlSml3Nm5xUjcvbjZrQTlUL3NEUy84QW9H&#10;Mm4vZmhmOEtQN0Ewdi9BS0J0cC8zNFgvQ3I5RkFGRCt3TkwvNkJ0cC8zNFgvQ2ord05MLzZCdHAv&#10;MzRYL0NyOUZBRkQrd05MLzZCdHAvMzRYL0FBby9zRFMvK2diYWY5K0Yvd0FLdjBVQVVQN0EwdjhB&#10;NkJ0cC93QitGL3dvL3NEUy93RG9HMm4vQUg0WC9DcjlGQUZEK3dOTC93Q2diYWY5K0Yvd28vc0RT&#10;LzhBb0cybi9maGY4S3YwVUFVUDdBMHYvb0cybi9maGY4S1A3QTB2L29HMm4vZmhmOEt2MFVBVVA3&#10;QTB2L29HMm4vZmhmOEFDait3TkwvNkJ0cC8zNFgvQUFxL1JRQlEvc0RTL3dEb0cybi9BSDRYL0Nq&#10;K3dOTC9BT2diYWY4QWZoZjhLdjBVQVVQN0Ewdi9BS0J0cC8zNFgvQ2ord05ML3dDZ2JhZjkrRi93&#10;cS9SUUJRL3NEUy8rZ2JhZjkrRi93by9zRFMvK2diYWY5K0Yvd3EvUlFCUS9zRFMvK2diYWY5K0Yv&#10;d0FLUDdBMHYvb0cybi9maGY4QUNyOUZBRkQrd05ML0FPZ2JhZjhBZmhmOEtQN0EwdjhBNkJ0cC93&#10;QitGL3dxL1JRQlEvc0RTLzhBb0cybi9maGY4S1A3QTB2L0FLQnRwLzM0WC9DcjlGQUZEK3dOTC82&#10;QnRwLzM0WC9Dait3TkwvNkJ0cC8zNFgvQ3I5RkFGRCt3TkwvNkJ0cC8zNFgvQUFvL3NEUy8rZ2Jh&#10;ZjkrRi93QUt2MFVBVVA3QTB2OEE2QnRwL3dCK0Yvd28vc0RTL3dEb0cybi9BSDRYL0NyOUZBRkQr&#10;d05ML3dDZ2JhZjkrRi93by9zRFMvOEFvRzJuL2ZoZjhLdjBVQVVQN0Ewdi9vRzJuL2ZoZjhLUDdB&#10;MHYvb0cybi9maGY4S3YwVUFVUDdBMHYvb0cybi9maGY4QUNqK3dOTC82QnRwLzM0WC9BQXEvUlFC&#10;US9zRFMvd0RvRzJuL0FINFgvQ2ord05ML0FPZ2JhZjhBZmhmOEt2MFVBVVA3QTB2L0FLQnRwLzM0&#10;WC9Dait3Tkwvd0NnYmFmOStGL3dxL1JRQlEvc0RTLytnYmFmOStGL3dvL3NEUy8rZ2JhZjkrRi93&#10;cS9SUUJRL3NEUy8rZ2JhZjkrRi93QUtQN0Ewdi9vRzJuL2ZoZjhBQ3I5RkFGRCt3TkwvQU9nYmFm&#10;OEFmaGY4S1A3QTB2OEE2QnRwL3dCK0Yvd3EvUlFCUS9zRFMvOEFvRzJuL2ZoZjhLUDdBMHYvQUtC&#10;dHAvMzRYL0NyOUZBRkQrd05MLzZCdHAvMzRYL0NqK3dOTC82QnRwLzM0WC9DcjlGQUZEK3dOTC82&#10;QnRwLzM0WC9BQW8vc0RTLytnYmFmOStGL3dBS3YwVUFVUDdBMHY4QTZCdHAvd0IrRi93by9zRFMv&#10;d0RvRzJuL0FINFgvQ3I5RkFGRCt3Tkwvd0NnYmFmOStGL3dvL3NEUy84QW9HMm4vZmhmOEt2MFVB&#10;VVA3QTB2L29HMm4vZmhmOEtQN0Ewdi9vRzJuL2ZoZjhLdjBVQVVQN0Ewdi9vRzJuL2ZoZjhBQ2or&#10;d05MLzZCdHAvMzRYL0FBcS9SUUJRL3NEUy93RG9HMm4vQUg0WC9Dait3TkwvQU9nYmFmOEFmaGY4&#10;S3YwVUFVUDdBMHYvQUtCdHAvMzRYL0NqK3dOTC93Q2diYWY5K0Yvd3EvUlFCUS9zRFMvK2diYWY5&#10;K0Yvd28vc0RTLytnYmFmOStGL3dxL1JRQlEvc0RTLytnYmFmOStGL3dBS1A3QTB2L29HMm4vZmhm&#10;OEFDcjlGQUZEK3dOTC9BT2diYWY4QWZoZjhLUDdBMHY4QTZCdHAvd0IrRi93cS9SUUJ4OGwvcEt1&#10;d1RSTFYxQjRZeG9NL2h0cHY5b2FYL3dCQUswLzc0WC80bXMyU05vWFpIVXF5bkJCN1UyZ0RVL3RE&#10;Uy84QW9CV24vZkMvL0UwZjJocGYvUUN0UCsrRi93RGlheTZLQU5UKzBOTC9BT2dGYWY4QWZDLy9B&#10;Qk5IOW9hWC93QkFLMC83NFgvNG1zdWlnRFUvdERTLytnRmFmOThML3dERTBmMmhwZjhBMEFyVC92&#10;aGYvaWF5NktBTlQrME5MLzZBVnAvM3d2OEE4VFIvYUdsLzlBSzAvd0MrRi84QWlheTZLQU5UKzBO&#10;TC93Q2dGYWY5OEwvOFRSL2FHbC85QUswLzc0WC9BT0pyTG9vQTFQN1EwdjhBNkFWcC93QjhMLzhB&#10;RTBmMmhwZi9BRUFyVC92aGYvaWF5NktBTlQrME5MLzZBVnAvM3d2L0FNVFIvYUdsL3dEUUN0UCsr&#10;Ri8rSnJMb29BMVA3UTB2L29CV24vZkMvd0R4Tkg5b2FYLzBBclQvQUw0WC93Q0pyTG9vQTFQN1Ew&#10;di9BS0FWcC8zd3YveE5IOW9hWC8wQXJUL3ZoZjhBNG1zdWlnRFUvdERTL3dEb0JXbi9BSHd2L3dB&#10;VFIvYUdsLzhBUUN0UCsrRi8rSnJMb29BMVA3UTB2L29CV24vZkMvOEF4Tkg5b2FYL0FOQUswLzc0&#10;WC80bXN1aWdEVS90RFMvK2dGYWY5OEwvQVBFMGYyaHBmL1FDdFA4QXZoZi9BSW1zdWlnRFUvdERT&#10;LzhBb0JXbi9mQy8vRTBmMmhwZi9RQ3RQKytGL3dEaWF5NktBTlQrME5ML0FPZ0ZhZjhBZkMvL0FC&#10;Tkg5b2FYL3dCQUswLzc0WC80bXN1aWdEVS90RFMvK2dGYWY5OEwvd0RFMGYyaHBmOEEwQXJUL3Zo&#10;Zi9pYXk2S0FOVCswTkwvNkFWcC8zd3Y4QThUUi9hR2wvOUFLMC93QytGLzhBaWF5NktBTlQrME5M&#10;L3dDZ0ZhZjk4TC84VFIvYUdsLzlBSzAvNzRYL0FPSnJMb29BMVA3UTB2OEE2QVZwL3dCOEwvOEFF&#10;MGYyaHBmL0FFQXJUL3ZoZi9pYXk2S0FOVCswTkwvNkFWcC8zd3YvQU1UUi9hR2wvd0RRQ3RQKytG&#10;LytKckxvb0ExUDdRMHYvb0JXbi9mQy93RHhOSDlvYVgvMEFyVC9BTDRYL3dDSnJMb29BMVA3UTB2&#10;L0FLQVZwLzN3di94Tkg5b2FYLzBBclQvdmhmOEE0bXN1aWdEVS90RFMvd0RvQlduL0FId3Yvd0FU&#10;Ui9hR2wvOEFRQ3RQKytGLytKckxvb0ExUDdRMHYvb0JXbi9mQy84QXhOSDlvYVgvQU5BSzAvNzRY&#10;LzRtc3VpZ0RVL3REUy8rZ0ZhZjk4TC9BUEUwZjJocGYvUUN0UDhBdmhmL0FJbXN1aWdEVS90RFMv&#10;OEFvQlduL2ZDLy9FMGYyaHBmL1FDdFArK0Yvd0RpYXk2S0FOVCswTkwvQU9nRmFmOEFmQy8vQUJO&#10;SDlvYVgvd0JBSzAvNzRYLzRtc3VpZ0RzTExTdEp2cldPZE5NdFFyam9ZRTQ3SHRVLzlnYVgvd0JB&#10;MjAvNzhML2hTYURHMFdrMjZ1cFZzRTRQdVNSV2hRQlEvc0RTL3dEb0cybi9BSDRYL0NqK3dOTC9B&#10;T2diYWY4QWZoZjhLdjBVQVVQN0Ewdi9BS0J0cC8zNFgvQ2ord05ML3dDZ2JhZjkrRi93cS9SUUJR&#10;L3NEUy8rZ2JhZjkrRi93by9zRFMvK2diYWY5K0Yvd3EvUlFCUS9zRFMvK2diYWY5K0Yvd0FLUDdB&#10;MHYvb0cybi9maGY4QUNyOUZBRkQrd05ML0FPZ2JhZjhBZmhmOEtQN0EwdjhBNkJ0cC93QitGL3dx&#10;L1JRQlEvc0RTLzhBb0cybi9maGY4S1A3QTB2L0FLQnRwLzM0WC9DcjlGQUZEK3dOTC82QnRwLzM0&#10;WC9Dait3TkwvNkJ0cC8zNFgvQ3I5RkFGRCt3TkwvNkJ0cC8zNFgvQUFvL3NEUy8rZ2JhZjkrRi93&#10;QUt2MFVBVVA3QTB2OEE2QnRwL3dCK0Yvd28vc0RTL3dEb0cybi9BSDRYL0NyOUZBRkQrd05ML3dD&#10;Z2JhZjkrRi93by9zRFMvOEFvRzJuL2ZoZjhLdjBVQVVQN0Ewdi9vRzJuL2ZoZjhLUDdBMHYvb0cy&#10;bi9maGY4S3YwVUFVUDdBMHYvb0cybi9maGY4QUNqK3dOTC82QnRwLzM0WC9BQXEvUlFCUS9zRFMv&#10;d0RvRzJuL0FINFgvQ2ord05ML0FPZ2JhZjhBZmhmOEt2MFVBVVA3QTB2L0FLQnRwLzM0WC9Dait3&#10;Tkwvd0NnYmFmOStGL3dxL1JRQlEvc0RTLytnYmFmOStGL3dvL3NEUy8rZ2JhZjkrRi93cS9SUUJR&#10;L3NEUy8rZ2JhZjkrRi93QUtQN0Ewdi9vRzJuL2ZoZjhBQ3I5RkFGRCt3TkwvQU9nYmFmOEFmaGY4&#10;S1A3QTB2OEE2QnRwL3dCK0Yvd3EvUlFCUS9zRFMvOEFvRzJuL2ZoZjhLUDdBMHYvQUtCdHAvMzRY&#10;L0NyOUZBRkQrd05MLzZCdHAvMzRYL0NqK3dOTC82QnRwLzM0WC9DcjlGQUZEK3dOTC82QnRwLzM0&#10;WC9BQW8vc0RTLytnYmFmOStGL3dBS3YwVUFVUDdBMHY4QTZCdHAvd0IrRi93by9zRFMvd0RvRzJu&#10;L0FINFgvQ3I5RkFGRCt3Tkwvd0NnYmFmOStGL3dvL3NEUy84QW9HMm4vZmhmOEt2MFVBVVA3QTB2&#10;L29HMm4vZmhmOEtQN0Ewdi9vRzJuL2ZoZjhLdjBVQVVQN0Ewdi9vRzJuL2ZoZjhBQ2ord05MLzZC&#10;dHAvMzRYL0FBcS9SUUJRL3NEUy93RG9HMm4vQUg0WC9Dait3TkwvQU9nYmFmOEFmaGY4S3YwVUFV&#10;UDdBMHYvQUtCdHAvMzRYL0NqK3dOTC93Q2diYWY5K0Yvd3EvUlFCUS9zRFMvK2diYWY5K0Yvd28v&#10;c0RTLytnYmFmOStGL3dxL1JRQnd0OXIraGFSNHViUjcvQUV5eWdoZEVhTzU4bGNCajJiamdlLzUx&#10;dTYzb21uUmFMZnlSMkZxanJieU1yTENvSU8wNElPSzRYeGo0T3ZmRnZ4QmtpZ0JpdDBoak10d3cr&#10;VkJnL21mYXU5dXRPajBqd2hkV1VMTzhVRm5JaXRJMjVpTmg2bWdCMUZGRkFCUlJSUUFVVVVVQUZG&#10;RkZBQlJSUlFBVVVVVUFGRkZGQUJSUlJRQVVVVVVBRkZGRkFCUlJSUUFVVVVVQUZGRkZBQlJSUlFB&#10;VVVVVUFGRkZGQUJSUlJRQVVVVVVBRkZGRkFCUlJSUUFVVVVVQUZGRkZBQlJSUlFBVVVVVUFGRkZG&#10;QUJSUlJRQVVVVVVBVjlsMUJlU1QyMDBLZVpHaU1zc1JmN3BZZ2pERCs5VXYyclZQK2ZpMC93REFa&#10;djhBNDVUNktBR2ZhdFUvNStMVC93QUJtLzhBamxIMnJWUCtmaTAvOEJtLytPVStpZ0JuMnJWUCtm&#10;aTAvd0RBWnY4QTQ1UjlxMVQvQUorTFQvd0diLzQ1VDZLQUdmYXRVLzUrTFQvd0diLzQ1UjlxMVQv&#10;bjR0UC9BQUdiL3dDT1UraWdCbjJyVlA4QW40dFAvQVp2L2psSDJyVlArZmkwL3dEQVp2OEE0NVQ2&#10;S0FHZmF0VS81K0xUL3dBQm0vOEFqbEgyclZQK2ZpMC84Qm0vK09VK2lnQm4yclZQK2ZpMC93REFa&#10;djhBNDVSOXExVC9BSitMVC93R2IvNDVUNktBR2ZhdFUvNStMVC93R2IvNDVSOXExVC9uNHRQL0FB&#10;R2Ivd0NPVStpZ0JuMnJWUDhBbjR0UC9BWnYvamxIMnJWUCtmaTAvd0RBWnY4QTQ1VDZLQUdmYXRV&#10;LzUrTFQvd0FCbS84QWpsSDJyVlArZmkwLzhCbS8rT1UraWdCbjJyVlArZmkwL3dEQVp2OEE0NVI5&#10;cTFUL0FKK0xUL3dHYi80NVQ2S0FHZmF0VS81K0xUL3dHYi80NVI5cTFUL240dFAvQUFHYi93Q09V&#10;K2lnQm4yclZQOEFuNHRQL0Fadi9qbEgyclZQK2ZpMC93REFadjhBNDVUNktBR2ZhdFUvNStMVC93&#10;QUJtLzhBamxIMnJWUCtmaTAvOEJtLytPVStpZ0JuMnJWUCtmaTAvd0RBWnY4QTQ1UjlxMVQvQUor&#10;TFQvd0diLzQ1VDZLQUdmYXRVLzUrTFQvd0diLzQ1UjlxMVQvbjR0UC9BQUdiL3dDT1UraWdCbjJy&#10;VlA4QW40dFAvQVp2L2psSDJyVlArZmkwL3dEQVp2OEE0NVQ2S0FHZmF0VS81K0xUL3dBQm0vOEFq&#10;bEgyclZQK2ZpMC84Qm0vK09VK2lnQm4yclZQK2ZpMC93REFadjhBNDVSOXExVC9BSitMVC93R2Iv&#10;NDVUNktBR2ZhdFUvNStMVC93R2IvNDVSOXExVC9uNHRQL0FBR2Ivd0NPVStpZ0JuMnJWUDhBbjR0&#10;UC9BWnYvamxIMnJWUCtmaTAvd0RBWnY4QTQ1VDZLQUdmYXRVLzUrTFQvd0FCbS84QWpsSDJyVlAr&#10;ZmkwLzhCbS8rT1UraWdCbjJyVlArZmkwL3dEQVp2OEE0NVI5cTFUL0FKK0xUL3dHYi80NVQ2S0FH&#10;ZmF0VS81K0xUL3dHYi80NVI5cTFUL240dFAvQUFHYi93Q09VK2lnQm4yclZQOEFuNHRQL0Fadi9q&#10;bEgyclZQK2ZpMC93REFadjhBNDVUNktBR2ZhdFUvNStMVC93QUJtLzhBamxIMnJWUCtmaTAvOEJt&#10;LytPVStpZ0JuMnJWUCtmaTAvd0RBWnY4QTQ1UjlxMVQvQUorTFQvd0diLzQ1VDZLQUdmYXRVLzUr&#10;TFQvd0diLzQ1UjlxMVQvbjR0UC9BQUdiL3dDT1UraWdCbjJyVlA4QW40dFAvQVp2L2psSDJyVlAr&#10;ZmkwL3dEQVp2OEE0NVQ2S0FHZmF0VS81K0xUL3dBQm0vOEFqbEgyclZQK2ZpMC84Qm0vK09VK2ln&#10;Qm4yclZQK2ZpMC93REFadjhBNDVSOXExVC9BSitMVC93R2IvNDVUNktBR2ZhdFUvNStMVC93R2Iv&#10;NDVSOXExVC9uNHRQL0FBR2Ivd0NPVStpZ0JuMnJWUDhBbjR0UC9BWnYvamxIMnJWUCtmaTAvd0RB&#10;WnY4QTQ1VDZLQUdmYXRVLzUrTFQvd0FCbS84QWpsSDJyVlArZmkwLzhCbS8rT1UraWdCbjJyVlAr&#10;ZmkwL3dEQVp2OEE0NVI5cTFUL0FKK0xUL3dHYi80NVQ2S0FHZmF0VS81K0xUL3dHYi80NVI5cTFU&#10;L240dFAvQUFHYi93Q09VK2lnQm4yclZQOEFuNHRQL0Fadi9qbEgyclZQK2ZpMC93REFadjhBNDVU&#10;NktBR2ZhdFUvNStMVC93QUJtLzhBamxIMnJWUCtmaTAvOEJtLytPVStpZ0JuMnJWUCtmaTAvd0RB&#10;WnY4QTQ1UjlxMVQvQUorTFQvd0diLzQ1VDZLQUdmYXRVLzUrTFQvd0diLzQ1UjlxMVQvbjR0UC9B&#10;QUdiL3dDT1UraWdCbjJyVlA4QW40dFAvQVp2L2psSDJyVlArZmkwL3dEQVp2OEE0NVQ2S0FHZmF0&#10;VS81K0xUL3dBQm0vOEFqbEgyclZQK2ZpMC84Qm0vK09VK2lnQm4yclZQK2ZpMC93REFadjhBNDVS&#10;OXExVC9BSitMVC93R2IvNDVUNktBR2ZhdFUvNStMVC93R2IvNDVSOXExVC9uNHRQL0FBR2Ivd0NP&#10;VStpZ0JuMnJWUDhBbjR0UC9BWnYvamxIMnJWUCtmaTAvd0RBWnY4QTQ1VDZLQUdmYXRVLzUrTFQv&#10;d0FCbS84QWpsSDJyVlArZmkwLzhCbS8rT1UraWdCbjJyVlArZmkwL3dEQVp2OEE0NVI5cTFUL0FK&#10;K0xUL3dHYi80NVQ2S0FHZmF0VS81K0xUL3dHYi80NVI5cTFUL240dFAvQUFHYi93Q09VK2lnQm4y&#10;clZQOEFuNHRQL0Fadi9qbEgyclZQK2ZpMC93REFadjhBNDVUNktBR2ZhdFUvNStMVC93QUJtLzhB&#10;amxIMnJWUCtmaTAvOEJtLytPVStpZ0JuMnJWUCtmaTAvd0RBWnY4QTQ1UjlxMVQvQUorTFQvd0di&#10;LzQ1VDZLQUdmYXRVLzUrTFQvd0diLzQ1UjlxMVQvbjR0UC9BQUdiL3dDT1UraWdCbjJyVlA4QW40&#10;dFAvQVp2L2psSDJyVlArZmkwL3dEQVp2OEE0NVQ2S0FHZmF0VS81K0xUL3dBQm0vOEFqbEgyclZQ&#10;K2ZpMC84Qm0vK09VK2lnQm4yclZQK2ZpMC93REFadjhBNDVSOXExVC9BSitMVC93R2IvNDVUNktB&#10;R2ZhdFUvNStMVC93R2IvNDVSOXExVC9uNHRQL0FBR2Ivd0NPVStpZ0JuMnJWUDhBbjR0UC9BWnYv&#10;amxIMnJWUCtmaTAvd0RBWnY4QTQ1VDZLQUdmYXRVLzUrTFQvd0FCbS84QWpsSDJyVlArZmkwLzhC&#10;bS8rT1UraWdCbjJyVlArZmkwL3dEQVp2OEE0NVI5cTFUL0FKK0xUL3dHYi80NVQ2S0FHZmF0VS81&#10;K0xUL3dHYi80NVI5cTFUL240dFAvQUFHYi93Q09VK2lnQm4yclZQOEFuNHRQL0Fadi9qbEgyclZQ&#10;K2ZpMC93REFadjhBNDVUNktBR2ZhdFUvNStMVC93QUJtLzhBamxIMnJWUCtmaTAvOEJtLytPVStp&#10;Z0JuMnJWUCtmaTAvd0RBWnY4QTQ1UjlxMVQvQUorTFQvd0diLzQ1VDZLQUdmYXRVLzUrTFQvd0di&#10;LzQ1UjlxMVQvbjR0UC9BQUdiL3dDT1UraWdCbjJyVlA4QW40dFAvQVp2L2psSDJyVlArZmkwL3dE&#10;QVp2OEE0NVQ2S0FHZmF0VS81K0xUL3dBQm0vOEFqbEgyclZQK2ZpMC84Qm0vK09VK2lnQm4yclZQ&#10;K2ZpMC93REFadjhBNDVSOXExVC9BSitMVC93R2IvNDVUNktBR2ZhdFUvNStMVC93R2IvNDVSOXEx&#10;VC9uNHRQL0FBR2Ivd0NPVStpZ0JuMnJWUDhBbjR0UC9BWnYvamxIMnJWUCtmaTAvd0RBWnY4QTQ1&#10;VDZLQUdmYXRVLzUrTFQvd0FCbS84QWpsSDJyVlArZmkwLzhCbS8rT1UraWdCbjJyVlArZmkwL3dE&#10;QVp2OEE0NVI5cTFUL0FKK0xUL3dHYi80NVQ2S0FHZmF0VS81K0xUL3dHYi80NVI5cTFUL240dFAv&#10;QUFHYi93Q09VK2lnQm4yclZQOEFuNHRQL0Fadi9qbEgyclZQK2ZpMC93REFadjhBNDVUNktBR2Zh&#10;dFUvNStMVC93QUJtLzhBamxIMnJWUCtmaTAvOEJtLytPVStpZ0JuMnJWUCtmaTAvd0RBWnY4QTQ1&#10;UjlxMVQvQUorTFQvd0diLzQ1VDZLQUdmYXRVLzUrTFQvd0diLzQ1UjlxMVQvbjR0UC9BQUdiL3dD&#10;T1UraWdCbjJyVlA4QW40dFAvQVp2L2psSDJyVlArZmkwL3dEQVp2OEE0NVQ2S0FHZmF0VS81K0xU&#10;L3dBQm0vOEFqbEgyclZQK2ZpMC84Qm0vK09VK2lnQm4yclZQK2ZpMC93REFadjhBNDVSOXExVC9B&#10;SitMVC93R2IvNDVUNktBR2ZhdFUvNStMVC93R2IvNDVSOXExVC9uNHRQL0FBR2Ivd0NPVStpZ0Ju&#10;MnJWUDhBbjR0UC9BWnYvamxIMnJWUCtmaTAvd0RBWnY4QTQ1VDZLQUdmYXRVLzUrTFQvd0FCbS84&#10;QWpsSDJyVlArZmkwLzhCbS8rT1UraWdCbjJyVlArZmkwL3dEQVp2OEE0NVI5cTFUL0FKK0xUL3dH&#10;Yi80NVQ2S0FHZmF0VS81K0xUL3dHYi80NVI5cTFUL240dFAvQUFHYi93Q09VK2lnQm4yclZQOEFu&#10;NHRQL0Fadi9qbEgyclZQK2ZpMC93REFadjhBNDVUNktBR2ZhdFUvNStMVC93QUJtLzhBamxIMnJW&#10;UCtmaTAvOEJtLytPVStpZ0JuMnJWUCtmaTAvd0RBWnY4QTQ1UjlxMVQvQUorTFQvd0diLzQ1VDZL&#10;QUdmYXRVLzUrTFQvd0diLzQ1UjlxMVQvbjR0UC9BQUdiL3dDT1UraWdCbjJyVlA4QW40dFAvQVp2&#10;L2psSDJyVlArZmkwL3dEQVp2OEE0NVQ2S0FHZmF0VS81K0xUL3dBQm0vOEFqbEgyclZQK2ZpMC84&#10;Qm0vK09VK2lnQm4yclZQK2ZpMC93REFadjhBNDVSOXExVC9BSitMVC93R2IvNDVUNktBR2ZhdFUv&#10;NStMVC93R2IvNDVSOXExVC9uNHRQL0FBR2Ivd0NPVStpZ0JuMnJWUDhBbjR0UC9BWnYvamxRM2gx&#10;Rzl0SjdkN20xQ1RJMGJGYlpzZ0VZT1AzbFdhS0FDaWlpZ0Fvb29vQUtLS0tBQ2lpaWdBb29vb0FL&#10;S0tLQUNpaWlnQW9vb29BS0tLS0FDaWlpZ0Fvb29vQUtLS0tBQ2lpaWdBb29vb0FLS0tLQUNpaWln&#10;QW9vb29BS0tLS0FDaWlpZ0Fvb29vQUtLS0tBQ2lpaWdBb29vb0FLS0tLQUNpaWlnQW9vb29BS0tL&#10;S0FDaWlpZ0Fvb29vQUtLS0tBQ2lpaWdBb29vb0FLS0tLQUNpaWlnQW9vb29BS0tLS0FDaWlpZ0Fv&#10;b29vQUtLS0tBQ2lpaWdBb29vb0FLS0tLQUNpaWlnQW9vb29BS0tLS0FDaWlpZ0Fvb29vQUtLS0tB&#10;Q2lpaWdBb29vb0FLS0tLQUNpaWlnQW9vb29BS0tLS0FDaWlpZ0Fvb29vQUtLS0tBQ2lpaWdBb29v&#10;b0FLS0tLQUNpaWlnQW9vb29BS0tLS0FDaWlpZ0Fvb29vQUtLS0tBQ2lpaWdBb29vb0FLS0tLQUNp&#10;aWlnQW9vb29BS0tLS0FDaWlpZ0Fvb29vQUtLS0tBQ2lpaWdBb29vb0FLS0tLQUNpaWlnQW9vb29B&#10;S0tLS0FDaWlpZ0Fvb29vQUtLS0tBQ2lpaWdBb29vb0FLS0tLQUNpaWlnQW9vb29BS0tLS0FDaWlp&#10;Z0Fvb29vQUtLS0tBQ2lpaWdBb29vb0FLS0tLQUNpaWlnQW9vb29BS0tLS0FDaWlpZ0Fvb29vQUtL&#10;S0tBQ2lpaWdBb29vb0FLS0tLQUNpaWlnQW9vb29BS0tLS0FDaWlpZ0Fvb29vQUtLS0tBQ2lpaWdB&#10;b29vb0FLS0tLQUNpaWlnQW9vb29BS0tLS0FDaWlpZ0Fvb29vQUtLS0tBQ2lpaWdBb29vb0FLS0tL&#10;QUNpaWlnQW9vb29BS0tLS0FDaWlpZ0Fvb29vQUtLS0tBQ2lpaWdBb29vb0FLS0tLQUNpaWlnQW9v&#10;b29BS0tLS0FDaWlpZ0Fvb29vQUtLS0tBQ2lpaWdBb29vb0FLS0tLQUNpaWlnQW9vb29BS0tLS0FD&#10;aWlpZ0Fvb29vQUtLS0tBQ2lpaWdBb29vb0FLS0tLQUNpaWlnQW9vb29BS0tLS0FDaWlpZ0Fvb29v&#10;QUtLS0tBQ2lpaWdBb29vb0FLS0tLQUNpaWlnQW9vb29BS0tLS0FDaWlpZ0Fvb29vQUtLS0tBQ2lp&#10;aWdBb29vb0FLS0tLQUNpaWlnQW9vb29BS0tLS0FDaWlpZ0Fvb29vQUtLS0tBQ2lpaWdBb29vb0FL&#10;S0tLQUNpaWlnQW9vb29BS0tLS0FDaWlpZ0Fvb29vQUtLS0tBQ2lpaWdBb29vb0FLS0tLQUNpaWln&#10;QW9vb29BS0tLS0FDaWlpZ0Fvb29vQUtLS0tBQ2lpaWdBb29vb0FLS0tLQUNpaWlnQW9vb29BS0tL&#10;S0FDaWlpZ0Fvb29vQUtLS0tBQ2lpaWdBb29vb0FLS0tLQUNpaWlnQW9vb29BS0tLS0FDaWlpZ0Fv&#10;b29vQUtLS0tBQ2lpaWdBb29vb0FLS0tLQUNpaWlnQW9vb29BS0tLS0FDaWlpZ0Fvb29vQUtLS0tB&#10;Q2lpaWdBb29vb0FLS0tLQUNpaWlnQW9vb29BS0tLS0FDaWlpZ0Fvb29vQUtLS0tBQ2lpaWdBb29v&#10;b0FLS0tLQUNpaWlnQW9vb29BS0tLS0FDaWlpZ0Fvb29vQUtLS0tBQ2lpaWdBb29vb0FLS0tLQUNp&#10;aWlnQW9vb29BS0tLS0FDaWlpZ0Fvb29vQUtLS0tBQ2lpaWdBb29vb0FLS0tLQUNpaWlnQW9vb29B&#10;S0tLS0FDaWlpZ0Fvb29vQUtLS0tBQ2lpaWdBb29vb0FLS0tLQUNpaWlnQW9vb29BS0tLS0FDaWlp&#10;Z0Fvb29vQUtLS0tBQ2lpaWdBb29vb0FLS0tLQUNpaWlnQW9vb29BS0tLS0FDaWlpZ0Fvb29vQUtL&#10;S0tBQ2lpaWdBb29vb0FLS0tLQUNpaWlnQW9vb29BS0tLS0FDaWlpZ0Fvb29vQUtLS0tBQ2lpaWdB&#10;b29vb0FLS0tLQUNpaWlnQW9vb29BS0tLS0FDaWlpZ0Fvb29vQUtLS0tBQ2lpaWdBb29vb0FLS0tL&#10;QUNpaWlnQW9vb29BS0tLS0FDaWlpZ0Fvb29vQUtLS0tBQ2lpaWdBb29vb0FLS0tLQUNpaWlnQW9v&#10;b29BS0tLS0FDaWlpZ0Fvb29vQUtLS0tBQ2lpaWdBb29vb0FLS0tLQUNpaWlnQW9vb29BS0tLS0FD&#10;aWlpZ0Fvb29vQUtLS0tBQ2lpaWdBb29vb0FLS0tLQUNpaWlnQW9vb29BS0tLS0FDaWlpZ0Fvb29v&#10;QUtLS0tBQ2lpaWdBb29vb0FLS0tLQUNpaWlnQW9vb29BS0tLS0FDaWlpZ0Fvb29vQUtLS0tBQ2lp&#10;aWdBb29vb0FLS0tLQUNpaWlnQW9vb29BS0tLS0FDaWlpZ0Fvb29vQUtLS0tBQ2lpaWdBb29vb0FL&#10;S0tLQUNpaWlnQW9vb29BS0tLS0FDaWlpZ0Fvb29vQUtLS0tBQ2lpaWdBb29vb0FLS0tLQUNpaWln&#10;QW9vb29BS0tLS0FDaWlpZ0Fvb29vQUtLS0tBQ2lpaWdBb29vb0FLS0tLQUNpaWlnQW9vb29BS0tL&#10;S0FDaWlpZ0Fvb29vQUtLS0tBQ2lpaWdBb29vb0FLS0tLQUNpaWlnQW9vb29BS0tLS0FDaWlpZ0Fv&#10;b29vQUtLS0tBQ2lpaWdBb29vb0FLS0tLQUNpaWlnQW9vb29BS0tLS0FDaWlpZ0Fvb29vQUtLS0tB&#10;Q2lpaWdBb29vb0FLS0tLQUNpaWlnQW9vb29BS0tLS0FDaWlpZ0Fvb29vQUtLS0tBQ2lpaWdBb29v&#10;b0FLS0tLQUNpaWlnQW9vb29BS0tLS0FDaWlpZ0Fvb29vQUtLS0tBQ2lpaWdBb29vb0FLS0tLQUNp&#10;aWlnQW9vb29BS0tLS0FDaWlpZ0Fvb29vQUtLS0tBQ2lpaWdBb29vb0FLS0tLQUNpaWlnQW9vb29B&#10;S0tLS0FDaWlpZ0Fvb29vQUtLS0tBQ2lpaWdBb29vb0FLS0tLQUNpaWlnQW9vb29BS0tLS0FDaWlp&#10;Z0Fvb29vQUtLS0tBQ2lpaWdBb29vb0FLS0tLQUNpaWlnQW9vb29BS0tLS0FDaWlpZ0Fvb29vQUtL&#10;S0tBQ2lpaWdBb29vb0FLS0tLQUNpaWlnQW9vb29BS0tLS0FDaWlpZ0Fvb29vQUtLS0tBQ2lpaWdB&#10;b29vb0FLS0tLQUNpaWlnQW9vb29BS0tLS0FDaWlpZ0Fvb29vQUtLS0tBQ2lpaWdBb29vb0FLS0tL&#10;QUNpaWlnQW9vb29BS0tLS0FDaWlpZ0Fvb29vQUtLS0tBQ2lpaWdBb29vb0FLS0tLQUNpaWlnQW9v&#10;b29BS0tLS0FDaWlpZ0Fvb29vQUtLS0tBQ2lpaWdBb29vb0FLS0tLQUNpaWlnQW9vb29BS0tLS0FD&#10;aWlpZ0Fvb29vQUtLS0tBQ2lpaWdBb29vb0FLS0tLQUNpaWlnQW9vb29BS0tLS0FDaWlpZ0Fvb29v&#10;QUtLS0tBQ2lpaWdBb29vb0FLS0tLQUNpaWlnQW9vb29BS0tLS0FDaWlpZ0Fvb29vQUtLS0tBQ2lp&#10;aWdBb29vb0FLS0tLQUNpaWlnQW9vb29BS0tLS0FDaWlpZ0Fvb29vQUtLS0tBQ2lpaWdBb29vb0FL&#10;S0tLQUNpaWlnQW9vb29BS0tLS0FDaWlpZ0Fvb29vQUtLS0tBQ2lpaWdBb29vb0FLS0tLQUNpaWln&#10;QW9vb29BS0tLS0FDaWlpZ0Fvb29vQUtLS0tBQ2lpaWdBb29vb0FLS0tLQUNpaWlnQW9vb29BS0tL&#10;S0FDaWlpZ0Fvb29vQUtLS0tBQ2lpaWdBb29vb0FLS0tLQUNpaWlnQW9vb29BS0tLS0FDaWlpZ0Fv&#10;b29vQUtLS0tBQ2lpaWdBb29vb0FLS0tLQUNpaWlnQW9vb29BS0tLS0FDaWlpZ0Fvb29vQUtLS0tB&#10;Q2lpaWdBb29vb0FLS0tLQUNpaWlnQW9vb29BS0tLS0FDaWlpZ0Fvb29vQUtLS0tBQ2lpaWdBb29v&#10;b0FLS0tLQUNpaWlnQW9vb29BS0tLS0FDaWlpZ0Fvb29vQUtLS0tBQ2lpaWdBb29vb0FLS0tLQUNp&#10;aWlnQW9vb29BS0tLS0FDaWlpZ0Fvb29vQUtLS0tBQ2lpaWdBb29vb0FLS0tLQUNpaWlnQW9vb29B&#10;S0tLS0FDaWlpZ0Fvb29vQUtLS0tBQ2lpcWw5cWNPblMyaVRiZ0xxYnlFWURnTVZKR2ZUTzNIMUlI&#10;ZWdDM1JWVFRkU2gxV0dTV0RjWTBsa2gzTU1CaWpGV0k5c2dqUHRYT1cvalM1dTlRMW43UFpDNHNi&#10;V3pOeGFiQ2ZNdW1WblU0N2JTeTRYam5HZWhGQUhYVVZ3dHA0K25iVGRUdUJKcCtxaTJ0NHBWdUxJ&#10;c3NLTzdGZkxrSkxZMjRERTljSGxSeG5jMFBXYnFmVjcvU3I2UzFtdXJXS0tmenJRRlZLeWJnQVZK&#10;WXF3Mkh1Y2hsUEhTZ0RvZkprLzU1dCtWSGt5Zjg4Mi9LaWlnQThtVC9BSjV0K1ZIa3lmOEFQTnZ5&#10;b29vQVBKay81NXQrVkhreWY4ODIvS2lpZ0E4bVQvbm0zNVVlVEovenpiOHFLS0FEeVpQK2ViZmxS&#10;NU1uL1BOdnlvb29BUEprL3dDZWJmbFI1TW4vQUR6YjhxS0tBRHlaUCtlYmZsUjVNbi9QTnZ5b29v&#10;QVBKay81NXQrVkhreWY4ODIvS2lpZ0E4bVQvbm0zNVVlVEovenpiOHFLS0FEeVpQOEFubTM1VWVU&#10;Si93QTgyL0tpaWdBOG1UL25tMzVVZVRKL3p6YjhxS0tBRHlaUCtlYmZsUjVNbi9QTnZ5b29vQVBK&#10;ay81NXQrVkhreWY4ODIvS2lpZ0E4bVQvQUo1dCtWSGt5ZjhBUE52eW9vb0FQSmsvNTV0K1ZIa3lm&#10;ODgyL0tpaWdBOG1UL25tMzVVZVRKL3p6YjhxS0tBRHlaUCtlYmZsUjVNbi9QTnZ5b29vQVBKay93&#10;Q2ViZmxSNU1uL0FEemI4cUtLQUR5WlArZWJmbFI1TW4vUE52eW9vb0FQSmsvNTV0K1ZIa3lmODgy&#10;L0tpaWdBOG1UL25tMzVVZVRKL3p6YjhxS0tBRHlaUDhBbm0zNVVlVEovd0E4Mi9LaWlnQThtVC9u&#10;bTM1VWVUSi96emI4cUtLQUR5WlArZWJmbFI1TW4vUE52eW9vb0FQSmsvNTV0K1ZIa3lmODgyL0tp&#10;aWdBOG1UL0FKNXQrVkhreWY4QVBOdnlvb29BUEprLzU1dCtWSGt5Zjg4Mi9LaWlnQThtVC9ubTM1&#10;VWVUSi96emI4cUtLQUR5WlArZWJmbFI1TW4vUE52eW9vb0FQSmsvd0NlYmZsUjVNbi9BRHpiOHFL&#10;S0FEeVpQK2ViZmxSNU1uL1BOdnlvb29BUEprLzU1dCtWSGt5Zjg4Mi9LaWlnQThtVC9ubTM1VWVU&#10;Si96emI4cUtLQUR5WlA4QW5tMzVVZVRKL3dBODIvS2lpZ0E4bVQvbm0zNVVlVEovenpiOHFLS0FE&#10;eVpQK2ViZmxSNU1uL1BOdnlvb29BUEprLzU1dCtWSGt5Zjg4Mi9LaWlnQThtVC9BSjV0K1ZIa3lm&#10;OEFQTnZ5b29vQVBKay81NXQrVkhreWY4ODIvS2lpZ0E4bVQvbm0zNVVlVEovenpiOHFLS0FEeVpQ&#10;K2ViZmxSNU1uL1BOdnlvb29BUEprL3dDZWJmbFI1TW4vQUR6YjhxS0tBRHlaUCtlYmZsUjVNbi9Q&#10;TnZ5b29vQVBKay81NXQrVkhreWY4ODIvS2lpZ0E4bVQvbm0zNVVlVEovenpiOHFLS0FEeVpQOEFu&#10;bTM1VWVUSi93QTgyL0tpaWdBOG1UL25tMzVVZVRKL3p6YjhxS0tBRHlaUCtlYmZsUjVNbi9QTnZ5&#10;b29vQVBKay81NXQrVkhreWY4ODIvS2lpZ0E4bVQvQUo1dCtWSGt5ZjhBUE52eW9vb0FQSmsvNTV0&#10;K1ZIa3lmODgyL0tpaWdBOG1UL25tMzVVZVRKL3p6YjhxS0tBRHlaUCtlYmZsUjVNbi9QTnZ5b29v&#10;QVBKay93Q2ViZmxSNU1uL0FEemI4cUtLQUR5WlArZWJmbFI1TW4vUE52eW9vb0FQSmsvNTV0K1ZI&#10;a3lmODgyL0tpaWdBOG1UL25tMzVVZVRKL3p6YjhxS0tBRHlaUDhBbm0zNVVlVEovd0E4Mi9LaWln&#10;QThtVC9ubTM1VWVUSi96emI4cUtLQUR5WlArZWJmbFI1TW4vUE52eW9vb0FQSmsvNTV0K1ZIa3lm&#10;ODgyL0tpaWdBOG1UL0FKNXQrVkhreWY4QVBOdnlvb29BUEprLzU1dCtWSGt5Zjg4Mi9LaWlnQTht&#10;VC9ubTM1VWVUSi96emI4cUtLQUR5WlArZWJmbFI1TW4vUE52eW9vb0FQSmsvd0NlYmZsUjVNbi9B&#10;RHpiOHFLS0FEeVpQK2ViZmxSNU1uL1BOdnlvb29BUEprLzU1dCtWSGt5Zjg4Mi9LaWlnQThtVC9u&#10;bTM1VWVUSi96emI4cUtLQUR5WlA4QW5tMzVVZVRKL3dBODIvS2lpZ0E4bVQvbm0zNVVlVEovenpi&#10;OHFLS0FEeVpQK2ViZmxSNU1uL1BOdnlvb29BUEprLzU1dCtWSGt5Zjg4Mi9LaWlnQThtVC9BSjV0&#10;K1ZIa3lmOEFQTnZ5b29vQVBKay81NXQrVkhreWY4ODIvS2lpZ0E4bVQvbm0zNVVlVEovenpiOHFL&#10;S0FEeVpQK2ViZmxSNU1uL1BOdnlvb29BUEprL3dDZWJmbFI1TW4vQUR6YjhxS0tBRHlaUCtlYmZs&#10;UjVNbi9QTnZ5b29vQVBKay81NXQrVkhreWY4ODIvS2lpZ0E4bVQvbm0zNVVlVEovenpiOHFLS0FE&#10;eVpQOEFubTM1VWVUSi93QTgyL0tpaWdBOG1UL25tMzVVZVRKL3p6YjhxS0tBRHlaUCtlYmZsUjVN&#10;bi9QTnZ5b29vQVBKay81NXQrVkhreWY4ODIvS2lpZ0E4bVQvQUo1dCtWSGt5ZjhBUE52eW9vb0FQ&#10;SmsvNTV0K1ZIa3lmODgyL0tpaWdBOG1UL25tMzVVZVRKL3p6YjhxS0tBRHlaUCtlYmZsUjVNbi9Q&#10;TnZ5b29vQVBKay93Q2ViZmxSNU1uL0FEemI4cUtLQUR5WlArZWJmbFI1TW4vUE52eW9vb0FQSmsv&#10;NTV0K1ZIa3lmODgyL0tpaWdBOG1UL25tMzVVZVRKL3p6YjhxS0tBRHlaUDhBbm0zNVVlVEovd0E4&#10;Mi9LaWlnQThtVC9ubTM1VWVUSi96emI4cUtLQUR5WlArZWJmbFI1TW4vUE52eW9vb0FQSmsvNTV0&#10;K1ZIa3lmODgyL0tpaWdBOG1UL0FKNXQrVkhreWY4QVBOdnlvb29BUEprLzU1dCtWSGt5Zjg4Mi9L&#10;aWlnQThtVC9ubTM1VWVUSi96emI4cUtLQUR5WlArZWJmbFI1TW4vUE52eW9vb0FQSmsvd0NlYmZs&#10;UjVNbi9BRHpiOHFLS0FEeVpQK2ViZmxSNU1uL1BOdnlvb29BUEprLzU1dCtWSGt5Zjg4Mi9LaWln&#10;QThtVC9ubTM1VWVUSi96emI4cUtLQUR5WlA4QW5tMzVVZVRKL3dBODIvS2lpZ0E4bVQvbm0zNVVl&#10;VEovenpiOHFLS0FEeVpQK2ViZmxSNU1uL1BOdnlvb29BUEprLzU1dCtWSGt5Zjg4Mi9LaWlnQTht&#10;VC9BSjV0K1ZIa3lmOEFQTnZ5b29vQVBKay81NXQrVkhreWY4ODIvS2lpZ0E4bVQvbm0zNVVlVEov&#10;enpiOHFLS0FEeVpQK2ViZmxSNU1uL1BOdnlvb29BUEprL3dDZWJmbFI1TW4vQUR6YjhxS0tBRHla&#10;UCtlYmZsUjVNbi9QTnZ5b29vQVBKay81NXQrVkhreWY4ODIvS2lpZ0E4bVQvbm0zNVVlVEovenpi&#10;OHFLS0FEeVpQOEFubTM1VmozM2h1WHhWb3R4R2RTdUxHWXpONUx4eHhzSVpJNVQ1YllLNU9DaWtq&#10;UFBQU2lpZ0N4WStDSTdMUTR0TEdwM3JRSkI1RE1QTFZtR01FNUNaQlBKem5PVFdBZmd6WnExMnNX&#10;dWF2SGJ6MkJzQkUxeDVteGVlbTRFWUFPQXVNREh2UlJRQmFpK0hlb3lTM2x4ZCtJbk4xTGFpMGph&#10;MXNZbzQwVUVuTEl3ZmZ6MnlBQmtkODBuZ3J3cTJpcGR6T0xaNTVITnYvb05tTGFFSkhJNEdFQlBK&#10;SllrNTV6N1VVVUFmLy9aIiBwcmVzZXJ2ZUFzcGVjdFJhdGlvPSJub25lIiBpZD0iaW1nMSI+PC9p&#10;bWFnZT48L2RlZnM+PGcgY2xpcC1wYXRoPSJ1cmwoI2NsaXAwKSIgdHJhbnNmb3JtPSJ0cmFuc2xh&#10;dGUoLTc0MiAxNTMpIj48ZyB0cmFuc2Zvcm09Im1hdHJpeCgwLjY2NjY2NyAwIDAgMC42NjY2Njcg&#10;NzQxLjk5NiAtMTUzKSI+PGcgY2xpcC1wYXRoPSJ1cmwoI2NsaXAyKSI+PHVzZSB3aWR0aD0iMTAw&#10;JSIgaGVpZ2h0PSIxMDAlIiB4bGluazpocmVmPSIjaW1nMSIgdHJhbnNmb3JtPSJ0cmFuc2xhdGUo&#10;Mi40Nzk5ZS0wNSAtNi42NzU5NWUtMDYpIj48L3VzZT48L2c+PC9nPjwvZz48L3N2Zz5QSwMEFAAG&#10;AAgAAAAhAIjZaIfgAAAACgEAAA8AAABkcnMvZG93bnJldi54bWxMj0FrwkAUhO+F/oflFXqruzHE&#10;SsyLiLQ9SaFaKN6eyTMJZndDdk3iv+96ao/DDDPfZOtJt2Lg3jXWIEQzBYJNYcvGVAjfh/eXJQjn&#10;yZTUWsMIN3awzh8fMkpLO5ovHva+EqHEuJQQau+7VEpX1KzJzWzHJnhn22vyQfaVLHsaQ7lu5Vyp&#10;hdTUmLBQU8fbmovL/qoRPkYaN3H0Nuwu5+3teEg+f3YRIz4/TZsVCM+T/wvDHT+gQx6YTvZqSida&#10;hHiZhCRCouYg7n6cvIZzJ4RFrBTIPJP/L+S/AAAA//8DAFBLAwQUAAYACAAAACEAIlYO7scAAACl&#10;AQAAGQAAAGRycy9fcmVscy9lMm9Eb2MueG1sLnJlbHO8kLFqAzEMhvdC3sFo7/nuhlJKfFlKIWtI&#10;H0DYOp/JWTaWG5q3j2mWBgLdOkri//4PbXffcVVnKhISGxi6HhSxTS6wN/B5/Hh+BSUV2eGamAxc&#10;SGA3bZ62B1qxtpAsIYtqFBYDS635TWuxC0WULmXidplTiVjbWLzOaE/oSY99/6LLbwZMd0y1dwbK&#10;3o2gjpfcmv9mp3kOlt6T/YrE9UGFDrF1NyAWT9VAJBfwthw7OXvQjx2G/3EYusw/DvruudMVAAD/&#10;/wMAUEsBAi0AFAAGAAgAAAAhAKjWx6gTAQAASQIAABMAAAAAAAAAAAAAAAAAAAAAAFtDb250ZW50&#10;X1R5cGVzXS54bWxQSwECLQAUAAYACAAAACEAOP0h/9YAAACUAQAACwAAAAAAAAAAAAAAAABEAQAA&#10;X3JlbHMvLnJlbHNQSwECLQAUAAYACAAAACEAyf9HB3wDAAAwCAAADgAAAAAAAAAAAAAAAABDAgAA&#10;ZHJzL2Uyb0RvYy54bWxQSwECLQAKAAAAAAAAACEAVl5ZobCEEwCwhBMAFAAAAAAAAAAAAAAAAADr&#10;BQAAZHJzL21lZGlhL2ltYWdlMS5wbmdQSwECLQAKAAAAAAAAACEACVsEGhdKBgAXSgYAFAAAAAAA&#10;AAAAAAAAAADNihMAZHJzL21lZGlhL2ltYWdlMi5zdmdQSwECLQAUAAYACAAAACEAiNloh+AAAAAK&#10;AQAADwAAAAAAAAAAAAAAAAAW1RkAZHJzL2Rvd25yZXYueG1sUEsBAi0AFAAGAAgAAAAhACJWDu7H&#10;AAAApQEAABkAAAAAAAAAAAAAAAAAI9YZAGRycy9fcmVscy9lMm9Eb2MueG1sLnJlbHNQSwUGAAAA&#10;AAcABwC+AQAAIdcZAAAA&#10;">
                <v:shape id="Graphic 1" o:spid="_x0000_s1037" type="#_x0000_t75" style="position:absolute;width:83724;height:33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oahzAAAAOMAAAAPAAAAZHJzL2Rvd25yZXYueG1sRI9BT8Mw&#10;DIXvSPyHyEjcWJoBYyvLJoaEBIcdViZNu5nGtBWNUyVhK/8eH5A42n5+733L9eh7daKYusAWzKQA&#10;RVwH13FjYf/+cjMHlTKywz4wWfihBOvV5cUSSxfOvKNTlRslJpxKtNDmPJRap7olj2kSBmK5fYbo&#10;McsYG+0insXc93paFDPtsWNJaHGg55bqr+rbW6jm98ftZtimj+MBD/HNbIxJO2uvr8anR1CZxvwv&#10;/vt+dVLfTGcPi+L2TiiESRagV78AAAD//wMAUEsBAi0AFAAGAAgAAAAhANvh9svuAAAAhQEAABMA&#10;AAAAAAAAAAAAAAAAAAAAAFtDb250ZW50X1R5cGVzXS54bWxQSwECLQAUAAYACAAAACEAWvQsW78A&#10;AAAVAQAACwAAAAAAAAAAAAAAAAAfAQAAX3JlbHMvLnJlbHNQSwECLQAUAAYACAAAACEAUF6GocwA&#10;AADjAAAADwAAAAAAAAAAAAAAAAAHAgAAZHJzL2Rvd25yZXYueG1sUEsFBgAAAAADAAMAtwAAAAAD&#10;AAAAAA==&#10;">
                  <v:imagedata r:id="rId21" o:title="" croptop="10359f" cropbottom="6067f"/>
                </v:shape>
                <v:shape id="Text Box 1" o:spid="_x0000_s1038" type="#_x0000_t202" style="position:absolute;top:34232;width:83724;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VYIzAAAAOMAAAAPAAAAZHJzL2Rvd25yZXYueG1sRI9PS8Mw&#10;GMbvgt8hvIIXcem6srlu2RhDQb2M1V28vTTvmmrzpiTpVr+9OQgeH55//Nbb0XbiQj60jhVMJxkI&#10;4trplhsFp4+XxycQISJr7ByTgh8KsN3c3qyx1O7KR7pUsRFphEOJCkyMfSllqA1ZDBPXEyfv7LzF&#10;mKRvpPZ4TeO2k3mWzaXFltODwZ72hurvarAKDsXnwTwM5+f3XTHzb6dhP/9qKqXu78bdCkSkMf6H&#10;/9qvWkE+LWZZXiwXiSIxJR6Qm18AAAD//wMAUEsBAi0AFAAGAAgAAAAhANvh9svuAAAAhQEAABMA&#10;AAAAAAAAAAAAAAAAAAAAAFtDb250ZW50X1R5cGVzXS54bWxQSwECLQAUAAYACAAAACEAWvQsW78A&#10;AAAVAQAACwAAAAAAAAAAAAAAAAAfAQAAX3JlbHMvLnJlbHNQSwECLQAUAAYACAAAACEAbIFWCMwA&#10;AADjAAAADwAAAAAAAAAAAAAAAAAHAgAAZHJzL2Rvd25yZXYueG1sUEsFBgAAAAADAAMAtwAAAAAD&#10;AAAAAA==&#10;" stroked="f">
                  <v:textbox style="mso-fit-shape-to-text:t" inset="0,0,0,0">
                    <w:txbxContent>
                      <w:p w14:paraId="12D7B50E" w14:textId="129A5727" w:rsidR="004768AD" w:rsidRPr="00DD19CE" w:rsidRDefault="004768AD" w:rsidP="004768AD">
                        <w:pPr>
                          <w:pStyle w:val="Caption"/>
                        </w:pPr>
                        <w:r>
                          <w:t xml:space="preserve">Figure </w:t>
                        </w:r>
                        <w:fldSimple w:instr=" SEQ Figure \* ARABIC ">
                          <w:r>
                            <w:rPr>
                              <w:noProof/>
                            </w:rPr>
                            <w:t>4</w:t>
                          </w:r>
                        </w:fldSimple>
                        <w:r>
                          <w:t>. Project Timeline (2/3)</w:t>
                        </w:r>
                      </w:p>
                    </w:txbxContent>
                  </v:textbox>
                </v:shape>
                <w10:wrap type="topAndBottom"/>
              </v:group>
            </w:pict>
          </mc:Fallback>
        </mc:AlternateContent>
      </w:r>
    </w:p>
    <w:p w14:paraId="19BEBC8B" w14:textId="79391E61" w:rsidR="0089161E" w:rsidRDefault="0089161E"/>
    <w:p w14:paraId="2D1805EE" w14:textId="044FAA09" w:rsidR="00EA7325" w:rsidRDefault="00EA7325">
      <w:r>
        <w:br w:type="page"/>
      </w:r>
    </w:p>
    <w:p w14:paraId="1DA3102F" w14:textId="72435DB6" w:rsidR="00F874A6" w:rsidRDefault="004768AD" w:rsidP="00F874A6">
      <w:r>
        <w:rPr>
          <w:noProof/>
        </w:rPr>
        <w:lastRenderedPageBreak/>
        <mc:AlternateContent>
          <mc:Choice Requires="wpg">
            <w:drawing>
              <wp:anchor distT="0" distB="0" distL="114300" distR="114300" simplePos="0" relativeHeight="251677696" behindDoc="0" locked="0" layoutInCell="1" allowOverlap="1" wp14:anchorId="1D6F110C" wp14:editId="2F0D6C93">
                <wp:simplePos x="0" y="0"/>
                <wp:positionH relativeFrom="column">
                  <wp:posOffset>244549</wp:posOffset>
                </wp:positionH>
                <wp:positionV relativeFrom="paragraph">
                  <wp:posOffset>372140</wp:posOffset>
                </wp:positionV>
                <wp:extent cx="8372475" cy="3713480"/>
                <wp:effectExtent l="0" t="0" r="9525" b="1270"/>
                <wp:wrapTopAndBottom/>
                <wp:docPr id="255263519" name="Group 11"/>
                <wp:cNvGraphicFramePr/>
                <a:graphic xmlns:a="http://schemas.openxmlformats.org/drawingml/2006/main">
                  <a:graphicData uri="http://schemas.microsoft.com/office/word/2010/wordprocessingGroup">
                    <wpg:wgp>
                      <wpg:cNvGrpSpPr/>
                      <wpg:grpSpPr>
                        <a:xfrm>
                          <a:off x="0" y="0"/>
                          <a:ext cx="8372475" cy="3713480"/>
                          <a:chOff x="0" y="0"/>
                          <a:chExt cx="8372475" cy="3713480"/>
                        </a:xfrm>
                      </wpg:grpSpPr>
                      <pic:pic xmlns:pic="http://schemas.openxmlformats.org/drawingml/2006/picture">
                        <pic:nvPicPr>
                          <pic:cNvPr id="593991550" name="Graphic 1"/>
                          <pic:cNvPicPr>
                            <a:picLocks noChangeAspect="1"/>
                          </pic:cNvPicPr>
                        </pic:nvPicPr>
                        <pic:blipFill rotWithShape="1">
                          <a:blip r:embed="rId22">
                            <a:extLst>
                              <a:ext uri="{96DAC541-7B7A-43D3-8B79-37D633B846F1}">
                                <asvg:svgBlip xmlns:asvg="http://schemas.microsoft.com/office/drawing/2016/SVG/main" r:embed="rId23"/>
                              </a:ext>
                            </a:extLst>
                          </a:blip>
                          <a:srcRect t="15523" b="9116"/>
                          <a:stretch>
                            <a:fillRect/>
                          </a:stretch>
                        </pic:blipFill>
                        <pic:spPr bwMode="auto">
                          <a:xfrm>
                            <a:off x="0" y="0"/>
                            <a:ext cx="8372475" cy="3390900"/>
                          </a:xfrm>
                          <a:prstGeom prst="rect">
                            <a:avLst/>
                          </a:prstGeom>
                          <a:ln>
                            <a:noFill/>
                          </a:ln>
                          <a:extLst>
                            <a:ext uri="{53640926-AAD7-44D8-BBD7-CCE9431645EC}">
                              <a14:shadowObscured xmlns:a14="http://schemas.microsoft.com/office/drawing/2010/main"/>
                            </a:ext>
                          </a:extLst>
                        </pic:spPr>
                      </pic:pic>
                      <wps:wsp>
                        <wps:cNvPr id="1037013854" name="Text Box 1"/>
                        <wps:cNvSpPr txBox="1"/>
                        <wps:spPr>
                          <a:xfrm>
                            <a:off x="0" y="3455035"/>
                            <a:ext cx="8372475" cy="258445"/>
                          </a:xfrm>
                          <a:prstGeom prst="rect">
                            <a:avLst/>
                          </a:prstGeom>
                          <a:solidFill>
                            <a:prstClr val="white"/>
                          </a:solidFill>
                          <a:ln>
                            <a:noFill/>
                          </a:ln>
                        </wps:spPr>
                        <wps:txbx>
                          <w:txbxContent>
                            <w:p w14:paraId="242FB379" w14:textId="7BD62FDE" w:rsidR="004768AD" w:rsidRPr="00EB0C82" w:rsidRDefault="004768AD" w:rsidP="004768AD">
                              <w:pPr>
                                <w:pStyle w:val="Caption"/>
                              </w:pPr>
                              <w:r>
                                <w:t xml:space="preserve">Figure </w:t>
                              </w:r>
                              <w:fldSimple w:instr=" SEQ Figure \* ARABIC ">
                                <w:r>
                                  <w:rPr>
                                    <w:noProof/>
                                  </w:rPr>
                                  <w:t>5</w:t>
                                </w:r>
                              </w:fldSimple>
                              <w:r>
                                <w:t>. Project Timeline (3/3)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D6F110C" id="Group 11" o:spid="_x0000_s1039" style="position:absolute;margin-left:19.25pt;margin-top:29.3pt;width:659.25pt;height:292.4pt;z-index:251677696" coordsize="83724,37134"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b5ewUegMAAC8IAAAOAAAAZHJzL2Uyb0RvYy54bWycVcFu&#10;2zgQvS+w/0Do3siy7MY24hRu0gQFsq3RZJEzTVEWUYnkkrTl7Nf3DSUljZNFtzlYHpLD4cyb98iz&#10;D4emZnvpvDJ6mWQno4RJLUyh9HaZ/H139W6WMB+4LnhttFwmD9InH87//OOstQs5NpWpC+kYgmi/&#10;aO0yqUKwizT1opIN9yfGSo3F0riGBwzdNi0cbxG9qdPxaPQ+bY0rrDNCeo/Zy24xOY/xy1KK8LUs&#10;vQysXibILcSvi98NfdPzM77YOm4rJfo0+BuyaLjSOPQx1CUPnO2cehGqUcIZb8pwIkyTmrJUQsYa&#10;UE02Oqrm2pmdjbVsF+3WPsIEaI9wenNY8WV/7eytXTsg0dotsIgjquVQuob+kSU7RMgeHiGTh8AE&#10;Jmf56XhyOk2YwFp+muWTWQ+qqID8i32i+vSLnelwcPosHavEAr8eA1gvMPg1V7Ar7JxM+iDN/4rR&#10;cPd9Z9+hXZYHtVG1Cg+RemgMJaX3ayXWrhsAzrVjqlgm03k+n2fTKUineQPmX/cky4hztJF8u52c&#10;Krsx4rtn2lxUXG/lyltwF4oi7/S5exw+O3ZTK3ul6po5E+5VqG4rbnFkFilJi33FIP4RcV4BrSPl&#10;pRG7RurQqczJGsUb7StlfcLcQjYbiSrd5yJmyBfeiW/ImBSGqsd5wqCveZa97yTmg5NBVESnEomS&#10;KxWGfcNCrGoopEPIg5Zs0/5lChTDd8HEen6flvl8NB9FWj6SC5A7H66laRgZqAQZxfB8f+P73AYX&#10;yrrW9NWGYO4yp5mYNKXZm2gUyQh3mR8wx+gF6r8l19hMpEZhn/iVjfLTUZbPppOBYHekyY/mwGJH&#10;em9SNgsHTPdcovku4UFnRwLPJyBtPu3a9qrMx9PZZBId3g6nN7UqCEtClXC+qB3bc9zSbaWCjKwH&#10;OX72+o8OPBVEVjhsDp3+KATNbEzxAAygjHiFeSuuFM674T6sucNlD4XiAQtf8Slr0y4T01sJq4z7&#10;97V58kdTsZqwFrpeJv6fHaebpf6s0W56aQbDDcZmMPSuuTCoNMPTaEU0scGFejBLZ5p7vGsrOgVL&#10;XAuctUzCYF4EjLCAd1HI1Sra3QV1o28trrVO+YTr3eGeO9uTPKCfX8xAKL444nrnSx3xdgW5Xako&#10;hCcUwXIagNzRiq8SrGfP3s/j6PX0zp//AAAA//8DAFBLAwQKAAAAAAAAACEAbZZREJ7qEgCe6hIA&#10;FAAAAGRycy9tZWRpYS9pbWFnZTEucG5niVBORw0KGgoAAAANSUhEUgAACcQAAAU/CAYAAACWhnaT&#10;AAAAAXNSR0IArs4c6QAAAARnQU1BAACxjwv8YQUAAAAJcEhZcwAAHNUAABzVAeGbBswAAP+lSURB&#10;VHhe7P1XnBTHmu4Lz/n22fvMnmUkYdqV976rPe27uqot3nsQXkiAEMKDJLwVHgRIILwX3govkDdL&#10;Wt7Nmpk9M9ucfX0uvu/qPN/viajorq6sxqiLFgx58fwyKtJFRkRGRtb7z/f9u1xfBA+UN5pCde0o&#10;1rpN8nFSyVub4ti6dOl6PhVDyNsglOutTxhX5PqwtxZ53ohQ2FODfF8tCgMxFPijCLurEXBVwu+q&#10;RNBTLcaXoLcWQW8UQV89/P4GBH11CPnqkOurQ9gXE8rz1opj5bqrW48dH59CQlGE/FEE/FH44woy&#10;L83S1kUalDzedlCyPiII+tOpWk1ddES87rA3hjxPHfLdaZInGlct8j2RNKomrcrz1ojrT66Tjkve&#10;N0+tvHXI9zWi0NeEXFcUAXsNAs5qBHw1COZGEQjJvsb5Btux0F2HQlc9Cl1NKHA1I8/djFxPMwK+&#10;ZngCzXAFm+AINcITrIM/UAt/oG2fVfeBus/C3ijyPFLse9p5kSor6zKCkL8GuX62lxxvCjy1KHKz&#10;XLKfyWPJsU7dexyT2Ge4TbErih7OGHo461DslP2TZdDc/7p06dKlS5cu5PpqNXPajko9w59PyTnn&#10;w5Q8T+1UeauR763S1Qkq8FSh8LFViUJPxXOpokdWOYo8ZboeoGL3E5Cn9JlQkbuHUHL+j1WJpwd6&#10;uEseSaWeHmlX8jmefZXG9eBra1MP3uIOqcwjVeoueqDKXVJlLu26p1OFKHUX/OQq/w+j/EdShatj&#10;qnQXPFVKLl86VOl8AnKFn1PlotIVeiRVOINCyfnJqnb+dKpyBDusBx0zed2Plivwk6nG+azI90iK&#10;OH2oTbMiDu9/MHkeWbX2/2ByuNKuqP0/kpyI2h1pV63N/kiK/YeTNe2qsz4B2SxpVb3NggbrI+n/&#10;/bvkP3g1Sv5TWUhr8NVAccnHSSUdiNOlS1eLYgj56oU044lQrQBDBLDmjSDkqUbQXSWUS+NLIIq8&#10;YEwscwlaeWsR8ETh98YQEMetE4BcwBNBwFWDoKcGYQIp/qhQorFHQXG5cSgoSBAuLi0w1HFp6yIN&#10;Sh5vO6gWIO5RpAHfUivkewJAnCeGfAJxaVMchvNGnoBotEuP2G95/S31odIJeW3Wp8hLTkvxHkwE&#10;vVQ6Mb+99anyHrY+Vd6D1tch11OHsLsOeb56IV6z31MNj6dSiOmQhyBtFAUtQFwjCluAuCYEvY3w&#10;+QnCNcAdrIM3EBUwXPqAOI5vrFv2eRrnayXkq4BLN/tuXOL+jW8n5kly2wJ3VMBzhOKKnTEUudjX&#10;dSBOly5dunTpalc6EJdmaeG3VNJAap0pHYjrNOlA3ONJC761Jx2Ie5g0MFs6lAIWexqlA3FPu3Qg&#10;Ln3Sgbj0Sgu/pVIy/PW4SgbSfmolly8d0sBs6ZAGFHtepANxyXrQMZPX/WilANU6S1rw7GmVFn5L&#10;JR2IexRpwbf2pAHKnnWlANo6Ki1U9ixLB+LSKy3Q1lFpYLZ0KAXU1hGlAYiTxtr2gTVloE5t/JXb&#10;xI/xIGmOq0uXrudZEhpRYwvzWoEQCYjIMSoc4LYRBDzVAnYhhJVLEC5AD261cTCrFgFfFAEez1+H&#10;3EA9cv30QhdB0FWNoKsSYU81CuhpjkCcJ4I8etoSy4iA5RSgkqvEMgoRuEtctqdU61PlJdZDqrEx&#10;Vd7D1ktw8OFKMTa3pziY8zDJ8iSfR6v26qIjkm0VS6Pidal5TrYj4akt+Vq1eWEBREmISi5/rFr3&#10;Z7snwlZMt7RHQp66p1RatkPbvLAn4d5jmVvugdp4vXAZT4s8VfeJ6ztjnxhy3VGE3DHkEqb1NyDX&#10;TwA2hqC3Bn56j/REEPTUIsT72V2PfHcDCl1SBe4G4VFQjDli/Kltgd8CgQgCGhhO1ZGsb9Z7WyCu&#10;7dxI49GOYK6vDgE/lzHhcVJ5nZS/2yqUcEx1LgKa9CzHpRifNPe+Ll26dOnSpUtIzItSzNc6IC0k&#10;9jxJC7+lkgZS60zpQFynSQfiHk9a8K096UDcw6SB2dKhFLDY0ygdiHvapQNx6ZMOxKVXWvgtlZLh&#10;r8dVMpD2Uyu5fOmQBmZLhzSg2PMiHYhL1oOOmbzuRysFqNZZ0oJnT6u08Fsq6UDco0gLvrUnDVD2&#10;rCsF0NZRaaGyZ1k6EJdeaYG2jkoDs6VDKaC2jqjjQFzyH8nt6kFAnC5dunR1QHEDlvLIlKjcYFQo&#10;RAXoAa4WPk8NvO5qIb83IvIEHOevFSBcOFCHvEAMeX4ZjpAwHEOt5gnVJCiCPHetlCvWRmFCN54o&#10;QgKu+Y8hBfo9TK0wThQFLWFE20mr+mtHan3YrS1PR0XwKUjoUYTMTZMe0esd4SmG6ny4eEyG+2SI&#10;4MaWUME/TvH9GQ5Y3DfSwyH7uDLaCrhTpbneWyNCBYfiSwHs0WNiQp5G7oiUSifmt7c+Vd7D1qfK&#10;e9B6SsBs9fDTIyTb31+H/GAjCoMNyCMQ6yFYRhitHrmeBoQ9Dcj31KPQHUOhm3CZDGFLI12RMNJV&#10;IuyrRkjjFU4LnrYF4lrzkyE4CcIxdHOjWDKMsy9QB18gKkSPdL5ALJ5XB78A5tS+0sOlhObiXubi&#10;5Uoujy5dunTp0qUrQToQl2Zp4bdU0kBqnSkdiOs06UDc40kLvrUnHYh7mDQwWzqUAhZ7GqUDcU+7&#10;dCAufdKBuPRKC7+lUjL89bhKBtJ+aiWXLx3SwGzpkAYUe16kA3HJetAxk9f9aKUA1TpLWvDsaZUW&#10;fkslHYh7FGnBt/akAcqedaUA2joqLVT2LEsH4tIrLdDWUWlgtnQoBdTWEelAnC5dup5BpTZYJcNw&#10;BFQ8rgp43VUCLBJwEfclBBNqRGG4CXnBRgTcEficlfC7pILOSoRcVQKEE4YaYdCqQa67WigZhiP8&#10;JsVwjPUtYnhGepqSAFYsvuRvleYy1fpUeU9yn0eTth20SoThBPjmjqLQLdNcEoSjVF6Bqxb5LlmP&#10;TAsIztWaFuuToLhctxTTiXkqzaXyFtbePlwXpDcwrwTP1DIxzaVmfaq8xH3agG8MncslwSuV5lJ6&#10;FpN9kvsxrQC5xDzZZ0NehvZMhtt+rCQwJdtKAp8PUgtk9hhSwKhKJ+a3tz5V3sPWp8p74HqK3u9U&#10;qGSOExwP2HdcEeQ6uU0U+b5GFAR6CiAu11svIDrZpyMo9NSgyFOFEnc5Sl1l6OEuEwY7jj+JQFyi&#10;Z7jke+NRgDhxbo9sM8Jufn8M/kCtCMvqa1GtAOMkEMftEsV9GMpV7kO1DW+rS5cuXbp06WojHYhL&#10;s7TwWyppILXOlA7EdZp0IO7xpAXf2pMOxD1MGpgtHUoBiz2N0oG4p106EJc+6UBceqWF31IpGf56&#10;XCUDaT+1ksuXDmlgtnRIA4o9L9KBuGQ96JjJ6360UoBqnSUtePa0Sgu/pZIOxD2KtOBbe9IAZc+6&#10;UgBtHZUWKnuWpQNx6ZUWaOuoNDBbOpQCauuIfiQQpzX0Pp6Sobj2pEIh6tKlS5dS3Bucv0arBBiF&#10;8Adhl4CbsFIUYV898rwE1qLIdUQRdtI7WQxF3kYUeRpQ5K1DkT+GQi/DC9KblPQKJ2AaesLyqVCW&#10;KjRka7hDCSwpaIleuJT4Oz6WeepbxzaRfkDeA9aHPfUIe+riYpp5ielU61WeSifvo34/KF0nwkU+&#10;miRAlAjGJaZT5al0e3l5ntqW8LSJoWrby6Mh7mHrRT8SEBv7juxDKt2Sl5AWy+T1SfsI2I3euQT4&#10;VhdfxhLSXKrwlwSZEsNfJufFPX+19K90KTHUcPrVEj44DoCpfJVOtT5V3sPWJ+cpyKz99bUIeKsQ&#10;8JYjP1CFogA9vVUj31WFAlcNin0xFPnqkO+KItfO/sZ7rj7eFhx35PYlrkqUucpR7ixFqbu0BYhr&#10;zzPcwyTGKiGGYeX9pkDSWhS6IyhgGT1VCPsqkeuvREioKqG/qb7SCsS1epUjNFejA3G6dOnSpUvX&#10;w6QDcWmWFn5LJQ2k1pnSgbhOkw7EPZ604Ft70oG4h0kDs6VDKWCxp1E6EPe0Swfi0icdiEuvtPBb&#10;KiXDX4+rZCDtp1Zy+dIhDcyWDmlAsedFOhCXrAcdM3ndj1YKUK2zpAXPnlZp4bdU0oG4R5EWfGtP&#10;GqDsWVcKoK2j0kJlz7J0IC690gJtHZUGZkuHUkBtHZEOxOnSpevZUhxMkRBcdVzJMJwao2LI99PD&#10;Ux1CDGPqZNjDehS5GlHoqEe+LYpCax2K7HXIt9Yi11KFsK0KYUc1cu1VCNoq4bNWwGspg8daDo+9&#10;Eh57NdxCNUIuRw1c9lq47BG47FG47LEWuW218Ngi8Nhq4LEyXRP/rfIS06nWq/1b83zWCPzWCHxW&#10;pmvjS/5OzFO/VV7y+uS8avisVXElph83T6kSfmsFfNZysQxYK+C3lseXUu3naddLlSNoLUPAVoYA&#10;l8npR81rky6F39YDPnsJ/PYSsUxMp8p78Poe8NnK4LOVx1UZX1bElZxOtT4xj+kK+G3lrWKdJv5O&#10;znvo+jL4raVPTrZSBKxSKs1lYjrl+lR5ad+nBD5bIXy2MHLteSi0F6LYXoISeymKneUodlWh2FWD&#10;ImcN8p0EJzneRIWnNYJlwQANt9Uodlei1FWBUle58BRHYI2g5Y8NS5oKiCtyR1DiqkGJi+erEuek&#10;cSzfW4E8XwXCXkJ41fE5mfQylwjEBQQQVx8Ps1qLQEBCwsnn1qVLly5dunTFpQNxaZYWfkslDaTW&#10;mdKBuE6TDsQ9nrTgW3vSgbiHSQOzpUMpYLGnUToQ97RLB+LSJx2IS6+08FsqJcNfj6tkIO2nVnL5&#10;0iENzJYOaUCx50U6EJesBx0zed2PVgpQrbOkBc+eVmnht1TSgbhHkRZ8a08aoOxZVwqgraPSQmXP&#10;snQgLr3SAm0dlQZmS4dSQG0d0Y8D4n6EB5S2ai98arJ0IE6XLl1JajFWEYirSoLhEr0gcfyoR4G/&#10;EQxfGnLEkOuoQ5G7EcXuZhQ5m1DsaEC5pzeiuYNQnz8U9UXD0Fw6En2qXka/yHj0iYxHz+qX0Vg1&#10;Bg1VY9FQMw4NkfGor5Gqi8RVMyGuiaivmSRUVzMJDTUT0VA9AQ3V4+PLRD0sL/X6xuoJaKpK1Ph2&#10;0o+YVz0OTTWj0VQzMq5RaKoZEV+mynu09T2p6uHoVT0Cvapkund8mZjmOm7TJq9ln2Eir3cV1w1D&#10;n6rh6Fs1FH2rhsXFNPPU71R5D9pnCPpWDUKf6oHom6TEPJVOldeSrhqIflWDxfGYluJvLpmn8hPT&#10;qdYn5sXT1f3Rt7of+lX3Q/8quVQS+Yl5Vdq8xH36V/VF/6o+cfVOv6p7oX91QrolLyEtlg9bnyrv&#10;YetT5SWkq3piYE0vDKxuRv+yOvQrjqFvYQy9wrWo81Wi1FqCEksJejgq0MPHcLISvPUHalpClEpP&#10;awkGXGHMlXOjVGFSH0VtgTg578n30DucDC0sPcUpb3E8rzQ00+OdGuskEEdvdglQnK8OgbjnQTEu&#10;6kCcLl26dOnS1b50IC7N0sJvqaSB1DpTOhDXadKBuMeTFnxrTzoQ9zBpYLZ0KAUs9jRKB+KedulA&#10;XPqkA3HplRZ+S6Vk+OtxlQyk/dRKLl86pIHZ0iENKPa8SAfikvWgYyav+9FKAap1lrTg2dMqLfyW&#10;SjoQ9yjSgm/tSQOUPetKAbR1VFqo7FmWDsSlV1qgraPSwGzpUAqorSN6PCAu+U/jtCgZgmtPOhyn&#10;S5eutkCcVILhSWxTJ+CQkI+hIRvgd9Qhlx7hfL1Q7O+NAlcT8uz0EteMaMFQDGucjtdGvIMl07Zj&#10;04JD2LzoKLa+cxLbl5/GjpVnsWPVWWxfcw471p4X2r72PLatOYeta89hi9B5bFl7QWjb2ovYvuYi&#10;tgldiEtu35qmmH5Q3sPWp8p72PoUebyWtWewbd1xbFt/WGrdEWxbfwjb1nOZnMff8bTIS15/BNvX&#10;HcaOdYewc+0h7FpzEO+vOSQk0qsPYfcaKabVepmn1h+U6xP2YfqDNQfx4Spqf3x5QKZXqvSBeLqd&#10;vBT77Fv1Ifat2iN0YOUe7F8lpdIH4krMU+nkfQ6u5O8PcGDVbhxY/R4OrN6OA6t2yGViOlXeai4f&#10;tH4LDqzZhINrNuLg6o1yGdeB5LzVqfNa0xtwaPW7OLJqPY6uXoejq9emWatxdPWauJhmnvrd3vpU&#10;eY+6j0o/yj5rcXzVOhxbsQ77Fi/HtlkLsWry65g3aBwmV/VH/2AEMWcPVDh7oIe3XHhiCwUqEQhU&#10;CyDOE4zCmVsHe24dHLn1cAcb4PMTPqvrEGzWCsQpMUyuCr/chFxPE/LcSfI0IOxpQG5ccsxrlZw3&#10;MVRsDPnuupbQwyqsrC5dunTp0qUrSToQl2Zp4bdU0kBqnSkdiOs06UDc40kLvrUnHYh7mDQwWzqU&#10;AhZ7GqUDcU+7dCAufdKBuPRKC7+lUjL89bhKBtJ+aiWXLx3SwGzpkAYUe16kA3HJetAxk9f9aKUA&#10;1TpLWvDsaZUWfkslHYh7FGnBt/akAcqedaUA2joqLVT2LEsH4tIrLdDWUWlgtnQoBdTWEelAnC5d&#10;up5B0XtTq8Gl1VNSHXI99cgVMIkESoLuJgRdjQg4GhBw1KMktz8G956JudM3Yc3ifVg4YwvGDZ6P&#10;frVT0FgyBtG8YSj19kWBsyfyHT1R4OqNQm8fFHh6I8/VE2FnMwo88ncB88U6qUJPHxR7+qCIcvN3&#10;b7nd0ypvLxT4mlHgj6HAX/tQ5fuoSFyp0rXI99ai0BNBsacGJe5q9HDXCLWmuZRpkeepQamnps1S&#10;mxdBmacGFe6quKofkn54XqWrEtWuCtQ4y1HjLI0vy+JqL+8h6109UOMqQsSZh4grFxFnrlwmprmM&#10;p2tdYdS6w3KZnE7Ii7gDiLh9aVOty4s6lwv1LgfqXfaHyIEG9+PI/pjqrH3kfnUOBxpdHgzMK8Lw&#10;0ipMiDZh3qDR2Dx1HvbOX4PVU+fj5cYhqPCVIN9ZgLC3B8L+CuT6q0TYUXcoBnuoEfZgM1zBnnD7&#10;mxHwNbYAaD9GqYA46eWtCUFfM0KeZuS6ewmF3b2QJ9QswLiwu1FCcZwjxQ35eRwfCcJ5oihw16HQ&#10;VY9Cdwx5njqE9bmULl26dOnSlVo6EJdmaeG3VNJAap0pHYjrNOlA3ONJC761Jx2Ie5g0MFs6lAIW&#10;exqlA3FPu3QgLn3Sgbj0Sgu/pVIy/PW4SgbSfmolly8d0sBs6ZAGFHtepANxyXrQMZPX/WilANU6&#10;S1rw7GmVFn5LJR2IexRpwbf2pAHKnnWlANo6Ki1U9ixLB+LSKy3Q1lFpYLZ0KAXU1hE9MSAu5KlF&#10;0B0Ry7AvJpSYJ8Vt6xDyyBCqYR9BljoEXBGxHQ28YXo7Edvp0qVLl/RwFPYQ+KhFoY/QR634HfbE&#10;EHLFEPY0IuBuQMBdjzx/b/icDXDZ65AX6ofeza9h1swteH36BowesQA9Gyajtno0CsK94HFUw2oo&#10;hjkjD+asfGR1CaLbL73I7OIXyuoaQMZLPnT7pQcZL3qQ0y2ArBe9yPiFC4aXfDB18cP0og/GX3pg&#10;esEN80teGF/yIvuplgfZXTzIfskVl/shciHrIWo9luORlCPkjCtVunVpeMmeNhlfssP0og2WFyyw&#10;vmCG9QVrfJmY5rrk9any4ukXTbC9YIDthWzYXshKozJheyEjbbK/kAHnC13heqELXC+8FFdiOlHM&#10;f5gSt3/x6dWLL8Lx4gtwvvQi/BkZyDeaUOZwIZabjwHltZjQayBmjRiPt6e8jrcmz8DI+n4o8xQh&#10;354vjClhZ7kca/wE1XrD6+4Nv683gt5m5BI2owc2pRRjlxi/kuZCIp953iiCzOfcyFuLgCeCgPgd&#10;Q66b3uCaEfb0RNijoDgJxOW56xF2R5HrrkGepxr5nmoRVjXPVYOwsxZ5zjoUuptQ5GtGvqe+3XLp&#10;0qVLly5dz710IC7N0sJvqaSB1DpTOhDXadKBuMeTFnxrTzoQ9zBpYLZ0KAUs9jRKB+KedulAXPqk&#10;A3HplRZ+S6Vk+OtxlQyk/dRKLl86pIHZ0iENKPa8SAfi0gq6PapSgGqdJS149rRKC7+l0uMAcVpQ&#10;7HmRFnxrTxqg7FlXCqCto9JCZc+ydCAuvdICbR2VBmZLh1JAbR3REwHiaPDl0u+sRsBV0yaPvxNB&#10;ufxAA4JuGodpGK5Dnr9ewnICiJP7tTEc69Kl67kWgQ6G/hMhAF1RFHhiyHNHEXIyrxFhTxNCbukZ&#10;LtfbE35XIypKR2Jg/zcxedIKzJq9FYOGvAl/qAkvvBTAi11D6JIRQkZ2EJnZPnTLcMJkDiHH6EdW&#10;jgcGow/ZOW4YDF6YjD6YDF5kZzlgMXlhznbB2N0Ga7YTzhw3HFku2DPssHe3wpFlg43bZTthyXka&#10;5ZBLli/LDUuWF5YsX3qU7YMx2wtjjidJiXmp1j9Yhhw3jGkSj2XKccGc7YQ12yHa0JLN9oq3Wcsy&#10;MZ0qr+16a7Ydtiw7rGmVI61iv2T/bCvZZ9tXqvUqj0vLUy9blgk2gxEWYw6Mmd1hzcyEPSsLlowM&#10;5HTtCmtGJmrC+Zg6cChWT5uFd8a/igkN/dGYW4FSRyHKneUoddSgxFGHQkczQo7eCPv6IewlqFYn&#10;xiUlQnHJY5cS5zRiLtTywYD0Lqc+Fsj11iDXU4mQpwK5niqEOT/ycJtG4S0u5Ob5mpHnbUS+tw75&#10;7gjy3VUodFeiyFOFIk8NCuJAXK6zTsBzBb5eyBPeM7Xl0aVLly5dunTpQFz6pYXfUkkDqXWmdCCu&#10;06QDcY8nLfjWnnQg7mHSwGzpUApY7GmUDsQ97dKBuPRJB+LSKy38lkrJ8NfjKhlI+6mVXL50SAOz&#10;pUMaUOx5kQ7EJR+jU5QCVOssacGzp1Va+C2VdCDuUaQF39qTBih71pUCaOuotFDZsywdiEuvtEBb&#10;R6WB2dKhFFBbR/REgLg8P729xYTBl1LwG/NbDb5R5AfqUBAiEBeBz0F4LoL8QD0KQ41iHbdRnlSS&#10;z6FLl67nV3m+GAq8MfjMlSj0NiDPVYeANYLSUD+EXY0o8PREoa83Qq5G1PQYgWkTV2Ph7B0YMuAN&#10;2KyV6NothIzMMAymQmQawsjICSHbFESOyYtumVZ0y3Ig0+BCjskNg9mDzBwHsrLtMJk8sFr9MOTY&#10;YTI4YTU6YTPYYc60wJJthT3HBnuWBeYMAywZBlizzLDmWGF5qmWDJdsFS7YblmxP2mTKJsTmSoDQ&#10;mFZ5ielU65PzZNpgoBwwGJxxMf2gvAevNz4BmXKehFxpF2FOQnwEApk2Zzviy8Q8tWxvvcpT6adb&#10;phw7jEYbDCYzsg0GGAxGWE1m2MwWmE1GmLKyYM/IhLdbBirtLswbPhrbZi/Am4NHoylYhl7hWlTa&#10;K1FkqkCBNYp8dy/ke/sgz9sswpE+DIhT85lk77lqzqTE0MOF/moU+CqQ561AyFuNgLcWfk89/PSA&#10;6W1CyNeMsL8R+WIsrEGRtxrF3kqUeKtQ4o2gSHjRjCHkrkfA3YiAR4V11UOm6tKlS5cuXSmlA3Fp&#10;lhZ+SyUNpNaZ0oG4TpMOxD2etOBbe9KBuIdJA7OlQylgsadROhD3tEsH4tInHYhLr7TwWyolw1+P&#10;q2Qg7adWcvnSIQ3Mlg5pQLHnRToQl3yMTlEKUK2zpAXPnlZp4bdU0oG4R5EWfGtPGqDsWVcKoK2j&#10;0kJlz7J0IC690gJtHZUGZkuHUkBtHdFjAnE0pj7YoEpjrsdWIVQQbEBxuFkYe5VHFG4T8kYQ9FTD&#10;76pEwF2FvICE6Ggg9jkrhLg+7KtFXiCG/CCNxNpz6dKl6/mUBEfqEXTVIs/bgLCrHkECKo4GFLl7&#10;ImSJIc/WgL41k7B6/h7MnrwGjeUj4TNVwNw9F+ZuIVgyQ7BkB2A2BJCV4UJWpgsmgw9Wc0AszUY/&#10;LOYALCb5OyfbjaxMB7KznLBZAjBku2EgGGRwwUjgJscJs9EJY44NOQThzE5YjIlAkzMtavVKli4R&#10;jEq/rFkUPZI5E9Jc8neqPJVOvY9FeNujVzsCfFzaE9I2+VuzPlVea9qcY4MpzeIxZXnSqBbPdR2X&#10;BMMcEjYUYCC9H3rikCCX/K3San1invqdap+nWy0wpoH3ugs5RgdyCMjlWGCm97hMExwZ2XB27Q5v&#10;l64oyMrG2EgUm2bOxpZZ89EcKEGFowilnir08NejwNeIgINebNXcSIL8D5L4KIBQrzeGfG9MwnPu&#10;WilPBGGGO3VXI+xmeNYyhH0VyA1EEAzG4As1whtqgifYCK+vAT4RUlWGSi2gdzh3lVChm0beiPA8&#10;F/Bz2yZ4vQ0ICU907c/fdOnSpSuV1MdMD1Pyfrp0PXPSgbg0Swu/pZIGUutM6UBcp0kH4h5PWvCt&#10;PelA3MOkgdnSoRSw2NMoHYh72qUDcemTDsSlV1r4LZWS4a/HVTKQ9lMruXzpkAZmS4c0oNjzIh2I&#10;Sz5GpygFqNZZ0oJnT6u08Fsq6UDco0gLvrUnDVD2rCsF0NZRaaGyZ1k6EJdeaYG2jkoDs6VDKaC2&#10;jijtQByljCIKclOe4pgnQqf6Igj7CbsRjqtB2C//MGaaSwHA+WsFLEdojnBcrlc3tOjSpUsq5Iki&#10;4KbhirAtQwI2otDTE2FbHQrsDSjz9sbAmklYOOVdvDF2KXqWDoc/uwfsXXLhzs6DIzMIS3c3zBkO&#10;2E0eWOg5LMsOY7YLdksQxmw3cjKZR89XXlhyfLAa/bAafTBne2DIdMKY6YLZ4IXV5BfbE46zmn2w&#10;WX0wGB3IziZoQ/jILbylpUvJntg6JnqFI8CWDMl1XK2QmwLcEpcPy2u7niE+RTqb4WkZitYGW0va&#10;Lpfx/MS8NutT7PNkgDiCdukWgUs7zNkS8GPaItJcJ4E5rmtdryC6hLz49kwLIE54y3Mhpw3wptKp&#10;lGp9Yp4WQHvaZDS4kU2oNcMhQh8bzT7kmDzIIWyaaYM90wpXlgXebCO8GRlwv/AC8jMyMKqqGqun&#10;vIZ1M+agV48oij0lKPSUI+QoF94qZUh46uFAnIB5/fQCJz3K5boiCDlrxDLsjiAvDsTle6SBNs9X&#10;hWCgBl5/BO5AFK5gDO5QHXwBwm4xhDif4rYE4VzVyHdWIeysQshdg5A/Bn+wAZ5AAzz+egT9nH9p&#10;y6RLly5dD1Iy+NaekvfTpeuZkw7EpVla+C2VNJBaZ0oH4jpNOhD3eNKCb+1JB+IeJg3Mlg6lgMWe&#10;RulA3NMuHYhLn3QgLr3Swm+plAx/Pa6SgbSfWsnlS4c0MFs6pAHFnhfpQFzyMTpFKUC1zpIWPHta&#10;pYXfUkkH4h5FWvCtPWmAsmddKYC2jkoLlT3L0oG49EoLtHVUGpgtHUoBtXVEPxKIU1BcajCOIBzF&#10;NEE4v7MaIU9EeHsL+/lnc1sgLi/A3xGEfBKIKwi1BeIkMEdDi5L2nK3lSV0mXbp0/cdR0BuF38Ol&#10;9M6U521Csb8XCl2NCBiq0a9yHBZMXIvFU9ajqWgQAllFsL/gh72rD+4sPxxZblgyrTBlGmHOMcFk&#10;NMOYY4Yp2wILQ2pmWmHMtAp4yJ7jhiXDAVuWC44cr5Alg5CWBzbCctkeAckZ6cXM4IHV5IUhx4ns&#10;LLuA5FqBOC47LnPa9YTCXTKsrAK6GG42vmyBvNrJS7k+DnOlAuLsCoJrA8TJZWJarE/aJ/1AHMtM&#10;L4EyLGnisr30w/KkeExVH+xTCpKTYUBVnsx3wsgwvi3hVpP2EWkCcXYZ4vV5Ug49PDqEp0ejwQuT&#10;2Q+DiSGQvTDFPRE6suxwZZnhzsyGLyMDnpdeQH5WJoZWVmHLgsWYOWoC6otrkGvJRZ6jGEX+GhHi&#10;VI5ND54bKcmwqDHkuWvjMBwhuAgKPLVC+e5asS7M+Y6vFkF/FD5fBB5fDTz+CHzBWvgDUQQCnE/R&#10;21wt8n1R5Ht4zCiCrggC9Mrri8AfqIUvEBUK+tubP+nSpUtX+0oG39pT8n66dD1z0oG4NEsLv6WS&#10;BlLrTOlAXKdJB+IeT1rwrT3pQNzDpIHZ0qEUsNjTKB2Ie9qlA3Hpkw7EpVda+C2VkuGvx1UykPZT&#10;K7l86ZAGZkuHNKDY8yIdiEs+RqcoBajWWdKCZ0+rtPBbKulA3KNIC761Jw1Q9qwrBdDWUWmhsmdZ&#10;OhCXXmmBto5KA7OlQymgto6oA0Bc++HBaBRhiNRE4whDnoYDtQJ0IwQnQ6YyPGoZwv5q5AVqEHBX&#10;wmMvhc9ZjqCnCrk+wnK1KArXiyV/iz+XU5zzUb3X6dKl69lWyBcVno9C/noRMjDX14Cwh2FT61Di&#10;bUa+LYpJA+Zg+cytGFQzFqHsYji7+OHs7oO1uwum7hYYMk0wGo3IMWehW04XdDN2RZY5EwZTNrKy&#10;MpGdkwOz0Qy7xQ6HyQFTdyOMXYwwdzXDlmGDK9sDJwGabnaYulphyXTCmu2CMcOO7K4W5GTYBBhH&#10;QE6GS33apeCp9MlosMHAcJQJSsx72PoWGWS+yZAYQvQh6UfMU0Acj58eMRSpG8Ycbxrlkcc0EHQj&#10;zEZPZ3Ip06xvmde6PlVeK6gn24h1YH2uZM6xCjDOaIx7tcuhWL+sZx9MOV6YM52wdDPD1s0An8GI&#10;sMUMd/eu8GVnYmh9HdbNWYBJ/Yai1JmHUk8JilylyPdUISzGpzoRllSK3tvi45VSS8hUhkeNCg9x&#10;BN8Y3rTQU4siyl2LQsJwzoj0GkdAjh8UeCqR5ylHvqcMBd4K5HsrkeuuRJje5Bh61d+APF8Tcn1N&#10;CHobEPBE4ffWIOCtQtBXhZC/WniTa/+jAl26dOlKrWTwrT0l76dL1zMnHYhLs7TwWyppILXOlA7E&#10;dZp0IO7xpAXf2pMOxD1MGpgtHUoBiz2N0oG4p106EJc+6UBceqWF31IpGf56XCUDaT+1ksuXDmlg&#10;tnRIA4o9L9KBuORjdIpSgGqdJS149rRKC7+lkg7EPYq04Ft70gBlz7pSAG0dlRYqe5alA3HplRZo&#10;66g0MFs6lAJq64ieCBAnw4dFhWc4eogLugnISeBNhkiVcBuBOI+9B3xOQnClcNuK4bIWCSBO/IEc&#10;oOFYgnMqnKpQinPqQJwuXc+HJFwSQ9BXh9xAA8L+RgSdMfisNSh0NWBU7+mYMfZtDGuaAnu3XBhf&#10;cMPS3QsrvUCZXDDaHXjJlIlfWruiiy8DL/i64WeeF/Ezdxf80t0dv3R0w0vObLxky8QLxm54Kasb&#10;jFYLTCYLsrOMyOyajcwu2cjuYoQl0w57tguGrlY4TD4RfjSnmxWmLAdctpCA4oxxj1wSRGJawUzt&#10;5anf7a1Plfeo+6i02udJwXCpgbgfKwWctfXERjHNc6o8leZSbZO4PnmfViAuEYxLzHvY+rZ5Cojz&#10;wGAgaCWXien28tpbL5Xai1xiOtX6VHmqH0g4UIJi1uzWZWK6vbxU658FWbg02WGxOGXfynaIsMjG&#10;bC9MOQGYDD5YDT44DD44DS7YswwwdukCa0Y3OI3Z8BoNmDp0BBZOeg3jeg5CmTMPxc5iFLirkCfG&#10;p4cBcfJjASqXXuA8URR4YwKEK3DVIN9ZjXxHFYocFSi390CNvQi19nxErQHEzB7ETA7UW5xosHtR&#10;Zw+ixpGPMkeJ2D7M0KueBgS8zfD7muD3NyDgiwogLuQpR9jLeZUMXa9Lly5dunTpSiEdiEuztPBb&#10;Kmkgtc6UDsR1mnQg7vGkBd/akw7EPUwamC0dSgGLPY3SgbinXToQlz7pQFx6pYXfUikZ/npcJQNp&#10;P7WSy5cOaWC2dEgDij0v0oG45GN0ilKAap0lLXj2tEoLv6WSDsQ9irTgW3vSAGXPulIAbR2VFip7&#10;lqUDcemVFmjrqDQwWzqUAmrriNIAxGlBNBUu1eeoEmFSS/LotSQCm7EQTksPRKuHYuK4+Vix9D0c&#10;2HceB/dfwJFDl3HsyFV8uOcMlr2zHaOGTUdFj97wuysFIEcwruXP5eQ/r4W05dClS9d/QBHycEfg&#10;ddagMLcZIW8d/I4Iwu4YIkWDsHTeDkwZswBBVxVyMoLIyvEh0+LFi1Y7fu60wBErgbtvKWz9i5Dd&#10;N4SXermQNTSEzCG56NY/hOxBBTANKoapbyHMzfnIHVSDaesXY+kHm7By9xas3LYZqzZvxoat72Hz&#10;1l2Y+fo8WExu5GTaYcx2wWL0wGL0IjuDIVNlqEYVnlIuVToOULXJU8v292kLexFuUtCXyld57QFi&#10;ifsoSO7JqPVaOiZ5PFUP9ngIUXo/I4AmPaK15qn18f3b5LXdJ7HuGOY1Od0altQhwue25Kl0wj4M&#10;6arAO3luWd+qzCqdKo/hUIVSrFdlZNnZXrIczoRyOFuWiWkZtjZ5H7VeXg895NFrGuE4ll15zaNU&#10;WnnVS8xTabWPNWG7p12mbCOM2Zkw5WTDZrDBYfTAbvDDmu2HKdMLY6YXhkwZAtmQbYXd6oDVYkFO&#10;ZgayuryEIl8Q86ZMw4qZ8xELlqHcVYJCemoTsG4iEKeguCQwLu5BN9cTQb63FgXeKArdEeQ5qhC2&#10;V6HIWY1adzmGuIJ4ze/EWwUurC8PYXtNGLsjIbxXHcC7pT4sDLsx2ePGQGcQMUcxih2V8DuicHua&#10;4fH3RiDYEwFfPUJuhmOtRKGX0F578yddunTp0qVLlw7EpVta+C2VNJBaZ0oH4jpNOhD3eNKCb+1J&#10;B+IeJg3Mlg6lgMWeRulA3NMuHYhLn3QgLr3Swm+plAx/Pa6SgbSfWsnlS4c0MFs6pAHFnhfpQFzy&#10;MTpFKUC1zpIWPHtapYXfUkkH4h5FWvCtPWmAsmddKYC2jkoLlT3L0oG49EoLtHVUGpgtHUoBtXVE&#10;HQbiwm1UK5TniyHsjSHgopc3GSo14KlCQTCKUYOmYvOqD3DxyHV8df07/MsP/4J//eFf8O+/+Vf8&#10;+2//DX/71T/hm1s/4PTBy1i5eBOG9puIvCBDrFYhFDfmMtRY2BNrlYDgdCDuP4pke2rzW9bHPRDq&#10;ejaVjvaj10m/qxYFwSZx3wcctSgO9sTQXq9h8azN6NM4DhndfMg2BNHd4sOLDhf+i8OE/+Q3wj20&#10;Fp4JMVgnVyFnSim6Ti5A92nF6DqtGC+9WoyMaeXIfKUUOZPLYBpXjrzXemLdzYM48quPceLrGzj1&#10;6XWcuX8T5z+5heuffoatu/bAYHIiK5Mep5wwGVwwGd3IzrLD0AI3MfSnXLZAXZo0IaoH5cl0omcz&#10;CUs9KK8V0tLmqXQrFJZOCSDrAbI8wjYtEseU4T8N8dCflEon5qnQoEZDXInrDYnbSkBOlZWAWKIS&#10;81S6vbzWNOuSYTkfXcbkdOL+8bSE0OwPLUdy3oPWU6r9eezEZXLeo6ynLE+DspOWbdI2mLNzYM7u&#10;DqsxC3aDGbZsO6yZLlgyPLBm+WDO8sOQ7UV2tgvZ7CtWF4xmG7INRhhyDDB0y8Lo/kOwfOY8jK3r&#10;hxp3CYoY+t1bmwKIqxdS45Z4ttG7pQgpTyNwBAWE4ugdzlaBEnsFop4qjAj1wNKSXOypcOJ0xIqP&#10;65240+jEJ41O3G5w4ULMjfcr3VjVw4+ZebkY5stDzFWMfHsVfK5G+Px9EAz1QYAhVDlOuqpQTIOz&#10;NyLKmTyePp3qjHJ2/FmkK5X0eqWe9hCihHj5PpXLd6r4+CTn33KcCnmlmE5W2Fcn53LJire9eE9T&#10;54iL68QxffLDhuTyPE1KxzxV1xMSgbXkvHRKB+LSLC38lkoaSO1HKGgvF8p1VmrWPVA6ENdpKvAm&#10;w26PIh2Ie7h0IO5h0sBs6VAKWOxplA7EPe3Sgbj0SQfi0ist/JZKyfDX4yoZSPuplVy+dEgDs6VD&#10;GlDseZEOxCUfo1OUAlTrLGnBs6dVWvgtlXQg7lGkBd/akwYoe9aVAmjriKLPGxDnSJH3ECVDbw+S&#10;Fih78oq2yPGI0h6jfWmBto5KA7M9qlr2tbT+5jFFWsFsqeG4WIq8B+mxgDiGKGyRXxp8w5465Lvr&#10;kO+JoaDlz8UY8jz0TELjRy3cjlL0KGrC1AlzcWrfGfzt01/jf93/Hv90/ib+euwS/unIBfzt0Fn8&#10;5eBZ/OX4Zfzb9a/xf3/9F/z2znfYt+0ARg2bgpKCRgHBhL0NKOA5XTHkO+tQ4KpHnrseYS+NzolA&#10;XOuSho1Ew1TIIw1VXCZv2/qnuNpPbSu9unDJ/PaMJYn5ar/E/FQGMuVRr20Z2+6XrMRtU20j17ca&#10;p6RUGVq3k/smlk39lteo6i5VudU+ydeWuE+q/eX5k8umyiLD68pzyxBzlPqtws1pr1mdp/UcideZ&#10;XF5VruTy8RxKideUrORrVeURnn/aaZMHq207JdYpr0OWWfYT7fYPlrq+xGtPXJd4ruR9HyRxTNE2&#10;ifmJ51JGz7Z1pe6j5HM/ep3JfirrI4awux4hZx2qiwZj9itrMar/TOT765DR1YOsHC+6mp34hd2K&#10;/9OZg/8UMsAzJgrL+EpkTCxB92klePH1QvxsRi7+64wQfjYzjJ+/nod/mBbEL18N46XxeXBMrsaq&#10;mx9i7xfnsff2Wez7+AwO3TiH/ZdO4ezt69i8aze6ZdLrFCEjF3IybcgmeGNxw2RyxqE4G8xGQlg2&#10;4QnMRNBG5RkIztlkHpdGQnUO4Z1KeDFrAeToJYzbSaDNmJ0MtSm1Xdeabg+as8FsaPUUx7RRgF1J&#10;gFvCNslS27dskwBftYXGnLDmuMTSnEVAid7LEiW3Efnxdda4NzTWL4FDo6jHONRmdAsA0aDgN4ML&#10;OfF1zEsE5gw5cRFYNMj9FBDXcs6EsiYDZFaDS2xjznLAxLKr9TmyjKr8ZoMdZiPbyQpjjkUDwLWB&#10;4XIsMBNyjP/mfmpfKfYXS9wjW8I506DkNkyHks/RmRL9iel4O4p+kyUhQvY5mbbBYjDBZjLAZjTA&#10;km2CKcMCY3cbjN3ZL72wGv2wGH0wGNzIMbiQmW1DVo4dBosLZqsbmd2zUZZXjOnDRmPVpNfQ7CtC&#10;sb1IGHSDwgucnBsFfQ0I+hoR8jaKOVGhO4oCzo2Yz3FQhIGnIbZGAHElllI0O0sxJa8cK8qLcaI+&#10;jNuNTnxeZ8BX0Sx8Vt0V96qzcKvWisvNIZwfU4fj4/tia/8Y5pbm4+XcfETtPVBoJ9TSG6FAHwT9&#10;PYXnzEJXDYo9tcI4nTget4zj7cw3Uo3LnK8k7qPG/GSALfEZmnyMkIfP8IR9E54h4pnPsrbMi5iv&#10;9ldzMvU8UedKPc9L9ZxUzyw1n2gtf9vrT64XphPngIllUudLLFvyNadS6zkS5yWtz+JUc5jk/dvL&#10;S2zftnOKtuVT9aQ9v9omcbvEOmptN7ZnS72wXj3KE2G8fHHPiFKRljldMhQl17eWR3sdbde1rZ/W&#10;sqaq+9bza+c8yb8Tt08+nkqrud6D9KC5vTqWPF7ruVg3ifeSbJPE++3xRQAt6I/Gx6fWfEJr+fGw&#10;zWFXLfLc/MioHiFPHQL80MBXL8VQ0P56ub9496tH0MNy1yPX1yB/E/z1N4g8fqjEsa6QS3cU+Xx3&#10;c/Oc8nh+fwwBvypL8nXJeWVL2VNctxwj4nNtv3zPTOyrsl7b1r2qR5WW91yqc8hjy/eQ1vO1bt/a&#10;PqoMbcqUAvZrnSO3HQtlmeQHHolzWnnsxP6d+H7TOgaqPt/musS9pu4xde7U/Sc5L/m3PGZyH24d&#10;F5LL2HpvJNZz4vG152i992SZZX7iM0HVdeu6kFe+IyZfV/Kx2x5fWwfaPiHhUMLqfDaH/SyHTCfC&#10;bTw/l1yv0vxgT3y0p9LiGHIbsfTSI6wExHLd1WKZ75PP5HAcjuccgmmK6xLTbQEz+Ttx/1TbJR6j&#10;7f4PVuJxkvdPPsejSQu/pZIGUnuIClieeDrPXS1+R0r6IlY2ABX5zSIveZ9UeUI6ENdp0j3EPZ60&#10;4Ft70oG4h0kDs6VDKWCxp1E6EPe0i9f0KECcqs8SDeD2uHpUII4gnA7EPb60YNmzKi38lkrJ8Nfj&#10;KhlI+6mVXL50SAOzpUMaUOx5kQ7EJR+jU5QCVOssacGzp1F+DfjWnnQg7lGkBd/akwYoe9aVAmpL&#10;LXeCXKi1a9dF7E7UCoBMgWTJSsx3odbmFGoLn6XK/ynVFoirpeIQHJcRh1yKvBRwHKE2LmMOXpNM&#10;PyoU93ig2WPI2vZ3nd3ZkuY5Izy/3YFqix1VJhsqhayoNNtaZbGL/BorgbjW/R8uLdDWUWlAt4co&#10;ZrWg3m5DrdWCWosZUYsFUZG2IMpj2m1yabMharWKdVGbBbVWM2rMRtRaTaizM9/8yGBcvRZ8a0//&#10;79/5/VFQPiogDSwE3wpdDShyRVHsrkCRuxLFHoJqTQja6xD21yEvHMOUyXNx/dIn+OP9r/G/btzA&#10;33a/hy9mzsStoaNxu+8w3Oo9CDf6DcXtMVPw5cKV+PP+U/i3O5/jz199h8sXrmPksBkI+5uR5+2J&#10;Em8z8q1RFNrqUexoRoGzCXnuhpY/7oNu/rlNow7/4K5Dnr8Bfif/oOaf3/RcVyt+c6k8y3Efbsc0&#10;t+H++YFGsQ093dH45bVXimV+gOt4fGncUJAWz00DmPqTPeCqEWFj+VsZxpiX/Od8cbi5ZXtuS/md&#10;1WJdQZDX1daooI7DfXjcgqD0QMNrkOWvg89RI65H1QPF3+r6ua3Ko/g7cR9Vbzw+DUOq3OraKF4z&#10;y6nqQpWf+zCt6oppVV5ZXyxnfct5ZH3HxLXSKOKy9kBBqE54Fwy4q4T4Oz8Ug8deDpelTBxX1aM0&#10;xNSLNlXXxWVrfcg6Y7nYHty3MNQoyi6vT14Hz81z5gdjyA/IdlTlVudSMJ5qb3V9suy18NgqWvJl&#10;m7QaiqXhq7V8qu8lto3qu/R8xrTXXi3ai32ReYl9WtWbao9E405r3ci+wutW18uyKaiB5VNlV+2X&#10;3NfaU8BdjaCnWtSXMhTxt99VKdqM+axPGoZ4fNY5z+G2loulKg+l0m3On8LLQouEkYn3SQQBAiDO&#10;ZvSJTMHmZUdRWzAE9u4FsOeEkZ3pQIbRihctBvxftu74L6Ec+EbXwD6+ElkTitBlagH+YaofP58R&#10;xM9nBvCzmV78bKYHP5vlxS+m+/DCy164JlVgw819OHz/Ag59fBaHr57B0ZvncPDaRzh75yo2vLcd&#10;3TNyYMmww5ntFQBOVrYJORYbDEY7DFkE1Oxw2oIiTTGsKgEiu8UvILKcTCvMBrdYZzV5RDqzm0ks&#10;zQaXED2kyX2Zdoh91G8eg2Ka52I+t1HHTgTcmFbgGtOUzexpKafV5EZWd7NmH3XexP0VPMdzcD33&#10;NRPmE+fn9iwPy01xe3f8mnkO7sPwsqwLuS3FdSqfaZvZJ/KzM+J1Z3bHQ4w6RJrnZNpslNefnUXQ&#10;jPCgDEMqymyQ9ZXNujCw3r3x62H5eS0y1C2XLKcsM6+99RpYbqvJK/JZFrWO+zGfZeW5WB6riftY&#10;kZNpjgOHrLO2EKJabzXx/PI30+o3t7cYWe62baErtbIzLGKp+in7NPNYdw6rT/RpQ5aEDi0mCyw5&#10;ZhgzuGQbegVsyb5D4NRiJFxngyXTDpvRA4PRi+45bnQzuJCRY4U124ThtTEce2cJRuYXo9yZi7Cv&#10;HEEayAnEEfzwNsHvY0jnJhS76lHqjKLERVCkEUGOz8EIQsFKhLxl6OGOIGopwmuBQnxYW4YbvYrw&#10;SYMDn9Zm4Kvql/BtdVd8VpmBWxEbztaHcHJYHX6371387vh23FjyKvb2LcG7kQKMduUhaq5AiaMB&#10;QVcDcgO9kEcgz8WwrJyvRRFKeHapeU3is1s947gN16m5i8ovym0SzxNKwBfeGjHmc+xX4zMhAPlc&#10;qIXP0TpH4HEIaPicFWK92pfPCbUvnys8dnG4Z8vcrNUDsPxN8ZmonqdMU3weqGcq03KOoZ7Dslwt&#10;z6ZgFB57GYLeajHHYfnUtapnPJ9LTPPZxd98djGPvznfbDuvirbMK2V55NxNPWfVcVXdqvmF30Xv&#10;xzUt80rh/TR+HTyWmr+o8qnnPSXaIOG4vD7WJ5cFQXptludgPeT5G1vqhWVmGdV8UM05mK/mx2oO&#10;zGXrfEr2EdFPCEr4a4XYnmqext+sVy5Vn2D7qnkBt2V+YW69BEoU2OSLiTmo3ynLo9pXlZNzocQ5&#10;a2v9yPktfyfOXRUopOpGzYO4TJyz8tycA4k5TcI8lduy//O3miOpNqA410vsM2q9mr+wzXvk9xJ5&#10;PI7KV3Njdb/lB+tEH1TtxjpqhWxkWbm9KuujKM9TJ8T2VzCcPxBBIBBB0B9BSN2nnggKvXUoZV1b&#10;qpBrjyLsZh9ogMddD3+wF7yBnnD7GhEINsHD6wpI0Ndpq0bA3YBcf08E/c3weRsRDvZC0NOAsKsO&#10;xZ569HA3oMgRQ74tgrCT93gjPP56uAJ18AhArxUoUuJv1W9UfSSuV3nsR/zNfiTu6YBsF94vbP/C&#10;EN+rZJ9S7aTqnu9MPIcad7h/ItzEtnBaSsQ4ofpxiMBMMBZPy+1YBnUP0It54m9VVkrMg33yulR7&#10;cvxQ75geG98T+V7S3GaMk+Ob7Nfq/Sbxfgz7eC/I47HdC0LynvI6ylvm5vlBOUar/pPYjzmWJY79&#10;qn4kECjfmVU98v7jOdXY0XZcUO+L8r5U26p7V0mObbyPW99Z2G6qzllmVd+qzgT8Fh/X+DyRz4wK&#10;0e7iutw8Xuu9pY6beK8m3neJ51bvJFzPdhH7uTmuqjGK41yVkATk2KayrGpcU301kPCerMYaOXbI&#10;coYIbPG5yH5jKxXpQnrQ91Qj4CgXQFgu33cdFQjRo2uoXiwJzxXwvxYF0vG6+O7n5v4xAahxu6Cz&#10;EkXBuhaIjftwPddRCmxLloLcJOjGPFlOimmWiWKaZVdlbguzJQNwydLCb6mkgdQeokKWO56mR7iS&#10;YB3eenM9Niz/ABNHzELIUSEAuESFXfRQRs+8EqZT+fkeLbj1vCjPUymUnP9j9eM8wD1MzwYQl+9t&#10;VfK69qQF2zpDWljsP4o0wNqTVgpY7HmQDsQ9eSVfs5D30UE4Bbw9TFqg7FmXDsQ9TGWu/BYlr9NK&#10;C7+lUjL89bhKBtJ+aiWXLx3SwGzpkAYUe16kA3HJx+gUpQDVOkta+Cwd0oJqT1rJsFt7ijpapQXF&#10;nhdpwbf2pAHKnhNFHd4WRWzuFnFdLN6Pqq0OVFsJfbnioJVDqBW8apuuMVtQY7W1AcZqbQ5ErA7U&#10;WOLHcbiFtKBaxxSzuVAXV/I6qhX2cyJit7dRjaN1maio0ynhOF63k8fhdVjFst7lRpXJnHStybBY&#10;J4jtY7ai3uZAzGJHndWJJpcPUYsDtVYHIrZ4GzrdqLG5UG1zocbhQaXdhRqXV6iaS7cf5RYnqu1u&#10;RJ0eATBqzpVSWqCto0oG3tpVHGKrtZjQ7HGh3JCNiNWMPgG/aK8Kg1G0F9OReL/k72qzGbXc12FF&#10;rd2COpcN9W4bqi054njJ8FuiUgBvD1MCEBeQ4lf+ee5GFDqbUeysR7G7GkUMjeqMImyrR8BGgKkC&#10;UybPwamT5/Dbr7/E7z8+hy83vINrEwbhfHMNPq6rw+nCHrhYUoEr1VGcijTgcO+hOPHKTNzYthPf&#10;37mLH777NT788ByGDnkDLnM1cq01KHE3oMLTGxWePgKQCzrjXgXodSBuEOEf9sq4l2hkYH5Rbs84&#10;CEYDYes2SspQKP/8p7hPkxD/VKcxTBnWCGjRUMo/3mn4UgY4/hnOP9wTjZgthsv4ehoHlNGVRjdl&#10;qJN/4kujnMPUI/5Hf6vBi7+LQk1iP4+1Iv5HvzRMEDbjdSlDLa/N55DXpwzH3EYZPVkXNHooYweX&#10;NCIlG09YD8qAQqOBMLzFITNlUEg03HGdNHhIQ6+6bp7D76CRWBoxZT1L4x2/+KeBwW4qgsNcLJYU&#10;Daw0WhXlNgqAkOdQ9ep3sm6k4UYZdZVBNbnO+JtlYN2qduR1FYQaxPF5bob3Dfu5XZ1oVwVwyf1a&#10;wQCeWwGPqm0VwMjfiQYYtqHTzGNVwmWpEAYw1T6s6/xAUwu0qdpAXUPidsqYzevk8ZVxSdW1Mgip&#10;3wpYZD9k2dk/KfZZde3qGGp/VV8PUx6NMXFjGw1wwngbNyDSYETjIPME2BgvK9uYZWE98fwUz1uS&#10;11PUpTLsCSVDcIlGU8J3vigCnjqE3I0ozRuMIb1m4e03dqLY1wuml0KwZQekVzGzFVlOM150Z+Pn&#10;gRx4B1TAMbwctvEVcEyrRveJYWRNy0fWtDxkvBJEtyl+ZLyWi6xXw7BMKEL5tF7Yemk/Tt+7hkv3&#10;buPK/Ts4c+caTt++jCuf3sbW3bthMTtgybDClmGHlVCOzYlu2QZk5VhhICDX3YruXUwwZBFAI6RG&#10;aE3m87cCxAyZdhjjQJaCx7IzuA0BHx8yuprR9cVsEO6RUJoE0wh7KSjNaZOQXSu4JkGxRHCO0JYC&#10;iQRElmFpA84p4I3bER7jOgkUtXqTI2QkATh5TAX7SciOZbKL8lIEyFpCmsZhM64nUGY1eUUer98c&#10;h9K4PddzXSIkR9BMwoPy+lgmAQZmy/OqMmd0NaLbSzno+lKOWHJdlxeyRD6vh+XkvqwbnoPnUm2i&#10;ILxkUK7LCzyO3J7bdXvJKPK5H8suyy3rKTsjDl8ZZHlU/fB3K0wo18nrkW3Rcj2iHqUnP7V/MgCm&#10;q60S+zzbmPeJIdsu0vS++OIvMkQ/yc40I6u7AW67T3hzNOV4YDH7kZVlw0tdMpGTaYA1xwxblhmO&#10;LDtsWU7kZHvQ3ehHti2ETKMT2d0y0bOwADunT8PrsRjqg8UIe0oFbMKxSwBxPgnE5XqaUOKsR5kj&#10;hhJHDCFnDAHCAYEa5IUqUOLvgRpbISaFK7ClqgcuRX24X2sSHuG+qumCb6MZ+KYuB5/VW3GqzISt&#10;hWbs6lOFfzl/AP/Plxfxp+3zcL5fCKd7FWB1ZTmG8090QxHyXRwn65FL47mjBmE7vaDQ4C8hOLel&#10;XIy/fL7xeeA0l4qlmrdICEgL+ii4J88vQWgCAgWhGALuSvEcUOM/IQLCCn6HnN/wWcP9+BwQY7iA&#10;GSREwue7w1wU35+AUivsJkEKOTdRzz8+6xUgxXUKRCsIyjkA87i+FYhrhWx8Lgk78FlFgIvl5jzV&#10;YSqFNadI1AOl5nh8JvHZxDrhc4rXI8Eq+byWsJmcS8p5F+GyRlGX3C5PgHMKQFGghJyHFIYaWgAf&#10;AefQ849fgjEKOuFcxe+savMhAPPYPgRM3NaKFvhCgSQtwJDwWtQKjbF8rCfOB9UHIQq2SYTLeH41&#10;D1HzRIrzFruxWHy0YMnJF3M0BbexLtVzX4I4sn8wj+1LwIj7uW2l4jfbWs0bCI2wzuTcVM6/lRQY&#10;J+ekBNEIqrENakSa2zCf18R8zmflnL51Dsu6Z9upuaOqL1WfbGsFz7C91fxJzcnVvJfbiTYVH6I0&#10;tMxZ+F6g5n2J9wuX3JfbqHOpeSuPJe+7ElEHrEPWpYJt2IYOc0nL3LOth+D2ReiVXrtbgDiWQ0Bx&#10;EQT8rUBcmOL80BlBCeeazjoUB3shL9gLHl8T8kuHILdsGAIVw+CvGApvjwEIlA5EuGwIckuHwl80&#10;COHSYQiXDUde+Qjkl41AIL8/fP5m+N11yHXGUOSMoYTHddWj0FMvvGP6fHXwBusR4Ic8fgmYKQiK&#10;/YL9g31FvQMwT8FSaj6pPlxR/UtBcwGXvDcJkal7k/XOOpf3MttGzuHV8ZS4v+rLxXmN4pg8N/sz&#10;y2Q1FIilArSS92NeSX6THGPi0KeCftnveS2yv0fgspS2fIDEvqsgUP6W9yfbXI5zatzjuKYgNPle&#10;IN8N5L3JZw7rokrUh7inQoS5ZH/y2sthM5S0jD8em/y4K/H9k++T6t2Gku9y7MeyXDwP65R5qgzF&#10;4V4JcFz8AxVXbfz9mrAZ+6RqC3nPKLi09Tzy/UH1eVVXFPuBgvvkOFIKn5Pb8l2DMBrf1Xi/yndl&#10;1da8Jj6nOGaLe9AhPzDjfcrfcvxu+47L8Vy8LwXrUJzXgLwAn2MVYslzeB18RhXCZS0R5VJ9U0GP&#10;9FTIa+R4L9+55Jggxgj2NbYL+wXhYUc5/HynZX8gCBsHzwibEWJLhNoopgm1ERoL8R3PSW9z3K5W&#10;wHVcV5LbIKA2AnUKqiMkp4XTWr2+tZUE7lgmt7lYLAnAJYplV+vaQnHaczxJIE7BbImhUbnsEaoX&#10;MNyh3ecxc/Lb8Fl6iHWE4NR2RfyPyFHR8pvHElCcDsRp8n+sdCBOB+J+SmmAtSetFLDY8yAdiHvy&#10;Sr5mIR2IewTpQNzDpANxD1dy+dIhDcyWDmlAsedFOhCXfIxOUQpQrbOkhdnSIS2w9qSVDL61Jx2I&#10;o7TgW3tKBsWeF1Wa7KgyO+PwmxcNnqAA4qrMDpGn8mvtbgFWNbjciNFjHENqCq9oEgIjbFTv9Ajg&#10;iKAbfxMQI4RWTVDL5UWD24eYQ8JwVSZrCxyXTv0YIK4mBQRX7bCjKp6uc7tRaTajzGBAg9sjrpvX&#10;qeAq5jFNyOqnAuLqbHY0sH2sdtRZ7IhZnKIOaowE96S3vwp6frO5sHraTFzffwhfnbmAeydO44vT&#10;5/HV+Uv47Ox5fHzoKA5v2IZJvfqjyuYSbZ58rtTSAm0dlQZ8a0cRswlRmwmNbgKZVgHEvTN2DC7v&#10;eA+v9+uPBq8fNQQFndILYr3bi5jThSp6jnM4MK1PL5zbtglrXp2MHtnd0eCRx3mQl7gUwNvD9P/+&#10;Hb2f8It+hrrx8U9nAer0QtjdG3nuntIrAf+k9TQi19WEXE8jykt6Y8fW3fjNt5/gD5+dxKf73sLF&#10;1/vi1IASnO5ZhguD+uHyiJG4N+VV3Jn8Gg4OGIKNzf1xZNY8fHr4GP7wxVf47pvv8cW3v8eyNe+h&#10;oLARQVclSnx1KHFFUWCrFuHG/O4KBAPVCAXorYJGO0JkEhKjEaQol8CX/NNb/gEuwbnWkDPqt1zK&#10;L9lpsKARQAI9ykuIMoLxj33mT53wFiaOmd8G6FFgmPQkIkEjZWjj8aQ3Axob6WmFXgWkgVl6y6AB&#10;j/tUI1o5GHNnrsHLI99ETdmAeFgZfr1P4y6vg6ARDdTKCKdgL3mN4g96YdyjQYjHlgZb/qZ8dpa5&#10;FgXCm4nM428RnjZuEGQ5aNjOD0hgTZyff0B7peFcQV/qupUBMhGwYloZ7ISB0xVDMG4skeBaLcyZ&#10;BagpG4ili7dh7YoP8O7qD7F5/UGxnDV9hTA20bBALwi8fmW8YRl5TTQMS6MLjaqyTeW1xOuUAFeA&#10;hnsagWjUpIGE7SONScogIzwCxL/257EXzdmEwX2ntsCOyoCkDJs0fnBbda2q7blOed95e/5WbFp7&#10;CJvWHsba5R9i3Mi5KC3oI7zntNa3NKa0ejaRbaHa0WtXhvTWbWTdSrFv0CBGIzj7kwzbw2unJwN6&#10;a4uJ9XU1wzBt8tt4bdJbcYO5DO/DJbdJNrC2J9kXlXcE6WGD6lHQjLEj3kC/nuNF2uekgU6GoGJf&#10;Zfs1x0bj5RGzUV06UBiG1b2R2E9aQ1O1VchXC7+vFh5fFN5AA7y+JkSqx2HsyHcwfuRb8DlqkdXV&#10;B1O2ByajHUazBdkWA7rZstHFZYShyAtjRRDZNX50q3Hh5xUmvBS1o1vMga41NrxUYUH3qEus697D&#10;CXtZGH1GDcfwceMxYvQ4oWFjx2PAqFEY/vI49B0wBFazE5YsO6wZNli5NDG0px1ZGRaEQz0wfMg4&#10;TJn4OnIDJQKgclgDArxSnsYIYEkPcYR7JACmIDBuk9nNAq8rDwP7jcS0qbMQqWoQcBdhNnrCUoAb&#10;wTblFUtBcMqDm4KFCFsl/lYgUTJcxGWi1zi1DfPovY7n5XYK4JKe0WQ5mGc1efHKpJkYPWISCvMq&#10;xLUoyExBgbxGpimuZz0oD2zKK5v02KbANAde+mWmOH9i2SwJ10UAqrGuD2a8NhvLl6zFymXrsend&#10;HVg0fylikWaxv7pu6X2PZW4F31RatYEqL9OE4hpifbF4wQpMGj8dfk+BgOEUTKfKqOqf0KCqMy4V&#10;AMe0qj+Wh23Z5nqM9FQnAUO1XWL76NJK9ePEfq68xRES7dtrsGh/nyuE7G5GWEXftaNbFwus5gCq&#10;qhoxaPAoFISLYMowwJ5phovtkelAdpYbmaYgDI4wsswuZHbphkqXA0uGDMLyIUMxsLgK+U4ZNjWP&#10;nsgEhMKwqYRg6EG3XkBxRS4+ZxsR4HjurUCuuxA1zhCGWRzYWFmMc01h3Irl4LOal/Bl5Qv4vOJF&#10;3K3uhiuxbBwo7YrV7n/AEnc3vN+zAn/esQr/+9Am/HnhCNxpMOFWkwNHm4swuyCIOrMLRe4SCXd7&#10;Iijx1qKEHwpwruSoRFVpf0waOw8r3t6J7RuPYcfm41jxzk6MHTELReHGuIcczn/kOM+0Cgkn5wL0&#10;bCVhDwklSLiNaelVpxpue2kLAMLntZg/cP5IjzdxWKO0sCdGDpmG1ct2Y+fW4xjYZxJc1tKW+Rjn&#10;YOrZqJ57fNZTnM9QKl+lEyXnQ/FnSZLHKZ6f5asq7YdFczdi55aT2LBmPzatPYgNq/dh+pQlqKse&#10;Kp6lfG6p5yN/yzmaPL4EryQMocrNdZwPyjkS+0BEwE1uW5n0rOajx7QqAdgocFzUnwjTKIEKNS9o&#10;fd62psVz0keIqEbMD0cPfR0em/xogNdGYIjXKq45/gGAqi/OhVlGzj1U2VmfifNGwoucTxESlM/m&#10;egHUDO77KrZvPI6Na/dj07r9mPTyPFF/iTCXAuP5mxBRQ+1wLFm0FVvePYT1q/Zi07oDWP72Dgwb&#10;+GocZuK8Sn1ckDj/lGnO51huzpdem7QE06csQ7RyGCLlQzB7xlosWbgDddUjRHnVnE/Nj9R8VHk6&#10;VB+0sA7VOgX/qDkdl2pfbqdAOZXH9QpuU3lq/qK8xinoRx1DbavakPn0HjdqyEz0ahgrACwJURGM&#10;lH20KNyAPk0vY+SQGeJ+bQ1D27447iggTkJxDIEq8wnAsT+IPqHCNxLUo6cp3iueBgQDjXD4G+Ap&#10;GYARb6zFmLe2YfTSnRi1bDeGv/0exq7YizHL92LUkr0YtXQfxiw/gFFL92Lcsn2YtHQfBry6CsHK&#10;4bCJkKv1KPDWo9hXj2JvHYoItfLjFQEIcg5N8JXeNCUQxX7E/sS+wb7Cuf+GNfuwaukuVPbo2+KF&#10;MBH4UvCnhNPkO5G6L9W7Hn+L9ogDY5zrEnpSdUHJcazVw6W6LxfOeVeUhWKfX7P8fdSUD4DNWNjm&#10;gw91rymxjIlg44Qxc/DGtOUY0Hui2HbJwu2YO3M9aiuGxt8T+SGPvOfVexrvQfX+qcYW9U7Le4L3&#10;rxxruE3reeU7Up2QMTMXfZvHYf2qD7Fu5V4xtm1adxDL39qBiWPmSu+EYpyPf4xEIMrFtqkVHwnx&#10;2Bwj1HkTx5HEcnEb3n+UunfVGOOylMfLqt5P+bELt2GdETqrEoBZRUkf8Z63Y/MxrFu5B1s3HMKc&#10;mavQUDtM3BOzpi/H1IkLUR8ZIkA15a2NktfOvsH3Ot7HMfneEX9uccyWbS6fP7xW4ZmOQJmzUjxz&#10;6H1cvEuJZ4QclwjesV+5bT0Qqx6MN6Ytw9oV74u+uXHtPrwyYWELJMkxnnXHd0sem20izsVrpce1&#10;QBQeczGqinti1dvbsXXdfsx7fSWaa4fBaSyIg22VLZ7jvNZSAZPR6xuhOOXlLZ/3Dccqji98n+K1&#10;8VngJFhXI4A65hFu4z5qf+UNrj0ojvuXF/TE+BFvoG/DaJTmNSDoJLBHuI4gXzlKcuvRu26U2Ka6&#10;pI8ob1uoLRmEezJAHD3DEWRLhNoIuRGI27pmP07uv4bZry4TQFyrBzi5XzHnIfzPJGFfAdg9xyFT&#10;dSAufdKBuJ9eGmDtSSsFLPY8SAfinrySr1lIB+IeQToQ9zDpQNzDlVy+dEgDs6VDGlDseZEOxCUf&#10;o1OUAlTrLGlhtnRIC6w9aSWDb+1JB+IoLfjWnpJBsedFBN64rLG6hAjDKW9xhOIavSGxvtpM+I3r&#10;XIg6CIXRixxDhKo8LpnnRLXZjjqXR6iCQJbDgxjrmICW1YkaC+EkQkk8jhZa64geB4hTIVEZHjXi&#10;bKuauJiOubg9PaxZBfjW6PEK6K3abBHQH73E8fdPDcQ1WhyoN1klEGd1Su9wZruAEOnlryTTiMKM&#10;HExo6oWF4yZgwcsTsGj8ZCyeMAVzx07A3HETsW72PNw9eRaH1m/CK737odpEMEx7Pq20QFtHlQy+&#10;tSeGSqVHt6jVJLzEVRhzMHfIENzYsxc3P/wQs4cMQ8ztRXFmNqoYVtbtRanBgBq7Da/27oXLO3fg&#10;7qF9ePvl0SjJ6o56Dz0gsgxaEK5DQByNKDSqCCCFQJyvCQFfbwS9fRH0cNkTQW+TDKHjbUJ+qBGT&#10;x8/GlXNn8dcfLuG7q0txeUM/nHutFFfGV+Hu68Px6ep38M2uXfjdoRP4fu9RXF6zBQfmL8WtD4/g&#10;j/e+xp9+9Qd8/vm3+OFPf8WB0+cweMxkhIJVKPDVoMBZjrCtGAWecoQC5fD6yxAORxGtGoKBvSej&#10;rLBP3LuCDInEP6v5BzgNWvQIIsEmCadJA2Pc64mXRgn1B770aCKNm1EBkPGYNLLQKEbvKh/uuoBt&#10;G44JCE8Bb8rYpqR+c70weqowOnFDjEorIwvX06A8qO8kXDzzmTAk9mwY3bKe+yhDkDLISEMG//iX&#10;gFai8S4vID0kqLAuXKdALvkFewQFwjudhKjkfjSqsN5awxOpEEM0EtDQoDy/KaMg0+q3Oo+Cw1ol&#10;PTcob3wE4ugpo7KkP+bNWoezJz/Bwb2XcGDPRRzedwUfHbuNc6fuIVY9RHiNkAZ46XmDbUIoj+Ww&#10;G0ta6ljCaRKgEt5h3K2eJZSxikbbknxpiKRoQFLGMRW2jX3o1tVfY/aMNbAZisWx1XnVtat6VJ7W&#10;KAXIKaPn5bNf4eyJ+9j/Pq/rsugvddXDRD9UfUIa8mjgi3suEJCjCl0kjaHS0CKvXXpDkIZxaRCM&#10;e6ygB5C4gV0BAMpQTo0cMl3U7b73z8dDAUk4QHm0SDaytifWkTqH6r80bJYV9RJQI42IU8YvaIEf&#10;ZF+tFUbelUt2YvO6w+jXPFF4z+N9JEPMPdwLCr2d0FOlyx+DJ9QIh6cejc2v4rXX3kVj/UTYrWXI&#10;zPDCQJDJyLClRmQbspFlzEF3kxEvZGfhJaMRP8/Own/u/gL+Prsr/j6nG35mzMEvDBb8PNuCF81u&#10;/CLHiX/oZsPPutjQpbsLL7xowz/8zIC//4ds/OxFC/7zz7Px97/MRhd6djPIUJsWehwj9JVph93k&#10;RVY3C6orGrB+zTacOXUFkaom4SmO4VOtcU9jCrZSYUIVjEUQS62nl7WAtxBvL1qF82euYeK4V4XH&#10;K8I+BKYUNEUYjrAY8xM9kylojfkKGkqEiRI9vSmwSMFuPCbBLrWO2/Mcahsu6dmM8BFhNObJ3x6c&#10;PHYB7237UEBkiXCZumZ1jVyyPhQ0pwA55ik4Tnpzc6O2uhE1lfUI+gpagDGK5SBYxm2mv/omLpy9&#10;hlvX72Pn9r3Y+/4hXDz3MZa+vRohf2ELvEcgTp2fMJ46v6p3Bckx7bKHBBDXs3GgaM95s9+Bz50v&#10;YEUF0vEYDHmrwseyXIne+1R7cKl+81p4TbmBojbXw3pWYUB1PVyqT3PJeiQExzru3sUAnzuMJW+t&#10;wtpVmzB6+Dj4HAFkvJiDbBG214f6uv5YvnwDVq3ehJrKKLK7ZMOeZYUr2wFrlgOGbA+yTAFk24LI&#10;NjuR0y0DhSYDXq2pwtaJkzGqsgGF1kIUcgyl0ZbPcAFZ1wovTQVuGVqe4UtzQ83wB2LwuCuQa8tD&#10;k9WFBT4Ljtd48HGjFddi3XCnoTvu1HTHjeosXGly4NzwQuzq5cP6Gje21RXho1F9cW/GeHz2ylB8&#10;OrgU92pzcKOmO842urC+yo3RISd6eMIIesuFobfUW4MeHsIv1fDaytC35zhs33wUtz/+AWdO3BXP&#10;2yP7r+DogasCZOZ4rZ75EhRR4TFbARKGs5Pr+XyR8AC99iigp2f9GAzuN0WALur5op5BPBafFZzf&#10;bHn3IK5e+BJnTtwRzyaXpYf4qEGEY43PR+SzXH00IOdTEmiQcBjnN1wSRpBQmcxTz2PCFzynmjtx&#10;yWddtGqwAHD4LDx28JqYbxz88BKuX/4WH+4+h/GjZ7eAf6wPzhsUiKPOL+aGYt7R6kFWlItghgDo&#10;5POxMTpCwCk8p3pW1lYOQv9eE8Q6AYeJeaecK6o5FY/FZz3nsMrrGeuGnpLo7Y51t3r5buGxiMdV&#10;cxv53GUb8bkp54ecN5Tk0fsc4RvOUeRcRn2MIeZwcW9LtRWDMaDXJDRFR4t6pXe1dxZsw80r34v5&#10;A+vo0IeX8cqERWIuoLw8SRhOesVi2xOGu3L+S7Et63T/BxdE+v0dH2HogKnxOVhlHCaT7c25j4T8&#10;JbjidVSiITISe947i4N7rmDYgNcQrRwiyrN+1T5RRm7DbZUHt0SITXl4U/NwzjVUPq9fettLnKPL&#10;eauYR8YBJC5VO6h2l/UoPQ0rj3Hy+K0hglU5JPAn+y/PGykfjFVLdot50ssj3xD3Fu+jEIGCUJ24&#10;F7iOQFh9ZKgAdpLnQqmUCMTl02MhoSkqDqcQhMvnWCDEkIMEaiS86/BGkcMPK6IjsGjveay5+BlW&#10;Xf0Ky698jWVXvsOqG7/Dkmu/waLLv8bi678XWnj5Byy98husvvxrTNtxFoHmicjwxeAINcDPuuK9&#10;QoCF46KjEkXOKhRS8dCM7LP0tMVxZ/umo7h363c4ffyOGJPYTwhIVZf1jwO30osc91EQmpjzxscV&#10;QrfC6yI94ol5v+xLCohVH3Cwj7a+y7TOnSnCWVxHiO3C6U9x6ugt0WdPHrkp3kPmzFyN5rpR4gOd&#10;xPmvAmzV+5gaazhuEKY7cfiGAL547q3vHsHyt3YiVjW0ZSxTfaOlz/CeFaGcZYhXr3hnlbAV+1er&#10;lzP5jqPGap6b52BZCKMS4rt87gtRnxznKI71vP94f6pxnOMG91XjvagjevCLvz+JsTT+/izKFvfG&#10;xzIRNO3V8DIG9pkiysP3Gn5sxA9fhvSb2vLeJO8r2QYiVLWnWoCfvRrGYMHs9aJMRw9cE+MLy7jv&#10;/XN4bfJi4bGNz6a9u85g7IiZwlubbMtED39y7BPwWfxdTkGJsr1b34VatvFHxEc7/XqOE89Edf0E&#10;4GRYVnq9rBDnnzdrDc5/dA97dp7Gwb0XcensZ9ix+SjKi3u31D3PJ97R42VhGVUY6Xx/BCW5dZg8&#10;5k3cvPQVTh26huWLNmPc8Bno1zgaTZFhAoSjFzbCYcpzXAE9sIrwpdJLXGIoVEJsyjOch97QfLXi&#10;N9crAE6FVU0G4pKhOHqVqy0bgDVL3sO29fsxafQsFIei8Nt7CBUFazF26HRsXXcA65e/j8aaocLL&#10;3U8BxCmQTUFuBN781lIRMnXb2gM4deBjzHltObzmEgG+cb0C35hWQJ0C5XQgTgfi0iUdiPvppQHW&#10;nrRSwGLPg3Qg7skr+ZqFdCDuEaQDcQ+TDsQ9XMnlS4c0MFs6pAHFnhfpQFzyMTpFKUC1zpIWZkuH&#10;tMDak1Yy+NaedCCO0oJv7SkZFHteVO8OCCiu2uIUQByX0iOcR0Bxc4eOwhsDhmJwcTmqud5GkMwj&#10;VGN3IcLj0DOc3S32pSeyUVW1mDtsJKY09UKZwYo6lz8O2DnFNgTt6twB1DOkp116kUuX0gXEtZHd&#10;LqA4iuFRlfc7gm8qVCqXCob7KYA4qt4ivcTVWx2Imu2ImGxoEF77HGjyhzAu2oDXBwzBnJFj8Fr/&#10;QRhT14gJzX0wqWdfjGloxvBoPSb07of3li7HnWMn8d7Ct1CRY0KUEFmK87WVFmjrqJLBt/bUSC9+&#10;dgtqjAbhLa7abET//DwsmzABnx0/hpMbNmJG/4GocbhQZjQLKC7idGFyczOOrFmNT48exrszXsPg&#10;kkJUmnJQa7M8EIb70UBcq6GXXpqiwoBCCI5e4lrVjJCvCV5618qNYte2/fj2/k389vMP8Mmpsbi0&#10;uQLX36rCt8tH4p8PrMP//uwW/vmLb/DHez/g93d/hz/c+zO+v/lr/Ob+H/HDF3/Fl5/9FZ999Ufc&#10;+9Wvcf6TO1iyYRMCIX4FX4FifxXKglUoC1cjL68KNlcRioub8ebrq3Dr2q8wcvAMEZqGxjkaE7wO&#10;Gq3qhUGQf6ALA5nyfEJDGMOVhBriX61L45owNMS9gUjDRWv4HRXycdfWU3h31X4BZCkjpjKc0Ugn&#10;jIxxT2Y8vzCSxMN2KeOJCv9Dg5j6U5+GmZ71o3Fk/1XhMY3GDRoZ5Z/vrZ5AEmG6vGBUeHgRhlQa&#10;iZThwilDUwqDqbMyDsFVoyS/pzAe0dgmrlGAdvEQmvHQZ8rYpAxSyvggjxUPoRr3tKEM0wSceA4V&#10;qpPiNhLAY4hQGR5LhuCRhqvN62gY/wqL520U18Qv7wnARasGYe+us6irGSrqhOWQxixplFQh3Fra&#10;hn+OuyqFAVcZprgPDWmq/MyXdSzD3vD6GPaNRhNlNOO2PObV899g5qsrYM0pFAYiZURNNHLyGnhu&#10;huVSgBxBr2EDpon9lyzajmjlUNgMRcIAtHb5XgEM0BDMYzKPhiX2UVHPNFa7q0T7sM/Q2F2Y2yj6&#10;Cb0giLpN8Mqi+lJrP5KGH3WtyljHdYP6TsbOrSeE8YnrVL20GJDi8MHDJLwaBlo973Bf9k8agF6d&#10;tBjXLn4tjID0Fifrt06cmx5iaPRc8fYuYdRWYVPZjqLfpjhXsoKsc7a1vwF2aw0G9JmJhXPeQ1F+&#10;X1jNJTAyXGqOE4YcM3JycmAyGWE0mpCVbYbDFYLDlQeLLQyrI4xAbhms7gJk2orRzVqN7rZ6ZNia&#10;kGFrRqajJ7KcvdDVGkMXSwQvWWvwoq0aL1qr0cVahS6WMnS1FKK7MYSumfQKR5jJD2OGC+ZMNzK7&#10;WlFVXo+Vyzbg9MnLqKvtjZd+yZCnMsSm8oZGqIrQG0E5gmLKexqXhLK4pDeyWa8vxLHDpzHh5akC&#10;9FGhTlWoTUJYBIGUR7dEz2RcKjDLZQ+IPOWVjOvUtlyvtlPeyhRsx20U6EUojmnlBY2/FcDF8jCk&#10;6NFDZ7B10/sCBFTXzOvk9RAwY56CzpjP31aTtyVUqqob6T3PLiC4wwdOYsfWD9Cn5yDhXY3nUuVU&#10;nuOmTJyOQ/tP4O1FK/DCz7sLeHDum4tx8tg5AcWp8jK0K2E35eVNeYVTeSqEKqXKmriOZaOUNzuZ&#10;L+tTtYvyFqfOqdqH8B7bgbDe+zv3Y/CAkSLMJ7dR3v0Sj5EMgOlqq0Rgk1KQJEPmso9Onfw6rl25&#10;g4MfHsWgvkNgzmK7uNG751Bs2vg+rl27h9dfn4dwsBDZXbNhy7HBkW2HjbCj0YsskxfdGV7YyLDI&#10;RuQbcjA0FMDuGa9jXG1fFHCM5rPfk2wEJogWQ9jN+VIDvIEYvBwvaZR39kA/uwc7yn04XWXChToT&#10;Lg7y4+bLPXBpUDGujIjg7hvD8eWG2fhk03zc2/wOPt+0AvdXvIWzE8bgWP8GXBpYg0+Gl+NiTxeO&#10;x8z4oN6DBdV5qHSHEPbT0FmNPD7jbKUoouHcWirmFfS8SjiCsEmXXzgFlPD5J38Sz9/6yLCW54gC&#10;4xREQhCL4zxBAQJwMmx2dRyWqxEwAZ/ThHmOHfwYQ/q/IvZVIItK03sYvSadPHIDC+esF8cl6MDn&#10;mjq3mo+J0HQc8+PeXcUcKyjDb9OrEZ+JfO6KZ2Ec9BJggoA4Ej03yWcij8f5FD39fPP53wR8lNnF&#10;1xLWk56qlr21XTzHFNiijsHffJYK4EF4e5MfAfAZyLKKZ1TCnInzGF7Th7vPYs/OMwKy8zqkB6p1&#10;Kz8Q4Ac9D7HulHdaXp/0fEuwS4IyCoAR1+RhCL9ycR2Xzn4uoCnOZVgGnpNlo9QcQMwHXARS1LXE&#10;Q57Tc6y/TniuE3Nld0SUlfD/irffE2DSnNfXivnHK+MXY/6b6wXQzmsaN+pNAQnt3n5K1BnPoyAj&#10;NUdj/RIqIhTHbVhmzul6N47F+Y/ui7kt5wSqjtiHBPTvlWEnWZeiDq2laIyOEufate0jDO47BXZT&#10;sYTpbaXiejgfEfOg+PxcfazAeUVpQW+Rr+YYcn4rAUZCR2r+oeZzal8x12iB4+S8WM391bxerWdf&#10;VB7olDdhKvEYqk25nvNTAlI3r36HA3suYPSwGQLA4X3AOiEIdvPqr/DW/E2oLO0r2ih5HtSehLdu&#10;IekhjnkEdFuguDgQl+cmTFIrgLmQrwFubx1MrJPIcCzY+RFWnf4ES09/gkUn72LxR59j/qkv8MbJ&#10;zzHt1BeYfu4bTD37Faac+hwzTn+F2R99hVEbTsDRcwpeyG1CTn4zLOEGOIJR+Dm3DhHMiaAsWI9S&#10;PyHhagTiH/iwzwzpP0XMDY8fui68hZmzw6IPsO+xjdV7EttYfWTB9WqumzjX5/FY5/KDEQln8t2K&#10;82w1/iRvz/6noNepExfhi3t/Fh8iERozZYXFeo4T/GCH0NaY4TNbPqZRZUichytIjud6Z+FmMd+e&#10;MXWJOBdDf3oIdRHoCTXK8ZSwW1B63mQ/5DsZxzv2FzF2ERIm1EPAiuGWOf93832qsuUdUEm953D8&#10;5QdFhPvUuMUxjp44d207KT4yaoG4vDWifiimWefcXoyzuey3su5ZHuElU3yII8ebfj0nivfgYwev&#10;i77Gfesjw8Ucn+8BhD8ZtpV1zrKqMYrn5bPmg/dOi3eC119dKrzacRywGQuERziOjT0KmgQMRy+i&#10;hEfZlkEP92cdtX7so8rO9fJ9rvXdmOdTbaLGR66jp0qC0KwP1o0axxTczTF54tg5cWD6sjinJScP&#10;/XuNx9w3VmPi2Lkt72KsK/mOJqFk3s8S1KuA21KE4f0nY8eGg9i74yTKCxphzwlj7NBpOHf8FtYs&#10;2Ynm2uHwsq86ylFe0CzuF6YJyak0Q6sqj27KM5xKF9MbKZ+Hdnp2YwhWCc4p73JKyVAclwTwKgp7&#10;4o2pb+Pm5a+wf9dpjBnyGnqE6wQYN2LAZOzecgx3r32PuTNWCg9xCt7rbCCOIBvDoKrf9A7nMRUL&#10;72/0EHdi31W8OXWpyOM65SWOaXqN43YU85S3OD1kqg7EpUM6EPfTSwOsPWmlgMWeB+lA3JNX8jUL&#10;6UDcI0gH4h4mHYh7uJLLlw5pYLZ0SAOKPS/SgbjkY3SKUoBqnSUtzJYOaYG1J61k8K096UAcpQXf&#10;2lMyKPa8SIFwhNYownHKO1yf3EJc2r4bnx89hU1vzEXME0S1w4cqmxvVBOZcftHXKrm9zS3qvE9e&#10;MQ6vfhdfnDyL3YuXiLqtsjil57mW8KvqvOmF4ajHAeJqbDZEbDbhKaza3rpUEqFT7TYRWpPe4QjP&#10;EXyrMBhFmNRmn194hUuG4X4qIK7OakdPtxcNBBWNVgHENXkDKDeaMbGhGdc+2IffX7uJP9y4g99c&#10;u4HvL3+Mby5cwW8+voU/3LmHb698jGNbtmNQVQTHN23FyY1bUJ5tfOqBuAa7DY1OO+rtNkTpLc5u&#10;RYXRgKjLhVlDBuOTw0dxcdf7mD1iJKIuD6ptDgHInd68BV9+dBJvjR2N5oBPwHBRgnUmA2JWswaC&#10;6zAQV0QDpacahfxi3S09C+QxLI+7AfnuJhS4mpHvbkQ+w0g5SlAcrsD5Uxfx51/fxw+fbcDNk024&#10;c6gCd7f1xG8PzMe/XT+GP967jd9/9yd8du9vuHblb7h29d9x997/jRu3/h2XP/5vuHz93/Hxvf+G&#10;G9/8Hp/+4XfYf+YMnP5yuOkdzssvf3sgYC+A014Mj6cKlRUD8dqUt3Du1CfiT3+rIV8YWQke8Y9t&#10;GlcsOfnxP9TVF900xFa0wFHSsCHDryijANfbDIXiNw1T3IZ/gjO9beMRYVzmOgUXMXwVw+qo4ylj&#10;iTKUKOOE+hKd51Zfvas8/qYHlVNHb+Ld1XuFlwi7qbBlnctaAoe5SCy5X36IBuNKkcfr5DGlIZSg&#10;Er0eELySxmaWi8dgmeX2RcJgQSMA19OAQKONOo4qH9fT0MD64XpRP/byFsMQjTgKaqLxTwFxNCQy&#10;XxkGpaFXeg2g4XHpoh048MFF4SVAGhTkNao6KS/uJb7SV3AXr4v1x3NySYOSNAIpjxHSyOYUxjSu&#10;k15suFTGe2nsoDGLZWdbFMNmzBPXJYywtjLRB2jQYbl4raotVVuz/8glDdmtXvu4tGTnY8Tgabh7&#10;47fC8MTjSbigRnhRKwzR+4DcX/a3ynhf43XT0CONNvIaZVvxWtiWEkiQRhcuFSjI9lIGQ5aDxmfV&#10;NsrYQwMQDfM00PGY7Kfcj+cUdZfCwJpabQEBGqMY+ovl4PkJwtHQRO8w9OowYcxs4fGDBnyCBtyW&#10;7cn7SHlRSA3j0agsvQlSYXoV9EiPS4XOenizKjGm72ysWbAHAUs17Nl5sOX4YM6xw5hjgsVEKM6A&#10;rt2z4QsUY+/+0zh99h6OHL+NA4dv4uCRWzh67lu8ue48IhN2IjrtOKonHkHNxOOIvnIK0VdPomry&#10;AURe3Ye6GfvR+PoBNLy2D72n78OgmR8gOvId/MJahRdN+ehqDCLLEITFkAdTdz8yXrKhqrwBy5es&#10;x4EPTwgwrOuLBgF//fJnGS3gF73GUQqQI5yl8gnQUUFfEebMegsHPjyG0SPGCyBOQWBdXsgS4A+B&#10;NIJWCgwjGESoiqAVt2c+4TBur8JzKg9y3Ib53F8dS+3PfOVti4AZ87gdf3MbtyMojkdAjcfnsQiJ&#10;7d97XHhTIxTI6+L18dp4/awHQnPKQxvzCZRxP3Xd3I5iXmY3AoN+vLdtDzas2yaAOJZBgX/K6xq9&#10;1DFc6ge7DmDOrEWQcF4Ohg4aLfbdummXOM5Lv8xAt5cMLedVQJ7yDqfKwKX0UCe92HE9y/7CzzPF&#10;b4a/ZZ4EHW3I6GoS51Se8lgellHVLetV1SO32bzhPWzZuBOD+o9o8bynrof7KphO14PFemLdKY98&#10;rGtCceyb7OdsiyEDR+Hg3mO4cOoyJo55BUMHjsHunYdw+tQ1TJw4A253LuwWN5xmJ8yZZtizbLDn&#10;uGEmEGfwoDuPb7DBYTQjNysTTVYz9s1ZgIl1Q5BnLhdzIY5R9KIbFh5HaBirlB8ReOtkqFR/LXyE&#10;RIJNyHNUo7clgL01ebjaHMI3s4bgn49uxv/4+AT+fOow/nb+LP719k386c51/P7eLfzxs7v4y6ef&#10;4K+3buFvZy/jH49/hH89dwr/49pR/GnfStyY3IhjvfKwpDwXZSYPQh6COVHxIQMN6UHOc8xF6Nv8&#10;MrZvOiKM/ITjjJkh1NUMEXAaQ2H2aRornoNyLsDnq5xr8PmjPFlJr3GR+LyJ6wvF/ITbc1uGliNw&#10;xzCBPI56vnAOwjkEt3391SXC8w+97xTmxsQxeA4Fx/H5JWEYCV2zTHz2qWehgiFYHj7fWCbmCeDE&#10;LkPZ8fmioAjlTdaSXYjhA6fhxpXvBGiv5mdc8tylhc1izsFySuiCz+IKcW51jRKEkSHx+Aznb5aL&#10;ZWZ9yfrjeQmuleL9HYS5TmLU0Gmw5IQFVLHine3Y9/4ZvDppQQtgyGcgP+BQcI2Af9zV4rgEaDiX&#10;5TNflZdQ2qK5GwRIwrbgXELOeflMpndgeuPj/KGHKKecM0pAiHMhtkvi/IPrzNl5WPbWNvH8njbl&#10;bVEuBcuotqfnpv0fnMeGNR/G60nObXhMnpchDgm9LV28VZSVnuB4HF4nt2UIwsvnPse0KW+1zC/F&#10;nNIq55VMOy0SomOaXvTokYlzF3qWU+3PdQpuke1cCZtRzYFLYMrKa5mflOTRq1ccpHLJjyTUnIn9&#10;SH0oIQCklmPSA5xsX0JJfof0jJU4j+U8pRVWVF4J5YcSTLPPKW9yYnsRZlLOkwhIHjt4FedO3cHL&#10;I1/HpJdnC0Du7Mm7eHPGChFWWM5pW8FO7Ryp7TyJ4ZplyOYYggz5S1iQnoOV+DGN8JgUFe9xuU6C&#10;JfQs1RN+bwM8wWY0D56FAePfRt+JS9CTmrIKkfHLEZ2+AY2Ld6Nh+T5UL92Dynf2ILpsP5qWH0D5&#10;zE3wDJkNS+ME2GKj4agdDjfhWqqsP5ycv8frhaGbQ8JDWL24p3rWjxJhMgmINkaHi36i3jVaw1cS&#10;ZmW/4JjD+5v3SK3oC+pdqOXeJywTJADFeXGROJ7al2J7qvtLtTfFuSk/wGG4Vo4NLAPPw/uJx5v5&#10;2lLhJYzjmzw33wtkiE2eh2Xk8ZnmuMW+tWb5buFVjHAXtyPsxaWEQGWITt537K8sI8sm32fkPc6y&#10;y2vnmFgotuNSAWv0VsdrIbTGj5HomXr3ttMCNJsyfr5Yp96ReJ/xfBzj1HuWGm95LaxD/pbjOwG2&#10;WnGPEGBmHpfqPZT1xn34DCH8So9uLDvfu2srB+GdhVuE50/2Yfne3fohD6+HZSIQx3F41NAZLR8k&#10;qXc2gnDqXY1AMe9/gpOmrFzxvhZwc2yWQCK3YZlY76xfdQzlSY5S18rtVJ0O7jcZH7z3kRjHCGHK&#10;9ycJUrIteAwC2zz/W/M3irrj9bMv8BnBJcuo+pcaa62GPLhtJfFnVzW81mIM6v0ytqzbgyMfnkNR&#10;sAbdfmHBgJ5jcPLQZaxYvAXVJb3gMOQh6CxDLq+L77+ucgQcpXCZChAmFMQ+S5iTwLOjQkBvFKE4&#10;H8cp/j/Bj//8UREClYAcoTflJU79TgTi5G9uU4OS3BheGfemKNPZ49dFevLYN3D8wEWcO34T0yct&#10;RFl+g/Belwy0aUG4JwPEEYYj3EaQjWkqaC9HaW4D3l32PvbtOI3pExYJ+I353FaJ+wQIF8dDpipv&#10;cbqHOB2IS4d0IO6nlwZYe9JKAYs9D9KBuCev5GsW0oG4R5AOxD1MOhD3cCWXLx3SwGzpkAYUe16k&#10;A3HJx+gUpQDVOktamC0d0gJrT1rJ4Ft70oE4Sgu+tadkUOx5ESE4LgmoMU04jjAcfzd4gpjS2BsX&#10;tu/Gl6fOY/OcxagP5qM4x4YKqwdRXxgxTy56mJ0oNtgwpDyCfSvW4lcXP8but1dgeFUUNQ4vqgnQ&#10;WQmheRF1+VFhZhhSAnj0EKeF1jqihwFxUm5EbA6UG41SprYqMxtRlrAsN5nQIztbbEsQjsAbQ6cq&#10;73AKilNe434qIK7e5kCtyYI6qwPNLh+aXD4R8rRHVg4Wjx2Hb86cw+SmnmjKzUOvgmIMLKtEQygP&#10;9cEweuYX453Jr+Lbi1dFev/qdfho87ZnAoirJaBotaK3z9cCxNXabcKzX4MvgLkjx+DKnn24tu8g&#10;pg8cglf69MVHW7fhzuHDWD5lMpr8XkS4j42hVy1ocjlRb7dqILgOA3HFrmoUuWta1ALGuWtR4I6h&#10;yNUoQoPR+Bp0FaKiRzVuXr2Bv/zmLr6+swRXjpXh9okSfH5sGP58bT3+9evL+O7ze/j6u3/EB4e+&#10;xJvvXMKbS29jzurbeHPlTby+5AZmLb2JFdvv4fQnv8U3//RPOHb5CtyBKvgFOMMvn0uQRzAuWIfa&#10;mpGY/cZ6nD99H9cvf4MTh68LowW/6uef9q9MWCC8lvBLcxo0Nq8/IELf0DBJY9mrkxZhxtR3sHDO&#10;u2K797Ycw6K574qv66e98rYwxNHAwPX0cKFgJYbBohQoNf/NdcIQzDA7NKzQ2wA9HiiDsDIi8494&#10;/sH/8shZLQYTnpMGGX5Zzj/dGcrl0IeXBBBXWzlQGAV3bTshys98GrX5Fb0y2A4f9KowLk96ea64&#10;BhooeI7Zr68U21iNBcITxeZ3D2LkkGnC6EPjG4/PL+9pnKJBgWFkWB/qXFwunrdBlJsGk/Gj3xT7&#10;zHxtmbhG1gmNWDQuqZBVNNLROKO8dSjDnfKiQUnvBjEBwxEspGcMGl9oZKBhgeejcSOneyBu6JUG&#10;IHon2b7pqKhnnp8hifr3niDKz/1o0Bg1dLow7jNMF6+BdTV0wCsozquHy0pjSgWmTpyPLev3Y/8H&#10;rKfDeHPGMmx594CAt4QB2lsjgK65b6wRhiC2MQ0361buEecmVLZ25QfCyw6NVAqyVIai4YNew/Ur&#10;34q+Rk93hoxgi0FdGdt5Xax7lpGhgnhdq5ftEv2EBpoBvSdg9/aTom+wPblkP5WGpwJMHjdf1B3b&#10;guVhSCf2N3o/ZGhSGuFZB+9tOS76IkE19g16b+M+zOd6Gq+aYqNE29GIqzW4tpX0rtjq8UcBnzSi&#10;8doJvNHYu3XDYXx07BZOH78t2mr266tR2aNvHP7j9UvjmDD6PgIQR88nBa56FDsaUOpoQG5WNaYM&#10;mI+Ni/bBnVEEa5cA7Jke2LJtMOeYYDaaYTCY0aVbNtzeIly6+iXu3v8Lrl7/Az6+9VfcuPs3XLn/&#10;P7Fw19eofeM86hZ9hqo3P0PNnK8RXfgdahd+hcq5d1E57yaq5n+MmnlXEZ1zFY1zLmHgwguITtyC&#10;/2SK4AVbObqZwuie6YMpOxcOQxgZL1pRWVqPNSs349D+U6gojQkvcEMHjcVbC1fitVfexNK31+L9&#10;nQcFONbcMABeV54ArghZvbN4NbZv2SPCjtLT2oplGwQQN2bkRAFYEfKh56ttm3dj/96j2L7lfbwy&#10;aQb8njzhfWxA32FYMPcdkffO4pXCGxm35f75uT1aPMyVFldj8YJlYv3u9/Zh6+Zdwhvbz/7+JZQU&#10;VmLe7LcETDR/zttiG57nrYXLUVxQgV/8Q1cBJBFQW7lsPT784LDw4MbwrscOn8Wq5RsRi/QS4Flx&#10;QRUWL1iBfXuOYcfWveLaSgqr8bO/74qQv1gAf6ybN2cuwt73j+DDD46K4+TnlqEgXIZ1qzfjxrVP&#10;cOn8dRw5eEqUgSCU8qKmPNsxZOqe3QdFeZnP6yRwxnLz+pk3fuwreHPmQsycPl+Ug+2RFypFbqAE&#10;61ZvFXXOMrJdXpk0U8ByhN4YMnXB3KUYMnCMaKtf/EN3Ub61q7bgvW378MGug6Kumxv6ibIQEmRY&#10;VIbsJJBHb3D0Ujdz+lwse2cNrl2+jSsXb+LooY+wYuk64c1MgXHJ0Jeu9sU2JkSY6B2RS+U5jmne&#10;EyOHvIztG3fh6MHTOH3qCnbuOIiJE16H11uAHI4ZBhusOTaYMkywZtpkCGSDG9kmD7KN9AJJSM4I&#10;b9eXUJ2dicOLluKVplEIm+iJpAkhb4OAPnJ9NA6WIt8nPZAGRZj5KLzeKvgDEQQDPVHkqsMARwE+&#10;rMrD3cFl+OumefjfX97EX7/6DH/74mv8/vZ9fHf9E/zw2Tf4zXe/wQ/f/4Bff/ct/vDll/jH65/g&#10;v9/5DP/6+ef4x6/v4n98ehHfLZqEC33LsLJHGBFbLvII+QivQ9JonxsHOwi8cW5EoClSMUDMDfgc&#10;4RjNZzvHbgWR0AsOvVWpuQRBp+qyfuLZRGBhx+YjAuriM3TlkvcwbOBUrHhnhwgp98nN3wqPT3wO&#10;ES6RIFupgBd4HMIvnKsxFN3GtXsxbtRMjB89Szz/ON/gM3H6K++0AFGEFuhVjHOWjWv3xUGPkpa5&#10;Fc/L+R2vi89+znVYRgW8qZCWverHYeU7u4QHJV4rn6Xcn2UjzME5B+eFTLPeCIcRmtiz85QQQbaG&#10;WvmBQnF+o5jzETzhfJHnZhl4DQ21w0RIPc6Vrl74Ah9f+gpH9l8W17pq6Xv46NgNfHzpS5w88jG2&#10;bTyEaPVgOEwlopwsF8vMZzzhEnqB4/yTz1B+gMH2IlxCL25bNxwR80iem+Dd/DfXolfD6BaYkeXi&#10;/JKeYbl8e8FmsZ5zEIZsXbJoiwgdu3rZbnGdK955T4CKDMfKeTSPyfkL50TsS5zrcf2qpTsF2KbA&#10;PwXYELZh+3BfAm+sJ/YxBbxIb3YR8eEKvWc1xUaIuSvhOc5fGHKddUiPcJwbsZwENjn3+WDnadF/&#10;y4p6ig8V2D+rSvuKjw4IkHFuxLrnvIbzIXod47xEwkZlwjMXr49zHs63OD/hnIjtpCBDiv2BS7Yv&#10;ATzOj95ZuA2zZ6zBxDHzUV06UMyVCFlWlvRHXfVw4YmurLCPWKo5LucwymO08iwnvX5xjivngZPH&#10;zcXu7cdx/NBVXDj9CT7cfUbAorxGNUdSoN6jAnFByk9PuhKI45hDBTj2xEMf5/uiKPDEkO+qRaG7&#10;DsW+ZoTdDfDaYwiH+6CgeDDyegxFsGQofD1GwFY6EsVD56PXvPfQb8VBNCzfj9pl+1G34hCaVx5G&#10;w9t70bxoN3rO24ZeczZhwIKtGL5oG4bOWofo0Bmw5zbC6a2DzxNDrl9602LfIUDEdx3es+zDbM/s&#10;bn5xHyrAjf2AYwKhMnoK4z01sA9h2xq8vWCTeEchtMQQzOwHBDB5//JDGt6b3Ef2qZNie87TVTsr&#10;+NHnqBBwKefGb85YKd5nJDglQVmK4xvvBx6L5548bp4o0+zXVwigj8fnmMh3MKdFjqG8T/a9f1bc&#10;C7x/lr+9XfQ53tt81+N6vqOx3Lx+lpXjI+8L+TFLsfBIxvGV9y+vleci2MwPWhScFvRE4LKUob5m&#10;BO5e/x0mvTy/BaTjtfLdinXK+5HjAsc7vl9wfJMeLD/Crm3HMWfmSvEBFu9VloFl4TbyWXBUbMt7&#10;j+Mb36lYHo7jBFz37j4r6nfbxsPi4xfCbvSsxmtmCG11f/G6asoHiPudoWg5vrN8rNO8gPTYzXcj&#10;lpP3AZ8/fGZxjOD5PnjvJFYvew/9e40T9cN65Tq2C7dlG3Fc43XwGByT5sxchdmvrxL1yPdBjhMs&#10;28eXvhZhZVnvbEuOt+qDLI5TbGNuR0iVH/cwTwHi3Ib1zz7Ld/Fd246JZwSficve2op+PV+Gz1mK&#10;of0mYOv6vbh+8TPcuvIljh24gHXLd2D7hn24ffUrfHz+c+zZfgKr3t6GBW+swpSxs1GaV4+Kwia8&#10;On6eCGNKb21eawnqqwZh4qhZGDNkOnqEG9FYMwxzpq/ElLHzMGn0HAzqNRFVxX1QFKR3t3oRRpVp&#10;BcUlA3EKkiPkRhCvND+GVyfMwQfbj+L00Ws4c+xj7H3vOGZOXSw824U9FQh7qjRAmxaESz8QR6it&#10;Z2Q4ZkxcjHnTV2LutBWYP2OVSC96Yy1O7r+Gs0duYcf6QyJPrWMIVXqNe23cAhFalSFWCdKp0Kv5&#10;fH9NAXc9D9KBuPRJB+J+emmAtSetFLDY8yAdiHvySr5mIR2IewTpQNzDpANxD1dy+dIhDcyWDmlA&#10;sedFOhCXfIxOUQpQrbOkhdnSIS2w9qSVDL61Jx2Io7TgW3tKBsWeFyV6bKMXN3qIS/zdO1SAmQOG&#10;4vDqDfj0xHm8++Yi9C2qQrHBiVKLB2UWD0qMToyt64U9y9fis48uYNv8JRjf0BsxbwgVBOx4Hpdf&#10;iHBcldUlvMXFnN4UsFrH9ChAXIXBjLE1tTi/bRvObtmCM5s3t+j0lhTavBlXd+/GzvkLUG22CABO&#10;hUtNhOMSPcVpgbEnqzqbA40OF+pZDosNtWaWz4VauxNFGVl4Z9wE/PrSFcTcXoS7ZaLEaEGZzYli&#10;owVFBjNC3bIwtd8g/OHWJwJ63LN8FU5t2vpMAHH1FgvqzRbEzGbELBZEbTbU2h2ottlRabOjKVyA&#10;eWPG4ci7m3B9/2FcfH8Pjm7YiCWTJ6N3OE+AjgyzWme3ocHhQL3NpgHgkpUCeHuYCMS1wnBF/LJW&#10;fCHMEEPyj9F8eosT4YHK4HGGUVUZwb1bd/GXH27jyxuLcPVYD1w/kocvzo7BHz7Zin/8/ip+9asv&#10;8Nmv/op3Nl1F/cjdqBtzFJVjDiEy8QQi404i9vIJTFx8FSdu/Qm/+tu/4+iZKwKGo9GZYaN4ruLc&#10;OhQEe6KmdARen7oaZ07cxc2r3+LwvktYungLJox5U3jloMH2xOGPhbGCosGWf1jXVg4QRpOtGw7i&#10;zInbOHX0hjDE0jhz8sh18Uc4gSMaOvi1Ow2QNDjy63ZpCJSeQfiHPP/wpxcsAkA0tBE8ouFSAUA0&#10;BKg/06dNWYzvv/4XfPDeKfHnPA2iTJ8+fgtDB0yBz1mGXg2jcGDPeWFcpEGwPjIE61ftwca1H2Lz&#10;+v3CswTXx6oHia/RZ0x9GxdO3xf5u7efENsd3HsBF8/cF4YNu6kAs6Yvw/df/7NYz2tmnVy7+CV2&#10;bj2G0sImAYxNGT9PGB+5ft1Keno5J445sM8EYZxaPO9dfPfl3+Kw2RkR+olf+tOAJMP80AtEtfDE&#10;4jSXCk9wKrypCG0WD7VKz3uEEWl4JVRHoE0ZTmkAo2GG9US4jYYjrmeIGrYJDZ5sF4Jp9JJCAwzr&#10;iG0ycshrwjCyd9dpkU8jD9uV18w6pXeBQX0n4MThq9j/wRls23gAu7Yfw4E9Z/H91/8k+g2NaTzf&#10;xTOfiVA+bGd6u2G/2L7pqDDI0fhGoy69qLCNeW4acWTosBphLKZ3AbYJ241GMtYhQ6bRiFJR0kv0&#10;TbYv++SGNXtFvdMrIK8/P1gryst2JAzAtuC1s29HqwYKYxiNaT98868tRjoClU2xkQLkJMxHMJN9&#10;kdAgQ8Ex1BN/04BFwxavhdd44cynmDdrnQAW2TZag2tbqVB0vFblXUN5WuGSBmh6hiBM+MM3/w2/&#10;/dW/i+tkP1HQIOuUUuGr2gJxNPAqJQNxdShy1KHU2Yg8QwSvDFoogDhXtwKYX/DC1t0NexZDG1oE&#10;FMfQqV265sDpLsKZC5/i41t/wOmL3+PMld/iyp2/4qNb/4o3tn2B8tcvoHL+5yh+80sUz/kWJfO/&#10;R4/536Jo7uconncfxfPuoGTOTZS9eRM1c6+jef4llI3djL8zRvFLUw9kmcIwZHth7O6EI9uDnK5W&#10;VJfVY8XSd3Hk4GmU92C41yIBVH1+/1cCktu4/j3s2X0YH1/5RIRWVdDciKHjcePafRw+8JGArd5d&#10;u11s/9GJixg+ZKyAgAb2Gy68pRHyWrtqkwDGCMYR/iorqRGe0u7c/Awnjp4V2xBUO3X8vPjds7G/&#10;8OTG7Qi8rV+zRey/cf12nDl1Ca9OmSnAusqyKE6fvCiOS6Br07s7hFezW9fvY+K4V4UXs4rSWuza&#10;8SHOfnRZbEePZ/QOx2siXEbQj+AbgTfCgatXbBLXc/7Mx5j+6hwRDpaw3EcnLuHgvpMCRtuycTe2&#10;bf5A1MG4Ma+iuoL1uA4fX7mDC2evYd+eI8IDHGEnwk8UQTJ6BSMAyHIQBvzlz7oJb2zTps4SYVQJ&#10;oxGce3ftVly+cFN47mMbvDFjAYYNfhmz31iMi+duYNeO/aKMhPdY7031/YWXu/FjX8XZj64KgM7n&#10;zkdBuBzTps4W2/NaVy3fIMA71ifhrLxQCRbNXyrqhnXHdiB8yPplSFfCcAT8WF7mE4hj+Xg9CvJK&#10;hr90acX6UqFmVVpBkirUb7cuOQh5C/Dm9Pn45svf4g+/+2esWbUVhYXV6NLFCDNhuiwrjBlmWBlS&#10;lWF0s+hp0oEckwsmiwtmkxX2rGy4X/glKrIycPSdFZjaPBp5pgrhIZdzE4ZzDvmrEfYxTFw5AvQK&#10;F6iDn+Ev/fGQ454GFDuiGOIswIcVQdwfXoF/3P42/vuX9/Gbe/fxmyuXcH7TBhxcuQafXbqN33z1&#10;W3zzzbe4/8kN3PzoCM6tWoZvP9iNP169iD9+cRf/8/Ob+P2SWbjeL4p1xYWocxQi11MjgJgQQ1sH&#10;a8W5CTn0bhyNlUt24OzJO1g0d714nvNZSSCiRwFBkjwxFxg74nUBCfCZxGcT5wMEusYMn4FIRX+8&#10;MmE+rl38QsAJ3IZQFcEmAhGEB+7e+LUA4hgyk0AcwQzpqagK0195W0D9fA4RxGN5Xpu8UDzjPr3z&#10;O/GMY5k4p+HchXM1PgM3rdsn5kl8Rk6duECALwQmOE/gHIpiWfls5vUQ5CK0wPCgBPQJJU0d/xb2&#10;7b4g5g8EoTh/4/Obz1x6PqN4HTXl/YTnugWz14ljvrv6AwHOE1oi3MJ2rCjpjeOHPhbzKM4bWQ98&#10;ljMU5rxZq9EYHSau7dLZ+7h64XMc2HMOq5Ztx9LFm3DyyDV8fJnQ2VVx7Jry/sJDGmFz5f2VcDuB&#10;O3qqlR9qHMe6VXvERwF89rJ+CZ4QuuccgPMR1j3nqJxneuw9BGjz3pajWL/qAzFv5ByT9cp5FmEh&#10;gnqXz30m6pVlX/72Nhz68KKA+DhvYp2zvW1Gen4aKEK98llOmEZ6xSJIJr1kERqq7NFHQCsqxKHy&#10;QCVhF+nJifNgzmXoWYofqxAoYp2xT3KexrnM3Rs/CACH3sPYFjwe25T9l/VKeIjz2+a6EQKM4W/u&#10;L+d6JwXwxjDAhFjY5+hJ65UJC8VxOC8kWMj5D+exnDNJz3kSkuI1sU8Q6ud2hPTmzVqPuTPXizCy&#10;o4bMFJ64CMQ1REZiUJ9XUFsxBOVFfVGS17NNSFUFwSlAToZTld6YCQFxHvj2gnfxwzf/jD/8+t/F&#10;XJH1zLpleaSHq0fzEEcPukyH+dsXQ8gXRYCiJ7KAVFCF92W53LUo8sYEEFfoaUCBuwlhZyMCrnr4&#10;3PXwuBtgdzXA4KhHhrcnivrPwqCFuzFy3XEMXH8CvdcdR++1J9Bv7UkMXHsCo979CGPfPYnxG45j&#10;2razmL3zPKavPYS+ExbDntsMh6ceQX8j8gL0+EwPwwwrWiogR/YpzpUJcHKuzH5BQJdtxw99CFzx&#10;XmP7EX4iqMT17Gt8h2K/3L75iBgbCCJxXCBgy/k/+zDrle8yhDl5fysYlu8sfHfhnJXwLoE4ej0T&#10;kFzc8yHLyv5N8EnBnuzHhKt4PnrXZH/muHPl/Bei/3L+z34vgbhzAphi/7928SssWbQZhowASvIb&#10;xPsX30d57/E9jPci3z05vvHDHY5/3H77psPi/uW1nP/oE5HH91cCX+LDEk8EhcFG0TdvXvkBvRrG&#10;wpAREtfB62Hf57sMP3YaMfg1cU0EEfkM4HE3rNmDU0evizHqtSn80KoCwwa+IsaC+7d/K6A+luHS&#10;2U/FNfP9jIAg9+U1s9ys67cXbBTvLHyf5j3N/ZjH8ULWp5z709sb72/etwxhzetgHatwpUyzb3A8&#10;IQTNcrCO+BzatvGggImXLt4cD49aK/oI1/GjJpbp3Km74rkQ9stxmu+wF07fE/8FrF2xW5SJ8OmN&#10;K9+INuB+3J5tzPOqd1E+Qwjasp8RSCTEy2thOQlL8pnJMZbv4scPXcHOrUfFc+LD9+l57gNEq/pj&#10;+MBJ2LzmfVw7fx9Xz93DoT1nsOqdLcJj3I1Ln+PKmXt4b+NBoaMfXsDWdR8iUtobfepHYNeWI/j6&#10;/h8xcfQbCHsr0LdxFN7beAhzpi9HRWEvREr7Y9rExZg4ajZGD56OUYOmoW/DWAG5leY1CU9xBOfo&#10;NS4RiEv0GiehuGrhed9jzUekrCeWLXoXv/76r/jdd/+M9St2oK6yHzyWIuGpLhlm6ywgjt7dRg98&#10;Dbs2HsXxD6/gyAcXcXTPJbE8/P4F3Dj/Fa6e/gynD90Q64/tvSzE9fvfO4PNqz5EbY9+wnsc4bqW&#10;Y+se4jT5P1Y6EKcDcT+lNMDak1YKWOx5kA7EPXklX7OQDsQ9gnQg7mHSgbiHK7l86ZAGZkuHNKDY&#10;8yIdiEs+RqcoBajWWdLCbOmQFlh70koG39qTDsRRWvCtPSWDYs+LCMQRfKNnOP4mEKe8xlUYbSJd&#10;7wnitX6DcXrb+7h95AzWvD4f/UtqUJhlR4nRjdHRXtizbC3uHv0IB9dswvCqmAivShCuh9GGiMuH&#10;mDsg+mW11S1CqNbavYg6PBpYraOKxaE4KnmdEoG4MVURnNqwASfWr8fxdetadGy9VsfXrxfw3KY3&#10;3kB5jkEAcC3gm4NhXx0ir01+Z8tqFyBcg4MwoBO1FoJ6DkSdbgHEvf3yePzm8lVEHC6UGMyotLtQ&#10;6XAj4vGjyulBfpYRU/oMwA9Xb6A+mIcPV6x5ZjzE1VusaDDHoTiLFRGLFTVWO2rsTlQ6nCgymtCn&#10;uAc2zpuPf/r8S/zLl1/j/SXLMKhHGUqychB1OlFLz3IE66xWRE0m1Fm1EFyHgbgidwSFAoSrQYH4&#10;A7EKoUAZAsEyBAP8wj4qjC8edw/Y7AGUV9Tg3q17+Ouv7+LbW0tw60QVLu/Pw+2PRuGbuxvwux8u&#10;4offf45PfvgjVuy6jf6vnkLz9I9RO+Mmql6/hdIpH6NywhVMXPY5Tt35V3z/5/+Fo0cvI+isQ66z&#10;EbnuGIJeGjLq4bfWwWOMoSxvIF6b9DYunrmHAb1fRmYXNyIV/cSf/Ic+vIDhg15BTnefCPG1YPYa&#10;4aFjyaJNCHkrsX7V+7j98XfCuNsUGyagqf0fnMUnN38tvjTn1+D0OMIwYzS+CCOrCDHK0C8lwhOJ&#10;CvlDQw09qNAjmPx6X4JSEpaSIazoFYLn45fk0aoB6P6iA3U1g/DJzR+wcsl2VJf1QXPdcBw7eAWb&#10;1+9DrwYa7BiGpxqlhQw3WS08mknj7CJxDRPHvonL5z7FtYufi/27/MKGYQMn4871X2HR3HUoya8X&#10;XtE+u/s7HNx7Xvyu7NETa5a/Jwy2VaW9MXrYNHy4m97KziFWPVAcd+yIGTj04XlRh2VFTZg1fQk+&#10;/+T3wtBDaIueDmRoK35RLz1ZFIcbESkfgmjlUDTWjhLGQsJWBOMIxInwX64KET70/u3fC4MD61jV&#10;Dw0erIubV7/Bnes/CAMhjRA0ovM3jZsMEyaNnAtw79ZvMW7ULGEs3brhgKjbnvUjYMjwI+yvEt5n&#10;Pr3zG8yY+hZqK/uLbe7d/h7DBk1Cdnc3ivJq8c6id3Hv1g/CQEQPMTS2Eyak8ZtGGRrUaHCeOHaO&#10;aFN6H6DhlUYStrnfVS7Krwy/vA4apOnZgkb/O9e/x+F9F0WfdFoKMaT/RHzw3gmcOHxN9DnW9dAB&#10;k7F7+zEc2X8JQ/pPgsNcgLxADWrK+4oQQSz/+Y/uCniAhiDCB7eu/UoYCNkfaWQbPmhqC4THemOI&#10;IXqGYF+kRwca625c+VZ4baCxmv2a/ZYwZ2lBL9FGWoNrW+XRuBIPYcslDfhMSzg0JvpDn6aXhRdC&#10;GgB5Phq/xgx/XZRTbS/6Sjx8alsgrhWCSxQNvgzVXOCKocjdgKC5FhMGzRchUz1ZpTC/6Ietuwf2&#10;LCes2VZYss0wZJnQrasB3kAPnDp3Dzfv/Qlnr/6Ak5d+hYt3/oSz9/4Nc3d+jqoZp1Ex5zZK5nyC&#10;wjn3BQhXMu8LFM++j4oFn6N64Weomn8XVfPvoOHtu+i9+DLKxmzA/2Wtwy+ywjAag3AaPbB2N8LS&#10;LQfmDDNqKuqFVzQCcQwdSoiK8NX9u98IiIoAHD2NERQ7c+oKGuv6oSHWF+dOXxNAWGlxBP/n//Fz&#10;AY0x7+qlW+jXewgKwqUCsiIIF4s0C+iH3twIrxH6IixH6Orz+98KeIzb0KscPZfdvfW5gMY8zpAA&#10;xXhMeo0jfMXjLpy3BBfPfSyAt4A3X+z/5We/wthRk/B3f/dfBIDE9WtWbhSe4+jtjOfhUnlso1e1&#10;e3e+xqZ3d6Jvr6GYNH46rly8jXFjpgrvd/Sqxno5eewCpkx8HeFgD1FHBAWnTn4D//n/8wsRlvT0&#10;ycvCO15lWUzAbgo2a6rvK8KzKiBKeQVjONTJE6bh8IGTom4YMpNgH0E0AnHDBo8RZWQdXb10GxvW&#10;7RDe3/7Lf/olFs1fLiC+Wa8vFKFQf/5fuwmPcATidr93AIV5FQKaI+xHuI/b8BounL2O0SMmCQ9z&#10;ZoMLr0+bg9s3PoXPHRaw4fEjZ4SHOIZKZShPgog//69dRH0TQCQo17/PUOFNTnmGU0tesw7FPVwE&#10;M1lPhAgpBcdxHX+zzpmuj/TCsrfWCtCSbb3h3Z0YMGAU7LYgzEYPDJk2mDPpBc4FK8P5ZjtgEKFS&#10;7TCb7bAYTHBkZsH30ouoNuTg4FvLMaVpJAqMpQIqIRBH8C0gwhNWIRiogicQg4chE4P0KBVDAT3F&#10;OqIoMVdgsC2E/dUBXO+fj6+XvIo/XDqDv9y+ha93b8COkX2wenB/fHb0DP702Q/4zTdf45PrZ3Bi&#10;y1IsayrD2elj8cejH+BfP72Bv5w5hm9en4zrPeuwqaQcUUsB/M5KeNzV8HurEPBXI+CtRMBTgd6N&#10;o7B+1W58eue3uHHlawG1nTlxC8vf3trybBrcb6II47jl3f0Y2Ge8eDbxefrxpS/wzsKNeHvBBjFH&#10;4HOacw1CdJwHEbLgs5MehQiBMGy48rylQlJyHkTgnF6wOJ8iyMDw5Xwucx5298avxDl4zuK8OlEu&#10;Ps8JsXsdPdAYHYq1K3aJOQvndIP7TRDzhLlvrBRzFs6N+Bz9+rM/C+BcQhbSSy09KNHD195d5wUM&#10;xWePKSssgBw+ywnnf3n/zwKqev1VhgsltFOJonBMlKW2sp8A2d5dvUeAWgQtCHRwrjJv1ipkd/PC&#10;agi3zDn79RwjnuEEJAhKDB88BTkZHliNIaxYsgX7957GtFcWiPkm60WFcORzlNDIvFlrxUceBOFU&#10;WEWul3OLUgGK8PnPOQYBKgJo/HCD0BDBe9YFxbleRUlP4bmQnshWvLMNhblRjB/9hqg7znXZ5iwr&#10;55lvzX9XlH/OzBWibJwzs+5lvf5VzIc4x1UwiprzEHAi2Me6JKRH8Ib1LzwU+mpaQlDyWumNjgAh&#10;+8GMqYtFG3NeOmzgFFHfnAezXzKMaGWPXqL+6H2J/YBzY9YpPas11A5B3+YxYt+7N77H7NeXi3kp&#10;vR8SoOK8g17tCEF9/skfRX9jGVkuehnj9XBewvpUZWTdsewsH9uXc0GboQiFoSYM7D0Fb05fLTxx&#10;FYebxbJ/z0lijqs++GBfI/jGuRTFNL3EUfRSSO/I6n4Y0Hs81q3cLdqB9yOBJ5aVH4GwTuW7g5wr&#10;PQiIE3MjD0PK0/ObDIea54kiHN+G72cMocolPdQFHNUIOWtQ5G+QHzS56lDgbUJxsA8KAr0R9DYJ&#10;T5aBcB84wr1hzu+P4kGz0G/edgxZcQB9Vx5C84qDaFx2AM3LDqL3soMYuPwwBi3Zh8GL38fIt/dg&#10;3DsfYMzcLWgYOgs2rwTscr3NyPVID8mcC9LDF6Ev9pfP7v5B9GeCsrwXOVflhykMVcp5JMcL9qWs&#10;rj4x3+d8nJ4h6a0s6KnEiMFTcf3yV5g1fal4P3p/xwnR3zlmsG35cY3yEs5z8j5SoVP5gQnnq4RM&#10;1Uce7KssI8vA/Tlu8SMXQqcsP9Msq4Twxol3GN6L/CiKITa5jfJERhCNc3D53rlR3GscUzifv3L+&#10;M/FuZjPmifc5vsfx3ZRzf94HfEfg3J/vAHxPW7N8pxiH3llIb3fSwyU/RKLnwqkT3sK5k59icN8p&#10;YsygJ0l6veY7yP3bvxOQGj+GKS9uhstaKMY3jg+853i/H95/AZvW7RFjMscEfjR048pXAj7jWDBm&#10;+HTxfsL7jeMJ3183rt0jxhCOEdyG7yvz31yNsydvo0dBA8zZuXEolt7f6kR/Zh8XXh/f+0jAgyrM&#10;Ka9HAba8J/luzXGOoDTrxJgZEPXEd2OOURwPeA2sG14DxzWOF3x+bVq3V7Q931uPHrgkIDqO6+bs&#10;ENy2IvTv9bIoN8cS5vmcPcR7HM8tQVQZapVjHccMtvsX9/4k+s/oYdNRXtwknkH08nn0wGX0aRot&#10;6iCzq1OM67c+/hqzZy5FUW4EA3uNEQDchztPoDg3gqyXHCKPIVSXLdqAsoI69G0cITyz7dt1EjWl&#10;PTFm6FQc239BhDD9YPsRNEYGoFfdMBzffxmjB09DWX6zgNkIt6l077rRGDNkhoDR6B2O0BzXEYhT&#10;8JsC4pSXOOEdzlOJoKsH8v3lGNrvZWxcvRO3rnyOO9e+xrZ3P8Sowa+gkB4mnWU/mYc4hkAd1Dwe&#10;yxdsEXDbxhV7hNYv3S1E73Dnj90RYVM3LP9AhFBV26x9ZycWzlyDmuI+4jhtw6bqQFxy/o+VDsTp&#10;QNxPKQ2w9qSVAhZ7HqQDcU9eydcspANxjyAdiHuYdCDu4UouXzqkgdnSIQ0o9rxIB+KSj9EpSgGq&#10;dZa0MFs6pAXWnrSSwbf2pANxlBZ8a0/JoNjzIgXEUfXugPAMp6A4AnFind2DBn8eJvTsj/PvH8Dt&#10;I6exbuYC9C4ox8DSWuxbuQH3jp3F4bWbMKwyijpPUHiCqzQzLKkNdZ5Ayzl4bIZk5bljTwCIexTF&#10;GDLVakeZwfBIqjCZUJKVheKMTOEdjmFTuaQaPd6WsKnKc9xPAcRFrTZU5ZiFZ7hGpxdNbj9iBN7s&#10;ThRnZuOd8RPxw8XLqPf6UGqySiDO7kKN2yfAOHqJe6XvAHx17iIac/NxcM16nN2645kA4mImM5ps&#10;dvTxeFFHEI5e/AgoOlyocjhR4XBgfK9e2LViOT756BR+dfUKDq5di1d690HM5UFzIIA6hxMRkwkR&#10;gwH1JvOTAeJoXMn3MLyEDDFB73DBQDl8wTL4A1UyRA8VqoXLV4SC4gpcvfgx/vzDfXx/Zx1uHGvA&#10;xcNlOHW4P27eXorv/3gan/3mY3z8zZc4fPsv2HT+f2PZmf8Hyz8Ghm75R/SYcRtVr17HuKWf4vj1&#10;f8av//A/cerYVYRd9cKDQZ63XnwRT0NQvrsXcu3NqC0ZgdmvrRSGUhru+Mc5DaSExvjHt9/FP+T5&#10;hzuNiSXC2MsQJ/wDnR46aGx7ddICEeKEf7Dv2XkS7+84KcKb0gjDMKOEn2i44Z/3NJbQ4KG+Yic4&#10;pzye0MtIsmcM/tnPfWg8pnGDRlQaImhAoFhW8WX57tPiT37+ka+Ml1xHw8OqpTuE4fCLe38QUBoN&#10;KTRUEJKb/spiYSRYNHetMELQaEAD0enjN7HsrS3iXDwv96GRlMYWXivPRUMijRgEx2h8uX/7N7h1&#10;7VtRRhrOuZ7GSRrMaTShBwMa7Gg4kKFgW0M60QgzbOBr+OjoJ7h/64/49PafcPbEfbw1b0tL6Kiw&#10;AKqkcYRGS4bDaa4bKeqMx6BBkwaZvs1jhfcBen+j0ZKGXn6hTxCOAB6NxgzhxvBYq5ftFGF0aDil&#10;QZ2GI7Y1j8NrfW/LEdHmNLDv3HYYO7YcRO+mEfA4ihD0liE/VI3TJ65j+TvbBORHwwyNcATieA4a&#10;0miso+cbisYlgniEvdjeNJapUKhsZ2Ug5pL1TLCQdUgDDNuT9U5A7t4tHus3ol1Zz2xXGpK4nkZs&#10;wgeqzSkCDGxPGurofYfeKViXPC/BNwJ77IeE4RSQyTKwnxIqpAGK1yINafQYNAarl+8SRrzSwt6P&#10;BMSx/ZQHDcIGysjFNmE+w4yxTeiljkZDhl1iOzM8Hj22SC96EdFvaHiU/SfxHFoYLlk0ALstNRg5&#10;YDaWzt0Fv7kG5m5hWGkwy3HDnGmBNccKq9GBrAwLvN5ifHTmFm7e/S2u3votrt35PS7d/AGX7v0V&#10;7+y6i6YZh9Dw5jnUz7+KqNA1NCy8jsjMC2iYcwVN866g/s3ziM0+g8Z5p9B3/hFExq3Ei44oMhja&#10;N9MJS6YRbpMZzhwDsl7KQGVprQh1Sk9vBOIC3kIBXF2+cEvAcAzDyXChhMLoIY3e1Pr3GS68kBGU&#10;y+xGwMcmYKv5c5bgyMGPBOxG+O361bu4f/crIUJu1Ldf/UbAX5PGvyZgN3qEa4j1BiE1elAjMLZ1&#10;0y7h5W3W6/OFVzLuT09yDEf66Sdf47N734i8l0dPRm6gCMcOnxZwWW11o4DqvK5c7Ny+V4Bcs99Y&#10;KDy18ZzlPSIC+JKAkl+EPaXXu1HDJ2LJW2tw9dIdfPrJtwKUu3vrSwEFEoCjhzXWAUOkMkQpgUCG&#10;jXXZQ9i5fZ8IXdqv91BRdoZC5Xn79hosQCeCYzwnPYDRuxqhuCkTpwsveIT0WCe8JtbDuDFT0O2l&#10;HLENYb697x8WHt9Yx91eMgpPfgyfyvpW9a48wF06f1O03+ABo4VXuYXzlsFi9GDum2/jh+/+hE9u&#10;sw6/EPX4xaffCchw5LBxLSFkezcPFIAWPZaxfrgkxEWve4T8CBYyT10P4S7CfCocbDIApqutFBBJ&#10;se4IEqqQwAoqjNU24/0dB3Dj8qd4dfJsvPrKmzh54iJOnryEXr2GwJDthM3ohsPoRk4XE6w5blgM&#10;LhhybMjOMsOYY4IlMxvurGzkZmYgZrVgz4K3MbFhGPJNPUToeIYrVEBc0F8Df6AG7mA9PIFGBHx1&#10;IkxXobMaJe56VNiqMdieiwONRTgcsePo8Chub1mD/37nOv50aBfOzJqKw2/MxO8u3cLvPvkWv//h&#10;1/jND5/j3oWD2DFlKG4uewP/du4A/u36aVxdOhtH68txqqIYW8sjiJkLke+NIRSIIeivgt9XIZ6D&#10;hJ1otN+0juFHLwmQiHMPAvd8LvGDAAJzlITRfyWe/3xGMf3Vp38Sz1DCX1zyNz0L0WMXwRbOcbik&#10;tyaGN2WIceUBlM8HjvV8RnL+RAieIDahbs5H6iODBRBHmIywBp+ZLKuE5L4X5WAZqC/v/1HkcX6j&#10;4DeC/lzHZyWfp9yeczJ6+PHYy4U3L8JKIwfPxPaN9DZ2RniIU56A+Dwl+MR96Anp1UnzRZ0RGiPs&#10;8OX9P+DOjW/xxf3fibkiPRzRkx7nawJ2G/SKgFwKQrUCFCSMw30JvTC9a/tRjB05Tcw3ONdYvXw7&#10;9uw6gWmvLBTXT6BHzaX4fCQUR49VRw9cEx7hCO8RNOczl89uzi0JvhO4kV6iJEzC+Smf8ZwPsDyc&#10;87FO2Yask2+/+Cu2bzokyjt53BwB5BASIchBqIR9hHMOAi+Eijhn5jqCZ/ywgs9xNVdTH3ooL1os&#10;Ez0u86MRgmT0QMc8bsP1XHIewm04lyM4SU+ELCNhFZbJkpMr5uQEhAgPEf4ndMk65nydfYIfEBCG&#10;o9hvOL/fu+sjsQ3LyXCVhKToCY5gJkPEElj66tO/4NM7v8cnN38jxDkcITmWgx848JrUddD7GD0B&#10;c+5CIIoQm89RLSC4aZOXYMSgGSJUKkG4vk0TRKhUwm7KE1xiyFR6iKOHZDF38tGDsgzJOqT/K8Kz&#10;FAGoN6YtETCf9FR9U3yowHuFbSrr+NGAuEJ3VKjA3QrFabent6goCrwxFAUaEHRH4XfQmx29WDYh&#10;4GuCx9eI4ophqBswA7XD30TBoBkoG/8W6mZtRGzONlTN3YbyOdtQMXc7que/h+q5O9CwYCdir29E&#10;yahFCPWeilD9OJQ0TEBR1Qg43FGEgz2RS3DYJb0Ls9+wzjkvpQdIthVBU7YB+4iatxJiJFTGuSTz&#10;OdcmEMf5ONuU7UiPgrzv2c85ZvBdgNCuGg+4nm1PoInQKIE4jkO833hPEYiT8+mbYtxSIVPlOw4/&#10;vooJ2Jf9QYF5hN4IaxGCYxvxeFzPPHqP4zYKDuZ7BK+Hc3sCp6asoHgvYb8nwMd3UvV+yr7M8vOd&#10;jSGWOa5xjOP7GN/L+I7A8ZnvOeyrMsRvDTy2SvRuGCfeufo2jRPXxPk539V4DQyzqkJL893CkOHH&#10;yCGvChCTx/3y/u/x+b3f4r2th0TZ+vUcK8rC54J6fgzoPU58UMR3F7UN7zs+P7iN3ZQv3l35rkoo&#10;jfeu11EivKkpsJPPCJaFHvX4Tq3uPdax+oBMfXDGMZngHL3n8f1UjVN87vCcfGfnefn+y/dltjXr&#10;6ZvP/yLKxbGB18pxmuXm84LH4DjNj46Yz/GQeaz/XJ98Z0u899iOzOM4QKiSz62Pjt0Uzx+Olawf&#10;tiFhco7tbnshRg2biv17TmPjug9QXlSPAT1H471NB3B033lUFjfCmh3AyEGTcerwFax8e7MA4CJl&#10;vbBkwXqcO3EDdVX9MHPqIlw+cxerl2zFzs0H0b95FPo1jRLhVcvyG+E2l6CheijemLoUC95Yizdf&#10;W47pk97CyIGvCQiOHuIqi3oLKI5AXNBZiZCLMFtE/FZQHJXrlkDciIETcHjvaVw+cxsLZi3DvJnL&#10;RHlOHbqCsUOniZCpIVeFBmjTgnDpB+KoIn8UxYFYS5ohUJkuz2vCtrUHRNhUhkhlWFSGRO0Rqhci&#10;+Mb5Vx4BwvixmBZ57G8p4K7nQToQlz7pQNxPLw2w9qSVAhZ7HqQDcU9eydcspANxjyAdiHuYdCDu&#10;4UouXzqkgdnSIQ0o9rxIB+KSj9EpSgGqdZa0MFs6pAXWnrSSwbf2pANxlBZ8a0/JoNjzInqGowiq&#10;KSBOAWsNBNssTtTY3KhmfXpzMZFQ3K79uHPkNA6s2YjD67bgy9OXsHfZWoyorkNNPDwqw6JWW13i&#10;GLUEk8wOROwu1Ht8iPFYVidqbfSupgXWOkMMJRqx2x9JNTabWMacTtS73G0AOHqHqzSaxLLO6fqJ&#10;gDgb6u1O9PQEUG2woMZsEzAcr7NagH8m4SHu8xOn0Cs3D2VmG2pcXkTcPhEylUAcl6/2H4RfX7uB&#10;ukAu9q9cjXNbtz8TQFyzw4FGtkd2DhoYOtZN0NOJCrMVFTY7JvXqjbO7d+HOqRNYOGki5o0dixsH&#10;D+LWwcOY1rc/Kgwm4VVOhEu1WgVcV8/zpwDhOgTE5XrrW0Lx5HkY8qcGgUAlfMFK+Al7eZsR9PaC&#10;z9cAh6schUVR7NtzFN99fhvff7oL10+PwP4PemDjripsPzEKH322Gvf/ch63//g5Lv3uX3D69/8/&#10;HP4DsOzu/xfN67+Af8pRlL92CnN3f4ezn/wz7tz/LbZt2IsiTwyFrnrke+sQEgaiWhS6G5FriaGm&#10;YKD4Y5jAF71MJAJxNJLxj3r+4U3YLaurR3heo2Ez+c915SWD6xgChn/c05jAL9r5RziNfcr4q8JF&#10;8Y97eqSgoZAGXhpc+BU+v8ynFxFlNJReBqQXAHoyUF/Us0w07BHM4x/0/KOev2m0JvzEP/tpIOFv&#10;/gnPP/n5tTwNAAS8aHTlMQmz0WjJ3/RUwno4fvia8DLAr+RpeCQwSEMGDS+sEx6LhlIaLiaMmSWM&#10;SDQ00lscPQTwGFzSeM564fEZdotGWAl8SbhJiYa+8qLeGNBrMoYPnC5Erxo0HtIwKIArhmzyRUTI&#10;VBpOKRq4CHQpgIzlp6GdoZJYt1zPkFmzX18p9qNxnQAWjRQMF0bPGvQIQKMpPQDSqM5rpFjPNFJz&#10;3dYN+3Fg72ksf2cz6msHwucqETLnBHD8MEPtbhaGLxpEGMqIRl3CZTTc0NBF+K1/r/EiXBCXBCYZ&#10;Zkd5uFNGVYr9hL8Z0pZtTIMvDXQ0IrFOWdf0EkjvfgTgWNdsewIJrH+2OfvlqKGvie3Z5jTOsz3z&#10;AhHh5Y0gG9uChkN6WlB5LAvLxD7HdmJ5WF56b6HBXIbkqhSGY+5z7tQ9lBX2eSQgjiFTRZjTeIhU&#10;Zeiix79hA3mfXMVHx25jzszVKC/uhdLCZuFFj54VCMVNnbhIhIPjfuw/2pCpWgBOKUjPK/4ovL4Y&#10;zOZKDOg3E4sX7EZ+sBccpjKYskIwZDhhyXLAkmODld6dsrl0o6qyEdFIP0RrByAWG4BIrDdq6gch&#10;r2IILOEhMOSNRGbRCGSWjEJW8WhkF45ETuEomIpGwVg4Aln5Q5BRMAjZJQNh6tEPxrx6dLXkI8cQ&#10;gCHTDlOmATajAZbsbGR1y0JFaQTvLF6NY4fPipCp9BDHsJwE4gi5/eIfuiM3UIKXR78iQnX2bh4s&#10;oCvCYzmZdgFqcUkPcTOnzxdezgb2Gybgs5sf3xNhNwlT0fNbn56DUB/thaL8clSVxzD91TdFOM7S&#10;4moRNpSAEIEhelgjiMV931q4XHiVm/DyVNRU1gvvcwToKAJoPBbhsuVL1or19GJG8IwhUgmmvbN4&#10;pQi1ShHSI8yVnWFF9y4mvL/zoAiPSu9prAN6g6P3t9rqZvTrPUzAf4TfeG30vkZPbAwPWx/tI66b&#10;HtjoJU8CccMEQLb3/UPCqxoBM8JihKEUBKXSBOKOHDwlID16xuO1EOajtzsCcYSnCPjt2X1I1Ds9&#10;xBHAW75kPTZv2CU807H8hOLYNoQV2V4s99BBY4WHOIJwVpMXby9aJdqWcCO9ybFc9F4XqWpAfm4P&#10;ARPSGx3LmgzEEeIjWMhyMswt2yfxerheQX/JAJiutlKhc1lXrGflJY7r2F/pGfDQgRM4cuAjzHhl&#10;LnL9pfB6CjB8+Hjs3LkPZ89exchh4xH2F8Oc6YCpux0Okw85GVbkZFlgNlphzMqBJSMDnqws4bq3&#10;byiMzTPnYlR0EMKWUgGeEIgL+gmhMTShBOI8gTp4CJ346lHIMIXmMpR7G1HjjqG3JYh1VSHsjbmx&#10;v08JLs6agv918Rz+9co1/ObMZVzedQjr5y7DnGnz8NobczB94QIsXbsSF04cxLdXTuLfPjmDfzm3&#10;C0fHN+BYXRDHqnKxqrAIdTn5qPD3RIGvDrluAuGVyPVUwGvvIeC3tSsYGpCeSYcKr7kVJc1i7sH5&#10;BL3K8llPSIfPGUIIfDYNHTBJwAT0ZMu5Apd8JhH2YqhKAi0Ej/jMIeBOkGv0MHoEjYk5AZ/XXPK5&#10;yuciwRGCP4RKkoE4evrhPIxzE87TWC4+I/mbAIeak3A+R49FBCBYRnqz4zOWS/6uqxksQDJ6pCWg&#10;RBCJ8NKmdYdEqFF6T6LXNc7P+JxWXp84lyD0R1CMz9/F89aLOiHkcPTgRTGP4HOOzzWuJ2DI5zbn&#10;GfQqx/kk64VlJnjB9PvvHcfLo6YLWCLkK8eqZdv+/+z9B5QlV7nnCzI9r/veBi5IVZWZx3vvfXrv&#10;qkreIORdyZWkkgN5JISQMMIjjIRACBAgEPLIgJBAILy5mGv79evbPTPrdc+aN29m1ur3Xr/u2/xn&#10;/b8dO09kRJzMU5WRWVmqqLV+FXHC7tgRJ2JH7t/5PnzpwW/jwH4V4ZdCnHqWKimO6TQ/8wlGKHvG&#10;qDcKOqrNo344MC3PeQp8ui3GutfpU5kq8Nor7xRxhfVKkYwyC0U3/vCCsh6jr1Fa0e1elkMLcTpC&#10;HGUTHX1prL1X2rOUktie0GlSVfpA9QMR/jiEkh6f80wlyAi1nMfycnmdZvXZJyiBvQ9Toyfiuqvu&#10;lHYpzynbfRTieF5ZNrZZKbTwBw2sR54HtufZRqWIwuuG7SmOU9LkZ6Z3pQhJkYbyDyMAsr1GcYo/&#10;bNHtN0qNhMvyGPQPCNiWYtpOip0cso1ZTE8hn5iUH3VcftHtOO+d12P33LmYn3ynpEyl+Ma2E6U4&#10;jbnNpFOn8hrkNpjWnuk7v/nVFyW64Whrj+yH7SQKVKy/qy+/U+pbp5lfS4jTPxKg6EZ4P9JCnESK&#10;M40rKMMw2u8CcqlpFNiuKi8jXV5CvLwEX3YaS+fcgFsfeArXP/w8Ln/4eVz25Zdw2VdexiVfeQUX&#10;f+UVXKR55Ae46Evfww2P/RiX3P8EJvfdgaHmcYg1j0O+dRyK1UXkMpMoZShgTKMmx6Leh3jNyI8y&#10;3vd5qQ/++IXvAZzO64XXNr+TnMe2P+UuXkNsl7OOeP0zMuJpJ+6T64ffe/5wh4ISv5u8TvhjFAqR&#10;bKvzPY770+9llEx5j0qEW7j13R/BM9/5CW6/6WNS17r9zHIkwk2JKMiIgyoC46jsm+fq3dfeu3L/&#10;4DXNdwVeO1yPy/Azo9zxM0UqCnGMSMb3NP7A5fKLbxIRlO9lfCdjuRkFjt8DXtd87+N7F+9//A7z&#10;PswhUxkrEZai8ZJcf4wSx5Sp773t05ibPF1kP35XWWe8zt9z88flfYv3JUq/3D7v/XyvvPqK20Ti&#10;+uID35aycH9a+KXsxfcyPj8o6VFW5TK8r+gfcvE+oaN48j2K31/+MImyH+9H/CGNvocxTSqF31de&#10;+p1EcOSPkHhf0PcKfhd57inE8TtMSZnfXUbd5j70j9gYiY7vx3wvuvXdH5Ly8ZnFZwbLzbriuy/f&#10;s3if5jXC8vBex3GWm+XnNnmvoxDH+tJl4DXAc81zp4c3XvcB+VsAn4/8wRqfURR4eQ+tFMZFemb0&#10;8Qc+83U8+NlviOh20u6z8an7vohvfPlpjLeWkAiWcdapl0iEuA/c9Snsnj0NxVRHosa99MxPcMl5&#10;10rkuIc+8w0sz5y6kmb1+v3vwQff+xk0i3M4cek8+ZvHNZfdifnx0zA9fBJOWr4AZ5x4GebGTl1J&#10;mUrWihBHSW6kvoyLz74Wjz/6Ar7+8FO4bv9tmOxQqNuNq/bdjEceeAJPfuNlXHb+uzDW2INy2po6&#10;1SrCbY4Qx8huTHdKmY1DRnvLRToivFGIY3rUqy++DalAQ+ZzeY1ez7w99dkudh0teEKce3hC3OHH&#10;JqxtNg6y2NFALyHOJnBtEtb9HulYj68nByHE2UWxowVPiFuPwy3EWeWz7Yi1zG5gk9ncwCaKHS30&#10;L8T1i03+2kKssls/WLexJTiIaluFXWZzA7uwttlYxbdeeEIcsYtvvbCKYr3Qkc401vlHGvoYGCnO&#10;HC2O0yjJ6Qhx08kcpnhtZUvYf+IZIsL94YWX8dunX8Bnb7kT588tYyaZl1Sos9yOSGcU7RgFLiny&#10;m3xmSs9EBnNxNd8qqm0dLA/FPwtJO5ThOKRkpVOkavFNp0vl0DzdLoxtLguJFPZkClhKZDARjGAs&#10;GMFiOofdhRKag0O4+exz8dunn8XuYhkj4SgmU2lMpdIYicQwlcqgPhTApcefhH949TWcOTWLz972&#10;Hjx0x10YD4S3vRC3FI1id1SJbIwQt5RKi6Q4EY3i4j278d0vfhHPP/ww7rz8ciyUS1gol3HLBefj&#10;qc98Bi8//DCuO/kULKezmPD7MR+JYE8iuTlCHCMGlPLLoBjHThcKTezwLRanJfJJOXsCytmTUMod&#10;j2xmHtXKPG684S58//ln8affPI5XXno37n9gDu/+eAtXf2YKt339HNz//Xvx5V9+Cw/96if42E/+&#10;iFtf/BPe8dCPUL/5EeQvux97b/smPvXM3+O13//PePLpV3DgshvRzEyjnppFndGkJOLEFOrpeVRi&#10;05jrnIabrrlXhDh2mg0em8bizGl49okfSYcmI6Cxs01HSWEnA38xroW4Rx56cuWP2vzDODvf+Kv0&#10;0068RP5Azs4USm78Vbv+w7j+9Tj/eM4Oh8Fjsxht7ZWIAZSpKM9RqOM8vSw7g6+67Hb51T//WM99&#10;+XdlpZP5me/8UDr1GAGDaaH4R34Kb0qGe1Y6Kdlh8rZ/HRZ5jelh2fHAjhNG0mAnAI91pKkixHH7&#10;Osoc07uw45Ed3exIZnoY1gVTd7JDmfXDjiN2oLLTlKLerrcnJQ1YcLAg9cJOHKb7YZSDbnSQrgyn&#10;on6xo3QKmdgYUpERgeOrRKv8rCESzuCCs6+XqCOMxqeiuYzIvtlBxKh4jILCTjL+Mp+dTxS6GCEu&#10;4q/JNhhdgsu865r3S8cuO8B4bqdGjxcpspCmKHaqpLWhUMZOIHb4fPGBb2F5/nRJYVbKjeCsd1yK&#10;l777U0lDZBbiGNmBQh47Vyk6svPmmLfEERoqw7+rIB1lKkqDiiygo6Awqhw7U3ltsIOWx8TrktFt&#10;2JnFcXbSsFy14pSkuGXUCAoKrO/LLrpR5vFcsO7f+hdB6cTm+VPnfEFSpX7jKy+sRGGhfHbLuz4s&#10;EeIoY7KTl52LvObYucO6+vynH5MOc35mBx4lTnZGMjXbaJ8R4ijEqQ7NGeng0mnxGHGHHW5Mv8pO&#10;RX5mXRDKA+zE5Dn88D0P4bglRicakQ5JSR/WT4S4/AKKhTlkizPIlueRSM9iz94rceDAxzA5cS6S&#10;sSkEhioI+vKIBpiaLoUwhRZfFFF/Am//yx146788Bm/9l2/HW/7VW/Hmf/kXePNfvBl/9RYf3vbW&#10;BP7yL6N489vCeNuxYRy7I4ydbw9h59tC2PlWP3b9lR8DxwSw41gfduwYwjHHDuHYnX74/TFE/EnE&#10;AilEg4zyFUA0FEHAFxYxjTIYI8RRmqL8xZSpTLPJz8f8FSOu1XD+OZfh6Sdewgl73yER4l787g9x&#10;1hkXIR7J4y/+h7cjm6ris5/+kshrjBA32pnGd5/5Pu55332oltr4F2/6S7z5L47Bv/5Xb8fb3rJL&#10;IrsxdScjpJ1+ytmgkEVZjdIaU60yLSolupvffYekPz3jtHMl+hu3oWFaz4nROXz9q4/j3rs/IpIX&#10;05RSTHvwc1/GRz/8aYkQR+GLEdi47L/8F2+R/TD1K9OdfvgDn5I0ozdce5sIfzxOym48JqZFffNf&#10;7JDUpO3GJL7yMNOcflLEM0ppmWQFn/zYAyLEvePUcyUFKSPEUYijdMbjpASl02PqcaaDZZrXG2+4&#10;XY6DkfF4/EQLZh94/0fxhc9/BRece4UIcTpCHOW2hVlG1IvhX/+rY0Vi/MiH7sdjX38aw61pEeJY&#10;TqZM5bnhuWVkv8mxJTmO/+H/8hb85b98m9Qd5TvWE6GQx5SpTN3J6RxnylqKiRTiKCJSWqQox2Og&#10;DOelSj10dN3x3DNlLsXPhx78Cq698iZUch0M7IhgcCCKVLqMs86+CF986Gu447a7MTkyj9BAApGh&#10;FCJ+CoxxhIMJxCNJRIb8SA4OITMwgOFoHOdMzODeK67DadOnoMwUXIaUwpSEZYkQN4VicQq54hzy&#10;BabcW0Qrs4B2chad9BJGkzNYildxoBLH53dX8fWTRvDEWcfhD/fdg//pqefxT6//AS9/83lccebF&#10;aBSbCMZzKI1P45IbbsQrr72GP/3iR/jj01/C6x/aj6+eXsO3ji/jwYk8rs/nsRjpYCS1hFpiBrXU&#10;GFqFSVQyY8jGO9L2YcpPRpOlUDFwTBoTw8fjE/d9WSS5M065DCfsVkIcRSpGKTr2rTF5NvGHBOkY&#10;I9p25DPbBpQKvvDZb8szmNGQ+Ey4964H8MhDz+K0Ey8VIYPPBxXFiJF/5kWIuO6quyXqE2WSZmUe&#10;exbOwkc+8KA88ygw6EhDTI/KslB0YZuAZYgGyrJ/Pt8vvfBdEh2OIhxFB84PDORkno7kW8kx+tWM&#10;RIgbrh+Ha/ffjWefeB033/Bhaa8x4hTlCz7Lb77hQ/jkRx6RCEcUKtjGopz+1r8IIBGp4Rtf/S6+&#10;/IWnRKyhGPaVLzLFIIW4fSJVULRgu5KRlSjEUZD77CcexWc++TWce+Z+JKM1keLuuUulTKUQx7YB&#10;n8esGz4L+UxkpN2Pf/gRfPvrP8DpJ10m9ZiK8gcUbB8xstW0tEfYXmH7gsfJ5+ynPvpVaSOxHcYy&#10;PPa1F6StyHphJGHKNhT6KI0wQpwS4lS7l2Iij+HuOz4p7UAKgaxTwuuAbRb+IIB1pqMnUeRjO0ML&#10;I2w3URyi7EgRiO1ntkFYv6xnpkC845aPyQ8dVAr1WRy44g6pZ4r/rAuKQmzrsJ3JH3rwxw0sM4+H&#10;1y+lN4o8FGIoZlKIo9hCaY5tvUS4IVGnGCGO8v9xS+fIdc2IvpRqWE623YKDJUmHyPrUkcDYhuN8&#10;Rq7j+hQ9eUyJUBvF9AzmJs7Auw58EMctXoCx1olYmjkbJyxfhE5tr1xjOjKcGUaF0/MYKW6icxLe&#10;95778ZUvPifXP+uTbTG2pSgAXbHvVhHA7r7jM1iYZvQsijrrC3EUcuX+Y6RFZbpUoiU4FenbEOUy&#10;hhBXXEQ2NY1sYR7p0iIixXmEq4vwV+Zw4pV34r5nfop7Xv497nzlT7j9+3/EbS/+Abe9+Efc/uLf&#10;4PYX/xa3vfA3uO35P+C2536Dj7z697j9G6/iuAP3IlBbRoIiXHkWhdwEytkxlNPDqOXGUeMPkyhi&#10;GHVNkZYCGQVPtq95rWhhjufmlnd9SO4VjBTH+uF1xLb1d596XX7Mwe3sensagYGCfPd579h3/vXS&#10;dub1zmtqaEdWzjfPO9dX16/6MQe/d/y+UeDlfYv3Bo7zeuCyHLKM/IEUo8NR9OT1wn3zGuc9g+eP&#10;x8IUwLw/UApmubgM27z83qgIca/KOxrvX/xO8X2V17gWUllWLcRRWuO7KX/Uxe/wMW+JyjsY1yWM&#10;hKjErQlJmUrZktfkJz78NTz52I9E8KNkyfdPfgf5HsN3069+6TkRXPl94fefgjG3y/TTlHQJ34t5&#10;z9Xfq2JmdCWaKO93FOJ4b+P3kfP5LsP5FOf4/eQPuVhu3sv5IzDWlxbi+BygqMzIly8++0u8/87P&#10;Yn5KiZA83ywvBUbeR3i/oBDH7+KZp/H+oO6xrBfeE/hOx/vtc0++JrL0W/5VQMrAZ9mXHnh8RYjj&#10;u7M5QhzvdTxuvvd/+mOPyLOF6+l3Wl4fhKmTif6O8hriuxWvR95/KA3zvkRJkKlaE+EagkM5XHLh&#10;9XjiW9/HXe/5GEabCzjt+PNx/0cfxtceekpEs2SoinNOuwzffORZfOC9n8bs2PGIDOVEnmOaVMpz&#10;jCh3+7s/gEKyLalWKat97AMP4upLbkOjMIvLzr8R77/9flxy7ruRDrdFQGPKVApxk+0TJEocZTiK&#10;cVqIUylSlcCmx4vJccyOnoR77/i0RLB794H3Yqy5hEKyg3y8g5HaIq6+5FY8+sVn8KG7PoulqdNR&#10;SIwdFiGOEd0ot1GA03IbRTdGitNC3HWX3SnTrOv2xEuZapt+qHhCnCfEHU5swtpm4yCLHQ14Qpy7&#10;WI+vJ54Q1weeELceh1OIs4pn2xVrud3AJrO5gU0UO1rwhDjrNrYEB1Ftq7DLbG5gF9Y2G6v41gtP&#10;iCN28a0XVlGsF280Ia5fWEcixVGey5Rw6d6T8IkbbsZHDtyAs8ZnMEd5LpHBrNSlik5GgYziGUWx&#10;+UTKIImFuBq3S2pbiSqXFasMZ8W6/Kp1DRnucAhxQiwlzMZYnjSWMhQaU2jsHMR7zr8Qf/juC1jM&#10;FVDbNYhWIIjhcARNfwANvx+1AR+uOuk0/OnFl3Hm5CwuXtyNy3bvxXSEcprDvmzYhbaNYhXferEY&#10;jWKJEd6iccxFYpiLxrC3UMDVJ52IJz79Kbz48MO46/LLsVwuYyQaQysYxFKphNsvvAAvPvggnrv/&#10;M7j5jHfi+HxBUqZyW4sOEtyGhbhCfi+K+T0oixTHSAQqnQmRqATpE1BNn4R67mRUcntQzM5gz8IZ&#10;+PJDD+P3v/s+Xv/Z5/H5r+/DVZ+axSkfamHPh8Zx0qfegfMfvRXnf+uTOOGhz6L5/vuQvekepK6+&#10;C2M3fRwHHnwOT/7in/CzP/57fPrTX8Ly9Alo8BfOqSlj/yrdYoWpUzMzmGyfiP0X34IXnvkZrr7i&#10;PfLL9FOOvwgf+9CXpGPtvbd9QkQzdupRvuIfyClQsdOBf8z+0gNPiBDHzl5O4x+7H7j/MZxxyuXS&#10;IcZIEoxw9fEPf1n+uK870NjxyIhljM7FThMOuQ47QdiZxmgEjD6ghTj+QZ+dIxSjGLWMna0sKyNi&#10;vPaDP+C6q+6SDmJ2SrPTgR0jjHjGP+azE5uREBZn3iG/TmfaHBUhbhH7L2EnGkWk+ySiBjtJGbWE&#10;HQP33vVZ6VRkCiym6FGR05jutYN3nHwpfvzKH0U+o4THMjGFDtdlJ7VOUcWORkYIYD0+9e0frkRD&#10;09HBVrEq2pdJpMrOSiQNyk86aoxKVfRJifZw370PSfSOk4+7UKKksVOSHYPsJGMksw/e/YDIXpTo&#10;GGGAnVbsSGNnPKOAMMoGO0h+9PLvcfnFN0uEGEY+oEDGjih2mFAeZCSBF559HdddfQfmpk7G2Wdc&#10;ji987jH84id/h/fc/FER4tiBz32xw5KdSozw8PILv5HoACzLSXsvkk4bynrstFFpddjBOCsd65z3&#10;2Ne+JyIf0zPxWD58zwPSSXT88rmYHDlBREWmfjvvzAMS9YTHzQ6n8c5x0iFMIZPnj+eCkVTef+f9&#10;Riq4j6NTX8Jdt39aIhXw2uJ+WZcUMLlfSoaXX3yLpKDiNcgoduzYYQcxr2Nev+zwYb2x3g9GiKux&#10;c8WQ4TjkcetIG4wKd+mFN2Nq9GTpZNSRZFhGdiqxg/ym6xnJ4TyJzsNIOEoEYKeu3oeDDCfMo5Sf&#10;Qb4wjXJ1EYXCEuZmLsL5574Xp578LmSSc/ANVBEOlBEJ5BANZRDyRREcDCETyWB2eBqLY7OYH5nA&#10;3PAwZtt1zI00sDg6hsXhacw3RnDCSAt7KnwIBXBcNoC9iQEcF9uJExMDOCU9hJMzgzguPYjlTAgT&#10;iQiyO3chNcg0qWnEmGLRF0M0koZ/KIbp8SVJG/roV76zKmUqU3DOzxyHHW8PSGpQpu6kMEYZjnLY&#10;xz/yOZGwKJAxbeepJ50t87/7zMs48x3noZRviAz3zJMvivhGQY7SFSPEpRNF1ModXHfgJhHiGA3t&#10;lBPfieWFE0QSe+n5V3HyCWeIAMe0nk8/8YKkUT3nzIswNb4gEdUYgY7iGyU3RltjilEKcYwQR5GL&#10;khfFtPPPuQTnnnWxRKu79OKr0KyNYu/yySKRMY3oRz/8GYl6d9rJ5+CJbz+PBz77CC487woRzabG&#10;lzAxuiCR4HiMFM0o0E1PLONtbxkUUZApTD93/5dx5jsukAhvTPX6hc8/ggNXvkv2pSOvMS0mRTcO&#10;mSqWQtwtN94p85l6VM+nNEfpjHWiU6YyAt/gzgguvfiAnCeKhxQTRzuzuHr/u+U8MEVqKl7Cme+4&#10;UKQ5pq9luZkO9puPPiXR7RjtbrQzI1HpWG8UAxmtjkIhyzw3vVvgPB4LBT9G1qPkR7FwuDUpwp5O&#10;+cmhjnLm0R86mh6jwrEuKR/yu3Ll5deJSFrJt+HbGZN0uKFQEkOBGFKZMvYsn4RL912FsfYMwoNJ&#10;hIco00URDWcQj2YQDcWQ8AWRHfIjfexOTCTTuPqk03HL+Vdg79gJKKaYNp5RdNk2otw7hWp+ApXC&#10;BEqU4yinMJ1hehmj+eNRiS2gGp3EXGYYpydC+NBCHd84cQRP7u3ghbOPx2/u+wD+4TtP4vWvfwsf&#10;ede7cdLUNEZqTZx0/Em47+578NNnnsVfP/4oXnn/dXjsrDE8dmoVjxzfwHvbOZzFl5jkJOrRGZSj&#10;E6glx9DOT6KaGUcm1pI05JQLmEqdUVf5/OKzkh38H/3gF7F7/kzMTZ4qEXkYLYmy0tLsGfJc3rt4&#10;tkhgfPbwecW2FKMxMXITfyxAgYdR1/hc+trDL+Ca/e/DcUvno1PfI+01HVmUgg+FOEZc5fOUz09K&#10;S4z6w3JRYKCsz5SkjP7D9gjbP3yGUpKjAMX2CMV+RoOjAM807pdddJO0Vdju43NUUl2mGOFsStod&#10;lJHS0VEszpyFD7zvAUnpzec7n5F8bnJICY3tNh43n7OMhss2lY6Ix/bT1x95HmeefqVI6Spq8NdE&#10;uGKZi5lxaTcyFea+898lbUkVzehx3H7Th7F74QxkEy3cdtOH8OiXn8EH3/9ZKSuf3xRG6qWFlXTw&#10;fI5S0PnGV17CqSdcghP3XCjtDsr2bHdR2KcUTzmfz1eK7/wRBgUStk1ZZw8/+KREUWLZb7vxPnzv&#10;u78UmYx1yfNOEY3tYP6AQkdQZoS4rz38HO5572dE3uf02YmT8cG7P48//Ob/JhI9n9s6Ei7bADpS&#10;FdsBLAfFG7bpWBadspT1e83+u0RM++DdD0pbmeeebasXn/05zjp9v4hBw41lKRPbbPyhB0UTlpmi&#10;ENtObP/qFL88LzzfbM+rH1UoIY5tLsqBvC65b0bL+uLnn5T25NWX3yHtD9Yly8ZrWstwOoUmp/OH&#10;AhQSTzl+H6ZGThEJ7qJzbhQhjilS2VahEMdIcRSRGG1NC3GU4HSUOB0ZjlDKHG+fhOuuvHslgjTb&#10;i/xesBxsk7FOmFqekXRnxk5FgRJIX0Ic0zXPCSWSV5ilOC3GVdOzKm1qcRGFzCyyuTmk8nOI5ecQ&#10;rywiVlvG4rnX4cDHv4qrH3wKlz/0DC574Blc8dlncOVnn8OBz71o8AKu/tx3cfVnn8ZNDz2Pq+77&#10;Go676Fak63uQL8+hRCE1PY5GdhyN3CjqeYo046jq96HEiJwf3pO+9ej3pW1tFuJ4PfFHHvyeMVIc&#10;fwzD9jnvRzy3bPvvO//dck1yGr//jJ7M9wdKU4zAdvpJl6wIVtw+f3jDetZtVt2W5Q84eH3yvvel&#10;B56S7VKsZBueUeHYpqbgxn2xzcv0oywXo1xyWxRSKcQ9/ODTIsTxfPKdhVEe91NiKs9LZERKrKGh&#10;EhrlObz03C8kmh3vHTqiNUU+SstMM0oRjvccHgvvuXz/4/2P7za8P7IOyxJpb1KuLYqZ7zhpP77+&#10;yEvywxRGGWR5eX9jGfi+xB91UTrlj694f7ti3y2yzXvf+xl896kf46HPf0uEOL53UHTje4iKHtmW&#10;7x/lab6bUqrjfYHPDb5j817M9xoKcTdd/wEpN+8zjLDNa5rvfOo5wCiMo1Lf9971ealvppg9fvl8&#10;OYccsp4pGvKHNDzPvK+ddTojxI2IzEYpj99/RttjferIeypi5AV4+YVfSz3y/Zbvw3yP4rstrwW+&#10;x7LueSyU6hipm/dg/iiN7968F+j3Iz6f+DxgRFO+u/A6Ytn47OL+eF/l/Z7vdXxP37t4FhZnT8MH&#10;7/4Mnv7OKzjtpAtRzo7izJP34fOf/BoefegZTA/vRTJUw5knX4pvfPlZPMh0sGcdQKc6i8nOHkmh&#10;yihxD3766yLSVbKjuO/9n8OLT/8ED3zqUeyde6dEaLvwzOvw3ps/IWlSGR2OMtx57ziAs07ZLzKc&#10;FuI6lSWJCGeOEGcW4phKdapzAt511ftw8dkHMNU5DgVK15QDGQU0Powx3pPOuArvuuouzI+fglLK&#10;mjbVKsJtjhC3kuaUx5GZWkmFyrSon/rgl/GNL34X79r/PplmXbcnnhBnm36oeEKcJ8QdTmzC2mbj&#10;IIsdDXhCnLtYj68nnhDXB54Qtx6HU4gTMcxBQNtuWMvsBjaZzQ1sotjRgifEWbexJTiIaluFXWZz&#10;A7uwttlYxbdeeEIcsYtvvbAKYL04WoU4SZsaT2MpX8JkLIWRYBQjwQhGAwous5QtYEqipWnhrSuL&#10;LSQSWJShGufw8Epx7gtxZinOLoxtMrEEZiMJTIdiWErlsLdQlrSpI0MBtAd9IsT99qlncP3pZ+D8&#10;2XlcML+AC5eWcf78As6emcW+5b34xA034fVvfBsnNztoDvgwFgxjzrqfntiFto1iFd96sRSLYzES&#10;xVwwhPloDJOBIK7cuxdPfuqT+O0zT+POfRdjsZBHK+DHTDqDkUgYI+EgjquUcevZZ+Mnjz6K5z/z&#10;Wdx46mmY9PuxEI5gIWaX4DYsxOXzTIe6B6X8kqRNrWdnun/8ysyildqDZuoENNLHoZZeRiU9i3J6&#10;HDdefweee/4ZvP67l/Dt1x/Cex4/gOM/vojSezvIf3gvhu46Hr57zkXog1ch+N5rkLj1erTuuB0X&#10;fe4hfPGVn+L1v/t3+Nq3n8EF512GYqqBVmEOVXY4ZShXzaOQmUaFKTtLs0glhtGqL+Gpb/8IP3vt&#10;7+WX/Iy0wI46/jH9J6/+jUzn8PvP/3olRScjDrDji1E12FHG5dlBxT/CP/iZx6UTkh0m55xxQDoY&#10;PvmRr0qUDv5RnyIcO8/YOfKxD30ZLzzzC/zo5T/ih9//A15+4beYGT9VlmUnMeG2GXGAHS0sB3+p&#10;/8pLf41f/+zfSucmO3zY2clysfOQnXcsGzsO2UHGjsQfvPhbWZcRNlhmdsqws0GnWmLnDCOF8Rj4&#10;B3xGMGDnDDveKOKxA4lprdjZxLKwA+L1H/6tdBIxvRX3yyhilL9+8ZN/xC9f/zd44Zmfr0RiYOfU&#10;d775qhwXO2XZgbh2Z10Xc/QMdhIySgDXjwbqIrmxHniOfvTyH/DD7/9e6oQdJSw7Za/d82fLOWE9&#10;//gVns9/wHef+pmcNx4zO2J5bB/5wBelnnhcTJPF4S3vYt2eKB2/7PRgZ8oPXvw1fvba38qQnUMU&#10;DG++4YMSfY7Hw/3ccOAehH1M47WI++79Il567ley35+8+rfCpz/2qHRW8zrgNcHUZhzuXTwX93/8&#10;63Kt8byxDM8//bOViHPs9ONxMVrbD178nRz3z3/8D3LsPF/sRGIqKK7HeTwOdqZRZqNAyHp7722f&#10;kg5bHVWGZeB5mRw5aaWcP/3R38v4Hbd8ApdccBMeuP/beOhzTxgd2rNSTkYr4XbYyduPENcoM+LR&#10;jAhvw409K8dMuE09VJ2NOmWruk7Y8ci61CJdu76sIghZUowpVEevWYijAMtOnE55N0qJOYxWT8PZ&#10;p96MG678BJrlk+DbWYV/oIiQv4AAUyhGmIYyjFKqiKe//h386pUf4uffewE/f/EZ/Op7T+GXLz2O&#10;X77wBH7z/FP443e/hX969mH88ANX4RuXLuCpy+fx4v55vHLlAn5w+SxeungSL188hRf2zePFa8/A&#10;5845ARNvfysqOwOI74ghuDMlqXf9g1nseFsYo505ScWpU6ZSiKNM9fyzr0jEMQpx1dKwiFnfe+E1&#10;SZf6f33TW1DKt2SZX//iT/jZT34nAh0ls6898i2R0CimUZiiTPXDV36Kn/zol/jZT36DV19+HQuz&#10;e5FLV0SUYzQ4pk393gs/lGV+8L0fY/9l10oqVMpi3MYN196CJ779HH70ys/wyvd/gtde/blIXEz/&#10;yUhzX3n4m3j/XR8WWY6CEafd/8kHReZimtZyoSmpU59/9mX87td/I/t5+KFviMBHGZAiYMifwoEr&#10;b8S3v/ksXn/tN/jpj3+LX/z09yKgMR0q6+CRLz2GD97zCYkux5SlsXBOBDqmMd29eJLIThThHn/s&#10;Gfzip78T6U0LbpSgtBynhThGwWOEMEa1oxzFqGtcjtMo+FGI23fhVYiGspIylTAC3M9f/2uR+Vjv&#10;P/je6xK1LhxI49i3+UXm+/pXn8B7br1H0t8yihxTpXLZ1179JV579RdSj9w/hbe/evNOXHjeZVKn&#10;rBfOY/l5DlheCnPffPQJ/Pz130pqWopw+rzoFKBW6cvDDuVNXgc8z7oOdfpUXZeJaFaivoWG0hJ9&#10;0OePYCgQQTiaQiKmBMTgQAKhQUaHy8A3GEciXkA0lEBwwIdMKIy8L4DM23dguVzDPfuvwcXHn4Hx&#10;xgJy2VnkC0vquZadQYMdeLkRNCmA5CZQ5f0wu4B6eg/qqb3Ix5ZQSi5gnKlCE0nsr6fwmck8npvN&#10;47szGXz3lHG8fuPF+LsHP4x/eOIR/Pbxr+BX3/4q/vrbj+Ifv/EV/P0n78NPrr4Yz5w0gW8vFPD4&#10;SR3cPVXDOaUCZuMVdCjEpRdFeqkx3WZ+CnWKxMlRkcspg/H5yGcDny1sg1DamB47We7Pqk0zi29+&#10;9XvyTHr9h38nz1u2BfgMZqRRyit8NvF59doP/iTPRqa947rXX/1+PPHYj/DDl/6EJ775mkhDjBLb&#10;qe0RCZo/EOBzlRGhKHRRHOG+2Zb5zjdfWYkcRSmBEjXbHC8++wv85uf/k5SXz1QKCZQTAgNFkSY4&#10;n2Xlc5LtI7ZZOJ/PWQpxrcpuEUbYBinnZmUdyhh8xr/+Q1UHr37vr/HzH/+9CH7cLp9dlNF+8uqf&#10;JIou2wr80QEFEKbcVClTnxZZhrK5FnkoYvG5zjYmP1OUoHjG9SluUZKj8E5h47Uf/F7mSarIYAvl&#10;7IzRVpySNs/Z77ha2pNsVxKK64y+yucpy3bPXZ83nrGqbUnZhWViW5PR0FjHbFexzli3rCf+qIPR&#10;2dhmfPJbPxRRhu1F/sCBdc95bFvy/HI9CjU8D2x3sK2io5axnJRcCJ/l/Mw2MctG4YVt5se+9n38&#10;4if/Rq4RXkdsrzGKLNsNrC+2hdju5fmihMZ6Z1uOshjLe+CKO0XmpzDFOmX7lO1hjvNYWW+8Hlle&#10;1jvLyuuQQv7nPvUYvvDZ78gPJ9hWoUzFdvlvfv7vpO3GeqUUyTYQr0u2SXhcbEtxnNNZVgpOD9z/&#10;HXzsg1/Be276JPYunC/p5RltcHb8HTj1+Mvku8/rS0eD0xKcTqMq7d3qHlmOYqYaV+1mtpPYZmIZ&#10;WZe6rcRrlulVuU1728gOI8PlGZHSoMCIXIYYtxI5zpDjyilGVqIIwvIy6u8CysVFFJn6tbiARHoK&#10;5ebxGF08H7Wl81FZugDV+QvRnLsI7dl9GJ69FMNzl6GzcBlaC5ehsXAJmvMXoT1zLurtU5CKT8i7&#10;WiM9hUZqAu3sFNr5aTQon+Sn5X6kIyFSOPzEfV8RCY3XFu8P+r2Kw9tu/Cge/fILcs/QbUjCqGJM&#10;zcx7EK/Vn/7o7yQFJ+8ljOTFH4LwPsF3Gb5PcBnO5/eeP6jRbWbdHtWyLq+Tpx//MX7+43+Ua4TX&#10;PK9fRrxkeXX7lu8UbEszEpuOfHbgivfKcTAKMj+rH628IKlUGfmM76X8HvH7xvsbf3RDIZSfddRt&#10;vrPxO8rleR+87caPyLsQ72t8h+DxUjTld4SSnaSlNq41Dnm9nHzcPnk34T2eZX/tB3+DX/3030rk&#10;Rt6rKJbxXYT3B27vpz/6Gzz9+A8FRnyjTMx3Q36v+N3j8hSAdXpb/uiGy1BO5Hsl77u8f37sQw+L&#10;jEoBj99p1jffpXkvzMRHRUzm94Hl5LXIumY96vrmffiXr/+P8j69PHcWRlvHSX2yDOe+84DUGe8b&#10;fMfjuxDvYXyPoqyo35P4bONxsSyM7M75FL4pJ/IHQDwWHX2Qwhvfz3jt8IdBFCB1Gmjui8tQmuaz&#10;hXWv74l8z1Yi65SUizIuf+T241d4Lf5JhEFGj6O8l08M44wTLsYnPvglfO2hZzHR2oNEoIbdM+/E&#10;R+95EK88/xu8/oM/4Nbr70U1O4FLz7sB33/257j9XR9CIlDFcHUB1++/E4898jzuu/vzyERayEY7&#10;WJ4+Q9KlfuDOz+H2d30E+y+6FeefcQ1OO26fpEylEDdcXUartGAT4vjZGi2OkeLK6TER4bSoVuU7&#10;vgElvEJiFBXe79cV4TZHiNM0cjMCpbhCbATt4jw+ce+X8LUHn8GBfbcjE2rZ1umJJ8TZph8qnhDn&#10;CXGHE5uwttk4yGJHA54Q5y7W4+uJJ8T1gSfErYcnxK2PtcxuYJPZ3MAmih0teEKcdRtbgoOotlXY&#10;ZTY3sAtrm41VfOuFJ8QRu/jWC6sA1oujVoiLZTAZSWIuxWNmJLgM5tNZLDAlalyLbSlMRaIiSCnx&#10;TRPHYnw1lOK2oxDnxJEgxC3Ek1hKZgVGiZsOxzEZjknaVIptjPb28pe+jL958Xv4H1/9kQx/98xz&#10;+NMLL+Hvvv8D/N1L38evn3gKj3/sEzi11cF0nCli0wdxLHahbaNYxbeeRKJYjsYk1elyMomJgB8f&#10;uuIy/OLbj+G9F12A5XwWk7Ew5jJJTMZjMpxOxjAeDcm8W88+E7987Bv4ws03YXxoCLtTKSwmNiFl&#10;qhLi9hpCHFPt8A+I/MPPGBrZKbTSi2iwsze9B43MbjRzS/LH1XZ9Fu++6U786Ne/xA/+9sf46m+/&#10;ifd8716c/pUr0frYuch88Fyk7rsU2Y9eg/pHb8IJX/gIbnz2W/jSz36Cl37713ju1R/hiquuRbs1&#10;gVyqqSJS5OdRzS6ikllAKUsZjhERppHPTaBSnJHOshN2XyAdvxTF2NHB6BC7F86WP7Czw2xx5p0i&#10;wqmobbMiobFjbaSp0qKoaSfLevyDPTvLKG/xMyU36YAwOq44TiFoduI07FlgNK7zpSONy5k7C/kr&#10;fnakcFtXXvoe6ZhkGSmisZOP4/zDPf8QzzRU7HxgmXSqFn5WUTbOluV5HJSm2JnMTkyuy/Kxk1ZH&#10;V+DxcBvjnRNQLc7KttjhxHrUnW/sfGQnALfPTkzWF+uQ+yDspORQp8ni8oyyoDvyeGz9CnFy7vLz&#10;0nGYTzK62Jx0kORTE9KRyrrjcXGf7HhhnXB/7HjRKVZ5jOzMYh3zPHPIThOeC55PdhDxGFk3LCcj&#10;7bGDRtdtPqWi4zGSAKPhEEZHYHRAyoLsnGXdsE7Z4cYoBjxvPE6eY07j9bN36Vzp9OF51kIah0VG&#10;SslMyPXC640CAY/nxL2M/naudL7xfKpOl3m59lj/PFYVqeZCKbuWErgP1gvX5fFMj52izqdxjerO&#10;aS1pcjphORkFhbC8vBYIy8tt6A48loefF6bfKZ22zmLaapieifvQHZPcPz/zmFl3nKbTqErKOkOK&#10;09IcOzw5j98bXpdcniKAdT9WIU7JuLNoZGZQT06jnphHI70XJ87vx8c/8B2MNs/A0I4qgkMVRIJF&#10;hIKUoBLw7wygnqvipe88g7/+0Y/xq++9iF++8BR++9Lj+O2Lj+GvX/oW/vTiY/jH5x7B//u7n8dv&#10;PnAhvrtvGD++vIOf7qvilxeX8ZuLy/jdxRX88eIGfnleCz+7fA++csYc5t78L1A/ZhBZijS+AgK+&#10;IsLBCsLBAlLxMmrlEYn6FgvnRAyjSNWqT4hkxdScnMZoY4yWRmEu6EtKOk5+pkRHoYxR0yiN1crD&#10;SMULIv5Q9mk3xiUtK2U1Rh5jZDdGx2pUR0QeY/S3d5x6jnzmfEZ5SyeKKyklOWTEN0Yn4zYIhTqm&#10;VuV2KJExEhsjzlE6UrJWUiLScZssC5dh2tbxkVmB6zZr4xJhjZHfeGyMwMZ0sSPtGTkWRodjHXB+&#10;IlqQY9bL8zMjeLF+eMz1ypjUGffDsutoeDx2HgNFKC2PsU4oA7IMLBPnsdxahuNnpitl2duNCUlF&#10;y/rnvhgpjlHgWA7W+8zkbqn7SrEj5eExnHvWJfjig4/i9lveL9IiU62yvEx/OzO5BzOTy1LP3D73&#10;yXIxQh3Lw7qZnliU8jNCHOez/kbaUxI5jueA58N8PF7a1P5gfRGOs175/dDjHFIgZb3GAhlEfWk5&#10;nz5fBAO+EPyhGOKxjFwXjA6XDpeQjlYQDRcQZNS5QARRfwDxgQFUQmEUdw7i1JFJPPDee3H8yDyq&#10;uXHkC/MikZTzs9K5yk6ndmZEOmhWhLjcImq545CLLaGQOg613B4MZycwk0zitMgO3FsZwvdnU/jJ&#10;TBQ/WIzj+ROLePa8KTx37Zl48fb9+N4dB/DijZfhuUveie+evIjnlkbx3cUWntjdxGcXm7igksVM&#10;poRWZhhFiXy0hEaFbQNG7xpDKUPZYkqes+p+/w55drJdxOcKn6mczzYAn1+8n/N5x+XYrqF0xGcJ&#10;1yd8DnN9PrO4Pp+T+p7ONhMjWzGiFmU4ij18rvDZT8FHtTuOl+cSn91sV7D9wece2x46DT2fGXym&#10;8xnFfejnINsICzNnSDm4DNtAFKuW5BmqysSysyyqLTQjAoYuRyamjpHiOJ/ParuMGMZIYqdJBDyW&#10;ge0F3T5jO4JtEn5Wy6iIRzwGHSFWiUzT8kznMmwzsfxsa/K4luf4/D5RtssoeGyDMJIVn//cHp+B&#10;lFr4PFVtlXE5Bu6Xx6XaR+dIubUQNDF8oizH9hHbPqxDCkH83KouyLZ5jKrd9E45Ts7nsmwrcj6H&#10;SuafNwShBWkncF+sa7a/dFuFn3UKXJZNp57kZ9ZHLqVkMi0WcRtsp7EMhO0VynBsT+nowqwfVaf8&#10;gYSqd7YlWDa2dfiZ7Te2d3iuCc8vRTmWi1I965fTuE2WiWXmutKGN6JTsYzcBs8Z24QsG+tVXUeq&#10;jcehlD+t0pSyHsjcxDswPXr6SmQ4Lb3xmiK6zcLri+1bXuf8rCVMXn+cxnV4jrPxcSUFUUzhdZOb&#10;lTIyQiCj5eYS46gXjchyKab9tbaN7FB4Y3Q4LcKtRIuzCHECv4+MFpebRznFHzCpKJb1/BLqBb7n&#10;8f1qHnmWt7KMTHkJudJulAp7Uc4fh3KOP6o5EaXiSciXTkS2dDwyhd0oVY5Do3a8SHcjxUW0GRU6&#10;OYEmxTi5D7I+uu9F+h2K9wNeG9ImlGkqvSbb1ZzHa12382ul7nnifUvuCfJOpN5ZdPRqXgO8LhhR&#10;kOdbv2dxO/r9hedet1f1uwzLxvYwIwjyO8d98BpWESe7UbFZLt5LOWS5+G7HNja/Z/o7yu8nrzd+&#10;5v7UvfK4FelKf/90BHFO5zoTIyca3yklBXM5ylz88Q3vByoy9R4jFems3Dt4bfEaS4ZH0CgtrLwD&#10;sPw8DtYB75N6f/yec7uMnMd64neQ96jZiVOkHPyecT6/V/xOcT9ch9877l/dL9RyrFfC7fC4KoWZ&#10;le8YzyvrXH83+M7Htj2/Azy//J7yXUnd28+R+wTrlfd91gGPg2XgfnRkdv2s4DSWgeO8NxHWD+uZ&#10;9wxeC4THwWNn+XVEbR4T7zksN9fh/U3PV+eZ1+mEbIfXDrfBH5lxWf7wSktzHLJOeLw8R4wSx0iV&#10;jHTJ901GU2sW5zAzchJOWDwPzSK/bxMybbJ9PJam3oHjF87B3NjJIorWcpOYGzsF08PHo56nxDaO&#10;scYy5sdPxkRrr0Rto+TGNKiM/jbVOVEixDFN6kTreEmRShmtzChp+Vk0i/Py2SrEaRFOy2tqXEtw&#10;05KWlWghTs9bLbNZBTgrdvnNCZuk1gMdIY7jWohjetSRyhLef+un8Jn7voorzr9J0qpa1+2JJ8TZ&#10;ph8qnhDnCXGHE5uwttk4yGJHA54Q5y7W4+uJJ8T1gSfErYcnxK2PtcxuYJPZ3MAmih0teEKcdRtb&#10;goOotlXYZTY3sAtrm41VfOuFJ8QRu/jWC6sA1oujVYibo2iVZl2lJA3nbJxDCmBqfJYCFeW3VNok&#10;wlGMo/y2GpHiPCHOVeZiCcyE41hgFL+EkuL4eTlbwHQ0gYV0DmeMjOHM8UmcMzmN86ZnceHcAvYt&#10;LuOsiUmcOzWD82fmcGq7g8loHBPhmKRete6nN3ahbaPYxLceLMfjWGKq1GAIc5GIcFKpiHcOt7Gc&#10;y2Ahk8J8KoGZRAxTFNoyKcwm45iKM7JhDLuzaZw13MEplTJmQiG1XQcJzgUhbi8K+d0o5hdRFvmJ&#10;f4QfRqXQQaXADjB2tlBaYpqgOTQKC6ilpyTtxtzUqbjlto/i8Rdfwct//AWe+eOr+NJPn8LHv/9N&#10;vPeph3Hr01/Be174Fu75/rO4/4ffwzN//D1e+ePf4JtPP49rrr8ZY5PzyBZayBXHkGHqxfwiavnd&#10;qGeWUc8sSocOJT1GjipnVYqdVHQYuQTLxU5VdjRNSGdFPNSSX3ynIsPIJ8dVhIYco1mMyGfd0UHh&#10;JxMfk45TpqIpptkhRelpHNn4mKT+KmWYAklNZ6qrtCw7IR1ZyTBTQXbUPKYtyjBVkkp7xMhc/GX+&#10;i8/+Uv74TjmIkc1YPkYD0FIT/+jPP8qzbFom4jh/HU90Wi0OeXwqxcuE7IfLlfiH4pzqmOQ03bmU&#10;TagoIJwmnUvFOSTCHaODk5ESZkVq4jZYNpaX5aBwpTqLJmSfPC5ug8fGdXqlSdWwM7xeXEIpw84b&#10;1smsdAyK5FRiJ8SU7EvD/WnRy9zhKseTnpQ6jgYaSEVHUDTORTGtBCyWjdvgcfCYGXFPpKvc9Eqn&#10;f9hXxtCOPHa+LS0CItORPvHYq5JiiOeCnZGJEI99As0yxYJ5pKMjcu3wuiAc577ZGcX9c8j1WCcU&#10;/jhk1BeSjvF4xuT60SIm643nXLYb7QiMoiAiZXpSxhklhsfK8rPcHOd50MfCulAd6ErM1NFGGCWF&#10;daCvE6KPXUe54HZYDkp8Mq0PGY5wnyyP7tDU5dFDM+zkU+VUnY4sX4kdG8UFOU9KjFxrv5TiFNWs&#10;FuKmUU1OoZlZRiWxhOn2Obj7tq/ghOWrkI5Nwj9QQixcQSSUQ8gXh/9YP1q5Ol56/Bn87pXX8Mvn&#10;n8fPn30Cv3722/j1c9/Ab5//On7//Nfwd08/iP/lufvx2/efgxcuauD1y2t4/aI0fn5BEr+5MIU/&#10;XpjD311Ywa/OruKnl8zhy6dPYvotb0Jl57FIheIIhnMYCOQQjFYQolDjT4n0xohnkWBGoFjFaGOU&#10;sBidjDIYl2GKRkJBKxbOiWz19rcOSeQyCjwDOyIY3BleiYhGYYppOSn7MAoao7cx+hmlNUpsFOKe&#10;feolEa7e8pfHivBDdFpOymPcFrex8xi/wPkccltaMOI4t6nlI45zPQ65LR2ljSlYWY4db+f6ITkm&#10;SmY8Ph4ThzwWzuN0Rsfj8XKc8Bj1Z9YNl2e9sb6CPsphSSkry0M4bk0rqqOD8Th0pDUzXJZw3tAu&#10;HkdiRYjj/rh/XUbul5855Hl481/swFVXvAvf+sYzIvUx1S3PH9fn8qqsYSkb60KfJy3h6fo1l43n&#10;Sx8Pp5uPR6eA9aS49dHXtBbgiI6ux2mUInmdRv1pJAJZqfd4PAN/OIpdQwEEAzHEIxlE/RlEBznM&#10;IxzKwyffgSiSoTCSAwPI7NiJiVQWV5x4Oj7y7tsxVxlHJd1BqTCNIjuOc9NoMhJShkLcGFoZphWb&#10;ElGuzB8T5I9HKbMX1exeNLMLGEk1MR0J4NzksfhEcxCvzATxi+kB/HhmB743uxPPzgXw1HIWz5zQ&#10;wDOntPHUSS08ubuOZ+YbeHqhg0eXOrhvtobLGlnM53Ko5xooFijoTSJXnEKxNotCbRqZ/BjKIpkp&#10;cYLPbT67+ExKhNvynJPnGDvR2Y6SyFVKHGPbgM8ntmu4nDzrMlPSZklE+FwbXnlWq+fJnLQxmJo0&#10;l5hEJsb2h0oXSTGoWV6WNhnbZ6qdMSrPQ7bVKCiwbaNEuGnUi+qZxnKqdp1qw4m0x7aHEaGW7TVG&#10;62G7j/vmfA75nFJyHdsaE7I9VQeqjcVtsuwaPov5vOVQ/TBBPS915CZzu4TbljZHhm1O9Yzltrme&#10;Pi79TNTPXLY9KUhw32wLMAUhj7fb7lPtJLal2N7gPtheIHzu8zwUUqodwzaCbt/oz3y2mttq6rnP&#10;/YzI+lyWZdZtBtYJl1X1xHStFLpUeeU4k6rNodu70uaJDqvySYrzWdUOZlszy+e8aodJ+nOm6qSM&#10;lZ1GNNBELNCU7bG+2GYTAT6v1ud0nludMpZtTLa70tGOajMU56U9yvZQt05V21eVjedJlZfb43a4&#10;bam7xJi021WbgxLOmFzzvP55TXO+bsvrepDvSJriFqNYqe1Q5CGMdMihjnLFaG9ajtPCD4daiNPR&#10;4fT6WgzVy6t6UO0c1iPXa1A8S7NNxOhtrKO12kddmBpVUjbLj5aInqZwWr7GsmTmUU3Po5qaQy01&#10;i3pqDsP53ejkllDl/vnjB97j5P7AdKtzqKT4o6QllLJLyOcWkcstICMC3SJKpSXk0zPStq+wvS/j&#10;FIaZNn4BJU7nOyMlHEp86Smjfcxrm+9T/OGMem/S3zG5VmOj8o4i58i4R3EZfi84T97Pkvy+Mkqa&#10;+qEFo6zxWlbXD4eqfa2+b6rtqtvHuj2s35V4rUt7P67a+9wurwcpd0G1XdW1oVKBsqy8pnK8znk9&#10;pSbls5QtMS7fGa7Dex/3z/cK9QMSY315j5taiVynrg11v+ZyvOdyf+p7zHcv9aMTaXcbZZPvnPGd&#10;1Pc3/X3W70T6fZLzCY+X7wt839P3FC2Dsazq+8N1lLTJafo9huXm+ryPqfdlJQxy/+qex3sx5U++&#10;K/PHUOo5oK9BLsd53J48k+RdiGXg+4J6x9HHzjqhhEfM0/QyPNecpo9ZHxvh/aV7jlWUQfUuouq2&#10;e89WP+DR0pxalu+h6v6t37+5bb0t/a7O+eper5bh/kTw5fs877l8t0tMrIhpjLTGdKWZSAe52Ih8&#10;phDH6Pq52LB8bhRmUGS0VJ6T1JjM47a0wMb1CzxHsZGV6dw2p3Gc0pyOBmdNmaq3oeG8Vmkedd6P&#10;eB81RDhOZ7ko4XHcLNH1xi69rYVNUuuBOTKcFuMov5HT9lyEs0++Aovjp0nUOOu6PfGEONv0Q8UT&#10;4jwh7nBiE9Y2GwdZ7GjAE+LcxXp8PfGEuD7whLj18IS49bGW2Q1sMpsb2ESxowVPiLNuY0twENW2&#10;CrvM5gZ2YW2zsYpvvfCEOGIX33phFcB6cTQLcXNJHnNSUnESinCUwOaTFMyUDDafZLpUpkPVUHxb&#10;jZLhKJB5QpybLMRSmA3HRYbT0eJmYkmJFCdE4hj2BTAaCGEsGMF4MCLR41oDQzJtiiJcKIqpKM9P&#10;BovJtG0fvbELbRvFKr71YokRByNRzIZCWEoksBRn6tggxn1DmIlFMBMNy3AuHsVcIiZw2nQkpIbh&#10;kESVmwmHsJiIYy4awfxmpEwt5vegUFhGsTAvnb/lwjjKpTZKpRaKpRHkSjPIleaR4x/H+Qfl3BQa&#10;jMhhdJ4MN07G9dd9GA89/B288P0f42e//D3+5m/+LX7/+3/Ar/7wj/jF3/47/Pzv/h2+/7Pf4bkf&#10;vI4vPPwtXHXVzWg1ppHNd5ArjyFXmUaKf+jNM1rUMurpZTTTS2hlFtHMUMCbQyXNNIzsWFKSEscl&#10;RZZ04vKP3DPSwcpOIPlDPP84XKCMRWGNfwhX6SB12hmuq3/Rzo4q3eHFDqpaXnVoFdPskFPLcVvy&#10;R/409z+3EhGC8yl/sTzsdKB0xVQ8jCaw0qFhCE5ayiO6w7dZpZClIoZoOUx36NTL3WORDkUj4pqU&#10;0+jcVmVgR4Q6LnYwSlnZ6cQ/qjOChaQVW5YOa/6xnx1KujxafFoRoEQkZIcQO4U5vn5KJ7XfZeQS&#10;FNYW0SzvWUmbw3rR0Tl05y6HOmKDltm4b5ZHnwt2Rsp5k4gdSvKTTk3uSyJtqOPTnajcLs8/Ixa8&#10;89T9ko6MQ6b8YXoupiplRAV2ztQKi3J83c5OlepKHYdK+5Nnyqniooh+/MwysP50FDwFry3VsccO&#10;LImSU16UzjHVMaS2rzpilTjAc9YoLcqy7HyS6CJl7nNGytCqLquOfZPUxogq3TpkB41K4cppWpbT&#10;UVl0dA5OV/KlqnPrOeuFdLgZUh8jbOiIibxudPopwmuT+xHBj9svqDSpPH/m1En9pgWTjl2mTM2w&#10;Y4Ry3BJKiSW0S6fg3NNvx4HLPozZibMxtLMgqUvDjAjlTyK4I4RmpoaXn3gef3rtF/jdy6/ity+9&#10;iN9/73n8/ntP4/fffxJ/fPlx/MNLX8P/66Uv4dcfvgzPXjaBV68awWv7q/jp/gp+fnkFv7q0ht9d&#10;MoyfXjiO164+EQ+dvYixt/8L5IfehlAogF3hGHaG0xiI5DDEqGM+JVtRmmLUN6LlK0ZOi4VzIsnp&#10;KGlaCKNoRUGM62mRTgl0GcTCSpjSUbA41BHjKFBxvF4ZxrVX34iXnn9VopJRtuJ8SkEUh7icFuL4&#10;mfKQjrJFWYjb1ekmtVikZTK9nJ7OZbQUp7fNsvLYtAjH8vPYtSDH4+VnLsNj5Xw9j9M5X0fP47yQ&#10;X4ll3LbevxbFKDzpcuoymmUoLfDpsjHynYrCllipf+5Hy3G6PObztHvxZEmN+smPPYCvfvnbIs1x&#10;ni4/11MoGUuXR++XQpaWtHRd6+MxL2c9Hk+G6x/zudfXJNGRBYP+OMJDCcR8/F7GkEhmEY4nMOgP&#10;YnAggGQsh5g/g9BOpk5Nw+9PIyiCYhzJYAjpoSHE3/o2nDU9j7suuxpXnHoOJgsjqGc6qOaV0MXO&#10;1Safo5lJtBnFhR3QfH5RhMgvopDlPZrRk9h2mcJEuobFeADvGk3j4cUcvrcYw+sLfrwyP4BXFn34&#10;4WIEP5iK4XuTcTw/E8cz8wk8uZDDdxabeHi+g/dN1HFePYfJVBzNfB2F0hgypUkUqjNI5EeRKI8h&#10;WZtEqjKJcllFtVp55vKZY7RxdHtH32fVs0xF4+V92vw8q+ZVBCtpG2S67QMlFzDyq3qOcLlSRkX4&#10;LKb5bFbtDL0fLW3o55eWOrSspp/rfNbJeiKLqbLx2cftiIQlbT0lkKn5SpRhSkolaal98Pmj21M6&#10;zaBub1jR7THKDWr57rNTbUvJU9I2yC+gw4g8IruoCF8ihhntOv1MlvZTiW2duZWoqBQt1DzVxqHQ&#10;Ym4zqramal+ptojxwwPTdvW49Rj1+WD7gvUi54SimJxj1YbTEcpETjLqiudb1SnbIEtGXVDcUtcE&#10;kWuCkcXYDpayqiHbQboNrMUvjutoaIykxvOi21VyLnOqLarPr8hPFBwkuhrTjRr7k/aRkpGUeKfE&#10;N9Y75TWKbdJOL3bbEvr6VuKZgmXQZZT5aTWfdc32HNfntcpp+trX1y3R3x+JdJimJMi2cldwMy+r&#10;x3VkQrbd5Ecg+Xklhho/DBHZn7KY0ZauMf2yfOY8fk9VedeCbaM6I74x5W5mBq30LJqZOTSITFep&#10;UvXyUlZDxqvnF9FgBMv0PCrxaVSiUxjJLmM0u4xWZhbV4gwqxUmUC7yeGOWNsgz3SbFtHiXWS2Ee&#10;xdICCuUF5ApzSFEWZBuZElR+EaXibhTye5DPLKOUW0attCx1br4frZTLuM50vZrfq3S9mu8lcq1J&#10;vfGeoM6dfrfhD534fRCK3Yje+vuv28n6nYPXu/4OyTujcW1rmVGfM10mqXvT9aauaXU86rur7rs8&#10;9yy/Kjff09Q1wmtdfWaa5GlUeK6KvN8Y15PIfUogVMKd+gGJLCPiqfr+s8z6Ryc6yp6+H/B+x6G+&#10;D3Goj1GeT2kjypwxXdruRv2oOlDvJOo4lcQp9yeKfHLcSkBV3w/1IzF1/EadyY+g1HVeziopTt/r&#10;zPWmzquqP9azuperMul3X30vVlKyKrd+x9D3b7mXGvWi60FLwjwuDrk+31XM93V1r1NCHOVgJUUr&#10;GVpFAGWaX/UDNKd3LL3tkgiHapssb6M4jzrvuYz2mJiUdxirQGaW1iiedaO6TUo0OYppnMaocvxM&#10;EU5FceMPECmwKXHNnAJVy3D6s55vjQqn5k2jzCiOXIf3I54HCsEixjHFMaPFqf2sL8TZhbf1sElq&#10;PdBCHGU4SnAc5/R8dFgixZEixUOm53VY3xFPiLNNP1Q8Ic4T4g4nNmFts3GQxY4GPCHOXazH1xNP&#10;iOsDT4hbD0+IWx9rmd3AJrO5gU0UO1rwhDjrNrYEB1Ftq7DLbG5gF9Y2G6v41gtPiCN28a0XVgGs&#10;F0erECdpUuMpiTZGoYypUpUYl5KocJTApqOUjaySmF08U5Hh9DyrqLZV2MvViyNDiEtiMZ7GfCSB&#10;+WgSi4kMllM5TEfi3XPGKH+GzMjPjADHeZTmdL3wHM8n0rLuMs+xbT+9sAttG8UqvvViPhrFfCwm&#10;kQeXkymVkjcew1IyjqUU5bgAZsLBFZltnmJcLILZaFhYTqdWRTCcpRDnIMFtWIgr5XdLZDaVdkcJ&#10;cRVGiCt2UCyNI1uaR5bpfSRt2AxKyTHUEhMYZmdhkR2Tu5FNzWLv/Hm47doP4NHPfRvf/84r+O2r&#10;f41f/+iPeO3l3+GF517HF7/wOK679r2YnT4FqUgLBf4CvTSNUnEKee6XnVDyK/MZlJMzqGcW0Mot&#10;oUEhLsM/Oqs/rKtOvRnpiOM4OyL4R3jdOUV0J4aW3SRVVVJ1+KrOWBXRjPN1x4cSwKalU09FclCd&#10;b7pzxty5Ix0XxvY5j9tkJxh/Mb//ktvx9OM/lk4G3emq/6iuO1IlwkViVDpOdGeHuUNDd97IH+Ql&#10;okK3o6hRWl4pNz+zXKrDUotckyJ86XJxPqdJx5LROcGhdFIanUnmTgeWidtiPZrrZy24PQpxmdgE&#10;Suk5tCp7RYrr1h87v1UHrO7s5f7YaaH3zyHrgWVl3Xdqe1fql0Mek+5Y4edCUnUgMXUX12UHBtMR&#10;XX/1+/Hq936PX/z43+Anr/4tfvDi7/Dol1+Q1FiM7Gc+Z9yWrjPdgaM7tjid4+bzrsVI2X9qSq4V&#10;ltN8DehjZgeo7vhX50p1HGnxjusSdQ2r86g65diZtCydwIz6wDpiXelIF7qzS6cc0tcY0RKDFtd0&#10;x5J0jDucNyvcd7u6W86VOTqNVVrk0Nwxx/PHz+zgY/RFXU/mDup1kTKqDpo2pcjkPIqJJdRyJ6BT&#10;OQ0fuPMRXHzurYgF6gjuSiM0mESCQtlADJVEBd/64jfxo2d+gFeefB4/eOIp/OipJ/Dqk9/CK09+&#10;Ez988ht4/Ymv4I/f+iKeu+tqPHTxIh69dAaPXz6BJ6+cwBOXj+LxC0fw5AWzePyC3fj2lWfhvrNP&#10;QGPgzUgHjoXPvws7/H4MRRPYGYjDJ3IUpbKu7KXFKU43y3GxMNORxmRIAUuvp6UxjnMYGIqvRGXT&#10;EbE0/EyxikIb04VefskBPP4Yo5ktrkR808toaUhLbzqtKJdRQpsS0LSoZY7CpmUjLeEx7Sf3yfFE&#10;VIl2LCuPQVJTDlA+U8fI4+A4p+uhrg9GYuM4I6+xDhhxjfMpxyWieSmzTuOqYRl0JDZC+U2LUUSL&#10;f1pE4zK67KxLvW9KbRpddh35jc+4J779PF579Zf45qNP4er9716J4KclOh6jEuNUOVhO1ouW3TjN&#10;LLhpoZDLsYxOx8NleTy63B694fWrRUOzZKjPOyP2SZ0PJhDcqeqX6VID0Rii8SSCgSgGdvgQGUoj&#10;FSwjFijAN5RGJMxrIo7okA+ZoSE0gmHcfO6FuO+6m7BUHcNopoVmdmRFiJPOXUNIaacpx81IusJc&#10;cQHp/BwSyWmUcosopxfQTE1jJj+CE8sl3LZ3Cp87ZRqP7G7iW3tq+NpSDt/cU8SText4er6Fp2db&#10;+PZcDY/MFnH/ZA4fHC7iulIWZ2RSmE5lUE+VUC6MIleaRpo/TijzBwozSOTGkShMoFCjlKKeYUpq&#10;Y+pS9RxS91Y11MKOfs7o55hu23Bas6ye+Xq+jhaq2yOUmNT9fF6e9RR9GPFKJB+Re1RbRbPShpHU&#10;dmpau7JHypmNK4lEtd8o7O+WlJU64hyfibq9x2csxyko6We1PGMlUq4qm0a3p1RbSol4HGf7S0Vr&#10;mpHnoxYlVIQlRo3TKeJVG4AR8PjM1vVhbvNxu3zuqecfpUEKJjMiZmhxQj8T5RlstAO4HbZbVRtN&#10;PR+1fMXPFFTUNpTUo+tPC3D6GcwfNKgovqp9p+ubn7WQptpNbMN2BTx9Xolq36h2B49puH6cDFk+&#10;/fzWbWBO1+OqLc1IUuoHC5yu04rqNpV+pqv9qmPTZdDCEaUYff51m0lfs9y+vjb1/jq141bawPpY&#10;Oa7rMBUZWWmrEY7rdq8+FnN6X31e9fdGl0W1v5T8p9flfvQ2VL2pa9a6LJfj9hhBkXIQoTjK7wi/&#10;K/kkryvug985Ls/j7e/HAhTeKMQ15B6khDgNxTgtxXFZqWtGXxPpiOkXl9DIL6kfFiWYkn4O1dg0&#10;yrFxkXHKObb9u9KRID+4YfTLOZQoy1TmUa5QjJtFge8ylQWUK0solfhjqiUUMnzP4rWsUmZS/jLX&#10;kT5n5jple1nXJZfhtafb3voa03XL+wW/k/p64bpERXlUbVIOdZQ4/V5hFprMEhUjuHF9vT+5n5ja&#10;+/paJHIvNMqoy6zLoK8jfd1yWd5HOc5rkvN0W18fF5dVy6j7tf5O6vuavkZlOaOdr9/PeIzqPqVk&#10;N37mPKv0p2Qw9X7Abejj572K21XvVFpUVJKzljPN58g8zuPWUhvLp+/R6hrm+vzOqm3o5bmcuS71&#10;vVAE59y0vGvwBz/6XszoeEwJ25SU4Cq1Lu+tLL+cu7R6b+R9vXuc6p2H77SsBy388b7O9xh97Ora&#10;5rWi5DgKcBSXdQpvJVOzjtT7jY5EJ/vX7+opRvrr/tCNP9Qrp/hDnlk08gtoFZfQ4XOU9674qBGB&#10;TQlxFN0Y6Y1y2mrxbNqIEqfSr1Ka47KE46P1PbIc19WpVIuM7JeaWCW+WYU4PY/tFpatTFkxPSN/&#10;S+FnoiLGTcm2KOVpya43duFtPWySWg90ZDhNk/I7I8ny2A0Zjssxhap13Z54Qpxt+qHiCXGeEHc4&#10;sQlrm42DLHY04Alx7mI9vp54QlwfeELcenhC3PpYy+wGNpnNDWyi2NGCJ8RZt7ElOIhqW4VdZnMD&#10;u7C22VjFt154Qhyxi2+9sAtgzhytQhwjxC2kMiJQERUdjhJVEjOGDDcTi4sc1xXEususltCsctrh&#10;4I0lxM3F4pgORrE3nReZbS6aFJaTWezOFkRg5HmjDDcViQusB35eyuRFimPEODm/oRhmKdYxGqDD&#10;vpyxC20bxSq+9YIpUinB7UmnZXw2HF4R4ijCLSbU+EIsgvlwCHvSSezNpmUaxbc92YxIcJPBgESL&#10;m1snOtwhC3GVLDszVSdGjX/85i91s+No5FSaqHx+N/KF41DMLImYNlJcQIfyDyM8MO0TZZ3CNJql&#10;BYxVFjBRX8D02G7MTB6HqfETMDF6EibGTkGnfSLKlWVk0kyRxD/+n4Bahh0046inpzDKzoUc/8g/&#10;hmxmFIWCinxSZDQzEWYoIfEP8Cp1KzuU+Ad4yleUsUoZTqMox44UdnCp+ex44Dyuyz/aU6xiB64W&#10;lnQnBP/or0Unfta/+teSk7nDjMtxuv4DP6fp9TidnYvcbr3EjtduR7LuGJBOhPycyEfsIGHaGXbQ&#10;6E4K1ZnHziDVcaY6LNQ50p1p+vh0fejjZ6ebuaNaRbNTHXIc5/71cehOQ92BwfIxepl0qFk6N9dG&#10;RcFolY9HMc2OIdbbHungUmmnVCebFrfMHTscrkS3K3Uji7GzSB0LO8RUZA129PM8slwNo5NWnRct&#10;AiiRkR3o4+2TMDV6ikhy7HRRkpjq+NLr6c4o3Qmmj5fzOdSdVByahQLOUyKbiohH2FmXjvI8Uqjc&#10;vXKtqsggKsKKOoc6qg6Pg6ICrx/KnHvRrqpOX71vlXJKdxir64/T2bGrzo+KwCbpxBiZwLjGeL11&#10;O+f6i9CmMUcG0h2N7PzR4pvqcFPR+uSakWtUXUcc1x2N3JbuXNcdhoJJXnBCZAOJ/MdztBv5+DKa&#10;+RNxzb57ce2l78Pu6XcgFSggFciJDBfaFUM6VESzMIpmcQS1QguVQhWlXBGVQgn1cg3NYh11No6z&#10;NUzGMxgPBzAV24WJ0JsxFvpXmIi+GTOJYzEf8WEqGMRYKIp6MIrkwBBiAR9i0RCikTCCvhDikRRS&#10;0RziYRU9zBztTctWOhIZ51EGowSmo6hRsKIYpoUyvV4sTFmtK/7oKFgUfLQgp8W3XLqCcqEpshBF&#10;K6YYpSSUSZZEEtOR0xg9TktXHFLkMkdZ00KcVbyzSnkqXauKLsfIfBTeeIwU2nRqWA55jBxqSVDL&#10;fjrSGo9Z1Vda6kSJcyqaGvfLY2HZzKIbj5Fyma4PooUoLaZxGsvZFeVUZDjui2Xg/rWgyLKxTLpc&#10;2VQV7cYkauURKRPX0+XXx6TOKdePiYDIelByFs9hBKk4j1tF5TOfPy04mo+H81huLc5ZBTCP1ejr&#10;guO8DtR5UNcAxzmN12o8mEZKvncJ+IJh7PT7MBQMIRHLIBSIIebPIjqYQ2BXCuFgAX5/EpFAFOlg&#10;EIVAABfu3ov3XHQZrj7lbExmmmgl6mhkmD6caVEpv7GTfVFSuTcp6GcWUGQK0ZKiyEg9FEeyC6il&#10;5tBMjmGMUeLyZezJFLEnnsdxyTxOyOZwfCaLkxJ5nBGp4LxkE+fn63hnvoAT0knsiaexGMtjOlbD&#10;WHIEo4wWyhR9fC7y3k7BpLwXpfQ8ivEZtAt7RHZhG4jPSD5T2AbikJ/1dLaDiGr7zCIZZup1Put4&#10;r1bPWCXwqOcv7+1KSlJtHD5TlIzP6FfqhwuqPcU2BsUlrqOjYmmhhJJ7N1IUl+czkstzO1qgUPtk&#10;m0Ohn6m6XLqtQ7gPThMJQ9LVdiMf6XYFUSn0tHylogirKFOqraaeqSoNevdZrsUQJeBzv2yHMMWl&#10;/pGBfsYq4UOnwWQkWSW1qOedau+syCtGVD1ul9vU54P7o+Sn216ybUZFE2nEiGJWmFdpFI2ordwu&#10;j02dG1X/bDswbSXPAbfPuuU0ti1Yh2yTsN5021CfM90uVPWu2hnct2738JmuJcRu+1C1sVS9KoFf&#10;j+v2iRaZlCinz6+KiKb3yTKwTnkeVRuXbUjVTuq281TblceiIruptq4Whrgfjuv2mm6zSlvSFAFO&#10;L6/HWU6uy/aJ/kEDobSkr309NLfztZzH6ebrQLeheR2oslAKWkIpvSDf02p+GeXMooxzWMur76H+&#10;bqrl1/7hgPxgibDW3HAAAP/0SURBVCIPMX7goEU5jVmKK7Odn5tBnlH5GHWPUayKC2hUGclSRdKm&#10;tMN3Pkm5yohkPI/ConzmtSfXgkRjnkQ+M4Z8dgy5/ASyuQlkshPIUcpKTqORWsRI4Xh08ntQSnWj&#10;rOm2H4e63lhHrE/WPz8TjluvL35W66v7Ba8FdU9Q9xcuo9vH+hytbkuqiGJakCM6tSa/X/LuFWeb&#10;XUlu3Jc+3+Yy6+tGT9fXj/7RkG5r6+83r12e1+H6CVJufu/0d08vw8/6/cx8/et1ibxvGLIby65/&#10;HKMlZZH95MdLvI66P3biNH0Nr0SoM+5XvC7U+wrv6epey3sRx/U9XN8f1L28e4/X9199j9H3Zw45&#10;Ty+j79n6uaC/92qb6v1GnTP1XdR1zfMn50HSt6o6JvodRh+Pvs8S3nf5HdbfT31dqHnqh11y/lbE&#10;aSW/MQ2qTtGq03rr+6uuc/W+Y5Yl1f74PWeZ5VjSs2gVd6NT3oNyilLcIoqJaflOUIyjdMbvJGW0&#10;Mv/ewO8FJbo005uqSG/DjArOSPDJMRHgKLxRPtNSnFmoowhnld7M8pt1nor4OC3CHstXyy6gznsy&#10;n2vJKXXf4HXNezfvH5KO2b5tq+R2MNgktXWgCMchBTlCIc48zbr8mnhCnG36oeIJcZ4QdzixCWub&#10;jYMsdjTgCXHuYj2+nnhCXB94Qtx6eELc+ljL7AY2mc0NbKLY0YInxFm3sSU4iGpbhV1mcwO7sLbZ&#10;WMW3XnhCHLGLb72wCmC9OFqFOEaI0/LUYjonQhxTcE5G45hLprGYzWMxk8NsMr0aritD1lVm1TSu&#10;ZxfVtoquEMf0rQs9OFKEOB0hbimRkdSpTJvKKHGU4ii3zUS6IiOhACeR4WIJ7MnmsJzOyPEupTKY&#10;j1IeS2DhCBHidqd5HBGMDQ2ICEcBbjkRxzLTo4ZDWKYcx22GQ5gPBrEnmcBilOJcUCLETYUCMlxK&#10;J7GcTa0bHe6QhbhadhFVduKykzLLiAMzaPEX1/LL4gWUcsehmDsB1dxxaKTnUU9MYCQ7iw7TG/JX&#10;1vlJFIpMyTGBSmIM5eQI8rkOYskaksk2MqlxpBITSKWmkUrPI5/bi0rxZBRTe1BLzqOTmcMwU/fE&#10;x9HgPotTEpkuXRxHtjCFQnEWJabxko41/Qd3JRV1O5K6naecZ+487Xamqj/qq+VUJ53uPNOdHbpj&#10;TP3xW3WQ6E6v7h/xTZ1URoegHtfrZmPdjh79x3TV6aoin3Q7c1ZH0+A01XmhOgdUp5IqL4+Rx2Dt&#10;iOZ01dGgOpxVhzX3qz6rDjdVP6rjwuh4MzoWVzp65LOapjuZrMe7NuxkU/vS5eF2pKOoMIe8/BJf&#10;pVCTX9obqW9EuDLSdnE7XF6VoXucqqNddeToDkRdVus5YL2xE4UduenoCNKxkZVOcokoY0mJpNfT&#10;Q935pTtV9HnR87icrhfVWaYjfai65/nRnd6680t1FHXrRp/T7ri6rrVsoK8ldgRyH7wm9HGys1Bf&#10;k3o587j+rMt6sEiaXUOEY6QEFVVBdRbxfOmUQjV2kq7Upd5nt3Nc16ku28o+HCS4lQ5MEU/Yictx&#10;Ro3Yi0pmL6qp3RirnoIrzrsdN1/1fkzUFpD0FRDamUBkMI2YPw/fjgQGdsQwsCuKnQNhHLvLh50D&#10;AQwORjG0M46Bt8UQfHsS0Z1JxAaiiA74EBnchdDgsQgN7kB4cAjhXWFEdiUQHkhKxKmIL4FwMIpI&#10;MIRYIIj4UBgJfwxxikxM12pEIdOpT7vpONV0LWHpeVq20hKZWaRjVLNoiKk/lfhG2UpLVFr6ohQU&#10;CSpJSIlZSqgyR4ZTy3fTjqp1uB8V/S1sLKfn63U43SzLET2+epoiHNTR15QgF5QIapSNKCBxXB0/&#10;p6lIekocjImIxmWUPKiPjdvk/qVeh5RUxs+6rGa4Do9ZxLMhQ44KqmWjclzdaH06cp0W3MzTtbTI&#10;iHUUFzmuz5mOLqfPmxpnZDyVkjUh8p86Lg45T+2X++I54P54bnnOeTzquLmcZqVO9TDYFcHM447T&#10;jHGn5d5I8FzrqIBaiNSR97RsKNdJIIWoiKUZBEIxDASCIsbFY5yfQHQohehgBhEfr70MwqEUAgM+&#10;JH1+7B0dw91XHcDVp56JxVIHY+k6Ouk2GtkJVNkxzShJbE/kdqOaXUaDUgvbICLEzSJbnkGhPINS&#10;kbIwU5ItocUILKkRNFNt1FOjqFLWEMlmHMXUiLR3OrFZdMJTaEdH0E610cm10Uy10EwOo52awnB6&#10;Ee3UMqqGWFPOLqKW4w8TltFILaOVVNQzS9KG448G+DzRqctrha60oNtEuh1AKK8T1S7oPre1cKLb&#10;R3z+8N6t21z6GazlNP0c6z7/um0cpq1UzwC1H9U2UeuYy8Rpentq2up2jZ62Mq6f/4weYzyjRIwr&#10;qFR2Ok2p+fmon/vm57qIUxKZWKdnV/urF7XAwf2o+lKyiNqGft51n22qTdB99hnPtZW2jWoD8Jxw&#10;e0rwUnK+fl7rOlNiR7f9yGNh5CJuTz2b1XNe17tZWDGfY1XP3XHzuTNLLbwG1HHbn9e6bPq4zOhl&#10;tDxmbi/q9oe5bN067LbpdFn1MrrdxM/d643CkhpXPwpR++f+uG8tv6wWgbrtV2u5zWXnuF5ei1Gc&#10;rupXtSfNwp0+Nn2uzGXR+1Pl5zXK7+WyDAuUUfLLqBf2yHdZX8erv5P29thKOSmmFmeEorwTqWmy&#10;P5MQR8o8ZywTI3tTAqNEyR8aMEpjdRlZpiGk5FLitc93vwVU+X3LL6n7HCVVSZWpUiyqqFG8XidQ&#10;zI2jXJxEgdEp+aMlpqDkO2NqDp3UAtqZRVlHv7/oc8Q60p/Nda/rTV8v5nOmxlm/XF5dG/xeKqFM&#10;Sa3yXpVS14CcE1MEarMoy6hg6vvTjezIexPLpL9z+n2F+7eWWZ9n/X3Q73P6WlDL6utWXeP6nsXv&#10;nvq+UQZV3wd1vXd/JKO/A+odV0V21ClKJd3qSvrUbiQ4HfnZfE3rspjr0lxGVWZ1jXbvEeoHR/p7&#10;p7+j6p1Fv1frd5juZ31v0Z/5PTW/q+nj0te5vsfocunvGs8dy0YZVsaN++rK9SHSbLfe+Vnfk8zH&#10;a36nXX2tqYhxKjUqnxOU3fg+w3pUEUw5VO823UjY6v2U66vrRV2H3Ge3nvl3E1Ll/TVN8Y3R4jhN&#10;iXA6RSmR7xLrhM9HiSg3L0Icf1ioI8kRjmsRTUWUYyrWruiml7HJb2tEiWO5uG/5rvP8GGWq8l1V&#10;yrkg404pX62C28Fik9R6oiJg1vhDLyNdqhbgzNMYPc6+bg88Ic42/VDxhDhPiDuc2IS1zcZBFjsa&#10;8IQ4d7EeX088Ia4PPCFuPQ6nEDfhCXHuYhPFjhbeWELclIPwth62bWwFDqLaVmGX2dzALqxtNlbx&#10;rReeEEfs4lsv7AKYM0ezEDcXZ3rUrAhlOkIcxbaZRAqzFKnSWTUu8pt1fSdU6s7DR39CnFmKswpw&#10;Vg6vEJdSIlssKVKcGqYxH0tiNqZSo87GWU7T8ccYJU1FmCNLSUp1KSwwzWpUzesPu9C2UaziW0+4&#10;bIJEMRMOiRC3GItiPhQSGU2EOEpp0Sj2xGJYYkrUcAgL0bAsOxNhVLgwFpNxLKYoD4YwH4vYJLgN&#10;C3FV/jHX+KMuO1Ma/EOt/sMk/+Cd3StSXD2/F3X+8Tw2jk5uFh35pTY7WaZRLEyjzFQl/KMlxZnS&#10;NLK5MRTy7KCcR5Hpc/gHfnbQlo5HrXQS8vFF1FLz6OQW0eYfx6Ojav3SLMrlaWSLk8jlpqTTWaIW&#10;SIej7ljTHaXqD+XmlC86wgQ7J9hhqX+Zz+k6kpr+w7zuTNCdBhzXHZTmzgVzBxiHutPN/Md9PU9j&#10;3T7nmztQiI4swD/y6842va7+Y7+KoqE6AnkcPF5O4/GojgfdScj5Kl2P6pTRgpKqB90hrepJd9yp&#10;YzKXVZeRZTLPWw9Vt2p/REccYScjtyPpyvjHeZ5PRqzIsMNBp1JjJ143goSuHx6jKr+KfsfjUung&#10;VD3oTjBi7kCxSmPt2m7ZH6PV6PKa1zEfhz63+vysdLQZdWG+BtTyLLc6bkZ4Y6Q4dtapcmppgNtW&#10;16++VvV57V6X3XNklv30Ps3jet+6vOZrxnosug7M09dEOkKVaMBzowQ5dhqptHBMWcT5TOvWvUa7&#10;daKvIQ51R/Lq7bPzyRlGPimxs5LHkmP97UU1uwel5BKS/nGcvHApbj1wH6447ya0inNI+CqIDBQQ&#10;GMgh5GOa0jyCgSz8jHQWSiAYTiIskc8KCPmKCA4WEOZyfkpOcYRDCYTDcYRCcQQCCfg5PVhAOFRE&#10;OKTSnoaDlMXCiPpCSPijiA1FEWYkMBG8lPS0WnKieKbSbXKeEsbUZ/P8rpSlplG04jjFKY4rIUgJ&#10;VoRSFecryUpJV+pzd99KOlNiGSPOxSKUuAyRLJSCbzCCIIW4kCGWGUJd0B+X6dFwBmEtywU5PYEA&#10;pSNTBDkuHwkkEJEIWzzGlAxDlNoYWY7HHVTzKNlxmpLcoogxolc0jxhlJDle7otR4qJSJsqA3G/A&#10;F0UskpFpUjZfTJU5lEI0zGNl2bg+6yGGgI/1xWNJyDGp9KZKaGNEOx3xLWakdlUiHvetotxxPjGL&#10;i/r8rIyL/Mf1KdWlERWxLydyFT+Hg1lEjM9+ypRBRpcryNA/xH1ToMsh6E8j4OOxZEUqDPE8UGoL&#10;GnKbZZxDLb3pcadpXYlMCYHuYhfVtgxGKjSuBd9gFH6KkFF1bfO8i+RJ2ZNSqT+DcLgAP5cNxhEM&#10;MXJgAvFAAjFGImSaXl7nvigSgRgSviDGyhXcduVVuOXS/ThpYg71SA7tVB2d/BiaTK/GTmne2ygL&#10;8J6UXZIocWwzURqhsJ+nqFKYQqlgCHG5JTT57GLHNgUmRjkt7kWxuBe5whJylEQotuWOQzmhIsqU&#10;GU2spKRj7rPByF7Z3agnl1DNLKKcYVtsEXWKwqkFNNPLaKd3o55YQC3NVK3qOaOeOep5pASH7jNK&#10;P2M4XbUTKCNw31pg0G2sbrQz3rP1M5zPNS6rtq32o59tnMZnHsUPsxCnnj36+aOikunnud5Xt12i&#10;xSAtXKhjUhKX+sz5SjzRz0fj2SFinGpfNMqcz/ZZVxjhUD8n9XNR5AqLQK6Oqdvu0mXS9ajbDXp5&#10;/azT01baTJQmDGlcPRfVuVHtNpWClevodLB6e7o8ejuMlKRSBrINzO0oiU7vU9cR67TbXlIR2dQx&#10;6GhNXUlHH4s+ru55UM9o/RzXbUBz+4LHa27H6uuE8/T5Notpuh7VOVPXm2q/6R89qLrW55bodq26&#10;TrrXWLcNpepLt9V1O1rXiz4n5nOuP3PIaSwjl9cilF7WPJ/TeJ50PehjNJ8rM93zqGQh3gcYHY7f&#10;W9Vu5/eI3xEtiHaPSeHQHjOg/Ea5jTIch6uEOEOKEzGOy4oQx/bbAipsw+VnUWC0RraziwvIpKeQ&#10;4/eD83nuKVZmeX+jDMcfHxFum4IMt0+Zj/VCgWgK1eIMysUpVIpK0moyOh6Fr8QMGuk5iYpljtZl&#10;vp709cXp+rP52tHoc6Lmq+ubQ/394b2I8/S7k5Yize8XHPKHGyI1mdqZTDnM6Mo8dt7b9P50Obld&#10;vX/re5AuH9fT146+3rv3MJ5LFbFRfe/V95Bl1/P0d1PLYuq7qK8DfQ9kvXO8e39TKaC5TZZD3be0&#10;4Gu+v+m618emv8f6vVC9I6u6pMTMz0S/O+r3OJZD1b0qlz4+871f36v1udH3Gs7Tzwp9nzJ/V3S5&#10;dF2bI/WpSHCMGr4g17K6D/I6YTn0eVTXqERTL3JfLJcWjXlPUamD1Tp8NnQjxDUrTFHNyNpdOY6f&#10;lSDXlY8pWKsUqyo6HafJOTDekyTlKK8dCqD8+wgFWklHuijjEoGR1zu/I5Qv9Wf+rUWiNM6ikBgT&#10;aY0pSzlkFDgtvvGzlt/4mctQonMS4sxS3KrpTJ2cnpb9cb+MasdyE5alync1nhcZt8pw60lxlPfW&#10;pp7tE8pzbHPxb0mMnicyHet1UqbJZ+6T863rrgmX5za5Dzewy2LbkSNHiHMTs5Q25hqNXBfrvLVo&#10;bTl2keyNgE1W2wocZLGjhU5meDUU1bIjh8zIQTCcoRT3xsEmvgnmY9bTKMStxeYKcaNHBE2MUvpy&#10;Cavo1i92sWz7cDiFuPHMESLEHcwx9YlNZnMDmyh2tOC+EDdJGK3tsFDCRLI/NkeI4/b6wEFU2yrs&#10;MpsbFFzELr85YRXf1oIy3KwnxK2LXdTqzZEjxBkR2dzEkOCUWKXkuPkU64RpUynCMfqbWYhz2IaJ&#10;uU0X4ljetegKcfOJhCNzBrMk2f3shCwTjwvzhwPKbSKIJVV0N44n0iL2ybFQhovHZTifSKlpsThm&#10;o1HMRKKYjXL5BJaSjDAXx1yUYppVfOuFXWjbKDbxrQdz0QgWE3HsyaQxE1LpUheiUcyFwhIZjnIc&#10;oRi3N5HAQiSC+UgYi5JWlZHwopinQMdhnHWh0qZKGRxkOKK32QtHIU7/oX9V+h1Jm8E/xnY7SiQV&#10;GDsKZTnjj6/SWazguHmaFlwk1Y+woOAf/iXSB6MnqD/Qqn1y2+yMMLbJ9CV6XYcOIg+PflEdN5uP&#10;7kzzOETYuSTRINlpxjRCSygk2aG6G+UUU6cej1N3X4l73/NFnHva9RipHo+4v4WhHQVEA1VEgyWE&#10;/BkEJLIbpS6KSSpCm0hwPhW9TUlmFKgYEYzLKHREs9UiUByRQBxRLidDtY5N3NkwOqLa+mhxaz2s&#10;AlUvGC1rXUwR2qLBBGKBpELGU4gFOc5pHE8gSjGP8hHrjOMy5PTutMjKOYgjRIEpqIYbg1Icz529&#10;3tQ5XT2t97JWKLDl+iIUyNrx26dJND1G5TPqWA/N4xyGQuo8BY3zxaHTuJxLXut9IBH6+kIJe9sK&#10;ixwYFAE2B3+oBF+wAF8giwDPazApMlzCF0NqKIL0YBDpAb9QCkUxW2/h8neeg0++716cPLsbnXwD&#10;zWwD1VQTzcI46pQ/GOlLhBRD3CIiB+h2jYbtFt7HtNSg2lCqTcTpbP/MryzPe52KLrMgbaqqKVKm&#10;aktRcFERXbQopKkZkV7YAV83lmHUHNv91GPb47UZ3qhosUmjpx3693T1/cY+3wnrOvreY9+GKpt9&#10;uoHIZKuj+cp7Hu9x1pStW9Te9ngDY7ne3EFFhDt0zNtQ2+wKY8b3QAQ0jvdKPXqYcaVspshvDuLU&#10;doI/SNCpV23R4w4Vh/1sR44MIc5tTDJcbnRbY5W+3MAmdXkcOg6i2LbEWm4r1uUPkU5u9JAZzo1i&#10;JNsfwxlKcW9sVh+zVZbrgVmKcxDaNgJls7H0EUCm6SB1HTpacBvOKqziWy+s29lOHIwQZ5W6NgxF&#10;s2xj22Oth40ynm7YZTY3sIliRwfjmQrGM2VXsQpyW8l4qtQ3dpltoxxe0a1f7DLbdsQQ39K5nsym&#10;Dh67KHZ0YJfENs6RIsTNMHKbNX3pOtiFsiMdewQ3Ryi6JZn61ZnZROygscpdW4uW5PS4nq7FNfP8&#10;teAyVvGtF9Z1t47Vghwj5DHlq5H21SLPLVL6c5DqVjCkOOs+7PtZm6Woja4Q5+Hh4XG4UVFWuimb&#10;ypkl1AvHo5Ldg0JyEc3SiTj1uAO4985HcOW+ezHeOg1Rfwv+XUX4B7II+Ri5qyDRwCi9+QaYCjO6&#10;knpRp1uk2MXoUky3SVTazm6K0q1HRS3rB7us5Qy3Gwwo9LjjNEPKo1ykh+Zxu7xHmY3CmxoXuU0i&#10;x3WnSbpZiYynUs9yyM96XOabjj8YiCEYiBtwvNe09eYnJLKdvX43RphR4AypTQ/N4+ZpIV8GQREw&#10;FXqcw+44I/R1I8Stx8qxrYP1GuiF9ZpyRomj2x2m6w0GcwiEi/AHc/BLvScR9SWQ9MeR8UVQ8IdR&#10;DoRR8gWQ2zmIPe1R3Ln/Wnzk5juxd3Qe4+VRtHPDaOfG0GH0o/SoRCVhdCTrPcrDw8PDw8Njk9gU&#10;IU5jFd0OHbssdvRwJMhhnhDnCXHbFavM5gY2Gcrj0HGQwrYl1nJbsS5/iFglt4PBE+JWc2hC3OZF&#10;iPOEOE+IcwVPiHMXB1nsaOBoFeImPCHuCMAT4tzCKom5gSfEHUk4yG9OvOGEOLc4UoQ4Lb/1wi6s&#10;9cSIAGfdh9pP/3hCnIeHx7aGaaGYolWlf2J0OKYg3I1afi/yiQVkorNoFI/HCUtX4JrLP4zrr7oP&#10;J+6+BFF/A/5dBUQCZUQDJQzuYArPNKKSTpRpRBWMBBfyU4KLCBzn9FiEy6loZRwqGDmOKRkZcY7o&#10;8dXzV7PetNXz1bYYNY1R1FIuw+NVcJwRs2SaaZxDEdnM8x3WUdONtK/mFLGmoXl81TRKWJZxDs3L&#10;qFShKhKdGu81bf35UnbWaTDuHgGmhlVljepjMI1zqI9nZT6nmdcxPqtpLLMeugf30y+S8nYNVuYz&#10;Da5cA7xOtyMU95j2l+l900iSYAJJXxjJwQDSuwaRJcfuRN0fxgWLx+Pu/TfgPfsO4Jy5kzGZHcVo&#10;agSdxCg6qUmMMV0p04oxRabDPcrDw8PDw8NjM9HptjeCsR2bFOcOVknsaKIriVlTlG4XmF7VE+Ks&#10;0w+VzRHidJpTa+rTQ8GcLtXdlKnuospmldk8Dh2bBOYGDlLYtsRabivW5ddB0qNmOqaUqR2V/tMh&#10;FWq/WNOi9kanGjX2eUSjj8FJiLOmS+2DTRTiiD096XbEvZSpVsltPbgO5Sc93K4cbiHOmp50O2Ir&#10;twvYZDY3cJDFjg42IWWqIYjZ05luLmqf9tSoTrifKpV4Qpy72NOkzjikQ+0F06SaOZpTplolMTc4&#10;UoQ4q+zWC7tE9kbCQX5bE2cxbjbBNKjddKi9YDpSSmR6eORjld7Wwi6Q9cIqj7mDjgrnhHVZA4dU&#10;qP2i06JaU6X2SJe6OmWqh4eHx2FFokJMo5ybQq2gphVS0yil51Ev7EU5s4xcfE7SqJYzu3HcwqW4&#10;9Pw7sH/fXTjj5KsxP3UGKrlpBAaKOPavYggO5hAN5pWAJNJMEkFfQuB4WCKbKclLy17yWU8zD63j&#10;TtM2sA4FpZjffaKBDKIr48bQPG7ar3ma0zqRQAaRQNY1ogYxIYOY30DGzdP0eLa7zKr55nXSiAeY&#10;KjOOeCCKRCCGuIF5vN9piUBcPif8CcT9CcSMoZlYYPVnLmuexnG9vsJINxtQ2+uPeB+o/bgJI6yl&#10;fCS2bUn6o0j6I0j6QogPBpAaCiDjCyAz4EPq2F3I7RjAeDKL08dncODUs3DnxQdw/Tv34Z2Tx2Mm&#10;O4ax5BiGY2PoxCcxnJrHaHY3mqkl1DNMj+pwn/Lw8PDw8PA4QtgcKc4qiR1N2ESxbYgnxB0pQtzR&#10;h1Xq8jh0bBKYGzjIYtsSa7mtWJdfBy3EWbEJWpuEdb9HPk5CnP2412UTU6YeOTRtotpWsd1FOM3h&#10;FOImiIOAtt2wltsNbDKbG9hEsaMF94U4uyi2hRiyWz/Y1t0wnhDnLnYhziq9rYVViCNWUexowSaJ&#10;uYAnxB1JWIW3PnAS4kSGW585myR2NGEX35ywSWmHCwfJ7WBwEN7WwxPiPDw8tgGGDFfJT6HMP+YX&#10;51DNz6KQmhIprpZfRr2wB9XcMirZ3YYcN4Ph2kk4/5034Y6bP4MDl78fJ+2+BJ3qXlTzlOkmkYq2&#10;EQ1UEBpiStUC/LtyCAzmEfKVEfGXEBwswrczh6EdaRHpOC8wWEBgUI9zyM96XM93mnbo64QGcggP&#10;ZF0lZBDelUVkl5omQ/O4Md9pmtP88EDGNSIDacR2pRHfqUjsSCPB4c40kqZxTud88zSOm9fR85M7&#10;k0jujCOxM4LkriCSO8NI7goJKT0uQzW+Mm1lun2dLvzsJgGkdvr7IrnDtzY7FZmdfgOObwS9jSFk&#10;tz0DKA74UB7wo3DsTpR2DqIZCGMinsFCroQT68O4dPfJuOeK6/Hpm+/GNadegOlsG61IDePZSbRT&#10;k2glp9FMz6ORXUY9uweVzDKq2UVUc4xU6XC/8vDw8PDw8Dgy2IQ0rFZJ7GjCJoptQ5QMN+kJcS7g&#10;CXHuYpW6PA4dmwTmBg6y2LbEWm4r1uXXwRPi3MYtIW5zI8QdGXhC3HocTiGOWOWz7Yi1zG5gk9nc&#10;wCaKHS28sYQ4q/S2FtZ1N44nxLmLJ8S5hU0ScwFPiDuScBDe1sMT4g4Ru/zmiFVMO1w4SG79sugJ&#10;cR4eHkcspuhwxcwEqoUZ1IqzKOemUcxMyjLV/AIquUWUM4uoZJdQSi8I7coJWJw6D+edcSNuuvbj&#10;uOeOL+Lm6z6Bd558LWZGz0KzdKJElEuFZhEZGkNw1zCCO0cQHhxBeGAM4YFRhAaGEdplDAdGuuMy&#10;HLFM4zinrbeOaf6a63QQGWgiOlBHdKDmOrGBGuK71DiHMdO4zLdM4/LmdTgvvquK+K4yEruKSO7K&#10;u0JqVx6ZHXnkj82jcGwWpWOyKB6TXRnnkJ/1uMznNMt88zqKFErHxlHaEUX52JgMzeMcmsed5pun&#10;lY+NorwjhPKOAMo7/C4xhOqOQVR3DKC6Y5cL7ER15w7UdpBjUdtxjLvsfPu2pXHs29E+ZgfGd/qx&#10;HM7g5GwV57UmccNxp+NjV1yHh2+7Bx8/cDOuPvFsLFfG0QqVMJrhH//HUU6OSsd2o7oHpeJupLOL&#10;SGQXkS3tQbGwhLInxHl4eHh4eBzZbIYQl507MnAQ2jaKTRTbhtSy7othRwpuH7cnxLmLVeryOHRs&#10;EpgbOMhi25HhzKgDdgnLmf4FNJugtUlY93vkY69r6zH3xhQVzhPitkyIOxj5bTxtx7rMVuIJcetj&#10;LbMb2GQ2N7CJYtuPyVQVUy4z6QlxLnLkCHEzqSJmk9scB8ltPawCnBWrKLYtSVBgcxsHUWyDvFGE&#10;OLs8tvXMx9NY2BJSWEgkD5IEFhJxgaKbVX4zY5fDnFmIdbHOO/JxkN+csIppW4GD1LYeDkJbT5aj&#10;feEJcR4eHtsDRoSjCEchrpSdhIoYR0mOwxlJe1TKMGrcLGqUVbKLyCdmJVJcJbuM4dopmBs7Bycs&#10;XY6zT3s3Lrvgfbj+yo/jlus+j1uvfxDvefeXcNctj+Du276Ku2/7Gt5/+1fx/tu+JuN33/YVvO/W&#10;r+F9t3JIvmoZWqfp8fXW0fPN61i382Xcc+uXcM+tX8A9tz2Ie259CPfcyuEXDHpN6zH/NjXtA2Zu&#10;sQyt09aZ/8FbHsCHbvkcPnTL/bjvlk+7wkdu+SQ+dvMn8YmbPolP3vhxfOrGTwh6vNe0teZ/SoYf&#10;xadu+jA+ddOH8OmbPiRDcr8x5DQ93Wmadf79N30An77pHtx/0/tx/013u8Rd+MzNd+AzN9+Oz9x8&#10;Gz57820rQ/M4h73mf25l2u0y/rmbbzW4BZ+7+WYXuRGfu8VAj/c7bb35TtP6mW+a9gDLeMNN+Nw1&#10;N+HBa2/FZ6++GR/Zdw1uP+NiXLn7dJw3vgenNGawVBzDdH4UE/lxDOfGpYOPKZYL+VkUy0vI5BeQ&#10;yi8iXz0e6eIS8vkFlPOeEOfh4eHh4XFE4wlxrmKVz7YjnhDH43bn2D0hzl2sUpfHoWOT2dzAQT7b&#10;jthlOE+I217Y69p6zL3xhLjVeELcenhC3PpYy+wGNpnNDRwEtO2GJ8Stj1V6Wwvruhtn+wtxOvqa&#10;J8RtX+wymxs4iGIbxBPi3MMT4t5IOMhvTlhlta3AQXhbD6v0thYO8psTFOLY4evh4eFxOJlDtTCH&#10;emluJUocI8OtyHAGZUOKqxcXUc0vopSeRyE5h2JqUSgkGUFuN0bqp2L37D6cdtw1OPPkd+Gc02/E&#10;Be+8HRed/R7hwrPuwIVn3YaLzroDF59zJ/adewcuOvvOlfkXnc3PXJ5DY9pZepxDY3xl2kbWuQ37&#10;zrodl5x5Ky45i9yGS866xRiax53mW6d1xy87001uxuVn3oTLz3w3rjjzXS5xA/afeb3BtcbwOtM4&#10;h/xsne80TY+rz1ecdQ32n3UNrjzzGuw3kHFjmnncab552pVnHsBVZ16Fq1e40jTsNd5rmnn65bj6&#10;zMtw9ZmX4sCZl64MzeNXn9Udv8qYTjhunnbgzEtw4Mx9anjWPlxz5sW4Rj5zXKHHnaaZWT2f27kI&#10;B866GNcYyDin62lnGtMs852mbcY6Mv7OC3H16efjqlPPw2UnnoXzl07DqRN7sFibxHi2g06ygVay&#10;iWZ6BG12EGbG0MhNoS6plSdQzM6glJ9DpbiISmk3Crl5lOS+xKiU1nuVh4eHh4eHh8JBQNtueEKc&#10;q1jls+3IESPEZZnS1SXYrs3qVLHGto1pG6GRnULTVTwhzsMdtMTWcZUR17HKbG5gl9z6gXLWwcln&#10;dlnr4BjtA1mW++oDa/m2L7qu1xPiKL854QlxXdwX4ii/WbGKY05YJbjtwhhluFRdhtZ5duxi10ax&#10;ymfbEWuZ3cAms7mBg4C23fCEuPWxSm9rMZ0quwy3aU37uX2hFLedscpu/WAV4KxY5bNtiU1mcwMH&#10;UWyDeEKcu8xvGSkHkuuQEKwCnBW7HOaMJ8RtsRDnILo5E7Fhld6sOAhv60Ehjh2+Hh4eHoeTeVTz&#10;SoojpSyluCmbEFctsFOLHVyzqOa5ziKquWWJEFfOLKOYWkI+sYBcfEHkuHxiDrn4FPLJSeST08gn&#10;ppCNTyAdHUcqMopMdBzZ+CSyiQlkY5MyT5DxcYdpHBqYp21onQnkY1MoRCcN9DiH5nGn+U7TyASK&#10;BiUDp/F+p5Wi4yiuMIZidNQFxpCPjSIXH0E20UE2weGwgXW813zrNDKqiI9tmJwxzMdHkY+PCIVY&#10;d5zlXzU0z48ZWNZR4/rzsJqm5zmNx4aRj3aQi3ZkaB5XQzU/H2uhEGujEG+jGG8JBWNoHu932nrz&#10;OVxvvtO09eY7TVt7fhOFRAPFZB2FZA35RA2FZAOldAvV3AgahQnUCxOo5sZQSo+imBpFKT2Gem4a&#10;jdwsyolx1NNTaOVm0c7NoZGZQT09g2qW9xnrfcrDw8PDw8ND4Qlx2x4HoW2jWOWz7ciRI8TZy75R&#10;ahlKcVOoZ+zzDoVGdhpNV6EU5wlxHi5gSGz2SGkbwSqRbRyrzOYG1n30h1XaWh+7wNU/VvFtLazi&#10;Wy+s5TuSsNaP0Et+c8Imih0tuC/EWUW3frCLZduHMcpwBtZ5duxi10axymfbEWuZ3cAms7mBg4C2&#10;3fCEuPWxSm9rYRfaNsqRJcRtd6yyWz9YBTgrNvlsG2KX2dzAQRTbIJ4Q90Yi2RdWAc6KXQ5zxhPi&#10;HKS1TcMqva1F2IZVgLPiILythyfEeXh4bAfmUc7OopieRq2wILIbxTcKcIRinFmOK6QnUM7OoJrn&#10;sowUt4ByZgnV3B7U8ntRye5BKb0s0xlRrpSZke2XRXJhelbVicdpnMf92jrQtpBqdgE115hHPTu3&#10;QiM7h2bGGM8oOL7mtB7zia2z7RCpsv4pJOVnUCpMo1Tg0Dzea9pa88ksSoV5lPILrsL0mWWRMTk+&#10;Z6TTVONquHq+jp6yer5ep39k/0bEsrWZVdfTJnT8bnfK+SmUC5MolyZQKU+jXJpCsTCFYn4KhTzH&#10;Z1AqzqJMZHm1nurYnUGnOC+ddLXUBJrpKdTTjK5BKU6dLw8PDw8PDw8rR7MQN2tr125LHIS2jWIV&#10;prYjnhCnI7zZ5x8snhDnLjapy+OQ0dHh7FLbRrBKZBvHKrO5gXUf/WGXtNbDJnAdJFbxrRdW8a0X&#10;1vIdSVjrRvCEuD7whLj1OJxCnFU8265Yy+0GNpnNDRwEtO3GZNoutG0UT4hzE0+IcxOr7NYPVgHO&#10;ilU+267YhbaN4iCKbRBPiHujkLKJb72wCnBW7HKYM54Qt4VSHPdjE996sUVCnJJEPDw8PLYDlNQo&#10;xxElrAmGEKdg5DgVPU6hZTeuw5SpSwYc11CY0/QzfYuxHu8GqWRnUc3Mopplpx07R6ZRNYbmcadp&#10;srxt/oxsT23ffI42giEkMg1ubhql3IwBx3tNW28+mUcpu+gaK+eH11luWtVDbgaV7AwqMj4tQ37m&#10;dDV/Ws4Bsa7TrccjA14D252Kvhfkp1DKz6AozKKYm0M+TxaQzy/KMFeYRz5P5lCgjJnneoQpmidQ&#10;yVK2nTDuMfre4uHh4eHh4bH5qLbWdsfaDtlKamzbO4hqTljXdQMtXLmJVcLaKGYhbj1skloPrOu5&#10;gXUfbmDdRy+s6/WikWOKU2daOUZYPhS4vl0WOxqwSl0eh45Omboekgo1O9YfudH+4P4dRLWN0MoM&#10;90Vb0nBaZbde9J8i1SZrbSHWsvTCup4bWPfhBtZ99ORghLg+Gc62+sYun21H3BfinOg3bWovOc66&#10;jBuMMhVqH1jXWwur1NULq1C2FtZ1txJrWdzAuo9e2GQ2N3AQ0I4GxlNljKdKrmIV5NzAKrP1wirI&#10;bS0lTKWL259UAVPJI4FcT6YdJLJ+sAp0bmDdx3bEKonNJXM9sS7bC6sQt12luJlkWrCKcGthl8YO&#10;jdl4qm+s6/bCut7GWV902wh2YezQWEgkjwis0ltv4rZj3CgLifg6xA4emzS3Gqsg1wtLhDiHX1J7&#10;eHh4bDmMNrFksLg6+gSjbK1EeJhGtbA6laqax22YIzpxG2RJUqquRdVh2pbBMuaJioq3erjetN7z&#10;GYGN1HKzqFNsys3KOOF4r2n68+r53JZRt3lz3W4EbkuX20Vk26xXt2DkwXmpA6kLibhhIOM9punP&#10;jvPVubF/Bw4VFY3OPn0jzEsZ64wGsq0x1XWWZVbXZzm/JJQKyygUdq+QLy4JhcIiCsV5FIuzKBYZ&#10;QW4a5eIUygVFRe4xRtQ9Dw8PDw8PDwd0+8MFpC3vfjS3zaBmRJk92pB2l0hnKsKuO9iFtg2Tm0Ij&#10;r2QuYpW8Dp0pF7Fu2yV43Hk1tM1bhV2Sc6KenUAj44yK9KYFOfP42jQy42hkxo4+sqNoZkY8XKJF&#10;0v1hleScsUtqvZB9O8hqG4HbVaLd2nQOJkJcuoNOur0uByVxbQJWoWwrsdaFG1j34QyPmwJb0yaq&#10;rSLjMG0NOplmXwyT9JFAA8Pp+qYzQrHMQTZzwhyRTWNdZuPYZba1sK9vh8c3lqr1xbhEm1sHYxmr&#10;ULZl6DL0U9Z+kfNprw8nxpObQKqy7bHKbO7gfoQ4qyDnBlbxbUMk1NAutDkzmexHyCtjkuVMFQ4b&#10;NvGtB9PpImYcIrJtP/I9mWE0OAessppmLr158tp0IrvtmbEIbLNxQxjjUI8fJFYZTm3XWYqzLrdV&#10;TCdISpg5COzS2KFBgW3eQWrbCNyee2SMYbIvrLJbP1ilrY1BiexwYS2LM3OxGOZi0XU5uG3G+0KJ&#10;dty2GbOEx88Rh2XWxirBmVnUOEhwVpYVnhDn4eGxXVhYLYmtiG2cpzvKdGcUZZUeUtxKh5qWw9jR&#10;Zk3ztL2Q9JgFnSaTMg/Ta3JoHnea7zRNjetjp8wlMptlvNZrmoFtHRkuinDkHkq6cpcFVLOL7pFb&#10;kHqpZ+dFuHIDbkvVr4PQtxFs36mNwfrUguT2hal8mfJ0Hs3MAhqSNpjnbklkxnJ+N0r53SgaFESQ&#10;W0axsIRiYRHFAqW4OUm1Wy7MrNCVbD08PDw8PDwcsbZDNsSRIcORwy3ESaS2XD/Y190I9ZwWzlwk&#10;O4Wa29jkr95w2X6wrnfU4CC0bRzKc2NHHzlzhLMR12gehcixU2BzkxXhjXKae7T6RJbPjawPxbnM&#10;Wgyb6PTNcNZ9RvpAls200aEctg5c5khgmJKfDXv9dLJtdLJNdCiyOcJ5CiXOuYiW4lzHkPhco7Gp&#10;mCPErcUqAY2ympUMI7W5jV186411XQe0FOciIpFlDhMO5elNzXVWZDzXqGGc0dK2OSKwZdymgolM&#10;2VXGKcW5jJLN1mci2T9T6TKmmeJ1DWQ+I7/1i4OAtp2YNIS4I4PCmsymDo6ZVEEiy/WDyG6GeLcm&#10;DutuR0SIc2BFWmNkuBX4eX3UNjKrtyfzLNtw2O+WkcxIdLhpI0pcP0iUOEZic4G5RGabYBfrVkN5&#10;z4o9ZaqkTaUwuAZcd1aWU3Cd+fjGmRMSfaKXdwvr9tci1idxJRo6CHArGPPt++hF3GE/JGoaHiQr&#10;keJ6YMxfjMdEeqMYtw5eylQPD4/twrwpheiCKbWmMd9IWanQaVPN2FMaHRFI2tB5gwWVqlOPC0YK&#10;UP1Zz1+Zpset6yvKJGsa19PXmGabn51HhRJXhhjpWI8q5oxjd48KU8auuqZdwPadeuNTzc6inplF&#10;Mz2LZkoN6+k51NJGPcv9RKG+G8so5ZZQyi2iKCwI6rqfE9xMX+zh4eHh4fGGxO02zCqsbfztRTV7&#10;dCKyGdOcOkQS2whVl6mQzPgK1vmHQi07jlp2zGXsdbFRqjxeE9b5Gkapa+TXp5m3pjt1pp2ftk3r&#10;DdOtjqOVHzvqaOfIqKu08kcfPG5bGlPXGEEnN+wa7Xx/tHIdNLPtPujYost1GTGGbaHtUB5nOmhn&#10;W65CocsavawX1uhlPeGyufa2Zzg/4kDHhnU9G/nmCiO5I4GWLYXrxuE2rftxj9Fsf4yvS8N1RtO1&#10;vhA5zGH9rYCinbU8WwX3bS1Pb2quY4tY5wbc7raniolsxVXGM2WMpUuuYt2HKzhEotsIk5TdMqU3&#10;FNaIcW907ClW18caaa4XM+lC31jX3Y7MpJgu1kJaRc6zYluuBzOU4gys87YXGUynM5hJZWS8H+bW&#10;ZO2Us2Zm4v1Fx6M0aF23F9Ox9METTx4CcRuSTtZWH3akHl1OP3swzCczLsPt2uVAR5Lx/kgk7Otu&#10;BsmEfd89iTlAcc+aetUBynGxvvjzm6qMAOTh4eFx2FlANb9kwHHL/MIcqoVZg5mDZMoYqnSr3XE9&#10;3zxNj2/VOjOoFOZRKSxsW6pEn5PCHOr5eaFWmEWd6UTzc4KMc5rMn0ONy8o0rqPW0+s0GHXNbWQf&#10;3D+ZMY33S691uP0FV2GddK9nl7B+Z9xCyqrHjf3ItDnLNGN6z/lO0w5yHVm+uw7PeTM3i3Z2Na3c&#10;HBq5BbnOGrlF1PKL6t6SW+5NnnA54nAP8vDw8PDw8LC0yd1Et5e3N6q9eLQxbZOl3KK+CayK7uYw&#10;/2BpSCrSCZex18VGMUd3s86zLmeV5JxYO2Xq6shvjQyxL7eacUkd2siOHJU0M8Pukh1G4yiFx24X&#10;wjYKZTMlk7mFXWhzhkKcVZJzoiNy1VgPxo2hkrDaIs/Zy2SFy404CFsbgdsby3cw6hLcFoW4Vqa5&#10;zaEQSMHQCuvZLg7a1zeRbaCVraOdraOTORJo2CXGDcNtWvfjDsPEIX2qEzrlqDUNaRe7sLURDkb2&#10;OpxSGvc/mWthItfcUiY5pKzoUCZnqhhNV1zFmkJ1w0jkuco2p4qxdBmjqaKrUIizyWcbZDMku7Fk&#10;sS+sqVZ7MSHR5PJ9YRWxtiOM/mYV5I4GZtL9UpbhVDLnOpOJ7LZHpU3VKUQZNa0rs61IbcZQL7Mu&#10;8TSm1sC2/BbCY51KZjAppITppEqHqlOo9sKaPtVO2ia09cIqs/Wi37SyByPOrcJBWluflA2pP5s4&#10;tzYzMXewpqPdOtKYleOI90c8hpl4dH1iMUxH12eGWPfRA2u62hUSJHYQRFdhLbuOHjfLYUwNZzmM&#10;RlYxRyK28T+/KZsYhYeHh8fhZ2wdrMuTkR50DIbVMNkyPreRTbYt00zjMs86fzPXMconw+1LRhhB&#10;OjGKVHIE6eQoMsY4h/zsNE2Njzmuw+k8r7n4KLJuseq6YL1yqI+j17Q+5sc3Ads16wbm75Eed5q2&#10;3nzr91FvW9etua6t0zi+devk4iMoxkZQio6gxKGJQmwMhdgoCrFx5GMTyAlT6zCJfGwS2fgEsnFd&#10;Fx4eHh4eHh4K67PR2hZxA92OdwP321z5+DDy8c5hYBi5WKdv7OsfKt3jLQhtFOItF2gjH28h5zpN&#10;GXLbQsKJg9u3vewbJx/bDJq2/ThRTLRRTHTWpZTooBx3kzbKiRbKieZRSSXecJ1y4ujEWg+ukKgd&#10;Nsrxav9Ea3ZiVRMVRbyKinXdOKd3qciwjHKs5DqVqLtUY2VU45UjgJqJqoF1mV6UUU2UUE3ooaIe&#10;PxIoox6vuAy3ad3P1tOIldBci3jRVRrxIuqxQl80Yvb1t4oGyxDNHx5iBVt5epN3jYYxbMWKmwC3&#10;u93JoRXLuks04z7cbtxd2rEs2tE+4HJ90omm+2Z4m8MytsPJ/oik0ImkZHikM3yQjEQSrjJ8hDAS&#10;iWO0bxIHgXVdvb512tbDY1ZEMRyNynB0HfQyY+G1iGEsHO+L0VCsL8aIw/pOWNftj6hpGOmTcHcY&#10;Dglj4YhDfazNOAmtgV5mPWT5yGFhLBTGWCjUJ4E+CWIsGOoP2z56EbaUnZ9DfRDEeCjgTDhkYyKk&#10;0OMyndOCq5kMhjBlGicTwdCf35SKduDh4eFx+Gn3wLqcE9Z1WkhFm11ije7QPN7PfKdp6813mtZr&#10;vvnzNiYZbyARbyEWbyMW7yAe78i4HprH1dA6f/U6JBmznke34DXAutXXArFO0+McOs03TXOojw1j&#10;u2bdwFoPbmHeth4377PXfKdp6813mtZ7fjraRjbSRs6BbKRjMCxkZDiKTGQU2bCB/mxMy4TH5HM6&#10;MoJUdNi0Pw8PDw8PDw87+jntFpY2/IbhNt0sZwuZSPPwEnaYdjDzD5Gs0EA2UneNTKSOdLSGjKvU&#10;DwLrus5Yy/1GIBdtrEmWw0gDhbAz+XB9FQXBvpzCND9SRyFaRSFaO2rIcxghVRTDFRQ53CjhqmxP&#10;1eXRRZ5Dow5cJVJGMVpCMcrh1lKIlPqkjHy4YqGMfKSEfKRowHHrepoiCpGCjbzLFMIFFENq6Aqh&#10;AorhAkqR4jZGla8YLqEYLhtDVe5erKwbNuA2orkVitE8SpE8KtueHCqRAiqRosvobVv3twHCJqzz&#10;InmUHeCy1VAeFSfCLB/JGkM3yKIS7hNX99s/VQ7DWZTDGZRluJVkjGO3l8uZDCqRtDHcKGlUIxnU&#10;wlnUQznUw27B7WVQD6WN4TYlnEY9knKXcBL1kMuEk6hFUq6hyplCo0+47Ho0Qkk0Q4m+aJDgNkbK&#10;FxfqgTjqHPYioJZ7o9AMxtE6CJqBSN+01mFlmWD0CCCCdjAsQ0UYrQA/h9GWeV06oehBY92Gpru/&#10;rUeVgccYQjMUlGE7EJLhWnCZYX8vgmoYiPRFxx/uG+u6vbCu1z9cN4SOP3gQhNAJBNAJ+IXhQBDD&#10;rJ+DZGQNVJ32R8cXQMe/1bAeAhj2+zDs96+DD8O+IQz7Bo1hLwb73J6i0xc+U3k1/GzM85nxW+C0&#10;IXR8g6vxE553E5ayjawMAzZG/QGMGUPT+J/flImPwMPDw+PwMoxMvI1MvGWB0zrGfOs61vWtcD2u&#10;fyTQQibRdDj+jcDtuUc60UIq0UYy0UEiMYyEDA+RZEe2k4oPI207lxvBeu71uL6GOE1/1vP1ND3u&#10;tI5xftxkZftuY/6+WPdhriO9rHmadR1dD9uXtFHWbGwtOibUtFxsGPmodblhZKOjlvrw8PDw8PDw&#10;WI21LeEGelvWNvJGMW97I3TLl421kRNahwG9736wrrsR1PYYgcxNckQium1vrOXevjT6Ihe1C3JO&#10;5CKrpTcbnK+xzutFpIZ8pHpUUghXXCcfOTopEIf62BCRgxHT3IVSXClW6Y9ozY51mVilh2hnF+KK&#10;0SJKsZK7REsou4ySzexS2fZDC3GHUN5IHsVIbhWlSA7l8JFAHuVwwWW4Tet+th6R3kJrYJXUNkok&#10;h1o03xdaTDsccN/W8mwl1vL0hgJd2lVqoewmwO1uc8Ip1CibuUgjkkIzknYVCmfW/WwUm3TnAla5&#10;6ogmFEcrnDwqYdS7jjUKngnOk/kUHIOR/nAQ5I5klMRnSHBmHCS2Q8G23W1EMxgUWiSwPu2AVQqz&#10;QqnMKps5MxyMrssIhwchulnXPzgiGA5yGwdDCMOhoNBZt27sWKU2KyK5HRFYpbJeOIhljnA567ob&#10;xVpmc9mtApwTLJOBfwhtwbcK+zoGDiIfGfHZYIQ466+ePTw8PLYaRoNg5KwqUrGKMawhFatbojsY&#10;MHqTmU2NVLH5ZCKdTYDbdYd0RJfVGnVjo+gobJuF+XrQ4+brpNf81dOSMfexl9UtzPXKcQ4PMiLe&#10;qnW2N8lYC4lYZxX2ujYdC+8pMUYjUZFB9GeFKWrjpl+bHh4eHh4ebwTsz+Y3OipiWsMh2tjmk401&#10;+sa6rhtYhakNw0hkDmXfCCxnOlJbwXoMq47HYX1HrOV2gVy05jqZcGUV2UjVES6bj9XXpRCro7gG&#10;pXhjBeu8raV2RGCTmFzAug+PjVBxHauk1gtnea0HVpFPZD77cs6SHaetltcoxFklue1IKVq0SXLb&#10;k4pB2WFeD2KFNalGjwSKqDK1ratwm9b9bAxr3VqxLt8fedexR0VzRqK1Oay/JRiR4g4XVkGuN9lN&#10;wLoPN7DuYxsiEfJSrmIVz9ygEU27j0MkOCescl5vuHyiL5qR5BGBtdy9qIfiRyw2EbAPViLEURqM&#10;9EczHHtD0WIUNwc64ZgN6zIHgzVK20q0Nodlt4xwuC86oX7pP4qeVc7rRZs4iIZOWNc9dOwyoDMB&#10;tAJ+oR0Mos0oeuvQoUTnECnuyCWI4WCgT3z9Eeg/QtxIINAX/UfwO5jjCaATDKBtYJ23HtYyjgQC&#10;f35TOtaBh4eHx+GljXSsgXS8inS8YgxrSMcbSMdaxny97HCX6AjS0dHV02zbNs/beihVdcthLxvn&#10;ZxipyoyR5nFFbAt3kA63D5KWS+htNVZ1LvVH3ViPQz1eU8NwA6lwA8lI00X09loG7R7j/U5T44mo&#10;+6wurxs0kIzWkYzWjGGv8X6n6fHtTSLaQDzaQizaRjTWlmFcaCEeayARbSIRrSPBZWNVJKOVNeEy&#10;armay+fHw8PDw8PjjYS53XF0kY5UkY5UDiPc/3pY13EXLVzp8bRJwjJP09N7raO2Zy37RrGXl9Mz&#10;UQu29XqTCZPVspkrsC503UTKq6fbphnjPdfR4xzqZcuGBEc5zhDkomp89XYs4+ZpIbV8zkDGRbaz&#10;T7Onctw6cnKsJeTCxjBS7o6Hy87znaYd5DrZPtaRlJbhkmloHT90cmGWwV52VTZTOXqUzfV1HOrI&#10;vo7DfKdp65XDadqG1uHn4sq4mq8wT1s1X9axTGPKUuPcWM9XL3Lh4iFgHKdtuomQhXAeuXDOQh65&#10;yPYnH87bU6luK5zK5zTNCpfJoRDO9qR4RJCTNLnukFfbs+3DHaz1u/G6zrhOoV9CJN0H3K613Oth&#10;L5eZUiiDMgmn1dAluN0VwmmUQsb2uZ8IMdKXRg0hcF0YzS7jMtZ9uIF1H9uRTRDirClUtylW8W0t&#10;rJHgemEVxTy2P9Z0tv3QCiUkOhyFuEYoelQiQpwlhaoQsghX5jSoNijLmbHO7y3E9UszpIbmMnGa&#10;GT1fr6PLrafJMsZns6TVCoXQChuEQmiGV8NpbTOmdUUikuhqEXRMZeO4RHdzENdUuTiMosNIcIEo&#10;RvzWiG065axR/lB4BVUGJcqt7KcHkk7Vr+BnWzkcsYtszlCCowxHIco6zwqXpUDFOtNpXrV8RVkr&#10;LMfSkeNielqmY7XgZ2Q5c1Q8HZHPku7VcT13kSh2RspYRkdrGUikNEvktLZfLdMJDPXFwQhx/cNy&#10;95kW10iDK6lw9foi1XXTo8r8oBq2TcuvWteUUnctTOlWPSHOw8Nju9BSApyZWNMiwxGzWMbxEdM0&#10;LaJZl996GDUjEW4ilxxDNjFqfG4gmxhBNqHmU7jKJUeQZQomHmu0gTQjTzB9UKKDYnoU1fw4GqUZ&#10;tKpz6NQWMFxfxHDdPLROM093i3kM1+cwXJ814Hi/cH0OuQ29Hb3NeXQ2hQV3aSyg7TL2MrtAY+6o&#10;pN2YR6u5gGZzQYatBoecNi/z2rLMLNqNGXTWgcuo5WbV9q117OHh4eHh4WF7Fm9f+Dx3l+H6zFHP&#10;iIEe7zWtn/mu0yDTDuh5ZqzLODNS32xYJ3poHu81bb353Wmj9VmMNmYUMr7+Oub9DNeM7dS4vhof&#10;09OM6SP1KRmO1ThPze8OzeN6vvuM1qcwUp+UcQ75ebSmpnHoON82jeOHso4x3mMdbnOspqapoXV8&#10;bUZlOIHx2jjG6hxOYLyuxjl/pD6x6nhVffRXtsO1jm2+y+v0LIdtmrns6rOar4b6+KzTVsZ7rGM9&#10;h+7Dc2++tuyM1iZ6ML4auZa2P7zm+R14YzK2JhNHCtVx91i17VHXGbcMj1xG+qd+CNj2p1D1NoLJ&#10;2jAmax1jyM+9GO2P6rAwVRvBdG0U03W1/fFyG6PFOjr5ClrZEuqpPErRlMhx5UgW5WgWZUMs45Aw&#10;1S1FOrPQxXSnHNYiGdQjjHiWQS2cQZVpUMNqXD7bRDBj/aiS8ZRk5zb2/W03GCGOApubWMWz7YpV&#10;elsLq/jmRIOR7ByxC1WNcHwVTT0eMU1fGbdLXBsjjnokjjqHxvjm7CeBeiSBxhqszHdYd3OwnhtF&#10;04R8DhH7eTMLcYqDEeJiaAT7oxmM2rBvj0T6xLrexmlKORUtQclr7YA1nWYXSlwi0YnoRrh+fAVO&#10;U5KdXWw7FCiy1cNhNCmDMVWnIVSxTmrhKGphzudyUTRknSiGw3GRpVqDTHUaxnCckQQpWoUwEgxj&#10;JBQSWWpEorqF0QwE0WBa1HAEDdleGPVIGDUOwyE0DJrhoBLkDBluxB/GiD+ihDZDOiOcPuYPY5TC&#10;lkR5U+VvENkH6y+GkUAcE744pgbjGPfFMernNCXJiRTH4xFJL9glRLksKPLYSEDtg6hyaJRkNz6k&#10;GPOpbXYCWghcC6vMthaqLKQVWo15GZGngj5JO9s26mkkHMRw2CdRxoaDSbT8MTT8IbT4ORJAOzCI&#10;lm8nWv4BjAQDGIvG0PKF0PKxTmMYDsYxzGNaJcVRgPOLlNaFnzk9gDYJqKFVcDN/bhMpq6K77QCG&#10;iY9DbtcvIlwzMLRCy0SbGClGV0lvq8pnxS6N9cQow/qosqs66B5X2x9SGMcqdUFx0T+E0YAfYzwX&#10;lPoGB9EZ8gnDQ36MMtqfT4l7o8EgRkNBOUe6/BxvDQxI5LfREL8rXZnOiRFPiPPw8Nh+UH6zYl3G&#10;CgU067TDD1MuxkMN5JKjIsHxcyJcRyY+jExcpZhihI1soq1SOMZryKYaKGQ6KOdHUC2OoV6eQLM6&#10;hTYltNYcRtsLGG0vYrQ9bwz5WU8zj3P+ZsFycKj3tx66bByax/V86/Y3gtvbO5Kw1vvRxDxGOvMY&#10;7aihmW7dWOurHw51PQ8PDw83sd7zPDw8+offIbZdPdxkzECPO01bb751m+7A9uAsRjszrjLe3gxm&#10;DeYMnMZ7TVtvvtO09eb3mNaZl/GJ9pygxp2n6c8TrXlMtGYx0eI44Tin6fEZ11F1Om2MT8tnPd5r&#10;vtO0g1+nO95rHVVGNU0NTePtqbVpkWlMtqYw2ZrARHsCkwYT7UmZ10/ZnOc7TVtvvtO09eY7TVtv&#10;/gwmVk2zz3eapscPaR2jXGp+d9xpWj/zNx/ztdUDc1l6lUuutcltz2R7ElOtSUwehUzx2PvAut5W&#10;wnMz3dwEWhOuM2VgHX8jM9Uex1R7DJPtMRmax52mqfFxqRs+e3Q9mcenWuOYbo1iujViDDVjDtjL&#10;ZEXOQ3MMM60xzLbHMdcex2yH46OYbo5ist7GeK2J0Uodw6Uq2oUyaqkCSrEMipE0ihTjIjmUDMoU&#10;4ijGmWQzLcRRhmsY1MMZG1YRTNalDGdgnXe0QCHOKoodLVilt83CKlMJDikom5EYGjbcF9VEhovE&#10;bFiX2yiU3frFuu7mYT8/TqwnxHU5CCHOIfWqE0owM0deU9i2J1jFt7WwrrtBRN4zp5CNoWWIUyPB&#10;GEYYwcxAi2giVQVMx+R47Hax7VBoBtVxU0pjtDZKYKOG9MXyVyKKelgdT10EuhhGI0mMDIUxPEgZ&#10;K4JWPIZaOCjR1UaCIRF1KBSNR6IYoaDmC6A66EcrEkMzyu9WFLVIBPUoh2HUIiFDjAsYQholHyWh&#10;jfqiGPXFlBRn1BFluAlfCOM+Jc61Q0E0wkHZDrdblfJynTimB+KY3RXH5GB8ZTsKFTGtGVL71TTD&#10;AbRCLD+FvBDGfAouTylPr89yTQ5GMTUYxTiFOCmfkuzsEtyhCnEKJcGpcmm6aVT9GA4OCpTRKL51&#10;KLPJcQygGfChHUyh6U+iEYjI8XWiPnRCu9AK7EDLvxPDIT9GKcRRhPRF0PTH0A4kRIzrsJ78YRW1&#10;TcQqCmeDxpACGqOzKYFsJcWrSYhT662W4qzpYUUWM64Z7mPEpxAhLuhDMzi0QssEhThrBDiWxx7B&#10;bTU28c1FuscVWpUml1KckuZYviGMBf0YD/I4BzE8OIThIR9GhgIY8YUw6g9heJCf/RilWOoPYJTr&#10;U5LzUaQLorlzF8aCIUyEI9bUqL3whDgPDw+PzSDDqG/xYcSCdUkrlU10kEsOIx6qiRjHiHgU4+Lh&#10;ChJM3ZFsoFYaw0hrDuPDizJsVCZQyLSQilUQCxUQCWQR8mUOL/4UQv60ffoqWM5+sa7r4eHh4eHh&#10;4eHh4QJss0rb1ePoIYmQP+EqEd9mkDoiiPrTB03MtxYpRIcSrmKv2yMIfxwRf6wnUZ+ZqIW4fXse&#10;HgfN2tfgdmH1d+HoIuaP94V1va0k5oshPuQ2UQ/XiCDuCyPqD8swZhrnMGYal/mc5ovIunzecBgz&#10;jXOZLkETIcs8A1t5nEn6okj5OYwg6QsJ6UAEuXAcpXga9WwOzXwB47UGlsanMVZtKikumjFQ6YeL&#10;FOJiBdSSJVSi+RUpbiVCnCG+aSnOKsdZRTBZ1xPiPCFuC7BLVBTiGBVutRBnl+E2R4hTEeKsQtxm&#10;7McuvvXCut7mYT8/TmyOENcVyNbiyBXios5CnKT1XC3EaSmOx2o+dnWsdrntUNBCnIrO1kOIiyoh&#10;TsrCqHdGqtFhXxiTkSTa4ShyviGUY2E045wfRMM3pKS2cATD/I4Gwijv8qHB6HaxhEhxNaZYjTHK&#10;o4oSp4U4kb+MlKWsD0ptZFgkLRWBTaQ4X1hENRHighTZKMVxWyqyHcvPdRgdjlLc+JDaBqU1Ldcx&#10;kprUgZG6dRWM1if7VyIc96vPnd4GI8NRhhvzG9HhXI8Qp4U4M5ThLEJcaCeGg7vk/A0HMxiNZNEK&#10;+FD370DNP4DqUAiNYBLtaAKtaAi10C4MR4YwGvOjE/Gh5htAaecgWrwfBRMo7gqhvDOEpk/VOSPE&#10;KaltCCP+QWE4oKS41TJYf0Ic5TCbFOckxAV8Ir5ZRThiF+H6E+KsApvbmIW4ZoDRESnEqTS1bd8Q&#10;mrsoslFwG0JncACjQ4OYikQxFghgLBjBOJ97A0MixY34AmjtGkBjx06pD0pzZIzpcI0h5TgH+c0J&#10;T4jz8PDw2DxaEgWO0eAkJax8bogQxyE/Z5Mt1MuTaNen0axOol4eRynXQSZRFQku7M8KkUDOwDy+&#10;FeSNod4vh/2Ugev1g3U9Dw8PDw8PDw8PDzfQ7VYPVwimEQlmXCUa4nbt07cFITWMBtKIUfTicIOI&#10;MCbjGcSDWRluV1i+gyKUQyKYQzKQQ5JDBxLcrj/lGgkOAynEginEODzSYLktxINJxIMJRaAHMi8p&#10;xx4PpI2hx5FJWq7l2GEjiVggjlggsa2xfQe2GbqMCX9/JEkgiWSAw/Xgcv1iXXcL0cflCkmk/Amk&#10;/HGPDWPUYyCKZDAqQ/N40vhsmx+IybrJANdVqPEEUpy3sl7YNN4DP7e1PmnZpxbiwkgMEYpxQRHj&#10;MsGoyHGa4VJNosnNtsYxXGigmqAclzPIoxBmStUcKtHsKpGtFk6jHkqvSHHNaM4T4vrAE+K2gq6Q&#10;5ShU2SS4zRbi3njY69U5Cp91vZ7r9s16Qlx/EtxqYg7bOVQ2UYgzsSLuGeJUJ9RFUqdS0LLIU5Sy&#10;1Prd47VKbW7C/etyUCyrRiMScY3lVmWmjBhBeSiAToTXTxTlcAiZSBDR4CBSIT9yIT/yQR8Kfj9y&#10;AwOoMF1qOIaKL4zirgBKu/yoDPhRHaTUFUE7FEaL0pdZAAtymiqTThXLc04xj+XidKZJZRQ3CnFm&#10;OE2tp1LTdgxZTVK+MlodU7JKWtYw2gFGRUuiHUhh2J/AiC8hw1YggbpctwqmTa5GCFPIRlFfOa/c&#10;HlO1mtK+hqwCnBW78LYuAa5H2Y6ioD5WprelANcV4ngdtXw5lN4eQ5vCZTyCWmgQibe9Fclj3o7M&#10;jmOQ3XUM0jvehsRb34zcjrcje+wxiL/1bUj+1Q4k/moncgNBVAIx5Hf50YmlRGgUwY2pSCnBmaEQ&#10;Z5LfVkV824AQ14/AZl2un3U2D0bJU5HyegtxKtXpeDgs0eGau45FfccxGB5iPfoxEaGAGURtwIfR&#10;UASjQS4XwlgoJGlTZb5PpVflNEaGk89DQ1bxrReeEOfh4eGxGaSi7ZXIcIRSnBbhlAzXRiE9inqZ&#10;KVFn0KhMopRj+tSKCHCBwRT8A0kZMsKF7tjjuJbknNHzcy5i3UcvuO/N2L+Hh4eHh8fRivnZ7uHh&#10;0T/e98Y1fBwa7fxAGuFAasOEZOi+YLcZUIizRkHbKFb57I1E3L8WSv5xE5F6rKLZkYw/ibifck3c&#10;Jt10MeY51IfHkUfMl1QRDzncSoY4TCDKCGyMMOaxIRilLe6LIzEUR4LDXhjz7RKYx2qsYpfHoWOI&#10;Zv4oUozC5uuOy9A8LlHaIsY0XqdxGa4aN7anlgt3l3eBdIAoOU6jth9CYigoxAcDQi4SRzNbwli5&#10;hYlqByPFFhrpikSHY5Q4JcRlUY1mUY1lUePQEOJqFOJMUpwnxK2PJ8RtBWvLV3YJzhPiDhZrnQoO&#10;QpzUdz/r9s1mCHFuSnGbL8RRzupGsjPEKJMQJzjIcCJ2hZjWs4tVYnMD834lBepKKlU1XIlsZ0Rt&#10;rARCqEfjEj1uslnHGaeehPPPPwv7L9+H/ZdciMvOPwdXXXwh9p93Dq4+/3xce+HFuPaCfbj+vEtw&#10;yYmn4aThCYwncmj5w2gzHafIXTramxLiVtK5hqKoheKohZmW1RDSJAKcqhsKcFqMY4rTEdlGGC3W&#10;lVFnjBzH1KxVIz2rSs3KuqTslcSwL42xoZQw7EspIS6opLhqOI5KJI5SNI5iNIZSVEXOq0YiqDA9&#10;q6RpDaAeCaIu21Xlt4twGxDiRP6jMBVGJxjEMJE6i2A4GMAwI74FBzAcjKETKKK2K4eGP4XRZBpn&#10;Lc7i8/feiSe/9jCe+9bX8dw3H8Vz3/wGnv76N/Dco4/hua9/C89843E8+9gTeO7rj+Oxzz+M913z&#10;bkzmyqgGw6j5A2gF/WgHB9GxyHDDfp8huYUlily/QpxVhlslxBmSmVVyOxjswtpmQxlORadrMW1t&#10;IIimIcQxZWrbz2tUpUulxEYhTqLs+QYwGlQyXJNRFgd2ocIocJQ+hygbUo5TEeAoxVF+aw0Oyvhk&#10;lBEQ/Z4Q5+Hh4XH4aa9EhWNqVKKlOI6XcxNolGfRrM6gnB+RlKnxcAnBoYyjCGfrmFoXa4e6G1j3&#10;0Qvreh4eHh4eHh6HhvUZ6+Hh4XEYCVCKc4/IEUCU+N3FKpG9EVCR9DKI+wwsMlxMplGIo/Bll4IO&#10;FXvEq22KVXzrhRyXIcWtibv16HEY8SUPI7yW4h4uYZPf1sAugDngI/E+0cu/MdASlocbxFZEuLSB&#10;jA+ZpulxY8h10kNq/bSBjBvT1DYjSPnCxrAr29kQoW0dVpYlWoaLIxOMr0hxKmpcSCS8TDCG2EAA&#10;8YEg8qEk2rkqJqrDGC210cxUUYkXUY7lUTZkNpHihAyq4YwIcdWQEuNEjjNkOE+I640nxG0FSQOr&#10;TEVpi0Ico8RZ8YS4br2ZsS6jMAtqK5hEuJZGprNOu6xaZwWHc+WIG0JcwoRpukROWw/r/qxsrhDH&#10;iGEq4pklupshwlGM4zhlKSXOmYU4Sl1Mkxk04b4Up0U4s4zHsrDsZpmPx1OnpBaJoplKYffkBPad&#10;ezZuufF6vOeOW/H+99+F9773dtxyy7tx++0345ab3407b78N99x5F+55z1348B134+533YJ3X3wF&#10;zt9zEkZjabT9SvQyC3EUwLhvnf5UyXAaJcRpKc6cTlSlEbXDemNK1Xo4iFokiGo0ICIb98E0qqM+&#10;lVJ1zBfDCNOq+rspa3kNVSIxkeEKsSiKsaghxUVQDbOMFOz8hmSnUr6qSG5WEe5QhThuLyCR4EYo&#10;igV9Kioc60vS7IYwHBrCsKQRVRHimv4ixhJ17D/9PDz7yFfxn//TfwDwz+jr3//+z/jHX/01PvvB&#10;D2O53UYt4EcjOIjWKiFOyXDDEh2OMlxEhoyE1kuI058lQpwRJc4cKU5Sippg5Dlu/+CxymoKRmgj&#10;1unu4EM7MCSotLGU4rpCHGVBCnFtv0+EtmHfEMZDAYyFeB6HMBalAOpHJTCEajCAOlMAU56T8x6Q&#10;dSjSDQcCShj0+5Uo13+6VE+I8/Dw8NgsMvFh5JLDiAYqpkhxwyLEMTJcu7aA4cYSitkRxEIlhHxZ&#10;keEIU4nGQkUkImUhGizIfHaMc/zwkV8H6/IeHh4eHh4eHh4eHkc21jb/0UUskHMdW7rRNxCJwFpk&#10;kAikj0qs9eQM05/a1+1FysNjw6SQCiQ9tjMih61P2p98Q5HxJzxcI46MPybk/DFk9bhPzc/6Eivj&#10;HPJz1hg3T1sZt2xzXZjudD2MtKlK7owhMRRdgZ9V9DglyWVDCeQjaUmtGtnhR3SHH9lAHK1sRSLF&#10;kXa+IVJcKZJGKZxCOZLuCm2G1FYxIsVZpTirCCbLekKcJ8RtKb2FLhueEOdQf73rsCsY2qPCtUIx&#10;tE1QjLMuY6NvKW6jQhwluKQJJcUxelc/2PdnZfOEOCWTGVKbRULT9a7rWgtnWooTRPSiZGXGfSlO&#10;hDiJQLZa3tKSHJdh/dSCIUmBWo9GMdtu4/orLse9d96OG6+7BvsuvhDnnns2Lr/ycrzr1htx9Q3X&#10;4orrr8a1N78b19xwA86/4CJcdP7FuHb/Adx9yx0ixh03PIFONCXi0GpZTEWI6wpxSoqTcyoinCay&#10;kqqUEdoYqY1imghkjKrlD2DMYJSSFWWjcBDFWAilmFpv1B/CuC+IUT9Ry477QhhjtDkKXEGmRI2g&#10;Eo2ICFeMdoU41otEqAuqfSrcFOKCaId8GA4NYCS0EyNBMoCRwJCKhuePYoRSnBE1rjUURnVXDDVf&#10;FmfPvwM/+s7LhuX2fwL/5X8F/s//HfizcuP+v//L/w//8f/xn/C//j//P/jn//zPAPmvAP4rF1D/&#10;PnTLzZgt51H27UAzpIQ4BYU4ymc6OhyFuIjIX1Yhbj2skeK6gpwS6UZ8vXGKPicpXG3CGiU1xWZI&#10;ce2gD63gkMIkxKn6YP2oclFuY3S35sBOjAR8GAn6UR/ciapvEMOpGIbTCdSiYZHiOrEIRmMRdChz&#10;Dg2i5RvCWCQs8hzFOk4bCQUxFmZURJv85oQnxHl4eHhsBpm4SpVKAS4eqq1IccXMmESGa1XnUclP&#10;IB5milSmQlXCm6b7Ob8iyLFDyh45ZitxiBKxCuvyHh4eHh4eHh4eHh5vDKxt/6OD6KZgT6O6HbFG&#10;gesHa2Q4a8pUpoc8GrHWbS8kmpzD+k4kPDw2TMIWucxje5EcOjpJDcU8XIJR3zJDETuDsUNGIskN&#10;RfrDF1qfoQiywSRy4TSywTQylHUlSiIluS6U5uKDIQSPGUQunEQplkUuEEdsZ0C20cyUMVkbwUR1&#10;FPVUBeVoBmVDiNNSHCPFMX0qoQDnCXH94QlxW4mzzOWIJ8Q51F/vejwYIU6kuJB9ue0gxNVDZii9&#10;MbWlSm/pRDeSnHW/JqlqU4Q4LZtRjlIRzCR9p7Ef1o35/NjlPS3EUYDzixhF4WqzhDgtwDENJyWr&#10;UX8EI5R5AiElw4VDaMViqAfDqIbCuPid78C1l+7DNZdcgqsvuRQHLt+PC887H48//h2Rqf63f/5n&#10;/Of/9t/w9//+3+NL3/g6zr30Elx5zfW49NL9uPTCS3HtJftx4Px9mKk0UPaxbowIekbK0ZWUqYYQ&#10;x3PYDsQFpjpt6oh1lOYiIVSjIVSiQdQjAXRCSoAb9wcw4SOU3pT8xuNkutNqVKVcpfRGEU5FXvNh&#10;1O+XdbjuaCAo0etYLtlfMKbStxrXFetq1B8WmY7SEYUnpjR1X4jbhZHQsRgJ7cBIkCkyg3KOKMQN&#10;B4hKG6tSxcYwkizi4Y88iP/0b/+jMtv++3/hGcGf/5lD4J//j3/G/n1XYuCYIZz9jnPxP/+H/4g/&#10;/7c/K1nuv3OBPwP/23/G3/7ip7jyrHcgveOvUA8p4YtR0FSEuACGfV0Zzi0hrklhjHKfRYozy29O&#10;IpxZpJNpDuLa5jCEtpbhGElvRb5jecxCHNPchjAWCqG241i0mS41EkA77EfJtwvpgWNQiYUwXiqg&#10;k02paHEU5SIhTMRjsk3KcSPhkIoa52NEQD9GgjbxrReeEOfh4eHhLkyVqtKlMkUqJbhktI5EuIps&#10;soVWbU4oZEYQDZYRCRRFfiMU33QkBnY66ahxeh6xd0x5eHh4eHh4vHHhs9/Dw+PQsH6fPN742IW2&#10;jRKxyWxuYBehtiP2CGbO9CvExXwU4ih8HX1Y0+ZaUXWjsa+vMae7tMtNHh4HyxEixDkIU2909DFb&#10;I8H1RCSyNxJ2scvj0FglxA1GTZglt3gfmIS4QW6bUpwVLcIxlaqD+NaLoQiSQzF1zQ/FTdECGf0w&#10;gVRARY5TMGpcBKmASrOaGAiJEMch06fWUyWMllqSQrWRKiopjmgpjnIXZbhYDnWmUWWkuLAnxK2H&#10;J8S5jTXFJ+nOr0eSNrrLmEUvndLTKom5g1XsalgEJjssq3P5ex9D7/1ZhSnzfjT1le8vh9br1Hmf&#10;WlIzp0x1EuK0FOdEN4qcSq9qLfdqrKKXFWchriu6WSW4LrVwArVQSsFxAzV/tSS3thS3GWjZzBDi&#10;jDSgMo/HyHNiuj5UuXWZWVZzhDizEMdp7gpxSkaLSoQ4ilZjvggmfWGJnNYJMPJaWGSzWiiI6pAP&#10;7WgMN+zbh1sPHMB1+y7B/nMvwP4L9uGD77sHL3/vZfzqN7/FJz7zWfzDf/gPjE2Gn/3udzj/8iuw&#10;b//VuGDfZbjooktx4IoDuPHADZhtdlDwBVHX6WVX0p/yGFWdsYwUv5jSlHCc5eU6FOKYtpRSHGmE&#10;KR6ZZbggJofCmByMYnIwhonBBMZ8SYz6EoZQptK1UhqiGDfuC2ByKIiJIUZgoxDIOolheiCJ6V0p&#10;TAykMTqUxogvhbGhOMZ9URVNblOEOMI0qYMYDg5IWlSVKjWGYV8Kw740hv0U8yjO+dEM+1Dx70J+&#10;cBd+/tIPjIhv/I8i3P8hMtyPX/sJSoUq3vqWY/CmN70Je3afgH/6d/93/PnPfxYZTsS4f/7vwH/9&#10;L8L73nUd4m97M+ohH1oBhURZE8krtCplapvCoUV402lRJQ2qCGRMh2qavyKzqRSjjWBohSYlPyLb&#10;NcYl8poJvx6nRNmV4kSMs8lrm4EW4lRaWWchLoxhP89bQFKfUmKjWNgIDIho2ElGEX7bX+Kdxy/h&#10;8Ue+iC/f/wnM18tI/NWbURrYidF4FDXfICqDu9AM+DAaCUt0OF5vvNYd5DcnPCHOw8PDw11aK1CI&#10;y8TaSMUayCSaKOfH0K7PoVIYRyJShX+AspsS3RQ507jqxLNGjiN62e5n63xrx9D6WGU7/dlJxLNO&#10;s34+WKzrr7Vv6zJrfe41TdFjnXW2af5s3a71sxnrOtb1+lnGOr3XfKdp5nXMy/RazlquXsv22nav&#10;dbr7tU87uPWd55k/96LX+uux1nrrlcs8TY87Ldfvds3bsE7v9f23LttrWr/Y99v/tnuta53utE73&#10;Pmlfrtd21vpsxTq/389m1tqedR3rdOtnp+Wsy1inWXHajvmzeei0rNMy1u04TbOWw7ydXstZ5x/s&#10;+v0u47Scddy6rtNn6zatWNdZb7qe1/3McUryRQ8Pj0PC+XvmcaiwPrdrnZrLZpfaNgIFtphNaNso&#10;lKDsAtp2QuQ2B/nNiX6FOCXFHW0w6lvGuIZydphG159F3JcWlBBn3UaXhC+FpC8p2OUmD4+DIWUM&#10;HQS07YSfIoySZKzS2JGKXf6yLyPLMRXqQWDd5pFI2kB9tstdHgdLHGlfDBlfBGlGYRuKITMUR4ZD&#10;ym36M4W3oTiyQwlkhhJIDUQROyaI6DFBpHZFV6brddLG9tM+br97vtI+JcWluT//aimOn1dN8xvI&#10;5wiSg0yVqq792K6IkKB8Z4hxKUmnGkc6kEA2lERiKIzYriCSA+GV/VKKY/rURrqEqfoIWrkqqskC&#10;KvGcSYhLoxZRQhzFOKZOpRTnCXFr4wlxbmMVvEh3vrUMq8vhLJO5jV3qWktQUyixyV72unH9NNY5&#10;Duu+BIf9mAVC/d1dwXKtOtW7VVZbS4hbi1VpVa3ltuzDLouZ6SXEOQhwwQQq/hiKgxHkdoWQ2REQ&#10;sjuDyA+EUfRFUQkygpdeRwtmFBq53a2V4ihyabGrZchw9WAMVX9UypvhMQyEUBiKohpMitinI9+p&#10;9bkeZaeACE+bESGOwhmjsFEu42cKceO+MKaGQpgconDjl1SklZgftaAPjaFBTCQSuOGCC3DT/v24&#10;dt8luOr8i3DF+Rfjg++9B5/91Ofw3vfejdNOPwMvvvwDCTj2j//0Tzj/0itwwSVX4MJLrsAll12J&#10;q668BtdddS0mmx3k/SEjCpwS4iiCqVSkHFepXBmxbsIXFUb9UbQDTC+r1qmHwyYhTqU6pczHyHAT&#10;Pgp+UYz4Emj7UqgPpVAeSCA/mJDIq7FQGNFQCIlgAMlgAKlAAOn/P3tnAWXVkX19xjIRtOW5W7t7&#10;N+4uIbg7BHd3JwQIhIQkhAQJ7hLc3d2hhW7ciev+1q7bRb+8JhkS4J/MN2/WOuta3apTp07dJuv9&#10;Zh8tj3qYDUaYDCbYdRaE+9oRVciBGD8XYtUBiNcGIEnjQIrGghSt8QUCcSzbSihOmwPDaR1I0AYg&#10;QetCPIE45odRjWiDP4I1hRCk9cPpgwcUdbgfCMN9i58FmggcOnoM1WvVQXR8IvLk+RsqVamGtIxM&#10;/PTzzyAT9zNhuJ9+5IlSNrV/P1jyvoYoodzGUqCEudyhNkJx0n5dAS4HiJMwnWcbA6J1RoRpdAhR&#10;aRCs0iBUpUGYf46FqxTjfWlhvKfWIYrvE6IjfOo2JvOXFq/NtlxA27OamzrcYyCOcfIE4mhUtdMK&#10;mI1gYZROhSiTFhEmHZJCAzB+2EBkXTqHM4f3oUuThoi1GBHkWxCxRh0idWoBxcVwPiZFJU7aE+C3&#10;J9nzAeJc1oRc92gOc5wwz/vuz93f92zref1n2m/NxW6KfTwHHmmyveccf6/92pie5j6uvP61992f&#10;Pen5/5X91tjuz35tTn80pl7z2ou1HCCOxpKpTmuMgOAkDOewRIkfuA0aAm9Uhcsph6qowvHHl0Bx&#10;j6VSTTrZVlGM0/g5RBvlB/Xgxz+s56jL/RJqeBqT49E879Nk/+733K9le8/3/4i59+c59pPuuz97&#10;kk+/Zp59e1579v+kPpV4546R5xie5tnnr73/LCbL7MrrX1szd3ua8X+rjed4vzaOe9vfauPZ9knt&#10;n9YfuZa/tV7Pyzz79fT5aexJ8Xke/T6pnz9injH8resnjefeTuam53ye9N6zmucYTzL3Nu754n7t&#10;Wcbasw/P9jz3nI+ct2fMfo897TvuPnj64dnuST7La/nM0295z70vz2v3fp4mdr/Vj3t/ns+f5N/T&#10;9vef2nj67/nc054US/dnnvfcLecZ/x3gNa957Y/Zr+8xr/3/avzmPl+zvBDLXWr0r2ie4Nuv2S/e&#10;eQIE5zXGxjMHfmme7X/N7Fon7FqH17z2nMwOO8sS/sUtlxra/5B5Qm//O6aAVl57HqaAai5tDgAn&#10;lNcIoPmbYPczw+FvgdXfLM7t/haEmoKQHByPxJA4hJmC4FBZYPVjWxOsfkblPZVZGGE4F/sTYJxF&#10;jCNKqmZDcTSXLgeQc+p4L+eZMI05G3qzw6FxINQSgnBbGIKMAbCpcpQShd86/oBvhV3Ld8wCgAvU&#10;28S4BOIIxoWYnIgNDEdiSDTiAiMQaQsSMFtodvlUWTKVoJcXiHs68wJxz9s8AS8bYrLHiuLzx/Gm&#10;gqFdAZz0NuXZE0CyF2IeUJdSdpNlWpXxo2Q7QnAChlP85TEy26LNTkSbldLEYi7ZMY0xOZW5ZgN2&#10;MewjG36T48VynmJMRUlMaZOtdCaUxWR/OaWPowm7SrU4uYaEqzxjL0udGu3KOEKNzIpYg+0XqnC/&#10;UInTm5Vro1Ku8kUBcVESiBOxkXCYYhEEfo0OJDlCUSIsHhXiiqJ64TKoXqQsqiSVRJnoFBQOjEK0&#10;JQAReptoTzCO8WZ8IwUMl1spjv7n9un5GMt+xmXHLkoomimgH0ta0v9qRcqjckpZlIhIRrQpCJEG&#10;FyL12blhsCLOwHcJrhGgIRBHGE5Rm/ME2/6I0b8ogwlhRhPCTVRbMyPeYEKKVoHhimi0SCK4Y1Qj&#10;0qQoYSVp1Chus6J93Vpo37QR2jZvgvatW6NNy1Zo37Y9WjRthSaNmqN/7/7YvX03vv36O5w8cRpN&#10;m7dGsxbt0KJVe7Ru3QHt2nRA+5btUDgqDkE6oxibcBthMgF+ZZsA4gjq6RTlOsJtBOISsqE4Phcl&#10;XU1GRJgMQi2OpV5ZIjVFbRSKcrF6GwJNTpgdwTBExMBYpCg0JUrCt3RJFChTAvnLFkMhYUVRsEwR&#10;FCxTGAXLFUbe8kWRt1wxFCpTHLriJWEtXBK26GTYXJEIMAUjWk8ojopzhJ0Irb0IIE6B4pRSoBzH&#10;JoC4eI0dcVprNnCpRpxRg2ijFiFaDSKsdpw8fEQB4n7+Hj/je/yIH/D9z8QTlcqoYydNRCE/X5Sr&#10;WB7pVzNznv38E37+6QfgJ+V6VD8CcfkQJfJFgc08VeB+y54MxFEpLduyVeSitXqhVJjkCkDR0FAU&#10;CQ1F4eAQFKGFhAorHByMlKAgpISEIIXnIcHimOgkDEyo1IgoQnEEzkTMOJYGCRotEgmScY2eOxSn&#10;Rrye6o1qxOrcgThFtS5WJ9XzqDZoRBLXS6NBtFaDWKMe0RYDnKpC6NyqKTasXIq0c6dx5uh+LPjw&#10;fTSpVAGhaj+Ea1WIMekRZzIgzqgAsjFqlRj/hZdMDbAlCihJgmCB9qRfPOM9Hm3GGFj0UaKtfIfG&#10;53yXz3ke7EwR93ktn7MvXrPdb4FTf9Sk//Lc/b70XwJmbGc1RAuTc3afk0EdhiBH8uP3QlyFxbxp&#10;fIfzYIz+CMAlx2S/NOmj9EvGh/3TTNqIx9ds7+6zfFf6KtdHPv+/BOXkervHROaRzA0arzkHtmNc&#10;+cysi3w8D89+vea1P99y1OEEDGeJRZAzAdHhxZAYWwZOa7SA4AitKbAbf7ihggWhtyDo1YHCeG4x&#10;hD1WkuNznrNtwbxG6FQBsBrDRRu2530+z7n2/HHoySZ/1NepnLAaQ2EzsYwr/XCJZzzKc/lM42cX&#10;7R0W+hMkzgnrcT7s47d+4Pc0tpUlYyXAoPV3PPaB57zHfnmPvnIcPpPnNFlWVkIq7qVmZb9yHKm6&#10;J/tg33yPY7lf8zmPct7SF2lyvrwvY8Rr91K3Mn4SiJAABPvkc74rx5b+S4CCJvuQ6+Q+F3lPzlOO&#10;IefnskX9Im5iPkalf7lm7jGS47vHVvYl/ZDxkWO79+0+L97nGHJesp3sy70ftpPvy3WX85Dn7JfP&#10;eS3byxjI9XKPg4yVezzZjjnL95nD7j7IGEiTPrv7LuPlHjM5hvszmvTJfR4yZnJO8ihzVs5Hjs8+&#10;ZP7IfmUuSh/kM8/YupvnHDxj5u6H9PlpTL7nnvOyH47BGPO+3CdyTaQfcm3k/rGbw3/Rh4yj+zvu&#10;57I/z/nzfXl0XxsZW47hHhf3dZTP3fe6Z37yGecW6IgR/rnnozTZP49yDWXcpc8yZu7xYV9yXDkf&#10;9/lJf+VayfjJWEhzXyc5HtvxyByS+5TvyRjJ8aS/0jeuC49yHN7n/Okzn/Ge2tcmnrNf97zy/Fbw&#10;Geco++U7sl85J7k+0h/3Z3J893nRF7l28j2Owf7lPOWYNOmHZ0zZTj6XcZLxlzGXffGa3xKOLd93&#10;XwPZt5yv+98WOabsS+5F97WTvuS09wR8vOY1r3ntz7Dc/z76K5r8Brt/55/VLPzvtudp/0VA3B8x&#10;T4DLa4r9En77LQt4/I5d89tGaMBrXns2I3ySG8Ly2ou1JynB/ZrlBsX+N0xRK/Pas5qLqmpqgmtG&#10;BJudsPkbYVOZEGBwiDibfQm3EWhzwa62w+prgaGAHpWKVsT0CR/hwwkfolKxCjAW0sHkQ9jMqoBx&#10;VG7T2GAR7xNKcwgozuyjR7DRIcA0q59egeO0RgTozbCpdDD7qsW5S+euJkdYj7CbXSjChVpC0bx2&#10;c3Rp2QVVSlSBnYp1zItspTiWTLX4GxFkciHE5BLKd2YfrYDiWDI1gH1rDQLCKx6bjMIR8UIhjsbn&#10;oSYnIgiLWBQozh2O+zXzAnEvBogj6CXN89lfyXLDbM9ujwGzbBiMFmsNyI6HA3HWYAF2xZgDEaF3&#10;IFRjyfEnGwwTcJM+B+zKBbQ9qxFKM9gRxzH1VkRoTIjSWRFnCUC0IRvSI6hmcSGCsFU2WBppVEDT&#10;UIMdsfZgxNpDEKSxIcIUgDCDAxFGx+O5sg+CbeyTqmcci4Aa55TAfjUmhGvNAuiKtwYiRG1EqJbQ&#10;klPEhuNw/4bq7QjV2RBvC8kFx4WoLQIOo59xhPOyFdZ4jDW7xNiMpQDyTE4BrxF8EfALleNMCswW&#10;oTWI63iLHZH0KRvayw2/PcmeHoiLoG+MuyVA+KdAg07EmAIQbXShTGQSOtVrjumj38GuFZtw42wG&#10;bl/Iwtk9R7Fq1kIM69oX1YqWRawtGGFaq4hxkiMEkXorQtWGx/km4DRCYSYr4sxcb+U6t2/PZrEG&#10;MxJMdiSanQhTmRChsyHZGYE2NRphx9L1uHoyFRcPnMGnEz5EubgSiDYFI4z5omNeO5Bo5rs2UToy&#10;UqVGgtGUDcg9H6M6XKTRBJdOhxCzGVE2G+LMViQZTEjWalFUr0URow4xehXi9WoUVqtQ1M8fZSxm&#10;dGhQG21bNkKz1o3RvGMrNGzTAi06tkfj5i3Rq3sfnNh7GD9+/SMe3ryHNYtWoF3zdmjd4k00b9oG&#10;LZu1RYfWHdCtTUcUj0xAiIbKbopCHdXgZBlTCcRJfyVUlpBd2lVanE6ZR6iZYJ8JSUYrUtQmJPoa&#10;EKeyItQSiPyBAfhb8QQU7NwEUYunIWLDbARvmIugdfMRsnYeIjctQtim+QjcMAeuzXMQtH0uXFtm&#10;wbXxUwRtmInwDZ8hYdVMuEYNQP4qlZA3KBROcxBitXbE+xsQ7a9GotGA+Oxyr7lBuNxAnITFHkNj&#10;uUA4xbjuMVo9otRUi3MgXm9DpL8G0Rp/JFl0iFAVQJxZJ/ZMiCoQwdpQnDh4UgBtP33/HX7GT6De&#10;G7XieLz31VcYPGYUCvgXQvmq5ZFxPR3f/vQNfsaP+PnnH/DTL4C4gbC8VhBROgtiGWtRIpVGFT+l&#10;PKgAz2gCglOe5ZRC9WjDc40GsSoVYtVKCVgqAYb5q5DsDED7eg3wztBhmDhkCEb364cxAwZg3JDB&#10;GDd4EIb16Y2B3bth1ID+GNq7F0b07YOhPXvizYYNkRISijCDAREG7nMj4oxGxGjUiPb3R5xajRSD&#10;TsCdCQTknisUp0aSUYdEgwYxaj/EC/U3nVgvAcMRIGaJX61RlHdl7oq4iLKwekSw9GmgC7M+eBcX&#10;Th/D+dPHcPrYAaSeOIIxvbsjykjFPF/EWYyIM1GlTyugODk+1e+eAL89yZ4eiJOQlITZeE/CTBJg&#10;IqhEOEzjGwStX/Bjk9eqQgHCeM2jfMZzvSoURk04dP4hog/Zvzuo9SKMEJY7nCXhPAmzcW70xx3e&#10;kuAegTMJusn50+Rz9sXn8pr98X0Jtj2Nyfl7AnDubSS8JyEy6RefyTWTc+T7EtaTwJn7HOgj/f49&#10;Pv4eY78SMCTgJqE9mowV80Dmi8wnnjM3pI9yrhK49BzHa1778+yXJVMd5iihChcbWQIRIYUFtEa4&#10;jT8qyR/OJfxmNSrAm1lPiIk/pAfAr6BVAHBVKzbAe5NnY/f2E9iz4yRGD38XhRMroMBrBqh9CZQE&#10;QuPHH94JXigQ1NOYhA/447/a15oNbvDHJOXHepspB5JTfM2BVHwLmOCT34iCefXC/AqaH4NGnuM8&#10;yWR/PEoAQ4EIJHyngA1sS+CC1xyXcAF9kMCQ8kyBEiR8QBiCpoAOCkQlx5WggTsUIYEHZXwFTnAH&#10;QCSEIdvzWgFjbHBaI2A1KuADx2Ls2D+BCfrgDkTIMRSQQok7+2V7Ht3jwWv3+CvAhOKDMlYO3KTM&#10;U4E4eC5hJPe4SniH5xKKke/JuMh+c9YpBxqTc5a+5cAhOfmiUxGACxTzlu/Jo/sc5JrJebNPCaMo&#10;ccmZk/RJrov7GubMLwdU4VqwjYRtlJxW9hvjwiP7l+MqfiuWE38FcpJrroyv5CXfl+3ZhmseYI8W&#10;fvOafct+lbFy9g/94X0JuiiluHLgGY6j5JDS1m5W1kmuh/va876EUuUau8dI9ivjI/tQYqbkgcxH&#10;rhvvyTZPYxKGUvnI7wbHVcZT/MuJscxVmX9KLiowqIyF3Ld8R9lb9l/sG5lH7vvWaY10yxvFGBc5&#10;b17zuYS6lL3JGCk5y/753VP2g+IHfWV7uX84prxWzhXoi30rcVPAL5rLpvgjv4M8l2six+N79IHP&#10;3eMjv0lKDuSsl9JHDkwp585nMqaKLwroKWMon8uYyb4l0CyfyX75nHGQcXZY5PdTwocS1FJgMPmM&#10;7dnWfT4y9vJdGUse2VbOX85Z8eGX3x6OxyOfMc7cF7J/mTPSb2UMJTZyXuyL73GubCN9lrkl4yL7&#10;lHGV8ZfzcY+1zAf53ZLt5bjSJ/ndYTzl3yG5lvz2ybnLPuV7ci1lzsi45YZSvOY1r3ntzzAvEPfc&#10;7L9MJe73micI5jXFvECc1/6a5gXi/gzzAnH/2bxA3PMxAnEOjQUOlqYzOeDS26AvqBEKay3rNMPk&#10;UZOw+JOF2Lx8Mw5sOYAVn61AhSIVUDa5LDYu3Ygdn+9A2eTSKJ9SBsvnLMX+TXuwe/1OLPl0EcYN&#10;GIsWtZrDqbELSC7I4IKDynBCJY6QXbYync4Eq78WgQYzwqxOAefR+CzI4ECIKUCoyxkL6pAUloDB&#10;3QfjzIEzuHbhmvCnSc0mAtaTSnFCJU5rh1VFgIH5YoHFVydAPI5p9dMp4xktQiGOQFx8UCTCrIEC&#10;mgu3BCDKppRQfRoYjuYF4rxA3PM2QlLxVE8zKqpdBJTCdBaEsgSiJQCJjjABcoVqrKhbqjLG9RqM&#10;t3oPQemoBIQJQMyBeKtLlJ4UUJwnzPYczB3okspl9JNgGhXXIk0KvCfhs3CDE6F6B4Kp9uhrhCW/&#10;FvpX/aB92RemfBoE6+wINwUiRG9HoIolHl1IsBP8cyBUbRJxidCYEU1QjXmhNSNMYxRqcHHWAAG0&#10;RZsdiGEJZL0dASqTAt6xzKY5ANGWQBGvQD8jgvwJXtkRawlCuC67DCdhPYNDAHWx5gDEEsLTWRHk&#10;ZxSlXAlgRekdSHaEINqYDbARGqMCF4EsgnI6y2PLDb39lj09EBcr1NzsCGPpU61FAIFhGgsqJ5TA&#10;+8PewonNu3HzdBqyjl3C0c37sX3ZRqz8dDE2L/oc5/edwO0LmUg9fBpr5yxB7xYdEMZvZkG16CvW&#10;zL6tiGCemZRSsZFUcMqG/l6I6c1iLQlTJjvCEOBrRPs6zbF/zXac330cq2Yuxc4VW3Fqx1Es/mge&#10;igbHI0xN1T5CkgQ+rYjWEqAxIsFoQbLFLlTjPMG2P2pCIY7qcGYzImw2RFrMiKS6FQEijQYVrFa8&#10;ERyE2iFBaBwZgZZh4WgeGIImEZHo0bguunRsgVadWqBhx+ao82Zz1GjSEGMmTMS5MxeA737G1QuX&#10;Mfv9j9C1TQe0a9EW7dt2Qluqw7Vqj46tOuLNpq1RLDxW5DrVwRQYLgeIU4AwxU+qwMUYDaJcLMup&#10;JmqNoowqje9wHmFmKsUpUF1hjRVFNHbEap0wWV0oVK44/Aa0h2npu9DsX4C8hxfjtUMrUPDQ5/A7&#10;sAbqg2vgv28FCu5dgvz7F6Hg0SXIf2wJ8h5bjNeOLcarhxdDtX8x7GtnwvHOcKjq1IQhIBzhGgeS&#10;WY6VimSivO3TK8Q9LRAXo6UqIGFIQmkKYCXK5+pViNH7I9GsRaRaB+drLkSpy6JL/bHIPHtTAeJ+&#10;/BHf/fA9vvv5ZwHEEXO79/XXGDJ2JAr4FUSFquWReesKvvuZZVV/yEbmflYaCiBuMCyvFUKUzibG&#10;jtdS8UxRPSOQFZutjhYvYDM9EjT/GYgrbDahiNmMZIMRiYyVzohwlRZlo2Px9sBBOLF7N7LOn0P6&#10;udO4cOo4Lp4+gdRzZx7b1bRLSD1/BpfPnsGxffvw2fQP0aRmTSQGByNYp0OoRoN49m82IcnAXNEi&#10;Ua1Cokb1QoC4OK0K0SpfRPn7INFkRJI5W7lQbRAQY4yG+cB7ZnEvUqVDvImln1UI1qowtFtnHNi+&#10;GekXzuDU0YM4tn83Lh8/gnXz5qBLo3oI0/gLi2KsCdARvCQMR3W4F6EQ564aJuEsnrvDYDHhpfFG&#10;tVbo0GYgencbg2EDp+CtUdMxYewneGf8LEwc96mwyW/PFteT3pqJsSM+xMA+E9Ct43B07TAMTep3&#10;QYnCrz+G7OQYnv48T3OHzXjN8Qhd8T59GTP8A1Qp31gAWxLmcn9fwmMSPJOKZgTLZF8yThJQ8/Th&#10;10yCbRIAexL85Q68eQJ08ppqakmxFVGpbEMBovE5/eZ9T8DxRZpU1aOv9IP3JKRHdbvEmAp4vUoL&#10;tG3RF/17jRc5wnwZ3G8S6tdqL3KM7QlQsq9SRd8Qc3hSXLzmtRdnv7VXsoE4ayxctljYzZEChouP&#10;LgmHJVKUR1V+UMqBVgi+EZIjFEeYjde+BSziXtHkSuj0Zn+sW70bp49fwbFDl3HhzHWcOJKGubNW&#10;4c3WvZEUV1a09S9ElR4CAgRo5BhPb4pqHX/oJzRAcIUQgOIvS7byyFKtal87AuwxqFGlEXp1G4Zx&#10;o97D4P5voVaNZrAacxTCnsY4BvtWyrwSZMj50c19bI7LvukfS8bySON7OhUBDMIqhAhy3pU+09jG&#10;8zn74zz5LvvivSf5I+PA9vK++7jSL77He7Iv9/GkL3zGNryWz3jNPjhv9qeUw1XGdu9D+kZzH8P9&#10;mdKPsn6yD9mn3UwgJGf+0me+Q2Mb6Yt8JvuW8+eR8XePh3veSN/d/Xf3R7bjfTkX2U5ey3ayXz7z&#10;jJlcIx7l/OT70l+a9E/6xL0l+5A5YzMRWFHG5z6S77i/6zmuvOY5+2Ef8lrZA0o7z/Hdr2U7xoZH&#10;ro+cE/uXc5LrwxjIfJUxkvGUcXD3zT2X5NiyX9lWrmlO3J/+2yHnLseQ/jM/eHTPCdm/3IdsK3OC&#10;sWNb95yVceJ99/75vowfQWJee/ol11We57RX8kOulfs85FH6ybH4nZO5TpNjy/3hPi8ZV9mnzCUe&#10;2Vaun7yW+S3fl+f0je3kWDIXPNc5Z71yvgOyvYydMq+cfeue29JnOba8534tvwEyntJntpHfGemH&#10;u29sK/cU27uvBdu4v+v+rXGfq/tcPP10n6/0k0f3b7n7ePJd93jJdXDvU/E95znvu+8PaZ5z8oyN&#10;u7/u6yTbSP+kuf/NkM/d55cbSPGa17z2+yz33y+vPYvxu/TXNgWE499/xZSyp3zG4x8zATERdH9C&#10;mcvfZb+A4WgsNfo8LTec9meYJwjmNWnKuucG4NxBuADYtC7YNIp5AnC5LFf5S6957feat2Tqn2Fe&#10;IO4/G0EuQnHi6LU/ZiyNml0ylUCcU2+BVW1ClCsCrRu2xI6123D6wCkc33MCh7YdxoEtB7F8zgpU&#10;LlEV1UpXx671u7Bj7Q6UL1IOlYpXwPLPlmLf5r04vP0gTu87iTP7TmPT0o1oWK0ewq0hQimOMBzL&#10;qRJ0I6DmZNlUjQk2lV4otwUZbNnKcQTmWGKVpVWVkqvafGo0qtEQh7Ydwql9p3DhyAWcPXgWM6fO&#10;hFPrhNXfItTiqCLH8q6ibKqa5VktAnSTinMOtVExjRHBJieSw2NRNDoRYZYA0S7CGohoe7Aon/o0&#10;MJy0/2UYjuYF4p6vEZKKNSklQpUSoDahssYSozHWAERRTU1vh9PXgA71W2Dn8vXYMHcZKiUWRaCf&#10;XqibiTKi2WVFBRj3BKjtmc2g+BdL5TahLKaUO6XqWIzZhVhLICJNBNWCBASX4IpC0+oNMKrPMEwZ&#10;NgFTR76DCUPGY1Dn/qhXsTbinJFw+puFYlykMUDAbYTqCHxFMQ/0NhQJCEf56ESUDo8TMBjhsBhz&#10;AMJ0VkTo7SIfo63BSHBFoEhYPIqExiHOESbuJQdGo0hILIqFxqNEeCJKRSWjdHRhpARFI1zvhMvP&#10;iHAq11mCEG0OFKVFqVZWPDwOcbYQRZmMgJ2A/5T14dyLBoaiZGg0UpwhSplVobDmptD3H+3XgDP2&#10;oZgsB0tFOM6ZeRJlcCDIz4A6pSpj7jsf4tqJizi1dT8WvT8L43oPQ69WXdC4Sl3Ur1ALbeo0x6BO&#10;fTB1+ERsX74eV46dw5FNu9C3dWeRVwQpCRYSwCR8xfwjCBeu0b8QZThhhD2pBKg2w1WAKk8WOArq&#10;Mb7PCNw9fxUL3puNRpXqoW+bntizejuunUxDifBk2PPrEOxnRqAvfaNSoVLKljBN/HOE4dyNMJoo&#10;h0v1OY0WKWoNymp1qGtzoLUrBK3NDnQwOdFZZ0cHjRXtnMHoW7smurdpghbtGqFOm4Zo0Kkl+gwb&#10;hF179uLbb77FgX37MGncWLRu3gx169RBi5at0KZde7Rq8ybatH5TKMS1a9ISxcJjEKYh8GVWFN+y&#10;YThCbwIGy4bhWAo12siSsVRJ0z8G4lhGNUnDeSglXxn7BA3LvlqRrHciwhAAH3sAtO0awbl4KpzH&#10;ViH/seX4+5Fl+PvhlXj5wGq8snMpCm1ZDO32ZTDvXA7TjsXw2TYXL+3+DHkOz0eeE0uQ5/gSvHxk&#10;CYzHViFk2wLYR/aDOiYBQRonknQOxBmMiDXoXggQF6XVCRAwwUQ4UhmDSmTxep0oRRqr1SHKLwCl&#10;7A3Qovh0DG2+EddOPFJKoP4E/PDTj/geP4FaccTdbn/9EMPGjURB/4IoV6ks0q6m4cefCcP9hJ9+&#10;/F6oyuEHFlYFRvceBMtrvojWKkBcnNacDcRlK8SxXCsVBHXqx0BcgiYHiKOimScQRyBNglpKWVUF&#10;iCsXG48pI0fi5uVU/Pz1V/jm0UPcvXMTt29dx53bN4TdvHEV169n4cb1LHz95Rf48sEDHNy9Ex9M&#10;nIiWdeuiSHg4wvTcOzoBDRIaS6AinU8hUe43KXv83GDbHzXCgDSVAOO4LoQjw3z84cpbCAEF/ODK&#10;6wNXPh+48vsiML8Pggr5IUytRYROj4pJCdi8dDEuHjuK8yeO4sSh/Thz+CDOH9qPy4f2YeF7k5Fo&#10;tyDQrxAiNCrECxVCvZgXYT8B/OWG335hIgb63wHE0SQUJ1W9CDVJhbXIkBJo07wPFn62EQf3XMLl&#10;c/eQev6+OKZffIjM1C/Fkfd4zLj0CBfP3MG5kzdx/NAVbN90Anu2n8WmtYcxfvTHSImv/Fg5zNOP&#10;52ESGHOH1HgkmMXnnGPZEnWEL9evfIv2rQc8VjeToJkEu3jNOEhlNXcQTSqaSWhOxtDTn18z9iEh&#10;PPd+3fuSPsl+3efFcXlO3wjDdWo3GJXLNRJgmYTt3EuQsv2LVl2T/rvHkWMTPhzUd6LIoV1bT+PY&#10;wQxcOH0bVy5/gbMnbmD1st0CkiOcWCSxKhrU7iBgy9iIMo/XzWtee/HG/JXm+YymAHEuaywC7ATj&#10;opEYWxpxUcVzKc/k/GhDsIRwB58HIcgZj/joUqhXqzXenTQTRw5cxMWzN7B4/jp06TAQvbuPwNpV&#10;u5Bx+R5OHk3H22M/RNOGHVE0uSJcthjRT+4fBJ9sLLtq0hEyo4oOIQYFyKPqHJ/zvsqHSk2EOajs&#10;RRWnSOHb0oUbsX/3GaReuIPL529h+eItqFy+vlBtkgpBv22EBggb8Ac2xRcCORxfKt1RUS9HQY++&#10;ElwgOEEghXGT4An7U8rG0tznIMvImvWELxTwTPapzIuAB8v3KXOU68B5KoAEYQYFVnQ3xk3xRxmb&#10;9/ieogLIEoME5hRfFVP6kG34jhyT9+U8FDhSmWtOLAif/XKe9Jn9a/0VoJLzUKAXJZ70XyoSypzg&#10;Nd+Ra8pzWWqX/ch1UOJLAESJh+yPxnbK2ijxcV8fxU/3eSnx5nhynjw6LFHCL/Yl33efP41xZZ9U&#10;TqQv0g85HxlbeY9teV9pR9WqqMf9KjEhmKTElf6xHefOdvK+zA+5VjKWyjoz1sq8cuarjC/XRfrC&#10;+3J9CKrKssbyHZnffE/jp/gifVD6UnKGOSznxr3INVbWRIkH+1H8Vfpy3/syZnJfy9h6zo/rxXO2&#10;k3n3NCZjIfccfeS157rIMeVR7iWZXzk+Kd8hHplnbOewRGfvcyUX3POARgVN5RuQ4xf7kOPImDBe&#10;cjzpO6/ZRn5jpC+MsYy9VN9k/spr9s97yvvKN0vmk/ue5zgcV85N5ht95TnHY3uZE/K5EkPFF3l0&#10;j7u8lnOTMaYf0hfmj+yfbeg358Bz+R2UuaSsvRIr2V76KPM2Z18ofrIv6Q/fkfnMo/SPe5vzd4+t&#10;zDnOS1kLJc+VNWKuKuMo66Dkkhxf7j+ZZ8r4yjw9fVdio/xtUHIt6PE3SH4X5bgyj3kun7n7K8eV&#10;OSZ9ZfzkOzLuMnf5zWJ7vqv2ZU4z5sr3id8btpNj8Mg5ybnL7xjvyzV1X3+vec1rv9f+OyAurz0/&#10;ezIQ92yWC2z7y1puOO3PsNwgmNcU8wTgPE1p91QgnBeI89pzMy8Q92eYF4h7GpMwl9ee3RQgzq4z&#10;QZ3fHzUr1MDaJWtwM+0GVs5fiXFD3kbvDv3RtlF71KvaEBGOaNSuVA+7NuzGplVbUK1MNUS6ItCo&#10;ZkO0a9IWXVp1xoSh47Fp2SZknr6CBdPnoVrJyjAU0AogzupnRICO5Utt2YCaCU6hHMdSq4oF6h2i&#10;/KqpkB6mgnrY/Kkm58CIPiPw8OpDTBk9BeMGjcPejXtxfPdxpESkCJU4s68JLPNq8TPBpXfArlIg&#10;vGCjS5RppfJcgM4qzOqrh8Vfj/jQKJSIL/y4ZGqkJxBndAqVKU8AzGu/NC8Q9zzNriig6YxCpSvW&#10;7BCQEsuIxjuCRKyDCIhZAmH30aNr0zdxYvt+7Fi6FpWTigsgLkJnRYjKiDizU/RF9bZcMNtzMkJa&#10;VKOLs7Akqk2oqoVoTYixBCLWFiJKoUZZglE+qTT6tuuJNXNX4Oal6/j+9rfAV8DPD4D0kxmY/9F8&#10;dGneCWXiiguluHBjIMIMTqEsR/U2KsURBKtftgpGde2DsT36o0JsiigVSpW3UC3HdiBQbUWFxFLo&#10;06YbhnUbiCbV6iHBFSmsY8PWGNVzMMb3H4mxfYZhdK8hmDBwNIZ3G4A2tZuibFwxRFmDEK53IVTn&#10;QImIJPRs3hHDuvZDs2r1kOSKgsvXgEg9oTmqqdmQ4gpDt0YtMLpbXzSpWF0BBLlm2apuueG3J9mv&#10;AHHZqnACaswG4qjkxjiIcqnGAJSNTsGsCe/jzrkMXNhzFIPb90LhwBihwGf3NcNcQI9AjV2Yld/T&#10;gkbULfs6lkz/DNfPpOH0rkNo80YDxNuDBBSnjEGlsRyFOBr94XUuH5/FWFZXb0O8NRglwpJQNbks&#10;WlRviI3zV+PmmSvo3aobQnWBKBtbEnOnzMS3mfcxuENvNCxXE9WSy6BIYBSiuRYsI0wgk2pzGj1i&#10;qGr3BKjtjxohrXg14TJzNmCmRymtHtW0BjQ3O9DZ6ESHV/zR8Z8F0TlPfrT/ewG09tGid7my6NW0&#10;Htq0boB6reqhSacWWLBkIe7fvYcfvvsWq1cvxbjxozBu4lgBXzVu3QJN27ZGs7Zt0LJNW7Rt1Qat&#10;GjRBkbAohBOg0kkgjoCPLJdqyIbhjIgy6hFtJBimE0BcgtYo2qdo6LMZCVQ/pAqXzowkDY1KanYE&#10;mwKQLzAE1uE9ELhrAXSnP0eBY6vx8sEVeHXPMvjvXomAA+tR9OB21Dq+Hy1OH0KL4/tR5eA2hB9e&#10;C9/DS/Gvgwvxr8NL8PLRpfA5vRrmYysRPG8q/IqWgFMXgASNQ6i4xRkNiHsBJVNj9AQB2T9V4dSI&#10;N2gQr9OJOSdSfbKABaWsFdGx7AyMaZSOnlUO4syGL4EvFbE3/u8HEIr7UQi/3fnqHgaPGIZX8+dF&#10;ybKlcTk9DT/+SCAO+OmH7/Hjt98KIO6Huw8x8M2usOf1R4zWmq0Q9/uBOAnFSYgs2s8PMf7+iNdo&#10;EacmrGVGuFqH0tExmDB0CG6kpuHr+/dx68Z1ZGZdQWrGZVxMvYhzl87h5NmTOHT0EE6cOoF79+7h&#10;22++wdlTp7B/x0589M5ktKpbF4VDQxGh1yFSoxbAIAG4mEIFUVirQYqeEJ4n1PYsxrVQI9GgRbKJ&#10;66VDqI8vSgSGoGn5Kmhbow5aVXkDLSrXRMsqNdG66utoVrkqkuxOxFlt6NmiBVKPHkH66VM4f+wo&#10;Lp08gbTTp5B69DAepl3CwbWrUC05QajDRekUhbhYLcfUIkmvF+YJwD0Bhvt9QJw7yCVLW9Jkuc6m&#10;DbpixeIduJn1Pa6mf437t4Adm09i6qS5AiqjyhoV46j0RRvS/x0M6P02Rg+bhmlTFmD2jNUChiM4&#10;R/iJz6ggRtWwFwFnuUNjPJdqaRJiK5xQRSiT3cj8TsyjeqVmj8E3CaXJuct+JPzmDtnJsWT83OP4&#10;NCb95JHXUmFNQnC8534tx+LY9JXGGLIPQmQtm/RE904jBBzHvqTSmhzL/X3p//M0CcHRWA5VQnj0&#10;Z8GcDQKgvJbxDQ7vS8XM6StFngwf9C4++/RznDicKZ4tmrsJMz5YJqC5rLSvUDylhpiH51he89qL&#10;sacD4qgQRyBOgdtKIjI0xa3EIn+cyfnRxv0Hdf4Y3qZFD8yasQwH954TINzenafQteMgRIYWEWCD&#10;T34zkuPLYfKET3Dp3E1cz/wKWekPMePDRahSvr4bLPCfTf7YLn+AV4CJUAQ64n4BhLlDG4Tv1q/Z&#10;gyup9/HB1LkYOXQyVizZIgC996fMQXJ8GVFG0fMHKk9TysQp8IiEA+iLO6wiISEJJUhAQt6X5/RV&#10;zkOBIhSYQQIYvCfbSvhAPpPQgYSPZFwkmOBu0le24Tnfkb7I57I/GVsJbMh+JaQm5yKBLF7zPiFK&#10;dyBEQhxsI8EjuV4yJrwn1499ugMfck4S7pHPOa4CuClAi4wL35G+yDl5xlb6z/fk+kiAwz1+HIdj&#10;uM9H+i59lECKjIN7fHNgFKlelrPm7iATn7mPI48yPjIGMifknNhGlhrmuXvOyHHoL9vwnvtelbkr&#10;11TGQY4nx6ARVJXj8bkES+V7bMv581yuh8xR2YfMDQnUyDjK/OdRro37PORcaHxHxorP5dylb/L8&#10;aUzmC/vnOeck/eFz+sox3OPqnpdy3eQay/WTbd1zSs5F7g2azC253nIt3HNY+iLHlWvGa/exZUzY&#10;VkJ5bMPx+B3nM7lect58V86f78hvJq9lDstxpY9sL+PBfuV+kDHk2krf2IZ98JmMhfRLrjXvu+ee&#10;jBef09zj7z4HGU8ZN9lWXnPe7FP64J7TMsYy9jT2yfnQf5njsh1NzoPvS59kG5mLcm5yPeT+Jsgm&#10;Yyf9kfGkyZyW8ZfvyznJfiXcLcflkfPk3pSxlN8VjsF+ZN+cl9yf7vGV7emPBLB5T34z5DPph8w3&#10;2Y803uf78pkEDuX7PPea17z2R80LxP2vmReI+/MtNwjmNcU8AThPU9p5gTiv/d+aF4j7M8wLxD2N&#10;eUJdXvsjRhU1hzZbIc5ghc/LBdCpZQdcPnkJS2YvRZHYotDmJzhmh9nPBl0BIwq95IdqpV/H9s93&#10;Yf/Wg6hetgZ8X/GDjX3qHeKozqtG8ZhiWLvgc2SdyUSf9r1g9qEKHMunGh/DaYTgWMbU5m8UR6Ws&#10;qQ0urR0urROBukCEGIPhUNlRpXhlLPh4ATLPZqLpG01RLqUcZr03S1x3b9MdMQExsPpbEWgIRIQ9&#10;Qtkj3D9qq1Cl43wJ28kxqRhn8dMhOiAMxWKSEO0MRSjLnloCBBTHkqkEvQjDeYG4/2xeIO55GVXW&#10;7KJcaoTWIFTICJqxhGWshbF2IFRvE2VAGXennwndmrXHkc17sHXxGlRLKS3KSBKWCteYEWdyIMHi&#10;EmCcJ8j2rEY/eaRv9DHW4kCE0aqUdiXoZA5AuMmFUEMASkYXwfJZS3En9Q6+uv4VHmY+wo0LN3Hj&#10;4m3cTr2PW5fv4d6Vh8g6m4Xpb3+AlOA4RJiCBRRHOC1C70S8LQSBvgYMaNMZl/cdxb3z6RjVvS+K&#10;h8UhSGVGtC0YsfYwUQ66e4uOSDt6EV9dfYDBnfoIII+w26pZi/Ew/Ra+ufYAdy5ew+0LWXiUcRs/&#10;3PoSV0+lYvbk6SgekYRgjQO2Qka8XrIK9q/bhS8y72Ht3JVoXqMhIkyBQj2OpWsDfPUoERaPY5t3&#10;Arce4r2hY2DL5yeARKrlCdW8XPDbk+zpgTiuLSGyAB+tKHc6deg4XD1+Aed2HUb7Os2QYA9HoMqK&#10;ILUDkdZwlE0sg9JxJZEUFCfiGaS2w+ljRuWUsvhkwjR8lXUHqz9dgJrFy8FRUPV4XaNYujAbgntR&#10;QFyUgWp0FtQsXhEfjJ6CnSs2I+tEKr699gjn955Ep4ZtEWePQoWE0nhv+ETcu3AN3197iMwjF7B+&#10;9lIM7dATRVzhCFOZBBSX4ghS9s0LAOIIkCVrLUjUmJCo1qG4VofKag1aGC3oobeh698LoHueV9Dn&#10;7/nQ9e/50fTl/GgfF40+jWqjZ8eWaPVmEzRs3QhLly3BzWvX8fMP3+GHH7/Ejz9/LSCrg2cOo3G7&#10;FmjcrhVadGiH1u3aommTJqhVuRoSA0MRKcpvmp4IxLEU6pOAOCrEsT19TySkxb2abbyXoKbanRXB&#10;xgDkDQ2F/Z1BMOybj7/vm4f8R9Yg366l0G1ZhCIHN6LH3Sv49OefsBHAXgB7AKymOto3d1E1dT9M&#10;uxYi/875ePXQEvzjyEK8sn8egtbNRKGyZWHXByJeZUeUioptRsQbPAE4T/v9QJxSJteMGBETRVUt&#10;jmU4VXYk+Icjya8w2pUYiWFv7EL/imnoWf4s1rz7JW6dz66R+iPw408/4Iefvxfr8eirLzFy1Dho&#10;dWa8/npdXM26iW+//V6B537+WamY+t0P2LdhM1pWq4XAgmrE6CyI1/waEPfLkqlPAuIkFEc4LUmn&#10;Q4regBS9sobJJhuidEaUjonD+CFDcCs9A/du3UR6eioystJxKf0yzl4+n20XcOLMaZw8exa37t3F&#10;oy+/wJkzZ3D53AUc3LkbH0yYiLoVKiDeRmDXgCSLGUUsZiSpVSis0yJZqNJ5Qm3PYjpE+hVCjNoX&#10;ha0mJBhNcOUriP4t2uL6sTP4KjUL32bcwPdZd/D91Tt4eCEd53fvRZNKVRBntWN4l244vm0Hju/c&#10;hRN79+L8kaM4tnMXzu7ZhbTD+7Fl0Ty0eb0aSoUEIdFsFDGM8vdDnFqNeI1S/tUTgntmIE6CUlId&#10;jvfkOdW5PvlwuQDh7lz/SSiq3br6g4DgqBxH6Ck0oAjCg4ohIri4OPI+lb2iQkuKZzxStYwA1P5d&#10;F7B53RFR4tNdXe15mgSz6Ic7yMb78VHlMH/2egFbrV25DyWL1PwFiEZFNXdgjEdZYpUAGtuyDfvj&#10;Necv+5ftPf35NfME6Nx9ZT8SKJNteZSgnryWUB3vsSRpu5b9RIlalrdl7N1Lwcp2nn48L5MlWo2a&#10;cHHNI/0g5EaYcuPnh9Cx7SChEMh8iIssi+iwUmKdypeqJ0rtHtp7WYCTzDWqxxVLru4F4rz2f2hP&#10;CcRZYsQP7YTYosKKIMgZ+/hHGkJx/IHGrFd+uOGP4RpfFyKCi6JbxyE4eeQKzhy/inmz1qBDm/5I&#10;ia8ImzEKBnUIzLpwWPSEBgIR5EhElfIN0b/3OHy+YhdSz9/FprUHUfeNNrCbqNLGH3E8fxj8pfFH&#10;eglk1KrRXJRgpQodrX2bPgLE6955iLju2LY/OrYdgEXz1j8u2cpyrRyHinGb1x/AqWMZqFapoYD2&#10;/tOPkMoPVsEiTvzRX8IA9EnCKe7wgIQgCBxQdatmtaYYMeQd9Oo2/DHQICEJCS5JSERCDhLEYRtC&#10;BxLIkHCDHEuOJ8EMPmNfBfMas5W6ckAQPpPXfL9QPpNoI2EJGV/2xefusIi8ljCFhEMkiCbhFQmj&#10;SSBFqmC5Ay48Sr/Z1j1+EqzgdbNGnTB/zhrM+XSFAEJ4T87BPTdkLNm3PGc7CcvI/JJzl2vAuXA8&#10;XkvIUIJCMhYyBnJd2I7P3AETOa6cJ9u7+yShJ16zvVwXd8iEz2RcZExkn7J/6QevGQvP+cp1kibn&#10;K9dCtpXt6auEW7j/G9V7E2+NnoaYCKpEKsAY36WyY9WKDRAWlIzWzbujQ9u+SIgp/biNZ5zYHxXR&#10;uEfHjnwPZUvWFGO5A330zx0G43P3/HOfu3ss+Mw93k9jMu40juc+psxBOY7MQ/mOnJtU8eMcZE7T&#10;+Izvu+8vPpdrKPti/zIX5Przmfv+4nPepw/M3crl62H8mA8wZMDbqFSu7uM8lmpzBKv4bWCpa373&#10;Pp2+5LHxm/fO2zPEt1Kuidx7Mn4yJjz3zH9ev1G9mfhuUekzJCBR9CF9kHGS83Ofv/t+o6/FC1cR&#10;/Ux8azoSY8s83seMxWv/1oi5TRr/MebNXi32++xPlgtomveaN+4scpPvcK4s0S3BM44hY8nx5X7k&#10;M37XpXJpuVJvPP4WSFCb8SIkzW8L7aP35+PjDxaicf324rlcQzkOxy/wmkE8Z5+MCfvk913On31X&#10;r9xIgNd9eox8vK/lunKdy5R4XTzn3yyOwXf4t2vYoIl4vWqTx3tVQrccl+1aNOmCTz5aLGJCf+ij&#10;zGP+XSqcWEHkyaB+bwmf2G+pYtXRr9doMZ78ZsjvFv1y329yHeUau+eJzHGZr+5rznP3Pj3/dnrN&#10;a17z2p9nuWGxv5q5w3BeIO7Psdwg2Iu13wWQ/Ynm6fev2S/mkwte8prXnrf9dwBx/y3mCbP9mv0e&#10;IO6/wXLDbM/DcsNdXvv9xnKkToIVRhtsWhP8X/PBkF6DcDvjJsYPexsxQbHQFTDAqnLCpnbCyUoe&#10;PlbUqlgXW1ZtFypxBOJUedXie0Egzq61wlDIgOTwZEweNRk3Lt1Anw69oXrVF4FGJwIMDgQY7ALC&#10;s6oMcOpsAswL0NuFP+pX/RBhD0fZ5HKoW7k+WtZthVZ1W2P2+3Nw5sBpbF21GfHB8dDl16Fvx764&#10;fPwytq/ZjgFdBoq2jWo0QqVilVAkKgWBeqcA8TjXEFOAUIyz+OoFFMfyqPQhhLBQcCQSQqIQbg9C&#10;iMn5GIwjFEegh+YJgHntl+YF4p6XKTBSrIGqbiZEEUIiIGclFGZFkMaEKEsAioTGIpw57WtE58bt&#10;cGjTbuxauVGohQX6GZDsDEWSIwSRWrMwQleeQNuzWoyZxjKlRkQR1si2GIsLMdYgoe7G8qclolKw&#10;ctYSZJ25gnvp93An9S6+uvGdgOCuX7yDu1e+wFe3vseXN7/Fg8xHotzye2MnI8wYiECNDeFGli4O&#10;RIwtGEH+JtQrXQVLP5yFh5evYu2cxahbuiqcPgYEa+0I01ONLgSThozH97e+wdXT6ahfoSasBXWo&#10;WqQc1s9fiYfpN7FhwWoM69If/dr1wMieQ7Bu/kpcOX4J6ccuYMaED1Aqphi0r6pQLrEMdqzcinvp&#10;d3Av9TbmTp2FxIBYhGgdCGO5UpUZ5WKK4sC6bcDdrzB9zDtw+egRoraI3GD5WLm27vAbwTJaLMt8&#10;GpSjJywm7AlAXJxFAeIIklWIK4pT2/bjxJZ9GNC2O2ItwQL+I/RWMrIIRvYcjgsHL+Dy0VQsm7kM&#10;HRq1Q5Q1FEFaB0L0TrxRqjKWfDRblFod1rkXwlnClGsoSr6aEaU3Ikb4lw0befr3jMbSrLVLVcLc&#10;9z7F/bRbSD1yHhsXrBGlUt/qNxIlIlMQpnMh2hSMJpVqY947H2Pe5OnYt2ozbp1ORcahk+jXqgOK&#10;BUeJ8rkKzMdYmkQZUU+w7VksPnutogwGROgUxa+Sal80MZvQy+RAz5cKov9LBdE1z7/QMs/f0DBf&#10;PtRxWtCwRCJa1K2C1q0boGWbxujWtTMG9u2DIQP7YOjgnujTpwP6D+qGngO6otmbzdGkfQs0btMM&#10;TVo2Q4P69VAsIRHRNodYi7g/CMQl6BQYjgp6SslUE2LV7MOMROaS3ol8QUGwvzsEhiOL8beDC5Dv&#10;wErotixFg/OHMO/7hzj6049IA5AF4CqATAAZAM7gZ6z78RsMuZuBkF1LUGDvAvzj8Hy8dngBgjZ/&#10;hgLlysKsD0Cc1ilAvFgNS5jSb08I7lmAOK6RBbF6O+J0LsRqnIjxtyHO34EEvxAU1ZRE68RhGFdv&#10;K6Y2y8Lbde9iVO0sTGhzHgeW3gPuQahV4gelJKpQgfvxZzy4xwqXGbiafhM/ff8jQFaOj9ns6+/w&#10;6OpVjO7dG6UjohDhrxUQHEvRKsCbYkq5U5ZDVRTLnhqI0+qQrNUhQa1FlI8aMWo9QvzVKB4RhXGD&#10;huDu9Rv44uFDpKWl4dzF80i9koFLV9KFXcxIw/GzZ3Hk5Elcu3UL3//8M77+5mt89/U3wDff4eju&#10;3ejYtClirGYE+vkiTOWPGI0a8Wp/JGpUSNQqEFlusO2PW5xahQSdGskmPaI1GoT7q1G3eGlM6jsE&#10;896Zhs8mTcPsie9h7pQPMH/yBxjZpScqJ6SIb15KQAiSA0JQOCQchcOjUDg8BkUjolE0LBQlwkNQ&#10;JNiFKIMWEWp/RGlUIoaJBj2KmM1IZrlUrU7E09OeGxBHAI5HglQ8p9LXhjUH8PVDCCiOQNyju0Df&#10;HuPgk88OjW+QAJ9kCVS+Q+M5wTEqmPGc7eq98SY+X7FXKIVRpY3vvQggToJm7FsCY7xPtbE5n6xB&#10;2oUHWL/6AGpVby18JSQm505/pU/yPQnM8ZzlSXlflvGUENgfUV2TfUrAzR2sc/dBqrpxHPke77sD&#10;bnzGdwgasrxtl/ZDUaNycwGcyffkmrpDeM/bJFhIXwi8TXprplAFpEIglQapDEjATcaaR/+CLhFX&#10;qgkyN+7dBO7e+FmU3/UCcV77v7WnA+Ic5hjxwz4Bl9DARNhMhFr4ozfBBkUlzmLgD92KYpGqkAOl&#10;ir6Oz1fsxonDGXhr1IcoU/wNBDuT4JPPCp1/kIDhJBTHo38BB/SqYCTGlEOV8o2wbOEWXDxzGx9O&#10;nS+gDne44teMP7ZLdaMP35uHA3vOCqjt2KHLAnrjOe3kkXScPpaF44cycDXjC1w4ex0T3/pIjPH3&#10;PAUEJLBkwQZkpj0QwAehMGUMzx/ScoylYiXAwiPjIOEPHnlfwgUSIpCgAeENKtVNe/czjB7+7mOo&#10;hpCBOxQj5yjBHHdQRsIUchz3a3fAR/YdGpiEqe/MQtuWPQXcxHfke9IvCSDJ+chxpB/uUItcA+m3&#10;bC/BCbaRPkmARN6TMIjsg+ccV/rPdZEwhZw/jVAHoZU9O05i49p9QsGQbdmGsId7zHh090nCG4yJ&#10;Z3wkcEKTQJxcSxkf6YNcS/bHPvgO28t+5HzYRh7d++JztpXvyljINXDvx70/GUsJj0k4RcaTY8gx&#10;3eMqY/GkuMj4uvsm58ccJagzZsRUvDd5tvgWMP4cp2hyJQEOEfThfUI3A/qMFQCOez64x459Ex4i&#10;jEMFySoV6os5yDh6zt99LrKNjLOch/s+k/GRc/1P5umb7FfuQTkH95yS+S+hH5mzUllMzln6Itdd&#10;+srYyDnK/SfHdc8TmWfynM/4blRYUfTvPUaAYdOnLRBqnDIfpI/so0SRqhjYd5xQvCT4VPeNVgJs&#10;JAwmITkCjOxP+iRhLzln2aecP59xrIZ122HKxE9FXgS7Eh7vK47NvSPf94ydjJucC0FKwsd1arYU&#10;3yaOx/6ZY5wXv40E/+g7/a5fu43wnSDm8MGTBMzMv1HlS9dC5/YDxFzk2rJ/GT/6J9eZOd2yaVcB&#10;BrJffj8I0xHs69iun4DuGDc5HufKeVLNtNOb/UWuu+cfjWDf4P7jsXj+erEnpMobx2Y8uB4N6rQV&#10;8xk36n3hm/RH5hj3AteE4BphQb7Lvwvcd/RF5oDMWwnE9ew6DKuWbcPMj5eK9WUeMn4y1swDrhWN&#10;7Tl/QqwTxn0k/GH83NXcZI5L/9znKXNU5q987r4v5f6QYLTcC55/O73mNa957c+z3LDYX828QNyf&#10;b56A14s2LxDnNa89i3mBuOdpnqDYr5kXiHsayw13ee2PGRXi7BoTTP46qPL5YWT/EbiXdRfD+45A&#10;fGgCzP5sEwCbxglNPiNezpMP5QpXwrY1O7F1zQ6ULVwOr+R5FZr8WqEOZ1GbYfQxISksGaP7j8Gt&#10;1Fvo16kffP/tA/tjVTornDqaBVaWStVYYPI1INoViZ7temLeR/OxecVW7Nt0AMd3ncLx3SfxIOsh&#10;zh8+h6E9ByPIGASfl3xQpUQVLJ21FA+yHuDswXM4tO0IDm07jD0bdmPj8o0YP/gtVC9ZBTZ/lk61&#10;CvU5qtQFaK2w+unh0lsRYLAJEK5IdCIiXSEIMjqEUl2ELQihJgfCzS5EsHTqEyAwr+WYF4h7Xkag&#10;x6rASKJUpQnRJhsSHIEiDmEGG0INVIlzIswYIICzLk3fxOHNe7Br9UaUiy8qVMsIYrG0ZozRLlTi&#10;WDbVE2h7ZjNZEW2yKICNmWtkQySVxcwuAa+F6ByID4hCp6ZvIu3YJTzMeoBbl+/g/KHL2LPxEG5e&#10;foDv7gHXLt3H9nUHcf5oOm6n38cX177AsR2HUbNUNcS7ohVVM60NYSybagpAkjMcQzr0xPfX7iP1&#10;wEm0rdUEDl8jIs1BCNG5RGnW+R/OxZdXH2HN3FVCnc6cX4MaxStizZwluHf5Oj4e/z4qJ5VFcmAs&#10;CofEo2bpqpjz7id4dOU+Lh0+jzrla8GQ34DKRStjx+oduHX5Nn64+wMuHbmECYPfRqwjAkEaGwL8&#10;zSgdXRg7V27ED7e+wLRRE+H00SFS70SkkaVec9b2SUAcAavfC8QxR6hAVywkGoPb98DN06mYP2UG&#10;iocmIJjKcBobLAV1aFK1Pk7sPIZvbn6LH+7+JBT5Fnw4HxHmUIToXQhQca2C0aZ2E1FudelHs1C9&#10;cElE6Ah9cRyLAmXqjEg02wUQF8189PTxDxpzPMhPi8mDx+DM3hPYsmwj2tRrgdpla6BGsYooHV1E&#10;gJCx1hBEGlxItIehZtHyqFW8PFpWq42PRk3AxT2HsXv5WtQuWQGBVPw027KBL8JfuaG2ZzHGItpo&#10;RoTZiDCzFnFmNYprfNDIbERPkxVd//4quuTJgyUNm2JJ926o+cq/UN4vHya2a4qPhvZBx8Z10K1t&#10;czSt9QbqVqmCJq9XR/sGb+DNBjXQusHraNWkNtq0bIRmzRqgXv3aqFa9MkoWK4JwJ8FszkmBxRK5&#10;Hk8E4uifATEsF2nQI160kzAcYTEFhos0KfBcDKEgowUpBrtQGswX4IJlyiCYTy7Hq8eXotC2JSh3&#10;+iA+enhXgHAPs5kx6tnx+AVV1Gg/AzcAbP/pO7TOPAnrniV4Zd88+J1agYAts/Fq2dIw6JwCiEsk&#10;0PmigDjOUacAcfHaICSogxFb0IWShsJoU7gHJjVcj+mtL+OD5rcwpeFtTG5yE6Pqn8KHPU9i57yr&#10;uHn2R/z0CPjhC+CbB8B3D4HvHuRM+PsHwI+c8NfAlzcf4Oi2XRjfvz8qJcYj1mhArEaB3RI1BiT+&#10;AohTwLc4raJaRxDuMRAnYLgnA3EJag0SNTRCcQbE600IU+tQIjIGowcOwu1r1/Hg/n2kX8lARuYV&#10;XLl2FZcy0nExPRWXr2TgQkYGTp4/j4vpGbh64yYyr17D1cws4Lvvcf7YMXRq1gzRNivC9Trhfxwh&#10;MirYaVSI11LNLjfU9iyWqGf5Uh51Sjz0JhRxBqNCTDJqFi+L6oVLC3u9aFlh5WKSkGAPQqjKAFch&#10;FRwF/eD0VcFawA/GfD6w+6phL1gQjoL5EOBTAOFqf8TqdQLsiyF8p9chxcQ9oEOCRgEMPe2ZgDh3&#10;pTIJTxFoInBFGGndqv346oECxNG+eQT07zUefgWcuWAwz35kGVLCcQS0Fn62UZTGZIlPnX/IC4Oz&#10;JGAmwTgqkL09ZoZQH1uzfA/q12ovID0JZdHoIyE9CfIRBuT8JdxHY9+E4CT4Jeftqdz2NCbfl8Cd&#10;BNxkzCRYKNdHlkeVbflcAn9SXY7+Fk2qhuaNuqNDm4GoXK6RUO6jzzTOSY7p6c+zmlxzafRh+6YT&#10;OHkkC+1bDxB+c3w+k7HiHOhXg9odcGD3RaEMx5K8tIxLj7xAnNf+j+1pgbho8WM5AZdgV5xQQyMQ&#10;R1U4qRBHII73+YO/T34LKpSuK6Czdav2ivNX/6WF1i8QqkJOoQpHlTgCcITh3NXieC//K0b06Dwc&#10;R/Zfxpb1hwWgIFXHfssk8ECwgVAOgQaCCYTbFs1bh4Vz14ojr5fM34TPPl2N7ZuO4tTRDKxetl2o&#10;LcVHl0K3ToOxe/sJAVpVLFtHQBLKGJ4/pOWYWa/AQ1KZSAJKUi2M0IJU2pJH+su2fE6Agco+9Nsd&#10;HpDtCTDIc6kGJ8ve8Z47QEKIgvckoCBhK7bled6XtYgIKYx7t34Q4GBKQnkxR74v20vIgkeOJxWF&#10;2IeEN6RfVCLimGzHI59zTjyXSlXyuXyfvvFaKi3JthJoc1dgYjuORR94LkEdtifIs2XDQaxevh3h&#10;wSmPY0TYiu/LePBcQj18X8ZRjuvuqwRAaLI/aeyPvrnHQsaVY/A+z93nL+ER91hKk+3doRIJnsj8&#10;kYpXfF+urfRNjsHncj68LwEs+iT9Yj80jivXVuYm3+O8ZP5KXySkxfcIK1Eli7nKkpL5X9WLPCcs&#10;RJU3gnEEkwgNUfGQqlTsT4I+Mj/lnJmHhHgIdFEBTEJ8MlY0uadl3GTuSfCGbeXayLxlO+m35zfi&#10;18x9r8i9J9daQl5yjaVvMqckSOkeexlXma9sI6/lvGRbmpynnINsI9dV+iBzg/cSY8uI9eAeIFxF&#10;BTHCwHzO2Mj++U0hdEhQi99wAr70Nd8rOqGsxvXit5KwlfTF3Q+OLcfnUe5DtuM7BNU4NseUueW+&#10;Fzh3muxH7g+5v3nN96hYKfOP43K80sVrCN8JcfH7TJ+ZN2xLcI55RkU2/o3gdbtWvbBy6dZffNPo&#10;p1Q6dP+u8Dnfpaoac5t/49iO4NvShRtFvAi9cUz5PSHwJv+2UN2Q31G51pw/ldxGDZsiFOIIKRKu&#10;5ppwjpwb+6/9egvxraciHvuU+1/GnUAcfSLsqKiThgjoj+p5fJexlN8imU/sh+qnhOHYNwE3xov9&#10;8jljSt8JEHK9OBbf4b6TkB/3q8xp9+8Q33f/3knwVK4xz6X/9Md9/XmUYKf0w/Nvp9e85jWv/XmW&#10;Gxb7q5kXiPvzzRPwym0Bz9VsmgDY/wssdxw8QDhpAoZzKpYLXvKa1563eYG452meoNivGaGhX0Bx&#10;T2jz32a5gbZntdxgl9f+qClAnNlfB99XCmJo78G4e+UOxgwcg4TQRJj9rEIdzqULQoNqTdCwRjOM&#10;6DMGp/afweEdxzCi70g0rdUMdSrXEXlu9jNCX0CP+OAkjB8yAXcz7qJ/lwHw/bcvbCqOZYFVZYJN&#10;Y4ZTb4VNjG+BJr8KpZNK4fCOI7h6/jqO7TqJTcu3YsvKndi4bAvWLFyLsQPHoExSKQToA2AsZBSl&#10;UZvVaobFny7GmgWfY/2STdiycht2r98jSqleOnoJ4waMgb6ABhZfo4DhggwuAcZRKY4wnF1rRrDF&#10;iVKJRRHlCkWQwZ4DxBm9QNzTmheIe16mAHGEpQSMRAiJamwWB6LNTgGbBWmssBbSC4Uvh59JAHGH&#10;Nu3B9uXrUaVIGQT46RHsbxAlNWNZMtXsFKU7cwFtz2hR9NFoFipxsVan8JFrRWAv0uRCoMaKWmWr&#10;Y9GM+bibdkeov50/dAnzP1qCTi16YsfnB5Bx9jZWLtiCNo17YOHM1bh0PAPf3v4ONy5ex4TB41E2&#10;viSCtQ6h/kbAjqVKqRLXolpdAYI9vHQVgzr0FDBclDkIgRo7OjfrgAOb9uPq2asY2HkA4gNiYCtk&#10;QPViFbBy5iLcT72JD8ZMQbHwJLj8rXCpbNC/pkLXZp1w68INfHH1EVrVaQmrrw1VilXHjjW7cSf9&#10;Pi4dTcXZA+dx/uAFNKneEDH2cKHQVzK6MLYv34BvbzzC1JETYPfRIcJAGM6FaOPzV4gLo7Kl2oRq&#10;KSWxcsY8AQUO6dhbqOSF6ZwCljQX0OLNBm1wN/0e7qU/wKOsL/DF1a+wbeV2hJtCEKxzIkTnRIDK&#10;iqJhCTi5dT8Ob9iOvq3aI0RlFGVwYwg8GkyiBOmLAeJMCPBRYdWsRbhx4RreHf0u4oNiYPczi7gG&#10;qCwIN7oQbw9BtMmFYH8jAnx0iKK6ZwF/1ChcEp/PnIdHqVloWaM2rPl9BZjJfCS49ryBOM49xmhG&#10;lNmESKsOCQTi/AuisVGP3iYLuuX5NzrkyYNzM2YgY+cWVH/l7yj76t+xfeokpK/7HO+2a4fu1aqj&#10;b4MmGNy8DfrWro9WycloWzgFb5YuiZZlSqNe8SJ4vVgxVCpSBEVjohHusCOYinRUdDOYBRQlYTh3&#10;II7rJIA4g1Fcx9N0JqEKJ2A4HdeS+1WB4QjOxen1SDaakaS3IExtQl6XHcYp/WA+uQS+R5fBtWEZ&#10;ht+6jiPZ8Ns3P/8kjtd++BaXvn2Iy999iVv4GV/+DHz1M3AFwLyfvkbpfeug2jkf2lMr4No0E6+W&#10;KQm91o5YjR0JYg4cm356QnDPAsRRPc+MWK0ZcSwRq7cgRR+IotooNI1vig/aLcbC7qcwt1MGPmmd&#10;hY9aXMNHra5jUpOLGN3wKCZ2OIZlkzOxZd5VbJx3Des+u4otS7JwYMMDHN92F6d23cLRbVewefl+&#10;LPp4GT4cPxV92rZHkeBgROhUiNL4Z5dDVQC2RDco7nHp1GzLUY/7bSAuXq0RUFyyVo/CBiuSjFax&#10;F0tExWJE/wG4diUT9+7dw5WsLGRdu4orV7NwOS0Nl1JTkXrlCtKysnD28mWcOn8Bp86ew8mTZ3Dy&#10;5Cl88eABThw8gDYN6iPSakWk0Yh4swnxeh0S9RoFhtMqanbP05IMOiSxlK1ag3hCgSyX7K+HLa8f&#10;HIU0sORTwZpfDRv/vZZPBUchNQJ8dQgopBH7PchfhxC1AS5fLeyFNAhS6xGu1wtVxFiTHvEmA5It&#10;LAesFUBcHNeCsBvLpWq1Qm2P9tyAOJo74CUV42iEwJYu2CpU4QgrsdTol/cVII5AGeEtCWhJWEtC&#10;YRL0ItBE0Kx6pWaiXCmhOkJbBOKkItrzNKlwJxXiCFVNGPuJULdjSc5WTXshLLCoKNtJBTUCWYTG&#10;WHKUqmYs4ckyr3zGErA02Y5AF9+VUJznnH+PSpycu4whfZXgGs8ZeyqncXxZPlWWp6XxnPcl4Ma2&#10;NPbFUrCd3xwiSpRWLNNAzIn3Cc3J2Hj686wm15trTf+nTJiDcydvYtnCbSJmnK9cG7aj/4wn4UiW&#10;4D16gCpV13Dm+HWhKrdt43Ekx1V6XILVa1578fa0QJxSMpXAC4E4nYqKO4TA+MO58uMMgTgqxfEH&#10;73yvGFCySA0c3HMBG9bsR9UKjVAorwV2UzSMmlABxhGCIwDHa5M2DCUKVxclU3num9+Gdi37YPO6&#10;Q+L9pwXipNEH/hBP8ENCEYR3CrymfwwUFcprxiv/1AjfqEZ3/crXApR7f8ocrF+zBxfOXBfAAksN&#10;si+lb88f0nJ+ULMYlFKDBAKkDwQlCEMQ0CO8RiNAQSUlwhvuAAIhDCr1EMKQIAvfZVtCKwSQ2A+P&#10;7FuWciSgwHu85nP2S7UlviMhBLbh2BK8IKDAEpWXzt0U0AZVgjiWLIXIebAvjh0dXkz4zD55LYEk&#10;+k4VJukXYTS25T2OwT7oC9Xn+D6fEzhhTDgG+5H9s2+2Yxv6yXfpv5x/bGRxcZR+sB8JLLGsIMvb&#10;rl21Szxn/Pk+29EXGseQOSR9Z1uOwbZsw3XmeHxPgmj0k8/Y3mGJ/EU8ODdFCSxHzYx+yTVg3zRe&#10;s9wu27B/PuOR/XLO9EuuCdeK/rEtx5f+yDWlj+xPAljMOd6jsR/Gj/3SL8aZ82AfvC/zjT5xXPYj&#10;feacaGwj7zMuHEdCYuyPaoLcHxIy4rvFUioLEIeQDeGfCmVqC+VBjkM/OKbsh+1l7tNf7hMqxBHq&#10;Yg7Kdu6xlHnI9sw1CeuwDedHP3lfAlEyT3nfHez5LaMfnJ/cc9wHVMJkX+yXPrAd73MsmpyfhJjo&#10;C9tLSFXOkf1J0E+uBe9L+Mr9uyX3hByT53JMxlFCRxIs4x4mmMV23AcECwlT0QcJ0iXHlxNQML8r&#10;POeekfOVABP957sEvQjM8RnjRx9pMl/pE/2R68o58btFAIvAFvcF79MfGtvz+8Z28tvII2PAWMl9&#10;KnNaxpBH+klfCOwSDCOYxm+3VBtjnzzS2C+PnB/V4fgdZ15ynvKbxtjJPKFxHM6f5X1ZhpXqhrxm&#10;/N6d9KkAyjhP/v3g+3xGfwmoEbbjfOlbkaSKYnz6Rh9kKVQqzBFg498Q+iW/6TxSdZTP2Adjz73O&#10;ZxyH8SLIxtKs3BsS4Bvc/y3xDsE9CZhxPow548d+CeNxfxJOpOod40b/5JoTLmQfhCcl6EhFPfpM&#10;gE/uGfmN5ztyH3JdZZ6yDf3lfZnvMr7MFXnOGHuqw/E8999Pr3nNa177syw3LPZXMy8Q9+ebJ+iV&#10;G4YLfK5m0wTC/l9guWPxS8tRhfOCcF77vzQvEPdnGFW23M3zubt5gmf/K5Yb6vLaHzWXzoZAk12o&#10;tRX8V17069wHt9NuYcKwCYgNjIW+gAEWPxtCTBHYvHw7vrj2Db659T3uZz7Ezcu38eWNrwT0tnzO&#10;MgSbAmH1N4typrFBCZg8eiruX32Ifl36w+dlHzh1dgSaCHdbYPIzwKIyIcDohENng7aABpVKVMKF&#10;Yxexe8M+9O00ECmRJRBuj0WoNQqGgiZo8qpF/3a1XajEOTQOAcZZ/CwIMgYj0hGD+OBElC9cEXOm&#10;zUHmmUzMevdTaPP6w66ywqG2iLKpPBKOo0KcVW1AiC0A5aiM5AhGkNGOEJZJtQYqJVO9QNxTmReI&#10;e15mFyUr4y12xJqs4jzKaEM41Z0YE5MLCa4IFI9MRqQlWCiBdWjYGgc37sbmxZ+jerFyAoiLNTlR&#10;NioRcWangKleRMnUKCrZmSyIsSjAXqxViUeIzibM6WdEl2YdcOV0ugCyHmZ9if2bDmNQ1+GIsCeg&#10;T4dhGD/sfTSr2wmRrqJ4Z8x0nNhzDg+yvsCd9DvYvW43qharCIevCdHWEIQbXELJikDcG8UrYN2c&#10;JXhw+Ro+nTANFRJLCoDKpbJi+tsf4m7aXZzacxpVi1dBpDUUTj8TKqeUwepZS/FFxl18/PY0oRxH&#10;MCzSEga7rwWdm3ZC2vF0UdK1XYM3YfGxoXRiBWxdtRMPr32N2e/Px9SxHwhgd94H8/B6qaqw+5pQ&#10;Jq44dq7anA3ETYTNxyDmTzW7GBOhOGVtnwTE/RGFuFCNSUAhb5QoJ8ql7lq+Hm1qNRZlYQnDJQZE&#10;iVKzDSrXxe51e5F19gZuXLiFs/vPYcbEGYi0hCNIS3AuQJRWjbGFYumHs3Fh7xF8NGYCgv31CNdS&#10;bUzxKVJnRBzhPQJxBMM8ffyDRiDO5avGkhlzcSv1JtYuWospoyahdrkaiHdGIsoSJMoDh+ksiOTc&#10;CW6pDEiyBghlufKxiZj59jv4JusGWtesA9NrBRBptCLWxnhbnjsQF6+3iLKpsQTPTFS68kfxQvnQ&#10;TK/DALMVvf/xKrrlyYOTUyfj/NplqJn/X6jy7zw49Nkc/HTiLDZ07otWjjC837wDdkyejkU9BqHq&#10;P/KiSp6X0NDfiPpGB4rn80Fhfy2SCB7qjAhV6wTcRxguTv/bQJwoE2swCuCM9wnEUTUtRuaQiLvS&#10;JtZgQJLRgES9HvEaPcJ1RuQNsMI4pTdMR+ZCt28BKm3bjDWPHuEWgC+zobg0/IzV99Lxftp+fHL1&#10;OA7/9J1Qh6Nw2m0AZwF0OXoAwduXQHNgAQLWf4p8pYvDrLMhVmNBNEtnmgyIM/wnKO73AnE0kwDM&#10;4nX+SNT7IMVgQL2YKni76RRsHHMMK/ufxNKe57CkeyoWdcvCnA5X8En7THzQ9grGNb6AbpX2olWJ&#10;jWhecj2al1mNdtWW4d0B+/Hp+AOYP3UfZk5ch65NByHCGAPjaxoEawyIMRsRa9KI8rnxOpYEVSFR&#10;o30MxeUAcTn2tECc0o/SVwpzT2dCqEaPYtGxGN6vP66kZ+D+/YfIzLoqyqampaYiPT0DGRmZSM/I&#10;xMW0dJy/nIozFy7i9LnzOHf+Is6fP48vHj7A4b170KJeXYRbzAjSqBCh1SBaq0aclvOgOtzzB+Ko&#10;DEf4LE6tQbS/FtFqPeJMdhQOjEDpyCQUC0tA0fAEFI9QrEhIFEpHJqBCbIr4W8ayyCXDYlEqIgEl&#10;w+JRPDgS0ULtUIc4s0GUCVZK0+aMKUrP6vRIoWl1wp4bEOcOsMlrd8ht7cp9AogjUHb72o9CvatX&#10;19FQFQoQ7SVAJ9XNZH/ySGiLSmCvV2mBxfM2C5W2hOjyAobiM09/nofRJ8JfhKkIWxHku5n1PfZs&#10;P4sVi3dg0dxNWDJ/i4D96BOvqV7HcwJcPNLYlm0+nrYULZv0fKzEJpXbOF/OgfCaBL48ffk1kwAi&#10;+5BKb1JtT5ZyJcxXs2pLNKrbCY3rdRbHujXbiXKvVFVjGVLe5zmtYZ2OQv2O7Vg6tXunEUIprmyJ&#10;OsJfCQnKtXmeJvuU/W9Yc1Cow40c8t7jcro8sg3nRsU7CQESmCOUGBtRBvFR5QSsyHu/BzD0mtee&#10;3Z4SiLPEiB+4CRmEBLAsHlVtFChO/LBi4A/kVFhSVH1UPg4US66KhZ+tx8kjV9Cobgfke9kgADgC&#10;b1SJU/u4ROlUWrOGXYQS3O5tp1CuZG3xbNjAd3Bkfyqmv78IgQ7+4E8gLqdk25OMP+hLQILXBAwI&#10;A0h1H14rcI+iWsRzrX8gypeqgwWffY7L52/hasYjbNt0GH16jBI/7vNH/JwxPH9IyzGq40kwhkAA&#10;xyMw0LfnKFHujnDC0IETxDg0ltNr0qDDY1Uynr/z9gzRhn0QxGCJSr5LVTuCLws+WyOAh2aNOgkQ&#10;gZAfFZLmfLoCrZp1FSpKhF/YnkAFoR0JEkolopJFq+HD9+YKdbis9Ie4efVrXLvySPjEub7yL5VQ&#10;/CIUyJKx1zO/FHZo33mMG/WemFu+V3WoWa0J5s1ZLUr0rVmxA4f3XxCxO344VcSNKmJbNx4UfaRd&#10;vIN1q3ejRZMuUPkqa0PlPUIbN7K+wsWzN4Qfn6/cKRSnCFEQciMoRTDlyIGLyEy7j1vXvhHgW9NG&#10;HcV8GKNO7fuL9aIfzNHX/q0R5WdPH89A6oXbwne+t2zRJjE/5kKNKo0xa8ZS7Nt1WkAtPN658Z3w&#10;k/0TImE/iXFlxHO+yzlSNTDj8j1hm9btF2pUBFaYd+yXakv0g3NmbDnu4vnrhJ98TiWvFUs2i744&#10;5pXU+4/nLEFBmzlCrBNzmO05N/Zz7coXSL90Bwvnfi78pyIhgRmuC+OefumuGJOqhizJyHUk9MI2&#10;HIPzYryvpN7D9awvRUlGtuvfezTOnswS8z936qqAiRhH5qUC3RHCUlSrCPAQrGJ+EuohwMlcmz9n&#10;jTDmIcdgH7xmThGiY1/chyyjSviI9tnMlaIkJPOUAF25Um+IvGA7Akdsy35kWwJb3EsEdBhPCW3V&#10;qtFc7BuuEXNfKmsxz93Vs55kEkDkuNwnUrmreePOAhTl+IwTASN+L3hfzpHzJkylKIQpsBNjM7Dv&#10;WAFlce70ifkrVb0mjZ8u3uUacv+/XrXJL6A6zp3jy3nP+XS5iAPbskQnfWZ7xpNKfASvCDJxvZhD&#10;HIuKe4wR85IQWa9uw0XsGA+1rwR7c0rEMo7cb4SiJoybjrpvtBbt6AvLiHJtqJZG5TGqi1H9jNa7&#10;+wgxZ87hrdHTxDMqjTH+VOKUQBfhN/nt5Zj8XnGO7FOubZ8eI8SeZQnUqe/MRFxUSTEn7i/GWZbe&#10;lRCc/M5yHhL45Z6gH4y5zEmuHcE0ri1zpl2rno/Xbv6c1SL/+M2cM3OFKNdK/+Tac2z6IMBBrRIr&#10;5huvCY+y3/mfrUF8dEmxHvzbRD8+en+egAQJnfboMlR8wwguStVCjb9TQG3MWeaVVHrT+jMnFaVP&#10;fvenTf1MxE8Bup0CrONaM9/ZT3JCOQwbNEGo53HNGQsqm7INfed68m8F97hUOCWwSiCOcZL5TxCV&#10;f2O4fhI4dc8PllnlerM/d6iP6oT0j/NgLvJvDcen0hy/C8w5zp3ffP4dlP0q+y3330+vec1rXvtz&#10;LDcs9lczLxD355sn6OUF4hTLHQsvEOe1v4J5gbg/w7xA3H82T6jLa3/cHGozbGojnDobNPn8MbjH&#10;QFy/eA1jB45FQkg8zL4WODQuuHSBKBVfDstmrcQX17/C7bS7eHTtS1HKdN5H81AyvgScWjtsKiss&#10;flYkRxTByH6jcSvtLgZ0GwT/V/2VEsDZJVNZqtWhNQt1OirE6QtqUTgyRfSVee4q1izagEY1W8Do&#10;Y4dV5YJTG4AAPY8cwwaTj0mAcYGGQHE0+1qhy29AbGAChvQYhqvnr+LEruPo277345KpVInjnION&#10;LthVRlhVBgHERbhCULFYGYTZgxBsciDMEoBQs0uB4SwBXiDuKcwLxD0vswvoiRBSos2JWLMdEXqL&#10;iEG40YkIcyDa1WuB2VM+RoWkUnD4mdG5yZs4tu0Atixdj1KEvNRWvFm7MVZ+MgeV4osgUkeQKjfQ&#10;9qwWQzUui02oV4VqjaJkaqwtAFGWQOErVcp6t+2Bb25+jVupVIj7AvevfIWT+y5iwshpKB5fBRZ1&#10;BMoUeQMz3luCS6du4taVL3GX7TIeCTitfqU6AjALMzgRbQpAnDUYIWoLCgdGY2jHPrh76Rr2fr4d&#10;7eq3gsPfhlhXNNYvWidU3tbMX4NIe6SAvwLUVlQtUg4rPlmEL6/cw/ujJiM5OA5OfwtsPmYkByVg&#10;2tj3hK+px9JRu3wdqF/VolxKBexcuxsPsh6hf+eBqF2xLvZs2I97GfcxvPdwhJpDUDSyCPZu2IUf&#10;bn+NiYPHwpDXX0CLYQYHIvSMlbK2vwbEEYbjuScwJuwJQFys2QmnjwbVi5TCvQuZWPLRZ6hVuooA&#10;AqOsIUL5LVDrRIwrBo1qNMG6RZuwdsEGDO0+HKXiSiNEF4RwYwgizaEI1bkEeDZ50BgBxC2eNgMh&#10;KqouKSAcoTWCmdFaowDifhXc+wPGvgP9NPho/BTcTruJh1fv40HWPZzcdQR923VDoMqEMJ0VYRqz&#10;yN84s0P4Qr+C/TWoUaQY5k5+Fw8upaNj/cYIUukQZbIiTG9ElAC/zLmgtmexGI0RsVSJMxgRY2T5&#10;RxVKFMqHpgYd+pot6JLnJbTLkwfHpk3FuY0rUeXlPKj49zw4tnQJLq1eh662YNQvZERzczC2TJqO&#10;Gxv3ovVLvmj/UiF0VVnRSmdHlYIalNMYkaLSI0ZFAMyEBKMNCXoLEnQmJFL9jIp92UBcvI4gUA4Q&#10;Rz/Zjhanz4HhuJ5CzVEozREqUwCgOFHm0yC+M/kCbLBM7QPzodmw7l2AzqdPY9fX3+ImIKC4dADr&#10;8RV6Xd6FSps/Rf19SzDzx1s4ip+RReU4AJcAvJORjuIHN0Kz+zMEb/oUBUoXh9PoQpLBgTCNCtFG&#10;LWKNesQJNTtPEO6PA3F8lmgk6KdGtOo1RBcqhKH1umLDuM1YP2If1g05hPWDT2D9oPP4vN9lLOt2&#10;CQu7ZmB2hyx82OoGJje7h7ebPsDIhrfQv9ZF9Hh9DwY2WYdVH6bh2PqHOLQmC1sXHkH15JoI9LUh&#10;0mBDiMofMUY14g2EyBQgTpQ71VKZLEcNLgeIyyml+p+AuGTOh+uj0iCZ6ncavQDiSsUlYNSgwchI&#10;Tcfdu/dxNbsUatrlVGRdycS1q9eQmXkVaelXkHH1Gi5fycS5S5dw7sJ5XL54SSjEHdm/Fx2aN0N8&#10;YCBC9RpEGTSI47pkg32KPV8oLk6jRqJOj8Jmq1hjx2sF0LtpK6QeOI7rJy/h2qnLuH4mDTfPZeDG&#10;2TRcP5OKG2cu4capC7h+4jxunb6E22cu487ZVFw7fg4HVq3H68kpCCpUENE6DRJNRkT6+yFerxWl&#10;UhnDOLU6G4gz5CqX+sxAnASYZKlO3pNqYjSWTP3inlIy9Ubmd7h742f07DLqMRAnQSgJh0kVMvYl&#10;ASiqxFEhjpAZ+yH0xHu/ByB7WnMvI6r1C8bUSXPx9UMImG/H5pOijCfBOGl7d5wTx11bT4tnLN25&#10;b+d57N52Rtzn9aqlu4TiGvsmyEe4SwJmIa7Cj8uZct6e/vyaSSCOfUh/eS6BOPZVulgtAbe1a9kP&#10;bVv0FZAbS5EShKPS3Zut+qN1s94C1uMzGu+zDe/17jYGPTqPFCpxHI/jchx5/iJMgm/7d10QsWO5&#10;VAKDEpaUpV7l3HnO+MkY8sh1Y35I0NJzDK957cXYUwJx5mihEFOscBWEB1NZh2XuCL8pP9SIH1ey&#10;FeL4w7fa14WU+Ip4f/JcpF+8j45tBwiFuCBHIjq1G4i3x0xH3ZptRJnUFo27YfumYzh74ppoH2CL&#10;h18Buzg/czxLQCYuG5XFCHbxxytCcU8ypWyphDz0qiDUrtEK706chRWLCfkuQu9uI1EkqRL8CxFg&#10;oCKTosRlNYSjZNEqqFerFRrWbYvK5esiOryogNwIA8n+f8uMWirg5ChOETigQg79J/RByILgAtV/&#10;CDwQcCBsQsCBMWPpPl4TiOM1SwI2rt8BE8ZOR8UydVG62Ovo3nkYpr+/EONHf4jQgGS8+i8N3qje&#10;Ahs/348Pps5Ho7rtUaJIdTRr2BmL523AoL7jkRJfASofJ4yaEGj9qFiXgJJFqqNXt5HITHuE5Yu2&#10;irhUKFNXqPXx3e2bj2HvjjNoWOdNtGzSDbWqt8DEcR/j0tlbaN+mn8gH3tuy/hCy0h5h87qD6NN9&#10;NPr0GC3WbPXynVi3ei/en/wZmjfqgmULNyP1/B2MHfE+8v5bJ3z54N15AoJkm6YNOgkbN3IaOrTp&#10;hwBbHA7uOY8rqQ+xdeMRjBv5AerXaouxI6dh19YT2LBmHyqWqQeDJgRvtuorxl+9bKeISVxkKYwZ&#10;8T62bDiMFo27ovbrrTDnk1W4cPoGhg16B1ZDBKpVbCTa37vJv5HHRCw6taOy1CakXbgrYp4QXQYx&#10;4SWw8LN1yEx9iMP7LokYsM/PPlX6W7l0O8oUrwm1jxP13miDpQs3C/9aNu2Oum+0wUfvL8Se7acw&#10;Zvj7sBojxdwO77uIy+fvYMaHS9DpTZb5ro/o8BIiX806wmchCHEloXXznjh+KE3kb40qTdG2ZW8R&#10;qxkfLMbgfm+LXDh2KA2rlm4X61zvjbYihgd2n8fyRVtQu0ZL2IyRGNTvbZw+noUrlx9i7szVYr8t&#10;mrseB3afE+WCt244jHat+qBn1xGivPHFs7eE/8wTnX+gAFj9C9rRrdNQTJk4C62b9RBzCXYlCb8b&#10;1G4n+u3eaah4r3+vsb/I2bBAqrjGoEuHwXhv8mfo0XkYShevKZ4znksXbMY74z8R14RtqGJF8I4w&#10;DVW7CE4SliNYQ4CKwJJUWCOURwCL4CD3FPcSVbIIzimlKuMxdOAkkVdvjf4Qb436QOQg98+kt2Zg&#10;6ICJIq+Yz34FbGINCfF+8tFSNK7XEcVSqor1ZjyZU9wnvF+jchN8PG0xJo3/BDUqNxXx4fqNGDwZ&#10;S+ZvFGNxP5UrWQujhk7FzOnLxRr17DIc1Ss3EXvokw+XCN+iQosh/ysGhAcVxsA+b2H8mI/QrmVv&#10;Aem+XrUZ3p00G2tX7kbfnmNEnnHv0NfK5RqI+QzuPwFOS4yIH+POmBKaI4BZvHBljBgyCZMnfIyk&#10;uDJQ+VDFjLATgTLlu6nxI6AajIF9x2Dau3PQokln0eaN6k0xZeIMDOo3DmVL1kDl8nUE6MfvGGE/&#10;QoeE/AiivT9ljlgbKsxxTQjsEowiREdQT6rhEQwkKEe4j4AewbAu7Qehd/dR6NZxiIjvpx8tQ2Js&#10;OcRGlkLfHmPEWnAfcu7cHyYtYWGbiIFPfisKvmYSUDPjV71SYxGPBZ+tQ+N6HVC2xBvie8C1ad+6&#10;r9hLzE/mH+M3bOAkLJizDtOnLcLrVZpBrw5Gh7b9Mevj5Xi9SlMxHoFtsz5cjMvYG9TB4sjcZq7w&#10;m8v40/gt5t8trjH/BhZNqiz+7rzZqg/Cg4uI7zDH4DeJ+cd9w/V6e8xH4hsnc5P7bOWS7ejTfRQK&#10;5bOIMZlbfKderbYoklhJ5PS0d+eJuCXFlhN99+gyDO9Nni1gZMKQVIIjnEbojX+XCBYSfOM9qUxH&#10;hTgCbwQDpUplDrhGiK6aADnfeXu6APaoSkk4vUhSeYwePlnA1SkJZcXfS8Kg82avEvnWsmlnFEup&#10;hMTYUgiwU02Q0CdVGH8bLPea17zmtf9byw2L/S9YbvDsr2q54bRnt4DfbZ4lTX9puYG2Z7X/HiDO&#10;MxZKudeckq9uUJwsmepmjsfmeGy54SaveU2aBN14/C3LDWB57Y+bJ9T1a+Ytmfo0lhvs8toftGxA&#10;jVCa6jVfDO01CLfSrmPMgNGIC4qD2dcMl44wWgDsKieqlqyO2e/Pxje3v8UX17/EJ1M+QaVilWHx&#10;M4u1dmmdsKkcSIooihF9xwoluSE9h0L1qr8A0zhmgNYCl8YEJ8tfaU1waYxwqE0INgagfEoZLJm5&#10;FJePZ2D/5iMY0nMUEkILw6klDMd84r6wifFcOqdQiqNCnMnHjNoV62HOtLk4f/gCTu49iX4d+yA2&#10;IEqUSA3S2eBQGeDwNyhja02wqvSwqA2IDAhVgDhb4P8QEOd8rhb5BFDsWe1/FYhjyVQCQ4R/4q0O&#10;RJvsCNaYhFoWVeEGduyNzJOpWDNvOSokl0W7+q2xb8NubFq6ASWiCqNz43Y4tfMw0g6fQfXCZRFp&#10;cAqlsgiWTSTIZrIj1uxAnIX3FQCPimAsk8n7nuDbr1mMmcpwVkSbLAinopUHEGfKpxZA3Pd3vhcA&#10;7f0rj/D1zR9x7eJ9fDZ9GeJDSyPvP/QomVwD65bvxc3M73A761vcSHuEe5lf4fblO2hctT7shfRi&#10;DrEml7AInR0ROgeqpJRDxok0XD9/HSP7jIZN5UST15vjxO5TuHz0Esb0HYFQo1JGleBg5cLlsGrW&#10;Uty9dAMHNuzG9PHvY+LgcZg68h2s+Ww5sk6n417abUwZ8Q5KRBWDPp8OFQtXxN71e/HltS/Rr0M/&#10;hJpD0al5Z1y9cBPH951BxxbdRHnoLSu24Ntb3+DdEZMECBhuVOIQbX6SQlw2FOdh0XoLogRwZhHn&#10;wuR1tnGt4iwBCPTTo0bRMrh1Jg3LZ8xHnXKvw6myI9QcDKfGAaufDcZCFthULgEyF48pjXBbFMw+&#10;FpgLmhGkC0CYIVAoxLHc7Miu/XFx31GsnjkXISqqklkQpaOSmBkJZhsiVTrEE+ATZVRzw21/1CJ0&#10;JlQuXBrNazYWUOOAjn1w8eBpfD53GaoWKY0QjRGRBjvizC7EZwNxLBsZotKgZtHimPvOu/gy9Qo6&#10;1W+IIH+NyMEwneHFAHEGAmU0KubpkGLUophfQdQ1atHZZET7f76MVnny4Pj4t5CxYiEa6wqijroA&#10;Tq1YjK9PncCstu1Q3+LAtAYtcGXOMlx5bya6/6sAuuZ5Gb389WhrtKJCQV8U1+iRJHy3IEZjQaLe&#10;gWSdBckaE1I0EojTixKXhNtY/lQphUo/zUjUWpCgtSBOlElVYLhIkwmRJqMolxpj0As1LQHEaVnC&#10;0ohogw0FAuxwvD8A1oNzYN81D/0uXsDub79DBoDjP/6A2feuo9H57Yg5vAj2fXMQvH8BKpzYiDFX&#10;07Htm+9wGcApANPv3kXZI1vhu+UTRG3/DH7lSsGusyNOY0W4RocoowExRgXkU1TinmS5gbf/aIT9&#10;dAZEq9WIUfkhppAKY5v2wp5pW7H7nZ3YOW4Xdo7ai53DD2H74OPY3P8sPu95Hqt7ZmJZ99uY2eYW&#10;pjW/hakt7uPtJtcwpO5hDGm0FuunZ+Dcpq9wZsMtnNtyFbWK1EFAQSoFOhGl1SNGp0GcgMeyTcBw&#10;+hwgjkdxzfs5ynH/CYgjsEUoLkmrR7xKj0SDGWFaA4pGxmBY3/7ITM/EnTv3kXklE1czriAzPQ1Z&#10;VzKQmXkFGRlXkJ6RgYzMTKRduSJKqV68fAlpqWn46uFDHNq9C63q10V8oAvhRi2ijRrEGagSR6BM&#10;hQQ9AT9abrDtD5sA0Awit+MNZoT6qtCicg0sfG861s5ZhI3zlmPD/BVYv2AFNixYgU2LVonjhnnL&#10;sGn+cmxduAJbF63E5vnLsPrjzzB9xFiUj4hCuJ+viL8CeCplUpP0+pxyqbzOBt+ewp4eiJOKcDwn&#10;fCSvCScRZFq5ZCce3oFQWKNKHNXi+vYYJ0qmyjKZ7oCTO8TE+xJQo9IZVdio1pYSX1kAT56+PC+T&#10;SmuE1wiSEXa7e/0ncXx7zAwBiXEO/Xq+hT7dx4ojy8Dy3sA+Ex6f8z6tS/uhAipzh7nkvKUCHs9/&#10;D+AnoTQJxPFaljMlUMZrlnGlulv5UvUeH2nlStZ9fCxV9A0BzlUoXV8Yy6VWq9hUQHQEFwnPsSyp&#10;hO48/XjeJtXzCBrSCO0RcpN5IfNLrpG8lrFjDFjilXN3Vxz0mtdevD09EEeooXjhKggLShLgm/wh&#10;yaBRwDgCcQTIFLUlJ8ICC6N3t1HITH2E0cPeg80YJYyQA+EiAkkDer+FbRuP4szxq/jg3fkoVfR1&#10;UU6VpVUXz9skQJ5mjTrCbqaaG9WN3H/Q8fxRi6Yo21Cph8DDZ5+uFn1TpW7P9tPYueWEgA6oQEX1&#10;KCrdUX3HryAVvHTI+7Iar77kj3yvaOBfiMo8LJv5a2N5Wo56nSx9x7KJhHOoKkU1IgIJVAOi+hih&#10;BcIlVN6hv1RlI0QiFbgIK5QqWgPVKjbGq//S4t9/V6FwQiWhnEfVvPCgIsj7bz1qVm0uoDaCNyGu&#10;ZPwrj584EsKa9fFKvFG1hShBK9X5tH5BeO0lvXj/yqWHAk6MCS8pFPzUPgGYN+tzXD53B++985ko&#10;Kcsx/panIOq83hoXTt/EkvmbkBhTDtUrNRVAG0HG/r3Gif45Ln1hmXHCIiUK1xBjcy2OHkgV7wba&#10;+XcqRLxLeKt1s57CZ45BiLJMsTcQGpAigLzzp25g8tszERteSvjB/qdNmYcLp25i5JCpIk9aNumO&#10;TWslEJeChOiyAloicPnS31TIk+efqF+rnRhr/ep9iAotjkpl62Pp/M1Iu3APQ/pPFDlOYJMAJXOF&#10;vnG+9HX+7LVi3szPpNjyoh1VDNet2ocj+y+j85uDBDQzZcIs8e7USXPw0t/8kSfPK8KfsSOmiRhx&#10;P9BX5uH+XedRvWIT8R77EyWEVSECEPUv6ECRhMpYvWwXTh/LEuqKefLkF5Aox69eqQn69RyLVUt3&#10;4NTRTFFamLHnWjHWBLWOHUzHhLEfi/64347uTxX7rP4b7VDwVbPwg2qMLBPM9babYoRqY7eOQwXA&#10;OmHsDLEWqkIu0TfnwfwaOuAdJMdVFPcqlK4rYLA2zXtj9oyVGNxvoojFsAHvYNoUwpkdUDSpini3&#10;bIlaYu35PDxQyVvOk7nL9WSusT9COFS3IkhFYFSUNs5nQt6XtUKVi4pfVLeigh/LxBL4IThH5Uoq&#10;4nHPsR3LtsZEsExuErp2GCq+Q4wD85TG+PXvxX/nDBYglNUQBZ98VrH+jAehptCAwiIn46PKYN6s&#10;tVi+cCtaNe0JqyFS7KMenYfj4/cXi/lzLjq/ILE3mfe9u41GwdfMeOUfGvF8xeLtAoorXewNsUbJ&#10;cRVEXnzw7gKxlxjPBrXfFO82rNMeLmuc2I/MC46zaO5GMQeOw71DaLhDm/6Y9NanotQ0FTW5F1o1&#10;6SG+eQSmGIsSRaoIaGniWx+icGJZqH1t4ntGiFkB4lhSmZAT1cUG4r3JMwXIxO/t2JHvYvq0eahT&#10;szle+Zev+B7GR5fCwL7jhFol1emomEaFOIK8VFKkiiC/fwSrqC5HpTgqyVEtjQpiVJAjEEfFtH//&#10;w0+Ay/z2sLz2G9VaoHunYQoQF1NOxIh788OpCxAZUhz+BZ3Qq4JFrPg9oapo0wadxXvVKjYRf1sY&#10;l+aNumLuzDWIDiuB117SiRjyuznr4xXi701CVFkUeNUk1pv7eNzIDzHjgyV4o1pLGDVhIq685hhc&#10;B1nS26QJE+fcU1zD8KCiWDB7Hbq8OVjkNMfjHhk+aLLYv/xe8713J87G8EFTUKb4G2L9jOpQ4fOE&#10;MR/jkw+XKvnYY6zIT+bloL5vY+SQdwUoSsiY3we9KkTsL37T27boI/bYR+8tFHA5x5WKq907DxUq&#10;gQQS+XeGqqNUFyRkzVhzn0x86yNR3pjgG/cX9woV4qgsR2iR96WSKtexeOFKmDBuGiaN/wh+Bc0C&#10;hGfOFE2ugGGD3hbQZHJ8GcREFEW/XiMxd9YKNG/cAQH2aBTMqxd/txX1VJZZzsk7r3nNa177a1hu&#10;WOx/wXKDZ39V84TZntUIuHmO8Z/NE1h70fbfA8Tltl+2cQfichvVexTLgeJyQ1Be85q03LCW1168&#10;eUJiv2a/gOGoqPWENv9Nlhtmex72BLDLa3/MtFahDkcgzv9VHwzuMQC3Uq9j3KDRiHZFQfWqCoaC&#10;LJtK6MwEfQE9qpasgplTZ2La+GmoXLzy4/uGgnqYfU3Q5tcjJjARYwdNwO3Ue+jfeQD8XvYVKm2B&#10;LJuqNSNQY0CAWo8AjQFBOhMCtRbY/Iww+xhQq3wtzJj8KU7sOYPje85i6rgPUTqpDMw+egG3uXQO&#10;2NWEPbhH7ALW69qqO9YuWo/T+89i0/JNGNRtEBJC4qDNq4JLa0GAxoxgPY+E4rRwag1CnY5AXJgj&#10;CBWKlka4PQhBRoeA4QjF/f8LxBFiczxX8wJxz9NsiNabEcPyjwJQs4uykdHWIIQZXahX4Q0sn7kE&#10;d9Nu4+NJ0zHtrfexb+Me7Pp8J8b2G4Utyzbg2pkMzHh7GkpFpiBc70QU4Q0DQTin6D+SqnMErow2&#10;AcYRtPq9QFw0S7qaFeP7hJGizA4Bw9FshfTo3qIz7qbexr0rDwQQd/l4JpbNWYvWjbrgjUrNUKFE&#10;HVQt2wid2w4Wgjpp5+/j7rUfcDvjS1w+moo6ZV+Hs5Ae8eYAxOrtiNIRHnMIlbgoSyi2r9qBh1e/&#10;xsyp8xDlSsDYgRNw7dwN7Fi5DfXK10SEmWpoQUIJrkJSaayctQS3Ll4TQOGJHYdxfPshYad3H8O+&#10;dTsFJFelSAVEWkJh8zGharFK2LVmO764+hDDewyBzdcsSkl/8u4cXL10BysXrEer+m9i66od+PL6&#10;V5g6arIoo0ogLsLoEnGX6/pLIC63RettQgktiqpyvyhzmWMCmDPaEeCrRY0ipZFx+Cw2LlyNpjUa&#10;weJrEeBwucIV0aRWC3Rp1QN9OgxE99Z90L1Vb/Ro0wc92vRCxyadUbdCHSS4YmAtaECsPRzvDByN&#10;i1SI+2AGgnw1QoWN5VHjWKqTY2v0ChD3a0p2f9SMVtgKaqB6qRAMedUoHByPkzsO4dTOQ+jYoCXC&#10;GQuTEzEERfUWxJpsAogL8lXj9ZRiWDDlPXyTnoW2NevAUcBXgTzNzM/nXzKV/kYJv42IM+iRbNSi&#10;sNoHNS16vGmz4M1X8qJVnr9hTaNGSP/oPawf0B1rBvbEmYUzcX3zGpyZPxvLx43BxU/n4tL4qVha&#10;6Q30+ccr6JHnH+ij0qCd1YrSPoWQqNUilnvKZEekxooErR0pGiuKqMwoolaAOMI/hNqijQpgRhiO&#10;/hGiS9DyHasA4mLEHjcj0kggju302UCcAtSxtGqilrnmRF6bFY73BsJxZD5su+eh0+nj2Pj11zgJ&#10;YMk3X6HRsZ2w7pyHvAfm4tWTS5Dv6BKots9Hmb1b8XbWVRwAhE26fg3FD2+C/85ZiNw2Cz5lisOq&#10;sQggToCWBOIIwwkg7vlZjNaAGCrj6UyI15iQqLKg/xutseHt+Tj28VYcmrwJRyZtx5G3duPgyH3Y&#10;P/wIdg85jS39zmNNj0tY0iUdc9pn4uO21/FuiwxMankS84adxf75t3F585c4v+EGts7ag+pxVRFY&#10;wIwYvU2U0BXj63QC+IoXR4OwHCCOYJYGCVq1OCZq9L8LiGPJ1BhfAl8mhGsNKBYVixEDBuLqlSyh&#10;EHcl4wqy0jNw7UoGrmYSiMvAlStXBBh3hXAc7UoG0jPSRZnVrx99gcN7dgsgLi7QgTA997sK0Vp/&#10;RKl9kGBQI9FAuO/5AnGijK9Wj1i1TijExWiNKBEchtolyqJZlZpoWa0OWlSri2ZV66BJlVpoWq0O&#10;GlepJaxFtTpoWa02WlavjZZVa6FJ+aqomVwUyWaW4tUggWNkw2/PaE8PxNEk3MVzHiWkxJKjLCFK&#10;II4Ka9cyvsG3X0BAY2qfwF+AYfJ9QkzugBfb8Mgyn3NnrsWVy1+IUqCE1V4E7ESwipAax6UfLMVJ&#10;dbdDey/j+KErAm7jc51/iJgfjzSpUCbvEdjjPc6TvvKcgCAV4YKdVHlR1M5kDDz9+E8m4TS+L+Mn&#10;VfZ4zrEkNMZz+uUOtElgkfel7xJGIyjHObdo3EPEmj7zPttxjN+jZPe0Jtef47B/gpSM+fBB74px&#10;GUM+py98ztjRZwlS8h7blSleG53aDRZKd+FBxf5PID6veU2x3wfEFU2uhGAXy58FwGoMFT9uK3Bc&#10;DhAnFGT8AgQMULVCI1w8cwuL520U8AFBAsIPhIxSz98VqlUE5ggNEFrI/4pRgB18b+eWk9i747T4&#10;EZ99ynFyzPNHLZZtDRU//Dst0UJJjWOvXblHQA4D+4wXIB5VtaiIwzJuYUGJiAhJQmhgAkIC4hHs&#10;ihPGa5rDwhKsv+cH/BChcqVAgQ6hZMWycu9PmSNK8uV7RScgEkIHVLQiqEBlHt6jkhKVewicMNYE&#10;EqgMRHUtAiIEvRiXwf0mCOiJcBihGyqDEYIh2MPYEYwg7EYlMLYjGEaYiiAHnxPqIJjBeGdceiBi&#10;T6iGUAXbbd90DBs/PyDAHAIo7I9QCccmLEQIjO2rlG8o2tHoGwEQwhlvjfpQgGYEUwjycUweCXDt&#10;23lWQFD0gQDZrq0nBRBFcCousrS4T1iK/hNgIxTCecm8IMTStkVvAXMtmrtBACschwAbFZWoQMi5&#10;MWYE3wh10TeCXoThqIDGWBIypDLU/l3nBETDOLJvAnBst2PzcTSp30n0z1xlTHhN3xgT5vGktz4R&#10;8yHAQt8IhR3ae1FAMSwXzPjSBwJrNzK/EfeYh5vXHRL7gWAV40qQh/Mm6MQ1oh+EwxhDgmKli9UU&#10;Y3I/cX0IvhE2O7jnghiTcSPgw/fpB6EzwoR8xjUlcMN5EpCj/xyzeEo1MS+CelyPYGeSiDFBQd4j&#10;hMR9ylhy/xMO5PuMNf3jWAS0qLzHOBL2oq8ck1AXj8y9nl1GiPxjDLiWXAuOw7lw3swLtpnxwVKh&#10;5sU9w/1ClSuqiRHQkWWPqbbIvUHgh3uH3wUqlbVq1k3AVtwvbMs+ZGlHKj8yZlxfml9Bu/g2ETIi&#10;cMa5MLY0KnFR1Y8wFBXamEsKvFYeY4a/J1S7+A1jTBgvrgHBuY5t+0PjGyBiMmrouyIvqM5HJTBV&#10;IQca1HlTQJKEgplPHJNgY98eo4XaX0JMWRFrPmcMI4KLijFkn1SKI4xJOIr+MEfoB9eD9wkcMs+Y&#10;xwT6CIZSNTHIkSDAXwJxBN0ILfkWMAmlLn6rFDCOqpaBcNmi0KFtb6EC1qRBewHEfTp9EYYOHC+U&#10;MwkN8/vLMqxU4SO4y1KuXB+WQCWkyGt+x+R6EQZmOU+qxrGkZnJ8OQHStW/TR5TbzFHyDBY5ERlS&#10;7HFOEUJkXhOIY24RJmXcGBPubcaC+cVcEwDjlHmIjSgl9i/nTiCOe5/vcK1aNe0h7lFVkmvPfcJx&#10;mX/8zvEZITXmJL8vXFdecy3M2nDRlnvUog8X8eceYv9UoqMqI7/F5UvVxqwZK4R6I8ehyiPBRK49&#10;lRHrvN5KqNpRaU4AcWM/FvNjXtInrjn3K9ec30N+F7l3JTDLv198h8Ad4VKCxPxO8h1CdnyvW6ch&#10;Yn+0adFDgOHcF9wzhOIIJRJ+Y8lUgomyhCv/LvGaZWz5N1GUiNUwL4IEEFeiCCG6D0VuEIijyiBV&#10;BYulVBT5QSCOCnEE4vr2HIGZHy8W5wQo+feTecZ3FEVZqsQpR695zWte+2tYbljsf8E8ga+/rnkC&#10;bc9qXiDueZqn37Sc554KcbktB4jzKsR57WnMq/72Z5gnKPZr9v8bEEfLDbQ9qz0B7PLaHzKhuKax&#10;wK61CoW4Qd0JxN3A1LFTUDa5LAIMVE0LRkxAjFCMi3RECiCkeGxxpEQUFvdo8cEJCLOGI9wRgUBT&#10;CEomlMe0CTNw7fxt9GzXWwBxgToHgnRWBGhMCNAaEagzwqXSIkhnVlTiVEYE6p3wf8UPsYFxGNZ7&#10;FC6fyMRXt75H+6YdoM3rjwCdIxuIs8Lsa4SxkBHhtnAc330SX938BivnrkaNMtVFG5ZItavNojyq&#10;zVePUKMNIQYLHCoNnFodAgwsS2xEsNWFMsnFEeEIRpDBjhCTE+HWQITxSCjOC8T9R/MCcc/RDAS/&#10;CB4ppU4j9TYlBuYgBOscCNQ6ULFwBWxftQ0ZpzOQdjINp/adwtn9Z4Ra2sVD5zD9rfdESdAoSzBC&#10;dHaECnU4B2KEvzaEaYyiNCahuARbAOKtVDIjkKWoyD2dKepwAoojDGe0IdxgRYjOJvKMJTxb1WqC&#10;g5v24kE2ELd34yEM4v/RN6gw3hkzHcvmbUS/bqMRGVhM/P5x6thVPLoDZJ6/jXUL16NSSlkE+BqQ&#10;YHYhVmdBpNYk4KhwnQ1hxkBMGDoRmWevY9OKnWhQvRlWzV2LO6n3MOfdWYizh4tyoLG2cASobCif&#10;WAorZy3G3cs3cHTrASybsQBLZyzA7CkzMH7AaLSo2RjJQbEIpvKk1gGnvxnVi1fEtuUb8EXmXYzr&#10;O0LcD9C6UKFIFaxbtgXnjqRi7eKNOLHnFL64+gXeGTZBqNHF2EIRqiFkSKBLWVdPAM7TCCzSCMb9&#10;GhBHi9BZ4CykRqXEYji8fhcOb9qLTk07CPW3KGcMJgyfgp3r9iHr/E18dw/4+tYP+P4e8O3tn3A3&#10;/SEuHLqMpTOXo0n1xnD6W5EcGItVnyzAmR0HMGXwSAT4qBGmVlTiqIgWrTUIEI5gnLh+jsb8Kxwc&#10;LWDFOuVqonvzTriw/xR2r9qCVjUaItYShCijAxFarr0Zcfwu6IwILKRG9aRimD95Kr5Jv4ZW1WvD&#10;kreQADqZz4RJnzsQlw3FUSEuVq9Hgk6NZAJxdhPauxzokLcg3szzL4w1W7GtdQt8vWoJvlm7HJv7&#10;dcX81o1w4J1x+GLvTmRO+xCLKlRH37w+6J3nn+j9z5fQW6dDa4cVJf19hWpbBFUXTTZE6myI09iQ&#10;rLaiqMryGIgjzBZjIAzH8rYsmarAcLF6BYQjEBev4znvEd5SSr0q5VKzy45q9EjUm5FiJHAYiJfN&#10;VlinDID96EIY9s3H6/u3Y8GXX+JzAANvX0PQ+vkotHcR/nFsCfIcX4I8R5ch/8GVMK1fjNrHD2Em&#10;gI0Aup47iYj9q6A+NA8Bm6YjX6kisGQr3SVY7YjS6xFNH54zEBep1iLeZEGK1Yl4jqexoX5cKbzb&#10;bgAOfbQSJ6evx7np23Du/Z04NWknjo7bjWPjj2PH4MNY0/MgPu9/Hiv7pWN254v4qMM5LBqcgVNL&#10;f8DF9V8jfdtDHFtxAcNaDUfpoKII97MgSs1ytmYkGE2I1yuwl2IskaqYAsQRcPv9QBzBSFEylfNi&#10;CV21HqFqPUrGJmD04CHIyriCe/fuITMzE5kZV3CVQFzWFWRlZSIrK0tY5lXFrmRmKpDclUx8++WX&#10;OLZ/H9o1aYQYpx0hWhUisoG4WI0fEvVqJOil4l1usO2PWgLL3RLuU2kQS/VJvQmh/hoEFPJDqEqP&#10;ID89gvyNCPQzwllIC4ePDtaCGtgKquHy1cJVSCO+TcF+OoSp9Agu5C/gOgU4zI5ZbsDt99rTA3ES&#10;fuM5ASseJdRGiGnT2sP46gGQcemRUHej2g3V03zzO0QbCTPxPV7L/mSfBJ5YArNyuUZYMGeD6IOK&#10;Zbz3omAn9itVyXgdHVZKlBFNu/AAl87excgh7z1WY5PtZalPqWgn5yKf85wgnPu1BNZkPxIKexpz&#10;f5/vyfKy0i8JuMk+ZawkiEeT8J9U5mP7GpWbo2uHYaJ8KpX46DPb0AjPsQ+O6enPs5qMlYzfW6Om&#10;48ThTCxdsBWhAUUe+ynnLIFFOUc+I4Q4buRHuHzuHia/PRsx4aUf56TXvPbi7fcBcYQaCMTxRySb&#10;KewxEKeAcAoQR3iCP/pTyYeQA+ElqrQNHTBJAA38cb9IYmWMGDxFwBv8gV8CD3xGsINgCMEclpXU&#10;qahYk/vHnNw/aillS6n8RhCNsBKNgJBQ5tGECuWdowcu48Ces0KJbXD/tzBkwFsY3H/cY6PqDa1P&#10;j+FCLSkiJFkoyXmO5WlKSTgFyiGMQyiHflAZjhACwRGpvkP1JsIqvboNF3AJSxxS1YcqPQSCCNRR&#10;GatwYkUM7D1eAFQEwAgfESyiipIEuQh08D6hJcIfjCFBDsJXMz9aJiAZQkGEPYQSmTpEgDWE1wjE&#10;Ef4grEWwgmtN0Ioqb4SyqGBGAIVQHNtQlYiqbYR0qPrFdlTdIxzCPgk8UeVJKpdJZTrCRwTWCMDV&#10;qt5S9MlnVESiShmBMQJwhIwIxxBGYr+EGQmisS0hKh6p/ka4jkAXYSACLNs3HRP3mEeEXDgG156w&#10;5c2sb3Hn+g+4mv6lUJIjaEMgjjElIMlr5iWNMfl8xW7RjkAh40hlKYJuzCPGkTGkH8xRwoEEVRgn&#10;qj0RpL9/62fcvva9GPdaxldibhy7a4chIv8I7xHMY6zZH9dDKk/JORI+pO9sT9iJ9whTMW6MJRXe&#10;uA6ECqmkxfFpzHMCaIwl50FfCexxL1FVkLHleNxrVCg7djBNjMn15T2COudOXhdtCT0SxiFkxDV9&#10;Z/ynQmlPQmT0mWNzndmXXAsCgcwPCfER3iLYQ18JI9JPwoB8nyAflbEIoZUrVVsAOFSG456gihj3&#10;BdUSCe/w+0OYiiVSqURGOJfAFVWwwoNTxJ4hoCX3HsEevivLP/KeLAPJZ9yDhH4IcfGebwGLUGmc&#10;8eFiUZ412JUgviX85rGEK5UcCeGxlDHfYRuCe1S0I4THvgh/sSQlYT72z/dZFpTAGEuMsg1LmRII&#10;o3IaFe/iokoKJUiWzCTwxDhyLzJOjB8hRa4HYyjzj7lJaHHZwi3ie8D9TziMOc0jIdfE2LICSqOS&#10;GxX3qO7GbwpjJJU0ZRwYW/rOuFPZLdARJ0qgdus0WCjxsS3f8StoFc8J8dL/AHusKJFKkJcqYwSq&#10;GAvOmyU7CWcRlKNqH8dfuXSrKHkbFVZUrDXXR/5NIKTJXCXoJgE/KvhxPswbxkSClBLe5TeIMeN8&#10;CcQRTOM+Y0x4zXx//C2cvlzse6myx/xkLjOWBOKovMj9RdCMoCH3GL9dbM+SqxIS49wYV0JnSxZs&#10;EHnIeLVs2lVcE9JcNG+dUMdjqWxer16+XZSJlfEn/PzeO3PEvuHc5f6X3yHuH8aBinYSiOPfyxWL&#10;t4l58LvJ7wFzhD76FVBguj7dR4qyt8xjmfdirMmzBQTOteI6jR35nlh3rj/LqUogjvOQQJxUkCtf&#10;uibGj3kPY0ZMEX/zCbQRjGPJVKoIErZMiCmJyNAUoRD34XufISmu9GM1QrYnYMl35bXn306vec1r&#10;XvvzzPO/Lf43zBP4+uuaJ9D255hV+39rtifAY39F84ThFCAud7tfMy8Q57XfZ14g7j+ZJ9D1f2le&#10;IO5pLDfY5bU/bizLa1GZocmvxtDeQ/Dw+iN8vngt3h37Pob1HomhvUZg3OC3xfnw3iMxou9oDO8z&#10;ShjPpY3sNwajB4wTINuEEVOwec0ufHHjWwzsOhi6/FRls8PqZ4BdpYdTa4RLZ4JLbYDNXwubiupv&#10;VgQaWBrVCbOfFRWKVsGCGcuQee4GWtVvDf+XfWBXmUXpVeZVoCFA+XuntuPzhetwZMcxDOs1XKjZ&#10;6fJrYFdZxPwsvjo4VUa41ATwdHCqdQg0mBBkssOhsyDE4kLxuBREuUIRZLQjmACGLQihRocXiHtK&#10;8wJxz89iTE4kWgMEJEAgLtbiQrDaKOC2aFsoomxhiHFGo2RsCaxduBb3rtzD7dTbuJ9xD3dSWfJz&#10;EopHJCPOGYkIUyDCjE5EGJ2I1FvhKqQSZVKTHEFCTYtgG6EkqsPxyGe5wbdfM5ZjNCGS5SktdkSb&#10;7YggbGdwINIcgEC1BWXji2PS0PG4efEGHmQ9QsbpLGxbvRvvj/8Yl45l4fsHwOlD6Zg8dgY2f74P&#10;F0/dwPW0L3Bi33lRBrVMXHGhBheuMiLBRFDMgkidFZFGB+KdEXijbE1sXbkdZw5cxOxp85F17jou&#10;HrmEYd0GIUBlFr5EmALg8DWiYlIprJu3Ag/SbuLTiR+gQmJJhOqdCDO4RGwZK15HW0NEGVFrQZ14&#10;Z9/a7fjh1pcY1XMwAtVWhBmDYPO3o0e7vtiz8YBQv+MafHPza7w9aBwsBfVKP6ZAUapWKYObG4Dz&#10;tKcF4pgTwSojSoTHYdqIibh2Oh1j+o4U5Vyb126FS8cz8Oj6N7iZeg83Lt/D1Qu3cSfjER5c/Rp3&#10;rzzC1XM38c2t77Dgw/mokFQGRcOTcH7fSexdvQWd6jcXucZ8oAKgWF+tHnFULNMbhXn680ctSm9G&#10;kJ8OEweORvrxy3iU9RD3Um/j6ukMjO49FIEqC+KswQjXMX5OxFsDxP5gnoZrzaieUgLTR4/H1xk3&#10;0KlBM9gLqRGiNgrYk30/35KpZgU001uFKlis3oh4jUoAca/bjGjvtKNLXh90//vL6J7n7+j5z3+g&#10;72svo0/eV9D55X+izUt/Q9vX/olePvkxtEBBDHrpZfTMk0eow3V9LR86mU1o5LChiNofUTotQg0m&#10;RLC0McsEay1I0phRWG1Gitokyk4qQJxSLpWm+KeUSVWgODPidWYk6FhC1YwkrSy1qhjVuuJULCVp&#10;RRL3gNaFgiFhME0ZBO3Beci3+zOEb1uFcV9+gSFfPkCxk7uh3bwAhQ6vxEtHliDP/vn42/7FKHT0&#10;c/jtWIagfRvQ4OplfAig6vHd8Ns+B/kOzoZj83QUKF8CNr0diToHEk0WRGt0iCUc9QSo7Vks3mhA&#10;goXqfQZE+qoRWUiF0FcKoV5UUSwbNhkX5m3Axc+24PKs7UibuQcn392KoxN34MikA9g3/gjWDz2I&#10;NUOPYUHfw1g95jLOLP0R59d8idTN93Hq8zTMHbMQRaxJiNEEIlZnRwyhLp1eAGxxAvqiOtyTgDiW&#10;S1WALQFtPSUQF6dSIUGtRmGDEcUtTsTpjEIZsXBoBAb37IX0i5dw59ZtpKWl4dKlS0hNTUVqehpS&#10;09JwOTX9sV1KTcfFS6m4ePEi0lPT8M0XX+LInj1oUbs2QgwGhGrViLcYkGQ1ItGgRZzaH3EaVS6g&#10;7XkYlQ2TuE5GE2J0BoT5axDsrxElu0NURoRqTAjTW4UiaoSB5Y8tCNWalaPahFCWUObfKb0V4f4a&#10;xGr+RCBOKsIRSCJEJhXdCFzxevWy3aJM6o3M74RRKa53tzECiPMv6BJqagTnCDPRJFjGc6mu5lfA&#10;icb1Ogu47vSxayieUuOxupqnP89qEsaTSmv0heAVy3C2bz0ARw+kC+Bq/OiPRRvOke/JUqU8532C&#10;ZBI04z2p3kZAi+14zTae8NzTmjswyHMJh8m1kPAYr93V93iUc5J98Zy+vF6lhYDhqK7GGFONTfYh&#10;ATxPP56Xuc+Dvteu0Qab1x3BuZM3RdlUmV+yvfSf73E+fFa/Vnvs2HwSp45eFWAf5/R7IEOvee3Z&#10;7OmAOKclBi5bjIAjwoOTfqGcxh+4lRJ8iuqQzRQOq4FKky4BHbw95mMB5BBuonKOULTRhCI2orSA&#10;rAiAEHSQQBahmxOHM4TyWLNGXcQP908LxLFsKYGFIEe8gH2olEXAgZAUlbWoRkUI6t6tH5F+6S7S&#10;L91G2sWbSL1wU5xnXL6Dqxn3kZl2D+dOZWL75kMoV+p1oayUe6xfmlkfArNQqMspOUeFHoIwBBKo&#10;rESgRIIVJYtWE7AIyw0GOGIFREOYhmAKoR6hIDdAKZNHOImAR9UKjYWSFAEOCcQxXlTkUkCzWAFw&#10;EAJp37qfANgIxPnks4n1IFil86dylVPAa1Too4IRwSaCF4z/prWHBExFEE3CUixXSGBl4rgZArYi&#10;pMNymWy3fdMxATjm+7dBAHkd2wzAsQNpAo5in4RPOB7hRwJx9IdAFMtJBtgSBPzB/pgfWzccEfAK&#10;wRSOs2DOegFpEfxgzrAEIsskbll/RMA/sgwpATYCcQRiOC5BIUJCjAmhGcJEW9cfEZAdIU2q27EN&#10;4T+psqTxCRDn9IPQGtXQ2D9jvWf7GQF+cT4EVjyBOPpGOHD3ttNCoYrgDUsu0qqUayjynmUVqWzF&#10;0qUEW0JdKaIvxpgxUso42lDgVbN479zJG2IM7hGOJ9X6mMeEAlmCltBMXGSZbGgmSPTD8VjOlQCl&#10;VJaiQhyBNt/8VAqMEHEkiMo9wjZyTlxT7j3mDeNGn6imNf29RQLCoXIV84fzJUzEMpCEmAjuEMzp&#10;2HaAADg5J7ZjnxHBxUROMI5KyVkFfOWaMu/GDJ+G996ZK3KAEA6BUAJX1Ss3EntIqIhl76U3W/cW&#10;+6Vi2TqifDOBuA5t+4rvEr8TNAkCEXCLCCksYJ/3p8wRJT2nTp4lwB/uR5buJMjVtGFHAWYRViI8&#10;xPvsk4p07CMhtjRGD58i9ir3LMcgEEcAiiWPCemxHcckdMT+CcGxT86HABl9IPxKgIyQEUsnc558&#10;PzaqhFChG9R3At6b9BnCAotkg28KOEjQ9dOPFAhK2b9BoiQry9L26jpSrAlzhGU6CbESIuPaVypX&#10;DwVe04vysoSyCMYlxpYR/gsQLTtWPBI4ZCwJS1HNjYAc3yE0LMtL85tGhTiCu59OX4xe3YaJdoSs&#10;OGe+S8iNcWCfjD1jybgRhmO/c2etQteOg8R6SYUy8X0oqHyPenYeIcrI8ltDyIvfvTmfrBYKb9zb&#10;jItJS5W2CLFPkmIriO8hv2GEWQmJ8btH1bjCCZXFvg4LKIymDboIsI77Ku+/DY8BNL7DPUnIjBAq&#10;c5hAKdXZ2C+/pywbbNIR5lJKYjMWhOD4nWZOEfYrVay6gMyYVwTMCFESnixdvIaYO58xRuXL1BI5&#10;wb8F77z9iSixK4FA7hn6ReCP3w+pCsjxqQA3sM/bYg8TOOX8+nQfI1QoNb7cS8EihiyZOmXiJyKP&#10;JZxIv+nT4vnr0bPrMAEp0heuE9eAf2cIexLG5t8drglBVIJ7bFO8cGWMGzVVwG9UfePffZ/8RsRF&#10;FceIIRMwecLHAoDj9cC+Y0SZXcJyal/+rVNKpEoIzmoM+Z2Kq17zmte89qLN878t/jcsN3j2V7Xc&#10;cNqfYZ7A2ou2/z0gzlsy1WtPY14g7j+ZJ9D1f2leIO5pLDfU5bXfb1SHY7lUl94pFOJ8XvZBvy79&#10;8f2DH5BxJhPXLt7EnfT7uJV2FxmnM3H94m1hVy/cFM94n8fMc9eQdf467mTcx7ULN5F14SauXr6D&#10;rEu38fXt79G9bU/4veKHIGMA7GoTrP46OFgq1WhFsJE5r4NdbYBLZ4VDS0DPDr9XVKhethaO7j2D&#10;9Uu34I3ytaB5zU+UTY12RiDKGQGXzgldfh2s/lZ8NPFjnD14HtMnzYD/K/4IppqWKVCUaXWozQgx&#10;2BFAFTp/LRyE4gSQZxElUiNdoUiOiEOEMwTBJscTFOI8gbL/dvMCcc/TPIG252GxnLdWAYZql6iA&#10;BVNnoHWtJkgOikGgxo5gfSCi7ZGoXb4WFn+yGD/c+wEPrtzH+MHjUSa+JEL0TkSYgxGsdaB8QnEM&#10;7dQLM8dPRsmwaKECJ0umEoqjqpYE4WQZ1acyAUyZEa4zINpsQ4yZKnZ2RJidAogL0tgQanChfsU3&#10;cGLHEQE83b/yAJlnriH91FXcuHRPgFrXLt3F5ZNZuJn+EA+uf4fbV77A1tW7UDKuJMI4D51NABDx&#10;RisSrS5RUjRUa0WUNQThpiAs+WQJvrjxDVJPZOBh1iOsnb8aLV5viGAVS0W6EGsJQYC/GeUTS2L1&#10;7CV4mH4b00a/gyJhCQjS2gX8FmYMEBAbjfcIxQWorKhapBz2fr4N39/8AsO69ofd14gISwiCDUGI&#10;csZiVL8xuJt+V6hq/nz/B7w/ejKcfiYEqcyIpqpddona5wnERWhNQiUu2RWGJpVqIf3IOaxfsAq1&#10;y9VEqfhS2L/5EB5kfYn7WV/h7pUvcCf9C9xKe4ibqfdxO/0hvrz+LR5kPsKI3iORFJyIQZ364u7F&#10;65g56UOUjkpBhN6OGAvLvVKhkGAcy/cSYDMJ8/Tnjxr7CvDRYPmM+XiU+QB71+/D0hmL0LtNd5RP&#10;KIUIYyDCDS5EGgIQaXAi0sC94RIKimEaE6okFsP00W/j26u30blhczgKqRGmJTCoxO35KsSZEae3&#10;IcFoR7yB0JkRcVoNklS+qGo2oJXNik4FfdH7lXzo+89/o1eev6F7njwYkCcPBv4tD/rkyYNuefII&#10;CG5gnjwYwmd//xt6vPwyOvn5oqXFiNetJiRrVEL1LZigkon7k0CcVUBtyVrj43KpcQYdYozZQJzB&#10;hHidUiqVQJyYu0EB4pT3TCisNiFFY0ByNhSXwLKiagOSjQ4k6F1wqax4LSgYhkn9oTu0APkOL4b9&#10;wBqUSzuB5LP7od+9Cj57V+DlQyvwr2Mr8dLxVXj5yCq8emgV8u1fBd+9q+A8sglVrp1D5LGNKHRg&#10;AfIdmwvnlul4uWQSDGojErU2JFFpUABkLwCIMxkUqEyrRqJej6IWG1J0JhTVmNAgMglrRk3Gubmr&#10;kbZgEy7N3ohLs7fg7IxtOD5tO/ZP3o6t43dg1YjN2Df9Ii6v/gqZW77D7f0/IHXrVXwwYDrKBpVG&#10;tDoQ0RoborVGRGm1iNGphcUJNTV3IM4kTAHfZNnUJwBxLCEqoLjcQFySKJdKdTiqyhkRrdIhXKNH&#10;2bgEjOw3AJfOnsORw0ewfMUKLFqyGEuWLcWS5cuxePkKLFq2HIuWLsOipcuxaMkyLFy0BAsXLsLy&#10;JUuRcekyjuzZh3YNGyPG4UQkgUqW0iUYJ5XsnrM6HC1WoxZ7JpHKgFodgvIXQKdadbBn2Uqc2LQV&#10;JzbtwLGNO3B0w3Yc3bgdp7bvFXZiyy4c27gdxzZuw8nN23Fi0zYcWrMeG2bOQfWYeEQU8vnzgTgJ&#10;TkkIi9DSiMFTRanR+7cUKO7eTWDerHVCgYzgVcsmPdGobie8Ua0VqlVs+thqVm2JBrU7oHWz3gLS&#10;olIYFcNmz1iN+KhyuUqAPi9zB9jkuQS1qFTWq+to7Nl+FhdO38aA3m8jOa7SY1hMKpVJGI3v8j13&#10;KEsqmvG5VHKTMfT05bdMxtgdVJNwHc/dfXAH2txNwocsC1upbENRDrZZw24omlTtMZgm506T73n6&#10;8jyMY/Eo/Q8LLCrU3s4cvy7AOOYC2xCSlOVoacwDrlWd19ti1dJdOLI/DVMnzX1c5tVzHK957cXZ&#10;0wJxsQLmICQSG1lMlBPlj93SFGBN/rAUAq1/gCgXaNKFomTR6li2aDOupD7Ags/WCtUznSpQlI/z&#10;L2iHyoeKQg7YzVGoU7MVVizeilNHr4jSc+FBivLTk3+08vxRS4HSCBwE2OOwZsVOXDh9HZ98uETA&#10;Niy9SYiKwA/LYhJeGTn0HWEEXsaMePfx+diRU8V5jy5DEBtZHBo/zoU/5P+WhcCoDYVeTTCQKlRU&#10;aiuC/r3GYtYMlgrsC7spCoXymVHgVSMa1WuP9yd/hiEDJoj79Wq1wTvjP8GQ/hOEwl6Lxl0x7d25&#10;6NdzDF79lwb/yFMIKfEVMHLoFMz6eDmCnYnI/4pBvDd/zueoW7M1Ah3xIpahAclo27IXpk9biFo1&#10;WiDQHo/6tduKNjHhJVAorxlxkaVwI+trAWZEhRXDK/9Uw6AJxuxPVuDcyWuY+s5s5H1ZJ8b+W54C&#10;qFqxIXZvP4llCzejSFIlvF6lqYjxlvWHUDylKvK/akCQM0GUkDxzIkuUncz7b50oUcl4rF62Azu2&#10;HFPKSaqC0LJJNxQvXBV58vwbL/3ND1MnzRLvTZk4U/i7f/dZHNl/SfT38j9UIm5xUaXw6fSlQuWv&#10;fq22Itatm/fAprUHsHLpNpFDH72/ACePZKBfrzF47d9a5MmTB3VrtsLhfReFrxEhRVClfAORk4f3&#10;X0R4cGGofZzQ+LoQFpSCz1fuwobP94n1YRwXzl2HfbvOoFWz7ij4mgk2YyR881vx7sRZOLTvglhf&#10;lradNmUu9uw4JUph/jOPD/LkyYeX/u6Hl/+pwr//7i/WvPObA4UPSxZsFHNkbBjz8KDC6NllOLp0&#10;GISEmDIollIFe7afEvNsUKedWHuuWUJ0GVQuVx99eozC6uU7cOxQqsgT9sF18itow+jhU7F352kR&#10;R7MuTPizb+cZTJ00Gxo/l8gtrsuIwZNx9OBlsUfpP+PLNT59LFOU8ixRpJp4VrVCQ8ycvkzsTc6d&#10;Med9jtWgdjtMGj8DrZv1EHPp1W0ERgyZLGLJ8pI6fyomhqByeQKPu9G+dV+Roxyf34d2rXqL9Zw8&#10;4VNUKlsPOv+AxypwBKkI9BBUoyobSz5SaXHcqPcFUEYFsvenzBGAHAGll//pL4AtwlYsDUkVMgJb&#10;VHIj4NaxXT/RN6E6nnduP0BAbWxL+IfvEiSiahvbUyEu/6t60R9hLyo9lihSVQBRBOJYqlUCcQRd&#10;uf/Zjj4SeJJKkITjeJ+KavSHcyKk1rfnKPE+gamYiBJin3Mf16reAk5rjMg1fkf79x6LFUu2one3&#10;kfAvaBNtJ701Q9xn7nIduOf9C9lFvAnX8fvQpcNABDrjBNxEII8qcd07DxGgGmNKn3kkOEWVu4/e&#10;n48GddoKWJdKYYTZeI8wFWPLufA7MbDvW1j42TqRg1ZjBF6v2lTkwOhhU8W1+Pb/P/bOA0yKKv36&#10;7O733+Cu66owsdPkGWaYPGRzzq45Z9ecJQqCkkFAREFRQRAFCQZQQARUggQRBAQEBZGcc5j/5LmA&#10;AAD/9ElEQVR8vufcW7e7prqHGaAHCe/xOVvVN9etwLr89n3PSER2+tl4982ReLHVK2hc/1LkZ5+P&#10;vr0G463Xh+Gi865X78WZp8WpbyRTi/J78vxTL2PAG8NxTuOr1PPI96JVM6ac/gDPPtEe9XMuVN8Z&#10;Pl9nnOpDo/yL0e6Fnio9Nr8NfKeefKSN+nMmt9656rvBd/v8s67FqOET8ULzrqqcY5/xb5/6hnA9&#10;7741Etdfw5TTOeobxm/TsCFf4L67nlapT9mW0CMBMoJ9hAsJlhEGJEDGI9OS8hkhbMjn1YCGjAjI&#10;Z4TtCQOynLAnn5MO7fqoPyfcUYwSyah1aUj05eKyi25W18w95v3lfeV1du/8Ju6/+xk8dF8zteYW&#10;z3VS1802/PO0+TMd1Dtx562P+oE23mNGtCPwxjUQjOPzGIgAd6P6TQiVa/vX36PVM87rUnB5UgFe&#10;atsT7771ERrmX2gB32m44dp78M6bwxWA17j+xSjIOQ+tmnVSZU0bEogjRKn/TGYqcx1BlX8W8Pvh&#10;/LNTLD6RHfzfVcXHkkP/+8SxZee//xy5g8GzY9XBcNofYSewVtOOt6A4dTwWba2tIgyXomxv4wTg&#10;nE6MJsxACwwnro5PPCDOCWAdrsM5VigHg13BJsCjQDgbEOdsc7y45tYeDHeJD90KPlOOR3x0Ak77&#10;6+l4/rHm2LlhN77/dj56d+6Lds06oOML3fAyo8C90B2d2vRQxw6tu6Jzmx7o3LYHOrY29V3RvnlH&#10;tHqmHXp37Y953y3GtrW78dwjz6P2KbUt+C4O8ZGxCoJjhDiCcSmxXiRFexAf6UZiTBySXclwn+nD&#10;A7c/gvUrt+HNnu+iaXZTFR3upsuuw7t93sbQN4eg7TNtcH798xF7Wiwev+cJ/PDtPEz+bArSvXVV&#10;pDmVXjU6ASkxhOF8KjVrarQHSZEuJETGIr5OLLIS6qJRZj7yU7NQjxCcNxmZ3hQFwmV66CR1DIbK&#10;jmcLEBdOO2G2IzWhqMxIDwrciUg9IwaP3Hgnti1bjT7tu+HignMUvFI3JkVBWenuurj1ylvRo213&#10;tH3yBVzS8GJk+zKQSZjIk4q60Qm47fLrMea94fhtzo+4IDNPpUplRB6CQ0yVatKkEow7lJSpbJ/v&#10;TUBmtBvZhKeYNtWToJ4FPmOZ7iSkRsWhfnIO2j3VGktmLkLhpv3Yt2Ef9m44gC0rt2PTr9uwddUu&#10;7Fq3H/s3l2LXhkJ8M+47PH7Pk0iKYDo/pmNNRF4sU3e6UZ/z8pmITVCwXHKED93bdMWaJWuB3UDJ&#10;9iL0aNMF59RroFKW5niSkONOQfKZblzV+EJMGjEW2HYAg3u9iXPq1UdapA/5cenIcicj252CPF9d&#10;ZLqSkONNRWodL6475zL88NV0YPsBdGvRHmmRcchmG286EiLicdU5V+D91wdhz9rtQBEwoFtfJJ/p&#10;sua2QMMQ8FsoM/Ib7YfhKgHiGJmPQFy9KB+apuZg/IefYvmcnzD4tXdxWZNL8fAdD2PEwFH4fck6&#10;FG6DSpu6e0MRdm8oVIDcvG8XonPrbvjvhdfj4dsexryvZ2PBN3Px1F2PIC0qDpkEz3zJyCQ0yWho&#10;Pqa55LyWnes5TBsgbsx7I7D5l41477Uh+O/51yjYM6lOPDIUqOVDcm0v0iJ8SI+KQ3qEF3UjPIj/&#10;dwSuaXIBPh4wBDt/XYuHbrgdCadHIYcAotpzRpFyQm2HbwJmfDeYFliP7VYAVMPIOrjUFY3bPG48&#10;FBGJFvS/TsXzf/4LWtSqhZdq1ULXP9dC5z/pc7rDn2qh/Z9qodVf/4znI2rjIVcsbvG6cYknRqWq&#10;zPa6keZyIZ1RtLyErzxooCK8udEwJlZFh8t3MaUtgTi3uk7CcA0VEOdDttuDLDeBQEaIYz8DxBFK&#10;c6OAMF+sBw1jfagfG4+c6ASVYvzvqWmIf609fHNH4e/ff4So+V+gzpzPcfrMMfj3zDH4x5wx+PMP&#10;n+HPC8bi/xaOwz/mf4G/zRmjzLpT53yGiB/Gofacj/HPH4bjtB+HIX3KQPzrgsbwRrrRINKrYLGG&#10;rljUD3O6VDo/Nga50VEK7GoQG41GLheauFxoWCcCTetE4bFzL8I3fd/ChvFTsGr0BPw2aiKWD/sS&#10;i94bjzlvfoGpb4zDjx/MwbrJ67F99h5smLENa6evx6CX38W1BVcg6RTOk4w8RtOMjEROdAQaemOR&#10;F1MH+YTJDgrEMUqcjmbWMMpVLSCusQXEFdSJREGES6VMzYqOxUX59dGpVWus+nkZZkybig8+/MCC&#10;4T7B6M/GYNRnYzDSguJGGDBu1McYMWIU3h3wNpb/tAQ/zpyDB2++FXnxfLeZvtSF3Kgo1I+KUqla&#10;G4QA2o7UBRZoR6AzNyICWbXr4PHrb8SkocOw9NvpWDb1OyyeMh0LJn6LHyd+iyVTZ2Hp1NlY8s0M&#10;LJoyFT99PQ3Lps7Akq+n4vux4/H52wNxdW7+HwfEGTCL5ybiGSErA1NdduFteL33Bypq1y9LtmLz&#10;uhIFk82Z8QvmzlyhjgSePh35LYa//yU+eG+cgt5GDZuMLz+fo+rYjn35m/AcASjCUDUV/YvrdqYg&#10;NYAfo7wR0CPkR1iLqVQJibGO/diebRkJzsBdoaAyMx7rDwcyc45pgDKOa0A5OzBnv08mWp3Zw/PP&#10;ul5FvyOgeE7ja9WYhM7MOs0YZk9q0madjAzINLmDBnyq0u2OHj5FrfGCs29A0wZXKWiPqXMvOf8W&#10;VT5m9DQs+2kzBr8zRvUz98M5vlhcc64eEJccp4E4mn8pnpd1tkojysgvBOLsf3HDv4TnX7TzL9QJ&#10;gBA0efiBZvhh9nLs3FqqoqAxKo2JtkMAg+0IjjBN38a1+1SkHUIuBAr4l+mh/0LI+RdGBNHqIjYi&#10;VUWzIxAy+cvZmPPdzxg9fJJKU8lIdYzOdftNjypQ4dR/xCh4gWsk8MDfBAIIERAw4W+CAyb14kEd&#10;rVNfmohfjObFCGOMnsW0mz06D1ApQc9pfA2a1L9CRQdiZCNG5WJ7RiRjZKJ2rXvBFZGOay+/G906&#10;9VewAqMN0QQrCKq89+5olY71lL9G4JYbH8SnoybjtpsfUmXcs7Tk+njysRfw/qBPcd3Vd6vIUAMH&#10;jFSgEQGgf/4tSkU2+vmndQqQYFuOTyCCwNDsGUsw7esfccUlt6j+F573X5U2ctni9SrSFYGg/151&#10;F7784jtMnTIf5519tdpHApOEPn77ZauCijgPx+QzMeHzGZg57Sfc8N97VRl/cz0Xnfdf3HLDAyp6&#10;FNfCVITpKQ0w/ZsFWPPbTrXuSy64Xq2D8NPCeb/h45Ffqfl4f558tLVa6/ix09W6+Hx9P+tnBXgQ&#10;VCHE1PuVd/D7im2Y/OUcBVYR8vls9BQsXrBaRR7j88r7nJ3RFBPHzcSUid/jrtsfU/v58YiJWDhv&#10;pYKGCEjxWa1zepxay/zvf1FRtHj/eQ3jxkzD3FnL1N5wDkb94xoYWYwwyOOPtMLXX83FF59NVc8o&#10;94HvAAGp31dsV+MxAhchJd73lcu3qHkuueAG3Pjfe9G7x9v+tLqMPLh8yQaMGDZepWPkveJcs6b/&#10;pNZhoBiCZQt+WKmeG6Yz5nvJ62DUqp9+/N0f1Yv7SVCHc/K5YZQrPiMvv9hbpfwk5EKIiv1NZLFr&#10;r7oTzz3Vzh857a7bHlP7ZKJp6UhkiaiX1kiBbISGWN+o/sUqehZTFjO9ZP++Q9VzybUQ0OHa+Gzw&#10;nPeP+8PvA6+B3xICPgTW+IwxLeX/7ntOPeP8rhB24zPK8bi3fI/5bvOd5pFQIMv5/rOM187nhtdG&#10;IGzoe5+pMTg+2zClKYEy3g+uhX0ImRHEJJRkgDheK99XRt9iemSOWzFlajfVhmsgUMr7wmskYMXv&#10;KlO/EkAjkMtzRsBj5LFXur6lnpfnnm6vxmTKUa7x3ruexD/+L0JF9TLfID7DvBbuNZ8TAn6c85or&#10;7lBr4HeV7yeBQqakZfQ3Rsj7avwsFfGM7wbfKT7j3ANGjeNzZvb2sYda4/XeQ1VENUYejHPlKND4&#10;tZ6D1feNEdVMRElGtGQqXH7nGMWO0dsYrXPooLF48pEXVXRARhjk86BBxebqueae8Nnjd4z7cv7Z&#10;V6tvD+FBroVrPqfpleqZ417wWls376zeY6777tsfw/ChX6h3gddDuE+/B4xe9pGag88T/3whpPjh&#10;kDEKguR3lPPxm8XntUtHpgN9H/fd9aRqy/l4JAzH55hAI/ebY3NPCZsRhOT7weefcC6/K7xn/A7w&#10;uWBEQqb35W+mp+3a6Q0FzMS59T2MjkhW53zfuda2rbqrP5v4DhHg7vfaEFx39V1qb3i/Br09Uq2D&#10;e8K18Hr4veS+mDS3XAufV66Ne8tvNt9pPptcG9MPcw/Zj+8b957XyWedR45DcJTPHNejv0X3qXvC&#10;fea7S+CRe8294V4SejcRCLkf3AsTfY5zBv3ZKRafsBYgThwOO//958gdDJ4dqw6G0/4IO4E1sbEd&#10;hnPWBQNwFa1BOLG4+j6xgDgndHasOhjqCm0d0SpgZ72YDoa7xIdhFY3Nh7hIH3zRiTjjlDp48M6H&#10;MH/mQkwa+y1uvOo2ZCTmIjO5PrJS6iPJnYFUXxbqxucg2VMPCa50pPmykZ6Qi7S4LKR4M5CRlIOs&#10;lALcdt29mPT5NHw/fQH+d+dDiDo1AnFMWxpLyNOtgDTCcHF1olWkuOQYL7y1YxAf6VUR6/LTG+Cl&#10;1l2w4bftaP5YK5xbcC7u/O9t+GTISGxZuRHbft+Chd8tQP8e/XFu/rm4sOGFGDdiHJbMWYJrL7wW&#10;vtoe+GoTLEhCSkw84s6IRmo0I8XFKSguMdKlUqnmp2WpdKnZCXV1qtS4VOTEM2IUoZ5kBfXQwVDZ&#10;8WwB4sJpJ9B2pCYQlxXlQ74rCalnxOKxm+/Bvt83Y9SAobjm7EuReKYHaTHJSIpMREo0j0nw/MeN&#10;iL+eibToJA3EedJQNyYJKRE+PHrrfZg9bgo2LFyGhgmpSDkjUgFtJjpcRqTLHy3OCb0dzGxPE64j&#10;EJftYSrTOJ3qjmBdXCqyvamoG5OI/MRM9GzbDbMmTMeqH1dg28qt2LN2Nwo3Fyk4bt3SDVg8cykm&#10;jPoKz/6vGZKiElUkPAJtKvJcjBs5UYRPPKjviUe+J1Gl0qznSsJd19yGIX3fw+LvFuHHaT/g7mtv&#10;RWqEV0U647NTj6mYz3Th8oKzMaRXfyyfMQ+vtHwJZ6XlKHAtz5uqxsqKTUS+Lw25Hh2RLK2OB1c2&#10;PA+j3hyMJVO/x4uPPKsizjHFaj1XCrIYoc6bhmvOvgxzJkzFiu8X46UnWyD5jBjke1N1tLcQ4Ftl&#10;VsAV960KII4QIoG4tNqxyHEn4bl7H8XcSd/h94Ur8MqL3dE0qwluv/ZODOj1LqZNmI1ZXy/ErCnz&#10;8d1XczF22AS0ffplNK7XFPdefx8mffwVdqzeij4vv4IL8s5CwhmxSI+JR6Y7AZkuwlVxKhWuihzo&#10;iUeeJ/SaDscmZeobHXpi6azF+PzDz3HdBf/FBQXn44L8c3F+7lk4P7cpzs5siAtym+DigrNwYXZj&#10;XNHgXFzV6Hy89ERz/DhphvItF16FxDNikOtL1VCcO3xAHMdhpLx6njgVtS2TUCAhtFgCZlE4JyYK&#10;V8ZG4/aYaDwZ58WzUVF45p//RLM//Rkv/ekv6FLrT+hSqxY61qqFlxkZjjDc3/+MFrVPxVPxbtwZ&#10;58Xlrlg0iYlCnisaWT4v0txu1HW51XXkRLs0SBbjRgMVWY0wnAXEuSy4jUBcVBwKmP7Y40Gmh6lt&#10;GTlOA3FNojwqUhx/szzX7UFDpiCO8qJehA9pvjT8q24G0l59CcmzRuEfs4bhX3M/wZ9mfIT/N+sT&#10;/GPeOPxpzmeoteBz5T/NH4v/+2Es/v7DF/h/c8bg/80dg7/NH4s/zxqFv3z3If42dxgi532E7C/e&#10;RuTF5ykovWGED3l1otHI7UYDte5gqO3IbKUwjY5GfUZvi6iDvDq10TAqEmcRyDrtVHS683b88P5g&#10;bJkyBas/H49fRo/BT8M+wY9DP8WiEROwfeZy7Jm3FtvnrsFvXy/FsO4DcX2Dy5D6bxfq1Xarb0+B&#10;y4286AgFwjX0xiA/NgL5MQaI0/cqAMRZUBwj+ykozqWivVUGxOXH6vSrCu5S0eSi0CAqWrXnvcuK&#10;isV52Tl4uXkzrF3+C2ZPn4ZRI0fgy68mYsKkrzBh0iTl8V99hXETv8J4+suvMGHCVxj3xXgMGfQe&#10;Vi5dhgXfzcY9116PbLcX2VF8pjwqaps/tWsIoO1ITRiuYSwjxDFaXAQauFy4OCMTd198GVre9yBa&#10;3vsAmt11P5674148c9s9aHb3A9p33Y/md9+H5vfcj9b3PoiWd9+Pp2+6DXdddAnOiktAfmTkHw/E&#10;GXCMNgAVwSQCSl07vIXPRk3Ft5MWqihehJcIOm1YXYg1K/di1S+71HHtb/uwesUe/LZ8p0qPyhSY&#10;E8bORr8+wxQMx6hmNKO1ZaadE3boycBpdviL18A5TcpRRlQjPEYgjlHVzDp43YQCzbXzN+to9uU4&#10;JnKbAeLskdwOxfaIama/zThciwHmeHTOaQf3uN5LL7hVReJrmHeZiqzGMpP2ltdBeI7lhPzMvQ63&#10;TbpXzs35+JtQ3EXn3qQAST4PfC5mfLMEQ94di769huLtfqMw5cv5WLdqv3qOBrwxUkW6M2lpw/1s&#10;iMUH96EBcfyLdcIRjGrEv6SpGB1Om0AGIQEDavAv6vmX4IzURABr68YiFa2IfxHPckIw/At3gkib&#10;1x9QgBXHN7AcwbvQfyHk/Asjtk1WEXc4N6EBQkmD3/0Ev/+yE78t347h749XKTgjzyTIp+E9mucE&#10;R3jO9fI3ryP4Lzcrc134XJkq1adJ/8r0fkxdSnCkV7d3MeCNj1TaSMJ5dN9eQ1R6PqbMYxpEpsHs&#10;2fUdlRqRYB1T4D18f3MFw4z+aKICf/r3HaqgIMILBKoIxBC+4X4SGOOaCfEQ5mF6PEIVhBwIEBEU&#10;I+BB0MFEviLEsXTRWmzbVIyxn3yjroX7RiCHwBrhxC38f+RsKsac75YqIIVzcF5CEWxDeIzgBEEa&#10;zkuQhlAYwSXCP4QgCBFxfN5b3hPuL6Gr1St3YP3qPdiwZq9KYUuwidGoeG0GciPExnUQjtu+uURB&#10;kyaqF4ETwjR8dgi4EWDjfnC/uG7249p/nLtC7SNhED5bhMc4DiFNrpnXzPvO6FlcJ6+JUAnrCHgQ&#10;ECQoyH0j6MG2jPBEaI9AHKEbXj+Bqu9n/qyuic8y5ydgxnkJl/E5555xLQRjOBb3hmviGllHkI1l&#10;nIOgCmE2jsO92rRuvwKdCPRwTs49//tf1Vycc93vuzFpwmwF3HCtfKYJzhBEJJBjrpPwG9Mkcq28&#10;FyznnHyGCBzyOSOoRQiIQB6hJQJHvJcGDjVgHN81A7USvjEwLM9p057lvJ5PRk5Se8/nmfBjn54D&#10;1XNJQItjcG28PgJchHAISRL45HPPe8LvEMfkvAZG4vPPNiM+HK9SfRIQJMjGOc27bd5V9uNvk7rY&#10;pDc28BrfCUaP47PAMn7vCBB1bN9HvTsG1OI7wn3iNXDNHIvQEq+RABrnYH++JwTqCCsR7iXgxOsz&#10;qWEJp3HveS2cn/eX18FnmNfP55ug3LNPtlP7Q1iQ7zWfEwPzGbCS+8533QBafGZZzrUQmiLQ9Pmn&#10;3/r3iUATj5yHECHbcI/YnmMRtuI6zPeH0dt6dX1XpRPldy0tsaFK78m0zkzlye8fU/syBWhe5vkq&#10;7SfTFTOlMtO9MiUpUyLzW8i0rqOGTcSYj79W94v7xG8WYTPuj0mpyvvD/eEzyLYfj/hKrZ/fDz5L&#10;hLzM88j7zeeU4BnbEbbkvrGc0CKvkd8JXjOv6fmnX0KHdr3VfhJi5Z9vfD5o7i0jvhEK5Dhsz+eM&#10;e8Z7zm8b3yW+83wO+HyYFKXmzz7z5wv31aTI5feJ3wGCjgamNX/ecN9NilMD3ZkxX2rbS31zCPrx&#10;N7+5fBYIv/L94TeTe8T3nJAj/1w1UBz3hmaEQK6fMJv585WAG8fmXnJfeeS18h3legnn8l3iXrCe&#10;JrxMoI9QJ/9c4beCf55wvfyziWvj3pjvgQEH+fwG/9kpFp/IFiBOHA47//3nyB0Mnh2rDobT/gg7&#10;QS+xsQBx4qNpAeL+CAdDXaEtQFx1HALuEh+eo+ORFJuI+JgkuM/04KKml+CNnm+qNKgLZi9RYNxH&#10;gz7Ba93fQtcXe+KVDq/h1S790bvj6+j8Yk90b98bPVXZ63ir1zv48N0RmD5pNn5buhbLF/6Gru1f&#10;QdO8sxBzWpSC3RKiGBXOjZRYD+p64pHuZXQatyojMBdzWiRcp8fg8vOuwOC3hmLN8o24/b93o83T&#10;bTBn8kxsWbkBo94bgVc79sTXY6dg468b8eGADxUEN2LgCKz6aRWeuPcJJEUnKCAuNTYRSZE+JNR2&#10;IbGOCylRhIl0pLjkKC8aZuThvIKmqOdLQWpsPLLjmIqyLjKYStWbogAyAeKqtgBx4XOeJwkNfKnI&#10;ivQi8d8RuO+qm7Bq7mJM++RL3HvNrUhXgFkW6ifnItObgZyEbDRIq4/c+CzUc6chw5WiTCgu052C&#10;rs3aKQhs4eRpaJxUVwFwJkUqTaCNvxktLivGSjkZAoALZbZlH0JrCpxyxysgLiPaq4C4/IR0ZHlS&#10;kOlORlp0Iq4790q82bkPfp61CJuXb8Cu1TuwcfkGzP7yO3Rt3QUXNrgQSdGJyPCmon5SPWQQ2Ily&#10;o8AThwKXFw29Cch3eZHNiGVePsdJaFw3H1c0uRi3XHo97rjyJjRKy0G9GEJzhPV8yIqJU3Bcg4QM&#10;BVLdc+WNuDi3iYLfmqRkq/Icd7KC45hmlSAc4Tim52yUlImrG1+A+6+5RYFYBOXYhtHpmFaVcFyW&#10;OwU3nHsZHrj2VlyS1wRpES40SkxHDuHG2Lgg8K0yVxeII5zGdnlMdetLRnqkF52ebYM1i1Zg24qN&#10;eKfX27jmgmuRl1IfFze5AtddcgvuvuFBXH/JLTgr+zzlZg81x5xJc1Sq0gnDx+KyRhf4I2HWjY5D&#10;Riwj3PG9i0NmrJ4z152APAJyIdZ0uK4X6cG9V9+Kse9/ih2/b8eiaT9i0qjxGPLau3jt5Z7o16k3&#10;+nd+Fa93fAWvv9wdAzr1wsj+72H6p19i9bylWL/wF7z2YhdclNMQaXVc6v5wTxhFL6xAnNuDenEJ&#10;qOeLU8BZnsuDRi6PAtQaELiKrIMrYyNxW5wHT6enokViAp4+9d/o8I/T0eEvf0O7Wn9G2z/9BS3/&#10;+hc8VKsWnok8HW2yk3BvggdXu904KyoSuVERKn1ldnwcMnxeZDBVLdOmuhjpjUCUhuF0dDgNxOUR&#10;LIvxolFUHBpHxqnUqVxrNtOHugjQEZbTUBzN62EEObZpQAg2woO8OrymuojIyEbiC08j7cvBiJ33&#10;Cf42czj+vuhz/HXRePxp3heoNf8L1Fo8EbUWjkOtuZ/hT3PG4h8LJuKv88fjTz98jj8t+Bx/X/Yl&#10;an0/Av/+YRQSZ49E+jvd4T2XqY/T0CgiAXm1Y9Agxov6KkqdE2g7MjeJS0QBvwuRMWjqjUMTL6G0&#10;aORH1EGDqDpoEhuBnFP/hrY3X4u1k8dhw5SJ+G3cWCz9eDRWjhuHffMXYNcPi7DjhyVY/90CTBo0&#10;AmfHZyInMg4NGO2RUC5hO08MGvliUd8dhayI01HgikR9FyE8AnEBGK4iEEcYTrtSIE6lkg0AZAbS&#10;IujFyHMNCJHGuHBBTi46NG+OVYuXYP7MWfhk5EiMHDkSoz4ebXmUSqHKNKmjRo3C6FGjMXrEaIz+&#10;aAQ+HTkKa375FfOmTccDN9yMfF88sqNdKIhxoYDpWRkhzj5vCLDtsB1FcC0SjWJj0JjAZkQd5EZG&#10;KsCQsHO92lFqLXmEQPmcxrhViliWMWUxYehcdW49xxE6BSvhvT8MiDMRxOxgHI+EkghVsS47/Tw0&#10;yL1UpRhldC9GJaMZ8YtRyc5t8l91zjJCUPzdKP9yNKl/parPz7rID3EZ2MtEWAunDURl0pnyGrh+&#10;glqc20BhufUuwIXn3KiuiwCXibhmIDfTn+NxDNaxL6+BcBnbm+uwR6Nzrqcym8h1BsQzYBzrTMQ4&#10;e9Q4c03mGu1R5bgWXgfX4YyMZ9bPMdjucOC96tjAlJyLe815uWc88llgVD5GiVu8YIOCJpl+l5Ac&#10;4cqRH05SKXjZjuPwmavJtYrFh+dAylRG+OFfahPs4V+QM5Uao9noaFAEXwjApFoQQ7r6C3nzF/w8&#10;Ei4i8LFk4RoFNn07eZ4CFwi6EPr5ZelGBTnwL9MJJhigJvgvhJx/URSwXgNBNx3VjZAAAYnGBZco&#10;6IhrZzpCpn00kIyBFvjbrNn8ZaaB44L/kjPYrsg0BYIkeHLhjclUoJsB4gz8xjpGTspOP0cdGUGO&#10;MJzpl5l2luoT58pW5Uzhl1PvLJUeknvONJDGZr0EYPib94ZQBaEDmvWM2kOgge0YvY024BLrCWUR&#10;ZmBUIAJABkAh8MO9Yh1hDt4TgkGEsLgnBD44L8fn/hr4guVsw7VyHgN6sJxzcZ0cm3PwnOALI9OZ&#10;NfC+ExhiHQE8wjuMAsbrZxuug/fRpJ7kOJyP7ble85xxfvbh2jkHj/zNNuzD54LjsJ0BI030Irbj&#10;dbEN1851sx3nMc+CjiZ3lloz5zPgB/sQcGJ0Lx5ZT2uANF3dC7MOrtUAmNwfrtPsm3nuODf7m7EI&#10;qHFtbE8IiuOxjnvI/qxnHzO22XfOae6T6cv7x3tqB9h4jZyHzwnXSJiI8BDHMHCZAXdorpPlvDbz&#10;rhv4hm3N+2SgWI7DOTkH18T1s4zPHp9fQlDswz3gs8Br5d6xD9djXz+BHp5z/803ie25dj5jep18&#10;N/lcMlIW73GSgnj5nWC5TumovxksT4rLQWbdRkiOz0G8h9823bducgFSEnKR4M1U/VxRqUj0ZSM7&#10;owlSE/MQXYd7k4KsdF5LE1XHNvwOcax6aQ2RlsQ1ER7U8/N3bubZSPRlKZCX+8V18xp4LbwmXjuj&#10;9g3oN0wBdbxm3jfumx1EtH+juPcEQ7ln3AvuKcu5d9wrgkus4xzcex2p7xUFQBGWIuhEmJX3leth&#10;e66FfZgS+sF7nsegAR/jiYfbKACO5jcrJb6+At5MhEye8zuXmsBov/w/aGSp7xz/HCnIvhAN8y5R&#10;/XjvuS7eb87HdXG9BpY2fw7wmsw9pu33nG35TLAdnyO+hxyX9dwD835z78yfA+zH3zTbsB/XwL3k&#10;WOYbl5t5rtoDRkXl/cqp11TdO97HOqf7kByfq+p4382fQebPQt5//tnI+86ol4xAyedJPxN6br4f&#10;nM+8L5zXfNd5n823mmtkGddI8xpZz+vku8023D/+ZjuOp//81M8FxzXfdX4v+Zt7Yv5sMM8cx2I9&#10;r5nvKN8j2vw5wzJzz8z+cSzz7WU/zmcixLEv18Fnl98Brt3+Z6xYLBb/cT55gUUf//tNOO0H2FKC&#10;YLITwU7Qy26mBw2GvY7MOh3pieN4Ky1qdczUqWJxaCcEwVrimncw1BXaJxoQlxwVj5TIcDtOHAYn&#10;KyBOp0311GHKUqYzjUOTnCbo3fFVfDNuKhbNXoJl837F6p/XY+uq7diyajs2rtiCjb9uxuZV27F1&#10;1Q5s/m0r1v+6Ab8v/h3L5i/H/BkLMOGTiejx0is4p+BcJMYkIjGa6VITkBjpUdHgmC6VUeIYIc5X&#10;J0qlTK3rSUKqOwmu/8SgoG4BenbsjbK9wM/zl2PTyk1YPGshurXphMaZDZARl4brLr4G/Xv0w2+L&#10;VmLtz6uxb9MezJkyC9deeDXS3CmIq+1RaVYZnYYpUJMi3EioHYPkSBeSImKRnZCGJpkFygaIy/Kl&#10;6AhxniQ/EFeVVXpVy866Y9MCxIXTTqAtHM73JKMhn8MoH66ofw7e7/0mNi1ehYXfzMGYwaMwpO9A&#10;dGrWHq0eeR4tH34OLzzWXJ0zNelLT7dBl2YvKZBo7HsjsW7BL/jlu/no3qyNAuIM8KYhJw1i6fSn&#10;iQpuc0JvlZn9DUBn+hPSIqiWqVI36ghvhJQK4tJV+tZsdyrOTq+PSxuch8sbXYSLCs7TkcCym6JR&#10;WgEy3KlIi0lCljdN9yVQ5olHQ8IuhMEiGEmJAF8cMqLc6rkjsMpIdAWJ9RR8lxZJ4CfBulZeXwIK&#10;fCnK2bHxaBCfpoC1Al+q2t/E0yKQ701Gw4S6au/rx6Xpe+BNVm3zfSnI8ySrNK0ci78J0GXGJCIr&#10;lhHsUtEgvi7yvSzXoGEBnw0LanOCb5W5Agh3ECCugKltY+NQjyCjAuJ8aJScjWfve1xFilv7029Y&#10;tXAlZn01G8MGfIQ+nfqiR7teePfVQfjq46+wcPpCbPx5LX6bvxwfvPEeLso/B0m1vSptLOFAwoS8&#10;d7yXvLcEJpkmlJAK7VzPkZjPUH58Xdx19a0q5eucCTOw4Jvv8ev3i7Fl+Vrs+W0Tdv+2EbtWbsCe&#10;3zZi728bsX7BMvw6cz6+HfW5eqYbJqariHl67wmU8h0Kc4Q4jwfZ8fHIjI9DjteL+m63AuIIduVF&#10;RSEvsg4ax0bifHcsronz4v7UVLTMyMELMYl45m9n4JFa/8Bjf/83mnt9aJWbgUcyk3FDXAwud8fi&#10;nGimqoxEVkw0Mj0eZMXFKWd7fchze9HQE4f6Lg8KYmP9MFyOhw4AcY0j49E0IkFBcQ2idapUplkl&#10;DEfzNyOMEeQjDMfralLbjfMjE3BeVDJy6iQixpOC0665FL7+HZAz/3PUnjsS/zd/FGotGINai8aj&#10;1qIJqLVgHGr99CVqLZmMP//0FWrN+1z7xy9Qa+HnqLXwU/xt0efwLhiPjLFDEP3o/xCVnId6p6fg&#10;rDp10Tg2DfkxcWp+nbo1GGw7PHuQF+VCfqQb+Xz/IwgPMj2rV92nhq4Y1I9itLgzcZ43Gk9feRFW&#10;fz0O22dPw47Z07F3/hwUL12MsuXLsXP+Qozu1ReXpmcjL9KN7AjCb1409sUh14oMl++KRAN3FBp5&#10;YpAXVRv5UZFB0eG0+btihDh/GlUbEMc0qbQdiDOAV2OXG42ZAjfahfQzI3FevSx0at4Ca5Yuxd4t&#10;m7F57RqsXbUK61b/rrz291VYs4rW5+t+X411v63GhpW/Yfu69SjeuRvzvp2KR2+7HTluRgiMQkGM&#10;Gw25XwThVFS6qPADcdGRyI+ojbw6Z+qUsB7OyVSwvPZY9W3PjoxR4CGfD8JvWVZZPmHEyFhk1o5A&#10;DiPm8b1QQKotqt3RBuLsNnAcz03EMgM5EQZzR2UqyInpOKNrMx1fhooCFlMnXZ2znucss5ezD03Q&#10;ycxjwDjnGo7UZkwTpYzzELIyEdMMeGauyQBy5npZb2AzA8SZtdqBNDOPc8+c66nMpo89+luoPTFj&#10;GlCP12EgN7NO/ua1OccwazbXYPo65win7dfFOc3+FmRfjGuvuBcP398KzZ/pgpbPdcNTj7bHA3c3&#10;U+WEDM362f9Q9lIsPjoOAHE0wYb05IZ+oECDa/ovlXyuulbEuIp/EU/zL8wJofEvxwlbMKrPN5N+&#10;wKL5q1R0MKZuJBxHkIh/Sc+/MOdf6BMqiXM7U6YG/8WOsYERdBpXDVXwL+IZzYcRgkwKO7M+wgA8&#10;GniA67Sv2wkVHMzch9iIdAXDGSAuI6WpAuL69fkA115xD079u0tFj6OZWjCmTl3V1h1VT8Ei7MMI&#10;S96YLLijNHil0z7Gq7UTMjA2cBLnNunveG6uIfJMQkMaYuJvAxEZ+E+3SVQAGm3AJn2vUtWcLOfx&#10;zNPi1B4aCI3zuqLqqj01aTQZIc8OK3FuDbUQTNIR+2gDoHEstmN/RtjiOfvyN4ELprr9bPTXKiLS&#10;KX+NVO3ZX0fC0tdgQDQTTYr7ZSAtveY4FV3K3HsTRSu6jo4mZfbDQCc02/K69TXpdetr1IAZ27CO&#10;a+UYBigzzwvHZJQ+c984lp4nzX8/zTrYx1wH57DfR5YxvSfLuffmOTb3lPXmWgNtEtX1soxr5X0y&#10;9Wxr5jLXwHSiZi77+nk/GDGrdw+d5pHtOY7ZI/NMmXvJufj82+vNmCw357wecw/Zz7yfNJ8n9tNj&#10;6ftqngceDfRk1mvm4HWYvTbvCW32kd8C8w2xp3g2kS3NN4PnBOYizuB8CareQHQsI/Rm+rOcvyPP&#10;5HOXBG+sHo/9aHs7V1SyKuMYZp7YSEYZtI+nr4XXZJ5nXjevgRG8GC2MEcZq/8c8/xre5DNp7oWG&#10;D+upZ5v32rQx9fp50vvJMcw83G+TkpYpb2+54UEFybGeUQ/tblxwqYpi+U7/kQpoI/gWXTvNHxWO&#10;MByjW7KcZfye8TvH3/zOMRW0AoDPTEXkGUmo8x8dmdDcS33/NNhmvlGs47l5d8w18Nnl826eCft7&#10;bJ4B0948l9wT81wFvhm6zPQ3zyr3xexT5Jn8TjF1KX/HW6Cbfl5oc98rRkvVz4957ni/2SYmQj83&#10;TINq7pG5VjO/+ZbxaH/OuW7zXbJ/SwxwyjrTxzz/xnw+zLvH8fibbcw8PJrvvdk/s7f63Q28i/Z5&#10;9buroy2afmbNZh5en3kWzbWKxWLxH28B4sLmExiGo52AVwXYKwTQdqQWIE4sDmUB4v4IO0GxynzC&#10;AXFBMFs4HAx3iQ/dCoiLYgrTOMRFelW0OJ8C43w4J/cs3H7NbXjw1gfx6J2PodkjzdHq8VZo/eQL&#10;aPV4a7R4tAXaPN0WbZ5qi5aPtcTzDz+LZo88jyfufRwP3voAbrriJjTNaYrk2GTER/jUHITvkqN9&#10;Cn5LjHaplKmpMV7ER8QgIdKlUpumxMaryG4prmRcc+E1eLVTH3z1yUS89/q7ePLeR3FuXlN4zoxF&#10;7H+ikBybiAsbno/WT7bEl6PHY+Sgj/DEvY8hMz4DKbFJSIj0Ib6OR0WIS43WZoS4pAgNxZ2VVR9n&#10;ZTdAblIGMuNSkeZKQD1vsooSR7iNQJyC4qoA3QSIEyAu3CaMpVKnxsSjYUIGbr3oanw84AMFxC2b&#10;tQhLZizA8jmLseKHn/Hr90tUxDV65byfseKHpfhlzk/KK2Yvxg9fTkPfF7vgktyGKmUqo8EZmI3n&#10;tIlOZo8cV5VNH4JwCpBTcFw8CuJTFRTHvcniNbgSkOdLQZYrCfWiE5ARFa9Smib+JxZJZ7qRzHf0&#10;DDfqRscj05OqotplxCYgV63Ti3y3Dw288QqUoAnGsUxBWgS2YuOQ6UpANoHaCLealxBddowH+V69&#10;Tu4pI+8xWhyjxql0powCGcsIeQQDdT1NcI7tDEjHI9vUiyLAFa/uTR6/DQRoY+NVJDhCWJnR3gBQ&#10;SJgtxlcjQFwO75uL6yCQx4h8TAsbj8apubj32tvRtcXL+PS9kfh+0iwsnrEIS2cvwc+zl2Dxdwvx&#10;w5Q5mPLxl3ira188e+/juKrJxagXm4h6Cu6j9TOX7yMA6PPDcPV9Cf6oTc71HIl5bxgFsH5CBv57&#10;9qV45KZ78NQdD6LFA0+i/ZMt8PKTzdDx6Rbo8GRzvPxkc3Vs+/CTeO7O+3HP5dfi4pwGyOK+RzO9&#10;aBzy+fy6fMjjMxICbjscmwhxWR43srwu5Lg1xESAqIGbkBlTDscg1+NCbkwMGsXE4lJ3HO5IqIsn&#10;EjLRPCEHLRJz8GxyFh5OTcdtacm4LNGNpq5INI4hDBeF/NhY5Hq8yPIx5akXOV4r0ltUrErNWj+W&#10;kbFikOfSMFy2JxY5nI+gnALiEtA0IhFNI+LRJMrrjwhnYDia0Bjbc9yCGA/OjvDivNpenHtmHBpF&#10;JCGVaVPzsvHPu6+D782OqDv5fcTNGY3YH79A1IKJqP3jBEQvmIio+V8iYt4EdYyeNwHRc8ch5odx&#10;iPlxPOrMGwPvvM/hHT0AtZ97HKc0PhvJifkoiEhHwzOTURCdhHw+uwQ7wwzEEYRrEOVDAz6/0Rzf&#10;i/xoXqsbDd2MsMfoZ5EoiDgd53ij0eyGKzDtvbdw4KcfgI2rgd9XYt2MqRjUvh1ubtQYmaefqSOn&#10;WesksJYXE6FTpLoiVGS4Rq5oFEQzUpmJDmcH4sxvwnAEt4z5W5cfDIhTgJYBvWLdyI2MRr06UTgv&#10;IwvNHngQI95+B18MH47PPvwQH3/wAT4e9iE+/vADjPpgKEYOfR8j339fH63zUYMHY/Tgwfh48BC8&#10;0bkL7r76auS43cjm2mMJ80WjfqQG4cIOw6nr4bgRKIiso4E43pPoGORHRqOJN07BpbnRsToKHL/z&#10;fPcIx6lz1sUgJzJa3YtGbi8KoirCcEcdiDMgmDk38BTPCVDZwSRTZoAytnXW2/vbYSw7pGX61QT0&#10;ZOYx6+S5WZeJnkbbYTcDyTGymX0M+zo5nol8ZsA6M7a5jkMBzeypT52gnX3PzD6GAuDYx9wjjucc&#10;yx7tzswbCroLh81eG5DQDvqZ6yEkSZCSoGTkGamo859k9dtE37M/N2Y8sfjYcUUYjk6Oy/NHnWLU&#10;Hv6Ft/4LcP2X/0wLyL9kIsymy/mXLyZymwYACGAwLeE7bw5XUYnavdADjetfrEAiDSQwjSH/Yt8A&#10;cfZUP8F/sWO3gU70/IQS9PyMZse/ADN/UW//y3qe28ERA1Ycyl/ee2My4I2ph9gIAiJpCvjITGuK&#10;l9r0xoB+H+H2mx5BTJ1UBbr5YglSE5BKVec0+3qiCVNrcw0+t44WZCJI6b+8I3jEdZp91XvLMl4v&#10;IQUeE7xZFoRgwAi9r3pPAvAff7OvjuSm750xywPQoN5L5/3V+6ePJmIgx9ZQRgAUYz8DO7GcY+vr&#10;0OvX94dgmA8ZqQ1VCtFxY6bitpv+h4gz4tX1cCwNf+hoXmYOzs167hOBDY4X7+G91ftk1q4jhhGe&#10;Mc+WXo+Zn2NE1yF8pddnrtWsVfc3MFZg/80eGhiMAA33zR5B0eyD2UPTh2141HtVEQTSa9fr5vXo&#10;lMCEcfRvsx7zzNrP9f0g9KKBK7MX/M05zbVxHI5nrofnhFquvPQWPPq/5rj+mrtVW3OPzRh6PrMv&#10;es36HgfemcCzFniuuH7usf06zXPEZ9CASYzYxXoDDtpTSuq91UCPXnsAkGO5/TeBM0blMlG7zHci&#10;FBBntwHiDNimI8bpqF+BCHPmm8frrZhC2vQ345k6mv2D16T3yzyr5t25/OKbMOjtkXixdXf1bvC6&#10;GBVOv98akuK+co/tz6fZe7PP9v02exyAZzU8RjiNUBT3kHDy5RffrNLoEkplmuHePQai/2sf4t47&#10;nlLfN1dkXWV+0+LcTPuuQV5+/1xR/CbqbxrL+NsTU09963jOfuZ90c+jBnF5v/lM6m+IfT/M98eU&#10;B6Ar+3eE18Px9HOg99E8l+Yd0d8h3d+85zzy22LeCdZxLaaPiexnv2/258AOQYZ6jsyzxv4GyuT1&#10;cw7eS67BfK/1+64jawZAMnMP9feG75BZa+B7EvjGmntvv/92aNC8N+a3mcs+hh2qM22d4+r9CYC9&#10;7MO9N2OYOjsYZ8YUi08OB/47lfhYsrk3Ff/sP1kcBLQdiTneMZTetCbsBLwqwl4WxBZOh5jneDaB&#10;uPjoRGUnAOd0MAQlFhsLEPdH2AmKHcwnFBBnRYgjGBc+x4nDYX/qVEJqhNXiFJSWGOWD699RiDk1&#10;EpH/qI2Iv9dG1L8iUedvZyLylAhE/TMSkVZZ9D8jEfH3M1H7b6cj9tRIRP2zDqJPjYLrtFjE/DvK&#10;/wwkRhBM8yCF8xBKiyIA50GGm/VuJEa4VL22F4mRhOjikZ2QhXuuvxNn5zRBXG23AtwSo+OQFBOH&#10;uAgP3KfHIj7Cixsvvx6Xn30J0jwpCqhjRDoF+3EclTI1FilRTJWqneVLwjm5DdEoI0/BcJm+FNR1&#10;J6rIcIwSR9sjxGVbDobLBIijBYgLrwlmaQCLUBidiDsuvQ4vP90Kb3TshXd79MPYIaMxedR4TBo1&#10;DuOHjcGE4WMw8aOxmDDsM4x5bwSG93sPAzq/ipb3P6GizKXVjkWBj9CXBuJoA8SZ3wZuq67Zl31M&#10;JDE1RlyKAqpyeQ9d8cqM3kVwjGlIcz3aBK/y4lJRkJCObJd+v/Li6iLbk4KMGA3nEcIikFSfEb9i&#10;3GjAaFlunUZSQVquODU+58pVgFgcGijoLx4ZjHzkIdjGayMUx2vVEBwjimm4LQkN4lMVyKeijClQ&#10;jgAc955r0LAb7wfrWKaixBGeIxSo9k1DgQom5FpsaU+d0Ftos10IGE4BcRr8szsz0q36NYxL0XAf&#10;76E3GRnRcYg7LRo53lT899wrVOTAt7q9gVFvD9NRBV97Gx2fa4uHbrwLjdNykXB6DBLPiFER7+rH&#10;11UQYEaES0WfK/AxWqBHgWYFbh/qMyVuDUSI0/fGh8woH9IjPEit7ULyGTFI+k80Ek6LRNypZyLx&#10;tDpI+HdtxP3rDMSfeiZSzohA8mm1lTMiY9GIzxv3hlHHPProhNqO1IzERtgtNzZKpbdUAFSMCw08&#10;HuR7rAhyXi8yCQxGudEwwo3zIry4yZuOB+s2wKPZTXF/Zn1ck5CCRgR7oiOR52Y0rBjkRceqSHC5&#10;Ph0VLtvlQS5/c68jCVrFon5MjEqXGgDiXMhm2kkDxEUloElkIppExqNxtFeDcDYYzg7EMWVqrsuN&#10;JuxXJxaNa7vQNCYReXFpiElMxqm5Wajz38uQ/sIzSOvWFkm9X4Kv98uI7fUS4vp0grdXe8T2aIuY&#10;nu3g7fMy4l9ph6Tu7ZDUqz1cvdsh/pU2iH74bvy7UUOc4UtCTmImGrpTkBdB+CoWeR438t2MAuaE&#10;2o7EvEYfGhIgZhRIVzzqMwJmFO+HC/XdHtR3xaKAUFwsIcTaSP/n/6H5Tddi1Cud8c17b2N8vzfw&#10;RvNm+G9uHtJPPU3BaozMR+gxP4YwVh0UsK8rCgV0DKPCRaFBbKxOaVsBiLP/ZmQ4O7gVa0WTo7km&#10;AnGMghZTEYiLZbto5EdGqXZ5UdHIiY5F0+RUXHfOebj76mtw19VX4/YrrsTtV16F266ir8StV16B&#10;W664HDdffrk+qvPLcPNll+GGiy7CTRddhOvPOw+X5OcruDOP++KKQX5UBPIjI9DASkPqBNqO1ATi&#10;GsYQuCOYqH8XREYhPyoaTTw+BS2q9LFRscjn3vC7r2wBoYTnYmLQwOVSgGBeBPc/2g8NHnUgTiwW&#10;i8XVcUUgjmk9E705FdIUmlSSBDP0X3prWMDAJBoSqAiKEB4wUZOYds4edSe0qw/EHdzmL8Fqzq5o&#10;Rg7SUYcIDjZ/tgO6d+6nUh9qWOtQ13By/YUdn4X0lPqYNGEmPhj8KW6+/j4VhYl15pni0aTBdAIo&#10;4vDYRLUye3907Hz2j9THx7vD6Jo88pvI7ychYEaR495fcsF16Nt7IJ59si3O+LcrqG/lrt53xkBO&#10;BjDkd4ug8/NPv6RStTJlLqFlprMe/dFEFUGO0eLYh9CiBkB1VDADMfLcOc/B7Vy7+PBcvXsuFouP&#10;lo+PP4PEx7rt/w4UHgdSnIbTwSDZsei42JRquUKfEJCX+FCchLjoRGUnACcWV9/xJ5Sd4Nmxaico&#10;Jj4SG5BLfOT2ISnKq0xgLNmcKxhTQ3MEGrnvdrDRlBlAkW3tUefs94v1KZGMzqbnYJS2lCi3cmqk&#10;Puoyq94C9pIi45AQ4YPvTLdKfarWQ9CN0F50nN8JUT4Fx8UTpCNwF5ugygjCsT1TpnLc+DMZGc6j&#10;IsA1rZeP+mnZKjpcdnyagtky3Fb6RU8AhqvnYpSrJJUikQ6GywSIowWIq3lnxsSjbpQPqYx4yHcq&#10;wovkOsFOqeNFWm0v0up4UDfCi4yoOBX5S48TDLUdPZs1BExIzoByaj/dfNeSNOBG4I5RvxgNiBGl&#10;HM5jlLigOYzZjyknD9bm8K1ANjV+daG3SmytUa3TCcNVYYJrCtKzvSdMT8tIbxkxCUjjN1k9Ix4k&#10;M+pmHTfSIs3zoNOi5qhIfwQBDXBXEVhzRlpjyk1nmyM2waVYRsjTKWnt9u+1ZQ0Jck3agfNgiC18&#10;1kAOgRlGdGtkRe8iiJXvcmlYTkVe8yLfFYf6MXFoFBWn0pc2iYhDkzo+NIrwokGkjsxmorSxvVk/&#10;j/xtyvJivagf60XDGA8axhAAYhQvDcRlWxHi7EBcw6h4NIpKQMPoeNSP8aqy/BivOm/A+mieE7Tz&#10;IMvrQabXhVy3Xj+vQ6VTjfEhy52gUpcnepLh9qYgypuMOnGJODMhAWckJuD0xAT8JzEepybH45SU&#10;BPwrOQ514uMQ441DtC8OZyTS8XDFxyPVy4iPPmutUcjxRiDHW1s5zx2lUsAGg22HawJx+lrN9Stb&#10;z4m6jy5G2YtF/dhoNIglGMcUnmci54zTkH06fQZyz4xA/chYNFRjEYQjpOVCQQwBSCfkZcGKFeA3&#10;JwwXDMTpPhWto8QRjrPNo6LOBdpocI5RCF2oFxODjOhopEdHq2O9KG2eH9TsFxOFejFRKkVvjisa&#10;ubFMQ80ohZGoT8hPOSrE9R6ZFWgXHVnRQfNUvOYgm7FiY5RDAG2V2hlNrhILECcWi8XhdcWUqQTi&#10;4j3ZSI7PRUZqIwXFMb1lSkK+P9qNjmykgSWCHfboSfYoOnZgzl4W2gaqq6pdVQ5EuakJ8y9ATYQd&#10;E0En3sv9yvMDJ/bIRlU7EGHoZDKfl7rJBaiX1lA9P0xXmOjL8kfpMtGanP3E4XXV72W47Xz+j8TH&#10;z7vD591EHjOpWPmt5PNu3oW0pPxDvB/V+87we8S0oYxIxshz/GYRcCPoTKck6CNNwJffNUaT02mT&#10;dZQzE/nLAL8mWlj17Fy3+PBdvXsuFouPlo+fP4fEx7Lt/w4UHntrxEl/mJ3Q28HsBN8qc4Xxo8RH&#10;5kT4ohKU48XHtYMhtdB29guP4xEfFXfCOIHQzHFgZyrUyhwMf1VuZ9+Txxp2Eh+pvUiKdKv0oRXN&#10;Mo9lL5IjfFXYa2tvi/BGIM3ezqpPiXAjJcJV0fY5rfZJTLVqjcPIcDTBOB0hLl6Bb7QB5AjBKRCO&#10;kZIiPIiro0E6QnEmZSqht4Lkejg7qz7yk+up6HD1fCkqMhyd6UlSMFyOL1Ud+TtLQToCxB3MAsTV&#10;vAmKKeDJnaTATe0UZLqTK5wT4GQ7v1Xf6qdCrVkHQ3HBtoFQbp8C2wpcOiqc3X6QzM3ob8554mz1&#10;zrojM9el1+NTkcn8UJsTdquO7esMAb1VZSdAZt4Xgk06XS1TqurUroxkp6za6nS3BjAzJvAWDIRZ&#10;MJGCv8IPxBH+0tCSD/lqPdxLfa7uv7XXar8rgd+c6Ted9UdiDVu50CQ6SrmxFYlKz8NIZ4xiSLAv&#10;DnmxBOLi0SA6QbkgOgF5MRrkU3tuQW9++M1xP3nNGmTjnG4NwzmAOJMy1QBx3JOG0XFoFB2voqQZ&#10;wM7sKwExA8Tx/mUzmp2HqV9jVJS6fBevhVHOXGgUzfSrPjSOiEejyCQ0jExEw6g4NLD6F0TriI2M&#10;YpfJcVweNIzy4Kw6HjSJ8KIgWs9JMK0xI+VFc44oZHsjkK1guNOR4zkDeW6mHNV7GC5z/Q0ZRdIW&#10;EU/fGw0h6meY0dA0EKccQzDLpAnVcJvur69BA3EaRqsIZzG6mxOEq5gm1Q5xGRhMgWZOyKuaQJyK&#10;nqaAODeyY41jkRPLcpopXXXUQUJuuUzDq478HYNsVzSyXbHIJlTp0jAcox3mWzCc3Yyk5wTajtQh&#10;gbjoUPNUAsXZxxIgTiwWi48XM9WwcT6SvIwUxyhxuUiJL1ApQfOzzkduvXORmlgfrkiTTlGnk3Om&#10;lKPtdcF/6XM0zPWE3ya9n07xqlPjMZUd02ee8W+PglkSvCaFZXXX4Vz7yWHuFaEgA0sSEjLPi4GC&#10;uM/VgynFx5ed78Dh2j5m8F8GH1vWUByPzu8mzXfBRI8L3q+D2bknweY3S6cQ1pAprdOU6rScJkpg&#10;VO1E1Dk9TqW81fAe09ky9S3Tdup0x+xj6qo3v3O9x7Kd9+xI7Rw/XHbusVgs/uPsfD/Fx56d3+aT&#10;w54gmC0cDgbVjpad0NvBzfZV2xudCG90ArwWyCV2OhHeqBD3wga/HcxxIUEnHp0QlPhYshN8q8zO&#10;fuFxMFQmrnk7AbmDORgAC7azz7Fs59qP3E6wS3x4JhBHAI6R0+yOrQjHESqLMLCaZf+5geFMewPF&#10;afvb2YA5PaZlc14Bwgv08Y9jpXNNidER4AjBGdujxTFKnOfMWKS4k1DXk6wi4HlOj1bR4ZgGtXF6&#10;roLhmmTkqchwBoRTMByBNm+yBuJoRoojhCRAXJUWIK7mncO0nZazlblHJp0vn9MUddTrCrTVv48V&#10;II7WaUkrtxMci1ORtwjGMVqcifxW0YSnnNHadCrSAHRmzo/cBtAyUByPQbBbpQ6MY/rqlJ/BwFvV&#10;JmylzbSvARPAsv1WbawUrKqtD3kKQCM4paEh2gBgGjCz2x4NLRhqO1wbaIuRvNS8CujSkFcB18fU&#10;uDbrtVVco4ngRiCKaUzVWkOAbYdvPT4jw+nocNEKTtMRxwx4ZYA+H+rH+NAgOg4FTPsby+h7OiIc&#10;YbQ8RmSzrH4zbXFMPPJj4lX7+tEaPmPK04bRbjSK1kCcujaCT65YleYyx+1WYxogTqcL9VkQV0XA&#10;kHuqoqaZ63G5FYzGSGlMYWmuicfG0bFoEuVC4yjOH4eG0T4NyUV7FODG9XAtev36+rlWtm8U5UX9&#10;aJ+ar0G0D42jeB2ci+uORr4rEgWuOihwEYZjhLhwAnGM6qZBRQNLsYwR4cxzSxhOwX82II7Xr/ux&#10;P6/NEWmO6/enN7XbDsE5YbhgIE5HXYvwA3EE7FRKVss8D/wmEBYqOpwNiovVzuP1KViPMBcBM4J0&#10;nI+gGVOwMrVrtDJBNwJwjAaXp84JwlWE4fJcEUcJiNOpU0MAafoaFBio96GB31a9dZ8P1c45KrEA&#10;cWKxWFxzDk6fmhJfHzkZ56F+zkXIyTgXib4c9RdMGlQKwEs65U/F1FH6L6Kcf3lYlZ1/kXUwO/se&#10;av/q2x4Bj0CIK0rDf4RF9G8Nm+hUiBoKZBQ95zih7byGk8GBfTXPih18MxG1Dv85Eh97dj734XTw&#10;XwYfK/bEaBjNRM/kM83vBL8XBM4Im5l6DcSZvXLun9POPQhtb6x+lzgX4TeWmW+WrtffMPOuMb0r&#10;y0xbfscMmGrW7ZyjajvXfqyZawy+d0fmmrhu576KxeI/3s73VHxs2Nwf57c5lINTjh7v9jKSN/+M&#10;r8LBaVEPZid4dnTtjPAWyrpt4iHbpPsUV7TzHqj7EKJdKMdXAKiYQjLOOgbDVeJjx4l0TFKVZltC&#10;bAlhcyISouKRQECrKodITxoWO+cJg53w2RGbYE0YzTU6U6gezE6grDI7+x2rdka2O3I7036KD89M&#10;l+pGclSMcopyLJKjYlUa02RbKlOmUjVH+7lJf6rb8hhIfVp5n+B6Z1lQfQyBuDgkxwTSpNptosYZ&#10;KC7FlajaJkS4EVc7FumuBDSqm4NzcxrirMwC5CdlKAiOEeMqAnEp2h4NwJkoWwLEHdwCxNW8nfNq&#10;26A3gptB9cbHEhB3cAcDZJb9QJoThqsqSlsVfQ7DdiDOHykuaN7KHFiPfYxg2O3QbSK/6XSqtJUO&#10;lWlJ/RAaYbjKU406o60Z5xPACXOEOAW+qfSWHtRXQJwdeKsIw4UG4giKaUhLW6fhdF7TkVrNpaKL&#10;Eaoy5tweHTlNtdMpZtW6VZlbpSUlwMZIbIToFISmYCxCddxXAmyE4ZjqlDCcT0VzcwJxNNsTQrPD&#10;cAaI0+uomC5URZuL1aAdITmuMRB5LhaNo6PQNDoSTaIj0SjGmFHTCI3FItdKBcvrJyjGNXGPFWDm&#10;tuxy+6MK8pkyIGaempfXRBiP8+p7o+EkQk0aWHM+Y4fvGJV+k2lQG8RGoAGhrthoBb8RgjMwnI6G&#10;R2DOSptaCRBn9jF0FLhQtoNwxoThTMQ3AmY6QhzBt9BR5yq3geH8UBzhSAPDcf3RUWjE+xgVpdww&#10;OlKV6bSkBkDToFtBDPdG2xkZ7ugBcUEgWgUH+gS7oRWh8VDtHKcSCxAnFovFNWcNwyXH6WhxKn2q&#10;Owd1kxohr975KMi+UKVPZWpLQhb8CyQDefB3nJsR0zRYocuTKwByx7vNX6zpcx3VjGZUuKS4bFUe&#10;E5EY1E9cuU10KgPZGODGDuuYaFpicWgH/0XwsWZ+CzVQlo7oOgl+gJZHk0o1+LrCY47PbxTP+a6Z&#10;OfnuGUBPwwAVQT1GrTMpjKNqx6syA9Lx++6c5/h28D0Lj53ziMVisfjo2Pk9Pri9sX+0maI8fA6G&#10;2Sp3XGx1HQygHXsmOJd0aI5JQrw4pIP3N+WQ9isAUCXYHAxXiY8dJ1TDql0ImO7IHQJSq8wxCeG1&#10;c/yTyInRCUiqhp0w2cHs7HusOjnsjheHxXFIjvYgOcaFpJgYpETHIiXapX6nqnIPUqK9SIn2ITna&#10;5z/az3W9blv9PoFzpjENVW/KTH1ilAeJkdoE3uKjvBYIp2E4DcTFKRAuzZMMX4Qb7tOjEF/Hhaz4&#10;NAXBEYZrWi8/CIYLAtqsdJROGE6AuMotQFzN2znvofn4AOKC4TGnEw4OxQW1t3ywPofhIBiO5c45&#10;K3UwEHf4EeIO5gAE54TQKoPhGA0tGDbSNtCTc7wjsY4Ep2E4k+bS7uoAcX4YLjZWQWdmreE0o+cp&#10;EE2lGnUp0I1gGKE1gmJcPyE1piMlRKYi1xEq88Qg1x2lIqLpaGwG2opSEd8C4BpTreoIbxqG00Cc&#10;geF0hDjOqSE1YwOjqf2wIsMRylO2IsTpSHE6chxBLwW3xbhU6tfG0ZFobMFwZl35TK3piUGW16XS&#10;suYzLaq1JgPlmeundZQ+DUoGIhPqFL46hSyj17nRSKVk5fUQUCLIFfyMHb4JuXFv6ygrIE5FoYtW&#10;dXYYjs+IjiJnB+II1HGf3RWgwuoBcSGiwlWA4eyOCaRHDQG+hbIB6EKZKVYVCMj7GFXRGorTNiCa&#10;hvICdgJxRy9lahCIVsGBPqHthN2qY+cYlViAOLFYLK4pE4QjAMfocAaKi3NlKzCOUFx2xjnIzaTP&#10;Rr20hkiKy7LAsARlwmAagtN/scNjcBSGyuyMuFEdO8eoWTNyUoK3HmIjkxTYQvOcsAjrNfSSrMoP&#10;7dpPPnN/En2EdPQ+cc+4d9xjHrmn3FsdrUoDiGLx8Ww+yykJOer55m8NEBM+S1TPOt8F/nb2q9zO&#10;72HlNtHdCLTxSEDOQHkEBwwkx7StXIt557hG9Rfr1rePZQYeCF6PWCwWi8XHoGOSqrQrOvEPs3Mt&#10;4bAzzeXB7IlK/MPsXMuR20qDeoh2pvt02tn+5PHB99W5TxUdD190XLCD2onFlqMreWZC2BvlC6t9&#10;UcFzHIsOihgXBsdF+qplZ7/j3c6odmGxIzqY+HBNqMyNhCgXEqJjkBgVi0SeR7kUeJZgg9D0eaBf&#10;yHrT17J9HNM2qI+/r6NMnbv9YyVFeZDEaHEE5GIJvsUr8zwx2ov4SDfiIlwVnMI0gUkZaJpVX8Fw&#10;TJeaG5+ODFeycj3CYT46RaVJJSymUqRaIJwThhMgrnILEBduB8NiJ4NVGlELFAsAZIT57HtTMa0q&#10;06kasCy4T/AcR2qOHwDZnGlaTTvn/UwMud4jBuIssCwQ8S0ARTnhs2Dbo4xVzwTDgsc5fB8MiFN1&#10;zn0KAfIFw1HhBeIInRF2q+fVziT05tZrbBitIS/Omel1Id3nQqaHwFgsct0awmJUOIJwTaLpSDRk&#10;hC4XwTOm9LSAOCutqY5QpqO4BaLeEYYj/BfYF+c+sFxDexrKo3PcXuTS3Gs/GMf2BnrU6UPru3T6&#10;UK4p161huHreGH0tXj02U6I2idKR3jQQZ6UftYBEAm+MBMe5st1xyPLEIdMTp855bbweA8Q1iq5J&#10;IC4iBBAXiERHCNGkVCUkxfuiIEVGxlNR5iruNUG3BkwTS0e5LXv8rjxNaggYzkqDGgqIa2CzH4Sr&#10;BICrCJnRJiJcaAcgNDsUVxF4UylVbebvoPXXkENAaVXaCbtVx84xKrEAcWKxWFwTTo6rj9SE+oh3&#10;ZysIjlAc06XyaCC51IQGyEhthIKc81CQcy6yMxojLSlPgRIEJAwQxr98MhEKnBEYKrczskN17Byj&#10;5s1rizwzTkEsvD4CIyxjnY70pKPEmTJx5TbwG/fKwIU8xnsYpUrfX5bJXopPBPNZ57eBz70d/GQd&#10;n3mWGTCuenZ+D0ObsBujwenobqmIidApnWl7RDjznsW5AqCeAZ35mwAro8Zx3Yf2bReLxWKx+I9w&#10;CjyxyYfgpKNutzomw+tKCaudaS6PNROy4jEo+tgRmVHsOGZicBS4gzlEZDO7WR/U56SxuUch9jXE&#10;XvkdzWMi4mPjER+bEHAMHaK9+JixM/Xt0XU84mKqabYNp53jH6N2RncLm1W62oNZp6qtGO3xODej&#10;xEUFR407Mser9JjiIzWjqnmRFONGYiyjxLmRFONBYowHSYy8FkN7rfM4te+JTEvKvozKFuOz+lvt&#10;Yryqb2KFcVimxzJjsr3uEyirUG+fW43lRnK0huEIxRnAjiYIp6E+jwLjTHlOSgbOzmmIc/MaoxFB&#10;uIS6CnzL9KYg05OGeu7UAMRmA9kMEGcAuFxPirIAcQe3AHHhdjCIFWSPz+a44Prj0E4gTsNvzr2h&#10;E0ICZsFAXDX38hBtorvZgbiKbZzrrWEgrkLkt0OB4mgDuWmoSve1YDALCDu08apvA8RVBOGMA0Ac&#10;nwnukT/amQ0I0/0qAlJOqO1IzOvPJhDn8SCDQJw3NBBXz+tC3Th9ZCQ5DY3pqHWNYqLRNFqb6Trz&#10;XIwcR7iM1+FTqVMVgGVFvmMkNmMdCc+6Tnv0MmV97TpynFtFdMv0uhW0xzWre8fIcSptamDvmOo0&#10;V4FthPb0mgiPcc1Znlh1DRyHY3BtBOIaM2UqI6LFGKCOoBkhMpNuVEeKI4iX7fEp5/C+qRSyOk1r&#10;IwWh1RAQp8A2E+mO16SBPb1/BPYIGWrQUKdIjVFwHu+NjhSno8exD/eTR0JuDaIJU9F2MI5AnDNN&#10;qgHhHDCcAuE0DHcoQJwThrMDccEgl4m+xqM9Elsoh47+RgjO2FlXkw6+loNbUqaKxWLxcWgCcSnx&#10;DZDg0QAco8IxShxNGC7BnavL4vOQnlIfmXUbIqdeE+Rnn4XczKbqt4HjDCxBcIKAR/XMtodq5xg1&#10;7UTERDLdYRKiI+IRy8gGLkbDYwpBRnlgVAZCLwmqrnp2znHy2B4Zi46qrUFDlplIg4f2DImPeQc9&#10;/2Gwc45j0ITNeDzzNLcfHOazbmAz1hE+c/Y7uJ3fw2Cb94dAHL/LhOP0vLpM1+u1mPfQFZ2svnP2&#10;bx2/afy+RZzhVUcPv3nO+1CZg9YtPmzzzwvn/h6xQ8wjFour5xp5J8VhdTT/O3k1zHZ/hKP452v4&#10;7Y6Khzsy3E4Iqz1RdHDUuFAOjgRXmdk+Ht7og5tt7PZGHtxso/Y02jo6z0OVmXNnWYj5j12be8B7&#10;5awL3idtRu+qPIKX6ss9tfa1wrGqsqrqQ5VVVR+qrDr1ocqOZp+asBo/7o+zej68J5Yjw2vvH2if&#10;iaRXpdnu2LeKehcRHAnvsK3G8orDYg/iolyIi4qFLypGHfnbx7JID3xRrPdY53rffcrWuVXnb6uO&#10;ejw1ZnRgPF3uhi/arY7q3HEM1Nv6ROqxVLQ4pkuNcMNXJ1Y5LtKlIDhGiqvrTUK9+FRkJ6WjfnoO&#10;GmXmo0lmARoShkvKQJYvVUWEq+cmEJdq2QLZeHQTEiMQVxGEy/OmChBXDQsQF17neOKRoyC3Ssy6&#10;CkCcL7iNva06d0JbYbB9jYcxj75Obf4OBuK4H0nKOZb1bycQp330gLg4NW9FII5zaod6NioH4rwW&#10;EMcUp9UB40w77lFoGE6BXLb0poSUKrcHOS7CS7otU22yjEfT334eTmsgjoCXAb4MiKZBMf8eW89Y&#10;Xmy8Wou2Afc4hoaejJ1Q25GasGCOin6m94vzEl5rFO1G4yg9Zz2vG+k+N7I8bgWcsU2uWx8JrjWO&#10;dqNRtEelIOU4WRxLPef6fikY0MUUpToVKSOxmXF0PffJh/rRJpocreE5lZ7VHYtsTyyyvITa3Apm&#10;VOlRo5mG1YcG0Rqi437xerKtFLDsqwAxRiVTKVHdyHNzLRaAGONT83KsJpFeNI3U16JhPQJ/Btxz&#10;2QBKfc3swyOjrjE6G4Ezbd0vGGw7XMeigR9+0nCehvd4zdyvOLUH2l5133TEOkJxBKw0ZKXTqxJk&#10;1ONqYIuAGY82MC5Kw3EahNPAG9voyGsO4EwBbqaty4LbYqoE4g4WIU6BYVHael6CbFH+dRAO5DoC&#10;gJzd+loC8B5hwoDV9YQA147cZuxQUe6q5/rq2qLRUAGQwdDbwewcqxILECcWi8U15UQvAbiGSPIV&#10;KPiNZpQ4HSku3wLlshHnrqfSpaanFCA38yzUzz1XOS/rLGSlN0Ld5HyVGjA5Plu1q55zDuJDGafm&#10;nByfhZTEbKSn5qljckImUhKzkJqUg8S4DCT40pEUn6l+sy4pvp76rV3ZefA8J5NTE3MVSMnnhTAl&#10;I2UxSlyCL1OV08kJfAaC+4qPQwc9/6HOQ5XZ7ShzznEMms85zeebkdZofh/5fNdNLoDXihrHb2e4&#10;v3ecx8xvbN43roNt+Nt8txN8+lvGb1xGar468jedGFcPqUnZyvo+hLpXx9/9OW7s399qvBdBZaHq&#10;5f6IxUdk/ne4ar2TVdXby8Ths3N/j1VnWOa/R9iPlZ1XXZYSn4GUOLvTKzk/WJnTmTXkepbNeXBZ&#10;Kv/9qlpm24xq2VxXKu07iNnOv7fhsb4/3HOz787zUGV2h6oPVXa4fcz+mPtAV2yXSqs94tF2HlcX&#10;qXFplnlurH8HryvU3AerD1VW3fpQZdLHbvU+VHCoMvYzdo5jLwse/6COr4uU+LQTxnzm004Qq2uJ&#10;r1ttm29Ahf7+70LFMmd9qLKq6kOVVVWf5ktD3RpxqvhIHZeCunHJqBuXhNT4JOs8BWnxKao+LU6b&#10;+817yaO5x/4y1vvbpaq+afEcJ9EaMxFp8bQeP1XVpaBufLLVTrc357o+ydZHj5ERn4J6camo50tB&#10;Bh2Xgsz4NAXA5abUQ35algLhmmTVx3kFTdV5Zlwq0j2Jqk9OXDqyvIwMl4J6Lg3F2SExPxDnCcBw&#10;zuhwlQFxjDAnQFwwKHakFiDOAbwd1N4QZXYfGqhWLYeC8mhnu0psh+GCgTgNmmnAjABc4B0MBuKY&#10;wlT7qAFxFeYyQJz9/gU/G6GBOEZBIxBnA8UInwVBcMFR4QxQFmwNJJn0psEAnN06ileOK8466rl5&#10;nssyq1zPG34oTsFstqhntB+GI/xmj77HexpLV9wL53XXhHWENmuNVjQ3wl4qcppKJepBlkenVFXR&#10;46xrUaAhn+WYeDSIjkf96HjkuBKR6UlAFp97l74GHZnPBsO5Gb2NUdw0jKdT4hJMi0OD6DgFw2nQ&#10;jetwoUBFnItBjidGpTxl9DlCYVxbU2VCYF4FxTFinALimFbVQ3jQrQC3plEa2GuoxvahUVScMlO6&#10;Zrs1gHh2hBfn1fbi7EhGfAuAe+Zo0u9ynLMiPQqe4xoJDOa5Y1VkPJrQWTDUdmTm9XIu7ksDAnzc&#10;J2XufQIaRhOK02BcI7UfXGeslcJV2w7Eqeh+MYyoFuGIvka4ivCaAeQMTKUjswWlJFWAWyC1qobb&#10;olFgixp3pECcSXmqIDsbcBYC+LKtP7T1/DUAxdmuN6iu0rUG7G9rpbw1aW+ra+d4lViAOLFYLK4J&#10;E4aLd+chLbGxMgE4X2yWqmOqVEaPIyjHaHHJ8flIScizwI1spCTkom5yfWSlN1apVBsVXISmDS/B&#10;2Y0vx7lNr6imr6rCzvZH3+eddSXOO+sqNG14Mc5pcjnOO+sKnNPkMpzd+DKc2/RydaRZrvvw+s0e&#10;2PfiUPblxLXezyvVXp7V6DKcf/ZVuOi8a3HBOVercv7Weyr7dWK5snfhYO9KqLLjx+bboJ7tpoHn&#10;vkmDi9U35Zwm/Jbwm3JlUN8jNce88Nxr1DeZ83EdfLfM+2fm1N9sfr8C6+Nem3fx/LP1kd+8c9Q3&#10;j+OHui/H3/05/hxqr0OdV1UmFovD46retYOVOevFJ6cvw7lnXarPz+K5/neLyssOXn9+08txftPL&#10;LPOcZfbzUPWhysx5TfpQ1mbOK+vD80P3BU0O7vOaXmrt66U47yxtnrOMdfZ6VWY7N33MecCX4Pym&#10;F6vxeX4Brc51GX+rcn8Zzyv2qVhv+pj6I+mj12iOgXOrj2pjzgN99HnVrjiPmTvE2iqs/Sj2cdSH&#10;p0/wvXD2OZR7Hth//jbngT4V66vf58Kml+HCppda5vkltjJzfgkuDBrnYPNU000vwgVNLzxhfGGT&#10;C3HRSe6LG2ubc3t5ZfWhyqqqd5ZdXEWfGnOTC8Rh8/m4uMl5uKjpeerI3xdZdepo7Xmlz4m9rf/o&#10;GLNp4FwfdRtzro/sY84r9lFufC4uaXQuLmt8Hi5tcr7yJY3Pw4UNzlZpUU00uILULGTFpykIrp6X&#10;EeESkeFO1CAco8O5U5ClYLjQQFyOA4Rj+lR7CtVguOx4tABx4bQTZguPnSlRj9Q1AMSpqHBHNo8d&#10;hqM1EEdgzB51TQNxAVcPiMtz6b1U41hQlYGr7KCVH7iqoj4wdmUOzOk0y0274AhxVspUA4pVCcQF&#10;2gbDcAGbCHEm8pv9XB8t+I1QlnW0n5v57Oc6Ol0w2Ha4dgJxgfUTiLNH/LPugw2Iy4vVsFbF6w6G&#10;2cJhA8CZiGfmtwLIGIlMpQrVkBkjpKmIdwTP/PsXj4KYBOTHJCDHZb5rfC7NmgMwXCBCnAOIs/Yo&#10;AMPROgUoQS6CZgTiaPZneZMot4LSmvhTnjqAOEaCi9V1KvJblL4ejt0k0gBxPhXRjms9ywBxEXpe&#10;nfbVguHcOlWtioZHCM8PxOnrYQQ7Qnt0TUBxgWh4VvQ8PxCnbWC4wN7pCH+E4hQwpdKl2oE4QmHO&#10;dKN0EERVIU1pTQFxGiRzAHFW1DSOp62jz/E8ML9zrbSB4uzntjU4074eBQevsaIrtK1JIC7RS3BD&#10;LBaLxTXhJB/BtwYKkEvw5FvlBOFMG54XIFHBcazXJixn0q6mJDREKp3YCGknoFMT6iMtsaFyamID&#10;da1pPPK3da7b2s951H0CZWKaz4net0aom0Qg01anniNdJz5RbN4F+3lV70qoPs5xj12r59h6xv1l&#10;tuf+aNisobI5dR3P9d6r9QXtuy4jJB0oO9i9Eoffle21KQtVH6rMOa5YLD4829+vUO9aVWXO+pPX&#10;dROOfafTiQ3DazV2fdRNLNDzqGN923ll9Y6yxEAfjpmRUB/pCfpcH/k7VJk55zF0fUZCATIS61fP&#10;/jEObj1mPjKS8vTReW4vS8hDOp2YW/HoOM9IzNXtD9H1qjDbpCfb+ljn9jJzHqrMea6di3pJOchM&#10;5By5qJeYq84zTFki6yuWVag/nD6sr7KPOdd961muOCbb6HaZiYE++rxqc5yQ6whV5r/emuvD9Ve5&#10;r0F9jvBeHGEfvZeh7oXuU6E+IRf1lLOtY45lUxY4z4xn+xxtdW6VxdvLrKO9PmQf6zwhq5rODLuz&#10;ErOq5eyE6jsrPrNadvY7Zp2YiezEegcx63k99ZBVDbNdbkKmcl68tjm3l1dWH6qsqvpQZQerrznX&#10;Oy6cG0dnHMO21hefjpz4dHXMjc9Ajlo7j6ZNPatMH+3nZizdVvdV57YxebSfB/roc11vK3P00a6L&#10;3Pg062hzXBpyfKnI9qUg20vYTcNtlTnLrQG3E9H2SHbhsnOOyp2oQI+wOgRYVJmD+h5Fa9gp3HbC&#10;VseeGUEsCNY6RNshLDoAOWnrcoJQiTbzd8V2ldm047jm3MwTqqyqPs7xnTZ97K5Ov0NxXoyvGvYi&#10;L8ajnMNIcTEe5BLaYuQ4U2aVm7KgepbZ6mvKBvQK5Yqwm4bk7GXO9sr+iG5MZRoMTjntjMJ1KDbw&#10;Es/zYmORG6uP+YyeFuNGXoxb7aG+Tm2eB8oISFVnDW4UMD2qDazSKTgrAlScW88fAK0aRgVApwKV&#10;spPpVPVaaba1t9PjutEgSqcdJdxn0qASImOK2MZMG2pFiKtg275wPJWG1bYu7WjlAMR1cBNSq465&#10;HpUqVR3NeQjb9s1EeLPDVibaGt0g1sBX5jwAY9mt+xoIzpEylbbdp6C6w3QwKEYQj0fOb8C8ymzW&#10;6ID3/K7OGH+8G8ZEoVF4LRHixGKxuCYdAOMqliXZy8xvyxWhugIkegjTncjOtx0rO69OmVh8Mrqq&#10;98J5XlmZuGbs3Gu7Q9WHKpN7VHOubK8rK7PbWS8Wi8PjUO9XZWVV1eedlE705CHJfew7uabsqcy5&#10;FX7rdeQ6bC/T53pcHp3nocrMeaiywHmKO6dqe/Qx2Z1dhXWbFHcWUjyZSPHwaJ2rMstB9eE0x62+&#10;k21H+3mo+lBl/nJvJlI9dD3ltBDnlZVVVR+qrKr6UGX6PHAMnJt6Hu3nuj5QfnBXd23B9aHKaqJP&#10;xfpQZVXVhyqrqj5UWWX1ai/dmUhz82g/59F+ruvrujNR13+0n1dWVkW9qx7SqrKaOx1p7rQ/zHXd&#10;dau2Rx/TXdU021bHzn5H02oN6cFrqmCr3sP0jWGyOxX13KnIdIVwbIiyI60PVVZVPctOdjv3RHx4&#10;VpHdqgbdsqoRwY0pUcXhd44nCbmMlnYSOs+dFGZzzGAA7Yisoq/9cVbwXDXMtTJVph/+Uo4P4WBQ&#10;LJRNOwPA2c9DlVXVJzC2WWdFO8cO9Atue1Bbke9C2Tl25fYhz4rExqPzvLploerDaZ2C1OewVW6l&#10;lNW2R9Uz/UL0VXV2IM5+dJZZ5y5bvTmvtKyqelPGo1mHdW4vc7lVZLn6sS7Uj+U5bc55DJyzj25r&#10;+pj29j5mHn1twfX6qNfBNKuB63GOY5/Hv3ZTRjDPP1bwvuZb+1o/hmYUOF2mzXOWhd8BEK46ZvvQ&#10;5pqNnXVH5oPPe3h2wnrhsB3wq9rB/Y+iY6LQMDoKjcJnAnEFKhKRWCwWi8VisVgsFovFYvGJ4Twk&#10;+XKt48nlZO/J6Fyk+PKQ4suvloP7h3aKNw+p1jF8zqkBZ1XLqb5spMXlIM1XtVOr6RRvdtA8lTk1&#10;nPZlIc1rnCkWH7brejKR7tHHgzndk4UMbzidrcY08x/U3gyke9NrwHWr5brVdLqnLjI8+ngws009&#10;b3q1XJ3xasqHss56vrphdaa3LjLdaeKwmeBV+JzlTkW2Jw3ZnrriI7U3TUV/C5ezQpSdCFbR8cLs&#10;6uyVbpOMHG9SWM00rNW1s+/RdK6CAcPpROQwneixbk+CBQXyWJl1fVDfSqxSl5oUp+IjM1Paun3H&#10;vPOslLHhtIbt3JYZ4cwc7ef6mO/2It/NlKU88ren4nml9W6r7nD7EEgj6EdAjeZ5VWXmnMdQ9R7U&#10;d3lRn7CdOvI3wTbnOaE2W1lQn0C9guEYoY6gG6PaGQBOpYVlmY5ep89tAKA6t8r8baofue9QrQG8&#10;8LpARdWr2iqqXoj+Ne9Y1I81jgmfY2JQEK2j5VVqqz6o71GyggEZJS8qrC6vlejLgVgsFovFYrFY&#10;LBaLxWLxieMsJPoyraP4pHBcFpLisqvhEH0rcbL3OLEvs1pOiaOzwmrnHAczo7qF3/WQ4s0Qiw/b&#10;qZ4MpFXTdb31wuo0b/AcoZ2ONG/dMDsNad7UsLuup3pO96ZVy85+R9Xe6q+zRuxJRYYVLU58pE4J&#10;uzM9qeJw2ZuCTG+y+CCu50kKu51zVG62TQyr63kSqm1n36NqTyKywmiOl+lOOPYdYu2hfCjXk+VO&#10;QPZx4ThxuGylzQ2b3V6bPY5jVWVV1fNYVX2osqrqQ5VVVR9clqtSm1oR8uwpZP2pZEOV2c5D9FGp&#10;XqOt9K7qaD+3jhXqmQbWWeasPz6cF+2qnkP0Pfp2ptk9fOfR0THVsrPv0bJKPxsVE24TiAv+H/zE&#10;YrFYLBaLxWKxWCwWi49bx9VDYlyGdRSLD8/JvuPDKXHVtGqfEUaHmKMSp9K+mnAGUn3ptnOa5wcr&#10;q6reWVZVfaiyquqdZVXVhyqrqj5UWVX1ocqqqreXVVUfqqyqevs6WF4zTvOlo26Icx75W9lbFykW&#10;UJZq2Zwb0Iz1/J3iq56TD8VxaUj20TxPDZSpclsZ2/jLKuuTGnan+Krv1GpYtYtL+0Nd3bWGy2Y+&#10;wnh1fRqMy3CCcuJDsy81rM4w594UcdicjHRvkvhg9iUjw5esjkdq/zjOOSp1ItK9CWF33WrY2edo&#10;O6Mm7EtEPV+iOh6LVmvz0iHWHiZnevTRQI/O81D1/jKrvNL6EGWmvLL6imVxyPBq17POeTTnpt5e&#10;Zo7Ha5+j4awQZVXVhypT9vqQ6fXqeq8XmR6ftr2Mbfz17FdVH54faR9nfagy3afy+opleh/Y3occ&#10;FRmQqW592urcXmbOmabYalOhPlQfW5n6HaLe5UVOrA85Lg9yYu3nPv3bf35odqZVPlI7xz++be3r&#10;SercWMsKuNTneTHaPFdl1m9Tz6OqD92nvFacJw1isVgsFovFYrFYLBaLxVU7FXGelOPEySelfd5j&#10;33HelLDbpxw815GY+xkfbnsPwc6+IZ2CBG8qErxpVTrek4p4t2VzzqPzPFRZqD6e6s1LJ3rSkFQj&#10;TkWSJ8U655G/zXll9aHKqurjrA9VJn1qvk/NONE6JtvKzHmgLBlJ7mQkuPUx0bIps5/HW/Z/m+3n&#10;jrLgd/og9iYh3kPzPNEqr6RMtT1IH56z7iCOC1FWqX1JSPAmIdFTPScoJ1Zptk3yJiPxKFvNyTW6&#10;g9dU005000n6mROHwdxL48SwOdGdIA6b48VVOMmTEHY756jMSe44JLl9YXWyh46rhoP7Hs9OVtce&#10;h5Sg6zx2rNcWvPZwmXuQ4rL2wjpnecgyy5XW28pSD7OPqqtQ70WyW5vnSdbRlKVa5ymV1IcqO5Q+&#10;bHOkfZz1ocrYx5yzX01YzWOdp8UG19l/O+tDlek+vG8eZV3vtrVxW2W6XvVxm/pw9NH1qe6KfdKC&#10;+pj6g/TheRV9nOswZXpfPYFzt0f/dtYHlVWsT+Uzw/fAzXMe+TtUmTWOi33t52Ye2/jiMNrcQ+7v&#10;yWP9LgRc13a0n4eqD1VmnZfX6tShG8RisVgsFovFYrFYLBaLq3ZXdOrQ5Tgx13oSuuOx7i762CnM&#10;to8dLjv3Ngzu3LErOneqhtW1VMNmzI7d0Lljd+vYDZ07WEf/efcQ7/OR24wdNKdjHV061IS7W8eu&#10;wXUdQ5RVaBei/g/pY85DlR1Cn1DrOFp9Qq79cPrYXFkflofbtnG7mvMOgXN7WZeXHccQ553N+27/&#10;hoQ6D1Vmd8gy259v1vtv/xb4j2xToaySPtV0db9bQXt7MHfoUj07+x1Vd0Fn53qOgv1zBq1HfGTm&#10;nna2jkfqzujcoTM682g/59F+XllZVfWhyqqqD1VWVX2osqrqQ5Udan2osqrqQ5VVVR+qrKr6UGVV&#10;1Ycqq6o+VNlB6sP37AYcap6gdXTojC4dOoXfHTuha8fO6KqOlVnXB/U9zh18nceeeX+c6w6nu4Y4&#10;r6ysqvpQZYdaH6qsqvpQZVXVhyqrqj5UWVX1ocoOVn803O1l6/zlwLk62s+tY4X6kH06omuHjlYZ&#10;j/ZzfWSbCmVV9WF9qLKqxgxVdjh9TFll9RyL96xjR3Tu2Amd1bGy8+qVqfe8E93ROhp3dpRZbVUf&#10;+7mz7NCs1xE+O8c/cWz2+MS2fibNsx5ed3m5Q3ktiEQikUgkEolEIpFIJBKJRCKRSCQSiUQikUgk&#10;EolEIpFIdJyrvLy8vBbKeSYWi8VisVgsFovFYrFYLD7ufZyovFz9D1PW0W57mTkPVVZVfagyNbNz&#10;KUdVei1llnleGrIssM4y0zNEmVXjv06gvMxxrKosRH2FqezbFeL8YOMEjclli8VhcbnjWNl5NcvU&#10;86rP1dF6Zk2Z/50w9ZX1sc5tP60pym3TmvNy/7DHutV6q2H/e3+CuKbknOdgtu9rqD0OVR+q7ETs&#10;U1V9UJn1/vEd1e+f/seU+f8x9VZZWPo46kOVnTB9rH8OrU/17mlV9aHKpM+R9QlY3y9nI1Vm2dT7&#10;y8y51SeoPlRZDfcJWntlfcx5Dci2rBPCohNIzv8CGA7zHavSIfpVZv9/h6/Czn5H2zUh5xzhsHPf&#10;KrOzXzjsnONI7Rz/YHb2rczOfieCnddYmZ39jqadazlCl5cKECcWi8VisVgsFovFYrFYfGJYdBwo&#10;xP9Cd9g+jm6681kVi48F15Cc05xMFoVPzr0Vi8XiP8rVVlWNQ9WHKrMrVH2oMruqqg+lEH2c+yAW&#10;n6iuMTknCuVDlbN/KP/Bci4nHK6xgcXiE9zlZQLEicVisVgsFovFYrFYLBYf/3YoRJHomJDzxh2p&#10;RaKTUc734NiyFe+oWq7+P86eR8+iP0b2vTfn1S2zn1e3zH5e3TL7eagyu0LVhyqzK1R9qDK7QtWH&#10;KrMrVH2oMrtC1Ycqs59Xt8x+Xt0y+3l1y+zn1S2zn4cqsytUfagyu0LVhyqzK1R9qDK7QtWHKrMr&#10;VH2oMvt5dcvs59Uts59Xt8x+Xp0y+++TUWYPxOKTwceP7Cu2r9xeVlV9qLKq6kOVha7XNfb//m4v&#10;q6o+VJltHn8Dc15ZWRX1tvUGjvZzW/3BxqlQfgiuCTnnqMyHImff49mHImffo+kwS6dMFYlEIpFI&#10;JBKJRCKRSCQSnTBy/u9J4sOzSCQ6FsW30xkt8cisk/aFz87xw2ORSCQSiURHU85/NxCLT2QfP+Jq&#10;zX835tFcQWVlVdWHKqtOvfnv6MF99BmP5h9zbv59wV5mzg/eJ9Q8Va8tVH2osqrqQ5U560WiY1MC&#10;xIlEIpFIJBKJRCKRSCQSnUAy/7Ok+MgtEomONfHNNH/BEx47YbZw2DlHeCwSiUQikehoyvnvBmLx&#10;ierjR87/fnxs2vnvBieP+U/w8yUW/5EuEyBOJBKJRCKRSCQSiUQikUgkOp4V/D/Cnxzm/7wpOrmk&#10;/iftsDr4L3KO3M45wmLn/7IvPvEtEolEIpFIJLIpxH9HPsHNf7fgP6UnsUvE4iNwcXmpAHEikUgk&#10;EolEIpFIJBKJRCLR8avg/+H85LAQIyefeM+dz8GR2QmzHamd44fNTlhKfOJbJBKJRCKRSGRTiP+O&#10;fBKY/45xMv4jMJw4HBYgTiQSiUQikUgkEolEIpFIJDqu5aQoTgbzLwdEJ5/MvXc+D4fvcP7jHDs8&#10;tq7XWSw+8S0SiUQikUgkson/BSm8/y5wvPj4+Cf4/yx0OD6ZIcCK/zh3Rnw4Li0vEyBOJBKJRCKR&#10;SCQSiUQikUgkEolEIpFIJBKJRCKlYCZFfLgWHdty3q9wWBQeOff1mDb/TzyMbF0DDhE578S2/B+i&#10;wuXysnIB4kQikUgkEolEIpFIJBKJRCKRSCQSiUQikUgkUgrxF+viw7To2Jbzfh2pReGTfV+dzNQx&#10;6XKgrCx8doJxJ40FiAuXLSAuRE1YzaffWSYWi8VisVgsFovFYrH4+PTxIOeaTyKHKBIfpkXhlXN/&#10;j9QiUTjkfK6OxDU4tPjks0gkEh0rcn6fThbXjJyziI8ti8It5w6fDK4xOSc6Zs3/XSpMDh78JLEo&#10;XCovV0BcELoZZpsbV2qzvdzZvqq6qtqFKrPXOcucDtU/VNmh2lx3KFd3fPsYuo/5JzCGGce+10fD&#10;B7sG59pCuap6sVgsFovFYrFYLBb/8ea/tx0POon//dL5PxGID9+i8Mm5t+GwSBQOOZ+rI3UNDSs+&#10;+SwSiUTHgpzfppPJNaMQ//4mPoYsCqec79TJ4hNVzus82PUevL5i6cHbBtdV1d6ouu0OLvsoRz6a&#10;6OjrKABx9oeiBECxBWk5H9vK+jjHczrUGKHK7OM6xwjVxvQ3QJm9LFR75zhOcxxev7PcPkZV45gx&#10;Si0qVvewj1xxHJaWBEIrWuOUB40bbLYxdtaFtnPfKqsLVe9s46yr/npYz39UO16zCaVZzf5isVgs&#10;FovFYrFYLK7Kzn/HO1YV6t89TwZb/3uBODwWhVfO/T1Si0ThkPO5OlLX0LDik88ikUh0rMj5fTpZ&#10;XDNy/vub+NiyKFxyvk8nk2tCzjmO1MFjV/zHKZbwDbHoE78N9WM329n5lYpz8iwQPMs5rr9U8S0V&#10;xzPj2IiZwFtrGpoJrVOSSWyriioupFIFroX/lFbgVAKsSbAC/cTHkss0EBdOcdjAY1jxlWFZkVXv&#10;FFs5YC9/xwo/zNIdD5v9VTFtTTt7mb29vczxhijZXycj+/VVMaY61e3LUYJyAwNa16dfGtvlOYdT&#10;Musyc1qvLcew0gdzRw9YNUpqHLYvBspLgNIy/1fCrN4u/9TWCcdkG92FhRoqCywzUFbhmisMZNYb&#10;PE/g48E9sfaggsz1ms+YRtwCHzUzr2XbvGxZhDKUskdpeeCRssr0EykSiUQikUgkEolEIpFIJBKJ&#10;RCKRSCQSiUQikUh0sslAZwHGpgwlKFX8huFjAsyORYcoHqXQIn5MGCzDbGhSQzMdhtqxjWSNxTnJ&#10;uuigTmxvCCKOqwgcBjwqKQFKyhzcirZuX24xIdbYFhpjj83FAxkaWq2zjIW2gEoVbJvAfy2laj+M&#10;uT/+q1KBmWzIigAox6ysCHHhFO+2ecxtL4oSn0AHEGeDmSo8QP7yCo0s2Z8ue5kNFlNd+B8Grqrq&#10;KQz1tJrrsObxr9OM6ZSjv9Vew1/FFhAXmKfCpTsv0d/ftLe9xeXFfsiNW8WPwz7rI6FWqvpZ7dm2&#10;hB8NXelcOZv6d8e6NOeHJQDw2Zapyhx7VuGnGTmgQH+zJ4aodYqD2J+FwIdTj2g+TM5FsaYchepz&#10;ZAFxhkFUu8Hy4NlEIpFIJBKJRCKRSCQSiUQikUgkEolEIpFIJBKJTmj5+QrDe2gSowzFFhBno8qs&#10;tob8MEAcTfqF2FiA4tBACtuaUY0Vw6JExsMK6qRDHPnH3G+NX+YH4jT3Y0Y2azHrMOyHoj84gaH0&#10;LNSIfTimAuJUsCnyNaGAOBtzYm2QZli4Ps7CK7XBcE6eqUJf0bGmGgDiKPOI2x4gJccLRPmrzWPJ&#10;F6AqIC7Uk2V7rQ7atzJVNqYN+PLL2c5e7vzJ/zDwl7l2vTcHXab/t1mD+ZhY0B9hrxBAnH9K054f&#10;EwPE6aBy9t1XxwoMm/XDBH1UTKFlDbJZHxVVZjqYTtYE/rXbL8jeP/ifwORmgIofIPNh49FZF5hP&#10;r7tyIE7fBZFIJBKJRCKRSCQSiUQikUgkEolEIpFIJBKJRKKTTn7GIsBp6Jho+qg4EZbbWAxDc9hp&#10;F42rmaBOJRo2s3APxaBZbU0IKn8MuXJNrJjehNbIuwTgtVJlMwP7GpSkvFyDeFwtET6F1ZFTKdFm&#10;vaaSNJ2joTmLL/HDcOainDCcfYNsfA7Xa6zWHyBcVNeg/qJjRTUExFH+J9L/AATSZBpYzv4O8T/5&#10;SBZVA4gLJfNQqtfhj1PQUs2azAtjCNlKrsf+5qgmum8gJ7G1d9Yptyp0ylT+h/VSmmhy1kfHYuOC&#10;prTPG5jPTv76MTlHJ3OvHelu7ZNYnyvtih8IPY8N9nOshTYfyuoAcYGUqYFOrDYf5wrLEolEIpFI&#10;JBKJRCKRSCQSiUQikUgkEolEIpFIJDpZ5OA57DyFsUWLBLWt2MMC4gixKSgt0JE4h0E2tE1UOc2L&#10;mN4mQpyOEqcBNlrnG7Sm8qMyhD80V1KMEhQRirPBbgycxABKHEfLzusYB67ADO2/Vn8FL4DjEs7j&#10;0fpttbLzK0FbIzpmVMNAXMWXQ59aBKaCmgLVASAuECEu8ODYBjmozOPqVIXHtwpVNgZVjXGClmrG&#10;0zZAmWpitQ3sge3EP0YAhrN6BYa0AXE6LKVtSv8eaxiOpwqMDQLizP1wKui1Dy7zV/HEeuXtUJx/&#10;WF2vYUjN4NovU/+qBIizprN/UBydA+2t5v4Pj7VHap+cH22RSCQSiUQikUgkEolEIpFIJBKJRCKR&#10;SCQSiUSik01O5sJCPCoCbBZ3YbgNu1WhZkBUyxBAnJnGPqapMkOaOjIvJuupntcKgsRWinlhVkSa&#10;gJoejfAbgyXp9K16TCsEl+ZKTF9rFs3cVJzbuTb/os11mkb+6w7MYxgd61JFx6BqDIjz33TbCxQA&#10;kix60hYmUT96FhBnexArDhLid4WJOJrOJRyQVRb0GDrHrI5sb+4hyazB2d9cvXPM0FcfdKmWzQci&#10;cJW2eUxbW3S4irthG6zCBLbX3j+57S03zfwn5lPhiBJnq68ciKPY/2BAXCC2oL3c/DQyO8qj/mHl&#10;g64wl0gkEolEIpFIJBKJRCKRSCQSiUQikUgkEolEItHJoyBOw/aDB0NtGEBNsSWGzzAIiYWF6NSh&#10;Gl3TDFAwkGGKHKSJv1KhJcYmSaB/KIv+YDrW0hINxCn+Qzcy6zUR5nhUc5gJ1WRmZhOEKrAew7rZ&#10;7dyTIFsHGx1T8ZpEx5SOHhBX4SGvCMTpB4WNzKtlB+L4n85Xw/a6+Bva3kDzhlR4FJ2PoXPM6sh2&#10;MYck8zqZdVHmuizozK+K12t+GfuXYNsC81HSe+hvGTScbYdsV2HrU2Hf2CoQrU+X2yY1zSqMY6Fo&#10;lQJxlaVMpcwe0bYK/zWS7NWf0oMtw9bF9tXU+1FhSSKRSCQSiUQikUgkEolEIpFIJBKJRCKRSCQS&#10;iUQniQxPYZEdjjqNjDHiWiHKKwJxBkoJhHBTg7GPDosUYkwnFKIGsrEk9sVUAO0M2EHWgxHhSoFS&#10;2mJFbP35kyDcXgAH7Gv1k2oaLrFncjS4iWlm1h3gTCpxiGU791B0bKnmgTjbj8CzEsA6Aw8KawIR&#10;4gLdKjx6tgGtcv+g/G29fX4gi/8RjIBphRozlMwERyLbGBWGcr4mtuuyGvI/zfuvWvmv1zTzc7FW&#10;vmWNxvlla8/a4N3wD2RbJv/DARf6y237FhjEkm0yg+7ayoL/sQ3t+OWfyppOR4jTYTHt5aaZcwQ9&#10;immoW1gji0QikUgkEolEIpFIJBKJRCKRSCQSiUQikUgkEp1UIjNh+BM/M+anLjQexn8YrMiwb6qN&#10;gU2CgDj9U0eU02CcH9iwE2cKaCHrYRgfG4fCOoMKmUWZNowGZ2yHQSxzWZybMBy7k5+zQzEahAvA&#10;cGY6cwn+pdmGdc4RqNAHs1NmDNGxqxoD4kKpwrNinQTK+J/myTSIE2Wjn/wyj5kzepkT4rKPae9v&#10;2tvLnL8p2zyHocC1hbrewLoDL2HwPGxifwkrDGAioPn7my+FE2TTMi+m+YbY57CvUa/TWo9tnApr&#10;d/S1l+mZzJewmvsaaiDTTH3INAynoD9bO3NN9u6BIULMIxKJRCKRSCQSiUQikUgkEolEIpFIJBKJ&#10;RCKRSHSSiQSFnRnTQZfsRJo26QydDNXGqdiBE4NhWBkNCcMV2QMcGXjO5F4tLgOKGeWNLIutsxnb&#10;LMgOs5hmVlPFgthiMylezsnSOEg1zZgEw3D26Ux/Na1paJ/bVFprsI/hZG9Ex5aOKhB3eHK8DP4y&#10;52NlHj31qNsUqr8pd5aFT2Y1/hlsL4ix/g/9ipoPirNtyBewwkvHE/Oq6a+KDkpZHvgQ+IfkP+Z1&#10;16qwO2Ze66MVau2mvb/cWabE3k6E1zmgWa+tp1mo/Yf/EEi3am+ndy9QpIornJgdFIlEIpFIJBKJ&#10;RCKRSCQSiUQikUgkEolEIpFIJDp5ReqC8BqtkTcbDFduB+M0Z+FHOMwPG69hiAyOVYgShdL5Cysw&#10;duVACdOf6sBKemYd8kkRIw58pMKc9t8GEKkY2ylw4q/jNZagEMUoViSOZmX0nPZ/SpT1PhjyxDG4&#10;H6jR0ks1GQ7t9I3oWFMNAnEEskpRXq6ToZqHkA8ebf1EuQptaD0iFZ4UnQ9YjWGDpkpL9ZiUArdK&#10;S1FWVuYf0wxSUlKirNtxzkAbfbRbi+OUMf+wVW6AMq3AGIo05bqtcl1XbluHRs8q4GC8nOJyFclR&#10;v4McpFRdY5n6MJSoF0ZvknVt5fq7oF6osnKUlFofjzKgpKgUJUWGni1BWfkBlJfrQJAcj/Ozf4kF&#10;4OrV6rbl/IjxOvirHCiy2ugLK1f3xBCt6v6o0JXlag2Ed9Vnz/oAlJaWo8RK2xrYSv3J0182s+f6&#10;crVYZn0mytUs6jLUdpgPnNpr/UPfcz4HxSgtK1bpoc29Ucuzrsz/lPhvq9oFE5jTtj6RSCQSiUQi&#10;kUgkEolEIpFIJBKJRCKRSCQSiUSik0ukJwr9Ed3IlthgOAJrfls8imJ+9D861JOFl5UVo6h4D8rL&#10;ORJ5Fz2awjWsgHCFJYDCXAh5lBUB5eRINBDHWQstssQPfCj+gwxKKYpU6lYd8klDMjQBFytHagAj&#10;smCQMjVPCdcFmuvRAKDJtqiJF5oz0ybZKlfOHvpaOGuZxQCZ6c18gZ0gp6N5F7JJqq1iXQwjE2Cj&#10;NPMSKHfWO9uE+m3G55F1TmneKbAG08Y+n3NMp8zYzrXar68y2bkte1v7dZpz5++aUg0CcWUoL+MD&#10;oNNcljJZLyGmMj40GqDiZfF3eSnbasCqqLjUujFsX4yy0mI1hpFzo4OBuEC74mLCU6yruLG6rQb2&#10;NACnFxMA4lhebI2rwasAwMW1ahBMA1b6yTcPV2lZCUrL+aoHcirzestLygNAHM2xS/jCa260uLwM&#10;xWpujs9xLKAtFBDHsuJSlPALwvWUHkBZ2T4FxPFjVcQ940tXBhSV6uiTarkKhNuP8vJCPQf3uxwo&#10;ZL21B3YgTsFv3Gv1cSpFsQHi2M66fq6zmFCcdf/0/nKfitR8gQe5IhDH/S0tZZtgIE7vuQVTKuiu&#10;DGVsW1aIsvJiP+TH7eB9UMu2rGaz9kh/GjWba+6xbiASiUQikUgkEolEIpFIJBKJRCKRSCQSiUQi&#10;kUh08kihHv7AbRrrUrAYuQ0CcKXFQAnNc5aR19HBnUxAKGMd9mmvNZofW1MiobGnDNhVbpAzjcAV&#10;YT92lG/HPhSqcmO1HgWzadaGYxnujelYFanCNTGiFDm2/ZoJckpHgSvF5pLtmLrme4xb+jV+3LgY&#10;O4q3oRQHUOZfzX7sLduGrYXrsKVwA3ZjB4pRqPpqLI5XV6rAPMW8aC7QxghVLTug5iznmE5ojOyT&#10;4Z8MmFZZP2edkeGhzFimzKlQjJWZ2wBxzjYB1qr6CnX9R1M1BsRpoEkHHFQvSKniOtUDQvCJ0RAN&#10;vFRWWobSErYF9uwtRGGhiUNWglILiFMskxWZjdBaxY2vCLyZTeWxqIhvg25rv2mErTh2CaE0trWi&#10;jqkXtbwQxSX79I1mGmNFgPEVtNblh7s4j45yZuYsLi1GYSkDL5ailA8aobaScpSQSjNLJsjFspJC&#10;lJWRvdV0aQk/KPwMlBYrOM58SPS1Ww+XBRUGxipHWeFulJfxQ1OoILT9xcUqapuCYy3qVkWfLNkP&#10;lO62PhsaSjSR4BSWpibSR3O1KhKeAuJ0/DpF0FoQo2rLstJyFBVrMI0Anb4/GjZ0viRmA7jv+t6Y&#10;+xFoo/toqpjTqLLi/Xr96hOk10FAj5CgSQKrIDnzPKhL0VHlNNFsNtI/jUgkEolEIpFIJBKJRCKR&#10;SCQSiUQikUgkEolEItFJITtX4ee7NIRCUEOzIQqGK1UBsErKClUq1LVF2/DjzhVYsOM3/LB9Bebs&#10;WIa5O5dgAb1jCX7c8TPm71iGBTt+xYodG7GtpBA7AWxECVYUbceiPSsxb9difLtpFkavHIdJ22Zj&#10;5s5f8OOuDfj1wE7sRDl2lu3DnvLd2F22Ayt3rMLCbaswd/tKLN27GnuxC6XYp6E9Bq4rLcOe4n3Y&#10;WrQLv+5di3nbf8bi7Suw/sAm7MQezFg3H7cPfArndLoezUd0wLTfZmEv9mErdmLl/tWYs2k+xv0y&#10;BcMXfIahCz7GmN8mY+b2RVi6aw3WFG/H9vL9OKBi3jFAlRWBiohMSRkO7NqBbVs2YOOmtdhAb1iH&#10;jRs3YvPmzdixYwf27WMwK80mGe/Zswfbtm1TdZQdaGNb85uQX1FRkf83+3Ds3bvJ+QTa2xmb/fv3&#10;Y/v27f42Fbko3Wbv3r3YunWrGtvUcy1btmxRaz5wgEG4KgJ6NMs3bNig+tvXyPl4vVzb+vXrVZtN&#10;mzap3zTXzblMe3Md69atU+1NP66JY4eCG8OhGgHiuDEEnhjNi5SnikxGOMnabO5j4QG9WYpMLCE4&#10;ZQOWuLkEn8oITGmwqqSENjdAv6KErti+qJCAlQ3t8hNRCteywDoSkDaQzIoppsE4rsFEeyxBccke&#10;BY1x3GIuQXVidLI9KGMIR2udjDxWUrYfJaWqkQLDGAlP5Rku54NaoiPiWalP/VNb/UmT7j6wC8Ul&#10;FrTHtaAcB8pKUUjyUo2pO5SXFakoaWxWuL8EpQTsVBX77QNKd6mjJl5tVK4VYU7NXV4IlLEd4bmA&#10;OBJvR3ERX2autxz7mHKWXbiAYobDtCjcEoa9ZKQ5PWhRYTGKixmFzV90EDHSm07Xau9QVqrTuKpo&#10;bgqks8hW8yFW0fQOACX7UF7K4JZW6Ewrgp4ZyrQ31jthhbys3gJFIpFIJBKJRCKRSCQSiUQikUgk&#10;EolEIpFIJBKJTjw54Qo7p2M7V8wPSrELhSoG3ODZX+Cc9rcjrfmliH66CaJbNIWnbVN4XqgPd+v6&#10;cLVpBM8LTZHe8jxc2foGTF/5HfahGAsKV6DTd2/gqnfuRkq7pohsnoWYtgWIfqE+vC+chcav3Ijm&#10;47vjt/IN2IHt2I2t+H7jdFzZ+iqkP3Eukp++EPe/3wor8Ds2Yh0KsVtlmiwtL8IeFOKzXybj9kHP&#10;wPNUY6Q+fz66THgNHy/9HK0mdMPfn6yLf7XMQfxzTdDiw05Yj934av983DO8FVKaXwTPs+fA2/x8&#10;eFqej5jnzkb8cxfg4h73YeCiz7G8cDOD0CkgTqUwLCQoCBTtK8QPM6bhsUcewEWXnY+r/nsFrvnv&#10;1bjs8stw5513ol27dvjoo48UZGZEeKx///5o06YNJkyYUOF2kFUqLCz0g2p2kZPp1q0bbrjhBnTv&#10;3r1CHdsyYyb12Wef4ZlnnkGPHj38EJqB7Mzv9957D3fccQdmzZqFnTuJKgLLly/HCy+8gJYtW2Lp&#10;0qWqjHOSvTLw26+//qr68ZoIwFG7du3CSy+9hBtvvBGXX345rrrqKlx33XXKV1xxBa688ko89dRT&#10;Cn6jfvnlFzz99NPqOq655hpcffXVqg/Hfe655zB48GD8/PPPFYC8cKlGgDi+IQpW8yfePIBt2zdh&#10;wIB3MHnKVGzfzoeUzRgZjdaQXDFzd6qAZEx3yshpfpTLIhD16OvXr8GXE7/Ap5+O9kdL0/NZuX0J&#10;oTF6IyOZKSCvUAF1KgCbGt9Kx6ly+uq0niZlZ5mqswIvchyVxpMT67iLKqocp7GAuHIrKhtFkKyo&#10;vAiF5QylyKhxem28bSqyGoBvv/wG33wxBb//ukr1PsDUocy/XFKMsiIGXuSIQCFhLyvsYlHhAZQQ&#10;CFM5m0tURL3CQka/M1+mvUD5TpQV78aBIs4NHCguQ1FJACpTJyjGtk3LMOHjIejWpSueb/UinmzW&#10;Gq3ad8T7w0dh8xb94KuW5WU69aoKg2loPsJyeu/UPhYTcGN611IUl5YoWI76cuIkdO/RG2M/n4AD&#10;BzQsWMYbwpUwnazqp5deXMj7VaqgQkbl406VcC8sINB6JHSOau5BaTEOlKsrVnHu9GuoZa7VoJEC&#10;xIlEIpFIJBKJRCKRSCQSiUQikUgkEolEIpFIJBJZvIQBWDRUUdEWT8EDU5XuQBERNPSeMgzuh5vi&#10;nw9k4v89lo4/P1cXf2qejFrNfPhLq0TUesKNWg+48J8HUtDgybMw/ffp+GHPQjSb0AEF3S9DVJtc&#10;/L1ZMmo97UGtJ1yo9XAM/tkiA9FtG6Buu3Pxv6HPYNa271UkuBmbvsV5L16CqMdz8feHMpDe4VJ0&#10;m/M6fi3+FcVgcCuidvuwHtvx+CcvIqpFA/y/Z+riX09noMW4jhi6dASemfQy/tQ8FbVeSMff7k/E&#10;3W8+g0VYj+uHPgNP+wtxynN5+PMTGaj1cBJqPZqCPz2chr/dn464J87Bu8vGYgW2YjdKUMRUsgy8&#10;RTaH7M6+Qsz4egpuv+MmtGnfGgt++hFzvp+NWbNmYtKkSRgwYICCv3r16oWVK1eqvSQc16dPHwWJ&#10;jR07VpURVCN45g8WVVamADcDufFIeK1Vq1YKMHv88ccVYGagMXv0t08//RR33XUXbrnlFgWuGeDN&#10;3ubNN9/Ef//7X0yePFlFZKN++uknPPTQQwpqI7C3Zs0aVU4ZIG7JkiW47LLLKgBx7M9refLJJzFk&#10;yBDMmzcPc+fOVeudOXMm5syZo8Zm5DozBtffunVrfPLJJ6r97Nmz1Vo++OADtG3bVsGChPLM9YdL&#10;NQbEEZwqKyNURshpP7Zt34j/PfI4+g8YjLVrN/lbBjF+BNMYnYwwlgLrggmmlb/9ggFv90P37l1Q&#10;ptKZEhwz8JMdkaIIvFnpWi1VHDOwAhYzGl1pGW+Mc6MJae1XsJZi75TMVyGgonICWwwaqfMk2wEs&#10;fk8+fGcoBvUZgB+++1791glTOWBg3SoCmgXEKfBOXZuG/eztGBRPw3p7gZItWLxoNsZ/Ncnfqoip&#10;TAn1sbEFxP2+bCZ6v/w8/vfgg3jhpW7o3vdtdOndFz1efR0DBn6ARYt/sUY3X0KbVIS6intpxFzO&#10;hOIoQo/9+g3E9Bnfo6hI7yPTyla4N4wqWVyG0mJNxjF1LPfXvmE84z4QNKQ2rFiG6V99hdVbd6uP&#10;rrrbKtqcrjffbc6od18hddpsEvwoiUQikUgkEolEIpFIJBKJRCKRSCQSiUQikUgkEp0cMmAFcYpQ&#10;QJxlVu9DiYqUNnbpNDw0tC3uGN4c13/8NFJ7X4y/tUjCP19MxiktE9HgjWtx24dP4aGhzdBmZHvM&#10;3D4Hfee9h5T25+GfT2Xg/55IhavTOTh7yJ247pPHcc47tyKpy/k4o1kO/vNkBuKbNUDnmW9gEVZg&#10;2ta5OKfj1YhuVh+nPJOJ05tnoWnvKzB5+9fYA7JGe7GvfCuG/foJGr1yNf7fU4n4S+u6OOW5NDSf&#10;8DK+2jAFA34eBtcr5+CvbTLhe74Rnh3+MiZs/x6+thfgb83z8Y829RHV8VzcNL41/je5A+76pDmu&#10;7ncv/tv9HkzdOBfbsAd7cQDFKmBUAJ3Zt/8Avv32G9x0x4148723KmwrIbLFixfjtddeU9HTJk6c&#10;qMqZLvWNN95As2bNMH78eFVG8EsH8gpALPxtUocyVSkjvr3yyivo0KGDiuI2YsQIlXrUyPRlhDiC&#10;bbfeeivuvvtuTJkyxT+OAegGDRqk6r/66it/2tZFixb5+zFa28CBA/2pUc3YhNkuueQSjBo1yj83&#10;+z/77LPo2rWrAt8qkxmDbR599FEFCzJVqhH3gGlW33nnHdx777348MMPK0TWC4dqBIhjXDYNSB1A&#10;aQnpw73Yv38b7nvocbz+1vtYu36zSt+5e8dm7N5fhK17CrFu0xZsWr8Re7ftQGmxvjkKSGWksJIS&#10;7N65G+vW6hyyy3/5GQMHvY1u3QjEBaCzktID2Lxlg8o1u2XzFuzfR7KRN5hhBg8oAnH/vgPqRjGP&#10;7+bNG7FPtQnQkcTHGK1sx86tWLt2Pdau2YidO3gNTK16wIoQV4Id23eoMbdt24I1a1ar3LolpTqH&#10;cDGKyYqqPnt27sG6DZuwevMWbN6+D8MGDcOgvm9jzrSZatkHOG5ZMQ7s3YVNG9ZhLXPq7tyDPcU6&#10;RSmDse3bsxsH9u1E4d7t2LZxDdavXYudu/ao9M0KmCvdgfWr5qHf6z3wyJPPYsnKDdi+Zx/2Fhap&#10;KHEBtq0Qvy36Bq+2fwZdunTFT7+sVsWbdu7G+Enf4LZ7H8Nrb76PA0WMjLcfe3dvxZ49u7Bjx25s&#10;2LARpfu5DwdQUrwf27btxLp1G7Fpwybs30cKl3untW79Fixfvhp79hBG1GWM+Ld1ywZsWL8aWzZv&#10;wt7d+xnszfqY6ntEIG7Xri3YtGkd1m/YgO279iiwjWlkS/fuwrhh7+P5Rx/D6K++waL1G7GzxErV&#10;aj0D5rttxYSzgDjGkWN0PWtxIpFIJBKJRCKRSCQSiUQikUgkEolEIpFIJBKJRCejDD9igW9BtsFx&#10;pEBKUYoNBzZj/s4lmLl/AcYVTceNw/+HU5/wIaJtGk57Mg4vT30VCw8sw5Jdy/DTrsWYtHUa7h7V&#10;HH95LAN/eTYH/3yqANe8/xwG/j4B35Uuxqg1X+Lm95+Aq1UT1G5WgNrP5uOiQffh/TWT8e32ZSh4&#10;8WrUeb4A/2qRhX88l4Qzn01Eu9kd8fP+BYo/Wrl7KW7qdw9crfLw15Yp+HPrJPzruVQ0+/xFLNqz&#10;CNO3z0Xu61fh389m4MY3H8aQHz7G4J/Hwt3mPPy1VS7+/kIu6r16FUYVTcVM/IRv9s/AJys+wcjZ&#10;w7H5wAYUoxCFiubRHIzZrt0HCvHNzBm45pbr8Er/3mo7S8qKFStEkW8iRMbUoEOHDlUMEiEzRmBr&#10;0aKFH4gzUjyUA4yjGK2NcNvo0aPxww8/4N1331VR1pYtW+bvZ2C3jz/+WAFqhOaYtrVTp04qShtl&#10;wDimJSX4xih2BPQogmock+lPCcQx6puJIGfWw6htF198sYoQZ4A41jPVaZcuXVS0t8pk1sd5Hnzw&#10;QRWl7vfff/fXmSh0vD5Gwmvfvr1ivcKpGgHiNN7EB4I4EzdzD3btXIfb7nsY/d8bje279qNo7zZ8&#10;MWoo5i/6GROm/4huvd/Gq11ewXdfTcb2rVvVGISaSkrLsX7tOowbMxZdOnVWN3rixEl488230Llz&#10;JwWoGW3atB0jR45Gt25d8Ua/Ppg2/VsUFur6n39epsIUzp07R+XlJU3Zt29fFbKPIrBVVER4qlw9&#10;FFOnTsfrr7+uxho5cqTKg2u0bt0avP/+YCxf/gvGjv0CHTp0VETnit9WoLBkP8pQhFLoEIezZ36P&#10;vm+8ha69+uCrKdPQt+dbePf1wZg3a76FbBVj756dmD19Onq/0hPde76CzyZ8id83aDKSEQGnffM1&#10;5nz3NRbOm44Ph7yFl9q9gJGjvsDa9VxTOfbt/B0jP+iD/z1wG6694Q606/IaxkyYjHUbrUh83Ey1&#10;DYVY/fM0DOjWAr1e7YOlK1epat6r/SXl6NrnXXTs+Q6++/5H7NjyO74cMxzjx43DsJGfo2v3V7Fn&#10;Gx++fVj32zJ8NOJjdOneG6+++ipmTPsGhYV7UarANmDx0uUY+/lEzPhujj9C3Nq1a/Dx6JHo+Up3&#10;vP7a65g5YxZKikpRUlSMciud6sZNa/DpZyPRs1c39OzdE+MmTcLOIp1yde7XX6FH8+dx94034d6n&#10;m6HbwA+wYIVev/kwm8tkjwAQx18CxIlEIpFIJBKJRCKRSCQSiUQikUgkEolEIpFIJDrJZcA3x09V&#10;FAKMYzbAEhzAPuzBZmzDr1iD/416Fqf8z4XTmifhP48n4rWZA1VUtQMowi7swqC5H+LC/nfjH60a&#10;4G+tGyGjx014Y+EX2IASbMFu7MBeDFw6GhcOuhv/aZ6LfzyVgfhOF6P7/JH4dscq5La9DnVaNsTf&#10;W6Xjr62TcOaLaUhun4cPfxqJTdiMYUtGI7VFI5z6bAr+9mIa/q99Guq8mI1nx7TB3B3zMXnDDKS/&#10;eA7O/F9ddJn8JpYWr8UHP42Dt+U5+MuzdfH/nk9DdNt83DXuGbSZ0Rnvr/oQc4vnYgPWYie2YR/2&#10;oojMj0WdFJUCRWUE4ooxa95cXH/HzXi1/2vW/um0pxRBrxUrVij4jBAao6nt3r1bRUcjRGZSppq2&#10;jJJmoDUjQmHDhw/H7bffjvnzyRUBM2bMwA033IBp06ap6HFMuWrENKSE7cg3TZ06FQ8//LBKT0qo&#10;zp4y9brrrlP17E8xmh1BOka047rIUD3wwANYtWqVf3wCeEy1yuh0DBJGMRAZ08ISYGPqUyMCbqHg&#10;PkJ1zz//vJrn119/VWUGlqMWLFigID5CcWvXrrX1PHLVCBDHNJYHmFpUYUlMbrkDO7f9jvufaI7+&#10;74/B5u27UbhjHYa//Rqeer41Xu4zGF9MnotJn36OVo8+isHvDsSG7TtVOtGlPy9Hl44d0bZ1S0z8&#10;cjzGjh2Djh2645GHn0Gvnr1RWkbgrgTTp81El45voEf3fpg+YzLefa832r7YAoMHDkdZSRkWLfoR&#10;r/bpjmeee0zBa99+Ox1DBn+INi+0w3vvvYddu7arta9btxZvDxiMVi3b4YsvxmLS5C/QucvLeO6Z&#10;Flj9u86Zu2TpAjz40D14oXVbjPl0PKZMnoqevXqhRetmmDX3GwVhbdm9Ge8MHobnW76Mt995B9/N&#10;+Apvv9UPt9/6OF5q/xYW/LgcKN+BvXt+w7sD30bbdj0w/KMvMGnyl2j30gvo9kovzF/0q0pHPOaT&#10;UWj57GNo3/opfDt5DCZ9NR6tX+iIDp1ex+rVG1G8by2mTx6O1q2exp33P453PxiD7xcsVRHWqBJm&#10;DFXv0AGsWjwZb7z8FHr1fhVLVmn60qjngGHo2u9DzJ63GKt/mY8OrR7H0888o0C5jz+fjLJ927Ho&#10;uwno26MjXu7YHd9+9wPeHzoUHV96UV1bUbF+aL+ZOgP9+r+FLydOAp/j77//AX1e7Yse3Xti6rfT&#10;MGjgQLzU7kUMeKs/DuzX4Rh/+mkB+vXri/bt22LK119ixOjhaNvpJbzQuSM2b9uKNQt/xPvdu+Lx&#10;e+7FS6/1w9DJ07Bs41a9cKaNtQLhEYjj60sMToA4kUgkEolEIpFIJBKJRCKRSCQSiUQikUgkEolE&#10;IorgBDkKkhUqRJUVA47/8MwEv6oQCYt5FhUStw078Ds24akx7fDvJ1LxtxapOOWZdPSZ/xG2oRh7&#10;UIQd2IG+0/qjoPvlqPVUCv7RsgA3Dm+FL9b+gD0oQyH2ohj7MLNwPu6b2AJ/fsyLf7fNwX/a5KPV&#10;tHcwbfdaNOxwG/7dogH+1CYdf2qfjP97MQ61Ho/CPV+2xss/DsI5r96BM57JxinN0vDXtmmo9UIi&#10;/vJsElpO6oZvt87GR0vH4IIuN+CWAY/h81+nqzBeP+1ch8v63o3o5rk49ZkUnPZsGqJb5SC141nI&#10;7nQ+zu52NR4c+jzGbZyONWScUIwdJQdQwkyTFr91YH8RZk77DjfceCP6D+jv2FsNizFi29VXX+2P&#10;BkcgjrCaPWWqP4OlDR4z5wsXLlRtGeDLRFQj3MYIbozKRoDM3p5R5BgdTnNPuxS89sQTTyjIrLBQ&#10;B6Bi4LGbbroJ3333nVoPxXEee+wxBcsRRJs1a5b6TXDvl19+UW0IzV155ZVqTGbzpAjUvfDCC7j+&#10;+utxyy23qOhvd911F+677z4V1Y4wHvsR9qMYMY/j9uvXD+vWrVNldnFPOAav10B34VKNAHEquhvz&#10;25YeQHk5c7xuw55da3Df483Qd9An2LB1Jw7sXIOBr3ZCi7Yd8f7Yr7Fx535s/X0N+rzUDj2798B3&#10;P/6EnSVl6P/Wu+jSsRM+/2w0tm/fhPXr12HQwOF49uk26N2rD8rKt2Pb9hUY9O4QdHzpDfy8+FeU&#10;le/Elq0/Y/jwwXj++Q5Y9dtWzJo9C127v4jnmz+qQu7t3rUXK39dhcEDh+DxRx/GrysWo6x8H2bM&#10;mI6WzV/G5EnTsG/fDpSU7sTM2VPx1DMv4PMvvlY5gX/5ZRFuv+1avPP2QKxYsRq7du3BzBnTcP/9&#10;d2DMF8Owt3gzFv76E+5/ogX6DRyO5SuWY++uNfhh1jd49rlueKnjEHw/92eUl27A118OxGuvvYrh&#10;H3+FzTv24UDhLnz99Rfo2ftVvDVwBPYXA8M/HIZ2rZ7HwLd6Y+vmVdi5fTPeGjAEL7Tpjq+++hYl&#10;RRuxce08vNm/Nx5/tg0WLluLbbv3obCkBKVl5VAB2Ir4MuzFqsWT0K/D03il92tYuHKdTipaWIQV&#10;q37Hoy07oUu/D7Fq3VZs+HUBWjx6J3r07InvFv2CVRs2Y8+m3zH41Y7o/lJrTJ0xC9t378fqNasx&#10;6J03FbA4d95PYIbWiZO/RvdXemH8lxNU2MSB7w7CKz16YemiZSoq3JbNGzH0/YFo92JLLF26CHv3&#10;7MKwYcPQqtULmDz5a2zbvgmr16/AJxM+Q68Bb2Ldxg0o2bkdk4d/iDZPPY1RU6Zh3vpN2Gal1oWV&#10;MtUAccxhTSjOnzK1XIA4kUgkEolEIpFIJBKJRCKRSCQSiUQikUgkEolEJ7MITpCzICilyQoiaiUo&#10;RrHKb1iuahX/ZbFz5UVlKCf/g2LsxB6sxXY8/nF7nPJoGv72Qhb++kwGev04AltRit0ownbswBsz&#10;3kTDV67A/3s6Bae2zMe1g57CF7/NUQheIfYoTy/8HvdNaY7/e9qHf7yQjtPb5qHNjHcwfdcaNHj5&#10;NvyrRQPUalsXf+mUhtO618NfW8Yj7tWLkdL3BpzWrDFOfTYbcd3OQ1TPpqjVJhV/fi4Vz07ogmmb&#10;f8D87UvxwfxPMH7ldKzYtwUM07S+/ABG/vIVWkzrims/fgD5/S5H9Iu5+L8n4vCnh9w45dEUxLc4&#10;Gw+MaIPJ635Uob92l5Wo+Ex6Q4CiPYWYOnkq7rnzbjRv3gxfTZqooquNGTNGgXAMzkVwjQCcgdkM&#10;EGdPmWpgNh7t0dIYLY7j3Hbbbfj555/95Wz3xRdf4H//+58C4OwirMYIbO+//77qv2PHDgwcOFAB&#10;akx1Sn344YcKiPv2229VylOK4B1BNa5548aNCmBjtk2mXSWctnnzZnUNV1xxRYWUqYx6RwCPkei6&#10;d++u6hgNz/jzzz/Hhg0b/EAcr+PRRx9V1891jRs3TrXhXEOGDFHwHyPOLVq0qELku3CoRoA48zwU&#10;lxairIyR17Zj7+51uPfhZ9H37ZHYuGU79u9ejbd6vIi3B3+EeSusPLDFRZg65mP0e/0NjJr4DTYc&#10;KMWjTz6Hj4YNx4F9mlKkFi5Yjld7voke3bqjvHwrflowGV07dUH7F3tj+c+/YuHCGVi5ci5Gjh6O&#10;O+55DtO+W4GvpkxFv7d6YeCg1wMLBfDr4iV47H/3YvacSVi9dilGjhyBRx9ujjkzF2Dp4h+x9Ofv&#10;8d2caXi2TTe88vpQ/LJiNdb9thQP33MTflq8xM9ZFe3bgRbPPIKPRw/Gqg2/YPKs6bj94ecx72cr&#10;rSfBrJK9ePvdz9Crz2jMmrUQpcVr8VqXJ9CtS0eM+nwy5i9dgkWL52HatIno1LU7nn+hO7btA4a8&#10;PxJvvzkAP/4wy/+mfTd9Nt7o+y7eH/I+ios3oayYYROH4PmWHbGnyHyb+PKUamqXMRyxF78v/QZ9&#10;Oz6H51q/iLdHfImJ037EuHGTMPC9D/Fsu64YPv4b7C8qxfbflqLtkw9i3Phxaj5+9NYuX4SeLzyH&#10;IW/2UWXm2hf+MBM9u3XBu4M/wq4DhZg0dTq69eqDL8aPw7KfF6Nzx5fQsd1LWLZwGRbNW4gVy3/G&#10;0KHv4vlmj+HzcR9j+a9L0fvV19H+pe7WiHr0nYW7sOT3VdixW6eGnf3lOHRq1RJTf/oFG0qZmJbb&#10;wesr4ZOs1sMyvr5+IK68EChjiDy9XuHiRCKRSCQSiUQikUgkEolEIpFIJBKJRCKRSCQSnXyyA3EH&#10;UI4DKMUBlFgJQk2kOMVrEU0pAcoOlKKsuAQl5SXYhf1Yg514aERb/PWhZJzSLg//78m66DVvGLaj&#10;BPtQgp3YhRFLP8UVA+7G35+ui3+3yEfmS1fi1VlDsUbhcruxAVvQZ/lgNBp8A055oS7+9nwaUnpc&#10;jFcXjcL0Hb8hv90NOKVFAWq1TkXtPo1w+fgH4Ho5H//v6VTUejoDpzQrQHLnS3DlqMeQO/gW1Gqd&#10;jn+1yseTn3XC7I2L1FXtxgHsQTH2o1xFiNuAA1hUthqflXyLN7d9hC5L3sTDU9qgwTvXos7L+fjn&#10;c+k48+l8pDx/Ad6bM0btkkK6zJaVAQf2FmLK19PwwP3/w52334EX27ZVEdHo5s2bq+hqnTt3rpCu&#10;lEAco6MRIjNAnIHgeGSaUSNGVnvxxRdx6aWX4uuvv8bcuXNVWlKmTCUox/SlXbt2VbCaEYE4pj5l&#10;hDiTDpWpSQmrEYqbN28e+vfvr6K5TZkyxd+GABrhvT59+uC3335TZYTY3nrrLdx///0qbSuDjTHa&#10;HaE3EyFuz549aj6ug+utTOYaly9fjscff1xFkeN8jC5HOI77Rdju3nvvVUBhTahGgDhK31reOD5a&#10;O7Fzxxo89NjzGPDOSGzZvBX7d/+OAb3aYcCgYfj+59Ua8zqwF7O/HIt+b/TH0C8mY82+Ujz05HP4&#10;5LPPUFrKR02PumbNJrw7YDA6d2iP8vItmPvdZ2j53FO48vJbcO+9T+Duu2/CPfdej5tuuxW3398M&#10;0+b+hnGTpmLQkHcwduxolDGimKXVSxfh5VZPY9rUz/DT0u8weMggXHftXbj5+vtwzx134J57bsZN&#10;d92GS29/GN3fGYFVazZi/dJFeO7uW7Bg8SJFknJVhXu3oFPLp/DxiMFY9MtijP1mGp5q2x0/LjdA&#10;XDFQXIjBgz9D//4j8cPcH1F6YA16vvQo7rr9Rlx36z248c77cf+D9+KWW2/E9bfciRe79sPWA8DA&#10;98fgjf5DMHvOXOuVK8X3s2bi7TfewvuD3kFx0UYUHliLDz4YgmYtOmH33jIUl+vUtSp2o/qho6X9&#10;vmwGurd/FlfdcheuuPMJ3HjP07jn3ifQpk1nzPhxMXYxolxZKbYu+xntn3wcY8d8qiCz/WWl+G3J&#10;YvTv0hGjh76r3vZyRQzvx8qlP+CDge+iZ99B2LRnHyZ/Nxc9+gzAp5+NwYJ5s9ChbTNcf/lluPem&#10;u3HfLffg3jtux803X42HHr0LY8d/hPk//YDX3hiEnr0GWntVpihkMsicW9318lLMHDcGHV9ojck/&#10;LsW6wmIcKC9DadEBgM8GyVnrs+0H4spLgbJiDcxZTyPbCBQnEolEIpFIJBKJRCKRSCQSiUQikUgk&#10;EolEIpHo5JIOraQJLx0TjpHfjFV8OMVZlJsmqjkjj+0t2Y9t2I9fsQX/G90Gpzyain+1y8Vfn0hD&#10;n++HYjcKFeWxG/uw4MByPPJpe/z90Qz8q1ku/v1oOq4e+iAGrv0UM4t/xmeYgbM/uhu1nk/CKS/m&#10;4oznsnHjiCcxZstMTNu2DPntrsU/WuSq+ryhN2NE2Veo3+EinPlkOk59rh7qtCzA/Z+3QbsFA3Dx&#10;iMdQ6+k01G7dFM0/fQU/rP8JB1QMur3Yi30K9yNHsrZ4F7rMfgsv/vQqPtj+BeaX/4LZ5YvRZ8sH&#10;OPej2/CPp1NR57kCeB5thEHTR+ndKi+CSpPIAcqAPUVFmDRzFm6982489eRTGPPpZwoW++STTxTA&#10;RhDNyABhBMgYhY0AGKOiUdxPI3va1A8++ECBa4TQmJL0mmuuUefXXnut+s1zRluzR4kjKMexmRaV&#10;0duMVq1ahUceeQQdOnRQKUmZznTq1Kl+II4R4gi2vfbaa6qtESPItW3bVkVt69ixI6677joF3Zl0&#10;ppyD4B/r5syZ4+9HEe4jVGePerd06VIFxDEaHdfISHeMZsc9ueOOOxSsZ9+DcKrGgDiqpPgAykqZ&#10;MnU39u/bhIcffR5vv/0Rtm7egv17VuGtV1/Ee0NHY96yDZqsLN2PGeM/xqt9XsP7Y7/C5pJS3P/E&#10;0/hE0YAq3pka95dfVmHAm++gZ/dOKC/bgrlTP0H/3j3w3qBh2LJlB7ZsWYMtW1Zj8/Yt2Lx3H/aU&#10;Q0Ute/PtNzFq1DDs27PXT0X9tnQRnrr/Vkz/9mMsXzEHH40chubPvoTVK9di945t2Lx5LdZuXY8V&#10;u3dj/YFCxZf9/sM8PH/Hzfhp2WLsRhkOkJbdtRFvdGyNsaM/xLwlC/HJlG/xZJtu+GmFDoOo8pYW&#10;HsDAd4bj9deH4Ic5c1Gydw26tXkYg95+HQuW/Iz127djy9bN2LJtKzbu2InN+4sU3NV/0Md49Y2h&#10;mPX9j/6P08L5s/HegLfw3jv9UVS0CQcObMCwYR+gZcvO2L6DsBplxURT5C5fqAP4bdl36NWlDdr3&#10;fB2T5y/G2h17sGnjNuzYvgt7S/iJ41KLsW35r2j/2BOYOE5HiNtVsh/zZ87Eax064uMPBlvoGWHH&#10;fVixZDbef2cAXn3zA2zetx9fTp2Nbj0H4PMvxmPe99+iZ+fWePv13ti7Yx+2btiKLRs3YPu29di7&#10;dzP2FW3FzyuXonffgejdZ6jeqrJSlDOym3UVxRYQO+3LL9C+VSvM/HkVNhbz08wmxUCZxuasBKkK&#10;UvQDcYTlSvns6O+1P9+1SCQSiUQikUgkEolEIpFIJBKJRCKRSCQSiUQi0UknUhPMuceocBqM0wlT&#10;GYyInIUNiLOKilCG7SjE79iN/w1vg7/fl4jTW+XgtMfrot/3H2AfitR4u7FLJUXtN3M4kltdiNrP&#10;FMDVogHiXmiE5JfORkbXixDX+Wz8p10e/t46G/9unofYx/Lw6sL38Bu2YfqmxWj84nWo3box/q9Z&#10;PVw8+EEswAp0mtgdBe0uxD/ujUNS63Pw+c7ZeHfl57h80KP4+1M5qP1MI7Qc3QML1y9jjDsUYh+K&#10;Vaw4hmMqx4JdK3BWu+vgfiYP+Z0uxI1v3427hz+KnO4XIqp1Lmo3z0Gdp/PQoP21GL3gS71LxQeA&#10;wjK9F+RmioswefZs3Hw704rq7JT79+/326QJtYtAHFOmMq2pAeJCiWlGGTmNsNnKlSuVWcZocExp&#10;unbtWnz33XcKfqONCMS1atVKpSPlGoyYfnTBggUKbLvgggtU1DdCewaImz9/vgLluDZGtKPM+hnV&#10;rWfPniqC21VXXaWgPwPEcQ6CdATifvyRDFNoGeiPKVMJxHG8JUuWKGiOe8LIeYxi98QTT2DkyJHO&#10;7mFRjQJxZaUEyHbyscDu3evx4IPPYkB/C4jbuxJvvtoG77w3AvOWrtOQUukezJg4Gq/1fV1FiNtc&#10;WoqW7TuiZ6/eWLr0J/+4X06YjPYvvoS+vXugvHQz1v4yG31f6YKer/S1T491mzfh4wlTsWFXGb6e&#10;MQddunVBdwXRWYRVcRGmTxyHB265BgsXMFXoRnwxfgweuOdJbFnHdWvxNo2aOgvzV29WwcZW/zAP&#10;z915G+b++AN2lfMDUY7CPZvRrdVT+PijIVix9ndMX/ATbnnwaXzx9UyTThgoLkGb1p3QoUMvLPyR&#10;EeI24r03OuD1Pt0xe17gQSkqKcbcRUsxZfZ8hZy9+d5o9On3PmZ9P9/64hRh8YIf8P6772DgW6+j&#10;6MBmHCjcjKFDh+D551/CXgv65OerqIgpQ9XTrjCxlctmoXf3dujR/10sWb/JPye1u6QI+8qKUVp8&#10;ABsXL0H7x5/EF2M/UzPuKy/B9g2b0K3Ni+jVpSP27NPhEKlpEz9BmxbP4+MvvsHOkjKMmTQdnbq9&#10;icmTp2Lz+pXo1qE5+nR7ucJcGzesw5RvJ+L3jb9i/bZ1eK3/ILRq0wvrNthS4y5ZiNf6D8CaNRvV&#10;1UwdPwatn38eUxcsg7k75aWMEMeXWgNxJtO1AnQVucwYnhqIkwhxIpFIJBKJRCKRSCQSiUQikUgk&#10;EolEIpFIJBKJTmqp2ErExipCcQqII1nBCHEELBif6EAZykpYU45tDMKE7Xjswxdx2u3J+M/DdXHK&#10;bXF4ffoQ7EERisuKFITGSHPL9/yGntMHIa/NFYh9ogCnPpiKvz2YiFMeS8H/PRiPUx5JxRmPZiKz&#10;xQXoNL4XFuxejL0oxncbfkLjZtegzkN5+Mtt8bi0x13YiG34afcivDS2C24e8ADaT30VP2MjPv7t&#10;G1zb71H8/Y40RNyXi5ZDu2DRmp/VJRaW70UJDqC4vBjbivbgy+XfIeXBs/C3m3z4z73J8DyaieTn&#10;6yPi8Qyc+nAK/vW/VEQ/Xh+dZg7E4v2/q5h5ijdhRsYyvWXb9x3ApOnf4cabb0G/199w7mpIMdVo&#10;3759VYQ2gmuMtjZ48GAMHToUQ4YMwbBhw1TK0EGDBilwjIDawfTqq6/i5ptvVtHeGFmNqU0Zfe3t&#10;t9+uECGOIpTGaHJMV3rTTTfh888/VzAaRSCOKVWZMnXFihWqjJHdTLQ2wncE3y666CK1RkJ5FIE4&#10;QnYE7AjF8RoY8Y3XxGtg6lYCdKY906qyba9evfypWY2WLVumUsxyHUwPW1hI0id8qlEgDuVEybiZ&#10;u7B9x1rcdeejGNB/BHZu24F9u1fgtR4t8cabQzD3JxNFbQ+mTRyNXr17Y9DH48DYcuMnf4uXO3RA&#10;9x5dMeWbKfhi3AT06zcALZ5viZ5dO6G8eAvKCjdi1PChaPPCS/j00wmYPHkCJnw5Bv0GvIO2nfth&#10;9ZZCTJ8zHx07d8STTz2K8eM+x9Qpk/HxB0PxetdO6Nv9JWzcuEy9zYsWL0D7F7vhnf4fYMLYcZj6&#10;7SSM+OwTPPlyT0z8fhlKioHf58/H47fchFlzZ2OPBdcd2L0JLz7zCD4c8g7WbdmI37dsR5uur6Lj&#10;K/0xbPjHmDppEqaMm4AnH2+BDh164oe5c4GyHVg8d5IC4nr07oNxk7/BpClfYdCQQej1xlsY8fkU&#10;7C0nEDcCPfu8g+nfzfbHOftx7hy80+8NvPVGHxQeIJy2H2PGjsHjj7fERyPHY8myX7Fz9y6UcsH8&#10;WBUTiCvEr0tmokuHVujQ6zX8uHKV5n4tQmxX4X7sKytEWckBbFy6BC88+hg+GT0C+wnWsUEpMPr9&#10;YejUvh0Gvz8Qk6eMw5Rxo9G360vo9HI7/LxqrWr3xeSZ6PbKu5j81XSUFu3Gp6MGoVuHlhj94VB8&#10;PWkyvp78Nfq98Sa69OiKX9Ysx/7S/Rg38Ru0f7kP+r/5oaJiv5o0Hr1fexVPPNMca9ZsUCjbolnT&#10;0K1DB3Tu+y4+/WYG1m5hXmTSyRqII+zGzzN5Vq5DAXF8BssFiBOJRCKRSCQSiUQikUgkEolEIpFI&#10;JBKJRCKRSHSSSweHs8AJchaE4hhHjVyFjapQmQiBssIAELcTRViH3Xhj6lBc1/sBXNvvPlz5yp34&#10;dMlk7CNapzL46Sx/BOx+KV6NHhMG4PZ3nsY5r9yK/C7/RYPu16Nhl//iwlduw139n8QrY1/H8j3L&#10;sBc7iNRh8Y5VeHrQS7i57xO4tMtdaD2sK/Zhj8rd+MP6uRi34iv8WEgcbjdmbFiIDhPewNWvPohb&#10;+j6Ogd9+hJVbV6urKinfp/qUlBdhe+EezFr9E575oDOuff0RXNTzTpzX6QY0bn8Vmna7Huf0uhmX&#10;9r0Hj3zUHrOLVmArCrEXRXqLuA9ET8qBvfuLsHDxz+jcpQs++/RTtZ0lJcyAqCkUHgmV2VOG7ty5&#10;E2PHjkWXLl0UQEYAjZHRGDGNZspSQmRvvvmmSik6a9Ysf1+OQ6iNUdXMmN9++y26du2KcePGqTL+&#10;JnA3fvx4BZRxDWxvxMhuBNo4/+zZs/1R5BiBjnMTxlu3bl2FOaldu3ZhypQpaN++PaZNm4YdO0hw&#10;Qc1B+I7XwjF79OiB3r1745VXXlHrIuBGqI/R7ajff/9dzfPpp5/6y3hNZh6OzbSuEydO9MN64VKN&#10;AXH6fnOTSSDuxe7dm9GyZXt8POpL7N+9F/t3rsZ7b/fEB8M/wU+/rNWdyg5g7rSv8M6772LE5xNN&#10;Gl58NGIkHnzwAdx6++2465578fbbg/DOW+/gzdf7oLxou8Kg1q1dhfcHf4jbbr8bd915K2677UY8&#10;9VwzfPTZV9hXXob/z95fv9eRa93C6P90f7r3+855z3n3fndTkk7SYWZmZmZmZmYGx8wUx07sxI6Z&#10;OWZcPO4zpNJacmU5HXfH3b13a/gpr7WqVCppakolTQ1NpaRn4PDRI1i6dCFmzpiGWdOnYcrYMdi+&#10;dhWqy/LgdjMeBxzObmS+zcWcmYswcew4TJk0FtNmzcTOkxfwvlR6VKv8+BFblizCh9xs4Y2McLbU&#10;48zB3Xj2+C6q62tE2rPyy7Fm4y6MHDkOUydMxPKFi3Hy2Hncvf0Ub9LeWLLpQnTES6xZuw4TpkzD&#10;pCkTMXbCWBw6eQbF1U2C2HXncQjOX7mN128y/PLNepeBG1cu487Na3A6pVJk5+Rg67Z9GDN+Oq7e&#10;vIPKmmoZ2OOVzFU4UZqXjpPH9+HY+UvIKa+UdVewfylryf/1errRWlmBw1u2IDw0RLi+FFupurxo&#10;rW3Cg9v3MG7iOEyeMh5jhg3C1nUrkJIYJ0qbiIh9g8NHriPkRSxc3a3obK/Eo/uXMGnsCMyYMgnj&#10;xozH/PlLcfP2XdGgEZ+a2vDkWQSmTZuHsWNGY+yYkVi7bj3CImPhccuK0FJfiZdPHmPszIWYt3Yb&#10;4l+nywdy32aNEEfZM7c+Q4gzMDAwMDAwMDAwMDAwMDAwMDAwMDAwMDAwMDAwMDAwMAiQ4dRhnSTb&#10;Qh1+RoUWlvwfl88HUsxITctpK0NkXSoim1MR1/wG5a5GyfzgPQ6S4txw+DrRgna0wY20jlzcLAjB&#10;4dRr2Jd4CUeTr+F2zgtkteQJ33Qd3iY4fC1woBufPO1Ib8hFUnMO4urfIasxD250wefrhBud6EKH&#10;2JS1Dd0oc9bjbWcBEtuzkNCYiSJHFVp9pOYp5gg3S3XDBa9IRx2cSGrPw/2SKFzMeoB9MedwMOkS&#10;LuQ8RFjTa5ShGbXoQCM6xRawQkQkmpCAImThQ1dnNwoK8lFbGyCRSSKcJKJxq1Kd8MVPeksrLS1F&#10;YWGh8IrGLUn177zGrUXpTU4nv6nvjF95T6MXuLq6OhEnr5O4xu1UubWqIsPx+YqcR3B7UpLeeK8i&#10;7/E7yWokzDHNKry6TvB8dXW1IKqpuBg3t1iltzemm5/MB73MMS8fPnwQeVHp5SfT2tTUJOLjtqx6&#10;Ovib10jQ+zfyEOeFx0uhkaxEYbtE4ttbO9Hd0SVYoS5HJ7pdLji8PrjppqzbAW9np9iztsPtEZ6+&#10;uj0+OJxutLS0orK6Bg0trehySCHxfjhbhGc5j7sbjm4nOjq7UFdXhZbmRnQ6nCIeqnp0fIJgIV6/&#10;dgWd7W1orKtFY201HO0t8HkDG216vB44ur3o7nSgtrISVRWlaGxtQqvTiS56hfR44evqhqOjDS4P&#10;0+gTOyHD64CjpR6O7la4fKxQQKfLi7YuJ1pa29HS2IL2pjY4O51wOzzw0GObt0OQBbu7W9HS2oLm&#10;1hY0NH1Ca0c7OhwudLoZN9DldsPhcsPtIfPTBbfLATfz7+QhaYNerwtOlxMdDifaurrQ7Xajk2l2&#10;UooWIc7TDZ+7A05HGzqcTnR4ZfwKgg7ndcDt7oTP5YCzrRUuZzdLT26J7CP3zAdHpwtNzS1CyVua&#10;G+DqaodbhJN49Dwa27adQnxMOhydcstct7sBnR2f8Km+Gq0trWjvdKDTIZxMCp5xh8OBlvZOdHZ1&#10;obqqAvW1teho7xAyFvXK5wLcXXB1d6C5qxvNLNvubricLDdykSVXmfHJOJncACHOSr4hwxkYGBgY&#10;GBgYGBgYGBgYGBgYGBgYGBgYGBgYGBgYGBj8/WAnxPkJFDopjn9WUMsrktPtRYeD/ta4R6QTLb5O&#10;NPhaUe9rQqOvFa2CykZfcySAAT6vR2xV2gkH2tGFNl8HWr2taPY0o8nTjAZPI5q9reJ8BzrhEqwb&#10;l/jrhgsdPicafJ1o9nWhm5wjep3r7hS7B3p4h49PdKEdDjT62lAn0tGGVtLlfN1w+sijIWvHJTgw&#10;citXpt+Ldp8Ln7xtqPR8Qq2nGXWeZtR4G1Dna5BpRadIA3ksQgaknCgSitsHj8MJj9sBj48xMpT0&#10;4qZ7hSN0Yhv5TYqoRlIYz/O3CqN+62Q0/TqhE9b4yXjo7U15kCPPSoHX+UwF3qPHrT9Pv8ZPlT79&#10;t36vOk/+lwrLZ6s8qvzo5Dr9tzqUPNR5e/6/BfqFECcT64LPJxNPJmQAdKfIbS79oeWexCQt0ZOZ&#10;FZSXHfDCKdyXSbg/yzuJaF2Aq01WAAskh2khBO8zLjEFJ46fwJXLF/3XyEqVtdwDl6sDDlc73B5n&#10;oNILYQfIVMLDGAverWhccmtOqrmKR/khU9zZwKNsiedPn6D8WRQuCY+oSdZ3xh8QiWx4fF74qBB0&#10;cahFKc4HfgowJkkos/Y2FnkLyIbfnCQjsjx8TC2pb3Sh2G3VaJkvNz3ECTKgdcpCj2JlWfmcePcx&#10;G6vW7cLSpTtRWd4stl8lIQ5oE9LyeLvFfUqeJPu5fHRXKRtWCQYIRO500mudZO+qBEhJ++D1sILR&#10;VaWUt2qHAqGsPa6VyP2xGhgYGBgYGBgYGBgYGBgYGBgYGBgYGBgYGBgYGBgYGBj8TUDChKK38OhB&#10;olCkOMncIFXHSZqJj1wdH1zklgjWB7dPJX3NiW5BZnOQ8ePnaZChwfDS8RL5JvIbHVX5XF3wuaXT&#10;I/I4GIuDjqv4zefx80b4fLpFEjsZCioOXdR54e3qhMfRRnYK3D7eLb6JOBwiPTI1bvJivN1i61Y6&#10;7yIryUsek5OkK8k1ocsn3s+0uwUhrxseH9PCMzzvExwl4X+pByVInuA93V660CInKkBcU1AkMB3k&#10;UpEEZocKx09FErMTyBT0c3r8/E6SGollKhyhE830OHUwDAltds92Ki6dPEcSnII9HpVu9RwVJpgc&#10;dLJff6H/CHFeKpVi8jHjzKxFV5IaJhTGK1iTrDJusSWn4LiJykE188IjhCp1S3j/UmQqD5mTJG7R&#10;3SIrjUMrGO5N7BEsVYdXktayP+bhxfMXiAgPhddtkcK8Hvg8LFA3XO5ucYh0sy655HOtHMHNwlY8&#10;Ld7ndsoKY1VmPpM1geQsHkyxup9e5Vxi32CZZ7GTpyD6ueG1mKkkD7rdTrGnstvrls+jOFTemSex&#10;7akVp8sNj9MlhCEYqZSlIsHBiy63C04qmpCHS3jQ85GkSHaoU3pmc/gAh4flYyWK6WZ6fA54Xd0W&#10;gc4Dj88rZCnKUZRloE30ekhKk/Q0l8+B2OR4HD52HtevPYdD7CdLWbfBh2b40C7Yt4yLRU2Xmt2s&#10;WD65J7VoPkU65EN8XlkGLpcHPiFT6olHkASlhEUKxDVFiFNtkVWdNYqcgYGBgYGBgYGBgYGBgYGB&#10;gYGBgYGBgYGBgYGBgYGBgcHfGBZvpQchzs+NkYQ0P/eE/qIC9B55C3kzgvTkgsdH3gwdNEliC6+L&#10;XRCFK6aA6yKf2wUfPY2JwwG4uaOijJVcEemkiRwZiyBjcVLcyl+VRQbxdrvgpSc0i6AlHVWRy0N+&#10;TLcgx0m/bRb/hc60BKPNJ/knTi989PImOCc+dPnok07tmUjukdzulVwg4WCKeWeSyPERDuf4Q0rH&#10;7XPA4aWbr889rYlca78VuUwd+nWdeKa+K1KZnTSmwqtz+vN4jqQ2RUZTnyoO/Zy61/5cO3lOkffU&#10;df5Wnuf09OskPhWPepY9zepee1r0vHwr9AshjpCsTekpjcrk5lajavtKxd4S+SERygUfK4vDLXe4&#10;FIpLIpb0wqbqo2Cbct9dQbijsEnYEjQ5eDzc6jPARCQBrcvhFoxV3t/Y1IyKcm7FWQOf2K5UEvMo&#10;U7F/rvUkkWqvPARpzSJluV0sNFYSPYdWvbNYnPTS5mY6PPSKFojfnwd+l8kVJ4TrRBLoyEgVpDVJ&#10;+BJ59/J5Skhe0Yj4vccJEpwXXsujHnlrdHbH5FJirORtji50UtlFOqmUnfB63PC5fHB1OkVYbkcb&#10;8MBHr3MOsfUrCWYeR4dsHJgeVhy39EDn8kgWsPLyRjnLSsLnOJFfnIu8glI0fuoSRD2ILXPb4UMr&#10;vOiQxEeWH2WqSI6CWcvGkmQ8kvZYPjJvog0Uz2Io2Zjy+Wz4pIc6/pPOKv0NsFIt65p8So8LBgYG&#10;BgYGBgYGBgYGBgYGBgYGBgYGBgYGBgYGBgYGBgZ/PyjuhP2wGBcW/+yzQ3A0BHmHHpA8ki0nvgs3&#10;cuI6iXBkhnTS8RI5M7zFRS6Q5AkJ/pyDvBCL1CVIdPS4Zm1sKF3MiQdys0M+RnClFCuPn3SqpLg4&#10;PpKtpBMsp/AaJ1k3kpekPknKk/eT88Y4HXTp5HWJe4QrLAYgL8bpFvwm6bLJSg7zRnYcD4bhbpnS&#10;xZfcDVOko3dSl9oqNRgBTSeOKSjCmNqGVEERy+xEMxWXHk739qYT0NRzVPw6eE2R4vR7CEWIU9AJ&#10;dPRMZye8qbwp2J+vwqlDJ+N9K/QjIU5QrPwVQyqipak9KpTcXtVNFqiWNyqty8VzFiGNDE3pQA4u&#10;Dz2oSW31eela0SLaWZQo+yN40MsYSW3yBBl6dJEoCXduEt1Umsk6VYxMkvjUNq4WCY1MV0IQzazK&#10;2yM7fgIWGWqSOSbaA1U/nT5BSmMa+dtJ14lMDyuZzw2Xxwm38K4niYNesfWsqmYy/aygFonVSrSV&#10;PuFZj3+Sw+qgS0Ter9LDtFtiEvmWbZKkAaqNj8mSJTHOYu4xTdzfWeWM7RhZwIoQJw/+8aoDLnen&#10;8N6n0kRyndfXDq+PXuK6pWtJi0XMJ4jGQxAn+SyX3BrVYumS8Od2Ws/2OuH0dAnCoZAB2yKSAkUZ&#10;9tzLWiVMpUvm38DAwMDAwMDAwMDAwMDAwMDAwMDAwMDAwMDAwMDAwMDg7ws/t6UH2UWQO/ycG54U&#10;3DSL1yLYIypswPORJHw4yFqzPMRxl0DBDAG6vXTQpJOkSKLySQ6IxSeR90jimSDEKSJLlweubq8g&#10;ronnS19W8rp1H/kifgKVdd5yxyXuEVDEFj0zFleFxD3BxBG8HEFA8fNpuD1st88rwghmkoqDCXGQ&#10;DxPgqQTyF9ga1E4m04lgPN/d3d2DwEZIJ1wBIpxCMLKYOqfu0z256c9SYfV02LdF1cPZ08RzTIt+&#10;v3qGnfCmwHNdXV1Br+kkOhVWT+u3Rr8S4qROKD9xZGH5KZoBDimFL7yxyYolVVOG43kVl9AtdZcg&#10;ogUqov40eQTO6OkJ/LC2CLUIVGIrVP89VAYtbn/U0vWhUJYgcVu5sdIvfCVKUplF6PNfD2Tb3z6w&#10;UZCe86jgkn3qz58g/qmqKAlxInm2bDMKKT3u1sx9jSUNjNudWt80+ffMmsyE5dpREePU84WsZBAm&#10;XZWB/nhJPFO54aFHzt+yyZMb4VrbzOrlKZ5klb0lB0nO41apMhqxTzO9x4nrgTzLZwcIcf4CMYQ4&#10;AwMDAwMDAwMDAwMDAwMDAwMDAwMDAwMDAwMDAwMDAwM/dKaNgCBeKG9qFl/DYoUwnJ0nYhE4epLi&#10;BOmGrA96VgsQyQQ1yNoFlcGkkzXJ4FDXevBpLC4Ifwh/TxavRhHmJBvISradN6MlTXJQtPSqeK0I&#10;eF2xW5hmkW/Bl7HSS0dR9uf647D4ML8DwchidhJbb9fs53TC29fgS2GDXQt27tcQLH9EX9P6e9Hv&#10;hDiLcmYxmKyTfnWnlzZL+4XOSPKWIKT5w8oviirXo2L20DJ+D2hwj9v1cP7nSwKVv2L1SK+Kx7pP&#10;nLLIWloIPcpAPLxi1XpB7OJ2p4EGQt3MMlbtg6zoOklPkrwC/iDZXFhNRiChgcNKrnAF6SfE0Tmj&#10;yoVFsBMNme1elSZxWK2NzvzV7uEZxXOVpxQVjf9VcyFypMWvWkC5La2Mo2ejGZC0usnfamryFTs/&#10;yydr6Vfp6KEd/msBQpzKqoGBgYGBgYGBgYGBgYGBgYGBgYGBgYGBgYGBgYGBgYHB3w3kTSjOBlke&#10;AXIFyWAkhVnOi2ykOBuDRpE4AqQPQXqRLBUyVlwWi0TxTRiEjBfhOc4imgn/WNbB69Kzm3bSeqZi&#10;jygGSSANKv6ebBCVxx5Jsx0qjJSBxc3pwV1SabIR8QJJM/g3QL8T4gKqZGmN/5xFi1KEKz8RTPdk&#10;Ju9VlKseFcxCTzJVQGX9zxf/7HeqeL+WEMf0WNuyWh7iBFVLXQ7kxrrfqvnWPZLmp1W2YIQ48UgZ&#10;oZSDTohTuxOrLV9thz+5kphGvq3yxCZzIaVnJ5N98dBlYJ2Tj5J/qqz4J4lqAeKbJPephkdJJlAu&#10;jFWlrUeD5YeSjJCyuC6JeCoPsiHyq4n/np5e8AKEONlsGhgYGBgYGBgYGBgYGBgYGBgYGBgYGBgY&#10;GBgYGBgYGBj8HaH4GnQpRK5HgFVieYbTCXEaKa4HlcQeGQ8rDvJV3GLnQCtuQTSTV3VXUMIzm7rf&#10;8hjnEO6fFDNIMV0k00SxPlRq5fPVDoSfs0HU86QHOC3xgagtbokiw6nDSlgP0pwt758/zuAvin4l&#10;xPm/WEevlcRPfLOu6crnJ199fi+/BxRexqHHE4hLqah2owVe+XVCnBWHRfTqLR1BCXGWVzP/dSt6&#10;RvU5IU7FZxHiREA731U9XN2kJ1VS7+SuyLrMAoQ4/62/dvgRSJyMQzaN6ju3MvWKc1ZuRHr1w0pj&#10;kEf0eFSPH5b8rNLlaVXOIoitHORtAcIiT8hzMu0yrbZHGBgYGBgYGBgYGBgYGBgYGBgYGBgYGBgY&#10;GBgYGBgYGBj8TSC5F4rpIbkefm6HIsGRFKeIcT14Gz15Fz25FwxDngoJcfQRZ3FIGI9HEmQksS3A&#10;z5GRSG6M3GZVfootTBWpRhwaf0T3miTSGSDEBeKUpzS3U4o6ItPya4fYOtZPOvHH3dth8NfFH0OI&#10;s5hM0seXco2oa6RU+wBpjNfV3sR24lPPH59XmMDlwLkAuc0fhxbGfnyGIAHs4Xrey2/Kw5skogXy&#10;FrhkP8fbAo9RJ3s2Mj2faL9Jhrd2XNbi6kmIE+kMXAx+fPYcPS3ykOS4AEEuEE41SDIdelSBX3q8&#10;9ufqz+qNEGfPj6UvojFUUQWeETRrBgYGBgYGBgYGBgYGBgYGBgYGBgYGBgYGBgYGBgYGBgZ/A0j6&#10;Gbk5khLnd3zUgxDHrVMV/yI4KU6xQvxcHfFNOnqSDpxs5DrrXuXlTSbGcpLlIy1PkuHkVqsWj4TE&#10;NEFQ09LCe/zUFEXcC/BBVOIYjE/1e6PzXwuyNaz4rRHwVARBCCY67yTIZYO/GP4YQpzFZqLiUpH9&#10;hDi/1skAikbl1QhxPZXJ+qZ9+GlTWkBJlPJJYp3Q154xfI7gZwXUrUF+2y/1hEU7tdLibxp4StVf&#10;66sVzEq7nlK9GWGl0+NnbJKMFgADaM2OP7yM64uEOC1kT6h06CQ12eAFHFPKBibAklWNHcNp0fR4&#10;uMqbUAJbMMan5btHMnXdUM/lwXMu8aliD8hQawANDAwMDAwMDAwMDAwMDAwMDAwMDAwMDAwMDAwM&#10;DAwMDP52IIvCYzF3FCFOcTOsQ/A+LF6G/ZrFD5GMDnn4eRmCYEbOhuRtCKKZR25rqtgtTkGXsxgt&#10;/udIbo/i1PjPe8hq46dGiBMkOUUlkc+T6bH4IOQGeXzwedU2rAE3ToK3w7T43PD45Mau4uCWrb4A&#10;80V9qr8eZBeLdKKfNfjrov8JcRrvSVUrQVnys5bkF1ntLMUX1+2EOBUiwMbkeT8hTj1UcOAsNSV7&#10;0886k8/oSb9SUNXDpq69sD7l7wDdSl4OEtD/U6ZdpN9P0tPuCGRS+6qd1C/4Y2R8FrPWf4GfVor0&#10;2wV0QpxqWHqG0e7WoM6qgvS3LloTIOMNxMWwquHUzvuv8x+v+UvO9jTVhKrn6slkugMNW+C5lr6I&#10;xlTTI39ag+XNwMDAwMDAwMDAwMDAwMDAwMDAwMDAwMDAwMDAwMDAwODvAMmhCOwGqDgbPQgd1lf1&#10;WzEwAuwc/pGZIaluisNjbW8qyHDk6pAbI7kpvJvbl3ZrXtt0x1GfHTo9RXhvs54tCG+KECLTL3lI&#10;VsoFYU4+n1H4vcNZnB2mmFQ4Jzzohhdd8Ik06emSrp9k6ABnpec2qiqJ1k+Dvyj6lxDHfxrviWQ4&#10;ujjsSYiTyiMrjFIY60YbIc4f0ZcIcRbxTrBZRUVTz5G0rcAz9JRqStzjauC3Px3qn+V2Ud6lfwtQ&#10;2fR4/I2JIsRZAcSHP/IeXwNxfHaCXwONVCBCKx32SMR9srKqQ4brSbTjWY3GJs7LICrenm4ibUnS&#10;4rLC29Pizzf/aYohhBqIQrZfegOjJ5P/Jau4ByFOuLF0iTL3t38i8QE9ktQ4W5oNDAwMDAwMDAwM&#10;DAwMDAwMDAwMDAwMDAwMDAwMDAwMDP7joXM1JF9D57gEeBlacEnIsDFKJJejJyHOFol2qDtJigt4&#10;iPs8XI9DPVIEtLglGiGOXBlJbuN2q/IWwQ/xuCR/xM8P4RWZZ+maSfKWSIjr1MhwKm0yhzYnTsIZ&#10;V4Dro0tCPNfgL4l+JMRZZCiN90SqkpMqqYhqQjsksYvXAsqiK6TSd6XkFqnMImvJfYRldKpSMKYe&#10;hDjNMZv/GSJSVYtUZbera6B6+K+KiBTJSql/oAIGayxkqJ5pDzy7Z+Pw+b32H/KEJMPJ/Zd7pF2L&#10;tud9TJtOotPzLKTnLyrZNOjpsSIVLN4Agc2fHPWjRxqDnFdp04hq/j2YezRDKh1SwiJKf9z8p/ae&#10;1q6R5esJEOJ4f8+yCuTUnkQDAwMDAwMDAwMDAwMDAwMDAwMDAwMDAwMDAwMDAwMDg/9sWMwJtQWp&#10;xTNRXBqdQeLnVQiuhnQaJY+eXBOdCqLzPfxxqIv2w88Bkffpz/XfJ3g+ZLhYDrasuCRXyI0uuNBl&#10;EeLEdbFNqwvwMH8qA4zVyq+HhCJuqeo/+3lae2Tcyq/YrpVxSxnwWcqbnD+4wV8OfyghjuxMF8lv&#10;PbYyJXnNZZHYlLIEbgwQzLTINEIcmZuCGqUUU1ySVUL3EPcZIc72nECF1dU1kCJ/NjQyF9MUqOLq&#10;W2+EOIu49k0IcVb+eiPEaVEH7pPV+XNCnKrePRs4AUvG8rFWAydcWvov90SPNNrO9TiYZ8tVpp8Q&#10;JxOrykimow+EOO4PrXmI4/1+QpxXL6HPk2hgYGBgYGBgYGBgYGBgYGBgYGBgYGBgYGBgYGBgYGBg&#10;8B+Nz/gakj2h8zQUZ8TPrfDzPBQpjlfVIbkY+v0kpylva4KJogfwE28C8Souh85eUY+0p0vxgvjh&#10;EB7ePOiEV3h4E4wZwRGihziLECcyILkygtTm8mou6rQg+gN7ZNzKr+CdWFvBalvAGkLcXxv9SIiz&#10;il1pqODASdqbUFKlSD34nLqyyBv9Cui/alVK66TcWlPTRyucOKsT7zT97amQes2zXw083a/34pSq&#10;5H4HiT3Cqm89z9hIa7Z71Ff7vT2C+sEfihRna45UuM8ikfcEJPZ5nrWiCsShQ7EKrfP2yz0TbDvX&#10;41BMO+vQLqpU6nLtGSV/qeZOS4ifpCj3gpZlFXiGHq+BgYGBQV8QrHH/LdDbewMDg/5Dz77V54eB&#10;gYGBgYGBgYGBgYGBgYGBgYGBgYGBwd8WYrpAcSkCp3S+iJ9z0eMe7T7bvIO6l4edVOcPpgey8U6C&#10;XdJvIztGuKeyTvKDzrMc8InDT77jf+WYyZ88dRO9ePGwtl21ZyPwMH/aAvfqh7xdua7yBzX4y6Hf&#10;CHE94FdK5T9NUyhLq+y0J4lg9CXNo5oezWfwP7RHgOBhP9Pqz9AjGvElkLbe71KQeQyen98KFaf6&#10;DHL5M+jpCJ5nm7h64osXvxIqDv3oJUjv0PP++Tn//bZnfDlOAwMDA4PgCP6+6Du+VTwGBgZfhr2v&#10;13u/z8DAwMDgLwJ97BrsCAJ7EPthYGBgYGBgYGBgYGBgYGBgYGDQK4IYkez2pc9sTL1ekLBf7hHU&#10;HrEtji9css5Y8xwaV4iuknqdAfk8EisaOtXquYtj0ONXwOfZeH0Gf0H8MYQ4AwMDAwMDg39TBO1G&#10;/gZ8q3gMDP7m+NUBmZ0E1+tw0MDAwMDgrwK7wc1+BIE9iP0wMDAwMDAwMDAwMDAwMDAwMDD494Z9&#10;jsN+fA67jcx+BP7Z4/odcRr8ZWEIcQYGBgYGBgZfwLci0nyreAwM/ub41VGWffCmH73eZGBgYGDw&#10;Z8JuRetDc22/rY+3GxgYGBgYGBgYGBgYGBgYGBgY/EVhn+Po2zyH3V4m7vT/63uc9riMHe6vD0OI&#10;MzAwMDAwMPgC+tYZ7B3fKh4DA4Mvj7Lsg8O+D+oMDAwMDP5g2K1ofWyu7bf28XYDAwMDAwMDAwMD&#10;AwMDAwMDA4O/IOxzHH2b57Dby8Sd/n96nF8Pe3xfnxqDPwOGEGdgYGBgYGDwBfS9gxkc3yoeAwOD&#10;L4+y7IPD3zZQNDAwMDD4AyHadV8QS9rXtdt2I9zX3WVgYGBgYGBgYGBgYGBgYGBgYPBXhn2Oo2/z&#10;HHZ7mbjT/0+P8+thj+/rU2PwZ8AQ4gwMDAwMDAy+gL53MIPjW8VjYGDwZdgHh79toGhgYGBg8EfC&#10;3l7bj6+DMcQZGBgYGBgYGBgYGBgYGBgYGPznoO/2sWD4nBD3++dLjB3u3wOGEGdgYGBgYGDwBXwr&#10;Is23isfAwODLsJMo9MPUPwMDA4O/Juzttf34OhhDnIGBgYGBgYGBgYGBgYGBgYHBfw76bh8Lhs/t&#10;Zb9/vsTY4f49YAhxBgYGBgYGBl/At+rOma6hgcEfA72u2Q8DAwMDg78m7AQ4+2FgYGBgYGBgYGBg&#10;YGBgYGBgYPB3Q3/Nb/RHnAZ/RRhCnIGBgYGBgYGBgYGBgYGBgcGfBjsBTj+Mcc7AwMDAwMDAwMDA&#10;wMDAwMDAwMDAoK8whDgDgz7A5zOTEQYGBgYGBgYGBt8e/479zH/HNBv85+G36uFvva9/YCfB2Y//&#10;fPy1yuOvBSMbg/80fGudZnzfOk4DAwMDAwMDAwMDA4PeYMYfBgb/PuhXQpzb7YbX+22Ntx6Px9/I&#10;6AYPPudbP+uvAj2/zL8dKt/8pMz18+qaLjdCxaXLTL/+nyrLvkDJg3JScnU6nXC5XJ/JUv1mOL28&#10;CMrSLlv7/QY9QRnZ9dMOloO6Thnqv9W53wMVp708f2+8Bn8MWE6qvdTr8F8N9rSp31/SM/0e1c5/&#10;KfzvRbC4eU4dvYWxv3fsv/sTqg0h+ExdRvZ0K3mrcL8FwfKlP0f97i8wr3r/IFj7qacnmM6oOOzn&#10;/8pQ5RcMdvn3F3TZK/nZdUlPi/6pwqh63Bcw3yrvKq5g+dWfo6fj95a1kr0ex++Jry+wt3t6vuzh&#10;7OlTR1/l3VdQvuxDEHwWZaXXUQU9fQzDfqaexv5O59eC6bG3MUr/7P2vr4FedsHk0tf4+hN2PSKC&#10;6Vywc7y3t7pmj1cPFyy8wedQcqIOdnd3f3ZN1yP7b3XO4XD8ofJWOqG+q2fL8xx38BrTGTh4zuOR&#10;bf4fmdbfC/2dGOxdbc8LZcDyCCYfwh6eUO2r3sZSH/Rnq3Dquwqn64QKq5ePjmDP/lZQz1Vp0fOi&#10;nstz+jslmFx6S/vvBeNX8ep9DwU97SoN6rcd9nQHS6+Shz2sPczvRW/1SdeLvwqUrILJS8H+rtHz&#10;FyyffxZUWqjPrO/2OvhboO5jH0r1o/TzBgYGBgYGBgYGBgYG3wr6GJjjD/v4Ub9uH9fax7rBxtP6&#10;efv9Zozz9aAsOS4OVj76eY5Nlb1Fx++Rd7Cy1q/p3/X0KR2whwmmF/ZwOnhet93Yn/NXgCoH3c7x&#10;pfx8i/T3GyFOTyC/K4VSkz32TH7tYb/Pbuj5FkL5K0Pl1W4Qs8tJP1QFUZVFv0eds1dO/b6/K/S8&#10;9yYn9ZuH0m1d7no4ZUC2y9ku6y81ZP/p0GWhDv2auq7C6C8r/RplaCcu/hoYVpWPikMvQ57/O5fN&#10;vxuUfuh6o9pMe/v5Z0K1DUqvdL1X+qfSr99jT789zLcG41b1TW+vdASrM/rEmf33t4Sq+4QqX3VO&#10;l6ddboQ9L7+1rqt257eQQ34vdB3X867LRE+Tnj+et/fL/h3AdKu6o/Kj8qLnrT/0TT1Tn3TXoa7x&#10;vH5N10cVhzrfV53R49LloOfXrvPB6qPKw9dCz5P+qZdHf0E92y5X/ZouFwWes/cJlLzsYb8VVFoU&#10;VBo4+RssDK9Rd/XyC5bPPwNKb1RadTmrg9f7okd6OSnZqHqg4rG3W38W7Hqj512/Thno7Y+6Zi9D&#10;/lYGMyU7pZ/qu8HXQ7V7uq7YdVNdV+Wng7/t939L8Jl6W29vd1T6ZThJiPN6qQfdPQhyPl+g/tl1&#10;6q8KlU5dBnq91q+rc0pGupxU26BDryvquh6fXU4qXqUPwZ6twtnroEp/f8jd3rYG02clD5VPXVaq&#10;LVHX+yONhIpXLz8lE3v5KNnby0W/bg+rECweHvZy068TfSkfFR8/9fzofWE9zJ8JlQ5Cl6cue70v&#10;qnRBfVf32XX6z4TKh36oclD63xeovNoPFafSHQMDAwMDAwMDAwMDg2+BYGNR+zhNH0uqMb1+Ti3m&#10;0ePTx0P6M1R4NV41+DL0slCHGhvK673bJezlRNjL82ugnsmjN9jtHPo4VkHFw08VXl3Xn6EOFU63&#10;M/PQdcf+jD8DKs96Gan89JY+exmoe/qCfiPE6QlmBr6VEYYZZFy6EUvPdDBB/SfAXnlUI0rYFcZe&#10;YZSs7OEU7BVGwS7bvxt0edorVzB56i82Pbw6rxoiBT1uvZLby+HvBCWLYLDLnKA8dZkqWavy0PX8&#10;a6Du0euRXr59jc/gz4FeH3Wo3+r6n13P7Dqtd4B0PVc6qH+q83o++lM/Gbe9k0bIdPK5TBvrSKD+&#10;qfv0cpBtYfA6/nugZKOXLb+rgYUexh5eQaYtQIrV8/k1+LKM+hZXX6DnQZe3nl/VfgXTFX7v6urq&#10;ce7fAXpeFZmG+VMdfoKf9nbgW0GVt162SvfUc3V5qzIgdP2zl83XIVDf+F3XWxlf4Lkybn5XfY2A&#10;fiid70vZ6/lQ0J+tfvctP1+HYPHqv9V1dSi58tBlpNLf17x/LfQy1dPM8/Y2SV2ztx32fPyZYLp1&#10;fVafhK7Hfalrus6r8lHnlPz0Z/5Z0J+v0qaXmx6G1/T2R4detiqcyqMqe3VNfTf4Oth1U6/jwaDr&#10;q14mX7rn90ClidD1Xtd3VXdUm+71kcBCgiz1Sfax+Nmbfv3VodeZ3toKXfd1malr6p5g9ch+j5Kt&#10;fk59V2WtX9fLRZWJHreKsz9gb/eDpc1+qOsqnfp9/Qn1XPVdb7fVebssvwb2Oqygx6vXWfs5oi/5&#10;Zzh1H/OgvtvLXE/XnwUlZ5Vvpk/pMMFPPQ8qjLqu8vqtbLHfAvY6qNKsPvv6DlR57C1OXU8MDAwM&#10;DAwMDAwMDAy+FdTYg1BjGf0cP9V4TR9rfgn2MbUa39nHqwa9Q40DCSU/HoExPstI/hZy1cb9+rhS&#10;H6eqMukdMl55BJ77pfuUbqj0fk356jqhp03XO7udWbdt2H//WdDLRR2EksXXpFHP89eiXwlxekHw&#10;96dPn1BTUyOO6upq//evORie9zMubomie1j4O0BVTlXAupLoym+vOEqB9LLgYTcg6/Ho9/ZVof7T&#10;oCqfXTZ9AWWtGmBd1npZ6eX5d4bSY/33l/TQfl6XqYrLHubXoN+j4mAZ6pM0fY3T4I8Fy6o30oH+&#10;qerlnwVV71X67J4JFNR1XtM7Srz3j1gdYld3lR6ZBtY51g3WO+aF6QuQ1vXw/Q1VV9WzlHx6g5Kn&#10;AsOqvkVf02sPH5BPz05df0BNSOrQZa6u9ZYOhlPvqd/SZv7ZYHrtfZ8/AsHk1NskHtPWWz3t7fyX&#10;wUE2yRLUb5YZ8y9lQOKb2y0/mUQeHk/gnIJeR/sC1S/6Er4mzG+FnubedJpQ7YE9Hcy3mhjuL31X&#10;fQalm6rNVtDrp/qtQ9dpHr3p1R+FYOlTn0znbzXKfKn89Lb8zwKfr6dP5fdrwDLjeJUH3y2dnZ1+&#10;fbMbJXqTgUHfoMpL1T1+NjU1oba2VtgR6urq0NraKsKqdsBeN/sLweq83p/zn6deMB+qjol2XH73&#10;eLzo6Oj4On3hLer4k2Gv50oWPJRNR9UN/lb51eufHocKq8LY6xOh2iT9ejAwjLpHfVdpY51V9+pl&#10;1F/Qn0/wk7/1/Ol50fPbQ4f6Ma16v0Glz/48/RzDt7W1obm5GQ0NDcKmV1ZWJr7zXHt7u7+c9Xj1&#10;ww71XMIuk75CxfVVdepPgpKPSmNvctd/B9Nre5g/C72V35fK/Negy0e1q8Rvjc/AwMDAwMDAwMDA&#10;wODXoI9tgv0mOE6hzUONS2iraGxsFLYqcl2qqqpQWVkpfnPsrOax1PhGjZn+ymPWPxKUojp+DWo8&#10;qMsvMO70wOuRO7UI208QWy/v6ZvsGU4evY1Fg417ld4oewvTRNulbs/kp9IR+3haxWX/1OPXj7+C&#10;vZ1QeVVz27pc+KnsRPp5O750rTf0GyGO0I1brPjbtm3DokWLsHjxYsybNw/Lly/HsmXLsHTp0l89&#10;5s+fj02bNgnDmQ4Vv24I+U9DMEMdlb03I639t4J+j96oqoY22HMMJNTLy250VZOqlDmv6wY4VaHt&#10;5aHXC7v+8rfekP2dQRlQnvaOhZKNaiiDQZVHX/SZ9+gvBMavd1gIxsfJGnvnxuCvBZaTXkaqLhK/&#10;deK+P8C6rkhY+iSggqoDunGf4D0Mr6DC9AeYJBJp+CmJNm6RXqYhIEfZ2SMxTpLjAvlQ9Ui2j6y/&#10;Ms5vDT5HJ7no7ay6/qV6a+/g6u35r0FvtxkH08H7/6wOJp9J/VB5UkQMdU192t/5Ks3/LrDXc5Un&#10;VcdVmfdHfdffBcHKWOmgAsOocLpe6OXSl3Synqlt9NRBT0L09KfaBpeL7YKsuwQ/nU6SQKSuMpyq&#10;J315tg51r4rnjwSfaW8bdTmrMHZZ62XzR6XZTrzhb1U/eeh9DXv6/qg0fgkqvYQudz3N9rL4NfAe&#10;uxz08lJ198/MP59tz5M9PboM1Hd+knz19u1bJCcnIzc3Fy0tLf5ytcep7lHXlL4YfB10/SGU7Coq&#10;KnD06FGsWLECCxcuxLp163Dz5k2/Lutl15/6puoH49afRfCcXr+Izu4udDkCfTxFdu4TmA11/MnQ&#10;y0YH+yY5OTnioGHPDsopWN+YYHx63743KJnrvxmvKg91XT/P8tD7Qqr8envffwsoPVAEWru8VBpV&#10;OtU9Sp/U+1y1H/0BlUZ72tQ1+3n+poE/KioK169fx/79+7FmzRpRD0+dOoU7d+4gLi5OEOOUXHmP&#10;Sr+Su3pHqO8qj+oe9anCfQ10Oarf6tmqfur19M8C0xBM71RZqPNKdwl+9lYvlN7/WdDTSeh1jZ/B&#10;bG2/BqUXCsy7yqcaY+tlbWBgYGBgYGBgYGBg8C2gj1/tUGN4BTUGLS8vx5MnT3D58mVs2bJF2Ku2&#10;b9+O8+fP4+HDh8jOzvbbOuzjUf62x/t3Q19MXZSTPgZW42gpV57jp2Wbs9lYfpuMVXy92xEYrzoU&#10;mEaOWwkugqUtmbpw6dIlrF27VujIvn37cOvWLXGeOqSg7AK6PUN96s9Rc7kKfxU9sttxlM1HT5vS&#10;+2+V5n4hxKkKrieQhjoS4B48eCAM1IWFheIoKir61YNM2adPnwojGif7CFWwCkpZ/9PBPFJ5lYGs&#10;t0ZXn4xXxiWlNHbFsSuYivvvDspFVUKFV69eicmV3bt3Y9euXdixY4c4+OLip35+z549OHfunNBz&#10;ZahjnPoLTdUV/fefbaz8K0DpqV0OlJPeUObl5eHRo0fCqP7ixQthVNfv7yv0douffI6qb/q53xK3&#10;wR8LlpOaSNP1QZWhXu/+LOhp66teqc5Sb+36t4QupuBplWQ4RdBRLof9V61OCwk6uoeqbwlVpoT9&#10;HZaVlYW0tDS8efMGqampSEpKQmJiovienp4urvEcPVYQwfPYO1R4+2/7/f2pb3Z91p+vZKO3bwR1&#10;SJ/c7G3A9e8AvZ0OJvtvDb3OsV+wc+dOMdnLY+/eveL9z/7A1q1bxWIQ9gkYhgfP8+Bg5uDBg+Ia&#10;+w2cGP56eLlRKjzegJc45l9/P8o0Uh4c8CnZUDd7toV9lRWfoyYx9ftVfL8lzr4iWNr5XdUDHvok&#10;qPqt14n+7mupeqegJm1VuvVnqzRTpmqAyuv2PuifBXv7ope5PinfF3kqGdjvUe82+/k/C72lQ5Wv&#10;LheWHd83Z86cwY0bN3D37l3cu3dP9FGvXr0qSCEZGRn+suWYVo0PeK9ep3p7rsHn0GVFOarf7969&#10;E+Oz9+/fi9WUL1++FO2u8hJnr6P9KXc9Xn5XdV7/Ld7RrG/8Lq4DbK65mEAtKCDsetfTkGc/+ic/&#10;vxVKv0mGI1GUBj2SFBMSElBfX98jjPpOsG6ouhKszdHtQnpfR8lWh6p/vZW10gM9Hf2pG4T+flDp&#10;5afKs0KwtOv6Y+/nfWvoMlHgb7tOcoU7jfxHjhzBs2fP8PHjR2H/o10vPz8fBQUFoi18/PixsKvE&#10;x8f76yXjs/cvCF0HVBi9D2tP169BhVfxEPZn/tn41mnpbz3+NejPty/CUXrc1/Tp4dViIP3ab4nT&#10;wMDAwMDAwMDAwMDg16DGG3bwvH2MzDEx7YRcHBYaGioWBnJczIPcARLhaBe5cuUKTp48KexZamzD&#10;T2Xr+rPHdH82mHP70RsoJ92G4PG44fXQniJtZZzHlHMq0u7m9nDsSJsc7Q2fL8APDp632+E+1wmi&#10;9zikLZNzlMePHxf249evXwvew4cPH4QNpbS0VNjQwsPDhX7Qlka90XVM1w/7s/Rzyu5kD/NHQtUR&#10;u33LbtPS08nP3tIdLM+9oV8IcYQSrCoUGihWrlwpCvO3gEazVatW+T1fKMOhUszehPifAF2WzJue&#10;b55LSUkRRkcyRGNjY8VqXPuEmi4XVSZ6+SilUYqlV/i/M1QlpDtKkiliYmLw/PlzQcKigZdETcqe&#10;h/rOT17nJ8Pzk8xeMnwJZfAmglXk/zT9/S0IJhNdVvwkGzoyMlKUB8kt1H/WBZ3U0ldZ6vVAQZ9g&#10;6Gt8Bn8OqB9qgkPVN738gtW7Pwt6GugBlR3isLAwMYnOg20J2xW2N9HR0WJSV7Uf9nZdnwj+1mC0&#10;cgtGe/z8TVlKMpw61PtFD09SDjuY/QU+T29fVbvNNkK115QnJ+DUJ2VLoj6/c+DBrZz0yZS+4Nf0&#10;qrfz3wJK3jpUn0h9V4MxXWfUoa59Kf1/RTCten9QT3swmfQHSLYg0YXkNpLhSH4hSU71FZSeqT4C&#10;z5OYQRIAw5NEx3s4CP46WIM4H0kBJAHw6Elk1IuQMuFWez1///byVvpilzehyuO3xNsX2ONXdU8/&#10;r7cF+m9eVzLoL3wr3VP5+q1t0reEKneVLyXD3nTha6HKQ4FxBSND/JmwpzGYvvH9zT7/xYsXxfuG&#10;nuHYNvCdTkMWCa9sA1jvWf8ViVe1XXY5/lXy/leH0keSCzn+Jag/lDn7UJS5ArcZuH37tigftaKS&#10;93MbR4VvUW+DgeWp+myq7uifhNAp9rW0g1d4WR12vZMI9L2CH38dqHaX/TMuRjh27JggRLFMaOBT&#10;YezloO7jeRoBi4uLe+waYG+b7PVVlzUPtaBEQbVv+nvD3tb1J1Q7oMBnqrLWz6nz9jyqsPZ7+gt6&#10;OuzP5Dic43L2fThuKSkpEWVFwhuJclzoyjDcJoYG3IiICNEP120lelmpuO16obeZKi19gSrXYP1H&#10;/bl/Ntiusd/ItoyL//ipxoc8KDs1ZqTMedAmwvMMr8Y8fAf1tx5/DShbNUZXZWzv4/RV9vY4eb8e&#10;p72+GBgYGBgYGBgYGBgYfEuoMYcaj+jjWNqiOIfNsRznnrhYzD42Y3iOk8mBUfNYJEJxMaEaM6kx&#10;cF/HS/9JEDYy2/ElqHGgHPu7ADF/yTLiXBLnUtTCSw9cbsvuxN2yvtrewPPK9qYftlBfGJPSPsU5&#10;ITVnRHsm7SX6AjKCdk/aUzi25zifOkV7phr7Kr1Qz1F6o4+NlW5+KT1/FPQ6Yz/0dAa7x47ezgdD&#10;vxHiCL3ys8Do4o+EFcJu+Pg18D66B2QjoGA3XDLT/UkI+LOgN3Z63kgOpJGR7GJOqB46dAjXrl0T&#10;xkdWml8D41MVW0yuapWhL0r0nwo9/5QzPbjQkNtXkNxCoyS9RthlrIO//84vNB26YVrq5+dGcDb8&#10;NKIrjwI0qlPOnIQkdP3uC/Sy0e815fPvA11fVPvpE56R/hov/GBgmjIzM8VEOVeDkFxDL1Ns2w8c&#10;OCAmDTmRzvadW7HZwTzyPdufeZPepbQ6wEeJ51GuihCn1RntnSXrI++3bukH8Bl6H4CTpmy3SRQn&#10;GZ9e4HjwOw/2Kzhpx44kiXN8l96/f/931XPeq99vb0P6G3o/gf0jRY7Xr+thFNRE/b8TmF7VD1Tw&#10;2sgF8h2g3fSNoN4H6lnsj3ElD8kW6p30a2B/gkQ6kmaUzvx6Gcj6RhKcXtfUAO5rQJlwUPVb3o+9&#10;gfGouIL1V78llOz13/pYQJ1T0NNi70v0F5RecszCwSmJtjR40AiiDv4mKYd6oJ/n4JbX+EnSiO69&#10;5s8E5aZ741HvVv17X8pc6Yyqp+qc/Xq/VOA+wq43dh1iWfNdwpV8HIcpb+Z2cGzGfio9RXKln3pf&#10;2dtf1U4b/DooN25HSzIN+0c0InFlLeXMg+2xkiXlTYPihQsXhOGIfQS2vxyn0XOVvhX9twbTGdim&#10;OnBeGTV1kL8czJluMF2RYP6+dPx1oMqCdYTlxPrC9yCNworQaG8HFFh+JMLxPcvVsPTyq2+3qcLr&#10;71N1jZ/6e49x6XWMdhDVZ7LbqFTb118Qadbem3oePgvnC7zPVFgeug4Fu/f3Qpel+q3Sq57HT0WG&#10;IzmYthMFkh3Z1yZBiyuaOVbXt/lgn5znOQ4ieU49i3HqOs/fwd41JP2r9HwNGEzFraDH67WRVf9M&#10;sI2aPXs21q9fL3bL2LBhg1hMwYMeL+lxmJ6Ieahz/OR5hud9S5YsEZ/92cZ9LSh3fWzC37pXWLs+&#10;fw0YXo/T/pvP6I96YWBgYGBgYGBgYGDw94R9jKzGHPoYmXYE2ndpq9J3JiI4XqG9mPPZHC/rdkSO&#10;Z2gj4bw37VZqHMd71CKgvyuY82BHMATkpBZ0c/zPMnLD7eKuMgE7D20KJMTRFhBYnOqzdm/4km2A&#10;5+02uJ5jT7uu6Oc5FqadkjZK2lL0sbDfPmFzAELQYQptLLyH8wdqBxKlf+qTOqMWZNsdnQRL0x8J&#10;PX+Uc4/fQRYtfglCxr1qQk/0GyHObnTgik+dEKdPfvzaQdDoyfv11cAKysD5nw6lxEomdJlI0gQn&#10;0BS4+paGfhoa2ciyIlA+bDhZMZSh1270tRvYgyne3wnMty4TGnUXL14sGhiCsuFEp5rIoCxVw6Pr&#10;o7qfLz16gKHxV8nVXkd4n9ov+u8OXff4aV/Jz/aELmZJYtFBpj0nthRkY//1BlD1wiCUDnxr4oBB&#10;/4NlxTKzt2uEvQPxZ0Klkelh202Xt/SYQaj3H9sWfWvU8+fPi04SwXv1Ldf6A3ymdBPcs25oIURH&#10;j51IkuJ8XtYZB7q7mWYZjmlXkx28tT+qEp+hylWljxPkq1ev9nuc+DWQcHj48GH76V+FlNHn20fa&#10;w/RXO6I/k8/Qn8M06Z1idU5PqwLfaQz7V6kfvwamX+VD3xr+jxgcBitP9rm4MIH9LzVY5XWVLnUP&#10;v/Mc+wX69n1fB1nfWNdc7i44nJ2ivrH+iYGx6JNQBmrrNbldqsNB/WRaWFd/X/lS1vq2VCqP/dkO&#10;6bDLnvkUfWPrOld8cazAQ9aHAJnB3v73p56QqME2iJ5Zzp07h9OnT4v++eXLl/2fdIPOT3oVY9vO&#10;4+zZs6J/w/vYx/lagmV/g5LS5aXqmtqa/PfoAO/3l6dF2FTn+q+Evh52vbG39U1NTYK8zjJjG6ra&#10;YebDLhOSfmjUItGdJCwVh8qzah/+XdrhvwLoDYn1i/WMZBFuWcu+lLIZ6OXF76xTXHxA0siWLVtE&#10;PaSXMq7E7S/oZUzQoBZsW2euQmUIt8eHrm43HE5pkBP1z/beC0AZ3BgX9U0dcuXrXxHMA9tIEqBo&#10;z1AL+dhf46HeMXo9YH0heY7bjJPow+04aSTW6xjlqVZQU96q7SfkOzEQn+rzqDJQ6K0e9pT5t4N6&#10;hmpTVXrcVvtqT4OeX/5W4UV+RV/Pf/mbQcnEDl0mJKZGRUWJsTiN/gTTT9I3iXAkP5KkylXPXPjD&#10;cyQ4KnAVtPL2ruwhjF/PMz/VNX4PZnP5Guj1iHE4nbJuqr78XwnsR5DQxkkUyvZLu23oaad81G4F&#10;rDe92VH/LFA39Pqpyq83Xfs18D77mPj3xmlgYGBgYGBgYGBgYBAMvY0x9HEpeQDcQYZjX90+xTEs&#10;d5Og/ZfzVrRNcZxnn78i2Ym2K9pMCN2G9HeF3zbWy+EP12OhlbKZycPpoB1IzmO6nJzjcIptUnk4&#10;nG5hjxMhxUI6K4Ze7XC9HRLKphHMXsH00SZG/WBZ62H4XY1te7uf80khISFicSG5K0of7fNVBO1L&#10;jI/n1fyRmrf9M8DFnsoewPTq43hhA7XKj3VC6b2epd5k8jXoN0KcHTQ60hCjvDcRfUl0akoq1qxa&#10;7WfLcoLL6XRbxmEWtoqL7meo7DzUeZ4LBFFqKc3LKqyEFVoG9SdP3mz7KZ9jecXpcd83BgtcKbQu&#10;MzaUXO2pN5a8To8SNEhygo0TNOvWrcOmTZuwdetWbN68WZTD6lUrcPzYUbx9mynuc1nMV/Hf64aX&#10;k4tapeiZdwZWeddzrOSpaLSBy0o+Ukb8r+Tuf2qgubDJtUf0TN6vytofU5Bzvd9lB2Wp5M5GZfny&#10;5X7yIV9oJK9w9S0N8/RCRG9OlC8JFfQUQ+hGbjZwJ06cEOWjzukvMVmR5UR3QD49dVfJya+7DKto&#10;y/5cqnLQv6m7dbmrcrDkon18Xjpamf4BsL/c7RMa9ACxceNGoePKax8nsu7evSvIszpUsgNJV3nX&#10;cxrQDRIHSCYgPF6P8Mx17uw5fMzJse4PlIBfPv4yk+dV7DKEG/Ax/T2vB+SrwgW+/YGi/kZQOf61&#10;fFi5F3WccuGh13MlHavjETTGwFnxX7RHSqISJcXFuHzpMtauWYvCwuLP4ne7PWJfeBVTMFn3OBcs&#10;wDcAvWNQh9k+85g/f77oCLOt5m+27/zOVf+ctOWxaNEiLF26VOg/vcyw08PJeKJnvdFk1aNNkfpO&#10;qSvN7xHeCqveeBWVVVi3dhPu33uIqnI5wcVLbhJwPC64/Z1/+azKsgI8uHsTe/cfRkml9GQnYvZP&#10;PvWfPPU2m2CHSV990xvUe5Ue4kgyDwZq5OfJlmfy8/PEe/XJ06eorSZp2tIzrwcuj1uscrDd4i8d&#10;KTVLh/WOr+0IlI9Vb7SzbqvdFr9EPB54PdIzwqdPtbh48QLOnDmN3I8fe8Qt46O7aIb14uWrV7h8&#10;/RaSUnWisUqp+rRDv67/lyszetbkwJNVqEDry//WJL6SRY/XDq8H2lAVi9vdjZLCfKxZvQ4vXkaI&#10;UC527sWWoozHC5+X7Y26SaZXlWfP+IPlr3dQb/TJWA4o+P6h5xq9DxCsrxsfHy/C0XOs6uPZ33u9&#10;gYO2/LxsbN++GaNGDMXcWdNx4/plrFi1Eo+fPUNJWQV279qPJ4+fo7mhEdlZmVi+fBlev3mH9i5r&#10;khlyy1XpslEKoWfJBMpUnlGlBTFQu379FjIyMuF0OGV5iVGiDOvyeuAW7XqgzPzR9ujDqeew3IPJ&#10;3tJ30R5pWugnlljX+DwSdoW8XWhuqkNCfAzWrF6Ljzn5IiaWAcmAvJdgnXS4+tejNMuWE/80crDf&#10;x746P2kEIfmDZBAOXkki4MHf+ncuwCBxioSP3qD0158L8UO1436J9ShgVSpS4qpcA9d7xGeB+qna&#10;b49bytrZ7URsZCTmz56N/PxceLR2SSIQk3rz+Mvcnz4Zgm2YujMyLATr1qxGVvZHdFC/Pouvp27a&#10;z9mvfgvoxgRV79VvlitXbJLMaO9/EpSbnWTBMQXf71wFqKAG80rWwaGXKds1fspzQfMsTqp7rPR/&#10;Jh8Vh4T/ur9fpY7A9QCs0EEfHsDnz/z85GfXvwI0mFCW7EdxoQBtBFwlyfr1JY+5lC/LTW3byHpI&#10;gg63JvicgMo4lIwsWWjjX7/0/I9S4fkuk3ou2iwv4BHp8cDV3Y6kxHgsWb4KH3PlVtnlpUU4e+oE&#10;Ll6+gcq6BnzIL8b+o6dx+twl1FpegX1u1oee78AArGeC4w2G46dsW1XKA30N6z2rpVZrqbX4lO7Y&#10;r/UNSq/t5cFztA8pT070fsx6xLE1349cKa2DbSdJUywrljlXw7L8GK/dViKfF2hneMnL9wT7AyI3&#10;Hjx7/BDr167BqdNn4OZ18f6S3ldbWhqxcuUaPHr4DA0Nso9No6jMgiU1ZQ/R5NRTaqqtC8gwIAEl&#10;eVmebuoI8yHSLkPERoRi57YtCAkPR0uH3CFB5NGKiLYwj0ivLOe9e/fh2PEzqKoJ9HvVM39P+ekI&#10;vAusPGllyncdxyVqXM52jyvdudiE4x3WSZYh6x6/k/DNbWBIilPGT47lORmgxjV6mepg+IcP7uPU&#10;yeOIjAizylUikF/+19swS7AqnM+FuvpqHDh0CMdOnoXTLQ3gXDXOxT2i7vj15dvJsK9gX4K2PLZX&#10;fNewX8FJFf09YZcP2zEuxGQ4yjI5OUWMG3WvAz2haYoYowfrh/cS3iZX/+WgkDWky9GJLVu349r1&#10;26irp2dItpNWv44y1+1jPaLr2X+Q1+X3mrpqrFy1Fi9ehqGpWdra5PoP1lu2D4E4P0fwXBoYGBgY&#10;GBgYGBgYGPQG3YYXbIwcGhoq5pX1HQ/5nWM8LloiT4Ze4jjPzd8kRdnnsbjwlgtA1ZiZcx0ezZ7j&#10;/9LDhhewSvQc5khbvbJbyOs979GDq9FeIDbrjBgz9n5PIMwX7IVBhmDylLqg8tPz6fZDImB76Tn6&#10;5/Ppkd/ltxmIJImwQFlRLs6eph3uOgpKq0R8tM04uUMW49Dmatx0PPCZgwElHf0InmddL3QbFm1g&#10;LGMF5c2NsOuWujcAHzo7u8QCX4795T2WjcnD+W/LfiQ84bnhdHTgbUYaFi5ZhvR3HwJSFWWlYtQk&#10;3kOnbJkKytFRd/d+jwrDVFLWIhTzS+99Qi4yqLO7G29SU7Bs6RJkf8wV4ZyW3Y4x6HVPnvj8UZ+d&#10;tk74vP1IiNMLiAYYrubVCXE67IYcBaUAb16/xsa1a9FhsWndZGxyckuKTyg1t2cTwvY5AC9JYsG3&#10;t2AoTgm6xEQwDUOfh7Nkr8EFj1VZ/BCTifQCItNuTeXa5f+7YVd8BU68kDyhjFt6GBK32LhS3lxR&#10;yi3jOAHLz6ioSERFhiE5MQFx8clISH2HbkV+oyHK7YCPeyorI6S/EVH288/TIkFDVm+GNinlbjGZ&#10;1gl4WY6fy93F8vQqQ35w8GqXT4YQleAzzdZKwq/9LDs5edp7+j+HMjZywmXZsmV+QhwNktTnGTNm&#10;YNKkSZg6dSpmzpyJCRMmYOHChX4PTnqZcHukVatW+Y28quJ+DqaTk8zUrc81UebODY+PL1P5Mvwc&#10;kuBAMAUO4eJTkbIUSKYL6K8OliIPh88Dj6gnVsOo2nWR9s/T9i1AmVCn1VZiuqcdGtu5Veq9e/eE&#10;Jzi1pzpJQdzqkIZ0Tiar8OJTfyX5CYdq0ogtQXCvfF6+KLwObNy0Cbt37sGHzCx7EDm5ZTPM9oQX&#10;cDE9n29R0ruG93xtyBe1PM9Pv9tW+01++JXefuFXwZcuV5KzM0bo+sm2mJNVuXn5KCwsEnWivrYG&#10;XpcmPx+Z5vIeJXNOdDs5iaTOknzj7fqsDXC4exK6eG/PzR4/hyxTGs+ZhkBdKCkqxqG9+zBp3Hjk&#10;5BZ8qXQ+f0WzjSLhyypf+WIN3pkJBtWpIfSOkw4StT5+/CiIJZzYIOmB7TOJD/xkGZDUzHaEbTYn&#10;/fiptv6k5xOG4yoAelugNwW1LZhKqui6iXcU5U39ozR711U5+fN5e9LlcCA1+TWK8ovR0fprntYc&#10;qCl6i9sXT2PBio0oqpcePxx+vi0TpyaJv1KgfYRqV/lJObMNoVyVFy6l07zubyOsT7uHOClL/rGv&#10;4RH//dITQpa5amlqQHJKiqgTXR19874g3mNB3u86ZKnxWQz9eZ+F2t/dSxyNTTXYs28n9uzdh48f&#10;c8U5WS+ZL+oE0yvbqO1792PX0fMorLS2XPewL8Uw7GPJSeLg6Kk3bpLqBQlYRy96588R46Ceft5W&#10;SlE7LOKeHW7Ulxdi7KipuHVXdv4ZQ6ePLbhF+6RuqwZJlBmveATNSsqWT+g5mPtaKA8yqt5zopfb&#10;ufHdpLzU6BD57Xbg7r37uH37Dlzsa9n0kfCKbez9bwHxWw3YmNbkhFjs2LwB+3ZtR3xsJLLfZyAu&#10;KQFFVdX4UFCC+fNW4MrZ6+hobkZ25muMHDEE8alZaHMxzz64ELyP7BTtX2/574QXHdi1fy8OHDmN&#10;yqrGHpOWCqIkfW64enm/8g7ZYlPW/NZLv1G0Sbz+eXrkIDRYH8mNxoYShL58gEnjJiEnK0A4IhgT&#10;c03igYsrkKxBbn+Ahgy2z8rYwfZbeXyz60Vv4LuBqwElrHukSogPqdYaXVdccwHuDsDVe1skZcC7&#10;g9Up/yN6gHphP1dVXo64qAg0NtbCzbHXF6QpWhJRpp/rHaHijnhyF9MnjUVyZjba3PbyDYbgz3QL&#10;V/iaXAK1KUjugkN/n+jQ+0ZqERL7pjRiBQvDtoH9K3WOBi56h+T7PLDQS5Lu1DNF30EVhDgveyte&#10;rxPeXsYHPfCFLPbsCXweUD6S4xDqUMBw9zXwxyaMDPK3aHX1xQ/ipOrcqresP7NB0xQMrFtsa3no&#10;2y8qkJDD8zQu0TsVx8PKE5kdaW/S8eDhIyQmJonfXHQnvWkyLWoRh+q/Bh87Sah2jXLrGUb+6ga8&#10;LUiKD8eQURORUyA9j1cU52D/zi3Yd/A8iqo/ocnlRErWB7zLyUVHJ8kdvT1PwiNI8L3XQTEC9BMo&#10;e0L0Iay2Wz5FkebkGVWGX05BcFCX9bqg1ye9XrFdZD2idz9Jur4uvGcqr8kE37ckC/McD+W1ndDj&#10;lM/gM1mnlNdcS91oCHR1wNlUg/3bN2LU8KHYsGkbymvb0ckhmyWN2vpSjBszBdevPkJdbbsYy/CQ&#10;b2VLJ0S/6HN5it40399ibPJ5e+f0csVxz3GLDpFOrxvVpQV48zoZBRUVaLEWan0OPp/9WxdWrFmL&#10;TTuOory2Q8QsJaCnW8YtDKTaYrpAwYoQPQ5ljBZGd62NsoP2Eb6vuLBEGftZVmzjeE55jNNRXFyE&#10;5y+eISEpwX8P6+ulS1eQlvYGzU0tPZROT7PL5cSFs6exddN6vHz+OBDIgujj+kh6Z/vay3vO14H6&#10;T2VYumYtVmzag47eRGyB/QWnZdNXEJog+meWHnwuwsDxG6EIcexf8j1C7wC0fbDdU4tiddI2bVQP&#10;HtxHZGQEysvLxLnXaa+xdt06dHUH+lv+bWGZOL5fhD67AA/bqOAykyLqPUNBVCMI3Oh2d2HWvCU4&#10;ee466pvbRZ/cJ1qh4BFwXC4u0Yb42buPF7yobajEmHFT8OBhBFrbZUp5n+z18r0prIxBioX/e74V&#10;DQwMDAwMDAwMDAwMvgR9zs8+RuZv2gdpJ+TYTUdZWZnY3YBzeWquiraO9+/fi8V/tCWrOAiGo22E&#10;15XDGI531ZhfjJNJfBI20N7HVMEgl59b40DOzHhdclSkRaFmajhfIB0PcAK39+eIsbEI8wVbopge&#10;DD4A5+ybW8z/9HJdLDbVz/jgY3qEnVSC375mdFdW+A77d27EgaNnkFsh58LFTAZ5J14PPF5rsRzt&#10;WmKBZWAEqT4DFjPLaqYNNoPZk9Vvju1ZppyL1L3AUxf0uSb9fu4oUVJagtTXyaioLPWff/z4KR4/&#10;eoTiokIhf2ol5z1owxC2V9qffG3wdtciLTESPw0bg7DkTMtaFZyHI/SLNi0P7cK9zNto8hL5px2B&#10;ZeHp3Q4jx96Ba2IkLhbF9Sxvr9uF9MQEjBw2BG+zs0U4apSyXVIHlG1L6JIixlniVyXSw5ZpGQZ9&#10;Xm//EuJUoZHUEowQp8KoQ7Ej7ch48wbrV69CR5tFiPMBDg8FQE8UnGRww8caIcgRrYDzEz5V5SH1&#10;dTyy3mcgOT4BsaFRSE18g9JPLWj2sOGgUregvaUcKSlJCI2KQVh8IhLfZaHd7UFzUxOKPmaj6GMW&#10;vIJ8BJRWVCEt5R3qKhvgdbTD0/EJFSX5SE7PRGO3S05u29L+raBkqT5pDCYhTmcZ9xUxcSnYf+Ii&#10;OtSkJg3qrCRUQhrJuMWWaATUqmigq70FeR9eIzb8GaLCQ5Ge9gY11VwNzArbioL8bGSkvUFxQTES&#10;YuMQERaBjPcf0eD0ol1MkHQAzno01eQhMS4MIeEReBWXhMyiUkt2TjRUFyA3+y3evM9GROJrREVE&#10;IzE6BjnZOWIal1qgGree7QrPWA25UHKl7NZEhmbu/zXo+mv3EMdPbuvBFxWZvFyprlasq5XQdtCA&#10;SVKdIsTpkM9Sv6jDHYIw1FJfgcTYOMRGxSE0PA6vMz+imduVCQNvN1obq5GZnIa4sFiEhsUgIj4J&#10;OUV58PjaUVD0Hlm5uSita7Zk5UJLczUK87OQ9/G95UHIgfKSXMRGhiM+LAbxEQkoqfokZMxXcoeP&#10;NAV6C/RIsQqnApIMxzr3tbLsC6jP9K5DMhAPTiDTQM6XAye1OElCMhyNwDyvthAh6UUZhtUEjGoA&#10;mVJO/kqCATOhSLOdcDsbUVr8AVGRoYiKjEJ0TBzyiwvgghMObzd27NyFA3sOIIzuS2PCEBsVhsz3&#10;OahtbLdMsj60NdYI0kFkZCgiYuPwKi4ROcXl6HZ0wdddi8qCVHx4m4Ck5ERExacgIzsPrU432rq6&#10;kJP9HjHRYYhgXt9mouaTXAkg0u21+jQklbksl63auzU49Gb/66D0nPKjFzK1bZRqi+lxg14ZSNR6&#10;/iIEL16EIDwsDLHREUhNiEVhXg6a6mvgccgXpHjX+uXOtlquuudqfLAtZRvtbcKnqlzk5WSioKQC&#10;7Q75imqsrUBWZgYKaz+hzQdU1NUj69075GW/RXJMKGIiXiA+MR6Z+cXoZOPE/Lra0VJTJggHMXGJ&#10;ePHsOQ7v3oM5U6eiqER2ELq7u5CfnYW46AiER4QjMe0NiqprLWIGO1TsQEnhMs2iO6Dc02or5X8N&#10;lKVatcH3mXJHq3dgOBnOyVnqsb7l9deAk4bUe040MX6WFT1pBEi4qtljR82avPV1oPVTMYrz01BQ&#10;9A6JrxMQEh2N8IQUQZ5RUwtN9dV4/zYBmRnxiIiKQGrGO5RWVKOooAR1FXXobulCU3Ud0hLi8e79&#10;W8SmJuJ5VCQiEpJRW1sNV1MRsiLvYM+6ZRg7eyWuvEpAYXO7kLHo4IgJF0Vs+nr9/K3gQIEeRrgd&#10;Gida9VU2epmoT8qRW3DZw3Cq3iN6G+yWW6QQIWSh4ejqaBN6Vlf3Cd1t7agrL0V6SiJyCwsQl/Ya&#10;obFRSMtIQ3tbM7LfvkV8VDTiEpOQXlAkJjk9Lic+lRYhKzkRZSWlSHqdjpcRMYhPzcCn1k6rY0k1&#10;7ER7YxEyk18hJvQFoqPjkP7ho5/aVPupHlmvU5D1Og5xMc+RkhqBV+EPsWzlQixdthyPHr9AXX2L&#10;8FRD3faKN0MD4KuC11WLxes2Yt/5e6KDKdpPTjx5OsSgwufrRmdHK7IyMhAVFoH4mDikJqeio6MN&#10;Lo8DpeWlglDQ2i77Ix3drSipLMSbzDQ0NNejpaUe79+moLwkD29SkhERHoHoxGR8KKtGE72cCMJB&#10;GzxdtXj7OhlR4VGIiIhGcloaHG5JrHI7GlFbU4akjLeISExGXFI4UuIfI+T+VYwZORObtl9AyodK&#10;NLi8IH2g2+eCh/rGdxUVUMwIswT5XiNhSw0gKeCenjy/FroOqfaSKBrmDQAA//RJREFUixVIhOrh&#10;Edn6ZDsTF5+I+w8e4036W/91EUaLQ65eslLnJTGD72E3HN2dKMj9iCP792LD8qW4fekcassK0Nn6&#10;CbklhajsaMf7smosXbIFty89wLvEBNy/dgpjRgzEwdPX8DqvHK1woxON+PAxHgmx4Yh6FYGUpDeo&#10;bmyThACPE5+qS5CWFIPkpDeIjElEZvZbOL016PRUY8XGtTh27qpIZ1dLG9ISExEVEo7YsFgkJ6Sg&#10;qasTnfSCxAlIbyvy3qcjKToWMbyenIHC+ha0ilU9fFG0o6OxBCnJkQiLDEFEdBSSk9NQWVYDl6Md&#10;Pk8LPtWXIeFNOl4lpuBVfCLefciWAx1PKwo/piE64gWiomOR8voNOjtq4egoQ2TofcyePh8vnkTj&#10;bVo2oiKikJiUhObOTlFXqFFshZzCI0+PYvhmoBGDE9YEjRdcFUhyG9tv5RGJUO1MsIEy2y2SQyS0&#10;95D1Id+znO61yLriXeWAp7MeTeU5yHyXgrSMFCQlxyM6MgKJCUkoqa5Hi5s9QsKJooK3SI4PR3RE&#10;GGJiY5GUlo665jY0t3cgLzcHRQV56LCIvt1uDyqq65H5Lhu1FTXoaGhE/vt3aG+vF5PZ3a5OlFeU&#10;Iz42DjERr5CeloicvBwkvc9BTZc0TrgczcjMiENiTCiiIsIQFZuAN9l56PICtaUFuHR4JyaPG4Yj&#10;l24gvahcLKTxutwoyc1BQlw4oqJCkPo6BaXlFhnG60FNRQmSkxMQl5aB59HxyMzNg8PJSX19LKB6&#10;RwEPqL8GvU7q53RwEQaNXFz5qUhZaiyrtw+6VzmOA7htLvutiqClExr4KfseauEl42J7wBWJsu/a&#10;3lKLxOgIxEWFIzw8FGHRUYhLSUV0XCIqKqx+hc+H0uICJCVEITwiBPHJicgrrUCXfxGUBx4n+9yp&#10;CI8IxauIcCSnvxWGH9YSV1cV6sqz8O5dEt5nZyEhNRUhUdFIeJ2G5tYWfPzIvnM4EmITkJ+Tjy6r&#10;jEX0lrrSi6yT28eyDy6fKi8IY4VanSop54G+69eVD20LXBxAIg6NjboM+Z3lwfrDsRmJVhw/sJ/I&#10;MlPhWE6MJ/V1Gl6FhuNd1nuRgm4HvX9aaVGeVL1yQZfP3YrOtk9Iep2K55FRCImKQ0JiGrralWmG&#10;/a5m5Ga/RkJsFEIjoxHz+i0qPrGs21FZ/Bqnj+/FoNHTcf7GC+R8yELCq7tYt3g2lqzYjYcRafhQ&#10;1YCcqloUVlXC5WxFU10RcjKTkPfxHaLjE/AyPBZRCWn4WFAKl5XO7q5mVJTlICk+BNHhz5D+Olks&#10;CknNzkeTgzXeh+aaEiRFPkZc5AtR5zM+5KDO4RHvTEmns1oWQYhkvnUPc32Hbtex1ye9LtEozHrE&#10;cuJ3Lhah51167aUnRWX45f2sP6w3autMdV61pdIozeew/81yZF/AGmf73HC31qI4LQZ7NizHskVz&#10;sWvfETx4lYpGB3sGLMMWVNfnYcqkObh7MwL19U6xEtVBmwjbMPF+lm+R0py3SIkJRWR4CKJi4pGQ&#10;/h41LV1S1z3t6GqtwevkZISFRyE8Jg7RyclobOciBBd87nY01FcgOiEeL6Oi8SI6FonpmRBDCI8T&#10;rVWlKMnNRlljI2g5qGltQWbWe0SGRSIiPBopKemorS2F11OBd29fYd6ipZi1aCvuP09BXWuXWOyo&#10;TNuyN2E5c+UiJWE9tApVHT3qoDwkVZXeu+R4xv6eUuWpPKLS/qHKhcZ9Lv7hlp8csxCqjIiPuTl4&#10;8uwRPuTQsC/fiayb3L3g/v2HKCu1SK5W+oSh01qR7XE5cO3SeezfvR03rl5ASlIs4mKjkfI6A+XV&#10;9DjGvEpzaWtzOTJeJyAyLBQRYZHIYb+5XVg50NhUjlVbtmH1rhOo7wTyPxahJD8fOVkZSIqPRFxc&#10;pOjb1jdK2w0XbwnN4mpryzOt3GrFsono8rQfvxHcYYA2VLXgj3WBiyw5juSCKd2uRI98JMM9eHAP&#10;jY1SDkRCYjxWr12DLofVRlv9UTlGtchwYhFMlyTUe7tRV1WGqMhIhEfFICb5NQora6zxohfOrhYU&#10;5LxFTPhLscg2KTkFjU2yjN1c9PU+C7m5Och49w7hkVGIio7G27cZaGmtR7erGdGJUZg4cxGWr9+D&#10;0JhENLczrZ0ozstEYmQY4miPiY5HGu0ilodGKUMHKouyxVg+IioO4XHxqGuuQnNnBZ6G3seosdOw&#10;dftZJCbnor2T4zbexuUXXfCguxfqtbJYqNGwgYGBgYGBgYGBgYHBl8GxsH2MrMa7PDiHSq9dRUVF&#10;PewgHDNzxwh9saa6n3Zjzifo4Lwh46K9pNOa9+YYnyM7seSHE8e09zi5eLMFhQUZyMvPQm5+nhhT&#10;0XaQlZUjxorZHzMRkxiD0LgEZBdXCAcmLfUl+Jgeieryj2K0JOZDXV4UFhQjOy8f7fCJeSfh5EjY&#10;8Tgo7kZFfhZS4yMQEf4KIZFRiEx4h4paSfATY0t041NdFd6mv0NUZBwiIuNQVFSKLsFjkcbO6spK&#10;vE59g7BQzsfHo7yqBp3Mh7DbdiErJw2xwp4ZheSkdHyqbxT2Ek4HV9bWISHlNdraOMfcAU9XHT7V&#10;lCA2PRulrZ2ob2tHXvZH5Ga9RVpKEqJjooVNJuVdNrpdXjg66pAQdhNrF0/HwlVbcCc8EcXNHTKv&#10;lAHJgWKeiHNKwWzLaqpJzhtKI2jPwWYwnpP6zcXR5JZw7kDtVKF0iZ/2+whGW1pejoeP7+PJs4co&#10;LSsW58tKKxH66hViosJFOphq/8yrmKTvAjx1QFcJ3qdGYdC4GQh5nW+5MOhAd1sd0pJTERYajfDo&#10;RLx+n4NOoZLSPubprsObtCRERkUhKSEVWekfkJHxHqW1jWhweARdTjqkoD2B1sUu+Dwd+JCZIWyw&#10;EWFRSElMRX1NjVi0yLItr69E9NtM1LZ3Cidk3q42NFaUIy3jPT61O1BWUoYrJ49j/IghOH7xAjJK&#10;y0CLg6Dncd6e80pC7D74uAMQ59CsMmLS1TRgD1umuC52juhfQpxCb4Q4XTGUUVo1JiTGCLKXD4iN&#10;jsbKpUvR1SkJF5zQpWHS6XNZCmopCQ06rgagoxyvnlzDwCE/YMHiBZg2bjyG/M/3GD18Ai7dj0Bp&#10;i5y07WytQGzoXUyYMAbf/zwUA0aMw/iZC/C+oBRvUlNxYv8u7Nm2Fk6XNPJcunoXI4bNxrP7Eehu&#10;/oSWqjxcv3QO42cuRV5NSx/oVn2DbkBUn7+dEGc1XvTEEJOATbsPo9PNSQSyXcmopdGfrYtLGPtI&#10;PGRDobYZefs6CauXLsCwwQMx6MfvMHfGVNy5eQUuZzs6OhtxYP9ejBk1Fgf2HcT40SPxz//+b8xf&#10;th6xWWVoFTOPHjRV5ODZtRMYM3Iwvh80CP8YPBJrdhxBY7s0MMe8vI11qxZj0tzFGDV1HkYNG4lh&#10;33+PZQsXo6zVIfzZUBM+bxp4RjZWgVWgVHaLBCUasq8rIb3hISGO+qs8Z30NFClGgaxfkup+lRDH&#10;tLra4GyqROTzhxg25BcMGToa3w0YjqVrNyP9wwd0Cn3sRFxYCOaOm44xA0diyJDh+GnoYKzfvh51&#10;zRU4e/k01mzZg5sPI4ReEsnRL7F32yrs27sF3c42NDbV4+Txoxj0r+8xfsAw/PyPgTh79QHKurzg&#10;a1maDsnK8klninwHuMmQDlAJviU4SUwCC8mFnDjmRBYJh5wg4Za07EioLWd16G2Nfo5nmUJOenfR&#10;YO1/QfFFQHJMq2CDHz+4Cz9+90/8/PNg/OuHH3Hk5Am0dLbC6XUJQtymDZuwc/NGTBg2EIMH/A/m&#10;L16Lp69S4GQfwOVCzMsnWL1oHgYN+AlDRo7B//vDEGzdfwzFZSXwOGpx7fAmLJgxEcPGjMfoKXOx&#10;++BplFfX401GBlasWIGRo0bgp5+HYPqcBbh576GYPBTp9sqDzP+29k6xv7fI2xe1WOX668tG6Srb&#10;EpI2ufqAUO0wy+HSpYt48OAhIiKj8fLlK0GIe3j/Lg7s2YnL504hPioMVeUlcLkc0shumZfV4RRb&#10;C7IOdgAealcTIh5fxda1a3Dk1DW0OeVkV/TLe1g4bwauP41ErcuHRyHhmDdzLjYuX4QZY3/G0J/+&#10;NwYNHYSlm/eg/JPsCHbUliPs7nX88MNPGDh4OBYvWoYNK1dj7pSpqCyVnYOc7A9Yt3Y9hg0bge9/&#10;+B6Tpk7G2cuXUdvRLVc6kCRNYVveJ4VfB+FWt+fWMX2B3oHRJ2rZmeVWqNwmiOB56r69jdfbfRUH&#10;V5GwLaIXKgXWkePHj/t/i5e72B7GavfQjozEZziwcyU2bVuLMdMn4Yehw/Dz8AlYvWEXahvl+y0l&#10;IRELZ0zErEkj8cOP32PNpq24efcx5s9bhitnrqI0Kw9JL0Mx/KcfsWD5YoyeNRX/NWgABg4fgRtX&#10;LqI8LRQPDq/D4P/7/8V/DZ6EIfN240nSexG30APRQZFd9r7o59dC6Sv7EZyQo16T5EkPktzOmpPh&#10;qjyCvVNJZu6dEOcSh/RLqyqhnMDLyXmP+YuX49q1OyjN/ohXN65j9MAfse/wQcxYsgj/HPQTJk6d&#10;gOioMGxctRwjB/+MX0aMwpJNO5BfXQdXWwsibl3FtF9+xpEjJzB13lL813dDMHrcTISFJ6DN2iqr&#10;qbEGUc/vY8GUsRj83f/g559+xpwFy5BTVSeSExcfj9ljx2LRhFEYMfifmDx1GBYsmYZfRgzEdz98&#10;jyVLNyA0PBWsanKLQr7v6+HtLkRNWTrW7dyDk3dC0Mz+Fbek5+oaT4sYULlcrUhOSsaSxSsx8PuB&#10;GDf0F4weOgTxiQmoaWrC45chmD5tFt6kSTJtVV0ljp87jhXrVyAz5x2ystKxYM40HNy9A0sXz8cv&#10;w4dh8MgJ2HjwIgqrJVHR01mL3LRwTJ04Ad//MBDffT8QY0aNQW4Ot3ZvQWtLEZ4+u42fx0zE98PG&#10;YPzE4Zg3ZQCmjhyAIT9PxncD5mPtrqsoaXWi1Qd0eLrgpJcsEkNVQySI0iTEka4lJ4vFiijRR+gb&#10;IU6vm/yudIs6SO+Np06dCng4tcKxHd+77wBiYuMlaUSpkjWJH+g3yDZceLcR2+TJ39WV5bhz4zpG&#10;DB6CAf/935g+8hcc27YO6QkRmLV8Ps48eYgP1U1YumwX7l99hjN79mDBhCEYMfgf+OfgEThx7wVK&#10;OjpQVJuH5atnYOywgRj0j+8xYcxMXLsfhbq2Lri6WxH5+AaGf/9/MWHiHAwcNhG7Du5GS2ceqj+9&#10;w/qdG3H57gPRN0yMTsaMsZMw+B8/YsRPQzF25GgkvX+LZh/l60FFZb7Q+YnDRmHID79g3IR5OHkr&#10;BCWNcpDc+akK8SH3MX7cL/jXgO/w489DMWrkZFy/fB2NdUVwdZLcdg8/Dh+Nfw6fhJ/HTsWe/Qfg&#10;dnWipjQXB3duFP3QwT8Pw7ix4/A68RWcrYWIDX+EGdOXYMXyvZg7ayUGfPcTBvz4I+Jep6Ldy2lR&#10;Ev77qyWSIDGS/RiWKSeu2X+xD3IVehvskugTIMRRT3tOuPMO9nYlKY7n+L8bzpYyvIt5gqlTxmLi&#10;tEmYMm0Shvz0A3787gecunIf+XVyvNLa/gm7t63E2JE/YdjQARg2bBiGDp+AyNg3yMkuwoHdu7Fr&#10;y0bk538QKahtacOFW0+wZMVmhD0OxeuQcEz55WfkfeRqNgeKK4pw9ORpjBo5GiMG/gvzp47GqlVL&#10;MXHJGqRXSAJbdtYbzJs2GhN++QFjfxmIYcNGYeqCtSiubce9G9cwd/wvGPj9f2Pg2Cm4/Cwada0O&#10;VJeVYc/G9YLYOWTI95gyfQoOHjmF1pZ2oLsLj65fwcAfv8eYmQvxX4PH4MiFS3C6u+BzkRTH1V8B&#10;b2UkN/vb8T5Cr+cKJHqwbLkwg2MFQm3Xqeq1WjWqwHEA3+UkirBPq+q9/52jdINlzG38xBbvjINE&#10;HEldKvmYgSljhmPMsCEYOOB7/DRoAEaOH4///tdPePjohdh1rqGuHvt2bsPkiaMw4OfvMGzMaGzZ&#10;dxyltdRDH1ztzcjLeoNJkyfhu4ED8T8/DcDEyVNRkJcN+FrQ1pCPFw+vYNzECVi2biOmzp6N73/8&#10;DiNGDMOzV6HYunMPBg4YjJGDh2PHpm0osvo07HMrkLxBT7OfGSGEIe33EeIUaESicZB9KyVLeg/j&#10;ogN6p+I2jQSJVRxfcPysFtCwrEimO3/hEjLevhPn2Lb5U8B0cgER+1KCIN6B7vZaJEWHYMLUafiv&#10;H3/GvwaPxKixU/H+bSZ8bo5Qm/Gp5iPWrlwq+pw/DByG8VPn4tqNW+huq8Kz+2cxcMC/8N+DJ+PH&#10;4TOxe9smnNi6GKN++C98N3Ailu64gh1nn2LtvlPYcXA/GusKkBx2G8vnjMPqdWsxeMxE/OunERg2&#10;bDI2bdyNOovsX1yci2OH92DMLwMw7Kd/YPaUCVi2Yg2mL9+BwvpGsT1C2L2rGPv9/w/jBv8LA77/&#10;J5as3oiE7HI0cRtp9T4UhDjLQ6xGiOtjsfjx+fvtc7DPxgVQ27dvF+0et3vk1pkkxHEMqHtfJHrU&#10;E+t+PX6+O/10MHosdZJMJa+11pXi8fkjuHJyLx7ev4HzV29h8br9qGhqswhxTahtyMO48TNw7Uoo&#10;6uodQgadTrYePjicnejubEZbUzUOb12Hib/8hKEDvsPwEWMwaPR8hMXL9tLV1YDXMc8we9o0/Dhg&#10;CH4aMhKDRoxCZg77xR60fCrHk3vX8POoEfi/Q4bi/wwahsmzl6Cqola05XH3b2LTvFm4+egxKh0O&#10;PI9PxLwlK/HjgKEYMGAExo2bjAcPrqKlNRsbNs/B0OGj8H/+ORoz5m1BdmE1Whxc0hYwAupO4cTr&#10;RJwMvE8C9S9wKEKcvEGO0/WFPoqoyDpFwz0XnuhtZG/9JH5GRUfhzr3AWIbnGPenT424ePEyCvKt&#10;LXNV+sQLT1o9fR4nbl69hJ3bNmHtqiWYOmE0hg0dgpFjZuL81ccWtYn9jAZERTzEzGlTRT/gu//7&#10;HdauWIWk+ChB2K9vrMCqrTuwfu9ZlNS5sGfXIezauAVrlizEpHHDMWrkUIweNxlPX4aJGJUsuxxO&#10;dHUrYrvsq8mV8Fp67cdvBBek0d6nvAcQlBXbu5MnTwriPWXLdu7YseN4+vQJWlvluE71cEiIW7dh&#10;PbotsqJcTW0FEYtgSYhzCu+JJP52fqrE/WuX8eOPP2HQLyMxZMwUnL50C22dDvFezUlLxJ7N6zB4&#10;4I8YNGgghv4yDM/EAgAf2pvqRNu3fNUazFy0DN/9PBQ//PADpk4ej5jYEFR+KsKyjSvw4y/j8b/+&#10;8QuWr9mI4tL3aG4swoEdmzB8wECMHTYKw4aOwsQps/DoRahIJkXo7GjBhRNH8MugQfhlGG1jA/E0&#10;/C5i3zzFrMVTMGjoOPz3P8dix85LKC1rs8qLozd6TezohRDHdkP1/w0MDAwMDAwMDAwMDL4OHJfp&#10;Y2T+VvY/2oPpvILjNN1+QdvG7t27BVFOhWUctA1yMScX2xIqPl4jie7SpUt+2xZHop0kr9FhDSd4&#10;ODbtagNcdTi0by3WbViJzTv2YsiIifjXPwdiyYJlOHjwEDZs34iRUyfi//l+MLbtP4NP9S34mBqB&#10;NXNH487NM2J8RGdGtXXN2L/3CHbu2Sf2ilF7FYkcuD1wNdXi7O6NmDJqEAb/MgD/HPAzfhg2C3ef&#10;JggPbsKzt6cdT+8/wrzZyzBkyDgMGToSB/YdwId3b8S8vNPZgctXbmDK9Pn4n++H4OefR+LC+Quo&#10;rqJd0Y3KmnzMXr4IP40YiR8HDsX0STNx78Y9YYN1eN14+DwE3w8YjoIChu9CZ30OYl7exagZyxGV&#10;VYTX7/OwefUGrJo3S9jGhg4djP/5aRDGz1yCwpIaFLxLxJkdizD6p/+F//PjcMxadxRPkz9KBwti&#10;JC1tsGLuj2NlYcOUQuCH387SgxDXcx9R4VVOs4noYFmyTLkbnrIb6wupFWjrot2yq7sb3Q4nnC4P&#10;klISse/ALuzeuxPtbe3C3hUXHYNnj++LhytCnKDhCA+CnYC7GugoxIeUSAwcNxsv0wpFGEdbLVKj&#10;X2Dy2In45z8G48dB4zB9wQrkldBxFe2mTSj7mIoJk8bjuwGDMW3STKyctwyTx8/CrafxKG7slLZE&#10;sZqbPC5KsAPV5flYvGQJBg8dgR+/H4Cp48bh9qXzaGmqhMvbhoehL/HjxOlIzimGx+eG81M5Eh4/&#10;wJiJ8xH/rhivQqMxfvAAjBnyA74b8jOO33uIWs6r8eDOoXQaJBZ7Wsw4be5eLx8eAYlahDjPX4wQ&#10;p8BV3fSosH//fuzZvQcb163H9s1b0Gyt0GRIlSlWfhJG5FJ0Ei6a4GwqwKNb5zDwl6HYuGOXaGwy&#10;U1KwdtkqjJ29AqkFFYJFmxYbgnmThuHxo3uo/PQJiW+yMH/hWmzatAupScl48uAm1q6ej9b2KrS2&#10;1+PilduYPmMtrl16jK72JpTmpeHa5TPYf/Yaytqk54ngav77oDec6vO3E+IIKWuu+lyxdhMcwrWg&#10;Gz6XcmlIb1RuuNiQi5Bkk7ag8F0sdm9dj7FTZiG3pBo1leU4c2gXZk4YjsjQFygrLcXBIycwePgY&#10;bN6+E9WVBUhPj8Pm3bsxbflWVLa64erowt0zxzBv/HBBEGhsa8Xtxy8wbc4SbNqyFV2ddUiMfIi5&#10;s6fil8lzkPShGJ+qK3Hj5GFMHD0ad8ISUdjRJbzYsNy93FLJL3TR6oqmiOkW899C2a3JbrWCt48g&#10;cYVboartWYLprB3KUKzKix7ivooQJ7zCeBD5+Da2rlmOG4+eILeuEel5BTh36SK2b9sIV3cjol89&#10;xbrla7Ft4wF8qm6Bz9OFS5cOYerMkXgW+QLJWZlYt+Mgdh04bcULXDt2ENvWLURo3GO0oA0rt+/E&#10;4pWbER2ZiNb6elw+cgiz5y3E9rNXUeHWHK2KiqbefpxicMJBr0GWHn0r8CVA4y4njdk2sMHnymiS&#10;4ViHlbFcB88pgzyhT7pwOxA3V7VbrzH54uI/6jknkJpw/sR+7N6yFVkZmWhrbcTj5w9x+MQxPH0Z&#10;im6XD/v2H8D4saNxaO8OtDdUIuN1IuYvWo01mw6jsKgemSmvsWz2DBw7sB8NTS2obmzBwdPnsGTV&#10;Kty+fQU+Vz2uHd2JaVOmYdvh8yhrdKK7sx15719j786tmL9wGUqqP6Gs+hN27DmA8ZOnCW8SbV0O&#10;kVxhplUT3/SkZO0F3rsW84p6+/YNbEvYpihXrTS+nzhxQngxod5SriS2ORwuOB0OOB2dwmtUfVUZ&#10;Xj55gHOnTyAkRE3eW57WrO1Hpa6wnekEnCTEtSHq2U3s2rwFpy49RJvYDqgd0SHXsGbVXFx9Fokq&#10;pxePX8Vi+sQ5WDxzGiryk1BalIj9x3bjp3EzEJNehLbGNoTcuIw544bj1u3bqPzUhIfPQjB50jQs&#10;mj0bjWU5qMx9g4P792L45Pl4nVOByopSXDlzAJPGj8SjiCRUtXfJNMoGQ5KArXQLeWpbSH8t7KsA&#10;VOeY4NZBCxYs8BPiCHWNHR1FoiHY8eVv1UkmqWvlypXCu4yC9D501PolCTRsv7nFncvJlrITafGP&#10;sHz+ZAwePR53XkaivqkecZFPBSn5xv1Q1LS5kfwmE4vnLMSSObPw7q3UgYLiEixbuhYPbjxETU4B&#10;kp49w5ghA7H1wH6kFhUiMecDNm3bjFmTRqPgTRiqsqJxav8OLNiwH8lF5YK9rza48euA1TJ/a3CC&#10;mxOqd+/eFd7euI0yv3NilatsNm7ciKNHj/q9M9k7mZw417dMVe0F3yZueigTFB85XSyvyYml7JxM&#10;zFq0FNduPUB1fiGibt/AmJ++w96jR/ChshLRaalYvGwRRgz7GXeun0d+zjs8ff4MIydOR3Tia3Q1&#10;fkLkgxsY+M//wviZC5GQlY28ohKcO34Si2dNR2nhe7i97XgVGY7xk+fh0OHzKCooQnpKLGZOHYs5&#10;K1chp6ICaenvsHDqbGxdvgx52enwoAO5xe+x5+Bu7NizD68tshqJEh1dXXALT0Nt6O4sRvSrm9h1&#10;4AiexiQHpoW4gsTXAo+zBkW5GZi9cDVOXriH0qJS1HxMw5bF07Fg8XI8jUlCTVsrLp8/j2sXTqO8&#10;pAB5xflYvHoZsotyxDPfZ73D/Jmz8MuAQXj+7AEq68vxIioKP4+ehYfP4uByulCa9wZzJw3Dio1b&#10;kPzhI95mfcD6xcuwcsYEfMwIQbejAI9Db+MfP4/E+ZtPUV5Tjs7WInxMj8WUSUtw/MwrlDeSOudD&#10;Gzi5z74AJ/RJ8Fdqxx4BvcAI36cWIcpqaUUD0LOr/CXo+sPvOumFg1WSVuk1RXlNamvvQEpqGm7d&#10;viu2nRb3WXXe3pdQA2oJ6SVOteutLU148eQ51i9bjtuXzsLVXouc11GYuWw2Tj15gLcVDViwcAdu&#10;X3iC+pJyvEl4iZmTBuNBeAgqurqRXlyEnYf3Y/7CWXifmY76qmpcu3wb3/8yHU8jXqOjqR6vX93C&#10;hMH/xMWrj5FZXINOXxe6u8oQGnoBB07sQnhyEnIKqzFx7FyE3A9Hc3UjyorycO3SKRw8dwJZlWXI&#10;r6rEoYOHsHz+QmS9eSPIfOevXMH/jJqI+1FcAdWElJchmDNqJB49eoyK+np8yC/C4UOnMH/2LGQm&#10;PYOz+QNePr+G74eOxfm7YSipaYTb2YbWpiqsWL0WJ89eQWlZDepqq3Bo12Yc2boc4ffOIyrkCX78&#10;ZSo277uKD7kVKMnPwdolczB/ySKEJacIVWDt7Z+WSIKroNj+EOzH9GVBhQLJvCT6+KFe/pbq6S1q&#10;4D3bBUdzCV6H3cMvw4Zg9eateJP5DlVlRVg2bw7mLF2HkOQM1Ha04cjJI1gwfzJehdyCx9OM4qJ8&#10;TJq4ACeO3kbW63zEvwjF8jnTkZ2dKp6XXV2KFTsP49j5h8jNKELGqygsGDMCxblp6HDU4dbjuxg+&#10;firCImLRXluElzeOYdSQf2H+xt3IbWpFeGoalq5YibUrFqIsLwNwNCL85XP8Mm4WbjyOEFvkPX94&#10;BxPGj0Z4SjoanG4UFJfi1KGjGP3zQLxNj0d9Qymu3byKQb+MwaPHIWiqqMTTa5cwbNAgnLnzBO8q&#10;qtHqIXmZfX5O8vvE4kQ6IJLjAkmI6wsUoV0ZpHSw30RiG9/DJC4Q+nhNbyeU5yT2cTkm5rggWL9W&#10;QHi1J1HBJ9zid7odYjtHnzAwtMPjbkVbWyNamhvh6O5ASUkhLly4iNkLliE96wOaGhpx9cw5jB0y&#10;GFHhz1FdV44Hz57gh2GjcOXWfbS1NKMg6zVmjR+JFRt3IDUnHxnv32Hb2qVYNm0Eit5FwdNZgyfP&#10;n+J/D5iIPafuoLC0EB/fhWHxzGEYPGI0bjyKRklZG8KfhmP8iNF4HvYKbfRkqUZi1ticRiC3k4vX&#10;tP6r9aWHSmu6/bVQRCoSEuktToG/SUpm31W1zZQzxxIkXXHxDcF+LgklL0NeoahYeipXbwGGd4tt&#10;rS2PaW65VUBlfibmTpuA24+eobi+CR9Ly3D+wlWcOrQPpTkJqC9OxpnD2zBv+RbEv8tBZW0V7l07&#10;izGD/hcinl5DfU0pnofHYuCEJYhLLxFeVgsyo3Bww1Js3n0G6cXVSMguwqa9p3Hk6BG0fMpBUvhl&#10;zJg0BONmL8Gb4lKUVNTi/NGzGDlwIBKSotHQVoc7j+5h/MQpCHsRivaWOjy8cxlDBv+MOau2o6S5&#10;Ay9evsCO1YsRdvcCmuvKkJ/3Eacv3cDK3UdR63QGCOIiv5Y3X2ur28AYqu9lZCeFKkOfXq+IT58+&#10;ifbuwIEDoo9Lb+EkWLH/xrLkbx32+qjHJXYOECR3VX7WakoSe8sKsGvFPDy/fxmNTVVIfZuFURMX&#10;4V1eJRxifNiOT02lmDJrEa7dDkd1XbfQCxm1jL+qoghH9m7F4pkTEPPyIeDuQnl5FYaOnIM9h6+j&#10;vLIe9VV5WDhrDO7fu4vKmnoUlZbj9JkL2L9/Lwo/vsWHjAQsWDgdL+LjUNTcjOSP+Th14TpOHjyG&#10;5soKZLx8isMrFuPpk/vILMjHtuNnsGrXUZQ1dqOty4njJ47hwOHtKK7JRLOjChs2bsH2LUfxPqsC&#10;Da3dwkOcejdQ+sI7nGUn7FGW9kP8k/0NRYgTiyY124e9/3zv3j2xDbS6riYC7N5QVRycHOAK7ebW&#10;JrmFvTewaIiEuB07duFtBhdDyOS4nXLXAqV79IDNhTgTxo7E+jXL0PypCnm5uVi5dg9mzN+EsEi2&#10;BXV49ew41qyci937jqKxpRV5mW+xffViLJs/BTm571DV9Alrtu/Fxt3HUd3owNnTlzBuxBhs27Ae&#10;udnvUFVRgsVLV2HT1v148y4fXdZ7REjHnxx60OOuE/1HiOP7QhHilN2D8qIRnaR5Lq6jR0W5jU5g&#10;EYXcapseaxOwas1qdHZzNbZcFKPg5kI22k+FlzguGOzAxeP7sXXTOmR+zEV1SwdOXLqNtRt34f6t&#10;u2irLMKOFQuwbvlShEfFoq6xCRs3bcKcmdPw+P51OB0NWL1qIQaPnYJDV++jvKUNsZFhmDlxBHbv&#10;WYuCmo+obKvH1Pkrse/QBVRWVKGzrQw7Ns/HmlXL8fRZGJqbO/HxfTYWzJuL3Xt3oLK+StTkA8dO&#10;CFtJTGwiWpqbcffeDazftAA37h9HfsV7TJ+9BFeuhaG0vI3zNKLKc3tWp7dDjAoUIa5nuaieVN/6&#10;BQYGBgYGBgYGBgYGf1+o8a3+qV/j+JjzUgTnq9RYmJ6/6fGNc1AkxRG0hdBJA8lwinugnEYR9BDO&#10;Hb0Up0BN0ws7MP+5lHeuKhzbvwrDRv6CFdsOoKqlAzlv32HziiUYP3YEjl66gKLmVuw8dg7zF6/D&#10;kwdP4GmvwqYV07Bn7yYU1FYJClRkdDIO7T+Be3ektzq3TzqvItobW3Dl6AGsmz8VT+9fRJe7BZXN&#10;DZi2eBNWbzmO9Hd5wtFPWthzbFm9E2fP30NrZxeys3OwdOEMXDy5E611uQgLeSRsZndeRKGl24F3&#10;b95j1rjRSH51F5X5ydi2fS1+mbUID5OzkF9ei0dXL2PS4B8QEfoENU11eBYRg+FjZyMnhwuT29Dd&#10;nIPEqAdix6qw9EK8+VCKLWu2YOzgAUiIeYHa2hLcf/wEg4ZNw/XrT9BQU4qy7Bgc37ECOw+eRtLH&#10;YuGAiVY/uXsCbbVdcDroaOFzD3EsA2kb6J0Qp0B9UHYxZRurq6sTzjs4b6SgLz4kKHPuDPbyxQvc&#10;f/AQd+89wr37/LyNM2dPYPu2bdi5Yw/q65oR8vwljh48IONRljBG4yfE1QBdxXifGolB42YhNK0I&#10;7W4gKSYEk0YOwsnjZ1FUUok36e8wZ85CrFq5FMVF71BZlokD+7dizrLVSM3KR05mDk5s345RA3/G&#10;vZcJKG1zinlfcojkbnxdKM59jUM7N2HshOmISc5EZUU1Hl67gCnDByIm7AkaWurwODoa30+YjbT8&#10;cjFW9zSW4E3IEwwdOxfRb3OECF9HhmD8kP9BaFw06txuMcfMMuIsm7DbKl4Q64nfoU3P8lH2XQkh&#10;kD/fQxzBwta3veDEEQ2fq1atwsyZMzFr1iwsXLAQa1etxplTp1FrTSq5vGLTU0GKUkKgQRLueqCz&#10;FCFPruOXcRNw4/ELdHR1oKuhFveuXsXwKQsFIa6qvg63zh3D7HFDUFYmVx53OICnT6Iwb+YSpHGL&#10;i9BHmDN3vNhmrrgkD89eRmLH7rPYtOkAmmsrEfPqHvbs24bn8Wmoc/bflql6ZVCfv4cQpwxkkdHR&#10;WLV+PVxUHiqFm94UaDByw+3zSqaoxwtnN1fFNyDx5WVs37gKWw6fR5OV0fjQh1g7fzIO7d4h3Gke&#10;OHYO42csxIvIKHh9VNUm3Hp8D8NnLkdabi2y09/j5LYt2LJkvmhYiMr6Rpw4fQFzZs1EW30hkqMe&#10;YtnyxZi9eitqO6UxNfbZHSyYOQ0XHkcjt7VTNFDCC4HyDuiHbIY0M7hlDO8bIU4Z6gk7IY7gNb6w&#10;uF0FJz1pkOQ2L7rxVxmECU6Q/zohjvlhqt14cPkUls2biciUNIuYA3xq/ISP2RnweVpRW16AvPfZ&#10;qK0JxBcRcg2LF0/C/ZBnyK6qx7qdR7Bk2WbUltXD29CKIxvX4cCOVSiqyURm5XuMW7Ace47fEguu&#10;iZbSXKzbsAFzNu9GlQ9iCysvWU3isN62gihESty3J8TRkEvCiiIEUX40BHPySpeb6hCoSRXV8eB5&#10;RUQSn2wYLc8T4iXFLamdbni5HYggxH3CpjWLsW7FKrQ2yK1IHJ4OFFeUCQ9unIvcs3cvliyaj8f3&#10;b8lnOjqxdv12LFqxDXmFtWisrUNuxht8qgpsfRkan4B1mzfg7Kn9QHc17p89jLnzV+DotSeWxLy4&#10;f+UIVi2Zi7OXrvvvo+vWNRs24/L122hqk94rxMS9xydY4Gp7FnUEh2zcf0tLxLaERnWWA1/MJHSQ&#10;pMhVClLG1lZYfIrYP13qts/tQH1tFXI+ZCI+Lka8pKtq68Q1VQeFroi9xLlKgEb9FkQ9u4VdW3bg&#10;5KUnaKa7PbiQGHML69bOxpXnEah2e/HgRSzmTFuBwzt2obs1X5TZ88iHGDx1PsJTC1CWX4Gbx45i&#10;ydQJYqtbIrekAoeOnMScadPQVJGN9OiH2LxhLdbuO4eaLpnmN/HPsWLBdKzZcwzvKy2ignhTSq+Y&#10;3MFVhmT+rImOr4Rqr/V3oP67srISS5cu9XuTES/wr4yfpApuQURXx6pt4UQ8642A2yHKQ2xvJOoQ&#10;/3fgbdJTbFq1CJPmr8G7EqmrtRWvcXTvamzacwKZZfVISM/GormrsXfbLtTVyq2KCkvzsWjRCly7&#10;cBM1OXl48/IZxg8ZgOtPnqDC4URVexvu3ruF+ZNHoSAjAi1lGbh54RTmrtuL7PoG0UlpsyYlmCaf&#10;6ET2z5uS7THJb5xM3bZtm2g36GGExHoOROj9kP0QEm0Ju8yDE+L4xUaI81cx6cY5JycTc5evxtU7&#10;j1BfWIy4O7cwZejPuP/iGRq9HuRWlOHgkf2YM3Micj6QWOJFxts0jBo3HaHh8Witq0b4g2sYNeQn&#10;XLj/HFWdsj/0ISUJM0cNQnzEPVTX5OHByxCMnL4asW9YD4DOxmLcu3oEv0wcj/A37xCb/A6LZy3F&#10;/k070VBrbe/9qRJ7Du7B/sPH8P6DvI+vTG5j5xPpb0VrbQ6O7V6P67fuI7u0Wm4lKSZNWXqtaG/O&#10;R8TzuxgxYR6eRUhSHQcb76IfYuHSNTh954UYLNSUluDork3YsG4ldh85jNPXr6K1W3r0TEtJwfJ5&#10;S7F+xTp8/CgnOUtrKrFiw24cPX4VHzPe4V3MC0wd9TNeJaWBrUdTpwNJz19g7vAf8eLuYVRUp+B5&#10;9CN8N3wSnke9lQsh0IbWmkJBiLt6O1roG/sGrWJDWCe8ysuNmhXWCHE9t0xlH0FNG/feutqh98vU&#10;JDDBd1hubq4gsNZ/kttWVVRW4+q1GygsKhZ9Xt6jBkP2NsPFrXT9BAKvILlKT3GcvHTj5fNQbF27&#10;Hs/v3RC5LUyPwqyls3D80X28qWjAoqV7cfviC3RU1yH/TTTmT/sFLxPC0QAfXqW+xpQ5C3DlynW4&#10;6UGLxNf8IkyYuwYX74SgojAfKc9vYPKQf+H+sxhUd8h0tLUWY8+uBbh69xzya6qQmVeO0cNnIDE0&#10;1S+yjtYavC/JR6PPi+jUN2Ll0O2LV+FmHxJAUUURRs5dgFN3HqO4tBptVXX4kEoylSS1swSioxIx&#10;feIEZCQ/hrc7F69eXsP3v0zA87gPstXwtSEnKwXT56/ApXuRop9ClBdnoSg7CaXZKYh4/hz/PWQG&#10;boa+Fu8gR2MFbp/bjyUrl+JFQoJ8r/Ig6ejri7tPICGO7RHBd6si7qsypuGDRhD2HXnQmxUJcFxB&#10;SFI6y59bwj979qxHvHIQLhsnS3P9/V3ZJ+uAs6UI6ZEPMHjYMJy9cRcdnDx3teH+1QtYsHwdboRE&#10;inrCbZ0LC7Lg8wa2k162bCcO7L2JrOQC5CW9xqShP+FlyA00eWoQ+yENgyYvwPPobLTUdOP1k5dY&#10;PGY4KgozUFCWiaMXT2HuivX41CiHqMUZITi4bSXmbdiJdzV1KGlpFV6OqytJBpfyyMvNxrR5q3Du&#10;1gu0tHYiNvwV5s6ZhYR32aKM0jPeYe/WHdizaQOaGyvEPW+yMrBgGRcv7UZBxjuE3bqBCcOHIyT1&#10;Heq47S91SWyX7BQvc+H42nqn99U/nKqnqn4G6qUE6zy3Ojh9+rTYMlB5MVb9URWHAvuyLGMuNlBj&#10;CnVd9V/lSb4qpTGF5HYHvaFLbZar7kRrJ9HS3ICHDx9g2fIViIxLFn3GwvwCHNy5G3u3bEJFaZ4I&#10;V1heipWbt2LZqjVIi4lEVtQLTBn+M57GpKKBfX5nB5Je3MKswf8Poh+fR01lLu4+e4X//csi3I3I&#10;EbJrqkrCwU0zsGjVBsRnFgiZfkjJxvhfRiIkKpzO9NEkxghWs8Ds0Mu0NdDQe6dSi7UWVz/xlUVE&#10;2dFuQNmzvijQ8Ehbgh3sJ2zYsEEYFAmWBz3MhbwKQ3lFpThH+YkxgyhzppYGFmsLcbhQ8vEtRg75&#10;CS+j4qwtBtg+tqGk4CM87cXIjL+DBdNH4eiV56i2AnwqycTGecNw/+pRlJUXITo1Cz+MWYyMPFn3&#10;qgpTcWrXOuw5cR15DS1Iyy/Fpu0ncPrYUbQ15yAp+hIWzB2LZbuOo6hd9mGSQsMxefBPSEoKw+us&#10;JBw6fRJLV21BUwPH3h58TI/Bru2bMG/NdpS3duDmnZtYtWAmMuPlimOiuqEZKR/zhIc4ZVQSJSTI&#10;cIpYo/XY+lA2hH88pvW31Dm9XhA8xzrBdpPeeklUZNvJvvLZs2dFnVHGQsahjIX6oij1Lma5uT30&#10;WO03lcl20+VE3psUrJ03DeXF0pNbdX09Nmw9iJdRSahtZt+pA+V1hRg7bT6u3olE7SeOM+lEy22R&#10;jbhgqwX5HzNQXPDOMvpJLF66AweO3ERBYbl4J40e/j3CwgLybmltQ0FBLpwdDUiIfIphwwYgMeud&#10;f5xf19KKwtx8oLUFifduYt+SeQh9+QTRr1OwYNNOrN53wh9XQ30V8gvfoqG7Qni2W7t+M/bsOIHq&#10;ija41Pausvr5ezZeL+VjY6LaDxnS6h3ppLhAednbQ9Y3rnLXy1ld1xcEcSKAdTUpKQn1n+Q4UWxj&#10;rcXd1taBtWvX402aRYBkcrn6l7sZWFumcpHAhbOnMGfGFJw8RqOvTMfBY1ewcPluREYnAd5KHN09&#10;G6uXz0V4nOq7Ag+vnMCaxdMQkxCJ4rparN2xH5t3H0dlXQdOHDuHmZOn4frli3453Lh9H6vW7cSF&#10;K/fEU9g/Vv2GgC/6gPG11+M3goRrLoRShDil40rW7Gty/EIyqXr/eLio1cV+ppRLYlICNmzaGPAQ&#10;Z5WurJtW/5f1paMRLeX52L1xFXbt2iYmQ6hHZbX1yMktRHFePkrSk7Bi2jicP3kK7Vb3Oio6Bkvm&#10;zcLhXevQWpeHDesXY/KydbgaKRfZdDc1YMOiGdi1ayU+1uagGU7MXbYBZ87cRDM957pr8DE7DkWl&#10;BWJBmsKOTauwd+8m5JV+RHFdNSYuWIYTl+9AbCgBoLG2FNkfYlFV/x7VzaWYOG0+rt+KFF4dCeq+&#10;y0ev0NzG2BDiDAwMDAwMDAwMDAz6B2qMrMa2nIdSuzvp89icD6CXM46Jr169KnaP4HiaNmE60NDD&#10;KtAOwvkstesIFzI6uKMMnyuMwpzw7gS8VTi+dxnmzJ+PU3dCpN27+RN2rlqIBXOmILuyUth9Lt95&#10;hnXrduHhnfvCEcK5E1tx5PguvMn7iEanD0eOX8aF83fwMVsS9ji3yIWuHD+5HS4UZ2eiJO8t3E45&#10;30Gs2nUM63aeQVrGR3g6G3B61ybs33ES8clyLopj1A/vYlBZmoLaqgzs3rkOO47eQGq+nL9yd7vw&#10;Nika7RWZyE5+gtWr52PT2dt4Wy/HuMVZaVg0biBOHN6GtznpeBWfiF9Gz0VODucvue1nNhKi72P0&#10;rBWIyChERnYpdm3cjcUzpqK0SM5D5eTmYsacdbh4/iEa6qpQU5yKo9uW4cCx88iqqJFzmJYbHafX&#10;CY+nWyzGE0IWhC9pSwlYASTvoAchTo0zRdjA4FbaqQL6wcWf3DqXfBEFNdZXXAfqAEmStI9t37ET&#10;u3bvx7btu7Bv/x7s278L69evw6yZ85CXW4ynj57g6KEvEeJqBSEuKzUSP3NHqvQiNHW5EPHyPsYP&#10;G4CUlLfi3samFty8cgUTRgzG66QQJCY8x+z5M3DnZQwau6VlKS0qVOwWc/dFPApbnUJmco6Otup2&#10;ZCaHYMOKhTh44jLKP0k7RsG7ZCyePAzHD25HelYGHkXH44dJ85BdQZ3uhrsuB+khDzB57ka8el0I&#10;PupDUjSmjfgRrzPTxTPIDOFcRrPThW7hfU/lj45saNcIlE+gjHRzjDz7lyHEqYLmBBHdQ5J8xIMT&#10;2WfPncW+vfswf+58LFqwEK9CXoitHqlsapsgGjzcYulrt2Q8OsoQ8vQmhoyfhuT3RXB5XHA11yDu&#10;5XOMnr4EaYWVKCwpwZl9OzB12A+4eP4kHj59iuu3HuHQvnMYPnAMkmOjkJwQguXLZyIuIQqvwsMR&#10;EhaLm7efYcmS1agqKcTNq2ewfutGZFc3oIlbuPaTOUWvMOrz9xDihPELQExsDDZu2QSny7Is0QWk&#10;h35TOFksJwypYC4HCXG1eH5tNzavW4aT90JRZxniit4n4tzedVi/fAny84ux79glzFq+BWUNTXB7&#10;5cab4QkRGDlnFSJSChHzKhYH1q7B4inj8eDhHdx/8ggXr14Xxs+Jo4ajpSwLSWF3sWHLRmw9cQVN&#10;wnMUkBJ+H2uXzsOll6n42NYtNsJwCLnwek/VFgZLzQOIrA3KA0wg7JegG+tJiCOBhUQWguept5y8&#10;pAF48eLFWLduHR49euTfA1zdq15gX+chjv+E6RA5GXG4cOIQ9u45iOu3HuDew5fIzJYTOF4f4+hE&#10;TWUpnj8Px6P7zxD68Bb2bV6MpYun4mFEGCo6Hdh97BwWLFqD9OR3yH3zDttXr8DFM/vQ7alGSmYs&#10;xs1eitlL9+LOvXA8uXMVT2+exdSZMzF5xWbkNjgFIYxsOZ/YMlftpEvvgU6r9n2dLL8WJPuwoWc7&#10;QcIPyViUKUkt7BhwokTJk5/BJibVC0Ya4OXLycXtI8V1OaHh5YtA8IrpaecW9u3ajtMnTuDevTt4&#10;FRGGyjpJkOp0OrB9xw5s37oVSfGxfoP7jj2HsXTNThQU01knUF2Qg9jQUNx/+AzX7z/G1oOHsWD5&#10;Ely8cAToqsCjs4ewZt1uXHwSa00Bt+HC4Q2YN30cNm7bg5sPnuLR8xDsO3QU8xcvw449+/GpWRL0&#10;+PISK5wdLrlXu6UlvUteXe09RG/gSnO2KfSswY4ZZa+gJp8EKY/ypR5w70U1WShDoaa6Skws1tTL&#10;TpGimIhtremmhWREn3h9IerZbezcuhMnLj62CHFeJMXexurV03E1JByVHg/uvYjHsgU78PD6PXS2&#10;kfDWjNg3ofhl9mK8SMrB25QPOL97HzYumo8OB7dD4bZuHXj49BVmTJ6MpooPiHt2GevXrMCha89Q&#10;7ZCkkor8NJw6uBVTl6xBWqEkpsk3pU+495UTSNbEGuWuvc++BNV5sZ/TwXaExEPquLrOe0jU4juQ&#10;W9aSTMH2hVtHcfKcxAl6QdG3zFGTgJIQZ231Kbx6kQjktYiufHYn3iY+xa7Na7FmzzmUNFH+bjTX&#10;v8bTOwexYPVmJOeVICE9F0sWbMeNi3fRUM+2zovckg+Yv2gZrl++jbqcPKQ/e4wpw35GTOZbQVqq&#10;7ehATEQ4Fk0eg4K0V2goTsXlc8cxb+0+ZFXVic5kpyBgWYQ40Q737I58K1B/uU0hJ8XpfYLbVlJ+&#10;1GNFkGM7ojxy2cvpy4S4bjHF/zkhzoWc3EzMW70e1+49RWVOLmKuXcGCsaPw5mO2eE/llJbg/IXT&#10;2LJ+Kepq5UAg/W0qxkycg/DIFDRXVyL03iVMnzAMb4sr0WSJpqGsAPPGD0LY04t4/yEBF27dxqjZ&#10;W/GxUg4GfF2V+JgeiqETx+JR/GuExWdi+YKNuHjsCj6JLfGAsupy7NizC7v2HsTbt1Ynm1WR9Vik&#10;vwtNlR+xZPo4hIdHo6nbI7qvJBlJ/2ntaKp+Lwjaw0bPxIadp/HgyQs8fXAeV0/swPBRk7Hn5G3Z&#10;rvlcCHt4DVNnTMLUFSuRWV0Nl3jnAq8TkrBq3mrcvnwXdbUktfhQ11yDQ6cvYteeo4h7HoKkB3cw&#10;Y9QwZFU0gKmnlrZVFmP5hEF4cIVeQhPxPPK5cO0cm54v3z+uejRV5WHypEW4civM8u3CFpYuvZ3w&#10;cNtXkjBVQyS83UhCnNxqUvXZmGF/ICmnr4DeN1O/1eCVfQHqXUWlJPHk5Rdi9+49aLe26mP91UlS&#10;+uBI73+wv+b1cPApwzodTjx58hJb1m3AsztXBOm6+E0Y5q2Yi1NPHyO9qgkLl+7DzQvP0FxWiZyk&#10;UMybNAjPYl+gHh48jk3AoOFjsYPvniuXEPrsgdgSe/jU+dh19CJy3mbi9YvHmD5iCGLTMlHH2V+2&#10;vA1FWDhnFJ6FPUGTx4WKT824cPoaTu47gZtnLyHk4UMkxkdb7zjgVUwsRg4dhd0btuDWlXN4GXIP&#10;F29cxODpc7Bu7zG8zykS5VLxIRvPQkNw+dEDnL91B0cOn8HMCZOR9folPJ0fEfLiGgaPn4nYDOnR&#10;qaOlBGEvbmP6og24GfJa6Kt8D0mPh66WckS+CMH3Y1cgLLNM3NNZm43we8ewZsNahCQl+wlx+sT2&#10;t0ZiYqIg2ujQ9SUqKkp4xCXJgwe/0xMSD7ZFfB9wwQXbsp4Q7AC/rjLnlLkkIPFXK5zNuXgb9RCj&#10;JkzB48hEcZezow4xz+9hxdrNuP48TIRkSjLS4vD8yVU8enQZd+7exOSpa7B3zy3kpJejLi8fc8cP&#10;xfXrh5Cel4Db4c/xy4wVyMznwiMg9f5jLBrxM6pKMxGTGop1e7dh3a4D6Bbv827UFSbj/uUTmLt+&#10;J95UVIlnNrS3IyrsGV7ev4QX9y7jwP79GDdzGS7R02BLB2JCX2DB3FmIe5Ml6nJEVCw2rlyDq6dP&#10;oq1F9rlKaipx/PwVLF6yChlR8Yi4cQtzJ0/B66Iy1Hikh0gnPd5wUEzWIwlxHh+cPlLKfj8hTn0P&#10;1FGvKE+OX0n24IICvV1QIBmL26uyvPmO173BKmOHeC+pd49VSHK9IVPeDa/XAS+J7+Jdz21h23Dn&#10;9i0sWbEWZy9eQ4e1jV/66zRsXrsR50+dQl2NJLg3tjbgwo3rmLdwAULvXEfq49uYPmooPlR+Ej1i&#10;9pQbi95iyYh/4MWNY8jPe4vbL8Lx3aT1iMmW5JX6skRc3Lccu4+eR1pxhdDCgoxCTB42GhHxMcJI&#10;0eCTXuJEy0HDHFcZWE2r6jGKV6i9tVX5VsdXgn0kkkE4ZlDvdZJK6bWKCzxUm0yjI+slV95yu0GC&#10;/QaOOW7euoOPuXKM5aRXPtFvVf03pp/vErY2TjTWluDkkb3Ye+QwTl2/hXsvwhCf8Noi/TmQFn0d&#10;E0f8DxZu3I/D1x+J/v298yexaNyPOLZvPd68TUZofAp+HL0Aqe9lOsrykgR5dNuRy/hQ24jXOUXY&#10;uvkozh46iLamLCREn8fKlTNx4n6EnxCXnZiIReOG4E3KKzx+eQdrd+zApt0nLEdoDlTkpuL65dNY&#10;snEPChta8P5jDi6fPobjuzfh7o1LuH/3LtLfSy+uyugne/PW4ixt8YK/OPpYNn6dtqDXG0Iftymw&#10;b0yDMElwrCeMg4uj6DWOxmKWs387cttiKP6Wz2NdpRc6p/AUJy00HrQ31iLiwX1MGf4Lrp0/jZAX&#10;j3Hq1EnMXrAU+44fR14Z5eFGUXURxk1diqu3YlD3Sb7VPC56bmX/UcbF+peaEIHnj27h6YM7uH71&#10;BiZPX4GDx24ir6AMLY0VOHN8N44eOYyLl6/j0bPnSEhOsnoeQGFOOg7v3YZDxw/j3PVruPX0BeLS&#10;A6uDY+5cxfYlc/H01QtkFBXi6NVbWLV9L+49eor7t+4gLT4aTQ0cv9Brfqvw+L91x3EUlzaLdxuf&#10;Ighx2iiNYlYe4nr1FCf+yRoaIMTJ8rGXnapbHK9wa1suCrSXsSobtVCA5cidIGQcHKv3HMs3NjZj&#10;H7dSeS8JiypdJMP5LPsV+0TXLl3A1o1r8VAsDJDt3qnzd7BqwyEkJqUDjgrs2zANM6aOxt7j53H1&#10;7lOEPHmMXWuWYOH0Mbhx+wpyK0qxevtebNh9HBV1nThy8Di2rd+A2EhFYvQiKTUDm7YdwL5DJ8UZ&#10;MT7kmIY6xj6lvvesXZY95KrQ48evgrrPMSPbLx3KBkI7YG1trbAvqbomxuvCu6X8TULc+o0b0OWQ&#10;9UbphCwbloHcScHd0YTMhEhsXLEQBw7vF2OYwKiTKu9A6otHWD5tHB7ek94COn0+1FbXYNu6ldi1&#10;fiEaKt5i3cbFWHP4NJ5lFoh2BW4n9qxegMOHNiKvsRBV7nbMW74BZ05eRX15qfBkAE8tUt5m4PqT&#10;CNx89AovHz/E3CkjsH//euSUfUBS3nv8PG0+Tt8OkTVI5JVtMvt+3SirK8CEKXNw/WY4amq5aNPK&#10;I1xw+Trh5vvSEOIMDAwMDAwMDAwMDL4hgo19CdoH9QXOvKbGzwS5BrT90qnDlStXxLhPv67A+7gI&#10;lAQ7v4c4sWjWIsSJgQ8JWx2AuwLHdi3Fhk1b8CRe2lS7G2txYMMSbN24XPzmcftxOHZsP4J7N+/A&#10;52lCQtQ9nD9/EI9ePkdFQwdWbTiI2/ci0dpuWQQ47hXTJlyBLD2Lk7fw6vl1PHp6HTce38O4Beuw&#10;du8FpGd+hLOxBJsWTMGxAxfw9kO9fyGptMS3oKwoDnNnj8Xx6yHIrGqTo3n/QK0ZaVE3sGj+JFwM&#10;TUZOqxzDtlYX4cSmBdizYzliU6MRnpSCYWPn430O51w60dX+AXFRdzB65nJEZxYi/UMxdm/ah/1b&#10;NqO2KlfEUVhYgIWLt+PGlRdorK1GVUEyjm5dit0HTuFtUbkYu3L8Kz2e0Z6kCHEWGU4jxPGQ1pLe&#10;CXGcTw5mGyboKZCcEtq3CDW+V3ZnpS+8HhkZgRcvXiI0LELMuT999ghH6KVv3Vrcuf0A1dWfEPI8&#10;BFcvnpdxKUIcfzDNwhN8HdBViqzUKPw8bgYi3hajsLIGty6fwuJZk1BYXCWS3dXtwIc3aZg2Zihe&#10;Pb2Ke/fOYfy0iUj8UI5ma8Kn4mM6Zo4ejPuvElHY5hL2RLHbhFdul5oYeR9zp43HneexqGmVvKXG&#10;io84tHEh9u1Yh7jkRDyOScaPUxYis4QLxdvhrstC+su7mLpgB169KUGbw4uMmFDMGTcQKempwmbN&#10;g6P/VpdbOPAS4qZxxsMd6SzS4r8DIU6flGZB03hNYhHJR6zobAxotI6Oisb6tRuwcvkK7Ny5FYlJ&#10;JKcoQweN14BT+P/nrEeN2BP38b0rGDR+JnKr5OSx41MpYp49wKipC5FWUIGiklKcO7ATEwb+A+NG&#10;DceESVMwcdIsTBk/F7OnzMe714nIz0nC6VN7cefBI+w7cgoPnrxEXFw81q9fi/Q3aTh6/Di27jsg&#10;VtYrl339YU7RjYvq8/cR4mQcsfEx2LJtExxOqpNwBybJFDQekW3s9+HAyl+Fh+c3YfWyeTh6KwQ1&#10;1ipdGtxvHN8uCHEfcwux5+hlzFm9G9VtJNZJZ5Mvo0MwbOYKhKcUIjY0FntXrcCIf/0fjJ8wGiPH&#10;jcHoceMxeeIkrF2yCO1VHxHz4ga2bN+KI9efiS2TWMrJYbewfukcXAl7h5x2h4jZwS08SLKxqTZ1&#10;QpD5lIlU1AQar3tWg1+DkjVfUjRGkqmtGiaSKriVJ4mb3P6QpDi6L1Ukl56Gecnm/npCnODWorzg&#10;PRZNnYMpI6djyM+TsGnHUZTW1sLhqkJjw3ucO3cUP3w/HBNGzcCccWMwafB3mDtzEh5ERYlG4vrD&#10;J1i/cRuePHqGmzfvYOuWTXjx7CabIWRlxGLqjCX4x4+TMWr0LEwZNRTTxg/G+OnTseHweaQX1sMl&#10;JneksZelIKY4ux1wk1SkGvlvCMqBE4lkyJOUxYlFfn/w4IHwgMXJZRKG+NJQe2jzO4kHnNRSshbt&#10;ijVpSU9I3FbZL17xEnOIvcytVxyiw59h9IihGD1qDCZMno5rt2+hpbMJbd2t2LJtO/bsPoD0N2+s&#10;svFhz8GTWLlxP3LyKtDd1oCTuzdh6uhRGDdhOgaNmoQfR0/AuBnTce36aWGQv39iJ7bvOIK7kW/F&#10;y9XnasTNszsxe8oojBwzGb+MnY7hY6dg7MSpmLNgMQ4ePY5GtTWKJmaRfO341iDZatOmTeKFzEko&#10;1bbobbmoX4Ikpt4w1spyth3+KRfZDuoTMaJz4PcQR/1uReSzO9ixbSdOXn6CVquex4Vew5IlE3E1&#10;LBTlXjfuhSRh7cpDiHgage5OTvw0IOr1C/w8a4Ho3KXEvcXJrbuwbv48OEnoJUGxuR33H7/CjClT&#10;0VTxHjFPLmHNiiXYd+khKqzJ4prid7h29gBmLl2D9EK5danO7RMbZZJUFqQz+mvQJ/f0NkCBE0FL&#10;lizxtxUKJM1S18n837p1q9jik+9DvjvZtrAzzS3BuIqAUPGy4ywJcfwtW21eE1xikY4upMU+xo5N&#10;67D9xF0UN7G9d+JTdTxunt+EOctXIzmvCAkZBVix+CBePIxCSxMnvz0oqMjBwuWrcO/2I9R9yEfa&#10;w4eYM2YE0itKQMpjTXsnEsKjMXfUMOSnPkdNYTzOnD6IZZuPIaf6kyh/SpwrBfwdxH7R3uBgW83V&#10;FiQg0AuTOsfD3in9MiGO9Cp6ibPICiIrYs0IsnPfYvbKtbj24AVKMt8j/OI5LJs0DoX11aKF+VBc&#10;hHNnT2LT6oWoquBkpwupbxIxcsIcRESno7mmCqH3zmHGxCHIKikV7zaiovAD5owfJLYRzsiIwuFT&#10;ZzB0yjq8L5Gkazirkfs2DD+PH4UHcakIjf+A1cv24Okdbj0o+z2l1RXYc2C/IMRlZkpCHKusJAXK&#10;N2RV0QfMHjcCqcmpos52+qQW+Qlx5Vl4dOEExoyZgUEjpmHsxCmYPmkYpkwYitHjpuLyjZfCOzHJ&#10;rgXvErBl9zYs3X8QxU4SCGX9yUh5gxVzVuPRzWdorCcBgISqYmw/fAQ79h1C/ItXSLh9B1N+HoqU&#10;j5UgJZnSbWssxvIpA/H81lGUFmbgeWgIhk5ehNd5ksTqddaiuiQLU6YsxJWb4SLtanqMGwx6RN/F&#10;ImMI1QtGiLMK9HcQ4nq0kdZ39hcE8bVMkrJycnJFXVb1lzqotr2y94X19kN5V5GeimTZvXwVia0b&#10;NuHJ7UuCdF30+iUWrFyAs8+fIaOyGQuW7MG1sw/FdpLZqaGYM/5HvEqkhzjgSXwifhg8DOPHTsD4&#10;Eb9g8phhmDJ1IsbPWYiDZ64iP6sAb0KiMHvMBBRUV4neiAMe1JTlYP6M8YhNTvD3rVobm7F9zXpM&#10;GTEWU8dMxpzZ85FZkEPaDqKT4jBuxGiMG/oLJowcjHHjBmPU5DGYsHglth85i+wPBajLK8DepQsx&#10;dupYfDd2BH4YNRZjRs3A7AkzkZ0SBkfTB7x8cR1jZy1C2kdZ5m2NeXhy7zwmkGAZkSL7qOyrdDYA&#10;rhp01ecjMiQUQ2ftxKtMut4GOuvfIuT6DixbuRzP45PkuMGa2FZeT781ON5R253adYRge3T8+HHR&#10;x7l27RouXbokCAU8x7ae4ya29/SS1BPUVfl2Va1qT0JcMxwNH5Ae8QBTZi/Gy0S5yqu7rQov7pzH&#10;yrWbcD80RpTh24w0LJw9ESOH/g/GjRuKkaNH46fBs7Bzz03k5tSgu7kBh7ctw4WzO3Dz0UUcv34Z&#10;6/dfROWnZsEmTL//GAuG/iBcqD+NfoT5G1Zi9fbdaKO7bbhQXfAaN88fx5wNu5FRXSc8aT98/BjD&#10;BvwDs0YNwNRhAzDwx4EYMGY2rj6KRGdnN2JDnmDetMlIycoVhohnIRFYNn8Rzhw+iNZmScoqra3G&#10;+Zu3sGLlOqSFRiPsyi0smz0POfX1IGWulV6j2CiRjOXyyd0unV50ebnpqH/j66+GeqfzUPWT53Rj&#10;F8uL5b1jxw5RtiS+s19Kj0js9/N9z34t3zF8H5G8zb6rIvME6rk+3lOkFWpsF7y+dri4JTpf7iTF&#10;ORvxNjEMa9euwZZ9xyXxwEJKfAJWLFmF/XsPorJCtkENTTW4eP0q1qxdg6iHdxB35womDPkRHypr&#10;xZiBLWBzWS5WjB6AlzdOoiD/He6FRWHQ3C1ILJQLReqL0nBp71psO3QOSQVloi6VZJZg8i+j8Co2&#10;UrQXfhf2zAD7dl3WttWCRBIYu6tm2Q/1zvW/e78MyoljANoOSEjkmECVFfuzHCdzwQBJOFxwk5CQ&#10;IOobxxGKUEXZk6h4/cZNxCckwUEv0lbauABEGqWsOkcjEklx3g60NVVhzaa1GDp+AkZNnoPpM1ch&#10;Pfm9MABlpjzA5JH/Fz+OGI2fxs3G6PGzMH3UWMwcNQynju7Au/cJCIuPwaAxc5H+QRLiij8mYe/2&#10;Vdh86ALe1zQg/WMRdm0+hDP7dqOt/i1iw89g1Zo5uBWVifIuOTL/EBeNFZOH4k3CE9x9cBnL1m/E&#10;mu1H0UG9hw8lucm4cPoglm/Ziw9VkiRfUZSPxTMnYtywIRg8aCA279yP7MpmNHvlmF92gb8dIc7e&#10;Hw72fmMYNaZTYH2hp7hDhw4JD1l8V7Ic2T/mwa1vdUgCUGAbDwFhHOOWvSTHUzOdyP2QjsM7d2Hi&#10;sNGYOHwUxg4bjpHDh2HcpPGYuXAm4tMiRU0oqavGlJkbcfVaPGpr5biB96uN1h1drXibHIeZY0dg&#10;zM8/Yur40Rgzehz+NXAsdh26hI/57N+70dFUgW1bN2P4qLEYMW4iZsybh9S0ZDiccpzfVF2CVcsX&#10;YvjIkRgwciJmr96JnGLWNRcSnt3G5uULcCPkFeq9XuRWVePMuYuYNHocxg7+BSvnzsarJ7fg9nxC&#10;l7cZq7fswOY9Z5Bd0oR2F73of06I84PvPnpuVF3yHvWO/0Qn9zNCnL08lbxJQOX4hW2dWuSqlwXD&#10;sk0kIZVtX2srPY9zS1XWWbZ9qh11IC+vAHfu3ENZqWy3ZHIsNq2VYC4QuHvrOg7t24XQl3zPyr7m&#10;6fM3sWr9fsTFpwCd1TiydRGGD/0Xhk2YiOETpmHKuImYOXY01i6Zizt3L6GgvAArt+3G2t2nUF7v&#10;xLFDx3F0zy6kxtPbJHPtQ0x8CjZv24/Dx876RSSkI2wMHE+wH2f1He2ylKLSoO7+enDyg31Ju/3I&#10;3qdQUOUir8tnkRC3cvUqdHTJcT2djyqdcLucoo4wrMfVgbiXj7F68VzsO3IA9T6fWIWtwnY3tiLm&#10;wU0snT4Bd+8+EPrV7fOh+VMDdqxfhZ0bFqCxNgsrNyzAjgs3EVtYK32ZOruwa8UcHDm8EQUtpahw&#10;tWPukrU4e/wymior4O0qRWrMfcxevBr/e8hsDJ24GLMnTcTA//v/we49K5FdlY3YvCwMnL4QB688&#10;Q4torGh/kAvslFfHqTMW4P6DWNR/coluoWjHfQ44Pe1weToNIc7AwMDAwMDAwMDA4JtBHxMT+niZ&#10;tlzaqdR2qbSFcAEZbVUcG9POwbExF0LTmQO/0w5C+5TuHZxewMmPoX2ko53jH7mw20mv8IpPIOZm&#10;2wFnGY7vWo5t23YhLDVX2Ag76qtwdNsq7Nq2BvUut7Cz3n0WhW1bD+P6xavwORrRVJONK+cPYcf2&#10;bcjILMDy9UfwJOyNGMvxkLPhfLAXnpYmVLxLwsZ54zHm5//C5CkjMHraZPyvIVOwlB7isrLRXf8R&#10;G+aNwaHdx/H6bSU6rJ085ExPA4pzwjFt8lAcuvAY78qbLbs+HyJmGpAUcRVTJwzC5ZBYfGylt2+g&#10;taYY1w5swMG96xCdEoXQxGSMmLgI7z+SENeF9tb3CHt1DWNmL0dMViHS3hdh9+b9YpFpvXBO4UVO&#10;zgfMnrMBd66FoLm2BjWFqTizZy32HjyNzKJyYRMTi0XFeJlj/W64XVyM3NMbvPr6uYe4nmNNXR8U&#10;1G/ai2mvTE9PF2Ws5od0e4u+G4KOopIC3Lx1VTg3ILq73IiOiMLLZ0/EbzXCFeN4xscFvp5PQFc5&#10;slKjMXjcNES/K0ZmTj5OHtyBlQtmoKCoUiSbdrXCrPeYO3kMHt05gytXjmDCjImIyihEg7VFT2lm&#10;EmaNHYxH4ckobvcImbn4HBetwZ2IDr2N8SOG4PqjaFS1SDtfY3k2zu5ZhVNHdiEl/Q2exqViwNRF&#10;SMkuhMfbDFd9FpIf38CY6esRmVkk0v82Lhyzxv4kCHGSSaDm+5R5yCccH4mFk/Ti9O9CiCNYuGqb&#10;SU7sz5s3T0z+k0BEA3Zzcwvqaj8hOSEVSxYtxrJlCxARKSe2BclRGdX5PE7w+mrhbsnDk/vXMG7u&#10;CuTXkCHrRHd1PmKfPcC46YuRUViJgsJCXD6yH3vXLEF9dZXQj+4uD7zd3F6HaXeiqaEQ0VFPcfjU&#10;eSxZux1PXoaitDQfhw7vxpmz57F2404cO39FVGeaY/jZH+YUe4Ugfg8hTiEqNhIbNq1DN/dDFlJk&#10;5ePWjF1iIoPVjl7Y5LZadYi8fwy7t67HyTsvUW8R4rLTonFw4xKsWb4YH3LysO/EFUxbvBmv3xfA&#10;TeKLrwk3HtzFTxMXIT6zCnFhsTi9bQNO7VwHp7MVDq8bTk4qcSsM4b2pExHPb2Dz5o3Yf+meRYjz&#10;Iin0BlYvnIELL9OEhzhp2hZVVVUDkR51pgchTlzQmLpfCTkRIre24nZ7yqMAQcP9wYMHhZGS2/tS&#10;v3nk50sPQHZ89ZapQupqV+QueOgj0knviQ04evIWps2eA0d3KS5d2Izly2fj7v1n6GyTBvqQO1ew&#10;ZskC3A2PR7Xbg9QPkgiyfvVq7Ni9D+cvX8b7rBTAWYPst3FYtnQjrl1/IZ7tdnTC42hFG7e/9AGN&#10;wtDLJLF5dwvPEeLdJNoOa5+xPsjya8H2gJOENK7TIxbdwfIFwkkvekohc/7WrVvixcEtj0hi4eQI&#10;DfHKdayCIL7w5SObO7GinFs2+tzd8HSzGZUekqhzHk+XcP/6KjQKG7dswdHTh4RXqN179+Hw4ZPI&#10;epclyVzwYveh01i95QjS3+Yi7OFNrJkzATcvnBVzrx1uN57Gp2L19h04deYA4CrHnWNbsX3bQdyL&#10;SLdY8d24cHwbdmxaicioWHSxDaSHMJcHXW6veIkIIy47N/RU4bG2RmNDT4Z5j8b890O9YKnT3EqK&#10;HhjUPvZ2dHZxCyKr7AUxTnlelK8Y0XK6XaJTxrOWHwUrxXxBddNfr5B5mCDE7cC5G88Fu5vXw59c&#10;xIwZw3H5+QvUeNx48DIBq5fvR+SzSIsQ14io1FcYMWcZot6VoDCvDNeOHcea+XPQ0NIgWoKyugZc&#10;u3kfM6dyy9QcJIXextbN63H82mPUWYS4/HdJ2Ld9HZav34IP1qSLmG8RSi5fmZysUW1AX2EnXOkd&#10;ZG7/RAKtLmOGpzcMdogJ6rc+Ua46UfRsQu99OjjBe/zEcflDdB7lZJRwDiDcH7Xjbfwz7Ny0Aav3&#10;nEN2PXXfjYrCKBzaNR+L16xFWkEJ4tLysXThPjy6HYrGBk7IuVFYmYNlq9bh8sUbKM/4gLdPnmHR&#10;pAlIKy0EOfwV7V1IjkzAymmTUZQZgZryZJw+cwBzV+zBx8o6UR7dXi86HN1i0kh20vvjLSnbUfYl&#10;FImR+kx50sMkvcQQqjz1d6oC2xJOvvrhf61IQhx93rAdlG0gT0tvMe9zMjB1yXJcufcM9UUliL99&#10;HfPHjkDxp1rRUftQUoLz509hzdLZqChOE5Fmvk/HsHGz8CI8BW31NYh8eAEThv8P4tLS0Ohyo9vr&#10;QVpyHCYM/xGhTy+juPAN7j9+jAmzNyH7/8/eX//ZcWvrvvD5s95f7r0H7j2099l77b0XZYUcJ44d&#10;2zFTzMyOmZmZqc3MzMztBrebYfJ83s8jaVSpqme324mdxPb42uo5Z5VKpRKVNDQ09Mi+Q5INL3Dy&#10;6Cb8z7/+GzYdPY2iEzfQv9ckbFt3BJWVdpD0uPgpJv48BVN+nombN+6YY9x5004+5tBQWYrzRbsw&#10;tn8/3L9j311GUciUWX5rQGXxLWxfuRB9+w3FmYvWzHSi4TWynGCisrQkYyqJsUP6og+tRCxZjElL&#10;l6Ci2rbJ189fQ/+uQzB7wjw8f2Tv86z8CX4YMACjf56By8dP4urOHej693/g8t3nVpU+n8K922fw&#10;zV//KzYtn4rnD6/j0JGj+LxTfxy79sS2K9kqPHtwBV9/3RlLVhWZ7XnZopt3v7GUyO0FfYU4q0Ik&#10;7zPbe3AZ+hZ9BJYdqdNSluLl6eHDhxGFuDt375p+BC15+EhbIWFGJvS9cp1KcmUSt2pLYOvOPRjQ&#10;rz82rVkCpMvx5FwRfujZETM3bcKFpxXo3X8SVi/ajKqnT3D3zF50b/8n7Dl+EBXIY/vx42jX8Xtc&#10;vHAWDXWVyCbr0dRQhwYql6SBpqoUjm/ci+/+8gXuPH9iVo+9qn+Nc8cPYmDvH3Ht9k3bzpvI5ZCj&#10;EkMyh7Ln5Vizeh16DRmAs3cu4+jZY/jmiy9w7cwZNNVSwb4e9elG1OTz1gx5WQUOLF2G9v/8/+Li&#10;rbOoRQbFlQ0o2nMaXdt3x/UzR5BreIL9+zfii049cOqatRCXbnqGK+f34+8demDNvqM2DbnNsNnO&#10;sAb1FQ+xb9du/LnTOBy49sLEtaGSCnGj0W/AT9h98lzwbuJrJ5bc7wwqlYt5/ELlg+epAMdtHfnO&#10;pdUcKsItWrTIDIqpIEJrl9u22QGt9zZx/UQuW7HDbnke23OoQaLqDi4c2Iz2P/TELrdVXLKuGEWb&#10;FmPA4OHYdug0npZXYECfnpg2bhhuXztrri4rr8JPI+ZgyvQNuHHjKTJNNdi1dh7GjeqBoaP7YfK8&#10;eVi26SheV9s8v7Z9J7r9+//C08eXcfLaMYyaORnDJkxC0vTlcyh5dA2rly1ExwGjca2sGlsOHESv&#10;Hj9i5fxpqK6wFoLOX7iG7/uMxvItB1BbUYGj29aiS/svcPLyHVP2Tp27iMljJmL5/Lmoq7GWZ289&#10;uochY8ejT9+BuH7sDPavWIcu7drjbmWFsS7JkmCSmyvGGtmHtn0TqhAm81SUfbtM9+t4XNjlK83z&#10;nUPlBVr5Y1+K+UklOW6nynEC++Ps23I8QIul3FKZ333lLL+c8B2eSVvlj3yeLRu3fHPnsylUPr2N&#10;bt9+jpWrVqI2k7cLLtyzXb18GcOHjsScWfNQ/MIq35dXlGLS9Ono368fTu7ahHPbVqH9f/xvXH3y&#10;3IypEqkEHp09gR5/+d/YvWo2Ht27gq0HDuNfu4zA8QdWIa781lksHDsIk2Ytx8XHxaZPe/vsbXz7&#10;l39g1xEq3eZQBcbFxcQUVyOtM9/Nq9NzkZzgo/nuDVCwSOVDChD98ZlAi0qUO3CBneSHb11MYB/4&#10;zp17KCraj5Onz8obwYsCt0xNAlRiyhjxmMmLZNbYIcWz0kosW7EbAweMxZ1r53D19BZ0+OL/xekL&#10;Z/G6sdFYnMsls8baNvtj2fxrHDp+EP/85+9w9eZL0/F8evMU5swYj9Gzl+N2WSWu3H2ECaOnYdHU&#10;iaivuYnDB+ajR89vsXTXOTxptP3YWycPol/7P+HMkS04dHgnJkyfiaHjZiKRsf3xFw8uYdn8GejY&#10;ZwjulLj3Tj6HbFOtsTJYUlaKeUtXod2P/VBcTxVyyQ++B6VvHxxx17ctb+KwXPsKpFJ3pLxzMVR8&#10;3MF3JRdCUcmUMg9ezwUlzE+2m7J9qggOCT+lTppXukkK3tOuVN24fjm+/qIddmzdjerXNa4gZlFb&#10;XYofe3yL6Ysn4nHlE7ysqUO774ZhyZJjKHlplwhk87XGyhS5e/sa+nbtiHlTxuHRLfbb8yh/9Rr9&#10;hk3C1HlrcOMOFfa4DWW9UTZi7IpfvcLSdWvRZ2A/nDl7wj5kPmGUkFhbbj8rxey1O9F36HiUPr2P&#10;s3vWYUjvzli5Zz+eNyVsf4VjggYqZQKrlyzB6GH9sP/gRjRlqjFw1FgMGTsLNx+WB2Mvjie5faqM&#10;ZEwXR/JQCnncBSc9hTi+61t5WTIvaI2ZCm9x630Chbwc/7CuhoJdex+x3Pz6dSWOHTuBnTt3o7TE&#10;tjmia2YsvHPlrwk7gwVzZ2HkkEHYs5PWzG3kFy/dgCHDp+LwoZNAuhKTR3TD+NE/4faDB0hwTJXJ&#10;IUfr5hkq4lWjoqYYA8dNweApS/G4PIX5c+bhpx5dsHf7BnMf3nrB4hXo2r0/Zs1dhiau64okl7VE&#10;2DaFuDBd34bLly+bhcK+hXCmLdNZJlb4PZ22Fqx5jOnLNBXre6dPn8LAgQODLVOlXFhcq8x3Y2M1&#10;7l46g5GD+2HKzKmBhTgTY+ZBbSPunj6I/p2/xvr1G0xaNOXzeHjvEQb16o6xtBBXeg0Dh3bDqIUr&#10;cfh+iVWISycwpndHjB/fHzdK76E8m8T3nXtj3rQFqCsvRVPdY3Tr9BdMnLEQ5+6Xoy6fQ7LmNSYM&#10;644pUwfhytNruFr+An/q2BMzV+9BE2/MZ0kzdlbo/rTkAb5q/wNWrNqD0jI3UWSiTTkW6yCdKsQp&#10;iqIoiqIoivLricsHfTgOppyKi2KpzCbQ4A4XQ1M/YMOGDUZpjuNoyj0o2+IuM9wtkcpxAhfbUzZM&#10;q+wcUxMzgskDTemM2xaTCzhrjZGoeZMHYvKUaTh27ZmzEFeKacN7Y+SwvqjM5owRgTWbijB65FRs&#10;WbcRuSzHUw3YtHIeOnz9NZYvX4+Rk5fjxNX7diG8mZ/hPIqlurQYY3t1xOQBnXH+MBenNZk53V5j&#10;52Do9FW4eu8h0onnGN2vHWb/PBvXbr6wxhfM+Izj0Sa8fHEJfXp8hznLtuL6M2tMwwoI+a0OV05t&#10;Qt8eX2HRlu14UGktpVe8eIwR3Ttg8oQhOM6dTo4ew7/94wfceUhZVxavyq9gzZpZ+LJzXxy5+giX&#10;bz/H9EmzMXP8eJSV2N0gHj16iN49R2Pt0p3GQtyLB+cwbURvTJmx0OzYJFoCHMMms5z/dstGAwtx&#10;4RifH1YhzupNmJMxOYAvSyYyVucn5cdUmOQuIiIL47iezp+7DMPhol3K7SswfcZUbN5iZRY8fuXK&#10;Nezdswfnz51BNkcdjkIKcZVA00tcP3cUf/rHtzh88R4qqmqwd8sqdPzqL3jyjLO8QF19I04cPIrP&#10;/vV/43DROuzduxrfdvoGp648QGW9jdezB9fRtf1nxkLco9qUKWdU0DRy63wVrhzfgeGD+mDd1sN4&#10;aYyyAGX3r2Bkr/aYPmUUzl66gJ3HTuPfOvTE1YeUV9eh5ul5bF88E5+172+2vKVq1qXj+/HFn/4r&#10;Tp0/be7BkIwRjCx3AzTBmnzJpZJWP8ETwIj0ReQ3/tHfXSFOBDkCrUB17NjRCDs5mUjhT2NjE15X&#10;VOPiucvo37cffvyxI3btsWb6TRkLyiN/schWmEm07ZvX4K/tu+HG4wojEGp69RiHd2xC+859cf7O&#10;c9TVNeLA5rXo8Nd/wbVLbsKoKYMt63Zh9OCRuHruKLKJEly9cgodfuyHv3zVBRu3bkNTfRlOntiL&#10;3n1/wk/DJ6Po+HlTne3U+PsRp/iVRz5/nUKcDePwkUMYNGSQ2zKVAk/OlFuFIVYdKsNR+dNsd4ha&#10;XDi0GUP69UDH3gNRwS1wAGxZuxjf/P1fsGrVUjx4+hjjf56Fv33RCVu22e0mioufYtjEGfhf7frg&#10;fkUjKoufYs2UoRj2w1/xqtSu8H74ohwzF6zCyJET0Fj2CCf3rMa4McMxZ/VW1BhFmRTOFK3GoN6d&#10;sWzXOdx3W6Y2mZl4Wf/s0scVduaFaDEHJ8S1AT/N+cKiJTi+hASmOye2qEAh1uGo0S0CSwoiiQiD&#10;26wQZxRaarB74zxMHjsML8psw8H5x9VrtqNX9y5INzzG8vnD0bt3J2zadcAG0lSJZROH4pu//w3r&#10;9l/Ei1QWr5vqsW3zOvzlX/+nWX2+c18RmlLWQGpN9Ut07dIDI4ZOROkTO8n48v5jjJ0+B0MWLAWf&#10;lE9AZcis0Ya2ccxyYud9mVRxacG05UuezhesUymO7QK3j2RbQQVadhI4QcKXCLdbpZKc+Gf74r90&#10;rFUzK/jktqlVr55jxs9jsXbV4uD+V6/ewrSZMzBvyWw0pesxcvRYTJwwDVcuswNj83LMpLnoP2w6&#10;Ll29iy2rF6B3x79i27oVQRjDps7D3777AQuWzgGyL7B5wWiMHzUB2/bbrdr4uty7cwOGDOyDadNm&#10;BNdxIm7M2PHYuGkL6l295ryW26b9bYrvWyFpxJcxJ207depkBOfjxo0zE1FU/KRS0dixY7Fw0RJU&#10;VtsynBfLGc5Rgcwob4lCn/Rn+NLO8IXP2sjZBPsaK9q2Bt26/ojegydYyxTJaiyZPRp//vP/wMrd&#10;+1CayWHTrqPo12sU9m7biUQjJ9Arsf9EET7rPBD7ztxHfU0Ddq1dio5f/AcuXrlo0ufcpRvo22cg&#10;On77HSpePMD180cxZMhP+K5LL5RV23TdvXMT/vHZnzF38TKjQGfTwenO0KKg2wLHpI1xXoK1AZn4&#10;i7fbhIqbVISggifbEK4GYOeW1uDYrguFVgJQ+ZMTgbyO71NOQrEebN68yfngOzWFLCcaTVFnGPW4&#10;YfZv74n/8VlHXCuzbdSDW8fR/Ye/YcrcmXj6ugLnLt7BgB4TsH3dflS+ZpuQN9vUdO7dCyuWr8GL&#10;q7dxYetOdPnyC1x+/gi0U1ZcXYdDO/ejV7t2eHT9KF4+P4vZ8yajx4DJeFFl79OY5vat1pqRMRfc&#10;woDhXeC324T5wPabCoZy3v/0v1PZMGIhLujocl0IrcNx6ttTiJMtU+9cww/9BmLx6k14ee8Bjm1Y&#10;gx+//Az3i5+bfsG9F8+xfPkiDOj9A14848RpFpevXTDK+bsOnkNNeTGObV2EL/71/8bcRXPxOtGE&#10;yqYElq9chc8//wuuXDyChtpi7Ni+Gf/ypy+wbftB046Vlz7A8JF98XnnDjhx8w6OnL2Nfr0mYefG&#10;k6iosO+NZy9fYOzECZj883TcuW3ft1Yf0T7zo5vXsHzqVGxeuhzlpdb6EpVZ0+kU8qbjn0SyqQIX&#10;z5/EZ198g81b7WIEJsCRvTsxeMgg7D54AIlcHkuXrcWMqbNw/vwZXLh8Cr36dcVVM1EMXL96G907&#10;9UXHLzvj0S1rqe72w7v473/7AvPXbEJlRTnunj6EL//Hf8b8eUtRWpNAeUMD5i6ZjT//9b/j2P4N&#10;aHr9FAeK9uJv3/TEmZvOqmOmBk/uXcZ33/2I9VuP2sk58+7nkCSDfDaJXIpb3Ul+ikKcbZ+CKTBT&#10;x9uuEEfiZchXbCN8L/GdLwpx7AOwz8bVXj5UdpO2wp885nH//Sf1JplKYdfevRg4oB82rVkKZKrx&#10;9OJR/NDjByzcvhW3y6vRq+84rF68CVXPnuD26b3o+s2/4cTFC2YAcfrmNfQZ1BMTJwxFXY1VWHz8&#10;4An6DhuLtdsPoOJ5BS7uPojP//lPuPX0ielLXb13G7OmTsS6ZQtRWl5sphXP3biGQYOHoey5nbTO&#10;UFFv43oMHD0Ul+/dxM17tzCgT3fMGD8atZVWGePh02L0GDwBqzYfwI3zV7BnyXx88y//BU9KbJl4&#10;UPoKgwf9jPafdcX1M2eRrCnGnj0b8F33Pjh7k4qU7IRU4Nnjq/jzV+0wef5y1HJLTG6tuW0zFk4Z&#10;hh2r5+DIgf34a4fhOHzFpn1D5XUUrZ+C3v0HYuexs0Hee1n4zqHwgwIOwnyVQa/A9p+KU6IEx086&#10;KsexTWc/iH0d38S+haWXdZMKxqFCnO1b8G8dmqru4cz+LUYhbu8JZyGuvhRFm5ehR5/+2LL/KJ6X&#10;l+PHTt9hyughePnEKqnef1CM//j8RwwaOQvXbj4wWwKWPryCwQO64P/7n/8ZXXr1xf1ndaZPgup6&#10;nN2wCd3++q94/PgKXtY9x9zVC/C3L7/Cvbs2vNNHivDZPz7Dj0Mm4lF1PXYU7UGPH77D2gW0aGrL&#10;+tpNu/G//tYJKzfvR2NdNU7sWoce336Bi7cfm8EuV6yNHzke7f7+V5SWWCuB3Jrz3z/7GrNnL0LJ&#10;nQfYv2YNOrf/Bg+ra411yVrztqEySsruOU/dHmctxqrDvX3GM+8KCbvi7xzWWdZ9KjFwK09u3c3+&#10;KRXleJz9LCpqcUvI4cOHG2uwYr1UwpN7SZNkLBHR3qVRUk4jm67H1fMnMbBXL2xatx5VlbYP4/Pk&#10;8WPMmDwF3/zjM9y9ZRWZr9y8ic+++R4TJ03Bs3uXcPv0drT703/B3BVrUZbKoryyEgsmT0bHf/+f&#10;uHZqD2oqHmP9lq34505Dce6pVTgrvXcNc0cNxpSZS3HpkRVs3b90Fx0++xy7j+xDJbdjNwpxTGen&#10;AUdJBceM3pap0ntkygWpJz8iB1uG4yz2g7hIRpTefZiGHJMx3dkP4CI73wqZD/Np27YduHXnXrDd&#10;pImCaXvTzgpyGumGSlw5fQRD+nfH82K3jXMG2LrzDIaPnI7b1y/g2f3jGDukI6ZOHINXZba9f/C4&#10;DIOHjcbGzUvx8OE5HDq0B3/7Ryc8eWr7SQ/vnMeEsYMxZsZCPK6qwY2HzzBm9FQsmTkd9a+u4/je&#10;hRjY/0dsPHwDxQlbd64d340+7f8FZ47vw9PnT7Fk1Tp807Er7tzjdhC0uLwV7b/+Et0HjcPzmgZs&#10;3rUbP0+ahJoyK+iqb2zC4lUb8H2fwSij9W8RmJknd9vbS5/J/G173gjybvPfkXHYNrKucFEI64n0&#10;fXkt84wCYvZ72U9mnnOcxz40FUxFrhRXtuNdTNtIZTD2g/M1aCi7h1lTx+Gr7zvhfjHVw0OyTZUY&#10;1LcTBo/tixO3z+FlfQKftxuClStOoaLcitDsZsx2bH/j+mV0/+4bzJ0wBlWlVjZw6fIV/J+/fYPx&#10;M5fg9t2HeHj9MkYP6Innj21/hbV3057dGDZmJM6eOWYszI0a/BOaknZc8qSyAfPW7MCwkRNQ/uw+&#10;zu1ag3F9u2DnocPYcOgopi9Zjj379gdxXrJkBUaMHoYrN8+Y7ZT7/zQIY8dNR/kr2//j81HxiYJJ&#10;kbRx/M7towOD+YWcR+RUge2jJc05XqcFRvahqahKxK/IQ2jhj/lIhW8qQFqshTWRBXKMzwkAKs6l&#10;jfzH3dcow7kG0RzLYvmyRRg5fAi2b93owgIWLFiDn34aj0MHuZNEDZbNH4N+PTpiwzoZIwEb12/A&#10;+FGDcOnMXrx4cRt9R0zAT5MWo7gmg7mzZuLzf/9fWDhnSuB/5JhJ6NV3KPbuPxqkRSqTRdoonjIu&#10;LOPOyl2BNAzhCemMth22bRwfyqI/qUOh/DQq7xA/Nj7Wz9GjR4wF+EA2JW2wyT/6s5beKf9rKH9p&#10;ZH09+3ZDcb0d7x8/cwMzpi7H8jlLUX77PLp//a8YO2oYnr+qMe+AefOW4of232H5/Cloqr2PnwZ2&#10;wqQla3DqcUWgEDe6byezZeqj6md4marFDz/2wsqFK5Crq0Wi+im++eJPGDVxBu6WWDvZl08fQ5d2&#10;/4Ex43/C7fLHeNRQi7936YVRP89HabmdCLpz9TwmTxyCtRsW4mnJQ3z+VQfs3H0S1Bk16WD+Mq8a&#10;kUzTQpw75hfsoBf1dvmiKIqiKIqiKMqnjYyLCcdW/hiZsn8qunFHEELFJxpz4SIyzg/wPHUEaBRG&#10;HPUOON/HHdPoKBuhPJGLbClHNPMHZucbO4JpTGfMHI4Z93HL1HQJ5kzojzFjJmDfuXtmTqqxohgT&#10;B/6IoQN7oCpvlwqu3UKFuCnYuGoNck2UWaVx6vBu9OzYCV998S3WbD6OR68ajUyW/hlO0j1n1csn&#10;GNr5G8we3hfP71wyx24/eYY/fdsL3YZPx5V795FNFWPe5D4Y0KsHdu89bPy8bsxgwrRpWLpsLi6f&#10;O4Dhg3pj4JDxuHjDyo+rq1IY1G8g9m5bhfPHN2H40M7o2PMH3H5mlcXOHDyMv//TP2P1yqW49+wB&#10;th7Yj//+r3/Hll37gXwDnj86h149O+Dfv+yE07ce4vKtBxg3cgIWzZqBilIrS3744AG6/TgIq5Zs&#10;wuvSl3j56ApmjR2Mn6cvxL1iO29B63C0gp7hGN+Mdp30MjKG5IdZHufk8G48GfcT002QY4RlhfIu&#10;zgfs32/lPOLXlz/7cwmUDVNh7fnzZ6isDI0CLVmyzJS1qkrmZTjnZa4yQmXuqFkNNJXi2jkqEn6D&#10;Ixduo6ExgcM7N+DP//u/YOfOPeaaF6UVGDZsDL5r3w43rp/ErRtH0b9PZ4wdPx3VtU1orKvFqkUL&#10;8Jd/+xM2FJ3Ck/q0U3bkc3H034Trlw5jIGUKfUbg/mMrEz13eC/++s//D1YsnYPHzx9jx8Gj+H/+&#10;9Hds2FVkJMglDy5gSNfv8fcve+DYxYfGSNPlU4fx9d/+CVduXTPyNKPg6WRrSc6zmDlvW/6NASQn&#10;/zCPHc0K7yjT+HdWiBOhmsBJIFrUGDx4sGkwKMCuqqrG1Ss3MH/uIvTr2w+Dh/TH4aN77fUuX20Q&#10;LuHzr5FtKsamDavwT39uh1uPbAFpeP0cRVvX48+ff48z160Q+8W9G5gzfiSGDRqK6TPmYty4qfju&#10;y85YMG0Ont7nBEINHj26iS+/64YvOvTCnn1UPmrAw3uX8fkX7TFh2hI8q2hwa8U9Afo7xk8n+WQD&#10;2a9fvxaF+y1jM58cOXoEg4YMtVsLmYrFiVlqjTId00jnc0hQmcVclkR16ROsX7UU31JpcfoMTJ06&#10;Gf16dcWIof3w5Ok9vKoux6Sp0/Hv//EFRo+cjEXzF2PgoOHoPXQCVhadQYVZft6A60c2YeawHzBu&#10;ZD8sWLwA3QcMxxff98Xy1VuQrivH4e0rMGxQP8xYvAa1XMlLwf7eNejZtQOWbD6KRzWNJs256l4s&#10;ZcgzydM51Rs35VawFrSKXy65NQuV3l6+tJMIbLTYIHGihRaIqKXNss2t0Hic52ViWxqtO3fumBW+&#10;b1aIY0mqwpn9azByYB/0GzUd4+avxohJczDt59k4sX83kCzFmUPrMHhQT7Tr2hOzFi3BpoXTMan3&#10;9+jx/feYteYAnjTQmhFw4sge/P3f/j/8+T/+hJNnaQXENo3pfAo7d+/CyKGjMbzvMKycvghDug9G&#10;p96DMXXzDmP9iWmczSaRp4VAmj/j3FaWq+TFBsX7wVcEko6Fnx9cXU6teXYOpPyzI8Ftkzhh4mNf&#10;JGwYraJDjgpbVADNJdDUUIF5s6agX6/umDN7FhYtXIpRo8Zi4dJFuHX/BpoyTRg4aAhGjhyHCxe4&#10;Zap96hFjZqB7n3G4ev0hHty9iAG9vkaPzu2wZMEyzJu/CkMnzsEXP3THxKnjgMRTrJo1DCMHDcW2&#10;XUdMCHyi0rJirFy5DN26dcfs2XOxYOES9OzVF9179DLbNskqbmOMz9+q/C3K8NtCQTkn4Dn5xE6a&#10;OFmtQHfg4GHUu8kOq6AROr54go6ge07zEjadQk4WuFqZp3WDepQ8uYO5s2fjn//jC0yZvQhLF83F&#10;wN4d8XW7v2Hljj0oTeWwfvt+9PhxAHZs2YymRlsq9x3dj3/5vCv2HLtuOoMPb5zBlNED0KdvX0ye&#10;Pg+Tp8xG7259zJapz588QH3ta2zdugnfdfgek6ZMx9QZ09FvYH/0/ak/bty5i4ZU2qyoMIYHjPFD&#10;lnGr52+e05uEaQvSXvsdYSLfmc5sD9jhkU4uFSfYxrBjLIiijI8oKXIVCVeaUFmC2+o9c0o3fIAM&#10;J5fMlmrGpIJViDu1GyN/6oV/+boLBs9chrnLV2DKhOEYPKArzl61St0nTl5Ejw4DsX3NXlQYhTjg&#10;9tO7+K5rFyxdvALPr97BqU3b8OWf/hUXH90xSsll1XU4sH0vOvz5L7h1fj+qKm5i6Yp5+NNfv8fM&#10;hetw72mpLQOSfqaBbntavi1+erG9lk5lW6BCHJU/A4J3Bqf1qQznVCnkJWMUxvK4cfMqvuvaA0tW&#10;rsez23exd+VytP/zv+PB82fWes7jx5g7bzZ6dOuI589vmmvOnD+Ff/u8A3YdPIXKkic4unUR2v37&#10;f8bgwf0xdd58DB0/Gd25Dev6taisLDb9jju3LmHC6LHo3a03fp40EePGjcBX332FVTu34VUygUPH&#10;L6Pz98OwadUhVFRYBcCSV6WYMXsmvuvQETNnzMd9t9Uo6yO5ePIERvTqi6O79qGu2k7Mc6vgLK3h&#10;OOULPnt5ZRlmzJ6DoUNGYtqEn7Fo6nR0+uILjB07CrsO7cOuI0fRpfcQHDtxDuCEWtUzbFw9F8PH&#10;DMOFGzdx8cotdOvUG92/74GpYyZg4ew5GDf5Z/w4ZBxO37xn3kk1JXexZvoYdP22I8aM+RkjJ03F&#10;Pzp9i7nL56C87D4S1cXYtWUz/s9fOuDMdbddWq4B1eVP8f333dDhh5+wefdR1NFaBi3A0dpFNoG8&#10;eRaXZ+bdZSeHowME06BJhreJ+MDGH7gQlj++8zmxS2iZiArHohDntxPy3R/0iBJVeD/7mUolsXX7&#10;FvTr2Q0bVi4F0o24c/oIvv3hWyzYvB43i0vRoWN/LJ+/GtUvX+DOpaNo97d/Qv9hI3HwwhU8KH2B&#10;okNb0LnTP/DzhJFYPGc+Rgwbh887dMe+Y2dQV16FY5t34G//+59x/eEj05c6eu4s+vfpjmMHd6O2&#10;jooEeVy/dxe9eg/EpLE/Y+ncBZgzdRJGDOmHXYf2oLy+FjUNdTi0fxd6dmqPKeNHYdH8+RgxciL+&#10;/k0fbC86iddlZbh4aBe++8t/x9hJAzF96UxMXbAQI0bOxn/8n3Y4c+QE6itLsHXbevylXXucvnHb&#10;pUQjGurLMG/pQvQdMhyjxk3GorkL0Kvj91g8dTQuHN2Jg/uK8H/+/iOOX7LlpPb1HWxa/jM6d++L&#10;HUdO2T5itGl957At5/tT8pX57L8TqMDP7VEp2OAnFTz4fc6cOcbqJ8dNVDCg4hwJSyZLrq2bRlnH&#10;Wcq2ry/mFhXiHuHMwR346+ffYvchu7KQi3m2r1uEzt16YuPufahLNGHJ/Dno/v3XGDV4EFYsWYl5&#10;81bgqw690W/wBBw5TkukOSBZi9EjfsJ//W//GT37DIDTxQFqm3Biw2Z8/j//Gx48uGwUMk5cOI7u&#10;vXpi+NDhWDRnNqZNnoAfe/RGl4Fj8KSiCjdv38Dk0UPRvf3nmDtjKhYtWoLBoybjix8GYOqcFags&#10;K8bFQ9vNFs79h0/EyesP8LKiFgf3HkCHr77E5ImjMW3GJPQfPBDdev9ktoFOvH6NjYvm46u//xWP&#10;X9cYRW077U0lJloOtAnE6m23SbYG7duKP/aKv8/9c/4nYV5TgYHv5lD5w8K6zXaBiwy+//57059l&#10;31X6s9Ie2DEB+yN2+8OUGdwn0VhdjO3rVuD/+v/9Xxg8cDgWzJ+LxYtnY/6iOZi1YDHOXLqB0rIK&#10;XDh9Et07tseYkUMwfcY0DBk1Bt927YvjJ88ik6hA9YtLWDN3LNr/0A1DJs7C0DGT8X27b7FhyRzU&#10;vXpglBQ2b9yA//5lD5y6b5V+Xj68g8lDBmDU+Bm4dO+xqUt3zt/AF//2H9h5cA9qwC0YaAWSb0uO&#10;GziIpOn80HS939K6p4z+aGP2MA847qK8gP1/Lihg34h9Im5BEe8/CdIHO3jgAPYV7cGli+cxf/48&#10;HDlyFI20xOWUJ03/m/XWmFWlglga+VQ97l49j/49f8DECaMxZ+F8TJoxH0NHzcTeA2dQXV2OZMNT&#10;nD6yCb2pcDpmAubMWYqfhk/C1x27YHfRJtTWPMW5cyfwT//8D4wYMR0P791H8ZObmDJxJL7o8COW&#10;bNyFddv3Y9jw8Zg1ZRJqS2/ixJ6lGNCzM1buPIWXzkLcxWPb0eGv/w3HDhShoSGB0+fOo0evHmYB&#10;yOLZP2PGhFHo1bMXegwej8eV9Th44jSGDR6M0UMHYeH8uRg7fgLGT52N3cfPoZrjWte6OJvUkZxq&#10;lkdtROoJna/wLec4jqYyHK1/04of20EqxfmL/TjmY/5SYY6KxuwbU+GUysNsO/lddhqQesooGukA&#10;781+cKoSlw9txcC+3dFlwEBUWv1Mt+qIio6vsXTORHzT+XNMWTkft0pf41/+0hPLlh3F63KRJtQj&#10;Y7aaz6Pk5TMsnTsL3b9thwnDh2D5kkWYPn0G/vFdVwweOxVnz13Ey/t3MKJPd0waOw5z5i3AlJmz&#10;MHjMaOw5UITX5cW4cvYE+vb4EeOnTsH0JUsxYtocDBk7DYcOHUO2qQZHN6/A0B/aYfuunTh94xZG&#10;T5uJjt16YeHSlZi7YBl+GjICS1evQF2i0rS/I0eMRPuvO2HxgpUoflmGxhTlOBTkyujV9iOMnpRz&#10;kTpXIG/jh6W/QqS/Ir/ZpjH/aN1dFqEQyXfWT8r4hg4dapRUCceNGdYvStxqaoywn/kctoU2DO4i&#10;YIujjTRX/y5ZvABDBg/A5k1r5VaYPXMpevUYhgP7jyCXr8GTh+cxd/oEdO/UHYvnLcXkSdPRtWsX&#10;jBr5Ex7dv4Cy4vvo1n84eo6cgxfVWcya9jN+7PAPDOjTBXPmz8bM+QvRo/dArFi9EWUVVTb9TLHJ&#10;GSeql2bbV27TUSANQ6zfMDfaBusDF1OIouEv4cyZ00apLlCIy+WRZvxlQMPV1MaKN+tKI/ZuXY8h&#10;Q/th8LjhmLV0Kbr2Go0hg2bg+IHTSFY+w9aV09C/Txf0+mkopi9Yaaw0T588Hc/uXUNTzQP06/Mt&#10;xs5agFN3rdJ0vqkeg3t8i/ETfsL9V0/wOt2Inr374ccOXbB9zWq8eHAN48cOReee/fDT6MmYt2gJ&#10;Fs2cio5f/BnDR/2EM3ev4XU2g3W792HwqPEYPnw0Fs1fgH69umHMmIE4de4QSiqK8c13ndG95zBs&#10;30FL2Q1uQSEXZSWQpjxLsidSsJkf0t4piqIoiqIoiqK0DZHpy/f4GJlGXDhGpvyXMr+bN28axbbW&#10;oCyYi8koU+YcLReUUbZMzD3cvAbn2VJmTOfGybTOlSrFlJE9MXToCOw7fcMoDzVUlGJ0v67o36cr&#10;XqczRnlp9cadGDJoNFYtWYKc2cUrheePbmP+9Bn4tz/9FecvP0R9ziogBUpITr7WWFWOjfOnY2iX&#10;9hg9sDcWLJyLaXMX4PPOA9BtyCTsO3rM6Obcu3oA40YOQu8+/TFn4VKMmTwb3foMxLr161Be8gRn&#10;ThzFT/2HYNjwcZg7fxnGjZ2Jvr0H4ujhPSgruYl9+9eifce/YdS4IZg2ZQqG9RmMIX2H4Pq1G2jK&#10;pnHx5k107zcIP/bsjamTR2P+jDHo3687/vWzb3Hy2n2cv3oHwwYNw8zJE1FeYuUPd+7cxQ8/9MKS&#10;hStQXvICr17cw7zJY9CufVfMWboO956XGMkP5a++KQW7O5oTBrjxvsuFVhXiJM8KyYwJyw7n3Cnv&#10;Cud1o/Jm2TXMHDdW4sJxK43P3Lp1G4sXL3M6V1ZWEhnhmvhQPl6HfFM5Lp06jP/xr3/FwdNXzHz9&#10;07tXMHPCMPTs1gPjJk7HyHHT8EX7zli/eQtqal+iqe4p9mxZgS8++wKTJk7F8iUrMHrYSPz5r//A&#10;+qKTeFaXCLYwlf0aqyufYs+OzWjfvjNGjv4ZP0+ZgWE/9cfQn3rh+tVzSGUTuHzrFjr3H4xOPfpg&#10;6s8TsHjmBAzr1QN/+XtHHDlt53/uXb+Iv/7bf8fA4UNw/PKVYLtUpnaau04YXQP7pPy0u2FZCmSF&#10;+/UbKMRJ5olCHJW4WoNCTa74pTWuH3/80Vi9OXHiJFasWI2unbuhZ8+eWL5qMR4+YcKwEXCyMRGS&#10;5WkJpArZ1CscO3YQg0dOQEm5Fcolal/h/KljGDRiAm49dpa+Mo14+egOfuo/EJ9/3QHtv+2CIQOG&#10;obGSqxMZaBKVVSWYtWApFixfj9vG6kEGZS+fYMzYSdh76LTJBGqPvi/rcIKkp6QprQpRqPhrBGTH&#10;j580zyGrXLNmArnJToTnORGeCxTLjKCPgumXT7Fk8Tx06dwRX3zxd4wePQIXLlCJI42GxgqjbPL5&#10;1x0xcfIcdOnUHd+064Rla7aYtLG2TlJI17/AxaPb0LNbB3To9D2++K4zfp69NIjX+ZMHsGTBPGza&#10;sc9oO5NrF49g9owp2HvsMkobONViqrmt1OG0dlDS7aR3sDlCoVrQZrhimWldaEueOPIijMOyzTpA&#10;je84Nl/NN+TNtr9VyDY8x5lj+/FNl37423f98Nk3P2LxwqU0o2UUNavL7mDt2qX4ouMP+KZTF/w8&#10;chA2zp+KLWvWYPXO43jRSJUA4MG9q5g7cyzmzJqKh4+tVrXRpHXqPrRM0eW7Tuj1bTf88HUXrNu2&#10;F8WJlFF2sZszGS04qt66ehZsoBJ/jHeKX9blt8AXAbc3ZJoKFJ5TsYidBd8/G0RuN2UbC+56lEY6&#10;QYt31gri44d3zET9d+2/ww8/dEa37t2w/5C1bpjJZ7Fk2XKsWr0W9+7T8pwti6vXbMPsuavx9Bm1&#10;x3NYtXImfuzcHp2+64TOnftg35GzWLR6PZavXAw0vcC+rUuxcvFSnD5zxaSalJDHTx6b9q5Tx45o&#10;1649Bvw0ELv3FLmzYZENFOLc5/uA6dVS2W0daYBN4QiOMvntC5hb78prmJ9sW5rc9nbAvXt30bv/&#10;YLTv2BXDhw7BTL4EF83H4dPnUJXK4diZi5g3dyHOnjqJZMIqk165fhUDR03BxRuPkExTYbMaV88f&#10;Q+fOXfBVu+/NhMeG1esxY+q0QIn1dWUFVi5fgm4/dsVX37TDkFGjcPjkqSDGnK8xczKBcgE7lbYz&#10;wy2K4p2W1hC/0hEWRCFC4OQR34lnz541HRdOVsSVxuP4W0XxWnaQRcnWKFtQKTHHLahzdnsupxB3&#10;7fh2TB45EH1G/oyveg/HVx27YvDAfti9axOSRrELuHTlJmZPnIezh86jutau0H/+qhTTZs/Bvr0H&#10;UP7oOW4eP42xgwfjzosnZpVIdVMC1y5cwuQRI/Dw5lmkE6U4efowuvT4Cf2H/IzTF6kAxo5KsNHb&#10;e0PKsKQ/J+WoZMiJcfZBONnG9pefdLISh5+cJGKbwoFKGGDorBqFp0phjtv24PHjh5gybSYOHTmB&#10;8ucvcHpfESYOH44yKkjTCltxMbZu24q5c2bg1SuaAs7jxu0bGDx6Ii5evYXqsqc4uGUhOn7+vzFz&#10;+jR06zMAf2//PUZO+hk1ZvLK1ptcpg4Pb13H0AE/of3XX6Nzl86YOH0aKpx1kYtXbmPapCU4uu8i&#10;6mrtsZqGahw6fAD9uTXpqAk4cdwqRcsE5O1r17B4xlzcuXQDiaaEa5/c5Bj7AGZ7QU6Up/GytBjT&#10;p07Dd19+g+58Z/zQBU+ePsDzV8VYun4NZsxfjqoaNwmaqUNNxVP0+6kPDp44gbPnr6JX5z6YO2UO&#10;+nfrg2++/Ab9Bw3DwbPXUGW2RWci1yFd8QwTh4/EDx264NuOXdBrxBCU1tl3ZmNtBc4cP4Eho3/G&#10;rUe2XrNXkc82YPbsBfj62x8xcfo81HILavZdciln3tpZKXIFUNpgcaaGhpnqwm0bcaVXIr+5sot9&#10;2adP7XaF3E6dfVix8uEPcHz8Mkzifb90OoHjJw5h4dwZOHHwgNn38+G1q5gyfTJ2HTuI+y9LMGny&#10;HBzYdQgN1ZUofnYHE8cMxvc/9sDqHXtQ2VSPZLoCC+ZPQI/OHdD+i6/Ru/dArNu6xygHM7xzh45i&#10;4ohReFL80vQXrty+hYXzZ+Pu7StoTNi2oTGRwPGjZzCgzyB0+Opro3gzdvQgvK7nhomWTKoRi+fN&#10;QM8uHfFtu6/Rp89ArN28DzWNtjf4qvghZk0aii4/foN/tP8MoydNxrETVzB86ERcvXQZjXWVOHnq&#10;OAaOHoMbj2062lxLovx1CeYunIt237RDl44/YNhPA/D47lXzbrl44TyGjPwZdx7aQW99bQkO7d2C&#10;aXMW4sy1WyZ+KVGIeE+wXacSuUxAC/IOoEIOhSJUambfhRaq2B+jQg+VPtin4Sf9RGH5cgtBWCY8&#10;JSN7rA7p+pe4d/08RoyagHMXrfW9ZKISJw/vxux5C3D8nLWm+vjBPYwbOQQd2n2Nnt16Y+aMeViz&#10;bjtWrN6EM2fdeC2fw46tmzFhwnhs2Lgp7Pslc7h16iyG9emJly/ZP8qitv41Dh8+iH59+uLHzp0x&#10;euRITJs5Bz0GjsKjkjIkkgkcO7AXfbt0RKfv2mPQoCGYvWAZVm7ei+VrtqDi5XM8v30JU8eNwjc/&#10;dMfOw2eRyHKL5kZsXrcOvXp0xRdf/h0DBg7A/oO2r8etmvdv34Zxo0aipLrOLOSgSCIUXNjOiD3y&#10;dgpxrHPx+u0fj5/j7zf1o/z+AVeIUsGd7ykuBON7XRR7LGwjOJlvzcHbu6XQUF2M4wf2oEeXnuj8&#10;Qzd07NgB333/Jb7r1A7tvqfgYg9q6pqQz6WwZ/tG9On5I7748gv06v8T1m7di8akU31KV6C+/BGG&#10;jRiFL7/rjq++62asIjfWsU/RgGR1MS6cPoHB42bhyhPbblWUFmP98qVYvnoTHj637fCTWw8xbthw&#10;nL18Hg3IosGMHdmHohJL8/bXh7/FhV/eDtY1bk9MC4u02s0tKGixm4vqZDtNyTNasrp69Yqpc/Pn&#10;zcWM6T9j1crl2LhxQ6C8LNFg35vCJtnu3VpPTyOVqMWZE4cxeOAAfP1Ne3zX6UcMHz0FVbW2XeN7&#10;KdP0CsvmzUbfbj3wzTffo2ufgVi/Yydq661C9PMXT9G3/wi0+6Yrjh06iPqqYuzdsxXd+w3GhFnL&#10;sHz9TqxctQ5bNqwxCua3LhzCojnTsfvwOVQ02Tbl7s1TmDiiF66cO49cOofammrs2rUFvXr/gL7d&#10;f8DEUSMwZfJU9B0+GfdKK802g0ePHMH337ZDx++/w1ftvsHC5atNa8IeucgxXAmN/Pql+ROOxZor&#10;xPE334e0lsh6QAtWHBNRoTG+eIwKVFw4QgtkFCJT9sGtR6hEzDznOF3qnnmHmjGcdaYtSFXhzMFt&#10;mD1zKpas32jaCYPp56eRS9Xi+oXjGDV+GKYtX4ibJeUYNGoO9u6/guoqbr3OuDcik+VmwFTiSuDR&#10;vVsYMXAAOnz5D/Tr0R1z58zDqo3bsHj1Bly6cpX7e+PS6WMYMnggvvj6G7Tv+ANGjBmD11XWomNt&#10;ZTkOHypCh65d8HnH79Gpd19Mn7MITQ22HF08dhALp7DfdtS0ZsfOXcCAYSPxTacf8fW332PytGm4&#10;dsNuv8KtXLm9dt/eP2HI4JG4c/cB6hqbzPMXzDaRn8lJ30W9RQ7F+yx+G8l3FmVTfKfRqll8a2Ja&#10;9mPdZF+7osK3apk3CnRUmGObyGuj7WDgLViIRSHvnt27sGzpYpw8yXeBjdeObUWYP3cFLl+6hqyx&#10;Rg7cun4Ro4eOwg/fdkW7r7/D5CmTcfUarXFnTB9j9sKVmLtqJ4orU5gxbRomjRmKoYP6oGOX7/HN&#10;999j5txFePjE9iVYhCUJ+GF3UPCEr/EEi2CuCN7WbYULL7t27WreD6wHXKTJ/iTLPD+Zrjz28OEj&#10;s/Xz/fsPzMp3TqJwfFJaUowtWzaZRbSBQlyWW7XYemLixXG6KMTlkkjUvcaePVvxVYd2+KZzF3Tv&#10;NRz7iuz4gfUgUf8cS5fOwV8//wodf+yLwYNG4+ZVK7Ruqn2GpYumYvWmrbj5+KW5R7apHkvnTsHK&#10;1Qvx5FUxkrTwt3wFenbphqkTJuDhvZs4c/Ykxv88HV9/3xWdu/bEhuXLsWTOTKxZuxIXbl6329ZQ&#10;BrNuHb5t/y1++L4jfuj0Pc5dsNsP1zbUYs68xejQsSdmz1mGkpJKo+9q3/i2tx9kT6S8S760mHGK&#10;oiiKoiiKoigFKTRGFtkE5Ro0osNFsByf+VAeIrIq+e7D+UwuAqQyHMeBvjyFIzkaMeJd7JCGY9EU&#10;kHmNDSvnYuXKVbh296mR9SRqa7F2yQIsXjgXNamUOXboxGksXboSB4qKkDO7H3EXoudYu3Y9Ov/Y&#10;Cy9eWvkf9QI4U8RrZBSbTSfx/M41zBw/Ah2++js6dfwOP8+YhRUbdmLZ+u04fILjM2PGCEcO7jZz&#10;3V990wkdOnXHpi27UP4qlAWsX7sOvXr2xZdffmcMHZw6fR71jZxtzKE+UYaly6ejR48O+OarLzF0&#10;wHBcOH0FSbdKu7axEQeOHMOAgT+hwzdfYNyIQdi1cxtGT56Bq/eLcfvBc6xasQIb1qx0ltOAp8+e&#10;Y/ac+Sjauw9Vr0vRUF2Com2b0L3XAIycOAsnL9mdJ6yWibMQl6e1+pYU4uwMcmsKccavJweO5zPl&#10;llwkSsc5yrhMOZCpGflDcNQs3H3x4rnZZe7kKWukiVAHwshpfMmDsQjfgHyiEvdvXkb/ISNx8Ybd&#10;YY+7uJU8voVBAwbgy6++w/dd+2DstLmobLB5aMb/1S8wfvQodO3cE2PH/GwM0fz58/bYcew8yps4&#10;Y2gX3dmFxLY8pZvqMG/OfHTr1gtff90egwYOxJWL55E1clXmXy32nziJ3gMG4bt2X2PSyGHYs3Ub&#10;xo2fjqs37C4Lr8ueY+Sw/mjfqQM27NptSpWvBWS0VsxWqVH5pXnkgllhUvH9KsQREZJRKEZh/+nT&#10;tDgQKgZQUO1b1KKghpNBXAnJraYoAOIEYt++/dC3dz+jUHT7vp3cyeYzxqKP3faBic4vTBZOBBvb&#10;VjYS5uk582UTiD/NN5NJ1tCeTQ4PLsfP8zitbEUFuH5K8qsU/WBi9R3jC5P9SkHhFwWLbCCZbpKm&#10;b3ZpU2kSjY04feosVq/ZiIQTipl9j6kMZxSIWIFY/T1lP0nLQCwl8FgtaqqeYuLPk9Br8Bi8rGJe&#10;OIxeBvOAx3id6HNGMU/q8kl+28Zd1PLMBjyRgh9peOQiE5CUB+azf7ztSNrTugNNWFLwSCEtyypX&#10;r8fLMMs7BcIs7zIxRqE9GzdOdlJw72+XJvXDTqy5lyC3dMhTHY0vgOhEqoXPxXN06fCRjBCTykZW&#10;iZG1wOoES5rz0zaIredCWKYjyRb5wrP+6/C3henFDgUtp7AeMP2pCMfJZJqdlbJuNYPlafxJOR5j&#10;CjUE24mE2AdtXlyk5EVhG2FTslBaMGyZZnJegvdjIf8WP92bx+PDoHncXRvNckoriOYFaZUSC8GU&#10;a6ZkbNr5WGoEYcbz0RK2F7wuKABBPRC7DyZYd1paDhOieQhnIe49ZgTLKydzRclT2o+wLNsOMq2o&#10;0moQ8c3mMnr8TkWnQCOeB4352DpcP7EN00YPxoTZy/GsNrTcwKdPIm2suRiDm666sB/TrGTznEtm&#10;hmqnholLPGPdMsxTqXl0Ye68nxItgwj5TjhgYHqx7eVKHLYZbCOoYMLJcrYf27ZtM+f5mxPq7ICG&#10;gfrRFTVgX7HPVWj/eWJllM/tl+E8VbXyHFKEKZJqeIXdGxegS/u/4Onj58E1YcvFv0xXKktH6wv9&#10;UfkrCFHy0BRXu1rFT32De54gZu4ZbV1hOGI+hG8QKsRZF6mr7hHZZ+C5oD1zyWFLhDwFcPHcRfTp&#10;2gc71+9AzWurUEU4QW9X3tgnsX0y9wDmzc/Bl+2SSTz5YdOFcRL7vOHtbZljiPLs0UGJJJGkc5Bb&#10;Xja+DVL24oMaKmLSQhwnLQnfTfztW4gTpZr4tS1Df1L7mF5UapHn4hPzn8tvkwnS77IDZduuMV3Y&#10;BvAd6JfOMOV9/N/2DlIenMWWIAhbYll+bMrbUhBL5SD9wxjZ3BSi31girc+wvyIlgK23f72fs16s&#10;vTjyDK+ii9WKdw4VA6h0Q4UPWdHFtpzfpb8o5UbacbEKyGMsP2yjRMk/hH7dc8t7yTyuq0PWKH7Q&#10;OhvMOyGsw5JKreInp8PWd9sW0mJPnntLmnvTCmMt8tl6Mxjl85HDhw6h0w9dMW3WYpSI0EPKpYfk&#10;nm1H7LmwnBQolD6xrJZa718iSRQk1e+MX9+p9EjLWBzf0tKZKND6SFrY9OETBj0Uz49dBBQ96BV+&#10;h20fedRkRLNwgvRzihF2q9AwbSOhRTKJX9kjpk1RlhS5dxin4Jvc2utamXO/IpPYrj569MjUpbKy&#10;MrPKku9/jtvE0iaV4c6ePYOZM6bhwvmzSCWbjLtz+yYaG8PFZX40wjjbd6IRMtJ56RZGl8d4r9j7&#10;0mH9OXOF8etM/4n1K+yXBue4UMpYbA1CQAopqvNY3+62ebYtuQYk0laZ7MDevfixSw/MXLwWTytr&#10;vbwL78+Y8s71XPfk+gH2LjaDpM8T5M8vzaA3wL4XFdvY7kn7EYeL0qhkPHHiRKMMx/E483zChAlG&#10;HsLvJBAUm6j6Txm+QcxhU/iYcOxbWVVawrvLqDnIafEbFHipO83Twx5xwsAC5cD4MOfCehwJgT+i&#10;VadAbSISUyrpWTVg/7z8jh9/31BBi/1qKqoSGb/Ie06OSTvIfKQ1Z/bTmf+EspS4AqUheBg/NVyC&#10;NXvIaL5HoSVkK/+TXKyqb8DM2fMxbtwEnDjBLVctLvQWcpt4uVPYg8HWJfv+fBuoPE+lacpDKR+l&#10;lT0uGpbfVHTj+R49emHAT4PQr29/9OjWHd1/7IaBA/qjX9/e+PHHLhgzZlRoSTHyLNLn98bo3gg8&#10;eByTEHwGqjvTDqvXxyAmCfhHao+70uRzWN6DcYaH5EPkqJeWEoKLhO/L/LajhWi7ET6jnaiQN6QJ&#10;0gvb0rx2KYqiKIqiKIqi/Fqos0Gr35QPc6xMOBaObIXp5MMiC6EiHXeFoh6NGNbhGFnG0LwqlN3Z&#10;cZqV3YkSk/VnxlneMMmJjoKxrfVkZ/6OnjqBQWMn4Oe5i1BV7eZtKLs14drxEu9loxyOtszx8Bbu&#10;OhlXxsduhcZiUWwczTLE5uN5/7bBgSgiJQkf28U9cqkbtwZzUPavSHBs+sgRzxJ85N4Mw7+qZYW4&#10;N8F5A8qGOWfpGz3xYZB29ziWkzQe3LuDor17cP7CJTQ6C/s5zgF7YokgKmaxMo3TNNqdL2T8TTlj&#10;ps7u5ObgcTcDaXYiyOdqkEvX2J0X8kB5WS1Wr9+Nf/rzl7h095F58lQ+j2SKC9IlBJGLFsh/l6+c&#10;H42UwzgmMPq1Psx9vPwJc5XfxLUYmsM+eT6ffvcKcX4FFmiNhVtFUcltxIgRGDhwoFkJTMeJAP6m&#10;wtzIkSONn44dOxphDxXifuj8A75r/y369exrhJ2JbMJYK7FiYyl/1LiiUNhOElotTkesIAYFwgi2&#10;bcWKJjHDZOLY7V6s0KZAALGfscPvFFG8ih9jhaFZRW67Q+tCkqatu6EYPOgnzJw+HadOnkJTIgnO&#10;abmqaxu7RKNRijMTdZ5o3wqQ2RDEFeKoRVKHZO1LjBg1FB169EGN0wHihWbSjBMrRuBMQVpzcSCD&#10;tseap2Iz/5HEjhX84BzLh0x9vmnVbmH8lxNfQExrCuKZjiyvtBon6crvw4cPN+VbzrNc8zc1wbki&#10;mvkldcOfBOd9RPBrt5V0ylom7lFsZWc6WpU374TLIL/xl5JNZxsi+hARsYg8o7VVwrLPbapXpFl5&#10;U8P228A0o7CdpmOpSEQLA1Q89AXoVjHIezEFxYR/WIabKwRISYwqvghxv0wNK9qNYsMwjawvMHaH&#10;7cQlzzW/A5Gi6rsPjeZx5ze/7EgJjKddiFWD8NK8WWK4SSUzsVQ4laQEhJO/YblmLORlajuQ1kks&#10;XU19rwpx/sQ4yy8n+7h11OjRo827UdoWvhu5MoQW4diO+NeJkoWFkzxUFnfpajo9Vbh0cAMmDO6H&#10;CdOX4kU1lWndaXB7SVrUojUw9/DcOcdZPQ270dH0d9681HQpHUwYhjkurlkg7xiZdAsGCLmcabe5&#10;BRPTlcpv7FzykxYsqHxPR6UTfnLSSSaLjBKisyrpR1d+/pKnoH+jdO5STbKQHcvN6+bh3//Pf8OL&#10;Z6WRa2za8Z9Ve4u0+S5MqiBRTSloT0wbJ6kf5oePKPf52DyViSqpOewot9ze2wkm7xyTzG2zbmNq&#10;733h7Dl0+74bNq7ciMqyqOUXblGcoUnnwNorna37DDWoo85/mP70w7NhGytPzWdophAXu96dCU+9&#10;bYaaZG6uCCfveCpfiOUbTlqyH0ClS9kKLr41uD9Z3DK8F69zfTBTv8Nztu/ryog8qHuw8Jl53inU&#10;xR7aT5fggPvBD5YGljWrjEiLIr5nO+lopx0LlZYQGzUvcA/JE1HolP6fyU1XvqwPqwgQDpBtuQ3L&#10;tfu0h4MjtnzI2UgJeKdQKYfCCwoxFi9ebJRz1q9fbxzLAR0tHtFREWrVqlVmq1T2adhfZJtE8/rN&#10;LRPbnLDtrbRR/MM0aKFnx3Lq3oLBIe97iMsTyZpYRrLs8I2RNYuFQvUrbiNJS5eb1q3A3/76F7T/&#10;tgM++/tn+PIfn2PihIl4XVXtpXnLeFllCPy3cmGzHCww+PfdHwVpJ7iAhsIxKvRQaVasKkXbA1+R&#10;Qlz0aaSOxNMijld6vLQOU4fHzajJ9AeoHR+2J3LOHWlWRhhLsaUq8bT93ViM+cV5CYqwf65AvFuD&#10;bSnbVX/LWS5kohI8t1+UtOYCmrlz5uDmjWtobLD9II716+tqzLtf2vLCZcZXGGEKxiPp2lXTJ42d&#10;MrjQ3LPzI0w6HrDvUR4P88b5MkJI6YPaANgOs99GBWXy6lkxls2fi//48z/h2+8+R7sv/oZ2n3+O&#10;ceMm4WVVvRntUOEtFWiXW6Q8iNg0nldR3y7yhR/wV8F2juWfwuIgH5w8SfKPv0XZccaMGTh27Jjp&#10;4/GTlpOpJGf9+YXLLoi0JdPD3ELehbQaHu3jSFk3aSKPzToZKJlKOsjJQti3TTQNTQRdvTJvNf+M&#10;9WmEnPF8KJTm9MEY2negnzt+7Jrd/z3DfjgVUdeuXWtkJrR8zXyK93G4oJMW4Wj5mpMDtNDoW3Tk&#10;d1mEGKHZA7knbvaQvK5wH5iw79mQSBsRIqmtq8f4iVMxfPR4nHALeCVv+VfeYc1u45eHwh4MVq7Q&#10;TKL1RvhO4AKf0tJSU/75KY4KhExHe7wMxcUlKHlZgrKSUpSWlKKs9CXKy0rw8uULlJQUu+1ECpUL&#10;fnOLh01dKNDnN8WfPX62PQUWDJtkcHkhaW5uYt8MzetC+I2+w5xyxyUouchEx9apKLavGE/X8Blt&#10;mksfyIQejYh3I0VRFEVRFEVRlHcLx3Q0gMFdiWgVn9a/aSXdHyNz/EuZFWXFXCxIww2Ua4lugoyR&#10;k+kUUlnKZu34MhgriYWuYMxkpTs8TZkG7RTRUjh/J7JZo8RE8pkmLFowB3/7+mt0HzYSxbX1dj6W&#10;ehyZBoAWvYyCmx3vBkOzCPExcSC8jyIXB6eCyAdeRBYTzpjEiAzqZJQewpBCmZr4C0ep9m5MB5H4&#10;hNdJqtmxI7+59JR7Bvf2rxDZzi9XiCOUmXCh6OTJk82cAC0Kcl7JzE26u1VW1eDK1euYNWsW5syc&#10;hXNnz6IpkUCShppyVEjLIpXwZGr+01P5zejmWNmRTQvKfLnVbkOgOcknqc1b4xTk6tmj+KlbJ7T/&#10;/O/o8M23+Oyz9ujYeQB2HzqD8roGsyg6SaNlzHKTtxJ6c3mXzRORw1llxMJJJYGFueiHaIuQK/8R&#10;Vzg0C8/ZPHsvCnFEhJhSsSnQ4vZunJhm5rJS8zP+m47WELhdBif+KUTj5/Fjx3DhHLc3YKVNoiHd&#10;aCY8zaS1Ka1OIS7HSWOZqnOJ54TI8thh8sikIkU7thoY0Y6ptKFgOhRPe4U7ns7ms7VE/+UUEgj7&#10;E/6cxKcWKdOQ6dkWd+jgAZw/exalpeUmHBZaJqEJln9SSaf5KWngNSYmTcVqgHtmXsOVtqkGXL58&#10;BsdOH0VThtuV5Y3MN8dtTzONdpW7pKsE7CZZRMXOJqXbvsFkbjjtbfOHeS0r7AsUfvMMdPQtk4O2&#10;HL4NTGOmr6+sRk1ulk0pq5xskTTld+YBVzjT8TuP8TstOvGlRhimrwwnx7J8KYkCFxUHqZ1rLBG4&#10;5HCWq1yNchMvzkKMU9ihPwp45cVh1AmMWUzmpZniMteLqFMaEpnADoqxSVorfrfn/eIupSEoEb8b&#10;NAfKrXPYqaAyUbAViMsvuyLday6lbJg/PB6bNA48FGq4RZAdFXjbSRan3BaUPZs/xhqUpC2TKogG&#10;Oy5UDPXD/3AJHttzzZE6ymeWEujE31IX4oGY4/a6yGSQHDbl3pVQ0y55t3EFVkTgtp2wfq2qjF1P&#10;LvXAu1Us973A3gPSvotlIFqT4juPE3zSztCxHaHFIa4UkHer/x4w71rzDHwn0kpIDhlq6KftNuKv&#10;X97EtQuncP36fdQ1sVzaek/lcqsQxzDZQ7bZwq+SRuYusbyxHQ/7L8gQyQ9uHeSUyU2RD7Z6M7F1&#10;7t0i7bVtS30FQZhJIyrTc7KNk0fPnj0z3/nJ33RMdw5GSGDJwr4Q3Q2C4CJTWkHamH5GMByxT2j6&#10;EjYM/jbljCmTzSDDlROu0c3lG/Do0WXs37cNDfV8T/rll9lBizvW9pc54s2U2pS3Ckpmoiu4Vu7o&#10;t/ThQ0Ti6T7p0747ZNqI1zhrOGaSzL5jTLkzkafyYfj+CcuG7YUZJT7TlwJelb3CmRNn8PDuYyTq&#10;WSaDl5QJL5PPIJ23ixnsPeV+effu4z9r9y18kvAZ/eexTlpe1+h6eCVWkjE88ZaYPqj3LieilMlP&#10;lq2TJ0+gqGivqdecuJTBrN9H9vt1rePyxSzmcAMZVxyCds7kR/hw9qtVXbTp4iY8RXnVyzs6Xhak&#10;mguHeWCHikx/9/6XNtdkCD1apYPmqS6dGOnTSTsscQr2qbb3Ml/tfWy+yxVelTTxpHUXWRzA9LDq&#10;enzGoPy6xDFJEi2mrvWKlIB3BvOW/REOaNlvZNtNZQ1uBUflJzpug8Zj/M5PcTzOPg0Hv+zjcPwU&#10;XRAjLZCrCeZh+MfWYDsx7DLOPTj7lpLEkacNfrj0Mo1/2vax/Qri6j37U7QBxqEx62uKg17mYiaB&#10;RM1r3LpyyQhv1m/YhDWr12Ln9h24fdNum00y7v1qy4YUnrB98lusSNTki7SpUuhdSbK9qaAi2LbD&#10;a6ejuSwl4PchPqYjLCt8J4lVpECx20TTPom1ueb3QV2dMsrEti9jlxjEyoaryObd47XzQb/HJJu1&#10;62jqm6uOQTtvyoNtU2zdtOft/c2go0Cauzzy3n2Rt5AUN1cnJY9sAr1d9khb64+RBY4PuJiAiqZU&#10;zpk5cyZmzpyBxka+693zma0ObVss+SJRiEaFkfXbTjueso/Bb64tEoU481zS2/Tek64w0kvwvnVK&#10;W1S4kjxyT2O/8T0h6ezSly1dinWQwqt8Fo3VNbh8/izWrFmGrdvWY+O61di7cydu3bpjwmLsmrJU&#10;PvdkCEYZPW+stEqZoF/Jp+bZ0Lw2vSuYh74ynCDvRjnOT/bpuECNi6HY3lDZmAJDKmEJpq0KxgdM&#10;W+Zz2H2y+eakP3yfGmGFzSOeFzUzM0rkrc2jS/tj08H6dO81XuvlbdAGO9Vh93qzJ004Egvr0z1d&#10;EDNbX8N3ZNCSuXaBeWePh1YL5T5+XfPdbwkFt7dv3zaW36gUTsU3LkRZs2aNUQCXxSg8RhkKLWP6&#10;ysDSDvr9pObEnrDZA8sbhXkkRdeeZM1M5rJoymSRtfvqIp1K4/K1m7hw9TqKy0rcu9S+T4PLm6Wl&#10;nGm5XoRR8t9KbSMY370juJKcys6RZDLwm6sr0saZdin6iCx3HI8kkXQKuS4EKc5uLGTrRPhuCMYp&#10;pgzLzWVBWyibYimmkq8pyTwoWWiy0dYb6eOFcQ9u7ie2R+v5Y2l2kaIoiqIoiqIoyjuD8l3KemVs&#10;zLEyF/txcTTlGTxOIw4cK1P3gIue/PkFGR9nc5TbyVy0L2fieIkDKJE0uf09spRBAlTNSKadXDCX&#10;RTqbQi6bQj7dhIsXzmHL7j04evmKGXpRSQ7pWrOdptHncHM0xI0cjbPyByevoB8uqnXyw4JjTSPD&#10;FLkGj0t8bZytrCs8IkNKkTMGzytyGRl7yvxEdHohuL8MaUN5CceUIn0OZXtuVBlI3TxJToEho9wp&#10;DKfweLR1RJbJcT/njLgwnuWDxjyoV8JF9StXr8KGjRuxe08R9hbtx769Rbh84SIqX1vrgVnuFphJ&#10;IZNOWQMp7v7hSNjlj9EPCZcw5ykHo8JjJol8krJfK4NqzGXQaHapyKD0+RMc2L0LWzZswKYNm7Fx&#10;w1YcPHQClTVJI1PhvHI6nwHFKubW5t7+YN7JvZw8zv62C1Ot3gTnLOLDdvlhD/hlTrxE5SuRi1tA&#10;/LxHhTgiguW48s+vpTGVQGMmaVehs2Ew0ntaqrCZKhXHCGmksgWTqpI0TACrtMLMCYWVksRW2E2s&#10;f8lEV7jjaW2eLwz9XRIXBotgjJ9xq3G/hFTaPScfzXx1kyymQbEtmDyyjYFrdGwptvCkaVVsWPyR&#10;ydUZpQxbqLOmgbVbenoBuvaCQmfZwMuEyvs7BUemK5txme40QrqsE14HIjEvhvLTCPNEnC3xajuS&#10;3iKk9yevfg2c3PTD8gWdefNSkO1b6KwZy2jz6so1BeBGu5dpal5XpgSKEJ9+jYIdGzvT4FllDWmu&#10;g9LqsjHI3yD9wqbdTg/5J+n7/ZT3ttKSgFjyi9j2R5rLuH/GXZrT+HNIStKFZUoaWl8MG6aQbYJt&#10;sWG70uC2XHZ3kCRz241Yi0/vpkz93nhFJnDNfUgeSEJI6XJtqngr5OITCCY4tlPSaDmP/i2CAs1r&#10;pQxYfzK1LN3HSF3wOlthlyledt4NMtEhkz9vi0zgBu9XfhqLLrY8pnN5JFIJ5PK0hGItp9gL7bwC&#10;n59TGgk3/WCadNOOSzowrVzqFMgTV6DtT7m/65BaxZismTwxl4eeJIB3iv+eZJqIInNb+x5yHV2Y&#10;F5L/fpRtTbflx5016W4793b626aMfU/azjr92VBpwS+NTIrtsg0xE6iDO2J9aaq4WPVaFwmvyNs/&#10;dhrJ9nekh8kYyCxSpMU3iA+pGeJbWj3rm8/kVpDwfRtMJDPP6ZuKbZ6VsGCun70vqxxgFA3MbLIH&#10;PZkXldPEd8pP3LrX9sZc30OqnilCbC+bXLvpypMJ1sZIflonrbEXgEfUb+zEW8Ay4/dv/T5aa/1e&#10;v85KHW4LYXxdH8DlrW3PXAsZebjooM/mm5uAlEFjmMCBk/Jg7uUds70p14uQ/mEkdvZKuT6S8qYd&#10;4DVSyjjQDezMhZ0cN26z6p/WFl0QltzCBWwV5qxyloRpw7VpIs9lipK8KoJI2TISn1Z9V7ANaamP&#10;8rawrMQVRWy2eJlmHk6eP0wzmdxmPfSadi9w/4trBUyf0eavSTtpv3mafXwnYEnnE2jKNxlLMaZM&#10;iCWxQrhhBQfHade3lJz2Wx2rbmefxHpxZTP4LQIPJ+wwIbBVsGUlLHxhO92sLAbp9vsg73up9/F2&#10;gueCsV1QVq1CsKnDQbYzUW3+ynvHtghWlT2oTGFViKW2C8Lkh6jDeWPc4AqWh1C4FEQsUHqIngtS&#10;1/3mKSl7QfkL8ils6oNW8C2zp1A9kzSlwJECRq7CnTZtGhYtXozjx4+5hTJsp+2nPIC8/4MkjkSF&#10;3+x73tYBW7bsY/B6o3IWKJEwCjbP2Gp6eeHSih8iq7CK5TYtTTWLpIdTOqR0yT2q9WPfmlmOFU2d&#10;bZ4OAktDPYWfgXzOLVrMU5CaQ5r9H9cXFlc4G7wHeE9E2jnvu7xXBVrMopCQK2NpBfDixYtmNwKB&#10;Cw/4fMFTmYWTtk1j+tpxsvdONHIkWyB5hbxRJC2iBcJmZtDPYHvEa130JI3lGw8HeRoJwz5f6NOG&#10;K75ZGuxfdy+v7ZNyYmUCVm5g/cvxaJTtnX47/DEN84aCXFrMXbRoEebMmWO+c6GPbBkTRxYOkHgb&#10;2SLNHlhaxWhbyD8sG4mcta9oukLmSxiUaVMpa4q+aWNpKYG2Xi/C6+x7KTKefQN+H9GXq8brAxc0&#10;WRmevRn73XkutKTCNHd8cG1dJsOFKnbcVvBZXJ+hoEKcGxdSEY4KcZRwBMnGP6aqsXw65dIgWVin&#10;nEKcH2aQ8LYPb+sdfdnWLagK5qXFrSysUqu8S8J4ey72M/Js4QFFURRFURRFUZTfFBnXcXcDLpin&#10;QhwX+FFeRUf5Bg3qcGF9HF4rOxqZUZmzgm/HlzL+cbIBT9phhmhGlmRlIcmsnYoxsvBcEtm03SFQ&#10;YDC8Sy5VC6SrrUKc2Y3RznHIwjwZ6vnyIzMOZFhGnhwffYm+A+eYxI+MB0VKGernWOm2M+DkRoxW&#10;YuwMA5nxphMoGheOASVe/v1lRCjyEjuHEpkRjozq7VPaxa3BnEGz4aQfUyeF8eLRVmSc78MyQINh&#10;NLbEXWRmz52DZcuXo2jfAVy6fBVNNKbhkFsZ4xtpzt+FiS/PbOVGIs/05tCMURWbpvl0DrkM85gp&#10;k0Yy14QMz7WAEVUaw2RJY+QikcmbYbtVF+IfGbnbeRfJKhsjllEqxLn5BMnDQMQhuREcCE6HSezL&#10;V/zca4mw1L43hThfeMVMFQWVuGCnkCDbRyYVqShkJpCdoNKuHbRZahQAMtzzllumWuGWrfpMTJn8&#10;swkfFi9mPoXUTHhrZtJkmIm3K9Bm4oV+mcBhJgY5EDjeh19slWo98X89/uSrpGVcMPYmxKuxGsH0&#10;M5XA0y2RKuM3KvZK+yNyzH1ne5TIWC1iUAGjzqSbnYiM5oX4lyRl01rrNgk1Bdk0oqEpx3CSjC0b&#10;FeI46cBKWWAqU+IvQj3epJmnthEvo6bxj6W1KZ9eeZd88Rszfhfhrq+kwU++0MLwRLDN5+b2PbaU&#10;h4J5W9ltw+8sNxilP6tF7b9GbElkHrqXTZirYSmVA1IeTJzCLLal3k4ahwW+efb/Xvhp75uQjb5I&#10;eD6MexQ57p4meChe75RUvDpgP1xDLt6dYoJ9lUraMk/4crIqLCaK3q2sQpxnIe6PkJi/AkkL30Xx&#10;y0/cxdNX0jUaUPSc03CQzk+h2wSHmca29kg4tlMYTjL5+WkvYwBem/+eKLQVkHRy/ePy3hQlL7/9&#10;kYl1Ww9cI+4mzezz0C8tfjYhz/cwi7XRm7Lb3vir/INy6jUQng29WB6496SnjGS/2LbXvldt2rpE&#10;f+/E6z7Tyd8GjedogULSL+5ftmeSc94L0StPtg32FeKMX6OY4A046NUro7zcJqu7yqUzLzWrKajy&#10;xrbca3pMdgbdRNuuh+lsbuxiIB1wuyjA5k3cRSpFkCUSV/EVDDoCX+4dYya4QuUJOw3G9tHNzLoy&#10;Y6sfy4Qzf2zSwF5nwuczmxeVs9dtfqRN5znJiXm/qEgkTbT59I2uz+aa5VibYZ17RwYufGYJ0nfN&#10;TrYR6Qu09jsoW65OUjk7Wl+tP3/itzUicTZl07Zt9n1i39LRNLPqXpK3dvDolOGM4mTsmd0N/HIh&#10;53nMKm/YNA47jNFrzal46gd/ZPBl25SI8qgUQjdXaha8hLaVwiAkcqY8sb9PeyJiKTcswfapo88T&#10;vodt/KUeu1bqnRNvy5nP8UUsUk74SX/x9j3e3xQkucOnk5obV8q1AgdOQksS2+tcYgQPLokj7Yft&#10;bUrZMWnHL6Zzadt4q07dhKRR13UCD+PyZsWilPEgsm61WJLde7mt+cZAbT+2uUJc7B0v5c60ufaQ&#10;VYtkWXBW7Rhkawpx7yOzfwEyFpBxgU9QIs0Hf8UU4oJyLO+dUJHKqgZawViQra5ehn7COm6Pubog&#10;6WreTbYEmD6Aa8fDhJQxlrQn4T0kC8JniVRveaQgPO+W4QVvkUcmni4d/ba1NYxyiBG+ycPatjno&#10;GxRw7krnn08TjozsX74PQ9mB9clUDd+ofmC8IkgTU3Fs2Za0suHGEtAd5J3tZqkcYzgl1iS3OQgV&#10;eAhXhiZTdqFgImt1Skye59k2sS9kA2VZscpUYf+lcDZECsF7we+f+e2f5K/fHlIBjtbX6ULhcHgt&#10;ZRxBf8AoxGWNPEKaMtO2mcwShTZbIKU8tvSUYdq4sHmduz5SZtwXP6+DAORk5IN/rW8jP/HyxMbT&#10;lVtPKcjc0Rxn3ttet59/kfj8RkibJn2gQu+wOPF3n982Rsf0b0CSMHhpuYoTJILNM3m/pbiTgSv0&#10;TNpENo2mvB0V2VS3uRJ34Y3EtYy9RsabIuJvO5IWlKXacm37jXTmXJ7plEWGTY1ThsskaYna9qgz&#10;mSTSkfre/JlCCrTtJj1NTEyZtApxHD/a1s2dcgMEXuO/i80DuPeXXbAQNPqmDXY1wx1i781aiXNh&#10;2Ezi6l0WksAaatiTCiKnKIqiKIqiKIryh0Rkvr68ozWMXDUm35LvRvGJOjCeQpwdkznZQCAbtrIB&#10;GTLxNM9yoaTZpSCQxdpd6xLZPBKBMSlul1oLZKxuhxkJUm5G63RmAG2JjIbdDhYRhbjIoJPx4v2c&#10;YZ9Aec9qPVi5ZziKpx6fW9foZPf0T30Qp1Anil+RezQ/JE6GqOJkZByPp/2wsym/hUKcIPkrY/5W&#10;4Wm33WPwDPybyyJnDHC4sLzn9eWOIfxt55DN5ZSPeDvDGFkh16aJrMFlrzxjOt2AbK4BmVwKjYms&#10;ybPwzoHEyh4LvoRlL5gBMHHz041fpHT58fWTmP88md8bZQPi5z0pxPmVVlwcOeZ/BoIdT2lOhKFG&#10;qGmUt7Koa2pEQ4rrEvNm9WYu1WRM+0llkOpkFOKM4KX55J9Vh6DIheFwj1173sTdJKZMLIeKBbay&#10;uKLk54sJk1/sXVtP/LdHhF6SJpJGbREwvhmbRnb1qC18DJ8NK4Xl5p5BgbRNkhWHSWVyf0ztkIP8&#10;Qi3PRjQm6pExCnf04ykZSvrZRDXVgMpw1kKcE8YZ/1aYJ+JDo3oRKIwFYrjY8/gVQdwvQyYomQ6S&#10;B5L+ceG7j5T7N+VR8/rhyqwpS6Ks6SWtPJ+5hH+s7TzZ2NCcdS8ve2deaa2n+Fb2gjRmSxVrt+V+&#10;VrGOoku7qtc2UDYvgyLxB8JXLJT2xFrjcw/nlQOJv204vecJHoqpINOy8QkLv+pLuaY/thySlJKC&#10;bEO8i1z4dpLWTnYEAX9ghGlY2EVTKkyxQtfK84fH+Ne2N7yOv6TNCX6Z9tnNpgYXuhe7HDPwKps/&#10;YaxsN8vazLHneE+5h/1ra4Bfbt4H8facbYw/OS5tBJ0oc8kkkWCvoVKNbBHFT7tdsGyPY55ctJIC&#10;hTi+ATntY9TholkW5IFtIEw9iWSan3aSjwzDHrdl3HXiAg+Rr+8FScew7xBVOPLbZX732/b4cXkn&#10;RiNs28+ookXYqWzWnrjyGAbD7ZlSSCfTpntBnTBubZvJp5GmGWpruk8afNdTkVbci4oJkH8kwyQ/&#10;xEnsnCvUD3Nnpdz7zuKH66w1uKDsJK0bnMltInksNcpeIEXPPJb5Qa0YKgHWW8tvVP6OVWf71xVY&#10;maBr1h7E/XvPHKZW4Md34ZnC17RGS+93/30uZY8ZnU42IdHEXo7cx56PK8gVIh5v4zP4w7xhf8v2&#10;n036BUFZZa8wX91AoUCe2RvZToDkumlh3A2ZZdJVCC4J6ru0xc3jGcTXXuDKg/1qy4jEyWlNujgV&#10;LI/ucluIbCtj2y/nw9yItcSqj/reg5wKDoT12Jaod4+UEWlP/PISb5P8MZP/DqCf1ssHHyZa7+2w&#10;XdLN9U+okBkkHcPy36FhaJJfrN92q2bbmzGvEMkMk+V8HtoWbTDT4gwzmcqivqHJbUdpB800yU8l&#10;OL8w+HU8bCds/KNx966L/zaB2EIcHR9EFeW920aC+SMgCnGE+exbATRV1JQP66ySo7xTvWYk8GNF&#10;ALY2iuKBN1aN1c0gG52zpcZ5ss2sFXaZWubafsnHyN2cIMpdw6PMyci7qkA+mHPuS+SY7/kXwDTj&#10;trOF2mbBprFLt1waeVqcTxeywBgmc+RMoHzr34M+bEtjBWZ0YVtn+wAu//wQg2cN70Y/NnR3TIIO&#10;GjJbGpjDiXwOTdzagNum8n1qrKI570aQZe8TBGHkZdwmlW1KpEIbJ8K+WHZ7NE+Rd43fHgrSjsp5&#10;qTviV+Qj4jdiUdOlf1gyrcU+c1YexZUJK/D0lEm9dOdPGbUFKWAvc35s+9NMuTQISlTcHOa+YVLK&#10;+1Ausr8jXtw5W2Ml18JyUjjHWsIPO+7eBX7fmvjfZaGK5F/8PPHz/K0wD2HTJOhf8KB7ODkm6Wua&#10;Ci9Tw5/OilyqqZlFNRsrew/rWsdeI/d9O4U4lnVRpC+UHvaY93wSQb9smzbL1vlksskqrLvTzUsN&#10;y5LIP/2+In9bobhdA27lrcHTS7toPr3AXdraMZNTiJP4eqkthxhmoBQvxZ07WVAC7xYd2d6Cn/7N&#10;00VRFEVRFEVRFOWPhMh6RV4lejB0MuYT2bEc8+WG/ngwIk9vhoyz7FhLprYoH0qlnEyR47NcAila&#10;iJPxWBA85dCcY6c8MItGWv8y4zmjSIS86HcEY84CTj68Yza+lLfILBeV2+xsV1wZzsTexclezmtD&#10;eX8wXvXuF7tdzEl6ReUsweXBD/6xA1FfIS52G4eTiQazJVG5wdtSSNblyzZtzOxTGDivwUWw6QQy&#10;zupbPAL8kDQNZAXmnBtLG50pm//pFPNdnp9loxpZykzdtWaDKNpcksCckaZMthGpLHcnc1vyGjmk&#10;zc3ILb1727T1086LsJfnkq7RgMRrWAd8OY/nIXZNKJPJvQ+FOCKZ51daUS4SV8i/fPcnh+xh/rEN&#10;QiqbQcpsK8IwE8bEo8kRhun0sqxuqU0cc21EZsKjrGh2fbURT7q2ghO1dp00CyAF/c7sfyDeloDC&#10;smMjyLu+H4U4PjMrgDhJJ6YhFSTiftvknH9OzKcSdaYxk7Q22y5wCx5zzGtYaWmMliY8NRJbmVwF&#10;yuSRTVKgKauas0YZzgiFTWlmzXFbutnsDPKEYYlRHDM5FmgKS4Ni42af3VUYEbpFiAUsh34hkl5M&#10;97jCFcso018EuJI/8evlhScvMvEbF/iHMDzRjrbCc1f9HeEEpi3HVOy0+WeSOdDmDsNiIyOvm1BR&#10;lKtt82Fl8Yp12KS7uhA0UrZWuZv/YZA8ku/SwaBFHioGhdLuoKq7ZjD6MnShuRRwCePS1aStV8Ks&#10;fx5kWtKvrxAX3iW4yAtDpjcDhZE/UmK2kdhjNXNhPfRdkGp+ChUIk39F5G1f9bYr59eIsJSHATC9&#10;6VxCG+jPtiXhfW3NsZMSPGc7OGGo0p7/dgpx/GR7Ip0fHuN3vzMsn9KuiLWAwFHxJidr9q1SnLTh&#10;pm3nq849ElPV2imUcugV8CATbdrZjkrsfJCSQVfMpbvtNAaT96YOOGWXZiXh3SFtaqHffjseb3f9&#10;c/I78BN5XuffOJny9p7FvqCap6Fz8jVLk9SigC6W07Lcmonv3BTyKZpxYSNufLueiu32SzNto8O/&#10;LjXlHWtixWkq2x6FN/brQxTbfQzUFwPvoX+G6SxuebcL81Ge23vICNYX/wavGeaLMcnMgVedUYgz&#10;PTqrnxCEb5WVeJXbDtZ7Dvu0YRvSLE28o3Im7sIzha95E37ZkTLlf+eHKYOcTM3ZFVxmuypjctr2&#10;afzBbUvE4x2Nu7RVVpnIb1Pl3WbT0qanzYnoRH0Qpms/eYqh+r1ZP5WC+5t4i8JV2E7H42qvCb+F&#10;AckV0qaHbbfoxkXvF41EaBnMPYg5Hg6Q+VPeInZo7QZ60tAH/fp3T7OBq5fH8XYoXob8376LEPyU&#10;vgqdzbFoMnm1xFVTe3FzhTjJDV5n34xWKc5MQfuBmuzKIZfldo2suy6tjQIcy3nCLqjhO4neqYCT&#10;phl21+AZBVmb7vZ+0ZzirYJoxh47JIyQbcPEa2FlpWYD498RebdLnrIsyPhCykZYPuwzMva22Lpt&#10;8QIXZKrLN/v2tW9gr4L7uN9ScmypcTkvmeKUsYOt66RwuCbYxqh5neKQwom1bBWL3VOi40cpcqyQ&#10;hzbg1zdJO0lPImMw2ydgGoriBuNP5fSU2cqc1uiJRCEsoz5ytPkZe519Z9q0kYMiW5BRR+QC99WW&#10;U3kfB6Wa502dc/ntcsYoxDGt2VbkEkC2wXTw6CWR4qpdqxCXTnOsyrrq2gYTpL1xnn0Obn9h2k0X&#10;Z3dWnjCaFVLw3jKD2oCfX/F+ml9fWmobpV4ZGYQJy9UVc5qpyRSLrUB1j8Ovtics410n+3EvQobD&#10;tLDbOcZyXRLL3Mu+a4wtRy98YkcctrULrgvy3+RMJH35t3AJs5GKliaXVpEwW8f3Gne/FqmPfnvm&#10;56mc8/PS/+77l3xtM+YhbHradt+9W92DBfWQ95Iq5poCuTzD+xulMU4SeH3jSBrZe8RzqBD2GomP&#10;jD3bRrxeiAxV0tKXLfFGqRTrgHvfZ3PIpVPIp0VqzbC4SCp8nub13B2VNAuKJNsI9tkbg2WSJsmC&#10;BLG9BlvS3SGvENt09xTiIvcLw2EIbNf4aa437xaXSWFPzqV6bOwRBOsf8O+lKIqiKIqiKIry2yPj&#10;XRnT+TIsOR8/9sZxdCANDQQS7q+5OliwZGzhUObBcZmZa+I4O2Pmoay1N3dtOoVsgganaA3OSqUo&#10;pW3MmX1ZjCGDvNENcQpxLQ67+CM60pQjoXSTho6cLMrJcGX4FwxB5UIDj3CUKMunvDGr8ybXCdGo&#10;ydmoDDw4LwEEcti2KMS5+SpvDi56z7bh53tcTiJ5T/k6F7YG8kSzEtaOh7O5DJLZpDlvHo+r0r1n&#10;FNmvESfK45k/zqIfy5iZl8zbRbQsM1kupOMuTU6pzZOb5DgfQBmE0duxu29ya1UjiwjC5nV2nkiu&#10;D+PEfyI3dfI3d9L8DRJPSoTLaykUkXA8uU9U2hr69cITecx7U4iL4wvE4hVaGoSWMt1+t4XW+GVy&#10;UVOWQs8sKxArK7fRtMJ8Sa5IkvJPUDNs5bMiS1c5PQmLTU6bkKGUzFYCEVMHQqCgskjxigt6fj1+&#10;msh3wjSLWhSICohbc7aahQpxFKLb4siCz1JOZUCGbZV8jH9RiDNWA+zT2rR1CmzUHE4lkebkjmui&#10;RJvXzm5yEtwpspm0DQuzV8TtN9O4SjMYFXZFCnmzpOYBG37QYAV+mnluFT/N5cUUzwOmP4+Tlsqv&#10;XCtCTP+YXOOHaR/STaK7PLFp473oJC1MfZAJS5se9BFMa7jJHqaliGBtc+TKtW+NyE2shaVfUlka&#10;DFv6g3R8u+R850h6mTTwFGH839ayJB8wfHKbgvI0zaYT3DdpQQorxPmPbrfksSHatPND9K71rrd/&#10;pdER54cev8sfDz+W0ka42upi7h91db7A00tbFA2T/yg4p7OdIuvfTgRaZUJJHy8GBRXibF7aqSgJ&#10;h2FKuYiWDRsfaeGaTX29U/x2gLA9kTZCyrG0DX4bJOf9SXRaMOC/JLXzAwUmV8ddQvOnsdjj3mh2&#10;AzZX9iQB/Ix1LZAt03Jc2glpH8SzpLutD/KGNfXPdLDsM/ql/V3ip6XfbvvtsfjxkXSO+zETTqK8&#10;7SLrJ41fusO08U667369p8vk0khn00YJziZGHjlaWzLxyiGfziGf4UQd2xNOv9IFLX/sXeBuFMTP&#10;lAA36Ru+JyKuGQzdqr6YvIz5tbnslCZjz2b/uByNPKh4DFIn8Gl+sR+Qo+nlRqTzdeBaIxO+U9g0&#10;ry1XRjntT7UnW47cC86FKWlic1TuKa1K9GHjMQrP+meaX/cm/DJHpBwJ5rt5DzGP06bPxc9c1k7c&#10;i8KqlNc4QZJ6zj5lvJ8qg9Ww1Wp+jaf26A5G3kuu/TT1IJa+NmaBT7nAvSNDhbj4fens9bZdsJks&#10;HuWsjbV9h3ptUSQV4gEzjtYWlimdrq6FW8kbNTk3NOVzu16psWbl2sTIs71b4m2RIO2NfPfz3S9H&#10;8ttvwyIEP9kiWIvCwUN5yWRLiGunvbSzdVYU4mxgkuxRZ6/nWRN3o5zAeLk2yghEsmY8Zlek2fYk&#10;zRVqtFpq3hWs8qFCnFl4xPQJyhevktJr38eRh4g9ekihk7ana0uwICkR9/v7EH8P+WMDprEIx5xv&#10;42wrbNMr0rw6Z/LG9I5kZCv1XCqGhxtPS4rbO8m4K3xv2LyXNsYeY1C2JktP12mvuqyjLjftA9KF&#10;Y0QvrpFcs9/8fwXj2wb8fpTUG/9dLs6+662CMp81RyVlWpnnGIlts9v6QeIYllEfORMMniJnbNlz&#10;CRI8j32+SD6aC1yb611rfdjlSEF+S1fVCC/tUgbat6fiIWu+GZ/TShwXCRrr2FknyOJOg5QVhFvH&#10;m/uYtKISetIqxHFhodlykzdxddZ7ujBHJCPfPo/ehF8v/HZP2kz/O+GnOMnbaDlwRd01fVZNlG8D&#10;t/zOdDQYZtiKWrVyZ6GeC/jcu0L8uJ51kAJBzktBMTIojjVcG+Qy1qW2qTeGMMNdUkq62lolwdl7&#10;+WktF8hZW5KCYIwX2+d4Ux7FoxCJzq/Ez69oexatn5Ln4p9IHvv1WVbLtx2GZVuq4A3oyoHkg7H6&#10;5vr4pigEUWScKNuhEqkdf8bTx8XUy7fWsdfYttTGybb3bwPThWkhbZmkT8SyntmyhG2ZFYZSEG4U&#10;4jJUfOXCSVtI/efw63mI1zl0j+imQpB3C1gChUKXQPIGsr1Ml0ZSkN2PcPxu4xD4CyJk7xKxEGfq&#10;n6Sa5KZXvv2HcYfCGzd/MkVRFEVRFEVRlN8aGb9x7BbfMcQfG8t3Xx4i+H7DRU78K9IKK0MyoyUO&#10;1pzci8easjkkzbycHYmZcaXZbpNiEY7HrXwsm6RsibsYOUk9P3k/xi2bstbhOCozcQvEXcaFozR+&#10;Ezm/Hb2FQ0d7fzvQcwtVY2fkuayMUK50egzGvzfWc+lDHyIhcakVhGl9uNBjc8bB+eDm/MJQ2qIQ&#10;J5IkUYgLw2vut2X8Mb2f/ySQA1Du5SvEOYEfZXvMv2QuZRXi+GieQpzkRHOFOPuMxqgJywINXFF+&#10;wyfKc/tcys7s3Lmdj+P2jlY+RoU4I5OgjC2fQDafNJbk0qmMU5SzOSHj/kgauxJh54dsubUu9Bt+&#10;kVx1stWwENm0CcLynZfykZvb8ESy8JsoxPkCTP9YXNglqxzluGCFZXbSxTQcuTySmSxSaScy4cpo&#10;s1Vc+JB+hhvxLo9LfTEJENqvCS4I66CXfPzGkOy9eIUU9bDS84+durWBeIn/DoibyCR+o1iokXwT&#10;poiYRsBNgtBqTbDikwU8iXyq0aS7TFGJX5MPzcTmsnKU09d5s/0pXUraNqN4xQopuSKTBfHCye/h&#10;RF1wyn3hI8q9I6XE5ZmtDFZkJtktOdKsYrwBeRkVsuzml+d42kt5j5djwc83P/xI/rlK7j+vnfql&#10;4qK3fZGTt8szSlMhwkSzVSKF+sG2oe4efroHzisPoowo6R42QW+Rgu8Xv4MQz4/QD9sTKcHuRe/K&#10;uCgHSKkIr5KnlTIaFK7Qj3dBWB4ZspTtaCrxl18W7fVOCu9eskGmR9wfJbU9vChJMsizSYytF/6V&#10;5+DzBU/f8jXuC3MkVKny6zLbYFpEDDt59kz4Am0WOXPv0PyuvS68pvALWs43a2neKf47T8qtdH4E&#10;v72QbYbiBJ0j837ilB87MlQwygFJZ3HM9V84gcq2mSpTwVSPn1WxYsefYbl1ZdYo3/i1yv1ydcW2&#10;wnbbNtNZNm1Q6DMsCe8Wpo2vWCBpVahfIfC4v32T+DPWP6UT6SLrl5NCLvDk0lGeV+4sp5oyGTQl&#10;aaHTvSTd5JWkvU1NllcqinGy3gbGx7HtsO2WBu+zIAuZL1aBzOZtgUg2izDDsQpxflsXPR9TMJEH&#10;MQOTcHIrvJbxlTrZvP20FmlpcLsRjbl6Y7/U9EekUAUT0GadCZLmedzWfMbyhY0Lw5PyZCPk3lIu&#10;vXzErxTv8LQ8jJcBb4E/kBX8smcPcJtcKruaIYhx3KKPzqRvgT5DkJQxJ09pLdW4bdlcIhjlB/f+&#10;j7dcvNZa9bCKMBKYH7Y94Dn3RrPhyQX+4NGGGtzNBRSJcxA928M07zp5EFko4cqfqPEE54N7xCJq&#10;jktK2LYo6OvzMBPCbQlmSyFrk7NbJds72kITqZ/vGslXv03y23fTbnttU7wM8Lt/zDy2EKQDw5ZR&#10;SawcurMyMolkiqts/qAxkrwR//zBFYJpJHIpNNLalrQ+/MNxcTKBTJYD4ZRxDD+dpkVE++xBfrr7&#10;Uyk0HAbLaEzKUrQ8RSPV7GfEj+3729axkOdm1/7O+O9+n/CQzR+bTjbXzDlxtjkxfX3mSiq0DRd6&#10;MJVCAuRn2PcJ2k/T96eSEM8VTiN7S5tr0i8z/rwKmMgDtbCOpdKc5+2lO+UpB0WFFtYFD1QwBi3j&#10;95NkYYHUN77L5TwVOW2ZtPdJJxuRqK9xz+/eHbHkbd5GyBkpqzYl5Jro+SDXgjO25tmcteOtaD/U&#10;Jpbt5wbtWlCR6YPj7DSa8ty6wkoeZOFPPp1AjltzN1to5t5LvK/0k4J3NLXQaWm/0VmBsnGRmEdz&#10;45flT1vx60K8vZRj4sfvO0e2SPXDcYnKD2sr3Ulx8nwX2D4Pn5FlVaxSGaUhKu1zi0axtOXlm9xF&#10;0tfEzk+weBsWXOv63CYTYkkYvHdtHsm9gmsKIcJj7xr7TQpLC9c5XNIUdL+WsL5FrbvJb+lziwwk&#10;LiP08fM8Tsvx5q+wBtgxpV+m3XmmudlmxA3HzX2sPItbgnOBJycAJLsK36OFdPYusF/DN97bKsRJ&#10;WsWPRdImnhgmaiy8fE4qv3Ihhu0N+O97SZPos3n9PPfwbPE5urStEuuGt7jA9dft2WCpceR6m+q2&#10;Fypj+CDJg7Sy6qS2robX8zaUMHL8avuQsrjWu08QBglrUIv5oyiKoiiKoiiK8hvjy4gJx8iiE0N4&#10;rtA8g08wFgyGQLyWs3yUfcs4i4M4O+ZlSJyHSlDG4cbBRjbGaRjKhzh3bnZ7sqHxb4pyXp6XcWUy&#10;QcGvHQfGdDMkHjLWtqNvq1vgS3qD4dobsWHYUSHHn86KnBhJMINIGYuH8iu5j8XGLEgj88WNj026&#10;xCYvvHFrKDP9FQpxzT23iOiZMM98/RBfZmJkX/TrdGXcD+TSGaS54wXjafLcey73NC4FQ4U48+xO&#10;bkR5ZCaNdCKJDOednWzMavjwFlw4zB0p0kCTnXQyIjMjA8ghkUsileN2qXauJ5NossbLYgpxQij7&#10;lRyTtPb8ui/WAJHLVfNsfj7xQ2QsvvPuFjyvHAjlMe9FIc4X3MiEjhyXY1LRWxN0kXCyiH6cAkzw&#10;PPxrEyZLbUZuNeaC4hU8I0XS3EJaBS+RvDQpkLByD14UVYgzgn7jwZ63lcQK3ryUfi/EK4Z8by0d&#10;47gQrEA4QxOVnEQRlT5XMYyFDaskZxqUQFnKTjTaJ3XfjDDd2gRI5PKozdoKZCqbpLu5qTQWsSlb&#10;m9jOhRkhh2yjZxttqTLxlLZ+pTLYEPxbN6sYbSA+WeX/5qf89p2P+PEnNSkI9hu4OEFxd44fbNgo&#10;iLTCyKhCnPixz2zFjVZ9gHFzb69AicC7wEsjEzMjNJU8dkpxLmAmv7xY7FNICv++xCdL/I6ETV95&#10;QhvzeLloNnEafJFrQiWf8LzJ2OB4mC4M2QmK5RovK+W+5rA56F7EwcugkPNv+gchFiV5Pt9FzzZ/&#10;Hv6VPJCjYbrwvyjEmVe6V4+tqDwiTDd/pQPirg+T3/kKWjbvGtuyybGgY2CIlpvYQ71zWFb9Dq+0&#10;7S11gqVN8dscliIqfrCVSJq/VCCSJR02edjcS8cmUJ/wM07KpJsUtuH65VbaiHAi3dafaF1h/tlp&#10;edeW/AYKcX5fg8Tb40JtefxYM/y0iSeVOWLLte1SSRq5d5V0ViWdHUyp8D3r2maOQsx+g/YNRf3F&#10;lBk4eApxLltsqbQKcX7E+C1UiLN2TppFOO4MDMcVEr+tC87bkOW9GmD82OPy/OG1jKwUvCByQbHK&#10;5NjRbnIbXtrFCebesoW3q3YcmPFdRgXPwKKjKC24yEj5fFOdjT96eNpFLnCxC99AMDCJTVjyWPCe&#10;D1Yx2XvQEpGxUOTe0f527EI8ruLkKakQZybLedBVKlvdbZoF72rvYZspxBXKbpN2blGC6/+1rBDH&#10;j1i6xcMNsp9ttr27BGVXNNl72XJbSCGOX8K+SBjR8L78G+3rM1ypf2yLeF9nFYj3MwpzNhTJlfD5&#10;3x3xNoj5TMUNId43JPF2XwbGJBLHIC2YT1Jp/JM2fVyPJFYWJO1s/bX9IH73esji1yVOLp9GJm9U&#10;raODaRcUFx/kOWbIc1WaVfQMLg6bRNsGmDQJ72/bLekHSR32lJGDeEejFomru5W/0CHiOXbtHwUp&#10;I3TN2gCXTn4bG7xnjAcvf5y9RKuI7vI78OA8BccKCRxYx6xCXHgsdPyw4coYy1OIY/D2pYZknptg&#10;WxdRiJOOcisKcWFc/fi+mZbe4YXql7TLfntslUVsmfPrrPf4sdjwl8TTlVV/vGq+iB958ObvLJv6&#10;BfLCHWM5lpptomvSmD7sYhFrP9a1AHyHsJ9Fj2YVsO0hmJDcfenHf0fZOLGfyM6htBThs0h5i+bG&#10;2+fP2xKkf6z9jP+WY5K//nXhu9dGlR82rfhs7Ou4nQWc5EakEuaIKMQZS7Y23/z0kBhEcj/iIZpG&#10;NsfsvU2u8EA8CV08o/cSxVOpH6E3+8VZgXZysTDneLeg1W8R75bN3K9Fxic+0uf2v8f9yPtOjjMf&#10;o2U2SjzeYWj8FuaQHVOG5dmet30PWmjOGxOzPMyXCBVDG5HnKmfXj2gevn+P1tOZhNeH7V5b8cu4&#10;pFk83diPtGlX4B3u2jexDmff1dZX4eciXj/POduXYml0ciKjNOoGJW6oySkYa5HXvYEjN+Ax9sVa&#10;V4izd7CfEjGGzYVcHLva+8u2Os5Lswfxc7vtaa0oiqIoiqIoivI+8OUWMh7z5/VEfiW/Azmw+y7n&#10;/PFyMPwJRmOePNCMjzimy5mpFiOVkt0SnGQvsF1kvOfM9qlcFCYbGnGaKmMWQTljO6kUD9i4R0bb&#10;oYzQhexkjFGFuDiRIVzkAJ/Azm7YZVFWbyUY3gWDwPC+co/wPtZjEGQwZgz1SyJjXuOdv6OhvVkh&#10;zsrvbIp4t4l7fQMyF0AKyUqkXJioynl3oyD9uXNLKm1kHBIBfsjTBCNjc87JSygLNLs52ik5kY0Z&#10;x3JprqTM0G035tR53NVm7G7kG2bekvcNz9jjYYLYD1/+G6Z1JI2Da2xZsovimivE2S82POs8eUgk&#10;HDkg/mjx/j0oxJGgchYU3DQ/1hJv9meFHnYLlNCvTZLQBQdaCq5ZIvnwoLuPE6oxu6J3C0Q7kSvf&#10;N29OnzfBwsmnCUWutviEzxukYVBYw18W+ncCKgq5qFHqGlsTvUi6SxgSToH4Fzhk88ZNrLV8ZYRm&#10;t34PtDX9/TJfqGHzKXSKuSCi8aBBKfBw9rBVzzRNgfgL/EYviAQTePbyh4e8+ekCt/xdibclwQsi&#10;kogSc+fHO9Ly8/jpUACXLiQMhwdabge8S8Ifzb15tHryA6Lwc0g+FD7Lc2GbFOage3E5dSA51mpe&#10;BedD3zbU8FjhrAjv8FsQbxOal+Mo8XM2PaWlsGkUJLJLHvZLpLtWsJSahGCFD89E80k6jf5xfmte&#10;7m1b5d3YJWXhtP71vCm94ryt/5ZxHdLwZ/CuCn56vqVUmWPiT1a5uEDsV4brOp7iL/L+ax53+76W&#10;90Tz84UpnH9vxHuw+DNGw2yOrcMy5eVSw6RDNIH4YYcfvlqsG7QEYXlp7yfiWyHhvcXzO+Lvn8Ln&#10;/BSSchf+jivCtEazZPIOSKpHBjoe1ltbSkaYjvwblgxvsPiWSMtk217vQcwD2PwtHDfx2DJ+moTh&#10;+udsr8i2Ra5geeeb3/P94CsEkEJtkByT44X8RJEciqeRfTJJlyCEAkFZny2eME62hvffveaKIAH5&#10;x8bFUw+OBtXsFuGdw9i39Dyt4MXTxq3g0/zhaTmfwzSKpEqQ9vyQMULQonqefPi7UHvfWsthCW8X&#10;/jXfvMgxFFGYDMbJscjHw2lOS8ffnkJpGra/3rlIm/w2NMsVD4bnvbe8ozaP/PP+ve0xm6fuyuAi&#10;e420l3LebJfBc/JCEEGZd+fCY0+elThE4yHXxq8odOSPRvPn9J/Hf+YwF6T02zG220NT2uFYWsaP&#10;SbK3kGBenrs/4nwP3jEJKmzLCgRq4hn2NcO4yfP9fhRK//ix+G855h+P/347eF2Yx/H8k/O23nhJ&#10;bGRiVp715lu/0UMBfsk1b8amVfwokYezJ98qPb10sWnItHR1x9SRaPkLRdkt8aZ+hH+f8Bj9yTRD&#10;fPxemOa5rbQdLzsKYHMo6gr7bj0cRVEURVEURfl0KDQOix+Lj4X97/I7fo1FRmOePFA643E9CnO9&#10;C0t+OjgKk3FlcDn/iOVxo0hmL4iOBKzvaMgi1wrlVm1HxnwyNvcMI3jx9e/mj05aJHgo92B+WP7x&#10;iIystRAlnm/y92beRvZhUtp/FjnOMGgB33s2P22ah+7i79LWT3U3gxIdf8vX2BReEG5w3zfmhMNP&#10;6+axs4ifluaj5ECzE63ANMq8H4W4346CqfHLaDWY6H2ae32H8fjNKRT31o7Fj8u5sBq05CsaRmEf&#10;LfKW3j8u2p5uLfooeNDDnG/7fT4sfsmz/JI0eItr2ujt06VQAhUqm4WO+RQ6X+hYnDed/6PixVui&#10;HzvU6pO15WSz84Uu8u8UP/eR09bHfaM/enCdyDf6FX5Jev+Ca954yZs8tK1s2LO+30LlT3hzeB87&#10;7yYFWgmlhcNvprX8bum40Nq5tvKme3yotJauBWijtwjmmrbepy1+WqOt94nxlt4/Pt4m3Qr5K3Ts&#10;7fFj8etD+xB401O+KTUKnfsl1/i09o4sxJvu9zESfd7Cv35herzpspbOt3S8RVq7oLVznxJvSoeW&#10;zhcWFyuk5fpR+KhPy9cWOiTHole1EkZAa+eUN9F66vKMTHA0mwKJ0JacUhRFURRFURTl19JCz/ud&#10;dsTfNrAC8Wkz/vO0PN74RUhQhYIMjrWQns3w/b3J73vgV9/Si7sLq/nTND/SKsbbW/hvk983nX97&#10;8vnch64QpyiKoiiKoiiKoiiKoiiKoijK29D6lATPqEKcoiiKoiiKoiiK8mGSz+dVIU5RFEVRFEVR&#10;FEVRFEVRFEVRPiVaV2JThThFURRFURRFURTlw0UV4hRFURRFURRFURRFURRFURTlE6N1JTZViFMU&#10;RVEURVEURVE+XFQhTlEURVEURVEURVEURVEURVE+MVpXYlOFOEVRFEVRFEVRFOXDRRXiFEVRFEVR&#10;FEVRFEVRFEVRFOUTo3UlNlWIUxRFURRFURRFUT5cVCFOURRFURRFURRFURRFURRFUT4xWldie3uF&#10;OEVRFEVRFEVRFEX5o6AKcYqiKIqiKIqiKIqiKIqiKIqiKIqiKIqiKIqiKMpHgSrEKYqiKIqiKIqi&#10;KIqiKIqiKIqiKIqiKIqiKIqiKB8FRiHu9evXUKdOnTp16tSp+9BdZWWl+ayoqDCfVVVV5judf+7V&#10;q1eBn7gT/75rzU/8nDp16tSpU6dOnTp16tSpU9cW548r/e/++DU+/pRz8fP8zTEwnZyL+ykvLzef&#10;DCM+fm7pd2vjZ3Xq1KlTp06dOnXq1KlTp+5dOX98649DC42R49cWchUVFfn/dOvWLahTp06dOnXq&#10;1H2o7vbt2+bz7t27uHr1Ki5fvmyO3bt3Dzdu3DCO53iM369fv24+42HQybmbN28Gzj/P7/Fz6tSp&#10;U6dOnTp16tSpU6dO3ds6f1wp3znuvHPnjvnkbxnT0vnn5Bo5x98cA9Pxu/j3x7dXrlwxnwyDTvzx&#10;078nPzmG5jGOsXXsq06dOnXq1KlTp06dOnXq3reT8Su/+/Oz/vj1beZnb968mf9P2WwW6tSpU6dO&#10;nTp1H6LL5XLGpdNpY/62pKQEz549M+cSiQQymQxN4honfn3H83Tx42118fioU6dOnTp16tSpU6dO&#10;nTp1bXEcU8pYNf67pXGqf6345+9UKmVcMpk042Pfj+/oX8bB9lp7L15DJ/fm9cE4ukDc1alTp06d&#10;OnXq1KlTp06dunfp4uNXGQPLGFXGtP7YuDWXyWTy/ym+j6qiKIqiKMqHBjs/hMpwDx48MN9FwN8a&#10;0nl6E6JUpyiKoiiKoiiKoijvAhHivwmZAIiPSWUc7BP3Q2QiIQr9hcfiY15+489c8+BaoM0eFUVR&#10;FEVRFEVRFOW9k8/nVSFOURRFUZQPF1kJIIL7J0+e4P79++a7f1y+xycH4gpx4id+TCYQ4ucURVEU&#10;RVEURVEU5ZdQSCEufozjT1GI85XaeDx+zB+z+k7CjI5zc8jnMoFSHP2I5XVzjXFANpe3ynGtqrwx&#10;DLqWfSiKoiiKoiiKoijKmyi8oCvkTed9VCFOURRFUZQPmvhkwdOnT/Hw4cOIH1+JrSWFNn+ioNB5&#10;RVEURVEURVEURXkfxJXXqOhWiPjY1h+/8lOsyNFxnBwf34Z+PYW4vB1P078oxJkJBobjKcKpQpyi&#10;KIqiKIqiKIryvvHHur4TVCFOURRFUZRPBukYCbQQJ1umknjHSH7LMbm+0GSBEO9sybG2drgURVEU&#10;RVEURVEUpRCivBa34FaI1vwVOkbEP8evyWQy8Gc/c8hl00Y5Ln5Njgpz/J5ThThFURRFURRFURTl&#10;t8Wfv5U53LdFFeIURVEURfmo8C3EFVJwix/zleFaQjpd/nWqEKcoiqIoiqIoiqL8GmTxVdwJ8cVb&#10;co6/xRqcH1aha1KpVGBVXfzYsJwSm7MQR8RKnIx1+TeT1S1TFUVRFEVRFEVRlPdPfC5W4DGOV+Pj&#10;4DdhFOLiA2516tSpU6dOnboP0ZFnz54FCnH+ynkR6Mtvgb/9Dlb8txzz71HouDp16tSpU6dOnTp1&#10;6tSpU9dWRyjM97dHjY9Fffzj/N7StqqE4YgTZbg4JjxPGa41eOec2Wa18DjYhGMc41/Yjzp16tSp&#10;U6dOnTp16tSpU9ea8+d1+emPkeMLw+LXFnK5XE4V4tSpU6dOnTp1H4cjtBAnW6b6q+gLTQLINQL9&#10;1NXVoaGhwayiFyU6Ie5fjqlTp06dOnXq1KlTp06dOnVv44ivEGeP02KbVXYrLy/H/fv3ce/eXbx8&#10;+RKplFhu47V55M0WqCmUlpbh3j3r7/XritAanBvjkprqGjx69Aj37t3D48ePzZiXcLvUuroaM4a+&#10;deuW+eQCM/q7e/c+nj57gcamJmRzzkpcC8puUYW45ufVqVOnTp06derUqVOnTp26tjqOZevr61Fb&#10;W2usmAtxhbk3OaMQF1ytKIqiKIrygUOFOE4a+LhOT7Nj/koCnqcyHCcAXrx4gZqaGqMUF7/G/+7/&#10;VhRFURRFURRFUZRfAseWVnktj0w6heLnz7F92xZMmzoZE8aPw5o1a/D8eTEaG5uQy1GBLotsJoXb&#10;dx5izdotmDjpZ0yfNgV7dm3Dy5ISa83NKNzlUFdTh2NHjmL69OkYP348Fi1ahGvXriGVSiKTTuLm&#10;zetYvHgRxo4dh0mTJmHKlCkYO3YsRo0ajSVLl+PR46dIZ0Ilu8LolqmKoiiKoiiKoijKu6GpqQnP&#10;nz83C7uqqqqCOV5fIa4tmC1T4wcVRVEURVE+JPzOj79lamvEO0zsXD158gRHjhzB1atXTQerkL/4&#10;b0VRFEVRFEVRFEXxsTbcWlMPEwUyz7ntSx8/uo81K5Zj787tKH76CKUvn+PYsWOYM3shnjx6BmQT&#10;yGdq8PL5I0ybvQybd53EoyclePrgBpYunIaN27bi3rMXJqxsGti8fiM2bliPm7dvorK6CufOnMPK&#10;5atw8MAhM76tq69FSVkJnj5/ZtzL0hIUl7zEhk2bMG/+QpSVVyDrJh/854o6VYhTFEVRFEVRFEVR&#10;3g2JRMIYMDl58iQuX76MsrKyZkZL/O9UmPMNo4hRE1WIUxRFURTlgyZuqY0KcVwx0BLxThKh2d27&#10;d+/i6NGjOHjwoFGIq6ysbOa/0G9FURRFURRFURRF8fGVxQrTXCEun7EWym9eu4z5s2fg4Z2byGUS&#10;xhrcowcPsGjhcly9cgOpZB3qql/g0P6dWLJqB67cfWFCyCRrcOFkERavWIZDZy4hkQOqKuqwcskK&#10;HDpwAA1N9dxoFU2NTdi6eRs2b9piFoZl8hneHVlaqcvnzPdnxc+xZds2bNq8Fal0poACXNzxKlWI&#10;UxRFURRFURRFUX45MgebTCbNXC+NmBw+fNjM25aWlhpFufg8r+/8MNx3VYhTFEVRFOXDpZBCXEsW&#10;4sSvrBTgdyrD3bt3z6y437Nnj+lc3bhxQxXiFEVRFEVRFEVRlF+EryxWGKcEl8sYZ75nqRCXMVbh&#10;Th07jFRTPZBLG9+VFRVYunQ1Ll64gmRjDV4V38O6lYuw7/hlvKxpNH7y6QY01ZZg6crl2FJ0CHUp&#10;oKaqHhfPXsLzJ0+NYl3G3APYtWMP1q5Zh7r6OuRgLdMJVIrbu68Im7dsxY2bt4PjzZXgmivEUeFO&#10;URRFURRFURRFUX4JvkLc48ePzdztvn37zNwtLcW9ePHCLOyK+4/PFXvzwKoQpyiKoijKh0u8k9Oa&#10;Qpy/xzw7U1SGo/IbO1IHDhwwFuLorl+/rgpxiqIoiqIoiqIoyi/CVxYrjFWIy+UyyHFfU7Nlaga5&#10;TJKm3sx346jAls/g6bNnmDl7AW7fugckG1H68CbWLFmA87ce4VUig1Qui1xjvVGoW7VuNTbs2Ima&#10;pFWmCyOSNWG9fvUa69ZsxMaNW9CUTCCXzyKbz1qVtnzebKs6d/48FO3bj1Q6iyyj1kwBLu5UIU5R&#10;FEVRFEVRFEV5N1DpjRbiTp06ZeZv9+/fb+ZyL1682EwpjnD+l3O/QiaTMU4V4hRFURRF+aB5G4U4&#10;n7q6Opw9e9asLqC5XW6VKkpxaiFOURRFURRFURRF+aX4ymKF8bZKpUIat0ulNTinCJfPpZFqrDMh&#10;PLx/F+vWbcDmbbtRU8NjwNPbVzF/+hS8qKxDA4AU70RLc7kUNm/ZhPXbtuN5+evQ9lue98oi1ViP&#10;davXYtvWXXj06Jk5lUwnkM1Zn/WNDTh05DDWrFuLm7dv2Zjm48pvhZwqxCmKoiiKoiiKoijvBlGI&#10;O3PmjJm35TzuoUOHzOfp06fx/PlzowSXTqcjVuKcElzwO51Oq0KcoiiKoigfLm+jECfbpJaXlxvT&#10;uidPnjQrCmQPeirF8VMtxCmKoiiKoiiKoijvj1AhDvms3TY1T6U0WnGzltz4/eHdW9i2aSM2btiE&#10;sooqcwV5fvcaFs6cimv3n+N1Oo8kFd5SjUA+iW1bt2LLzr14+boWSQbjqCh9iZ1bN2PJ4qW4dv2W&#10;sfxG0tkUckZhDigpK8WMWTNx7sJ51NTWIpuzKm5vdqoQpyiKoiiKoiiKovw6ZA6Wu3w9efLEWIjj&#10;vC0d53I5jyuW4ni+oaEh2B6VFuLkevmdy+VUIU5RFEVRlA+Xt1GIo7+ysjJcunQpUH7jygJaieOn&#10;KMapQpyiKIqiKIqiKIry/vAU4gKXt9unOoW4yvISbNu0HpvWr8PtW3fsVWY4mkfxo9tYNn8Ozly+&#10;i1eNKWSoiJZuANJ1WLlyJTbvKEJ9Mo+0MxFXW12N08ePY8HcuTh//gLq6xtdLLhNqvVUV1+Ps+fP&#10;Ydac2Xhe/MLEKJnKFlB+K+RUIU5RFEVRFEVRFEX5dcgcbCqVMgpvnL/ldqmcuz1+/HigHMc5Xho9&#10;KS4uNlbiiFOAM2GIkpwqxCmKoiiK8kHzNgpxREzsssNUVFRkFOHYiRKFODpViFMURVEURVEURVHe&#10;HzELcc5x69RMJonqqgoc2r8Xm9atxs1rV4OrMhmrflZe8gRbNqzF3gNn8KK81p7MJ1D+/B7mL1iA&#10;XfsOB9ckGptw4dx5bNq4CUePHA2Om0v4z1mHu3f/PtauW4v9Bw+gps6GmclSYS6u/FbIWYU4+0tR&#10;FEVRFEVRFEVR3h7fQhznczlnS4U4zuHKrl/cOpXzu1SKu3//vvEr18a3TM1kMqoQpyiKoijKh8vb&#10;KMRxdQDdixcvjJld2W9ezOyyA8VjqhCnKIqiKIqiKIqivHfyOWMVLpNOIpVsMgplVVWvceTwQUyb&#10;OgWPHt53/nxdswwa68tx+dI5TJ+xGKfO3jHbnyYTVdi9Yw3WbtiAq7fuWa+5PM6dOoWlSxZj286d&#10;SFkTc8hlcsim7cp5Thhw5TzHyPPnzzdW1fnb3FbHv4qiKIqiKIqiKMpvDJXcONdLC3Gct6VhEyrE&#10;iXU4Hr969SoqKirMvG8csRCXz+dVIU5RFEVRlA+Xt1GI81cWUCnu7NmzpuNEJ1unsmN17do1VYhT&#10;FEVRFEVRFEVR3jM0v2atw9FaXDLRiNOnTmD0qBEY+FN/jBk9Ej9PmYyfJ/+MCeOn4Nixk6iprgCQ&#10;Rm1dFfbuOYq5s1diyqTpmD51PObNm4rL12+gIZ1FOpvFs4ePMHfaNPw0oD+GjByBSdOmYurU6Zg4&#10;YTLWr92AkuKXJhZcFLZ+/Xps27YNDQ0NYezcVjOKoiiKoiiKoiiK8lvR1NRkLMRx4ZZsk8r5W87n&#10;0sjJ3bt3kUgkCirD+ahCnKIoiqIoHzRvoxBHxEoc95/nyvdz586ZDhQ7UidOnDCfXFXgK8TJnvPy&#10;W1EURVEURVE+VPz+bbxv6/d7FUX5rRDzb3ljKe7Zsyc4eeKYUYw7fPggDh+iO4KDBw7j4cPHaGyq&#10;N8pzOWRRWlKBi+ev49CBIzh2+CAuXzmP6ro6ExoV4qrKX+PS2fM4dvwYjpw8jn1HaCH9KA4dPIwr&#10;l66gtrrGxKCkpMRMKHDhWHxCQdsERVEU5V1TqB8aV8KOn1cURVEU5dOBCnGc6/Wtwh04cMD8fvDg&#10;AerrOS5+M6oQpyiKoijKB01cgPImhbh0Oh0I+ClkocD/woULZkWBrDCIW4gT07ryW1EURVEURVE+&#10;VPz+bbxvy35y/JiiKL8VHHO2pf7lkUPG/C0EQ8i2eFZRFEVRfn/i8lzCvqnIbOV83I+iKIqiKJ8G&#10;tP4mCnFi1ITW4u7cuYPGxsa49xZRhThFURRFUT5o4sKRNynEEfqngIXKcRS2cI95WoXbv3+/UYq7&#10;ceMGqqqqIv4FXamoKIqiKIqifKzo5KOi/J5wrFnIcVvVUFcub/7lrGNd9bwaZYI8rcfxXI6acea4&#10;GQMji4xRpHNhaTVXFEVRfmf8PqffB9X+qKIoiqJ82tBC3NOnT40SHOduqRjHuV9ahvPnad+EKsQp&#10;iqIoivJBExeQtEUhTpDrMpmMUYq7fv26UYijctzr16+b+TOTCGo1Q1EURVEURflAYT82bhku3p+O&#10;/1YU5Y8G66dowXmHAiU3T0POHTP1WpTovJBax7+Pp5ynKIqiKO8A9kkpkyXx/me8v6ooiqIoyqeB&#10;vP+TyaSZ6z127BhOnz6Nx48fm2Nv2z9QhThFURRFUT5o4gKTNynEUdAi5vflt5jkr6mpwZUrV4zJ&#10;XVqIk7B9IYwqxCmKoiiKoigfKtK/9fvQ0heW3/H+taIofwwCfbdCCnG+D1N/Q9/x84XOFMa/jyrE&#10;KYqiKO8W9kG5e4d89/uf7Ju+jfUXRVEURVE+Lqj89uTJE1y+fNkowzU0NATn3kZupQpxiqIoiqJ8&#10;0MQ7Pm9SiKOgRVYfym9fwPLq1SuUl5cbs7uFJgzb2slSFEVRFEVRlD8q7NNKH1i++7+1z6sofzxC&#10;NTdfUc0/y4VfWasQF1Th8KqWj7SEfx9ViFMURVHeLexvyqLleP8zriCnKIqiKMqnRSqVQmVlJcrK&#10;yowynD9H+zb9BFWIUxRFURTlgyYuMHmTQpxYwPCtxBE/HJ7zleYKEb+voiiKoiiKovzR8fuv8e9+&#10;/1j7uYryxyNUZLPbn0YV4vidY9hMqBBnqrE9Llulxl3r0IcqxCmKoii/LdoPVRRFUZRPG9lWPS63&#10;8pXi2tpfUIU4RVEURVE+aOIdnzcpxBH6961gEOlgFSJ+D0VRFEVRFEX5EOEKW9maKr5NanzBiKIo&#10;fzyo2MZ/WeN8XTWukGed5lE3dg0U4nhFXuzHvYVKmyrEKYqiKO+H+KS2QPlsIpEoeE5RFEVRlI+f&#10;luZjZV73bVGFOEVRFEVRPmjinaPWFOLiZnT5nUpw/vZQ/haq4j9+D0VRFEVRFEX5EHn16hWqqqrM&#10;d7GaLH3dXyJYVBTl/cDRp7jo0Zyx95YCQNXWfC7LyuwU4qj05tmC4xg2Zz9Zu+mfztT05oEXwN5P&#10;FeIURVGUd42/UNnvh1IuW1JSYhZxKIqiKIry6eHP4/I7+wT+Fuv+4s62oApxiqIoiqJ80MSV1VpT&#10;iBMBi++fCnG+NQzfDK+vEOdT6JiiKMqHiz/l2pa27W38v60/RVEU5X3y6NEjFBcXm+/s68atxMmn&#10;9nUV5felcG/LKqWlkUdCFOLyGSCbBnJUhbObptIenLEFR2txHOrmrF4c/afMdqvNAm4BelCFuJA2&#10;JZqiKIrSBuL9TZHNNjU14ebNm2hsbPR8K4rycfF79ql+z3sritIWpI8gjsryvkKcr1TfFlQhTlEU&#10;RVGUD5q4AKU1hTgS9y8dqEKTfoWOkZb8K4qifBCI7Mc0Y/xjN9ASmyJxv9Hmzk2wBpOi8j3wHk6X&#10;mgs9P/FmU07no+H4oiltaxVFUd4td+/eNf1lId43bumYoii/LZHuWoDtZYmFODMlQKU3KsWZ/pRs&#10;iRr273yFOF6XdvbjCgReAL9nF/Tw4p4+YMK2zm/yzHf+aZZGzfu+glxivrfUhtqAoz/bmhWKoigf&#10;OTLR3dDQgIsXL5pPRVE+bKQnafo5wQ9+kf5UtAfU7Ii5xgomm/WX5Id3MNL9kgvctTZsubftMSuK&#10;8sclPqaKz+PGz7eGKsQpiqIoivJBE+/4vEkhTlEU5ZNGpEARIZRMj9IFm2wZchkgY8yP0PEi2h0J&#10;XT6XQp5WSdwF4iPN1VvZFPJ5XsxJWjtRy9ADARfnb5NZewPjz1o2CdTt3Aowf6ArK8Ck7X+b1WCK&#10;oigKTD/5xYsXkWPx/rSiKH9sRC3L1tqgY2d+eVMG9rjr2En/Tmu6wH4kLQ2wD0pL8exj5k13N5um&#10;BiE7qkw/p01o+qZp5PJJ82kVEV1IeSCbAzJZ28/NZLNIpZIuX5wf9mFNn5k95bxVUMy6adlc3rhI&#10;3ph7W+UQRVGUTwlahrt+/bqxFKcoyocL+zXs9QSLOEwHNu/6WCJXjPZhU+wTyaJZ9oP4NZ1FPpM1&#10;8kTp/1IUyGBMH5deXV8slXbKbxzf0lM+a/pfWW6xaO7G+1sZZD5PS+naN1aUTwFViFMURVEU5YMm&#10;PoGnCnGKoiit4OZGQ5mTVWGzCnFZUMQUWSdJ4ZD4NQft5GE6xe1LQmW3PCVRnAjMURnOirVEvS2f&#10;SSCXajISK4qmArsaMpvLLb5yKWSzyUDVLrjlG6x4qkKcoijK26EKcYqiKMT2U4NFG1nX3wz6yjnk&#10;0ynkuTgjy+2l2Y9l31dctA8qc7xmnpfKbUaZzfPDDnUmaSZmpT9Mv6l01ijDWQU5KuVJJziHPFem&#10;KIqifGKoQpyifBywS0NluNYV4qz0kJ0f1zNDOptFJks5I7XenNiRfTHzz8kLpb/mZJVc2JCm0lze&#10;6M/ZtQy8T9bendcFckrKMNNNyGXSps9GRTpFUT5uVCFOURRFUZQPmvgEnirEKYqitEIwyRcKjviD&#10;9izEeps9lUeGwiRuWyLzhTL3l88hm0khk00gm0sgn08ZgVImlUE2y9WcVimOKztNiLQil04aYRTD&#10;zOTzyORySCfTQXi0JGesdHjiMCGVorJceMRv81WBQ1EU5e1QhThFURQiFuKskprp32ZpnZh9YJmA&#10;zSKfpfUQ+uXsagrI0fIbF5PkkcplkUqz/2v7qaLkZltThpdCKsV7uI43rzfLT/KhvWV3jpZMEukc&#10;Us7KiTVZojO0iqJ8eqhCnKJ8HLAXQzFioBBnZItm5YCzghsqxHEhQS5n+1eZfM7IDKmsluOuEhQw&#10;GstxWSSzGWTMwoNQpplNZ5FxCwwIu1ZmgQH/0DpvNoN0Lo8UFee4CCKdMApx3BKD4bjLFEX5iFGF&#10;OEVRFEVRPmjiE3iqEKcoitIKZnJNnBMghXIk56wiWzqTQpbbmZollpzDo6QpDCpDi27ZJqMUl8ul&#10;kE5x+1Qqt1HIBDTlOKmXcROIXJmZQTqdMQpx6WwOySZOKlJIJUIw+zducyOuENeSxThFURTlzahC&#10;nKIoilv8kUshk2lyqz6sVRFj7TiTR94oxdk+Z2C3hMpzRqmNC0mAxmwWTam0mYQlwcISKtBleTyJ&#10;RJL3cApx3J4rm0IunzWTwwnp8OatJZREhkp2bmLWLBjxl4goiqJ8GqhCnKJ8HLA7IzK+QCEu6CyZ&#10;lQeB40LbXDYhPS571HS9MshztUAuZxTiEpm0UYijiDDnViGkkxlr6ZcWeM3OFE7nzinF5TNppLKe&#10;Qhx3sMimzE4Xps8Wj7iiKB8dqhCnKIqiKMoHTXwCTxXiFEVRWoJtpWeDzVOKiyvDhWKrtN3KwM3j&#10;ZVI5pBJUcgvtydFSXCJZb8N0Cz05kceJvrpEAslkyi7RTDEst0VUECcKp5LIpxNG8a2yrglN2Zyz&#10;mJE1x+JKGlSOE6W4+DlFURSldVQhTlGUTx3pEVu1Ni7QaDSf2VzGbNNltkdNJo1VkWyO1kjs5Ky1&#10;etyEdDKB+kwWjbJWxMy8Wj9mEjeTQZqTrcYWnD1m/uZSyCUbkc1mkMwD9TSyTP/pJNLpVNBHNsFl&#10;aXmOfXFFUZRPC1WIU5SPA9OfEQu6/gEnX7RfRPbITlECmXQjktk0EnZdrvOSQZ59Mi4gkK1VMzlk&#10;jKKc82OU4TJIpJJmcUNgbddpxvH+oWIej2XMAuB0JmNioCNhRfm4UYU4RVEURVE+aOITeKoQpyiK&#10;0hIy/UcxUMYJgURQ5Dnzxwmkck2A2UrAtrP37zzEnl37cPLkWdQ1JpzsiasqE8jnksiluNrS6b8x&#10;BCrAcdUmJVIZu/1q1mwTlUU6n0FTos6E8Oj+XaxcvhLrNu3Cq5o6lFVV48z5izh16hTq6+utdQ63&#10;ZZWiKIryy1GFOEVRPnXY2hmrI5xUzSeRz1YBuVqcOnESGzbsxJUrd5BN261R2c81O3WZydsUnt+9&#10;hn07t2HbgaN4WtVkJ2upANfYaCyV2O40O9hW5Y6LO9LpNPJu8pXHs3lrpYThmsuzOWM92VeIC2eN&#10;FUVRPi1UIU5RPh5k0a3tG3ndm0ApTmSUCWQbXuFg0TYcPn4Gj0oqjUzRwF0l8lYVzvSV3Ng1n3Vb&#10;qhqNNhswt6CXLVDz3LEixf6cXXTLxQjUoTMeqCTHxbhZsQSsKMrHjCrEKYqiKIryQROfwFOFOEVR&#10;lJZgWynCJrsxqcijgi+Bo7jIKcRlG4Ec/edx4shxTBg/BfPnL0VFdYMLlWFyawMKmkJJUsSmhZl1&#10;tEInuUnaTEOa9ZmoeVWOqxeu4PKNx6hJZfG0pAz7DhzB9u3bUVdba4ONKWvE239FURTlzahCnKIo&#10;nzps7aiMxp6o6b/mK4F8Dfbu3IXJE2Zhy6a9SCaoiJE1CnGm90qvuQQuH9mLqRPGYc6qjXhSXW97&#10;sm47rji0BEcX/k4jl7MKcdLipnPcutVO3vI+tFCn7bGiKJ8yqhCnKB8L7M+wp+R2qfAPRxTizEby&#10;yDSVYePqhdi8fR+uP3mFsAXIIZdNIc1+VBgKchn2v1pbPEClOWv/jdZ+uVV93Dd/c7t67XkpyseN&#10;KsQpiqIoivJBE5/AU4U4RVGUlhCpkxVI2ZWaTvAjXwJHiRC3OE0A+UYg24C6qjLs27ML48ZNwM/T&#10;Z+Pxs1fgYky7dWoj0qkq1FZVoaGmCXV1Tbj96CnuPXmCujqrOGc15LKoq6tAZU056jKNeFb6AuUv&#10;n6G2tAS15VUoeZ0CfT96WYqi/YexefNmYyHORDHW3sd/K4qiKG9GFeIURfnUYWtnNuiicprZLrUG&#10;QAOKdmzHqCFjsWDuMpSWVSCdo4U4mbHNIlH2AvvXr8Ko4cMxc9VGvKAVYxdgPp1CaUkpHj9+ghfF&#10;Jaipb7RtazaN2uoKvCovRTKdQZrKc2ab1DSqq6vwoqwCtYmU7X7TInKG1uTyyOWsdWRFUZRPDVWI&#10;U5SPBfahZEvUcIFAVCHOqKQZmWImUYJ1y2Zj47Z9uP68GtxP4nV1LeprqpBM1CPDflk+j5qaWlRX&#10;VSPRSFllGnXVlabdYN/rSfFLPH3yGDVVlU4ZjpZ480jngGQOqK6rx+NHj/H08RPU1NaatbtcJKEj&#10;YUX5uFGFOEVRFEVRPmjiE3iqEKcoitI6drsCu2WB6L9FlOFk+4Ictd1o9a0JyNTgxpVT2Fe0DRs3&#10;b8CqdRtx4sxNlL/mJCLb4npUVz7FhZNncOHkVdy49gAbtmzHijVrceHiNSTrKX2izxxu37qAE2cO&#10;4vrTO1i/awuOHyrC3fNncfviVZy5+ACVyYxRiNtTdBBbt24NFOI4KZjjJKIqbiiKovxiVCFOUZRP&#10;HenuJjNJJFKcbmVfM4G92zZhzOARWDRvKc5cuI7KhoSbIE0B+SZcO34EGxcuxOyZczF33Va8qG+w&#10;4dQ1ovj+AxTt2o21a9dj647duHD1JpqSSWSbanHt3Ans37sbVQ1Js1Uqqaksx9mTx3DqwlW8rK5z&#10;Fks4I5sx26um0mkkks76sqIoyieEKsQpysdCVCEuEDv6ckdzhApxdUg3PMPqhVOxcet+3HpZj8ps&#10;BifPXcSNG9dQXfXKhJjJZXH5yjVcvnQVFWWlyCfrcO3CKVy5cg0Xrt7Grn2HsHn9Gpw9fgjlJS+M&#10;Bd6GJBck5FFRVYOzFy5j1apVWL9+PU6dPY+X5a9VIU5RPgFUIU5RFEVRlA+a+ASeKsQpiqK0TqgQ&#10;FyrFuRNRhbhMBshyIo7bodZg+9bl2Fe0FTduXcfRU2exau1e3H/40l1bh/q6l9iweh2mTpiLrZuK&#10;8OzFc5w9fwELF67CmpXb3YLQLG5ePYmly+dg4oKZ2LRvN57ev4nyezdx7vAxbNx+DKV1jXhUUoY9&#10;+w6jqKgIDQ3OwpwHFeNEOU5RFEVpO6oQpyjKp04wIWv6wpyEZV+zDgd2bMaqeQtx+tg5LF61FfeL&#10;y9wVjUCyErtXLcfO1Wuxf/8RTF+5Ac/q642C26Uz5zF1zFgc2LMXD+4/xMmzF7Fo5XrsO3QUjdWv&#10;cO3MUaxathi3HxejhuaVAbx8ch+rli3C6Us38aq+ySnEWQvNqVQS6YydOFYURfnUUIU4RflYaK4Q&#10;Z8SNBRXi6pFJPMfm1XOxYdsBXH1eh/JUClt27MWhg/vx/Nkj45e+Dx0+ht07d+PBnZvIZ+tw/MAO&#10;zJw1B0vXbseNe89w6/J5rJg3HZvXr8bLVxUm9OLSV9i6dRcWL1qGG7du4sadW1i8fAWWLF+NVxVV&#10;xvKcoigfL6oQpyiKoijKB018Ak8V4hRFUVonqhBnt21yJ5pbiMslgWwdmhpeYuniqTh5Yh8yuTRe&#10;lFZg9rz1OH/pgbk0l6tBY/1LrFq+CiuWbMajB2VIZ1JobKrHwYOnsHTpdty+/hj5dANuXT6KDRuX&#10;YvPRA3j4qhzpVD0qn97D6b37sGn7cZTUNeFRaTn27j+CvXv3oq6OljtCpN2Pt/+KoijKm1GFOEVR&#10;PnWky5vNc8tULvygxeMk9mxZj41LluPZgxeYPm8Vzt68jxT7ypkalD2+hq2LF+DI9l04e/YyZqzc&#10;gCd19aB6W1X5K9y9fAX1NbUm/Kq6Jhw/dxWLlq1CRelzlDy+jT3bt2DXweOoakoin8/g+sUzmDdz&#10;Gh6XVKA2CyRNE5w1i1Fy2bROzCqK8smiCnGK8rEQVYgjqZzdwtScMl0dmmezi3AzTc+wYflMoxB3&#10;rbgBZU4hbl/RHjx5fD8Idf+BI9i5Yxce3L+JfK4S+7avxNp1m3Dy0l3UJdNINlbhyJ6N2LhuBc5f&#10;v4XGPFBUdBj7dh/AsyfPkclbOeiN2/ewbcdeE14qxTgqivKxogpxiqIoiqJ80MQn8FQhTlEUpXXa&#10;bCEumwHyKaSTVXh8/xKWL5mO48eKUF1XhUfPXmLW3NXYs+8sXlfWAPlaVFY8xto1G3Bg/2kXlhUo&#10;3bv/HJu3nMC+vaeRbqzG7UuHsH3Hapy4c8tsUEUqn9/Hyd27sXmnVYh7XPYKRQeOYffu3aitrZEY&#10;2mh6bb4qcCiKorwdqhCnKMqnjnR3rUJcE7I59jWbsHvzemxbvR41FXVYtGIj9h4/i4raGqST1ThW&#10;tAX71q3G1eMncOH8ZcxasxlP6upsPzqTRWPFa9y9fRvnz1/AwSMnsH7rLixYvAyvyoqRqn+N86dP&#10;YNHKdSirrkPl61c4cagIa1YsRVVjElT5SBgrKTlrndlN1GqrrCjKp4gqxCnKx4JTiMunkMulzHan&#10;qWweWdMJA3LUjjNjUO5MUYtM03NsXD4LG7cfxI3iBmMhbuvOvTh4cB9ePKeFONs3OnDoBHbtLsLD&#10;+zeQT5fgwM4VZkHt3RfVzuJuBvevHsPuHRuw79QZ1OaAtWs2Y+XilTh+5BhOnj2DE+fPYu+Bw1i2&#10;cj2WLF2FRIJKeYqifKyoQpyiKIqiKB808Qk8VYhTFEVpDSrAcZItGyjDmRZUvvgKcRkKpdKory3H&#10;vt0bsWr5POzYvhEnTh43E31zF67G8tVbcO3GDbO9wauyB1i3djOOHbtg7pRNcfupFJ48o7W3y9i5&#10;4xhSCSrEHcCWLctx5Pp1VGdpVyOPymdUiNuJjdsPmy1Tn5ZVoOjAUezcuRO1tdbaRlxZg7+5baqi&#10;KIrSdlQhTlGUTx22duyBmuUh+QTS6ddmcceerZuxY+N2JOoz2H/4BNZv24Ebd++gpuoVls+fiStH&#10;DqDkzi2cP3MOc9ZuwfP6BrNlasXLUlw6cRJrV6/BvHkLMHHKVIyZMBkrVqxCRUWpnZi9cwuz5y/C&#10;4xeluHbtOvbs2IpTJ46hIZUydlMCuyQ5WlBhm9y876soivIpoApxivKxYBXi8lSGyySQSqesBVzq&#10;waXyyCZyyOfpx25fn2kqxuZV87B5x0HcLK7DK6MQtwdHDh9EyctnJkT2kg4cPoVdu/fh/t1ryCeK&#10;ceLAOuw5cBTXHr82ISHfiGe3TmP/ns3YdewEanLA+rVbMHn0REyfMhUz5szGpFnTMWPuPCxeshI7&#10;dxUhlTJXKorykaIKcYqiKIqifNDEJ/BUIU5RFKUlZPqPIqRMsF1qM4U44+wqTk7PlRc/xMyfx2Ph&#10;nBlYvWIFNm7Ygi1bd2Hh4tWYMWchDh3ZD+RrkEq8wtJla7Bz9xF3O6tQ9+DxC2zbcwZ7ik4ilajB&#10;rUsHsG3LShy/fhs1TiGu6vkDnN6zGxu3HzIKcY9Ly7G76CC2b9+O+nqxI9ccnShUFEV5O1QhTlGU&#10;Tx1Z/5HJZZDJcQFHtbEQt23TJqxbucWsCSktKcXK1cuweesmXLt2A/Nnz0b50/vIVpfh4tkzmLN6&#10;E0oaGlFaUYkDe/Zi6dzZKH7x0oRdW1+P8xcuYtGiRSh+YSdwy8vLsGTJEly+chnbd+zEhg2bUPyy&#10;FOlcLliL4rfCXPSRNf1kRVGUTwtViFOUjzKps34AAP/0SURBVAVrCi6XTyFDC7hyNJNHzu4Vj1Sq&#10;CZkst65vQqahGOuXz8HWnQdxp7QeFakUdu89gEP7ivDiqbUQ15TOYFfRYWzfsQcP7l1HPlOK4wfW&#10;Yde+w7j8sAIMCZkaPL1xHHt3bcSuo8fNscULl+PAziIglUEmn0cyn7dSURrntbu5KoryEaMKcYqi&#10;KIqifNDEJ/BUIU5RFKUlRCFO7FBwWabbocB3Bp7PoKnhNa6cP4k5037G/Tt3UVdTi9cVlSgrrUTp&#10;q2qsWL0Gq9csQ2P9S1RXvcD8Rcuxcu0uVNVS2EXhVxLHTpzGvCWbceXqI+Qyjbh16TB2bF+Hkzfv&#10;oFYU4oof4ez+ImzdeRhl9Y14XFKGvfsOmS1TGxo4URlahOPkoCpuKIqi/DJUIU5RlE8dtnbJTBbp&#10;LKdC7TZdRiFu8xasXrUV6RSQTyexZ9dWTJs+zWx9umPHTtS/eolkxQucP3kMC9duQUljEx4+fYG9&#10;O3Zh99YtyKStAltVVSX27N6JZcuWoKyUFuKAhoZ6HD9yEEuXLMLUadOxfVcRktwuzFfQc58mjrks&#10;cjpDqyjKJ4gqxCnKxwSt8XIBgrWFawzCAairrsOhAwdx9NghlJU/t/4ayzB3xgTs2HsIZXVZVCeT&#10;2LxlOzasXY2H92+b65LZHFZv2IJVq9fh7u2ryGdf4eCu1di59xCuP6lwFncb8eTmSRTt2oQ9x0+C&#10;m6Fu2bgdOzZsxctnvJflZfkrXL58HXduP9BFCIrykaMKcYqiKIqifNDEJ/BUIU5RFKUlfIU4WoCj&#10;Npw97H31puQyePHsAYp2bsWG1WtRV9XcUtuhI4ewYsUCXL54BFWVL7Fi9UZMnbUcO3YdxMF927B3&#10;13qsWLkKm7cfRFU112WmcPXcIWzeuAbHLt5AjZs4rHj2AEd37cCmbftRVtuIB89fYvvOvdi1a1ew&#10;ZSoRpbj4d0VRFKVtqEKcoiifOmztUrk8MnlaLUkgk6KFuBQ2btiIxUvWoKnJqqndvn4Zc+bMxoix&#10;43Htxg1kmurQVFGCM0cPY+bi5Sipq0dVXQNOHTuBJfMXYN++gzh0+Ch27NiBFcuXYP68OSgrswpx&#10;qWQSpc8fY96s6Zg5ew5OnLsUKMNxuzBuIWZ7364/ns8hb7ZPVRRF+bRQhThF+XjI5LJI0yJvPot8&#10;Jot81o45k00JXLtyBUuXLjSLbPfv3YbdW9dg6aLZuHT9JpryQH0qg+tXb2DV0qVYvGAetu3cjqLD&#10;hzBr/iKsWbcB9+/dQj5Thb1bVmLLjj24+rDE9KMo87x/9RR2bt2AXYeOoSGbx5PHL1C0czdWL1+O&#10;XXv3oujQYaxcsx6bNm7Do4dPkM2qbFFRPmZUIU5RFEVRlA+a+ASeKsQpiqK0hNifoBIarcN5CnEy&#10;IWec+Mni5YunOHPiOK5euIrGmibPk/3y5NlDnDx5EGdPH0Rt9Sus27gd0+euwLqN27Bk0SwsXjAN&#10;O3fuwP2Hsgozg0d3ruDksSO4fvcJGtJ2KrC67AWunD2Nk2cuo6oxieJXFTh99jzOnTvbzEJc8DSq&#10;EKcoivLWqEKcoiifOtIj5mal2VwS6QQXX6Rx4sQJ7DtwGE0JLhwB6itf48Sxo1i3aRNeV71GLptE&#10;srYK927ewLa9RahsNBtz4emTp1i3Zi0WL12JefMXYe3adTiwvwi7d+3A68pKe1NujZpswJL5s7Fh&#10;42Y8Ki61ym9se2kNLp81vW9fIS60F6coivLpoApxivJxwP5MMptFMmf7OLl0hhpyQfcmm0lib9Eu&#10;LFo8DwvmzcTShXNw+tQxVNZUG/+JLJBuSuHk4aOYO3sWpkybgtUb12Pbrj04feYcSl6+QD7bgEtn&#10;juDU2fN4+NJZiMun8eLhbZw9dRLnr9xAY8aOc+/euoWVy5Zh7tyFWLhkBZYuW4WjR04gkUhaEaei&#10;KB8tqhCnKIqiKMoHTXwCTxXiFEVRWiGq+eZm3Jofskpx4cl8yunI8Xsuj2w6g3zeWZozJ1KoqX6F&#10;pSvXYfu+Y/ZolopsnCjMegFngGwS+Vza/uQfbk1gLGBkzTGG6m6FVCoVtPPpdBrJZFKV4BRFUX4F&#10;qhCnKIoCZGkdTmyycSuvNLdOte2gMRJCCyaptFFks/4zSDfVIZdi39Ye87c4JXVNSTQkUpFtt9KZ&#10;LDIMMJ9DQ3UF5s6YikNHjoJG6NjnNW0vrcHlc6FCXM4eU4U4RVE+RVQhTlE+DkS+J+JEK+TLArQU&#10;l88ik2YdzyGPNDLZhFl4kMulkXVWc00vKNYVkhFrOpNBMtHkZIlc4mDvk2a/in06Hueag7zIF0MZ&#10;ZyqZQyYdbt+qKMrHjyrEKYqiKIryQROfwFOFOEVRlFZgcynza0YexAMZUNxkrGQgHyijGe9cvCkH&#10;jAGLLHJZqwiXz3EVJScP7URidXUVFi5ZiW1FB821mXyC60ED9ba8mV3k9k9Z5Dm5aJTh3IRjNsPl&#10;op4Qi3pyVgmOk4rSzvufPJ7J6FZSiqIob4MqxCmKohCj9WYmX5sa65Fjh9f1d9k/ziWSAPuZftOY&#10;T5v+Lz8JJ2P9hRpGoY19Z2dJWS6urq7GpYsXsHHNSixbshC3796x1zsrzUJwhSrEKYryCaMKcYry&#10;ccBeDHtMjZks6ppStmtj5H/sc7GPJcthQ2U1X1yZy+aQa0zb1QJWqmhklk6yaMev7DPl2P/KIJlP&#10;G+mm7UfZQETpjVdm80lkcynpAgadMB0FK8rHjyrEKYqiKIryQROfwPtdFeJCmfcvIri0TeG05EmO&#10;FzpnCc+07u+3p1DcWztWiNaOt3buwyEaWz99wjMRP+aH5+fDetz3SGtloi00T/ffll94b14i0iVz&#10;uRVRcUVmFhlOCwannMEKoxCXTYsSWxa5XArZTAJ5mo1zVuK4urO+vh7HT53D5Rt3rYW4fAp5qrfR&#10;j1mdaURWRnCVo4BKjMvlqCyXRjadNPc2tjoow8rZLVGpFMdPxkeU4+h4TK3FKR8FBavy793G/MEo&#10;lBSFjr1L3nf474FIdFsoQhGFODlnGvzQY9seu4UbBLzp/IdKbJ/x6JkWaPnMuyEaoei3X/6ejMS6&#10;4CO4OxVIiz8+bxvpQn6j6d7s1PumhVsXoo3ePinYdzXWiY11OPY1w75vPptHnqZDshnkacXELOqg&#10;5bgUsjnbB+Z1nKilNTdT09hPdc6mN/urdgaX26ZevHAB+/buxr17t9Hgtlql8pzkjbmeF5u4SZv8&#10;AeZca9Fu7XhL51ohvCQMIBrMLwz49+IDiuovQ/LjQ3/Q1uLf2vO1du59UijdCx3zz/2+UCHu2o0/&#10;vkJcyyn1ocvdWigfhZ6p0LFWaSHs90BwB/Mlds9Cx94I3/fumnhQHxItRvht0+PNMDQueG3K5ZFI&#10;0zKc6yiZRQjOSq+nmca/VGij0pv5RxmisShnO0qUVnIpb8b4cmMcJ9/M5jJI5VNI201TKbo0TgSc&#10;XARMGSX9mRsFt7X3+TiQPIznY6FjvwMFoxEebHbKp9WThc9HDxW8+R+IP3r83kRb4i9+3uT3Ted/&#10;GaoQpyiKoijKO6Ul6xK+4pr/2ZL/tmJlxWEYhRXi2trhiuPi+carnMA6Npn4RryAI/op3vHC9+YR&#10;K8C39w4DCIeHxhh5M8L7xMKIIHctfPf3h8THH4jyuxyPH4vHTZ4pfry1c3L8fQx+4+kYv/ebaH5d&#10;pJwEcY+mG4+GfiQILx3bVEbfFN83nf8QkNRsidae0U/7QmG0dF0cuUdr92rprF8aCvtohngLLpXn&#10;EAtx1kpc4DXwn0fGKMTZZ+ZWqZkMrb+J8Mqu0eT2pq+ralBV24i0mRx0Ai4KnMzWUYH40DaXknx8&#10;F+SyyHLS0UtZeSJagbMKcXnz/de8O+Tx30yhNA1iH3NtQ+7tpULcSyu05LdQOIWOfcq8TXrE87a1&#10;61o759OGsFxl49+wZZJ2O/wVhtBSmIWOvWvamj6/nsgdXB+LH9JGhH0v6yWaRnHeMs7GazT8Py52&#10;wsAoG0cmanwX+n5AhbhiTyGOzhQ860l+hr9aSgApoyY3QgLv9v3S7Px7wc/fllzbCV6TciAIgn9c&#10;X4pfPU+SBzb9C1zzRuLxfYs4e/08frOpzuv5jdNQbXvzWey9Y48XiVIYmkspc86elOt+G94ijSJI&#10;LCWm8XDiv0nYjwmvtAsF+Nm8zBQK49cRyRPJDy4QiN87OG892bah8FN9+EhCtETL580kq6k79rxL&#10;LuOoEGcO0KoxF2PItqlGIc4qwxmFOvHPfOD7if1f73ZW6Q5GAa6kpAQvXxYH52hFjk7abH4XhbiW&#10;4lyYlp7Re6Bm5wsda42WwrHwaFDvvfd1tGy6NC1E68EXRO7pyzVsO+y3QX4MfsFNml1X+PrCR9+S&#10;loP/wGjtIXi8QL/Bu4Z/w/yLE8+HuHtXxMONO3+k6sOYy/O1dF6eLn7+bZ+h9efm0Wg9sO+qMHby&#10;HOwnhKPT5s9XOPy24cex5bgWOsc28+qNG2hsUSGuLeGSls4VOt6W8ELoK2zf4mc8i6PBseY+2/4c&#10;v4RfGraLv9emBofjbbs71mLbXpA31ROf+DO8yT+xfvg3qHHmkP0lx21wfp308e4V+Sp7Kkjf179P&#10;c//N4xs52QbE/9teE//tHWsxOB607UT4uy34cWx+DY9QPY3OhCwKcSbtKf8Lzjj/eWTyWTOiCVom&#10;k8DSt3D92rzbRcJ5seXSbLwKqsSZw80U4uzyX1PyItFmuPH30vsinl7N06wwLfmNH+d3qV+FjsXD&#10;iP9+zzRrL8K4Rftw8edqfshla8HzMi4P/fhp4LUD750Cz9HisUL583vQWhxaO9dSe+rD85IPLT2v&#10;n1eFzvtIWvquZVQhTlEURVGUd4ZY7Il/J7TqI5Z95JPn+V38/xLifenmCnE8KZ0ycW+4l+lD2euk&#10;GyZXFe5iORvcgYucbEZw2gtM1kWZFHNRlpgHwxhzocSIvp1pcc/SEgeFGSSRNZNfzSMc3oc3sNsc&#10;2kSUm5B4ev06CiVHEC0vbuEwmeVD8pXPKscFxsmlViQgSZdCd2zpGjnelo722xJPxzaUvQjR6+QJ&#10;w+GbZ2LeODv12WxoYcqk5LVY6fKKRfCl0L2bnXDY8+EUjiBp6v30gih4K0fkeGse3wmS7/EyEfcj&#10;zoeepFyynkWFnTZNCqRBs/D5U9QXZKgenAic3C2aG3JUWo1oXAveLh4Pc5J/wmtbvcbg3yd6rVwf&#10;xfPb/KQldpw/o21u7J7NIhmNZoHTwUGJsdSNZn6Dg+KTZcO/p/+svrP1oHk40Rvwq302/9r/P3v/&#10;/V3XkqQHou+v0i+j9aQnMzMy3S030si1vJZUciMzct2q6qq6jp689BYASRCGhPckDAF6gvDee+/d&#10;sQC+t77IjL1z73MOAN7L210tIbD2wTm500RGZkZGRkZGhiAU4Gfh4+KH+Xj6xflhKZl9aQjVzw1K&#10;eZXxRcbgLwQuPfyQ8OOD29+CdAzG1XxPAuH8QiAZm3dsSW9GEn5ND4vGUNSTEQJ1Mvj5uB1RzmdA&#10;ZvoQjqnPD4VQgfwXmMvEdY/ZguBFzOS+YsjAcBrMpvCOcOZBmrlvUuJLgFXUq1yXSojfENC+o6fl&#10;dT6xuFv6qLDMN8NjjkGckkSJF5hdXLo5BPCIxphyybUJcKNLCDcjosZTqJvui0O4fY96jgfmllYu&#10;F8MV9kAjS+n1PJott1iMWbkjxFv51Izs4yCM6zH4qqwsZXERYNqCvllpsk6/r5Bv9ERFPuLMVV4b&#10;+k1nHp+WLj8KxLVGqcYEzFLKjhWVgCSNm87/99kQQjUNrikvUgpLfaW4a8d3x7luoYQTmvgBPi10&#10;5xWa3LgL8ekTrAk/F5S2UgbzttdqatlBumub8H2azb/g1998SIusECFlrPjR/Pehqp8M0ibQPFNe&#10;/ABw8f+hebp5hNO7eVsaSZ2OSpMOjsZT33rztfY96n281bmN5YwLQcVL4/4Il5A+rsnb9HBd55q5&#10;0JRpsDIjw19rOY+baah8v1xXZnfT+msb/tNxGcZb34fD0xaZNvA3GBw8fbT5GewnwTqSdta7uCe/&#10;+mncOSQ9KUJtmPL44KY/6eNDON/w480CTmJ+MNzUT94H1pEEd6bg45aaLiwTMI6LTzCNvvXnBKMz&#10;osEHJQXK0fvaFofyy4tvWiA0P6al0UkgTLdUXIN18WFnL4KOnl7sWoO49DU8Kl83nlMBL1o4TTi/&#10;I8A2Kymkj5+TvrEeqOQxeLh6Az/+Z5R7AvDzDucb5Ftu3CA+Dv5WqvXqp2suHlJU6Z95emuNNHk6&#10;P8w/4qJcWseCg1QAGJ6mHmnAr4OmMZ/aPmatbfq1hss6UsaGGSlBGmhZzvpGxH7KewlDFS/McDTJ&#10;OVB5W9+0+qRgaaFkzhu33unT6Bfzz5dhg78t3fRFMDv71aeRX+ZJwMUxNY1bCynH+2LemHWVVoAf&#10;5rCul5eEp9IgTBZizT7p6QnChUvzmPWN9gspwSv3y8vtBMneQzOEkPekj++nIwQqYl+ky4Pf082z&#10;Zl/F7R9+/C9f8fR10PWRwdfHLchvzIjUuqZhLA4P9iQHBigpxGhSdSO6/mEiu39iNSZB3v3lQcdf&#10;sH3cMemWzt+hfu99cdv8aEhDqpTnyAQCYdwUGObWxQXF39YhnK9kxzg6UlVWsuWklG/zytD+wTzD&#10;T2Y4NYg7hVM4hVM4hVM4hS8CavCm4Bq70WuQ+y4dRKNR8fxD+Jwr8EQ28oSmL28Q5y6UwnKX5CJf&#10;KOypItYax4TBJuA/T+h2MkpdkPmiohumOZgFIpd69L506MmSB7zyBVHsy7swsq54ahVg4io8rKgL&#10;0+vHQZAc/OUswALlctlqDIz8diUFNFyBONma6GakXTgbQqTDmWGWSIHFtub1UyyFwnQURMORjoBg&#10;Oq2haT/+Yl+zSkwxmvB9gQRqJJu2pBXbm/FNaq91A20QLjvlhQXzPlWhpzk7P50s0hZlwXunXzJF&#10;/CKg7c4+4Ri0eWUe12akrqpaHO8Q8k8XvRbcvJ2szE+zSakGUunSpONB5pOh2tra4touKcVlwINf&#10;nHKPhTA9gjQKlPcZEEZNsTJ1D7VFSsVS06bgYQOD+aapuZeBxkynwDS0ViWG/zilZkCGX7VOfrvb&#10;KGniu8EuLn4YP9O0uXyE2+ongBC++jOlv7rIhZ/Un18YmKv2n2BZyiO9suVDe4jPbd2cfBw135OA&#10;9hsdpyGQjM07tiS5Cn8Zg7iYXMumGPm1sAp8WwsfN61ZBlnkhODSJTUbpadP1y8CoUK1Jl5P5nV1&#10;lC2tsQ85sG8QF54jw3hbmgUen2KpdbXxvY2SVCr85oCpD//iOJAtGmOoZGlj6cY6aR2HRkcxdQKD&#10;OCNVBOkl4BGMsdgSmQziaJq1Z1sshchfENyCj3uOB+amaloZsTapeJPSTRrpe+kN4mTe0nDpO38Y&#10;BnGU8ygPJqRFuH1sDOL2gMNduwHizFReGxraeT8dWirWQgM/giTRucwzd/GMUdKn0Z8/BNxsgo/F&#10;1Q306H50HiaScgw16PNjG/nMoa88Ji7r7fFpc6c8Dg+4/rK++CQuCeXm+WWAWOvcZeprNqL9MWvB&#10;w8G0omcQ56Vzonm5/4ZDsAGdQGes2Pd+FP992uQ/CWTohGlB8XNnr1RIl5NfH5cGJqZ8yoeGh2mU&#10;miaQaQq48VPrpm+9PhYympCxorFCBnGBfumU74WHXrlxTb+3o9XyIOVbhuMqbwrK7V49NMPMVbO5&#10;M1/dVtW0fkcz/DBtcg/C4Sl1yhj4xwMCaMuHT41gVRiebqPe9k+nLylNg+A2VrrHhzA5T/L4EM5X&#10;H+W2KiGE16YM04MC6Qzi+EXzMCPDBy3DCUuPnA1w8UqJ4GErb0RnRM+WRktIqcwYxFGHRIkhjUGc&#10;ZyhkxkoQjSCt0+NICNfXHdkaxcxVpkz/rTGI68dOxMiQqa0bbpswAm4cB0cvmpvG1vkYXuyBs07R&#10;x9CZH05eXpkGF9UZBNBIqcePAz9vt/72cfiW/uebQB00nZV5AgZxyk8tbzcyjzWI43rDWQoEaGIf&#10;/gvIji5PdSjiQ5o6hGnk5O3nYOJpSXzUEIayvFdf0d2bg8WalZ+pzhdOpdIZxNnlgN63EK6v5BHg&#10;A6n1dZL40eSLLdi2RXj+DMY1/0ydfZnH/23p5r/w8tJgE3jEOPAKDMMR7WMhjKt5jLxtaGR+m5bR&#10;VZibV4huWgcbxDzYKjH34JzG0wa362F+ag80/dRm9hPI7VpVf3wRXDoLYoG6BVD28tA49o1EdWnu&#10;0kpp6M6zfG/oamgexucLV9ype7D+lt9Ln3ZlAOU3zpj12sQZP/bx16KMZfqRxLdEM+OcazMjF0rZ&#10;wqvUCPw3zyDOhDnj3HullT4ZsiFSZXwyJhDI1CcYFq6PAsMc3hHOV7Ljh84ejg5JXwXKt3wgTfsH&#10;8wyPg3S4+fEPD04N4k7hFE7hFE7hFE7hR4JeX0dDNhq/qbc3/k4kEmIMp9fd8YnFYgEvcfrQII7x&#10;PwdENvKEpi9vEMfYwYVISPaSLxT2fEVsSvZOAv6zZlmmCIueYunl6SzSRJxTRCQPCu4U660xTsAg&#10;7nM8xKmBVDrhOpTwi4GpqZd7oAh/+9FvV1Zal7QKKmjbhaAQjl8YFl44Z0jjFe6Ef/G6hvvc5+av&#10;aUx6fvP7hP1llZuuhzh3aS0lehv6jGMWWJqrWWimQ83FOx2Y96kKvRCEXh4V13unXzJF/CKg7W4H&#10;TkqZ4bYLg9svP8MgzgET5BvDpU1j/4V5kI+b9ghtcW2XNEW6gSFcTg5hevyozDwIo8ZHa2d6tVNO&#10;miLdNGEMAxGcfI+M5/GGcCw/tYnqKzPStl8IV81VDeJcZWW6+G6wpLS8OpjG5BpI7oX/xBDCV3+m&#10;9FcXufCT+vMLA3PVtgyWpTzSK1s+wuPK7wNBHDXfkwDjKb/xuK4PkrHBhjF9GYG8yXiI0xxMLFu2&#10;KBIDIcGZwkf2C0OAal8O3GxtPw+MVcdDXKpBnBkDqa3mZm6Vql5/SO0Tfhr73jWI+8LV/bJguBA3&#10;AjwPcY6xoPEi5ddxkAZxc5kN4vzeaunmUtQjlFJcN35Dykr5R6V7xG5NpBD5B4FbhJ+di2e65/MK&#10;1ppJX9KspXqkrTW3OM4gzknHD6NyPw7CeNuMM4HKylKW7yGOm0G+QVwEOKSHOH821bR+gDuH+LQM&#10;GMQ5pGSZZn42NJFvdg3EnJR2wQJ/OLioBtBWXMMv0pTr10pf6S/l9+7mg5nbZY5210jCc0nVdAZx&#10;XH9ZqVDiMp3N8wuCYiw9QyvleOHyepmDg1k1/i9iEJcC/vu0yX8SCPa0o0Hx87nuScGvj0sDZ12W&#10;8sXFJ5gmEJwWbTd+at30rdfHTmgQF0gTQtMLD71y4/qjl32dfMhI1h4PEt5kH3mjazT7aIaZq2Z5&#10;gfkzo0jT+nKB8sNA8lA+GpTpSRvhjxVYhJ31sB8efPQvSDnzVvtECj09cBvLbbRUoqWGfC5oDuHy&#10;iJ2jcwoUxC86nh35MRCH6VTvZQPln5blYJ2S1n0RpkEQFFOTNRWFxiBOt6GNQRwN6TMZxHHs+OPE&#10;R0PLPgloXG3VVDwNjexodsRt1yAutcRw/cM0CL936BhAwY2nnMPKBMcAU2qtgjXTN66OyZSjPT+I&#10;huKegtwPAj8Xt272cdcz9n9q69h0dp1ppAj7TtZivkGcjAKJbo3iQnnKT6dq/Bfk0krrcPsppKlD&#10;uG38Cjtg4rkcX2tp9G8appiaX8FsNHVwDBsDQdbCP/yiBnGe/O/U1+OFHp6p9XWS+NHkCz/UeMgc&#10;bE7JLvTDYB2U61XfGIiblpTa2vqkRHAKdUEzS5OphXT4Gs/bum5lmK2vxx/dvEJ0c+tg8+HBsLQG&#10;cR5qJi2/au8z/dRG+gnkdq13kEeEMQjWTePrG8M3NI6m0XycxyuAv80c5PMcfhq6GpqH8fnCFXfq&#10;bqnrh+r+mVcm/xt6qAGuqaF0kmBG9nHXooGRbgOpI+Kq3PzZUchE4hDCrOIYGmyXnwK09j4FGOb1&#10;e6d0HX+BtaeA076fgWwasqU8mSFTn0hXHwXtn5avhwuT7Pihs4ejQ9JXXpF+Hw70gbQQGgdpcfPh&#10;1EPcKZzCKZzCKZzCKXwRUOM2GrS5BnHq9U3jEGg0pwZy+p8Gcozrxj8JiGzkCEZf2iCOn/5CJPUx&#10;X6zCQB49rRPOzzz8p2Kf8SCQRl6z6d1FkHxYad0kUUVC2CCOCwhu1jAgjKzJwoinxPkog7ifCgz2&#10;XnGBclUwDhvEKcUUlBiukM0PTR8mqKZJI5jLh9vCXxJOJpAfDz7NtE+YJZ0axFlDNxsnvLQ+sUFc&#10;oPraAJloYt75C+yTwVHxAvkcFfGLgPYH09+8wgMIZOIX/O32S79P+VRx2jwlbzfYLIT9BXHgpfc1&#10;zIOCfUtHtR8rbZFuYAiXk8OPSpwRwqjx0Zp5fTQcOU2QpklpNRtB47i0TBfPBKa8DUTwv2VovzSF&#10;6Fej6Plcgzj7LcyubeKUsFA+PwmEytGfKf1Vv6R7Un9+YWCu2up+iOIZKFs+3DHFx8cqiKPmexJg&#10;PM0vTRrJ2FDMjWkM4gzfVnz9vs2OYOUOZ34wOdiR89MQ9KcDtzFsPw/UWYy6jDkSFd3GIM4ae1kP&#10;ccozfDo5mctcqH0hQMnA48VnHFXYuoLmbyiYvqN8xeIuRglBmvKnGMQd4SHOlyM0hc0kQCh+6Dxq&#10;lZkhQlJOZWvRMM4GuET+QeAW4Wfn4pnu+TxgbsoFggZxRnUu6vO0BnGmxjIiA+n49SQVD+N9BO62&#10;8p6oZq/uZFv4V6YyPTe7+cuZb5z07nrHPD4tXenCRYlJdKx58UPGKJLGz/RHgZtNMDstO02EUJn8&#10;GeQPWiEn1EnH97LWctdIwm/TeIjjlalyIOmnN4izNTbZOj+8/upGtPyOdfmfwiCOkIKw1zhuoAP+&#10;+6NifVnQvnWS0rQxjpARMkCwPqm/jq6wlhvC0ydXCNz46esWeGMX8qLj8aQpm7GOKRs/0C+dst1S&#10;3FduXE0vVLNlKjWFB3nlmQTmU2V2Z8wfUTV//Bie4EV06hHkLV7CNHllftJG+GMFdl60qPu00F+G&#10;SrpKNjFVhvBaK6UpUknhxsjQaBZS0/5QCJen9bG5pxTE9yobhXVP+j7NYQLvXQjrlPw1MDMN9K2H&#10;pb0tgHMVSzVzFXHjwRvxF+flZD7tKHLmQB8Nzf0kEKZbGpAyLKfwh9WPNIgLv3PoGCCVm48v/Ybp&#10;mQ7CGPgp+M1yBa8888VFwY8fxv3HgZ93GMMg39L/fKM8LJDOGhKTY/p82uftSi1PDnXy5j+fN/uP&#10;Cdcc3XnPxzoV0tQj/DqQVOOH83MQyRCWmsIJsdGMnGtlfYsOlwPK4dwsA6V5P9L3mPBjvvBDDeLM&#10;TOqmScnA/rDY2Ud/2wj6IhUNb370ufRxtFY4on3SgZOP4udXmpS0mxuBwvwaeT+dOjAXmnqpwa/l&#10;rsF4FjUtxR/tjqyQtn4/HBTjIFchIi6/CTaGxtc3Jg+tiDeynN82zCvAz1/o6xFC59xAzw6U/SVB&#10;666P/4J0DuNr6qHcgY+Jm/5hFn7NHclCA61Xd89DnKRTgzgjd2iqL19zF9JSwPb7I8ICSbTSKdkc&#10;C2lIlwGjMGR6e1Rqt19nWJ/Lh/bD0DgPZKvxTg3iTuEUTuEUTuEUTuE3FMLGb+r1jaCGcC7IaSAn&#10;nEZyv4lXprqpVQZzH/PBt3oCOcPmhw3jP118+coDJ08v4xC2IdQD6l5zJM2gIIpgvdIjjKy7aCCe&#10;akx1nID5JYGFOO0bKFcFY1d5RGxVUHYTWYJ49eOHpk/Xf5RemZSSP0XlFc8fm7dBlp/+8tf+0ja0&#10;CwmNo8sQs5BknR2DOKdfBxaaLqTQKD2cMNpvIGh/CPW3QGVCg84DN21Q0W3+6dLaQkq+brCvdAos&#10;iJ34/JeKiRuq+MjKP5Dci+8GhPD4TYAwelq7gDIkHDlNkJsmEMVGCJeRQorwy5QIBoJRXMWhE8Ft&#10;NCcvTaN/XhHHlPkbCSF89afyKe+1W7fwk/rzCwNz1cYIhmo/CeDp9SLlosE0Po6a70kgdYymgqFY&#10;IKbIFL5BnNulBDy+bsyWTO7p6/vHAgKN4beRV2f7hWFUdsvJb6e64fhBSqviVWnjU9ItNiXNHyNa&#10;mr5zvEEcn8+5MtVTMLuyotcgOhfasRIipDEe4/aE8/5HQri9/Czd9go/nwfMSWkgqS0NdX736esY&#10;xKUYZ6SGHw9hvI/BXfdtpCzyC7PBzk9ubxvfkuQR3Boy840XXx47Lpx3Lg/RTQmPBrY+7iaEF9+O&#10;r0CaQFkO3p8JbhZ+Vj6eKS/TlKexfbzDdA6u3/x2ViIz0MwLrGXQIC4p/Fp5k9Rdafsj6p0JvCyd&#10;umrdAnS3tWY9/qcxiPtjAc5gORa0MY6TEb40aLlp8EyLghs/TRoLXqjtWEFeEXxH0H4rPzXcvguX&#10;EHhtvwT6fShMeG6aPH0+7gQeUbWgzO5EdHiDi4eXPFR2OCj8pET4YwBB3P0+zDC/zflJypgZVecI&#10;ea9yrpURwjRJTwq3sTI02pHpfwiEy0tTbqAg/tB1BOOFkWGY6hFsYOBdCOu0FWFABlwsMNQfX75B&#10;HLHyDeJURshgEMfUtvxgCbZex0IYzzQgY4ll/SYZxJ0M3Cz9bDXPIMUUUuNnjvtDwM/brZt9AjKN&#10;+cc3QT4dTMcRHebTAd7uVsjmyX/p3ptw5aW2zbV9joQ07UlwygzCSfJMhXBWgd+2LMVcSrDo+AZx&#10;QVqkoCc/tA7+GyeJn0a+8MPqctOkScnA/jBznAabv0A8m22wQP4LzXPp6BgoWEEzzJDmWNA0zEcp&#10;GaxvCrhFen3L56zeKA7X1wlO10e/NGi2/vgiEBmX3zgVyUAF8yYYz8/HxvQKcPL31u/80DLDFT2G&#10;1j8QXLJ6uXsBii8/TL2MvHXEOtJ5XB5keruljUc0hprr7v3+z4S+QRwz+vK1/gkhQMiTQRrSBZ4v&#10;C26/ti2YUhi/8L2zl+K1Tziezc/rw/ouDDou3CcznBrEncIpnMIpnMIpnMIXARqx0cub+129v9HQ&#10;zfUaR+C1qTSCC0M4/nEgspET9UsbxOlPfvMWTK6sJh+h/AMRMshuoTie2KiFWRkuFM0Hr9zgqtws&#10;f821Hl48JwN/ccHPP1yDOFOEVjAQaEEF41SDOG8zNQxeWn7JtMAjsEznfaDcE/SJnwRC/calSxog&#10;hn77WTqqhyDrclzjaE3tiLTGmkFvQtptgiWcbPMuQD6bTsNOkPw3ALT2llIu8l4FtE3cGrkUTjWI&#10;8+Mc3ZY+aL9UzpIKKWgF3rh9JzWGQLhuGaL9aAiXcYJywtHdR1so2EfTRMyQJlD8CfFJyTuUJvzK&#10;PEZ5Y5SHR0a0r/z4GdP8cYEQvvpT+ZT3OkyHFJqkZPUFgbnqGAmGhh/z4fDL0LwTxFHzDUHaSrjj&#10;NE0aAUMxJvf7r90gEv4ewlUClP8b/htIl7Gc32AIVVDr5HE3+4X/vNlcq2rZcErfczP32lXbIUgt&#10;P8RJc2Sb/WYBsfQ82LhyXRqCBAzivHjW254zy2U0iAvEsjTVd140g5GfUxiUtuEnNSbByT7l8WMc&#10;n89JgCkDfU8+zKagV2YYifAmmYOchh8PYVpITkeDV75vQEvJhNvbxpRW5ZU0uMuHKcevhh+mJiAS&#10;NURWv3o2vjWs040Mr75+xqnPMRCOHnycvukilyF//tR2UF6ZJpoH3hyt/V4CTX9nLT3JTcYNPVub&#10;lZdyGJvJTwtaqUC1NdDHnSFevUMVP4oGfzxB6+//+sOvX2iwKKRFxmmvdGmOhM+N74Jb7knyYBy3&#10;h6emCVRPfzj9L907NSKQd064/nQh8FrTp+G5/Kfh6fIMBR3z4ohXoXwDc4b7PpRQcfPwPib+bzIE&#10;UD3WIM5QR9+Z9uFneoO4zOCOl9Q+HCajj98Rz2cBE6QpO5APf/j08IK8OEznSbJOOn0XDksHjKNj&#10;MjDCAuCFWiMANYiTkSxzhBolhg3inPppJj+IXicAxYNYOcX9UIM48+mGnwTcNpHeeWJQsvwUpPkh&#10;4OMSopEYoITa077VMZkuXXrZ18hgATnJeRjkj3Mn3Pa04BrhJG0UbmsHtD4/AQSyduoQpEdI9g3V&#10;NxU9rYP/ht/cUD9v901qmsAPJ8D8VH2TlePdeOmewFe33JMA439Oe6aDdO17BB7uK0trHcGBUZyx&#10;ntqHf1rQYoNcmki7mAbbV+PrGx/1cD/QfGxMrwA3fw3kfw13ax3O88uB4u3l7AbIo2Wbvmr0GD6/&#10;CWAUSuvymMDaxyMYQ7k247rNyUn4oE+zgD72Nx1SiHJySCH9D8/qCHD7naVrSmEMV16h8ezLQDx+&#10;0f5xHPj96Mg0Nv/Dg1ODuFM4hVM4hVM4hVP4AqDXn7re3Y4yaqMxHK9XJbhp1IjupCDrbyf6FzGI&#10;c9M4spmKbe7CxHyE8ldBzknr/AwGOIs3Ma1xitYE/BpcQDk/QvFNlo5gLwF+6X6xfG8NelzFyE8I&#10;/qIzlUYGlAq+QVyKd5GMwAThRZ8LrO9R7/8oINRvtM0ygEsyX51sjeEcDx/u8sIoAty6m0VHMC+3&#10;BKfjHQF+Ok0TzDNt3HQvXbDvM+XzZUFHldLEKdQr2BlYHvB7mMJhbRe/HN2Wfhy3bUxrfXFw63Uk&#10;YRWncH3DYRkgXMYPTKKPtlAKVcIRnWA3TZoox0M471Di8KvwkxpReSs/tL1VORnm0xkyC/8WCM5N&#10;4dfpwn4SCBWkP905Ul679Qo/qT+/MDBXpX0wNLVcG881iHOQCsbVfB3IWAm/7VPSKDi08EdcaroA&#10;zv+TG8S5QQKWDNzAM57QDn09qkO/1GwsPTwFaDCRUisg2wXe/PGgpamzxTfN5pRTsRMaxFECUz4V&#10;npwZHpq7nPcBXCxl/eKlsCMeB1EHwlUJoOPFOD6fk4LJ28itmmemTUFXBvNKdiIpFY6HMC34nACk&#10;GLa7MSxgqxhpmi9UZnHoEaiEKcOrjvdL5ym7kRYia2CDzcvHxA/U1804/BwB4aipj7OmcJHLkD9/&#10;Kl4nkRH89Yor4zEHc1GWx2/lHdeu/hWzJ2y1HwehCrg0CTcWPz3+ljbdHw8IoZ4S7tdUWyfDmP3J&#10;ITRYCJmQt3imTXMk2Pi2fwZpYPJJW5wHbrmZYxnQuNrDQ/wkJV5wnc8+6ZjW+lH5LoPRhP4M//Z+&#10;enn7fdtNpLwrkMjmozUJ1Dwcz3uRMTgQwH9unhIcTmjjavkBvNPF/2MHWjPT0j597S+HVv47fvvc&#10;NbD2W/fxCRYmo7wJB4SfzwatRbDsk7/XeqcbS5nSuODmr/nweybgWDBrhsBcJfW37+wRCEOSEG2P&#10;Q+dHgZWhjjGIszGD6cJ42k//m75LA35ECy4tj+uPTt5OHr5M4vMe8y+lsJ8UgqVZXK0X36BMY4AY&#10;p/Ikl36OLKhpRZhw+rAXbsoxt5bYYrx37lc3fweZjOC2dahNT5L8B4KfteIbak1LBzPPHVVfF4L1&#10;1vduaGq5qbRKydv5wX961Xdg7vXySz8/+qW55R4HGu84GcEvKx3e3rwdgBAe6ariVMcfwUYOMC9S&#10;+71+1THr874vD5qvmR3dUOLn8m+/fTV+ilwRihfMw3UqoDm43rVUNnJzNfk5o/WLgo+38yPwaH1M&#10;jzOY+TJcIH0oD41v6Mo8bL28qmg+Znx6ieThh1v3PyzQct05wq+vW+GUumcMPBk4pAs8wRif2w/S&#10;pXHawo3mReEXl1c46VPiaf84Dvx+dGQam/+pQdwpnMIpnMIpnMIp/GigRzd6hFOjuLDnNxqo7ezs&#10;BMLCMDMzg/X19XDwsSDyvSN//ZEYxDkCtUnjCrhp5Dr9YXcl/KWJvUZWM3fKdrH28lJwIvjlubF9&#10;odB/z9/q4Solx58E/AWnoyj33vGxQjEXRl59dBHDd0Hw66K/tHVsxoEymOExC/SfAFJLcrEO90u3&#10;4YMp3VD/LT+58NVBYFpdF4ZKDZNvMNRdYPoluTgF+1y4ZB/bYJpgfsFa+S/dvJzH+RdI95MAc9f+&#10;4PQJF6W0WPB7GjpavP04hh5uSBDcWjpKjIzgIZUSkvom9DZzpBD4KgU/vounD2mzDCN0bHlulGBC&#10;LVUxCoC+DJURTpMmSgjsmwC+9ksaZbEHIZKm9hJNb5X74fnBxvZGoJeZP44D5QY7lwUzz7h4uJAu&#10;7HhwczthDqFo+jOF/uFsQ0X4P0MvfgT4OfBbsA+nQSEY71iDOI2b5qUNCpbh5H1MuiDoC7ffONGt&#10;twfiy9/+7JcxwxOAW0Jm5MJvU2OcFJzUaTNzArV5ZJPFXgDoykzyL10v0oR8VPHmJ+InfzkcMPTG&#10;7zs/PbjYpxDjBOARKTUbJ6vh0VFMq0GcgvItT1JTIwZb/0A+xkeWkc0cmS4wh6tyN1wPflfPh0pf&#10;90mDcJqqnCzWjwGmD+Lm9i+/GDeeWzQ/TI/im5S5LC2EaWHzPA6k7ZRv+Z7KTJk+Hn78cCWc6niR&#10;FGvbJm7zCB1cr38+DfgmsL3gZhx+joFg/sEnuKbQeTfU7x1QDMPjPD0aWr/wJhpzyLTxaeqsHOan&#10;hdR6KlWCfccP8XqAxVWNXzPT4DcPzPgLjEIbrjTXFtDen2nM+nn+NBAYLAacsl00TAytwdHpfHB6&#10;su2ffhSlgRmfmavqlpk5lgGNp5zFWTcFwMnTK5wfpi3S8QWi743JUF39lvNr5pWq6V1+40VVXINz&#10;kyZ2qOfnp8h4GTsJUrMIBlpIacFw2U75fg8N5ZVSyJeFL5e9k5P31XwJt5sXKVCwH8dvQTfdUU+Y&#10;0oGMPXBTpGSR6fks0H6SCQK9Ic07fywFY2RK44JLA83H601pwMoHIiP4MolnEOeMBtOC4TbJBGEC&#10;/hBiqnxu+YvTVdQgbjfFII7fwv3Af2N+aS1dBunglyIyuPyN3x1IqZZTvhMelEn8oj3ulw6PnwCC&#10;OVtc1eO4axxkQSmlPMl/Zeqo9QqgLh+klV55p++0LH/+davr42bx0rQuOLj54LZ3KE3a+MGSgmFu&#10;Aj8sbTYe8K0zc0gS/td+4+DkFOOW6Ocf7Lf6zg0N4uK+TU3nxQ0FpBjEyTunpTWhk4a5+/1Ayz0O&#10;FC93DAVrIODgF0BVvhi+k3k+t2sOB1f5Ioe5/Dz9EWxxD/T7IFrmq8HdlO5S98eAWzt/RvS5rIJf&#10;t3RtGx6TLr5+ThrT8i2vWCfchonob0ey4UeaV/DIQhDHHwrBujtBocevj2Ks+CnPSZuH/eePSK2r&#10;K/cxH/YE2ytS1oj80PK/PHg4B344c6vFw9RT15yBV6n90an/D4FwUp8cSqvgPtHx4PZhTXEcXd00&#10;bg9PrZ/B5SSY+DUJjpE0D/vF4cGpQdwpnMIpnMIpnMIp/DigpzcaxRFoGEeDuK2tLayuroqh2717&#10;9/D27Vv5PTc3h4WFBSwtLWF2dhbT09PyPS8vD/X19VheXpZ4J/USJ3KtE/WnNIhzVSSeeKeyVSCN&#10;r2jwXgfiugFpcHPihJPo70A2zovU927e7jv+dq58/CnBImPE2bBCyH1nhWKzWrP18YVzJ3JKXc3C&#10;QpURXoFOGfpeW9Ap/CeC1LbQ0HCbZ3pS80mbnxPAr+HlhV+mXSh6aoLwYkdTm8VnoJ97OJk0/rLH&#10;rU8Qv2A8twJuGj9ffe9i6+P2pUGxS9MnvEooFj4V3HThRbqPa/pfwbpoLd124f9gGh98Grvv0+dN&#10;SKXr8eDQwUuTSoO05YYDT1ymQmp/0JJT+gF/2Kq5LzRY0yjWKah4AUGFtRemT0rCYN30q1uOAU2v&#10;mw8aw30c8PJkpk7Z3kv3t4KJlzqGDaQLOxpsOSnPMRAqKB1N5LVXxzRP4KeLx48DH61gnmmKT43n&#10;GJak4khgvBBvcCKEy/DTuE+472UCBy+bzkvi4ZmOZ/9QCOPp4GshXLdjq3AkaP0yZcZ3tmYeGqyv&#10;9RzryAsmC1+pHcRYZTOVE/wYioHLb8yjb348VU8OYboHa3I82DRh3hbKYmQs1SCOXkN4lZbm4Suj&#10;bf2dvIxkZo0STYBXBv8ZWlLhmK58GyPQFpmeYKpMz08DLD/IvwM810OAH2noLmGmjprT8RCuf5AG&#10;aUHKU75l2kNL9ssMUSkN4VLpqbnYdlJ0vMoz3M0klU4Cbsbh58QQpkmof4bzTVMGv2o7BMd5OmBo&#10;JplIZWgbpBk78qtHpp8M/DoHulwAAzMvhOts0u7TJbuX4qfF9cuB6VfKk3z8tY6m17F99ArGTGP2&#10;p6y0i5HB0Qu2TxgNg4rfbl4PSo1kvzBvOzZT9A18Z9b3ionHhwOo6FsHx4yg8Zxy3Qw9UNzCcqwZ&#10;M2wNrx9anIib1z8VTxvBb2e/Zt4vL16aDXTXQMHN0+KkNfHHhCZO0wbOWyeLjIGadxAf/9FSlLt4&#10;1E+T108BX64ISyOHAflVsLW08xEhWCZ/mRbQb4YOLvVO8hxfE6++Ln2Pe04KgTTpEh6FJ8PNWArw&#10;KIGTIML3mr8zT6cFxlVjOENfTe2jbsozJbt89jg8wm1yVJ0zgcrndlQ6SdUgbi/FIC5cng8+9ZxR&#10;7gUyrk8D/+Gf0lHpFMrQz9h+sWU773yZJDgujKlDGA8fdy/bHwNOJgFUFVc1iBRZ0eLixFBqaeuZ&#10;1349PbnOe8kPnW/dzHSt5evKvDQ2WjjvFHCy8yFzm6fGZ4C2szu+TPsTLz8XP88QmiFgHCtbeO3L&#10;/0oDB6dQXVPzNHi4lOCjmKTG1zTB+qfkHQpIbxCn+Dp93HuX2g8C9coIihNTZpARXNzcoSBfGGDG&#10;jqf19yLwl6G7RvWBaxNxHS9xiUGQy6kujocHXbnEBYM742vatNFODEzttpPf/1LzDrepT2uNn3lM&#10;ujkp3X2DOO6l+UZihj5BeUvXjabc1HJ+DPg08PiGBqc8QTpp2/lrvBBOzg+Nb+iqdXV5sqEBdUbe&#10;GLV0MFH46Zf/pSEFZ2eOkLK9MGO0Z+YOPyGx0j7jBH9xMHmbEaB4HFle4CWxDMsgLl3Tgftev6cv&#10;7Ug80oKbd+bn8HD/1CDuFE7hFE7hFE7hFH48UOimMZwaxg0MDODZs2fIycnBv//3/x6XLl2S34WF&#10;hcjNzRUDOH0Y9p/+03/Cr3/9a/n+/Plz7O7uhotICyLQOlLSlzOIU6Ha/OQ6i2I0fd8Flnj2vRH2&#10;bf4iiBtliCfE6Rd3AZgBNyeqD6G0gXdHQjh/N9xV+pw8x88GmzVFa+/6rUBF/EWP1z5efY3Kguk0&#10;L0fHZB9nwee2b4BQDNfFUKjOP1HVA1UMhIbbJNOTmk8mVN33mRfPSiPz6EkkL0/HWMDNw4Di5C9W&#10;DQXtL3vi2MXRLVHyYYBkoV+ch2EWYf5TLDPV98tAmCa2NK8SiomrnGV8RykTesKQ+b1LA3ccpqYL&#10;xjEtEs43tWy/vTJESAPM3yrIvDRaX4tbmvGXgkhmpDJAqC/Yx/CLwEg1wB+2au4LDdY0bh9Oiyvf&#10;pFTGwSFdHZy4+tUty0RXLFTx7CigvfzT5clMde5wwhSXAJh8DO9Lfe2gmfIuPdhyUp5jIFSA/jyS&#10;7uEn8NXF48dBEDWTb7ho/70fx9DbMdZJmW80rra6k9w+4fgmTZi2of6XESxejsLQBz9MMfrxlEuD&#10;p1MOIVy3YD0/F2z9pI7hjBju8D7vPcMpjdkr3yW5n0963sFvYSMs81azZYimMY+D2x8ahGnu43ki&#10;kKjpeFsQRlI8xBljuCMN4iw6vkLd0FrAKcdS2tAyREKfruG2yPQEs8/0fHlg2dr3Ms+95outj/B8&#10;d0ybPIwUG+AWR0C4/j4NUsBDxMpuuslpgzV1WhqlCQzUS4CpOc740IBKM3TqG87EKdV742Ycfk4E&#10;YXqYJ6V/hvMOlcN/jOnyhsxoMNS2vTsnSw4qr6WW6+OUfm7+IiAZ+3KB1sn85Ke2TZAXmjjO/Cbj&#10;7yga/GaBwTO0XpRT/m79GIsya8zb/FIaeLzIaa8vD1qI20+cV/ZxUfBRSe3jKXxcZHDWSPum3z81&#10;qimX9Y/Lb+mpacvmp+3Dx4LipH0rNPa9r1pvhxdKmFk3uf3Rr08oRwlX3PQxBWhatz58Hxhv8oV9&#10;nPKB0eMIKk4aB8vQ2Am3gXnjoOuEhAJtdZVKXp/Tx2bnlm1GaSivnxi+XDEOnWwflLaR/EkMOy/Z&#10;0gLleu9MnzDtoETSVgm3Rbrn6JoEy/yM56TgpVG8vda04NbHZhxAyNDgh80XLh1SelOoHDeO0ja1&#10;uj4JXD57HFbhNgk/J4HMadIaxMlH5jR+vTyO4QQqDzPSq/IGU2eXRk69fcI4wfxiyw54qLJ0c3i3&#10;g4WTjx03FvdA1j8U0qDs/3LmfccIRnB25gV/DLvpXXkrVAfX0MQrTmVSp196aWwU7zPUfqF4Qcjc&#10;5sH4tiZ2jRGcH4hXwrs22LS0n6dN6dEgCFpfV9bnB8tR/XKggvIlLBf6eTnzd4ga6UkQrr+hgYnr&#10;pLb90chGaQziBE8j1/vl2FJtf00zCo4BxUdTO7QgeBUkbqbv+2PChh2YtZKW7SNn8jSGOmHa+AZx&#10;pr4uJ2Qs2zZqEOem9TIyuDuS1WfUOwxSydDj979Umobj+qDxU8ak9+HOG4ylfdAEBgziDriGC8nL&#10;jpykZQXK+VHg0sHNzQnTgjxeaOrj46FjJ4ST84P//L5q6+qs2Xwa+HtAGuKW4/eaH19zF1JwduYI&#10;KdcLM0Z7gplTP2KkfSZAgy8Ift7EiTgYPI4tz4vg9j3bh+UdP4J9OgjHvf+h9dZ8j35+UoM4vTqN&#10;j26O8xo1PmFQLzD0MMN06UCvYQt/539Nz7RarhvP9TLjvtff0Wg0UC7xSJe/bvanq0O4nFM4hVM4&#10;BQL5n8szyF+UN6bjM3rdpJuGeYTTKDCMeRL4P3xVJePre/2djs+6+WsZLk8L8zflh4qbgnttplsO&#10;v2vdFdw666NhSjetX7j8Pwpw2ybcFuHfGhamNcPCNHPf6RMOD79Pl6+GKc1isVggL5e+PzV8+vQJ&#10;PT092NjYkGtQHz9+jI6ODsGJnuO2t7cDz+bmphjCvXnzRubklZUVNDY2ivc4Qjq6uOHuq5MaxDGd&#10;9lPNW5vw8GAfhwfmGjIbPWAQF0keIGmvmlEpzRfadWFmV6I2ihdPxw7LUIFsPwkk9dozY/6VtMtX&#10;D7Q4i0sqNTJBmk3OQ8oyHGNq6GIraXNVepq+xLTBHD8PiKwpg6XED/YRY12FoAkyB4nDOu9b1/oC&#10;BwdIxqI4EDoB+8SFY8dW3m3VxGESicMYDqxCRmrCOFotk6GzGCJPiePALgCT/h5ioJ+xnZSnZuqD&#10;CjquU3jfwaE8PjAfQ39p7wPWyS4gLJ0OD9k2vuwsPYsL2FA+hH3/UFzgIS0NPS2tDg+kvqqkSCT2&#10;sJ+kctGPYxaQCen7SfIqS3fD2yx+VplATGMHMONAwq3c75Bc8HCXR4KIbRw7Vsw5QFZiH0iYRSD7&#10;R3SfI4Bt449v5u/OjzqWFJT+JwUqw0wf0H5hOwKzlGy1BnZxKlnzt1n0JZJMr/SG/A53EaWHSxcJ&#10;Z9n7RglxkIjicJ+bV2YBH08mkLRKIdPk++b9ATe3DpDcT0r7CCZCL9M/gmCVCzIQgoXLzzCiTLHP&#10;OSMu/XGfGcsYIo7GDJhNJGEs+5A80FzL5uUkGacv03ttW57p2Se9UewpT62ygvzJUVZqPw/ka797&#10;/cPm5qWxj7IBDx0qhJghMeH4cgeQbV/jeQoga5b3NhelgZOVqto8WuzvkxeoYiABJNl2VuHEDETv&#10;x77L/uowM/ZleW/CDti/kuQRVrHD/J0+znJS+rulB6Mn903/TOUd6UCRsHQ55Jo6uC5XGchHxhLA&#10;ASWjM7uZuU5fpHsCXw0eHk/0Wi/YZ/V7eF1u6mxVW6SvN6PYfNMXb2KQtnZMSltxbEoH8OOyugnq&#10;FaVMG0f5kWVj0kec+H45Pn29xxkr7A8Si3Of6E7ctnXGiDPqDB38Ghqe5NbqZGD6pebrz0Up32X+&#10;CtLPraP2t8/DgAlIa46ZQ0NHUdqaXPeTMXlMPDtEhMhmw1/DOU4Yj/yc0lOQUrYcWw+WZfqYTzsX&#10;d/ZZn/omTdrxdgJIJrkO88fR/j7zcvpsMhlaL3HcGVkm+CiV/XUTwekCBiwttDI6VqTdnHhDQ0OY&#10;Uhmb9ROeq22dRCy6i307LzEZ+6fKVMwzxnlIxjf7q+VRtlpCQ5EROD7VYNF/Z5TAbr866jEQrLOZ&#10;+5VuKsezfoaveslsWvOf78PvMgMjshZxmX8T8bjXJzk3qWziTXmH+0jE9wL82tAu2B+Ph3D9dc0Z&#10;XqM7bS8bGsq7/ApSPkvsG1mBoW43MT+CnSfclQ72Ob6iODyMmDEYaBIORDP+3L61n6R8bUae9BvL&#10;ujwEnI0KtzA3SGUEnUXkUSMuK8NSRpZ56nAfcc65flY2EzPPyxxqx5vJ25cN0qDhrBv4kUQyEcE+&#10;9RAeM9EczDwfj0dNm8trjocEEvtR7Nt5L4DXMWD6sJ+CvMHVS/vA8W0296RMyoF2ubq/H8fBPmV7&#10;8pEYEuyrTn2TiTgOKPsfxM1j28nlDZ8DOl+FZcrAvBzSY2lc7c/htJlA8D9ICo2NjMa1M+cOU8eE&#10;dC32E8rUuzhI7Mq4EDmEc7fDcthmZn0Zpu3xEK4PISiLaL9NM+pthzNy2WfICPwaZwLKNnEkkhGb&#10;fwIHiTj2E3bNJKw1BhzuyRypvVXKsqiYXuOXehIQTyK23/tj0NaZcrC318wPs26g7CxNyzj7xNe0&#10;hUjHWrzlHZqrz9NspS0NOedz3hSOTP7vTNgJ1p/8QNpB07N/xOW/8CCtqtDHrC2iB8Ce5Y+mSPaJ&#10;BA7smsefowxQVyBTnUM29r0D0U2QV1CuMHJn7JB6HFt/ryqm/fjTzCxmtcFe6G2MWpnaJPH7V3jO&#10;0zB9784NhLD+mbK7pnVlNMrMsTixMaDjOTOYuTugu5D2SSARj3lrUxnTIqxJqwod2A5xoQ+BhLD9&#10;iPQ6IA8zWFH+cXVW6R+nEUjH0P5dgG7Ciw+RiJH3GUaZiCdwGG7MHwLavjKvsb8ZOVa6vCVjUuaD&#10;qDW1OEQ8xj6jiYU7Icm25XgJZX8UCP8SHQb1ERG77vTb3M+MuIX0HPYdZVOVR72qmBYT3qirKA0P&#10;gxkzZi42Kz/TpkG9o5XpbcdTupj0OleEHx929yLo6u7FXoQ8xOJBnpE0+gqO2UTcGsupXthLzfpF&#10;kUzEnLmdXyxfsd3UsDH+6dpduYIFIYBpL343N6M4cnosDsTNAR3SLEHeKJmb+lKl4rUOsxHFo6GZ&#10;zhGxuJUrGc+Rqdwx6dPVvJRxLgzOJErGrZ5U81D0RTdp+KGMuUQM+3G7rpIxd+iVTd7MoShVlrnD&#10;HmVW3aUNF5pJWaxZHMkE6czvJoJZZ/n0PAitIfgluN4x/cTTi1h5PXWISukp/cSrLEtLkh9zHqS+&#10;OWj8prom1idu5x7hWvtxHCbjEoftJew6pWyWaceSjiNBkLn4deV8lYhzXcUoRsdNuUUlDlMn7Yem&#10;EENrQ3tpJaf9fAiPE5cGLIkpzTzDipDm8cOE7ClQn+sNSZnjyJPi5qfg5Ot4tTahUXAkKA+w2Jt+&#10;5qzNZLhIQYb3y5pJ6S8Lf2O0pb68PMrIh8nX8COve9hPKwvK3o2Zf9iuZlRp27Dvk1+Qz4Z6jrSj&#10;oZvKJ4qqW9JR4M/F4T0XQxNiJRpvtq+TI9MZPmbHgOWHRgdi4ml/1HSSVsYIy/L10GaMRZFI0LbF&#10;7zx2VAMcD1Z21RYy+vc4QP2v03raJygf6LwUltszA+OF+2jo0b6mFZIk5A+mPpQTrDggr8K6Lcs+&#10;BJijHXVW/hclnf+eY1/oa/iUyKEHB4gkTD+RXiXtZWquspbyXMbVupuy/e8ngUBs8jeuSXVulb2P&#10;pAx8yrBJ6sLYrlZOYVHuiDqK6mnBoRP/C32T7Cd2X8OGSf89pCwYEfn3gHzB7pHZprH11jYM5y+9&#10;NAVLlpWI2f0NkQONvODKmMofJH5YjqXMv++P+RODoGrqasaJkVl1Ic+5kHtgh4fJL28QZwa1EcB1&#10;Q16Fb09AsXHCSmztbHzUgMMV/PUd4/mKr2Dn5KMdWPMJx3FB8yOefAiav+Lj4uiWGcblFE7hFE4h&#10;DMrDlKcoPwnzFpdvMdzdIHEVjeGJwo2vj8szlUe55Ssf07hhHqlpXNAyNK0+YVzD7wmKl+Kt3/ne&#10;5eUuHopruL5/VKD4uXTRMLf+BJeuxN1V0miYtke43mHQdy6t9Lfm5eKhv7WMcDlHlfUloaKiAr29&#10;vd5vXoNK/I6CtbU1MYZTKC0tlQ07gtYhHTDYfXWcQRwX3lQiZQIqhoyxkhGvXaBkEuHGAwVaZqtZ&#10;y7qDoq3dwGF7O6t4Dz2rEFJlhQ/ub/WHlrnfe4sfJ5mi4/3wwCyYFFlu2OkmZybg5qZuzqeDMM2P&#10;BInMvhg3Rm2kI/tygovTcGQTnYoMLmypsHHVWi5wURlNcJEoqkTsi6I9gUQy5o83u75Oxin8k3/F&#10;EU/s4vDQbKSLcid99t74OQrC4zPlu8VT975NPzb90F8su43oton9ngE/guR/SDpwQ9D0GBPGhZVv&#10;GCJh3tVmfBI42I/g4MAYxKUDhsaowMtQvsmFfZGr9wQO4lTGBhct/M9RpEoVyZRfhG5mrOzL4i+V&#10;zjEuzMSoLwMCIVq7YScFcz0cy1cPKA7I5hF5eaaxQh5ARbtpA6FsGmW2qan/mPdmTJjFWRKHooTj&#10;ZrOzQCTtrB2BUVZEgINUXIS+3CDTuAqiaLA8yEFK28edMyRc5gfmH24Lo2A5lI3T9MAx5CtfUssk&#10;eOV6NDGLbzX+5H+jpAzOExzfMcpHR7TroeVVSmvt5e6j5XqRbB80TEKV1lw3mo3kUAn2VGqYNgaY&#10;napapHxbL6/3UxEjj39CMzBFmAYJbB6lA93AzQSiSLZ04n9uclGJxH6Zic/5oITRJz1wvCUSbDMn&#10;w9BX1j8hhgpmPPB3SgdwH/enxE1fR7e/ZgKiRaW+PAGlp6lfuGhbvI1C5ZQ1KvFVsQEgZqbqqe8U&#10;qICOxrhp7/NfE9ulr310rNg51WwGUNbLVE9GFizCLwKQODhEnAa64RcZwRghms0Og5uZo1JB+m04&#10;8EeB5Ye2PNmYYePpu3BppBON5BJbwKHZIEsHVHRG2Bbsr57MbGjnKf492djS3xr78n+CmzmZxrxF&#10;LzAOMoAxfmWZ5reZt4zC2//trhV9Y5+jQBXmLrjdRoyBxKDesjiHLRP/wcFB/9CJnYvVTwv51j6N&#10;u2T+Sw80tDEyQmYaRDmHsy3tBCVGdVIecdd+nPlhnPAc74LhR+4ay/JUB/T3cXJtKlApHcEh514x&#10;Ngu/t3OfN/emiSChRvoSrpI+SgjC9T/6UNh+0mz0qHFaOmDZUerc5bVpAfOwHD+NF6qylWws7OJQ&#10;njAN/M52BHpB8ObdVFRdrEwss0nh8SW7iWlq4wOxYF88iiu6ay6ttSsXBFBhH5I5kzFYdgyHXLNY&#10;cYGpuZ45FHnM75umLxwgIQdNgn32pOQhGD5lasL/YV2BGCHJBrIPpAj5nY0ReKch+l7y48Y45X9u&#10;Cjubbz8GmM9xc7TqJtzfR8UPg6yzRWbXVYWPNHPhBpdpN9ZtB4cHNAozcfgpdj92eJlNILPBelJQ&#10;Xu22y2eD7XDSFv7077Rd6FEZgT/tDjnrmDzggbHgmiDOPX35xrFKL/up8yPlXOmr9u9kYGTg/YOY&#10;PCrbppVTSH8xfguvGaQFRLch8rJTcVbRk7oCBJFK27Fv5mXGoeEUZTyn+QMgY5V80RrhSVg4jl3j&#10;Rjg9KbWt7K7b8eR5xvjegGcQp3lwrEp/DuduQPLl3K8GKw7QWJyUpJbDbOTabGy9iI9smwpOQZ2f&#10;gssX0oGOt3T6XgVzaM+0I+OlN8B1QZC0G9rKdVPzFfDiZHhvG5o5iMGQ4KLy73GPzSGNHkBBeVKa&#10;agdA80hH42PBVMF+aE8KgsqdR4Eenjx5yUaGIi+kDsMYw2VKLRS2OoRUYHUT5AtOdURG00172z/D&#10;uZNO8bjqVM18GZ6fFVgG10bplrBirCQ6OqVTkFZhgzgD1KUmsR+PIMlNfDF44BgNGcd7wMM1dpkt&#10;h4/Jn8LzNP9Uxgj1WyEAP8xY5rg2fdWuXbh3bQ82p1LKztH8r8K4QJCqZBNykMthbUI3exjCjHcj&#10;F5r/Tjj7D9c6Iuf66w0XxEBN5v7MfYWhtLt2jVGIs7SKrJENzYQSMo/yG/OLiqG9HCILgOTgUVfq&#10;JnkbWpo1p4+L9hP72lNjBcG+dPsJg5x4Pg8h+PHEaF7WNWk6ogPSVu4U432xY0nmWMuoBUHT/w/3&#10;SQeuGazBiQcGB376+eqIC4KXm+WJwWWm1st9/HcyT9O4SRXPaUAM6wVHykeGDm5s4YdKAyf8aDBl&#10;0/j3QPSFhhdklBEkTro2MGVTivbMNeWD+ajTgECPMWXJGs3wcKZXfRzD2B4HiW1PFiCI3lTt/3Rc&#10;6ztbtk+Z1DYKgz8X6/g0/UEOpXAdGaKkV6zlYyZ+sBz+8nuWXWtaHYWRKWwvsmsP0VPSmImHp4U3&#10;2C4qB7iC6xKRoyQtw9K1gwHDrnz5Q+FoioT7p6FJairLDIId3AOmVN4TnhsFFRsg8aQW1iBb5EUz&#10;/gwNDY1l/jugXGz6AdOlrtbSw+euVRRINxq7C6pMn1JXystcnGfmyTwAooajQo+UPI4GGoUlOU/L&#10;AevMaUnjpOgbgiNf0fYNCx06aCf1Zjj/vayj7cFu0x6Mc3IahmMGDrYcB4zn7beSZgmjK/HGs8no&#10;8PDwpzGIUyM0nkRRDzXpOpDbsdz3/O6mczf50z3hvFXwF4Z4hNGdC8Q57EVJ04Xj6m/NP5MQfgqn&#10;cAr/64LLm/hfeZHLu44CVUoQNJ2Cmx+B71SBwe9qeKQ4uLxKeRsfVZDoo2XoOxdXLUO/uzzS5bkK&#10;7nemUz6pebt4aT7hdBr3jxq0zpkgrAB225rfwx6NCEo/N+9M3/W3xs8U5rapgtu2R9XhS4CbP43Z&#10;6OFtZmZGDNQWFhbk//j4uPwfGxvDyMiIGK5NTExgcnISs7OzEp8bdAynx7jh4WHJL1x3FxjsvjqJ&#10;QRzDSKu5uTkx3KP3uv7+fszPL9o+Z9JQcbC+tISRgSFMTs9gIxrDnj3lJ2VqtrImNud/wgZxGk0w&#10;4W+RKnkQLYmx0RF8+PgO7R1tGBjsw/b2hp8hDrCytIT+vj7xuNfV24upuTnsRRyFllNvfpWf+sV7&#10;Z35wUcpTSPHYNg5FkZ7AxuY2enoH0NnVju7uNkxOjJg+RA94yQOsr2+ir69fnq6uHnR1dWNoaBgb&#10;G1sBDycZwcOFm6JxJMVQwngU4Sml7bV1DA/0o/XTB/T092Biago7vCqXK1TxTHGA9c0NDI6Noa2r&#10;Cz3dnRgeHML62pYI58YgjnnyRB+9ZyUR48ko1biR1HIoSg3iEtYgzijr2VZ7kSQGBkbQ1taJ9rYO&#10;McLc26PR4L54L2R/ZN+gx8Pu7m7pL4zDvqzX+ur40nHtjXdvAWvQMbyCuPn9MR6LYHZmCp3tn9DV&#10;2Ybe3m6srCzZNjPpFpeW0dc3iJ6eXnR3dWF0eBgb6+wrZiEXSewjak+8Ew96zDDet1yVpu2bjCWb&#10;p0bdQAPJuflFdPf0o7O9DUN9nZibmZL8dNuDBorTU+Po6+kUPLt7+zA2u4TduF3k0SNFbNeW5deX&#10;/zhWPLWHLd5EsAZx1giMHjgWpmcx2NOHxeVl7NJLnB05uzt7GBsdQ3t7O/r6+mQjn14lJcsMcv1J&#10;wWxFGAXoxsYSRoaHMTo4juguT7ua8FhkBxNjk+jrGUB3dwd6+towMTliDI1UsZJhb8bU1FTbVwdI&#10;zzCnVj1DuAPsx6NYmJtH/8AAZhdI3yQSwktiZmOH/Xw/joWlRQyNjmN+ZU0wZ76i33IR0N1bYZA+&#10;Lvrww8wXRnFq+uw+dnZWMTkxipHBYWxtbFkPMTFE9rYwPTWDgb5h9Pb2o6e/Fz0D/ZicmcX2btRZ&#10;4wfLVHDLNoaatm9ys1sW4HahvJ/A8sIsBgd6MD07hd14DHucx+y1KVPTM+js7Eb7p04M9A1gZWnV&#10;Y7BhWvujLFhvQVHSGCMg8QhKnYTs0JEG65icHEN/3yA2N7bthtc+YvFd4Qd9vQNo/9SBnq4uzM/P&#10;I5JIBvq5KY+frJPpQ+ohzjPA0zYh36CywGJKb4HrS/My1nq6uzDQP4DpqWmzqWYVVzwJPzs7h76B&#10;QbS3taOvu1vmWDGysfyG2fPkvxrEhZojDSj1DDG3tjYwMjKEnp5umR85X+uYSwq+EAP28bFx9HR1&#10;Y3Vl1YxFYkieTDnVm/88rVT6J/hV+vj62gr6+3rQ3dWBgf4+TE5OiBcQBfZdzvW8mr2zs1N448LC&#10;omzsMZ/wpoLWL1x08L0qbPYR3dnE3PQkenu60dnegd7ePiyvrpuyrYJlbW0JQ4N9Mi+1tbVhaNDn&#10;y2IQ55xqNOW4PdI+OlbsGDQPZeo4NjfWMDI8iK7OdqHD8PAgEjzhy3QH9AKUwOr6OgZGxtDa3oG2&#10;T20YGxvFbpRegWgAY8o/GkzhemrTGFqYHszT9avLi9IOHW2t6O5qx9zsrEfXpZVVDI2MoadvAD29&#10;feilrNA/iKHhUczOzXn95FgQPqVjwBhNieHU4SE2N1cxNtqPnq5PZjwMTGBvz3ifOUiyP0YwMzOP&#10;np5h4Qt9vV2YnBzFbmRPRt7u/iH26MnBmaNNfY1hKisic6b1LChynN1o4jwaje1ieWlO6N/V1Sm8&#10;eX5+wZubmd3W1g5GR8fQ1taBjo4ujIyMYWVlLSCLa1wFpk81klNP2oYW9AK0s7OJoSHKX8y7Tf6v&#10;rq56eYuRV/JAeHNHWzdaP7Sjv6cPOxub5hQw8+VYtMah2h+oUB0aHMKMYxBnZATmS8px89R4O4ns&#10;7WJqeg59/QPobP2Iwe4uLC8uGNnDcrlYNIaZqWkM9PWho70dnT3dGJ2ZRYR0ZcSk8Qwhp82FL7ht&#10;fsRjN/7W19YwMsI27kB3dxcmJyYQiXAzx3i+cTs660ZeMDQ0giXOD9KnSFuuzY4fET7w4MYukNyV&#10;DbS93QgGBofR1tGGzu4OjI6NYWuXfYuYHmJnbwvDw70Y6O1BX2cPeju6MTjUj9XNNUR5MIxz7omK&#10;9+uvBnEE8l+ubcjvurq6MDY2IR63hW/t74lx6N7uFqZnZmXzuPVjq6wfllfWpI32eDhEyueHS2cf&#10;KeVVxiCOh9liONjftsY1+6KzHx2eRdsn9sf3GB7uws7OtvTjSDSG6dlZkeV7errQ19sjfLO3bwjj&#10;E1PY3t7x65eGDlq2li9/Dl8yMsKhbIAvzE5hoL8bs/Oz2OXhazv3LiwvY2RkFP29fehobRO5cXfH&#10;yOkuuDXXxwXDKygb0MOIVaKTV8gYZux9RHc3MDc9gv6+LiwurSES12NMCayvL2FwaAiDo+PYjlA+&#10;CpdwNLg6AjdMIRGPYGl+BqOD/Zidm8dWLCHGPYTI7jZmpsbQ0/0JvX2d6BsewuzqBqJWNjAGOnYN&#10;IJtnhk98HoaQ9Q/X7pyD2TdVR0QdPtfyDKfswL7KuVrfu/X6XNndcmjTF/djWF9ZxOjgEKYmZ7C5&#10;GxOjT9ngk41e9rcIVlbnMDQ2jqn5FTFmkkaShZnJi3z+pLVXPq3AutATPtclrDNlInoNWlqax8BA&#10;D3p7OtDb0ylyBNePgwMjWFs1cpTp5768ZjBIxwOdCMIS7fxlJH+sL81KPxgfn8bW7gFiQoM44pEV&#10;LMyPoL2nG229A+jpG8L05CziUTPv8BhZUvI5CRAXYxDHjVWumcxBIiAWi4s8OjgwhJXlFSRiXMNH&#10;cHgQwczsLDq7+kU2GextxdzEIHb2dr1tM62Xwcc80h2EGGacSaiVnRki8w1lBKZL7mNzdQXDg1wb&#10;t6O7pwfDY5Nim2IOoBCPKBYWl9DRQ31LJ/o6OzA/NyOG8owmRmn0GGb5uFdmGoM4q9YxBvOO4Vh0&#10;bwcjQwPoo56gqwsDQ0OYX12RnDxvTbEkZsenMUBZdWkRUcoXnkGcFmD6psgHBgPDp0L6QVdny//s&#10;g9SXcaxRV8F5gnoM4qc6WoXd3T2MjU9gYnLKu4JSxz/rlFnvahsq3D9xgGhkD/NzszI3d3exnw9g&#10;cZFyEud/UzveFtHb14s+zgm9vYIr1/Jb21ueN3tZjYsHH+URWoZ2CvexWNk9x52dXZF/29spJ3F+&#10;JO/fMu1n22BraxvDQ8P49KkNvd29GB4e8eYl1eW6hxVOAuaQK+uZxM72Onq629HR8QndXZ2YGB9H&#10;nFaqtuyJ8TGZG3t6u9DbR51aD7q6BzA7t4wYB+5nAWnEPsjDncYIYmdnA5OT46Krozzc3zeE7S07&#10;/9lN7uWledFpdXZ0oqe9A5Nj49je3jX9LWWppn9hqlsMePCGHslkYqQ+IYqd3XUMDHahq/sTurvb&#10;MTQ0gNXVdezb9QCbIxaNY2x0CsNDo1hZWZa6pHoF9CHVIM4aOJB/x6PYTzDcbPYTR8afnJpGa3sb&#10;PrVTTunF2tqKWX7bwRZLbGNqehSDg6NYWlr32ukkBnG+x1krJ5A/cW0m3lnj2NzeRP/wkLRBb2ev&#10;1HM3YQxgRStAWWl8DH0dn9DT9gHD/b2Ym1vwDVPF4NeWocNO6M02N/QRY0hj3WfiWYM4wvraBgYH&#10;R9DewXboFt6wsWnWpoc89Me+srWOybFRdLV9QvunNvT3D2B5ZVWqqfokb4Tb71bDZ3BRvOSDazIj&#10;T5DIyUQS8wtL0s+62t9joOcDFmZHfS+eSlY7/0SpB52dlbXTzo71AmimaF+NpUQwb9P2E20us/Y8&#10;xO7OJvo629DT3ip0GJueQ4TtfBDH+soCRkaH0dk3gK5+8u4u9Hd3YHhoAHNLy4hw/SR42HWjVzxD&#10;7RpJkFQ0GIEGcXs44JrhIIF4NIHx8Rm0d3Sgo6sVg0O9WN3YEp2hwXcfs5NjGOgl3+5Cb38fxsan&#10;sLUbkSxZi2jS95Tllx9+JDPloOKNkj+j21FMTUyhvbcTrT1tGBgexurSup1cSOc97O6tYZB7Ee0d&#10;sr4aGRzE4vyieOjKZLKWCqZs1t94wzSe2lVG4Fw0NTUtOhL2TY5Z0o8y3MzSEnqGRtDV0YHhzjYs&#10;To4hEk/I2pKxpOreB+cJM1+a/qjhVscm/cvowsVDnLQP9axcH+1ha2MRI6ND6OU+wjY9qVnC7u9j&#10;dW4GAz2dmJ6fw3ZyH5QgzYrDLykT6Pysc5bxnEt+lrCGaAns7m1hcmpCdCVrW1tIUA63TadeF2PR&#10;CGanZ0QPzflMakYjJSsPcMyxTjI/yqM6No5XlktDOOUyvnwptTiIYX15AeP9fRgfGcVGNC4OHojn&#10;3tYKpiaG0NPbg/aeXnT09qJ/cAizcwtizGXyMnoSg6+/zxEEFqYYhR+u1SkTTqG/vw+rlI/UrXBy&#10;Hxtr1DmOWT1Oj8zl61u70o72whLJ26e1Kcqrv/QLPcyg+lYfI/OZwGF0DfMTg+jr6cbkwgp29g+x&#10;HY1hdnYGvT3tMg4pq+teA3mnOutQ2d+Vx44DxkuIkbaJvx+LYWF+Dr2i559HNLpnjOEOktje3cbo&#10;5ATaOzvR29mB4b4+rKysCg2UDp9rEKfzAj3i6vywsrSM/r5+dLS1i/6Weu2d3T1LK37uY31rCcNj&#10;QxgaHsfODj0wG90uvVz6PMdpciOZW0247Sei/zG80xijEY89WR/1WfmHe1vz89zzMvIE+xn5BcfK&#10;h9YPaO/sEHl1dW3T2Wc4AcjYt/xZ+j8dQZgdk+2tNUyMDaGnq426xS9vEKcQNnLgb1ZOr0fjItrt&#10;VFw8a/ywoM/v4WsA9Z0K+uyoVBByc5v5u2W7TIrlqKDPOFQkcdHA69l0gZ6pgzPcZQBHxT2FUziF&#10;/7VBJsA0V32qsoF8hHyNXrGoSCTfIj/a2dmR/+Rp6YUNAy4vU36rPExBeamrvNMNFxeUPzM/5Wua&#10;X5iXKyj+Li9289U83P98FGeXf7pKUlcRo7/Tlf+HCYorH9KdbcaHbcV2Crex/ibt1POohofjKjBc&#10;20q/a9yj0oSBtHSvdVUI5/mlgfka4wpTRnV1NR4+fChGbUVFRSguLkZ+fr48/P7s2TOUlJTI/7y8&#10;PAnnf8alMR1/Z2dnyyY84ag+wCq51TrOIE4FtaWlJSnzzJkz+PWvf42LFy/h2bNiaVcCT7qtLszi&#10;9fMXuPDVN3j4KBfjC0uyQJOFVjA7ey7F+HaTVbzsQHomSPJf0KR8FktiangMOQ8e4Be//Dm+u3AG&#10;5y58h9ZP72QDlpF2tjdRW1mF7y9dxq+++gq/PnMGWfkFGB6b9gVQp97eT/ed815kpciO3SiIYm19&#10;GS9b3uG7M5dw+cpFXLr0HbIe3BGlhJx8TB7i44cO/P7v/QHOnb2Aixcv4/z5C7hz5x7Gx6lwPoHy&#10;TnDQXSR7Rcn+PiLso/EEPrxsxt0b1/DVt7/CmYtncftBlmywC1DBdZBAa1sbbt5/gD/4+mtcOH8W&#10;Vy5dxquWVuzR87eI1/RSEkH8kMI8Ffa2n4fpIJ2EGNDri7lKJhaPYnhkChcu3MLXX53D+XMXcffu&#10;XVGmsj9TpmR/vXTpEi5fZv3P4+uvv5aHfZVGKF5VQ2NAHlu0WZSaK18DBnGHCYyNDqKwIBfffftr&#10;3LzxPS5eOIf6F3XY3t4yfDaZwIv6BqH/5UuXcOniedy6eQ3v3r7z3erbmpk9HrdjmlNqRoUgqjvr&#10;iYsyNZVie1ianUTh0yJc+f46zn77DS6f/QZ5j3KwsLZj1YLcXJ5H9r3buHT2W3z39a9x7sJF5BVX&#10;YWJu1Z7S1ysJfP8y2vzMI2gQZ8eHNYjTZ256CmX5Bfj17/8cz+tfYHlnS9KSbh1tnXhwPwtfffWV&#10;tAHborW1NWUO/GH8zWAZT2zg9dsGXLp4EZfOX8fM5JJV4B5iamwUt2/ew9Ur13Hp0llcuPg1snPu&#10;YW19R6pkjE9M3cMYSPtr+3jvZSdHjOH2o9xwN9dYLC3Oo7y0DD//xS9RXl2Hlc0dRDg/khJU6BxE&#10;sbG+gqdFz3DmwiXUNr0SfsRy3RO9pghXk+jj4j4ajV2Sm9/R6CY6u97h/t1bOPv1GfS0dSMWMRvu&#10;y8uzuHsnCxcvXMXFS1dw8colXPz+CkoqqjG3SIW2QrBMKSP0BOciNYywSsqlebyoKsOvf/n7KCjM&#10;w9LGuiyx2Re4offoUR6+/eY7XLn0PS5fvILntS8Qi/hrxDCtw4+QnkWJZYDZ8BfZxzJoKpR6+9px&#10;995t/OLnX6Gzo1+UVDiMYX5uEo9ycqTsc9+dweXz52QOm5xfFcWSWe6r4sqMNV85o57HfMUqSUDD&#10;H17jo0rutaV5NNRV4+ql8zh35htcuHABubn5sk41Vyrsy2ZezsMnOHPhCs58dwZXL13Es6cFYkws&#10;J4p9kc+jydGKBL70+QY3JlpbP+Dq1Ss4f/4svv32W9y7dw8fPnzwPCxR4UwFeta9+zjz7Xdo/fjR&#10;k3ekjb3cjIFRSkMEGiXwFZub62hseIErly/iu2+/Fp6X+/ghNjeMcQv7Dg0Rs7KycOXKFZm7r9+4&#10;hfLKamxssr/aGqkuxA9JKVrL9LAmjffjGOnvQ/HTQly6eAHfffMtvv32HOobX8m1dLuxJHZ2d9DY&#10;8ByXL53D1e8v4+uvv8LFC1fw8uXrYPmBqcjwYJfW3lhh/7EyNeeI1ZUltLxsxO1bN2Teu3TpAq5d&#10;u47Z2WmACtbELvY2V/GisRk37mXjzLlLuHDuHG7fvI7+oVFE7fV5fv3SgaEJHyqK/JP6JmxlcR4v&#10;6+tw8ey3uHTuO5z77hsUFxdhfXNbYrR39yInNx/nLl3BmbPnceHiZXx35pz8Ly2rwO6eMVg6GgdG&#10;UMNUU76yBsrX79+9xoO713H+7K9x+dIFXL+ehcGhKesNYg+JxAZKSstx5sxVfP21aYu7d2+gf3hQ&#10;xqOOSTvyPJDTsvaKbvmdtIeKpN18o4f5uWlUVpTgwvnvpI3PnDmHkpIy7O7SIyrbLCkK3OvXb+LS&#10;pSv47ruzuH37Ll6+bJEDBb4XODvtWVC5VWUFBTOXmbIjkR18+PgGN29dxdmz3+LcuTO4cuUSnj9/&#10;LmsQQjQax/TUPB7m5OHsmUu4eO4Szn19Bp/efcCulWVjCR5GUDMSvz1Gh0cwMz0j3/25OKRQTsYw&#10;PjyMR4/zcf7CZZz55te4evEMqipKsUtZjvkngcmxaTx8kIWLZ8/g7Hff4NzFC7j3OA9L61umPVl3&#10;6x2OhyKEJ4THQoaHMkzzy0Zcv/Y9vv7qVzjz3Te4d/c2BvrVC7U1VrIV29zcRkHBU5GZXr16I2GR&#10;iDloG26HzMDM2Gu4sbSHyOYaPrV24/yFazhz7gwuXj6LazeuoX9wFpG4uRZ6cLgf3373C1z47htc&#10;PnMWF86cxa27t9A3NIDtiDFSDbHmDJBaf/bNt2/f4vr167JeIU++desOOju7LPPYAhKb6O/txJO8&#10;Aly8dBXnz57DpYuXUFPXiM09s7llqu6PcfPYPuo88vvwUAzh9/fJU82VqTNTG3hwvwjffnce587/&#10;Gt9//x26OjsQ3YuLUVhZdTXOX7mAM2e/xXnpC2fxy199gwfZuRgetrK9bS8X3LL5+DKCxVWMnMyV&#10;VgvT4ygvKsAf/Py/o7i0GLPLS6al9oGm5te4fy8Lly9cwa9/9TVuXLuObqFR5rLcOut7+S8bu9zc&#10;pFGN5RX2JY22J8cHUZz/CL/4vf+CllcfsL4TFzwikS28etWAb747g4vf38bo1II5BPSZQLkknQ6E&#10;eK0szqGurBgXvv0axWXlmFxew66NNtDThSfZ93Dm61+IvHru6lVUvXyDtT1zdWQiQu+a7Nc8jGG2&#10;HMM0OA6oM6JRC+fgX/7yl3JYRTeNqI9//PixyOpcX1+8eFHkB87ZCmF9xElld50/44k9LCxM4W1j&#10;PS5/dxbZD/IwMm76gUji+1zrbiEeW0VVVQnOXLyGoooGU0cOQu5Ik9fyoAMNSj6r9v6ag3y4qakJ&#10;v/rVr0TnwfXz3t4uWlpe4vsrF0Q+4EOe9d133+L2rXvo6uqXPFgivTKp8zDzpPI/V0bgTx6mk81W&#10;xLG3u4bXDTW48M2v8eBeDmaXItiKcH7bw+JMP57XFuPrc+fw3eXrOHP+GvJyi7CyuGE8iEtpJ+2X&#10;jKczqfGqfXAYEwN9GoMXFhbhl3/wNZoamrC1uSJ8c2N1Do8f5+Ps+e9x9rvvcO3cL1FemI3RiWnp&#10;qyK123qJLJwyT/OlKU9kaXs9q6x37NvdzU28bmzEreuXceHctzh/4SKu3sjG8jKNP4yMsLO1hGfF&#10;Fbh87T6+O3MBl8+fQeGTR5imEZLdwiPvoOd/My9ZTJwrqNk/3SvIkol9MXDS+X1koBffXzyHy+fP&#10;4uL58/j+xnWU1FbJ+k1qktzH/PgknuXk4uf/9b+joalR6kC/MZ5BnG1fWm2KHBiarxVEL+ActOWe&#10;2ps3b2Ru+Oabb2S83bhxQ4xRXB2kAo2UL13+Hjdu3hHjaUKcxuLazbyDAy4Y5IyXFet9xf7mQ0Ov&#10;oqdF+OpXv8b5777GlUvnUVlRgc3NHfFUTaP9t69f4ef/4/dw6cIFnDt7FmfOnUfWoydirGoOuxgJ&#10;WXg5N2+9Q5dhXFKB/Ig6geysB7Jm4Hij7Dw6MijrbHoLpHz77t173Ll7H99+dxbnzl3A5StX0fqp&#10;HTGrz5JaekYEJwGz0cq12cb6Gj6+/yjrFY75s2d+jbt3b2FmelHW2ENDo8jPL8C582fwzZlf4eyF&#10;b/Grr77Br355AbW1r4RWJseTSQmkC72RivHJYQLbO+uiQ8x5mIVz56gn+R4Xzl9BR3u38DrQc+lh&#10;FDU1VdL+Fy9cwpVz53D/1m30dPdI3WkY6lLb50v+oy9Ed+BFNi23tb2Kzq6PuPL9OZy/8C0uXDyL&#10;a9euoqXlNba3TP0iezH0943gwf1HuHzpKmpr6xwDX3/lqOUT1CAuolemytxMY3W2G+dmbnbb63AB&#10;OZSTlfMY5y9ewK+/+h+4cuUsmhpeeGcwuM6fnh1CcVkBvvrqEupq32NtTa9jNddxm3awGHiVN+NA&#10;PO148qTljZFtWZdFdjfw8dMnXLh6DV9//Q3Offsdrl29gaGpeWztG/3x0vw8Ht+7je/PfosrZ7/F&#10;rWtXUVhQjLV1e+hs/wC7e+Sx/tys49L3fOaPP7myXTvvIdDR3oWs7IeyLvv622/x/dXv8eHDe1MX&#10;6jyiO+hsfYesOzdx7ttvcIGy4qXLqKl9jmjcHECkvKrXTppam/Ep34gXUbA0MdKlaMdlDb22tITS&#10;sipcuPw9znz7S9y89BWe5j3A6vqaN/1KSuupbnx8DNkPc3D+wiWMT5hDOqyKOBZiC4vnInf9bvWZ&#10;Gdb0kWgcO9vbcpDr21//Aa5cOIszZ8/hUX4hpmbnpA5d7R+Rk52Ns5e+l4d86Ztf/gLnznyH2hdN&#10;2Noz/UH5ramrhDhrJNcgjsDakedGkIzuYrB/Enfv5OGrr8/iytXzOH/pW7z98Anbu4Yv7+1u41l+&#10;Lq5duST6lktXruDO3Sz0Dox4HqGoc/hcgzjB7QAY7R1F9t0c/Orbr/Dz736Fy1evofF5Mw6lAcyh&#10;sp6eD7h07QrOXLiIM99+izs3rqOhvhFr23E5ZJFuDkoF0y+8+doaw5E3xWJRmXOysx/hq19/h9YP&#10;rdjbZT9PYH11EQVl5bhw7SbOfvstbp77BiVPcjA9v2K19F4Xc1o+yClMuNFr86CHXMdoD8yLUanM&#10;47zKdxNtH5tx+fJ5/PKb7zAyNSsHRpl8bXEJTVUV+IP//p/xrKwMc1s74E6MkSe9jn4ksJ8YuZZ7&#10;l9zrJV82Ggj+HxruQ1bOffzX//Z7+Njegb2o1ZfJfrGp6fTUJHIfPZb1HZ0PEKLxA2OgauurfZwf&#10;LE+u2lapRTzn7+GAHhBdsfHwALvb63jfUIfr332NuzdvY3h2CRGRLeMY7vyArJuXcfb8Ofzq7Dn8&#10;+uw5XLt5C/UNjcJ7CSSlXqnM8RC2zfH7QPqHY31ifBh5+Y/x81/8As0vm7G7zbXlAfYje3jV/Aa3&#10;bj/AN9+ewbmz3+LmjWto7+rBdvxAvPhK7vQIKlcs+9fE+r1OLiU2nlI92c0dIdyjiWB5Zgil+Vmi&#10;18sracBqJI75lVXZtzx35itcu/Y9Llw4L7IU1y/cE1pcXPRrGbpd5STg9Z6DAyxMT6Os+Bl+/ss/&#10;QFlVJVaWFmkhLTh3dHXKPtgvfvUrkVOvXjyPl80tWN+NmL0Uq+c/tjdqw7OPJGika3UkvH40nkBN&#10;VTUuXbiIC+fOi57gYU6OHHiUkXS4j93EJt5+asHVm1dlj3Bubk14sTk0qte9Wp2L1yGFW4UM4ugR&#10;1gj4PMTFOHOzk6goL8a5s9+JnEK9aXlZNSJ7vFk0id1IBL39vch+mIUz577Dt2e+xe0799Dc8hYJ&#10;O7+7xWakBecozzuzr0NIJiL4RDnpwR1cOPMNrlw889MZxBHYUdzOwk3uf/fv/h1+9rOf4ec//7l4&#10;1yCoMjDcufjdPami8bjgpgGJa4jAze9//a//NX7nd35HNildoxNNG15886QKF+x/62/9LdncpDUo&#10;BWrmrcYhwmhC1ximA/eU0CmcwimcAkH5Wpi3EWSj5/174Vv/5J/8E3n++T//5/gP/+E/iCJDr7HR&#10;TZkwPyX4iyPD11z+psoS5aNuGo0XvtI6/J6gfM/Fw43LclQxqPxRPcLxIT/VtG6eWg7fuYaDim+4&#10;rr8JwA3p3Nxc/Pt//+/xD/7BP5D5jEpeGlYRlAZq4OjSV0HrrH1C6aD15zsaRJKubr/R/5qev905&#10;jf/D7enSUdO5bfslQfsagfNnZWWlGBWxTNKCYezz6jmWdaRig78Zzjj8zzC+Z/ynT5/KCfN04NJM&#10;5HmnWscZxHHhsbS0iI8fP+LJkycSl7SiV4F79x7gw4eP2NvbxvTkKJ49eYT60nI8vH0X1TV1mF3b&#10;8DxieIKg7apGSWu8xLkGcYwiixV7ApYfe6sbuHvtOl41v8ROdAcrm6t4+74F+fmP0N7eisR+HK9f&#10;t6CsqBi9Xd2yqFvb2UF2QSEamt9gbXVLvJ5p2VqGyd/u+OlqwQExhpLNrR20ffqAGzeyMDqxiEh0&#10;D+PjfaisfIaCggKsr28jHjtAR1sPHubkitKfNGL7mBPw7LvBvNODJZCcEk6Ya/TkNGAcIz29yLlx&#10;C+9aXmL/MI7F9WXkPS1CbV095ufmZNN/YXIYRcVFqG+hIUISsVgELS+b8exZFVre9GCLdgEinnND&#10;g4K49Vgmgrg4oRMU5MpUUWAlEY/t4FC8XcQwMjKIO3ceoaNjGFube3K6/fXr17h//754LmSf1n7J&#10;h7/ZX27fvi3GIey3hLDxM5VTrlEz256b0sZLhGkt0iMe20VpyVOUlxVhZXlelAT0BlRaWozGxnpJ&#10;Pzg8hMrqarS8ei1jg8Y5tTWVKC0rw8TMAiLWEMtcN6IImOUhF1i86tJzWS9KLKvoRwy7m/Noe9eM&#10;W7fvYnpuXhSKQ70dyLp3Gx29w9hKHGB+dRX1L56L0mZ6guPqQE5+PswvRcv7TqyucmPenM7j5jyv&#10;btV+zv9qlCCciWiEDOIIb96+RuGTXLysqkb27Tt48+4dVnZ2EDs8xOz8InKyH6Gl+ZXQg7yDcyev&#10;ZabnRBeUB58UVOG+u7eO/ML7qKgsRGFBAZ48KsbwwBSS0TgWZyfRVP8CRU9LsTi/LNeHjo71oKi0&#10;AO/ed2BtfVdqwU3+KI0qtB/Y+ouSwj7eGOUnlehyUtcoBHlSuPDJY1RXVuH+/Sw8b2zG3PKqpRAp&#10;GEMitoXB/m5cuXoFf/DVN6hpbBFDLMnfVeJLN3M2kT11gFUecL5I+AbtBPbhouJcVFU9lT6ZfScL&#10;Y4OjMl6YigZxN67fQU/3MLa297AT2cXW3i62InHEtM0FWIIzFtI8Ovd58W3/HOztxOOsO2h5US3/&#10;q6orMbmwICN7emEZZdV1qKp9LsYoPO32/u0HFD8rwbs37wMyg3SzNOW6wFNz3FTdFy9I5i15Rnn5&#10;MxSX5KGsvAR3bmejv480iGBlZQpNTdUoLSrCzPg0DugVY3JMjKrffurB0pbxSMWWEkPOQOszxCiu&#10;RWGvJLKbCuqkgye23zQ34u6tq1iZnxEDhOmZadQ3NKG6uhabK0s4iOyIl8Zrt+5hep4GuYcYHujB&#10;vVvX8a61HWs75pSfeBmTNjZbnpYVZgBJ4cXgCcnycnp5rUcksitKqObmZjHMm5ycFv7/4kUDcnOf&#10;4HVzC85+d0bme82JRrxxlm+vuJJcw40RahjFjd6oyANzcrKwME/j7ASmpyZQXVUhz9raqvAcGgVR&#10;zqCnKF6RMz0zIxtdxouA2Zin8o4KT5/vpleem7qbhqASe3N1CWVFT1FRWipGRdFIFF1dvaipbcSb&#10;9+3Ca1tbP6K4qBDNL+sR2dsRvlNTXYeCgmIsLK0iRm9BjkLSf4wi3y/TiWSBfJ6bmbduXsfIQJ8Y&#10;5y+vLKGhoRkVFZWYnhoVY+bZ8SE8zHuG1r5R7CUOsL66jKYXtSgpr0TPkJGBghJoGAxNtO4erxAD&#10;nCRqqytkw2Rpblq8ZNJLaE1NDXLzChDl4Qt6R4vE5DQ7PTdQTnn95p0cHujtG0BcN4PDxQaA9dc5&#10;yR/DNLicmZrC7VvX0N76Bsn4NtbXV1Fd14zKqgbxYrkfX0FXaxNyHxegvaNPTk5vb20gP+8Raurr&#10;Mbm47I1JziXutcs0QtXTsi5QZo3Gqcg+wM7uJhoaapGTfRebGyui5KYRaHl5JWprnwvPnJiYRGVl&#10;jYTRAI4GcvQU9+RJPvr7B30jUYcInHf0SljlheZaVeKjfQOYm5vBpSvn0NXdhu2dDRmLU1MTIn9Q&#10;Z0XY2d7BvbvZaKhvwfzcMna39jA+OIr8nMfo+NRmyrP1Fy6khzkAjI2Myml0glFwUkayV0HKKfME&#10;tpYX0NLQIAZNK+vGY2jnpzfIe5KNwckZbO8fYnF1E6+b3yLv0WMsz0+LR9PRiTHklZSj+e1HbKzz&#10;alvZdZd/WstA/ws/0heNl0J6SaRB7JvXLdIvtzbXxQC4tqYKM9OTVqYxPT0ajaGnpw/ff38NX331&#10;DRoamqxXH9MAKh4fD7ZfyvUqMUyPDeHypZvo7hvDLk/xz42jurYKBUW1mJpdw140ga6edty58z2m&#10;hvuxH40gsrcn3pB2OVak/xmF9tHjgaB0YL9IYmdnS7zdUI/64sUL8QbEflVSWobiomJMjY0Inrtr&#10;02h4Xo3yyhps7EQQJ99q70BpWS3qXn4UT6t+/iqVmHJS+ZSurRiHMkAU62uLuHM7Dy3N9Iy6jNW1&#10;WfT2vsfd27fQ290nOe/F49iKbGM3siNtx5Pw9x88QsubVqxtGGNld5wTUsr1xoW+VRnhEB/eNCP/&#10;4X00P69C9t1baHnzGss8aH1wgKHxKeQ9LcbL5jeI7NFYaA9PCwpRV1OL5UWzTs9UnhRlIZ6gd0YN&#10;pceXKJJxbjQZ+nHcNza+QFHBIzwvf4rc7Hv41NaLtd0DTM0v4/GjB6iqKMaj3Fw8La3BxMyKbOie&#10;BFRnpEA6sDzV4zAXetJ4lpeLdw0vcP/GVVTV1mF6dVO2o+kNsKKkGC+qShHf25A1xpu2NjyrbcCr&#10;T92mnkJSbphao7jPNIgjj+RBIc6/fKgHoVcq4q0GYjwowLU449JzGteV79698wx5tY6u7uBkYPrD&#10;0EgfCp48xMvqKjy5+wCVpc8xMW08IVqOh2RiHRNjXbh69Tx+/uszKK5qlg1+ySKxj0PqWGQL7eRm&#10;YQSZI6JRWSOWl5cLP+bY5P7D5OSUxKEnjK3NVezuck6IYHlpQeJUVtRiYtzEMRtMqf0wo4zAr2Qg&#10;FtnpuTHkFzzAi6pnKMi5j7LiKoxNrhses7+LT++fIz/vDqYWFrC+F8PY5CKa6t+i+Gk5tug8wBwh&#10;O2G7sx9yDayrOUPpxsYGPH36DHV1L3Dzxl18am1DdGcDexuzaGmsRuGzMvQNjso6dGt1EkW5d/D6&#10;7UfMb8akv2qlWUXN1W8LvrTyszVMI+hailc1DvX14fa1Kxgb6hHj1YXFZdQ1vEVldT0W5yaQ2JlD&#10;98eXyMrJRf/wpIzD+ZlJZN29JQcC59fMwStXbhctjsyDXBuYeYjzB9e35upC4ylF55SRoX7UVZah&#10;8XkNttbosfoAbV0duPM4BwOTxgj409v3uH/1Bj41v8Gd76/j9bu3oE+u4w3ijLF1WHenY4b9kJ5M&#10;rl27Jp7rGY+bt5TTeEsDPTi6ukQapdbU1OLc+Yu4dv2myM1atFDbXs/n6hD9os28rPMt/3NtxKel&#10;+SUK8guwsbaOeGwPg31dqKuuQmNTs3jio+fk5oZGFOY9we4udYK72NrZEe+eMeqB4/REanQ42g9M&#10;sUqUzEAcWedbt27h/bu3Uv7WxgpeNzeiouQZBvsoKx1gbnYaBQWFeP/xk1xDuL2zK/jx8EZHp5Gn&#10;CEqLk4HOpcCH9+9w6fwVzM3MyU0Mc3MjePnyBYqelXnGYNFIRG6CoFem/cMIenr6kfWgCG2fRo0B&#10;FA10EzQFObrOBrRs4y1zdm4SWdl3xRiXulVjKPkBFWXV6O7sFI+NXW1v8bSwAG/efhCPaNHdbVQW&#10;F6GspBIDY7MyBty6Ky3cR18Y+cCNCYyM9uHmrcvo62/H9g4PjtN7Zi8ePMjG1NQc9naTaG/rw80b&#10;D1Bb04C8vEJUVVVZL7g6sv2W1+x9gziztvNkAmsQx7Uy5zrCwuIiyiur5NDY9u6OGO6+evUCjx8+&#10;xPDArGT6/kMLnhTcR1VtGa5evY+W5m5sbBgDD9cgTmZGDxHtiwfGyEAPu5Bbs+/SS29iG9PDfbh5&#10;9x46++kNc0+8KTc1NiGnsBQTC8tYWFlGXU0lmmrLsTQ/KQb3s5PjyHvyFB0d/djatoZYcog2nYd3&#10;Hw/hWNbLvaB6cIiZqVkUFZWgqrpWbhSJxeOoqq5GSUmR3AJCmo0O9qKq5Ble1FQiFt2VGxrevH6N&#10;4pJS9PUPI5rcNwZxVGXLXOVe22n3nli8kIdrXaOjIifd21oVr3P3sx+jb3hcjFDmJruRc+cS3n9o&#10;w+qW0VEYoLeeDTQ2NeDXX3+F8xeuYHTMzI+MwyVa0GBcn6MN4gjv37/D44fZGOrtwd7OFpaXl/D8&#10;+QvhE9GI8Xi8F9kTfdb2jvGm+fbNGzmM393TJ17KFA/J00PaMYhT75PecCW12H4RxPc2ceN6Nhpf&#10;tmNzO4bNrWU0NNcg/1kRunqHEYkl0dnRhpKn+ejt6hD99tzCPJ4+K0FTy1tMzy9hL26MuwJ1kw+/&#10;/f3C+cLMXbHoDhan5tBS14zSp6WYpX55P4aW1+/xOKsAw50DOIxuY3yoHVWVhSirrhCvZYf7SfS0&#10;tyE/Nw+D4/PYjO/befF4oFErdWrm6mYzk/N7eXkZysrKUV5ehTu3H2Cwtx/J2C4iOyto+/gG17Oy&#10;0T/OdVwC8+P9eHTre7x824q5zR1nHjCdzdTQf0zrKx8w5XJ+5hlZuRrXUi26u4bivPuoqShEUXEh&#10;sp7koW9sEtHYAXo7elH06DFqiwrw8O5NNL1+i7mtXX+vx5Z9EuC8GedawXqiUqmmtq4Mhc8eo7Km&#10;HHfvPRBd3abnMdvA5uYampsace7MWTFqn1TDUEfi4rylhqH84KHtWDwh49VwTsoKMewno0jEzFXh&#10;jMubPPKfPEZTRREK799GUcFTDM+uYMcO6r6Od3h053tMzkxjnQ6solHscs+Oa9cEje7M+OcjBu6e&#10;sboLti3SPkBzcz0K8h/hRX2tOFZ4/foNNlZXxBhsY3Eez56W4MOnLvGct7O9gRfPq/C0tAytPf1G&#10;PiJ3ifEQJO1/aPTKAz7+wQEjx1tdkuct0O+7e7uUiV/j2aNbqCjMxvPaWhSWNWPZemOkHLO3vSZG&#10;qpSZhoaHRaZvaGjw1i0/FLT3tL5/h/yHWaitLMfte/fQ9OqVOKegJ+P45hKePXuKiroXWNvakcNo&#10;vR0fZS1V09Dk9aYYb/5Io7sKgMswOH/Y9qLe/HXLK5SVlKKjvUN+b61vShkNDY3Y2NqW9fvD/Pso&#10;q3mGkopSfHfmIlaW1ct6iO8qgaWCxMn4PPao7uLB21e219DYUIvcx1lYXVmQgxD0EFdRXoOG+maR&#10;6aemp1H3og6V1RXY2t5EkgcZ3n9Edk4uJiZnEHcOL3hZpwNR9tgBYPGhPnlhfhr37t7E29dNiO5t&#10;8gDbT2MQp0I7JxY1iqBgxsH9f/6f/6c8v/3bvy1u1Am6KHY3uNOBxuMG2P/7//6/YrWpHZSC8J07&#10;d/A//sf/kBOUYUiXN/PjaZL//J//sxjGUcHEMC5s/9N/+k+yyE0H6fI6hVM4hVNIB2ajw1ecKB8j&#10;T3z16hX+8l/+y8IT/9Jf+kvy/8//+T8vRrr/7b/9N1FmaJpMm/zMl++O4klu+cfxr3TvPkdZqTw/&#10;EyguSpd0oOH8z7odld8fFnCz97/8l/+Cv/f3/h7+yl/5K9JOf+bP/Bn8X//X/4Xf//3fl9PRCjwV&#10;/d//+3+XjQuCS/+jYHl5WRSmnMeozFJjmzAcR7dMcBIcvgSwvWjMphvkPwSIKwW0dAZx4TFlwvz3&#10;RxvEmYhDQ4OiyKdRk5445Gnf16/foqioGHNz09jb2cBwbzdW5xdR+bQYVVU1mFg2p5ZkqaN7dpbs&#10;HKFHGcSpoUw8GsPY8BAeZWdhcNCcFCdeezubeJr3GM+f1yCyH8PozLhcE7fnXPfzrKQcDS9fY2ll&#10;I1Bnrwyhhb32Tf6bl7JmFzz5sY3drRm8e9OCwsJK7PLojcAeRke7cffuHczPLWFnO4q2T1149rTU&#10;u0rAKy+gCMsEPt0PxTvdLuLiNhqijH9ZU4uW2joszRqFLOnW2tGDouJyMXg63I/g46sXePHiOYYn&#10;bJxkHHvbu1haXMPC8joiNHqTRVAciYM98a5nlMemaH9/X/keN/rZ3jTy4HWxXbh79zGWlvyxtrC4&#10;IHIgN3jCvId50H02vSLoZg/B5WsKvGbUW6xxkZw0m8FCD55gS0SxtryAooInaG4yvII043VHVVUV&#10;ePLkseT78VMrSmn81dHp5f3hHRVXJWjv6UeERh/aJ60i21zDabyOqcGVyd6c0jJhccyMdKOhqhSv&#10;377Hjr2Kd3drDW9bXqKwrBqjC2sYmJjCw0c5aPvwFrE9s6G5sxvB67ZelNY2YXTMHG5hniLvJ+ke&#10;3BTJUlkSc5YZTFZ0fGGWdur4fnZ2EmNDA1gYG0dBdg5evX2LRbqUZ6+MRjE4MIwl64WM9eP4Jo+k&#10;8aIC5wrX+PskYNzN0zBqFyOjHVhdm5HFYs69fIwNzspJKhqCLC3MizGcwsraFKrrylFb+xKL4omA&#10;9TtEnAaIMjj8+puFehpVL2mg12jSG9PcDMb6+7C4sIjc3DzU1DdiRgziDnGQoOIkgYnhbuQ+fIDq&#10;mmrcuHMPL999FBpxHJjrfrRipq0NHzD5E6Qves1gPbDahTJP8I+N9GB2ekDauuBRIYZ6hxCNsH7c&#10;2J5E1oPHmJxc1N7kgTarAZ/PWjKkPF5MMdri6X2jcttaW8bkYB825idR/vQJamqrMbO8Iv3n3ad2&#10;1DU0o2/QeA3l0IvsRbG6soblxZXgfOBg4ZdpPnVDy3znBhfbzNCAWQwN92Bqegi9fV3IzsoVD3Hc&#10;CBwb60JO1nV0ffqE2La9qi+2i7ZPraioa0b/+IzQwRjf2KsabOubU6JGQSbdgyctE1SiB4mSTEax&#10;tDCNwb4OsxlneSVPFNMDx8bashhB1VSUo+ltKzZ5Pxjbf2sFH143oaC4AqOz1gsLT1AmaISeRILX&#10;S2kxbgN4oLia8bi4OCvXTq6umaubCW1t7cjPfypXGtBYiYZxw0Mjck3ixfMX0GMNdGSTVYzhaADC&#10;6xGtQZrbGOHHQYtGQasri+jr7sC+nJqlB4xtfHj/VgzQZmamxRiEm+z00Kmy8eraBvLyC+WKGJ6y&#10;N1czmnnX5M3PTMpzlQ94dW4cib1tzIyPYs4eTCFwM6f2+UtUP38pVFpfXxPvYdtb5hpVwtu3H5CX&#10;9wyDQ2OI2+tWDEXd/phhs9t6GlC5lzoJXlUaFQ+NNMKIoqtnEM+KSjE+NoS9zQXxDFP/6gPmt+xG&#10;TiKKKK82nlvA0sZ2iOekA0MTfYzBZlzmj2RsD3Mzk5iiEbTlU7wW7P27d3iQ/VC8vIZzoOK+oalZ&#10;2oHXJ4aaOA1oao4Lzh+Gf7PtaNhEwydenby9Rd7LTegEOnrGUF7ZgKHBfiQii3jfXInionJMTtsT&#10;vIcHqKooEYO4odk579oVjkndWCDwGi9z1dWhzNWS1PPUbMbqHmk5OYLxUcpphkcsL6+ItwvjJW4P&#10;zc2vUFDwDKOj456h1eLiEurrG+VZWzPzg4KRnfQgjB/OdudhDT7GW8ahGFMMj/SLxykFGsXRY63q&#10;0OZmF3H92m0MDfoy7+7aFgoe5eJVcwt2InuIH1JCskZxtlzyoLHhEcylGMSxra1B3EEcQ51teF5Z&#10;jbfv2qUvEZYXR1FbW4onJZWY29gSg+iV5VXMiyxnaLm2tYHKhteofNGCpSWrTLbyn44JA+HRaB/L&#10;k6mcfl5XIx4jZ6cnvTTcQKosK8a71y1eHyLQC1lOdi4a6l/i1s17aGh4mdYz3/HASCKBILI5i84P&#10;b/AwuxDrm0Ye3z/cxez8FG7dzUf/0BwisQMMDPahMD8He+IhiaSw/Znzgl534vTBzOByDBo97KG+&#10;vl7WlHqYmDA4OIzqyko0N9bJlabdrc1iEEvvEgI0vIzGsLy6ifG5FfEGYEgho9V70m0q+l8Ydw/J&#10;xCrGhvpw724Bxif0tHwCe3vLuHP7Ft69+ejtCxqs+SOJmekp3Lp9H4MjU86G6rGt7wGvoeM8YGSE&#10;fawszGJmZADLU6PIf5SNltc0iNvFeiyOyheNqHzegLFJn2/39fSisqwcr1/5sqIpwcc0ECybsMZr&#10;l+GJxssDN5wpIyW4QZlkvSYwOzWMyeFuZN+9jrfvO7C6HZeNpJGhPqwszcpBlseFpRib4VWdTic8&#10;AlwdSlhfoocNV5aWMDkyhI2FGRQ8fICa5/WY2dgWPre7G8XUyAiWZiZsHRMYmZlFWeNrlNe/8tuA&#10;8gW9qMl6yN/sOgkQHxpocg6mHv3BgwdiHEbjHB5m4yFBd26mvosG7HV1deJBTfMgsE6Z9FvpwYz1&#10;tfVFDA12YX1xHpUFRagpq8fsgrmKUw45IIqFuX4UPLklm5HX72SjqKrRUCSyL4Zlwu95nOqQq8gT&#10;Vt7iTpy5B6FXw1KfV1ZW5oxP7WOm3Tc21mTd2N7Gw/fGqIPrJO8qLKdHZpQRpOo+A9ncXkZP30es&#10;rUzjeVUZip9WYHRy0zOIa64vwv17F72abWxF8eplK3IePPauiTT+w08CZnObVyLS64vKttPT1LeM&#10;yfXUjx/l4+OHT+IhaXVpHI+ybuD1+0/Y2LFGLMlN9H1qQXVtAz72jX2GhziVne31n5wHkwfiBWhz&#10;ZQUj/d2Ix8wcGYnF0N47ioKn5ZiZHsHWygheVhWirr4JC+v2AFtsF+9eNaGorBpdwxNpDOKMBzy9&#10;YlI8dHLD2VpmGIM4vx3o5WZ6fBgrC5z/TCCvvXr4LB8dg31ikLI2v4ix3gFsrW7i3nUa4zWLQRxN&#10;Q0gdGfHaxuK1xvQAoYcd/+n0qwynrEh9BccegXHYJ3lozNWhMS7nEHoyfP6iAfeyHmLSm//J94zx&#10;jZanZfprK6tUcQ9OJOOykUxDfb3RgUBatDQ1oLyiSjbsyRNamhrFACfMdyU3yZPX7cXlimm54t6L&#10;EYxvu4z/+/BQbnYgDXhgxgQmMdjbhYrip+jt/IREdActjfWor2/A9Jzv7WVrN4r5pWWsbWwIHjTe&#10;i4v3xNRyDGioPvuyzuL/ZV791zWAZNzMq4nkOrq7P+HO7Sysr7pyINPtIRJfx/sPn/AopwLzc7vC&#10;D2gQZ8bXSeYLrq3UE1MUe5EtDA71YGXVN/4eHZ1EZUU1Prx9g8PENj6+aRAvz339Q16chppqFBdV&#10;oGtgwh4r9euttXT5U+CFBXOYgx7iVjA80o0YPdZa4NV49FY30D+KWBRYXdnC6Mg4BgfGUFFRY3Xl&#10;Ovr90t0iMhnE0fMfPZ4Zz1D0EHWA1k+fUFldg09tvg56bnYEz2tqUPrshXizXVqaxthkD2bmxnHn&#10;7hM0vezE6prJ+yCTQZzwYaNfPZCr/sy8yXFjZPYYEttLGOj4gOzHeZizuiHWaXpqCpduZaNzeByR&#10;/SRmpyewvjAJxAxPoiEt+efb951Y3/ANZczVqb4xmntdauB6WZ1PY3G8fvka1RXV6O1V/TJ13kOo&#10;rCjH87oq0QFSv704Py06SKUydZuVlVV49fq9jAOZbogDPQXTCMYRnL31i13P7IsRlHkWpoZRX12B&#10;501vsWaN++J78/jUUoVy4jU6Y1cJBt6+bkZ+QR4qqipx+cp1MXogRGO+10r+DxrGZTaII9Ar2YsX&#10;tSgseCJGqAq8FvXu7ZuYnppO2TOhocmLxpdy4Eu8f9r6ktXHA26ZRMth+qvoWK2RurznlyjisSWM&#10;D3XjYc4zDA0rj+VVukvIzS9A0+tWbO8m8YZyQ/FTzEz6cj114NV1DRijBzPHQ5tXP68c99EXjM2d&#10;iATa37aioaIefZ395KwSg7yvqe4NaouqkYxs4t3rWuTnP0D/6KC3vltfWsDrFq7dXmF+w3iDP54b&#10;SSsJP+IVoWo4T97Eqy95UKCjo1v6eF9XD5KRLSzNjqCuugwNb1uxZj3mJXeX0PHqBUorX6BjdNYY&#10;zUv2hsBaQ31cg7hDes6nDlau3VaDOMIB9uM7GO35gJW5Ebx9/xr3Hj9B9/CE9LHV+WWM9/ZjcXoC&#10;hY+zUdvQiPGVDTkGxB59EoO4oF6RRnlGblC+NjrWh7HJAQyN9ovnxvefOsTTvgvUcRU9LURVZZV4&#10;e1WP2m6dKRqQH8gBG1kmkz/syxpc6CGH4I3HUO57JBIH4PbNxvaOXAW8sTSLxooSFBc+xfjSBrbt&#10;IB5oe43CnNvY3N0WnYkLokOz6wPRqzkLBVfvqn0g5bF8amF2EtNTI5icHsetuw/w/kMrIrs7iG5v&#10;4OPLRjS9fIvJOTU8S2Jvaw0ziwuY39g0shnljf2YvUnAGAfqmtNQ2Y5LxyCO7xibmCXjccxPjmB2&#10;oge97S2oq65GQVkL5ncidnQopQ1Q50nvcDxEoGsUlYk+B0i/aMzoApbmZjAx3I+FhRk8ePgY9U0t&#10;WFujQdwudhYnkJOTjbqmV17a9aVpuU2roKTCm5ul/YMuI30wzRl4xEuaNYqL7kVEZzs7NY3dLb//&#10;1dbUoK72OeYWFhHbj6NvpBNTCyP42NGKq9fvYW7BXFfKscArU9MbxMluhG8Q53YHoR0dOmxhemoY&#10;w8M9Hq2Xl1bxsukNSksqEY3QcHgTYxOjmJmjvsfUs39oCHmFxegbGBOHGuGqZgT2EfEqZ24+iUX3&#10;sLu1jpHBHmysGznp8HD/pzOIU0GaYDyvjIjh2Z/9s39WvLjRmIAb5hTi3XQEdjpO3FT20R07vfLo&#10;e37nKZj/7X/73/Bbv/VbYrTGBQA9RlDwv3nzpkzoXHx3dnZKHvTWQ2AHpsDMkzQ8ec1FLMthfjzN&#10;xnh89w//4T/En/gTf0KM7rjgpxBPPJiGBgtaL3qYUzy5KP7cAXIKp3AK//OC8kH3tyhyHAUhPW7Q&#10;EO5v/+2/LVfB5eTkiBD0u7/7u2Js9Qd/8AdiFKWb/OR15EPkbeRVyj9d5Sl5JPkVDbT4X42GVbGq&#10;8cm7aLBELwPutX80DqJCj0pOCgFaNk+aMT7T8TvjMf+2tjbBg/yQeel1k8SVcRnm4kFw6UK+Sx7K&#10;8qhQdV3wqvLnj5q3UslLo+k/9af+FP7u3/27ckUXPcXRyJue/TivUcHETVrSiHMc5yh6QuXcpwZX&#10;BF4lwvqyfXhy033X0tIiXufY9r/4xS/kCgTSWvMlLZmewLakF0GGkW4KjE+68yQ2+4lcs2bbPSi4&#10;fllw53wC53f13sRyOZey79J4ne3J+Zd9WH+TTlTcaf04TmgQNzg46OWpoGPLr5enCxDIZBDHxUlS&#10;7rAHOjvpwcN4h9Mxafr+JB4+fITRUasssvGrn5WgtKQM48vL4kZbhHOjj/GEPebCLWARwdMYxKlG&#10;g27cP354h+LiZxi3p4eNd5RDVBY9RXVVObYTEey617gc0HvQHh4+fILmVx+w41wRKMldVZIobKjM&#10;pcLGvGQQN3N4agjYwsxUBxob6lD3/K1c96RLipWVSdy8eR0z0/PibaS2pl68Qr1904o3rz/i3duP&#10;0t9O1pX8BRE3kxLxqHgNIo5LK8sozM7B4Kc2xLYpo5mrZmnkVlJahfrnz3EQ20Ztab4YPjW/+4TX&#10;Hz6Jh5CuT+3YWDNyHakW3edVVBFjEBcPGsR5q0irtDHeLiis81TgPD58fIvHj4uwvW0W4wT2A453&#10;8jaOJ4L2Efbj2tpa2dzxrta1/d6VfS3ZjRJHFBrGSESU7bbTJGIRDPR0orK0CF3traZwwQ9oaW7C&#10;o0c5Usbc/Bzqm16isrZW3EiPDPahpqocL+rrMbu4jAg9XXlbBpbX75trC4yyxlE9kQZiHWm2APo/&#10;vUJJbjaGR8awK4uMQ+zHdsQT3F0qLiZmMTgxheycbPR1tcupPsJOJCoGcfefFKOzmwsb9ner0KAi&#10;QmluNxrY66jYMas5a6EpCkeOloSnAE5s7yLvQRYam5sxt7FuNwOsbZezCOfmE92bc25RIB9xvWKe&#10;FNgePKNvFnKH4lXn0b18TI0sIC5Ggn65s9NzGBzqxpv39aisLkFPzwh2dmNSLV4FLN4WhCH59Tc1&#10;9cenwc4ocKQdaLy4n8Ah5z6LO70LVb1owOzqmol/GBHvL29f1iD30QNZ5zx8UoDmd62S7x4N4mze&#10;gq2Ub8vwlKbBIcErk6hIEYM4LwpbKi4ex3KznmCwZwixCMfaDkZGeuW61Jrql3LK9837t/jQ9gmb&#10;u3shNbbBQsdA2seSVDa4aChqr4z1nwTKnuahqqoSC+vr2Dk4QMXzepRW1aLlzQd8eN8m/Ojj+1bM&#10;qQGYAynlyaelgVVcGWWnuYpJPDaxAkIXbirtY3Z2QjYy2tvo+SSKifFu5GRdRW/7J8R3zcZTMr4r&#10;SqwHj57hQ7dRKIrhCZVWsqHDMqkcMxtrwgtlDJIfW4M4C/4Jedafij3D4ycmp1BSUYPmljdy6re3&#10;7R0KHj3E4OQCNmNUQCZxGN3AwuQI7mQ/Qc+olQdkDqKn2X2jONL2UaIEgAF+T5UreCxHMQaD+3JA&#10;g/1SDHy0j4tXu225xrq7q1toSnf7NILTLiWba86YSPt4/2xr0WA4xiuCDe+id5WK8lK5NpGnvBV0&#10;rLP9yMOoaOR/nornKVNXmWw+U5Xn5p3hyeL1QoyJdTT5/96++4jS8lq0tvf6njhJrUQUIyOUpztR&#10;VcnNnSbML66KAt0ba874yLjZbQ3iwhuQh7wqmScrdzZRXv0CdfUvsbw0i42FUVQ+fSwGR3Vvu9Dy&#10;vg1t71rQ2/VJ5AOWF97cSgVDEx2zND5JxqNCgwNeWW7nI8nlMCnGcTTMqa55LhskTK28jbTu6O1H&#10;cVkFml42B0rIXL6WrQZx3IimVwSeNKdiVzmLzCBiDFb9/A2e178zGwixJcyOdaGqsg6NLz+gv38E&#10;fZ0dKH6Whw8dHVjai4i8ZriaNT6QcenvspD/yWa3HL7h+LT9gIp9XpVIrw+HvDLRqObpIa6srAIf&#10;P36S06z0QJafXygGogr0YMhwGjYvBq6TDsqq/K6yrGl7lsnNTc6JyjN4InsXM7OT4rnx3bs3Il/T&#10;MJTGrj3dg8jOeiyGcSZTGnzEUV5UgpdNjVhaW0FUjgwYgzh6KtM5lQZx856HGKNMNuOe/Jh30kfx&#10;jid1n5VgcmoJMVHCRhDZnZNrdq7ee4zJJWv8ZWF1aRojwz1ofvMahRX1aOsbw84u+Zm46hWyK2/I&#10;3C/40gwyeo+gd7jWj++xuU7vO+ZK49WledRRDnI22Dc3t/Cq5a1susxML+BJbiEaG52+GDJCPBoY&#10;kbTYw/LsAN42PEdFeSO2djjfGxkyGt/B1Zu56Oydxcr6HlpeNePG9+fx/lU9Ot+/wruXTcKPomxb&#10;O0aOrbeAGRd6hTGNJPPz82WNyLU2QQxy1jfR2NCAipICYH8TrxrKUFlWhMaXr/H63Se0vn6Dzo8f&#10;MTO7YNcnhvYmfx25vkGch5sOWtFbMBWvAZtDTwevmCrB4rKRv5nj/v4mCvPz8LrlHTa3zLUuCVsK&#10;PXw21NejqKQSS6uaRktyikn3WCLJuBAZwZVnD3AQ3caTnPtigLu8s4eVSARZ+U9FJlrdMGVxnl9f&#10;W0dtdQ0qK9hPFBQHh5FrwZLOsmXK7NxkY61o2J3kNW2WP1PGpneTzXncvX4Jb953YmWbazbJQT4b&#10;mpqQ/aQIozPLJzaIM33UPO5cQDrIAQbZfOWT5EBHWeET1Lyox8TqpvA6UZdQbyPtRq/Ucbz88BEF&#10;NY141z0kxn7iLYD1Oti2HhD9Da/PBcqi9BDHtbqulxSoP+fanroAburwv+rkda3EOn2ejsfOF9Kb&#10;DU+uKixGRVEd5pYiEsr3kZ0FdLU1IPfhNUxMDCCvqAKFFQ2mf0Zp+G6am301yrlHG/8Y0LYhKN7U&#10;d1FfwwONvkGcjrEDbMt1yx9EbzQ3a/RtbAK53t56eD5aRnD6J5dvMk9xrowiuc9NrUO8fF6Np3kl&#10;GJveFvmTfLqv8yWKnt7Hp55udA+PoflVK2oqm9D6vkO8LJvcXcOjTGAKphyrBnHiRcnqLQirq+ti&#10;iPzh3QdjELc8jsc5t/C+tQNrur4+2MJA+2s8fFyA2lethkvYesmQ8ijmlivShdnwpv6AhqH0DpLk&#10;tbl60o80Yl84wMr6KkprmlD7ogVry9NYmmhHVcE9dPX2Y23PGOnvJ3YxOzGM3IJSvOs03kc4ms2I&#10;ZqlqGG70KOaggNlUVFzJW7jhbMrm5qseQjN6n4/tn8RD3OTiPBKuwWdsH/dv3EJTy0vs4UAOWAYM&#10;4oQIbF+HHg4/cMeKjiH3N4E6DHo1oa6C+jDJ+vBQxiKNNqtratDbN4j7OY8xbo1P9EpCqaLTx1U+&#10;sSU43liV7rwONY6kGOt6Fgjo725HRWkx3r59L/nyKrjy0iI8uHsLn1o/4s2b13j3oRVj09ZAVuT+&#10;BBLJOHaiMc8gLl3fDIer/KSyGyEZj6ChtgpNdVVYmBmTg37FhXmoratDy9uPePOxHW8/tKOtu0+8&#10;sRAo1xuDOP8AUWr5zri0z0GC8jLb39BfdCxIYmlpDE1Nz1H0rBxb9jpUM7Fx3ETQ3f9JDITqX3xE&#10;NGJyo4aMOpF0JaeC6afcaKYXNOUiRm4w0NT4CjVVtRge6BMD6PnpIVTXVKGuvlGu5Ovv6kD50wK8&#10;anmDxY0d6YtG6jCgNNAW97By0DP0N+tG1UQkktuYmhpGZ9cnuQHg2dNizM4sBNLNziyhvLwadXXP&#10;5bd4ZbTtJ/k6xYQN4oyRqtUd6AFQ6Y+HqKmtRXVtHRaXVs2BrINdRPdW0dvZhex7hdhc4zzF2tCI&#10;cAPZD4vQ1NyNlbWorasxKDrKIE74Lw9+ie5AlVR72JgfRuurehSVVmLFHp5gjnt7O7h6Pw/vukeE&#10;QnqNI5K7MhfPTlHf8AA9faOytiKo4YsZkz6dZRxaL97aa1RgokFcUf4zNDe2YGXF7v8cHmJ9YwMv&#10;Xzai6Fm+ORQrvJvViWN6bAQjg4Oof/FCvEcOjYwjYa9hNIZFvP2A63q/8YQnWLoIb7IGreSiY72t&#10;ePooG52Dk9iWw9QJHETnsTLeiYe5+XhH72QmE/EoTb5QU1uD4dExXLt+C6Nj5uCL8HcLhj+5eiUz&#10;R4YN4hRWlhZQW1WOyopSJxSYGhtC3qNsDAyPY8caqeg4bm3vxNOyarx8ba6WFflPDvUZgzi/+izb&#10;1jfFII4Qw/bWJD69b0RpST0mp1fkVfLQrOWfFD5FzYvX2I0cipfuqrJivGpuFD1CT08vnuQV4kNr&#10;OzZ2za0D7rrB0M3H2X8MiEGa6LAO0Vj1AnXFtVic4VXySfrMFc/R3Z8Gkf8gD7HdNXx4V4fCp9kY&#10;HB8xBupcR60u42XDS9zOyffWd34JmYBI+TICeZKREXxuMjExhZysx+jt7MZ+bBuTI10oyM1Bz8gM&#10;NnnjDXVl0WWsjPfiSWE53nQNeziZcWfa33A55UkMUX0qjaUo8xqjedH/8GYY0a3FgAT3TJPo6u3A&#10;TXovHJtBjP2TDUzF9X4chY+yUPOiEZPr26BkZThxoHHTghmbuu/LvkJZhbQgTyRvNF4/V9YWce/+&#10;AzGI27DzDtPSk3ZVZTnqaqox0Ncve8ED9mATc+Q4VB4ssqMaaNpDn0aONOs1o6swHixprCte5Ug7&#10;ocMh3jc8R1FBIQbnVrDNbJIRtDfX4uaFr9H0qgVNH1rR+O4DOunl3y4KRO4iD7D8iL9Tde22LQKP&#10;Omgwa03G2dxaw+372Xj34ROie7vYWZlHeX4uqmqb8PJdD963dqLtbTP6Oz5ic4/HBoCo6C00LzMm&#10;dVzYUqxBnOVt1iBOuRL/y20ZcePtfGmmHy9qapBf/hrzO1EjZwk/NTp/7n9TfiosLPRkLpUzUut9&#10;NLB9eCjADFu7Qk5GkPM4Dy8aWrC6siRrsdj2Il68qEdFbSO6+gbkYPSbpho8f16Htp4Bc7CTbe+L&#10;WamgTMJ51Jsp1w2cH/T6VH2SnDMKn4pB3NrGpuWqpg/1D/fj8tW7mF3Ysh6taRDpHKLTJheEOFpV&#10;orVlyNA8FA+kXEsfHpI37GGfejVpFWCgfxilJdWyzxiP0cCfjhWotSKtKA/t4+2Hj8h+nI+5xVVz&#10;DXKommlBpmVjEGcOtFFOjdi1sZmX5Jrlw8RPYxBH0Gv0CFzs0uUgr5j7m3/zb4phHL0i0QMSrywj&#10;qKBP4w96bOG9vf/xP/5H8bxDJdAcr8+y167yWkF6Uvqrf/Wv4l/+y38pG/9UEF2+fFmuG6QRAA0F&#10;aEzC3zS0INCogO94PSrjUqnLTU0aHjBfGijQjSpxVC9NxIM40hsdjRu4AafAcnnHM9Nzoz/1LuVT&#10;OIVT+F8VlKcp8Lt7CpYKNPIgesvktanKCwnnzp0TQ7l/82/+jfAlpmV8Gu7ScO6//tf/KryRfEsN&#10;hgk01qAREeOQL5EHcuOERkeuooQGWSyDvJjeyMhj9TQvFZj8Tf5LD1pqdEcjGHpIu3r1qhhyMT75&#10;4v/z//w/omBhucSJvJoGyjT2I/9kGb/3e78neDCd0oH8knEpcNAjJ+tKvky+SqXqDzFs+KmAxlvf&#10;f/+9zDukgRpbsS509U5asf40Tvvuu+/EWPvP/bk/J3MJaUB6sM5MR+GKeTANjbGpRKURGOcnKpU5&#10;r3F+5HzJvJgn5zfSlnRUD6gsm3nRE92jR48kjG318uVL8R7Ba13ZT9iWVFj7Vx9kFB1+FLB+2r9Z&#10;BvuEes0jruzrlANo2Me2p2cn/qZRHOvOfsA0xFXT8H06gziCWw+jKPDfHWUQR5fkhE+fWsUtOhWE&#10;avQZi8UxNTUj9BwZ1lO1B7z/DaVPClBSUorp9VU5NeQt8VQYtAsnqlN4haesWKxBnArrivPWxiZe&#10;t7xE0bNCjE5ywcPT5rz7M47ashI8f16N7fgeolR4SBmH2N3cRkd7Dx5kPUJ7l3/qT4HxfKGfCwZ6&#10;+KBy1pcW6RElFuUSbx2D/S9RUV6EmufvEeFxckkZw9z8kBjETU/NYWpyDtVVz8XLxpPcAty98wBX&#10;rlwXo4gdx2tdZggtiGRT1oi480uLyLp+Az1v3yK6SaWNubaGJ8lrahrQ9KIe+7trKMvLFkPhe4/y&#10;cOfhY+Tl5eL6lctoangF7rFS6tpJ7CK6z0UTqW826T1bINUXiQ2WuVZBDeIWV8bQ2PQcjx8/k80B&#10;BfJaXgdEL3VhN9k0CiE+7GO6MGL/cZXH7Lsy1pzuoQt3ekxSb1Q0iHv9sgG1FaUYGrCGXdYA4ePH&#10;9ygsLPDKp8e0m3fv4uGjR6LMuX3jGl69omcUgA7+olTY2D4gZavCSx4SwlHqyZEqtkIcXW8bkHv3&#10;Ovr6BxERN9T7OIhtYXF+Cg9yn2FgagaLa+tyXSM3nnmNMI0SJqfn8PBpJS7dypHr4aT3J2lA4W/j&#10;yGLENYhjmKxOgwZxvC5XDeKi27t4cv8B6l82YXZ9zaTldbf2NBTpTH5IA2TyFKWP0p+0/1xZ3CjW&#10;pCfJxm9760cUPirB5PA8orx+UjY+uaDbR1NDM57kZePO/St4nJeNjQ2zwRJLHmCXJ2h1EWgf/tMF&#10;uT4yRmVMWGM4Gv4k6K3DyAtcvNLAgi7S51bX7fCNoe3tCzRUP8NAX4fM+1mPnuBF8zvJ01dDe5UK&#10;DgLb57QvUjkiBicyMGy3k4LM1sxgfw/u38rCSN8oEvFtHB5uYWioG99fuYEH9/PwOLcAN+/cwtmL&#10;F/Cpq0+uTdRqm57uKi5TH1GqcEOJ7SbaXrvRHY8C5NEHVOo+QkVFGebX17GRTKKgvAK3snKk3g8f&#10;5SE/7xkunr+MkqJS7O2w72nlU8sz2PjyBMs21w6QavQsSI9U9tSlVQRMTY3g5o176O4aQDy+h7XV&#10;SbxsLEN1WTEmx8YQ29nC9NiAGGtcvvYAbzvMxppwGCqRhbQs2Xqb8DxcBPsIH9IhHo9ag2XGNQr+&#10;yM4mml+9xr2cXMwv0LAmga73zcjLyULv2By25drFJA4j61iaHMadh/noGlUvSqZhRRb1+p1TbgCk&#10;VUI9lf3DeO0aGxtBYeFTlJZWmNg+KbFtDeK6OruE94h3ODF89tWIgXLTPd4/o/CnW3vlmvQ+0d7W&#10;iju3b2JinPO1Gd/uWF9YWMTzF41iELeyagxGyDKoY/U9J7KEow3iuNm3L4Z45JtmPFKJtLa2jrz8&#10;ZyivfI61zYicuNVt5JUlXvVQIHLX7dt38O7dR5n6qWtX7y8u/VWRr2UGeLN9fLxYiW0cRjcxNNSP&#10;i9duoat/GPvxXaxO9aLk0V3czMrDhXt5uJPzBIWPHuD6hW/Q0zuA3X3TF3UKTA+GJvrIppZjnEpa&#10;iGEi9pGIbKO+rgZPnxZiaGQMEV4r6LUSNwz2kVvwFCXlVZhfMMZZQRqnA0t36aeGg3EMmiGiuBGX&#10;iHi3mJwYx7Vbj9DaNoC9zXUgvoKD2CqKispw8/YT5OQUIv/xQ9y9fQ19I0bBr+o53ViQzU7hjebk&#10;rFGWHYrnXsoIBNlssgYl3OQ6TG6Lx51oZFv0QDk5j+V6VMLAwKBcl/r8eb3I8js7e3K97uPHT3D7&#10;9l1ZU5k8g3Kq/tZNbrPeMY85YW+UdqTL2voSmlsaRTa7dOmCGEbRWJ5y2Pt3n8Twa0Y95BEOgNqK&#10;KjGWml0yV07rw/qb6yCth7gZY8jHPmk8Y5Bq1kvcfgQvK8pQlJuP6ZkVRBK8wnQT+7EFTE8P4V5u&#10;MSaXrYxExWp0D20fm1FY+BCXr1/D93dzsbBhNhnlcImVv7WmmfsFX5peSy+B9+/xUMYruVJG+ksi&#10;Kt5EG+qqUV9b5eXW1voJdTX16O8bxubGLp7kPkVTo5GT9Jo7PcV/PDAee80u5ie70VxXjaqKZqxt&#10;0CCONNqVq9av3y1Ae+88puc2ZR1z7cpZ5GXfQkH2Hdy/eQP3sx5hbmU1NP8fB4ZCNITjmKS3C8qd&#10;lD/dQ26bW9t42diEiuICIL6K5ufPkP3gDm7dzcKtOw/wLPcJbl26jJLiCqzuHcj16oaqdlxZHm/a&#10;3uDmDlrZUIlzBG0jujeH7o4PuHO7APMLKhdHEI8uo6ayAm9evcfi0rqVQ00pnR3teHA/CyPj0yJf&#10;+rwgPR92H56A92QEeewBAvYhXo+2t4WH9+/gRWMTlnb2xPj17uMCMQxeU+MDMdjeRcOLBtRU13hh&#10;pgTthaFgp+7G04OZk2ksTKMYeSebDAyPYmN1Cg/vXsPHtj4s73DTkUAqHKDxZTMeFZZjdG5VriI8&#10;KejGC/kCv4f1SQe8FSAeA6I7qHhWgOoX9RhZXMUWl50yjZNW9GoXwfr6Eu49yUN+TQOWIweIJQ6x&#10;T3ktwTXcrhjEmUMh2jafBzQAu3//fuAAEYE4U+dO3QgPq9+4cSPgHU49w6ns7q7pjwZZSfkmTPtJ&#10;lOc9RdnTGsxYD3HsycMDH9H4ogA9XS3Y2lrC07Ja5JU2Yk9lXdnYk+M4oBnnSQ3itF0I2i48LM9D&#10;OjT60wOKYtgh6yxgcKAPT3IfiUGgevGiJ22VuE4sI9hhu5/gmolGG7q6iuBlTQWKCsowMr2NqHTr&#10;OFbm+vGithCXbt3EvbwSfH89G3mPirG1voe9PR4aMFuIx9ecMejxilemmtWGkWn98bOxsYnbt+7j&#10;47uPiO6sYW9rDq+ba1FWWYuOnhFsbm1hbWkUVU9zcOnqLVS+fB/gNzKmUuQVU67wYRq82CuwKF/z&#10;HJ/EU95wuIf9xDY6e7px+WYWeocmcBjbwHRvM55mX8HgyBi2xdCEHre3sbowhcf5pXjX0WfyJMW8&#10;AxR+udxgFyMwjq0ED5v51DKeN3x5WXQu+/uYHp9EUVkp7uU/lrW5VxV6BNzYQc6tu2h580oM4tSD&#10;rUcLIYLZdFYOLYf8vFJ9cK9SVqBMzEOxHHPU9Wp/49ikXuPd+3eYnZtHd+8gbt3LwoQ15KfxiXYx&#10;NcBLhQORzQNGcUJ73yCHiEe2N1FTXiJXtC0uGgNQMYgrK8HV768gLzcPWQ8eyJWtT0vKsBeLyeEs&#10;yvZJ6ZO+XBnGwnaXlHAD5s1hIo5ZHuq78T26Pr0FkrxCdRn5j3OQ/egRsh7n4W72Y1y/m4VL127h&#10;1ftWbO5GvQM0wbEYzt8Zl97Dg4Qx7MfZmmYGTCR28fbNSzzJzcXgwChi1vjGGFkZg6vq2krxBjU3&#10;t2m91bO9qQsLtmlm8Pue4QWmf/NgCT0s82AGx+TLphbs7tBjG42gd1FRVYHrt+/h0cNc5Ny8jqzr&#10;V+VAD2uiW8Vut9VuGWgP+0K9JcocIt6ZaJASwfrmHGrqSnD5yhlcvXoZb998xI71rM6MuIybnJiT&#10;a/IqrLE6jTmMp8Bg2YQUgzg5NMX6WLnAu8oZKCkrRWl5BZZX1pGgx+/EFvYTWxgfHsbj7BKsrxrj&#10;FM5/K+vzyHlUjJZX/VhdN0YLPPBwnEEcYyWTnMPMuDEHTbexONaOl9XFKCmvwZqnJ+UBnyjuPinD&#10;q45x0D74YJ96jl3hW+tLs3j/qgW5jwuwtGI863EdxKvbvaL5Zw3i1DOc91+uTDVcM5lI4nHWI7xq&#10;euVd00ugN+v3796gorzYeEGPbOMwGRVj7VeN9XiS8xBXLl1CWXkFYnFzgIOq4Wjy0L821ZMfLVK2&#10;+5Ms5MxmXo5hsOMVHt6+jt4xXrnJOkSA2By25/pwP+cJ3nX2SRaxaFQ8mzY1PMfE5CRm5xZw/cYd&#10;8bCuYG2QTT+zY8SjhzXd8MN8WJybFl1NZVmJ/DbvDjE92odn+Y8xMD6L9ZgxnGLf2Y9u4nFeAUpq&#10;GrAknkR5LS4Nzo1RjcefbT5mflaDOGuY7b2PYXNjFG9balFW0ojxyVU7ftgfInJlavXz14jGITfA&#10;lBUVIuv+HTx+9FC8yN69d1+MAyUntoG12fLqKB9hHmReUJcaSxr8a0uqUJVfgaWpRcSRBI/Jbe/F&#10;0ds+IgZxka0lTI93oLauCFX1tXK1+u7eDvq6O5H9IBuXb2Vjwh7o8to9I7B/cj6KeDci0DjPTUmD&#10;uNs376Gvu1cO+o30tyHrzg10Dk1hk5VkL4otY32yDzlPSvCma9Cps9FjunKCkRX4liFGp02DPLaZ&#10;0eyRz1CPEZUbZ3Bodm86uttx+2EuBibnEKVMYPvywe4WCrPvo775FeZ245/lIY4gekVPpqUeLCqH&#10;2YzMxOcQi8vzuHPvrhjEbe0YfhiJxOTQTlNjA8ZHRzExPiH7g8N2HLD0aMIxABNPbdohzIFTqasY&#10;K9HAh/s/9Kxt6CU9lXsV1K8mI3hfX4NnBU/RNbEgHuIS0W3xynfn8nfIepiD7IJCXLh2E7fuZ2Nm&#10;YVl0pbymkp65pGZcFybS3VxmCRl4lF+SkkZ2XFtdwv2Hj/HmfSv2tjawszCJoocPcOveY+GRuYUl&#10;yM+6jTtXzuL9p3asJ/XoC8cY5Y99ufWCvEm2M7z+YHW66Qzi1BmA6HQ2sDzdKx5rCyrfYnGXxlck&#10;JceyOQja0tKM8vIK7xp6faSWaWWj9OD1X9NUVo6NYHd7DQ9zC1Df+AYry4vAIfn+Lrq6e5BbWC5r&#10;+KdPsnHxzC/klqStmNU6xA/kYGJGDLRA5xEdl3NYwTST0b3HdvcwwDIfPsK7dx8sLam/NXq/noFe&#10;fHfuKhaXI2IQRzktwHe1ySVv1bhRDrLlcVzx2uWoauHovZA0Nt4cI3sRVFc/x+NHBVheWhfHHYa3&#10;W36AJCanJlBUUobHec/sDJ9SxfQgRqAGD5k3rTGi9xzGpe+vr8x/eYM4XRx6p9g4iKNRMZr43//3&#10;/10MKLghzmvm/s7f+Tvi1Y2g8anwoYEIn7/xN/4G/tpf+2tiXPCv/tW/ks1+eu34v//v/1s86DCc&#10;nnjogp0GcP/oH/0j/PZv/bYYjdDwggYEjMM8uYFGowReq8p8aaRAwwJuiLMMXnFH47gLFy4Ibv/H&#10;//F/yPNv/82/lbxpWEADBxrFKXBDjgYSLFcVnqdwCqdwCoSwAlPDFGiYRuX2X//rf10M4mh8QaDS&#10;gopDGuTSWxgNemkwRN5JHkpjKXopo8Ecn7Nnz0o6KuRo5PYX/sJfEL5Ig2N6niOPotGUCi40kPqL&#10;f/EvSlryUvI/pvmn//SfiqKdyjxu7JE/89pAPV1IAyPy5X/xL/6FGGkx/J/9s38m14eSzzLPf/yP&#10;/7EYONFojleL0riL9WMZxJ0GyqoQZR403CN+LIsP86ARGT1/6nWhvwlGcVQokd//yT/5J4W2POVL&#10;OjHcbWcaV/3bf/tvpc6kL9uKhmlUWNHQj0ZwnFfoAZBtQ3qS7nl5eWJ0R89zbAvG4X+mZfuzbUlD&#10;lk0jRQLLZHyGsW8QDxrtsd+QhsSD7cO24Vyo3to+/zT2yUEFRtaXePL6AgU1HtI4avTovnflBjGI&#10;czzEHSWAio7CeZ3JIM5/jEFcTs7DgEEcN8vm5xfx+HEuRkesIR4F5L0Y6opK5eTczMY6KLaaRZKT&#10;tS/qhQziuNHEjWMbiddbLK/g07u3KC8uwoR6iLML69ryUjQ1vUACCWzsbckJxMNEEv29ffj+xm30&#10;DY9jN0YjoqAkqAsCtqw52Ww9DAWkRn4QyzUM9TehqqIYdfWtYsxjcohgfmFEruocGZ5APEbDhENE&#10;I9wkN/gPDY4gJ8cIznrlSmbQfM2CiBvtXLARi9X1deQ/yEIHN3blegdDo7XNXdTVvcSrl83Yj62j&#10;6PEd3Lt3F69bOwzND/fR0foRxUXVaGhukzBznpYnfCJWgUVjs0MkeUeaoiAbXFTmcrFIYX0Xm1sz&#10;eP32JR48yMPWplXU2fHOjQ0aq7oGx9z4YTjlVjXEMAqqII/Svqxk1wUZa85rU9mmBC5O3zQ3ijKk&#10;t8teucxTp/sJvHrVjNLSYslrcGjQKHEfPUZ//yC62j7i3u2beFZUhNWtXbkKbo8n5nlyyOKQjO4a&#10;Dz+2X8miwNMs8WiV2Uzq/tCEp9l3MD45jZi4yOJmwS7m6R3rYT66R8clyfT0DG58fwm3r1/BvTu3&#10;cf3WPVy9l4vr95+gp88aj/KUMk8g2a4vNLdLpKMM4swmPN8eILa+ieLcJ2h58wYzG2uSjnmIV44D&#10;YHZ2XuR2eg3kCS4FNcgNt8VxYHiHjgujMO749BEP7xVgsHtSTisd7sesQuUQ0xMz6Oh8j2clObh8&#10;9Tw+fOgVjzEEa95n8rON77a/PobKNpT8hcY/vG6Ec3RyH5HdPRQVleB5UwtmVtfkOqfN5SlUPs3G&#10;qwaumeLY2tzEg5zHqGt+K3lKa4r3I3e8ZzaIMzgoEewQlcQcBzEM8brQuw8x1DuMWJRG8Ts4ONiR&#10;05aRCDcEga2dbXxoa8P9h7noHzb81hStC1q//u6j5XIM8SqLA44l9tFYBIdUcJMee1uoeJqHyspy&#10;zCwvY+/wEDkFT3H97gO0vP1gDGYOgKGBYTyvfYGXTc2BtteyfeAv8z6ZpNJK8WP/s6rc5CG2tun9&#10;wmwwTkwPiaeh/r4R7GzTM5HxenH/1jXcv34DWdev4e73F/Ao6wFu3c9Da9+w1I9GB2qIJJcCizLI&#10;nCg3mwZ+3xD6cNwmOT8yNfsheTfHbgKNL2qRm5eHjx09ohxnPr0fXuJZ7iN0j85hPW7ml4PIOhbG&#10;+pFXUo3O8Xm7KWzaP5HYR4x1VpqkEsdpKYOregChd7ilJV4hfVOMPdRweG+XnucMPZcWluXK1G7n&#10;inS/3bU3OOWme7x/yrAN7uSF9JZJo0N6VaW7e4nryF3UMXBuvnnrDhYWl72TrNG48VPEx7AjVaCn&#10;Kz5YLmjswH54wOvplvH4US5q6xowNbPg5SkcPRnH5toy+nq7Rca6fz8LT54UYGV1U4xO3fGmfV/x&#10;8MuzD78rjw7glUTPx1fIuX8HdS/fYkuuWzvAzOBH3L/8LQor6zGyZDxJRnfW8bG5TrxOdA2NeS1q&#10;s0wDfKN4CBPwN3zUyyix3Y+jpaEOhXmPRZaVPutsIMeSSQyPT+Fu1kPx+kEI232mB6WD6fviIYI9&#10;T7y/mGtHxJMR9jEy2IWHWVlobGnDxhb74T6SsQWM973Ftas3UVLWhMGhabS+e40b1y6h4dUrLOzs&#10;yRaE4WrEl1ep2OuH7ENloX9qVnFhW9gNbnMuV7hsWWmRbCrzejh6Z5MaHByivb0T589fxL17D3Dn&#10;zj3cvHlbngcPsj0ZguNF5VT3ehUF8gZ6hzNXppLuxpCWxnF8pmfG8epVEwoK8nD9+jXj3TixLwa7&#10;9+5mY3bGHBy1XQbPq2tkjTm9sCBcRVSVhwfirUx50NiQbxDHLTAzD9vY1hDoTW01Sp8UYnxiSWhn&#10;jKDmMDjYhgd5pRidWzdzu8hYcYyN8HaGNyitqsSlm4/wpnUQ29JeYkXkoWjGZOpjaCGZyXcaxGU9&#10;uCfjf2ebc5E5yb+7sYLGukrU13JNtI/tjRWUFhWLQRxZ6erKJh49zENjQ4tkTJ4VpvnRwLjEdwcT&#10;gx9QV1qE58/fY1u8MzN8DzuRVdx7WIr23jkxvqWXjP39HRzEN0TpPT87hayH+ahv+YhF69XYzDbH&#10;gcMfhMdFZA1K/aZ7SGOPnnpbWlBZUgjE11CUews5WXfxsaPL8KiDQwz39KK66gVqmj5hW5TZmj/7&#10;r14Nlt4gzkRm6A6ie7Po6fiA27fyMTdvr6UDZb4tPK+uwttX77GwtIYY+zEOsbyyJN4OHuY8FGNZ&#10;4UXevOfzYS03yKtt7rEYYpEoDrhGE0+oPDxgPHjG15eR/zBLvCfPbe5gbieC2w/z0PyxDavO2oQG&#10;cS/qXqDKrp39UtM81lCW4pgRJ/ihm1lGBuUmE2UXemaVzeyZATx7/AAf2/swtx4Xb72mf+yj7kU9&#10;sp6UYHxh48QGcbpWDgPHhB4mNFc807o3gpInj1BZ9xxjqxvGx7EQlukT2F6dRXb2XZQ+f4H++SXh&#10;hYIF03OD0B4CIZ311P1JQdfk5EPcxKXe3T2MQlwZxoNxPDjIDT5+V8/aBK0n/5/8IIvtu3KlM0/7&#10;J9BQWoXqkgZMzuwIn+N1qjWVT1BRfAf78UXs7q4i91klnpQaD3HCQqLktdwmNge1Pq/2wXaivoqH&#10;/Lg2nJqyBkbcfNyPi1H5m5aXuHf3ttRdvBFTHlMjA/scLyPo+k1Kt2vdmNlkT27hzYsalBfXYHhy&#10;G7vSPSLoeFeNOze/Rc3LJgxMLaG+6SNyHuSjrrrBMyyxJh/HAGMopjpH2PnZpqaHuPv3cvDx7Qfs&#10;yJXRu9hcncXdrEe4eO0usu7fQ97di3hy9zJu3snG83edxnjUMgJWT+nht4WWazY5xWMP19echWio&#10;IScOuEtnxmfrxxbk5D7C6zYe0jFUHe1rQc71b9DTP4gtrufk0NcGNlfmkPe0Am+thzjflInl241V&#10;8XBD2cBcP0Z0kjQolTHOiNSPbCMpXnzpUZXXa2/i6ZM85D0txMz6ing24Wb0AT2wU16PHSDrxm00&#10;tzQf4SHOyCiUhtjChlv6oLwgsOax45FGqLzmi3tcaqDK8c3DpnIrwtioeE/u7jEGcXplqufBhLW2&#10;fCYIpvMZ4xvjrU9kRZGT7DqW/fTA6O6KS0owPDToeUE3bWe8/+r1Ybyp4fHjh6L/3o1Qf+OOgc94&#10;PD2Mocf4yBAe3LmJxtoqbKyZKyHX56eQde8mHuXmoW9kVNp5LRKX+aK0+jk+dfV65XPDmRvumr9b&#10;f/9xeqts+iZEd0Ljcfamd2/fID/3GZrqX0tSo2tgvWOIJ3bFC1Z+fgle1LeYnN2Nfb/QY4AzrepP&#10;zJhUGlBnw/UIvScvymEqNsUWZif7cffeHeTmP8PY6AT6294j68b3qKp6jvmNqIxJlxcqDcJzM4HG&#10;YCoHG+N902NjiQ1s7SxiaLgLTS/rUFiYh3v3sjE6MqPnjOT/7MwiSkoqUFWlzka09W0c51fYIM7j&#10;i7b/UfaUA2UHh6isqkJpeaXxjGsPf8ZjG+IhLuf+M2yL5zaWFZVDDTdv56KhsQur6+rB+HiDOLm6&#10;jx6HxDjF4oM9zI+3obHyKcoqX2BNDF4YHkcsvocbOUV43T1pjGS5tkhs4mB3FU215bh78wYWF9bE&#10;YF2u0pZDV5b24hHJtIpelarGcHz2eV2sOqHhgcpHeXhR8wIL80teW+7s7uLt29coK31mD3nSG3oU&#10;W6tLclNF67t3eJidjSdP8jA1Pe9dwSjUs7yZXuLIOwwizMLegmKNd42RdAzDPW+Re/8mekbnsLCd&#10;QJTegJILiC8NI6+wFK39o5LvzOSUHGro6+nE/sG+XJV65fsbGLGH+kjbSNR4pfKawHt0PZ/eIG5j&#10;ZRHVZUUoelog4UZdsY/F6UG8qChG1/A0VqLW+Da6iUkaZz3KQ4u9ZleMfqn7o/GNHVl+ATo/qzGm&#10;0RXoFE0arK7043nNU1SWt2B2Xm/DI4/bRlF5ORpaPmFr50B0+1l3b6O6sgyDA/2y53P9xi3UvmjE&#10;wopZ1+uo9uooH6btg4+2mJkP60qrUV1QiUXPII5XNwIj3VMofJCHnU3q3jfR1dWCM1fO4eaD+8i6&#10;fxc5d2/jwb0s3H74FBPLBgftR5lBMc0sI4yNTcpalR7iDiKbcoXpw/u3MTi1jB2xS+OYWEZkcQxP&#10;CqvxpnvE4QhmfnHlBEMX6Yjy/iBpDjCzdZSP8u1BPIb41gpwYLyDtXV8xI3sR2gfGMXunt0nEYO4&#10;TTx9+EA8xI2v73yWQZyR63wqqY6XPHF7h7cIGgOjmflJ3Lx9C+3dvdiLxIV/jo1NIDsrG4P9A1IM&#10;r1emvYoaxGkNucaUOlmDONUnyOFPK0/6h0WMoR/5SDRx6OzzxNFcXYaCJ/kYXd7BjuhAaLC6IQcK&#10;EgfG8GpyYRH1L1+hsLgMq7wVwul/SonU/Q9LyHCfVIM48WJ6gO3tDTG2e9/ajnhkB1sLk8i7dwtZ&#10;j56htX/S6E8j2+j52IJnxeVo+NhlZUXyfHNYVWmiJZr+YOU2jkerV9e+IgZx5JGCwzamR9vlINez&#10;2o9Y2IshSqM/6vkPotjcWBWHI9XVNSkHd1hf7t+nW6NlAqWZWbsZSZMG89kP81H34hWWaRCHTWBv&#10;Efl5Bbj9IB/vP3ZiZqIfhbm38Tj3EVq7B6RdIvvGUDlj6W4jOY8Y3Kt+0U4uB4kkxoaGcZn6245O&#10;kQFJq+hBHHGRY6LoGezBlWv3xCBOWvOQcwDH2MkM4tQvg+4/ch+BHlv5nd7aCgoKUVhIWdF41o5F&#10;9xGLx5E8iCF5EMHm9hoePX4oBnGrG7uImbMpx+hzg/QQ3Z6dJ5MJHnjmYU+zuzQ7PYzs+zcO/z+p&#10;icPZZizCgPeKHxbF0MkSGkD83b/7d/Dbv/1b0sHYkX72s3+JP//n/5ycdtX4el3c3/qbf1MMMXgV&#10;EpXc/+E//EcxrKAiiBtgDx5kyRV1/+gf/iM0NDaK8nt0dAx//3d/F//fP/2nUPe8TjpdUXERfuev&#10;/hX8/v/4ffHgRoM4GubR+1t2dg5WVlZFWflbv/U7YiDHjXdueP7Lf/Uz/Ok/8//Dz3/xc8wvzMsJ&#10;qnv37+Ov/42/gZ/9q5+JtyVumNJohEYPv/rVLz3jjVM4hVM4BQVfaeHzQ51EyaN4opRGUTRMO3vm&#10;LJ4WPsXtW7fl2uY//af/tBjgLi0uycnm3/37vyv8kYoDelaj8o0GZjTIZRgfGlzRQI0GaTTSpfEx&#10;PbPR85Z632Sc3/nt38H9e/eFxzbUN4jBnDEefihGIORtNOYiHya/IwwNDknYz372M/T19mF0ZFSM&#10;i//iX/iL4rmMBgrkoUxPozkaZhEPXoNJr2X/7t/+OwmjVzsqZ+iNk8ZcvJqafJf4FRcV4+/93b+H&#10;n/3Ln4ki1dDQI90fKdC4ix73aMBHGpPubA/OHXynJ7npLeLv//3fFeM+enhTg0Ke1CwoKJC24DxG&#10;I+3z5y/IXEbjRW5y0MMKy+B8p95JWf/Z2Tkx9ib9K8qtEXkiKS6V2ZbffvOtCG3Eh8Z0X3/1tRhy&#10;sw+w/Tnvsv0U3Pn5i4EjJjB/tjP7XzpILT1VtOPi/llRMQY8gzgtwpdJjKctszpwq3S0QZxRGnR1&#10;d+DZs0IMDg7IhjqBHuK40cmNp9FR46lONoX3D1BTUi4n58YWF0TUE0HcR0WAqikqL4NXphqDBePr&#10;zUTc29pCb+snVJUUYXrKCIHqIav4aT4qKksQ2Y8gbq89aPvQint3H+D1x1ZsRqJStlDMqbMuCLwF&#10;UchDnOrTzfJuA9OTrXjxvBpVtW/llI3JIYGFhVFcu3YVE+PGcDUMy8sr4gmFHlH4/WiwNKfiZt+c&#10;ajRmYsDaxgYKcx6im0rbDW6u0XNBDLPzSygtqUTDixdyorOsMBuVlRUYmTJKW8ZbnJ9DeflzFBbV&#10;eXWmXwYaxRm/RLa+llDerQLSiUTcF2X9XnQJrZ/eIuvBY0T2jFETgbIivQTSwMHdvKFnGG540IiS&#10;oAppPq6XOIK3eDKHcLzWN+HmSSZiGBrsRXnpM7R/+mBTmjZvaqxHTk6WlF9VU42K6mr0Dw7LQiG6&#10;t4P+vm5U19aitrEZe9xMYv+1LsSlfDnFbRXVVN5ZLzjmJY/nctESR1/7a5TkPhAZ2lyZyv3GHUyM&#10;DCIr9ym69fpF6wmJ4WPDw3Klwtv2Adlk6uUinkAX1/TqYRfs0u/sEkkWuPwhjWXHR0CtYeod3dpB&#10;7r37eNnSjIXNDemtuhkwP7eAqqoaPHqU63mNVtB1RHj9cRIQpaZs/lOOj4tB3KP7eRgfnEXSu1LB&#10;AE8bRqNbWFgax7uPr5GbW4qZWXMgRsa/9HNfgepV2Rmfpj62/q5BnGww0BYnLt6F6hpeYnlrB3vx&#10;KGoqCnH/xjnk5dzCi7pKlJeX4vzl7/H97Qd4+b4du/E0Bk9qaCN80vBYxUcVCUIvXSRLYrNYH+7v&#10;weOsXIz0jyAWpaGgMdBygQramcUFXL11Dx87jIdDk03QIE5b2hsD/C7GqeYxJ6sNHQ65ichN72QU&#10;5YVPUFlRLt51IoeHeFpRhWflVRgc1SupaPSwjoYXTSjId9zaO48PiollA16VaVzM6wl5spJ6ggPE&#10;k0ZpNj0zivv3s8Xb084OvY6xF0ewODOB6ZERzI4OYWq4F58+fkB+cQ06Bo0BEo1TGZNjkcqlpFU+&#10;G28zBkdzol7bwBrIsP6irEniMLmLj29eIvdRFppeNol3HaOHPkDvpzcoLsjH0NQKNhOk8z6Su2uY&#10;HOzG3RzHQ5wUYDwiUWGmbZ4KbisFx+PyyrzwoefPaYBqxhwVfzSQVq+NG6vruP79NZnvVb6l8slt&#10;bw/cxgm9NF/56TPu9rYPePaURi3PEY2Ya27Ee5fdHGB5ZeVlyC8oRG/fgDGGS9Dd/r4YpDEnUeyz&#10;n2dQoATqHzAEA9aWlvC8tk761/DwuGzAKqU8kFOOO2Lc2d3dg6rqWrxsfoU45wfL97QExcH8Sn3o&#10;hUiUvg5hBrtbUVaQg+ryYqzv7MlpccZdmOhBYdZNVDbQeNjOUwdRzIz1I+dRLpremjklc7sTFDPn&#10;4TzNU972Cux4bA9d7R+Rfe8W2j6+Q5yeiWy+cssJ+8D2DnLznqLxZQuWrFzgspXU8t1ySXe78SxG&#10;cabPmr5kCqAxXOnTJyh5Voj1rR1j0EaPsovDKMu/h9ctbzE/vyZy8c7GCj59fIvS6mq87e6VsSgm&#10;rhyXzjjgCWeziWR5kNTdbPiaK465Cc55kkalW2huqsGjh1niCcnMM35tuDFIL4VUbI+OjqOvbwAt&#10;LfSCXCJeOqTGOi9aML/decv0bZGTxFMGcSANCPQwsYfdvU0sLs7jyZNcWc9RBhsZHg9emUpIAqXP&#10;itHY1ISl9TXsHfK4gKEDjQJ1T2t0eASz08aAg3xQPWaazTqjtHzf+ALVRaWYnlkVr4BUeMYj8+jv&#10;+4SbWfmYWHTlQCqVNxHlFc4ry3jTNoBHBVWYnrbG6/QSl2Y+CPcT9+qzne1NPC3Mlw3m9TVu7JJw&#10;CawtzcuYeF5TIb8b6mpw+8YNZGfloK6uXq61vXLlGm7fonHAB+G56nXsZCC9RIyG1peG8fFVE0qL&#10;X2BTDOCJ2x629pZw8fsHaOvy5ySTzsTZ2dpAQ/NbFFW+wPDknLz57PEoBnHGazH1pO4BXF6J9aKu&#10;DpWlT8U7SW3ZExQ9zUNPv7/e21xZRUN9C+4+KsaOd6Kf+Ro+rwZxLv2DYOoaY5t3t+L+/QIsLusG&#10;XwzJxDqeFeSjsf4lFpfWPN7Y9LIRxc+eor+3Xzxq+uuTVD6sI93tE66MYDxwmE0OGs7TYDm+u4nc&#10;7PvihW1lZw+rexFk5xeLh7jVTeNlhRktL62guqoaNVX0JOhCOlpbJb5HCH6x1wdLnzRj1vQhYpzE&#10;+vIEsu9cw7vWLixvx80GmvCPQ9Q3NuFhXjHGPuPKVEKYT/jfjTcIs/alC9BdFOc9Qs2LF5hc25St&#10;CO3e6yu8UrgIT/IfYmhyQq5G2jZVMJlyQ2B/SzYJxXu23j75mcBr9+ghjp4U1BuVAtdFXF/TKJj6&#10;DB7+YzwC29f1gHfyDSbriUjXuIkYqp8WoaqkDgtLeyJ38VDZvdsXkHP/PBrri1Famo9L1+7i8s0n&#10;qG9px8bqDg7Ee4YeyeEKPX3vD0M6XHkNLG9FKCkp9q5MNQYLQF9Ph2x2v2p56R+ksu0khg/O+tD8&#10;zyAjOEZxnK/kgIV33CiKxuoKFBWWYZpe8ripOjGA+po8VFfkYm17G3u8Pngrik8fupH94DHmFxel&#10;1lp2ZnBHqDXAkblJR7SBlRVzZWrrh4/Y3iKfNnitbKxjeGIWw8NDmBvuRG9rM4pKq9D8qddImXbA&#10;kx7MTfmAXzZjOR7i7DpXvHk5vLyr/R0K8nNQVVuFrahe2ryPqeEPKH54HUPDI9jYo+njIfbjW5ga&#10;7UN2biHedvRIeTxQxrErOIinFZHi7UYuB4e1hfF0KaYdPE+y1ELsrSP/YQ4qSsowMjpuVwyUv20F&#10;k4eIrW8j6+ZttLxqQeSQfu11tgiSWupJvYjd/FVdg4LxzBX0eEoZnB4ZaWCkVxMTqBOjvpCGctRB&#10;cm+NhmFnL17Cs+JSjE8YPSWN1bjRzjyNPGLWh3Iw0zHAMQhSTrCbz6JX4dJtW3QXjx7noqOzSzxo&#10;SVwrT4eBesrndTWi41nZ2JKcpVfZatqucaJHYXioHyXPClDyNB/rq/S8YnRrGyvzyON1eHXPMb2o&#10;a3ZgbGYeT56WoLLWXNtp2j8ov/oN4z5mPPC72aNnHB5iWEVv32tk8/BGfQuiNLgQYBrTp+hp8dmz&#10;CtTUtGBqSr0pGwMkobIt+2gw1OJVqea6VCu7CV2nRFeVl1eAxYUl8W7PnKM7yyh9moP6xnpMzs7L&#10;NbexjVX0t39EVVUtGt98kp7slh2ms/8uqG/h+pZyq8GDoyyCWGwLe3ubmJqaRG5uHtrberC5wbWF&#10;QZ8GcaUlFd7tW4av+zzFLW83soeunh7ZQzZg6i9zrbdmM/Wno5TSsnLp10rVzY3/P3v/AW7XcZwL&#10;on7vm+/N3Jl5lm0lKjhbzvfN/e4d3xlfB5miLJGSqEhZkhUtWbZyTqQCExJzzkQgCJJgQCYyQBCJ&#10;yOEgZxzg5LRz3vvs/31/VddavdZe+wQA8vh+Fw0W9zordKiurq6qrq7ux45t2/DcvMXIZc1RrYxs&#10;fhhPzV2AVzcdwHBK86ZFzRzighpIZfg/7XcZ98HY5DP+r4B0/3Hs2LQGLyx8GakgQlwN+VwKdz/y&#10;FLbsVWcwqWsji3Uvv4RF8+fh8IEOkU/1iFKtneUtNsQgMqlG8rbxSJ0xHJtAuVQU2X/Lxs0Ydkem&#10;MsLkSCqF9evX4fn5z7hIOS6N1lEu5GQj5pnTZ7BmzVrhCUUXDYpziR0hLJu8AubHGxq6LMCK44Wn&#10;j+zEC3NnYt+xM0iVdZ5qlLvRc2wH5j37Ag6cPIv+kRE88/TTeOKR+7Fk0UtYtVo3/91x592Y//xL&#10;OHzkOMrc/O05w0V1SpMjkxzimsimBrBmxRLZWBw+G0Xnsb2Y++QjOHymBxnRZ4Biug+Ln+XJFFtw&#10;djDl5iXTS51jYJi5K91xq+AkDmd7lucVFPPncGDvZrz04iqcPmsyO6Nl5zB73tNYuW4rBoeLePH5&#10;F7Blw3r0dnWiVq1o1O8du7BsxSrs3n9QZz8nI4QpzosMpKYBn9m09hWsW7IaXWfP0w1X3shkS9i7&#10;7SCeF4c48p4K6vUMuvt7cfjUKZw5fQonjxyWI5SfXbAC3e6Uimj58WRv6NgwXd74o6Uzp8+Jrnrk&#10;wEGM1vI4c3w/np07C0dOdyMnJ9XUMFrqx8Dpg5jzzEKJEGfjQHEdOsRpSczdUZ/MR25zrbmFOdVB&#10;1h+oz1Zpx6th38G9ePTpp3Ho9DmNECdnZVcxWi5i0fxnsGLNWpwaGBKdmfkoBYY1SUpR/d6iS+sm&#10;Px4hWxO7Yl1sarOfmoOduxm9tSo63EsvLcR9996HBS+8hHWr12L+s8/J+iFP4zl06ChKFpnN9vjH&#10;I0a7CHHKrfh/Perd6kUZk2NXv65h69oVWPD8izjRm0JOxpeTsVwLmUOpMYp9B4/ivgcedqdTWMsU&#10;56E8Yv1r+SeB9Y9KOrlcCk/OnYvNciJYGtnhLrz41JNY9+oOnBvOK5ZHy+g/ewwvLFiClzds1T6X&#10;Tarc2MZoxToubcxpKayZG4+0pckpIOGcqkImJa4s+s4fwivrVuP5pZvQVyjJO0x0WNuyiQEJlog9&#10;T1om+KZtSDvY110mkqQPRK5S/LN/ysUMZj/1LF7dvBO5TBqNQh9OdmzFwgWLsHn7XomaW8kPo5Dq&#10;xooVL+MZHrvO08FdW9uWbAgx4P/4H08hEIdA3tI+O37kKJ5+ag42vbJBNtkzSQ2bPGBZbV8Hjx3C&#10;3fc9gs6uEedUrEfXtneIM0uTK0s6pokmg0GIE7muJRSLKWze9IoEOtu7Zz8aThFSe7X2RqGUwdx5&#10;c7Bo6WKcPHNWsgr1pVY7QtBkS5RP3EZXsa2NasRnGxudZ45h+dIFmDd3ZvNXjFQ1A/6fqE6CBOnM&#10;GioZSDUd2WmDmHL5PNauW4ePfvSD+NI/fx5LllBZPI0bb/wZrrn63fj5z3+Ms2d1cZHOGHQM+cpX&#10;v4IDBw/IPe5+3Llrt0QMskVICk7veteV8l7vgIZiPnbyOD73T1/AX/3t32D5Sg2Lf+L0KVz3yU/g&#10;M5/9nAj/3T3d+NQ/fgrX/cPHsXbtWlTKVVns+PCHP4YpU6ahs/OcGGJ/8OMf4Z3vuhL3P3y/5MO0&#10;bdd2fPeH38NnPv8ZbNm6Bfs7OvCTG67Hp/7xH0XxKFfUQKyd0fov+e7Y//69fJP0POneeM+T7o33&#10;POneeM+T7k3medK//9G+SXqedG+850n3xnuedG+850n3JvM86d/FfmPX9Yaeh81r/nK3CRMXlWgQ&#10;ef8H3o9r3nc1rvv4x/CpT38Kn/jkJ/C+978PP/7Jj/Datq0olgq459575PkXv/RFPPzIQ3jm2Wfw&#10;4EMP4tOf+TSu/eAHMGv2TBw5ehi33HqL5PW9738Pc59+Cs/Nf1YWC/d37Ee5Usb855/DZz/3WXz5&#10;X/4ZBw/pRJ/NZeXdD37oWtzwsxuwfMVy3P/AffjAte/HI48+goFBFeSPnziGaz90Lb7+ja/j4OGD&#10;OHnqBD7xyX/A1de8Fy++9IK0l2nBwpdw3T9ch6989V+FVzIxfPuOHduxZOliHDjQgXQmhZtuvgl/&#10;87d/LXV55tl5WLxkEabPmIZrP3gt3vl375T2aErui6R7k3me9K/dN9YGtnnhooW459678Z3vfhvX&#10;ffw6wfcPfvh9bH1N20rz4he/9E9yf85Ts10bgP6BPry6cYN4ur+04CXBGfN4999fha9/42vIZjMY&#10;HBrE/Q/cjw9cq306PKILTefOn5N+/sAHP4Bly5bKPRqaHn3sEXz4Ix/G1GlTUKtXHf4+gC/98xel&#10;7MVLFmPW7Fl4bdtrqNW56K90OFZ7k+6N91zvqWKqqYlFixcK3TFVaxWcOHkce/ftlV2LXEw/euQo&#10;9u/bJ9FnGGL7YMdu7N/HaHhqHOLxDS+8tBhHnCOfRJ1y+KX5mgYg3W1pEQ70qeBLHOLCkOtKQ6ZC&#10;qbGm89wprF6zAmvWrkSppEZ8HvmxcsUamdN5JLB+SiG+icUvvST47BkaVKOp7bbwyrBIcGJipkxE&#10;4VcWt8UEK8oR68Aw7L2dZ/D07Cdw6KCLDIYmBvq68ewzT2H12hVixKFRlhEXl7+8Aq9s2IiypwB5&#10;p3YEfRJiwFOIRFp1ArFcsw55lIp92LLlVcx+6nlkC26Bu1HA/v3b8fDDj2BgYATpVE4iwp09owum&#10;TH29/Vi4cDHWr9+AVMoWxdolludwIast4V70QiGPjavXYNXixejutMXEUWzevBWLFyxGx969cqTA&#10;to1rsXTxooAOmE6dOIGlS1dhxepNwc5F7mshRCMSsY/UcUMXkEQyd0oZ+7yII0c78Ogjj6HfHfHG&#10;1NPTLRFYjhxRHkQlhlEaKaNu3rwliLbJ+2YQVOXIpOkQOOZkAUsUSFPftC6kh+HhATz//DNYv251&#10;UH46PSxHRT7//HwUiwW88OLzWLFyJfqdEZfp3LmzWPryy1iw9GWU3I55Gk1EWQqMdqqEhru5nTMJ&#10;jVYSHaKC7rNHsH7lEqxZsxp5Z2gs5NJYv2YVli5fha6BIWSKRRw+fAhd589iVAzc3E1ex9oNW7Fu&#10;wxZ0u0htzbpGiAtI013YyJM/pelmOXD15Bhzzp/lYgFPPf4YNm3agJGsHn3IOvf1dQvuV61ehzOd&#10;ary3ZOUxS806qEH0hfi1/MkdvmpUVkWOUQZew5yZc9B7vhf1agWDAz04fLADJ4+pDsLEiD2Hjh7C&#10;zJnz0HlOnUdpNNQIiGH/G2c0ulTsGC3aCosDc4irVmXTztr1G5DOFVCqlLDp1dVY+OJcLF7wDFYs&#10;X4wFC17Enffcg/seehSvbHpNwukb9w2Ll5UzrzxtvNVA6iYOGMYfWDvioYmjhw9g5uNP4MzJU6hW&#10;8miOFjE02C1OGBVuMRUeNIpjJ0/g0Zmzsf+QOkVq0ZZ7iAfFSogTzqd6xIdo6qFBm5EL6RSHBpa8&#10;8ByWL12CvqFhceLYvH0nFi9biX0d7nhhLmac6sSSxcuxbMnyiIHISg5T2Gr/DsvR/g+jN3FXGu+f&#10;O3cajz76GA4ePIRqrYRcbhCHDu5GN52YTY4rZbB2zSpsem03OvuG3RKgM3nwGFQ6xAXyn0aBM0NS&#10;yJNIB8SHGjFLhREcPbQHLy9ZgJ07touM5qezJ49jxbKXse7Vbcg7g25+ZBDrVq3AgsUr0NnreJkE&#10;ZHILzq6k1mRPbJSazt9AV/dZrN+wBstXvIxhcUSJfenwlU6l8fBDdIjbL/2qfWy41uuQ97mxb+DR&#10;iF/LWqWAE0cOYNXyJdi1YwuyEnHEkubFqEmUbRYvXYJDh01e1NyC2V6OTY07xIX/om/bAp8uYA0P&#10;9mP71i1YvvxlnO08FyzSSQ2aEJ54+PBBd4yjJi7wrVy5OthZyhR+ZnhpB85g44w1jdG6RKpds3wh&#10;tm5cjeHBMCImU3rwPF5dtwILlq1G56DySuaxY9tmOfpl+94Oj+qjuI5CWAfyWhoduZOSf5eKORw5&#10;1IElC1/Evj075fhaS0Y1jHx0prMTDz38GE6cOBnYfxxbGaNsK9cZY21RIaAVdew+efww1q1ahs2v&#10;rMWAc8q0NNh7Bk898SB279yNCpmgS0cOd+CFhYuwYdsOyV3cBriwExiUeSwpF1t8o73Nl/6C/yhy&#10;mQHs27sVyxY9j4MH9qHi4YCJmz65Gch3VKKcS7vTnj175aiiaArbrwvNUV6gDp+M5FxFf3+PHJXK&#10;HdX+9zw6fsuWTXJEa1dXt0SlO+I5QWXTOZVXXnsNpUYdxVHGvFC+pDKCzpOn6NjbTfmO/EnlaVlU&#10;oIO4yAhVnDq0H2uXr8CmzdtFDmca7DuNVSuXYOHSVRjJFTDIDT0dHTgpkZW17zjSeGzdY0/Ow5nT&#10;6qSrx0yGPc/kj8QQN04ukAW+PDZtegWLFy/AyRPO+Z5Rnndsw7LFC7F31w45QnDLxo1YvHARFi1c&#10;JJtXXnppAe697z48+OBD2LDhVc3dLSxaaeGvXcfpkzgpolEdxqH9O/HYo7PQ78ZaEwUcP3UADz0y&#10;E8dPdiGbL+PIsSM4fvyQ4+XkjSksX7kOy9duQGdP9Bjh1vKsTONHBqMSXeS117aK4wA3slnavWcv&#10;li5egp3bNsvxWx27N+PlJQuxY6dGaWQ6e/qkOAe+uGQl8i6aS4BjjWHqS81Bko0CEtGP33DnfBbn&#10;zh7Do4/OxNHjJgs1MTLSjZlPPoGNr25GocTjZIFULo/nX3henNC4iYCGdNHhAlOycSVtt8+Z7W+R&#10;EWxckBYYBUqOVaf8WkOtXMAzs5/EhlcoK+ZRqNawdsMWLH55NU4Ex4YD27fvwrKly7Fnt+laforj&#10;3vN2keRowPGm6HfKpzKpPsyZ+Si2vLYDQ3ZUq6PdDa++imfmv4hTZ7v0qPTg24sBJkcntSIWvfgs&#10;1qxbjZ7hYeFzTEODA3ht60YsW7oAp89o5FompUrnXFMvi+O9RhPX6E3tfdLidQjrQken2bNniW2H&#10;c3I6M4JDh8gLTrj+03T69Ck89tijEhVKcnTykOWVpD8lAylFHbOMT3CDwLLFL2MkVZBohFtf24Ql&#10;i57DsiXPYcXyl/DMM3Nw7/0P4/6HZmP5qk3IpHhUrJQq8ll7d7h42VrPkG/rV5lMGq+8sh4LF76I&#10;s2ddVA/KlaM1LF2yEIsWvYTh4cHId/xSFskiyyvjyAiGI7fmok4bOletWr4UL76wAP2DORlnJ04c&#10;wrIlz2L1qsWR1hw+dBwPPfgwunq63AYyv33+m/br10Ed8XSusEhF2sc8Vv7xx57Ent27UC6mUSmN&#10;4MSxDpw9dxZ5t+mQY2nzKyuxbsMmnDjfKzlKSQ4HVoqPDx1nzulKHGP16Dwtlb6xZRw52IFVyxdj&#10;+7ZNgd3Mvh/qPYENKxZg9cpVGElr8IJKMYP1a5ZjycsrceTMeZURXJQVPeZeIztLFEjHg8kXGCE7&#10;tKnwGCrFPY8mHuzvxPatr2LVy8tw/mxoM5E2WZfRhzVdwMxHHsemTZtRGW1IxFaVmmPolh/Sp+oL&#10;qjuEdoZQbuCpDFWcOnVS7IMbN76KdNrkQU20acyb97RspKI8u2DBQsycPRsz7rgD8194EaecEyc3&#10;BDEClDm98Nec4QRc/4cyG9uvtMCoKnv37MLCBS/h0KHDsuFAkzZqcHBAnGF5NKIlblxlneiok3FR&#10;PSlPVquhLOdTp84M8X9GCU2cO0eHnhVYt3Yl+np8O0FTonxv3LAWS5YtxRm3CYCp4+ARPPPcC3L0&#10;NpNPf1Zmyzh0Y8F0paaLDFSpZnHixB4sXPS0RONidNIwMR9GFi2L3efRx2Zi584DsKbKnOecJ6PO&#10;ePZrd6Ll0zFYN1IpL+3uPie8aOWq1eh0x+FaKuaHMXf2o+Ksns6GemXX2VNYvHQplq5cE8wVTFHc&#10;h/WJ1kOfkAar1RK6us5i69aNyOVCvYibhebOfRrbt+0Su6Jl0dXVg8WLFsuCv94KTwuIl1oo8ji5&#10;jsBeG+CfTktcaHcbzwj7O/bJujE3EFg6efIwFi9ahFdfeQ3lkto5SLuMQPPMvJewafMeDI/YBlil&#10;9WDsR3BveOdpE+p8IzWUsVhBo5zC0YN78OjjjKpjkXRrOHPmBO57+EnsOaSyEyNL7tmxESuXLZAI&#10;bX7ySzYnGKEL54Ci41H5sDq32ds8FrGEPZSNlyySI+stMXIknWE3b9ooct2Z0ydx6GAH+vtCnYq6&#10;CgMYPP7Ekyg6nk1HGoK2Pmit2m/EZqW8qBZsJKpioPsk1q9ejpfXrAui9VaKA1i/gpHzluNMTz8G&#10;RjJY/vJyOcJ1xfKlWLhoAWbOmom77r4HT819Gvv3H5DNbVKubQRw9dTe0LHfTqevV4tYv24lnn1u&#10;XrhBAnXs3b4RD91/D3oZxV14Xg2dJw5j1iP349jxU95JG3SAoR1d50itSVh6hAfYfBhQK52g0ujp&#10;OoHHH3sKBw6E8nJv3xnMeuopbNyyE0PDOTk6ese2LSjKkcaaOjoOYAFPKdm+w7XG8tU8wrEXBzdX&#10;ikxQxZGO/VizbDm2bdnsnlMOO4OXF6/AhtXrxSlncLATx08cRO8AHeQ19ff2ysa+rbs6kCpo5E7X&#10;614d/OtoHYQu3dzpO2ueOXMWjz32BI4fPSLR3Ab6zmL1ymVYte6VwHm0WhjAhjVLsXjZKhw52yVf&#10;akmKhWhp1ufOlur4Md/jc3GeEWbKe/QmIi2OouPQfsx8ei6OnT6DKu00fIdRwGplzJ83FyvXrEb3&#10;8LCzAPh9bT3hg+HAkr5verw5BjacXXFoqA+z53Bj3X45cYGRdemEyoAg5IVLFi+Wo3OnTZsqG/N5&#10;mpYFbRAZ3caiJw/oSDB82Nxs869fU+Kphq3rV2PBCy/g5PlelHhsZq2EM6cOY9+ebcE3pWodO3fv&#10;x4MPPCoBpIJ8bD3DyQQhTuzaIEabzsGU79Ih7rGZT2Dr9m0oFjIo5Yawef1KrFi1Hmd7zdY4iv27&#10;X8OLCxZi447dWoqsqenGYl92NtBYuhoEQMtT6gm0W+JK7Bpl9HYdl3WXhS+vxZA7+YLvplNDclzw&#10;li07kBXHaZe3kztF9nQbNlvWGsZI4SYqpYdqOY+Zc57Cpi2vydivF4axf9cmzH9+PvYdDO2ZItuv&#10;WiFHTdO3vsrNyJFyfQzE7atGt+TRbp1B+rCOo4cPyWYErrVw3cVPuoqprvGHjh7GPfc9hHOyqctK&#10;VIpTnDqQxLapU7SORVsL5SlFVWcXGUUq1Y9du7Zg1cqlOHToAKrOh8qyYxoaGcSrm1/FoqWLcPp8&#10;65qPjXvj+/avFReKA4n4Ke3nvTpOnT6GdWtX4NVX1qCz82TzV0KyZTbWUXFQr9x4Oa4uCkbobgBa&#10;6PXzXV2YxkX6D12DL/7zZzHjtil46MH78YPvfxsf+tB78eUvfxqLFz8vRPXEEzPx0Y9dh29959vo&#10;6u2J7PyxBUemxYsX4cor/xZf+vI/4fR5VTyPnDyGz33xn/A377oSy5xDXLZYxLe/9wN88MMfxT33&#10;3YdXN2/EBz54LX5x041yBFU+V8ATj8/Bhz/yD7h1ygycOn0WpUoZ3/3h9/G3V70Td91/l+RD3KRy&#10;Kdz70H346Cc+hseeeBRz583FF//5S/j6N78pZ55zV7rUMyCSy3AZLsNl0NhQ8std/1QYnMhZqZax&#10;actGvP/a9+FDH/4g/vWr/4KvfO0r4ojGe4uXLpL3CqU8pky7Fdf9w8fw0es+gn/60hfw+X/6HP7l&#10;K1/G17/5ddx48y+wcPEClCpFrF2/Bj/88Q/wxS9/ER/6yAfxkY99GN/9/nflea6QxczZT+ITn/oH&#10;fP2bX8O5rk7hVuVKCYuXLsYHP3wtvveD72LRkoV44KH78ZGPflh+B5yD0vGTx8Qh66tf/wo6Dnbg&#10;1JlT+OznP4N3v+cqbNj4ita1mMecubOlrqzH/gNq+GSicanWqInyQeewX9z0C1x51ZX42Mc/KvX9&#10;0pe/iK9+/av4zve+jW9/91s4d95FiEvA6b8lsAaZbBrnu8+hq7dL2sE+OXCwA0/OelL64y//6v/G&#10;fQ/ci2K5IA6Mn/vCZ/Hea96DJ2c+EbT/6LEjePDhB/CFL34BX/ryl6S/P/6J6/C+D1yDr33jq+Ik&#10;2Nvfi7vuuUu+ffjRh9DTp44W7KtrP0SHuPdj2cvqEEd6YpnsN9IH67ltx2u4/c7b8c//8iVxSuSz&#10;z3z20+LwODg8IKHjVWC89GD/tM+aWLh4Ifa5YyBJm69t3yqGODoX1KoNbNywCcuXLcWpk0dRqeSw&#10;fs0yrFy+GJ3OmFypjuLZ5xcFkQ7Kwe7dOurNMupNPaKiKTuuCCaA0SjWmeAQJ+pRINPkCyPYt38n&#10;5jz1pESL6+npwo4dOzF71tM4fPiYF5ZfNCoseOkF2WnWPzggxnNxdIqsHpg6ohAKRwYuxL5zeqDB&#10;+Ll5s7Fy5RKcOnUUZ8+ewKqVy7Bo8Ys4clQXvLp6unH/Aw+IceDw0ePo7OrC6XPn0DMwhFyJbY+X&#10;rS1Vqc4UQxUGpVck8ojt3hjF4SMdmDlrFnbt3iOGxD17tsui46pVa1AqltHd1YdVK9fhpRcX48SJ&#10;U+jp6cPmLa9h7tx58jcj6o2fHO5pOJHoN1oXRkfrPnsW859+Gq+sWY3+3i6cOXVCQvZvfOUVZFMp&#10;EWD7zndi6cKFWLViBbq7zqPr7BksXcQFzxU4fPyshhAXjIb7OcWA7GQx20lpu9rVwMFf4qCJ/r5z&#10;eGH+M9iwfj2OHzuKEyeO4dVXX8Gzzz6N3l4df4zSxmieL764QCIItk/xPlenNzNc02AYGJadkYDH&#10;TCxfvkwcnI4eOYyu8+ewdu1qMQ7t2bNL3tu4cYPIvZu3bBGZuqu7G2vWr8OCxYuxY89e1LhbiTgY&#10;1aNZdHe7Lbyog4PRwSjDUEt0ONJhGaXCsDijzpr1pDis9vX1Yu+e3Zg9e6aM1UqN/HpAxi4d9A4e&#10;OID+vj5R0uc+/QyOHT8pyroo/+J4x7nOKYoBgYaU2aJDsKdkkUPnxWIhi6dmPoZNr65DOk0HAzoI&#10;pbB0yYsSQn75yrXo6R/EmbPdONfVi3Q2F6ojEjHAHAJjRbcBMSq63cCqxDWwffsmzJr5uDgA1qrc&#10;NXsMy5YuxrPznsGJY8fFAYLtX7VmDV5evhoDzljAY1bUcGhjzrQr3x0uiUbcc9Gz6OhTxtNPz8Xa&#10;detlVy/59vAwjx85iKNH9wvP3LdvjzjHv/Dii+jq7gmcTyJJbghmPNC3TFeRRR8bLew/wQOdfTrw&#10;2KMPyW77SpkRRCo4feoYHnnkYezcuRvdPT04cuwolq9YgSXLV4ROkfL/1jZG2630L2PDjpugowSj&#10;B1mkvHoNS56fjxVLlgj98auenn4sX7EGS5euwLnOHnSd78bLy1bhpReX4NDBY0HEsuTk48HeM0Lw&#10;8CLGJaVFHmfN4+vp+MQxNDDQg+UvL8biRQtw6PBB9PScx769u/D000/h5NlO5KsNFOp013Y8iWPe&#10;7S4OSg8WgbnDkOHj3YKSLCzxaKYijh/Zi1lPPoxnn5mHAwcOobdvQBxsGOmGu+iou+7ZtQezZ89D&#10;x4Ej6Ovpx+4duzBn9lwcOHAUBTlSUwutV8PIkAF2Ihdhn4RzBneTD2LJsoW46547sHP3DpzpPINz&#10;XefR09eLXL4Q6LxMjHZ7z713Cb8yXuPvYNcFZONB44HWqevcKTz52IMyR+7fvQ39vefQdf4MBvq7&#10;JHoZHRQPHuzAjNtvkwiaJ06dxPmeHpw534XhdAalGg8d10VO212dpJ+H7Y5CvVYWY9ljjz4s877y&#10;3R5ZwEmlM+I4sHbtGnFM2rBhPbo4N3V1YsOGV2Qhhov+dGyNpnhb42CGdZ3R+vvOY/bMxzBn5iPY&#10;sW0jBgd70XmuEz29PaiUCqhVijh1+gSee3EBNm3fhc6ePhw9fhxPzZsn0SU7eyirtB+TcdB+oiOW&#10;9VUThw8dxNynZuPhhx7AmTOn0NffK/IVo6GZnae3rw/r1q/HokWLxUHLki2UR+ksCVwf2IK3Ge6a&#10;o8imhjF31hOY8+RjeG3zRgwN9MsxO309vXK8RS4zgtXLl2LZ4sXYt2ePGPK7znWKbLl0+UocPnFK&#10;cmdkOC52S1QZyh/Gc92xpOoA55wRbaOFk9X27dmOxx++Dy89Pw+nT58QWfHs2TMYGRkWGfDo0SOy&#10;0MSoyDT4M6IzHbAYmZmRkYLIlcG8ZPjWOdOubbzYPf4eO3YE99xzlzi/Ef9dXefkHqM27t27WzZW&#10;cfGbm2xWr16Fw0cO48zZs9i0ZSvmzX8BB100Jo4D5UnG3dQphpGQu2Xh2MaBW1zk0VMuMlY+M4jt&#10;r20WB7ujx46jv68XG19dj6fmzMaxYydlAfv0mbOyyM7IdcePHxXZiZs51q59BUuWLhd6YeKRsGZQ&#10;D7m10lqUTmwskk9W5LjYZ56di1Wrlkvep0/x+Ld5eGX9OgwNDqJRq2NwYFAiXPBoODrpMJLfI488&#10;gvnzn5OIKSE9WhntyvaBdSBtVMQZbOasJ/Ha9tdwtvMkDh7cjaXLFkhki5EUNzQNY826tVLeoUMH&#10;RU7jht6n5j6LfQcOI1dUo3sonsTLIiTxI26kqwjdLV60UDZLcNPP2bNn8fzzL8om4cGBXjk+cmSo&#10;G+vXrcKSpYvkaDw6O1K+fP7FF9Bx+ChKnA+0FlKe9YSOhbBHhFsycmq9JNENmnSaotNDZlBk1ZWr&#10;V+LQ4Q6cPnMMm7dswLxn5uGwixTMaAabt22XCN88StiSBBMxtLe0O0lGUIeiiIxg0XQptRVyeG7W&#10;TLwqclJaFow7O7vl+JVVq9aj63w/Tp86L8eer13zqhyhO3byacBoQudDo8UorehIYtTC2bOekKj9&#10;4SYhbei69Wsw75ln0HnuvKcvtrb9wqAhRx298Pw8rFi5FL39jEDIUwmqWLNmlciH3Jh2vvs8znV3&#10;4Wx3DwZTGZm7642GbKoT/HKxrs6oC8YZklK8bANGiDsq+sKBA/tFn+nr78bLyxeLDsV7pFu+w3mS&#10;cyn5WJin8kDOOcb/JgJ6/LyODfbHSy/Ol+hsjJhJO9PAUJ/o1JSVT544IrIJT5d56ql5OHHyTOCs&#10;I5EeZC5ol5L4gsmvJuPQIW4Er7yyVvT3s2e1fYwCxbY+88w8vPLKOs1N9DE76jK+qJZUVjLIJifn&#10;mKTOaaNYufJlmXN6evtFPhkaHsDa9Svx7PyncbrzDDq7u3D42DGZq8mnR1I2V/t5+/WIP7Oyba5y&#10;OoPDAedD6gc7dmxDuZhFITuEDRvWYP4Lz2LHzm3o7e/GiZNH8fTTc7B3fwdKPGLSlWbJRlf0Dt/y&#10;Ng05pzjbWNV7/pwcN/jMU7Oxf88ucQbtOt+F/t4+VMuMZprFsYP7ZIPPrp070d/Do593Y87smdiz&#10;vwMj+VJgPSo1uIkl5EQ1RtUIHDVVZtf2ujUvRhtplpFN9+LV9ctx1+3TsP21bTh7+hy6unrR09uH&#10;bDaPGqMRumyqxSoeffgxbNq4RRYYq/FNZDGkyC0vMpTJZ6FjHDeM9Qheqcdv2bJZNpp2dp6RsVcq&#10;8Ujkkjhqcr4/feoUOg4cwIrVK/HAQw9i247tyOSyYjdgWWo/0E0kMitIOQriqD9KByzVV2hDaIwW&#10;xZ6yY/sWPPrIw3ISxunTpyWKO2XFQQauaI6KzMS5iqdWcO7iHMbgFHyfjnEWPZFlU66J2tcs+bRo&#10;vFn5Mx2w5j0zB0/OfBSvvroO/X1dONdJu1WnRKGh3sATGV548QVxVO7p7ZUofi+8+BKWr1gpspuU&#10;0KJL+2XGy3dztONdtOXNmzcLDz50Nw4e2i8bfNnO7u4uPUIZTQynh7BpyyYpl0dEaglOI5EjOFsX&#10;+m2O1nJ92SCUVwmFQhYvvvg8Hn3sUYmE19c/KEfiUnfJ53OoVgrYtHGdOO5u2bpJ6ON811mZp5Ys&#10;W4bd+/cHbY+W7+PEiDSUYfnL9nHuIc+/7757xYH/9OmTohvRXsJjtWlTKrsNdUzEzUsvvYiXX17i&#10;7oQyj4K1GSgWczhwYJ/Qs9K9zl/CAyVqkI5iyvPkx6++uh7z5j0ldejpOYcVK5fhmWeewflzPW5T&#10;q7Yol81izuynsXHja0ilTEawFsf7PCqXqYMo7+u76pw2ir7e85g1Zxa2bH1Nxt2xowexctXLWLhk&#10;KXr6B+TksY6Ofbjzjhl4+WXaV4+iu7cbZ86dxxD117oe9UegzG5yu45PxYs6xBGXjg5cpEbiZXig&#10;G4sWzMdLLz0vtEc8z58/X6IGUkfj/LFz53Y8//xzEoW/82ynbObikeY87YcR9niSj2FCNCXyQnFI&#10;4U1GtFd7GZ+SL1Tl2GqtCx2tjh49iNlz52Dbrh3o7u3CoUN7MWf249jbsR/pfBHFCvnWgMip5EtH&#10;jhwSGeHee+8RB1luQpby3fp/Kz9I6h9/XAL7O3Zj/vPPSJR98p9DB/Zj+bIlWLDgJZTdhjU6C7+y&#10;drVEHx92tjw9npb8Vp0eFQPWA+3K4y+T0UkNudywnPawZs0rEjmcTssrVr6MZcteluND8/kS1qxZ&#10;gyVLFok+Rz5OeqU+yeAUx0/qSTUTlxGsLsoP0sP92PTKGsx/5inhTV3dZ8S5Zv5zz6Hz7FlxjOQm&#10;pqXLluClhQslClNPXz82btqMZ+e/gN6hlMyHWrqVHb+O1yFq//FlBM4LYlMTJ5g8qpUcjhzpwOw5&#10;XIfYhd7e8+jYvxOzZpFOOpAp6DGNVr7pjQbxckO+4WszMmoiPipc86FT2pGjRwI6Z6K88PTcOXLS&#10;4MDwkNOKmK8/7uNlGi6sxPhz/1hryCY3nr5Fh898vohSibpdn0QWpu7KEw03b9mEu+++U8bD0NCA&#10;m/M1MIevR5Dfqr0g1OOi9BhiwaedDWtXYf5zz+DMuXNC65VKEVs2vYKZTzyCY8ePyHyxZ28Hli1b&#10;hRXL16DoNvVp5FjNR20WPk58HI2FJ4jz/KOPP4ztO+gMlkGjWkTXudMiv766aTN6+vtkI8/8+c/g&#10;5ZXLcYobUvm1bUZw/Zu8mcRowC/b/tY1EF53dp6QOWHpipeRLajTLufPffv2YuaTT8nx3gHWXDks&#10;n5HpaPvyMds2WXUdDSoNEBool/OY/dQsbHh1PbKZEbG7dHWewvznn5UACLSxnzt/Fgc69sr6z+rV&#10;a0Wu5xG74eYqpjie4+02/qXR4Ekz/QPdmDnzMTzxxCM4cGgfunvOS5AFrs0XIxFYgUOHD+He++4X&#10;WSKQCYPncfqy8jzwbGpyVGmzit27XsOjjzyABS89hxMnjohNh+sqg8PDYiPI5gtY+8p6TLv9dmzc&#10;uhUnOjtxtqcHnd09SOfzXrT1eHtbwdbBbB2O15SF5j3zlLT/1Q3rMDDY4zvEKbK0o2wgMTNH1Lba&#10;EgcrU4yX1uiQUPYfOCAR2T74oWvwvve/G9deezU+9tEP48MfuhYf/CCPnnsvbr7pBpSLJTw152l8&#10;8pOfkmNJDx89glK5jlKpjmNHT8rkTIWaafnypXjXVX+Lf/zMJ3DitBr7GCHuM1/4At551buxfJVG&#10;2kjnS3hpwRJ8+jOfxz//y7+I4fzd7363TPZECg0XTzw+Gx+69mOYNv12nDvfhWK5hH/9xlfwl3/7&#10;l7jz3jskHy7AMy1cuhAf++R14kzyzW9/E5/81KcwY8ZtrqVhsrYH42Cce+M9T7o32edJ98Z7nnRv&#10;vOdJ98Z7nnRvvOdJ98Z7nnRvss+T7o33POneeM+T7k32edK98Z4n3RvvedK98Z4n3RvvedK98Z4n&#10;3Zvs86R7E31uu0Dj95gYnWDbtm143wfej69/4xvYu2+fLDbyCNH3XP1e3Hf//RJxoFQu4/bbb8eH&#10;Pvxh3HzLLWI44HuM3DaSGkE2n5MQ4lSwqDQwTP6hI4dF8fneD76P9159NT73+c9jX0cHnnjySXzs&#10;uo/hHz/zaVms4Dc84uLFl17Ce6+5Gj/4wQ+wdNkyPPjwQ3Kc6R133SlGA6adu3bKMaDkz5wgKbwx&#10;Hx7tyqOrmZjXoiWL8cUvfQnf+e53sH7DKyK85QsF7Nm7VwxxrBsNJb+48UZc+8EPStso9FNJ48I3&#10;y+MCK5UvwZmbgAP8ebi0NN69yT737zHxGNgbb7xRjtN++eWXkUqr0Zv1fOyJx/Gxj30MU6ZOwZnO&#10;s+Ik9KlP/yPe/ffvxmOPPxbkMWXaVPzdlVfiX//1X3Hw8CERKWbPmYN3vfsqfPnLX5Y8e3p6cd/9&#10;9+HDH/0I7rzzTpw7p7v7urq68JGPfVSOtV20SB0liWvi8JprrsH0GTPkHvufcxgXb9etW4ebb71F&#10;6Ob9H/gA7rxLHbz9lNTedjhKuhd/7tP7goULsWfvnuC5H72HYeGZ6pUi6lUKorrgpAtw+h534j7z&#10;3EvYf1Dn/UAyoUGuydDfeseieahDHO8lOcQxsUwKK3xHd1Om0gNYvPhF3H77DNx00424+657sHTJ&#10;CmQzRXk9NHRAFhiWLqXz2qlAudMFZGuXvWvlWJmGEZOnnAGnUcbpU0fx9NxZmHLrjbjttqm45947&#10;0NGxV3gDx/WqNasxbcZtmDp1Bu6+937cNGUqbrx1ChYtXY7zvf1OMrFyWgXBEFSOY8SRYikbGHSz&#10;uRHs2r0Nd941A7dOuREzZkyRxTwahUzvOH7sDB568DHcd98DuOWWW+WXUdyK5nQxgSR4okInO0Ua&#10;aDIKlEQaa0oEnkcffAC33vgL3DF9OubNmY1zZ13EOBc94ND+fZj52KP4+fU/wZ0zpuPO227Hhlc3&#10;oVhV6UxC+tsRKuKYRBpxxipPMK/XS2IQVMFcI+g1akXZHXv/fXdh2tRbMOXWm3HvvXeLMdkUZRpm&#10;eIzuwYOHkU5nRSFpn5L7gjjXY1XN8cAM2jxqZkAWOXlc8m23Tccdd9yOTZs2iuLClM9nJYLbXXfd&#10;hVunTsXUaTNw/0MPY8PmLciXNSIHE487KVeoeNOQT8O1lqH5sCw6x1RlkTPcxVPFwEC3LFTNmDFd&#10;+vjee++TY1fCXWkaIW/OnDnCl26++WbccccdsvuWcw/HdniMhR4ly6PrlPRjuLAh0QJ6kU+n8Pwz&#10;c7H51XVIDfeKg9C5M0fxyEP3Cg+ePuNuTLvtXtw67S7c/9AT2LxVjwW0bLiRhrtKI6mlLFcdVz8q&#10;qbobilE0K9i7V49ppBGTRhu+2Hn2DJ547HFMmzIV06fNwJ133o1Zs+bgfFePRKRgVnSG49GWuoAS&#10;KqJRnaqVLohnnz/KPLpokfBwHq+tTVAlmpHpsrmUHJv3zDNPy+KHpfF3rEXL1iiU6qQfOAnJokgd&#10;x08cxoKX5kvUTu7gYyoWcmKgue2223DjTTfi9jvvwMxZc3DufHfgHJNUThRCvIgRm0ZULnDLr4vC&#10;wo0DhTxWLVyEdStXybHxlo4cPoY5s5/BlFtvw803TcN99z6MzZu2GzsJoSVZp8eBib/6kSrOek1D&#10;vu7Q7JCIlkxcaOKxQ9OnT8Ott96M+++/H1u3vYZUNhOYYYzjtDrEmTlPy+RObh2LZiSpS7SZV9Yt&#10;xy03/xx33HYbbptxJ6ZPuwN33XkfXnxhEQYHNPJDNpOVo6VnTL8TN/7iVtxz9wNYtnSlzl3SkASw&#10;+y04sH6xmjaxc9d2PPLYw7hlys24+967cMuUW3Hr1Cl4ctYs7N3XgaLssNfE4+7vv/9eORJNj9Mc&#10;VZlUHIB9HFsFQhyEf9tzoFLKYcdrG3H9j76L++6+DffeNQMzpt2Mu+68DfOfexpDQ73o6+sS+qdc&#10;Rd1++u23Y8qM23H/w49g3asb0T2gkVytL7QkNZj5oE/sDcUBj6A513lGFhd/8Yuf4TbmPW0qps+4&#10;DQ89/CjWrd8gRptCoSBOSHfddQceeOAB3Hzzjbjzzjuwfv16wYPyRubtt5fJb29Ie3qtNpR8dlii&#10;jcyYehOmTbkJ995zB+67705Mm34LHn3sYTGcMpWrFaxevx533Xc/fnbTzZh2+x2YO38+jnGDn9td&#10;r7nHy2GK9oUaW5VPkR8x2s+qVStxyy23YMqUWzB16lTh+6R5Gi6N5+/atRtPPvmk6AQWFc/fxBi2&#10;tz3IMaUmIxAadZTzOZw6dlQWu6ffegtumzoFd99+G+66bQbmPPkEjjHKdXMUw/19eHbuU/Kczx5/&#10;+CE8cN/9EknSoqYWa6Mo1bmwpL3Mcal2L/LAihxHGi4u6dEr1WIeQ/1dWL1iCaZPuVnkozvvuA3T&#10;pt6KO++8HS+/vFRwxESnWTpfTZs2A7fcMkWO9T569JhzFjcca4o6i+ovHUkIhis1gDdRLNIZf6M4&#10;xU2deqvIBzSUc77mYqZgt9mQhVc65k6ZeiumzpiOGXfehR179iNT1KNAdPbQaIlcgLdEx7Hz5ylv&#10;GedyslFw9JUaNM91npaF1ilTbhU6IL3Tlha2aVT6nzigTjd9+nSZJ2bNmiVzGBe7zZDfOk+10kM4&#10;ZxpAIq48/vijwnunTZsmMpm/QaFeZ74ux9G6OCPScfDVVzXyi0Y+NNyPxYOi48LqUinncPjIfjzw&#10;4F245dafY+q0m/H4Ew/TmBrUcWBoEPOefUZ4xc23TME9996PxUuWIZ3RqCgSiCBw3E4aF9YPPg7s&#10;GcTJjxsDbr6ZY3IaZs6cHRzrou83cfToAcx5aiZuueUm4d8PP/oINm3ZjFyBRw1r2dZCv6WaovWh&#10;blXIp0R2Ft7YrGIkNYC5T8/C1Gk3YerUm3HXXXdi7/59gSE9lc5i9py52PradgyPZFCt0RA/djnt&#10;cEBH/FFzlJcIcaGMUB4ZxqJnn8W2zVuQdjo52dfOHXvx5BNzREaYNvUOzJ41D0ePOCes1op4Kak/&#10;fDqwj7Uv7Bnp7LHHHpG+YURnedvROueH5557VqKDRRc15S3vb7uOl2nP4/f0mvrM8/PnyaJ6bx/t&#10;BXWc6TyNWXNmyqbD6bdRd7wHU6dPwyOPPYrNW7eIjSBEgTo1MfKnRgNsi5yEumld6KBLhzgu5PJo&#10;X/YfF1w4f86YMQ3Tp3PeuA0PPni/LLrTEU/nRaamRPxRPhrHtV3re/49HcvK1TieV61ejmXLFrvo&#10;bCEu+YxzGuclHjls9hNLYl9q4UfxFO9zP+qJwsjIkDgtL1+xVJymmeggQpsBNzjRIdfuGW2EemCc&#10;H1k5be5R362U5LhDe8586IxPp0AuOks0BPbNiWOy6Ebb4Yzbp4vM/tTTc3H0+BHUXKRzlYPi5fj3&#10;wnoovqz9/vOmzEELFizA1q1bJAIWn2XSQ3j2ubm4++47ZG66+dabse6V9RhOuWPE24Amq4cDOQJL&#10;I/bLo3odhUwGB/buwwP33I3pt07B7dOm4Z477sCD996Hp2fPwhknJ1XKZaxevkLkh1t+8Qvcc+dd&#10;clRdV29fMDcSGxUueHqzDhc/ww1WOlZ0vcsW+qqoV3M4dfwA5j87Gzdc/yPMmEZ59U7MmH63RBTd&#10;sX0PCvkwSiyjwpBvb9++U/6O+3m0J0U6u9ZkLg3xT32xII4sHGucFzn/Tps2RfT0uXPnyBxv31vi&#10;Jj/aYue/8LxsvKQklC8WgjdIGxXK78EX6njH9ssGAqez8PirQpGnCQxgyeIF+PnPf4p7770X99xz&#10;L6ZMmSL2AjrBUVYkjTKKLB0iKB9QruQxrnQkZqK8SNuBjUWO2bGdYJysJhFUCzhy9ABuu30qbr7l&#10;57jjzuli1+Lfjzz6APbu1YiplLFoz334oYdkDr3jjrtElvGPcW7lBx4NtoBRTlMi2XKjAGVllj9l&#10;ys2YOuVW0Q/IH+nswnTqzEk88NBDsqGM8ru1ips0gug/MceP0NnBL9PJaw4H1WoRBw8eEGe0m25i&#10;He7G/Q88hClTb8O99z0oGyr5Hjf50XF3+vQpmDZ9KqbfNk34Ah0jk8seY0zGnDSZstm02IZ40gRl&#10;xVtvpU3pXqEDO8bXTlno7OzEwoULYhHijLeaHKT8URziDu51DnHsq6o4empEbR8vWo+znadk0wTt&#10;u9TVH374ITllwOjMaItOKXPmzMVrr20X59VoSqK3kO4EW97GFtaH16Szo4ysc89dQg+swwMP3Cd2&#10;G6au852yUZ0yPZ/PuG06pt9+G6bedjvWbNiEgRGVZ5hrsVpDlTTJEpqM5mTO6yEd0MljVDYMqNxO&#10;J+ATxw7hxReewy033yTHL1I2J5+wxPZzLNxzzz2i1xEos3Njj+rvHN/a83yXPCPY3MNISZTL3NxF&#10;HKidMeyzYfKEZYtxx123ixx67/33YuHiRRh20SvZFp4EoyVoHnSMoJxw8mSUZyWPS3sepcewr7i5&#10;tCiOZnfeoTyRPIc8ZUmmAAD/9ElEQVTHtnNtTdYrmk2R255+ep44ItHmy3KCo809Pc36OBl82uOv&#10;4oXjgrbkuXOfEn48deo03H33vRLN2yKpj4yMCH+g7YB9QDsCeSQ3Z8uIqKmso2239jLx1/Bh9/i3&#10;zFwOmjh75jiemTcH06bejFtv/jkeeuhebNy0PrAv0yHq4OHDwivuvOse3PCLG/HQY49jH51X66Eb&#10;YGs5ftlh3UIZwa+n/lI+o0P07t07JUoYE38XL3lJZISbb6Fd8Ta88NKLGBrxopIlgCbDRxxa68Y+&#10;NPrhhiVGTOUYDRw/m7p+Sr1+48aNsk6pOrnfv2PRgF9mFHyHuIGBfrEdd3Tw+Ge1sftrCuxvnoj4&#10;5JOPi5OoObwxH992QAhPppkMQDZozJ//rGyY0vzpqNcnbb+JesN0yhF34tlnXkQ6xRNCqFtR/tDv&#10;WYdQBo/TvV9W2FNBajYwNNiLF56fjx07tsrmW75HXDMYwaOPPqx8cdqtePzJJ9Bx8EAgi/BX1jVc&#10;7ubE354ODMK6aT80ZcPz6jXLZTNRvqC0yE2tL774Era+tlPWepg4TbQ6qCe2rDW5F8Uexo0ETrrk&#10;bzozhAULn8erG18RmpDXm6PYtm2LzFXkVZSTpk2bjuXLlwvPsrVT/tp1a1vjoP3TGK2iXi8jk0lh&#10;w6tr8fAj94sNY/qMW0VeufXWm+S0tpOnbMOSJvpjceMExyPXlQhhipcVB75rvKiGZr2E1FAv1qxa&#10;Jvzo5ptoX6V+yPnxfoneS9mTG1UeePQx3Dx1Gu68517MuPtu3DL9Ntz70KMSBMKil2oZ9mu9Yvd0&#10;zOucpfeIX9rUqCNxfJk96447bmv+in7Of7Zw6MJBW1tM8XB/258RgpD/8QVVEmxw8Qg4KqAf+tAH&#10;8clPfAwrli/B8NAgerp6ZOcOFzY/dO01+OY3vobe7j7s2bMP3//+D/Ce97xHFr6oLJBpfP5zn8On&#10;//ET2LdXlYcFC+bjL/7P/wOf/cwnZbcoj2NjB37mc5/HO698N5a9vEreK5UbEjXgW9/6Lq6++hp8&#10;6lOfwkc+/BHxTGYa6BvA448+gX+47hOYNnW6LHTTePnt73wL77zyr/H9H35bPCfLEk0D2LFrG77/&#10;w+/gA9dejauveQ+++Y1vYMXLy+WZJH90JF23uzfe86R74z1Pujfe8/g9/3qi9/zrid7zryd6z7+e&#10;6D3/ut298Z4n3RvvedK98Z4n3RvvedK98Z7H7/nXE73nX0/0nn890Xv+9UTv+dft7o33POneeM+9&#10;e8JOGdrVJi8nWDBk95ZNW3HN+96Pr/zrV7HLHXGyeeMWfOQjH8N1H/u4hNBlWr92PT772c/juuv+&#10;AU/NmYtyuYotm7fiJz++Ht/+9nex7bXt2LLlNdx80y34xte/hRdfWoCBvkHMnj1H8vqHj39CIo3s&#10;3rUHv/g5najeL79Hjh7DksVL8aUv/jPe974P4PnnXsCZM52ymPPOv/k7fP7zX8DTc+dh9qyn8I1v&#10;fAvXfuCD+PrXv4mDBw7i7NlOfP7z/4R3X/X32LBBFxx4DPWRI8ekPbz/ox/9BNu2bsdLLy3Et775&#10;bbm//pUNcqzew488ive852p8+Uv/IjslRobTeHnZcnzlK1/Dd771XTGcCrrCGK1haoPrlut298Z7&#10;HrvHSDT33H0f/u7Kd+HrX/2G4GfTxs14Yf6L+NSnPo2//et3imFlYGAQxXwJX/jCF/H3734Pbr1l&#10;ikROYLr++p/iyiuvkj7KZHLYt2c/fvyjn+Cqq96N73zrOxgZSeP8OZZzL97/gWvx0+t/Jn1ardRw&#10;/lwXvvBPX8T7rnm/4PTZZ+fjqdlP4TOf+Rz++q/+BjOmz5BJ//qf3CBlz541B709fbI77Z+/9GV8&#10;+MMfxQMPPiRHlQbtGqO9iff866R77CsnMDMqDY8NO3w4PN4omviRCdG8dvKDl7jYvG7dKzh91iIF&#10;ure5Q0ViyDuQ8y040Ez4aucQZ7nUUasXxYDAxZ58Pi1HOfA4yuHhEYm+I2fZs0aj3PWoSmM2mxWZ&#10;JjgGjQYBHi3RYrAbKxE/ZTFIsR5cZOJOmf6+bvT1dosRuVJRQY/9Scc0Rp0YHhnB0PAIevuG0NM3&#10;hHQ2L443VFb9rmifdAFBHRTU4CjHNzdqYsBhuefPd4oxIpfLou7az0T6GxwcRn//oACPRaESZ8r8&#10;RJMYULgwJjsMHWN0huqBvn50nTsnu/Oy6Yw6UzFR8eECbqmMTCotkcl6urowNDikBlZHNeVaE1Wu&#10;kbkernnHlJpxjXivM/KJKJNKe9zhyCO8GrUKUqkhwcPQENs4Ig4NptCzz9l27myVHVKtW4jbptCI&#10;oTTj3zfjEmmI9N7f3y9yqDhCl2joo0CvxsNcLo+BwWGJFtU/MISe/iGksvlATRfK5u527kSX1jmj&#10;pjNOaBXcrtpGWUAd4vR4PBq7xCm5f0D6m38zqeKldM4jhYkbHifc29vnHCK0jtY2jn/dveQhyFDQ&#10;DiSauvY1d8KnhgdRyGd1B+poFbVSDumRQeGv/YMjGBgekXHBqCBchGUWNKzRES6RLuPl+SC7shm5&#10;lG0hJrkRJ4d0ahjVStHtgGuiVqkiNTyC/t4BidQ1PDSC1EgG9bo5w/HIVHWK0xqYEmXXCfVyKTQ6&#10;qpKruM5GDJDsIzOE6HF6DL0/JM5I+q1Ci71wjKSoN9cgjZRhT8rlgkQ+qZQNBxqlgDyQ5bL/u7r7&#10;MDCYEkdMLhzxd/xkHc5L5/yiQpI6yZK/8rdeR2ZwEPk0d/bTwKx14FikrHD+XB96e4bkukyjUku/&#10;xpMrdwJ9YThkWcr3sx7fHxWjGY1HPKqQO5y5aUEiMzp+RBBHHK7hJfmASgG2EKo7uhs8voxG7UYJ&#10;+XxKohuMDA1joH9I6J5HFnBc8vg5q2c+X5Dnvb398ow8hPfrtYaAJV4HOwrb4idKr1yglrHe34fB&#10;4SFx9BgcGhLHfbbXP76EOOHmAN/5R/mO4lrqVA+N6+MlMVrks+g9fxYjQ30YGenH0GAfBgf75DiD&#10;er0ixlw6QfQN9Ev9hoaHMTA8jMFUSqLDV+rqLO2sGkGvxyGgi4BPq/WLi83sZ9I6+WIv+eIQy0kh&#10;nWGEPP2EOw2VH/bLL9+1I3183j/hxEXyWkWOeyEfYmTI4SHCgPzSeZq4rriFNLK7bL6I/qER9AwM&#10;om94GEPpHAo8pjCIjDexxO4iPzNa1+hjPFJFcUBc8Jq0xg2FJvtw/LEvOE+RzkIaiGQ/ZqJcQP7v&#10;bcXFKB28C0X0dnWLjMDxMMK6DA2LPMCNlHyHfCkzksIQ29/dg84zZ6W+PHaLWYmMUNcjG5XKm2LU&#10;82WEUC6wEaxHjTM6WSY1hJ5zneLUIn0wSDlhSMaHGYhpVCdeensGMUA5aTiNXFbn8HjyF+PYWH/X&#10;t40V22jBvzmuUqkR9Pb2SDQDOqfziD7rJybhVZmMOJ8xkuPAyAhK1SrK9VEBaZXxJIdiGpOPnzgu&#10;UecC2icOKCNK9Eru5lWccLzlczlpN6O9kQ7ouK3toXyg7SAdEA/c8U6gTM25is0zWYLJFrjaJ3/E&#10;OjorlyUKERcqurt7kc44edxNH5YdcaaLSDpf8Rgo7QbtC8r0JmdPKHl8ulorIJ0eRG9vlwAjkTBK&#10;iR3vqfPyCHp6BtDbN4jhkZRE1NTFPy7cq3NY+xS213BAPFF2ZyKdceyJnMbj7NMZ0buV1bCeTdnt&#10;TwcdypMDQwOiO+TyRZEPDaNxiCSHK1kEbGjkFVvQoTMEZZGhIfK7HuFHHAfkRxo9QE8IYd8US5S5&#10;KVc0JeJ3kmiWnBwOpHJORhB9j05xJiPUMVqtId3fj1wqjZp3xB4jLgwNpdHdNYC+XuIoGz5PbLAl&#10;w/1kuKbqahyPpDPyTyajRY4RziNJjrEXnWSuryCXZdm5wKm2Uq1iJJ2SDYaMXjw4NCI6A/WHTJbH&#10;aWqEg/AUFurUFyBAusS2kS/YYjITdUvyYEac5nglkDcpb1PnayZzCiOEC6gTS3pklPYrnTAI5kRj&#10;eQl3dzI05WnqUaRT9pMeexRu0Jt4sigZFrFDo9dQH+K4K4lToPIh6tOkAdZLHXbtO9sgFcl4YknM&#10;HapD85/NFSyL/FfnBc2Y15ks7QhDGBweRN+A8gMeE8Y3KPOHcv/EEtugoH1gbeK8xuO/tL2UZTV6&#10;SSo1LAt+So+DKBSL3qk6yRBJ7qbpiBEZodZAIVdAt0RQHlQZgXMzdcT+fpERLI9ivoAh1qG3DyND&#10;I2KHo87CmpjMzo11ykUVrDjy70CvlflGeaPOCzwqMo9sdkScAimfEAYH+JuWaPu0KVUr9cCGoLpb&#10;PrH/4/f4d3jPaC/Uy9kHHIPk98yXQHyrnJAJbFj6rmZEuqEzFmVnLjIz2UKzfySYjKdIhQTxTlYi&#10;nbGPK6hVqS9SNugT+ZTyAfUW8gC2kwv+rDfrojLCkMgH1GvMKUDbo2WpPhvqYq3J6qHSPXXUcqWo&#10;Mtow56RBiZCoNp0B4Y/2HXFFuaSXxzb2q15Fm7o8ZR0rSY547ZLOk1VuTKxXxTmRNiTWg78qJw4H&#10;8jETcUoccQwKrr11VTuSzf6OQzg/WdudLYtOWNWy2PMoK9I+Qr4/OJQKbIgir0km3KSeFbsn+6t/&#10;sF8Wu6nXaYuSIZJiN1VupZ7OsVAVXsj+P3+evJ+b3EdEP/XlXCa+RxrlM0029xKsD/SXuNUIceZc&#10;avxU+b1Cw81DGgmHeTNCGqPPkBZtk6fxL7kebcoGs0K+jDqVhLYppDfDuZYZIoPXOr8pf2eZdIbm&#10;egb7nFHDiSfq15RNSRvDor+SPw+jn7pNsYgynfZMI5GgAB5WXMWl7OAYOIt+5WhilBsZMhih3j5A&#10;+y7bPyL8xx9TtJ8N0J7Yw3m6T+RqrkUwiW3Lvazj0XNKEzu8cUptN+fC0HGL7zNiYV5w393TLacd&#10;ZLJ5VGp1iRYsp0+7eljexBvHCvuQ1+ogq3O05Tt+UpqweZl6rPUD6T2TyQbjnYlyG3Gjc7TaSqws&#10;0yPGT3F6tbqqLkIbEvUmRpjn3ER5VNDo+CzHh9kaaP+lDhE65YX0NbHEd2kD4nhnm8oyNw3090ok&#10;adpQ6FTKchW/dOSsii1vYJA2n0GxrZar1UAbHmtUJCUdXwp+5GGWQxmB49Acvfiby2VkHDDQB+ck&#10;nvxBm5rSe0j7PkRS4s1o8sc8y6dtQzdqWT2VBtlX5DWhc7bPcyeLCSadIyzSIPOlTlIp047FcRN/&#10;X3VUzh++nmp19MfBhYjsIhNmMgJqs1GnId6njMwAHATqmLkMneE4J44G64dheYZ0n+7Hxo/YeeS4&#10;06rQPOnQdAIm8kXSAW0dHKvkTdQjg5Jc9FTqL6Ez7URSyEHFqZ98oVaRiHDUGyxoAOVW0kUmWxKb&#10;Nr8wG65Ph5JjooNuLLkPtO/UGc7w1BitiR5NuT208zO4QFF0fM6favsdEluv6JbkhWTvY6PZS9o/&#10;Svuu3EZD5KJB2hWdfMRryq7UFcqVqmxiM/5crlTE7klZ2WTDCSV5TRZ3ZLO7nDog608V4Ud9fd1S&#10;Np3EKYuI3Do0KH2cyRbQ2z+EwZERgR7alAaGMJRKIc8AAuPh3SXjsWE/qT6oURmVxshzBwcHm78S&#10;ErMJVp4znNGPy1QyVtTK4on++q/xTrhziDtm6eF45ZVX4mc3XC8RFvy0bNFSfOZTn8GHrv0wFi1Y&#10;hp7ufixbtgL/8i//ive+97342te+huuuuw4f/ciHMGP6LeiXYx0gYZn/9ctfxPuveQ/+8VOfxKsb&#10;XpVQpB+/7pP4i7/4b1iyRHcakGAq5Rqm3DpNnAauuvJd+OF3v4tut1OLUQceuv9BvOvvrsRPr78B&#10;J44fF+Yw7+mncN3HPowr3/W3+Mn1P8SJk8eEkHv7ujF37my8733vwd/93d/gthnTcfK47j4KRsll&#10;uAyX4TI4sI2fdBRq1JxA4SYyOsRtWL8RV73r7/HZT38OG1/dJPfTwxn88Ac/xpXvvEocww4dOITh&#10;wRE8+fhMfOYfP4dPfPxTuPEXN+NL//TP+NhHPi7XXed6xJlq2pQZeP81H8AXv/DPmD51hjibfeIf&#10;PiX3KfBXyzWsWbUWX/mXr+KqK9+N737n+1L2h679CG76xc04e7pT6kdHvc9/9gv4q//2N/iH6z6J&#10;G37yM/zkRzfgyne+C//6L1+VOp06eQof/ch1+Iv//F+xZvUa5bmNphh/Fry4UMq+5r3vx9e+8nV5&#10;76Mfvk7q1HVed8kdP3oCM6bfjvdd/X784Hs/xM9/+gt87jNfwEc+/DE8NWsuUk4po/OTzOMJ+P03&#10;AbarPiqOfd/7zvfx3ndfjU9/6rP46r9+DZ/5x8/i7975Lqn/5k1bpJ6VUgV33HYnrn3/B/Hev78a&#10;N/78JpSLFTz5xCx8/LpP4BMf/yRuuvEW3Hn73finz39RnOnYl0ODw4L7JYuW4QPvu1b65Mc//Ik4&#10;OxKn855+Fh/+4EelvE//42fx/e/8QOrwV3/51+JYxzR75hx8+EMfxUc+9FH84mc34qc3/Bwf+8h1&#10;4ly3a+cedSQTpP5yIFi7qI+KsenA/oOCt+3bduK1LduwdfNWbN26GVtf24BNm9dg69ZXsGXrK9i8&#10;eb3M69u2bsGmVzdi46sbsX3bdtnZygVnqbJk7spyIouc2hCsePOByh4MD5/sEMd8NGQyF3b044TE&#10;rISeqUxTWA8fmQKiv+7FiSYKxWI0YNnt1UyRt5IfBUkktokKplLvcNGBAmHr4kP7vCbbzJbkDPhi&#10;zHZ5sXg6yCUl3q/yOFb7zm+nd83siIeKt9gt5OHtsuWuW1X4wp2nPA5PDNoWlSZJI7V+iN9k8mh+&#10;vKQOTskvqjEk+swUQ3tuC+5JySjIaIHNIE5s4dOS0GnAQ0kDqpTQoK+7a5PrZ8oEFTFb6Isn33jE&#10;a/8oxSD5+EoC4RuunwWMTtwk2kKr0aTKm1vkix+tEC8rDkIvbB8NcNx9popxJAP3XlKybMha6RAX&#10;ral9mJyB8RG7FmfihP42oxlp2IxLfhtDftTatrGSvSaaG6OZuSizHBshf3BHJDlrQDteQAU1XGAd&#10;L5llwWUolRCrp4sC4TZmedm1w40lGUfjtpvf20Bon6xalozGiXNzzIsnvk4HJDveRCJRec2LgDMe&#10;yzFIgmc1loXHNSaPNUtqvEquB5Pxeib2iTmsSBoXR0zjvuCtSUZ5mLaN+ArfNdz9WyYWTywaBOwv&#10;BsHb/k1GmRznOHBjU8HfsebRObfdWBkvNen04Rb6x0rm9JyUhKocDU4mGa9hssXbsVJ8LX2s+W7M&#10;5PCuQ9Sfr8YmR5EpYolymyVOW3SWp3wgtCDHavP4H9qwXPbBjnZ1gguP4mOSirWtw1h9bLiJGuR0&#10;/Prjwf9b54EwSoryovaF+GM9nqrceEUHR8oGDhe2wC+/AE6eOikLVkxydLkbLbyWBX/KR/FO9hKr&#10;xvaRH0WP8WhN9i6T0NkY7YoifGz+If7+TvewMhSnYR5x/IcRqsZPuokj5CLmJO+94WTrsdqj0YYI&#10;4yfLR6jT8dSx+Yk8k/+1z1+eJs1HSS+6/KztnJtsXLTqDpo4z1g0OCb+iozuZFLCGN0YS76MYJUX&#10;76VWGcHTEdriyNlhWhvrJ8lsTBxOJLEOuoDr3xuz4AtO0j+u3roA3H6s+snm7aBawnPHw09rStoU&#10;Zvw0Kcn4dI5cTD6eJo8jLSdefpy/Ko8M847PUcovojLLWIn1tLrqInorL/HfYWKZYXSNKN+OyGcT&#10;SGYPEx2aeo84LkTfkWE7TpY6D/gR0CaX+JltgFK5IXzGOZi2jnYEJRTr9PQkaHlZPjA6dddjfuRw&#10;5Gyv3KTZLpEtUF6nxKVL1la/cEgIrjxhSvVVN196R7GNlVSHib4Xp3n+GeUb4d+iX8fGS/z7pMR+&#10;MRkk6DN/fHhl2KJn+G3rvKZOrHpMZRBPb5z2K320r6tuxAjn7Ak0K9b51mv+M+8v57A1VjKU+I6r&#10;E0uMltVwDkJjJ3PEZZJam8kjAfzWGYRtNTB5zdmyYqmlFVJ2HFea/PrEy215O+EB+a4vuyalOF+K&#10;8mW2xf82mg8d+hit3T+NwBLL1f5Ve5Xm1ZpYtvUz5YFalfZAj3EltCtM/kO1pfrjQ8enzj3txuZE&#10;cMQnbIlpIVKayezeFM08ZCOGtNW9KU5ylNnpNRE6tAV5k88Fx4W3r4MvG/DX0Bm0y1XKz1/ro7iP&#10;z8l+0raEjqBCc57eaSmuF8mGmjHyjaZk/FtKesRxz6OtDS8symw/E+EfXs941+5OjK/LPU9nSUpK&#10;q2Fd2r2XmDivi33XZrTWpG0am9eZjb39G+2T1d+cDH2a0hccEtrUj2nS/GicpP3Q+qLVNXlzBO9Z&#10;PZOeTySx7coz/EQRwldFk2ztrK/Ji0qLYX0TmjJuivNGy79dqte48Sa0gRiOlN/5OBm/MrYO1IKH&#10;thEgNUkPeHRAPXr8zWXRZPxa+yL6ZRjtLrxvZUX4VIz/jpssk4DuWAcGp9BNvZHyxukHvirOcP6A&#10;nEAV7CWlHcNznJbD68A+5uYcvygBjy+NmexlAmlO2uvNVQnJQ1dLUuxNPlk3WVWSUrPZpEOcIYW/&#10;NuP5Y1/2H+kuJBdHjn7rDVQZ3ySYtENWYVfA8ePHMGv2bAmb/Mr6V5BOOa9zR3MnjpzEnJlPY8ot&#10;M7Bi2WoUctxlNoIVK1ZKhLjvff/7uOGG6zFnziycOHbEfQjZnbt61WpMnTIF3/nWt/HqK6+KF+n9&#10;9z2EX/z8ZuzdvS9sJY86W7UGU+WYo6lYtXwZshmtRzadxdrVa3DjL27E/Gefk+gjrNeZM6cxc+aT&#10;+OEPf4AZ06dJ6FZ6sDLt3LkD73//+3HVu67EM0/Pk10hwXZbv/Mvw2W4DP/DAxUu9YhntINRNBi1&#10;g89cxJkjh45g2pRpePjBh3Hk8BHhMTTgrF61Brffdjvuv/d+7NyhkTHPnD6DZ+Y9g59e/1N8+1vf&#10;xg+//0M88tAj2Ls7DIHNKHMPPvAgfv6zn+NHP/gRfvKjn8g7e3bp0ZVMjLTw8tKX8dMbforvf/f7&#10;+MmPfoyHHngQO7fvDKLY9ff1Y9GCRVIWnYVfmP+C8Nlbb7kVs56ciW7uHujrw1133IXrf/wTdOzf&#10;H+TPxB0wK5evxM033iz1+O63v4uHHnwIHfs69AU3KR09fFSim7GeP/jeD3DDT67HrCdnIZvJOUOv&#10;vmu7Yf8fA+4iyhewdctWTJ86TeaMn93wU1z/4+ul/tu2bkM+pxGVuMi9a8cuPHj/g4JfHq+Xz+Yl&#10;qh5xd8NPbpD7c2bNweOPPo6pt07Bww8+hFxWw/OePX0W991zH2668SbcPuN2bHttm9zv6e6VvvzJ&#10;j3+CqbdOFTy99MJLmD51Op6e+7S8M9g/gHlz5+FHP/wRvvPt7+DnP/05bpt+mziNczeKoDPA5aWf&#10;r5TWQ5Gl80ynRDdct2Yd1hJWr5HjQ9atX4U1a5dj7bqVWL1mBVavXoFXN2zAurXrhG5WrVyJHdt3&#10;oCDOcBTe6i48O8tx9MOhxM0zvgXTEda5c104dUoj88UlKxUEKeu4yDziZMJ665pXIGxS6HMRLVgs&#10;kyl39rcKsLECxkr2oRK1Gi+sTU7BMIXHV4Sph9sxS/y/LGwm23vGTWyrb7QwJc3ABHLfEOAv7vNv&#10;ezZ+cnVmPm6x1AwAvMfIT4GzG+856ZvOcKRXK4LGRjE4Ch9VgyLxUaurxGkL/wRREl3psqvbtVfr&#10;opEJ6jxywHgx+5CLuVXusNUdgpa0HxK7LaTDcdAQX3xh8lGnhqCoMm7lat/bgkf4kShmntTOdZZq&#10;jW119OF2nUW6KBTS3ZiqYZRRm+QIGqVxfmd1ZRtl/hJdhkcz6Y5GWbxxfWlOSqqYuwWfsDujycdX&#10;HDx8kgbUuKwIsIiCskAvizeKK/a9LrYy8opaFEi/ukvVG8SSqUFC2fKdLqwFO1ylTIfo2PujjMro&#10;7ktUGqckB/Tn8pxI0n7WD6z/zcgRjBNHG/pOuOAZd5oI+jvWtrGS7baTplK3C5xHndFe2ks6YX+o&#10;Y7qNB6m7o1Pb0T7p5HAcOEIGGVNW4o4yRoTQ50p7UUOr8JUgmoFrSNukrfQGQdsUkIt7zYrkOOAO&#10;1wjvc7iWPqCxmbRJvuOVIq8YKUmfqnFVHA+NBweLa7R4hKZwMyRqPfSX/VOpKK+K8IVEA3VoQJNn&#10;rr7jJd84JXm44aARDLyhYYZq4++OD5CXxPE40USckOasssqzyas864wr20jH+KU1L5gX3G+cZbdU&#10;yXvA/mFkEfIhJsOh8FWPNYTjNSoXCL+skpe0lDJuCqLfOpoQuhBdgmNCx7yOh7BP7NeuxTnauzfR&#10;5PcTcWk0pn/HMtIqhqeY2RiRuUcrMtl+lyRGPzpjtdJqMP87WSDeZ6pvhR+wDZzmGVTR5kqZM9hv&#10;RpuCJ3OgIhDHjvb4H8comatjHTaOrG1Cg55MoPNmiA/++vOq1isqPyn9hA5lKqP58lcYdcH+Vr4Q&#10;ynLxxLeLlZocj8pca+KQFI5H42mMSNvdrZuUqKMGhmppSwNNCp+O6JUmuBCuuFG+q68zCiU3jzBx&#10;45fV12QIm8/C/pocfZghm8n6QOpgCwrSkWG+BMqtvgNB+O3kypbxJrKI0gh3sRvOWS9/kTvyXTA/&#10;RhczE15tm+J1V15rtB6lNcGrEaKjFS1PnQ+tbK8bAogk74G2XfmQyUhGl1aGRuVSp0gCn6jOEjph&#10;8h5pMIFU2yerR4KMIHKizQnCK7SfTT7hh6yb0Wggh7c01k9SmIOJJS0zriPpPZ/W/PF+SZPwy5ro&#10;NObkyb6WjUCkWcfzfNqT+nlzpmQT4Dea/Xgpzn/YTl0oS+hoqWvUQd/6S2DiaHf9an0c1ZvDv0M6&#10;VRpwfNWVIzzUEed4C8N+8vO19oflhf1t79gip9Uv7gDXjn+0SzbE+Y3Jh1am4UWfhXUifdoil+Qh&#10;doQwGtVEk+Wn1yE/8uVUcXbw5BjdfBbF7/iRsLwUf+DoKGB13geBHODoifIU5yaJrGz33HfSFicf&#10;msN8kKX1Y+xvKUPyMT1QdWlGVKUurTaU6HxnfZOcwsb5NBQ8DWgppF8bMz7NROrm1dVoz3+X8pXQ&#10;o7RdI0Wqw7I6pQXtTRiPWq7Ts0edk7TIqt68Y+335/zAXqD9Zu3QPJV/Sj1j8/XEEj9wehQ3dtUq&#10;EhWK81Uov6ozotJhWD/R4WU+DXEmOXo4nEgSenD8xNdROTeGR/JFNxcGTkFuqJicENGvYuBK8ylV&#10;52fZOBilIVaDDj42RUq1HM1yTdMcfPgu8a/HA49XtlcF76bxYv95hOacQ7DJLtbPPi2P5yimDnE8&#10;ZlAd4uw7JtERPYclw4OfSHOB06XjIYx8VK3E9I22jfaTlRs6wfGXMrDZKYzeLMXnRV6r7KS8U8AO&#10;PeFzx5sMT0YXCjrPCZiDiSMkcUQWg5DStsnlfMzxJ2NfdLfofGiJZWlfubHi9ZPPPwmt/Ep1KZsT&#10;rf1StvHlGIrFbCh56PuGT3tZxovra9ZpoknLN9DvxKbv7JS8FbaLkZVVrzK64tixZP05mWTlMz/a&#10;jYJ+cHqzye72jtbHyakBvYT18fE8ZhLEhhgmf9ANmGbDC8uw14Q3eXOLPTOdcTLJpwn+JsoIri6k&#10;V7FBOxxrm928PAYfbKlS4s3WJH3dAiEuxIYdvBvSzYQLGCOFvFnnG8G7r8OZnNayBhHaAywJPzCe&#10;dQHJ2ua3Pd7Pwgd4+k5FeYSNHSnXo89JJX7K/g1sHSGtGP9U3hGtD+dKWe9xTda/JxN1XNusvEn5&#10;ZohPtTGGET8d3j3aC6ZOuUfcuQ5030fBS95tLU5lJ5NRgtdia4mkQ42qq9fyzPENn//GixsrafvD&#10;OcjsXcyYznkiL3GOdJHx9FptntF8lBbGTX4dpf6KM85PuhlcnwX83vL29CiWLfYzylK0y9KmM5lO&#10;91JgA4glxXGj+SthhaXG0QbIPe4AYbjCuh6pw+OVUEIdRdRR4ZJy4BSnJnxWnCGoG6hzx0KsYHam&#10;RGeOP0hIGR7d5SvVQpETChjhFoeaiTsJ2DgaEJKik3iySyTRyMMJjUfY8Zg/Rt3Z8IoeE2i2U9fr&#10;l+EyXIbLEAB3bflnvhNqPKZPvKWNb7gr7sR2R077Kbrzi/wrHr2CCl34DncIlYr52HejKJd4HGT4&#10;bS6XRqMeTsp8J1gMaps4WcWNnSHv0zLt+1EUg1D19qriwn+PR9PF28i/NcRsK07/raEVJ4pLQlhl&#10;6wN+E03VCuch3nd914I/Jgoq3Gkaf5bU35Y82ontEKxWrUx7QfEuR+85IeiSAqMs8ciWKr3UOAFb&#10;O/RYl3FTIsnxJoWlKmpsjxjfQik1aEbM+HGusxunTiY7xGkK6ZU4lwhTEsExXFxTQ1n8u2iioEoF&#10;5kKS1VeVU20Ww7ibgmHNiewIcQqU7tjxpPUJJBMwLTEkN8E3Xvjvsi6mmPnfWYp/k5ykcyKKpa8U&#10;yxueAs5k1yqkqnKi76nCbknk65jIKkrSGJF5zADFpMq497FnkOD3JguK4mkLrj5d+AW3Kc8S8zQl&#10;knnHBXMrL2xrFCcM7xwadrU4ab8DOsNRnHVrO/I/0ocoT5aPtNfT8mRXsVlKtY+M1gi2cUUNKAnt&#10;9cA3ktn37fogkux7mx7j+TonkLDOOm60j+MFGJ+2zJJggimhjQJEF4+klcUQp5wK3YW4T9C3JpZi&#10;ZekYH5sHCe9wyqO926Is++AlfkPFN6CZpBQQmbbd9C6jT/5dq+pxaHTCkXzaZpachDcEDpD6Ma/L&#10;DBHPY2hoIHGGyNHYjmyO5bbH5EYSn/t0MPb70rYYv/T/1oXGcCzL8wTw/7B+MboJ81UjDTdIqDND&#10;iOyowap1wcAM4uFcYkdghN+E74aG4HGaL8k3mhov9I9kjkBTjcmhUcMWP0Kc+bgcL9FYIuPefcMj&#10;OUvueEZLhntbZAnw6+rEqhtJkXUaC2lbDfdQ+B1XJOxv94Xv9MU7NhX5vF3YqcfblU7alpiY6oxI&#10;KxUP+Z85eTGr6JwYNYpauzke/cXmiSbrc5+u7X7LvCoLSvpLvmPXGnFBDb4Rm+EkkjoyhYZJAz/J&#10;XO3dI17orBVGP3DfOZzw15xzInnEF/L8RHyT/zhaNJFW+1wzUtxwbIU047fdcBPQTqwtdq3ORCGz&#10;t4W1don2qLGM0db3BNJCueL6z8Cl48dPytHPTIozb6BIm21VIpQRlIdpdA1rY9K8w3cqPKs2kEc0&#10;75Z3J5EU3yp3+zw1yJM/3iJMQAeeTEe8+Qsf4yZ+y4Vs6ZNW/dwW+iPzkKsXXyf5+DxIum2S7bbE&#10;MmyRwvSVYJwJ73LOol6yRfhY92gVWm6E18wnkL8kHx71pUf4+LyCeI04+RhNBONPFzIcGU267eLk&#10;YjKC+1aOU3YygkYcYD10LrQ5VZ1MJ8qE2Ck+TCwZbzSZICnZO7+UpAgOmsg6WF8Yqg33JHnpTiff&#10;R/QDe3k88FJcT2GyhfRIcmPBaJUOCMYX1KnIzbtJelUSJPBLHdPRPoiPc5Zp5RJKRW68cjaTeBlJ&#10;EEv+vGF4D3Df5n0uclWrocya9N64qU19OMbVEV/brIur0b7wm2OOUJNZYIqM8zYpGOMEzj3lcgvf&#10;DPiBX6fIH97LsXt8j+00PAfgvW68vl0KxknAo7wiYvWIzy82/8uinuBCCzM+FecFcf6odBPnNwbe&#10;h+5dXRCP3meeioNoQ40vTyTRGY7Hpkp08HoDJe8YQXFc9WxMhuNARgiSygecJzSyeGg7MD5j4zpu&#10;t7L5y8e1L0smwjipVUcKx1igp8Scn8iPIva0mAw3bqLcy40CXh/pPBR5q8X2FZTjRCwOWy5ASyRV&#10;nx7bJfeC4D5wGnK05rXR9jT438hl4CDg1TsBWm+05hPRD9yzStk5mrl7NoZoayUfDvWmuM7k8oml&#10;YrGEAwcOeQ5xUVuQ0aclle/1Wl7xwJdB+Yx2jLbzzxiJ9SY/N2cn48H+3GS8hrSX1DaTVfnMRByC&#10;zNlx2dq9bzqSJZF9hKl6HwsRGW7Im/w+sDlZ5Xi7b3RPKBVpe9EK2Twt48lMbB5f8NtlMhhx49sF&#10;tJ6t6PWdrvhNkUdMm35VH0U+xxM9rCMToE0izlvmQNf3bF+7Pid+2YfaX2MUME4yuY/lx8cGeZxv&#10;37P+N1rx6Xa8uWy8xDYYXap8FtosLPF+ucTNwGEdDU9yb4IprH97vAX0IvTG6K2teOafxgsjXR3r&#10;q/CD2N9tkk+vxCvx0K6+pNt2YzaS2tUplmxcmCxsuDY8C67d9/w1/dXnY2Fe7l7C+JtIMtk4xEWo&#10;LzMFPNm1ifUlP+ex7/E2Tqhse4e/LMOVEx+ffluCfN2cUeacYeYIl1XAHyeYiH/yFzuS2b/vpyCi&#10;uSuLMpJRItcZ6EAWX9dPlOGsooLj9hW1/tY/FNgu49ORfBLmhImk8ehEaNPLtliqoWo2KKlPiPig&#10;/LGSnxnB5hAX4EJslF4eyqeULo0f8pNSmScA6Yv8m/bNsdrRLvm82AcmjRAXr7APEjOghCYKaKLi&#10;4sOpQ1wDRTRQkTuUXQ0URxSyS6h5i/P+4OdLLf4Frky+U+MufO5284jH6C5i/LFnzqgZ/C0Tse1k&#10;VMqRYzAiTgDqpVguFQNFTZlfqBD4CF+9ei2+//0f4ppr3o8PfOCDeOzRJ3DurB69KvUWKYb5snJW&#10;Dn9twNi9pOdJ9ybzjf3938M38edJ9yb6Tbwe/56/iT9PujeZb+L1+Pf8Tfx50r2JfhOvx7/jb9zx&#10;O3aPzl31mjkp+d/o0TR0TGsGx7VZGVqOOjqFeYf5cGIpi/OTHWmiIZJZtv8NFWRGXHLP3ZEv+o46&#10;L0meTfLNijrJBc4F+h7L0XvxulOI9svy22vf0ADIPOgY5fDi6hnmGcNRk+2u6rE9F9sXF/kN28Ej&#10;9Qwf9py4JF79NqpDmObJ9lYrhUBwYj7lEiPJhfjX9mme0eOa4vWgMw8VQ78e2s+Cfzlqzdrgt8N+&#10;4+3170XbezHfsC50gAvaYf0szynk8GhD8/jXoyqYS7XqbItuDteoGC5vOZJC6dR2cFhSoUYVDUsa&#10;IS56RLuf9H3mTbCbpiSHCwUirsguS1+QUmU5ouROIpkTA5MqplFZQxUR/+9QafPLVENMq3IykcTF&#10;hLhwbs4UpiSYQcPKs52M9mxiyXCs/UMHPL9c4tWvC395z5fn4gZOXir+nQHQU47kLddHftIdKHrP&#10;jDSBkwGNSzRmxhZTmFQwtzaHxkt5z971r9sk5uEbyEzBjZdnz2RXr2fsireHfzECRN1FgCCwORI1&#10;jyH/HXswJTv4iC/FEeaMElQSDUcqUxsuzXgTPhNwRrVgp75LYuiczGIzk6uHHW+jUdiidQwN7qaM&#10;+i9wNxV3hBufaQftE/Gtxju3g9l3HvLqZqxX6EEi8zXkuFC/HyaaWJbvdKpGOD0qWG+yb8IIeLbI&#10;GzcwRoxbVhG79u/Hktc8XfyW/JU/SRQBGnkjLzm6cPgyQwYfcUFFaDyhnKQUoX9byPeswaEjBl/g&#10;/3Sx26LkKQ+3X+Pn9q6XcSJMsJJ803uV5cT5vs0HNkZ9dIXveDesfbE8wnFJ2qfMQYONbaYI26PR&#10;oUgPfhvDazGMe9YK3Y2ouy4lxSs3RgrnhPADXqlRgrsJ6YjbEIdd7Rvl6TIveUl4SMwAO2ayOhqu&#10;BDf6PceLf6xJ8Ik3JuNGszgkpoSXKuWqOIYHfeV+7RWWoXN4e1mACyVjHW/bkhyvk2jSrhtZDz8P&#10;bWfrwqfg2Wu7RGGJOyeMk3Rch3NVPJkxPYITh3suMNjcEBmOE0hx54V4CuWfUD4iTsqxo22Jk8ji&#10;nKsC0aBHNoYPlNcp/4gaR8MPnQlJrgNHSVeOv4hhqcXJxH6D7+JjP7wm3pXewpvSp57DZTBHxwiO&#10;45Tfm8wm/eGO6DS2yqQyVzjnHDt2AufPdwX5SP2MfXishdF8CwXqme49OwLQlUX0WdsDOckBr0VW&#10;8GSRAG/RZrRNJjcr3cdw6PL3FxT8RNpSR5SxI5C0SxL1hXKpv0HXJctO8F3TcuKJaJzwIneb1FJv&#10;l5E5zlMOk0XxGE/Q+UDvsR66q95zlrXX/YrZtQfSj94HzJL978u1NoZtfPJNGtTpaGELW5NJnpgT&#10;OJsESCQNCLNzzyU6sOooutvf6mVOcjYv6r2wsbxOgv8OkttMoE7TrXWWcenGPtEWEae8MRiMQ4Mg&#10;A+/vhM4z/mkpoLMgKndII/5iTzhHcNM67U3euPLLSyo7oR5MquMpDkxO8+tmRzoLLxD9L9pu+TSp&#10;HL8eXmJ76OjVbu63eUh1SL0mbyePUHpsnQsmkvgt9VUZD66MeNRi5UXRuYDJ7BZEi0XXaNO8CSWh&#10;Lz/yk7NJSF3YRkd8fht9HV/kp1DkD/tDMg+/sRe0HOtj77lLnP98OZPv+1Fu48nyCMp348THGW+y&#10;ruaEHJH/gw+imVhfWB/b3GU2J9VTzaYW5ztR/qN1CfOL3o/+7dtO+LdfV/4aHaqc4NsOmqrDuncN&#10;z/aNrLuNRasuIw0cETqYypzhL1hLfjpHGnuOOEcZ/nwZJA5tkuI6xJvSmc7FOt7Cj60t0j6T1zwQ&#10;RxmvzhNKikjpOraFTltWH58PGQ9iEnpllLIa50hd7Lds/HHRNnl1pr1CTlxw7ZS+KDs+5/AToCCW&#10;acCPfDXUg+B9v0JtKsdyAxnIvaN9464DuTCqSxtfaEtjgUPcgUigE75PHcvve8vDyuVvJNq1xw6M&#10;hya2q00bLdmmYMvDr4MlOl7YGrPQm/DL5HctWbF+8aZv2GeR/jSa9scMeb9Ef9PvZJ51RGV9QTtd&#10;4DgpY9E9kwLC90hX/N7ek3HtmSDidfGT1tt4jr7EH3aFM+F6bVT7BnEqm9RdVFWdT0JdIvjA/3gC&#10;SefsWuC8KHl6fEpsF5Xw2FSln/B6MonfqU6mUZ78ZP3EX3FIbLOhwsdr/NlEks/z/EQ6sDJ9vu7/&#10;aiRfN17G4v3jJMnLkxEIKiMYjYb0Z3w6mO/MhuFv7gsuYn3v37/IxPpN1m4iaTJ1cO9yHIk5j3+a&#10;ruyig6nMYHQQZuzTheTRJvLVeIn9q7Y7/Vt5mbab93Q9rIlyib4yOlcZ3SqvnnyZnB/ltDRPJjPe&#10;5v/tyzGWpN1Op+TGXJurJoV31077tXEab0qDa7u0L4tH0yhqcvww66wIGHutwa90a/18O76/vmX9&#10;6su5wXcO7wHdTMZh3/W1TyN+ucrjQnq36gbygCu7zA3qns1n3LL9tnMMU0ap6mkz8W+VJ4W2Ayah&#10;QWfPZX9bQIzxivWTyO5t5H+m0GZBh7iE/gsTH3Bxn8KH7aoieejBqWJg8ARLQ2CdEVfqXFzTSvC+&#10;Kau8Jb4driN1wJE4nJAkgiCJTycsDXnsjB5GBB7CVAHSuthiPZ32mk0SrzlSuHD/LkSfvC8LKhTe&#10;i25xhYNLiVAJNSyDaefOPXjssSdw++134qWXFuDcufOhsN0iifij1H58AvCe2yeT+abledK98Z4n&#10;3RvvedK9iTxPuvfL+MZ7nnTv39M3kecT+KbledK98Z4n3RvvedK9iTxPuvfL+MZ7nnTv39E3ssOc&#10;3jb2uiy8K9/gtQKdAajY0hHMNFkLV6vHa8m35FUSXp6MnNFFnPMQi5J8lV8zLLpFVwmfu+O5rJ72&#10;jbsnxxvIzkdeq+HN6mbtkXoGdef3+o1MdC5jEWw9zVOifsjEpPiw4zVVKdBdGH7dwzxcnm3w2nIv&#10;+GnzPOneON+IQmSamCiIeoyc/CkrZvaJc6aQI2a07hqqWic35qHOIvqBCGQM9U4FwfpEQOc86wvD&#10;i/Q373GOEsHEKRCGI/nUvtG6h0fOjcqxEcGiQKS94+Mg+Xl4j0qzCblKr85ILzhSug7meNIZjSec&#10;/926b0BeLlML5xuPzmctlW/oZChHuHPeDydtzs+nTp0O/g6TLpbY4ogdAxQoARLxyJNreE+EMl1Y&#10;DhT6wNAcNbRNJFG+YeRbawdlGI0GYsqzlmVGFMGfEzEEaOSwoxkm42QgbXH06CRp4R3kNUGoaMpB&#10;6nTkO5vwuX7DdyhzuS3A44L2kglwdqQP28ZjpxSPtkAQXlvd1IHO0ZSrO5N+p31AXIriGG1pIOQH&#10;fW10b0ZJOlaIs4I6x5mALziw4zmdMG1R5fS5wmRSpD9dUpoKlUrFc6gA89oMSZZHsMhEhxn2iecc&#10;aoZWM16EOHUFBl1ihjJnqTY8ymJ8uJM/rJdTUB0r940jkoVTyPm9Os94RniB6L92SdvveK2RjtVZ&#10;xoDSnsj4dP4WJ2B1rGYESTojmxOubtPhuwZKg/G68J/hOaSXsJ8liVZodeBcFY3AIjTiLcaFySpv&#10;1/59d+Vwa0mP99V8tE6KC8WL0aUC89G5RY2Gply31qN9Co4KDPo6OhatHILgyVMsdTyGNKlHeLTv&#10;33gyGg2oxOjR6/SQV9Gpw5wgVXcLF5XksFeMikM4vwv7O0oDPi1MLFkbw7/DPouOW+NdjodKH9n9&#10;BJy4haF4f4ncEGzictfS3vBajiqio5y0Xdur+NDn/K1zg4WLriubIJyOG6XDeArxrmBtUT7ojxMp&#10;1ZsDbeyH9Gp8XOlYjtEbq+iExPeFtlx+tkPc6hPyi2h/6neuTsG4HovzMIXtZpspNyv9hQuDTMER&#10;M6yTRwtWB8VF6FTOZHQw0aQ83PEi950ve4T0FsW/4lzrZInv+fQ7kWRtsqQLXP5GQSuXTpGhgzv/&#10;NkfuRJofJ1lbjEaV3sxoZ+3V/tE2Ra/DRSY1rmo7Qp7eiptwYdjy4m/4jeON0tFWSeX/xheZn/WX&#10;tkGjoI3V/Dhu+Kcu/FiZ1p5QTlPcMmKv8guTifSeyibUoYzWrT4ydckCLQ3s6jQRjhutx/HjdIg7&#10;H6mPvOf0U6svf9UBkY7nYZ8H33hyQSA/u/ID3Lu86eA5/pgwWrAPjb+G31k9I/Kxo99gXnJzanws&#10;xPthrCTvBrjTRbtInwfHsIR45d98z+QpeyZZRXKPp2i7dS5RXm/lK31q+XQoCI+nVjwFc4TbQOTn&#10;rLQ2dg38ZO1T2gl5g10bLwplKL1n5fB1GrIFxlkIjietZkA4bWUEsXNIe1WPCWVBvqM6DiOj6/yv&#10;90IZIS4rTl5G8GkhCbeGn19G0jFgPCycf6wucf7P2rUbe0ZbE03WPzYmjNZsDjV6MFoxGSHMwMZJ&#10;NNrNRJKOOetjZ+uylUWz2biijAeEf0d5tPGoySS+H85P2mYdA+H48sc8f6N1CGX9dnSTmPz52cuX&#10;SfN0486TF2yOMh4l9ZloebFk9B7SvNVfr+P9a2PU7DgmG1sd2tFiUrJyLIX9GuLbfx7WNcSF8k6/&#10;TF7b+o/SYbwvDJ9KJyGv5fxo8oAv+xtvCvvDeBZlZzo+VTHaZJAJWwxLAs0jVIS1vbbmFa+bXus7&#10;VkeVu8O2WP/we+UTKmPI2HFzjN4L6dT6NYYSwRPzkDFtdOzJHuJs4/Wt1cPqYGxG/nbyGu2T/vwk&#10;P7Fyo8leUDxZP3C+tLb5m4qYb7yP4+1iuhB+oDgLx4TOwSFdmB1H22+8wuONpCXHL8Yv32+3G1Ou&#10;vSYbBnzBk8OMfuPf+/OdvEv68UqbWArnG3+8sU/F4SzAS/g8pA9+a/zJaF/v+796ZGpHJEKcju/w&#10;G+ZDB2HDg7U/Wi+OjfB4TNpdAoexCSets4L1YziujBb8a31X7Z/+XKVyfIgj/VVarTmbMO8bROWx&#10;kKdbUhpyNO61X5xhPce9gNac0y5/lTcw/zA/jmve851g/Of2t/WFttf4lvH86Pzr11kdpYz/OlnX&#10;k6Ut/3iZrUnL88H4m8qe4VxoSepsOr3Vy9NZbJOFta99iparfa24UNx7dgHXH75DmrXN+t3KtHJ9&#10;Pj5e4rvcMO1qonObN2dbfVrKNQ9F1smcrPifW0OaaArboN9oOSENR/s1HEehTO7NsbE5/1KnJLza&#10;5glrhya/fy8khd8qXYW82aqga4chjoxvGD0ljXV5Ghkb/kO7Trrn6MTJL5q3jl/yJ8nPzRvmyBjU&#10;0/GMuK1roilY59W/lM9F9Adtv8/n9Nd4Xsg/fL4yXhJ6kjGg+CTf5UZ6kw9Ml5Tnnl5oMlt4j/jx&#10;z8fU90L6DXmfActj3uGcobxB9SSTT6yeHk04EuDfwi8cBCLlBJPSs7WdZYd8mtcaZEAzlHUB0oJP&#10;V45mA5KcRLL5SOg9opcYrYX9an3q07ryLuXdkVNDJ5As3/DvkK7suaOt8RzieJPE4Y54ky/5st0L&#10;F6Q0Og0Jq4RGI4vRZhbNZh5o8ki5vPs7h9HRIkYl0hCj3JQw2sihXsui0eDOU3O+Y0S6HNDMSV6N&#10;BvOgd7pCUxQJvltEvcE8swAIaQAjHqR48CoPBgSkLoyAVMFoo4jmKKP0ZNEYzUhZTWTRBO+VUK+z&#10;rjyehXUklDEy0oszZ47izJkjyGb7naMg68PoPyybdWTd7T6NL+57aau12e7xuXvXlXFh3/jPk+5d&#10;5DeJz+P3rO7/Vt+0e+7ds79/ad8k4fXf6hv/edK9i/wm8Xn8ntX93+qbds+9e/b3L+2bJLyO9Y1d&#10;87eM5igdQIrBPfm74fEMyaOM0XoRjXpenvNv4Vuggke+ZXyJkcL4vd4brbt3hQfzGd+jksUjUh3/&#10;5DO+z2eSL+9ZGfzWvne8WHhlwdXDbyMj2WnZyvM4kWqZkncERyFe+A6/kzaQh4/ynuYdtNfHmzxj&#10;Xg7vF91/F/KN9TnnuzIgdSde84pX/90gbx5JWtS2uWfs0/Bv5hntr3rNw7PgXnE06mgmwDdx5q4V&#10;/zaWXP/J/EgcE3hPfwX3zZKW48pNbm/8nuForG8Uh8y7XmM/Kn0pbWo7hUY5xwd9rDKEOrL4+CPo&#10;3Mzf5mjOzcXEvwme4v4gsWprqKFKOqcTvGfUOXeuE6dPn4pIM5pM0KVso8ZJEXg9Ka+9cG3C7cUn&#10;3zVIFZ3QcBa8IUJ6UnJayoVIppIv22xCH8s2o6wvCPLaL99/rt9FcTERvPAdM/pQEGaf230ft2EZ&#10;oeMdk9Up3u749/F7Sc/1HVXa43i2eur7pKsLUfpaU2sdkpRxP5kSbNeBEB/DQ5R2Jpr4frQfbREr&#10;TGPXz0+B0pOYWtuenMZ7h88dHYjOESqoUYXUv55InuO946ekPJPutUsTe88MAN4dD0yBtrGszydP&#10;A2bks3L8X8vLnifT2IWYzqPJb5eVq2X60VJHZZ4J3wnHgH1jYzYpL58WLra+7VK8vPHLacVnvE0+&#10;GJ37f/vvhc9lU5jMsfE8xquTjx/7hnf875PzUMOUvq9J3wuNUBeSrKz4WPBT0n0dC2YASn4nnsJ2&#10;R8eVzlf6O35OF8aLw+R/2zo3JSf9JqnMiba9fTIDaWtSB4eLzb81WZvZHn9MW7I+tWdMXFC0hc+J&#10;JP97K6eVVpL6MYpr+/7iUmv/mfwXliNymi3sOhzJwq/Ib9ae8PtooqzjnPrle2srcOrUSXR365Gp&#10;E0lq1PXzj5c1fgo2GIybwv6N9s/4ZYYGz7Ct8vcEv2+f1HDup+giribZVx5s6JG3Yu0ZK/l15PeO&#10;/wR8eKwFMt6nPuHL+ReXkvh6PPn6F69tkcF/o/XeRJPhw9pjeOCCGR0BTIex9wxnfIcyvsmK8Xz8&#10;vMI8L6yO8RTNI4mXXLqkbVaHwNDYHz6baLqQtisO1aHG50GGzzC106MmMq/Gk86zIT1FdaLxcD3Z&#10;0iaSjK8m0Xj8b02tMv7FJqcDtOQZ//vikuJ+onmaPGX9M9HvJpomll9SBMUwKQ23zsPjJRsv9p3P&#10;d/RZqB/57/i6q92PQ3K7FO/JzzSFz3ye06qnab+I87BnA9JxFH83KYWOLknvT5g8vMSFz4nTFZOP&#10;i7AvQnqjXEg7k9+n8fq2u76QFP/e6kRcxWXo+LuaJt7+MG9fF9a5brw8wm9DuNgUx6umuANSXB5z&#10;d71rv6+i75XKRRw4uA+VikWI8+sejht1arBy4mVpCmlXk0SZm9QczXz9MrR8czaItsPet/nPH2cq&#10;m3MjcjwRV606oJU1+aQOyK3f+hjSMlvfYfIdC9qnsB+iuLFvx8oj/s2FpEhrnPyn0Z5ak8+f26Uo&#10;Px87+fX326GbVPw6iMzjsovXIfr3eGUmJ9sirlKJtjMyH7TwGa4rJPH+ibS7NelYmsh3fCccC9Hy&#10;JvL9xaaxy5iI7jOxFMXj+DnF8R7HTbs00ec2Tpl8Gje5evzxJ3LguOUlJb8d3Mwcbpjwy72wvMdL&#10;VrbqhTpfMqncENXXOWebHm040aBb4T27Px6+VFeN9qPWI8R9a3tbhulFJSuvdbzFbZ6/vBQ2qL1t&#10;2OhA3/XnyouzISRduzuBQ5yPF3niv++IgosR4qCQAzAEgE5hhAEAvVyCBsAjyrgITTgNNE+hOXoC&#10;aB7nPlQHfNYJ4Kz7+4j75d/8nlFd+M4JNEePAjjp7vO5D2fQDPI7AYDvMq/DDnht3/M58z0HNFlP&#10;Hg/BPHj/pMuH18yLZRloWc0mr/lNDwAaDrmb1munlMFfvs+28TnLuQyX4TL8jwnGA8gP2t2P8wr/&#10;Xd43Punft+/0neboGTQb5D3t8vXzPw+MngGazNPdl2vLz8qL1zPpb3ct3/vPLb94nd07zU6MNsg3&#10;E+oWqXsnmqOcQyz//6eBdT+rdbK/W/rOx7vh0toe60e2S+YV+8bPLwmv+l6IE79//bKSvou1I1Lv&#10;Swms31mM1k8qnck9tsXmUve3AOdTv44mO3AuPYpmk/O3zdt8rxcYHXSOciXUUUYZJZRRoSuexIjz&#10;F2TOn+/EyZPH5IhZHidcrRZRrRZQqRRQqRbkulzOoVTKynWpxL/5nO9WUCoV5ZoRZHm/WimhXC6i&#10;7N7j38y3wnvlov5t9/gd71Vd2e4+oVwtynHy5UoJxXIehXIe5Yr3rnzPsrW+PG63WskLVPgu68s2&#10;BNd5VKxMKacc+zv8JQ7Y/nIlh2IpizLzFbwo8F6pnAtwxesyy5c2FFAo5FAu2zd6z+qseftlaTu0&#10;Xdo2ll0oZrw8itIXLEfLygfvhPVwdXF1C/JwdffbxnaVymG7ND/3XpV4Iq7Zf/zbvitLPYtFtk3x&#10;zjoZjfD7itShLP0odFLifa9sr80+HWjepBt7X8thHva94Mj9Sn7ufa2P4pfPSiX2v9ZD6846sm5a&#10;x3wh5foqbE/Q/2V+b/Tt+s7lYTRGvGq9tc5Wn3w+K9/afamHX/eAXqP9zm9KLM/6QerrcOvGoPwd&#10;lBXW0fLxx1qFeQne+JzjIYtyKYOK0An7mOMhJ+PCytD2Kc3r34o7jj2CjJMAn0q7LI8g9Wd5Aa74&#10;rtKR4l7HkdGk4ZJ9wfuKT68OpHn5m/0dexb0l/KaUpFlOBy4uvj9RXzKeJG2uzLZ7kjf+rSotNuO&#10;JwW04fKysW9tU16RC/BqdfXLKhZZh7DvBF+OHygOja5cfVx7bKwpaN+xXJapOFaeYPVQXBsf0zFt&#10;QBoI+tqBTweKK7v28DMeeO3R/tD+MfoMxzjz1nqE49PNDQ4H7Fviyh8vkncAjrY4NxTTAuxn5kW8&#10;8G/rI8nf4UDown2j/E/7UvloPuCfIc90PNmB1kPHp+Ep5Ml5h3ttd9jeCirlssyVhhPOEaQPwY+M&#10;pTifVP6k9BPOeT6OfZ6g94xPuHIlbzfvOjqKjj1tfyuE85FPv5p//F0d30KPpRxy+ZTXZ/y+gkql&#10;LGPK6hvy3LLUzf7262p52DchTsK2G844LgsF4t3l0VJnx0us/Q4C2pfxq/NfgH+/DfG+8Z4brv16&#10;K++3a/IBNw6kfcS/X7/wvrWRv/a9lRmnA85hnN/Dekd5g/ax9m+xlJG+kb6q5lHg30bj/vhztB2l&#10;E83f6NxkH+Ufrk9d28I+c/NwwIM4vownRXkFeYPyVcVBIFt47/BvP3+RTRz9hjSs5bCtLbzP/c1r&#10;Pg/mHXuHfJvj1pO3CIVCRvgE86/ViiInU17mBgXSWziuTG7z6M3dl3q7NgmNenQi94NxYfKHzg92&#10;L2y3lqFlxvlBSN8hrpkP+0vbK2UGMnhFog6XKbsHbVC6DedQyjQZR7tWnj83hTQa7Sud44y3xd8P&#10;28a66NwczjXaDqUv46fsz7COhBDvpKXWcc38jA8L3VI+kW/YbuXDystj4ybAYVS+0nJ8vqz1D/rd&#10;a7vSsdGwlsP7xG3R8f6g3GDecXOZk5OsPTo+3dzjxlmI0xAHet/xtBgfIC0IPZiMEIwVLd/uKw/3&#10;yvbkCR/HQb2cbqVtSZAFkiBGA/K3x/8D+nTvBXzCo6/w2qPFiYDDE/GbL6RRKHBcezj0cErZwx8H&#10;fr21robn6Nj0y/LrLN+6vjZ+JbJigD/rL+XDRkfMw+iJ11I/HxeBjODVwcNTgJ+A3oxvhn1ofNnG&#10;jZ8HcUC9hnkEvCHSf8b3Qt5s5QY4d2WShkI9Mz5elf74vi8XhfhUPprLUY+J0VtcTvL7wPW5ydx8&#10;x+Zmy9NkTOPT8fb7OkaEt8fKifKk8JnOaU43c/2ndEQ9x2iN8qMC8WK0YngquznBr5vh2fAeXnsy&#10;QlltEUHfeHTuy4Z6rX3KNgueAxxpXQMeI/3ny41GrwUUXVmKZ/ZtjDYEQr7P70Ne73DreLfJ48qT&#10;tEybE6K6ZUg7EVrwy3T9YXXhr83FOucabstCe5z3BB/Cxx2tirxF2VZ1DL+vlE8aDsMyouMk7JeQ&#10;j/v06H/TquNLf5osGbRNaVhlX53fKG+XKyyLEV18nqBtCHi69J3KdzZPki/6PEnBlR2Uo2OU1/6z&#10;kP6TZYRIfwgOVBYVXLq5yupo85RPO0aHPl8WWcn+9ssw/unN78FYcu3lr7TXtT2sP3GofRHUU8am&#10;o/kIDw3LC9vcKr/7v8IPHD+U+b9EfhfyJKMBabNPAxybTs/UNvljMMQdoVYvIZMdQseB3chmR1Cv&#10;kw7svaLoDSrXGo50TJotQfEdHRfCCwP5RfmC1K1N/4Z0oPmbzmDzb2DjsXo5OcP6PxhXoq+7uhld&#10;GB9q0V81P7FXB3xF6ShaN+0Hn5a0b8Ix69Ot8ZOWb2zOSBj7fr42nsXOF6lLSJ9K86Ferriyca11&#10;KxaNn4TfEtiXRdr0RPbmr/JApWmnwxttSp2i+Lb51/iC4V7f1Tky1HdC+6byKJsTFf+0n7CvtH6u&#10;TB8n7jrkQdp+9pfqs1ofraONZX6jOksuRx7lt0/xoTpHOFdH+EFEh4/KCDL3OTmb8nkxmAc550bl&#10;d5m3PF4gOqPp306PDP6O1MHX3Vrrp+Pck/FM9uB4c/qU0peTIY1mPL5p9Q3yb+G9CXZFezYeeLxL&#10;fhPlIrtWmvLpy8dBhP7j5QQQH9M6r6n9LBx/gjux5Tmd3yDCE2z8kV5JM8SD0YD3TTswfin6QjiX&#10;GJ/idVHWYZSHB3RjPMTp9Nru6NwYwYH/t/tlnion6fhiPcKxZTqEPff6wsZkMNZ8umjVX30I66e2&#10;IaN3bbeOW12b0nL1PumS4zLj2XXVlkobioyNgKewXOZjMmUcJ6ZTG57jtkr9VtevuEYU4lv5c2g/&#10;sTb5vCG4b/1jtGk4cW23NU+bt6zPdd7V+UxlpbAcnT9CXEd0GcOv1w+0U1r5pucH71WKwZpSvA/1&#10;XcWD0aTOif56hK6jKE8K+9rHtcnnkfo52biVlxhNCz03fyXmJKg/FgjOQDzy6AhHxzcuUncA2AXg&#10;NQAbAawBsBTAIgCLASwDsMLdXwtgJYCFDl4GsNoB333J3ef7vMd3+Q5hOYBV3j2W4T/jNwb8256x&#10;fHuX37Me6wG8CmCT+13nnvFb/hpY3Vhvfsd7vI6DvUewOlp7L8NluAyX4TJchsuQDP68aXM352wf&#10;eI9zKufrbQD2OvmjB6MYQQU5cYkrS7Q4L2JQs4GB/h4cPrQP+/ftxIGO3XJ96OBeuT54YM84sDfh&#10;3sTg6JEOHOjYg107X8OxowekXN5n2YcO78OBQ/vQcXBvBA4I7InAQUIs70MH9uCwwF4cPrAbhw/u&#10;wsGDu+Xdfft3oePAXhw5ekDy27N3B/Z37MGhw/uxv2MXDh7aKxAvJwmiZRMXhg+7Du8dPrQfRw7v&#10;l/bt37dL2s57hw7uw949O3DkcIfAwYQ2Xhwwv904cGAnDhzYhUOHdjtg+ftw/NhB7N2zHfv27sBR&#10;wYn/nQ/7IvhPwnvY9ug9tlX6VWCftPvgAfb3Xhx27TacsP3x7y8IgrruxoGDu2IQax/pf/9uKf/o&#10;kQNSR+bB+vp0yd9wXLSrZ7v7ySC4PLwPB4/ux849r6Hj0B4cOrofBw7vFYOm4ZvX+/bv9Ooe9rHi&#10;LAqHSPcHduHwgR3ud1c4Dvw68PtDHA8dUsbefTtw+EiHjLd9Hbuxn++QLgnEhSsrShtxmkuGAD9S&#10;Z9ZlV1AP4pk8gfyAf5Mn+M+sHy4lxPO1Mnft3CZ0oHTqj+soxNvXDpLGCmns0OEOgY4De7C/g329&#10;V3C/d99Oucc+acuLDu0RWjGIlJdQV8W3q8vBXQG/D9rSsVtonDyKf+/e9Zq0/9Li3Y2hA9r35EP8&#10;PXx4Dw6R77pxRtxzLMqYPGR8J8p/4iD5C493bTLaitzTOSCgv5bniqNDpG833tgf5FFG65ybdI7g&#10;uNmNDtcWhXZzJtum/K71WRLsFVokTyZvJo+2eVnohnXp0D47IHRouBkbT63lePXzxuShg3uC+Yhz&#10;k/DBw/sCHsS2Hz5CXDBfn6fGy/HbndT21ns2T3TsV1mEv8QBn5nMQNpV/t4OYu0es+1GA0qPhmfe&#10;5zX7gTxJ54aO1m8vIaiM0CF9bPMh/z7QsRd79+wMeVJCGy8OmN8ukREMD6GMsF9wQH7QsX+X9kHk&#10;O5/2oviPt288ULyz/8l3Qt5LHPDvfftsvmilmwsDl08wfr17MWDddu/eJmP/xMkj2L1nmxsL+4RH&#10;sN0qWzK/5DwuBpQu9gst8pr94MtUpGGT8cbmRzYmJ8ePWAbpjzTA8SeyKuetgE7dXJFID630OtEx&#10;GfBpjw527dwayAv6rs0h9k1SuzUPa3e8Pu3oVflBVEbYv38Xdu/ZjiNHD0r/t7a1fbvblRMBr/8s&#10;H+oo/GV5pDGWz78PH9nfkr+BLx/4MkJb3MfmRJlfnFzgA3HA++QJSoeXUkZQiJfr82WlxQ6hRYLd&#10;Hw/i+JlQXxjEvzu0Fx2Uj/eRJ4ayouo3NlcrjK1Lx3kQ3x2/PcyX5e7ZvU1wcOzowQg/sHLHLvti&#10;gH2ifb9n93Z07Nd+4TPWx95p/S6aRzjOJ19Pw4Hpr4YDfab9EO/vEKJjs+2YSChTZWIth3yPYDzJ&#10;5OdJQUvdkutjZVsZKsNTFusQ/YHzD3kSbRlt9YZJgZ8HZeIEGUFkxf2e7rYXRyi/T4APEsL26Vwf&#10;4sTj/648lr1v3zb5+8hh7V/igGPgxPHDOHKY40FlxfFpLwni3/j0SdgRG6f+d0oTIqOwj5x9icD+&#10;IBj/VlzGy754IN45N+zavQ1HqTMcUTrwbVrUV5JtIa19E+2fsUFpk3RAvUXpUmVXlRGELmT+VhtC&#10;vJwkSBoDyWC0o2WwLhyP1J9tfqTOQn2FOpu2O7StRMsxftxaH3m3pWxtu+nTJpPsFbvibmdX1Pli&#10;fLlwvOetcEjkT9IXbVi7xIapOuo+7Nr9mlwbHcTb0g60nhOTD1tlBM49+3H82CHs27tL9EfKC8aX&#10;Lw1oXuQHxoOMN1o5Jh+yX6i3trY/zp8m0j+TA6GL/buFDsgPdOwrLYiNW/gB60I7gvLV9jJASOPK&#10;lxyPTCjX3mE/cDyQJ9p4VLnA3lOeun8/eWZSmUkwkXf0PdMZeK02brV/m9xGmV3sCIHcHtoD43lN&#10;lB7joDJCh8iqpFPfrsixQ9trfJ1B1xoSxkVC/uE6A38pi3KuCu3GBNPVhCeZnpSQ15iQVJ+EOhkf&#10;Zjlsb4fTmdWuSP5Au6LqLZeW3jWv/ft3oOPADkdPJsdTZlFZcfeubc6u6NtWDbz8InKhr6+2ed+t&#10;M/DX5wEqkyr9qF1R11+Svv/lQkjD5ItmX7O22FoQr6X+1Pfa6CxxSKKDdsA1HsqJ1B+PHjvkZEXO&#10;F/pL+cFfd2gPNkZcHx0k/yL48lKMPzl9lfPynr1Of3X2b9bJbClSp4S6TxzidGLzEu2JatMirZAn&#10;2ZoP3xG74i+DLpwMaLIfrymfUU6zuSE+F7XCZPo8Zs/1ZADarNi/Ko/ukX4wOal1jkyGjgO7m7/i&#10;B4QLoMUhjseYMTrabqC2FNXcTJTS96KYmo5i+ibkUz9CPv1NZDNfQzbzTeTTP0B2+MfIjdyAYuZn&#10;KOd/hnzmOyhkvo1y/seoFH6B3MiPkB35BvKZr6KU/w5qpZ+jkLkB6aHvITXwLeRGvo9K4WcoZn+K&#10;XOqHyKS/hUzmm8hkvo1M5rvIpL+PTOpHyKR+jEzqJw5+jNTQD5BN/wjF3E9RknJvQCZ1PdIjNyA9&#10;/HOkhn+B4YEbkE79FLn8z5DO/MTB9Uinr0dq+McYGvwhRlj/zM9Qyt+IzMgNyKZuQDb9U2RTP0Vm&#10;5HpkRn6CbOp6ZNPXI+vKZjmZFMu7DJfhMlyGy3AZLoMPnDNzIz9GfuSHyKd+IJBLfQ+59HcFsunv&#10;IJP+DrLp7yKT+j5Swz9CZuRG5NJ3oJB7ArXqUjSbuyXi3CiG5cBUBjCWILoitGg44FIxi9RIP0aG&#10;e5BO9yGXG0A+Pyi/mUwfMpl+ZDK8NuC9i4N0ulfKSKV60NtzGvncoByvzvvZTL+WnR1AKjOAFH8d&#10;pDOEfqSzfQFkCLH8s5k+5NgWD/SZfp/JDiKbG8LwSC9OnzmK7p4zcm8k1YeMKzteTiv0S30CvKQH&#10;Fezav58ZQDYziFx2WCA9MoB0Sv9OpwbQ13seuewI8tkRZDJD2s6W8i4ciKOsQC9yOfZxv+CbUMgP&#10;YaD/nADxrjgeAyzPhH4dC5h3NksgbQ1pX6SJlyHBUX/feaRS7DvSW+v3Fwpa316ksz0O7J72n/Rh&#10;dgCDg10CuSz7sV8grGsfclL3S1s3g3SmD4ND3Th+6hB6BzqRzvUrSN2UDvmbZf8k9W/LGB1ANt2P&#10;XLrXgT8OvHfTjj6zQ8gVUhge6UP/QBeyuWGks0MYyQxgJDOITH5E3iFtGj1H6WK8sTI2zci4z/Yj&#10;nx9Gb+9pjIz0IJ8fkvssi7ST+yXgnn1qfE550hBGRnrR23tW6sL+T5MW2vA+HQ9su6MltpO4iPOo&#10;hLKlHxwfSqX7BZgH/+4fOC+8KVcYRsbRgZbTitNUAHwnzo/ifJttUTySrrNGK+zj9KCMRQLH4skT&#10;hzE01B355lIC+RF5Ea+VN3DM9cm44xiU8cjys44fxqEtbVl/2bXVfax70efEC3lRX39nMF/4/UN+&#10;wX7J5tknPchkfGhta9gHyXSUBMTJwEAnBvo7hUcbvzaaJZ9UXhnysRZoi6OxgGNxAPnckPRDX1+n&#10;jAGh00w/RjhW2Xb2XcBTCeSx8XLifGl8OrJ2Ujbgb0/PKZw5cxgjI90hD3bzeUt7g3ZPZPy1gtKk&#10;4jbgSblBkVFYH8osypNav704UDyR7mRckt4oi3As5JQn9fefE54UzJ0T5LkThbFkBLa7r/cshoa6&#10;JiAjhPVqbefYoLiPyQgp3htGamRA+JLQ4gTo6FID8XDi1AGc6zqOfHEIw6lupEiHjocbj+B1Lj88&#10;IVqfOChPJE309JwJ8BPiSscF+y4b4UdJtDr5MUkwOhgaOo/BQZUVeT+d0jKsDq300EoXRm/xMtoD&#10;ZUUdC8QDcaBjIxyPpFm2f2w+HLZd+URsDLS8r+0i3+E1yyrkhzE41IU+jsfCSNi2lvZ6MIFykoBy&#10;ockG2RzltEHJb2ikBydOHpL5Se7bmEyQEUL5wMkIft/7ekpAB+H8KPRFnkQay6pskE0PIZ9LYXio&#10;D709nUJ/KkdMjI4mA8Z/eG182Xg/73N+HB7umgA/0H6P9omTq1vebQ+RPsz1Y3ikR/gycWA0GvBw&#10;zs+cq+VZa14TA8Or0S3v2d/KE/r6zghfJl0GZTqa1f4L32+f5+T7T2giN4TBgfM4ceKgyIrKj9x4&#10;obwk8lzrt5cEXN6FwpDKSQMqJ9l9kZXa6EtJ0JJ/G7B8eU1+YHyPcorZLi5ERojXp12dIuUL79U5&#10;h7LyAPVX0gH5ovGlhHwvFFRG4ByjMoKMTxmbSgvky5RVWJ8WHtjCC2P2kzH5UVgGaUppnDajQZEP&#10;Rob7UMin0N11FseOHZDvx+cJkwF/XonPqzaOFDgvUHej3pJKaz+YfGDXhovJjrmxgXQwjKHhPvT0&#10;diKXH/F0lUFk86qzsA/j/doCNp+1ocFWCPkeZdQB6q/DPYEMp3adUGYJ+W8bvXlSZRso/6XeQhqR&#10;8ejmxlRGdRPFQWt7W/NSiL831rvCc9z4T6V6cfbsMZzvOiW4F7si50mZC+J8OCGvcSHGu13/Uh5N&#10;8Z7IA/3oH+iU/s/lKTuMhWuvL+JjMignGUwPDeYcJw+InDTQLTI7x+rFtbcdkA85PcXsxsKXQzti&#10;f/9ZjKR61I4Sp+8YTKS9kwHigfMi7TnCq6Sc0O5DnMuYFJpsx18MfD4zFh6jfcdxeOrUYbFpyTh1&#10;8pT2W1TnjZYTz3eiENaTbSY/4PinnESZgXyA/RPOnXHeGs8vmuek6uZkD8oFfb1nRFb0dXgp38nO&#10;/jpDsNYwgbEfX2cQe2tMRqANgXM1eVLe9KTJygiT4EWtMkJoVxwiX6Z+6mTWsWlp8qB9qtcBrTm+&#10;wHnh5MlDGBw8H10vaQHLz3AUf27QWne/7SYjyHtiVxzG0GC32BZVZ2mt/y8HtL4y96X7ZSyIruDZ&#10;l83uo/Oo6gzt+XT8Xry8dqB0QDmxt48ygqMD4Udmx7A1B2++GAc0b/ZVe7lI+3pIZBRCX/95jKRU&#10;ZklnOEeyXH0m6wwX1T9xfuHsJM6GwmvaNU+fPiLrnsKXbN1Hvk+mrQsDrYtvIyJeifue3rNq5yeP&#10;dPfbQ6ss31pWGwhkH9pve8SuwL953TdwVq7leYL9IAlSmV46xHE5WZeU9axpd2YtQRzieDECNLej&#10;WZ+FWuFnyA38MzJ9H0e2/1rkh65BfvhKZEf+EunUf0V65L8hP3QVisPXID/4PuQGrkFx+Grkhv4W&#10;mcH/htzQ36GUuga5wXcjN/zXyI/838iP/DWKI+9Bpv8qZAeuQn7oXcgOXInC0HsFcsNXITvyN8ik&#10;/gqZ1DuRGXkXMsPvQXboGmQH34/s4AeQHbxWflN970Fu6GoU0+9HIX0NssN/j/TQu5Eefg8yw1cj&#10;NXQ1Rgb+HiND70Fq5GoMD/09Robfg3TqGmRT70OW7wy8RyA3/D4UUx9AZpD1vxr54WuQG2aZ70Vm&#10;8L3IDl0tf+fZvuH3IjfEOl2Gy3AZLsNluAyXIQ65ob9HYejdKA4SrhIoDL0L+eF3ybyfE1nCwfBV&#10;SPe/C5mB9yEz9AlkRr6GUmEqRmvzRR6RI1pRwWiT58qrQ9xooyJHvDcaZdTreTSbBTSbOTSbeQAF&#10;ALxn94se2P08msgp+PcmAKOjjKJbRK2WFoWY5fLe6GhWnrP8JooYRREND/j3KAoYRT6AeN4GGPUg&#10;KJft4qaFMhrNAqr1LM6cPYKBQR5HW0a9wTa5spvRchIhgpsSms2yXo/yl3+H90ZH+Q5xXtXno2Wg&#10;WUGtmkc2O4RGnX9X5Zt4Gy8O2EfEKYF41+uwH3isyhAKhUG9x7q2QCEEl28c3+OB9KnDF4/yVZyU&#10;MDpaRr1WEIWkXtf6xL+9YHBtJw5GkXXg8CLt0fY1wVDnI4IH0ogBaZRA+tQxEY6RSwmjozzGbhin&#10;zhwS422D+BUaVHpvcHxIHcraHumnsI9bx2hBaD4yBmQcxN8z+qwIfyiVM6KcsU9GZYzobxNVNFx/&#10;6Tcx+pBxGac7D1w7pU4x0PYb3ynLQkulkha8NxpZrx8uIV04sD5l+SyL5VQqGTGohDRqOEsqn+1n&#10;GzkuDAe8HotHaVv5HXkQ2yzfGh6bBTFgl8spoQH2t5aTzBNIKwpah7BvjQf5fFvHoLabvMbaV1J+&#10;5HgTjTQ0FhSLKfc8qe0XAaRF40NyrfMNx4GNPfKjUok44LwV50eG9yQcW3/x2u+3KA6iz/1vWJeS&#10;8CIaEGr1rPQTgf3KZ1am0A44Zxm04w1+ORPFJY8lGhAwGuV9o9mAHxntJEEifiYCyqMbjbyMhVot&#10;I/VWnqlzN3lqo5nx+Cp5VDwff+xMrN3WLhuPg4NncfbsQZEVTG6Q8ikvBGMmDm6sOBqJlzEWGJ+h&#10;LKI4z4mMwvKt3Pg3lwZ0LBLvynsUd8qT0sjlB4K/KaPEeczFwRgygpv7SAel0rC7F8e3w7lAmG9r&#10;G8cGxb2PgyJGG8qbqpWcOOWQR4iMlvD9LxNYt1OnOtDVfcz1Ae+H7Td5Ndp/rflcGCgtVGsZMXDa&#10;nERc2HgwHsr+awY8qR2tTp4fad48HmYQxSJp0Z6FspGOSTcXxuljzDlxPAjHBq85Hut1tk/5hPIF&#10;1/aAF8fzIIT8KDKfuvm49f2QH4UygsqKXFgzPULnhoQ2B20fv5wkYB0bowXUpZ8po3HuKcqcdOz4&#10;ftk4oPSmc3x8TjRoKyMEeoovI4S0YbSsoHIixyPrUilnRWZXvWZiNDQ58GVuny+HuqLKiiPBs7HB&#10;yftBP2n/t77XHiL0iwIqtbTwRc6TJrcojyaubGwSv+3G4XgwtvzC8oiDcnlY5RKZm4wfGC8Kab41&#10;n3ifx8tvD6ZHcwHy2LF9TmZXWhSZVvCh82f820sDSgcsT3kSx6PHDxzNxMdCC0xSRjA+qOUrn2GZ&#10;XMzn38Yr4t+NBS11GqM+2uZwXNjYLZInUX+VuUn5RDzPiwMrV/ms4UHbqrREWiAdWJ1aZYOofMC/&#10;Q97j2U8S6DXkQTamCmgK7+E91V36ejtx/PgBx7smR89jgzevyNzq96/VV4H8oFxJSbsbtG/wPuvL&#10;PnG8QebCScy9EwPlb6VKRpzxRqm7sw4sw/RnD1r71wc3n41Bh/Gyw37hUV9Of/X60uYR4QvBnBiW&#10;o78mt+tc1lrOWGAyQhmNBmX2Hpk7Rc+mLO94dmtb4/mEEHkv4XnwXjAmWe+c6I7nzh1Db98Zz64Y&#10;lwsnz3OjoOOiQZ05KDvEa030117UGpQHHW4jePdwbffceI3TdGvZCsYDQtD3TVaj/YAOUb8UG4ID&#10;f5zbtckI9XpGdbd6Otr3Ed5keLv0Y5L4KJVHxJ5DWhSQ8Wj2bbM3s16TsSPE78ffcf3Q5FGcqWBD&#10;meoL4feGJ53Led/Kbd/n44PyAgEng4j+mhtQ3c2rv9JsViDUWeL5+XlOrn9sHmY5oZzk6wzhuGlZ&#10;ZwjGxdhye6KdNaYz8D1b6/BpNJ7XWBDnWUI7Ce/5cpHp8EoLRZEPKCeYfDAZXE4UTPbVOvAef3Ve&#10;IA2cPn0I+QL1hqT5vl3/ejQ1Jh2EcomVazxX5dESioURFItDl1g+GA+03qwLdQXKSbSpiTwU6Ayh&#10;HqbXKh8l8mmbM90Yby2vHSiP51pDjus9rI+7p/MTbf2UVZyM4I+BMaC1nLDNAYiuqesMlIvoIFap&#10;cgzQvkt9wdmfOX9ftE4ZpxfThRT/bCf5IWmxWtV+MH1Gx+XFlu9DtH9tDmAf0hm3Us2ozBLIRQlz&#10;UzBHjYfzZOD6kdr3WC7Xwjjv5FGppZDN97nnybJREjSaueav6OIEiaWCUS4kmw9c4BTHO11o1J5D&#10;pfgNFLPXIDv0X5Ef/HOURv4I1ewfopb/PZQLb0ep8FaU87+FWvYdQOE/op7+M5SH/gjVkT9CLfv7&#10;KI38JorDv41K6g9Ry/4h6rnfRTX3myinfxOlkd9DYfB3Uc/9CVD+c9TSf4Dy8B+gmuZ770At/7uo&#10;FX4btfwfoJb9Y9Qyf456+j+hnv7PqKf+C+rp/1Ouq6n/iFrmz+Sdcvr3Ucr8Lsq5P0C18A4BXlcK&#10;f4hS7o9QyPyxQCnzJ6jk/gy1/J+jkf9z1PN/jlr2T1FN/7FALfMnaGT/BI3cn6KR/VPUs38q9wi8&#10;JvB5PftHqGffgXruDy7DZbgMl+EyXIbL4EP2HWhk3oFm5g/RTCuMZv4QDZk7KSdwvjd4B2rZP0At&#10;88cop/4zciNXIZ/6NCr5WzBa4zHrbhGv0ZSIts3RUdRrJaBZc05JatxoNNKo1VKo1UZQq6fQaGRE&#10;oaOBKQTey6AxSkg78O+NA40M6o20KMHlMneGnJOy6g5YBxqWacSq06jRArwf5pVU7uhoBs2GAvjr&#10;3qVSKsIuF5VGs6jWMzh0ZCfOdR3Te6wb322yDC1nLNA6GF6IPwKvqXTbfb2u1YhHCsel0DjSKIjT&#10;B4XzSpnvUmBmG1vLunBIo9EkvrWvRunEIPXWviaubdd3vZ6O9XVO6uP3r+Xr3xsTiNM6+9T6i8YI&#10;VZgNZ+VKWnBQrY64vk/IZzLQQp8eGM14dM36cKdpOt0jRjR9pngi+PUXHMXLuwjQMrIoloZx8PBO&#10;DI2cV+MLcqg1lAYrtREB3gvx6EPrGB012vfHQct7xL/SoTi/MEJaqhfVWg71RkGAyulosyRjpc6+&#10;S6CPscaKtNPVJ6xHCLxPWtR25JBKnZfFLbaJ9MmFb3VO0T6J4++CQfpX82WfsiyWSWNJKtUdw5NH&#10;kxG82zPjVWyz8o7Iu5GySUtp4YFV1kEcHvOo05A+Sj6RQTrVjXy+Hw06Y/nltOTl8NzMoNbUssM6&#10;a5/6NKF5aJupHFerKVSrOubVKZpKewnDw91yjEWxyPHoaO4Sgo4h5UU2trR/Fdjn6QwjDNCISsfI&#10;GM1Ze3w6axkLYXtDHCbds7/D5+QHxMtwqgul6kjYp02bG7T/hHYaKeUrjr/G2yowRv8lgpsjuahD&#10;UB5kc6PhyvFxb55MxJEP8XLaguKjUuHcdB6lEsej44EsHywvjWp9BPVmWsDqHSkngtd4GclgZbC9&#10;lEm6uo7g8OEdygsanL9JpxwnKe2XppujIu22/p14uYZPw63JI5RNKKNQVqHMwjpMOM+JQECTOvbN&#10;UO63hU6RqVSXyC9WdpzPXhyofBCXETg2VSbIIJ12PEnqG8O3z++8fP17Y0JDy1FerPiIywjkRZQR&#10;7L2WPH6JQFyQ5o4e3YWzZw8EDgG26FZ3/Sb8m20njSTkc1HQoLxMHIR0IDzBo1m5Jo+KyzuxfCY7&#10;JvU7pYdMllE7tR/se1vI88fkhcjtbYH1FTkgL/geGTmHcmVI8Cy6g+gTbLsv6yXl43h9Eo22qY/K&#10;CNp2kxEoK6oDTD6YG1rbG237eOW0gLyn+VL2omFdeLyTEfbu3YyBAS646+JPhO/F8qJ8YDKC8XYF&#10;X0+JzonabuVDKgOorFir8ZpOSCMSCYd/G04vGfhydqA/aD9oHbUvUqlz4pxJvtySRyw//gbzpFuo&#10;TMLVmBDkk0EDWZTKjN7Z5WQoxavhSseHLrz6Y2VcMBrx+iI6Zu1v4oV8uQuFQr+UY/QZyst23dq/&#10;0Twnjw/OUbQpUD7YvXuT8CZtty4AKx93vCnh+4sGJyOR75icZHQRyJQiq8XnuomP/RaIyAiO99TT&#10;qFaHhSdVa6q/Tor/ezQ1bp3EhqE6O9ttfUic5xi9IdPjdMaQ3146aJURpN4iIygtUkYplYZ0HPjy&#10;gc8f4u0N3jFdNIkfuf4WfcicXTjf8O9wMbOr6yQOHdoZ9lEcf5MFqas/p3hzSzBGwzrxmrojN/PU&#10;2S8Nzg/cOOJkA75L5winP7SUd5HAPi8UVYdn2SyPNi2Wr3oLr02HifevD6E+K3kn0aL/LOAlTn8N&#10;ZMXwPnkC+QOfh/TZTm8O+7ylvHbgxgHLoJM0x2OtqrQp41R0NNXhIu1KKiNOo+O8K2PSLTrreMji&#10;2LG9OHvmkPBIG5OReSc+LiYCMZqTsjn2xOHP6EzxWKoMYzh1Tn7b4Vqv432RoE/F6+HqEtVFwzlH&#10;9RjdTMUNHDYXtORxMRCzK5o+7ssIFeHLnahU6CBqePfxpyDtNhniEtaTPDpf6MdIplvtZ0bjMgYz&#10;qHk8ILAjjCe3J5Sjz6PtUjmEOvwIjhzZJbKi6pahPEI7P3FEfSbQIcYrJwkCvLbilkB+qPrrSNAu&#10;ncPIIym/p8axnyhdteBkPBBdXelC5aQ+1+64jBCX1w3Gl9uTbJpNsys6GYF1oA2FdgSpk9UtIb9E&#10;cGW38KP4e3JfZSBz2Lf+4BjMpHsksn/Ij8bIZ7Lg+AFpiXIQbfm8RzyrzaYg9nXOz/k87XrqDBbS&#10;SZv+baGr9jzT6Nr0tVBvceO8TkdpjXJ7SeSD8SCou41Jnf+oM3BzodF1WM/wb5lH2E/BXB3n05Zv&#10;G7y1AX6vJ1v0ynxB+UDlklBO0XnSny/Ghtb2hm0OIVxrqFazEl27UBwO1hnq4hBWks1f1YtdY0ng&#10;QSaPcm7mnNzXdwoHDmwXGzjfNydL06Emi9dE8OjW+pfzteI8g5F0NwolbmJRWS3Of6JtMP7sQby8&#10;NlAV+cfstmG/FUoDIiNwbSnep2NBrZGmQ5x61dGDr8GICRiVwHCSxCGuCuA0SsV7kElfjWL+z1DN&#10;/x4ahbejWXgrULwCjeLrUSu9Do3yr6FZegOa2TehkX4T6in+vhnIvw0oEd6KZuEKjOavQD37JlTT&#10;v4Fa5jcwmn+jPB/NvAmj+bfIe+C9whVAgd+/Hs3c69DIvw6juTegmbkCzczb0Uz/Dprp30Uz/Xvu&#10;93eA3G+jmXsr6tk3oJJ6Har8rvh6NIq/gUr2dSinfw21wpvQKL0VjdJvYrT82xgt/ibq2begmnkj&#10;apk3Sh2RvwKjmTeinnq9tAe5NwO5N8k1QeoagTeimX0DmjnW9Tcuw2W4DJfhMlyGy+ABsq8Hsm8E&#10;Mm8C0m/SX86vMq++GY3cmzEq129EM/cGoPR6NItvRD37NhSG/xjZwXciO/hlVIqPAdgHcJdCvakn&#10;pQYR4ugQp1FPZOeUGOqcgiqOG6FBXRco3d+yq4tGURqCCLYgNTFg3twRVq4whPC5iDGAz/nMjAYm&#10;nMchnmccQOXMAR3ieI8GCNlRI7shuCstj8NHd+J891ERkpkv3xEhPyjL6pEMURypEmqLuSHedKGA&#10;v7Ijzd2jQsgdfLqowuduV1lCORcD1leN0ZEQR05gp+KcyzF8vSqJLRDvuyDPiYHRlFx7C9+mgLDN&#10;jMqlOKAi31rmxUECjcbaSBzk8wwvTUcoxYlGl9O6BPX32nIpQZyT6lkcOLQDqQyjfuguOzGYNem4&#10;OYJydag93uN9xjZ59A86QMm9kB6joBEMeWRoKs1dxTQW6O5yHS806qqSGi+HMNZYibQzUicF+d4W&#10;zhpcVFEHHP4d0oru0G9p90WC7Eq1PnZlsWzWQetkhgyv7IT2R3HQjkf5/JJjMSVKsUb48owQ9bQY&#10;70iPdBaMlxNvQwTfQf9Yvxo/SoZKZdhF3rKFTC4s1eRIi4MHd8mCk+50bcXdxUAwv3hjK9wZrThn&#10;+H0azpRHeHOPh4cIncWfXwSwDtVaShziyjSY0LgoO+uUN9c4R3r1Z1+Gfdva3kj+8WdjQC7P4y16&#10;dD40RyUH/t+Kg9Z2TLa8AOTbnCz0i/NJmZG5wufkjaS12mgKDSi0lQEmWQ+fx5L2urqP4MixHWHk&#10;K4kCpYZ0a/elbLvxA5NHWA5lFMoqSf1w0eDxVONB6mwVtoMOD+RJ9lwWd+Jj/yJB+28kIiOYUY9l&#10;cm4U55M4jhPwHOY5MfD73BwOdfHGZISiROXioorOz61l/rKBfX/q9D5091BW1Eg5rIsZ4YVvOeMj&#10;+UP8+4sH8mviIOoUaM99+TlR5vGhTb+NB8w/m+sW8MeBzaPBwlbCXJg8J04QRDZQeZpOgORJFcpD&#10;Ht3ouPXn2OR8DCZKo4GMQGOww7vJirz2FxDGgni+EwHZAMFFdrcwUZW2qnF8377NGB7udPqEPx6j&#10;ebSMc+E3vhyYMJ59PLmxaO/bph5u5KGcYP0Sr/vFgq8T+n3s0xr5cqk8EPDssYH9wN3tMbmo5b3x&#10;QfBIhzjqr3S8cAuQBkIXweKc4+sJ+SRCGxk7CZg/6ZDzg8pNMRpPkh/Hg3h92oHMU4wK1oM9ezYK&#10;bxKdRRaUQt1SaDj+7SUC0gb7nvyIchLvGd0YncTpPw7xPCcCRm9WVrU2jJFUp/xaveLfjAWTqQ/L&#10;NFnZ72fq73TSDflRa1svFsyGoPKuq7unw1FGUVlxbJqK5CnvjM+POIaMtigT2OJmvW4OcTU5HvH4&#10;8X3y/sR4wkTBn1fa2xHIlzk/FyXSPNcKNSIH+8MtJMq12pgmRyMTgyyK5SGxIRgd+LYs2cgjjmGt&#10;fatwAfNWQj+Z/urzH+ONwhcTyomU2YZuxgRHgyyDeq04xDl6EZmS78T4QUseMZjoezo/ZSVaFOtB&#10;+fDEib0S2Vrtim7B23NWnnT7CEnjwtkracv0cViuqkMcf+P4HQ/iZbTUIwbC77z3OTY5Rqm/0wFl&#10;InlcCJhc0E5GML5MWTHgB/G2BbabifX1ZIBlFoo8Yq5L+t9sCEaH1BOiMk4Cj/FhPDzG2mV65OHD&#10;2zE0dDaIGma4qtXpEEdnwdZvW/IeD+LfCyhP5wbXQH/1vqFOr45hftvHyTv+bAzwdaJ05rz0Ba8j&#10;OkPAE1rHgYyFhHx9iNpZHbiId35ZtB+QFq0+vywZwWjJomUb3kxWzOX7grkh/u2lAtKUyUIqr+i6&#10;B+cEOiFx84RGC02Y8xPya6Gr+HMHJo/JdaCXW5QulRlk839ObWrx738p4NXb5j+udegGkqjOIHNV&#10;sDHQOYUl0GQin46X2wb4Xb7I4zPpEBeVD5L+VojSXxyS25u01qC2HG6iotM+gwAwwqmuNeipOOqk&#10;N7mx0QJxenGyWbgGV0JfHzdPbG+JyBnY2CaJ10SI9T1/6+IMp3P2SPq8OKWZo1oc7/E2XGh9ZJ4x&#10;u63Xb8Uyj009J+tL8T4dC+qjaR6ZascvFdBgiDsuJuvBqXp2qjjEnUCpdCuymf+KUuktqBfeLE5s&#10;jczrUUu9HtWR16Oa4qL1m9EsvAUovg2VwV9DPfNGoPx2oPA2VAbegOoQHcfeAuTegiZ/i7+NRvbt&#10;qI28Wd6hE5o4m6XegEbq1wE6rqV+FfXh/w3I/TogC+pcPH8LkHk7kPktIP3bCrzOvA2j6TehmaFj&#10;2q+jmfs1NAvM5/UYzb9enO+q6dejnrsC1ewVqKTfjHrurWiIA92bUc+8AY00HdreABDoiJf/DYDA&#10;slmHLOvxeiD3RnGQ0/q8Ec0MF/rdd5fhMlyGy3AZLsNliALnSHGIe3MIWTqbe5C9QufV3G9gNP0f&#10;0Ej/B9TTr0Ml9XYUh/8CuUFGiXtAHeIaRaDW5CmpaDZG9YhO1CQyEI3ZVCbqDV0QbTjFlMKhgu7O&#10;Df6Wd7m7gzthCby2PCYGo8jIYgaVRCrmdt8UuhDif08MGjGQ+6NpEUZ116w6xB07sUcc4sygxAVN&#10;XdTke7q4ORZE6mm4kWhavA53T5uCZkqPXudc1I9zEo3HdoFofsTJpQE1Yg+jVmdUjagRhr/ZbDdy&#10;3DHk6qbtiOOdeVk/E+LP2gP7l+XQQKm787TtpiTRIW54+LwYMqkERvO+WGCd29FnGAGHCzs05IoR&#10;1ykShqNqjTSu7VcctrbxwkDrRUWFxy/t63hNdtHpsR9Z2b2pC+3caaiOCuzLaD9wp1kKo1Tk6vxV&#10;MJqPjgGfHlVBtF33BBowNUoecWILDhrpIoKzGG3Ex0Ty+Ajr1nQg9fSiEBE4ForF/gh9tvKEOA7i&#10;EO/n9t/o2NBvWA7LZh0iY9XDbcBLCN5YUX4RhdayhzFaZ39pPVQx1gUSU5KZn+xmdQ5xEkXP79tY&#10;u6K49vm1z7+jfSa7Zp1BNFxE4LUen5FO92L/fu6e092d+n0cnxcOPr+n4Yy/Mu4C44VGGaDxSg0Z&#10;8bbE87T8kp5NHkgHNOoNjXRGFhSkfxjZr06eRl7FX/ID4zEhfTUaIxjlmBXQ8RmhnXGAdeAirzmf&#10;2D27Np4ajo1L03aC0V3NRVrgIqfuNiSdMioc59IR1DinOKgTImOLdM62K+1OtO1sl/E62lzogHT8&#10;xG7dxe6MnoRWnnDpwM+bdaGMQlmFMkv83YlBlF+351Guj715iWAOcaGzgdUvyssuBmxeSZIRCBaJ&#10;aHwZwYexnkUhlBFGvHaGMoJGiDvv3ovj9EJh7L4wYL24SHX6zH6hR3HIkeiBrt4u4rHILpesbj6w&#10;DplgoTfYfS+LScYPlP+E8kGUHylMrL1x8Gkhm+sKeJJPH0E9Agjl53h+7UDlmFYweuPcQNqgIxgX&#10;mKzMcA5v1+4Qj0azyXXTPCK8m/IZ//bamcuprOgbuMP2RvWGeBvbQbzt/Fu+dzu7qZNwJ7dFOuno&#10;2Co8QRbcGaHGx1ks74nLCH59tH9lro7oLiovFgpDIifI34G+09quCwUpV8aSJyN4i4j8m3yZi5w+&#10;HbYH9gtlLe2zeJsV/5TPon2fNG60X9IolgYCx4tWnWHYRXB0OIzUpR192v2JtYeQznQhX+j1xkKC&#10;jBD0ebI8mAx+feL1Uz2Ojh88imx/x2aJkmZOCOThyg/jZSTl6UO8DuODOcS1lZMSIJ5HO4iPyUCO&#10;4UYAryzKisMjZyOLwJOF5LopXqKy5LDwo0C/k/5Vh7h0pjvUI1pwf/EQygjheLQ5SOWkcy6a8Hgy&#10;gkfncV6UUG5YvnNwkI1KGvFfIo6547P7+s7gxIn9yq8uYftD3kBonZeMP/KX/EAjNjpdRnQGdZTX&#10;SBymP1j+8TFwoaAyQoGRiNJKByEt6KKolMsyuRkrkN1bx0dUhyUwf+sz7fs4WN+QDtLp84FDnOHF&#10;v/bzj5bTmm8I2s7oWNDxEOpYdL5Qhwwbj4GsLLpLnA/Ecah5hvr5BMekXA+jEegteZw+vR+dnYfc&#10;IrSzK7rIVO3HxXhg74Z0J3Ukrbv2qdNjRjZQDlNvqQwGjpDx9reDVtz7EPJvk7tadAbX35wbuLFN&#10;ZVVr41j8f3IQ6Az1kUQZgfdIB76smAxxGr80wDJzhV5xfCCNR+0IJtfwXdO7+LeB5mG05dN4qEv7&#10;Y5K/ro2ONkQ+radx4MBrGBrSaMI2X4nTHcd+XR3iojw7jp+x8GLPPFx6PJEQ0V8D+66vx7W2OwrW&#10;R/F6jQ9GD9w80U5Oupj8Ja8YyL2Yjd3WOtjmsWmxPbSOzxD/SidGK5QRonVhf9AhLivHKLtoTxfR&#10;5nZgdkVe09moWtNI3qQ9zgn79m0RGUEcM4O5vx1PHA98+lN+wPtsb7JdkRtte3Tju/RBnM4uJcTG&#10;pNvoR91d9Fdv44COE+VjPk/T/r6QedLRhD9Hyn3VJ3OFPqQZ5d056YcyAmUTzicqP8bnhXageI7J&#10;yRG5LrrOoBttu1GkrOg2lVUj9Yi36eKB8hYDLhDfpD06xDHiv++obzxrfBwrqAzg64xqO4i/p2D8&#10;IOSPlJfNIa61fydWh4mA4DOQAVQGFf213C8yQoVjZRIyQrU+Qoc4DcvMM25HeQ6uOMTJwanqFCdH&#10;pp5EqfQzZDN/glLpV1HP/xqa2d8QxzNGgmuk34JG5jcxmvttIP9bEhGuPkLHsjcCxbegkX0L6iO/&#10;jdH0OzCa/T000m9FI/2bcnRaPf3HaKR+H43M21CXSGt0inurRIFD/g1o5n8do7lfA7IuugwjyvBZ&#10;5q1A+m0KvKaDXUad4dRpjQ5xv4FG5jdQT78Ro9m3oZn/PYzm/xC11O+hlvldNPK/g1rmraim6Az3&#10;ZozmrkBTosC9Hs3Mr6OZ/TUg/2uAlP+rQIbwOq0L25bXqHGyeC/lvtGBLfxfhstwGS7DZbgMl0HB&#10;RYeTOZygDuUSfTX3ZjSznP85l79F3m9m/zc0s/8Bzfz/F6OFt6CW/U8oDH0U5fztAHYC3BnhHOJ4&#10;1nuzSQf+Ghr1ghpqRHjSBTVT2kRQDxRb3WXBxQ9R/Eb5LgVagn2nQt9YYEIaDdm2a4p/22JCCCzD&#10;q4v8+hB/NwqymOIB36PgW+MRJ7LYogtNJ0/vR3fv8WD3ngqmrd8rqNAogqP7DergwrNHriPA4yFV&#10;+Ql3OlM50MVmE9bFoC5lOSeDiwU64bgdeNq/ocHI6k5nMBrUzYARLHAFbeYvccY8hwTC/jZaaAf6&#10;nh7x4htKdLGbR9gyOh53TYlTjjhexPv3QsFoyKdPj05cvxDY/qwcgxXu7hM6EgWHRiPFYWv7LhZG&#10;hO4YiWpfx3Y5YoJ6Bg39FnXBj7IgixKxPuYCaJOh6fkr11wUDWk16EO2V/BPoJJqEdB0BxePNtAj&#10;Gqmom5JIujRaUTrwx6Ua11vHh39fca0LtVY/AefIJw5nzjggR6ZSSXT0aUf02BhWsD5NgjjPaP+N&#10;8TvtVx0XLJt10Po4Yz5x68AWxKQ+gk8dK8YPlDeoQcHKDscO+4pHCvGaZeqOK3PAtV1h7INioT+M&#10;7MejoRzuiEMF7cfW/nU8W/h0jC95PMvoSSNu0Slao8Vx9xxpsKNjhzjpirFAvr9UY1LBytfxpbiU&#10;sed20omTbsCTzJDQji/5fX5pgM6oFk7ej/LAZ1pfXXyJ8he/n4fRpGHSGSdJO+KokFBWO/Ad4gg+&#10;37Y5U4/fVRxE8RKOyTBPj/e1AX6ju56zqNe4uMW5iXxIF7gDRwXOJ006x42gxl/iQMZTyJdoHDK+&#10;ZLQab2McfPmA0NN7TCJz8TooXxa++Lf1f1K7fXpobWd7COui9KmOFxYhzuoXr3d74LtJPCqpbo7f&#10;kZ94MgKPa6URl7woWGSVNibM9xcClBE4vwkPYf3iMkLoEBccSRQZi+E41DxNRjA8JeGgFR/s0+hi&#10;iu3cLUokXTl2R5xMWnn5hUN8vkgCxQfpkBELhQ4oU7loXHyudMG5RPtQ8XipgHVQhzgeEylHy0u0&#10;kWj5fK/povi0L9+Xg+K02gpG61YOeRIXlkxGskWIoB4y74djMiIDtJSp94Lx6ssGgdO8zr9G+2JI&#10;dhHirEyVEazNJp/E2214DGlW6xbWxeiXfCzg3c4BpenRQT7PaEzdOje6hQRdWAj5kf09kXYLLcXa&#10;zvfk6CFGH5MocS7CNXWUWgoHD26TMWkOcYHsN4aMIO2diIzg+lzGozc326ISZcNicVgixKkM6fJp&#10;aefFgc5voYOR3bO5gFE/iqV+j0+1A+1nLrzUKNcGeq2TK/iO4D/a75zDQz5ptOP6uckFBZUVSZOh&#10;zuDKcwviKiNE69JKl+3G51ig+WWyXcgXewM52efbMo/KddQpJej3ljz9/ms3hnR8mUOcRP04uFXm&#10;RzqtC25chBJzVBg/TwO//Pbg04PvEBenA3kv6LOojB7PM/KdA44fk/sNOK78d1mmRSJiey9ERvD5&#10;pNVNr5X2AlnSOeeCeDSHEI6HJh1U+yXyicio5pwda//FgLaVv7rga20XnDdVLvMjxBmt2fgKeaPJ&#10;CMonI/ynDQ/R+UWPiZU2OVpWnqRHotEhrrf3FI4f36tly7eteU0WpO0R3uBkeVnAV2c34anOoUQj&#10;nDOytUboMRzYYqIe0af4GH88TAYYBUQjxKlDHGVEP/KL1sF0zlpzGHWCmxPCPjKasSOyiId4PX28&#10;6je8Ji3wmkeqM5qwbOaLHVEo+JDo0pa/X06cF1k54VhomZsFqGfovAlkUanx2Fgdj6FcErZR+QDz&#10;1vb4sjDHmurnpE/Did/W1jEJynx0Eq1p1FryAEaHO3/+iNIo3Ka3YM6Nz5dhXcYGh5NgDle8cS7i&#10;r9o1KSPoqQKpzHnBhUV2aW/XbIWkPvDpQO2KajtRuctzCg9sano8YTge43R0MRDqDNK/Hr81GYH9&#10;P5JW3Y16stKB307/byf7XUIgv8wX+pDKdgv+QzuCoyXyg4Cv8hudW+P0GNC4m4/UBhXHpSc3OFsJ&#10;aY9jjw5xw8OMEFcQnJhDHMCynewu/CtOlxOlTZYd0qbmEzoikRfo6Rth1DQdm0YTNqfE22Tg06DV&#10;a2yIywh+hDje82Ukq0O0HJ/2fVxEIT5uwvETlsHfeIS4ycsIUTur3WuhE09GqDunKhmXo1mxp5Ee&#10;QxkhOm4uBiwf4wFqv8kJrXGDBGmPMsr+/Vtk07E5Iem8nyST+vnH+4O/SfQS8qAAvy5/tSvyGGfy&#10;pB6XT5zOLgasLpwD/Huuvq4e1N01AIJudg9lJYdDkdld3wS2ZH/OjOMjiq+IDuvNlXSI03cyQgPm&#10;EBfQQiyKLSF5vgjn0uDod+qHJis7HVTbozKSbq4P1xnsWHXDAeUUm7tcBLKEfo/TxHgQ/dbkRosI&#10;199/SqK4Go+yYA20Nykexy5b5lmxb0ZlEXE8DHAUy0P4XbgOKBHiZKMtcWA2BK17O7vmWG1sB5KH&#10;w6svI9BpnjKCHyFO+zzs4ySoNVLNX0GzwdAq4JljTTkwlb/mDAddaMZZlIp0iHsHyqX/FfX86+Ro&#10;UOTotMbIbr8pjnDN/G+hkXs76pm3oJl/K0Zzb0It83pU6bBW+I9A6S+A4n9CPfv7qKR+D+Wh/4hG&#10;5v8Cin+B0Zw6p9Wyv4lG7vfQzP8OGlk96rRZYvQ1OsRxQT08Yk2jy5gDGt+hE9yvYzT7OozSYS//&#10;FtSzv4lq6vfQyPw5UPpLoPxujKb/CqO5/wKU/xT13G+jmn6bHMk2mn+bLLo3sox+9xto0rEu75zr&#10;sq9DM/M6uScOczkekWpHqNIx7gqJbiMOdXzGo10jwHtJMN7zy3AZLsNluAyX4b9n8Oc5OyKVcyWj&#10;t/4GGvnXo55/k0RvbdB5Pft2jRSX55z+v6tDXOnNqOX+FNmBq1HM3ghgI4BhoDGKJiPEjY6iyQvU&#10;5QgcMdSIgBUqpyqcm3Ej3N2hf1PQMuHfFIC4sDY2mEMcd27Z374yEyoYJsiPAXGjahKM6i4lGgor&#10;FH6dwfDk6Q5xiBNnFM9gMVGIC5/twI7CUQMh26TOKLzOMKR+TZ0O1DjBOqvR+6JhlPkSv1TOFZdy&#10;5G1whIBGR6Oi6Buyo/izvNgf5gTp94spp8nAciTCTyR/c4groVbNyVEjstAbOF9dKrB6JBjfBUJj&#10;gTmDmUKqfedwCOLQz+9SAZX4HMoV7uTciUx2QBziuIuqWmXdwmOHpE7x/nXRS9RpKgRduDFwuHDt&#10;Dce0ApVA9gWPNmD0EzPmh4Yrjktre3RMxsdDEhiug/rV04AozwQqiKHxLFhQ8PiBlOPGcLxfkiEc&#10;8610EILvEGdGHO7kDB3iQnoN8dqKS1kUaTHw+3RM2tO+anr8Utomu8epZKrBlLgnLZaKA84hLhfg&#10;LIB4XQzXLbQdx1mMJwlf0AVuOuSS5vQYLB5tsFOcUHRRI47Li4XQYMa/te5Kk2ok0qMNWnlSnDcR&#10;p+p4FW/bxQDxwl1zw2kaCxjN1HOIc7gIeJpn1BUIxqQaJhVa+2s8YP7mEGfjILrorn1H3h7gIDAA&#10;JvV/Am14zhL+WG06uqOjBQ3ZuvgdRqqU9+RoxNApTg30cRyEfCnevrHAb6s5xPE++ZHt/NX5xOv/&#10;eNvi+SY8j7dd6TA0qprjRfzI1MkBaSrOe3ivtW6Bg5NziCPtczdruTwscxMXGnR88J2Qp1w0yPzG&#10;vMm3WDc9XkrkBFcfdYjTI1Mj4zCov+XlywjWziQcRPERjKcWGUGPaCyXeSQbnQJtnMbzuFBINgDG&#10;aYX1O3lqL853HVbe5erL43G0vzTKAx2nQkfZSwUqP2qEuPNOTtL5yecJisPxyo7R3gTBaJ/OcFxY&#10;snJ9hziC8gMutvuG4db8BGJjUozqCWCRk81JX6PkaUQqK3diNBG2PbFujoZ93m0RmeCcm7jgbkem&#10;mjE/nPMdP/RoqqXNCe1OajvfE4e4Kh3iePQeI1hzvtEj4Q7RIU4ixBXEOSPuuJM05yh/a6XtELw5&#10;UPSlkN+pXBwuahSLGiFOdUIdAy3tvAgw/hvnuT5fnrhDnIIePUuHuFYepnOVP2crHYR8LUo7XDwo&#10;lfUoMJEPI7qbvsd7Ftk0rMd4dJowhyeBy08c4gq60Gu4sehshICnBo4YcRkqOd/x6kk+rBHiesUh&#10;jhtJbDzyl/MWddqoQ9zYeYbvTRxYlh2ZGuUHblE8ibePBw4X8TFp44l5+PgWxwvPIa4lv3EguW7h&#10;/O7zI4ymBBiNigveNg/R6YB9QX6k8uoYfXwhILSkeqDICOLgEcoIdFRPcogL82gjr/j07rc9Bjq+&#10;FNfki+Rj5EfC/8SOUEBPzwkcO7bLzRUT4wkTgghv8OclfzxpJGvKSaXSUGSxO3C69Y+tGncsTBbY&#10;JzkUy8POIY6L2u5oPFem0q3afkLnxOQxEtVh43X1ZAjXd8S30H5DN1haFCDO2dxopQ46ipO4nhyU&#10;k0BzYTmtYyEK2ieUx8hzUm6jrdGNtT+EWJtc/gHfl/vxcdlmTHJccDxWNVIacWEOcYyAE+iPcf4b&#10;obN4fyZABD8uH+fgSByGi93c2JtCOtsleqweCzlxu2akL/y2e3URJxxxqjJ5U2lL8O1k01yuX2wJ&#10;oXwQp6OLgfAYuCAaqau38WXOUdxAIg5xgf0sCUI96FKCOMQV1fnExqHQu4fbUMZpT48Kni4dceIy&#10;8OUGpQ32AfVIHg04Mtwp45FjQyKZyng1u55HTy20mVRWHOIyi+ZjthzyAt+2mmxXHAs8fnMBQPya&#10;Q1ySjBDaNMcpp4VuksFslb6MEHeIa8l7HGgZnwJt+FFERgiPWKfekmeUd5sTEsq5FKBtVlumyIBV&#10;8khuuB4Q50x1lqYju09zvqwQyzPpXguNELSv1VZl413nZj2e1DnE5Xqcc1L8+4sF3yHO7lkbtB4c&#10;j5STbLO7Rbu19hN3wWkICfOk8bgWCPDi2Zo9MIc4jkHSQJr2JHGYD49xtjLkb9FtW+eGJPA3Y4Vy&#10;st+vus6gchojA+rxvVU6xDnZxHeIU/lorDZeIDj7sjrEncaJE/uCzRWkUd0QziiaMVpsU3ayzhjn&#10;hQrkCWrfU1pkP4yku1AsD4puH+nfoA9b84m2pxXifePjlNfm/KanEg2LjCBOs+7o6Pi3SaAOceoL&#10;pyek6o8C/8f7VV50o1S6CbnMH6Fa+t8wWvgNIP8mIP9WIP92cYqjUxgjsZXTb0IpcwUapd9GJX8F&#10;Cqk3opD6baR6/iOGz/8XFEb+K5q1v0Ax/f9DfvCvkeu7Cune/4ZU/++jVvh9VLJ/gOLIO1DLvQPF&#10;9JtQTL8O1eyvYbTAI0wZScYdq8br/OvVYa3wa0DhdUDhVzFa+FVU0r+KavqNQOkdQPk/oTD4nzF8&#10;7v/CcOe7kO36GNLnrsXw+b9Equ+PUMj8PmrFP0Kt+Aeo5H8LlexbUc2+BQ1GiytcgWbxCozm34RG&#10;7o1o5Pj7ZoFa+gpURt6CyshbUWW0u8JvoVF4Kxr5N6NRIFwRA7sfh/GeX4bLcBkuw2W4DP89gz8X&#10;vgWN/FvkulZ6A6qlX0el9HpUi1egUnwrauJY/zsYzf2WRI2rcz5P/e+oZN+AQvYdGOj7O2QyPwKw&#10;SmQTOsDRp79RY2Q4Roir65GpVecA5wn3tqNCQx5zIYqCrDu+zkXNCo9MtWMk3U6MMYCCnBiNZEFB&#10;w4jb36Yo6iKbH0K9NZ8IWMjtcYDCPw2F1Tp3QujxOcdP7kVXz7HA4YHgh6iOQmv44LCeY4Mp26yv&#10;LRJQeeMOKi6481eMzBSaY8e0XAyEuNUdP7oLxe0KcgoLw4ir4coLHR05gtOOCxnCaGNQgAJ7Sz8E&#10;4brjoBF/dGHG+oPlUykuoVLOYXiYO4ZUCWjN9xJBAk1IW2NHplo/WXs4HugMN8rFTteeSwbE7ygj&#10;dGVw6NBuZDLcPceoeYYjVc4s2kK8f9uB9k+I/7C81vab4d4WenktCrkzXKkCFu/bMM/4mDA6E1rz&#10;y/GgWXO/bJ8XvUKPTFXHCwN+Gx4x0w5i7bVyg+dxmgyPqTCHOB6JyAXW8MhUPTZW8BHgNmxD2LaQ&#10;n9CxLWi7K1uOUrExJGNH+SXzlXDx7vtRZyTKZrpRyvehWc8AVOJrii+D4BjKcXHiQ7TtPAaY7Tej&#10;DduhR6QW5JiTQ4d2SoQ4dUKI53VxIHzTMxDr7nkNrW+O1zy6N+RJ2Qjew74I8Rpv38UAeXV4ZCoX&#10;jMLdk8ovPKO7tCn8NuSV4REnwZicBB7ZJ1zo5YJ3YIDxF3qdEaPJ+0GZSXzAyzdh7MfnON5r8ujc&#10;eh61cgoZHnVSGVYHORqOnEOaGkfCo5eiOGitR7x9Y4HfXh5ReeLknuBZxAFnDFxHykxod1LblQ6d&#10;4dAcfFyEODkyNXDWv4RzlFcf44G8Dp2e6HzCaEw9srNW7kX40cUD62HtDWQEWWRyC7oS+aQL+Tx5&#10;ly8j+Pm0ygjJslt8HiHoeyojeEeoCD8oiIxQKqZFRtDIeZcQ/95cFR8H8b4hHQYOcVx85aISDZGM&#10;gFIdRr066Hh8UrsvDthmOkbq0fI6d8i8JMd2unecTNmKXzdmLxBsPPDanE8CevGOeSEwOpzyhHZH&#10;jnngcBvl7a0QzAGyuK5HplbKnLfDxS3KB3ZsbBJtxSHoZ+9eSMMhNGpD8kuHOPY3Ic/jCYMjUzk3&#10;hBF4pO1tj1uLtltl7GTgMzsSsMGFE9nMo85cgUMcFzkZQTEmH0RkhHjZY0KIN5N5DYcy5wk/0Pk5&#10;n+fGATqomk4Yz+viwfrW57dGZ7y+4CNTrc5tZIkk8PUdoZtRjSZsR6b6vNv4hdFna13GglbeMxak&#10;U12R6N4my9tz3dDg89RxoKU+Pni8WxZaeQRVtxzfy800Vo4shHu8oTWfiwOfBsjvKCP5GweMZqT8&#10;Fr2kNb84xOdHHzjnhYv5CnY0n+hnFyQjePOOuyeL3Al0aAtvDdoQGHnFbbRT3a1H9A9zfonOzxcH&#10;rJM6bmRQdWNAbAiO3ui4S74cPzI1mk9re1pxQYjzcJXJ+cwcOmTOCXgSnS/oEKfHYLHcyeF/bJDo&#10;5kEbkni12cg00j0jrdvmUdYl6Fu30YCRVSZCh5OG0SwKJR6V2SU6pS54Kz1oHdSJiBAfEwoJclC8&#10;jDi4fjbeQ14YRhNWB+rQlqFzR7wMKSfOh2K8KE6PCuGRZbIIz412rAMj6Q53BptK1CFOjy1N4gMR&#10;/Vx4fSg3xHEQp18CnU/kOzcmWRcemXru3GGVETxH7HbtU2gvG/u4juYROkvokbzq0MBrRqApVRit&#10;2aeB8WHsOhLCMRnowB4NWD9ns/0SbT7QGVryuThgXRveZjWru82FdjwhHdeNH7TSUNin4kCUUM6F&#10;AsvUI1PpdODqaJGAHI8yBy2/70l/IX3F69pOpmulDRuPhw/vEDzQCSI4StLkde9497H7PU6Xmk8A&#10;cbqU8jV6Jx2hzLZqm1p8R/lx6f4CwPImEL92ZKo/b/O9qM4wTpkJbUwCtVVGZQTaDygj+LLLZOao&#10;yPh09yYlIzgbNx3C1Fma43bi5U8UbG5Wp8+oLSOf78fBgztkMw3naztKM44/AT/fpHttwMZUKINE&#10;7YrRI1Nbv78wSKJfj55cPVg+50Lq8OUy5RcdH367iSfZaCV01MqbW/hzDDfJMp/SiTxn5M58H0ZE&#10;VtS5ieti/rqXyHVt54u4zBDyz6gdLpSPrI42P5Aegs0TpEO3AVnmZLEruva0aeOFgc0Lusmyv/8M&#10;jh3bE0SvDaPYToAeHUTlwlYI17rCEx9EHnEy60iqS+Q11e3d+qPU08Z1a56ROsTr2I5eHE6JX+JZ&#10;1hm5+Z9Oulx7dPcCG8Y4oEemmkPcqDrBmUOcJIkQ5xziijcil34HqqX/VRzimtk3opl5I0bTb0SD&#10;kH0TGvkrZKG7lrsCFUZ6Kf8mqsXfxdmTb8P9d/7P+MX1v4LFL16Bau7vUM5chb6z78Hzc/8I3/3G&#10;/wvTb/1/4+zJK1ArvAPFkT9DOf3nqJX+FKXC76KYfwuqhStQzV+Beu5taEgUOTqfvQH1wq9LdJlG&#10;7g2oM/pM+S0oZd6IUuYtGC3/EYpD/xG7XnkrZt31v+LGb/1/8OOv/y/48bf+F0z/+f+EZ578n7Fv&#10;+xVIp/4rKpX/C6XCH6OQehuqmbehkf9d1PO/j2r2d1HN/R6q2d9DLfebqOd4xOpvoTT4Z8gP/Bdk&#10;h/5PZFL/B3K5P0GJR7Dm34p67i2oZn8L1dzvoMIIdLnfQiX/dlQKV6BSeJO2Jfd2vcdn9jz/Vmlj&#10;jZFyPKjJN5fhMlyGy3AZLsO/B3gjqoU3oFZ4o8xR1fybZe6qcq6W3zejWngzKgX+vlXmwUruD1HJ&#10;/inK2T9HKftnKOb+FIX8HyJf+H2BYv6PUMz/Mcq5P0Q1+/uoZ38HKL4d9dzrUc3+KmrFN6Jc+mOM&#10;DF+FXO4nAFYDYDSBqjr088jU0TBCHAUpVcy5CKGg0bBMiAwVCv2biofthrnwCHGmJMYNzCJsRnbe&#10;tH6fCM4QElz792ggoZAqwr4aqGhMoUMcI8TxWCI+N+NSMrTultD6xXcFJYEXRcMt9tjOMeLAjoCS&#10;3VwJO9MvFIgD5iuGbLdAYAYywwuVRC6qmKAugnskH9sBMywRrvjL49Va8J+wm5BKIZXkwCEuWDjS&#10;xe7R0VJwZGq18suIEBcDjx6CtroIcVSU1YBqi3BhOyw6XNUdi3HJgPiVqB80XO2RY6hGR4tiYJfj&#10;sNwOc75Luon3bzvQCHFtxk+s/bZoRhxYxIsQB8oP/v/svQe4XbWVNuxvvplvkkxC7z0kIZ0EUkhC&#10;MpOZyUwmM5MeQg+9V9OrqTbFVAMGg8FAaKGGEDoEQjW2ce+93356b+//vFpbZ2tr71PuPefc6/xs&#10;wfLZV9qSlqSlpSXp3ZLdrjotuz/YVM1HfUnmnrQmz7JQo9uAv1y4k8V0ExDn1kFtqlNeRTb/7iJG&#10;FRBXiakNVvJg8qTqKKCOzToM0hU6b8+XZGWeoMBFT2cTVS08yMa6zo8gpFRio6of8BQEngzlkHq2&#10;+PGXtVa9eMtOnSUyLieJyIJAUoFvFiyY7hxpP/gTLxoRJ+CsH/OrRNW+zjUf5EF0EvuCgATtMgu5&#10;9WqXrxWqnhCnrkwVILVeMJL2dgFxssDsxnV1pb+vDuWEuFqAOLUhSB5Uv9J52vXD9vSnbfZJ77jm&#10;yDq/piX4RG8sZfuUHHLzkzKiruNSCyjuCXFm/dk8kHw8NCCWjzLJE+IIRNJl1/2U4fXqumaeTvvp&#10;8rq/zrMBxND5cHymrSIbwgFptkKWHtE6QC/OUTcTIMyTwRQgjl+4Vq9Rbg+RD12/2kaQr3RdXgiI&#10;s0+Iq28jUBYCyhugj7gpodrTAcTp9AUElVY2QjYTUTaClj9/ukMnU/41mW2i24WbnOrKVNYNT/nl&#10;dcoEhhAoxdPiuEHoLAzbebRKckIcr1uRK4yFL2d8dPSBll27foX8aTZLWtcxfRt8Ira6oZv0iZHN&#10;nBDnkLYFRI7MXyGzDbiw3Ne3qnoSkbbXZJHYLjMpyE61bJQqH6ZOEdIbTFVAXCmKRHyD6g9qc89z&#10;4o1T/kYnxDkk/ccurzxLeeVrdpmX8PohvfEcx8L5HyA6sEYB4hQQwLEL+GvbCI3HHX+fJNEuImje&#10;BAlLW3CTs1dde6P+9qXXOmlwkalzbVnjJufgTojTtoYrU67+8n/t75EDY5NVtau6nrAXkQG5MtXU&#10;27pOdB8RG8HPT0OydFAQxaLrFRhK/634oK1C8AcBIc7cr9pO1V/z2QivS66cqLkICHrYoK7vJSCK&#10;adBm5K+e03fCfjRJA+K0naTrnM9KJ1h9vVGfVGkGjJFmX7JtBPXxRP/K6jzXTq8RBfHG+bUtg5rU&#10;OONsxilQtjN/jSjghQtIDDrhbqikeFJ61rQRXEBcIc/xeY3vhDg3jeDy2HUh5NdFsrksPFRPUOG4&#10;Z1x11dXFa7A+rPLqT3doRBvarg9zfJI5rMxTCRImONSdu1JeXLtCX2dpgsjbRsYJcS4gzr3+zL6W&#10;LJhcXpvpK6bekROB5AQc6qTqiXAOqF2fhuPa3To/SwcF6CJ//ZNMWZI24TyF85aBvlXuRyXmBn9Q&#10;X7NkU508rT9g9fERIMMFsXfl46SIOqVuxYo5ChCnTuWiLjZtymp57foMGoeD7Redlqo/o3wiYwKI&#10;4wddBMQxrHo6WRMUzJtJrn3AfibAZ73hr9eJBRDHj9qUny+N1oh9X2/ka0CcIgucqXRSTtZWGc8v&#10;Q26b2tdht0rMU12ZGuP1hF7gnpYDPV4IQMypV59ceyl4Tu+3F3QdLFw4TdnM+nQ2fdq7tqf0r5uW&#10;v//55bKG/jLyl3VFAWvrj0xNO8nV0YOQ+yEQ8+HHE+aHPK6NMIQ8a9lOzq/MRbw2Au1UriO4c7SA&#10;dOuQqaO1n623TJK5qFzvrUHztNdj8Q1KF8kJcYPnoxG5MiX1RP2n2502Ck8rlBPi+KGbeTqapR9N&#10;CvILIDk51gHuO2npAx30yda8eSIel/mrHb81CpJhp49Y/ZFzeNrJwpO+OlZ0rjq5kXO+grtXY46T&#10;VWCXka7JR7DNJ3Kiwp0T4iKxjVUQltJLCiRP207vD5njtPkcJItaZ9nrcP75O0mAymvUxxP69FZV&#10;Vu4zONd/V8sUUMYhk3N9O/dVenpWqo8nquk7aynmx02N8g6ua0NPG2noebtpF/YPrEGSH/+rE+Kc&#10;vuCx/f1p2jzocum43nZyn03AmwbEpbM96OPeY3UcDW5jm+SEOOd2VA2E458OPs44Km4lsumL1Wlq&#10;xczH1ClsvJq0wmtJ41ujHCMgbgeUEjuq09TKiS3UdaeV1K7Ix7+IJQu+hJNP+T845NBReODeT6Mc&#10;OxSp7gPx6JQv4rij/x5HHDkKTz75cfR174RKci+U+r8OJPYHKv+BfO47iMe/gExqdxRye6KU/jLK&#10;6a+hkv0SCqmdUOQpM/FdUY7vBRS/DuS/gmzqs0gld0Uuswdy0X3x7rOfx/VnbIGjfjIKh/xiFA76&#10;1Sj87jejcNIho3Dx6H/AlIe2xMLV30C2uD+ykd1Qju6KSuJLKKe+jWJqf2Tj+wO5fwEyX0MxtgcK&#10;/Xtj6bTv4uFJn8Ztt26FV97dC12pHyKT+5qA5mK7oZQkj99BJbcfitm9kcvshXxmZ+TS2yGb2BHZ&#10;6J5A7utA8RsoF/ZBIfcV5NJ7opDeBfn4dshHtkJFAQwJONgGhZBCCimkkEIaNtrWou1QSG4vv6mt&#10;UUhtpcamIq9GT+yoTnbLE/gW3xXZ5A7IJLdXYPZ0cg+k419FauCHiPf8D6K9P8dA5Ofo7f8f9EV+&#10;jIHYfyIa/Q9E+3+E5MC/Ihf9DgqxLyMf2R0VXp/K01mTW6KQ3hqZ5GcR6f8PpJJjALwOYB2AggD4&#10;FaJfAHHcbFSAN2Vc0ajnRgRJTxD1JFGMRncSJe96gWD6fZsMI9JZyDQBccGTRHui2gzpuHxmetrP&#10;nahKPrIpQh6WLJ2B9RsWq4nbkDYtFH+1wHBBvHkX1PVR6noDiIsdXJCjUdwOsutIX5Ph8hNzNjll&#10;scDkU3jR/GjiRE6XTb+r07fLLwvZ3PDWR/O7X+qwrJwQptRXU3IVmH7Pz3f7yG4/kclEcqNnU8Ut&#10;l4CHNCiMZfGn2QppQNwA5s+frq6hksUCToy9MimLN/429pJeMGPaQXIoeXrKrxZMYkilutTVAur0&#10;B2ehzl0sM9MLSrMWuTIivGk+JU8XACn9kn0hndabnJrsNrPzaIa3euGuHKgT4tTVBm6+wqfJu+5b&#10;mm+TN1N23LzN/uPyIO+rDVq1EMKJckSud+A1WE79yOTanYC7/bLG4qgnf29/1CSAOOGDMqY2LtUv&#10;T2dbh/nzPzAAcXZ9tUbShwR4Zutc1e4lbnLyJCKCdGXx1i6ztIFbr3b5WiHyRX3MRVyenkoQkgKD&#10;6UUHY4NQvjA24nrI7pMkvmfXid12krZ9Qpy8q/OSuN56sHWBnY+dn37W/m6fU2Ur8EtObnLKlTPq&#10;a0578bwa16yDZvkI4klIL9zzhDiO0Vof6XFTjaGBdd0oT5Nnsw78pPMxAXHBtkojCmrz4HK7tor0&#10;SaWX012IRKmX9aJisD4aKtk8iY1g8FMS8An5sMvu9kevjpM+aZZLp+/vby4w2Xk3wEbIZHgNloxN&#10;nbMRdP3b7Suyz6t7FSBOLbjLF8LqK2HWY0XqwL16yU67FaIsyslgXEjWG71SRyaful78dWyn522T&#10;WuSmq9udOonEZ7+NQKqVZ23y6nS2ufYzbARns4Abr/39q4xNTrOtzHSHwodfl1Tb1+GRYEheK88x&#10;WulDLTO+K3j86QeRW26zDpw6d/Swql+ebqauC5YTKBYu/AADA7wGK+GxC6qL8Z6+acuIXV+2rNgk&#10;+SpyNjYIjiUoUBbiSf6ytULazqbdre1eIVcv1wbE8b2gNjDfkThuW9tjt5fs9JinvjK1ehKR7pOe&#10;OR7by7T5alFQ27h8+knqnXKYVHaS857SB2aaZtr1/Mx4tcgrEwJGW4/5C95Hjv1R9U+GOeV35Lf5&#10;9BuRtw7Y90xAXLAcDJ7s8dGjDyw+mKd9Qpz2t/ltTCYf9WwbtjN1gmO38yQi9fGE6GWRBemT/rhD&#10;I5s300bQepn6SNuKukxePRTUr8yy6z5i6x+v3Kl+5YwJCnCmTiUkIG4ZlizRgDi7Plsjuz5cG0zz&#10;79hJkXVywrkGXTjjs4Ck9ZxH1kXsPFojsRHSGa4nia1Y/aDB+QDEL2NB5JSlplza5JZft0k0xmuc&#10;Nyo/AeFoe84Ei5rxzXT47B9P/PVPMvuH5M388rk+ZSNw/uL2BdnsDS6XLZOurNkU1CfFRnBkwZm3&#10;yAlx8+VDM0/9B5XX5SOY/HzoMum6V+VTY44AALP5Pgzwgy61pmZcQzcksvMO4M0BwAjJWEjwCT9s&#10;U+NiYDqtkF5X5LOek7t2oroRg6fksQ4MQJzXzvLKUe26HhoxTwLiuJ7CtQOpB/fjTnMu6doIQkFy&#10;5uobf15C3nZTdVAcULYiAdt6/uqu6Qio0V2/0On4+59fJmvVldMOhu1OG43zV44Rek7bzDqCP+1m&#10;SJfdGIOsE+L8+Q4lPx3XTMdb/2b+5glxw2kj8Ffr4FhsnVpT0+AXf3qtkzmu8dldV4wrG2Xe/PeV&#10;POiPsP3lC+KpUbjOL2Bd0Rl3BKgrOkld36vK709j6GT3DV0PLt/KTqJOGlgr89fqnEHzKmlJv3VO&#10;dKuW1/wNenbJLwuuraUAcUnqJH7MpO2DIBuh1rMuq+kv5fXLobZF3fKz3qkHZO7m2EnQ+sBbX8F5&#10;D4XcNGVdkSfELceiRdM89gF5sdejG+Xtr2uXJK5T/mq6ohOZjzrhnPNXpZcd+0nFC6pLnWYQ2fWl&#10;/f39S405zqmkaq8juqb68VKzNkJRAeLMa1IdMJwGxAlWjr5LkUtfiEz0s6ikPoZK8pOoJDcXUFxi&#10;K5S5Yc1rRhVtg0rsk0Bqa1S4OT6wD5Yu+D6OPfET+O0hH8PDU/4Fxd7z8OYz++PkY/4RBx78d7hx&#10;ws5Yv34v5NOfBdJfR6FrP6yd81XM/WBvzJz2BSxf9kWkUvsgn/smVi/5PGa/txsWz9odqdin1VWn&#10;+eje6Fu5D+ZN/QwWzd0V3d17IpneA6nUzigm98O7T+yHccfugRP/91MYO2YP3H7blzHplm/imnO/&#10;gN/96h9w+Amj8PCLe2Fj9J+Rj3wBIACv+6tYveirmDX1i5j5/t5Ys2R/pHq/hVJsb8TXfhfP3f8d&#10;nHrEDvjtQf8XY+/cBm/M/yZ6B74FpL6OSuzr6Fn5dcyb/mVMe++zWDD/M4hEvoZs+nPIpXdXJ+Ck&#10;+vbF2iVfwKxpn8H06btj6bLdEYt9HtnUZ5BP8SS6HVGJE1wogLiiAsaFFFJIIYUU0nAQxx3S1lXg&#10;WzHBU1q3RzG5lXM661Yox3mN+M4oxHaXk1STeyCX3hGZ5HZIp3ZBNvMV5LM/Ri51MjLxS5GKj0Uy&#10;NRax5FWIp8Ygmb4I6dR5SCfORC51DIrJ/0Y5/nUFPkd0JyC+HSoExKW2QDq+JyJ9P0Y6eSWAvwLY&#10;oABw3nvei6hUMs5mvzbiOangEfMkC7zhMxa14WVPBGxy44jR6Wwo5MwrU4PSttNpRGYc+1nKUJ2E&#10;cpJWBcQtqn41N3iqx6dprLqkFiUco5QTZU4OqkZp3fRaIw3qkgVZtz7MUz9sXmuX0SxbULhLstkt&#10;cWRzT292y1fDcvLJGmdDgen502gf+duE5XZPY3JBkxJu8m8CidpFskikrsHiqR/R9QKE08d3V9uJ&#10;ctMo72bbJLgOOEGKxrlwJaf1qK+1PAtX9dKsRYyj45nxxd8jcxWZJAZvcpo0FD5MstPz1oECxBn6&#10;yOXFTkeXzSb7vSBy61VvHrLOWfdsA7MOzA1t87k+1efD7pNKLzvXXQkgjpucJiDOn8ZQyV24MhfQ&#10;pP1Vmbl4F5fFO3cx3SZ/uu0iDyBOfcnp3+zmr6oz56Q9Ow2X3HauzbddNklbA+K0HIjeduvOn85g&#10;SMc303FlmHlSFjk26etC9YK6zatQq/zY6cmphTYgTtfN0PO0y6t/NZltIG2trkzNuVem1tdNQWTz&#10;YPPjfV9tnuovnctRBUQj8MFvf9lptU4+G8HRg7UAcS4FtUWzvLondTJPL2hebIRMpk+BM6X+g/Jq&#10;F/nlQOulZctnYt26hZatqHlxrkmpqwuGShwfNCButQGI8+qi5mwns2yN6tHbxsyDdhL1kimf7bER&#10;aj07YxOfHTCBeaKyzWNrfJj52ul560AB4qoL+aIr/Ok0Q5pPLXfms8GHs9nM/Dk2LVg0Ff2RVS5Q&#10;2OQxgO9galxHcgqMvK/KWgXEdav+6AXE+eMPlUxb1wTvi5w3AsSR/Gl669Ws78ET60QB4tTJndI/&#10;g22EwdrtZrsEyIGHHEBcyv2YSfSn2W5mOvrZzNf2a5ZcMNr8he+7V4rX5NUs11BJ0jHLSh40SDdY&#10;DlrN0yZv+XR/tK9MDealHtXj01+nWr60Tab1sjffemkOjThnMG0E5iFlFr2cdewkm9/a/NQLs0nG&#10;WE99OHYCP2jcuHEpFi+eofw7ayOQrDZxAHgEyMoHXaadSj71nIvxdDnsNFshWS+Q04TXuOsHDmBQ&#10;6oS6U/L3x9fkl7X6bWO/K3M3AcQ58ul8dOV9z8zP/LWfmyEtg/JL28C8ecLmr7lyNSJvPZk6ifYh&#10;P55YvWYe4DsxMqi8QyHG9/Ig+tD90JbjownSHTrZeXtJyZQ62cdd36PsEXiib11oJp3Bknddjr9S&#10;HyLnopc5dzNPiHOp1fpvTMxTfWRKQJzTH8sOCIU8iA4X26mxPjDbOoh3f79l/uwDCxZOVYA4AWe6&#10;+lp4DMo7KP1mScul2xa0DWin5HnacvWKWD+/tcvWLLlpVvujoxvqz1+HkqeOo8tqPvvbQX/4bvvb&#10;79anenza79o2woDSy6m0DQqsl+bgydsnZT2fbUAeEikC4t4TQBzn0DUBcXa6zdWBd13RaAfjZELq&#10;JBcQ50+jveSVBd0f5dRK5yNTA7Sk1/e8cwZTtsx0bb9mSHQQT+qLRtdWTzCzbQR/+kH5mGULCg96&#10;T+wktg31AeWAf9deVzTTsNMdDDG+mz71YHf3Mixc9IFn37F2f7TTa5aCyuRSJCp7HfpDeJX/kNYR&#10;dPn0s+3v5qnnTCy32u/hAQgOcNbmrxbVBMSZJ8WV1F/LkUtfgkzkC6gkP6WAcOqa0iRBb3JdaUlt&#10;iu+AEq9SjW4OZHZCKf4ZZHq/jRULf4zTT98Whx6yO+69/SAsnXoBzjrmYzjggFG48obd8eGCHyGX&#10;2R+l1NeQ6P42Zr/7Ndxz08dx6dmjMG7MKDz+yPZYtPA7iEV+hlf+uCfGXzIKt1/zd1i78jNIJ/ZF&#10;rOuHeOfFr2PMOaNw792jMH/BtkhnedXqLijG98fbj/4QV/7uCzjztzvj9dd/jo0DpyGfvAwrpp+I&#10;Gy7fFf9z4Cicc932eHvmt5CP/ACptV/BzL/ugfvv/iSuGjMK113+/3D/ndthxjufR2TDt7Fq7r/g&#10;hov2xu9+vid+/eutcfS5f48bpmyORYu/g9LAT9A1/9t47rGdcfVl/wfnnTMKt9z093jv3S9i47qv&#10;IRX7JiJd38P8D/bDlNs+gSsuHoXLLxuFu+4Zhfc+2A0bu76IfO7LQP6zKPRviRJP30sSgLAdSgQk&#10;OL/mc5Bfo/Agv0bh6rdReIBfo3Dbj3nUCw/yaxQe5NcoPMivUXiQX6PwIL9G4UF+jcKD/BqFq99G&#10;4QF+jcJtv7DNG4cH+TUKD/JrFK5+G4UH+DUKt/3CNm8cHuTXKDzIr1G4+vWFCyiOoDeC4sSP4/z2&#10;zvi/BcoJnhK7PcpxXiW+Cwrx3VHO7I5SdntkU9sgm9oFxdy3ABwB4FYAzwB4DcAbDqCNz38C8AiA&#10;uwBchHLuFyjFvwqkPw3EdwJi26GS2AKF1OYGIO4qAG8D2GgA4qr3vAsgTl3Zpw0pGuK9KFV6BnEd&#10;aiOD1X1XT4b5FQw3FKqAuICvGRqnO1jyGr00DFsHxNXjM7jeXKM0CBCn37PTap3chWz3qkTm6QHE&#10;1Zyk2mW0y2aHu+QuBBsTVeMIbW70KkBc9YQ4fxrtJW/ZWG51QlzM+cLemhi5/Hs36tpDJiBuqlo8&#10;IyjJBcRpHhttrNntocl+L/h9lpkL+ZwgVQFxNb/ktNMaOnnr2jkhruYmZzv4sMvjkqqDoBPiqrwM&#10;Nc8gcvnQC6OscwWIi/GUgWbqoBHV5tfbJx297Jy0IIC4qcMEiDMXftwTRTZZQJxxhbGMZa32yeB3&#10;1IZCQkC6uk4oJ3qc7uyG31AAcaRWeLLTagYQ12qeNnnLpr9kV4A4dfLJUE+II9l5BeepyAE66TJX&#10;AXH2e760WiUXbObaCFJWd0PB3dDxk90Wdridn5AsBLsL2ebX3brv8XqN4QHEafLyzjZftmxWACDO&#10;LVt9XdAKiT5wAXECwNGL2Zq/xrZTgKz52sybr10HjQFxjdIcPKn+Zp4Q1xQgrhU+7PL466B6QlwV&#10;+KR5sdNqhbx8aN2jAHHOCXGmXhwa1a8j6WuuTpI+yStTCYgjSJflJtVPZ7AkfYlpmjaCe8oAeVGA&#10;OJ7GNEI2Qk1AnLIRtFy0w26v8U6J12AREOducor+1Dy2t028ZADiFrxfPRnMrwtsGipPbrpSVsmL&#10;PPAKLD8YrB15BpG3fLo/tg6II9l5abLfc3Wu2GRyQpyqA886SjvLLUSZ8syFnbJqvSwbve23ETRJ&#10;X9LvOusVVUDcsmEExJEs3tUJcRoQ5z0dUfqlBv2LveNPrxVimU1AnNhOcmWc8CA8Napjuz1I9erS&#10;fjcAEKfGDvu9emkOloYKiGuFD78e4C958ALigm3F9pHLh5Rf1hWHHRCn8nfauQqIkzU1d3weal0H&#10;U/C6nJZzExAnc3h/uRqXrRUiDy4gzp3LeG0ELTeDtRHsuvS/I6fkRYYAiGsXSVtoQBxPx1InxDW0&#10;E+yyNUtumlWZd9a26gPiSHZarZBfN9A+6h9Y7fmorTYvtahevdjv2jZCpKqXvfnWS3Pw5Nrtbv/U&#10;dhrX8wYPiAuSE3++bt7uOoJ6V/U1t99tcoA4j40g8TrTJ4UX1kMyITqpekKcutbd5bGxTNjtQaoV&#10;x6oDx27XgDj9IXiwPqiV5lDITV8B4nocQFzgOr9NdlrNkp2Ol3h6qfQFc12xmfofLLl56r7IcnsB&#10;cbXK7icBxKlNZMc5V6dqJ6A4+qxDLjUWmf591CZ5Kb4TigkSr0k1T5LZVp0iU45sD0R3R2Hgc0h0&#10;fwtL5vwHRp+0C44+6Os498T/xaWn/xcO/dXmuPzarfHXufsiUfp3DGz4HPID38GfntoVx54wCr85&#10;YBROOnwUTjxkFI44cBRGn/kpLFlwMl5/8le44sRdccYho/DSn7ZG1/ofYO6H/4Xbb/gqjjlsFO6e&#10;NArLV+6IcvnzyKf2RCX5I0x9+r8x5si9cPQv/x4vvPEVrIp8H4nEjxBb85+Y+96/4JDjP4ZfHP//&#10;8MBT30Q+djief+SfcNbJo3Dwb0fh6N+NwpG/HYUTDxuFG8Z+HK+89FnMnPrfOOe4L+HA//wsfvOL&#10;nXDAMaNwxU3/iGXzfoHl7/4U157994rnww8fhaOOHIVjDh+Fk4/5O7z4py9i4+r/xQdv/BCnHvZ/&#10;cej/jMKFp38KF1/wKRz6u1E46MhReP3tLyGX/RaKyU8j07MZStFtUVb1vL0CHvCXJ/LIqTyGn/Gs&#10;AAoOcKGdcRjeahw7PMivqTiD5COMM7Q4dlsMJY4dHuTXVJxB8hHGGVocuy2GEscOD/JrKs4g+Qjj&#10;DC2O3RbKTz1vq06BVSfBJbZRp5YqIhBO0dZyghvfj+2ASmInILM9ytlPIpP4BFLRbZGLfQ3IHAoU&#10;JwKVN4DKAqC0CsB6AGsA8Aj+VwFMAkqnIhf/AZK9uyEfIw9MexuUk5ujkN4M6YQJiHtLAHG8JtVE&#10;9dNqqeRQKsmJVGI80RAnEI6kDSpzcmFQgLEUSEYcWaQTw5ybnObXrINOd7BkfClEIvCIV2ysXy9X&#10;pvrKV5cC0g8iXzz3JCZdB+61Ox0su7VopyYgTn1w0UpNElXdOBNVTQHpKLLLZYcbVDX2nStOJA7L&#10;z+vQksjleN1KuxbvmiCLd5Y7kehW1zvov01AlDtZcRcZ2kkuIG4aotEN1glx8g7zb5h3E23he9eo&#10;Ay6mc6JMWdRH2lfby47fJvL0+1JMyUF1k9OWsXbxYadp1QF5cP3rTZRbJCcPXcesc9Y926BuHTRL&#10;dn4GiUw7z9XTBOLqul7KIGXRBcT547dCWo49Mu3wrMtMnZRI8NpYQy8HpNUJIl8uII56mXrK1Ytt&#10;75N2u6l6SPo2FKp6u+7iTRvIaQfKIscmjlH8WwN1bV598YdCdprOJifHZo7R1Ss2FG9tyjOIPG0g&#10;tgrlQNeBz1apR3baQWSchmaSthH4TPCJLGAyzSbTHSJ5bQSXN8oB+ZB+0F4bQcu19KdgG8F7Qpw/&#10;jbaTxTvbfNmyOVi3zrAVrTgNdUELxLoRQByvlqcMGuOzE95QJzTRFjXfr9pJcuWMKZ/DZSNUAXH9&#10;q6tAZZvHtvFhp2nVAfuj1gcmkLvtZOStdQ9PCBRA3BqPXhwS2flZJOWKoaRPEXD6ZCrFeYvWSf54&#10;rZLZl0wbgeXX9S7gE+rlkbERXECcjNdeGyHAxqlFzfBut5siOc2XVyCNhI1A2aN9wo8nslm5AirQ&#10;PmhUtmbJSUv3e62DqpucHn0QEL9dZJRL90fz5M722wj+eLqelU1GQJyjlztqG1njjJIzBVSW65xZ&#10;BwoYadsIAelUyS6bHW6R5Knf1+sVCQBpCxDXOK2WyeZdAeLWV+duuk+S9OlZWh801AlDIAHEcU2N&#10;ABxXT3ptBH88Dw2iLXzvO0SdQJ3EZz1nGA4bQfc7/eGABirb/LWFD8tuN3US7cPly2dj9Wqu1wbb&#10;im0jgwdVfnUlZVzpY46P7mnCAXXQLNl5WqRtBGlnxhEbIR7vsq5MbS/p/qSflb9hI7DsCnySZR00&#10;qY/aSOTNBcSRJ9oIblsons3TdwPSUNRsW1jtxjLTNlmw4AP09XEfwQTEDcI+GSo5bcG5s7muqPuq&#10;za8v/lCoWna3nvnszl+NvmDHbSd52kH6owDivP6+OggiO+0gsuPYNkKRV6aKXu5UfySZsuTKmthp&#10;tFHmzXtfjY9c49aArIZltMtmh1t5qzyr8iU2gswRaCuaV6b602g7GXyz3tkHOD5re9lsC+Hf7J/t&#10;75fML5ngehL3Otz5uxcQ54/noSbaotb7ChBXjBpr3K58SnpNpjkUcnjgmMwrUxcudK5MNdpnUOVq&#10;RGY9BZACxKm+4ByA0EzdD4WMPJmP1sF6v0fsJj9/tahYjDqAuOpGsnbyh/JW15BtQC51DTL931DX&#10;ohbjuwoRFEcQXGprFFK80ownyWyDUnRHIP5ZILMv8vEfYvGHP8JZx+2K3/73F3Hoz/4ZR/xmf/zy&#10;p1vj/ie+hmX9/4pk8QdI9XwDS2d8AWOv/jgOOW5z3D75N5jz3gWY9dczMPGm/XDEEX+HyXf/ELNe&#10;PRsPX/OfOP5no3D3rR9DT88heP0vv8FJJ+6GQw8ehTfe/DTiiS+imN8DqYFdkev9Z7z/9P/iihO/&#10;gmMP+Ts8/fp2WBr9DDL5vVHq/y5Wz/8hjj/rk/jfIz+B2+/7LpK9J+KVJz6HhyZ/DS+9cBgWzbsS&#10;U18+F+ccvxOOPGQUJt65E9auOR1P3X8KzjzyX3DEwbtg/O2fxgdzfoLV847Cn+76AU4/+B9x6YWf&#10;x0uvHo8FC67Ec0//DocfOAqXXvB/8fqL38ULT/4bDvzx3+PMI7+Avzx3KpYtHIPnX/wNbr3nS3hj&#10;2n7Y2PsNZOK7opwm8EDABiGFFFJIIYU0vERAnJwEWyE4TvltB8S3BhJbAomtgPi2ChSH+A4ox7dF&#10;IbEZiql/QCH9CeQS2yIb+QLy/f8NxC4Dss8ApQVAOQKUkkBlQF3JjsoLKOcvQy71a2QT30Qh+WmU&#10;Uzs4ADyCwp0rUxOfQaTvvwYJiCNpUJx5ck8N4842vGqREUdPhvVE2QXEDTHtwZBl9NIwHDogrkk+&#10;7fcto9QLiOvcRJVkLh6pCZdTH1y04uKVnjQKWZN1O72Acvnecai6cFVjs1sAcetk8a5TkwKTPHwL&#10;HwKI2+h+TWbIY+DCWxuJssBrY11AXMqzoM136i9cBbRFgzax35MJkgAvAgFx9dJqgTyT0GYAce3g&#10;w07PUwc2IM7RGXYa7SAnfXPhqq2AOFKNBQZXpt2Ndj8gjl/0Bn3h3hoFLsY6/EqZqZM2qj7p6iS7&#10;XP5020XkSxbT1xqAOHcBT9qrUZ+sLWe135PFu8ANhaEsXA2VjMW7pgBxQWUaLNnp1QXEOf3CTqMd&#10;ZOSv9e+QAXHN8Gi/r0jGSV1mDyCumTRbIK+N4PJH8EsqRZ1k2ggNymqHB73j2yzWNoK7kE3KZPoV&#10;D1VbMSCdtpKHb+FDAHFLAKQCy1VXF7RCCnRAG4GgAw2IE32k+yPrrq5OsPmt0x614lDu6wLiGqU3&#10;RFL9je1eiimd1BAQ1w4+7PSsOvAA4pyFfl8arZKVt9Y9ChC3YFp7AHEkO1+DtI1Q0icNeQBx66Wf&#10;dsA+Un3J3ix26lnqnTqJ4BNuLFmba02Uq1VivQhIl/YyeQqwEWwbx0cBbVGL92qYayOQaKtVNzlN&#10;G8G+srHd5APEueOjryy1yjRYctIxy0oe1AlxPkBcm/IMIiN93R+HDIhrhkf7/YDNbg8grpk0h0jm&#10;OCNrCA4grhBVY1M2S73cfhtBk163EHL7ggDilmPx4g9VWEdlX5PNR5HAC+okAQWaMiCnZzk2jnlS&#10;frtIyWJC6UMXEEfZcGVF2i4grpFGINnvNYhTFxDXKL0hktnvmgLEtcqHlZapkwIBca3mV4sMHqT8&#10;IndtBcSR7HwN0jaCtDPfN+evPOXd0QMBcVshdw3DthE0II5zN4JPWAcjYSPI1fIco11AnLu2KjaC&#10;xb9NNr/1+K6Giz5ifgKIm46+vtUCiNNrPYP5qG+o5LSFC4hzToirZyfYaQyWnHRcmZfyBgLi2pFf&#10;EFll0v2xvz9gXdEufy2y87DJfj/ARvAA4ppJcwhk2+16Tk8e+IHrvHkfqPGR64wydgfUgZ2uHR70&#10;jr2uWJUvpq9tc9qKXQoU15H5WhBVeZbxmHaSq5P8NoIXEBeQXivk2AheQJzfRvDFs9IIJPu9GnE4&#10;h2de1TVuQz6bTm+o5KTtAcSZvNn90Y4/WLLryCK91yFXpjpzhk7IpZEn82F9My8PIC6oH9YgBxBX&#10;hiJ1Hpy+KLUg15BVAXHrkUuNQ6Z/X3UtKsFwhfhuKCR2QiG1DQrpLZBPb4Z85lPqWrMCT3RJ7I5y&#10;7EvI9+6PlTN/gjOP2hm//vFnccD/fgMH/vLL+PnPP4Urxu+It2Z+F6nsb1CI/ByvPb07Tj11FH52&#10;2Ga47Lof4dH7f4NH7vlvXHzBnvjpAaNw7sVbYuXM0Xj/iV/j1F+PwgWnj8Ky5afgyecOw29/tyOO&#10;Ov5jWLj0W8jnv4hcalvkojuj0PcDvPPUT3DZyV/CsUf8Xzz++hZYmfosCsV9Ue79AVbN/DeceOan&#10;8LMjNseEST9AYuPpWDr1Z/jjoz/E7+//OZ5+9AQ8NOFQnHrIDjj016Nw483bo6/vQrz30hhceuq/&#10;4cQjtsUjT34BA/FjsOLDo3HP5d/CUT/9OEaP3hO33v0fmPLwAbhh/PdxyEGjcPRRo/Ds0/vizZf/&#10;C0f+5v/hhEN2xh3X/wyPP3QEpjzw33jkuX/HjOW/RE/8n5FJ7oxydnOUeTIPAQHOiT0hhRRSSCGF&#10;NDy0nToZrpzQYxBBbwS/bQUkNneIoLhtAHVl+nbIRTdDIfFxVLKboZTdGrnEzkj3743iwC+BxBig&#10;8LwC2UMd88sT4t5CqTgB8fgBGIjsi1TicyilP41ychdU4jujEttJ5V1Ibot0fC9E+n6CVPJK58rV&#10;DQGAuDIqlTxKJQJwtCFGQ9ykOoadbXTZhpjPIHMX6fjLDQWCDvRx8jJ56dxkjemaRi8Nw44C4jzv&#10;uuVjefmFlK4D2VQxFtHtdNpCerKjF2fJn7QHF638gLiAyaqZnqdMNd5xiHnphXp34mMC4mSSKIt3&#10;wWm0lYy20Hy4gDj+7S17sahP7+vARFXJoYAC58+fHgyIU3JbJ2+fnNVvj6A4spjOCdJ6JYv6Cz5Z&#10;4OycXLr9UdqD+kBvKHjbqclyNSJfXbkkdUCQLq8Cc/OUiWpAWq2Sw4e5cNU6IK65ulKLVUafFFkz&#10;AXHTlUyKHASnMVQSOTZkugq8kTZgH/QD4gLqIiDtdhD5EkDcOqWb3M1uWdj39kl/fEW+NjH/tt/T&#10;bebq3qANBear8jZ0uS/fdpCxycmxiWMUeZCTK01+G8tZU2S3q5M2gUfr1y/BkiUzjS+KtYy0kF89&#10;MvjQ+rclQFwjPj3vunWqbQT+TSAa9bIbHpBOW0hk2rURXJ640UsQjNdGaCADTcqJtkf04rn0L8Yx&#10;AXEDiKiNXseW8PHeRvK0BUl4cAFx6cAyiU0VkF6r5CxkUxf199NO4t8WIK7adgHxnTS8cla7PWrF&#10;IQ/c1OCGgimfw2IjOHMGAV7w5E596kcNGWuFF19duaTrgP2Rz7rsdet+qGSdQqN1jwDihnpCXI36&#10;svNW5OoD/wlxnLfoTRWmZcdtjbSN4LG5nfqXetfgEw2IC7ARdHpt5o3EdpC5G+1lvdldy0Zo0W73&#10;tJtrI5AEEKdP7nRsBFXeTtsI0v8J2J8//wPnxAu3PwxOzpogIw29VqB1kJwQp+0kK187nXaQxUvL&#10;gLhGfHredcvOX22Tab1czddOo01UHWesK5QJvBBAnAafmDZCjbIa5fG9F5C35GnWh9sfgAw2blyB&#10;xYtnCk+NNnZbJQ/v5EHKbOqkqp3qbHZ7bJx26yTVDkmk0zzZen0VgMPfpmwEu42aao+gOPKBJXWS&#10;KZ/DYSPodUXaBrQRZE0tQCfUK1OzZJVb50MeOG9ZvnwOVq9e4Hw8ofMNSKdVMvjQeofUGiBuMPXl&#10;9LXq/JTPev7KNTXjlHdf3NbIXcNwxzzdFiQXECcftQXqI51eB/hjvcvcjYA4dy6jedBz+brrir52&#10;CeC9+p6pj2xAHPcPrJsnnHXZmnm3Ss7YQDvJXFf02wlmGVtoByMNs9/z2f2gy9QHLeZXiyy7XfdH&#10;2gi2v6/s9cjOx5On+a6Uz7YRtF6ujkt2Gm0gr92uxzux07ieJ4C4PgMQV6dPkozyNKoPvZaoZNoD&#10;iJO+wDGaOqlqJwXw3xLZ+t3Du9sfTZCubSO4fTIgvVbJsRGSSeok2esgyfisw6XtfHGd+C4FtIn9&#10;fkAc3fepD2Sd35VPT5p2Ou0ghweOyd3dK7Bw4fTqXELz1lSZmqXA+nJJ73Xo8otMtphnEBl8sJ0D&#10;AXGD0EUCiFPgN015AFm1MEZDnKC4itphXotc6ipkBr4mV6TGd0E+sRvyyZ2QT23tgOH+CfnMJ9Rv&#10;IbkZSokdke/dA9l138T62f+D0UfviAN++mmcdNx+uOTi/XDEkZ/Ebw8ZhVvv+AzWrzkWhYET8PTv&#10;98Jxx/09fvLrT+KIE/fCycdthzNO3AInn7YlTrxwG9x093boXX0Elr31X7jy5FE48sBReOGlY3DL&#10;Pb/Eb47ZCRdesxtWbdgPudweyCc/BaR3BWL/gjef+BEuPGEvHHPEx/D0G7tjXfq7qBT/B7nVP8P0&#10;F/8ZRx3/CRx8wra4/6EfI7FuNOa8/nOMv+ILOPaoXXH8EV/C6MP3xvG/2A7HHjwKN92yPXp6z8bb&#10;z5+JS07+Bk464hN47Mk90Bc9FIunHo47LvwGDvmPj+HIY3bEYSdvq067O+aELXDZ5dvjqrH/hPfe&#10;+xcsX3Qwbrn2Czj/tD1x3KF74MBf7IiDDt4Ol92yD96Y+zP0pf4NhdyuKCT/HqXkJ1FKbo1SYruQ&#10;QgoppJBCGkbaFqXENvIc31Fdly5Xsm6JSnIzVJKfUr/8m4C4cnxHFGK8On0rVLJbopTbDPn0p5CO&#10;b41s9DMoxP4D5QxPd3sfAAFbb6Jcmoh0+hj0Rr+GvtiOSCR2QD6xK0qx3VFRtBvK8Z1QSOyIdOyL&#10;iPb9BGkFiHtDXeeOckGw/FVAXAWVcgGlYlotnPkMqRpGVZXqhQWSu0hXLqfUJqf7Nau5iNoBo5Bk&#10;TULbAohrmnTZZDOHE0KWWU4+4WKBnsR3oOzOBF2X3V64qg2IcydrfpJJXs13jLxNg9udqOoFohRy&#10;OZkkdgQQZ/Pl5G0S+fAC4txFK82zh387j1bI+XpOAHEz1EQ1GBDnPHvi2uXSZWt+cqPjsMxcqGD+&#10;lEVZsJC+Wm1jm/c2kDshZR5JJQfeTU5Ngy1TM2TKsFsH5EFvcIjOaqAbh0oOH7qNWwfENdknuXhk&#10;fBVWXSStAuI2KlkUQBzTCuC9BfLJdJV3d1PZD4hrIAMB+QyVqINcQBz5FF2t69XPvxHf5ktRA949&#10;cu7KoguIk7FJ9LY9jvn5b5mMTU6OTRyjyIPWS15e7bK0Sm76XF9Zv34pliyZ5VlA7dg4STJ40e3b&#10;MiCuaXLrVfdFPhOI5i5gMu8Avlsllb+j6zw2grvR6wfEDUau7TC3/TQITtevyLjIgbYRMplI5wBx&#10;Nl8+3oUPLyDOXybFt6qz9vNHmRdA3PoagDi37cx4ftL9y/avR25bUCdTL5nyyc2+apo2720gVS5n&#10;jkDwEYEX+uTO5mVxqOSXA9YBNzkpl1J28taBslsba7qPtA6IM9rLJk/+epwRnSOyJnUggDhDJ9m8&#10;t0iuDgiaM4hd6gfENZCBgHyGSqwXFxBHvhrYCGZ8my+nbLV5N9vMSwKI0yd31rARAvhvmaqAONqK&#10;06sbfH77oFaZhk4y/kte1EFy6oc9f+1s2V1e2gSIa5qkfFrnik1GkK7oZS0HPp7bQSyvZSOI7nP1&#10;sh8Q10gGGrxj5O2eUqnDXVnjftzGjSs7B4iz+fLw7pIXEOe0haorc55V50OaoZLTLwQQ555I5QXE&#10;xd2TQIx4ftL1avvXI8Zx527USaZ8DoeNoMusT9LVJ3c2L4tDJb1mxPqWecvy5XOxevVCw1Zkvn6+&#10;WyaDDy1fpNYAcWZ92WGm7HjHGRl7JD7rIx7vQSzWOQCOqWeDbAT/CXF1ymSXrQ1E3gQQxw9IhCfh&#10;w6s/q886rs2TokZ90tWFmkQvm4A49kVXBzFeoH3SLlLpyxo37RS9rqj1Uif7pMicWw/B81dLF7aL&#10;OgWIa4rcetV1rNdtRC/rOuhAuQPsdq2XyUMi0VMDENdIBhq848nbkGmjPqTMtBU7BIizeTLyNuXQ&#10;D4gzbQRZP3D5D8inFXL6I2UgGu0y5MQ7X/H1C1+5zLLZ/vXItUmoD7Sd5F1X7FCfJDk8c0zu7l6J&#10;hQs/9OgD99nmux1kyrrkww8XdF8Q2+VvChDHk+A0ERSXcwBxKQcgxx3m1cilLkdm4KseQFwhsbNz&#10;ZeoWKKY3QzH9KaHUZqhkdgLSX0RlYH+sm/EjnHv8Tvjtz3fE7RN+ihUrLsRNN+6JIw//Pzj9xK3x&#10;5EM/QmTDqXjlT9/DGadug6OO/jwe+8MZmPHehVi64FwsXHYiZq48DGsiRyLVfwDWTv8eHrt1Rxx9&#10;0Mdx5ZU/wlGnfQ2/PWkHPP7av6Gr/1so5XYGMpsBqZ2B2D/j9Ud/iPOO+TyO+90O+NOr38ey9b9C&#10;JnoSumYfhXvH74WDDv8/OPuKPfDmOwehb8UpOP+4j+HIA/8R14z9Ed56fTwWvzcZY0d/D4f9ehSu&#10;uW47DETOwdTXT8H5J+6FIw8ehUee/CzWdh2MpdOPxKQx++Lwn/wjrr/h3/HmjEuxYOU1mL/wHCxd&#10;fALmLfgvbNjwG8T6T8OaxRdi0cyxePGJc3DDlT/H0cfsif8+eBTG3rkdZi7+PEqFT6OY+hhKyU+h&#10;mNxarqJNbFP9NZ/5a4cH+TUKL1rhzcSxw4P8GoUH+TUKD/IbbHiQX6PwIL9G4UF+jcKD/BqFB/k1&#10;Cg/bvHF4kF+j8CC/RuFBfo3Cg/wahYdt3jg8yK9ReJBfo/Agv0bhQX6Nwltp82JyOxQT26EY39m5&#10;Kn1nAWknN1fjUyn1KZSSW6CS2B5I7IJKcleUUzsin9oS2dQnkE39P2RT/4hM8pOID+yBdOQ3QO4O&#10;AE8ClZuRyx6HaOKfkcp/BrniDsilt0OOJ8Ml9gCiuwE8IS6xPQqJHZCOfQGx3p8gk9CAuPVAuVgf&#10;EEeDxzamAoyqumF1yQTEyUS5JiAuKJ9WyZqEDi8gzjtR1QsDXkCcYZTavLdCDRauQkDc/98AcbZf&#10;I5IyCyDOXbjSsupL0y5DC2QuXJE2HUCcm2+1Xwbw3xI5fOg2HnZAnCHTIl8hII4UAuL0JmcjQFy9&#10;Mg2V3PQbAuJINu+tksGLbt9NAxBnnsbkvG/z3go5afptBJH74A2FRjLQ4B0n7+YAcR08Ic7my8O7&#10;2x+bAsRZZWsLORs8gwbEOXG9pPuX7V+P3LYIBsRZadr8t0iqrM4JG/okouEDxJn6zq0DAcTpjb0a&#10;dd8qbTKAOIYFAeIMnWTz3iK5OsDsVzIu6Xr//x8gzvbT5JVBk0YOECf9XwBx0zZdQBzJ5r1V8vAy&#10;UoA4qWdtk7mAOEuObN5bIWuc0X3U1Mt+8EkjGWjwjpG3m6cOd2Vt0wfEWTZOu+12p1+MLCBO6sAP&#10;iCMPneyTYg/pMo8cIE76ZTAgznjfx38LZKSr5YvUHkBcjXhW/qY+8APiDJ1k894imXrW1Qt6zvC3&#10;AoiTfBvbCI36pNv/NGm9HAyIc9vOl3e7yOFhkwfEkWzeW6FNGhDn2oqKbN5bJG0TMG1X1jQgrtYJ&#10;cY1koME7nrwNmTbqQ8rcQUAcyebL6pO6P9YFxHn4D8ijFVJpa0BcrRPidB174/mpkT4KokEA4kg2&#10;/y0R05TyuoC4GT49MfgyNUumrAvpvQ5zv6f6vo//Fsjgg+3cHkAcr0Q1SV2ZSiAcgXElZ4N5NfIW&#10;IK4Y3039luI7qNNjeKVaRV2txo30rVGJ7wDEPoNK7zexbvoPcObRW+Lw326PKXf/MxIDR2H10l9i&#10;zFk745f//nGcf9pnsXDmQfjwvZ/hivM+iwP+c0eMPf9nWD77Rsx8/1Tcets+OGH05pj84M7YuHI/&#10;lLv/FR/8+Zs4+oCd8dtf74Of/HpnnHLpTpi75tfo6f8K8sltAZ4QF+XVbv+Kd578CS45dj8c9j9f&#10;wDVX/Ctuu+k/cOtVP8JVp30TJx+2Ff7rgFGY8OhXsLbvKKxecChOP/wfcNgB/xd3TfoVFi96CM88&#10;eCnOOPLrOPCXo3Dt9dthIHoW/vryoTjv1N1w8IGjMG7Cznhv9gFYv/R0PHfPD3HUz0bhuGN3wrMv&#10;jMa8ebfgz08eh9Enbo3rr/5/eOHZz+O5J/bDRSfvgVvG/ATTXroW77w4Bpecvzd+fvAoXHv7Npg5&#10;//MopD+nQAal5FZyLW1KwAl559d8VuG2n+Ov/XzhQX5GnMDwIL9m4li8N4xj8W77DSZOs7y3EscT&#10;vgnF8YUH+RlxAsOD/JqJY/HeMI7Fu+03mDjN8t5KHE/4JhTHFx7kZ8QJDA/yayaOxXvDOBbvtt9g&#10;4jTLeytxPOGbUBxfeJCfEScwPMjPec6ntkM+Kae25eN7IB/fHcXETgKGT26hAPAKFM+T4WI7o5zc&#10;HaXkbsjFt0c2uSXymc1QKmyOUnELFDI7IR37OhLRn6KQOxzZ7H8hFt8bA9FdkM3vhGJxB+RTOyAX&#10;3RHl2E5AbFsgztPoNkchtTXS8c8h1vdjZJKXq9Pl5OrVZgBxJB57PeA3rAKJ7zU4ct0wprSxT0NU&#10;rkxdYxhkAUa2nVYrZE1C2wKIs/OwyX7fMkq50S5XploTZDudNpBeJObR4nIktxjhPEq97oZCEE92&#10;WNA7DqmrDdS1Cu6kVU9ASMN/Zarm150sewFx3rJXr2ZwyuJLrxXyXJk6rfaVqero+Rp5223QoD2C&#10;4rgTJG7waSAU85e2airNIZA7IZX+L8eI66sNAsrTjvzt9Kp1INfGulemCl9VebDTaZWcfHUbtw6I&#10;q0F2vp4+6V+4kitTp3X4ylQBtrjXoZEXXddBgDirLgLSbRd5AXH82wXq6fqiLmtbn6yGaZnTGwoa&#10;ECdlZ756I63tG34meQBxvDJVX23AxbMaZbPTGCzZ6ZV49VBSjc0co13gB+vG0A12Oq2Skb/Wvy0D&#10;4uw8auRnEvWu1sGpFAE4vDLV6gd2Wi2Tu5Fs2gjMS66cqbOhEMRPQLmC3pMrxEQfaXCcOTaT1IcD&#10;nQLEBVGVX/IhPHgBcf4y6StbfGm1Ss7YpDd6udEn7WBubDUAAdj81mmPWnEo93I1HzfcxYalf+dt&#10;BA2I01emrkYuR5BunX4YkM6gyE7PqgP3ylSxWzpiI3QEEFeD7Lwdql67WQVaSZ+kLuAmo6sH/HFb&#10;IffqJcPmdupf17sfENdAH7WRyIcLiJONJp+N4PTJ1m0EM8y1EUjulanDbSPIRqsA4uwrU2uQncZg&#10;yUlHyiq6j/IvV6YSoKrbv8PjpFEm3R9bBsTZedTIT5OuZ7HJeGUqP2rT18Y2me4QyBxn3CvK4o5e&#10;DgLENeiTAWXzvWOQ5KnfdfsCx+RhvTKV5OFDyuzqJO86gs/GqaUThkrOZrcA4tyPTPlbtREqYif4&#10;4hpp1CT73cA40i9jsfVIJnkCjSuf7oZ3g/SGRFJ2KTPtpH7nylSu29Tph750BkFWWq5OknnL8uWz&#10;sXr1fGddsYN90khX6x1Sa4C4GmTn7ZC5juAFxHk/6LLjtUrVNYwaNkIwIK65MrWDyEdzV6bW0Qc2&#10;v7V494SJTmReLiButf/KVKftaubdKlUBcfzQlmvcsq6ox0hfeewyDYWcdEyZ57PMX107yTc22em0&#10;Qp0AxNl52GS/b60r8ln0sgWIaybtQZBtt4t8CQ+cNwUD4tpjI2g5VuuKVfmScUf3f/fjiQ4A4nxk&#10;8uyuqbk6yW8jNFxXbIUcG0GuTNUfM1mAuEZ2k90OddojKI7u++Yat7uuKGNoU2kOmpimthV5Zepy&#10;68rUGv3Rl84gyE6rSpKP3uuQ8v/NAeKMjWRFBMaVgUrR+eVO80rkU5ch009AHE+bkZNiSvFd1BVp&#10;BL9VYgTAkbZHJb4dKrEdgYFdgd6voHved3HCwf+A3/x0FO6ftCeQ/V+U4v+LFx79F5z2u53xm5/8&#10;HcaP3RVzpv8PXv7DT3DpcV/G0f+9LcZf8m1cet7ncNTR/4ATThmFV177GiLrvwkk/g1rZv4UZxy5&#10;L37xk33wq4N2xtg7dsX6+E+RjH9JAfSQ+BQwsCUQ+S7eeWJ/XHTU5/Dz722JI36xG4749R44+L92&#10;xiE/3hanH7ctJjzwWXyw8geIFX6DruU/wzXnExA3CsefsBvGjfsRrrzwn3HEr7fBAT8fhWuu2RID&#10;/cdg1eJjcPO1n8Wvfj0KBx///zDulp2xcNZvsOKDX2PiVTvhoF//Hc48Yy9cduG3cfbxe+CIX43C&#10;Y/fvgkWz/wV/ef67OPWwT+DYX2yJq0d/A+Mu+CZOPHILnHz6KPzxpS9gY/d+KCS/oK6mKya2RSG1&#10;LfIpgg/kl38H+eln/gaFB/l1JI4VbsZhWDNxfOEBfg35CPAL43QojhVuxvmotHm1PLXCA/yGks8m&#10;E8cKN+OMeJsbfr5w+hlptpTPRyAOKZfa3gHEfVpRIbEriskd5PTS1OYKEFdK8opVsQ0KMb67M/Kp&#10;7VHIbI18ZgtFhcy2yCZ3RSq+F7LpLyGb3R2ZzDZIpTZHJrUVCpntUErxatYdUVFguC3UWF5JfhKF&#10;1JZIxT+LaN+PkU5eAeCvADY2CYijIU6QWz1AHN/RNFRAHCeJvVVAnITL5EWeA9JplSyjl4ZhS4A4&#10;O/0gsuNYRqkA4vTXrE7Z7TTaRN7NbllY5uTRf0JcgHFsp2eHB73jUHXhypik60kqiRu9nBzk8/2N&#10;J2TtIA/fwgePc2c9cHLIdql+SW0sZDNuJyaqlIVcbsACxDl9pZmFK7sd6rRFrTjmBMlduArY7LbT&#10;aZFMQBzzoz5oCAYLSGdQZKdn1QF5UBsHzgRd8WKn0Q5y8tX6kHXOuo9FuanSoA6aJTtPh1yZdvO3&#10;AXFctFEb7gHxW6HqwpUp06x/p67JhwDi9OKdVQ8BabaTyBd1EXWSPonIv5Ddxj5ZfUePf+aGAoEX&#10;Es58zbrzpdMuUn1BX5m6dhMCxPE9vbjJdwLSaZUsHlhe6oNshpuc5mZ3k33TTt8m+32SAz6RMsfU&#10;Qj7lwDM22+m0ibw2gsuf/wv7JvqkXa4a7/k2iwMBcbLBVyy64PSOUpVn8mEC4gJsRSdOTV3QBqLM&#10;0UZwAXEiG1JX0m51dYLdDs30HSsOeRDgRT1AXEA6LZILPOMvQYEjDYjbqOwkvZDdMRvBylvbhNzk&#10;XrhwWvsAcXa+Bim5UoA4LWvSJ11AXGeueQm0uZ36J/GKRi8grgl91EYib5lsrwLpuoA4Vy8Oh41A&#10;IjCT4BPdF8RGYL6dthHcE+IIzjQB474yNSpbs+Sko2VA66B4fH1tQJydRjvIKJPujy0B4uz0bbLf&#10;D9jsdgFxRl+w02kDmeOMrCFoQBzn8Db4pIk+aZfNDrdI8tTvu31BAHHLsXjxhx5gf0fJw4eU2bWT&#10;vBucHhunQ7YC89MnnGtwWHWzW9dJxR+vSoNsi8A4Ja4naUCcthFo0+m24jsB6bREMl/xAuJWO4A4&#10;P3+DKl8tstIy9W8wIK5DfdLgQetD8tJ2QJydr0HS15yxJxAQNxI2ggmI06cJN6GP2kjkTX/MpAGq&#10;XhvB4b9SRx/Y7VCv71TfEZ3I/AQQNw19fauqY0W5wnXFgDWYdpMDAtKAOMqils+adoKdxmDJScfs&#10;j3xmX6gJiLPTaJWsMun+OJKAOLWuGOPY1OET4qw+qZ6dcSAYENdEn7TLZocbefNXybS5p2R8rEIb&#10;SWzF2um0lap824A4mb96bYTO90nmxw9ozBsHfDZCQLwqNdkWteLovq8BcfRz1xVZFx3qk9X1fA2I&#10;W6bm0Gb9B/ZHXzqDIDsti/Reh15HEHloMc8gMvLUNgKfWwLElfXBcD5QHE+HI/Eq1eXIp8YgO7C3&#10;AsTx6rIiT4ZzwG9QtAMQ31EB4hDdVsBxAzsBA59DfM03MfH67XDd5Z/EG8/vBmT3QzHydWxY+mM8&#10;+9g+uOqSj+Gm6z6GVQu/j/6lv8Xbf/h33HjOlrjq3I9hzAUfw3XXfRxPP7MtogP/g8LA/kDiJ4it&#10;OBpXn/tj/Pane+OEk3fEQ8/uioHs91FMfV54iW4ODGwBDHwRi976Ch6+9dMYd852uObCnTDuol0x&#10;7oJdcPPlu+CJhz6P1T3/glj5+0jn90OqZz+88cdP4bbrP4GLzv84LrnoE5h8x2dx67Xb4uZrP44/&#10;Pr4jEr0/QSF2KN5+5eu4/rp/wqXjNsNNE/8Bi+Z9C4Xe/8Wi976BW6/bEmMu+hguOecfMfaCj+OB&#10;27fA+uU/QDn7c2xY/m94cspncPNlW+Cqs/8RV5z9MVx/xWZ47NGtsGrVt1HI7I9S4vMoxXdS9cz6&#10;LiQJjtse+SSvjhPiM/0YZoYH+am/64QH+TUK1376eVOKo+rIiGOHB/kNqV435ThOvFrhQX6NwrWf&#10;ft6U4gxXmxcVsU/uYIQTHLSDwccOKKQkfKj5DCmOE69WeJBfo3Dtp583pTiBbW7Wm2onJ47TPsXU&#10;joryCnDsTzPIb0htMVxxnHi1woP8GoUrP/VMQNzWyPGkuOopcbsin9wJBV6lmtwKxeTmisqpbVHi&#10;WBXbAfnojihy/FL1vy1y8a2QjfGX+eyo/HM8kS6zOUq5zVDIbI5sbEsU4tuiktwOSG6DigLDbYZK&#10;YjOUeT1reltkEl9EpO+/kUpcBeAtoGKfECeA/ko5r46SVgsZyoDSYLh6Brl+h9RvvFsjjmlMOZus&#10;NMC4iE6j0P2SU4xz9VyNzzTbRS4fejIigLhFANyJurkRXJM8ZWTaAeU2y64M3apB6eSfUBNlqQOZ&#10;EGgAlJ/3VkjS5CYJ/y6S1AItjWN9Qhyv6tSLd43K6qTZ8B2hYknkiZM8XbfSznLKgCxcrUG+oAFx&#10;Nv/toIA2USTtICfEyaaKnhzotpDJqa433TfaRVFUwM3ufrVYwImq+SWnBuQF1WuVbHn1tYX5t78e&#10;1Aaa+pqVE2VeF+pdUKpOVGu079BJ9zVpA+bHhSsNBtP9UcpUq3x2Wb3pB1I1Hbs/CiCOPEgdOAsG&#10;nkVIO4+hEtMSHqSMslDJfKNRd/GuKV1Ui+rWjZBsMLH80ie5WEAZpCxSJimb9eIPhdiH2Jfkmb9a&#10;DqQOWO/uCXHN6qP2EfUkdZHSSXnqSF7z4cqi3twSvmvpg0H0yep7smDDX+piLtzFYg7wwtHXut5E&#10;l3eiDtw+yTFJgcGc01/cOnBlN7h89Xizw711oMro9EcTEOfq5aBFMzuPoZLuB8IP8ysUudHrnBDn&#10;9M+m+6SvHgLKbZTdrVO3Drw6SS9atbvcJMc+MDZndDnJA8GhXEwXGyFg8cxX1mbGJSGxCxwboejG&#10;0xuc7H9cQI5E1jiL7O0uu6aANlEkm0vLls12AHFczHc2AI2xoVAcaDxWD4nETsvnBtTVR/o0YVcf&#10;yTuuTrDjN9MW5t92HUg52TcSCTmNScZsx15Wm6Cd6JOSlrZBKAsCvNA6ybAROqSPZENdl1/y04A4&#10;+dve5LfTb4UcPtRJqqwHmSexDubPn4qBgdWooA5IuRmqWTfip2TKKb/oJRmbCPrgxo7UgU7H5n/o&#10;ZI6rPn2k9LA+jYngE8tGsNsyIP1WifOUTFb0sq4TZSsafVLG6jo2wmD6ZPU9bSOITmL+ySTnbmIj&#10;qPycuHX1QUukAdtJZafNm/e+6o96Y6vaH+vKml1Wb/qBVE1LZFHJQjlePSFO/+2CVNsvl5KenjNI&#10;fjn18QQBcS5It9M2gq5nUyfJxxMCguqUPtIyZfZJbTPxVC75iGYwNkIT7zjEPDnGmv1GA62ADLq6&#10;CIibbvBp898OCmgTw26nTqKt6AF+OO9X1xH0B4m+tFshsREy6V4FmtfrOKKP3PaqrRMC5NXXFubf&#10;dh04fbLM+eu66qmVI2Ej6DU1Ewym+2vt8tXjyX7HKruRLvNj22tAnMgB13Pc9SR/+q2Qm7/+WITj&#10;I+fuopM49gxCHwVRzfoRP6+NIH1S5q88SZcfeHZi7cheV6SfO/YICMh7GlNzZWofCSBOnybsXo9o&#10;2gg6//bbCNIGlDvaigTEybqiDSLsBAk/0ud464J89K3HK7MOfHaCp3x2Wf15+MhJR9urus+LnSQf&#10;DohOknrqmI1Q1TmSn97r8NSB3ba1yFcPtcst7wuZNgL9NVBZbAQ7zfaS7pManMb+yLznzp2qAHEy&#10;h7ZsBLtMKi27joLe8eapns05URWMyg/fCYhbbwC//Ly3TkHtouevAtJVa6uWjSD7C5JGTX3QEomN&#10;QGAi7RSvPpL8NUA3uG5sObPbwW4buw7cfmF+aFutg+o+Q7vbxlk7VX0hqfRgV9cyLFo0XfGj+4e2&#10;X4LLZ5fVJvsdb9mVjWzMWXQduLfhdNJu13rWXUOo6iSuqVX7it3XgkkB4nhBKon7yWpDubqxzNPh&#10;9PWpS9WVqdmBfdSVqfnENsjHtkIhtgXKic2B1JYArylNyAlxiGwNRLZBJboDitHdkYt+CcXED1CK&#10;/yvK0W+iPLAHitFdkU18AenMPsjlvoFy9msoxfZGpe+7QO9/oNL3n8gPfB+pyL5Ixr+GTHpfZOLf&#10;RKHvuyh2/RyrZxyJW6/8Lxz0y+0x5vLNMXX2bsjkv4BKbHdggGA88sAT4rZHJfpFlGPfQzHxbygk&#10;/h35xL+jkPghSonvoZj8BtLpLyCd3gP51I4ox7cHYrugGP0y0v3fRmLgu8gm90c+9R2Ukt8AYnuj&#10;1P9VFPv2QTG6H/Kp7yKd/TbS2X2QTXwRxfheqCS+gmJiP6Qj30Gqfz9kB76NYvxbyCf3Ri7+JeTj&#10;X0Mp+T3kovsj3UP6vnrOJ76NQnJvFBUYbg+U4jujGNsJBRLBBcav+ax+G4UH+DUKD/JrFB7k1yg8&#10;yK9ReJBfo/Agv0bhtl+j8CC/RuFBfo3C1W+j8AC/RuFBfo3Cg/wahQf5NQoP8msUHuTXKNz284XH&#10;d5a+ydOw6BfbCaXELignd0U+tiPyEQKGeXXkrvXTaZRPkF+j8AC/RuFBfo3Cg/wahQf5NQoP8msY&#10;zt/ojqotygle7y1+fKZfJb07yqndkGM71UjHTrMZv0bhQX6NwtVvo/AAv0bhQX7+8B0VQK2Q3BK5&#10;1ObI8/punliqQPFbo5jYAsXEZigmPoViYnOU41uhFN8GxTivVTdpO5VWMfppFKOfQSm6G8qx7VGO&#10;b41SnGlsjmJ8a/VOOcbTZrdEJf4JVBKfAJhubCsFxC9ndkYuuTcGen6GRGwcgHeAkgOIM4D8PB2u&#10;XM66XwxVDbEBlCv8DTDwPGA4Up8DitN/2++7RGM/l+fCuSwa6dOY9Jdj5ME8nUrz0i6isa83LQmA&#10;I09Lls7AuvULFfCDhjKBEGrRNYD/2sT3a9WXEPNWVJYyklR++Qh6e1eqv8XY1On4+R8qlSu6PQc8&#10;ZeMzeSAAh5NlvdHrIU85zPaoV15v/sUS67TPmeRJXaiFOvU1rUyMRQ4IiPPHbw/V4NeZoOiTT1gf&#10;/Jt1UyiJzMhCvC6DKevtIJFFysGcOe8rUB7rRMuDbidSBbXqpkbZqm1h+3mJabOc3FjjJE3LAXnQ&#10;kyU1aWx7n4yqzSSmr0GA5pec3OwVkCRBg7Ys2hTEV716kTSVLBYI/JLFCeatF+/0SUCKRxXHTr8V&#10;ksUHV77oJ3kORFYjkdxQ1Vc230Mjb/6UJcoz5Vq/IzqJp35sULJImRQ9GVS3QyetD5i3XjTTMs5n&#10;1gH7Ivuku1gR1P7t5UuTAsSpTc41SjdJf6Cfs8HiXPUqY0ktfVBP9mqEGwsS0g7r1eYSn91xQfqr&#10;8Mm6s/NtlWTRhCcCUR64kK7HKj1uqYXmRidSKQpqn4ByG8SysT8yP9oB69YtUoA4U0dUAfQqjp3+&#10;0In1STtA9zk+K2BkZDXSmW7HbuEGOMeB+uXwE9OsH8esU6172fZcuGI7iH2gN310mu0hkSVpL1Pn&#10;aFuJ+VM3Ds5G8JfR/46QaSNIHTg2gmr3tNJFakNB6Qt//PZQjfZxxr+lS2c6gDjazAQmkW/3mvdc&#10;vleVwZ9uqyRtQJno6RE50Iuq2laReqEM1aqbgHJ52sL2d0nrOrYLAbpiJ/FUaVdOO2MjSHvo0+DE&#10;XuZV1gJQpX4g6Q8pOqGPNCBc28ospwbEVXVSQcYGiWOn3woJb6aNoEG5c+a+o/SSsh0L7hjeGnnz&#10;17KkAOx6nHbGAoJjCc5U9nL1Ixab/6GTaSOQN20jkBc9Vwu8Wt5XpvbypYl9TZ0QF1mrALuy+RxF&#10;Ie+OTYWWbQTbz9xgkTpgX6A8qvHZ6aOuPem2YXuJHwxIf6AumDXrbaWfWQfaRmjcFzUF8VevXuRj&#10;BemPsmZAO0kD4rSdwrZQawoqjp3+0EnmImIXsIy0B7I5biytlrUNxJX/0G0E289LVT1XMm2EtLPJ&#10;udYZl7ihyveD6nbopG0E9kFT1srOhwQ9PSuUrtZ6srk+aYcFvSPEfpTL91TrgXaqtsmBHLq6Vsgm&#10;pwr3x28PBbRp1W6X+SsBWcpOog3j6Ga3X3ZiDYEkc0eextTbu7q6niY2gjuP7KSNoOWdOonjg8xb&#10;gmwExrHzHipJvhpgQGIdkAcTdJAvysddjfWSnb7k4X/PperYVJSxkfmZgDi1npOnXmRatfIYGkl7&#10;ik4gDyQNku/tW4FcgfaoC4hsjfxy458zaBtBTg8l8EL3BTtuqxS4rliQNQX9gbP58URtfeRPux1E&#10;fpIpOeWdOlpAes746HzsqNustk6webXbwvZ3bQStA+bOfU+dTqbk0DO3Y94cs+rphKGQyJouJ+eN&#10;bAfmXx2fnPWMxv3RLKs/j1pkyoFeV9SAOG0jSB21Wx+5fVKtK/IDz0pMrR/QRqjaLWq+KH2zearT&#10;5gZpfaDkyykn5Y/2sgKDOW0g4Juguh06UZaKJWtd0Skz5WD27HfU3K0TNgL7kM5bz1coZ1oOCZpP&#10;JroNQJyf//aQzac79pEX9gXRkVIH7kEAbp+srQ9aIVlPoq1IUJ6auxrAQddGqLeuGFC2alvU75Pa&#10;RiD1969SJ96bNgL3g1hHnbAR+GErbUXmx3JrQJzYz2wHdx/E5ttPdvok+x0vVdcVS1HAmSfpvQ6x&#10;EWRtg3zact0qaX1EPmSskblbLteHvv4Vnnax+Q6iYilSGcXz30iEvqnbxgiIU+ScEocMgEXIJa9E&#10;pv87qKR2QzmzC8q5HVHObINycjOU4p9EKboZygNbojKwFRDdCohto64uzSV3VFek5ZN7opTYE5X4&#10;HkBsZwU8y6S3RCq3BTK5rVFO7QTEdweinwFinwNin1FXr+XijL8j8mmeTPN5ZDbujRce3A0n/vYf&#10;cdSB/4gjDx+FJ57eGcnc15FN76Cub0XUOaUuvpWicoJXwO2IQmoX5NOkndUJQeXUdqgkt1EnzxTT&#10;W6Oc3gJIfRJIfkqdfFeK7opcbDfk0jshl9kBpRRPwdsJiO6MSozXxfLauF2RZ7opOTGnlNoWlfSO&#10;qCR3R4HxCcyIb6+ugStmeIXczoqHUnZX5FI7IRfdFfnIp1GMs352RSlBcM1OCmxTSu6kTonj9XEh&#10;hRTSpkHlBMFV0i8V0EcBr3ZGJUmA3A4oRHdQ4fzbjhvS8JC0yw7SJupvaZNCdHtUUgQv7ox8ZDvn&#10;/VDH+smpk8R2KPEUuNQWKKa2RDHF561QSvKK1C3UyW2VxBaoJAhi2xaVuHNlunrmL4l+O6ES/bQi&#10;As4R1+Pz1qjEeRocgXC7ynuJrVBJ/pMiZLZDmScAxrdBOr4tYgNfRF/XL5GM3wDgfbkyVV3vbhgw&#10;lSIqPkBcDfKEBxlsjY0pbZjJwpFs9HZ3L0fF+WJJG6diEJubLIyv8wjyayZc8pZFdBrgYhwvWDgV&#10;a9ctkA0+ZxLVnFE8OBJDVAx+vVDBZ/N6B5bdu4hfqzymX6NwMYD5rCZA6ktO+bu6sRTRgDhrktpI&#10;JmqSlzepdwKcmJ8sEDJtPRnjF5zcXCPwyAXE6V9/eZprc9OvBjllZDtwQ0UDoRQ5sqDaxOG7omSj&#10;Xt7671rhQX5sF7neQQBx3NzSG+6SlruQ661XX3mGSFK2BFJJfs0qmyq6XvSCslrE8iyg8Nlui1rh&#10;QX6St97gJXFDrad7hXOMOCeNApRtbiHbzrsxMU2mLQuVcrIB8yYPcsqBIx+eRTO7PPrvWuFBfl6Q&#10;gVk+/kZja5BMb6zKnc330MjPh+TtTJSri0ZppQsEEOcsFgSWRz/zNyg8yE+e1aZihXlpnSCb6mpS&#10;7vQ/9kXvNVi12r92PrX5CPJzn8kLdRF1EnWT+/WeANVUf1F8s910emaaQyBL77JOFCBOAVRFB/E9&#10;ASfodnF1++DbwvTz8q4XaGTxzns9odYHarG1mnc90mnrOq5PevwVWyCDdWsXqivZ1GJ+dXFX2wiM&#10;42+/xuUNiuPmrxbRnQUiyml3zzJkMtzg4/ipbQQ/762SXjCrKL3r1Hf1hDiCM53xSOmjWu1Xr7y1&#10;42hgl1t2CVPjdSWhFjAFENcOG8HPm9dGSKpFQ/milX1DrgJjf5T612WpVbZ6frXCA0jrf6cdliyZ&#10;oTY5lfw7NgJtArFpRE/LYrJOIyifIL9G4dLfC3mCDlapEzj05pLLh9gnspBul7c10n1C20mmXjbt&#10;Wf8mC5+DytOoLby8U95ZTvUldTGmFrMFCCEbjFo/NtcnG7S5RTJGOsA7Z0E9HtuA/j7ZYNQ2bH0b&#10;IcivUbjeQPDaCHphfe68dxGJCg9sd5vvoZGXN+Yv7c7NEhdkxDwJeOBJRODpqarsjFuvPGab1gsX&#10;v0AbwQGi6w0Uzpu812DVqofa+bjhzfNGP7YFxwTqJNpJ7JOmjUCZUbyrDVGdtpnmEMjQuWKrmYA4&#10;5hlXpzzocVl0uT7BPag8+tnmzV9ebxyx2wWItRFz5rzrgICSoiurJ180u8kyuHpR469zAgp5YB1E&#10;I/LhQBUgVQmyEcx89N+1woP8hEQuaRPKmMlydnUvdeYQch1d4w94hkayaenWMWWBY5M6Ic45tVLs&#10;adtGaLXNHRvB+ZhR20fVsaEUUx/2NQeIa4a8fJibejLeylqJni9wvrZ+/VIsXGgC4uzyDKXNzecA&#10;MmwEbuhSJ8l1oXp9g7Lg8Ft3ztCIjyA/L2+yptaPvl5epS0noZAv3Q9Fl3Nc6aSN4J5wTrnU8qmf&#10;9ZqGN++gstXzs5+Zh8gC+z032mkj6BOIRE9o4Lafdz8xbbdeG5FZdrER0uojnpUr56pn70Z/rfar&#10;V95acfR8UPqhniPymSCL/oFVzsdFtF+0LmyFvLypOUJ1LkrdJPafthH4YV00Ih9PuIA4u/0albd2&#10;HA1O1uskmg+1TlWMIp/jHH5VE4A4nbadZxAftdrCH852oC7QVxhrG0F0tIzX0jZB64o2f02SoXeV&#10;XV6MqhNcxV5NowwX+MIxSsYpP+/1/ZoJF7kgD55bF6x1xU7aCOrZufWAYxPbQtsIMl9yxlAVp155&#10;TL9G4cxbr60nVF0r0Hy2D909Sx09IHZsJ2wEpqvWFS0bgb9cT6KdIP1T7OnG5Wm2zV0/0UXOumL1&#10;I9f0IAFxzZDOV/Nhzxk4R3ZtBPY/nlipTtKtrqc3Lk/jcLOOAsiw2WkjUiexDqo2QtWmabSuaLfF&#10;4HkTm50AVdrLBOnqU+K0jSDrvd51xTplGwS5drNz84RzQpzWVepZg+NUnKDy6L9rhQf5yUcBom+k&#10;DmgfECgs+wx67zExSBuh+XrRNkLVHuFeR88KpJLykWnRWX+v3Sf1M3+DwoP8JG/R97JWZdoI2WyP&#10;Aulq27BZG0EB4grIoYA8SijLfrI+JU6dFEdAHA3QRcjExyHe/UNkI59HJrE7cpmdUchuh1JmS5SS&#10;m6GsNsW3AriZHdtc/Z1LbYl0mrQV8sktUUxsiVJ8a5Tj26mTZtLpLZDKbIZsmv68bnVnQJ3ksz1K&#10;BKqpq9g2Q55pcVM9+0XE1++Ft57fEhOuG4Vbb/0/ePb5nbBi7eeRL34a+TSBbJ8CYpuhEt9M8VVM&#10;8gSarVBUp9psg1xya3XSTSmxJRDbAohtjlJiC3UKTj65tQK1KWBbcnuUE9uhmNgO6fS2SKW3lSve&#10;EluruMXUp1BI/ZPijyfjlNXJOHyfwLmdgMTOKEe3V6foFRKfRCnNa+G2QS69LbLprZHPbYV8ZksU&#10;WM6E5MXT9srxT6KQ+BRyyS1QSDG/bZw6CymkkDYFqiS2UcQ+X4qx79OPVz1uq/y87/jjh9RhYr07&#10;dc+TS/nLdmJ7FKNbqXaS5y39cUOqEscdGe84fnqJ47ui+BaoxLcSUBsBiFEC30g7osIr1WMExhH0&#10;tqU6+Q2aHLB6JbY1yrFtUYrxCvadhZhn8pMoJXny3FYopbZHMUt7YStEo3shFj0Y2exdAGYC6EG5&#10;lEOZAH7lyqhU5IS4Eo/0p7HIiZqzoOASjWNO4OSLI9dPFmK8z3Zci5g2v96i0VvklTP9iCU2osTr&#10;2PiFfYlfcjKci/o6H52unV9QeJCfy1eep89oYJraqIhj+YrZ2LBxCUqVuPqiX/Po471FKtHQVgYn&#10;N045UZY6yOYHEE90IcevQzxxzPLqMthlC/LzxqmCFtRCPQ1ad/Kh6qMQRTLdg0SqG9kceWA7812S&#10;2ebNkts+Up8RlNVEg1/VDyCb51edlDPWBYlfxsQQjW9EjieuVI8+t8tTq7xBfnacINLlFF5UHSS7&#10;Hb7YRlJ24ZlfbEVR5kQVuk5M2arFh+0XEK5OkoiqvBcvmYlIdIPii/LBPlEhCMM5bYKLDPrZTac9&#10;xPxSmV4lB3ymXLBupC5YJ7rcrbaFxbvabBWdkC/GEItvVHLIsks/iTn6oJnymvk0Jqap0lbXRYsO&#10;Yt7kgbyInhIeJU572lz1c9UnmS/1giNr6mvhCBKpjUhlemQTOoDvoZHwrvskN2m0vqOMseyqX/J6&#10;ieh6LF4yG4lkj8Nrrfar5af/Dg6XfiRXfLFvsY/xWRbNE6oPsj+wT6pxyeyrvnLVzsfvp5/rxZE6&#10;oS6iTmI/oI7SfInO7lc8qzGkbX3S1bvUwZRD9kXWAXmgbOiFZN0X9dUGkned8tQNt/2E2O4ckzg2&#10;qXGBJ8apxTsZvxQPTY+TOp8myBl/WQelSgIbNi7D8hVzlXyqq4cMG0HiNCqPfq5XB/LMMouNIH/L&#10;pnIMscR6dRqQ6CmOUR20Earjj5RT7KQ+JJJdyDugZKFG5akX7vfT9oniw7ER1AknxQHkCtRJIou5&#10;POM06pONyOWNsqsW6LhYyNP3CjwFRuTNtBGyuYjqj0on+mwEuzz6eTB1EERun2SbLF8xB+vWL0FF&#10;nXhBfmOKf4JnSZQbBdZQtqTOx+TFzjOIj4D2UyceRJDO9CGe7EY2H6mOzzydSo8fstCpeW9UtsET&#10;5TGZ6lFyoMZl8mDIq9dGqFMeX3iQn8G7YyMwT8piNL5B5e3aCM7Y2VR5B1cvXEy2bQRph65qHejx&#10;XOK0qc2dNMU+iFdljf7sIwsXT8NAdI0aS5srdyNy867a7UofiJ4vqw3ElKN7o0hn+pFI9CCTZV/V&#10;NkK98tjhQX76b84ZOLbKldXKRnB0staP7JOcO6azfZaNYJfLzsfOsxm/gPByDJlcn7IVC0o/ODaC&#10;Gp/ERiDvHbMROC7k+pWdRLud+kHZCM68VtusSh80tBGC/PTfQeECfqBMsA0WLJpebQfVTzh2KGrW&#10;RjDzaYKcNKXvxaQOeHWu1gc8dYMnQjRtIwT5BYXrOYM+yYG6nvonglh8fbXNZYwK4LtVqs4ZnD5A&#10;G4F1UIxV527sm26cWu1Xy0//HRyu5yv8m88CjBPdS7uANgrbgTq6PTaC5C0ntVOupa5lvBUbQckZ&#10;r1VHGhu7VmLJ0lkS36eP/OXx+zUKDyKv3U59QHtNj4m672kbgfVGfeDq86B8GreFz0/NWSKq/tkf&#10;cpwzKBvBuc5Zt5uSIc27zscu09CJeTJ/jpF6fDRtWncu3aA81ed6dWDwrmxVZ03NmcOz7N51xc7Y&#10;CHrOoOYsShZTWLV6AdauW6TkU8+rRSc0Kk+9cNtP2wfuOoLWP5S1eHKDGju964qtkMubttv1nEHb&#10;CJyjqflqIYpUmvOWXmddUcevVx79XL8OqvaJXlcsyhqd0vfKZhJ5Y5vTVuQaq2sj1NJFdj4mL0Hh&#10;QX4W72VZU4snuK6o582OjVCIIpuTtvGuK5ppDoV0GUUfpdI9Sif29fNjIpnPKVCz+oBH5CV4XTGg&#10;PL7wID8v77QNqQvU/NWxHXU/qc4ZmhorB1kvzrqq1gnxBPUyP7i21hWrNkKb2ryGjcD+SBuB60aq&#10;jzJOU+UeJNk2giNrLC/nbhwflL1ejdOoPHZ4kJ9en9XripK2unVD76uUomotafGSDxGLb3B0YiO7&#10;vRF5+VBzb64rlvW6IvnSawgEIyWRTImdJHXfapsHxQkip4yOvUadRHtJbBfHRlDznH41t9NzhsZr&#10;e0F++u+gcNZLRObwKWddUY3PnNsZNgLXFSvOvNaQ63YRy875M+cv0g/NdUXTRtDl0c/8tctr+wWF&#10;O0R9pz5eS6C7dyWWLJul8vTbCH6e/eSt13rkrivyb7FJmC/7g7KTlF4W/hrbCEF++u+gcL336NoI&#10;Wu9x/kobgTJn81yPCsVIZVSeHZ1IdxRqAOKI8FyCfPYupKOHIh35PmIDX0Us9lmkUrsjm94FuSSv&#10;WeNG9q4oJXlF3Y7IJ3dAOrUDkukdkEpvh3ySgLRtUWBYnNel7o50ajdF2cSnUYzthUp0L5Rie6KQ&#10;2BWF5I4OKI5AM15/tyfK6a8h3v0VrFmyJ+bP3RFzFu2OvtS3kMzvjSRP/EkSBEGACsF3WyOX3B6Z&#10;5M4qr3xsD+TjuyOX4Elzu6Ac2xWI7A5EdlOb8PTLxPdEKv4lpONfRj7xWZSSu6OY3A3J5J6Ip/ZE&#10;KvlpZBO7qnSz6S2QS/O6uK2AyE7AwO4oRvZEPv45FBKfRyW+F8rRPeTaucS2KKW2U6fcZVO7IZPa&#10;CdnMDshltkcxJVcr8sSiMoEA8S2RT2yFbGo7dTJdgafFqRN7dnBO7tG/9nOQXxhn04lTLzzIr5nw&#10;IL8wTqfjqNPfnFPi5OQxnhAn4ZXkTijHGeb6BacZ5NdMeJBfGMeMU3ZO8eOze0qftBufzRP+aqfT&#10;OB+/X6PwIL9mwoP8Oh+H445cn7oLCrHdFBVjvAZ4Fxe8pmhXlKJ7oMTrUCN7oRT5PMoDe6Ec+QzK&#10;0d1RJshdAUUJoCPoexuUowSMMx7T3AOF2J7Ixz6LHInjdHIn5BI7IRPhNamfRi6zO+LJnRGJ7YNM&#10;5nRUSk8ooD7ALyB4rbvpSqggjzIyKPNrGn4dohayuQHDX/6tiRtvZrhs0gjp9+sT0+fCJTcPCqUE&#10;svko0lkaijQS0yqPYknna+Zj8mQ+NxNu5M8FXE6O1IKAgABXrV2Arp4V1Xe5mOXWQ3upzKt11EnC&#10;WfXMcmdyEVUHrAsumvjbwHyu5dcgnBNTB/QibeBc8cNFowI3b7g4w0U0Gs9sZ5Pq1YWWDdvfzZsT&#10;VJUfT/hxNotKZZ6ylHFkIY1cnptb3TJZcTbG65anYbjtF0RaptneadngS/UquaQsCn8pmcSqzR9+&#10;8MJyNGqfenz4/WQCT0BeH1auWohovAtFtbnGkzfIB7/qlAmUN+9aZQtqj/pEWSwYskg5IA9VWWU7&#10;eeLUK2+QX61wp785/Z79QfcF6gjKR7HEsg+mTLXqpQYpkI2rl0ydRJ6kz1JO7LSDylMr3PZzyOmX&#10;Wq4oBwRicXNRFgucTX8zTkNq1CeFlCwpfSN9UenfMuU9iWi8GytXLVIySZ78fdIuW5Bf7XDmrb7e&#10;5Kk7ahGbfi4f7IPsi+yTInuNdFFwPsHhQX7ecJZXbW4lupHLc3xj+4hOYB1RhzFc9Bp1qp2mTbX4&#10;NsO9epd9kDqZ8kgdTV1Nna3HJ9HlIkPevP3laRxu+olMMj/VFzIDSi/oMZr6gHpB8axAQc1QrXrx&#10;U9VGcOqhq2cVVq1Z5OgjLaOyiOWmbZfHfK7lFxQuxIUpzUu+RH3QqzZVBKQnsuq2eTuJbaptBNax&#10;10bIFTh2yhgu7zcqT71wyy/ARpCFwoTKt2ojkAefjWCXw1smv5+XD4+NoICXrqyp/l9OI5ONKjBY&#10;sD7ypxnsVy88iNwyko8VqxZg3fqlakzg30pf8eQ2nnyiFh7dcvjTrpd3A97USQPc6OWCNje+mZ/Y&#10;KZQV1W6q7UR3+dOxqVabBJNKt5Ksjs9aFrWNIDywnXScBuVpKtzNX+qT9qPIIscFLYesAzVn6JiN&#10;QF0oxHLyV/dHyin/lj7b5jY3nmVsdOzACvVBP5Yun4VIbF213b08N6LmbATZcNb6gKcJ6PEvjmye&#10;8ih6Qc2pmuqTjcJdP20jyMY2NxZF78rYIzzEkz1KJw3eRgjyaxTu9WOdEIBCG4G8MG/dF6SOpF78&#10;cwYzLZNq8W2Gu/qIcqd1srIRyIMDxhCbxLARLN6DyxvkVytcy0VKlX/JsjlIZQj20XrRsBF85ahF&#10;terFT6LvpA6oEwjKZJ+kHtB9VAEQPDaCnU8z5bX9XKKNoPse5ZM2AuWh4NgOrj5oN7Hsove1rCmd&#10;6Ohl2oqqbVTZ7TLaZQvyqxOubQSHtI3Aeb22EbSt6LUP6slBLV3k5YMyretUxls9TxcboVzJYmPX&#10;KixdPke907zc2+FBfqa/Sd4+ybagTmI7yLjgzN9VHcmmp7YP/ON0M7zZ4YYfT5lXIFnXRpD5q2Uj&#10;BM4ZgqhWmwSTjE3UiSKL7JOURVMv0m4anI0Q5OcPV2BtNVaIPuCcjTaCnrNUbYSmy2Tm05iUnezY&#10;CHosWrt+KTZsXC5rOc78UY/fjcpTP9zPm9jPzpxa2aOUgf7qvEVs5mbLrqnW+15+3HHGtRFYZgGF&#10;8zpp0QtuHLs8/jT9fna46CKxi/QanYAq1KlHThtQFtX4TJ3YFhshyK92OOuEthp1gugrty9IHQko&#10;xm8j2HxpqsW3GS5lVGtq5aQal1euXogBfmjrgPbZXyRP6Y/B9om/PM2Fu/yILFpr3GqMNuZ2Dctk&#10;Ur268ZKMTVxXdOctYqu6drzMGYLqPag8zdaBQwqwLjYC/5Z1vV5nvWt4bQSWtaqXq2s5nWhzGac1&#10;yEiPfQJ0Sqo1Pc6h2R+UrmzZRvDmXbVJuG6jwOBa1mR+WiilkEz1KZCqdw3BfK7l1yjc5Msks0/K&#10;2iZ1EufyelxQJ2gqO1LAoq4NH5S3nWeQX61wyiHnDBwf+HEZbQS2g+hMV5c3ayMMjlRfoCxyfDZk&#10;kfXgzhlsG8F+bqa8tp9/XbG3fy1Wrlqg2kPb0d51xUY02HqRtbSqHBg6iTyIXtJ7j3YZ7bIF+dUK&#10;FzJtBP5NWePYxL0G6ibOr5u1EYrlOAFxST8gjjg4kjp1hY26CsALQPk6FJPHINL3P+jr+2cMRL6D&#10;eOxbSEa/gdTAvkj3fwOZyDeRjn0Tyfi+SMT3QTyxDxLxryEd3xuZ6NeQie6DdPSbSMW+hVR8P6Rj&#10;30Um+n3kIj9AbuD7yEa/g0zsG8jEv45c7KvIK9oXuej3kO7/PtL9/45E/48Qif474vkfI1H8d0ST&#10;30W0fx9kI19HPvoV5KJfRjr2VSTi+yIW/zYSse8iHfkeMpH9kInti2xkXxQHvg307Y9K3/dQGvg2&#10;8pFvIx3ZH/HIj5CI/gcykf2Rj34Ludi3kIh9D7HY/uo3Fd0Pqfg+DnDuCyhEvwz07gv07IdCH/PY&#10;H5nY95GP7o/CwLeQj+yDXPTrqgyZ+HdUmclXMvEVpJJfRjaxN/LxfVCIfx1FljX6FWRieyOd2BeZ&#10;5DeQJb/RryMX/RpyKi3+fl2o6uf8XQ3fxwrXcYzwocTR+dp+m0ocVSbbr9NxHF4bxrHDg/wGE2cI&#10;dTSUODpf229TidNy+w0+Tj66LwqxbyAfY9g+KMRE92T6v4ZiYl/kGRblu2Y6Tvka5mOHh23uDw/y&#10;M+KoupdntoU8f121WSEubUU/tpXEbyYfh9eGvNnhQX6DiTOEOhpKHJ2vx0/TN5GNfAvZgW8jN/At&#10;9bePBvZDrv+7yPXvj1z/D1Do+xcU+r+PQv93UBjYF4XIV1GIfR6F6F4oRL6CwsA3VVhu4DvIqIcA&#10;ogAA//RJREFURvT4vD9S0e8hGf0OUrFvKxshGfkOkpH9ERv4Lvr7v4No7LcoFiYCxXdRyCxHXp1q&#10;w+PCs8jl8sjlcsjl08jmePoGJ600UGVRNZ2locRFrSgyWZ5Qwl/nOccvC0h8n8ANkhi3Og0/SRgN&#10;8XyeC9iSXjLVj2isG/FEL1LpiPLjAkqhQJ5osOm4rZJjfHOBxgG8sIwEfCxdNkctXvHLGXlHNh6b&#10;z9suq03yXio9oMrI8rEOCAJLpvglK08m4xd0/chm41I/TefdHKUyfeprTZafC5XJTB8y2Yiq53SG&#10;X3b3K/7Im9vWBql03HZUZMpGNS+77I48cXGyIGXL5Xn1FE+Fc/OOxvrQP8BTsfqr7dA+8reFLdcs&#10;N9thILJRySLlkn2ioHiVxf5CgYt7/OKzPyCPVkgmRcxz6bIF6Ovn6SfMN6HkQi8s53I8ya+3uvlj&#10;13O1fLXaqwZxQ021RZpt0Yd4gqdeMB/pq7kc+yu/LmQ7GnXYMklalAfKfTpD8A1PWuhRxPrQ7aP7&#10;S7NlakySBtO09ZHOn7yQJ/JGHv38t0Za//CZCwTUO3zmYgkXjDQgTOksFUfzXYuC+qRbVg9RB/Ak&#10;B6WPqRP4VT/1AwGyCSWDlEXVD9QmV6O8B0eqn+d4NL70LfLAvsY+xzzZB9kX2Q5enVRP3/jzGSpR&#10;B5HH/oENSjdRR1EetN5SPCui3DpjpV3HJk9120PrIy+x3NTJOm/qaups0d0Dqs6o06nbbf5bI6Yt&#10;fZJ5Uy6oD9j/dX8R3mRMM+O1RpKGHh/Z1nxeu245li6dp+Si2idz5EOAKW7cVkl0oeh5+Ztty75I&#10;kLL0VWejT9kI8o4/HZvscgaRvKvLmFPlE53HNmD9sx0YTn3s1YXtIeoDrW8oz5QzsdeSqq2Zv7Zf&#10;bFmt2Scb9lkhsTf7RR84MiZ9LeHkTRtBxme9kNpe8reFt3xs7ziWLJ2LFSsXqr6g+oO2EWjbcIwu&#10;iA5vP49iO2cyPA2JdqTkzXEpmZb6UzKZ5Ul+vb76dcvl/DZoDzuOKwfUR7QReOoFT/5wbFnOH9T4&#10;Kfaen/+hkqSl9QH7PuWBssA+ofSP00ZKL6sx1CxrKyRpaJtV56P6Y6wH8Tj7C22WqNMW7e+THIOo&#10;4+VjFV7jzc1lnpDXhUVLZqKnb7VjO8imY+P8m+2TYp9QlkTXyVjEupdxSOzBZMrRB03lPRgaUGVX&#10;ZTNsBC0HykaI96o5A+Ux2EZw29Dbpu0htkMiJfOWWJzjpNirXhuBPPP0Ls4Z7Dq2+Kq2h8m38euZ&#10;h2udJHWRoK2coT3FOVW/sgnErmd4b5vnLMKP6GixFRcumoWBSJfiiX1F2fRVmTHr3S73YEnSYF9j&#10;n+NYyXJTF1EnUBbYH1k/HCeVvPj4b4Vkrmb2N9Y1gdrsk3yubvQ59rzLdz2yyxlElAH2OdoIonPE&#10;FourORvrQGwEx37z6ML2kBpbHPtHz19yzhigxwaxz/yyWlPfNOyzQtrGln7FMdfpZznJm7pp9Zql&#10;ShaZRmfXEXR7+MvIfhCJdjv2krSF2AhiH9DGYR2y/vx5tEIyTrP+xUaQPqrmVGmZoyjbLiNzP395&#10;jLrPDt5GkHEoIfrIsRH4W7VlVX8VG8GN1w7yrivqPHzrilnyZ68r2mUZCkk9q/JlxT5huy9fsQCr&#10;1yxx5MLRi2qslDjtIrW2p9bNWAciY/yb6wiJlKwj0C4UfdRk3o36rJMO86Ys6TUEllvPVbUcem2E&#10;dpLYCCyX10ZIqjFB5k09ag5PefDbCJKGTsssV7uIOiieIA9cV+yX9ZRsDAVnbqP1AddhatsITMv5&#10;DWwP51n1Wa/e1fP0Zcvno6d3bXXMplwofVBdV3THrfaQpCVrvLK21Py6ol3+wZKkQRuBuk+vGdRa&#10;V5SxXMdrB2ld6NoIrF/2R9oIem9F22f6HX86NtnltEneU3N36lhlA7nrNXrOpufxfl3YDpKxRelj&#10;Zy7M9RM1py8kEYl2YcnSec7cUXSGt08G6WZDH1X9zXCXZF2R+kfWSGTspY0gey3sgxyfOTbI+k07&#10;yW4LzbvbJ9n3KY/UB1V71Rmn9T4D6406oboH58unNRKdILrZXVeMeWyEVNpdm7bruOqn262atv2e&#10;P46227WNIOuKnOe5tix58s4Z2kGujcA2YB1s2LgSi5fMcWxWva6obQSJo+O2Sqqvqz1NkQXmR31I&#10;OdTzRuYvddDuPsm1Pep3r43AfqptBL0X4F0/qU3p7EBlVBE5FM0rU3kyXFEAcZUKf4iM6wMwFyj/&#10;GZX07Yj2X4TevlPQN3AcItGjEI38DrG+w5Do+x3ifUegv/cw9Pcdiv7egzHQcxCipO7DEek+HAM9&#10;h2Kg9yBFsb7DEe89ErGeIxDrPQyRXoaRDlEU6zkQsZ4DEOk6AP0bD1RpJ3qOQbLvBMQGTsSGnsPR&#10;Ezka/f3HYKDrSES7Dkes+2BEen6Lvt6D0N1/OLr7j0Bf75GIdB+BWPehiPX+ConuXyGz8RDk1x+t&#10;KLvxUKS7Dkai+3BEe45BtPsYxLsOR6rrYCS7Dkas+3eIdh+JaPcRiPK55xBEe36LRPdvkNnwWxTX&#10;Hori2sOQ2ngYoj2HItJ3MGJ9ByjeY90HId59KBKM23M0BnqORF/vwejr+wX6B36KWP/Pkej9NRK9&#10;ByLecyhiPYcjyrroI68HI9bD/A9EXBHT+q3zaz4HhQf5NQo3/fRvrfAgv0bhQX6NwoP8GoUPpbxh&#10;HPe3VniQX6PwIL9G4UF+jcKHUt6hxUl0H4RED/XFgYh1HYhkz8GIbDgAfWt/hWTvQUj2HoJEj443&#10;9HyGJ47+rRUe5NcoPMivUXiQX6PwxuVlO2l/1WY9B2Fg3W9Ue6X6DgmMU9uvUXiQX6PwIL9G4UF+&#10;jcJNP/1bK9xO80DEun+rxtZ416GId7Pe+KvrVt6pxu86BPGNRzj0OyfOQYj3/Arxnl8i0X0AkhsP&#10;VWGxLo65h8m433M4+hUdpp4Heo5Aou9YxHqOx0D3iYj3n4tyfrKyRRKRdVgyfz7mzpuB2fNmYO78&#10;2Zg/bz7mzZuHefPmYt782Zi3YBbmzZ+JefNnOPSh8zf9a5H5fiOaifkLZmHO3BmY8eH7TtyZWLps&#10;PtauW4EFC2dh5aolWLxkHqbPeB9z5ug48l6rpNOZPWc6ps94T/29avVSlS///nDmVMXfgoWz8eHM&#10;9zF7zjT1t51OMNllNUnXI8u6AIsWz8Ws2dMw40M3zxUrF2PN2uVYsnQB5s4jjzOE3zaVnenMX/Ah&#10;5s6bjtlzpmLu/A8VH6S584S/ZcsXYtnyRar8/ja2yW1TPzE9t/xmvgsWyjtsg5mzPlD04cwPMH/B&#10;bKxesxzdPbymcV6Vp/aRvy28NEvVO3no6l6H5SsWKR7ZPuSR7UW5Ff5Zlg+kbdrVPvNnqnqnLLz7&#10;3l9VfqwT8rVw0RxFUmeUlw8xf4EtY7XaQpP9rhvH7Rci7ytWLRYAyrIFmDNX+gqJMkkZocz40x8a&#10;aRlnPYvMSx1QHzB/ygL7qG4HyoWrD7xyNjgSOWBaTFPkcKrKi3kyb/JAXsgTeWO49CN/OYZKixbP&#10;wbLlrGfRiaTZc6er/NesXab0AvUT24bvt5a3tw4oQ5SlmbNE12k5o8yxzJRByqLWif70hkhOm6s+&#10;NH+66lMsP/PT7UBZZx9kX2SfZN+srYtMObDDhk6UC8oCdRJ5YJ1QV2m9RR75HutG6dR501V9BslZ&#10;MNXi19W9TJs6mf1O82TqbU++LcmGQY6MU+ZZ7xyT2Bcoi5QFts/0Ge+qOiAflFU3vl3+wZLYCJRH&#10;5qN1ouT5nuoL7KP0o41AHiVOQDmGQDodrfcWL5mrbJL5C2dh7XrqpPnVd9lXKbfttBGYP9ua5Wb9&#10;0kbgL/sl+Vi9ZpmSyTlzP3TytvNojWSsnub0zZmq/Mxbj8fLVyxW7a3Hpto2QqM+6bcR5syVfGWM&#10;pWx7bYSFi+di7bqVSieIPqrXt4ZC3rbw0ixlH7OtZ86irpyr6mLmbNFXog+oozk+SVkoQ2214Zy+&#10;wfZfsXIJFixku9BvtvKTfjPdydeWr3ptQarXbyVf0TfTlTywD3J8Yr7U2+wr7A/kx7Uh7TyGRlrG&#10;Z3w4Vck9eVm4aDbWrV9Z1T8rVi5SPJAX2rZuv7DLMhgSnaptBLYz02cfZB0wTz4zH+mvMn4pfdDG&#10;Nl+0ZK7aQNLzFuoE+rPc7099S/HG+pg1W/rs0HWCXwa0HHGcob5hudnm2l5evGS+Y6PMGYQebEy6&#10;DLNm094VPSc2gtYHwg/7Acdn8tCcjRDUt4dOrHvqa/KwctVSxYO2Ecir9EXRGyyLWacu+dN1qVa4&#10;6F2xzeYoXbRkKef3LB/tFq23pe0k3/bpIp0W+4Meo997/6+KB47R1AUyZ5im5EVkRsf3y1nzpMdJ&#10;6mGpZ+ZHP+okjpHkh/1SbGrRGe2cq4lsii5kGdn+y1csVPWtdRLzYluwr8qcpZZcmtSoXuQ9lpd5&#10;kg/2A+ZBWdNzJRLHJ7HfTF3YHjLHaqbNfFnnupzsk9QLXhvBn87gbYQZmDOP4yrnqSIL2kaQPjdN&#10;jT2LFs9Tfu2eqwnV41f3ydnY2LUW69avUnXDObuQzBlEX1OfufrBn9bQienRZhd7ne1CmdF6W9Ze&#10;OmUjsM8xffYB2geURT6z7JwzyHqXzGnaWW5tn8i6oqTL8rI/UjZZF0uWzXd0kszb2mUj6HSUPnD6&#10;u/TB2epvxdOCmUo/UE5lbad9ZSdR72pbzF1XpL2+SK0rct6i7bfWxgG/DIgcOeuKlO3Fc5z56UzM&#10;VXYK9SNtQtoIdnpDJ9Xm8z9U4+qChdIO7pxhqqzXqHFhmRqf9dpqbX3ktqk/bOjEOqFtwHkL5XD2&#10;XK4laRtBryvKfMYdq20586crpNvD9ie5+ojpcy1H5ELKr9d7qAs+nMn18PaOFWa/IA8sO9cR3PUu&#10;va4o613edUW7/IMh127XNru2EdgX9BombQQ9dlTHyTaVn2kxTY7L7P+0S3QfFZ0kthvrXu+FNFf3&#10;/v7nJXmP7cpy6nmLWlecM13xwHKLnSRryt75UuvEtDiHl3VFWbuQdUUJY57vvPum+ps8NGcj1OqT&#10;3vKz3zBPromRB9q/7roi+9t0NfZwfKYsir1sp9kKNbJpZN5E+6y7Zx3WrOW+F8cFr43AdMi/lGUw&#10;a0zNEfsj9TLrwuRJ90GxU2rZCPXqrJZ8artd1tbY/9kXuM+gbXa9rqjWehbNra55totYhywX5wR6&#10;vso6nzb9XfUse4GzLRtB17tdnsGQ27dZbqav11CYPutAl5XtQv5EZ7a3zaljmS9lTNsILO/KVdx7&#10;1OuKM9x1q4A0TJo770MC4vIoajicPh3OAMTxUY5w3QBgPlB+C8XCn1AoPIZC4UEUi/ehWJyMYoF0&#10;H4qFKSjk70ehcB8K+XsVFfNTUMz/HgVF9J+EQv4uiaPC7kMxfw8KiiY77zDePSg67xZyd6JYuAel&#10;whSUVL4PIpe/D/nC3SioPB9GMf8giio+/SYjX3gA+cKDKl8dVszfpqicuweV3EOKyrl7UcpPQknl&#10;R35Ik1HK3eP4kT/63e8Qn4W3cu5uVLL3opK9D6Uc05+EQoG83o5injTJeZ/5P+zUwWQUCrejULgV&#10;RVJ+Aor5O518HkSx8IAqk/BLYl53W7+2nx0e5DfY8CC/RuFBfo3Cg/wahQf5DTY8yK9ReJBfo/Ag&#10;v0bhQX6NwoP8Bhse5NcoPMivUXiQX6PwIL/Bhgf5NQoP8nP9S4V7UMzegUL6VqUv1N+++EF+dniQ&#10;X6PwIL/Bhgf5NQoP8msUHuTXKDzIb7Dhpt89KKYnoJi5DSU1/tjhQXGGks+mFscOD/Kzw7UfieOY&#10;jmOSDr/LGcNIfGaYHjf5y/GcaZAmo6TGUY6JHLudMVsRn2k30P8BlAoPoZh/BIX84ygVngPwIVCJ&#10;oZAqId6bQjwRRyzJE4j4tVQc8XgCcfUbRTwuX89o4tcj8cQA4vGIEx6zyB+nLql0hGIxfr3ZjwT5&#10;iA2gr68bySTTZBhPiOLXTPJ3pyga5SkP/JIqjoUL52HVquVIpROIOfzx147jp2bKr+vQS8yDv6wD&#10;XQ+qzAndHv44rRBPMODXOHH+snw6/6TkH43Sj1/WUiZ0+9rpWOXl32Y4y+orP/Pll0B9SCYjSDr5&#10;SZwYolHWhciXevbl2QaqxW+VRKbJB+UvrupD6km/k0iQd0mLZfGn0Rolk3HE4lEsWDgf3d1dSKUS&#10;qp4iEX5ZKX1R2pB/++vYV7YabVE/jrQL24ByoZ4dWWGfVPUTwHurxHSjqt9LvtQHzDORZJ6urFbJ&#10;LsdQyMeD5KPzJA/khW0SVXIR1B/aR3afNPWD/e7gqLYc6H4ZT8i7lLVEIoZUKqlkkLKodEKSOslO&#10;tzXScuzVB87YECV/uj/qscefhk/G7fAWifJInaR1gzwLaX1AcuvRljFbbm1+g/SRO9ZSFwsPMla6&#10;fZJtx/ii0+XZTqdVcsbghLSJHqcYJvrA0Qu6b9plGwo5eZtjcCodV2Mzx2iO1Uo+qKOrdojNdxtI&#10;2UfuGE3bpKqTODYE6aSa1ES9BMiBmb+qd6cdpE1qjc+tUSzmyLHPRohVbQQll0ltI/jT8MlBo3CH&#10;TBtByXl1LNJ2gWsj+NJsB9VpC90nE4k4li5dgtWrVyqZ8NgICfLt2gisQ386rZFqh2QcEacddLtI&#10;X9H6gCfp8SQAfx3b6fnCg8gXx7UBvDaCtFWnxkmxEXRdi43A52r5Vd/Q7wfL2ODIkAMnXZ0P255j&#10;ZX9/j3rW45TIqJ/3Vsjsh2b+/HvBwnno6t6AVKrF8blOn1SypOTK1ffsB5RDPSaqOUPLdoqfmH8i&#10;wfJ6bQTOHZUuSsTFbqxrI1jlssNbJMq90kmJmOIlyEagXgi0DxQ/jWwEf562jaDHI20jqL5o2Ahs&#10;Q7afP51WibZiAr29XZi/YI7Sh2qMdmSF75jy6yv7UMjJ25RH9oeBAZ4ozPFDzxmEv46tI3j0jsin&#10;1klq/jgYG8Fu8yAKaD+znl3bjM88Ma4zNgJPSxYbwa1/VX5nzObYxPzFRqiRv11eX3hA+Q1ybQS+&#10;78zRqIeSCaxdtxaLFy900gnIe8hk8BzQFmafFB0gZVc2gn7fsBHE3gkoe4vEuRrrn/pR9LReV9M2&#10;An9rzFeG0BbBcdgmtlxKnxwOG0HZBHFnDm/NWdxxqok+14gC5ID5s805Ji9ZshDLly9ROpJy0an1&#10;E5NMfaBtIxXW6vhs91mHxEZw5gxaJyjb0JFDZ3yWdcWAdFsglR9tBJ5CZ9sI2jbnuFxdY6xRB54y&#10;+du0VVI2AvOv8uKGiY1A3qUsdv2KnFlpNgpXJPookeQ6YhyLFs3Hhg1rlVyynvS6os5X63R/Oq0S&#10;x2CnD8alb5pjp2+93S7boMktA9PV4zDtAtrrykap2giOzu6UjWDYP6KTIh6d1H4bwR9P589nWc90&#10;+qfaZ+hMud11aim3kjWu5aTi6O3txoIF85WdwHXG5vpkQNnscId0H/LqA5mfedbyjD7YPjJtBDuM&#10;JPKm1zSEL2e903nHv67YpHwMgvT6DXnw2gh6zjAYG6EJubTj0C5zdIAepyR/6ZOabL5bJdE10g+5&#10;rrh27SrMnz9H9EFc2sE7PjdZtnpktl/AuqLWSVx3H5Z9BstG0O2gdPQgbIRYTJ0QV0AJRZR5NFwA&#10;IK6AMkq8B5f3c5cHgAqBccsEHIfZAGbKJjVmAZgjJ8lVaZ5DfHchgAVOnOkAPgAww4mvyUyDv/yb&#10;afP9ac77c4DKPCH1Dv2YJvPg+/yb7zIew3XeJP7NfKeq/MqYj4oKZ97Mg8R4Jk8mMT7zJX86js7f&#10;5HkGKtV8+I4OZ14kPtOP7zL8feddk2f9nk7T5iWkkEIaGdI6QuunWSgX30ch96ahC8M+u2mQvy2K&#10;+bdQKrzt8w/JJtYPxyk9Jmt512S+Y4/VHP/0eKrT4NhJG2ARgCXGmMwxlO8HxKkwXcZbLHZHeQNQ&#10;yAJ5x1ZxDrVVp9sGOoZoGqwz4wZRsCsW8soIpKtUyqjQkBoWV0GpROMNWL58uQKAtObs8gaVPbhs&#10;xWJBTVJKJbZOJ53Ni/u3uj43R0Fp1gWXxXV2HQTVh+uKxRKi0RjKZUdQ2+5q561dOp1BIpGo8V6n&#10;24Z1UMayZcuRSqWrfpWy3WP13zbVcvZ79ePkclm1UBEUPlx9k5P1QkFksVSqJw92eQZDfqfzYt7k&#10;YVhcYJ1WVBtks1k7oEVn14FXtkTWxFEGKYuUyc66oPKLSyR4jW/G9h42R11EnVQsyjjhd5p3u15r&#10;y5jrGoWLE72cM3zs9JtLZ6iuXCojmUzWqIOKGrNtv6FTsOPYzDGaTo/Zw+HEHpHy0UahrdKas8vr&#10;L3ctHZvP51Q7GF20A87mx/t3JpNFoTCY+g8uizi7DmzyO9on7I+dc8H5mm7FipVYt2697e242ry3&#10;y5VKFaUTvWJi59tJG6GCTCatKMjVkt/2ugqi0WjVVqxvM9rlGQz5ndY/2WxG2eydd9Sxfl5Y5sWL&#10;F1XnTu1zZvkpR7bCcXmhzU6d0FlXuy1YL7EYr+BpVS8P3RUKBWfeYtcTncm7LVu1yyWuUbjrRC8X&#10;DB87bnPpDNWlUiksWrTI4kE7mxfTbygU7Ggvp9M8jGB4bQRpd7GDuMFo2tBDc3Z5/eX221ziqJNY&#10;BwHqoo3O5sf8W8amUtNzBjst29l1EFwfpuvq6saSJUtt7za62nlrR51Ue+7WbN0M3VEvp9N2/t52&#10;6qSNQL3M/si1hCAXNJ6123Eu764rBs1TTGeXp1kKdlr/rF69CuvXr7ODO+CC+SEftFG4vtg+Z9eB&#10;bSN4ecnnC8hmzflrJ1xw+em4pipz+Ho2YmcddQE/Pg9m0fS067Z2ucQ1ChfHIWnFihVKL2nnX1ds&#10;nE4rLp/P11lXtHlRvi1QsCP4R+uk4bURRPaYZ+v2ul3W4HLX0rG0D7LDbLOb7UsbheuK1AvNOX/Z&#10;vM6ug+D6MF0ymVI2a2dc/bzp2DTUSXqN2+/qx2+H8+tlu9742zkbgX2CY1OtOqglv+10/f396gNH&#10;OvIzfDZCpaoTuM/Atb3Ou2BeWP9sh/prKH5XqVQqo0oKEEfYm1Nx/GE6Ch9XQR4FdaVqpVwAOACX&#10;CkCFg8AAgF42gUMRVgVQ4QBFBclFPg6YSYBgOkX00/G6AfQYaQxwSQgVFY9p8Jfp0L8XZfV+H1CO&#10;AoUEkCdAj+8w3wgqlQGUS3xnozrNroIulNGPEmKoVPlgurz+tRcl9COPCAqMq/InL16eKopXhvFv&#10;klNGxRfT6UYFPaioNDTfcVWOAvpQRA/KOr2KriPG5XtUXiT+zXc2oIQuFNGHMtMivyVdZ4xHXjpL&#10;Ut6/JRqeegkpJC+ZOo9/R5HJrEcsthzlitYToWxuGmS2hYwzicQqJJOrwzZqSKwfjj9JVMAxX8Y9&#10;jsfuuC3jWaU6LnLc5Hi2ERV1qizHVPoxjONdBqjkHOLfzEeP2ySCuBhf2grFHqDUB1SiMhYWokA+&#10;w5mYMlf4b65SQkEbfoE2Ej0DJqiNbDyfIWhTsKNRbm8odNoWlgUyNxNO0DZsYH224uzyNi67ZoGL&#10;Bf39A2qzudNlN/lhHXDhkL+JREpR86C8RozadSDgAi4K6DzNspaKJfT1DdQAXrTD1W8LOpY/FnU3&#10;OcmfUEXxFbzp1T6XyeSwYAE3OYUHbn5rRx705ksw1XP2u8FxmAcXC7jZrNum8/LodeUyN7tjnsm6&#10;LSteZ5epWTJScNpYuyCdNBzOLCPbQAAw7QQJ23UgE3NzIUDLHGWQskiZ7JyT/Nm3dBubReUCLvvk&#10;SDny1dcXcUGZVX0gGy5ajw1+4YiuUbgs5oteTlfzbJ8sNOcKhRL6+6PVBczmsrfroVkKdhybOUZr&#10;Z8tJJ5xZz+yDtk4amrPL27jsmo1MJoOBgYgCqHa27F5+qI8pd6wD6oRUKqP8mnON3rPrQGwE9juR&#10;dW87E/jS3x8ZRP6DdfXbgm7JkmVYu9YFxGkeyRM33TrZR5lsNptHJBJXcsDhKbguhqqPgsh6q1Jx&#10;TpUWG8Vuo+Fw8vFE1APAqV3ndnkGQ0Yqlo2QTqdVHdTMtkNO50c5mzt3HgYGOCesJQdDcXYdUJa8&#10;dhDHJfJB2yAa5aYGvwj3vNJGJ/qnlo0wMMD1pE5v8NV27I8cH6uyYdgIog90Xxxqn6zvqAeolwmA&#10;0XkOl9NmYzyexJw589Q8Vvk3ZjugHpolv2N+/HiCcxfTrzk+hu5MfUD5tHXS0Jxd3trl1k6zwfkC&#10;7RTa8J0tu5cn2gbaHo5G40ovNK+PGr3nrQdZQyhU5+N2O3dt7MbChfwgtFOuPr/kZaCfOsmcvwpR&#10;F2g91inHeqcuoF4W241zLDs//j1YfWS/VzsO2yUSiVY/7OtgcWs6zlfYH80P6mrXu12ewZCRimUj&#10;rFy5CmvXrvW8MxxOs0BZ47oi7ebaZR+Ks+vAayMwKz1PSSUzanzo5Id1el2RY5+2EbSjLHIO3zwA&#10;p/2O/SAScT/k0fpA6kmvK+p6tOu2Ubs1CgfyuYLSibSV6Ow+4dcPbXYV2stZVQdaDhuLo10HgyG/&#10;Y75cT+I82vVrho+hO1sf0D4SndRqX7DLW7vcdGYZYzGeKi4f1nWy7P51RZE5AtHmz1+k1hGac/XL&#10;5q8DEufGMmegbNvtTH0Ud9bYO+Pq8St2AHWS+XGh5lHmOrL20SlHmyCZ5Pw1qWz4YHtR6tFft74X&#10;DWe/VzsOy8i5q/7Y159/h5yRT09PH5YsWeLRSbXHSbs8zZKVipG+q5OGf/6q2WD9sx0Ga5cqQFwF&#10;RQg5Hd0oNwFx+gQ5hb6mrJPKFZQrRZQrnCwqD3mfP9QRmgf+aruiSnyRcTiYO8g7ubC1+rpOQkjy&#10;KpYpZEWJz2xZ3zrrUhllLtqpdPIoI6tAfrwIVqVl8qF4K6sSU33RvCUcsFI9Go988cQ88RGVVy24&#10;IRLyfgklkDPG0vmwHuiXVfXHhZUiwAHDqRf1muaHmzUl1m8W8l8RRaVFPFXrIdPZYbUo6MkkXVZv&#10;86nar/6tncShP//zp9VZYr7evE3O6vGr3/an6SdxEscOC+mjTa4Eyt90qUwaA9EIijSaAuKEtGkQ&#10;XTyRQCJJgJc/PKQAcoYjrQ2VPeCMkVqr6nFDxk32gZwaGcsE0ysfxzhzxkc3QR2b73HU1Ee/KQNE&#10;xnt+cVHIAeWijKU0MtRJJ5Iuh8nquKX+qe3MRX4fteCqyaqJMg0yd0OBP9XJmpmPfjb9a4UH+Rl5&#10;2pNBbnKuW0dAojg7vBOOeWjwCRfRZaOXjey4AN7r+jUIl4UPST+ofFxIr35B2IGyBxnbXCRTdaDM&#10;upJaMClyc027OuXxhQf5+bOs61LJLBJxWcRVJnxRFpRNJwtuhl8zvNnhQX6Ug3wBs2fPRcw4BcfN&#10;SvINqsd2On7hr0/hkQV1S1Zq8N7Qr064+YEoZYL6wASfaHntRNF1umbXY97kwVzE9egj+7n6Up3w&#10;ID/DMX3WtV6cZBt0+nQ0V54kT7N+Y9E4Zs+a727wBfHeyK9OeJAss6+xz+m24MJdKhl8ElFDV4+P&#10;ID873Fm0iQw4J3cqHUX+DEFxnF2OdjrqZHMxnc6UVx9gslZ5mihvkB/T59ik5UA22NzXO+Hs/six&#10;mWO0He7pkyrA+LXLFuRXI9yTvvq7ovQBbRXXz4nXIad50OMPF824yei+0Hx5aoZbfmafDLIRCFiv&#10;nl7agfLb/Yh/a+AXHTd2otxUMTdw6pU3yK9WeJNu+bJVWL9OPp4QG4H8uYn4+iNdEB9Bfk2E00bg&#10;Qq7HTvKMka6d1ylHvczFdDrKZ6CNYD/XKE9DP+fZ/Hg7n+dGr3dDIUhe2+V0XzSrlf2A4A/tp1i1&#10;y2iXLcivmXDHmfpAAHHzvTqhzc6UJZEtbzg3tfp6A/JvVJ5Gfs6zrx+pcsucQQep05iGAtpvhjc7&#10;PMAvp3RS0tGdYiMEbXgGlaVdbqCf199If9ROyyydTyfVKm+QX6NwRx9w3qIBccNlI+giMS+CAs06&#10;0P21YZ80n4PCg/yc/E2dw/5InUR5MN/ppNM8aJ1AQKD+mEpeCOa9oV+dcFOW7DZmWG9vn3uicQfK&#10;b49vAkR3bYTurh4sWby06fIEhgf5NelYNdQHuaz0BfIl4CBvQqatJR5moPEbxEc9P9qK6Sx6e/u9&#10;dpLRXnYddsKZ81etDzxVEPQcVN4gPztcPxpjsQCV3TU1u7+22wWlz9OEV61a69FTnsOwapWnUbjt&#10;ZzitD5gn56+sg06CpE1ZsstPF4sl1Qcc8rIRUK+8QX41wu1+RVddV3R0EufPtJsH7YL4CPJrEM55&#10;YzwmYG22v6wr+vtfUFna4XjK+9w589DXxw/nxXlUj62LlKfx26i8QX5WOOevGpCnZbTDKshTRuZH&#10;OTDX1Ji/gljY/NplC/JrIlzrBO3kw3fOW9z+aFd7ux3T5/xM9wfay+aHA4MpT0M/51nLk5Yps4wE&#10;xM2aNcc9QbXN5Q+SZdtGIBgsaX5oG1TeIL9mwptw7I9cVyw681e2T9CHjnY5avIR5FcvnDZ7PKk+&#10;sDSdKa+dvq2JaVMf6NO9A/VBs+UJCg/wU+UzhsKurh4sWrTYI6dBY1i7XFD61EmcR2s/9RvAu+e5&#10;ll+9cMNp/UvH+jf3X5t1ChDnQtDsllOvKEgZSSXOV6rGT614+iX5AlePkZxUV9RGoeyKK6ODAz2N&#10;HMV4CeVSHiW9yc1BlkaQyo+/shleLpGo9d2dcO6PqwpRXvxPLnolo8qAthqE2emNdAWBKxZQZvoK&#10;hcvN/goKZSiSVLjNXxCInDKWHKSaA4tR6TAblo9KoCTb+hym6C8jlBgO6hXtT0ejJpdTJ/DlkENa&#10;zuNzy+cYnJJERdWPC0MQ4t8aoKOBAawPdaCffqtC0F1BBfDvfKGCAnl1/itUCCV0WlRNOjToUUH9&#10;5H8Hi+BwgmK5gFJ1VU/iKDSwdSVUSSGbna/x3WaQdCqs8zLKhvAq2WCb67KwjUoVZ9AVKhRzyBVU&#10;TVUTVV9VlPMqr2q7O/mUywVVHslTgpQMsD0oZzov3cEJbGJ9OQhPVWLy6bwnMip8u5yH7qPqaJRy&#10;IVfLgpKnUDA2Occ24WkA/PI0dM07rR+F9NjnqliP3KsnjlPuWKX8vIkYjn+Y9oQTWH2XClmH6V0y&#10;eUHH9CQ3As40vjgx4hcKgzXI2un4lcj69S4gTiZVnlfa5tR47SxU6jwEEDfg+XJvOB15ktOYhref&#10;m4vrsnjXyRPiGjv11ZSxoaBsrWpbdUggDEc5mDNnrvqKb6QcFyz4FaPpRGa17dp+p1SUVmNqohyp&#10;c+VM553oJJ6k7bR9h9vft2HpnBDXuWP9GzvqgzlzDEBcB50uO/uaKWcjbXuITiIwUvRyp/tBkKNO&#10;pj6w5WO4nGz08vRS7wlx8uVtZ3gSfeCmzbGZY/RIOdFJAx6d1Kmy0zHtqu5xstEnxHUy33pONpYi&#10;ni/sO+XMsotuFH9ZvBsY9j5ouuXLeWWqaSt626vTTtuK5qbKcDv7hDj57WwdmEmLXu4flrGplpOT&#10;dM0PFzpbfu10FrST583rLCCukZN1HPcark46XbemTU43XDqplhOdZJx8YtgwwyEPdJTDkbSTmPfc&#10;uXOH9bQHu79RJyUSnTz1o74TO4k6yZ2/drL9g2wEtsNIzh21raiBkZ13euPd9ZErU0fWVuQmp/6g&#10;i7yZ87tOyoR2ev5atj7mGy7HMnL+ylNU5W/Xv5PlN5PWty6MrK24AqtXr6n+bctqOx3Tdscd8ZMT&#10;4vpHdE2NwAv98UTnnRTc7G985pxh+HSS36VT/MjUtZPMdY5O9gftmNe8efOULIyUc+evrp/WjZ1y&#10;Zn/jL21lrZNGwgXppE62v9kPtKN9MJK2Itc058wxAHEddOaYa9Y57UQ9fx0JRzAsT5HVtqLdD+w2&#10;64STdX7OW+yQ4XFaL9tzho7aCMY+A113dw8WLlzUufyacJy/miBdxUuH2DHrVhdZnxA3WD3sAOKY&#10;Sj1u64XbYWSuiGIpo05q4wkuxTLBZTLh58SaJ82p0+YcYFieB8CokhB8lEO+WEC2yBPcnAVqgt9o&#10;/HChqFxCqVJAvlJAUaHgnN1wZ4+cy2mEwvHsGgK1eGqchksL8EpAegIWK6PAayzU3/SX4zAJcGKS&#10;2WIFOX7ZL6VCgWA9AqR42k0pj3KJoCseXylHyKtGIVRTAakIMBNQnADlBBBIVvg3wxSgiteJ0ajh&#10;fbvFvDpHJ4uygt5Vd/r1/r8DxCOoSx3b6eRXLOZQViA5FxCXLxLs5oINeacueZaTdaS92C6Kbwfw&#10;yDz1eX8iYCwTQWT0dU4HVMVnPkWUKjmUKkVVh7l8wbm/XOrS3gRnnTNcymAqB9a51Lv28ky0FFiR&#10;benUnTp6k7LF48tzKLIdVJ079aTi0o+yVFHNUSKq0QQ0OoA4lZcUByXWhXMMqcpXiTXrqiB1oNqZ&#10;dV9W8pkr8PRBxtW1HrqPuqNRyoFAu44OgqEbsmObjPSm9N++s8f9IKffaeZdukbvNgofWWf29Vxu&#10;0wDEbdjgBcR1qu5kXPcan7Q5uFhh2wLD5Yazn5u6XtWDtrE2gcU72VBwF65MXodDPrnBy42lkdzU&#10;kImy/eWYX2bb6Vi1rj3pB58Mt7NBup22T4IWrjYFQByvZBsO0EGteh7pxTt95Yyrk7wL2XabdcKx&#10;/NTNw5FXkHM3er0bCkEy2z7nrVuOzSO9ySmLd8MHiLP1rWwojJydRH6ok4YDfGKW0awHLt5RFu26&#10;GU63fPlyrFvnXplKN1y6gI66iHJgAi+G2wkgzguECpLZdjqzfl2d1PmxqZYTW9EFow2nDNBRDubP&#10;n+/7eGE4HddxTFBgJ52uW3vcGXlAnGwoaJ7MfjBcMqHtpOHIK8jZgLjhcHbdbiqAOHP+2sn2sPsB&#10;3UgD4lj2SGT4wCe2DNB1dXVhyZJOXpla35Ef+4Muzz5NB2VCO/ZD6sWgU6iGw7GMstHrnb+aurET&#10;zqxbAZ+MvK24Zo0NiOtM+wfVrV5TGyk7iTzxg67h0Mtm3Zr9jc+sg+HSSUFOThO2bUXXRui0Yx3Q&#10;Vhx5QJw9f/XLbDud3d9EJ40sIG5gwKuTOtn+QTaC2Iqd74+13KYDiBueD3mCnP2RKd1wzxk4NlMW&#10;zI+LhtOxvCYgzvTvZPnNtHt6CIhb2NH8Gjl7/tpJXux+QNciIK6djoJPkFRaAZPU1aP8W52oFuw0&#10;sAjq/bwCHKXzJXU6m6pHgra4UJYvKnAcz3/L8T0FenKOTlNGslQ6uyNTIuiMYCo5TpB8EahVQMm5&#10;V5YdWIBicrcxDW11z7EDlMqVyor0dm6RcZ3T4/jLtAiKU6QmjMGNropQ4sZgRYHQCFBTv+UyCrk8&#10;Sjw5jWC1IgFrcjKe/giGeUnx+D5Be+SdQC1hslwoo5AnOEwanv8SXJgplJHntQ8EB5YKyOey6mQ9&#10;9Y4DBnTUqgNalGtaWXfqPDjHuHF9jOtyCRpk/ZdkYsA8M9mcM2lmxxeyna5zVzno+nKftXALaM65&#10;HbfAOKJQedJcvpBRYDzNkIATCZwUQBxBbEqWFCCygmLeOUJQcSpO16l5Cp0A4uw2dOSmWFD1zNB8&#10;oYBMLqfqy347dB9dFwLi/jYc22S4gDKh++g4s6/b4JORcMGAuM64IKNUTv34aALi9POmA4gLPvWj&#10;kzKh3aYDiBvuE+K89RwC4jYFQFxMyeJwLKbXqudNAxDn6iSzH9i8dsptOoA4rxwEyWw7nZn2pgKI&#10;G84T4mx9G7yhMHyO/GwKgLihLN610wkgbp3Hb7h0AZ0LiOu8Xq7lQkCc6GX/JufwyADdpgOIG578&#10;dd3a4469oTDcblMCxI2UCwFxISCOTo9NwwU+sWWATgBxm5ataLaVzW8nnAuIG7n1pCDwiakbO+HM&#10;ug0BcZsKIG54wCdm3Zr9jc8jD4jzrqmZbdUpeTAd89o0AXHe+V27nd3fgnTScLognWTXRztdkI0w&#10;0rZiCIgLnr8O95yB7SCAuM71v3qO+W4KgLhFi0b+hLgQEKccC04m9HFiFIycAselkjmkUznksllk&#10;s2mks0lkCQhT6C8iwXIoF7PqtDOC4dI5535kJ5h1yisVeNocgV7qDDkCyXjyWC6DUjqObDaJdDmP&#10;NMoqZwWZqh4S51ScAkdpgJRzUl2pgly+iHyeJ4EJWExKwZPeDMO/CsMSsJqgsHiPaB5F5p2MI5lK&#10;IsMyZrLIpPPIFwRUp06GIyCMJ6KVSwoMp46ir/DaUdZRWSWlb+mUc9gKiodssYgMT5FTAEBhhEC/&#10;Ao/X4//6wLhKBblSEQV17aycplcqZnWCqj55elw6k6tOLBinoOLIqXYEeglwjeA7BxDHX6e65Lrb&#10;PLKFJNK5LHJFueJWi7yA4eTkNw4QHDC1YNKYVYA+XrdazKuvDIQPKkwBGSqe1P3YBMA56fLvQgG5&#10;PE/RI2CQwEWBPlbKeQU2VO+St0IGlXxaUIjCkJKtXCaOXD6jysn2y+YJrjOvKnBavJxDPpdWg0t1&#10;04jgyExWrmF1wHOUlxECIoduE3QhIO5vw7FNhgsoE7qPjjP7ug0+GQkXAuKGr5+but6c/Njgk5Fw&#10;9oaCyWsnZUK7EBAnz/aGwnA7WyeZ/HXCBS0ChIC4kV+8s3WS2Q9sXjvlQkBcCIijq7WhMFyO/ISA&#10;uBAQRxcC4kJAHF0IiAsBcXQhIC4ExNGFgLhgW9FsK5vfTrgQEBcMPhluFwLiQkAcnb2mZrZVp+TB&#10;dMwrBMSFgDi6kbYVQ0Bc8Px1uOcMISAuBMTRDXVNrQOAOHG8aDRfSKNUppLKIp3sw7Vjr8cJx52B&#10;4487BSedcgJOP/MUPHD/A1ixbJUTiyetZR1wlgDIjASJe0OKADPndDN1El2OmyslpCJ9eOmZJ3HC&#10;sUdixrzZiOSzSPHqTgojyTltTCeZz2dRzGd5n6Y6/Ut1WJWmmyGvCi2WM+pEMh6Ry6s5C+UKUnm5&#10;zlUQZuz8RRRzCbz83FO4/IrL8LtjT8RBhx+N4445EdeOHY/3P5hdhQcqMBjjlHndagmpZAK5QkbB&#10;+1TTOfizUqGIfDGNEnIKEqeuMy2WkE6mUSlVwAP3WB+KXf6jgHQCMiPcK11MIVNifCZYUnGINSM4&#10;UMHP1Olv5MqdXKjyq7oSQJwA2whg4yl2WTlyTx3IV0QJvLa0iFsnTsTDf/gjssTMOZufcnUqhTKD&#10;p556ClOmTMHUqVOrdV9kWiihp7cLt95yB2bPmq+UOU8VlApw+FGn9pm8UKk44EIlYXwSsB7bhfLC&#10;K03BE/dYx+q6XCexQhpP/uH3ePKPT2PFxi51gqBKp8TXebWqgPQq5RS6Ni7Dn557AsedeCKmTp+l&#10;QIRy+pyUgFfxqtP6nIMJO9jXQ/c35EJA3N+GY5sMF1AmdB8dZ/Z1G3wyEi4ExA1fPzd1vTn5scEn&#10;I+HsDQWT107KhHYhIE6e7Q2F4Xa2TjL564QLWgQIAXEjv3hn6ySzH9i8dsqFgLgQEEdXa0NhuBz5&#10;CQFxISCOLgTEhYA4uhAQFwLi6EJAXAiIowsBccG2otlWNr+dcCEgLhh8MtwuBMSFgDg6e03NbKtO&#10;yYPpmFcIiAsBcXQjbSuGgLjg+etwzxlCQFwIiKMb6ppaBwFxZJLgLCqpBJKRdTjxuFNx7tlX4IEH&#10;H8ezz/8Rjz3xe4y//jpMnHAH3n/7HaBMIRKwm8/klSPePF78K18uIlvMIZtJY/mChfjDgw9gbdd6&#10;ZMoFdaVqRQHWvI5p5wiWI6qsklcgvGCXQaUSxYb1yzB58gNYu1EGXpogmSJPdSMHrPAC8ske3H/7&#10;jTj77Atw2bUT8egfX8dzf3wW906aiKuvvQZ3/f5RZHwyISej6ad84HFjhH3xkliBf+mrVH2O130W&#10;eXVoFiWC+MppFct6Be68lpAyqW/b6dP0HHicHcwLYxUgLocUzrv0cky48yHknGqmABI4yLdSqQQm&#10;TZqEsWPH4eWXXnXjq6txK1i7bjXOOfsivPryW2JUVM/08zueHCen1Ymzq0FzqtgmSs02lotp3Hrj&#10;Nbjt7rswb90GRHgVq3Ninjpdjw+Uv3IM6RQ3Kmbh4aeexvL1G315mU7Fr/dC6D4yLgTE/W04tslw&#10;AWVC99FxZl+3wScj4UJA3PD1c1PXm5MfG3wyEs7eUDB57aRMaBcC4uTZ3lAYbmfrJJO/TrigRYAQ&#10;EDfyi3e2TjL7gc1rp1wIiAsBcXS1NhSGy5GfEBAXAuLoQkBcCIijCwFxISCOLgTEhYA4uhAQF2wr&#10;mm1l89sJFwLigsEnw+1CQFwIiKOz19TMtuqUPJiOeYWAuBAQRzfStmIIiAuevw73nCEExIWAOLqh&#10;rql1EBAnJ4kRUAb0ITWwCqeecCbumfQHrN8YUeehJdL9eOHPz+KKiy/Fzddci1ImilSiDwOxKDb0&#10;x7Bk5WosXbwECT3oVsro7urGwvmLMHv2fCxbs15BqFLqak8gHYlj5jvvIpGKOmAwAbwN9GzE0oWL&#10;MX/uQqxcs14B0xiPYDpej8n3Iv39WLRgMWbNmotVq9Y5FZlEb9ccPP34ZBxy8NF45PGXsXRND3ri&#10;cWRKPLeN5eR7OeTj6/HgLdfhisvG4+lXZjjnnBWxatksjBt/NY4+czQWrNqAUr6CZM8AulatxkCk&#10;B3MWzcHqDeuQzhckpWwaK5Yvwtw5M7BixRKkUjF1QhynANliCf3ROAZiCWzsHcDi5aswa/ZcrFu9&#10;FqUcFXEZlXIGhQIn0GUMpGKYu3Qp3p8xB0tXrEIiKZ1UzsLLolJJITrA+lyIaVNnYsOGHhSKjgA5&#10;ApzJJrB6zTLMnDkdC+YvQDRKhcvWyyJdTuD8y8Ziwl2PIZWV09acyIpS6QTuvpuAuGvwysuv6UCU&#10;K3JC3Nq1q3D26Ivw/J//goEBAolUKbFx4wbMm7tAUdfGbnUyG69FLRZSSCZjWLOhCwOJNJavXoUP&#10;Z07DylXLkSvKCXsKU+j0vf7ujVg4bxaWzp+FVO9a3HT9Vbh18iTM3LABfZQB56pZR1iBEjsw+ehD&#10;Ir4B782Zh550BulCEdG+KGJ9UXRt6ML8+Qsxd+7IGmKh2/RcCIj723Bsk+ECyoTuo+PMvm6DT0bC&#10;hYC44evnpq43Jz82+GQknL2hYPLaSZnQLgTEybO9oTDcztZJJn+dcEGLACEgbuQX72ydZPYDm9dO&#10;uRAQFwLi6GptKAyXIz8hIC4ExNGFgLgQEEcXAuJCQBxdCIgLAXF0ISAu2FY028rmtxMuBMQFg0+G&#10;24WAuBAQR2evqZlt1Sl5MB3zCgFxISCObqRtxRAQFzx/He45QwiICwFxdENdU2s7II7F1lQs5VAu&#10;9QLYiExkJc4+7XxMmfw01m/Qg2gR2VQcD917Hy468wxk+jdg3ofv4rU3/4Inn38Fd9z7ezxw331Y&#10;s2KZenvjhi48/vhTuO3WCbjpxhvx4KOPYdGGHiSdY9PWLViM28aNxfoNy1FEHoVKHpHeHrz4zLO4&#10;546JuPnmm3Hf7x/BvBVdiObLyJWLyGcTSMb78MpLL+Hmm27D2KtvwJT7HsGyJYtQSK/DrA+ewQXn&#10;HItf/uwgnDF6LO579HnMXLpSAerUOWhlGiRJFJLr8PjEm3DllTfjiVc/cABxcjHnG++8jnOvGocn&#10;n38N2Vgac//yJh6bdCdeffs1XHHzOPz5lecRZSfKZDFjxnRMuucuXHvd1bh38kS8/c4b6IpGVHr9&#10;8QTefvs9vPLy63j2zy/j7imP4OprxuOByZOxcskCoMRBMYNiMYmBdAKvvf8ebrjjDoy7bjwmTboH&#10;H0yfi1iK581ReSXRtXEJ3nztedx120TcdP2teOLx57B02Wp17WilXEQ6GcXMmR/gvvsn4/IrL8dN&#10;N9yMv7z+Orp716kT4rLI4YIrrsPNEx9DJMENNwqmbn0gm0viHpbl2mvx+utvOG0OFNU1unls2LAG&#10;Z515CV58/i1EIzEUS3GsWDUXj/3hUdww/hbcOH4CnvjD01i7eg1K+QSKuSiWLFmIex/8A157ZwYe&#10;efwPGDf2Utx5562Yv2QVElm5IrfCq2X7+/D8M0/gpmuvxt0TbsDMN1/EuCsuwC33TsK09esV7E2d&#10;U8f+oo/eK7P++lEsrMGSpR/gmjvuwsIN3VjfE8Vbr7+HV/74Ap575jlMuPV2XHPt9XjmmT8hFh25&#10;iXroNi0XAuL+NhzbZLiAMqH76Dizr9vgk5FwISBu+Pq5qevNyY8NPhkJZ28omLx2Uia0CwFx8mxv&#10;KAy3s3WSyV8nXNAiQAiIG/nFO1snmf3A5rVTLgTEhYA4ulobCsPlyE8IiAsBcXQhIC4ExNGFgLgQ&#10;EEcXAuJCQBxdCIgLthXNtrL57YQLAXHB4JPhdiEgLgTE0dlramZbdUoeTMe8QkBcCIijG2lbMQTE&#10;Bc9fh3vOEALiQkAc3VDX1NoOiKNj0aX4NFw5kelBamAFzjzpHEye9BTWb9CTmwKKhTweffAhXHTG&#10;6cj1rsE7rzyLcy+6AIedciYm3PcQ3nz9VWTiEaxZvRY33HwXzr/kSvzljVfx1lsv49rx43D8mRdi&#10;7pL1KrVlMz7A2cccioVLpikOlq1aixuuvwsXnnMVXvzzC/jLmy/iuluuw8lnX4J5yyROf996TLln&#10;As6/4EL88dmXMGPaPEy8dSJOPOYIvPvW01iz6l1MmXwDjj7sOEy8/VG8/eEKrIhmQLXDa1lLCkQV&#10;Rz6+Gr+/eSyuvOpmPPXGDFAtVhSMrYiX33wN540dj1ffmoZyIomXH7gPJx16AM68/EJMeuYRLFm5&#10;CImeDXj/jTdw1PGn4Z6HnsAHH07Dn555ECeccDj++Mqb6MuV0RPpx+O/vxejTzwCV191FZ5/5a+Y&#10;OmMOLrnwPFx35UWY/q6cwlapFHHTxHtx2gVXYPKDD2PFwtm4944bcdEll+H3T7+oeIununHD9Rfh&#10;8otG493X38TCOYtxwflXYtw1E7B40Qp11eyTjz2Is88+E9eMH49Zc+fh9VdewTmjT8fNE65FojKA&#10;DPK46OobMWHSU0hmma8YCIWCKINcPo3bbrsFV199Nd54469Om9PJ5Lq7ez3OGj0GL73wHqLRGGbN&#10;eRvHn3gILrn0Yrz99gd4/72ZuGbceNxw7bVYu3KuqueZM9/HIceMxpkXXYeXX3sVMz94FZePORtn&#10;XTIW781ZpNKNrl+HK88+DWPOG40nH3sY0995A5NvugqH/ea/ccXN12NGbw8I00wVgZI0kdy3qtqy&#10;F8XiSsyZ9yZOPO8SvLtoLZas7se9dz6Aow88Ag/ccz9mz5yD5/70PE447iQ8+fhT6O1laqH7qLsQ&#10;EPe34dgmwwWUCd1Hx5l93QafjIQLAXHD189NXW9OfmzwyUg4e0PB5LWTMqFdCIiTZ3tDYbidrZNM&#10;/jrhghYBQkDcyC/e2TrJ7Ac2r51yISAuBMTR1dpQGC5HfkJAXAiIowsBcSEgji4ExIWAOLoQEBcC&#10;4uhCQFywrWi2lc1vJ1wIiAsGnwy3CwFxISCOzl5TM9uqU/JgOuYVAuJCQBzdSNuKISAueP463HOG&#10;EBAXAuLohrqm1hFAHB2Lr65Mda6gzCTW4pTjTsfku57A+vVRlCoF5IoJvPraKxhz0aW47orLUE73&#10;4d2Xn8HY667BdfdMwbKuHsRjA8jHInj5zy/h5DMuxtvTFiAa70cu24eZsz7AmRdegUeeeAmR7ihW&#10;zpyGM4/4NZasmI6BfB/+/NpfcPHFN2LhvFUoFWk4ZLFwxXyce+lYPPviX9Hd3YtZ097Cyccfjr/8&#10;5a+IxFLIpHJYsWgFnnzkQSxZ8AYSkbl4761nccqxp+GtN2cikgH6S1KqPK8o5als5QjyseV4bMI4&#10;jB17E/7w2mwMqCtZy1i1ajGuvflGHHvW+Vi+uosthWfunIALTjkGL898B4v6ulEspbFo2tsYP+Yy&#10;3PvwHzF/9UYksnGsXTkTf3jkblx+/W14bdpC9MTiePaxKbjozGPx3J/+iIFkDvF0BvPnTMOVF5+B&#10;B+6+CalYt1LM548Zj4n3P4UNfQMoZmMY2LgcN956Ky6+7lbMW70eC5d8iMsvPRX33jEeKJVVgy1Z&#10;sgaLl65GPJEESllsXL0ECxfOw5qurmqr3nHrDbjm+jFY1rMYcWRw3hXjcetdTyGVozCJUiyXqRAr&#10;yOfTmDTpTpxwwgk47riTcMnFV+LSSy/HZZefizGXn4kzR5+MAw84Di8+/y7i8QSiiXWY9uHrWLt2&#10;tcotnyvjr2++j/PPPhvzZ74JlHvxwbS3cOAxZ+GPr76PaHwAmfhqzJj+Oo457Xw8/tL7iCSKmPX2&#10;m7j41GPx2vN/RDwWQTo+gFVz3sP5ZxyDq2+7EdN7e9HDiXYRKKSBSroM5ItALgpU1qOYX4qZs1/H&#10;kWech3cXr8H8ZRtx38QHce2lY7Fk/mKUSxWsXLEaE2+fhOuvGY/FixZ7ZD90H00XAuL+NhzbZLiA&#10;MqH76Dizr9vgk5FwISBu+Pq5qevNyY8NPhkJZ28omLx2Uia0CwFx8mxvKAy3s3WSyV8nXNAiQAiI&#10;G/nFO1snmf3A5rVTLgTEhYA4ulobCsPlyE8IiAsBcXQhIC4ExNGFgLgQEEcXAuJCQBxdCIgLthXN&#10;trL57YQLAXHB4JPhdiEgLgTE0dlramZbdUoeTMe8QkBcCIijG2lbMQTEBc9fh3vOEALiQkAc3VDX&#10;1DoKiCuVC6hUOGBGkE1twEnHnIKzT78Md028H/c/eC/uvf9OjBt/PSZOvAvT3nsbKEYx9aWnMOGO&#10;O/Dgi6+pKy3p4hvX47Epv8dpZ41BPOdWbCodw8QpD+HWiVOwZO4irJk1HWcd+VusWD0bayKrcc/D&#10;D+Pww0/H00+8iBeefx7PPf8kpjx8H3533Gm4456H8OGMD/Hai8/ghGMORk83IVKOqwADvRuRTi5H&#10;MbsIC2e/hlNPPAtz565U5aLKIeXAhuDRaFEUYsvxxO1jcdbo83HaFRNx80MvY8pDf8CE227B2Buu&#10;x/1PPoV0Nq+AV0/edivGXnwONpRiGFCn6AEfvPo8Rh91LOat6FFpV1BGKdeNlYun48xzL8Wjf3oD&#10;3dEUnnniEdx+y7VYsGiBZlVB824bPwZ33ng5Vi+eieefexZjxk7AK29/6BRIhOIPT/8Rl4y7Ea+9&#10;NxWr1i7EHRMuxzVjzsZLTz6Ft19/CytW9iCjdVmJm1ZZbOxaj7+8NxVP/enPeOH5P+Hi88/A1ddc&#10;iNmrZiKOLM657HrccueTSOeBcnWewvzKzpWpk3DGGWfggvMvxqS7puCee+7F5HtvxaTJ12PcNZfj&#10;mCNH46UX3keCIDxkEEuuxfTpH+CF51/C4394BndNvBcnH38CZk97FSh2Y9r0t3HUyRdhztJuJ68E&#10;MtkeHHf6Bfj9029h1doYXnz6cdx4xQVYvVxOjFMnFeYGcMt1l+L6u+/A1O4ebKgAr749E4///lk8&#10;es/DeGTyfXh0ykSsXfpXVPLLMGf+mzj89HPx/rI1WLBsAx6c9CgevHMKUhEZdMnvX177Ky65aAxm&#10;zZylCx66j7ALAXF/G45tMlxAmdB9dJzZ123wyUi4EBA3fP3c1PXm5McGn4yEszcUTF47KRPahYA4&#10;ebY3FIbb2TrJ5K8TLmgRIATEjfzina2TzH5g89opFwLiQkAcXa0NheFy5CcExIWAOLoQEBcC4uhC&#10;QFwIiKMLAXEhII4uBMQF24pmW9n8dsKFgLhg8MlwuxAQFwLi6Ow1NbOtOiUPpmNeISAuBMTRjbSt&#10;GALiguevwz1nCAFxISCObqhrah0FxMkJcZzMxZCKrcMpx52Kww48HqecdBZOP/1knHr6Cbh98mQs&#10;Wr5CIuX7MfWFx3HbHXfg3j+/qk5hY0o9K5fhsSkP4NIrrkWyagCUEU9G8eQLL+KG2+7E3OkfYu2s&#10;GRh9xEFYvnIOVvauwsT7p+CnPzsEp596IUafeTZOPvUEHHvScTjxjHPx6FN/xsxZM/HSn5/AJRec&#10;hv4eAVhV5LA0xw2gXFiE+R++gFNOOhczZi9XID2WiMNPBmUUK/RJopBYiSduG4vjjjkRPztyNH43&#10;+gqcetYFGHP5FXjxL68iWeZ7ZSBXxhMTJmLcJRdgYzmGjQr+VsL7Lwsgbs1AzgHbFdXJc71rF+C8&#10;8y/CE396DV2RNB75w2OY8sD9WLJS6qyomM3j/onXYvItV2L+9DfxxycexY23TcZfp89R7+jpwwuv&#10;voHxt07EC6++gmIphnf++keMvXg0zjjqaIy7+GrcfscjeOeDhUjnCkAxgfXLZuHxJx7FhVddixPP&#10;PBdnnHIiDjvgf3HFVedi3po5SKKEcy+/Abfc+YQ6Ic6dp1AIy0hn4uqEuOuuuw5vvfWODnRcBV3d&#10;azDm4vF4+cWp6O8fQN/AKvz5xUcxbtzVOGv0eTjlpNE48dhTcOyRR2L2h2+gUu7BB9PfxgmnXoLp&#10;c9c5ML8U0rlenHD6+Xji2bexak0/nnjkAdx18zUuIK6UAwpR3H7LWNx43114v6cb6ysV3PPAE7j0&#10;vCtx7sln44wTTsI5px2LWe8/AxRXYP7Cd/C7M87DVALilm/AA5MewZTbJyPaw7P/OElP4f133sdF&#10;F1ysgJWhC10IiPvbcGyT4QLKhO6j48y+boNPRsKFgLjh6+emrjcnPzb4ZCScvaFg8tpJmdAuBMTJ&#10;s72hMNzO1kkmf51wQYsAISBu5BfvbJ1k9gOb1065EBAXAuLoam0oDJcjPyEgLgTE0YWAuBAQRxcC&#10;4kJAHF0IiAsBcXQhIC7YVjTbyua3Ey4ExAWDT4bbhYC4EBBHZ6+pmW3VKXkwHfMKAXEhII5upG3F&#10;EBAXPH8d7jlDCIgLAXF0Q11T6wggjkWXWzhpuFJRR9HXtRxnnHwG7p/8GLrW9wEEy1UKSBaLyCim&#10;i0CmB9Oefxx33nUXHnjpDQWIKxVz6F+1DE8++CAuvvRKJA2F0x/twz2PPIZrb74Nc2fPxZp5c3Dq&#10;Yb/BvIXTsGzjMjz05OO4/LJrERvgvZhyYl0RZVBUOb0biPThlReexkXnnYbeno0qTdrabLtyiYZG&#10;D0r5RZg740Wcesp5mDpjuYrLZmap2O1ZBoKyCvFVeGLCOIy78no89dr74JaPyqdSRgFldb2qyrUM&#10;/OH2uzDukgvRhzSiKpUC3n/hjzjzmGOxZP0AaGLkUUKlGMGGFXNx/oUX4ekXXkNvPINHH3scN950&#10;C+bMlxPipLlzuGP85bj9+jFYNPs9/PnZJ3DT7ZPwxrRZKrzgyOJzL72Ka26YgOdffgX5QgwoR9U1&#10;ocV4AstmL8K554/DRVfcgmkz5qKSj2LsRWfgpptvwIzFy5FU7OfxwJ234JZbrsbijYsRQwkXXH2T&#10;AsTFU1Jv4vhyBbl8Sp0QN27cNXj1ldckqAIUSlTaKaxZtxznnn0FXvzzu1i2bDn+9OdHcMxxB2Lm&#10;zBkoFkso5EqYNWMeTj/5ZMyd81eg0oe333kdx596CRYsX4cKiiiU+pFMd+OEUy/En1+eiq6uATw0&#10;5R7cccNVWLVkvsMPGzWN68ZdgvF3344P+3rRx3YsAqU8GaI4llHJk69uFAsrMXP2mzjm7Iswdela&#10;zFuyDlMm/R733TYJ0T4BPHHw+esbb+GC8y4KAXGhUy4ExP1tOLbJcAFlQvfRcWZft8EnI+FCQNzw&#10;9XNT15uTHxt8MhLO3lAwee2kTGgXAuLk2d5QGG5n6ySTv064oEWAEBA38ot3tk4y+4HNa6dcCIgL&#10;AXF0tTYUhsuRnxAQFwLi6EJAXAiIowsBcSEgji4ExIWAOLoQEBdsK5ptZfPbCRcC4oLBJ8PtQkBc&#10;CIijs9fUzLbqlDyYjnmFgLgQEEc30rZiCIgLnr8O95whBMSFgDi6oa6pdQQQ5zoarlQQaUT71uLU&#10;k07D7x94HAM9MXUUGwFzHM7V2WnlApDrx/SXnsTtd9yOe557GTyLq1wuAoU0Xnv2aRxx+BGYOWt2&#10;NfXVG9fh2DPPw+RHn0b3xn4snzUbo487EgsXzUCmksALrz6PE485Ed2rBexGly7mcPt9D+PtGfPR&#10;H41h6juv4fCDf4G333qrejJcLBLDpRedi7fefBqF/GrMn/sWTjj2FHw4c5UKZ4kGimXw/DuUskA5&#10;jnxyPR677Xpcc/XNeO6NGQpwx6YgaCtbTiOZp3AoVB4evf0OjDnvPKyJ9CPlCMq8GW/isvPPwN0P&#10;Pox1UVHshVwUD943EedcfClef38aBhJJ/P6+KRh98il47+2p1TKtW7UCl543GndPuAHZRB8WLZqD&#10;408/HZMeerj6TiGbxXXjJ+DcS67FsnW9mDN3Bl55/nEsmz+j+s4Tz7yKS6++DQ8/8hQqmX6cfdLh&#10;uP/BKQr8J4nkcOPVl+LSS8/CnFXz0FfK4KKxN+HOyU8jwxPiio7iU3enVtSVqXffcxeuvvpqvPzy&#10;qyoJJbwVpljEhg1rcMF5BMS9haVLl+GFF5/AWeecgIGIGDjFQhkvvfAXHPm7wzH1vRcIgcSs2dNw&#10;3CmXYu6S9QpmWCn3Il/oxymjL8Njz7yH/oE83vvLizj5yAPw3puvV8vWt3YJzjrtSFx50zWY09sD&#10;5qCm+Gyk6vyKijyKYmE9Zs55G0eccS7eW7gG85eux4OTH8bk2+5Cf7fwxsHnzb+8iYsuuBAzPwwB&#10;caELAXF/K45tMlxAmdB9dJzZ123wyUi4EBA3fP3c1PXm5McGn4yEszcUTF47KRPahYA4ebY3FIbb&#10;2TrJ5K8TLmgRIATEjfzina2TzH5g89opFwLiQkAcXa0NheFy5CcExIWAOLoQEBcC4uhCQFwIiKML&#10;AXEhII4uBMQF24pmW9n8dsKFgLhg8MlwuxAQFwLi6Ow1NbOtOiUPpmNeISAuBMTRjbStGALiguev&#10;wz1nCAFxISCObqhrah0DxEkFlFCpUEHkkIj14rBDfoe775yCvu4I71NFuVJS4LKcqqsSUIjg7T89&#10;gvE33IBJTz+nrg7ViKVVC+Ziwo034fIxV+D22ybg7nvuxLgbb8AZF1+GD+bJ1ZiLP5yFk448DIuX&#10;EjRXwtIVizDhhpsx/qpxmHTH7Zhy/2TccsftOP2CK/Du7AUoVirYuG4FJt42HldccTluvPlW3HnX&#10;3bjx+htwwblnYtoHr7BpsXbNApx71vm49JLr8cQfX8PSDT1IlJlDGShngUoK+dh63HvDOIy5ZBye&#10;efkdBa3KqBPpMsiXM8gWXSUxZcItOH/0aPTGU8iUWfgyov0r8eJzj+Gs8y/E2BtuxeQpU3DH7Tfi&#10;7LNOwaPP/gnronH0x2J48uFHcNYJJ+HKMVdj8r0P4a6778VlF1+Km6+7DtPfe0vBvFLpCG675w5c&#10;cNUY3Hz7LXhg8l24+drrcPElY/HQEy8gVQJWrl6BO269DldcdA7umzgRU+6+F5dePh4T7noYs+cu&#10;QSWfwH13jMflV47B9XfciUn3P4j7756EU475HS699FzMXj4XcRRx2gWX4/pb7kOKuMAyUCyVUFaA&#10;OCCbS+G22ybgkksuxfPPvyityaMD1dl5ZaxatRynnXounnv2NWzc2IWp097E6WcejzvvvANT7nsA&#10;d06cjKvHjsfBBx+M6VNfAyoDeP+Dt3HwkWdg+tzVqCjZGEAm3YUjjjsb9z3yF6RzQN/Glbj1motx&#10;3VVXYOKEO3HfpHtwzy3X4YyTfoeb7rwFM9euAafXikv+w7k+FXaJHTiBfL4bU2f8FQcdewpmLFmJ&#10;hcvWYNIdk3HHzRPQ3yPGVzKRxF/feBOjTz8D0z74oNq2ofvouhAQ97fh2CbDBZQJ3UfHmX3dBp+M&#10;hAsBccPXz01db05+bPDJSDh7Q8HktZMyoV0IiJNne0NhuJ2tk0z+OuGCFgFCQNzIL97ZOsnsBzav&#10;nXIhIC4ExNHV2lAYLkd+QkBcCIijCwFxISCOLgTEhYA4uhAQFwLi6EJAXLCtaLaVzW8nXAiICwaf&#10;DLcLAXEhII7OXlMz26pT8mA65hUC4kJAHN1I24ohIC54/jrcc4YQEBcC4uiGuqbWMUCcCEAR5TIV&#10;dRbZTBLjr7sBL/75VcSjsiHCgmQrckKcnJ4Ww9z3X8dTzzyFl6dOV1eTlnhCXCmHYjqJ5YuWYOxV&#10;43D66WfglNNOxaVXXIHnXnkFiYykt3jWbBxz2MFYtHw+oXjIFLJYOG8+Lr/kUpx5xhkYfdZZuGTM&#10;ZXjwsafRE3PgdqUM1q5agptuugGnnnYGTjzxVHXq15t/eRXRKBcIM0gme/HkE8/g/PPGYMKdUzB3&#10;2RpkKzzfjmXkfZtZFBO9ePnpP+Chh/6A92YtUIC4bCmPciWvgFtsFg0Ue+3Pz+H3U+5DrlhCvsJU&#10;WNIUIgPrFcDtvAsuw+mnn4kLLhiNiXfehPX9PSpeV18/nnn8KYwdcyUuPv8SXHDBpTj77Atw3lnn&#10;4d2/voW8qgfmkcfStYtx94N34/SzTsV5Z5+J80aPxh/+8CzWboiok/CKxQKe/9MzuOLi83H2ySfj&#10;3DPOwmVXXIs33nFOOyvnsXTeDEy4/RYcf8YZOPP8C3HNlVfj5uuuxdPPPI5V3WuQQQW33/cgHn3q&#10;BaSyBDhWlFIs8ag4VJDP5/Dcc8/h4YcfwYcfzpRklYCydnhC3Frcdee9mPbBbDWgr9+wEnfedSsu&#10;vvginHnmORgz5mrceec9mDDhNqxetQjlUgJz583C9TffhcWruoVPpJBJ9eLGW+/Ga2/ORpFiVExh&#10;0ZypuHX8eJx+0um44KxzMGH8WPx+ykS89tZrWNrdpU69IyeVMoFw8lsuyoW4hWIEi5bOw/jb78Ly&#10;rh6s7erBi39+Cc//6Tkk4rI4kc1ksGDePNwzadKITlRDt+m4EBD3t+HYJsMFlAndR8eZfd0Gn4yE&#10;CwFxw9fPTV1vTn5s8MlIOHtDweS1kzKhXQiIk2d7Q2G4na2TTP464YIWAUJA3Mgv3tk6yewHNq+d&#10;ciEgLgTE0dXaUBguR35CQFwIiKMLAXEhII4uBMSFgDi6EBAXAuLoQkBcsK1otpXNbydcCIgLBp8M&#10;twsBcSEgjs5eUzPbqlPyYDrmFQLiQkAc3UjbiiEgLnj+OtxzhhAQFwLi6Ia6ptYxQBzhRuVyHqVS&#10;GuWygrYp3wpPESsIcKpQKqpT2hSIiUZumRslWcLM1BliBJ1ls2mUCjyFzS1YfzSBWEpXdhFg+qUc&#10;5kx9DycfdxwWrliqTp6jqaCbIZHMIJ7IVv9WcKhKEZVKHuWyCG8qxcWgmHqnovJjKuTJK9zkN5nN&#10;ocRG5nulvFydKpdwqn8ZQ8kAX+GmYKWMTI51oSeWFZRUvgWUyikUVdkd5VEg4CqPbI7KrYCKApAB&#10;azdsxP0PPII775yClSvEIE0lzM0lwgDzKJXTKAmckKmjN+pMqCuAyp4MFY3BK5dDMStlZNmyeSLE&#10;eFUty1RBoVJCXzSCUs6diBRQQKKclsPVnHi5PDs927KAQiFbBQD6XQnlSg5lFrTqyA9TKyGTSSOd&#10;zsE4VE/5l8p5p130dbRMny+5+RQLBWTSrDfKUwm5ZBppNUjwnRzKqk6kfUoKPFdGMV9CmQWQlnIk&#10;R53/h1QRYHUox7Z0GpXtWCwM30JJ6DZ9FwLi/jYc22S4gDKh++g4s6/b4JORcCEgbvj6uanrzcmP&#10;DT4ZCWdvKJi8dlImtAsBcfJsbygMt7N1kslfJ1zQIkAIiBv5xTtbJ5n9wOa1Uy4ExIWAOLpaGwrD&#10;5chPCIgLAXF0ISAuBMTRhYC4EBBHFwLiQkAcXQiIC7YVzbay+e2ECwFxweCT4XYhIC4ExNHZa2pm&#10;W3VKHkzHvEJAXAiIoxtpWzEExAXPX4d7zhAC4kJAHN1Q19Q6BIij8Dt3UVbyQuqZACQaNOoNdXJa&#10;LlfE/8fef8dZUl3nwvA/7+97v+ughEBZsiUEKFhXr32v7Xuv7+fwWsH2lWzr2tfZRgiRc1JAiCAy&#10;M4QhDTmJjAJCAQkEkkCAgEmdJofu6emZ7j45hzrn+X7Prlrdqzd1JtauGmA/sKfPqVNVa+211161&#10;96qndnU6VJoG437sTOHLMNtdkuq4XX4PwalZM+iiFdDpeEwTz//0cXz9rDNw1hmnY/PU9jlSWqtH&#10;IlobXfOqznn9DNGs14rIcB3zt98j+SyS3QvQ7jYQmNdodg2dasEZotXQ+jQ4i1kVjXuFe5LUZ/hg&#10;5N1FtDauBsfzz4N1DQlY/cg+hnRFkxnCmjkKXb6WlZOi6Rncftf9WLToeoyMRJMjQ8gjgS2UTYJf&#10;u1NFEJG/2v0eyo0O31Abgqe1K9Pro91qzWlGW7WazagNWROS9qhU+DtX7Wt0quhQt6gFyJWbk2FW&#10;zrOFRKRHYzvqySN7ZlvQ5XeRFe7TC+jk0XHGhqHlwn9px46pH1el6wZ9dLu9kDNpAm/UFpE9eaK+&#10;IfdR0x6Cfg+tTme+k6om6QZddAKeO/QDcyY5T7QzdQ2JjQv90uP1DU+Ie3WAbZIWUcbj9QPd123y&#10;SRbwhLj0+rmO9XryY5NPsoB9Q0Hr6tInBJ4QF362byikDTsmaf1cIC4J4Alx2Sfv7Jik+4Gtqyt4&#10;QpwnxBGDbiikBerjCXGeEEd4QpwnxBGeEOcJcYQnxHlCHOEJcfFjRd1Wtr4u4Alx8eSTtOEJcZ4Q&#10;R9g5Nd1WrvxBg7I8Ic4T4oisx4qeEBc/f017zuAJcZ4QR+xtTs0RIY7kKK7oRdKRkNxCZlinDbQ7&#10;QiXqmRW6DBfK7BUYihWJTmQ39TSJjRXrBGQsGbqZ2TfoACydDl589lncfeftePaXz6DUaIYrzPW6&#10;ZhW3TicirhmiVig51CdcIY60p3ClOL7ilOQ3rorWR6cXIDCvNA1pWiztTgftVvSSV5LiOl1TyAbr&#10;tHgOnquDbicilLGx1LpjberP13T2e+iaV3RGa6zRYcigI1mMZKtIT0qnDkS5UsEvn3sBP/7xE5ic&#10;lBvdZKJ1EATNcAU1s5JaF51uB13qz7oElCd2FJZX9DmyBuslJC+Szjok+5lfqTmDfNRohv8XoNtr&#10;kM5Iy6HN196alfDCegkTjZ/jg3f4G1+tyteqhjYL24btJMeFZyEhro9Wi+0Yyuj1udJfSFQ0LUmd&#10;SKALAvSCrvnLCtO3gg79i69F5cFhIfFRVq+T85MESF5mh595LNufhMxohT+xn5DhQgKfGNFdZ/d4&#10;9cAT4l4dYJukRZTxeP1A93WbfJIFPCEuvX6uY72e/Njkkyxg31DQurr0CYEnxIWf7RsKacOOSVo/&#10;F4hLAnhCXPbJOzsm6X5g6+oKnhDnCXHEoBsKaYH6eEKcJ8QRnhDnCXGEJ8R5QhzhCXGeEEd4Qlz8&#10;WFG3la2vC3hCXDz5JG14QpwnxBF2Tk23lSt/0KAsT4jzhDgi67GiJ8TFz1/TnjN4QpwnxBF7m1Nz&#10;RogjSFyzlyOjflxxK+rS4UZywbhKWbSqmyHERSuFzYG7ctW0HolaJHpxLx4YErxmd8yahF74C8ln&#10;PXSFaTd3goW6hOD3sHCVNr7GM1zfLTxCfhWQxNUho09U75GIFe7RJWHPbCeZz7yUc+5oTicZJjQ5&#10;jcS1hWQqQ7mbW8nMRrcboFjII5fbgXaLF0Cxb0joM6vMSU3J9xvkg1alpJ7zK9yFJL4QPGdEiFsA&#10;7sdV5cJ95/cfJPSVCIOkbYN4MMZ255qTtp1/De88QjIhCXCEIcl15pxt3l7W6nViL+EJStsvWFRw&#10;DtozZG8Pj/CGc5aJG4/dBwePWU4iPF7b4CSRA7IssW7dugWEuLQhias9HZQmCU4QsyTgSOIqqyQu&#10;IeSTrMC688ZSljd20rzJOQicJNoT5TQhNxSyBNsgy+sufZC+mGV/TIukOwiSuMoyLjMmZxmTJC5n&#10;SVSempoy1+gskeaN3jhwzrQ/xKQ0EtmDsD+MFXmTc3Jy0t6cGhiTaIMs4zKvDVmOUZgPy3qsKDcU&#10;soLc5MxSByby94ex4us9JmU9d6PstB6eGATGoyzHivvD/HV/iElZk7V37NiRKSGOyHr+yphEHVze&#10;XN0Vsp6/0gezjssbN25cQIhLG/tDTGJM3h/GilnOX/eHnBrHiln2h/1l/prlwxP7Q0zKmhBH+5MQ&#10;l2UuZX+Zv2Ydk7IcK9IGWefUZmZmDCEuS+wv89c9HSvuESGOAxEOQujwDII7K2YltU4bnW4bnXYb&#10;zWYLrXa4na+rbPL3dgfddhfNWhOVSg31Tge1bhetVgPdRh2dZhvNdgstnqfdRrfVQqfdQKvTQNWU&#10;JjqtLrrNrnntZtAL0Oq20ei0UO+00OT+zRa6bZYGOp062h3+pY5SB56zjmazhna7aUq9UTMyqWej&#10;3UW9RZ3b6HTa6HY7hhDXqDXMSnFdc54uWu0u2t1uVO8Wut0mukZWHa1OE41OF5UmfyOhrm0arN3t&#10;oNVumFXSeG6jX7uElin18HWy7dCezWYHzUYH3W4bQcD61NBtVcPzN8pot+vodENb1Vo8P4/tot2i&#10;nXlu1q2BTquJbquNTqtjSqvVQZP70xZd7lNDs1k3dW52uIIb5ZTQadM+PFeoP23GV7Oybs3IVuYc&#10;HcpuRTIjXzB14PeWmVA1uIJfizaS/fmdsuUY+kC0jW3Q5D6h7cJ92D4cBNTQqEc2og1pA9PO4bY2&#10;7d0M28u0M/2Ff3nuWs28JjZsr3m/bLBt2+Fns934RLgffZHHsw24vVGvRed9pf/78voqjItM4PFi&#10;xPjIYvq46ge+7D+FF0tOJNhu9m+++LI3Rfo6+z6TuPIE3+6Ml5IsEn/WrFmDiYkJM27jdlexSGId&#10;r+l6GyeJtEF4rU/PBiKLOrGPMy67lK/lyV9pd9adNuDkwKUOgwplsv60g9ZT6yr72ccmURhf6Qe8&#10;sSRP7HC7K3lxhbKYKOAkTW+3fTbpYtuWfsC4sLtzqKQKZVGmxCTZxr+uYgILbWufn23Atki7/vwr&#10;N7boi/RJ19d+Ox7wM3VJIyYNKpTJWDQ7OzsXl9OMByw6JqUhzy6UJXGZfqBli8+60kfqS1/kA3y8&#10;RlOWK3mDirS7xCTX8cD2M9nGJLYkENO0gcgSkjD1cClf6i/ftd8ziZv1WJHETN7klJjo2h90oSxZ&#10;vZT9UbbZ+7kuTKSzaNm2zyZdtB/QFxmX5dqUpg3EDxiX2R/SlC2FMln34eHhOcK2vY+rousbN1ZM&#10;utj9y/Yz9gXXMWlQoUyJSfJd66d91j42qcJzyzhJb7P3c1Xoe5TPsaKM2e19XBVtX+ogMSnN+lMW&#10;6ywxSc9fXcVD289km4wV7f1dF6mvvjal0QZ2/6Iv8sFGjhX19rSKyKMNdF/Q7cTPLvXiuRmTqIPM&#10;2V3KG1Ti5q/is6700f5AH2R/dClvUJGYsH79emzevDnWD5IsUj87r8j+mEVOTWSxvnFjxaSLlid/&#10;pd35N27+mlahTBknaT21rrKffWwSRa5NHCtyRaSs8ooyf5Xv8pvLvKIUymOhfLZFFnMGyoybv7qK&#10;CSx2XpEys8ipiSz6HmMBCXH0B9fzFjse8DN1oQ46z59moUz7XocdD7R/uCg8t8Qk1/EnrkidaQP2&#10;CS3bdf2lvvQ9Pmg7Ojpqvqc5b2GR+sn8NY0xgvYz2RYXk3antNvt3SfEscNt2bLFPKnCieLKlSvN&#10;X16UpIwMj2B4ZBirhldiaGQYo6NrMDK8DqtWjmHN2jVm+7LlyzG0agzr127C2Nhac9zQ0Erz20oe&#10;x3OuGsHI0Kj5vGrVSgyvWoGxoRUYGV6FVSNDWDEygpUjqzE8tBojQ2MYGRrCyPAKDI+swIrhYSwb&#10;GsbyVSsxMrQc69cMY2xkJYb5+zD1HsLIyBhGRkbN9+HhVdHf+XoYnYZHsGp4FEPDo8bBRkdHIl2H&#10;MDw0ihUreNwoRsfWYmh4NVaOjGLF6BBWjq7CyOgw1o2uxfBy6r8KQ2uGsWJkJcaGx7B61RhGVg0b&#10;+ywfWYnlI8uxcmQZhkaXY2h4GYZW0T60A+1HHcNCfVbStiOrjC3WrlqONauWY2R4OYZGaO8hc07q&#10;O2xsQvuMGb143NDwKowO8dhhjAyxjqxPWKewsD600ypzDnOe4VXm/LS72deck9u5n5I5stB2iZeh&#10;sVC20XcVhkeWR20m9uF+1JEl5nj5nX4yV/+FReo8X/dX7uOLLyx8MoWFsYBlbGwMK1aswIsvvmjY&#10;2dxHfrOP9cV9Ca8bq0wbyXdpC7bVSy+9hGXLls21lS++7GuReMDPfIqSSUxev5nI5G/Lly+Pruev&#10;PHZfC32a4zF+5viMciiPfYC/cbv0haQLZfHcZpzD62v0mfUmQVjq70K+9HOxO3VhffmX27jqCYt9&#10;XBJFYorUj3pwO2MKP7Mwecinu7kti2sBZXLMTl+UaxR15WexnbaXffy+FsriubVv8Dvtof0hbi6R&#10;RJH+xpv9fO2MtBGLtB/r78I39bWH9WUb0B8kJrB/8ncXMUHOSRmUxe+UTR20L7qqt/iXblPanm3A&#10;tuB3F/WmPImDLNSF9ZUYJT4v3+3j97Xw/BKDxOfFv9j3+JltwD7pwt93VcQXGZPoDxKnZBwkYyb6&#10;jN1+SRbGZNpB20v8QdrIhWy5Dulrk9RZ5EqMso9Nooh88Q/2T21v+q5cr5MurJOWx+9sA45V+Dvl&#10;u+gTLNIH9HWAdeXKZLyhQV1c9kntT+JvIot9wVV/lHNK+4p/sb/JNW/Tpk0mLlIvFzrsTmFs4l/q&#10;xc/SHqKPq2skC2WQkMcbvRKHpI3kd4lT9rFJFPE79gWSVNkuUleR6ar+Enf4meN2JrPpK5RHW0h/&#10;dSGb9Wb9WF/Kpgz6Im2g296VbJHP7yLDjsEu4rCOBxKL9BiYNmBMcFFvFsoQedq/+JdtwXZnPGBc&#10;duXzOyuUybEBdaAvSpzSYwTq7nJOQ9vLWJEydMyWdtMxPckifkdZtgzZJv5pH7uvRfcDnp8PtPHa&#10;xO3so2wLsb997L4WiTOMORJ/WGQlW+4j/cU+NokifUBsTjmsL32AOojNXciX64u0NXURfSiTY0WO&#10;VVz4G4vEIH7W/i5zBv4u1+i0i7QF24BEKG7TeondGCtkf/sc+1p4TsZljhXFTyWGyu/Shvax+1rE&#10;71h4XaANZIwgcrmftF/SReTws8zhpX9SJ8kruugXlCPty/jD75Sn5yku5LKIzSlbfJC6UC7HijJm&#10;cSFf2lVkS38UfThGYjvYxyVVKENyZOJf/C4+zngsq0a66G+7KtSB/ZExQeYM3K5juMRQF/pJn9TX&#10;Cn4Xm8l+rvOKjAVsBy1D+4wL35RzUgbty1wKx4rcTn9gW4h8+9h9LSJb5xXlTTQyPtT7JVl4TvEn&#10;bW+2sczdxA/sY5MokleUurG+cg2UeOEyHol/i89LPJL5OuvP8aILf99VEX3YF2ScJHMZHcNcjxFY&#10;f8YkfhZ/EX+QNnIhW9qd8jhWZJ+wxwjyu31sEkXLpzze2+Z3sbeM1+zjkijig/ws98IYk3h9kPq7&#10;6BMs0v/0dYB2p/3ZDvL77sofGhrafUJcp9MxzDsy/8hElaeXyMxlMZ9L4ediuYBSmd+rKBerKBW5&#10;LYdCaQbFYh6lYgWF2QpKpQrKlTJK5SJK5piQ6SvnCc9bRLmUR6WUN5+LpTIKpQqKpYo5jzlHtA9L&#10;qVxG3uxTQLmcQ7EwhdnZKeTzs+H5imUUckUUC6H+Oy+UXzbMUw7CyDrk+Utlyi+Zv6VKFbliBfky&#10;SxGFCutSRnm2jHIuPE+hWkCuPIvibB7l2RLKxh5l5Mrh9kJ5BqXyrLFB2diRdi2hUok+l8qm3jk+&#10;wUkbFXOo5mdNCetcRKFcMoXnLRcrqBRC2/AYFupbKRZRKRZQLkrd7PqKTcJ6L9ymt++O7ZIsWh+W&#10;OD33tci5kjynL6/FIrGJMVCeGmN84MWYn7mPxEdfsiv62iTtwfZhspWDN17L7GN88WVvCv2MT0bw&#10;M31MVltg0b5nH5dE0TFHCpNnnCTRx6mD7gtJFvu8Um/qIK8f4nf7uKSL6CG6yBPNrL8Zt8Ucsy9F&#10;x375TtnynfJZXNh8T4pcp6iL+IH4J7eLvq7aiNdFJmwYb/ldt5PtOy6KPEEpTw1xm8h0KV/sKz6i&#10;v0v/cCVfzhsnT56ik+/2sUkUXS/5K0/OUb7ESVdF5OvC7fRB+iJ90j4miSJ9iHXU9uZf/sZ6u7T7&#10;7hbKl/jE79o/5bu+biVZ6AeMyYzNIt9uJ5eFdWLR1yYt15Uecl7KY/15beY1WvdR7pfGGEHkiX9y&#10;u8trlbapfBZ5bAdXvmYXrQP/Ui5jkuhj77+vRXxN4gG3ic35XV+T7WPTKpTNJDZv7uj+IDGB+2jf&#10;sY/f1yJtL/2RxW4n18UeK8b5q31MEoXnlb64v40RXF6rRIZ8Fhm0vR4rplF0O0s7yFjRlb9r24st&#10;RL6LOLS3ReITP2v/FJ3ltyQLzy9jRT135W/aV1wXkm/0WFHLdqWHnFOujdJHdP/U+yVZtE+KPLG9&#10;vl65kM0SZ1/6gfRHiUf2cUkXrYPYQq5NLvqm1EnaWj5L/+LvJAXyJp99bJqF9pD4RJ1ER/4m3/nX&#10;RRuJ3WWsyM+6nez9ky7S9nqsGOev9nFJFJEnNpZ2kCL72MclUXTMF1kcK9IfJTZzmwv5tk11vbkK&#10;kdbJZbHbmTJl/uoir8hCGbpvUa6+FriIQ3taxCZ6DmOPEcRe9rFJFBkr8p4bv4s8XexjkixSZ3kT&#10;CrdpP3ElX+xLu9v9k0Xb3j52X4ucN06eXK/ELvaxSRRdL/lM28vczXW/EJm6cDvHioyLJOG4uP5J&#10;H5JrrHyWtnA5V9uTQvk6Pmkd5bv4jH3svhY9VhR72e3kskifYDzgd3us7FIPsTv7AMmhJMZKX9S+&#10;Yx+XRNHXqTh59lgpyWKfl5/tseKe+FqxWNx9Qty+oocu+ph/v3DP+auGewBa6Peb6PU6C3/as1fL&#10;GnD5v7hX0nITJb0CkUj+3kYHAffq9YFAy+cHGoKFP+wc8+IpkfsvlByj3mD9PDw8EoMQhj32f/Bi&#10;meU7zj1em+CSxQSX6eVATG9LCxynEJyg8cYS0Y8buDgGbcABatr112A8zjImc8lm+kGWNmCsy7Id&#10;eF3kk0OcrGUFxvqs5Evf44SLy8oT0kfTgMiibOpAZBEPCLZBltddyqcv0iezAPsg+yL7ZFaQ14Ex&#10;NmWFrOOytAOvUWlD+p4kUYk04wEh1wL6gdggi+sDYxITZ1nFIyLrmCQ397KErAyWFRiP6QdZ+KAg&#10;q5ikfV/6I7elaQuJP0JCIrLok6wzk/mMzVmB10XaIIv6E2yLrK/P7I/62pA2aHve5JTxchag/KzG&#10;itL3qQMLkeYYgfaXGEQ/kL6QRZ/gWFlskAVYZ16bsuyPJH3w4YkswbljFtdHAWNBVnN4QVZjRel3&#10;cm2Qvplmf5T4wwcneNOdSFO+gHpwfJBmPLSRdUyS63OWNmA/YEzISgfKJUk4y7kTrwm8NmQB6Xvs&#10;CxKT0mwLGaOIL2YJ9sUsc2qUzbFiFtcGgm1BP8wyJhH0gyzH7FnHZRkrZjFnkHhAQhjn0ESa8YCQ&#10;mMDrgoyX08xjCCSftKfjk36/v/uEOBmE7U4F++ihTyoW9eHuPdK3umijhW6/O7e9FwTo9doRWS4i&#10;dMkHHq4rFH0Mzx2Yv3pfKd2gg16/g6DXQKvNG0CdcILH3Y0uPDE/7L6xxLGoTjfom9Lrh3/Dz3K2&#10;PiuFfieY47i1e21U+jU00TbHkCjXp6+YY7pArx0W8wNt00Wv30OHu86dN/wbcumoO/frAIboR3vM&#10;U+TM/pHNKY7bzHbbVh4eHvsMiVFCPNDbPPYvSLvwYrk3F0wPj0GgL+kbS1yF0B4z7c7YaW8gfszz&#10;iw5cyphLSMt2V75uxlbRubUMTg65dLLrQbnYmLDHp3y6nxME19DtrG3ASQFJiVlMkAScnNAGWi/b&#10;L12Cdecrqvm0jiANuRq0AftjHOw2SxLaJ+gHckNB+oSrNtDn1TGJOrhue90fbbANhJSXFrQu9MGX&#10;X345lf4YFw/4WZ5gywqsO/1A3+AbFL9cgTZgbBZof0xDB/YJXpt0AlNfw1zJ131DXk1IUB/Z7kq2&#10;tq/YmP1RxySXsrV9BbzByJu9rqHtbvsX+0IaBJxBfYz2JzlS9MsCTObz1Xwauk+6BpPovMkqBBy7&#10;vdLQg0+Y65ik28ilfOl3rDv7gsRlPUZw0S/1eUUWr0tiAx2TkoZuXw3agNdntoVrSP1tXZgXkLmb&#10;SwyKB7Q7V5rI8sYOc1mMSZoQN0hfV6B8PU4a1F6uwGvCiy++GHuDT/RwAdZN+qOsvkNInHBVf31e&#10;sfWgmOQCuk7atqw/+4NrxNVfPvPalNYNd+ljGhyrylgxC9AWbANNSEs7HjAe0hdF1qD2cglZuVQQ&#10;p0vS4Lml3zEW0QZSX9f11/WTawFvtvMBCsKVXILn1fIFnL+yP6Q1hyfs9rXnr64gcm07s+68PsZd&#10;m9ICx0m0gbaL1tc1KIOvBtTXBttOrhE3fxX5LnXRNqYfCClP4oTtr0lBn1dkMYfC8bLU14VcwaBz&#10;0wY6v5wGtC70A+a40xgjSNvb/U5Ww8oK9Ae2g51TE11d9QUN1p86CLSd0tCBMjhW1A8O6GvYIP/d&#10;V+hzsy/y9aGErr+rumv7yme2gYwVXeYVeV5tXwHtz3bYU3vvMSFOK6Cx0NlI2QqTKX0yxUjMCkJC&#10;HEuvHxg+GleIC48huS2YJ3PxHykLP0bgnhycRZW19g9/b5uV4YIeHbOLVrONZr2LgIdRpW6AXrD7&#10;xgqDPwemfXS61Bdod7roBiEZjYW2Zz3nFm4znwMEPdIAm2iggU4nCDlsUlljH5LiSG4LyXChPWgR&#10;RXCL/obfI0EReS4kxIU0ubn9+cUT4jw8nEPiHoOwPL0VFyM90sOu2oATiKyfNvR47YC+ppPFnBTw&#10;po72QdlnZ365t4gb7PMmpzzJSTChtacDxD0B5cvqFoQk71wm0Qnb9hquCXF2+9K+TFbJdurFiWpW&#10;Ky0QTCTrpxipi+0Lu4qX+wLagzc57YSFyHQpW8CbW3qizHYZ5DNJgefXk1HGAzthoieRSSLuvPJq&#10;B7E1f0/DBloG28A1+WRnfiWEOFerPdgyaWPpb4Ksn+SkLrSDTp6yj9rXENt2SWJnNxRcXSM1KIPX&#10;JrmhQHn62uUCPLfuC7w28xpt72P32yQgsu32ZTzQCUx7n6QhdhZwDC6r2LqEbXsNynf5lL9tc+qh&#10;xwiyiqxLu+8KfPWQHitK3BadXOtGG2hCnEbctcwFGJP0WFFfv11B25ifGRPtG72u+mScXdkf9U2V&#10;uH2ShrYz23/58uWpEOIG2ZWxwGVMsmWy7mxzHZ9IushqtQmC10Udk0RH2xfsuiQJmxAn2FksTxIc&#10;p3KsKGOENMbLdn9j/e3xsis94uzK/qhjUtw+ScOuH/1w0FgxSdi219s5VrTnbklDX2tZf30tZF/g&#10;akhZgTqxHXRMkpilYwA/u4oJnDMNIiqnca0mSL7R/dHOoyQN8QWpM8dJNgmJsNshKVCOfV55ZarA&#10;te0pX8/N6Hfsj/Y4KWnYttfg/NllTLJl2tdf/qUOrm2wM/B+l+4LtFWaYwTK41jRJktLDHIZiwSM&#10;SfKQKWFfu1zAvk5xzmKv3GnvkxTi6sfxkY5J0m9cgufXMijfNRlsZ37lmhBny+RnO69IHbK8p2nH&#10;JOo4aIzgChwv6zy/hq2HC9AGHKOIH0g7uZRr9zfWf2xs7BU2dxEPiDi72jEpbp8kYduZ9heS7p5g&#10;jwhxGtJBpVDwggbQH6hTH2gGLbT7nXA9s7ntbEiuDkeqnBC3ohXcovPxXynzJ92ZcTlAa6EXcPAe&#10;ss86JK+RyEaCGHlksqSbOQ0VkRJ/XkNQ64VFTCz1Zd05UDV2iLhtIWePMkhua6KHKnqoo88G4m8s&#10;UkVDigvCA/shuW2uzlZVw9XxogOlRIS4BbtGX0x9xa5qu4eHx95D4p6GEOJkMGr/7pEe4q5JGp4Q&#10;55E09OCLsYCTNBmo7sofk4B9ft5slxXi4n5PGjy3ThByMkQbyLY9HZzuCfT5RQ/C5VNTlGMnA20b&#10;yA2FuBu9aYGxTtvATiaIb7pqH/rBihUr5m5uiWy7zVxAJmJMXAkhT9rIddKGcqRelEU/0JPENPrj&#10;rmKSS/kEZemJKtuAbSF9xwVElvYvkUUfpC+6SiSLTG1Xu7+xL7ok4OwKdkyivnbShttcJjFoA+mP&#10;WrbLOETI+cUG4gdxNkgadn/kCnGaEOe67iJ/VzHJJcTOIoeJKybP4vpNkpC6i1z+lT5JG7iaC0ic&#10;03blNu1r9g2FLMCb7fLK1DidJYa5ah/mz5jIFRnSNmn4hcjkzT29wnsaYwRtY9qAN/f0qh8ubU7o&#10;PkHwuiT9kaBsl/IJ3Rf5d3h4eO7a4LJPSEyQ+sn1kOMT9kdX9Za+pc8v/Utg31BIG/YDXbqNCLGd&#10;y/5B+TJOknhpt5kLiM9RNlda0KujufRHQvc3/uU4yV4lz6UOlKnblOMjOya5lE/w/HqMICRd120v&#10;5xe50t4s9sonSUJsru0ufUvqypt7q1evVkelC+qhH+jid91GhK1z0mA8pC+KvUS2tJErudrvZP5K&#10;2H7qCvr89EE9d3PdJwieW5+fr+6VFeKINOTrsZieu0n9XUHbV/QgGJPtBzyTgvZvsavI1j5PG7h6&#10;sG93oHNqhB3DxHauxgg896pVq4wdCJEj8YBw5ZfSNoxJ8hCNtJv4iCvo/kh5jMt6/qrr7wJST4Ed&#10;k2QflxA7ixz2R3njk6trkO6LYl+xA/sC84quxgjSj3S97G2cu8Y9QJIWqMuucmq2zkmDNpD+KDGU&#10;cN0n5PzSH/VDNLYNkob2R4JjRa4mHOevLiDnF3n8bMck/ubaBvr6SPtTB/GB3a3/XhPiCKmkLrI9&#10;ECV6ffS7AYJ2G+1eF61+Fx3+Fi5sNrfSGQlx7EbmBaA8j9keBhue1ey6W0wuHttFP2ij3+uEa9X1&#10;aCg6JTtiz3DPSIrj390lxHExOUOGI8Gs10e7S03DOtPoEhgNj491M+w+HtQE+nSMCvpBJRTKXVlC&#10;80ScNn7pIOhzbT0hr5Eop96ZuuBVsZrQF9LhhBQXKjJfWKu5c8pvHh4ee424AM9kAQckcb95pItd&#10;tYEnxHm4BGOBvsm5J4OyvYU9DuPNdrnJKb+7hh4Yc2LEeCgDVdfyta1lUiZPTbmSLe2qz6/bgHVn&#10;EtcVAWd3wEmiJsTZsZGf7TokCdadEzR9c4twKVMg7cPElch3Xd84UJ4mn4gOrqHrKYS4NOQKbFuz&#10;DaiHtItLaBuLz1E+fdFVf7TrK9v0d/ZFe9WPNCExSd9UsfV12T48v36aVT9V7kqmQOrGuvPapJ9m&#10;dS2b0Hbma3+EEBfnNy6g25V/GQ9cPdUcB7ueTFyxL0jiKo36E/rGBf3AFflE9yW7j2kbpB2XbfA1&#10;WPLwhB0PCJ1cdgHe2OPNNcrQbROnS9KQ9mE8kpvdtp+mASGfyE1O0cEl7HoKIS7Neus2ZruT+CHj&#10;Vdd6iGwWuRbwphZjgivb2zaXbfo7k/muYtLuQG5yik62flIHlzbidUGuTUJ+sPVwATk/+wJXWtD9&#10;0bVsG5oQF+c3LqBl2DEpDdj1lLmbS38TiGyCsUhu3rIdXL6ekDI1oYDQ/sYVseiLWYF62IQ47Ydi&#10;N5f+yZgkxEhpG8KlTELqRnmMSUJ6sP00DVA2+6Ouu+s+Qej2JiFu8+bNC35zDW1nPXdLw/5SdxYZ&#10;I8hbF1zJjutLug34W9px2QbHy3pFZa2ffLfrkCTYBxgThZSniTiu+4TUjfGQMUG3i2vZGpTFuJz2&#10;vEXLsGNSGrDrKXO3NOwvsgm5ZnOMMjIy4owQZ9dXbxcwJmZNiLPnr3HxwGX70Ackt5plXjHNOTyh&#10;7cwVKzUhLs5vkoa0q7S5jklpQdeT9t+be497TIjb1YnnHKPHV4Xy1agB+p02uq0wUDB8tPl7R8he&#10;ISGu1+/FEOLCYBPyx0gDC1dCUww5RQgL6WJm76AdLdMWbukYXbiCG5006iARKS4klkXstLmyENxF&#10;yHA8XzfooyUrwhljq2NkcTvDQOuh36VTMLHRBoI6o8bcruwnXESO5zUryfU76ER2MNvMynERo83Y&#10;nVYgyS9i2M7Vn39onbC+ooeUyCpiKk+I8/DYR9gXe0IGxx77PzwhzsMFJCboGwrz44RXxoykIOcV&#10;WYT9ylRXGDTg5ISE8dAV+cSGtoGeqLLE6ZcUpF21fAH14OTATnanCcY6e6Js+6VLsP15kzMLQhxB&#10;Gbw2D0pgpqEHz6/JJzoeuJCtzy3xQEi6LuRpaJn2drYB9XCtA6H1EJ+jfPqi65gksuPaV55mzQpx&#10;MUl0dOmTAp6bMVkSJtRDy08DO7s2DfLfpKFfmapjkCsbSLtqv2Q80Df4XGFQjNWEuDQgOlAfHRNc&#10;JbIF2u7yXSBPs6bhc4PAm5z64QmB+IkQA1xB+iNtwDL3gKlDmRqUyXg0KIk7yH+TgJxXbijoG3ti&#10;fxeQc4tvEpwTu1r5RGNQvdgnGRNdrepsQ+sg1yH2RyHguITYPc4WbIM0ico2GA9tYqT2FVvfpMHz&#10;0xclLmcxRpCxYhzpIK7NXIBjRckpal9xJVu3MWHHJJdyB/kVx4r0Bdf9USA6sO5y3WMbxPlBUqCM&#10;nV1j94cV4hgP9DhJdN1Z2yUJictiq7THCJQn81cbus+4gNRRVpEVew+6fiQF3cZib/uVqa4wyKc0&#10;IS4NaBvInIE+ICvdu4S0rd3GtA3nDC5j0q7A+tvjNNFzUNslCfojH+QRHaRtbFu5AmUwHg4aK6Zh&#10;A4JxWa9aGecvSUGfW+qc1gNdWqa9neMDedDWNbQeOh7w+pxmHsFuX/phlvef2R8Zk3RcFh213i7B&#10;dpD7umwbaSfXcgWUOWisOMh/k4a8MpWgPNc20PFAZOgHulzJJQb5FO3PdtjT+257RIjbWWfUv5t9&#10;wi0hqY0rtfW7qDabaHS6CPgji1mmjQqT6NU3ZDkWkuPMcVzprQ90SEDr8ZWqAdd7C0lic6usmZeZ&#10;ml+4zpz5PWgBvXb0utJwt1a3jk6Xk6o2Wq02gi5XZDMWjV5VGq1IRxKbNLDw0YSDJ6u5zVU4PL7b&#10;aaHZ4OCIibyI88YdDQGviV5QR7fdRK8boNdqo1tvod3oot0F+MwRde+jjT5a6Jp6RLQ8c/75eoYr&#10;6bXDmlJHmslUg7YLbTC/4lx0jHnFa1ikXkY1a6Dliy++7H7RgVi22RME+xhf0it2G2iw7STRaB/n&#10;iy/7UmTwaRPiWAhJeiZd7PMSmhDHbXrslmSh7LiBPgelnKzbxAuXRWSIPuzjMkGy902iCChP7KAT&#10;2/zMm1v6hkKahZCnWXelqwv9CNadT88JKU/aRl9DXfmmQK7NeptAJs72sUkUfV6bECd/XciW82pZ&#10;mhAn+9jHJVF43riJKH9jG2jSgX1sEkXqqz/LX/ogfdFVf9T10n1M5BPsi/qJ3jQLwbZhTNI3lAbp&#10;ah+fRCEYk+0bva7k6SKgDXhtiktciR3sY5Mouq5xhDgWV7J1e0vRhDhX8YBFJyc1GJNkZTCBfWzS&#10;xZbBmGSvfJJkEej+JW1B6NXRXOmws0LwJidXLNS62kX2tY/f10JIfxTii2y393VRRA7jURxRmb+5&#10;HiMQ9AmbECfbXcjWsV7+sv76daX2MUkV6QP8rMFtvD5rUp59rItCiA2YyHeZx9HnHXTd5TjFZUza&#10;WSF4k1OPl/lX6yrbXeknNtA3el3K00XAvsDX99pjBO7jqk9KkfrahDgt3z5mX4u0rcggGPfsmGQf&#10;l1SR2G+DY0XaQX6zj3NRtBzaRI8V7X33tcg5aVu7CLjqB8kfev80C3WxV8mTPqD9xpVuBGXLOElv&#10;t/dNugjEBnGkee6nxy5JF/EFTYgTuYSreKRjvcjUhDj+Jj5gH7uvhbK1XwkYi9gfbeKFyyIQG2jy&#10;ib1vEkXLi7vu8jv7gquYtKtCcJykCTiDdHWhn8jjSkgkX8h3LUu22ccmUQQyf9XbBK7nDPxL2IQ4&#10;+etqjKBlEJoQJ/vYxyVReN64vCLB8YFe4MI+Nomi66V9jaD9OVbUDxcmWXS9dB8TPQjWX+av9vGu&#10;C0F97Hsdg3S1j0+iEGwHGSvqPmLvm3QRsJ72gwMC8V/72CSKrqsQ4ux9XMQDFvu8hCbEuYoHLIPy&#10;ivJAlx4/2MfGlV6vt/uEuEHgiRZ8pxGEDNfnALqNZrWASy5fhIe+8xi2z4QXsH67Kcu0mWPYjea+&#10;kSgXtBEEPbSDvllVLiSORa8LNSQxnoX/hGujGR6akUtCXAO9XgftICSd8bh6vYhfPPM0Dj/8aDz5&#10;5HNoNKLgalaiC8+jl0/jJ1P64apwZtW2yOlDh+fFoYsXnv8lzv361zCxZRxBQMNGB4H7BHju2Z/h&#10;6iuvxdDK1RhdtgqLLrwUF3/jUjTaQKMHtM1rUtsIDCGug05I65snxBm1+IVbuUKcdKp5XqAhw8kr&#10;U+eqMH+CiBI3VzcPD49kYRPiPPZfcODoV4jzcAUhn9gTOD1wTRL2efmZTyzpm5xpQCdCOFFmIlcP&#10;Sl1BZMrAVsBBsasVLyiHkz+7PXVbsP3t1ZjShtxQEFA/exIhkzUXoI2WL1+e6bWR8Z79URBnA5eg&#10;LMq3nyp2pYd9Xsqk7DSe5NSw9aD8ONJBWqAP0hddPV0eN0G3bWAn79KGHZOiRMCCfSS22duTAmOy&#10;JLIJHbfteOoCvCbx2iQ3+CgzjeuUBq/NvEbr+sa1RRKIOy/bX5N0XUK3rbYzYxITeK7b3PYvLY/y&#10;XfVH2ty+rtptQR/kOMVunzRhrxBHXew2Ybu56iO8scdVcLStBrWXKzAm6bGijttpyGfdebPbTqbH&#10;tUUSsM/Lz7zB6Wq8PAi6felfK1euXPAqLlew6y5gLGBMcAHKibuu6rbg36xXiLNjkh2zZFvc/Ccp&#10;8Nqkb7gPai9XoOwVK1YsGCOkIVeD41X7QZ64tkgCcecVAo5NCnQB7f9aD46X9VjRFXT76s/Uhdcm&#10;Oy4nBZ7fvq7aNqB8eXgiC1AfOybZ1w+C1zC7LkmBN1g5Zo9rI/3ZJez5q853pSGfsUgTVAVxbZEE&#10;4s67bt06bNmyZcE219B2Zt3ZH2wbuMAg/2JMdhWTKCfuuqrbgvbYX1aI0zayrx/8bs9/kgLPzesz&#10;+0NWsOev1Mm2gUtQLv1AVs4UuNIjro15TUjrlamD7Ewb6Bx32uCcYdmyZc7G7HHXVbst9pcV4nRM&#10;irt+xOVIkwJ9QOf5ddy29XAB1otjFO0HaY8RKJ8PlWkb276SJOw2Fj+Ie3AgaWi76v5B+9MOe1rn&#10;PVohbk9giGukt/XpGE00StM4+rgTsPT2ezA5NR2R0HYWQFnRHnZsn8ZjP/gRfv7cc/O/8Ceu8Nad&#10;P56fWuTKmR3YECxcUW2eH8bV1TZsXIfb7rgPo2Ob0dnDsYQ5V7S6WniRD429/KVf4fRTT8IPv/99&#10;lcjhb3X02kXcfc89OPbUs7FuIo8d2wr46Q+fxOOP/QhB1FamOuigiyYCo3f0NFZUL/1GVgGP6QQh&#10;gZD7cGW5kDCoKryAURcS4tx3Rw+P1yfsJ4s99k8wfuuVozw8koAeFDJ5GvcaLFcD4rjzMoGaJiFO&#10;Tz4ISabbE7k0wXjsapI4aJKhJwg2+SQL2IQ4u51kW1xdkgCTe7zJmXXCQt9kFRvYdnAFyqF8O2Hi&#10;Ur59bsqmDvZ2V4izMeVned2lD9IXXSXT7eQAYdvg1UCII+LqkhQYk7McK/OaZN/otdvJNXhtjrvJ&#10;6UoH+7xsX/pB3GuwXCAuHnDORB1cyt0ZKNdl8m5nfUtgk0+ygE2Is9tp0LakwHgcd6M3TTAux42T&#10;XNWZ0OdmTGIy377J6Up+3Hl5UyXLuMxr0tDQUOqkPA3GAlc3u4m466rexr82+SRt2DEpLo7FbUsS&#10;tEGWD09Q9qpVqxasipU29ApxGrb/JAX7vIzHjEk6Ltv7JIm4mKtXrcwCMlZ05Qd2feO27Q+EOHv+&#10;uqs4ljTkIVOXMWdXsOevcf6aNPS5OTaIe9DWlfy483KFuDQJcbZ95cGBrMeKLsdJcT6u+1Yc+SRt&#10;2AtA2O0k2+LqkgR4Xl6fNQEmbXD+SvlS7zTigQ1eG+35q0sd7PPG3euw90kScTamDeLGSWmB9ic5&#10;0yVp3rap3bdY/yxtEBeT4vp+XF2SguT5XZ1/V2DdGA/snJrtry5BIpisEKdhf08K9nlpA7aBrBAX&#10;t0+SiLOvvKErzv92BmeEuHCNMw7aaJQ66oXtOOrYE3HzXQ9gx3QOaNdQmJ1ErVbFdK6E1eu3YGxs&#10;LfIMrNGqcRx0fP/7P8Cpp52B8y+6GGs3bUK5VkXPkOF66JRLWL9uDCuGVmLDxHaUuOAchfcraFYn&#10;UMhPYrpYxtqJbVizYT3yhWk0W3W8tHwU+WLTvC21Xq1ix9YtqJQK2LJ5I9auWY18Ppx8FUtlrFm/&#10;ASNr1iJXKqMrS8QZw0XvK+WrT8Y34abrr8FViy/HmrXRpMUQ/urYMLoMi65ZgjMvuQaz3ZDHN7Fh&#10;EhvGVpvXqK5bvxbThXy0Ol4H/V4BQTuP7TM7sG7rNBqRyEqpgg3rV2PVql9h8/h6NKLJWZur1xkK&#10;HV+ZGt14nlOTH7iNZZ4Qt2cu4uHhsTvgBUAnbuwg7bF/gG3iCXEeSUP3dbmhkGX/5ys25JWphMt4&#10;xPPag08mrDhByooQl2Y/17bVEz6bfJIFdkaIc+UPGvQD3uTMkhBnJ++IOJ9NEradGQ9cJUx2B7KM&#10;uNbJZfvHJT4GvXImLdAH6YtpJNMH2Xl/JsTZuroC68/YnIasOPCaxL5g+0GczyYF27a8NvManRUk&#10;Jukbva7qTmg/E+zslTNpgPowJqVBPtF11HawySdZgDc5NSGOsP3VJRiL9OtWsgDjkU3AifPZJKHt&#10;KzcUsrSBvHJGkKYPEPQDPt1uj9XSRFoPNmrb2ted/YUQJzrpfpCWT7A/2isqpwmOUfgaLFdEqDjY&#10;to2LSWlCYpKev7psD7sfEPb8NW3ItSkt8ontAwQJcfvDWFHPX3Vb2fq6APsh2yHLfBKvC/pGr2xP&#10;a4xAH7TJJ2lj48aNc69MJeL8NSnE2Vbmr1mNk6gTY3IacVnbVvc3frbJJ2nDzqnptnLlDxqUxbGi&#10;y4cXdoVB81fbZ5OE3d8o345JaYI+aM9fbXskibgxQtY5NfYFkjPTyO9K3e3YuL+sEKfjctpzBvYD&#10;+oLL/rczUK6dU5PtLuuvz80VK/nmiSxhz19d191u773NqTkhxJF2FfS5OpsQ4qqo5Sdx5DEhIW42&#10;V0CnOounfvgt/PwXz+AHP/kFbrr1Xlx5xZX4/ne+ja3j42i22li9Zh3OO+88/Nu//TuO+OJRuPzq&#10;q7FhfAKdegutfBEjL72Ia65ehAsvuRj3PPQoVq3ZilKFAamCiXXP4WdPPIpv/eApXHfHQ7juppvx&#10;4kvPIV+YxVVLbsL6TVPodIF1q8dwzx234tmfPY177roDixdfge9+91HMzOTwi1++gKuvX4qLLl+M&#10;7/3wJ5jOyQoTXJ6P5LVwYF4t5fHs00/grDNPwTPRSnZ8XStXxvvO/Xfggksuw62PPQFetqtN4PHv&#10;/Rjfue8+lItTuGLxhfjRUz9DsWVehAp0c9ixZTl++MNHcd93H0ex3UeuWMfPn/o5rr3qClz4ja/g&#10;lltvwMjYGFrR62BbXGLXHB1Ey9hJS9AZ2Aayml24bp9ZdU528fDwSASeEPfqANskLaKMx+sHuq/b&#10;5JMsEEeIc4W4QaknxL2SfJIF7BsKWleXPiHwhLjws31DIW3YMUnr5wJxSQBPiMs+eWfHJN0PbF1d&#10;YX8gxNnJOyLOZ5OEPvf+Qoizn2Z1Be1ngrRXrbRBfTwhbv8gxMURVNNE3BP2cT6bJLR9B8WkNMG4&#10;bN/kTMsHiNcTIY4Q29rXHfuGQtrYHwhxWY+TKJtjRfvmlkvYtvWEuFfOX9OGXJvSIp/YPkB4Qtz+&#10;QYiLI5/o2OgC2rb7AyGOY0VPiEuHfKJtq/sbP3tC3P5BiIubv9o+myTs/hYXk9JEXEyy7ZEk4sYI&#10;WY8VPSEufv6a9pxBHuhy2f92BsrdXwhxLuXtCvb81aUudj8g9jan5oYQZ97nyneg82LNIFVFo7QN&#10;Rx59Im6582EUShU0qjtwy5JLcdQxJ+LCxTfh6V8sw5OP/QAnfOFw3Lx0KSan89g2ncedd96FU04+&#10;Ceec93U88eyz2J7LoVGq4TvffADHH3EEvvXI/Xh55TJces31OOqkr+CZ515EEBSwceRnuHbxRfiP&#10;o0/DVbc8gMd+8hOMT27AlvGN+OKxp+LZ54dRq3Xx3LO/wJGf/1dcdtEFePbnT+Oxxx7Fv/3bv+GY&#10;Y4/H0ltuw49/+jM8+K3v4t8+fyS+/b3HkC/KxCxaIa4fAL02ZraN44TjjsZ3HvsR6nNzxzau/sbX&#10;cOmVi7Bs+wz4pvPZYh133HAzrr/iEtSrk7jy2kuwaOldeGblpoikVsHj374JN1x7CR576meYrgY4&#10;7xuX4aQTTsSD996Nqa3rcOONV+NLX7sQD3z7J4bgRiu3zRpxfEUtG0Dk81du84Q4Dw/X8IS4VwfY&#10;JmkRZTxeP9B93SafZAFPiEuvn+tYryc/NvkkC9g3FLSuLn1C4Alx4Wf7hkLasGOS1s8F4pIAnhCX&#10;ffLOjkm6H9i6uoInxHlCHDHohkJaoD6eEOcJcYQnxHlCHOEJcZ4QR3hCnCfEEZ4QFz9W1G1l6+sC&#10;nhAXTz5JG54Q5wlxhJ1T023lyh80KMsT4jwhjsh6rOgJcfHz17TnDJ4Q5wlxxN7m1JwQ4og+iWLm&#10;RaCczJVRL0/hC8ecgqW3PYhcoYh6ZRLXXnYOLrh4Eb730+eRrzZRnNmBO65bjCuvuAI/+cXzqHUD&#10;PPf8C7jwG+fj+puuR75ZQ7vfx1OPP4Xbrr4Rjz34CBr1cKI0snEcN9z1EC685ApUZjdi48qncMNV&#10;l+PL5y/Gqg3j2FGaRbtXMa8b/fcjTsDzL64FY9czP3saX/z8v+KZp55As17Bhg3rsHjxYpxx5pfw&#10;1M+fRa3VwfpNm3HmV76GB7/1bWzbvsPI65Hw120DAQckPTTrRVxx+SW44bY7MbR+s9knv2kDLvnS&#10;abj1rtvM6nAkxOUKJdxyzRJcc8m56Aez+OkvfoizL70BNz34U7OOGzoV3Hj5l3H1oq9jbPMGVLvA&#10;8pUjGFo1jFqFZJsAa9aswrkXXoVF198Luhyt3EUQvqaWfjfne3SG8IWqJMWZlfs8Ic7Dwwk8Ie7V&#10;AbZJWkQZj9cPdF+3ySdZwBPi0uvnOtbryY9NPskC9g0FratLnxB4Qlz42b6hkDbsmKT1c4G4JIAn&#10;xGWfvLNjku4Htq6u4AlxnhBHDLqhkBaojyfEeUIc4QlxnhBHeEKcJ8QRnhDnCXGEJ8TFjxV1W9n6&#10;uoAnxMWTT9KGJ8R5Qhxh59R0W7nyBw3K8oQ4T4gjsh4rekJc/Pw17TmDJ8R5Qhyxtzk1Z4S4cAU1&#10;OgUnMiXUSlP4wrGn4YZbHsDM7CwalQksXXwu7rj3W1i5aTo6potnvv8wrrnyStz36OPmdaBr1pKg&#10;dinuuPtWswfNevet9+CC07+OO5bchMce+za+96NHce93H8V5i6/Dvx7+BeS2DGPL8qdw19IbsOSW&#10;h1EMpDG6mJhch3/4l6Pw/Ivr0WwAzzz9NE4+7ihMjW8ye8zmZvDII4/gikVXYu2GjWZbqVrDlUuu&#10;x1333o910TZDiCMZzrwaNUC3U8OPH/8+Lly0GN/+8ZPo9oGfP/oDLPnGN/CTJ39sVnEro4dSoYBb&#10;l1yFqy4+x9hlcnYc51yxFBde+zBKTaCwbRuuOPd03HHTIjQ7DG4908k3b9yI53/5M3z/0XvxwAN3&#10;4ZQzzsPl196Hcg+odrto9zvh+m+s6pzv0RmEENdBDz3zzRPiPDyShyfEvTrANkmLKOPx+oHu6zb5&#10;JAt4Qlx6/VzHej35scknWcC+oaB1dekTAk+ICz/bNxTShh2TtH4uEJcE8IS47JN3dkzS/cDW1RU8&#10;Ic4T4ohBNxTSAvXxhDhPiCM8Ic4T4ghPiPOEOMIT4jwhjvCEuPixom4rW18X8IS4ePJJ2vCEOE+I&#10;I+ycmm4rV/6gQVmeEOcJcUTWY0VPiIufv6Y9Z/CEOE+II/Y2p+aIEMfK94AeDcILZhHlwlYceezp&#10;uPGWBzE9M4NmeTPuWHIB7njge3hp44xZ5QzdKn75vftw/TVLcP8Pfmpetjq6ejUWL7oYd9x1szkz&#10;aV933XIPTvmPE3H8v30RXzzyP3DEcZ/H508+AV887Uycc/43UNm+Hptefgr33HQTbrjje5hqtNE1&#10;EpoYn1iNv/+nI/HL59ehWQOeffpnOPWEozGxab05//btU7j//vtx9TXXYu36DWbbbKmEq6+7Edff&#10;fAtWDo9EdST5rBsS4vpt9Do1TE1uxgWXXoJrb78T04UKrrz4Kjx0+/3YsG6DIaF10EGtOIvbllyJ&#10;RRd+Dd2gjBbaWHLbfbjoqm9iZG0Bzzz1Syy5/BI88cOHeblFp53Dc794CrctvRHnf+1LOOm4f8ex&#10;x34e//Bvx+GKGx5CMQDyzSaavfYAQlxIhqOuQohjceeeHh6vT3hC3KsDbJO0iDIerx/ovm6TT7KA&#10;J8Sl1891rNeTH5t8kgXsGwpaV5c+IfCEuPCzfUMhbdgxSevnAnFJAE+Iyz55Z8ck3Q9sXV3BE+I8&#10;IY4YdEMhLVAfT4jzhDjCE+I8IY7whDhPiCM8Ic4T4ghPiIsfK+q2svV1AU+IiyefpA1PiPOEOMLO&#10;qem2cuUPGpTlCXGeEEdkPVb0hLj4+WvacwZPiPOEOGJvc2oOCHGsOJXoAn0GB05kCijOjuOLx52B&#10;2+78DoqzeTRya3Hb1efiutsfwrOrt4WEuGYOKx5/EDddfx3u+f6T5sjlK1dh8WUX4a67bxZ6F5Ze&#10;fROu+8Y12LB8DEHQRKPfQKXXRq3XR8cYvorR5x7HHdddj+tufxTTzZAQ10MRa9Yvx9HHfwkvvrwF&#10;7SbwwjPP4OTjjsTUeLjy29TUJB566CFct3QpVq8LV42bLpRw1bU34La7vomxtSFxjnUM2g30O3Ug&#10;qANdXpAC3HTL9bh48eV44ulncdxRZ+CZJ5eh3aBVqFcL1fx23HLtYlx+0blodsIA/uMnn8a1196C&#10;2299AJd84xrcd+dD2Lh+tSESbhh7Dud86TTctvQGTG/bjKBbwLZtG3H+pdfhvMX3INclbY52IeEt&#10;emXqHC+OFmuHK/WZFeL6nhDn4eEInhD36gDbJC2ijMfrB7qv2+STLOAJcen1cx3r9eTHJp9kAfuG&#10;gtbVpU8IPCEu/GzfUEgbdkzS+rlAXBLAE+KyT97ZMUn3A1tXV/CEOE+IIwbdUEgL1McT4jwhjvCE&#10;OE+IIzwhzhPiCE+I84Q4whPi4seKuq1sfV3AE+LiySdpwxPiPCGOsHNquq1c+YMGZXlCnCfEEVmP&#10;FT0hLn7+mvacwRPiPCGO2NucmiNCHIlZXJWMQZoEkTxK+Ql88bgzccfdj6FcKKKRX4tbr/wabrj7&#10;Ufxy/ax5pSiqUxh+/D7cdO0S3P7oE+bIsbVrcfnF5+GOO26ck/Cjb/8Q116wCD984JG5bVwp7ecr&#10;1+C+h76NZnEz1r/4A9xz0/VYes8PMFnroB2Rw7ZsXYPDjzwZz76wDvVaH7/8+dM46dgvYNvmcDW4&#10;rRPjuPuee3DlkmuxJlohbqZYwuVXXYvb7r53jhDX73WjV6a2gF4zWg2vi5/86AFcctGX8PVzv46j&#10;j/4aVqwISXUhUS1AKbcdN9+4BJdfcQlaPJ4r0E2uxaP33ICTj/gPHPEfp+Lpp1ch6PTQaezAql/9&#10;CF8/6xQ8+aMfSlWxatWLOOucRfjG1fehEHDdO9aswxe3KkIc/+PEISLEGQuEK8QxXLlzTw+P1yc8&#10;Ie7VAbZJWkQZj9cPdF+3ySdZwBPi0uvnOtbryY9NPskC9g0FratLnxB4Qlz42b6hkDbsmKT1c4G4&#10;JIAnxGWfvLNjku4Htq6u4Alx+w8hruUJcamQT3QdtR32NnmXJDwhzhPiCE+I84Q4whPiPCGO8IQ4&#10;T4gjqI89f9VtZevrAp4QF08+SRueEOcJcYSdU9Nt5cofNCjLE+I8IY7IeqzoCXHx89e05wyeEOcJ&#10;ccTe5tTcEuLM2mW8YJZRKU7hX/79ONyw9AEUcnnUixtw3SVfwpLbHsKza7dHK8RN46XH7sI1ixbh&#10;5od/BHbtfKmEa6+6HCedeBTufugBbJqcxLYt2/DoPQ/hvNPPwJ2334Q77r0T37j6epx92XV46Nvf&#10;R6s6iTW/+gFuWbIYVy69H1P1liGCkSm2acsa/O9/OBw/f3YE9XoPv/jpkzjyP/4ZW8yKbMDk5Fbc&#10;eedduPDiSzG6Zo3ZNlso4sLLFuHm2+/G2JqIENeXV6ZGpDizGl4DWze9hKVLzsU//J+/xSVX3IVN&#10;E9HFmu0S9FCY3YGrrrocXz//XDQ6HNgHQG8Gv/zBrTjibz6J447+GlYOh4nJfruImfEhXHb+2bjo&#10;vHNx3zfvwL33LMWSa6/Avx95Gs5fdDfK/dDKJMQZuhvNbwhxsh4cCXEs/N0T4jw8XMET4l4dYJuk&#10;RZTxeP1A93X7hkIW8IS49Pq5jvV68mOTT7KAfUNB6+rSJwSvZ0Kc/mzfUEgbNiGOcNn+cUkAT4jL&#10;PnlnxyTdD2xdXeF1SYjri0+E55/cCSFO9hqsySt/DbeE/+3kwPk9+wFy+RyaLU2IW7BjDLgDfWWX&#10;O74CcfGWSTPOmZzZfBegPp4Q5wlxRBz5JM5nk4S276CYlCbkhoIgTR8gPCEuhH1DIW3Y81fdD9Ly&#10;BxknpSXPBmUPDw+/4uaWS9j9LS4mpQlPiAtjEvtjWuQT2wcIT4jbPwhxvC7Y5BMdG11A2zaOfJI2&#10;4ghxrhBn2/2FEJdGXNaxQPc3ft4fCXFpxgPaYH8gxMXNX22fTRLazsT+QIiz56+2PZJE3Bgh65ya&#10;J8TFz1/1nMFuMxdgP/CEuJAQlyXs+avrutvtvbc5tcQIcfMV5t9oZTKQKBbStZq1Mi67bAkeffRJ&#10;lIsltOrb8eiDt+O7P3oKYxOzJsWKXgVjLzyB7zzyCH78zMtm5TPipz/5Ic7+2ln40jlnY8XIiNm2&#10;efV6LLnscpxx+kk48YwT8cWTT8UlV9+EiakZdgtMrH0ZP/jOw3jouz9Gqd2J0rd9bJuawIUXX4HR&#10;1ZvRaQMjq1bi6kWXY/tkOMArFvN4+umncd/9D2DLxITZVq5W8cDD38aPnvgptm6birQiSGbrhKQ4&#10;ks7AV6jO4pmnvoMLzvsafvHcKIrVaMDCCgY9VMoFPPKtB3HHXXei2YlIdahi48hPceMV5+GBe7+P&#10;ye1CquF5q/jetx/EOV/9Ck46/hh89Usn49rrrsSFl12D+779hCHDhWvTdaMV4cImCF/Ryu8MTiTK&#10;8fdwDxZ37unh8fqEnUhNaxDgsWdgm6RFlPF4/UAPvoR8sqcDsiRhE+JcDsplUKrPz4ny7OxsKglM&#10;O9bKd06OXCauRI6Wr+1gk0+ygH1DgfrZE1XbfkmCE2QmC0QHkeNSpkDOz4SFJqvLby7l6/PzL+NB&#10;WpNEgZZhP82aZv0FbAMhxNm/JQ3b/gR9kL7oKpkuMrVs3d+IrJN3dkyinmnGA4IxmXaw5djfXYHX&#10;JF6b9A0FscPeyd+9Y/ggXd/M+YFt26ewdv1a9BBEhY+xzc/aWebn6spGZj/u3405JvxF89bk43wJ&#10;0EcbQb+FXHEGDZsQJ6LUOeY3MI9AKcyp7NnYJs6v7JjkErZsaW/XNxTseotcwd4m75KETYiL09ll&#10;G8nDE3HjJNey5dz2CnG2DVxAx5u4GwouZceB16Uscxhsf5KQ7LGaC9h1k8/2g41JQ/uVyLSvO/YN&#10;hbSxK0Kcrb8L0A9lnGS3k0u5Ao5RXo8rxGn5ceQTl9epOL9i/dMmqGpIXHZJPrHrbH8nIW5NtEBD&#10;FqAuuyLE2TonjUE5NddyBZSh56+yzbV8XV8hxOmcmkvZcbAJcfa1K0nwvPb5GZM4d3M1h9ew21Y+&#10;uyafaL8SmdoO/Ow6Ju0KNiGOOqU5RqAsjhWFECdyXMq0wbGiPX/lZztGJQm7fq7nr3HQ8jk+0iRd&#10;W7+kEXd++qGMk+zfkoaWL39dE+JEpi1b+5nrmLQr2PNXWz9bfxeQmGTLsb+7gsRlPWdwXW/73Fmv&#10;EEe59vzV1jFJxNnXjkm7i70ixGkFpIQXa/NrlJ4NX9MJs5JatHn+DFH6VnUWs43HqCeR5n7mb0z9&#10;LvhqSjuoo9GpohmQEia/C+1LUriR+J22h6SUtQFDClmo24LN6oPI4nFCBNRPU4Ul/MDtdgPxGDoO&#10;L2j2U1jclzrRvgGarQYarSqCfkjwk7q1ewGC2HMrQxn7hTXZqRk8PDx2CTsAE7wAyE0+exLnkS6k&#10;DQaBidYsV6rxeG2B/qaTVIwFOnG1K39MAnZMsglxTCS51EFsIDpwULpjx44FNnABkSsxV7cFJ0eu&#10;ni635Qq0DWzySRbYFSGOn6UeLsAJ8sqVK+d0kLYRPVz5BSF1og2YRNXbXdVXoG3Kv/QDnbhyXXc7&#10;5lC2nbjSMcsFbDuzDeQmp0v7S91FhtSTPkhfdJVMpzw7Jtg22B8JcfYNFqmHK/+kDYR0IHLSkCvn&#10;pQxemyRxJTbYG7nhauxSdja/7qPXD9AJwqTp9pkZrNu0Aa1eA+0+V7EPzHyevzJKhI8Syqxe8igh&#10;Ga6NFh8znDum3Q+PqSNAxzwA15tLS/AwyVJw3y7JcKih068gV55Brd2c573xH36RIqkNYxfmQloI&#10;0EAAHrN3pDjtaxyDz8zwIcZXjl+ShMjVsU8+Mya5mgtouVI32wb7AyFu/fr1Cwhx9niA3/e2f+wO&#10;eGOPiVyRIbJ1PHUBLYtjRU2EsuO2C2ibyo1enUx3LV/Xn+BNlbRtoPs97cEbS6KDS9m2T0ufZCzQ&#10;Y8WkIf6sY4JtZ/uGQtqII8SJfaS9pG+6AuXLTU4tW9rNFaQdKHvFihULxgiu4p/A9gOOkySnKL+n&#10;oYPI4DhZk0+0H7iC7VesP31BfnNVf5Er9hdZ/MtrkytiZJxP23beHwlxOnbqeKD9N0kwHnKsKLJ0&#10;O2ldkobu9+wLmqDqUi5h+wF9kDrEPczkCrr+hE2Ic9nmAm1nxiLO3cQGLmVL3cQG0hZ6/po0RI6W&#10;S2gb8Lf9nRAn/VL7b5Lg+UlYl7GayBE9XPZLqSdzahKTZLur+gpsOzMu63yS67oTus/xmqAffLdj&#10;lgtoGxC0gZDB9Pakof2aEFnsCxwruiLEiUzdtrYN9kdCnPYDbTtX/kkbxI0VXcuVOM3CsaKeu7mU&#10;S9h2pvyxsbEFMcKlfMK2NdtA3+tI2wa0P+2g22V3sFeEuEEIBdMwHKi0zJPEJklMLpiKUVSNqkfm&#10;i546DlO7c1UKN0d78Yuq0IKPfEo6JI3F/b5g24LT8IPekT/OazW/D7fFBNjoyeuFxdJT7zxXIcsQ&#10;c9t3fcPUPEduyH7zCM88n5Cfz2R7eHikCSHEEXsShD3SBwdOWb6Ow+O1DUneyUAxLT+jHBkI8ykR&#10;+zVYLmBPzARM3okN0oJtaw7MXSWudgbRgwkr2sAVAWd3wEkybZC2LwpY9+XLl6f2lH8cmLCQibIN&#10;15M1guenH8gkMc0+IbLs5J0r8PyDEmJsA1fkk90BfZC+mHZ/lH7HtmBfzDJxxbrTDxibsogHBG0g&#10;T3YTaevBdqAN4m5yDrqexUOT4fQDZzLnn69T0CMZrhWu4dYHxiensHr9egTmvx7avS5aAQltIRmO&#10;hdoZTeZPbKSQ1GaIbSbRF2YP6uijji46PAPzBJ0ACEjCi8hwfaDT575c4Y17VjE1sx3VZpi8o/m7&#10;0aFzaQR+NmkRCo9WljOF52DeZvfsNCjGCkk3Tdi+xsRZ2qvwEKIHx4q8obD7Ppc8+PDEli1bzGfb&#10;PmmA/XBqamrBgwNp6yDkkzgM8t8kwbrTF+UmZ1r+INclQt9QcAktU4N25k3ONMfstr8zLyDJ9DQh&#10;etAGjAdpr/qhwRt7vD7SJ237pAXKj1uxMS2wL5CcGUc6SEsX/UCXzN/SgMiRmJTGeHlQjKUPpD13&#10;1O1Lu5OQljZBVevABxt5kzMrUA+O0zh3S8v3bVA2iVAiOws9bPKJgHoMmvMmCY6T5MEBIq36U45c&#10;r9etW4fNmzfbuySOQfMwmb+m+ZCp7WuMR2nPWwjRQ8/hswL7gTxgadsnDVAuH250+fDCriAPvsfV&#10;fdD1LGlQvn7INA2ZhPRNjhUZk+L6apLYWYzlfCGLObyA9l+2bJkzQtwgSL9jcfnw/+6AbcOYRBtk&#10;EQ8I1l/Hg7T1oCzKj/MD/ua6jxAcI/FV0to30oCW5/IhU41B8U5IunG/7Qx7RYjbmZDwN0WIMwS5&#10;iBAX5Yf5Pcyz0nh8mpnEuY4hxBnKGE8hiViTaOaeJL4xkUynCs8RJqDD38zJpfHj1OM2KXPZXr2j&#10;3kH/PrfEm7W//VWOs7fFnXcuyxyjyytlmW+sd1TmtsuTMrTxK2R5eHikAYmH8v5yj/0XcsGWV1Hs&#10;7Frm4bGnkAkbE1ecpOlBovzuwufkvFoWE1e8yUgMGjgmAS1T68BkDSdprm+q8LxMEGkdxB6MySyu&#10;JyKURx3sCTvrTj9IM3lngxMTO9bxM3XSdnMF+gFvuEvCQrcFP7vqE4T4HX2AMV8n77S/uIIkdSmD&#10;fUEIOGID1t2Fb4pd5TNB2bKcvOjlCtq2UiiPbcC20PZPGjyvbVf5TB+kL7pOJFMH9i2JfXo7dUgj&#10;WTAIg2LSoBiWNNgWEpelrbS/uIxJ4nesO/uCJgXa7bR7GDSn5w3kcLV4ORPn7nygTYhz4xNTGFu9&#10;weQ7KC7gom496kGqWfhfmCNRYqLS534sTJ90aVOgSUId14frd9Cj/0cLxZnD++E+JndCTXst1Jtl&#10;lMoNNJqBkU05ppvwgzlQEi08IlRCXtbKMk8B3DVs20qRh4j0+MUF6HM22UpiIJPZ1MNlPCTkemvL&#10;0XE5K2zcuHHBasKE2MyOpUmD9WY/ZFykPPvaRPkuY5L4Hf2AhbLtmOCybUQe/+q4LDJd2V+fV/7K&#10;OEl+d1lvDZHDuvNBHiHEuZQvviaQdmB/pB/Y18ekQXlyvdX15HbGxLibKmlB5m6238kYwd6eNCiH&#10;bSA31+wxgsu2ETmMRyQh6RXi0oDUl5AHNwndV13EQy1Xxx6JSRKjXEG3rxTKk/mr9E9XYF21X1Ge&#10;2Jry6Qcu5Yv97bhE8CYn8zlZgbrFxSTqSX1d9keCcihb/ECKIM5mSUJ80Z6/an9w6RvSLxl75eFG&#10;QvdTF/L1eUXmpk2bMDExMbfNhVxC21fbmzbgtUnmiS7lD8orcr7AuOQiDmvI9daWw+9ig6xAG7A/&#10;aPvz86B5TtKgHMZEIUtreRK3XfoGC2OSPX/V/uIKPLfUl/KFrC3b7PiYFMSuhNSPY0V9r8OFXIG2&#10;rZYnOTVtfxdg3W0/I3hN4AqurknzrFtcXpGQ+WtWoC0kp6YxKIYlDcpnO4gf2Ncml2ME8TvWUcZJ&#10;2kf1fq4gdSMpUVYT1vJd2T8u9tEPZKzoSi5h21ZKXFzeHewVIW7XoHBeqAcbgnuEKrIRw2SyvHLE&#10;2iHaJxoAyqYFiN+6c+zsGElu29jZMYT9+4JKKEh94n4jBm2Pw57s6+HhkTQk2MqE3WP/BweOWd6U&#10;9nhtQhKDnADEPdntckAukAEoX23ARKrelhZYTyaQ2cdcEhwEdv0ojzpwckY97N+ThiQK7HqKH7hq&#10;990BJ+lyo1eD310nsgnan0lUmazHTWJcgvXktZm+mEZ9NcQvCPqBJAt0UslF/fV5RRZlS0yyEztp&#10;gLZnG7AtXMu27Sqf6YP0xbiVwZJGXAKG34WAkxWoA/3ATqbTRmn4BWXQ/vRHfW3Uv7sE5bHu9EXq&#10;kUx9WQepB89H/5KXnsZjamoW69duUVN4fmCbcGUgrtLEws8RKc0Q1IKokN1GFh1XgSMjjg8U1tBD&#10;zawT1+uR4EXZPB+ZcTzGNH6Ya+k30WxVUKu2wK6gV/APwTaIHjSMyWMkEbHSjsvar2R8wCK+6Nrv&#10;eP64MQLlZ7liJMHV4WxCHCE2cgnaQ4/T7JiQhg48P2MyE+pxvmi3WZIQn2BhIln8UI8RXECfV2TR&#10;BpLDiLvp4hr0A85b0lgRyu7vEhN4baAvxvlB0ogbI1AvxgP7xlKaoF7UwbYRdU3DLyiDbSA31m15&#10;tl4uwH7AV0nbJKA0IL7Ha6OsFKjrbPtMUpDzis0lJsl3l3a325igPInLLmUT0v/t75Srx6suMeha&#10;xxV4SFrPEuwPdl8Qn3DdNrTJzsYIcg11CcqgH9IfXdfXhsQDypVro/bXOJ9JAraNCa4ONzk5uWBb&#10;WqA+9IP9Ja/oeoxAeXFjBG6TG/5ZgfUXgqoGv7u2C8H2py9KTsv2BVuvpMHzp5nj1tDXYo7TJJ+l&#10;/cGVPnJekcW21qRE13a3QfkSl13LZt21XeUzZTOvmEZeL+56Sz30WDELUIe4eYv4quu2oYys84r0&#10;xWTzirsPqR9XjJSHJ7hN7GDbIylIPXl++axjUhrXAg0dl/d0rrpHhDgKks4oAwL+5cVAWKth4UCB&#10;yjTQ7fI3MkQDdNsBgk4XHU52TWmj020h6DTR7TTR6jbRCsL9g3aAbotPy/C8LbMfj2OZl8PvPEc7&#10;2m/hb68onaiY/Vn4mTLCp3LCwvNQb+rE/QN1TLTd7MPtUTHH8Xf1m9nG7yxttW9Yn4W/RXIWnId/&#10;w22dOb198cWX/alI8pR/OTmQpyn5XWKjfYwv7ou2f1xbcAAvKwbZx/riy94U+hcnRPzLwZi8KpPb&#10;WOz9XRS5wcwxmrwylT7O7a5iEc8tySGRwe8kfjAmik3s41wU9nMWfqYO7OMs1NHed1+LxH5+pr3t&#10;34QgzQmKJHLtc7gulEkd5FWVcq2y99F1SbpQLldaoB1km7SRFFunJItMjugHkrzSv9M/qY+L9qFs&#10;8T1ZRlzig62Hi6Jl8S914Hbq5aK9ZW5oxzuRL23gQrYU267a1+iD9EVZASbpIv3L9iVuk0Q++yL7&#10;pL1PGkWSRrSD3OCy7SV6xcWKJAplSlwWP9Bx23VhnYT4QT+Iu3bt2fVCcghSeD76V8n8DfMWAdod&#10;ljCHwWvy9I5pjG/ajKDdQK9bRdDegaC9CUGwGkHwclT4eQpBl69J2oog2Iwg2IKguxVBdxJBZwt6&#10;nY3oBRvQC9Yj6K43f1n63XXoddcj6GxE0BlH0N2BoLENQXscvd4Eut0dmJ2ZRK1SRdAlESRAq8lr&#10;QRvdgPkbrtjFvyQJsT+LnaJ8zlxuZNeF9pT2FTvL9XGQH7oq2q8plzdUqIOLmEQ5cl67v4sfUj5j&#10;QlzccF0oj75I4gcT+rqd9D4yRki6jeR6wbjIORkT+rof2vu7KpQl41UhxUmRdnLVPmJzFhIfZDxt&#10;6+GqiP35mTGZvsjPcb6QVOF57falfdkGfLpdxilpFN1HqRd1kFU3kvZ3lp2NEcQPeX0WEpB9vOtC&#10;may7vIorbhygxwj28UkUHZfFB+P0cFmYy6Mvsk/YcqmLy74h42fqwLjIz+yjrmTahb7HOrJITKLs&#10;PRsX7X7RMVZvjxunpVG0r1EHtoHYP+k+KddVuc7q38Tm4+Pjxhe5zd7HdRF59EWJi7Yfiu5yHbPP&#10;sa/FjsvcpuO260JZerxqz291n3VRZHxMGfKqTG5zKVMX2lnyihwrkojkOq8o8YefRYZcHxmT4+KF&#10;q6L9mjrQB/aHvCI/2/ukUSiT7ZBlXpHtzxw3r0+yjW2k9bB1SrJQ1s7yinLNdNE+tKn4nuRyKD9O&#10;DxeFMjhGkLgn9zq0XkkW8SU73okeaYwRbLvq6xzHB6Ojo8YX7OOSKBJ/bF+iTtxOG/D6TPn2PmkU&#10;ufYzHkhctO0lesXFiiSKxGVZoY3bXI1H4oqOzfRF0UHqKtds+7gkisjmNXn79u3GF7ldiKL2/i4K&#10;5UvOgvN3ybG7vE5LjOVnkcFtksuJ88OdlU6ns/uEOHY4PqVC9iFvKvA9tVKGh4fN39FRliGMjqzA&#10;6OgKjIyOYnhkHUaG12P10FqMDa/GyMgoVo2OYNXYEEZGhzA2sgqjIysxPLrSbBseGcPY0DqMDq01&#10;+46MrsLIyCoMDQ2FZXgIq4bDv3Pb5gr3HcEI9RgZxejwGEaH+XleV/N9mL+txsjwmrBQzsiw0Wdk&#10;dCVGRocxMky9N2KE+lOH0WXhbyNj6rjVRlZ4DAtlhHUMv68I5Q6vDfcfHcbw6CpT17AMhecb4bn4&#10;lzpE8s15xjC8agTDq4YxMhSW4VVDpvCz1Iv2lzbwxRdf3BZecKTwOwfmy5cvx69+9SvzWbb7km3R&#10;bSTf2T4vvfQSli1bZl6fZh/jiy97UuhTHHuw/zNpyW0cI3HFDV6TufoGk0gvv/yy2c8+PolCOfRn&#10;jsv4OgP5vmIFx2GjRh/qt3LlysRjE+vG869atcr0K8pkH+MNVqk793NVd9aJtmWdaX8W1pF/qQOT&#10;d9QvyXrzXJRH2awr7c768TvrL9uZyOYEhbpkMT4T/+Orczl253fqx8L2EptxX+psH7+vhedm+z/3&#10;3HNzsmgraQ/KpF9SF/vYJArPa/si9aC/sHAfrkgiNkiysF6URfn8y3jA6w1lkagq/dE+LqkitqUs&#10;yqRsiUmiE3+3j9vXQlm0KT+LnSmLtmcbsC0o32Wb61gn81Xpg/RF6uKizaU9RRZ1kf7G+MA+yL5I&#10;O2QVD6gbYxJjE9tBxyzqSFvJdu6fdNxkezAm0w90rBab0V9c9Qu5Btm+yPrz2sX2on5yzdp5oV2Y&#10;X2CuYj1Gh9eH83xuH1uOkbGXMDK63OQ/hoY3Y3hkg8mHrBpin1uJkVUvYXjFL7B26KfYuvEJTKx/&#10;CBtHb8CG0UsxvvE8TGw6FxMbLsPEuqWYWHsLJtZdi/ENi7Fl4xXYtOkqbNx4Jca3LMbW8cXYunkx&#10;xtdejY1DizE+diVy49ehsPUGbF27GBPrrsLkphuwafW12LT6ekxsuhlbNt+ONau/ialtL2F88xjW&#10;rF6D0ZH1GBtdb3I4I2PLQv3HXoz+Lo/yMKMYGd6EkaHxMDcS5XNeaZv5wvaVGCt2ZvvyO/2A7UCb&#10;s+3ZPkn6G4tc8yTeU65csxkTxReTngvIuJA+JX5ujxEok/GZMcHOqaVVqBfjJeXTDnbM4u/8TdrH&#10;Pn5fC23DuCjjNMqSthHdOJZNOl7KGI51sn2R22SOSF2oX5LtIz7O84t9+Vf8QOITfdbVdVKu/zw/&#10;V3yhfNaT8wexifhC0n2Sbcs68vy0AfWgDG574YUX5q5TrurO+sl1hrFAfI2fGavoC/ybZJtLoUy5&#10;xrKeEg9Y+Dtl8/os43X7eNdFxmrUgT5Iu4h+MkaQ+CnX6ST9Q/yAdqANJHayjWTc6LJfyJyBMp9/&#10;/vm5mCRxSMYILPax+1Ioj/aU6wLtzDEa7cDf2Uelz7ryC7Gt2F7HJIlTEouTbHMdY1k/xl7WX8aK&#10;LGKTpGWziF0lHouvUR97vGofuy+FslgnGXez6DEC24N2oS7UzT4+rUI9OXekD9Ieegwj/ZC2kbok&#10;3T5sD8nl8LPETxmzSa4r6X7BesgYgfVmPBQdWG+d75L+Yp9jb4vIZt14fm6jjdkf+Vn6aBp5RX7m&#10;OJV/2U8kb0CbiB8kWXcWySvKWIxyJE4wLvL6LP3HPjaJIrFQrnd6rirjVeqYZL2lzWVcYscDGTvQ&#10;D3l9lnmTfR7XhTLZH6kD//K7jBFoN36Xa6iMEZIsMk7j9ZnyJCbItZoydV4xyTZi4XnFF9kWku9i&#10;X3GZV2Q9WC/6hMRb9kv6IfVhfJZ2cOUXtC3ryXkC7U09eG3gbxKnJD4kaXcdY8XOMlaVXI6eMyQp&#10;m4W2Zr1kPiS+Jm3MvCL9MOk8Aou+xrLO/C4xgXrR13hdYFx01e47K9LfGQ/oF9RTxywZE0j7uBjD&#10;6XGazOcoT2zmKq8o16A4X6Q8yXdRJ4kTSRXKpj3pl1Jn2pz9gzpJW0hfsY9PoohtKV9yB4xDcq+F&#10;8iUWJ93mtCflajtTnn2/Z3fHpMPDw7tPiCMTT5h3ZGGSFSuFZDkpxUIOxcI0CkWWAvKFiimlXBnl&#10;XBnFfAm5UgGzpRwKxTyKBZZZ5IszyJVmUSgUUcxXUMyXzedCIdpPZBUL5jv/mm3cn8X8nkehwEI9&#10;eJ4Sinl+VvqZbSxlFIwMFp5zFoXiTFgoN19BIVcNf+e20lRYJ3MedazRKTrOyC+FpUi9WR/uz9Wj&#10;ysjTHsUc8kXWl0X257n4Vx8TbiuaEtaxJHWNPpeKpbm20G3giy++uC069rEP8vWEHJySIe/74/5R&#10;7GsU/7KteMHmIJ5tZR/jiy97U/h0DH2Lhd/55JY8MSOrgLiKCzyvnJ/jM/7lBIUTBHmakftxH/vY&#10;fS3Sp/iXdeY2sYNtk6SL9G2puxSRySdV5Ak6+9gkirSvHfNFH7GBfVyaReTbuoh+orsLPcX3OVFh&#10;vJW5g/iL7OeyX2hZuq62z9jH7mvRPsC/9EMWfqYeYm8XsuWc4p+2fNHJRZtrm2o7SwzS8u1jkyj6&#10;vCKLhb5HH6Qvit/bx+5r0XW168jfuE0+28emWUQX2wdEd+2fSRe2A8/N2KxjgfYZ+Wwfm0QRmWID&#10;aRO7b9jHvbIwR1BCMVcJy2xF5QTCfEG+NI18voxcvobZPJ+o57lnUC7uwNYtK7Fx3VOolJ5Ds/wo&#10;8pPXYMeWs1HccTpy24/A7PbDkdt2LPITZyI/8WXktp6C2W3HYcf2Y7Ftx3HYtuNYTE0fjW1TX8TW&#10;LcdievwcTG86FzMbz0Jhy/GobjsOhYljkJ84DvltJyO/7VTsmDgVO7adhXzuIlQrd6Jc+ikq5bUo&#10;l2aRny0hZ+rA3Mo0CqVtKJS2RkVyH3kU8lUUcrUwN2Lqa9vllUXsys8yRtDjIvv6mWSR82qf1+3M&#10;p9v5u4sxgvShQfFA+7x9bFqF8iWJKH1T/yax0lX7iG240gO/65ggPsPiSj7Pq68F9hjBbrcki/iA&#10;7hsiU2Kw+Ih97L4WfU7xfXuMwG0ufFPXSewsfsDENG/uyDzGPjaJIu0rekh9WVh/Xptcydftq88v&#10;duZvYhP72DSL6CmfZTt11rHbPm5fC89P28vcTccDKS77BQvlMx7xZgq/S3yQ+rqSrX1A6inXS319&#10;ciFb21a3b9yc3j42iSJ9kJ/1PEnqaveXJIucV3xedJHP9AXps/axSRSpq8iT7dSH7c4b3bz5Lvva&#10;x6dRdJ+z44G2jQv/kLbnWM1uG+2Trmwj7aM/86/uG65ki0/qvmH3UVeydVtL7kZu7FO+yzYXX7Pt&#10;TJm2TZIu2s+1HiJT5xVd2F7a1455Ymft81kVypd2kO/8K3bS/mkfu6+F56bthfQhq0fa/dBF27BI&#10;HcVHdF1tn7GP3dci5xf5esyu528uZEud7DrbuRMXbc4iMrSd9TXZ7i9JFn1e0YOFNue9XxKRqJOr&#10;PILU1fbxuD6YVdG+r3URe0nsto9Loojvc4ygY4Gtj0v/EN+UunK73Tfs45IqEhM5ViT5S7ZJ3V3J&#10;1ueX9tV5DPFNF0XbVcYIOi7tqc3z+fzuE+J2H3xnK99nG/POXvU611e+2ZXvn033vbsLIfJfqVlY&#10;F74Tt2P/EIHHxdTXw8PjdQFZQtlj/4csJevh4QJcppcDMoLLGO/Je+z3FVyamuATM3xiJytQDw5O&#10;Wf+swHicZT8XP5A2yQK0AScGWYHtT3Imk1ZZQZbRjkNafZMTLi7rTnB57rQgsiibOqSBQTaVpeSz&#10;AuXTF7Psj+yLWY4T2R8ZkxibsgJjctY24LUpMT+guy9weV7z2O/Cjfx3PrPATy1MT72MTRseBvA4&#10;gsZVqOZOQnX2X9Cqfg7V8p+jWvkz1EqfRiP/N2jmPodG/jOoF/8ClfKnUKiyfBLFyp+jUPwUCrl/&#10;QLn4FdRLF6CRPxG1HX+Fxo4/RrvwSTSKn0Yt/yk0S3+BSvGvUCz8DcqVz6PV/gaajQfQ7w8DKAP9&#10;Hv+PQE3pH+yrvH7yL7/H9+tdYVA84JyJSbwsQfkSl7NAmnF5EHiDkw9zZYX9YazIOSFLHAb5b9Jg&#10;UldiUmKxaTcgYwTWP8uxIu3MG+5Z6iCv3skKtAHjQZbjJHn9UZb9MeuxIscnHCumOVa3QT+UeUua&#10;ekjOgn8Zk9Lwg0Exlj6Q5ViRevHalKb9bTCPw7iYJXhjMetcCtshS8hr+eIwyH+TBMcE7I+E9M+0&#10;IP7PByeyHCsmPnfbC2Q9f2XdeX3OMibRBowJafj9IDAmUoeskPVYkdBxOU1/kP6n73W4xiBfyzrP&#10;zzEKx4pZ5tToh1n6ItuGfsC5Q1bYWZ4/DdAGbINBfjDIf5MExwd8wJFgH01DpkBigr7X4RKD6kb7&#10;sx0G/T4I/X5/9wlxPLmUweBvNAoDM0tvPlc8xzfro48egui3eYTH8Le5Ywzmv4Vnl2N78zw0FqOX&#10;CInSz+pEcx/lQ1TCPzxfYMrcRn0qoxsn52zksF66PuE2doLoeJETfQjPP1+vhUVkR4PbOUXnDp8v&#10;PVWnuW3z1fXw8MgGHJBlmcj12H3oRKOHR1KQBBVjAZ8qlqSVbN/52GnfQTkyKOUTxZK4ci1XoOVw&#10;YsSndTg4dSmf52YiQGTwr9ggjX4u8lls8iO30Q8GTZDSgDyppCF+Sb1cJ1Upg6t+SDJb9wXdN1xA&#10;5ivy9Ji93TVEDgv9QG64i3+60kOfV2RRtsQkV3Jt2HLYBjJRdSlf/EpkiI/RB+mLrpM2um/Z9WRf&#10;zPLGDvWiH+jkKXWkrhLHbJ2Thqw0T+ikDf+6ls9z0wa8Nmk/2GuZPEznCsxpwhyImdv3w2l7wGJy&#10;AZTZwLatv8Ca0WvQC65AcfafUZ79M9QL/xXV3IdQL38U9crvoFn8ONr530Mn97vmb7vw/6BZ/Bhq&#10;5Y+aUi99FJ3KH6Bd/lusXX8kVq87AVPb/hHN4u+ikXsn2pUPoFk9BNXyb6NeejcatYNRKX8Is7n/&#10;iu0zn0OlejmC4GkAHCc0je5Un1r2TU6DulqkOFZoL01FaDtznCQkoL22/25AfFt/l7jIOZvrZLr4&#10;tdRT15WJQ/qiy+vgriCvu9DQMSEujiUJ9kfGRZGjb3bys8ubn9Ie8rSx3p4GRA7tzJUGJCalNUbQ&#10;9uZ1Sd9wdyHXhpZDPbjqh4zVXMoXv9bfCd5USeNGL+s6qG9xBZpB5Mw0QBswJmm9+Fnigcv+KGBf&#10;FBvYYxX9PWlIndkX+Jof6Y9p9gfxS8ZEueFvj5NcQPdDsTNjksxfXcm1oeVwnKivDa6gxwTyXWSm&#10;cYNP9y3b17hiJlf9yArUhTFJj5NER4ljLtuGkLhMSNsIqIPL8ZP0SV6XNBHKdZ0FUjf6IPuj+KVs&#10;d62H+CbBsSJJcYRruQLdH6iHzN3sfpIkeF7t1/KdoA+4nsPrvmXHPn6nDVzHpJ2Bc3ibCCU+mUZe&#10;kbaRVTPlOyE6uJQvfkc/kPGy3u4aWg7jsuS405ozECKLcVlikuzjGnb9ZHUqe3vSEN8SGVJnjlOZ&#10;V3T9AIf0LT0WFMhqWFmBOjGvaOfU5NqRxhhBx2V7vOxavshgf9R+4FKmhshhX6QvEq7jIKH7gsji&#10;tUnGSa7lC7SdaX+2w562+R4R4gRxAsQYYbAIgL6Q21iYBo6SxSZhzG8hqW2eEse/IamMWxlq56cm&#10;/C1ybPOrHKtJaeF5jWxzHurATPTcoeajOaecLirhH+rZiQhx0W/63OacHHyws++MEMcSOcCcDCaX&#10;aQPK4H+2CvJbb+EPovWcLlFmXe9jtun9PTw80gTjIQsvAGkkbjx2DWmTQeCgaW8Y5B4eg6B9iYlD&#10;+4YC4WpwaMsh+MSSfpLTdVziuWWyRgghLo2bJ4P6uyyj7Aq2TLGBtDPrnvWTnEyW6OSdJN01Btkv&#10;CdAey5Yte8VkXct0JVvAa7O+ySoTdJfQdaI/sC/YxAtXfZLntGONxCS93YVsDTsRYt9QcAHtU3b9&#10;6IP0RVeEuDiZktQWsC+6JunuDNRFr1pJf4gjLdvfkwRjsk4kC+Ls5wKsuybE8XucDXYLPMQuJo/A&#10;XADn9eEUvdMH2mTFRSuv5WdfwOb1i1AqfBG18p+gWf4QuqXfBvIHA9t/D5j4I2DL/wS2/BGw+Y+A&#10;Tf8/YNMfh9/H/xAY/wNg/L8Bk59Ea+3f46pLfgdnffX9eOhbh6FR/gjQfitatTeiUX0zWvU3o1P7&#10;DaDzVrQbb0O5fDCKxT/HzMzJaDa/zTXColXidH6C/0peg3aKVsinjebquWcQX5MYxERynB+4wCDf&#10;YhLX5ZPVtkx+174mqzHZ+6UJrhA3OTlpPlMPuQkncK0bbcCb/vY1WdrMtXxCXu9BiJ/a46SkoevF&#10;uts3FAhXY4S482bx4IC+PvKzvKbSNQb5Fq/NbAdXsOUR9pg869WYZNVK0ZW+YvdNIq4uSUFefaQx&#10;qM1cgH1BE+LSmjPourEN4mxgj+2TQNx542KSa9vLWEx0EUKcawzyLerBFdpc3+zWcqW/yTbe5JRV&#10;P7IA9bBXrYwjvcTZLylwrEg72Od3KdMGr40yd7PHsq6g60b7sz/a45K4a3kSiDvn+vXrsXnz5rnv&#10;rmQLeG49FmO/4LXBdSwmBvnWoPlrUoiTqX2Nf+mLQlTOAvZqwnaeQxBXlyRAG/A1lfQFDd1mrmQL&#10;ZP4qMtMeI/AviR92Tm2Q3+4reE473nGsaMckF7I1xNdEDvujyzk8oetk14/XhJdfftnZmD2uPe3+&#10;lvUKcdRHxyTqG5dTs78nCcYjOx4QcfZzAfYNTYjbp7zibsLukxwj8eEJ21/tfpsU4q7/dkyyf08a&#10;4msSg4QQt6d13itC3CCEdeY/ISGuFzQR9FroRaQ4kyOe06+Hdr+DLlnwPSAwRK8w+cr9oyPMdvMa&#10;Dzp0LzxBgADtfoBOL0C/w4O5mb/LKmxM5rXRDzrRo9lddLodtHs8Msrl8h9zXjZogG5QQa/Pp9G6&#10;EdEMoDgj0oDBt2VIc+hHT6yaE0ljB+ixzr1OqCfF8k9U35DIR8LdKwlx5jjz2zwhrt/ro2cal9tY&#10;opPxt4CvNmEHj1Qz+0eydup3qtIeHh6JgoNjnbhJ6yLssWdgm2R9U9rjtQfd1zkgk4lyVuCTnHKT&#10;k3AZj2TArWUwia5fAZU2qAcnSGlPEllfsQEnrLSB6yTJzsA4pxNXbCeZKLjyBw1OVHhjyb6xkyaE&#10;rC4QP3VZf31ufmaywPVNlZ2Bsm3ihev62zZmG9jJuzRBH6QvppFIlnrr/kZQhyzHHnZMop5px2jG&#10;ZNrBpf/tDKwvbWCv/hKX3Nk52K4mUxGRx+QvyWPs6+1offhwa9ecmv8EyM+8iM3rLkah8DnUKx9F&#10;t/YOoPJuBOsOxdqzfhNbDn8zth9+ALYd8QZs+/wbsI2fDz8QU4cfgO2H/yamjvg1UzZ98a345fEf&#10;w5Un/h1OOfmvcM/9f45O7Y/RrR2Edu3NaNbfgnb9zehV3wDU3oxu7QDUq+9DqfRHmNlxFJrNe7me&#10;LHun0Y3azRf+q+s4n/fY0zSCtq/YmAlkOyalCbmxlMZqTFJHu7/xhgJ12NPkXZKwX5lqx23XYDxm&#10;AjONuDwInBPqBwf2Lh7sGfS56RNZ24DXJf3gQhp+oGXwmkRCnP3wRJrQD0+4htTbHiNwnOTq5tru&#10;QGLSoJiVBugDWY6TKJurFcoqPGn3BYJjJNcrEe0M7I92THJpg7iYa8ektCFjxTRXY7L9IOtXplIX&#10;mxCn8xwufUIgObUsx0l6/iptZPtr0tDnlpxaljbgWHHLli1z321fTRLaviIjLialDcbktPNZur/J&#10;vMV+eCJNsB/ouKzHMK78QYOyeH12SUzcFez5q44JrmD3N8akNOavg8Droh2TXLa/1F/LyCLPr8G+&#10;sHLlylTyuzoGaJuz/lmOFWWcpAlxac8ZOFbUD/KkDbaHHivqeOBSJ31uEuK4cqZLebuCnVNzqYu2&#10;r8iJi0m7g0QJcfMwrC30ey0EfRLimBTumlxqr9VD0CZxrIugHxHfDCmN/5DA1kSv30YHAZr9Hnqs&#10;IOtoKkuGfAddBIY+1qURmGGOeGOsfCcIV3nrdpvothsRq62LTq+Ldp9UO0VUi9qo3+8i6JEQVw1l&#10;8Hcpc+0oT0qHlLrQ0EYx9KOT8a/5HOksZLog6KLdaRqiH+tjL/JGOwT9kBCnThsS38yKd2Hh516X&#10;9bFeWRLJMrvKSWPBHyhgz5zEw8Nj1/CEuFcH2CaeEOeRNHRft28oZAEmULdt2zb33aUuMijV4MQo&#10;a0JcWv1cx3o9+bHJJ1nAJsRpXV36hIB+wMRV2glEDTt5J7B9NknYdt7fCHFaPxeIsy3bIGtCHH0x&#10;jWT6IDvvj4Q4nch26RMC1l9ecZEF7OSdYM8TV7QbzyGrx/NzuAKcvGaUr0jlo3jykJ8gv2M5Nq39&#10;BorFT6FRey+C2huB8rsRrPgdrPnE/4VtB78RxQ8ehNyH3mhK/tC3oXDIO1H44NtQ/OCbUTj0DSgd&#10;+huY+Mhb8dT/+D1ce+SXcfJJJ+Gu+/8V3dpfoVN+O1r1t6DZOADt2luAMssBCKoHoFl7N8rFP0Bu&#10;+nC0mncCGOJ6qnO5AVpgvqhvtI3+cQ8Q51u8oZB1AjOt1Zh0HXVs3B8JcURce7kCY1HWK17YhDhC&#10;x0YX0PYdFJPSBK/Ng8aKaYB+wNe9xI3V0gLzOGnJF9vadt4fCXFpjxHYF+mPaciKg02ISwO2beVN&#10;BllBYpKev7psj7jxlz1/TRusO/tjWuQT2weI/YEQZ89fdVvZ+rqArFqZZT6J1wWbfKJjowto2+4P&#10;hLiNGzdifHx87nucvyaFONvK/DWrcRJ1Sms1Jm1b3d/4mTZIKybFwc6paV1d+YMGbcCxYtaEuLj5&#10;q+2zScLub3ExKU3ICue6zrY9kkTcGCHrnBr7Ah+0TSO/q/uYtsP+Rogj0p4zyKqVLvvfzkC57Av2&#10;nCHOZ5OEPjdXa+TboVzK2xXs+atLXXhuu733NqfmhhDHuhs2GKlrDXTBGyBRJzH5Yu4wb6C5TwGd&#10;KHwtR5tH9TqvIMS1O3WzMhynZ6aq/KcbrhJHUl2r0zZrsXW7LXTbdaDXDol2Ea2s1Qc6XASOx5n8&#10;LglsktBmeaUBw8bkqnBtQ+Sb306SGleOk04fruzGMq9zH+12C81m3SSWu0EvXPVOzGQIcVxdjq9N&#10;5apwEjjC5DNXmwtJcSHZLuiQVLdQR+7Odp8j+Q30PZH4yjp6eHjsGzwh7tUBtklaRBmP1w90X7fJ&#10;J1nAE+LS6+c61uvJj00+yQL2DQWtq0ufEOyvhLg4n00Stp3tGwppw45JWj8XiEsCeEJc9sk7Oybp&#10;fmDr6gqvLUKcvE6Uf806cNF3JoQa6KOOHpomG2KuhNHp89uHsXndhSiX/hTN+kHo8ZWmxfei9/J/&#10;wfZP/DpaH3gv8IEPAYd+ADjkYODgjwIf+Djw/o8B7z8M+MAHgQ98AI3DPoJl/+MvsOSIi3HsyV/F&#10;LQ9+Ae36Zwwhrll/ExqNN6NdOwAoHwiU3oagciBa1XehWvw95Gf+Fa3mrQCWM5UWZUlCUE0pCzbu&#10;Ms8Qj7h4az9hnzaojyfEeUIc4Qlxr1yNKU0fIF6vhDj7umPfUEgb+wMhLutxkifEeUIcIdemtMgn&#10;tg8QnhC3fxDi4lZj0rHRBbRt9wdCHMeKnhCXDvlE21b3N37eHwlxeozgGpS1PxDi4uavts8mCbu/&#10;xcWkNBEXk2x7JIm4MULWY8WsCHHa5mnFpEGIm7+mPWeQB7pc9r+dgXI9Ie6V81eXutj9gNjbnJob&#10;Qhxf99luGaJZp19Bq19AHw30OgGCaIW4btBGu9tCrdVFo8vXpgbot+rodSvo9BpoooM6iXEdropm&#10;ln8zhLhWu4ZWjyvERalb/tNsAe3wVac0O1+qap7F7reAbhX9Vs28MrXR66MevWGV7cMV2HpBG0G3&#10;gSCoodWsotloIOgGCCiX5LUgej2q6WxVNJvzjdzuNNDlq1lJZItekdpudtFpUzs2RBetVh2dzvyg&#10;pcN3jLOu1MFw+UiGU85ilqXja1kj1l6Py06GK+qFNDqeoxOujhedg6+cpfzw+KjEIrSOJ8R5eCQP&#10;T4h7dYBtkhZRxuP1A93XbfJJFvCEuPT6uY71evJjk0+ygH1DQevq0icEnhAXfrZvKKQNOyZp/Vwg&#10;LgngCXHZJ+/smKT7ga2rK7yWCHFc/d6sgC9L1YePuUUEOeYL2NY1BOYxPxo5LLmpMWxeewkqpT9G&#10;s34gelwhrngwei//AbZ9+v9G/dC3AYe+H70PvRf9Q98PHHIocPBHgA98GHj/ocAHDgbe/37UD/sI&#10;XvqjT2PRUd/A5884E9c/8h9oNf4SncqBaDbeiHrzTWjXDwBK7wCK70Kv/Da0K+9CtfRx5Gf+Ga3W&#10;UgAv8WULgwlxcx/sH3YfcfF20A2FtEB9PCHOE+IIT4jzhDjCE+I8IY7whDhPiCM8IS7UyZ6/6ray&#10;9XUBT4iLJ5+kDU+I84Q4ws6p6bZy5Q8alOUJcZ4QR2Q9VvSEuPj5a9pzBk+I84Q4Ym9zam4Icaz7&#10;3ApxNXRRQqG8Ddddcz1OPe4MHHPEMTjmi1/ASSefgM8ffQIuv3opli0fwuSGtfjKqcfhptuuxbby&#10;NFrmJaLR+YxBO4YUx/QzV3prUwTZYEEXQbuDTisA3yja7nIVtfAp7X63hOLsBG6543Y8+L0fmReZ&#10;zA+n+amFVquIG2+4Dmed8WWccuJpOOaoY3HiiSfjpptuw+qxDWGVzCps4etQSU5rtKoIeqGGprpm&#10;dbhohTju3Cepro5up45ewFfBRq815Xn6gXm1a7vL1ey4f1RHptU7DfOqWSHEGdIe9zfkQtY8RKVa&#10;Q7kS3ljiNkOKo7HkXLH+ZzSNioeHR5LwhLhXB9gmaRFlPF4/0H3dJp9kAU+IS6+f61ivJz82+SQL&#10;2DcUtK4ufULgCXHhZ/uGQtqwY5LWzwXikgCeEJd98s6OSbof2Lq6wmuHEMdZtfxnvsznK0wOgv2d&#10;bV1FgNZCQty21di85lJDiGuREFd9E1A4FL2X/ju2fvr/Ru3Qg4BDPoD+Yb+FPleJ++BhwMEfDleN&#10;M6vDkRD3AdQP+zBe+p+fwGXHnov/OOtUXP+tf0Gr8Sn0ygegU3sDmo03ocMV4gwh7p3olw5Cp/IO&#10;VEsfQ37m79Fu3QDgRd523QNCnN6we4iLt4NuKKQF6uMJcZ4QR3hCnCfEEZ4Q5wlxhCfEeUIc4Qlx&#10;oU72/FW3la2vC3hCXDz5JG14QpwnxBF2Tk23lSt/0KAsT4jzhDgi67GiJ8TFz1/TnjN4QpwnxBF7&#10;m1NzQ4ijDmbQSgJXDT2UMF3cjJOOOxlfOfkc3Hrdrbj/m3fh3vu/iVvuvh/ff/I5bBnfgfL2bXjg&#10;jqV4+uePo9SpmVTywpOG4NSs0QM6ZKGRZdZp0eMW7B3uT3JZAcXZLbjg4oux5LZvmheZmOe4zftF&#10;KaGCWmU7zjj5yzjj5POw9Po7cOedN+P+++/CoiuuxNVXLsXPnnoB3a40KI+TEsIsYEdjzm2R/Rbe&#10;BA1VZOKcq8LxdbCvHNDxNa/9XiN6jatdp3k8+/zz+N73f4jpXDggoewgUsD84T+v8EFuWKi7h4dH&#10;MvCEuFcH2CZpEWU8Xj/Qfd0mn2QBT4hLr5/rWK8nPzb5JAvYNxS0ri59QuAJceFn+4ZC2rBjktbP&#10;BeKSAJ4Ql33yzo5Juh/YurrCa4UQxz0XZAT0F5NjCFeJ42tT41aI27T2EpRlhTgS4vIkxP0PbP30&#10;f0Lt0HcAHzwU/UMPBg75YEiI++CHwm0f/AD6h7wf+OBvofqRQ/HCH/8JLj/uS/j8Wcfgpkf+Hv3q&#10;J4DCW9EvvwlB5QD0KuHrUlE6CP3Km8wrVKvlD6Ew+zm0W9dFhDiuEMen+kL9oj8x+QR+ME8j6o27&#10;RFy8HXRDIS1QH0+I84Q4whPiPCGO8IQ4T4gjPCHOE+IIT4gLdbLnr7qtbH1dwBPi4sknacMT4jwh&#10;jrBzarqtXPmDBmV5QpwnxBFZjxU9IS5+/pr2nMET4jwhjtjbnJo7QpxhiXXQBydzJeSrEzjmiKNx&#10;9433Ij+ZA3pttNoNlNsBqt1whTO0Wli97DmMT6w1z1JX+11M7ZhGpVhGYWYH1o4tx6ZNa5CvNyJi&#10;W/QUdreFerGILVsmMDq2GuMTW9Fs8gLBFeXyKOc34xuXXoprbr0X3EpuW4+vLe1Tt1nUa1M4+Zgv&#10;44YrH8DEphk0W7MIgjyefOJJnHP2ZTjvnEVo1MOBB8lstXoJGzetw5q1YxifnEQ5ang2ea1SR6VQ&#10;RK2Uw8yOCWxYP4pNG9cpogz3kkRyD1NTW7Fm9RqsX7sBszPTQMCASllttBtVTG4dR7FcwJbJcazb&#10;tAGVRh3bZqax6JprcPqXvoLvP/4ExtZuRrURdkCe1bje3AeNUKYnxHl4JA9PiHt1gG2SFlHG4/UD&#10;3ddt8kkW8IS49Pq5jvV68mOTT7KAfUNB6+rSJwSeEBd+tm8opA07Jmn9XCAuCeAJcdkn7+yYpPuB&#10;rasrvJYIcUIN4/N5CwhxZtl42jicz/fMivkR0wxAbntEiCv/CZr1g6IV4g6JVoj7NdQOebd5RWr/&#10;kA8Bh0RkuEMOQ//QD6J/2G+j96HfAg57L0q/80E89yf/E4uPPRVfPOvzuP3hvwUqfw7k3goUuTLc&#10;QUD5oOjvW9Cr/Tra9TegWvkg8rm/Qbt1bUSIm6YDzOcO1Me5yhqYBE9Udj9+xsXbQTcU0gL18YQ4&#10;T4gjPCHOE+IIT4jzhDjCE+I8IY7whLhQJ3v+qtvK1tcFPCEunnySNjwhzhPiCDunptvKlT9oUJYn&#10;xHlCHJH1WNET4uLnr2nPGTwhzhPiiL3NqbkhxLHufNC420Kvx4lMCeX6JI78jy/g7qX3ojw932nZ&#10;dXhJN+ZqtXD/rdfjiae+hxJqyHdruPOe+/CLp57FL3/2NBZdfh4WX3kJnnlxOfJ1ku34ZtI26rNT&#10;eOHnP8eNN9yKiy6+AktvuhXDw6vQ61XR788iN70G5154Ia686V6U+UpVvrqULyvt82I+jSCYxYlH&#10;nYmbr3kYhR28sLAha2g323jkwR/j1JO+jnwu1LlQKuCXzz2Pq665BhdfcSG++dBdGF4zhDZfbdoD&#10;1oyuw7NP/wzP/eyn+N4jD+KaxZdhydWL8PiPfoBapRo9Nc7g0cGOHVN44MH7sOiKy3HV4sX4zrcf&#10;QWF2CujTIj1Mb92Cm66/Bj9+8nHcdMctWHLT9Vg/vhn3f+thHHvSyfjHfz0cX/36Bbjp1ruwZevU&#10;nOmNLec+aEQNswdJbA8Pj92DJ8S9OsA2SYso4/H6ge7rNvkkC3hCXHr9XMd6PfmxySdZwL6hoHV1&#10;6RMCT4gLP9s3FNKGHZO0fi4QlwTwhLjsk3d2TNL9wNbVFV6ThDhukOm1KWSU8UNIHOPa8OG/IYQQ&#10;Vyr/KZr1t6NXexNQPBi9l/8QWz/1G6gd8j7g4I+hfwhJcSwfRu+QD6F36CHoHfZ+9D70AfQP/W2U&#10;Pnoonv+TP8ZVx5yKY884HHc+9NdA9c+A/AEhIY5kuDlC3FvRq/4m2vU3omIIcZ9Dq3U9gJfNw4Gh&#10;zlHFbELcHFinBbXeLcTF20E3FNIC9fGEOE+IIzwhzhPiCE+I84Q4whPiPCGO8IS4UCd7/qrbytbX&#10;BTwhLp58kjY8Ic4T4gg7p6bbypU/aFCWJ8R5QhyR9VjRE+Li569pzxk8Ic4T4oi9zam5IcRRB/MA&#10;cRu9fgk95DBT3oCTjj0RD9z6MKqzCwMXd+/1+2jmZnD+mSfhgYfvRBNdzLYrOOnUM3DcUcfjvjvv&#10;wNCK57Dk2stx1Imn4p5vfd8c28jN4MoLvobTTzgBd95xH9auHcfNt9yJCy44H9979D6T5M1tG8HF&#10;l1+Opd982JDvTBq3141WiMuj3ZjCWad8GUuvuQdTE7NzWnVbwEP3/RDHHXM6dkxvRbk2i3u++QBO&#10;OP4cPPjwj/CLX/0Yl1/7FZz5tVPw5NMvIej0MbRsFRZfehlOOvaLuOuWm/HCM8/gvnvuxFe/cgbu&#10;uvNWlEp5c3ZeyM8++2xcddVi/PLZn+Opnz6OC87/Gi698AJMbNxo9tm6YS1OO/k4nHbmybhm6bV4&#10;6vlfYGtuGr8aWoFzLrwIXzjmeCy54Wb87JkXUCiHNqXbGdeb+6DBDcba9g8eHh77CE+Ie3WAbZIW&#10;Ucbj9QPd123ySRbwhLj0+rmO9XryY5NPsoB9Q0Hr6tInBJ4QF362byikDTsmaf1cIC4J4Alx2Sfv&#10;7Jik+4Gtqyu8dghxPQQI0DWrv5n136K5N9lkfPKuG30O/wjfjJjdPoYN6y5BsfxnaNTfgaD2RqD4&#10;fvRe+kNs/8Qb0Dz4/cAHPo7eIR9FcOjvIDjkY6aQHBe+PvUw4OAPofqhj+PF//kJLDnqTBx3+hG4&#10;7eG/RlD/E/TKb0ZQeTOC6kHold8OlN4FlCnnLWjWD0C18iHkZ/8BrdZNAFYwjbWQEDeHkMYnm8PC&#10;bXsWO+Pi7aAbCmmB+nhCnCfEEZ4Qt38Q4oY9Ie4VNxTShifEeUIc4QlxnhBHUB97/qrbytbXBTwh&#10;Lp58kjY8Ic4T4gg7p6bbypU/aFCWJ8R5QhyR9VjRE+Li569pzxk8Ic4T4oi9zam5IcSx7uYBYr6y&#10;lBOZPHK1TTjp+FNw3BGn4vyvfAMXX3A+LrjgPFy06Co8+eyvwt0bNZxz+vG485vXo4wqpttlHHPC&#10;Kbjmqhuwce16tFpFbBlfg9O+/HVcfOVNmC3U0G1WMPbiLzDy8oso5MOJ45q1m3DxxRdj6fWXA71p&#10;FGbW4LyLLsY1t95nXrXKqV2fyWrzOtcCup1pnHTsSbjw65fh2Z/9EmtGV5rywDe/jXO+egWuuOI6&#10;NOozeOrpR3HDjbfhkUd+jnKthT7KGN3wM9xy97W45PKlyBdaWPHyMBZfcinOOet0bFy9Go1qBdsn&#10;x/G97zyE4489EqNjq5Av5PC9x76PE08+Fb968SXUarxpm8evnn8GJx93An7ygx8hqNWwdd1qHHXE&#10;v+Ge++/EyIbVmK2WUem0katXcMNtt+HcCy/Gsy+8hJlCCe1uz6SnaXrjenMf7IbhXnvmJB4eHruG&#10;J8S9OsA2SYso4/H6ge7rNvkkC3hCXHr9XMd6PfmxySdZwL6hoHV16RMCT4gLP9s3FNKGHZO0fi4Q&#10;lwTwhLjsk3d2TNL9wNbVFV5bhLgOuugYWlxIEuPy+EKGM8vRzxHieCWUs8/uCAlxhdKfodF4B4L6&#10;bwLl9yBY8TGMfvL/wvghv4bpQ9+CyY+8CROmvAVbP/IWTH34TZg+7A2YPew3kTv0jdj4kbfj8T/6&#10;XSw+5hQcd/oXcOvDf4NW80/Qqb4J7dob0am9FUHl7UDxPUDp3Qiqb0WzdiDK5Y8gN0eIW8ne+YoV&#10;4kLYhLhwrbuYBMNOERdvB91QSAvUxxPiPCGOyIIQF64gGZ4/CBiXZ3dhg6g9dB99RX/dXagDo2Or&#10;Zpz0yrGi/DefP1R67BSvVHD+32iFSaV7t9vCyMgqFCWPYtdroLyBP+wxPCHOE+IIT4jzhDjCE+JC&#10;nez5q24rW18X8IS4ePJJ2vCEOE+II+ycmm4rV/6gQVmeEOcJcUTWY0VPiIvPqaU9Z/CEOE+II/Y2&#10;p+aGEEcdTK6DkyhOZGaRq27CccefihOO+Souv3AJrr3yalx95WJcs/QW/PzFFWFKqFnHeacfh7u/&#10;uQRlFLC9XcDRJ52F73736ShnFFZu0ZKluHjRTVi/ia8JbQKtHLZtXINnn3kOP/jBT/DAQ9/F6Wec&#10;heuuuQwIZlGc3YBzLrgIi5feC1422F3DhC4DaAnd7ixOOv54nHjsybjxmmtx+41X45rLL8aZp52L&#10;yy+/FS8vGwb6Zdx+82X42tlfw9JbvoUf/PhnePyn38O3HrsTFy26AF889kuYnKph+UujuP3Gm/HN&#10;W28BevOBYXztGI478nA898unsWzlS7jlzjtw/iVXoFiZvznUbNTwtS+fg2/efg9mtm7Dto0bcMS/&#10;/CNeePk5ozNNGr5MFbjjvm/isiuvxIYtE3P0Nml743qx/seNUjw8PJKEJ8S9OsA2SYso4/H6ge7r&#10;NvkkC3hCXHr9XMd6PfmxySdZwL6hoHV16RMCT4gLP9s3FNKGHZO0fi4QlwTwhLjsk3d2TNL9wNbV&#10;FV47hLiQEtdDFz200Wc+go/dGTIcyR7zq8PxKhi+PDXEzPZRrF97MYqVP0W9cSC69V8HuJrbpg9g&#10;4sq3YPtXD8Ls2e/C9DnvxvZz3oPtX38Pdpzzbsyc8y7kzn4n8ixfeTt2nHMwVnzjk7j4jGPxxdMO&#10;x62P/G8023+CZvU30am/AUHtAAQVvjL1PeiX3oNu9UA0agehXPkIcvm/i16Zusw8uBhPiBM6TLgq&#10;XH/B61L3wFYx8XbQDYW0QH08Ic4T4oj0CXHsa+ZVGqYvBUEbufw0Op1BNzkjoi3VGVRUn9012Idp&#10;72gVS46TzFhR3eQ0p+V/YYzrmwwkj+nNyZTYpsm+85BfwjKvJuvMmwbtKE6G0oJuDaMjy1AsRDc5&#10;pU6viEka3CjxaN/hCXGeEEd4QpwnxBGeEBfqZM9fdVvZ+rqAJ8TFk0/ShifEeUIcYefUdFu58gcN&#10;yvKEOE+II7IeK3pCXHxOLe05gyfEeUIcsbc5NXeEuE70yhA+dYzt2FFej6NOOAO33/lDFHILlZwz&#10;VbmAr598FO67fwmaKGCqPY0jjv8yHv7WM1xsziSPgk4d1990B666/i6sXb8FnUYOq1/+Ke688Wqc&#10;cdqZOProk3D4F47HP/7zv+PG664GggLyOzbgvIuuwNW3PQjeiqGr8mlumG9lNJo7cNrpp+CE407E&#10;1ZddihsWXYAzTzgaZ5x+Ph774YuRkiXctOQcHHn4v+DfjzgF/3rkafjCcUfjqOO/gKOOPx5nn78Y&#10;M7kmlr04jPvvuBc/fvS7CAKeP0webd+wDud/6Uz84uc/xhM/+xGuu+0mXHvr3cjV6nNpnGq1hisX&#10;X4c7b7kbE+u3YPuWLTjqn/8Jz//ql6j3A9C9GG65/81334ELLr0Yq9etRzfYzUanoaV4eHgkCk+I&#10;e3WAbZIWUcbj9QPd123ySRbwhLj0+rmO9XryY5NPsoB9Q0Hr6tInBJ4QF362byikDTsmaf1cIC4J&#10;4Alx2Sfv7Jik+4Gtqyu8VghxBPcOCWO8OcGb15WIEBf+yD+0LukknYhORsxMjWDdmotQrv0pavU3&#10;o1v//wJVvjb1bUD+EGDmPwM7fh/Y8d+B6T8Cpv87MPOHwMwfANMsfwhs/3+A2f8XrYnjcO6Fh+Pf&#10;T/sX3Pqtv0ej86doVH4DvfobgeoB6JUOBMrvRr/yHnRrB6JRPxDl6ocxW/gcWu1rALzAVBodIOTw&#10;SYnqFyV1rKLpfbtGXLwddEMhLVAfT4jzhDgifUIciWBCMOsiCJrI5Xeg0wnHCMbycx2Q/0SrTi7k&#10;mC0sVNXsP/dhQdpvYWtSLmVFpDRDiKugVMovOJY0Nq6CGaCFnmQhmduNuHw0D88kD+uKoPAMjINh&#10;YeTjIYyBPXMEz9WIVtEMJQXdMlaPvIhSYSZUkSe0ywLOrhB1eeZ4St6ewhPiPCGO8IQ4T4gjPCEu&#10;1Mmev+q2svV1AU+IiyefpA1PiPOEOMLOqem2cuUPGpTlCXGeEEdkPVb0hLj4nFracwZPiPOEOGJv&#10;c2puCHGsu0lcMAlCgsgOzNY24eiTv4ylt/0Qk9uioNGbz+MYNGv4+qnH4N57r0YdM5hsb8cXTvwq&#10;vvPYc+AYODBPTnaw5PpbccXVt2BoeDU2DL2Ac045AncuvQbFHCctXWzdOotFi5bguiVXAe08ZqY2&#10;4huXXYXr7nzEUOAa5olGnosBtIhiaQInn3Iilt50E3Zsn0S3WcC6lS/ijNPPxRVXfhNmLhgUcMuS&#10;r+O6JYuwYnQDKp0u2t0uukEXzU6AUiN8ocCLzy/Hrdfdivtuvw3dNidxdIouJteswRnHHo2nfvo9&#10;PPPiU7j1/nuw6MbbMFutzaWVi6UaFi++Drffcg+2jK3HzPoNOOuYo7F85ctooG9WtyN9rok+brvv&#10;Hly66AqMrVm9+xMEKijFw8MjUXhC3KsDbJO0iDIerx/ovm6TT7KAJ8Sl1891rNeTH5t8kgXsGwpa&#10;V5c+IfCEuPCzfUMhbdgxSevnAnFJAE+Iyz55Z8ck3Q9sXV3htUmI47no29UYQhwpG/O0DSK3fTU2&#10;rr0Mpcqfod54C4L6rwEVvjb1N4DKG9CvvBH98kFmVbeg/F4E5XchKL8D3crbTQnKbwdqbwOaH8GO&#10;bX+Ls6/4B/z7Gf8HNz/8OVSaf4Zm9S3oVd+Mfvmt6BVJiHsnUHkXgtpbUa8fiGLlMEzn/gbN1tUA&#10;njMPLgohjgvFBbskxAkDZ/cQF28H3VBIC9THE+I8IY5InRBnAkNEciMZLGgZQlxbEeKM9c0/1CEi&#10;l/GjSZyyo3KltvnV2sK8q6y4Ni9Gl/kP1iptZpxUQqnIG4zhCfhvSIjrGkJc3+QzW6HeURjg87g8&#10;izysK+cPz0BdQh37fa4xFxLnwrXiOlF9ZGeuEBcR4vJqhbgFdZs/d1jmV64UifsKT4jzhDjCE+I8&#10;IY7whLhQJ3v+qtvK1tcFPCEunnySNjwhzhPiCDunptvKlT9oUJYnxHlCHJH1WNET4uJzamnPGTwh&#10;zhPiiL3NqbkjxJmH9fgPJ3OzmCpswBHHn4brb/0utm4Lb4j02z2T0+n0AvS6baBRx9dPOx733Xct&#10;Wshjuj2DI0/+Ch74zi/QNH0sNOr1S2/HYhLiVo1h/aoXcP5Zx+LHjz48J350bAPO/tp5WHzFJUCn&#10;iFJuEudeeAWuvf0+o1aLeSSTzWEAraDdyePYE07AtTfcgumZ2VD5TgM3Xn8bvvqVy/DTJ5gsbuCx&#10;79yNyy+/GN/5wU/mZLWbFbz08jI88r2fIl8L8NKLI7jioitw/tlfQacdTWSDBp5/4ic46p//Eb/6&#10;1VOYnNmEBx59BIcfezI2bOPTmCE2btqKL3zxBHzv0cfRrTSwbWQEx/37v+JXLz1vVohjqGVhHW69&#10;5y584+KLMLp6bO74vr4gqbLzjR4eHknAE+JeHWCbpEWU8Xj9QPd1m3ySBTwhLr1+rmO9nvzY5JMs&#10;YN9Q0Lq69AmBJ8SFn+0bCmnDjklaPxeISwJ4Qlz2yTs7Jul+YOvqCq89QlxIzghJJtGKRzSpIW8E&#10;hgoXvngw/InbC9vXYsu6xSiVPoFG/e0Iam8Cym8GiiTE/Qb61d9Ev3IA+iTCVd4dkeHehm71IFMC&#10;EuMKB6BbOhQ7pj6Hr1/5OfzHmZ/FrQ//LZrtz6Bb+2108gciKJI49x6g9Dag8g4E9beiyVemlj6M&#10;2dnPodXiCnHPR4S4kMhn1LfeniqvSw3rKWX3ERdvB91QSAvUxxPiPCGOyIQQxwRoxDwNTFyeQbvD&#10;Vy/PPywckr7CGBISzMI/IYmN9uJN0WilObPaWrSP6qJzH+VYczzlRq9hDalsqNZKKJaiHOjc7mG/&#10;D3OmjA98bSsTtwsJcaTLzcnQRSoS8fbkAeC5ICP6GD9oYmRkJYr5KC8qv0WxdB5zRtAbE4EnxHlC&#10;HOEJcZ4QR3hCXKiTPX/VbWXr6wKeEBdPPkkbnhDnCXGEnVPTbeXKHzQoyxPiPCGOyHqs6Alx8Tm1&#10;tOcMnhDnCXHE3ubUnBHiel3+w4Erg1QZs+Wt+OcvHI0rb7gP45Ph5Kbf7aPX7yMwCZYu+tUavnT8&#10;MbjrriVooYCZ1gz+6cjj8c2Hn0Rnrl49LLrqOlx82bUYG12L3OQGXHnhl3HFhV/HIw8+hHvuuQ83&#10;3ngrvvCFo3DFpRcBQQW56Ql8+ezzsfiGO0JCnEnMcILHGzMVNBqzOOLoo3Hp4muxZXxyLhm0atkw&#10;Lrv4anz5rK+hkNuOLZvGcNsdt+Gsr52H2++5Fw/efzeuu+YKXH7FIjzwnSdQbAR4efkoFl92JU45&#10;/jjcdvsNuP/+23HzdVdi8fnn4tZrrsLU5Hqzxtuy4ZU46+sX4qLFN+KOex7AnXffi8uvuBrnnHcJ&#10;hkfWGfnjw8M4/O//N55/8Tk0zFFh4omu9eTPn8bFl16CSy+7FD/8wQ+Rn104KOA+Una+0cPDIwl4&#10;QtyrA2yTtIgyHq8f6L5uk0+ygCfEpdfPdazXkx+bfJIF7BsKWleXPiHwhLjws31DIW3YMUnr5wJx&#10;SQBPiMs+eWfHJN0PbF1d4bVGiKP1FkQS2WhOFb4slXQ4s0/0W3H7OkysuxKl/KfQqL4XvepBQPlt&#10;QPEtQPmN6FfepFaIew+CSkSIqxxkCleI61XeiaD6MUxN/A2+fvlncMQZf4VbH/wbVKv/C93qBxGU&#10;3oNe6V3ol94BFA4EKgehV3sr2rV3oFr6OPKz/4B26/rolalT4Sscqd8ryHBS5ulwe4q4eDvohkJa&#10;oD6eEOcJcUQmhDhZMpKEOBOTSIjjS0WFRxbSaMP1JaMd5/oiiWokz4XZwb7JDpIUFzHPzK7zvXbu&#10;K38TDpzZTzb2UamVkC/Pzr3YWR89twqbKBfx40JCHKVTT7WPFO6rlsY04oVwSz5eRMAl2t0OhkeG&#10;5/MoUo8FyksF5qh1icIT4jwhjvCEOE+IIzwhLtTJnr/qtrL1dQFPiIsnn6QNT4jzhDjCzqnptnLl&#10;DxqU5QlxnhBHZD1W9IS4+Jxa2nMGT4jzhDhib3NqTghxrHvQlScPGahrqDbzuHDRlXjwe09gey4K&#10;XCZvEiU4+j30qw3cfPXV+PHj30YbJRTaeZx32ZV44pllc2mPIOjg/gcfwb33fwvbJqfQb5Xx2MN3&#10;44Kzv4STjz8BJ55wKq6+6jpcevFl+PYjDwG9OnLTk7jltjvx8Hd/HD7JyFe1mtcUUDfeMN2BxUuu&#10;wgOPfAdTU9MhkY8O3Onhicd/ivPPvQBTE1tMEmb5yhW46LJFOO7Ek3Hi8cfg5BOOxZLrbsC68R0m&#10;PfPSslW44bqbcM5Xv4IzzzoZJ514JE446nBceeEFmNq0Af0eZfZRrJXx5DMv4LjTvoIvHnsKjjvh&#10;FJz15bPx7PMvoVIJg+rMxDgWX3gB1qxfHb2soI9GPzCpoO0z0/jWt76FU089FddcdTUmtswPUCPT&#10;zueRdrrRw8MjCXhC3KsDbJO0iDIerx/ovm6TT7KAJ8Sl1891rNeTH5t8kgXsGwpaV5c+IfCEuPCz&#10;fUMhbdgxSevnAnFJAE+Iyz55Z8ck3Q9sXV3htUKI454stJ6mkITJjYjxARJcSFwhYWT+5+L2MWxd&#10;twjF2b9EvfQBswocyu8FSu8ESm9Hv/x29EvvQq/E16W+O1wZrnYAurW3oFs9AN3Kgeg33ol+8z9j&#10;+8Rf45yLP4ujTv9b3HH//0ap8Cl0yr+Ffu29hgzXy70FyB8AlN+KfvVAdKrvQ634hyjO/AfarVsA&#10;vBwR4uZefLggXTCo7Ani4u2gGwppgfp4QpwnxBGZEOKEmGZiUhez+Wm1QhwjBl9VytUlSYgjOW7+&#10;sPAVzPyviQ5a6Jo4E60QF7HNwpXdpLA9VbCSEuVhuU+xXkSuMsMXuM7paMKY7u9yjojkFvR7RnoL&#10;bfTMSnWKqCay5ghxss7k/OJ4ogZ3bQYdDI0OI18M8yiULXUO95LV8KIV8ZSeScET4jwhjvCEOE+I&#10;IzwhLtTJnr/qtrL1dQFPiIsnn6QNT4jzhDjCzqnptnLlDxqU5QlxnhBHZD1W9IS4+Jxa2nMGT4jz&#10;hDhib3NqTghx86AR2gh6VTTa5QVpDOoZdOgkPfO61C4DiUmckIwW0r+6aJt9GWLaJinTN4S4Bafv&#10;8zuPr6JWLqNRa6LT6kb5GGZTWgg6fIIyTMJQPv92AurFBmORddeoWB+9FrM80Sbh9ZlHGRc+kVgu&#10;l+YcX355/vlluPGGm3HHHbcj6DUR9OrotqqsrFkFjxo02hVUmlUjotEDcuUGyrXwgiZiw6QWX0/Q&#10;MSkvWqTZ76HWaaHL4EJ5QQ9BJ5qo9vroMwkWwZhmvlY72ejh4ZEEPCHu1QG2SVpEGY/XD3Rft8kn&#10;WcAT4tLr5zrW68mPTT7JAvYNBa2rS58QeEJc+Nm+oZA27Jik9XOBuCSAJ8Rln7yzY5LuB7aurvCa&#10;IsTNvfmP32jT8AWC8yVaSklyB9HpCzuWY3ztpSjn/ha1wofRKf42UHw/UHo/+sWD0SNJrvR+BKX3&#10;ocvV4WpvQqf+G2jXfxPt+pvQrb8FrcKvoVt8H0rT/xvnX/x/cOyp/4z7HvpntOt/YY7pFN+IoHQA&#10;wNXnim82hLhe+R1olz6Iau5PUNh+NNrNe7gefvTKVMYnYa+ENbKL+UWt6rS7iIu3g24opAXq4wlx&#10;nhBHpE6I4/l5amNi5jabmC1sR7sbjhHCVdlC2pu8btmUfthDw8ynyX6a1dlCyq10VJPlNAQ1/kqy&#10;HKl1pkfzd8qVwrd0RNS6fKOAmersYEKcDgTGLNyzjRaaaJmV6tiPqH/UjhIwTPjjF5L2OkYTbpov&#10;PE8PzaCNlWOrkIsIcWGdpfaMpZKzlTil6pOQq3pCnCfEEZ4Q5wlxhCfEhTrZ81fdVra+LuAJcfHk&#10;k7ThCXGeEEfYOTXdVq78QYOyPCHOE+KIrMeKnhAXn1NLe87gCXGeEEfsbU7NKSGOZLc+X4Xa66DX&#10;Z7pFEeJoH5PE4BON3IdEOH6PtqGFHjrzSZ9+H13zxCNfs8rOFxLC5lND4ZORPa5Mx1OQIGYGzpLc&#10;jZ5A7ACtoIdOr4dW0EIr4IXEaBQWGjDSw7zxVT63W+gbMl6Yogl6JLa10YnyMUxSEc89/yKWLLkB&#10;N99yq9knPEGUDO+0DMGt32+bFeoiieYcfCXsnEnCCkRkPyaKmHLiU5hhemzOtSjb2CC0RY9kwvmf&#10;5srON3p4eCQBT4h7dYBtkhZRxuP1A93XbfJJFvCEuPT6uY71evJjk0+ygH1DQevq0icEnhAXfrZv&#10;KKQNOyZp/VwgLgngCXHZJ+/smKT7ga2rK7xWCHFmDj5XeBzPF66KD7CNdX4h3D9kwQTIT72M8dWL&#10;0CgegWr+D9HMH4qg8AGg+AH0inzd6cERIe696Fbfhm7tDeg0/hPajV8zn7u1NyOovBGofQCF7Z/G&#10;uRf8N3zxhN/HXff+EZrV/4Z+/UB0C7+OoPQGoHYAUHkzeuW3ol16F+qFj6I8+2nkJk9Hq/EtAGuA&#10;Xi58Zerco4vhaxqNyrqoOu9JLkH7mWDQDYW0QH08Ic4T4ogsCHGkeoU0ti66QR2zhSl0upJMp+2F&#10;MqbIqdGqavOkuDA3KNnJMIkY5h2FENc2f+MJcTwf9yRNLdcoYtoQ4qI6y34iXH82edpQegdNPuqL&#10;nol37EuKEDcnS0htzO0yHyx0P5L12hEhrouVYyOYLRaj2pMKJ6vkhQ9KR49Ihxag8gt0EsvuPTwh&#10;zhPiCE+I84Q4whPiQp3s+atuK1tfF/CEuHjySdrwhDhPiCPsnJpuK1f+oEFZnhDnCXFE1mNFT4iL&#10;z6mlPWfwhDhPiCP2NqfmjBAXcKU16QT8i755ijFc943OISuvkchGdlvf5EvCJybD1diYKmGahGkW&#10;plDMKwR6PbQ7ATrd0MH63M+QzPg3MCQ8I7/bRbfTMtuZJekGAbrdHsgf4wprhpzX76EdyWk1yui2&#10;65ECIcGNtpQnOEmG6/PJzR4dnavLtQypzhD8eL6IiLdh42b85Mmn8dTPfxE96Rmg322j1+IKeG30&#10;zDkYMMKXxTa7vXlSXa+PVhCE5DqzQlyY9CEhjlpSTqvTRjcggZBkw3BVuH43MMQ4s0Jc5HfmFFGZ&#10;Q+xGDw+PJOAJca8OsE3SIsp4vH6g+7pNPskCnhCXXj/XsV5PfmzySRawbyhoXV36hMAT4sLP9g2F&#10;tGHHJK2fC8QlATwhLvvknR2TdD+wdXWF1xIhbo70YY7j+ZgIYvvSz9nfoxgj+0bnn50cxpbVtyBo&#10;nYtG5bOolz6OVpmrwb0dQfkdZiW3XvltCCoHIqi+CUH9P6Hb+P+g2/i/EdR+zWxDhUS330Yt//t4&#10;8pnfx2M/++9Yueb30Kj+FoLKr6FffwP6tTegX/l19Bu/gU71TWiU341a6b+gVvxHFLdfiHbzSQBb&#10;gaA694rXUG9ZPT+k2oQvOwzVl7InuYS4eDvohkJaoD6eEOcJcUTahDj2JyF7mZefBk3k8rPotCMb&#10;RLnHBUu0RWU+7ISU1blnd7lRP8hrzhyYddmix3Ln41W0H48Rcl2uXsdMpRLux3/m+XgLjgnPzy+y&#10;4hsJblyRjmcJc65RJdX+/MKcZkjfm3+dKzPCtAHQ6gZYObIes8WwHUJKbpgB5X589XRIhIsUZzFP&#10;Vyuj7CM8Ic4T4ghPiPOEOMIT4kKd7PmrbitbXxfwhLh48kna8IQ4T4gj7JyabitX/qBBWZ4Q5wlx&#10;RNZjRU+Ii8+ppT1n8IQ4T4gj9jan5owQp97eOQc+B8hnFZmgMTC6Ru8kNYQu6wCTLgmi1wFErwzg&#10;8v4kgUXnD2ll4b5htkYEC+Mu/D0ISLhTAVvldohWvRKS1dRvrwCfnu5xHzp7+FKBuXxRVOF6o4np&#10;XB478nkEIePPvPq0bwYuZOO1o1evhmh1+3Ory/FPm8RA843/cr/wHOabIQN2wgkBDcADWOKM7eHh&#10;kSo4GMoyceOx++DgMcsb8x6vbciALEusW7duASEubUjiak8HpUkiLUKchh78S+IqqyQuIeSTrMC6&#10;88ZSljqkeZNzEDhJtCfKaUJuKGQJtkGWyTv6IH0xS4JqFjFJQxJXaSUw45B1TJK4nJgfzJmPcV5e&#10;7Sev9YvHzOQGbFn7bQD3oNM+Bc36X6BR+xgald9Cp/Jb6JIcZwhyLO9Bt/oOdKpvM6VbeSe65d9C&#10;r3gIgsLH0Cz/PvLtP0EB/y8q/f+KRvW96JYOQq/+PvSq70NQeie6jXea7bXy76BR/Ut06qehXrgV&#10;QWcFe2b0oB7BOmhCXERCmcuWJAfOmfaHmJRGIltD9zfeUMh6rMibnJOTk/bm1MCYRBtkOU7inDBt&#10;8klICGO/YlKX4+UCuu2on0l+dC7LaDKg0Wf2Sfosr6USZ7ivPMUrhecPyWchJU4VeRg5otQxy1is&#10;V5CrcJzE/GIvfBWHyTdGsg0RjZ+F+Ms5dBgnQrKaeUR4oT5zdeBv1JfXPiEMs3BbOC4Kun0MDW9C&#10;vhjOzedSnJGNVKBVEBnJgIn8/WGsmHZM0tgfYhLHB1nmaCibY8UsSQdZjxX3h/mr3OTMCnKTMysC&#10;DrFjx45MCXHE/hCTqEPacxWNrOev9ME4Ak6a2Lhx4wJCXNqQ+WuWMYkxOe2xogbb3yafpI2sc2q0&#10;AQlxWY5T9pf5a5YPT0hMyhJZE+LYF0iIyzK/m8X8VUNiUloPT8SB7ZDlWJH1TfPhiTgIIS5L7A9j&#10;xb0ZJ+0RIU6YeByIDCpmJTZd2gECliBAM2iiHtTQDBrmt6DL0kbQbKDbaKDbjVZxa/cQtLoIui10&#10;ghaaQQv1bgu1TgttkdPtmkDc7nbQMdu4fxuddjM8Z0DiWHdOL5LhOq02mvUGOp1QNx7HFdlCXTqm&#10;dLpd85Qi5VCfXruLoN0xsro8Z7uGbrOMIGii2mygztem9kIZbAQe1+z10JDzGh3Ccwft1pycbqeN&#10;dptPhXK1uwCtNkvXHN9ivbtNBEHLPDVKuc1WE41mI6yPsRvt2kG3yXOqbSxWG8y1j7WPL774kkxh&#10;XORgRCZqLIxRLPa+vmRb2Ca8YMuTBPbvvviyN0X6On2KE1SZHKTtY5THsmbNGrPqB8dt3O4yHsl4&#10;TL5TPgfE8hSjvX8ahTqxjzMuu24DbVszVozaXZ6e40TZtQ5xhTJ5U4VJE5GvdXXlD1Loe6w7byxJ&#10;4sjeJ43CZIk8XS7F9tmki21nTtA4Yc/KDyibOmidXLa/9AO9jW3AtrD3TaMQlE9fZGySuOiqxNmZ&#10;7cC+yD6ZlR+wP0pc5nfdD1z7BAtlMiYzNruWNahIXKYf6HaI89mdFs6lO1J4HOfozA+w1BEE7WjO&#10;TTvTvrQzH4oDtk9uwMZ1T6DX+znazZtQq5yJcuFfUMp9BpXZ/4Xq7F+Zv5VZfv8MKrm/QiX3F6jk&#10;Po1K7i9Rnf0Majv+DtXt/4Ri7p8wVfs7bKl9Btsqn0K59Em0ip9GdfunUN/xV2jlP2uOK8z8hdm3&#10;Vj4d7cZ1aFYeR6e9AUG3jKDF3AnrxdxDLSqtsA5zf/c+j2DHW9qdN7t1TEq7UB/GBOrhuj/qvqXH&#10;CFmOFVkoc/369ZiYmFgQE9OIBSwSk+TJavv3tArjkT0ntH02ycLcXCvooBW00e2FPpGfzaFVb6DX&#10;aaPX4UO6U+gFE1HZil4wjl6wEb3eevR6a9DrjaHXW4tesBm9YBK9YDt6ve3R323o9bai1xuPyhb0&#10;epsQBBvQ6/Ec/D6OgOfk7/0JVOtrUKrwnNtCeZ2JsBjZUTHn4vFr0AtWoxesQ69H+aIndeS+PAd1&#10;mESvNxHu09uAXrAevYA6rzX1MPoE4+j38+i06hgeGjPEQKayaaN20DGlE4T50rmcpolB9E/GKxbG&#10;p333V45PeI22t7so0r/svsa+kEZMiit2TOI23Q/SiAksMndLS54uhKwmnOaYXfsBZVKHLMeKcfNX&#10;l+1hj79krJhWf4wrcnPNHiu6KnYs4DV5amrK5HP4PQ0d7EJ99PxV4oHo6tInWCQmyc1m+/c0Cuso&#10;89e0xggsOh5ITo3y0vYDyqMvcqy4ZcuWzPKKMn/NaqxInWQ1YddtoG2r5wz8HDd/TatQpp1T07q6&#10;8gcpYoPh4WHMzMxkklekDnHzV9tnky52f4uLSWkVict6/mrrl3SxxwgsklOz902jEByjkBDH62Oa&#10;eUXxM9qd9bfnr2kVHZNkrKj1c+0TLBKT6Asu+9/OitiAfUK3Q5zPJlnk3PQ9riY8NjY21x/tfV0W&#10;kWfPX13X3R4jSEzaUz/odru7T4hjh+NAiCuP8ELEAMC/ZGnPldERDI+OYtXQCEbG1mJsaB3GVq3D&#10;2OharBhbhuVrX8KK1csxNDyMsZHVWD08hDXDKzE6NIzlq9ZgaHQTRofXYfXKYYyuWIHh0RVYtWYl&#10;Vq4ewsrREawaHcPwyOicvOERfh/DyPAoRoeHMToyhLHRVRgZXonhoVC/lStXYvXYKMZGh7Fq5XKM&#10;jY5hdHTU6Dpk9B3ByPBqrFo1huUrR7F8eAxja9Zh3chqrB8awVrqNjyCobWrMTo2gtWrVmLtyCqs&#10;GlqGlUPLMDw6ZBiZrPPKkVGsHBszxehl9Az1MroND2E16z5MmVKHUQyNjIV1M/oMWWUYw9wvsvXo&#10;8Ig5fvXQCNYMjWD1cLhNijlnVC8pcpzexxdffNm7wvjBwj7Jwv6/YsUKvPjiiyZxwX3kN/tYX9wX&#10;sb2J81ZbsK1efvllLF++fK6tfPFlX4vEA37mU5RcnY0DUz7Zy984DuF3+7gkCn2ayXt+5viMcujf&#10;HKPxN26XvpB0oSyem/Klz/Ez681khdTfhXzKE7n8Tl1YX/7lNrYBVz6xj0uqUAZjiNSZ2/idn1m4&#10;8gqf7ua2LK4FlMmneWkH2oU+SF35WWyn7WUfv6+FsnhuyhXf4HexmTxc6VUAAP/0SURBVOwXO5dI&#10;oIhv0gacKEobscg1gfV34Zv62kMZbAP6g8QE2kTvl2SRc1IGZVEmZYsfiK1dyRYZuk1pe7YB20L8&#10;wD52Xwvl0ZfkO+XQ18QP+LvEYRd15/klBklcEv8y89DID2gDF/6+q0KZtAdjEv1B4pSMg/hZbOZS&#10;P8Zk2kHbS/yB23RMT7Kwbiz62iR1Frl75ptjGB1eg7Fh5jJWYfXor7B69AWMjf4KoyPLMDo8ipGh&#10;TRhmGV2DkdXLMbLmRaxeuwxDw7/EypU/wdo1P8LmDY9i3ehdWDu8FJvX3oyNY9dj/errsW71jVi3&#10;+qaoLMW6NTdg3ZrrsG7NtVi3+lpsGLsBG8Zuwpo1N2HFxpuxbNONGNpwDdatW4SNaxZh49jV2DR6&#10;LcbHrsPE2PXYsPIqbFl9PcY33IENax/AzI6XsGXzCoyOLsPwyHKMjq3CyOgKjIywDGN0aB1GhzZE&#10;f1djdHgMoyNsF8bR3W8fGYPoMQL7KcdJfKKV9nbZJ+PGCCKLfYF5LRf+Juekn2n/ony55m3atGku&#10;ielCh90pnLvyL/u9xEetj6trJAtl8CYr+6P4ibSR/C5xyj42iSJ+x3jEB0jYLlJXO4bbx+5LYX5w&#10;5egaLBsaxsrhEWzcsAHF3DasH30W64d/iK3rHsXmsTuwZfVSTKxZiom1N2J8/XUYX38lxjdcjvGN&#10;l0TlMoyvvwrj667DxLql2LrxNmxefys2brgFGzfdgg2bb8KmzUsxMbEUWzZejQ1jF2Pb5sWY2nI1&#10;xjdeifXrFmHzluuweesNmM7fhVz+boxvWIKp9Vdj+7qrMLX2akyuvxYT65dgy9orMbF+MSY3X4Wt&#10;44uwaf2l2Lx+MSY2MabciM3rl2Lj+qXYFJWN62/Exg3XY+PG67Bxw3XYuHEJNm1Ygk3rrsaWdVdj&#10;cuP12LDmWmxadxvGN34bG9c9iWUv/gSjwy9j3RrmWyUnqorJ+fJ6Fc3dGa9MzOJ1f9f9R8cDiUV6&#10;DLx582YTE5JubyniT5QnPi2+Tt9jH2Q8YGx05fM7K5TJ/iivaZQ4pWM4dXc5RqDtZaxIGTpmS7u5&#10;HCNITLDnJdy252OE3S/ic1JnkpR5beJ2zuupj9jfPnZfC2Ww8FpAW7N9WUjGoj9wH+kv9rFJlEFj&#10;BPoAddDtYh+7r0WuL9LW1EVfi3ht4njZhb+xSAziZ+3vMmfgdrlGp12kLdgG9EVuE72kP3AfxgrZ&#10;3z7Hvhaek+MkjhXFTyWGyu+uxgjidyy8LvD6IGMEkcv9pJ2SLiKHn+mDbAfpn9SJfuGqX1COtC/j&#10;D79TnvZLF3JZpE6ULT5IXSiX/ZH6iC/Yx+5rkXYV2dIf+ZffOU5kO9jHJVUoY2d5Rdadvij34u3j&#10;XRfqwH4gRF3JuegYLjHUhX7SJ+V6KN/TzCvyr4wVtQztMy58U85JGbQvcykcK3I7/UFyra7GCPzL&#10;GCB5RcoUP7D3S7LwnOJP2t5sY5m7iR/YxyZRxMelbqyvXAOpj+TWXdRd2lNigHxnkfk6/YDjRRf+&#10;vqsivsi+QF/kd5nL6BjmeozA+tMX+Vn8RfyB2/QYL8ki7S7XJo6XJS6JXPndPjaJouVT1rJly8x3&#10;sbe+XiddxAf5We710Rc5XpP6u+gTLNL/pF3ls84n7UmfHB4e3n1CHJ/MIAOTLFSy78gCJDt5rsj3&#10;YgH5QgG5fAn52RKKs2UU8yXMFKcwXZrEbGmH+T0/W0Qxn0cxN4PczCxm8iXkClUU8mUUZ/MozEyj&#10;UJzBbGkaM8VZzBaKyJnC8+fDc+SLUQnlFwuzKOSnUcjPoJDPoZDnPnnkZmeQm+X2nGGQcnvBnCOH&#10;mdysOUcuX8QMi5GRR3FmFpUdMyhNz2JHIY/pUhH5YgmlfAGl3CwKBdZjCvnCtKl3vlDETLGI6WL4&#10;l+cTvQrUqzCDIuXn8mG9jX45UxfWaaZYQK6YQ76YQ471LeYwW8wjVwzranTmuXh8VEqzhbnP5rc8&#10;9+X5wuNMMfUMfzP75fLGJr744sveFRNDTPzJm1jI7xwMcFDG+Gjv70s2xW4n/mX7cADNgZNvK1+S&#10;KDIGmp3lWCL0MRknSeF27Y9JFZ5PzityWDhRZTKZelAv0dE+fl/LgjFgpIvYQZ7UYHEhWxdbD+og&#10;rzbg4Njef1+K1IX1on3lO+suMYXy7d+zKNRJ2kSuVaKTfLd9J4kidWYSWxK5st0u9rFJFtZbXr9E&#10;P7Blu+iTLDwvbUr5cX4hfYK/2cfua9FtKjpwO3WwfcE+dl+LtqkutD3bgG0h+rgqtmxpX/ogfZE+&#10;KfvZx+5L0W0qn8Xm2hdc2H13i+gU5xf27/LdPse+FPoBYzJjs74u6XZyVXh+6ROy4oS0yZ7qEc7H&#10;CyjkCuG8Pr8DxcJWFAsTKBa2ocC8AHMAOa4cXTVz/FxxO6aLm1Esb8P41tVYt2GF2beYm0QptxWV&#10;wiRqpSlUi5Mol1i2oVTkOJVlW1QmUSptRbm0FZXSuCml8lZMV7Zhe3UbZipbUKqsRaW8FtXSFlQL&#10;W1HLb0W9MInq7ASquU2oFtajnN+IcmkapRLzA7OYyW03+ZZ8cdp8p+4mdzNTCf/mSiiaujK3EuZY&#10;8sxfxNjGLrZ9+Z1+wL98qlr8cHfsvi/Fbl/KlddsuBgjiK/peUbctSCrMYLYgglEJjDtGCU66c9J&#10;Fp5T2l76o8RN3U6uC3XQY0UtnyX5+jM/yjxhCdP5AmZMTnAGDfbdwguoFB5DdfY2zI5fiNzE2Zgd&#10;/xJmxs/EzMQpmNl6HKYnj8L05JGYmfwCZiaPxszE8ZidOAXT46dh26bTsH3iLGyf/BK2bT0TExOn&#10;YWrqVEyOH4up8aORnzoOs5NHY8f4kdg2fiQmJ4/B1qkTsXnr8dgxcxoK+TMxM3k8SpPHobDli8ht&#10;Pgr58RMxO3ESZrceh5mtR2P7xJHYNnEkcttPwPTE8ZjadDxmt56OHRNnYPvEmabsmDgdU1tPw7bJ&#10;UzG57RRs23YKpraeih1bT8X0xKmY3Xoq8tvOwPTkl7B967mY3nYN8jsewsa138bM9pWoFLejyNxs&#10;IcqRMj/KNohyyya/bL7PmBwsY9Yr7bzzYrcz/YB9UcaK4ov2cftSdP/SYwSRvz+MESRGiT5aRz3G&#10;kb6bVBFb22NFu53s45IulEFCnj1WFNmu2kfXX9pA/EKuJWJ7+9h9LXJekaOvXXq8mHwsnJdttzPt&#10;IHO3pH1tULH9jPXmGEHaIem6S9H1F/+SdicRjTcbtV5pl7gxi/ZD8ZGkY6b4AWWxHXh+2Z6GPeT8&#10;rLe8vlf00Tq47JPi+7ovSuF2F32SRc6r25VjRRKB5Prgqg20bcUOooc9VrSPTbLYerDOMn+VOUPS&#10;OrBe2vb8q/sfS1ZzBik6RsWNEbT+9rH7UqTOtL085Cnb7WIfm2SRNmBM0n4gxWWfpE3lWpzlGGFQ&#10;XHIp225j2l7mbq7HCLZsKTJW5D1g2c8+dl+KjgG6faUtZM7qwu67W7R+2i+0TvK77G+fY1+KPVa0&#10;28jeP8nC84vv67FinL/ax+5rkfNSNu1LMhqJiHYfdRGPtM+JPOn/Epd0PsU+fl+LbVvKlbaXsaL0&#10;F/vYuJLL5XafELfv6KCHFvqYf8ewDa5AufC1rz30TdkTvHLvfo9LW/bszQZ6b34Ov/dDRaLDeKQU&#10;BHIE68F3uM+fV46P0WCA/FfuKYg/j4eHx/4ILs/JIOyx/4MT6izfce7x2gSX6yW4jC8HhHpbWuDS&#10;v4Qk8wkupZw2aAN5XWlWYD9nyQp8iISD9CzsL2D95fUOWYDXRSbzmbTIClzGnRPlLME2oD8Q0kfT&#10;gMiibOqQJdgGbIusQB+kL9Ins4C82iDLmMRYxJgkvpgFso7LbAd5HVsyYGxlP5MSH2v7JvtB/+9j&#10;+8wU1m/cYLZTjX29RFAqaxNKpn+rGKOTCSaR0WFSBMVSDe1uNGaZU2BXiuy8jnsCecgyy+tj1jGJ&#10;8xAZK2YFkuH4MFdWYD+U1/5khSxikvb6XlBHpbACwE8B3I5u/WxUZ45AI/dPaOT+D+q5v0M9/zeo&#10;F/4S9eKnUS9+Co3iJ1Ev/AUa+f+FZv6zqOf+GuWZz6BW/FvUi59DrfC3qOQ+g2ru0yhO/ylq+U8g&#10;qH0WldlPoDjzpygV/xzl6l+iUP4MZvN/hXzhr1At/SUa5U+jXfhzNHN/hsbsJ9DM8dXN3P6XqJc+&#10;ieLsn6Iw+yk0K3+DZvEzqE1/Cs2Zv0Qj91nU8n9jSj3/16gWPoty6TMolf6X+VstcHv4Wz3/WTTy&#10;f41G+e9QzP8TSoXj0axeim0T16LVeIkvIoriTLqxgTFJXveSBTheYzzI8vos89fkro97Bl4Pso7L&#10;lJ/VWFF8j/lEmbekOWeg/Vmoh56/ZnGd5vUxy7wq68xrUxZ+IOANdxKRskTW8xaJy1kiq5gk/Y79&#10;kXFZ+maa/VHiD8mZJCERacoXUA/O3dKMhzYkJmVRf4KxiHE5SxuwH8hrKrMA5TImZjl3ynL+KjLZ&#10;F+ReVpptIWMU+mKWbUCwL2Z5P4/XRY4Vs9JB8llZjpMI+kEW10fB63msKPGAxC4uhkGkGQ8IiQn6&#10;XkcW82jaf2/icr/f331CnAzCdlVB6tANOKGS5Cs/BOihiQ7q6PSa6HWCkGjW7aPHfaO0R73RRrst&#10;jdhDu9tCN+gaSpzso8srYQRGpW9kd1rtiBBHncJ3G4d14bueQ7JdvxcmpTsBE9bUNWLBRXlfasDt&#10;zWYLzUoz3Nbl+9vZ+cM0dLfbQZfvzNWpYsOro4xuSASkUYxA/uVx3D5fN9GdWyTtvKCetgHsoj6K&#10;+nM/Wft5eHjsOyToCvFAb/PYv6AnESy+nTySAn1JBqAclDOJaY+ZdjV22luIH/P8ogOXCeYS0gS3&#10;ufJ1nlfOrWVwcsKnVVwPysXGhD0+ladjXEO3s7YBJ4d8aiyLCZJAnsrSetl+6RKsO19Rzad0BGnI&#10;1aAN2B/jYLdZktA+QT+Qybr0CVeydZ/QMYk6uG57LdsG5aedPNO60Afpi2n0x7h4wM/yJF9WYN3Z&#10;DjpxNSh+uQJjMmOzQPtjGjqwT/DapBOYIpN/d18+daYvtcP5PA/jJv6Ninzk5m4faEfuuHliO4ZG&#10;N5jtLeYTVGog2pu/8EoaFSaYuE3rJvvwYUOZ73Mbbxw2aMz5dEh0aK/XRa/fMc/1TW4volxvhWcx&#10;eY4w+zAnQ441SvHs1IHyRJf4fm5jUJsyacVVG11DxyQ79rEvpEEUHtTHGJf54MKgmJkG+EQxb3Rq&#10;2HZyCcYi3mQVAg7to6+RaeghTxPHwYV8ekCYAQw/B0EZuR1PoN26Ed32CagWPonSjv+Keu7jaBU+&#10;hnbxd9AqfQSt0mFolQ81pV06DO3iYegUP4xO4cPolD6Mbu3D6NQOQ7t8KDqlwxBUDkNr9t3oFN+H&#10;oHooOpWPopY/DLXyoajXP4xa42OoVH8P9frvo1H/OJrVD6FdPQSN/G+hXToY3QplfhzFmQ+hUf0I&#10;mrXDUC0dinrl91Atfhzdyu8A1GXHuxHkD0aneCjaRco+BK3ywWhUDkat+kHUK4eiVfoQ2qWPolU4&#10;DI38B9EsHIJG+TCUCh9FofA/UC7/AyYnTkSj/kMAM3NxJnwomn/bCKycqYpWewTph9rXCOYFZO7m&#10;EoPiAXWRFdKyAnNZjEmaEDdIX1egfD1O0nJd9EcbvCa8+OKLsTf49myMsGfQ/iirGxAyh9fXsiSh&#10;zyuy2P68PqfxIM+gOskqE66h62/7Gq9NaZHB4q53HKsyn5MVaAtZiUdvSzMeMB7SF0XWoPZyiUHz&#10;V1d9UiD9jrGINpD+6br+2tZyLSDxgw9QEGnlFTU4f2V/SGsOT9jta89fXWFQH4ubw6cNWZFL22WQ&#10;vi5AGcuXL19wbUhDrsbO5q8udeG5JSZwnMS2IGSb7a9JQZ9XZDGHQhtIu2cxRqANdH45DWhd6Acv&#10;vfRSKmOEuP7Fz7JKVlZguzMm2Tm1OH1dgSRhWQSCENny2bUOlMGxoibliUxXfZLguaXfce7K14YS&#10;uv6u6q7tK5/pBzJWdDlG0G2qZdD+bIc9tfceE+Kk2LCdzXDgCBqjy8lUBwEa4QpxvS4Zc3O51E6v&#10;j2aHgTQi0UXp45BapmRFH3kYfzGHc9uCXXro9johiY4OEvTCQr3NMXScPvr8ieS3Xrg9+tEQ5Nr9&#10;Ftr9TmhMCgr6CPpt1Ds1tDutuSRx0A9pcn3+DcKV4haQ26IPJMQxiSOJnFAW/+ExnbkV8MJqhCff&#10;V0KcHCvHm5+s/Tw8PPYdEvcYhOVpyrgY6ZEedtUGsuS5h0cS0ANSgpOCOBKSq8GhPf4ieJNTnuQk&#10;mNDa0wHinoDy5WEDQifvXMK2vYZrQpzdvrQvk1WynXpxkprVSgsEE8mSMCGoU5wv2P6TFOIIcYTE&#10;6F3F6iTAm1v2RHmQzyQFnl9PRhkP7ISJnkQmibjzUraOSWnbgGAbuCaf7MyvhBDnavUVWx7rzr6m&#10;7cy+mOXNbupDO4hO1Jl91L422XVJEju7oWDr4QKUwWuT3FCgPH3t2n3QtyOSGAlxUW7Ano+zcMrP&#10;tId4wtbJGYyu2TKXz5DH4zp8Os9843mZXGTMYBlEiOM+lC+MOp6N2zqhUKY/KFc/jxeR83bkGqg0&#10;u3PEHJL15nI3xFw9pJ5aD8rZs9gldhZwDM7kmWtQ7qBYR/n6+pg07D5FPfQYgbGI/XHPfS85bNy4&#10;ccFYkTrqfuhaN5sQpxF3LXMBeW2GwL52JQ1alP1tnghbQbv2NKqlL6Nc/ATq5Y+gWz0U/fpvI6i+&#10;E53yQehUDkKn/DZV3oFu6R0ISu9Ar/R29MoHIqi/BZ3KG9DO/QY6uTcA1bcC5fBvv/I+dIsfRrvy&#10;cVQrv4Ni5UMolD6KYv6/oF7+Q7Sqv4tW5TA0iu9HZfZ9hlQX1H8XreofoFz4OOqV30Gz9hE0ah9H&#10;p/E/Ucv/LtqFg4HSQUDu14Him9EvHRCVt6BXfhPa1TeiWXsTmrUD0C2/DUHpbeiV3oZ+5W1A4x3o&#10;1A5Eq/Eu1BuHolj+75ie/le0Wg8DmIoeGpagGr5hJDA5030nxA26zjAWuIxJtkyZM+j4xDxSVqtN&#10;EOyPemUw0dHuD3ZdkoRNiBPsLJYnCY5TOVaUMUIa42U71rH+9njZlR5xdmU85jhNyCdx+yQNu37y&#10;GiTXsG2vt6dBiNPXWtZfXwvZF2TVjyxAneyYNGjO4Com2IQ4DdfXaoE9f43LoyQJ8QWpM8eKNgmJ&#10;sNshKVCOfV6+eWJ8fHzuexq213Mz+h39wDUhzra9xs7mr0nA7lP29Zd/OWdwbYOdgfe79PVZYpbt&#10;C3H2SwKUZxPiCIlBLmORgDFJHjIl7GuXC9jXKfqivSqWvU9SiKsfx0c6Jkm/cQmeX8uQ11O6xM78&#10;yjUhzpbJz+xrdi7FZR5jV7BjEnUcNEZwBZsQp2Hr4QK0AQlp2g/2Lq+4+7D7G+vPhydsmS7iARFn&#10;Vzsmxe2TJKQ/CGh/tsOe1nmPCHEaOjCwzAfgqNLMw3ZJPGMWNkzsdoI6evxMw/Dx5Chfa2hh0uGD&#10;Nvp8ehldQ0ojyJ/jGz4k8yHJY1NVHkO5PN6kaEkk66PH7dwQqdTuBmgyEWlWiQu3m0NNkrqHfqfL&#10;VkO/H5iEC6luPJTqt1s99PotBP2m+Z0/UKeAjkhdegE67YZK3kQ2iD6S8Mb68L85QpxRgpVqGUlz&#10;RzEZblaU41ExKefIBgNL9IfHSZn7ydrPw8Nj7yBxT0MIcRIL7d890oNckwa1gSfEeSQNPfhiLOAk&#10;TQaqu/LHJGDHJBLiZIU4Ig35OiEiyTuZEOzp4HRPMD/+XDg45gTN1USZcuxkoG0DuaEQd6M3LTDW&#10;2YkrPYGStnHVPpwUr1ixYk4HkW23mQvI+Zm4EkKetJHrpI3uj5RFMpqeJKbRH+2YRB10THIpn6As&#10;nRBgGwgZzJW/iSztX1Jn+iB90VUiWWRqu9r9jTpkmbiyYxL1tZM23OYyicGYLP1Ry3YZhwhpG7GB&#10;XtbftsHugboKcY2vITVPwEXbw2zE3Lpr5noR/QxgYusUxtauNSsfMUNAukfb5De4A4+JVp4zf+Vh&#10;O/XAnQHPHxHUQpFhUsPkEcJcg6jETXw20PwckXG256ooNZjvCA/thPy5eUhVTG5DVqoL9dmbRILY&#10;WdqYiSsmz+L6TZKQWChyxb8J+oGruUDY5vFjBKkrbygwLrv0+12BN9vllalxOksMc9U+7Ie8sSQy&#10;9DUqDb/gX00+kTZyOUYwvZy5ySAkyoL50fovkN9xNAqz/xnt2nvRr70X3dJB6JUPQL8all71IASV&#10;tyOovAO9yrvQL78LKL8dKB+EfvkAtMu/iV7zTeiX34D+7BuA4gFA9W3ozb4d3R0fRnv2k6jN/jWK&#10;+c8il/8M8vm/RTn/byjs+D8oT38W9QJfxfoJVHKfQq34WdRKf49y/p9QLf0zyoW/RjH3Fyjm+DrU&#10;f0W79A/ozvwBejPvBOrU4UCgJOUAoEx934qg9lYE1QPRL78NKL8N/eKBQPGthqTXqbwJ7fpBaDbe&#10;h2L5o8jl/g7t9kPhCnGSwDRgZGyjz4eqoyi5L15h+5ZcDzk+4U1WVz4nfUuf3x4jMCa6urm2O7Af&#10;6LKvj2I7l/2D8mWcJLJFrstYKeem7FWrVi1YHc2lXELqKJ85TrJXybN9J0mIfQUcJ7Mv6JWIXNtA&#10;fE3k8Nos5Mw06i5y5TMLbzK6IqjG9SX5LnXlzb3Vq1ero9IF9dAxid91GxG2zkmD81eJy3Ht5Equ&#10;9jt7/mrbwAX0+emDeu7muk8QPLc+P19TuXnz5rnvui1cQHxN+ofM3eShEpeydd1ED4Ix2dWDtpRj&#10;jxHs/sa/ev6aBXROjbDHMHY/TRo8L6/PQkwU2XabuYCcnzHJfohGfMQVdH+kHpSv568ubU7Yfc6O&#10;SYRL+YTYWezA8YGMFXW/SRK6L+p+SLAvkJzpaoxAOfa1VfqbbOPcNe4BkrRAXSQuE9RZt5Fss+uR&#10;JGgDWeVdy3HdJ+T8lEn5+iEa2wZJw+6PHCtqQpz9e9KQ82tb0wZ2THJtA319lJyaXEd3t/57TYgj&#10;qIRdwh/C5Kt5FapJpDbQCyoIevOEMnkkmcmgFklpPMgw3xqGfNZGB60+HTp68FrlYCXFbC5/oaCI&#10;RCZJ3TBdYvTp8hHMAJ1ugEbQQ1Mef6a4oG9ekRoYVlwH6HL1NyZcuuj0+dpUNjQHYGzMKDHdC9Dv&#10;hCvMdf7/7P0HuB1Hdh0K+3ufo6QZJgDM5CRpRsmW/T+/92zLtmRZ8miULM2MrDCJHOacwUyAyDnn&#10;nHMiCRIACZIAGMCAeDOAi3AvgBtPzqe7z/q/Vd37olDsC5Lg6T6g2Atf4Z7Tp7vCrl27q3av3uW4&#10;rmGLEeAYBU8R+DwPDothfZVfmnHkLEWzO0eI44/um+V0hvf5fVR7dIKfd3qf0C+QtFOYO6/1RObl&#10;/clzI0SI8Plxnr3zQGcBJyR+v0UIF5+4JxmICHERgoQQ4mQi9nkmZRcLU+dJiJOHnPJ70NAnvlwY&#10;0R7KRDXo8nVZy6KMYzzIcS79qrdN7wO2nU7coAg4nwVcJOqkQNMu8rPZhmqCbecCTX+4RQRZpkD6&#10;h+NRypf2Bj0edYizQAhxUoegocvYJOmGAXN8sA9YjzDkr8tYdI7lUxeDGo9+Y8kcbxyLZtSPMCEP&#10;OfWHKmZ9g+4f/W1W8833ICFtY9t5b9LfZr24snmN+2Kbu55XzBaV3C3+hNTmMuHUst8TNe/NzS31&#10;ng+ggHKFPgIhpMkKvs8z0Leulyzco/zmeUPkEu0E/Xz1nac5bkz6Et9m7U0gnec2hGZpWiEqA/7C&#10;NjJdvP0wxwcdVxwL5gOgIKD3sf7ggnpgvmFfLehjyRxjugz0uWItwG2w5OUJqZte36D7R6LksQy9&#10;b4IsUyD9Q5skD7tNPQ0CzFn5Kzkm1YcCyqmdSHTfglT8e7ByVwOZa+EkBsBJXgGkL0clfQXs9EDY&#10;6athp66DnboBleT1QNIloznpK2GlLwOKJJtdBfReCfQMAuI3AL2/Cavjj5BpvwWJM4+ip/NxnGXq&#10;eBrxzpHoPPksutseRqLzHsQ67kLbibtwvPU+HD36EFpaHsbJ44/h2JE7caTlFrQeuRPHmx/FmSN3&#10;I9v2p0D394DktUDiGiBxNZAYBJD0lhwIh1HhUoxedw2Q5G9eYlS5JAlzV6KcHYBC7jpk8t9FLP5n&#10;KJXWkBamvflMKKvlpfM2dr5o6Lou9wI+1JIXG4PAp9kDwnx5ImzIQ06pk1k/GR9ByYj563ZZyA9m&#10;PYKA5M/5SWNj43mk+aDL1sGydEKcyDzoOuhlyFwxTOKF2U5Zu/mNm2pDyiZ4D5KHqrw3Bbk9Ics0&#10;iRS6rjMiFnWxVmA99Ajn5jgUuQXZP2KXmb/0DRFkmYTeNs5VdRkEXbYJykBfuwVpgwXS19JOkxAX&#10;Rvv1duprtzDkL2UwyRyB80TqQlBl+40lvQ+o+2HbZROcL+tkML1+8t1sQzVBGdAmCilPJ+IEPSak&#10;DNoC0QNpb9Bl62BZtMthrlsIvQzTJoUBs52ydgtD/lI2IW3mHKW+vj4wQpzZXjmmjznaxFoT4nSb&#10;pNdNvkv/BKWfYpeJWvoVdRkE2V6Bnr9JiAujfH3csSzdJoUBU86U/8U8e/xChDg/sFzKRTl4VB24&#10;kE3DsfhATlNK7yPNCU2IUh+b/7tvAJISRzexagfzEgacR4hTRDSVj+wFQucziWd889lRJDXVQYz8&#10;VuQbhd6GH9wilV8UB44PTqVOrDS3c+W5ZRRtRoQzHb/0XJ17hZqOLF7e966iIv+55Lw+R7K6xEEZ&#10;ZZTUm+A6Ic594/o8Qhzr7L3G7V1uOMC1L3rSPsp1msjcZJwfIUKEi4N5sydkchzh0kdEiIsQJPQH&#10;CvpkzbQZ1YLkK2UR5papQaG/dnFBQnsYFPnEhC4DfaHK5Fe/akHa71cG68HFQZjOAhNmhDiBrpdB&#10;gv1PXawFIY5gGbw3s3y/8sKoB/OnPRBnetD2gJD8xR6wbP0hZ1DQyzSP857LegRdB0Kvh+gcdYC6&#10;GLRNutDY4liUsVALXMgmic741btaYN5ilwnWQ8oLslwdF7o3fb7266ttN9EL4UZ952pfW4kzT1nQ&#10;8yHn6XYcaa5TJDO7koNd4XXuae4ave9DX2w4yVF+cV+b41V8a9Bj1tBv4UWZP88PwNOUa4Ev+5Vh&#10;V0ro7O1GtpBXuaiXCHVngne+Wynm4Ppn1I/nqvaZ0N9Y0AlxYUDqwPqI/tMmBeXIFlxoXF0KEeL4&#10;kFN/eUIH6xzkW92EjEfKgEn0IcgydbBMOnD7c+L2p79fBOxtvrwrPsFKOYd87DVkE7egkPkurOxV&#10;qJBElr4WSPPzZXBSl8FKXQUrPRCW2i71BjiJ61BJutHhnMwVcApXws5dob4jfjXA6G2dN6PS8/+i&#10;cPYfEGt9Hj2n5qDjzEKcbF+A1pNLcLZtA063rkTHqbnoOjMZbSfHY9/+kdjz/mi8/e5Y7HpnLN55&#10;fzT2vPss3nv/KXz4wRB8+M5YfLTrcXQ0/R+g5/8Buq4BYh4pjuXGXOKbnbzG3dpVEeJIziMRzosU&#10;F78SyA1EKXMVctmByJW/he74/0CxtBKoxM8R4pSIaKG4x4f7YrFuHT+3QfKg96l7H3LHoxBwgkR/&#10;9oC4FCLEsQ5+9btQvasF5q/b5VrMEagDjMrlRzoIQwYE54riU9TXDEGVLXmL7stDTr95UrXR33jj&#10;OKAu9Pd7tSGyZdvlvsc+8NODaoFlXOgee6lFiDN/C+L+aELsssgq7DkCy2P5fnNFfcwECeogx6PI&#10;W7cJQUDyFZkT5papQaG/dvFeIGs3v9+rDV0GsmbgOOBcMejy+5MB+51rhiBt0qeB7ffbfUPq7Ffv&#10;aoL6yBd5pA7SN2GUTbAM2oJa+hUJ2mU9amXQ7Zf8xd6F9UKXXqZ5nPMDedE2aOj10O0B789+94Zq&#10;Qsr261/qYS2fP3M80ib5zRVFZ/zqXS0wb5krEkKGkt/CgNyb/Oxyf/pbbTCasbw8wfKCloFuD6SM&#10;sF7o6m8sUP7sBz8f94XwuQhxeqP9KuH+znTOieG+UcxBmkLFKaPC67mVarGiIq0VnQrSTgUZksAq&#10;RcBKouQkkUUOeRLF2B6OL0mO+841c1VR5WxGdiupvy7xjO4Sz+fMOjLqnGWhYDnIOZ47l/ViUvVk&#10;W2yUy0XYqjAeLKNUpnF13+xmhDduwUpuncW6y54jqkM4SXIUh00VqUh8nmPa85FTZirinXJCe2+J&#10;U0gVGs+ct52qy7VTe6pw/wSbiuxuqeBy8FzHWZ/s1cFzqU8pPXeRnvRrzfOjFKUoff6kG2I5xhuA&#10;XySeKIWfzD7Qwb4TR6N5XZSi9EWSTD5NQhwTIU7PaiczX0InxPGYPnerZmLZfhN9Tkq5WNcnpea1&#10;1U5ShtSHY1wWSOa51UgClidy0B3b/Mw3GGWRaF4fdCLoLNEJOP3VNYj6Eex/vj0npDzpG/0eGpRu&#10;CsR5px8TyMLZvLYaSc/XJMTJ3yDKlnz1snRCnJxjXleNxHz9FqL8jX2gkw7Ma6uRpL36Z/lLHaQu&#10;BjUe9XbpY0zKJzgW9Td6w0wE206bpD9Q6q+u5vXVSARtsvmgN6jy9CSgfvLe5Oe4EjmY114oyRq7&#10;b/1N14S33FblKp8AF/QeO40POdtP41gTHVc2KoxM70XEt3mhEOfUWp1EuZJKfHVOrem15b+bPyPU&#10;Z4BKEqhQrnlFepMYdao+feQSHiEpNYfu2GnkCzzfgq22IpRIPN65rIeqC0l2fFmRPhzXx6NcGF75&#10;n5Z056QO2iSJDCYwr612kjJE72iT9Kgf1U4CfXzJ2CP06GhB1eFCieBDztOnT59XVzPJueb1XzQR&#10;Mh6F+CLHzXODSFIO7ZEfUZm/BTFHIC01bxdhqRdpOSzTKPRuQyF5C4rZ30ApfQWs2DWoZL6hIsUh&#10;fQVAwltmIOzsINjZa2FnboCTvg7IDFLbqZIIVypeiXTiV1GKXwEkrgNi3wR6fhux+n+PjkM/Q/zk&#10;cpw8+gZaT+xB0/E9qDvyPo4ePYTjRw+i7cQenDm9AydP78DuDzbjlTc34uWdW/DaWy9h6841eO2t&#10;Rdj5zkLsfncl3npzA957awaaPvglYsf+HyD5G0DyZkBt4XodkLwBSN0AK3MDirnrUc6xDSTCDQRS&#10;A1BJXgk79nU46QEoJK9COn0FkvlrcabnPyFfXAJUYq7DVtlA0otpB7mxNO2l7AqtmISubeJL0SQC&#10;+8j60xIh44+2IEg/jp5vf/ddzlOCtEkXSgQfcurzZf4Na83AJDLQH/QGWZ6eBLQFdXV1n5gj8ByR&#10;hXlttZK01yTE6eWb13zRpN+X+J2g3dMJcUG2WWy/Cc4VKQf5zbwuiKSXQ5noc0Xz3C+aJE/zfqvr&#10;PLcTJ/lDPz/MxLrQHuhR8mQM6HoTVN0Ili3zJP24eW61k0Bk4Pegl+fpc5dqJ9EFnRAn5RJB2SPd&#10;1kuZOiGOv4kOmNd+0cSydb0S0BZxPOrEC/PaaieByEBfv5rnViPp5fndd/mdYyEom/RpieA40Ak4&#10;/dU1iPpJeYyEJFskSt+ILuqfq50Esn7VjwmCWDNI0ttoEuLkb1BzBL0MQifEyTnmddVIzNfPr0hw&#10;fsAxyfMI89pqJL1dpgwof84VhRBnXvtFk4Cf9TEm5RP6rgvm9UEngvUxn3X0V1fz+mokgv0gc0V9&#10;jJjnVjsJRAZ+0YRFf81rq5H0tgohzjwnCHvAZOZL6IS4oOwBU39+RcqfdlGfP5jX+iXHcT47Ia4/&#10;MKPzD1AKQLlUgmPzYWQK2XQbJk+cgIcffAyP3PcoBt//KO678z784o77MWbGAnx4qB5tLXV44Yl7&#10;sHDpVJzJnFUuXdo/5b/tcySfI8SpyGzcS9XmVqeKHnfee9rKyVzMIB3rxrJVq7H+1deRpex4oieo&#10;WE8nNq5djfUbN6Cl9YRLpKMb2dv+NJ3oxfvvvoNJU2fgo8NNWLRsNQYPfhonjp+ELZEuKEwv275X&#10;qtXWp95H5cyhc9qLENd3HiczjINHF493vbZlqpwleZ8nZZ+DntjP+dKN68+7LkKECFUDbWB/b8xE&#10;uPTAiWMUIS5CUBDyibmA0yeu1YSZLz/zjSX9IWdQ0MvVHSGclNKR6+fUqjakTJnYCjgplpD61QbL&#10;MfvXm1T31YG/9xeNKSzIAwUB62cuImSxFgS4QN6/f39N74209xyPAl0GQYxHEyyL5ZtvFfv1RTVg&#10;5ivzkzDe5CSkjWY9WL4f6SAsUAepi35vMVYDfgt0UwbivKsVTJtk2iz9PLMt1QJtcn/brZj1CAK8&#10;J/HeJI4rlmk6Tz4rZEktSdbf8t2Ft6aXH0iIazuNow2NXjh99yq3L/TFu+TIV/1IinN9CGaZrteD&#10;44oy5f0up84XAp0i5/U5GXhuHpaTRk9vO3IF2mX6Iry3DlmmZPyJevTFw9fa9unQ+1aXM20SH/B9&#10;HnlfDEz90sujAzGo8eh3X5XxJhDnXVBj7bPAjBDnZw/Yb0HN5fhgj1FwdJvUX38FBdokfa6o2+3q&#10;l0/yLHeyIMGr7Pr8Cik4qZ3IJ36OUuY3UMkNhBW7DpXETYCKFHc5KpnLYKcZIW4QrPS1sNLXw05d&#10;i0qa0eEug5X7OoqFy1HIXwkrMwCIXwt0fwuI/794ecpl2DjpD9F74jXsfP1lvLJ9K7bufB3b3tyD&#10;Hdvfw7bXdmP79tfw7vvb0XD0Y2zbtQerXtqJJRt2YMmG17B4/WYs3bgKKzctx6p1K7F06Rp8sGsd&#10;1s34K6wZ+6+Bzt8G4r8OJ3UzHG8rV/4tkxCXvQ6lzNVqu1cwcl2KEe/cZKcHwMlfg1JhEBKZQehJ&#10;/FcUy0uBSo9rqhTc2JjuvhmaAVL9QrtFQrC3M4fqKt2Iekk3WorI613OpN5GdvPOZFLo7urs+15N&#10;UI/87qv6eONf6qFfNKawYNok02bJMXnAEwQ4V9QfuOvlBFWmDpZ94MCB8+YIYZSrg/NV80Uev76o&#10;BvzyFQKOSQoMArr+m/NlIT0ECb1/9c+sC+9NQUV/Yf7mfdWUAcvnC461Autj2iS/OQLtgdmWaoEP&#10;WDln9+sj/XOQMNevpt0OGrRFfhEb/fqiGvDL98iRIzh58uR5x4KAXq7uV2TbqQemDIJAf/pFmxyU&#10;TWI5fvdVvS8oj/5e6AoL5kum/GveP/jdXP9UC8z74MGDajzUCpQB149+MjD7LwiwDOqhGaWOdTD7&#10;ohrw62PeE9gHQdl9HdJGs32Ugd8uKGGB/oN9+/YFNmf3u6+aMrgUIsSZNsnv/uG3/qkW2H7dz6/b&#10;bbMeQYDtoj3Q9UC/d4VRB94b+dK3LmMZt9Uu3y9ftjesLVN1uerjg/KnHD6vnn2uCHGfC+pNZ3e7&#10;VCCBZLIVd95xGx68/1HMmzEfG1eswaJ5izF74Tq8tOMDHG09g0T7caxfNA1v7XoJPeUYUu5Gqp8A&#10;m81fFAWO0eEsKt/5Hc3tTi0rg4oVR7LrJF4cOQpTFyxTm5Ra9PmqkG4O0olOvL51Mx5/+jnseOcD&#10;lUvJ4VnuIvhEYzPmz5iL4ROmYX/rCbz13odYsXQN4t2xc9uLMCfduaLD96D39ri3WarlVFSEOZ5l&#10;q61O3Lp9frez59v53FdFiBDhi8KMEBfh0gRvnnrkqAgRqg06TzkpNBcx1Z6QCvzypQM1DEKcQF98&#10;EOJMN2UQJmiPg1ooy2LAhL5AMMkntYBJiDP7SY75taUaoOOSD5ZqeW+kDHQHpt9CLkiwHL8w4n59&#10;UQ345cuyWQfzeFDwkzHLr+V9lzpIXQzKmW62lzD74lIlxJnwa0u1wPlXUETlzwLek8wHvWY/XSz8&#10;19/CwDj349n20zjS1Owel3NUJPe+j965/I/3UPaXf+7uMfot6ISijZEY+vQyaJw2dSm/leE4efT2&#10;8kEvfTQeKU9Fq9LyP68orfIXAZGvLmPapDC2ce4PLDdI592FxpbAJJ/UAiYhzuyn/o5VC7THfg96&#10;wwTtsjlPCtIGciy52yp7zr9SDlbqbeRit6KY+i6c7EDYievhJK5HJTUATvrrcDJfh5MaCDt1DazU&#10;9bBSN7iEuNQVQPrXYGd/BcX8r8CyrkC5cCXK8YFA57eAzv+OdY/8a6x65D+j58ibePmll7F63Uas&#10;XrcJa9dvxYb1r2Pt+m1Ys24ztr2xA/VHmvH6rg+wbN02zF66BbOWb8bURasxb9VqzF+xDDMXLML8&#10;+avx8VtbsOyp72PuL/8Z0PZfgK7fgRP/JmxVr+tQzlyLcuYalNNXq21ebUaxy7hkvbKKcjdIbQFb&#10;yQ2Ckx+EbPo6JOJ/gHJ5GekHSi4cFbLThTogZkgld2NoFTVOt69qi2faMkneltXyuxjFPuPI/1wb&#10;mMskEe/p+qQtrBL8dEo/xr8m+SRsmDbJz475HasmWH4tX55g2XzgrhPiwoYeIU5HUHUx86U95v3Z&#10;jMYUFOQeo5dxqcwV/aJ+VAN+48iUwaVAiON4/DRCnN+xakFeMjVlFSbM9aufvlYbet5cr/i9aBtU&#10;+X75cq4YBiFOYI4Ptp2kg1rPFYP0Z/npuD62hHRwKRDiBH7jwOy7aoL5Hjp06DwCTNgw16/SXlMO&#10;QYL3RnP96tcX1YKZrzzrCKqfTfjJmDLwmyeFBcqffsUgSfOmfM2xxfbXUgZ+Nsmssxwzdaha4Jyd&#10;85Sg8v80sG2cK+p6EORY9AOJYIycaco+qDqY+bJc9oH5rCNImDKm/PVIup8VwRDivLeR6ahwt0vt&#10;RSLdijvuvB1zZy9B5+le5YQoFcrIW0C+DJS51ihkcfzgHpw+24gMiuip5NDW2Yl0MotULI5jR+rR&#10;erwZiVxeuX6LZJWREFcpIp9O4tTJ02g+cgxtp88il+cNooBKpQuJrha8MGw4psxf4b5LqAhxbqj9&#10;SjmFjpNHcMe9D2Ppxq3gVLfg5FEBJ/4OPtj+Np595Bm89Na7OF0s4VRXHM11rUDRQUfvGbT1tCGe&#10;TbqEODbXAbLJFM62nUJBtkeyLcS6u3GsuVmFG+5NpFCq9L3XiLKjdkh1fWJ8O8B7G9J1yDDTz6fI&#10;n+/sCBEiVAO8AeiOG9NIR7g0wD6JCHERqg19rMsDhVqOf26xIVumEkHaI3NxRtBh5UcKDAthjnNd&#10;tvqCzySf1AIXIsQFpQ86qAeHDx8OjJj4WWA67wg/na0mTDnTHgTlMPksYNm6TQrSHhB+jg/2gem8&#10;CxPUQepiGM70/uR8KRPizLoGBbaftjmMsvwgb7OaeuCns58X/V7NH5SjwP165vQZHGlpMc/qB7xI&#10;Un/wSG3nxajzu8LNh1u0xmK9KPbZJB47d1214WdvL7TlTBhgfWiTwiCf6G3U5WCST2oB+qV0QhwR&#10;li0gaIv07VZqAdojk4Djp7PVhC7dilVEKfE2sr23o5D4TZdApiLAXQeLJLLs12Bnvo5KahAcHkvd&#10;iHLqJljp61BJXQmkfhWVzL9BOf8rKJe+hnzh6yikBgCdvw4c+W94/e5fwWsP/Dd0Nb6NNes2YvmK&#10;NVixbCWWL1uFVas2YfmqjViwbCU2bN2Kxtbj2PXeR1i2ehOmzl2KKQuWYcKcRZi1ZClmLFqAiTNn&#10;Y87c5TjwxmZseeQHWP0P/wI48ifA6d+D0/stFbmORLhSdiCszEA4aSaXDFfKXolCbiDy+WtRzF0L&#10;i9unpgegkhmEUupGpHv/B6ySS4ijfGRHkL4ZtLKjYuJIiCMdzrPbfcd5Nr2rEvmSW430Q4hTx+mA&#10;5bbWZRSzKaTjJONdiID8xaGPL/O+c6kQ4qROtZgjcDyaEZXDBOco3AYrKCKUH0zZ+tmkMCEPOfX1&#10;a5D9YY4Dwly/hg25N4VFPjF1gCAhjv6cWoH1Mdevel+Z9Q0CHIfsh1r6kzhXNB/06rYxCOiypQ6G&#10;ST7xQ2tra9+WqYSfvlYLfrKV9Wut5oqsE21yGHZZl60+3vjZJJ+EDdOnpvdVUPqgg2UxEhLlUCv0&#10;t341dbaaMMcbyzdtUpigDprrV1Me1YTfHKHWPjWOBZIzw/DvSttN23gpRIgz7XLYawaOA+pCkOPv&#10;QmC5HAvmmsFPZ6sJPW+Sxbk7VC1hrl+DbrvZ3xfrUwuEEMe2l0uuw7Witu/oUIS4e+65D0sWrEPP&#10;2XSfj0ERw6TOpTxWzRmPN9/ZiBRy6LAymLN4BXa+/g72vPk2JowbhunTJ+CdDw+hI2Ehp4htBZRT&#10;Hdj33h7MnbMQo0ZNwpy5i9DUTIXIo+KcQc/ZQ3j+xWGYPG+VItKp6TQr6ZBMl0c5G8cLL47A5DmL&#10;0XD8lBehrQSks3h58Wrcd9u9ONEbUxuSbNu1F4vmrkYuUcD2N17Gio2L8N6Bd9x2059SqmD/Bx9j&#10;8fx56DjTDssqoe3kSWzZsBGjR4zEmNFjsf31neiKJ1xSn9THc724Lhw6eLy9Yi+SFBchQoRwERHi&#10;vhxgn4RFlInw1YE+1k3ySS3gR4gLCn6T0ogQ90nySS1gPlDQ6xqkTggiQpz72XygEDZMm6TXLwj4&#10;OQEiQlztnXemTdLHgVnXoHApEOJM5x3hp7PVhJ43782XxkPOc867oNtu2ls6zWo5T2J9IkLcpUGI&#10;8yOohgm/N+z9dLaaoHRFwhWrgELKJcTlE7+Fcobbol6vCG+l7ACUcpfByn5dbTvKqHDl9A0oZG5C&#10;MXODIpwhdTlAwlzxChSyv4Zc/uso5bll6m8BB/8z9tz+r/D2w3+IzqY9mLtkGeYvWY5ly720YjUW&#10;LF2OqXPnYfnG9ag/3op3PvwYy9esx5RZczFl9jxMm78QU+bNxaS5czCRx2YsxME3tmDn4D/Hq//w&#10;z4EDfwC0/y6c+M0oZa9BMTtQkd8YFQ4k5qUGqO1Ry5kByOeuRjZ/HfL562CnBgHpq1FJD0I5cT2y&#10;PX/YR4ij5NW70johjgcV79d9C5mvEPcR4ihM1V2fgRAnn5WOkxDnkuIK2RRScT5k9fo9wCEg48u8&#10;75gPFMLGpUCIq/U8iWVzrmg+3AoSpmwjQtwn169hQ+5NYZFPTB0gIkLcpUGI8yOf6LYxCOiyvRQI&#10;cZwrRoS4cMgnumz18cbPESHu0iDE+a1fTZ2tJszx5meTwoSfTTLlUU34zRFqPVeMCHH+PrWw1wzs&#10;h4gQ5xLigizv02CuX4OsizkOiIv1qQVCiCPc9nMRRYJIF1K5k7jrzgewcO4GxLp8jAbPz8Tx4mN3&#10;YNmaqYghjlPlHjzx3DDcd+9gLFmwBAc+fgczZkzA7fc9imVrt6rLCskujBv6OB657y4sXrQChw8f&#10;w/QZ8zB06FC88tJKBhBEoqcRz704HJPnrlCOlTx5cJSTt92qY+exacMajB03Gptf3txXpZNHTmDJ&#10;7EUYNWwkMuWsco+sWP8Snnl6POI9RXz40S5MnPw8Fi2Z3ndNZ0cPVixdiSHPPItyIYvXXnkJg594&#10;As8+9wLeffcDvPXGGxjx4osYPXY8unNFFYdOfw+RpoSJW766hL2IEBchwpcBESHuywH2SVhEmQhf&#10;Hehj3SSf1AIRIS68ca7ben3xY5JPagHzgYJe1yB1QhAR4tzP5gOFsGHaJL1+QcDPCRAR4mrvvDNt&#10;kj4OzLoGhYgQdykR4s7f3iEo6Hom6O+BQlhgfSJCXESII8ImxLmRzfiv7PKynBxy6Z1IxX+JbOo3&#10;UcpejVKahLcbUcheg0LuShRzlyuSWSk7CIXsdcjmblKpmCFxjtHWrkYpORB2/jqUCteilL4e6Pwt&#10;4OifYtvPfw2v3f1HSJ89jK3vvIete/Zg65uv46XtW/H6229g25vb8Pq7O/Fe3QfYf+Qwtu15C6s3&#10;b8TKtWuwcdMGrN+0HgtWLsXi9WuwdutWLF27Gft2bsLrj/8ptv/0/wIO/H/A2e+ilL4OucKVyBWu&#10;QDF3pSLwIXk1kByk/jrpQShl2J7rUMqREHcNwG1fSYhLXoN0739FubRU7SxCuZRgoYiyIr31kdlI&#10;hrO9l4bVb+6+GkqOKnGTVcqV6bwNV7XE/7k24X3w3Pw8l8sjkQhnrirjy7zvmA8UwkZEiIsIcURE&#10;iIsIcQTrY84V9b4y6xsEIkKcP/kkbESEuIgQR5g+Nb2vgtIHHSwrIsRFhDii1nPFiBDn71MLe80Q&#10;EeIiQhxxsT61wAhxLnizjgHoRjJ7Enfe8QDuuu1pDB8yFWNGjsfIkaMxZtJUvPXOB66DI9aB4Y/d&#10;gaVrpqAH3ThR6sDdDz2JyRMXoKXhGAr5OE6dasYjg4dg1IQFiCXysIoJHNq7HQc+3IPeXvfm3NRy&#10;HKNGj8asGaMB+xTS8RYMGz0Ok+euQcbxtii1HVjlEhybilvE2RONmDp2KKZNGuOS0QBs2vIqxo2b&#10;gq2vvoKiQ6JLBctWb8C9DwxHV5eFXLYbs6a/gKEvPIRUyl2wvf32O5g4YTKWLloEp1TEmdZWfLj3&#10;QxxsakGZOmGXsWTuHDz91LNobu9G0nHcKHF8eVFtl+q6ZuyKg4rjvdkYEeIiRLjkERHivhxgn4RF&#10;lInw1YE+1k3ySS0QEeLCG+e6rdcXPyb5pBYwHyjodQ1SJwQRIc79bD5QCBumTdLrFwT8nAARIa72&#10;zjvTJunjwKxrUIgIcREhjujvgUJYYH0iQlxEiCPCJcSRjkUyHKObsc3092U9QtytyKa+h1JmEMqp&#10;m1FO34xihtuLXqUIceXs5SjlrkA+NwjZ3A3I5G5CPnsTypmbUE7eiGLsOjiZm2Fnb4QVvwlo+03g&#10;2J/hjdu/jh0P/A90HP8Ak5cuwfiFCzFt8QLMXDQXsxbMwqz5MzB9/jSsfmUN6k424c0P38e85csw&#10;fsokTJ82GZMmj8fEmVMxdvZMjJgxC6Onz8E729bgtUe+j1f//p8D9b8PdH4HxcxAZIuXIZ//Ooq5&#10;K2CnSYS7Fkhc56bktbDS16CYuwbl3LVwUlcDqWtQSQ9EOTUQ6dh/Rrm0uG/L1BKKKKLg7prBrlDR&#10;4ejEPUeII/GNlDf+7CbS50iSU7HjjN9kk1V/wlw2V0Q8kQnF4yrjy7zvmA8UwkZEiIsIcUREiIsI&#10;cQTrY84V9b4y6xsEIkKcP/kkbESEuIgQR5g+Nb2vgtIHHSwrIsRFhDii1nPFiBDn71MLe80QEeIi&#10;QhxxsT61YAhxfHnPsWE7OVTQo6K09SaO4e47H8U9dwzByBdnYcLYSRgzZhwmTJ2J3e9/5HoiUj0Y&#10;/sRdWLZ2CmLoxsnSWdz14JN4ectuL3q9OxGeMGUuRo5biOMneSMsAMVOnDnZgg8/3IedO3dj0+ZX&#10;8eSTT2HG1JFA+SR6u+rw4qhxmDJvHTI2YHn1s2wblmPBsXNAJYHls8dg7JAncPbMaUVDGzN1Nl4Y&#10;MwGtZ07AqnQq4tzK1Wtx533D0NHtdvCG1dMw9Jl7UXf4kIqKt2DRcowePR5N9Y1wvMlKMpHCh40t&#10;ePWtt/DuWzsx4cUhePapZ/Fx8yn0WrYixDmewdAJcY7T980VaoQIES5ZRIS4LwfYJ2ERZSJ8daCP&#10;dZN8UgtEhLjwxrlu6/XFj0k+qQXMBwp6XYPUCUFEiHM/mw8UwoZpk/T6BQE/J0BEiKu98860Sfo4&#10;MOsaFCJCXESII/p7oBAWWJ+IEBcR4ohwCXEuJc5RW33ayr1XsXIoJnciG7sFhcRvqO1FneQNcJI3&#10;wmb0t8wAWNnL4GR/FXb2V1HKXa62Hs3lrldR5KzUzbCT34AVuxmV1LdQSX8Dld5vACd/C2j8Y7x9&#10;169hx0P/HW0tezBn/VpMX70aC9avw7IN67B05VIsW7kUC5YtxIbXXkL9qRN466MDWLRmC6bOXoDZ&#10;c+dixpzZmLFkCcYvWophsxZgzJyleO+NTXjt4R/glb/950DDHwAdv45SZgByBZLhLkM5cyUcRoBL&#10;Xg8kbgDi/HutihJXzg6AlRuASupKtZ1qJXMVyumrkI7/J5RLC0gDUTIqo6T+kT7YF9RNRYhzAMeN&#10;8EbPKSlt5+K9kQ7HK0h98y7pSzxWhI08+DryeYS4CueKJcQT2VA8rjK+zPuO+UAhbESEuIgQR0SE&#10;uIgQR7A+5lxR7yuzvkEgIsT5k0/CRkSIiwhxhOlT0/sqKH3QwbIiQlxEiCNqPVeMCHH+PrWw1wwR&#10;IS4ixBEX61MLhBDHCpZKBZStFCroousXXb0teOC+p7Fo7jb0dPQzoS2l8cxDt2LxqglIoQftXoS4&#10;LZt2QQVLo/OiksPU6QsxedpKnDzVg3I5jkMf7cC8mZPw2CNP4Y47HsFPf3oH/vZv/w6zZ44FnNM4&#10;3b4Pz704EtPmr1Ux60r0o1BJ+bCu4qBcohFJ4q2XF2DW6Kexc8c2nOroxTNjp2LknPnIqqvO8nEO&#10;Vq5cgbsfGIEuxXtx8NG7WzBv2ovYuHY1urvjGDdxOqZMnYUKHTZlC90nWvHK1lfx5Jjx+Ls77sRd&#10;v7wFv/jhX+Opx57AB00nFSGOTXPD99OJI1um8o1ReQMyIsRFiHCpIyLEfTnAPgmLKBPhqwN9rJvk&#10;k1ogIsSFN851W68vfkzySS1gPlDQ6xqkTggiQpz72XygEDZMm6TXLwj4OQEiQlztnXemTdLHgVnX&#10;oBAR4iJCHNHfA4WwwPpEhLiIEEeETYhToHjFGVkqwIrvRLHnFtjx7wCpKxR5DInr3QhrqYFA+nIg&#10;86+BzL+Ek/03KlJcMTtIbZdK8hySNwOJb6OS+DaQuBno/SZw6neAQ3+At+78FWx78PfR1boHuw8e&#10;wM59+7F7/wHs3X8AH7y/Fx/t/QAfffQxDhxuwOEjJ7Fj9yFs2Poe1r/0Jra8ugMvv7ETK17dgWU7&#10;dmHdro+wfueHOPTu69j20J9h64/+uSoDZ34D5fRAFAqXoZy7XJH6Kim24QYgcaPXlmvgpAfAzlwB&#10;J/t1IPlrQPoyVDKXo5wegHScEeLmAmhTFDcS20hwcylrnqzkXWHVNW7MN/4vh11CHIlvLknu/MR/&#10;OdjIwkHeixJHXWd/e4S4OF/mDh4yvsz7jvlAIWxEhLiIEEdEhLiIEEewPuZcUe8rs75BICLE+ZNP&#10;wkZEiIsIcYTpU9P7Kih90MGyIkJcRIgjaj1XjAhx/j61sNcMESEuIsQRF+tTC4QQ54IVoUAYIa4D&#10;vYnjeOiB57Bo3ja0nypABT9jBWhQbQtWMQckuzDk0TuxeNVEJNCJjlI3brvnUWzc8BYq6vwiHDuL&#10;yVPnYdLUZWhqPoUj9Xsx5Mk7sWT+THR1xpBKldDVlcbYseMxfvwQwD6DeOIoho4chxkL1vT5UkqO&#10;g5JDZwlrQCPWjdNNb2LzkskYNeQFrF6/BSNmLcTKN3YpghpJfWzHqhVL8dBjY6B2Z60UkOxqxOsv&#10;L8ew55/Ba69tw7BR47B05Wq3ccUiZowZjWHDR+D1jw/gDG9ajoXNy5di+PNDsbfpJHp8CHEcSnTR&#10;uO4bHokIcREiXOqICHFfDrBPwiLKRPjqQB/rJvmkFogIceGNc93W64sfk3xSC5gPFPS6BqkTgogQ&#10;5342HyiEDdMm6fULAn5OgIgQV3vnnWmT9HFg1jUoRIS4iBBH9PdAISywPhEhLiLEETUhxDFrL1WE&#10;ENf7C1jxbwOpy4Hk1W5UtTi3G70aSF4FpEgg+1eoZP8NytnLUMpeCSs90I3Elr4ByH8Hhc6rYXUO&#10;ArpuAtp/F2j6I7x976/i7cf/O2JNr2Pq1AkYM2YsZkyeigXTpmPWiFFYMH4CZo8Zi7ULl6LlUAt2&#10;7fwY8+euwegRUzBu1ASMnzAJL4wajxlL12LH3kN46/3DOPTWK3j5rv+JV/76XwAH/hA48z1YyatV&#10;9DorK4S4a1BJXq+SnboWdvpqRYirpK8AMpcBya8pol8lcwVK6UEeIY4R4s4qv+h53DeRmbDbvIPU&#10;Uv2wGwXOJcnxt3PJzbGiiHC8B3Pcn3NGU92z2SIS8XDuzzK+zPuO+UAhbESEuIgQR0SEuIgQR7A+&#10;5lxR7yuzvkEgIsT5k0/CRkSIiwhxhOlT0/sqKH3QwbIiQlxEiCNqPVeMCHH+PrWw1wwRIS4ixBEX&#10;61MLiBBH5ecCisYhBqAXidRp3HHbQ5g/Zws6z7pGg5VltLYyo6nRnVHO4JmH78CKNdORRxInc2dw&#10;1/2PY/OGN+Go+z6VrIg585ZiyrSlOLC/EYc/2oXnHrsd21/Z1Fd6Y+NxPPfcEEycMByodKOruwVD&#10;RozBlNlrkCmfc64wue4SDuBeIHcC729bg7t+/jM8+OBjmLp8Ld4/3q5cJm6EuC5sWLMCTzw5Gt29&#10;NiqM3lZJYN+72/HA7bfhyUcfw5z5i3CwvsmtSC6HkU89hanTZyCu6cPKObPw+MOPYm/zCUWIY9OU&#10;wlTcz5SOa1J4UUSIixDhy4CIEPflAPskLKJMhK8O9LFukk9qgYgQF9441229vvgxySe1gPlAQa9r&#10;kDohiAhx7mfzgULYMG2SXr8g4OcEiAhxtXfemTZJHwdmXYNCRIiLCHFEfw8UwgLrExHiIkIcURNC&#10;XMX1QqqPVhbF1A7kYj9FMfktOCSLpa5GhZHf4je7KXGdS4pLfx1O5uso5S5DUchnmcthZa5AIX0l&#10;ypmBqGSuAeI3Au3fA5r/ADtu+xW8ec9/AVrfxMl33sKJt3fj1Ju70fb6mzjx6na073gdZ3btQveH&#10;HyFxqB5Nb7+Hdza9hrfWbMKetZuwbelqbF/3Ena99ibe2/kO3tvxNtre3oI9D/8JXv/7fwEc/GOg&#10;/XfgJK5HOXsVytkr1Jap5exAlLKDVCS7Qm4AirmrYGWuUqQ4FfUuQZLfQDiZgSimrkUq9t9RLi1X&#10;Plmqny8h7pwDt48MJ5J0P5MO526F6gpXxMz/mBsfIPIezL/cicO9kN2Ry+aRTNCPI6UGNwZkfJn3&#10;HfOBQtiICHERIY6ICHERIY5gfcy5ot5XZn2DQESI8yefhI2IEBcR4gjTp6b3VVD6oINlRYS4iBBH&#10;1HquGBHi/H1qYa8ZIkJcRIgjLtanFhAhjhmzIrxZczGXQiJ5Bj/76Z2YMX0Vzp5xBy0HUNmpwPFk&#10;VSlm8eg9v8DCpZORQwZn8t346a13Y/2a17wIccyvjOnT52LsuJk4dLABXe1HMH74kxgz/AVsWLcR&#10;69ZuwIwZ8/HLX96B8eNIiIuhs/MoBj8zBOOmLEHePp9exnraVh6o0AGSQuO+t3H/rbfgxz/8O6zZ&#10;/gbO2nSbsC3dqi2rli3Evfc8ge6eYl8w/uPNBzD08cfwt3/xl9i4fjOy+bJy5KBcxrI5czB8xEjM&#10;WbUai9evx4ZVK/D0A/fhkQcewvuNree2THVoMJzzCHHqbUa1V+zn69QIESKEj4gQ9+UA+yQsokyE&#10;rw70sW4+UKgFIkJceONct/X64sckn9QC5gMFva5B6oTgq0yI0z+bDxTChkmII4Lsfz8nQESIq73z&#10;zrRJ+jgw6xoUIkLcpUOI0513QbfdtLd0mnHNFGS5FwLrExHiIkIc4Uc+8dPZ6oLy9Wyvk0Y+vR2Z&#10;xM+QT38HVvYKN5pa6no4yW+iwqhx8W8AiWuA1AA4matQzF2JQu4KRYwr576GYu7XkM3+KkqFy1Ep&#10;DHC3Wj39beDI/4cPnvxVbL/9ZrSuHYz2V+ejc+sydG5egs4NC9GzZTG6NsxH/OVlSL66Gmc3LkHr&#10;+kVoWb8YzesWoXHNfBxaNReHNi3BRxsX493Vc/D+mlk4sPQ57H7od/HRQ/8KOPwHihBXid8Am+S2&#10;rFs/Vcf8Vcjnr0SucAXy+SsUYa6SGgQwql2cke+uhZO5Fvn0jUjG/gjl0hreKZV4hBDX57flf9RL&#10;jQynBYvzTuAVnu9Una8ldTbHO+chBfUicl9GDpDnQ5VEl/cCNvMJbgzI+DLvO+YDhbBhrl/1cRCW&#10;TZB5UljlmWDZdXV1n3i4FSRMm+tnk8JERIhz700cj2GRT0wdICJC3KVBiONc0SSf6LYxCOiy9SOf&#10;hA0/QlxQ8JPtpUKIC8Mu67ZAH2/8fCkS4sK0B5TBpUCI81u/mjpbTehyJi4FQpy5fjXlUU34zRFq&#10;7VOLCHH+PjV9zWD2WRDgOIgIcS4hrpYw169Bt93s74v1qQVGiHNxzvGQyXRhzJhJ2LhxO7q6PEJc&#10;RQLasyaAk0lj5sRR2LJ1NTLIIFnO44Vho/Dmznc9nwQHWhlr1mzAsuXr0NZ2WjktXtm4HE8+9iB+&#10;ectteOD+RzFh4hS8+OIwrF69FBUnhWSiAzNnL8CqDa+obJRjhR9UUDYbVpGLbtapgLOnW7Bkzmy8&#10;+MIw7GtuUS4RlxDHyU8R27ZuwZiRE5FMFuEo0h+QiHVi28YNGPLEYHz8/kda+4H6/QcwcdJk/OSO&#10;u3DHAw/ihaefwohnnsH8ufNRd/IMEra7TaqqS8Wl/PUR4tjRNqPQBadMESJEqA54M+5vgRDh0gH7&#10;JCyiTISvDvSxLuSTzzshqyb8CHFB2SOZlOr5c6Hc09MTigPTbJe0lYujIB1XUq4uW10OJvmkFjAf&#10;KLB+5kI1SN0wCXG6zMICHRY6WZ0QnQ0Kukz513ygEDZMQlyQfU6Y9oBgH4RJiDN1LWhCnN940scb&#10;UWvnnWmT9HFg6mxQoE2mHPx00PweBHhP4r1Jf6AgcgiqfLOtlwohLswIcaYM+nvDPgj4lcH+Np13&#10;1YY5nkTPBBfrvKsmPo0QZ/ZbtSEvT/jZ5SDL1dFfhLggy2fO4gOtOFlkMzuRjP8SmeT3UMwOQDFz&#10;Ncrpa2GlboKT/BYQ/yaQuB5IXgMnfTVK2WtQyA1CKXcVStnLUcpfhkLpMuTzX4OV+ToQHwB03gic&#10;/C10rLkC7734K9gy5Ft4bewf4O2x38e7o76PvSN/gH3j/gofDfsB3nvi+9h9//ex5/4/xweDf4wP&#10;n/t7fDTi73Fg8t/h8Jyf4INZf49d03+Mt2b8GO8t+EfsHP9f8MGLA3F67mVA8/8POPvrantXRnsr&#10;eYQ4bunKzyqpel4FOz3Q3Q5WI8TZ2WuRz34Tsdgfo6QIcQkVsY0bn1qwYMPWNkDlZ/7i+nOpNefv&#10;o8FvjPzmQ4hT/el5WtUuH945zIyEuFwGyVQHKhXOU6r/QrLfmDLvO0HbpE/DpxHi9ONBQZ8n6eUE&#10;PSYFnKN81SPE+ZFPgpS92X6C7TdfZgoKZtkE54ocC0GST8wxZcqBhLjm5mbtinDBuphzRd1mmX+D&#10;wIV8akGWK2AZfutXs6+qDT1vIcSF4VPrD36EuKDaz3zNeyNtEtdufnPFasNsm3wOmnyijyf5rMuB&#10;ny9FQlyYcwSWRcK6EOKCKudC8Fu/6nIIAqZO1poQx/mRTtI161dt+OVPPQxznmTqdhiEOGm3Xrau&#10;Z0HbpE/DhQhxhCmzICA2yU9HzO9BQOyy+ZKpeQ+rJsy21jpCHMs1169mHasJP/maNumz4qIIcdI4&#10;PZkV8lTfczxQMK6CiANDnBeSlJPCpgOjBAslFGCh4Dk8vEK5p4ByctApwqhyqjzupWrlYBdzKtR9&#10;JpOD01cPcZVYIPWOn1ibPkKcqozkS0OWY5g6uJm7V/I2k1c1ZP29twl5Haur/vBcbvfKdK5hbpt4&#10;uoNSqYx0oYh0vgCLBtOyVBEskZJRO8ZqhDh5L9HF5+vQCBEiBA8/A88bgDzkM+1hhHAhfdAf6Gg1&#10;HRsRIlwsqG+6k4q2QHdcfZo+VgOmTTIJcXQkBVkHkYHUgZPSzs7O82QQBKRcsbl6X3BxFNTb5Wa5&#10;Al0GJvmkFvg0Qhw/SzuCABfIBw8e7KuD9I3UIyi9IKRNlAGdqPrxoNor0GXKv9QD3XEVdNtNm8Oy&#10;9UWi9HuQMOXMPpCHnEHKX9ouZUg7qYPUxaCc6SJTvW9NGVyKhDhdD3SbEJR+UgbiTJdywihX8mUZ&#10;vDeJ40pkEFS5hClnkxAnMggSul6yLtQD3XEVtgw4B+/uZvT9YNsv5co4FF0jaJOCWgvo5UrbTBlc&#10;CoS4o0ePnkeI02Ul34PUDdpjOnKlDClbt6dBQC+L9kgnzZt2OwhQmp67ERWniFz2HfT23ItY7PeQ&#10;zVyLQu5qFDIDUEpfAzt1AyrJG4H49SpxK9Vy6iYUMzeinL4OVvpqWNlBKBUHoJC7HKXUZbDjV7mE&#10;s57rgVM3Ibv/JjRtvRZvL/w69s67EofmDkT9zEFomHYtjk/9JnbffhlW/+d/hnX/8Z9h/X/8Z1j9&#10;n/4Z3vjpv8HxKdejYcZVODTzcnw84+v4YNbl+GjRdTix+VvIvfMdoOnbwNlvu+UkB6nodVb2SpUc&#10;Ib9JSlx7LqWuQSU5EFZiAEqZa1Asfg89vX+CYnGl2pWj4tDfm4eNLBzlieXOHG7ifhokyfEuRr8p&#10;/7K3vLvuuSNKuN4hOUG5bc8nzCk3MP2yxRyS6S6ULPpymHN1dV7Gkm4TTF0zHyiEDT9CnNgsGTMy&#10;NoMCy5eHnHrZIr+gIP3Asg8cOHDeHCEo+ycw9YDzJPEpyu9h1EHKoF3WySfmvSsImHrF9lMX5Leg&#10;2i/livylLP7lHCUoYqSfTptyvhQJcfp8QOQU5L2a9pD9oNsfQsoNSi/0cc+xoBMvgiyXED2QMqiD&#10;rIPfy0xBQW8/YRLiguxzgS4D2iKu3UQGQZYtbRMZyJikTTJfsKwWpBy9XEKXAX+71Ahx+pgUvTTt&#10;WjXB/ElYF7+elCP1CHJcSjvpUxObJMeDaq/AlDPtsu5PCrrthD7meE8wn3WEKQOCMhAymH682tD1&#10;mpCyOBY4VwyKECdl6n1ryuBSI8SZeqDLLij9pAxkrmjayyDLFTvNcujHqKVPjeU3NjaeZyOCLJ8w&#10;9ZJ9oD/rCFsGlD/lIPX6rGVfFCGuP0jBKvUdZSVdUpp3Fmw46v0+/qLO43/sO5v/kQRHd4dQ6OQy&#10;hrV3CXHaQfe4RhpzZP9VgSYInuX5PNz/eKnymbDMMmyUVM3088uKSCeR7LS8PUKcKlnycqvvVuv8&#10;s30h5DdV5QsR4j4towgRItQcQogjPo8RjhA+OHGq5XYcEf7pQdclcd593gnZFwXLkYkw3xLRH3IG&#10;VQdzYSag805kEBZMWXNiHpTjivCTqT4PpsOKMgiKgPNZwEUyZXAhXfQ7Vi2w7fv37w/tLX8/0GEh&#10;C2UTQS3W9Dz5mXogi0R9ARkkdHtgOu/k92qDefbnEGMfBEU++SygDlIXgxyPfjKVcce+4FispeOK&#10;bace0DZJvfqrc1CgDOTNbqK/OgQF9kN/Dzn7u59VG7w3y9YGYdkDQtdFysB8kzMI9Nc+IemGCVPX&#10;6DgL8u1yv3br447y50OdMHSuP5CYefLkSfXZlE8Y4Dg8e/bseQ96w66DkE/8ENgcwXU/uu/7KkLc&#10;h0jEnkIy8YfI5X4DhfyNihRXyl4NO0MCmZeS1ylynJ3+BkrZm2FlboSduQ5W5mq1VWkhcyXKqatQ&#10;SZCMxq1JB6jrKr03odj2TWQbb0Ku4WYU6r6JwqFfR/HQ76B0+D8hu+W3EZ96IxITv4HE+G8iPvlG&#10;ZNZ8G6V9/xaF+t9AoeHbyNd/A7m6m5Fv+BbKrd8BTn8L6L5JRYYj4a2SHgQ7OwhWbgDs7ABUMt7W&#10;qCTA8ZwEz7sOSF+rotwhfy2s7LXIpm5CIvnv0NXzIxQLq0kDcQlrfftm0E5JKqDi+WupMepdZM+H&#10;6vaSOHeZPE8zf9CTx0RkEdyIQ9zI2VwGPbGzcPhytBF3rhroT7flOHWN9qCWUT/4YE+IF59W36DA&#10;e5M+Twq6PBO8J/DlCT/SQVh10V/o6u8eGgSkHPY/749hRIjrz8ZSB8JeO+r9S7mTkBY2QVWvA1+e&#10;4EPOWoH14DyNazepl19f+R2rFlg2iVBSRn91CBIm+UTAevS35v2i0NvIeZK8OGD+FiRYjsxPjxw5&#10;ghMnTpz3WxDobx0m69cwXzI1dc1cv1Yb/clU6qGv4WsFjgN5wdKUj6C/49UAy+X9WX/RNWzI2s2v&#10;jWHdr9kH+kumYZRJyNjkXFHIJ4Ig6sA8+7OxHI9BruE/DZT/vn37AiPEEX4ylfHFFOTL/58F7Bva&#10;JMpAr5cJv2PVAtuv24P+6hAUWBbL99MD/uZ3P6sG9DZyjsStpC/UB0FAL898yTSoOvRn72T96vfb&#10;hXBRhLgLFaIEwr/nDnhv4ZECRwcG3+oj+cylnqmsqCOKUOYS3NwzXTcIqWh9VLYKF+dMZTiVsvrc&#10;93qld15F34ZVDnunMBemvtPFZ2KTnMdakRbHQPxyKTvXpe7J9edy5nleSfyP60WP96ccLBXNFcNG&#10;sp5eXflHnDjKDyMC86LSSaC5vlrL7xEiRLjkIPZQJ8RFuDQhN2zZiuJC97IIET4vZMFGxxUXaeak&#10;tD+n7xeF7pSQ/Om44kNG/fcgoJep14HOGi7SLvRQpRpgvlKGfJf2clLOFNRCRMB+ZR3MBTsdV9SD&#10;MJ13Jth+2jtd/vwsdQ6qXwTUA77dLg4LvS/42ZRZNSF6x4eLlIHfOAmy/SxPyqQeCAFHZCC/Vxt6&#10;vvJXt0lBlSvQZSuJ5bEP2Be6/IMAdcrUM4I6SF0M2pHMtok90NvJz5RBLUmBrBf1wCQF9mfDqg32&#10;hdhl0QtdX4K0SaJ3LIP3Jj9SYNC6KbrIezMjc8kxKTeIccl89YdoknSbFGS/6/LUy5c1k97+IMD8&#10;9XuwyJmJNoH1CELuOmR8meVQ/rLNR63Q2tqK06dPn3eM9WSdTRtWbTBvjkPaRRn7uoykDkFB9I4P&#10;NZh0XZR2B9Z++gPLFfd9X7uETPJDFLLjkUn9EIn4v1OkOEaKy2cGoMxoa5krgNTlQPJKOKkBKCsC&#10;3DXqL7chtdJXopS5XEVmU0S0JIloA+EkL0clxWuvAVI3A8lvArFvAD03Az3fAmLfBRK/B5z8t8Ch&#10;3wIO/Daw/zeBuu8Cx74LdHwP6P0OEP8GELsBiF0PxG4CkjfBSV+HYmoA8skrUE4PRDkzSG33WvC2&#10;S3XSVwKpK4HEle4WrokBqKSugpW+AoX0FSjnB6CQvwGp1G+jq+eP0N39AEr51wAn5jltKSTuneq9&#10;FK22OXW9q7JtKtP5PcTfxYt8zqPa50v1kkPfr0074LlxOUfJ5RBPpdTn83zJVYbYJHN88Tjtgd9D&#10;lbAgazdz3PVnw6oNliN2WeyBPhaDXE9JOSyfJCQ9Qpx5ThBg3iJ3eXGTEJnrv1cTer7SPn4nCUjk&#10;HWS/m/KVxHki5aDrQBCQ+53+XY7x3kQ9CLJ8kT+TKWc+5KQ/p1Zg3WgPTFKg2LAgxyPB8mkPRQ9M&#10;XQjaJrEs5m+uX02dDQrSNq7Z9GjC+jgNonyRs7Sf4Fyxra3tvN+DgC5fXd6UAXWRf80+qCaYr74W&#10;FRnwL3VA5opBQsaXae/53W8NHyZk7abLn59ljhBUvwhYBl/kkRee9b4Qux1UHUTvaJMoAylL18eg&#10;dVPaq9tlOSY2stoQuRLSNs4V9WcdQZQrMGUr5fG+oJO1g4IpV/lMe8CXG837Y7XBtsn9Vm8nP+tz&#10;xVqAsqAemL7V/mxYtcFyxC6LXugyMmVWTYjesY20B36kwDB0kyApUaIJ62UGNS79bJ++fg2y3/3k&#10;y8SyZf36eeR+UYS4z42+upBuVlTv9FFEfd3D3/nFO49/+Lv3rqj3o5xAJwXD6GtOjj4YGX0a9Gy9&#10;3CRXT4UkhFzft3M585NWDi+SREfLOX6cexY7xItex9+k/WZN5Tf3uFFGhAgRLjmIsZUFe4RLH5w0&#10;1fKhdIR/mhDHIB0Vfm92BzUp9VukcWsDOlKJICelfmAd6EDmGBPHVZDQHbIsSxauXJyxHkE7bGXR&#10;Z/Yv2y5ErFqBi3Q/5504roIG5X/8+PG+xbquC9JXQYL5895MXQxyUewHli1jj/ZAnAW6UymI+uj5&#10;SlksW2wSjwUtdx2sC2XPPmBfBF22bnMJ+UwdpC76RQarNvycQKwX6xC04+xCYB1ok0xnen82rNpg&#10;GZQ/9VHstN5XQdsklsW2UxdZj6Dba0J0gm9V8+GSHAt6jqDbHCmD9kD0IGi5m2B9wrLLYn/072Kb&#10;qYdM5litNuR+a7aTOljLiJEEo8PJyxMC1pN11nUzCDBvmafJfUkvT2xEkGC5tMl0qIc9DsQZaFsF&#10;JHs/RsVaBas0GKnEXyKV+n2kU7+LbPrbKHBr1Mx1cJLudqlW6iYU0t9APvNNlFLfQjn5LZRS30Ap&#10;xchx30Ql/V1UEr8NJ/5dlOPfRDl+M+z4t1CJk/z2PYB/e38dTuw7sFK/gVLyN2Enfg+V2H+E0/0f&#10;YPf+LuzEb8NO/Bbs3t+EHfsenPh34MS+ASd+MyrJb8PJMIrdryOR/zZ6M99AJvNd5DLfRTbzHWSy&#10;30Iu8w2U0zfBSd6ISuImVHhd4mZYyRuRT9+AbPZmZLI3I5X5HaQy30cqdT/OtI1CIfsB4GSBkrcV&#10;h5IRdYK2io522UOEid9l01QhwjG6Gueb9MfwL9f6sveGeF8dFZXPcXgufyuh7BSRzuWQyORRDk7l&#10;FcQmmXZH7s/mg6UwwXqxDn5187Nh1YbMEXhv8hv/YYxR+vJIQqoFMVHax3ujRArU+8KUR7Ug+YoN&#10;ZuKDJfkehtx16HbZ1MVqQ+YDAn2OoM9Xg4SUZ44vfa5YK3A8mGOhPxtWbVAuF5oj+MmsmpC5EPWQ&#10;+hh0e03IuGO5Ei1R9JMISi9NGROMDicvT4QtB9EDrqHD9isSci9i2bX0K/Z3fw4TbL8QVHWwTkHL&#10;hWAfUBd1P7tAHxtBgfmH6ePWod+LhaxNiD7Ivbva0OUqZbEeeh+ErZMsX+xyGH2uy1U+s2z6FcPw&#10;6/ndb1kPfa5YC7AOfusWsWFmnasN5l9rvyLLqLVfkREj5eUJXQZB1Ufy1W2DbpOClrsJ3S6z7M9j&#10;Bz8XIU4azMQbABWPf9kRkuR3WxlGB47lJf7uFFB2cig6RRQcCyWew9/KXvLOtWwHRU58OJCcEmzl&#10;tJCFMScHVHgeO6f4jsOyeQ6P8a8Nh+X3JV7H4+7kQh2Tsi23riwv7yW3biU45QIcq6jaw2N8a9BW&#10;ZTEfS7WrL5+S99dmvR0UpA2WDadUhlOmUSijLG2Xuttu+byG+TNZZhnqLcYoRSlKl0qSib/YQBpg&#10;cR7JcVnMRCncJH0jfyXJPYo3bIkQZ14bpShdTKJu0WHIv1yYMGSvHJMJctCJ5bBsfuZbIuK40h2J&#10;1U76IkTK4Hd5s5vtD9oOSrm0ufIQhXVg+Uz6IqlaiWWK7TePM4nDiG/0svxa2BqWSech60C98Ksv&#10;k9yvzOPVSCyXkRbkzWYmvR4iL/O6aiWWxTqwL+SBt/wm/RSUfupkC9kGi2XJAx7z/GonsUVSptgk&#10;qZd5fjUSyxI7qB/T+yAoXWPS9UnGqPxGHaQu0jaZ11Uj9Tfnk3qw7bLtTq3sAfudThP2hdwXTF2U&#10;+prHq5H87LJut4MoU0+in/JWsd+9K6j7tdgbgvdm3qN5nHoRVJlmYjkyPsUm8bM5ZquZWKbZvzwm&#10;UbmCnJ+YScao9AXXAqxDEPawv/sqyxY9ZPkShcc8L4xEm8BIhXy4JPdCv77g8SDqKPcGPlSRh81M&#10;ct/kOX71qVaSsmS+KnXQfw9mDku/nuuTtKwy8rkkervrUSzsArAK5dJI9HTdjnj8J0gm/gap+J8i&#10;G/tfKPT+KYo9P0Cu98+Qiv85kvG/QKb3r5Dt/d/I9vwVMt0/QKb7L5Dr/iHyXf8H2e6/RTr2Q6Ri&#10;f4ls91+geObPUTr9p3DO/Dmss3+GbOefIt7zZzjb8b+QiP0Niul/RKbnR0jG/xzx2PcR7/1zJGM/&#10;RLLnb5Dp+kvkOn+AXOf3ke/+AXKJv0Ii+yN05f8Wndkfozfxf5CI/S0S8R8hnvhrJBJ/iXTsz5CN&#10;/QDZ2J8h3/vnyPX+OdJe3dOpv0Jv7Afo6vkhUpnBsKwVaK6bi0T8ECrlJMqJXjjlFCpWHI7dCcdp&#10;h+Oc0NJxLZ2E45zyEr+3wnGOwnGOwHGOecf422k4zlk4zhn13XaOoazOY9SbHqQz3ejq6T7nn61i&#10;oi71d1/V9VDm67WaI1DfZYtEfRzq6UJt+SLJtMtiP1kPGYPVLtNMzJ++PIlsbdoh1sXPrlcjyX2B&#10;n2UbLH4Oet6sJ9pAaaNszcd6BXWfNm2slMFjMkfoTw+rlfS8pSypF/tAiA/mdV809XdfZdkic0bk&#10;krliLRLrwugvEv2kvzlCf+ufL5qYL+XP8kUHWY4+Z/OrT7US89bnqzI+pUwZs0HUQcqWMmS7UJnH&#10;m+cHkeS+JHNFvkAhfsUg+puJZfqtzWrhV2Q5+n2I5ctD/2r3OfPr777KYyyfOsj7M8uv1RxBn6f0&#10;V19dbtVO7H/aRI4HKVuvB/9KMq+tRmJZfn5FKU9f81Y7MV/mz8+yZSrLNf2bQSUpi/XQbZI+Zqud&#10;/GwsP3OuYvpygki6LpljlPcl+hVZD/O6aqT+7qtSD8qA92fapFrYAybWg/ZA/IphzxHELgopj8dY&#10;loxBv7pUMzF/tpvtF5+WHOdffcxWO0nZ7HsGwWhoaOgbG0GVaSaWI74TWTvyszlmq5l0GytlyDxN&#10;92+b1/WXbNv+7IQ4DjiyYDkh4uCn0CVxz1r+5XGm+sYGNDQ2oam+Bc11LWiub0JD4yEcbj6Ig82H&#10;caC5EYeamtBY34SWuma01DWhub4BjQ0NqGtswuHGFhxubEJ9Yz0aGuvQ0FCP+vpGVU59fR3qGw65&#10;SX13j9fVHVSJ57r1a0ZDfYubVN3q0MjfWE4969aI5vpG9bmxvgV1jS041NSCA00sm78dxrG6gzhS&#10;fxgNDTx2RJ3T0MC8mVcdmhrq3Hqr/FhWE+rZhoZ6HGqsw6GGw2g4fAhHDh5Cy0HW9yAONxxAXf1h&#10;NDY0obGB+TWjvrEJdZRbQ5PKX9XTK0PVV5V5Tt5RilKUapfEzokd5MT8wIED+PDDD9Vn0z5GqTZJ&#10;7yP5zv75+OOPsX//fsWkj/oqSl8kUX/q6urU+GcIdx6jXp05c0bNS06dOqXmTPv27VPnmddXI7Ec&#10;6jPDdre3t/d9Z51YP9aHnw8dOlR1fWckOuZ/+PBhNa4OHjyoxhjnimw7f+d5bHs1y5a8WC5lyzZT&#10;/kz8jX9ZBz7o9ZuzfpHEvFge5cm2Uu5sH79L4nE6sjs6OlRdZI4cZmKZdF6yDpSFXkfKTWTGc3nM&#10;vP6LJuZN2b///vuqbH6nrKQ/WCb1knXh+dXqI103TF2UsUGd4Tl8815kUI0kZbNdLIvl8y/tAccJ&#10;y+IYlfGoX1ONJHmJbFkWy9RtktSJv+vXVCMxb8qUnyljypplUfbsA/YFzwmyz3VbR12jzlEG1EHq&#10;Io9Vs88lSZtkvPO7jDeWzbYzEhPHZK3sAetGeyAP2XSbxTpSVnKc51erf5ikP2iTKQvdVovMqDPV&#10;1g0m5iX3X1MXec/ivYvlcpzIPataiWUzb5Yjc07qqIwNjlHKXb6b11cjse2ULeXPtus2ib9T/qxT&#10;EPdpsbHUKcqZf/mdesCxwDqxPtUuWxLlLvae5co9m21nHZhEDtVKom/sd9Fzc44g9wLaBNbHzCOM&#10;xHpR7/iXcjBtFo+zbkH1D2XAcSh6wLKkb2ScyL3UvPaLJOYtbTJ1UcYKy2VdqL/V6x+RH23Rfhw8&#10;/CHqmg7jePtJdPSewqFD23B4/yoca1mJlubFaG6cheamKTjSNAGtjeNxqn4STtVNxomGyTjaNBkt&#10;TZNxrHEqWhumobVxGk40T0Mrz6+fjua6WWhumI2Wlpk4emQ6jrdMw6nGqer6trrJaG+civYj09F+&#10;nL9PxamT83H29DKcOD4fx1qnoeXIRLS0TMXR5rk42jQXJxpn41TDdHU908mGKTjSOA31TTNQ1zhT&#10;1fVowywcbZyOlqYpaGb9miehpWUCmlvGo7l5IpqbJqG1ZRpONE3DkYPjcaxxPI4fnYljzSvRdOAV&#10;NB/YiaOHduFU426cObodbUeWof3oXLQfneWlmWg/Nh3tx6ah7dg0nGqdilOt03CydRZOtM7Bida5&#10;OHlsLk6qzzNxonW6SqeOzVLHTxxbgBNHF6G1ZT6aW6ai9eQMnOlYjCNH5+FY61qcbn8PnWeO4/iR&#10;Y2hW/liz/y4uybjhuJJ7rDlH4O/UQ96fqXPV1vnPkmSuxjpwPLDefnMEJqlzNW0C82L5LJsyEH+a&#10;2G1Z78m9vJplM8magfnKXJFtlfs1f+cxJvPaL5JEznK/YPt4n6Y+8HeZuwdlC/lX7J7Mz3hc7k1y&#10;H5Dyqyl33cYyf84RWBfeA6gHTPzMY9Uum0nkKvdBlqXPEVi+zFfNa79IYllskz6m9DkCdUHmqDJ/&#10;qXbbP0timdQ/vsQhvh7dHvAc0dkg5ggsU3w5/Cz2U/qD/cY5XhDjQuYIogdSB8pA93dRf6vZbimb&#10;esn8eYzt5XjkZ9aDZQZpC1k+ZcvPnKfyr/gV+Zk2kO2nHlS7bLGxbJvImf2u+3Jk/JjXfpEk7dDv&#10;M6Jr/E2fr0odzDwuNkmfU55if3R7IHMHtp/3Z+phtXX+sySWKfMU/pU6i83id7mHyhyhmol5U/Z7&#10;9+7tW7NTLnKvZpnU0SD8CEzM19RFHg/Sr8jEdnAcUCfE3tIms3zWh5/5O5N57RdNIkPKlu2k/0ju&#10;k7w38DexU0H6FZmnyJl6xj4Xu0yZBNXnlDXbRdkyb92vyN/fe+89JY8g/AjSJpbFNpv3X8qF9wX2&#10;Sa3sAfvnQn5FsZ1iH6rdP+JXFD2Q8kRm1BexRdUsm3mxfaKLMmcXGYi/i3oRhF9R9FL8JeLr4nH2&#10;BdsvY8W8vhpJZMtyRP/EJvEzjwfhV2SSZ4+6nCl3yl+eu7IOn7Xs+vr6z06II9uO7EuyYckElUQ2&#10;oJl6Yj3qb6wnjkR3AvGeOHp6e9EZ78HZBFMcnfE4Yj29SHT3INHdi3iPd21vHN29CXT3ute4ecbQ&#10;G4ujt6/cHsRi3eq7HHfPc8tV5/cm0NsjqRex3m439fSgl0mdyxTrO4/ldsbi6I71IN7TiWR3BxLd&#10;3ejpTaArlkRXzK0T84n3MHUhpvLg8YRXF68+cdaPv3er9jGfWG8HemMd7vXdccS7E+jpjaEr3oMu&#10;yqyHMokrWTD/WG8Xenu7tXZFKUpRuhSSbv9IFuaEhEaYb3X2ZxejFG4y71H8zL7ijZsLfPaVeU2U&#10;ovR5EyOtMFG3RN/kGHWMx/kWVVB2gflK/pyf8RgngFwosXwmqY957RdNMqb4mVt7iBxkbIVhD6Xt&#10;klg+k9RHZFLNZPav2e+6XGqdpC5SN9EDHpf+oQzN675I0mXDBREXSewH6RuWGZRO6knKMtsqOqP3&#10;XTWTnw7IMcqh2vL2SyxD1mu6nHX5m9d80aTLVJezyN6USRDJHINMlAN1kLrI72ITzWu/SDLbymP6&#10;mAtK1y4m+Y1BkVeQ9wv2A/OlbdZtgaSgx4X0Dz+LfZL68FhQfSTylPuxOHf5m9yfwpgjyFjw6/eg&#10;+lwf8yJnkb18DqrdTGyT3xyBf1kf/g1jjmAe1+VSq8Q6yMMdXS9ED/QxGoRuiL3hm80iD90m6LIy&#10;r61W0u9NYhuoL8H1EeXYhVi8A1297eiMnUV3Ko54LoXuntPo7T6FVOIMUskzSCbakEycQCpxDOl4&#10;KzK9J5HpOYV07CRSieNIJY8jFT+FVKwN6fgpZBKnkEqeQDJxCvF4O2KJdsSTp5BInVDnZuJMJ5Dp&#10;PYFM7ASyyZPIpk8iHT+GVPIUkqkziCXbkUgfRzLVimTyJBKJ00jFTyOjUhsysVPI9LopFTuFRLwN&#10;8XgbkrF2pJjip1Sdk8kTSCSPI548jphKJxFPst7Mow3J7hNIx48iw7bF2tB79qx6ebiz7RAy8d1I&#10;dS1BV9tz6G57ED1tD6L31CPobXsUvW2PoKftYXS3P4Tu9gfQffpBdLU/gs72J9DRPhgd7U+is30w&#10;utofV8e7Tj+CrvbH0NX+BLrankLnqWdw+sSTON3+MM50PIgznY+hre1Z9PbOQjqxDZneBqTinYiz&#10;j6rsexUb7DdH4OegbeFnTfpY0Osnx9mGIO7VYotl7mjaA54TRLl6Yvv4cI8P76S9cg8RmxBEH+k2&#10;V9cN/uWzF/keRNmS2EaZo5j3AZYblOz1e4yU4WeXg0hSrt63TFIn3ptkzJrXftGky9fsdyaOBT7w&#10;5wM789qwk95HUm85bupLNZPogczVdHsgOhnkuND1T9cD8S9JnczrqpGYv+iGfGeSMRrUeGSSvuZn&#10;8SPwgTMfNPvZiGomXaZ+fkVdJkElvzUDk+hbUGsG874nx0XOQdihi0kyLqRuUj85LmPTvO6LJsqF&#10;sicBgs/cauVXFP3T2yo6o/ddNZO0y9QNftbXb0GULYltFJnrspY6BdHnTHr+Imd9jhC0PdBlK/1P&#10;OXCuSL8iz5E+MK/9IsmcD8lxqU9QunYxyW8MiryCvF+ILb4U/IrSVn4O268oc0Uek3u2jBXz2mok&#10;Pf8vu1+xp6fnsxPiPh/8923lLrdl7ivrfXbBfWf9zw8GLMtN/Zf6+erEMz+5QzKPmvv2suWUQOVc&#10;NdRZzrna9BXLa5nrZ69HhAgRagMJ5x3h0gfDPTO8a4QIQUDCRxMMxft59rH/omCIYIJvTnChFjT6&#10;axvrISHEawXa41qOc9GDWsuAD1NqBbadD9wZxrpW4Ms8/d2b+9PfaoOLNNaDYMj4sCBlsWzWIQz0&#10;J1P2gcigFqAOUhdrOR45FvvTxTDAttMm0TbVCrTJtZaBbIXmh/70t5rgQ1Y+WCLCtAeypQYRlh70&#10;J0/Z5qKWkK0VaoUw7XJ/4Ju2fEGoVqA+0i7W0i5faE3Yn/5WB/T8OSg5JcTS8Qt6JftwoVOM3y50&#10;ah94klNBuWghm7dR+izd8JkyvgDOu96zwxbQdPAQ0qkPAWxCMfccUvG/Qzbxp8jH/xT52F8hH/tr&#10;5Ht/iHzv3yAf+9/Ix/4CufifIxf/S+Ri/xvZ2A+Rjf0YudiPkIv9DXKxv0Qu/hfIxf4KudhfIxf7&#10;IXK9P0Y2/iOkE3+GRPKPEUv+APHY3yOfHQwruxBO5j0AXQAKZkUDB3WNjvxa2iTaZdqkWo5H2Zqw&#10;VuD8hOSPMO/NJmT7JSLMeojPgokPioK1fy76K4M6UMu5IuvFe1OY8jchUeZrCdqk/u6PYYDz1Fr6&#10;MQjZCs0P/elvNcH1iu5XDNM+i/7zxYlazxUvtHYLA5wr1tImiR7U0ibRFtAmhKH3/YE2kXWoFS60&#10;fg1LLmy/zJPC1AcZf/qzjqDRn0wvtHYLA5Q//Yph+FL6gz5XrAXYN9QDjolagf1QaxmwH/obh/3p&#10;bzXB+TrXLQTHaBhlCsQm6M86gkR/baP82Q/9/d4fKpXKZyfEyQLpwoXwNxsVobzxXI9bxo88yuHC&#10;xM/ueSWgQkNCUpjrHqKDiElIYyobL+ml953Xj9Oi76iXj3uAZVpwYMGC7bpieFxlw/9Yu4L7Wcrv&#10;y4u/W+d+845Lu9gK5keCm/uNbbM1XhuNdhaoFOVEOBUHNsoqSfaw5YPk6N++CBEiXBrghKzWC/YI&#10;nw21njxG+KcJcVDRFvCNBc6VdMfVhedOXxwsRyaljD4jjqugyxXo5XBhxLdCuEgMsnzmzQmwlCHf&#10;CY7xoMe5lMckDxIEPEY9qOVCmfck84G76CXrFbRTlWXwjSXaXEL00xwbQUDWKyw7LKeNDimfiXpA&#10;xw2hyyCIsaHnK2WxbLFJQZX7aWAfyEI1yPJFr0wZsGzqYtBOG31sme3kWKzlPJH1oh7oThvWkXUV&#10;O2bWudqgTRZ74Ge7gyyfeVMGvDfpehBkmTqkHNkmlaB+BmkHCSlXHxvUA3EkB12+QJczy6YDL2jH&#10;nei2/l1sAt9qDdqZLnotuq23lU5cvmEblvz9QAcqIy3oYB0pI795TbXB8SgEHL1vCH4O8uEn28Uy&#10;+WCJuqAfDxTMns1SjtAKylYOZztPoFjMAXYFTomyEN+j6xN1HYbnfJWO5zfsI9HRQVq2AYv2xPWu&#10;ip/VQQk2isrvyWLFs6icq2X6I8tI8w3v3gSKdN32VdItkOXTs8vryhWxWRbgeH7ePuelOsPzk3pZ&#10;iN/W+8xLpEsrKKCi/KIOrLKFwwf2IBZbBct+FsnU95FK/Vvk0t9AIfUNFBO/gWLiN1GM/1sUY7+H&#10;Yvx3UUx8F8Xkd9yU+HX3e+K3UYr/Dkrx76GU+DZKyW+pv/y9kPgN5GPfhZX7bWQSNyCZvBq5/LeR&#10;Svw7xLv/BLmeR4H0WsCq54zFa1P1Qfn1N0fgvUnmirWA2CS9XjJOaA+CHI8CzpFEBuZcRf9ebUib&#10;WT4j0AQ9VzQhciYk0gSh3yNNfakWJF8pi3ImcV/Wr2Hdo/T2cZ4o94ag2k343XekTJYftB7oY8ts&#10;p2yTWSuwPn42icdljmDWudqgTdLHgq6LMkcJCjImuX7ViVBBt1kgbeNDZo5H0Us5HnQ9RDcJ2TKU&#10;CLpcgV4O68F7E8cjjwdVB7F/kr98J6gDsn4NCvrYMm0fv3PtFgbpoD9wDc+1mw7RyTD8ipQNfdzi&#10;2xTbLXUIsnzRO+qBKYMwoOs97bL4uHUZBDEu9HylLNplsUlyThjQy+F9gfO1oNotEN2SMqTNvC9y&#10;a8agX+CQseU3R+DatZbkUNaJNsn0qcm9I4w5gv7yvymjoMtn3iyD41HXgyDL1CHlcCxSFwlznhQE&#10;9LEgZfH+LPOkoMsX6HKm/NkPn7fPPxchTuBXgAjDcaiEdJt4zhESx1x/ik4R85w0hFDJ3ImGe4z/&#10;exd53/Sk4xwhjkljrnnpE9eourtOG9eZROeQ53VS2fAzJxl00Hg3l77E/z0PlkaIc1tKdxNzrHj0&#10;Nf5YBCok1mmOIfXGYQ6olPqqTLdWHyFOHGRKiVzHkuTYVxkN6qvW3v7hFfZZ8an5fVZQTm5HnMuS&#10;/7v1+bzFuOee62/fa/1k9FmhVci/bufqbp4gX91Dcp6hm58VPvnqcFtu1sM91o9UIgQEmYTxBhCG&#10;4ybCp0P6pD9w0nQxDPIIEfqDrktcIJkPFIigJodmOQQftutvcgZtl5i3LNYILowoA93JHBT6G+90&#10;VphksGrCLFNkIP3Mttf6TU46S3QCjjjddfQnv2qA8ti3b98nFut6mUGVLeC9WQhxLEsW6EFCbx/1&#10;gWPBJF4ENSaZp2lrWLZJvAiibB2mI8R8oBAEdJ0y20cdpC4G9XDLr0xxags4FoMm6V4IrAv7QXee&#10;+pGWze/VhIS0N+EnvyDAtstDFfnuJ4NqwhyT3L5XCHH9nVNNmPmyLMpAf8gZZPsJ1kG/P7LsMCPQ&#10;+JVDJ26QD7fMMs3xRh3keDTPCxOMVEh9JFgPeQgnCLpulAEf+pv3ZOmzoMsn+EBBCHGip+Y8qapg&#10;kzzXZ8W2USqmkUh2oFzIKv8fXYylMmD1vVPskeJ4nXpJmH5D+i/pfdTk0/e74tV53kOeQ5+n6+8U&#10;ryuJbQ5Poh20LUWIi8XjEq8NFaeCCtlrsFQe8qozE4+6L/5K4jn0VzIpJ+Y535QkzR0mV1RQQoW+&#10;Ul5VttDU9Ca6uycgnflb9Pb+OvK5a1HOXQYrexnszADY6athp26AlboRVvp6WJmrYWWvhJW5Anb6&#10;ClTSV6KSHohKahCQGgCkL0clw2svh525EuXklcj3XoaKdS3K+a+hkP6XKOYug1P8JnLx/xvJ0z9G&#10;pmMMgL2MzeRJqnrw02VzTs77ozlXDBMStVLqyvFgjk3Cry3VAu9N5osDYdoD3hN0QlzYawaCfaCT&#10;dOUc815eDfjly/b6PeQMEjIXk7oIIS5o9KdbrAcjtAX9sFsvV8abHONDTon6UQuwHuwDXQZ+pBc/&#10;+VULnCtSDmb+/fVbEOA8TdZu5lw2KOjtovw5Hs15CesQRPv98uRc8cSJE33fgypbwLz1uRjHBe8N&#10;Qdtioj+96m/9Wi34lanrGv/WOhoTx6N+bzL9HAK/tlQDLI/bVFIXdOh9FlTZAn39yhT2HIF/Sfww&#10;fWr96e0XBfM07R3niqZNCqJsHaJrUg7HY5BreEJvk9k+3hM+/vjjwObsfv1pjje2P2gZXAjyrENe&#10;nmB9/Xxq5vdqQrbsNOEnvyDAsaET4mrhV+QciS9PmPpqjttqwe/+b9ok8/dqQ3RNbJAQ4j5vmy+K&#10;EOeHcwrnJv6z7TIc23K9MgzHr0hjGhnOqihHEB073hG+2AiOcXVIHXXdN+67iV6EOJEtnT0Of+fJ&#10;fEuxjIpFx47rBaIzx64wApwXh87hy5PMgELzyGYVTjJco6I4bioyG8lqNGzum5dCR2MkN4lGx7cv&#10;WQ8etyoOik6pz0nkns8f2VqS4sqosGN4yHHLrFR442QdKig7ZRSdohurTmXITMRdZKmtFCxVZ6+S&#10;zJ3OMCo5j/E/dVjk715OWZ27xnVQ8RQVae882pT3xrjKwutHfmEmTP3osnuKreTSd4x5s2w5xP5w&#10;2A5XLnTAVWxGwqNs3Oh87Bd2iwtHTfL6Jn6qv9xf2NPliut0cymIGlVQms7GeXW27Qos51z8wPMN&#10;hMae1dsnHkSvvlmrhCJ1mGCfe32iSI5lvh3rtpVOS0X2ZFv6+p+6XwQsvn1rKx3geJBq9hXt1Z2/&#10;2yzL7aC+467cZAS4eRftPGzql2qI1/+epluVMkpl9+0ZdT7HgLQhQmDg5Fh3IoZ1E47w+cA+qfVD&#10;6Qj/9KCPdU7I/B70mt+DBN/klIecRJD2iPnyXqpPjnkfl+gvtYK8ORYm2F6RAReslEHQTpILgXZO&#10;d1xJPxFB6YMOLlQOHjz4iQc7YULI6gLR1yDbr+fNz9SDoB+qXAgs2yReBN1+U8bsA9N5Fyaog9RF&#10;cdoECWm3Pt6IWs89TJvEeoZtoykDkyAbJtheykAeKPjdv6oN5qvnzXuz3zZYQZZvfjdtknlONaHb&#10;AymHDmTTJoUJlsvyzcgnQcIcb3ygwDp8XuddNWFumWrqatCgPZZowrUCbZI+V9T1NRAwW/HdqIdp&#10;1INulEvnon7orqBzF8knN2ab6xnS6mh89Dxpnn/ofAqbW7QXsq3iIJNOu9tgyfVKD9xr3evPvX78&#10;yXqJ97PPIfVJ8DRxL/b5guUT7XIRR468hM4zjyKX/G8oJK9HOTMIToYktyvhpAfC/kS6ShHdnMzl&#10;qKS/jkr6MsBI/M3OXAUrMwDl9ACUkwPg5AbBSV8FJ3UFnAzzuBqF5G8i3fl9ZLqfBrATAKMmBj9n&#10;M+cIlwIhTrfLps0KA2E85LwQOEc7fPhwXxSeMGyiWQbnq37r16DqYebLOaJpl81zqgnd5ko57Ida&#10;zxUpgzCjMZl6UOstU1kXkxCn+zmC1AmB+NRqOU/S16/SR4HOEQzZik/NlEGQ5ZvgXPHkyZN9301d&#10;rSZEvrqMxSbV0qdGmxy2P0sfb5THpUCI0+2yPocJSh90sCzen/0IMGHBXL+GZQ/0/GmTwly/muB9&#10;0bRJQbfflDH1sJZzRd4TSM4Mw7+r2wBd5my/31wxLPgR4sJeM3CuqD+DDxvsD44Fc81g6ms1YdoD&#10;EuIYOdMsz/xeLfjla/rU/M6pFnT5Sjl+NumzoGqEOBOsFolmJLy5zB/GP3OQt8sokghG0hIJcSSt&#10;kSzHEPo8xNPpm1GXOSg7BdiVApxKGbYyAG7mFbsC27IVKaxklWDZBVQcEo9KLjtJRfLn9UWUYaHI&#10;wPx8EVIx6lgfCelPopLrluH5isBHalOliHI5h6JFopoXj4sC99onW7fyL0lXZcdCoVyCxTp657pE&#10;OK9eqkEu6YnOLzqZLLsE2ykrwlvJsWBXSAazUPGIgo7DWlso64Q4Xu84KFmUo7v1gfpJEcfcttk8&#10;ruTKU4UA+ElCnEuKU61wyWFe+xRxi2Sv81h15LXZsMu2kpP0MeusE+LUefplqj9KKv8iCYkeKRBW&#10;AY5dVLUqkkxGhVZvovLNKBK6yrAs2+1nlknjqghxbhw+yyFRjbLTXIGeXjhUJvaLx1nTOHVKLpbt&#10;kv/UIPKSVXbfyKVAKxb7xlbvrWaor6pebv5uDECS/Mr04rokOda/AqVfbGPBdtz+oo4pQhxJmq5i&#10;OyREKhIk2+zVy1UYOBbbrJHcyjzmUvCK1Je+3mI5BVjULebLOTGr5LhbYihCHHVAqQTHDN/2rt3i&#10;4asCIcQJzBtVhEsD7JNaP5SO8E8P+lg3HyjUAnSgnjlzpu97kHWRSakOLoxqSYgLc5zrtl5f/Jjk&#10;k1rAJMTpdQ1SJwTUAzquwnYg6qDDwu+hiqmz1YQpZ9qDMBwm/cEkxOn1CwJ+smUf1JoQR10Mg3jR&#10;n5xZhzBsUn8wbRLrJn1l1jUoSNTKMMrygxDiTD0I0nFF6Hnz3lzrh5y0B/qD3qDbbubPBwq1dmDS&#10;JoVBPtHbqNvGS5EQR/j1V1CgLdKd6bWASYgjdNsYCCheT8R8abG39/OSArUM9EOfgJzn+2Pf8SzJ&#10;J75zxQtdK9DPu/C5nqtN3j3tewPatnM4dmQNutpvQznxe6ikB6GSutqL9sbPJLENgp1mpLirvL8u&#10;Ma6SvsqLDncFkP46kP6aIsPxO88lsa6UuRqlzDWw0tfATl2DSvJaIHk9kLoWVuoqlJLfRrb3D5GN&#10;PQzgFQCtgRLiZHyZY+1SJMSFPUfgWORcMYyy/GAS4sKAKVvKoJYPemWepK9fg+wPv/mXuX4NG2w7&#10;x2NY5BNTB4hLgRBnrl/1vjLrGwQkamUt/UmcK5rkE902BgFdtv0R4sJEa2srTp0iUdyFn75WC36y&#10;lfXr55snVQ+sU1jRmHTZ6uONn/UXumoB06em1zUofdBBGXBrQMqhVuhv/WrqbDVhjjc/mxQmJMK5&#10;3mZTHtWE3xyh1j41jgVGEw7Dv6uPMV0OlwIhzrTLYa8ZJGplkOPvQmC5pk9NjgfZfj1vRmvkzhNB&#10;lvdpMNevQdaFeZv9fbE+tYAIcRWPJCWEo3OuD5K/yiRJafLhL0VypHhv9+rP64t2CUUrB7tSVFHV&#10;bPtc1CuyfaxSWRGlCqUCiuWcIgS5DDUvH751WcmTUqY4Q1RRkq/UjyQ0kSTE/FSSOkqyUChmkC9m&#10;XfIYB7Rq2TnwMwlWlDk/Z/M5lBnGUx13W0bSl6oX81TbD7jF8QpFdrNJ+POihjkc0CXYiihowbZk&#10;21bVmPMKLpZKyJddsp6KouadQoJhuVhS8iNRz7IUC89tn+d06qPBUZE04+pGwHPlYTEPEsfU726i&#10;vJk3iYiqdep879fzHGfnjqn622XYZQtFflS/knhYhFXO90m7bDNiHnvIrSOJgaWiG2pSIsaprWUp&#10;F5Ib7RIKVlFd1xdhUIiSHrmNaqePB34skyTp1V+d4LWgWGQUNfcriX+lYhHUHNZIziK50KXJcRtc&#10;Et2E5Eg9I2nN5ablSKZjFDwS4qhnHvnTrYz7Rm+JIR71CHEky5EQZ5Mw16eCKn+2t6ioeC65j9Hi&#10;SHqznCIcOipYyQLZ2CWUSYhT0fPcoaCIjh7hM0KwiAhxXw6wT8IiykT46kAf6yb5pBaICHHhjXPd&#10;1uuLH5N8UguYDxT0ugapE4JLlRDnp7PVhCln84FC2DBtkl6/IODnBIgIcbV33pk2SR8HZl2DQkSI&#10;u3QIcWFHiNNhvmEfNlifiBAXEeKIWhDidPn2Z5PCRCabRbKfh5zVAnNzPWHei7PqgFuGbWdx7Mgq&#10;9J7+OZzEbwGpy4HUQEWGE0Ic0/kR4vh9EBxFnLtabZeK9JVedDhuoeoS50qZQShmr0YpezUste0q&#10;CXHXAYkbFCnOSl2JUuobyPb+V2Ri9wHYxA3iaKXMJlQNIlvzvmM+UAgblwIhrtbzpIgQFxHiCLk3&#10;hUU+MXWAiAhxlwYhzi8ak24bg4Au20uBEMe5YkSIC4d8ostWH2/8fCkS4vQ5QtBgWZcCIc5v/Wrq&#10;bDVhjjc/mxQm/GySKY9qwm+OUOu5Yq0IcbrMw7JJ/cFv/Rr2moH9EBHiIkLcxfrUAiDEUfEtRXYi&#10;IYgEnzLDdKnCWDl+JjnLJYcxshaHj/KHCG8MDoqVEtJ21ttUkz96DCFF7HLJTyQolSw3IpbaNoDR&#10;0cgyok1iporklmNuYFyxjA2kS+7ArJRLKgqacKkUcYnRxxhdi/WWDTkrjLZG4ppLxCpaFeRKLI08&#10;J4/spxHD5INXRY985pHRSFCyGI3NjarGXEiG4ye5XuXBOql82ZA8HBRQcoooqTqeO8mpMCIdo8h5&#10;EC+TIk1ZKLEfNIIg5cO+cWOOfdJIcXtZR8nMrXypUFaKRaKVm4GU7bbLJaO5B/i3XCZx0V2s8LAi&#10;43lnS55yPcl0lraNp+NwP2wSHs8tdpTkuO2oKxCvze6Gqa6qsE4k6OXVdX3ZU84UlaiOJ5Y8iWpi&#10;oEn2y+fUdqbuxhOe6Hi+ikRooVghvczd0IG6VshTX0jSY3S7vBuCzgbKBQvlkktCY4/RFDLin0VC&#10;o4qG5yo5I9eRuJl3ciiz9orA6Jantlf19EARDdVx9wS2s6BonRVV/2yRRNEiHF7DCnvi4Z+S2r6X&#10;/eseVHJR6Vw/RwgGESHuywH2SVhEmQhfHehj3SSf1AIRIS68ca7ben3xY5JPagHzgYJe1yB1QhAR&#10;4tzP5gOFsGHaJL1+QcDPCRAR4mrvvDNtkj4OzLoGhYgQFxHiiP4eKIQF1icixEWEOCIixH1ye8Ig&#10;dIC5UaL+hLiCihDXc/rnsBO/CaQuA1ID+lJFRYQbBDt1rZeugU1ymyK4XQcndT0qjPiWvNq7ZiCc&#10;1CBYjA6XJSGOfweqrVOZTyV5DZC4Fkhd7RHibka29/eRid0PYDNHRkSIq9EcodbzpIgQFxHiiIgQ&#10;5z9X1PvKrG8QiAhx/uSTsBER4iJCHGH61PS+CkofdLCsiBAXEeKIWs8VI0Kc//o17DVDRIiLCHHE&#10;xfrUAiDEEVR+LqBIEiL1x0I8GcOcWbMw+NHH8cA99+KBe+/D4489gXseeBQTps7G/oMNHnGL25zm&#10;ka/kUCDZiYKkLEkSsnKIdZ/B8mUrsX3b26okbqHJqF0ki5UZrc120Li/AZNHjcei2dORS7Vj74c7&#10;sf6Vl7C3rqGPXkciESOruUHCKkj0dGLW1PEYNWooTna0I1HMuaQibvXKCGVeh27fuQvPPD8cGza9&#10;hHSaizQS+0j6cwlZKmtGErMUXQs5RjqTiGRKLqo4j7zlRmpTW6VaFkpeHirKWzaDloMfYNTQJ/DI&#10;o/figUfvx6ODH8fw4SOwdetr6PEmAWXHRiKVckmHKjM3MU9KXsmPx0gQs2y11SjJdS5hiuJmBDZL&#10;GTESp0gE45al8pvNyGWqHxlBjYPaa4kycOeMndoe1+tz5u1Gn2P9pCQvCh+3PvWIkH3LGkUWdK/l&#10;URLrSJBzJeQRE7UtXxXnUW05yuvcSGw8q2BZyBVLbl+wUKeC4w31WLdyJV56bTs6E0lVF8XT89qx&#10;c/srWLZsCU52dSPrRXpTUQ0rjPJWUvHgWFdeo7afVfXgNrh5tTWtapYiRrqtpOTyJBMqUpvlbT3r&#10;FtZxugNrN6zC7r270JuIuRVQId/KqJS4/akbHY5tiXd2YcH0GXjx+Wdx/PRx5G1u/ct8vTpSKpat&#10;IvaVS0V3+2Cvdu7WqsxFyISuzkUIFhEh7ssB9klYRJkIXx3oY90kn9QCESEuvHGu23p98WOST2oB&#10;84GCXtcgdUIQEeLcz+YDhbBh2iS9fkHAzwkQEeJq77wzbZI+Dsy6BoWIEBcR4oj+HiiEBdYnIsRF&#10;hDgiIsSFR4hj8lx07n+ejG2rhGMt69HbfgtsFSGOhDhGexsAR5HhmEh+ux526kb3bx8h7nrYyZvh&#10;JG9WpDhGi2PUOP7WR4jLDUQpNwBW9krYmavcrVhJiiNpri9C3H9DJvYAgC0RIU6bw4Q9R6j1PCki&#10;xEWEOCIixPnPFfW+MusbBCJCnD/5JGxEhLiIEEeYPjW9r4LSBx0sKyLERYQ4otZzxYgQ579+DXvN&#10;EBHiIkIccbE+tYAIcVQACoATVwolg57eU7jvvvvx0ANPYOqEmVg0dxEWLViMWXMXYdMrO9B64nQf&#10;SYmUnhIKUHHadEFaGXSdOY4Xh47EwoXrzh13NzVVRCluN9px/CxeWrEWb7y0HvlcO159dQXGTp2M&#10;rW/v0a5xQeIUr0nHe7F1yzqsXb8cPemYohLVNzTgvd3v4tTxc5O/j/YfwtJlK7Fv334Ui3ywQyLY&#10;Jydm7AjmkeMWnX198snOsbjFp8OtQBkxzVH8KDa5ks/i0O4d+Mf//ccYNvxZzFsyHwuXLsS82dPw&#10;wrNPY9W69Th2psMlYBWycBiJzIAiSNkWyrkCKucqcQ4kV5FIxXLVIoPnmIrrbu1KUpr3EqcHnutF&#10;KJMzuY2oG+9PP9EDj3khAPWjKgoa82EItRIcizcUY3Khotq5ZD1biyp3Di5prWg7KFpuRD+3HiXU&#10;fbAL44YNweQZC3Ciq8cjILptZ7lrFs/FiBEv4kDrCcRtW131ifI9opl7Gc9w22hKiluesh9L3g6p&#10;5u9tp9owfsJYrNuwBu2nPeezqlAZTplR5861LZ9I4PUtm7Bq6QL0JrsYI/AcmdOAxa1SHRtFu6LK&#10;dqXP/ip4ZMJ+LoxQVUSEuC8H2CdhEWUifHWgj3WTfFILRIS48Ma5buv1xY9JPqkFzAcKel2D1AlB&#10;RIhzP5sPFMKGaZP0+gUBPydARIirvfPOtEn6ODDrGhQiQlxEiCP6e6AQFlifiBAXEeKIiBAXLiGO&#10;ySXEqbdN1W/cjeJoy0b0tN8GK/nbQPpyteUpI8O5hLiBblQ4RYa7ySPEuVum2qkbYCW/CTv5TVSS&#10;N6CSuqYfQtxVsLJXwM5cjgqjyKlocrz+SpRT30S29w+QiT0M4JWIEKfNYcKeI9R6nhQR4iJCHBER&#10;4vzninpfmfUNAhEhzp98EjYiQlxEiCNMn5reV0Hpgw6WFRHiIkIcUeu5YkSI81+/hr1miAhxESGO&#10;uFifWiCEOLbd3UmUE1cO0F4kU8dx2+13Ye7cNeg4nVacomK+hHy+jILFqFfu24FnzpxALN4Bq1L0&#10;tksFEj0p9Jw5i0LqDHo7WzFi+DjMnrcWPckiWo7X4dipOiSyCeVgUUG78hV0tBxD1/EGWKXTeG3r&#10;EoybNhkbd7yFrkwBjUda0dZ+Ftmsq7QqIFq5hFPHm3H0eCNKsNCbTWHunHkY8tQQbFizCcdPtaNg&#10;O+jujePo0WPIpBJwHHdvVssuIB5L4OTRk2hvbUUm3qPy5VSFKZkroKc3jkI+i86OMzh+vBXt7aeR&#10;y5cUIU7XFRKa1NdiDg27t+GXP/w+3n3vbeScEvLlHM62NWPGlDEY/PwQLH95h9qeU11h5xDv6cTx&#10;o8dx/MQpxDI5l37GSGe8UTgOCvkcTnecQfOxI4qQVaTCsrC+8itIpmJoPX4MzcdaEUumYClyGYl6&#10;liKbdXT1oqc35kV7s2CXy0jF4+jt6UDFITEvi0S2Bx2JHvSk0zh24iSSSeoAw9ZlkYl34fiJk2g5&#10;0Y6O3oRqv/qNRDNuzVouINbbjeMnj6P1ZCu6Y12qbDfqHKPXFZFJJ3HqxEkcPXICZztiigxX8naG&#10;ZYw9m8S8Cp0IGTTs34kJw5/D2MkLcLTDJcSpIcJFVTmPTcvmY8yYEdh79Ci6bTdCn2OXEe/uwPHW&#10;FrQcPYqueFJR4Kij7O9MshOx3rNIFwpoPnkSx44fRaLnLGAVVGQ7GfysT2csjqOtbejqSaCuvhHj&#10;x0/A2jWr0S4LCnWuS/Zzt9H1jIdjobP1CI43HlSbsKbtNDrTPehOxZHMZHG04QROHWtDMpUEN/Nl&#10;zL8cx5RFJyPzZMS/nBu1T7ZmjRAoIkLclwPsk7CIMhG+OtDHukk+qQUiQlx441y39frixySf1ALm&#10;AwW9rkHqhCAixLmfzQcKYcO0SXr9goCfEyAixNXeeWfaJH0cmHUNChEhLiLEEf09UAgLrE9EiIsI&#10;cUREiAuTEOf+Ux4v+hI9GbuEuC3obr8D5eS/BdJXKjKcS4gbCDtNMtx1sJM3uUkR4nh8ICwS4lIu&#10;Ic5REeL6I8RdCSt7OezMZaikrgKSgxQhzkldhXLqW8j2/A9keh8D8CqA1ogQV6M5Qq3nSREhLiLE&#10;EREhzn+uqPeVWd8gEBHi/MknYSMixEWEOML0qel9FZQ+6GBZESEuIsQRtZ4rRoQ4//Vr2GuGiBAX&#10;EeKIi/WpBUKIU/AIbhWHW0N2I5s7iV/84g7Mm7MRPV2eslBGXiQtUpEy6RgWLpyKl15ZhZ74GUUO&#10;YtCsV19+A+uWr0Dn8YOInW3BqJETMHLcArz21vsYOvYZDB07GDv2vIVMyY3+lenJ4O2XX8H7r62D&#10;nWzGti3zMGXWNMxf+wrWb38PQ0eMwYIFi/Hxx41IZykEtzqvbVmLlasXIW5n8eqeN/HIo0/gpz/+&#10;KR5/cDCmzpiPtq4Emo6dwqbNL+OjD/eiUGDbcjhz5ji2bHoZE0ZNxIyxY7F728vIpuLIViqKSFV/&#10;rBVbt+1AQ0Md1q1bg9GjR2HqtOnYf6AOxUJJMbQqJMbxoRW5YRxAmTgO7tiI+/7hL7F//15FfOPG&#10;pSR6xbtO4MVxE/DC1HngUpnbe3acbMHWDasxavhIjBs3Ga+99S7aexMupZDR44oZHNz/EeYsWIAh&#10;w0dg2vSZOHbkqGp8pWypbVp74kls3bEDw0aNxPCRw/HattdwurNDEevydhm98V5s2rwB27dv61sg&#10;F7I57Nr5BjasWa7qlit24a29b2H5lk14dddujBg9Bh9/+KEiuiU627HnrTcwYeJMDBs1HWs27UBn&#10;T8pd4JC4ZReQT3Rjy6YNGDt+HMZNnogtr76EWKIXZYuDq4xMJom333wL48dOwqgR47Fu3Ss4dTqG&#10;PCPxsT4VG3krC8di3yTQvH87pg5/FmMmLcKRjh53mwZWXC2qbGxeuRCjRw/DniNH0WVz812gve0k&#10;tqxbhdHDh2LE8OF46bU30ZEgcdNV2g/e3oa1Kxdh7+FDmDJ/HkaNGoatG1YiH+9ApVLqiyjX3hXD&#10;8nWvYMTYaVi4dC1Wr9uCUaPHY/36Deg4Q+cziW8lb8tY923ZErfL5Q3FtvDOqy9j7ZLZyFs96Ei3&#10;Y+uu7Vi3dSve3bsP0ydMx5QxE7Ft23Z0pBPgI8aczSh5gO1w21e2hFrjbh/r7YIbIUBEhLgvB9gn&#10;YRFlInx1oI91k3xSC0SEuPDGuW7r9cWPST6pBcwHCnpdg9QJQUSIcz+bDxTChmmT9PoFAT8nQESI&#10;q73zzrRJ+jgw6xoUIkJcRIgj+nugEBZYn4gQFxHiiIgQFxYhjrsr0ONb5r4e3u4QrozpMz7a8hK6&#10;2+5GOfHvVQS3c4Q4RnG7zo0OpwhxjBJ3Lez0VSpZqetgpW6CpaLHXau2Q3UY+S09yCPEDUApexXK&#10;2Ss8QhwjxF0JJAcC3F41OQDl5K8j2/PHyPQ8AWA7gBOcOZlNqBpEtuZ9x3ygEDYiQlxEiCMiQlxE&#10;iCNYH3OuqPeVWd8gEBHi/MknYSMixEWEOML0qel9FZQ+6GBZESEuIsQRtZ4rRoQ4//Vr2GuGiBAX&#10;EeKIi/WpBUOII8nNduDYBaBCgkgP4onjuOeeh7F08RYkY5+cyKhIaU4Kb7+1HuMnPoflaxer4x/u&#10;bcSooZOxbP5CwOpF7EwTnnn6RfzjLY9j6vyV2Ht4N6YuHI0HnnoM0+evgOUAuVgO8yZOwKKpLwK5&#10;Fry6cSYee+px3PXEMExZvBHvfXwQc+ctxHNDJmDxyq1egDQHy+aMx5ixz+F0MYM9zc0YM24yHr/n&#10;EUwaMQEvv7wd8WwRez44gPETZ2LH62/ALnXj8MfbMXHMEAx9YQQ+em8/Xl27BuOefxLjR41EV9aN&#10;+LXn4/146tkXcP9992Lrq1uw591dmDl7Fm67/R68+84HyGVcxWE9OL1R9ckl0PDGJtz74+/jwIEP&#10;tI1Gczhx7ACeGTECw2ctVESoxqZmvPjMUxg75Bl8tGcn3n1nD2657wmMmbkMnYksKnYGOzcvw9gR&#10;L2De4qU43Hwc8xcsxTNPPYOXN25QZLQzJ1vx7Iuj8OSw8Xhp++vYt3cnnn/qQUyZPRv7jrWBt9tE&#10;7CxmThyB+bNnIFd04/elkymsWLwAo4cOhlPqQDx5AuNnT8H/vvU2PD16LDZsWo2es8dw6kgD5kyf&#10;jaeffA5vvPEWtu14E0OGj8eDjw9FU7M7uT7TvB/jnn0YE8aOxLadb2LTa9vw5JBnMXbiaJw52YxM&#10;dzte3rABjw0eild27MXuXR9izrTpeOiBB3Ck/axyW1GSjPBXUZKJoXnvy5g29GlMmrUabUnzhlnB&#10;1lULMHL0ELzZ0oIuAFt2voHnnn0KQ59+DB++8zZ273obw0ZPxlNDJyKRcQfXxhXzcedtP8XQiePx&#10;xod7sXbVMgx/4kGMfeEJpLNdqv/27DuI50dMwSNPjcbLW3di69btGDFqPP7+53dgzsKlaD/dpnRO&#10;kdZUeMRPbiq7YfFCjHjmQXSnGtFdOIGRUyfi7299ANNnLkPzwYNYMHMKnnhyMGYsWYWukuPR37yb&#10;jyLV0dnobu36Oe1ChItARIj7coB9EhZRJsJXB/pYN8kntUBEiAtvnOu2Xl/8mOSTWsB8oKDXNUid&#10;EESEOPez+UAhbJg2Sa9fEPBzAkSEuNo770ybpI8Ds65BISLERYQ4or8HCmGB9YkIcREhjogIcWES&#10;4rinQRYO/XSKEOeWIYS4rrZ7UUr8316EN5LaGAXu2nNkuNQNHhluoCK2MVmMEpe+FhajyKUHqq1W&#10;HUWWGwArQzKcS4greYQ4J30F0LdlKiPPDUQp+RvIdv8JMj1PAngdwMmIEFejOUKt50kRIS4ixBER&#10;Ic5/rqj3lVnfIBAR4vzJJ2EjIsRFhDjC9KnpfRWUPuhgWREhLiLEEbWeK0aEOP/1a9hrhogQFxHi&#10;iIv1qQVDiCPUAKBS8IYZRyrZhnvvfwx33/Ukhg+dgIljx2PCmPEYMXwitu94XxHZuMVlMnkEcxeM&#10;xpCRT+JQ/WG8OGQy5s9cjSP1TUAlhmRnM559biSeGTYT+4+cQqzYgZYz+/HixNF47NkxSOeAdE8W&#10;M0eNxJyxTwLZRux6bT7ue/B+PDd+OuraOpDKFXD81GlMmrEEg5+fjJNtPUA5i8XTR2DosMfRXsri&#10;TLGAZSvWYuKL4/Dq2pfQ0dGlCEtvv/cxRo2dhs1bXkK8+whWLR6LoU8/iP0fHkI2mUey6yxeXrsU&#10;Tz/2CF7bdQi9NrBn/0G88OJIjB8/GseON6NYymHvhx9g8ODnsGL5epxu63BFpiKceRHM8kkcefMl&#10;3PPDP8am9StxoKkB9Ueb0Fi3F2NGPYunhg3Fpt3vortsYcqMOVg8bz4aD3wIVHIol7JYseV1jJi+&#10;DFu2vYVKoRczRj2JyeOG48MD3IITONvRhb3vvI/jLU0oZHqxcdUSvDByIla8shOdqQTymXa8tW0V&#10;nh85EpOXbwKXoz2dJzBh2BOYM22S2qaUZi8ZT2DpvNkY9syDKGVOIpNtw6gZE/HzxwZj5/5D6Og+&#10;gXziFHa8vAGPPPQkXn/jXcRiSSQTCRXpbMqctTh2KoF0dxfef2Ulxj55D+oP7UPRdpAql7F73/t4&#10;8LH7se+9N1H3/i5MGj0Ok6Ytw5lubs8KnDp2DLvffB096YyiwPGW6MZo47c4jn38GiY/+xh+dscT&#10;eGT4LAydtACjx03F1HFjMHfkc3j05z/GU08/ij2nTuAsgIZTJ7F37ztoPvQhYBcZbg3LVm3C/YOH&#10;o+HIGbUX8LJZk3DfPb/Ejg/24kwqhZ7us1i7YAYeuuX/oPXEYfQW4li0diPufmgI3txzWG2X2t0T&#10;w5atr+PWux/DwuXr0HaGC4oCYKeBvKV4cbyPZJ2Kii5HrJ4zGy88djt6M3XoLR/H0InjcP9jI3Dg&#10;0AmUckkcb96HiZMn4t6nh+FMQbkWVYQ5br2qHIwqUhy3mnWjD0YIFhEh7ssB9klYRJkIXx3oY90k&#10;n9QCESEuvHGu23p98WOST2oB84GCXtcgdUIQEeLcz+YDhbBh2iS9fkHAzwkQEeJq77wzbZI+Dsy6&#10;BoWIEBcR4oj+HiiEBdYnIsRFhDgiIsSFRYhjdLgCKkjD4R4X3B3CI8Q5ihC3BV3t9yhCnE2iWlpI&#10;cYwOJ1ulXucdu0ptfWplL4OVuVIR36wMj3GrVZLervQIcQNRyjKRFMctU69AJe1Fh0teowhxliLE&#10;/Tqy3YwQNxjAjihCnDaHCXuOUOt5UkSIiwhxRESI858r6n1l1jcIRIQ4f/JJ2IgIcREhjjB9anpf&#10;BaUPOlhWRIiLCHFEreeKESHOf/0a9pohIsRFhDjiYn1qwRHilBIUUalwIZNALt2OO+55CL+84wkM&#10;eWEcxo4YjTHDRuHFF8Zg+/Z31VandJLQ+fDhvm2YOPV5jBjxAp4aPBofvNPkssTKnUh1NWPI0HGY&#10;veRlL6IaF4tFzF+1BA8OHolYAkh1ZTFn7CjMn/A0kG/Cnm0L8PSzT2Pppq1uvbz6vbztHTz2zETs&#10;2n0QyKWxZMYYDB32BDqdnKrJ5s2vYs6EWdi7872+Nu16/yOMnzAdL23ZhCON72PaxGcwZdzQvt+J&#10;1uYDmDxuNCbP3YAT8SzeP1yPCVNmYOurm5HNuQu7ru5uLFi4DDNnLMCR5lZ1jO3JCyEul8SRnVtw&#10;7w//J0YPfwazFs/D9AWzMW7MMDz44N1Yum4VTqZiaM+kcPcDj2D6lBl4c8c2vLt7B3a9/TqWbXgF&#10;jw0Zj/FTZgHFFDYsnonJ40Zi8fLl2LP3Axw7dgJ20V3k9naewPDnn8TS1Vtw5KwQelKoFM9izOQp&#10;ePDFyegscqCdwPjhj2PujMmqrrw6FU9h5YJ5GPX8I7Cyp5DJnsK4uVPx5KRpKqocW5PuOoZVi+bi&#10;oUeeQk6bv9EHVn+8B4kCcKKpHutmjsIL9/4UO3e8it179+LtD97Hy29sxd/+5Ed4afNaHHj/XSye&#10;uxhjx87B5i3bsW/fIZw9TRqbWxeWx0dtReVw46cEjlKXnn0UP7tjMB4YOh3PjZuLEaMnYuLIYZg5&#10;4lk89NMf4qmnHsW7Z9rR7njbruYzON54CO/veRvv7tqDcZNm4oGnRuL9fS1AuYTF08fjuWceQ9yp&#10;qIh0xMe7tmPwXT/B4UPv4Pjpo5ixYBkGPz9J5SdoOd6O51+chBWrt+Ds2Xbk0mew//2d2LbhJby8&#10;9mWsW/8Str7xFjp7YirU29q5s/Hik3chmW9AZ6EFI6dNxtgpSzxyG3MuYv2m9fjFg0/hRKqMTAUo&#10;OhXYNAI8ibpEghyNsVaPCMEgIsR9OcA+CYsoE+GrA32sm+STWiAixIU3znVbry9+TPJJLWA+UNDr&#10;GqROCCJCnPvZfKAQNkybpNcvCPg5ASJCXO2dd6ZN0seBWdegEBHiIkIc0d8DhbDA+kSEuIgQR0SE&#10;uFoQ4jKoOOcIcZZVwpGWTeg+fRfKqf8AR5HhJDFC3A2w09e73zMDFPHNzjDi2/mJJLlK+jKPEDfQ&#10;3TI1czVKWXfrVCt7lUuISw1SZDiXEDcApeR3kO35n8j0csvUbQCOR4S4Gs0Raj1PighxESGOiAhx&#10;/nNFva/M+gaBiBDnTz4JGxEhLiLEEaZPTe+roPRBB8uKCHERIY6o9VwxIsT5r1/DXjNEhLiIEEdc&#10;rE8tEEIcm85kOSU4Fd4we5FLn8Qtd96HOUs2ozfxyYeDjGJlu6w3ZHJt2LBxFn7w/d/HwvkbcabN&#10;HeSVcjfiHY0YMnQsZi7apLaXJCGOjpXZyxbgwSdHIpYE0t1ZzB07GgsmPQcUW7Bj8wyMnzQBL735&#10;jksj8mT09p6PMWLMArz8yi5UcnksnDkRL7z4BHorWUWu2rTpFcwaPwt7tr+DghvCDrveeR8Txk7E&#10;jldfwscfvIEZ04Zj/typboZqnu7g9IkGrF66GKOnLUdrTxLvHTyMMeOn4OVXNiGVjqlTO7u6sHLV&#10;ekyePBvNjUc8GbiuF6U62TiaX9+IB370xxjy7EOYMGsinhk+BP/4059g5qxZOHqajhqgPdGFO+55&#10;AP/wd7/ArT+7Bbf94qe44/Zbcctd9+D2Bx/F/KXLVI6xM6cwefwY/O3f/R/cec99GDlyPN7f8z6s&#10;bAq9Z45h8CMP4KXX3kJHsqA2NIDqtzymz5uHR4ZOwulUGd29bZgw+mnMnTnF3YaT1UxlsGrRfEWI&#10;Q/EM4vFjGD1rMgZPnqqiyrE/e040YM2SBXhhxGjkZAJnMZKZS2Cj2I417MeCUU/j5z/4r7jtlp/i&#10;53fcgZ/e8Uv8/Paf4u9+9kNseXkzensTaKw/gofvfQw/+4fb8eB9j2POnIU4UN+ERKGgtgylm62I&#10;skeIS6Lhg1cweeiTmD5/A06mPvkg7qUV8zBq5At4p+0U2isVnE4m8Pabr2PCsOfxwO234rZf3IK/&#10;/OE/4tb7n8ZHh1q5pwOWzpqI5599HD3lsqJjEh/t2oYXHr4Dh/ftQlPTIcxdtBIjJ85ThDn2KWV1&#10;7NQZTJg4HytXbEFP51l0nG7GrGljcM/td+GWn/4SP/nprRj87AtoamoBSjbWz5+LYU/dg2S+EW2p&#10;eoyYOgljpy5GicPHoSaXsemlzbj14WfQ0lNQOsufbLJLbZcUJzciz98YIUBEhLgvB9gnYRFlInx1&#10;oI91k3xSC0SEuPDGuW7r9cWPST6pBcwHCnpdg9QJQUSIcz+bDxTChmmT9PoFAT8nQESIq73zzrRJ&#10;+jgw6xoUIkJcRIgj+nugEBZYn4gQFxHiiIgQFxYhjh5GeuqyqCCHilWG90Y0iqUSWo5sRPfZ22Fl&#10;/h0q2QFeJLirYak0SEV7U5HgGOmN0eAU4W2gIrm5hLjLYGe+7hHi+Lt7bSlzrZeYxwBU0gOA9CAg&#10;fQ3Ac1JXopT6JrK9f4hs7FEAfIH6mPKDBgWRrXnfMR8ohI2IEBcR4oiIEBcR4gjWx5wr6n1l1jcI&#10;RIQ4f/JJ2IgIcREhjjB9anpfBaUPOlhWRIiLCHFEreeKESHOf/0a9pohIsRFhDjiYn1qgRDiCO+2&#10;rbatBDqQih/DXfc9gnmLN6OjI+eyoJhcP4h6Z9BRdJ4K6ur3YNz4wfjZz36Ehx58AQc+dgljFacX&#10;ia4jGDpsHKbM2wjy6krIwEYac1YswqPPjEFvAkh0pDB/wngsmTwESNRhx8aZGDZiONa+tlMVaXl9&#10;8/bujzB63AK88eZHsHN5LJ4zBc+/+AROpbsUieklRoibOAfvvvEeSp5g39r9LkaPHIPXXt6M+kPv&#10;Ycb0kZg1Y4KboTrFwtnjjVi3YgXGz1qFE7E0dn+8D0OHj8ZLL21GItGjTu3u6cHadZsxadIMNNQ3&#10;u+1TBD9PdrkEGl/fiPt+9Cf4aO9OMGbd8Y42rFm9Eg8//CDe/uBddc2J3k789Oe/xLatO1DMFpHL&#10;5pRhjOcLSJRKyHEhS3IUKrBKBSTTKRw9cQoL5y/BPXfeg1VLFyHReQKDH3sA6zdvR1tX2uX1qc1H&#10;85g2Zw6eGjEFyTLQfvooJox7DosXzXHrW2GEuCRWLJqPkc8/hlL6JDLpNkyYOwNPTJiEHsXCstDZ&#10;Wo81Sxdg5LhJSBe8hbW3ppFldvOhj7Fu1jismDYC3R3tyJZKSOSySOdTyJfSsOwy1E6g5QqKmSKy&#10;yQI+3HsQ48ZNwy133Ic9+w4gVSqr/CzSHrkVKeJo+mgrpr74NCbPWomjXTFVrOomvpVayWL9wmkY&#10;OfIFfHj6DEgdmDBvLl549mnsfWsHsvFuVGwbm195A0+9OAnv728CyhaWz5mK5559HO3ptIrKRux/&#10;9w2MGHwfPn7/Dezfvxcz5y7CyAlzkLHVbqgKjcdOYsiLE7Fl8w50d3eqCG/FfFz1WS6TQ4Z9l8+j&#10;WCwrJVg7dw6GPXUvksVmtCUb8OKkCRgzZYFb/4o7Ed7yyku49YGncCplq3LUkGKdmKItU0NFRIj7&#10;coB9EhZRJsJXB/pYN8kntUBEiAtvnOu2Xl/8mOSTWsB8oKDXNUidEESEOPez+UAhbJg2Sa9fEPBz&#10;AkSEuNo770ybpI8Ds65BISLERYQ4or8HCmGB9YkIcREhjogIcWER4ujrLcFGHhX66ihf10WJUrmE&#10;I0c3oPPML1BKfQ8Vkts8QhwjwlnZyz3SG7c9vQpWeiDs1LWw0teqKHDu8cthZy5HJX0FnDQJddfA&#10;Sl+PUobpOpQz18DOXg0ndRUqyQFAisQ45nUZSumbkOn9r0j1Psg9RCJCnDaHCXuOUOt5UkSIiwhx&#10;RESI858r6n1l1jcIRIQ4f/JJ2IgIcREhjjB9anpfBaUPOlhWRIiLCHFEreeKESHOf/0a9pohIsRF&#10;hDjiYn1qgRDi2PZyURSAA7QDvfGjuOfuh7Bs8cvIxD8pHPdIFuVSJxYtmYanhgxW22Y+/PDzWLV0&#10;I2JnzwJWL2KdLiFu1uKNirRWQhYWMpi9bCEefdrdMjXZmcbsMWMxf+JQoHAcb25dhLvvvwfjZi9R&#10;NC+CUbQWLFqDh58YiZajnYBjY9HsiRg6/El0lNIq2tbqNRsxccQE7Nr+Vl89d+/9COMnTsMrL29B&#10;55kWzJkxAkOffRS9nW7kN+LD3a/j0YcexLqtu9GRs7Hn4wMYN3EKXn31FaTT7gSio7MLy1esxZTJ&#10;M9HcpEWIsz3CViGFxrdexh0//BN8+OE7iujF9yo7Tzbh4XtuwbQFC3A0mcbZXBpPPTkYK+bNQa/m&#10;0GxqO43X936AA/X1qGQzeHnVcjQcPND3e29vCoMfHYyp48cg1XUKs6dPwvDRU/DuvkbvjBIaG9/D&#10;s0NfxNBxs5G1gXiiA0NfeAijRg5BLu8uShoO12H0sCEY9vwjcApnkUm3Y+yMKRg8ZoIXPa0AFGLY&#10;snYlfnbLnWg+drqvDmfOdGHo2Gn4uO4YOttO4vW1C/HUPT9Fb7e7DSqRL1tYv2kdTh5rwrHGQ9jx&#10;6is4faar7/cP39uHn/38NuzY/SF6c0U3Qhr/d7iAjqN536uYOuxpjJm8GEc6epRsVQQ8uwRU8ti8&#10;bLYixO1uOQL24POjRmHksKGwM+cmeivWbMadDz6L9z9uUt9XLpqNIUOewpl0xnOVVbB/13aMeuZh&#10;HNz/Ls72nMXcJctw70NP43j7Ob147+M6/MMv7sCyNevQ0dXhHqx88kG5GguOS4gb/swDSBaOoj3Z&#10;jOGTJmLslIXqZVqrQOmWseWlLbiNhLh4GTmOO/dSYZmiYodzI4oQEeK+LGCfhEWUifDVgT7WTfJJ&#10;LRAR4sIb57qt1xc/JvmkFjAfKOh1DVInBBEhzv1sPlAIG6ZN0usXBPycABEhrvbOO9Mm6ePArGtQ&#10;iAhxESGO6O+BQlhgfSJCXESIIyJCXFiEOPo6HdgVeuK8N6IpYhLiuGXqsQ04c/onyKe+Ayf/NTca&#10;nCLDXQYr9yuwcr/qEuMYFS51LezkjbBSN54jxXEr1TQjwA2Ek7pGbbPK30l2K2VuQDl7HZwcj18J&#10;J3EFKskrgAy3Wf0aipkbkIr9FyRj9/GV6IgQp81hwp4j1HqeFBHiIkIcERHi/OeKel+Z9Q0CESHO&#10;n3wSNiJCXESII0yfmt5XQemDDpYVEeIiQhxR67liRIjzX7+GvWaICHERIY64WJ9aMIQ4B7CKjE5F&#10;d0cGFfSiJ9WK2265E4/e+zwWzFiOtatWY/XKlVi0bCW2vfkOTp/tgl3oxlvbVypS2szFC1XEq40b&#10;t2HkkLHYsGIFrMxZdLQ3YfDTQzF17ipF/iEhzkEOMxbNwb2PPoOe3hIy3VlMGTYC00Y+CxTb8NqW&#10;Bbj3oQdw/1PDsWT9NmzcuAWLFizGC0PHYcrMZcjk3Mh0MycOx+CnH0JXOac23HznvQ8xZexEjHh+&#10;KF59bQdS+QJ2f7API8dNwebNW5BJnsY7b23CuOHPYNK4idi8bjNeWrcWU8aMwPPPPIO6Y2eUK2X3&#10;Bx9j9JhxWLd2NVIpdwJx9mwHFi9ejvHjJ6O+rsGVGzuSJCZ+KeZQ//ZW/MMP/jveeW+PIv8p5Dux&#10;ZtE0PPLsc5ixbis6ijbe2fMWpo56HtNHD8crG7dg06YteG70OExeuASHOTByGayaNQ1Tx4/F4hXL&#10;sfHlrdi48WUMeW4o1q9eAauQxP6P38fzQ8dg+Nhp2PjSS1i/YTFGjHgSYyZOxI5dH6GoduHMY97c&#10;iXjooXsxddocrN+wGUsWLsYjD96Hp5+4H4X0aWSzHRg3bTIGjxijZOg4lEAZdQc+xgsvjMS4CTOw&#10;atUabNq4ETNmzMWd9z+NfYeOoGKV0LRvN55/5E4snD8H6zZvwaqNWzBr3iIMeXEImus/xsmWA1i6&#10;aC5GjZ+MJavW4dVXd2DFouV4+olncKChFamyuz1puULNoBMhhYaPXsO4557AsDGzceRsl/K72WQe&#10;qi1HLaxZOAPPPzsYu+sbFXVz4fLlGDbkeWxatRwvbVyLdWvX4pEnnsOtdz+OD/a5hLj5s6fgiScf&#10;Rlcui5y3F+neN17FUw/eiY8+fhdZq4hdez/Ac0PZ3plYu3oTtmzejqkzFuD2Bx/EvJXLcOqsS1So&#10;WBYqjJpnuZHcyhzcnu1YPnMmnn70LiRyrWhLtGDIuLEYOX42T4Vd5gSojI0b1uMXdz6M1o408hx3&#10;XrRFjr2+CIw+BiNC9RER4r4cYJ+ERZSJ8NWBPtZN8kktEBHiwhvnuq3XFz8m+aQWMB8o6HUNUicE&#10;ESHO/Ww+UAgbpk3S6xcE/JwAESGu9s470ybp48Csa1CICHERIY7o74FCWGB9IkJcRIgjIkJcmIQ4&#10;jgHP19l3wI0Qd6x1M860/xz55HdRyV9xbnvU3K/Byv9LWPl/5RHiuM3pDbCT31CJnxUpLn01nPTV&#10;qKSYroeduglW6iaXEJf2CHHZq2EnL4eduAyV5OUAo87lvo589kYk47+PZFwixLVGhLgazRFqPU+K&#10;CHERIY6ICHH+c0W9r8z6BoGIEOdPPgkbESEuIsQRpk9N76ug9EEHy4oIcREhjqj1XDEixPmvX8Ne&#10;M0SEuIgQR1ysTy0QQpy88VdxbDgVCiWLVL4TI4eNwF233o/bfnYnfv6Tn+BnP/sJ/vpvf4KhY6bg&#10;cEMzSsluLJ49AfMXzsSBlnpFeMvmLMyePhezpkxBPnkWXWdbMXXabKxc/5oizJVULLcC1r+yEWMn&#10;z0A8lkMhUcSaBUuxduEsVHKnsfvNDVi4bAmGT5yJh596EXfefi/uuv1OzJw5Hw0tJ71KO1i9dB4m&#10;TxuHnlIWWVSQTGfxyuaX8cDd92LIi8Nx8vRZHGxowYIlK7F79zsoZHtRynbijW2bcfutv8R9d92L&#10;u2+9FaOGvIB3du9GxpurHKirx8KFi7D1lZeQTrsLO3bWa9u2Y9mKlWg5IhHiKorspFSnXEDr/nfx&#10;7MN3ob7RlYVVIXmqF/GOVoybOg3Dpi9AlzfuNq5ahEfuug1333oH7rnrAdx2LyPUvYYiDZFdxtED&#10;H2PimFH4+S9/idvvvg933nkv5s2ZhyNH3O1abbuIDZtewuCnXsBtt9+FO++8BQ8/fC/e3LW7Lzod&#10;cejwR5gwcRx++tNbcced92HWzNmYMmkiZkybgGTiDAqFONZs2oDZS5Yja1dgMxIbLBQLeezfdxgP&#10;PvQYbvvl7bj1llvxyKODsWXrG8hk3YGTSXTirW2b8ewzT+GOu+/Bz355B+66936sW78Wid6zcIpp&#10;7H1vD+6+/yH8/Jf34pe33o2nH38S61evRyKVV/XMOw5KTgmOQ73Io7XhAyydMx2LVmxEW29cEeIs&#10;Ot9UZDYbr21ejVkzpqD+VJuKHni4sQlzpk/DvbfdivvuuwuPPvYYHn/qBUyasRBNR9pUJMF1a5Zi&#10;0tTxSJWKyHmLs8MfvYtJo4bicN0BFCwLqVwer7/5Fu68617cfssDeOCeJzFi5ASs2rwRW998HWe6&#10;3Sh3jODm5Iqc5cNm3W0HFkPAAdi6YQOmTRyJVP4MOjJtmLtiKRau2ODpiLv561tv7sTwURNwujuJ&#10;EolySk8od9s1Qp6xqNUi8quEiBD35QD7JCyiTISvDvSxbpJPaoGIEBfeONdtvb74MckntYD5QEGv&#10;a5A6IYgIce5n84FC2DBtkl6/IODnBIgIcbV33pk2SR8HZl2DQkSIiwhxRH8PFMIC6xMR4iJCHBER&#10;4sIjxKnkuqe83Qy4q0MFZauM1tZXcLb9LuQT/wFOllHfrvYIcb/qkuHy/1ojxN3oEeK+pUhvVvo6&#10;RYpzyXDXoJK8HpWkS4grp29U26aWSYbLDoCdugwOCXGpK4DsVSjlLkcu800kYv8DifgTALYDoH84&#10;uDmbyNa875gPFMJGRIiLCHFERIiLCHEE62POFfW+MusbBCJCnD/5JGxEhLiIEEeYPjW9r4LSBx0s&#10;KyLERYQ4otZzxYgQ579+DXvNEBHiIkIccbE+tcAIcRXbcRNJXC6dC8ViXk1mGL3KsWzYZQtl20GJ&#10;kbFYby/ZlSLKaivUogqpb5e5wyVDpxVRcQqwHRsWt41EBRbK6rySU0aJRCLKvchTK6hY/JAEKhl1&#10;VobbfuZtJOMp5FIZ2CV34PISu2zDsctwVI42UuUcyhVb1TOfKyJXslX0LhbhcBtKRari9S7hy7HK&#10;iHV1I5OIwy4VlaOHS8hMyUKh7IbqqlS8kF3uN1iKMKg2DYBlO8gXSrAdL/9yESilUbEzqFTKsBwH&#10;ZYexvyxYThGWbblbZ1YqKJSKcBwLpUIemUQKdoHnOCir31mYowh2jlVCOptBZ3eXMl5UFpKw1Ckq&#10;OYrEWMgV0NnVg3yh7BkyG7ZVUnXmearOrKPtwCaRy7a8tlkoU252WcmqaLtRz3iRXS6jkM+qclOp&#10;LOLxDLK5kvu7kn8RViHbt4VoZ1cXOjq5dSq/l2EzT4vELjanglhvEvF4GsUS5eB49DCvL+0Kitkc&#10;nFJRbY3qWEWlYzRR7DG3xRZgFwA7D9spqd84fG12QKmEsprsxZApFFySmhdwrVjOwbLycCqWF43N&#10;I6c5BVRKeYafO9fDFdudLPRkkYyXwOpQZ0uwVRQ3tqXE0HvqAnf7CBUdTulwSdXDcaiNZXBEFCoc&#10;K26ZvOlU2HfeWCIKloMCSYheXzrUG6sEy/s9QrCICHFfDrBPwiLKRPjqQB/rJvmkFogIceGNc93W&#10;64sfk3xSC5gPFPS6BqkTgogQ5342HyiEDdMm6fULAn5OgIgQV3vnnWmT9HFg1jUoRIS4iBBH9PdA&#10;ISywPhEhLiLEEREhLkRCnEeGU1nTd+gUlO/Psss4dvRVdLQ9gWzPH6EQ+7ba5rSUuwql/NdQyv8q&#10;Sjluo3qVigRnMQJc8iYvQhyJb4wSdz0qKZLirvUIcTfCVluq3oBy5lqUsow4dzmcFMlwlwMpbq96&#10;NYqpQcglv4t4z58h1juEe3sAOO06lAOCyNa875gPFMJGRIiLCHFERIiLCHEE62POFfW+MusbBCJC&#10;nD/5JGxEhLiIEEeYPjW9r4LSBx0sKyLERYQ4otZzxYgQ579+DXvNEBHiIkIccbE+tWAIcR4cRqlS&#10;DK9zrwI6KMOpfPImzmrTL+LyoXheHgUng1LZEg6Ze4Ki+7jn5y0bRZJ+UPaoWupSl/XEfFSZbgQ5&#10;RSLyDp8HEvDoj5F9KlUWFqyKSwA7d+xcNfoOgAQtktg8A0DimXEKyVp6PlbZdklXGhzmo8hp7pmq&#10;2g7bTYWirEhMs1VepQqJeecvCGxd2Rg9rEySmn2OIEYD1XcODRPrcM5o9bWNBD+nhIpjuV3WdwbL&#10;p4z7h2RPcpzbO+4xNtXteh5zpU8dPV8ELhGPBC8xHDbb79HcbCuvyIN9pDevYXqfKOIk683yPUKm&#10;QxabVw7PoyRLDiOwUT4lVKwcoHSR+gZFyvTUVCmFIpVJmdI+kiQVnc37jW1UZRqapZTZk7F0hPen&#10;r2XethGW5aBUIslR9EgxJN0fvXP5i7TfgkukPAfVYKUHij5IPbFIymS/u/IM0iBFcBER4r4cYJ+E&#10;RZSJ8NWBPtZN8kktEBHiwhvnuq3XFz8m+aQWMB8o6HUNUicEESHO/Ww+UAgbpk3S6xcE/JwAESGu&#10;9s470ybp48Csa1CICHERIY7o74FCWGB9IkJcRIgjIkJciIQ4lbe4uNhe+mlLsOwCjrS8hu62Uch3&#10;/R2ynb+HUuobLiEudxlK2ctRYrQ4bqOaGQQrfQ1stS3qDX1kOFuR4a4BklcDSX6+DnaKkeOuQTk7&#10;ECVuj5r+GpzM14D0VUDqGjiJ61GIX49s4j8g1vV3iHWPB7CXVBTPcxgMRLbmfcd8oBA2IkJcRIgj&#10;IkJcRIgjWB9zrqj3lVnfIBAR4vzJJ2EjIsRFhDjC9KnpfRWUPuhgWREhLiLEEbWeK0aEOP/1a9hr&#10;hogQFxHiiIv1qQVGiHPJPoykxi8uwajsFFG0c8rpocK+WbYiJ6lIbKwMOUAM3GWRtMQoY3SQkJzl&#10;xiY7R/Fy8y85FUUQI0HIrpRVNK2+0GycJyjWVRE2iijCUYHvGbnMZcAxufVTUce8nBU5jXmpqGxl&#10;RYBS5ansKoq8pAhtqoP5vQyrzJzPJ4KpvBgdj0Qyh8klavFaZRwUgaukItKxDLaN1zC6mcurYxmM&#10;cMc3J1kf77xKBaVyWUXJc0iOU9HZvMq7DYBTttSkkWTCUonR69x9WB1eo4hmrPc52Z7rL0YUYwQ0&#10;16izHiSYVVgPxthjFD3VdBo35uPmRXHINp+Uj6Pk7gqhWGRdRCkdWOWikqOKtCfMNi+mmfpEwpqK&#10;Iqj23EWF5LWyG0lOtd0uw1JkP5eQxisZDU/J02YkO68zlRESh5t7qORQB22vDBLi8oBDGZOM557r&#10;BrpzdcRSukUSnKsuRNEuoehQp7yHSeoaEvrYr1IflkFiIUPCFT1CqKgmI8R5MRP53Xb7XCLtsY9U&#10;21moytclublxCPmZ8eIsTx9JIKQel4ESIycyal1F6XiJhD9Prkw64TNCMIgIcV8OsE/CIspE+OpA&#10;H+sm+aQWiAhx4Y1z3dbrix+TfFILmA8U9LoGqROCiBDnfjYfKIQN0ybp9QsCfk6AiBBXe+edaZP0&#10;cWDWNShEhLiIEEf090AhLLA+ESEuIsQRESGuBoQ4lTXtD++HeVh2Fs1N2xE/uwCVxBModf1PlJLf&#10;cslwTJlBKlnZK2Bnvw47exmc9JVw0gNgZwaqxM+V9JVAiukqVNJXwUlfBTtzOcq5r6Oc+1XYmV8B&#10;sr8GZK5UpDkrfiMK8W+hkP7vSPfejWTPfAD1AGIeYS8YiGzN+475QCFsRIS4iBBHRIS4iBBHsD7m&#10;XFHvK7O+QSAixPmTT8LGsWOtPoS4806pGvxkGxHi3M8RIS4ixBF+NilM+NkkUx7VhN8codZzxYgQ&#10;579+DXvNEBHiIkIccbE+tcAIcX0RwCgHRQiyUeJWnxIfi4QqyyVucdtPJS5PZooY1zfnVRl4hLi+&#10;U/rAYtzEKGZUQo+V1HcyqUvl80hILFcx7z6Rm0vLYgQwks1cQty58xTxSxHizl3nEre82F1G5DZV&#10;oiK1ldz2asWp9qjoZKQwnYshpwVY8+TEWpMARvKaS/biVrMkk5EWVSQZ6pwQzitDbUdb0hey3Ebz&#10;nBQZcU4pTN81Sjgu2c1rktsmxS6EVSJrTD+XkdK8qHbeUUW8ki8kLZZIYPMuqgDlUqHvGpcQ1w/c&#10;E9y/Xn6KAOi4G46SGNYnM8lHXdOXw3n1UrUlgczTNbXFq4qgxn7xIsnJ9V4ejLRG6UseRF5tv+pF&#10;JNQL6JMII82xf3hlWW1Vq8ht3nnqd0kkxOkiUANbxse5vBXJzvurCJsque2pcHHo7r2qSJdu7DoZ&#10;MZKJ3oIIQYE3APOhe4RLE5w81vLBfIR/2pAJWS1x5MiR8whxYUMcV593UlpNhEWI06FP/mWRWCsn&#10;LiHkk1qBesAHS7WsAx1GfvfmIBdqJrhINBfKYUIeKIQFP9myD2rpvKMOUhdrSVCthU3S4WeT/Poq&#10;SNTaJskDhVrqAe/NvEfXEn7OuzBBB3KYNskE9Z42KQxHtg59vPGBQq3niiTEnT7N7SFrA9oiyqCW&#10;45FrwlqSTy4FmyQPFMIF5wOUex62k0Fj406kYq8CpflA4nYUE/8excwNKGZuRjH1myimvodS5iaU&#10;M9eoxKhwajvU9E0op29WW6dyi9RK6kY4KW+71NSNKGeuQzF7DUrZq2FlrkYly61Vvwk7/l0Ue38X&#10;xcT/Czv/9yimX0Q2sRkACaL0EYS/fqFNDNsm6fCzSWHPEaiHtfTRsGzOFWtJOqg1IU5sUi3Xr7Wx&#10;SecgDzlrRcAhOjs7a0qII0ybFLY9kPVrLf1JtV6/ui+Z6gQc/qU85KGnfOYcwkxyzsWkcw/GWlvP&#10;jxAXNEw98yPpho1azBV1OfCzST4JG/351MICZUBCnDlPCRN85ue3fjV1NkiE9UJXf5C5Ylht9iun&#10;1oQ4jgUS4mrpS6mFTdLht37166sgwX6o5VyR7Q3z5Qk/CCGuljAJcWHjYm3S5yLEMXNJVH6/JNte&#10;MmIYyVF2sQi7kFeRrBg5S235aZXgFPNwyiRLWSpqV9m7plRyYJcrartLm4lRyyoFFS2u7FRQtB0V&#10;EUxF1CozkhjP4TGS14oqyplTdlApMQ83UlfOzqJIspDj1kkli+eV1TmsL0lupZKNsuTJaGOqzmVV&#10;X35X7VNtdyPFlbj9qSVtdiN8ydanJIGpujgkKpXU75y8MHoao5gxslylwu1W3cheKmqaVze2i+1T&#10;19hFWE5REawYrc3Ol1REMpZTrriyYx2ccgV2yYFVcutpkTAn/cQ2Wow8RqIfr7FQsC0lR8uyUS4y&#10;gh3Pp6xdmVSyDipFN0Ibt7hlP7h97MqmbJdQtgsolososy+cCsqWW38lD7ZfycyN7Kb6iDrRpz/8&#10;zf2d3xk5jzJlfdw83MR8ykULpSK3FKUsSsgWsypSHIlwiuSmtkf1/nrfFWmQfysVJaN8kXKm7lko&#10;kjzGqISqrUVPDypKb5hPxcuL8sszyh7lYbt9Th1m5LiyVUYpX3TLVbrKslzdZMRDmxHoygVXB0r8&#10;7LaLel6sOMhbDgrMT5ESXV11o/G5UfyUrnnt4TXUffab0nOOI/Yfr+V1pRIcm/3DY0xuFLximVEA&#10;3e12XVl/crxGqTqJoONGjPCFbGSUaptov7iIkAey5u9RitLFJJkjEPLmGI+FbQvE/tCBKg85zXOq&#10;mdz7N7dhP3ePIbg4FKdNmDKQslgfLo64SAyyfDNvfa4oUfI4QTfPCyMRbD/loMtF6nj+vPaT13/R&#10;RLDtfLAkzjMeD6o8v8Sy6CwRZ7p+f+bi3Ty/2knKoj2QRWLY7ddtkhwzz6t2Etnq8mYfsC/CKF+S&#10;lEVQB/WHnOa51Uj6OJO/+jgTmxRU+RdKLF9skm6Xddst55nXVisxb7FJQdsfv6TLQByY8pv0VdD1&#10;IXhv5j1aHx9hJZbHduo2icdNPahWkvLMOQIdmLWYJ0lZtFH6G/bmedVKZttEDgQfMgvpwDwv6MTy&#10;iKNHj/ZFiJPj5rlBJZYlDkz+lWPmeUEmlicR4vSyTZ2tdtLtn7xAIvemMGUgeiAR4vg96PJdnyf/&#10;puE4SVSQQ6GcQkP9biQSHwOVt2FnJiPV/Y9I9f4Aqd6/QKrnx0j1/Aip2J8hHfsTZGJ/jAz/9n4f&#10;md4/7UvZ3u8j1+Mmfubvqfj/Qir+x0jF/6e6Lhf/U+R6/xKZrr9BqvPvke39Jcr5oShllyGffg+O&#10;04NKJef546orC5Gt9L953+FYCNom9ZfEJul22W8cBKUfonvykFM/bp4bVCLk5Qn9/hhmEhmITQqz&#10;/UyEvn4VGZh6UK3kp2c8xrkibZJ5ftBJ5E0ZcCyYc8Wgk5RPnD17Fs3NzTXRA90m9TdXDHruIjaJ&#10;czV9XWmeF1SSsli+kHTlN9N2Vy+5+bnPfBj+ooJCkdGY4mqnJTg5VJw4Kk4HKpXTqFTOolLh5zOo&#10;VE6iUjmhJX5v80m8zkzt5//unPHK6KFVROuxBpw62UoJqKAeVqXo7dBVXbsg8jTtQa18anpZfnPF&#10;aiczb7+5Ytg2SRJhzhV1263X1by2GomgDOrq6tDTQ72szbpF1q/yXX4Lw0aJ3HWbFGR5ZmJZYpfD&#10;XL/quiUpDD+/maQsGQskxIUxV9THmHwmwrBJ/SWWaa5feVy33XKeeW21EiFRK4O2P35JZEB7IC8O&#10;yG/BzRHcpOsBX55obGzs+26eG2SS9pnrV1MPqpVYnj4OmAhZv7I/Po/Mbdv+7IQ4Dja+GUDnGZnZ&#10;vBnxb0NDw3mpsakJTc3NajFZf+gQmusOo6WxAYfqm7C/rhGH6hvRVF+PprqDaGg4iLrGQ6hrqkNT&#10;8xEcPNiEgwda0FB3HC0tJ1HfWI/6poOobzqMw40NqGtsQD3LqG9Ac10DWg63oLmuGfUN9TjEc5hP&#10;XSOa69wy6pl340Hv/CY01TehvqFJ5cVreJypoaER9fXNaKhvRmN9k0oNDZIaP9FGpnp1XD+PebMu&#10;LWho5PcG1NUdVnKigpK12dLUgkbWq+4gGhsOoaH+gCvHuiY01Ld8ooyGBsq3ri811rHObp3q2QbV&#10;Dq98Hq936yq/NTS67VPJy4vH65qPoKHpCOoP16H+4MdoaTmMhtYG7G8+jIOHD+PE4SM4vr8BLQcO&#10;oKHuABqbG9Bw7CgONLXgINtdX4/Dhw649Wt0ZerWvxn1hw+j4fAhtDQ3oampBYfrm3Cwvgl1jZTL&#10;ETQ3UsYNqK+rV78zNdTVoeHQQbQ0NODo0WNopAzrmtHcdBR1dZRjg9I1pXcN7NcG1HnfKdtPys3r&#10;I5GRpqfnPtepvuiTj5FUGUq+0s9afl4+SneU/pxfHuXS2HAYjVoZ8jvzrGtoRJ3SF9Gd8+t9Ti/P&#10;L/O8cvhZnceyqB+uXNzyXf02841SdRJ1jkl0ks6KgwcP4qOPPlIPuXiO/GZeG6Xgk8hebIPeF+yr&#10;ffv2Yf/+/X19FaUofdEk9oCfjx8/riLA8J7PKDD8jQsmfr/Q/epiE3Wa8wh+5vyM5VC/OQfjbzwe&#10;RLlM0iZ9zLEubHd3d3df+4MoX80HtHko68L28i+PsQ9IPDCvq1ZiGbQh0mb+5Xd+Zmptbe17u7sW&#10;9wKWyTk75UC5UB9YR34W2enyMq//oknmvbw3njcP9mQm57Fe5rXVSKKbbW1tatsZGSNMoq9sfxC6&#10;qefJMtgHjMQjNoH2gL/xu3ntF02SJ8tgWfzOskUP5Lyg2i36pesUZc8+YF+IHpjXViPpuiTjUfSA&#10;daAuBmWH2V6xQWKXRL/EFrMPOCaDGG+flsRe0SbRNomd8rNhQdaPNply0OUl+iB2KYjy2TYm/d4k&#10;bRZ9DVI3pXyxxbxHS31Ytn6/rmaSNtEeSHn8zj7gXIXnSNvNa6uRZAxIv8pnli1vtAY5JnV9En2T&#10;sjgWghqPkiflzb+ia9L/PHbixAllF1mvIOrwWRJtotgGmafqYyCoeyQTy+WcleNRdF/6SH6XPjSv&#10;/aJJxgX/ylxR5kj8XfojqPbreVJHSHzgX5bHvmC/8Jwgyma7KVO2l/JnGdRFykDv+2DKpr1358kN&#10;jYfQ2ERf8CHU1x/C4cMfoKXhXRxv3onW5vU40jQbR5on4UjzFBxpmuGm5ik42jzRSJNwtGkyjjZN&#10;cj/LMS8daZnopuYJaGkcr/7y/GPNM3C8ZS6OtczDkcZlON32Jnp7qP/7VZ1cH+wn23CxiTol9zvR&#10;adF19gX7nfaAtrEW9oBlcq7IOlAXlR/fqzN/Z51Z9yDnCNQ5li922bTZpk2vZtLLoi2UMmQcig3X&#10;x0i1kt4+5k+SMmXA4xyjMl8Lqmwm2hyxP0y0SSyb57BeQdgDJt3e8y/Loe5xvcA6iMyDKF/kqtt7&#10;/V7EexPny0HoGxPbJOUxiQ5S/+T4AT6L8bk2jMT6sQ9Onjypvss8lccpEybx8wQhI+bJexPniqKn&#10;YkPl96DsgegdE+eKlIHMEaTtPE/vv+okPs+pw+Gmg9hfvw+HmhrReuoseroTOLp/P04ffhedzVvR&#10;1rQAbUdm4dTRBTh1dDFOHZ2L9mNT0N46Hm3Hx6GtdQLaWiej7dgMtB2bqf62q88zcOrYLJw6Ngen&#10;js3FiWPz1F91rNX9/cyJuWhtmonjzQtw9tQmHG15GQ11u1B3eJ/7TPbYARw8ug+Hm6mb1fXhiMxF&#10;xiJvypnjUeYsQdgDU59kPEp9aJc5HszrqpVYhr4m5zGWL3aKbacuyrN48/qgk4xHyoD1lLWMPkcQ&#10;GxpE/WRM0j7q92M/v2IQ5ct9iLaA/aCXIfoa1L1Kz5Py5Xydc0WWR32QOUtQcwT+5RxB1iksU/TA&#10;PK+aSWy+yFeOsf+5duOYFD0wr61GEh2XtrG9+j0wyLWa9CfLFLsk9lHW69QDyiAIff+0xDIpC44F&#10;WbfocwSxYeIHCSqJn5/li76IPvBYkHMEKY/3Jq6fxC6Jvsrv5rXVSHr5LFf3K/J3mUcGoZuig/ws&#10;c0DqIu8P0v4gymXSx5+Uw/ZT/uJPEtmY1/ql+vr6z06II/OTpDgyklkYE9nZZIUy8bN874n1oIvn&#10;dHWit7sTsd4edPTEcLYnhs7uXnR39aC3pxO9vR3o7j2DrlgHemNxdHXH/v/s/Xe4HcdxJg7vH9/z&#10;+/azvbIkUqKoYAWSyIlJ0nqD179NXtvrbEuWLUuiJEaQRLgJAHPOJAgiEWAQCCLnzBzECBAESeSM&#10;C9ycTs7h/Z63e+qcvn3mBtwzcy4kncJTOHN7Zrqqq6urq7trutHe1o2ujiC6u4KqgbV3tqKzux3t&#10;XZ3o6HJodHSiu70T3a3d6G7rRkdnJ1q629Ha1a7vdZAfvsP8W9HV0YHu9i50tXeho7MLbV381flo&#10;7EJXB+kSed2FToXd+rdTyscyCzKNtJ1nO7vQ0cG/u9HZ1V2QSUdHp6Kl5NXR7qCWC2Wg8+pGF99T&#10;z1A2llxVupZ3gVaf6NBz6oP5KXT4VuXv6EFnZw+6mNZ+Bp0dp9HU04zT3a1o7ehAsL0bweYOdLe0&#10;KV7bu7twursTp7u60NrVrfJtb21FVxf57FblJv+FMrS3qvcoi9bOLlX37V096OgK6OfaO9HRRrn3&#10;qC9eWD9dba3obqeuMP9utLdrXSjK35Eny+ToAWlpPSS2O7/OvQHReFbJx+W6gEX9Lsi1DyzeF776&#10;y9PULQNdn+8Pz6bcVSwXpW1S9zhIZzQynUJOXvGaz4h9rGLlUfons54EWT90nOg8si+z361iFYeC&#10;1DP6K7ymXvFLFdoGU/dMP8lLdLM5HDxxwE5eyIdftN38P9LjNb8SMX1Fv9HkhTzwqzH6rBwk2c+W&#10;i6btl79Jm3/zmrrAX+qBX7IfDLL+icqXdvRAeBb+zTrzGil7TppwkMS/pY5M9FM/WC7WAb/iEz2w&#10;9dV+xwuUcomMRQ/EJkhd+EFf8rVpkQfyIul+0Ca6yZeyl6+K/dI1opTLRt6jDlIX/bAHRLN9SRnN&#10;9sU2KO3RfrdSKHpg2ijhUdqhqSP2++UiZS9f9IqMzDryG6U/Yt/Ev6XO5L6fvIgesP7ZN7OPFn5M&#10;fbHf8wKlXzLpUQ9EF6kLfpbbljHpkSd+1euXrrmhyQvpkr70j/az5aLI2pwzE/sg7Y/PsR7sdyuJ&#10;nMjkgr/wJDzKfTf/0isUvZf2KDIy68kPuiaSB9NXtNuB/bdXKPZAbILogbQHsU1+0DfbgNASP4W/&#10;0jf4Q7u7oFN6DlHPlVH2x44dQUtTI3q6WtDTzTE6xzAnHOT1SXUdGAKa7/X0HEeg5ySCgVMIBhoR&#10;CDSiq/MkgsE2RKOce25BB+dqXfgvB806lWuRheiC1IHfeu+GpCl6QF7ERpk+gvAsbddLFBtEX5F+&#10;gimvStkDogSC8VfoCX2/26TYYNtfF3n7RVt0krQExUcw7ZH9rhdo58u/xVekLvihayaadSwoMmDf&#10;xL/98hH4a/e3Zr1zcZG+ov1uJVH6JplHMO0B0V4X9BJtX5FpfrVBNxTdl53mbR/BD146OjvQ3tWG&#10;tq4WNHc2oYly6AkhFOxCT+t+RFrfQOTMs+g+MQtdjdPRdmoGWk7NQmtjLToar0fHmV+g/czP0X7m&#10;arSdvg7tjTejvXEa2hunoqPxJrQrnIo2vttYi9ZT9WhrrENb4zS0Ofe7mqaj80wd2k/fio4zj6Cr&#10;dSlOHNuKUyf3oLO7Cae7j6OppxFt3U3o6PK2bdgyNW2TOXaz3/MDTZtAXZSjrP2yB9K+5G/Slb+l&#10;/Q3nvKK0d5lbln7B9GPEPvhVR5QDAx+4jsO/zToS9MMWCbJcLD9t0nDMK4pNdJtXlOfsd8tFkatN&#10;y/RTRBfsd71AN/lS9jJ280vXiKJLto4xjQF5tq/oJUq5TJ/bbF+iC8M5r0gcaF5R7IUfMiJN0jd9&#10;RbOO/EaWSfom0hQfXu77yYvoAeXNtW0GqQk/Im/Tv/QSma/QEnrmXIYtBy/Rlqkp96GsPXZ0dAw+&#10;IG7oMNA5rlnk1Rn33kNenXuvt9E7JyCfHYQ8KgQFNniRQgpppCUxk2W19HqUm0ASjeQBwJZ7XtV0&#10;v8Dbxrm/eTsLF5CtW6tQheEEbuUt24RW4dwGbm0s29pWoQpegWzZy616zSN5KwncPpjABU46p4Th&#10;6CMpAznyZriAbVy2MR8O4EckclzpcAFlwAmD4aoH9otccKcuDBfwaInh7ptZB7KdvLTRSoDQIm05&#10;qnO4gHUgx3wMB1AHqYvUyeEAtkHWwXD6HnLEhOjicADLP5wyYD1QF9hHVRqkL+BEDftoQiXtAUH6&#10;AvooIoPh6B+og1xQGM7+cbhtEtuB+IrDBVxwlyNThwOog9SD4dBBAfqJw+ErmrpPu2we81EpEPvD&#10;8pvHL1UaWGYuLIVCw+enpFLUxbg6sm44gPVPPRguH4UgPAxH/0ig7tEuD6ePQvrD5StK2ycPMm6p&#10;pI9A+YsNMsevw2EThnsMzzLTJg6HHgjoQOFjdnJFgeOW4awH2oLhHsMPj6+oFsXUulssnUBP4DCA&#10;XUB2GbLBGUh0/BMSPX+NcM8/IBj4AUKBv0cs8H8QC/xPhZHAnyES+AtEe/4G0e6/Q6z7bxHv/iuF&#10;vGZapPsfEO36AaLd/6Sf6fm/iAX+HLHuP0cq/PeIB3+EQMfPkYo9gKZTi9DZ/i41AhkEkQNtdOXs&#10;Au0gx26VtIc2UAfYFobDHhJoi2iXh1sGHLcMFw+kS5tIOQwXDOf4VWiyLchcSiXrQnwU6uJwj1+H&#10;ez2P9OkrDhcPMp813P0j22Ll+8ci/C77imIPGKDGMTShkvaAIPToK4oMKjmPIUDaQ7HL+Xx+8AFx&#10;MkAaTAH5iOaF/1FInOTJICdn3eb1/TxD4XIppNJx5LJpTSNvvu/koR92/sqp97SbKP+RJw7eM/pS&#10;vZ9DFmmF+g3bb+MfmhdXNB8rgNDRMjAf5a8qaZ4TCjlkEnHks3y2mEE+l9VBcSwnH3RkoAP3mO4U&#10;nDJgxRaLXeS3DzbN9NI/SoETP+lURvOQp1ubUUFx2WySvSyQzKjCkCWWguodzaYRy1KeGrLpDHIM&#10;nnNoqbN881nkkENWlUWns+7T+Shi6QhSOT7DdN5IA5kYkEkX6i3L/PMZXc88lzkNZMmHykef0yyK&#10;Tl2i8pN/nUE/Ba5CFXwA0UV2xOIYnq0hrkJlQOqFHTYdyGo9VcFLEIeQAxNOYto+02B8p6GA2R8K&#10;D9wCmF+LEJjml64zX7e8OTjhjkx+O+UiY4Ltn/JLEQ4Q/Aaznk1ZcHDIL1aGY4AkwEEq5WDKxdZL&#10;P4Fl/+ijj9RXQwKVoGsC+2XWgxvYdeYlmDpBe2AvbvlF22wTA9kkr8GkbYN8XV1JMHmhDlIXK9Ee&#10;3ewB/2ZbHM5JXJad9WBOXPVlv/wC+VpRwNTHSvDANsG+yW0Csz/9LReYt7RH9s3sowlq3OzQ9Kvs&#10;pnxFxm42yQ/oq07pg/Orar/BrFNT1wiVskl92V3Knx8u2OmVBB4twaA4E/xsBzbQFvErewnAMdsJ&#10;r910x2uQr43dwE85iG/OsrMt2EHzfbWdckHyFdoE9ktil02b5DX0pVvkg/1zX/XgJZjlN22f7Pzi&#10;h8xNMO2BSYu8MFhaAhOHAziXRZtkBsT1xa9fQPqmn2SOYd10x2tgn7Bz507XBT4/bZKpj2wHMm6S&#10;8vfVdsoFM183m2S3E6+hrzLJzmN+g1v5CUyjDCq10CptzAT6qjwSariAsmAd2B+1Ca82v36A7MQk&#10;9WLWV6VsEvsFt7GbX22SoNc7dd7xZA9a219DNrsYudj1iHf9V4Q6RyIa+g7CkVEIRsciFBmDWORi&#10;xMIXIRa+BNHIKITDYxANj0UsPBbx0Bgkg6ORDIxGMjgGidA4xIITEAtOUhgPjUMyPAKJ8LcR6foq&#10;4oFvIxYcg56uKxDo+jucPjYdna2rAfADCgau+2MT+rKxHL+yPVRqDE+w61d2YvIbhK6t325j+EoD&#10;/STKwJRLX/z6AaTBowHNvqESdE2Q8asbTT95Yd7SF9NPkg9dzfGTH/bIzFfocw6FMpB698tH6K9M&#10;1AFzfrkSYPJCPdi1a1dFfAS39sVr2bFxuID1Tptkz6m58esXyA51AkJbrv3mgTQ4j+EWmNif/pYL&#10;zFvaHX0kHldLMMfwfpXdlK9cUw/EVzTjdbyGvuqU8mc9nK28zzogTtCGEsbynORKI5VOIZvnvmMM&#10;tEogn6MTo4OsYrGc2ohMBzHxgvcovJwKmJLs8tmcwkJwlQq30l9M9ApNY6YUABNUXBmfyah/3JmM&#10;ySpLJ58B0RV4wyFgPVryqgoIyyGfyyCb0cF+vcD5k7LLZDPIZFIqwCyfySKfcwIDBxMQ51wwe8qE&#10;qEhJusmTPO/8Migvy6g7tftbEgnEkUVSB6glksjEUkgks0gyUI3P5DIKFQ2+RHmzIWadID52iPkc&#10;MsghzbIXGGIK804hw3pRTPFdBsOFgWyqwGg2m1E6k0wnEInElCwUu+pesSSKVqHzlTrpVdIqVMF3&#10;kHZNI8wOuS8bWYXKwUB1IAFxVaiCFyAOqegcBwWczLZ10HzGSyjxv5xFTk4cCdAxPVsH8WyA9E3n&#10;l5M1HCj7NUAWENm7ASds/AyIM2UufOgAfZ3OvzlIHa6dFgicSDYX/MmTmy7Y+uMVuAXEEcRGD2Sr&#10;vQDZTl+gt+/oD5gDRJaP9sCeMDGf8RLc8iVt0yZVQgbmgJzAOvA7+KQ/vZKAOL92HrHpqbFdJtNL&#10;zvQ9hnOxm/xQDsITeWYbtfsmuyxegh0QZ4LNhx9AGuybZEGB9PycuCEwb1MPOGHDPtp+xm63XoBN&#10;W9JoD2QCU57xWwZmX0gfvK9AZS/BrfwCpO/nzpl2m7J9BNoitkc/5T4QcKdC6qMAeTR1wW/e7IA4&#10;E9z6Mj+ANsn0Fe2+yw8wZcxr2kR7odevNukmV7ZH+8MF+xmvwZQz63/37t0VCYjrS64SEOcX2DRZ&#10;dul/BTiPZC8sVRLYHk2bJDzaumCXxUuwA+IE+rPlXgL9VPqK4iNUwl+22xvLb/vLfvHhJle2R9Mm&#10;uT3jNdjlk6OX/AZb9mY6+yZ77OY1mH2t9L8CbAvcgWa4gDzZNqnSYwaOmfoKPqlEX02wx6++0+Wa&#10;mtHcMtkwopHXEA3UIBb4EyTCFyEd/woyqfMQS3wR4fj5iMTORyL6RSSi5yEe/RJi0a8gGr0QsegF&#10;iEcuQDJ8AdLhLyMT+jLS4S8pTIW/gmT4a0iEv4qUuv9FpCOfQzb2+8hEfx+ZxHnIpi9CT9d30dVy&#10;NeKhpQCOALkIwLVZiqC0WjwDc2xGvaMe2H6S1yDt0E3f+hu/egF2m7L7X/6yf/ZbBv0B17vsgPVK&#10;ziuSnh0QRyA9E/0EO0jX7rv8ALufoi7aATj2M16BW/noH5mBkdJu/AS7fyR99k9+Qn965XdAnE2P&#10;smZbs+dS/JzHGAhsm0SeK+0jUAfMeX4TbD78AMrA/MiUUOl5RZZfPrQ1wQ97QHCTq22T3J7xEpi3&#10;2Rbk4/+zLfNZBcSZYBuHogF2Ck0fKZtDNpdVQWlq/7FUCPksHWodPJXJ5JHmJmRZ5sHCcJGCwXM6&#10;IC4j2RUiw/iHRt7S+8HJtxPms84ubIXAOR7Iqn/VPnHFbIpOnP13v1D6YOEvLkznGNCmFVTJJ5fR&#10;gYBUWqco2VweWcpMBczxGSJlyEA4o0w2SMfroPrL+YO3SJVoiEqLxeY4Tx4zTrCh9mnTyCCZjyLN&#10;ALV0AqycfIYdoA5g0/nk1J57CT6bTamd3FTwXNLZ4U12tkNe7TiXZblV3bIGGByZUeWjKDLpLJCL&#10;Avmwusf3NO/6Kp9np6cDIflLlDYli0zFRtZLIlWogq8gds8ECYgTW2jfr0LlQPqkvuqgGhBXBS9B&#10;9E2AtoCDNHFUB9LHcsH0xQS42C47xBEq5ZSKHLjQSxnIgOBsndOzgaL/2XuAwAGaXwNloWOWy5aB&#10;LCi4LfRWCmjr7IkrcwAldeNX/XBQvGfPnkI9CB2zPfill0LLXOiVOvJ70sYsH2lxkdccJPppDwh2&#10;myNt8mDbJD+BtMwJAdaB9Lt+0TZ1ytQ1AnWQuujXRLK0I7Ne7fbGtjicE1e2TSK/9qQN0/zsL1gP&#10;0h5NOn7aIYLUjchAAiPdZOA12O2NR1SaAXH2fa9B8jdtEmVQSZskcpZySpCuW7vxEqTsQlf0m0AZ&#10;+DUWIF3bR7B1jQsK9g6ulQYesSFHprrxLH/7VT9shwxCErnYfZRfdM02ZwafML1SPoIA+yTqornr&#10;RyXKbvLAfol2WdL4jF/0Bcy2yF9+3S59g59tQsou5RMeuMjJRVa/yu3WlmwfgQsKfi2uDQbsD7ps&#10;myW642f7IP2+dj7xWy8IpP3pp5/22rHRT7oEs73xl36SOXazddZrEPkK9GWT/ATRNbMe5EPjSpTd&#10;1HlBLjL6FaDq1pbkb+GFi3sHDx403qoskA/TJvFvs44kzeTZa5CddG0bYNeb12DmTxnIx0y2nvoF&#10;ap8PLqNxuSwTRSL6Bjpbfoxw1xhkYhcil7gAycjnkIh/HvHkF5FIfBGZ6PnIRL+MdPRCJKNfQzL6&#10;VaSjX0Im+kVko19EPnI+8uHzkY+c5+CXkA1fiEz4q8iFL0Q+/GXkI19APvJ7yIb/H2Si/x6ZxBcR&#10;C4xFsO1fEA8tAnBYb2RB06D3OfEFRNekfcjYTT4q8VP+tp5JP0Sb7NeHttKO7LZl6hp/2T/69WHf&#10;YIDtwPx4wvZh7HbqNTBf9s8SmCi07TrzAyR/mVMTIA+iI34ByyTlIh+mTZI0ol9lt9sc+0VzPsm+&#10;7weInKWM9A/EV/SLttAyyye/lD+DM/3yEdzqVNqbpHHsan88UUkgL2KXCeTXrCNJ89NHYPmlPZp0&#10;3OTnJYhOiAzMj2hsGXgNdnujr8iAOFtf/eLBzp/XrAPbJvlFn8C8zf5RgnSlHx0sbc8C4gT1PSce&#10;jdcqgCqBVC6CbCYEZOMqWEzFrFFpuUmYCuZiYWJAnoqkA+LScmyqQmcHOBXiVjiElQdzymGoRuQX&#10;DTMbJe9JkBhDuXRYnBxJakWIOcTcoOThkvTCXRVdlkY+W4yS1TvFMd1ZGGaAl0KnkaogPocFJ9Av&#10;qwLpdHBdL3BI6kA/5yBYLRYnIM4J/CvITf8wl17dBHftI5IGg9MY1wYGLyaRYV3FwjrREYsKUFQG&#10;hs9kEUcayVwSuUwSSBFTulAOLZaegXPc6S2bSyjkLoGqvigDJQ5yxA4kjkw+jYQKyiPkkM3Edd5k&#10;lelpHRAnYH5RqfXOEYJrPVWhCt6Cae8EOFnAgZJtD6tQeRioDqoBcVXwEyQgThw0ccj9BFvnudgu&#10;i5xy328wy8k+mgNVcVT9pm/KWgZlbOd+Bp9Iec2ymXXAsnNxza8AnMEAB4lmUKBtF3ntp36y7Dzu&#10;RQbrMnFiy80PkHKxPYoe+F1eN5CBsgSfCA9+gyljO0i3EmC3D9YB+aiE/E0Zi85RB6mLfrVHu7wE&#10;u72xLQ7nxBXLTptkTmDa/PpdP6ZdJj9Cy0+aBCkby856MCfv/KZNMOVsB8TZeuMHmOXkrx0Q5zeI&#10;/KWcnLjimOlsJ66GAqY9MBcuSN8vGZhtyW5jpgxMX3E44PDhw4WPJ+w6IlBWfk5kyy55pGvWjc2H&#10;HyD1w/GgTOK6ycBvELssi5ymvvoFdjlpk7nAVsly2+2SgR/2xxN+gbRDovQFXNSSDxv9gIHsAcH+&#10;eKLSIIucwpPNn9SZXzJi/qZdliM7bT78ACkT28KBAwd6Bc37TdsE0jID4kTmfvNg0hCbVMmj+exy&#10;ytjNrd14DUKbYPZ57Jv8koHQtAMpzLJyRyzq4nAB+TB3OLfboZTBz/oRu8z8pW4IftIkmGXjuM2U&#10;gd+01XKWBMRlGH8WQTT4Krra/hGxwLeRi52PfPQCpIJfQDL6RSTj5yEVOw/ZyAXIhb6KbOgbSIe+&#10;iUz468hGvoQcg9zCXwDC5wOh84HwFxUyOC4b+gpyoa8hH/w6EPwqEPoyEP4ccqH/H9Kh/w9SkX+P&#10;VOQShNv/DvHgHAD7Aa7R+RwQRxD5E1jvMnbzXf6GfhHFR5BTF/yi7daWzDZHGZi+4nAA/WUzKLA/&#10;m+AHUAa0iRKUV8mxvNCgLRA98Lu8bkBatMuyllURm2TZXNplcz6pEmC3Dxm7VUL+ImOClJk+CucV&#10;/QqIc9Mt0TmRAf1Etx2VKwW2TerPHviln+ZpOPa8ol80CVI26gPrwBwz+E2bYOZvB8RVgr6pm/y1&#10;A+L8Brt9UP6sh7NdexxyQFxfQLrqiwbGUqlYrQxS+QgSWXZajudExkv4ozJFkc/RoOigN5ZNlUNh&#10;MSBO7/jmPEUvkbudyZGoKl8dLmcGz+kwMX10q0pR+fWmb4aNqbzUleSgc1F89XpKv1PIitFledkV&#10;zQLuBucyoHdOVnUC2oCMCj7LIcugrwwnAnT+6i3nglJgqKGShDDEvFW4mjNx6TwrJehdJsqBO9fl&#10;lbOdzQDJXBqtgRY0Nh9DKhrstVezyoODQ0OmKjUd1ygRkIbEhK1kJolkOoa8qn9dL0XQTMY52Mhy&#10;H0FCBvFwJ9qbTqLp9BmkklR06gOVXpeAvMhgVf8KNTPvKlTBH3Brx+IcV+Hch2pAXBX8BHNBQZw1&#10;2174AUKLwMV28xgsv8DNFhI4IKE99Cv4xAbhgb/mQJXoxp9XIOV3o0E+ODio5GSBDbR1fQ2U++Lb&#10;S2D9Uxft3R4q2SbYN9Peu9GrBB/Mn/ZAJtOFpp90JX+xB6RtLnL6BSZNO511QD785oFg8iE6Rx2k&#10;Lvptk/qr23Nhh7i+bJLw3RfvXgDzFrtMIB9Cz0+6JvTXN/ldfgHzyNRK2CCCtAkpI+2BX5O4JvRV&#10;Pi4ysy1UKkhXeCA/ov+0SX7LoL92dS7sEMfj2MyPJ2zwMxiOIO1RJjVFH/ykaQJpcgK3r0ncStSN&#10;LCiYC3t96YxXIPlL+dgWzV0/Kg1sk7SJfu3qbIMpW+mHxCb5Xef91e25tkOcCf3x7RUwf9Mus00I&#10;Tb9pC1AHGJw5nEEH5q6Vw2EP2CYq9UFXX+1Nxm593fcaRL7mGgPrwE89II3++thzbYc4+57fekkQ&#10;uyyyqrSPQHqk7+Yrmm3GM2CxWDauw6nFUMafhRDs2oJo4B+Qiv4R8tHPA6ELkItciHTkS0hGzkMq&#10;wuC2LyMXuBC5wDeQDXwT2eDXkQl9CbnQ55EPfQH54PnIB89Tf+fCf4hs6IvqCNVskO98HfmeryMf&#10;uBCIfgm58OeQDv8/SEb/v0hGv4VQ118gHn4QwE4gF/DtyNS+dIo2ScZubve9BqHBX7GDbAf0Ff2k&#10;31+7oq6dCzvE9eWn9cW3l8D2yA95hAcZz1WCNoE0aAvEJtlQKT7sXSv9piv5i72r1AddJk07neWX&#10;D239BpMP0TnaA/bPbn2DlyCyd6tf2sThXH9me6RNcvMV++PbK2DeYpcJEgwl9yoB0je52WW/yy/A&#10;XXTl4wmWv5JtQspXqQ+6+pIp5c96cJvj7g/OKiDOLLQbE/o+kX8wyCqLbC6JPBgMRSVl8JZEuWlI&#10;JzPIpNiA+BKPWE0jZwRX8XEe2Znj7mM8VpSLnc4RqDx6ExluNZZFhp2Ts9+Yep8vqmNIHXLqgsFz&#10;OiiOgXrqaFK1Axr/YxBbUu9Ux2xVPvY7DENzAtbUe7zHgDXec2TCLYSzSf2eE1BGVlJp2ceOR5Vy&#10;Bzlnizyn5KSnyiUb1an/+D7z1jurqY3kdLGctLgOMlPbzWlCPHqU6DykUJdHH3uqk5k3g+GSyDMS&#10;TtEDukNBPL/iBTwy+yH9SYqLh8sUJ1vFA/IJIBtTO/9JMJrOHUgxXo6dRTaPpFJMPkuDTV2gwdDP&#10;J1JANMt94nT9IRdDLHAGr+1Yj0cffBDBgDZw6XQGsVixw6EBLjpBevc6FTxoGN8qVtEPNI2/pLED&#10;cNuJp4qVR7sOTGDdyUSj/V4Vq1gOivNpB8QRCTLp6TXa+RLMgDimmb6bl0jabk43nVIO1k2n1H7X&#10;axQawg/buPn1nNcoQHoiB3Nim9dcYJRBov2+30jgANEMwOmLVz/4I7D++fWcBOVJ3Zh9qF+6KSCT&#10;d2aagAyc7Xe9QDNfOyBOfv2gLfmatMyAOHnGfs8LZL5uA1HeYx2YQQf2u16glNe8ll/qoLlDnP1u&#10;uWiWy2xjQp/AtmjuRFRJJLDstEnmglJfvNrve4EE2mR7odcveiYKUD/ZN7lNXIn+2u96gWZZ3QLi&#10;iHZf7hWa9S1oBsT5ZQ+I5uSkCbRJ5hGNBPtdr1FoSHlpk8xdP7xGAbN9SV0QzN3R/OKhPyQcO3YM&#10;TU1NvXi1UZ613y8XCdIezXbnBy03FDq0y26Byrznt49AoE7YAXGS7gdt09bLrxkQ5wdNQWkDvDaB&#10;afy63QzKs9/1AwkiA9oCP+dxzHz76nfpp/hpk/pDAhc5TX+Zv33xar/vBYoMzIVeP+mZKMC2QF/R&#10;9hH4jF9tUlDKawfEmfTtd8pFqVuTFu2ebZPs97xCsf020FekHOSe/Z4faNKhTGiP7J1PvEIBytZG&#10;AR4nzuAPed7Ow28kL7QH5i550gZMvRGw3y8XCaQtfpKZbj/rNQqIDNwWevmc12MGvbMIT2EKAHln&#10;kT8VRKhnPRKhv0Mm8g1kQ3+IbM9Xgdh3kIt+Te0Ml41eAIS+AgQvBILfAILfBEJ/BIS/AvCo1Mj5&#10;yHEHOR6TyiNUY19ANnY+spGvIBv5GrLhbyIf+jYQ+iYQ+zqy4fOQjvw+UonfRzTyNQQC/wOx2O0A&#10;XgFwSq8BOrt62GUoB6lTtl4RaIvoK5qBF/a7XqOAtEnaJPEV7We9QJOe2e/KPf7tp00aCAlsB2YA&#10;Tl+8+sGf0GPghxyRKHUj9sG89hoF3MavAn6PGfhLsAPi5NcvH8GkQTAD4uQZ+z0vkPm6zSsSZJ6f&#10;zxHsd71As1y2DCj/vXv3FuZS7HfLRQFe9+WH+22T+kOC+Enm3GpfvNrve4EE2iTxFc02Yj/rNQqI&#10;DNx2Exb9td/1As2y2gFx8owf9oBo50swA+L8sgfEvuYVxVc0/Qf7XTfM5XKDD4jrC5hR779lxzOm&#10;UzGiCEda8PTCeZhZPwvTptRhWk09br/jLqxfswZnTh7X73FyMJdHVkepaaRAnUAueYYmURWT93ns&#10;ZjanAuI4faDDsoq7oxVQZcIgNL6td1aT3c501iqES6Uzb6IOYVMhcDqQTR+4WqCv96STUDbZo44x&#10;cTEc3fcpHn/wQUy/eQqmT52OhQsXoaOjE1lunccBTms71qzaiF27PkEbt5nMkraTg2KI/6WR4xGz&#10;+VQhGE/TJdLo0PgmixFqapc0pjMgT39RIqKQvd2KIqGScrc+bg+nAwhfeuN1zPvVc9j22qvq79df&#10;3oEH7rkLU2++ETU1Nairm4G6hlswta4BN06bgpq6KTi6fzcCzcexbd1KNDTUY1ot67YO9TNuweNz&#10;FuBoUxfiTt0lo+14ZcuLePS+maidej2mTrkJM2bejoXPrsCufacQJhv6SZo2fPDOK5g5owF7PzuI&#10;aDTuBFs6MjYmJDSIEEobRxWq4DdQD/v7YqYK5w6wrsxAmSpUwWuQ4BN7ANe7z/IO7Hx5zS+WzEVO&#10;v8Cka06E0CnlRK7plPoFQlMcWwFOFvhlk0nHrF/DqS7wYC70DhfIgoIA+RM/SviUwZofwAHyxx9/&#10;7Fs9DAY4UcD2KGDLwI82aQJpkb79VbHJh5dg50uapF2pLzlNvTLpkb5b0EGlgDpIXXT7itELMAfo&#10;fcmAbXE4fQ/yaO4QZ9osUzf7WqD0AlgPfR234hdNE9gnsW+SiSvStCdP/Ab2zeyjTVpSF16DW76s&#10;XzNI108w69bkgzaJC+5+y9vWL5Me6fvVHllWu1+1ZUAdZFuw66eScPTo0V47xIk9MIHtwy9fjgt7&#10;3AXHtEl91ZdfwAlUMxDLtNuVoM+yUxftXQbc6sILsPPlNcfFldghrq/6pX598sknvfoGv8DmQYC2&#10;gIsKfgDpmP2q/Jp1wV/WQSXscl9g2yTyZLcFuyxeA/smc8HdpOMXTRPop+7Zs6eXj2CWvRI80E+y&#10;P+Qx68JLcMuXdrlSR/OZsjX5oL88HPZArskL+ybbLnsFzN/uV20ZkL58PDEcQH5sm2T3HwTaA7ss&#10;XgEXWOmzu9WRee0n2ONX2257C6x/ruXRBnIXqjTSqS7EI5sRDfw1MtwhLnwesl1fVUFv2fBXkYl8&#10;WR2NiiDxAn30qQqK+7raSQ6hLyEf/jKy4QuQjn4Z6eh5SEe/4PxegFTkQmRC30Au+C3kmGfoa8io&#10;Zz+PRPwPEEt+E509f4pQZCaAHfQc2UKdDS68rXdTnua8Isfu1AO/xvAm9KVf9vjVSyAd20cgmrpG&#10;efT1QVelQDaAMPm0fQT+bY9/vALmTV+R/dNwgT1+tWVg6owfwPzlyFSTFnmw+3IvwCyfAPsEysAv&#10;u2+CqVcmH5RBX6egVAIo/927d/vms5v9al8yYL803DvE2TapLx/B1iGvgOU35/nNNliJ9shycexo&#10;6oHZd/lNn8C+kR/ymDKWdus1fbd8Wd5KHZlqytW0P5Q/6+Fs9eysdojrC9yErGKzVOgVowRDCAQa&#10;cf11N+CG66bj0Ufm4ulFz2H+/HmY98RDeHrOY3hp2zYVykXMMsgtrY9CdQOmFrJPF5/hlVkFalc5&#10;V+DOdQlk3Y41dULl0k7AnKKkC1MAhtM5pkkhdybLcNc3ZJFKxrDrvbfxxIP3YeHcp/DM0wuweN6T&#10;mPvIA5j96EM4cOioyvVw4xnc9dCTWLVhK5qb7UVr5sunsshxBzcryEuXisF9/DLDND58loO2YppS&#10;FBVOV8xD7RQnwX45BtQl1O8Djz+Gxxc/h5Nt3SqA8NOPdmLl0mfx9PwnMHfek/jhj36Cm6bOwKOz&#10;52HBoqexeNE8tJ86gOZDe7B4zuP44T//BPezbp95HnPnPYXHZs/Go/Oex55DJxXdWPcpLJ59F2pv&#10;vA63zboD8xY8h6cWPYe5zy7Bw3MWYsmKtWjn0SEM1KOMDu3HE4/PxqqV69Dc1NarTKVG1akrRzpV&#10;qEKlwd4hrgrnJtB+VAPiquAnyJEz9iDRzVfyAtzy5QRqJQLiBMQ5FuDAiE6pLYNKAidx/Roo2064&#10;gDlAsINPhgPsgDjyZuuLXXdeAicuubA0nH0jZSBfkhLcBnJ+Aum4bSPuVhdegFu+pN3XMVh+gJuM&#10;ZfJuuIA6SF30azLdLi/BrotzNSDOBnMix2ugDCoReNEXsGzsmwaavPMT2De7LXL6xYOdr0xc+bXQ&#10;6wa2rtEmya6VwwGkK4HKfoBdXgEz7Vw4MtUOiLNtFoH8+cUj7THbo+kn2fT9Bgk+EZC6qxQfLDt1&#10;0f663C/6bnXMRZXh8NOED8rg008/rXjfYMqBtsD0Fb0Gt37V1DP+2sEnlYb+AuIEmOY2/vEKSH84&#10;P54gbS64mwFxlQZzhzgT/OLFzpd2mTbJL3/ZBjebW6kgXRNM+tRxLvjbdtkr6KttmTycCwFxbI8D&#10;BcT56SNI4IVf+Q8G7PGr1JMtB2+AecqaXlytQ2bSPYhFtiDS/XdIh7+NfPhLyHd/HeDRqGEem8qd&#10;3r4AhD4PBL+gA+NCFyKvAuMYEPdl5EIXIBP+ClKRC5CKno9U9ItIRr+orpMMkgtfqALh1DGrwa8i&#10;E/oK0tHzEY99AdH4xejo/l8IRbhD3KvcW1gF6zlnatkF8ATs9kEfgb5ipWySG/g5fpV+1dYps73J&#10;2G04A+LsDSDc2oGUxQ+gPOgrmgEwlQZ7/Cq6asvBTzB3iBNwqwuvwM5X1joqZZfdZMy26OYnVQoo&#10;f35o69dcilu/attFln84ZeBmk2yeCW62zSugz+5XoPJggOW1P2qzddVvYEAcd1m3Ze8XD3a+pMs6&#10;sNc6/AS7LVD+Q/EVPQmIcwMtI275y4W4LkRCTbj2mpswb+6LaGzsVsfOd3W14LXt63DXzKloqK3B&#10;/mNtiGZ5zGkeSPHIUU7cd+JEYyNOnT6DHicanUUsVEEihfYzzTh+4gROd7YjjBxaAkGEebQmA79S&#10;WXS3dSEaCqOnuwNnmk4gFutGJhtDOpdGMBrFycbTOHHsOHq4gJ3jDnE8iDSFrDpWNIt4JIaTx0/h&#10;5MlTaO/uQYw70kkZWcRcDmkelYoczpw8ikVzZ2PKDdfhxAk6iznkE0HsenMbpl5zFV5/4321E9r+&#10;M0247bG5eGHtRhzavx9dZ07jzMljCIe7kVUBYU7mzqC0o6sbxxsbcfzMGYTiCR2sl08jHg6hpbkN&#10;sRjf4fNhpFIBtLd2IBTUCplBCuFEDzoDXQiEo86ednqXOH3kaQipUCum1tfj8WdfRNjZ4Q+ZNLLJ&#10;APLZIILBNtTPvAPPL12PxiYuqnEnvCiQC+P0gV341YJ5mFZzFw6f7FRchEKd2L1nJ352/XT8atUW&#10;hCMRxHtOYfGjt+Ohex7Ca298jEQO6Iwn8PHB/XjwkQcx9ebJ2LxxA6LOsagtrZ1Yt3Yz7rv3IRw6&#10;xC9RNNgdolZ6QX8afRWqMBCwAzAHSX46pVUYOrBOqgFxVfAazLYuCwrD2f55xIYcmUrw0x7ZDimB&#10;fotbUGCloJLt3JSt6ZvYwSfDAf0FxPmlDyZQDz777DPfAhMHA/bkHcFNZ70EW860B35NmAwGSNu0&#10;SX7aA4LbRADrwJ68qyRQB6mLlZhM70vO53JAnM2rX8Dy0zZXgpYbsE9iW7D1wE1nvQJbtuyb2UcP&#10;F4hNMhd6/So7wdQzATlyxk+6/QH5oU2qRPCJWUZTDnbwyXAAj0w1A+IItr76CbRF1AO7PVYSaI/s&#10;ABw3nfUSTPnKgsJwyoB9c1++YiWAesCv221frZJQqQ8bTdna/c65EhAnPJntoFI6wfZo76hcSaCP&#10;wmOw/AqEcgNbtm42qZIgNqlSgcp2OyDY49dKg/RNlQo+sXWAwIC4c8FX7Guh1+bXD3A7BquSwDKy&#10;X7AXek3b6C1QprKupcuczYQQCTIg7p+QCl6EfOjLQODraic47vqW4RGo0c8B4T8AQkQGx30ZeXWE&#10;KgPiLkAu9BVkwhc6AXFfQjJ2PpIxBsQRz0OGR6pyF7nQV5ALMTjuK0hHvoR47AKEwyPR1fV/EYnc&#10;D+BtfWSqOpeLvHqvA26ylfHrcPlJ5Ik2uRJ22bQFZnvjtR18Ummw59TMuqqEPSAt+op+frwwEPQ1&#10;frV11kuw+wfSt21SJYE6aI9fbXl4CW4+wnDPqbEtMDizEvO7Zp9ryvxc2CHOtsuVHjPIkal+tr/+&#10;gHTtOTVJ97P8Zt4MFufJE8MJ9vjV77Lb9T3UOTX/AuLU/1kgy2jNdsQjrbhpcj0WL96ApmZZEKHx&#10;yGD/J+/isYcewN2PLMapDie6M5VGsrsDWzdvxP0PPYT7HnwYmzZtQVdnV2E3tkwmibYzrXhmwTO4&#10;/fZb8fzy59DY0Ywlqzfhs8P6GNZ4Vwgrnnseb7/xFtZt2IBHH38Yhw/sRiYdRiAUwOtvv4O77nsQ&#10;jzz0ILZv3oDTZ06qveF4SGkik0Qg0IXPPt2DObNn45577seaDVtxqrUbkWQW2QyPbM0A2XRhB7ad&#10;772JRU8+ihcWL0SyYByzSMW6cPiTXTh6vAmRDHDwTBPufGI+frV6PdasXI3Fs2fjsXvvxltvvo6e&#10;IGXAaL408ukEjp44gWVr1ik+H374UezcuRORaBjZfA4nTp7GE48txKH9uryZdDeOHf4ETz71LF5+&#10;fZdKy+fj2L/vA2zcvBFvfbBLBcMl1TG05DmBbKIVJ/a9j5m334ln120HuxVl09R9drRRhMOtuOXO&#10;e7FkxRacbnGcoCwVPorGw7uwZP5TqG24Hydbi9vXplJxPPD4Qjy1cCkOHNyPZOQ0nn/iDtx396N4&#10;+e2PFR/MnbrS3d6EjUufxY2/+AlONenjCjpCEbz6+q8xfXoDPtnzmVOWQvbO3/IFggwc/Gt4VahC&#10;f1ANiPvNANZJpQJlqvC7A2Zbt4NPhgPcAuL8AjentBoQVxp8MhxgLyiYvPqpEwLVgDh9bS8oVBps&#10;m2Ty5we4TQJUA+KGf/LOtklmO7B59QvOhYA4e/KO4KazXoKZ97kSEGfaJL/LbttbTpoNp59EfqoB&#10;cedGQJxbgGolwe0Lezed9RJM+fZlkyoJtMv2ImeldIDwuxQQRxDZ2v2OvaBQaTgXAuKG208ibfqK&#10;9uKWn2DLthoQVzp+rTRI31Sp4BNbBwjVgLhzIyDOLfjEtI2+AEXriDebDSEc2oJQ9w+QDFyCfIhH&#10;o16ogt2y4S8hE/0CstH/AER+Hwj/HhD6HBA6TwXO5UMXKMyFeGTql9Xxqjw2lUFx3B2OwXTEXOSL&#10;yIeJ56v31I5ykS8jGf0KosGx6O74a0TDDwJ4j/tc9zqRymtwk+25EhBn+4p+gGkLzPbG62pA3LkR&#10;EOc2frV11kuw+wc3m1RJoA6yDswy2/LwEtx8hOH2FasBce7j10qPGeSDLj/bX39AuudKQJyf9AYC&#10;e/zqJy92OyAMdU7Nl4A4lj2doQKwYbDD7EC05xSuv7YOi5/ZiqbWuHNkJ414BLHAGby8fRv+9doZ&#10;+OyEPuKr5cgRPHJLLR556H7sePU1bN72Cu66/V7Mfnw2jpzch0i6E2+9/wZ+cc1ULHp6GV5/dQfW&#10;rV2Mhpk346rr67H9jU9UPpG2Fsyceg2unXw97n1iDra//hqCXafRfHwv5j/1JKZMa8C2l17Hr996&#10;CffcVYdb75iBvUeOI8EBQLAbS198Ftdd+zO8/NIWvPbaG7jngTmYNuMhHDjahlSCFU5MqtKkM2mc&#10;PrwXzzxxP6Zc81OcOH5CBX0J8PjTRFIbC+54d9e9D+GnV12Dp+bOxRtvvoa1GzbgZ7+cjE1bX0E0&#10;0IN8pAONh/eg/taZeHDOXLz9zvt4fdNGzLhpMl5YsRwng0Ec7wxiyk11eGPLy0A8gmjgDFYuXYS/&#10;/fHVeOy5DYhwE7hkABtemI+5T83Gjl+/BzZVtZ8dBxb5GDLxJhze/Soabr8LL2x+WR9bywKpgDgu&#10;XoUQDTdj1m334vllW3C62XGCeNQqwjh54F0889RjmDbjXjQFiwY5Fkvgp1dPw+JnVyEU7EQ8fATP&#10;PjYT9z74JLa/v1cF3nXngGSGA5wUDux6Aw1X/wRvfvARWpIZdGVy2PnJAVx7zY344AMJ7itk7/xd&#10;DYirwrkB1YC43wxgnVQqUKYKvztgtnU7+GQ4oBoQV7l2btp6c/BjB58MB9gLCiavfuqEQDUgTl/b&#10;CwqVBtsmmfz5AW6TANWAuOGfvLNtktkObF79gmpAXDUgjtDXgkKlgPxUA+KqAXGEakBcNSCOUA2I&#10;qwbEEaoBcdWAOEI1IM7dVzTryubXD/idDYhbWo32AAD/9ElEQVQzlrWy2QDC4Q0Idf8jkqGLkAt/&#10;EQidD4S+iGz4PKSj5yEb/bwOiIv8HhD+HPLhLyAbOQ/ZMHd+O98JdvuC+lVBdNwNLsyAuS8hHz4P&#10;+fDnnUC6P1T5Mv8c8458GfHgWATb/xqx8EMAPqBmAvmMXxvEucq2GhBXDYgjkFY1IK4aEEcYbl+x&#10;GhDnPn6t9JihGhBXDYgjDHVOzZ+AODYOHnuqQqvYYbYh0HYY1/yyBguf3owzLXHk1VNhINeFfKwN&#10;H33wPn58/Sx8dLgVoUAc727djIcapmLP7p1IZrOIJTJ4/9cfYUbdDHzw0Wv4+OBbmL3oCdz18Hx8&#10;8NERBAIdOHn8PTz/zOP40VW1WL1VB1CFu5px8y/+CY8/9SR+vfcgmnq6kU10Yf3ShVjw5Gy89sa7&#10;iCXTyOfCeOuNDXj8yYfw3Mo1CGVy2Lx9Kx5//AFs2bIG8RiPa83h7fc+xQNPvIjnXtyKQA874ihy&#10;2YhT5izS4U58+s5LmPPQnWpHubvufxRPLXgWr7z2JoKhosE+2XgGDz70BO66+wH8+p13EI6G1JGo&#10;d9z7GGbPWYwDn36KaPsJLJ5zHx584lG8/P6HCEYi6D55BGufWYD7Hn0Uq996B22pNB5+4DGsXvQs&#10;Oo4dQqj7NO64tQ4/uHoK7n16NQ6e7gQSQcy+ow7PPrMIB043qzBENtdcjrvbhZCJnMTR3a9j5h33&#10;4MWtr6ggPjXkyKWBPAei3QiHTmPmbfdgyfLtONPiGN0cFT6E04fexeI5D+GHP70BM+9/Co/MWYyH&#10;H5mN++97GI/OeR4HDjWqnQCj7Xvw7KMzcOf9s7Hhvc/AnAMMntTRdzi57z3cfdPP8dKvP0BjLIme&#10;PPDJgRO44fopeP+9D7VuubQr3dio+MbIoQpVqDBUA+J+M4B1UqlAmSr87oDZ1u3gk+GAakBc5dq5&#10;aevNwY8dfDIcYC8omLz6qRMC1YA4fW0vKFQabJtk8ucHuE0CVAPihn/yzrZJZjuwefULqgFx1YA4&#10;Ql8LCpUC8lMNiKsGxBGqAXHVgDhCNSCuGhBHqAbEVQPiCNWAOHdf0awrm18/4HcyII5iNZa1Mtke&#10;RMLrEO75ByRC30EuwiNRz1Mou74x+C0f5i5xf6AC4nIMiAvrgLhsmDvAfR75MIPdvuDsAHch8iHu&#10;MvcVgDvO8ZjV4OeAoBMQF+ROcecjE/4SEoHRCLX9NeIhBsS9D+TbAK4j+rT05ibbakCcvq4GxFUD&#10;4ghuNqmSUA2IqwbEEdzGr5UeM1QD4qoBcYShzqn5EhBHUH5cLoU82Fm1Ith5BNdePR0Ln96IphYR&#10;VFgdqZqPdeDjDz/EVTffgY+PdeL40VNYOX8O7rz5Wrz1xqv44KOP8P6Hu/HKjrfwkx//BFu3L8fa&#10;rc+i/u56vPrhPnRHSY1ngLbg2P73cfXUe7Byuw6Ii3Q1Y8pV/4hX335D7eWmmmomiIdunYr77rgV&#10;r7z+Nt75YCd2ffg2Nm14EQ8+ci9uuf8B9KQzeHTOE6ituxmvvbYdH7z/Lj7a9RE2bn0D9z3+PKbP&#10;uF8NUhjolU1HVTCc9grTyEQ6cOCTD/D4E09ixi13YubMW/HQ/fdjxfJlON3Uovg60tiE+x+bj1Vr&#10;t6C9XR8zmkzGsGnzDjz22Bx88Ou30Nl4AJN//kPseONNdKecQUAqhM4TB3DPw4/hgUVL0ZMBtm7Y&#10;hMUPPYCPXt+B9paTuPnmG3HvE0/jscWrsX7b60gEO3DrtOuwYdN6td8buw26UXl+2ZELIRM+iSO7&#10;38Ctd9yPZVtfNQLiUoWAuEj4NG694z68uGIHmlucAXqWnXAQTUfexfNzH8YP/u163HTLg7j9/scx&#10;69Y7UVszAwufX4nP9h1GNtGNWPun+NVjt+D2+57Aunc/VQFxNN8qHg5pnPzkDdw3/Zd46Z0PcCaW&#10;RDAP7Nl/HDfdOA0ffviRpulAaQOj7H3yyqtQhUFANSDuNwNYJ5UKlKnC7w6Ybd0OPhkOqAbEVa6d&#10;m7beHPzYwSfDAfaCgsmrnzohUA2I09f2gkKlwbZJJn9+gNskQDUgbvgn72ybZLYDm1e/oBoQVw2I&#10;I/S1oFApID/VgLhqQByhGhBXDYgjVAPiqgFxhGpAXDUgjlANiHP3Fc26svn1A6oBcQyI60IkvAah&#10;nr9DMvRttXMbQl9Wx6ZmQ19DJvR1ZMMXqp3eoHaBOw+58JdUsJzCiN7tjbvD6aNUL0Q++A3kA98A&#10;gl8Hgl8Fgl8CAgyEOw8I8PoC5IPcSe4CJyDurxAPPQDgXSDfWg2I8xFMW2C2N15XA+KqAXEEN5tU&#10;SagGxFUD4ghu49dKjxmqAXHVgDjCUOfUfA2IS6XjyGYZ7NWGeKQR118zFYsXb0RLmzYa+TwNWATp&#10;UAfeff0t/OSGWTjY3IHGkyew6KF78cM/+2/4xVU/wY9/9nP86Mc/x09//Ev849/9AzZufhEvrpmP&#10;mjum4929RxFSwWIp5NOtOH10DybPfAirXvtY+WiRpkZM/ck/YturL4GhKqrbyEdw78zJ+Ie/+j/4&#10;0Y9/hh/++Of4yY//Df/6w3/CVb/8GR6cNxs9uSQemz8bf/cPf4OfX/UzXPXTn+PH//pz/OBff4l/&#10;vfpmzLrnEXS0d6tyqKNQU3Hk8hnk8wwiU/uvFWRx+vghrHhmDn7yw7/FinVb0RpNYt+ZVsx6eCFe&#10;XLcDzc0MkssjGenCy1s3YeH8Ofj4w7fRdnw/rv7JP2PXpwdUAFuWeebDCHc24v5H5+DuJ5egKw4c&#10;3L0LT909C6uenY99n36MW269A6+/sRPPPrca9z/4GA4d/AyzbqnBq79+U/FDGdBk5VXoWwyZWDOO&#10;fPwWZt12H5Zt1gFx6Tzrh1ccjIcQj7bizjsewHIGxLU6RlcFxPXgzMFf48X5j6N21v1o7Ck6SGea&#10;W1B32524/6EH8cnHv0YqfAIvPHEn7n7gSWx8/1MVDEckLeSiOLZzB26f+nO88u4HaI2n0JPJ4YPd&#10;+zH5hin4eLc+AlfaVamBobx98sqrUIVBQDUg7jcDWCeVCpSpwu8OmG3dDj4ZDqgGxFWunZu23vRN&#10;7OCT4QB7QcHk1U+dEKgGxOlre0Gh0mDbJJM/P6DUR68GxBGGe/LOtklmO7B59QuqAXHVgDhCXwsK&#10;lQLyUw2IqwbEEaoBcdWAOEI1IK4aEEeoBsRVA+II1YA4d1/RrCubXz/gdzIgjkDROuLNZDsRCa9G&#10;uOdvkQx+G/nw+TqQLfBHyAa/g0zwO8iGvol86KvIh76CXOgryIa+ikz4QmTC/P0KcuEL1M5w+RAD&#10;3b6OfODbyAe+AwS+pfJB4KsqCE5hz4VAz1eRD35FvZsIjkao/S8RD98H4B0g31INiPMRTFtgtjde&#10;VwPiqgFxBDebVEmoBsRVA+IIbuPXSo8ZqgFx1YA4wlDn1PwJiONmbVlmTseVQWPNiISO4Gf/djUW&#10;P70WHZ1J/eFDPg5kI2g9vA8rnl+KabMexqnOAI4dOYAX5j6GeQ/cjuYzpxFNJBAMRxANR5GI0eCk&#10;8MavN2LGXfV4+f096InTKcggl2rDycMf4+c1d+GFHR+qwK5oWysarvoxdrzystqrTi/FhHBn7TVY&#10;NG82ukIxdPREEAqGEeWEWDSMrlQMAaRw2/13497770FPVyfCoTACwQi6I1H0JBIIpVLIcWszyjuX&#10;R06Fq2WRiAWQCHcjn04wWUMugc7GQ1i95BnMWfgrfHTsFPa3deK2J57D4uXr0dh4Wj2WiHRi45oV&#10;ePShe/H+Wy+j49QhXH/VT/D+rs8QzzMgjkYljI6Wo7j7wdm4f+4StZNbqqsFzz58O+6/pRbLVqzG&#10;4udWoKMtgB2bdqChph7PvbAEcxYtxKeHDyk6Slp55sZGG0U+1YXuk4dQU3s7nlmxSeUZZ+ydkiA7&#10;mTAioRbcOuseLH1hE8406UBA5CnNLpze/yaWzn0EdTPvxfG2DlW3fJNH3X649yAeeOwxrFn1PLLh&#10;E1jyyK247/7HsPX9PSpn5qBUNp/Arjc345qf/iM+PXxE7ebXHonildffUTvEffbZXk3SkalpYPWv&#10;qgitfFWowjBANSDuNwNYJ5UKlKnC7w6Ybd0OPhkOqAbEVa6dm7beHPzYwSfDAfaCQqnv5C9UA+L0&#10;tb2gUGmwbZLJnx/gNglQDYgb/sk72yaZ7cDm1S+oBsRVA+IIfS0oVArITzUgrhoQR6gGxFUD4gjV&#10;gLhqQByhGhBXDYgjVAPi3H1Fs65sfv2AakAc26MOiIv0/A1SKvDtfCeI7VvIBi9GJnhRHwFxX3NQ&#10;B8VlwxcgG7oQ2eA3kA1+C7ngt5AP/hHywa8BIR6dyl3nGBDH4Livq53k+F4sOArBjr9APHwPgLcB&#10;VAPi/ATTFpjtjdfVgLhqQBzBzSZVEqoBcdWAOILb+LXSY4ZqQFw1II4w1Dk1XwLiWPasGj+RGQZP&#10;NSESPoSbb7gJS59bj56eYoOJdTZjxYJ5mHb9Tdj86ocIpLLoaDuDzcufwT31NyMaKg4G2c5Wr1qD&#10;M2cO45PP3sK9D96BO+9/As0d+plA+yG88Kv5+NtfTsOqNz5UadETp3Drz3+GV195FYG8s0McIpjz&#10;0C2Y/djDOHhUB6MRgj3teH/Xe3jzo48Qzufw9K+ewX0P3I1P9xSP6+yJpvHWhwfx2jt7EAkxNzZ0&#10;BsNpwb/39it4cfEcvL59U+EdQjzUhQfuug3zFi3BgdMtONjagdsfW4QXVm9GU5NetI6Hu7B+3Ro8&#10;NWc2PvrgbQSaj+KOmslYsPhZHGluk5zw2o4NqL/zQcxdtkn7oKkerFv4EG7++U8wfcbd2PzK+0jF&#10;U9j51uuon3ozrr1xGlZufQWnuwI6gC6f08FuOQYk8tjaMHLxCO6482HMeWYV2qJZFSrHAD8tsRgi&#10;wVbcPvNuLH9hE5qaJeiH97rRfOBNrJj7MBpm3o22cLFTIm+LVm3Fbfc/jh071iMTOojlsxsw59FH&#10;8e6eA4Xn2Gw2bN+Ohlmz8NAjD6Olq12lNzadxq9+9QIefWQ2Tp48VXjeBt3YKH+fvPIqVGEQUA2I&#10;+80A1kmlAmWq8LsDZlu3g0+GA6oBcZVr56atNwc/dvDJcIC9oGDy6qdOCFQD4vS1vaBQabBtksmf&#10;H+A2CVANiBv+yTvbJpntwObVL6gGxFUD4gh9LShUCshPNSCuGhBHqAbEVQPiCNWAuGpAHKEaEFcN&#10;iCNUA+LcfUWzrmx+/YBqQBzbY7c6MjXS83+RVsFrXwR43GngmyoQLh3+ujraFDwSNfwFdTwq/2Yw&#10;mw6G0wFx6cgFSIe/glTkq0hFvoZU5EKkI+cjG/0CstE/RC7yh8iHv6CC4hgMx+NWU5HzEQlfgp6u&#10;/41Y5E4APHGqSW9/4VP1u8m2GhBXDYgjkFY1IK4aEEcYbl+xGhDnPn6t9JihGhBXDYgjDHVObQgB&#10;ceKd9VNA2SFORcUxQKQVgeBBTL7mWtTcNAsLFy7FivUbsXr9GixZOA+P33knFj01H609URWIlU7H&#10;sHfXm3j49josfX4J1m/YinUbtuP555dj1i23Yt/+XQgEG/HKa1twx12P4LlfrcHWTWuxbuV8PPL4&#10;3fjbq6dh9Vu7FCuRE02Y8oMf4NUdO1T4VkIFTYXw0Xsv4aknZ+OeB57A2g1bsWPbZsyb8zAem/0I&#10;Xv/wI0TzwCcHP8PCRU/hnrtvw8Z1G7BjxyuYs2Apbr9/Eba9+hEiIS7s8JjUNBhiRti/50Msnv0g&#10;bqubhhWr12Pd1pewYctW/Or5Z9FQX4NX33oPoXQWBxvP4NZ7n8ALy9eiqUlPRMYjAaxcuRKPP/YY&#10;3n/nDWSjHXh1/TLMuu02PDxvITbv2I6NK3+Fu29twJOLX8B7BxvV0afIRbBr+0pMv+aX+MG/Tcan&#10;R1tVJRz8+F3cfUs9/uaffox39hxCOFPcHU4dmqp26IuqHewIi59ZhsfnLcUHnx5ToXBZtesdlTqB&#10;SKAdt9Tdhhd/RX67tAaoHeJ60LT/LTz/6N340T//FHOffQGrNm7GyjVrsWTFGtw462EsXLoBp04f&#10;QzK4H88/cjPqbrwa9z7wOJZv3I6l69ZjwdIXMfP+R3H3Y/Pw4Sf7kEjrBbNPP9mJ2267Da++8iYC&#10;PX0Yes0IheBgP3pZhSr4CNWAuN8MYJ1UKlCmCqa/MIDfUAD7+cG8M/xgtnU7+GQ4oBoQV7l2btp6&#10;c/BjB58MB9gLCiZ/fuqEQDUgTl/bCwqVBtsmmfz5AW6TAL+rAXGmng335J1tk0z+/NYJgWpAXDUg&#10;jsBJM46Z/KTbH5CfakBcNSCOUA2IKy4oCFRSBwjVgDgN9oJCpeFcCYijPlaClhtUA+KqAXEElp3t&#10;sVLBJ7YOEKoBcedGQBz7BTv4xLSNvgBF64g3m+1BJLxWB8SFvgqE/9A54vQbyIW+hiyPRI2cB4T/&#10;AAj/PvLhzyMb/pITFMdd3i7UgXDRLyOp8AIkohcgGTsfydjnkI7/ATKx30M2+nvIR5jHF5Hj+5Hz&#10;kYyeh3D4EnR1/Rkikbt6B8T5BG6yPVcC4iphl01bYLY3XlcD4s6NgDi38auts16C3T+cCwFx9vjV&#10;loeX4OYjDPecWjUgzn38WimdEGA7qAbEVQPihjqndpYBcSyUDpXSmO+1ZE3ShWLzyM10CsixgXYj&#10;EDyBe26/DVf9+Jf4l3/9BX7406vwTz/+F9x0/bXYsmolEqGwylGaUizcjte3rsOUG2/GVT+9Fldd&#10;dR2uv+FmrFi1Ep1dele3dCaOV177EHV1d+Laq3+KB++fjjUbl+DHU2dhxWs79f5mnRHcPbUGH7z3&#10;tjpyNI0UchkOrlJ4/fVXceOUOvz0qmtx3S9/jut+8RMsXDAfoWRGhYERdu56G3W1N+Gan/0S11x1&#10;I37+i2m49+GF6AikkGfUH0P48qleS/aH9uzCHTNn4Ke/vAY/u+4G/PNPfoKrfvkLvLDsRXRF9GLQ&#10;iaYWLHh6CTZv2YG21haVlohHsW3bVjz77GLs2vmuknEm0o35C5/GNTdNxU9/8Qtcd9WPcfvMOnz0&#10;2QF9LCkp5xPoOrEPv1q4ALPueBhBxya3NB7E6hefx8zb78GZjoDiMa3OcWVNMSCO9UNMA9kcPvjw&#10;EyxYvAxLV25AOsf94RgQp4+ojUeCmP/kfGzf8ira23u0JjCYDiG0H9+DNc/Nx1U/+yX+6ce/xN//&#10;84/xDz/4Af7t51fjnseexqdH9ERrInICa599ANNv+Dn+5V9+ih/92y/xDz/+N/zzVT/Hk88swYHG&#10;dlVnirdsGK++sgnTpk1D05k2ZDJ0AkTCGno7BiUaWIUqVBSqAXG/GcA6odNUiQHtbztI39830CbT&#10;qvNXrvt/o/hcEelpKFou7cklaVjA5M0OPhkOcAuI84sfN6dUvhwbzgnMSrVzU7amHOzgk+EAe0HB&#10;5NUvfTCBA2ROFtg8VBI4YWH2zQQ3nfUSbDnbCwqVBtsm+WkPCG6TAKyDSgfEmTxQB6mLlZhM70vO&#10;wz1552aTzIlsu878ANpkyqEStNxAJu/sBQU3nfUKbNn+LgbE2fn39YV9pYD1XakFBbP8Zr8z1Mk7&#10;L2G4A+Lk4wnTLleKtkA1IO7c2CFu7969Jb6a32CW0Z7H8QtM2dpythcUKg1uAXFu134C9dD0kypB&#10;04RqQFzlA+Ls8hNsm1QJMHnoy1f0C9xkcC4ExNEm2QFx5n2/Qcav5nxSJegKiAzs8atbfXkKRtbZ&#10;TBciobUIBf4aicjX1W5uCF0ABL8KBL+ujjzNh77kBMT9HhD+PPLhL+tAOe70FvoKMpEvIRU9D8nY&#10;eU5QnA6QS8X+EJnYf0A29nvIqYA4BtR9DrnwF5GJnIdE7AKEQmPQ2fXXiEQeAPBrJyDOP3+FcrX9&#10;r+EOiCNUKvjE1C1zbMrrStokN3ALiBP+fG0PDlAG9BXNgLhK0DWhr/GrrbNegm1vKjV+7QvOlR3i&#10;Ku0nmTwMV0CcyUOlbFJf4DZ+rfS8otikStByA7HL9pjB7/KbeTMg7sCBA77SGwjs8aufvLjJlvK3&#10;bdJgQAXEMS9mp7KUi0KCCRKylkYun0IOGXVUKMOmMgzeUiFUWXWEKAOsQMeVQVcqqCqJbCaDbDqL&#10;VCaLWDaLWCaLdJaBZSnk8xmk80CGgXRqB7MUctkk0rEkQt1RRIJxZDNZpNJxZHIh5BFBLp8BT+hk&#10;3F0+F0EqdQZHT+3Gz6bMwJrX3imwnE1mkckmkEEUWcSQzekDQXP5PJLpNKKRKGLBIFKRKHIpBopJ&#10;8RPI5cPIpCNI9sSR6skgFc4ilcwgl+MAkbJgXixjDmCwGfnP5JFKpNETDqEt1IWOcA+C8RjiuZx6&#10;Wu2CR0cvm0Muk4MqrooXyCKXTSCXi6ld5wjkg8Fp0UQSwWAIkUAPUknKQB9oqsIEMikgk0Quk0aW&#10;+akXs8jn0shl08pQ2WqRJ/8kzKC+TAb5tB7wbt36Mh56+DF0dfU4ZSQV/uaQYz5ZRzgKmEcS+VwC&#10;uUwKGdZPlvWbUU5rmtfZHPiKyicfQy4bQjaTQDarn0lm0kjzecrCyTeTjuPA/j1Ys2YFXly+DMGQ&#10;nhThbT7D32yOjrKTVqqoDui7vdFQ9ipWcYiYz+UVFtI4kRqJopvOucvzVawsqvphH8Rr/kpdOUYm&#10;0N2DYI8zmHN5v4oWmvbTxboWHusFqjN0wWK7UX5Mr5eZm/StGtlfZ/MZtbNpKpPuxRarU/f/Fq+q&#10;U3WC78wX3Bn1BEynjAMjOmTm4OVsnbOzBdsxPHToUK+AOLeBpBdg0jXz50CZznklA+JIy6THyYpK&#10;TKbbshcgL+RhuAPi+hoo+6UTJnCA/PHHHxfqgfSoG2464xdQBvbEmd/0bRqkbw4S/ZY98zZtDmnb&#10;Nskv+n3RIP1KBIOZ9E1dow5SF/2eTLdlb0Kldq3sC2Q3Jje7bNeXX8B6IA8Ctt32G0iLfZO5oNCX&#10;znoFtk6wb2Yfbd73g64Jps3hL9tjJQLizHzNa07kd3Z2Fv6uBKj5EKMeOjo6KtIe+7L31EG3XQYq&#10;CcePHy8JiCNUQicJlAEX/cVPIs1K+0y0SZVe4DPzpV6yLbgtKPgFpG/SsINP/Kp/ky7LLTRY51xY&#10;koA0P2jbQD5MXaMMaBP8Blv2JrAOhjsgri+b1Jcd8xrYFsxxC+uoL3l5CVI2LjDu2bOnsLjFdPFR&#10;/GwXZr5c6DVlUAnZmzQoc9sm+UXfzNe8ZvkrEaBqgqlr/G1ra6vYYretAwT2jUeOHOmVVkkgP3ZA&#10;nHmvEu2SviJ9dpENaVZyzECwx6996axXwBydaWz1XzbZjnBoDYLhf0I0djFS8S8iFz1PB8X1fAfo&#10;vgTo+SMg+Hkg+AdA4Dwg8DV9rCqD5kJfRi7yBRX4lol+DpnIl5EJfV0hj0XlEasMokP4PyjMBX8f&#10;ufDnkI2dj1T0mwj2XI7u9n9BPDwHwAc6IC4fc+ZbvS2/2Q5M2dIWUQ8q6R/aumaPX/2CvtoW00jf&#10;73mM/kB2Y3KDSvVTn3zyScFXIz2OI0ReftMnyPjVzQ74Rd9sFwTqgRkQVynZC7gFn/hF35StSYN9&#10;U19z3F6CSd/UNfYJu3fvrojP7mYPCJXatbIvkLUON5vUlx3zGqgD5nxSpecVWUbao77m1PxoF7Zs&#10;7YA4u634AbbNsW2SX/T7ki3lz3o4W51TAXGydMxXC1nyQhGQFAZ7pQEGk6kgNy5MZ9UidZLBTcir&#10;ZWyGXjG4DQymUshAKDMfN+A9HbSleFDPC0f6J6+iqvg301M403IUq9euxm23Powd297GyROH8cHO&#10;bbjljilouOtB/PqTQypMLVZom9zFjQYzovjuXT/0NHsXVV9TqVmpmeL6fOE95kdkog4YK76ngWGC&#10;KSS5pF8oG3ni8LrYRCXCiw/wgk/oADuplwJQBvSOjVf1u+Ixm+m9CmikF+/nqcRZjRIo0tMdQOOp&#10;RmQYIMc8+s1LIhoGA1LIvp4nPwxGTKvfcKgHra0taG3v1LvV5fIKhf1kigF1juNjZ1UAkbqBhTJV&#10;sYoeIi1FNKYCrUruVXF4UQUq9w5eZDBcKOAM5uznq1iKxd65IDLpjU3UdwX6Cogr9pXq+RI6VkBc&#10;Pqn6Ulp/BrFnVF9Q7HqYHQPtGbBdfN/waOyy9GbSE6DPYi7scGBEh0z+FofxbB20wYLkbzq/3DZZ&#10;FjmZ5teCgtBk3pSBTFTZAXF+OMVCV8pvD4D8Doizy2TyQJSv5yo5eWeDLHIKT6IHJu+m3ngNlEFf&#10;AXHkg/z4RVvyNQPiRE9NvfEDJH8CaXCgLhMmpj3wg76Zt/BA2ubkncmf1yB0TVkTzAUFP8pNYL6m&#10;jrsFxPn1ZTXpmOUSOZAfaX/koRIBOH0BeWE9UAamrbLrw/7bS7AXFEwe/GyXkidpmQFxUj9C1w/a&#10;ogeSN/tm9tEEoSnl9wNse8Br+ihik/i3mx54AWbZpA8iVCIgztYp0x4R/AyIc9Ml4UH4KOwy4FO9&#10;DwaOHj2KxsbGXvbAlpNbWbyCvgLiTL3xi7bkawbEmeX3k7YpY7FJsqBgtlc/6Jt5Cw9cUDHtspTf&#10;azBps7xS75QBFzmFBz/KTTDrlb+kK+B3QJxdJv4tNlF+Wf5KLK71BbJDnMkTf9149wvsgDhpK1Jn&#10;frYLggTEmT4CddXPNmmXi/ZIgg6Gwx6wzKZNEl31A5i30Bb7S6AO+G0PzLJLGUUG/PUzIE5oCpjl&#10;Fz6ampp6fTxRaSB/shORyZ+ti3ZZvIS+AuJMvfGLtoA5frVl4AdtTltnsnrtS02nproRD29FZ9dP&#10;0dkzHpHIhcjEL0Am+GXkuy8CukYBXd92AuL+AxBkQByPVP06ELwQ+fCXkI18HpnYHyAd+wNkwl9B&#10;JvRHyIS+gWz4AuRVQNwX1FGs+cjngPgfIhf9PDKRC5CJjkIk8KfoavklIoGnAXzK5Xd1QlVhTtdD&#10;MOtV+iD+LTbJ9BW9BqFr2kPT7tnjV6/BLhP/Nm2C7Kjs1zzGYEB20hWe3HwEv9oFgbToK8r4kXQq&#10;Pa9IGcg8f3920UsQvRSgHsiulaa++kHfzFt4oK9oBp/YbcVLELqmrAlsi+Ir+lFuAvM1dbySAXF2&#10;OzJ1XORgfzxRaSAP8oGlWT92fdhl8RLsgDjhw9QbP2hLnvw1A+KkfoSuX7RNW8d5FB4lbd6X8vsB&#10;bjaHdSA2iWlueuAFmGUjDfEJJCDOrJfBgAqI6718zBd5RZRlbueau5bxiE3+Ol8EZPM5pNgwC8vQ&#10;ebVrHP/XTpKseusfyVkhE9R92dGlwJX+m4vnzp+5bAa5LI2NDhbrDnbi3XffwYIn5+PpOfPx7KJ5&#10;mLfgITz06N145a130doTVk/GeSKoos13ObCkweDOaJohdRQb6UtxHeY06zyQlLu1cQc2Z31e6RT/&#10;YzAcd8jTx7lJIVXlEJUM0shxp7t8Vsdj0Ll1ssmoLW2cvwoBAnyIAYfEYhBdUQjGrlQqTd4pkC9e&#10;u/1toMrHRMegCahgOTYgOx+3PAcNRgZ55s96oAzYkFi/3EVQl90ouaqWVCaPdLYo6XQ2pwIjVLX1&#10;yYPNqIMuSVWs4lmhC8SjMQT5JaNpfO33qlgZ7CV/q82zFwgEEDadR/v9KhZRgfRGOoH/S5dpYuHx&#10;wjvsx23s7ROo/1Wa0e8rH4NIR49puj8qOJeqb9IBd/lUArk0dyoVT8boyE1CvcpTBLu4/TzaL5gO&#10;Jx0yOoWSZjpmkq9NayhYyMdxDAUJXGznRKqAX4MBgumYSpk5YKRT2suv8BB1fr3LbF4T/NxKnXTs&#10;gb8pA15z4oqTRoXJO4/wbIADEw4UTd7swZEMKARsekNBAeoBjx4yvyY124XNix/ACQtzUUXqp5fu&#10;eIQCtl7SHshXU33pq1dg0ybYX7MqORi07XIMFU36ioZhd1gHfgWfmGDSNPWLOkhdNCeSbf6HggLS&#10;P5lgtjnyxLZoH7szENj0hooE2qKeHv0lp9SPKS8BvyYxCHJkqoCtrwrlnocowLKxbxI9MGXgV5lF&#10;1gLsm90C4rwueyEfyx6QF9qDvo7B8hqkbCJrgh2kq57zEE26ZvnNaz+PnGE5B/IRZDcmscV2GYaK&#10;ZwPmkam2vRJQZTH0w6Y3VCTIAp/4SSp/2x741C4FaI/M4BPTHhR48QglL1PGtk0yy+8H2O2AQLts&#10;7sZky90ux1DQzte0B5QB+2e/d4Syy26W0T4y1eZ/qCh5ufWrZpsjcsH9bAJwbFrlIEFskvgzbvaA&#10;17Zt8xLsDwfc6ky4sctQDgqwLXDBvS8fwa5DL8DO1wyIs8teeMcDLORj2QPaY9okMyBO2qofIGUz&#10;bYJtk9RzHmEhP9vOG/KljrNvso/B8gpYzl5jb5dxun1kql2OoeJggTzJrpUmf6acCOb4x6ZVDhLk&#10;yNRC/m72wIc2aQLpm8Enpj0QsHkfKkpeasnPCYjLJoKIdr2OaPRuBEN/jlBwNJKRbyIZ+ApygW8B&#10;gYv0jnA8MjX674HIf0A+ch6y0S8hG/0iMrHPIxP/nMJU/A+RjvII1a8jE/kqslE+9znko3+AfIz4&#10;+8hEfx/pyOeRCn8N8eAEBDv+DF1NNyMaeJFnUACZbn6NXGDYLkM5qPJzsQe2TfIL3PRLoGT86hEK&#10;LdtHMGXAaz2G7zkrGdi0ykGC7BBn2iqpowJNH30EyoCBH/KhK8G0DaZ9svkvF+V/ykDomzRtffES&#10;7LzNgDg3fbV5HyqW5Ov82rsx2fx5CaZsTX0zd4jzutxEAZOmqeuUP8ctfgXEuc0rmjLgtb1DnF2G&#10;oeJggXywHsygVLMNCqiy+FRH/e1wbuqOX8DymnNqpgz80kuRtQA/3qBdrFS5zfwFaZP62rXSLkM5&#10;aNI326a9/jpYMALiJIiLnRdTZKcy2QHNDJvTh1QKMsV8QnKwF8jN9AKo7HROZiFlMV3/z794pXeM&#10;4XGj8lxPaxNe37YBzy2ai+UrX8D+Q/uRkK8N+bQT68bd3HI8ZhXsOEoX/kzg3xkexQbufKf3dysI&#10;v1BmHQpnSkW9p8Lg1B50hTKoO86LRVlpWWvUgV2ahvGOQdMN3HgfLOQYYOBcy28mm1ETnopHdS3B&#10;foMH4akvlGeKz0vJuTjHo2111KFa6HakwZRkDkg5G/mJRhY01ZGrTasvrEIVvAbqVSyRQCjMHSir&#10;cC6B2e7lNxSJIhL1ZxHstxN6W09eSV9vYrEfM9+xsffd3vf6ya1wtA3TnJ40n0A+EQRyrEv2DNJ3&#10;9qZVaeCgQHblGi7grh+cSB0uYF1RBuYiZyWBTjKdcr8GqYSBHG7W/3DrAWUwmKDAgcoyVEil0uq4&#10;l+H8ek3JYBjpEzh5mEj4p4sDAWn3dcRFpYB66FfwyWCAOkhd9OvL6sG0oeGWQTarF9wHskmDKctQ&#10;gTaZMvBrkmYgGO6+icC+mX30cPkp0jf51RYGA1xk1osq/euiX0Ad52S2X4vdhIHakfiKw6MFGnhk&#10;Ko/w7Q/UpKNP7TWTyarJ7OFqjywb6Z9toLKXQD0ZzvZIGbD8g/EV/QLaJAYJm4salQbaAsrBr75p&#10;IHtAoE300yYNBKl0GoFAcEAZDKYsQwM9duPCxkA8+AWRSFgdPTRc7ZFAm0QcLhkw4GIwvqKfIONX&#10;tXHBMADLzjo4m+CTswFZ0OsP2tvahvXIVMJgbJLaSGGAsgwVOI/AevDP5vQPpMvx47CN4bmhRiyK&#10;UNtOAOuQSdUhGvxzRANXIhEch3RwHLLBMciFvoMcj0KNfRHp2JeQin0V8djXkYh9DfH41xGPfwOJ&#10;2DeRjH4bicgIJCKjkIxcgmT0G0jGLkAq9mWkYxeoYLlE8AIkwt9GLDQBwa7/ikjPz9Bx5naEujcA&#10;OA0kQ3qxtIIg4xa/2uNAQP3m+DUe928MP5COi684XP4yIR5PDGpOb6CyDBVYdo6f7WDpSgL1YDAy&#10;8BNIfzjnk9gnqPGrT3Z/MCBjt+HigbQZsH42H7GcDQzGR4jSV4z6/7FxX0D+BmOXaQ/6L8nQIZFI&#10;IhYbPj1g30Q/aTjHDAwEoy76ZXcHAtIdjK/oJ1D+5OFsxy3OkakM7uL/DOXSQWf6YE8zIE4HKXE3&#10;rmQuj0QeiDvI61geiOaAGDEPhPJAkGnGc5E8EHbS+E5abQeskVT4DN/lPQZAxXOl76h93rJAKMe/&#10;80gqxdNBXHLAKX+FJ77LPPheLJdDJJdW94R/xbfzK3/zefJPlPf5DFH4kXtyX56RNOFXSZDBXBkg&#10;mXFkQV6M/Mz3VdktVHK1ZG2iXRfmb1/XvcpPWTONHUsOCGX7f6evtMEiaVBPVH0Zspd6YXo4q+uZ&#10;U3OFOnCuu9NAOKf/lvqQPM4GByqP27Vb2lDzdEvz453+7rulDXTfLW2g+25pA913SxvovlvaQPfd&#10;0gZz32x/tDs9qRw6Yxmti449s99xSxuIjlvaQO/0d98tbaD7bmkD3XdLG+i+W9pA993STDRtjPqb&#10;X9XEM+iOZ1Q9ub3vlmai2323tEq+0999t7SB7rulmSh9oolDscNE5s++jj6BjdGs7i/okfBvFRhN&#10;pzqXQj4bQz4XQT4bQj4TRT6bUjvFcVc5TqDSOVMOuMtXDIJqR9c+0H52IORggPT4y0EqnUIO3IUP&#10;+TrGa8xy91ReO0GDdAhPnjxZOGKCaTavXqKUjdekRaQMOEAsyMCF73KRR0nkuHOuI3uTh3Qm04u+&#10;zbOXSLqqbg1d49+cMFFHG3A3JnqqLmUYKto8uCGBkwXyNanJn+hKrzQfMB5P4sSJE4UBitATnbHl&#10;5iUyX8re1AOlJ057NPXC5rtcZJ4sm8hYT6LGC/VQsAc+lN3Mm0iaQl/KLW3F5rtcFB5Mu0f6/Jt1&#10;wLrg4oYf5Sa66ZWkUQepi0oOil9/2qTI2CyjyIFtUXY+sXl3Q5tGOUiLkErzyNQeNaEtOmDLzebB&#10;SzT1gDZa2iDpUj68VrxQd1zKUB7q4JsCfUcvTR780ktBocW+mX00+2pTVxQPJXyXj/QRpD1KHdBH&#10;MX0Wm1cv0dQtkTvLLrbZt3IbPgLpmTIwfRS/9d6tbfFvTqZ3dXdrn7bCPoIAF5ZOnTrVi8e+7IFN&#10;o1ykXqZS2lcTvRCaUl8iK5t/L5D5m3ooelHUE3/6SSLzVfbHkbMEAVXORyjSoAzYL5K+2AOha/Pt&#10;CeaK9laQ8mf/LEE4/pS7qEum7Zdrs29QfNl8l4lFPtx9BNaDeWSqzb8b2jTKQVoFLizRR0gm9bHq&#10;/fHsB6bTvcduZh1JP1XQHZcylIPsL9guuNDMQGHxmQX90ktB5i26RxnQJlAnzLai2q0L72WhKndv&#10;H0HoSz8g9eAXmmW0fYRC323z7QHqcuvFPNIhLyID8RGkDmyevUSRs+iX/M3dW3lkKnkdDh+Bz8nu&#10;3rb+u+mFTaNczGTZN+h6EL0QPTF9OrYLm38vkGUsjl21v27aIdELm+9ykT6h2AIuw2YiCcS6TyCX&#10;/RD5zAtIRG5FsOsXiAX/FeHOf0Ko/W8Q7vxzhLv+G0I9/wXBwJ+gp+e/o6vnf6Gr58/Q1fPn6O7+&#10;CwQU/iUCnX+DQOffItD1Vwh0/28Eev5fBInd/wOh7v+FWPAvEQv+PYJdP0JP53UA5uPMqfloadrO&#10;pXdkUhHk0lnn4I9S/stBlZ8xRyP9gOmz23rnFWpdKo5V5Fp4EF1QeujCe7kofEjbstub7p+LR6ba&#10;/LuhTaMcpFWIRmPo7tYBMCZ/Umdmmh/IOuD42dzJlulSd5Jm8+4J5rReUAdED2w9sfn1Ek29kHk9&#10;znNKmVX5/Si75SOIDOgjSL3LeMkvNG2/9AWmbfazztm/aN3qrWvsFzlukaA8v5B82G1L5M4xkzoJ&#10;psL+AZFAOcjOYNIONH+9+0gph9eYydBH0L6im48gsjJl5yWyfP3NK0r5bb7LRaEvtFgHHLdI/yjl&#10;NeXvJRbs7CDmFW3ey0Whb9pdscXiI5xNuXO5XP7fcZ8zjRIMZ6OONAxEUzh0ugsfHmjE3jMBHGyP&#10;45MzYXx4rBt7WxI40g181prC+6dC+LA5jvdbiQl82JLEzmaNu5qS2N2UxMdnkthDPE1MYM+ZOPY0&#10;x/Fxc0zh7uY4djXHsLM5ip0tUXzYHMGu5gg+bk9iV3Mau5rS+Lg5gU9OB7GvOYQ9zRHsbI7jo9Yk&#10;PmpM4MMTUbx/Ko73W7L4oDmNj1pT2N0Sx0dNUexuiuPjlqR6f/eZuPqbPH3EfJszCnc2pbCzJYad&#10;rWHsbI3ig+YMPmjO4YOWND5oSWBnaxy7WogJ7GohTyn1u7s1ht2tYexuDeDjliA+PhPBx41JfHwq&#10;g08a09jTFMeelgg+bg1hZ0sQH7TE8D7zbM5iZ1NGyeij5jj2NMXw6ZkoPjkTxe4zUexi2VoSimeW&#10;c1dTHB81J1R5WZbdLXwvgY+aKDfe08hrls9O+7Axgvcbw/jwdFS9s7Mphp2noyqfj9vT6lrJ0yUf&#10;de38mvf7xpiD+u8PGsP4qCmGz9rT+LQ9ra53sZzNcXzSmsSe1iR2Nyewpy2FT7pySsaqzM1x9bvT&#10;KTevP2yKYXdbSj3PcpRirIC7FRrlcSmbW3nNtIHuu6UNdN8tbaD7ZppbXfT3jro+195xfvu875Y2&#10;xHf6ve+S5naf+ra7JaHa5B7altYkPjgdxfsnw0o35T7T3fJ0Sxvovpk2aLkOpS4q9Y7z2+d9t7Sz&#10;eEfZBPYH/FvqgvXSmsT7p8L4oDHipJXm01ee/aUNdN8tbaD7vcvT/307TV17/I6J2hY7zxr2VttZ&#10;jfY7gh81sx8OY3dzEB8Tm4LYozCMPU0R7DkTw8fsp9k/n05gV2MUO08G8dHJbhxqC+PT46exe+9+&#10;fLbvExw58ikOH9iNQ/v34NDBfTh8+JCaPDxw4CD27z+IffsPYD+vDxzG/gNHnN9S3Es8eAh7DxzU&#10;ePAg9qn3BsD9B3HgAGky70M4fPgoTpw4hZOnTuPwkWM4euwEDh85qp49qJ45jH37S+kPDQ8V8j1w&#10;8DAOHT6i6B05ehwf7vwIez75FEePHlfPHTx4GAcOHlL8lpRhqLj/oKJFJH0t60OKn+PHT6KpuUXx&#10;I/yV8l8OHsI+yv7gYUWDZTt0+KiSOctKno4dP6nwyNFjWlZelt3Afft0uUn/4CHKWfN0+kwzzjS1&#10;4NDhY9i3n3Vll2EoqOt8MMj6OH7iFJqaW3Gq8YzSD6Unh44o5H3KUD/vFX8aWV7WO+n8+p33sHff&#10;ARw9dlzxcOTIMdVOKC/eV3rpwn95qHWeNNgWz5xpVrqh9ZSy0e1G6+dRD9sksdgmRRdONZ52bIG2&#10;CeRP7nuql06b0O3tUC+awoPcF3vkFfaWKfVLy5m0yAPrgHWh2onDXwn/ZaKyA9Q72oLDR5WuKbt4&#10;9LjSQeoiefOjzgV1uQ8U2pnYZrZBtkW2yWK/NBDadIaO5It80CbRNoku0GZRXsqmKltm8+ABKh0/&#10;pGxx0S4fV3pA3SB91p3w5J29FNS6IfrJvol9lG4D7EsOKLrSn3nfJrU9Um3y6HHVN7OPJi3yI7bZ&#10;+zZJOepy85e+iNgEtkX6Kmwnqv+irnrZTzp1TruvbG9BzprWiZONShepEwXfyKUMQ0fTzms/iHxQ&#10;BtR51gN1gLqofDSvyu2CtD3io4iPcPzESZxpalZt8cBB2kub/6Hi2djVQ9j10W7F36lTpws6yPoh&#10;n8W8tB6V0ho6St0cO3ZCyULaAWmrNlioL/pPNt9eINvFYaX/jaebFGo7pHnjM/xb2yTv60f7CLpt&#10;UgfZP4v9kfJrXfGwTTooOkg8dlzbA9YBbQLbiuZL64J35S72QSwff/fu3V+oZ9LauWu3eoZ/n50e&#10;DxINm6T8AMfmSz9EWWhdpAy8LHvvsohvpO2Btv2kTx2kj0CdG5yP4H2bpD0mD+SF1wWbcJg+kzmm&#10;9hidsTTro2iXNX1VR059iS33w0fQuqh9Eeqi1Av//mzvfsWD1l0ti5IyDBVpCx1fTGTAtkhfkfxQ&#10;L2UM74ePUMxXj+nZN7LuaZPYHthWKRuZ5/DKHunxgfb7Cj6oM2bg3/SZT59pcuyDw69LGYaOxXYo&#10;8wT8ZXm136DtAeXveZ0rlH5VX6sxq+p7dd9AHWA6dbGU93JwcLZVl/cQTp9uUr4a/UVzzMBr+g69&#10;y2PTGjpK3dAWiF0WWyR9hC/tsYC6XfQev+q6EdmIT635LS3DUHDfgUNqDnLv4f3Yd/gADhw6jpPH&#10;WtDW0opDB36NI4e34vjRlThy8GkcPTAXxw/OxYmDc3D80OM4dvghHDtyH44evR9HjjyEg0eewKHD&#10;C3Dw8CIcOjwfRw/PxlE+d3AOjh6ch6OHn8LRw4/j6JHHcPTwEzh2aLbCowefwOEDT+D4kXloPPE8&#10;9u57Dp98tgafHXgdB47txoHjn+HQ8cM4cJjzp97Vu/T/rNeiLyZ+Esdurdoe+jR3ZNokZYeUzZd+&#10;SI9f2T9pH827OrfbpPSzpo9AmrSHHL9S7wbXF3tXN0TKhzLQPgLnFbUd0O3Snlf0Fpmv8tmPHMU7&#10;776PTz/bp/sOp40W5hWdNmrzXh7q+tF9kzF+deac2Sdq/nS/oWVRWoZyUPSASBocs4mfxHEUy6zv&#10;e+0j6HLLmJB2mG2Bv/QRdHs0/ZNS3oeKUuciU0nTvtlR1R70/LYeW9u8l4dOnTv2R+tWcV5Rxmmc&#10;VxSfxes6F2S+nJ+TdiZtjjpAe3Dy5GmPfeLB2VapH7YF9pHUx14+Qsm8opc8EnV/YdplbSO0PRB9&#10;ZZofdSM6T7pNTS3KZ9dtoDjfxbYi/YVXWJzb49/aD/r0s7344MOdquziU4ueDLY+B4/FeUXS0fOK&#10;er2FtlH8M22zvBxLE2XtUY/Neq09cs1LzStqX3GwPsK+/Qfy/654RBl3gjMD4fTBlPxulVfRfB7H&#10;uqPYvOsU5m54F3c+swX189ajbv4mNCzYgulPbsT0uZtRs2g7blq4FZOf3oobnt6OGxbuwI0LduDm&#10;+dsxZf52TJ2/HdP4O287psx7CVPm7cDUedswfd4W1MzfgukLt2LK09tx89PbcPPCzbh54SbcuGAT&#10;Ji/YjKnPvIwpC1/BlPkvY9r8HahbuBX1T2/B1PmbMXneFkxZuAN1T7+K2gWvYurC13Dj06/hunk7&#10;cMP8Hbh54UuYunAHpi7YgekLX0LNwh2YPn+rwqnzt2HKgpdw8wLm/zKmkF/SfnoDbnp6M25c+Com&#10;L3wNk59+GTcq3rZi6kLiNp3n/JcwZcE2TF+4BTVPb8S0heswdcF6xdfUeTswbd6rqJn3Cmrnb0HN&#10;Qt5fj5sXbsDkp7dg8sKXcOOC1xROXvgyblpA+WxG7byNqJ23CdPnb8HUBdswZeF2RePm+VvV79SF&#10;2zH16R2YtnCHk74NU+Zvw8181vktuXZ+b5q3VeG0p19C3bOvqnwmP7VZl2HRS5j81CZdroXbVb4l&#10;+bikueOWEpyycAumL9qOumdfRj3rk+nzNmPKfNLfqq6nLSRv23HT/K2YPHczbpy3RV2Tz9pnXsH0&#10;xS/hxrmbccNTmzBt0UtKPqzD3sh6pW5oJB3m78Z7r7SB7rukDXTfLW2g+3baQPXrljbQfbe0ge67&#10;pQ103y1toPtuaQPdd0sb6L76Hei+nSa4cLtqL9RLtsub2aYWvVRoo6rNGvn0m6dLWrXOB77vlqbk&#10;RpvwtLaNUxZsV/aMtpJpN9GezNui0tze7yttoPtuaQPdt9PO9TrvjdRz2lnD1io7uwVT2B7Y1yzc&#10;hpv4u2C7QpXfgi2YNn8jpi9Yp3H+ekybvwHT52/CtPmbVH70FZS/sOAl1C56GTOeeQn3L38T2z9r&#10;xsH2AE73dON0WyvOtJxGR3sTOjta0NHRrrYM7ujoQmtru3KKuNioA5PaFJ4+09oLzzi/jU1tONXU&#10;amAzTjc1Kwdf8ugL+QwHA41q8rYZbe2d6OoOqPTmFtJtUU4iJxDceBga6nzIf1NzuxoQcgFD6ImD&#10;LMFQvGfz7QWSFmnIAoqSg8NHIBBSv5xMbTxNOXlVdl3uU40639a2jgIvUg+ky3poa+vUPLjwXg5K&#10;uaW8Z860KDq85mCAz7R3dKmdFlg/Nv9DQ1t+Rf3uCymDzq4eJaOTJxt1cFhTkddCWZpsWuVjUzP5&#10;bcGeTz5TdBXNxjOFehL56UWPwbW1s0EpX0dnt/qaVfRT7gt9bQNs2ZaHZ5rYHjQPLHd3TxAtre2K&#10;Hn8pD+HB5rtclDxJo6WlSJM8SL0XZVHKezlIWbLsZrmkjdAmsi6Y5rU9Et2hLpm6ZdoDyoO6yOe0&#10;bpbyXw42qT6G18V6J33SZdtjG2RbZJu0+e8bmZ8XvOo8WO6urqCyTcyftqrA6xnHlhnyK+WnPFR2&#10;ua1TycC2B7xPGXGSnbbdu75S62Xj6RacPq156HH6JrPPkn7Mj3ITSUOCImUilbSED7knPkn56PgI&#10;qj1q/Rd6bC9sj6KLhXpw4btcNPXJlDfrmvUgvgP7Cj98BOZL+yd1TJ54zTSWn3z4YYcL5XbomXV9&#10;4oReTKE9pE3wTtftfPrWZfFb5cMGyoOTiW5tQf9t510+0ma2tHag3akH0hL6Ypd4Lf2l1yj1In2T&#10;qZ+8X+hHFL9elL/ot2sfQffFZv9MmvyVBTdzHOMViny5mELaTJNxS7E9Uj+KPHuJ9DelTxbfWYI/&#10;2FeyzMKDVyjtUPlFji/GdJZXbK/ZN3ndJvVYTfsEHBMRSYc8sMzkQepA6mRg9NqHo63sQFd3UPFC&#10;nmQ8I7xKGxHbVsrT0FFspBq7tXf2qhu5T9noMa0e15eWYeio89Q0aRdZdrEBMoYRXrxG0Uf2xdR/&#10;9gvipxXLTNvobZmJBR/BKa8gbZKyy85YRtvCUt7LRVOfTBvM8nPsVrTJ3vkI4medPEXfp7W3j+DY&#10;HqapvonzST7Uu8iZ1yIDIvlgX0x940Lv3n0HVbm91vf+/ANB8tXZ2a36R/JG30WNqQxeVVmUH888&#10;veWRekkdZD1IHYnspO+U9umHbiqdaNJtgTbJ1M+C3hbG0uWXnfXcSBvU3IJTrU04dqYRJ5ta0doR&#10;Rk8woecZT59EW+spdLSdQFvzEbS3HEFHC38Poa11P9ra9qKt7VO0tu1Dc9tRNLWeRlNLE1paTqln&#10;21sOqN+2lmMaW4+gtfUI2lqPOmnH0dF6HC1nDqK1+QC6Oo+gpfUA9h38CPuOfIbGjtM41XkKx1tP&#10;4UTzaTR6PJcg9kjqWGwj/+a8ovSPogteoRoDN3L8eaZkXpFpZt+kfYRS3oeGjo/glLto74r9rozV&#10;1bxid6CQPjBSduXrZRFb0NrWia6ugJ5X5PxGX/OKfthMpz4++WSvspHKJnD8atrQwryiV/0Fx8z8&#10;Zb1oPlTf1BPU+unwJv2H0plB2NazRdUOnL6YdKgHrAPSpxyK84pelLk3ar1sVT6C1n1d3+7ziqW8&#10;l4Nm3ao0wwZzjl2NoQv2QNtQm/+zx2Kd6/koa16R/rtjn/bs+RSNjcX5BS9R9J3XiiZ9UOq3E3jE&#10;ei/6inYZvMCB65P9I3no6OhW9dBrXrGkr2SeXtRPEZub25VNol3mnLfQ0+1FzzUxTc0Pu/BfFhpj&#10;Oc5niY8i5WZd9fYRvEHRzdOnta0jDfqKHLeQL+kfCvOKHrdLqU+xOZQ7f2mTqIuUs8jbjzov+AjW&#10;vCLlL/O7Ujc2727YeLqJAXHc8lBttOgExgnyKFIdDMdjLLtywLung7hv9Qf44R3P4U8nP4w/vu5B&#10;/KfJj+E/Xv8oJv30Plxx9SP4TzfPxeXXP4FLr5+NiTfMwYQbnsLE6+fg8uuexBXXzVZ4+XWzcen1&#10;T2Li9XMVTrr2SVxxzWP43rWP48ob5uDSG+di0uSnVD5XXPc4Lr32CYy/bjYuu3EBLr9+Pi67eg4u&#10;v3o2vnfDHHx38pM6v2uexJU3zMP3JxMX4LuTF+LSGxZi3DXzMP66ubh08nxccdMCXHb9XFx+zVP4&#10;7rVz8P3rZ+N7187GlYon5jMHV5DX65/E5dc/hsuufxiXsmw3zMXEyfMUT5dOno3Lb3gCV17/BL57&#10;Hd8l73NwxTXM63F8/9pHceW1D+Oy6x7BpOtZznm47PqFiu8rr3sc373uEVx5/SO47PrHMen6J3Hp&#10;dfNw6XULMPG6BRh/wzwls8uvfxzfu/YRfP/aR/BdyuD6J3HZdUXU/PG5ObiMeVw7W6H5TH94xQ1P&#10;4fIb5uCKyU/huzfO0/lcZ+YzG1dOnques989K7x+toVP4MrJpEv+Z+N7k1kGyp71rO9P+uUjOu36&#10;JzHhF48VyqX05/o5+N6N8xRfk65+ApOupr48hSuUbtlIXdP5Kp27/glVrhIeq1jFIeClji6xDUn7&#10;4e+Vk5/CpGueUHor6VUcHrzihqL8lb1UtrV437yuYn9IORqyLPyyb3pc9WtXKlv7hLaztPXXzcGl&#10;15v4lMbrnlLvf/c69p+Pqv6Qv1de95jzPvvMOZh4w1xMUr7DU/juzfPxJzUL8Te3/wq3Ln0T7zT2&#10;ICDHpKcZvF88/kkgy2NWkxnE4inEE8QM4oksYomMK0aJyQwiBUwhmkghdhYYjsYVRuNJ9XcgFEEk&#10;lkAkmkAoEkMi5dCLl9IvBxOpHMKKRlzRC4SiapK3ubVd/W3y5DUKTZYtnswgkcwgHIk7ZU+qcmv6&#10;fL6U93IwEkspGqRNHqKxpPoNhmOqvPI30ea7fEwjnkyrcinacc0H/2aZpdyUQzTG50v5Lx/TLnz1&#10;5pF8UB+0XKKKJ/LNeqJeUn58lnVXmn/5GAjFcPjoCXT1BJVsWDemPvKXulvKe/nIMks9kEZPMKLS&#10;WU+ir7xPPbL59gK1/uv2QZmTFuuAZeYvedFyL+W9HJQ8TVqkTR6UPXB40vpTync5SFmGIiyvlrG2&#10;eSkle9YB60LL3J86J43euhV37EFK6SB1kW3Sj7LHk+xftIzZttjGKHPNg26DbIss/8BtV7CUTjlI&#10;OQSC2g4oO+XIRtsubS/5N/kePI+DR7HHtM1aN7UuiK0WW67tUin/5WA0zrrQNoH5Uw/YFnQ9aV0V&#10;m2Hz7QWKPpIG+2b20WKbaSd4r+AjeIyJVFbbImXzqYfaFgpPRJtfr5DylP6Rciay3qVNFPsEPl/K&#10;ezkYjtIP0PrNskt/IzxRD4r6Vsp7Ocg2pH2EYh8n7Uz1xRHdBpWPEPfeHmks5auImr+jx0/iZOOZ&#10;or8ST/bivfi3974ryy11oOTkyIS6QJlpO6R961L+y0THd1P2wPGfWf54QvtHSl/pQykb6U/9kK62&#10;CVrG0leLbZR6KOG9TBQ9FFq0QyJvsUdM96OfZJskrWSa/aXmhXQ7u4M4cuwE2jq6lDw0/VLey0Gx&#10;d737O90e5Vr6qJgPdd7LR3D6O/JFvS/6CPSVqO+DqXfvedR9o9YH6qD0h7p/1PLh337oJVFkI/ZZ&#10;/FhJIx+qv/DBbxd71NHVo3xF/pIn9p/8pc762V/qNqnHK6InYpPFb/bDR6BeEsUf031B1Oi/hKdS&#10;nstFNWYOF3VM/GbxlZU9Ej/RhzZJe6TmiZSvbvdDRXvghz3S/lCxny3OKzj+aTSO000tShfJa39z&#10;WEPHUr5sJC+UB/mR9liwXY7MVF/F/Dz3EfQ8j9SB8KH1UrcH0VGb73JR0XbsoOghyy/+kMhA6a+H&#10;uinzkdFUBkG2vUQSYY6jQ3HEE3lEovQdskglgXjMwnjW4SWJaDKJSCKPcBwIx3jUJZCI5ZGIpZGI&#10;ZRGP5RXG4jlE4znE4vxb55OK62djkTRisZQ6uvbo8VM41ngG0WwGgWQU3YkIgok4oh73Q6zXSLQ4&#10;ZhCbXzqv6H2bFPtX7O+MfsjxS8QmeK3rRO0j9J5X5N8ssy637hMU/WHyEcIR8qDbhMwrko6WWXHO&#10;1S8fge2NvmJ7p+6fS+cVxS55X3Y9x6V9AJaTc1tST4LSbw2ufs4GtX9iziuaNlnmvtmHeq2bWi85&#10;dte0WEYZo6g2U5hXtHkuH4UeaYmMmS59JLEgc8/rPK1skZ6fKOqWHhcm0RMM4/DR4+gOhEv49gJ1&#10;G0or2yNjNJG5bnv6l3VRyrsXOJAO9/ZXRC+kTRTbopTFe92UtSAZNxbmFR1bXbBLPviw4ntoH9Wc&#10;by/2XVp/aSNLeS8X9bymbnut7Z04fvJ0oX+QtqHby0D1eLao2yLbvdCXeUX600JbnrX5Lhe5zsA2&#10;IT6CrOfocXRS1cfZ+AjReDL/7wrxcCY6PwyG4ynlXHh+73QYt63cif86dR4uu+4JfH/6Iny39jlM&#10;mLIYV9QvwfdnLceV9S/i0ukv4Ira5bi8dgUm1a3C+IZVmFC/ApfXLcMVtcvU76T6ZRjfsAJjZq7G&#10;6IbVGFe7EpfVvIgra5bh0vpVGNewFuPqVuGy6Stw5fTluHT6CoytWYWJDetxae0aTJq6HBOnvoCJ&#10;tS9iYu1STJq+DFfUrMZ369di/JQlGDdtCSZMX4GJ09bhsvotmNiwDhNmrsGkWeswqXY1Jty8DJdN&#10;XYbv1SzHd/lu7TJc5qC6rnsRl9YtwaTaX2Fi3RJMrFuhyjChfjkm1vP+UvUc+b1i+jJcPn0Frpi+&#10;At+fvgzfn7YUl09/AeNrX8TYhpUYO2MdxjZswNi6NYrfy2uX4IrapbisdiUurV2Fy2rX4NKadZhQ&#10;txZjG9Zg7IxVSj5X1i7Bd2uW4Mo60luBibXLMal2BS6tW4FL61diUt0KTFJpOp1/q3sDYf1KXD5j&#10;tfodO/UFjLrxOYyfthRXUj61yzFu6gvqWmiUvH9WuNIFVyh6Y6cswaQazT/TLq9fhStmrMbE6ctw&#10;aS31ZaXC789ah+/NXIsr6lep5ydOe1E9c1ntCpXG9y6rW6n+7o1Ms3GFkmUpn1Ws4uCR7YLtkXhZ&#10;/UqnbS5XbYZ/j5/+IiYqW6b1vYqVRMc2mtesH+e+2Bv7uop9oe6nLq1dXbDf2r6yj39R9WVXqF/d&#10;f15aR5nqdybWEVc7qP+eVLcal9WuwhU1K3FlzXKFyl9w3pug+v/VGDNjDcY0rMbI2uUYU8e29CK+&#10;X/ccvj/5Mdy+/D180BRBFEDS8VMYzm+6MKl0Vg8gInpiJcxBbCyNUDTVDyYRokPrIK8Hg+F4Sk1e&#10;BTlIiiXRE4mjvTuIzkBYpfE+kYF2IfJRQrcM5CCAA7ZEWtEgve5QFHsPHsXxxiaVxmfIn1x7iVLm&#10;aDKLRCaPGBfeY0lV9ub2LvXLv8lfCe/lIOlzsMPBmCN7kXMgklB/k7bUgc23F8h8Awy04iQpJ/Do&#10;9HPhJJUt8NTS0Y2ecBzhAXXvLNCFFzekLDp6QmjrDhbkJLzxHvkKcCGOA2rKyKZTDqr2pvXgk30H&#10;0dzRjXA8XeBN9FWubd69QObLttjWFUBLZ4+qJ6bF0zmFvNZlT5byXw6StiNj0T3WA5E8hIxyh30o&#10;O/MsyFTVc6xAn2nSViIcVNq8l4MxXV5pC6acyQPrgHXBOvGzzvmry1ekwb+pg9RFbZNc+C8HHbkq&#10;mxCJ6zbv9AvS5sgP2yLrYdC22KZTBrIPpOxpk8in8EaUtsB6ok3z02aadpm2Wuy28KTrrZT/stDQ&#10;Dd03dRf6JpaffRf7MOHR5rtcFF2Qa/bN7KPZVxfbo9Nubd7LQm0DIpw4N+TMstNHoT6QJ5H9oPXy&#10;LJD6xHwp57iSs+4b2Q6oi10MllW8eVx2ww6IftM2Mk10nDyQvh91rvxI20cQe+DYBGUX2R4jbOse&#10;lt+FHzekLPYePIIjJxoLbS+WzhV0lbZMoU/9JGVEGVAXxRdheqG+GKDCBTgf9FJ0ozscQ6vTN5EH&#10;u+9i2VU7svkvBx2fXHhhWSkD5SNwgpnldfjzo+wFW+P4abRDMmYRG6Gf8dpH0DrF/KXvoZwpC5b9&#10;o0/34VRzW6FubL69QOZtyl50jUg5kA/yWMJ7uWj5CETaI9svpy6KTbR5d0WbThlIH4EyoE2ibhR4&#10;c3wE4VvKUcKLB8j2Ztpl/m3qgpITF8V98hFYJ01tnfjok73KJpAedVT0VerP5rtc7NVP8QOOYES1&#10;Sf7qZ1JF397mvSws2kLdD3MMHS/4CGY963YzSL08Cyz4CGJ3kxnFg4zdqJOKPy/H0UQXH0F0Tddz&#10;Au09IcdPK+W7XLTtAftDll36Hra746eb8Mm+Q4pfz8rvwkt/KHXA+jftFe+pMUPBJnhrj0RGYpfF&#10;HjDdrC/RXZvvclHaQ5djE6U9KJvgzHfp9uLx/AnrOprWwWoMXGMwXKAHjWdOI5NlwFsKgUAc4XAa&#10;oRADqjOICCo9TSAUjyIUjyAYZ93kEYwA4UgW0UgCsUgU0Sg/BHCCSWJRheGY/jhAzZmGk4iroLks&#10;wqEkopE0jhzmbudtiCWB7jD96Qwice99BLE5lLM5r0hbyHnFDnNe0aXeykNtZ0mb7VHsg4wZyENh&#10;XtHmvRx07KroOP1A8UdpB8w2R12k3zponbdplYGkSfnTNrv5L5XwEWgPPt1/CGdaOxQPMl9v2gGt&#10;G6X8l4VOviwfbYFZD8Uxgx7f+lF2KZ/K26kH6Z/MZyI+jqVV+zDmFUmf91UdWL61VyhjadLvPa8Y&#10;V/5yK+cVnfldtdZj818OmnbGZV6R7WDP3gNKH2Ru10sUXaLOsYykabY58sM6aO8KDmKN6yzQhRdX&#10;dNo82wJ/lY/Q37yiTz4C7TLbg5ZV73lFtckF682H+pE22cm+qaNb+ykua2Le+wil84o83eqzA4eL&#10;c1oF39b7NkmUdQ7SIT3KQM0rOuscTNP9god6SXTGDPylfGX+lnKn/FkP5KVos0p5tzEYTeT/nVpJ&#10;NtFZUZaAOC44Myhu/ssf4b/VLcalUxbhirqlKmhrbO0yjKpZjnG3rsPI+tUYUbcKo+vWYELtOoVj&#10;69ZjVP0GjKpfh/FqQXwFxtevwJiGlRgxYw0unrUJF83ajEsYMFa/BuPr12F0w2ZcXL8VF9dswtjp&#10;6zChZh3G12/C6BnbcHHtRoyp34iJMzZiwoz1GFW7EqNrV2Ji/XpcWr8Z46avxdgZqzF6xiqMqlmD&#10;cdM249KZr+CSug34Vu1qXNKwHuMaNmJC3UZMqFmPiTVrMaluLcbXr8U4Yh1xDcY5i/JjG5jXaoxq&#10;WIuRDWvV72gGrZFXVcb1mFhH3IAJdRtwWe0GXDZ9PcZPX4cRdetw0awNqnwXNWzGRfUbMEIFva3D&#10;eBUgtxHjajdjXO0mjK3dhDH1m3DxDOIGjGpYo+VVuwrj69ZgTN1ajKlbh7H16zBuxgaFY+vX63Sm&#10;NWxQyPv943r1/MjpqzGuYT3GNqzH6No1mDBzk8prNPmrZ9paJT/5uzSfMrCBfK9TfEy6ZYvie1Tt&#10;GkVz/IyN+p4q63qM43XtWoyevgZja0VuOm1CwwZMaNiIkVNXqXvj6vTzfWEJH1Ws4lCRbcdpf2xH&#10;1F3qM/V3PNtvDdusbqsl71axAkg7v0HVha4nbW9YV7rOaC/1dem7VRQcw76ggBvU3/reWoyvW4sJ&#10;dasxgUHvdatVv6lsM/vwXu9txKj6jfr9Oo1j6zZgXC37PyLt9nrlK/D5kQ0bVT/47Zmb8J2ZGzHi&#10;lk0YMXM9RtYsx/hpz+I/1z+L/10zF3O3vKMC4hisn8oBWcdnUXvd5oGksyNIMBRTQXEcJA12MvFs&#10;A+IcZ0oNBmLqi04dCCXOqh60cFIt4ix8ltIcOupJojC/MHacfiInC7jozoGj8ObHAF0mQTgglwGb&#10;8MGBqgxiPXeIic4EkjlQNCdm2roDauLKjwE6JxxZNnOSinx080utQpn1YDnAiUMvF7uJJfyUohqk&#10;OcEn5mSVLM6LvGTQWkKjTOQgjPR2f7pPTWKaA3jSJh/UGzWgcuG/XJS2IAs78YxuC6QrqPjxQzej&#10;Wh/IB8vd2tmt2r/YA6LwYPNdLpplEyRt8lAcnHPB12tblFKyNMsmukbZy4K71IvNtxcotkjsAemQ&#10;H5abOkhd1JPMHk/is98wgmJJW3SN9KQvkPY4aJ13oTNUZP9HW6Qmsh3ZkEfaLNFVkZXuK/zpL1h+&#10;2maRichLZKWfLeW/XNTBNbrM7JtEN4Su2CKm2XyXi2YfzD6ZfTP7aGkLpMk+XC1+u/BeDtLnYPun&#10;DyL2gOWUwEj6LH75B0TRJ9NHkDTWA5/xz0cgD8XJZGmfYn9IXxZ6bb7LRZGnBPzwuidStPlM4zNs&#10;j977hYOzL9SDfYeP4tipM4U6kbbAX7N9qvLYNMpEmaiVyXSpH9FJyssvvRQbyN/2Hh14wn5KdEXs&#10;gir/IMcOZ4Miawb3UM7sn0TmglIPNu/losqXX08btNTiFv0kGTNwodwnH4FyFz2Tdkn8+LP9Sg6y&#10;4GXz7RWyfOKbiF/KelB9kxME5Vedm21KdE3pgdP3qCAo7rYwTD5Cdyim+mepE1VPjo9AnpS8nHFu&#10;CS9loikD+XBA5MX7SlYqgMPbcgsq+5POKh2gryj1RbrSFkUuNu9eoNgE6r+0R/EPROZq8duF93KQ&#10;i3XMt0DL6ZvYFk098KvOWb+6LUR1H8kdNtI5xRNlULDVPviF5EHkznoWfSM9pqu+SdlK7+tc5Ck2&#10;SGyiyJrpsshJXj23SS48uaEEi5NH/i39I68pJ9aVLo/37VK1v4gOWqdMVBs1PijwSy+Jpo8gMmBZ&#10;zTGD1JPNd3nIHeUzCAWyiEW4s1sKoVAIPcGA3vUkxh2DnAC4OE+IIH2OaQVZt5QJ60iCu7mTTApR&#10;vs8dXQrBcHEdNBePIchnWXbqWjil8o8yiC6cQyIGHDxwGkePtiCRBMIqyC7n0PNWL1X/a80rim2i&#10;Hvhth4lCt9DnOTxJ36Taggvv5aG2CeIDi49gzisS1YeFwxUQF0ujKxApyKCXH0OdMuTlR7uUOqev&#10;eLqlrUBL2qm0Sy2bUv7LRakDjhdYD2L7xCayroQfm3cvUOwd6ZK+zO8K6vLHSvguFxl8Jv2jIP9m&#10;/2j6s0Ef5o2UH5jqPa9IWgyEYfmpi0V7UMp7uUj6Qlf6BJaf5WYd8OMJ6oOyCS78l4PS7mVMxL+F&#10;F24KQJoqGIyBiR7bYZsXV+SObM48Bv+Wdk9fjnUkaZQVdcMvH0HaI+nxA1Dx4URXSvj2CEUfeC3z&#10;WaKrYotUGj+4deG9HKQsTXtwqrlVBWeq9mLM9fnx0Sfzkw+3WF6hpTeB0HN8wpsf8wjyAbPpI5AP&#10;pvWeVxycHuuAuN6npBaC4vL53gFx9697G+OufQoTpr+ICfWrMaZhDUbUr8XFDRtw8azN+M6MjfhO&#10;w0ZcwgA4BprNYrDTJoyuW4/xMzeqQLixNUswumYJxtQvx/hbNmDErE0qKG7EzI24pG4NLq5ZjUvq&#10;NmPUrFcx9pbXcfGUdRhTw8CGLRjFQLm6DRhZvxFjGxh4sl4HrnFXmdo1mFjDRXYuqK/CyBkrMaZ+&#10;DSbUbMKkuq24uHYdvlm/VtEZP3MTJjZsxNgaBlqtxXgGyM3cjBE1a3DxtFUYO4OL9+swsm4tRtav&#10;xcgZ6zCSC/Iz1qnyjlBBewy02IgJDZsxrn4jRk5jEN1mTKjbinHTtmDU9M0Yfet2fHPGeoUXz9iI&#10;b9WswaiZmzCqYRNG1m3CqPptGDGNfGzG2JqNGDF9LS6ZtVnJ42LSrV2FCU7gDQMFdGDhBoxu2KhQ&#10;/u4rrT8cWcegBf0e/x4zgzxpGkzjtfztNZKu/I6dsalAbxQDIowySADF6FoGHDF4Rcu8EFRBPWCw&#10;RQ0D6IrBFgOh0K9iFYeKfemQtEOzLdnPVLEy6GYTC7anoe86rGJvZH87sn6TQh3YxqBqBo4zyH2N&#10;Ewi3ViH7Vsr1oulrdD+n3tMBcaOUHaetZnDbBlw8lf34SxgzYwcuqdmIi6atx9hZ23BxwyZ8q34D&#10;vtWwEd+5ZQsumrURI2aSl1UYX/Mr/HHdM/jeL+/HgyteQtwJiMvki7H8DIbjdZyOER0xtdBI5EBB&#10;Jm5KMcjdjSw8u4GVdvj4tSQHjm2d/FpHf3HPhV5OIjDdj4VPBjnwlzTUon88rXeIO9XsOOFJh673&#10;tPWuX86ubNxGnzvyOV+MtnXxa9qk4sfzidwC6rKpoLOYfAmj666jm8EnEZ8Cnoi6bCwv61nzoRcR&#10;KReWnV9t6frxi4e+kTxx4qqzh4MWvZig6kjxo3nUvJM373VD2sKevQfVjkw8BkTrAu/rL6bIz9m1&#10;s0GitLs4J674dXkY0YS0Ba2n/JW2WfJ+2ajbm7R/tgVOUkk9UDbCR+m75aGUTfSSNNUiZxcXlory&#10;96POxQaZMiYdyp51wLqQevGr3oty1fJXQXoJBhx0K13ksTOef9WukPScNqVsjrZLSs+cemBbZJv0&#10;ZWFvQNQBcbRJtE1FHnW/JHqp7aX3ukFk3rTJtM1ip9UOUE6wnl/9FFHXjbbLbAtMY3nNvkvshv1u&#10;+Vjsg9knH29sVn20soeGDZK+3EskXdmltND+YynlozC92Bb8kbvok8iZyPaodZFflxd9JPtdb7Do&#10;I0h/LbaHbaE7GPPJRyj6hCr/Qv+rFyiZJjLwwy8cEJ2PRPYfPo5jp5pUnZAPPcla7B91++Q73vNI&#10;+qRDXVRfdTu6oHkp9h/2e56goXfaLnMhK6tlUOi/tI9X8q4n6PgITv5tnVxwF5+kqB9KBh73F8rm&#10;O/6rssH0k5RdDhntwx9brOyQqnfdJnW967+5E1JzW5fyF/yxwxpFx3lNXVN6R385GFXtUdkij2Wu&#10;0fC7nb6o2P9qubAOaJOGw0cgffpH7d1Fu2zzaPo39vtlo0OTMhA/icg64j3VHvyg6yDLR91jW9S+&#10;ou4btN3W9kDz5IduOu3N8Yk6e8IKlaydNqr6Uaf/8BJl7Kr8EaN9Ug4FO+GTPZCymf0OabMe2A7o&#10;Kyqe/BozKCzafMpey0HLRfVNnF/wxR4V61u1Nel3HJ+Fen/yTCv2HjiqnvdH7/pBpx+gPdDjJme+&#10;x7HbUnf+jKc0Mn/S1j67Iy+HpvTRvuilM4ci/TFtEvmgXopvInXlvY/AgLgsIiEeWQpEGXgWSqCb&#10;czlhvXtcwQ6Z85bqvbxGFSTHIDjaLNrSMCKxiNoZjrvERdVx7dq/4rsB2v5YBoEYAxqyij53lIuE&#10;c4iF84hHgcMHz+DY0RbE40AkAoQUMijO2/JLucyxmfhqal5RzW/4OWYQm6h9Uul/eE2bzLkM7+tc&#10;0JxXFD9J+2tig+ij6DGd/a7/SJ7oK1MGUieF/rEC84raTibx6b5DON3S4cwrFumJvvjVV+jy6Tk1&#10;2kWlG8a8m/iz/tSNM2Zw5mqoB93BaMEuM030tvTd8pDlUv2jYw8pB1nrEJ/BTx+hV//o2F2O1wpz&#10;ajKvaL/rBRrzikrHjXlF2qM9nx1QPPjxoa1Z3+KHFcdNxbEb5VD6bgXQkY2aV3T0g+l6zCA8+vXh&#10;uUYlA47dnHGL6VP5P68ovrmeTyIttUukYQ/Ucz6VX8rGttDY1IZP9x0u+EiFftRZ87HfLQ9lXrHo&#10;I0n/TNvo97yiyLNgDxzfnfJQuyU6ejFYOxyM8MhUOxhOAuKcZAbDEe9Z82uMunaBWvhWAWMNG3DJ&#10;jE24aOYWfGvmVnxr1jZ8e+YWtbvLGGfHslHT12JMzTpcNmsjxk1/DhNqn8Gk+ucxoe5FFcg2uo47&#10;sK3FmJnrMGbmWoyo4y5zmzFqxisYPeNVjJy+CWNqN6iguhHcKWzGRoxikAN39+EubXXLMIFYuxIT&#10;atZiAgPHuDvcrFVqdzemXVqngyIu4c5Ns5jXaoyr17uujaplYNgmjJ+xWS3kkwZ3dhtZvx4jGAzA&#10;4JYZG3Bx/SqMbOAiv75XCBZjgBUDrVSg1iaMq9uOsTXbMWL6FoyYuQXfmbkBI2dyZyLuyrZKvTtq&#10;Bsu3FSMZEDedu9VtxsQ6lnMtRs7coBb/L+HzDDRQwQfFgDi3IA4zbaD7bmm8Jl922kDv9HffLc3t&#10;/kiXtMLzEsRm7CzkigPdt5D5ltByoz9A2kD33dDtvlvaQPeHwkf1nQq84+jWWb3jgm73h5Jn9Z2B&#10;7w+UNtB9N3S775Y20P2h8OHHO24BcQyG485wxd3h9C6mfJ+BiGNnbsGIuo24pIbB3dyJb4N6jrux&#10;cjfUkXXbMKrhFYyo345LajdjRP0mjJ21FSPoU9RvwHfoX6jdVderPnHsjDXq+PLv1yzCd39xLx5c&#10;sUMFwzEoTo5MZTBcNqev9U5tpiNG58n8grI32sFwKiDOxWnqD2VQyEkzTuIGI+KsysKfP46hjZws&#10;23/oOI6favF1orIvZFnNhd7iYLn0Wa/QpCNylkVO+1nvsVg+kw+RgR+TE4NB6gHLLwNlk0fzb7+Q&#10;+XcH42qA1tLeY0xaFXnwE6UezEUVrydu+0NTH0mfdoHpoiP6uvS9clHyNNtC0SZVpj3aSHqkrxd6&#10;K0Pf1HPqHnWQuig82M97ibaey99ikzzfMXKQaNokUz95r1Ltw7RJbnbbLzTpmDKwn/MbqYsnGltU&#10;H10pPehtc7hooAPGaRcq1R5NJD2xSfK337Io6Bo/gHB0TWyS/azXaMrY1HkVfDJcAXEOXwcOn8Cx&#10;k02FxRSTT3nGfs9LNH1F6buEF/tZr1GXrRgQ53dZbRQ9sH3FQj344B8QC3VrtAVll7uLvqLf7dFE&#10;0mM7ZP/c1NrVy1f0C6Xcpq6Jr2g/6wf21c5MP8l+x2+0bVJfPPqNHd0RdAe0XdZ86HGs3zaB5aM+&#10;tHYE8Mnew/pjogqVWWOxnzDHr2a5/ZKB1LfY4WC4t59UWTnounAbv/qJLLvMmWg5aBnI2M0vdGtn&#10;wsvJ08MYEOegPXYz+awET6avKLQjDNzyqS0UsVi+StvlcDSDaJgBcXlEo0AwlEFHZxShiPYL1Pwm&#10;dy6KxhHgzjvqZIuME6SmMRzNIcKg71gQ0Xg3orEAotEoItQtBlpQnvxQKppDTyyP7lhe/fLvUFTv&#10;PBdRx6xmEYvm1JGpx483IxbLIxLJI+xTQJwbit5V0iaJTTR13rRJfmNvu+Ayfq2A3G0kD6af1JtH&#10;/20U82fZP9t/BGdaOkvnFX3ymQVFH3rJoIL1YOq9OX4VXZVr+z2v0GwL2lcc3nlFc+xWCfqmnlP3&#10;GBD4yd5Dig+/11uK9dv7b9KulE1yQze7XGkf4ZyZVwwN37xiY1O78hWpH5Xgwc3m2L6i/Y6fSHqU&#10;/1DWHnVAXK+jUp2t4RyQY1OJ9659FyOvW1RYMOfOL5fwKNAZDPzapvCiGZsxcuYmjL91Cy6ethwX&#10;TVmBMbXrcFnDWoyfPBffnT4ffzzjWVxe8zxGTV6MMTc/jwk1SzGpYQUunbUaE2fyyNPNuKR2K749&#10;hTu3bVe7wY2sWY2RPAJ1FoPJNmJkw3p1rOioaUswrnYpJtavxETnuNMxs9Zg9C0MXluN0dNXYeKM&#10;TSo4b3TDOoyqX4MR017EmLpVGDdzA0YrWtzRbh0mztqsdri5aNoqtRPcyBmbMGrmFh0QN30ZRjes&#10;wtiZOnCMi/zcKe4701djRM06XHrrdoyu3YixdVsxtn4HRtZuwbenrlY0L61fjSunL8OVtSswYuoK&#10;FWQ35pZtGFG3CWPVrnIbcGn9BhU0OJL8NazGqBnrMYbBf+ooxuLxcwzoGqV+NeprBjHY93UQYek7&#10;xv1BvMO/B/2OyacK4LPSjHeEdx1wYV5r1MFw+n11TJ9zpJ5cF9P0MX4qT+fZwrXDuxv2V54SuQ4o&#10;A41933dL8+mdStf5oGVU2Xd63R/EOyVyHfAdjX3fd0vz6Z1qnVfrfEDeS98ZuLxiK4sBcez71JGp&#10;3A3OCYYTZNqIaavUMxNu3ebszrde7bw6qmY1Jqi+cBUm1a3ExBl85mVcXMuj0TdizIzNmHjrFoxi&#10;Hz6Tf7Mv5G6vGzBCBZEzwH41JtUswX+sWYTv/eI+tUMcA+J4bCoD9gsb3ToBcdwhbjgD4uiQOU5W&#10;4Z7fjrkgae07eEztEOf3AM0NlVOqvhg6e6d0qOg2AKpUQJxZPrO+7UXOSiN5cFtQMHm03/ESpS30&#10;FRDnd3uQeukdEFf6nF9o6kXfAXHey8DN5pQEnwyDLCo5UDb1i7TOuYA4n+n3hXZAHNNMHivB1zkz&#10;cTXMAXHsoytF383myEJvperdRNKrtE1y07VKLXKa5TP5qAbE9Q6Ik7RKBsQRh8sum/po+opSD/z1&#10;Qw5m3co1y28vclYKpS1UA+IqZ5PcUOrBHLsx3eSxEnxRBmYwmBmkZD/rJbJsxYC4Q8NmE/hrB8TZ&#10;deE1mjTkb3uR037HTyQ9t/Grn2jrmshA/CT7ea/Qrlv+Lbz8rgfEMX+3ObVK+gj8HQ67zGC2iJJx&#10;Fj3hNNq7owjw2MRYQv32JFLo5rFh8SQC3EEpxmPviwFxRHXsaSyEaEwHxIVjPCqcgXCc50wjwLyj&#10;QHcM6I5r7GE+ThCy2rGMO9DE0zh85ASOnWhEjDv+MBCONFTwnP8yEb2rpE0Sm2jqfKUC4szy2XZh&#10;OMevpOnmK5o82u94icy/v4A4v22C1MtwzSvqnQp72yRei67Kdcl7ZaLI1mwLtq9YaVmQ3u9mQFyx&#10;LkQGlbBJfaFtk0wdqUS9MH/TJpmy8aMtmGjSGU67zJ1rGRBHu8i/K8GDm82xfUX7HT+R9Mz5pLPh&#10;QQfEFSLiuJws4W/mdnFE4IE172L0tYvUIrkKRFKL7Fz05s4xPBpVH2epdo+rX6V2fBs7i8fWrcfY&#10;aS/gj6fNxZ/c/Cj+y81P4PtTFuL7057Fd29aiO/d/DS+O2Uxxt0wH5fWLsVlM7n4vRkjp6/F2Ib1&#10;mHjLBlx62yZMvGWT2sHtW9NW4pKGtRjHI1enLcWY2mWYNGM1JjaswcjpyxXtS+pW4WIewTqDO72t&#10;U4FxY6a8iDFTX8T4Gasx/taNGHfbFoy+hQFvG3HxlJUYMWUlxtavxcRbN2L0jHW4pH49LuZRb+Rh&#10;5mpMmrVaHxVbs0YHXM1iwNxGXFK7BpfcvBITGEBXy+NIN2L8LVsxlgF8N72Ay65ZgP98zVP4n7W/&#10;wuU1y3HxtBX49vRVare5cTPX4ZKbXsDIG5fisob1GNewCqPUznlrMG7GRoVqB7T6dWpXHh0Mxl8G&#10;JZhpvGaa3Je0s3yn1315x86zr3cYvKd/zWv+2u8IHzqITd8vBLQVUAde6OALBjsWr/k7rnYdxtcy&#10;r2Kewq9Ok+tS7Ls8toxKeR/6O8X7pe/YeVbwnbLqfPDv2DIayjuk2/87dnmH+I5d3iG/Y5d3gLqo&#10;1DtDqIuhvGPLaCjvDKn+hvKOXd4hv2OXd4C6qNQ7Z10X+ppBchKozMA7tctb3Wq9K6vCVYWAuEm3&#10;bFEBcX904zJ8/Yal6qj0K2/fhitmrsf4qUtwRe0LmDTlOYyZ8iuMrFmJi6avxvhZGzBx5jqMnbYM&#10;Y6cuxeUz1+LShrUYO30lxkxfpY5ZHV+/DhPrV+Gy6Uvwn6Yvwvd+eR8eWPkSYgDCzrGpaSMgjoH8&#10;yVQGYfUVpJ5U0l9wlQbCFdFwjKoBcWWhckqrAXHVgLhqQFyBJulXA+IqN1A29Yu0qgFxGqsBccM/&#10;cVUNiCv2DZW0SW66VqlFTrN8Jh/VgLhqQJzoo+krSj3w1w85mHUr126LnJVCaQvVgLjK2SQ3lHow&#10;x25MN3msBF+UQTUgrhoQ5zZ+9RNtXRMZVAPiqgFxlbXLPBo2hmAiiEAqhEAyhq5oFC2BHnQlIuhO&#10;xNCdSKAnmUZXLIvueE5hT0xjkEFq6uhUHbAWicUQifFow7AKqOHRqBr1u11xoCvmYDyP7kQKPYkE&#10;AvEYgvEoQrEowvE4Dh49jCOnjiGc5I50/OiYwXD6aNbSMniLoneVtEliE02drwbEVQPiiMM1r1gN&#10;iCsi6VUD4qoBccy/GhBXDYgjvTID4iQIjshlZaLxd577rwAPOgFxDIYbV7teBSPxd1wt/96A8Vy4&#10;5qJ73RpcxB3VZq3DiFkbMObWTfiL2W/i+U9PY/vJVmw50Yx1J1ux8lg7XtjbhZkrduLPZzyPP6l5&#10;BlfcvAgTpi7B+LpVmNCwFqOnv4hxtcvUYvi4utW4ZNpyXFy7GiO5g9rM9RjHneHqV2BSA59fhTE1&#10;yzGqZgVG1K/GJTPX45JbNqkd6ybVr8L36lfg+zNWqeC5S2qW41vcwY6BU3xm6gqMn74Sl81Ygwkz&#10;V2PczDW4aNpKjJi+BpNmrsekmhcwadpzmDR9KSbVMjBunTreddTMtZhwy3pc2rAOE2tWY1ztaoxr&#10;WIuJ/Hv6StRtPIyNRwJYt/MIrrp7Ff7fGSsxqY6L/Ay+W4Yrbl+HcTXLMPrmFzGpfg0um7UW4xu4&#10;Gx5pM6+N6qi5gQMgeCRd7wAH/n3W79j3B3zHvN93QFzxHT7L3+I1AyjVzkSyQ9EAAXHyS7rjCoFw&#10;EujWO293LJZnSDL6bXvHvj/gOy733dIGum+lDYr3Ib9Tpox+296x7w/4jst9t7SB7g+5/obyTpky&#10;+m17x74/4DtybQbE0eYyIG6VEwy3wgmI08GB42dtwZgZm3BJDXdj3aAC2sfx/rSlmDT1OXyv5jl8&#10;r/Y5XFG3BJc1LMP42hdxWf0yXNmwTAXLXTbteXy3dhkum74cE6auwKUMwKtZr3ZRnVS3FpdNfxF/&#10;PP1ZXPnLB3D/ypcQARB0jk09FwPi1BeY1kSG/Y4fSFrVgDhnG/Hf4YC4kMuCgq2TJe94iMy/21nk&#10;bB7GgLiuYZu4KupFOweJVkCcWRdeopKtZXNImzzwWvFUYVmQplrkrNBA2dQv0qLuUQeHIyBO6oJ/&#10;FxY5fabfF54LAXG0yb/rAXHHhzkgjjppLvRWig9B0lN+UgVtkpuuFRYUfKYt5RObL3xUA+KsI1Od&#10;NOFF/vYLpV7EV/S7rDaa+mj6ilIPSgY+6IZZt3LttshZKSQ98RWrAXGVsUluaNskVx4rwNe5EhA3&#10;XDaBv+b4VZXbqguvsWBznL8DLouc9jt+Iukpm3SOBMT5qfdu7Ux4ORcC4tT41QqIU3pSCb3oIyAu&#10;/NseEBePIpgIIJgKIJgMozsaRGugE92JILqTQXQnouhJZNDF406jOQSi+qjTgGrDaYQjOXWkaTiS&#10;Vzu8RaJxhKMJVW98pieeQnc8jS4GxDnBcHqXuCy6E0kEEgyGiyAUDyMSiyKaiOHgsYM4cuoIwsm4&#10;M0/KoLjKzDGK3lXSJolNFNpMq1RAnNm2bLugbBJ9RZ/L74bkwc1XNHm03/ESmX81IK63TeK16Kpc&#10;l7xXJopszbZg+4qVlgXpVTIgzp4/PxcC4grj10rYpD5QbFJhTs3QkUrUC+kNV0Cc2OkSGdjP+YyR&#10;RBannIA4c87ZT1SytWzOuRYQN9g+UgXE5Qs7w0kwnIlJIM/9V4AH176LUdcuxpi6TSoYbkLtuiLW&#10;rMWkmtWYyICwujUYyYC0GevwzRkbMOqO7fjh87vxUQIIAOgEcApAE4CTAN5qjuKxLbvxg7tW4E+m&#10;LcIVU5/FhOlLMGba8xhz8zMYfcPTGHvjYkyathTja1aoo04vqV+L73C3t9qlGH3jM7jkukUYOfl5&#10;TKxdiXEzVmNkw0pcVL8aF/HItbq1mHDz87jshgW4/ManMamGR6auUDyOnLEWY2aswdgpSzFu8nMY&#10;e8NijLzpaYyrXYIxNSvULjUTpr6AidfPxRWT5+KKG5/GxMnPYfzUpRjXsAIjal7AyKnPYyKPbr1+&#10;Mcbe+AwmTl+Cy2uX4fKpL+KZT7vRAeB4VwxT71uBP715EcZNXoxRNz2DsVMW4ooZS3BFwwotN8qP&#10;R8vOWIvRPH6uZi1GqR165Dg7BhsWf81r9ctgL/O+8w6DGgb9jnM9pHdUYBvvazSvFardA23URwOq&#10;I/zUEXn6l/dIRwVsqCAMjYVdjCRww9mtUAduFPMs/trYW5YiI7fy9Fne34B3hlR/LmlDfadY56X3&#10;+3unF81BvWPxWeY7hV+7vL8B7/RVXtd3nGsv36nWeeXf6au8ru8412f/DoPheITpRnWUNW0yg5IZ&#10;oD6+loHqa5w8+dwmdRT4iPpNGDdrK0bVrMHY6SswYcoSjL1uPiZeOweXTZ6LSyc/hXHXz8bEG+di&#10;0g1zcOn1T+KyG57CpOvmYvy1C3DpTdxNbg0m1qzH2JoNGFfHo8U3YlLNCnyvZgkuv/ph3LvyFYSc&#10;gDjuFMewfXox/QXECfYOhOPfvR0mMyAufBbIow2IAe580hVSaSE6Zc49XttOmBfoxsf+g8dw4lQz&#10;opwscHnGTyT9YCShZMAy6yMfBueUni0KTaEjcmZaV08E3Rwou/DoJQpdXpv1HQxrGfgREGfz4Iqc&#10;tAlElRyEJ5tH83mbRrkobeGzfYfR2t6jdNHkQfjwC6VeeoIxdHZzUrd3eQVtvr1Akz6vOUikLBQ9&#10;aRPOtc1PuWjbHF4rm8TJO1tffUCbH6HJOmBdmPT9QlO/SIu6Rx2kLgoPNt/loknfrl/5u2CTBll+&#10;m0a5SFtEm0Tb5Maj3/VCNG2Sm91W6T4gZS50bBlUEqmLJxtbVB/tRt/m2xN0sTmqbwrFK1bvJpIe&#10;adMmyN9++AgmTTddM22SzaOXaMrY5EN8RT8mbW0e3JA8HDx8AsdPNim9dNMTUzY2jXKReYqfZLZ/&#10;4cXm12uUehC73Jce2Hx7gSZ90yYpek498NcPOZh1K9csf6/2KM/6gDY/0hbYPze3dvXyFf1CKbep&#10;a+Irqvs+oEm/r3Z2tjbJplEO0garnTvNsRvvVdhHoAxk7EbaMo4124LNuxfIspFWW0cAnzo7xFWi&#10;vCYKPdoktdBL3qy6sPn2BA0aQsf0k4ZDDq7jV4/RpGnrmshA/CSbR6/QrZ0JL6dOt2KfTwFxNh99&#10;oT1268se2Pl7gWqR02VOrZI+An8Hsss23+ViOMaF9SgicY3BcAgd3e0IxrsQTHQhFA8iHNcBbqEI&#10;5zuduT7uBheNIhpJIRrOIRbOIx7ibxbRSBqRKH0MBnhGEeQOcJzvVMF0UL96XpRyZVmjiEajiEUT&#10;SMSSOHzkEI6dPKKC40IxPiNzqKX8l4O2bKUeKm2TxCaaOt9r/OoDCm2zfLZdONvxq02jLHTssu0r&#10;mjza9L1E5s+y791/BE0tnf3OK5bw7gFKvQw0r+gbxkptEq9FV+Xa5rtsdGRrtgWxy2Y7KeHXRyQ9&#10;c+ymeLP59gBNmqaeU/faO4PaV+yJ+L7eYuu5lFn5ij4FxNk8uKFtk0wdsfXCzt8LlLWOwtjNxW77&#10;hSadgeyyzbcXKHlzh7jTTe3KLgpfNn2v0bY5/LV9RXXPB7R5IZKeOZ9k615/GNIBcVw+dguK4xJz&#10;Ashz/xXggbXvYcR1z2B03WZnR7i1mOAgd0e7tGYlJtWsxIT6NRg3ayO+XbcWX23YhJH3vIYfvvAx&#10;dkfSavH6YDCOdUea8dKpFuyLxFXA2N5ACg2LX8df1D+L/zhlIf545gv4nw9sxN8/sQN/+/BW/Nkd&#10;q/EntUvwvZqlmDhzDUZxJ7dZa/CXj76Ev35oI/783g3473dsxB/fsg4TZ67EyIZluJg7r9WtxX9/&#10;8HX8zQNb8Pf3rsZf3rkcf1y/FFfOXIFJs1Zh/KxVuOyWNfjzB3bg7x7cgr+6bx3+5z1r8R9nLcXl&#10;9S/iezNW4X/esRY/fHAtfnjPcvzT3avxd/duxv+5ZxOumPkCxtc9h+/fsgx/9eBm/MNDm/C392/A&#10;/7hlGb5789P4/pTn8Ks9rWhnQFxTAHc+ugI/umsF/ur+Dfg/963Fn8x4BldMeQpXcmccBoZMW4NR&#10;Nat1wNfMjWqnnRG16zCqTu/Ow6AxBoCp4DF1XK2VpnbwKabpAIWzfMe+75ZmvNPrvhHYJtfFNHnH&#10;xo0Y2aCDLeSav7wn70iQhgSCFFGO7bXz1u8Xr4t5FrEMGf22vWPfd0vrq877SxvovpUmwZF93XdL&#10;G1R5C/pxFu/YMvpte8e+75ZWrfPfrnfs+25pLnVO2zyyfpPCUc6x6AyA0zvI8Xhavq+PTr+kdhMu&#10;qt2ES+o3Y9ysbSogbvz0FfhPs9bgrx7ajB88ugb/9sRa/OSxlfiXh5bgF3NW4+dPrMDPHl2Onz62&#10;Cj95fB3+dfYm/Nnd63HZ9NUYM4V94iaMbtiOsQ1bMa52Da6oXYZLr34cd698TfkTvXaIy/cdEGdi&#10;72C4UkfLdLjsd/vDKAdIdMhCcXR1hXS6wwPTyY9NwwvsxUNU83Dw4DGcOtWMOCcLXHj1E6WsnZzA&#10;5KSuTwNVs36EjtBmWndPBD0BTuhxErCUT69Q6PJa8eHUQTicUDKgg27zXi7aPLgheWD5KYeo87fw&#10;KPfN520a5aIanITi2LvvMNraexCLZ3rz0Ef79AqlXgLBGLq6wyXlFVSDIY/RpM9r0qcsFD1pE0Zd&#10;eIlm/cq1skmcvLP4svkuF/uymaRH+qwLk75vyMG5IQfqHnWQuhj0KSDOpG/XryqzaZMGWX6bRrlI&#10;W6Tscjjh8FTUkUrUC+mJTeLfbnZbpbvwXi6yzoWOlkGxHVYS2SefamxRfbTUgXnf5tsLNG2O2F36&#10;KLQLlah3G2PiJxk2yY82afsIpGvqmmmTbB69RFPGps5TBspH8ME3tHlwQ/Jw6PAJnDjZpGykW9+k&#10;ddSnNkkfXGyS0f6FF5tfr1HqQewy9cN+hmjz7QWa9MUmURaKplMPSgY+yMGsW7lWdtn0EXyqczcf&#10;QdoC++eW1q5evqJfKOU2dU18RXXfhfdyUWj354+frU2yaZSFTvCJGr/2ZQsGyVc5qGTARU6x29QH&#10;gw+VbvPuAbJspNXeEcBnew+dla/mFeq2V7RJTLPtss23F2jSEDpikypV7ybSFlMHzPGrH3Vu0hRd&#10;U387YwjVPzt+ks2jV+jWzoSXxtOt2O9DQJybHe4L1fjVGLv1ZQ98qZ/CnJpjl505lkr4CKadFrtc&#10;CR9B6oZBbbFIGnGmhSLo7upANNqJaKwD0Vg34rEIohEGvyUQU88mEIuGEYuGEIvEEA+nkAjlkAhC&#10;oQqMi8QQ5TOxAKKxIKKxGKKRrNpNLhLJOTSZXxxxYjiJZDiNVCSNY4eP4MTxo4jHGXRH34R14J1O&#10;CrrppuhdJW2S2MRYrKhr5vjV5tsLFNpm+Wy7YMrA5tlGz9ukmlcs+kluPLLd2Hx4hUoG4QT27T+C&#10;5pbOfucVS3j3AKVezHlFewzvJ5p6ITaJ12b/zWub77LRka3oIOmEnPGr0B6MPnqJpGfOqSnebL49&#10;QJOmqefUvY7OoPIVyUfBd/AJbT2XMvcwKNCHgDg3O2yj+OW2Xe5lDyrgIyhfUcZufcwr+oGF8g3C&#10;Ltt8l4tm/cQTWZxpald2Ufiy6XuNts3hr9s8vy917oKkJ/NJZvuwn3PDsA6IE+BVzjgulZgCcjog&#10;7v517+Oi65/DJQ1bMbpuY2GnGB6XNr6Ou8PpI9TG16/G2Jmb8K2atfhq/WaMvu9N/NuKvfiU59UD&#10;WP7mZ/gv19yF/3LdvXjujX1oTgEtySyW/vok/nbG0/jPk5/Az+a9gucOJLGpGXi5HVj0Xit+9uBa&#10;/L9TF2DitMX4zw9txrXrD2Hp/hze6gTe7gGe/SSEHz31KibV/wrj6pfiu7esxF89uBXzd8aw7Qzw&#10;Vhew5nAcP39qB/60/hmMu/FJTGp4Fj965td46oMQXm4B3uwGlhxK4+rn38Z/rn8O//e+DXj09Sb8&#10;ugVY/t4pLP+gFRsP5zH3vR78l1nP4i8eXYt73mrE+pPAm53AthMZ3LHyI/zpjbPx36Y8jWc+bFEB&#10;cV2BEJauehXr93Rjeyuw8mgMt616H39WPw9X3LgQE6atVIEFF09fjUtq12DMzE2YcMtWjK6VAIj+&#10;A0dkB7TeQRNDeKeu9B07Tzvohdc6aM34Na4ZZFEMtLDRCbRwsHi9sfCOW56atlybqAMzRjYY14U8&#10;zef6Lk9pkIgloyG+Y8t1wLqo1DtnWef6Hau8FXvHuj/EuqjUO715H0RdVOqdap379k5v3gdRF5V6&#10;Z8h1zqA4bUd1vy8BcUXks+qZhm0Y2bADo2fuwPhbtmM8+Zz8PP760Zewpgn4OA8cA3AaQCuANkD1&#10;j7w+A33vOIBbt3yMi69+FmOmrcUltVtwyYyXMGLGdoypXYfLaldg4tWzcffK1xEGFCZld7h+dogz&#10;sRIBccohswZPvgxS++DjwMFjOHmq2fcBmhsqpzRSXORUDqmHE7mCZv24DYDMBQU/sZfjb9S3OObD&#10;FxDXe/LOjUfzeZtGuThQQFxf7dMrlHo5NwLi9KKKoucyiPQSbZvDazv4ROjbfJeLfdlM0nMbKPuF&#10;pn6R1rkQEMff4uRdKc9uaNMoFyUgzpy0MXn0u16I50pAXH8TV34idZEBceyj3ejbfHuBbjbHXOh1&#10;48NPJD3bJvnRJgfyEc42+GSoaMrY5EN8RfXFtwv/5aDNgxuSh+ENiEudUwFxfemBzbcXaNI3bRLT&#10;pR7464cczLqVa5a/l4/gU527+QjSFn5XAuKIbu2Mv2drk2waZaHs3GmO3WxbMEi+ykHKwAwGk3Gs&#10;2Rb8qB+WrXdAXKQi5TVR6Gmb1NtPkmubby/QpCF07EVOm1c/kfTs8asfdW7StHVNZFANiOs9duvL&#10;HvhSP33MqVXSR+DvQHbZ5rsclLqJRjKIR7KIM/AsGEd3Zw+ikQBi0W7Eoj2Ix0KIhiOIhROIhdOI&#10;hZOIRaIOxnRgWziDWCiPWAiIcce4SALRKO1aEBGFURXYFlEBcdxFjgGHcR0QF04goYLqMkhGMjjK&#10;gLgTxYC4wcyjDgXddFP0rpI2SWyiqfPVgDhtl/sLiLN58BKZP8veV0CcaRNKePcApV4Gmlf0DWOl&#10;NonXoqtybfNdNlKuxriEdMQum+2khF8fkfR+VwPiTJmTth87xLnZYTe0bZKpI7Ze+FI/lk1ys9t+&#10;oUlnILts810umvUTT2SqAXHGutvZ2iQVEKdWj3th3vjNAHkuNwP3rvsQ377hBXybi9MNWzCKu3k1&#10;rMeohnUY1bAWYxpWYWz9SoypX63SRtRvwDfrt2D07a/iX5//GAfIKIAXXv0A3/1xLf74ZzOxeOs7&#10;aInE0ZXJYcOe0/jpPc/j3rW/xs5gRi2M82hVLpQ3ZYHdJzpx6/wN+L/3vYjaHbvxXjqP5ixwuDWD&#10;xqh+7tX2GP5l0Rv4/qzluO6ZN/FBSwKtGX1MKxfhD2eAQ8EYbn92E/7+nucxdc3beDuWwiHnCFc+&#10;sy8HvBNNYerSV/GLOVuxbFcLWjJAWyKL7pxexH+jMY+aFW9j0UeH1fPktRlAN4+BDWWx5v0z+OuZ&#10;z2DZJ2fQkoXqSJrbg4oP0uHzewNR3LnkFfxZwwu4dOpyXDprK8bO2oxLeORs3VqMbdiI0bXO0aDq&#10;ODu55q48cnTeWtf7bml8p7/7pWmk0d99vTuQ3ilIp/W+lnc0mtcFdAIuVNCcXEvwWyHwQudj5t2b&#10;DxNLdzhinpKfuq+e67s8SrZ93HdLK+5e537fLW1o75wbda5+neNrK/6Ofd8tbUj1N5R3+r7vlja0&#10;d6p1XnLfLW1I9TeUd/q+75Y2tHfOpTrnNX+LdpnpOgheozrKWtlZHpe6BSPqt2Fk/RZcMnUNRt78&#10;Ii6d9gL+64wX8a9PbMaudFYHiDuBbAy154HsEejj1BkYN/ftA/jLe1aqo9An3LYF32nYjm/PfBkX&#10;zdyBkXUbcGndSky6ejbuW/l64X2G8RdC+p0/UklO8NBBEyx1gEzs5WzFks5xAOb7AyODHIjBUMyZ&#10;vJPBub4Xjji7P3iOvctJWgcOHjUC4kp59RNJXwfEBVWZRS6lfHuBmqZJR8s5ie4eLqroiSubRy+x&#10;WD7NB+kpGYQ5WRB0FjkH55QPHkv5sFEHxPHLMZm40u+JfOTvIto0ykMORNgW9u47hLb2bsTiHJzw&#10;nuZB2oZfKPUSCHKgHHIpr2Ap7+Vjb73QAXF6Ell0Va5L+SkPzfqVa9ImD5JelIXNtxdYyhPpkT7r&#10;ojd9f1BPGBXlQN2jDlIXNQ9et0dikb5dv/K32KTBl9+mUQ7KZIG2SZqHoo5Uol5Ir2iT3O22POc1&#10;mnR6y8Dm0V/UAXHNTkCc8Gc+U8p7uehmcygD2oXK1HtvJD3bJnGi3+a7fCzS1DLQfZDIwLRJNo9e&#10;oiljU+e1r0g/ic/ZvJeLpXzYSB4OHT6OEyfPKBvppie9ZWPTKB/FTzLbv/Bi8+s1Sj0U7TL7hdLn&#10;bJ69wSL9ok1i0LzuvyTdDz/JrFu5Zvn1goL/dW7zI22B/XNLKxc5i76iXyjlNnVNfEX9jM2zFyj0&#10;+/bHz94m2TTKwELwibZJbjwOnq+hI2WgA+I0bdYR+ettE1z4LxNZNtJq7+jBZ3sPnqWv5g1qekWb&#10;xLRSu1zKeznIuQ6ThtARm1SpejeRtlgHn5g2yQ8s0izqmrbBIgPxk2wevUK3dia8NJ5uUQFxilfP&#10;xy2lvLihtklFX7Fve2Dn7wGWzKlp/a+Mj1AsX9EuV85HYMBZJJZDJAoEgll0dMbU3FooyiNLI+oo&#10;1RCPP40yODDvYA6haNaZy0w4yCNS+cs8syqoKRSPIxiPIhCPIxDLFY5L1Ue10g+JIxpNqGNWo5Ec&#10;YtEcDh09hsOnjiGUiqEnnkR3IoUA9cGF9/LQlm2xTVTSJolN1AEPRT9J5tT8QU3bLJ9tF0wZ2Dy7&#10;o02jDCwEnxhjNxc/xi9k/iz7vv2H0dzS4TKv6L+PQOw9r0gs5dUXNPRCbBKvRVf1NZ8t5b0clP5Q&#10;dJB0iuNXc57fhWefkPTMObViXXiNRZqmnlP3Ojr58cRBxYf4Dn5hbz0v2gjSliBd77GUj95YapNM&#10;HSnVCzt/D9BZ65Dxq6mPve2B91iko+fU+rfLLryXjTpvHRDX5gTE+W+Hib1tjpaz+zy/zbMXWMoP&#10;6ZnzSaW61zeGIwm3gDgTc0COR6cC96zbiW9OfhHfnPkyLm7YihENGzGiYQNGzFiPEQ1rMWrGKoxu&#10;WIVR9asxsn6tOmrtO/XbMP721/Bvz35UCIh752Qr7l3/Hh7ftgu7TraoBe32RAbzt3+Au5a/gdeO&#10;t6M5D7yy9yTuX7oR89a/gk9ONCOVAza8uQeTn38JT+w+jEYGzHUl8PzzG/HsC2vwyp5P8UpjB65b&#10;+g5+8fwHWPZxG6IMPDt0GAtWbcDDK7Zg294Tiocduw/jjmUv49aN72BLUwBrPtyPR5esx4J1L2Nv&#10;MKEW5hf9ei/uXPEONn98BlHkkcwDu/afxNyVL+OuX72KpZ80Yk8qh4PpNDbvOYKnVmzHh/tOq0X6&#10;ExFg6sKXsXpvhwqmiyWSOHjkOOat3YaVuw7jRFYHBKx5cx/+9d61mDh5CcbUrMOYWRswomE1RtSs&#10;xJia1ZjQsB7jVJACAxR0kIL+ZZqkm2l2AJl93y1toPtuaX3fZ4DEOBXIJ2l9I4MtZFciM+iiNCCu&#10;lE6RDydow0CVp3ndK08zH7c83dLk+rftnb7uu6UNdN9OG+i+W9pA9+20ge67pQ10X9Lk+rftnb7u&#10;u6UNdN9OG+i+W9pA9+20ge67pQ10X9Lk+rftnb7uu6XZ10X7yWva9/4C4i6p3YwRtRvUbm4Talfh&#10;8pqluHLKYvzX6Ytw27r38SGPv+AObnkgl9e/3N2tPZvFkvf34UcPrcT3pi3C+JolGD1zPb7dsAXf&#10;mvUSvjNrB0bUb8SkegbEPYH7Vr6mdobjUanFIH4nIC4PpBIZRMKmw2M7U73R64C4rq6gTrcmMmy6&#10;3qDBgzNgLx6Z6u8AzQ2lrKVOqR+oaboNgAoDZRcevUTT6VZ8iAzM4JMSvsvFUj5sjMaKk3fCk/DI&#10;PIp1Iu/YNMpDfSxe3wFxvQNWvUepFz1xxS85hTf72VLey8feetHVrRdVeO02iPQSzYkIWUy3g0+E&#10;finfXmApT6TnPlD2CfsJiOMOcX0de1M+avp2/aoyG4ucgy+/nf/QkfQlIC4sE1cVDogjPXNBQbeF&#10;3kFKGkv5LxelfIW+qd+JK/9QH5najIMHjzp1YD9Tynu5aNocbXcTzpGpwxUQp/uGUpvkB2qalEHM&#10;8hHOPvhkaGjKWOqCWNj5RO3KYfNdLpby0Rs1D4MJiNO86Xe8RG2ThjsgrugrUj/sZzSW8l4+FvVC&#10;bJIExHHcUNBTH/wks27lWtllIyDOrzrX2Jsf3RaGMyBOp1UqIE7GaSYf8vfZ2ySbxtCxt03qwxYM&#10;mq+houMrFnZH04FB7Cd724RS/stFlq0YEMcd4mTcYPPoFzp+Sq+AOLP/Fp++lPfysPe4RP62FzlL&#10;+fUP9ZGpvT/o8r6PFNQ0RdfU34WAuKKfZPPoDRZ9H9su64A4vUOcfs7rcYvNi436GbbHoDF269se&#10;2PmXj8zfnFNTelqhgDjTTotdrpSPoHdVySAUyyMUA3pCObR1JRGIMHgtjSDnKeMJBKIJBKNMA4IR&#10;jYEo0BPLoieeQE8iip5EWCP/juUVBuJp/Xc8hZ5YTqfRL48lEIzHdWAc5R3lrkt5RGJ57D92HAcb&#10;jyOQjqMrmURXMqXe72vHlvLQqoteQQdnt9g9VBSbyDoXXSvOqdn8eoWatlk+2y4MHHhhop1/eUia&#10;PJ6w/4A4neYHKhmoHeLcA+Jkzl1jKf/lotSLGRBX9JX9R1MvigFxvcf4vvgIzLPwoY7mRQKVhfbg&#10;9NE7ZH/4uxoQJ3VBZDAc0R+bVMpHL57OgYA45q/Hr7KLbOl6kF9YKJ/jK/Zvl0t5Lx913sWAuMMF&#10;vkrpe4ulNqeSAXHE3vyQnswnme3Dfs4NBxkQp5accTcD4m5Yim/NfAmXzNiKkdwhbsZ6jfVrMKJ2&#10;OUbVr8ToGWsxonYdLqnbhIvqt2PiHa/iJ8/uxGfsQJwd3z7LAodyOigsmkrjnc8O44ZHX8DCt4/h&#10;YCSHtmQaL314BLfOWYpHn9+IXQe4Vxywp7Eb9avfxUMfHsZh7rTWnsTSF9bg6WdfwIqX38aSd/fi&#10;X2ZvwO3bDmNnNxDPZ7Dr48/w8MIXcPeildj68WF05YAjwTRmb3sf1y7aiIU7m/DMto9wz+wlmLtk&#10;Aw53xtXRrus/Po4nt3yE7R+fRDKXQ2d3BE+98DL+5Kf34X/c9AReOhNECwP8mjrRMHsN/vKnd+CO&#10;2Ruw4ddHsPKdA7hp/itY+Um32qEuEIpg+fpt+NNrbsV1T+/A+51ALJfHu3uO47pHNmLCdc9j5JRV&#10;ape9UQ3LMLr2RYyvWYFJDWsxTu3WYwYoFAMVeqfZ993SBrrvljbQ/d5p4xg0UWu/747mTnFuODg+&#10;SgPiSrDPPN3KM9B9t7SB7rulDXTfLW2g+25pA913Sxvovlva2d53Szvb+25pA913SxvovlvaQPfd&#10;0ga675Y20H23tIHuu6UNdN8t7Wzvu6Wd7X23tIHuu6UNdN8tbaD7bmkD3XdLG+i+W9pA993SBnO/&#10;1H5KIJwZEDdaHVG9GSPrNmFU7fr/P3v/wSbHkaQJwvtDvme/me6mJqjZ3dO3s3s3u6f29vZ293Z2&#10;erqb3dOCuimgqgoAQRLUCiAEJbTWWhGggCCoCY0SqIIGSmtdlfK953UPy/D0jEQBqPBIdDOMNFSm&#10;hzBzc3Nzc483PTCmYgvunrwZd3Mce3oxfjpuMf5+4jK88fFxnOxPqNebErtGUFtzOovd1fX41Sur&#10;8Iux7+Pe8QtxV/lq3DBhDX5Svhk3TNmJGydtx00TNuDuslW4++G38epaDYhLq23h0ipXIS5Odogb&#10;Hk5aE2M/KeNCk80aDMet/z1WgDg5XxaFzGv0cZ/5yi/967ncK2dUYu7dZyCFnj7/3PBZfqWp9aiu&#10;OZPbIU4fN/W161PseFDZyNeobYv7htHKCRKT5AH+ytXWNyzWsrUcvT0y7cx24xbiHfLandy5pr7m&#10;dx4Pqs/I16hfbav6UQ8tW2/dTBv0qr9sl0LdR8uX151+wPrTDsr3B+gLMnHx/LXgnuFx/0BK9YXj&#10;lSfR5L0ylTLVcW/L92Bb83NhfYLLgq9R/V35XQKdauGqz6iveY07lnhAWW2cJOZemTqU1xb6/KC6&#10;BZUF1zfvmlzMoSztj11cuOroVcd9f3XJZlto31OvwfJeVxrcFkXqU1A20jVe3FXxVteXvtfU0oHj&#10;lbXo6uaChcTFsNmvr25rvy1Y33b+kpMxyYsXhbpLmX3f0bPeIU5ikgaiqTL+2lR0lP55Wd2upi3y&#10;yyivg7/kVDFJy2Zb0B5aj0K9w2Lxe8oxbeDrK3perj7mOdd2zcBgGue8HeJkxw//ehfMHVulbXVM&#10;oB5t7b0qLmi7ePGoQPegspHqG1SWf42MDYyLLI8mR9DjspIjNsjFpMvVR75Lmfn9yq4pyBG8saG7&#10;h4uovV6ctvUOg4vrRnlcLKypPYsz5+rRP+jlTp6fMKfK6V5w33CY9+VrnCVXFH37B9NqnCymu19m&#10;fufx4vW1r8nFaXmg4L12J/+aQp3DZPEDyZdpCyXXy5v9cSyoPvwcVN+gMusaY1ySnFXv+uHniq7a&#10;XHO+brQB44EGxOlXphbvk/K52HG5/wjXeA8N6fe5PKmbeVKfOsdd/b25aC4eaP3E91Su6OVJhfWR&#10;MvkcLut2kJik53LUVcZmM6e9vG7m8aCy4Gv0PD1pvDLVyxG8V1FpWxXqHRbT7+l7zeqVqbUqV8nP&#10;EeSzWR+7bkFlwfW1r2F9/VyRMcnPkyQO63WEQt1Hx95cQXIEr82ZJzEmmeNX7vwrqM/V2cCXzTLm&#10;CComKUCcbht3fVLLVDlCbjdCHYfZFwgS9W0TpHtQ2Uj1LWxzPy7rNtevTG1GVfVp7zxb7zD48rrx&#10;M/MkiUlKh9ycQeteeM/wWMYGc01Nx22uqZk5wuVsbZ5jHr/8Nf5Y6NvAzxHkmkKdR8Pa5rIeSUBc&#10;RgPietNobh9CV18W3f1pBYrrGUygi8CUooC4YXQODXiguH79XYHfeDylwGwExnXx3IGMB4gbVqA4&#10;9cNgAeX1Z9CrAHHncPL8OXQnuDuct0Mc88aAeoye8/1R+11C54pcU8vzveD2u5Y2N48HrSvqNTU9&#10;NhXqHBYHzBlkXbEvoR74S1w2bVRYX/u+o2fK7OySV8vrOK1kFawrBtn1Wtoi/xoVG3uHcaKqFvWN&#10;bTo3MONnBDmCikkqV+wtUt/L1afY8aCywmtMv2euqOavRo6gzneRI6jx0MsRvDmJ/vGEzhVNf9XX&#10;iO5SH/O7nFesviNfI75nrqlFlSPwr4oLuVem1mpAmnreElQffg6qb1BZ8DUF64rGOkJHJ3fSdRWT&#10;Lq+b+J7OFb1Xy+fW86LLEfxXpvp9QcdLWVcs1P1a28K8Juf3kit6NvDPc1t3zcMYGErjovfKVG13&#10;0fXq6lNYVvya3FoWvwesqbntj+R83Wh3josapGv6ntTHrptf1lMUEKeIH/igWb8y9aWN3+JvHluK&#10;H1fswi2Td+C2is24vWIjxkziQ/N1uGHsMtwycTXGTN6Mn0zYjB+XbcfflO/AmOd244FF3+LoQEK9&#10;MvRcKo2jQ8Ooy+pXpdXUncMb7y/DPzz6Kt7/sgF1Q3yVWhaDmTS6slm0ZTPoSKfQOjiM7+p78NCC&#10;T/H45u/x2UAWTYmkeijOPewuDqSx4fAp/NdpC/Hs5qM42AkM8NVs6Sy6M1m0ZzJoSqVQn0jgaPsw&#10;XtiwD797Zx22XRzCuQGgP83darLoz2aVXpu/r8OcrV/jo0O1SKRTqDl1DlPnbse9j36Iv5+8Ejsv&#10;9ahXv31+qh6/LZuH//vR2fhPj72N//PP0/EPj8/Af3hqLlZ834TWDHD+UidenLkU/2bcTPx60V5s&#10;OT+AoUwWR46fxp/f3IQ7H1uCMQQRlK/CbRMX447yZbinYg3GjOf39R6wywMlmAAv+Xwlx4PKRjoe&#10;VDbC8dsUaMI6PhouIidX32vhq6hPgV3ltavX4zX28aCykY4HlY10PKhspONBZSMdDyob6XhQ2YjH&#10;7bIruaddFtE19vGgspGOB5WNdDyobKTjQWUjHQ8qG+l4UNmIx+2yK7mnXRbRNfbxoLKRjgeVBR0P&#10;YBMsZwLmbi7fglvLt6r4fzN3PJ24CXeUb8KYCWtx81PLcXfZevyHF7Zi+kfHFeicO8UxJ9hc3Yg/&#10;zPkYfzd+Ee54ahHunLgad5Wvx63jV6tXu46ZtAW3lW/CzWNX454JK3DPIzPx6ro9auxPpbPIql1s&#10;k8gii3RGZy7DCSao3m4LFtvvovcXfUw2AXJyXL7L8fyyXibBXGTqGUILE+P+FLr79H16B9Lo7pNr&#10;XXC+HpU1Z3HmfBP6BvnqBB43FtgCdM8vk8/Xdg1t0NWXQAt/Wd2n604u1DksTnhyWHfaXOvY1jmA&#10;tq4BQ99iuptl8r3Y8cIykSt68JiyQW8SLe196OrldS7qX0w37/NAEu1dA2jr5Gs1dDtoHfVx+knh&#10;PcPjXi689gzhWGUtGlq6lC+KTOrg94dgu/plIx0PKmO7aHnt3YNo7eg36mte4459v0ihhZPEHr7q&#10;hHUfLmiL4vUJqltQmX8f3weTuc8qJnX0GXZx4Y8m5+tLea0dfaotpF3M44XXjFTfoDL/M+ut667r&#10;S99raOnEscpT6Oim/flaGVvnMNivr+ghbcHjbZ19qk/2ePHCvEZ/Nts8bE6rWKRjEm2gy+mP/Gv6&#10;a7Bdr80f7eNtXf1eTPL7go7bWg9XbMqxbVC8PvK92PGgsssf7xvM4MyFJlTWnMn5iX/cDevxUcuR&#10;fkEbMC7odvdesaTON+s7cn2u5RrKo+zWjl5VpuQ7i0lat8IcIaHGhQ4Vk0x9Rddg3YPLLn9cfM/X&#10;Q3JF7YvucsPL60Y9qmvP4fS5BhUjg/xE+4artpGYpHNF0Y19hP1UPfS9pra4smu03+lckXHZjwfm&#10;Ne5Y/IB1pw10rkjba7tfW550+TYXH9T198co1p/9wX2bC/u6SV9grljf1JmXK9q6B5fJ92LHC8vE&#10;rn2D/pyBsUDbwNY1TBbbSw4o3/VxxsSObh2Xi+leeM+QWMVliUniB/QRyRH4YzE5/3K6XV1b2Neo&#10;XFHN3fR4zXig9XBYd28cou81tXbj6Ik6latoG/D4SLqbZSMdlzL57F/j54r9Sj4/6zxJ6+hirNBr&#10;FV488HS186TCHOFy9Sl2PKgs+DjlqZjUyXmL6zmL1oM2YDxgGT/T3yRPGtnvg+oWVFa8zfPXi7Tf&#10;n7vYghPVZ7zzXNjg8rrxc0suT9I65MZm9V3Oc8Rersg1NX6XGKDzFZkz2LaW7yO1hX1N4XHxez9X&#10;FN3Ma9yxzh0z6OphjjCA7j7xAXP8ZhljZAY9BMURIMd2Ym7BHfYUyI1/CXhjfzeP++zbTNivX99A&#10;GtV151F39hJ6h+S+hfqGx/ntZ+dJ2hft9gunzaVMx0RzziBranpscsfF1xXFBp29fJOJPi7XFNbH&#10;Aau4zLmbmSv6Y3N+3hZs1+Ay+V7suC6jDdj+x6vqcKmxXcVIM35GkSNQB8kVg+sb1BbB9bnqawy/&#10;17mifmWyv67oKEfoM3IEzx91XGau6K/jXFb3gjL5Xux4UJl/DWUyT9JzN/c5QneuL/rris1tPTpX&#10;JCAt73mLvia4PlfZ5l6Z2dekLWjzts5BxzHpcrpp39O5oqwn6TIey4/TjlhyRbXG7efLkqvo84J0&#10;t8tGOi5lfvv5cmRtVeZu5jWuOYG+oQwu1LfieNUpVaZtHqR7UNlIx4PKfB/kd+kX5pqa2/5IzteN&#10;8jhfUc9fjbFbjgddI5+7+4az/0rv02KzCYjTO8S9sulb/PjPy/CTio9wM3eHm7AeN49fg1v4as9J&#10;m3DHpA24jQ+x+YrPZz7CDRUf4W/KtuP25z/Cb5d+i2ODCbQCWPxVJf7LK4uxoz6jXl96/lIDZi/e&#10;jP/l8Rl494tWnE0CTT3d2LxrD+Ys34gZKzZixrK1eO3DxSifvRj/2+R5+LtJy/A/3tqA15esxydf&#10;f4szze1oTQPnEyl8eOAUlh3txLFeoD2dwv7vD+LDVRvw+vzleHPxWry6cC3Gz1yM59bvx9rTnTiZ&#10;zuLg+Q6s2bwHq9btwPFT9ejMAtuPnMZ7O77GR0dOIpVNo/LUWUz8cDtueWw+fj5lLfa09Sn9D5xp&#10;wp+mLsP/9qeZ+OPL6/DaxiN4a2cdfvvadmw61qZ2watv7MDEVxbivqdm45dLv8TWhgQS2SyOHqvF&#10;429swJjHluK2sq24a/I6jClfjjvLV+DuinUYM2ENbpuod+CJOeaYY4455uuVb5m4Kffaa36+rXwL&#10;7pi8DWMqtuKm8Rtw47j1uHPiGvzz9B1Ysr9SgeF2nu7BI/MP4N6nFyoAuLwq/O5JmzGmbB1un7ge&#10;t4xfi9vLN+GeqTtw18SVuPPh2Xhx3T4FXOfrVrPpIbWTrcpYQgPEXT3LhEweKLBMJqY6YZYkzCVr&#10;HXxAnCvgR3FWSalatNEPet1PVGWiruWInfVDTr1Y4JLN+pnt7R4QNwLz13Nd/kQ5SMeCa0JkDYjj&#10;Q85TaGzp9haufB1c9wdpFz5c1AtXbutrs+kXnKjTFvwsviqf7etGy0Exh7LlQa+pV1RMeXqizMUC&#10;9/JN/6Is+h590D0gTrPdvvo7F++8mOS4/sFsAuJ80IOpo+t2oTwzJgXFbVdsysm3QeG5Lpm+ePZC&#10;sxqjo5IfFHP0g15ZyI5GD2HKizomBfmaGZPs88Nks36mHu4BcZdn6lBdex6nzzV6ILRCP9HfXdnH&#10;j0mmDUSXwvPDZd0Ofq7o2g9sNv3RzxV9H+FfPoiyrxstm20rn1n/1g4zV4zOFtIXOD5rQJyfK7pi&#10;qbfpa5Ir2ue64OB+Fl1MCmI7JgXpGIVetIHM3Shb5rGuYwLrRllNrd5DTu9Bq32eS5a+p3/Q5dvA&#10;bouw2ZQh3808KXo7ZALnry4539d8G0ieZJ8fFttty++ii3tA3Mhsz92ijAe8f9CaWpQ5Av+WKi6L&#10;jTt7CvMksy1cM/tjTd0F1J2tL9m6YtQxSWKiaWczJrlks352XCjl/JUyfUBccOyyrwmTeX+urR6v&#10;Oo1LjR3Xybqi2zrnseEXEpP4WXxVPhdcN0oW25p9wc4VXbe9zZRnzt2ikG/6OX2vua3XA8QNOI+L&#10;+X7u+6LKFVVMcl//ILZjkukjUbQL76/nr/IDksK47YpNOaWMy31DWVyob1Nxkd+j0CEo5ti5on2N&#10;S6Y8fz3p6nyvuy/JHeKyUFy4RZwGx2X5yBl4acPX+JtHFuNH5TtxU/lW3FK+GTdP3IAbx6/DLRWb&#10;cMfU7bht8mbcxB3NKrbglknb8K/Hb8TNz2zFH1YewtHBJJoBfLDnOH7+9Dt4dvNx1HQl1G5we4+d&#10;wv81YT6mrKnBwdY0epDFN3WXMPXdFXh18XZs/eo4Dp6sw9JdX2PKqu/wysc1WFd1Dtu/qcGC5euw&#10;e9/XaOwdRjeADUebMGdXNT6ubFA7x9Weu4R3F6/Gy+8uwbpPvsbBU2ewZt8hrDh8EXt7gWo+lP++&#10;Du8sWI/l6z/CJQ4uADYerMTb2/Zix9EaJJDFoZOnMGHuFtz59Fz83dRlWFV1HvXI4HRfEsv3X8RL&#10;S7/Hum/Po7IvhW9aBvHEzB3YfKgF/VmgtbkDU15ZgF+MfQe/WvYlNtcPYzCbxbeHa/HwG1tw6+Or&#10;cONE7rq3ETeVrcTNZWtw+6QtuH2S3m3n1it5LWjMMcccc8wxh8z2jnDFeTNuK/d2CCWQe+JG3F6+&#10;RQHiWM5d424Zuwr3j1+Kf3xlHd7+rBZ/mv8lfvHMJtw2fg1unrgRN06gzM0YQ9kT1ipAOMF03H3u&#10;zmd34/ay9bjxwXfwzJp96hXsQwoEl0Y2kykCiONrU/NfnepvmzsSII4J3pWz/Bqhs2fQ+zWr/FqN&#10;x+QXdPKLBHdMWdx95sx5PuRkMlh4jktWv+BTvxjirzTMX3K6Y18OE1ttY/3LMb07mkvWv4TRn/32&#10;5q8YtQ34174mCqZO+tesXEjWOuX75NX7+NWw9AXu+tHYIrt+aJn+LzkLrwuLxR86uvUvx1zX12b5&#10;9R5tzl9y0hYsF1812yJMljhj9gXK1rsxRdMfbaZMtgHbQtrFPidMNv2Lsuh79EH6ov8r/8LrwmLT&#10;z8Xm/C47xEVtf2EzJhXq6Mcxl8yYLLtWBsVtVyz9kXJsG0TJ9MWzFxq9HeIKj4fPui/Y7U0bMC5E&#10;0R9tpjx/h7hoYpLva/44rWOS7BDnjv36+W0hNpA8yb4mCqYO1bVnjR3idBzgMTN+2teFyf4veuXH&#10;KrqPiJ/a54fJ0i6SK7quq81+TMrPFcVH+NeFb/ht63/2f2Hvvs1t1n2BuWId6pv4kNPPFV2x1Nv3&#10;NdkhjjGp8PywWepn9zPZ9cN1TApiyjRjUpCOUejl7xCnZetdu3w9XDHr5+8QV1uimCC5oj9/DYrL&#10;4bKZI+i4a8Yk3e7R26Fw/lp4XnisbSBrJhJ7dZ7EB3z2+eFxfj/zYz91OXexGSeq+ZBT90/7Wves&#10;56/+DnGSq8ucwW276JhUuKamd/aMJkfgXz9XdFtfm8Xm+blivp/k28CNPSirpu48Tp25VLJ1RemP&#10;UcUkibu+nfPnry7Z7FsiO98GbmNSMabMoFzR1NG+Jkzm/dn+3AnpUmNbCdcVda7our4FbPiFxCR+&#10;1r6qx28XNhDbmn3BzhWj9kfK9HeIc+97pm0py98hrtbbIc6tfNvPxeZqN+EIYlIxzo9J5hpLdDmC&#10;GZN825RiXVF2iCs81yX3D6Vxob7F2yHOn7u5ZG1n/zP/2rmifY1Lpjza/1piUndfwnhlaiARLKcB&#10;cS+u/0oB4n5c/hFuLN+KWydvU6C3GyZuxo8nbsQtU3bglsnbcVPZRtwycQNuKd+IH5dtwpjnd+J3&#10;yw+iOpVVu6Ut/eYU7vvzO/hP01ZhR02zeu1ZfQp4ZvVxPDB9D+Z/fhYXAbQA2HKwEp+evIgLQ0BL&#10;Eli483uULfka8w+34ALPSQP7vz+MQzW1aBnO4NwgMH3T93jozfWYue4AWgbSGMgC31WfxL6jVTjL&#10;gQPA2gNVmPnJcaw9341aAN/Xt2D/0Sp8f/oimrL6VW6bTtTh7Y+/wfbqc+AeeYcvtGDcgp0Y89Q7&#10;+NnURXh6+U58er4ZjQTdJYFvmxJK7yYAH9c24vcvrcDG71swCKCjqxfPvrUC/2bcO3hg2TfY1pxV&#10;D/K/rGzAwzM/wa1PrcePJ+zATRVbcUPFBtxQsQk3VezATeXbcEsZX0NXCFKIOeaYY445ZtdcCHwL&#10;5tvLN+eY32+ZsEExP4+pIDBui3oF+G1PLcVdTy3EP7ywHfeUr8fN49bj5vJtuKliO26q2Iabyzbh&#10;ZgLtJ6xTu83dNHELbijfjpumfKSO/eThuZi87oB6ZXlXFkgwTZE9bfMAcQPo6ycoToBxAorz3nl/&#10;RYA485zLs06MZfGuBz39w7mHfHqCUGx3unCZsiprTuPMeT7k1BPkKJnyu/qYlPI1WFy40naxzwuT&#10;TTliZw0+0a+JdMlm/cz21ok5X+/AX/AVXueaewcS3uKdvCqTOub7pH1NmKz7woAHiONDThMU4Ovh&#10;iqVdOrr7vYUrt/W1mfYXma0dPcoW/Cy+arZFmKzvqWXI/SmbOvCztkvhdS6ZMvVEWb9iwnVbmP5F&#10;WfQ9+qAGxAkgrfC6sNj0c2kLftcxiTYovCYKNmNSvo75ccwlMyZLTAqK267YlGPbIEqmL5690KDG&#10;6Kjk+zHH90n12h0FiIum3U2mPA3SjS4mBfmajkmMB4Xnh8l+/XRcEj0kV3Tt+8WYOmhAHHf90MCs&#10;fD9xnydITBK/ZJnoIt9dsbSL5Iqu62qz6Y9mrijtwL8ufMNsW/nMcckHqEZvB8kV65v4Giw/V3TF&#10;Um/f1xLejye0DVxzsX4WVUwKYso0Y1KQjlHoRRtoMJiWLfNYF33BZNaPsppau3D0xMmSxQT+Neev&#10;ui30cTc28Mclibnd3hxe8qRS2EHPX6OLSbavkf08qfD8sDion4ku5y424US1POQsvDYKZp4m8ybR&#10;Tc9r3LeLGZP43Y/b7ucM5MK47La+NovN83PFwvHbNVNWTd051J25WLJ1RemPUcUkiYmmnc01NZds&#10;9i07LmgbuI1JxZgyg3JFU0f7mjCZ92f761emEhBXqnVFnSu6rm8B560r6pjEz+Kr8rngulGy2Nbs&#10;C3auGLUtKM9fU4tCfuG6YnMbfzxxUunhOi7afq7rrHPFKGJSMfZjksTl/Hjgul3smGT6o4u+YLIp&#10;p5Triv1DKVyob1Zx0Vxzdsnazv5n/jXzpCh0MJnyzPUk8UX7vCDWr0wNAMP5GDn+qwFxL2/8Bj95&#10;fClumvSRekB966StuHXKDtw4aQf+dvxm/Lh8O26cvBM3T96OWys248aJG3DrlO2496WP8f+8tx8f&#10;13eiKpnGzD3HcfuDs3DP43Pw6vajONDYjW/bBzH3SAL/Ycp6/G72J1h+rBnfd/ejajiNqqEkvmkd&#10;xPKv6/HL5xbhp0/Mxe8WfIO151I41j2As8NpnB5K4fu2QSw/2IH//uJa/E9/noPfvrYeyz8/gxNt&#10;vTjHc4bTONw1jG3Vg/jtK6vwH59fgvIdh7GvexAnBpKoG0ziYOsAdtR14/vOfnz4XS2e3XEIH35d&#10;h+PtvdhR2YY/vv8JfvL4O7hz8hL8fOIcPLP5O+xuTuLr3kG1A97BwSTWVjVi7IK9+Pfj3sfMj+tw&#10;uC2DL2sb8eRbG3D/2Pfx3+YdwLzqbhzr6MHqby7ggZl7cNu49fjxxG24Ycp23PjMNtwweRt+XL4N&#10;Px6/CTfFu8PFHHPMMcdcIraBb8V5o8caHMcd4ghsu3n8evX9zsnbcOekLbizfCPumLgONz+9Su1+&#10;euPELfjbcZtwy+SduO2ZHbilbANuHrcat5dtUNfdXLZVAeJuqNiJmwi+//NCPLvxawWIa0sbgLjs&#10;aABxTNzCBsQVLmTY17hgyooBcT74xD43bDbrZ7Z36QFx8kDBBMRFu3CVv0PcD2vhyvQLytc7xEWz&#10;cMW/Zl/I3yHOfX+0mfKinCib/kVZGhAnO8S5f6hht698Nxfv7Gui4OsDEOfHpKC47YpNObYNomQN&#10;iOMOcaUExPHXrNcDIC66mBTka1E95DTrZ+oRA+JsQJwuM0FKLlnaoVRx2fRHM1eUduBfF3Yw21Y+&#10;Bz3kjIqlL8SAuOhiUhBLO5hzN5abOkah1/UDiCtNTOBfc/4a1BZhsylDvkcJPrGZ8oLmry7Z9jWx&#10;geRJ9vlhsd22/C665APi3OlwObbnblHGA94/aE0tyhyBf0sVl8XGQbmi2RaumbJiQFyUgLj8OYOU&#10;2Tawr3PNlBmUK5o62teEybx/DIjLj0n8LL4qnwuuGyWLbc2+YOeKUduC8qIFxOX7OX2v9IA4bYMo&#10;YlIxtmOS6SNRtAvvHwPiZIc4AuLcx2FyUMyxc0X7GpdMeYWAuCvTQQPiAih/07iM+vfVTV/jlieW&#10;4LYpH+HG8Rtww/j1uKl8C26e8hF+XL4Df1u2Ez+u+Ag3TtmFGyfvwk2TtuNvx67Dj55ahTvL1+AX&#10;k5bj7ysW4xcTF+Gn4xfjF+XL8fPxC/CLifPx91OW4e+mrMU945fj3vGL8fOyxfifn1mJB97fj3+c&#10;sQv/63Nr8feTVuCusUvUA/pbpuzC3VN34N9P24w/zPsCv35nD/7huXW4b8JK3DNpE+6q2Iw7x67E&#10;PU/MxT9MWobfvLcPv3rvc/yv0zbh301Zh/snrsSdFatx97Mb8W9e2oZ/mrUP//WlrfgP5cvwP09a&#10;hl9MWoS7KxbiropF+FnFUvzbsUvw78vW4ud8JeykzfjbiWtx16T1uHv8Cvx04kr8n69+jAcWHMH/&#10;/sbHuG/yatxdvhx3TFiCeyYsxS/GLcW/G78M/3bSKtxWthS3TlmG+6Yuxb8tn4t/Vz4fdz29EDc9&#10;vRI3T9qCn0zain9dvgl/U7YRN03ahDFTt6rXqN5axl12Yo455phjjvn65Fsnrte7uk0kAG4jxlQQ&#10;JKfLyfL5NgLipmzDHVN3YszU3fjx+C3410+uxZhn+NrwTbijfD3uqViHu8vXKlDczRM24OayLRjz&#10;zEe4feJajHnsA7y44Qu12ytfSZ5BWuUpBMRldLoyAiBOXp0abqIsyVfQ4l0UibkwZcWAuBgQRx2C&#10;HiiYOtrXhMnSF2JAXAyIo7woJ8qmf1EWfS8GxMWAOJFj2yBKpi/GgLgYECc2sB9yRsnUIQbExYA4&#10;fg56yBkVS1+IAXHRxaQglnYw524sN3WMQi/aIAbExYC4oPmrS7Z9TWwQA+JiQFyp4rLYOChXNNvC&#10;NVNWDIiLAXGUGZQrmjra14TJvH8MiMuPSfwsviqfC64bJYttzb5g54pR24LyYkBcDIjj/WNAXAyI&#10;o7xRAeLsN6bKdxsQ98KqPfjR72fjtokbMKZsI26dsB63cLeWim24adIO/GjiVgWM+8mkXfhb7hY3&#10;aQduqdiKOyZtwT1TtuCGJ1fg5idX4O4Jq/GzijW4d/wy3DF+JW4dtwo3jVuBG8cuwZiKVbijYi1u&#10;n7AWY8atxc+e2YK7y9bi1nErcMuE1bi5fCP+/2Xb8P8r/wg/mrwLt0/egrsmb8QdFdyFZg1+9PRq&#10;3FixAz+hHtxdbewq3Pz0Stz7zDbczZ3Xxq7BT55ejZvLNihg24/KN+FH49bi51N24u8mbsLdT63A&#10;mHHLcXvZStxYsRI/KV+Jm8avxu2Pr8HdT27CreM2428mbsbfVmzDrVN24aYJW3Djk2tx+/iNuP+5&#10;3bilfDP+5ulV+NH4NRrMNmkTbp+wHmPGrcct49bgR+OX4UdlS3BT2RKMIWCubBnumLACt05YjVsq&#10;NuGGKdvwkynbccOkzbipfC1uqViDW8vX49byjTHHHHPMMcdcIiboTe8Al/vMv95nKSN4+5aJBMXx&#10;2EbcXsHd4jbh1jKC5ZgzbMAtZRvVq09/NHYdfjJhE24u347bJu/A7ZO34tYJa3Fn2VrcW7EOd05Y&#10;pQBwCmg3kfI24p7yNbjxd29gytJd6AOQUDvDJYAsX2yeVYC4kXeIiwYQ1x2wkGFfEz5rHUoPiNOT&#10;g6tNSq+VgyZAapKoHii4lW3WT8vW3/MBcW51COSABwq2TxZcEyL3DqTQ4T3kbAgExBVeEyZLu7SX&#10;bOHK94sWThItQJzZFmGysq0VcyibOvCz0iliW1CmesgZ0USZvmX6OX2PPqgBcXy45TYu5vm58T33&#10;kNNx/YM5PyZpnaJduKI8xuTrAxCX/wA4KqYvnskDxLnXQewsn+mT5oPeqO1AeSpPijAmBfla7oGC&#10;Y9lSP4n5okfQQ84omTqUFhCXv4BJ+7BcdJHvrljaRXJFt3UtZNMf/VzRyBEc5Ulm28pn/UAhOvCJ&#10;yZQnueIPAxBnzxl8m0cVkwI5Lybl5zH8K/2l4LqQ+XoBxJUqJqg8KTd/9epttUWYbI5LEnNlDh8V&#10;+MRm5ugqJpUMEKe/S57k0u+D+pnoYgLiXOpwOVbzVwsQp/wkCr/IxST/YbeKn5EA4vz6lR4QV5gn&#10;SVvY17hg9kcNiLtUsnVF6Y9RxSSJiay72DkqQJzZt+y4oGISc0XH9Q9kta7o50lBOhZcEyLz/tcf&#10;IM5tnfPY8IsYEBctIM5ePy8tIM77fh0C4tRah2En1+2iY1JpAHHSHwtsYJ/nmPuG0jjvAeLMNWeX&#10;rGxrxZzrDRB3pWOkAsQR7kYWAJwJiNNlGhD31obPMeah2bj96aW4r3wN7i1fizsnEry2HrdXbMEN&#10;EzbghombcfPknbhh8g78qGwLbqvYhrsnbcOYiXwgvh23lW/H7RM2Ysy41bi7bB3unrwNt1ZsxY8n&#10;rMONk9bg5ilrcVP5etw8fhNum7gFt4yXB/AbcVPZBvykfAN+PGkbfjxlF26YshM3lG/Aj8atwE1l&#10;a3H7lC24qWITfjRxs5J9M1/PNnU7buK9J6xTgLNbJ2/BTyasx80Vm3DT5C34cflG/GT8Wtw7aRvu&#10;m7gRd4xbjdvKVuO2Ketw45Q1+Al1qtiIuyfuwF1jtytA3E/KNuKGSVtwQ/k23Fy+A2MmbcedFZtw&#10;y/i1uGniBtxYthk3cue8SVtxo3rd6VbcWb4Dt07YhBvL1uPGSWtxM0F/ZWtwV9k63FnO3XQ8kEDF&#10;NtwymUDCzbh54hrcQjBg2UYFtLu5fLP6G3PMMcccc8xRMceem7kzK8ezMv2Zf29hmfeZYPXbKjjm&#10;b1FlN43fgBsJgOPrUyu2qteo3zJxE24r36x2gSPI7WaOy7znJJ0HcPxUO8uVrcPtE1bjjrI1uH3i&#10;OtxRwTxgPW56egV+Wr4Kdz84Ay+u/gSDgNobDtlhgKA4DxBHIiCurwAQJ+wD4vjaVJtzydUVs75P&#10;3wA5ia6eAbS292jAHZMyyuN77L3PhdeHy5RVVXMaZ883oJ+LBQHnuGPWlZODIWWDnr4h9Z06uay7&#10;lqPtr+2cQLuaKPcVnBsu67aV+olsZYNebQP+LbwuAh5IoKOrD+2dveo7dbJ11Oe6aRfpC8crT6Kx&#10;pUP5osikDqJH+OzXj+3S0d2Pto5e5/XNZ/ELbfPWjh5lCx5jvW1/CZMLY05Cx6QOHZOi6I8++23B&#10;NmBb+Hbxj4fNpn9RFn2PPkhf7OweMOSHzfl9y28L/Z19kX2SfbPwWvdsxiRfR8an/DhmXxcm65ik&#10;47LuC9oftR6F54fDfn+knHwbuK2vzfTFcxca1Bit7e2adV/IjznDygaMC3480McLrw+bdZt39Qyi&#10;LbKYxHr7uYjEBsrv9GJS4TXhsdm3pC3EBjpPclXvyzN1qKk9gzPn6pVfFvqJ6K3L7OvDYIlJEofI&#10;/YM6j+txJFPqIv7AeMS45HpcyufgmOT7iGcDB77hj0t+X+jgg14+4IsgN7SZeuhcsRYNTe15uaIr&#10;HaTe4mv8zNxAYpJ9fnic36/8ttBjkY5JjMv2de5Z2kFikrRBXixwGqc1q1yRDzk92Wwj+WyfGyaz&#10;fvS95tYuHFM7xJkxwTX7MYl/zfmrH5dd2SA/R9Df8/OkqP2RMukD+fNXHnNRf7K2gelrZJ0n8YcD&#10;9vlhcH6b23GZvnj+YhMqq09559nXR8FmTPLzJzU25/IafV7htaNnMyZJG7Hcj9tu5Nptw5jkdu4Y&#10;zJIj5OeK+X7izgY+U4eTdWdx6szFkq0rSn/Mj0nu6i4xUcvW81NzTc0di1z9WXw+3wauYtLlmToV&#10;5orRzRcoj+1/oqoW9Y2tJVhX1Cy5ouv65rPEXIlJev7Kz+KrZluEyWJb8UGWmTEpiv7os98fZE1N&#10;+ql5PGzmmCfxlvLoey1t3TpX7OzL5Q7hs19f/jXbgnqoXNFbUysF+7niYE4n006u/cKOSb5tJG67&#10;km2OD35clphYeL477h9K4WJ9M05U1eX0ss8Jl805g9/e5vzVdX/MZ93mtP+1xKQeAuL4QFm/cCwI&#10;DMd/9RPm1V9U47+8sAp3//l9/Gz8Avxd2TL8dMJy3DVuOe4tX4fbxq1Su7vcMXkzbp+yFTdMIOhr&#10;I+6csBE3/3kV7pq0G3dM2oWbx23ATU+swD2TtuCuSVvVA/EbytbhpmfW4YYpq/GTCatx49Nrccs4&#10;gsw2YUzFFtwxaTNuLVuLmyasxO2TN2LMFD6MX4efjFuOmyeuwJhJa3HXMxtx55QNuHniagUmu2Py&#10;Btw7dbMCnt04dhluL1+L+57fitvL16jPt1esxa3lq3Hr+BUK3HfvhFW4Y9wy3DZxGW6dtAI3VizD&#10;jeXLcVvFWtxXsQ13jd2EO8evxx2T1uK2ijW4YdxqBdS7Z+oW3D9lHcaMXYLbx6/GnXxd66St+MnY&#10;NfjRkytxy9PrcPfErbinjPXgrnGsyzqMGbcGd4wjKM7bcW/8eoyZuAV38NVwE9bjNu4yR5CBAiFo&#10;4EHMMcccc8wxR8pq/OHubxqgzs96N7j8slsncke4zRgzeQtuIUB+3BrcrADzAoLjbq58pfkG3F22&#10;CvdPXo97OZ6Xb8BN49fgxnFrcOfkLbidu8mNW6EAcWMmrsPdkzbgzrI1uOXJxbjv6Xn4r9NWYOnn&#10;JzCsMhS1HxwA7hDH3eI0IC6ZTKG/fxADA0OK+/M4UZRV8jSoWU14roIHBpOKu3sG0M6JMhM0Ptzz&#10;junP+rtLHhhIoObkaZy/0IDBoVTBcdfMuvb2DaGtvVvVWdkl4LwwOScnZ+cEOjp70dnVV3Bu2My6&#10;US4/m+0tNuBf+5qomPWnHfhZ6Wj5pH1+mCx94UTlSTS3dChfNO0kerhi8Yeu7n50dPQ4r6/NOb/o&#10;H1bxgLZgufiq2RZhsrqnJ0PuLzFJyl33R5spk23AtpB2sc8Jk+3YS9+jD9IXaQvX8k0/F5vze1Qx&#10;qRibMSlPR+kvAdeEzWZMCorbrlj6I+XYNoiS6YscmzlGR2Fv5hy5mGP0DYlJUfRHmymvR2JSBGMR&#10;Oedrhs9TvopJAeeHybm+5dlebN7TO4h2L0+yr4mCqcPJ2jM4e+6S8kulm3fMjAv2dWFyLldknuTJ&#10;FF1c20Xq1unFZdd1tVn8wM4VxUdc2cBsW/ms8iQzVwy4zhVTnuSKTc3tebmiK5Z6i6/xc3dPfy4m&#10;uWapn93PcnE54BrXTJkqLhtzN5bbOrpmyRX5mbIHLT1cMetHf2ht68LxEzUliwn8a+aKQXE5TJY4&#10;k4sHfIBk5YqlsEOkMcmzgayZiE1oA47TLvtjfj/z24G6XLzYiOrqOn1ewLXuuTBXFNvwuOt2YZ3N&#10;+avIZUxw0RdsLojLjutrs9icPihratJHzf5qXxc2U1Zt3VmcOXuxZOuK0h+jikkqJhqyWWbOX11y&#10;bv0oIF+LIiYVY8pkXLbnbpHFAy9frqyqRUNja8nWFSUmua5vEItMFZOMPMluizBZbGv2BTMmKbsE&#10;XOeSKVPypIFB975n+hdl0fdYf8kVXcdF28/lO2VzDmufHxXnxSRzjcVY67CvCZMlJl0P64piA/s8&#10;10zfu1TfjKrqOl3/gHPCZm1n/zP/SkyKot1tprxrjUl9/ZcFxPHfNJBNqU9Hmgbw8qZD+Idx7+MX&#10;j8/Ev3nqXfybsXPxs7Hz8T9VrMB94xbjnnFLcM+E5bhj3BLcV7ESP5+0Bj+buAb3jV2Fe8avx70T&#10;NuH+iRtx38S1uHPsCtz+5FLcXbYa9z6zFjeOX4BbK5bg7smrcW/FWtwxdiXuL1+Pu8avwh1jl+He&#10;shW4r3w57hq/EHeNX4B7y5bg/ooV+OnkVbhz/GLc/tR8dfznFStx3/gluPOpBbh77CL8bPIq3DV+&#10;seL7y1fgnnGLcde4Rbi3bCnuK+N583DPU/PxswlL8LOJS3DXhAW495nluGPSItxWthB3li3DfeNX&#10;476xq3Hv08tUPX9WvgJ3jF+OuypW4Z7yZbjryQ/xi7JFuP/pBbh3LI+vwl0TluGeiStx/4SV+Nm4&#10;lfjZeNpgFcaMX4G7JqzAz8rW4P5xKxQQ764Jq5Q9fjpxLX4+cR3uHcc6E2i4GneVrcadE2OOOeaY&#10;Y445Wr5r4mr1mvO7J64ckW9/muPncvx08jo1dt05fpka6+4p4xi3AmPGLlXH75+wFD8bNw8/HTsP&#10;9zy9APdMWKbPn7gaY8avxF0TV+FeXjNuKe4evwz3jl+Kn05cir+buBg/e2wGXtzwLQ63DGIIQCoz&#10;jGx2QL08NZs1dogbTqgd4giKI/s7xZH1ZCKI1a8eBjSrXxxcBUtixYmyLNqQc/e2vrvk6ppTOHe+&#10;PpeoR8m0gSSl5gM+l2yCzsTGnByR7XNdssg2bcC/9nlRsSze8bPYxtTRPj9M5v05SZWHnOZkPoq+&#10;IP5AG8jinX2Oaxab0w9oC5aJr7qygdzX7AuUHWV/tJky2QYmGMw+J0y2/Zy+Rx+kL5oPWl2x7efy&#10;XRbv7POjYjMmmTra57lkMy6LbUxfdclmfzRtECXTFzk2c4y2j7lgO87Id9pAQLpR24HyzB8ORCHf&#10;9zXf5wUQZ58bNtvxQMrMXNG+JgqmDgKIo1/afiLn2NeFyWauKDJFF9d2seOy67oGMWXauaL4qisb&#10;BLWz5En8HLUdKE9yxcamtrxc0RXbvsbP8qDXPtcFmzHB/B5VTCrGZkwqpqNrllyRn4P0cMWUQ39o&#10;ae1UDznNB2xRsRmTzDxJjruwgcQZM+bYuWIp7GDPX+1zwmSpt6yZyHfJk+zzw2Tbv6UdqMuFi425&#10;h5ylYOohMUn8QGzD467bhRy0pmbr4YqlfqYN7HNcstjctgE5KhuQKYuAuNNnLpRsXVH6Y1QxyfY1&#10;fjZjkmsuFheiiEmX46BcMap4wPuz/QmIq29oKdm6YpS5os1SXzNXdB0P7JjDsqBcMUqmTHNNzbUO&#10;pm0pi74nP56IIle0/Vy+l+JZh8kSk+x1Rd9WhdeEzWZMEtuYvuqSRY5tgyiZvnjxUpOKi1H1R9O2&#10;8tnOFe1rXDLlXeuzx96+oUJAnE8+II7HugF829iD1zcdwj89Ow//7qFX8PM/vIRfPPwWfvHYTPz0&#10;4bdx94Nv4a4H38B9D7+B+x56Hfc9MgP3PzIb9z/0Dn7x2Pv46Z/m4N4/vYP7H/0Q9z7yHu55ZCbu&#10;fewt3Pv4W7jrMfJ03PPYW4rvfmQ67n9kFu5/aBbue2gW7uXnR2bi/ofexE8fegM/fZjHZ+K+R2bj&#10;Xh5/8G3c/8jb+NnDM/DTh6bj/gen4/6HZuL+h2er68n3P8z7vY37Hn4b9z3yNu595G3c89AM3PfQ&#10;W7j/kem459EZuJP8+Nu4/fGZiu94bBbueuQd3PPQO7jvwTn46YOz1X3uemQW7nxsptb54Tfws0de&#10;x88fehU/f+gV/PSR13Dvo6/j3kffwP2PvIGfPUx938Tdj8zAHY++jbuU3rpOdzw2B7c9/g5uf2wO&#10;7nlkNu57eDbufmSOKr/zsXdw56Ozlay7H5k5It/18Nu486EZuPex2ervHQ9Ox0+feBf3//md3DH7&#10;mr8GvuvhGap+9zw6S9Wd31nOz+Qxf3oLdz86E/c8dmV2jDnmyzH9SHyJfnff43NUX7vt96+rvkY/&#10;ZDnZvjbm6JjtQOZn1RaPzlRtddsfXseYP72pYqN9Tcwm039n4F6P77kM8/jdD0/Xnx99G/c+mn9M&#10;f56O+x5+Cz97+HX83UOv4O8eelnlCpRz16NzcMej7ym+89F31XeOe6oNH3oL9z34Ov5j+XuYvbsS&#10;B1uHUNfZh6N1p1F7qhonKw+jpvIoamqqUV1dg5qaGlRXV6OqilxTwJUj8AmP7fLLcVX1SZyo5OeT&#10;OHP2POobmlBdU4uTtafVsaPHTqCqulYdt68dLdecrMPxE1Xqc92pM0ruocPHcOx4pTrGcurgQjZl&#10;6bpXK6YM6lJbdxotrR25+mv5hdePhimPsrRsrQvrSzuzjG1wqb6x4LowmPLIJ2tPqbodP6HrXnPy&#10;lNKJ30+dPoem5lZ1jrZN4X1cMmWev3AJ9Q3Nyi70B+paXVOndKee1Fd/D18/3e61yvdpD5FNmdoX&#10;tU8cO842LLx+tEx/oIwLF+vR2NTitZE+5vsM/SV83zTvyfqyDegP1Il9gzahfB0TCq8fDWv/r1Ey&#10;KIsyKVv7AW0v57mpt/iX6VO0PduAbcE20W1TeP1omDLpS/q79i/xb+mjEodd1J31Ff/Wccn3L4nF&#10;jEnsky7620hMmYxFjEn0B9pDYoCO27qP6nil7WnfIwxmTKYdqA/bgnahP4jPSEy3rxstyzjEMaml&#10;tV31DT1u+uOX9t/wfZMyRL7E4kOHj6rv1IOyzfE6XPbjsNSfdWQbMFfR9XcTD8jsA+JfYmP2U8pu&#10;bmnz+oi7PilypT/qHEHLYl84d579sfDa0bLck/bmX+lf7G9sax4/e+4CGptaczmLfY8o+MjR47nY&#10;QB+hjaQ/8rirMZJMGcxZ2R9lbJI8Th/X7WeO3eGx7uusm+SKevzQ/UHaQ/y38PrRsWlTxoCGxmb1&#10;l3WnLY4cPZGLG/a1o2X6G21KP6ytO6NknD13UdnAbHs39a5VMiT2igza++ixSvVZfNC+drTMeplz&#10;BonHus7VygZNzW1O8jIyZWh5/pxNfJ1twT7IPImx0Y3PX571vOWsiov0RZ2bU2fdN6mz7p/u5jRs&#10;E9rg/IV6b7ww53VmjlB47WhZ+6bu7/RFvw20n1Ku+K997ehZy9B+WYuLlxpUrqhzhDPevFLLL7x2&#10;dEwZZMYciT/0RcakulNn1TnucgQ9Z+BnPVZrOfQ9zhcaGlvUd5nPFV4/OpbxRfxZ+ic/UybHptNn&#10;zjn1d3+8023P7xyLpfzwkeMF10XBuo+dVG3APIllkqdKzqJzB+Y4Oo+27zFa1nH5gsoVtf9pf5E2&#10;cpkjiN+Rda54Ufkly/VYQpm+/4bNIoefOWdjf6Tt2Tepk8t1RT1G6fbV64p1OHzkWJ5fmuN3mKzz&#10;Mt+/dOzVYyfXFamPjlnhx0J/fJFYlL+uyLjMdrCvC4t1f5J1RckRuKag9WLd9fh8xkl/G4mpB/Mk&#10;7Yt6LsP2oY0kv9JjiLt1RfF9PR7q72IzOc/1uiJjAXNFs47irzKnta8dPfv1o4xL9XoOr3MErity&#10;XqlzpsJrR8diW9pd4g99kX7A7/Z5YbJuY3tdUfcPrmtevETQuLscwfclfW9zXZH6MG/S8Sh82dqf&#10;dM4t+ZH4F9ubxzhvY1xy0d9GYvF3xiT6Ir/TXtRXxzCtk6yDuOiTvKfkipI/6jzOnDP4OV6YLOMQ&#10;68tckfMniUsSD8R/7WvDYPE71pdyzXVFHqeP6PE6fN8UH+RnyqNcxiTmazoflHgQvmyz/4mNWX/a&#10;X9aTqN+V9skTldXZf0WwWz4YTvaIyygwHLJJtVscX0jWmsnicHMfth+uxcr9B7F0z/dYuv8wFu8/&#10;ikX7jmLB3sNYsPcglu47hCV7D2LRvsNYqI4dw4rPj2PRZ0cx/7OjWLS/Egv3n8CCz49iweeHsHD/&#10;QSz+/AgW7z+MBfsPYf7+Q1jA++47giX7jmLxvmNYqP4exdJ9h7Fs3yH1d9G+I1iw7ygW7jumzuH5&#10;+vhhLN13RJVRL32MrO9BZjnvqfTbfwQL9x/G/P1H8OH+o/hg/xF88PlRfPD5MXz4+THM3X8M8/cd&#10;x6J9x7HEu8+8/Tx2BPP2H8ai/YexZN9BLFP8PZbs+x6L9h/Egv0H1V8eW7yP9TqMuZ8fwdz91PsI&#10;5u8/ivc/P4Z3DhzDe58fwwLPjvP3H1OyyfP2H1XlC5WOl2fecyHt8jnrxrY4jEUHjmPBgWP+sYDr&#10;/uLZ84VFtNPnRzFf+d0RbQd+33NI1Vt9t6+NOearZPqR+BL71eIDx/DhZ4fxzu6DWHLgmIopC1V/&#10;K7w25uiY8UDFBImN+4+o9nn344N475NDWPrF8YJrYraZsVQzxzmy+Tm/jDYPPq5Zj/FL9x3E8n3f&#10;q7GS5fPUuHsMH+w/gff3n8AH+4+r73O9eM48YtHeg1j3bSVquhLoAtA+nMCF5la0tTWhtfkiWpou&#10;oaW5Cc3NzYpbWsgtaGlpLeBmB9zS2qYmhvzc3tGJjs5uNUHghLmpuQWNzc1obWtTi3r2taPl1rZ2&#10;NLe0KDn6/m0qAT577jza2jvUw4XmVp4bvmwmnqy7/70NDU20Q5vajY9/aQcXssmsc5P3mbJFH9a5&#10;u6cPnd29uXYJk1knymhrp+11G1Muv/OzltmGzq4epZPoGCVTx/aOLsXUtbGpWemo/UXrz89iL/v6&#10;MJgPmjlR4mSd9tDto2Uqv2nVbWhfFw7rerEv9vT2K11Y3qL6gmbq4sI3WTfV7z0bd3R1K1mNXl/Q&#10;baHPs68dLWvbsn21D1ImZVMH6kKdxF/ta0fPuo3lu9iatmcbsC20r7mQ7fmSZ1c/Hug2pg/SF8UP&#10;wmbWS/qX9Ce/fzWrMumPOiZGy4xBtAVjEu3BGEV7MWaJv7Kc37WPFN5jtEyZnV29KjaLvcwxhDq6&#10;jAcyFsnYxLHK7AeiT+G1o2Xtj5TPMZljM8donSPovsp6S2wOl+mTjANahs5JWlVfZK7Cc9gubuJB&#10;kRyhsQlt7Z3o7RtQ8cl1jiCf/fbVYwPlsz+6yhGkveWzGR+0zf3+aF8fDbephxlcRJSY0NLW7uWq&#10;+hztk9J3wmU9RrXn5Yp+jqDPUbZrcRETdK7Mtujq7kNXd68aG+x+4DJHUHmZisEd6PD8QNdX20b7&#10;qxvZ/JvLEVSeouctbHs9NrjLTygjl4MwLjJHUOCbM7lc0YXNyToG6s8SD6QtGAsYE6T+9rWjZckH&#10;VS7ozcsk5lMmy9gGEjPs610zZba2deTmrxIXW1WOUJjjhD2vEZkqV+zqCc4RVCx1EQ/I2u/4gJG+&#10;yHig20HGb9EnfN+Ue8pYrP2g08sldQ7JeX6LEZvDYqmTzkP88bijs8fzRX/+aF8bBts5F+XQ9rRB&#10;d29/zgYuYgLHFj8e+OOP2IFjE/uEqxyBdTLzPsZGflcxqKVNPWRmrqiPh1//K2G2A4FIEqNUDFMx&#10;3M5xwu+XlJnLFb15lbSRXtcSueHLNnMExiSODwU5guczhdeOnilHxqK2vHVFzapPOl1XFNtqGcwV&#10;T585668rGnErTLZjrBmb2B+lf7qoN7lYjsD5IvNEzl91/yy8djSs21TmgZyzGeuKXl/gOZwz8BzR&#10;MUrW/b0T7R16LUfGK/EXP8dxt65ImRyfz1+sz43N0kY6hruJRZoDckVv7JBzzHwlTOY9ZSymjXW+&#10;Ln1RcgS3fVLmDPQD1lP5ordmJPmafe3o2VqXMdYV1Tq/lyu6jAf8KzbIjT9ersh1Rf61rwuDpV6S&#10;c7PM7196PNb9sSv0eHQlrH1fP+ugnjpGtXhzBllX1DkC45mLmEWZss4v9sqbMxhtGD77eZAem3Se&#10;ZPYD8ZnCa0fP2saco3Xg/IWLOfA+1/loC9UW3nhiXzta1vN43d56vGpFe8G6Is8NX7YdY/lZy+tQ&#10;7SBtcqWym5pbsv9K4G8+eRC5LHeHS2r2AHF8MVk/X0cGqO8JQL22jGXCPIfH5Pigx/zOc/mZ1/Ov&#10;XMNyHk95x3gPuYZlci+y7GYn5/I8Xm8eJ/M4v/McORbEoivP432kjnadKEfuz3uL/qaewub9yPxs&#10;3l90JvcB6PH+8jren395Ds+V6229bRYZZr34V+5jttlfK5t2Nj//tdc75tKx9KteAB1GGf/Gfld6&#10;ljYw26TT47h9rp7FZqbtLldmHxeWcU7yB/YfMnei5Xhoj7t5eUA2gyRfj5oH4C89yetaU+k0enr6&#10;kM0C6Yx++XxUlE5raWfOnlOJKCkTpQIepVIZ9apa1r9UNDSUwOAQX6VrH4mGhhNJdHf3lsT+QoND&#10;w+jt7c/5RdSUSKZw6tQZ9friUhHbYWBwKNJ+KCQy2QbDiZTedzvCtqAsSqNs6kCKTrpPlMk2YFuU&#10;iuiD9MVEgqNJ9MS2YBuwT5aKGIsYk0rVDozFjMmMzaUijkkcmzhGRU0yFnDxhmM0KZWOTg8Vf5iT&#10;ZKFyFOYqJMldoiSODf0DQyUbH3MxaZg/+oyeKJOxgO1QSjp37gIu1TeUxAakZCqN/oHBkvggSbeD&#10;zhWjJjM37e7pVbGA/SHKvFniz+DgMPr7dZ4WofgccXw8dfpMSfsDY9LAwBAiDMl5xDGJD/ioR6ko&#10;lUorX2S/LAXR93SuWDobMB7VnTpdknaQOEgb0BdJUeYItL/EIPqBhIJSxISh4YSKSyUQrYh1pi+U&#10;wg+E+FDz9OmzdnGk1NPbp+fQJWoIztnYF0okXtW7VPNX6XeZjB4bdN+Mtj9K/OEDd/6YhVQKX0il&#10;vblbhGsoNg0NJ1VMitL+JjEWcQ6fLlXCzPWkYb6ajvPH0uhAuYyJBCeWiko5fxWZfX39aozk1yjb&#10;QtYQksm08gMSdYjaFJTHvkgblIoon7liKeaPJLYFgZmSK5aC2A7MFUvVDpSvcsVSrq1mdK7IPhE1&#10;yVjc0dmpgMIkWfuPikQeQYlJL18uxRBF+1/LelI2m83+K7tQg+EEEKd3iOPj6zSy6mG0gNoEOCYP&#10;svkQuzOrWYHgsj7oa4DJpAHwkofgDKMCKpMH5nRnAdGZD9Hl4bqAzvhZzjVBY+ZDdznHZLmPnGsC&#10;6IpdI9cxB6ORyXKueQ/R32SxFzlPx6yvB8vVkiy9WrHu4XJPU+eRmFMGv566zUw51Me+5i+dWS/l&#10;Y5ngY/xrAydjjjkMFv/qHkqirXcwV+b3wZivF5Y2ae8bQnv/UNxGV8nmuGqOS2aZfdwuM5llAixn&#10;LiC5hOQEbJ/+VAbDGR/8lkknkUoOI53mHVgqGcFVZj8eySQuiK+WUimdBA4MDKCpqYkJllrEIpPk&#10;b9hEOSTeX3SoqqrCxYsX1ed0Op07J2yizKB7Dw0NoaGhXsl2Sp6NSaatSe3t7ejoIEzZLdntLDQ8&#10;PKx2K0wm6auloe7ubmUHU7di+rog1v3gwYPo6iQEWVMUck3q6elR7RBExfw3DBIb8/7NTU0YGNCA&#10;NOmjWUeypX1JfkzqVzq4bntTtk1sA7ZFlGTqQh+kL0bRH822N8vYF9knS0WsO9uBscmkIH1dEWMy&#10;7SBk+qP661gHjkkNDQ1qjLLpcv47WuK9ZTzk2MwxmpROpXIyXdnftK+0M3MU5iokiRMuqJhf9fX1&#10;KR1ck9mmpq+RoopJ2ayWa/sW7c+djO3yKOnkyZM4d06DM4Vc9gObGIvYH3PjotFP+DnId8ImxiMz&#10;Jpnk0g6Sm7PujY2NSCQ4K9LlpGJ9Z7Qk9xXZJI5LbW36RzSU76rexXyLenB8LtYOYZJZf3OO0tvb&#10;q2KCC5ubJDaw25e6tLa2or9f54qloMHBQRWTzDGhmL6uiPLNPMmcwwb5TtjEMeH7778vyJNIrvJ2&#10;kvJHz+7sB53evIltIf7qov7mfYNikt1PwiYlO8CmrD/7g2sKqj+JZbQB+0QURN+y27e+/hIqKyvz&#10;yqIk2oJtwHzNJIkHtr4uiPFQ1tRIOp9yO0baxHEhaO7mqk8KSb9jLKIvav/MOM8RzD4gY0Ft7Umc&#10;PavBmWY/CZsk1tnE+Wt9fX1kc3iS3ScZk9ra2owz3ZD4lR0bi83hoyTmSbSBaRdT36C2C5Mo4/Dh&#10;w3ljQxRyTWI8ZH8MkulSF95b+j7zJLYFyZw/uYhH5n1FPtdQaANpd1c5wuXqRB+QPCkq0rro9qUf&#10;MFeMIkcI6l/8zPpHbQOT2O6MSUND+TYI0tcVdXV1FcQD8ZkodKAMrmPImppJl/PfMEj6HXOk48eP&#10;K9805/Cu6m7aV3SgH0iuKPMWF1SsTWl/tsPV2tsCxPHGvIHHOUAcgyzhcPqhtAKOZYChFDCQ9sFo&#10;AvziX54jahJbRzsN8vwUMJjMIpHKqHvRfP7d1Z3ZjOobr9f/an0oXWugr+J5vIuhsSdTztdn28fz&#10;zCcFCgCogWjqo83KHt5NKJ7MhI06005iMgLm/MPqEqkjOaejZ0heqhMdHh0EMgNAehBIJYGUdzN1&#10;gdU2RTiTTWNoaED9TaYSGBoeRFYJ8c8ptMpfB6czKcXynTZg3VnfVCqhvtvXxBzzaFn6Fx84d3V1&#10;IJPhAKD9zj435miY9mc72OXqGDLo7e1Gb19PQWyMORqW8V3GRj4CMkGkalhUzHNTyGaGgcwQkE0A&#10;2eEcSJ+DczKVVL+MCsiLrohyKUAAXykxKTMXhzhJ5GKBnay5WkAKSgz5kJMLR0JmcuyCKN9Mfs3F&#10;O5cktg8itoFLQJw9KaUeXKySctqDk1SXYIORiAvJ5gN/6kh9bF+w/ScsEkCcPVmnPJNdEuvPhSMh&#10;c/LmiszJOOvHh1v2gol5TpgUdF/Kpg5i66BzwiY75rANXINPLudX9EH6ooAOwiZbHuvOvmb6Gutf&#10;yofd1Icx0Vw8ZR+1xya7LmES5Rd7oGDr4YIog2OTPFCgPJcLNyTe2/QDLthwjLbPcdEnbdlSxjYQ&#10;UKCcE6UNuGhWDKgcJtlyTaJ8eaDgguw+ZecIjEWMSy7tPhKdOXNG+aMQdTR9wbVuNiDOpCjGKRJj&#10;kpkr2mOXCzJtzM/sj/aDXld9Msiu7I9mnhZ0TthkymD7Hzp0KBJAXDG7Mha4BOnaMiVHEBvwOB/s&#10;BIG1oyL2RzMmUTf6Jf/a8cwV2YA4ocvF8jCJeRpzRckRWHfXcu3+xvrb+bIrPYLsSr/kA0aJSUHn&#10;hE12/dgXiuWKYZJte7OcY5M9dwubzLFWxl8h5ih1dXXG2dFSUEySeU1U8YBzpmLgkyjGapI9f3Ut&#10;V3xB6sxc0QYhkex2CIvseE86deoUzp8/n/vu2gYkc27GWMT+aOdJYZNte5MuN38Ng+w+ZY6/JP7l&#10;+OzaBpcjgg5swHqU64oEw2pAnL+uR6I8k11Sf7/+QZfIsccuF2SPU/RFez3JPicsCqof8yMzJgWd&#10;EzbZ4yPlc3xySZfzK9eAOFsebcy+Zs6XqYPLdYyRyI5J1DnqdUX6gLnOb5KthwuiDZijmIC4qNcV&#10;WX/5oa1JLuIBKciunL+LDUQ/+5wwifc2+wJlC0j3akgD4pSe/IcX28zyfJaH2WrbXm8XM57Jv8Rw&#10;8a86k8qQPZAZjyW4g1cmi7T6ZYcHQPOAYxoWx1e0EinmIdHy4GQCnUsho4BzGhRnswbJCYCO12tw&#10;iq+5sNzfYAMYlztFKefJZnLibSeu783OT339a+Su8l0D87jDXsa7iz5dvvBeKXV8EMj2AZk+IJ3I&#10;yRY1fEhgcVYWTNM+WaSyGSTSvLNXntEs1vhrYl23jKozP6fYCdlWrHs2i6FUOvc95phHy9Kn5DP7&#10;aB8fOHd1Kx80j8ccPbP/k+1yzUB3Xx96+vvjNiohy6hrju4CYdT5AInfmBMQCKc5nRpCIpXw4n0W&#10;w5kMEl7eobOa3MVXRGZGYPOVksoLjOSLCRmTQklU5birpJD3FRbiw/ZLly7lvkeVlIoduHjHxXSZ&#10;EFxtcno1ZC4AmBMETtBcTZRFjlkv2wb8TD8IetAbFXGSbC9cmRMoaRtX7cNJ8ZEjR3LtIHLM/uDK&#10;L0UWFwvkYbe0ketFG7N+lGVOEuW4q5gQ1KbFYpJLoixzQYBtIL8ccyXb9CnT10j0Qfqiq4XkoDa1&#10;+xv7YikXruyYRH3tRRuWuRwv2A4CvDDl2D4bNknbsL5cRBVgZJANwia7v3FsNgFxctyVDvb9i8Uk&#10;V/JJYmexg4B0g/pNmGTX3fSzoJ1PwiLKs/uR7Wt8oCA2KBXxIafkiqKzqY98d9U+7Id86G/nina7&#10;hU2mLMZlyZNYHlWOIMQxiTHJ3PUjirqbOnBcYlw27e9KvhBliZ35l79ul7HBZZ+Qukv9RAc+XGRM&#10;cFVvW26QrzFPcvVw7UpIYpLoSH3NmCW+47J/UL7kSXbO6tovSJR97NixvB0bXcolmf2Nf5knmXM3&#10;23fCJrGvULGY5JJsX5OYJLq5rrvp81Kmdz5xA1AN6ku2DQi6sH88ESVRD8Yk88cTZh4nZXauEybJ&#10;TrpiL5Ftt1vYZN7fBJ9IG0XRH4Tkh7Yyd5PjLusuLMRc0dxN2GwLF2T7Gj8LSFfaxhXZfiZ9lDHZ&#10;1Q9tRY7dt0wb8C/HR1c/7LsSYj8w11apsxnD7H4aNvG+R48ezQETTduYbeaC5P6ypibE+pt90wVR&#10;ttSLn21AnNTfVd3tPmfHJPu4CxI7Sx3ph5IrupJtxkLT10i0P8GZrnKEoDa1bUCgtv3jiSiJ+rAv&#10;yNoq9TX1kzKXOQLrL/3RlBNkvzBJ/IIyzR+ZBtkgbLL7G3NFAuJEphx3pYN9f35mG9gxyZV8Eu9t&#10;jo8Sk8QHrlS2B4jjybyRzTbxPCK4KJiCBLSWj5wV2ZlUGlkGSe7Uk0kjQ4dRD73TSGe8fWAUukzf&#10;OveYnPdU5TxA0BvBb/olawTBETpGyJd+ias+5jOPE3jGu/F6D7CWA8/5j+N5lrDsTqfBbd5ucMLq&#10;H31/yhRNNLxN7u85n2m93PWUx2uTSHhXqfd/ewgAAgWHkEFC7a3Xp0FxWf1OcN5H22xk5itYyfw8&#10;mEpjiJ1RjnGRI6PZt8hfB0vd+JfAiIFUVv2V4/zM4/z711b3mEvDOgb439lHe4eG0dbTnzsW+1rp&#10;eCT7d/YNoqt/sKA85mCmf4fJ9r3NrMMGrWczHkjeOyOdTmE4lVavUTV3luMZuUH4KsiUZvO1EifK&#10;OiHTeZQk5C7JTvxsQNyVJoWjIdZX6smJESeqkqi6li9y+VcmZZwkuwKfsDpBE61Mxm8Hc/GuVMRJ&#10;orlwZfsJP7v0T9adr3uRybosnJh2c+Uaul5Z1R9Fvuv6BpFMlPN/NcX622eGR7y3lqGF+DGJETca&#10;svtHT0+v0oNt4sr+YlNpZ5L4HH2AvuiqP9r1Jdn9jX2xlAtXyaSOSfkLmMHxwJV/mnHZ/uW7S5K6&#10;se5sB3PxTsZql2T6gQ2Is/3GBZlxj3/NmBQFSdwTf+ODdj5ckgdALutvxgPzwQX9wJUN8vuSXzfz&#10;u/0L+1JQbW2teoUvSXQ29U3xB4UOF7L5YI8PdugbZtvYeoRNvLW0D0GRsogbZAPXxFjEuDw8rB9y&#10;Sl9xSXY9GZPZDlHW2+6XNTU1BT+ecEWUrVnbn8TFdMp3JTsoHogeQjZQOWqydzi39ZM2c2Uj3p/j&#10;gthAwA9arlvflDqxL1RXV+eB5qPuFyYgTmzuWgdThh+Tons1H2Xb8xa2RVC/CZvExiSOQTLmEZDn&#10;ygYi0wRSyLgkdeVuF/TFUhH1aGvzdzg37aS/B8e1MGlwcMgDRvptQ3IpkyR1JXPeZtrA9NMoiHG5&#10;cO7mJgYLUYYwyQbE6WPGBQ5I7E9iu8vcTZe7FS7+RZYcoa9Pv3XBVdsH9SWzDeh39INSAuLMH5mS&#10;TP3ku9luYRNtUFVVndOB6xokU6aj5sn5HWNBd7f2A9f1DSLKYq4oP+gSHVz5pZAZ9+yYFAXZ/UPm&#10;bi7tLyalTJmXSZ2Zo5w4ccIZIM73Lbt/+X3O/EFXKYhx2YxJorOQ2T9c+af5Nhx7XdGRSEVSN66T&#10;sA3MOUMUOYJ5fxsQ57JPCJky+FfHpOjegiJ9UnSg/dkObI+r8Tfvlam8ic3eCXlM1BoRXMNIJYaQ&#10;TiWQJdiNrwdUf/PBZBoQl1Dnq2syKQ1ky3IbRSaVBL95gDiyAtcZ7x1VdfBBbxqGpnc84zf+9aEP&#10;cpyQNXnIzuPBj971edRH/+dDxwSQJzrxHvyg789zCV4bVnA7ebSvJZFFglLdqBcf3acxjJSCxHk2&#10;8kRy5zJ9xAPEgYsA1OnqwAgE1hEQx8+9A8MYSBCEp79LuWhccG1A2UjHg8pGOh5UNtLxoDKbxdTc&#10;fXAwyZb1Wo1guDTBix5Y0LPDldzT5h/aNUHHg8pGOh5UNtLxoLKRjgeVXc3xIC52DcvNY/SvvsFh&#10;dPT0jXhtEF/NuS6vCToeVDbS8aCykY4HlY10PKhspOMs6+ztR1ffQMGxYteMxH/J1wQdDyoLmymD&#10;zL7jZxnma9p1VCcALqPGUNmZVR/hPWTkVzvEqUFXBt8rI5FajK+e9FXmAwVJlnVSdm13HZn0ffkj&#10;BUkK+bC9ocF/ZaorkjraxAkJJyd6EanweNhkTgBSfOW8N1Hlq6yD9AuLdP2Dk25OmPWv59wAcK6E&#10;9A5xQbvkmXoX6h4Wsf1PnqzJAWCietgtxDoODg6gr683UF6xtguTeH/6gSymu48HJD/2kCjbfMjp&#10;iqQ/2MRytgHbIuh42GTWXXyOPkhfdAWI0yQPENTkzz54HewQp3f9CFrAvFwsC4t4b8ZkMon6SDu5&#10;lOuTfrDhj03W0SLjWdhkvjI19wNDRa5k5+ciEpP8RVxXcovHWD5k7u3tiQykKzrQ3uL/XEzXNijU&#10;Lyy6XL+6HnaI4+vYzB9P5JPbnV9I0h/1wqrfNlqmO7lClMvFdIlJ+VQ8lodJ8kDBBOm6rb++t8QE&#10;kuzG5J6C68V2Z0x0tauzTb599ZjA7zomaQCOO5IcIcgOeici5kmlIsZDc4c4k0TvoGNhEfubH5d9&#10;QJzYLQqiDxCcmUgEAaGC2i184rytp0c/5DTHbXey8+MB+2M0P+gqHmP13K1PjQvuyfcvxmMZ9zg2&#10;6YechfqFQZRxuTGWDznpi6Ui6lVs10rtk8G5TXjkx2VtKx8Q51auT5RH+UNDxW3gmhiL2B91/4xy&#10;XdHfHe306dO4cMF/Zaor8mNdPjEm6blbIvB42CQy+FfiIPsBX5fpUr7UP0gGY2F7u7/DeSmI+XJw&#10;rmjGg0LdwyL6I3/II7mirLG6j0WaKIOxQMekwr4flR4dHf5uTO7jASk/R9A/6JKY5I50XyiUwXL2&#10;Rc7dXOtAMuuu56kaGMnx2RUgTsi3QWH76h3iSguIY0xiXLZJ9HbZH3hvicskto20k0u5Puldyvxc&#10;0TpaxH/DJu6iW13NV6baAF1XNvDjgdQv/wddruQWj7G0P9tB+ueVkrdDnIDZmPCwQn6j8ZM8HFdo&#10;VCZFxsNq4Uw66YHivCfWvEDFZZ6vH1sPZxJIZvWOb9wTjScpaJr3SlWFVkrRsP4Dc10V79G3J5d3&#10;8PaX0/J5f8W6RB64q0foCqCX/0pTVazO0S9f1S8YNSoswk1zKKfiuXyxqQbFqWv4j4dv8+V65Sm+&#10;J9bbUU9B6QjYo5MM6fvRDEo1QuSGkUYfsuhn6u/tZqfVziP5LnWxP8tXoyyblq2d6bh60DTPz7tP&#10;UNnVHg8qG+l4UNnVHFeLJin961r1Gl59gPUe4i+7gq4pVjbS8aCykY4HlY10PKhspONBZSMdDyq7&#10;2uNBZSMdDyob6XhQ2dUeDyob6bhVlmVfErS+92egfwDdXV5CokKPN5kZhZzr6hr7eFDZSMeDykY6&#10;HlR2NccFReWVMf6xnXp7PIBE0DXFykY6HlQ20vGgspGOB5WNdDyo7EqOq+/54/3oWYTI+My4PQxk&#10;+Npwxmt+1+M9z1S7qKayGBhOqc8sUzvOchHRA+X7O8vms05ER2bZO1a/cJ25CRcor44z1AWcKHM3&#10;Jr7ewT/GuqSZJwVcN1q270sdTp6sRkODvAZL62ZfFwZTtq53fvsmEkNqsp7ijyK8cvvasFlkiD69&#10;vd3o6+MvhtjGheePlqVelCd2kLagTH7u7OQ24toG9vWumTIJQqIdvF5TRFc37UOZbP/KyuPo7ubi&#10;GfN73Tbij+bnsFnq1d9PUCB/XZ6X1Cumfq7km/flotHgIBeu8m3gQrbcV2RQJmVTB/Mc+7owmPc1&#10;+7zpW2wDtoUrfyNLvc3PYgPKpy8mk3zIGX5MMOtl9jHRgzJ1TNI2sK93zZTJWMSYRL3EBsG6utGP&#10;MhmT9eJdfhywzw2bpV70T9qAY5TERWGxg31tGOzXlYA47hDHXT90PJBzXMnW7Z1vY+YozFVsHcJm&#10;ibGmnSUmdXV1OPc5k0WG1JfyJS7b546Wg/xK/ooN6IP0RbGBfQ+3rHU7fboO9fV6hzitqz+GCPN8&#10;F/pJjiC5Iss0+CF8WUEschiXdZ5k+qg+5jpHoBz6RGtrszc2yZjl/SDIgWwz1uu/HJt6lC/qeFB4&#10;TVgsfYCffVvzoUoSVVUnPB20L9rXhs9+/+RfiUlm+4fJ5n3zx13dF3iMeYqOSeHLH4kpc3h4UNlA&#10;fw/KEfLrETZrG3TlckVpG1fyTNZyCIjrVrmizhG0L/rt5qZPCkt/pB/09PCBvz9n4HEXOYK0rba3&#10;tgPjnh2T7OvCYon9Ymdh5or0BTmmH4IVXh8mm37GtjZzRfvc0bLUk7a1WXyxubkRtbU1ufPte7hl&#10;7Q+MB4wLEqMkHph+I1x4j9ExZVK25EkyNrmQZbPZPl1dnRgY4AP3fB/leeK/LljiAX2Q/VH3Qy3X&#10;bAv7utGyH2ckBhMQV4cLF/QOcTxmtkeYTNm2X9EGnL92dBB4oWNS1D7Av4xJsqZmnxsGm/LMcVcf&#10;02OBH5Pc199mymQ/0GOTbpdgXd20j8irrq5UvqBG51wuK+e4G6+kXv781S8T1j/0cyPfrCPrr/Ok&#10;0qwrMi5zHUHLc2dz3jdoXZFMP2Sf5Hn8bl8bBkv95LNpA9qfuaKApe1rR8tST37Oz8MlR9BrajJ/&#10;ta93zZRJffxnHUFzBrc5PGUyJsk6v/ihK3kmS73EBmaeJCz+a18bBvt1JSCuScVFLVPOifLZI3eI&#10;a/XypNKsK0quaOYP9rVBnMmkCIjjw2RWRBrWfzrObxSnjuin0ArglSWwjYoYDqfOUmg2b4c3biup&#10;lGUH4c5ofA1oAu1tF/HV3p1YMv99XPQe2PIhtwaiEWiSj0nLf4WavHbVBMSZO8oYZ+b09Xaik2p5&#10;f826KTnivyKAgDZVB68+qjiLQT7wltsYqkkV1KnqiwDi+JidD9p5lB2FgLi0/04/tfvNEEOatzsc&#10;7WQA7kRv/4MH9PNAAF559YlKvDt7FhbNn4e25hZVllEARm+nPtVeFgBE3curvGJvh75cmcgJ9o88&#10;A8gxZS/jPnKeupf9Olq5h5xPNmSpc+TeUu7V27uegL8jhw/jo507cOTwQV3IenuIVZWsCCgmJ9fT&#10;xess/u6E1ueg40FlIx0PKhvpeFDZ1R4PKhvpeFDZSMeDykY6HlQ20vGgspGOB5Vd7XG7TPmU56P0&#10;s0wagwQeqF/MFLlnUJl9PKjsao8HlY10PKhspONBZSMdDyob6XhQ2ZUeJ6v4zzIdgzhW9XGxtVcD&#10;ZQquCbrPSHIuVzbS8aCyqz0eVDbS8aCyyx73RksVn73dYM14rMokRtvHzTJTFo8R/MYxcRDIDOjP&#10;qozHdLjm1eqV4Bk9/vNqDWRjP/TA8up8K87nxpiRyb+E/xGQrjlv3CnKuj46DxLwSbM3gZPjTLjM&#10;hQL7HtfCQffVetTUVOU95LSvGT2bddbfqYf+rJNSLuSm0/LL6rDkmqzvKTpIYut5iFos0A+3wpbP&#10;essEXZf5SbW/cKUf9HI7eQ3AKbyPS9Y20A8UvHEpYLFEyvIXG+x7XSvzhwrDOHz4oNcOJJaLjEIf&#10;KrzHtbLURYOQuGhj20Bkh9snhf06Uhbl64Ur/7ipR+H118rB96VsWbjKt799/Wg43575evAVjS15&#10;4Mxw5et7mXHQLCfRB+mLyaQ85LTvca2s5ZkTdD8e5NuAfVFAuuHW/0rYjEn+wpXELL8fygOe8H2T&#10;MtkOeiFb28CU7SYWCGv5HJM4NvkLV9oGxX1otGzeh5+hxmaO0WZ9pS0KrxkN6/vqxSH9nX/ZvsxR&#10;TDBYuHUm59vTr59uB8YkPuBzI1s4PyaZn8mUr/tjmPGAnD+uitz8NtZ5EvuCHa+jYd0Op07V4tKl&#10;C54N5KGGzvfFP6mz33Zh6qkf9DY1NeTFpOD2sq8dLUtdGJPac2CwfBu4zk/0Z9advqgBqv5xU4/C&#10;e1wLF95XbMwHS52djMumrLDkChfGe/1Zx+Vjxw7nHnLm2ygs1vezddDHdL7c2trkQLautzmuig66&#10;Lfxz6IcSlwvv45oLY5Kpo6mnPOAJ205k5ooCBmO530bm5zDlCvOeBMR14ciRQ16O4D/k5DmmHQqv&#10;Hw37vsnPzJMEmGja3cwnC+9xLWyPzfq+AsDR+bLIClMuOb/O+fXToEAdD0RumLKFi+cItAlzRfnh&#10;QOG1o2EdhyU3M/3LtwF3iONuwvzxhKv6X46DYpKMH/l9gfHbzKPDY/2wu6WlMbCNzM+F146Wfb+z&#10;56923PbPt+9xrazligzGIh+g6h+PZl1R/62rO4nz588a43P+NaNnv84i21xTY93ZH+VHbeHJNVnf&#10;U9rU14VcOH8tvP5auXBcFdmmrzFeUL7/gy77Pq6Z/bHXAM1Tz8utK+rvhfe5VibQIomjRw+r/qCJ&#10;5fn+6LdZmLK1f1KH/Pkr5y3Rrivy/gSf9PV159WVOrjIEYLuyzGBNvDBJ/rc8OSS7XiQrwfXs+QH&#10;1y5k86/flmYd+Ze7zPfg0KHvvfFRfDEM1vLMcdWMB6YNOC75ANUw638lHByTCtcV89dIC+8zGuZO&#10;vl156/ymbHf9kcx7avAXAWnm3M1f6wnyodGyeR9+1j+eqKo6nucb2l/ssXy0XHhf/qUftLfLsw6X&#10;64pmfM9fU6P92Q7aBlc+RmezChDHC0z2yQwv6ogqoCKa9QNu41reS8BHCkwmO8TJ60AHUX3kAJ6f&#10;+BR+/5vf4JvDlQoXxilnUt2O5/sTAVMPllLtlHonb95h/xwCsaTu+bfQKuWu0wcLaswvw/JuTWpG&#10;qT7xtqzJoDrFe2DORlF1FOMHkBIktfDOydOPu8IRDCAL9Cbxu3+ysg4bOsNEg3I1nTl1CiuXLMHm&#10;devQ0a4fPqb5XvUAe/Ib7V1QqupiyGe90v0aqGDIUoeUPQjzk1fOEkCY1u1u3CLnOyZ5BXnl3i58&#10;wcTX5hE0aC4WekcyGWzZvgOz58zB7l0f6UIPpSxE8IRgG70Sr54ey2cB5Y1UdrXHg8pGOh5UdrXH&#10;g8pGOh5UNtLxoLKRjgeVjXQ8qGyk40FlIx0PKss7bsQ+b/vywf4+9ChAnHkPnnel9yxSdrXHg8pG&#10;Oh5UNtLxoLKRjgeVjXQ8qOxKj9P+As71yjhu9XV3o19eW3Yl97nS40FlIx0PKrva40FlIx0PKrvs&#10;cQEiewOslJmfg44XlJmy1IiuAXAZ7hDH3eG8sVRdl4vWuTxE9TZVLvcwxzjvAjl8leRfomFxebpe&#10;MfOVM4Nq+2j+utg8pncjsM8fPeffV+vPVwPW18trsAqvCZtz4HP1Xb/eoaWFE2XJoQqvCYuL2bWz&#10;s8N4XWjh8dGw/tVNfvuS9a9ydH7CXwnSD/xXphbexy1zsi6vTNVludzdOI86B9Vl9ExAXAJHjhxW&#10;v64upQ3YDlImvmrbwRVTDuXrV7Lll7vQIei+lE0d7HJXHGRjyte7o5XGD+iD9EV/W3/7nNGx3jlE&#10;YqBmuy3YF0tpAzsmSTvZ57IubnxFvwqMsbnwWPFYHh5zmsqFq2bjdWhm3LbPd8EExHGHOL4GS3+X&#10;Y650sO9LG9AP/FdAFV4TNuf7Gl9pLrtWuqlzPosMXxblUr68ZqPwmtEx7x80rpo2GB7m6wkJPmFZ&#10;+DqMzMCpU3xlqvx4ojBmkalfUJwYPfu5on545utQeK4r1mODmaOIr0ajh7zKulX5g3lMyw9fh6A2&#10;5g5x/g9IomFfD22DY8eOemODbgdXbNbd/6xzRbaDfX5YHDSumn7Gvxp8Yr5yJkrWMYk7NkpMkr5g&#10;nseyoNgWFvPhmgafaBsEt5crJiCuB0ePHvH6o7aBe7n5zDxJz93y6+5KD/u+zJPZF1zlyzaLn5nj&#10;I3cSpi/a57phvw/q736uKH5QeM3oOGhczW9jAuIaA3PFaFj7PtvAjElBY2PQ/Ccc1q/ObW3lD7r8&#10;PMmX76Y/2GzPX7UN5HlU4fnhso7L7I967uYfs9shLNb3Ne+tc8Xz5/UOcfb5LlhigtZFryexP0YR&#10;k/Lt6vdHf/4avnzKvHyOoGOSfmWqP3+NlvnK1D4vX9ZlOmYVxjE3OQIf66Rx7NgRL1crjQ3y569+&#10;nmS3nSuWuCzgE7PchQ5B9+X6gX5lajTz10Ib69fG+q8LLbzGLes5w+HDh5zl7Br8Vti3zDLWv5Q2&#10;CIpJts7koNgWDuuc3VznN9mNTJN1TGKOYq6pRRkPSM3NTaiqqizoj650sO9LueyP+lmHL98l5/cF&#10;/fzVzhWvhLPZDAFx3jVFSE7PK7gc8bjsqqYAatzBpR/I0lHbcGDXWvz6v/5n/OFfHsSGHd/gUnda&#10;wZz6FUCLg+cwUokedLQ2oqGhEa2dXehNJsFupn4XkckgNTyM3u4uNDZeUrvMdfX1qX3ohvkKNaLe&#10;uHHMYBJdbZ1oamxCU1sHeoaSGkpFMJl66J7F0HAC5+ubcKa+EW29fUhyGxrOexQgbhiJwU60tTag&#10;ob4Z7V29GEillRwC4oaIfle72QwA6R4kehoxONCFnqEBNHd340JTE1rauc20l7gpXEAWgwMD6O3q&#10;wWBPP1rqG9Df2+m9JnUYw4NdaG9tRGNDPdrb5KFFGkNDPWjtakNjbz/6Ce4iACAziGy6Dx1d7ege&#10;GEBXdw+a6xsUDye4Ix83hUsjMzyAjpYGNF28gLaWVgwm+fJWXYf+RFo5bm9vJ1Ip/SuwTDqDgd5h&#10;9Hf3ITnYA6S7gWwXhoZa0d7egPrGRjS0dmEwLXv/8X5EiRIlmAGGkxju7kNXaxuGPXslMhkMDwyi&#10;o6UNCc8e3O2nJ5lES1cX+vm+YQXA4DuY29HUchGNLfXqPcCaUkhn+zCcbEd3dwOGBrrR0dmFlo4e&#10;dA8lsHnnx5j1zrv4aOdOz9Yp9Pd1oaOzDd19vcqrCAD0AZGWH8tn09mLHQ8qG+l4UNlIx4PKRjoe&#10;VDbScbvM/HylZebnKy0zP19pmfn5SsvMz8XKRjp+BWXs110dsqBOd2aApU8b513m+qJlIx0PKhvp&#10;uF1mfr7SMvPzlZaZn6+0zPx8pWXmZ6uMbdLT3YO+Xu8h2BVck/s70vGgspGOB5WNdDyobKTjdpn5&#10;+YrKPCHy+UrLCo6b5B1Xg6PsJGcmWIVnFtxCrg84EiWpvu7R8PAwOjr467nS6VRbW4uGhobcdx2P&#10;8k4JjdQrZxUw2KdkksCLDvVa21KQ6uc9Pejrk4fd7igX61V+6f9gI5XiL/j4KrD8H1ZESax/d7dM&#10;lPN1jcI/6QfHj/OVqb4OUVN/P19tIMBITay67bNhktnf+LejoxNDQ/JQJXqibOpg6uSy/c1+IMQ2&#10;YFuUiuiD9EX6pGsy+5hpZ+oQRUwqRoxFOibpuGz2A1tXV8T6MzZHISuIOCZxfLb9QPusG53s/sax&#10;mWN0qYi60AbMVcwyV8R7Z/xfpCkaHOTrQhmT3Mm9HLG9GZMGB2UB0x2ZdTTHHckVbdtESadPn8al&#10;S/LjCU22v7okxiSOTXZ/jJIYj3rlR1IeaZ91myMIMSYxLpfSBhybi+WKURD9oLKysiBXi5IGuI7T&#10;5T5XNfuXPe4wJkYRk4qRPX81+4H2CesCB8T+SH+MQlYQMUc5ceJE3vjomuz+FhSToiSJSeb81WU8&#10;sPsByZ6/Rk2sO/tjIiEAHLdk+wCpqampxLli4fzVnN/Z+rog9kO2QynXkzgucXywy6PKEeiDXFNz&#10;KW8kOnPmDC5ckN2E3Y4HQbaV+Wup8iTqxJgcRVw2Y4EZG/mZNogqJgWRvaam28rPF1wTbcBckXYo&#10;FTFH0/PX/HLbZ8Mke3zo7CyMSVESfVDPX/06u2z/oByh1Gtq7AvHjvGVqe7Xd6XudmxkPPLxEtFT&#10;0PzVnzO49Qkh9gP6gsv+dzmiXHtNTcpd1t+8d0tLC2pq+OOJ0pE9f3Vdd7u9/TW1q/ODbDab/Vd2&#10;4aiJCnKxnZ2AADVut51kR21BT/NR7Fw7D+VPP4135izE67NX4+Ov9S5xegPcBFLJXtRVH8eCD9/D&#10;qy+/isVLV+FoTZ06LiZuvnQeH21ejzlzZuD1GW9i5969aOsfVIA3/TrDFJpOn8aqRUvx6stv4P2F&#10;S/B9VbXe4W2wV+1EMzw0iOMnqjFzzgeY/PwrWLt5BxqavK36M0CyvxfHv/sac997B2+8Nh2r1mxF&#10;zelLGngnL4JNDyGT7kYm0YrTh/fh8PdfYs9XX2Pphk2Y+uoreHfefJyorMrdMzM0jO+++Byb1q7G&#10;V/sPYPprr+Grzz9DOtmHdHoQp06dxIJ58zHtuecw98N3cLq2khfhzJkarN28BUu2fYbmAW/78mw/&#10;hroasWr9Onz29bc4eKISn+/fj89270KX98qBdCqBhvNnsHjeB3jpuamY/+E8VFbVoTfFfd2ApvZ2&#10;fPnFF9i1YzOaW/iaAAaVIRw9VIm9uz9D/YU6ZfVUsgXff78HHy54Fy+99ibmLlyL0xc70Z/KqrZL&#10;cvtCr22yvb2o++pLrPjgfdS3tis79QwM4NjB7/Hu9Ddxqu60Ore9dxhHak9hzeZtqFQ2ymKgux2b&#10;N6/D9Ldfx1sz3sTGzZvQ3duFjEIpDqG96yJWr1iMr774EmvWbsH8pRtw8kIbdu49gHfnzsWOHds8&#10;LYDPPv0Ey1asxFffHUKSPqmtVmLYREx/rcTBmAOBkJ24xnR9ENskKqBMTD8cMvu6Bp9cf4A4VxSU&#10;lGpAXHtJFzCj6udmrDcnPz74JAbElfKhhr14Rwry2TDJtjPjQRQLJsXIjkmmfi4oaBEgBsSVfvHO&#10;jklmP7B1dUXXAyDOXrwjBflsmGTe+3oBxJkxyXXd7XjLRbNS5knU5/oBxLkbi0aiYEBcNLGApAFx&#10;hQDVKInxyH6gEOSzYZJp32IxKUpiXLYfckblA6TrBxAXjXyxrT3u2A8UoqaRAXHufaLUeRJlM1e0&#10;H265JNu2MSCucP4aNcnYFBX4xPYBUukBcYW5otlWtr4u6HoAxFG+DT4xY6MLMm2rAXHcudOdvJGI&#10;uWIhIM5N+wfZ9noBxNm5ogsybWv2N36+PgFxfo7gmijregDEBc1fbZ8Nk+z+FhSToqSgmGTbI0wK&#10;yhFKnStqQNyxSNZ3pe52bIwqJhWjoPlr1HMG+UGXy/53OaLc6wUQ51LeSGTPX13qYvcD0rWuqbkB&#10;xJHktak0BHdjy3BS14qvPlmK+bNewrKla7Dvy2o8++o8LN/wmQaXpXhOElt3bkXZ1Bewcu1mHDt8&#10;CO/NmoFnnp2KrZ/txUAmg9Ona7Fk3vt47cWp+PLLfdi6azsqnn8JL7w+W+0CRtqzbQNemVSG92fM&#10;xheff4NZ7y9A2fMvYfGqVcjy9WzpIWxYvx4Vk5/Hlu2f4OvvD+KV117BlKkVqKw8Sg/G+lWb8Mqz&#10;b2LN0rX4/psv8Morz+P1GW/jy8NVOUAcX5uqAGPD9fhy5wpMe3YKnp48De8vW4uvvv0S02e8hmdf&#10;eAkbdnyG4RSQ6mrD6g9n4rHfP4BpL72FZas349K508j0NqPyuy8wccIkLFqyFnv3H8CaVQvx5KO/&#10;wbdffoKmhgvY+tFneLD8FdS20E4ZINWB1nMn8NjT4/HpN0dRfb4Rq9auwYK576Ct5SKQ7MM3n+/F&#10;kxMmYv6y5di3dw/WLFuMsvHjsfGjA2gbSKC+8RI2rVqOxXPfQWOTfnje0tGFtas24sNZs1F37DsM&#10;d1/C3l2r8dwLk7B222bs/fJbzP1wGR59bDy+PXrCA8RpsJmiRC9O7N2GyU89hEPVdeDjr/MNl7D4&#10;g3fw+1/+N+zfv0+5RlNHN96fvwJz3l2A03Wn1S52019/Ea+8/AK279iKXbt24o03XlU2PHWhUt36&#10;QuN5PPH4BIx9Ygqmz5iLXXu+wIXmVmzesRNvzXgLO3duVtps27QeFRXPYemK9RhKpTGUIiBOOaRo&#10;GVNMoVIMiPvLILZJVECZmH44ZPZ1G3xSCooBcdH1czPWm5MfG3xSCrIfKJi6uvQJoRgQpz/bDxSi&#10;Jjsmmfq5oKBFgBgQV/rFOzsmmf3A1tUVxYC4GBBHKvZAISqiPjEgLgbEkWJAXAyII8WAuBgQR4oB&#10;cTEgjhQD4oJzRbOtbH1dUAyICwafRE0xIC4GxJHsNTWzrVz5g0mUFQPiYkAcqdS5YgyIC56/Rj1n&#10;iAFxMSCOdK1ram4Acaw7me+nVIbQu5kBzVj5wfOY/fqzOH22AW29WTz3yvuY+f4KtHf3I5PuQTrZ&#10;gbffnYOHxk3BqXq+oz2D01VHsGfPxzhae0qB0D7auR2vv/Qslix4F4lkHzr7uvHZF1/jo8++QDIN&#10;tDeex4LZr2D2a8/jwunz6i1s5+qb8e7CpSib+ixaWi6huf4sZs6YgfETJqO9Sw8mBw99g127t6K+&#10;8YLqWC88+wZeemY6Ohr4ytBhHD78BfZ9dQA1FxvRm9FvVtUgqyGkBs7jq53LMamsHM+9/i4O1Z7H&#10;wEAXThz/Fq+8NR0Tpr2Ftt4kEm0NWDp9GiY+/iA+/fIgTl5qQXq4FxePf40FM1/HokVrUHu+Se1k&#10;V3+pFu/NnIZFH85EdeUJfHWwEv/8yCTsPViL4dQw+tvP4tOtq/Dk+Ck4VHMWp5taMH/ZYsyZ9Ro6&#10;Wk6j4dRhLPnwHVS8/Cb2Hq1GR28XztQcxsL3Z2PytBk4VH0BZ85ewKqF8zB/zgxcrNcPz5vaO7Fq&#10;2Vq888Z0nDp+CK2XavDe9GmY9vJzOH6qTul25vQ5bN60DecaGpUd+PrVBJtZweIGUHf4E7xQ9ig2&#10;7/oMzYNpHKmsxOSxT+DxP/wzVq9Zgeaubpxr6sCT46dh85Y9uHj+Eg7s240/P/p7fPrJJ2pb6Pa2&#10;Znz68TY89dSD+GjPZgxiEKcu1ePXv/oz3p29Gt99V612uOsa6MGWHZvx7gezsG7dUnz3zR48+0wF&#10;Fi1ZhVPndJ34Jlf97urSTKZi+uunGBD3l0Fsk6iAMjH9cMjs6zb4pBQUA+Ki6+dmrDcnPzb4pBRk&#10;P1AwdXXpE0IxIE5/th8oRE12TDL1c0FBiwAxIK70i3d2TDL7ga2rK4oBcTEgjlTsgUJURH1iQFwM&#10;iCPFgLgYEEeKAXExII4UA+JiQBwpBsQF54pmW9n6uqAYEBcMPomaYkBcDIgj2WtqZlu58geTKCsG&#10;xMWAOFKpc8UYEBc8f416zhAD4mJAHOla19QcAeKy9AC+rxPZTFbvyZVNIN11CrNeeAJvvViOjvYO&#10;dHT345U3P8CzL8/CN4eOIoshDA62Y+GyJSh79iXsOfAtKo8cRlvDeaTT2sE4Lfv0k48xe/qrmPv+&#10;dBw7/i3qzp1Ce58+ns5k8N2Bj/HmC2Mx561pqKuuw9Ejx1FVdw7vLVqOPz3+OI4f/w6XzlVj6cJ5&#10;eG7qNBw8eASVldVobW/L7R/W3deHmW/NxFsvvI4T3x5B1YkqtLS05naG68zwtamsG1/P2odU92l8&#10;/dEqzJwxBxs+OuDtlqb/Xbd1Kx6a8Jx6tedgcyNWznodM195XgHL9DQzg28/24Qnfv9rbN76Kb46&#10;dALHqipx8LvPsWb5B5g0cRz27T+Ac/VtmPTCLCxeuRVt7W24cPoE3nj5OXywcBUutHfhVEMD5i9d&#10;gtlvv4KulpP47rP1eOulqdh64DtcHEx72vSi8UwlHnpkLD7aexjVtZewYvESfDhnNi5c1A/P2zu7&#10;sWn9drw7fQ5qK4+jq/UCVsybjdden4YtO7aiuvYUmpo18Efvj+cB4tIMeqzRIJrrD2PFvDcx8725&#10;qDrfgi++PYgnHv0j3p/9Gj6cOxvfHjmM6tMN+MMjk3GsqgFnz5zHiiUf4IVnJ2Kg3x/ce7vrMXXq&#10;U1i4Yh7OtjSg7mILfvPbsfj+ez8hT2QS2PXxZsya8zKef34Cnp9ajlmzZuFSY7M6Puw1akb5Y2km&#10;UzH99VMMiPvLILZJVECZmH44ZPZ1G3xSCooBcdH1czPWm5MfG3xSCrIfKJi6uvQJoRgQpz/bDxSi&#10;Jjsmmfq5oKBFgBgQV/rFOzsmmf3A1tUVxYC4GBBHKvZAISqiPjEgLgbEkWJAXAyII8WAuBgQR4oB&#10;cTEgjhQD4oJzRbOtbH1dUAyICwafRE0xIC4GxJHsNTWzrVz5g0mUFQPiYkAcqdS5YgyIC56/Rj1n&#10;iAFxMSCOdK1rag4AcdwVLg0kh9SrUtPpjHp7aiqdwtHvPsWLFY/ghbLHsHfnNuzethNvvvUexpa/&#10;iDnzlqnXbpKOHj+EV19+Ef/1P/1HPPnQHzHrzdfx5ZdfKNDVQBro6u7ChrXL8fvf/nf88cFfoXxq&#10;OVZv3I1zFweQSqax/9PNmDT2t/in//y/4F9++QB+/cs/4le/fQT/+X/8Bn987DFUVh5Ur3A9/N1+&#10;PDupDL/6H/+EBx98FB/MW4qjNafRn8liOJvBt19+hpcnPY1//D/+dzz+p3GYPXsFvj5+GkwB9EtL&#10;U0B2kO9BRar9ND5dvxjz5y3GZ18dVUC3tIKLZbB1125MfO5NfHO4Dt0NrVjxzjt444Vn0TnUi2Gv&#10;1l8f2I5f/j//B/7lD4/hV799HL/6ze/xuwd+id//9p/x2J+fxoFvvsPAcBLbt32KV15+AyerqnH8&#10;6BE8PW48vjlag74sny2lpwAA//RJREFUcPLCRSxcsgwzp7+E7uZK7Nu6AC8+Ox5f1V1Aa4raspP2&#10;or/zAh579Cns+vRbVJ1qxtLlGzBz5rtoqG9UunR1dGPD+u2Y/sZsHD10RNXh0qkTmFL2OP7Hf/+/&#10;8fs/PYrp76zEdyca0NaXVABBup1yPr4eF70Y7DuNg19uR8Xkyfh43zf4dP9XePb5Z/Dtd/vw3ntv&#10;Yd26Vfjqm6MYVzEDtee6cPx4JZbMnY1l82ejt9sP6v39DXj77efw/oK5OH76POouteKBfxmLr76t&#10;hczRGYj37N2CsvI/4j/+x7/HAw/8BocPn0B/IqV0G6Ra7I9KSe2iMcUUNsWAuL8MYptEBZSJ6YdD&#10;Zl+3wSeloBgQF10/N2O9OfmxwSelIPuBgqmrS58QigFx+rP9QCFqsmOSqZ8LCloEiAFxpV+8s2OS&#10;2Q9sXV1RDIiLAXGkYg8UoiLqEwPiYkAcKQbExYA4UgyIiwFxpBgQFwPiSDEgLjhXNNvK1tcFxYC4&#10;YPBJ1BQD4mJAHMleUzPbypU/mERZMSAuBsSRSp0rxoC44Plr1HOGGBAXA+JI17qm5gYQR9QRd+Li&#10;bmFZrdDAQC9ef+15jHvqQTxb8TTeemEq3pz2PKZOfhZ/eugJTHnhVTCkc9qVInRrqA+tzRdRe+wg&#10;Ppz9NioqpmDesrXoTejOlk7z4U49ak8dwY7d2zF56ut4btr7uHihCzs3r8T7M5/B1nWL0NPejY7W&#10;DjS3d6ChoxMt3Z1IJDiIDwCZfvR3teHSmbM4cbwWr731LsZOnoZdn3+F/iQTjSEM9Tej+eI5VB08&#10;g1democnJ72CBZu3go90UpkBZFJ8nWo3UgMNOLB1Nd5/Zx527P1Gwdx6h7RDbP9kL56e/Cq+PnQG&#10;jWeasGT2u5j5xqsKDDes9lfrxf7dq/HEgw+gquYMmtq60dLejo72VnS0taG9uxcD6TSS6TQu1Z3G&#10;5HFjsXHtRmzcvAtPTHgGbb16IKg9ew5Lly7Hgvdnob/7ND7ZtgBTJz2JL2rOoSUHiOvBQOtp/OEP&#10;D2L3nu9w+nwHVq7cjHfmfIhG75Wp7W0dWLpkDT54dwGqK6u9Zh1Cf3eTapODRyrx7oJN+MffPo29&#10;Xx5CSvm61+4KENcNZJrR0lCFieOexvTps7Bo+UosWLEEHb3teH/Om3h56iQsXrgCb723Fg3dg6ip&#10;qcKyuXOw9IO30dXuT34H+xvx7pyXsXjFUlSfa8DJi234wyNl+P7wWah5kXK1NHbtXocZMyZjzuyX&#10;sH7dGkya/CwOVdaoeySyWQxxhzwqSjXd9c2YfsAUA+L+MohtEhVQJqYfDpl93QaflIJiQFx0/dyM&#10;9ebkxwaflILsBwqmri59QigGxOnP9gOFqMmOSaZ+LihoESAGxJV+8c6OSWY/sHV1RTEgLgbEkYo9&#10;UIiKqE8MiIsBcaQYEBcD4kgxIC4GxJFiQFwMiCPFgLjgXNFsK1tfFxQD4oLBJ1FTDIiLAXEke03N&#10;bCtX/mASZcWAuBgQRyp1rhgD4oLnr1HPGWJAXAyII13rmpoDQBzxRnyRaBaJxDAyqQEg3YPO+lqM&#10;Hf8UPli4CN8dOoKjhw6i8sgh1B4/giVz30NF+UR8eeQEzrR248tDR3Hw4Pe5+x3//ku89drrmPTc&#10;yxhIJnHs+HF8/+3X6O1pVcfTSOGdD5biscefR+WJizh68ACmvzoRS+fPNLQCTtXXY9vujzA42ImG&#10;SzX4/qs9qD56KHd8+87PMGnay3hv6RKcbarH/s/34eSx47nje/d8gykvTceL784FYS+UmyW4LtGG&#10;VN8lfLFlBSZNmIQPl23MXTM0PIT3Fq7EH8dOw5mGfgy2DWHZ7Pfx5svT0I9hdIMBrBeHvt6GKeMf&#10;wY7de3Ov+CTVnazD14dqcLaxS21uNtzdhunTJmNS2WQ8/9p7eHfxRnQO6M53sq4WC+cvwKL330Fv&#10;Wx0OfbkFL788GTOXrkZH2guiiVYc+Hgj/uWPj+DLQ8dx8VILFr6/AC9OfQ5NTdqeDc0deGHaa3jr&#10;1emoPXEc/Z3N+GLPR7h08XROr5q6S/inXz2EtZt2oKPHG4i4MyCSyGQ4ge/F4EAr3nzpeTz+4J/w&#10;4iuv4JNvvkYCWaxaPBdP/v43eGbiZOz9/gyah4GmlhZsW7kUEx7+PS6c85Pt5vqzePqJB7Fy/TI0&#10;9bXj5MVL+N2fxuLQ4XMKc0l/566AH+3chHfffRU7d6xCw6U6lJdPwOsz38Ghqjp1n3Qqq9Vz1y9j&#10;+oFTDIj7yyC2SVRAmZh+OGT2dRt8UgqKAXHR9XMz1puTHxt8UgqyHyiYurr0CaEYEKc/2w8UoiY7&#10;Jpn6uaCgRYAYEFf6xTs7Jpn9wNbVFcWAuBgQRyr2QCEqoj4xIC4GxJFiQFwMiCPFgLgYEEeKAXEx&#10;II4UA+KCc0WzrWx9XVAMiAsGn0RNMSAuBsSR7DU1s61c+YNJlBUD4mJAHKnUuWIMiAuev0Y9Z4gB&#10;cTEgjnSta2pOAHFUgcO0GqwzfUh0ncGxvZvx56fHYteX3xVgkqq+/QxvTJuCWXMX49iFFizbuB3P&#10;T3sRH+/YigN7dmDjigX4YNbbWLp8DQZTGRw48BXemzMbH743E/v27cb+L/bhrZkf4JXXPsDFi+3o&#10;7W7ByiVz8OoLFdi1fSc+3r0P2z76DLM+/BDTZ89AT28rGi/VYsXCD/Dq889i7yef4MC+A/hw3iK8&#10;MXs2tu7ZjfNtTXj3vXl488Xp+OLjA/h8z14sXbIYb783F6s/2oOuLAFxzM76NCCu9wK+3LwME54c&#10;h/FT38T2/QexZ9/nWLx4Kaa+PAPTF6xHT4JvV01g4Vuz8OLUSejO9qNbvXy1D60Nx7F++Qd45vmX&#10;sHTNBuzZfwDbNm/F66+9gZUbPsHJC3rQzw53YceqBfjdA7/Hn556Dp8fOYeuIR2ATtWdxIIPP8Q7&#10;b72O9oYadLXWYv3GFXisYiqWb9mO/V/uwaa1C/HqtArMfH8+zja2oLenFx9v3IyxDz2ERUtX4KN9&#10;X2Lp6k2YVD4VLz33PGqOHUJ38wWsXvQhZs2eiTWbt2Dvga+wbctOTJ70HD7d9yW6+j3HJ0INKWSy&#10;HBSSSKX6sXHFIvzhV/8dk6dOxpn2DuUXfF3u+D/8Dn/+00M435FEewYYSqZx4usvMfXJx7Bk0SLs&#10;2P0xtu/chcXzF2JS2QR8+d1eJDGIqvMn8U+/+iO++7ZWNh9UgLjt27Zi5szX8fFughF78fEnWzC+&#10;Ygpef/sDnDrXmDu3wPliiikkigFxfxnENokKKBPTD4fMvm6DT0pBMSAuun5uxnpz8mODT0pB9gMF&#10;U1eXPiH0QwbEmZ/tBwpRU1BMctn+QYsAMSCu9It3dkwy+4GtqyuKAXExII7ERTPOmVzKvRxRnxgQ&#10;FwPiSEHgkyCfDZNM+xaLSVGSPFAQitIHSDEgTpP9QCFqGgkQFwVJnhSVPJtiQFwMiCPFgLjgXNFs&#10;K1tfF3Q9AOI4LtjgEzM2uiDTtkHgk6gpCBDnioJse70A4qKIy2YsMPsbP1+PgLgo4wFtcD0A4oLm&#10;r7bPhkmmnUnXAyDOnr/a9giTgnKEUq+pxYC44PmrOWew28wFsR/EgDgNiCsl2fNX13W32/ta19Sc&#10;AuK4UxxfO9rdXI1P1y/GK2/MwLfVtep4hsdSNFgfms8ewfY1S/HWu/NwoWcAe787jPJJz+APD/wK&#10;D/3qv+GRX/+/mPvOLLR39mIwBbS2dWHZ4iX41T/9v/jTg7/DP//6l5j8zAv4dM83OR0uXajBonnv&#10;4jf//Gv88Q8P4x9/+RtMmDwZn+7/FIkkE5kk9ny0DWMfeQh/+NWv8Lvf/g4PPvoY5i5bgq7koNJ/&#10;6/bdKB/3DP746wfxpwd+i9//7gEsXrEKzX3D6vWuSWSRUa8h7UWq/xK+3rICb73yOh4d9zz+5fFJ&#10;+O0fHsU//tNv8PZ7C3GutU/ds6+1C6vmLcR7c95Gb6aPL2VFBgzk/ehuvYgXXn4Vv/r9I/jn3/wL&#10;/vSHP+DPf34S3xypxaCaA2SRTfTgYvUhTHv+BTz72hzUdyZzO8o11F/Eto3rseC9mWhp0ru51def&#10;w/Nvvo1f/ulR/OaBX+GRP/wSz0+egPONrZDQ3d3QiJenTMZvfvd7/JdfPYBHnhyPRQuXYtG8D3G6&#10;thLZZD8Of/U5Hn/yz/jV7/+Af/rN7/D73/0Jy5euQlOLTkaU2xF1prZh006YSQ+j6vDXeHXaJMxb&#10;+KF6jSytdaqyEgvffhtvvvwKmgdS6vWzpMHOLnyx6yM8+cSf8ctf/xr/459/jUceehyfffIZevso&#10;J4O6SycxdtxEHDtS5wPiMhns2bMPixYtxL69u3Let2z5ckx65iWs2bATydTVdYyYYrpaigFxfxnE&#10;NokKKBPTD4fMvh4EPomaggBxrvQJSkpl8a6UC5hR9XPTtubkxwaflILsBwqmfq78waTrBRBnjs2k&#10;IJ8Nk0yf4F/7gULUZMckl/GAFLQIwDb4IQLiTD8r9eKdHZNM/Vz7hND1AoizHygE+WxYZNv2hwiI&#10;s+9f7Bf2URHb2168c0VmHc14cK2Ld2FSqQFxjMfXAyDOfqBgx+6wybRv0AOFqIlxudhDziiIY9KJ&#10;EycKcrUoKSpAnGlbe9yJKiYVo5EAcVH4RKnzpBgQFww+cdn2dv1JdkyKmhiXY0BcYa4Y9TqCzF9L&#10;uZ4UNH8Naq8wybz39QqIc1V/3teua1BMipKoU1TgE9O2Zn/j56D5a5QUBIiLMkegLOaKpQbE2fPX&#10;IJ8Nk2zblhoQx/zIjEm2fmGTnSuTmCuWMk+KAXHB89eofEJIYlIUsoJI4rI9Zwjy2TDJvHe8Q1xh&#10;TLpSuiZAnDi3yVqwMSiof9NAdhDZdC9SiT4MDA9jMJNRwCh1LDMAZLqRTXQiOdiDvuEEBrPAQDqD&#10;nr5+dLU2oa/1Ega7m5EY7kfG25WNf4cHh9DV0YG2tha0tregq68PQ0kFs1PSs+kEhgf70d3Zi/b2&#10;TrS0d6CzrxvDaTYSNUggPdSPwa5O9LS3oL2jHW29PehODCs4FR8VDA0n0dc7gK72brTWN6OvqxfD&#10;iZQ6TndPIOMB4vqRGmjAgfVL8f6Md7Dlo/3oGE7jbH0vWrsGMJBIIunpzt3MEoMJJBJDSGNQ7XqW&#10;zvKO7DAZ9A8OoL2rU+nT06WT7+F0RumjapdNIpMewvDwIAaHk0gQV6itiXQ2jVRyAMnBDmQJ+ssM&#10;I5VJoXMogYaufrS1taG/owXD/T0KRKbuyVumMxgeHMTA4CD6BgfRPzSERDKJZJKvvE0A6QTSqQEM&#10;9HehvbMVzW2taO3swWAiiTTbnq/IVWA4r+HpCsodsgoUlxjuwXByQOmoDifTSA4Oq8FjiG3p6U9l&#10;UsMJdHe3o6HpElpaWzA8OIx0Mo10NoU0kkhmBjE01KPuq1/Nq+s/nEorndOpJCMzkE0hmaCNBjGU&#10;TOVUiymmMChogOcAwMRM4qF9PKboKGiQNImLbPbCRkwxXSvR38yFOsYCEww2kj+GQXZMsgFxXEhy&#10;qYPYQHRgUtrc3JxnAxckciXmmm3ByZErIJYtV8i0gQ0+KQUFAeLMiSo/Sz1cECfIR48ezekgbSN6&#10;uPILktSJNmD+a5a7qq+QaVP+pR+YC1eu627HHMo2J4nS7i7JtjPbQB5yurS/1F1kSD3pg/RFV4vp&#10;YlOzbW0blPpBrx2TzHgp36UervyTNpDFdJEThVy5L2VwbJKFK7GBK7kk2842IE5s4JJMv6Qu9ANz&#10;4SpqGzAHb21tzR1zJVvkSj8UXyPRBq7mAqZcqZttg+sBEHfq1Kk8QJxpK/nu0jcYj7mQKzJEthlP&#10;XZApi/HIfMBnx20XZNqU8Zjjo7mY7lq+WX8SH6pEbQOz39MGfLAkgDiXsm2flj7JWODyIav4sxkT&#10;bB+3HyhETUGAOLGP+Iz0TVdE+fKQ05Qt7eaKpB0o+8iRI3k5gqv4J2T3N+ZJsqYox6PQQYhxmTFJ&#10;8mXTD1yR7VesP31Bjrmqv8iV+oss/mWOYj/kDIuCfNq2MwFxJ0+ezH2PmqiPDYgzY6fYyY5jYRLj&#10;IX3RjD8kkevKL8x+T/km8MKlXJL4gcigD1KHoB8zuSKz/iQbEOeyzYVMGzAWce4mNnApW+omNpA+&#10;SeCJK9C+yDHlkkwb8Nj1Bogz+6T4pR3XwiTen4B1ydVEjujhsl9KPbmmxrHBbBdX9RWy7cy4bM5f&#10;XdedZPY5jgn2s44obUCiDQQMZpaHTaZfk0QW7c9c0RUgTmSabWvb4HoDxNl+YNrOlX/SBpIr2vHS&#10;pVyJ05TDdYxSrqlRfnV1dZ5vuJRPsv2SbWA+64jaBrQ/7SB6XansawLEBZEI1cyGoHJMWDhg+w8f&#10;WEoQFYFdyPYDmV4gS8PpyvBMX3WWCTzNSwpyxzSZ1eRntStd0crzKHXj/TTETF+VzgNXyZFilMpk&#10;MZTOIMEOoM4eQKqvHl9sXoX3ps/Bzk8OqPMI9lL1VdcQwKWBWT6xbFjB6niOf4yfRDdNch8fdSak&#10;NfAtxOuSCgyHjE4YeR2ncv5xqbUGxF0eKZbx7iNWYR303n8kfTmdzrOYqK5u7l3vna2axZKlwHQa&#10;6mcQ20ODBIV0y9E7OODw2JCyJ7ViaZ5fKHXz75inUkwxOSABxJGuJgjH5IYuZ38mTnwofblzYorp&#10;asj0JcYCTpSvNiEbLZmy+CsR8yGnKz3MZNi8PxfvxAZRkJmDCjExd7VwRbLl2WVcsKINXAFwroQY&#10;62Rb/yB9ScXKwyDW/fDhw7nFsyBfcU1BDzlFvum/YZJ5T36mH8gk0aW9TTLl2It3cjxs4j2lz9v3&#10;dwk+CSLb1+iD9EVX/bFYu0o5mX2xlL9mZd3pB7KYHqRzUFmYRBuY/dG0TxRE/7Qfcpq+4mrMMutX&#10;X1+fe7VBlHUXWWKDKH7JWSxHYEwygcquKcjPuHDmsj/a8uwyedDryueuhAjMlIecI+nrgtgPGxsb&#10;8x70upZpkwnSJZmyo8gRWHf64uXisgsy5fCBijxQMI+HTcXqxkVtExDnmkw/E324LsB2CNIvDAqq&#10;u6mDPFgq5a4ffLAnwAvbPkJBZWESxyZ5wBfUTq6JYwJ/PBEEOnClh31f8wdd9jFXZMqRmBTFDnHF&#10;cgSX4JMgsv2MehGQ5hKgGtS2Zhl/PMGHnKUi6mHO3UbS1wVRNoFQpo+4lmkTx0bzx0ymLq7yN7N+&#10;zJPkhwP2MZdk1q+urg7nzp3LO+ZCD8oLWkeQ+WtUPzI1/Uz0YFy215PCpCCbmjrYc/hSEPuB/JAn&#10;SF9SsfIwiHI5Psv8UeS4khdEJkhXSD5HMWcg0Q8lJrm0t0mmHOaK9jq/Cx14z2IxNuo1NdvXaP9D&#10;hw45A8QVa1cpJ7v88f+VEMck+oHYIEjnoLIwifU315NM+0RBlGPaQMrkbzH/HS2Z9WOOxFdJl6Lu&#10;wmrzLWOd35UOxeYMEpOuVm5ogDghBYxSr80UEBVZA87oCgoeRSUJiMOgBsUREMedz7L6uGJ+pvOk&#10;Cewa8o5nkBa8m8e6ugRU6R3EMlnugqLf3pk7J0PZhF2lPPgYd6dLcrs2zekk94tTECu1W5mS7Smh&#10;6kL9NcaKb95MZ7JIpgXExhOHkB5sQfXXe7Bl3UZ89d1RdYw15M5wyUwa6YwA+3hb7qjGF64mkM3q&#10;XdaUTKlLNoEsz8+9fpTy096/ch7vxwlaIgcKY+14P2Rps4SqBG3FY3ytappC0rp9BGCnAHG6UTyw&#10;W1LZSEPePDBcmvfS++JRZ9Zc9FBnqcTVg6TJ/bwT9LkpZFgXr3FV/T3LqYbKpJDNpDWr2lCWV3+v&#10;vfXZLGcn4+A/qO7Ns9lmuV3mdDV0pVX7afietp3ezc6H88UU0+hJgq4JiIvp+iW2l7yK4moHzJhi&#10;uhxJwmv+wt5MSl39UsJcOJL7mzvEuZqck0yZZn25WMOJqvlQxQXxvkG/ROJfTlTJriYiQrx/0A58&#10;XLiiH0S1eBdEnJjI6wnNdqLNpG1cEv2Ai/lBv+DTuaO7tpG68eEix2bxC9sWrmxgymJfkImy1NlV&#10;/c37yl/KHgkYGQYF2ZZMPdgGJijQFdl2lc/0Qfqi64Vk1o19y4z3YgfqECUo0CbqxZhkgwKLxbCw&#10;ifeXuCx+YfqCqzGSJG3AerIv0A9MHzXPcUViXwKA+HBJykSmC/vz3uZDNGH6gYACXcgVCrIvWeZM&#10;tg+ETWb95bsw+yNjkkv5JMon23Y243KpiLt+EKBJMttJ9HWpG+/NfsgF/aBc0Y7lYZPIYzySOWGQ&#10;Dq5I7i1AKPMX9nLchf2DYg7HJVnDcCWXZNtXPrP9OT4LAMaVfJI9NosN2B9pAzNeuCDKlBzBJOrB&#10;vuDq4dqVEMcEtkGQblHlCBKX5bvZVrZeYZLIYSyoqqrK2yHOPMeVb5q+aL4yVcrM42GSeV+pm8Qk&#10;mb+6kCtk3lvsS2ZctuevLojyg3IElkl/dClf7B+U/14Pr0ylDWxQoOjrsj+SKN/OFU0bBeVVYZK0&#10;jcxfTf80z3FFUjfmSQJCIolMMz6GSaatReaZM2dyP55wJZdk2te0N/Mjjk12nhQ28b7FcgTmSYzL&#10;Ln2OxPsHjbfF5vBRkrxa3vQBsVkU64qUwV0zJVc0bWS2lQuSujEm0QbiJ0E+64LM+plxWcr410X9&#10;Tbny14xJLutMMu8tsihX1tRcy7ftKrLYFzhvscfHsInyZLy1/YzxKEpQoE3UiX5gr63SXlHlCBKX&#10;xS9MXwjKq8IkaRszVzT9MQrfJBEIFvRDWxfxgCTtaspiTLZjkgsKsi+Z9jfj8pXSNQPiLi+EBqCR&#10;BDYVRDwmoDgC3lK5U3lndSU/ELjm7TJH0FVuRzNhRbwwgSyBadkEiM3KA8TRSAoOJQA9hQ7zwHCU&#10;mzbgZZ4OSn2CxwgO405khIppQFo+adlI96K7+SzOnT6NhtaOnCRRQ5NpM+qUUq8CJUDMPEcB0jww&#10;mI/wItwto/TTOgg4bDhnSVWuruMOcQTGaYOqqihgoDSHAU4UEao9NWxMQ/28NuS9CIhTAEZtC+qR&#10;VxM7+VDt5pk5d4VCx6myVJZ7vWkp6lw6bZp2oIWlvb12ymtjLhARDMdFEp6bB5/zPY039nCPcr3W&#10;gPobhTHFFAJJLOQAUMota2O6cpId4mKKKUySBQr+DXqw5AoYZSalMhbzISd/LUKKYoGCJAkpdeCD&#10;BPYx2sJ1Umz/gl0mYJycUQ9XdheiLOpgT/ool2OCy/qPRByX7N0w+Zm6UWfXfkH78xfFEm9NW8hk&#10;2RWJL3CCxMly0AN3l2TWj34giwVSZi+whEXmfUUWZUt+wjIXcoNI7E3bsw3YFlc7Ub1asusnn+mD&#10;9EVXrz8Skphkx11+pg6uF84uR7QF/cCOicViWNhEubQ//VHitGkj1zGJ9acMtgP14PcoY4LYnTs9&#10;8OESybSBK/uLXMqR/sAcxcxZoiCxdVBcdkXS5kIin0w/FF90STLe2nHXjMulovPnzyuApkkSs+3+&#10;GTbRHmaeZsduKXNF4gt8qEGOOkeQ+lKeCcQyx28Xuph2FpmSK5Jc90mbKIt+wNf3mjv1uSK7L0o8&#10;YDl90XU8FL+3x2GWc33CfrAUJbHujEl2vxP72DEsbDLbQNpFiH7ium1IbAMC1s2HW1GQWT+OjQIK&#10;FBtIvAqbzPtKPOJfE/Rg+6orEntTH8Yk2sBVHBTi/c36sc7ie5KvuvR7qS91sOXwIafkiqUi9gcb&#10;pEs96auu+yPtYuZpti8E2SxMEt9nf6Q/inyX/miSjMX8yxxBZNvjd9hkj48k5ory44mocgSzvvQB&#10;5iiu+yOJfi31k/5JlvHJdTwUWXb78nvQHD5KYv2DQIHUybSbK6IM+qK5zi4ksdsViS/K/FXq67rO&#10;QpQtbc82kPUsqTOP2+0SBpl2lftLTCJJ/4iCxN5BcdkV8f62n1EeZZ89ezaSdT36mh13+dnMFUtB&#10;1IExyc4FJIa5jlW8/+VyBNcxSfokxybGBfENlzJNEvvyByycQ5NEB5KrfilyJSaS6AcSk2x/cEVi&#10;a4nLbAfqdjVx8JoBceJwhY3Ov1SARiJr8JQ6Kh+8Hb80+IlG8wBQvMy7DT/q5uO/Gowl98q/D1m/&#10;YpP7uymIlHFc7qfPEcAVgW4s1IA3fhdNVNNJFVSdCBBLYig7hIH0kNrtTcnlH3U4BaSGgMwgkB5Q&#10;O6HxjoksMJjQO8opUQSHUTWC7BSqT9uAd9cAM5MNUl9oA8LKNHCP99evFCWYUO8Qp2shdfa2yKPQ&#10;nI3ybcI76vO9XeMU+E/ro19h6t1VARX1X+om/3n7u+VRToY0HsFv3r58BP2JUL1Xn97xTp2rbK1l&#10;+j5Bmd5xVQeezckYdxQc1jsGGu2m963z6qwawDCKEk2JfD2tBtLFFFMYxLgnA68JiJPAHNVgGFM+&#10;mfaXyYHZHhwsS7lLS0x/ncRknD7GhEy2UpckPQpiAiiLluYOcS4nA0GTHX7n5EwWrlzJtsmckMvk&#10;REB5YZPE/iDiMcpkjLkedoiT3ckup2+xY6MljovmLzlJ9mTVpX9QljzoDfqVv8uFVco2J6oyUY5i&#10;4USIsmSSKK/5oE6u2puy7HgnMVHAYK5kk2y/MmXRB+mLrux/uZyPetAG1KGUuQfbnjHJXMgNIruP&#10;hkWUKXFZ+oYZt12TjMmULwAYk/jdxXhBknGBxLFZdv2gX9h6uCLJR6gLcxSJiXafDZNYZ7t9WUb7&#10;j+SHYRP1kHhPuXygEOQHYZAdf0wSm1P+9bBDHIHCtEexsZD6udBRxiZZRBU5LtqjGEm+Sl+0wdLS&#10;Ti7qTpKxmEzgg+TTNvjAFZn5CGOi5GmX84XRkpkXCdG+bAOCkKLsD6avUS/qIIA0FzpcblzlMbYF&#10;x+eo2j+IWHfqYAJEbbpcbBsNmXFRgFAkM25HQYxHHJ/ZJ+z6R5U/80GzrClKHh8FmWBEeT0hZbvM&#10;i4LmYSyTB712vHBJ4vOiF9vA1bxF5ASR2PzSpUsl3SGORGCk/KjrcvrabRgGmXFZckXKcdEeQUR5&#10;sp5DtnPloDlvmCR1pgx5PSHLXMo0if1BcgTmirJDnMu8nTLtPi/jo/ljpijI9DXqRB8o1bqi5KrX&#10;ww5xshPQ5fQtdmy0xPZnTDRfkWjnVq58k0RZsqYl63omyfjpgnhfaXvJ01hXtoXLOpsk68mMQWwD&#10;1j+oz4ZFEmPt9qUfyLqiK9kk265m23Jc5K5crtb1LjeuspxtwfGZdigVUQ95pfjlxgW7j4ZFZlwW&#10;P4g6R6B/yrqiHZvNPuuC5N78oS13KyRF8cMuIcqRtRM+ZxBwpt1nw6SgGMuya332eFWAOE7OiMgm&#10;EpYDER8sCDMY8C/La2tZVm0wj9WhtuYsamvO4eTJ06iprUFNXSVqao8rrj1ZhbqqU6itrMPJylrU&#10;1JzU59TWoKq6ElXVJ3CyplrJqa6pRXV1Haqr+fkEqmuOo+Yk+QRqaqpQU8Pr61BdcwrV1adQVV2n&#10;tj7X51Wi5iSvq0HVyUpUnjyO6poq75zTqK48hZqqWtRU6+PH644rrjp1ApU1J1BbU4vTNWdQVUn9&#10;alF7qgZ1tZU4VX0cZ2qrUHfqJCrranCMetSdxMnaOtRUn0ZV5VnUVJ3D6ZpzqPV0r6k9iUqlw1FU&#10;nTyC6pPHUH2yOle/miqyZ+PaatTUVqK6tkrxydoqZTPatqpOM+t1qvokTtXwmhpU1VSjqroaNdUn&#10;UVtzSjHvV1VVg8q6OlTX1aLuZA3OVVXjbFU1atW9Tiquqa1GbW0lTtdU4kx1JWqr2AZVOMF7qnag&#10;nauUnWjvkydPqXY9WXPak1Wn/UK1ob73qZpaxdU1lcqW1TXVqs3rqngNzzuOKtqg+hiqq46re9dW&#10;n8HJmjM4WVur7sN6n6rhvbRNKuuqUHmqCpV11aiurUFdTS3OVp7GuROncarqHE7WnEPNyVPq2pq6&#10;E8qG2h9934055qtlHec08zsXcY8fP67eI090th0fYy4Nm20k39k+R44cwbFjx9Tk3r4m5pivhulT&#10;TEDZ/+lbLKNf8YE38xUuZvLXvfQ3nmdfHwZTDu9PXfjrTX4/fPhwrozyT5w4ofKgsGMT80Hen/dm&#10;v6qsrFTxkLnixYsX1XGe56rulHv06FFVZ9pf4i//Ugcu3lG/MOvNe1Ee60o5rC/rR11YJjZg23OX&#10;PvqD5MhRMmWyDfjKFT7wpo6iH3UVm/FcltnXj5ZZb9r+m2++UfL4nXaR9qBM9htXvsH72r4ofYXM&#10;c2gXsUGYzP4m9uVfxgPWn9/5mfV2YXNhsS1lUaYZk0Qn6mhfN1rmvWlTfhY7UxZtzzZgW/Acl20u&#10;tpXYRx9g/emD9EWWuRj7pT3FvmY8oF60C/si7VCqeEDdGJMYm2gXMx5If+E5LOP5YcdNeeWO+IHE&#10;arEZYzl1sa8Ng8XnTF8UG3DsolzqJ2NWWMw68t7sbxL72C84RrPOHLOlzJVfSNyjfLa9GZN4nPaX&#10;WBx2m0uMpZ2lffld4jJ1oj5h+5sw5Uq8lxhMOfxMHchhxwPeX3IC3lu+S38js5xtz5hAP7TvEQVT&#10;L/o+daMd7JjF49SNbRO2b5BlvJA8jbIkXlMWfZIcdr/gvaVOlEX5ogPL6KeUK/4bZvuIDeX+wvIa&#10;ZYlP9FlXsVDGf96fcqWejA2sP9tFYlbYbS4xlvdnHcUOLPv2229z8l3mCGJb09dMXwxa5x4Ny73Y&#10;r2SMtXMEHqdsjs/UI2yfvxKmTNadOlAXlpk5Ao9LHxWdw7YT5VO2jBssk7hNHdg3XfqGtA19UeYs&#10;7AfiM/Rfsn3taJh1FBtTJvVgDJA2YB9lmYtYKCz9QvIzlklMon78K/LDbnOJsbSztK8Zl8UmYcsm&#10;SyyUOCRtLrFB7OEqRyCLPH42+5u0A3NFuca+j2umTPqB5It2jsBzpH3IYevIe8tajhmrpT3oszLf&#10;tq8dDVOOmSNIfxQb0E8pV8aNMOstsumTkntQDtuBnyU+su6uYqHI52fmqfzLXJH15mfGQNaffhBm&#10;3ckSY1k3sTPtwDpHua4o40FUOQJtTntSjsQDs7/xHNaf47PMm+z7uGbKZH/kvIV/RWczR5BxW3KE&#10;MJn3llyRfiFtI/MH6kC/5V+eH2YbkSVvtNe4KVP6Bn3ExXjB+opP8i/7JeVTH8ZnHnexricsOTvl&#10;0t5mTJI4JTEjTLtL3+c9zXVF6iBx2ZwzhCmbzPuasU58TXLFr7/+WrV32HkhWfyY96cse/ylXdgG&#10;nLvZ10bFtAXjAXWgTUQ/0VFip8SHsNuHdjfXckSetA/9xUUsohzWz/RFWdukPFlXpE4u1hXFL6XO&#10;sq7IcmmLKNYVKV+ePUpMknFAYlbYbU4ZkovJs0fKs9cVr1R2TU3NlQPi5JdrRP8RhcgBmcxO4LN8&#10;bzC4CU2NLWhpaEdzQzuaGlvR2NyAhpZLihtb6tHc3ISWxlY017eguaEZzU1NaG5pRGNzM+qbGtHQ&#10;1Iim5iZPXgsaFTehqfkSmpoveH8b1X2aeE5zC5qaW9HYRPbObWpAc3ODOq7u29yIS831aGhuRFND&#10;C5ovtaKJ3NCiO3ZzPS60XFDc2Mr716O1qRmtjW1ousS6t6CltRktLY1oabyE1pZGNLXqe15suoiW&#10;1ga0tDShqaEVjRd13dua2tHSQBnNaG6hHvVobD6PxuZzaFD1aPL0pQ4taPb+NjbTFtThouJm2kOd&#10;14z6lkbUt7BeDWhtalLMOjY0N6GBdmxsRktTq+KmxmY0NDbhUksL6ql/YxPaLzWirZ73472acaml&#10;SbVPc1M9Whsb0NbQhJaGRmXDet5TtUOT1qGRbeXp2cj7tym9tA+wzbQPNDc1oKWpUXFTU71Xrttc&#10;Mf2muUHZQx1vbNB6N7ShubENjc0taPDaraWxBa2NlMF6X0J960U0tOh76vq0ov1Sm/K3xsZ2NLDe&#10;Shfdhvn+GnPM18Zm/GM8lIkyf8FVGBdjLgXbYxQ/y6uqmESyrexrYo75alkWC6Xvk/mZ5cyX+Fke&#10;fLpi3p9y+as9fmeSyOSQsvkLLupHtq8bLbM/ST9iAs46i0z56zIeUp7YlrqYLGVsA/u60bLZ5iKL&#10;ZVLOOlOu6/qPxNRP9BDdRE/xU/514RviAwSKc5LC7+IvlCn62NeFyZQlTDtQLv1F+ovoYl83WhYf&#10;kL4hf1l/9lFpB/u6sFhsS1nin6YurtrctKlpZ4mDwvZ1YbLYVnRh/el79EH6Isv43b5utGy2ufi3&#10;2ecoU+xgXxsVUy/RQ3xA9ORx6Z+u/FPWD/g5KF7TX1zIFZb6iw/wL+Vx7OJxV/4pfiAyZXGQx7iu&#10;Iv3Fvi5M5v0pm/Koj/ip+KyrNpc+KHYW2VHnCJQR5HOu4oH0K6m/WUZbs0zGZvvaqJg2kQVb8QvT&#10;DyQe8LMr35D6220j8cnFOGWy9HnqIbrQT+14bl83WjZ9UuSwnH/pF67jgbSzzBlsHeQc+7rRsrSv&#10;9EvpC7S9AHJc9wkZZ4J8jsdlfLSvGy1LXcWnzHjA4zI2S7woBVMv6iDzJjtHkHjmwjdEtoxLdvvw&#10;HJf9QuI1+z8fbktbsa62z9jXjpbFzmYfFDnSR13Y3GTW0Zwvip9KnV3JN31KcjGJxxKf7WvCZBln&#10;ivmc6GFfN1o2x1mRJfGAzLbgWiUf9tnXRskSl6QvmPFA+ohZFiabtrfbhu0lY4h9XZhs5qrSNyRH&#10;kPrb14yWxQ/MuoqdpY+6jIVksSvjD+XLw2XqQ/nip/Z1o2XTpqadxQcpW8ZP+9qwWGxr+xzLZJyy&#10;rxktS5ubsV/6lcQnGZtd5CdXytIW0hfMmCB+yr8ufIP3pmyCIAiKkHxJZIo+9nVhssgTXSQOSU4v&#10;utjXjZalXtI3RA45qnVF1pFzRVMH/pUY5cL2pk3Fziw38wPRwxVLrBNdJAYyPnFdkeX8bl83Wjbb&#10;XHzK7HPm2GxfGxVL3aUvmvGAx6W/mGVhssjlZztei8+4kCss9Wcd5S/lyXqX1N++brQsfiAyuY5D&#10;ABrL2Ucp13WOwPtTjrmuKHbnZ1cxSeSYdjbtLzmCfV0xbmxsvHJA3NURt6mztqrLK5IXcF7+BZY8&#10;FrxRpBC3y7u2bTJ5X16dk++9XlOIH/liT77gM/eqVfOgRVI9zdTJf8Fp8UpIDQNuWEBaI7u+V3Kl&#10;TXkSeUtPv5HtfaVk10l0v8q7e7e43NXag+So+Y7YvI/XaKmYYroyku39Y7r+iVuqunptWkwxcdte&#10;efUQt22+mm17R0uyhTAfuDMZdE3F6kY9+IqLYlt9R0GMx6Xs5+IHpbQBYx23dC/WTq6JdeevdEq5&#10;nTu38i42NkdlF25pL684cbm1v00ii7KpQxRUzKZBr6SLkuiD9MVS9UfahX1RtpMvBbHujElRbaUf&#10;RIzJxfpjFEQbcGyyt9sXKua/YRLHZo7RpCjjAesm/h+VHxSzJ2WXclwg0Q9KGZMoO6q4XIz4AyEu&#10;KJaK6I98A0Wp4jKJMalYrljMf8MmLihLTCoWm1yQxB/JFaOgIJuyjDsNRKVDELE/MiaUitgHGA9K&#10;GZNk3hKlD9okryIrFbEvEPgRNDYH+a4Log1kfAzSwxXJmgWZMSmK+haL/fSBUubLkrNHaX+b+LCO&#10;cbGUxJhUbHyMghiTSjkukC43f42ijzAesz+S2F+K9RkXJP5PcCYfgLumYvYcae4WBTEelXL+yrbg&#10;+FzKmMRYwJy9WDtFQRyfSzl3klckBlFUdmEbSJ4UpT9I/zOfdbimYjZlfyxlrsi+wHXFKNZSihFj&#10;YjFfjILYNvSDqF7jHUTyCuNSEW1gvrLVpmL+GyYRGMi4SHL1etpiJDEhqvlrsbrR/myHYseL0VW9&#10;MlUmSJcXwmMC2kopyBs/KTPxH7K6PqX+G0YWDGMJ8zIaNZMAskkkkQXNyjDDU5R8+awuGEQWg8hk&#10;UsioexMWlUQaCWRAZ/DEGUQQXhpZJJRs/s2ppNnLMbXuCSQxhGEMeNrmDmqlEkAmxXtkcnry/rwy&#10;le1DFn1AdhBIp9S9sxktS9mQCmeSyGSpsYbPKT0UrksLIBCPumqoFy/kTaikDwMja634LxXie3Op&#10;hQEBy5pn0jLeNfzHqzdl55pIXWO2iXcbg3MF+pYeUa4ACJPGifzOydSwrhvPV8L4WYPYlElMAXJO&#10;Rv/x7ujrlqcIlWQL0G9YmQLVA66JKabwiINxqSfsMV0ZlTp5jOmvk2SBihMk/nKB47y5cHX53Gn0&#10;RDmSjMuWySTXcoOIEyP+QoOTRJfyeW/WWWTId5L5QMEViTyyvUDJMvpBKSfKHJPsBQvqzMkL9bJ1&#10;DpsogzvQyENGmTTZfcMFyXyFsm0bREEin0w/kAc74p9yLGwy7yuyKFtikiu5IxHbgG3hWr74lcgQ&#10;n6Ns+qLrRRvKpt8HLUjQBqXME6kX/cBetJGxw4ylrsh+0Cvy+Ne1fN6bNuDY5NoPgkjqxodKXEQl&#10;BY0dYZPINfsG/UAecrqWH0SUzQW8oH4SJpl5kXyXmMC+6PpBr/h1kG9z3shfs5bC/kJ8XQR35TKJ&#10;etJG4pu23mES+yMXUcU3zYed/Ozy4SfrRZmUX4q4LHalnQmSZUwS25vHwyY75pJYf/ZHkus2DyLW&#10;mb9ul4f+LuXbMVdswP4YxYNeM/+2ZXFsKiUISGKSrZeZ17gkyjXjclCO4IpEDuVzt8KocwSJRyTm&#10;ivLA37aBC5L7yngsMUnmr6UYo2TuFtRPwqSgcUdkmj9mckHS5rR3UC7EnS84bykVUZ+gmCQ+4nqN&#10;h8QHrBKXpW2E7FgeNolMjkulAEJJ3WgD9kc7T3Jte/FNEh+2ExRHci03iKgHfZG2oHxXOohvy/3l&#10;O4k+4Bo0Lz4X5Nss59wtCtBBMeL8XXJFIYljUawr0gacP8u6ntkXpH+4IvE7+gFt4MoHi5Hp9+wL&#10;NmjeVb8w7yv2Zq4oMcmV3JFI5m6u5YtviQzxMY6LHJ9dg/KkbwXlCBwbSwkOlZhk50kydpix1BWx&#10;HcznDHaO4FI+722OTVGT1I19kbsJk2gDM6d1QWZfEFmcO0qe5DIOFyPan+1wtW1+VYA4oSABMgAp&#10;IJYCX3ECZQHiaBeyuj6FtIKbaUCcmm7xGE+kAbMJZLLDCoJG1+I9lNQMA5LowJP1GZTJIpYK1E0D&#10;4zxxIlshrnLQMf/eueMiiH/4H+uQUJqmkUQqm0KKjc5zPBQb8VeUOMwz00xitIQcIC4zAKSSSl1i&#10;4FIEeCmdqDB3oNP7yeXpoYB/hMIRXGbsouefoMooStVRjmUFiOYZwyMCBrPqmJaUA/bJTbyv0gS5&#10;Y1LgCaHt02wDpZ93jsnqRG1ZBYrLK1fQR60bVfVk6i9+mXYvQch5ctXd2BLF5LJebE0C7nRSwEtz&#10;vid1Mdo3ppjCIImHHACiWLiJaWQaKTFm8iwP5mOKKQwyfYmJebEHCi7IlkPiYoG564fruMR7mw9L&#10;ODGiDVwn5KRi/Z0LmC6BULZMsYGUyyKqLFSUgrhYYj7oNSdJomcx+4VBtMfhw4cLJuumTFeyhWgD&#10;8yGrTNBdklk/9j32BfuBgqs+yXvasUZikpS7bHMheyGEbRAFQFX+2vWjD9IX7UWbsCjIp+1FCfZF&#10;1za4HLE9BIREop5BD7Ts72ESY7L0R5OC2swFse7sC+IH/B5kgzDJ7pMcmwUQV+ycMMm+L2XZMcll&#10;/UnUwXxYQtlRPFAQvwqSw0Vcl/3Rlmn3N/og+4LdPlESdyqUXT+ol7mYXMxuYRJtwF1w7DH5cu0W&#10;NvGBApnEulMX17mrWS/KK/ZAwUX9g+7LObH5kDMK29PG0u78TECcy5xdyPYt+ctYwHZwRaY95bPt&#10;a6y/a5Du5YgPFMydwaQ/2OTSN/hAQ+Ytts1cyhViXzABcXYbuSC7bvQDiUnmOS7GiqD7BsUk17a3&#10;c4SofsxkxwMh6sGxyfXDblO29Df5zoecBK2XiqgH28C0AfUzcwTzrwtirkg72DKKtZsLMuevtp+6&#10;IrNetD/7ox2HgsbyMCjonswVBRBHciXbJHNdkX7HeUvQeBQ2FfMrriPYYLAwKUim2d/4l75o54pR&#10;EvujuaZn5nGm/kF1CYMoj69MpS+YZLaZK9lC5vyVzPq79ku7fsyTbJBuMb8dLfGedrxjrmjHJBey&#10;TRJfEznyQ1uXZNrcrh/HBL4y1VXObrc5yexvJNa/FD/oEqI+jEny4wnqGbSmZn8Pk5grsz/YFNRm&#10;Loh9g/IlT5IcwaVsu08KIM6WaffbsCho/Ldjkn08bBJfkzrS/tThaut8TYC4IPIdjn8JGtMwtzQT&#10;+4y3qxvjJfVT53EHNe6+pgFzKe7oxX6kgFcEbOm92/iJu8fxuBbksfclk+Euamkk0xkkUlpOJj2E&#10;bJbX84Wnnkj+o+6tmX/4VcHHZBc5dU4G2ZQGvBH0xd3bCB5Te75lUkhmUkhL4/J8bkaW5r0I79PH&#10;BOhFiFwq3YdMZlAh4TJJfYw4uNxOaLSN8ZZPAgrVcXV7DYWjPfWuZxlkvQspJ5nRe+Sp2xBIRpQd&#10;r88QHMgjuvbq/qrTpJDlznsE+Xm7zKn/vZtkFDhP7yyXMxBZGkgZkudpW6QJQvQbQxuRoLssZbBd&#10;2HqebdU/tGta1YH6+k0iDUInSCvdNESQ5/NclmnN1Gt2Vf18uVpf2iap2EPU5WSrc5WR5OSYYgqf&#10;mBwzMRPfdD0IxHRtxHYRQFxMMYVFZn9nQhb0oNf+7pL4S07z1QZ+jhY+6fwif1cm2SHOXryLkkqx&#10;6wfrKzbghPV6A8RJO0VFnKgcPXq04MFOlCRgdSHbV11QXo6azap4YC+YuOqTQfeV3ZhsvVyRGROE&#10;2Ab24l2URB+kL8qiTRRk2+B6AMSZMYntFHWMpg1sgGyUxPqaO8QFjV9hk90nOTbLqw1Mcinf/s54&#10;YD7ktM8Jk4JszJgU1SvZgkhsEGVMkv4mdb4eAHGnT5/OyxVd9oMgYjzmg60o47JNjEkmAMf2VRdk&#10;3pvxWHZULnZOmBR0X45LZlzmOUHnhUliaxJtEBUgrhjJrh9REuOBnSfZuWKUFASIizpHiOIh5+WI&#10;feH48eO53R7sPM4F2f2N+WrQ/NVVn7TvGxST7HPCpKC4Sx8oda7IsSnKXT/MmEjiQ86gXDEqoj42&#10;IM7MYaIgxsNrecgZJpnz1yBfdUHmvWXnE9sGLuXbxFzx/Pnzue92zAqbxM4iQ2JSKdfUSrEbk9nf&#10;aI/rDRAXdY5AeQSsBwFgoiJ7/hpVPDDvT/n2D23tc8Ik+75BMck+J0ySeGDKox+WMlfkmEBwpmvQ&#10;vEl2f7seAXFRxgOS/PDdpf9djtgmnDtKrmj6qiud7L7OXJFvh7Ll2d/DoqD72jEp6JywKMjGtD/b&#10;wc6TRqLQAHEmEYylAXFE8LLTejuKEQSVziCTJiArgTR3gfNefEoMGt8qqsFk3JVtEKnMgD5OnJTY&#10;0wNwqZ3EeD+vwskMMJyiHJYlkMkMIZ1JIkHwltJJg7qy3J7N2HxMyZZdycgExCX5+lXq6YPbeIw7&#10;w6UUMMsDrClZGrCl9i/LGq8DVXoRGDiobJHhggfla/G5e+aAWgroxntzVzvuLqfrpE5RYDgCvQgm&#10;02UEwyU8QBxBh7Sx2CSZoGNoJBuvZT2UOALLCBoj4EyxBtjJPQlwS6WTOtEUIJwS4CES1f218ynb&#10;ptmGHoBOC/BedSuAONpF21bJ4L08HfmmVN6SIpSJVfV5gK+L4H2HtX9kifrkLyP46zzqxrbVyHD6&#10;FHerU/KVDNaHrP0sB4BjZ/FAjjHF5IoEECdkD1QxXR/ENin1Q+mY/vrI7Ov2A4VSEBdQGxoact9d&#10;6iJJqUmcGJk7EUVNUfZzM9abiTlzKdqglIt3rL8JRjN1dekTQvQDPlgqNSAuaAHT9tkwybYz40GU&#10;CyY2UbYZk0z9XFCQbdkGUYJPbKIP0hdt0IELKmZn6hBFTCpGdkyibtJWtq6uSEC6UcgKIo5JtIHt&#10;By4XrkjmvTk2l/ohJ+OB+aDXdd3t+/OBgvkjoqiJ7c2YFAX4xKyjGRslVwyKl1ERH3KauwmTgtrL&#10;FTEW0Q/s/hglmYA4ITM2uiDTvsViUpTEsblYrhgF0Q/46/agXC0qsh/0uiSxrW3n6w0QZ/YDW1dX&#10;xL5If4xCVhDZgLgoyLZtqX+4KTHJnL+6bI+g/Muev0ZNMjZFBT6xfYDEHequh1zRnL+abWXr64LY&#10;D9kOpVxP4rgQBD6JKkegD17Lg94w6cyZM7hw4ULue5C/hkVBtpX5a6nyJOrEmBxFXDZta/Y3fqYN&#10;oopJQWSvqZm6uvIHk2gD5opR/3jBpGLzV9tnwyS7vwXFpCgp6Addtj3CpKAcodRrauwLBGdGsb5r&#10;9jHTDtcDIM6Oy1HPGdgP6Asu+9/liHLtNTUpd1l/897crZFvnnApbySy568udeG97fa+1jU1B4A4&#10;VpxKyCs69atMUykNnGKnUaAmBZrSRlLgKOK9cmCxDNLZIQwle70d2gQYprdWSyezSCWz6vWj6mwC&#10;ozxgHe+ldobLDGE4NYiBVFJBs9T1qTQyw/o1nrSTemOpXJMTQs4glUgiq2+WOz9XMwL0PCBdKp1C&#10;igA8grhSQ/oagtOSnECq/eeQSid04sLrvNel8j45F/F2RiPoLZUZVHvNEfBGVX20mKqd+qi+eWAy&#10;lg4nKV83PMFvyWGiJfV1bAOll9oRTgPlCEhU4DsFNNPtI1ZOJBMYGhzyb66M5GnqtWOKYEFkMJxO&#10;qJ3itLN71lFoRdqYynsARRUQvB0ADXsm+fpYz55sQ7UzYJavWmX9ExhKDSKpgJUE/CUxNDSg2DMK&#10;0iluR6lBd0KqLmyXRFKD4lRnSev2vMrOEVNMV0MxIO4vg9gmUQFlYvrhkNnXbfBJKSgGxEXXz81Y&#10;b05+bPBJKch+oGDq6tInhK5XQFyQz4ZJtp3tBwpRkx2TTP1cUNAiQAyIK/3inR2TzH5g6+qKYkDc&#10;9QOIi3qHOJPsX9hHTdQnBsRdH4A42sDuj1FSDIgrzQ5xJv1QAXH2uGM/UIiargdAXKnzpBgQFwPi&#10;SDI2RQU+sX2AFAPirg9AHOXb4BMzNrog07bXAyCOuWIMiIsGfGLa1uxv/Hw9AuLMHME1Udb1AIgL&#10;mr/aPhsm2f0tKCZFSUExybZHmBSUI5Q6VywVIM60eVQxqRgFzV+jnjPID7pc9r/LEeXGgLjC+atL&#10;Xex+QLrWNTWngLjBgR4MD/VrIBJ3PCMCyj6bACa141sWw0N6BzQNz+IucUkkU9yNzDemMiy/ekUE&#10;ePUN9GEoQSCV3mkuSYBYJqGBVXydqvfaU43E8oB3+bdRSZYCldG4ud3E+DmF5DAhdbqIu9ANcgc2&#10;7zsBcUnuaqZP95BqRH/pXeP42lfueCY7xLEqfAXsMMFgaWhZyj76lZ/DiT61+5q6nQAFPcAYd4FT&#10;VUh5l4hNvL/pNAFi3E0OGBiirrw2hVSiA9lMjwdUkwt0G2m5+o2sGrlmsNpZTu5Ou3JHNo2T42tm&#10;tatpABx3nqOdVRlBcVTSO2M4lVGcu5t80PhGDCT4ylvqMoxkasB7PaqyvtbRR+epMg8aqHbn8xCQ&#10;6nbJVFr7mHfvVCqNwaEEhoY0GDGrwHuFPhhTTGFQDIj7yyC2SVRAmZh+OGT2dRt8UgqKAXHR9XMz&#10;1puTHxt8UgqyHyiYurr0CaEYEKc/2w8UoiY7Jpn6uaCgRYAYEFf6xTs7Jpn9wNbVFcWAuBgQRyr2&#10;QCEqoj4xIC4GxJFiQFwMiCPFgLgYEEeKAXExII4UA+KCc0WzrWx9XVAMiAsGn0RNMSAuBsSR7DU1&#10;s61c+YNJlBUD4mJAHKnUuWIMiAuev0Y9Z4gBcTEgjnSta2oOAHG8K183mkAqNaSAaQpt5QGRqipP&#10;YsGCBZj67CRMeaYCa9esx8XzjepYiq8UVa8mTSKZJsAto1+1ylt6zPpx5y++7lOX6FdpsjPmgG7q&#10;Na0s4ytZ00hwlzRyhq/cTOtXs3rtQyCeBtDpd9DmdhXzOvXxI4cw4603sGP3x2jq7NbwLO+VnwRx&#10;cXe4dIavRtW6azCZ3u0sme5DJsuBijYgSEwDyYYJDpSN17JppJPDSKeY2PCVpkMKSCcoL96K5xJE&#10;p3amoxlVtXmzpNp2LcNd37gvnsLh6YoRF5ZI6de8ZrMMkl3qVab6daIabJam7inupOYhzDzcWTad&#10;xfCgTrS+//5rbNm6ARcvnUfCAzQqtaVBlM4JBQrUkESg8vgxfLp9G85WVyGdTGpYm9rFT9eBRKBh&#10;aphgQW1LvRNgEinvNbrKjGqHuwSy3CVO7TinSnLwOOUZBN6pHe8IiMsoUJzSisBI9VrZDJJep8jQ&#10;ViWaTMX0108xIO4vg9gmUQFlYvrhkNnXbfBJKSgGxEXXz81Yb05+bPBJKch+oGDq6tInhGJAnP5s&#10;P1CImuyYZOrngoIWAWJAXOkX7+yYZPYDW1dXFAPiYkAcqdgDhaiI+sSAuBgQR4oBcTEgjhQD4mJA&#10;HCkGxMWAOFIMiAvOFc22svV1QTEgLhh8EjXFgLgYEEey19TMtnLlDyZRVgyIiwFxpFLnijEgLnj+&#10;GvWcIQbExYA40rWuqTkCxPF1poKyomMMIZUawJFDJ/DBe4vx0ouvYuasNzFjxut4+aWXsWDeEhw5&#10;fCIHUuOuaxm1ZVk+8TDPUc7lQaIKTmD9c8WETDFh8I2SymRygDahIKNlEtqhq48dxIfvvI3PvjyA&#10;hp5eJTWIUpksOGdUuL9UGtkknYEPfngf1kUrRW0YMpMMEGoXNQL3+FrVlAcD4xn5SQ6/DXAnNWLg&#10;FA4uhQwToQRfbTqkX9lqnC+vnlWvoqUuGU6oOVjk24uvEk3zuHqHq2cUSbi8c5asWonnX3oBJ+tq&#10;keLuc/qmefchJbIZsMa8etfujzHrjTfx1aef5uxI4jF+U2+ITaaRThQmtMoCHvhP7diXHlZAPpME&#10;WEcgIDLDmi1SeEGCCT3rKwhgmq9NLdQ9ppjCoBgQ95dBbJOogDIx/XDI7Os2+KQUFAPiouvnZqw3&#10;Jz82+KQUZD9QMHV16RNCMSBOf7YfKERNdkwy9XNBQYsAMSCu9It3dkwy+4GtqyuKAXExII5U7IFC&#10;VER9YkBcDIgjxYC4GBBHigFxMSCOFAPiYkAcKQbEBeeKZlvZ+rqgGBAXDD6JmmJAXAyII9lramZb&#10;ufIHkygrBsTFgDhSqXPFGBAXPH+Nes4QA+JiQBzpWtfU3ADiSKr+fG0oH370Y2CgHc9Meh7PT30d&#10;+/d+qUBO6dQg1q9dh+eemYYF8xd7u75pIlirq6sTzc2NaOtow8CQNq6XDiCVGUJvfweaW+rR1NSY&#10;e8iiAGkZYHBgCH39PRhMdKO57QKa2+rR09+rwFHsrgRL8XWa/X0DSCWSynjNLS3o6OxUr1/Vu44l&#10;0dtWj7M1R9Hc14luZNA1lERX9wCSiRQ6O1rR3HIJXT2d+jWiSUC97TSZQXaoH3199Whtq0N7xwX0&#10;9/dgYDiJzv40epNZBSBLK9DcENJIK73Ui0IzQ+hvv4T2hrNoa21GV3c/hrJZ9GWB7rQHLxwcQnp4&#10;AEiReY8MugYH0NjRgcbmVjQ1dSFJ5JwXpDLJfvU60v6+HrQ0t6CluRUDA0M5AKJ+BysVz2JwoA+N&#10;zY242NqC9mQC7y5dhmdfeg2nT59Tu72BCdjQAFKDfehobUJjSxPaenvRn9GAONZj58ef4e03pmPP&#10;zp3obG5Cd3sL2tqa0TPYp8B9VE3egpsY6kFn20U0Np1HS2c7BlJpBfzjeWoHOO40ONSD9rZG5Qud&#10;3T0YSmf1K1upc2ZAcX93N9pa2tDS2oaO3j7VxgI+VPfKEhjo7VZoAyljiikEigFxfxnENokKKBPT&#10;D4fMvm6DT0pBMSAuun5uxnpz8mODT0pB9gMFU1eXPiEUA+L0Z/uBQtRkxyRTPxcUtAgQA+JKv3hn&#10;xySzH9i6uqIYEBcD4kjFHihERdQnBsTFgDhSDIiLAXGkGBAXA+JIMSAuBsSRYkBccK5otpWtrwuK&#10;AXHB4JOoKQbExYA4kr2mZraVK38wibJiQFwMiCOVOleMAXHB89eo5wwxIC4GxJGudU3NDSBOvcmS&#10;r/xk4soAMYiurkY8/KdHsWPLpx4eKYVMegjZTAbnz17Cwe8PI5EcQMbbHa2xoQ1Ll6zAtGnP4/0P&#10;38H3h75DghuG0bmQQkPTeXz88Va8PfM1zHj7dezdtw99PYPeK0uBA3u/xPYd23HybDXemP0yXn3r&#10;BezcvR1tXV0Y0G8vRU3tKXy6ew9qq6qwauUKvPbGq5i3YD5OnqzzXmGaQNOZSuzdtRFfHPsWbakE&#10;vq86g3XrP0VtzQXMnfs+pr00BSvXrEJnb0ptsiYb0g31d2PLlqV49c1JWLhoNr775gCOHK3Ed8ca&#10;cKl9SO9apnY+G8Bwqh/D6tWnGQx1tuLjzasx67XnMWf66/j0s71o6ulX+7txWkxrqpeGpvuA4U5g&#10;WE+WP/viG7wx+z289uYMrN+wBU1tXfr1rrR1NoWB7nZ8tGMbXnzpZbz08uv48otv0dfrDaLpQQWY&#10;Ix0+cgQz5szCC6+/gAOHv8X7y1bgpRnv4uDRaiS5Ix1fQdvXhbqjR/D+7Fl48aUXsWr9BpxuaALv&#10;RhN8tu9zvDNzNravX4tPtmzCh7NmYM6st7Bn/6dIZAT8p4F9xw99hQXvzcAbrzyPZcuW4uTZC+hN&#10;pxXwTzVlcgh1x77DezPfxLTnnsXyVWtxprELQ2pOlAbS/Uh2NmD3tm2Y/tZMvDl9NrZ99DE6BxJK&#10;H9ptkPsJpgmeo71jQFxMbigGxP1lENskKqBMTD8cMvu6DT4pBcWAuOj6uRnrzcmPDT4pBdkPFExd&#10;XfqEUAyI05/tBwpRkx2TTP1cUNAiQAyIK/3inR2TzH5g6+qKYkBcDIgjFXugEBVRnxgQFwPiSDEg&#10;LgbEkWJAXAyII8WAuBgQR4oBccG5otlWtr4uKAbEBYNPoqYYEBcD4kj2mprZVq78wSTKigFxMSCO&#10;VOpcMQbEBc9fo54zxIC4GBBHutY1NTeAOFImrQFxWQaIYfR2t2LsE0/g9Zdfw/EjR/NOJVZpcKAf&#10;2Swnfml8vu9zvPjcDMyaPh/ffPMVFix6D5OmluGDhQvQn0ziq2++wrQXpmLchMew9/Ot+Gj3erz2&#10;6uuYNWM+EhwX0sDapcvw2OMP44Xpr+DTb/Zgyap5mPrsRLz19lvo8frrN98dxisvvIbJZeXYvHkj&#10;dn60HTNmzcRT48aj8vgRINGD00e/wML3XsemPTtxaXgI63cfwJ8eLMPLL7yNzz7dhXXrl2LaS9Mw&#10;7aVZaGnRg9KZqhq8/eqLmPT8BGz6eC2271yFt16ajCcefQTzl+9G9aVutYMZd4TLpLuRzfQhkx7E&#10;mVM1+PPDD+LNl6Zhz/YN+Hz3ZrzwwnOYu3onjlxoVWA4NS3NDALDTUC6BcO9LXhn9nxMfWE2lqza&#10;iE/37sLzLzyDZ197A18cPqb0ab1wAS9XlGHGa69h567d2PXZHpRPegbLFi/G+TMnNYovM4R5C5dj&#10;3OSX8M77H+LQF7vw4ZxX8MAf/4g/P/MKDtZdRCY7iM62s1i1ahGeGl+GbTs/w8fbd2Dma6/ipRde&#10;RfX5DoUH3LNvH54rL8OU8U9g0Yfv4sC+T7Fxw1o89+yzWLFiObq6O9Dc1oRlK5fi8ccex5oVy/HV&#10;px9h7eK5mFxRhq8rz6AzCzR1d+GTXTvw3MQnsGvTWnz9+QHMnb8Uj1dMw5FanZB3nKvGvDeex5uv&#10;voKN23Zi0/ZdePHF1zB91ruovnhJ6cPHb+p1tHy1albvhBdTTGFTDIj7yyC2SVRAmZh+OGT2dRt8&#10;UgqKAXHR9XMz1puTHxt8UgqyHyiYurr0CaEYEKc/2w8UoiY7Jpn6uaCgRYAYEFf6xTs7Jpn9wNbV&#10;FcWAuBgQRyr2QCEqoj4xIC4GxJFiQFwMiCPFgLgYEEeKAXExII4UA+KCc0WzrWx9XVAMiAsGn0RN&#10;MSAuBsSR7DU1s61c+YNJlBUD4mJAHKnUuWIMiAuev0Y9Z4gBcTEgjnSta2qOAHEEH6X06ynTBCEl&#10;kBzux95Pd+GdmdPxykvTMGf221i2ZBm+/Px7dLXL61A70NV9BnPfn4tJ41/FoW+r0T/Qi5OnjmD1&#10;+qWYt2QhOgcGUHuqDrt378CevTswnGjCULIV8+YvQNmEV3HhdI96J+qCOXPw+GMPYdNnu9DQ14nz&#10;DbV4/73X8eijD+JkfZsCln3+1bd4/pkX8MbLr6Ku9qR69enuTz/Bk+PGY9P6NejrrEftkX2Y8XIZ&#10;lm5fh/rEEJZu3I0HHngam9ftRltLA5pazmLZymV44F+eQlVVEzIDWezbuhVjH/49Nn28Gec6z6Gh&#10;pRY7Ny3Bo79/AG9/uBGHz7WrHdDUXmUZTnZ7gWw/2povYsWSpTj49bdI9Heiv6sea1YtRdlL72Pz&#10;l8dy1yDTD6SbkOk/g1NHv8DDD47HwmWbcb6hER1djdh7YCdmzJuLvYeOoa2zD9tXrcer5ZOxa8tW&#10;tHd1oam9HStWrMS0qc9gx+bVQKYbZ0+dwPhnXsa0t+fiRG0tEt0XcPyr7ZhYUY6HKl7G13WXwJei&#10;fvrJarw58xUs3rAFrb2DSA4O4ZtPP8Ws197GolUfo204jX0H9uPZiePw7MQn8N03n6O7ux0Xz5/D&#10;+lWrMfbJP+PIkW/R0dOMrw9+hY1bdqCxnuC+IVQfOoAp45/Csi17ca43gZqL5zH77el47dmJqD9d&#10;o3ykpu4MFm7aibNt3ejv6sB3H23E62V/xldffI6uwSF09g9i754DeHJsObbt/xqtaQ2I4yt4/z/2&#10;3vs/itt7H71/2/3lfr/3+3knFFdIpyU0d5MASehgGxcgkEp6A0J67703OgbTbWzj3r3e9T739Uhz&#10;drXaMUvwaJb3zYjXYWekkY50dHR0pHms0eBM/THWKEQh6BAB4v47AvskLKBMFP49wRzrNvgkHyEC&#10;xIU3zk1bby5+bPBJPoL9QsGsq0udkBAB4vS1/UIh7GDbJLN+LoLfJkAEiMv/5p1tk8xxYNfVVYgA&#10;cREgjmGmFwphBdYnAsRFgDiGCBAXAeIYIkBcBIhjiABxESCOIQLE+fuKZl/Z9XURIkCcP/gk7BAB&#10;4iJAHIO9p2b2lSt9MAN5RYC4CBDHkG9fMQLE+a9fw14zRIC4CBDHcLN7ag4Acd6nUhMeIG56Sh8B&#10;x2vE8fOPX6OhbitWrVyBmqoa1G3djY/e+xrdXV1I4hr++OtjNDU045l9h7zy2KBpjEz04diZUxjy&#10;DM5UbAzdXedx6tQPON32G/Y+8SQeerABf/96UX1X9JmmXdiy+VHww6Hy+uW7r95DRdlKfPf3GRX3&#10;9Q8/Y2ddMz57/0PEJnXnXb7agceffgaP792FzvZWnD36LRq3VOO59w7gapyAuI9RVrYZYwOsl3bM&#10;/zr6N+5fsQ4//3wWnWc78O7zz+HRmtUYnR5DXH+4FIN959C4dQMee/5D/HquR532NqWAWZzIuOBl&#10;jSYQG51EZ/tVtJ0+ir9++wpvH34ND9TuwCuf/aTyKDhXks/2YbDzL3xxcD+qKzfg2JkLhrwSOHGx&#10;DRd6+nGi9SK2PrQZnxx8D/1dPd4TSYwMDmHzww/jyV31mBxqx4cfv4W1O1rw7ve/e+UQ2DOOV159&#10;BZUbGvHj8QtIYBRPPL4VDz1ai49//BV/nDyF1tOn8eMXn+OJlsdRtqYBF/tH8M0P36Fu03q8/NQu&#10;TE2kJ6mejnY8sORevPf+YYxP6fjO3j60nT2Lc6ePqhPxtq17CHtfehcnrw3hTEc79j+5D483bsF3&#10;n3+EC+fa0NnTp6RFyV1oPY4D+3ZiW9X9+Ou3X3D67DkcP30GP/3yB+5ZsgJPHvgAZ/vGwJ5NKIAm&#10;ryJAXBTchAgQ998R2CdhAWWi8O8J5li3wSf5CBEgLrxxbtp6c/Fjg0/yEewXCmZdXeqEhAgQp6/t&#10;FwphB9smmfVzEfw2ASJAXP4372ybZI4Du66uQgSIiwBxDDO9UAgrsD4RIC4CxDFEgLgIEMcQAeIi&#10;QBxDBIiLAHEMESDO31c0+8qur4sQAeL8wSdhhwgQFwHiGOw9NbOvXOmDGcgrAsRFgDiGfPuKESDO&#10;f/0a9pohAsRFgDiGm91TcwOIUyfE8UQuAxQXp4JMYTpOIenFVdfVLjzx2PNYvWINHtu9G8lkD776&#10;5g3sbtmDw69/6pXHBo0jQbCYB0Gjwn/79WfYvuUhLF4yH6UL/4P/fdttWLHqYRz74xIwAry4ax+2&#10;btmAi+N96Pf4/fT1x9iwdi1+PHqWj+CrH35Gw44mfPzu+xgb1YtOAuJeeOUV7G5uQPvFEzh3/Hvs&#10;rluLVz5+E5fik3j+rU9QWbkNI/1xxCb5YieOYyeOo7JmK7777iTajpzBm8/ux46H12A8NoppVeNx&#10;9HSdwt6WnXjylc/w+/leBW5LKFmxjBEkk1z0deOHr7/Bzq1bsfzuUtw1//9BadFc3Ll8Ld789g8F&#10;7OK0l0zy/350tf2At57ciZaWp3HyAk9w0yC7BKaQ8MB6rWfasLbyUfzw6S8Y6WeryVPLY+fGTXii&#10;sQ5DvZdx8K3XsG3fU/jkt791zmSfqtvBQwexafse/Hm8DfHYMJ7cW4d58/+DOSV3oPSuxbhn4QLc&#10;U1yIu+9chLJ1TWgfHMVX33+D5oat+OrDw5gYSRvonquX8MjaKrz55kF09Xajs6cTe/a2oGz1Mixd&#10;OB/33P7/YsHc+XjmwCc41TuK4WQCp478gerl9+Ku4jm4f9lSNO99Cicu9KhPzradOoon6x/FXbf/&#10;37i3tAR33nEPFt55L0rvvAf/Z34JnnnjQ1wY0HqjdXIMSFIP3Q3OKPx7QwSI++8I7JOwgDJR+PcE&#10;c6zb4JN8hAgQF944N229ufixwSf5CPYLBbOuLnVCQgSI09f2C4Wwg22TzPq5CH6bABEgLv+bd7ZN&#10;MseBXVdXIQLERYA4hpleKIQVWJ8IEBcB4hgiQFwEiGOIAHERII4hAsRFgDiGCBDn7yuafWXX10WI&#10;AHH+4JOwQwSIiwBxDPaemtlXrvTBDOQVAeIiQBxDvn3FCBDnv34Ne80QAeIiQBzDze6pOQDEMbDx&#10;BCDxZLgYktMTmBofxtTEKDnqJ6b5GdUpTIwm8Pz+11C2ajUGBi/giy8OY9+ex/Hu4c/Vc/HEJKYV&#10;AEznG08k8PjjT2D7lo348rN30HH1OAaGr+DF117H+g0tOPrnJYUae6HlMWzfugmdmECfgooBP335&#10;ER6pXYMf/jqtAHHf/vQrmhp24cN33jUAce148ZVXsXd3Czoun8a54z9iV906vPrhm7g8NYnnD/OE&#10;uE3o755QbSCs7a+jf6Gydgu+/fYY2o604p0XnkP9xnUYig1hSoHPYujracXuhm147sDX+PPygDrl&#10;bGIqiaSCuI2gv/c8Pv3obTxUvQaff/AJrrVfxNWLJ/HTt5+jduMuvPHlz+qTqcw3ra760dP2Mz5+&#10;aR/27tuP4xfaFZAtrgBx6cXryVOn8WD5Wnz38fcYGdATRlL1C9Dw6EY82VyP8aGreOPNV7GxuQUf&#10;//Srl5PPxvHyqy9j/cZ6nDh9CdOxYTRuW4ctG9bhckcXOjqvobuzA92dV9HZ3YOO4VFVs8+/+gKN&#10;2zbgzVeexiQnam8sDPZ2oLZqJT788B188NH72F6/HU/ufxJHj/6h0o799iMat27Hs4c+wfGrvV6v&#10;TWOw9wo6Lrbihx++w659T+PuZVX48feT+Pu3X/HK4zvxdOMmnD95Cr3XetHZ3Y2r13rQOTCI7olJ&#10;DEwnMY4k4vEYkuqTqTTW7gZnFP69IQLE/XcE9klYQJko/HuCOdZt8Ek+QgSIC2+cm7beXPzY4JN8&#10;BPuFgllXlzohIQLE6Wv7hULYwbZJZv1cBL9NgAgQl//NO9smmePArqurEAHiIkAcw0wvFMIKrE8E&#10;iIsAcQwRIC4CxDFEgLgIEMcQAeIiQBxDBIjz9xXNvrLr6yJEgDh/8EnYIQLERYA4BntPzewrV/pg&#10;BvKKAHERII4h375iBIjzX7+GvWaIAHERII7hZvfUHAHiVMlIJjhZj2N6ehidHeexq6kFP3z7C5JG&#10;HcdHJ/DsMy+iproWQ8NdOH/hJBrqG7B5Yz0mJ2QRlsAfR37DMy++gO7+fqxb9yjqtm7D6FC3d2Yc&#10;8MLrB7CyYjOO/d0OorL2N+7Epg3r0J6YUB//ZPj5qw+xYU0Nvvv9mIJ7fffL72hq3I333noboyN6&#10;0XnlajtefvV1PLarGR0XTuPcsZ+xq/4RvPLeIXRNTeLltz7G6rIN6OkiuI/1m8YfR/5EVe0m/PDD&#10;MQxe6cSnr7+MigcW4fdTx73Tycbw14/vYuWiUjz+wvs40j6oP5A6ncS0+oznGNovHcErz+3Dpg3b&#10;cPliu1fjMXz41utYtWYzDn7+g4Jy6fPNWOowxnvb8Msnb+OBB1bj21//8vIAA8O9eOalV/D9b3+j&#10;42o3WrZvR8u2LTh3+nTqmWPHTuLh9evx0rNPABN9+OOHL1FZWY1XXj+cemZsoh/bmpqwrGod/lKf&#10;ZJ3As0/sRMOWh9F25mzqOU6Ifx0/gx9OngeXrd9+8xW21JRj+4PlGBxMA4SOHf0D9y+6E3/9+SM+&#10;/OBNrF69At/8LAA8oKPtKNZVleHp197H2Z4hXO65hi8++xTX2ttSz/x59CRK7luBwx98hTMnTuKL&#10;N17G1pqVGBtKL5g5Bj7+4mscOX8FfQlqINWRJxZSbuwzd4MzCv/eEAHi/jsC+yQsoEwU/j3BHOs2&#10;+CQfIQLEhTfOTVtvLn5s8Ek+gv1CwayrS52QEAHi9LX9QiHsYNsks34ugt8mQASIy//mnW2TzHFg&#10;19VViABxESCOYaYXCmEF1icCxEWAOIYIEBcB4hgiQFwEiGOIAHERII4hAsT5+4pmX9n1dREiQJw/&#10;+CTsEAHiIkAcg72nZvaVK30wA3lFgLgIEMeQb18xAsT5r1/DXjNEgLgIEMdws3tqDgFxPImM55WN&#10;IolBdHVdwNo1D2Prxka89ca7+OGHr/HtN5/juWefRWNDMw68dggTE+OITU3g1VdfRU3NGhw88Aa+&#10;+/YbvPf+O6hvrMfDmzaiZ2AQTz/9HBq2N+Czj9/F19+9hU+/fhO16x/BsuWP4Mifl4HYNJ5q2Ib1&#10;62pweXIcMmV///m7CnD1/e/H1LlsX373I7ZtrcP7b7+TBsR1tOOFF19CU0Mdrpw/jbNHf0XDlvV4&#10;+e2D6JoYw4sH38XyFWvRc20EIMgKwO9//Y4Vq9fgu29/x9TgMM78/hNatm/C7v3P4q0vPseXX72H&#10;V5/cipX3FeGx/Yfx16VexZ9DZlp9wnMMA71n8PkHB/HIo9tw6I338PsvP+HzDw5h26NrcN+Kahz+&#10;4nt1YprqXp5Mx1PzpgZx5cwx1NSuwa7Hn8QnX36Br7/+DC++9DxW1z6K9z77AZOxKfzwxftYX7kU&#10;+5/Yix9++g0fffENtjS0oGFXC37+6RsgMYqBq5fQsqMe9Vvq8P477+Prrz7DOx+8jVVr12H5uk34&#10;5dQZdbra0d+/wTN7m7Br50588enn+OG7b/HiSy9jR/PjOPTVn+hPAD98/SW2VqzEw8sX4Z2338LX&#10;P/2Etz74ALt3t2D75kdwreMsTvz9E3Zs24JnXjqIj7/8Fj//8BVef7YFS+4pxBMvHcaFvhGcbb+C&#10;Jx5/HM/sa8bH77+FX37+Ce998DEq12/BFz/+jpHBQZz5/UdsqlyBwwcP4LOvv8FnX32Lt958F488&#10;ugVf/3oEQ0nC+GiQ+PleGuoIEBcFNyECxP13BPZJWECZKPx7gjnWbfBJPkIEiAtvnJu23lz82OCT&#10;fAT7hYJZV5c6ISECxOlr+4VC2MG2SWb9XAS/TYAIEJf/zTvbJpnjwK6rqxAB4iJAHMNMLxTCCqxP&#10;BIiLAHEMESAuAsQxRIC4CBDHEAHiIkAcQwSI8/cVzb6y6+siRIA4f/BJ2CECxEWAOAZ7T83sK1f6&#10;YAbyigBxESCOId++YgSI81+/hr1miABxESCO4Wb31BwC4iiABJLqc6cjmE6M4fjR03h0/XYUFZTi&#10;3nsXorR0PkpLSvDMU8+ir2cA8fg0pqeTaG+/jNdeewV33LkA9957NwqLCvHQ+nX448jfCs506tRZ&#10;tDS2YEHxfNy3uBAryu9DWXUtmlqex8ljl4HJKRx89kns3rMTXfFJaBMxjV+++QQNWzfhyKlzCoz2&#10;zY8/o6VlD7775tvUhNLZ1YU3Dr+B/U8+ic72izh/+iie2L0T733xCa6OjuDgux/j0Q0NGBwYJ+JP&#10;5Tl26hjWPbIJP//4O8aGRxRgreNcKx7eug13PrAMax5ahSdbHsHeps14+sW38Udbhzq1bHya0CyW&#10;QUM+iN7ONlTWrEXpgiW45467Ub1iEeq3bcAjWxvw5a9/6Q/R8vH4FBCn4Y0hMTmMX379ETVr16Cw&#10;tBB33b0Qd9xxB95670t093sKOdWH11/Yg7Ll96Ok5B7ccc8DWLRiNb78/lvEYmMAwWJIovXIMTRs&#10;2YH5c+bhnnvuxoPr12LTzkbsP/gGjp5tQ1yd+Af88eN3qFi5EvfdeRdKiwtRsqAU67fU4VTXsDq7&#10;7veffsBLu5vw2r5dqCivwB33LUHhwoVYuWo5jv79O+IjvZgY6MKXn32KkjvuQ+HCe7Bk6b2oqVyM&#10;zZsexOtvf4RLvYMYmYrhpx9/QPnKZbiztBAlRQW4b/Ey7H76BXT26QXyaH83Pn3rAB5Ytgzzi0tR&#10;svAuLF++Es8+9yIudXUp6U4mk4jF+IlbGmouptwNzij8e0MEiPvvCOyTsIAyUfj3BHOs2+CTfIQI&#10;EBfeODdtvbn4scEn+Qj2CwWzri51QkIEiNPX9guFsINtk8z6uQh+mwARIC7/m3e2TTLHgV1XVyEC&#10;xEWAOIaZXiiEFVifCBAXAeIYIkBcBIhjiABxESCOIQLERYA4hggQ5+8rmn1l19dFiABx/uCTsEME&#10;iIsAcQz2nprZV670wQzkFQHiIkAcQ759xQgQ579+DXvNEAHiIkAcw83uqTkBxLGCiXgMifgEkskY&#10;EolxjI0OIjYZx8RYDH29Pbh0+ZyifirPRAzJ6bTAJmMTGBweQN9AL650XEFX9zUMj4whnkgoKNPE&#10;+CSGBobQ19ODzu7L6O3vxMDwEEbGY4gnpoHENGKjwxgd5adJ4xhDHNOIIxGbwNjoKEbGE4glgVgi&#10;gdGxMWVIKDjSVDyuDPzk+BimpyYwHRvHxMQoRmIxjCeTGI1NYXhsAvFEUoHZkohjKjGJsfFxxKcS&#10;SE7F9Alu0GWNjI9hamoYly8cw86dW/Higfdx+lKXgmVNeX59PD6KeHxQgQfHxsbR1dmLzisdGOzp&#10;xMT4KPqHxzEciyuw2cQUDY8aYQABavExxONj6B/txfkrF9HWdh4jwyOYmoojHk96i4cxTMUG0Ndz&#10;DVcudaH9UheGhwYxNTWmTvFTQk0SF5fAQF8/2js61El83f19GBwZxOTUGBKJGKZi0+pQvMRUHKPD&#10;IxjouYZr3R3oHejF8MQkxqaTCug3GZtU8p8cHVblXbnSgY7OToyNDyGRmNQAvHgcU2MT6Ovtw/mL&#10;F9B+9TIGh3sxMj6KwYkpjCUoWa1HY2OD6Lx6SQElewf6MTo5iYSq8zSS8UlMTY5hfGwM7e0duHSp&#10;XenKxGQMU0mWAcSTSWWkpxNTKRBjFKIQdIgAcf8dgX0SFlAmCv+eYI51G3ySjxAB4sIb56atNxc/&#10;NvgkH8F+oWDW1aVOSIgAcfrafqEQdrBtklk/F8FvEyACxOV/8862SeY4sOvqKkSAuAgQxzDTC4Ww&#10;AusTAeIiQBxDBIiLAHEMESAuAsQxRIC4CBDHEAHi/H1Fs6/s+roIESDOH3wSdogAcREgjsHeUzP7&#10;ypU+mIG8IkBcBIhjyLevGAHi/NevYa8ZIkBcBIhjuNk9NSeAOILBkskpRfxEZTKZQMJ6IRhP0HAY&#10;jm2Sjg6/s6pPTUt6J3klLEEmiIQyovycommC4ryQIBCOgDjv86YMLDKzWD1YpwmWMuPVfbosguik&#10;FD6miemSSaHK8OdP36mT6N4+fBAnjh9B65njeOPNV3HXorvwwaffo3doUp/2xvIUfm8K00nKw5OR&#10;JFpBgei8KhKUluCgUzImTet/Rr6kGoQsk06TV/OMA9K8FrAe2ey8wAQFK1NgOHWYXEokqqIpKZDL&#10;1IzlSGCD2dlmOfqEOgZWjxQjiG1a7tgW6lPmQkgPMoMhZeOpB9sUm0pogKT3LD+bmowAcVFwFCJA&#10;3H9HYJ+EBZSJwr8nmGPdBp/kI0SAuPDGuWnrzcWPDT7JR7BfKJh1dakTEiJAnL62XyiEHWybZNbP&#10;RfDbBIgAcfnfvLNtkjkO7Lq6ChEgLgLEMcz0QiGswPpEgLgIEMcQAeIiQBxDBIiLAHEMESAuAsQx&#10;RIA4f1/R7Cu7vi5CBIjzB5+EHSJAXASIY7D31My+cqUPZiCvCBAXAeIY8u0rRoA4//Vr2GuGCBAX&#10;AeIYbnZPzQEgjg3nSW5TSExPeoAsHeLxBKY5MAjcSnIil4FNhdGAOC03QrtiiE9PKGATT2OLT00j&#10;EU9iOpFEYnoaiWkNdpqaSqi8BIIR9MayCaTi6WIKVDdN0FhMgd0omlS3kCdPOxOcGE+fE0ND5SVj&#10;3rO+07pecdbRA8WxrKkE60HwngbwTfOTnMkptB79E0+2NGJPww48+9Q+PLP/CbTsa0Hz43tw5nx7&#10;CtTGehOvpaFsBMV5p6exYqpNmqROalCxrqzHVAIJnnpG4CFlzTZ6CLNEfBqJBAcga+qB2dgPCvkm&#10;oDg+wz5inwDjMZYhEvJQZepZ1iWGZIJE+WtQIuVFgJmqfTKuPqeqZaHBccS8KZAdGyDAQiVXnuom&#10;gDjy4QX7LalkO5lIIsaT+qbjiCfZPp4wGFOyJT/Vx2oAMEca/EZ5UDcYz5MEqWtKN1QHi55RJv9s&#10;gEQhCjcaIkDcf0dgn4QFlInCvyeYY90Gn+QjaEBce+reZV38nNIIEJcNPslHsF8omHV1qRMSbh1A&#10;XHpuZvDT2SCDLWf7hULYwbZJZv1cBL9NgH8vIC6tZ/nevLNtkjkOXOuEhFsHEJf5QsFPZ4MLmbKN&#10;AHEzv1AIK7A+ESAuAsQxRIC4CBDHEAHibjVAnHtefiECxEWAOIYIEOfvK5p9ZdfXRbh1AHGZ61fT&#10;NroIpmz9wCdhhwgQFwHiGCJA3MzrV1tngwz2eIsAcfnfU4sAcf7r17DXDBEgLgLEMdzsnpoDQBwD&#10;gVFTmIpPeKApHSYnCW6SCqaBSqng3SpwGSaRgDYusVgCkxMEdOln+CnSySmWr5FlCX71UxXL/xIg&#10;NEx9tJSR8Qn1aVH9cVPvvDHyIRbLAJwpQJycrsbBy3pK9fjrPSeXLGcyRiCYwOMEfOY567EYfvzi&#10;c7z4zFN46qnH8cHnH2Ngcix1KBr1Q7Baum5xJBQgjqA6gvDo+BEM6D0TJwBOf95UfflTYdaSiPPk&#10;NEpMgcU46MhaTkLz6iXKyB+Wx2Pc1HNTiKsykxibGFfgOC0YD7DGMa0Ob2N94pj25K34JTXkMB3S&#10;QtW9r8+tS8b5jde4biyRgIKPk6wK/KdlT/GzxrEEZSGyTHht1GA29dlTdU0Dm+Kqi5omUM9HpyIQ&#10;XBRCCONj4xjoD2cjNQqzCElgeGgYoyP5ezEfhf9/B3HI8hlaW89knBDnOthOb74BcQxhAeLMYMrB&#10;74VC2EG/UEgvlMNanEpg2/liKZ+L9dEZXnKGKQf7hULYQQPiMkGBLoOfbBUgLo+bd9RB6mKY41Gt&#10;UwxZ5Hvzjn8sZNtlv75yGQQQl6+g7XI2ACdMOeQbEMfgt3nnKvjNO7RJ3Dyz48MK5BsWIM4MZnv5&#10;QsHvpUqYgS8529vTfzwRdhDQQZh22Q5DQ8O+4JOw+kVecuZTBvJCIV+Bc9O/CRAnwdYx+4VC2MEG&#10;xDHYdXQdqIf5/OMJDYg7hsk8gg5uRUCcy+CnY/kGxFEGXDfZvmKYoaurK+++Im1SWH884RcEEPdP&#10;X3IGGTgv2OATe33nMsiemnq3madw7ty5DECc62DLNmyb5BeGh0dCt8umHMRXzKdNsv0kv/WdyyCA&#10;uHzus9NHMw/BkBCmHPLtK4a9fvXjk+89NY4FAuLC2kuRYMoi34A4bZMy99T8+splYD9QF8LmKyEN&#10;iMtcM4RZHwHE5TOEa5Oy5x1HgDgyEWCVEfVPyMaKCUm8XPO0NIViI36KJ3xp4FOqDO83GSNYzasK&#10;cVsxjXlTXw71+PBxYrcUFk94e2Ar1RI+K2lStllXo04Z9feeVXy9Z1gXhd0y6qjKV18zTar6Jqam&#10;EefJZXxEypOyvdPxUl865S/zy1dO/WTo8ZNqUwZKJqbc5Sg7nug2aRxr51Gqzlbb1L3IR2Rqyojx&#10;nh+qdM2ixERcn1DnRSkQnJQlX4WVA+PkIYOH0muRhRHYl6k2sm3C05SR3Huqk2qb1/8RReSMqN6j&#10;kxjqG0nHiU7az0aUX5oGRgfGMDbkTdh2ekS3BvnMLyo+K8jDt07we6EQdmhtPYuOjqt2tKOQ7ZSm&#10;AXH56RvWhy85R0IGvppiuBU279j+wcH05l3YG1e3BCBulJt32S9VQhTDLQCIo00K70Wvn47pE+Ly&#10;DYg7Hup4pBhMUeR7804D4jJPWvDrK5dBA+KGQx1/ZtB2mS85M/VA9VVGjLtwawDiBrI271wFv3kn&#10;DYjLiA4tcMOM88L4eLh22Wxv2C8U/EJb2zlcuRLeH0/YIQ2IS9uksMPQEF9yZtvlsLplejr7L+zD&#10;DpybzT+eCDvcGoC4cQwMhCsD20cI94VCduCcwLnBtElh2ycNiMufr8h1E33FsOZHv3BrAOL6Q/OX&#10;/XyEWwMQN6AOEMhX6OzMPyCur39ArSEl2P3kOqQBcXZKeIG+IucHM9i222VIAeLyKIRz587j0qXL&#10;drSzYOtZIiEnnOfPVxweHvX1FV0GUwy3BiAu00/ys90ugwDiKId8Ba4b+30OwQhRDLfACXFTCjAe&#10;Vt/78cn3npoGxB3LmB9dB3veuTUAcZl7an595TKkAXF2SjhBA+Ky99TsvnIZuruv4dSpk3Z0qKG/&#10;P7w9Nb95Jw2I+2dC14A45rHy6dO/BFGkkWpjQ5PoPD+IS6d60Nk2gO7zg+hs60fHmV50XxhEz6Uh&#10;dF8cQNf5fnRfGNDPnB1Gb9sYes+No7ttGN3nBtF7YRB9F/vRffYaei70oediH7rO9eLqmT50nR9E&#10;16V+dFy8hsttXbhypgdd54Zw7eIQui704uqFHnRcYPog2i8Oof38EDrODaGTz7QNoadtCF3nRtB5&#10;bhhd51jHHnRd6MHVCwPouDiMjgtMH0DXOfIdRs/FMVw9O4j2tgFcPT+Aa+cH0dc2hL5zw7h2bhRd&#10;baO6rPNDqm6dLOfCoCqn8/wIutQzbBd59aP7PMseUm3tuTCE3ouUyzC6L47gqsrTr+Sj2nluGFfP&#10;D6ODbbgwiKtKdszvEa/PS7l9+teI77pA6kfnuf5Uuann1C/lSdn2GfXT6Z0qTfJo0vd8VvO5xjwp&#10;fvKcl498rfyqDPbjefbPgJK5Lq8P19r60U198MpjXtYho8xUu3T5wkd4mW1U7TLzeHVU6VZb7fb5&#10;UbrM68flSveLy5XuF5cr3S8uV7pf3D9J96P/5jx+6X5xudJV3IV+XG3rxdWzPV6c6Jqpr9cvJ1e6&#10;X1yudL+4f5LuR//NecQOXD3bq/prpv7JVaZfXK50v7hc6X5xudL94v5Juv1smsSGij014s15Seat&#10;c5wzr0PGvGrn1XFD6D7HuXVEUVfbEDrO9KGj7Routl7BmeNncerYCbS1nUZr6wmcOnUcp06ewOmT&#10;p3Du7Hm0nj6DUydOofXUGZw5fdYjuW4z4uRafs3nbzSPviav0yfP4OL5S+jq7Ebr6Ta0nTmHM61t&#10;OHWiFWdbz6pr/3L8y7x+nL4+23oOp06eRuvpszjfdhGnT7biyF/HcPzYSZV+6qTXBsU7V5l23PXS&#10;z+Cs1z4tZ51O/ufaLuBaVw/azl7A6VNnVH/41T27zOvFZaazXMr77Jk21fazbF8r+eu49stXceVS&#10;h46fsUy/uFzplOVZnD1zHq2nWlXfsi7C59TJViWTSxevoLOjC+fOXkDrKb9yboBPVlyu9HQc++Ty&#10;xXZcbe/C+XMXlFxYT9Zd6eTJ07qulN0Zs+yZy5w5Ljtdldl6Dr//+oeSkfBs4/hU9WhT+qN1d6Zy&#10;rsdzpjh9TZmzf6gDXVev4fSpVqUnKk2lk3+bpR8zlekXd/108iBPXtMeXDh/SdWJ9ony4Ji4Md65&#10;0jPjWCZ50/5p3TujeHd19qgxq8ejXc71y/SPy04nbxkXaVmT51l0Xe1SfaH7xbQHdjnX4zlTHNt8&#10;Rumz1jvq/1m0naV+ebp34jR+//Uvb+ye8ynHLtMvbqZ02pzz6p78lM31xhnbTpt4/twlXG3vxOWL&#10;V3zswY3yuV7c9dNF9zqvXsOli5e98Uj9pB6eU7pKGfE5kWF2OTZPv7iZ08nnyqV2tF/uUPI6ffK0&#10;tgNKZ7UMKStlp65TTi4+fnF6PJ5ROnGtq0/NUeSl08/oPlH6a5c9c5kzx1npqbnhtPrl3Hzkr6PK&#10;Jp9vu6DHK3XX1VxFH+GElnUbx+fpM8oe0FehDLQ+zjQmfcrMips5nfz4mx7znLdbcfHCZXR3XlNz&#10;BNO0vZi5nFx8/OIoX5atfATqtWcbGU896GjvUvN0th2eucyZ4zLTtS2UcUUZa3vPuY56wDTaw6sd&#10;nap/tI9kl5mbT3a6HXed9Naz+OuPIzhx/JTShZPHOf5NX+a0nruzfAT7OgefmfK0tuEC7WJHp7KP&#10;yoc+RRuudZRykXrMXKZfXK50HSdzEX2kjiud2h556cpHUD78TLbwxvnMlEfPja1qjHR3XVP+sh6j&#10;53DSk7vYjuuXacddP13be86Xp3GOa4ZTrbh8qR1XO7r13E25+JYzc5kzx2Wmy7gQe6DlrH2Ev/74&#10;O8NXnLlMv7hc6bqvOTenx7uee2SNxLmZNkGt22YsJzef7Dh9LbZXfAS1JjzdlrJTF85fVmsGjsXc&#10;PoIdlyvdLy4zXdXh3EV0dlzTdfDWc0xXOqPqrfUj+HGh4zj22690KH3k3KBspbID6XS1ZlDyyc6f&#10;O27mdNEDtpN2kfZA6yef0T6C0t8bGpO50rPj9LpEj4WO9qvKT+I4PddGv8hb7/5jH8GO80lXa2fa&#10;nFNqbOox2oburl7lMyr9VM/P5COYdZop3S9Oz0EyLjJ9hDOq/RwPtMM37iP4xc2crvRZ1k2e76v7&#10;QMv9arteu92YHc6Vnhkn+yf0zfSaMO2jnDx+UvFl/J+//6XzKHtx/TL943Kl+9ddybv1rJofr1zu&#10;UHaRY0TmZuW3njid0ksn46K1TfmKV9uv4txZvb+lfTo9h8hv2pe/ST4+efR45P0ZtYfA/RRzXhIb&#10;pGzhjGX6xeVKT8epuZHrhHMXPX85vW9x/X3Fmcu8kXqIvadsua9Iv+DI38dx/OjN7CvmSrd4ezaI&#10;PCVOrd3OnMe17h7PZzHtxc3x8cuTua/ozXGtur2sE8cB9xb/+Z5ZrnRzX5H7163euNLpMg9funAF&#10;nVe7vD6xy/EpMysuV7pfXPqadWMd6Cte4L6i57Pr/Q49X9/8vmKu9LT/+Mdvf+Dk8VOpta3MIXyG&#10;17In7l9Obj7ZcSTtA7DNXDd2d/boecnrBz2HzWZfMVd62kcgT+rBpQuX1TXnKnOdmV33mcv0j8tM&#10;lzLpI6h1inrfcAHdnb1KR9P7itfzEfzicqVnjgvxAcQucu3YfuVqai03czk3wCcrjuTtK8o+lbev&#10;SN58jrrPfUXWJ3PdMFOZdtz10tPvWOiLnjqRtrlKD0+eVnago70TVy63W/KfqczrxeVKz44jT7ab&#10;awaun9S8pHwqz0dQtuy08mlvflxcL4/mo9ZuV66i7Ux6X0/2VdS+4inaU9tH+Cd8/ONkPIq/zPVT&#10;1r4i6/KPbaEd55Ou5gZtcxnHfZwjf3Hdon1X7Vt6PsKM5VyP50xx+jq1r0gdUO91WvX+8oUrPvuK&#10;ucr0i5spXfbbs989cj/pWte1LHvhX06aT+upVgMQlwLFEQ7HD18SEEcwHJF+05ieTKL30ij+/PIC&#10;3n/pW7y27z282HIYzzcfwrPNh7C/6QCebT6I53a/gWdbDuH55jfxUtP7eLXpY7zW9BFeaHgLzzcc&#10;wguNB/FS0wG80nwQLzS/iuebX8ULLbw+jGeb3sD+lgPYv+s19ftc85t4seUdvLDrTTy763Xs3/0a&#10;9u86hKd3vYmndr+FZ3a9hf273sLzzW/hxaa38HLj23ip8T282PgOnm9+A8/teg3Psqxdh/HMrrex&#10;v+UtPNfyBp5vOYTnmt7Ac43M+w6e30N6W9XhpYZDeHnnYbzY+C6ea3oPzza9rdrCfOT9zK438Myu&#10;N/Fc87t4ofE9vNBEXofxnNdmlvdcM8t6E88rXpTRW3hW8T6E51oO4rmWw3iOcc1v41n1y3TyILGs&#10;Nyw6pMtim9Q9y5R4lqmJfSFxQi8wrVnnlWflOTN/Ou8beEGebzb4NPs8a8UxL+v3bMthPKvazjKY&#10;xjLZZl1mqk0GT4nPqJvRHjtO96PkScvMlEtWfa2622Xa7fFL94vLle4XlyvdLy5nuh13I2XacVGe&#10;rHS/ODtdjRtLr3PlsdP94nKm23E3UqYd9y/Lw37Stso/faa4XOl+cbnS/eJypttxN1KmHXcjeUxS&#10;c/QhRRnXxjwh15zHOOc916LnZrnmnJemt3Vcar7jr1zr/M83vY3ndr6Dl3a9j9ce+wBvPfs5jv1w&#10;Dl0Xe9FztQftl67g8qXz6Oi4iKtXL6Ojgw5xu3KGuJHKDX06yZraDerwuZZfef6f5NHXdAIvnLuM&#10;rqs9GB4cxcVzV3DlYociXuvnZyrHv8zrx+nrKxev4uL5y+q+44oGYNFJPt/G9rerOl25RHDYVVy+&#10;kKtMO+766apMr+285kYR+bVf7sTo8LhKu3jebrt9nZuPX55LF/Q1ebJduo0dij/r03ttAD3d/QZ/&#10;vzL94nKle3wvdeLyhXZcOn9F1YW8GS/8uUAc6BtCx2VuWviVY5dpp/vF5UpPx7EOBH709Qym+oV1&#10;ZT0pK6aLDKUfc5U5c5x/OvX+5PFWpYvsBy5WOq50K958jnoi1/7lZJeZOy59faGNi6M+DA2Mqo0D&#10;xum2av2RPstdpl9crvR21eZLFzqUPaA+yNigXET2dp7scnKlZ8ex7IseL/Ls7OjG8OCYkrUeD3bZ&#10;ucvMjvNLT+uWXDOe/T80MKL6QuzSzOXYZdrpfnH6mu1mm2lzeU17yPazzex/6iLlMls+fummLRTd&#10;InHMUe9Zr76eAVzr6vWxBzfOZ+a466creVzuxEDfsNIHXS/KQted6YyjLW2f0R7YPP3iZk6/eL4d&#10;Pd19yjaTH+WSnpt03/G59NjwLycXn5niRPdHhycy5irVT16fpG3CzfPJuE7pAvlR9zvUGOAmDF/w&#10;EYgjdaPezlymX1yudIm7qvRe+yO63bQH9FX0fGXnnel6priZ06Vv9Zi4qnSL7dd+0phnI/18hH/G&#10;xy9O9Ih9rW2D1mvR+/7eIVWPTB/hn/Pxy5Mxz3p6l/YRLqn68GVCf+9gavxll+kXlyvdjrt+Om0i&#10;XyDxpTf1UfsIV7UNPc/5It2W2dUjOw9lQxs92DecmqvYF+IziW24vo/gF5crPR1HXaQesB/Y/pQ9&#10;yvIR/MrxL/P6ccY15+nzl5UvOTI0pviy/do2+c3TM5Vpx+VK93yE85eVrCmDnq4+DPaPqLhMXZyh&#10;7j5l+sfZ6doGyZpByZdzQdtlvZFPHVT2wkGfe3ZI7ABJ5gG2my84qQtp39ivnBvgkxWnr9WawdN7&#10;U7fY57TPHAvUQ4Ivsu2BXaYdlyvdLy4zXa1b2ruVDFgXVS9vbZlpy7x11wzlXJ/nTHFaD9hu7Sf1&#10;pdYMMkfzWb1muFEfwS9u5nTRO/2HZfoPzNJ2SHwEvaa/Xjm5+Mwcp/uA7R7oHVJ+Esdmqs035SPY&#10;cX7pukzxx0T3RobGlX+SbRPsa7NOM6X7xelrk6fI+tzZS+i91o/B/uHUfD1bPn7p0r/0S7hWE1nL&#10;vgn9Zc6N2T7CP+PjF5ea37x5lvGiZ9zHuXqlC+fPXsSJY6d88994XK50/7pLn/T3DOJaZ6+6Vn3h&#10;yYzPpvc/PFvuU04uPteLo9xlL4U8xHeSvYO0/273z8xlzhxnp+u+IE/uIXDtRptw5VJ6zaDbbua1&#10;y/SLy5WejmP5nBsIzKSPkB4nHK+mj2CXM3OZN1IPva/I9aBeR7Pd3Ffk/Mx0PT48vzDnvmKudIu3&#10;J0/xETjXyDzEfUXtJ/mt42cuc+a4zHSx8TK/yRiVfT3uKer1qwP/xJvfVD189hXZH9QDzg1X1T6a&#10;XY5/mTdTj5nysN30k8x9RVm7ajue3tuaeR9hprhc6TqO/Aj00L4i52vuK3alnkvtK6b00i4nu8zc&#10;celr2oNub/3KPUZlj1L7Pxw78nyuMu24XOm6TJEx99TYF+wD7u3otXR2fXOX6Rdnp+s42TNRa4cr&#10;XLeY+/x2Xju/X1yudB0nusU4NSa5djt7Sc3P4ifZeW6Gj18ePd+kfUDOy9zDpQyoC1xDy95O7jLt&#10;uOuny7xqrhmkHuKv6XcdfZY9mLnMmeNypWfHie739w6n1i3mviJ/tS1L91t2Obn5XC+duse5mTaJ&#10;Y176Qnw51/uKun1X1FhQBxDQZzd8BD73z30EO85K93SBfMQn4q/sK4pfJLZ5xnKuy3OmOH1tvnsU&#10;30z8pOx9xVxl+sXNnJ7SLfERyL+Nf3ROP2lc8Za16vXKkfRLF674AeIIhpNvThIQxyOCk+qzpO2n&#10;e3H46W+wceUulC18BMuLHsSyglosmleN++ZWYfH8GiwpWoPFBTV4oGgdVszfgJVzNmH13M144PZ1&#10;uP/2NVh2W7WisqL1uH9eFZbOrcD9BWvwQMFaLJn3oCprcUE17i9+CMsLH8H989Zj6bwHsbSgBksK&#10;arC44EEsKlyL+wrXYTHzzF+H++etw/K567FiziNYefsGLJ/DfA8ZedZiccF69ezS+Q/h/vkPYfFt&#10;tVj0nzVYXvAwVpQ+jGVFa7F0bi3uv60Gy+c8hAfmrseyeQ9j6TzW80EsnV+LJYW1WFRUq+qwbN4j&#10;eGAuaT2WzV+LpfMZxzyPYOm8h7Fsnua1dP5a75rPrMHSglr17FLWRbVNiM9Inkxa4v0uY5v465Fq&#10;ixdnp/vFSbzE5Ur3i8uV7hcn8TOl+8XlSveLy5XuF5cr3S/uhtKt3xvKY6T7xeXKY6f7xeVK94vL&#10;le4XlyvdLy5Xul9crnS/uFzpfnE3lG793lAeI90vLlceO90vLle6X1yudL+4XOl+cbnS/eJypfvF&#10;5Ur3i7uhdOv3hvIY6X5xufLY6X5xudL94ux0zi28VzR/jZoHH5j3IO6fvwYPzPXSvTy81vec59Zh&#10;2Tz+rlX3cq3nPI/UXMc48uN8qGkJ51bFm2Wsw5Lb12J5waOovGMLNq5qwaGnP0H72e7UV1JjkwTs&#10;Zx+fz093T47HEJuYUr+T43FFE2NTN0CTHtnx/iRlk8ZHpxQxnk7Z+Og/5X1zxPJjEwn1Ky+Z+bJ1&#10;cjyBsZFJTE1Oq3Q7XxDENvKX5cdjSXXPtktdmEb+dr7ZEtsmbeY9r0nkT8ADf+XazhsUmXKfGNP1&#10;0DoQU3IXHbDzhUPxVB3GRrQsJE3qbcovWNJlaiAaX2wMqLqwDtQReY78qRtB14HlsVzddj2WqYsm&#10;P5f9Yo554UM9JIVhD0jCR/gyTuriug5i98TuiB0QfXTZ56adE3tEvrJpRp3U6cHyJ800rtL2YCKl&#10;j/kgsc0yFv1sQtD9YpJtl/kr8mK6rgN1I/i5SuYg6iL5iG2mjgh/mbuDJrE7tMPkzbmZc7TUxbXc&#10;STLmRQcYJ/6KpLmqg+gZ+5byNm0hx6PIwM43W7LHor7WPpHoH69djkm//jXHgPRF+KT7WwAXrKOW&#10;iakP2bYsONL+icxN/OU9eZn+omkfgiThwzEo/SFzUz59BJGBG5lnkvARvoyTuoRRB7GL5EM7wI18&#10;AqEkzX5+tiR9Lu2SexmLMi+KbbDzB0HkadslktiitM/qVvb+lJ4fRBZmul+9gybTLps+gt1nLuog&#10;Okdfkbo40DeS4udCH00yx5vIXfRBbLVrnZA60E+hr8q4sOyB5qNlPTWZzFg7y9rNhV9o67ToVng+&#10;QuY8K/Ugb8YRDMZTTxjnUv7XI/aFyMK0CayPa3sgsjdttIxJpksdXIxPKXdoIL1+ZR3owwp/20YG&#10;R5k+ufDJ174i+fLFMfVRfGhXcheiL8ryM/cV9X4C700/MSjSbU7PL9JGU//k2s4bFGWOq3Qfiy1K&#10;20a3/e9P+d9XZP+fb7usfEXpD72vqP0XsQ/B10GXy74nsXxZw5M/ddOdPZjZR5C6BN/ebBI+wpdx&#10;UhfXdTD7VtZujGddeO2qz207J3vY5Ms/HtG+4nDq+ewyZkczjSvKQ2yRS3t0I5TvfUXTLvPX7DNT&#10;fnbe2ZKUKXZA6pK5r+jGJshYkHFBsDaBaHqP273cSeaYN332cPcVtY9g2kKxDTfa5+OjMX9AnCa+&#10;ZOY3yvV3kfn50oNPf4Gqe+qwdO6DKCvdiPIFm3D//LVYuWADahbVoeLubVhR+ihW37EJFXduw+rC&#10;bVg1dweqippQs2An1tzZgOoFO1BWuBW1CxtQc2cDKhZsw+qiLSgr3o6qOxpQeVcdyu7citUlm7Cq&#10;aCtWztuM1QWbUV66DWULtmL1gu1YtaAOq1lO6Q6Ul9SjsrgeVcUNqCraiWpFDagsqUN56Vadp7QO&#10;q0obsKq0Xucp3Y6KBTsU8ZlVhRuwouARlBVvRM3Cbai9ow5VC+synikv3YLVCzdj5R1bsHLhVpSV&#10;7FA8Kku2p/iUl9ahvKQBZaX1ikdZ6XaUl7COrOt2lC3QbVC/pYxjffTz+l5I57UpVaZ17ReXK/1m&#10;yozy5E73i8uV7heXK90vLlc6f3Ol+8XlSveLy5XuF5cr3S8uV7pfXK50Oy5Xul9crnS/uFzpfnG5&#10;0vmbK90vLle6X1yudL+4XOl+cbnS/eJypdtxudL94nKl+8XlSveLy5XO31zpfnF+6WnahoqS7an5&#10;jr8VWc+QZF5O/8q1ec9ndRnbvPmV8+Jmbx5lnC5vddE2lJVsR9Wddai+eyuWzK/Ba0++i6tt11Lg&#10;t2RyWpHyYbzvxscm6SSPYWyEG3n81U6qOEwzk35ek94EvBGSsmWBxFNH6JSKg0iig2bnC4LMF3q8&#10;J9/jR08px5hxUofcbb95Sr/E0YsTyoDOOf9ix4wPkkTeImfGmbImb9ZD0oIklkm+sgjjr/Sv3PO0&#10;DQIfGO9S9jMReVIG7AdTB3htvwRmW+z8syXy4ibB0b9PqL/akTjqgvCUeth5Z0vkw0URechJgewP&#10;c5y40Ash0U2RN+0B+8IcJ7x2UQcplzyEP3mzDsJfyM4bFNnjkbKXv6wWAIwL/jL2xSaIDJhGHaQu&#10;Uidd8Paz9yJvGWemTbTzuybyZJ1ok9gfUi+miY0SG2Ha1CCJZdImUwb2vMU0saku5CO6IDaR9TDj&#10;XbRXyNQB/nJu5hwtdtfUGTtvEORn72kPKAORtwuZC4lNIg+xfWY/sF4ufATRLdtHEB2nPaI9cNH3&#10;pj6b44y/ug7aT+J4dMH/Roh1O3GMnxvSL9wl3uwvEuvtSjdpi9gP2ial+0fkJ2PGzjdbIg/OQ+x/&#10;c27yNkfVMy77xRx35ni0x4mLOkhfSp/znjLgC0YBbYdhE2RskHgC0N9/HlN/7S3tt/PMloSf+J5m&#10;HOtD+VMPXOm6ae9lXJly4D37wJWPkovIU9YtrKs5Z5g+Ap+VtgRN5GOu3URWkib1ciEf8QXoK/71&#10;x1GlCyIDxrsYi0L2mJPxaI5V0Rk772xJ+tf0haiDtEniK5p1c0EiW8qa9WB9ZO0mL5tdzAOi3zLX&#10;iI7LWJC5yUXfy7xqytbkwzbzDyeOHTmp7l3K/3pEPRR/WfpA9NC0Za50U04BMv0p0VPTptp5Z0ui&#10;i+Z+ljlO+IwLvRAyx505HsUuyjhxUQfRS9NH0KcJX0iNmTBsglkH8dXYD7wXAEKQJG3K9BEy9xVl&#10;L8fOO1uy9VnGlXnPdJmfXcp+JiJPjgeZm8yxKPemTbXzz5ZEBlw/01eUONER6Tepl51/tiRgC3tf&#10;Ufi70Ash0U2RN/WA9RCe5li1886WyINk+gjyrsOcw1zIXEjaKTrGvjb7IR/7iuwD7ivKH33beWdL&#10;Yt/NcSV2Ue5l/eqCfy4iT9aRcpB1C+vFND/b5WJ8iC6KjyCykjTTb7DzzpbELxUfQdYt5jhx0WaS&#10;qQP8JWCdusixwHSRgwt7QPKz9/KuIyx7IGOB8hY9uJl9xZGhcQ8Qp18rG2A4GxQHfP7ej6hduhPL&#10;i7ZgZdFmVN9Zj5q7G1CxcDvKF+5AGYFqJVuxomgTVhZtRFnJNpQV1qO8oAk1pXtQXtiAqpJ6VBTX&#10;Y/X8OlQVN6OiuAnlxTtRXtyEytJdKCtuwoqCrVhesAHlRVtRU9qM2tLdqC5pRiVBbsV1qChuQEVx&#10;o8rL38riJgW4qy5MU1VRowLI8XkSebBsUnlxI8pLdqJywU5UL9yJqgV1KC/ciorCragq2YGahfUo&#10;L6nD6oJtKC/crupcRb6MK63DygUE1+l6EHxHPhXkQQBeSYMqW5XPdrG9HmBPkQLR7fDu+Yyuv/5l&#10;fRlnPJ/xXEQRRRRRRBHlg/T8VKXmI4LPGaev9dys0zknc45lHv7quTp9rcvaiaoilqFJz3N6jtVz&#10;Nu91mavnbUdNaSOqSuuwbO46rFjwCGrv34JP3/1a+SWJOBBPJDDtAeKSCf0bm4hhdEgD4sZH6bSm&#10;/0JDHDh/ooNJR5KUfllzPRKHj4sx/jWCbFiQl/kXEuIc2vlnS+RNXuZfg/AlJ48MNv+K1QWJTMU5&#10;ZRzrwXtZqEv77byzJWmX6ZQzTv+lXlw55VygyV/QBEnS59LHsvDhL/+6lDx5LRt3dv6wiAsjeZkg&#10;f9UmfSV153Mu6iiblVygcfPMPGWB6bKYcaWfwovt5+LIHIfmIsoFf3NM8l42MGWMSrwLeyBlmrzE&#10;Jkm86IGdd7ak5ZkpY5E7+0B0UdofNLFs0Su5Jy/qHnWQuii22s47WxJ5ig2WTRBz7LH9JjAzbGJ9&#10;ZLNC/srW7ivRDRe6SX6UAetAXiIXSRdb7mJMih6yrZyb2EbRQ7OvXPAWYtmUAedmztG8lzHqakzK&#10;XCXtlz62bZKrPpexxvJNuygvFaQfXIxJ8mKbzBckpt5x44xpLuwReaXHVKZNlLmQ9zIe7fxhEGXQ&#10;eqpN6aP4TYw3+4px0hY7/2xJ+MlJDyIX4eXSRxA95LXMTab9M22inTcIMscCr7mRbI4FkYMLubNM&#10;4S285GWzKRcXvFm+9KfIWPgd+eu4koOc9GDnDYLI23xRQxK9EwCM2GM772zJHFO8l3mH97JOoS6a&#10;a5qwibzlZYLIRcYD48wxYucNgshP1m68ltOBSNQVl7KRfuA4IDiTbZZxKLpq6m+QJGNdxiT1kHIw&#10;x6grudu8xebLH9FIvAveJBkPto/A8Sjzo6sxKTI1fQTykvHIuUnssp13tiRyN8eUyJhx1H1+CpBA&#10;JMa5aP+NkNgkkYuMB9OeSVvsvLMl8iQvjkney9wgvMSWu5CN6CF5UQ/FX/brKzvvbIk8ZW4gTwEd&#10;ME3GqNTNhdzNcSj8+BlpnobEPnAhbyGxsfa8w3aa+4ouxqS0i/IWuTJO/GOOBRL3+ey8syXpcxlT&#10;jJNxZo49AeTZ+cMijgNzX1HmBvHVTXtu550tSdkECfO0QvFRpN9YB/adK/0UXjI3mfbPtY8g8pQ6&#10;cG5iPWSMynhwYQ/Ezpi82F7aJImXMWvnDYJsGYtNkrUbnzH1IEhimeQrY473Mh6pA1y3uNpHMOcY&#10;sx7m2JN9fjtvWCQ2iXWlTEwfQfqK9RUdsvPPlih3AUeKXIQf08WWu9AN0UO2XeYm0UOx3fKcnTco&#10;Ii/KnCf90y4yTsao1M2F3E3/ROQgNknuXfW5yNOcd8Qmyb6i1MHO60djI5PJ/yt9PJwGwenPpRpx&#10;Sf05skMvfIhF89Zj1QKe6taAcgU0q0MlX1YvbMbqogasKvKAYcXb9OlpRU2oKn4MNaV7FQiOL7qr&#10;SwmE24Wygl0oK2zB6qJm9VtR9BgqinahvLAeFUXbUF1ShwdLdqOmcA+qClpQXdjovUDnCXCNqClq&#10;1L+FjSotTfqEuOqiekXqhXvRTlTyBX6RBtIRgFemgHj1qCppQE1hPWoLG1Bb0oTqhc2oWKDBdlWF&#10;O1HjnTrHtpSVNGF1if4l8K62oBk1hU0qTb/4JyCA1KCBcuoEuR2oKjaJYEA50Y5tIhEg4JHKy2e8&#10;5yjDol0RRRRRRBFFlBeqLGpGVWELqgp534xq/vJeXTer36qiFlQWcS5nvP7lvcTxVz/XjBo1d2rS&#10;IPZMUvz4XPEu1Ja0KCD9ykKePLsViwqq8er+t5VfMp3goXBJJJNJz13RgLjJCS6M+ddpGhRnnhB3&#10;feJzfP7G89DxosMtTr+8VPFzxuy8QZDp7ApPblzxJacs0PiMPBckSbtEBuKEMo4y4K+5EAqShLc4&#10;w9JGtplkvlCw8wZB5Cl9Lu2XushiSP5ayM4bFsnGFa9lcWIv7GWRaOedLYkM+GJJAHFmf/EZys2l&#10;frDNlIHogfCXPnHRbpK8XCF/tpGb+eZCWXTXzhcUSfnmIpF1MMenbBIETdIuU89YB44F9oXwt/MF&#10;QTIW5Vr4U/eog/KS04XO2ePJ1DMZexyL8teK+SDTJpl2ynypJDbNzhsEUQ84FgV0QBK7bfaXS/1g&#10;2TI3yfiU9rviLW2UscC5mXO06SPIc3beIEjaJW0mUQb0VaTPRQZ23tmS8DXlbG5ciR7a+YIgU65s&#10;o4xHealqvlCw8wZB5ngy2y96yHuORxdyvxFiHc6cPpfyFSXetN1S/6DHhfQJrwm8YPnyolVeaMlz&#10;QfMWkvYJUFlkIL6cPGPnmz1pXRD9kPmZafnwESh3eaHANLHLrn0EkbPoGF8sia9o5wmKyNucZ1gH&#10;tpc8qQPkL76inXe2ZI4n3kv7pR8oc+qiK7nfCJk2SfRQfASmi866kA+JspdTweRlt4xF8hZ58dQe&#10;O28QRJ5sP31F3gt/ab+rcUkeMjeyfAEF2uATO19QJOWTl9ggAYyLzrr0Efhrypl1oE2SP2Zy1XYp&#10;V+Yj8mecyF1AgUwLuu0ib2kfyxddJ1EGfMl56sSZrLxhkqxbWEeRg2m7XPkIJMqAvAi8IB89N2ib&#10;ZPaJC94k6R+OR5krTF/O1bgUHuRNovzTgPXw9xXZ7rOt53G+7VKGvgY9Jkhmu2wfQfwkVzZBeJOn&#10;zNO8Fh/BXL/aeYMgczzxXtrPe5n/bpV9RbGZIi/TR3BlD6Rc+ooCiBP+mX0XPG+S9A/bau8rmj6C&#10;nS8IMudG/lIPGZcvH4H9n499RVMOHAsCwHHVdrZX7JyMQfISX5GnCcvepp13tiTy9htnwo/tJ9l5&#10;wyLKRkDzMvbNOVLqLzYtaKIeyB90iZ2WuYl8xVa61A+SCcQKy0eQ8sVX5B9PyPgUni7maJK0iyQ+&#10;AmUgYGmRvQv+wteUs8j9ZvYVR4cnCIjLPBVOA+KMU+P4ohnA6/vfxz23rUXZgiZULWxBWUEDVs3j&#10;6Wr8HOoeVJa0oNwDhlWXyulmLagq3ofK4sewct52lBfxBLYWVN+xD6sLd2F1YQvKilpQXrwblYV7&#10;UVW8B7UljVhTsgO1xdsV4Kx63m5Uzd+FGr4c56dXixpRW7QTawrTxPvqYqF6RTVFpAYPOKdBbRpw&#10;xjo2o6y4EWVFDahgWfN34qH5TagtZHwzVvNEuuIW1BY1Y4330p6ggIri3Sgv2a0AfbWFu7CmYBdq&#10;CzzQgGorAYAEtLEOPBGvTp06V83PwRZvR3Uxr3WaIg/Ul0GpNtR5zxAMuAfVhY9FFFFEEUUUUR5o&#10;D6oLSHLt/RbuzqCqIo+yrvU8WV20CzVq7tyt5k81hxbuUgA7xjM9RYV7UFtEPsxLv2Mnyhduw71z&#10;q/DKU29luCjKTck4IY4OuYDhMo8Lth2hTGI685FyPatJFiiyOKEzyMWBuTAwN1dy1+HGSMphufam&#10;ibzkNBeRLjZQxNkVx1QWiryWzTu5t/POhuzyxPHmolQWA3SKxTH2y3OzZMrdbJ/IQq65QL1VNq5k&#10;wSB1MxeI5sIhSBmJXnKzQBaqIheTp4tFm7SVemH+5Zi0n8+Qr6vFmrkxKBtnpg1gnLmgs/PfLLEs&#10;KdesA3nLhr7UwQUwS+Rr2h3RBfkLe1m0Bt1u/gpf0S/qGutA3aMOUhdFBkHxl3JMe8B7GWfSVvK9&#10;VQBxIhepm1y7tAf8Zblil9knvKc8yN/eTAyKt5DZPtnENW2AacftvLMl0QVekw/nZs7RImummWMz&#10;qLabcjfHIkn+sprplL34EHYZsyFbnnJP/uRHPZB+D6rNQnZ51DfqmsiZfOXzhEHaA5Kpa+b8Zo85&#10;+cvuIHn/E2LdqIf8hC/vTT9B6mS2I8h6iowoB4IOGCd+nP2Cw5ShXc7NkrSRfEyfXfpGnpM+s/PP&#10;hlieAAxIvOb8yDSxAS59BJuHjEd5qWFu6Nv5Z0tiC017K/0rfzzBsSq6aOe/WTL1Wfqd9+x7xpEn&#10;9U5O4THzzJakHLG9Ur5pD0QnpA/sMsIi0QOZl6Vuci364nKuErssL3XYL9JnUgczT1DENspLVvqK&#10;MleZbRdZ2HlnSzL/ig2UPhB9kfHgQu6mDTB50CZR9pLO+gTFV8iWp9yTn9hlF2sGIdEl/pKP+Ma8&#10;Zh3kk3C8DpK/KXdTn4XEBvAzWPzjCTt/WMS6sB8oF9M/MOdFsx1By4jlil3mtfiq1EWOVft5u4zZ&#10;kLSVPGUsmPZAnrPvgyCWJ+Of97KfJLIWHXFhD/gr7RQelAE/l0pAnDzLdBe20M/eyhiRkwKD1jWS&#10;qc/8FbsjNpD6Rj2QvU0zz2zJlLs5lkQWci0+ggu53yhJHWQ+MOvHdNFRFzISuQggjif1mX0kPE2b&#10;apdzsyRtFBtk7i+bOuvCHpDM+ZnX9p6ezBliH+z8N0vSLpLNQ/b1RGfD8BFEvuQpdtmFjyBliS6J&#10;TotvbPqKYe0jiM2VtrI/ZH6284dFrMf19hX5jDk2g5KRlMNyyZ92Wfw22esJw0fgL3nKH77bNkBk&#10;YeedLUn/85o8CYijryiyJk9tH4K1hWabRR+FJ3VR9rTETrpou598Re43Mz9nAeIIhksB4uSQOO+T&#10;qgef+wj33rYeKwsaUF1KANguVBQ0o5wnvZQ8huqSPagobEF5AT9XWo+Kwjp1Kkw5wXCFzVhRsEWd&#10;8FJeugOVC3cp0NmqQn6+tBnVCx9DZSkBcTwRZjvWFG9EzfwNqJq7AzWFu7GmeB9qinYrqi1qwoOF&#10;jSla4wHkFHisxKPiBtQU70RNcRPWFDWrPNUE6hGwVtKMCtKCFkXlBNXN3Ym1cxtRNW8nlhU04IGS&#10;JlSV7sJDxS1Yw/apF/S7UVm0BxXFj6GqeLd6if9gAdN1GuNYfwVoU3VoRHUJr+tRTVAcP8fKeilQ&#10;H9vJU+5Ytk1NXt1JfIZAgT2oKXwsoogiiiiiiG4h2pOamzkPpkmAbd51cYumIgLNW7CGoDiPOJeq&#10;eS5FLE/PeeVzmhUgvrZkN6pLG7GqeAsWza3Bgefe1Y7JtD4ljl9M1YfaEhUHTE1yAcEFEx1FLioy&#10;Nz5nJnk+nScXiXMmCzLTIZQ0ccxlYRMkCdBIHGPyFUCctFfqYuedLYlTyraTGEc+rIv8JaeQnXe2&#10;ZJZtgq14z7pwgSQvOe28QZFf+6TP5WW3i7bfKMliWTYpzDS/ugdJshjiZyoFAEO5yItgWbC44s/2&#10;ysJYTj4hMU4WzbLBZOedLZkLRPJnH5jjUzaQZMwESeaGgIx7Uw9kPEgdgyTykw06qYfInX0g/F3I&#10;nGT2Me/NjSvypy6yfi7kTpppTEmfix7Y+cIi1ks2z2STwkzzq3uQxH4Ruyx9IHWxN67svLMls2w5&#10;+UT4yPxlbqwESeQjOs9rAcSZ41NkYOedLVHmAjCRPrf9FLbd1oegSOQsMpY+YL9zTPKZMPqcMuAY&#10;lPmHdSF/eclp5w2K/NomfZ5vH4Ht5qkfF89fSdVJ4vlrys/OGwSRD/WOABjzXl5wyFzhgj/LFB+B&#10;fUCbJG0152bTTgRJbKfIWfTAHJ/UUxkzdt7Zktha8pA22z6C1MPOO1tiG2UONu0d4wmII/BBfEU7&#10;bxAk7RVbJOOP96yX+cLdBQl/U6d4zfaKj2DqRpgk4030wJ4T/OrugsQu+/WRS/5sL3nwJStfcspL&#10;duEt86QL3RQ7J3oofSDtlWtXPgL5mn0ueiBrarHNdt7ZEsuWeUdkLG021/Cu5wFeU7Zsr6xhSOIr&#10;uhqP0lZpm/CVeefKpavqs+aSZucPgygTkYs9J9j1D5rYZuqlvOSUe5KMBVf8pVzylBMbJc7UVdHf&#10;IInlij2izMVHkHEg86jLfUXyEj0kCSBOdMCV3MXGil1inLRZ9hUZZ+tiECRtIokMzH1F9gF1wc4X&#10;JJl1MONMH8FF22+ExDbJ/GTXw6/uQZLMBfw0IMHKfvuK/HXFn7xFBvRTZDyKrkqaLZcgSMoUG8g+&#10;MMenyMCFjyBtkz4XfRQfQZ4Lw0dgPaTNJlDZhcxJwsucf8Q2s/0EZ4q/aucNgmYaU2KfZSza+cIi&#10;1kv0IB9rBvaJ2GXpg6EB7a+Eta/Ia9njlnvxEaSf7LyzJfIx52IBxMkYJE9eu/ARWJ7YXtMGmXsZ&#10;0nYXchcbKzJmHPlQ/jezr+h9MjUdDPxbVsSB/R9i0e0bUH3nXlSV7EbZvJ0KELeGQLaiXVj+n3qU&#10;zWvCmgU8EaZOgcGqFu7BqtLH8EBRPSrv2oYVxQ9h0ZwaLJqzDvcXbMbywk1YXbINFQvqsaJwO5bP&#10;2YCKgnVYU7IG1YVrUD7nUVQVNqKm+DFUFvCkuN2omd+CmoIm1BQ0omZ+M6oLmtSnTSsLedobQXj6&#10;1LdKfoatoFl9blX9FjajsrBZgfbKipqxurRJnXZXXdKER4pasH5+I6oKGrD6zt14uOIV1Fe9js33&#10;PYnK23egiiC/ghZUFO5GWeFuVUZNwU7UEhxY0IjKgl2oKNyFCn6S1eNfQV7q02/1qCzarohtqSKA&#10;jifesR2KdqFm3u40qbhm1MzXbaxOtSGiiCKKKKKIbiXi/MR5rUnNuZoaUanmZCF+tpzzoKYqUuFO&#10;b962iZ8qlzlvF9aXPom1pY+ruNVzt2FlwUbcd3s1Dux/RzsmMQ/PTz8lkcR0nOg4nhDHxQKdNDrn&#10;dA79HXR/0nlu9IQ4IVmQ0RnkJi6vSXQMxXG7Mf7/jISv8OEvnWJ5yUlywZckPGWhSD68p1Mqf71m&#10;5wmKpK3i/ItjzmvKWjZxzcVzkCS8pZ8ZJ3LgNesiemDnDYMoB9k0ERlJHzHdlB/Jzj9bIi+We/zo&#10;qdRfbtm8pA523qCI5VMHqIvCx5SD9J+dLwgSeyNjQRbK0mZTV4IkKddsm1mHG7eD/5ykbbauMU42&#10;rlzJm2T3p+gbdY86SF3kuHQhd3MsSR1sXTM3ruz8YRDrRZskdtnUQbFj9hgNkshLb5ikNw9l00Zk&#10;ZPdh0ER+MhbIR/qI5NIemX0un0yVtsqvC70kX9mYEj6iB/JixQVfIZGnrWu2XXZBaX3W/Sy6JnWR&#10;Uw5cjEdzLNn2QORA3iYQK2xifQiIoz5KneSFg1l/V2OS/FmuvGAUvtInZh3svEEReZg+O+PMPnLJ&#10;29QD01+Wdtsvf4Iisb2mPeB4lLmBPF2MCZK0TfqbvyTKgIB1vuQUPbDzBkGmPomu8ZoyEZ/dVdv9&#10;xpPomvSH9IGrOlyP/OpgjgXbJtj5gyDyFLucfrmVnqtt+QVJLJNtpa/Il5y0C6KfZh+5bDv5iB7K&#10;/Cxy5zOUiZ1vtkS+5vpM+InPzmdc2CEhaZuta7ZddkFmm0XXeC/9LT6Ki/FojyfRP+ljXstLTt67&#10;qMONkLzslvqJbJhmtsFFP5GPjAfhTV62j+CCtxDLN8cj40xdFf11QcLD9JdNmbvcV+SvyY9/xGOe&#10;EOeCL8kcC6JrvJe1G39d9bcpW7H3omuyryjzgp03CBLepk6buiZjQepn53dNYiPzta8ousBPA9JX&#10;NNe28ox9HzSxfHv9asrB7LugieWLTfTbVxQ9tfPNlkzbK20z6yDtt/MFQWbbbLtr22UXZPen6Dbr&#10;Qf7cV3T1rsEcT1IHUw6Mk/nZzhsWsQ7is/Pettt+bQiSyEtskvClbsoaxiVvIZZv73GbfSR2ImgS&#10;u8tf/vEE7aLMj9JmF3opdsbkI3oQ1r6i8BA+vLft8o2Sd0KcL/4tK+Lw859h8e2bsHI+T2PbhRqe&#10;2MLPoBW0oLaYp8TsQZX6tFmz+uxpeWEDVhQ2oeKeJ1C/7g38+OEpHP/xDP7+9iT++PI0/vrqLL55&#10;6wie2n4YlfdsxaoFm/HMtsP49d2/cfSjP3Gw8TWsu2sbKgp3oKqoBRUFu1A5n/w0AK6qsAFVBfoF&#10;ekVRPcqKt6OseAfKiutQVrRTfcpVvZzn897L+greFzUrQNyK4gasKK1Tn2FbN78OD962FY/e9wSe&#10;3/s9Tv/dgYu/D+PN5u9R9p+NqCysVy/rCXIrV8A41qEO1YUEudWhgnUobEJ5UYOqQ3lRHcqLCIgj&#10;1aOiaKsGxbEe8/egat4eDwBHMByvH/Nor3dPwBzBfhpooAAHHoAgoogiiiiiiPJNCsBWwOsGb470&#10;iMC3wjpUFu1AZeEO9VvhgcIri7al5sPyYqFt6rdCPafn2koFtOPnynejmp8lL2xGdUkjqhfUYdHt&#10;1Xjt6be1YxLnZ1LTX31Xn0wFMDlBJ5ib6HQM+ZLpRh1hPkdHinSjeTIXw/Jyy0638wRJskgWPqdO&#10;nFGf2jA3Vl3UQXiKMyzxdEYpB3nB54L32Eiat1m+tJlOOSk7X3AkfKX9vJe/xmHb+Zcq/9QxD4pY&#10;F3nJybpRLiIb6StTZ4ImGQsnjp1Ofe7Ej599HxTJQpR1kBdqjDd11eW4MBdqsokrvFzwtMnkJRtX&#10;vJd6uaiDtJvXppztfnC1ULbbJPpGftRB6qJs3tl5gyBTv6XtMu54z7HIMemKfy6iLaJNoj5QJvKX&#10;xGZfua6baZfNjVuph+YffB2kXWy7vPSUNGm/2X9Bkjku2GbOzZyjJc0VX5Ps8u2NbDs9KPKzByTx&#10;Efjrqv1SZlqvdJzonbmJ64rMOvDXHHfiK5pyCZNYB54+wz+eoExYN3nBao4JO1+QJBvJ/JW5yebr&#10;qg4sN9NX9fcR7HxBkIw7kthlGQuSbucJkswxx1/xFXnv0h4IX5Gx9DXbzs188RXtfEGR8DbjROep&#10;B64BOCJXs+2mj2DaZTuvayJP8RXZH1Ivs7/kOTtvkGT6STP7CNn5giDqHgFxpq9o66or/ixXxp68&#10;WBJeLvkKmeWzrWKTxE654j+Tj2D6aq7ab5apr9Mv2WQ8yj6GKzJ1jPcyF9NPkJec8pydNwySF73k&#10;L/sbjA/LHph22dTD7L7LzjsbEp2z97NIZn+5mq/IW9or+0nm+HDRZpPSY07/CiBObLIrmyB8bXvA&#10;a7MfXPAmCW+zfJkHBRBn5wmShK+0n/diE8RfNveTwiSRgaxb/HyEtN5k558tsVzxFfnJVNFBm599&#10;HxTJvCBzk62f8owL/ixT5ibe276inxyCJpOXaZOkXm74z7yvaPsI2XlnT3a5ImfWie0nIE7AWHbe&#10;oEjqYOqYnH4mvqKdJyxinUQXpV66vuGtGcz1q9gjXvPXZR1EF3LtK7rQDbNctrnjSpdat5g22EWb&#10;TbLLN31Fd/YgbWNNe0AyfbV/0v7rA+KsT6YqQNxtG7FibgOqiltQW8rPmrWgan4jaot34cHSx9Tn&#10;zioLGlFb0oKywp1YNr8RFYufxjO7vsRYl8WIB7oMAa2/XcbLe99G9ZIt+OTV7zDROQX0x/Hr4a+x&#10;YVkdVhVuxsr5O7B8zg6smluPlXO3YuW8TVhduAWVJfVYXbgNK4o24YGiR7Cs4GEsL9yM5QXbsXze&#10;dqyYuxXlCpDWgLLCOqyYtw3L/rMRKwt3YFnRViwq3IAVxRuxZs4G1P7Pw3hk0R48v/9H9PYk0d0a&#10;x5u7vsLq29Zj1byNeGDOBqyat00B/VQd5jyC1fMfQXnRZlSU1KGiZCdWF23F8oINuH/+Riybsw3L&#10;527HivkEEbKMR1GhwAN7UF3wGGrUaXcEvu1BzXzek/Z597tQzRNy1Gk5GnCgTtWJKKKIIooooluA&#10;zBPfKot3oKqkTv2SqksZt01RRfFWrJy/AQ/8Zz2Wz3kYy+etx7K5a7Fk7kNYOu8h9btkzlo8MOcR&#10;Nc+unr8NlUWc95pQMa8RlfObUE2g/YJGrLmjDotvr0kD4nggnADi5JOpPDjOOyHOBsSZjpM/Mf3m&#10;AXEkE3wiaeK42fmCINv5JfEvivnSXRZM/8Qx/Cfk55TKPZ1i1xvZZrnSBxLnGhBnypv35kKV5PeS&#10;M0wiT7bfb5Fo9pUtx6CIZXJhYgLi/BZI9n1QJAtFWaiabRfyq09QZOqjvYEpdXNhE0w95C95ik0y&#10;62TnC4KkfFPGEm9uZEvdgia7XVIfkmtAHMsU4r3ZdnmBYL/kDJPI07RJIhemhWEPhEy77KePrvhL&#10;uWy7/BWn2Vdy70I3zTZxTubczDnalDfJhT0gSdtMuYpNmskuB0VStm0P7H5wwd8uV/pX6uMaEGf2&#10;Le+l/fJyi7zlxZKdNwxivaiHF85dTvkHtk1wqRskmZvETzLtEsnuw6BIeLGd5gYq00xddWEPSNIu&#10;qYPtK0q8C92w20ae8kJB6uRC5iSzzUKMY9sJEjb/eMLOGwSZ5dr6Zv4BiZ0vCJI+N/WMv+R/qwHi&#10;WBdTNlJXuw1BE/kIII73Uge731zwF30gII4v3KUfbF11wZsk/PkrfpLwsvshSJK2CQ+JM192u2y3&#10;2TZTz0zQga0DQZHdLlPfTPCJnS8okj7ntWkPGE+bcKsA4mQsyFomLHtAMv0kkZfJzxV/KZd8bdCF&#10;qavmuAmShD/Ll7WbmcZ4F/aAZNo64UVAHH3FfO0r8jfaV0z/UZuL9uci8hRAHO/1WiazrnYbgiSW&#10;SRnQJl5t707JxR6DLniThI/MTRIvuupyriKZ+mj7ilI3FzbBbBvvpR9ED6ROLtotbea1bRPMfrB1&#10;ICiy2yX1IZmAOFdtN/nrtqdBsoxzbZNyEetk/qFtPnwEc+0m/WP3mQv+Uq69n8U00VWpj503CBJe&#10;nJMJiDN9RSEX9oAkbZM68FdskowPFzInSdm2PeD1zfgIMwPiTDCcB147tP8jLPnPo6gobkFVEU9I&#10;a0RNYSNqC5tQXdhoEE9ja0Z58W4sLdqNVUv24+m9X2L02qQqa6hvFOdPXUX7+W7ERmIqrvNsL+of&#10;2YtPD36BgY5+xPqH8eubn2Ld0s14oHgDKu5uwsPLHseW1fuxcfk+PLioAeV3bkH5nVtRdtdWrFvZ&#10;iA2VLaheuhUPLduFR1c+jQ0rn8ZDi1uwesFWrCregjX3NGPTiiexfslurFnciNoHWvBQ2V48umo3&#10;Nt29DWvnr0P1nVuwedsh/PjHCL58rxV7172AmuJHsGXlbjy8rBnrFrVgw5K92PrAk9h4fwtq792K&#10;8oUbUbFwG8pLt6Liji14cEk9Hl21Fw8/8ARq7mnGuqVN2FLWgkeWNqCmlAC3Xagu2oNqnnijiOA3&#10;guQ0UK6aJ+IUtig5Vhc1oJqAg+KIIooooogiunWo0iN1XbIDNQv1b3nRVtTeweutqODce1c9Nq/c&#10;i00rdmFbxWPYVr0XG6uasaGyERurm7CxqgkbKpqxpWIPdlQ9ifWLW1DOT4wX6VNga4qaUVPM0113&#10;oKp0C5bcXoUDxglxKTBcMqlPiOMnUye5UZT+ZOqNg9v43D/No0mcLxMQZztqdh4XRF58yWl+BitM&#10;In9ZKNsOsysy+YicuUCUv1Sxnw+SzPaZ/S0y4K+dJwxiHcy/ZhXZmHW08wRJMhYIQrrW1ZexODLr&#10;4YqkX8wXvfYzLsnUC/KXlyqiq3Jt55st+dkc8hZgpFmvsIj8zFM/XPO39Zy6Rx2kLoaxkWzrudyH&#10;ZZNmItMm2ToYRr+wfNMm+dltV2TysWUQJlEXTUCcne6C/GyOvOgNo99tIj/TTwqjDn66JoA417zN&#10;9pn1MMEndp4wiHXgS06eEEe99NMTl7Jh2aavKDylLvbzQZP0gw0+CYtMfTR9RekHUyZBktm3ci1+&#10;ksTbeVwS+XEccn6WT6a6roOfrrEOIgPXNNM4C8sm+RF52naZv3YdXZMJiCNvWce6GAsmsX3kRUCc&#10;y5ec1yPhJ74ir8UeyLWdJwgybY7cm35S2HIgyCJsm2TrmsjA9ZrB7lvpB9aFgDjzNGE7bxhk2iRT&#10;R8LQC5Zvrl+Fd5g+An/zZZdFxqavaOuJnccFkdfZ1vPqhLh87SuGbZPEJppyNtevLslsn93f+Vy/&#10;kqfpJ/nV0c4TJLF8AcSZJ8QxzRwbrkj6RUC6rtvrR8JTbBKvRVfl2s4zWxLZmmPBtEmmvoZF5Gfu&#10;qYXB39Rz6l5YJ8SRbD2XNt8KgDjbJplyct0vLN/0FU3ZuBgLJqXbly2DMIm6ZwPi7GeCJj+bY/uK&#10;dh6XRH6ynySg0Rutw40B4vQXyHBo/8cKEFde3ISqop0KrFVT1IDaQl7Xe7RTfeKzbG4jyor3YUnR&#10;41i97EU8+9QPGO+fAian8NXHn2HZ4tVYuqgcv377JzAJjHSP4eO3vsW3H/6E3ivdmOzvxQ9vvofy&#10;ex5C+aI6PL/ncxz/rgcX/xrF2d968PnhX9G4YT/uv2Mdtq1/Al9/8AfOHenA1+//hs8O/Y2/vuzG&#10;2V+H8N37x1C7bBuWFDyEJ7a+iQu/DuPa8RgOPfEJ3nv9F7QeHcXpX67hg93vY/uizVizZAv27f8M&#10;v5wYwdHfevFq8zvYvrIR537pwvnfe/Dla3/gw6d+ROfvEzj/Sy8OPf0xHlndiMq7tmB54UPYWrMb&#10;H77+HS4dHcKlI5P4+NU/8dP7x3H1eA9+/+g4tix/Eqvn8fNyTQpEoGSmQIQExhEEt8sjguHqUMVT&#10;d3yACBFFFFFEEUWULxIwnElVpfWoKN6G1QU8vXW7ohXzNqCu8lm0ftuDWHccyZEkEiPTSIwlkBhJ&#10;6N9x73d4GhgC3n/uO6yYvxHl/LxqYb0Cw9UU71SfW61asBlLbq/Egaff8gHEeZ9MjQBxESDOeqHg&#10;ksz2mf19KwLi+GvW0c4TJMlYyDcgTjbvXLfXJlMvyD8CxIW3UDb1i7yoewKIC+Olht2/cv9vB8SR&#10;IkBcBIgjv7Btkp+uhfWS02yfWY9/OyCOZPqKEhfmy25SvuyyqY+mryj9wF8XcjD7Vq7DBp+YJGMh&#10;AsSFZ5P8SPrBXLsx3qxjGPWiDG4FQFy+bAJ/8wWIM+9NPykfcvBbv7okW9dEBhEgLv+AOHtPLUwf&#10;gb/5sssiYz9f0ewL10ReESAuAsSRp5+vaNbRzhMksfxbBRCXj31F+Xwxr8Um8Vp0Va6z882ORLbm&#10;WLB9xbBlQX4RIO7WA8SZOhJGv7D8fAPibBnYz7km+WRqBIi7uXeP/wgQd/DZj7Dotkc0IK6Yn02t&#10;U6AtDYTb4RGvm1FT9DjKi5/BvQVPYOmiF/D4499hpG8KmJjEB2++g3lzFqJo/r145/UPMdI9ionB&#10;GL774m/89NWf6LvajfGeTnxz+C3UP/IEPnnnDwx0xoExINYLTI8B40Nx/PXbWWzftA/7Hz+IU0fO&#10;ITmexEjXOKauJYFRABPAUNc4fv7yb6xbvRNPbD+MkctAcgQYvjKG2IBuWHwkifGL43hn72FsqmrA&#10;U69+gSvDMVw+P4pXd7+LLat2YOzqFKaHgInOGGIdCWAEikdv+zg+fuNnVN77CDaU7cTPn/2B2OAU&#10;EIOq70TXNCa7Y5juj6O/bQA7a/dj1fytqCDYrWQbqkq2oKp4uwcy4GdRGxXYkLKtKtmqidcEAxQ3&#10;RhRRRBFFFFHI1IBKNQfxV0inVRQ3otyjitKdqFrQiMoFBMTvwOqi7agorcPaRbvxxMbDSHZ7jgbn&#10;RxL9iykP1OaFb9/7A5sr9uGB+Y+gqnQHKovqFBiuhjz9AHHm51IjQJwi8so/IE4vDv6pU3qz5LcA&#10;igBx/i8UzDraeYIkGQsRIC4CxJFfmAtlU7/Ii7oXAeIiQJzwsWUQJlEXI0BcBIgTGdgvOcMk1iEC&#10;xEWAOF77veQMi2QsRIC48GySH0k/mGs3xpt1DKNelEEEiIsAcX7rV5dk65rIIALERYC4fNllkbGf&#10;r2j2hWsirwgQFwHiyNPPVzTraOcJklh+BIjLtEm8Fl2V6+x8syORrTkWbF8xbFmQXwSIiwBxLD8C&#10;xEWAOPILCRD3IRbd9rACxOnPpPH0MgHB7UA1gV0EeilA3JMoK9qPewqexpIlr2Dvvu8xwhPixifw&#10;2/c/o2HHPrTsfBZ//nAcydFpjPVP4I3Xv8QXH/6Eno4uTPR34ft330fjtufw6Ucn0HZ6AD9/+Tte&#10;ffoQ/vjlb4yNxzAwNImDhz7GC88dwqkTp1UdY/2T+Omjv/HLZ8fReb5f1X2kfxz1G5/C0w2HMd0L&#10;YBwYudSPnz/7FV988hNiw7qNRz77Fft3vYQX3/0evdNxXOuawmt7P8DGVdswNcC37kD/xX78+cFf&#10;+OHNnzHSPaniWo9eQd3a3XjjmffQd3lAxXVe7sJHb3yFYz+2YvTamHrpP9w+gG2Ve7Hs9g0o56ff&#10;CIYr2eSB3ihLAuJ26s/E8d4AxGnwQQsqi5sjiiiiiCKKyD0VyTXnHwLiTGC2Tq8o5ufRNa0q3Iky&#10;pi1oRnkJrxtQuWAnKkrrUXPnTnz43PcYujCqQGzJcQ2Em+Y0SiDbRBJ/fnMC9euewuqFm7CqaJP6&#10;9GpF4QyAuGc8QBz9kwgQl0HkFQHiIkAc6+D3QsGso50nSJKxEAHiIkAc+YW5UDb1i7yoexEgLgLE&#10;CR9bBmESdTECxEWAOJGB/ZIzTGIdIkBcBIjjtd9LzrBIxkIEiAvPJvmR9IO5dmO8Wccw6kUZRIC4&#10;CBDnt351SbauiQwiQFwEiMuXXRYZ+/mKZl+4JvKKAHERII48/XxFs452niCJ5UeAuEybxGvRVbnO&#10;zjc7EtmaY8H2FcOWBflFgLgIEMfyI0BcBIgjP7eAOBWReUIcT4jRJ5fpE+IEHKdOOitqRlXB41hd&#10;8DTuLdqPZctex2OP/4DRAX4yNYbe9mtoPdGOc6e71GlvfDnedqwd2zbtx9sHvsS19muYHOzB9x98&#10;iEfX78HT+7/BR++fwuv738P29XX48P1P0d03gKHJKXz+ze94ev9r+Pvvo6qOna1XsX75Hjy0ZB8+&#10;feMP/WJ8LIY9DS/jxd0fAATEDQK/vPM1HnrgUZQv34ELp0bUaXKXj7Ti3QMf4cX3f0BXPI6ea0kc&#10;eupTbCrbjtiwPsLmt09+x/bF9Xjkri04+WuHKv/yhU689sRbOPrtScQGYhjqG8ZH73yGJQtrUPfw&#10;kzj221mVt+9iDx5d0Ywlt21EZWlj5glxBMHxM6pFLVp+Aoor3qFBCAQmFO1CZVFLRBFFFFFEEYVH&#10;as4nCI6/ApbTaRVFLSgvbkFFcQtWFzRhdUEjyouaUFnSgoqSJpQV12N10Q6Ul9ShcmETvjzwB6Z6&#10;EhrExtPhFDguida/LmDrmr2ovG8ryhZsRhnBcJz/Chu8T6Y2orJouwLELbYBcQZ4PwLEaV4RIC4C&#10;xLEOfi8UzDraeYIkGQsRIC4CxJFfmAtlU7/Ii7oXAeIiQJzwsWUQJlEXI0BcBIgTGdgvOcMk1iEC&#10;xEWAOF77veQMi2QsRIC48GySH0k/mGs3xpt1DKNelEEEiIsAcX7rV5dk65rIIALERYC4fNllkbGf&#10;r2j2hWsirwgQFwHiyNPPVzTraOcJklh+BIjLtEm8Fl2V6+x8syORrTkWbF8xbFmQXwSIiwBxLD8C&#10;xEWAOPILHhDnE3Hw2Y+x6LZHPUAcP+tJ0JZ3qpk6MU4++9mC6qJ9WF34BO4rehpLl72Klj1fY6Qv&#10;BiSSSI7FkRhNIjmZVCfEXD59DS89/jGW3rMZb772LQa6hzHW343P3nwTD67dhf0v/YjW05OID+rP&#10;kCan9Tvw3rEJfPTV73jq2UM4cuSUKuv0T2ewftETWPJ/duClXZ+ouJGBUezf/S4O7vsOiSvMCBxq&#10;eg5Vdz+Ih2v34tvPT2JqOImu0xfwzsEPsfuVj3E1FkPPNeDQ019gc1U9JkbjiI/F8fWBL7H5zo3Y&#10;cNdmfPfpcQwMA1cu9+KD1z/HhT/OAxNJXL5wBY+3PIcH7l6PVfdsxOfv/aDk13ehH5tWP44V8xuw&#10;5s59KZlVFzWhumA3qgseQ1XhXlQV8ndX+vOpBMjxPqKIIooooojCJAXSJlibRLA27wmGI0A7k2oX&#10;7EV1yR6Uzedn1XehvGAnygobsKpwB5bP24KqhY3YuvpZfHH4d/2pU54ONwWc/vU8mh99Dg+UrEf5&#10;HZuxYv4GrJizCQ/f8ziqi1pQU9iiQHGVRTtQsWArFs2pxOsmIE5CBIhTRF4RIC4CxLEOfi8UzDra&#10;eYIkGQsRIC4CxJFfmAtlU7/Ii7oXAeIiQJzwsWUQJlEXI0BcBIgTGdgvOcMk1iECxEWAOF77veQM&#10;i2QsRIC48GySH0k/mGs3xpt1DKNelEEEiIsAcX7rV5dk65rIIALERYC4fNllkbGfr2j2hWsirwgQ&#10;FwHiyNPPVzTraOcJklh+BIjLtEm8Fl2V6+x8syORrTkWbF8xbFmQXwSIiwBxLD8CxEWAOPKbJSBO&#10;vjk2jaT6Z4SsE+IeRVmJPjFGA7ZIcnqM9zm1oiaUz21CWdFeLFn4NB5Y+Rp27/0aowMxYDKBM3+d&#10;xevPfYLX93+Jlo0v4tGy3aha0oCld2/Hm6//iL7OQYz1duK7jz/C6298jyNnezAwmMT5I91455X3&#10;8MXn3+NKdw8GJqfw0dd/4eUDH+HU6fNAbBpnvmvFxkXPYun/asCLOz9WgLhkLIn9uz/E67u/BdoB&#10;9ABvN7+IigXVqFnVgu+/OIv4MNB5sg3vHfoQT77xFdonp9DRkcRrT3yBTVU7MdA3omTwyzs/4NGi&#10;dVhX/Ch+/PwsRmPAlStdeOPZt3HqpxOIq5cuvXj1xTexeMEarC9rwa9fHFUv/ttPXsWOymexfE69&#10;BgwosNtOVBc1o7pwD6oL9qJ6/hOoKnhCg+IU+EBOjYsooogiiiiifJA5388Mils9rxFVxbvx0J1P&#10;oLygCWUFO1Fd2ow1d+5Sn069f85m3D93A3bUPIMfPz4GxICOk/14cfd7WH3nRpTfsQUVC3egrHAH&#10;Vs+tQyXnyfm7UFO0BzU8ha6oHuULt+G+OdV4bf/bKR8l5bNEn0xVRF4RIC4CxLEOfi8UzDraeYIk&#10;GQsRIC4CxJFfmAtlU7/Ii7oXAeIiQJzwsWUQJlEXI0BcBIgTGdgvOcMk1iECxEWAOF77veQMi2Qs&#10;RIC48GySH0k/mGs3xpt1DKNelEEEiIsAcX7rV5dk65rIIALERYC4fNllkbGfr2j2hWsirwgQFwHi&#10;yNPPVzTraOcJklh+BIjLtEm8Fl2V6+x8syORrTkWbF8xbFmQXwSIiwBxLD8CxEWAOPKbJSCOR7WY&#10;ZEDivM+QMfCEuPtu24CyYvl0Jz+bZpE6Pa4JVYWNqCzZhcUL92HpAy+gefenGOmdBCbi+OGjH1C+&#10;eAtqlu3GypKtWF60CQ/w1JeF2/HGqz+it3MI4/1d+PGLT/DJNydxZWACQyMx/PLZUTy+Yy+++epH&#10;XBsZQ/d4DB9++wf2v/wmjh47AUzEcP77Vmy973ks/18teKXxM9Wc2OgInmx8G681fwPwhLh+4J2d&#10;+1FTWo215Y/h+y/OIT4CtB8/jbcPvI+nDn+LjtgU+nqBg099i3Urt2F0ZELJ4KfD3+CROWuwvnAD&#10;vv3sDIangCsdXTjw9Bv4+cPvMNY7qF7It548jxcefxfffXAUfVdG1Yv/nnPXsLX8SayYw0/N7tKf&#10;nC2qQ01hE2rUCXEaEFetAHF79MlxRY0eNaG6kMC5YKjKJy6iiCKKKKKIUpSagwjcbvB+0/ORgOKq&#10;PCpXQO8W1JTuRtm8BtSUtqB2QTOqSxtQUVKHFfM2Y3XxVtTesxMNa/bj23d+xzN1h7FmUSNWFm9C&#10;5YIdWDV/G6qLm/Fg6V5UzGlB9bzHUFu4T4HiKooaUb5gB+6dU4vX9r+T4aIoryWZjABxHq8IEBcB&#10;4lgHvxcKZh3tPEGSjIUIEBcB4sgvzIWyqV/kRd2LAHERIE742DIIk6iLESAuAsSJDOyXnGES6xAB&#10;4iJAHK/9XnKGRTIWIkBceDbJj6QfzLUb4806hlEvyiACxEWAOL/1q0uydU1kEAHiIkBcvuyyyNjP&#10;VzT7wjWRVwSIiwBx5OnnK5p1tPMESSw/AsRl2iRei67KdXa+2ZHI1hwLtq8YtizILwLERYA4lh8B&#10;4iJAHPnNEhAXRyYZ3yAzAHEHnv0E9922UQHiKlKnwvCFuJC+ryrmC/MGVJY0YnFpC5Yt2489ez7D&#10;5GBCFf/N29/irtsrsaxoC1YVb0d5aR1WltZh2R31eOfA7xjujSE+OoRfvvwSB9/5CW1XhzEZA84d&#10;uYgfPvgGVy5c5VfW0DeVwEff/YlnXjiME8dPqXp2/HwB2+59Hiv/nxYcbPlK1Xt6bBzPNL6LQ7u+&#10;B7oAjGpA3JrSWjxa9TR+/vqKAqx1nmrDuwc+wQtv/YJBJDE2BBx+5mc8vKoB02QI4Oc3vsejc9bi&#10;0aIt+PGLi5iYBq71DOLQ/nfxfON+HPv5DyRik0jGgc7zw+i7FENsKAlMJTB0pRfbyvdhxZwdCjBQ&#10;Vbwd1UXbUVO4EzUFu1BdsAc1BXtRU/AYqgt3obrQACMUNlpEQIKQHX+9Z3V6TdYzNl2vHDv+emQ+&#10;f6N5Z2pbRBFFFFFEoZGafwiE46e9Sbz2gHHqGTktjr/NqCbQu6gJFfMbUFm4E2tKW1BdshPlBdtQ&#10;XrgV1QvqUXPHTpSXbMXqwo3YuuoJlBVtwf23P4IKAsSLd6KcQLqi3Xio5AnUztuLmrn7UFvwBGqK&#10;9qKisBnlC+pw75w1eNUXEMcT4vSRcfkGxJmOuaS5dsyFyEsD4jqcL9D8aDZO6c2S3wIoX4A4uY8A&#10;cXrTiC85uzt7/3UbV6ZekH8EiAtvoWzqF3lR96iDESAuExBn6kgY/UKKAHG3CiBO26Sw+t0k8gvb&#10;JvnpmvlCwSWZbTPr4feSM0xiHW4EEOeyb/INiONvvuyyqY+mryj9wF8XcjD7Vq79fMWwiPzEV4wA&#10;cfkBXpDI037JyfiwbIGQDQYzQUr2s0ES20ZeAohjPcJor0kiY1sGdl8ETSYPubd9RTuPSyK/sG2S&#10;rWsiA1m7uSK7b3kvdblVAXG23XJJ4isKXxmnrsaCkKn3+bLLUgfTT7L1xM7jgsiLgLgL5y7nbV8x&#10;bJvkp2sRIC69pyb3/A3LHshY+LcC4ky9MNevoqtybeebLZm2V8q3fcV8yCJcQFz2vmK+AHHm/b8d&#10;EEeK9hWnIkDcLN49XgcQ550SZ54Qt987Ia6kBeUZoLjdxmfTWvTpcAX87Fkd7i9uQtmyZ/BEy2fo&#10;vTyIWOc4Pn3laywreBhlCxtQXtKAVYXbsbxwGyru3oV3XvgNnWeG0HfxGr48/Bnqt7+Cr746jZGB&#10;JOJDccR7Eug424euq4PoujaAt979Gc/vfx9//3Yak70TOPt5K7bc9TRW/69GvLzjE8R64hjrmsBz&#10;DR/gUONXiLdOY+LSJA5tfwE1xQ9j/apn8M17FzDcMYG2n0/i7Rc+w8uv/oKunhFcPBnDKy3fYWvF&#10;E+i+OIKpfuDbV37ChqJteLikHt+/fx593dO40NqFVx57D5V3PYhXnngZZ4+3or97CEPdE/jrx7O4&#10;eOoKMDmBoYtdaKx6Eqtu24bKeTtRTUBc8TYNMChsUVRb2IhaAuQUGIygOBJP65FTejxSYAQPNKbi&#10;CFZgvHlf55VtAeKKdmoeqVN/TLCDdwKQeo48Jc0rW9WFz7BsM88MlCpHyvR5xiYTDGenRRRRRBFF&#10;FDLJPGDZfG8e0p9UbUJNCcFxjagoaEBtaTMqCwmMq/dOQ92Btfe0oKxwK5bfvgEVhdtRU9qAmpIG&#10;VBTUoWxuHWqLW7B24T5Uz9uN8v+04MHCJ1Ez9wkFiKsu2otyAuJK6xUgTk6Iy/5kqv7VgDgBtv0T&#10;cBuf+6d5NInzZf41q5nm2jEnSR3yfUKcLA7+qVN6s2QvgPgri0TXvM32mYtAc4Fk5wmDWAdZJJqy&#10;Meto5wmSqHscC9ws8Dshzn4+aJI2y1+OuW6vTaZemC9V/BaRQZKtg7w2bZJZr7CI/NgH4W1cZcqB&#10;ukcdpC5SFq7totm/pm3KF/BCyN4sYJwpJ9f1EhmITbLttv18kGTysWUQJlH3ODcLIC6MOvi1VWxS&#10;WHUwSeYG0ybZzwRNfrpG/mG85DRlbNbjvwUQZ+cLilg2bRJfKpgyCONlN0n6QWyS63nBJlMfbV/R&#10;1NOgyexbuRY/SeLtPC5JxkI+AXHkR1tgr91c0UzjLF/AC5L0g22X7Tq6JPIwfUXylnHpajwIkR95&#10;3SonxNkv+OTazhMEmTzkXmwS48OWA/vBXLuFwd/UNSHTT7KfD4rsvjX1/lYBxJm+ollP13Vi+aZN&#10;su22/XzQJO0Tu2zrh2sSGfv5imZfuCa2+99+Qhx/b6V9Rdd18CPy9PMVzTraeYIkkQF9xXwD4tgP&#10;Zj+FQSa/MAFxQiJ/XucbEMe+N/fUwuBv6jn5hw2IE/mbMjd9xXyQn00y5eS6X1i+6SuasnE5Fkhm&#10;+2wZhEk8Ia79cmcEiPP2uOX+RuvgAeIYiHoT8kBxyWT6lifEPfMBFt2+DhULGrGqsBHlhbtQU7IP&#10;D5Y+jqqCFpTPbUTl/DTwqbK4AWUlTSgr3YXKO5uxdmkDHl5aj4fu3oHK4h2oKq5HZXE9KjyqLGnA&#10;g3c24eFFO/Hwkh148J6tKL+rDhX3NGFrxXN4ZtvbaKzZj4fv34kHl2zHg/fXo2ZZCyoXN+GhJQ3Y&#10;sKQOG+6tw4OFO1E7vwkPLmzGuqVNimrv2Im1C5qx+e492HJvE9Yv0PzLFuxC7T17sWFRIzbesw0P&#10;3bUDFffsRu3SJ/DgoqdQe8deVJU24aHFLVi3dDcevnc31pU0o3p+nXq5v3ZxC6rubkD5wnrsqH0O&#10;7738NT4+/BV21z+N1UsfxpZ1u/Hb97+DR8wNn7uKXVVPoWpOHWoLeJrOdlQVb1MAgioFiGvEmqLN&#10;WFO0CWsK61Ez/zFUF+xTn1OtLWxGbWFTmgpaUFuwS5VTW9iA2qId+pfxTOd90XbUFtUbz5I06G5N&#10;AUFxzFfnPbtDg9wIdlMAB+/Un2KCGSirBlQV7tbE+qq684Q7Au70aUIE2WkwnwHWU+3KvK4q2ulD&#10;jSlQheYtpw7N9HxEEd0apEE/DagubkRNSZO6riioV/e1JZH+5od0n7AfakpoW/S99M+aBS0KsFU+&#10;n0AtO29EwVODmkuqS+pRVVSPKjXPyKdZOS/oaz0/7ULt/D3qdLja+Y+jet4TqC1+ElVFj2HlnHqU&#10;ldRhScFDOPjse9mui2D5k0A8Np3hDNtOW5DEMumE0SEVx5wb6kwzHTJXiyXyNa/Jh04xX3LyXtJd&#10;tJ0kbZRFmvDjZoWZZucLiuzyeT01Oa36gIvV2EQiK89sSfpcNonJg3LnQoBpskljv+QMl7QukkQ3&#10;WV/RVRLrKnHZ+WdHogd//n5E9QX7xEz/J4uVmyHRRW4UEAwl/G2b4IJkUUz+vGb7ZTNd+Lpqv1ku&#10;f0UvWQfTTrnocyHhL7Km7NkH7AvROztPUOQnV7EH1EXTRgVJYg+kfOl7sRG8l/HIsWnnD4Nks0D0&#10;gnUVvaQNY7zYAxd9RB60yWIPbLtt91uQJOWTODcxTnTRTLPzBUHSTtELzs2coyl3Uxdd6CVJfA+z&#10;jewD2UgWXXXR5yTTHpCoB9QzntoobXbFm0T+0sfCh/pH8A1tkisfgW0kmeNLfATRPfslZ5jE+hAQ&#10;xxMLZTyac5fU0ZVuSPn8y2bKSGyS2U+uxiRJ+oE2if0gMgiDN2UqbaaOcH6UOOFrXgdJth/Ce44D&#10;ASbKmHTlIwhPXgs/xh3567gakxwrLvRNyJQpr9lO8qQ95NwgY9XON1vy8xHERsiYuxUAcayD6KbU&#10;mXUTO+lqzUD+5MF5gXXgeBR7xHSxDXa+oMi0B3//eSylF2ITXI1Hkui7jD3WwQaDmeMmSDLLlWvW&#10;hzZJ/EPRBTtvUGT2MYl9z/bTT3HlFwnZ+iW/5Hu1vTulB3a+2RL5sGyS2APylfmWMuDceCsA4sx5&#10;QeyT7HuIDXNhs8mD/MQuM87uJ1dyMcckxwLnh3z5CLKGt+2QK5tkjjmpQ+upNrSduZDSVaa56HOS&#10;9KvIWsaGrN3ERtn5giLhLffsC/Y9/UTqggt7QJL5ltfkIT6CqQv5BF6QJ8eB7OXwXuonekG5ufIR&#10;RAacn6kL8Vgy6xmXchFd5HiknyK+Ylj2gL8iY1nDmzbAlT1kmeRjXvutW1z0uZC0S2Qt+3qcn0Qm&#10;dp6gyE+u5M9x8MdvfytZuLAJYg9kfIk/KjZCdPFWAMTxWuxy2PuK5M/xaO4ryri0+y1IkvLZVq5d&#10;2UZzzeCnN0GS2CPy5B9PEJzJeHP+Nq+DJLEHJGkn1y0CGJcx6aLPScJTeFAGlL/5R3U3ytsAxHnH&#10;q6QQcAkNiONpK97nQl97+h3cd9sa1NzVhHKe/Da/GRUFu1BTtAe1Rbuxpng3aghiKuALcIIQGlFZ&#10;1IyKomaUFzZg1dwtWDl3M8rn61PR5CW5EOMq5m/H6rlbFZXN347ywnqsnLsDFcWNWHfvPgWyWzln&#10;I1bc9ghWzt2ElYUNWEGauxWrbt+IivlbUFtAkNdOdUrNirk7FFUSoDKvDhW3b0P5nO2oLNipTrgr&#10;K9qN1fMbUXH7FlTP2Yiq+eTLfDuxas5OlLONhc3qM6fLb9+B8oJG9Vm4snkNqJy/HRXzt2H1/B2o&#10;XLAbjevewokfLmPk6jDOHGvDT1/9jZN/nsHYwBgQm8aZ74+i/oE9KP8/21A1h20n0GwHKj0QGNtf&#10;W7wBa4oeQW3hDlTP34fq+U+hdv5erPGAbjw5ThHlXrAbNYUtqCmqQ4369GqDjldxO1BTvE2nFbSg&#10;pmAPagms80B0awqbsIaAuELm1aRP/2G/GYA0AuGK61BZvBNVhY9pUvGs+3bdh/xUXmGzAsJpMJwG&#10;Oeh4ffKdkC6XPHaqz+Pp3zQYrrI4GxBXqdI9fZJrvziDnOfxrv/r8hiUzzwz1t0nLmd7feKc5PGu&#10;VRz1tLgJlbwv3IlKnpZVwhOyaC+07WF6TSl1eBZ87HS/uFx5DMpnnhnr7hOXs70+cXYe9gv7gn3C&#10;fuJ1dTH7pwG1CwjmbkbZfAK0rsPneu31i7tV8hiUzzzZdde+QbWaG3Ybp6C2oEYB4jxQnJqr9CfE&#10;Hyx5CpWFe1E2vwWVJS2oWFiHu2+rwCtPHtaOiRxq6wuIS79co3NE58x04IIi8hBHn+VzIcBF4uR4&#10;evOOAIgbdcxulqR8LggEECeOuauFiDiiwkMWxqPDk+ju7FPt/idO6T8lKVe3L90XbLe85HSxGDCd&#10;fbnnr7zs5j3rIZsFLhdEMxF5cqOAcpCFg/nyTfpF2mLnny2xTLadG1fctDAXiabcXOoGdZEbRpQB&#10;xyPjhge1noq+2PmCID0W9LhnG0UPRCbyHOtg550tmWWaPFkH6XfWzaxHkKT7VzZytN2h7NkHsnnn&#10;Su6iz3ItRN2jDspLTlf6bo4pv/HWe20w9ZLTzu+adL9n2iTWlTZL0vmr+0u3xS5jtsRyaZMFqKzH&#10;YVpf+IxL3dBAxJiam8iTuqjHqtTDzeYNyxQebLcA4myQriuStgsf1sF82W3Wz847WzLlKrKmHujN&#10;9P6UT+aKt1yb+kWiTdIgXQ0Yt/POlsTn1PNAeq5Lj7e0r8h4F+Pt+qRtEl+289QP8WdMPZA6sS0u&#10;fGfRPW5gal7pFyrm/ORCN0gsd2KMNmlI2WWxSaZdcsVbeIhecDOf7RebJPF2viDIHhdst/whD/VS&#10;4s0+CIpk/PFaeIhuHTtyMgWSdd12sx60ReQpLzllM93OO1sSOyP9zv6WF0XCzwQq2/ldE3mKTZJ7&#10;1m1oQL98E53kuHDhI7A8lmv+8YS8+DP7y6VuiI9y9O8Tyn81fQR5xgV/0ycnTw2I02DtsGyh9Dd/&#10;WQeOBdMWubAHJJGp8BCbJCBdmSfcrJeyfQSzHzg3UQc5T9h5Z0t6XtXlylgSGYguEqx+/OjpjGfC&#10;I3+bZO5z8F5suAsfwbTLpo/CNNfjQnSO7dIyGPV8OvdrBpLw4JxMHUz/AYn4Se58BCFp39RkUgHi&#10;zp29GPq+Iu0wZUB9owzYJ2KT7LxBkJRLmyw6IIAX+oo93dxPCt4eyPwnbfcbb/zl/Cj7CnYZrok8&#10;xS7LGkL3UfYJki5kpG2M/uMJAcma+sJnXOsG6yAAVWmjva/oYq4Su8NrtlHW8GH4CLpdvNb9zXmL&#10;fPS6JS1zsx5BksiUY1L2FfV45J6aPp3NRbtJulztr5u6xr7nuvGvP46m5gY772xJ/GxzP1nGm9xT&#10;BvKHrnZ+1yR1M20S+ynsfUX54wlzX5Fpoo9p/Q2WTJuTBoeG4yPIeJOxwBPiuIbmtUsbKCTlS/tk&#10;nz29z5/2Yey8syVTriJrkbu865Dn7Lx+NDMgjt8dswBxPJFl8dw1qLyjDmX8zFlxMyqLW1BR0ISK&#10;+TtRU9yENaUEhRDURCBIi/qEagWfKea9Bk4R5FRR7L0g90BRGoglJ4TpvDYRWFdW2ISKAu9TbQQ3&#10;FO/G6sIWlBfIJ9uaUeN9opPl6M+57vFeuPPkOsbxc6+7UV60B+UqnWk83awONYX13ilmzagq1J+B&#10;JXBOgecKmlHO6+JdWD2fdWjAmpKdqCppRvmCx7Bh9Sv4/NARXDs3itggkBwDMAYMdo7iyLfH8UL9&#10;S3howQ5UzqlXp+AQ/EU5UDZsG8F+NcVbUFu8GTU8ea1gL6oLnlQnxRHkVk1wGIEFbBvBBAWPKTCB&#10;OnFHAesITuMna3ehmgBDdYpbnWpfpQIf7PaAdATNaQBb5mfxBIzGMkm81oA01X+Fj6GyaK+SCfuN&#10;9WUbUp/KLUqfBCf50yA4Xku5LHMnKlTfs2wNhNPy0HVIl8k+Zp9pEj2SOLlWfa30MTPdzGOn+8X9&#10;K/N48Teax073i3OZZ9btDSBPVXGLIpWfNkmBRFtQ7cXRJqq6qk9I3jwfZ3m8+BvNY6f7xbnM80/a&#10;q+LYP951TQntN0HZTap/ymn3SmjD+PlOb57wk1EOPna6X9wtlceLv9E8drpf3M3k0SRzAue1Zu+z&#10;2vyMd4MHrCbwm/4C57LHsGpeo+qrB+/dg9WlW3D37WV4df+b2jGhjzI9DUx730713Jh4jA6hOMMC&#10;ipO/1BDndPZkljMypBcDw4NcKBMQx410vuzgZmp6IWWXcbOULksWo3QKxzA1mcCpE63qs2y8Zn2y&#10;8wRD5Ee+lDWJcVruY+i9xr9mlcWxuSiYPUk5wlfu+asXZfLJGR7rn5lntiTtZf/yWr/Q0nJgOuO5&#10;GGA89UAvXLPLCYO4SOzr4caVrlda/7WuaJ2VtgQpI903QwMj3idT+ZJR85YFEtMlTvLY5dwMZZbD&#10;T4ENezLQeqjHi742+y0IMmXIcklsI/VA7ABlottNvQ2Ot5CMOZMXebMO2g7peulnbXnNjkSveK1l&#10;nJY5+4B9kY4LjrdZjrbz6c0CiaMOUhcpE9NmzJZEhnp8adtn6hXHHNN4TRlwTNplhEWmTaKNknpJ&#10;vzGe19KWoPTTlLXYZZav+aWfEXtu55kNZeq4bhPnJrF9jBe+pv4GRWY7OBdzTr58sV3N0bxOz6Gy&#10;URhc20nSfrEDJPav1gN90ofZ5qB5p9uX6SNwHOqXKpnP22XcDJl9nu5b3qf7mHH9vfxkKk9stPVk&#10;diTtFR8w7SPodO0jaPusT/0IZpz9U2IdT588gwvnCIjTYz49T6ftGOOC9mGlHPIQHyU9/tL9JTpj&#10;5pkt2eXQJmugcqY94LVpy4Mgk7fMTyTOTzL+NVA12LWKSeZ41CcIp/9wIGwfQZNeN504dsr7626X&#10;fmGmTpG0j875aFTZhOw8syNz3PPXXjOwveKDc27SflJ2OWGQaZPETjFe+k3m7LTvkF3GzZBZjthl&#10;9pO9ftJ9F+w8aeo428v2Hz96UvWD+JPCV16+2GXMhoQ3fylj+mZ8wUk/SQOCOEel1/l2/tmS2XaO&#10;Ad6Lz8xrtt2dj5BtD+Sa7TfHo34+u4ybIbPPpW+1bOUlnpYz5ybZQwmWt8yr8gcJ2iYwXXSOY4y+&#10;Ij8PaJcRFrGeYpPETsn8rMdCeo9L5g67jJshs384H2o90Hoo/WTOY3ae2ZJdjqxfTf0kSd/Zz8+G&#10;zLJYth5/+kWv1he97+TCRzDLkvbpdcs0zpxuw/m2i6l9RdNHsMuZDZl9LPKWcSlrN3MOCIp/uhx/&#10;H4Fx1AFX+4rkq/2A7H1FWa8zTtZudhlhEdsva7eZfARJ0/HZZdwMsRyZi04e5ydTu1O8xWYzXccF&#10;7yOk7/3Xr6IzZr8FQaaOs1yZOzgWqAcaoCefDQ1u38Yk4U++5h6aBp+IrNN8g5I7SfSK15pX2gZz&#10;XtDjMT1eg+JtlqPn5DToj7+M47xAX1HvaQkIafYkfS7rcplnRcaMkzTKwPaTwiTTJqV9hEx7QJlJ&#10;fYPST3NciF0WWZlzE+PSOppdzs2SWRb5yXgUXsLX1N+gyORNnrGJODqudKo9bl5rnuHsK5KX1IEy&#10;MN87mM/bZcyGpI/NvuUv65F+96ifvRHeo8PjMwHiSHzJnP5k6hfv/IA1i3fg/oL1WFG0GdV3NaPm&#10;zhaUFezAqnlbUDZ/M6pL6/DgHfqFNwFN5cUtWF3ajLISDTCrLtBAp9UljYoIgJITxTQISqfLS3SJ&#10;Ky9swaqCJpQxrmQXakr3oGbBY6hasAflBDwogMouVJdogBsBEBUesIrgt0oL3MZ6lSlqRrk6uYan&#10;o+1AVREBZAR6EXimgS7lBLiUtKjPxPL5ytJdWF20E+XFdSgvqcfKwnosmbcDKxfuwroVz+Lpxs/w&#10;9ftt+P2by/jtq7N454UvUFf9GB6Yuwar527CmtJdeGjhE6ggIK+YdWlGWfFOlJeQLz8nyzrw0357&#10;UEkQmqp7EypKdqKstA5lpfWqDVWFexUwjp+dLS/Zrj4lx5P7BFynQHLFdSgrblSfrmWbNTjO+1UA&#10;O4O8PtBykz6gLNmPAiIk6We0/HYpYtkVSmYa2JjuPw18TJffosBwlBuJeSh//qauPZkruXs6xF/z&#10;eqa4nOl+cbnyWOl+cbnS/eJypfvF5Upn++y4XHnsdL+4XOl+cbnS/eJypfvF5Uz3i8uVx0q34wi4&#10;Iik9LaSuGmUJAEvp8ez43FAeK/1G8tjpfnG50v3icqX7xeVK94vLlc75QPdPC6pKaLOaUaaAuDwV&#10;VNsVPkN7PlOZfnG50v3icqX7xeVK/2/uc0UKSMd5gXMeTyDliaPbFFUXkXj6KD9n24AynhI7f7ua&#10;+2ruacQDxQ+jcslGfPz2V2m3hb4KAfwSUoA4Ok2jisZG6BxxEUMHTV8HQSyPfCbH6XTSOaMTyuOr&#10;+RksLgRG1C/TJ8botDFfUHXQ5bBs4U/erMOZ02dx5VK7ihf+rGfQ7RfZsvypSR6Xr+sxNDCM/l5u&#10;JHMjn3Kh05md/+ZJy50yJfFaeLBObKfu+5GM/g+O6IwLD82P/GMTU5ia5AYRF2WjGOznp0Zc8L8x&#10;Yj+wDrxm3Uimrkjdg9YLIfKmLl7r4gkwWg9EVpSRm3GhSXixDhyPemzwL53ZRzwtkgtVN22X8Sb3&#10;5M+xwDrwV9qunwmSf9oekYfJk3WQ50ybFSSJPMmbMqasxQ6Tvx4Puo523tmRlqGpU6auUfeog9RF&#10;GQ9Bk7RdxhXjWBcZd7wnb45JO29YJOOB9dN9pOsmsjJtQrB6qcm0ycKP8WK/TXseNH/ROY4Fzk3S&#10;D/bcJXUKikQHzbm4/XKH0kXxF/gc49NjMqi2Z44L8hefJG0T9bNij4K2h9K+2ERazqKHpl0Ovs9v&#10;3EdwM0dn+wish9gD1oV9ITYxO797Yh3azvCTqVdSdpO+M/uK9Zd6C9n5Z0siH9FJ4WfbA5Kdd3ak&#10;26L1nX4aX6poXZS5S/pI6pRdxs2SLsvPRxBdIYk9CH5c0B5k+ghsn/iKYgPScg+Wt+iSyFl8MfbB&#10;qRN8ydmV6ns77+wobQs1aR0THTB1Mfg+15RpD7Tt1fOP9suZzj6QdVM+iHUTmyR1oz0QvTDtmZ13&#10;tuTXB/yVfjJtgp63gq2DLpcveXtw6sQp5SfYeir6a+edDZnjjdesg4xH3lMejJMxa+efHZEf9VD7&#10;CKYNkn0MeTZ4/yTd52yfXj+n5Wz7CDpPcLxJaXuQ9hGkTvrXrT0QEh6UMedg1ofX9BVbT/GTqdn5&#10;w6G0TZI+IkkfmfbAlYxMHvxlfLY9CH5NKXsWMhZkPIpNMH2EIPVS5JgebzpOj8e0v5RpD4Lin+Yt&#10;/GX80Ve8dIF/PKHnKtNmZZdz8yTzsZ5/KGddj+HB/OwryjpN9E/mp+BkniZb39N2kT5Cel9RxkE+&#10;yFy3mP4L09J1d2MzSeR/trVN+Yq8F5vNa7GbwY8LTcKL87Oem9J20aWPwHak26X1QvaTyIsykbbr&#10;cREk//QehtbBG9lXDI6/jAmWb+7f2nY5eHugydQp6X+xDb3X+nDm9BkM9BEcmZ13tiS6JOOKcayL&#10;ua9IHbg19hW1Dpp7HLY9C1IvhHT5+dhXTO8v67GQ331F2sPTJ1tT6fwV3dX5gmp7dtnik8i7DhmL&#10;Yo+CtofmWLDfPbIfdB3ER8jNe3R4bAZAnHyHjFE8gSUJdJ3vx8GnP8ai+TW4v/gRVNzJl9TbsHz+&#10;Rjx0XxMqS7dgdeEGlBduQUVRA8qLdmJVaR1WLNiOlaU7UMHTeAqaUF7UgBWl27FiwTYF4qpQJ40R&#10;OEXQFsFzBH7Vo6y0QQG8FOiEgK5SArt2oqy4HmUK6FWv71XcTqwqqseKwu1eWgNWF+/E6uJGRUxn&#10;HH91HH/rsbqkDqtLWI9tqCjWxOuyYpajaXXJDpQvqMOqom3qpXzVnY0ov7MBZXfUq9/VC+txf8l2&#10;LFuwA0vZrjsbULGkCcvvfgTlix5G+T0PY1XJeqwq2oC19zajurQRK+fWo4zAwOImrC5hPchnm/ot&#10;K97htVG3S1/vwKrSrVixcBNWLtiM1cUNKC/chYrCJqwu3YpVCxi/RcmZZVQUb0d58VasLtmKlUrW&#10;21Vf6LIoByGRpZZZWk6ZceRn08oSUqNHug1aZlJ/niRIoB7lyTjdHtVO6kop68d2sw9Yb7Zfy0DH&#10;1WfxjCiiW4HKShpT9oh2h/e0KasK6714sTHZeSMKl9gf5jX7bDWBVjylckFT1vMROSY1V3Bu4dyw&#10;FWUlm1FWshFlpRtQUfKoRxtRUbwZFcVbUXtXA6rurMPyog1YPO9BrL7rEbz0xNu4cKrdcF14oi19&#10;F+/WA8Rlbmhkb6gHRfovFNIv22XhJhu5toNu558tsUzhI3wvnLuIq+2dKWfPVdulbfzlvf7LjfSG&#10;nSkPO+9syXNiU79Cwl/azns772zJdPa58DOdfgEDkrhI5HN2/rCIbac+sC6yUJH6mBvbLupIebD9&#10;59suqBdM0lfphXG634LWD3s8ii4KL+krV7op/IUv701wojle7byzJbNt5CWbZowXGYhNsPPOllim&#10;2Tapi/A1x2bQ/IWXqVsiA15TB6mL8tLfzj9bmmlc6Y2S9Bh0YY9ulGif2X6xT7KZSnmYtsxF/5Ck&#10;P+yxafebyDJIEt205ybKhOmiL/y1886WZCxI2zk3c46mPpjj1YXMha+0jb/C1x6P9GXs/LMlcxzy&#10;3u570y7beWdLpj6ZeibtNmVv550tidzFHpg+Av+a2RyDLtp+I8Q6nTt7Xumi2AXpJ9ZJXvJIW+z8&#10;syVT79kf5vxk9hfJzjtb0n2R1kVzLEi6/itkN7ppjkvRRfMFl4wPF7z1X0SneZigE9c+gmmLzDjW&#10;gbrY3Xktxd/OO1uS8Wfql1ybdsiVLZY2iT2QONtHcKHvN0qsj9gCe83g2kcwZW/2iV9/Bc2bJGX3&#10;dPcq8EdfT3+GHjLNnMuCJLbHbLeME9EHGTOueAs/4S9+sthGF/1NkjabcpUxYdbHVZ/beiW/pl2W&#10;Z+y8syWRqYCrGCd6IPsHly5cVuAPO29YRJ/Q3tOQMSr2QL+Ypw656x/yM3XC7i99alJ2/tmQbYdE&#10;J0w9lfq40E1zXIrMxSZLfVyOS5Mv+/3i+UsKoClyF121886WTLnyXuoi7RY9cGELs/VKX+uTjjL3&#10;FYNuu/S3Oc8ynnUQANatsK/I+sy0ryh157WLOlJGlAXXLF1Xu1Njz7QL0ndB9w+JZc80N4m9cKWb&#10;oh/Cl/cyV5tjxkW77bYJCEvqEIYtMttmyl5sgwv+0m7RLVMGJALizp29kNpTsfPPlqRN9r4i62D6&#10;6by384ZFrN+tsa+Y6SPY/eZqTJq6yF99eme2j2DnnS2RN0l0kfaQe9zsA7NeLmQufKVt/KUeiqzN&#10;8eiCvzkOec9fyt3sB9FBO68fjY9OJP8v+cpYNiDO+2wqoxJAfCSJ9tN9eP+V71Bx72bc9Z8qLJ77&#10;EJYXP4y7/6cCS+dV4/55NVhyey2W3r4Oi+esw33zanHv/Gr1u/T2R7DsPxuw9Pb1WDy3BovmVePe&#10;eWtw79y1WDJnHR64bT0euI351uKe+Wtxz7y1WDRnHZbcvh5L5qzH4nnrsWjuOiy6rRaL/qcS9/2n&#10;GvfOWYtF8x7B4nkPY9Gch3DPf6qx5PY1WDznIdw7dx3umfsw7p3zsCpz6e0PYsmch1SZ981Zp57n&#10;J2AXKWK8JraJzy29Xf9K2t3/qcE9t9XiPvKZ8yDuuK0Wd815UNXz7nkP4c65D+GuuQ/jznnrsXBO&#10;DUr/534svG0J7r7tftz3nzIsvq0GD8x/FIv/sw73/G/Wcb2qi+Zfi0VzH8SiubrNqh5zapWc+Lto&#10;bg3unVeFuwrKcXdBpXpm6W2U5SMq7z3zK3H3/GrcM+9B3Dd3DZbMrcXSOdVYPLdKxd81n/l1OykL&#10;zYPE6zQxjbRkDmX1IJakZJb5HOVH+d5L+c5dr/pQ2rF4zoNeOZRlNRbPo57UYjF14na2l31fiUVz&#10;q7RsVV62vQaL5lZ75fA+m29EEd0KtHjuOiyZRzu2DvfRTsxbj/tufxB3/U8NlszTafrZSIfzSw9h&#10;CecM7579QrrnP7Wqv5YVcN6w80TklJS99+ZbZes5R1Ri8bxyLJ1bjqXzyvTvnEosnVOFpfPX4J7b&#10;q3DPnEpULt6M1575EJfPdmGodxjnTp/DiaNHcPbMSZw7ewZnW8+i7YymM6dbcfrkaZw+eQqtp05n&#10;kI4Pkk4pIk/S+TaeuHFZXZ87ew5tZ9pU+qkTJ71n7fyzJV0223/x/AXF97dffsXff/7lyeKM0e6g&#10;+Os2s21nW8/g5PGTilgP8rtw7rySwbmzOr31FPsjKN5CbLcuk+0jH7aXciC/82180XtB3cvz2WXc&#10;HJHviWMnFF/Km7+ZdTmLSxcuorOjU11LWphEnpcvXsLV9qtKJ6We0neUEeOkLXb+2RHHwxlFP//4&#10;E44dOap0heNB10NI5BakfHRZ5EPZUwcoB+oi46mjoquMYx2D5U8S+WoZmGOBeintdqEXUi55kBd5&#10;kre2Sbo+rsYjyyYvU8ZM0/wvpcajaZ+zy7lZSrdb9Mu0wdRB6qLIIFjep9UYIn/R7/Q407rIMcix&#10;SDm46PdcRJ6UPW0SbZO2k+k005ZJW+wybp50WTIe9RjQ41Pb7PQcFbw9IOnxaI4FzlHUA9FVkp5D&#10;9HwdXB10OVq+eo7i3Mw5mvLmnK3nCLf+AX9NG0wZyLygx2OQbSbpsihvyv7k8ROeTaAenlHt5lhg&#10;ndI+SpD807qkbUK2j0BdpB4wPuj2K71SPoLI1/QRWlU92AedHVfVfbDj7cbprz/+VOOdsmD7TX+G&#10;122e/8L+s/POjnT51MGL5y+m7LLZP6ITwctG7J1eN9Ae8uQT8pbxott7So2X4OdL0UutG6zDlUsE&#10;Pmh7SJnwOdYj+LanfQTy1nZQ/1IG2h64GY8sT2ys1indPt33et1y4tjxlE2QPNnl3CxlrhmUfhtr&#10;Rtoq6iL5B99++tnHjTEmYz6ti+wDzs/8Fd8pTCJP6p6uA+eltB6wriIzPittscu4edLlU/acG2Tc&#10;pfvHpY+gy9L2p03p5a8//5rqF6aLrop9CpY/KV0Hypg2iXLQ85T4KjKX23lnS+lyxV9m39Mm6bHo&#10;zkegjMmT9+IjMJ5y1naZ49Hs/yD52z5Cpk/KNrMPtJ8U/JqB7aXcOcem5at1gPUSO/Dn739m5Q2H&#10;tFyutnfgyqUrnl3M9GWUbhj+XXYZsyE9X3C9IHtbtg8Xho+gdfGSmhtkP0evGfQekOhvsPqh9VLG&#10;HucmjkfWh9d6P8P1vqKem/Ua5Qx+//U3pYt6DS/7CPrZ7Pw3S2kbm7mvqPf09F7KOW9uCtovI9k+&#10;gu5/Evlpf/WC5yvq57PLuDkiX86rMs/y17RPsm7qutrp7bMEx/tGiX3BccB1C/vDtMvaR0jPFXpf&#10;Mcg66vFA3fjlp59x5K+/VT+Ev68oe9zcV6Sf4q33jH3F9JrSLmc2lLZJrAf5y9wkeyraRwiar6wZ&#10;Tir+5KnnSW2TZK50NR61/TuXsrviq5C/tsv52FdsU/yPHz2On374KTU+g+V9Wu0hiP1Lyzeti5RL&#10;xxXOz5cd6HxukjlC7yvqNbS2Bzqt1asn6673FYP0EXRb2feyl2P7cLrf5NmgZWPvK+o9bvHfxEcQ&#10;fZE82eXcDOlyzDnq6N9H8OvPv6g41oNxbv2DtK9Om0BZaJuk9xTSPnOQ/HV58u7G3FfkvX7f88/f&#10;PZ46cSoNiEv6AuK8z6bylLg4MD0B9HeM4asPfsI7r36KD17/Ep++8S3eevFDfHjgM3z8xhf48MDn&#10;+PC1L1Xa+wc/x/uHPsP7hz7HB69/jQ9f/QYfvvYVPnz9M3xw4DO8d+hzvHeIz36Fj179Eh+/8iU+&#10;OPAl3n1D0/uvf6nLeu0rfHDgK7x/gNef4f1XP8F7r32K9w58ifcPfY0PSAe+xHuvf4YPX/8CH7z+&#10;hUp77+DXipjGeBLLeF/KOvCFIh2nST+riW1Q7Xj9S7z72ueK3nv9C7z7+hd469XP8DavD32p2vAu&#10;+R36Bu8e/AZvv/Y53jnwEd458AHee/0jfPA6ZfUFPnz1K7z/ypd47xXW0eNJGSliPVgvEuv1GT44&#10;SDl9rq7fP/Qp3j38Cd49/KnKp2X5Nd4/QBl+inffoDy/UOUwj5Lxwc9U/LuH+QzLYVq6rXa7hURW&#10;QhKfkeegyPErfe3xFR6KWP+Dn+r417/SxGsVp9uhifX+zCPdBi2DzHpFFNGtRu+/9gU+PPgV3n3l&#10;C7z5PMcr9d5LM8ZOROGTkn+qL/Tvhwe+wlsvfI63X/ocHx2iPcrOF5F70nOIzBmfqjnhwwOfeMRr&#10;0mf4gPPuq5+oueGbT37BlXPdSE4BU+NTaL/UgcsXL6Dz6mV0Xm3H1XZSh1qo81eI9yaZaUETNyq6&#10;O7uyiHzbL19O1TFI6rhyRf2ST0/3NVzr6lLgDzqk17q6s54Pksiz6yrbdkVRx5V2dU++Pd3dXnqn&#10;c7mTujo70d2V5id9wV/72SCIbVU6dVW3rcNrP+O6r3YqGfRe6wml7TOR1MGUA+uYVfcrweul8CP4&#10;g4sl1uFa9zWvf9Lj0s4XFJEPSeviNcWf8WldvaLGiiv9ICld8LEH5EmZsx52ntlSehzObIvsPEGR&#10;lneXkq3ImfHkq21Td6pf7LxBUdrWe/Xx+p46SF3kMy74yxjimCJ/GWeMk77gWHRtk69HrJfUgTYq&#10;VU+vn8y623mDINMmp2w0x2Bn8P1hkzkncG7SuqjbKrrKe7ETroh8OTdzjuZYMW2TzOXBEtungVe2&#10;LZC+yM4THLG9HIusg2mbGK/0sFPbA5d2Schss6kPLmTQYfoIXtsyfITOTqWH+fQRyJcbitzQpB5K&#10;3FWOiStXUjJivAubkNZJ3R+p+y638xRJ2ia6KP6qaruyB5dVm7X+uqvL9caljBc7z2wpNQ59+JJc&#10;tlfGnPgIYg+YRpvIl1vKNju2wyQ9/2ifxNQ/fZ/9/GxJ9SV9X/rdap717IHlIyg99MkfBrEe2kdI&#10;28mUj5BR9+D10pQD52IZo9JH9vNBE3WOuseXOtRF0U3xESgDGSN23qCIekd7aI9J1o1zios1g7Sv&#10;c4Y1A/vCzhMUsY/FJzZ9BPJN+2nh+Aha9l6bPXsg+uiCtxpXns6nxpnnHzCdczLXLcePHlP3LmzS&#10;jVDvtWspP1XrgrYHHe1p/4bXJDvvbCltDzJ9NpL9bNCU5uf5q8pHSNsDvafn+bg++YMis80m0Ra7&#10;8hGkTPKWcSggaNdrWOlvWZdxnhQ7kdZD2oTgx6RN5vxj6h9/7WeDIO0j+O8rkidlwPnZFf8bIbY/&#10;f/uK2t4IGI51yNxX9NYwPnmDIK13so+g97QYL7pKcqkfJLbPtgWKp2Gb7DyzJfHXZ7RFDmUuYz9t&#10;d2feV3Q1R6b2rD0dVHNBVxcunj+v9hVFNna+2ZL4CKl5Vo0z3X7pC87Prm3y9Yj1Su0remt5VU/Z&#10;VzTqbucNgkybnGGjQ/URMv1VU1e1/rqtC/m2nW1TdlHGBX+Z5mZfUfvrnKtsWyB9YT8fJFGelGva&#10;R0jvK97Mu8eOK+05AHGMk2iTonBzQR/FF4UoROH/b4F2ccKOjMItGSYBTNmRUfivCXRLEknjK6np&#10;c27zGrwqTMcTGB8dS8dJ1aYd1dEs1rvmhn5vT6+OcsVXgo/4KYOJsXH1G0qwZZAEpiZjiuy6OQ0i&#10;i+mk4j08OOSu328gTI7z2OwR3Q9StxCrE49NqRecI0PDdlI4wdMDyiGr3fZ90MGQNe1BaiyIPrjq&#10;C7Ncj9eMNslVsMtPal0MfTwagTpIXaROhhZE1jxsPZ5QY1HpYr7CdFLZJNUP1I0wdMEMtl02eYdU&#10;jxnnJrs+DoLMxZybOUfrSPMB4zrIYNoc7zrDJrniK8FHtompuBoLyUQeNpU8OcQmJrU9cN1+CaYc&#10;ppOq/XmbG73AE3i4IWjqRpiBOpjSA5u9fe8ieHpAyhqLrvlL+Uk9HlPyN8eri2CW640/joPU3OSK&#10;rwQf2dIecH5WPnMYwaevWQelB2GOA5GFx5/2IFQfxQq6DkNpu+jTV06DbZftfgohjI2MqtMmlJ9i&#10;Brs+LoJXfsomMZhzpCvdtNclSS0H57ZIgi1bc+3mqs1msFnw3pujOSZCC1IPzz/niz2C4vIZuG6h&#10;z5yao+2+chlsuxwWXzN4epDlK4YhBxl+iWn/NbyrsWG3E0iBfVRwxVeCj2wpA9+1m6tgyyCp/aTU&#10;+jmsILKYTir+9JHysm7yAttPP0XZRalbiOJg/3PdMjQwaCeFEzw98J2bXMvCKJ9jITU3mfVwwd9s&#10;l8crwybJMy6DLduk4Se55j1DYPvpK6Z8tTCCyMHbV6SfRl3IW0jq/dWMOdruK5fBG48pPbB0JIwg&#10;c1OWr2jXx0GQfcXB/gGli1nBFX/T5njXGTJwxVeCj2zJO+Wr/oOQTCYzAXFJTCvKAMSpJzUlvVPi&#10;VJJ3alyKuH4X4j2LMStq4uxSaXxJF9eLPcmr2qDrkoXP430iASS8PNP6clql0zJ4ebzyFQv+x45i&#10;mpcnRdIOO87kyfl+Iokkxxnr5z3Pr8kKpfJ5v2ySup5MAJPTANfUnDNItJmqjQxGRaWtSuy88QSi&#10;mOifVI/wgmWSvCJSJOV4ZTFK5bPraeax8yu5UFYULuvAX0NGqhI++YRErlllWnn85B9RRP9txJe9&#10;/MZ9/1Ckz7c6cZNvcBTjQ2PZdiui8EhsvzlezDiD4uPA1CiQNOc7mYKSfMjwV+z5LDUH0QfwyE4L&#10;kugQjk+gr6dXOWRCWc+5IKN9PDKZf1WUNU8HTTPIlBsF/AuVLOBFGOTx4wKN5Ez+00ldtl/7qJWx&#10;KfVXU3FzcRAmeSAgLpKy0jxK6adfG2ZL3ksdHqud2riyn3FMbBs3D2U82ulO2m0Sf6aTir/asPA2&#10;MLKec0TCi7yVDGQB6/NsYOQjU8q+v7cvvZFr53FNgNJB6mJq48p+Zrbk2YPrtY9jMQWA8Ul3SrRJ&#10;U3Ftk+SFu/3M9WxaAMSyxS6rOEd8ZiQPqMy5KQWStdKd1wlQczPnaHUfBk+PTJ9E2SQTAOOKZmgb&#10;N3Gpi1kvVcIgT+a0CePy0t9+JgiS8WTHkzzAOvthWjbv7GdcE5D6NN51+bvSUQ/8MtDXn9YDF3yu&#10;Q5wjaZeVn+TH2y8uSOLqJZ5QY0H8ZaUP9nMuiLw8H2F0aBgDlMH19CAI8tMl7yUrT0KiHLLyuCav&#10;PvSTqAfOfDTxEez2G+n0k8bl5Zad7poMmzST3WLdXfoIlL2yy3zRyjhHfK5H1AGeEJd6yWim++lv&#10;0OT5qwoc6slkRp0JmJTtmU4qe3xdXzFImqFtbD/Hg7PxOBN59aGec25KAR/s52ZLuXQJUCdc8FQu&#10;uc96xiXxR9avNhjLIJf2gOWKXU7xccVrBuJYoAxS6xabXNeHeymTMTUelS3Isc4MlMTeA/rTseYf&#10;8riiGfo4Y+3mk+6UPH4Ehzrdx7iej8Bkz1ekPjjvBz8iQHZkVNnFmfrAqY/g7a3SJvZ7f/Sd9Yxj&#10;YvuoBzIe7XQn7fYhzo0KtJ6PfUVv7aZkEMb61U+m00mlh/SVnI3H6xFhHcMj6pT1LLByUHQD+4q0&#10;R/naY2fIWL/61cGlPTDGY+oAAkd8ZiQPqMy5Sfb57XTndQLUSabURZG17xzigFL6KetXV2PBpBlk&#10;SvmzH9S6xSd9JkpOZwDiSB4QLQuF5gU+5EUpjBT5CYgtRfQeNUptOplAQoHsCGKLAQk6MVOC8fJA&#10;X9yUZkFe/iSfj2Na0HHqYe9tOZ9TZfCFhkadaVCa1JngLU3kqeF9LINxRLR5qDZW3nuO1yxDyU14&#10;KSCYRUkuSOOYTvD5TNhgSjiqgwyBcoOPFCfgzwP9sajkNOKYUsT6KbBa6r1+AsnkJKYxhgTGkCQK&#10;IMnn+HQCcfaR0VwRkeiGlj/hsnSomEs/xiiRsZa/lnMSlBXlwop5bVdyYr+M0vXR99PeJ3QpL1Vv&#10;XXfp8gxwoMdD9wP7m5On1428VjInQNGLU0Q56Ek2regeujDVB9avHZcr3Y7Lle4XlyvdLy5Xul9c&#10;rnS/uFzp/M2V7heXK90vLle6X1yudL+4XOl2XK50v7isdDF8XhymMTE6jMHea0jEvbGklDtXOde5&#10;vtG4XOn8zZXuF5cr3S8uV7pfXK50v7hc6WYcyewLJDAy0IfRoX5tePzy2Nc3Gpcr3S8uV7pfXK50&#10;/uZK94vLle4Xlys9I07A1bbtFzJsv8ylMl1z/khwUyiBaTp6ySQSnIvFv/A8CvXzD5ygIIhOZ2JK&#10;L0Z57ftSxXvGhYM6zble/UGAFzedVC851akf4pp4m2h23kDIW+yo9nk8ZPPO+ctuNYQTio/IVjbv&#10;BgcGMSSnTdj5AqLUIs+rB51w1Re0NN4man4BcSMZC2XWSddR99OMG29BEIdvbEq9WLIX64pvSm8d&#10;8feIC2Uu0tS99wJYjwd3fM3yKXPaAxuAo+rhYEyyTHtzjLxZBxmPrJv9TJAk5cvGGeP6e/tVX9jP&#10;BkrKFiU93TJk671gpC5SJ01dDJJSG8GejnOspWygVweOSVf8r0seII42Sf6Cj7JiHXU/pW15Vt6g&#10;CHrzbrBf24OUrLwXsKl62PkCJHnRq14oeP2Umrsc2SKWnRpvgJqbOUen+Cn/hmMmeNmn/BOjbawL&#10;7YH6S0ov3pV/ooh6FTfkzL+sFpCuS33z2p/hIwiZLxSUMjog1a+mjns+Avl7gHENiNP3WfldkwLE&#10;nVUnfwh/ZbcNX078m6y8QZACQumNZG6qMy6ljyHM00K0y+Kj+M1dLojt0/qoX/QO9g1knpzp0G/P&#10;8D08u89xMDwwlLJT2o8Inrcib1yY9oDXJ46d0L6a47HAtqn5xpirGcZGx9DX0+dO3z1eouOUb2r+&#10;9dpMPymvgLiJSfT39KVsFGWUqiOjXPsISaiXnMpX5K3HK9VnrnRSyPNRCM4U0EGmj+CTJwAyxxt/&#10;RwaHtQwM+5vhRwRIam6yymWf0yalTv3gto3yI7LzB0IZazM9HtUfdPXNAFQOkNI+QlrH1Zo+Ma18&#10;RY4JrQgOSPa+VP8acw/TAPXZp/wC4rSfNDGW/uMJWdeIHdPjwlEfeaeOpP6gK0VaH5W+uOIt5L3o&#10;JRBIicCzB2q8OuKd8tt5751QZ67hhVz57dR9297xpEJ1srU848g/UWT7CNQ7rt26PZCu/XzAxL5V&#10;Om75CHr9OvMfmQZBqfFk7CsK6Ii/HAv5BMTRV0zJwAPEpOro2TFnfjtlEKeveFzJwZSBnh/D2Vck&#10;6MO0Sem5yx1fc7xxXHDNMjE6njFG2X4XPpLfviJ9A+qBjEeZR+28QZGUb9p89UemgzMAlYMi2Vek&#10;DEx754FD1R9POPzjQrbVtEPxWDxjX3F4cDh9srZPfqfkjX+OBdlbZX1lzSBrXGfzBMl716FAup79&#10;UTwz9hXdjUsSeShf0dODjLnLEe8Mv52AuM5u9Ye23GtLPafGjAPZe/5Xyvfw+lj+mEnsoFP/zH73&#10;6P1B14xA5euQDyCOJEApId7rD6rqXpbMadLxTOANFW8KyfgkEtNxDW2bjqt7xD1AHJKIeYA5/WY8&#10;gWScg9vjnpzGFOM8RkkFoOLkTyAK/4KS12mwnq4fn9f8p5NxJFR+3Z5pAspUfq8MRXLPGipYmn52&#10;Oob41BiSBN0lY0gm5Pt6mlRdCEybjivInXodz/Yp8BYF4nU8gwDh4h5ITW2EsG5xxDCN0ek4YgoA&#10;6DVlkuA51j+GOMYxhQlME4ymQGsaDMfXGBkAOhYfJzjA6B8FvqMSTpuP6bS0n4UEIXbJMSTVtx4F&#10;jMZ8RLjKkXYasCiDWoEVkxNIgKC9NCBO9D2lH+qH9Y4p2SjxeA1VvazAd4YeJXUvpvCPKX0ygBdy&#10;7Rdnkl+6X1yudL+4XOl+cbnS/eJypfvF3Ui6X9y/Lc/10v3iZkynUvN3GuNjwxjou4akAsqJXfPL&#10;c524XOl+cTeS7hf3b8kjfZHqqziGB/swMsy/hKfh8cljX99oXK50v7hc6X5xN5LuF3cr5FEy95zV&#10;tNPhUcaEoMnAujEk4t4cQV+BIOrUPwninGQV7ow4lxEoLzwnxscx0M8XClJ5z48RULlPGTdNnDdT&#10;YPV0/JnWVnS0ey85OeMSaE8gop0/ANLtZ/nCg0CoSfT29CBBv84nT2DktV9RSm/07+DgAIaH5PNL&#10;PnmDIOWfejSdQDzOl91aBrzu6+UJcR4Ax87rnICR4WEMDXqnftCLTMSR8Oqo5SVOvJ03CAKmpmI4&#10;euSI6gtTBoo/5eSUP4kvOUfUeFT3Xj9RX6fVuLGfD4bM8UbbQP4TE3KkvX4mPV6y88+GtGwN20Mv&#10;fkLbJGWnvGdYRztvIKRss5axafPIn31hyiBw8vQppV+pNCgdpC5SJ53VQfh7deBY45jT6VBjkWPS&#10;Gf/rEl8oTKGXNikuG1fTns3S9jNlE7LyBkXA8PCQtgeGrRb7qfXFzhMscU7i3MQ5SmQgNkH/cV12&#10;ntlS5njjCXHtao5OPePJwkn7fXwP3iubNE6b5I1Z9cd+btufmqcJiBsfQ38fXyi44ZmiDN1K+wjk&#10;S/5jYx4gzs4XBAkvjygDNd48GUxOTigfQc1FrupwXQLazp7BlSveCXGebqRsN58RmWXlDYK0j9Db&#10;c037SaZNMP26rHzB0tDQoCItAsMeZMyjAZI13uJTMaWLU7HMuclV+7VsM8sdHR1R85O0OTVmfPLP&#10;mjJsvh4LHBfHjx/zfLW0DFyQ2PyUDDwZj42Oor/P8xVdUYaPkFA+gp4bmJxU/GkbXcvAnwiIo00S&#10;u8y/X9N1FF107yMkMTDQj5ER+knpvsnQF2f2iMR10xCOHT2q7LPuBo+3Q1uobI5hc4eHBlU9Mp6R&#10;udwn/2woVa7RNo5HbZPoJ+k66X0ON32fYXO9+ZG+8uAAX3JmPx8o2f6n18/03ekrxkQP7HxBkPCz&#10;/CSdDnR2XkXr6VOp+6z8jom6QT2YEJuU1Osamb9S9sBZH+n1a8pPMvil+8yNTqYoOZ2xfpXx4tZH&#10;yBxv1EHODbKG189oGbhov7azZr8C58614dKliyk9ZH+4aj9lbO8r0iZpX9HhGp7k5396v7TL5p6a&#10;EzLWDKyDzL8MlAnHQsxbv2bldU7enhrtshdHnQxzX5EyOH7sqNrLMGWg5WXwd2iTxsf0+tW0RWrf&#10;y5pHgyRzvPGXc+O4Wr+mnxHf1s47W8r2PfiH79omse/lGeXLOmp/hs1V+sU/fOeeWqafFDh5+qRl&#10;a+o11LrpyN9/Z+3vBkrC36sD97DS71ag3nOk1q92XufEc5ziyibJ+pX1DHtfcXSEJ5z3ZfojGX6d&#10;S/56z58y4PpJycDcV3S0x6XHW1oPurs6cfrUydRcoeJ9fPtAyMf3YDtTNknJP8R9Rc9HSO2p/cP3&#10;G8nk9EyAOILJNPBLPqOafulsPm3eszLei28CxKam1AtrdZ4YK8tO4wCJT2EqMYVYgsAq/XJbveSm&#10;QVVANoLlgCnKkiUrhZKT3Di40h2gJh8PBpeqhcKdJVU5Gqg1rcBxBMlpYJ0Gl+kT5OKIq9PXeM1n&#10;WOdJTE2NITE9qUB4ChgnYLgUMC6OBIFz0zEkpqcQV6fe6TK1wfJkw/6gSKb4yVWekMfnYogn4wpq&#10;NphIYsIDk00TNDcRB2J6QiUkbpJ8WN8kZcV2ADGiPdlgEstXKE2K1kMuMxAZqRChus/kj1gUGE5w&#10;bx4gLq5OgSP4j0hLXQ/dZhp3AR4aaH8FMCScL6Z1QurvJfP0HnWCj8rlnUDHQavqoOP5yz5S/MRu&#10;Gf0n95n6FVFEtypBvVQZ6E8vEFJOQNazEeWT2Cd0HPVma2Rfwqe02K0YY1IzKfspBrtU/QT/l8kx&#10;XNKfbuV1EhOTY+jr6zHiwqYkWltPob1DXnJK/dzUh2VP8xTAVFwSU1MT6OWJmTwZ2CePa2KdhoYG&#10;MDIiC+XsZ4KilF+q/qBC+83kGY/HlAz467oO/pTEyMggBgdlXmJdvT/eyNBZV8SX3ZM4evRvrw5a&#10;F8Om0dFhDAzwL0nNeFtng6XM8ZZQ9mBigl5/fvSAvFkHs04u+1/LNrN89gH7wn42HCIgrl/pInXS&#10;tS6aY4xjTscTpMsXvdy4yo8e2DZJrYO9cWDaMXdEm8TNu4EQePkT5yTKgHOU2Q/KdjurkylboBzs&#10;l2oAAP/0SURBVKPjipqj86MHuq/7+q4pXyU9N7hqu8w7mT7C+Pgo+vrpJ7mzw9cj9vfAAMEn8kIh&#10;+5mgyJwP0vNOEpOT46ofuD/lug7+lERbGwFx3mewUvFh2AISbdKkmpu0XbbTwyHaoyH1R1LpPmD7&#10;w/ERCLwgUJk2yQOf+DzvlrRd5nhI2QNvnzT7WRek9eDY8SOer+Z2fvanBMbG+KKXMrDTgqb0+DJ9&#10;csb39/eGYpP8iTbJXL9yz0TvnzNd+Qgh6ITyk0aHQrJBNkH5aPQVaZ/D0kX9/kDaS5DuAIaH8+cr&#10;ip9krl9d9ke2/6Vtkl47Zj8fBrHt9FFisUxf0RVljy8C4jrQ2nrSu3dfB5u0r8j1a9ommes7lzqh&#10;Sdsk2kXOk9np7olt7B/gH094IF0jXmyjCzLtAXWQ41HLPnw9YKCveOnS+ZRNTPsw9rOzJyVba19R&#10;1q/58hVZJ9rkYctXdEHKFnj9n7aNfL+qfcWwbFI28Y8nuKeW9pPMurrUCU2UQVz5ipRDWPOzTan1&#10;q9VWv72voMieH2gT6bPmSw9isXFtk1LrV7frxmwfwfMV1Z5a9vPuiYC4YRw58pe3v+tWF80xZu4r&#10;0h7RX8yXHmSvX419Rcc6oSmp5ubBwT6na/brEe0y/SS9Zkj3g5/OBkeZ+4rd3Vdx8uTx1L5C9vPu&#10;qb+/J2P96nI+YNm2j5DaU8v+fOl1KZlMzASIuz7ZBXmoL00cpOqvGjzgE4Ehho0gsn98gqeS6TAV&#10;5wtkGeRxxBM8US7dnYlEQpEqQiEudU6eEDMZi2OKPIz6T/G4UIKyCOfiN655fKoCp8SVM0VS4DKm&#10;J5MYk3sFbtOfYmWJiWRMkQDg5JQ5/kp7p+JjiE1p5VeS4SdiE+RDtGJaH5OxaSR49DlPyVMwtCT4&#10;mpbTmDqjLpHE1ARBbPqUuOQUn+H5bPqTszQ2U1NTCudGWSUUOM1DoXmN57GQMYVM9RRPoUF1UJ/S&#10;9XCECnco2dXpeOwL/rUPj7jkUdhKih4gTvejUVRayRV5dwa4gfKfnJI0+SQrFw1JlUZ9SExPq34n&#10;wFkB4oz+YzpzZ7CMQhRu8TA2No5+7zNQDDLGonBrBfbJ0NAIRuQzSVHISzBtvlDalzBJfIz0YLLz&#10;pfNLGeGT6ZSqv2Y1XijYz7olLQ2+bOdLd5GJO4fc3ynlwkgD4vRfjtl5XBPrlDdAnOf82eATO597&#10;Ml8oaP5mXV3qhKZbARCXvXlHytbZYEnLmdf6hWIaEJcPGdAm2S853fa/3yYA+0AD4vIxFvIJiBM5&#10;CCDOvU3yp2ybpP9Yydu4+lcA4vw273San84GSemybUBc2Lpg2qT0C3/Xbden30gcT4gbRR9PiHPI&#10;93rE/g4XEKev0/MO/5pV+4qpk4F88roj7TX7AeJczw9p0jbplgDEqb+wT/eB1lm3PoK+ntkmhUe0&#10;y/ST/H1F96T14Pjxo56vltbFMCkTEOe2H0S26XlH80sD4vIhA3mhYAHiMnwEO0/QJH5S/v54gj5K&#10;6IA4y1fMPyBO26R/PSCuL2RAXIYMBBBHX5H37uuQSXqNQD/NXL+m9znc6oQmbZPyDojjCXEKfJK2&#10;B9o2umu/aQ9uDUDcWVy6dCElA5fzgTnvaLIBceHLgHWiTbZ9RRdk2gLTR+D1rQWIEx9B19W9PeB7&#10;47jyFfMHiPP+oEutX/W9pLleM5j80oC4/MhA2ySuX9M2yWX/+/kI6T217OfdU/4AcWk9IyCONulW&#10;AsSZ+4pudUKTPuGcuuByPr4esb3hA+JM2RIQ14lTp05k2aRwyH/96rrtto+Q3lP7Z3Z4BkCcEP+Z&#10;QDg5Nc6PMk9PI1hNCtLfEuYpb558fAIfVYFAtqT+LChBcRLP08SmeGQcA1FU/K47y01qjhNTCUwQ&#10;SEaQl4cFYxPVR1E9YJ7+Zqf+rBlLUvnU2WhJBcLjpw6JKJzi0a8e7I8n203GJlW6nG6m5EJBTzM3&#10;S9GBmL4p72Q0AsSmYvoEtHTjGDRAkLmY5J3Npk9vY6MVsXx+aFR/sFR1acqgeKesqQHmlaKaRl6M&#10;i2FafeI1g2lGUCAdAuNidC5ZugYBEhBHHCPBdvHpSSQwrvqWWETi7DQmUS+O4gpkmFkuD6fjI0KU&#10;YizJcqYQm57EWGxMfQrXDCxC5Ut9Ypl6Zn6q19bJiCK69YhhdGwCff3DqXvz1MSIbh1inwwOjWJ4&#10;RDuvdnpE+aRs8H2aZP6dmfIZlM/jhQl+cqaPRzfnr1at/GRqR3vqXtfFTX3k87VmUJ/B6uUGJn2M&#10;8APrNDQ0hJER2SxwF9Tn3r2+Vn+04V3Tv6IMtJ+Vn8CXSoODJlBbL1D1tRt9MAP/kOPo0aMZdQg7&#10;jI6Oei9608FPZ4MMpk7wl/aAdiFfwbZJZv1cBHMcSGAfsC/yFaiD1EXqpOuQlnN6vDGwDunTacMP&#10;tk0yx4FrnZBAm0zbHAYvv6A+g9Xba3w6Vwc/nQ0uZMq2o4MvOfnJ1PwEP5vkru16HNj2dnycG1fe&#10;Jy7yEFgf2iTWw3XQstVkymFykqej9WbJJszQ1taGK1fkjyd0CMsWMKhPy/f1hWKXZwq0RyQzmLbR&#10;RUjrhP7DX22T8icD2uWBAfkUWLg6wMA5SX0y1fLVwgxjY2MZMnAX/NcMDP394dikmYK2SZm+Ytg+&#10;gvaT5OST8AN9NPqKlEVYwZYt7dHwcP58RfGTaJ8luOx7exwwUAfyuXakTeJYiKU+Ze022DrA0NnZ&#10;idbW0xlxYQbWR/uKaZtk9pVdXxeBn8GiXZTDMcIObCP580swmfHZfm2QwZQtdZDj0SW/XIG+4qVL&#10;8scT/voaVDDnHQmyfs2Xn8Q60SbbvqKLYMrWHG+8pgzCskl+Qe+pZfqKpo/get4mL/qKlEO+Qnr9&#10;arZV5OCm/fZ40zZJgFjhB362N9MmubMHDH4+Qr731DgWjhw5Esr+rrTdto1h2aSZQvb6Nfw1A/th&#10;cHAga84IK5Av7YG9ZvDT2eBCpmy7u7twip9MdcYvd7DXry7nA3scMNzsnloymbweIE6J2gLGzQSK&#10;04A4ATLp0tOokKT3KU/+f+z4aTy19wk01zdhx45GvPXex7jWlx7IPEUsFpfPnerPfU55XwDlSWrq&#10;06oK/KWBc+oMN17zZDg5mU3jyjDKL5CqhhIl551ex+cTwNi0PqGN3UbAGT/zKp9sVeA28ma5/Eat&#10;fA6UJ7EpkBvv4ui+cg6ffvg+nnn+FfSN8iOnHgCPUuDnQCfiSIyO48LpU3jmib3qL866Bwbw9W+/&#10;Y+2OBvx+5iKGJnX5GoE3RSSd+kysAPYmEvpUNaIdicbWm8eshAYfTvN59dKZMhnD0EAH3jj4Kurr&#10;d2Db9q2oq9uOXS3N+OCDj3D5cqfuGu/Tqfo7w5QQv1HvHeynTtybQiw5jgQ/1Uq5e/FytL9qvprz&#10;9feB4/w8rndY3VQyjhhP2+PnaOXDr8kJTCXHMYVJfPblF/jk08/RcbXLBzCkAXH8HCvP8MvWx4gi&#10;uvWIwQTEkSJA3K1JGhA3huERPWHb6RHlk8TXsP2O/zZAXOYLhXwEDYjrSN27rIufU8qFkQbE5W8D&#10;MwLEZb9QMOvqUick3DqAuMyXnH46G2TQck5f2+CTsEM2IM5t//ttArAP/n2AuMwNi/SL3vwE2yaZ&#10;48Cuq6uQf0CcvXmng5/OBhnMsm8dQFx6885123lyvxn0C4V+p3yvF9jftElhgE/MNprzjoBPbNmE&#10;GfIPiNOgA3s8hhnyB4jTYSabFGbgqekDA/6+YhhBA+KOZ/lqYYbwAHHp/rfnHfuFQtghNyDOyuAg&#10;5NtPIu8IEKdtkrl+dWkP7HHAYK9fww63DiDuVvAV0+tXs6/s+roIHIf5B8QNZIFPtG10135TtrcG&#10;IO6cDyAu45HAgjnvSLh1AHHu7bJpC8zxxutbExAXnj2gDOgr5h8Qx/VrZryts0EGe37IPyCONonr&#10;13SbXfa/n4+Qb18xAsT5r1/Tawa3OiFhdHRM6YLL+fh6ge0NHxCXKdvu7m6cOnUqyyaFGez1q+u2&#10;2/Y2vaf2z+zwDQDi7BfVM4Hi9HetNRG8RTQYSYPMCKTikY5fffMDdu1+HI+s24D6bfXYumkLtm7d&#10;judeeAVnzl3GRJxgKCpQptPLOjB+it/+9EBtEj+amMakDDw6y2IwzPPbpqeQjPGTpbqTfv/9CH45&#10;dg6d4/pcO4UQS8T0KXIeL+GpTmjzTjLjJ0uVP67YxXHuyK9o2rIZBSX34bfj5zHM09SQxASPdWY9&#10;EtPouXwRb7y0H4Xz/g/eev8dXOzpwee//4GKDVvxd9sljMnJdwzqdDfdPtVeBTAzXvYb38Tl5075&#10;mdfpqUkkE+NAcgTJRC96us+grHwF7r7vPmzashnbtz6CnfVb0dDQiNcPvotLl3swRcSfKlSf5WYG&#10;RhPQFkvGEEvwNDg7NaFOpNPVIAAx5p1Wlw4EtCUwifRZePzlWXwT2P3YbjS3PIbWM+cNoKEGQGo9&#10;I7CSz/I3NwgioojyTQxjY/wLtqHUvXYCsp+NKL+kAXEj0QlxeSf5d7140++4Pigu38F0+mzwST5C&#10;BIiLAHEM9gsFs64udULCvxsQl5az/UIh7GDbJLN+LoLfJkAEiMv/5p1tk8xxYNfVVYgAcbcSIC6s&#10;E+Ky7a3/X9iHF1ifWwcQ524uyhUiQFwEiGO4NU6IiwBx9guFsENuQJx7nci3nxQB4iJAHEMEiPP3&#10;Fc2+suvrItwagLhs8IlpG10EU7a3BiAuOiEuLPCJKVtzvPH61gTEpX0E14G8bg1AXPb61dbZIIM9&#10;3vxsUpjBzybZ8ggy+PkI+fYVI0Cc//o17DWDPiGOgDh34+96gXxvHUCcO365gr1+dVkXexww3Oye&#10;mgLE2ZEzBzaKDEj6RLI0STwVP6G+865AUkkqxiQSUyP45usvUVO7BmvXP4qffv4DgwPDGOi5igOv&#10;7MeyZUtR3/IsrlzTE2wiPojx8WuYmBzHwPAIhkbH9NHEiUnEJoYwPNSD/oEe9A+PoG90HOM88k1x&#10;13Xgsca9fX3oHRjAyOgIEhMjwOQQMD6Iif5r2L5lG7Y2PYPvjrWje3QciXgMSIxjemoco6MT6B4Y&#10;RM/gMIbHeVKahnTFppLqZDnVt0TGJcdw8e8f8diWzfifOXfi8ZfexbnufvUB0mGe5EaAHYC/f/4G&#10;aysfQEHh/8EbH72DK2PD6JiYxK+nzmDUMx6J2CTGhvowNTGIkeFrGBkZRNxrEz/DOjg2ip7+axga&#10;uIb41LACw00lpzGheMSRjA8DU9eQnOrAte6TeGDl/Wjesw+9A/0YGerEUH8HXn31dTy8oR6vH3of&#10;oyN8KaVPzUvEJjA00K++Bz8yOoqJqRgmEpMalhYHJnkgX4JOYB8GBjsx0NeJ4b4BDxQ4hUR8GLHJ&#10;QTUZDI+NY2BkACPj/eqTq6znWGwEvYMd6Bm4gKnkAPbs3YO9+57GxUtXPY2aRmKa3wEWPWObOJg4&#10;ueTvRXIUovBPAp1STgQSwnICovDPAvtkaCi/RyxHwfQlco0R81kfBydX9pCCOdZt8Ek+QgSIiwBx&#10;DPYLBf0JR10/lzohIQLE6Wv7hULYwbZJZv1cBL9NgH8vIC6tZ/nevLNtkjkOXOuEhAgQFwHiGGZ6&#10;oRBWYH0iQFwEiGOIAHG3CiCOn0wNB5DmFyJAXASIY4gAcREgjiECxPn7imZf2fV1ESJAnD/4JOwQ&#10;AeIiQByDvadm9pUrfTADed2an0yNAHG2PIIMfj5Cvn3FCBDnv34Ne80QAeIEEHcrfjLVTbDHAcPN&#10;7qnNDIhj/U3KSCATm/wCT4ejUMYwOdKFtQ+twb4nnkHr2QsqNakqO4GpyX789OMPWHBvBf442YGJ&#10;2CTOnf4VH73zIr77/hs8+czzOHT4LSQS2tj8feQPPL3/KWzfsQ0vv/Q8rl27quL5qdOx2JT65OqP&#10;P/2Ix/ftwe7GOhx45Tlcu3pZPTM2MoCPDx/A0nvvRck9K1Gz42k8deAjDA71A8lRDFw5hw8//gyb&#10;6lrQsm8/fvj1b8T4yVaeDiei4BFDsQkgOYzzv32JJ7ZuRHHpYiyu2oSvj51RcK4YX4BMDgOxEXxy&#10;4EUU3/6/seDOIrzz3edoj4/jSHsHnnr5IC53XFP1unKhFW+/8RKOHfsFzz3/BN584wB6u7pU2uWr&#10;PTjw5nvYsm0b9u3ZiRNHf8Xo+KjiM5bQnxjFNBfNfUgkOnHx4t+4f+Uq7Pv/2PvvLymObWsU/bPe&#10;GO/HN+53v3vuOd8+Z2/tLe+9RxJCEgghAcIL74WTEMIIJ4EQSDhhJLxtmjbV1d57XzZrvjEja3VH&#10;B1ktARWZrU1MRlDZWZmxVqxYsTLMrMgN2zBMNh/4sEyjorIGGzbtwazPl2JwiIEzi0xiANXlVdi4&#10;dgPmL5iJ7/ZuRU19TJUzxdfU5jeCa+vswvovV2L+/Bn4avM6XD1/EUiol9WitaEcl84cw4ULl7D3&#10;+4PY+PVm/HLyJ2RYt8jg1O+nsWLtYqxatwDXb53DgoVfYPXqr1Bd3eq/Atd3lhFf485wXm4YXk4I&#10;caavueTSREsk4Q6gu5udc/9v/9XCsp2kSxMlsU76+nowMMAYWOh55lJoiZ2lP+wvmfX0hzeEDr3T&#10;Z5JPooAjxDlCHGEuKDhCnI8gny0mdJ/gp7mgEDbMmKTrZwNBkwCOEBf95J0Zk/R2YNsnBI4Q5whx&#10;RKEFhbBAfRwhzhHiCEeIc4Q4whHiJhohzr6sIDhCnCPEEY4QF9xX1OvK1NcGHCEumHwSNhwhzhHi&#10;CHNOTa8rW/6gg7IcIc4R4oio59QcIS54/Br2mMEnxPVYbX/jgXIdIe7O8atNXcx2QNzrnFowIY66&#10;m2nMlxQiyXgnID9IIEvRATzA6wNSzWirL8Fbb7+P/T+e8nlU6rWnDB4+6WlgYAjXy2LoHs5gaLgf&#10;Z098j0mvPYbPZs7A6rUbcP7ceST7O/DjD9/hs/kLsXzzNhw+dhIbls3H0tkf4vyZE0p2x2Aa85au&#10;xYxZc7Bz6yZcOLIHm5fMwurly/D7hasYTqRx7pdDeP/1V/DK21OwYNN+fH/qGtLpAdTdPI1vVi9U&#10;xLODx37F5h3fYeb8RVix5ksMDPP1n0DGyyGb4ZZpXNTpQP21n7Fv/VJMnzEXj776IXacuIQOEsmo&#10;TGYQbbcu4PsNq/DRpEmYNGUydp/+RRHizpXF8OqkT1Ab9wlxl88ewWsvPozpn36I1V+uwblzv6O3&#10;vR3xiip8NnMxFizZgCM//4rDB/Zh+oeTsf+Hn9Dex13c8nWiiIdkxrajqbkcL7/xPtZtPjBSa8TZ&#10;s1cxb+HXWLd+NxKDDJyD+O3oUXw65XN8vX47jhzZjTVffo7Z86bj1JlrGEqk1c57v5w8hTfffRMr&#10;Vy3BLz//gL07v8XSufNx4uBBDPe2oKX2FrZvWotJb72PhQtXY+d3+1BaXoK0l8Ta9Rsx/ZOZ+HLj&#10;Ohw9eQBLli3As8+8hvlz1iNW3qZ8RYrAt+smE35g9V9ky6T7mksuTdSUw/DQAHpGCHEk+nAXSUeI&#10;m3Apl0W/I8RFnxj8VfqD9wqPwKyrO/seUULv8yUS7JB1W+0I/hEqKirR1OT/WICwqQrzNvuePiGO&#10;E5jGFyGBOvX19WNA7YZrF8qF8/alHeQ4k+EgsTtiQhwHiaMDZV1Xmz4h8AlxJWN0CBuDg1zkHLuo&#10;EuSzxcRYO3NBoSeUCZNC8AlxPdqEit3619uBgHXAuogK9EH6YhiT6Xob0+1AHcKISYXgLyh0qdhE&#10;6O3A1NUWWH7G5jBkBYHPJMZl0w+CfLaY0PPms5nP6Kjgx6Ru1VcZPTfmkqJC9zPB8PDYmBQ2qA9j&#10;EvWwDb2Iuh2SyZSqB48/tIwIVVVxNDSM/niCCCsWED7poAfp/FsRokBfH0m6Y8knQT5bTOj29RcU&#10;7oxJYYJxuacnuK8YBvhMunWrNDRCWhCGhhJ39BVtQWxrPne6u0nStR+TCsFfUBgdv+rtICyf8PtJ&#10;0fUVfULcLRWfw4JpW8aj/v7oFnolJo0lxI25pKgw2wFhjl/DRibDRc4epFLhxGXTB4iWltYJ0Fcc&#10;O37V68rU1wZ8QlyPeltRFGAZu7t77yCf6LHRBnTb0gfZHu92obeYqKqqRl2dv8EIEeSvxUKQbWX8&#10;mk5HM6dGnfr7/fGrbei21dubT4jrDi0mBcGcU9PrypY/6PAJcaXKF6LC6Ph17HnTZ4sJs735MSm6&#10;H0/4hLixMcm0RzER1EeIek6NbeHGjZJQ5nel7GZsZD8xjJhUCEFzamGPGVgP9AWb7W88cA6H46Y7&#10;CXF2y6/n3dbWjrKy8sjm1Ah//KoT4sZ8XVSY7YCQ8evdzqndAyFOLqAGwYvZXOPOpHPI8ZccuV6k&#10;BqpQevkY3nl3Ok7+dsPPgru95QYA7gKmSCM+mGsi0YcTP+/BM4//H2zbvg3XS0rR2daCpqob+PzT&#10;D/Hl9l24Xt+K/nQalTfPYc77L2H7pjXo6B1ATyqHb7//GQcOH0NDdSXQV4dbvx7AtI8+xoZv9qpX&#10;n3bUVGLRjA/x+YIl+OlSBWLtvUgMtOLHr5dixewpOH/hHHpSKTR0dGLLt9vx7ocf4WZZGYbTaaVf&#10;hq8p9ah7C2ovHcCBjUuxbNWXmL5kI5Z++xN+v12bL00Kh79Zi2+WLsC2jZvw/rRp2PnrEdRlh3C6&#10;pBxPPvMeKkv8BevfT+zHM4//B9ZtWYcL166ir7cXnY0N2LJ2Az6btQwHf/4N3b0DaKmrwpqlC7Bg&#10;0UocOXVF7RLn251HffCy7WhurMArb07D6+8uwtZvf8K3Wzdjx1cbsHDBGqxZ/wPKKtoAL4mya2ew&#10;YelyLPhsBW5fr0BPdy3Ont+HhUtnYs7cdWho7EUqA1y9eQMbt6xDSelVpJIDqIlVYsuaDVg0YxZa&#10;6srRUlOCLauW4e03PsRPh06itrYRnV2dKK+owBtvfojVazahorIcnV2NOPLLj3jlpcmY89kG1MS4&#10;Q0CeE0FXyQDpZD54eNxdy+0O59JfJTlC3F8m5Qlxg44QF20qNiFuzLXhQ+/0+YS46BZ6iYqKmCPE&#10;9Q2EMlDWB3z64GfiEOJGB8q6rjZ9QuAT4m5FuqgxODh8xyJnkM8WE2PtLAsK4e02YcKMSbp+NhA0&#10;CcDFdtZFVPAJcbdCIR3obUy3A9tiGDGpEPwFBcakqAlxA6HICkLQ5B0R5LPFhJ53UxN3/YjpX4eK&#10;oJhku+xmvPUXFHqtyh0P1IcxKQzyiV5G3Q4+IY6/ao7ICBOKEGfxgfwH8AlxY8knQT5bTOj2HSXE&#10;RdlX5CJn1IS42xOAEBdOX1Vsaz53uMgZRkwqBIlJ0RLi2E+Krq/oE+JKIybEDThCnDF+DRuZDPtJ&#10;vaGRT0wfIFpa2iYIIW60r6jXlamvDfiEuF5EtEGcKmN3d98d5BM9NtqAbtuJQ4gb3U04yF+LhSDb&#10;yvg1qh9PUKf+/qE7+oo2oNtWb28TgxDHObWxfUW9j2AbPiHudsSEOJlTG3ve9NliwmxvE4MQN3ZX&#10;LtMexURQH8HvK0b344mJQ4izH5MKIWhOLewxA2MSfcFm+xsPPiGu544xQ5DPFhN63hODEDd2/GpT&#10;FbMdEPc6p3aPhDjiDxayiSwbxgCGB6pw8dRBvPPONJw5fy3/ZSpPiEuqRXHewiGX2jcuMYBTxw5i&#10;0pvPobnd30EtkxzE9d+OYNKrT2Pvz0dxu6UL5XW1aKi7jcUz3sGqRbNxo+Sm2lMskQPaO/tRF48h&#10;XnYBFReO4YMPZ2D5pl2+6MwQ1i2ajbUbv0Jp+zC4NNHVUIp1sydhyYxJaGltwu3qGtS2tmH/Tz/h&#10;3WnTsOfgj+jIL6h56hWlPiGu6vw+7F67ECu//AoHfyvBjKVfYfOug37xE3344pMp+GrZQlz57TTe&#10;mfwOvjtx2CfElVbghZc+Qvl1v2N57tcDmPTmE6hta/B3l+OEeVUF3nzhJRz65Tw6h/NGzfajvvIq&#10;Pp+3GAvXfKNehqrWm708IS7Tiqa6Mrz61sf4x2OT8fa7s/HWqy9h0ssvYOoHs/DN9p/R1MJyJLFj&#10;y3IsmvU5fjt1My8xhSxacfbCUbzw4ge4cUMW0z0kEt1oaq5CXX0MN67dwO5t+/HBa5NRV3ULLTXX&#10;sWPDGqxevRVdPf5CT29PF/Z/vx9Tps7H1Vsy6e/v+DZ/7gosnL8VtbXD/qtos/7ucIqtmHfsbDaD&#10;rPIfllsV0CWXJnAChocG0dPNzjn/ZmzME37uuNalSJPbIW5iJbPvYKYRmHVl9D8iht7pczvEOUIc&#10;MXEIccGLnDZ9QuB2iFMDrTsWFMLGxCDEuR3iov41qyPEBU/eEUE+W0zoebsd4twOcYTbIc7tEEe4&#10;HeLcDnECt0Oc2yGOcDvE3Tl+DRsTY4e4iUKIi3qHOBLiQhAWAJbR7RA3UXaIi+6HA9TJ3yHOflzW&#10;bau3t4lBiHM7xLkd4twOccTEIcRF98OBoDm1sMcMboe4iUKIGzt+tamK2Q6I4u4QVyx4nNwaRCbR&#10;hPLrv+GVl9/EL8d+z3+ZBnLsWCbVq1UzHpDM+S/KHBjqx9FfDuLtt19GXXOrunq4vxsXju7Fo//n&#10;/4f/+J+H8D/PvoFHnn8Nzzz5CB752/+Nz2d8gCuXfkMul0XZ7Ri+XLsJb7/8Ep55+D/w1KN/w9/+&#10;9TRWbtk/8irTtV/MxJoNm3GzeQDduRyaY1exasYbePQ//r944snH8PCTz+Ghp57Ff/7zYTzyzPPY&#10;vu8HtI8Q4ti6+QBqQ/zyQXy3YTFWbt6G0tZhzFiwFosWr8VgfwIlV6/j0w8/wKG929HVXInJk1/B&#10;vmOH0JpJ4veSCjzz3GRUV7apPM/8/ANeeekJ1HW0YCi/ut9QXY4Xn3wMpy/dArteaWqfbcNgZxkW&#10;Ll2COWs2KzJfkoQyxSjrRy7Tgs7mSrzy5mSs2LAXCTW/SI9J48JvFzFv/grMnPk50v2N2LVlKZYu&#10;XoQrt+oxxPfwgmUaRMntC3j62Tdx7VqtIqn1djTil8Pf4YOPXsOTz/wLDz/yJJ569C188MYnaKwp&#10;R1vtFezasgrLV3+NhnZ/Iqu1JY6tWzdi7rKtuFKR7zznOKgdwqqV67F0+bcoi/diMOvT5FSD4UCH&#10;jgAP2VwGWW3nQAeHiQ4OlPnubAEfSFE+lByCwTrp62MH2v6A1uFPgE3k36CZ6G3dfz1hV6Ttv6Ki&#10;Ak1No4ucNnVh3uYknU+I61ST6lEgzHaux3raQY79ybvOiAlxA+jt1SeuRnW16RMCnxB3c4wOYWNw&#10;kAu9YxdZg3y2mDDtzHgQxoRJIZgxSdfPBvR2IGAdsC6iAn2QvhgG6aCQnalDGDGpEMyYpLcDU1db&#10;YPkZm8OQFQR/obfzDj8I8tliQs+bz2Y+o6NCUEyyXXYz3vK1ClH2k6gPY5L+egdb0Muo28GfvOu6&#10;wzZhoqqqCg0No7t+EGHFAsInxPE1WPbjciEwHjHpCPLZYkK3b6GYFCYYl/V+Upg+QNAPbt26dUdf&#10;LUxwHics+WJb87nDeaQwYlIhSEwSnfR2EJZPRN1P8glxN+9Y3LIJ07aMR/39US5y+jFpLCHOXt2b&#10;7YAwx69hQ55NXPgPA6YPEC0t3E14YvUV9boy9bUBnxDHH1hGN59E+XcS4sLrI/jkk06r8v4I7CvW&#10;1dWN/B3kr8VCkG1l/BpVP4k6MSabfUUb0G2rtzce0wZhxaQgmHNqel3Z8gcdlHXrVomyQ1QoNH41&#10;fbaYMNtbUEwKE0ExybRHMRHUR4i6r8i2cOPGjVDmd6XsZmwMKyYVQtD4NewxA+uBvmCz/Y0HymU8&#10;MMcMQT5bTOh5t7W1oazstlV5fwRz/GpTF7MdEPc6p2aPEMfykxCXHQC8XvS11+K1V9/Avu8PYziR&#10;RibNwMFd4ug4OVTX1mP6rEW4UVGHwUQKp349hrcnvY66Jp8QN9jThvO/fIdP3n0RJ349jnhbF0pq&#10;GlBdHUdzbQx93c0Y6G9D+a1rmDF1OrZu+ArlJTdQX1uKkpuX8OFni7D6q/3+untmACvmTcfyNetx&#10;s7kPfbkcYjd+w5qZk7Bm7kdoaq5HVV09KuvqEG9sRGNHB7oGB5HKeRhOZzEwlACyw0CuHRUXDmLb&#10;usVY9dUOtKay2LJ9NxbNW4pffjyGtWu/xrJla3D92nl0tZXj049fw8HjB9GcTOD0jQo8/fy7KL/t&#10;dyzPnTiCSa+/gFhrC2ToV195Hc88/Df8fu222gkupUiELUj2VmD+4gWYvng92jNAyi+UIrN56VY0&#10;xa/jtTffxapNuzEsY4dsGqmhJA4d+gVvvP4KOupv4qu1c7F02WJcr25DZzaHpCLEpVBeeQ1PPv0y&#10;ysob0VLfhB92foW5n76Ha9dPoq65EtdulGHHtmP4+L25qK8oQUvsPLZvWoFla7aisdPXvrUlhq1b&#10;v8S81dtxpaoxrwQfWL1YuXwVVqzejnjTELjxXYK7xGVIhuM7U9nByyCHLHL/DiwJhwcGjhD31wDr&#10;JCyijMODA72tm+STKOAIceG1cz3W64Mfk3wSBcwFBf4ARfSz6RMCR4jzj80FhbBhxiRdPxsImgR4&#10;cAlxo34W9eSdGZP0dmDbJwSOEOcIcUShBYWwQH0cIc4R4ghHiJsohLiSO/pqYcIR4hwhjnCEOEeI&#10;IxwhLrivqNeVqa8NOEJcMPkkbDhCnCPEEeacml5XtvxBB2U5QpwjxBFR9xUdIS54/Br2mMER4hwh&#10;jrjXOTUrhDiWXb0mi7uWeTRKAulEL5avWImPP52NHw4eQk7taOajubkeGzZvwQuvT0ZpVR3SXg4n&#10;Tx7HG2++huoG/5VfXrIflZeO4f1XHsf5ixc0acDtm1dxu+QSWpqqcOncr3j3jbdx6vipke8rY6V4&#10;b9pcLNuw2z+R7FOEuBVr1qG0pU+9qXOgvQZrZk/GqrlTRzOmc/X04fS5i2hs70Qim0Uql0OSDd6j&#10;w3eh8tJhbF27BEu//Apd6TSu3riB9StX46PJU/H8Kx9i34+nMNDfi7baa/jswxdw6PhBtKSSOHWz&#10;Ak+9/C6q8mSxcz8fxKSXn0NZcyd8Sk0OrTU3MO3dF7Fx2w7E8zuv8bWoF07twYxZM7Bsyw5wqKze&#10;NppOIJfth5duR0PsKl598y1s/HafVhK+djaD/ft/wMsvPY/e9ioc2rMFc+bOwrcHf4aE8YGhVvxw&#10;cA9efOVt1NV3oKzkFr5csRBL5n+MTNbXrKtvCNu/OYKPJ3+O+qpStFVfwc7Na7B45Vdo7PT1HOhr&#10;xomTP+HV92fj0NmSfO4JJPrr8fHH0/Hp7FUor+kBrcgunXqrGgc62RS8bBKelx6ziOTgMNHhCHF/&#10;DbBOwiLKODw40Nu6ST6JAo4QF14712O9PvgxySdRwFxQ0HW16RMCR4jzj80FhbBhxiRdPxsImgR4&#10;cAlxo3aIevLOjEl6OzB1tQVHiHOEOKLQgkJYoD6OEOcIcYQjxE0UQpzbIc5cUAgbjhDnCHGEI8Q5&#10;QhxBfcy+ol5Xpr424AhxweSTsOEIcY4QR5hzanpd2fIHHZTFvqIjxN0Zk8JEUEwy7VFMBPURou4r&#10;OkJc8Pg17DGDI8QJIa7Mqrw/gjl+tamL2Q6Ie51Ts0SIyyGbzSCXIyHOpzxlswlcv34DM2bOxrRP&#10;PsGxoz/j/O9ncfH8b9iyZRM+/mQGvt65F539A0hnPfzy88946cUXUV0vC7op9DaWYdGnk7Fq7Toc&#10;PHkW52+U4MKFi1gwZzb27vpGEeLKS69h5vQZ2PHtTpSW3MC5s8fw9dcb8djzb+OLtTvyWQ3iuy1r&#10;MG/BQmzeexg3quJAph+/7N6IxTM/wKFDP+K3C5fw+6Vr2LR1Oz6bswC3YzUYTGcUeS7Lys2x0fei&#10;4spRbFmzBAtWrkPH0DASyWF8v2snHv7Hv/DoM+/i/PUaJbI5dhnT3n4CB4/+gNZ0EidvlOKfz76K&#10;qrhPiDv741689vSTKGvpU4S4LLIY7KrGT3s2YdrMz7D+2524fOMqLpz9CQtnvYclK5bg1NUbikzG&#10;oWo6mUAu1Qcv2YHm6hK8/Ppr+GjmXJz67TLOn/4dl85dwPf7f8CyZcuxYvkSpIfaUVd5FevWrcJ7&#10;n87C8QsXce3WVeze8w0+nzMLq9dtQXfvEOprq7Fr2wYsnDMVp8/8jCs3L2P/wcOY9dlSvPfmh6ir&#10;KUdL7U1s27gGX6zYjIYOv4OU8/pRX1+Jdz+eh3krt+Pwid9w4cJRHD2yC6+9/iY+nb0Ctyra/N3h&#10;GDDYXmhXL41sJgEvm3KEOIe/FBwh7q8B1klYRBmHBwd6WzfJJ1HAEeLCa+d6rNcHPyb5JAqYCwq6&#10;rjZ9QuAIcf6xuaAQNsyYpOtnA0GTAI4QF/3knRmT9HZg6moLjhDnCHFEoQWFsEB9HCHOEeIIR4hz&#10;hDjCEeIcIY5whDhHiCMcIS64r6jXlamvDThCXDD5JGw4QpwjxBHmnJpeV7b8QQdlOUKcI8QRUfcV&#10;HSEuePwa9pjBEeIcIY641zk1K4Q4H1TE3/ELmSSQ8zuxN0pvYeHiRXj4nw/hn//z3/jf/+v/wvPP&#10;PYvt23cgkc2/+HM4iV9PnsLkd6egqbXDzy6XhJfqRm3pJXz8yXT895PP4+HnXsc//vEIpk55H1cu&#10;/64uG+xrx6rly/HSc8/j0YcewvNPPYbPZ8/ES29PxcYdB/OqpVF54wJmzZqNvz32AuYsXY2e3jZg&#10;qB0/7voa//Vf/y8eeeJpPPLks3jlzXewfvPX6OdrXvkAzOSQSGdVHnwFaNXNs9i1dSPWfbUdnUO+&#10;A1y78Ds+eHcyFi3bjFhNuzrX0lCOuZ+8hWOnj6Ajk8TZW7fxzGuTUFnpdywvHj+Kqe+8i5qOYUWI&#10;G1bS+pDqrcPS1SvwyAuv4O8PP4xnH/s7prz1As6e/03t6qZecupxPzluyzeM3GAHupqrMXX6NPyv&#10;v/03/vd//Tce+ts/8M//+Tv+9c9/YeHCL9DS0ggvwY6Mh+slV/HOx9Pxj6efxpPPPIGnn3wEM2d9&#10;hoa2bqSVD2dx7fIZvPv2C3juuSfw+FNP4I2338XMmQsxbcrHaKyLobm2FLu2bsLmrXvQ1CkBOYl0&#10;ZhAnf7uOtz6Yjf/+5yN45ZUn8NEHr2HmrNnYufcIquq6MJwGkpn8DnFsNLSrIhsyRTPwcXC4FzhC&#10;3F8DrJOwiDIODw70tm6ST6KAI8SF1871WK8PfkzySRQwFxR0XW36hMAR4vxjc0EhbJgxSdfPBoIm&#10;ARwhLvrJOzMm6e3A1NUWHCHOEeKIQgsKYYH6OEKcI8QRjhDnCHGEI8Q5QhzhCHGOEEc4QlxwX1Gv&#10;K1NfG3CEuGDySdhwhDhHiCPMOTW9rmz5gw7KcoQ4R4gjou4rOkJc8Pg17DGDI8Q5Qhxxr3NqVghx&#10;3NkrlUogRxIcd/nKZJBL88GdQyqTQv9AHzra21FfW4vW5hZ/kWRoCIlMxt8tzAOSQ0l0d/Yi4zOl&#10;FCGOu7hlB9rQ3duFeEsHSmuaUVvXjJ7uHmRSfCBQ5jCGBgfRWN+Iuupq9HS0o6+/D+29fegcSqgd&#10;yZAcRjbRj+6+HjR19aBzYADZ9BCQ7UdyuBvtHW2orm9AvL4Jze2d6B8aRoZ8szxFS1WuKtsgsiku&#10;8PSgo28Yg15OfZ9KJtDX04P+3iFkeCM7calBdHTUoz/RhwSyGMik0dnTizTJdSkg1ZdAb1cvBtM5&#10;pMgLIyHM60Mu1YXewT5Ut7ShoroG7Q316O1qRzKdVLvDDYEyqQ9v8nfk87IJtHW2o66lBU3tHejs&#10;6ERHawc6OjrR19/vByyPd6eQzg6jracbZXXVKK8sQ1NDPfr6BzCUzilKmocsUqledHbWo7a2GrV1&#10;9WijTfr60dnRjky6H16yB0O9HcpOiWwOniJDcoe3NHoH02jqGEC8th7xeAl6uxrR3duLvqEkkh5z&#10;96mT+RCf/4u7C/L+6BaRHRzuFo4Q99cA6yQsoozDgwO9rZvkkyjgCHHhtXM91uuDH5N8EgXMBQVd&#10;V5s+IXCEOP/YXFAIG2ZM0vWzgaBJAEeIi37yzoxJejswdbUFR4hzhDii0IJCWKA+jhDnCHGEI8Q5&#10;QhzhCHGOEEc4QpwjxBGOEBfcV9TrytTXBhwhLph8EjYcIc4R4ghzTk2vK1v+oIOyHCHOEeKIqPuK&#10;jhAXPH4Ne8zgCHGOEEfc65yaFUIciU0eyVnwkMt6yKkd1TyeNS8cg0wui7RHMtSo8TKeB08Ro1KA&#10;NwBk/KDHJjf2EeAh57EC+E3+fn7oeand1HJAKgGYZCvuZJfl/X5nm5rqVchjOccsc14GXmoAUDLV&#10;/mxgE8iYFZ8mGdCnlhEki6XB3eZGO/Vq87z8bUoGSYS5FJAb8lP+vMpBM2GKBEN4yKiy0NbUiVqM&#10;b2dqm00lkU1Td98OWWW/0ft4VpVH6ZnP3ywb88oMAhnq6N9L/l+aeijCXWaMDf0c89exM8Hd4VhM&#10;vbpGLJ0nUzo4/EXgCHF/DbBOwiLKODw40Nu6ST6JAo4QF14712O9PvgxySdRwFxQ0HW16RMCR4jz&#10;j80FhbBhxiRdPxsImgRwhLjoJ+/MmKS3A1NXW3CEOEeIIwotKIQF6uMIcY4QRzhCnCPEEY4Q5whx&#10;hCPEOUIc4QhxwX1Fva5MfW3AEeKCySdhwxHiHCGOMOfU9Lqy5Q86KMsR4hwhjoi6r+gIccHj17DH&#10;DI4Q5whxxL3OqVkixClKnJ8yJMTlFLfJy3EvMw9ZL4tMOj8Z7+XgcVexnIeMl0HaSyFLQlU2p4hi&#10;mWxW3ad2iMuSgDaENLLqVaESetTX7CSTREayWSYJz8vCy3pIJ5ifotNhOAckuOOceo0rCXBqbzWf&#10;fpVOIqde7UpCXn7nMm66RmOr8uRJcdwpjjqzLJmESl42o4hwQntjJaSTKeQyaXipBDzqg4zSmwQz&#10;7oPHsmYzWWUX5ss80xmRlPHLkt/FLavuySFLIl5eSNYjEY40tiyyubQiIHqUl0whqwavvv2zvMZj&#10;MPJl8D6Szrx0GplUAplMAlllN9qPNs8hm/HUa1hp3xTvV0KzyLKeqG+OjZsyMsimBuGleaX/HXUk&#10;iTGrCJF5ciF9QA1iKCOtNGP+Q6kcuHGg2EDZ0MuO7ixo0OkcHCYyHCHurwHWSVhEGYcHB3pbN8kn&#10;UcAR4sJr53qs1wc/JvkkCpgLCrquNn1C4Ahx/rG5oBA2zJik62cDQZMAjhAX/eSdGZP0dmDqaguO&#10;EOcIcUShBYWwQH0cIc4R4ghHiHOEOMIR4hwhjnCEOEeIIxwhLrivqNeVqa8NOEJcMPkkbDhCnCPE&#10;Eeacml5XtvxBB2U5QpwjxBFR9xUdIS54/Br2mMER4hwhjrjXOTVrhLhsjju75ZlOJMORaEXSlrYz&#10;mg4WKpVJIpvLqIaVTefvVWAGfGXqoCLGcVc0RdbiffyW/DEy1dS+Yz4ZjIQ4RTjLi+PZIS+HQe5W&#10;Rx3yhDglWy3akUTHq/yGq/JVZTAedDkS08TIfkWQtJdh+UbyymCofwA59RrXJHJIIoMEUkj6O7FJ&#10;ZjwgyY36ZXNIpRhIqEPaZ755/CQVzkM65yEtlUuiXp6UJ2XOZlPwSPDzuAFe2ietKbKcP5AlDzCV&#10;ziKd0XamUzZKIqN2xiMJkfbyiW3DGd++yVwWKS/t7yqXgUq+k/lyvSxf0Tp2sXfUYv4Rd8hTZMP8&#10;C1J5t9hKLuM5SkkqMiQrdMwVDg4THnwAhDWR6nDvYHwPiyjj8OBA7/SZCwpRwCTE2UTQgOdBIsTp&#10;0DvhQQsKYcNcUAiqK5tg2bmwFOVg3Zy8E4RpB3NBIWwIIS4sBNk2akIcfTAsQpzAbG9RT97JgoIe&#10;l+924uB+MVEJcWZd2cREIcTpk3c2yx5kW8YkTp6Z58MC/T4sQpwOvb1xQSHqvmIQIS5MCOkgyn5S&#10;IfJJWPVSKCaFCVlQiAoPGiFOYMZGc0EhbASNX8NqBwL6YZR9xSgIcSYKxaSwEDR+tekHZjsgzPFr&#10;2KANwiTEBSFqQhxhjl/DHjMIIS5suTr4XDDJJ0E+W0zoeQeRT8JGPB4fQ4izDdO25g+6ogBjcthx&#10;WbcD6z/qvqLZT7LdDkzQBhOBEKdvgiEIs31OBEKc2Ve0iSA5Uc+p0f5hEeIEZnuLmhAXFJPCbAcE&#10;64G+EOQjYYDlNefUCLOubEIIcVEizPFrkG0nHCFOQD3H6nqnU/jXUHF+l/+eO40pghjBV65yKzF/&#10;5zSSs+huI+aWW0eoVlmffEcWmHq9KYld+gs7uV0aCWc+6epeO1YkmHHXNQF3UFNcrpE6YL7+Lm8+&#10;3csnlulIp3wCmg9+R1Ibd6pj2fmdT9LjTm98FenIZSPIE+jUrnL+rnpj4WdOGprcpqRwBz51gv/x&#10;Fad+A6ZJ0ml/VzyfvuZ/pmjLEZDtmt9VLl9nukNqtehf42/hN6KLX0PaNWr3wFF5/hdj7eTgMNHh&#10;CHF/HbDzGOVkq8O/N6RDFiXCJMQFQSau7rZTWkxEQYjT+0KyoBAVKZCIekFhIhDizMk7gTmQsgkO&#10;Es2BcpiQBYWwEGTboAWFMCGEuHsd8xUDUcQkHUExKaiubEIIcVFBJu+i9AM+mysrK83ToSJo8i5M&#10;CCEuKtDvGZPCnMgm9PYmCwpRgoS4xsZG83RoENJBlO2x0CJnWLFxIsSkqAlx9IMHkRBngjEx7Jik&#10;IygmhdUOBFET4iibfcUoiVBRE+IkJkU5fo06JskiZ5Tkk9bW1sgJcWZMCjseTFRCXJiQH5mGbXsd&#10;URPigki6YaNQX9Emxqyx5nJ3kE/CRtT9JNqAfUWznxImChHiTJ+1iSh+0KXDEeJGCXFRzqVEEZN0&#10;BI1fg+rKJoQQFxVY3qh/PPGgEeKCcK8x6a4IcQw4nMStqalRnfPy8nL1yUldSbFYTE2uxePV+XP8&#10;O47q6rg6ZorFqlBVFUN5ZZm6vqK8Ardv3/bvr+I1FaioKEessgLxWBUqeVxeiurKMlSVl6K8shwl&#10;VZW4GWMe1agoj6OinPeVI1ZVhsrYbVRUlqGiIobKilpUVNTidmU1SmNxlFO3ikpUl5ejurwM8Yoy&#10;lX9lZRUqYlUop7wY9a5Q8mMxXxfRj2VjilVVo6wyjtKKKtymHOpeWYHK8kpUVvD7OCriFaisLkNZ&#10;xQ2U3b6Cqngpyitos2pUVNbidnk14vEGZY9YZRniVWUor7yNyqoKVOblVsVo33JUqMTy1qK8vBYV&#10;5bynEtVxlpn5lqj6iFXWqFQVq1VlKq9gnrdQVlWKMmXXalTGalBePlov8aoK3C69ifJy32b87nZZ&#10;BcopLxZHWawatyvjKOd3FRWoqKxQelXl9SyvrFDnY6p+K1Eei6GsyrdjTcVt1LLuymlnfleFslil&#10;SpWxGOK0VXkVyiurcLuqCmVVlYhVVKKqokIlHuv+5ZJLEyGpGMDYlY9/HCSWlpbi2rVrqK6uHvOd&#10;S+En2p6J9aCf59+sK3ZeS0pKVF2Z97rk0t0m+pX4Gj85YdTc3KziBPtLPMdOqsQN8/77SeLTfP7z&#10;79raWvX39evX1YQBj0W/Ystm0mOhtDl+sm21t7erTxvlZhKZ8rff94yrT55nHTCZ9xUz6fFerwv+&#10;TT/gZDbPmfeFkagDd37hL8ypA31QdOT31JPHTDaeV1Lv9EXxfyaxmfiE+G4xE/MW+Vzsl0UFkSm+&#10;I+3DvP9+k54nZdAP2TYlJtAe/I5/m/feb5I8KYOy+DdlUwfdF22VW/xJfEraB+uAdaHXjXn//Sbx&#10;JfEviT9MtAd9UeSb995vEn/S47H4F2WLH7BN2mhvfyZRB9YDYxN1kBggdSQ2M+8rZpK4THl6zJbv&#10;dd8pZpJ6159NUmaRacs3xB+lffDZzPGCxAOzLsz77ydJmST+S0xgHdAPRJ7oZ95/v0n3L/7NY5aV&#10;sjmBJ+3ThmzTl8TfRBblsz2a9xUzSXsS/9LjQ319vWqPNsr+ZxLlcjzEOS7qqT+n5RobPqkn+iPb&#10;ozybJIaKTLMOi5WkXfCTbYHzm2oeTZPLT1vl1/Ok7akDPymPn6wTW22S5ZaYI/0S+iJtoNe9Ldki&#10;Xy8f/6YvShy0EYeZdH+S9ij60AYSk8z7ipVEnt5H4Cf/Zr3rz2fzXtuJMukP1IHtUsYyuo7U3WYf&#10;gXVC+dJPkpgtdWIrHjCJLN0XeV78VPSx4R96W2P+7CvTBjzPOqEuYn/z3vtNUj7GHIk//GRMkjkM&#10;uc68936TtEEe6+2SZaUNOH4Vm9uQb/qT/vyhTD6b2B7N+4qVpPxSNvFBPovlmcxxi1xr3m87USbr&#10;QHxRxjLSHphkTG/eW6wkcVn81Hw+mHVYrCQ+wMSYRD2i6CPwU8bwEn/5yfZqq11IHOSxzCvK3LmU&#10;V5J57/0msbnUq/iatEeJSTZiIZPuS9IeRR/2kdgebJRbkrQnKbvUBZM8n2X8at5rO1Em2wFtQB2C&#10;+jESQ23oJ/Uu4xbxFbGZJP3ZbeZxP0naG+MhY5JeRqkj0cm8936TXhbal77IZxNlybyiyDfvvd8k&#10;dpWxIuVTpoxb9OvMe+83mW1AzvFYxm7iFzbkm/1AKT/l8Tt5PtuwO5P4t5RdyqnPK7KvZN4XVqI+&#10;Mm7h3xIDpI54zuaYgUniMo/FX/T60H2nmEn8jvLk2UQ54odyLPGxmEn8UfIXHgL/ph68Ru+vmfff&#10;T5Jy6/OK/GQ98Pkg8kQ/8/77TaZ/ybE+n3Q38aCiouLPE+LI+CMDlA7HwjLxgcBGKAM3ftIYzc1+&#10;57m+oR6NTY35RYAmNNQ3obGhSV1X31CHpqYGNDY0qEbU2NCoUl1dLerqatR3zY28ntfUoYXXN9Si&#10;rrEeNU2NqKHRG5rRUM+8qUMDGpvq0NBYg4ZG6kZ57MC2oq6xRV1f29SIpvoGNNfVo7m+Fs0NNWhS&#10;1zairrEJddSrsQENDXVjktIvX7bGxiY0NDajvqkFNY3NqK1n2evR1Ej9qGsTGpWsetQ116Ougb+o&#10;KEdzUw0alM1aUN/Qhpr6FjS3dPh2qqtGU1Md6ht5fT3q8rZtbmpAQ30tGpUdm1HX2Iq6BpapCY2c&#10;vGqoQWNjFeobOJlVh/r6FtTVtahy09a0cR2/b4r7edc3o66e8v06aGpsQnNDI+rralV9Sl3W1fn2&#10;q2f5GptR19SMetqooV7ZlramfnX51EDbU0fq3pivm8YGtNTVoLU2jpa6WmXj2sYm1DJ/lquxAc31&#10;TWiino1N+Tr1/aGJZaM+9b4cl1yaSMmPA40jcVAmjRhUZcFT4qNL4SepF/3ZJPXB+pEHuUzyuOTS&#10;/aTR5yb7C/4gmX0l+Y6f/E7ihnn//Sb6tPi8yJDFNPlObwvFTGaZxA48z18syXc2ZDOZ/VDRhzrw&#10;lyr8pQgnkMz7ipEk9lOe2FjsLTagfH6a94aVODDo6OgYo5P+jJLJBFvPK1nY4/ORf1OW1JEkW7Il&#10;b5afvxwTP9B90fTfYiWRzfLTxvQDvS3qYwrz3vtNehsQPXQdeF70MO+932SWSWTQ9qwD8UUbspn0&#10;WCe6iD4yUSFxutiJsqV9iU9L+xKbs/xsk+a9YSU9JolOhWKYeW8xEv2A8hmbx46r7+yrFTtJ/vzk&#10;s0lsoPui6b/FSlI+sTf7n3xGy3d6XZj33m+SMonfS3nZRxFCmNhBt0WxkhljeSyLOtwFRz9v3luM&#10;JP4k5RN9eJ7yZcHbvO9+E/NnknGGHh8oj4nfsT3YKvsfJcoVcrbUix4zmcz6K2aiDZi/9BXFRjZl&#10;6klkSl+Rzwi9Hej+Yt57v0lki4/ofUV+Z7tN8lPvI7A9MiYExYpiJqlfed6IDPqe9BVtlZtJf75I&#10;/UqZGQsYEyQem/febxJ/18svz1+xOetAyBfm/baT7ov8W3TS+wjUXWKYeX8xEvPlzifsK4l/mm3Q&#10;lm3E78QX9TGDyJf6M++93yT5i4+w/Hw+i5+IvW3J1tu9nKMfiC9KXZj3FiOZ9ctjxgHagL5gxgpb&#10;Seyg25jPJrYJW/4uMuVvkU/f43ecx5G+YhRJ9wPagEnGNfxeYoYcm/ffb6I86StK/mIj8Qcbcpn0&#10;/Dl+5fNB6kW/xlabZBK/ow0kLkuSWGGjXchYRGI+ZUhfUZ/LsCHbbIO6Hbg5iy7fvLcYSfcnqV/R&#10;QR+/mvcVI1F20Jic30kMlrkc894wEnWSOW79uWD2EZhs2Yj58vlMkg3/1uOBJJsxgXlLXzHseUV+&#10;SrvXORl6G7Edj0QP1rk+t2mrTTJPMx4wsY8gYzdbspn0WCe6SB3LvKLNdQbKERvznDx/WRfii+wr&#10;mfeGlaiLOb+sxwNeY3KHiploe+krin/q8YDX2JDLpPsc+4osd9h9BLG3kOLkO7G31IV5//0kKZPe&#10;7vnJmCRz3FIXxZbNZMZYHtPuLCvrQT9v3huU6uvr/zwh7t7Al4Te3bZ1/jtH72eL7uAtle/Ugmfu&#10;PHvvGJvXyJtcR74LluWpbf1GdearXsdu9Tc2lzFQr33ltrm+vUZyGnMhv+cWjv5J7S2vppJ53HEi&#10;EONdNZotX1s7+oLUwlYooIqDw18E3Co2yu3UHf48SO6O8pUkDv+ekNc5cFt/TtrwOc7ju926934g&#10;rzfhRAE7pUSY8gWMh2xnUb5uhVuYM0VRfoJbN3PCJCr5BOMcfTGqeqANOEiLckt76kA7RFEPIpPl&#10;px4SE8KCxB/KljqIyg6sgyi3k2f56YtR6SDPhSj7HqwHxqSobED5EpejAuuBz6YoXrsjbY+Td3xG&#10;E2HqofdJ9OdCFK+i4it/2BaikC2QmBRlTIzyVSeETN5GYQNC+opR+UGUMUm3Of2AtqAdwrSFxAD6&#10;osxhhClfQD34fI6yPUhMCrOPpoP1z/JH+Tq0qHWg77EOopJPsB2QtB6FDtL2aAN59VCY/ijxhzL1&#10;thjF84HP5ijH8PKMjsIPBLLDe5RgX5G+GFU9SFyOSn6U41cpMz/ZHqV9hmkLiT9c4KY/EmHKF8jY&#10;Lcx4aELmk6LoIxEyrxiVfII6SH81ClAux89RviIxypgkMvlKcXk+htkmZA6BNohyblfGblHEZQHj&#10;EfuKUc3rsS7oB1G+ppJgPIhiDE2IH0Qln2A8jnpekeRQ+iIhbTQs6POKYoMonlH3Op90V69MZUGZ&#10;/kgIr8mkaBiSnHLIIguPhC3WS87/nnlkvDRSmSQy2TRyzDOtbvAvUnd6+ckhdRNyXkaRq4RiZ1az&#10;kqd0Y0XkSVgiU33wHwla+Zt5gyLfUZYvepS6NRasaF+XO8ldvjbULQ0vm4ZHPVlilosPqRyQ8vJE&#10;NJY9nUA2xUmnDDJeFhmey6uDVIbCkMvxfAZpZHydaUcvh+G0p0qXSeeQTeULlie80dKUoTSUcudY&#10;tiEkU71IpVPIasX3aEuWxzeBMv9wLo2kNwzkUoCXVvZhXryPuvCfl7fXaD4sYz6T/LdSA8iyPBlF&#10;3MtbKU/9E4v7f4nt1T165qp8Dg4TF/LAYQDmIEXOhfkgcvhzkDphx00ISw4OxYJ0AjmZzkkj6etI&#10;n+mP+k73CvFj1a/K68BfifDXGoTNjnGhiTkODvkLDtuDdL1Pqtua4C9V+Ksl2zDrWcDBGX/VG+Vk&#10;OieMaAddt0L62gDLfuXKFfXLLUEYcnXwucx6CEIh/y0GmLe0PcqXxWZpo7b6CXq+ekyiDjxPnWzV&#10;gd4eTciv/MOErgt9kL5ouz3q7UuvX/7Nthj1JC7rwZw4CtLXFjhpQzsI9FgUhg70fz6bgiYwx/Pf&#10;+4W0PYK/SOQzmhASjFxjA7p9xcbso5gxyQYK1Sn74NJPsgm9TnVfI7jTQRgEHJFr+hbtTx3M82GC&#10;rzfhr9x12GwHJhiL+Kte/bko7YTHtv2DYD9Rj0k6bNpB+gcsO21gkuYLtZ37heQrsgnZwZWIoo9A&#10;Pfh8LlQPxYRefn2Mwpgk/SSbEBuYdqAu/CETF7iiAueyGJPMZ4Loa9s2BG2g95P0MaxpMxtgP/XS&#10;pUt39JMImzbQ26PsRETwnPirjfLr+f5RTLKBQjZl+eWHfTYRVH6C59hHCWuxWepYB/uKt27dGnMu&#10;TFAf1oE5Zyo2s+GPJhgP9bhMmbafkSYYE4PGr7bapEDigfST5Nlsu/y6rUUH2ZWL0NtJsRHUDgiO&#10;Xzl2sz2GJ6ROdVsT5vjVFgq1L8bjoDF8mOCYiX1F3S66vkF1V0xQBl8NqD8bwpCrY7zxq01ddH/U&#10;x69hzCuKL4oszqHQBlLvtvoI48VY+oA+vxwG9PqlH1y+fDmUPkJQ++IxY5L0FaMA650xybRBkL62&#10;IDu4CkS2HNvWgTL4fA7aGGc8/y0GpN2xLd68eVPJ4zk5b6vsun31mCQkWXMMWUwUqlPan/Vwt/a+&#10;J0JckAKmYoofxU9FgsohTUIUWVUj+pFGRgIX6VM+4Q2ZPDmL+eXvUQViJiprfmnKzv89cg0hdKxR&#10;QpxJwPLPjz03JgsTeWcmwUzu8TullMNEmX5iuRT5Lm+PdBZIpGmjvEwvg5yXRA4JpLwEUiS/MUdm&#10;Q+Zc1lNkNRLQ0qQTKsKgTzAkaY2XpTM5RYrzmWQpeJkhZLKpke/pl+ShKaIhyGAfRtbLjBDish7J&#10;erwgf4MHkF+XgIe02k0uAXjJMYQ4n9ZIop6HtK9m3mYsaz4TkhhZd3mrKDZgxpfBa1U5fYNqtvdJ&#10;dPkaG62IgpXh4DBxIO2cQZidskIx0iFcjFcHQohzcCgGpPMpPsdBIicLTB+0NYFk9r8ILnJy1w9C&#10;9LvbDuLdwLQBJ2vCIsQVksE6sEmIG9PnzeshCxcEjynf5qDgj8A4p0/iio6mL5j+Uyxw4pILS+Zg&#10;XZ6TkmzCJMTpgzdb0AfjLB99USYLpLz6NcWEKZugbD0m2ZKtw4w5hRYUionx/Io+SF+09WtSUx7L&#10;zram+xrLH2Xfw4xJ1Fl01PU3y1JMUL4QL0yYetgAZfDZJAsKlGdbLvPWn9N8NvMZbcJGm5TymedY&#10;B0IKDMsGuh6yoGAbplwdlG8zJpltyuwj0AcZl2za/Y/AXxRLX5Ggjnrstq2b9BX1fpLIDOM5RZiE&#10;OPPZZQN6PKA8TuabC7222mRQH4HjYr2fFobtdRms/7AIcYXsShvYjElmPJA+gl4XnEcKImuHBYlJ&#10;opOuo6m/LbCvGPTDgfFieTFhEuKkrmzCbG/0A/1HtvJpo/xB+bLO9ZgUdE2xwfLrMuiHhfqKxYRp&#10;e/08n03mQm+xYdavbgOOXUlEigrUifWgx6SgMYNNkBDHRc4geWE8qwlz/Gq7/OILIoPjVrZHs6y2&#10;9NDjvXzy9b3cUVgQhu318oVFiDNtr2O88WsxoMvksdlHoF7UwbYNxgPXu0zCeph9BMphX5FtUgfl&#10;6ckmTEKc+eyyAfM5RT+QH0/oethok3r5RBb7R3pMsiVbhykjDELceH5FP2Bf0VYfwZQn8UD3NY5b&#10;wvhhXyGYMYk6B/URzLIUE/QBMx4ITD1sgPViEuJsy2Xeesxl+eWHtjpstcmg8nH8Ljbgd0HXFBMi&#10;QxAKIU6HGRwkQGluj0wmjTQbLjvPvI7KUen8dWonMd4rN/F7FszzkMx6SOWvIxnM33VNM6jiuvFf&#10;nvxGY498TSPQOLoxfIljz8l5M5l/+aBeJKqNkLhIUlO71kliICDRLK12v+NVqWwOSZLXqCKLl+aO&#10;afnrkEQ6x+Qp3pj/ptgcMskM0hl/L7YMaWiUIR0hPoBUx8Pzr6eC2Qxy2aS6jtyzRCanSHj+jnQk&#10;IXJAzwUg2dmNNk74tDUvpzaD42W8gjQ9SkZuEMgM+LqSd6c4bT7VjxZXxLsRkyslRuxCQhzzUu7J&#10;/xQxz/92lBAn95EM5/8bebVukPEdHCYQJO7pEEKcPJzM7x3Cg9lJMOEIcQ7FhPibgAMjfVeuP/LH&#10;+4XeFxNwsZ2/LBbYnriibH3SRibvZPHXVtkJ3bb8lM4xB2i2BspBdWragHrQD/SF3rDBOGdOXOkD&#10;FCmHLd/gAPnq1asj9SBy9OekLd8QWbSBTowUG9iE7hviB/qEidjcRtmD6lRikpRbrrEJ086sA3nu&#10;2pKt+5TuawR9kL5oayLZrFN+mjZgW4yy78FYpPsB9dUJOoTYzoZvEqwHaY9BscgWxC9koVeIkZRJ&#10;n7BVXsIsG5/NOiHOts3N/HkcFJNsySfE18QOHDMJSVeSDZhl1+tCdj6xAVMuYbY3+iDbgk2//yNw&#10;kdP88YQes3hslqOYoA24sCR2EVsE2a+Y0GUxLks/iefNBQcb0Ouc8YdtQSdr83tb5Q+yrRDigtqJ&#10;LTB/sTM/b9y4MfJssCnbtK3owFjAmGDD5oTIFQT5GuvA1uLanwEXOVkHYgPqa/YRzHIUG2wLQj7R&#10;bWNbruTNtnD9+vWR9mjGRBswY59OiNO/D8s3C8UkmzB9TSfp2iy7aVs55icJabYIqiLD9HHdBpQf&#10;9OOJsEA9GA/0H0/o/Tg5Z7N+ZCddkaO3E5ty9fz18WuQDWxAz19+aKvPJ9kuuyQB+4r6bsLSN7QF&#10;084ydtOJF7ag+xkhbVQfv9qAKde0AT85drP1w74/A5Kw9LlV2kaPWWY7LTaYL5/PQkzUbSNtwpZv&#10;iCx9/EqIDWxCb+881glxck6/ppgIqlMzJsk1NmH6GvsH0k+yJVuPhbqvEXwmkJxpq88eVKemr7Gf&#10;ZPOHfX8E6sOYJHGZ+prPR7GdDd8kWH49HpixyJZc3S/4bJJ+Ev8OY15R7ztyHoWEuDDLbto6KCbZ&#10;kk8wb9pZfI32F5Ku1M2fQdEIcaNCJWWRTieRzip6lU+C4hZoJFiRwJXfSy3l+aQ4n3XlvxI1k80i&#10;kcmqHcv829LIZrhld75h5S9XMhX1ig3Q367Mv8TPPU/JEo3zWhQKljzP6/3v9ZKMlChHQpyfh9pd&#10;zSOTjKQylil/TBqbl0Y6m1ZaDWU8JNJ58hpVTGaQU4GcdDeS5jJ+vuq1sP416WQGqXQaafXKVBLn&#10;fKIgr6GtEiTL5bdn8/Ml28y3MrMZSnva22dJQvRff6qIhcpmJLiR+pZCLuPB42ZwHslwwDDPqtel&#10;9gHpHiCT9DOSnenySZEclR/If/5FPkXRIMTlyYA8HENrVDpy1zmfEDdSN7rRHRwmIIKCLDtDjhA3&#10;MUDbj/cQdoQ4h2JD9zUZKEtHVQY0NmHGHE6gyitTg74vNpi3PjnGDirjoQyKbJZf2jshgxCCAyRb&#10;v5oSmWac0f82J++iAG0gE1dBcVEvhw2w7CUlJSODdRnE63rY8kspF9ujvtOC7UlcE5THeBDFr6ZE&#10;hhmTwgBtrOvAOqAeNv1N9ymRIT5H+fRFW+0xKB6Ybc5c5AwbLLsQlQndTvrfZjmKCX3yTp/IsCmT&#10;kHKx7KwHffIujPao528S4my2CYEuw4xJhM3yExKTRAcSL0hCknM25et+rk8m0w90GxQThdqS/jdt&#10;wHqwXffjgbvPSF/RjFcEbWWzfXBhT0i6et2YehQbev1wPKgvdofRR9DLJnHZ3LXSJkSG6MG4HDY5&#10;02yXt2/fvuPHE7Yg/sUkzwLO4+i7oxUbheKBLk//hX0UMHc41+tI/9uWjZi/HpdlUcnUwwYkf7YF&#10;LizppHm9zmxDbKD/mCkMHfR4YMYkwrZ85q/HXhm7BbWbYkP3L/2Zx5ho6/WEUl59cVv0kLJytwvG&#10;xahAPRgP9B3OzXZou34kLjN/qRvCpkxCyspEPxQb8G+bfSKBnr8s9BYau9mAKcMkxPF72zbQ4wGP&#10;Zewm9WILejtkkj6C/MjUVrmD2pL+N22g/6ArCpg/MjX11duNDTBfPp9FB33MIDJt1w9jgfgBUxhj&#10;Bh2Uxb6iOW6xVW6BLsOMSYRt+Sy3OW4hAcemv4kssTEhZWYfhfOKtkjzUi69bNK+RC/9B11RwIxJ&#10;op9Ajwe2/EP/8X+Y84pSNnk26WOGMNqjnr9JiDP9xgZ0GfzUY1IYkDYpOtD+rAc592ftf8+EuIKg&#10;YNkxTXsVJlMuTXIVBxV+MJHzLALJbrnUkCKZyb5vJMSxGIrIRVIc3wGqZEjif9ruZyRdKcYVc+RB&#10;fjJJ2YL/8Xz+QWmkkR3e1A5wd34/cp0S6yGTHkYuPQh4w8h5CXgpdpJVSVRiuamZStkc0nwVqojP&#10;5uBlSfjjS1FJiEvCIwmN9uIWb9Tey2AoPYyUIq7l1OtmM+kMUh5fWsrvOSjIX8+gzESn1AlrHuXI&#10;+06zyKRSimjnS8jbjY3VfzMqWIK+nIchMuRyPUC2G0gPMyN1B/+XMjF/9dpU7lTHh4M0PiWfhDgS&#10;3UYreZQQJ6/I9W8hGY7n+KmIf4r8ZxjcwWGCgQHWDLLsDEW50Onw5+EIcQ42oS8omAMXm9AHIVxs&#10;56sFbCMoFhIckDAeymKGbegDAJm44kCVyaZ8KX+QDA6YzV/0hg3GukID5UJ6FxOsC/qixNuwFrsF&#10;lMGJK8oPkheGDZi/vqAQZtklHlC2vshpE0EyeI51QD2Cvi829LKLz1E+fdEWIU4wnk+xLdoi6f4Z&#10;jBeTRO9CuhcDzFviMqFPXNmUK6AM/dlkwnb5BXw2CyEu7HggZaQf2JrE1VHIplxkZluQCWbbEB1o&#10;Az0m0AZB+hUL47Ur2kDfTTgKVFZWjtlN2ITtSV1pj7SBXjc2ZeqgTC6oFCIhhaGHLChITAo7JhD6&#10;bkxRgPXOmKjvPGITun1lnCIxyWZ7HC8eEFzktbXbxJ8B4yFjUpB+f6R7MUDbS1wm9DGkTbk66ANl&#10;ZWWRkg70H09EEQ/YHsP6QVehssnYzWZ71CF6MB7Lc491YNMPKGO8PhAXOemLUYH6FYpJYcQDQuIy&#10;5eiEONtyBZRH+YX6y2HoIW9dkLYQZkwQe1dVVaGurs68pOgo5FOs+yjmFfkpcZDtgP1Fm/LHa1es&#10;d47dbMakPwLLX6ivWEjvYoL+yB/ySF9R6iYM2QRlMBZITDIRlh76bkxhxgOJQWH+oCuobDwnY7ew&#10;dND7RwTjAZ/PhZ4NxcJ4PsWYWGiePwywPdIPgvqKonch3YsB5i1xmWDdSD3ZlKtDnk1Bcdl2+QXc&#10;RVd+PMHyh9kmpHxh/aCrkE1pf9ZD0Bz3eLgrQpxe6CAleEoR27IpZFODimTGquBuZSnFiKOTjHUU&#10;fk/OljrKkBCXVDQ68scGk2xkzNSnUo3ZQUwRrfgdjc5EQlv+El6vyG3+jnMqcXe6fFLlII9MclX3&#10;5Xd88/xtOEWipJEd15R8D7nMMJClXJLHqOjYIMAsu1NpDJK4ZrK78ju78fxQJolUlh0rNmJSzUav&#10;k1eUBj3kRu2W/4M8MnLu8uVKctCg35O3l6o7tcOd6M5d+/z7uETDoXeSOXhdQKIlX8ZRMEeWNM9z&#10;g8d3wcpudfnXqqaQ5ctg1etefWajL4blVTve5RXNefyb15IWmKfxqbqinuJPo4HUJZcmStLbpHzy&#10;AaBP5Jr3uBReMutAB+tOFqXN+1xy6X6SdD5NQhwTIROsxU5mvoROiOM5ve9WzKT/MkMHO6WcMNE7&#10;pea9xU4iQ/TRia/mtcVIAsoTO+iLxzymDczJmrASwfLrBJxCutrQj2DZ+YslfWFHPuUaW74pZeIg&#10;udAvemXgbN5bjKTnaxLi5NOGbMlXl6UT4uQa875iJOYbNBDld6wDfSLZvLcYScqrH8snfZC+aKs9&#10;6mXV25jIJ2zHpPESwbIzJukLSoV0Ne8vRiL0mCR+aEuengT0T9ogaOJK7GDeW4yklzWIEMdkS7Ze&#10;35J0QpyteMCkT07qYEySX3IKzHuLnUSGlJcxSeKyee39Jh16+9LLK/0kPW6FmQgucsorU0UH6qMn&#10;uda8/34TIe2RnzwXpi1EDuNREFGZ39nuIxD0CZMQJ582ZEu+uiydEGdeX8wkbYDHOniOz2d9odW8&#10;10YixAay64ct+Xq+hfrhjIm2YtIfJYKLnNRB/uZn2H0E9tVkUcW2PD0J2BZu3bp1Rx+B19hqk5Kk&#10;vPRDc9zE7230EaRudVkmIc5mmSX2m+B4QcjShHmfjURIWfmp9xXNa+83CcSn9CTgK1NJ/pDrzTxs&#10;JpHHeKAv+Esc0P1GYOZxv4mQmCQy5bx5bbGTgDLZHoMWenmd+K+NJL6gE+LkO0LqwrzvfpMeZ0QH&#10;nRAn5837ipEo2/QrQvqKOvHCvLfYSSA20Mev5rXFSLq8oD4C/7YZk/4oEWwH5u6lQbra0E/kkfgh&#10;O8RJ3eixwZZvCmT8KrJ12GqTeiJMQpx82pAt+eqyTEKcDblMzDdoXpFg/0D/wbN5bzGSlE8/lk/a&#10;n31FeT6a995vEvBYf+7qfmc7Jo2XCOplrnXo8UDX1by/GImQ3YT5t/ihLXl6EogNgnYTFv817y1G&#10;0staiBCnP8uLmcx8CZ0QZyseMBWaV6T99Tluwrw3KHme9+cJcQRvMjH2HDPOIJelQ/iv8OQGY4p0&#10;hiyqY7ewe9c2zJk7BwsWLcLe/QdRU9ucv5U7yCXg5bIjJDo/b1KpfFqZuoy7ouXLmc0OI6N2WMvv&#10;LEbb8B6dRKf+1pP/wUvV5X6m/u50eRIf7xTSlxz7LxvN551l4Msglx5A1e0b2LplCxYt/AIL58/H&#10;D/v3oZXbjOepesyvo7keG1ctx/7d+9FQ6088JvMkMf8Fo/yF8jAGezvx/d59OHHyVyS9bH7vOx+J&#10;ZApVNTX44ccfEa+O+ydJ8lMm8m1CO/OVqiTE8fRA/wCu/nYJ54+fRkdTq39Ljnu4cbIlvzVc3px9&#10;eVKc2oMu3YrGktM4sH0Lli5cjAXzF+PzeQuxasNGnPj9HLoHhvJ24w2s4HyjU1bhy2CZS97I+Q3k&#10;/FrMN9w82Y1/kxCXHbFyvr4Ckbf/uBhxAr12HRyKCjMO8m92isL6ZbPDvYN1JR1oB4diQuKCkE/M&#10;iQHz72KA+QXly18smYuc5jXFgJ6v3jllp5Sdc71TagO6fLOM7BTbismUIwN0kcukD074PScsCg3k&#10;wwDjnCyqEDJIMuvNVj1xgHzt2rU76kGvJxt+qYM24CBNIPUkx7bk637JeCCDRN3uQQO6+4Wer8ii&#10;bH2HOJtl1sunywljK/Xx/Io+SF8M+hVjMaBP/IgdzDqOuu9hxiTRUfQVmxVaoCwGWA/661Z0ufqx&#10;LbCe+GzSJ67Meis2zHz5bOYz2ix70LP8fiH5mn/rJN1iy9Sh21ZvCxwzcYHPpmzCtLEuj/JttUf9&#10;uSpyTRvQB8N+TaUJvgZL3yFOYpapsy0dubDHRX+zP2Ue2wRjkt5H0Z9d5nOsmJB8hXxiTqbbkq3X&#10;p9iYzyaTEGcDheqXbeXGjRtjng22UEgHxgLWgw1Qhv5cFbl6HfOTdRC0G1NYkAUFM26bNrPZR2Bf&#10;UcYtplxbMnVwcfH69et3kA7MYxuQvBmP9FeyyXc24nBQvkLA0Rc5bUCXbepBH4gyHlAXPpts7f4i&#10;cVhkStJtwB3i5McTUYD6MB7oNjB1JvTxT7HB8Sv77EF1pB/bBGOS+eNC3U9s6SD5Mi6bryckbIwZ&#10;iKB82Vesra0d+duW7fV8ddsyFtEPbI3hBSLfTIQ5fi0mKOOP+gisF8o3ydphwtwAwoxjBD+DfKgY&#10;oCz2FTmGJXSZAl0XG6AN9PGr1JMc25KtyzNfmUpIXRQbQfmyn0ob6ONcGzBtq+vBtqDPcduA6Vc6&#10;aP+rV69a6yP8mXnFQj/oCgtBMUmPB2Izm30E+oA5z6+3FbPeig2Wi88mfexm1luxYebLvip/VKbb&#10;mN/biMNmvuKXrAMh6RZbpg697Hp5aX/Ww9362V3tEFcIdxaYf3MiMKUSaU/pTAK3bpRg2+avMXfW&#10;LHw2czpmff4p5sydj23f7MKtEk4Mk9GVgsdd2owcCbUzWf6LrsZ6XD//O5o6OjGcfy2relMqE68Z&#10;+SOP/K5sd0Cd5A1CyPIhRDjyzPzb+L9Q5MjwSmF4sBvnTh/DupXLMXv2PHz62Wx88tH7mPvZVHz9&#10;9Rbcqm5Al9oaD2irr8Ly+Z9h185dqGtsUrk1Nbfj/LkL6OrKN+BcCt119Zj69iQsW7YUA7k0BtWu&#10;aj4GBofx+4XLmDZ9On7/7VT+LHfCy6ulWIfcGc6nlym57R3YvXU7vlyyHBW3SvNnCb+OSD7jbSQg&#10;DpOEqL5LITdch2vHduGT9yfh8adexsczv8DHn87C7LlzsGT5cuza8wN6+sjIVp4YuENent6GtEfC&#10;Wz4ojLmK1/g7yvEK/5Wp5hU6RitYNYQ8RVH5/MhtIllSUKU7OBQf5gDBYeJC36XFwaHYkFfO6IvQ&#10;xJ19peIgKF9OoOqEONuQzrCAA6MwCHFEUPmJsAhxOmQQSPB7+kHQdWGBcS5oxwsd1NlWPXHikpMF&#10;turhz4A2kIkzQnzVtIMtUE7QNuJBdVEMBOVL2YVeg2UDQTZmHUT53KUP0hdtTaYHTfaYdcG2GKUN&#10;zJgk9WTC5mL3eAsKtmTqYD3x2RQ0eRcW+GzmM9qUaf5dLJj50gZhvTJVYPqauaBgEyJDl8XjsAhx&#10;5nnBRHhlqkmIM2MWQf1s6WgS4ghTvm0EEeJslTcILDvbo0mIC6qLYiAoX32HuLCg60EbcJEzDB3M&#10;OCCwSYgjghYm9GcPPwu9njAsmCRd6mS2BZ6zOa7RCXFEofqyBbYF/nhC2mNQe7EN9hXNna1t6mHm&#10;y7hc6DVYtmDG3bAIcTp0O7C9hkGI02HW8UQgxJkxKai/HDT+KRaEEKfnL/JNPWzB/EFXkA1sQnZj&#10;MuOuLR1MPyRMQpxtUL5uZ8YitscwYpJedv2Y/URbfRTKCRp76zZgO6MvRkmIMzeACPIV6hw0/ikG&#10;mDcJ6/q8Xtgwx6+mr9oG5TAum+PXoLooBoLy1X/8HwbExvpzIAxC3Hig/a9cuWKtzx70XBU7CFj+&#10;KG0QFJNMnYmg8U+xYBLidNiSqYPlZR8l6IcDYSGIEEfY0sHMl3KD1jpswmwLtL/ZV/wzKAohLgjk&#10;mSUTQ8hm2EAH0DfQgtkzF+LTaQtw9PBxZLL9SKW7sXv3bkyfNgvr12yCR/aZIqixM5DC0FAvurta&#10;0d/fh+FMhi/4RIq2zw3j6Pfb8MFbr+DgqUuo7OxDXzbnk+W05GVzSCdTSA4nkU576nuP74FPJZEc&#10;7kc2PYxcJoFUfycyqT6kkv3oG+hDW18/+tJpDPO1pmozM/5H4hnf/cnGnlY74F2++Bumf/wR3nlv&#10;Ms6cu4zevkF0t9Vi3/a1ePnFpzF7yRaU1voP68xwFxorr6CjvxPkTbZ29+Dnn37GO69PwrFjJ3y6&#10;XSqDwZpGfPLaG1ix7Av0I4Me5BQpjt8PDiVw7uJ1TJ06DefOnlDEtfRwNwYHhpDmNnyq0Glk0kn0&#10;JpNqD7iWri7s/e47rFq4ADcvX1Df93M7/oFB5LKeMpXajU928VM7xg0gN1SFy0e/xazPZmD+2m/R&#10;lgYGE0nU1lRg5YplePKp53Hx0g0kErRHTtkxmRxAd3cXurv7MDiUUqS8BNLozw6iLzmA4eGkquPh&#10;/mH0dfu7JKS8DFLw1E5xrBs6djabxsBAH3q6u9UOdxm+ljVPdMtfiYyXRVY1AiDNaskX32foUTI7&#10;y4pC6fujlhwcbIAPgKBXfThMLLBOot6lxeHfD3pblwWFKNs/X7Ehr0wlbMYjs0NKcMIqiBQYFsJs&#10;57pt9QGQST6JAuMR4mz5gw76wc2bN8foEDbMyTsiyGeLCdPOjAe2FlX+DChbj0k24wERNBHAOpBf&#10;jkUB+iB9MczJdNPOE5kQZ+pqCyw/Y3MYsoIgk3emHwT5bLFg2pbPZj6jo4LEJJ2AY6vshO5nAk4g&#10;c8xkU+54oD6MSbYmsnXoZdTtYJJPogBfg6UT4gjTX22CsYg2MNtjmGA8Mn9hH+SzxYRu30IxKUzI&#10;q+UFYfoAQT/gq4fMvlqYCPOHjWJb87kzEXaIM/uKYfcR2B7pj2HICgL7KCUlJXcQVG3CtG1QTAoT&#10;EpPCIiqb7YAwx69hg2XXX09oG6YPECTETYS+YqGFXlNfG5BdK6OcT+JzwVzo1WOjDei2pQ9G/eOJ&#10;eDw+8spUIshfi4Ug28r4Nap+EnUKazcm3bZ6e+OxST4JG+acml5XtvxBB2Wxr1iIABMGCo1fTZ8t&#10;Jsz2RvlmTAoT9EFz/Grao5gI6iNEPafGtsAf8oQxvytlN2Mj49FEIMTpcTnsMQPbAX3BZvsbD5Rr&#10;zqnJeZvl1/MmEYxvnogS5vjVdtnN+r7XOTUrhDgqmEmlkfPYMLj4wV/41OPVlyfhwL4T5GT5r+vE&#10;IPp6+lByrQKXzl/Ps5X8zm5nRwt27Pgacz6fgXVfrsX56zcVwYvFu3D8eyyY8iKef+zveOuTxZix&#10;fh9+L8t30JhH3ga93T24fP4CTp74FW0d/kNzOJlEyfVrOHHoAOpipUj0t+Pc8R9RUXINJ08cw+p1&#10;6zFn4VKcvnANnYOJkX3h1O511DndByR7kRvsxoJ587B81XpcL61Qryjlzmwk/w331+DMiZ/wt0df&#10;x6GTpSqPoZ56nDj4Nc5c/g0lzc04fuEyPnz/Qzz/5LN4970PsX33D2hpbEO6tglz33oHq5cvQTfS&#10;6EB2pNxdPQM4ceYCpk2bjkvnf0VuoAmlvx3FyV/Por6V1DkgPdiD0isXceDob7jZ0I6mvj7s+W43&#10;vlyxBCeOHMTxIz9h8bx5+H7HTnTmX6HKEM7aSKY8ZNnByvUhl6rGb4c2YMYn07F40878q199p75+&#10;8zrmLlqOzV/vVGxUZdfBbhz9+RDWrFmN1SvX4sTxU0hlM+jJ9SKBFMriMez+7iBa63uw59t9WDR3&#10;IbZt24bGtiak+LpaQS6HqngVdu/djYWLFmHlytVqIChBNpVJIpnNIEViIzemy78pd5Txxv90Qpz/&#10;UlqedfvFOdiEI8T9NcA6CYso4/DgQG/rJvkkCgQR4mwhqFPqCHF3kk+igLmgoOtq0ycEjhDnH5sL&#10;CmHDjEm6fjYQNAngCHHRT96ZMUlvB6autvAgEuIIPe+JQojTY5LtspvxlpNmUfaTqI8jxDlCHBH0&#10;C/sgny0mdPsWiklhYry+YhhwhDgf5oJC2JgIhLio+0mUzb6iubhlE6ZtHSHuzpgUNuTZFBb5xPQB&#10;whHiJgYhLoh8osdGG9BtOxEIcewrOkJcOOQT3bZ6e+OxI8Q5QhwRFJPCRFBMMu1RTAT1EaLuKzpC&#10;XPD4Newxg/ygy2b7Gw+UO1EIcTbl/RHM8atNXcx2QNzrnJoFQhwL7iHn+aQkL8tAPYz+vg689cYk&#10;LJy3BKUlt8bckUl6GOgdgJflQkkGv/9+Cgvnf4EVS1fi2NHD2LBpLWYunI8te39QFKfqa2exZuY7&#10;ePmph/H5mm1Yd/AibtQLEUVtA6eOmhubsOObbfjyy42oqa9X57p6B3D055/x1bqVuH31Nwx01GLr&#10;msWY9sl0LFixGnu+P4DDP/yAaVM+wNfb96OisUO9RpTuneP/2S5guAnp1hpM/3AGtu44jO5hIVpR&#10;OwblfqSSvbhyuwINnUPKIj2tVdi2di6+2bsdF6prce52DDM//RzPP/U85sz9AidPn0N3cwfS1XVY&#10;8PYkrF+9QpHQ9GbFHe5+u1KK6Z98hisXT2GotRxHtq3Hus3bUF7Xoq4Z7m3F8R++w+J13+DXkiq0&#10;Dw1i33e78OGbL2HW1Pex69tvcOqXX7B+0Xysmj8fp0+fHdE6yV3iPL4Oth+54UqcP7gec2d9gjXb&#10;9ozRI1bbgPmrvsIXq79Ca1MTWuK38e2mNfhs5qc49PPP+G77TiyaPRMrli9Ae8LX6+SF83jllfcx&#10;b/YKHNjzE3468BNWrV6FyR9Pxa1KslmzyKb6Eb99DZ98+imWrVmPA4d/xs5duzB58ns49etpDA4m&#10;kcqQeMiX8OZfYuvlkEqTfKm28gskxfGFujzjCHEONuEIcX8NsE7CIso4PDjQ27pJPokCjhAXXjvX&#10;Y70++DHJJ1HAXFDQdbXpEwJHiPOPzQWFsGHGJF0/GwiaBHCEuOgn78yYpLcDU1dbcIQ4R4gjHCHu&#10;3ifviglHiHOEOIJx2VzkDMsHCEeI82EuKIQNR4hzhDjCEeIcIY6gPmZfUa8rU18bcIS4YPJJ2HCE&#10;OEeII8w5Nb2ubPmDDsqaCIS4oPGr6bPFhNnegmJSmAiKSaY9iomgPkLUfUVHiAsev4Y9ZnCEOEeI&#10;I+51Ts0SIY4dVr5iNAkv67/PMjk8jEM/HsSSLxbii0Xz8M3Wzfh+335cuXgTfd2+83heNzq7Y9i0&#10;cT0++2Qebly5hXRyCFXVpVi5YS3enDodTR1dSPY04tC2VZjy1svY+ct5XKjtQmuCr9NUubBU6qi+&#10;thbfbPkKK5avQCxeo8519fRj3959WLtkIUounUJPSyVWzJmON6Z8hM37DqCmuRldTdX4dv1KfPzJ&#10;fHx74FdFFuPjJp0bAnId8AbjaL7xG6a88wn2/XhWyeU+ZJlMP3o6q9BcX4Kmphq09Q6jN+8TXY2l&#10;+HLxx/jy269wpbYetV392PPdD3h/0hR8/8NP6OzuR3pgCNmaWsx/6028+9Zr2PTDXnz5/X5s27sb&#10;3+35Dl9v24F5y7/Eu5M/wvUrZzDQdBP71i/G/GVfoqS2UckZ6qrHTzs2Yd7yzTh2I4bWoQHs3r4N&#10;bz//GFZ/MQ+3b97EQHc3rpz8GbOmvItVq9ejYcgDuxQM5V42DaR6kEtU4urhDZg34wPMX74esdZu&#10;1DU0oqauBtv2HMArHy3A98cuo7utDacP7sKCT97HsRMn0DM4hI62Nvyw61tMmfQSLpaexSASOHT6&#10;V/zr4Rex9IuNqCitRldHF078+ive/vBDfLV9G1qaa9DTEsPWtUswY+Zs/HTyNNp6elAZK8es2Z9i&#10;yeLluHTxuiojvYuvsuWOdV4uq3aNUw2O1T6S/FpxhDiHsOAIcX8NsE7CIso4PDjQ27pJPokCjhAX&#10;XjvXY70++DHJJ1HAXFDQdbXpEwJHiPOPzQWFsGHGJF0/GwiaBHCEuOgn78yYpLcDU1dbcIQ4R4gj&#10;Ci0ohAXq4whxjhBHOEKcI8QRjhDnCHGEI8Q5QhzhCHHBfUW9rkx9bcAR4oLJJ2HDEeIcIY4w59T0&#10;urLlDzooyxHiHCGOiLqv6AhxwePXsMcMjhDnCHHEvc6pWSTEkaSURM7LwsvmkOX7LZHD2TMnMHvW&#10;dLz04jOY9NYkzJ+zEr/8dA7dHRzwdOPipcNYtHAeli9eh5aGNtTVxtHUHMeu/bvxzGuTcPFqCZAb&#10;wuVff8Cc6R/g+LUqNKezisxFUhrUa0t9WQ11NdizczvWrFqNyphPiOsbGMDuXd9hzRcLcOvSKXS3&#10;VGDV3E+wZutO3Gj0X//JV7nm+lrxySfz8OkXm9Ht+S9+TXr8vwPpwRhKz/6Id9+ejh9+PqvuIOVq&#10;cLANF38/jH07N2DHt1uxYeuPuFHaCi+dQVfDDaxb9BG+2r0Tt5pb0JPxcOlSCWZ9MhuXL/tEL77/&#10;M1dXh3lvvIaH//7feHHqB3hiynt4adJbeO311/DiK2/g6Vcn47U338P1K6cx2HwDBzYtxfwVG3Gj&#10;1l/4HuqswZHtG/HF2m9wvLQGjQN92LF1C2ZNeRPXzp3Jl4/IYMeXq7Bg0XKcuNWAllxOkf4y7GAl&#10;upBLxnDjl02YOeVNvPXeNOz4/hds27EDy1Ytx+sfzsDrM5ajoQ/obWvFrrWL8PmHb6C5tRk1jU3q&#10;NarnT53EjA8m4dv9m1E/0IAjv53Cy699gLLSZpBzR/QPDuKHI0fx8WczceG3k6grvYh3X3wSJ0+f&#10;QXciT5JEEmXlN/HRh59gy+btvuY5IOXxkzWehMc9/Njg6Hp6yhMzuZ+ceOXdNQ8Hhz8PR4j7a4B1&#10;EhZRxuHBgd7WTfJJFHCEuPDauR7r9cGPST6JAuaCgq6rTZ8QOEKcf2wuKIQNMybp+tlA0CSAI8RF&#10;P3lnxiS9HZi62oIjxDlCHFFoQSEsUB9HiHOEOMIR4hwhjnCEOEeIIxwhzhHiCEeIC+4r6nVl6msD&#10;jhAXTD4JG44Q5whxhDmnpteVLX/QQVmOEOcIcUTUfUVHiAsev4Y9ZnCEOEeII+51Ts0aIS7n0SHS&#10;yKSTSCVJWPK/y2a4a1wC2cwwaqursW7VV5g86ROsWbUOWa8LFy4ewQdT3sN//N//wJOPvYgXnn8G&#10;Tz3zMP77Xw/h8Rdex9GTvyEz1IOrpw7hi9kz8Ov1KtQnMorM5eU8eFnK9QdvjfXV+HrTl1ixdBkq&#10;KqvVORLi9u3ZjxUL5uH6uePoaynH5sWfY9dPx3GjrUcR34BeINWFz+cswezFX6M7DQzmWCo29F5k&#10;07WoLTuHDz74DN99fwZJxcXyMNDXjD27NmLe7KmYNeszPPTYq9i7/ySG+vvR3XgTq+dOxta9e3Gz&#10;rQMtyTRO/HoBU975EOfOXfBNl0ojV1eD+a+/ipWLF6E956Ejl0PCNx76hxI4eaEEH308E5d/O4rh&#10;xms4vHU1Fq3egpu1zeqaoa5a/LTtS8xdvglHb1ShaaAPO7d9hXWLZuPW1bwc7p7mDeLInu1Yunwd&#10;dv16Hc2ep3bCy9CBcgPqlalXfvoSn015A8+8+Dqmzf4Cn3wyHU89+xRmLFqF681pdHpAU3UFNsyb&#10;jof+r/8PHnv8X3ji2Wfx5CNP4JH//Bsef+h/8M2eTWgaaMSJ879jykdz0NE+2oEbSgzit4tX8ems&#10;eTh/+hSqb1zE6888hvKqmCI4puEhiwEMDHZh1swFWLdmOzgW4nDI3yUuhUyuHx5rnw2Ovi9JmYxX&#10;pRwhziEUOELcXwOsk7CIMg4PDvS2bpJPooAjxIXXzvVYrw9+TPJJFDAXFHRdbfqEwBHi/GNzQSFs&#10;mDFJ188GgiYBHCEu+sk7Mybp7cDU1RYcIc4R4ohCCwphgfo4QpwjxBGOEOcIcYQjxDlCHOEIcY4Q&#10;RzhCXHBfUa8rU18bcIS4YPJJ2HCEOEeII8w5Nb2ubPmDDspyhDhHiCOi7is6Qlzw+DXsMYMjxDlC&#10;HHGvc2pWCHG5XAbZTEKR4nhMpTKpjL/72AglyUM6lUBn+wA2rf8WH02ZioGBVhw7vg/z5s7GqhXr&#10;UVdTj1jlbcRipaiqrUZtWwf6hmhkD2d+3o9PpryHMzfiaElmQPfjKzT9V7X6DbKhLo6tmzdiy6aN&#10;qMtP9nX3DeLA94ewftkSlFw8iZ6mW9iw6FPsOnQSt9v7kGAumS71ktR585fhs0VfoX0YGCaHTOne&#10;D2Tb0N1WhbfeeA9btuxH/0AO6XQKXnYIvT2N6Oyow/Wb1/Ho029h/4HTSCWG0dNais1Lp2Pjzu9w&#10;tbEV7ak0zpy9iFnTZ+Hy5au+SVIZpOMxLHzrNaxfsRzsapBeI93/3r5B/HrhBj6cOgOXL5zEUNtt&#10;HPpmDRat2oRb+R3iEj2NOHVgJ+Ys24gjV8rQOjSI73d/h2Wff4KSKxfzpmc50ti/fQsWL1uDny5X&#10;otXLKUJcOsVXpvYil6rFxSOb8fnHk7Fo6So0dXSitbURi5d+gQ9mLsDhi1Xq+vrYbXyzbA6+mD4J&#10;VfEyVNfVoKoshpqyGFqaGtE10IEUMvjp9Am8/uaHaGmWwb2HoeE+HD99DlOnz8bvZ84ifusKXnzy&#10;X6iMxxT1MMO937J9aG6pVYS4zZt2K9WHk/LKVFLmBpEljVGR/PLuxaTanyPEOYQHR4j7a4B1EhZR&#10;xuHBgd7WTfJJFHCEuPDauR7r9cGPST6JAuaCgq6rTZ8QOEKcf2wuKIQNMybp+tlA0CSAI8RFP3ln&#10;xiS9HZi62oIjxDlCHFFoQSEsUB9HiHOEOMIR4hwhjnCEOEeIIxwhzhHiCEeIC+4r6nVl6msDjhAX&#10;TD4JG44Q5whxhDmnpteVLX/QQVmOEOcIcUTUfUVHiAsev4Y9ZnCEOEeII+51Ts0CIY65esh5HECR&#10;DJdEKjWItpZmbNn0FW5cvTnm0nTSw5aN3+K9d97H4EA3Sm9dxpLFi7B2zdox1/UODeH4b5fQ3uk3&#10;+FNHvsfU9ybht+sx7ufmvxwzy53p2EFgg/TQUFuFb7duxtw5s1AZq1L39fQmsHzpaiydNxelV06h&#10;t/UW1iz4GLMXrsHFsvq8tCTiZZfw/kefYMGqr9Xuc4mcv+9cNpcAcv1IJ3qwYdkKzPt4Fo78cFjT&#10;FBge6sT+H77Hi29Ox28XbivtuhuuYtMX07B59/e41tyJjlQK586ew/T3JuPixWv+jV4OmeoqzHn1&#10;Baxd+gVYUlLzpMvT29ePMxev4cMPp+Hy7ycw0HwbezevxGdzF6O0xl/4TnY3Y+WCmfhswSqcvhlD&#10;+9Agdm3fjteeewrHjmh6pvqxbP4szF2wGKUtg2jPAYpqmM0A2X7k0o34/cg3mD1jKtZt/mbktosX&#10;z+LzBUswbe4aNPcMY7CrEzvXL8OcaZP8V5cK0h4unj+HypYaDCCLH389iWeefg0Xz14FPD9g9vV3&#10;4otVG/HZvBW4ebMEjVUlmDrpFXy3exc6RgbAKRw9dgjTP56NPd8dUmeSGSDJ1/Dm+DrUYXjUnA2O&#10;vi9JtT/WmHtlqkM4cIS4vwZYJ2ERZRweHOht3SSfRAFHiAuvneuxXh/8mOSTKGAuKOi62vQJgSPE&#10;+cfmgkLYMGOSrp8NBE0COEJc9JN3ZkzS24Gpqy04QpwjxBGFFhTCAvVxhDhHiCMcIc4R4ghHiHOE&#10;OMIR4hwhjnCEuOC+ol5Xpr424AhxweSTsOEIcY4QR5hzanpd2fIHHZTlCHGOEEdE3Vd0hLjg8WvY&#10;YwZHiHOEOOJe59TsEOII8pO8DNLpAaRSvWhqrMGU96Zi+eK1OP3rGZSUXMGNG5fw/f7vsXjRcmxY&#10;vxnpZBKJ4QHs3LENs2bOwMkTR3H1ygVcvXYF27/bh5lzl6O6xn816PXzpzFv5qdY89V3OH39Ftr6&#10;BtQOcZ6XQC7HV7Sm0NXRhGM//4i33ngNX3+9DVeuluLYsbOY8v40zJkxAyVXT6O3swwr50/D629N&#10;xYZvDuJ6aSUuXzqNlUtnY8bsOfjh2GlFpKJ7M6Vy2fyrU1OounoJa2fPxrxp0/DrmdP4/dplXLlx&#10;Abt2foWPpk7Dyg17UN/iD+Q6ai5h9ZzJ2LhzP642daLX83D7xg188Mar2LBxK8prWjHUP4RMXS0+&#10;ffEZLJs/RxHieLeEl6HhQfx2/iKmvD8FF04fRbanAScP7sY7732Arbu+x40bJTjzy494781XMP3z&#10;L3D+ViU6BgawZctXeOaJx7Fy+QpcuXIN165exS8H9+PTqVOw+etv0JuD2o2OXascd1rjS1rTrTj1&#10;03Z88vHHWLH+6/wudR4Sw93YuWsXnn7xHfxy4hJSgwmc/eUQZk2bjIMH9+PChQu4dbMEh344gJmf&#10;foLTJRf5kln8dPoMHvvns/hq9RacO3Uc5SUX8MvPP+K196bj2/2/oL2zE/2dddj37QZ8/PFUfLd3&#10;H26X38b586cwd95nWLniS1y7QnKhT2pLZT2kPZLd+EJZ1vd4hLisI8Q5WIcjxP01wDoJiyjj8OBA&#10;b+sm+SQKOEJceO1cj/X64Mckn0QBc0FB19WmTwgcIc4/NhcUwkZQTLJZ/0GTAI4QF/3knRmT9HZg&#10;6moLjhDnCHEEJ804ZrIpdzxQH0eIc4Q4whHiRhcUBGH6AOEIcT7MBYWwMZEIcWHICoIjxDlCHOEI&#10;ccF9Rb2uTH1tYCIQ4vhcMMknemy0Ad22QeSTsOEIcT4hLoy4rNtWb288noiEuDDjAW0wEQhxQeNX&#10;02eLCbO9TQRCnDl+Ne1RTAT1EaKeU3OEuODxa9hjBrYDR4hzhLh7nVOzSohLDA8hk+bih/860Uvn&#10;r2HqlM/w0N8fxjNPP4ZHH/kH/vmPh7B29Xp0tvcgl+/n1tRUYf3alfjnQ/+NF55/Fg899E+8/Nrb&#10;2PvDz0in/YFZV0sj9u7cgf959Dm88dEsnL18PS84jUx6CLmcoq+hrbkOMz+bgUcffRwP/fMxvPrq&#10;W/hi0XKsXb4c5SW/o6e9FKvmf4xPZy/BC298hn899iKefuIfePXlx3D8zGn0e3x5qk8WS+X8RIqV&#10;T1NLo+HGVaxfOB//9d9/wz+eeAz//Y//wlNP/BOLFy9BS7enXu1JY3S1VGDj8tnYvH0PrtU2KXLW&#10;QE83ls2fiyeeeAafzVmKqsoGJJtbsPijD7Fm6VK0Dw7zZaAjr0wdHOjH77//jlkzP8OlS2fVuf72&#10;Rnz40VT84+HH8NA//4m3XnkR61atxOKV63Gh5Da6h4awZ88+rFuzFtOmfowXXngJjz/+JB5+6B/Y&#10;tGED4nV1ijam9tXL5uBlsopMmMt24+zxHzBv3kKs37pHkQF9TXIoLy/B4iWrsPiLVWhuaEZmaADH&#10;Dh3AY48+gqefegqP/vNhPPv001i5ZiVah7jHHfDz6dN47F/PY8GMhXjz2efw+N//Ey8+/zQ+X7QS&#10;DZ1CIhpCf3cDZs+eiSeeeBr//Ne/8PgTD+Odd9/ErZIydQXVoxZMGS+DDF/LyxLQzmZyhDiHEOEI&#10;cX8NsE7CIso4PDjQ23oQ+SRsBBHibOkT1CmVybsoJzDDaue6bfXBj0k+iQLmgoKuny1/0DFRCHH6&#10;s5kI8tliQvcJfpoLCmHDjEk24wERNAnwoBLidD+LevLOjEm6frZ9QjBRCHHmgkKQzxYLpm0fREKc&#10;mX+hX9iHBda3OXlnC3oZ9Xhwr5N3xYQjxDlCHMG4XGiRMwzQD0pKSkIjpAUhLEKcblvzuRNWTCqE&#10;iUSIiwqOEHdnX5GwWfdmOyDM8WvYcIS44L5i2PMIE4EQR/nm+DWovooJPW9HiJs4hDizr2gDum31&#10;9sbjoPFrmAgixOl9BNugLPYVoybEmePXIJ8tJsz2FjUhjnHZjEk26z+oj8D+QZT9JEeICx6/hj1m&#10;kJgUhqwgsLyOEHfn+NWmLmY7IIJi0p/BPRHixLn1ZAr2z/vkKn9vtTTSyRQ62npRV9uAeHU5yspL&#10;1CRcf/8gMhkvn0cOmUwKvT1daGioU6m2tg5NLW3oH+ZuYLzEg5dJYnCwDw3tHWjq6kF/MuV/R6Ka&#10;kukT1rxsAr09HWhvb0NrWxs6OjrR19uPfg6wvAG01F3DyjnT8PX2H/H7rVpUt7Wipq4U7R1VGEwO&#10;KqIYSW1ejq9L5atTcxhCBikkAG8I3nAv+jvblJ6VNdWob6hBe1sDens6FXlLzOJl0xjo68TA4CBS&#10;mawiZmX46+S+XrS1daCnuxfpZAa5dBZ9nd3o6+1DKpdTpcipkrFBZZFMDqu8U0lOFGSQy6bQ3d2p&#10;GgFTZ0eHCoxdff0YSKaR9HIYHBpC/8AAOjq6UF/fiKp4DVpaW9W5ZJY73uU3VaMY7hCndtgbQDLR&#10;ja7ebnQODKkaVMQzJJFJDaKvpw+93X3IplnHOSSHE2hrbcPtW2WoilejtbMTnf096PPa1T0/n/gF&#10;Lz73DqrLO9Ba34HGmlq0Njagp6cbGbXTWwZZJJH2htHBOq1rRn11Pepqa9Ha2oJUyg+y1JP6pvkK&#10;W/od/Uz5hJZGr3KEOAcrCHrA8wHAjpkeFx2iQdAzSQcn2cyJDQeHewX9TZ+o48BIJ4P9kT8WA2bM&#10;MQlxnEiyqYPYQHRgp7S1tXWMDWxA5OqDL5HJwZGtyXRdrl423QZBv7APG+aCAvXVbcVj3X7FBgfI&#10;169fH9FB5IgetvyCEFm0QUdHx5jztsor0G3KTw6U9Ykr22U3Yw5l68QLM2bZgGln1oEsctq0v5Rd&#10;tz9BH6Qv2ppMpxwzJpg2iHqhVxYU9Lis+4EeE2z5JyfuZDJdl2Nbrh6XOV6WiSuxgS25hGlnkxDH&#10;723KJ3S/lGeTPokbtg0Yk9rb20fKbku2yNVjnxzTBrbGArpcKZtpg4lAiIvFYmMIcWbMor42fYPx&#10;mH7A2KTXjR5PbUCXxXikL/CZNrAB3aYsO5+P+mS6bfl6+QnOHYZtA73d0wZcWJIfL9iUbfq0tEnG&#10;ApuLrOLPekwwfdxcUAgbQYQ4sY/Ul7RNW6B86Sfpsm3LlXpgW2BfUe8j2Ip/ArO9sa+o/3AgLB0E&#10;jMuMSdJf1v3AFkwbsPz0BfnOVvnFr0S2yOInn03mImexEOTTpp1JiCsvLx/5O2xQH5MQp8dOvQy2&#10;6ofxkL4osvR6silXb3N8LujEC5tyCfEDkUEfpA2CfsxkC3r5CZMQZz67ig3TBoxFnFeUmGRTtpRN&#10;bCBtUh+/FhsiR5dL6DbgdxONEKe3SfFLM64VE8ybhHXpq4kckWuzXUo59fGrnLfpj4RpZ5Oka7vs&#10;hF7GoLUOW3UuMO3MZ5OQwWzaX/xa9zWC9r927Zo1QpzI1OvWtMFEI8SZfqDbzpZ/Ku5LQF/RtlyJ&#10;05TDecVC/SQbMO1M+bdv3x4j06Z8wrS1udYRtg1of9pB9Pqzsu+JEBcEETpWOD/9Xbr8Tx18wenY&#10;h7l/Hxt4YeX5jf9az9FAMHoXj0SWT4a6U64OD83xa1j++cf4escBlDb35Hdj83eXUxp6PhGOWVM9&#10;ajwMD2lwF7VhIDtOh4T35O8f+3hgJflEtD8CyVzGe0BHvlGEw3EoXmIXE2NzERlM8g2P2aDzD7g8&#10;rUzZMsdJmsJlzvlb4imk1Mtl2Vnpx89HD+GlF6agqT4ZUL1peCTaIYXMuPXFGvbpbbxKNFbZyYHy&#10;obH1n1M16QhxDnYhhDjiboKwgx2MZ39OtDKNd42Dw91A9yXGAg6UZcASVjzQ5fBXIo2NjYHfFRN6&#10;Z1jPn5N30ik1vys2pGx6ItgxN3cGKyaCbKqf44QV/cAWAefPgINE2dbftA8RdK6YYNmvXr06Mnkm&#10;cmzKFEj+jPX6IqcuW/ffYsK0MSeyZZAYRtkJXQ5ly4KC/n2xwTwLxT3WgSxy2pCtQ5ctn/RB+qKt&#10;9igyTRvriW0xyl+zcjGFMUkm0019C50rJmgDmbgy7WNTruQtE1f6Iqd8x099orFYMMvGZzOf0UHf&#10;2YIuh2WkH4TxS85CfQSJSWGgkI/RD2y1xyB5+nlCFnpt+NyfBYmZssg5nr7m+WKBsai5uXnMQq9t&#10;mQLJn2N3c8cL+c5W3ehlY9npi+PFZRvQ5ejkE/O7YqJQvpzU1glxQdcUC7p/6fqwf8J6sCU7qOz6&#10;Ofoa+0lR7vrBBQXGJH2RczydbYDPJlngM+vJplzJWwhxQaQDWzqY+eo/6DK/swVdDvvJbAt6f9mW&#10;DnqM1WXQB2yO4XUE+Rj1IiHNJkE1qG71c/zxBBc5owL10H84MJ6+5vligbJJhJL8g+rKNvTxK6Hr&#10;EkYfQebUxovLNqCXjz+eqKmpGfOdDR0KjRkkJul9RVswfUxkMS7bJM0H2VQ/Z47howDbgfyQx7SP&#10;IOhcsUC5fD7L+FHk2JQpkPzNOTVdts15RT1fc07NhkwTuhz2FfW1Dvm+2GCeIsMsJ/1QxvA2ZOvQ&#10;Zcsn7X/lyhVrhDiRaZZNP89+oq0f//8Z8Jmk/3BgPH1tgeXX44GZbIMyCs2p8TOMPgL7SHyVdNjl&#10;1hPrQCfp2tKhUB9B1l/vVm7RCHECvQJIXCNpK5dLI5fjLz95cuTKUbKSIpvJfXQYJv9idf/IHmlC&#10;fvLZaT45yqdn5btGPu0pR+KWSYrL6zSSB//LoLOpEnu+/hI//nIalS3deaoXg9oQMtkskll/NzKS&#10;2kirosakymWZPweJybT/Hk94POuT/LjDmue/xpOqUjrzVQQuj9vGpdX3zG+EhpYvoNqJboy2Qv0S&#10;u4zaxky038iOaXJWnFS7kjJGCWXMjzaihnId/+ffLClLJdfyfxLakvkyaJqS+Mf3yeaRznkYJmEQ&#10;DNCDuHDxd8ybtwaNjUPICudNKcN8ksjlEsjmksjSwpqyivuowAPal0RCT+mvW2K0gPxPyuN7hviP&#10;I8Q52IDEO50Q5zBxwfpi55npbh+YDg7jQTq8+usJ9T6RrQ6xPlCUY32HOJt+bnZK5TisV1zoZZa/&#10;RQd55YzN8hOUL7/g0sHJO05YTIQd4nS7iM1s/3KH4KRdaWnpmMUtgVl3xYbI4sQVbSC+qutga+KK&#10;EFlM+i/sC03sFAt6vn8Uk4oNs05FFs+xDnRSoC2YdSrH9EH6ou2JZMozf9EpdpgoO8SZpMBCMazY&#10;oA30X7OavmjWnQ2wnHw2BU3emf5bbIgcfYc4vcy2ZJsxhykoJtlAUDsgOGbi4pJN2YRZp7oNKJ+T&#10;d7Z9TtqXKUfism0bjAf9lalmOwijPTIe0wZBi5yigy2ILH1MqPsoEYZ8+oYel0WmLfsHxRw+l/Qf&#10;LtiQS5h5yzHrn8/nMAhxfxSTwhi3mM9bnuPfE2WHODNeFYphxQblSFwm9PoRG9kGYwEXlvQ+gsD0&#10;32JDyqe/MlXO2Sq/nq+UTWJSUFwuNsx2IIkxSXbJsynftKvIow3M3dFsQOSbcYmYCDvEyav59DoQ&#10;+9jwRxOMh9RB7KProdvMBkQex27SV9R1kLqzBZFjvjJVztsqf1D59B3ibMgUmPaVY/aP6Afm+NUG&#10;guIBITHJZp0TlGe2L55jPGZMsj2PMR7k1fKm7/HvMPoIlEGSsP7DOoHurzYgsvTxq+4fhGmXYkKX&#10;JXGZ0OOCDdm6XeWzUEwqNsw6lTIysS3qfUVbMOtUjimbfcUw+uyF5hX1vmIUkH6SuZOuxAOb7ZGg&#10;Dcy1Dr2uzLqzAcpge5S+oq4DP23aQOTIDnFyTs7bkh0Uc+gH0hZsySWC2gFB+0tf8W5wT4Q409EK&#10;wXcAbkufhkcC2Bjd+AcLwwGADATGUpZ8OXywajdSrCZayFraXWNJcYoYF0CIy9+dHOpEdXkJ6ls6&#10;0Z8k1Yo5DSvSV9bz1A5xCQ9IshOiXuuZ9klb1JVfDHuKMUdiGb/PjRDGeCw0rtGkCFu8V9NLdMpr&#10;runH15cK9UtSYbtLgxupG+1vkuDkTtHL/5tHQhz06XH+fmr8m4FtdFJolFbmE/p83bRc/LenalKY&#10;Bx9SafW62nOXSpBM+7mrKmVWJBNmkshlE8iRGMfd4jRdRw98Pfk9a2GEEJcnHY4WSNfdpyHeQah0&#10;cCgipI2xUxrllrUOfwx5drGeolyUdvj3BCdp6F/8DFrwl1dCFRsyASF9ACIej6tfixC25JrQdeDA&#10;iG2MtrA5GGG+HJRL/vxkeWkTnqcetglpzJ+yTDn8m35ge3FtPHBgYi74i4/qdrMF2p+/KJYdOXVb&#10;8Nimb4o8sQFliS/akqlDykfQD2QCU9oov7fhG3q+IouyJSZJ+7ANPR5QJuuAdSHxygb09i8QefRB&#10;+qI5aVNsSEyS54F+XmwQFWgL+kFQrAqKYcUG86f9Kcts/2I3m75BX2S90BeoR5jxgBD7cuKKz2hC&#10;/JPJRruUNiHHUlb6gd5nCQNib5aTE1esB4nLtsC89cUjiUfUgefFF21CnremHJ4Lg7Q/Hmpra9Wi&#10;uw5pJ2HVjfTTaB9dnuhgC5RFmRy/M0l5w4oJIo+Jk/nmc9uW/XU7i0w+l2RcLP32MCBxmX7AHWi4&#10;yGjb/pSll482YGK56Yvms7vYkPKacnie8UCPV2FDxq9m/UsfwYxhxYZeB1IvYiOxmy2I37EOKisr&#10;1TPKti/q0J/F7Cuai938tBEPKVfylfinxyRbcoNAWUwSl/Wxmy0wf70PJPLD6iOIfcXndXC3C+kr&#10;RgW2B3PcJLax3Xc060B/dhFBNismpG7M8atNf9RB2dI+gxb85ftiw4y7BPuK8uYJW3JNSFkl9rOP&#10;Is9vW/KZL2VI/vwU39OfTzYhfm/GXZ4PGsOHCRm76fbnMW1i9q1sgDLoizKnpbd/aa82fYPyxAbS&#10;V9bbpE3oz2I9LovNxU+LDV2uyGLZJSbZkmtCjwdmXLbpd2b5JD5SdnV1tfV5PYlJ4m/6eRm/RgXq&#10;I/NJOiSGmeeLDfqB3kcw27/NmCS+yDIyHjAuiG+EEQ8IaZckp3IMTejPR1vtUuwsNiDoBxKTbNe7&#10;QHQoFJf/DO6JEEdI4f+coPGuGe87Yvzv+W2wi/MsHYCfBfLgK0ezSfXa09GrPeQynBDynYvnWJ2+&#10;DJ7zdxxT4Bey9Zu6Jr9DnCJj5R8aQVrwQL3ulBmMXidpFFK6AvoXBcybelB3XRr183eNuxOi6eh3&#10;cibLXe5GCpFDNjWodoDzch4SaW1HvNFLNHbcaJ7qtBzkz5CS6BMS/dfNBmnmQ7ftqEULX+/gcO+Q&#10;GChB2DzvMPEQ9aK0w78npFPKzqBsqc9OWVgTF+wMSkeUu8/wNVSETflBg1CeExJSWB1iQh+AUAfK&#10;l8l0GxgvxlM+B6hR7/4iv+SkX4yn73jf3Q/4XKQv6runhmkPyqIO9ANzQp8wB87FBGXLQJTxQOTb&#10;3m1Ah8jSY1JQmy0WaMug9kb5rAPqY0t2EHRZ9EH6oi37j+dH/I42YFuMeuKKMYk6jDdJMl5Z7gcy&#10;gckk8vW4HQb4TNInUXXobdYGpG3w2Sw7xNEvbMrUQfnyTNZjUlCbLRaCYizP6YvdYUGft6JcjtmC&#10;/KBYMMutQ+SH9Uq4QuBiOxeXwqwHgcRFLuzofcUwnxF6f5UT5yZs9mHlWUw7yGsq+XdQX8UW5HnI&#10;8ssOcUFttlhgvkHtjXoIIS5MiK9RLyEF2qrz8WwqfVV999IowLLLr/zHa4fjleV+oMdlkT+eHjYg&#10;hDi2CRPUxaY+4nv6rh9CzAsDsqjIMkpMomybz4eg9sZzstAbFC9sQa9b6sA6CHvcImC5uXsrfTFK&#10;MCabz2gTtvyTdpe4rPtgmPUh/VUm0wa224bkTbnySji9H28b8lwi2Fesr69XxzbLTL8327zoUaif&#10;ZgusX/05ZHvcMl47kr6qvqNyFKAO0k8ZT9/xvrsfsP4ZE2WHOCLMeCDjlijmFfV4o+/GZGteKwhS&#10;73pMov3NNltMBMU7+oHM5YRZ/7osPpe4g6uteb3x/Ijf0QZ8Puvrz2GDejAe/FFcHK8s9wP6ncRl&#10;8UHKsiUvCCz3ePOK49nlfiF588cTskNcEJnaFlheeSbrMSmozRYLLJvZ5vW5nLst+10R4jg4Y8ec&#10;2+WyU8SJCyZuoSufPF9VFUdFRUxN9lZUlKOyshyxWMXI9aOpAlVVlfnEv/08Kyt5Le8pQyxWqR56&#10;PB+v8mUw/6qqapViVTWI5T+rVKpGdawKNbFK1MQqUB2rRLzKT1XxGGIqVaEqXo1YRQzxsgrUVlej&#10;MlaO25WlKKssRVVVWb5MdaiKNaI6Xod47DaqYjdRUXULZVXlKI/FUH07jtrSasRvx1BRWYbbsVJU&#10;Vt1GPF6e17UWsXgdYvEaxKrjqIrHUV1VjZpYNWqoU7wUVfHbSp/KqlpUMMXjqIz7ZfXLoOnPPKk7&#10;y047q3Lk/1aJOtN2TJWoVDam7fy/KypjKK+krjFUxaoQZ31VVSCuyluR16FBfVapMtxGdRVtSH2q&#10;lO0qqyvVJ/XjOcqn/jxXVe1/xkbqJ454eRmqK8rU9ZU1NSitqkZprBrlldWoqoijtrwM9eVlqC2P&#10;IV5RjcrKOCpjlSiPlak6UTJUufxUWVWFiuq4yitW7dd5rKoW8ViNn7QyxeNlqhy+TjXKvr6fUD8/&#10;X5dcupfEOOfHOj/28dcBfAjduHFD7UAi8dG8z6Vwk9SR/jfr6ubNm2qLYy4Cmfe45NLdJPoU+yhl&#10;ZWXKt9juGQO44M1jvhqNfsZXAdmKCcyX8Ye6iNxr166hpKREnaM+1I99MrNN3G9if5Dlow3Ypjgw&#10;lEkz/pJU2hi/N+8tRmKZxLa0v8RfHlMHpmK3c4nvLKvIY/moC8+JDVh+7tLHa8w8wkrss1MH2oE6&#10;in7UVXyV1/Gcee/9JuZN21+4cGHEVqwXnqN9qAP90pZvMF/xA/FFaStMvIb+y2vMe+83sVzikxIH&#10;WH6JDfzehs0liW0pS+RSB10nfm/ed7+JedOmPBY7U5b8spx1wWts1rke6yhX4gLtTV8Ue5j33m+S&#10;+mTeLLMeD6gXy862yDZp3htWom7UgXVB++jxgDrK84LnWIZiPy9YHxKXWS8iT3ySsZy6mPcVI4nP&#10;6b4oNuCzi9/zO/HfYiWJdfrzgs9mPqNZZrZRnpO2Yt5fjCS2ZfkkDkhskJggsbjYdU57ik/RzrRF&#10;UFy2VXbKlXgvviZ+J75Y7Hig9wmkzvU+gtiAdcHd2Ypt8z+bKPf69euq7hmXzJjF76Vt2ojZ4geU&#10;Lf0Cidc8pl7yLDXvvd8kZaIsymfiMc+xrVAudZA4Yd5/v0mev5K3xAG2F7YL+qwNmzPJ85/1Lf4n&#10;cqXfJL5Q7LJLjKUcllHszPOXLl0aiZO2yi71K21QfE36Lvo8t3nv/Saxp7Qpvb3xb+mvU74Nn/+j&#10;RJmsB72fovcR5FnBxHPm/febxA+lDsw+gtSdTd8QORcvXhyRSx+lr9IGtI+NMaXYWHyfNmDs4fds&#10;ozxnKxYyiW11uRKTeCzxmPKL2TYkxoqdpX6D4rKNskssDLuPwMQyic9RHo/19ka5/GRfkdcX0+5/&#10;NlEm/U/6i3ofRtqh1A9TsXU060Dip9QH603ip3nv/aY/6iNQrvRhillu5iV+KflSjszvyfjFZiyk&#10;HBmTUC7Psa/I+XMeMwaKrxaz7EwSY1k2fV5R+igyRrNVdvq22LZQH0H6q+a995qkzsWngvoIvE7m&#10;FWXcZOZjO1EmfU/mFUVnvY8g9rLRR2DerAM+n+mfUg/ySR2kb2veW4wkMY5l1+e4qQt9hscy5jXv&#10;vd9Ee4pP0s6yvsC/5dXaNmwuiTZlOXW5EpP0mGXed79JYiyPxc6URR0kLku/zby3GIn5slxiWym7&#10;PAs4r8i/i90vZNLbFP/W+wg8pq+x7umL5r1hJZad8YB+wWM9Hkh7kb6D+IqZx/0k2r1QH4HybM8r&#10;ii/qc9yUJ/NdErPMe+8nsYzil1Jmyrt69ao6L3Vhe16R+VO+uebJY8qnfuID5v33kyTG6naWOKHP&#10;K/7ZmBCLxf48IY6MO77mQxqeBCEZPDH5xxzI1itl6+o48UFH9Z21oV7u4fUMZOxYMPFeOhLvr0N9&#10;fQ3qG0Y7wTzXwHP1dahraERtQxPqGppQX9+M+np+NqG+jseNaKpjqkdTXR2a6mrRWO+nhoYa1DXU&#10;oLaReTSgvq4BjbUNaGpsQk1tDFW1FahuqEJ9Uz3qKaOmBQ01bWiub0FTfRUa6stR11CJGubRUI+m&#10;2kY01zSisaYBdfW1qKmvVvnXN/qdpYb6Zj810Fb5MtY3oVEllrcK9Q1x1HPgX9+C2vpmlW9dYy0a&#10;6mvz+rPctEcd6huodz1qVfmZGlSqq29EnbIB869BQ10N6pXN/fuYF7+rY6rz64Z5+omd/GrUN9T6&#10;8uvb1Cdt39AQR2N9jbJlQx1tUovaxlrUNNarOqAN/US9alVqYNkbG1Df2KRs2FzfgGbeT72bGhBv&#10;aER1fRNq65rQUNuA5ppqtNZUo6WGddGM+romZcu6enY2qtHIPJWv0C+YZxPqGptQ19Scl+GXv6Gu&#10;GQ3Ms64RDWIHVS7WCfNrRk19i/qkj4z6lUsu3X0yYx8fAAyoDPw81mOiS9EkqR/9WcVj1o90JPkA&#10;N+9zyaW7TdIxk7bPT/aVeJ6/2KCfSUfNVmL+9G/+Wot/c8Gdfs5z7LNRPxk8mvfeT2LZmGQBiTJY&#10;fg6OKJeJMvm9eW8xkiya8Fjat3wyUTeZuClmolwpqwyC5JwMjOgDrH/5PopE+9MnZJFN9JNJPdqH&#10;n/qAsliJeVM+FznpGzJ20GXKQNG8txiJ+QrhgOWXRT76CxOPRSfz3vtNLJfEAv5NXxC/ZH1IezTv&#10;K1YS21KW+Ch14HcSp/i9ed/9Jok3pp3F/vyO8m3WuR7r6GuiE33w8uXLIzHLvPd+ky5TYp7e3lh+&#10;1gd1Me8NK9EWjEnij7p+8j3rRz9XzEQb0D4Sn/WYze/pLzbkMknMk+eSTOCxrPQNfm/TN5gk3vDZ&#10;zGc0v6NPSHsx7ytmYv4sG+ufZaUPSCzgp61YLPVt2lnvI/A6G7KZKFfiEG0vSXxQ16GYieWRsop/&#10;ix8wUTbrgom6mfeHkSiXfsiJQ/qDrh+/Fzvx2Eb9MG9ph0ExgT5p4zmlJ+mniD/ynEzg688z8777&#10;TZI/E/OnH/A85fHYZixkkvbOnSIlBkhfmTbhdzZsTzmSP8uo25nED4lTNssuttV9TfdB6Sua991v&#10;Yrsy25Te3qSPYOMZ9GcTdaMOjAe0gegn9SE2Ep2LmaSvWKiPID5jyzckXrNsXFgSPeijlCtxW+qv&#10;mElsLHXP9iDHbKP8tNEeJYltWe8SB+TZJHHKhnzpk0n+0kfQY7Lt9iDPGYmDUl49HtjQQW9TlMdj&#10;/RnMuqA9SELidzZi0p9JMpchbUOPWdRJ4rWNdinPZz0eSN1Iv9lGLNKT3keQssp8lzy7il038vzV&#10;yyzzirIWa3vMIO1dxihceOYCuJRZ94NiJtpY2pv0xaQdSn9dngfmvcVIEgt5rD9/xAepm80+gv6M&#10;0fsIlMe6Z31IvIgisfwyr8i/RT/qqsdQG74hfnDlyhU1bhFfoE7SX5G+rXlvMRLzpQ4SD8QP9Pku&#10;0cm8936TtEfxDRnDUxb7CLbaoyRpF/IsEH/kdxKPbfQR9BgrduZ5s49gq86ZWC5pg5QlPsfznOMW&#10;nzDvu9+ky+SnHg+kn6S3xSgS9ZK5DGn3oh+/F1vp54qZ5JkgcVOel0y2+wgS80QH6SNQnvRl5Zlh&#10;3nu/SfoIUnaSwthX5HnWBc/Z7iMwf8qReUWWX2KBtA8bdc68KYd5S19MnstSF9JezHuDUl1d3Z8n&#10;xEUP/7Wa3ACRm+QV3AhxzBf8Q+7g/VmVg3mvh7R6Jad+s3qr6ciuhzzgdoDc/s+8eyzu/Jayx+bt&#10;g+fMLf14DWWZ146CuekpGIXv96HbpZA1zdzFfkF3cWtK/XrJf+yZOyE6BEHq7M47R3Pnq14LbdHK&#10;87Svn3+hUjo4FAOyda/DxAe31nWvTHWwBW4TLK/BkteNhAXZqpkEXXYMbcPcslhAPbiFd6HvwwDj&#10;sa1tzP8MxA/M7bPDBMvP3Z2jqgfKJVFcXv0TBbi9fyE/CMsu3NJethS/26287wciS7bVDwOFbMo6&#10;CHq9RFigD9IXC+lnG3wOsC0W8sUwwFjEmGRzK/s/grzaICqw/vlsKhSXw/APPpv5jCbCjAf0QSl3&#10;WH5QyJ6UHaUfEIwJUcYkvuYmrLhcCJxM5MRhVKA/8nXWensMs89McDxYaExYyH+LDekr6m00DEj8&#10;YVwOo59W6FU2tDN/qMZnZJjQdWF7DMMGhcB6ZzyIMiZJXzFMHzQhr0wVBPmLTbAtcHEp6NlcyH+L&#10;DdpAXoMVpIctSAxie2RMCqOshWIs22PY/WW9vNSL8ShM+5vgwh7jYpTg87nQ8zEMsK/IegjDFwth&#10;vPFrIf8tJmTsJm0zDJkC8X8ubpNkYBuFYqyM3cIsO6HrEvX4lXXB53OUMYmxgDEh7HrQwedzlGOn&#10;8db8aJcg/y02WAfyqtQw/UFk6WsdtlHI19gew3xdrAm2BZKEw5hLCQL9jGOWqF+ZGvW4hT4QtQ3M&#10;17rrKOS/xQRJsYyLRJhrj5Qj48Ww/KCQPWl/1sPdlv2uXpkqHZS7EsJLc7yXymfh5VLwcv67tXnO&#10;/2Sh/JTLsQLHPkj8v+lgDDYZRWgbw1XLy7iD48WkzvFAyFEZRelSf3l0GLlNv8nT8qOSPJcGcknA&#10;Y0r55/jVyGU+yU4kKd3UNRkgx0UwOgeP8+VW/zLIqTJJpTIH/s3r86XLm0Ev3mhJCtDFyOTz0n5S&#10;dvPzH1t3Rnm1MouMMXmrA+qVUtYXHfgpZh61Oa8ZQAaDGMymkWTnXayjF0CpxW/4LvKkb6ccdRbD&#10;8gLaLX+Ot7PORuTSfgl1v3w/ooxSiEKoC68b1dXBwQb4MA57Itfh3hB159Hh3xPSQeMAib+a4vNW&#10;n7i6q77TPYBypDPOAZosctqWGwROFvBXSxwk3nW/8S7AfFlmyV/+JtjGC01YFAsij8nsoPMc/SCq&#10;gTLBZ5I5YUGdOXihXqbOxQZl0BdlkVEGTWbbsAHxO/qBaYMwIPKZ+OspWdgR/7TVLvR8RRZlUwdd&#10;p7DBOpCBqk354lciQ3yOPhjGxBVlU0bQhARtEGU/kXoxJpmTNvLs0GOpLTAm6wu9Io+fNuWL39EG&#10;fDYJQTVMSNm4qERyJhH07Cg2RK7eNugHsshpW34QKJsTeEHtpJjQ+0Xyt8QEtkXbC73i10G+zXEj&#10;43IU9hdwt0L+ilYH9aSNxDdNvYsJtkdOoopv6kQcHtsk5rBclMmFpSjistQ7y0iSLGOS2J6wZXcz&#10;5hIsP9sjYbvOg8Ayc7fCrq4u9bdN+WbMFRvIPI5N2cR4/W8+m8ImAemQmGTagLpKv8YmKFePy0F9&#10;BFsQOZR/48aN0PsIEo8I9hVlwd+0gQ1IvvI8pkzGJOkvB/mqbcjYzXY8CnruiEw+G2z6gdQ57R3U&#10;F+KuF3zlV1SgPkExSXxE5nhsggusrAfKkboRmLG82BCZfC7Znk8KgpSNNmB75N+6v9q2vcR9gsRM&#10;kuII23KDwLqmL9IWlG9LB/FtyV/+JtgObK8fiM8F9RF4nmO3MEgHhcDyS19Rh/iKqXOxQRtw/Kz/&#10;8JyQWGpTvvgdYwFjgi0fLATd79kWgkjzNnTS5Yos+iB9UZ6VNuT+EdhHkh9925QvviUyxMcYD/h8&#10;tk3Kk7YV1EfgszFKcqjEJLOfRD3pK3ostQX9B11mn8C2fCknY2IUcVnKxv4Bd3Hl36yTMMZqhN4f&#10;4dhR+kk243Ah0P6sh7ut87sixBGFAp48gOT7MbuF8XJ1CwMoO1WjFcSs/Oz4H++RPEZvHyGW5SlY&#10;pJLxypFcJH898QKVR/5Ktd1bPv88IY4pkwMyWQ+eyFOMK5LJ+K1klJdNHRTRjJ9++SQPsckYOpu6&#10;nbJJ9PIJccpJc0CWZRzLDMsbgjmMkuRGrZIvTh5yp2g5FlSI+voEQt7t5Tx4WQ+5kYJKrlrK244f&#10;Ym2lhdhUkdNGCXGSlG55kX42CXjoU4S4oVwWfET4lDRvjDlVtai64O58zDtPfqOOKlPmzrt9Qpzi&#10;+THlsxFCnH+fzk4UfXm/b4Mxpx0cighp+3wYy6R+UIx0CBfj1QE7TUzjXePgcDfQfUknn+iw1Tk0&#10;5RCcLNB3/bAdl5i3PgjhwIg2sN0hJ8yyyTEnK2wOEkWO32f1k94JlwGSPlERNjhZwsGyQB8kmfrb&#10;AAfwfPWQ1IMp06ZsAW2gL7KyPmz7pV4u+qdOiNPP2yg785R2KPlLTNLP25CtgzbW2wPrIIyJZNOv&#10;5JM+SF80J22KhSCZ5qQE26JtG4wHMyZRT6mjIP1tgPUQRHrgsa1npA7WB9uC+AFl3u3kyd3CLBuf&#10;zUKIK3RNMWHmS1l6TJJzNiG+JrpQNn0xDLmFYi1tYLM96u1Jku5rnLxjWzDrJ0zwtUP6jyfYPsJ8&#10;TrAdchccPSbJZ6F6KzYYl6WfJHUUZh+B8vQFBTlvq/x6vvKpE+LkvA3ZOvTnIz/5upcwfrxg2lWO&#10;GQsYE2xBt7le93r7Z/ltk3THg8Qk3Qf1tmn6jQ1woVcIqmY9hRErOT+kE+LMfpwt6GWlH+gxST5t&#10;lF/PV/dLIenq19mE+JrownoIIx5I+U3f5jnawPZit96uKJO+Jn/z2UjSelSgHqwD3QZ6HZk2swH2&#10;FeVHpjrMerMJffxq+qkt6OWi/WkDMw7ZKr+epxzrhDg5b0O2Dr0vxmM+n23/qI0w7SrH+vjVBvT2&#10;JEn3NX6yn2ZrHuPPgIQHfW5Vfz4G2azYoKzr16+rfgJh2kw/Zwv6+JWJOkk/yRbM8umEuCAbFBPM&#10;04z5ZkyyJVuH2FnkhPEjUymXaX+C9ue8oq0+e5BMsz/KfpJtG4wH6sK2IHGZekodBelvAyy/GQ/k&#10;2IzlNkAZlC/9JOkj2JQrZRPohDgdtvopQfnqMYkwdSk2xNdEF9qfOgTpNh7umhBXCGOdnokNNedz&#10;2fI6je7y5pOvfIKWlodSXn75kG88ihzl79KWU+Qy/zxPZZmN2FlIaSKeWakvqQfJYfmLVfKQYUCl&#10;HJWPv7ubSipjEt4YbDLIkvw2Qj/j+Qxbvi9cUcOYh593NushlctTtPg1b6MARa4jkS+/Mx1F+KVA&#10;OjUET8nIlyFD8lfedvksUor65e+x5p/kTnsZpBWVzBNVVBFH658Hvs7UUtWN2FLdQH3YUGlT3sg8&#10;WRb/xbFSamVCv1pG6H4qP7FXPinVRA9FcBuGh6SSPkKsU5Wu5afcwLfKGKmjlTFKoKQieV8arWZq&#10;KKQ/0ULHSCWYXzg4FB3sHOuvF7D9EHC4N7Be2HGK8rUoDv9+0Ns7O2RBC73m38VCUL6cQNVfbTDa&#10;P7MD5q1P4soOcebknS0ElU1fULCBIJn6AIhl58SZ7UmS8cCBiT5QNgfStsEB8rVr18YlJgbZsZjg&#10;5J2+qMIxhu0Bsp43jxkPzAkTW20yKF/ZjcnUyxaYt9hZwDqw/Qv78cpEH6QvhjGZLjDbG9uiTQLO&#10;H4GxiDFJn8AMik/j2fF+wZgctMhpU6YOll3fIY5y9WeXDZhtks/moEVOWzqY+fJvxgN9kdO8ppiQ&#10;eKDbmTEpzF/Ym3L4N/3AdkzSIe1NdKEPRk2I46t7pa8o9WTayiZk10ozLoepA+OyTsAJu49An5Ad&#10;lQtdU0wwXzNv2Y1pvGuKDb2PQBtwh7igZ0NYKLTzSbEQZE/GRLOfZPYVwwQJcfpclsRtE0FlKRYY&#10;E4PmaGzK1EE/IDlTdnsw+7I2YLa3oF0rzWuKCTPfoJhkXlNMMG8z7tIHxhs7Fhtm+ej3JOCEueuH&#10;2EF04SKnvAYrClCPIEKcaSubYDwM2kk3TB308SvlSty2qYOeN30waKHXpnwT7CvW1taO/G0zHhG6&#10;nQmJSUFjVhsIKluh8WuxECRTb2+0BZ+PURLiZAMIQdh9BMojYV0IMEGwJVtgjl/NZ5cNmO2N8s3x&#10;q3lNsRCUb1BMMq8pJpi3aWf6YVBfsZgYr0xCiLNNmtdhtjfZ5CMqyFpHECFOh/l3McHyBxGVbcrU&#10;wTrRd4ijXHNsV2xIexCwr8i3oJhlNv8uFoLyZR2E+UNbaQsiR3aIu1u7F40QdyfYUP0dyXz+GAMY&#10;Fc6T09RGbKM7lrEcOcVwY8FIWOOuZjl4GW4J5jOgvIwHj2wyXsbT5Kfld1vLktBFQcwun0igy3pJ&#10;n2xFARoRK6t+ceDvDMfL/TzyHCwakX9zm0caWe1a578uVAlV71r1MyIxjYnHmUwW6TwhLiE8rHxi&#10;lvKq11GyWRbJxCCy3JGOf2dzyKVIuONDx+fS8ZsEskgpSlz+faFpEvWSSIEpC5pI7EEuH8s1ymST&#10;F8TmHZIFVh1JUtX4aob8bne0ec5TdDeWVOlIoqAysHDKRHtxskJOriya38cv4Cs9qY+Ak3fcEPBV&#10;wXsEPE8dCn3v4FA8CCFOwOBs+0HgcPdgnUS9KO3w7we9rZu/sI8CnEBtamoa+dumLmannODAiJ3S&#10;oEmSMBBmO9djvT5Q54Bwou0Qp+tq0ycE9AMuLNkkJv4RzF+zCkyfLSZMOzMehDlhYoKy9Zik62cD&#10;QbZlHZiTd2GCPkhfNEkHNlDIzhNxhzipK1NXWxCSbhiygsBnkv5rVkEYk9kCPpujXuRkPNAXem2X&#10;3cyfCwo68SJssL4Zk8Ign+hl1GPjRNghjouc+m7CRFB92QJjEf3AbI9hQifECfTYaAO6fQvFpDDB&#10;Z3OhvmIYoB/w1+1BfbWwYC702oTY1rTzRCDEmX3FsPsIbIv0xzBkBcEkxIUB07ZR/3BTYpI+frVZ&#10;H0H9L3P8Gjbk2RQW+cT0AYI7xE2EvqI+ftXrytTXBoSkG+V8Ep8L+kKvnA+rj0AfvJeF3mIiHo+j&#10;rq5u5O8gfy0Wgmwr49eo+knUKSzyiW5bvb3xmDYIKyYFwZxT03W15Q86aAP2FW3+eOGPUGj8avps&#10;MWG2t6CYFCaCftBl2qOYCOojRD2nxrZAcmYY87t6G9PtMNF2iCPCHjOwHdAXbLa/8UC55pyanLdZ&#10;fj1v/rCQb56wKe+PYI5fberCvM36vtc5NUuEOCootC/fGaigahR0DEXYUpeN7GrGxPP+d6RI5X+x&#10;rW0Dx2tTiSy8NEld7Bn5BLPhbBqJdEoR2BQBKk+yy2QzGCThTG0rNpagpnOkeDicTiOtSG75EyPf&#10;5+DlskhnhpHjK0jJPON1ytAkqaXhqVeiknQ3Voxkkc3kkEn5eY+ooJijDBz+ee6Wl06SnOYT47hD&#10;HsWwRGoXOO66Rvl52elcGgmkkczvEMesfK5hDsPDSZXfKHg8ukNezpN923hDnq2X571RIyYeJ1Np&#10;RVocJcTl89GTylMT5eDwgMIR4v4aYJ2ERZRxeHCgt3WTfBIFHCEuvHaux3p98GOST6KAuaCg62rT&#10;JwQTlRAX5LPFhGlnc0EhbJgxSdfPBoImARwhLvrJOzMm6e3A1NUWHCFu4hDiwt4hTof5C/uwQX0c&#10;IW5iEOJoA7M9hglHiPPjcqFFzjDwoBLizOeOuaAQNiYCIS7qfpIjxDlCHCHPprDIJ6YPEI4QNzEI&#10;cZRvkk/02GgDum0nAiGOfUVHiAuHfKLbVm9vPJ6IhDi9j2AblDURCHFB41fTZ4sJs70FxaQwERST&#10;THsUE0F9hKj7ilER4nSbhxWTCiFo/Br2mEF+0GWz/Y0HynWEuDvHrzZ1MdsBca9zapYIceRI0QBM&#10;/q5wJGH9EZTNJOX/Vru08T28Pv/N38EtT9AicYxNj3vA+XwtD7m0v4ubehWomXkmi1wqrYhnsjMd&#10;ZdFo3B0t6aWR8sgs88+nk0mk0sP5V4vK9SSIpYAMHZ4yuMtdOv/3WPAOLv0k1KtK1aUYHOhHKpVQ&#10;9klRX5Wlh2w6gwxTNoMMg0c+A57PqdfFppDLDgNqpzq/kmmToVwOqRQJcCTMcRc+EvjoILLbXQ45&#10;vltXfe/v2pa3ptplLuuRzOfnx//zNDm/5tQOcVqdKGLhSMb5ZM/RHRz+SnCEuL8GWCdhEWUcHhzo&#10;bd0kn0QBR4gLr53rsV4f/JjkkyhgLijoutr0CYEjxPnH5oJC2DBjkq6fDQRNAjhCXPSTd2ZM0tuB&#10;qastOEKcI8QRhRYUwgL1cYQ4R4gjHCHOEeIIR4hzhDjCEeIcIY5whLjgvqJeV6a+NuAIccHkk7Dh&#10;CHGOEEeYc2p6XdnyBx2U5QhxjhBHRN1XdIS44PFr2GMGR4hzhDjiXufULBLi+GZPEq5olDQymUHs&#10;37MXq1asw7Klq7F8xSqsWbcep349gY62FnUP30RK9dWucGn17k9FFuNrSLkp3EjReJDfnIznE3xX&#10;MQUyqc5yBkODvTh19jQWr1iNslgNUkkS3fzXhZJI55FQp4TxtIck8juueVlkMjmkkx4yqTQ8kt98&#10;uh1Saf+1qIoy5rFMfsMfHhzA9UvnsWXdWqxctBjLFizBkqXLsWHHtyhpqIc0De7glk4l4GV5xlOv&#10;RFVlVoQ5NhiWNevz/bwcMun8DnmyBRwJbANd+PngfmzetgMnLl5TrzfNkpCXHVLfcze7ZCqrdpjz&#10;7ZEDSADMMt+MesnqcC6hdrXjjnPpbArDaZ71SYW8heqkMyTWGXQ32c7PIMSJ6R0cHmQ4QtxfA6yT&#10;sIgyDg8O9LZukk+igCPEhdfO9VivD35M8kkUMBcUdF1t+oTAEeL8Y3NBIWyYMUnXzwaCJgEcIS76&#10;yTszJuntwNTVFhwhzhHiiEILCmGB+jhCnCPEEY4Q5whxhCPEOUIc4QhxjhBHOEJccF9RrytTXxtw&#10;hLhg8knYcIQ4R4gjzDk1va5s+YMOynKEOEeII6LuKzpCXPD4NewxgyPEOUIcca9zanYJcekEsh6D&#10;1BD6B5rxxutv4JmnX8GUD2Zg5qy5mD17FtYsX4x927/BlYsXkcy/IjRLAlgqzQzMbEd2K+MOb8rJ&#10;8qfGIovh4V4c/vkwJn84HaVlMd9BuWscWWk68jeTEDeMjE8wI1Et/4pT/bJEKosUd5njrnC5zAgh&#10;rrujA/t2bMOzD/8T7772GuZ8NhOfzvgEM2d/ii+3bMTFGzcwmM4hqUh4lOAT4iRfHmVzWWTU7m/5&#10;ndqyJOTx9aw5IEUCHs/mkO3vwr6d27Bo5Xp8f/Kc0tffLo/O5zdCeSOtAoub8v/KIIv+XAIDOe5Q&#10;59uBufanU+A+eCMlJocu5Y0Q4nzJ/O9OQpz/ctugOnBweLDgCHF/DbBOwiLKODw40Nu6ST6JAo4Q&#10;F14712O9PvgxySdRwFxQ0HW16RMCR4jzj80FhbBhxiRdPxsImgRwhLjoJ+/MmKS3A1NXW3CEOEeI&#10;IwotKIQF6uMIcY4QRzhCnCPEEY4Q5whxhCPEOUIc4QhxwX1Fva5MfW3AEeKCySdhwxHiHCGOMOfU&#10;9Lqy5Q86KMsR4hwhjoi6r+gIccHj17DHDI4Q5whxxL3OqVkjxPkMKSrDINWFju4qvPjSy1i+YjMq&#10;q5oxNJxEe3Mzfti5FR+99Qqmf/Qh6tr7McTXhKpbuUtcEqlkEoODJNQNYGgoAU+9NxXwsh7SqRRS&#10;6SQGhwbR0zuA/oGE3/DUi1Sz6OzuxJWrt9Rua9w5LZtNIpthp7oXfb39SPYPIjs4hFRiEEPZBAaQ&#10;Ql82hb5EQu3alhxKYKCnH0N9Q0infQpZhlQyLwtPewVsZ0sL9n6zFR+8/SbOnT2tCt/f04GS33/F&#10;Oy8+g89mzcWN+naw65DNDsFLdSM51IOBvkEMDA5jOOth2MugP9WPwcQABgb7kEwlfBuSFJdMIz0w&#10;iORAH3KpQfS0NaGioQVV3YPqlaxKM28YyUQv+vq70Tc4iEQmozbLy3FjvFQWicF+DGQG0Y80hkBb&#10;pJEcHsZwMgWGcKZkJovhoRSGB1LIMst8XSiSoqpTR4hzcCgER4j7a4B1EhZRxuHBgd7WTfJJFHCE&#10;uPDauR7r9cGPST6JAuaCgq6rTZ8QOEKcf2wuKIQNMybp+tlA0CSAI8RFP3lnxiS9HZi62oIjxDlC&#10;HFFoQSEsUB9HiHOEOMIR4hwhjnCEOEeIIxwhzhHiCEeIC+4r6nVl6msDjhAXTD4JG44Q5whxhDmn&#10;pteVLX/QQVmOEOcIcUTUfUVHiAsev4Y9ZnCEOEeII+51Ti0EQhwfmG3oH67BO+9NxoZN36G+0X+I&#10;qt3SsoMouXQGa5Ytxdxl61HTkX+4ZdLI9Pfi9K+/YtmyFeoVpL/+ehqpBO/xC5lOJ3Hp8gUsXbEM&#10;C75Ygh8P/YK+vgEgx6CUxe2KMmzcvAO9feKcWfRxh7X9B7Fw3mL8uGsf4leu4dSRn1DWUI5WrwfX&#10;6yuxY+/3aG7uwPe79mLxnPn47tvv0NoxgCRfJapeAOshO7qfGtrrG7B7yxZ89sH7uHLxgn+STLRU&#10;D37auQVLvliC7YdPwh/S5dBYU4YDu3di/ueL8OWGb1FaXa8IZ72JIfz44/c4efQwmhpq8vn4bLTL&#10;x0/h0LffINleixuXTuHI6bM4H6tXhDgvk8ZgZzPOHD+MxYsXYOGSpfj90i309GXgJXLoa2zAjs1r&#10;cOnmBUV86/M81NXX4bsdu3D05ClVJrpuVW0DTh47jd9+/V2J5iZ53LWP36vhsEGIUzvl5XeWuzu3&#10;c3D494MjxP01wDoJiyjj8OBAb+sm+SQKOEJceO1cj/X64Mckn0QBc0FB19WmTwgcIc4/NhcUwoYZ&#10;k3T9bCBoEsAR4qKfvDNjkt4OTF1twRHiHCGOKLSgEBaojyPEOUIc4QhxjhBHOEKcI8QRjhDnCHGE&#10;I8QF9xX1ujL1tQFHiAsmn4QNR4hzhDjCnFPT68qWP+igLEeIc4Q4Iuq+oiPEBY9fwx4zOEKcI8QR&#10;9zqnZoUQx53FMtydTBGnSBBpQG/3LUx6YxI2fbkHDY39+ddwsmObRm9HNQ7s3YlX3pmG0hp/Aber&#10;thbb1qzC0iWLsXPffnzz3R7M+nwevt7yNTqaGzDc24mTx4/iszmfY8e+/dh/8DBWr/4Ss2fNRnMz&#10;Bw4ZnLlwHu9MmYv6Vr9irl87g0ULZ+KLxcvx/f7DOLB9L1bNnI3p776N45eOoh29OHv7Ol577yPM&#10;n7ccB3bvxYHvdmLZF0sxb/46lJQ3q5eSppBGIjeULx/Q3tiE3Vs2Y+aUySi9cUOzRBpH9mzE4gWf&#10;47tDvyjy2vEzF7Bk8QqsWLoEJ44fwer1q/DJgkXYd/w0EjngzNFjWDVvDk4cPqhyyOQ89LT1Yuua&#10;zVizYB684SacOb4bqzZvwr5T58DHYFN9M9YvXYIl82fiwMHd2LlnNz74eBF27f0VicEsEm1xfPrB&#10;89hzYDt64aEzlcHhw0fx9puTsGTFKnQmk4ood+SXX7F29WYcOvCzks3S8W2r7HL9ESEumiGKg8PE&#10;gSPE/TXAOgmLKOPw4EBv6yb5JAo4Qlx47VyP9frgxySfRAFzQUHX1aZPCBwhzj82FxTChhmTdP1s&#10;IGgSwBHiop+8M2OS3g5MXW3BEeIcIY4otKAQFqiPI8Q5QhzhCHGOEEc4QpwjxBGOEOcIcYQjxAX3&#10;FfW6MvW1AUeICyafhA1HiHOEOMKcU9PrypY/6KAsR4hzhDgi6r6iI8QFj1/DHjM4QpwjxBH3Oqdm&#10;hxDHRTByp9RRB4Bq9HffwJsvvY7N6/ehqXko//pRNpwBpIaa8Nupo3jm9fdxs6oJXjKHq8dOYNZ7&#10;k/DzkcNo7e1FQ2c3du8/gPfeeQ83L59DxY2LWLF0EWbOm4/Khib0DA7j3O8XsGXjJnR0xGkSHD19&#10;Ck+/PA0VdYPo7uvBdzvX4603nsEvR0+grbUHNbdi+Gb5Kjz78P/gwOl9aEMvjl67gIeeehGrV3+N&#10;qrIKdDbV4afvD+DRx97AL7/ewiDfYIoUErlBeHlCXEdzC/Zs2YSpb7+B40cOo6uzAy2NNaipvIjF&#10;n7+HpQtn4tK1m2jpHsD8JRuxaNlGXLp6BZ7Xi9LKS5i2YCFmLt+MmqYetFRUYf6Uyfh63QpkkUYK&#10;OZw8cQ5L5i/Hjq82Abk2nPz5GyxYvhjbj5xEV9rDvu9+wIr5C/HzgT0YGGhHW2cHFq/agXmLt+Hc&#10;uavIJRqw6PNXsWHTMlQ2NqM7kcbSpavxzDPPY86CRSirrVfEuhWrN2DpsnW4dr0M6bRfe6wn1pL/&#10;ylS+rjaYEHd3bufg8O8HR4j7a4B1EhZRxuHBgd7WTfJJFHCEuPDauR7r9cGPST6JAuaCgq6rTZ8Q&#10;OEKcf2wuKIQNMybp+tlA0CSAI8RFP3lnxiS9HZi62oIjxDlCHFFoQSEsUB9HiHOEOMIR4hwhjnCE&#10;OEeIIxwhzhHiCEeIC+4r6nVl6msDjhAXTD4JG44Q5whxhDmnpteVLX/QQVmOEOcIcUTUfUVHiAse&#10;v4Y9ZnCEOEeII+51Ts0KIY5FpxpeLoscWgHEMTxwC6+9+Bo2b9iP1rZEfm84Psz74CVacencKTzz&#10;1hTcqG5FY20z9m3chNnvvYN4LIaWzk40tnegtLwSr7z0Mn459APOnz6KVcu/wPrNm3D1dinau3sw&#10;PCTBiA+HBI6d+RXPvjYN5TV9uHmrBBs3LMbyZZ+P0bX+VhnefuEpHDjzPRrRiR8vn8bjL76B+oZR&#10;YktHQwteeHkKDvxyEZ3DpKllkUUKHrfCA9DZ3Io9mzfh3Zeew6rF83Fg3y7s+nYLVi6cianvvIR9&#10;u7aiu7sLN0sr8Pb7s/DVrh/R3tuLxqYKtHXXYOVX2zB17joc+/UqR3/YMO9TrPliDhpaGtSucYtX&#10;+kS1W9evIpdtw8nD32DpqmXYc/wsGvsT+OC9afjuq28Qv30DrS01aGxpwaHj1zB99nosXblOkRJ/&#10;+n4lVq9cgKMnz6CrfxgffPQJPv54Btau34gjx0+hazCBaTM+x8avdiCRBgaH0sjQ0fJ1qUo68p+c&#10;9QlxPGPP3R0c/hpwhLi/BlgnYRFlHB4c6G3dJJ9EAUeIC6+d67FeH/yY5JMoYC4o6Lra9AmBI8T5&#10;x+aCQtgwY5Kunw0ETQI4Qlz0k3dmTNLbgamrLThCnCPEEYUWFMIC9XGEOEeIIxwhzhHiCEeIc4Q4&#10;whHiHCGOcIS44L6iXlemvjbgCHHB5JOw4QhxjhBHmHNqel3Z8gcdlOUIcY4QR0TdV3SEuODxa9hj&#10;BkeIc4Q44l7n1KwQ4hQ8IJtJI+eREFeN3sESvPjiK1i/fi+aWod8EpXHh3k/0gNNOH/6GF54dxqu&#10;1bXjdkUcq+bNxcP/z//CS889jyeeegYPP/Y4Hn/8cfzH//O/8d2u7WhtrselS7/j2eefwj/+9Q+8&#10;+da7+PrrXahvaEbWY2DM4viZX/H8y5NR29iHM+fOYs2XX+Drb9cjqxmpvvQ2Zn04GQfPHESd14Gf&#10;rp7Fs6+/hdq6tpFtzzoa2jD5w1n47uAJNHT1KzJfhvvfyfdNLdj15ZeY9PxTmPnR21g4dxref+dV&#10;PPXI4zh28GekBwaQTvbi0uWzeOrF1/C///EEHn72eTz8xEN48rkn8B9/fwKvvjMLx3+9iJw3gKPf&#10;b8G6ZXPw05EjaOtPYMqs+diwbSeGEoPw0p04/sNWLF+xBD/8egZN/cN49YW38NQ/HsNzjz6KJx77&#10;Jx576gn87bGX8cjz72HNpi3qtbWxWyewdtlCbP5yK2KVTfjooxn4bs8+7N6zH4sXr0R5RTVmzlmE&#10;Xd8fUmXyd/DzX387lvHGAxbcT44Q5+DgwxHi/hpgnYRFlHF4cKC3dZN8EgUcIS68dq7Hen3wY5JP&#10;ooC5oKDratMnBI4Q5x+bCwphw4xJun42EDQJ4Ahx0U/emTFJbwemrrbgCHGOEEcUWlAIC9THEeIc&#10;IY5whDhHiCMcIc4R4ghHiHOEOMIR4oL7inpdmfragCPEBZNPwoYjxDlCHGHOqel1ZcsfdFCWI8Q5&#10;QhwRdV/REeKCx69hjxkcIc4R4oh7nVOzR4hj+dWrNdsB1KB7sBSvvzEJmzb/gMaWYWSUfdhwhtBe&#10;cwPfbduCtz+Zi6r2btwuL8fmFSuwfPZnuHrxEiorYygrL0esshK1NXH09rKgKaRSQ4hXV+DW7RL8&#10;eOhnLFiwAh9OnY5bZVfVK1PP/H4GL748GU0tgzj921ksW7UAG7esQTI1OrhrKC3DtElv4IdTB9GS&#10;G8DRyxfw6PMvoiJWj1y+XXc0d+LdKZ9h98GTaOoaUESxRDYFL1/JnS2t2LNlC6a89hKO/7wPfb0N&#10;uHnld0x950NsWrEJtRVVyHlDuHD5LN6f9jE2bduFypo63C6/hVvlZbhVWYOaxg70c6HI60Z97Dd8&#10;s3kZFixchKu3q/DerLnY8dNPSpaX7MKZQ99h5crl2Hv0FGo7h/DKC29gz9YdiJfdRnnFLZRWlKO0&#10;uhYVDc1o6+ni4wJINGLD8i8w9Z2PcPiH41i3bhNulpbhyJGjmPLuh9i763usWLMJpy5cVlXH5sxy&#10;qiKyGlVR/Rekju4b5whxDg4CR4j7a4B1EhZRxuHBgd7WTfJJFHCEuPDauR7r9cGPST6JAuaCgq6r&#10;TZ8QOEKcf2wuKIQNMybp+tlA0CSAI8RFP3lnxiS9HZi62oIjxDlCHFFoQSEsUB9HiHOEOMIR4hwh&#10;jnCEOEeIIxwhzhHiCEeIC+4r6nVl6msDjhAXTD4JG44Q5whxhDmnpteVLX/QQVmOEOcIcUTUfUVH&#10;iAsev4Y9ZnCEOEeII+51Ts0KIY67iqUybABUhoSsBvT0leGtNyZh29aD6O7RJgP7W3Bw1yZM++A9&#10;bPv+Z7QNJtHW0ooD336Lzz94H6nE2EmBSxfPo7OtEU31cVy5dA69g/5AieY+fPgEHnvsCZw4eQiZ&#10;XB/Onv8dz700GbHaLtTW1WDzpuWYPv09dAlpJZnFmR8P4/lH/4WDpw+iA0OKEPfEi68iXt0yskNc&#10;e3MHJn8wG/sOnUFL95DaIS7pJfNUMBLmWrH3668xY/I7uHXjkq9PehC//rAfn737Ln7Yu0fdU1bf&#10;gLfem4Lvvz+QL42P6rpWXCuJo6OrD/B6Aa8Fhw5sw+uvvoo5C5ZgwZcb8XvZbXWtl+rEqYO7sHbV&#10;ehw6eQFt/cOYOuUj7N+xDcN9HSN5NvcM4VqsHrH6BuRytFEvDmz/Cu++9DpmTZ2FgwcPo6t/ABfO&#10;X8L7b0zGB5M+xLad+1DR0KRoisGEOJ8MpxPifJKcg4ODI8T9NcA6CYso4/DgQG/rJvkkCjhCXHjt&#10;XI/1+uDHJJ9EAXNBQdfVpk8IHCHOPzYXFMKGGZN0/WwgaBLAEeKin7wzY5LeDkxdbcER4hwhjii0&#10;oBAWqI8jxDlCHOEIcY4QRzhCnCPEEY4Q5whxhCPEBfcV9boy9bUBR4gLJp+EDUeIc4Q4wpxT0+vK&#10;lj/ooCxHiHOEOCLqvqIjxAWPX8MeMzhCnCPEEfc6p2aFEJfNAcMpD9kcO64cyLShr7sSr7/0KubO&#10;Wo6jR8/h8s2buHzzCn76cRcWzfkYcz+fheqmLgxmSPrycO30GXzw+ms4fvwYrpeX4dKtEhw+egyf&#10;fTYDt65dQPn1S9i8YS227tyBs5cvI1ZTj6NHT2Lyu+/i0oWTyGEAp3//DY8/9w5KKpqR8zI4c+IA&#10;Ppn6No788jOuX7uFy2cuYPOylXj8of/BwVMkxPXj58u/44nnX0NtbfsIIa6tpQ3vvj8Luw+cQkuX&#10;v5iTRmqkktsbW7H766/wyeR3ce3SRf8mL4V0ew3mfvA65s+fjdKmNjQngbnzl2D1kqW4cOYESkuv&#10;4tLlc1i1ZgvWb9qD6vo2ZD0+2LK4cP443nzlJfztb3/H7mPH0JQgES+nXpl6dM82rFy8HoePXUQi&#10;m8GeXTuwfOFM7N21GRXlJbhx6xZWb9mNFZv34syl68jl+KDox7UzxzHzvffx5N8fxqVLl1XxYhVV&#10;mDf9czz0nw/h8NGT6E6lQTdO5AxCnLJFMCHOwcHBEeL+KmCdhEWUcXhwoLd1k3wSBRwhLrx2rsd6&#10;ffBjkk+igLmgoOtq0ycEjhDnH5sLCmHDjEm6fjYQNAngCHHRT96ZMUlvB6autuAIcY4QRxRaUAgL&#10;1McR4hwhjnCEOEeIIxwhzhHiCEeIc4Q4whHigvuKel2Z+tqAI8QFk0/ChiPEOUIcYc6p6XVlyx90&#10;UJYjxDlCHBF1X9ER4oLHr2GPGRwhzhHiiHudU7NCiGPR2WXN5jLIgYO5Xgz21eG9t97B//yfx/B/&#10;/vYI/uNv/4P//J//wrNPP4ztX69Hd2cbN2xTJCyiv6MbP+3dgyeefAJ/f+xRPPTE43j4sUexceOX&#10;6GhtQGaoFyeOHsHDTzyBvz38KB56+HG88tLr+HLdegz0tqo8SIh76c0PEa/nLnXAcG8Lzp44hDff&#10;eAMPP/w4Znz0CdYtXob3Jr2J748fRHumD6euXsKzL72JWGUDskm/YXd0dmLK1NnYe/AEWriLG3LI&#10;aDvEcQe5A7t24ZP3J+P6lSt+ATwy+/pwZP9WzPz8Uyzfuh2dWaCpvg2rFyzGo//nP/H0E//E3//x&#10;X3jn/Y9w5PhZdVvGYwfHQ028DF+uXonXXnsNl6sqwFCfQApeqgenDuzDii/WYd+B04qSlk4M4esN&#10;y/HSc4/gkUcewt8feQQPPfkitu45rAiG/qtpU2iOlePr5SvwxnPPo7ml0de9pQ37tn2HV597Fddv&#10;3lb5MaQPZv06VEXkSeVXjhDn4FAIjhD31wDrJCyijMODA72tm+STKOAIceG1cz3W64Mfk3wSBcwF&#10;BV1Xmz4hcIQ4/9hcUAgbZkzS9bOBoEkAR4iLfvLOjEl6OzB1tQVHiHOEOKLQgkJYoD6OEOcIcYQj&#10;xDlCHOEIcY4QRzhCnCPEEY4QF9xX1OvK1NcGHCEumHwSNhwhzhHiCHNOTa8rW/6gg7IcIc4R4oio&#10;+4qOEBc8fg17zOAIcY4QR9zrnJo1Qhz18HJpeDkufvTB8/rQ1NiEhvomNDY1o6GxEY0NDWipq8FA&#10;VwdyXlYRsAbTHtKZHFsXhgb61STd7fJylFdWoLmlCf39vcimEvDSSQwN9qtzN8tu43Z5JRobWtHb&#10;y0n2FN9ZioHBAbS2dyKRpDPSMNQshYaGOjQ3tyA9lET5zVt4551JOHz6KJqGutGTSaKlvQPpFAlt&#10;fiVmvSzaOrvQOziMdDbfwLVXhWbSafR1dqKzrQ3JweE8TywHeGkMDvaipbsDzX09YNclm/TQ196L&#10;hngtqipuI15dgYbWJvQOD+Vv431AZjiB3s52NLc2oi+dwDBySOcyZL9huHcA3V196B0Y9gmEuQz6&#10;O5vRXBdDvLoKN8vLEW9sQufgsHr1qdIlk0Y2MYz+rk60Nzcim00ik0khmUxgsH8QLY2tGE6mVH7U&#10;k58sqjKbmG4MEW7MFw4ODzwcIe6vAdZJWEQZhwcHels3ySdRwBHiwmvneqzXBz8m+SQKmAsKuq42&#10;fULgCHH+sbmgEDbMmKTrZwNBkwCOEBf95J0Zk/R2YOpqC44Q5whxRKEFhbBAfRwhzhHiCEeIc4Q4&#10;whHiHCGOcIQ4R4gjHCEuuK+o15Wprw04Qlww+SRsOEKcI8QR5pyaXle2/EEHZTlCnCPEEVH3FR0h&#10;Lnj8GvaYwRHiHCGOuNc5NSuEOAXyurwMcrkEcmrPsT94cJMDlwOS2RwyedJZMDzk2CHWDBxkak+9&#10;rnUU6WQC586exro1K3Hl4jk0N9WjsrwM277+Bi++9DIu3rqBfi+j9lJTyGdKMXle3Ohp/keOWTab&#10;fy2scQELou7L+a8dzX+VzabzO61p18p3yCCZSebvN7/zkOIVXhbI71pH8JJEmrLGWkCuoCifMEfz&#10;Z4G0ouTlv83C81LIZFMatQ8gFzHt+WQ4+pLKeiTpDDlJY2U7ODyocIS4vwZYJ2ERZRweHOht3SSf&#10;RAFHiAuvneuxXh/8mOSTKGAuKOi62vQJgSPE+cfmgkLYMGOSrp8NBE0COEJc9JN3ZkzS24Gpqy04&#10;QpwjxBGFFhTCAvVxhDhHiCMcIc4R4ghHiHOEOMIR4hwhjnCEuOC+ol5Xpr424AhxweSTsOEIcY4Q&#10;R5hzanpd2fIHHZTlCHGOEEdE3Vd0hLjg8WvYYwZHiHOEOOJe59SsEeJydAC+NlQRxrLqNZskiKXT&#10;HlKpLLJZDx6JY9SXnK6sh0wmq8hnynQ0oOJ6jZxQBLsUd4djIXlrNotUJqVe4ukLpdx8sFDyhVnm&#10;IZNM4OQvv+DTqVOxef0a7NyxFWvWrMLcufOwfsNm1LW1KyJZOpdDKpWBl8kp/bKeh4yXy78ClnmS&#10;KeZnm85kkCHpT+Tny0OVqQbvSWazSLMD73nIZtK+Tfi3YpzldUYGmdww0pkhlUcuk8uXg0GENuHu&#10;eSSweYqt5tF+HneMA5JqKzefBces1Tl5SarH3fbS8DiYzWTgpYaRTfPByXrx94HLeikk0glVQ0oi&#10;yXB59cT0efOPEuLGkOLsObqDw18JjhD31wDrJCyijMODA72tm+STKOAIceG1cz3W64Mfk3wSBcwF&#10;BV1Xmz4hcIQ4/9hcUAgbZkzS9bOBoEkAR4iLfvLOjEl6OzB1tQVHiHOEOKLQgkJYoD6OEOcIcYQj&#10;xDlCHOEIcY4QRzhCnCPEEY4QF9xX1OvK1NcGHCEumHwSNhwhzhHiCHNOTa8rW/6gg7IcIc4R4oio&#10;+4qOEBc8fg17zOAIcY4QR9zrnJoVQhwV5Os4R3YjyxPbMmnuGDdqmHQ6A08IbCTLJVMjhDbBqCP5&#10;hDghYuUyGWRT6TwXjHQ7n72V5fZm6jOrXmXKb7gLmiJxeTl0Nzdjz85vsWzZF1i5ajmOnjihKF2D&#10;GQ/DJOkpZXwxJO6lSNLT9lVT3+V3gOMh6XBMOpROihuXP88TNIfadS0BD0N8AapkQGYfq9C/iLvO&#10;pbM+WVCVP8+u803g65VIIp1l2Vm6fB5DgJfyiXDMSemQSSM5PIj0cL8iwHlII5vjFSTlUX6a1gH/&#10;p1Z62UV1Kbv6U9lQto7z60Ew1gIODg8eTEIcYfNB4HBvYJ2ERZRxeHCgt3VzQSEKhE2IM/N/kAhx&#10;OvROeNCCQtgwFxT0ujLrzAYmKiGOuNsB093AtK25oBA2hBCnw9SxmAiyrSPERT95JwsKelwOqiub&#10;mKiEOLOuig0974lCiNMn72yX3cy/0IJCWKDfTxRCXFQ2IIIIcURYOjlCXOGYFCZkQSEqPKiEODM2&#10;mgsKYcOMSXo7CCsm0A+j7CtGQYgz8aAR4sx2QJjj17BBG4RJiAtC1IQ4why/6s9Fs85sIGpCHMHn&#10;gkk+CfLZYkLPO4h8Ejbi8fgdhDhbCOp/mT/oigKMyWHHZd0OPJ6IhDi9v2AbtMFEIMSZa36E6bPF&#10;hGnbiUCIM8evpo7FxCgnZBRRz6lFRYjT7RA1IU5iUhAhjjDrzAbYDugLYcgKAstrzqkRZl0VG3re&#10;QoiLEub41XbZzfwnFCHOh99p9bKeT1IzMNqoDTLVuHbL+a8dzXA7NP/CVJp7p91xmQbK5vXcpU29&#10;xxXp1DASiUEVvEh44+XsWiX5GtQA+TzF3eHGnMj/yUPzFn41psQqAzGJhywSfEGqzykjuB0bX2dK&#10;RlvQrmsihIlMO3XIXev4olXemy9Aflc6huR0juUSof6OcPxb7iaymQQy2aRYaIzO3CGPl+mitVsd&#10;HBwMMJ5EOXHj8OfBzmOUgwiHf2/IIDFKVFZWjiHEhQ2ZuLrbTmkxwQFilIsqMkiMchJXyCdRgWXn&#10;wlLYE4g6wlzkLAQOEs2BcpiQBYUoEbSgECbog/TFKNtjFCRdHbLIGWVcZkyOMiZJXI5yUaW5uVk9&#10;o6NE1Au9HDNNhJgUxkR2IUyEviIJcY2Njebp0CCkgyjjchSLnDo4Jxp1XzFqQpwsckapAyfyJ0Jf&#10;8UGPSVGP3Sg7rB9PFALjUZR9xYkwfp0IMSlqsnZra2vkhLiox6+MSdTBXPwME1GPX+mDUcdlkxAX&#10;NiZCTGJMngh9xSjHrxNhTo19xSjbw0QZv0b544mJEJOiJsTR/iTERTmXMlHGr1HHpCj7irRB1HNq&#10;7e3tE4IQNxHGr3fbV7wrQhwHJpzEZWeIE2ixWEwlHktiZyleHUd1TTUqYuWorChDvLISNfFqxGLV&#10;KI/FURGLI85rq2KIxStQGa9AVXUM1TW1qCiPo6K8GlWxetTWNCJeFUdVvBJV1ZWoqqpELFaB6soK&#10;1MRiqI7FUVlRjYqqalRUx1FRXaVSZVUtqqpqEY9Tn9uorrqF2spy1FVUoS5WjdraOGrrqlFbV4ea&#10;6jrEKKOuDrer4iitqEQ8Fkd1VQ2qa2pQpcoRQ2UVyxlHTWVc5VNTSf2rURn3U1WVpCrEVLl4fTXi&#10;VTWIx2oRr2SqUXlUxvP5xaoRj1WrvGorKlFTWY54VTni8QrE1f1xxOO8Jo54rApVTJUxZZPK6hgq&#10;qitQWVWBeGUVqit9+eXxapTGqlBeWY6qqnJUV1cqO9BulbFKVNCG8RhqalgflaioKFe6xKrjiFX5&#10;dfT/Z++/v+vIkbRB+PvHvp++s3u+fc3u7Dsz3dPTPdPbM22mqyTRSirXZbpsl7ddXb7kpZJE7ylb&#10;Usl7L3ojS4ne85J89jzIjHuDIC4vRSbyqroydEKZF0ggAoFAIIAMIltb24N+bW0xvN7sCNrT0dqK&#10;ztYWcw36m/0Y8NbR3o6urg7DT0sL+efvHrS1tKOjPZClod9yAy0t19HWeh3t5L29E+3tXejs7EFn&#10;R4+hfePGdbS3t6CzizSEVmcgS0Oz1ciojTKivrV1oJP9SjmR386bhmeT3tKFjlbqA/upHa3tbWgj&#10;Kp1NMMFHxY6ODqPj8ruzs9NMQnSKeM882zYmGA9Kv1D+Zj5S/cR79s/ly5dx9epVdHVxnsjkJ5jg&#10;SlDrGa89PT3GV6KdoL/ENG5o2nYjChSd5st1/iZt/r5w4YLRcbFH9liICqVNYu/knnTpnHOM8Rmi&#10;XXY1qMe5pJEG6Qot/mU1Mep26/rEhoi9IX3xjdkX3Mxmml1HXMgX3ZSB6Ah5FPlIP/niT3SDunjj&#10;Bv3RQA9EZiJH0d0o+0naySsDQ9kP0kfMlz6S8WGXXy3qOklD1k5iE2gPmBf1uCBKnaShaZIH3de+&#10;2q3HgKTxnn3AvtB9Y5dfKbp0iajtD3WQuij07TqiQLFB0nZpJ/liOscix6RdLi4kD+wH2ibyKHxJ&#10;H4nM5Pko+4jI+sQu87fIS/eH1hu7/GpQ2x/OTdJPQkfufeiG6CORdDk3UxdlbPIZ3Rd2+dWgtIn2&#10;gPdiE2gPqAdCT/izy68Gpb282vaAtPkXrdIvPmhrO0QUfRNapO9jPGqZyngS/SJ9sVOkzfEYdduX&#10;g9LfDPzg+pV8ip8qY0D3n10+KqQ+PnjwIE3T7iN7LrHLrxRZl+gd7RHHg20PePXVfltHyAOvpCd9&#10;IX1kl10tst1i/8Ue8JRAzs/a/vmiLfSlfUT+5h6K2MGobYLdr5Km5x/KQGySXT4qFHpav3hlu9nv&#10;Mj/b5eJC6gN54FXGnvDIe/KufYSokX0idlnoxekjiF8gumjrqOivXXa1qMc66+dYpAx4T30gL0Lf&#10;LrtaFNq0OWJ/eKVNkj0M/ZxdfjUoY5D3ul95L/OjyDxq2kTRcflNXsTmE+kr+hyP0n7d9/zNvmA/&#10;cN1CXfQh++Ugacq6hff2moGo91J98Ei7zH4QGbjsATFq2qxPdI82iXxoOqI3uv+iQt3fvHIcsh/E&#10;/vLqe19R2if7itRD7p/r8RE1baLI3LYHTJN9Rekbu+xq0O5XooxH4Yd+om+fXdonuiZ9QZT52ecc&#10;nAs5DoQHWctoGy421C4XBUq/Uxe5bhFdEZkJ+t5XpD2kTdB50kfCk11+tajbQvnKGp604thXJH2Z&#10;l0hfr1vkuSjlLWiPAUnjvazddN/Y5VeKUpdrX1FsAvO4l8N8H3Inig2Stuu+ED2gv2iXiwvJD+0B&#10;7QJ/2z4C03zriOzz817kpftDdCdq2qJ3pMe5SdZNQkfbcLvsalH0Ueq/du0azp8/b37LvqLoiK92&#10;u/YVqQdCT/izy68Wbf2Se/Ih+7uPYg9aW1uXHxDH6EsSodLJZEcFJ3GNNM7dt3rR0dWBrs529HZ1&#10;opcGu6sXbV09aO/qQXdXN7q7OtHd04au3lZ09XSgp/c2Ojp70NHei+6uO7jVG7xI7OpuR3cPjX0n&#10;ero70dvVEdTZ1Y2erlvo7O5Fe0832noD7Oi+ha7uW+ju7kJPdwt6u2/gdmc77nR043Znj0nv6ukM&#10;+O3sMYFWXbduo50Lns4uk9bb3Wva0dXThc7uTnT1sG096O3swe2ObtzqJO0edPb0oqOnF13dveg2&#10;SB6pGKy/B11dtyzsNRg8SzkEdbK+W13kl23lhkQwufE5Bu4Jiow7yVcv20H5d6Gni/nkpwcdfLaL&#10;fHAR3YVu9ocp3xUi+6g3SGc59iHbR4eXdbBvjOzY7k50GllR3p24xXpVn5Nuj5EF6+xCZ1dgFIys&#10;em+ZgL8eyrL3Fjq6Oo1OMNCtu6sV3V1sYy86jTxuo7eHLwzZ/zScDCoI6JKXbj7TecvInHwZvenp&#10;UP3Si1umbzvR1tuGtt4OI9tbHbfR20l9YD91GwzKJJjgypG2wdiH0CkSJ4DOOZ1kPsM8l31M0D+K&#10;7M1cZPUF+4cTOB026asEE1wtyoYR77lA4ws+Safu0TGjnbDLRYGsV3RcaPCFu+i4HgtRo7aF8lva&#10;yr9YEt7sclGgtFnTJj3pC/6VCP9qifzYZVeLYvvFhvCedEXeIgPy4FMGSyFpcsNGByaKjJgvc5fW&#10;3aiR9XJDXxZMuo9EJ33Rlnax/fxLSuGBKP0hvNhlV4syJkRHqIdcO8lYFJ30RZtX6W/SJG3yQF5k&#10;7eaLtuiX1nnKnn0gC1UftImiS6Jfun/JA3XRl75Ju0hTaAh99gXlwfZzTObLHmibJDxRJ2Ss8Dmt&#10;I3Ydq0XSpB6SBy0v6SPSFLTLRoEiA5mbZIxInuiNXS4KlLFI+XJu5hwt6ZSF2GO7XBSo+1vaRx9F&#10;Xnj7HJPSv9KnvOdY5MYZ/6LXfj5KtPVJ9y/bTPrywt0uu1oUumL3RfYyvohil7V84kZuonJNRB7E&#10;b9F66LLnUaHMjxyPIgPdR3b/RY0y9sRXpF5q2rz6GpNCW3SE9IWW9IWWRZQospb+5r2sW/T85Yu2&#10;0NSyJi/yhxO+2k3U+iR0pC9oC2gTfM1/YuO1jGUNITaIekDb6IN+LtS6KDrIdNc6x4eMWB/r5SkD&#10;2lfU+hCHTdC6qHVFdNaHbkqd0ma2X4IORF/k3i67WpQ26XmQv7UuCl922SjQnmNIh7aYMqAu+Opr&#10;oq1PIgv5zdMK5b2XXXa1KDTs+ZYofaF9xbhR+BM9oAzIF8e/2HCi9nHsOlaLpMe5iXbZ7iPe2/3n&#10;A1k3168SCKVp8+pjTBJJR8Y95c9+kHRe9folatT9y3vSEV9R9rnsMlGh7l/5LeOPvqJP+rY+kba0&#10;nzzI+tXXmoE09JqcV72vyN+k71MGSyFpchzIHrfwpH0E28eJGlkv52e+d+Nv3UeiNz78E6L0i/iK&#10;2kfQ9sDHuGSdoiOkwT6Q+VnPGb5oE7XNYZ/Hsa9ItH0EIm0xxwLl4NM/ET2W+kW/eS/7ij7sAVHb&#10;AOFD+wiUh97nt8v7RulzsUnkSdsw4UnslQ8eSVN8RS0j6S+h64O2RvEV9RgR+fj0EUiD8qU95MmZ&#10;QpOyEFthl4sCxcYLPV45FuUPqnz7J1q/xDZR/uwH+/lc2NXVtfyAuJVD8GkW96c3eZPCvPnm52KY&#10;M59GtY+9W/hRUuZKyuKPwPBY3fCDoHY1BH5mdCb4lOjibKnZAuurpovLOcosG1h2JUcBL+Yiblj8&#10;CZ55zGU9PjPDL7t48cmGWWSfhkUF0jBn/i2G7CUSSGD1wKOD83mcegLLBx5xnM8jXRP4+wSZA3mc&#10;P4/w5pG9vH/Uo3tXA/IpATqpdEwJcdIX4NHZHGP5/LQBj07mZz4W+ybxAGlz8y4f8hcgD9TFfB1l&#10;zj7gIiVfR9pT9pybKYd89IPQ5AnblIXYhLhA7A9pyyeo8iUH9gH7Ih/0CdRB6mK+jrTnGCQP+fz0&#10;EGVPm5QvHmiLSTtffUDgmODclA+bKLovG7iEOPnQPgl1UWxRPuZI2gL2Qz5oE8QmiV2OG0iT7c/X&#10;3Cggm6n5kAHhcdAD6kA+9EDTEz+NcohTFqQpuiifX4qTvgBtEefnfH76J9/rFo4Ftj+fn2ikDPLJ&#10;A2UvvmK+gHt5fNGZDz9Fxp6MR47NOH0EsT+yjyEQt20kyBo+H7QJlAP7IZ+6KEFY+QTqAXUxH/MC&#10;+z6fa3iCrFvyoQcic/HZZWzGKQuxP3zpzOBEQpz0BWTtlq/5mZDvfUXS5/ycL/oE8pDPfUXS5fo5&#10;X59IFJuUr3WLjD36KWIX4xwTpMV2Uwb59BFIL59reALnRc7P+XqnyL7g3m4+P51LkH3FfPQDdfFx&#10;8RXzYROlzQwIFF8xbh9B6FEXRQb5sI2yhn9U2o/0yVQCG7scIplH2Bk00txwmcXsXGBEM9FJ80jN&#10;TWNqZhxzs8GLEgZImUfUM+YH6zQZFPQM5jEb1hwgw9rm+ZB5LuB1FnOYNQF3dGJngPnZgLZhax5I&#10;sW4gNZvCzDyfDUOxTHk+G9TM/02T+J9Jmku3TMqkeVWheUJKcOEPVSSdJq3JyDhnkTQ9tl8CzPg7&#10;4Iy/ZymW+flwcIS8hb+lXhYxxQKRYGY22JgTQsGF7Q5LuJgyyjiDmRlODKHMQz7Iw+TUHKYmZ0wQ&#10;YtDBaYFibi6F6enJ3AN4Ad2wDklL86mey8JuAglEAaKvdEYYlSxpOfU4gdhB+oSOmwQsJZBAVCBO&#10;IBep3DQSf0l8puX4TisB0WPWLzzwL4r5FxQEnwtl0nSNIy5M+JdrPmkLaPlqGfMvlrhA8A12PwtQ&#10;BtzMzscmqgA3jPgXfJq3bPz6ALb97Nmz5q+rBeKgq4HzMv+CzgXZ9DcKYN2ySKQeSMC8jFFffoKu&#10;V9sk8sB02czyAaJbLmAfiI8UF2heqIPUxThecsr40v3L3xyL+drEJXA8Ug/sgDgXv76ANpm2WUDb&#10;omy6EyVQ/zk32TIgLKW/UYDMh5ybOUcTJAiG4Ev+Wr7Sz/RRbJvkA7LpFX1wsUk+Qfep1jUCbVIc&#10;ATjZxhflTx586lwukFMzNfgeBxrEV9TzoowTPZf5BNojbZM0+JSD+AdsO2VgB827dCYKkHqFNoHz&#10;kvwRjbZJUUM23SJNzs+cI32Dbr9eo9AmcTz6kLkGkYEtB/LCkw7kjxfyAdzLogzsOSGbDYsaWD9l&#10;oH1F/XLHlpkPIO0zZ844fQSfMtDjUa9fmSb66qP9ul7bJskfsfhcy2eTKX12sUk+wdV+AtPoJ8X1&#10;sln6WAN9RZ76kS+Q8WjvmYrMfOijDbSH2lckTd9zpA3Z1q++xqSA2APaIuqirN99t1/LWvaw5BOt&#10;BD1OogbXOCCQD54AE8eemvSpljWBNikOHyXb+KKP6FrDxwlcM9Eu23OC8OvquyiBdPlpQNolgTjo&#10;aqA9lH1+G3zyovVRr1/j2FcUXRRaDDyhDKTfbX2ICpaysdRDvb8cB+j+pR5w3RKHj+AaX/xNPzGO&#10;dx3ZgP1Om2TLwMWvL9DrV4LQlnvfPJAG/WXXwThL6W8UIOOOY/HSpUuGHtMk3VfbtXy1TZIgWXsN&#10;GSVk61PKn/3wqPJ+pIA4MbIuBhYxNs9JO4WZ1Azm5oOAtLnZKczPUTjzJvBqcnIOs3NBENs8A8/m&#10;6eAEi74Fp4bNzQKzqSCAjQ009aVMsBtrEwy7JYj+mg03Okweg7h4xyAsFTzFAqG8GEA2y4C9MEBs&#10;YjIVdO58CqnZGRUQx+i5gAZ/Bxxn2ryo4jBF0A7SWvwAy5HXzAM5i4TBcDrdvlv4RPCLAX/GYISy&#10;njfyzVChfE2fhkkZmuGd6aBMzbykUvICkFKZxuzsBGbnuMHHuoLum2PfpOnQ0Z7A7CwdO27AUe5z&#10;QWCeAtI0wY6GboZkACLvBYmLWp5AAj5A7B6NMJ2ybDYygXhhqT6QgLgEEogCxNkVneMikY65rYO+&#10;NpBcjp98vplgfCFPtAVsGpQBN658LZAFhK4L2AfZXnJGAVqewoe8uCDwnvR9LgpyAe2cDsARHhf5&#10;7J6AG5enT59etFiXeVLQJ3ATm4t1Ab1Q9gWaBttHXZTNAmmvLz5s2gTS1jbJF20NNg32geuFQpSw&#10;lF5RB6mLcQTEkTbbzrGm7RPbn0/fw7ZJ5FN41PKyZRclyCcuXGDz4QNIg3OT/EUv6fmmK/ogNDg3&#10;c462wceYlPbZaewDLQPfc4LNh7xQ8A02XQ2k79smCQgf2h/gSy2OB59yzwX8zIb4igTySLTnEF9A&#10;GZC+lovQtOcQXyCfTBWIg66mQXnz5Z686JX2+7JLmrbUz3Wx9tPilgH7P66AOC1XLV/KwKdN0rTE&#10;5oo/LmnsA/vFUpwgNkl40jza/PsCvlTRLzl1X2Wz5VEC5wT6ihJ0IH3lE2QsSFvZflm7+W6/rldo&#10;sc9tmxSHDHT75NO5vsFlDyWdvqLv8Wj3r5YB100MRMoXuGySa83gExgQx5ecLvujfRWfYAfE+W6/&#10;jDehwXUrx4LdVl98aNpybW1tNScKS1ocstftiysgTtpmt5+w1Po1CrB1XOZfre/kIY59jGwg77sE&#10;4vYRSIe+ov2HrqSn0SfYAXH23OUD9DxFoK9sf/nBfiYq0O0TWvSPtE3yRVuDTYP0fQfELaVX1AP6&#10;ir59BAEZa1rXuG6J4w/7soHYJO0runwEW3ZRAnXAtgcCNh8+gP1iB8T5psu6tc2lryh/aKvB15h0&#10;tY82SWRg8+cDWLceC7EExBGkUdooSINNoxcER82ak9dmGQyHaaSmRzA/x8VlENQ0PT2PmRQ7imWC&#10;AKrg5LcgSIvxWUFMEwPQGBDHh3kOHE9yY0hc8KFVioEYmuMggI7PMeDLBM3x/7Ay8mxuAz4ZnDU1&#10;OZ0OspubDz6fOj3D0+wYmDeH1FxwEp1pG3lJMUAvOE0u4Djk00RxacyANGXxDyvN8LUwc2FK5le6&#10;iPU7N7CvGKTGv/oK2kFZm/5kG3iKHz8jGwYHEtmaBZRNAGMmDFGSZ6bFSAcBdzOpKcyy36Sk0RXm&#10;ZQpNTo1hJsVN+YBKisGGKjAvANYZ9vaihrJcQNNAOp/p2cokkMDKQds/AVkgiPG38xOID3JNwklA&#10;XAJRguibABdG9qlc9iIuSnDZG576ISfEEXxvXJG+frHDzRo5ZcDFX1Rgj3XdFz5PiLPpSpqWAWVO&#10;PdAveuOGbAFxtrx86QYXyOfOnUtvWAgdPU/60g2hRRnol6yUQRwbV9Iu3pO+3jBx6U9U4Krbtkl6&#10;nPgCW86kL/OuL9pap7SuEaiD1EVfm+kyjvTYsjeuHoeAOPaD8ER+tT0guPQnSmA/SKCyLS+fdEUv&#10;5EWvvFAgTTkFxRfY440BQJyj7XxfPIhu6t+2TfJJn2DrGtdMEqQr6ANs2eq+kJNPfIBNl2DLgDqo&#10;g0/yAXzJqf94wrZZoju++ocy4Isl8ZNEFi75RQ1Cyw4+sWXgA3Sf0/5wLOiXnD7l7pKtBMS5xokv&#10;YP0iZ14vXry4YG7wBSJb/ZtAW+DzhDibrkvX7OCTuMEO0iW/to9gtyNq4FiQ4BO7n3zSlTZyLFy4&#10;cCE9Hm1f1gfo8cZ72iQdgOMas1GB1K1lm80m+QRb19h+WcP7ajvBlq3c88qXjL4+hyY07PlWy4D0&#10;ta8YN5AP9oH+4wm9zyFpPvtHTtJl/YIE33Q1Pb1+dcnAB+j65Q9tbV3xxYMtawJ9RX2aMHnxRZ9g&#10;y5n31AP7Dwd8gK1XwoNev/oAm64tA17zHRDHICwdhEQ90DZLxqUv3WC9nJ8lMFHLRuTnSzeEll6/&#10;EkQGPkHrhuiBPk1Y5O6j7a4+tW2SPOMTbF3j3OTyFaME0SfdPrn6PiFO6zSBV1vX6K/G9Yd9LiA/&#10;nB/FLpNfe370qZsEtl/bAy0vn3S1XnA/Sfwk/o5jX1H7AxIQF1fbXbpp2ySf9Amsm3IWXaP8JUhX&#10;+mY58MgBcQJCRCtCmigvYf8weC2FaczMjyM1M4T52QlKJ31QG2PLUuY0Nxo3GhNO8EFA3Ix8NpX/&#10;8fOls/zkaXDeG82AhGPxEV6DoLfwk6ohmiA38y+MhzL18SZImU3NYXxUTigLgsQkGEuFYEk4VxBs&#10;RyO0KCAuDBJLP72MDnA9YqUtfiRoqc4RarrjRSa6fPo5nv02O2mCExkAyGC4gGuWSGF+bgazkww+&#10;zNSVkUGYEn62lve6tbOcpNKThf0XFuxXLvyI1JkgfWZmynxmVYCfdlWhlSEIPVdwW8B3OjgvnU+u&#10;WYZ64zpZLoEEVgYuI0tnKAmIezxg0ZxkQRIQl0DUoHVNFsriqIrT6BNsm8MN1J6enqz5UQPr1ptj&#10;dFBpD2VR5LP9Mt4JsgghcIHka5Go26vlqn+z7fov7PMBbL9sXLnsoqT56h+2/fLly+l+kEW85sOX&#10;XgoNjkehb+upL9BtIj3aA/1XU9o39gE2DdsmyTM+gTLWPLAPyIfonA/QOiU0ROdIn7roazzKOHKN&#10;L0mzX3LGDWw7bZLIxO4L+e1TP/Xmnd7IsGUXNUj/sO3sB71557O9BNat62ewun7JKbz5BE3DtkkE&#10;n+0nsH5te7lxxSAk1zwaNWg9Jz3Rf26m+/o8oW6vbpv+zeAT9oPvvl8KePqM+Iq2vSJQVj7HB1/s&#10;SZCu7hubj6hB949eE4o98N0num1y+os+kUrP1T7ApkEZxB2caY/La9euLfrjCV8g+kWUuYD7OLQJ&#10;vmizXluvJU1A/4V9PsA+4dzmT/rMl4xYP3VA7LK8VHLZpqhB2sSxwBdLOmjeJ10bRAb6j5ni4EHb&#10;efEV9af5fNNnG7XtlbWbpPukr22RzHn8TZvo6/OEpKnnPEnTfc3TLmgX8wXkg/ZAn3Bu66Lv/iFt&#10;CdKVviHYfEQN0lYix6LIwHd7BXT98qJXr93i8BFkTBAYECefTJV83zLQ9oD3nJ9l3ah5ixq0nhPF&#10;R7D/yDRqkHbZ40t+Uwb6D7ryAZSBDgq0+0KPGx/AevkZaeFBrxmEpi+9FBq0BdQD0Q/2i+/xqIE8&#10;2EG6cdgkTcO2SQTf9NluzQN9NfqKku4DhJbImCBtpo/Cz1T6CpqXdrnGl/BFPfRpk3KBbZOEPwH5&#10;7VM/tV2Oc19Rt40+u14z+GwvgXXr+vmHhTogTttDX6Bp2DaJ4LP9BBmTwgPlz36QtOXSX3FA3FJg&#10;DhmjnWD8GMPh5kcxnurHPMaBuUnMzfBTqnIqWViGJ7GlRjE/F5wUxmbxy6eZKC5WujAgzpiksHzw&#10;UdTg3DgTHJU+wYwOTHBCHJ/PmMow2i6kMZuaCHEKM1MMjMucWZc28+bYOgbm8QS6oK4gn0yEgXgL&#10;Iq5YuTTCAWHb0k1UaTp9YYHFdWaKcGAELST/5suxpplSTj48GgSKpWYnMZOaNofemTJz3HQI27CY&#10;+AI6EoQW1KjTQjph7KDUwU+hpma4kAiC6HgK3DSVQOoOD99bSEeD9GUmIC7znCWTdOGgnaIDjkoT&#10;SGBFYE9CBDpD+XzRmcDyIQmIS8An6BcK4izb9sIHCC0CX7bz0wK+wWULCVyQ0B7KywzfoBcAsnHF&#10;haoE4PgCab+LBhfM1AO9WRA30Nbpv+TUkI3vKIF9QV0UexvXy24B0uDGFem76LnSogbS0C8U4my7&#10;2APS1i85fYKLBtPYB+TDlR816LaLzpE+ddFXQJzAUuOKGzb5/LTBUjZJ+M7GexTAusUuE/TGlU+6&#10;AqSh5yYbfLdfgHOzBMTFbQ+kjdQDX5u4GrK1jS+ZORZ8bWLbIHxQBtomUAbZeIwClhpXlIF9mnDc&#10;0NLSsuA0YRt8b+rKeKQMSEu/8I0DSJcvVLIFIcXBh7xQ0EG6cdAVm0CQE+LyBex32sRs/mrUIPLl&#10;VdYp3EynHHyOx6XsAYEveX2dNrEcoD2kTXLxl4v3KICyF7tM0GtIn3Q1UAf4SfN8Bh3oP57Ihz3g&#10;eIzrD7qytU3Wbj7Howbhg/ZY5j32gU89II2lfCC+5KQu5gvI31I2ybc9IIivSNABcb7pCpAe6Wfz&#10;l+PgQ4LmZSzEaRNE3m1tbeju7rYfiRyy6RT7Ph/7iryKHeQ4oL/ok76030WD/c61m0+blAvY/my+&#10;4lK8RwXUR/4hj/iK0je+6QqQBm0BbYKLXlx86NOY4rQHYoPi/IMuV9uYJmu3uHjQ/hGB9oDzc7a5&#10;ISpYSqdoE/MdEEc9cPmKcdgD1i12mcC+kX7ySVeDzE0uu+y7/QI8PVX+eILtj3NMSPvi+oOubDKl&#10;/NkPrj3upeCRAuJ0o11MBPlE/mCQGT87Oo05jGMeWf4C1wROsa7g1DHzfBjURWBdc7NzmDdBaAxy&#10;C8LeOORMU8MoN54qlkIKM/w0K/iZVi5kUgBPHkvNYn4uCJWTADdzONmCJgQhcwwoMyechQFxNG/m&#10;74LSwXCMMgsC6SgCNtWcTEeeWZYyYLoJ9gvSAhS5BeWM+MxDDE+bW9iedN3hSWlpY8JfdAIDOpm6&#10;wjyTH8Z9yVdmTexe5hS3AIOwuLn5MMAsC5hn+Z9pcxgEGMolQHPWXPDx2rlpE/DGE/aCvszId3o6&#10;henpKWCekgw3+5g+O4eJ8emg/9Xzhjt+7jZsp5GdoTYd0gq7Iy2ujIyoB6Z7jHwpd34OlygySzDB&#10;1aM2/nLlBKAdErtMgvGh3Qca2HfyUtoul2CCq0FxPu2AOCJBNlijRrtegg6IY5r23aJE/ZcZGuiU&#10;csNEO6V22ahRaAg/OvDVfjYKFCA9kYN+ecx7+WtWXzwshQS2XwfgyCLJ5tUHfwS2nX+xpF/syFWe&#10;8aWb0iaZmyVNgyyc7bJRoK7XDoiTqw/aUq+mpQPi5Bm7XBTIel0LUeaxD3SAql02CpT26nu5Ugep&#10;i77Go26r2APdFwTfNmkpJLDttEn6hZK2XZpXu3wUSOCmldgk0UNf9DQKUD8pA9fGlcjBLhsF6ra6&#10;AuKIvmjr/hbUAXG+7AFRb05qIG35S04Bu2zUKDSkvfrUD/vZ1aIGbQt0e8VPEvnYdfhEAb7klE+m&#10;Cg+aX59jlCDjUXQ/TlkInWx/JMU83z4CgW23A+Lk6oO21Ktpsf3yktN+PkqUMcB7DUzjZr5+0WqX&#10;9YEEkYGc+uGLvq5Xz7s6jzbRl03KhQS+5CQP8pvXuH0E+mryUiXu+YFAe8ATaGwfgc/4GpOCIl/q&#10;oR0QJ/l2mdWiyx64bJJdLiqkjeXVBvqKEiwtYJeNGgkiD6L2Fe1nV4sCmp7IWYCfwWLwh6TZdfhE&#10;oUd7oF/4a171+JTno0SC2CRbPvazUaMAacr61QY+J/rrA0X3dUCc5BF8rhnkXnjQAXGSbpeLAknb&#10;1iuC+Io68MIuGzUKDeFH76nZz0aBAjK25Cp5/O3TJuVCgv2+KxuvPvgTegxCkhPiRD+1bfClmwL0&#10;0cQm2SCysMtGiQQ7IE6uPmhLvZqWHRDngy6R9br2FQn0D/QfPNtlo0Bpn76XK+VPX1HmR7vsalGA&#10;96JXui8Ivm3SUkggX/a7Dm0PNK8+eCTIacL8LXrog5aNAmwn7YHrNGHRX7tsFKjbmi0gLg4fgUjQ&#10;AXG+7AEx274i5a/3uAl2WRfOzc09WkAc0Qadxlvzk0FLFIQJJxvH+EQfaqrL8fmnn+OjDz7BRx9/&#10;iq+++haHDxxE39076fIzHDzhpzQlQopBdgxoCyo2oVzmlDNzMlgYFUUeGAQ3Y0LieC4deZ2j92TQ&#10;DogjpKam0d3agrqqCvT1P0yfoSYBbFNz8xifD8oEUVhhJFbwYDpQK/O5zuCssjCmLfyfv5gvkW5S&#10;NqSD2TDUKwwVYxEVEBcEnIk8mBmEzmVOZhM5SWhYGCxGkmGx1BwlkyEdNCH49eDBLXx/oB5ffPoh&#10;Pv3oQ3zy0Sf47PNvUFHbhIdD4eagaUYYBBi2hvwSg7P8GKg4hbk5Br3NmIBC07QwMC2VCoLaJkf6&#10;UFW2DVt3bMW5q1dM1TMzwedzBeRzqcGZfqEwJOguDMEzXWRJNlQNc82kqc/npjstgQRWD7Yt5D2d&#10;orj+sjmBlQP7ShzoBBKIEsQmSPCJvTFg/44CjO/jqJebBfZLTvuZKEA749o5pVNK5zzbIjYqkHbZ&#10;SKBT7Msmi9zlXlD3BdvODQvfMlgKaOfkpQpBFklaTrJo9QFcIJ8/fz7dD0JT66LmxQdQBlykCdht&#10;90Vbt5X2QBaJmrZrQbda0PUKLdLWJ8T5bLOmrenYR6lHDTY9u63UQeqi668YowC98SO82H2cb9/D&#10;tknk0bWp4ZpTogJupOcKvPAJbDvnJr1xpfvNx5i028W5WU79kHTdF1GC1Gv/1kG6UdMUEHlK/Vq2&#10;tk3yBVr2dj+Qvq/xqOdVoWv3hWze+dC55QI/g6VPiBObpXm27VgUIP3AF3t86a9tUrb+8gWcG7Sv&#10;aOusLx6kXrbd/jwhwYfcCbpe4YFzk22XfUC2/uW4uHjx4oJPcfmCbDxwH4c2wQeQhrbvQlfrF686&#10;IC4fYNskzaPm08dcJUBf0X7Bp+990RUg7QsXLiwKOrDvowZdN/VAf5JN8n3YA+lPDRKAo19y+gDd&#10;Jrt9tEn5tAfkhb6ir9NfxA4LTUEtA54QJ388kQ8gP7QHroA4LSu9/okaaA+pi64+0vc+wV6/arut&#10;76MGqZd22f48IcGHHWZ99lxFoK/Y1dW14LmoaRN0vVq2tEUcj77W8AJCX7df7vX6NWoQucu9oO4L&#10;3tMm2sHacYIrIM62BzbfUQJp0VcUX03TFNC8+AB7/cqr2D/f9kDQ/mQqQfoiatD1Ci2xy3Z61KBl&#10;a/crx4Le444abHp2Gyn/c+fOLQiIixL0vCq82H1Mf1X/4XvcIDbJDojTuirP+dBNAtufbZ/f7kMf&#10;wHZxLOi1m+43H+2228V9FP7Rt6al+yJKsOuVNrIPJEg3apoatI3V7bVt0nLhkU6IywauBgdBTkyn&#10;YvAY/m6sfXINfv1vv0Nx4dN49rkX8cILL+CT999Gxa5tuHT+XDrQapYBVKnwZDUL2L7gs6AS4hVe&#10;qBRhmJyEqM3yhLDUhAnSEuDddFgsNTGGkwf3oWTtE7jZ2RUGUjGqKghP42NSV3Cimq1QaY7NLzbZ&#10;sJ5O4bO8y9YpQT5pcgtsKtfj5nkd0mfnBZ+FZRDazPQc2tu6cfXKjXQoGNEEy5nAtqAd166ewxsv&#10;P4Nf/+s/YWNpKV58/mU89+yLePnl11C2txw93cELddPs4L80NdYbhOuJlAJKDIibSwXRc1ofxwfv&#10;YstXf8W7H3yAwydPm7RZoyhaprYIJE+CIBc+K4F5Glh+Zj4IqTPljcFQ+pJAAh6AzrGv4IsEooVs&#10;pwEkkEAUoAPiNLh8pSjArpe/uYGqA+J8g+3wc/OOzrktAx+g26/vuUDzZZNJx96YJGgnnflcHLie&#10;iwto51wnXmggz776iQtkbhb46oflAGWgX3KKrtpy8AWySLT/utzVF1GAq17SjvPTfC4Z+ww+WQ5Q&#10;B6mLvjbTXZs9dl9wLOZTBrZNkn6yQf6a0QewH/RLTk3HF00N7CfOTXZAXBy0BTg3c462adq/owK7&#10;XspAB8TFAbau0Sbpl5w+QWjYukb6vsZjtnnV9pPitMsusAPibJtFIH++eLQD4gg2fd/gCojz1V4X&#10;sO0cj3ZAnKsvogC7Xt7rgLi4QPNBGcQZEOe6py2gTfAFrnlVzz28LvV5wjiAOkgeRP/Jkz0WmOZz&#10;XUObqF9yZusvX8A9Iv7xhIxHe7zEAfQV7ZOtffJh10u7TJvky192gW132f447AFBj0EB8RV9B8Rp&#10;sPv4cQiIs22Sy192rX+iAvqKDITS9bv6yydwLNin7cdFmyCnMdnj0RcPth4S7IA430D6Ws5sO8ej&#10;LQMfoNuu7+31a5RAOrl8BI4zzo/5DIizD4Bw6Qp59uUjsG4GrPv644XlgL1+tXXVN5AO9dBev7r6&#10;Igpw1ZvtXYdPsOdM3wFxuYDyP3v2rDef3TWviq4JsP35lIHLJtk8E1y2LSpg+3VAHEGPTd/A9tJH&#10;yeUn+QRXQBzBFw92vaIH9rsOn2CPBcrf9hWXA5EExLkgkBGDojhA+zE61Iv/+sNafPjBt2htvYvx&#10;iSn09rRj7/avsGHd7/HsUxtx++Gk+USpCaaamgFmZzA5MYHR8XGMTk5iYnoGUzNseAqzqTFMTY0g&#10;ZT45SiMdfFZ1ZjqFoakpjM3ypLkUMDWImQk68oMYnhjH4FQKEzzojTxOTeDsoX0o+N1/orX7dhAs&#10;ZwKoJjEz+gATY8MYnZjE2DTPneOJcbPBCXapeczwU58zI5ie6sPEeB8mJycwPTuPqbkg4G7GnBg1&#10;jlRqEqnUOCYnhzE5OYqZ6VnzJc/ZmRlMjA9gfKQPkzOTJmxwnEyFsWUzU9MYHRvF6MSYcfwyAYaT&#10;SM2MYXpmGlOpOUxMTWN8eADTkyNIzc2Y4qR9/95D/PXDT/Gn555H/8gwJlMpzJrJjAobnNhGuHD+&#10;JF556Rl88O5f0NHZDdqyzvYulH+3Df/xq59j+9admJgMzmpjUFlqehwTE6MYYb9MTWGSxxozXHAu&#10;hemxMaSmpzCbIr/hyxazqJ7E9OQY5qZGMHzvNjq67+LO4FgQBDgzbU6Wm5kew/jEMMYnxjE+PWsC&#10;C1l6LjWDqdEhzKSmTaCbOaguNYPp8QlMTc8YudEVSM3OYWp8BpOT/FwuMJmaCYPt2NR5zM3OhAGW&#10;foxCAglwAnB96iOBxwvYJ/k+pSWBvz/QY11eKORz/PMTG/LJVIJPXmyHlEC/hY5xnAtlDXGOc23r&#10;9QLIDj7JBywVEOdTJwSoB5cuXVrAQ9xgb94RXDobJdhypj3w9VJlOUDa2iZp/nyAayOAfSB/OZYP&#10;oA5SF+PcTLfl/DgHxNm8+gK2Xz5tkA+QTRtbD1w6GyXoujk3c47OF4hN0gE4vttu21tuXHHN5JPu&#10;UkB+4jqNSbdRy8EOPskH8DNYOiCOEJctINAW6b8uzwfQHtl/Ye/S2ShByzebTYoTODdn8xXjAOoB&#10;Pz1k+2pxQpx/2Ciytecd2sQ4bFI2sNevehzEpRPUQ+pjHLRcQB/l8uXLiwJUfYItW5dNihPEJsUV&#10;qGyPA4K9fo0b2Hb9eULfYOsAgQFxj4OvaJ8Qp+2Db5BTK/O5n8R5wX7Rq22jD9CypQ7m+48n2tvb&#10;059MJbj0NSpwyVbWr/nyk8hTXKcxadnq8cZ7O/gkbrD31HRf+dIHDaRFX9EOgIkTsq1fbZ2NEuzx&#10;Rvq2TYoTqIP2+tWWR5Tg8hHyvafGscA/5Iljf1fabttG2qPHISBO2+W41wxyaqXP8bcUkK69pybp&#10;Ptuv62YgmHx5Il9gr199t93u75XuqfkLiDP/M/KLUfR9mBi7i3VrNuCLL8rQeytwJObmxoH5EZw4&#10;0oA3XvkzPvh8J271hwsfHmM2NY6D+5vx7gcf4s33PkHDvmNh7TM4d+IAduz4Crf7BzBpTiKbxdTw&#10;ALpbbmLrzj24eL0trGcChxoq8MH7b+DDv32MA8dPmEAsxtyN9g/jh8ZaFD/xO3T13pHzxJCaGceh&#10;/fV4752/4IMPPsShH45heGbaBMxNTs+iu+M2Gmsa0HH9PKr3fos3Xn0G337zJUbHAgXg0nFoYhIH&#10;Dx9Ca8t1/HB0Pz799F189vnHaO/oxdhIChdOn8NHb76Erd9+jMst1zCa/jQrMDc6g1NHT+D9D97F&#10;O++/g4OHv8fgQCCX+bkRdLRexsVLV/HDqcsoq2rEB2//BdXlO3D7dvBXG3cGhrB183b88T9/j1/8&#10;/Od46bVX0Xz0CB4Oy6JyHrMpSmEeFy+cxltvvoq//vUjdHX3hPnAxOgA3n75T/jis69wo/12+sS2&#10;rrYWfLdzO155/TV8vXkLbvcFzsjDgUE01dXjh4P8BG7wEn52np84BRqbG9BQvRejdzpw7cxJHD56&#10;Bpfa70Jeiw0+vIva6t14/Y2X8OHHH+DC1RZMzjCYcg73ujrw3bZN6OzpNM9Op1K4096GPZu34PiJ&#10;kyaAcmx+Hq3t3Tiw7zDOnD5vniNd8jwzO4fpmfD0OvPp1CQoLgE/kATE/TiAfRJXoEwCPx3QY90O&#10;PskHJAFx8Y1zbev14scOPskH2C8UNK8+dUIgCYgL7u0XCnGDbZM0fz7AtQmQBMTlf/POtkl6HNi8&#10;+oIkIO7xCYjTNsl32217y02zfPpJ5CcJiEsC4giuv7B36WyUoOWbzSbFCUv5inFAEhAXgP1CIW54&#10;XALi8uknkTZ9Rfvllk+wZZsExC22SXGDzE1xBZ/YOkBIAuKSgDjC4xAQR18xCYiLJ/hEy1aPN94n&#10;AXFJQBwhCYjLv6+YBMS5169xrxnkD7p8jr+lgHQfl4A4n/Rygb1+9cmLPQ4IK91T8xIQx7bzxK7g&#10;U5oMEOnD+GAPnvzjRnz5VQ1u350IQ5IosEkMPehE5d49+M3a53GlK3iB29/Tg80fvYsP3nsbO8vK&#10;8O2OMvzppXfwzTdbMTRwG2dPNeHFFzei6sBx3AsD0QbudqNy25fY9M3naO1oQ2d3L/76yed49633&#10;UFm1F5u2f4VnX34B3+4sx/2HoyZy7dTh71HyxO/Q0xUsNjq6OvDF59/gnbffR1nZbuzavQVvvvsm&#10;vtz2He70j2Budh4XThzD8+uL8M6br2LP3l2orNyLj99/C3957WWcv3wl4H9szASMvfraK/jss/ex&#10;Z++3+OiTt/D66+/hrb98gs1ffYvmqu14/c+lePWdN9B4/ERwutv4HHZ8sRVv/vlVbNn6LWrqqvHM&#10;c89j86at6Lt3G/OpQRw5UIM/v/I6nvvz+9hd0YT6yj149fkSfPzxe7iRSoIbAAD/9ElEQVTa0YWH&#10;4zPYs6sMpWsLsOaPf8SXmzbh2PkLeDiSmTDmzWdheULcGbz88it4/4MPce/e/XQ+T8n74LU/48P3&#10;P8SZyzcxPDWLQ4eP4r2338WnH3+M+vpafPDRR3j5zbdx6PhpjIxPoaGmBm++8mecOn7EVMGAuJ47&#10;t/D2O2/imy8+QWr4Hg7VVuJvX27BgVOXMDYP3LjZYk6n+9sn76Gycg82b92Cjc+9hMb932N6fBL3&#10;O9vwdPEa7P/+ACYxj6HRYTTt3YPi3/4OmzdvweDsHIbn5rCjrBp/+/xbHD1y3NDmQEjNz5vP0E6Z&#10;QREGxJmgOH+DM4GfLiQBcT8OYJ/EFSiTwE8H9Fi3g0/yAUlAXHzjXNt6vfixg0/yAfYLBc2rT50Q&#10;SALignv7hULcYNskzZ8PcG0CJAFx+d+8s22SHgc2r74gCYhLAuIISUDcyjfvooQkIC4JiCPQLtsv&#10;OePSAUISEBeA/UIhbkgC4pKAOEISEJcExBHIj+0r6r6y+fUBj0NAnCv4RNtGH6BlmwTEJQFxcp8E&#10;xD0eAXGu9auts1GCPd5cNilOcNkkWx5RgstHyLevmATEudevca8ZkoC4JCCOsNI9NY8BcRQABwYn&#10;zHsYut+CP/y+FJ9/UYNbJiCO+aPAfD/mJu7j9PFj+MUfnsKZljuYnp7H2f378FLBH9BQW4V7AwPo&#10;7RvAzt01WLumCOfOHMa1K9/jg4/ewcsfbkZrXxCE0nntHP5c8h/YV7sdPd030Lz/AIqKX0J13SEM&#10;Dg+g524bvt72NdaU/AnnLrVianIeJ77/AcVP/BZ3Oy8A0w+wr6kOTzy5ATt31+L2nVvo6b2BLTu+&#10;xe8Ln8bhE5cxPjyCs4fq8J//8j/x3gfv49zVm7j/sB8/HG7CE7/7d2zatg33R8bxcGwM73zwCTY8&#10;tQF79mzGrdtXceLUAfz2t2tRsPY5NNU2YbCvBbWV36Do6VJ8tGUHRuaAHw6cwHsv/QXbv/oGd+70&#10;YGRsGJu2bMcbr7+F+ppKYKYfTXXfoXj9M3jh9U9w5WY3+u9149tP38Kf/vQUtlXVYngWuHzhCt57&#10;9Q28+NxzuHjzJnr7BzA2kwo+fTrHY+jCgLgL5/DiS6/g1dfewKVL5zHQfxe3u1px/cwJPF24Dt9+&#10;/RV67txF950+vPrG2/j4k89w8cJFTE2O48zZsyh++jl8/MW3uHW3Dy1XL6Nk7X+hYs8OUzc/h1rX&#10;1IxXXnsFlWU7gOkB1O3ehjfe/hBNx8/i4fg4Pv/ia7z1xqs4evgAxsdH0dHVjVfefA/vf/w5Ll24&#10;hNEH9/Bs8Rps3bkFtwcf4sFAP9576c/4r3/9V/zt00/R2fcQA7NzeO7Vt/DJ59+ipSU4SS41M4Pp&#10;uTlzGmDQ0jlgdprfW6UE0rqaQAJRQRIQ9+MA9klcgTIJ/HRAj3U7+CQfkATExTfOta3Xix87+CQf&#10;YL9Q0Lz61AmBJCAuuLdfKMQNtk3S/PkA1yZAEhCX/8072ybpcWDz6guSgLgkII6Q7YVCXEB+koC4&#10;JCCOkATEJQFxhCQgLgmIIyQBcUlAHCEJiHP7irqvbH59QBIQ5w4+iRuSgLgkII5g76npvvKlDxpI&#10;KwmISwLiCPn2FZOAOPf6Ne41QxIQlwTEEVa6p+YlII7A5s/Pc2Dwk6l3MHjvBv7wu2L87bNK9N4R&#10;QY0Asw8xP3YP506exG+LXsLZ1gdob+1G2Zef4d3n1qOj9Qbu9/fj/sAQWtq78OSTa1CxexN62i/i&#10;8NEj+H3p67jQecfUdvpgHdb++39H25WDaG85jS1bt+HFV/6KG+19uNv3AP3D93H55iX85xNFqG78&#10;AbduD+LwgcMofvJ3eNh9AQ+6zmHbt5/j2ZfexIORzALw3sO7eKL0OWzaVYOetnZc+r4eT/76n3Dx&#10;+nXz2U8j8tlRfPPpu3j3/fdx5NwFPBifwOtvfYBNmzehvf2yCcuaxyjWlz6Pb74sw+QYZTOAqYkO&#10;vP3Je3jnm+24NTiNV559Bd++/1dcOnESg4MPcPf+Hdxo6cBbb72PN159CZjuw6Gmvfjob1+jsvlk&#10;yOE0uq6ewBeff4yXP/4bBufmMDEyga2ffo5XX3gBQzPT5tOipMgv0c6lGLEYOFKXL17En//8Mjas&#10;L8W2TV+gpmwHNn35N7z28itYX1KKE8eOAPPTuHzhLH73xydQ23QAg6OTuHP3AfoeDODdjz/D6+98&#10;hJOnz2J2ahSvPr8Bm7/+FA8fPsDg6Dj+8s4H+OLLL9F68yJSk/dRv3cz3vnwrzh49jLa7t3H7//w&#10;JCr27EVXezv6Hw7i1p37qNv/PZ596TVs2bYNc9Nj2PbZR/jk4/dw9tJ53Lt/DxuefBJvPP8cvvnq&#10;a3x/8izujU/hj6XPYFdFPabZbSnGvqVMQBzbHXyKdjZo8xyl4G9wJvDThSQg7scB7JO4AmUS+OmA&#10;Hut28Ek+IAmIi2+ca1uvFz928Ek+wH6hoHn1qRMCSUBccG+/UIgbbJuk+fMBrk2AJCAu/5t3tk3S&#10;48Dm1RckAXFJQBwh2wuFuID8JAFxSUAcIQmISwLiCElAXBIQR0gC4pKAOEISEOf2FXVf2fz6gCQg&#10;zh18EjckAXFJQBzB3lPTfeVLHzSQVhIQlwTEEfLtKyYBce71a9xrhiQgLgmII6x0T81rQNz0zARm&#10;Z/vMCXETo9148r9K8OWXVbhzLxDU/DwN2Ahmxx7i5JEf8O9PPIOrvX3o7uzEl2+9hp/9b/9f/D//&#10;9q/4l3/7d/zTv/wSP/v5L/Df/tv/H3v37MTYKAPkevCbJ57F4dMtaO/oRTU/b/pSAUYGrqL95g94&#10;843X8L//H7/Cv/z7evz8V7/FL/7tX/GzX/0C/7//8X9jZ0UDbt0bxPFjJ1C69vfo772C1nMH8NWn&#10;7+KjL7/BQ9WZ/YODePW9D7Flz17cuHgOVw414pX1hWi/c9ucQDaDOaRG7uFgzW58/OmnaPrhJB5O&#10;TOL1tz/GN99sRmvLBS5tMTjci6Ki57Ftcz1jzIDUbfTfP49X3nsDb369A13903hxw4v4/c9+if/4&#10;2c/w61/9Av/yrz/Hz37+S/zDP/wz3nz1z8D4bRyo34m3P/gM39UeDUK75sdwv/0MvvziE2x84z0M&#10;cfBNpbDri6/wyp/+hP7JKXC6HE/NY2qanw4NOygMiHvxuafwX//xK7z6dBHeeelZlBYW4Ge/+R1+&#10;uHAFqblJzAz24GRTGX7+i5/j//jHn+Pnv/kjfv27Avzq//kj/vf//r9QsvE5nDx1Epgbxa6tn+LL&#10;zz7EiRMncfteP9YWPYXqmjrMz45heuwWmsq+wZvvvY+Gkxdw9XYffvVv/4Ff/uxf8etf/Dt+/cvf&#10;mN//6xe/xr/8+39g89atwNwELh4/gL+8/Bz27NyKthvX8HRpEaoqyvD119/gk799iRsdt1D64uto&#10;PHrCtMnE+s0FgXB89TYhY3FulpYpiYdLwAskAXE/DmCfxBUok8BPB/RYt4NP8gFJQFx841zber34&#10;sYNP8gH2CwXNq0+dEEgC4oJ7+4VC3GDbJM2fD3BtAiQBcfnfvLNtkh4HNq++IAmISwLiCNleKMQF&#10;5CcJiEsC4ghJQFwSEEdIAuKSgDhCEhCXBMQRkoA4t6+o+8rm1wckAXHu4JO4IQmISwLiCPaemu4r&#10;X/qggbSSgLgkII6Qb18xCYhzr1/jXjMkAXFJQBxhpXtq3gLiyMfcXArz4GR1B2PDbfiPX/8BX35R&#10;hr4HUyYmaW5+Apgbw0BXKyp27saT619Bx/1+tLVcx6YP38Kbz5Xg9MnjuHLjBi5cvoIrV6+ipa0F&#10;/UNB0Mnd+w/x6hsfYW95I3bt2oNPP/kAFWXfYmamB5fONeKj997Eq3/5FCfPX8fl6y24cOUSLl67&#10;jGvtHXhA4zE+iaNHjqLoj/+J/t6raD1/EF/89R188PmXGJjKGLahkVH85a9/xWdbtuLm5YvoOn0M&#10;z/zxd2i/dYuHkYHueWqiH3V7tuDt995H9eFjuD85jQ8+3YSvN23Bles8yY2O/ACe2vgadmzZF3yx&#10;dP42xocv46W3X8Urn21G79AUnil4Brv++gUuHv0e1y6dw6XLF3Dl+nW0tHbg4f3bmJu4hQO12/HO&#10;B19gV/0JQx/zo+hrO41vvvoUT7/7CR7MzWP44RC2fPgx3nj+efMpVr6CmpwPTogzEOrnxfPn8fqf&#10;/4T333gRl84cwYNb7Wioq8G//PYPqDtyBGOTQ5gZ6sWZ5r3YuLEEu6prcLmjy3wqlnK9cqMVvbfv&#10;YHSMn78dxeVzh/G3j9/GJ598gh9OnkPpUy/g+IlThtbkSBcadn+Otz/8EM3nLuP6nXv491//FtVl&#10;1bh+6RquXLqGc+ev4dyVFtxo70L/4ENgbhLT/bfw8WvP4+0Xn0F9xR58+tknaL/Vje/2lOHp9c+i&#10;vKwWb//tSxy/dsPIg1+EZftm5oNgOJom09wwPYEEfEASEPfjAPZJXIEyCfx0QI91O/gkH5AExMU3&#10;zrWt14sfO/gkH2C/UNC8+tQJgSQgLri3XyjEDbZN0vz5ANcmQBIQl//NO9sm6XFg8+oLkoC4JCCO&#10;kO2FQlxAfpKAuCQgjpAExCUBcYQkIC4JiCMkAXFJQBwhCYhz+4q6r2x+fUASEOcOPokbkoC4JCCO&#10;YO+p6b7ypQ8aSCsJiEsC4gj59hWTgDj3+jXuNUMSEJcExBFWuqfmJSCObZ816ycywwCRWxgduYEn&#10;//AkNn9djoGBzIBJDfWhYec2PL/hGWze3YAH41O4c6sT5Zs/wzsvbsS0ZWDOXriErrv3TJDT6MQE&#10;vt+3H++98ResXVOAl994C9fbWjCPQdzqPI3NX/4VLzz/JmbUu8hJpHDs/BXcejiGkdFpHDt4ECV/&#10;/A/0dV3Bg94b2PTtl1i34Tn0DWeMa09PJ35b+jS2VDXiVs9tXDzYjD/+/H/h7Lkz6fiq2Yl+vPv6&#10;S3j7o7/i2LVW3J2YxDsff4NvNm/D9Zunzadjp1N9KCn6M7Z+uw9zbMBcNyaGz+Olt1/By59twt2x&#10;GXzw+vvY+fFnuNeaWfxMzsyhta0Lne03MD9zGwfrtuPtD77CzvqTQUDc7CD6205g87d/w9Pv/w19&#10;c/MYuv8QW957H2++8Lw5HY6qaQ5OmwfmU/OYD/Xk8vmLeOeN1/DVpx+iv++WSbt7uwtvvvUa3njz&#10;ZVy5esZI7drFE3jiyd/jyIljab4I19p6cbWlC6NjDG4cx/T4PWz65hOsWftfeP+TT/DpV9+io6uT&#10;WoHJoU407v4Sb37wsQmIa+vrw5NrirC/oRFIZRY5dx6M4dLNLnTf5qdwUyZoctcn7+Dp//w3/OWF&#10;Z1C5rx6Dcyk0NB1A0R8K8MLGF7CjsgY37/eZT6Sar6byC6lzAL8Oy5pn52iQF7CeQAKRQhIQ9+MA&#10;9klcgTIJ/HRAj3U7+CQfkATExTfOta3Xix87+CQfYL9Q0Lz61AmBJCAuuLdfKMQNtk3S/PkA1yZA&#10;EhCX/8072ybpcWDz6guSgLgkII6Q7YVCXEB+koC4JCCOkATEJQFxhCQgLgmIIyQBcUlAHCEJiHP7&#10;irqvbH59QBIQ5w4+iRuSgLgkII5g76npvvKlDxpIKwmISwLiCPn2FZOAOPf6Ne41QxIQlwTEEVa6&#10;p+YvIG6WVy6iGCByB8PDN1C0di3eePl9NDcdw4Wr13H52mUcrKvGuy+8gJeffQFddwdNQNPk5DBO&#10;HarDyxsLcGj/QVy51oJLV27iwP6jeP7F13Do5BmMzM4hhVmM3e/G80VP4v/6P/9vvPLOpxg1vvIk&#10;5qf7cLChCoV/LMGB5mO4eu0yLl4/g6p9ddj40js4dbEbo0NTOLG/GcX/9Wv0tF3C/Ow4mg8cwO/W&#10;lKK28SCuXzuPqxeOYM/urfi3dU/h8OUODI9N4UhdJX73z/8DW77+DGfPnUTLzcs48X0TSorWYlt5&#10;Fe5MTOPOyChefvOv+HrTNrS0njcBcWOTt/HEH5/GN1/UY5bjJdWFoYen8OJbL+PlTzfh4STwQ/NR&#10;fPD8S9jxxWdob7uJ69evYk95DT76+HPUVpcBc/ewv3YbXn/nb9hWc8wEe2GmH/1tx/HNV5+g9M2P&#10;0D83h9TYBCq++govrS/F/pOn0fawH2OmU4C56XnMh2uKy+cv4c3XXsdH77+P3p4ukzY9OYBzxxqx&#10;9rc/x/atX2J0ahx3Bx5g/YYifP7ZJzh9+hSu3mjB6UstePntz/DV1nLc6xtAEOU3j/ra3fiP//wV&#10;fvP73+Dw8WMYG+dENYPJwW7U7/oar7/zMepPXMC98XF88dW3+OCdt9BYV4P29g5cuXoNn3/zHf76&#10;1S4cO025cSBN4nj5Tvzp17/EE//2C5xsvQpuERw/eRbPFz6N3/zTv+HIqbN4ODNjgv94Et5kKgiI&#10;Y+l5zCM1Ox8EA2pFTSCBCCEJiPtxAPskrkCZBH46oMe6HXySD0gC4uIb59rW68WPHXySD7BfKGj+&#10;fOqEQBIQF9zbLxTiBtsmaf58gGsT4KcaEKf1LN+bd7ZN0vz51gmBJCAuCYgjcNOMayafdJcC8pME&#10;xCUBcQRX8IlLZ6MELd9sNilOkBcKAnHqACEJiAvAfqEQNzxOAXFx0HIBaV++fHnRyy2fYMvWZZPi&#10;hCQgLgmII5Af21eMex/hcQiI47xgB59o2+gDtGxdwSdxQxIQFwTExWGXtWz1eON9EhD3eATEudav&#10;ts5GCfZ4exwC4uz1qy2PKMHlI+R7Ty0JiHOvX+NeM3AcJAFxSUDcSvfUgoA48iqYuWQewpxBnRM8&#10;zn9MDzD4nakqNTuB+XkGiDxE/2ALCtc+if/zv/0j/uf/+Bn+5z/8E/77//y/8Jt//SV2fPk1Bu71&#10;mZO9ZCgNPbyNih2b8J//z2/wzz/7V/zs57/Cr375G3z01y/QdedeUP/8NDAzgE/e+jOKi0uxdU9t&#10;WJ7KOIWBh3dQubsCv/rFr/FP//x/4R9//j/wy//8d/z16524PzBsvh966tBBbFj7e7S3XTYlHw4M&#10;YufeakPvF//43/HLf/zf8B+/+QXK9/2AOxNTmJybwfkT36Pkj79G0Zrf4be//TV+/vP/hX//5c/w&#10;4UcfoqUncBTvDI/irQ+/xKatO3GjhYFdQ5jHCJ5+6lVs3VSHmUnK7D4GHlzEX95/C29+tiUI5psG&#10;arbvROHv/hP/9A//A7/4xc/x83/5FT75+DP0dLVhfvYB9tXuxNvv/w3f1R0NemR2FPfbzphPpj7z&#10;1ocYCpXg7OFD2LhuLf7nz3+BzZV1uDsQLipZKNSTS+cv4vWXX8cnH/0Vd+/eCxIxjfnUAN599Sm8&#10;+srzOHTiuDld7tq1y3jp+Wfwj//wD/inf/5X/MM//xLFT72Mg0fPhfWas9lw+cJpvPHGy/jP3/8G&#10;HUYeprcwOXIPtd9twfsff4mmExdMf4+NT+LdN9/Ar37xL/inf/xn/OxffoV/+eXvUVl7CBPTZJJP&#10;TeP+lQv46s8vYuOaP+LO5LA58a61vQub//olin+3Bh29dwyPfNXGz6RSlCYAzgzEOXPPmphu63cC&#10;CUQBSUDcjwPYJ3EFyvzdgp7oXbgMCB4NfIvFGPgSPybQY90OPskH5DsgTjbv8rmBGdc417ZeL37s&#10;4JN8gP1CQfPqUycEHpeAOD03E1w6GyXYcrZfKMQNtk3S/PkA1ybATzUgTssh35t3tk3S48Dm1Rc8&#10;LgFx9gsFl85GCbrun2JAnF1/tr+wjwvY30lAXBIQR0hOiHs8TohjEFJcAWkuSALiHq+AuHwBaScn&#10;xCUBcUlAnNtX1H1l8+sDHoeAONK316/aNvoALdskIO7xCYizfUUfoGWrxxvvXevXOOFxCIijr5jv&#10;gDjX+tXW2SjBHm+PQ0CcbZNseUQJLh8h375iEhDnXr/GvWYQmxQHLRewvY9DQNy1a9e80ssF9vrV&#10;Jy/2OCCsdE8tCIhjITIcnqCVCRoKAt5S4b/Z+VnMUbHDZ6ZN6jTP38I8ZjAzP4up+TmTPoNJzGAM&#10;c6CRGsHs7DDu3buNnu4edHX1oKuzG10dXbjV04vhwSHMz85jlkFLYf3zs7MYHR5GT2c3bly/iZst&#10;rei9dRv9A4OYCR3iecPFFAb67+L+/XsYHhkLX7JzQE5jbm4aoyOj6OzsQkvrdbS0XUNHdwceDg0j&#10;ZQQ1j8nxEdy/04PpqWBCmZubN/W0tXeg7eYVtN+8gM7OGxieYHuAiZlJ/HB0P/7w23/H2XMn0H2r&#10;G1euX8PNtjY8GBjA1OxswBUdloFBDA0PY3qadXOAzKDv/gMMD45hnhFamDRy6evvw/3B4eDzp/PA&#10;2NAIbnf3oOXGDdy4cR1dXd0YHBhEKjUNzE9ifHQQD/oHMDg6EZwQNz+D2akRDAw+xJ3+ARMYRpga&#10;n8D9u/fQ0dODByMjmFafJZVog6nJKTzse2gUOJXOpyLMYODBHfT13cPIeECHhq7v3j10tnegtbUD&#10;N1s60Xu7D6Pj4eA3Sj+H6Sk6CQ9x584dzKQX0nOYn53C6NAAHvQPYmhiKuCdQYh9D9DV0YmWljZT&#10;b0fnbQyPTKR1kMfZzU5OYOj+fdy/c8foGPtiamYGwwNDuH/7nqFjeAxD6AI9WAiutAQSWAkYc2kp&#10;0/g49T6ejdQEcoDqH7ufCIODQxgayt9G448OxHgGJj5AGlwbg2l1aQwvs6AdpwdBf4H2O/QzDDLX&#10;ESQ3P282RGxHR8ZjwJ487f4dshAp2E4ZncG+vj6vjmAuuHHjBm7dCj6DTvDtlAsIDS4O+dI/jmAw&#10;ock26g1TLtDsQKioQPe5LPhsvXS9UIgbuEjUL1WEVw223KIE+o1nz55Nb57JGM4mMx/AjYJ79+QP&#10;PuIBPd54ffDgQV5fcpI2edA8xSF7DeyDODZtRPZa1wjUQeqir810u89dNjffm3eUh/1iyeaRoOUW&#10;NZC+3sgmL9qW+ga2jXOTbGDGQdMeb6TPOTpfQH7oo2ib5NJXHyA0OA74sjdOmlrXCNxA9BV0oPs8&#10;mz3g5p39QiFu4EtO7SuSR0EB8ueLR75U4X6RDtLNZZ+iBvaB2KQ46BG0PrC91MV8vuTkOOBGsoCt&#10;A76B/X/69GnjpxB80pa6bV2jDNgPvmA5PoL9QiFuoE2yXyzZPPK3Tx+Bc5MOhIrLR5C6SfvUqVOx&#10;vOQUsMcb+yDfwWAcC66XnL5B5MCxQF2IA4Sm1jXe00fxpQd2n9u/CaSfb1+Ruqhf9No8EmzfKkpg&#10;0If2FUlH7LaLFx/AsSDr17hoanlS/hwLvvZqlgN2QJxr/vIBQoO2iGsnX2t4DS5dI9jr16hB9zl5&#10;sMcUf+c7IE5OYxJw2S1bblEC6z5//vyCuSHufcU4168C9nijHthBunGC2CTtm8Uhew2kH8cfsWjZ&#10;a9+XesB9RV8+ux5bIl9b5/IdEEeegjiSpf94gvbAlR4F0B5pexC3j0B63MeQANU4aNrj7XEIiOP6&#10;Xdskl776AKFB+bMfHtUOBQFxs3PBcVpMCN9rB7/4GpmvqPm6mi+p+TvzzLR5dc0JmY7JDKbnZ/mx&#10;UjDUaQoTSJmAOC4imL80Y6ZeM+iXKbh51hd8NnVhOl9+83X67DLOmLHz7d+SJjiH8clhHP5+P55Y&#10;819o62pb8KQdE7AQXKlSb+aXDYvTFqaEU9CitKwiVOlZnzGwMHPJR1V+tudc6UtrRAaWW5bPiZRd&#10;ZVxpCSQQFTAgbmDAv1OWwKMB7Zw99oOAuPw5jz86EKMaTLsByoSn0WWA5bdKN5+xxqwKiAvC4AIv&#10;Q1AIZQovWgyYz7PPGXdgIYs6IG7hb81alKD54uapDj4RsH9HBa569QlxgW+1+JmoQTvnXChzs8DX&#10;hoiAbhtpayeYL/d8LpRtmUr7BblpRx7yGRAnf2Ev+ulanJh041NHD5QBN650QBzThBff+kHgZoEs&#10;lG0d8QVaL3l1BcT5Gpeuel0BcfYzPkDLm33gK/hEg7yY0bpGoA5SF31tptsyld+i57xyLOZzA5O2&#10;SE680PzZ4LITUQH7QQdeaB2xZegD5CWnvODz2VYNum3ZTojzxYddL3/THuigQJceRA2aDseBz+AT&#10;AS13+6UtbZKvAFVbl+W32APeU/7cSLb7J07QJ8QJfzY/dluiBNoijkdXQJxPuhrYB/LHE672+wBb&#10;L6mL9tzkq/2uejk36z8gcT3jA2Q8UgZ8seTzZTNBt0vrGoG2wGcAji1P/pb5T+wC+8BXAM5yQP7C&#10;XmxUNj3wOV9wbtIv+PSLtGz8RAmkfebMmVh9BLtdroA4+5moQP7gUAPtsbZJoqu+QdNh+33bA4KW&#10;q9Y18sE/5IlzPEr7xS49DifEyUlEIifXePClmwTSpq+o+yVuH0GvX13t9wGaDv0kHXwi4IsPl1x1&#10;QJwr3weIvhFoizgebD8patBt07pGsNevUYMtU2m/oKzhfctgKZCTdEU/XeNB91vUwHp5Kpf88QRB&#10;9nqIur98gV6/+myrBnvMUQ/s/ST7majAVa8rIM5+xgdoedM/sP0kHyB7B6St9xUp/3PnznnzEWyZ&#10;ym+xS7zG9RnnbEA+5HQ0zZ8NLjsRFdBn1/ZA7CXBlqEPYP30FWWf32dbNei2SUCcDb74cNXL8ahP&#10;rYxDDlrfKH/2w6PSDAPiZsPvSwYvizmNBNXwNTJfWQdoPo/KZ8L4OYac8cW1fIwyNTcPfuWST86Y&#10;V9w8PW5WvYUOb4RIeDCdnOAib9X1p1fN42bA8xS64MS6gAEKmKfRBcjX55LOfylJY8082W4uhdlZ&#10;niwTOtAG+X+GekYqTJ7HPIU7H/I0H3yGdXJqGOcvnMa777+DlvYWpObJb8D52PQsZlguXXfAsbSF&#10;3EhKkKpf1gfn4cgThiuehJZu98Iy8ls4T8trwdNSZuFvTUfyAx50/mI6cp2dp5GZDU8MDOQtdS6u&#10;J/M7qHNhGxdc5+dMnSKLoMzSdbrSfJbR/x6XMtnyXWlJmdxl9D+dv3QZYGxiDAOD/WFapqbsZRam&#10;6X+5ymTLd6X91MsENiqTxqcGh3h6Jz9jvdhmLnzWXWc+ymTLd6VFXoYTtUGTnflNR0AwTBPnTMqa&#10;OtPlReKcCyR0nVd6Cgvpmqc0zWBCMqfJmt8hGzMzaqN8megDtEPGhZGc+qGdVZPvgQFNR2jpgDif&#10;mwOapsiAVy6MuDjxGQxmt1nfE7hI9vVXU7qtdh9T3kRuYNp/NRU3yGew9GJe82qnRQ2UAT9tIBsW&#10;pKNftMmY8QmUgXzaQC+SCT4Xa1o3aA9koSz0fMld1ytX0iYPmicfYPep1jH2ga/gEw1ap/XLLeog&#10;ddHXX1a7xpPwIEh7ZG9gxgm0RdQD2mcXr3aaD6AMsv11udz7pE8ZcG6SzTttA3zTlrlYB8TpNnux&#10;h3TRrI1B/qYeyCauTztoy1d+c9PM9+lotj7Z95yffY1H3VYtW6aJPaBdNqcxhX+Umg9obW1FT0+P&#10;udc8u377APnsjg6I0/Ts3z6A9ohIOnrOIBj99EBey1ZsksxNWv4+2q7rlav+ZKrPPrdpCy2+ZOJn&#10;Kn2+bCbY9HU7aZNW8rmV5YK2B0JX2wPqAfvA18u15YCcWsn+sO0Xf9tpUQPrpV3WvqKzz/yQN8CX&#10;ixcuXHAGxPluu+ieXr/6pm3LlyA2SQIvfNoEPd5IQ/wk9oPPP2ojSNtdMiZf2k/yAdLnmr7YA97z&#10;tIuWlha7WGxAHiTwQviU/tK8+9INgv15Qld/+aTPurVN0j6ClkfUoOumb8DxKGND6PuirftVaOiA&#10;ONtPihLs/hVeaIu0TfIFNn3dTtok8RUjh3CtJjR1H4tNYNupi75lsBTQFpAH8mOPf/6206IGzk1X&#10;r15NB0uTjuij6Itv0OtXQQFpvw/QuqED4oSeL7nreuWqTzj3KXe7bq1j9A/iCAbTfaptH+XPfUX7&#10;D56jAtd44lXsAZHtj2NvNRuQB/GTXLzaaT5Ar18JNg++6WsZ6DYT5LcvEJ9AnxCn2+uLttSr6dEm&#10;SUCcTzvoki+v8v5VZLJcCALi5lNB4BcbsyggLjghjme3MAAtHf9GGfAhXkNkNXNEvXckFUqlglKG&#10;AWThaW+mYvJhgtHUc2FlwpMEvvHKl+kMfjOnyUignPrgmqaplSPdeeFr+eBFvAWaX9PoaczNTuJB&#10;312cOXMKQ0P8q96gYXyEwXCpdKAga5RgseA+oGKnZU7E4ek4i/NdZXLnu9Jy5bvSFt4H4QvyrOQz&#10;5VF4lzQ5DcimI9fglL+FZXLV6UrLle9Ky5XvSsuVb6flyrfTcuW70nLlu9Jy5bvScuXbabnydVqu&#10;fFdarnxXWq58nab/l7TRiVEMDA0sORaWqtOVlivflZYr35WWK9+VlivfTsuVr9Ny5bvS7HymMG12&#10;PvMJTkkbGhnE8OhQup5sdbrScuXbabny7bRc+a60XPmutFz5kqbbIaFqCyZ+C6WMoNRJXDSh22hX&#10;J75DcAitSZudTAVBcSEYJ8ierh8F7MIrrihYpJMfOfVDFisLnFGbRgSo/RpZqHEDlRupwpcvkMWa&#10;ncbFIWUgJxEZcPC+WtRtFxD/jgtVLpJ8tJ/1c0OK8mb9LudbNq7S9B38rxiXCXJCnJYPgb/ZN8K7&#10;6UObRgRIPeDnXvSLHa0vNl9RA2lRDygD/Vd9Ama8hH8QFCmGtEW21APKgvc+9DEbiE2S8ah5MmDz&#10;vUqkLO2xIGNFTkez7UXUoPvYzA/hb+ogddFsXDl4Xy1S1jKeXH1MPh45IM5BZ8VIfZgJAuJcm+nk&#10;memp2aAN9liJAkiDNokodlpA7s3V5j0K5CW0e3o8anDNZ1GC6IV5ydnaYvjRsvbZdoKMf6KcROTb&#10;Jrl0iWkcB9zAXEDb5nuV6NIvuWe7uZFMPmybFQWwfu0juPQq/XlCCYhztGHFuEwwJ8TdCk6I00AZ&#10;iU1I96FNY5VImVAHOTeQlt1HrvuogW2TT87YPEi+zXckGNYt+iEnd8oYjQOkj3nVvuICOdh8rxKp&#10;63oskA6RY+HKlSsLTqnzAdIuoavvqYvUg7Sv6OB/NSj+gaANlMsjB8Q56KwYaZMmMyfE2UC5iD1w&#10;5UcBrJ99wPlZ9xFB99ci3qPAEEifLzn1qVgCPn0EPfbIA+2STss8GDEqYL/K3CUnEfm2Sen5JQRp&#10;s9jlBbRt3leJNl19T7qiiz76XNopMnYBT8QyAXHCmqMNK8JHADkhzgbyrPcRfKyl52bnDG2jB9YL&#10;1mz3UQPbx7mRc6RLV41+OnhfNarxKCd36jnEJ0gbRUcJHR0d6T+e8OkjuGys+IrURfljJl+g267T&#10;iNRF2iUjEwfvq0GOn1z7ikx/5IA4B60VI4PBxjInxNmgfQRXfhTA/ucflImvyH6xfcrgxgOGuiin&#10;5KV9RQXMt9OiApmLeSV98VFkjKbB5nu1qMC2SWKPfPV32sZaadoup2nbfEeBFuj+5f7B9evXH21f&#10;7xFA24JFfiDZm5/HyKgKiLN5Xw0uEygPOSHOBvK9wEcg/zadVSLrlfc99thz2fKogXXTDsh4dOkq&#10;/Rib71VjCDL2GRDHPW5tI4S+T9D0BrLZJJv3VSLlabeLPCxll5eCTEBcGLHGosGdyQ6Dy4Lz1sCX&#10;0MFBaZnAOP4xo/zOhnxOSLBvBEkkm+3Uz8mzBCmj05ZKd6XJs3aaIIH5wq9ONwKax+x06PzSH5ni&#10;LscSbUkggQT+7iE1lcLk2CNsYiaQN5gcn8LUuJ9TYhJYBsi8nM1X0MhuIsocu8QX2PWUng8Q50sW&#10;ivnk59atW+mTFh7FKYwCSE8v4vIFwoOvRXouIG1u4ubz9BduILoWiXEBFyXcQPX113O5QOtiPvRA&#10;ZE57kO+xIJsV+dADyn7BhkgegDpIXZx+lI3kFYKrjUzjWHykl90RA23Rghf+MYPWg3yBnpviloHQ&#10;6x8YMHN0voBcyCmB5nce5JBPuyxA+q5N5qghW+3cKJZg8XxBV1dX+o8nfMvBBaIH+aBNMDaJPJiv&#10;SORPFyenguDUfAHnBPuEujiBOkBd9PViaTkg81Mc/eCSMekOjwxjeiZ/+xNm3TISBCG5ePQNcfZB&#10;NqCP1tnZ6e004aVAZC6BBfmCuTBANB86QGD/Py4+Qj79Vb7kZNB6PkHWLfnQBdLk3Mx+yBfkc/0q&#10;9MgDfYS46WtgcGZf+Fm6fPCR7CsG9BcFCccMXDvmc1+R8u/t7c3bqVj5Xr+KzCXQKF9AGbiCoOKC&#10;fNplAbaf+4pxyCFbG7lmcgWsxwlm3aIPQIgRjI+Q53khn7oo9BgcKgHr+QL9riMfclipXXYGxGWq&#10;CE5QY0gcYWZ4BqPdoxhsG8JQ1wiGu0Yx3D6ModYBjLQNYqhtGEPtTBvHcGuIbaMYbhvBcNswhlmu&#10;fQCDHf0Y7HiIwc4HGOzsw0DnfQx096G/5yH6u/vR3z2A/q4BPOwcxEDHEAY6hjHQMYLBjmEMdgyF&#10;dZHWkEkb6GS9wxhhevsQhvhs5wgG24cx3Bo+K2lSD8t2DmGgaxD9nQPoJ532DA3mD7SxrWMYbB/B&#10;UHs/hjsemutQ2xDGusYxQrqtDzDY8hDDfMbQID+DGOwcMPUPmnsi7zNpA50DGOgYxGAXcShEeU6V&#10;caWZeuT30nS8lxHeTZuWWSb9W8rY+a60XHW60pIyfsrIb0nTv32UyZbvSou7zCCGuoYx1DmEBy0P&#10;cO9GH4a6hkIbEIzv5Y8LV9rjUkZ+22N2eWUW5i+nTLZ8V1r2MuyLdJqxpcMmjf10/2bQV3YZVz25&#10;6GRP+zGXyeQPdPYbDO4HMNC1GM2czblbockzdYXYEeBQ+2B6Hl+InN8tbB/GaNcoBjsGcefmXfR1&#10;PMDttjvovNmF1htt5i9nW9tb0dbRbv56sbOry7xU4WY2f3e0taOzvQOdHZ3o5O/wvsv8zmC3hTpv&#10;KQzq6UB7Wzs62tvR1dmFnu4e9Pb0oLuzy1yZ1tbSGvDioL1SlHpIt72tzfw2dLu6cO7MWVy5fBk9&#10;Xd2GLp8hn1HRFuzu6jbXttY2g+SD8u7t7sHd23eMDOwyUSDbYdrV1m5oSPt5H/QDeesy/DEtynYb&#10;2u0dpk9Jt6211bSd7TZ60NZu2n/vzl3cvnU7kEFaB+PEDtzqvYV7d+/izq3bhjfyKnoY6E27aQeR&#10;aVHKSfri5PETuHn9RlpX2C/BM6FMsozJqPBWTy/u3L5txqFps9JV8sJ0u8xKMT0mQz1gGzkGg3HZ&#10;nb439EOdibLdpi7qYdhG0iJN0pZ7YwfT/EUrd8qSMg3GRdBGsYvsA/aFXSYKTLdB2XpeRdfYfuog&#10;dVFshl3HSlFop21gaxtaae/bA7vLMcZn7t65Y2wibUNa9+PE9g7T7rt37hrkvbFh1EPy0x7oheH/&#10;ZkvQb3Ydq0Cxz8Ymm3EX2FGxz2Y8coyGuhklbY1GBtIPxmYH/WZsuJrTosKgHfQ9gnZxDF65fMXM&#10;0ZSD8RHC9gfzdHRjUtsj9jXHofZN6Kuk7WJor6KiTTR9TnlyvgznSaET2OU7Rg/sclEgaQe+T6Bj&#10;1Gu2NWhvR9pWiY9gl18NCu20jxBeSVd8xVu9vYGP0HsrUpkvF0mTsr9w/gJuXL9h7FMwDgLbpe1a&#10;a0tLID9HPavBoA+C+Un7SfwtPh1/G78ywnFhI/uAvpr0WzB/ss/aDS9R0s20KWPnerrFRwjWD/wd&#10;6IyfMWn819AH6u3pDelm/JS0LxvxHEA0c4Dx2emPBnI2flBnJ86cPoOWmzeNDKL2mU07Qnsvvqmx&#10;DVwjhX5Y2h5wfnLUsVLMjKVgvjXtNj5COOeGPgnnZdpE8dPserxje4eRPdcMnCPJg9gu5gu/YhN8&#10;+K92H0gfiX8iuiN9ZtexKjTt7zbtO3PqdFoHM3NXMIdk1jDRoLTTjHfTXpmfA7vIuTKQe6AzUsau&#10;ZyWYGRfBfGXWCt3aRwjsX8ZHiI42kXXJPoWMD7GL2i7b5VaLUmfaxnZ2GtrpsZ/2EYL5Kcp1IlFk&#10;KrZAdFrkzHvag5YbN3H2zFnzvA855ELSpE2irxKsXTP7HbKW5LiIw0fI+G7BPCI+nehv1LQFjQxu&#10;3Tb7KfxNWuIjkB/qb5S09ZgM1s/0ERbuK/Ka2VeMzhZKPXq8y97B+XPncenixcy+YmivoqItKGMw&#10;vaYO9xVpi+inmvnAw/wYjMlA7jLPkA75kX6w5ye7jpWi9PnCfcXANxJZs/0ch9TFYA6KXgY5sT1Y&#10;u5l9xdu31TrH2ldsbTX7IEyLVE6hHT514iSuX70W+kpx7yt2mDFBuyi+ZHpfkXNI6OMuLrdyDHQz&#10;s69o5ukF+3u9hrbZz4l4TGbsUaCXskZJ+ylhH6RtQsRyD8ZdsCZM+wjheNR2OWpMt2HBWiSwB8zj&#10;lXtlJ46fMH0fpV/I+onptahjX5G8UAdpE9n/ne2L6/GPmX1F2ib2k3NfkT4C9xU9zNNmvKX3FQMf&#10;gWnGp9PrPQ+0BUnX7Cv2BPu7gQ0M17fheLXLrAZlTEq7WP+1q9dw9vSZ9D6ftJ/PpMtEgFKP8V+5&#10;r2h8hN7AN6Gfkt5XzKxpoqItKD5AZm0WjAe2m/3wqP56R3vH4oC4TDyffFI0CJGbHZ3FSPsIuo/2&#10;4lLdVZwqO4vjO4/j+LYjOLHtKI5tO4ETO8/h9K5LOLX1gsGT287h5PbTOLn9FE5uP4kTO47j+M6j&#10;OLbzCH7YdRjHdh3CD7sO4uiugzjy3WEc2X0ER3f/gKO7j+Hod8dwdOdxHN15Aj/sOIXj20/jxPaT&#10;OLXtlEHWybTjO4L709tO49Q20jiDYztO4zif23ISp7eSPp87Y/CEqecUju84gWM7j+HoDuIp/LD9&#10;DI6Z507iOPO3ncPxbRdxYts5nNj+A07vOoaT24/h+ObjOLntNE7vOI5TO47i1PbjOLPjLE6xbvLJ&#10;8jtOWNeF98e2n8AP2/ibMjsV4uLnMmm56nSl5coP6D9a/gnDe4DHTVo23peuR+7DflB1Htueq8xS&#10;abnyXWm58u20XPmutFz5rrRc+a60XPm85sp3peXKd6Xlynel5cp3peXKd6XlyrfTFudTX3l/ctdp&#10;o/8/bDuGo1uP4eSuU+m83OPCTsuV70rLlR/wsnS+Ky1XvistV74rLVe+K215+ewLyWdfiK06svUH&#10;01dL949d53LScuW70nLlu9Jy5fOaK9+V5sqnnf8hRN5z3jyBHyw8uusEjoTIeyLTM/WewIntxOPG&#10;Fwj8AsFgDj+5/cQiZLmT353EybKTOF1zBu2n2nH75h3car+FjpbwpVJnGzq7OtDd3W3+OoLIoDhZ&#10;pMqmjXHKZSPPwm4Lu0K0n3OhbAiI00dnkIs0/ubGQVdHhwnGED6ixoB+8HIioNeJC+fO4+rlK8Gi&#10;PAyQ8UFf6udCJ70IsgPiHOWiQFn8y8Yg09KbpOEmO/kwi3VTJrr2iy4FGwAZ2VIORPLBxaFZIIZB&#10;HnYdvpE0+ULh/t17Rh8pI26uSx8FvAf8ZxsXK0WOPel7blyZgLjwN/tGaLNP5GrXERVyTIguSr9R&#10;FublT2dmo8kutxqUsWA2TRgMdut2sHEVvtyiPERnfSDrJg3SIk3SNpuoEnwUysAutxo0G1SmvZ1p&#10;+coYIV32gQmIc5SNBhfqFFE2DUif8qAuyu+o+zxjDzLzDK+tN4MxR/lzLMrLTbu8b5R+IA+0S5QN&#10;7QHtleRr/qPlMahL22TRQ7ELwXgM7HfU9kij6GI6IC4cC4EcMnYrStQ6wfqvXbli5mjKQMYE5/Bo&#10;ZZ5B1kv9py8i9KiPZuMqHCOUgQ/6Yne1jyDtNhtXIX0fKHpMGqTNq8w/i32EaNuux5G2DeIj9HZ3&#10;p8eiPG/XEQdePH/B2AH2hfAmfSRjNHp7kLFHIn/RE+bxXs9PUc9VNtJPCubHTCCj6GvGHkTXfqGh&#10;9VDo857I8erPDmb08HZvsGZgP1AOcfgIMh4FaZdI99yZM0YX5YW7XX61KHKnnEWvA73L2GaOSwla&#10;j5aHhXZA+pb8sM1M4xikTSD9aGkvD0mTsicP5IW/yZvogfAu/EfJo9QlL1Rk3GX6KKApPkKUtAVZ&#10;p9ge82LJqavyMipa+oE+BvWTB45F2T/gvdYTu2wUSPqyThO/QNYtMmeKzbLLrhwz9p70xeaShtCX&#10;vRRfKLot/Sx6J7ogPoKen6JE0evM70AORLadV/qKdrk4UNpLH0XskvAmeQvtQbTzlewj6DWD0A3G&#10;aUs6jWPHLh8Vii7KHy/IWBBfSXQmSpsgNHhPmpQBeZB7zmH+9xWDsSj7ivQVr1y6vMA2R93nwRos&#10;WBPoNQN/s92yp7a4XDSo/YJA/mFwXJZ9xSj3ETLjKDPPMp16zn0E0pex6Mse5ULRB9lXJL/BvmLg&#10;x2netV2LAllnMD924vTJUyYgLtCFIF3LzNxH2Dc2UgfMviLfNah9RQYGkxdtq6JCGQuBDDL7ivzN&#10;Psns50RLV5D0aXNkPhQeeNV2MVr62t6LzQ3sEtPu3g7s8uJy0aHokugX28p00ic/+g9to+5zbQ9k&#10;PGlfSfYVKYOoaS8HRR6yl0EZ6H1FeUb498Gja19RxqD4dFp+PpC0ZI+bdjBtD0JfycecpdvE+mkP&#10;z589Z37LnK19taiR9dIecIzKvmJm3bIwwNsuu1qUPtU+guxvrmRfsaOtfemAOJ4Xx6A4ExM3DYx1&#10;juFq+TVUvlODLc9vxbdPfY1vN3xl8Ov1m7D5qZ3Y8fRebC/9zuC29TuxdcP2NG7ZsA2bN27Bt099&#10;i2+f+Qabnv7G1PENy2/4Bt88/S02PbMZm5/ZjE3PfItvnvoW32zcjE0btmLrhh3Yvj7Abet3mN+C&#10;/J1O37gTmzfswJbSbdhWvA07Sndg6/od2LRhBzZtlDLkZQs2bdiEb8kP89bvwub1O7BlI/NYZg+2&#10;llZg2/oybNmwFdue3optG7dhS8l2bCnegR0bt2HHxs3YvmErdmzYaeiTjubLjTuxZf0ObC7dhi2l&#10;280907ZtoKysZ5dVny8M+BT+mGZ+l27H5pJtAf+U+cad2L5xl6N8LpQ271xYZ+n2sN0OeSSYYN4x&#10;HBfh2KXuGz0Ox+r2p3Zhc5jHsbG4fIJ+MWO3KH9tw9hPOs1pcxO0kPZ4G7au3xpcOXdu3I5NDvxW&#10;7jcEVz4XlA9we4jb+HsD69qGLWYu3mrmY4MbN2PLxk3munkj5+dN+GrD19j64jY0fNaIS/WXMHJr&#10;RFyWrMDjcs0ngCanMDM1jdTUDGYmpzE9Efy2cXYJtJ/VmK53cgqzMymkpoPfxMmxCZPG+/HRMcyl&#10;ZoN8Rz0rRdJnvdIu3k+OTxin9OH9B4be3MzsonKRIttLWc2kAhlMBXInT+SFeVG326CiOzUxae5J&#10;x9yHfWLyp1OLy64SSWd+ds4g5Wsw7IeJsXFMjU+a+7HhUcOH0RNHPT6RPI6PjGF0eMTIQ+TCdNFL&#10;8g1+0nV2flH51SLlTjlwYTIyOGzoGlmoMcLnfMiGdRr6E5MGjS6othudUDxEjdJOkTPTjE5MThk9&#10;Yb8wzeQ7yq8GpU7SMDo5yU+EB+ODvIidkvEROYZypYy1TTR8hP3BPF/9bu5DHrTOUQepi5SFD5tA&#10;WRt7kJo17Z5PzRl+aANpE8gP5wHe+2h7LhTbODw4lB4TtFFmrIQ6I3aNa34fMpI6ZTySD5kbjF7I&#10;ePAwLoXOZGibxS7LvGWe80BXI+0t+eDczDmaukF9YR55Mj5CxLpBesbmjI6lxz99Ez1GmJa2kRHT&#10;T9OxZC36x/HIPOmfSFHRNXSmZ8xv20fwQdvYgNBH4D37gP1P2sZHoC0cn8TYyKgfuedAmSO5qXi7&#10;51YgI+VHGb2gDZ9OefMRhI7xX0P/nH2S7q+QRx/jUnTO9hHsecsHbSLbKvIVGuIvkz7nb+HFLrta&#10;pB4aX3V03MxTIgOTH/qFvPfqI6g1g+heZ1sHBvsHAvn7Gg+hDTT2R3RN5kNJ8+CfsD7K2vYRyA/t&#10;MZG0aQ+oBz5sUi4kTdKmryT22cyT4suGczhtAW1C1DzKeJ8ObTNR/EXhx8d4EBT6bD/tIu00x4Lo&#10;qHnOgz1IqbGm1+syP1JPZM4QfyFKFDtDmyM22fgIzFc2Mdv+yarR8kW0nyjzpPC1qOxqMaRr5gJZ&#10;G6j1svjIPmizLzmW9NpB5kOzTpieMS+aO1rbvfGwFIoNHBkaTq9hpsN5wtjokB/qp3lV6EE3Td9w&#10;Tyn0EbSPIv1l+PAxLpVepH0ENV6MfHz7CNoXoY/AfcVwfjL7iuGawi67WpS9A6L4CAy+6Lt739A2&#10;dCOeIxeg5SMYHZA5gfsZ4bhdVC4iFL9A7F/aHig/Mer2sz16X5E8SD9w/HFuNj7C8KjhJ2r6y0Hy&#10;SL0bHQr2FRf5CKF/JWuGqHk09nFyygRE0FeU32ldCPUmarrEtH8Szsuij9J2mTu82QO1ZyE0ZK+Z&#10;Y1TW+D72/MUOmX1F1k+/NVyvSJ+bvojTR7D2FY299tTv2taLPeaVY5H7ihyfpl8c5VeD4huwf1m/&#10;2VcM/XTSNLZhdNygj7bnQrHLw4PDafskOiB2m5jeV/QgI+0vsl+0LhgfQc/VjvKrQbE7pu2hLeTv&#10;zLyV0V27bFRo5orpFAYe9ONWd2+wbgn3EmXNELVusD7Wa3SQe5czs+k1bDqf+wye9xV5L7Lmvejf&#10;o757nJ6cmv//AEsHxAmMdA7jeuVV1L1RH7zM3rgNu5/bjcoXylH9Qjn2PF2OnaVl+K64HJXra1FZ&#10;Wo3K9ZWo2FCBig2VqFhfhYr1NSjbUI09GysM7iVuqMDe0grsLq1C2cZqVDxVhYqN5SjfuBt7NuxB&#10;2YaysDzrqzHIemyU9LINNShbX4Ny0i+pRFVpFco3VGPvhirsXV+JsvWVqNxQhYoN5SjbsBflGypQ&#10;zufX16F8Q236d8X6ZlSsP4jy0iaUr6/AnpLdKCtl2QZUbmxA1VNVKCvdjd2Fu7C7YC/KSqpQWVqL&#10;qtJ6VJbW5cSKkto02nn6GTst37gcvleCvupNMEFvWFKHqvWZ8V69ocFgeXGN0WOdl2D8KPK3bQrT&#10;aaft9AQXYxX1uqQG1SVVqDJzejDPBnNmDco31GBviLyXdDMnlwZYVcryNagp4T3roC9Av6ACZcYP&#10;KEfZxr0o21hmrntD5O/q52uwY8MubCrdgp0v7sKu13biTPVZ82lXBunTRTGLBS6+xYHhOnxmDtOT&#10;XDRwsTSNmYkZzIxPY3psylyXwpQjLRemJmYwNzVr7kcHRjBwvx9jg6OG3tToJCZHJjA/PWees8uu&#10;Flkvr6RDehPD47h59QZ6OrpN+uxkyqAP2pOjE4Yu68fMvJEBeRjpH0b/vYdGFvztgzaR9ZI2eZA0&#10;yppIHog6L0pkvUTKm1e2nX3BK/liet/t+4YXX+1fCklzoK8fD+8+ML/JG/tI9IX6Sd6WMyZWiuz/&#10;G5evG12Y5lhUfSF02X92uShQ+mDowaAZj+NDYyZtfmYuPRZ9td/o5VQw7iZGxg394YdDhh7zyRfz&#10;xGZEiazT0B0eN79Jk7TJA3kx9mDKjz2gLEXfKWPKmveUPemzL8iXD9pE0SXdp8Yujk8ZHaQuUift&#10;clFg2taPTqTbaOzBdNAffIY8UAa+2r8Uyni413sX48NjRk9oD4iiL+wnH+NBkPIRuyx2Wuf5mqeI&#10;rJdtY/+zH8gDf4scZB5h/9llV4vGHoTzMH/3dvSYOZoyF71hutjmKFH0kLIWH4G2n+NRxoLMWXbZ&#10;KFBsrMiZV/IhNom88Dlf9EX2ImOxUWIXRwdHvPgI0q/iI4gM2Bei52z7gzt9Xn2krDgxjdTkDK5f&#10;uoaOm+1p3rQfR74N7+N++CMN2hyZF0RHSUuuvvwD0/5wbhrsGzAo87L2k3z6CDLuZH4cGQj8VZG9&#10;zOV22dWitE18BPGTKAPavzRdrp0c5VeDMia0nKmHtEWXz10y8xNl4kPfBEmbMpZxJ/aA41H7aVGj&#10;tF3okY/0mmEymJ8e3O0zsvDZ/mxImqR9/9Y9w2fGR8j4cWLL7LJRobHL/UOGD5ETaUt/+RgPgqJ3&#10;D+4+wKWzF40u8LfYRZlHfMwXRNYv86OMx/QYHQmuPnwEQ3d6NuOPjE1m9jGGRhfYKrtsFCjjTfti&#10;TDNrt75g7cZ8X/Sl32XOER+B8qAO+PSLxT8QneLaTHwEyoO+4rWLV02er/ZnxYlpM/ffv33PyEHs&#10;lfbjaDN9jQci5a7tsszHur98yUXqFX+Z+ih2W/tJvuYLGXe8Fx5kX1Hoyl6GXXa1aOzMRGZfkbTa&#10;rreiq7UzbYeJPmjbPgJtE2nqtZv0vV02Kkz7COPBuBfdIw9x7CuSlsgg7SOEvgr3FWU/yy7vG0mT&#10;46Dvzn0jH7HZMi9RP337CJyTbl65YeTA37ovhK7xEzz4r9IHQw8z+4pMF7so+ZxD7bKrRdYt4440&#10;6B/Y+4raZkSJsiYQf4Qy5zgw+4pqP9OHTmobq+VMunrt5oM20eiSva84FtjFwQcDuH75mtEHu1wU&#10;SBpiE6SNlIH4CHyGPhJl4Kv9S6HR99EJs27j2Bebrf04jhFf9pLIummXuW4QO63zfM1TRNabnpvu&#10;Z+Ym7cv68hG0PeDvO923zR63fvfIqw8fQfRQdJPzZHofg3ur48HcEDVdQcpT/BDtj5p3j/cf/d3j&#10;9JgjIC4DCwPiWo7cRM3rldi9cTe+27AHezaWYc+GvdhT8h3KN+xFxYYqlJdUo6KoBrXFDagrrEdt&#10;US2qi6tRxeCQ4npUFzWgqqQB5aUNqCipR3VJE2qKm1Bd1IiqomZUFzejtrgedUXVqCmsQFVhGWqK&#10;K1FbXIvaonrUFDWiupjYYK7md1EDagwGeVXFjagsqkcVny+uN7yQJulVFNWhsqgOtSX15uV8dUkl&#10;akpqUZOuq97wWm14PYiqwu9RVXQANaX1KC+oQGVRLWpLDxg+K4uqUVVcgZqSalQV1aGqsB41hY2o&#10;K2zOgU3m2lC0D3VFC9Ps52oKWJ8rLyYsakZ9UTNq02lNqDX8yLUZtQVNBheVfUQknUAeQX1R1Jlg&#10;gr5QdLS+aB9q1jWitqDRjGn+rl7bYH7z3i6XYBwY2A7KP+gn9k/GXjGd9ob9trhsghrrC5vQWNCI&#10;xoIGNITzEW1/TRHn7QCrigPkPdPN3FAUzBN1Zk5sQH1BA+p5LWxAHedg4xvUoorzZwmD16tQwYBz&#10;Bt4pLCuuQDmD2Z8qx/aNO7Hp6S3Y/dZeXDt6PfiL1En+NV0YDEd3JbympnlSGv+qbhJTkzNIPYJD&#10;zIC4lQTFzU4EjikdMb7klAWiOKbLpb8aJA90UukU97R1pxcCvmhLvWbjKET+prMqC/XUuD/6ht5Y&#10;cDWLg4nMy5KRh0HghV0mElQ0+dvcj2fayHT2OTfvjAw8tX8pJE2zSHw4ZH7r/hF+5Opjscq6uUDi&#10;C/fB+wPpTRrRR9/jQurl4tDoQdhnLjlEjmOZxSpp0R5QFrIwFXn7oK/7lPekSdoSeJHeHBhbXDYK&#10;FPoLZD02bfogjuAX2QQQPWM6dY86SF30tZGsdSp9b9kEbiRTDj7o50Ijm5FJs3Em+ucaB1qGdh1R&#10;INsvNolIm52WWThG7TJRoNGH8WCzWm8ix2UTRB85/nrau80cbTY11ZzlC3WfysY27QHnB7Oh5pEH&#10;kactZ45D9oPYKS9yt2y+psPfHI9ik6JGTTOtW5Y94AY3NxDNcyovLiQPfMnJl+7iq06H84ItK2lD&#10;1Dg5HLzYkfEoY0T3my/a0jccBxIcatP0opdE5SOw7Xy5x7EgLxZpq3n1QV/aHYy9YM1gNpLvPTR6&#10;KBvsPn0E0tFjhLww8IM8+HihJ2j6Vc0z6baGviJtgi99mx7N1JvWL+sZjgXy4aPfc6HYJPKQbRzI&#10;1ceagUh6JlBZ/eGC9JHddz6QukcduHrhStpXtOXg01aLfy4BOPLiU/u1dpnVoqzRpU9l/NEmyctu&#10;Q9ejPeDV1jlZu0m7fchd0ySKP8o8ykMHJfrCbPrMfuBLTgZ/8LePvl8OUgYS+LFgHCiboPstaiRt&#10;bZeFtt13drnVoqbD/SQtA03TW78oH4G0OR75W8anz/0TjaTBl85t11rNH0/ka1+R7R1+kFm7+aJv&#10;6GXxEez1a9RIH0G3X+eJLkoQkq/2L4WkKX4Sf7vGgVx9+Aism/3P9TPXsFn3FT3MFURpm6xftY6K&#10;3njrF9at/HP+sTP9pFj3FUcy+4qybqHOik2Q9WPUqMeE1jmOR+MrepS7yFbGpsGwHzgvcN1CHnzQ&#10;12MrfW/tI1AP5Y837PK+UWSj1/CaZ+E1LUMP8zQx/a7D2r+QMSlXu9xqUeiYuenhUNpXtPXUV98I&#10;fdrB2123jC6aPT2PfzgkqPt0bnLW8ECbxDHpmweRpy1n+SMW8Y2WK/cFAXELw+Hk7XImIO5c9Rls&#10;LdlsTkozp71tqEZ5SQXKCvaioqjCvNyuLWIgSD1q19Shfm096grqUFNYhxoGyJXsQ40JJGtERRgA&#10;V1e4H3UF+1G7bj8aCg6hqegwGgv2o35NPerX1KCpsA71BbWmnsbiZlQXNKC6sBFVhQ2oKqg3v+uK&#10;m0wgGn9LOunVFNWjkmVLggA6BslVFjOtLgi6K6lFXXE16gprUMd6zEv8RhNEV1XIF/aHUFPwPSrX&#10;7UNtaSMqCqtQUciX+PsM7xWFNSbYr66UdQXBa0HwRTPqGHTBAIwQeW8CMdJpzWgoDIJl6sPnF+a7&#10;ymTS5He2fDstV372NAZEhEEk6XzyHLRT0rKXz50WXAM6LnlkK7NUna60XPkrkevjXCZXvistV74r&#10;LVe+Ky1XvistV74rLVf+SuS6qExhEFhVuy645/ioZaAVnzH67CjjqNOV9qhlcuW70nLlu9Jy5bvS&#10;cuW70nLlu9Iy92FQF59bl3lW+on57De7vKvOlfRFXGVy5bvScuULH5RRw7omNK9rNNi4tgkN60KZ&#10;MijOYDOqGQRKDIOZ6zge1jSgsXAfGkw9jWgs4pzXhNq19ahdW2cC42rW1qGuuAH1JQ2oLaKfwHm3&#10;DnVFDIqvR01BHSrX1aKmhCcv1mH3+jJse2oXvnrqG5ysOWX8EgbEmXh+cVdC12WWfy0wPoVJ/hVP&#10;eBLGchwjCYazX1LkQnHGZOOKL3V4L4t1X4sAoq6bNLlQbbl6M/2S034+StSLDjqgsiCXxQHTH8Up&#10;XSkKHb1RJwtln7TTLwrC3+KYi0wk+MQnD9mQNLlxJS+WpH90n8iCxYd+sn4uTkxAXF8QECdy0Dpj&#10;l4sKpY0cj6IHQtP0k3rGLrtaFHlK3bQHlIVsXPmQt43Sz6RJ2uSB6cKTDx5EnpStljXT2AfygtGH&#10;zAU1Tf7m1QTE9QUBcb42kvW4stMlLw6blA1JU+yyyMi2B+n+86AbRNEDCQokZjZS/dAU1G0TGTDd&#10;ZRftslEidfFWZ6+Zo/Vf+RJ9ykDqloA42gOOR59zAFHkKfom8yE3TyVgPQ6523rONAmI80nb3hTU&#10;9oAy8BmAkwvJA19wciOVeiH9I3m2fxM1igy0nySoZeJLPkKLOiB6oO2BPGOXiwJ1/aTHjWSmxeUj&#10;iB7KmoF2WU4ZkDb74MGuX/qd95yf+bJXgjPtslGg1CtXvWaQwAu7TFQo417rlPSD/CZ9X0H7uZA0&#10;5YUCf0v/aL7jmK9JX8aj0GS63XdRI+ul7pE+XyzJHzPZ9sBn30j98scT4iPYeuIDpZ9l34A2iTKw&#10;5R81ijxF38QmyNpNPxM16jZpPRcd93n6jNYlXb/0Nfvhbs8d4yvaz8SJ+kWv7SMQfeon6ydtsct2&#10;/9jPR40ic45F0YO4fQTKV9bwpBX3viJp0g6132gzJ8TZPm3UqPtX6xt/r+Rl90pRy1/o6fWr/XxU&#10;aPvdemyJTcrnH9rSLsvaTY8FkZFPH4H1kh4D4jg/2fuKvIq++EBpI8ej6IHoqfSTPGOXXS1qe0OU&#10;E+r0msGHzDVK+0iTbZZ1i7TXF31dv9Y3jkftK9rlokJNk795pe5RB+gryulodrnVotC069a6FodN&#10;WgrJh72npseB8O9LP1k/5S9BgRp90NOo6bAPZG6Ky0cQFF+RdpGy1vriUwZSN+kT5RTbfK0ZeF3w&#10;RzTLlLsJiJtHCvOLAuLk7XImIO5M+WlsLdiMqtJKVBXXoKqYwWE1qCmuNqe98CQYvkyv58vwJ+uD&#10;02RM0BpPY2tC3fomVJU0oryYJ7XVo7qYL9X3oW7dftStOYDGdYdxoOgImtceRMMTTWhe04SDxfvR&#10;uK4BdXyBzhNoCoOT2HgqnDltjgF3PB2OJ8MVNaCioBYV62pRyxfspQ0oL6g2p7vVlNQbfit4Ik0R&#10;T6urQV1JDRoY0LauEnXr+IK+EfXFjSZYrmIt8w+iruR7VKxrCj6vV8zT72pRSVolTajkqXfmM3B8&#10;kd8UBus1mOC8Gp6CE15rDcp9o/kt95m0hWXS+QwwVGUydWbKyHVxnSspszTvyyvz90Zn9WWW6otF&#10;fb6MMtn5WEkZm/e/tzIL86MuY65FwW9Xvov3pM/jLbOgvLGpmfuV9Hm2Mkv1xY+xz/ksT3ZrWhcg&#10;52IGtwV18ERVIk+GY1BcswlWNzIpaEANg+J5SqIJNm8wc2tDSSNqCmpRvbY28BXMqYo8sY++Ak+P&#10;azTI4DkG09Wt4el0+1FfsM/wxE+S736qHF8Vf4vjZSeC4LeZ8IBbCYoLA+LsDSPtPNmOkMl3oP3M&#10;cpB0ZPNOHDKm63vfSFo89YMvOcVRfxTHcKWoFx/yolecVF+0Wa8stOS3XOkU+14k6rrte7Y93wFx&#10;6b+astJ1X/nijfVys0ZecuoFktD0OS6kXlko8953m7OhfsnpW/a2bKUffL7odaHmg1d5yanzokYj&#10;W30f0qbuUQd9nhBHdMle51MG+Q6Ic9kkkZXP8Uhk3fbmnZaZ/SIgSpT+YNs5FvRfs/qiKSi0hRbn&#10;Zs7Rop++UWjre8rA14teF2oZ8Lf+C3vJs8tEgazX5SMQ4wiIs2Wv0yl/OY3JLhcHkgc5Ic7ecBd0&#10;8R4Vsk4dEKfTRS+y8RUFSpskUJn3vvXRhWKX5SWnbr8PPqROTcPlK/pE3TZeKQOeysUXbHq8+kCX&#10;L8prHH6SLXs7/3EIiBObpHkQnZR7u2yUqAPi+FvT82kP2D7Wz/ZfOX/ZyELoaX2NA2X9yvs4ZG/T&#10;sG2S/bwPFBkLH/YJcfbzUSHrFpuj6fC374A4XrPZOu5j8YS4fAfEuWyS5t0nX6zbZZdFT+JYM5CO&#10;Xr9Km33RtZF07D8cYLpv2dvIP57g6dYikzhkoOvXazfftPU8I3R4lfWr/XyUmK1/Re5x22WNpKn3&#10;1Oy8OOYptt0+IU7LypZblCj1yvqV977bnA3tPxzwyYemIff6XYf9vC+026rXbj7aTdT1atq0EfLH&#10;Ez739Vyy13lxvOvIhqSZzVeUe5/jkci67fWrph2HjyBzk/zhgO82C2q94Gdr6SvqvRSfKLTlnleX&#10;r+gbNR9ikx713WPOgLh5gwGcLTuDHeu2mgC4Gp7mwsACnuRiTnFrMCfJ8PSYhoJ9aCo+gP0bD5nT&#10;2yoK61C9sRHfFe7F7pJylG+oRuX6WhNkxkC52uJm1PBUpSebUP9kM+qfaEbjmgM4UHQYTWsb0cQX&#10;8+vqUf7HSkOzurAe9aXNaH7qoAmK2/MEP3vahIZnDqK8qAbVctLM+kbUPNWM8uJaNDy1D/XrG1Fe&#10;UIWaDTyhrhrVBZWoL2QwXAUa+Ak3BtetC06nKXuyyvBVv/6Q+TwqA+kq+CnV0kbUrG9GdWkTKor5&#10;+dWAHgMDKhn8x6ACfm61OJAPr/z8qtwH14X5PMmOGH8Z3q++jM3HysvYfOg0u07KfAVlHrm9f29l&#10;bBmtrIzNx8rL2HzoNLvOpM9XVsaW0crK2HysvIzNh06z60z6fGVlbBmtrAzn9/rCOjSYz6WGnz01&#10;AW4SDLcQOWfyU6kNxU1oLtln5uzKtfyEeh3K11Wgbn09GjbyuWCuPfzsEVSvqw3m9nWcg3mqbHCy&#10;XFPBQeMH7Ft7CE1rD5qgOOpC2fpKbCrajJN7TwVBcNPIfPU9+PJ7EBA3/dMNiCO2XmtJAuJiWCTq&#10;uu37bMEncSFp2otEnedbL1ivDojL18ZVEhDnfqHgGzUfvMYWEKdkK/fyl2txBMQJXReNxzkgznUf&#10;NbLuJCAuCIjjHG0/5wuFtr6POyCOqPkg7SQg7vEJiJP52UYX71Eh63S96BWZ+dQLotRtB8TpPN9I&#10;OvYLBd/tlzo1jWy+oi/UbRMZxB0QR9Q8xOEn2bK38/PxQkGQNLPZJNFJubfLRon5DohjH+QzII50&#10;9Po1DtnbNGybZD/vA+22xhkQJ3Q1Hf5OAuLcNknz7pMv1m3bZd1fcawZSIc2iXwwPT1vOsr4QNIS&#10;P0nL27fsNZJOvgLiZHz85APilE2K0y5rJM0kIO7xCIjT61ffstc05D6br+gTdR/zmu+AONJPAuLc&#10;vqLuK5+8sW57/appx+Ej5Dsgjm1kQNzNKzdipy33vLp8Rd+o+VhlQJwcqxJezG3wdplBchIQd67s&#10;DHau3Ya6ohpz4ov5xKjB4CW5BMTVrWtC5doGVJc2o7yoHnuKarDnqSpsLtmKb0u+xdb1W7CrdCd2&#10;FGzHtoJd2FVchsoNNWje2IC6ddWoXsMX4/vQUHwI1evqzUv5xvXNaFi/HxU8WYbBbyXN5nOoe9dU&#10;oqqEp7fVoYzBaaUNqDWfS63F3oIK7C6uwqHXTqC2tB6VaytRt74BVev5bAWqCyvRUFSNhsIq1BfW&#10;oJGfbuOpc09Wo2pdrQlu40v+quJGEwBXVdpgaPGzrJWF9agoCE6rqy1qRm3xgeDTcfx0KwPlSvg5&#10;1TpU8RQ5c5KeSuMpdQyuC9P4/ErKLMhfVhkr35xwt7gMT7579DLB/eNcxikjZxkr3y5jyXUlZZI+&#10;j6eMU0bOMla+XSbp81X3RVxlnDJylrHy7TI/8T4nH5xHa4tqTFCcYF14QmsVP0OuMH1q69oaVK2p&#10;QmNpA/Y9xc+oVqN8XRlqn6rFd0V7sLe0HBUbagwvdRubTFB5RUEVakvq0biRp8byk+uNaFi7H/t5&#10;auyaI9j35GE0rj1g/I2K0hpsLtyGU3tOLxkQNzs9i6mJaUyOT5nrjLWIWgqTgLiVoXZKk4C47MEn&#10;cSFp2otEnedbL1hvEhAXoF4kiuyZ7oMPW7bSD75f9Nqo+eA1CYhLAuJYdxIQlwTE8T4JiMvPCwWN&#10;5CEJiEsC4ojZfEVfqNsmMkgC4vLzQkGQNLPZJNFJubfLRolJQFwSEMffSUBcEhDHum27rPsrjjUD&#10;6SQBcUlAHK9JQFwSEMdrEhCX3Vf0ibqPeU0C4uJ515ENSTObr6j7yidvrNtev2racfgISUBcQM/l&#10;K/pGzUc0AXHhi+TgK6kMhkthzvzLBMTtWrMd9YXyubNm1BWEAXGFKiCusNl8VrSspAF7iutR+UwT&#10;Dr1/DNeqruPm/pto2X8DbU2taC1vwc097fj+o+P4bsNuVJXuRl1puTlBpnr9AexZV29Okavkp0oL&#10;q8znSonmhTmD0QqCF/iVDHArqUFZUTVq1jMgrhYVBRXY/+IhtOzowb0fHuJuxT1ceOs8aot4Ol01&#10;9pSUo7K4EnVF1agrqDRYXxycDlfFk2pKm1FZVIfyompzMlx5SNt8MpWfXC2qNZ9JrCvah/oivqg/&#10;gNqC5uAzcsX16cACE7gQBh5kTwswe74rbaVllsp3peXKX5yWK39RWq58nZYr30pbmYz+3sosle9K&#10;y5W/OC1X/qK0XPk6LVe+lbYyGf29lVkq35WWK39xWq78RWm58nVarnwrbWUy+nsrs1S+Ky1XfiBX&#10;BsXxFFhBc6pc0cJgOH6unGnmVDk+s64aVWvK0bihHjWl1dhbuAe7i/eg/Jlq7Hm6AnueKkfZxkrs&#10;KtwdBshVoXJ9FarXh58g50lxa/jZ9IM48OQR7H/iezStOYi6gn0mkG5z4fYgII6BcDogTmL754HZ&#10;mcUBcbKZYDtCNkYSENeX34C4tjAgblYvosb90tdOaWwBcePul91MNwtlz4tEXbd9ny34JC4kTbN5&#10;93BogT4b/Ra9GPfYNyogbpABcZP52bgyL1Ueg40rOyBO+sF+drVoaCjZSj/4ftFro+5jXtkHeQuI&#10;m5w1OhhLQNy4trkqL5SBz42zpZA0s9mkbPdRI+se7Q8D4sL5SOuJ2bjyNE/JWMhLQFxoZ00b5ZOp&#10;eQyIm2FAXF+8AXF63uHviaH4A+Jsm2vs8k80IE5kkQ6IC+dnG128R4Wsc0FAHMeJkpnpOw90BaVN&#10;9BONXRZ74Km9LmSb7RcKuv0+7KG0TY89+4WCbxS6ck8ZXIs7IG4sIwtexwf9+0m27O38fLxQECTN&#10;YP0aBl5YeT5tgca8B8T1qYC4iVRaT3y3W1DWrzogjnO2yfPEg/Sv2L60rxhj4IW0VfiQgDi23ScP&#10;C+iGfrvMBb4D4oSOnUdksMfdJCAOE7J+HcukSX9xfPqir/12CYhbsLZ2lPGBpPVTDogT2xd7QJzS&#10;N7mm/6DLUSYqTLfL6l9tk+zgk7iQNF0Bcfb6zhdvrDdrQFzoK/scF1LvTzIgTu9tWetXn+NBo7RN&#10;2hpbQJyyBULbBMQ9zATE+Vqr6nlIZJ/Oy3dAHHUiR0CcbceiRtY99pgExE3mKyBuIgiIa/mJB8RR&#10;/it59xgGxKnT4RYExM1g1vxbGBDXUMCAuGbzCTMGxNUWNqLWnBIXBMTVFjajorQRe0obsGd9I+pe&#10;+h4Xtl4H7ocvrqcAjADoh0m7f+ohjnx5GHXP7UbNxp2ofroG5U81Y3txNXavr8Dukt3YWbALO9ft&#10;McFvVQVVqF5XbU59q366Ad+VVGJXcQX2llShvLgS1cWVKFu3B4ff+AH9hyYCumfm0fbpTVQVlGFP&#10;yV58t74MZesrUFlUgfI1e1BVWIbytXtRtrbCnHxTs2Ef9hZXYXfRXpSVVOC7dRXYy5NuiqpQUVyJ&#10;qqKq4KS64gNoKDyIunX7UGfa3rjg83MJJphgggkm+GNEBr8xAJ2nwjEYjvM8A8H1CXFVRZzz6Ac0&#10;oJafOy3i51IbUbOGn0stRxXn45JybCvYibJna7B9wx5sLtmObRt2YnPxFuzauAu7NuzCtqJt2FG4&#10;E7sLy8ypcfwsa8Oa/di/5ntzQpwzIE5OiJNguBwBcaHTs8gRstFe2E0/ApLOOBeJPCFufAqpyZkw&#10;byrNQ9S4kH5wbb3egls8IW5yBlNsM2nTaXTwHAUaXkz9oVPKzTsuDkYn07RtviNBOrx8eRbSlTby&#10;OsxF4sCw33aruu17tn2Ai0QPAXE2Hy4kDyNcJPYPGb2QcuaeCzhLL2waq0W2eXx4DNd4QlxfP2an&#10;Zg0doRvwmRkXNv+rQcNDWO8oN+8oA+bJ+Nd95QlN3eF45Fgwi8TJQN6BDBbyERUGfZqRM2mSdmCT&#10;MjzZ/EaFC/jgfShz9gH7wjznsc+pU+Z3KGfeU/eog9RFX4t1oblwbGneAhlwTC63320aq0G2Wduk&#10;BWMgy33UyLoDm5Sxyxld4HyZSv+OHMO+YdsXBMR5skEatV5wPHJu5hwd5FnP+kA1LgKfZCqwSdy8&#10;89jfGtP2LrR9pD30cGjBPLSI71ViQDfwEbTNlbyhh4MYGxr1JgPDh2WT0nnyQuGBn4A4mxcbKQva&#10;hLYbQUCczM822nKLFM14nDA2iRuYgR4E6WashPOXzVMUqOdf+omBXV7Y3vSzHjDDB9sa2OUJvlBY&#10;4CP48dszdWZojA6OmPFo2i7P+UL5IyU1B7D/r14MA+KmgoA4m+8okPSDNUP4W/EwFgZeyHNRo9Ax&#10;97aPoHxF8rGcfrfrXy2yP9I2yeiGopPFjkWJAR3a5dBXVH0jzwQ+wmLeo0DzImkyZfrgyoXLZo4S&#10;XTE+o+ovn0g6ev1qy97me9W4YE0Y+AgZX3HCW3/bKG0VPoK127CyUw7eV4mky/Yu3CsJZMLfHAsT&#10;I378JKEl6xQbOSff6bmNm54C4mx6NmqbZE5Hs/wXU4eWmYPGqjHcR9DrV60nHJ8yj0SNQodtNEG6&#10;RgaZtbW2BYv4jgA1H/QNTIBquIYwtB18+EDDz8QM2m+2ozsMiPPptxM1XbF9tEnUA8oi3TcOfleL&#10;gQ10+wiZ9etinqNATc9em6ZtUugrLqf9dv2rRfY9g7CMrximCW8yVtL3Dn5Wi6yXc9J1BsTd7Vu0&#10;rxjwk7mPHMPxZnxF/kFXSE94s/n1geSDV1m/im+iZb+I79Wisrm80gaJryjztc2nDxT5S1slIC6d&#10;Z/MdBVrznszXXKfQFjAgjnbB31p1oextfsz61VNAnM2LjQFfQUCcbZMy9x7HI9GxftV6IvuKNu9R&#10;YKZvJs14DHzFxXPzIp6jQGVz2UZzQtzVG2k9sXmNEgP6mblZfDDX+nUR3xGhqduadyh/9gP7Q/rG&#10;5t2FUwyIWxQMp06IS2HWxLCZgLhyHRDXhLoCBoA1mQAwIj9nxkC5moJG7C6swd4NjSjb0Iy6F7/H&#10;2S1XMTOQMgFxcw9nMd0xjel705jtnwMmgNSdKVzZfBwVT32LLQWbsO2paux5qRm7ntuLihfLUfty&#10;LWpfbED1MzzJphI1RZWo3VCLimfrsOfZWlT8qQ7Vf6pD1VMMlKtERdEeVDxXgyNfncfs5Xl07mjB&#10;oRf4Gde92LHhO1S8VIeGl/eh7rl67C3ei4bna1H5FD+xWoaKDfWoe/4gap6vR8Uz5Sh/qhw1f2pG&#10;wwsHUP8sP7lajorCPajhJ+T4add1B1C/dl8QJFgYBAiKTBJMMMEEE0zwx4i1Zl4PPokeIIPfGRCn&#10;kXMeA+QbUbemHo3rGnGwZD8ObTyIyifLsXfNHlRvrEHDn/eh7IUabHt2NzY/uxM7/rwHFW9XofKt&#10;Snz3513Y+uw27HlxL3Y/W4YKzuPrG82c2rTuIJrXHkp/MjUdELf3dOCrzNBnmQ8xe0DcNDc7w9+2&#10;U7UUGkeJmxDLRNIZGxlH/8NBQ0vT5b1dfxRo80C8eaMFvd23DM00HyEvvlBo8X6cLzm5OBibNOnT&#10;HhZDpm8o06nUon5m+tDAMIYGhzNpHlDXbd+z7f0P/ATE2Xy4kDwMD45gsH9oYd6k6iulFzaNVePk&#10;DEaHx3D18jU8fNCPGfUZY3tc2LxHgVLvyNBoWgaL9MTTYtXmhWOBsjBjQY0TH223ZUskbfJgP2vz&#10;vVrU9lLzwSv7gH2h86JGW7bpgOjpWaOD1EXKgrpp875aNDyE4yljcxfyRxlwTC63/TaN1aAExPXz&#10;BV9ol4VOtvuokXUPceNqYDhtd7Se0JYz3ceY5BxEWmw7xwLnKKHrs80G1bjnlXMz5+hFz0Xc54Ku&#10;cUEfhb6K97Yr1HyMjoyb8SAy8bFhKjSdPkJol2mTfMrAlr1ON75iGBBn/yHGatHmw4XkoeVGK7o7&#10;e9Lzs41p3j30D/uc47A/tEnaJuj5y+YpKpS6aY9ol3lv2hv6SPLcIr4jwDQfylekLKTNmTkk+vZL&#10;27SMXb7itIe2i4+g+5ZXyuDyxSvou/dgwXj1gWaeYfuVLHgdUX6SzXcUKHQM7SzzjvYV7TwX2jRW&#10;g/QRGATW/3BgkfxFJ+Xe5iNKNH6SssuanvSdDx+B7WP9nBsvXbgczI/URUtfvaOsXweC9aste5vv&#10;VaOjf22btIhHD2i3lXMzZZDxERy8rxJtuqatod/O3/0PBrz5SVKnPdYEU9OzuNV7Gzc8BMQ9yt6W&#10;yyZp3uXex5ik3zE6EthljkNDX/cXg6c99I1BRYc2iTJguq0nRJvvKFDqJi3xk7S8s80hPpB02lra&#10;0dXRnZaJ2X+LUCcF6XdoupMTwfjQazem+2y78UHC+7R+i59Eu+yxz7P272TGJi3XLkfNJ20QA5UH&#10;7H1Fxxxi50eBMhauXbmO+3f7jI1kuuij3PM5m/coUNpFW7DUvmIcqNevC2TvYUyaoB9rXSbr12zz&#10;lw/UY4NXvXbz2efaFght2gjagiuXrj7Svt4j4yL/JEOHv40MBqIPiNN2OCsu4SvqvpJ7Lz4C7fLQ&#10;wvWrps1+8tU3MhZkbuKYYPoi2x2xHTao9JF+0J1bd3H96g1MOGj7QD0WhJ7TV7T5jgCz8UH5L3j3&#10;uEw5TI7bAXFy0gpmMYeUOSOOB7AsPiEueFnNgDieFsPPq/HFOV9YVxc2oKykDmUbm7CjoBblT+3D&#10;xe0tSA3PYn4yhRtHL2Pna5ux85XtuFjfitGeFDAEpNqmcejdSmzfsBVb/lSNPX/Zj86Gbgwdf4Ch&#10;Y/3orbuD/W8fQvmGvdi9bjsqnirD0U9PoafpIQaPjmP06DhGDgzjyGvNqH5mL5rfP4CLdZ0YvjyH&#10;h033cea9wyjfsAPN7+9DW10Phk9M4UHTAM59cQ79+/owe34GndU9qHipCR3l9zB2bAyd1S049tkR&#10;jB6awOiBaXTu6sQP7+xHWckO86K/Zh1PxDmAxsJmNJjPxzYmmGCCCSaY4N8NmvnenATbiBoz5zen&#10;saaQn04PAuIYDFf3RC1q/liNA+v3obG4FmVr9+DQq4cx9v00JtqmMNEzgfHbE5i4O4HJnkmDE7eY&#10;Nm6uuAdc3HEJO57cjdriJjQWHEDj2oNoCAPiKkqrsaloK05KQBwj9ufmgPm5ICgu9GVm9SLZdo4d&#10;zpULl7UYsJB0xCHTDrHc2zSiQJsH4s3riwPilusYrhS1U2oHxHnZNFtOQFz4QsHmNSpc4PRb949t&#10;QJzuK6UXNo3Votk4k4C4vv4FG1f2uLD5iwKl3iQgLgmIo+5RByUgLurxSBSaetPQ5i8JiAtsUj4C&#10;4sxfCuYpIE7GodB6HALiZPPOd9s1aj7iCIijHpm6XT5CEhBneFhuQJyP/nlsA+KsvlrEdwSoebBf&#10;KPhuv9Spabh8xahfphIf54A47SfZfEeBQsfQzjLvuF4oLIU2jdXg4xQQp+2ypuczIG4q9EHYB/kM&#10;iCOdJCAujwFxIT/83Z8ExDltkuZd7n2MSfoIdkCc7q84XnaTThIQl8eAuHB8xB0QJ/dp/VbrVx++&#10;EVHTW9S/SUBceiy4AuJsudm8R4FC43EOiPMxJpOAuAz9tJynUoa+74A43b9yr/PSAXHhJ4OjwuX4&#10;CKSfzVfUfSX3PnwE1p0ExGUC4ly0faDQlntenb6izXcEmI2P1QfEEdIvl/lOmQFxM5hBKhMQV34G&#10;36UD4hrMS3CeEFNVUmfQnCjDF+bFDah+qgFVTzXhu3X1qNp4CJe3tSPVPwtMzuPKgQv4vPgTfLth&#10;E7a/VYcrh7uCT6jeA05/2Yy9L+xGw19/wJ3TDzF3bx4YBDAAzN0D+s8M4NjfDqPmpT048ulB9F8c&#10;xFxfkI8HQR2jV0dw8LNmVH1QjdZz9zA9MI/hsw9w6q/7UfPqLvSd78PM/VlgOCgz2T6B+ZDOraP3&#10;sOuNGoxenzB1ztyZxmjrCPAw+LxrqmUGd/d148Db1dhbutt8QrW2tBH1JXWoLqhCTWGtOVUnwQQT&#10;TDDBBP8u0HwqtSH8VGojKoub0mhOiDPB4A1oKmpCU0E96tdUoW5dFRrW16CipAxVz9XiwparZn7G&#10;JMypsMaxEOQpbwzGnwXaj3Sg6f192F1ajvKiGtQz2JynsK7bj5rCRpSXVuPb4i04UXYqCH5jufkU&#10;5udnMT+f+fx7ambWLGBsZ804ivxtoe1sEX0ExNl0o0CbB+Jjd0Kch7YbulledvNqXijEdEKcfrEm&#10;6bJInBidDE4ncrRhpWjz4ULy4HrJaZ8Ql5ZZxPhjOSHO/I4Ydd3UDb1ITMuez3pouy1bYraAOJvv&#10;1WI2PnjNZ0CcnBB3RZ0QZ/O+WhSaCwLi9Alxk48eEGfqjAxnjC0yNimPAXHLOSHOpEeN1sZVnAFx&#10;YmeF1lIBccRFvK8WHePicTshLuo5kig0XT4C8XEJiGMghs37atHmw4XkYbkBcUEfLaazKlQvevMa&#10;EDe49Alx5tmIUfNgv1DQ7ffht0vbtIydvqKD79Wi5kH4EBnkOyBOnxBn8x0FCh1DO8u843qhsBTa&#10;NFaHcsL54pecopNyb/MRJRo/KUdAnEmPGNm+xyEgjmN+qYA4m+9I0KJh26RFPHrABW2dVAFxE373&#10;TzRd09Y4T4gLg1zsPGI6IO7azZDf6GRg01oKXTZJ7m07ZtNZNar1qysg7nE5IY64iPdVYrrexzQg&#10;zvRDhDopaNOV8RF3QFyuE+J8oKa3qH9XEBBn6osUZ4xd/jEExC3mPQIMaTzOAXF+2p4jIM6yhb5Q&#10;9zGvdkDcYr4jQLZb0RfacQXE2ftHC9aE2leM2BYv4sOFS/iKuq8WpEeNP5KAuEV8R4HKD3pcT4gz&#10;+RFjNj5WHxAnJ8RJQNy8OyBu15ptaCioCT+d1oyqokZUlNQZrC6uR01RPWp43diA8pI67C1oQsOz&#10;x3F5cydSDxgQB1w/cA3flHyNHc/uwUdP7cDB3ReDYLY+4OqOo/jhsyNoO3gXGAVGuobQfvIm2k7e&#10;wGD3gAmc6znQhtPffI/rtZeAcSA1Oofuyz249v1VPLh2H6nbkzi5+whqv6pFR2ufac/glbu4uP0o&#10;zu08bMqwUfc7HqDtdAf62wcxNzFneOs6cQu73q/BZPe0eWk/NzyD4a5+tJ5ox2j3hAmim+mcwIXt&#10;R1D1/F7sLt6LipIq1JRWo9p8yrUmkIHj83MJJphgggkm+GNDcwqsCYZrQAWxhMi5v9H4ADXmdNgG&#10;NBQxKK4ejYU1qFlbjpqSSlSsr8Cu9Xvx3fMVaG3sxPTtVCYojoFwEhA3BvTdeICqD2uw/dldKH+2&#10;CmXFVSbInp8mryvYZ3goW1+Nr4u34Hj5yXQgPz/vPsfPvIcBcfx/JjWLSbXRqJ1j2xEi2sFwJiBO&#10;/4Wmdr6WSuMi0fyF/WDwklOcMbVAt8todKXlynfV2aJOiMvQXrggse9dabnydRqDTES+ExIQx2Cw&#10;JZxSV3ty5S/kI3jZzTaa3yJj9VdT2eTuSstOx50WyJf9q2iHfE3qgLiw/bnouNCVb/PhSiNN89es&#10;4SJRP2f4o16YBXS0vKXzzFgIAuL6eULcVPjCfZXjIlt77TLUR17NSxVZKNt6sgQdF7ryc6aNB4tE&#10;ysIEYsmYtPjI1R5XvjMtrNNsBISnYpkXCg8yL3rtMtnouHC5+ZoPXtOnfljtzlanK9+VplHbINFx&#10;yp+6Rx28eikTELdUPRpd+a40ky52NoteUw/NxpljzLnqdKXlynelmXTZtJGAODUfaHnoe1edy+0L&#10;Vz5pDg/IX9iHMlBzc4obV4ovG3PRcWGadjj22PZBFRCXra+y1bOgTkeaq4zYWTMmw4A4ztFm7shS&#10;Jhu68l1pGvW4kHvaA3nRm6s9ufJdaXYZXoU27+knmYC4scX+SbY6l0rLls+6xUdgum4v9WBUXijk&#10;qmeJtKXKGP12zDu8H1cBcXY92epcKi1bfjbeyUNrGBBHG2nnm3vLh7bxUfiw08x4lBe9yiaJnphP&#10;Wzt8p2ztyUYnWxmpm36ivFRx6Um2OpdKy5Wf4Uf7ihMLfQRrXORqj+vemaZsrtAbcfiK9v1Sabny&#10;7TrNuJS+ZX+HAXEP7j0w84DYCbu8K20pOq60dFCV8tt5HR0aMzbBVWYpOi505Qsd89s174S+on6h&#10;4OLDlWbTsdOWk0+a5oWCBF6ovAW+1RK8ZaPzKLwbX3GQvmLGHkg+dcNVxk7Lle9KY59IQNzlMCBu&#10;ZpJzx0J91eWX0x773pW2sIxav4Y+vGsOyUbHhbnyuVaQPmc7xVc0LznDF612Pa46XfmuNFcZ7Scx&#10;TQLinGPFUY+rzlxpxMU2N3g28JMyAXGP2h5970wL67THmtxzTr7dowLirDnYRXu1+S4+6Cum/6BL&#10;8hTvely4MBcdF2o6XDubQGU5QWuBP5152e2q09UeV5qrDGmI3ePcyPnBPONZH+180hofET9p+fsn&#10;j9repcqQTrsKiHP5J9nqXCotV77RrdD20UcI9hUzAXGuMjbv2dKWKhOsGcLfykcw69d+/kGXu55s&#10;dS6VZudn619e2f8m+GQkE3xi854tzaZjp+XKF97MH5k+XOwr6vVdVLzZZVgv+58BcX0MiItoX9GF&#10;rnyxdSYgLpTBo8zNdnuy3S8nzfiKQ6ML5i+Tl8Ueu3jLlZ+hrefmTECcy1d03bvSXHRylREZC00J&#10;iOO9Lf9cdFzoyg9skOTrfcUgIO5qGBBn+sFRz1Jpy8u3/RPthy4MiJN0Vz0udOW7+HClBfeWr6hk&#10;kPYLsvgILtq58t1pwfqV64Y0v0pPzL6iZY+ytceVtlQZQ0fvK4YBcT5tkEaxufSD0ifEKR9hKd6z&#10;0VluGb0mlP41e2qWr5iNjgtd+bnS9LxD+Zs/nrAO47DL2PdBQBzfHutPppoTVxZ/MvVs+RnsWLsV&#10;9YXV5uU3A+Kqi5tRUcpTW+pQVVyLmqI61BTXoaK4Dt+trUbZun1ofu40LnwbBsRNADcP3MCm0s3Y&#10;/nQZPnl6N/btuIzJXpgT2m7sOYbuhg6kbgHzI3NoP3oD1Z/vQuVnO3Dj6HXMj8xj6uYIuupv4mbz&#10;VfNiffjeFJr2HMTm9zbjUt0ZdO67gh+27cOB3QfQ3naXh8eg72IvepqvYOh8LzA+j4m+aRz47gj+&#10;9qdvsH/z95h4MGGCAbvO3EHZJ00YuzFt+BlquYMfdjXh0+e/wY19PebUuFT/BDrqzqLx5XLsLfgO&#10;ZevKUV1ag/oNDagtCYMCHUEFP3rk6X/mngEQ4b35hJ6krwBd9ZjrKupMMMEEE0wwMkwHxBU1oLI4&#10;QAbDVRY3mhPjmGc+mV5Qh/rCWtQX1aKuqBbVRdWoLK3Cng0V2F66F3teqEPH4Z7gRNgphWPAQNsg&#10;mr7ej52vfYcdz32HPU9VoLK01nw2lafR8hQ60t8rAXFyQpwJiJsz/xacEBdBQJwOipMT4+To33Ra&#10;mJ5OCz85ww3EmbHwZRPLhQ6qs4xd5zLoLMoPnTpJa73egltdtwL6Qjs8Rj1bmZXQ0WV4lL5ZBIxP&#10;Y3IkCIibGp0M6Nq07TqXSWdRmTAgzrSReSEdLpCG+4cxEi4Ss9Kx2svrIj7sNFXGONuSJv0b8sG2&#10;94efTDWBSaug86h9EeTPYGRgBMPhIlGXMZ9PDAOmDK8roLMk77xyE3dozAQhDfT1YzbcuAr6KpRb&#10;jnGxHDquMtJGXvl5B8ogQzvgTZdZVKed5uDtUcqYv2oeCj7VaXTG0ldXGcOvXecS7U2nmT4NNwLC&#10;DX2+UBhiQFxYn11muXSWbK9VRj7vYzZDxoNgMPaFedZjn4sNSuv4+LTRPQbEXb90zcgizdtSdBy8&#10;5SoTjHNtczP5/CQiZcAxafjMQseuc6n2PkoZ8sbg3MG+ICBO614gt6Aem7el2uuis1QZ1s0XCrTN&#10;/LyDpJn88SnM8uVWaBtWQ0fyF5QJbR3bzrFgXqqwXA4btIgPO20ZZUhX9DE1OWPmZgbEpfMdZew6&#10;bTqL+FiijD0ueE8Z0Fdx2aAl25uFzpJlFB/BvDNtaPOFwqP6J8uhI2kmP4uPwHzKYMwE6fqbD9L2&#10;nr/1vENdNL5i8MnUbO1d1B6bzirKkLe2663o6QgC4mzeTXmH3ISOq70uOtnKsE76iv0MClR+Unqs&#10;cNyEvntWOlZ7eV3Eh50Wpouto59Iu2yeXaK9K6UjaYvyQzppX3FkwrQ3PYeENssuY/OxHDo6n+02&#10;faF8hNHBEQxzPGYpI3SWbO8jlKHuCR9mM310ElcuXsHDuw8wGwbE2WWytZfXRXzYaaoM7UE6Le23&#10;z2BsKPSTHGVWQsfVF6Lj2eYd88cToa+YS65L0clWZineyRvt8lBfEKRrPskTPrtoDlkFnWxlJM2c&#10;xjQ4mqaT0dfp0EcI+bXrtNMsGeUqwz5JTabM+v3q+SAgjr9NPaKvy6CzKD9He+0ypEMfyXwGS9YM&#10;oexFZ+wyS9HJ1l7Nh56baYPMCz76igzSXaYNWpLOMspoP4l8UAcYfMK9FPGn7TKL6Fhy5XURH7be&#10;h8GOC/z2cA1FGfAl2yIZWHTsOrO1d0Gase9hUJmjzNzULO4wIC78ZGpkvvEjljF+Ev+QyFozmPtw&#10;DrHLrISO5NsyGg//oGtmLMxTekJ7IPtsup5FfNhpNh0736LDuZF22dTlWN+l6dhpFp1FfCyjDPmY&#10;CP0k0s62r7hke7PQWW4Z6l7HzXZ0t3dnxsoj+CdL0rHbq9L0vEMfwbzsHgltksd9HLNmCMsIncye&#10;WuaTqdnaq9MW8ZGlTPo+va+o+jcsQ7n3848nQhm4eF82nZWUMb7iqBkPdnu17c7JW5iu0xbx4Ugz&#10;wQ8jQUDcg7t9i/cV5d7hWy2bjlVG54utoy0QGcj6biVzczY6yynD4BOuX9M+whJrlyXbm4WOzg/m&#10;qsy6zOzv8pT3viAgztfcvKiMNWfSR2IwlHnWY5/r/bHMvmLK+CfXLgYBcfSbFtGx+FiKTrYybHO2&#10;NaHxFeWTqR737rKVMTqRxVc0esn7UGfSZew67TRLRrnKsG6uX7m/mn5O6UnWfcUV9IVdJu0jhPuK&#10;HBOm3BI2aLl0srVX1yn6yHXKvd67uHH1RsYW2mVWQidLGaFtrwmDPbWFviKvi+q002y52vlLlBE+&#10;2N8TtEk53j26+iITECfBcDwhbpZvmIMTV1Lm46kBnCk/hW3rNqO2uApVa2pQva4RNaX7UfXMAewt&#10;bUB5YTWqC2tRU9yI8qImVG04jLK1h1Cz/jgubeoKPlM6DbQdbsXm9Vuw67lK/O25cnxfdi34JOkg&#10;cH7bPrTW3sDMHfm02jzmxucwPzYXnOzGtM5ZtFZcw6FvD2OW5WaA+al5zI7OYfbBLPrO9qDyk13Y&#10;8ckOdFy/g/kZ4N7FHvQeuo6JG/eBkRncb7mDA5sP4euN27DjzxUYaRs1dXefuIO9f2nE5LUp89L+&#10;1ql27HljMz59cQdO1rVj9N485gYncavxHA6+VIG6teWoX1uHmnX1qC5qRk1RUya46zHGumWi+QRu&#10;GptRU8j2EXmv0xaXzYaL6+Q1UyflyM/w8XO8Nt8JJphgggnmB2mTXSj59cVNqC9qRG1BEBReX9qM&#10;6pIGlBXXGKx7dj/2vXYELfUd6UA4zt8Pbjw08/nmF7Zi+/O78N0ze7F3fSWq1zegef1B1K3bh8o1&#10;DSgvqsfukkp8U7INJ8vOZD61KsfC0Y8JA/xnZzLHqBunRwXEiaP1KMhgBvvemRa+5BwMA+LMwpF5&#10;4b2zTK46s6Qtld92rQW3u25hlvSFtqLvKpMtLVe+pJGWeaFAR3NkwjjG06OTTtqu8rnSnPkTM8GG&#10;KDcJw98mnxtX/cMYZeDFEnJ3peXK12np/tW0w3u2nYtEOuby3ErprKQMaY4OjGDkYbBI1M+l+yrs&#10;Gzs/W53Z0lz5rHdiaMwEIQ3e7zeb++bZmMaF0f3xaYwNjqZlsEhPIqCTLV+nmQCcoTHDk2l7OE5s&#10;Plz15MpflBbWyf4VegzGG6ZNylYmV52OtFz5hnbIB6/sA/aFoeWxz80LA8seUfcG+/px49I1Iwvh&#10;bak6XWk583X/hjR0PmXAMSm6mbWeHHRcaTnzw8AL87Jb7HKYL/zoe1c9dp2utKXyWbexSaFdljTm&#10;s6/mJlNOe2TXk4uOMy3sG7adY8G8VGGeRxukaYs+8sq5ue16y5Jl7DpdabnyJU2PBbk3Nml4PKcN&#10;ylbno/KhafOetPlC4VH8k1z5dpq5Vz6CqUPRoR6Mh4EXq6GzVBmxB8JL+jluZNJX7BtI82bX+Sh0&#10;lkrLlk8e2q+34lZHj7GRdr65d8htqTqXSrPzzXgcmTAySPuKSk94XcoeZUvLlS9pUjf9xLGB4KVK&#10;oI+L2+uqJ1e+K83OJ520rzgyEdhDz367trlCj+23fcVHqTNbWrZ8My6lb0MZXL1wBf13H5h5QOyE&#10;q05XWq58nUZ7kM4LZcGrDz/JLmP6lr+zzDvmpUrooyxVpystV76dZueTH9pl+gi2/GVMyv2S9eSg&#10;40rT9yb4ZHA0TUeuROqGq4yrTlfaUvnsE+oG+4ABcZSFmTv4jNJXu05XWq58V1r6Xq1ftT2QPGeZ&#10;LHXaaa58XvXczPu0r8gg3WXYoFz5rjQ7X+yd8GHWbmFAXHqc5qjTlZYrf5HNDdONn8QXvcvwk5ZD&#10;Z1GassOufM7Jd3tuo+XqzaD+FcogV36uOo2fFAbpSpo9h9hlXPXkouNMC/cROCbTeUpPjC13rBmW&#10;rDNLmp3PemVccG40MmBeem5eXMau05WWK39RWviHA+IriuyzzSH2fba0XPk6jXQ6b7ajp7174Vjx&#10;MS7UfaBbYcAobRID1sUmWbRz1elKy5Yvdt/8lnGn1q8mcDhLna60XPk6TfTZ7l/qG9NMEFIoA1f5&#10;pdJy5bvSFtzTVwwD4uzn9BziizfWy/6/cfk6Ht7py8u+Iu9pCx6HfUWuX6P2EVxlZLzpdZntK9pl&#10;7DpdabnyF6WFbROaHItcu5i6PPa55IuO856+KOlfv3g1va+Xq05XWs581b9yr3mjn6j31JZTpyst&#10;V74rzYzH0FcUm6R5M2WUj7BiOkvks27qAG1S+jmlJ773FUk/va9IX5F5EdsgVz6voo+cr+733sXN&#10;KzcW+bFL1ZMr35Um93osSP+6fMXV0smWL2l63qH8l3r36KqHOD2mT4hLB8TNglFkPCFuFvMmKzgh&#10;7jR2FG5B/foa1BXWo6agERVFTdhd0ojdJfWoKmlAXUkDaoobsLeoAeWlB1FWeBiNz53BtR23keqf&#10;w/xoCpcbL+Dzgs/wRcEmbH61Dpe+7wpejvcBhz8tw8W95zFzC5gbmMfta3dw9ehFnGk8hlM1x3Ch&#10;5jTO7zyF+ndrseXPO9Cw/Qf80HgBrWc7Mdo9AgwBc/0pXD10AceqfsCtG/cxPw7cv3gLXQevYfDK&#10;LWByHg/a7qL+8wZ8svYrVPylAaNdY6b9vafvouKNJkxdDU6I6z7cgh1/+gJ/e+k7nGzowuh9mIC4&#10;3sYzOPRCORrXlKNpHYO89qG6eH8YFGedeiaYKy1XvistV74rTU7zyYELA9eIOthP7jMBcXw+CHpb&#10;XFeAdjCcXWeAiwLiFvBuXe18V9qKyuTId6Xlynel5cp3peXKd6XlzLeudr4r7e+uTI58V1qufFda&#10;rnxXWq58V1rOfOtq57vS/u7K5Mh3peXKd6Xlynel5cp3peXMt652vittqTJMS+c3oJbBcLTh9A84&#10;F5Q0o7a4EZXr6lC+tjp4dn0jfvjwJO4fvx98Fr1lDKd3nsXOl3abT6Vu37ALezaUo2p9HaoYWLeG&#10;n0zdj/riA6gpbUbZxhp8U7wNJ/aeDnwW+g68Mhgu4oA4cZQeBemYiUNmb1zJfRzYfq0Fd1RAHK++&#10;6Qst3nPDgo4xnVKftFmveUES0s3QCRaJY/JCwVE2CtR12/dm8y580euTh2xImvKS05XnWy9YLzey&#10;GYQ0dL8f8/LCPaZxIfVyw0hksFhP4kGOBQmIE9kz3QcftmylH/SL3jhQ88GreaEQBsT5aDfRlq3c&#10;z03OmqBM6mI6MNFRfrUY1JsZWwvyJChQbZzFiaSZzSZlu48aWTc3DtMvei09MRtX437ok47IgGPB&#10;vFTxbIPSqMb93MSMmZsZtL7oOU+ox4Lcy+ad97Yr1HyQtnmhEMM85PYRMgFxvmgTbdnrdOMrqoC4&#10;uJE8pAPiJoP52UYX71Eh6zR/PCEBceHYF5n51Aui1C0Bcbz32V4Xko7YZQmI891+qVPTyOYr+kLd&#10;NpHBNRUQ53NMBPNMcK95ED/Jfj5KtGVv52tf0c7zjaRJmzTssEmik3Jvl40SxVfUfSN5uu+iRraP&#10;9UtAHGUh9LS++kbSoU0SPykO2ds0bJtkP+8DdVvpL1MHzB+1ZRkrUeECuooOf5sXvZ78JKnTHmuC&#10;XDPf7b6N1jAgzgcPy0GXTdK8++SLddt2WfcXx6c3+ooObRL5YHp63rSf94SkJX6Slrdv2S/AMCCu&#10;t707LRPph0XPRohCi/d67eabdjYfgX6SsUmOMlHhUv0rNilOu6yRNPWemp0XxzzFtt8MA+L0vmI6&#10;+MEht6hQ6qUteBz2FcVP8i17TUPu87F+lbYJTb1289FuYtBufR/Q1gFxPvf1XLLXedpXtMv6RtLM&#10;5ivqvvLJG+u216+atk8fQfpD5iYdEOeLpkbRC7aRAXEtYUBcnLTlnleXr+gbNR9m/bqCd48z6YA4&#10;Al8mp/gmOeUMiDtTfhrb1m1BbUkVGoobUV+4DxUFTdi1rh57inkazD6TXl1Yg7KSWuwqrsEuvhT/&#10;03Fc2taJ1MAs5ifmcOd8D05tOorT28/iyqEODN4ZN6ezjV56gNo3t+CHzT9guG3enNB298pdHNm7&#10;D02bK3C+9iTaj93E1coLOP71URzadARn9l/F6YM3cbL+AloOX8P83RkT1HfnWi8uH7iAzsu3MD8x&#10;jwdX7uJq/Vm0fH/RtHN6cAJX91/Fwa+P4npDG6b7g3I9Z+6g+u0mTF2fNqfW3f6+HeUvb8FnL+7C&#10;ydp2jN6dx9zAJHqbz+LQn8tQt243atdVo6KoHhWlTagsaUR1cfDZ1GoTJBCclMNPytUU8xQ5+Qxd&#10;Jl8+RxdbmeJ61BbVo7ZwaawpbAjKOpEBEUQ5MS74bddho66DdUv9wX0QZCHBcCYgTrXHbq9uT/pZ&#10;k55dRgvLLCGjlcj1cS8TysUuY9eZvUxj7jIL+iKuMhk+c5fJIaOVyPVxLpP0eZiXJV+l2TL60Zbx&#10;2OfSX+bepAW/02UKG0wQW1VhnSlTW9JoAuKqC+pRsa4GlWvrUFlYi+qn63D4gyN4eLofF3ddQcVL&#10;1dhUvBV7n63AnvXlqFxfi7rSZvOp1Or/akDjuoNoLv0edev3mU+mflW4Gcf2ngx8Fp4caz7zvvyA&#10;OH1kbi60naacKH81lceAOPKd7YS4FbVpmaidUgmIS59E5IG2qc962Z3+qxjHCXE+0LQ55GVB/2Y5&#10;jSlWVCfEufK0XizKjwApj6VOiOMzPseF1OsKiPOhj9mQdJY6IS5yPpRseS/9IH9hv+h5X6j5yENA&#10;nMiZbTYnxN0PPpnqa7Eu9mjB2LLmEcqAY9LXmFsSl7BJWe1Y1GidECdpvFJm9l9yRoph38hfcsYd&#10;ECd6QVoSEOelnQ7U40Lu7RPiYkHFh5wQZ/6yU+RjP79KlDHpOiGOKC8UfMrAtknpvDy9UNBI3uwT&#10;4mz0PVctCIhTNkHGitimRWWjwLBu80LBCojz0l4Xul4o6DnEBx/K5oqM7RcKvlH3La/5CIhbMN+p&#10;E+Ls56PCtI+QZd5hvrFJ6i/sY0V16oct/6x2zAPKCXFCR/SEqPvOLrdaZPt0QJw+IU701S7jBa31&#10;q8h+gb5GjZaPoG2S7/5Oo7Z91glx0u6o+133bdrmSp4KiPMiA2ULXO0yJ8R1u0+IiwvJl6xfF9Bf&#10;wo5Fiq71q9ITjk+xD4vKrhYVHbN+tU+I86CPTgxPiDN+UpZ9Re98qBPiFowVX7IPUdu+BX/MFNK2&#10;n18tSluMDyK/hY5evzrKRoXp+c4xtuTUSn0aU6yoTohz5Ynt9sZbjhPi+IxLblGh1Gt8RXVCnM6L&#10;C7MFxHkZk8oW8kp6eVm/qj7mNbaAOGULxB7pgDh9QlyUmLY/2WyuCojzNuaWwiV8xaXsWKRonRAn&#10;abwa2jHsKy4VEOeFrmCoF3JCHAPi0ntq9rMRo56bpa/zsn5Vtk8HxC0aK0ugCYiTA+Iwz7fIc8Ac&#10;P5TqCIgrO40tazajcl0FGgqb0Fh4ADUF+7G3oBmVxfvQWLwfDQUNqC6oRvXTNdhRsgfbCipQ9ewh&#10;nNtyA6kBfooVwDCA3rngM6nTwWdQh9oGcfm7Y9jzwteoea8eLUfuYn4EmH0wh7aT13Dz6EXM3J4w&#10;L7/7Tt7BjfKr6D7cYz65Nj0IdJzrRcuR65i/M2nqbz12Hccrf0DHxV4T6NZ/ow8ndx3GgW21GHs4&#10;atLmBuYw0TmFqd4ZzPOUmWmg41Qvqt6tw3TLjDkh7t6xHtS+/h2++NMOnK3uwORdftp1Grf3X8CB&#10;V8pQWbADFQV7sbekCnvW16K8tA5VJXWoLq4LAgp4NcEF9WEar3If5puABCvtkcqE10coU1NUmwPl&#10;+SAoIoN2GgPXgnSWWVxPpr4AM4Eamfqy1RnmZ2vPovaK3FVa+j5bGav8I5VZLNf4yoTX2Mqoe1eZ&#10;RXXmsUz6PlsZq/wjlXHJKK4y4TW2MureVWZRnXksk77PVsYq/0hlXDKKq0x4ja2MuneVWVTnwjIM&#10;hKssqEVlUa0pU1NSj5rw1Nh0flEtvlu3FzuLd+PY+ydR80I9thfuwo6C71C+oQo1TzWYQDoGwzUV&#10;HkLDk/vRtPYQmooOo6akCbuKyvBFwTc4vveECYSb52dXHzEgjleTtsyguEdBOl/yyVRxSpmu7+PA&#10;1jAgzjjqQtszfaHFe7N55wiIixzDl91CN00nfKGgjxH3gbpu+55tN582UJ9MjRNJk4v09KaNlWdk&#10;5rFvWC8XRgxCGrjfj9lw4yqucSH16s87LNKTmFA+gyVjwScftmylH/QnZ+JAzQev8pJT50WNtmzl&#10;nrpHHaQuSj/YZaNAU6+2uVY+ZSABcXaebyRNsUn6M86S57qPGln3SPqTMwEdrSfm5bMn+jIWTFCg&#10;+mRqtr6KFNW455VzM+foRc95Qj0W5J4+igTE2c/7Qs3HeJaAuKiR9Tp9hNAuS+CFXS4qtGWv042v&#10;GL7ktMvFgeSh7Xorejt60vOzjS7eo0LWKZ8C47jUNsG3XhClbhN8En4y1Wd7nah9RfWiN22XPPAh&#10;bdMyzuYr+kLdt7xSBvxk6sO7DxaMVx8oQU784yjNw1gMfpIteztf+4p2nm8kzWw2SXRS7u2yUaLx&#10;k5Rd1vT0p+yiRraP9XNuvBIGxKWoi5a+ekdr/RqH7G0atk2yn/eBdlslIC7bWIkKNV1Nh78pA19+&#10;ktRpjzVBBnvcCQPi9PNxo8smad598sW6Zf3KcShp6f5SL7sjR0WHNol8MN13m20kLfGTNO04+SCd&#10;DvXJVKHtm77Q4r1eu/mmbXyQ8F7o8Jr+ZKqjTFS4VP+KTYrTLmskTb2nZufpOcTOjwJZL9vOgLgH&#10;KiDO0F1CblGh1KsD4ny3ORvq9atv2Wsacp/NV/SJ0jahqdduPtpNNO3W9yFt2ojh/mFcCwPifNG3&#10;9480Hd6Lr+hjrZgTl/AVdV95k42yy9omado6IC5qlP6QuYljgum+2yyY1ovJFO6Fn0yNm7bc8+ry&#10;FX2j5kMOJHnUd4/mk6nytTETEDfHoDV3QNy5irPYXrANVesqULuuEQ3rDqCu6DCqSw6jtvgw6tY2&#10;o+7JOtQX1qDhT/XYu6EM3xVXof6FI7iyvR0z91LB581GAfQDuA8TFPfw8iCObz+JvS9sxc6N3+Cb&#10;0m2ofv8oHpxLYa4P5qQ4U2ZgHjPXJvHDZ4ex87kdaP7kECZ5khzzGGT3EJjvn8fU5UEc/rIB9Z/V&#10;4sG1oSCI7vw9HPqiGTvf2ISzDScx3jdmAvFm7s3gQctDzE7Mmpfqnae6sfvVckxemDT19R5sR9nG&#10;rdj89F7cqLmD1B1g9v4keqovoPH53ahYtwM1pZWoeaYeZRtqUF5amw6IM0FlYcCA3GdLy5XvSsuV&#10;70rLYE0OzJRfjAyKsAPleFJQUG9tUQ3qFtWng+IcvJlT9aSeTDCczburPbnamyvtUfNdabnyXWm5&#10;8l1pufJdaY+a70rLle9Ky5XvSsuV70rLle9Ke9R8V1qufFdarnxXWq58V9qj5rvScuW70nLlu9Jy&#10;5bvScuW70h4135WWK9+VlivflZYr35X2qPmutFz5rrQF9zz9jcFwYVqVCYyrNfa9tjT4pHotg+RK&#10;61FVWosdT+7C3sIKVK+vQ836elQW1qCxtBm1axtQ9Yc6NK45gAMF36NxzX7Urm0yn1zdVbgHXxdt&#10;wsny04HjMhF+6v0RPpkaR0Cc2bzL08YV0RUQ55u+dkrjCohjva6X3bw+LgFxdvBJXEia9iJR5/nW&#10;C9arA+L0xpXQ9DkupN4kIC4JiKPuxRUQJ3RdNJKAuIUnxEkar5RZnBtXcQbE2XrxOATEyead77Zr&#10;1HxkOyEuamS9Lh+BmATEZQLi0ictWOjiPSpknTogTmiIzHzqBVHqzmdAHOnYLxR8t1/q1DSy+Yq+&#10;ULdNZBB3QBxR8xCHn2TL3s7PxwsFQdLMZpNEJ+XeLhsliq+o+0by4giIYx9IQJzQ0/rqG0knCYhL&#10;AuKSgDi3Xdb9FceagXRcAXHmZJEYkLSSgLj4A+LkXujwms+AOOqb2KQ47bJG0nxcA+KyyS1KlHqT&#10;gLjsvqJP1H3Ma1wBcfpeaNNGkL7vgDiX7HVeHO86siFpZvMVdV/55I112+tXTTsOHyHfAXFsYxIQ&#10;t8qAOL5LNkFxDIib5y8Gw80ghTmTLhFx5yrOYWfRDtSVVqOhqAl1a/aheu0B1BQdMoFxdU82o2lN&#10;E5qL+Sm1ClSVVKKiqAYVDG56rgl17zWi4r1yVL69B83v1uDwB/tw4KODqHunCWUvVGB38U7UPl2N&#10;XSXV2MKgsteOoPGDAzi34wwu7DyD5g+bUf9qLSqfKcfe9XtQ/mwV6t49hPpPvsfxTWdxYct5HPqg&#10;GY2vVqLs2Z3Y8+JuVL3TiD1vVaPq9RrUvFqN5g8acbXqCq7tv4mmLfuw+e3NqPm2CqM9w+Zl+t2L&#10;91D2QjkOvLYfx948hMMv1aOmeC/2ltah/Llm1L7WiKa3qrHvlQo0PVWB+qJKVBdUoaygChXF9agy&#10;gV1BMEBdYXCtJcp9YfA7W74rLcoyvF8KpYwb9SfzFqOup95Rt4tOHT+TWtSAWmJ4L2mkx2eXao+W&#10;waJ8V1ouGbnSfJSxeLfTHrcyC/IfozKL8l1pudrrSvNRxuLdTnvcyizIf4zKLMp3peVqryvNRxmL&#10;dzvtcSuzIH8FZeqIxfUm8K2Op8YV1qJqXTWq1wVB1vXMM9cGNJQ2o4bzQXEj6ooaUVtQj7qCBtSt&#10;a0Tj2mY0r9mP5jUHsX/dYdQ/sQ81axpRt74RZRsr8U3JZpwoCz+ZylNmZxnMT/8ljN5PAuKSgLiY&#10;Fom6bvs+W/BJXEia9iJR5/nWC9abBMQFqBeJInum++DDlq30g+8XvTZqPnhNAuKSgDjWnQTEJQFx&#10;vE8C4vLzQkEjeUgC4pKAOGI2X9EX6raJDJKAuPy8UBAkzWw2SXRS7u2yUWISEJcExPF3EhCXBMSx&#10;btsu6/6KY81AOklAXBIQx2sSEJcExPGaBMRl9xV9ou5jXpOAuHjedWRD0szmK+q+8skb67bXr5p2&#10;HD5CEhAX0HP5ir5R87GqgLgZc8DKPObM2+XsAXEn9pzEprXfomZ9FZrWN6NmbSPKn2hEZcEB1Bd/&#10;j9o1zWha14wDxftQt64GDTwVpqAeVevqUFFcix0lu7G1ZAt2lGzGnqJt2FO0E9sKtmNH0W7sLa1C&#10;VWE1agtrUVOyH+WlB7GzsA7bC3aj5k/VqHuhBruKvsPOdbtQWVSJutI6VJbWYltxBbaWVKDquQY0&#10;/akR5QXfobLoO1SV7sXukj34tnAntpbuwc7iPah4qgon/noCYzdG0X99ADd+uIEzTadx84cbmB1M&#10;mU+kdu/rwp7SPahYV4a6tRVoXFOJujU88ewAytfWY/eavdi7bgcqC3ehvrASjSb4qx41hTw1jYGA&#10;QSCXBAlIAEE6YIBpYbpOW5C/jDKL8l1pWcrYVztNghwW4+IgOEEGtEldDIbLFRCXoRkEwvEqgXAm&#10;zdSZCYjTvEnaovaGARuPVMbRF7rMcuTK6yI+7LQIyizKd6WtsIzcZy1j8f6jLmPJyC6TTUZ2mUV8&#10;2GkRlFmU70pbYRm5z1rG4v1HXcaSkV0mm4zsMov4sNMiKLMo35W2wjJyn7WMxftKyjAQrq64AfWc&#10;B3liHIPh1tWY4Djmc76sK6hH7dp6NBY1o6l4H+rXNaJ2TT2aCptRt6YB+woP4PuSo9i/7hCantyH&#10;Bp4+W9SE6g21KHu6Al8UfoGju48GvomJ6J8LguJ0QNz0MgLiHE7RapHOl3HI+vIbENcWBsTN6kXU&#10;uF/62imNLSBu3P2ym+lmoex5kajrtu/TwScj+Q2IG3k4tGDjlvfSV5STL95YrwTEDTIgbjI/G1fm&#10;pcpjsHFlB8RJP9jPrhYNDb1p73ihEAfqPuaVfZC3gLjJWaODsQTEjWubq/JCGfjcOFsKSfOxCIjr&#10;DwPiwvlI64nZuPI0T8lYyEtAXGhnTRvDgDjO0fZzvtAeFzMMiOuLNyBOzzv8PTEUf0CcbXONXX5M&#10;AuLierkqKLJIB8SF87ONLt6jQta5ICCO40TJzPSdB7qC0ib6icYuiz3w1F4Xss32CwXdfh/2UNqm&#10;x579QsE3Cl25pwyuxR0QN5aRBa/jg/79JFv2dn4+XigIkmawfl1sk0Qn5d4uGyXmPSCuTwXETaTS&#10;euK73YKyftUBcZyzTZ4HHhauCTPjMVi/xhd4IW0VPiQgjm03eY4yUeACuiEdmQt8B8QJHTuPyGCP&#10;u0lAHCZk/TqWSZP+4vj0RV/77RIQl/YRPOqjjaT1Uw6IE9sXe0Cc0je5pv+gy1EmKky3y+pfbZPs&#10;4JO4kDRdAXF6DpHn7LJRIOvNGhAX+so+x4XUmwTE5Wf9Km2TtsYWEKdsgdA2AXEPMwFxvtaqeh4S&#10;2afzdECch7ViLjT7nTkC4mw7FjWy7rGfYECctrn0gxgQ1/ITD4ibXE1AHA9YCQLiGP4mAXGpRQFx&#10;J8tP4puCr7G3ZC/qNgSftCxbW4eyQp7cchA1BY2oL2jAvqJmNBY0oalwHxrWNZm0+vWNKC+pQOXT&#10;lah9ptp8ZrS8oAy715ahvLAW9aX7zYvxqv+qRkPhATRvPI6qwv2oKKxDRVE1qkpqzGfW+Ek1vkxv&#10;Lt6HhpL92FNQj708lW19ExqKG1C7phLNJXVoKK5FeUEVdhVWoerpJlStb0BNaQOOvnMc/ecGMX8r&#10;/MzqGIA+YPrONO4evYOTH5/AnnV7UF9ch6Z1DWh6ogGNTzShae1hNBUeCk7GK6xB7boq1K2tRsO6&#10;BjQW7UMjgwALeeINg+IyAXEmiCAMJJCAAv62gwwWBR7kKqPyXWnLLSPP2mXcuNQJcUHwmuByAuIC&#10;zATDyQlxcn2UE+Kc+a40X2UsuXopo/JdaT7LyLO+ysh1Qf4yyizKd6X5KmO110sZle9K81lGnvVV&#10;Rq4L8pdRZlG+K81XGau9XsqofFeazzLy7KOWSd8X1JoguFpzEly9uUqZ6vC5Otr4ggZUr6lD7bp6&#10;M6cS6wsa0VTEz6XWobloHw6WHkZjwT7UPRk8U7e+AWXry7Hrqe/wZennOFb+gwqIC0+IM99+D3yW&#10;1COcEMfAOMFFTtIj4gxfqnCRyBPixqeQmgyd8vEpkzcTBuL5Qqm/9XoLbvGEOLabjqKhPbPo+ajQ&#10;yMvUHzql3LzjxtXopFfarDfFl2chXaHD6zAXiQPD3mgTdd2mneqebR/gIjGUgV3WN5LmCBeJ/UNG&#10;LzK8BXk+9YK0uBAZHx7DNZ4Q19eP2alZkyd0g2dDHhx1rAZFF3gd5eYdZcA8efHgoc0ulPHIsZBe&#10;JMriLewHu8xqMejTsK3hgpC0A5uU4ck3pvs1lDn7gH2h+8YusxrUNsj8DnWc99Q96iB1US/W7TpW&#10;izKeMmMrTA/lThlwTPro91xImi6bZI8Hn7yx7sAmZexyRhc4X6a80Ze+YdsXBMR5skEatV5wTubc&#10;zDk6yFv8fJSYsTPhxtVkcG9sEjfvPMnbxjQfoe0j7aGHQ17nISLrNT6CsrnS1+aFwtCoP9rp8ZSx&#10;Sek8eaHwIPwLe896YCPp0Q623QgC4mR+tjHoHz92IRiPE8YmcQMz0IMg3YwV03fR0yXqNtFPDOyy&#10;3/a6MGhr8EJhgi8UuGbw7Z8pmys0RgdHzHg0bXeUiRJlXJiNbJEBT4i7GAbETQXj1S4XBQY2kGuG&#10;8HcoC17HwsCLIH1x2SgwLXvbR1C+Ivnw0e+5kDSD9etAqBthepjnsmNRovhJ1EPjKyr9kGeMj+Ao&#10;Gwma+Tll+uDKhctGFqIr6ZcrnvRCI9ur16++Za9trpkXJrWvOOGFpgulrcJHsHYb9r5/wvYu3CsJ&#10;ZMLfHAsTI378JKEl6xQbOSff+X/Z+w8vOYpsaxz9/WNvvbfWe+v9vvfde7+5d/wAMwwzAwyDlcF7&#10;IyEJIY888hYhb5EEQt7blmlXrr333eVrv7Uj83RHh7K6hZSRJYbYIqjqNHFOnDhxwuSuyIZm1PiE&#10;OBs6TJT0mKR2RzPGL0FxLOzEvLmOoM9fdT9h+5R+JOwkclhGRdJVNhhbw7BVZjNRFscGiqDqzyGU&#10;7Ij0EN+L1cSQ8glxNscnksx+hzGJfkBb2JTtxcDxYwT5HJu/2hsnjZXLt/HocT8m+WNFW+WfKFEm&#10;47IaK/p15B339bY4fhZ/YJ90j4S41o771hU9fey0C5HPfNVYkT/oUufs9c1BSWze16XtcG7b9lrM&#10;5SdjkMxfpb8277GRRuvVlymEuHHnAu572GT2u2IDfuc8hbGAhDjGhbHnPeEm0/amPhwn6mtqUSZP&#10;r7H5q6mb9318HAs7MW9z/qr7SRTrirQB26M3Voymb9ZjLsuodoi7U23EQjvJ7JtlDOatqUU3fzX7&#10;Hdqf9cD6kLox7wlKGSHE5cYR4kiFy6Pg7xknhLjqH+9h1yc7sWXKFvVget+bB7H79YPYMf0A9r31&#10;nSKt7X9tPw69egiHXz6KIy/5hDi1Y8wB7Hp5B3ZP2Yl907zd4Pa+chAHpxzDkWk/4ti0kzg+7Ucc&#10;+NdhHPjXERx8+RgOvnIcx6afwoFXj+PAlGM49uaP2PfyQRx+6QiOvXIcR177HrteJDHPI8d999pR&#10;HPrXQZUOvngQB0lOe+M4tr24FwemHsXRN0/gwJvHsfe9Y4jvbsPI1QLSt7LoOd+Nmm/v4djs77Bj&#10;6jfY99peHJ12DAf/eRiHn/8OJ14+ie9e+AFH/vU9Dr94FIdePowjr33nPaTnzjYvf4dDrxzFwVeO&#10;KkLc/qmHsX+qRxDgp/496Jiegs4HHXvoeyY4H5T3T0mKEGGQJn5Kmkg3OVfufNCxyO4xbGB+DzoW&#10;6T0TnA86ZuOecnZ9mHsm1CPomI17tBR0PuhYpPdMcD7omI17ytn1Ye6ZUI+gY5Pdo6Wg80HHHvt7&#10;JjgfdMzGPfunHMQ+P/HYgWmHcVClI+r7ARLkph3G4elHcXj6Mex6aZ/K77s3j+Hom+znD2Hfawew&#10;/1XuLHfIP38QB14/hD1v7MW217djw5sb8M2s7bjz420ZrnhjFEk+8vkC0uksRkYy6jOIEBeU9Neo&#10;8rt5frJEOUMDw+ju6lWydLnyPYpUw4ecqSZkM/lR2bblM3+x7zAfcnJyMJS2Kpv55vwyyt/y2dfT&#10;j77eAWuymfS8ze8sezcX030bmPfaTpTZ3zuA3u4+ZAzdpK5s181g/xDuVN1FV2cP8tqujSLTZruQ&#10;fAf6Bj0bBBBko0psC7SFbnvWiQ09VJ5G/VI2dTCvtZn0OuZnb0+fqgv9XNhJ2XZkrI5FNn2PPkhf&#10;lHow7w0j6fUr30fPp3PKBmyTtuRPlCizXEwq9z3sxLwZkxmbRY7uJ4zltuRLfbDsbAvso3jcZgyS&#10;NM4vMnnVN7OPNq+zlUT26PeRjBqjcKxiu+yjaVzsyyrZjMuBbSXExHxHxwiGHPoBY5It2Uym7fXj&#10;aqzY2TOqm3mv1eSPi2ur65BKNIz2z2YK0j2sxDzZDsfFJF+vUb/I5O+7L6wkZerr7Vdx2ew3zett&#10;JMqRuExbiGybekieuozRsWLA9TaSXjaxQdXN2+ho6xw3preRmL9813WIYpxk2t48r48VzXO2E2V6&#10;89f7Y5L4pHw37w0z0Q/1uKzL0+su7MTyMX/Wwa0bVcoWIk/3V9uJctT81R8nKdtr58zrHzmN65vH&#10;xkkqJkU4fx0tq9826AO0AcuudLCkhynXk+X5A21ga5wkZSoX69gnNzW2oPpuzdj1AdfZTkExSb6X&#10;i2NhJeY9ODA+Luv1FcWcgXIYk2iDSo0RZJyk29u27fVEOfW1MSTjqVGbRGEDPX997mZVdrr8GIHj&#10;JH3+aiON1q9RfrG7PlY077WdKFNfUxtN2rhdrjPvDSMxX5b97u17aG/tqNi6ImPB6LqituZkXm8z&#10;6fNX27bXZcj3Ssxf9TrmJ9uimrtZKjeTnq9uZ8YIyr99647SwdbYNMj2+jl9rGjeaztR5kiZmDRa&#10;Vxbrhol59xsxSfeTKMYI0jexTfC4zRg0moxxUEtTK+7dqY5GtrQFI/YFjRVtJ7EBv9P+D/PsMT2c&#10;Kf1f8ky5qJ4me6Q4jxBHSpz/GrIS0FfXh8ubLmHD6xuwcepG7HpnN3a9ux9b39iF7W/uwY43dmHX&#10;9F3YP20/Dk09hr0v8zWiB3Hwzf3Y/8Ye7Jn2Lfa+sQf73tyPPdP3Y8+0Q9g3lTuqeUSyPS8dxJHX&#10;j6udZfa9st/fXeYY9k85hr1TvsOeKYew+7X9OPL6MRzm3y/tx96pR7H/dV7znXo969Ep36ld247w&#10;72ncle4wvp16UMnaO/0Qvp1+AFtf34tvPjyIbz7di29m7MTuWbux6+Nd2PXuTux+cxf2Tt+DA1O5&#10;081hHH7tKI5O+R6HXz2KwyTYvXYY+17lA/9D2Mc8px7AXhICpn+HfVOPYO+0A17Z/t3S6wHHpu/H&#10;run7sVv7ey/TtJ+ezHxdculnl9hGyrQTlx6z5OrKSiJJfu8bB7Br2l7smrrXO+7beff0fer47mn7&#10;sGf6Pux9fR/2v30IO17biZ1TdmL/m/vVLrJM+988gP1vHcTO6Xuw96392PH6t9jy+jZsfmcrVr+5&#10;Cme2nEJ3XZc3XCmDYrGEbDaPTCanPjlplkExP8ulfCavtldWWywHnJ8sUY6QwShrTO6YDlEkPuRs&#10;amhWMkUP2/JFFr9zcEob8NOmbOZbyBVH5YocfspE2ZZsJj1v8zvLLosFNnUolyhTHigEnTNtFnZi&#10;vmwLJCHRF4r5kjo+vl2MfQ87Sb6cnIkNbJf5/uTZ2Zsojyi5Y7a30y68PMe3e8qWmMRz5j02kl7H&#10;/GQdsC70c2En06/lO32P5acv0idtyudnOb+mDdgmg87ZTpRZLiaV+x52Yt7yQEHk6DZjLLcln/mK&#10;DaRv4vFydRVmEtkii30z+2jzOlvJk61/92KSzbZwXzJsQNlcwNTj1H33hJCYb9AYganHf8hpSzaT&#10;lFm+68f1sSLtY95rN3k2r6upR0OyEYWc1z+bKUj3sBLzlJjERUmRofsJ6868L6wk8hiTJC7b9kcz&#10;UQ7L3s1dK0fj8pgeNvxCyibzEqZyY0VbSbex2KDq1h10tneNa682kviUPi/jp7eY3nff9WGmMdub&#10;/Y73XR6qROV/eqLMoPmrnLMZC/TkEeLG4rIuz2Y8YPmYP+WTEMeHKp4vjvdX68kfJ8n8VdneP2dH&#10;B31eosek+8eKNtNoWX3fk7nbmC/a0SOf5bjTizljZfX0ELK2DRtImcrFOs5bmn1C3Nj1919nOwXF&#10;JPluxomwE/Mei0lyfMxPopgzUE5vT/+oDSoxRlAEVUUKHLO3bduPTwXE6uKjP56IygaeLO87Y1IU&#10;64qMv3o/I3L4ac5fbSQ9b/O7xGVbMWmyRJlCBgs6Z3uMwHxZ/yTEdbR3VWxdUX7Qxe+2y1wuCUmX&#10;cm3bXpch34UEpORakBmU9DpmTJK5m34u7KTKrX/37cwYQfkkxKn5o62xKcul2V4fB/Fvfax4372W&#10;E2WWi0ljdWWvbpiYt5B09WP8jGqM4PVNfcoG4+bvlsasXtLbZBGtzW3+jyeiWecPqmvWgTlWtJv0&#10;2CcxySNGSt3cf8/9KZvOeYQ47gTnba7ikeJKig7nUeK8p8tAaaiEzttduLDhAr799Fuse2MDVk1d&#10;i5VT12D19HVYM20tNkxdj02vbcbGl7/Bhhe3YdNrW7B5+kasn7YGG6asxcZpG7Bu6kaseW0TNkzd&#10;jg2vbMOml7dhy6vbsPGVrdg6dTu2TtmMza9swOZXN2LjS8xrm7pu/StbsOHVzdg6ZSu2vsrjG7Fx&#10;yjZsnLIdm17Zhq0vbcX2l7dhx0vf4JtXvsHmV7di3aubsW7KFmx4bTPWvbYRq1/bgGVT12PJ9LVY&#10;NG0lFk9dimXTl2PV1FVYN9XTf+OU9dj06iZsenUrNr+6HZuZ9ytbsPnVzdj0KnXYivWvbVX5rpuy&#10;Getf24KNr23Dxte2qvMqvfZ4p41MU5i2+p9e2hBwjjZf/8ombJ5GW29V39e/ugmbp25T169nfb/m&#10;3ctzG1/bjM1Tt2LT1K1eXiptVvmMP+bb6mdiM5dcUunVLdg8ZatK/L7x1c3YMpXxaSPWvLhOxTBe&#10;x+NM993vkvUktt/M/sePy1IXrKu1L67Dupc2YNu0b7x7XPx59CTtQvd9satvfyb2A+yPN0zZhA3T&#10;t2Dtqxuw7tX12DB1I9bz2JRN2Dh1CzZO24z1UzZi8+tbsWbKOqycsgqbP9mCK7uuoLu6G/2N/Wis&#10;bUCyPol4LI54PI5EIjGaYrE46utjqK+vV58x9T2G+rp6xOpiE6a4n8zjE6U4Zfh5N6Ya0dbSing9&#10;F49S6rPmXg0Ssfh994WRErEE6mrq1PeGZIOSc/P6Tdy9fVed43HqYN4XRqIs5l1fy7J75a+vqUMy&#10;nkRXR6f65Hkb8imzvtYrd6y2XslgeT1Z9aoOWptb77svnOSVN5VIqr9pf/oAy8vv1K0x1YCOtnYk&#10;4wnfPmYedhNlNjc2o62lTdmltrp21EY8Tz2pG/+2oZ/U+a0bt5T/e7LjSqbXXpjqfd8NX77nCzG0&#10;NDWjvbV9zFdGfade85f773+UNFa+GJKxhPJFr20mVEygPbzrbMj28qQMyqJMyqYO1GXsuvvvfdQk&#10;/iX2leO0PeuAdUG54oPhpvG+5LVH+rcXf2gP+qJ3Lny7iz9RpsRj8S+2PX5nW2SbtNHeJkuUSd0Y&#10;kxib+LcXAxijvXjA67yYNhbPw06MyfRF5j8uZvs2oa/YsI/0Q3rfxL7KO+/5q8Qo894wkiff80n2&#10;zeyjeYxt1KsLz0fM+8JILJPEYBmTsA44VvGuYdnvvy+MJGXy6tSrV/oaZXe2dyjdpI2a9z5qGheH&#10;/Papx3y2BbZH875wkidX6pd+7fkf40OtOtfU0KTiIo/b8PkHSVU3b+HenXtKTy9OSRvw9LFVN17i&#10;GCqFzvbOUT+ROpJrxHb33/voyfOFmIrLjEsSA5nEX221SX3OwJhLHRiTJHnt1U5fxTqlTVnfHBtQ&#10;RlNDI1qbW8bV/U+dBz1IUjHW93c95vBv9s/SV9oot4rzWszXxwiUz/bY0dZhSbb0wUlVPvE1yucn&#10;/6YfMB4wNlYiHlBmQzKldGC7lLmMrqP0obb0Y51QvoyTJGZ6dWJ/jCB1c+vGzXHxQGI0P235h5c8&#10;GS1NLWhubFLf2UapC5ON8YmUiTGHthYfZUyiH3jXRT9GkLmbVy/e+Mm891HTeF8aGyPwb8pl38Tx&#10;sugVdpKyeX+PjYkZB6UfoC+a90WTvDK3t3rzFn5Xevnx2eubvT6cdWOjTVIH9k0Sl2X+6NWRxAM7&#10;Y4Qxv4sr+ewfxmLC2NgyijGCN4f31nLYT8iYnn2pjXZBOdI2ZO2C/fOdqtta+xAdw01icz0eUBfK&#10;5dxN5jA24vA4XzL6H57jGIn1YN4XTvLbk79uqvpbNUZgf+vFf/bPnLfQB+y0t4kTZXrzFm+8KnMZ&#10;fYzAemKMsKGfjInpi9V3q0fb6NgYwbvOa6fhy5d+SMaK4300qnVFTwbnLBwrUif6RW11jS/fhmwv&#10;T31dkZ8ybxm77v57HzVJzNdjLhPrWOZuY9fcf/+jJt2XxuYMY2t77J+pl406l/qUZwtS9yJb/IDj&#10;RRvtbbIk+unzFuopz34klurjSDOPMBLLTx343YsJ3rxubF1xvO+ElaQfojyOFdkOzTGCTd/05Hs+&#10;yXWcG9duqONib/ER874wEu3LmMPvLDd1oS9yvCZjFxvxgMlrA/fPGaiHrCdJ3Zj3BqX62vrS/zVG&#10;hhOU1AtU5Z8Q4hQpbrCE3nu9uP3dbZz55ixObDmJk9tO4dQ3Z3Bm+xmc3XYW57aex5lNF3Bm8wWc&#10;23Ye57afweltJ3F222l1zaltZ3By61mc3X4BZ7acx9nN53F+6wWc33YR57acw/mtZ3F+2xmc23Ia&#10;ZzefxZnN53F26wWc3XZepXM8r645i7PbzuHM1vM4t+U8Lmw+jwubzuPSpou4sOkCzm06hzNbzuH0&#10;tnPedZS77Qx+2HEWP+w8ixM7z+DHHadw8puTOE3dtp7B2dF0Fme3nsNZlmXrOZxTsrxjZ7adx2mm&#10;7Uze37yOiXqc/xkk6nluywWc26qlLRdwVo5Lot03n8OZTWdxYfslnNvGej2n0vntrC+v/ljnLP/p&#10;zWdVHue3XMT5zf55nuOnf3xMzv16ueTSzyFd2HpBpfP0/U3ncXHbRZxdfxYnV5/Cpe2X/OPncI6x&#10;LeB+l+wm2p3pwpbx9XR+ywVc3HYJp1afwuk1Z3D5m8v33evSI6QH8PfRPoH9BftY1a+zr2Uf6/Xx&#10;7NPZ77LPvcA+Z9tZNc64sv8KhhuHgTQw0j2ChtqUR4iL30+Imyh5C77hJi5OyKCUCyZd7R3qOwdn&#10;/IzVew8aUhbkN6Q8EhwTF26pCxetOFDl3zzOY0zmvY+avDIlkaD9NTtQ7kBf/2j5bchWMv1y82/K&#10;EH2oQ3dnl1o8k3oJNYm9GxqRpF/5NhZ7iw2ogxy7Lw/LyZuktqKz3SPlcdKgbJRqUH+LjrRZwoaN&#10;fB2q795Tk+KU7y/io8onEp4e5n1hJFk05uJhb3ePKr865/srv4u/mPc+ahLZiZhnY/ohH27xHGWK&#10;LrZk85MypP1RNnXwfNGbyNqSLTKVjf14R11YB6wLW7KZlC8lPD2kPao6VqTUOuWLttoi25D4t/g0&#10;2xr1kPpmW2SbtKXDREn6B4lJ3iLNWJ+hdEokVExT3y3oSJn0Q+rA7+Iv4g9em2FfEr5skUF57JvE&#10;Bqrsvr/q/htq8n2S3ymXfTP7aP5NedSDSWJzmIljDhVz6j0flPJxjMKxCr+LHcx7w0hSv+Lz0h74&#10;sLu/p3f0OhvyxZ/El6mLp493rq+n1//xQvh9kMjm4mDSH6tITJL6ZlxmW/DKHr7PT5YYF+/evoOa&#10;e9Wj9SI2kmsaUtI+w9ePNmjSxoq00ah8IyaY94aRxC+9sSIfbnmkJJ4TmeIv5r2PmkS2+IjXP3t9&#10;ldQFP220C2XreFz9UKjRtztjAQmqEo94nS3ZUtesY5ERr69XfshPW+Vm0v2JMkQflpmxgDHBls+p&#10;MYI/JhEbMx7wU+qbfsDYaEP+ZIkyJSY1JMfGLUpHf6yeSvrzHAsxk4kyeru71VhR9YnJ4DGCeV8Y&#10;SfyOcumLXvnH5s+UmzLiY1hprB3Qxh7pgf5ImWyjPM7vtmSzXvWYQzkyb6FcW2MEmRfyu94uGYtp&#10;g56ubs/u1Cvg/kdNY/7kxaPR/scfO/X39vnERBv+znJ58wQ5puT7BDyWua5mbKxYiUSb0w9a/R8z&#10;Mak5gx/Dmbwxzlj9hZkor7W5WdWDHButI9Uvj18HCjOxbsTnOX/1fshjjBFszRn8diB+xz7BI4ON&#10;9Y3KRyytYZjriozDHCtyDu2tI4zvv8NMKt4nZV42Zgd+cqzIMaPEZfPeMJLuTxILG3wdOG+S+at5&#10;XxhJ1oxG615fV/TH55TPNmfD5ydLlCljRf4tcUrGMV6f7Y/xrNlobF2Rf1OW2EzNG7R2E3aiDMqX&#10;sSLHq+pcVOuKfN6hxpEkfnSouMC2QJmj64oW4pHYVl9XbGrw1jZlzYjJVrnNMYKnS51qC/LDOhuy&#10;mcSXxAZePPTmhbQHfdGWvzEeSPuS9sS6H61vtcbdNrq2at5vPfljUolJ48YI2rqPxCsbOlKeWufn&#10;WFFfV0yOnzPYkC0+x0+OUVhOiYnW1xU1+bQ3ycm3b1Wpv1X89cft3jr0/fc+alI+aMxL2BbVj++1&#10;dUUb7VJirP7skXan/VkPer2Y9walRCxe+r/klaijSX3wZamS/OPcSi6rJf7NV5Z5b1kFclqSc/px&#10;OeaT6+67V/KX75LkHrleT3peuvyMn/hdGH/3M/+8YyLH1FOXIbYRebq9gsryc0hSj+WOi/3kGD/1&#10;emHiNeILeh4jAAYD8uZx/XrT9i659HNK0k7ow/T3Hu14UNtyqTJJrw/WVS+APhd7KpbMPtbsV/SU&#10;1uppWLtXPh8jFAveDwgK+QKGBodQKhRRzBdQKpoDD0soebL5yQFeZ0end9jXKzJQj1wemXRGlf++&#10;cVcUKHIb/SyymexovYSOicrFV/amMxjsH4iu/gNAHYYGBlV9TAhLKlI+J0vUYRSWZAWiWEI+m1N6&#10;RN8OSqN1PzzIV4VmlQ6F/CR1ESIoizIpe3hoSB1TOpWirAQvBrEOWBesk8igiaIP0hephxVMUiy2&#10;waHBQXvyHwCse8YkpcNE9TDBqUcBYzFjMv1xQvm2UILqk9g3qZgYsQoSg9g3s4+WvjKq9sj6V2OS&#10;QlGNUdR4QRu7RIYSRuNysVC5MUI2w9fmenHZCiYoV6lYRGYkPb5vrAC4sNjc1FSZcYrWP4/zwahU&#10;YVfo94/KDyK2gdcXe99lnCbzhqig4k+xpHwxPcxFOj9ORWsKpQdjIvunSCHl9GMxfVHiYuiYxKZs&#10;C4MDfHUvJ7yVAW3AOshRh4n0nejcI4C+PzpW1OomSgwPDauxohqnRAyJg6PtsViafP4WIiifdcCk&#10;+iaOTfw4GSm0OXyk8UiTU7F5i6BYQlsrdwWLm2ciBeev9MUJfcCWeegHlZrDE77vV8oPpMwcL7I9&#10;SvuM0hYSf/jQnQ+7iSjlC7ieoeZuXEOJaM6kMNoPaePVSowRSlAxkf2zmjdVCNSBvpifrF+aqCyP&#10;ANYBx4r9fXyQ48OSrEBUdF1xrO2NDA17OkQ9RvDjD23AvsE7yMWVKCvBj8syhy9GWA9aMdkvsn+W&#10;uVPomMSkjIWqfx7hw7IKoQQ1b8mk0xP7wASnHgX6HH5C+bbgryuquWMF1xV7e3oUCU3mDJGtZ2jy&#10;6IvSL0TeR2lz+J/67LFUKpX+r/sIXupDJ8T5QUYeTjMJEUoecAeRP3g9b2XSH3oLyUw/zuvl4Ti/&#10;Z0ooDeeAkRyQLQAFllK7RpKZt+giSdfBL+eoffg3zwupRS+T5D1qFxq26Ad8I0+zHI97Els9TBJb&#10;iZ3oC/p3JkNGadhL6u9yOpg6uuTSzyX5cSY/kEemKzN2LCgmulT5lAeyPVnkenP3n3MpuhQU+/W+&#10;W0/6PVp/z27Z68q5q+1DQh/7mOknIu8TXUZGRtDW1sYBlrd45U/U5DNsUA7B/EWHO3fuoLGxUX0v&#10;WByUchIq8nVkMhm0tLRYlS3Q7avbuLu7Gz09ZCnbhapnQzZBG9APcjk6b2XQ39ePrq6u8bpxGBug&#10;rw2w7NeuXUNvL1nIHqKQq6O/vx/t7e3mYQXqEuS/YYB50/+ZP/1geJgD4bE4weM2ZOv5iizKlphE&#10;nWzVgbSFILAOWBdRQteFPkhfzGbZqdjFaPvSqpd/sy2yTVYKbI/0A8YmHaKvDX80wZjM2CzQY1E5&#10;3wkT9H/2TaYNCNV2LOog/SH7ZvbRBNuolNuW/XX7cpFKYhLHKoTECRso51eDg4OjMckm9Jik+xrR&#10;0dGBgQH7BBz61H12KJVUXGZcjMLvy6G6ulrtnKzDawd260XAdtja2jquX5R2YquPNMF4pMckHTbr&#10;RsYHJGDRBuyb5G/iPp8JCWJXJrF7X18fOju9H9HoMSls6O1RB2Wyf2YfaRt6vNXnKIxJbI82bK5D&#10;bGDagQ+3GJPkxwuVQHpkRNkgb8xbRN8obEM/1MeK0k4I02Y2QNlXrlwpP0awZAO9PerzVx4TuTbK&#10;r+crtqZMxiSOGc12EjbKlYljdolJNqHXqelr+jjJNoJ8Sx8rVgLUhzGJsVHXTXymXN2FiaGhIbRr&#10;Y0VFAJExQgQxiegoM3+11SYFEg9knCTzdym/km2h+HobkDWsmpoa9TYOQm8nYSOoHRDUg3O3KNbU&#10;RscIas40Vr+MSVGMUcq1L44R2RaC+qaoMDgwoOKy2SdENUag3Bs3bqi4JPDagV25OhiTys1fbdpA&#10;b/sqLvs/qKrEumI6nVYxSerd9IfQMEGMpR/q68tRQI+57BevXr0ayRghqH3xb44To7aBDtY75wym&#10;DSSG2fBHE/r8ldBjZxQ6UAbbwkgAMVLsYAvS7ii/6tYtJY/HRsdIlsqu21dk0Q/YJohKrCvS/hKT&#10;fgrGCHFMzHc0b5MQ5zd+ltd4KK0T1Ep5/vq46A9QiygqJ/DyzZN/kOFCD/8soVDkr7/IKMyhkM+q&#10;BSCWTZWPC3E0bjEDlHgdz3mFL6nvnBzmUAKTPyijHE0Xr0xyMI8S8iiigHypqPh16mG6/hBee+DO&#10;2wrq6hwKyKKAjP/Jf2NEaPXjTpXUE0Z1gPdysP74Jq8+RG8vyd9jidcUlJP7dc+6zOdRyOX8X3R7&#10;ZVYPD3z7Fwu+DLGJ2rGGO2L4jjlOBq/z/EQlP6/x6XG3pUu/1DRKsPU/R4ZG0N/TjxLbAAPM6Pn7&#10;73XJZhqz+WifZvRxg32DGOof8ro14x6Xokheu1FtR++3ZUzBJCQ4djW5EorZAkrsR7R6VINMpgoT&#10;4sxBPyeJnKiagzVbC0j6wE8sce/ePTQ1NXnH/MGxDdkCkSGgDZqbm+1NkH2YcnVP4OSo3EPOMKBb&#10;U+lRLIw+uCD4nQtnNicFk4ETE04UBbSVPOy06Q8CLlxevnx5HDGRdTQ29rSzeKODi9hcuBLoE+VH&#10;iBwTYpwM/wGfLBZIefVrwoQpm6Bs6mBbNiE2NWWwDoIeKIQJ06/0+qUP0hezESymUzbLzramxye2&#10;RVksqATMmEQ9lY7F8f2DnVbhgTFZX7jS68h2P0VQBvsm9lH6MZtyxR9EBvtm9tHqnHadjTZJmWY/&#10;zGMco4gNTP3ChNSvqQfbAReubEOXa5aP8m3HJIHooY8H+FCL7aGoBsOVQX19PRqbvB9PEPQD6mnD&#10;F4NAG7A96HaRejL7EFtgTNQfcgb1oWFDl0F7cyFZHvSKTFtxKah8JIbKeFnigW3b6zGH9U8SUhQP&#10;m3W76valDWzGJL0mxcYyHpdjHKeYD5aixGhM8nXSddRtFb5XjoFtQX/Ap9eV2ZfZAPsEjhWFdCB1&#10;ZRMiQ8rK8svczXb59Xz19qjHJPZRtmwgMpk/x6ICtgWd9GALQfFQjnOsGFV7lHrQ65jxiESkSiEo&#10;Jsm8RreVTZB8QiLUuPij9ZFcB7QNzl/NtRS9XdqAHg9IhGJbGPVTPwLbqgddtnzW1dUhmUyOHoti&#10;nKiXj7GoqbnZOiFOPaOmXG3uIjDnr2FDr0nKlf5X9/eu7u5IfthXDvwhj/kj16Axgi1QDklI+g9d&#10;KZWy9WQTMn8VOXrfZUuy3k8RHCszNhK6HjbaZFAfyfGRHpNsySbKlY/yeyyTwUy/0n2LfnDp0qVI&#10;xggSD8wxAuctUa1jBEHFpK6u0ZhEPaMeIzAelfvhexR6sF44RpEfvhPjxgjatWFB/EFkcIxy+/Zt&#10;8zJrbTLIruwbxQamfmFCcmTeelugbNbDTy3zeEIc06jO3gHvUTMFsQHmvU5ZiAb6PX7yHnZzEEEC&#10;mjdIVXbw+W0kxbG/8AhxWRRLGZXUdxqNWSqimWTKX0umUSx5v5r0/pHYRnKaJP49JmcsUSHqTl2y&#10;KhWRQ149RB89NX7nGb9MvNUjvzH/tE+IIznOI8SprPWkbvTKzO+P/z9PU4/0J7TH+//lS3mVvL8K&#10;KJRyfr15TAXWBY/lihlki1lk+TePlgpI52mzojqS4zV+Pp5MlZuqO6/+yiX3z/17HP/Rg8daDT+H&#10;RgbR08cHG4x748+7f9H+K5QYq+6PbEKd6hvsQ/9Qv6ufivyTtuEvNeh9tj4WYUerOlt+FlHiKzz8&#10;h/aj/xQJiYMtbejyU3HfuEFLDwgZ9Ak4MTJ35TIncWFC2cQYcHLXD9khjrC9cCUTIJGhfsXIXQY0&#10;4oUNmANuvS5s7hBnyiX4NxfqRD5tTh30B71Rg5N1faJMXfTFNSmHLd8wd4gTOWK7IN8NC5IvbaA/&#10;ZDUXE2xA9w1+p3x9wSTIf8JCUN5mTNLbiS2YdqZ8IYPZKDeh+5Tua4TsEGdrMV3akd62pL0J2BYr&#10;TYhjTJJ6MWMWEeQ/YULfIc60l025kq886JXFO7GBLbkE89bbAglA7KP18zbLLr6p/23GJJvyCeav&#10;9z1cuBKSriQbMG2ry7K5Q5wplzB9jT6ok08qARLi5McThLmQLb5jq35oA32HOLFFkP3ChuTNvkHG&#10;KDwmNrAJvWz0CbYF/SGnzfIH5c12wNgsx+Qam2D+Ymd+3rx5cxwpzxbEp/W/Cds7xJk2D/I1k3wS&#10;NYQQJ3pSNz1uE7Z9Q98hTpdjW66UkW3h+vXro+3RHMvagOmTJN/oc7egNhsWJG9dflBMsml7gvnr&#10;vsby6/HARtkJ07Yii8fYN+k/nggbpt1NG/Ah5+NAiNN/PEH9gtqlrfrRdzjX/cC2XF2eOX81bRA2&#10;pGwCxmVzVy7Td8KEbmcBCXH6bsLUxZZ8wrSzzN3MHw7YgOlXooPtHeJMuaYN+MmY+DgR4oLGCDZ9&#10;k/nqO8SJHD0e2PINyVefvxJiA5vQfYOf9AMhxMkx03/CQlDe7BP0mCTX2ITpa+ybgsaKYUL8SS+f&#10;yLe9Q5y0I73eTV97HAhx9EU9Lke9rqjvEGfay6Zc3S/0H5ny76jXFTlG4m7CUZVdfFNAOWZMsimf&#10;YN56/ygbkojcB5U94Q5x8lTaI7cVkctnkMmm1UPp0Qz8h9IeG8074t1DAhobhre7mOyiNPbg2yPO&#10;cZc4Eqo80p2Xn9oczt9giSSzQjHt7yYnEvg4XdGsfEKVPF73s9flKMFjhDivLLoeWvKPqeKor1KO&#10;zKgNpJTj7lUCqb+3Y52n2+OdTNqZl3iONg1Oeb9sni1IivPquFDKIF0YxlB+CCOlrLoqW8xjMDuM&#10;bIkUubz6HCmOIKfyGfs3ptP98sbq1yWXHq/EtsAkf5PkM5geQPdA133XuhR9MuvHTL1DPegb7v1Z&#10;xOp/1zSuP9X7VSOpHWHH0bZ1GrcMtsbf9pMQIPNhMtIHXTJRloGqOWi0AXPgx4ftDQ0NZc+HDRmY&#10;Szk5EeBEVQaqNssvg35CJiEEJ4i2Jol6eXW76n+z7ByY2yLgPAhYfv1Br6mvWW9hg2WvqqoarQeZ&#10;xOs+YcsvWS7mzfYo8m2XV6CXifLMX02JbrZgyjBjklxjE7SxrgPrgHqIbjYgsnT/Ep+jfPqirfZo&#10;lpcw2xzboq2Y9CBg2RmTxCain0D+NssRJvS4rC+ambEpbIhPsOzsm8QPbJeXYN56/iSryw5xhO6v&#10;tqDLMGMSYbP8hLR70YELV2wPQf1o2ND9nPLE/+kH+uJdmNDLq5dN/1sectqu+4nAh+0yVjTjFUFb&#10;2WwffLDHB4yUodeNqUfY0OuHDxTkYbfEA9t1opdNdn/Rd6Sy1UcKTBlCPrFdbh1mu7x79+59P56w&#10;Ad3PmaQv4EMtnQwWNijT9Gs5JmBb0ONy1JCHnKKjqZ/YzpZ/Mn/6gMRleaik15ktSDkZD/hgSSfE&#10;2ZRrQmyg70hl1oMN6OWUsaL+aj7bNhC/knLK3E2O25Qv/kVIn8e/2R5tvZ6QMvU+T47pfs7dLhgX&#10;KwXqwXig73ButkPb9aPHZakbwtQjbEj9UA7botjAdnkFev6Ubc7dbMVggd4mCBLi5JWpct62DfR4&#10;wO8yd7MdD3U/Z5IxAvsGPS6HCd3fzPal24B+UElCHMfKQlQmzLoQ29mqH+bLnZBEhyjXFaVu2B7p&#10;B+IfrJco2qOAsnSSrhyzVW6BLkPIJ2b/ZRO0v66DzN2kDmzIlzxFBiFl5hjl1q1b1kjzUt6g9iV6&#10;0Q91gmrUMGOS6CeQv23VD0EfEBtUYl2RZaN8/Ye2NstLMG89f/54QyfE6fHQFnQZ/JSYpLcZm5A2&#10;KTrQ/vq64oOWf4wQR33H6cyDXvIIUGO7n40+mOYuPCS0Feh48oCb15AYxskDncJ77WUhxwZT8naH&#10;y5dQyvpEOV+CesRd4m5jfFjOx93+pm18NapsE+PrqEhzancxITx4V0hi2ZX9RxPf0Zr1kk+88wT7&#10;7zzV7pU0dlTep6oZ1FNau5gHvDJ7u9Dd//D/8UtjRDjZsc2jqAnxbYwAx93g8sWMSvzOV9XmiyPI&#10;5IfU7n6sKfUqWrVvn9BQvLwzyCgSHP9x/zghxN2vj0mEc4Q4lx7fZBKu6O0D6X509Xfed86l6NNE&#10;dcDjJC72DHaXvcYl24n/xsYSsi39/Z1sEfmC1/eo3Un9+70Rggy2xt9l5jQpxo0VjPSQ0B8omBMX&#10;m9AnISTE8VUftmEOyAWckHAh2/YvZAT6BEAWrjhRFQKOLUj5g2Rwwkw/0BcLogYXC8pNlCfSPSyw&#10;LuiLsmgT1cNuAWVw4UqfoJnnbYMy9AcKUZZd4gFl6w85bSJIBo+xDqhH0PmwoZddfI7y6Yu2CHHE&#10;ZG2KbdHWjlQPgoli0mS6hwHmLXGZ0BeubMoVUIbeN5mwXX4B+2bZIS7qeCBlpB/YWsTVUa5sfMjM&#10;tmD7IYJA9KA8PSbQBuV0DAMT+RRtYO4mHDVqa2vH7SZswvairrRH2kCvG5sydVAuyTflSEhR6CEP&#10;FHSSbhRyJSYQskNcpcB6Z0wsN14NG9IumWSewsV02sFme9TlBoEPeW3tNvEgYDxkTArSbzLdwwBt&#10;L3GZ0OeQNuXqoA+QsF5J0oH+44lKxAO2x6h+0FWubDJ3s9kedYgejMfS77EObPoBZUw0BuJDTv3H&#10;E1GD+pm7CeuwHQ8IGSsSOiHOtlwB5VF+ufFyFHoIaV7aQpQxQezN3YRTqZR5Sego51Os+0qsK/JT&#10;4iDbAceLNuVL+YNksN45d7MZkyYDy19urDiR7mGB/sgf8ugEGMK2XAFlMBYwJgTJCzpmA/puTFHG&#10;A4lBUf6gq1zZZO4WlQ76+IhgPGD/XK5vCAsT+TZjoi2S7oOA7ZF+EDRWjCIeMG+Jy0TU64qE9E1B&#10;cdl2+QXcPZU/nhB5UbYJKV9UP+gqZ1Pan/UQtMY9ETxCHPOTpD5oQD0JIU72EeOuYN5DafUwWynk&#10;vcJMvapOXoVa5CIjX7FaRDHLV55SuVEW3HhF1KEs8qW095pOnxCXVa9J88hzog5fp+o9Fh9PiFME&#10;Ol6il0fdx93l6KBsqOp9rSjmSc7jI3mPOEEam1D4fC393PyjLONofv4pUZKOoF6pOuLvijfW+B+3&#10;xHLwk8REZVa/TN4p7Tru4OdfL/eov3kxX1+XzaGk3n/rkwp9YqGyWoEkBm/3nhxt7G8PqPyD+Wqv&#10;u3PJpZ9bUu1B7XA51jbo7MNDI+jt9X4torcZlx63xF9TcIcSTmTGxz2XIkij/wzofbbW4XtjD/b1&#10;JFR7r0hnyvuvcNcJ/cx/PM0uQH6ZNK4v85N5zWRJBp8mIU7lr01Yw06ycMskOuiEODlu3hdG0n+Z&#10;oYODUtkhTmDeG3YSGbJ4x8UKmSCZ14aRBCy/2EGfGPCYvhOReb/tRPBhgr4jlegoOst1NvQjWHb+&#10;Ykl/sCOfco0t35QycXImv+Q0Qf+0JV9PJiFOPm3Ilnx1WTohzmaivKCJKM+xDnSCqnlvGEnKq3+X&#10;T/ogfdFWe9TLqscDkU/oOxGZ99tOBOuGMUl/oCQ6mrHcvD+MRDAmy8MtPQaZ14adBGKDoIUrsYN5&#10;bxhJ2joRRIhjsiVbr29JOiFO1yHsJDHWhL5DnMC8N+wkMqS8+q4f5rWPmnTosUC3hYyT5JiZh80k&#10;MF+ZynOmvnK9mcejJkKPSTwWpS1Ejh6XdfCczTGClJVlNwlx8mlDtl6nIovll4ec5vVhJtOnBLQB&#10;F/P1B63mvTaSyCb0XT9syNfLFTRnIBgTbcWkyRLBh5ysA/mbn6JnVGMEjtXkoUrU/QNh7hCny7fV&#10;JiWJffVXpurybMiWMoksIigmmfeFlRhj+WmCY0UhSwvMe8NOhNiDSd/1w7z2UZNAlyd2FsgrU+WY&#10;mYfNJPJoA/2Bv66r3j7l+jATwZhEHUz7mNeGnQSUKfNXE7xO/NdGEt/XCXH6cfk77KTnK7J0Qpx5&#10;TZiJPmX6FSFjRZ14Yd4bdhIZoo8+fzWvDSMJpG2ZPs/v+vzVvN92ImRNTcDjejyQ62zoR1AOSUiy&#10;Q5zUjWkn894wkoBjNIlJJqTezHvDTIRJiJNPG7IlX12WSYizIZeJ+QatKxIcH5g7UoWdpHz6d/mk&#10;/TlWlP7RvPdRk4Df9Xig+x3LbzMmTZQI6mU+6xAdzTmDDR0J2U2Yf4sf2pBlJgHLyXgQtJuw2MG8&#10;N4ykl1UIcSJT7G5LtpkvoRPibMUDpiC/ImSsqI8fzHuDUrFYNAlxfIRMAXry2F8eIY47u3DXMKGh&#10;jW+sJD8VSYIrZT1CHMloRZKn6CC8Pod4XT12b92Ndas2YPXqDfjh5Bl0yaRvdH81T4s8d5XjF4rx&#10;1VHEKv8673OMm6Y0krKo60ngUtvSeVfwM5f33smqri8ijSzSyGNEkeJYSnnGzv+TTOe/rlXP1yDE&#10;kcxXkLupgOis6T36Xc/LPKZfG/R3UAq63rzHq9qx5Otf4qd5P4/JcT3JMVWN3PavBORL6OvoxoUz&#10;57Fq5Vq0tnSpfEo8R9IdP/mf2iWQJKIyegclvRzl7pvofNCxyc4HHZvsfNCxBzkfdGyyeyY6H3Rs&#10;svNBxyY7H3RssvNBxyY7H3RssvNBxyY7H3RssvP8NL6PDKbR3zMQfF7uN/Mx8zSPTXY+6Nhk54OO&#10;TXY+6Nhk54OOTXY+6Nhk54OOyXc9accGe4cw1D8cfM9POfYg54OOTXbPROeDjk12PujYZOeDjk12&#10;PuhY0HkTct1okos5nvB2LFXkdRLt/d1qOQYpFsiQF4K7R7IzCXETklN1ep7qt40k15j3GWm0GP53&#10;IZ+YCwP632YeD5MkH1MOwcUCecgZdE8YidAH4/rglINSDs5tEuImypPgBM1ctAkjSV4y4NbP6XXB&#10;snPBQmxg5mM7EeUIcfo1/AzbN5kITpBv3Lgx+ktOOS6furywZQtoA07SBPo1tibOkp98Mh7IJFGO&#10;6xNW8/6HTUH5EpSt7xCnf4aVJD+zTALz9Q76NY+a9Lz0vPVP+iB9MWxCnOQV1Ib0uiBk8S5M+Q+a&#10;iKCYFLSoEVSWR00CxuTJiBcTnXvYJGDZ2TfpC1e6z5r++6jJzItg3yy7fujXhG13PV+B/K2TdOXa&#10;sOQySV7lxghmTApTtiQ9T/M7Qfk2SPMEy1pujCAQ8knYPvcgSWAS4swxApPZp4SVCMZjfayonwv6&#10;HlbSwb5B35lMv0b3XzOPR0mSH8Gym69MFdlh2l1g5kuwbzLjclhyJZXLj2C74KuH9FdxmdeFncyy&#10;MhYwJoQtX/IKiu+mfz0uhDjdP/QxgnksTD0FHCuaD/hMOebfYSQBZXOsaJIOyn0PI5l50w/0V7LJ&#10;+bDtruerg3FZJ8Tp14aVJD/d1/Qxgh6TBGYej5r0PM3v1EUfK5r3PkqS/CfqawkS4uTHE2HrMFkS&#10;eawDnRBHX9H1Jsw+JaxEMB7SF+Vv/VzQ97CSDnP+qsdtM4aHkQTynT5ovp6QsBkP9L8JvjI1mUyO&#10;yjbvCSMRpm0FMla0SYgz89T/JvT5q3ntoyTJq9ycQa7hd46RzL4pqkSYhDgzjull0f8OI4m8mzdv&#10;jo7V5Lh+TdD3R006zPmrfo2NeMBk5qfHJDlvIw4H5UvIK1PN4+b9j5IkP7NMArZFfY1bv+ZRk56X&#10;nrf+Sftfv349dEKcQPpaPW+9LgiOV2W8rF8XRRIdGZP0saI+Z9CvM8sSRhIbBK3zm9eZxx41CVgu&#10;tgXzhwMiM+yYYOZDcKxIcqbuGzwXdhwuly/lsg7MNbWw5DLpsuRvvbxmTHpQ2eMJcaOPk+WAnjw2&#10;lPd4WK6hMKOg/nm1e5wikvmpmEYm3Y0b189hw9qv8fG7n+CNKe/gjalv4/PPv8DOvQfR0NGDdFFe&#10;zDpWkFGwcKqAnkx1yN/VjVMVNkN1l2JdjYdXCh7PA/kMkndvI5VMYqDg7es2gpz/cs8AyUWWxTQH&#10;yWAikNah3gWUilk+nR+7V8wkyYCX79jD9/En5T6el+3cjEvkGp+ANirn/ktHlefubjU376Il2Yrs&#10;iDfwUuKVnPvvVbthcYCWL3hy9GuKQHdrKw7uP4ip095DXcxfVBXCoORR4q9b/HtJYigIG2881EZz&#10;ps3kb/2c+f1Bj012PujYZOeDjj3I+aBjk90z0fmgY5OdDzo22fmgY5OdDzo22fmgY5OdDzo22fmg&#10;Yw9yXpLf7hQhrtsnxOkp6J6gPIOOTXY+6Nhk54OOTXY+6Nhk54OOTXY+6Nhk54OOyXcmiYvaMRLi&#10;hgf8X/qZ9wTlU+7Yg5wPOjbZPROdDzo22fmgY5OdDzo22fmgY0Hndcg1etJu9Hac5SvJvdd3j1HW&#10;x+4v5Ise+drM5qfA1OEnZzAGIcSZC1cyeAsb+kBR/tYJcVHAH1CO6sHFOw7OzUV2GzDLLuAETX/I&#10;GSYox6xfQrcBz3NyEHRdVOBkPYgUqIM629KRE+Rr165Zq4cHASfK+kNOczHBNmSSaP66PKguwkBQ&#10;vpQd9av5TDuzDvRFm6hBH6Qv6ovpYYJtyLSvWRdsiyYpMEqYMUnitgmeN30oLLAeTNJD0HdbYJ/E&#10;vkl/yKnH7SgghDiz7LZ0MPOlDXRCXBQwfY2LZvpDTpsQGaYsyrfVHsv1q7oN6INRx2UTfMipvzI1&#10;yA/NWB4m+GCPr4XTbVWuvmyBMUl/yGmzvEFg2dkezV+XB9VFGDDz5fcg8olt6HrQBiQh6X2DLZhl&#10;FzAWMCbYQlC/qvc9/Kz0K1Ppg9RB/J86mW2Bx4LKEhbYFvSHnOXqyxY4TuVDTpMIFSU4VjR3trap&#10;h5kv4zLrwdZ4OQhm3GX5o4gHhN4GBTJWtPU6NJbVXCMx65h9o06IixpBMSlovKw/7A4bnL+SCKXn&#10;H1RfNmHOX4NsYBOyG5PZHm3pYPohYRLibIPydTuz7GyPpg1sQC+7/t2cv4YJygnqV3UbsJ1xzmDu&#10;XholOHcr9wMSAXUOmv+EAebNsaLNsdpkMOev4qtRgfLoh+b8NaguwkBQvvqP/6OCOUagDfQ17qhB&#10;+1+9etXamJ22Ne1r+hrHyiYpMEoExaSgthC0RhoWWH59nZ/Q26ZtsFwco0w2TrKJIEIcYUsHM1/x&#10;A/NZh02YbYH2N8eKD4KxV6ZOCmb8QBeqK9UObySmKXJYDoX8AK5fPom333oFb745DRfOXUB3Zx96&#10;2zuxed1G/O0fL2HR+l1I9Qyo+wvZLAq5EeTzI8jmvU+UvFTMjyCXHkE6ncFALo8hvhJJkeKoH8lW&#10;aRQzI8in08hmckjn8xgpeYQ5/r803InFn76LpYsW41aiBV0F7hJHKlxGveo1nc9hJJdDNpf3H7TT&#10;qeXxPBP/IDmMqYhcvojBbJGbpaFUSAO5ARRyQ8hmCsj795FIVhjJIZdhvjlkCwWlj3q0z7wUaTCL&#10;fCaNXCaDTDqPTHr0ZpTyIyhkhtUrSIe5dTPfVZznnnQ+/487tlGYp6DaoS2by2IoM4z+fAZZtaMf&#10;A1Uavc0pfDDtDWxdvw3JVIvKY0RxDYscbaKQziA3kkM+zdfSlZAvFZErkOiXQyk9hGJ6RO3Mk6N9&#10;cmll74HBftyobkB/xh+k8iNXRD6XQzqXw3CugJEcfYKz7BFlIxSHUCxk1MB2OJfDYJ5l86kObGSK&#10;pec7FT/174LJjk12PujYZOeDjk12PujYZOeDjk12PujYZOeDjk12PujYo54POjbZ+aBjk50POjbZ&#10;+aBjxvmR4RH0dgcQDya4Z9z3cscmOx90bLLzQccmOx907FHPBx2b7HzQscnOa8dYJ/19Axgc8Bjs&#10;5vkJj012PujYZOeDjk12PujYZOeDjk12PujYo57/yfA7tXHpoTKyCn1gyMVTTtLMwWKU4Cs25JWp&#10;hE1dzAEpwX6dA2NzIhcVVDvXdmOyidFYb0yATPJJJTARIc6mTwjoB9z1o5ILFubiHRHks2HCtDPj&#10;ga2HKg8CMybp+tlA0EIA60B+OVYJ0Afpi1Euppt2fpwJcaautiC7VkYhKwiyaGP6QZDPhgk9b/bN&#10;7KMrhaCYZLvsZrzlwpX+ar6oQX303ZhsQi+jbgeTfFIJcIc4nRBHRBULCMYi/dfllUDQA4Ugnw0T&#10;un3LxaQowb653FgxCtAPbt++fd9YLUpwIT8q+WJbs99hTIwiJpWDxCTRSW8HUfmEjJOikBUEyuZY&#10;0SSo2oRpW8ajSv6ARGJSEFHZBsx2QJjz16ghfVNU5BPTBwgS4h63saJeV6a+NiC7VlZyPYn9gvmg&#10;V4+NNqDblj5Y6R9PxGKx0VemEkH+GhaCbCvz10qNk6iTuRuTLei21dsbv5vkk6hhrqnpdWXLH3RQ&#10;FseKtEOlUG7+avpsmDDbG+WbMSlK0AfN+atpjzARNEao9Joa2wJ3K4xifVfKbsZGxiNz/holguav&#10;Uc8ZZNdKm+1vIlAu24I5Zwjy2TCh500imLx5olIw56+2y27W98OuqXmEuJBRKJUwksuqXeJQ8MhP&#10;g52NmDXzYyz6ajEuXbmMbDrjEbkyWQx09uDI0ZP4n6dfxplbCeRKQFtDEkf378Sly+exedtGHNi/&#10;A4U0meB51N69hW+2bsOCRUuxfP0mxNs7Pf6V2p3Oo5nVXr6ATcuXYt6cL7Dt291o6PE67t6eXhzd&#10;vBwfPv8EXnruebw/dwU2HjyJviEG0xL6+lpw7IfjWLh0OZYtX4NLF2+p+1idVFd2giNxjnvTtTXF&#10;cfHCRZy+VIX+EW/nmr7OBK5f+BGnz11GK1+hSGSLiN+9h7UrVmP+lwux7+Ax9IwUFEWtQLIZtc/0&#10;Y9+uHZg7Zw6+XrMON2/eRUHtelNENt2Lutoq7Dl0COeqbmP59l3YsO8I+nJAIVMAstzBTXZdKyEe&#10;i2PHrt2Yu3ghVm/diIYuPhjPo7utHjvWr8BzT/0FLz//KmZ/8RX2HT2FjO84HakUDu/cg4Wzv8Ka&#10;VVtx6269v/NeHigOI3brEqquXMSd6hhWb9yMgwd2oSF2G01NKWz89hAaOv2AXATS3f1Yv2E95ixa&#10;hK17DqI+1aU2mUOJ5R1CPt2JG9cuYemKVfh83lfYcfAEejL+q2/Vpnj2GpGDQ9hgZxy0jbbD4wXW&#10;SVREGYdfDvS2bpJPKgFHiIuuneuxXp/8mOSTSsB8oKDratMnBI4Q5303HyhEDTMm6frZQNAigCPE&#10;VX7xzoxJejswdbUFR4hzhDii3AOFqEB9HCHOEeIIR4hzhDjCEeIeL0JcpeAIcY4QRzhCXPBYUa8r&#10;U18bcIS4x4MQx7GiI8Q5Qpy5pqbXlS1/0EFZjhDnCHFEpceKjhAXPH+Nes4g81eb7W8iUO7jQoiz&#10;KW8ymPNXm7qY7YB42DU1K4Q4vpo0z93EuKNbvgfIdqK3JY5Xpr+DLXuOo3fIV5Jbr/kTrb6BIRw9&#10;dQ4t3QPIZDO4dO5HTHv1X/h8zlwsXLIMp348jsJwK879uB/z58/DkhXr8O2+7/DlvPn4Yu4XuHj9&#10;qsqns78Xm75egwWffIJty5fg9KFdWDx/Lhat34pzNUkMpodxescafPiP3+HVF/6JGUs3YevRi8gU&#10;8kjU3cSmdUsxZ+5s7N5/AMtWrsXnsxdg05adGM54L4nlULygXhnLwDeMutsXsH3zRny9eR96hrxg&#10;2JK4jT1b1mDVxm+Q7OhB78AQTh//AfM++xR7t3+D3Tv3YNHSr/HZguVo7vWCeFP8LrauXYpF82Zj&#10;xzfbsWbtBsyaPQ87duxET1czSrk+XLhwCi+//g7en7MAs5Z/jYOnz6nd3Yp8FSljUKmAXLoH1Tcv&#10;YulXy7By7VbsOnwcy9Z/jfc+exdXrp1CX1cS325Zi+f/9iymvfYWli1bizPnrigdbly9hlVLl2PR&#10;3EX4/tBprFi6GbPnLcPuw0eQL6aBYi8uHf0WC2bNxJufzsesZRtx5PB+NNVdw60bFzH9w1m4m+hA&#10;KQ/UXL6GhZ/NxIo1a7Bxzz7MW7kBH366ADeu30Uu3Y/BrhjOHN+NufPnYeueA9j07QF8uWQ1Zi9Y&#10;hlRrx+hbDh0cfi5whLifB1gnURFlHH450Nu6ST6pBBwhLrp2rsd6ffJjkk8qAfOBgq6rTZ8QOEKc&#10;9918oBA1zJik62cDQYsAjhBX+cU7Mybp7cDU1RYcIc4R4ggumlVynER9HCHOEeIIR4jz4rL5kDMq&#10;HyAcIc6D+UAhajhCnCPEEY4Q5whxBPUxx4p6XZn62sDjQIgLIp/osdEGdNs6QtzjQ4gzx4o2oNtW&#10;b2/87ghxjwchLmj+avpsmDDbW1BMihJBMcm0R5gIGiNUeqzoCHHB89eo5wyOEOcIccTDrqlZIMSx&#10;4FQij1KhHyh0ojjchNjda/jntE+x//Qtj+jE3b9yaZQKeeTzBbWrnCA90odjR/bgj3/6LRYtX4MT&#10;Zy6hraURvc3VmPXBFCz8ainO3apB50AaF8+cxltTXsK6jV+jfXgAbQMDWLH8a2xavR6JW9eAkVac&#10;PLILL7z9KeZtOwQ+immtuYIFbz6HWZ98iL2nr+F6sh3p7Aj2bl+LT9+bin37dqGnvx/V9TEs+moF&#10;Xpv2DuribUjnuDscS0ddWdm9uHf1GL5ethhfLt2IrkHPAZrrbmLr10sxa/FqxDt7UF1Xh6Vzv8Sn&#10;b0xDU7we/b39OPL9GXy2aBWa+oaU7O8P7cR70/6FH44eRF9vD+rq41ixcg1ee20q7lVdQiHTiRMn&#10;juG3f34Ws5asxXfnLiHF93ZTH7WlmjIqBnqT+GbDErz99vvYf/Q0+rMlXLl9E7PmzcDFSz+gkOvF&#10;jasXMWXqG1i0aBUunruMrtZmZAYHsHjhYnzwwWc4uP97DPflcP3KXXz42Vy8P2MWkqlaIN+Gk7u/&#10;xltTX8M/352LfeduIp6sw2B7LS6eOoK/vjAVt+ra0Rhvxe6v1+GTN17HlZtVaBoYxrHz1/DBp/Ow&#10;dMlKdLWmkLx3EUvnfoz3PvoYNY2taO8bwnffn8S8RcvR0NLhvUrW9yYHh58DHCHu5wHWSVREGYdf&#10;DvS2bpJPKgFHiIuuneuxXp/8mOSTSsB8oKDratMnBI4Q5303HyhEDTMm6frZQNAigCPEVX7xzoxJ&#10;ejswdbUFR4hzhDii3AOFqEB9HCHOEeIIR4hzhDjCEeIcIY5whDhHiCMcIS54rKjXlamvDThCXDD5&#10;JGo4QpwjxBHmmppeV7b8QQdlOUKcI8QRlR4rOkJc8Pw16jmDI8Q5QhzxsGtqlghxHLDmUMqzcfZi&#10;uD+Bcz8ewXPTZuI7/xWkihCXZ/AoIJ3JoH9AHpKUkEv34cTxA3jhxecQb+pURwu5Ydy5eBwv/f2P&#10;OHH2NHpzBXT09WGguxsrFn6JBYvm4sy1S2qjtKGBHEaY+nrQ3XwXzbFbmPLxHHy44lv0qHoZwIZ5&#10;72PNyuW43dILTjfbWlJY9sXHWDDzPXR1taOrtxfpfB4/nj6D9z6cgSNHz6G9e8jfIY6ZjAClNtRc&#10;PYQNKxdjwYotaO/3HKAtVoVdm9bg8yVrUdvZg1t372L1ggXYvXYlGuN1GBwYRO9QDj18rSiAe9W3&#10;sW75Asz56A10tzVhoL8PIyMZVFfX4bnn/onTPx5Cb3cS35/4Dn97cRrq2/qVHhwK8W2p3GgPeVZ8&#10;Fv3dtdi8ai6+/HIhjp88j750Gv3pDLKlLEqKxJfD4GAv3vloBnbsPITu9g4g3YPUvWt48423sGHL&#10;bo+I5s9/D3//Iz6d8yX27/8WxUwTfti5AgvnfoEdJ2/BG4YUgZEWXDp5EM++NA13Ep04eugkFn46&#10;Gz8cOICWtg50DQ+hobMH35++huefewk1t28gce8yls77DAsXLUR1LIb+TAaD2QK42R1F87W5+ZIj&#10;xDn8fOAIcT8PsE6iIso4/HKgt3WTfFIJOEJcdO1cj/X65Mckn1QC5gMFXVebPiFwhDjvu/lAIWqY&#10;MUnXzwaCFgEcIa7yi3dmTNLbgamrLThCnCPEEeUeKEQF6uMIcY4QRzhCnCPEEY4Q5whxhCPEOUIc&#10;4QhxwWNFva5MfW3AEeKCySdRwxHiHCGOMNfU9Lqy5Q86KMsR4hwhjqj0WNER4oLnr1HPGRwhzhHi&#10;iIddU7NCiCuVCijks94rUzGI7HAzqq6ewb9e/xh7frihSGCK6pQfJtONWozLIZcewsnjh/Dii88h&#10;1tiujg0O9ODk4V34y+//A3/402/wh7/8Gb/5w5P4y1PP4D//93/gnY/ewYVbF1FEEfHaBLav24q3&#10;X34ZT/3mf+GpJ/4H//P08/hq+yFFIsNQB5bPfBsrVq7CnY5hdKOE+nu3MPe9Kfjd/+//gSee+D3+&#10;9PRf8ORf/4b//J/f4Ve/fRJbdxxGW8+AIqLlFWWMHVAnaq8dxKZVi/DVmh3oGvZK1hqvws6NX2PW&#10;8i240dyFgUwOl374Hi8/9Vv8/n//fzHl5VewdecBxLpzYAivunMTC2d9iD/8x/8Lf//zn/DEn/6A&#10;J5/8K5588u/4j//8Ffbs2ozW5ns4deY4Xpj2FmLt3UqPTAlIF3xnywwAw+0oDjSgNXYLH7z3Pv7P&#10;b57Ek39/CV8sWonqRBLDvAZZDA73493P5mL7zoPoaG9BcaQFt88cxKcfz8CeIz94leBXyeVrN7Fw&#10;6XIs/Wo+ciONOLFnNRbN/xK7Tt9GR5F1PQIMteDGue/wwstTEGvqwd593+OvTz6LP/7mj3jmmT/j&#10;mWefxu///Bf852/+gj8++SxuXL0MZHtx+fR3+Nuf/4A//OEPeHHa21i1bR/qWgYwnOPraamAvUbk&#10;4BA2HCHu5wHWSVREGYdfDvS2bpJPKgFHiIuuneuxXp/8mOSTSsB8oKDratMnBI4Q5303HyhEDTMm&#10;6frZQNAigCPEVX7xzoxJejswdbUFR4hzhDii3AOFqEB9HCHOEeIIR4hzhDjCEeIcIY5whDhHiCMc&#10;IS54rKjXlamvDThCXDD5JGo4QpwjxBHmmppeV7b8QQdlOUKcI8QRlR4rOkJc8Pw16jmDI8Q5Qhzx&#10;sGtqFghxBLf2oiJ5oDAAZLvQ2liHZ55/GVv3HseQjGeLWaDk/dGQasKCRSuRSHVgZHgE33+3H6+9&#10;8k80cQcz9SClG6eO7sPUF57Gzm834drNazh38TKuXL6KWzeqEGuMo6W/FXXJGsz5/AtsWrkel0+e&#10;wuULP+D77w/ilXc+xYL1u9UOcsgP4KtZ72HJshW42TygCHF1d69j6cy38OVH03Hj5lVcuHIF5y5f&#10;xsVr13DrXjWa27sxnC8oMl9aGZmV3YXbF/ZgzZK5WLZuFzoHvWDYEruJbzaswsxlm3GzySP05YcH&#10;ce/6eVw8cQz7d+3Gl4tXYuqnC3CnuQenz53BsnkzsGDGu7h4+gSuXL6ES5ev4Nq1m7h95x66u5ow&#10;MtKGH04exdP/fBk1LZ2qHBwKcaM9ZcPCIJDvAvKdQKEfqUQMF67cwr4jZ7Bw+UZMf+cDHD9xXN3V&#10;29+NKW9/jK079qGrsxXItSF+4yTeeed9fLP/sF85Hq7fuI1VX2/AqpVLkUs348d967B4wXx8++NN&#10;NGX5CtmMei3t9bPf4fl/vYR78VZs//YI3n7jY+zbtR8XLpzG1WsXceHyZZy7fBN3a2MYHOTkNo18&#10;uhN3b1/FxQvnsXP/UcxcvAbTPv4CtclGlJT/ODj8fOAIcT8PsE6iIso4/HKgt3WTfFIJOEJcdO1c&#10;j/X65Mckn1QC5gMFXVebPiFwhDjvu/lAIWqYMUnXzwaCFgEcIa7yi3dmTNLbgamrLThCnCPEEeUe&#10;KEQF6uMIcY4QRzhCnCPEEY4Q5whxhCPEOUIc4QhxwWNFva5MfW3AEeKCySdRwxHiHCGOMNfU9Lqy&#10;5Q86KMsR4hwhjqj0WNER4oLnr1HPGRwhzhHiiIddU7NCiGPZ8wW/ARTSQGkEI0NdmDV7BmbOmYUf&#10;z5wZd31Xazs2btyOvzw7HbfrGpHLF3Di6GG8+sI/0NLmPdBNjwzg9pVTePXZp3Dj+sVx9zc3NKKh&#10;OYWmnmacunQa//rnS/j+0Pej5xsbajHtw1mYs+ob0rcUGWvx7PexeMly3G4eUCS3nvYkls95B8vn&#10;faTlDAxlCqi6V4fOvkFkikVFQksXCsjnOUntRdWFg1g693PMXvA1BvmeTwCJqguYP/sTzFq2CXda&#10;utHS1Y2a2zdRGOr2Ms3nsWv/UfzvPz2Lk9drce3GDWxYsRALPn/ff92sB1bljVtV6Otrw0i6A0d/&#10;OIJnXpyK6uYuRYjLqyBTRCGXQ6nEkg0iM5jEncvfo7vTIxISt+7F8cSf/4oVq1diYKgP3f09mPL6&#10;O9i6fRe6u0nYG0ZH4z289toULF+9XskVHDx8DDM+n4fDBw+gmGnBsV2rsGj+XOw5dRNtOe7HlwfS&#10;Hbhy5iieffEl1Da24fCRE/hyxlycPzm+nvuH8qi6fQ8jQ73obk/gXtVFDKe9h2N8Veqewyfw6yee&#10;wY9nzmOwgh28g8PDwBHifh5gnURFlHH45UBv6yb5pBJwhLjo2rke6/XJj0k+qQTMBwq6rjZ9QuAI&#10;cd5384FC1DBjkq6fDQQtAjhCXOUX78yYpLcDU1dbcIQ4R4gjyj1QiArUxxHiHCGOcIQ4R4gjHCHO&#10;EeIIR4hzhDjCEeKCx4p6XZn62oAjxAWTT6KGI8Q5QhxhrqnpdWXLH3RQliPEOUIcUemxoiPEBc9f&#10;o54zOEKcI8QRD7umZoUQVyyVkM4WvN3L/FdfFosjuH7lBD58fwo+/vhdXLl2FYlEEq3JFPbt2Im3&#10;3v4IX67cjoZe77WkJ48dx7/+9jSaGhN+Hhl0NdXgvWn/wubN63Dz3h3EUg24V3UbC+fOxc5d3yDW&#10;HMeFm1fwztsfYv+eg+hqbUbs3mXs3rUZf33pdcxe+Y3a142EuI0r5mPu3PnYd+IKUp3dKOb7sX3d&#10;fMz84FVcunAG9fE4Eg3t+Hb3MXz02XzcrkliOJtTZLFcMY90mgOBATRUX8H65UsxZfqHuHLjDjoa&#10;4ji+axPemvoSZn+1FtVt/bhadRdrl32FIzs2o77qOjpaW3H0xBm88MYHOHezFt09vTi6fyfeeOU5&#10;3Lx6AY0NKcRiSRw7/iPe+/B93LlzFf0DrTjy/Xd4bso7qG3tJg0NhVIRpWIe2WweRTVJSKOv/TY2&#10;LZuBrRu34MzF60i1tiOeasRb77yN9Zs3obO3FwPDQ/jii7lYtnQZzp47ha7uFgwMdmHOrFmYPXMO&#10;zpw+h0Qihlgihi/mL8F7H85CvC4G5DpxcPtSzP/ycxw8fRX9ytlKKGR6cOHscfz9pVcRb2lHXXUd&#10;Ni5djkWzZ+PqrVuoa2nB5dvV2Ln7CBbMW4K2xhjq71zEqqXzsH3XHly5XYvGtm78ePIsXn/9LUWI&#10;6x4YdC9NdfhZwRHifh5gnURFlHH45UBv6yb5pBJwhLjo2rke6/XJj0k+qQTMBwq6rjZ9QuAIcd53&#10;84FC1DBjkq6fDQQtAjhCXOUX78yYpLcDU1dbcIQ4R4gjuGjGOZNNuROB+jhCnCPEEY4QN/ZAQRCl&#10;DxCOEOfBfKAQNRwhzhHiCEeIc4Q4gvqYY0W9rkx9beBxIMSxXzDJJ3pstAHdtkHkk6jhCHEeIS6K&#10;uKzbVm9v/P44EuKijAe0weNAiAuav5o+GybM9vY4EOLM+atpjzARNEao9FjREeKC569RzxkcIc4R&#10;4oiHXVOzQohj0TlkLRT9N6eq//H1qIO4cfkHzPj0Xfznf/4X/vD7J/Gr//1f+PtfnsGqrzeiPV2C&#10;2ndtOIMfvjuOaS++gObGJN1J3Z/P9eHejQt4680p+PVv/wdPPvUU/vj7P2D6lKk4e+6skj2QHsT8&#10;eQvwlz89hd/96r/w7DN/xEcfvYOn/zUVi9fvwQiVK2VRe/MS3n/vI/yvX/8Vny9chf7BDvR11mDb&#10;hsX44x9/i9/89g/4n18/ib//YwqWrdiMwZGC95rSUgHcFw38K9cP5IZw89JlPP/8a/iP//wdfv/f&#10;/wdvvvwsFs79HLMWLke8tQNDmTS+O7Qff/qf/8IzTz6BP/3hj3j6789h0eqNaOvzOrKOlhS2rV+F&#10;P//xd/jD73+H3/z29/jL03/H2vXr0NfH3d4y+P7HE2qHuLqmLp8sRivnPYPnaew0cukmVF8+hjem&#10;TsN//eoJ/J9f/xlP/OWv+GTmDNy8c1fJyuVzOHf2NF556UU88dSfsGrdakXya0wlsWjuXPzm//wX&#10;nnjy9/jP//4vvP72+/jhx/M+My2D7w5swuKFX2Df0ZMYYgXTJpl+nD13Es+9Oh0377G+gOSd2/jw&#10;jdfx6z/9Ef/z5z/jv//0Zzzz93/hyvkryGcGMNzXjCP7duB3T/wZv3nqb/if3z+BZ575O1auXIme&#10;Aa9jU67juZSDw2MPR4j7eYB1EhVRxuGXA72tm+STSsAR4qJr53qs1yc/JvmkEjAfKOi62vQJgSPE&#10;ed/NBwpRw4xJun42ELQI4AhxlV+8M2OS3g5MXW3BEeIcIY4o9wv7qEB9HCHOEeIIR4ibeKwYBRwh&#10;zoP5QCFqOEKcI8QRjhDnCHEE9THHinpdmfragCPEOUIc8bgQ4syxog3ottXbG78/joQ4fYxgG5Tl&#10;CHGPByHOjEmmPcJE0Bih0mNFR4gLnr9GPWdwhDhHiCMedk3toQhx4tx60gXzG/dSYyoWC0Ah7yXk&#10;kEn3o6UphTs3q3Dr6i3crbqDWCyO9u4e9epSmpCvJh3oH0BjKoWc6vCZY0ER2XKZfjQm7+Fe1WVU&#10;3bqG67fuoDaeQv+g1yGUSjl0tDaj9k4Vbl69ghtVVahvaERtqhFt3X3ernX5NHIjg2hobMat6pja&#10;1SxXGAFK/ejpasC9u7dw48YtXL9Wjep7KXS096j7CoqCxv+zLHmgmFNkv/TwCJLJBlTfq0XNvbto&#10;SNSio7URre0dGMnl1R19vb24W1WF21XM+ybu3K1GR3cPcgV/gJPPorerA/fu3MLNmzdw/cZN3L1X&#10;g67ubhQoBwX0D/YjlmrEcC6vyHk5Xx9POX5mUCoOIDvcjcZ4DLdv3MaVq1W4cvsuEi0tGMxmPbJi&#10;sYTh4UGkkjHU1VWjraNNkfwK+Tzamppw5+Z13Kq6iqvXLyGRTGB4SIJ8Hv197ehob0Jffy+KJbVP&#10;HYqlHPqGBlHb2IT+tDdAy49k0JxM4tbtW7h6+yau376LmpokRoZGlN1KhWH093bgbk0NrlXdxeXr&#10;Vai6V4N2BlT6E21irw05ODwSgjp4dgDsjPW46FAZTGZ/Dp4r+WDe4d8L9DV9oY4TI50MZo6RbMD0&#10;d5MQR11s6iA2ED04UebgXLeBDYhcffIl37lgY2uSqMvV441ug6AHClHDfKBAfU1b6cfCBifIN27c&#10;GNVB5IhMW35BiCzaQF84s1legV42fucETV+4sl12M+ZQtj5JNM/bgGln1oEsXNmUrfs1IZ/0Qfqi&#10;rcV0kWnWvV7WSi/eyQMFPS7r38V2ehwLG4zJsphu2sqmXD0us2+SBwpiA1tyCd3ORBAhzqZ8Qre1&#10;9E36Im7UNmBM6ujoGPU7W7JFrrRD8XGCNrA1F9DlStlMGwT9wj5q1NXVjSPE6frK3+axMMF4TD9g&#10;bNLrRuKBLdvoshiP9Ad8Umab0Nsby97Z2TluMd22fLPN8aFK1DbQdaAN+GBJflhoU7bp09ImGQts&#10;PmTV5eqy9bKaDxSiRhAhrtwYwRZoAxkn6bJt+6TkzbbAsaK0R7Ot2IBZNo4V9flrVDoIGJcZk2S8&#10;rPuBLZg2YPnpi4TN8kvZRLa0UX6ybzIfcoaFIJ+WYwIS4qqrq0f/jhrUxyTE6X2XHg9s1Q/jIX1R&#10;ZIkc23J1n9Pnr4Suhw2ITwrog+Z6ku4nNqCXnzAJcWbfFTbEBqIDYxHnbnpMsgUpm8iQutDnr2FD&#10;yityddm6zz9uhDg9hlFP+duWbzBfEtZlrCZyRKZNvxBZ+vyVkHLbhGlnjpP0+avtshN6GYOedUQ9&#10;RmDfJOOkKO0vn7Q/x4q2CHEiU69b0waPGyHO9ANpGzb7avbN+txRt5VNuRKnKYd9U7lxkg2Ydg4i&#10;xNmUT0j5CdrAfNYRtQ1of9pBfOBBZT8UIU4ggsYlvh4VReRBIhgXt0gcYyKhbeJARYIXKVv3XcWy&#10;qAIx8axHrvP2oZOXssq38Q8e+de4/KhD4f5BBHX2iG73SR+Fd41HiPOufRAjezaZCA9SWWYetBOn&#10;Z9REkeE4QFbEufv1YomYaK08G22AODN/3aryJ0s//rwnTy+hkmVmZaKkNLlPTwGP8rW7k+bj4PAY&#10;wRHiHh9MZn8OnCr5UNrh3w/65ISxgBNlOTaZP4YFXQ4HxU1NTaPn9AlCmNBl6vlz8S4KQhyhx1xd&#10;Hw7M9V07w0aQTXX55gOFSoATZfkVo2kfIuhYmGDZr127Nrp4JnJsyhRI/iYhTpcdVIdhQJfBT/qB&#10;TBKjKDuhy6FseaBgngsTzLNc3NMfKNiQrcO0P0EfpC/aao8iUy+bfoyJOlRy1w8+TGHfpC9cmXWh&#10;16ENMB6ZDzmDbBc2JG/2Seyb9Ieccs6WDma+7JvZRwedswVdDuuXfqATL2zVuR5j9XJKTBLYtIHu&#10;X7od6Ae22iNlBPUvunwu3tEGtmz/IKitrR19yBmks2mzsMEHe3zor+9aaSZbkLw5dzd3vJBztupG&#10;z1fisk7StVlugS5HJ5+Y58JEuXwZl3VCXNA1YcH0L5HF8Qljgi0ELdLrf/M8x0mV3PVDYpI+dwvS&#10;11a7IChfHvCZ9aTrEjYkbyHEBZEObOlg5st4JD8kMs/Zgi7HJJ8Qtuq83JyBPlDJeEC92DfZetht&#10;yhPofTB/PHH3rveGn0qAeugxKUhf/m2OG8IEZbe1tY3mb9aVLbk6TEKcLtN2uyA4X+EYoVxctgVd&#10;Dn88kUx6b4IibNW5LlPPX2KSPla0BdO/RBbjsm3SvFkuXb78eCKob4oKJAGZpHldZ9NmYYM2Yv8s&#10;88dyetiA5B9EiJPvQXUYBszymWtqNmSa0OWwX9Sfdcj5sME8y40RdEKcDdk6dNnySftfvXrV6hjB&#10;9CfRQ45xnFjJnXTZJ+k/6DLrSI6Z5QgTLL8eD8xkC7o/mGtq+jkbYwSzbBwj3blzZ5xc2zDtzDrQ&#10;SbqmjmFB9yU9f3n+GnRuIjwSIc4EZXp0OO5bRnobd1DLejuClai4R5ZSutEvih6Zil85vONdvNc7&#10;ojIbTSpv9T8S67ibG42dUbQqDgnU8JBGJ/mulFGJO5gxPLF5KjdUCvB+b2czj+JVQqFUQrak7bim&#10;dl0jcU6xwDTelrp6lBA3emq0PH5SujIPviaW1DWWy6OAjafc8Zo8SqpSRw96zuOTzPTk/d/Tjxp4&#10;5aaOeSDPnfj42lQxGG3PkmdHr1X0NfLn1GUeAZCERZLPvHLwPq82VN0pWWP14J1hWbzyC4HQs4pW&#10;Pt0O6jpa1i+jshXrwNvjjge83ffGmc8nxGlGcXB4zCGEOIfHG4yvXOxketCO0sHhQSD+JL+a0geJ&#10;+vmwoecvg27+olgIcbbkEuUmOLLLgO1fixHmZFz0kV/YB+kXJsTuuhx+l+3kK71DHBfwTP34t40J&#10;mgnaoKqqatyDHYFeVzYhr8EKKq9plzCht0v6gSyYlFvYCQt6viJLj0lyjQ1IWzDBY6yDKB70mnaV&#10;7/RB+mIUC8lm+xK70AaVJOPLDnG0gWkjm21BwPwZk8s96A3ynbDBPino1QZEOf8NC1JWPuSUXT90&#10;u9uyv56/JD0m2ZJLlPOrcq+cCRtmneq2MH9hbwuig15WfqcNWA82fW4y8CFnQ0OD+q7bxtTXFtgO&#10;uYhqEuLM7zYhv7APkmfTDpKvPFAQ8on4Q5A+YUDPV2TJWFHO20K5MrH+uZhv80csAjPmyndzJ11b&#10;oDzTr/hd+qZK7xAn8xZTP1NnG6AMfYc4019s1w3BeMBXspUbI9i0geSt7xAXZTyQTzMm2ZArMP1K&#10;vtMHotj5xCy/fKde+jjJJijTjEtES0vLY7FDHGOjaSfqG0V7NOOy7ium79gA82ffKGNF01dt2kBk&#10;cc6m/3jC9JOwYdYzoRPibMklyvkVYxH9IIo1NV2+7veyk67N8hNid9PXaAOZw1cKbAfso039pN5s&#10;24Z9k/7KVNNGtuUTMn8N8lPbNpC89d2Y9LhgQ7aer8iSuZsZk8KGtAXzGFNUb10w7Srf2Ra4W2EU&#10;Y3YzLopOHCNFMU4qB7ZHtkX6g2kj221BoO9wbtZVFDpQBuNB0FgxyH/DhJSNZHH58YQu01bZJV/d&#10;3npMsiWXKFentH+5uDwRHooQZzraePA4X6PpkcFQTAOFNIqFHLJFj5ymhjG8n0S5UeIX2VM8I0Qp&#10;RfUaTSRH5fNkcnmvTkUpjVLJI8QpEpbiypVQyJEQ5xPRStynbvz5Yr7gkebkTCmvGvJIERhRpDii&#10;6O22xge56kZfCTnnk8HGKGH+/6iaSpRDktowUBhRxDzm69HTfPKelDefUa8qzfMekeHb16Oa6bL5&#10;xSOYkZhGSp6i2pHERvm+eTydKWlE7SPnUdi8Eqs64GZyRW7Jm0G+mFNcOlWdaic/Eum8F96yBtTx&#10;0fJ79aPRBn0NqalHk8v5hDthuHnEQfoDyYq+fnx9bpGkxZxSddSGY8VX9ij4r5N1cHicIUGZHUC5&#10;h3wOjwekXjhwdIQ4h7DBhQr6FBcq9IdrkuR82JAHF3rcicVi6tcicv6nDg4fBjJZ45iKEyO2MZa5&#10;3MA1DDBvfRLGT5aXOrAeeM724hnLGCSHf9MPoiAFlgMn6Zyw6/anzcQ2tv2CMhKJhFqwoA66Lfjd&#10;fOgWJsQXaQPKl3Zg0x91SPkI+oEsYIrNxU/Dhi5XZElMImzJNUEbi70pk3XAuqBsW36nt38Bv/M4&#10;5dMXgx5yhgmJSbS5Xk7qwLYYxcJZOdAW9IOgWEWdbe2eJxA5tI3Z/vlpMyaJP7KM7JsoS3zRlkwd&#10;4psE+2b20YTEI/18mGC+MvbQk8QkOW8bejyg3blwpcdl8YOwIWMBgcQjOc5kw+46yo1FeLzScxE+&#10;4OQuODpoG/pEFOM33TZm7BYdbEF8kfN3Jj0e2CqzDikv5XH9QPxD4pG0jbCh21nyl3ESIfUeBcTe&#10;9AM+cBeSrE350v8IxB4ylrc1VxNQVpAcfpe+qVKQ/lG3v/QR0mfagi6Hn+YYgTrxnK260ftG7pzJ&#10;Pkr8MwpQjsQ7jhXNh938NPuQMKDL5XfagLZnTJL4ZEOuCXOMwPLTDrbHCMy/3BhBH6/agthffF4H&#10;d7uQsWKlEBSTqKeMn2xClyPxQG+PNutG/JEyzfmrTX/UIX0EdWB7FLki2+xDwoJuZ/nkWFF+aGvW&#10;gy2IrZlkvCx1bqPcBPPV56Jif3OMYBOUFySHOgTN4aOEzN10+/O72Ma2X7D+6Yuyzq7bwhwzhA2W&#10;jTLM+WtU8UDKR7AtmD+01c+HCT1fkcX6ZkxiuXneVhzWITGZifrIOEnisg2Ij5l+xuPsE+LxuPV1&#10;PYlJ9H2znDJ/rRSoD9uiGavKxbCwIXKCxghmLA8b4o8sI+MB26M+RogC4pckJXIOTUg8Et8NOzZJ&#10;vBcZUlZ9rGi73gViaz0uU7bY4EHwUIQ4weRCeJ6VxOTtIkbTjLlH0P08yxR0TsBzE13Dc5RW7jwh&#10;1/gdyH26iR7l4JVn3BX3iRNyn0cboxXG5yg6/FR4uo29qDQIvGbM9gT/L8nDRPcHnRW7e1qPaT4+&#10;18kxvv5+yp0ODo8r2AFE8SsFh0cHB462B68OvzzIoJSDcvnlGo9FMUkkOPiTxUku5stDTpvygwac&#10;PMZBqSxkRwnRhTroDzmjBuVP9AvCqMDy81dTthety4H9In1R//Wa6S82IZNh+mKQDWz6hj5J5K+m&#10;RL75YMEmRBZly+vQgtpsmAiyKeWzDqiPTdkmdFnykDNK++ugDaLaJa8caA/GJMamSsQl+obEZZEf&#10;pT8QsogqD7t16G3WBqRtsG+mLxI2F+tM6Iva+i4DNvvpoHjAY/TBqPtn3dcoVwiqUdlfh8jXX9VZ&#10;CXAxn69MjbIedMjcWV88jTImyFiNvhi0gGvTLnpfLK+p5N9BYxVbkP5QxoqEzTITQe2N8ZiL+VG3&#10;B7E/Pys1byFkrMr+Ocr6N8E2IDsdRNkOBXr/rNdNlOBDHfbPQWM16mJTH/E9jldlTTHKMav+IEnf&#10;/cVmTAjKm3aQtbqgeGELet1SB9ZB1PMWActNApKMFSsF2YUnqJ5sQ4/Luvwo60PmLfTFoL7Bpl0k&#10;b8qVV8LxWJAeNiD9EkFipuwmbLPM9Huzzet+EDROswnxNX2saLP85SA2YP9cCfkC6lDJdUXWv/x4&#10;QhBlPJA2UYl1RULy13ekinKMoK8b6Lv0mW02TATZlH7Athi0lmMTuq/RB2pqagLHilFASInUo5Kg&#10;L+rrelFCj8uVkE9MNF6lvwT5b1iQvDk+uHfvnvpOv7ApUwfLK30ynzNITLI5RmHZzJgvfvAwc/if&#10;RIjjYJiLuHzVBxfP+Et7MrT1xOMNyRRS8SRSXGRL1iGZqkUiVY+6VBI1yQbUJpKoT8YQT9YhlYqh&#10;IZlEYyKFxngjmuK8P6GOJ1MxxFMpxFKNiKcakUgyNSCejCOWrFcpkYghST0SKSQT3jXxRFzlnUzW&#10;oiFZh0SiHvF4A+KJFiRS1J3X1yGZqEVSnY+hPplCXbIRMeqerEeK5xJ1SMRjSMYbkEo2I5lsQTLZ&#10;iCTvT8UQa/BSMhlHUzyJ5ngDGuKN3jXJFBoSdUglahBP1KMumURNKoValieZRCIZV+cb4rXKTslE&#10;g9Kf9yUTSa8MCZaPNkwqmzaqRBsnEKfsRspPIJVs8vRLNSDekEAsVY9kvA4pJpYhVY/6lFfGWLIJ&#10;8VSzb88kGhJxNMdjaIrFkIonEE+k1HX1Sk/mnfTlSr1QdhK1jSnUNiaRSPFYHMlUXMmIJxNIxpNo&#10;iKWQiiURS8ZRR1up4w1IxVJoVGWqRzwRQ12iAXWstwTtFUcqHkOC5VdlaUAylVI+5ZJLj2ti3OME&#10;kQsWfN1HY2Pj6HGJiS5Fm0zbj+ufGhrUlrLySknzXpdc+qmJY6H6+nr1XeIBX3PB4xwzMSZw8s6/&#10;zXvDSJQprzLgzjP8vHHjhopHPE/51E8efIaZ2IaYP/NmDOSCmRynDfhJfWyUnflSrtiWdmfiOX5S&#10;tuhn3vuoifJYVuZNWfybuvCY2IDl5xbWPF+JvoAyOV6nT9AOun78zvPUn5+ic1hJ8mbZL1++rHxD&#10;/pa4Sx3EL8O2j/gc5dEGrAspK/1F2gt1sVE/LJf4PD8pn3KoA+vDVrmZpF1QBmWJ3SUm8Ro9ZoWV&#10;KFfq17QzdaB81oW0l7DLrpdbYp3UL+XTB+mL8nfY8tmG9DZltjfqwvqgDcKW/SBJ6ocxiXXBY7p+&#10;0l6oP4/ZiNnMW+KyHqvFJ+gvttqF+JzeN/E4y0rfoFzRz7z3UZP4gvRF7JvZR1Mf6bOlrZj3hpHE&#10;tpTPMYkek0SmHrPCTFLXup3NuEy5NmSzbJQrthVf4zmJVVGMEeRvPSZQPuuC9c/ztup+ssTXvXA+&#10;xLrQ9ZN4IG1TYmpYSepDrwORJzajTzLZsA3zV29kTgAA//RJREFUlDLSF/W+iX4q/aMcD1MH5qWX&#10;i5/0BX6nLfjdZiyUdsHE/oDHaHOWVWwivmDe+yiJciXGMn+WUexMmVevXh2NU7bigd7P6L4m38Uf&#10;zXsfNYnN+T1ojEC9aH/WB+XbqPfJEmVSNnWQcYroJ74obZTHbOhoxgMek+9Sd/y0IVt8n2W7cuWK&#10;Osa/6aPiM6Jf2PL1fkF8QeSwPijbdixkGWWczmMSk+QaW/IlxjJ/xl4zLks8sCFbyqXHIT1JfYsv&#10;hplYJrOf1dsby057cKxo3htFEntzjEJfkLYh+kmMZv3w77DHCEx6TDbrhufps7ZikbQL6qDPX1lO&#10;We8SHzHvfdQkfinf+ck64HeZv0gsNO8NI4l85i9j1Js3b6Kqqkp9p03EF8x7HzVJ/Kfsx3Vd0Vad&#10;i09JPNDHCFL37A9kDGHmYTtRJtuBrGWYMYvnZUwVtm9I3rQ9+2d5jqO3QeknRRczj0dN4nP6/FXa&#10;iswzxX/Dli82Ft+QOTwTfUL3E/PeR016u2AcEntTB5FHnSRmhZWYN8tHe/Nvype2SRvLGEFsYqPs&#10;4lN6HKI8iYGXLl0aPR62fKnPoDmDjEfZFvV6iDJJ/YgOPKbrJzFUbGUjZptjBB6TdkH9bM6lxedk&#10;jKDHIdvritLemD/Lymfb169fH+2zeUxiknlvGElsK/UvMUl8lcdlDGHe+6hJYqxuZzmu6/CgspPJ&#10;5IMT4viLKX1iQuGSxjl/LIFEHVMM8VgdYola1MdrURuPoTaWQE0shup4LeriNYjH65CM1SNVn0Cq&#10;rgGp+hSSMeZJ561FfSKOOpK04inE4knUxxOojdejJl6LmlgtYvV1iNfVI17PDtm7ro6LnzHeX4Nk&#10;/A5i9fdQX59AfawJ9XEaj7pWI84Ur0EsVoe6WAJ1SkYciXgNEjxXz/wlbzbkJsR4TSKGWKIG9clq&#10;1CeqkYjXoaE+jsa6JJL1DARsCAkkqUOsBvWxWtTEY6hOxFHDwZ2SX49kfR2S9bWI18cQr08i7t8X&#10;i8VRH6tHHcsXq0NCXRtDSqWEsm9doh41qVrUJpkXJyiNqI8nUZusQy3LVF+LRF09EgzgtHWiFrWx&#10;OOpiDaiLN6E2TlslkGRDqq1BQw3LG0NtPInqeBI17PRITmPwr48p+ZQbo/2TcdxLxVCdqkM96ylG&#10;GfWojdehLk57xZFU9c886lBD2XGvjPSLVKweiVidKmN1LImaGG0WV7ZI1NNevC+Jeg6ySAzU/Mwl&#10;lx6XxBgocZBBlwNzmSia8dGlyiS9juRv1tXt27fVwIGdtXmPSy791MQBH38hxLbPv/kppBchxDE+&#10;yBgp7MR8KV8GwfybC1d86M5jlM8Bo0wKwkqUI5MOlpW/TKEMll9fyOa1skARdmK+YlsZ9MsAmHrJ&#10;JInXhml/5iVlpVz5WxKPse75uhM5b+ZhO1Em60AebsmCDZPUh/isLd9g/XOxgP4nk1N+so4oUx48&#10;h20f5icLM6x/ll/8gP7CxO8yaQpbPtsjPymfeeukB9YHz4dtcz0xb8qgLGkXEhukzkXHsJK0QWnz&#10;up31OqB8m3UusY4+pvscj9MXZfEgbPlSn2Jfs73pbTFs2Q+SpH4Yk+TBih6z5Dz1l7/NPB42SV7m&#10;opXEammD9BebfQU/Wf/SP0lZ2XfxvPRnYZadSWws6yfsm9lHS2zgMbbHsOVKEttSPuueZZWYxPP8&#10;pPwwbS9loUzdzvykjfUxAq+1VXbKkzgkviZ+TtmysBa2fNpS+iDWL/PX25vEZMYEOW/mEUUiIY51&#10;z0VEPWZRH5kz8XuYvsHEPGkD8QGJ1VI3lM2YbatdSJmCfJH+ImNq+kfY9cO8JH+Wl8eE9CJt1GYs&#10;pHzpJ9kf8Bjl0gd4Tsb0stAcVpI6l/xpAybagHbmQ04ZK9osu9hW9zXRS2KCjTqnvUWm+B+PiZ1p&#10;f9aHjXj0IEnqnjpQFx4TP5GYIG1U/jbzeNjEvKS9lRsj0F4224XEa+pCXxQdJA5J32VjjCBzIclb&#10;xsv8Lq/NtBULmcS28lCPx6RvkjgVtny9zpk/bSBjMX2cJjYJU7Yk5in1q/sak8QDXQfz/kdJLKfe&#10;pvhdHyNQLj85VjTvjSJJeTlO0R+wSqL+YjN+D7tdUj5lyhjNHL/xGtYb6y/sumESn9PHCNI30U8p&#10;l7pQN7nezONhk7R3iYGUI3N4aaNRrCvyu4xNOFbk+jn1YZn1viusJPYOsrPUgfTPYfubJImF0jbN&#10;MYL0Ubw2TPtL+y8XD6iDjBGknzLzsJ0ok2WnDqwL/i1jBIlnYi8eM+9/lCR5Uz5/3ChzWspivYhM&#10;mcuGbR/mx3xZN9RBfJHnKNP2uqLEOal7ISmz3GyjPB92e9ST2Fb6Asrld55jefm3zTGC5C9tU+qA&#10;SfqgMGVLYr66bVl2GR/w3MWLF0djQ9jypQ1Jf0d5ev9LG8iPXMOW/SBJ6oc6lFtXlNgpOpt5PGrS&#10;13H0/pKJ5+kvYcciSVIefbwqZdWfickYIcwkfinxhs+1OVbkcVnfsz1GYP6Uoz/zZDvgeX7KvMa8&#10;91GT1LVpZ6kDsfeDyo7FYg9OiAsb/kboXvI/xr99c+wK/YiXxl1YBjzPLUSDtgzkMSYzd25zyOPm&#10;dofjZZfUq1CZN7cNLUz6htXJNJ0YBaBEGaXRN40yv4L/2lY9FY2XmQZBSjkKbu3IvP1z973atcTz&#10;RXWSx3k+iyLyyKM0+urT8i9w5ctdy0HuHvtrTPKD1LCDw+MC98rUnw+4nWqltjd2+PcHtw7WXz1k&#10;bp9sC9w+WLYJlgGxbQRtW0zIq0aiKrtA14XyK9XOqYe8IjGqbauDwPLz1TtR14OAZedkhT+oEQT5&#10;i02wby7nB+X8N2zQD+SVBj91K+9Hgcii7CheRTbR1vCsgyhf60DodUsfpC+W08822AbZFsv5YhRg&#10;2eVVJ1H4fRBYfn2sHLUerAfKD2qHE/lvmJDFI4LjhahswLJL+egHUbx6qJw95TXKUZWd0GXxO9tj&#10;1DFJQPny6qEobWCCi5pcPKwU6B985YvuJ1GPV/iaDaYglPPfMMH65ytnGJP4PSg22YLEAMZlfZxm&#10;C6zboPrlMS5qs01GCV0XtscobFAO0hYqFZMImbdE6YMm2D/r7THIX2yC/RIf5AT1j+X8N2zQBjJO&#10;CtLDFmTNgp+MSVGUtVyMZXssF5dtQS8vv7M9VrIt8AEjfbGSoA1YD5UapzAmmesYUesy0fy1nP+G&#10;CWmPMkeJol0KxP+FmGIbLFtQ/bLclXh1r64L+4ZKvp5Q1pej7BNMMBaYY/aoQSJGpV6ZSsj8NQjl&#10;/DdssA7k9YRR+oPMUyhTrwNbkJgXBPqi2CAq6HXLfoFEpKBX50YB+hrnLJV8/kwdZI07Cr8PAv3A&#10;fM4QpS6UNdHrvMv5b5jg64tJGCXYRqMaI+hrFlHNX8vZk/Z/mHXFn/TKVOJBHYxEqWKpiEKxJFwr&#10;n0pFRyHBS67Tk0edkqT/QZGs17wiZeVQQsYjpY27hrqRJqbnxyCZ8Uld3gkeLaCAvE8f86Sy8tix&#10;8UFF/j7ZvM5LzJXfKJv5Zn2ymsoIKFCAVzj+yRJTjkeg8/6i9KKyj6fWuEJ7t6ovHtmMulAWky9H&#10;u45/MgR71DxS1Dhx5F8+QW30Wu9G0SlX8mlq/B+Lo1hwtN/Yn7S1qmvKLXk2GSsT7cd6EIX5TSPI&#10;+XKpUYHXMQ/P2CgV+QCSlhwj9Kn7lAzmMWbrUXM4ODzm4IAs6oVch4eDvtDo4BAWZPDJgTl/PSeT&#10;ODn+IGOnRwHlyKCUEzR5yGlbbhA4OeTg3PbDfn0gbv4d1cIV5ckCgXmcv5oqN0GKAuyTghYs6CvU&#10;y/aEiTLoizJR1dvCg84nHhaSP2N9kA1sQy8j44E82Iny4YrI0mOSbbuXA+uAdWFbvllG8Tn6IH3R&#10;dnucqG3RBpUcJ1IvxiTTB2kriWO2wZgs4y8zbpp/hw3mTRuwb6rEAqaUjQ+VSM4koli40tsCxyT8&#10;m34gMcm2/CBQdnd396g+tsC89cUzsQHBtmh7MV1vW2Y5KZtxuRL2F8guJDqop4wnbesmD/goR68b&#10;wvaDXyknF3ErEZfFH1hOtkchKkscNv0lLEi+uiz2j2yPBG1iS3Y50AbcZV90sClfjzm6DbiQTz+w&#10;KZug/KAxAuV2dnZWlDRfLiZJPCj3ICIs0Ab0RX28HFRXNiBy6APcDakSYwSxO8eKjEuEaQMbkHyl&#10;bVAmifsyXjb9IQpwnCh9g61yE+X6HcpkHdj2A71tmeXkzi/cUbhSKBeTeJz6Bo1rwgbjMutBZOq+&#10;aP4dNkQm22MU60kmpGy0AccI/Fv3V9u2pyyJASRmkhRH2JYbBPqazN1syzdjrvQ75g+6bEHalunb&#10;PM7+OQrSQTmw/KwHE+Irps5hgzbQCXF67GZd2fQNyZ+xgGNVm7KCoJePcVlikj4usq2TPl6WmETY&#10;lhsEmbtFUe/6OETKLIQ42+sI0raCxt+0QRQ/eC4H6iTzVx0SN6MYI+g/6DLHBLblSzkZEysRl6Vs&#10;HK9zB1eCNgjylTChtwWRpcck2/1AEGh/1sNPrfPQCHFeoOA5Eq28pHYwE36YSiQ8aQQyn2AlpCjS&#10;xLx7A3aM04hpJWRRwrAiu/GYl3iRR9VS5Cx1jHmxcVKmL6zoEa1Iuxq7muDEmw2JlThGiFO3qXvG&#10;6GweIY7XZIBiFij6BD8mv1xMvIrNIqck+sQ8f0c5KbdSW+nFG0gKGyuw949X+WQ6VajxcviVuTL3&#10;rCaHhDsS2lSWo4JMkt7oVnN+8uSPXeNpoU76hDhPtEfpI6lwjLKm3aXpyStVGcj8EzmKBejdq74p&#10;G7OT4f1eg9JNOR73HwnGmB2DUe64CT2fB73H4ZcEiYfsjKNYuHF4MExUBxw0MU10jYPDT4E+NmIs&#10;4ORA/tYHjTagy5HvfNiu7/pRbuwWFpi3vnjDiREXbfRJug14Y8/xMVe+c7HE5iTRtLvYQI7LBMm2&#10;DSYC45w8VCFkkmTazZZvcAJ//fr1UR2CbGZLtoCLd/pD1qgmilIu2pltQR4omDYIG3q+8knZ+kNO&#10;W7J16L5GsA5sLyQH+ZV80gfpi+aiTVjQ5UnbMn2NOlRyBxozJlFHiVlBNrMBxmRZyNbl6HazCZaX&#10;bUH8gDJ/6uLJT4VuW4J9sxDi9HO2xgh6u5dPjlH0mGSz/ATz18cIlE1fjEKu2dfJdy7e2YxJpkyx&#10;gRyXxTtb9f4gkFduENRLFpNFX9ttku2QC7kSJ3Wb2ZYtYFzWxyi6n9qC7oeURxtITJLjtspvtgeC&#10;D5X0h5w25JrQ+0d+koQUxY8XTLvKdy7ks2+wBd3mkqS9CThOinpXLB2MSfqDXuom4zjdZ236B/1Q&#10;xklmPdlulwRl89VD0h7NcZwt6GXV56+6zW2UX89XZAXFJJt1TlAHPfayHqKIB1J+07d5jOOkKB52&#10;i3319kZwhzgZK1YC1IPxQLeB1JHuEzZ9Q+avpiyz3mxBbCBjRdNPbUG3L+1PXzTHSbbKr+cp33VC&#10;nBy3IVuHbmeZu9n+URth2lW+c5wo60k2oPu2JH3OQL0q9YMuAcdJ+tqqHrOC4mjYoCz2z5y/EUE2&#10;syVbIPNXQRRjBL1c/NTnr6YNwobUrXwngmKSDdk6xM4iJ4ofmQb5lXyyLVy7ds3amF2XK23L9DWO&#10;k2zbYCJQF9kAgaCOUa8r6vNXXY5uN5ugDLZHGSfJGMGmXN22hBDiTHvbGqcE5WvGJJvlJ8TXRBfa&#10;nzoE6TYRfjIhjggq3JjTe3Qp0pk8epv/pk+foOaR4XxylP/B5sPkUbR4h5DXpELH3hbq7RBH6tcw&#10;8qURZHOyAx1z8shvJRLzFAeLJzxB6pj/ZlDua8bk7dXmyyzRgbkwTHoZf33hyVWkLu50VuIrQmVH&#10;M+58x18ncIc4Jv9hp389b6AtskzqepLEhlAskMHsk9Vkrzw/f0VGy+WBIs94v/7IFzwb8u9CIY88&#10;z4sc30xMzEcR4tSuax7pjt9ySu+xXeh0O3rkQ78eJT8W2t8lbhwhjru2kfinMpLLxXZyJI8iyY5+&#10;TSobsExexfvC/VPe/oEoeEw9dapQLCBfpIU1nUSWItaJkgW186BnZtrJ74RHTc/A59XSqJONnvPy&#10;FH09X9NuDkCRNh0l6nlERslrdHc/h180JB5yUCTbmevHHSqDcvbncQ6cKvlQ2uHfD7q/cWLEAZnp&#10;g+bfYSEoX/56Tn+1ge0JAfPWH+xwsYY2sL1AIAgqm/4LexsIkqlPgFh2LpzxWKXAiYk+UTYn0oKg&#10;soQBTpC5WGASE3V5tmQL5JechPipvqBiA2b5OFE3F0x43IYOQflStkk+Ma8JE0F2juIX9hOVjz5I&#10;X7S1mG7KI8z2xrZok4AzGRiLZFcugjoHxaegsoQFxuSgh5w2Zepg2dk36YS4KOKBvkDDvpl9tAlb&#10;Opj58m/aQI9J5jVhQ+wsdgiKSTZhyhEb2IxJQTL1MQJ9sBK7DOjgq3tlrCh+GqU+Qogz4zJ1iEoP&#10;xmUZJ1Gm+KlN+Xre5R702rJBUL7mTrpB14QN2ljiAW3AHeKC+gYbCCobbSAPWW0gSKYeEwmOU8yx&#10;YpQgIU5fy1Lr0RGPEdgvBD3gsylTB/2A5EzZ7UH3U1sw2xv9wLSBeU2YMPMNiknmNWHDHItxnc6c&#10;O9qEWT7qwgf+Ue76QR30vod9o7wGqxKgHowHJiHOtJX5d5iQHc7NNmhTpgl9/kq5Zty2Ab189MGg&#10;B722bBCUL8eKyWRy9G+b8Ygw7Uy/ow2C+iMbCCqb/oMuGwiSqT/w5yfnDOZYMUqQDBb0Q1sTQWUJ&#10;A7TBjRs3Jhyr2ZItMOevZt9lA3p74yf9wJy/2mqTQflKTNLr3rwmTEg80O3M9mj7eZ5eJrN8HCva&#10;JsSZEF8TyCYflQJ10WMSdY56jMDy6wRVgU2ZOlgnlK/PGWyPEVg2PX+OFblboVlm8++wEJQvbaDv&#10;Jhx0TZgw7fywPzJ9KELcxGDBZVsyjzHE/3s0LypeQoksLf8AP3wam88t8ploZEHlC4rIlvdflcoc&#10;syTRlXLq1aCZUhoj2aI67+33xmCURrFQ9DhqHt9KoVBgPmMvWyUtLefRsjx6XJHENp4lUQvI+Zua&#10;8X4VgIvc583bEy1PoluO70mm03uEOKqsEitAEdOKyHARQWXB1532o5DjomdGUbEyJSGxeTw05IpA&#10;JgcUvFejFvIFZLJ5VW4il8sjnaGVvOuVbj7TsOCT73IlksWyqmTeLnhjdlf3+TvGebeRSMjrPVob&#10;y6gIiwWPTMj7SKhj3iSEFYvUlrpxkjaWn7croGfDfGEEJb7aldKLBRRoRJOb5vPiaPucvAaWlMFi&#10;ARneo5xSnEXcwNeNlitmkS/ybnaKeRTy3mtzPdKcv3CT8+pSJX/HOd9UXrlVDXivcVXlHt1FT0v+&#10;B32tqOrZo1AWSMLzdSx67EwHBwV2AFEvJjv8dLBOKv1Q2uHfD3pbN39hXwlwAbW5uXn0b5u6mINy&#10;ghMjDkqDFkmiQJTtXI/1tIN854SQNohq8S4ILL++cKXratMnBPQDPliySUycDOavWQWmz4YJ087m&#10;L+yjBmXrMUnXzwaCbMs6MBfvogR9kL4YxUJyOTtThyhiUjmYMYm6SV2ZutqCkHSjkBUE9kn6r1kF&#10;euy2AT1v9s2VfsjJeKA/6LVddjN/LiDrxIuowfqOinyil1GPjTJWDIqXUYEPOfXdhImg+rIFIema&#10;7TFK6IQ4gR4bbUC3b7mYFCXYN5cbK0YB+gF/3R40VosKstN/FBDbmnZmTIwiJpWDOX/V24Gpqy2w&#10;LdIfo5AVBJMQFwVM21b6h5sSk/T5q836CBp/mfPXqMGysz1GtRuT6QMEd4h7HMaK+vxVrytTXxsQ&#10;km4l15PYLwS9NjaqMQJ98GEe9IaJWCyGVCo1+neQv4aFINvK/LVS4yTqFBX5RLet3t74nTaIKiYF&#10;wVxT03W15Q86aAOOFYMIMFGh3PzV9NkwYba3oJgUJeQHXXqZTXuEiaAxQqXX1NgWuFthFOu7ehvT&#10;7fC47RBHRD1nEJKuzfY3ESjXXFOT4zbLr+fNH29wN2Gb8iaDOX+1qQvzNuv7YdfULBDiVK4okthF&#10;YpTaxWtsf690No9MOj9KkiL5jBQuRRPj7miyjZvPcEqn82qnNN7PKVk6TwIYyUlpFNROaEAmD2Tz&#10;JC7xQUvaZ35pRCy/LvKlAtKFrCLgjSCPrHpxKLUisYo7y5Fh6Mkg8Y51yF3OCmpnNi9xVzPuFqde&#10;7ap2TeNOcXnk8tzRDSjkiyhxwK5IYhTNf2wcHDwNKlIVJZIIN8JN4agid7kjQ06R+LhLnGc7FiOd&#10;56dXAN7H4ngbyZG85pHTSJzLFeVlsznkCmmlI3PJlErIqJ3mPJAQl6Fw6pBPI5Mf8UmBtEEexRzL&#10;5ZWd/DyK8QzokQYL+bS6jodUneTzKKi6VhQ6zx7cPU/Vpae0eksuje6pLC+A9Xe/4185VTdiAiGl&#10;caM37gDoaasYaEDBy4gERdkdTpXLtw93j2NdIp9BMZ9GUdlyVBVFvMsXSCz0LELfVMQ2YQ5KUuXz&#10;Xw5byqHActFn8hm1m51kOkqkc/jFwxHifh5gnURFlHH45UBv6yb5pBJwhLjo2rke6/XJj0k+qQTM&#10;Bwq6rjZ9QvC4EuKCfDZMmHY2HyhEDTMm6frZQNAigCPEVX7xzoxJejswdbUFR4h7fAhxekyyXXYz&#10;3nLRrJLjJOrjCHGOEEc4QpwXl8s95IwCv1RCnNnvmA8UosbjQIir9DjJEeIcIY6Qvikq8onpA4Qj&#10;xD0ehDjKN8knemy0Ad22jwMhjmNFR4iLhnyi21Zvb/z+OBLi9DGCbVDW40CIC5q/mj4bJsz2FhST&#10;okRQTDLtESaCxgiVHitWihCn2zyqmFQOQfPXqOcM8oMum+1vIlCuI8TdP3+1qYvZDoiHXVOzQ4gb&#10;bQBUxtvVS4hJo8iWUBghecvbqS3vk6nGXWKMe9XuZooQNoJ8YVgRlBRNTfHnSL7zX2Gq38NN1xTP&#10;jg5JQltOke+4S1y6WECWJwm1O1pekdlI0vOIZwXkyQhTu9qR1cVzRWS5dbrirvF6n9rl7xDnEblK&#10;iuSmvnN3Ne4KVxrGUK4H2UJG7brG+xXdSq8wtTVdBiimUSqRzJVRBK+yUK+GLaod6xT3r1RALj+M&#10;dGYQWZbNJ4p58AISxVFPVTPFLApq5zd51elotuoCVpnHT2S+3P2N1+XVDnwk1Y2kuW0p8y2gWEgD&#10;uQk6JFU07swGDOeAYZL6lJAhoDCodpYT/iJtXlLvkvW5jSQgUnFOytWOcAUUcxkUuUOcr7ne3Ehs&#10;RC6HEhmK0nkoP+HuftwBkJ+y26B/E79zBz5FZqR8EjG9HQNJYcxQpiIc5pHNjiCTsd/xOfy84Ahx&#10;Pw+wTqIiyjj8cqC3dZN8Ugk4Qlx07VyP9frkxySfVALmAwVdV5s+IXCEOO+7+UAhapgxSdfPBoIW&#10;ARwhrvKLd2ZM0tuBqastOEKcI8QR5R4oRAXq4whxjhBHOEKcI8QRjhDnCHGEI8Q5QhzhCHHBY0W9&#10;rkx9bcAR4oLJJ1HDEeIcIY4w19T0urLlDzooyxHiHCGOqPRY0RHiguevUc8ZHCHOEeKIh11Ts0KI&#10;Y9GpBl9pSWIXMIzMUDe+O3oMp89fRltbl0e4yhbUblveizI54cqg6uolHD/2A67ersFICYjXJ7Bv&#10;5y78+P33HqmpyB3JRlAoDCNfJLVtbHMvSs5nR/Dj8ePYt2cvbt2s8o4qEhiv8F6VOZJLI8sd1Pia&#10;0QJJbz5xiuQ2RYLyCGtZks18xlTJJ2OpV4GqfcOYr+xkR8KWN0hXBLKC/zpN7i6XzyjiWRY5DBWG&#10;kVX6k8jG7eQyKGRHcPrkWZw+dVmR97z/pVGCv9sdCjh99hLOX76JREMrqu5UY/OW7bhxs0q9VpV6&#10;81WwHtErjwJtks96r1Dlu3z7BnDl8iXcrbqJ/l6PrKOCE23G98qW0igVBzE41IUT587g+r1aZFgU&#10;4cj5pL5MjjvJFRVBL18sIctd9LibHDPiNmmFNEq5fpz54RC2b9uEdRs3Y+XX67Fp4xac+vE02lvb&#10;lWzyC0cKQIYENOZXGACKnPBzhz/uCMd3AWsTLVW3DKa+YVUdsS68nQPVbn+lIq7cvoVrVTfQ1tEy&#10;Sm6UnQKLOb6Clru8FZQH+HvZqVfCsixqB0N+5vIokuToVaDa5bBUzCFXLCLtv95XkSrzaeRyJBN6&#10;r9ZVBEKHXzwcIe7nAdZJVEQZh18O9LZukk8qAUeIi66d67Fen/yY5JNKwHygoOtq0ycEjhDnfTcf&#10;KEQNMybp+tlA0CKAI8RVfvHOjEl6OzB1tQVHiHOEOKLcA4WoQH0cIc4R4ghHiHOEOMIR4hwhjnCE&#10;OEeIIxwhLnisqNeVqa8NOEJcMPkkajhCnCPEEeaaml5XtvxBB2U5QpwjxBGVHis6Qlzw/DXqOYMj&#10;xDlCHPGwa2pWCHFUQRHVCnkUiwxSvRjsSuDFF1/G1Okf4IcT570LR19LyauzKGZ6sHjWZ3juuVfw&#10;1fpvQXPevHYTsz78EKuXLlK7iOULdDQ2uKx6lSXNzLtliJzLpLFx7VrMnjkLhw8dGVNKkb88lle+&#10;6O1GJlVEgpoHxdJDKU8ZHinO23mNzCnuOsZd4jwDq43jNFurV4TKd/LUFEvPI8uxhJTMXJWubByU&#10;kRtEKTeEeV8swkcfzUNTc5+/Yxyv5kOjQaSHe/DBRzPw1YpNqLqXwqnT5/H662/h0JGjirDHq3MF&#10;vnRW0bVGdZC/YslGLJg/F7u2bUZL09ggVkERv4ZQyHeipb0Ob338MdZs26N25iuluaUbc/ASraE0&#10;UzurebYZlcYJCu2W6cKH01/Ak3/6A559aRpenPI2pk+bjpmffox9+/ehrbsPQ7mSyta7nzkI866g&#10;XgOb4+t0A8GA4r22lbLUbn0+SS1dKmLFho1YtuZrXLl20ctP1bVHiCtkcsjn6E2k4Hn1wOLxVbTF&#10;Ane3G6tIVeeqDpRlkRvqRSIWw+3ahKelvC6XZ/Pe63pH3cfhFw1HiPt5gHUSFVHG4ZcDva2b5JNK&#10;wBHiomvneqzXJz8m+aQSMB8o6Lra9AmBI8R5380HClHDjEm6fjYQtAjgCHGVX7wzY5LeDkxdbcER&#10;4hwhjij3QCEqUB9HiHOEOMIR4hwhjnCEOEeIIxwhzhHiCEeICx4r6nVl6msDjhAXTD6JGo4Q5whx&#10;hLmmpteVLX/QQVmOEOcIcUSlx4qOEBc8f416zuAIcY4QRzzsmpo1QhyJUx6Fih1mCwY67+HFf/4T&#10;v/rvJ7Bi1RaPNKd21/LIcMj3oydWhbdefA6//t3TmLt6u9ofjWipr0Gq+iby2QGUinx1Z0bt3FUo&#10;5jFSKGC46O32RnCnr+72NjQk4+hob1ekKRoslx5Adqgb+XQ/CgXuRkYHpaOWkC8UkE5nkC/wlZkj&#10;KI70KdJVpljAUKGEEfV+zTSQz6id4vLZIujvwxnulFZEsVjwdo7LeaSufLaEzHBJfS/m+VrWIoZL&#10;JbDLYjNRduGrXfOc6BaxZ/c+zJy5EHsPnMBQlsGE1hlGPtuG2urLeHXqm9jy7WFVPu5mV19Xi67e&#10;Hm9PPZYtN4hCfhD5/Aiy+az3alDfdg2NTVg49wvs2r4ZTQ0xlXchl1W6FTiYKvSjWGpFY1sVpr73&#10;IdZu2+fdyPeJ5rIocWe4XFq9PnRIlYO1xfyLil6mzK5Yg1mUBlJ49+WnMXPGTFy624SuDNDZmcKm&#10;9Yvw+lvTMW/FJnRmciDnLZvJqh3YuMtbnnajLnxdLOumyNfSFpDOFZDlVnLKp0mAG0auwInxCIrZ&#10;IaSHM0jngKFcDotXb8D8pStw/uIZZbtSrkftvqd26qOOJZLk8mpnwP5iCX0kyjFwF+hLaeRzGWTz&#10;eaQp2/cL2qa9/ga+XvoVPp29ED2ZkiLSjRH6dAqiwy8djhD38wDrJCqijMMvB3pbN8knlYAjxEXX&#10;zvVYr09+TPJJJWA+UNB1tekTAkeI876bDxSihhmTdP1sIGgRwBHiKr94Z8YkvR2YutqCI8Q5QhxR&#10;7oFCVKA+jhDnCHGEI8Q5QhzhCHGOEEc4QpwjxBGOEBc8VtTrytTXBhwhLph8EjUcIc4R4ghzTU2v&#10;K1v+oIOyHCHOEeKISo8VHSEueP4a9ZzBEeIcIY542DU1K4Q4Fp3Tp+HMEHL5DgBtGBmsxZQXnsd/&#10;/N+/xiczFiLW3IWMetekR4gb7mvCDzs3YOqzf8OTf/0XFmzYDYa3wf5hnPvuMK6ePoIS+nDvzkVU&#10;Vd3AhYuXsWPXXsxbuBDfHf8eHV0eESWbK+HOnWpcuHgeiXgNitlh3Lp+CfXVVai6fhl7d+3AqqVL&#10;cfPKdQwNZpFo6MSKVRuxbOkKXDp/BunhLqA0hJHhbuw5chyHT19SO4OhMAIMd+P62Us4fOCUIoIN&#10;Z4BLV6/jxx+Oo+5uFVYvXYrtm79BMtakGFPfHzmOpV8twze796GmsV2VZ4wQRzIaO7Ecbl67hkWL&#10;luGzWV9iMCPBJIv+rnp8u/1rfD5nAX48f0MRsZoaGrFn1w7cra/xbFzMo609hd07N+HLLz7D2nVr&#10;0NrepXZiI1JNTZg/ZzZ2bVmHsz8exf59O7Fw/lycOn4KwwPUKI9iqRnN3XfwytvvY8XGvcI/U+fq&#10;b1/H5o3rsGDRQuzafxjN3X1C1wNfWMtXypZIOuMOcUONeP/VP2PR4iWoaR1We9yVMICO1iqsXLsC&#10;T7/2ARqHcki1tKPu3l3cuHoZm7buwLZtu1BfU60sg/wwrl2/jFXr1mPh4mU4evA75Ee8V8eWkEYR&#10;wygWR3Dj2jVs3fwt1q/7Ft//cBFfLF6NVRs249bd60CpB7VVZ3H+7DnUJ5p8pxxBqv4Ozly8hgt3&#10;G1VdeIcHUHPzMtZ8vRKz583D0dPn0TmUVa9o7YnfxNZFM/Di357B089Nw/yV36CqrgUDGZIBPT/P&#10;5j0Cn4ODI8T9PMA6iYoo4/DLgd7WTfJJJeAIcdG1cz3W65Mfk3xSCZgPFHRdbfqEwBHivO/mA4Wo&#10;YcYkXT8bCFoEcIS4yi/emTFJbwemrrbgCHGOEEeUe6AQFaiPI8Q5QhzhCHGOEEc4QpwjxBGOEOcI&#10;cYQjxAWPFfW6MvW1AUeICyafRA1HiHOEOMJcU9PrypY/6KAsR4hzhDii0mNFR4gLnr9GPWdwhDhH&#10;iCMedk3NGiGOamTzIygUOwF0IpNO4PV/PYv3pryF+Qu+xqpvDmBQKUvHyaKztQYfT30RX86YiTc/&#10;mIP5a3eqV6YOdPdj09Il2LV2EZBuwPEj2zFr3gJ8vnANNn1zEHt2bMHMj97Gpg1bkGjsxnChhCMn&#10;L+Dr9Rtw6tR3KGU7cObIDiycNxfzF6/A1m/2YNOqlVgwcybmzpmPVet2YOf+77Fk/leY+9knOHJg&#10;O8Mr2nsbMGPRcny1Ybe321qxH6WeJHZu3IrPZq5GVz8DUB6bNmzEe29Nx/ZN67Fv17eYN3c+Zn42&#10;B+u+3ogtm7Zh05bt+Gz2AsyYuwypjgFww7MC91bjqz8LOSCfRW6kD3t2b8c/X3weje2do7u7tTdV&#10;44O3p2DTpp1INHSoV3Om4inMmvkJzpz7EZ39nTh68ig+nvkBlq1YhN3fbsb2jWswd9YXuHK3URHS&#10;4k0tWDxnNj6a/jIWfzkTO3Zswa5dO/DFjDnYvf0bNCZvo4g2NHXdxdSPP8Gqbfs9Qly2gJN7dmHZ&#10;/LlYumIZvtmzB198OQ8rVq/CxZs3VK0Ncac4VjbfH1tIozSYxAcvP4mvli5DbXcG3jSeWvRh7+Fd&#10;+PWzU1DTlcWFq1VY9dVSfPb+h/hq+Vp8s2MvGuMx5HpbcO7wLsyaPQNfb9qEb3fuxoqFC7Fq8QI0&#10;pGpVbj3DfdixZx9mzJqHVcvX4sC3B7Bq2Ro898pUfL5wIa7fvYpioQsnj+zEqtWb8MPZm75T9uPG&#10;ucNYs3YDNu0/qQhxI5ksjh3Yi8VfzMC6tavx7Z7d+Gj2PCxatQ51NfcwkqzCzqVz8NI/nsNfX3gX&#10;X60/jKrqJgyNeK/q5bQsVyyoV686ODhC3M8DrJOoiDIOvxzobd0kn1QCjhAXXTvXY70++THJJ5WA&#10;+UBB19WmTwgcIc77bj5QiBpmTNL1s4GgRQBHiKv84p0Zk/R2YOpqC44Q5whxRLkHClGB+jhCnCPE&#10;EY4Q5whxhCPEOUIc4QhxjhBHOEJc8FhRrytTXxtwhLhg8knUcIQ4R4gjzDU1va5s+YMOynKEOEeI&#10;Iyo9VnSEuOD5a9RzBkeIc4Q44mHX1KwQ4ggWv8RXoYIEkQ4MDdTjrRf+jt3rNmHbtv3413uz0DJE&#10;g2WAXBfuXfkB/3ryD9i9/VvM+2oj5q7cql6ZOtg1gK9mfIY1X34ADNTg4O41ePGN9/Hhwo24Wp1E&#10;d3Mtls1+Fx++8yH2HD6vSFjbj5zCrAWLcPDgNiCbwuk9qzFtyhR8Om85rt+No+bmTbzz8r/wt788&#10;g6VrtiLV3oer567gg6lTMPuzN5AptSHZU483Pp+HOcu2eQS1QicKXdVYv/xrTHl7CRq6ge6uYSyZ&#10;9yVe/uff8N2h/Whra8amjRvx/LPPY8pr03Dm/AUkmpqxfPVGPPv86zh36R6GMjm1Q1yhmOX7Yjm6&#10;U/a6eukopk15DmcvXsHAsDfIuVd1Gc8+8xTOnLqEDDeUK5aQjCcwfcpL+P7YPvT2NePYjwcxY97n&#10;OH3hNIYHu1B38zJe+sez2LznDJIDQLylDYtnzcJrf3sCK5d8iTv3qtDW0Y7Nazbgk7fexr6dG5Ar&#10;tSHRdgfTZ3yKNbsOIVcAuuNJzH37HSydPx9Xq6rQMdCPo98dxLtvv46la1aho1AEp6gk6YETlPww&#10;Sv1xfPjiE1i0eBHudAypmi+WuEPcHazeuALPvP4+Yr05nDh9GR+/+xGmvzwVp85cQnV1DCPdnUhc&#10;O4tZb7yERUvm40b1XbS0teLI7h145R9/xqGD36J3pBd3kgn8c9r7mPnlMlw8ewWtsQS+278Pf/3n&#10;P/H+7Jm4cvsSirkuHNm1FZ9/sRK7j172Xmta7MGlY1uxeME8rNp+CH0l4Or1W/hy1kx8MfMjVFVd&#10;R0d3J5av34QZcxfg3OmTQG8Dbh3fh5kffIap783HxbvN6OgcRN7fxY81x/TTmpzDvyscIe7nAdZJ&#10;VEQZh18O9LZukk8qAUeIi66d67Fen/yY5JNKwHygoOtq0ycEjhDnfTcfKEQNMybp+tlA0CKAI8RV&#10;fvHOjEl6OzB1tQVHiHOEOKLcA4WoQH0cIc4R4ghHiHOEOMIR4hwhjnCEOEeIIxwhLnisqNeVqa8N&#10;OEJcMPkkajhCnCPEEeaaml5XtvxBB2U5QpwjxBGVHis6Qlzw/DXqOYMjxDlCHPGwa2rWCHFEoZhG&#10;qUSCSBt6u27jrX/+HecOH8eJ78/j2env43JtAgXk0JGqwr51izHn3ddx/oeTWLJyC2Yt26h2iOtr&#10;78fyz2dh48JPgOFaHD+4EZ8vWoNdp256RLVSP2JXjuGrLxdhwYpvwHDwzbHzmL98FY4f3wlkYji9&#10;axkWLVyEQ6cvjeq2bPZMLFu8DHeT7Yq2R6z7ahE+/2QautNxJPrieOuLxfhixbfqVaUotKHYfReb&#10;vt6INz/+Gh1poL2jD0sXfomFcz+jIiqPSxfPY+nSxfh6zSrkfCe4cOkW5s5Zhd27jqOn3wva6qWb&#10;PK3qK41k/TmsXTkbq1evRWtbJ4YGBnF4/35MfeUVJBMN6p7MSA711Xcx7dXnceLYbrWzHu8dKqQx&#10;kB5AeqQXjfV3sHjOHCxYtQ9XE91IdbRhweezsHjGB6i+fVXlo6YTmTzmfvopFs37FL1DcdQ2V2HK&#10;Jx9i3Z5D6B/K4/T+Q5j37rs498MJZIsldA8MYGSoFwvmzcKHs2fiamMTekoltTkc8iTEDaHUG8NH&#10;Lz+JTz/9CIcvV+FaUzvqkvewYcNXeOujd7Bgwxb0lYo4e/E6ln31NbZu5G58Hkp93Ti3dxum/v1P&#10;aO9sHT2eHerF14vnYNlXX+LoqeM4duEi/vLyO7gT86+hjfMjmPHlF5i9dBGu3bmCYq4T3+3ehjnz&#10;N2DviVtezRS6cPm7jVi9dAm2HjiNzlwJS75ahaWLFuDa5TMqK76UdSBfULvq3bl9C6VcD3rqbmLN&#10;0q/x6by1GB1yMLgVuc+fVwOVmZ45PG5whLifB1gnURFlHH450Nu6ST6pBBwhLrp2rsd6ffJjkk8q&#10;AfOBgq6rTZ8QOEKc9918oBA1zJik62cDQYsAjhBX+cU7Mybp7cDU1RYcIc4R4ohyDxSiAvVxhDhH&#10;iCMcIc4R4ghHiHOEOMIR4hwhjnCEuOCxol5Xpr424AhxweSTqOEIcY4QR5hranpd2fIHHZTlCHGO&#10;EEdUeqzoCHHB89eo5wyOEOcIccTDrqnZI8SVqFQ/8vk29crUkaEEXnvuH/jx0A+4ee0ePp41B6u3&#10;bMLAcD+unP8RM9+ZilN7d6Dm6iUsXLIGny1aq17L2dPeh2Wff+4R4gZrcOzABsz5aj32nr7l79zW&#10;g9Z757By8TJ8uXSrIsR9+8N5fLFkKQ4d3gbk4ji1c6kixB08ddHTLZvFsjmzsHzpKtxNdqid6IhV&#10;X83HzBnT0TUSR0N/Cm/PXYLZK3b451uQ676N9SvX4/UPvkb7ENDR3Y/ly+ZjwfxPkS94DeDixTNY&#10;vnwB1q1fhbQ/ibxw4Qa+nL0Ke3ceR3+/9zAoUyggm2cF8K8hDA3cw/kT2zDlpX+i9l49aquTWLxw&#10;FTZv+Bbd3d6gIz2YQaL6Ft6b/gJ+VIS4NAaG27Bjz3a8/d4beP5vT+Fvf/g1fvNf/41ZS3agqnkQ&#10;qc52LJ43H9vXLkcsVj36qk9ixcJFmD/3Y1Q3XEKsoxpvfPoxNu08hJ7eDPZv3Y4Xn3oST/3uD3jm&#10;mefxl6f/hr/97c/4X//x/8aUD97B1YZG9NERmREnKNlhlHqTmDHlb/jtb/4Dv3r6Gfzqb8/hiX88&#10;jXc+fAsHjx1GXz6vCGQnzl/Doq/WY+OGb0e3V+trSuL4N+sx692p6Orha3Y9ZIZ6cfCb9VixfD52&#10;HtyNfSd+xHOvf4LqVJN3QYlvnh3G4lUrMW/lMly6eUHtEHd45xbMXbgJB07d9ghxuXZcO7YZq75a&#10;jE17Tygy30effI6Na75Ge3NCZZQrFZAulZBludTrbHvRevsSVi9eiRkL1quXv5L7V1Lb4ilKIzKl&#10;kiPEOSg4QtzPA6yTqIgyDr8c6G3dJJ9UAo4QF10712O9PvkxySeVgPlAQdfVpk8IHCHO+24+UIga&#10;ZkzS9bOBoEUAR4ir/OKdGZP0dmDqaguOEOcIcUS5BwpRgfo4QpwjxBGOEOcIcYQjxDlCHOEIcY4Q&#10;RzhCXPBYUa8rU18bcIS4YPJJ1HCEOEeII8w1Nb2ubPmDDspyhDhHiCMqPVZ0hLjg+WvUcwZHiHOE&#10;OOJh19TsEeKUE4ygVGrn0i/6+mrw4nPP4/vDZ9DfNYwjhw9g2uuv4vzVy9i2Ywfenv4a+lPVaLh1&#10;BUuWrFavTFWEuI5+LP18FjYs+hSloVoc2LkSsxevwb5Tt7yd3Yp9aL57DkvmLcKshevUK1N3n7iA&#10;L79ajiNHdgDZJE7vWoHFixZj/48XoZpqLodlX8zGmq/Xo751AH3++HrNygX49NNpaO0jIa4J785f&#10;ii/X7PSJd00o9lVj89oteOPDNWgaADp6+7FkyVx88cVHKHpX4dLlM1i2Yh6+XrsUIzlvsHL+/HXM&#10;m7USh3afwKBPiOPucdx5TrlJsRcoNaOl6SpeefZpnP/xLA7sOY4335iJazcaMNBfUMSxQjaHptgd&#10;vPnq33H2xB60NN7G118vxLJVS7D3wC5cPH8S3x/Zjw/f+QCrtv6AO+1p1LW24otZc7B9/SrUx2tV&#10;+WVqu2rRYixZOAPx1uuobrqBNz7+GNv3fIfe3hF8s3YdPn/rLWxfvxGXLl7BufMXcOHCWVy8egG3&#10;E/VoSWfA7kcRxHJFIJ9Gqa8Rn075Gz7+8A18c/QIDl+8jBMXL+LWvbvo6O1W3Dea+ujpi1i4fCO2&#10;f3MQXoUA7Yla7N2wHJ+8MwVdvd2+hkB2sA/H9u7A0iVzsXX3Vhw4eQLTP5yN+gYSLenBQDGXxbK1&#10;a7F47WpcVa9M7cTxfTvwxfw12P+Dtyseit24cfJbrFy2FBv3/KDIfO9/9Ck2rVuDzpYkCoUMCiWp&#10;RR+ZLnTcu4J1y9dg5vz16PLfclsqFFEseDvE8fqf1uQc/l3hCHE/D7BOoiLKOPxyoLd1k3xSCThC&#10;XHTtXI/1+uTHJJ9UAuYDBV1Xmz4hcIQ477v5QCFqmDFJ188GghYBHCGu8ot3ZkzS24Gpqy04Qpwj&#10;xBHlHihEBerjCHGOEEc4QpwjxBGOEOcIcYQjxDlCHOEIccFjRb2uTH1twBHigsknUcMR4hwhjjDX&#10;1PS6suUPOijLEeIcIY6o9FjREeKC569RzxkcIc4R4oiHXVOzSogrKcoaO6sW9PTU4LnnXsKB/acU&#10;K4qv9nzlhacxa8ECfPTFAsz+ci6Q6Ub7vatYvHApZi/boF6Z2ts5iKWzZmH9wk+BwToc3Pk1vvhq&#10;LfadvuXt3FYcQFvNJXw1fyFmLvja2yHu2Dl8uWQ5vjvCV6YmcHrnCixZvAT7T17ySXRFLJk9E8uX&#10;r8a95h6Qb0asWf4lPvvsdXSm21DX04QpM+Zg5lfrfMJTP9pjF7Fw3hJM/3gFOrJAR08vFi2cjTlz&#10;PlbENqYLV85g6covsWrtYmTyXnA8f+4q5s5aikN7TmCg13sYxDw5xcyXCigWONnrxfBAAgs+ewdr&#10;lyzBjI/m4p335qGjtwDFq1PEswyaE9V449V/4MKJ3bh99TimT3kWO/fvRu+gFwjzQ934+J13sXzL&#10;cdzuyKC2rQ2zZs7GZ++/hes3r3sFZfDsGcGcT2dg2eLP0Tdch1jzDbz+yafYuPMo+vsLOH3kKGa/&#10;8xZuXDw/eg/R2NKCe8kEevI5jKCEghSkkEepvxXvvfwMli2bj8b+3nFEMdom479m9Njp81iwfA22&#10;bN/jvXM0X8JIRwu+37sFr/7radyruTt6X7qvD4u/mI0VKxbi1MUTOHn5NJ598SVcvlo1ek12pIh3&#10;Pvkcny9aiJv3rqGYbcd3ezbjk0+/wN4jp/2rhnDgm1WYMXM21u/5HgOlEpYuW45FX8zC5TM/jOaV&#10;6ujBxZt3UMVXpmY60Fl9BV8vXooZX65S/qbqrFBCoeDtEMcy2mvqDj8nOELczwOsk6iIMg6/HOht&#10;3SSfVAKOEBddO9djvT75McknlYD5QEHX1aZPCBwhzvtuPlCIGmZM0vWzgaBFAEeIq/zinRmT9HZg&#10;6moLjhDnCHFEuQcKUYH6OEKcI8QRjhDnCHGEI8Q5QhzhCHGOEEc4QlzwWFGvK1NfG3CEuGDySdRw&#10;hDhHiCPMNTW9rmz5gw7KcoQ4R4gjKj1WdIS44Plr1HMGR4hzhDjiYdfUrBLiCoU0SiXu9tWFwYEk&#10;/vqPl/Dtru8Vg2iktxkLZ72P3zz1Zzz3xgfYf/wEkO9DV81VLPhiHj6etxwM8b3dQ1j0+Ux8/eXH&#10;QH8ch/dsxBdL12LfmRseua0wgI7aK1i+aBFmLVqtdoj75sgpzFm4FIcPfQukk/hxxwosWrhYvTJV&#10;madUxIIZn2L+gsW4kWj2X4lawMqFn+PTT99EP4ZR39eB12d9gTc+/hzXblxHU/Imvt+7AdOmv4VX&#10;P14I0l46unuweP4czJn9idrojOnMlVNYsmIuVq9dhFzOc4jzZ65gzueLsW/XcfR2jT0MyqOEdCGN&#10;QonXDSM72IQzh7bhzX/9HX//ywtYvno30lKfxRIKI8NI1N7FG689j/Pf70Ks6iTmzHgLuw4dxJ1Y&#10;HD2drbhx+js888ffYfayb3GzdQixjg7Mnjkb/3zmKezY+S0au3tRk2rEocMn8MkHH2LHtpVqB7/W&#10;ztuY+vGnWLblEIYyQFeqGZ+/OR3bN36NZFMCsaYG3KuJY+Hi5Vi9cSM6hvuRQcF/ZSpTCaX+Drzx&#10;4jOYO282apqalF0V3422KZaQ5c5qAH44ew7zvlqGdRs2o8Rt8oa59VoWtVXnFcFv0+aNuHn7Llpa&#10;OnD1/BW89Nzz2LvvW/QOtaMmdhMvvPAMNqxbh6qbd9HU0IVr1+vxl+dexYczZ+PWnWso5Ttx+thO&#10;fPjB+1ixeiOamlqRqr6BuTM+wKvT38XaXcfU7nZnz5zGnI/ew/L5s9HW2oSG1lZs3LkPH89ZgI1b&#10;NqtXr/Ynq7B68SK8+f7nqG9pRVtfFsO5kiLBcbe4IrzvDg6OEPfzAOskKqKMwy8Hels3ySeVgCPE&#10;RdfO9VivT35M8kklYD5Q0HW16RMCR4jzvpsPFKKGGZN0/WwgaBHAEeIqv3hnxiS9HZi62oIjxDlC&#10;HFHugUJUoD6OEOcIcYQjxDlCHOEIcY4QRzhCnCPEEY4QFzxW1OvK1NcGHCEumHwSNRwhzhHiCHNN&#10;Ta8rW/6gg7IcIc4R4ohKjxUdIS54/hr1nMER4hwhjnjYNTWrhLh8Lo0iXwdKitlwK575x4vYvf9H&#10;71y6F1dPH8dvnnwS78yeh75MDsj3o/n2JSyZvwhfLlvrvTK1ZxDzZszEyi9nAIMt2LNjPT5fsAwH&#10;Tl32hQyg7tppLJ43HwuXrwMftez/4Ty+XLwchw7tBrLt+HH3enw5dx72Hfd3C8uMYOnc2Vi5eg1q&#10;W7qUHFKbli+ahQ8+mI6uzIAicx0+fRavvvUW/tf/+v/g9//x/8T8T9/E2+++g6mfzkdyoISe/kEs&#10;W7IAn8/8GAOZEcULO3PlLJasnIe165chl/OC4+WL1zDvy6XYv/c4Bvr8h0HqdancZSyHkk+nKxUG&#10;0Zu6jfdfex5TXpqO4yerFCFOzUVLQC4zjOrbNzDt1edx/sQ+5PsbcWjPFvz2iT/hN0/8GU//+Um8&#10;8Jff4aN338SS9Xtws7Eb8fZ2tUPc8sXz8dprU/Dff3gKv/vL3/Gb3z2BbZu3oKczSWofWtrv4OW3&#10;38OyLbu9Xc/SRVw4ehTvTH8N//Xf/xu//uPv8Psn/oL3P5yBH8+e93e4KyKbK6JA9VmeoS68P/1F&#10;LFy8ANVNHtEwS73zRbWrmrjmj2fPYsmKFdi6dSvyJMOp+U0BgwMt+OH4Xvzj2Wfx+z8+hT/+8S/4&#10;8xN/xVeLlqC5yRuAZ9I9uHz+B0x56Xn89td/xJN/eQl/f+FNfDR7EdZu2YYbt/iK1GHkBluxevlX&#10;+NMfn8Sv/utXePavT+GTj97DZ18sxPpd3yndMiMj+G7vTkx7+Z/49f/8Cn986s/47VN/xYKlq1Rg&#10;LxXYuQzj8N49+N2T/8Dvnn4BP5y9gsG0NwhlE3eEOAeBI8T9PMA6iYoo4/DLgd7WTfJJJeAIcdG1&#10;cz3W65Mfk3xSCZgPFHRdbfqEwBHivO/mA4WoYcYkXT8bCFoEcIS4yi/emTFJbwemrrbgCHGOEEeU&#10;e6AQFaiPI8Q5QhzhCHGOEEc4QpwjxBGOEOcIcYQjxAWPFfW6MvW1AUeICyafRA1HiHOEOMJcU9Pr&#10;ypY/6KAsR4hzhDii0mNFR4gLnr9GPWdwhDhHiCMedk3NCiGORfccII9SiYF6CMXiMGrrYujs6Ecx&#10;BxQzeYwMDuJeXS1SLc2KHIZCBrmhfrQ0t6KhtVORqYaHsmhKNqC9uQHID6OnqxWNra3o6B9SNDLu&#10;LJYZ6lGLecnmNkVua+seRGNLO3p7OoHsIPo7mtHS3IyO3gFkaZ9iAc0NCTS1tqIvm8dgvohCKYf2&#10;1iSSqXr0p9Mq796hYcRSSdy6dRV3bl1Ec6oGiVQSdY1tGCxA7XjW1taCxqYGpAsFtRta31AfWtpS&#10;aGtvRMmvjL7eQSRTLeju7kMhV1Tv2Sxxt7QiteVdXmMp5rMoZnvQWHcHifoYegbTyJTU5mvKqqVi&#10;FiNDfUjGqzHY3w4Uh9Hf247bd6pw+uw5XDh3FrW3b6C5sQGp9h50ZfIYzOXQ3NSMtuZm1NfHcOXG&#10;LZy5eBW3b99De1srcpleoNSLXK4HtakkGrp61I5u1HGkfxANiQSuXr2EH0/9iGu3qxBvbEK//0CL&#10;auVyReRzfJ9rHigMoSlVh+a2FvRkcupVtEp3nmb1srRFoLd/EK2tLehsa0WpkKcxVD2WckMYGuxW&#10;A+5z5y/jzNlLuHu3Bu3tHUiPDPOdseq69EAP6u9U4cKFKzhzqQrX7saRaGlHU0cbege4IyF3nMug&#10;rbER927dQdXNKtRU30YqFUeypRlN3X0Yok7sRPp6Eauvw7UrV3Hp4iXcuFmF5tY2FIt55W8kKvb0&#10;duN2bT1u3KtFb38/crksCgUSGekDUj8Ov3Q4QtzPA6yTqIgyDr8c6G3dJJ9UAo4QF10712O9Pvkx&#10;ySeVgPlAQdfVpk8IHCHO+24+UIgaZkzS9bOBoEUAR4ir/OKdGZP0dmDqaguOEOcIcUS5BwpRgfo4&#10;QpwjxBGOEOcIcYQjxDlCHOEIcY4QRzhCXPBYUa8rU18bcIS4YPJJ1HCEOEeII8w1Nb2ubPmDDspy&#10;hDhHiCMqPVZ0hLjg+WvUcwZHiHOEOOJh19TsEOJKJX/Q6pG+8gWPWDR6Pl9SHKgxFFHMD3rEKM1u&#10;JBoV8toBsqo05JWR2dDGjhfM/bpIuNKgdiorjgnn2ZFCCTlNIe5oVpiE5cSzehGYz32PPBXxzTzo&#10;31goolRMI5ftR5FbrHGHtQLLMWYnRSATWYU8Cnk2MsmwgCKZhT5KynbjdeZZ3XwC3Yql4ghQGkbJ&#10;3yePyLLsxn26LGqQ56tO+crQomfPUomajnUGzI2kQVV+8t0KQDpfQmZcFVKIRwos5tMo5ccGdyyK&#10;MocPOnaBk3JV12Mn/M3zFDxv8IUavmKCegRVzRhYuPy4co+eKeZQLPCFt0Ce/MYAGzv88uAIcT8P&#10;sE6iIso4/HKgt3WTfFIJOEJcdO1cj/X65Mckn1QC5gMFXVebPiFwhDjvu/lAIWqYMUnXzwaCFgEc&#10;Ia7yi3dmTNLbgamrLThCnCPEEeUeKEQF6uMIcY4QRzhCnCPEEY4Q5whxhCPEOUIc4QhxwWNFva5M&#10;fW3AEeKCySdRwxHiHCGOMNfU9Lqy5Q86KMsR4hwhjqj0WNER4oLnr1HPGRwhzhHiiIddU7NCiCOK&#10;JToAX5WZRZ5kJ0UsInGKyntkJ89GWRTyfchnexSRifw1jneLugH5leXiPfmCIpAVuSMZd1YjmS2b&#10;Uzt2kR7lEaK0ezxenkfMUlmWUChydy/vZZck0CmCl3+pElssKdKeInupcpAYRQfPoZAfQS7DwJsn&#10;JQ3pYgHpAneY8+5V90vyVPSL4P0bKwuVSiMz3INCzh/UkINVKirNSPYjMY368ZZcPoesegVrXtky&#10;n6fdSBBjXv4ua34ZMty1jCUs0v5FFBRpzbO74okpJX2mGmjLNAqlDIqlAvIFyvJ1KQK5bAEFFeDy&#10;yBZGkC6MIJPLIZfhjnWidgFFRYjLIpdPI1PMezQ3FpeMPJYjX0I6W1QEPepSIkOulAFKtOWIsi9J&#10;f2I7yibRTGlKQdSZB0i+Y3m1+mNtZooF5Euq1P52dD5BkP+pehwrMa/Kl/i6Wo/8l82SkOn7Wz6P&#10;krIrA3hB+QrzpQzWd2nMU0b1c3AgHCHu5wHWSVREGYdfDvS2bpJPKgFHiIuuneuxXp/8mOSTSsB8&#10;oKDratMnBI4Q5303HyhEDTMm6frZQNAigCPEVX7xzoxJejswdbUFR4hzhDii3AOFqEB9HCHOEeII&#10;R4hzhDjCEeIcIY5whDhHiCMcIS54rKjXlamvDThCXDD5JGo4QpwjxBHmmppeV7b8QQdlOUKcI8QR&#10;lR4rOkJc8Pw16jmDI8Q5QhzxsGtq1ghxLH425xPVSF7zCWzcoS2dZaJwOsoISiVO+IZQLJAg5RGU&#10;0pmxvd5IevOIVSoLn1pGElYe2XTO54Lxf2kUudsYr6cdKFI2VRNylfpaRLGUQ6GYQZGv6vQv5aZn&#10;ane4TNYnVPnyCiSKpVEigUvtgjYCFEdG6VFUjSQyxfES1hXl+9wskvtIv2JimUnQUqQu5kf7sNJ8&#10;ztdQERgsqT3T/D3ecuo+3s1/vDCXTaOg7XLH+0t8jWc+P1oOj+bnEdmITIYkOikThXnn8sUMsvkR&#10;VZJ8NouCev2pp4u8DpREuZx6fSgHX2PGVIQwX5ZHS6OuJUWEG33VK2WR/eizx2jWLHXJ0Za0Iye6&#10;g0o+L1dJ7Cd/q+olUzKnyIAFtZNcQRHoGHzp9KoelCi/0ribXskjTrLcrB9FxlNEtjzSWfqdJkR8&#10;K0tbesErmydJkOWibl4qkBypdj4kWdD3SQcHR4j72YB1EhVRxuGXA72tm+STSsAR4qJr53qs1yc/&#10;JvmkEjAfKOi62vQJgSPEed/NBwpRIygm2az/oEUAR4ir/OKdGZP0dmDqaguOEPfLJMSZ+Zd7oBAV&#10;WN+OEOcIcYQjxE08VowCjhDnwXygEDUcIc4R4ghHiHOEOIL6mGNFva5MfW3gcSbE2Sy/nncQ+SRq&#10;OEKcI8QR5pqarqstf9BBGzwuhDgTps+GCbO9BcWkKBEUk2zWf9AYodJjRUeIC56/RuUTAiHERSEr&#10;CCyvI8TdP3+1qYvZDoiHXVOzRogbA4lQGsPpPvCcRzQjUWlCs6kdx4Sn5pHMxiD5GHK0P3kf6Uxj&#10;GNNLyF+jULuQmeC1bOwZoOgFPubAK++rb/Pv+w/4efn68LQiwimamE9j88pEupdorXZA02DK5Z+e&#10;VXhdGbsrcuKY7Ugv9Gw5lplsPjd2hEQ5VdLRI+NBOZ5290mkLXUCn3dwjFzovxh2vLwxkEQ5hiLy&#10;Aa8xvR/M3yNhBsPTd9wRMub8Q+MbMP3S03FcbuWydvhFgkG4kgMShwcHB8+VnEQ4/HuDk8SgiXKU&#10;qK2tRUtLi3k4MsgEyeZgeDJwklhJAo4sXP3UgXmYYPkr2S+x7HywVMkHO1E+5CwHThIruYBJ2Tph&#10;vxJgHVSy36UP0hcr9VCFYFt0MamyMYl9UiXJ2gT7ZvbRlUSUD3qDIA85KwnGpCgWssuBC8iVHivy&#10;IWdTU5N5ODLIQnIl2yP7hkqOURiTKm0D9s2VJJ/IQ85K6sCF/MdhrGg+VIkSj0NM4vigkmNFyo7q&#10;xxPlwHhUyQe9Mk6q9FixkvFA4nIlf9TW1tZWUUIcUemY9LjMXytJVBZyZiURi8XQ0NBgHo4MMn+t&#10;5DiJMbmSY0Wi0jHpcRgncaxYyZjAeWMl5ROVnr8+DjGp0mtqbAskxFVyLeVxiEmVjsush0qOFQm2&#10;hUrOGTo6OhQhrpJgTKxkTHrY+etPIsRxgkhj85fNyWQSiURCffLXApIa1GcDEskUkskG9XdjKoFU&#10;Ko5kqgGphiakEo1oqG9AU7IJTQ08V4N4sgaJpkbEUo3qvsZEEg3xBJoamtDIlGxGY6wFyfom1KdS&#10;qG1OoK45jlRDEqlEHKlYHRridWhMJpCIpZBINKEx1Yzmhma10BdP1aG+oQbxphgSiaQ615BsQDIR&#10;QzIZR328EamGVjQ3tqAxmURTIoFULIGGRAOamlpUmZKU1RBDQ6oWDYlaJFIpxFJNozo3JFNeSjSo&#10;MiZSlNuEBMudZDmTSKaaVOJ35pOIVaMhnkRjvAXJeCsSza2oa2xAfSqGVKoODQ11SKTiiDekkEgl&#10;kUjG0aDupd2TSCYSqsyejXlNI+Islzof9+zu11FDMonGRByNiTo0qPyTSDLfBuabQCqZVPqnEinE&#10;4w0qr0RDgzrPfBoSMTSo61i3XplpF+YjsuKphCqvKmOyybdHzKujZCNSck8ygaTSoxapVL3SN055&#10;Kj/xJ+bTgHjc9zNfj3iCvjTmc3JtKtU4Tp9kMoak0kv05HleK+e9MrM8ynZKTkr9Td/2ruWxeiQS&#10;/FVMXNWByFbX3qeHS7+ExAkhE/2SiTGmrq4Od+7cUd95jZwz73XJfhLbs47Mc9wJgQMGLjBJXbnk&#10;UliJPscxEn/VK9/5GY/HA/0xjESflj6LD9r5Nydo9HPbPk5ZLJeMByUu8jjHi3LeRtmlnY+OcRoa&#10;RuXxGBeSmcz7wkx6vOen1AX/Zl3wFzs8Zt4XVaIOtAH1FB8Rffg3vzPZ6Kukzm/cuDG6Cw0TddH9&#10;YWy8FW4Sv2NbZD3oZRS/EX8x7w0zUQZ1YLn5nTGB8YDnbMiWPCmDssTm1MG2L0obNMc//M46kLho&#10;o9xMui9RhticiT5IX5Rz5r2PmsSfJAbwmN7WqAvbItukeW9UifqwHqgD9ZUYwHNSX7b7DInLlKfH&#10;bJ4Tv7EVj0Se9E2ig9hCzpv3hpXEJ9k3s4/m3/qaii3ZlCNjEBmTsC3Kd/P6MJPeBvgp9qZs1oPU&#10;iw09TF+S9ik6UD7tYN4XZmJ9ix7iX/p4jW3BRtkfJFFuVVUVqqurVX2ID4p9eI3ePm0k2qezs3NU&#10;htSRnDfrMMwkZWMd0A+kjnhO5NouP5PeP/M7k7RXG7KlflnfEgNk3mIrBkmSMpl1Sl1IQhKCpo1y&#10;M+n+JO1R+gI9Jpn3hZEoQ8Yk+hhB6oLn2D9TD/PeqJKug94GeE76SIlp5r1hJOavj1Gkjsx2ad4X&#10;RpKyse2xf5ZxupwTfWz5hySWl+Vnoix+0vZif/P6R01SJpZXYhA/Zd5iQ6aepA3o7ZLfZQ4t+tnQ&#10;w/Qns/+R517mfWEl8W9+1/1d4gF/OMG4aN4XZZL+kbqZYwSJaeY9YSb6AeuB38U+eh2ZdRhW0v3O&#10;jEk8LzJ1XWwkyjPXFSnT5hhBb5MsN+uYY0X9OYetJP5FXxMbi93pBxKTbJRbyixyxd/E32U9yYZs&#10;SVI+c4zAxLqv9Lqi6EA9dR35KfFBdDbvfdQk9c7+mbFRZJn9lOgVdhL50jfpZZQ6En8x7w0zUYbM&#10;4fmdn4wHenwKM0melCHjA37KGMG8PswkbVBvl0z8LutJtuIBk+lLUn4mkoS5rij1bt77qEnylbYm&#10;9SvxgeekfzbvjSpRF+kf+bc5RuAx2z6ir/OLv0h9iN/YjEeUJX2T6MBPMz7aSJRFuXyuTV/k3zJm&#10;lTG9eU8YiXJkjiTrCJVYV9TtTTs8zLPHZDL54IQ4MnClwZH8wY6ICxcMBkz697q6GOrrYojF44gl&#10;6lEbq0VdfRyxWBKx2gRi92JI1SWQjNejLnYP1fXVqE2lUBNPqnsTtbVI1NQgGUsiXp9CvDaFZHUD&#10;YrVJ3IvHcTtVjzspL99YXQ3iNTVI1NQhURdDbQ3lJxGL0xESiCfqcbfuJu7FbqI+VYPamnrE6xsQ&#10;r0+irrYWdXU1SrdEohHJeAqxmjokY3HEauoRq4sjkWxAXSyOWpYxVodYfS1isVr1d00sgbpYAjGW&#10;jeWv4/l61PP6+iRqYkl1b3097cOURF19EvWxesTjJGVUIVZXj0RdI+prG1EXS6I2Xofa+mrU1Vcj&#10;HqtT19Yr2fWe7NFUg3h9LRL1teqT9q+vpyyRx7/HUry+Tl2bqK9BrL7OO67yZr4xX3//u9I5Piq3&#10;vr4OMVV27/z9cpif6MrjSdTXJRCjD6h779dNHVd68149T9HZOya+JXLG/y2pjD5aPvefH5+Hnq9X&#10;xrF8PHtJ+fx75NOlX1xiB+DFuTqVGJD5QIGTRQZkXsPj5n0uRZOkXvS+SeqDdcUJ/d27d0fryiWX&#10;HiWJn8mYSAZkPMZYwWMcqErcMO9/1ESf1v2bMhiL+NBdzultIczEMkkZmcQOlMtf6/BTjpv3hpH0&#10;OCu6SGzmQ1ZOkKRewk6UwRgi8vjJv2V8zO/81ZQcM++3nShTFm34t/ig1InUE4/Z0o/5MtZStrQH&#10;8VGz3YSdpF44b+EvhqiDHJdrbLVJkc3E8spDVp7j36KL3nbCSnrMkbqmbOog8UD81bz3UZPUsf43&#10;P6kL64B1YUs2E31J9y3xb36nDvRFm74u/i0+LfKlvmXRyJYOEyWJVxKTqKMcE3/lp814RZm0AWOz&#10;yDP7EFuyxef0vkn8Ra4xdQkriT/yO+Wyb2YfLeVnmSUem/c+ahIZeszhMVm84zG93Zj3P2oyY6y0&#10;RS5Y8RfuIteGbIl18rfUL2XxOH/NyvZoow8SufqckLKl7THRBmwLNsr+IIlyudMC/VF8xGwD0l+b&#10;94aRZJykjxX1OuLfZh2GlcTnmDfbAuOSjFP062yVX2QzcV1V+mcel7qw1S6kfvWYw1hAG/CctAdb&#10;siXm6eWjTPqheTzspPuT2FrKzIV8xgQb/sbEfGVMIDFX4oO0PVnMt6XDRIkyOVZkTBIf5HEZI1Bn&#10;HpdxpHl/GIn5cozCsaLIiyIeMInfMX/6ot4O5LjoY977qElvB8xffjzBYzJWEfnmvY+apB3oMUd8&#10;UeYt0i7Nex81MU8zxvI711TpA/QFOWZDfrl4IH9zjEIb2BgjMEn55W9pX1IXsrZs3hdVog4yVqSd&#10;pM+gnmI7m+velEfZrAc5FlVM0H2O81f2D+YYway/sJLIFr+TB+7io/yUPsNGu5AYzyT1zbEi59By&#10;TrdPmMmMsWIHHuNYUfzNhmwm3ZdEFybqIPNXW/FA2hPLJjbW1xVpe8qXZ/Hm/bYTZcoPB8QH9TYg&#10;OtocIzDJuiK/S8wUf9TbTdhJ6kXGivoYQa6x1SYlT2mTQozkMekz+F1vO2GloJhDv6QfiH+Kv5r3&#10;PmrS/Uv+Fl1knd+WbCZzHCjxUPwsinVFfV1O5Et9CyHOlg4TJdFPYhLtwaTHMF6n+4iZx6MmypOx&#10;oviB2YfYki0+R1kco9AGQWMEG21S/JHfpf3Lj8ooj+WVeBx225AySduQ9sm2yNgobUPXMcxkxlh+&#10;Z/lpf9aD2PtBZdfV1T04Ie5h4b1WNODdntou3Lwmq7+Skq/ZKhRRKpS8N65qb//kJrHcjI9p3OaM&#10;ASJyhRwKpSxyGEFeXqka8G7OUmnsuHp1pn7OF22+ZNP8OzDjCcEctBLwlanccpO6lIXIkHvlVacP&#10;KvenXOvg4DAZ5JWA3Kazktv2Ojw4uLVuJbe+d/j3hGwXzU/GAm7vzy3Fo3rlCGORbKMviyZEVPJ1&#10;UA++YoOflXhtKmUyJnNMZWsb74nKxXMsP7cyr4T9BdSBvjjZNt4TleVRQPn0xUq9+oe2t+0H5UCb&#10;St1zh23qIDEhKkj8oWx5BRX/tlXf5UDbUwfWRaXaA32Qvmjr1T+T2VTGiLbkPwhoe9qBOkyk70Tn&#10;HgXiB0y2ZEwE6SOlb4oa4vvsm+mLBP0iKlvoYxL6oj5miRLSP7MeKDuq8uuQuChx2QYmKhdl8tUS&#10;leobBVxA5ANnWzaYCKYfVAJR+EE56H0x2yPbJu0QpS0kHtAXZV4cpXwB9WBMrNSrf6LoGyaKBwTb&#10;AuPBZON1m2DZqcNkr4CarCwPC6mDKPtFE2yLfKAymQ1sQNoebcD2GPWcQeIPZdIOUgeViI0SlysR&#10;jwjqIL4YdfkJyuTDbvpiJUE/oC9Woh4q2T8T9H99/hp1TBKbs+wyZpc+OypI/JEdYIgo5Qv0/jnq&#10;eiBkvGozJk1ULp6TdUVb8h8ELP+DjFMmKsujgHLlhzSVAH2/UvMW2lTaHmMydYh6jCDzFFnTIqiX&#10;rfouh0r3DQTrgP2zrWeKk9lUxmmVfE0ldWQ8oA4T1cNkZXlYSP9cKT+QMUKl5i1SZhJ0SQCj/CjH&#10;CLo8WccgKhEbH3Zd8Se9MpXQA3F5lFAs0DB5FGgkn8SmwFtpH/8gjZYrFpBHAZliBt7VZKX517As&#10;KvFYASiWwOkpwy8f7RRUfjyeA0pM/O5d7t1aVKmAksep43FFOOMiFI2ljiKfy6DIfEbl+SUpUmxp&#10;3GHjkvswes7/wg8pspeTl2dmJKfyp37U0LvYv0GhgALLNE6Sp7vKsZT3kkHX4//lyHiUP+Pg4PBw&#10;kIDLgQDfZe/w+ELqigvulX4I5fDvBxkEcmLERUwZJMuYafKx08NB/FqfFPMXS/zlGGFzUFpuEswB&#10;KRfObMoW6PbVbczJAX8pYhsyLjbtQBvw1zKTLRrZBPsk/mrK9D3TVrbAsl+/fn1cPUQhVwfjPX/F&#10;GISgegsLzFsmZfQDIaRJGy3Xdh4Ver4ii7KpgxmTwsZEc0TWQdQPu3Vd6IP0xSgecga1L/7NXQYq&#10;OU5ke6QfMDbpKBfDbID1QDsIdFuZNrOB/z97/+EmxZF0jaP/2n3u73e/53v9u04raZ1W3q2EHDJI&#10;KwvIAQIhECA8wskBwnvvvR3vZ4AZ/Lh21ec+p6pjJghVYyur0JJHSrqmuiojMjIyKs3pLPo/n03W&#10;BoSrNimQ5yGfzXxGE3riypVsbV+JSeyjyCSuy8n0an7FiTOJSa4hMmy7TCsmxbUvHjMuU4c0/L4a&#10;uAONkDMFrtuBBtshfVE/F6WdpKUH+4o6Jmm4rBtpixKT+GxKo/w6X7G79BWJ251Mvh1UKxP1OHz4&#10;cNV6SBIiX9ua4LwA22OcfkmC+dtYRNAGlC99xSzAuay4cYvom4ZtSBjX/STtj9ZmLkDZhw4dSr2P&#10;wHylPbIdyLiJ57TPuoDkK7amTMYkWeBzOZavVqcsv8Qkl9B1an1N95NcI863SFbnWy2ygrRHxkat&#10;G4/jYpgL2L6iyJZjazMXYFyuNnZzaQOJB3pOjfJ0H8EFdBuQZwF3YJG+ost4UK1OqYfEJNfQ/qXr&#10;145fXUHkWjuwjxg3hk8TjAWMCdYH0ooHlMtXA8qPvok05GowJsk8v0VcvSUF3fYZk2QtK4t5RfYV&#10;aQOpd+sPSaJa/bJ/kDYxUutC+3PckkYfIa598e+01jqqgfXOmGRtUC2GuYAevxLaVtZmLkAZ1fqK&#10;9hmSNKTdUT53E6Y8nnPdR9D2FVn0AyHJZjGvKOuvt2vv2yLESTCMU2DoPL/icRCRzUhEozlC2hY5&#10;XPkSUAiGNjcrBfyeZLUygjIZ9wMoByR6cac25hXWNFAqVEhvQUiI41QBXa4UyiNrLQ8EgyEpLtSF&#10;MskcLkb7ztEsFFmpuvCvcpkDzOgsyXvRcUWmThWbyqHkE1lBLrr+Vv0HzSI2iGh5JZSDMkq0Q8j9&#10;K6JYHkQxyIV/FwcDFPORBFIFhUQXged5340JcRXzqrMVhHV3e07i4eFRHRIPOYHJTlm1GOlx78AT&#10;4jyShO30s0MWt6iiJ1qThO74Sf583QsnUuWcK9mSp8gQcKDMbZNdDpAJK1eXkZMlaUxcEeIDeuGC&#10;xxyguRwU3AyMc3qyQAYu1QYTSYMTlwcOHAgH7AJ5RurkEhwoc4Ak0ANlV7KtDMYDGSiLTH1NkrCy&#10;CRuTXMkmqslgHVRbUEgK1q90/dIH6YtpTKZTrm5rArbFLPseNiZRTx6nFQ8IxmQ9ka3lunpOaVAG&#10;n036F7Vargv54g+SN5/NfEbLdwIXbZL52+cwz9mY5MoHtF21HmwHstuES2i5tnyU7zomCUQP3R/g&#10;ohbbg4t6v1XwtRry4wkiLm65BG3A9qDtIvVknyGuwJhYbTLd+kxS0DJob01CEpmu4mFc+Tgulv6y&#10;xANXttf1K8es/4MHD6ZCgKkW72mDNGISITaW56+cYz8lblElLdiYRJ3S7iOwLegFPl1X9lnmAnwm&#10;sK8opAOpK5cQGVJWll/Gbq7Lr/PV7VHHpDTigbUz20K1HzMlibh4KOfZV0yrPUo9aBswHpG0nhWo&#10;E+OBtgF1tHq6BBdY+fpgXTdy7OoZacHxq51L0X7rAtov5QeW1k9dlT+ufPIqPDmXhg/o8jEWsa/o&#10;egwvZdN/C+z41SUol/bV84rUi32kNH7YVw1sj/ZHrmn2ESiHhHW2BwHl2uQSHL/qmCR1JccuoOMB&#10;QT/QO7TFXZMUdL4iizFJ/6DLlWyiWvkoX88vu4D1K12/9IP9+/en0kcQH5Pnr4D91bTmMeJgYxL1&#10;ZDxw9WyKA+NRXDwg0tCD9cK+ov4xk5brQr74g+TNPgpfa66/J1y1yTi78tmoY5LWL0lou+q2QPuz&#10;Hm63zLdFiCO0g+lzYYAqs9A8wURFolegstsS0rZolAK3havs4laMCG35MlAIry8gKA2iVORnxPmK&#10;WGi8kIS3aLc0/kt3Y4rOkFVWAEq58JN7wvHWYjlAgZ2Iyj5xxZB6VqGJVXaHk93iwlyCUrSzHbed&#10;C+VGxdDF5SFzUN2koft/gYoteL9Iue41pyS/FUoohTrnQ0Ic6y+fZ8ei8tC5Ll+RdeuEODHhdVnE&#10;6erh4XHL0HFQPhmE+UCW4G/jpEd6uJn9PSHOI0lIH0jAgZHdlcsO4pJEnL9zAlUvcrqeuKJ8vbAj&#10;v2LUxAsXENvr/EUHTly5GihXk8uJOpFPm1OHrAlxeqBMXfTkGuHSN2kP/npOJs9Ern5OuvQNgjbQ&#10;i6x2MsEFtG/wmPL1hEmc/ySFuLxtTJJrXMLamfLlueui3IT2KV1Wgj5IX3Q1mW7bEeVKexOwLWbZ&#10;96AujElSLzZmEXH+kyT0bkxpypV8ZaFXJu8o08bEpMG8dVvgoo5e5HRdduubPLYxyaV8wtpZdkfT&#10;bdYFrG21LPqBqx3irFxC2pucow9mTYhraGgY+vEEYSeyre8kDdqAi/62ryj2cylbZPHZoPsoYgOX&#10;0L5BeZxI1ouccf6TFOLyZjtgbE6r3gndR+And/3QpDxXsGWTYz6b9aJK0rA2j/M1+mEai2vVwEVO&#10;7QfUzT4fxX9cQe8Qp+W4litlpGzuJiyEONuXdQHrkyTf6LGblN1F+ePiQVxMciFbg/lrX2P504gH&#10;tvw6BvLZ5PJ1ZNqneWzbGxc5uTNXVqAejAdiA/7NPoxuD9Z+SYN9RdmNSRLhWq6WZcevrCOX7UH7&#10;BcFYZHflcll+XXYBfzwhhDiCuri2gbYz/S7uhwMuYO0qOrjetdLK5bEeo/OTMTFLQpxsACGwMYuw&#10;/pskmC+fz0KWFrnis3G+mxQkXz1+JcQGLqF9g5/0AyGfyDnrP0khLm8bk1zWucDamTaQfpKLchPa&#10;p6R8IovPBJIzXfXZKc/Wu7UBx26u5jFuBdSH9aDjctrzioxHQlS29nIpV/KlDD6bdD/JxsSkIb4g&#10;YB+JuwlrmS7LLr4poBwbk1zKJ6ydZYdz205vhtsmxAkoQKehAlNumCJSGaspJMSF31V2eSPbrVRG&#10;UCyHm8UNBmXkeK5C4SoVSiiSJRciorKF95aKIe+L+THskBCXo3whiPH7YglFEuwquUXKhrkij1yY&#10;Qp35GtRAdI9IZSW+vjWXR4mkPYoPX5fKyqyUaUgjTTSLLoyof1L2XxyqP6hvRHMLymUMDOQqQS0S&#10;UqjsJhfmViHTXQ9+c/uEuF9k4+HhcceQuKehCXGuHwAeN8Z1z6QYeEKcR9LQvsZYoAeJ9EXXk+k2&#10;JnGxva2trer3SYN568kxDoY4iSqTWbrTnDR0e+enDMpc/mpKl1fbVZeVZeeEiSsCzq2A5dcLvbYu&#10;bL0lDZb9+PHjQ/Ugg3ithyu/ZLmYt568k/Km0R4FsrBU7ZdjLiDlFEhM0pMoLuUTYmeRQx+gHla3&#10;JCGybDskKJ++6Ko9SpyPiwdyjm3RVUy6FbDsjEliE4kJAvnbliNJsPzSHmXSTOS6kklIXbDsfDaJ&#10;H7guL8G8df4kq8sOcYT2V1fQcZ7HNia5LD8h7V504MQV20PcczRpaD+nPPF/+oGevEsSurw2Jsjf&#10;sqDguu5vBC62S18xrh3SVi7bBxf2pL8s7ZOweiQNXT96TCjxwHWd6LLRBozLekcqV89IgZUh5BNd&#10;bpf2J7QO/ORrpKW/6tL+1s/lWcBFLdrAVbmrxQNdVi62Z/3KVLZH0dHqJ7Zz5Z/MX8dlIRDbOnMB&#10;KSfjAXdaENKBy/gXB+pBG9gdqVy2CUKXU/qK+tV8rm1gYy99gHFJzruUL/5FyDOPf7M9uiLESfyz&#10;4zLt59yFiHExK1APxoMb7Sbsun50XJa6IaweSUPqh3LYFsUGrssr0PnLLu967OYqBgt0myBIiGtq&#10;arrue9c20PGAxzJ2cx0PtZ8zSR+BzwZXr2jU/mbbl7YB/SBLQhz7ykJUJmxd6HK4APPl81l0yGJe&#10;ke2RfVXxD55Poz0KKEuTdOWcq3ITUk6RweeineN2KZ+wsVfGbla3JCF5igxCfI599WPHjjnrI0h5&#10;bfvSMYLxSO/YmDZsTBL9BPK3q/oh6ANiA03Gs7E0aUjMYdkoX//Q1mV5CWtn/nhDE+J0PHQFLYOf&#10;EpN0m3EJaZOiA+3PPoKcu9Xy3zEhripY8GCYGEc18uUyBrnrW3EA4CtRiwMIClHgYFgJCXPhvZXE&#10;P5jkdaKlAZSKg3y/aphIgmOXlEO0kPBFmQxQ4WtVo9ejRiS8KI9ioYh8MIg8BkJaXKSnqMvF01zl&#10;Na0kmekGHKWh6yvFoswoHMpf3IWOpDhVhvDaiCgX0t/kfAUkwxWK0T1l6s7AWi6FO+WFZD4WiYTB&#10;Qim8duj28B9PiPPwyBKMOTbIszOU5UKnx63DE+I8XEIvKNiBi0vozjEJcXrXD1eIi4UEBySMh7KY&#10;4Rp6ACCDcw5UOaHuUr6UP06GEKH0ZHfaYKyrNlC+ke5JgXVBX5R4q0koLuUKKIMTV3qAZr93DcrQ&#10;Cwppll3iAWXrRU6XiJPBc6wD6nGrA9S7gS67+Bzl0xf15F3SuFmbYlvM8pecN4pJN9M9CTBvxmVZ&#10;8NcTVy7lCihDP5ssXJdfwC39ZYe4tOOBlJF+4GoSV6Na2bjQzrbgehFBIHpQnvg/YwJtUE3HJHAj&#10;n6IN7G7CaYOvwdI/nrBwPakr7ZE20HXjUqYG5bKfWI2ElIYesqCQRf9IfE92iMsKrHfGxGr91aQh&#10;7ZJJxikSk1y2Ry03DlzkreaLaYDxkDEpTr+b6Z4EaHuJy4QeQ7qUq0EfIGE9S9KB/vFEFvGA7dEu&#10;drtCtbLJ2M1le9QQPRiP5bnHOnDpB5Rxoz4QFzn1jyfSBvWzuwlruI4HhMRlQhPiXMsVUB7lV+sv&#10;p6FH3OsJ05Cr/ZO7Cesd4lyhmk+x7rOYV+SnxEG2gyznFVnvHLu5jEk3A8tfra94I92TAv2RP+TR&#10;BBjCtVwBZTAWMCbEyYs75wJ6N6Y044HEoDR/0FWtbDJ2S0sH3T8iGA/4fK72bEgCN2tT+kemWYDt&#10;kX4Q11e8me5JgHlLXCaymFeUZ1O1uJyGHtwZjT+eEHun2SakfGn9oKuaPWl/1gPro9o1cbgtQpwu&#10;dJyQoQqovO405GuR2FUuIkciXJlOwsbCoHF94GCVBdwVjiw3XvLL7IfAblk/Sujjrm7hjfaKCJJF&#10;vphDIRhAsUKIK5XK4Q50xQI7eUG4U1xVkMtGISTM8ZWq7BSJimEBOZE6WHkda0Rki97CyoPKznY8&#10;UXn1Kgl4fFWrLSDz4k54JNAVg3JYLl5PecyKWUavhq0IYN7hbnvMn4M2JuYdXRLR9KLP8P5Q9nBQ&#10;8sknn+486eAvn3oXGjnvUzbJ1oEG/2Y9yUDGJ5+SStL5tIQ4JkL3n5JMOl/RgQtLXHQXn3clW/8y&#10;Q4OdUk5WaOKFvTfpJDJk8o4T6TJAstfebdJg+fWvUeR7ntM7Edk8XCeCNtBEbdFRdJbrXOhHsOz8&#10;xZJe2JFPucaVb0qZ+GymfDmnIfVm7006WUKcfLqQLflqWZoQ5zKJX1nwO9aB7BAn55JOUl59LJ+U&#10;T1901R51WXU8EPmig5BD7f2uE8F4zElUvaAkOsbFcpvH3SaCMVlsoGOQvTbpJKAN9C85NcQO9t4k&#10;krR1Io4Qp69JOul2IUkT4lzJZYrzK4Ky2RfX8cLem3QSGVJeveuHvfZuk4aOBdoW8mvWuPpxnQT2&#10;lan8zuor19s87jYR0h6l3aVpC5FT7UdS/E4mVl0kKSvLbglx8umibeo6FVksvyxy2uuTTNanBLQB&#10;J/P1Qqu910US2YTEJDlvr73bpMsVN2Yg2BZcxaSbJcK+MpWfoqeN5fb+JBIhfUUi7ecDwXjAvqLt&#10;I/AaV21SkthXvzJVy3MlW+TKZ1xMsvcklaotXukd4gT23qQTIXXMpPuK9tq7TQItT+wskFemyjmb&#10;h8sk8mgDveBv9dWwedxtIhiTJC5rmfbapJOA8ig/bqGX16XRR5BdZMU/5Lz8nXTS+Yos9hVbW1uH&#10;yu1KNmOPjvsC2lnPqRH23qSTyBB9GJOEnGmvTSIJaNu4PgKPaQNXMelmiYhb7xI99ZjehX4E5ZCE&#10;JDvESd1YO9l7k0hSJvbRaANpGxpSb/beJBNhCXHy6UK25KtlWUKcvSepxPz1WoKG3iGOsPcmkXT5&#10;rA3YFthXlOejvfduk4DHOh5ov2P5XcakGyWCetm4rPXUuhI2j7tNhJ7n1zHIXpt0ElAm+0l6R2UB&#10;yy86JZ2YNz8JIcSJTO2r9r4kks2X0IQ4+32SyY5FBbS/zCcJ7L1xKQiC2yPE6aTPDx9XEl81Sj4Y&#10;X0uKPIoBjcPrCmhtPoOVKxZj4aI5mL9oEbbt3o+LlyuvrGC8GwjQ2dCG5d/9gG8Xz8e8xbOxaNFc&#10;rFm2HM31Degv8MWnCAlxIrr36lUcPrQfCxfNx/x58/HzyrWoqW8Ov+PrUkmEK2MQQTmHXK4QEuJK&#10;fD9pBe2tzdiwbg0WzJ+LhYsWYePmLbh4ufKwDxllJKCxwxsR36KwXCHEIYciSkOvaQ11Co1Aslq+&#10;wg4U24RfopAv4GzneWzftif89Q8REuIC2QY4el1rdLUk2bJOEeJC0h2lSkO7ESHul3Xok08+3XkK&#10;223lmJ1S/ctme61P6SVbBxr8m52mrDqPPv1rJ0LIJ3ZiIOlOuuRj5RB6hzh7X5JJd8Z151R+zZoF&#10;IU6O9Stn7LV3kyQ/6XDzWOyg60LIJ2IDm4/rRFQjxPF7qS8euxisERwgHz16dOjZKOflU46TThq0&#10;AQdpVh6h/dfmcTdJ8pNPxgMZJMp5PWC1999pisuXoGy9Q5z+TCpJfrZMAvt6B31NkknnrT/pg/RF&#10;V4Q43fZ1G9Nx8V4hxOmYJHrrtpD0s0oSwZhsiRdJy4lLApbdvgpM+6zYwVUi+GwWQpyc42fSdtf5&#10;CuRvTdK19yWZtF/ptmBjkms9dBJQvgvSPGHjMBP/1nUh5BN7XRpJYAlxore+Nq4sSSSC8ZgTubaf&#10;lLQsmzT4bIgbvxPaf20ed5MkP8LGJDmvJ33t/XeTbH0SfDa5jsuSn/UvKStfaa5fxWXvTzrZsjIW&#10;MCYkLV/yiusj2Jh/rxDitH/YPoI+l6SeAvqAnaNJUk61JKBs9hXTJB3YstIP9PhVPpMeq+l8tSzG&#10;ZU2Is/clkSRfG+MEOiYJbB5JJp0/Qb34bNJxOakk+dtYqGMzIYQ4gc3HZRJ5rANNiJPnkr7OPlOS&#10;SgTjIX1R/rbXuEoCHtvxqy6/rcOkExE3p0a4iMNMNl+Cr0yVHeLs9UklQuwpxwLpK2ZBiJNjPX5N&#10;Ur7kpeNwXB+Bx3w+pvls0omwhDgdx3QMSPpZxSTy2FeUvpqc19fY+5JKAjt+1d9r/7X3302y+emY&#10;JN+7iMNx+RJ8JuhdK+W8vf9ukuRnyyRgW9Rz3PqaJJPOW3/S/keOHHFGiNN2121MzhHsr9r+clqJ&#10;kJik+4q27ct1cmzzuZskNpCxoz5vr006CVgfbAv2hwOig9Sdq0Swr0hypm0rSdtd8rH5Uq4mxNn7&#10;kkxiT21nwsakW9Xjtghx1SAKXYcKZ6scKsStbQdRyPXizIkj+HbBbLzx9ut49oVn8Y9/PIePR3+C&#10;Nas24vyFyyERDP0F7Fm9Hn/+3//BY888iidfegr/eOlpvPf6K5g55SscOHEK3blC9PLTchnd7e3Y&#10;tH49xk0Yj+df/AeeffopjHrzdcyeMx+HT5JAF71yNNIjh3xusKIXUMoNormpAfO/XYi33nkXzzz7&#10;LEY8/zQ+em8UVq1ag46unmgDOpZx6PWkGnxFa7Hyn/2OiGhpooFgsH8Qe3fvx5tvvI19+/eH50iI&#10;C0psSNIZiq7lB3OWjexIyrvVV6bK2Zga8vDwSBB8AOgJdY97F9V2A/DwSAJCiLMTV7qDliSkQ6f/&#10;5q/n0nhlqoAydeeYk3fsnMvkjkuITGsHDo5cxWTKiftVu+6k83sODqwfpAnGOftLzjidXenIAfLh&#10;w4ed1cOtgPFeL3LayQTXkEGiEC8EcXWRBOLypey0X81n7cw6kEmbLEAfpC/qyfQkwTZk7Wvrgm0x&#10;y76HjUnULU7nuNiWFFgPcaQHOXYNPpP4bNKLnPrZlQb4bOYzWsu0vpIkbB2zfjUhLg1YX2NM0ouc&#10;LlHNvyjfVXus9lzVNqAPph2XLbjI2d7ePvR3nB/aWJ4kuLDHH4ZqW+n6srq4ABdV9CKny/LGQdqj&#10;fe2Oq/LbfHkcRz5xDa0HbUASkn42uIItu4CxgDHBFeL6CPxb+zvLn2ZctmBMog6iJ3WyOvOcyz4C&#10;24Je5KxWX67AfioXOS0RKk2wr6h3KyRc6RGXr+xI5aq/HAcbd1n+NOIBodugQPqKNi4nBZbVzpHY&#10;uuCzUX48kQWoi41JOmYJ4mJbUuD8OuvBtgX96Rp2/BpnA5eQ3Zhse3Slg/VDQhPi0gDl67EZy04/&#10;sDZwgThfI+z4NUlQTtxzVfsa7cExg929NE3IBhC6DcbpHDf+SQLMm89nl321m4E2IDlT28BV/IsD&#10;5dEP9e5oct7WRRKIy1f/+D8t2D4C24Ke404btP+hQ4ec9dlpW2tf62vsK1tSYJqIi0lxbcFlH4Hl&#10;j/sxkxy7BsvFeKD9IO15RUuIE7jSweYrfhC3k64rUAfdPmh/1oO1wc1wW69MvS1UtiWLXg/KxjyI&#10;U4f24p8jX8ZrI1/Dxr370XrhIs53NmPxzCl49skn8dXs73D2ai9QyGPv8h/x5O/+E7sP7kH71W6c&#10;u9yBU4e348VnHsXbH03A5kM1IdmrMNCLrz4bg+effQZfTJmBpvZOXLnYhj3bV+G9d/+JPz/xCk63&#10;XKlQzLhtHQe3fEBHD+mWulN45cUX8OLr7+LH9dvRffESLrXX4vu5U/D4Y4/i04lTcTUnhDJu25ZH&#10;uTiA0mAv8qUSBsO3vJISVwApeqVyCUGxjFKer47ljm/5kIQXlPndcCDou9qLPbt2Y+TIV7F3397w&#10;XDnc5W0AxUIfioUcghIrmWeBfBAl6sGOYMDt4/hNZYe4cmX3uiifYUIcE/920xQ8PDwEfADE/WrI&#10;494C60Tv0uLhkQR0W+fkKQeqWbZ//qJYXplKuNTFDs4I9lPYMbYDubSQZjvXsV5PXFnySRa4ESHO&#10;pU8I6Af8JWeWExZ291YizmeThLUz44GrRZVbgY1JWj8X0O1AwDqwpMA0QR+kL6Y5mW7tfC8T4qyu&#10;rsDyy6sNsoBM2lg/iPPZJKHz5rNZ7/qRNuJikuuy23jLiSuOmVzKvRGoj96NySV0GbUdLPkkC3CH&#10;OE2II9KKBQRjkf51eRaIW1CI89kkoe1bLSalCT6bq/UV0wD94OTJk7/oq6WJNH/YKLa1zx3GxDRi&#10;UjVITBKddDtIyyey7idRNvuKehdZ17C21W8yyAISk+KIyi5g2wFhx69pQ55NaZFPrA8QJMTda31F&#10;XVdWXxeQXSuznE/ic8Eu9OrY6ALatvTBrH88oV+ZSsT5a1KIs62MX7PqJ1EnvRuTS2jb6vbGY0s+&#10;SRt2Tk3XlSt/0KAs9hVph6xQbfxqfTZJ2PZG+TYmpQn6oB2/Wnskibg+QtZ9RbaFY8eOpTK/K2W3&#10;sZHxyI5f00Tc+DXtMYPsWumy/d0IlMu2YMcMcT6bJHTeJILZH9qmDTt+damLbQfEnc6pOSHEkQRX&#10;zJNFRpIWyWCDuHrpPCaOGYsp4ydhx54D6MkXMRBuutaHy10NWL3sBzz05AjsPdGIoLcfh5Z/j5ce&#10;+i2O15zCteilq8gPnsOpQzvx6qixmLFkVUhpqz16FKNeeh4L58/F1cECruaLCIqXUM6fx759u/DW&#10;h19iyuyf0d5ZeWiWCyiFpLgSrl7oxNqfluD5p5/AwVOncLVURoGvIS1cwmDvOcycNQtvffAJfli1&#10;CcVCNCC81nMWezavw7xvvsaM2TOx/+QJ9KGAAQyEhLi9+/Zj6+ZdOHGsBl9PmYojRw6gUOTDqoCO&#10;rlbMmzMPs76Zgw3rNmPPzn0Y9eYo7Nm9K1INA8jnr2DtmhWYNHEi5sxagNOnGtDbz1e+Xv8K1FKp&#10;iFJhEEGBAZiVzjTsdDziGU+I8/BIB54Q9+sA6yQtoozH/QPd1i35JAt4Qlx67VzHej34seSTLGAX&#10;FLSuLn1C4Alx0bFdUEgbNiZp/VwgbhLAE+Kyn7yzMUm3A6urK3hCnCfEEdUWFNIC9fGEOE+IIzwh&#10;zhPiCE+Iu7cIcWnIioMnxHlCHOEJcfF9RV1XVl8X8IQ4T4gjPCHOE+IIyvKEOE+II7KeU/OEuPjx&#10;a9pjBk+I84Q44k7n1BwQ4uj43BEuhyDoR7l0BShexqWzbRj54lv4YekGXLrGHdVI8KKyJM4NoKe7&#10;E8s3bUXnhStAXy8OLf8Oz/7+v3Girg7DIaYfl7oa8dLId/HFzCW4OFDA4jkL8dWnn+HwgX3hFfkw&#10;T1ZECX39vTh0qh57jtThwmVZhAnC3dqIk0f3Y/qXEzB18iRcuhp1bgLu0lbitWU0t7dhz+GjOFXX&#10;AJQKOHlwX/jK1k/HjsV3332Hb7+dgy++/AzfrViCfLhDXID5C5fgrTc+xBcTvsakSZNx4uRxXLhw&#10;Dvv3bMeH77+DeXNmYenS7zBt2hy89844vPbyOzh8iDvEDeDihTrMnDkNM2fOwXdLl+Hb+Yvx0Qcf&#10;Y+eeQ7jcNxjaLFeKXr7KV76GO9CV+BpY7hQn1LcI4TVheTwhzsMjDXhC3K8DrJO0iDIe9w90W7fk&#10;kyzgCXHptXMd6/Xgx5JPsoBdUNC6uvQJgSfERcd2QSFt2Jik9XOBuEkAT4jLfvLOxiTdDqyuruAJ&#10;cZ4QR3DSLMt+EvXxhDhPiCM8IS6Ky3aRMy0fIDwhLoJdUEgb9xIhLit4QpwnxBGeEBffV9R1ZfV1&#10;gXuBEBdHPtGx0QW0bT0h7t4hxNm+ogto2+r2xmNPiLs3CHFx41frs0nCtre4mJQm4mKStUeSiOsj&#10;ZN1X9IS4+PFr2mMG+UGXy/Z3I1CuJ8T9cvzqUhfbDog7nVNzQogjGa2MAkqlq0CpB+WBTrSeOYaX&#10;XvwAGzcfD68KUEaAQZSRQzkkqCmD9V/BweXf47H//S9s27sfTRev4OzlC+hsOY2VP3yLt979AEtW&#10;bUbL+Wv44J1PsHzJMrS3tCBAIZRbRpG0vCFCGBOHc2IbXkNsWLsSo99/F3t37kBfhRAX7m5XzKHE&#10;neI0yjns2bQG0yZ/hdkLlqL17Hl0ttdh7IevYeSbz+H8wMWQhvf5pK/x+KMvYsa0Bdi77wCu9F7B&#10;sWOH8cVnn+K1ES/i+NH9aO9oxvLla/HCcx9gxHP/xLGjJMR14/jRNfjTnx7C8uXrcfVKHo11TZgw&#10;7gts2bEX3Vd7hwhxRe6sN6RYEL4uNXx1agwhTicPDw938IS4XwdYJ2kRZTzuH+i2bsknWcAT4tJr&#10;5zrW68GPJZ9kAbugoHV16RMCT4iLju2CQtqwMUnr5wJxkwCeEJf95J2NSbodWF1dwRPiPCGOqLag&#10;kBaojyfEeUIc4QlxnhBHeEKcJ8QRnhDnCXGEJ8TF9xV1XVl9XcAT4uLJJ2nDE+I8IY6wc2q6rlz5&#10;gwZleUKcJ8QRWfcVPSEufvya9pjBE+I8IY640zk1h4S4HALuDofLGLjajAOb12LECx9h+56IEBcR&#10;1vpRDAZQ4qtVUUaJRLZgELjag4MrfsQTv/0tvp49H9+u3YBFK5Zj9teT8PQjD2PGnNloONeDpq6L&#10;GPnq+1j501pc6O6m24U7zpX4WlRqUCzjSl+0G134qlGRG0SdiGU/fo+333gDtadOojDQG75OtcxE&#10;ql6pgP5AqHN8R2kvUOxFYTCHS30lXB4YQDnoxcK5E/DOu//AvjOHcQVlvPfxRHz44STwjbGCFct/&#10;wsgRI9FY24hiIVoMunK5F6uX78PLL7yLgwd2oFxux/bti/Hcs09gz+4DIB8v359HPldGfx4YCLj7&#10;XUTsy5WAUuhf/Ic7xVV2ifOEOA+PzOAJcb8OsE7SIsp43D/Qbd2ST7KAJ8Sl1851rNeDH0s+yQJ2&#10;QUHr6tInBJ4QFx3bBYW0YWOS1s8F4iYBPCEu+8k7G5N0O7C6uoInxHlCHFFtQSEtUB9PiPOEOMIT&#10;4jwhjvCEOE+IIzwhzhPiCE+Ii+8r6rqy+rqAJ8TFk0/ShifEeUIcYefUdF258gcNyvKEOE+II7Lu&#10;K3pCXPz4Ne0xgyfEeUIccadzak4IcaS2FYIBlMsMUFdR6OvAmf078cqID7F2wzHky9EOcQX0YyDf&#10;h3xRP9TLQC93iFuGv/3nf+DFN97C6599jn+8MRJP//0vmDN1EpraWsIr28514623PsKi+d+hvak5&#10;oouV8yiUo9eXalPwmOdzpQEU8lHQ2rF1Gz4bPQZrfl6B/l4OuOi0eaHmhQS0oTzyfPXrNRzcuwfv&#10;fPQ5/vrEc3ji0Yfw8O/+v3j9zadwqP4ouMzz0bjp+PiTmdEbTMMz/ViydCFGvDgKZ7uuoVzZya33&#10;6jVs23AAo17/CAcP7A9FXLxYh/ffHYHH/voAnn/ySUz4bBJ27TqMvnz0cllqzVDDHArcKa4UVCo8&#10;qLwy9SaVT58MHfMm13l4eNw2PCHu1wHWSVpEGY/7B7qtW/JJFvCEuPTauY71evBjySdZwC4oaF1d&#10;+oTAE+KiY7ugkDZsTNL6uUDcJIAnxGU/eWdjkm4HVldX8IQ4T4gjqi0opAXq4wlxnhBHeEKcJ8QR&#10;nhDnCXGEJ8R5QhzhCXHxfUVdV1ZfF/CEuHjySdrwhDhPiCPsnJquK1f+oEFZnhDnCXFE1n1FT4iL&#10;H7+mPWbwhDhPiCPudE7NCSGO+7EFIZ1sAAguAbnz6GmuwTOPv4SfftyGgSJJXSSc5VAsR43n/Lke&#10;zJ23AK1NbcCVXhz8aTke+a//xPJN63CwuQmrt2zCuLHv4cO3XkNtQ310z6Ur+Gb6PIz/ZAKOHTpS&#10;kU8qXD4k3HVfuorde09gzYZdaDt7ljQ9lMqDKAdRh/rIvgOY9NnnmDJxIq5djQZcpVIO+Xz0cDnT&#10;1Iy1W3dg9549wMAlrFs6F9O/nIRF36/Aui07sGv7ekz8fBQ+Gvsa9tccBIetH42bgTEfz4x2iCsz&#10;nwEsWbIQL7zwNi5cKqIQkv8KGOjrw4Gdx/DOGx/i4P6DkezyRbS2HsaBXWuwadUKLJyzBG+9MRrf&#10;LVuHxrM94StZB8oRIa4YAKVAgkxll7hKueLB66JrPSHOwyN5eELcrwOsk7SIMh73D3Rbt+STLOAJ&#10;cem1cx3r9eDHkk+ygF1Q0Lq69AmBJ8RFx3ZBIW3YmKT1c4G4SQBPiMt+8s7GJN0OrK6u4AlxnhBH&#10;VFtQSAvUxxPiPCGO8IQ4T4gjPCHOE+IIT4jzhDjCE+Li+4q6rqy+LuAJcfHkk7ThCXGeEEfYOTVd&#10;V678QYOyPCHOE+KIrPuKnhAXP35Ne8zgCXGeEEfc6ZyaA0Iccw1QLhXC3dpQugqUryB37Tw+/WA0&#10;Jnw6Ebv27cdASJqLcKXnIn76bgWefuZVnD5RD/QWcOinn/HEb/8Xdeeaw+t6S304sHstXnjiL/h5&#10;zXpcKgToKxZx/OBxvP3q65gzaw4uXhcMcti5ez9ef2cC5n23GS1dfKUqO9J5BCV2Isro6WjHskUL&#10;8cLTz2D//kMoDtVZDrncZUyfOwf//GQcNmzZDgxcxujX/oEvxn6EngvDnYAli6dh1PsjcKCWhLgy&#10;xn7xDUaP/QbXWOwK2W/5ip/wwouv4/DRMyiWooHllYtX8f3CnzHyxVE4dGBfuJtcV9cJtLUeC+UT&#10;TTUteHPkB3h/7JfYefRUSDHsL0evTi3wLa5D+nKnOL5uVl6bap2Pf9OKOnl4eCQJT4j7dYB1khZR&#10;xuP+gW7rlnySBTwhLr12rmO9HvxY8kkWsAsKWleXPiHwhLjo2C4opA0bk7R+LhA3CeAJcdlP3tmY&#10;pNuB1dUVPCHOE+KIagsKaYH6eEKcJ8QRnhDnCXGEJ8R5QhzhCXGeEEd4Qlx8X1HXldXXBTwhLp58&#10;kjY8Ic4T4gg7p6brypU/aFCWJ8R5QhyRdV/RE+Lix69pjxk8Ic4T4og7nVNzQogrB2UUB/Moh+Qv&#10;OsYASqUrOLJrC957/RW899E72Ft3FLXnOtF1thNrflyBf772Pj4fNxvd56+G7wY9+ONKPPm7/8GJ&#10;lpO4jEGUMIBcXws+ee81jB33FbYcrgl3SuN2c1+OHYvXR76Oud//iPqz7Th/vh41J3ZjypSp+POT&#10;b+Bo/SUMVsZz5aCAfK43fDUq0Xz6OF589ll8/sVX2L73MM72dONsVx327lyLF157Ge+Pm4hzl64B&#10;+T5M/HAUvpk4Du0tzTh7tgvNLXV4f/RbeOblx3G44TD6EeDTidMxZuw0XLkMBBUf2H9gH8aMGY0v&#10;v5yE2toaXL50Fft2H8H773yOF555DUcP70EQnMW+3csw/tN3cfDAHvReuYrG0w2YOW0evprxLQ6c&#10;rgvpfLRmmLhTnPjY0OtSddKonCtX0i++9/DwuFt4QtyvA6yTtIgyHvcPdFu35JMs4Alx6bVzHev1&#10;4MeST7KAXVDQurr0CYEnxEXHdkEhbdiYpPVzgbhJAE+Iy37yzsYk3Q6srq7gCXGeEEdw0oxjJpdy&#10;bwTq4wlxnhBHeELcjfuKacAT4iLYBYW04QlxnhBHeEKcJ8QR1Mf2FXVdWX1d4F4gxPG5YMknOja6&#10;gLZtHPkkbXhCnCfEEXZOTdeVK3/QoKx7gRAXN361PpskbHu7Fwhxdvxq7ZEk4voIWfcVPSEufvya&#10;9pjBE+I8IY640zk1J4S4oQ3JSmwEBZTDl332AYVeHN29Fe99MAr/n9/9G/79bw/gP/773/HEn/+G&#10;2VPm4vLFYnRfbx47f/gZf/3f/8SJpuPowyCK6EexcA6Hd2/Esy+9iU+/XoprbHf5EgZ6urFg/gI8&#10;8Mhj+I/f/w5//P2/4cHf/h+89dYb2HrgNC4XSiF5LOKNUTneSIclaW8QZ9vbMPLt9/F//+cP+M//&#10;+i/8/eHf4K8P/Q++mj4NJxtbKvutlXBg2wa8/8Yr+O1//wcefvghPP3s43js6b/jvU/ew4GaA+jF&#10;ID76dDxGj/kSbA+yX1uAEk6cPIQnnnwEDzzwB/zh93/EP557FV9PXoB3R43G8WP7WWi0Nu/HyFf+&#10;gb8+/Gf8+YE/4S9//DOeeep5HDhag75yyBNErlR5ZWolhcUJE8luw8S4odOh7tG5SKPwLlNhHh4e&#10;dwtPiPt1gHWSFlHG4/6BbuuWfJIFPCEuvXauY70e/FjySRawCwpaV5c+IfCEuOjYLiikDRuTtH4u&#10;EDcJ4Alx2U/e2Zik24HV1RU8Ic4T4ohqCwppgfp4QpwnxBGeEDe8oCBI0wcIT4iLYBcU0sa9RIhL&#10;Q1YcPCHOE+IIT4iL7yvqurL6uoAnxHlCHHGvEOLSiMvatrq98fheJMSlGQ9oA0+I84Q4Ius5NU+I&#10;ix+/pj1mYDvwhDhPiLvTObU7IsSJc+t0nWCWnX3WUhlBuYASBlEuD4bsrdy1PjS3NGLH4d3Ycmgn&#10;9h/aj5pTZ9DNV5oyC95bLONqzwXUnj6Oa4PXUEARJRLYyn0Y7L+M2oZGNHWeR57X8zWhQQHd58/j&#10;2Kkz2H/0KPbv24VD+3eivqEW1wYLIf2N2ZIvFqaQOMazTAHKQYDaphbsPXQM+/YdwPGD+3DyyMFw&#10;EDJYKA6RyvquXUR97Sns2b0Te/fvwZHjh3G69iRaO5txbeAKiiiipa0dLa1dKAXDxSH6B6/i5Okj&#10;2H9wH/bs3Yfjx0/jXFcPmpva0ddLEk0/8jnmX4ND+w9j3+79OHTgIGpratE7kBve+43EvvIwvS0c&#10;GoSFq3xRESjfh7Vy3c5wJMvdnpN4eHhcj7gHPB8AHCDouOiRDW5mf3aes1yY9/jXAn1NT9RxYKTJ&#10;YL/oIzmA9XdLiKMuLnWQMooeHCizc65t4AJiez34kmPGY1eDRC1Xxxue08d2QSFt2AUF6msHqvpc&#10;0uAA+ejRo0M6iByR6covCJFFG+iJM5flFeiy8ZgDND1x5brsNuZQth4k2u9dwNqZdSATVy5lW5+W&#10;T/ogfdHVZLrI1PHA2iDryTtZUNBxWR+L7XQcSxqMyTKZrtuBa7mSL2Xw2SQLClJmV3IJ297iCHEu&#10;5RO6jPJs0pO4Lm1PWBswJvX09Az5nSvZzLdaH4E2cDUW0HKlbHJOELegkDbq6+uvI8TZtqDjmgsw&#10;Hnd3d4exSdeNHLu0jeTNeKQX+FzLJXR7k7isJ9Ndy7dtjosqadtA60AbcGFJfljoUrb1aZHFWOBy&#10;kVXL1bJ1We2CQtqII8TF9RFc1g9tYPuKaciVMrMtsK8o7dG2FRewZWNfUY9f09JBwLjM57P0l7Uf&#10;uIK1ActPXyRcll/KJrKljfKTNrCLnEkhzqflnIBrUTU1NUN/pw3qYwlx+tkl+rrsPzIeSl9R6oZw&#10;LVf7nB6/EloPFxCfFNAH7XySy1hI6PITlhCn24wL2PpmLOLYTcckV5B2qX2N0OPXpCF1LnJFtvZx&#10;fnevEeJ0DBO99bmkwXxJWJe+msixdeYCIovjV45bRJaU2SWsndlP0uNX12UndBnj1jrS7iPw2ST9&#10;pDTtL5+0P/uKrghxIlPXrbXBvUaIs34gbcPls5rPZj121LZyKVfHO8aDaj8ccAFr5zhCnEv5hJSf&#10;YHntWodL2xNiewHtz3oQ29+q7MQIcUNCmahXhY3F3dFK3ImtXKywt4YRWGIWdSZ36/qzlbwlU3V+&#10;iHl348XGkABW0SvkhoXGiRSM8rgxIlve/LoK/SwE8+UdUfql7teD33OwVf2aIRV4Ke1atoQ4lZRV&#10;ou+HCXHUhf/dSmk8PDxuHRywcwLrunjokQluZn92nLJclPb41wJ9TXfIZPJOzt3MH5OClsNOcUdH&#10;x9B3rjrmWqa2ASfv0iDEETrman3YMde7diaNOJvqc7KgkCUhThY5RSfrizyOK0dSoA0OHz48NHlW&#10;TQ8XkPwtIU7LdlV2nS8/6QcySEyj7ISWo8kn8p1ur0lB52vLqRcUXJdfy5ZP+iB90RUhTsquy2b1&#10;oA5p/Lq8GhiL7CKn9YO4c0mCMdkucurkCpI3n0l8NsWRT1zpYG3KZzOf0fKdC5kWWg51oR9o4oX1&#10;3aSg89U2kJgkcCGbsP6l7cCJM1ftUerclkuf4+Sd7itmgbq6uqFFzjid484lCS7scdFf71ppkytI&#10;3pYQp+W6qhudL8tOX0yTgENoOZp8Yr9LEjZfOWZc1oQ4F7IF2reYpC7YP+GzwRUox7YlbQ9+x35S&#10;lrt+SEzSY7c4fV21C4Ly9SKnrS9XkLyFEKdJ8/KdKx1svoxH8kMi+50raDlCVI7b9SNpSL62nPSB&#10;LOKByKJe4eYIjha7RZa2q/wtOnR1deH06dPqrnRBPXRMsvrqc67qiLLPnTs3lL+tK1dydd60ge4r&#10;6vJaeyQFnS/7BvLDAcJluTW0HP54oqWlZeg7V3WuZWobCCFO28AVrH+JLMZl16R5W7f6bxnDZ02I&#10;s6R5qy/L4bJd8Pks48dqeriA5B9HiIs7ThJWhp1TcyHTQssR8okm5bisc8KWUxPiXJef+Ws9CLYF&#10;ziu67CPYOCs2kHPsJ2a5ky7rX/9wQNtJEFeOJMHy63hgkytI3vxkW7BzavKdCx2sndlHOnXq1HU6&#10;uYa1s/2Rqas61zbVNqD9bVy+FdwRIa4ahpQjW4u6hYcRJS4ktJUqLK5Q7yDcUY17vw0R4+QelFFA&#10;gLwQt/iPLo/8HRZy6OWh0QZpJIuFpDp+R2EcyBXDa+V7yYT/VURej6H85ctKRVdUFKKZ5BDlMpzk&#10;XPS9/Me/h0l4UW6SN3WPcgzPhA4+XNFD+kmR7oIQx/9o8V+U2cPD464ghDiPex+y5fmtPig9PG4F&#10;4k+yoKA7ifr7pKHzl44hf1EshDhXcolqkx6yy4DrX4sRunza3mkNEsXuVg9OWN0rhLg4/eLqLWlw&#10;AlO/MtXq4NI3BfIarDhZ1i4uwPw5SJSBchqDZMlXZFE2dXAhT6OaX/E86yCNhV5rVzmmD9IX05hI&#10;tn4ldrlXCHG0QZx+rv2DYD1ogqzVwzX4TIp7tQFR7XmWFKR83CFOdv3QdndVfp2/JPqBTOK6kktU&#10;86tqr5xJGtV8jJ/0gzR+HENZtp6ZJC679LmbgYucbW1t4bG1k+u6IdgOdT9Jy01LB/mFfZysav6b&#10;BCRfWVAQ8kkWfQT9C3sXMgXVysT652uwXP6IRaDla33YP0mjPVKe9Ssey7Mp6x3iaAPZsVEQp7ML&#10;MH8dl62/uJZPMB6cOHEito9g9UkakrfeIU77oyvZkq980hc1Ic6VXKKaX9kdzl1B16k+pl66n+QS&#10;ItfWAwlx8uOJLEA9ZNcPq5/+2yUkLlvZ9tgVmD/HLHG7CfM7l88LKZvMJ+m+gf5MGjp/kakJca7k&#10;EpQXZ1PGIvpiGnNqunzax2SHOJflJ8TuVg/5oW0a8xjVwHbAflqcfnH1ljT4bNKvTLU6uK4bQsav&#10;ceW1dnEFvRuTjgsuZOt8RZaM3WxMShrV/Irn03rrgrWrHMsrU9Pos1u/Ep3sbsJpg+2RbZH+YPWz&#10;OrsC++x67Gj1cA2W0+6kK6jmv0lBykeyOAlxhH6Guiq/5Kvbhv3xhCtU8yvan/Vwu/a+I0KcLngs&#10;+FX4ztAySnx4lwMU+WrTYoUUV7mVLyONCHHC8qp88J44QlzlvuE/+W+FEBeSyiqvFB1WYogQFzpj&#10;5fsIQUTWK0f7pYmzhgau6M5UDqLz7HyVgpDaN0REG6K+UXZAGdE2t0zMt1QuRol/V7LUxLlQh6CI&#10;UomftGv0PfOJSHLRuSGVpUi8VW3Ed519KhcLIS50h6Hz0f5wnhDn4ZEcJCjzAZD2rzk9bg9SL+w4&#10;ekKcR9LgRAV9ihMVsrimk3yfNGThQsedxsbG8Nci8v3tdg7vBEP9n1IpHBixjbHM1TquSYB560EY&#10;P8P+WqkU1gO/cz15xjLGyeHf9IM0SIHVwEG6ncSlzcQ2rv2CMpqbm8MJC9aNtgWP7aJbkhBfpA0o&#10;X9qBS3/UkPIR9AOZwBSbi58mDS1XZElMIlzJtaCNxd6UyTpgXVC2K7/T7V/AY56nfPpi3CJnkpCY&#10;RJvbcrItpjFxVg20Bf0gLlZRZ1e75wlEDm1j2z8/XcYk8UeWkc8myhJfdCVTQ3yT4LOZz2hC4pH+&#10;PkkwX+l76CQxSb53DR0PaHdOXOm4LH6QNChLt3mJRzzP8jO5sLtGtb4Iz2c9FuECJ3fB0aBt6BNp&#10;9N+0bWzsFh1cQXyR43fGZh0PXJVZQ8pLeZw/EP+QeCT2TxrazpK/9JMIV3LjIPamH3C3QiHJupQv&#10;sV8g9pC+vKuxmkBikpXDY3k2ZQV5Pmr7yzPC2i1paDn8tH0E6sTvXNWNfjbyleZ8Rol/pgHKkXjH&#10;eGQXu/lpnyFJQMsV29L2jEkSn1zItbB9BInLrvsIzF8TTMTvpJ1Kf9UVxP7i8xokJUpfMSvExSRt&#10;G5egHOkjSL3o9uiy/yb+yPzt+NWlP2rIM4I6sD2KXJHt6lmt7Syf7CvKD21tPbiC2JpJ+svSHl3Z&#10;n/nqsajY3/YRXILy4voI1CFuDJ8mZOym9eKx2Ma1X7D+6Ysyz65tIXXkyjdYNsqw41dJriExkGBb&#10;EAKOyNbfJwmdr8iinRmTaGt+b59dLqD7CNRH+kkSl11AfIxJ/EriD58JTU1Nzuf1JCbR9205Wf40&#10;fmxcDdSHbdHGRB3DXELkyHNBP5tsLE8a4o8so7RH3UdIA9IuSUYjaZ2gbOomvpt0PJR4LzIkf+kr&#10;6u9dQ2wtcflO1h7viBCXBuhCtxZWeWU1h6MRhBp2HV8sJdxI2o20qXb+9pBMLh4eHrcCPgAs8cDj&#10;3gQ7jq47rx73H2QwyI6YvHpIJlHSADt+MjnJhSVZ5HQpP67Dyb/ZKZWJ7CxAvdjGZQIzbdAGae2A&#10;cyNQB05YuB6QVgOfi/TFrH69RttTB8b8OBu49A3KlgEx44G0TdcLCBpapsSkuDabJOJsStuzDmSg&#10;nAXog/RFu7CTFmTyMMu+B23PmEQdsqgH+obE5bQmiyxkEpXPKGsD3WZdQNoGn830RYJt0+rhCnpS&#10;m/FAYmJcm00KcXmLH8hEdhZgPVO+kB7SBmXSD/WrOrMAJ/P5ytQsbEDQ/21fMa32QLDc9AH6Qlx/&#10;1aV/apvLzmQse1xfxRXkeah/1OeyzERc/VIPTuansSOUhtZF5nHi/CANsC3w+ZxmH9GCZacOWfXV&#10;KF/isshPWw8udNMX4/pqrnWRtsdFHSGoptln1YuJevcXlzEhLm/xg7T7irp+pa+YVVtgubmbsCxy&#10;ZgXZhSeunlyDdpf5pCzkE5QrvhinQ9y5pCB581N2xOJxms8oiT/sK7a3t4fHLsvMOrftjX/L8znN&#10;/pEGdchy3CJtgc/nLOQLqAPHLVn1U1j/jIlp7CZcDeKLcTZw/bySumf5hRCXZh9ByswYpHfps202&#10;ScT5u8wrxs3lpAX6AOdy4vqKaUDmFbNef5Y3gLj2/ThQpsTlLOQTetwSp0PcuaQgbYP9ddlNWAhh&#10;aYBy5JmsY5LLPkpc2W42l3Mj3BYhjo2N2/FxIpcdIr5igUmO+clfDnTw79ZWtLXy+3a0tXdE1/Lv&#10;lla0tbShvYX3tKOloy1Mbe1t6GptD1NbezuaOtvQ2Mnz7WF+He2t6GxvCT9bO7rQ0nEObe1d4bmu&#10;9mZ0tDejrb0VLe3t4ff8rr21HR0tTehobYy+6+xAa2dHpCf1rejfGuoW6dve2oYOfra0or2lorOU&#10;sb0dLe1taGprQ3NbG1oq97a2taItTGILlpfXN6GNevGa1k60tlbs0NaCtrYmtLU1o72d93Sira0r&#10;/L61rRmt4X0tYd4tlN/ejvaOyA6dbVEK5XSwrNFxR9tw4t8tHe1o5vfqO55vrdibxz755NOdpTDO&#10;dUSxhG2axw0NDeGDiJMXcl5igk/pJ217XResH/7yl4MpvorA3ueTT7eb6FvceUiOGQ/YT+Ixd4Kh&#10;z3EiyVU8YL6SP/to/OQW3qdPnw51oXzqx0VPiVtJJbYh5s+8+Stm/mqP53mONuCny1hIuVJ2icuS&#10;KFv0s/fdbZI6Z96Uxb+pC8svNmD5WR9J2/x2kuhAO2j9eMzvpX7Ef5NMYpuDBw+Gz0fqwL8l7lIP&#10;8Ut7bxJJ/J3yaAepJ/qLTOyKTvbeu026XJQpZaZNWB/8XvzERRLbUpb4P3WQdkjdXNS5rl+xs46J&#10;Ym+Xda5tq32OPkhflNhg773bRLksq+Rt2xt10GPoLBLLrnXQ+kk9yfPCRczWMVnitCRpm658Q55D&#10;+tnE8yw/n12UK/rZe+82iV9Kufls5jOa+sgzO40+AuWzT8K/dUzkNa7qXNqgtrO0yTT6CJQr8d76&#10;nPZHe9/dJmn/Uucsn7Q3Jp5jXWTZR6BcvhqQr+9lXWj9dDzgsYt2KX4QFw/4PX3SlV8yaV8UP6Us&#10;+qk8H132EaRc0h55THn0C5exkEmek9yBiH+LHaTexQ/sfXebpM2xbCyj2JkyDx8+HD6neY2rsotc&#10;qXvtezwW/VzVuW1T+hksfQQXz6BbTdRNdNAxS/oIYi8X/UcmqYO4mKDrzt6XRJI+AGUcOnRoqC2w&#10;rCJX/MPee7dJPxfEzkz8jm2Usl3ZnElsyzgk8xe6r8q/XcRiiTti57g+gtR90rKZpFw6Dukk9S11&#10;kWRimcSnpN71M5hl51wl+4q8ntfYPNJIfB4xUb7WT9oh7aP/TjJp+9u64ffyDHHlG9IW7fhV5rvE&#10;T+29d5vEL/U5aZesC8p0PWagfJaVzwOeO378ePiqSmkX0odI2i8l9mk7y3k9dnPhb0wSCyX+pxUP&#10;xOY6HlAXaW8Sk/W8ThZJ91O0fhKjRTfrv0kk8Q0+n0lEkjap26b4rb03iaRjnh6/6vkuV/4h5RLf&#10;kDIzsY8g7dHel1SSdqH9T2ISj+NiVhJJx1htZ563cdnem0QSnxLbijzagLocOHBgqD7svXebpN1L&#10;3rq9MVEHPg90Xy3tRFvEzSuK7mIriRH2/rtNOibbeC1t01W7YP4S88QXeZ7y0ppXlLJyHufo0aPh&#10;eXlmu+4jMH+pfx2TRKarWCz1zbx1H8HG5Vste1tb260T4vjregk4FM5JC0nssDMN/V1Xg/q6WjTU&#10;8+9GNPC7urrwXH1tHRpqeE8DahobUNPUgLqGBjTXRamexJKmKNU3MM86NDXUoLmhBo0NdahrbEVt&#10;YzvqGlrQzPfZN9SgqbEG9U21qG2sR21TC+obWtFY14Smujo019egoakWdc0NqG9qRENjIxqpV12k&#10;c5hq6yK96urRWFePBh7zXOWasEwNDahtqMeZ+nrUNNSHx3VMkkeYKuUN7VCDhgYSLxpQX9uE+rqm&#10;yjV1qK/n+drousZm1De0oLa+EbX1NahrYKpFbX09ausi21A2bdlcSbyvrrEB9Y2VOqhvQGNdQ1Qu&#10;6tkYJd7Lc/xO7uH5MD+ffPLpjhNjoMRBPhBkgUsmdOz1PqWfdB3J36wrGdTzAWrv8cmn200clJMM&#10;y7bPv+lX7JDxvHTYGB90HynJxHyZv0xmywQqfVw65NSPRFB7790kypHBGctKeeyQ6w46O6O8lt/b&#10;+5NILNOpU6dCXShX4q/uhIsOSdqfeVE25dDu8jfLz8Rz7JhzkCDf2zxcJ8qUgQrtwDoQ/XgsNuO1&#10;LnxDBr/79u0LZfJvGZiyjniOfim62DzuJjE/5iuTM9oX2VaYeCwDuqTls1z8pHzmzXYp/snJC2mP&#10;SctlEl+kDMoSuRIbpM5Fx6QS85bBN/+2dmYdsC4o32Wds1z0LRkki8/xHH1RYlbS8qUNSZ3b9say&#10;C/kladm3kqR+ZCKbx6Kf+CLPUf+kfVPykskJmciRWC02YyxPOhZJkmeQ+CIT5bL8fHbxe4lZSZad&#10;SZ4NMn9CeXxGS2zguTT6CJTPumdZKVf6wLSDxGJ7750mXefiUyw3PylX6kDsnaRsScyXdpc4RD3o&#10;4xIbtD8mbXuWR55BlMdj8QPpO7AO5PW5Scu/1UQ/pD6sC92Hob4yZnJRP8yTNpA+msRqiUGUTZ9k&#10;cmEbKZNMpEofQeIQ5VIHnku6fpiX5M/y8pz4AX2R4wb6bNI2lyTyWd98HvAcy8nYwO+kT08/sPfe&#10;TZI6Zxkpm2XUdubCksQHV2VnvpRLOdrXRC+ZIHdR51qm/C3tjdfohYUkZd9qkrqXBU+ei+sjMLno&#10;I9DmYn/bR6BM1h3bpkvfkLqhL4oO9FHxGdrHRf9RbCx5y4Izj1kf0maTlitJ2oX003lOYpLEqaTl&#10;S53LOIz5S/3S9tJHEJskKVuS2FXikPgak+4juKhzllO3KR7rPoKMFbjIae9NI0l5ZcGdNtD6SR9B&#10;4nXS7ZLy5fkc10fgNfRZ6pN03TCJz2lf5LHEIcqlLjLmTVIHyqBPSgykHNYDZUgbdRkLpV3wmHL5&#10;yb4if0Ah/RT97EoqSZ3H2VnqQPpkrsqunzPV+ggu6lzav8QgHQ+YqAOfC3weyHPK5uE6Uaady7B9&#10;BLEX/7b3302SvCl///79Q2NaiUEiU8aySduH+YlPyJhBnpXUhT7DYxnzJi1fnr/yLGJ/XcrNNir1&#10;kLRcJvFFllOeBRKT+D2PqYeLPoLEWOYvduZ5npM6oL1d1DmTxGKJdVJ2ee7t3bt3KGYlLV/akDzv&#10;KE9iAo+lLTIuJC37VhJlsl5kXpF66nhAHSV2yt82j7tNOibrWC1tUPruLuwj5dF9BCmrnu/i9/be&#10;u02UTTszb/oj2wX7ijwvdZHGvCLlyJonP6WsLLfEYnvv3SbKkP6o2Jl66H4ar7tV2fX19bdOiLt1&#10;cNtKpl9uZ2df5MkruNFfeLZyGz94jikIr+C2d9yKj6k09BLUYEgMzxRQRhElBL/IT3KLvqvIZ7Z3&#10;uLvmULYpYUieHFRsdJ0e5kRku+vv+8U9Hh4eiYHbFcvrDTzubXC3U26p6uHhAtw6mNtHcwtv/foR&#10;1xB5BDt4HKi6BrdqjtuqnHowHqZVdkJv2c5Pys+qnVM+t5WnH9zu1s1JguXnj1mq1ZNrUC4HRPqV&#10;qWnrIa9MjQP1S8NH6Qfy2p00X/dBWfKqkTRezUdbxr3agGAdpPlaB0L7Gn2QvlhNP9egXOpQzRfT&#10;AGORvOok7XYoYPkZm3WsTlMX+ijlx8Vl6pGGf8gkMpH2qw1YbpaTfpBGLKr27JFXZcZ95wosv/Y7&#10;tkd5vUPakNc78HUnadV/HDh5zMnkNOtBg/5BG+j2mLY95DXOcZD24hLMn68akfFCXGxyBYkBjMt8&#10;TaNrVOsj8Bwn2HVfMQ1oX6MPpC1fQB9gvbMtZBWTCBm3SN8xC9APdT8p7Xggr8GKez7ST+P8N2mw&#10;jyJzinF6uIKUj4kxybXtxe/jIK8/ShO6vPJsStP+FrLQmBVYP7RBlq8jY0yy/aQ0daENbjR+TaOP&#10;QBnSHtOKQQTLJf4vC86uwbLF1S/Pp/3qXpZf68JnQ1avJ5S6SGvsVg3sJ7E9VhvbuQZlkghy8eLF&#10;686liRuNX6v5b9JgHci4JU1/kHgnfUXXoKxqbV5eU5kmdN1SPklBca/OTQO0C/vLWa4/Uwc9x50F&#10;2A5oB5HPzzR1oU9Ue533jfw3SfD1xSSGEWmuPeo5C8Yk6Se5tH+1Zw/tz3q43bLf1itTiVt3sAAo&#10;F1EqByF5LUIpPFeukNaoapgT/6kQtobOVcBrh2lzIQ1OHVUuZqHLwVC+Q4Q4IsyQtLqIDDfkjhWZ&#10;oVyWh+y6oXPBUJ6iUVjuijZaxnWWYD7WNtVMVREZiY1yjj61atE5e190Su4RHa+3nM5HK/oLnT08&#10;PBIBO2RZTaR63B70RKOHR1KQDhhjAbcvl07w7XbM7hS6U8oBGhc5iVvrsyULdkrZOXe9qGIHGvrv&#10;tCauKC9uQpTn+KupuAFSWuAziZOoFuIrrn2TZacvykKrlnfr44k7B/NnrE9j0sZCl4/xQCauqi3+&#10;uIDIomzqQKRh9ziwDjQRyhVs+cTn6IP0Rdft8UZti20xy34iy86YZH2Q9uK5NCZtdFy2kxr276TB&#10;vPWzKW1I2bioRHImUc1XXIByxMaMBzKRnJZ8DcYkLmikUefar8UGRBqEON22bDmlr5iF/QWcQOWv&#10;aS3ETq51o21ksTuurlzKpzzmT/lpkMEsxB9YZukrir+kBZHF8ssCo/XTNEAb8JfeepHTFWxbFJ/j&#10;RD5jguvyV+sjUG5PT0/qJCCNajFJxzHXoC9Kf1nXlY0PrkAf4JsEsljkFLuzv8y4RMSNL11B7G3H&#10;r2nJ15CxmzwbXEH3CeRvkck6cO0H+llry8mdPrjzR1aoFpOkLabhmzou2z6BjeVJQ8rJsZu1QRqQ&#10;stIH2R6l/GnEQYKyJAaQmElSHOHS5tVAX+PYLY0fdGn76ueO/KDLNaq1LZ7n89l1TLoRWP64flq1&#10;fk3SoA1IiJO5TS2P9rI2SxrMn34QN7fqGrp8jMsyl5LFmIFxWWIS4drucZCxm+t6t/lLmdlP5bxi&#10;WvMIcW2LNshijltQLSaJzmn4pv5Bl/SlBGn0EeTZVI007xJSNv7QlmNogmVOs48gsnRMivNV16D9&#10;WQ9xz84bITFCnJyPvmOiEUoI2ImocM1QJiGOThmR5ELTyaVl/k3C2vUUsOtIXyFBLSK1XU+ICxUI&#10;D3meKcpjmHXGfNmdG26Sw1JCnYcIcfwkIS7SNUyRpCEyGf8KaX1SLv3l9cqrc9Gdkn34yTMUHWrH&#10;HKP96yKVI3pfVFqdqUA00SnuOg8PD5eQeMiHsewKFRcjPdLFjeqAnSb9SwIPj7uFbveMBRwkyt/y&#10;6apzqOXIMRfbhRBnv3MB5q0HaxwYcYDkeiBEuZSpyybHnKxwOUi0dhcbyHkec3Dg2gY3AuOcLKoQ&#10;MkiydnPlG5xI5RbeokOczVzJFujJO8pKY6Coy0U7sy3IZLq1QdLQ+conZetFTleyNbSvEawD1xPJ&#10;cX4ln/RB+qKdtEkKWp60LetrWREvBDYmUUeJWXE2cwHaQCaStRxtN5dgefXkHWXe7uTJ7ULbluCz&#10;WQhxadjdTljzk30UHZNcyRYwf91HoGz6Yhpy7bNOjinfZUwSOSKfSccDmbxz1Te8FchrVwjRT/Tl&#10;p+s2KQu9YhddTyLfNRiTdB/FTqi7gPZDtgtOZktMsn6TNLRs+SThgL6or3EN/XzkJ0lIaSwyWrtK&#10;XXMi32VMsr4d52vsJ1XbrTANSEzSPpjmmIGg/Go/onHdLgnK5usBpT3afpwr6Hapx6/Wb5KGzldk&#10;xcUkl3VOUAfdF2M9pBEPqvk2z/HZ5Hqxm3JEvm5vBHeIk75iFqAeNibZPoJc5woyfrX1Y+vNFcQG&#10;0lcUP3XRFjV0m6MPxpFPXOmgbSzHmhBnv3MFbWcZu6XxYybrV6KDHr+6QJxv63jAc0IKzArsJ2kb&#10;6Jil7ebKNyiLz2f21Qjrq2n4JWOS7i+n2UeQTz1+tTZIGlK3ckxITNJjNxeyNezzMY0fmcb5lXyy&#10;LRw5csR5n13sL5/a11h+1za4EaiL/pEpddTzitZvXIDl1/P8up5sLHcBymB71D8ydT2vSOj8hRBn&#10;fdSVDrpeRYaNSa5kC5i/7iPQ/tRB/r5V3DYhjogrnBQ6+i5K5YCOoB6QAc9VGgc7NkEJAdlyFZ1J&#10;ACtxV7lguGBDu6cxXxLbSgGKIaGuhCLpbWSPVThrlMpDvho1KBdQDgqsrfCaUN4QIY46iG6h8iiX&#10;ousi1SuEuPBVrLyT8mUHNxLhIuqaENdC3SrFlvKFUnhrZQe6aPAQ/fJTNqALxYW3UuPola+8MyxS&#10;aKOIKKeJbuH9lTJUJ8RFn7ShdohQlqq66PtKbqKL+j6mmq9D3D0eHvcbpL3LAGGo/fuGkSmq2Z/n&#10;2XHKclHa418P2t84MIpbVLF/J4W4fPnrOf1qA9cDguF+TtTn4GQNbZDGBAERVzYOjtIgxGnoARDL&#10;Th2EfJIFODDRA+VqkzZxZUkCHCAfPnz4F/Wg5bmSLeCzOY4Q51KuLR/bgp0w4XkXOsTlGxeT7DVJ&#10;Is7OrAPXOzbeqHz0Qfqiq8l0K4+w7Y1t0SUB52ZgLJJduQjqHBef4sqSFFgPcb8udylTg2VnW0ib&#10;EKfH43w28xltr3Glg82Xf9uYZK9JGiy/7iNQtiZeuIaVw7+5uOayPcbJ1L5GH2RbsNelCb66V/qK&#10;1EPXURqgDTiRa+OQy/ZgwbicBSFOUG2h15UN4vK15JO4a5KGxASCNjhx4oTTxWaNuLIxFshOui4Q&#10;J9MSK/h8tH3FNEFCnJ7LkuejRVxZkgKfC3ELfC5latAPSM6U3R5sP84FbHujH1gb2GuSQly+cTHJ&#10;XpM0JB6IHMYkO3Z0hTgbUBc+m1wT4rRcHmsbUL68BisLUA/GA22DuP6y/TtJMB5qMpggrs5cgTaQ&#10;8avUkdUnaeiyMRbFLfS6Kn9cvuwrtrS0DP3t2v7WzvQ7/YMu14grG+ORyz5KnEzdR+Anxwy2r5gm&#10;SAaL+6GtRVxZkgBtwB83CiFOoOW5ki2w41exgUu5ur3xM25OzVWbjMtXYpKue3tNkpB4oO3M9uh6&#10;Pe9GfsW+4qFDh5z12a08Qo+bCNnkIytQFx2TqHPafQT7gy6BS5karJM4Qpx9XicJlk3nz74idxO2&#10;ZbZ/J4W4fFkHOibFXZMkrJ1TJcTdKkrFPIIgD5QL0XGJFUflI7JcsZALCW48RyIZ6WpBOYdCgYkE&#10;MZLD1C5pZaCQL6EYFFDEIArlAaBYilhu3MxtiJdWQLHUHya+opVcMcWbC/8NSpSdDwlt4ZlSRNgb&#10;2sKtxPuKQzvElUqFUJcSExeWK2VkWUqyBV54LIG6sslcWN6osopFkvQqhLhSJIIQQhxpfqS7lZhP&#10;KEN2joukyYMgcq5QYEjqk09JUkrK1L8goK4hAbGCQqGEQiEKWKwDlkMcN9S/spOdIDSNIsDJPUKq&#10;8/C4n2G3T2Zbcv0g8Lh9sE6yXpT2+NeDbuscJGa9yMkJ1M7OzqG/XepiO+WEvJYubpIkDaTZznWs&#10;px3kmH0w2bo5K7D8euJK6+rSJwT0Ay4saR3SBgdncYsq1meThLUz44HrRZUbgbJ1TNL6uUCcbVkH&#10;dvIuTdAH6YtpTCRXszN1SCMmVYONSdRN6srq6gpC0k1DVhz4TNK/ZhXo2O0COm8+m7Ne5GQ80K93&#10;cF12mz8nkDXxIm2wvtMin+gy6tgofcW4eJkWuMipdxMm4urLFRiLsl7gi/uFvY6NLqDtWy0mpQk+&#10;m6v1FdMA/YC/bo/rq6UF2ek/DYht7XOHMTGNmFQNdvyq20FaPsG2SH9MQ1YcLCEuDVjbZv3DTYlJ&#10;evzqsj5sOyDs+DVtsOxsj2ntxmR9gOAOcfdCX1GPX3VdWX1dQEi6Wc4n8blgX5mqY6MLaNvSB9ke&#10;Xcq7GRobG9Ha2jr0d5y/JoU428r4Nat+EnVKi3yibavbG4/vhR3idD9J6+rKHzRoA/YV4wgwaaHa&#10;+NX6bJKw7Y3ybUxKE/KDLl1ma48kEddHyHpOjW2BuxWmMb+r25i2A+ORHb+mibjxa9pjBiHpumx/&#10;NwLl2jk1Oe+y/Dpv/miAuwm7lHcz2PGrS12Yt63vO51Tc0aICx0gZKLlgdJgSEyjScidKuQLyPdf&#10;BbiDG8rIF8vozwmZiwOvSiPiIk6uD8USH/oV0ln4bQ4lDPBOYcBFBDNu6lYG8qUBBOUBlMu5kIhX&#10;KgRgGyV3LsqCupGAVnmla8VmZerMP8I8SZorhEl2YCNRr1iKyjFUwWGhVKqUPQwKFb10neQGSQQU&#10;GcyHO+UVQ5If9Ql3zQt3oxMyXHGIBMdbRL1INjOICHD5/CAGBvqQy7HclYJW8o92sqMu3Anvesck&#10;Ia6///ogHupUZAOm7mT5khBYsVyFAHibfubh8S8PT4j7dYB1khZRxuP+gW7rlnySBTwhLr12rmO9&#10;HvxY8kkWsAsKWleXPiG4VwlxcT6bJKyd7YJC2rAxSevnAnGTAJ4Ql/3knY1Juh1YXV3BE+LuHUKc&#10;jkmuy27jLSfNsuwnUR9PiPOEOMIT4m7cV0wDnhAXwS4opI17gRCXdT/JE+I8IY6QZ1Na5BPrA4Qn&#10;xN0bhLg48omOjS6gbXsvEOLYV/SEuHTIJ9q2ur3x+F4kxOk+gmtQ1r1AiIsbv1qfTRK2vcXFpDQR&#10;F5OsPZJEXB8h675iVoQ4bfO0YlI1xI1f0x4zyA+6XLa/G4FyPSHul+NXl7rYdkDc6ZyaO0JcaAAS&#10;s3JAqR9BcTCkd1XryoZUuGIpIqVxV7chUlwRJe4wF3DnNTFq9ErUcNc22Z0tLAwTyWTcOo8p2jaO&#10;Bot2omPeAQYHB6LvwvyHCWYBt+UV1txNK3BYbqlQQq5PbyUdEe14AT9IYuN4Ml8oo0gymcmbpLSC&#10;LE6ghHxhAMXSYGgHkvBCvcNd44ZfoMod7SJdIzksb5H2CEmG3Nku2oauHJBkF4REO14aFAMM9A0i&#10;n49e3yr65nKV17lWSHDagYUUJ7CmGdolz8PjPoYnxP06wDpJiyjjcf9At3VLPskCnhCXXjvXsV4P&#10;fiz5JAvYBQWtq0ufEHhCXHRsFxTSho1JWj8XiJsE8IS47CfvbEzS7cDq6gqeEOcJcUS1BYW0QH08&#10;Ic4T4ghPiIvisl3kTMsHCE+Ii2AXFNKGJ8R5QhzhCXGeEEdQH9tX1HVl9XUBT4iLJ5+kDU+I84Q4&#10;ws6p6bpy5Q8alOUJcZ4QR2TdV/SEuPjxa9pjBk+I84Q44k7n1JwR4qLicxCVA8r9KJPgVTnT0tqB&#10;tatWY9n3S/Hd90ux+8A+XFGDvlIph/aOBmzdtg7X+vjAJQEuel8ygy9Jc2RlsbAhGYvHIYGOBLEi&#10;ghJTEBHIhvhtlEzSV/Qa0ZD0xTu4Y13lOHqd6bAB29vbsG3rZny3dDGWLP0WS5d+i7VrV+H0qZMh&#10;UU1QHMyjo7kdPyz9AceOHMdgLuqkcGc7vmaVu7NRj0KRZDi1w1vliLoWC/L+de4I149SQGfiMXea&#10;i16zSjKdvBA1bGCV7eJ4Tbgbn+x8V85XtqaLdt0L7VMuh8S73GAe+cF8+LpUTWLj31HQYt6hyEjD&#10;0M5RikiFw38L7N8eHvcjPCHu1wHWSVpEGY/7B7qtW/JJFvCEuPTauY71evBjySdZwC4oaF1d+oTA&#10;E+KiY7ugkDZsTNL6uUDcJIAnxGU/eWdjkm4HVldX8IQ4T4gjqi0opAXq4wlxnhBHeEKcJ8QRnhDn&#10;CXGEJ8R5QhzhCXHxfUVdV1ZfF/CEuHjySdrwhDhPiCPsnJquK1f+oEFZnhDnCXFE1n1FT4iLH7+m&#10;PWbwhDhPiCPudE7NHSGOBiAJjTvEgUEij8F8DmdqGzF33mKMePEVvPziCLzwj6cx9uP3sW79Gly4&#10;dC0kqOUL/di+bTVefukxtHU0DucJ7u42iKBYYZWRDEZCW7mMYpmkMMrhrnERC44qDBRImOOf7Diw&#10;goY7EMyiEF5Dwp06WbHhurVr8PJLL+KPD/wezz//FJ57/km8+dZITJ8+Fbt37cDVy1fCd5EGg3k0&#10;1zTg+aeexfKfVmBgMBcS9HKFfgQhBXAYlEOiHgl+Q4KI8DWlJKVRP9qMiYGlck2lPFSPO+2F+oaJ&#10;RLXwTHhtgMLQ7nJCuJOiFfJF5AZu3IGK2+1NfJmkOSb9ClUPD48InhD36wDrJC2ijMf9A93WLfkk&#10;C3hCXHrtXMd6Pfix5JMsYBcUtK4ufULgCXHRsV1QSBs2Jmn9XCBuEsAT4rKfvLMxSbcDq6sreEKc&#10;J8QR1RYU0gL18YQ4T4gjPCHOE+IIT4jzhDjCE+I8IY7whLj4vqKuK6uvC3hCXDz5JG14QpwnxBF2&#10;Tk3XlSt/0KAsT4jzhDgi676iJ8TFj1/THjN4QpwnxBF3OqfmhBBHBYtF7uTG3c34wOZOZ4M4cvgA&#10;3npzFF56+U2s2bATHZ3dONtWhznTPsfjj/4Vsxb+jM5LA+gf7MXWDd9h5Et/RUdnU0j1YhMrVUhf&#10;pYEiSgMllEtAPpDv8gjQi3K5L9rljf+TLFchvQUkywVXgOI1Kghy6jjE4+dgIbqWCHeWK0SDv2U/&#10;/oAPP3gP8+bOxtmuNly6eB4njh/GtK8n48E//g5rV/6MqxcvRMS8vhxOHz2Oiz0XUCoH6C8MoIRC&#10;mPJBCYPFSCbFFIoF5AokrUUde77GlCQ/6l0o9CIIOADuR7k8iFIxHxEAK7u2kfzXVyiEr0EtF0so&#10;DET5DJZyyJXYCMNSVciIfG1sAYVSHsVyZQc47jLH8lUKTBLe4GB+6JWo/Dufl4WS4SR+JX9r6O89&#10;PO5XeELcrwOsk7SIMh73D3Rbt+STLOAJcem1cx3r9eDHkk+ygF1Q0Lq69AmBJ8RFx3ZBIW3YmKT1&#10;c4G4SQBPiMt+8s7GJN0OrK6u4AlxnhBHVFtQSAvUxxPiPCGO8IQ4T4gjPCHOE+IIT4jzhDjCE+Li&#10;+4q6rqy+LuAJcfHkk7ThCXGeEEfYOTVdV678QYOyPCHOE+KIrPuKnhAXP35Ne8zgCXGeEEfc6Zya&#10;E0JcBBqAHddop7OBgcsY89FHmDjhK+zZexi9uTzCN34Wr+FKdxPWrvoZf/zbizhS04liUMDOLT/g&#10;5ecfCglxxECxiCMnj+Hrr6dg1tRp2LN5J65xR7kKWY7I5S/j4L7tmP7VFMycNgt79h0J94OLhnIl&#10;5HrP4ej+7Zg8eQq+njEHB4+dCe8n32wgH6BYeXVqUNn9bNXKn0NC3MxvpqFYGAgJZoV8f0iOW73i&#10;J7w2YgS2rF0byb54FSu++xE1p0+H+7Tx5aX9hT5s2LoBk6dNxfSZc3DgyHEUw53haJ1IBgPoxg0b&#10;MW3q1/jxh+9w+fI57N6zESdP7At31+u7cgn79+zHgX1HsWXrbkyaOgNnL0SdkMJgDgf37sOUqV/h&#10;y6mTsW3XVuTyXGyKyHA1J45ix9ZN6OhqxzdzZ2L+gvmoOXU6rJqjh49i1qw5mDNnHo4ePV6xYAR2&#10;OI8fPxl+P23aDGzevAVXr14bcmoGvsHBnHqtapQ8PO5neELcrwOsk7SIMh73D3Rbt+STLOAJcem1&#10;cx3r9eDHkk+ygF1Q0Lq69AmBJ8RFx3ZBIW3YmKT1c4G4SQBPiMt+8s7GJN0OrK6u4AlxnhBHVFtQ&#10;SAvUxxPiPCGO8IQ4T4gjPCHOE+IIT4jzhDjCE+Li+4q6rqy+LuAJcfHkk7ThCXGeEEfYOTVdV678&#10;QYOyPCHOE+KIrPuKnhAXP35Ne8zgCXGeEEfc6ZyaE0Icy17kjmfhjm59QHAJ58824fnnX8H3P6xH&#10;/4AYhx1bPtCjScnvV2xAS9dVDOYGsHPbcrz43MPoOtuC9nNdWPrTMvzzo48wa85s/LRkIeZNm4K5&#10;M79BR/eFkBDX2tGOlSuWYeqkCVj14w+YP2sWvpg0GQt+WI4rg3lc6D6HzatWYMqEz7Fo8WLM/nYR&#10;Pv/ya8xf8mN4f74E5AoBiupVoD//vBxjRn+ABfPnohTuvsby8PsAPWc78NLzz2LRnFkoDwxg8Eov&#10;PnjrbWzdvBH5Ug7NHS0YP/kLfDLhM8xaMBffLl2Mjz//HGvWrUNPT/QA7+joxJSpUzF+3OeYPXMG&#10;liyej1kzp+CjD0Zh1c/foZS7ip6z7Rj/2Xi8/+5YTP5qJqbNmoezF6/g9KkazJ89Fx9/NBrzv52H&#10;ud/Ow+Rpk/Ht4nkYGIyC4rqVy/HWG69i3sK5WPjdtxg3/jN89vHHWLzgWyyY9y0WL1qKL76YhLFj&#10;P8GZMzVhQCPxbceOnZgwYSIWLVqChQsXhwTCr76aimvXogdOoVAMO6Xaxx36u4fHrwKeEPfrAOsk&#10;LaKMx/0D3dYt+SQLeEJceu1cx3o9+LHkkyxgFxS0ri59QuAJcdGxXVBIGzYmaf1cIG4SwBPisp+8&#10;szFJtwOrqyt4QpwnxBHVFhTSAvXxhDhPiCM8Ic4T4ghPiPOEOMIT4jwhjvCEuPi+oq4rq68LeEJc&#10;PPkkbXhCnCfEEXZOTdeVK3/QoCxPiPOEOCLrvqInxMWPX9MeM3hCnCfEEXc6p+aMEJcvBAjCV4Je&#10;RWGgFaeP78ELI97G5u1Ho2tCghmDeKGyV1oEvq3zWu8VbN2yHC/846/o7GpGTUMdvpm3AGM/n4im&#10;lhZc7enEDwum4+UXnsa2/QdAs2/augNvv/E2vp44Cf0Xu9HaeAYLFi3AFzO+waXBPPbu3IsJH47F&#10;hNFj0H2hG/UdrZg2bz4mTJmBwaBCzSuWQ72l7pYv+wljRn+IJYsXRjvEoYhywA5ICcXBfnz07juY&#10;P2Marpw7i4Gr1/Ds3x/FyhU/YKDYh9ONZ/DGP9/Bt0uXorWzDS0dzRjz6Wi88+77OHT4KAYGc1i+&#10;7Gc8+8yzmDtnJurrTuHkiUMY+9F7ePLRv2Lh/G9QzF1CZ3sjXvzHCIx48Q388NManKxtwJWBHHbt&#10;3IMpEyfj68lT0NnVjq7uLkz9Ziqeev4ptHe2hPp/t2Ae/vqnBzFt9jTUtzVg5eoVePWlEXjsb49g&#10;2Y/L0NbWgVWr1uDFF18KiW8MJjU1NRg/bgJGjXoHTU0tOHfuPFasWImPP/4Mly9zAYMd0uEBCf+W&#10;5OFxP8MT4n4dYJ2kRZTxuH+g27oln2QBT4hLr53rWK8HP5Z8kgXsgoLW1aVPCDwhLjq2Cwppw8Yk&#10;rZ8LxE0CeEJc9pN3NibpdmB1dQVPiPOEOKLagkJaoD6eEOcJcYQnxHlCHOEJcZ4QR3hCnCfEEZ4Q&#10;F99X1HVl9XUBT4iLJ5+kDU+I84Q4ws6p6bpy5Q8alOUJcZ4QR2TdV/SEuPjxa9pjBk+I84Q44k7n&#10;1JwQ4ggWPyixYfSir68Ju3esxksvv4vd+yJCHMp8kPehXC4iKEeENMFA/xVs3PgjXhzxCNra6sPc&#10;8gFwLVfGYL4AFPtwcMdaTPj0AyxavhI9+QJWb9qKD98bg+3rNuBqdyfKxX4UykXuTxfmvXb5Snz9&#10;8WdYs3QJBgauoT/Ih3S8kJZXil67Gr4+NQCKlfa8csXP+PD990PCWqk0iKCcQ7HESi4jKJXwyUcf&#10;Yf6Mb3ChrR39587hpaefwKqfl6JQ7kURJfT09qM3V0AhKODylW7s3LMVb73zHrbv2ofW9i68988P&#10;8fNPP+Fiz9lQXhDk0FR3BqNeexnzZ08J7dPeXoc3Xn8bS79bE9qUw9KhLhDtNpBHfpAlKWLlutV4&#10;4Y03sP/YcQQDA/hh7my8/car6LrSg0GU0X3pAn78bgneePll9F6JAmdLcyu+nT8fU76cjEsXL+D4&#10;sSMYP+4zzJ09G93nz4fOVixy5zyE9RTWK1PluBTQGd05u4fHrwWeEPfrAOskLaKMx/0D3dYt+SQL&#10;eEJceu1cx3o9+LHkkyxgFxS0ri59QuAJcdGxXVBIGzYmaf1cIG4SwBPisp+8szFJtwOrqyt4Qpwn&#10;xBHVFhTSAvXxhDhPiCM8Ic4T4ghPiPOEOMIT4jwhjvCEuPi+oq4rq68LeEJcPPkkbXhCnCfEEXZO&#10;TdeVK3/QoCxPiPOEOCLrvqInxMWPX9MeM3hCnCfEEXc6p+aMEBeypcocRPUhl+vA0cPb8MyTL2DL&#10;pn2VC0pAOXoNqTXV4MAVbN74PV564c84314Tnmtua8PXcxbg+ZdexfNP/g2P/OHf8fe/PIj5y9ag&#10;q38QXZeuYMmipXjod/+LZx79Mz58dxTWbNwU7h7HEHWhsxU/Tv8Sj//+P/HEo3/B+6NHY932vejp&#10;L4UEM6aQFBfqHemxavlqjPlgDObNmYNCUXaz45XlMPCN/fBjzJ8xFxfauzB48SJefe4JrFm5KCQB&#10;5suD2LL3ID78/As8/fzTePyxP+Jvf3sAz7wwErsOnEJNfStGvjgSB7bvxEAvB3tlFEuDuHLhPEa/&#10;8wYWzJ7EMI/m1tMY+fq7WLR0XagfLVZAEOp5+ngNvvx0PN4a8Ryeffwv+J8//AF/fPplbD1wGhgs&#10;YPmcmRg18kU0914Auy0dF7rx4/dL8P6br+Pa5WiA2dLcjG/nzsH0ryahu6sVpcGr2LZ+FZ545C/4&#10;658fxtvvvINlK1ahs/tiKH+gBPQXyhF5UEzFfzwpzuM+hyfE/TrAOkmLKONx/0C3dUs+yQKeEJde&#10;O9exXg9+LPkkC9gFBa2rS58QeEJcdGwXFNKGjUlaPxeImwTwhLjsJ+9sTNLtwOrqCp4Q5wlxRLUF&#10;hbRAfTwhzhPiCE+I84Q4whPiPCGO8IQ4T4gjPCEuvq+o68rq6wKeEBdPPkkbnhDnCXGEnVPTdeXK&#10;HzQoyxPiPCGOyLqv6Alx8ePXtMcMnhDnCXHEnc6puSfEla8B5Ys431WHZ554BquXb0S5AJS4DVu5&#10;VHmtKivxEmbPXIiW5k4MDlzF9q3L8NILD+Pq+UYcP7gb06dPx+QZs/Hz2o3YtW0D5k2bgHfeHIlF&#10;Kzeh/VpfKO7ixUvYumk9Nq9egVnTp+KjTz7HpDlL0HWZCzAFXOqswZ4tK7D25x8xe+58fPDpl5g0&#10;cwk6Lg9UiGZAUVXcsu9X4IN/foRvF3yLQjF6ZarQwHouXMDLL7yKhbMWIrg2iMHuc3jpyb9h4/ql&#10;uNzbhq27N+OdMZ9jzpJl2Lx9C9av+w7Tp43HiJHvYuveY6hraMUbL7yOQzt2oa/3CsoooxQUcbXn&#10;PD557y0snPMl3QodnQ14/a3RWPjdhlDHQQTIo4D1Gzfi60nT8NP8xdj042Ls2boOE6bOwONvjMXO&#10;k+1ALsCK2d/gnddHoCXfC3YZGro6sXTxAox+ZxT6rkUPj5amRiyY/Q2mTRqHsx1NYdkGrpzH/r3b&#10;sXrVcixYsACfjZ+EDz4Zj4aOc+FuemKrPHeoY0On0zl0eA+PXwM8Ie7XAdZJWkQZj/sHuq1b8kkW&#10;8IS49Nq5jvV68GPJJ1nALihoXV36hMAT4qJju6CQNmxM0vq5QNwkgCfEZT95Z2OSbgdWV1fwhDhP&#10;iCOqLSikBerjCXGeEEd4QpwnxBGeEOcJcYQnxHlCHOEJcfF9RV1XVl8X8IS4ePJJ2vCEOE+II+yc&#10;mq4rV/6gQVmeEOcJcUTWfUVPiIsfv6Y9ZvCEOE+II+50Ts0ZIS4iSZEQx8WPfuQGL+HjD8fii0+/&#10;xP5dBxCoAdbFy1ewYsVaPPnESzhxvA6lYg67tq/CC88+hCvnGrF47nS89eYb2LBt19A9Jw9sx+j3&#10;/4nv1mxDZ+8gWs52o6Ghcej7c53tmDRlGn7zl6dQ19aNjrZGnG87CZQuRt/3XMBHn0/G3597Ayea&#10;e3A1V0SRr0Ilta5Sd8u/X4HR74/Fd0u+G8o3vPfCOfy47Ce8+tLr2LhqU3hu4EI3XnziL9i68Qe0&#10;dpzA9Llf46W33kdNsyxI92Hj+h/x2qjR2Lz7MDq7ujHho88xd8rXaGluCK8olArYvXUz3njhOSya&#10;w1emXkV7RyNef3MMFn63MdybLocSchjEJ59/irdHvoOLbWeBIHK8Ddt349GRY7HjRAeQK2PFnG/w&#10;zhsj0JLrBUtd196GRQvmYfQ/30F/ZVGqob4O82ZOx4zJ43G+oxHXLnSirf4kgkL0fW9vHxYs+h6/&#10;fegR7Dx8Cldy0Y56uTJQEEJcSGp05/AeHr8GeELcrwOsk7SIMh73D3Rbt+STLOAJcem1cx3r9eDH&#10;kk+ygF1Q0Lq69AmBJ8RFx3ZBIW3YmKT1c4G4SQBPiMt+8s7GJN0OrK6u4AlxnhBHVFtQSAvUxxPi&#10;PCGO8IQ4T4gjPCHOE+IIT4jzhDjCE+Li+4q6rqy+LuAJcfHkk7ThCXGeEEfYOTVdV678QYOyPCHO&#10;E+KIrPuKnhAXP35Ne8zgCXGeEEfc6ZyaE0IcFSwV8yiHr0yNXkhaKg5g59bteG3Ea/jwvY9QX1eH&#10;8+fPovtCN1auXoO33/kAk76cjvPn+YAtY8eWNXj68YfQ01aLZUvm49NPPsa23ftwtrsHvRfP4ccF&#10;3+D5px/H96u24NxAgBXrN+OzTz/H6eNH0H22A9euXMbKNevx+Auvo6nzAjas/AmLp36Gvet+RE9P&#10;Fy5d68XMBd/htXc/xZnWblzsHUShVDFepe7WLF+D0e+PwddTp6Grqw3dl8+hoa0eP69dgREvv4TZ&#10;M+ejtSmaROy/egUvPPlXbF73Pdo7TuHb7+fjk0lf48jJGvT1X0LdmX2YPGkMXnjtnyEhbmCwgA3L&#10;1+G1Z5/FqpXL0XPtIs7U1+CLzz7DYw89hEVzpoUkusaWWrwy8n18u2RdhRDHHeIGMGnyRIx5fwzO&#10;t3bgYnc7zrXV48upM/C7x17F5gP14Q5xy+bOxJuvvYDGaxfDV6bWd7Rh4YJ5+PCdYUIcB1kL5nyD&#10;b6Z8gQvtjTh9aDfmTZuEDSt/RFdHC/r7B7Bl227849W3sOfoGVzoL6A/AAZJhhsyVqlCivPwuH/h&#10;CXG/DrBO0iLKeNw/0G3dkk+ygCfEpdfOdazXgx9LPskCdkFB6+rSJwSeEBcd2wWFtGFjktbPBeIm&#10;ATwhLvvJOxuTdDuwurqCJ8R5QhxRbUEhLVAfT4jzhDjCE+I8IY7whDhPiCM8Ic4T4ghPiIvvK+q6&#10;svq6gCfExZNP0oYnxHlCHGHn1HRdufIHDcryhDhPiCOy7it6Qlz8+DXtMYMnxHlCHHGnc2pOCHER&#10;qEgABHkgGIx2iwOwd/defPDe+/jtb3+L3/zmN/i3f/8PPPTwXzBx0hRcCl9tCgz092Lt6uV4+om/&#10;4vL5FnR3NuHrqV/h3//7f/Hnvz6CZx5/BM8++ie8+tKLWLJiHc715nGqrhmTJk7GQ3/4PR5+4A94&#10;6I8P4sWXX8eiZWvQXyyhs6Uesyd9ir/85v/ir396AA8+/Cc8/eJIzFmyAn1B9CJUa7pVy1bhqcee&#10;xv/7//w/+M///jf812/+Hf/xv/+OJ555Ej8tX4YL3VeiG0vA1bOdePaRh7F+1RIEwRWcrDmGR556&#10;Eb998O/4818exnPPPIx/vj0CTz73CtZs3h3mn7syiNU/fI9XX3sJD/zlQTz7wrNYPG8e3nrpJSya&#10;9w2Kpavo6GrBq6+/h/mLV4e7suVDLUs4duwIPh39MX73b/+Jxx78LZ559M/48yOP4ZnXP8K+k63h&#10;+0y/mzkDI1/5B7py18AhdXNnBxZ/uwDvjxo1RIhrbWvH90sXY8KnY3CuqwX9V3uwfOkCPPCb/8Lf&#10;/vInPPjgQ/jbo09gwuSvcf5KX1hcdsEY8iphGaVSDoX8gN8kzuO+hifE/TrAOkmLKONx/0C3dUs+&#10;yQKeEJdeO9exXg9+LPkkC9gFBa2rS58QeEJcdGwXFNKGjUlaPxeImwTwhLjsJ+9sTNLtwOrqCp4Q&#10;5wlxRLUFhbRAfTwhzhPiCE+I84Q4whPiPCGO8IQ4T4gjPCEuvq+o68rq6wKeEBdPPkkbnhDnCXGE&#10;nVPTdeXKHzQoyxPiPCGOyLqv6Alx8ePXtMcMnhDnCXHEnc6pOSHEUUE2itAIbAilIoJS1Ej6+3rR&#10;3NSI/fv3Ydu2bdi1azeOHDuO1vZO5AuR8iV2eLrPo/bMCRT7ryIo9KOzqx279+3F2g3rsX/vLpw5&#10;cQT1dTVoO3cRfcUAfbk82trasGfXLuzavh07tu3AkWMncP7yFeQDIJ/rx9n2BhzcuxVrVi3H9l27&#10;cLymDp0XLoUEr8FiKXr9Z1BCIRd1Mi72XMSZU2dwYP9+7Nu/G3v378LeA3tw9ORxnDvfg0D65SWg&#10;ODCA2hOHcbGnOXxF7ECuD4eO12DT9v3Ytm0Ljh7cgsaGYzheU4uzF4cHd8W+a2huqsfhE0dx/Mwp&#10;NNXVYex772H+7BkolvowkOtHbX0TOs5dCEloRQQIUMLVq5fQUFODfdu2Y9+W9Th6YC+OnTyJk42t&#10;uNifA0pldLe3obb2JC4WB8BHRW9uEOfPdqG5sWloUMEA0t7ajNbmBhTyvSiXBnDhXBsOH9yLzZvW&#10;Y8eOHTh6/CSa2rswGJTBZj5YIRDSxYvFPIrFQZSDgifEedzX8IS4XwdYJ2kRZTzuH+i2bsknWcAT&#10;4tJr5zrW68GPJZ9kAbugoHV16RMCT4iLju2CQtqwMUnr5wJxkwCeEJf95J2NSbodWF1dwRPiPCGO&#10;qLagkBaojyfEeUIc4QlxnhBHeEKcJ8QRnhDnCXGEJ8TF9xV1XVl9XcAT4uLJJ2nDE+I8IY6wc2q6&#10;rlz5gwZleUKcJ8QRWfcVPSEufvya9pjBE+I8IY640zk1Z4S4UrHyQs2gjKAYIAg7sTfuyBZLMU5D&#10;Ih13masgl7/e0Xh1LrhxzsUwy+Er8rnhBRmai803VyIhroQgKKKYLyCo6H9TMG9mMqR2AUG5H0Wl&#10;c3QB/64EBwav3gHUnqrBqh9/wOnTJ9CbH0Bn93l8t+Q7vDfqbfz80w+hziS/CUiGywUFFMo5BGWV&#10;f/n6jiHvKMvrX/nQLpdA17SuEZQlYFX0Kg4iKPLBGhUmIMlNgUNikuEGSyHfLnpZarGAICxryRPi&#10;PO5reELcrwOsk7SIMh73D3Rbt+STLOAJcem1cx3r9eDHkk+ygF1Q0Lq69AmBJ8RFx3ZBIW3YmKT1&#10;c4G4SQBPiMt+8s7GJN0OrK6u4AlxnhBHVFtQSAvUxxPiPCGO8IQ4T4gjPCHOE+IIT4jzhDjCE+Li&#10;+4q6rqy+LuAJcfHkk7ThCXGeEEfYOTVdV678QYOyPCHOE+KIrPuKnhAXP35Ne8zgCXGeEEfc6Zya&#10;E0KcRqkYoMSd32iP8LWpxZBAlc/nIkJVSEYLMFgg3atyWehAZZQKRTK7gFIe5WK041xYQJ4LSMQq&#10;hPeQoDVYCFAs8Hw5It+xAVbIcCR+oVQM8+F9FcoYqBbvldelBuVohzjeWC4UURjMocid7sLXghYR&#10;lEsoBEXkpUPO63g5/2QGxTxQzqNYGkB/jq8XLVeoZpTZBwR9KJUjituFi9ewac16vPDMk5gwcRxW&#10;bliDRT98h5dHvILJ4yfh9PHjkf1I0KMtyixLgMHiIArBQIUQR/tIuWjXMmiCIk0Usd1QLgcolssV&#10;Ol6kMMmKoY3FNiECFAZ6UczxwVqs2KmMoFyO5FdsmS8jtBurIXK2Si1SD3c+7+Fxz8MT4n4dYJ2k&#10;RZTxuH+g27oln2QBT4hLr53rWK8HP5Z8kgXsgoLW1aVPCDwhLjq2Cwppw8YkrZ8LxE0CeEJc9pN3&#10;NibpdmB1dQVPiPOEOKLagkJaoD6eEOcJcYQnxHlCHOEJcZ4QR3hCnCfEEZ4QF99X1HVl9XUBT4iL&#10;J5+kDU+I84Q4ws6p6bpy5Q8alOUJcZ4QR2TdV/SEuPjxa9pjBk+I84Q44k7n1JwQ4lj2YqkMblJG&#10;fcrcwa1EoloO5XA3s4hBRoIWjyKyVRm5UjHaE40cOHknJ28uc4e5IooFOhkLGKBUJKlucIhAZ0Ed&#10;SPbid4UCd36LXt/KV7fyvmJAWcPyeR3JX+XQgBWlqSEJZKEyQL5YQJ7EuMr11LOQL6PId7KKriG9&#10;Luqwk0A2kAtQ4K52QS/KxWvIF4OQUBZdHqCrrRmLly7EBx+PxoTJX2LXjt3oOduDUr4YBRExw1CK&#10;ZJSKAygWBiLiGglx5VK0G58UJipQ+PrZgRzLy9KK5sO2ocNEg90K0ZDENuZZzIWvQSWhLixr+FrZ&#10;iEQY5jL0WtxSWKdBqMN1VeDhcV/BE+J+HWCdpEWU8bh/oNu6JZ9kAU+IS6+d61ivBz+WfJIF7IKC&#10;1tWlTwg8IS46tgsKacPGJK2fC8RNAnhCXPaTdzYm6XZgdXUFT4jzhDii2oJCWqA+nhDnCXGEJ8R5&#10;QhzhCXGeEEd4QpwnxBGeEBffV9R1ZfV1AU+IiyefpA1PiPOEOMLOqem6cuUPGpTlCXGeEEdk3Vf0&#10;hLj48WvaYwZPiPOEOOJO59ScEOJuDBrmeuPImV9+o1H9m7sFd1S7HcRqMnQyrhT8mx0X7jZnvg0K&#10;uHrtMjrPn8XZ7m7kBoc7ODYXQbQ7nBALYwYH5LbF3ExyG3e5s/il08TcbODSwT08fo1gEM6yQ+Jx&#10;62DnOcsJZ49/bXCQyA5Zlqirq0NXV5c9nRpkgJRlX4GDxCwJOCy7nSxIGyx/ls8llp0LS1ku7KS5&#10;yFkNHCRmOYFJ2ZqwnwVYB1lO3tEH6YtZtke2xSxjEsuedVxm+bOMBxKXs1pcI/hs5jM6S6S50BsH&#10;WeTMEoxJaUxkVwMnkLPuKzY2NqKjo8OeTg0ykZxlXGY8yjImEbRBljGJz+YsySeMy1zkzFIHzgvc&#10;C31Fu6iSJu6FmMR+UpZ9RcpmXzHLHzMxHmW50HuvjF+zjAe0AdtCln7ARc4sCXFE1jHpXhm/Zjlv&#10;LOTMLMG+Yltbmz2dGu6FmMSYfC/0FbOMSfdCP4l9xSxjAseNWconsh6/3gsxKes5NdqfhLgs51Lu&#10;hZiU9ZwaY1KWfUWCbSErsjbR3d0dEuKyRNYx6U7Hr7dFiKOz0eH5axX+mpSdIn5yIi1KctyFzq5z&#10;aOvoQnt7V/g3J3872lvR0d6Czo5WdHS2oK29GW2d7WjuaENjaytaO7rQ2nkWrR2daGvvQEd7Fzo7&#10;utDR2ob21hZ0dLRV8miryGqvHEd6tPMe3tvWgfb2zkiXMB/+3YG2jk60dnSgvXJve0cH2to70dIS&#10;fT9UBspoawl1DY8pt6MT7R1dYZla27vQ1s6yUUZn+Nne2oEOym1tRXtb5fr2c+hoP4fO9nZ0dnDC&#10;sQltHe1hOalLZ0cbujpace58F871nEfX+fPo6jyPzo6zaG/rQmtrxQ6hHTvQ1taCttZmtLY2hvbr&#10;6qJuLWhvp8wWdLS1orO1DW3N/Lszur+1A+e7zuFc51m0tTSjuaVpqNxRag9/7cHPyJbMkzYerlde&#10;HyXagPaN7om+l3v4KTb0yaf7I0Vxpz2Mbxwo8kEUxjr1nb3HJ/fJ2l7/LTtz1NfXh88ye69PPt1p&#10;Eh+jX507d27omJ98ZtL37D1JJObL/hiPKZd/czK/pqZmKB65SlIm3R/kJ8/39PSEn67KrfuhIlMS&#10;/+ZEMpO9L4mkYz//FvtLXfA71j3liz42D9dJ60A9pd8m+lBPnnehn9QHPzlZwOejyLI++cuxRDJJ&#10;/I5tgjbQMiiTSa5xIV/ypAzqwHIzsU5YF2Ije9/dJrE7ZVCWyJXYwGtcl1fsq79jHUhcdFFu8Wl9&#10;TvscfZC+qH3T5nE3SfKlLPFpKSfrgudpAxlD2/tdJ9FH66DbgNiOevI7VzpKXBZ9JIlMV/GASWTJ&#10;s0nkaN9x4Zs60b58NvMZTVlxdZF0Yr4S/6VPwrYox67szSR21vXKT9qBE3hSJ3Le3n83ScvV/ibf&#10;Ub7EpKSTlEXXL//WdSHPJn192okLSxwTyXNJt0d+78onJdEP2B7lb1tH2nZJJ5EjzyaRo/3GlW8y&#10;SZ76+SzP65YWznv+8p4kkm6TWi59QL5zVV6pX1un9D3GxKampqHntr3/bpOuV217KTPLLzHJ3ptE&#10;ogyRp/1L9NL9dRf2v1kS/aSPYNtAWn0E1oHETfFNnheZrvoIIottj31F2wblGS11Zu+/2yTlY/4s&#10;v7RHiU0i396XVGJ5dRyQcQu/c1Vefuo2IOd0e5Br9D1JJbG51kXbmM8m6Se5SrZs/FvGb5yrZFy0&#10;96SRRB89dtNzWWI31/1IictxdWT9JqlkZUlMulEfwUUSPXQfQdpnGvOKlC9xgH3F06dPD8UEF0nb&#10;U9erfLI9yjPURdl1vYouuo9AW9AX7H1JJJEp9hVf03UhMVH0sXm4TloH6qnbgNhObJa0fto3+Hzm&#10;joVSN9YnXcQEJpFvYxKTLr+r+pE8mb+0Sx5TH5fzipL0vKLWgd+5Lq/0geQcj9OaV9Rl0/GnubkZ&#10;R48eHar3pG0g9WnbGr+7V+YV+Sn1oNsAz+u4xU9XOup5Rf6t22BcHSaZRJaMHUWOyJVr7H1JJvoB&#10;f2RLX+TfYm/bX7P33U1ivnZekZ/SP0lank7Wv3jMT10Pt2Pz9vb2WyfEkYHKzNn4OXnGCV0hFrAS&#10;mHjc0NCEhsZW1NY1oa6uEQ0NjWhqakR9XS3q62rQUF+D+sYzqKk7hbrGWpypr8HJmjOoqW9CTUMz&#10;ztQ2oKamLsynsaEJ9bX1qKupCe9limRFMuUc847ONaC2riH8rK+rR31tXZj4XU19A87UN6C2PtKV&#10;52rrG1DHNJRfpGN93elKOoO6MG/m2xiWSRLPRXIa0FDbEOrZQHlhXo2orW1BXW0LGurq0Fh3Kswv&#10;lCl2qa+NbNFQi9qGOtQ2MD+WN0p1tY2oYZ4NDaivp71Po+YMdapFQ0MtGhp57xnU1rEezqC+5jQa&#10;z5xBQw1t3ITamkbUnK5Ha30LWuqpXw1qas+E5We5IzvVo75ij+Gy11ZsNpzCe7RtY+7R1/vk079y&#10;itpkfRj/mLjQykEiO+iczOU1PG/v8ymdJPXCOpLnk9QH6+rEiRPhwF7qyief7iaJn7FPxL9lkMZz&#10;9DeeI1lW4oa9/24TZYh/06dlApUxSb7TbSHJxDIxyd9iB+rBX4pI+V3IlnYuZRddJDbLYrfUS9KJ&#10;MsTeYmP+Lf1j9pU5eSfn7P2uE2Wyz04bUDfxQakT6shjnnOp36lTp0JZ1EHkiz/qdpN0knrhQJE/&#10;5mH59Xkeiy723rtNkiflUAbjARebeE7I8zzWbSepJHlShtQ1ZVMHiQfir/beu03MU2RqGdSFdcC6&#10;cCWbSXxJfEv8W/yMvmjvSSqxXOLfoofIZ/mpgyxouGxv1ZLEK8YkxiYZw1eLYfb+JBJlyoKCyNPP&#10;EPFNF/LF51gnfDaxnBKX5Br7PEsqiT/ymPL5bOYzWnyU5ZV4bO+92yQ2lpgjMY/xgH0VnhM7uGiX&#10;Ik/qlMfUhbL5C3uR60K29SXbR+AvSdkeXTyDRC7bmvxN2eJ3TLQB24ILn7vVxPEQ/VF8xLYBV89I&#10;JtqE9tF9RV1Hco2reCAyZDJf4jTPiUxX5RcfFBvQDyQWs/ysE1ftgvlTLssr42BOJtMG8h3PuZIt&#10;MnT52B5YZmknLmQzaX8SWzNRPifGGRPsPUklypU+gcQcsb+0PfoB44ILn79ZokwucFAH6inPDPFL&#10;6kwdXfYRmK+QHkReGvGASfyBx/RF258U35Rrkky6HTB/WWDiOXlmiHx7790mHXOkfKx/+oGMW6S9&#10;2nvvNjHPuD6CEG/oC3LOhfxq8UD+5rOJbcJFH4FJyi9/i+0lHvCTz2h7X1qJ+gnxg3aScSV1E9vp&#10;Po69/26T9JPYV5Rztg26igna5zh+ZXu0fQRbf0km3Sbog+ynSNn5nfiIi3Yh4xImxh/KoR9yDC3f&#10;uWqTtn4pQ+Ii26P4mwvZTNqfRBcm6qDHr/a+JJLYW8rMT3neSn9NxvCudLhRokzGApnjlvYgbYA6&#10;81h8xN6fVOLzQfonEjPFH8V29p4kkrRJ6SvqPoL2GRe+KXlSDstLX5QxPP1C28Pee7dJyiTrCjym&#10;D9IPxD8lJth77zZp/xIbi+/JPL8r2Uy2HyjPP/EzxkRX8pkvZUkfkOdEvtS3EBRdtrdqSXyRMYl9&#10;RerIJDFMdNI+YvO420R50leUerDPEFeyxSfk2UQbxPURXLRJkc1j6TOShyB/U7bE46R9U8okPijt&#10;U8ip0ja0jkkmG2N5TF1of9aDfH+rsmtra2+dEHe74AtZgnL0qs7rX8PJLRW51Ss/g+i6SuLZQomv&#10;MS3HvLhTroo7N3z1dfdV3lHKj0ja9d9XvjZnqIUk3nV93r+8p8oXQ3/rPPUlw+WJzU+yCO0n2lfO&#10;lwOUSvnK61MFJaBMGSo3HhbKKNOoYT6Rxa2qwxdbC12PX35z83s8PP6VIVt3c7vcLLft9bgx9CvC&#10;+DqMLLe+9/jXhGwXzU/GAn5yS/G0tvenj1MeP4WMRaS9jTXlc9tixsQ0y09IO6dMrYML3Oi1g5TP&#10;baP5Q5I0y2/B15zQF+O28db636gsdwPagL6oX/3jSpYF5dD3xQ/Sbgesd6l7PnNEB1f+GAfKokzK&#10;lldQab3SgujAuuBxmj4goA/SF11t536z9sSysy1m+eoh1jvtQBvcyAfi9E8C9EfxA5HvSlYcKFPr&#10;kKZsQmKQLGjIs/JGdZEkpPy6j0JkERv18znteiAkJrl6NrBMNyoXZXIcwnq40XWuIb/wTTMuC7Qf&#10;aPlp6SF9BJd+cCOw/FJW6aexPaTZR5BnMp8J8mzMwheoByez+QqkNKF9TnzR1bPhRnGe8iibz+e4&#10;/npaoO9RB+pyIxvcqCx3g6z7CATbIp/PWfTVpO1TNp8PEiPTAtu+xCB5NkmcTBM2LqflA1qO1sGV&#10;v98IlMnFbi4mZwn6AX3xRj4gfpI0rB+kDZYpLialBSkz5bIepG2mZQt5LhIk39AfibTkC3Q98DPN&#10;ehC/tuMWF7hRufgdnwt8Pqdtfw3pp/DTQscAF/GAoFz2FfUrEl3JigNt79oPqkE/ixmT6Q+iT1qQ&#10;+EOZsu5J37yR77qAfTak5QNaDudV2VeU+dWkcbP2JHXgal7zVkC97oV5xSz7abqP4Kqc1SDxgD8a&#10;IDFNnlNp2ULkUQ/poxBZxEYdl2+n/Lf1ylSCwm5W0fy6UCyHZLjKGZpLXVEKiVylch6FUg6FoIQi&#10;7wmuJ62FdxXLwuOqfGMLJ+eq6KRO8yrmL3nHg98IeY0PFyHFqa+vww1yG/pKyh/pPnz19eeq5FKR&#10;Tz1s2YfvCSlu5QohLuCnumjIPGUECFBE6QayPDw8bgcSD9kRyPod7h43htQVO26aoOHhkQSk88dB&#10;Kn81JQNX6ZTdrO90t5BOOcFfcfFXfITLiZNqfUIO0vlLEZeyBSKfn7oDzMEBfyniGiLX2oE2oB+k&#10;OVFhwcVF/orRDgysrVyBZT9y5Mh19ZCGXA0+l/krwjjYOksSeoKIfiATJtJGq7Wdu4XOV2RRNnUg&#10;tF4uUK1MJAGl3UfS5aQP0hfjJnGTRlw84Dm2xbQX/DXoD/QDu9BbLYa5AOuBsVmg5aYhn88kPpus&#10;DQhXbVIgz0MSkPiMJm534uZOIGWiHJk4ph/ID0NcTlxVsycnzqSf5Bq6/FoeY1IaY4Fq7Ytxmc8m&#10;ez5N8FfEXFyySEsn6Svq56K0E9ftUcB4pGOShsu2KW1RYhKfTbb8LqDzFbvzucRdcAiXi0vV6pR6&#10;8PnMZ6RriHxplwLGJMaEOP2SRlw8oA0YD1wtrt0KOJdFHey4RWxldU4azJ9+qPuKafcR2BYOHz6c&#10;eh+B+Up71ONXnnNdfslX2j5lkvwiC3wux/LVYiwJDxKTXELXqfY1Hut+kmvE+Rb7ityBJktIP0nr&#10;xuM04gFh+0kiW47TwI3Gr9X8NwlIu9NzatKPJ1yXn/nLs4A7qZD8QbiMB3HtgKAeEpNcI87XCMak&#10;tPooce2LfUTGpDTmMaqBsYDtwfqAtZUrUC53QpIffRNpyNW40fi1mv8mAd329fhVj+FdyNZlElns&#10;KzImUSdJrlAtb/YPNDEyDWhd6Acct6TRR4izMf9Oa62jGuiPcf2kajHMBfT4ldC2SkM+ZbEtWBsQ&#10;LuMBIfGA8rmLq5yzvpI0pEw6JrGfJiRZ1/OKcTal/SUm3Q5uixAnwuMU0Of5bylQnCx+VyqgTKJW&#10;hQRWBgd3RQTlEkrsbJWBPHeGq+zmFuVRRlCqnKjkHP13fd5R0icVKufka0ofvjTuJv4tZDh2Npgq&#10;D3y5XOkTfXcrncJqspQmMXYNvylTF6ZhOdH10Q580Y5vLBkHsQUUBwfonSgVyyjmA8Wj43WlkBIX&#10;Xe/h4XG3kHbLATs7ZdVipMe9A05qpLEI5nF/gO1dd77ZIbOTd4SrRSbd6Zf8uXUwJ1LlvCvZOk89&#10;OcKBsuw64hJSNjnW+nCyII2JK0J8QNuZk3YcoLkcFNwMjHV6skB0TGuQShscOHDgusVmqSedXIID&#10;ZQ6QBGkMlK0MxgMZKItMfU2SsLIJG5NcySaqyWAduCaDWb/S9UsfpC+mNZmu25qAbbHaokoaYCxi&#10;TBIbUM804wHBmKwnsnU9uXpOaVAGX5Opf1Grn1Mu5Is/SN7y6iX5TreZpCF1LMfyqWOStFVXZZdP&#10;XT72wWW3CZew5ddlpHzXMUkgeth+Etuji3q/VfCVEvLjCSIubrkEF3rZHuIWdOwzxBVYB2lPpmsZ&#10;tLde5BSZruJhXPn4XJL+srRVF7IJXb9yzPo/ePBgKgQYbVddRtogjZhEiI11W+M51kHcokpaYHvU&#10;MUnilkt/sGBb0At8uq50/HQFPhPYVxRCnNSVHLuwg21z7K/K2M11+XW+IovtUf+gy2Us1uXTMmiD&#10;aj9mShJx8VDOs6+YVnvUbU3AeMRXT2UF6mRjkvRj0ooJXGDlK9G0LDlOSweOX+1civZbF9B+KT+w&#10;tH7qso9gy6cJceKrLmTbNih/Mxaxr5jGGF7HWa2PHb+6BOWy/NrOPObzOUtCHNsjY7Nug2nGA8o5&#10;dOjQ0I88Ccq1ySU4ftUxSepKjl1A4oHkTz8U8omuC9EjSeh8RZaNSa5kE9XKx/5BtR8zJQXrV7p+&#10;6Qf79+9PpY8gPmb7COyvpjWPEQcbk6in9BFctQULjhfi4gGRhh6sD/YV9Y+ZtFwX8sUfJG/2UU6e&#10;PHnd94SrNhlXPh2TbLxKElquflbT/qyH2y3zbRHiCO1g+txQgKp8FVKvgkqDpTGCiADHFO5kVqGm&#10;hYSuckT1IimOn+TAFUvlMEXyaMxKEFbpFyfCk0q36y785aURtS7S4/qrhBDHgfCNCHG8l9fe/eB0&#10;2K5aAD+521sB4KtRy9z+kNdVdrujvX5BiCuimB8MjRoS4nIRIY73sD5K5UJIRvxluW8Gq5uHx/0L&#10;HQPlmEGYD2RpyzZOeqSHm9nfE+I8koTtkHFgZBc5pZ/kAnH+zglUIcQRdgCVNCifE+giQ37FKHax&#10;+iUFsavOX3TgxJWrgXI1uZyoE/ksO3XIkhDHOKcHytRF7zZAuPRN2oMTV7K4JXLFZ+N8NylIvoz3&#10;egJTBuouoX2Dx4wHesIkzn+SQlzeNia5rHOBtbP+hb2LchNxfiWf9EH6oqvJdGtzHkt7E7AtZtn3&#10;oC6MSVIvNmYRcf6TJBiThXiRplzJl2XX5BPKtDExaTBv3Rb4bLaLnNpnk4a1a1xMcj1paO2sd/1w&#10;WXbrV1oW/cAVQdXKJaS9yTn6oF5YygINDQ3X9RVZR9oXbBmSBm3AhSWJk7qeKNvlc0pk8dmg+yhi&#10;A5fQNqY8Ph/1Imec/yQFsavOm88lu8jp0vaE7iPw8+jRo9eR8lzBlk2OaQO9qJI0rM3jfI1+mMbi&#10;WjVwkVP7AXXTMYsQ33QFPhdk3KLluJYrZaRs7vohhDjbl3UB65Mk3+ixm8t4GBdr4mJSGjbQfQTZ&#10;4ZxwGQ9s+XUMJCHN5evItE/zmDbWNuAiJ3dxzQrUg/FAbMC/GQ+0L1j7JQ32FWkH5i+JcC1Xy9K7&#10;MfEc68hFWxSILwgYi+yuXC7Lr8suYF9R7yZMXVzbQNuZfkc/0D/ocgVrV9GBz2eXpP04uXqMzk/G&#10;RFfzGLcC2QBCYGMWIb7pAsyXz2chS4tc8dk4300Kki9JH/pHpmIDl9C+wU/6gZBP5Jz1n6QQl7eN&#10;SS7rXGDtTBtIP8lFuQntU1I+kcVnAn/I46rPbm3Kv1l+bQPq4Goe41bAOtExiTqmPa/IeCTz/FJX&#10;cuxSruRLGRw76n6SjYlJg3nr/gCfjdxNWMvUtkgaLLOtY/qBJgW6tD1h7Uz7x/1w4Ga4bUKcQAws&#10;yRaYBK1cYRBFNo7w3alUjLvEDaIc5MD3oPLyYml4Nzm+yJPVWiiVkS8EISGO95VKfBcsiVw3oGSF&#10;X1Tk3PBC/ZXodd12dtHuddQVOZSFEKcuHc5AiHPRK0iriLsptB2HhTDRGhUZ5RzKoR2CIQKhpEh2&#10;RIYrh2RD7shH41YuJGkuAPLFAvKlwbBs1xemoodJSkOjV/w9Hh73C+IeMEKIkweE/d4jPcQ9kzQ8&#10;Ic4jaWhfYyywg0TXE8k2JnH3mba2tqrfJw3mbSeuOIkq53SnOWno9s5PGZTZBYUkIXVq44wuK8se&#10;9+qhNMHy64VeWxe6HC7Ash8/fnyoHmQQr/Vw5ZcsF/PWk3dS3jTao0AWlqr9cswFpJwCiUl6EsWl&#10;fELsLHJYB9TD6pYkRBZ9S2RImemD9EVX7VFkxsUDOce26Com3QpYdsakuHZISIyw5UgSLL+0R5k0&#10;E7muZBJSVpadzybxAznnUraUT8AduWSHOMLWgwvoOuWxjUkuy08wf91H4MQV24ONEy6g7U9Z4v92&#10;QSFJSJyz7UuXVRYUXNf9jcDFdukrWv0I2sqeSxIkXEh/Wdoi4Toe6LLqMaHEP9d1ostGGzAu6x2p&#10;XD0jBVaGkE+sv7qE1oGfnMyX/qrL8ks8kPLJs4DxkDZwVe64WGdjPxfbdVxOG4zLbI+io9VPbOeq&#10;fpg/n88Sl1k3PGfrzAWknIwH3GlByGBpxQNtc9khrlo9uID2Tekr6tfGurQ9wfLpPgJ9gHFJ/M2l&#10;fPEvQp55/Jvt0RUhjjIpx47LdFlJFj99+rS6K11QD8YDvcO5rQvX9SM/6GL+UjeE63ggZaUctkW9&#10;o7L2U1fQZZNd3sVXRDeX0G2C4G7CTU1N133v0v6Erm89dnMdD6XsUkbpI/DZ4Or1hNrfbPuSsvJ7&#10;+kGWO8SxryxEZcLWhS6HCzBfvhpQiIlx8xmu/FLiHNuj3gSD59NojwLKYvn1WpbLGExIOUUGn4t2&#10;jtulfIL1q3WQH5la3ZKE5CkyCPE59lH4+l5XfQQpr21fOkbw2ZT2a2M1bEzSdpK/bb0lDfqAxGVN&#10;xrOxNGlIzGHZ+GxK+4e22i/44w2OoXXZ9fcuoGXwU2KSbjMuwfx1X0x+ZCpt5lbLf8eEuOrgg4EE&#10;MZLKuBucENTKKBf7gYCdSZ6n5cLLQwTlMvLFHIplvtIz2jmORDkyuoJyDqUgrwhgcjOvrGQxdEB5&#10;0XeS+fC/5h51jofR+Wi3NU2IC2l66tLhrBkM6fgs61BRYnHD78MvRQDz1IlkuEGgxF3fKg98c0WU&#10;dwnFch75IHoo5a/1odifG9KVdgsq5YpIfLwzsuZ1aph0vW7X29Xe4+Fxv4AB2AZ5doayXOj0uHV4&#10;QpyHS+gFBTtwcQndObY7xLlCXCwkOCBhPJTFDNcQGSy/XtziYNWlfCl/nAx20i0JKW3caPLuRron&#10;BdYFiR8SbzUJxaVcAeVw4koP0DTiziUNytALCmmVnTIkHlC2XuR0iTgZPMc6oB63OkC9G+iyi89R&#10;PuOinrxLGjdrU2yLWf6S80Yx6Wa6JwHmzZgsC/564sqlXAFl6GeThevyC7ilv+wQl3Y8kDLSD1xN&#10;4mpUKxsX2tkWXE6SaogMyhP/Z0ygDVzKv5FP3QuEOL4GS/94wsJ1/Uh7pA103biUqUG5OiZZpKGH&#10;LCik3T+SmECwLbraUflWwHpnTKzWX00a0i6ZZJwiMclle9Ry42B/YZ825DXOcfrdTPckQNtLXCb0&#10;GNKlXA36AMctWZIO9I8n9HPbJXQ8YHu0i92uUK1cMnZz2R41RA/GY3nusQ5c+gFl6MVjCy5y6h9P&#10;pA3qZ3cT1kjDLyUuE5og5VqugPIov1p/OQ09aAO2R2kLWfQR7A5xrlDNp1j3Wcwr8lPi4I3mk5KC&#10;lD9OBuuCYwaXMelmkFemxuFGuicFtkf+kEcTYAjXcgWUwVjAmBAnL+6cC+gfdGURD9Icv1Yrm4zd&#10;0tJB948IxgM+n6s9G5LAzdqU/pFpFmB7pB9U6yveSPckwLxlvYfIYl5Rnk3V4nIaenBnNP54Quyd&#10;ZpuQ8qX1g65q9qT9WQ+3S0a8LUKcbpDVhPDVpiSvFYp9ld3Vovd7BtyxjMSu8DWkvwRpaIVSDqWQ&#10;iMY8GGgZ4CNiWoDCEAEsCHeX40CFZLloA7pQnfCgFBHHmCq70IWvFOX58NWjxYhwJ8S38Hwp4u1V&#10;rg1QQgl5BBjkPncIKJU+JYy8kF1GWWz4JMwxz+hU+Fmh1UWveuVn5buKnlGKzod6hykswBAJrlzO&#10;IyjlUC7HD0CIYUJcGSW+UlUT1QoByvnodalsDzwslkmJY97coS+yRWSjSsNRekZlqdSz2HUoDd9z&#10;fdmu9w+ffPpXTTr4y6fehUbO+5RNsnWgwb9ZTzK5Yu/1yac7TdL5tIQ4JkLiRtJJ5ys6cGGJi+6u&#10;fVx+hWHBTiknKzTxwt6bdBIZMlnKSSsZINlr7zZpsPw6yffUw24jnmYiaANN1OZ50dMudNv77zYR&#10;LDsHaKKD1I22k6t2IWXis5ny5ZyG+K+9N+lkCXHy6UK25KtlaUKcyyR+ZcHvWAeyQ5ycSzpJefWx&#10;6EP59EVX7VGXVfxK+7noIORQe7/rRDAe61em8rzoqf1GYPO420QwJosNdAyy1yadBLQBn01xE1fi&#10;v/beJBNRjRDnIh4w6XYhSRPiXMllqtZHoGz2xXW8sPcmnUSGlJftUWxgr73bpFGtjcmvWePqx3US&#10;2Fem8jurr1xv87jbREh7lHaXli10eRmP4n4kxe/SiAeUYQlx8umibeo6FVksvyxy2uuTTNanBLQB&#10;n896odXe6yKJbEJ+2Cjn7bV3m3S5qvUR2Bb0bkxpJsK+MpWfoqeN5fb+JBLB+RlZVEn7+SDyudOC&#10;7SPwGldtUidC73Cu5bmSrWMOEReT7D1JpWqLV3qHOIG9N+lESB0z6b6ivfZuk0DLEzsL5JWpcs7m&#10;4TKJPNpAL/hbfTVsHnebCMYk2S1Ry7TXJp0ElCfjVwte57KPIGWVXWTFP+S8/J100vmKLPYVW1tb&#10;h8rtKtnnjED6ipp4Ye9NOokMeQ7p8au9NokkYPnj+gg81jsR2ftdJyJuvUv0lLagv0syEZRDEpLs&#10;Uid1Y+1k700iSZnYR6MN4vxU6s3em2QiLCGO4HcuZEv9almWEGfvSSqJX1nwO/bV9A/f7b1JJGtb&#10;Qj7ZFthXdD2PwGMdD7TfMR5ltaZJUC/7Gmetp9aVsHncbSJYD2IDHYPstUkngTyb9I7KAvFfe28S&#10;iXnzkxBCnMjUvmrvSyLZfAlNiLPfJ5mq9RFo/ztZewyCIHlCHElsxRKNkY/IZqUyymRMoYDz55qw&#10;e+dm/Lj0Oyz7YRn27DqE8+cihndQzqPEV4OS6BZwIY3nWCDu1KYJcWRfVTqEimQW3hSQsEWiV0Tc&#10;EpLa0G5u5UKF9BbtmCYkL94vJLCIEMfrKJepQohjCslwlaQIcSG9riKLqkSEOHH+YR1DPeMIceE/&#10;vJt55VEu8xfL3EmhHwcP7MKqVcuxbNmP+P77H/DzyjXYd/AYznZHnZFInTKau9qwfstmbN2+Hdcu&#10;90ZyikH45tRB2pM2q5DtIkLcL8ltkn5JiKvsvDdkd0m6bFKYXzpa9TR8b5iGyIQ++XTvpyjmRcfs&#10;kOlfNttrfUov2TrQ4N+c2Miq8+jTv3YihHxiJwZcdYitHELvEGevTzLpzrh8EvJr1tvtlN5N0jII&#10;xmP9qsykk3TG5Zifui6EfCI2sPe7ToQlxMkgid/H6Z9kIjhAPnr06NCzUc7ra+x9SSUBbaBf76C/&#10;d1HuuMR4IINE/i2ydR0kkeLyJShb7xBn70sy2TIJWAeadGDvSypZ2fJJH6QvuiLE6Vio25jYg7hX&#10;CHE6JknMitM/6UQwJlviRRr2ELDs1V4Fxk9XZZdE8NkshDj9ncs+gi4r/9YkXXt9kkn7lXwSjEl2&#10;JyJ7b9JJ68BPyndBmidsHJa/dV0I+cTGzDSSwBLiRE99bdy5JBLBeMyJXB2T5NNl0rCvnNHXuCi3&#10;ToSNSXJeT/ra++4mWd8k9A5x9vqkU1xMYFn5SvM0CXFaBsFYIK/hciFf+5Ic28Wbe4UQp/0jrT6C&#10;gH0UO0eThj0ElM3XYGnSgXy6KLdNhB2/ymfSfQSCZZLnkpxjXNaEOHtfksnGOAH7y3YnIntv0klk&#10;ELSJjctJJ+tPOjYTQogT2PtdJpFnCXHyXNLXid42j7tNhN3hXH+6TAIex41f5dNFuXUi7JyanLfP&#10;j6SSzZfgK1Nlhzh7fZJJtwH+LbAxybUeTFoGwZjscq1Hl1v8StcFj+81Qpw8P/h9nP5JJpHHviJj&#10;gsjSttDHSSdBtTk10U/bwUUi9CtT5ZyLOBxXJoLPBL1rpb0vyWRlCNgW9By3vibJpPPWn7Q/5xVd&#10;EeKkLgk51nVBsL9q+8tpJYJt3/74X/oIcfonncQGMs+vz9trk04Clk3/yFRky6ersksi2FeUV6bq&#10;75IeM0iyfQTK1YQ4e32SSfuVfBKyIYluH/beuHRbhLhq0IpcR+ziLmdBtBtZEORxrrMNK378Hu+9&#10;8xaeevxRPPPU0xj94SdYs3ITzp29EBK0uNNZUHk1aIRKXiFFLXrZZyiOp7XYkP1V2eYtvJr/RcS3&#10;8ExIkoteb0pEvDZ+w6MwV51ZZec4Xs9UeWWqpCFEu7lVaHohkSsW+l5zyfDpaMe6cHc4DKIMTtAO&#10;oFTqw6i3R+EPDzyIRx99DE889hheHjECX0yYiNVr1qO+qQ0DrEgAO44cwjujx2Dc+Ik42342yjjP&#10;V9BGWg6Xl/qKdSopfM3sMHgVU6hujM6Sy/V3Eb+omFjEmCL8O8yPtjevc9XXyHW//NbDIzvwAaAH&#10;SR73LthxitsNwMMjCcjknSaDEbqDliR0x5DgMX89l8YrUwWUqTvHnLxj51wm2V1Cd4q1HTg4spPp&#10;SYFy4n7VruuC33NwYP0gTTDOVVvoFVBnVzpygHzo0KFMn42M9zJxRtjJBNeQQaIQLwRxdZEE4vKV&#10;hd60y63lsQ5k0iYL0Afpi3oyPUmwDVn72rpgW8yy72FjEnWL0zkutiUF1kM1gqormRp8JvHZpBc5&#10;9bMrDfDZzGe0lhlXF0nB5sv61YS4NCB2FjAmkQiVht2r+Rflu2qP1Z6rui7og2wLtn7SBBc529vb&#10;h/62MYugfq76clzY42vhtK10fVldXID9RN1XtM8u1xBCnH3tjqvy23x5HEc+cQ2tB23AhSX9bHAF&#10;W3YBYwFjgivE9RH4t/Z3lj/NuGxhYxJ1sjrznMs+Ap9NepGzWn25AvupR44c+QURKk0ISdeW3YUe&#10;cXUsO1K56i/HwcZdll8TVF1Ct0EBn3l8Ntm4nBTinqu2LihffjyRBeJiko5ZgrjYlhQ4v84+u20L&#10;+tM17Pg1zgYuIbsx2fboyuZxsUYT4tIA5euxGcvO9mBt4AJxvkbY8WuSoByWzdpd+xrtwZhody9N&#10;E7IBhG6DcTrHjX+SAPPm85nPp6xgx6/8dNUW40B5QtK1vmrrIgnE5at//J8WbB+BbUHPcacN2p/z&#10;iq767GxD1r7W19hXtqTANBEXk+Lagss+Asuv5/m1v1q/dQGWi30U7QdpzytqQpyG/Tsp2HzFD+xa&#10;h0vQvrp90P60g9XtZritV6beFspAbrAXxSKDFLeXPY8Jn3+Jt98YjR++W4YrV87i0qUOzJ0zF6+/&#10;9g6mTZmFgFuZhTuQCcmsUHltaDGkb8kLV8MyFspAgQZg4xsESjmgQNIb90ALcK1cwNVyMbw+pH8V&#10;BhEUBypkq+jWUuikRZSCfpRBB2ZeJIdFDLKgmEeZhD6Ss4SjRdn8PqBGkZ6hxLK8OrWMQhBgsEhi&#10;27Atwq3UKgyy8K2ulbpjkXmaubCUfFVrMbiGoBzZLV+4hhEjR2HUh+Nx8OgZXLtwHh0NJ7BiyVy8&#10;8eo/8PyI59B09TLYRT87kEdj1wW0t51Dvj8PFLktHPWMaHbF8NWwlBbueRfK5G544Y56xTxQiuzH&#10;62mJfurG8lbKHpq9Ugesi/AlrTwZ2oT/FJEv9KNYisoeln/ogIiMF9VsZP8yO7XhznWRHfLhhn15&#10;IBiMXm9b2XUvtFN5uBpY/cWQCBjpGx3Jy2o9Wc4jfXDAHvfLZo97C6wTvUuLh0cS0G2dk6ccqGbZ&#10;/vmLYnllKuFSFzs4Izipw46xHcilhTTbuY71euLKkk+ywI0IcS59QkA/4C85s5ywsLu3EnE+mySs&#10;nRkPXC2q3ApsTNL6uYBuBwLWQZoDZQv6IH0xzcl0a+d7mRBndXUFll+/li5tyKSN9YM4n00SOm8+&#10;m/WuH2kjLia5LruNt5y4yrKfRH30bkwuocuo7WDJJ1mAO8RpQhyRViwgGItoA9se00TcgkKczyYJ&#10;bd9qMSlNMC7H7XySFugHJ06c+EVfLU2k+cNGsa197nAeKY2YVA0Sk0Qn3Q7S8oms+0mUzb6i3kXW&#10;Naxt9ZsMsoDEpDiisgvYdkDY8WvakGdTWuQT6wMECUD3Wl9R15XV1wVk18os55Mo374yVcdGF9C2&#10;pQ+m/aM2C/3KVCLOX5NCnG1l/JpVP4k6MSbbvqILaNvq9sZjSz5JG3ZOTdeVK3/QoCz2FdMiS8eh&#10;2vjV+mySsO0tLialibiYZO2RJOL6CFn3FdkWuJtwGvO7UnYbG9OKSdUQN35Ne8zAeqAvuGx/NwLl&#10;Mh7YMUOczyYJnbe8MtWlvJvBjl9d6mLbAXGnc2pOCHFUsFQoIiCxCQxS/NVhG5575mUsXbgafVfp&#10;LEx96GzvwLbNe7Bl467KJmVRZ7ev7zJWr/oJk78cj8VLvsXJhrqQgHUtAIqV/nApV8DynxZhxrQJ&#10;2L5uJTrOnMGpI4dQ09GAS0EeZzq7sPDnVei6wE40A1URvdcu46ef1qGp5WLIn4toWDkcPr4H3y6Z&#10;jRkzpmD9ytVAQQxZQm9fLzas347O9h4c3HMAMyZPwuIFc3D5krzqtYgSyXYA2rva8NOqFfjiq8lY&#10;+uOP6D5fYa+zYoIA+YEi9u05jG9mzMWMb2ahpr4RvcUgJIhFlDruDscBMAeA1zCYu4IRb76H0RNm&#10;oaH1YvQa2PxlDF7rwJ5dq/Hhx+9g3Nx5OHn+PDoH8thzrA47t+/DtQuV11MV8mhqbsX8xYsx/Zvp&#10;2LB+Nc53nw1tORy2SrjU1oKls2dh7tfTsHP7TrRfvIxt+w6is/McCr39qD9+CmcamrBu114s+Hk1&#10;ft66A72lyMk7G1vw/bcLMHPGl1i9dhlaOzsi8lwJ6L2aw8G9h7Bv9x7U1JzG9JnTsWLDerR0X8C1&#10;wRz27tiGOTOmY/WqDWjrvBSS3qJX0Q7ias9ZbNmyC19OmYXps7/F4RPRL6SEFBeSCGkP3nIzQtwv&#10;Tnh4JAtPiPt1gHWSFlHG4/6BbuuWfJIFPCEuvXauY70e/FjySRawCwpaV5c+IfCEuOjYLiikDRuT&#10;tH4uEDcJ4Alx2U/e2Zik24HV1RU8Ic4T4ghOmnHM5FLujUB9PCHOE+IIT4gbXlAQpOkDBP3g5MmT&#10;v+irpQlPiLu3CHFpyIqDJ8R5QhzhCXHxfUVdV1ZfF7gXCHF8LljyiY6NLqBtG0c+SRuNjY2eEKde&#10;T+gS2ra6vfHYE+KCsK+YNSEubvxqfTZJ2PZ2LxDi7PjV2iNJxPURsp5T84S4+PFr2mMGeY2zy/Z3&#10;I1DuvUCI45snsoQdv7ouu63vO51Tc0KIC0lbJTaKIsoBAzWd9ByeefJ5TJ08Ex1tw4u0xMC1PHrO&#10;sZPHYFJCzZnjmDdnHiZ9MRGLF87D5KlfYOL0r7Fq515cLUUFbK6rx7dzZmPcJ2OwYPZ0fD93FmZN&#10;GIdxY97HjmO7cb48gI2HD+OFUR+gqaMb5ZAClkd7ewNGvPQOjhyNtvwduNaD3dvXYsKULzBl9jeY&#10;O28Ovh7/KX6YOxPtLfXhNR3dl/DWu+Mwbvw3+H7hIiz79mtM+uw9fDX1Gxw60RhyrUiIO3ZwB2bN&#10;moovv56MuYsXYdzkKfhy8hQc2rMTKPahr6cLSxf/gAmTvsHX0+di/py5+PjjsVi5aRvar/aHe9QF&#10;JAqW2cngQ/4KcoUreOWtDzBm/Bw0NJMQR43Y2AbQe6kRK1ctxRNvvI0tp+tx6txlfPvjWiyYtwiX&#10;urvQf6ED29b8jNFjP8P0ud9i0ZKFmPXNZEyZNhE1nV0RVXGwH8cO7cdXH4/FnC8nY+mc+Zg3ZwHG&#10;fz0dH336GU4cO4rBiz1Y/91SfDzuS7w3YSomzl2Itdu24XJfLzau24QpE77ElC/GY9kP8zB5yueY&#10;Of9b7D9aE5LWLnVfw6ypMzHm/Q+x9PulmP/dQnww/jOMmTgB8xZ+ix8XL8K3s2Zj7OgJ+HrGEvRc&#10;4mJZAWebT2HVT0swceIUfPfTWkz9Zj4mTpmBFWs2IF8iEY6cxaDyMt3rCXGxqHLawyMpeELcrwOs&#10;k7SIMh73D3Rbt+STLOAJcem1cx3r9eDHkk+ygF1Q0Lq69AmBJ8RFx3ZBIW3YmKT1c4G4SQBPiMt+&#10;8s7GJN0OrK6u4AlxnhBHVPuFfVqgPp4Q5wlxhCfE3Rs7xHlC3C8XFNLGvUSIywqeEOcJcYQnxMX3&#10;FXVdWX1d4F4gxMWRT3RsdAFt23uBEOd3iPM7xBF2Tk3XlSt/0KCse4EQFzd+tT6bJGx7i4tJaSIu&#10;Jll7JIm4PkLWfUVPiIsfv6Y9ZvA7xA0T4lzKuxns+NWlLrYdEHc6p+aAEMeChy+1BMp5BEUSvIoY&#10;6O/DzG++wegPP8SsmdOxb+8OHDt6FO2tXcj3Rx3cILiMwdxZzJ0zE6+89CbWrtqIyxe7sWffNnzw&#10;6ViMePsjnLvai0I+h0iQdEwAAP/0SURBVO8WzMFTf3sYy374Aa2NzTi4fRvGvfsW/vrQ/2D1rrU4&#10;W+7H8l278fATI9DUzncKs5H2oa7hKB7605PYtzfabazlzBGMfudVTJw2DftP1aCtox1rv1+AEY89&#10;jLVrf8QAiqjt6sEDf38Vz414H1s2rkXv+ePYsno+Hvzz45gxfw0Gi0DvpW58MfotjP1gFNZuWIv2&#10;7m4sX7cJr705CsuXzAcut+LQllUY9fZ7+GrmQpyqbUZHUyM+eu8dvP/JF1i991hIUAtfRBpcAILz&#10;XD5CMbiKl0e+i7GfzUJT0+Xo/aF8PWzxMkr9HTh9Yi8efflNrD1Si0PN3Zg6axG+/GISLpxvwqXW&#10;41g2dxre/3AsjpyuR3fPWaxcvgBPPvs3/Lx7H84WyjjR0IhJE8bhjReew6Htu9DV1IFVK9fhmRGv&#10;4OnnnsX+PduQ62nFj9Mn45HH/4HRk2di84FDaO9qRW/vBcyc9g0mfDYRu7ZvRe+1Liz/eRFGvvMe&#10;vpi+EIMl4PK5K/j8/TEY8dzzWLFmFRrPt+OzqRPxwCMP48WXX8DubdvQWt+Ezz+fimf+8Q6OHK8H&#10;yjlsWLkYH7zzGqZNn4negQDHTjfg61nzMGXGLAwWy9Ebc4Pwha8ohLvEeUKcR7bwhLhfB1gnaRFl&#10;PO4f6LZuySdZwBPi0mvnOtbrwY8ln2QBu6CgdXXpEwJPiIuO7YJC2rAxSevnAnGTAJ4Ql/3knY1J&#10;uh1YXV3BE+I8IY6otqCQFqiPJ8R5QhzhCXGeEEd4QpwnxBGeEOcJcYQnxMX3FXVdWX1dwBPi4skn&#10;acMT4jwhjrBzarquXPmDBmV5QpwnxBFZ9xU9IS5+/Jr2mMET4jwhjrjTOTWHhLgcytzxrVwKX4Va&#10;zJdQKuawZvVyvDTiOfzut/+Fx/7+GMZ/+jUO7DmDIGxDl3Do8HpM/GIcZk5bgCAP5HN9CMoDWLt5&#10;Ix77x+s4WtuKo0cOYfqkTzBu9D+vk9xwZC+eefyP+HHTMpwPcthw4Bj++uRraGjuRrnMQNWLxpYT&#10;eOKpl7Fz50n09VzD3nUr8cozj6CmsQnhS1VLBfSda8OEMaMwb+F01JxtxulzPfj94yOxYedJFMPX&#10;efYAuQ6M+ufHmDFvHdrarqHu8AG8/sxfsWfL+lAXDh+vFYETtXU411qDC/X7MHns6/h28VKcbukI&#10;vy8M9OFsSzM++OQrjJm+KCTEhTvZFXuA0rlwh7hicA0vvPQWPh8/H2fP5iJCXG4QKF1FabATNcf2&#10;4JnX3seWE/U4fe4y5iz6CRPHfYqzHaeA4nng2jkEZWCgFCAIBnDq2A58Nv59LFi/CbW9Rfy0cTte&#10;enEE6o8dRak3eqhe7e3D8tXr8fabb2H/zg3Idddh3bypGPv5ZBysb65YO9KhMJhHIVdGUCyiULiE&#10;rnON+PTLr/HWmOno6gGune3F5DGfYdrkyZHqALYe2IXxU8Zjxqxp9MAwtw0b9mD0J9Oxas12lIMB&#10;LF0wBaPfHYndu/egd2AgJNcNFIFcMPzK1PC1qeUyBosFBGVPiPPIFp4Q9+sA6yQtoozH/QPd1i35&#10;JAt4Qlx67VzHej34seSTLGAXFLSuLn1C4Alx0bFdUEgbNiZp/VwgbhLAE+Kyn7yzMUm3A6urK3hC&#10;nCfEEdUWFNIC9fGEOE+IIzwhzhPiCE+I84Q4whPiPCGO8IS4+L6iriurrwt4Qlw8+SRteEKcJ8QR&#10;dk5N15Urf9CgLE+I84Q4Iuu+oifExY9f0x4zeEKcJ8QRdzqn5owQVw7oEAUUCzkUctwtLvq2r/cy&#10;ero70dnejEMHDuKLz6fhrZFj8O38RQjKF7HvwFq88fqr+J//fBBPP/EiXnj+GTz73GP4zR8fwH89&#10;+Cg27z6CTetXYd60cfjh25khK6pc6RM0nzmKt197Gqt2rcNZ5LF2/1E88uTraGlhI2WguITWjlP4&#10;+2Mv4sD+Blw9dxXrli7CX//3P/D3vzyMRx/7O5544jE8/djf8W//9//BJxNH40THaZzu7sQfnxqJ&#10;bYcaKmW8iL5rLXjv3bGYM3MZGk604vDmTXh3xLM4sm9PeAWHj7TA1dwAyqUrON+0F++/+nf88S9/&#10;wh8few5PPvcSXnziUTz+8EP4v//9V3zw1cLolam0W5mkGu4Q142B3EW8+uq7+PzTuWhtvhYR4ool&#10;IOhF0N+FmkO78dBjL2PTkTM4c/YiZs7/DtMmT8D5juPhjnhXe1owc+YivPDaexjx4rN45rHf4I8P&#10;/zsm/7gMjbkCfty4Fc8+NQIX2jv5ZIvqaDCHHXsPY9Srr2PPlpXIdZ/G+rmTMP6radhX3xrutcdX&#10;tqLcj/NdZ/HzijV4++1RePrJB/HY4w/id395HB98MR/XBoG+872Y9MFofDVhfPjSWtpkw+7NmPj1&#10;OCz8dvaQzK2bD+KzCfPw86ptyOev4mzLMcyeOg4P/vEhPPLYM/jk80nYc+AI8kGFE1gKUAwi+lvA&#10;YHuzHeI8PBzDE+J+HWCdpEWU8bh/oNu6JZ9kAU+IS6+d61ivBz+WfJIF7IKC1tWlTwg8IS46tgsK&#10;acPGJK2fC8RNAnhCXPaTdzYm6XZgdXUFT4jzhDii2oJCWqA+nhDnCXGEJ8R5QhzhCXGeEEd4Qpwn&#10;xBGeEBffV9R1ZfV1AU+IiyefpA1PiPOEOMLOqem6cuUPGpTlCXGeEEdk3Vf0hLj48WvaYwZPiPOE&#10;OOJO59ScEOLK5SJKxUGUgzyCgMclBCGJyyg90I/a0y34Ytw0jHrzHfT3n8fmLT/hg/f/iff+OQYb&#10;12/B+rUrsXbtCqzduB7b9x9G18Wr2LxhJWZ/9QlWLJ3HDegihhSA1lOH8M/XnsWqXevREeSweu9h&#10;PPb0SHS0X0Q54CJMHzrO1ePvj7+AA/vrcLHjEtYtXoxXH/sbfvpuITZtXId1a9dgw7r12LR5Iw7X&#10;HUJ38SJqznfhgadewfq9p5ALhV1BPt+N0R9+gm/nLEfT8WYcWLcOn77xGk4dPBTqwld6coc4QVfL&#10;frz+3IOYMOVLLPx5LX5evwmbVq/CpjVrsX7rbhxu6gCHveVwBzoO/kiI6wl3iHv1lX9i/Gfz0Nna&#10;H735tUQd8hi81Iqda1fiuVc/wL6aJtR2nceMOQsxddLnuHjuFDpqd+L7OVMxdepcLF22AVu3rMXi&#10;+V/g1defxpRlK1GfK+D7DVvw1BMv4NLZbgoPde3LFXDgyBm8/9Y/sW/rSgx0HcGqGZ9h/FczcKCx&#10;LdyZDbnLuNJRi5lTp2LSl1Px8+qfsWbNYvy8ekn4atu3PvkGfdzV7UI/Jr7/Ib6aMC60HB8Xm/Zs&#10;xlfTx2PJkjkoVwbaWzYexOfj52Hlqm0YGCCpqBdn22uxZvVa/LhsNb6c8g0+/mwCvl3yPXoHc6F9&#10;uTtc9B+9zhPiPLKFJ8T9OsA6SYso43H/QLd1Sz7JAp4Ql14717FeD34s+SQL2AUFratLnxB4Qlx0&#10;bBcU0oaNSVo/F4ibBPCEuOwn72xM0u3A6uoKnhDnCXFEtQWFtEB9PCHOE+IIT4jzhDjCE+I8IY7w&#10;hDhPiCM8IS6+r6jryurrAp4QF08+SRueEOcJcYSdU9N15cofNCjLE+I8IY7Iuq/oCXHx49e0xwye&#10;EOcJccSdzqk5IMQx1wBBqRCSu5iKxUFcungBm9ZvQktTy/XXBsCCud/h5RdfQe+1Hhw8sA0Txn2G&#10;ObPmXncZu8ANHV3oK5Zw4sh+zJz0Kb76fAwGBqRDEODU7k0Y8eRfsGrnJnSiiJV7DuAvjz2PM2e4&#10;sxtzGMChY3vw8N+exO49JzHQ04fdP6/EG089hssXSUAbRk/3WbRfbsdlDOB09zn8/qlXsHbvCQyU&#10;OTC8gnLpMsaMGYd5c5ajvbYLjQcO4p1nnsaONdErUwmGxkPHT6Cp6STaGvZj9NvP4YcVP+F85dWk&#10;gs7uy2i5eBlcJiqHejKw8yF/CUG5DyNfexeTJixAz1nV+Rm8giPb12Hch+9h2pwf0HzhCmo6OjFz&#10;7oKQEHetuxbbls/G+y89g/UbtiFf8ceO5sP45wevYcbP69EwWMDqnbvx0guvYs+27UMOfPbCVSxc&#10;+jPeGfkmDu5cjcFzR7B61jiM+3IWDjdGk6ZB3zm0Ht2KkSP+gRmz5g2pdfFqJz4cPwVvjJmK/gDo&#10;PX813CFu2qSJ4fcs+abdJMRNwOIlcxhFw/ObNu7DJ599g5UrNyHXfxHnO0+jq6NuKN/TtU345wdj&#10;8PjTz+LS1V4Uy1GNslgRDW74Pw+PLOAJcb8OsE7SIsp43D/Qbd2ST7KAJ8Sl1851rNeDH0s+yQJ2&#10;QUHr6tInBJ4QFx3bBYW0YWOS1s8F4iYBPCEu+8k7G5N0O7C6uoInxHlCHFFtQSEtUB9PiPOEOMIT&#10;4jwhjvCEOE+IIzwhzhPiCE+Ii+8r6rqy+rqAJ8TFk0/ShifEeUIcYefUdF258gcNyvKEOE+II7Lu&#10;K3pCXPz4Ne0xgyfEeUIccadzam4IcURY/hKKxT4MDl5Ca0s9nn36BcyesQCtzW24du0CrlwlAe4g&#10;vhj/FT79eBxygwO4euUiZn4zDR9+8C6aGuvQc74Lly9fxMatO/DeJxNR33oW1y5ewg9zZ+GVZ5/C&#10;oUNH0N19EeebG7By/nT8/cH/weqd29HNV3MePoJHnnwa33//PTraG9Hccgaz58/Ebx74M3bsPBy+&#10;17TpwAG8/Ngj2LRpI5o62nG++zw66uoxadwn+Hnjz2jPXcLxnnP47dMvY+PBM3wZLJd1EAx246Ox&#10;4zDtm+/R2XoRhYsX8cbjj2HGF5NQc6oWly5fQ/vZHrwyciS++vIzdDUdw4rvZ+OjMR9g3ebN6Ofi&#10;VHcPdmzbha++Xojla3dG5K6A74ClIzGwXcVg7gpGvfkhxn40FUcPNeDKxUu42n0Op/dsx9Qx7+OZ&#10;Rx7BkdMtIdHsdHMLZs9bgBlTJuLa+UbsWfc9xr33JjZv3YaO7u7wtbFbN/2Evz36ML5Zth7NfXkc&#10;b2zE5Elf4vOxH2H/wUPo6L6MrXsO45WR7+Kl557HoT1rkL98EhuXTMPnk+bicH2FEDd4Dp2nt+Pz&#10;MR9g0ZLvcbV/AJcudeHn1T/i2VffwrufTcdAAPS092DSR2Mx/auvwtfI9iPAhu0bMemrcVi4cA57&#10;t2F+GzftwthPvsLPK9YhGLiMVd/PxteTPsWp02fQc+kSLl7pw6y5C/GPEa+gt28g3CSvVHllqk0e&#10;HlnAE+J+HWCdpEWU8bh/oNu6JZ9kAU+IS6+d61ivBz+WfJIF7IKC1tWlTwg8IS46tgsKacPGJK2f&#10;C8RNAnhCXPaTdzYm6XZgdXUFT4jzhDii2oJCWqA+nhDnCXGEJ8TduK+YBjwhLoJdUEgbnhDnCXGE&#10;J8R5QhxBfWxfUdeV1dcF7gVCHJ8LlnyiY6MLaNvGkU/ShifEeUIcYefUdF258gcNyroXCHGMSba8&#10;1meThG1vnhCXfV/RE+Lix69pjxk8Ic4T4og7nVNzSogbHOhHocDFjxwK+WvYtH47Xn7xTfz+tw/g&#10;0b//GX/+0x/wu9/8FuM//wKtzR0oc9svErtOH8f4cZ/gD7//Xzzx2N/xwAN/wGNPPYO5i3/E5d7I&#10;0VpqavD1+HHhd3/+88N45ZnHMOqZR/HK049j9fbdOJsvovnCBcyaPxcPPfh7/Oe////wwgvP4OPP&#10;PsEf//o4du09HOqYu3IF+9avw1PPPIHf/elB/Okvf8ajDz6EUa++jMOnDoWv+Tx57iz+57FnsHrn&#10;fuTDd7QOIshdCXcs+2r6ArS2nedTAXX79+PDN0fhD7/9Ix7609/whwcewkejP8KRI/tDcuBg3wVM&#10;mjQej/z973jwoT/jb395FL/73YOYPnMhWjovhDuelcqk3LGMfMD1Y3DgCl59+W38n//3D/jNfz+M&#10;h37/B/zmP/4PHnvgN5gx7jO01zeiN1+M9KxvwLRvvsHkiZ/jwrlWXDvbjO/mTMMf/vhbPPTXh/DY&#10;ow/j6cf/hJdefRHTlq7Ame5L4X0kHX71xed47Ikn8Ke/P4GRb3+Eb+YswRuvvYkDu9eh/8IpLJv/&#10;FT6dMBOHzrRFpLPyVaCvHV9P/ByP/O3veOhPf8LDf3kAb7zzOh555gW89+lUXB0ALp69gnEfjMXE&#10;z8ZjsBDpuXnnVnwxeTzmL5gNkABI8uL6rfj44y+wbu0mFAt9OHNsNz4f+x5+/4c/4PcPPozfPfgn&#10;vPbWO1i1biMGc9HgvFAqIlfIe0Kcxz0BT4j7dYB1khZRxuP+gW7rlnySBTwhLr12rmO9HvxY8kkW&#10;sAsKWleXPiG4nwlx+tguKKSNuJjksv7jJgE8IS77yTsbk3Q7sLq6gifEeUIcUW1BIS1QH0+I84Q4&#10;whPihhcUBGn6AOEJcRHsgkLauJcIcWnIioMnxHlCHOEJcfF9RV1XVl8X8IS4ePJJ2ogjxLlCnG3v&#10;FUJcGnFZxwLd3nh8LxLi0owHtIEnxN0bhDg7frX2SBJxfYSs59Q8IS5+/Jr2mIHtwBPiIkJclrDj&#10;V9dlt/V9p3Nqd0SIE+fWyQrmuVKpiHKZjsGUx7UrvTh+9Ay2bNmOLVvWY926ldi+fTuam1pRKAQI&#10;gshog4N9aGqsx/ZtW7Br1w5s2boZew8cQNu5HgwUomsK/YPoaGnBnr07sXX7Bhzfvx1bli3FqJdG&#10;YPXWPWjvHcS1coCu82dx4MBO7NixGUeOHEZdQyMOHT+JnitXEYorBei/cglHDu3Btu2bsHXrZuzY&#10;uh0nT5zClb5rIYHrSm4Q+0+cwtlLV1CM9nEDgiLq2TFsa48qPghQ7O/HmZOnsXXrdmzZtg1btmxB&#10;XV0N+vqGO04tzY04sH8vtm3bjs1bd2Lbzr1obe9CvlgKX/1ZKhdRKucRhC9cHUSpNIgzZ2qxZ88B&#10;7N61F3t27cDO7RtxcO8OtDc3hoQyDlXDF7n296OtvR2tLY3ID/ajnB/AufZGbN+5EVu2rceOHRtx&#10;cP9u1NTWoPHseVzKDXemzrU24ejRQzh0/BgOnTiDNRt2Y9RbH2D3js0MtTjXUY/a5nb09A6GxD2U&#10;C0DQj7bGWuzbsxubt27G5u2bcPjkURw6eRK1TW3IlYBCvoimukY0NzQj4LZuJOBdvoTG1ha0d3ZE&#10;tuQLYnsuoqmxJfwsB3kM9F5Cfc0pbN68BZu2RLY6fvIMLl25Gu4MR5TKAYpBtGefTh4erhH3gGcc&#10;4ABBx0WPbHAz+7PzmGUH2uNfC1F/Z3iijgMjTQa7mT8mAZu/JcRRF9tPSxK2H8iBMjvn2gYuIHL1&#10;4EuOGY9dDRK1XF2/LK8+tgsKacMuKFhbWfslDQ6QOVkgOogclzIFkj9toCfOrK+6gPgFwU8O0PQg&#10;UX/vAraMdjcm+70L2DKyDuS5m4Zs7WsEfZC+6GoyXWTqeGD9POvJO1lQ0HHZPqd0OVyAMVkm07Uc&#10;13IlX5aXzya9oOBSLmHbWxwhzqV8QvulPJv0JK5+drmAtQEnMHt6eob0ciVb+7T+m5+Mia4WFLRc&#10;KRs/dV8xbkEhbdTX119HiLNtwZYhaTAed3d3h7FJ+4iuJ1cQWYxHeoFP+4sr6PYmcdnGJJewbY7j&#10;4rRtoHWgDfh8lh8Wuq537VtSTsYCtkdX0HK1bG1nu6CQNuIIcdX6CK5AG9i+YhpypcxsC0ePHh1a&#10;3LJtxQVs2dhX1OPXtHQQMC7z+Sz9Ze0HrmBtwPLreOCq/OJb2uflHG1gFzmTQpxPyzkBCXE1NTVD&#10;f6cN6sM6qNZX1GVwVT+Mh3w+Sr2IHNdytSw9fiVcyiWYt25v9EE7n+RSPmHzt4S4tOYVRQ/GIo7d&#10;dExyBetbUk49fnUBLVdk6/bG72xfMW1YQpyOYaK3Ppc0mC8J6zKvJ3JsnbmAyNLjV8L6qgtYOzMu&#10;6x+Zap9xBV2ncWsdrupcYP2KfVXpJ6UpWz5pf/YVXRHitE/rGKDLeq8R4qinfnbpeODKP/lslr6i&#10;luNartQLZXAeo9oPB1zA2jluhziX8gnrl3ZOLe15Rdqf9SDnblV2YoQ4bRB+RMdM7LjxoW0XBAME&#10;5esf5lEe1YMZvyEfLmBW143Joj86zxzHqJdfxtqt+9B6dQA3mk5gXr8c1v1SdhDqM2xM/vXLq4rA&#10;DfQm4qrj+nP8i6S4UkiKC8CgwvRLLS1ICSsgen3odRiqA6mHX6Kn5zwO7NqJ7evX4Nz5dlzL9+HI&#10;6TOY8OUsjBk7EYePHLvuemoTUtCiSr7uOwtqdN0VsfcwWBjdwl3j7HXD0KWKSx4eWYADdk5g2Xjo&#10;kT5uZn92nLJclPb414LtkDEWcKCsO2Q38sekoOVwArWjg6TzCK465lqmtgEn79IgxBFSNkmiBzvm&#10;etfOJCFybN1qO8uCQpaEOFnkFJ2svlIOXXdJgjY4cuTIdQQY+XTpE4Tkz1jPetDnq9kjKejy8ZPy&#10;ZZDoSqaFllNt8i5p3Mi2ekHBdfl1+eSTPkhfTIMQJ7D2oA5p/Lq8GhiL7CKn9gPR15YjSdAGQjqo&#10;FrtdQMrDZxKfTXqRU+Ran00Ktmx8NssipyuZFloOdaEfpEHS1XlqG3Ai2cZlF9D+rBPBiTNXYwEt&#10;V0Of4+Sd7itmgbq6OrS1tQ39bXWOi2tJggt7XPTXu1bKp0u5hORtCXHaR1zJ13XOstMX0yTgEFoO&#10;n0tp7HJvbSvHjMtpEeKYt44JUheMBXw2uEJcW9I24HfsJ7ki6d4KbrbIKX+7jFmMiXqRU2ykbeUC&#10;krcQ4oR0oOW60sHmy3gkPyRKo+yEliFE5bhdP5KGtq2WQR+QvqLLsotca2eeO3funLPFbpEb175E&#10;h66urkx3/aAeOibZOtLnXNURZbMedP1IcilX+wJtoMduWq4r+drO7BvIDwcIrZtLaDn88URLS8vQ&#10;d65sr2VqGwghzvYVXcDGA9FDj19dQOKBLpv+W8bwWRPiLGle6yv2snEiKTBfPp9l/ChyrB4uIPkz&#10;JrE9ahu41sPGHDun5kKmhZYj5JNqfcUkocuty6kJca7Lb+uYYFs4fPiw8z6CLpu1M/uJWe6ky/rX&#10;Pxyw+kmd2XIkCfqAxAORp+W6gpSHn2wLdk5NvnNRbls29pFOnTp1nU6uoctGXRiTNEnXVZ1buQLa&#10;38blW8EdEeKqQZQbFk4FyQzkrz5JGuNFcjX3Q2OHRjspv+TfTNHF5fAVpdGVA2XSxSpf5wOUc/lw&#10;BzXupEbyWOvp4/j0gw+x88BJdPYVwOoogtf0oxxwR7MyglKUl1D0qEV0VMmnXBgiy4WqsiyhDrwm&#10;IngN07XkPgaAKKeK1tzrDWUy92gPXaLwHzpHMLSzG6+NyG+ktZVCWhz/E1uQgBbJpC7MMyLKlSvX&#10;FcN7oh3mRMawqXknS0s9Kw8s5loh8DXWncKML8fjzVeex8JFc/DjqmUYP2UqXnzlbSz9YTU6zkXB&#10;RXRlDlKW6J8SwB3tgsKQTYetFO1eF2obKhWESWo+0oa5CfmvQizkTnJM4szVUuhrvzzv4ZEFhBDn&#10;ce9Dtjy/1Qelh8etQPxJFjltn8iVv+n8pWOoCXGu5BKUFzfYkF+zuv5FOaHLp4/1goJL2HqWc5yw&#10;ulcIcXZQYvV1BbtDnEUaOsjrzONkWbu4APPX5JM0BsmSr8jSv7B3CeYfFw94nn6YxkJvtTLKDnFp&#10;TCTbuhW73CuEONrA6md1dgXWgyWfxB27Ap9Jca82IKo9z5KClE8T4nQMclV+nb8k+oFM4rqSS1SL&#10;sTeKy0nDll9gd/1wBW13/bfEZZc+dzOQECe7fmjbWFu5wo0WetPS4Ua/sHf5C2fJlzI0+UT3EVxA&#10;5yuy9C/sXcklqtUp65+vwXL1IxaNan7Oify02qO1A49lp4Usd4gTQpzs2CgQfePqLkkwfz6fpZ9k&#10;ZbqWT1D2iRMnYvsIVp+kIXnrHeK0P7qSLfmKLCHpprEbU7UYy3qoNnZMErpO9TFtYXf9cAXrV3LM&#10;3YSzJsSxPTI2xukYV29JI+4HXXHHLsExi17oFVC2y3kuKRvHbHE7n7gqu85fZGpCnCu5RLVxGGOR&#10;PJtcw/q5QHatdFl+Qvza6iE/tE1jHqMahBBnx3ZWX1dge+Pzmb4QhzR0YB+NfhDnp9YuriBxmXDd&#10;R9B1K7LYP0rjB12UGxdjeT6tty5U8215ZWoafXarA49pe7ubcNoQQhz7SVY/q7MrsK+oicpWD9dg&#10;PVB+XF9R6skVpHxCiCP0M9RV+SVfXcf2xxOuUC3G0v7ybLod3BEh7ladm69A5WtTS6VCmPh3dBv/&#10;YUGirXaHk9Ckhg3McyRvCWUs/Da8nVvFyVkOWIu4cvE8dm3Zipauy7hS1DS1QuUVnySpDRPiBssB&#10;cgEJcPy+CASFkLgXvrqUcmhLbklXIDlrWDfmGBVDyGb5kJwWkcV4dyHc/U7KzDoRjlepRFIed8eL&#10;ruR91L2MPIJyDsUghyLtUrFx+FrQCuktpNANkcqic8Xw36gMzIu2KZZCviCKIVksLEREtuN9NFtY&#10;gDJQooUGkMv14Nih7fhy8gS8+9FHmDZrHg4dPYNrA/kh6zKFHDW+LZa3DlkjorzRYsMWGiYKRiWr&#10;EOJoiIoD87qIPBeVX+wY1UNoyCHmHW+9PkUPRkm36/QeHklCgjIfAPrXnB73HuTZxY6jJ8R5JA1O&#10;VNCnOFFBHxN/kyTfJw1ZuJBE8NUG7BzL92k8J3V/jgNltjGWuVrHNQmILMmfnywv+wasB37nevKM&#10;ZYyT8/9n7z38JDmKtOH3r/h+3/eekVlvx88arQQCBII7uMMcHMcdHMdhDn94DitACEk4WeQdEkIg&#10;hBUCIQmZlVmtn9kd7703Paan7fP9nsiKnuzs6umZ6a4ecaqQYrsmqyptZGRk5FOZ/Jty4DeRLxdx&#10;ku46cVlnWjdBywXT6OrqEocF28auC167i26lJJaNabAOmL72gyDl0SYtH4lyoA5MrXOV01KTna6m&#10;pTqJFFS6LrGOtb6ZJtuAbRGk3W73fyVeM5zpUxb9FjlLSaqTWOduOdkXy+E4y0esC8qBn65inoPa&#10;PU9J02HduP2fv0HqJJVHlpFjk6alHDSpbJI4Nnd2dsq16iP7fimJ8artYbPqJL0fNNn6gG1Px5Wt&#10;l1UOSk1My+7zqo/URlBZDJLy2SK2rbhRxAVO7tBmE+uDMlEO+82uG1d3ax6CIpVF6mWyjk1Bltkm&#10;LS/To//AHbe1/ktNdj1r/Gon6f0g0vUjrW/KAcGZutgcZPqUN1vOtD7Ulg9qrqakOslNh9c6Nm0U&#10;MU/USXb96xjh1lupyU6Hv66NwDzxXlBtY4+NPNJcF/iClEWbmI7qO+ojXVjS9LU+Sk12ulq3TIs6&#10;SfVTEOm6pHVNZrosP+shaBuB8dsAE61n7adB2wha/yrzNhEEpbbiRpGfTrLrJkhiOmojaLvY/ZH3&#10;gpJNlUfG785fg5RHm1T/8Zf9UdPVtIO0ETRe/aWtqB/auu0QFGldk9nWlEWdWwdV/4zXnotq/duy&#10;GJTMKTF+PxuBefCbw5eTdO5m54vXOnYHLRdMp7u7W/qDto0S68ets1ISy8Y03PmrctDENLS87AsK&#10;wNG0g7IR7Hg1LdaztgHvu2NXEOTaCGonqV4OglTGVBeTmB6vOSbQrxi0X091kuo+m1j+cnxsnI+Y&#10;H+oktSGVbB0WJGk6aqfZY5Ory0tNKo8so/bHjbARSASjEbRO0rRVdkudD9X3mobGTzlQWzFIPWyT&#10;rQ9Y/+tZe1wXIG6jiKIsTZ5VNjYylZCByy0tRrGYMPCqZbXMF5JAkmArOfBT4VfWMyvQinXJm+4D&#10;fmErkT6fv7Ma4Fh2nAwxgL/ce9k58MkLBy3ZaY61sIil6DjGxoYwODyMsakZLMZMPbF++ISrytgO&#10;nivN+2t5Jzxzh20SzQDnMmRlJTt/jMPEE1JIf4nEAcAFHoT00iQajn4o/pBCKoZ0MkhDTL9UsQ3z&#10;oImGnzonubCki5xBTlL9jE2GsX+pI3sjiHngBJVcrvq3SeugHF+SrkQsPx0WQU9I8xHHRU7QNmpX&#10;LNY980Cd71cHQcoG09b4qQ+0bwa9gGCTnaZ7TGVQ5FenrHu2AdsiyLRXIsogZdFd2CkXqfMwaMfZ&#10;SsS6p05yv+QsF1E2VC9vRPokjkkcm/LVgZ/8lop0LObYrI4r9k2/fARBLJuOydQHqhODtBH86pNh&#10;rH91ZG8EMQ86FyhX/duk6du7JW4E0ZnPI1P92qkcRPl3bcVytocti372apDyade57kzGsvvZKkGR&#10;2gj2R31Blpnk174cl/khTzl2hLLJzovain5yUA5iW1AflNNGdIllp42wUXYSZW+jbUUudHN89rPV&#10;gs6T9j3aqwpQLac82D4Le1fpIMcHP33DfGzkHJ6kC+4b1RdY99whTm3FjSLqZAWMl5tYB6qXNyJ9&#10;kj1v8ctDkPKp6fFXd8TitV8+giLVP7QV+/v75TrI9Nnmrp5VOXBtxXIS87CR8xatA47PG5G+EvNA&#10;O6WcdqpNTJe2Yjl2E85HOm/xG5uD1AckjZ9toGtZfvkIirTd2Q9VJ/n12VKSn7yrX3Gj5vAkygDX&#10;W/xsxXIQ24AgpI1ef6YsbpStpnP4jUqfpPMW5sMvD35hpSLbXteTJxQQVg5iOqoT7LmjX58tFfmV&#10;TeVgPePzmgBxTIBbIvL8dhro/EqArNf8HRoaEu7vHxAeGOgTHhzsl/s2a/jQ0ACGhhg2hIEBhveb&#10;9wZ7MTDI60H0Dw6hf3gYvUPD8vfgQD8GB3ox0N+JgYEODAx0YnioH2NjE+gfHEPP4Ch6hkbROzSC&#10;oeFBjPV3Y7y7HSM9XRjgl9lDw+gcGkLv0AD6JY0hDPQz7n70D3RL2oMDgxjqH8EweWAQw8zr4AAG&#10;h4aEmWfmfZBxDA1gYKgf/czzQC8GB/swODSIgUHmnWnwdxD9Q0MYGByWcFM3/NqCzPRYR+QB7/4Q&#10;+gYH0TfUi/7hHol/aHAYQ4MjGBg0ee8dZjp9Jh+DQxgcYNzD6BsaRC/fZVysZ2mrIfSznAODGB8c&#10;xEh/D4YGOjA80omRsW6MjA9geGwYgyPD6B8cRf/QGHqGxtE1NIbe4VGMDA5ilO08MIKegQn0DIxh&#10;YLAPQ4NdGBrqRd/wEPqGhjE42IthxjvQif6hQfQPj0h9jQz0Y6SPZRhC/xDzSB4y5RrqwdAguR9D&#10;A0MYGhjBIOtJ5MHImc2uLKnchRxyOVl1H685UeQXpVzo8tOJIZePbb3g6gldiOQXlxzL3HdDDnmt&#10;zL7OI6dsWaOcMZxf9/Lavu++XywzTsav6fFvbuHNYzaYNp/hgicdWe67xTLj17Ly61GmoeXnLji2&#10;PnTfLZYZL9PTunXvkzV/bnixzPKwTjV+zQuZ4fyb5Vcdky9/QbKdB+ZR88ZfHZ94n78Md98vhu24&#10;jx8/LuOjygN/+Yydn1LXjy1zTE/T1L6qMqPhpU7fLhfTVBnhL/so0w+i3GSVRaah+kfT1nbXunff&#10;LYa1LNruWs/52qHUZbfLpbrOljnKIGXRlk03jmLY7vfa7nZ+mA/2xSDSXg1rmnYeNG8qi6rPGB6E&#10;zl5JH6vMBNUvVOZUHmy9rTsfrJS/YljHC14zfo7NHKOZvo7ZK41jxTDj1PhV/9g6yb4fRJvb+j6f&#10;jRCEPiBr+65Ut0G3ua3ztK+9VGwEMo8e4tyV+bD1lcqCto/q1FKxlnelumdetK7ce8Uy48w3NlFO&#10;tb9qeCnzwLhUx2r/0/6oMqH9sZTpKmv6bFP6dTVc25rXKqvuu8Ww3e+ZDsuo9cx7J0+elHHazkcp&#10;Wdtcxxn3vvJKMrle1jrntba19iuVBYarvR5EuxdibR+1EVSHqSzofT4bVL9cSR9r2wXVL7QN2P9P&#10;nDiRkUGWVWVG81fq9FUOeG3LPtNhH7XHDffdYtnuF6p/tC54T3mlcXQ9rHGpjmX51Bbj36oreB1U&#10;mzNOHWfce8pBtTnLpPVMtvUBf1l2+isbGhpy3i0Ha3kpD2qnqC6wbQTmM4jxgrySPlCZDLpfqBxq&#10;PhjmZyOUku3+pqwyovo5SF2o/YLxc87AMNqKPJKN18yLyqn7bjGs5dSyaj1ruLaDto37frGs8a40&#10;H1pJJothrXNb32i/0rZQ/az33TiCZm2H1foVS5lHWzY4PlM3at/TXzs/pUybbMucyqKGU160v9oy&#10;6sZRDNv9TfWSpkEbIahyk1UWWUbXr8hfrZsg2py/Wtdaz/bYE6SNoOW2615lkOlSPx07dizTN0ud&#10;vt3vtY7t/GhfDCLt1bCmmc+vaLeTlsWNo1jW9nDDycyP2u5B1A/Lo33R7vdMT/1dtq4oJWt/4zXT&#10;oB/n1KlTEh60X5Gs8fPa9ivqPZWFINpc69quZ6Znt4O2jfuuHw8ODq4eEMcvRFgwJkxkNhGxymwE&#10;sv7d3NwqDt/m5ia0tJCbvWfs55vR1tbiMf9u98Jb0NrahNbWs3Ld0tKGlrZ2tHR0orWzC23tHWjj&#10;My2NaGs7jY6OM2hrO4PWlia0tXehra0HzW09ONvWjaa2LrR3dKKn5Qx6z55EV3Mj2rq60NjRicb2&#10;djS3t6K1jXF1oKWlXZCVLa1n0Np6Bm2tbWhv6UJHSyc6WtvR3sby2cyytKOV5WlvQWt7E1patawt&#10;aGlrNcxrj5va2tHc1oGWVtZBE1pbzqCl5axVP1oXbWhubcPZ1hY0t59FS/tZtLazvlj2LrS0daCp&#10;vU3yL3lhvbZ2oLW1Ey2tnWhua0NTWyuaW1vR0tKKVtZhSweapY7b0dfZha6WZrS3nkF7VzPau5vR&#10;1HoaZ86ewpmmM2huaUdrew+a2vtwtr0PLe3d6GpvRnd7M9rbOtHcOoCzrb1S7vaORrR3nEFLB+uh&#10;De1tzehoPYvOtia0d7RJ/Xe0d6CztRWdLS1ob22X/DdL/behRcrQIu+xjnm/vbUTba2dUg8qW/nY&#10;lsOQQy4X0xAn85r68MyZM+LMJdBKw0PeWLbbSP9mW9FgoIOJjnf3nZBDXivTbqCTSOVJF3QYTmOM&#10;NpMuOrrvloIZL/UPZZuGHf+mjDNNyjy3lmf+aJO57xbLLBvLy7jZp5qamkQH6oSI9/kc68J9txTM&#10;dLVuma7qX+ZJHaWah1Iy02PaTI/1zvLxb5afzDAa55wk8pmg2n4lZppsA52IMo+aP+ZV64zPllo2&#10;GDfbgHX/wgsvSPz8m/VCeWQbMR+UyyBkg+kzXlsWKQ+8R3kh85phQbQPy8VfjZv6gOXn37zmfZa/&#10;1OmSGafWLdNimqqT7DbXPJaKNe589axOHD7Dtgmi7KqLWX7VfZQ51VGURdVZpU5f+5C2ua0PmC+W&#10;nX2R9VDqtFfD2j7USdRNrBdbHzCPDOMzqh/cOIplXdygPLAN9OMErTPKS6l1kbLqGXWeqCyy/By7&#10;VEcFMV6oLKjuYzk5RrPMHLN1DhFEnZO1bnWxmXWhOon3+RuULmaafvWsDlPWCfMXRNqqC1UPqayp&#10;TlAbgXlw3y2WxZ/U0pKRc9dGYLg69ng/qLYvxJRD5o1t4eosnTMF0T6qj1QfqK7WtmHalElyEHWj&#10;ZWJatr3KMMoL+yPzwLyVun0Yl9rsZMavcqB9NEhdyPR1TsB0GaaOc60T/lIO3HeLYabLuNnWTJt1&#10;wHxoPb/44otZ6bvvl4K1fZm+LWuURXt8CqLNNU0/G4HPUAY5PjMfpUx7tcw02TYKiFI7XW0E3leZ&#10;LbWNwLhUDnTexnrStmGa2nZBygbT4jVlkXXBvymjlFWWmWFB2I9axyr7utjFdNhHtc+WOl1lrVt7&#10;rsR0VT8FYaPYbc74WT7aCMwL69m2ERhWyrSVtV5V36usuTZCEG2uZdL0VOeqLDBdPkffsvtuOVjL&#10;qwvOqrdtG4H3VWZL3S9VH9lzBq0r7adsN+al1G1DZpyaB1sWWQe2v0v7SynzwLpk2WwdqHN47aNB&#10;6kKmw/R5zXT5q75zXrMe7LGrVKz1rX2e6bF/ss1tXw7rJKiy2+OMzhn8bAQ+W8o2Z1yULdVB+rfW&#10;M/PAcYHjcxD6aDXMNFl+5kHHJ9dG0Poqtf2qcbPujxw5InJBOWFa+ss0dS4bRP0wXlcWGc6+ovNM&#10;tV1Knb6O/9r2nD/qvIl9VNuh1Okqq83OdFUXq27QNg/Cr8h0tM9rPTPc9uXoGBRE2Rmv+hX5t9a5&#10;tgP9ijqvKXX62od0vHPHX9YL7TTqhVKnvRrW9lEwHPNp6wPmUXWn/u3GUSyv1q8YRP1oeVQWycwD&#10;y18Ov6LqQLYBy0lbkXnSttC+4r5bCta6ZfmoE5guf3X+ynD1M7jvFstMg/Hbthj/1jbQ+l6tvLW2&#10;tq4eELcS6VaZa9syk8/Z7Hdv+S9ufscN8kwoj+jk9qDcKpTbqsdk28i4nrqZNs9nNtVNxoDEApBe&#10;kjj0GFA3VUOamhWSNox0Ckjz3GgykPLY/J1vez6NLylpazncMrpknuWhqAmkEUeaf3npmdjMtXd2&#10;av6ofMJTSzxC1txKIIVE5shS8vI2hMk0kGCRJQ5ugWhqjX/zXkryt4Q0ol4++bdmyMqU/JlGOplC&#10;mr/ek3aKIjdSwALl8SFX/kIOuRysskfSc6tDmXzpsNsWSjyGQrcXdt8JOeS1si1nJD32htv30i6x&#10;t+513y0FK9nbFutE1SX33WI535GwDGc/C7LsLjEfmhfeL0c/z0fMhx4roMc7uO8GzSSWn9upMw8a&#10;5kfuu6VgEtPlRIV5UGLd6H0l991SsJIet2KHKan8uu8Wyy7p0QZ2H1Vy3y2WbdJt05m239F87rvF&#10;suo8l3hPj8Gyw0rNbpq2bqIMUhaD7I/5iPfcow3cd4NmEvNAOWA7+OltJffdUjGJ5aetrH/betsm&#10;991iWYljEscGPzlV+XXfLZZd0oVmknu0gftuKViJZVedZx/NZz/jvlss5xt79MgZ+577brHskj32&#10;8Jr9UY+ccd8tFecjpq9Hmmv7u+8GzSQ6TelAtMPykft+sUxSnWSPi37HXbjvFss26XFofhSkjaC/&#10;jJ9HjbAOtI/a5L5bLNvENBmmelnTU3LfLZb9ykdiOBcy7CNT3XeLZZcYZssaZcC2Vd33S8H5iPdY&#10;Lyx/0DopH5Ps49D8xmUl991SMYlySHtRiW2k92xy3y2WlfQYLNdWJzEvmp9SspJe00Yh82/to/Yz&#10;pWSbKIPaR+2j+fQ5991SsJ8+IOnxR3xGyX23WHbJljXtjyoH7rvF8kqkz3CBkbKoz7txlINZB2wH&#10;235yyX2nVEyircg82LJYThuB1+781b4XxJyBrPGT7P6ofdTNRynZjlflnwvvBF645L5bLKuOdYnl&#10;LrdfkWG2fc6xQY+ydt8tFecj5kP9y0HppEJM0nlLvrmdkvtuKVjjJdBhcnIyk5afbnLfLQUr6fzV&#10;z0bS/um+Wywr6TXbgG3Bv11bxX23WLZJbUOVRZfcd4tl9cu4xHt6TKUdVmp2yW5zygD9irYvpdSc&#10;j3iPckZ7OWidlI9JzIPt485H7rulYpLO3TR9/vrlxX23WFZiWpQFtx/qvSBsBJe4SySBaCT1JSi5&#10;75aClVg+naNQJ6mdZD/jvlssq1/GJebD1cvuu36cSqXWBojjS+uiDGjMALtybmaYBXDTIHiKoC0C&#10;2cyv1wV5kCunjQLUYpjE7EWV+VseXQLiC/LLFDKAOE02Kw/LRNAWQWnLudI8uo3g/m3IAL8SSCIu&#10;v/Z1PpKGSTPNpFdXy6nzL3Imy5oVyTobVZ8wgV6wUyrzPGUllgYWkcSSgNn4nkLUqGQpbETNMQLe&#10;Y43p3+bH1A/LReFnrTIeA4kz6fB5sl0/vGYayWVgX+Z5h33lIZvWLZMhhVRCcgFxIb10yQbKhBRS&#10;qUjHIuoCbh/Mv2mQ+hltQZA9aeRXE+q42ogxkkbpxMSE7+Sg1OQa/fo3+3g5+rk679x6ZltQDvwm&#10;8uUiThDpRHXJnqAFSWx/yqKOjX6TlCCJ8VPf+zltgia7fJQDXXAvpzxoWkybeSCVo979iG2gC3xB&#10;kls+lTnKIGUxaJ3EtPNN1tkX7QX3clM+naR6028RotRk62VXb5Yj/XKOTS5pWXWXNlI+WQmCmI7W&#10;OeXABl6Um5i2veAeFKlsK9mOUuoE25keFOXrW7atuFFEByq/rHZJZSVo2aT8KyiQ9WCnZ7dVUMQ0&#10;qZM3Yv6u7c565o4b6lT2k5WgSMcCll8XGDdCHllm7v5gL3IGRfnGHTryKQtBlz+f/c2/OTbZYLBy&#10;E3USF1bcfse8lWusoiyqvZyvrYIkygB3PtBFznKSlpX2soJD/WQlKNL6Vp2k+qFc6dukc7egZS7f&#10;uMNwtkHQcqD17VdOAuK44L6RRH3gp5OYZ3cuEQSpXia5NoGrH4Igpkdb1a8OgiYtG2WQ/VHLXw49&#10;SGL6OlciMJOgOA0vN1HWOD4G3R9Jdv1q/yRRBhR8EiRp33LrmeGcM5SjDvIRy+9np6ld46fHSkmM&#10;n/Nn9W3a6bG+3DorNTF+yoGfb7UcpOVjX1BfSjn0sJKmRb1MnaT5Cbre/Yjjs/2BZVDkypXKHO1U&#10;js9B+xGYdr6+xTrYCB+3Uj6dpHqzHGMV20H1smsTuH8HQWwb6kQ/0HzQpGVjX+SObKRy1TvJtkds&#10;W9FPVoMm1j/bYa36MJ1Orx0Q5ydUGm7uES3lVYL+Kc8oIG45k2avMN7l86xMDv7cksyKW6BhBkKm&#10;b/NJc8Vd3+ZkBzWGxT2gl6bJJ1LMEwFxiUXZKY5/ahw28IrQLjttBcMR7sVnreE2l/U9L22lVJqg&#10;L+Yt5v3GkZBrrw78opKN0hQCSF4GoJkaMteZ9LS8aU7eaLRKqeUhPidsZZ1ZpZxw5zd220WBsyWR&#10;TCeQTsWBtHk/laJjLmH+JvNeir+pTJpmlzeC/LhLnNlBzkD5vDwmE2Z3vhTBffqatJS0gLZ6ptrs&#10;jObe9ZU/9++QQionqfxxAKBBEsrjS59oPJfDgA7p5UP22ERd4DdJDMo4tNPRa07QuOuH/UyQ8s64&#10;bYcuJ0Z+wItSE9NlmnbZNA/2gkIQZLer5sGeeLHsnBwEXQcrEfWcXQc6cfGrtyCIjlQes6F5cGU1&#10;aLkk2c47baNyTBTtsrIv6CTRrYNSkx2v/jJtG3gRRLouaT1rWmyDoB3JfnKlv5RByqLrtCk1MT1b&#10;H9h6X513G0WuTtI8ap41r0HKh+28s+vGrrcgiWW3nXe2TgyKbHkkcWwmONO9F1Qe3HblL20UWycF&#10;lbaS2x+Yth/wotTkypVdVntBIQjSdDR9rQMlOu+Yh6DrYCXiIqfailpXml/7OijShV6tF7udbJ0U&#10;JFEn2TaKq7eDIFsOqZO4a6S9ywApqLq309ZfAg4oi+79IEl1L4m/PPrEb6G11OTKlV5TF1AnBVV2&#10;V7b9ZI3lz7dbYTmIC3uUAzuvfnOGoOqIxDrI9xFN0P2SxLRPnz6d6Y/lnDNovXKxXe0kV25KTXa8&#10;mpafTgqyzUmqDzQdtkM5QAf5ZJth9ocDQZHqI82HXQfc6V9txY0g5sPVSaqz/OQmCNIPulQG7Xay&#10;2y0o0jqwd+EJes5AsstKGWR/dOs7CH1AcuuYZAPi9F7QdWCPjzp3K8fHTK5caR7yfWRaKnLr3ZU1&#10;htFGCdqPsRLRTrLrwNZZdr0FJRtqK9r2qv7aHCRx/qrpk8ppI+gv5cDWSfobRNm1bfWaRJ3kzt2C&#10;SNsmd3wsx0emfnKlv+wLPKYyaJtd619/bVlj+YOug5WIeaEsql5mHm194MpNEOR+0GW3k6vLgyCt&#10;A7UVXTkNiuz4aR/wozL3XlB5sNtV0+D47O5WGCSprGle9IOuteriNQPiSH6FswVO7luAOP7J4zWz&#10;EVzeOwaG5kGo2JEIyMoGxBmAldmljU+Z5/XATQpeFMl0HEupNJa8tCQf3k5lJk8K6ErKkZ3mmNPl&#10;/GnekukkYimzc5k5/JNhKSQE0LVcJpM/L0fcAY0N4RUtnUwjmVCYXwrJVBzJFHemi8t/MQGQeWUU&#10;Zv5Yd8thcq2AOGaQx4wy316qkmc+zvBMe3jHq2Z24fPOOs2ko/kDEnHvOFRrXzeC8NIsp6TNhxmH&#10;AuJYTtYhy7ocp2k/A/ojKNHeIc7k0at3giG9GJd3olsGyXk1a7W73tGMe6Fl6FwhhbQWUnnUCUIo&#10;oy8NWqkNNmo3gJD+95Itb5wY+S2quH+Xivzi5ddz9tEGQU8IGLf99RKdNesxStdLfmXj5CjIr6b8&#10;0mQdaDjLvp4vVUpJnJjYE+V8Thu/spSCOEE+ceJETjvY6QWVthLH5nID4uwyqQPTdZjwmSDK7hev&#10;6iTtn/pckKT1rOmwDYIEn5BWkivKIGUxKGe6mx7JlTX2xaBBgSuRfsWoeWKe/fSTX1lKRWwHP9BD&#10;kGnapI4rGxBn6+0giHHbfc/eIc5+Jqg8uPHyb1cnuc+UmrSetR6Ytg28CJL86pZ/2867IMgvTVvW&#10;KIM6b9wo4tG99m7CtnNRw4Ik1gEdua4e8muzoMgPEFdOG8EF6drPBFEHfvG64BO/Z0pNdj2zDrgr&#10;V5CLzTb5lY+6QHfSDYLc9Egsty1rHB9dW7GcRJCurZNUb7vkV5ZSEccFvwW+INO0iXLABfdyAuJc&#10;eaQcuHXgPlMq8ovXTye5z5SaXFuMOsmdOwZFfnXANufYFDQgzk6X1/a8ienrMVgbQcwH9YFdB372&#10;svt3KUk/MrXtEpJfmwVF9vzVtWWDIrts1Mvsj26aQZXfL17aij09PZm/y+1X5HU5PzL1K1u++Wup&#10;yC9Nuw74y/SD8mOshtgf7Q9t842PfmUpBbEO+HGja6u5ejRIcuevWgdBpmvrO/76fdBlP1NK8ouX&#10;Osn187vPlJrcemZ/DHo9byW5oq14/PjxwGx2Nz0Sy2/rQN3kY6OI+bF1EvNcbhuBtjJl0SU/uQ2C&#10;qJNcQFzQNgLLZcdPW5E7xLnlDSoPbjokVyf5PVNKcus53w7nhWhdgLiCxLJ7zHqQnciIo7LvpzyH&#10;EzuNBxVLCzQr5oGvzHPEXiX4DAWanS5zlChBWh6ADgnEUwksJrkPG/9KIZFOIEkwlkdMh+AtiSSR&#10;NGgwAZQZjJfBXKUlntn4EqIebEuywcqOLyCdWvJe8LBaAoIjyM7bAY0vcPe1eAqLUYLezPvJZByJ&#10;OBVlAkuIyRGl3MlOsXTcOY85TzB+jVtAaQoQZNxJpBI0PJfhYQTDsQ4NXNAA9ghmY3oECBqAmgdg&#10;88qrda+USS4TYpM8nM3attYTy9BDw7rnn6HsFJb/dcNCCukvm9ztk8s1CIe0NmKbbPSidEj/+8ju&#10;67pl70b2fzpQBwcHM38HmRfXKCfpsXR+TpJyUDn7ua3rbQchjXTWQbmcd37E8tuOKzuvQcqEEuWA&#10;C0tB7tRXiDg581tUcWW2lOTWM/VB0IsqKxHTtnWSnb8gyK9u2Qau866cRBmkLJbDkZyvnpmHcuik&#10;fOTqJOZN28rNa1CkIN1ypOVHHJNYB64c2Lo7CLLj5ti80Yuc1Af28Q5Bl93VCXQgbyQYjPkpF/jE&#10;LqNdD2orunVTTuIip72bMKlcuoBEXbTRC3x+X9j7yWwpya7ffDqpnMSxOZ+tWA6iHPDrdj9brVyk&#10;O/2Xg7Ru3XGHOrEcOikfufNXux+USyYoh5THcqTlRwqIK+fxR27dbvSHm6qT7PlrkO3h9gOSO38t&#10;N7Hs7I8uUDkocmWAxB3iXgq2oj1/tdvKzW8QpCDdjfQncVxwj0y1dWMQZNctZXCjdxPu7OxEb29v&#10;5m8/eS0V+dWtzl83yk5insoFPrHr1u5vvGYdlEsn+ZHrU7PzGpQ82MQ6oK1o79BWbso3f3VltpTk&#10;9jem7+qkchJl0J2/uvVRSvKzETbap8a+wN2Ey+HftfuYXefUR+78tZzkN38t95xBQbpB9r+ViOm6&#10;PjUND7L8dtz8aIC7CQeZXiFy569B5sXtB6T1+tSCAcQRcBU3QCxmx9vnLHOMJndQSxGUltnnjYeD&#10;ml3UEolFpOJRpOMJpJNmV7jMu5mKJTJ2EUtRKkBuxcivWc1Oc9zdbRFxOQI0we0K4wlhAuoEOsfX&#10;GakHXpPjQ71N6fgPAXc8/HOBEDXZ5tHLNJaQiEWQjBMU58URiwMJAvgIzjNFj8fSiMeWd7MzO6/p&#10;NnQE/iUxn4phMckt2oClubgoEIHKpaIeeM2rw3QcqWQUKR7zyg6VTCO+RMStSUuUjNRhHPFkFPHk&#10;kuSft+WaADtB3RGzF5f6NHkPTjhDCunlSiEg7i+D2CblAsqE9PIhu6+74JONoBAQV75+but6e/Lj&#10;gk82gtwFBTuvQcqE0ksVEOcns6Ukt57dBYVyk6uT7PwFQX5OgBAQt/HOO1cn2f3AzWtQFALiXjqA&#10;OFsnBV12V9/SabaRdhLzEwLiQkAcKQTErWwrloNCQJwhd0Gh3PRSAcRtpJ0UAuJCQBxJx6ZygU9c&#10;GSCFgLiXBiDOD3xi68YgyK7blwIgjrZiCIgrD/jErlu7v/H6pQiIs22EoIlpvRQAcX7zV1dmS0lu&#10;f/PTSeWkEBAXAuJIfvPXcs8Z9IOuIPvfSsR0Q0Bc7vw1yLy4/YC0Xp9aQIA49g6zlRkhW4R78ZhQ&#10;m7jjWSIeRTyxgASBYPKS3EGaYDEPYca3oikgxi2kWbjMcZ6GCKYTEBjvWUAvNsUckW48UtSc1+pP&#10;BItJ0jySlLvKJb1jRL1DR2UHOYLKokinFpFKJpZ3lIslAILMlqPyAHTmOs6jVgn4I+hOMHME/8UQ&#10;Sy9mdoNLxc3Zykw1wR3vJBJi7BJIxhaRTsdkBzkl5iWZiCORIODP7HonUEDuiCc7zXnH0KbiUh6t&#10;KwpNMs53s4+jDSmkkEpDISDuL4PYJuUCyoT08iG7r7vgk42gEBBXvn5u63p78uOCTzaC3AUFO69B&#10;yoRSCIgz1+6CQrnJ1Ul2/oIgPydACIjbeOedq5PsfuDmNSgKAXEhII6Ub0GhXMT8hIC4EBBHCgFx&#10;Ri+7i5zlkgFSCIgz5C4olJtCQFwIiCOFgLgQEEdiflxb0W4rN79BUAiICwFxpBAQZ65DQFwIiCP5&#10;6aRykp9OcuujlORnI2y0rRgC4vznr+WeM4SAuBAQR1qvTy0YQBzLznwQsJWOIYko5hMRHH7uRbQ0&#10;d2Fhnrus8XzhRSRT84gnIhgeHcLh549hZtZU4tT4AJ49/Bh6BocxGyOMzByXmk7FkVxcQHdLC44e&#10;OYL5JHeDM7uwJRejGO3rxWOHn8XZwQEY1WQagueMN7e0oulsM4b6BvCn3/8RjacbPDhZSo5XNcxr&#10;PWGU8RKwRjQbBdychyyAOFIyhaXIHNqaWvDQr36Lu3/yIFpaOyj9km48TZgbj2E1G+ZJtaQXkE5T&#10;cZsOQzkhjo/5Z1oSxp3p4jGk5JhVo1xkBzyZCCRlx7hEMinxCr5Ndn4jMDCBpRTrmwA5hlEJ8Rlv&#10;x7pUGgmC4iwQX0ghhVQaCgFxfxnENikXUCaklw/Zfd0Fn2wEhYC48vVzW9fbkx8XfLIR5C4o2HkN&#10;UiaUQkCcuXYXFMpNrk6y8xcE+TkBQkDcxjvvXJ1k9wM3r0FRCIgLAXGkfAsK5SLmJwTEhYA4UgiI&#10;CwFxpBAQFwLiSCEgLgTEkUJAnL+taLeVm98gKATE+YNPyk0hIC4ExJFcn5rdVkHJg01MKwTEhYA4&#10;0kbbiiEgzn/+Wu45QwiICwFxpPX61AIFxAmwK01FPY/phVF87OOfwW23/BSD/ZPegxSaRcTj03jh&#10;yPP44Ee+gOZ2s4B7+tiTeP97344nDj+HiYWowMLiAkZbQmJ2Gr+862584VOfwsD0FOY8INnc+Ch+&#10;/7Of4m3v+Xfc/+hjZk+6FN9M4sknn8L1N96CO+64F8dfOI7PfvK/cd+9d8thrbF0HLFk3Bxtyld4&#10;2quA4rj/HA2O5R3r5L4c+8o0Uxhsb8FtN96IN77lXfi3938Ujz3xNJI8SlWOMk14x6Yallym5oE0&#10;lZZRnDzClaA2pqcyk0pydzdN10xE4/GkZ/yY2GS3Ob6bAFJLBhmXSC4hmpz39rYzWSaQbiGeMHXn&#10;geKWYsvHroYUUkiloRAQ95dBbJNyAWVCevmQ3ddd8MlGUAiIK18/t3W9PflxwScbQe6Cgp3XIGVC&#10;KQTEmWt3QaHc5OokO39BkJ8TIATEbbzzztVJdj9w8xoUhYC4EBBHyregUC5ifkJAXAiII4WAuBAQ&#10;RwoBcSEgjhQC4kJAHCkExPnbinZbufkNgkJAnD/4pNwUAuJCQBzJ9anZbRWUPNjEtEJAXAiII220&#10;rRgC4vznr+WeM4SAuBAQR1qvTy0wQJyc8imVQEU9i7HZfnz4I5/C7bf8HMMDptOm4pzozSIZn8DR&#10;I8/hP//ryzjbMST3zhx/Av/xb2/Co089h5GFJVDVRRIUKgM2e+bhX+Nrn/k0njndiIklYxQMd7Xg&#10;O1/8LF73j/+E63/yIEZkkKCCiuGee+7DFVffgCefPo5oZBHtZ89gcLAdacwjgaiAxaTJ+A9Z8s/w&#10;GcTTEVMe77TRRCqJxQWWYR4vPvU73HjND3DvLx7F+MKiiYOIuuQiUliSaJiDeWLWWC/pCBAfA+Iz&#10;8rfsfKd1lk4jlojLwaqyI12S+TfGv8kWc8nYokjxeFTNNPPFLeiSjI33vaNXPUDcYjyFOMFzAirU&#10;GEMKKaRSUgiI+8sgtkm5gDIhvXzI7usu+GQjKATEla+f27renvy44JONIHdBwc5rkDKhFALizLW7&#10;oFBucnWSnb8gyM8JEALiNt555+okux+4eQ2KQkBcCIgj5VtQKBcxPyEgLgTEkUJAXAiII4WAuBAQ&#10;RwoBcSEgjhQC4vxtRbut3PwGQSEgzh98Um4KAXEhII7k+tTstgpKHmxiWiEgLgTEkTbaVgwBcf7z&#10;13LPGUJAXAiII63XpxYMII4kYKwEkmlOZGYwtzCKf3/3h3DLTT/H+KhXUQlO9KaRiA7hyLNP4T8/&#10;chlONg/Lrcajf8T7//1N+O3jT2MgsiiwugV2KoF1JXHiyUfwva9+Eb/80xMYnmd8STQdeRqf/sC/&#10;4z0f+Ai+ee3NeP7UKW8XuiVc9d0f4tvfuw39I1HMTs7iqUcfxtnGZxDDGEZn+/H0kRN48Wgbnnzs&#10;KH5y+08wP8GBPoapuX48d/RJ3HnnPbj3xz/D2aYuyR+PLe09exg3Xfl5fOC9/4ZPf/2HuO6e36J/&#10;cAzzE0M48fyf0d3fjd88/hh++rs/4mhju1cvC2g79gQeuPNGifOxp17EyKRZICIYrrWtGR2dZ3Cm&#10;4QX88fcP4c47bsaphrOIxoGR8VHc99ObcNsd30dTyxlThTx9dtEI2/TUOP70xO9w/Y9+gJ/e/wC6&#10;2o2Dk/vJzafSiHqgOMH6mdyEFFJIJaIQEPeXQWyTcgFlQnr5kN3XXfDJRlAIiCtfP7d1vT35ccEn&#10;G0HugoKd1yBlQikExJlrd0Gh3OTqJDt/QZCfEyAExG28887VSXY/cPMaFIWAuBAQR8q3oFAuYn5C&#10;QFwIiCOFgLgQEEcKAXEhII4UAuJCQBwpBMT524p2W7n5DYJCQJw/+KTcFALiQkAcyfWp2W0VlDzY&#10;xLRCQFwIiCNttK0YAuL856/lnjOEgLgQEEdar08tUEBcWo4cZQedxNRMLz74gU/gjlsfwtiwtyCS&#10;YoVNI74wgCPPPIX3fezbON48IrfOHnsUH3rfP+LXjz+FXg8Qx6fNcaBR9Jw+jPuuuwpXXXsjeiYm&#10;kUjG8Pxjj+Bj73sPvvuD6/CNK7+PB3/1kIDaFiKj+Mo3rsb3bvoJiB2bGJ7Ajd/7Nv70x3uRwig6&#10;hs/gG1ddj69ddjOu/8GPcf9td2Npchw9HS342UMP4PvXfw8P/PwnuP6G63HNdbfij48dkTx2Hfsj&#10;rr/sw/jPf38nPvqVH+Dq2x9B/8AYhjsaceeN38VV11+Pr19zA25/4Jc41dCEyNQ4Hrz7dtx01eX4&#10;yS3X49cP/ATfu/oaPPjbp9A1Oo+5RAyPP/4Ibrzuctx+89V46Of34vobrsXV378Rt9xxPx781YP4&#10;2YM34qrvfg4/vO5aPPXMCdmMjii3/tYWPPjAvbjyB1fivp/9FDdccx1uvvZH+PPjBP1xLzsgkkxh&#10;MZUKAXEhhRQAhYC4vwxim5QLKBPSy4fsvu6CTzaCQkBc+fq5revtyY8LPtkIchcU7LwGKRNKISDO&#10;XLsLCuUmVyfZ+QuC/JwAISBu4513rk6y+4Gb16AoBMSFgDhSvgWFchHzEwLiQkAcKQTEhYA4UgiI&#10;CwFxpBAQFwLiSCEgzt9WtNvKzW8QFALi/MEn5aYQEBcC4kiuT81uq6DkwSamFQLiQkAcaaNtxRAQ&#10;5z9/LfecIQTEhYA40np9aoEC4sxeZFRSExiZbMcnPv4Z3HPHQxgdjHhHenIwn0JyYQBHnz2M937k&#10;2zjWagBxzccfw4f+4x/xuycPo3cuCk4JqfLl2NBUBItDZ3H4V/fiwx/7JJp6+jAxG8HvfvUrfPHT&#10;n8KfH38S3/v+93HrrTcA6Tk0nD6Gr37netz+0B8FHDY+OIqvfOYj+PkD1wAYQsvgSbz3w5/Dhz/+&#10;bfzs/kfQdfYM4lPDePAnD+CrX78Cd9z7Y4xP9uLoyafxtW9egc99/ipMjc9huvc4fnXn5fjal/4b&#10;373zV3jyzBCisQS6G5/DlV//LN7z8c/gB/f+HEcaz2JqbAgTg124/CtfxU0/vA6dZxowP9KNW677&#10;Ib78rRvx0J8bMJOM49e//Cn++7/eiWuu/hKazp7Ai8eO4YMf+Sz+5d0fws233YiB/ufx1NM/xUc+&#10;+Slc9p2b5djUdDSKB+/4Eb751c/j3gcfxOTiEo48+yy++cUv4itf/Cr6x6OYSwORVApziWQIiAsp&#10;pAAoBMT9ZRDbpFxAmZBePmT3dRd8shEUAuLK189tXW9PflzwyUaQu6Bg5zVImVAKAXHm2l1QKDe5&#10;OsnOXxDk5wQIAXEb77xzdZLdD9y8BkUhIC4ExJHyLSiUi5ifEBAXAuJIISAuBMSRQkBcCIgjhYC4&#10;EBBHCgFx/rai3VZufoOgEBDnDz4pN4WAuBAQR3J9anZbBSUPNjGtEBAXAuJIG20rhoA4//lruecM&#10;ISAuBMSR1utTCw4Qx8jlsE5O5mYxMz+AD7zvg7jz1gcwMeIprtQSkBwHFgdx8sgLePeHLsOL3pGp&#10;TUcfw/vf8yb84fAL6FuIgcMul1F4aCriM0B0GAMnn8IH3/8+HG1swvHGNtx6+7246aZbMDY0gDtu&#10;uQ43/PDbmB0fwAM/vR/fv/V+/OFok4DqRgeG8I0vfBwP/PR7iKILnaMN+Njnvolf/+55k6/EEsa7&#10;m3DlN67Azbf+RMBjiSSBLgv405+fwmXfuAl/euQ5JGMjOPLne3HdDy7HTx8/geGYmTS2nX4a11/1&#10;Fdz1yz+ifSoiADQk5wTIl4wuIRlNAfEE4gvjaD11FF/99k245t5HMJtO4re/+Tlu/sHXcOSpX0tc&#10;8TTwje9ch2tuvAsd3ZwQ0Wk5ih9cfyMuu+IOcJ442taO73/187jvrlskrYg3YXjikUdwxWVX4JEn&#10;j2EiGhMwILspcxmceIYU0suTQkDcXwaxTcoFlAnp5UN2X3fBJxtBISCufP3c1vX25McFn2wEuQsK&#10;dl6DlAmlEBBnrt0FhXKTq5Ps/AVBfk6AEBC38c47VyfZ/cDNa1AUAuJCQBwp34JCuYj5CQFxISCO&#10;FALiQkAcKQTEhYA4UgiICwFxpBAQ528r2m3l5jcICgFx/uCTclMIiAsBcSTXp2a3VVDyYBPTCgFx&#10;ISCOtNG2YgiI85+/lnvOEALiQkAcab0+tcAAcSYjBMRx8WMOM/ND+MB/fhB33nY/Jka9CV4qASRn&#10;kJofxPHnD+N9H/8mjrUZQFzz0Sfwgfe8Bb978ln0zUdlnzlWbyqdBGJzQHoew10N+PwnPojDhw/j&#10;wd/8CZd/7zY88thzSC5N4xc/vg7XX/lVnD1+HFddfS1u+9nvcapvVOIY6u3HN7/4KTz04PWIoxct&#10;A8fx0c9eht89YgBx6aUo+ptO4nP//Vn8w5v/BR//78/gQx/9N3zsk/+ON7/9X/D2d34CD//6z0gu&#10;DuPZP96FH179Lfzy6SYMxc3eax2nnsTN3/8G7vvNE+icmjOAOIGizaOt4Qx+ctu9uOyzn8dnPvBu&#10;/Ps734p3/edncPsvn8RMKolfPvgAbv7hN/Hi4d/LW6zB73z3Rtxw8z3o7GkHwB30pvCDa67FZd+8&#10;CbPTQM/ZVnzpkx/FP7357/BfH/0v/Od/fQgf/+hH8c9vezve/e7/xC8efhLjC1FQTUWRRhRJ7rMX&#10;UkghlZBCQNxfBrFNygWUCenlQ3Zfd8EnG0EhIK58/dzW9fbkxwWfbAS5Cwp2XoOUCaUQEGeu3QWF&#10;cpOrk+z8BUF+ToAQELfxzjtXJ9n9wM1rUBQC4kJAHCnfgkK5iPkJAXEhII4UAuJCQBwpBMSFgDhS&#10;CIgLAXGkEBDnbyvabeXmNwgKAXH+4JNyUwiICwFxJNenZrdVUPJgE9MKAXEhII600bZiCIjzn7+W&#10;e84QAuJCQBxpvT61wABx6TQzQjgXFfUCZuaG8clPfhL33fMAxkdmzGmqzGx6Don5Ybzw9J/xrx/8&#10;Ak50mAXcs8cP4z/+5S145Jnn0bewJPvMUcRSBNElqHTimBzpwvXf+Qp+dt9d+Nq3vo/PfeMGdA5S&#10;ISziyd/fjVu+/w38/L6f48Mf/SIefPQZjCwlEE2nMdI/hMu++Bk89IsbkUI/2gaP48Of/hp+/bvD&#10;knYquojmI8/gG1/+Kr7ytW/j94/+Cb/9/U/xm4cfwG9+/zCefPoY+rtGgfQkDv/hLlzz3cvx8ydO&#10;Y1B3iDv1FK6/6qu4+xePoWMiIuCzpcUxtDY+i1uuuRZ3/+hOPPbrh/HHXz6Au2/9ET75xe/gpp89&#10;itl0Cr9/+Le46Zpv47mnHpa4oskYvnP1dbjptvvQM9Aju8MB47jmuuvwrW/dhPHhFFqOn8E3vvh5&#10;fPNr/4NHH38Ev/7dr/Hrh36J3//mYTz77BF0DoxgNpmU+mPNERS3NjEJKaSQClEIiPvLILZJuYAy&#10;Ib18yO7rLvhkIygExJWvn9u63p78uOCTjSB3QcHOa5AyoRQC4sy1u6BQbnJ1kp2/IMjPCRAC4jbe&#10;eefqJLsfuHkNikJAXAiII+VbUCgXMT8hIC4ExJFCQFwIiCOFgLgQEEcKAXEhII4UAuL8bUW7rdz8&#10;BkEhIM4ffFJuCgFxISCO5PrU7LYKSh5sYlohIC4ExJE22lYMAXH+89dyzxlCQFwIiCOt16cWECCO&#10;ws8JFAFxVBBLmFuYxDe+eRmuveZ6NJ5uznp6pOcs7r7tZrzvE/+Ds31DEtbw4rN47zvfJkemDiwu&#10;yT5zcY1X4k5ifnoYf/7Vfbj661/Ev73nQ/jSt2/CgtR7FK2n/oR7b/4BvvI/38S7//0T+POR03JU&#10;6FIqhZGBEXzti5/Dz3/+IyQxgM7h0/jop7+OX/3mWZP76CIGWhtw5eWX486778/K61Iigf6BSUSm&#10;aYjM4NlH78YPr/4mfvKHIxhaMoqg+cRT+P7lX8Y9Dz2BrkmjpGemuvHIr+7EVz77eTz1x6cy8TWd&#10;Poavfed63HD/w5hFCn/4w+9xw/e/jcNP/M6kl4zhyu9ehx/d8mN09XQKGI47xF17/fW4/IofYWoi&#10;hb7mLlzx5S/j/h/fkYmXFF+IYWhoFFMLS1hIpwUQR2bOgxPPkEJ6eVIIiPvLILZJuYAyIb18yO7r&#10;LvhkIygExJWvn9u63p78uOCTjSB3QcHOa5AyoRQC4sy1u6BQbnJ1kp2/IMjPCRAC4jbeeefqJLsf&#10;uHkNikJAXAiII+VbUCgXMT8hIC4ExJFCQFwIiCOFgLgQEEcKAXEhII4UAuL8bUW7rdz8BkEhIM4f&#10;fFJuCgFxISCO5PrU7LYKSh5sYlohIC4ExJE22lYMAXH+89dyzxlCQFwIiCOt16cWACCOgp9EMhFF&#10;OhVD2oNfxeKLuP/+e/GFL3wBd9/1YyzORRGZmUN8bgqPPHQfPvHRD+CHt96FwSkz8Tl5+Bn8x7ve&#10;iYf//CwG5xcFyJUUGBdBdqyAJBILs5jsbMTnP/DvePtb34Xrb/+ZgN54NOn8RAd+9cA9eMc73otP&#10;fOoyNLYQTAbEknH09w7gy1/4PH76wE2IYRBdQ2fxyc9cht8QEMf6W+LgEsc1P/guLvvmFWjt7MTU&#10;zBCW4hH89uEncMV37kDz2T4Bph3+01343lVfw09+/zxGo0YRNB17Ct//9tfxs98dRs+UWfxZnBvA&#10;U4/+FN+94io89fhhpBIJTI0N4I6brsPHP/d13P7LP2E6lcRDD/0C1171TRx+wuwQl0IK3/3Bjbju&#10;htvR3NLEJSXZAe8H1/wQl11+DWJxIDm7iB9+61u48tuXobH9LMZmp2SQ+v2vH8b3rroGp5q7EYkn&#10;5MhUciIdAuJCCqnUFALi/jKIbVIuoExILx+y+7oLPtkICgFx5evntq63Jz8u+GQjyF1QsPMapEwo&#10;hYA4c+0uKJSbXJ1k5y8I8nMChIC4jXfeuTrJ7gduXoOiEBAXAuJI+RYUykXMTwiICwFxpBAQFwLi&#10;SCEgLgTEkUJAXAiII4WAOH9b0W4rN79BUAiI8weflJtCQFwIiCO5PjW7rYKSB5uYVgiICwFxpI22&#10;FUNAnP/8tdxzhhAQFwLiSOv1qQUCiDOosgQWF2YRj/OAzjSSSCGejOFXv34IH/6vD+Mf3vgW/Me/&#10;vRdv/4e/w3/9x7/g7rtuxdjcggDfSA0vvoh3vfWt+MOfD2MgsgBTtSmk0jEkkJITVyWtyDi++okP&#10;4eMf/hh+88envffNwaBPP/YI3vzmd+FHt/wEfUNjcieeiGKgbxCf/fRncP8DtyGJSTR1nMD7PvBJ&#10;/ObXj5vEU4w9jva2Flx3/Q14+z+/A//5vnfj7W9/M97/wY/jzrt/jcV5ljGKp/50L374/cvxq8eP&#10;Y2jOTBqbTj6L713+ddz/y8fQO+lNZlMzmBhqxpe+8EX86zvfi/e/+334wL++E5//74/hI5/6H9z1&#10;yz9iJpHCQ794CDde8108/4zJSzS2iG9cfiVuvvUuDA1zcZuLSXO44qrv4PNf/hamZ+OsavS3teFH&#10;N/wQb/6Xt+Ct//Z2vOPt/4T/et+HcPftP0YsnZad86Jpc1JtcKIZUkgvXwoBcX8ZxDYpF1AmpJcP&#10;2X3dBZ9sBIWAuPL1c1vX25MfF3yyEeQuKNh5DVImlEJAnLl2FxTKTa5OsvMXBPk5AUJA3MY771yd&#10;ZPcDN69BUQiICwFxpHwLCuUi5icExIWAOFIIiAsBcaQQEBcC4kghIC4ExJFCQJy/rWi3lZvfICgE&#10;xPmDT8pNISAuBMSRXJ+a3VZByYNNTCsExIWAONJG24ohIM5//lruOUMIiAsBcaT1+tQCAsQlgXQc&#10;ycSS7OSWSgNxr0ImJkZx4vhxPPrIY/jDbx/BY79/GMeOPIP+gS4sJOOygxkpMjmN40eOom90AjPx&#10;JJa4K1yah6bGZKc4grziyQQQW0TrqWNoamjA2OSMvJ9MsiFimBgfxeHnj6NnYBjzi4ty3Go6lcDi&#10;fBRnz5zF4GCPgNoi8xM4eaoRI0Pjkv1EIolUMimKvqenB39+8nE8+seH8egff4/nn38RPb2jHuZv&#10;EZODnehsb0b/xCxm4oT+AXPTY+hsOYOB4XHMLREKyNAoEvEZNJ1pwJ//9AT++LtH8NQTj+P06VM4&#10;dbYZ3UNjWEykMTg0jI62FkyMD0tdJlNxtLS2o7Ozx1tIogG0hPaONjQ1tyEWS0meU7EEenu68Oen&#10;H8PDj/4Wjz76KI6+cBSD/WZBnPUSSzG+4AQzpJBezhQC4v4yiG1SLqBMSC8fsvu6Cz7ZCAoBceXr&#10;57autyc/LvhkI8hdULDzGqRMKIWAOHPtLiiUm1ydZOcvCPJzAoSAuI133rk6ye4Hbl6DohAQFwLi&#10;SPkWFMpFzE8IiAsBcaQQEBcC4kghIC4ExJFCQFwIiCOFgDh/W9FuKze/QVAIiPMHn5SbQkBcCIgj&#10;uT41u62CkgebmFYIiAsBcaSNthVDQJz//LXcc4YQEBcC4kjr9akFAIhjrCkgyU7BHd3SiCXTAohL&#10;pB1DNmuNMI2F+ALiqbiA0exHKFpx7gongDheMa40Yok4UvFsg4D3ksm4AN9sSqdTSBFAx45pZcNO&#10;i8ROHU+mkEi6DehTsUuxzHZr/JFjXVn2DBHEl0aSDSZ7s1l58hGQZFYSKSmHnW5SHlB2KCu63MXX&#10;VDqFeCKJRMLn3ZBCCqloCgFxfxnENikXUCaklw/Zfd0Fn2wEhYC48vVzW9fbkx8XfLIR5C4o2HkN&#10;UiaUQkCcuXYXFMpNrk6y8xcE+TkBQkDcxjvvXJ1k9wM3r0FRCIgLAXGkfAsK5SLmJwTEhYA4UgiI&#10;CwFxpBAQFwLiSCEgLgTEkUJAnL+taLeVm98gKATE+YNPyk0hIC4ExJFcn5rdVkHJg01MKwTEhYA4&#10;0kbbiiEgzn/+Wu45QwiICwFxpPX61AICxPFsToLPUoglU7LzGadTAmdLcuc43uNz/N8cqMonUogj&#10;mYoiRSBYwgDX+B6H/JhA4eTgVQG3aTqJRAypNHd0SyAt4DivA3pXZLspDFaPO9gZgFk8bnZYSycW&#10;gNSi5EWha0wtxas0Ozjzk0I6ZXaBk/Zl5IwqBRBnFudObVquVBKxhXmkCc4zjyHJo1hTBNGxNElJ&#10;I8r8eJlk3LyW570d6iRyL84M834iLmU32TA7vyW4w15yEckUO6OJK55gxGl5Ph5PeKC6kEIKqdSU&#10;C4gLdiAIaX3ENikXUCaklw/Zfd0Fn2wEhYC48vVze8JnT35c8MlGkLugYOc1SJlQCgFx5tpdUCg3&#10;uTrJzl8Q5OcECAFxG++8c3WS3Q/cvAZFISDu5QqIy44/34JCuYjtHQLiQkAcKQTEeYC4PLZiOSgE&#10;xBlyFxTKTSEgLgTEkUJAXAiIIzE/rq1ot5Wb3yDopQGIm84BnxjdGFz57br1A5+Um0JAXAiII7k+&#10;NbsfBCUPNrEOGl8SgLipnPK6MltKcvvbSwIQNxkC4kJAXO78tdxzhhAQZwBxTSEgbl0+tYAAcSIB&#10;8kugWDRpmFMq3kqnUhlQWiKVQixNEBo70RKQJqcEDBdfShEXJ8elLiIlLAeQssPFlpBOxQVGF00n&#10;JB5zjGkKyVQCcYYJ0M7rkJotHrW6FBPwmd6QHePiUSDFlJICwKNaY1rJZBTx2Lz3svd8ismnkDYo&#10;PwPeYz5jKUSjKSSIjJO49YGU5C8yP4cU85yMYjG2gFhK4HZCyUQa0WjCy6f5j/+nWAFemzLPqYSp&#10;N/lbAIEJxBKLSArIzhzO6sUosD4eM5skEC7O42LTBnQX37jF2ZBC+t9KOYC4gAeCkNZHbJOZMgFl&#10;Qnr5kN3XXfDJRlAIiAsBcSR3QYE2sOYvSJlQenkD4pav3QWFcpOrk2yZDYL8nAAvV0Ac+5zSRjvv&#10;XJ1k94OgZUIpBMSFgDhSCIhbv/OulBQC4kJAHCkExIWAOFIIiAsBcaQQEBcC4kjMj2sr2m3l5jcI&#10;CgFxISCOFALizHUIiHspAeKyw12ZLSW5/S0ExG28rRgC4vznr+WeM2QAcVknNZaPWN6XDiAu65Gy&#10;kjt/Dbrsrr5dr08tLyAuK/v8QwL0wmWC3whIUyb6LcYeYkBcHqYrHV0gyk2AYnKkacrs9maAXHEg&#10;FeVDQCIKxGNI8/207h5Hlr3QgAQBcTFJI53mEaqMj9u0EWHHjsd4CZiLmbxIBgzATEohO9DFJX/g&#10;0agEiCWXBBDHHdwItDNpMd4lpOVegit7BuHH/80WcuZ9sheWins4OOYlyfS5yxvjSXpHuTJfi0il&#10;o178jDOJdJxgN44uCVp8Xj2mkWZ63NWNfyf5t6ZpEkynY0hhAenUgreTnWgmILkAJOeBZBRpxp+J&#10;J4k0d++TevHaiojAUrLEbV3b4fnu+4Wt9b5fWKH7fmGF7vuFFbrvF1bovl9Yoft+YYXu+4Wt9b5f&#10;WKH7fmFrve8XVui+X1ih+35h9jU101wE8fFxb1dHr28J82+fd/zi9AsrdN8vrNB9v7C13vcLK3Tf&#10;L2yt9/3CCt2XMG2TBJJTk0jOcDJH3e21j+8760nnf9E7WeyNozbL2Kf16sl9Rv6tcHlOx2EPVS7p&#10;LbeJMAc4DRe23lk2RF7yFI8vYWpy4ybqpLbWNgwPLQPiyk3JRBKTE9SHG9dmc5FZLMxv3ESZ9u/k&#10;5PiaDfNSEieJGzlRTiVTaGw4jbkNXNhZXJzHzPQyWH0jaGqKDszyLa65xLSnJje2DtgGixvovKM+&#10;aGxoQIpjzgZRZHYG8xuok1j2yQkudm9cHVAnsy02jNIpGZuSnAtvEHFsbmtrcYPLSlMEIW3gogod&#10;V9NTk25wGSktOmlpaePAJ3Qgb7St2NnRicGBATe4bEQbgeMjfzeKqI/m5jZQJ8HopJQ4AjeGFhbm&#10;MbuB4BPay2fPNG5oHqKLi5iZ3rj0SdSJS0vBL67lo3g8JmPDRhLtpMWFjft4gn2hsfG0nMSyURQR&#10;nbRx8yauz0yOc7F7I21F6qTyAFR9KZ2S/pjgmtEG0ejIyIbbitOTtJM2UCfFYpientxQF6DMXxc3&#10;bv7KNUT6kzayEro6O9FvAeLKTeJTmxiXE7s2iubnOH/dOL3M9qccUB42itgPZsr04UA+oq1ob0JR&#10;buK8cWpD56/8yHQK0ejGzV85LtKftJE0OzuzoX7+aHQBDQ2nZN1no4h24ob61KiTJiY31KdGnbSh&#10;tiLS4svh/GmjaHyMR6Y2ucFlpempKSyVARyaj9brUxNAXMa0stacBcCmYQL8AlLzc4iN92NxqBPJ&#10;oW5goAfo6wZ6O4G+LqC3C+juBLo7zDW5rxfo6zPXXc3AQDsw1A70NgM9LUB/D8AvU3t6gZ5uE09f&#10;K9BzFug7a54baAMGO4ABMuPvAjq6gM4uoKcD6OsEenqAbsbRY54faAb62oBuhvcDvQNAP7kP6GEc&#10;7SavTJPM/DGubqbdCvSzTLzPMOa3zYTz794ewyy7MP9mvP0mra4+oKsX6PLyxGf7u0ze+1hmlqnV&#10;1EU/4+4EaGAyjx0DQOeAiUPy5tUj4+gZALpHgK5hU85evu/F10dmXTCc5TsLdDUCXS1Ad/dy3Ui+&#10;+avl9jhTlhVYn833vH1/tWznwY/97vuFFbrvF1bovl9Yoft+YYXu+4UVuu8XVui+X1ih+35ha7nv&#10;x4Xe8bvvF1bovl9Yoft+YYXuM4zy39EGtDRZ4dQp5DzvuGGF7vuFFbrvF1bovl/YWu77caF3/O77&#10;hRW67xfm3mebtLYA7a2m3VbzzmrCCt33Cyt03y+s0H2/sEL3/cI0nJwZQzzmNZnjHMdYlXUZv3Xs&#10;9MJ4X8ZDb4zkWMnxTp/t7QB62g1zTJP3eY954HNqH3Qh3t+F6OgAJob70D/Qh96BIYwOz2B4cBqD&#10;A2MYGBzG4NAgRkZHZMGZi3wjg4MYGRrA6NAAxjzmNZnhyhrm99zquB8jHo8OD2J8dAjDg/0YGxnE&#10;yPAAhgb6MDq8/Kz8Dg55fw967ITptfz63ffChoYwNMC0BzA+wrL342xDAzpaWzA2PIjhAU3XeicT&#10;j3Ut99z7K78zNmTyNjLI9IckD8ODJk8TY8PyOzLIdiguHb86GhnsEx4fZhuz3geEhwdNXbPsrH+2&#10;h93Wxba5Psv4me5wfz9GWMfDRt6Gpa0HMTE6atL36qhQeVbV5l7Y2OAQxqSel98ZYTsI89q0xejw&#10;kMjE+Ogwhpk3aSe+NyT5HOlnXINSllW3xSrbb2yEaQzg5PEX0dvdhbGRYUlzbHjYtJfEYfLBd5mP&#10;nDhz0lkdmzow/XF8ZLk/mjBzz8gJ5YPv+PTJVbaF3zuaNvui5GGUusrky9RL37LM+uQ/P3v1VqAt&#10;VA7HRkY8ORgUOTDl5n2vD6zQflnXedLJeUfqk7LGvrksj0yTMjjOtpfwfoysul4Ls+m72qbLdcD+&#10;Rxlknfd2d+LksePyDGUwJ+9FtrnoG7b9QJ+nA5bljLIn5bfkwGW3PMv6aHVtnlsen/YTvThsdPOw&#10;6Z/U3UZP9xu5HDD6wOgYN07/dORZJ2+qg2y9RNkYGx4y+oZ9n+3l1av0k6FhjHAskzFr/W3h9472&#10;SdaBKT/lUvWBGU+kLJK37PYoDRtZYPwdrc0423jKkwvWUz+GMrJrni1Zm0s4bQTqHLYt+yf14ogZ&#10;G2V85nP9xafj884Y21TScGyE4SFMjKqNQH1gx5nbfutqc9Yp7TDLRtA+KTIegI2wbB8s2yNiI0iZ&#10;TV2zLaQfjo74jL2rq9dCbZHVJ713lvukuWZ+zjacFltxcnwUQ/1mzNJ0RI9bNoLR2evMm1/7SRtQ&#10;J5hf1pHYzZQZyQfz641lWp4Cbb5aNnXANEwfHOe4bNsIIpPGns9rI+SkXShvdlvYNsIAJkQPGBmh&#10;TA4N9Jp31m0juGnb18Yul37g2QjUy2ojyBjt2gglbHP2fVP+5X5H2Ws4eRy9XZ2ejmLfXW29FmbT&#10;F7JtBMm7NUcyY9MwRkttt3t1xLkK8+BnI/CX4xLlcLU2wvLfq2jzVbSfkT/2xRHJi+l7Xj/wbHXz&#10;t20jOOnkqSPRIZmw7HlKro3A+Pmc2gjL9WpsBNqXmpZbngJt4RfmXeucoL+3C6dPHsNgX0+mjUw+&#10;l+eZ5t1SsuoenbcMGft1iH4EUw/UT7k2gluetbW5/Mr4RxuhV/qm6Z8DmBgZlfvZNsJa6tUO87nv&#10;hRkbwYyRRibMPIXlpt28PGfIl87625yyZGwEbV+TloxDWTZCbn/065PrshHYr/o9P4k3d2FbTI6N&#10;oaujDY2nTpj82norqzzraHPXRvDe8euT1InjtFVGKCP2nMHkfaSffduwaaP1tYXvO6KTzZxBbVdT&#10;T0ZOlvPR71se33RWydoXKfe0VaU/WnMGtRdkTJN3Smm3L+sCscmGBzJzBRmfbL/ievRRobyJvjd1&#10;beyCATSfaURbc1NmzDTyX6D91tnmMvbIuLg8Z+A1xyX6HXPsk0LpFGDtkzIP9uYHGX0jfdSzzdRG&#10;KLHdzvJKG3s2gugEz1Yx+qhPfMlS/lXoI19dtJ68OfUqaXj+JOZF/Iqe/zmvjZBJZ4U293yAyzaC&#10;6iDVR0YmdKw6deIoujvaxa+o8ymVx2UbIU95/cJWylumjpZ9emwD6gT92+SR5S6iTxZkx0YQf5IZ&#10;r4xu7svoisw7+epgDW0uv5KOGZdMXZv74yOjpuzenGHZRtB0CtSrX1jOO5QL20bQMdrzK44YG0Ha&#10;Il95/cJy0vF7x9jrOl5r2y/bit04eexFDPb3SBu4/dHuk+ScPpmHl20ET/9QJ/TrfaN/mYfx0VGp&#10;gyw/Qr46WGubr8FuN/4M41f0sxFGBwaNbtN+7Ka9qrbI806WX9HzP8vzZryk7MhYnWUj5EknM/6t&#10;jrUv8tqUP9uvqHO7XBvBTdu6XlX7mWsdGxh/V3srzjSc9OTCvKfzTDffq+J8daRhuo5EOeH6judX&#10;ZFsYOy04u51tbuqXdb1sI2T8ihyrctYe86QjuqvfA8TZG7Bw4xez75ts0iKnfnLDt6kJLLQdx+TT&#10;v8HYr3+Cifvvwsw9tyNy9y2YJd9+E+Zu+xHmb78Zs3fditk7b0aE9++5A5E7bsLsPT9C5Kc3Y/Yn&#10;N2D2zh9g7q7rMXv3bZi94y5Ebr0Lkdvvwuzdd2D2xz9C5Mc/ROSe72Lu7h8gcvd1mL3nBkT4/j03&#10;Y+72WzF3622YJ99+C+buuBlzd9yOCOO56zZEfnw9Ivdei8jdN2Lu9jsxd/s9mL77x5i+9x7M3sO/&#10;b8Hc7XznFnl+lnzHrRI2f8eNmL/rRszd/SNEmP87+OxNiNzF9K+XOCN332TKew/5VszefTsidxqe&#10;u/12zN3G3zswd9s9mLvjx4jcdad59t4bEbnnOszdfa3ENfvjmzB7782Y/fGtpp7uvAtzt92PuVvv&#10;x9xtd0v+5u66yUuP+fwxIrf9DHO3PYDInXcgcjfzdA0id12HyF03YvauWzBzF9vjVqnb+Tuuwdxt&#10;12PutlslT5E7bsPsnaa8Uk93eszruw1LOvcYjpC9cGF9z+95937IIb8cmbrADQv5pcdsp7CtVsd3&#10;3oa5O24zY9sddxiW8c1jCb8Vkbs8O+DHN2P2npvlb4Zz7Jm/9Q7M3XoX5u64B5E77zZj4t23InL3&#10;zZi780eYu+NG+Y3c/SPM3kNbgXEx/Tswy3HxzjswffftGHnwXkw/9zj6Gl/EmabTaDjTgs7mUbSd&#10;GULz2W6cbW7F2eYmdHS2o6X5LM42nkbr2Ua0n21Ax5kGdJ4xv/yb3GaxhpH5HLndenY13HbmNJob&#10;TqKvsw3TY8NoOXMK7c2NaGtqQFPDSbQ1mbxk+MwZ77fRsF7LfScsc+3zTtNZNDeckrJ2tTaj6fQJ&#10;NDWcQsuZBrSeaUDL6dPoaGpEx9kzxaWTeWf5uqPprMTBsrc1nZEyMi9dbS2YnRhFR3MTWhpPo03q&#10;cy3pOGnmvNOItsZT6Gg4je4mlsuUsV3SN3U9MtCDob5utDptrX9nyrKGNhc5amxAJ99pPiPlbmk4&#10;jbZG1kUj2s6e8dqiAX2dHZgYGUR3S7PcX7m8a2uLzsZGyUeHFdbGOjnb6JXvDFrOnMZgb7csWHW2&#10;NqG58bSEsY4oCy2Np9B2+jQ6zzSiS+owN53lvK3UFm4YrymXzEsjGk4cFVkks226mpul3piHzqaz&#10;aGU7SnkaTf9cKZ01sGmbkxjq7cLk6JD0wdazlFNTR62si2YjM5n3Mum4dbBSeXPfMXJ2WuqYaU2N&#10;DaO3sxXNjafQ2XJW8iV14OqEVbFb19n5YL22nWmUNDpbmiXN3s42TI2NSF7YH9kulBX/8hTX5tRH&#10;rFtJo+mMpNnUcFraYKi32/SXTDs7afqlU4CXdftpkSX2S6mDxgZ0tRjdaOTvNBpOHJf8tGfpwtz2&#10;y86bX3lz32EfYj7amB5l2tNHHAco9+yDY4N9GOztkrzk00daHtFHmXC3rlfKm/frvMP66G5twsTI&#10;kIxRTJd1w7Q7zp5FG/UD/6Z+a2ZZzlh9Ml86pt1FH2mbevepg0z5jKzpNXXyyECvyAb7JNuiQ/RP&#10;A7rPNolOZ15y0rHLtqo6yL7f5vXHjuYzMjZ1tTVlxgqO0eyPfG59fXJllvGXskAdRL105rSUnWN1&#10;V2uT1xYns3VRCdo8c+3VNeu8vfmspD89Noq+rnYjA40+7+RNx0mzwDvLNkJDxkZoOn0SfV0dmB6n&#10;TmIfoU4oLp3sd7w2b+DYYmwEtq+M2VrXzWcwNtSP/u4OMy6sYCP490l/lufERmgUWWuVfmV0HuW8&#10;9exyWwz0dGFieEDqSHRivvbLW97873Q2Gn2UayNo+UxdNJw4Jvqxu70FZ06d8GwEpnfG6IPTp9GV&#10;sRFy08mfNyefPu+wzN3trVIH3W0tMlZxfOpsavLGR8oO6/BURsfY5clOR3Xy6plptDaeFL08Otgn&#10;/VFkoMmM32SxEez38pY3f1v4vaM2Asvc0XIGM+Mj6Gw1Yyflpvn0iZz8rpp987Z8zfFR5JL1yjmD&#10;2EndmBgekjCZO3jystrymF8nTb93KEeejWBksFHmKc2NDTh7+jhaG41csM3947HTWV2bZ2wE2j6e&#10;jWDiaJTr5obTkoeBnk5ZLKEeztZH+crL+FdfR9RDnZwPcY6QsRFokxmbobutGePDA+jrahO7Qftq&#10;Pn1kz2f981agLZx3OO72drSKjUB9IDY780tddpa2umcjnDH1ZmwELx8rpMM+m2UjeO2n+sjMW7y5&#10;S9MZ6YucuzCMsqljiNoI7Q2n0C5zKqc8blu4933yZr8j9ro3Pp89dVz6prFlvbHBs9mDsBGUxY/Q&#10;eApjQwQa9Uj5qRdURrLnK255rfCc+351YOqUdcC+2NRwQuwD6ffNZzAzMYautuZMmy/H7aS5mnRW&#10;eIfzQObD6N5lG2G4v0fm0C2NZr7m2yeLbHP2Rcpll/R5YyMwLbXZOTb1dLRmy8EKfXLVNgI5Yxee&#10;EhuB+RIb4Uwjzpw6Ln4UmUMffzFPebxf+9qvvDnvmHYvZLebOVwjxvmBaW+XZ0eaOa2x2RvRyr54&#10;ugFdnM/n+JicfK42b9Y71Mt9ne2iFztaaLOzTxqZkfYS2TH58LN5/Np8LSw2wplTmBodwmBvp7ER&#10;OF+gjeDJRLaN4JTHzUdOefO/I+3gyWJPe4vYCEZHer6u0yfQ0ZSb51VxgbyJjSD9vkHkUOYr6leU&#10;Of0pLx+lb3ORrSbjw8r4FcVOasLs5Bi6WprRyv6Sd2669jbP9F3bRjhjfGXso1Lesw0Y7uvBSH+v&#10;6fuZuP3bzz9v+d/p8GwEsVNkrmhsBKZFGWB9mPF5EN3tzSvaCFqe/DZCvrw5+XTeoY0w0N0pOoFj&#10;g/gVOV/3/IqsO9M2no3APun4KrPTMfnIthFMWLZPc1kfUSYa6Vf0fFkyjxa/ooln2UbITSe3vP5t&#10;ke8d9fMPdHeIn19tBMlXmWwE1jFlgT41zl/NWEVfl5GR/DZCbnmy22KFOpDyefZYS5Okwznb9Pio&#10;lN3McVebjt99nz6buc/6NPpeZII6wdNBHBfoT6Icyjy+YDrer286/u/QRuiW8Y1zlVPiV6Qvx/h3&#10;6Vc8muVbztcnfe12H7ZtiU7RhY2mzT0bwehGoxM6WprFXqZeWl5nWLk8WqfL1+59vz65/E6W3c7y&#10;tJyVOUN/V4cnI5ZfkeMF/TANtN2Nb9ZNJ6ctVmy/3HeoAwZ7uqQeaL8av2KjZSPQn9AguktthILp&#10;rIFlrtrUgJmJEbEVaUerX9HMcx0bIactrPCc+z5502trzUtsEcuvSH0gc0uZP629TJl0VpATtq+s&#10;ZYivi2tMpzA5OizzaGOnLctJTnmKbHPRB578ZeYMDafQ09GGmYlRz2+kNkJu3t102s6cTv8fFwzH&#10;Hz0RVE67IiCOO3JG55HuOoXZH9+Aox9/Px5/6xvxxN+/Fof//hIcfu0r8cxFB/Diqy7Eide9Gocv&#10;PoSnLr4Az77+Yjz/xkvw7BsuxuHXXohnX3cIz156EM9cegBH3vhKHH7NRTh88cV47lWX4NlXvwbP&#10;XPIqPP36i/DMmy7Ac/9wAY684RCevWQ/nrnkAJ59/Svw3KWvxJHXvhLHLnkljr/GMK9fvOTVeOG1&#10;l+C5170az76e6R7AC5deiKOXvAYvvPZ1eOoNr8Njf/9aPPmG1+BF791jr3sVXrj0VXj61RfiuYsP&#10;4dglr8Cp11+Mk2+4CEdfewGee/Ur8dwlr8GRS1+NFy49iOdevw/Pvf4Anr30Qhx+/Svx9OsvxjOv&#10;fxUOX/pqPPe6i/HCay/Gi699JY5eQr4YR19zCY5ccgmevfTVeOoNr8DTbzgk8bz4uoN44dJDeCYT&#10;x8Xe+6/Bkde8AS++5g04esklOPraV+AI6+sNF+DpN7wCz1z6Orzwmn/Ekde8CS+87lV4/vUHJE+M&#10;84XXXYTnXvsqHH7tJXj+0tfg2KUX4cTrDuLYJQdx9DWvwIuvYVkuwlOXHMJTr74Az7/ulThCfu0r&#10;5Zr1+uylr5RyKfNvZd532e9595mQQw455JD/svnIay/2+FU4csmrhY++5tU49ppX4+glr8ILr7tY&#10;nnvmDa/AU2+4CE+/4SI8d+lFMh6asfpiHH8137sEz7+WY+JrcPj1F8uYcfS1F+L4JYdw9LWH8Ozr&#10;D+HpN1zojZccUy7G4VdehOdf92ocfdub0Pix9yHy4x8h3dMIpHkseBJp7pTN3Xm9Uz142DmtmERs&#10;CbH5CBILESTmI0jOzSIZmUFidhrJ2WkkIobjc9NYmjO/GmY/E18FJ+ZmMrwUmUJ8YRbJ6BwWZiYk&#10;7tj8jPyadGaQiMwiHpkpGSciM4jNzSC+EBGemxo3IKCRQcTnZxGbnUZqYQ7J+UjOu8Uy085cL0SQ&#10;jM4jOjuFxdkppGOLmJ+eQJR1y7z5vF8Ms03T8xGk5mYlH8n5WeGlmUmpe7YD696vHWIrtTnv+bSz&#10;tHVEn2N7zxq5YrpzEfk7Nj+LaGQai5FpKfcS20XaPDf/62VJm+Wddeqfv5RBKWc2M09sF8mP5Jf5&#10;Nv0iFWHfKLFMsi4iM4hMjgkYi44jygTzkV6cz9Qf5TLFfERmkXDKk8uax9x2cZl9MbUQQXRqXOqE&#10;/XFuaizTN+PzrBPWRzB9kvXKNFTeUkvz8rswOyH1L/rCJ9/5OTeNlVjrNz4fwcLspLR7amkhIw+U&#10;U+ZDn3XfXy9rXEuRacSkruczOkmu52YR5fF4C3Mmfz5xZHPhNs/038iMyJIdN2VN+uPslMggZZEy&#10;SdlcXfqrZ0lf2t7oIh0TYqIPJjPy5sfURyoPWTrGJ531ckY/UB/MeTqK7SR5NTpMdQL/Zp9wdUwO&#10;e7pNntNnvTAyxyWVN/4uzEwa2VuIyDXbhWmy3Zheai6C9Pyc6T9uWkUy04hFpjA/PY50bAGLs5OI&#10;zk6KPkgsML3l+ndlrFimPFAfxWanRC9MjgxgqLczo5PImXEpiHb32sJuB+2b7KvS3h677xfLmbJQ&#10;LhbnJF2mrzqJukFkMAD7JNtGoB1E+Z7JshFY75QF2z5YbgvDmT5ZwC5UXWSeY//3bE/LRtDx2NgI&#10;pn8wr6Vuc/bHTP+10pA+OW9kgUxwLIEX2ieZp4yN4OU/KBthadbUQ3xxTnSB6Ie5GaQ9HS66wbNd&#10;tUx2efJzbtu4TN3MdlmcGjfzhMWI6Ab+kikPQdkIkrbUc7aNQDkkq43g5nllzk1nJTb1aGRA9bLY&#10;7xFjt6qNUEq5JGv7idxLvc9JWtQD/V3tmOa8Rex50+bu+/nZrY9lzrIRxObMli+WWXVSzOsHpbYR&#10;WJZlG4H6btlG4LxxMUL7OI+NMJ/fRnDTKYbttmG/zGcjZMaL9doIVlp+NgLlQuWS6S/rgFmkA7QR&#10;qA9Yz9Nj/GigFZGJEdEDohM4Tq+5T66eVRZ4TTmQecoC62BC8qDjE+tLdKFP/tfLGleM+mDBm8PO&#10;Tsn4LOOE1xeCshGEZ6lnZ0UfkOk7oBwkFzl3Gze6wpuzlJJpG2RsBOphpsMxWuzTSWl7tkc+GyG3&#10;T67BRhA9wDGW/cr0L+rcjK28EBHQfm97S8nrPqdP+tjtLosfwRsfjD7IthFKOkZ6Mke/hdgkno1A&#10;Zh1RJ/C5LBvBx+bJz7lt47LO4xYmx5CKcpwy/iSZM6iNMDdl/G+l9vPo/FHTmKe9TNt5QuSRtsNK&#10;cubPjHv1bSRt4M3X2B+H+7oxPtQvOkHagX01AN+eyCD9CJ6NoHYJ+wT9itHpSePXXPOcwa0Pw3af&#10;FFlWeVI/2cKyfbpEfbgQwSLHqTLbCGz3vDaC69PMshFKm0fKO/uksRFM/xT70dIHJu+eb3YVfdJ+&#10;TvuRvqP6R20EtRXp45b06W+mX9FLj/YBuZRtQ2Z8HB8WPZ8y+yPnDOybOl7LHL/AGLBe9rMRmA+Z&#10;y+bYCKW13bUt1H+j/lz1K2bZCD7vF8OZ+GgjUK7URlC/oqefZB4XRJt7NgL7Jus+zTkLyz87idmJ&#10;EbEV+St1b9sIee323LbNamfb35CxEdSPYOZlYqNzPPT8CEHZhYXsdpfVRpD8ZNYZImIfBGIjRGaw&#10;ODOV0cvqV2Sd5dgI9ME45VmZc9vGZbYJf+lHSC9xnDK2otoIy7Zi6dtH/YpMk3LHectgTwcik6Nm&#10;3iLz99w8r8yMe/VtJOVRm3WatpHpjzpvFH0RkE5QG0H9ipk1pqVFLE5NyHOrXfeMzU6n/4/ZC26Z&#10;k0gJBo6cUnRcNAm0nMXS7Teg7V1vw4mLL0TLKy5C50UXoq2+Ft311Ri9YB/GDtRjpL4OExdcgIH6&#10;WvQeqELPhVXoOVSFgfpqjNTXYmhfDXr2V6HvYBVGDtRi8uB+TF5wEAMH69G+rwYt+6rRerAOHYf2&#10;o/vQAfQe3I/eA/XoO1CDvgOV6Du4B/0X7EL/wd0YOLAXg/sqMFxfhRHGv68aQ/srMLh/D4b278Xw&#10;vkr0H6hC56FKtF1YiY5DVejfX4WhfVUYrK9Cf301hg9WY/JgBSbrd2OsZjuGq7dhoHYvevYdQMeB&#10;i9B54AAGDuzG4IFt6D+4A90XVKD7gip0H6xFz4Fa9O+vxsD+veg/sAe9B3cL9x/YjeH9ezC8f7fk&#10;t+uCveg+WCH5GauvwnA9y8J3WV+1GK+rkfz3HKxE16G96LtgN4YO7MLggR3oPbQDXYd2oftgNQbr&#10;L8Bg/QEM7qvCwIFd6Du4C30HWKY6DNbVYbimFmP1dRg5UIPBgxWSdt8FFRi4qAoDr6hC/ysq0Xdo&#10;r9Tb0L69UkeD+/d6+d+LPov5DMPJfMZlfaf3YOm4zyesEIfvvLTfKcTriTN856X9ThC8nnyE76z/&#10;HXnvgr3ouYC/u80vx5QDHFMrvXGvGn37OW5VofsCM3Z1HtqDrkO70X1oF3ou4Pi0GwMyHpM5NvP9&#10;avTKeF7jjYl7MbLPjJ/dh3aji3Ew7YOV6L+wCr2HqtB3qAb9rzmE1re+HvN3XQN0nwISM0BsKQOG&#10;081uDSAuiiWdnHlOMgXEkWViRYPN44wxqJMQ+7kVmAvsfE8mql4cdJ7NjAxiYWocSzTMec8DasVn&#10;GC8ndsWxxkGn0NIM0zCTJv69MDUhXzkOdXVIWOY+nd1S7tz4VsuZdDOG5LTESTbOgjlZ5JybGENk&#10;fFSYz8nEZIZ1lhvn+tgsbpGXpiYQm6ZzSh0G04hOT8ikgMzJydKc50Sy29xqY7u99Z4fZ57jBGxq&#10;0sgWndjMB8NkQuw5baYn5KtiOtZlIpRThvVzZlKnYbZhHzHOKuaBOyEpGI2TEs/wR2xmykywOfGZ&#10;mZayaLxuWmtlW0b4NS+/ouMOLJy4M0+UBeYhOjUp+SAIRsri0zdyyif1P5XTLnZbqkMqTafN1Dgi&#10;Y8OYGx+Rfsl+mPTAL+yb0n/l3dxyrJXtvNqOK/b7mdEhyQNlgWGy8EaAove3rXvccmXzyumqHLJ+&#10;dSIYnZnC3PgoZkaH5Z48p4srPvGth+02F53EvLJ/eoDkhclxyUNkbEQmqgQ8qCy6ceXGu6xn/epI&#10;+iR1HB3kcxHEZjzZ8oDA4jiKTIsMUhYpk6K/Sizv1EPUC6KX6DDigpYni3QgUQ/RYaGOM9EVli7K&#10;Kk9WOXPTXCtL/xJZmBSdRN2UcTB7MiPt5fVF0Qdef1ypjux6tJ/V8UEcFqqPZJF1UgCJkYkxLFJn&#10;CzDEjNGxaaNTqZNEL5Wo7GQjC+wP04iMjwjPTYyKDtAFULZVpr3W1CdXYBkfPRuAdcCxYH4WQ13t&#10;aG88JTaC3PcWPkQflFgfZWwEb4GHfZM2wszIkPRL0Vee49e0WXH17soAy+PaCKKTJmgfjIheEL1M&#10;fVVSG4H2AWWL49uE9EdZKPL0sowNEyMCSjQ2QnaftPul2yfdPmuzPifyPG3GftXFxkYw/Y6OO/YF&#10;9kepmwJ9ba3s9snMGGo5EpkPfsHLXScEhGKXbYY2lumLLAu5lPmTsWmWANUJsVO4yMU6MWAwY6uy&#10;/piPZRsht45yyid16W8jKGufZN9foBx6NgJlgvaBjM9lsBEUYEN7lXOGeeok6oA5YyPwOksn+ZQl&#10;m3PTdNNVORR9LyDhGVlg5tg8OzaSGbszTuwV4l0X2zaCt2DC9qY+aObRgL3d8owuZqg+ylf/Jtyz&#10;EXLqw7Da7HyWY5z0Ta8ORNa8BX72R9oHAkbxyp0v3bWwxCF2tmUjSDuY9uWchW3Ohc2p0UHRSa4+&#10;ypQjRx/lprcelv4VmZGxgTopAxAUG2F5nqnj9Uo2gitvEub1Xb3n2gi6mMZ02Q5zk2Mil3aaqodE&#10;r5dINu28Gj09jfGBHjSfPIbZ0SHppwqMKaWNkHlH4ln2I6jNQJ00OzaExekJkW1deDM2Qm6dr4cz&#10;beHZCFJ+2ggzU5ifHBcbgelrP1m2EXLjWgu78qH2gSyqKwBleiIzZ5ifGJMwWQwusY0gQDiZz5u+&#10;qbYa24D2Ge31uelxXxvBbc9Mn/Tps37P0m+RkWdvPsa+xg9WZCxciMhORNyFQ9qghH4E7Yur6ZP0&#10;IbBP6scTMs+j/vTmXEHbCLQNaCPQVmCeXBuBaRodsVp95N8uGfb6oAAQCNbmnMGzEThWy5xBbIQp&#10;z0bQdvUpwxrZzqttI1AWxa/IdiBQ09NLWTaCW44s1vExN003Xf5m9L3YCNMyX+MOSf3trZ4/c9mv&#10;WNI+aekE2gg6Z2AeqAfErzg2kpnfyzitY4wbVxbn9lmb1UYwY/OsyJVrI+jYRDageVPuldNdHUsc&#10;no3AvOiHvss2AkEo0wLAoo2gH/qu7NM0fhE3rWKYeeLYzFMPFryPbIUdG0H9iurXc+sot0/62Pc+&#10;+kh8q1PjshvSaF+31/8MCE7TpB7SOcNKMr9azsQjH1masUn1wTz9iuyLnn8hn42wHta2lLZVoKP6&#10;FQnGGh1CZHxYdBKfMfMW41d067sozudXnOBaB33cy/1EbYTV9clVsGMj8FpAVvQrTi37FenLoD4Q&#10;wFUJ9RHzz75ofP7Gj6C+JLbz1HA/mhtPYGZ8eBkIt5LdLnlb2X5U+4BMPaQ2guhiTy+qbS4f+46P&#10;YNZba3HzXwxrv7X7r5+NwDyIX5FrXqov+YxnD2hflL7p4+dfD9v6Q+ZutBEmxzI2gn48IT4X8cMs&#10;r3f4pZ+lj3z6otsntf1T3txAbITxYeNX9GRE7UjRUfJebrrr4Yw+UhuA9sD8LEZ7u9DacALzBMQ5&#10;fsVS2wg6Z9A+Lx83en5FjtMiJ2K/ePpghXhXy1ltJPXvrD16OinjV2S412cK6aPYjADiuJq8zITE&#10;xQQUl5L/kE4CiTgiDz2Avn97BzoP1qG3pgrT+/dhfn89ItV7MV+9B7HavYhX70G8cg/S1VWIVezB&#10;YvUOLOzbjsW6HYjt2YXE7j2IV+zFYs0eRGt3IVG1A+mqnUjX7EasZhfma/ZgtrYaM3X1mKrZh6nq&#10;OszV1iNaW4ulqr1Yqt6JxbpNmK8/F/P152GhdiuWanYgXrUDSY8TlbsQr9qJeNV2xKu2Yal2C+br&#10;NyOybwsi9duwWLMT0epdWKpmmruRqNmOdNVmpCrOQ2Lv+YhXbEespgLzdQcxU3chZuvqEaveinj1&#10;uYjWnI/5uu2Yq9uFxeq9kqdY9U7EqrcgWrMJ83WbMVe/BQt1mxGvPQeJmnOwVMt3tmGhdifilbuR&#10;rNiDRAXfrUCsshKJvXuR2rML8cptiOw7H9MHzsHcvnMRqz0fsZrzsVh3Hhbqz8di7TbEqvYgVrkH&#10;seodiNVsRbRmGxar92CpuhLxikok9lQgJXHvwXzNDkRqtyJStwVz+7Zh/sBWzO/fgoX6LYjVbEG8&#10;egviVSzXVinfEuOT+twqcQt79/iMy/Y7yot1W7HIX/faL0yv/cLW+85K9/3CCt33Cyt0PytsS4H7&#10;K4QVuu8XVui+X1ih+35hq7nvFxbEOyvd9wsrdN8vrND9rLCwzX3v+4Wt952V7vuFFbrvF1boflbY&#10;/942n6/bgtl9mzC7bwvmGV6zDdGa7TKOkjmuzdWRt8v4GqnnOMtxcBMi9ZswV38+FurOR7TufCzV&#10;bJaxh2O22ADVexGv2oVEpRmroxyr60w65Lm6bZit3Yz5eo7jO7FYsRPdtXvQ9p9vw/jv7waSY0Bi&#10;Fkgueee7p5HyfuNLi4h6hpMY5N5Xd/LlHQ0o6yu6rImr9aVgQXbeU+cZHVaTg32ZMBrGujuMO8Eo&#10;mj2DX7+A0clo6+mTGOxsl6/m5MtVZ6KaE89aWeNhnJ5jUifLZC5kiDN9akL+lh0/3DiKZF3sjnJR&#10;3wPE0BFDhwUnAbN04k6MIr5odoExX+msop0L3fcmDzpJ5WSPdSFfrbLN+aVi1HxROj06ZNpHd0AL&#10;itVZrpNVb7JMxx2P2eB1OjpvQJN0bHgOI52o6sS1lCxyMDMlRw/xq2L5qs/aqZD1xQmy5KFA/WTk&#10;VmQ3tz2y2sZzGlEOeM2JKh1H2h/NRMo4rcSRVSDtNbM3+WPc6jihPqBeUB2hebMdZ245ctknLTdd&#10;b6LKX/b9jONochyTg/0SntET7vulYG9hx3Ve8Xd2lA5E47TRr3mX27QAr6aOZLeHiMiULNaq44zl&#10;XZzD+HC/yCK/7GZ4ThpFMhe3mA86z8jiyGJank6iHp4d58KS+XqP+ijT9nnLlpvOelmc/DNGJ8kX&#10;lPyC0fvy3gA1zS5qurhlnD+58Shn90mHffSRLGQtRMRpNTM2Iu0vMqqOawIZJ7kYEECfpA0gusfs&#10;CMWFJTqRtT9mnNgWkHXldlklazwa75z5uniQR9aePpG5JzuXeYtbbr6LZXH2eItHpg5Mf6Q+oF5Q&#10;HaHtmWlXn7jWxBqPF7drI5h2GJJxQPLGL/rdOIpkszAzJTaCtonYZJ7+nRkdlAUm3SluVTbCKm1F&#10;pmuPs+xPHA/pKOTXrNRJ/KKWQGXeC0Lms9jpk2K3LRhAHHeJ45f+ohcZTqf9tMmT5H3G2Ds5cRbJ&#10;TI8LabLTg6eTuCOQyqC7uJWXbbktZCNo280bG4H9Xhe3dJHZHptlob0U/cFmz0bQ+QH7/eRgb5ZO&#10;0rwFZSOo/uUv24GLStPDg54TOUAbwQbWeDaCOrPPHj+K8f7ejK7KbtMCvIo6yix2T5qPMaQ+WF7v&#10;q/bI1JiAPwQ8HEB/tG0EAcSJjWCAF9RJnD8QNE8AzkbZCNzBlzqJdoHqKbERPHCabSO477u8YvvZ&#10;ukhtBG/3ES7wce4mc0faCF5bqI0gi4Olbh+RQzNXnxrqx5ljR2SMshc/s8byVcjbqtgaT0TfLJhF&#10;LNoonLdQNmQ+I3a7ASLl5L0Y9nQR+yLT0PGZ/XFioC8zPjNMF0Pztuka2YxDy3MEe85AWePCGucN&#10;zAvloOA4sA5mX6SdrkAUsu40zTbnjpWya6dlIxTsk4Xue0wbQQHfHGdkkVHsUNMPOCZzt38eOaYL&#10;um7+S8o5drv5uI86kTqJO/CIT0l013Le1UawAbKlYrEVvQ95VCdxTqdySH2l+XDfzWJbdn3awq/9&#10;7PGZfdGew9tjswJ2S8kmr14evHkL/QhMU/KwYO06zfx6cplTlizOTSeHvTqSxW72A/GnmTGbR/n1&#10;tjZ7u/ybsJKPk2wfLz17wVt1kn7Iw7+NHb9KfbRKu13HFo4zIs9efmgj0I/G49gIPpGP/UpadgV9&#10;86MwD6hL4BMByd6HWywv9YMC4mTn0IL6yE2nOGbdsP45h6duyOwIJB94GoCE7Pi+Gr/iSuOJo4t0&#10;VypJa25GjgUc7e/JzB1t0I18WOcBdXPSLIa5Q20ev6KCX9SvGISNQPtQ5ige2IZ2CvMh+sDyeQZh&#10;I/j5Fenfpx9B/QvSZyWvedp0razxsC94p924NgLnLQqQtW3FUrLYCOKv9sCqopPNyQa0086eOCof&#10;sdg7gq3cJ1dvI0gfmjG+Tcq0ALxoN7DNl4xOoq0sAKAAyp7Ddp/0bASOy/oRDefvqYyNYPxZmnfx&#10;K5baRvA+vCYYj3YKd7+XeYvl01q1X3EdNoLOGfSjNvmorkw2ghmbzNjGvj/Co0pPHsvYCOJXpN2q&#10;H97rDqJuWbLYJx2X1UZgOt5cXcfsqaEB8wGL5VfMeb9Ylo+3rQ0esvyKBpSX8SvafgQ3HovjAohL&#10;JSCc5lZwhvlfDHH5N4UlAEvou/ZqnN1XhanavZivqcAiAWXVO5Gs3YFU7XbEK85HqnITULUV2L3F&#10;cNUWoHYLULMV2LMN2LUDqNgF1O5CqnobULEZ2Hs+UEHeDFRuB6orkKqpRayyGosVFYhXVSJdVQHs&#10;3S33U9XnIFH7V4jX/g2S1ZuRqtqOVNVWpAhqq9qCdCXT2AlUMP5NQOW5QPU5SNWci0TNJiSqtwlw&#10;LlWzw+Sr6nxg7zlA5XlA9TakavYgUVuFpZp9wonqSmDvJmDP3wCV5yBZsxlxyfsuYC95m3m36lwk&#10;azYhTrBZ7flI1/4VUPP/AdV/g3T1ZqSr+M4OYC+Z+dtt3t+9E9jNe+cjUffXiO77v4jX/TVQfS5Q&#10;eb7Eiyrmj6z1tNnUbaUXp5R3D1BZgXTFbiQrtyNRRdDbJuGlmvMQrTkX0dpzEKs5x5SZbSXMuDaZ&#10;PFbzl21owjL3s3593uF1lbmW9zLX2XHaca903y/sf987K9/PDSt03y+s0H2/sEL3/cIK3V9vHf1v&#10;e2fl+7lhhe77hRW67xdW6L5fWKH7662j/23vrHw/N6zQfb+wQvf9wgrd55i1GYma8xGtPw+Ldecj&#10;XmPCUbkVaRl3tyNZvR0J4W1I1GyR8ZHjYKLmPMRqz8NS3blYqvtbxOs4dnIs5pjG8XoX0pV7zNjF&#10;cYxjN8dwjunVjGMz4jWbEa04FymO09U7gV3bMV1XhcOvrEbjjd8EUuNAYhrp5CLS6QThcEilPEBc&#10;dBGLeQBxKe94TBcYp6z3VmIajpnt6OVLiUnZkUp3paJhTOcyWRYQvEU2MeR0x7oSMMumDiMafumF&#10;eUmTjivuEIfoQmYHM6kLTgiKzEOWUepthy11wN08ZpfBLnRka75k8uoTVzFsjvEyDiRxHnntwjJz&#10;ciCLnBMjso21AMScIwWSTlsvt6nFPm1v2Eyu+FWiOmJksZuTZW/7Zi70CgBId1rxKUOpWeRRJkjm&#10;K2p+LSXHzcgC64JxWHhfcrP+NP/J2dLmj/VBOeQCypkTxzA1MiTbWAs4SUFSdGx4i9350lc5M6yy&#10;67aFT/sRZCKLGqY/0mkEceR4ix/WTm2yU55P2sWwAFs8BxXzPDM8IGGIzmccKTqRzSePOfIm7J9X&#10;7VuZuvIWtcnsD+JI5mK3OPRM/xTnJd8rUh9ksfcVo0yW2R88sC4WF6QvcLKaAb947bmyPvKcCKvp&#10;kx4gzjiQzAIJ88H0sLQoMkhZ1IW/UusjdWLL8UueXhLnNuWAizhzM/I1sQBwLEd2/nHHJ41i2Ps6&#10;ku1A3SQLS4tGT8nilgeIk+PIRF/lkTV1LGT6Ze4zWc9ajrP00oLsDsediNgfKZs6nkjbTXkg4xLr&#10;S2lrz0HEfqc7v4gDWcYus+iQOe52xXZZHWfZCLrANjcrOmC4qx0dZ057NgOdNstfk5ZaLrX+ZQGJ&#10;R8mIjTCPmWEDWFc7RZys8nxxNkK2LlreAUoWe70d09j2BF1FRunM1+MsTF934yuG1S5gP0x74Dj2&#10;U8odx2nq5cXpcTn6hv1xzTaCFZbLxkbRMdbYiaaOubhGxzFthvnxsdLr4RVY5MH7SIJHane2nMVg&#10;d4f0TW0rWdyenkYqYvQBf/Ppg/WysRHMWDQxPGBA+7FFqRfKhhyH5S2y57MRVHcs66L12QjcmY2L&#10;3eybDOdYrWO42AilbBtPfzJ+xq3At+nhgUzfMDaCjo/55dGVt5XYrSv2N9tGWJwcx+zIsNjzCnqQ&#10;8buUZSdbu8Jx3GEalAPmo/nEMUwPDQDRRQ+IWNhG4EKy/K7WRogYG0HGOE8vpTlnWFrA/NQEpkeG&#10;jH4IQB8xfeohPX5JdramjeDJAeVtjrta6xFYPkegraXN18we0E2+8Gf/YH/wdv1mW7E9ZAyZK2Aj&#10;ZPXJ/O1nPye7CbAelhZkYYt5YDuQZQ41a+wC2gh6hLMbX7HM+qcO4Nzx7PEXZcyG6CPuMjFhyuHN&#10;GVbXJ1dm20bQHbcoB0wjMso6GDVzBm/RjSBes8Cem/diWNrA65eiD7wPFQiQFTCa1z9l/MrSs+vj&#10;vDaC1LMBVYhOmjK7xOnCVmA2ggDTpqRf8pfjjfhO5rnA1y+77siRmRZgPl+fdG0EOyyXjT5SG8EG&#10;AHFsZl8Y7etB55mGDJjXzX8QvNwneYTwjHxYJx8S0VbUscECxBkbofR5Y1tTFil3k5y/Mv3YYuY0&#10;BMpkBjAgNop/HPJr66JV2gicD0jf4y5xXGyfnpD8MA4BM+tHdd5Y7aa9bhYbwfgVmT7tcy6400aQ&#10;ORpBB55fMWvc85FHV95W0tny6/Vt81Gfp+85h16cR3fzWdkhjvN5nefL3MInvqLYO5pb/AjiV1wG&#10;69JGYbj+ndWubjwe6z3bPsjXJ3VsyXyI4ZVR/IrRBdmpcJb+JOqHUsu8J5vUQ2SZu8hOrMuAOOoe&#10;7mzN4xoVELdy+/ukUwx7oHn6MuToYo7PCojzdLccWZrHZie7tuhK7Wf0kPVLgMN8BE2njgtgm7ai&#10;jA2eLmW8xr9pAHFufEWxN/4rAIZ2gumLOnbZfsVleSvWRjDxeH5Fb5c6xi8f9k1NLPsVPT9Cvros&#10;hqWNbBuB7T47LTaC9EfPZhC/YilshEyfXU7X1IEBhIkvZXFB7ETdHU7kIIA21x3ijG1gfAqUb9Y7&#10;fcu0FblroG0jrNQn12wjWGOsll90s9f3uFMe528lL3sezrbbzQ7SBOVFmd/FeWMjiO4yYzPratmv&#10;mBtfsUxZ5I7G/NiXcxauNYgNxbqjrcD5nqcf3HfJWbKmcrtqG8EDnnl+RZabcwbqAdoLWTaCT9rF&#10;MONTfUNZHOvtRtvpk5n5pNgInFcxD54O8ZNHV95W0tvya+vsjF/R2AgcnxcmTH+kHMgHHoy3CF3g&#10;y45fUXUQ25xrj6ZdvGNyVxhflBMCiEt6gLhU0ttlJYEk4oghhiiWEMUigAX0fe9baKvajVR9JZJ1&#10;uzG35zxE9vyN7GSWOrDJW/T+W6Tqz0Oi8jykuHhOMFztFqTrtiJdsw3p2p1I79uF1P6dWOAOZXVb&#10;kK4nYG6TBzrjLwFmu5Cu2iWL5omqnUhWEvDFv7fLojoBY7G6c2QhnjvLcXcy7qK2UL8ZUe7EVr0b&#10;KQHGbQYqCFY7B+macwSotlS7XZi70XD3tkTd+UjVb0GqfgeW6vdgrrYSMzVVmK2uRLRqj4DLsOc8&#10;AcSlKs+VRXrunpbmQv6encDerQKIS1WfhyR3T6th/FsQrf9bLNX/FZI1f+uByQgC2CYAAnKqaocB&#10;AFaQCQjYhETdXyFe939ld7lUNQFvWw2or+IcoOKvgcq/Aqr+BqnqTUgSvFe13TxTuQ3pml1I1O/F&#10;Qi13v9uKZA3rfRtSdayjzVis5U5z5yK6z5SBYMJk9RbJc6KGwAf+bpFrhtn3zTV/+fdymL5jgIlb&#10;BciQFlCiuTbACQIdTFnsML3Wd9z7dhjjK8s7Ve47/nnPfsf8nXknX3lL/I6bj8w7ntwsv5M/78vv&#10;ZNfRetpvPe+49+2wdbXfet4J29w8s0J5S/mOe98OW1f7reedsM3NMyuUV8PitZuxUM9dWTchXkvg&#10;s/cMx+WqXcKJavJOGdMI/OZYwHEkWrtJxuX5fecJR+vOkzgSNduQqN6NRNUe827NdhlLDLCdYwvH&#10;UbNLabp2O1C7EyCAbu8eLBw6gD/X78Xxq74CJKeB+CySaQL3UzmAuOiM91UTv0jhBMJindz4sfus&#10;H9vPc1GDO5DoRGlxYgxzo8OZnYJojOrimjiZfOJbL0t+vaPwZGHJW6zoPnsGw50dMgGhEas7bWS+&#10;4p1eH+v7NuuW+Jkv8zzgxezwkDFGPUf3aut2tUzjncATXkMmPcvtwMmA/YV95ksdcp68uHKQ7zlN&#10;Ox0xX0aL84w7F+gRC55TW535siuETxxFcb528dIWuefReJPj4jBg3mRraO70MjWF+OQkknQiz86a&#10;clBO3DSKYNYbJyRM98yxF8VpwskK88WvtVhvkiYX3Ql6Wous+aSnabpMpyJlgv1RFzvsI3ZFJnzi&#10;KoYZH0F48vUYd32amkBkZMiAMtTJ6e0UwkniSnKWxT515FdX2uf161zqBF5HRobNjnyeo5nyuap0&#10;18CMT2TPWzDRY7WYh7nREWl7Pdoiq119ypRdrty2ddMmiyx5dUAZYxllwXtxXmSQskiZlK/LfN4v&#10;hqmLuNitu5DGmLbnzGZfpANVgRcZfVSgPKVmyp0CE1VHiIPNayc6QqgPyNQPbnvIcQ8+7D6n4aqL&#10;lGVBY3QYswQdcJGVDtSJCcSnpoC5OXk3NeMBHHzyv14WueS1d0TrLJ24HtiD/TOzO8gqZGy1bMdj&#10;f13MNIc729F9ttFzFHLXzklEZ7jgbmTdjasY1oUtHZtE985FpD8uTnDnNONwZd8MzEbwxh57xy9e&#10;UyfpF5xB2QjKtBGWJselHQS06u0ExD6ZZSOs0P72vZWeM2nPLNsIs8YGytgInmNfj5LOF0dRnKdd&#10;7P7IfHCRk7sJi52m7c93pqZFB6g+MLrVJ511MsvMvsh64MLWskOTNvS4caDTMevZKW558sqaT1p2&#10;mi5TFhbGR4WlL3p9VeQxYBtB9RFtFNoIstBi2Qi6ML6SnGWxTx351ZNtI/Cadc3+T50g/TNzrH1p&#10;bQTGxXp1bQRZKInMovnYUcwMDcpCV5YuWkEfmWdy29VNm5wkgGPWzE9ksXt2RvqgLOIuzss1v3AX&#10;Z3uJ52pkAcN5NgL/ztiinu6hjaBH92pYoTKVmtnmto1Atm0EAfl6OsFtCz9Z820/656rj1j3tNXm&#10;x0czNkJ0fFzey9gIohdK2z6sXy6scO4oi5xHj2Q+ttJ2svtiKdrEjkfT0HkK5yz0JSh4Uo89Ej+C&#10;T1zrZYkry0agHWsWLzk+6458aiNktatP+6+GXfmQuBwbgTqJ48D8mAHEiYz45L9YVntdbYToxJh8&#10;qMWPFVjXk7JLntm5s9Q2QsqyEUQfs/yeftRF75GeLvnAkXHIIqxPPOvmPO3i2u0KOpA86dHFk5Ni&#10;t2fbCKW326kPdIdzWXwlQHeau/6auSTTFxthJhgbQcdk9keO01k2grf7SxA2AtPQ3Wbo48vxK3rP&#10;BGUjZNrZs9dZ130tzRhoazU+Pu/YRPnIxU2jCJZyWTaC7VdknsSv6NkLWfn1KVN22Xza1odtG0F8&#10;JzPGl0fZo43A3ai4A40A9nzeL4bFr1jARtAPPOWYTEcfufEFxQTf0EaQUzHURvBsOZlPrsdGWOEZ&#10;WxcpCIK7CU/094qNwGfoR1B/Jt9XX5Cb92JYZZNzR4JdaLNzDs97QdgIbjx6GorqIOoDnc+qjaAf&#10;3heTrssSl4KfeO35FVnvGb+izHPNblyZNvVp19WyKx8Sn6eTbL8i7QPaCWojlLLcymojqI9P2oG2&#10;2oKxFRuPvhCYH0Fk2jrNRcY+r9+JDp6eNOPzxFjOu8Wz0y55+iRlgvqA47Sx0ZZtBPoRtF+KX7HE&#10;NgzrjT5tps95gwFGRhD1xg3KCPOudoIrZ3llzSctO02bRTa4W+Gw8fPbOwrSnyE2wgptvF4WvyE/&#10;5vWAeWM9XehsPJ0BVTM99TsWkrNlzq2ffPUka1/OhxHsjwveR55sC/F5BWQjUP45X7H9ivxlO6jf&#10;LatNfcqUKdvUFAFxKRhOgyekQn4IiYtjETHMIyqAuJEffBv9lbvNji51O5Gq5aL1eQJMSx48B7H6&#10;v8Zi1f+LxYr/D8ma84B6grLMDi/zFechUrMZU3VbMb5vJ8YOVGB0/26M12/BbB3jOA+oMbvFpXac&#10;i9T284C9BMpxxzazSC7gscptSFWfj6SC2+TYtt2Yq9+KyP5zMb+Px7PxCNM9SFXuAiq2eLvEnYd0&#10;9XmyQxwX2Rdrt2Nx/w4sHNyGmdpzMV51LsarN2Gqdgdm6ysxX1eFpboKJOu4m902s4PcnnOQqjwf&#10;8Vou1O/wAHHc7c3sMpesOV8AevHqnYjWbhMAwMK+v0W8lju9mV3V7IV+AskIPFAQAEFuqZq/QbLm&#10;b2RXHoIGklUEAm7xdtHjzm7/F6j5v7L7zpLkwwPEVWxFonor5mq3YrZmMxYqN8lxqAQgonYP4nK0&#10;3RbM8fjVuk0C2Msci+ox82UAbgaQ4Mf2fb3WvzPlCDnkkEMO+S+eZbyq3SLHlEfrCcI2QDkBcVcS&#10;AEfA+i7EBBBHEDtB3gS0c7w2oOklAcUZJkCO4GyOW3xHmEeec6zjLnDeewSOm13ntiNRuRWJPVuQ&#10;2rMD6cpKTNZU4+SFB9B53dVAbAaIz3mAuKQA4tLptBgxiaUo4p6jUYxxTuBotIlD3zs6NQ9n7Sa3&#10;AuvzunilBiiNQS6u6eI3jUEaraCh7jk6Ssl0CHBCIkAPz2nU03RWAHG8VseRXotzm1/br5NlkdL6&#10;ilKNYdn1yUuDBiodV3ReyBc3Vr2XiqX+1ZHNyTDrmVs1e1+P0lnAr3rFoehtYZ/58scnvqx4VyMT&#10;3mKtsFW3YqB7i92cqFIOct4tlv3aRXdN8Jh1r5NlWdxSGdDn1ZGscbhpFMFSZwQgTE2i6cQxAcHI&#10;10Li1DGAOJnkE/xi58EtU065ctNy01WWibKz2Kx9Ur+ull0fPIdHKVkcY8zHvEmf+sB2XmeAm54j&#10;q1C5hH3qJ6uuvDqSLwm9xSvtj+yn1EuyuCVfWnpfQLtpFMns59R3+tWYyKH3ZZkurjFvOplWdsuS&#10;zSbu1fRJ0xc9B1JkGeQjX66NDosssk8IIMbn/VKw6iS51vHBc2bSacaxQPVRofKUmlnvMj55i1t0&#10;KMjXt1Y7rdQfXVlbqf3cZ/Qr38j4COa4Q9yCOd6Ci90E6WJ+PkufunkvlsWZIuXlosqgOIq0feTr&#10;ameRqRTtonGoQ0qvCYjraTqT0UeUCdlBkjaCTzxFMb+kXpj3HFPLx3eLHEzQwe4t/HgA2pXadLVs&#10;6+3MIom1m6q0+wT1Msdn7p7mtYOb9yI5A4gTO2lOAHHsh/ybOoByQEdyuW0EOpHZHuyHkn4AZXfb&#10;RPLi9EnWfU9LkwDidPFR2p62szc2Z/SBhPuks06WOvNAeHpUJ3egoYxSNmUc84C5K+mk9doI2icV&#10;EDc/NpIJFzvd28VV9ESJ24fpiJ6xFruZB9UR/NXFd3HsriRjNvvUj189UR+wH9o2AttebQQBqRKg&#10;EoCNwDhpI8gX5NacgfZpkwLiFuZFLjJt6lOeLPbpj7715Y1vZAFXzc5mnPfcBUuPW5HdF9x3S8i+&#10;NoL3QQ9tBP2AaiNsBLUVWRf5bATqhpw2yCNr+drPfUbmid6xOzyylWOTyuniGBf7ZrJsBLULS8ky&#10;j+fRudwh7uiRzFjB9mFf1IVo20Zw41grazy6WMU0qHOoD+z0owKSNHNdN45iWXfw0Hki20NtRRs0&#10;X1IbQdvdW9Ditc5dNA2mP+cB4mTOUGI9TLb7IuuWPgTWvwKPZoYGMoC4tfRJ+5n8z3l1YdsIXl+T&#10;j9j48URPF7rONsrz6Zz3i+QV2iXTPnPmiESy5Il+BK9PZ/IdqI0QweKk0cs8Go02C0G7HKcEMGvl&#10;wy1LvjK56bisbSY2gmcP0J/EPqnhaiPITjDeXMKNpximTMriurebvtoIOmfQBXfZYdo7gntVefCp&#10;n0w9OTYC21r7JpmAuMG2VmOvezsJB2G3C5iC/V13LPfGHYaLX9Hya2ba1ac8WezTJ/3qS/qg2gjz&#10;8/JxCMcisREW5zPHOIuPw+f9UrC9o5j5e9lGWOQu8xOjGXD0avVRKVltxXw2wkp90U/W8rWf+4zu&#10;Jsr5U/Op45ga7JePJ8Sm9ABxtOvk3YBsBLHR6dcjIE5kcdmvaOx1A4ZRW77YNrHbVvyKnu5Rv6Lt&#10;x5CPbDiOBSCbOheRD2mlvMt+RepnbaM12e0FONPuK9gI/IhHdqTyAHpB+I7Uh6BgVfoRjK04J23Q&#10;fPwoFiZop3g79K2yT9rP5H1O6yJjI2hfMBs+sD3ko3faLO67xTLr0m0Tt996R1dmQPOejcB7WfnO&#10;2Ag+6RTBUm9zEdlpn3qZtiJ1EUG7lBnxM7p58OGsMq3BRhCAmdcn+aGvbbMbG8FsihHjDoI+8RTD&#10;lEtJ39uNkoC4Lv14QnexnTZ+xYJypuzT5vnqSefp4vP3+innC9QJBjisfsUgbASzc6zx3Vp+xckJ&#10;aQcNU12l8piPkzMzPDKVCDgPDKeclqVlOTB1EXE5MnXoO99Ezw4uhO+Vhe9oJXdbOw+pC7YgeeAc&#10;LFT8P4hW/RWSdZuQqDoP2L8L8drtmK3cjLHabeg9tAun9m3Hs7W78Hx9DRovqEfvhXsxvO98TFT9&#10;FZZ4lBp3g6ncjvSerQZoVrNFjjuVY08JipPdaXgU61Y58jRatwfz9Xswv28rFvedi1j9uUjUcge2&#10;3bLDHLiDmr7HXXFqNiNVswVLddswd2APJg7uRX/NFnRXn4/++i2Y3L8DsfpdiFdsQXzveUgy3Roe&#10;8cZd5jYhVb0D8eoKJKqrvCNPzS5vydptiNURPLAd8dqdiNXuxGL9dizWb0WCu+TJMXM8im4rkrUM&#10;24wUd9bj0aoEAlYzj97xrVXny+4/yZodSNTsQrJ6hxwvm+aOQDxGteYcLNWfi7n952NhHwFpO5Dm&#10;MzyqtZ5H1PF41C2IVm3DUuVOJCv2IFVVgVjNbizUbMdc9VZEa3cgVrvDyy935+HOe4ZT5OrtSHMX&#10;O4vlb+++fW0/E3LIIYcc8v8S5s5tBL7Xbkay1uysJ2A4GffMLq7c6S1Wy7F+J9IEcMuupwSR8zjv&#10;bUhxfKzeIeOZcopHrVfr2LYdaTkS1RvbuTMdd1H1npNd52oIcN+N6K4dGK3YixO1Vei88nJggc7h&#10;GaRTMaQJiEsns3aIW1LjzQPEwePMIqk3kZXJrDof6Phege3jVrPi8b7+5+8iv5QZG8kYyupAV0e2&#10;+24xzPj0Sy059o5f7kxPofvMGQx3dHgTKB/WyQG/7l0l89nlSZmZmMmW2NNmtzQ6IhhGUAyNUi52&#10;y9dCutjtk/91M+uRRj8nyfyaW7/IsRa7ddePQsfbaJu74e79LDnghM98VWK+MGGdeF/RywRRd4jz&#10;vtoqZbtLfvK2iXEc2pMDTk4ECOFtGa6LzMx3kl94k3ntk1YxzLpguq2nT8o22gq64FdjkhdORLw8&#10;iByyn3rlcsukLF/Uu23hkzZZ+zUdyfOjw/JFn05SBYjmLXaXun3IjFMnn7LIOTaS+VKL97h7WObo&#10;LOddP3kTXlWfNLs7sD/K13mebC5NTsqXW7rbg0xevQWmUjHrkGUTWfOOzchMSnkM18gIFsfHjey5&#10;bZtHH0n5HJ0tabl1o33S64/eBDfz5RjzQhmkLHI3TZlE+5ShKGab0zHgfQ3HMF1U03FAFjn51T/r&#10;ykcXyTurkO11see8WeAXterUlPyZL+nYJhmdIDu1ZfdJP1nL9MkVnlF9JECjuYgAgKiT1HFNRzbH&#10;Efl6VNMXh5pPGdbJrEcd6/lVJQGy7JfaT+lA1vE7s9jtvO/KWz5eTZvpDnHqODdORLMYXmpdxPjU&#10;caUL2rLYTTkgGITjt3zl7n1FW6BPrsTZbU/ba0Z2ScwcmyE2ggHO0nFGZ3YGrL/Kuls1+9gI4sj2&#10;HMes63nZtXI8OBthKo+N4IHiFjxntsRRwnZfTZ+UcWBuFr3NTRjqbJe/ufgn7eTZCLIDjHKJ+6Sw&#10;B4SiI9scx2hAFwTJGlDeTEYf2XLmV6YsfeS2hZuux6oTaK+TBTTr6W3KB3WWDYhz318Pa17Eae3J&#10;ndgoYyMim0yf93iteskvDreM5qOfXParK3i774mNIF/DzwhAlTaC7vaQ+ZDFpwzrZdYhbQG2MdOQ&#10;xW7PHqGN0nL8GKYH+kVPUBaz2tYrg1u+5XI5aeXUz7KNQLnm2MNyK+CHeSHggzvAmMVdylJuGYpi&#10;2ka0D0QPe2BDy0agrHFnNH6osRoboeT58xYauLiku0pzzM5nI/i2Rb4+mUceM/aB2AhGJxEEJYAX&#10;b7zQHeJELwWoj9jvdGGr6diLYq/pAoz2Rc4j5JjbEtsIOl+RuSwBcWPcwXUsA5TT+YMsbvm8Xwyb&#10;uQjByMZeZlvIYvfoqKl7th133vEWnN0+uVobwW17BVXRRuDfMnehrHHsmZkWOaROEnCu18f96q4o&#10;Zp+kzpMP+4yNwPbVfjnn7e6dZSO4cXj5krytcD9HDqh7PRtB7ATWkdffZFHZ2yFOAXGlGoPIK/VJ&#10;7ZcyT4zMiM3OBWbmiXrT7AZn2m7Zj0D7MX/518MyFntgbepl418xH9px3pA1ZwjSRuDR9tyxkYA0&#10;z0YQW93bSTRIG4EyyAV1tRHUj8HfjF+xSBvBr54EMC4nChgbgeMxbUXuEKfzOT2uPF/drYdZhwqI&#10;s20E9WPMDQ9njuLz8yO4uigjB57+yEorp360T5r+SPmivaJ+E+ZFdnXmblAKQvQpw7pY47JsBP4t&#10;cxUB6Ns2wojMY6UN8vS3QnK9bvZsYvl4Qj/8zNgIZm6Xz0Yo2CddefSec30I9F20nz4ltiJtWbEp&#10;rVMv1K9o8utThiJY5wzUh3ryg84ZFIgmYeoDtN71k7d87NdumY93vXGKNoL4MTxdoeA45sN9t1iW&#10;j0y9j5x1zs7redoIE9R/5kOqfDaCq3Pyca6MmHkI9ZCMPZ5/k32f+RBAnPdRi9EH/nW3LlbZoT3A&#10;OYsXRvtMdojz1hlaTx4X/SzjwQo2QqZdV7jvMmVZ9ZH4EVgnnh+B9jIBqfLROz+yLqU+krzmbxft&#10;k+I34C6yHjBSbARvh8gcG0HXGfKUfz2sfU93rZQPsaV/TIhOsG0E1uVqfJpktx3y9UnNA/sfbUV+&#10;UKF939gI3oe2YuPmvrte1ryIPvJkbrS7U3aIUz+C+BdpI+TxK/rro9X0SaNnFTBuxmOj9+VDWwLi&#10;2F/EPipxn/TY+E4NIG7ZRpgWP8Ycj1VXn5vdtt7fro0gZZyeTv8f7qcixAuuJScVFGcuCYrjMaoj&#10;V1yO/m07gd17kK7cgaXKTYhyJ7N9POrzXEQr/i8SBK/VbUOCu6HV7cZC9S7MHKzF7D//A0a/8jF0&#10;XP45nLnsf9D0pa+g58tfwuSnP4iJd7wagwc3YazqHCzt34F0/R6kq3YjWbEdqVoey/m3SFT/LZLc&#10;Qa1qM9JcbK/gzjR7EamvwPS+PYjs24poPXea43GgBInx2NSdSFTvWN5ppnqb2c2MYLG6bZio242h&#10;V12EiQ++B+Nf+jCmP/7PmPuHg4hWn4/U7r9Fuoo7vp2PWJU55i1WuxVLNXsRq6pDvLIOycq9cpxr&#10;rGYn5ut3I1K/G/P1O7FYtwOLtbswX7cHC3W75XhW3WEtxqNa67ZhsX4LYvXnC3htqc7sWsdjVNMV&#10;5vhTHoXK3e8W6nZJvHP1e7BYR/CBOYpuYd95mDl4HmYObMa8pEFQAuM8B4kD52Opfjvmq3YiUrEH&#10;seo6pA9ehNQrXoHYxYcQfWW95Ddau13yE5PdebxjXJWr8vAK9xmHDazTa3Mc3sr3/cIK3fcLW+t9&#10;v7BC9/3CCt33Cyt03y+s0H2/sEL3/cLWet8vrNB9v7BC9/3C1nrfL6zQfb+wQvf9wgrd9wsrdN8v&#10;rNB9v7C13vcLK3TfL6zQfb+wtd73Cyt03y+s0H2/sEL3/cIK3fcLK3TfL6zw/eUxUwDZHJ8IdNtD&#10;0JsBqxGQvSQAax4H7u0ORzD7rq3A7h3Anl3AXh5hvhexmgos1lZgoXYvFus4BnE31e1YquPYuAVx&#10;grqrt8hYLSC6qp0CikvX7hGQe3TPDkzUVuNkdSU6v/UNIMIjVKaB5JIYLul0Cinudssd4hYXsSQG&#10;kWEaPKCx5yzw6ORW/xYDUZ73Z1lQ8THOMk4LOiwUgOM5zvTXnRyXjpe/3CfTSOxqbMBIR0dmYTM9&#10;uzw5sdnPMMzH7rv5WBxX3heEujtMEGUXBzaNbm8XC3FUesBE/s2JKiepsrDk09aZeFQu8rWtjxzI&#10;85xk2dsue85sMc65Q5e3uCaLJz7xFsMZI96v/i1Z0CNnKBN0JCBiQCia59S0TARMWXzSKYbVkd3W&#10;cEp2/VBwVEb2NG0fWfMrl7zj1w752k0BWvyyXbeTt+QgnzyUisVJ7TnH5GgDAi88p5bcX2GBwy2j&#10;4dx6cutH6mj5iyfjiBBH8vJxaEnriB433VKwLX8Znp6WhbWl8Qkjdz66yLSvnxzkppFPTytQNTlt&#10;4hOnube7BWWQssit9P0WEIrljC6ytnaXccHbWYTjABc0qJNWkj1bxt17xTJ1kRxdKwt8RleJI1tl&#10;xdMF4jjybYtcttvMvaf1r0ynBXUSgVi6sJbRRZ4j2+iE3LwXzd44oLuvKBg257k87MpaPvZz/Igc&#10;eH2d49NIZzu6Gk9nbIOMPOTRB8WyWUwxtoH+EqDK/ijtZzkvXXb75ErsvpuPxXElNoLZHdDIRunL&#10;7toIAkLy2oDpsT/aX/QW6pN+bWvfz2IdVzP2gal7tRHozBbQvAfEcuMsllfqt3Z/7D57BkMd7UYX&#10;WDssLNsIwfRJU9dm8VPsJG8BlPasApaW086VNb9ykf3aIl/eRSa8nYU5Pm+UjUBdpItrDC9kI+Qb&#10;/9w6ytcnMzbC9LKNQLA6gUiZdpCPiXLTLp5z7QMBRk5Oov3kSUz392fmLX7slk/kICeNPH3Ss9tF&#10;rr34ZBc8b0FXjwuVozt94iyWVRcRqOvaCJQFAaMpSFfqJjcOsl0e915R7O12RBuBC22qqzh+ZGQl&#10;YBuBLIvtBLzMGnBufMqbX5FVr7p5LwGzvgUQNzy4vMi5BllwZS0fu+8pqx+BciGAOG9HKLETBGwU&#10;zDgpC1yOjUC9PE/wyaS3EO3sGpqvfVfifPLhx8wHgSi0F828JRh9lGMjcPHbsxFY95y7yWJmkTaC&#10;KwPCro3Aaw94I4veC3MCiOtsbDBplLDtzRiyuj6px9JxbKZ9oPrZ9SP4zdWKYbWJaStSL6v9RDko&#10;xkbIaYc87Sbjrzdv2hAbwQO/SB1wwZ8fDni2gW0j5Ly3wvjn1pFf+5Nz+vr0DHrOnhVAXMZ/IGB2&#10;//SL49wxQQAwk1OyW6gNfnLzbdrXRw5y0shfRxkbwQPjqE1EHZk5+SGQcufaCAzj3FFtBDM+D2eA&#10;WPlkL1OWEvdJsvnIk7vUmd3FM4AEd84QgI0gAJyZaXQ0nMZUf5+vrWjSDqZ9KO8cj1kHtA/UZl8N&#10;57fbc9l9V1lkwbMRuM5gA+JUXwbSJyXebBtBAHHDIxld7NcWyq4c5ON88uHHzIf4k7JsBJ+8F8kZ&#10;G8GZp7Md2BfbTp0QW439czV90g1379ucsXctP4IC4tjv2Af1yFQ3vmLZ6MfCfVKBibK7OHcOc2wE&#10;M2cI0kYgIM77uFDBgh5Ay7YR1iJrbjvkazcdfwlCowwIGK1cNoJnHzBu/nKHuI7TJ3PWnIq1EfLV&#10;U9Y6g+dzpxzYu0oH1Sf9bYRpsQ3WZSMQEJdY3hRuGRBHThuMHC+RTmDy6u9idFcFsG0HULUbEIDW&#10;ZkT3/i0SVecCtZtlFzUeUcrj1qKVOzC1dy9mX/d64NuXA2eeB2b6gIkhoLMHaG0DDj+K2M2XY/w/&#10;34ieC7Zi6sBWLO3jMWp7sFC1E7P7tmJi/yZM1PHI1fOxyN3dqnchWlmBSFUlxusqMLG/AlP7d2Cm&#10;bhMidZswU7cV03XbMVO7E3O1uzFbvRPTNTsxXbcTM3XbMV+zGZG67XL8a/+b3wr86kGg6wjwh1sQ&#10;+9g/YrzirxHbex5SB6uwcLAao9XbMLZvCyb2b8MsF/Mr92Gxcj8i1RWYqt2N0fo9GKyvwvC+KozV&#10;78Zk/Q7M1O/CdN1eTNfulnzM1u7AVN0OjO7bjeH9uzG6fwcm9m3C1P5NGN+/FeP1zO92xKt4RNx2&#10;LFXtQKRuF8b378HABZXoO1iF4fq9iNTswmL1DjkadXrfFkzuI7Bvj/B43XaM15+P2YNbMb9vF2Zq&#10;9mKiphbTh16N1DveDXz8Y8BnP4rEB/4ZYxfswXTNJizW8ki7LYhVb0a8ajOSVVuQrCRv9n6zOVG1&#10;zG44gQxL1YzLMK81zL72u+8XVui+Haa/+e77ha33nZXu+4UVuu8XVui+XUflemel+35hhe77hRW6&#10;b4fpb777fmHrfWel+35hhe77hRW6b9dRud5Z6b5fWKH7fmGF7tth+pvvvl/Yet9Z6b5fWKH7fmGF&#10;7tt1VK537Pu8Vk5x9zYeY77H471bJYxjR5RHo9ecj3j1+UhXng/s2WQAcTu3A7t3IVGxF3PVlRiu&#10;q0LvgRp0H6xG74FK9O3fi/4LdqH/gu3oP7AFwwc2Y3z/ZkRqmQceA86jU7chxvGlahuSdXsxc0E9&#10;Gg/Uofs73wIiU8DCLJAygDgxYLjbLfeLW1xEbNqbuImzTCcXU+bXMqxsQ7XQhDWfc0Ed2fp1NydJ&#10;mbg9o1UXY0vN6kTNGJ+RWQHEjXZ2Zo6YSftsXy3Goo9hmI/ddyVez0nErxllNxGpH1PvdNzoJDUI&#10;AAodA6DzWNrTLBxqG/C+7hBXaFJit7mvU9RXJgiwnAXcr6C8nSbkSzoC4uRLFeNgd+MthjNGvE+b&#10;SF48gAEXlrjoz7/5JWXWJNWTC5bB3TmxFMz24AS57fQpTA0OmAm8tfuMyB7zFYnkyFq+svlN4PL1&#10;SXUasT+SNVy+1gpwRyayONK9HQbYDgKI83Ym4n2VUT8ghL+8Lbd5oTpabluvnrkLF7+sHuWRcEZP&#10;aL7ctItllo/OEPZ/9n3+6pdZnKDqrnX5HGd++sivffPVkZHl2Uy9MB3RUXMRkUEC4ug4CaLNjSzT&#10;KZjdtmxrfsVP3cO+aB+748ZBtmXcvVcM68IOdZIcWWcfR+M5qgQQ49Wh2w755M1uM7/72Y4L7wvC&#10;sVFJT/WBAWiYOEQfBOBEUaA0+z77oj0ey64LCk7IM1a5spaP/XS9HS9lYbSrQwBx6rzW/hiIjaA2&#10;EPucHmkzOyNfUeoXtEEC4hRgpbugqEzk2AhBtDn1kcjVMrhIbQRZUHAAquvtk37jksiyZSPoYhHL&#10;Ksd4eMfPsD+K7PnEu162F7t9+2TGRphF15lGDLa3ZewD20bgu6IPGB6AjUDW3V9EJ0nbqD4wOkjr&#10;0JW1fPLm1xa+Y4i1sKRf/DOcMqC7r/C6HDYC0yEgTmxFy0ZQ0FTOu3n10erqyM9G0B3i5Ni7AAFx&#10;1O1Md9lG8I5xnp5CV0MDZgYGVtRHbvlExn3S8a0jy96kbOsinhkHvV0GPFCgG18pWHYpl/Kbes3Y&#10;CBZonraiDdJ145DnrTK594phyp4BZ5rdvXWxW8ZulZkAbAR7UYN1LwAcbzdh2DaCF4fRqaWXTdUJ&#10;keFBdDScytjsbCe1Eew5Zta7fvKWh/3k1U6fzMU1sspBkDZCZvEwczyzAYJwNya111fqk6u1Efza&#10;njpGdgL0diS1bQTqB7MjjQdaDUAPsz/msxHMByRm7lasjeDKANnoAzO+Sj/w+pgCdHlE40g3FzlP&#10;mTRKWP6CNoLVJ3WRU2yXee+YUl3o1jJ4JzG46RTLrG/6EfjhgBzD5fkRcm0Ef32UUy4Jz20Lvz6p&#10;siD2gNoIXn+kfWDbCO67pWDbRmBatBEy4Zb94r4nz/iU0fDq6kj0gbUbIH97ms4aW9E7ylqPyHXT&#10;LpaNX3HZRjB9jvkyC94GgLNsv7jslk/K6JOObx3ZNoLKmGcjsMwEnnA3JLMTVmmZMljIRlA50N3A&#10;8umjjFyXOJ9sb4JDZXdvpiM7FBqAZK5fcfV90h5D3Hsij54uog7imEBA3GRvb2ZsEjm14gnKRpA+&#10;531Yp+MCw20bAZ6vwX13LTaC+668b/V7/iogzrYRZP6SRycUw7q5gA2G5cdstBFMmxu/TT4bwZWB&#10;fOw3FjFOYyPojuu2jUB/jrdblIwLufVeLKuNoH1J7QO1FQmIoy9B26FQn8zXvq4MkP1sBP34Xo61&#10;phzIqUSjvmNYMWz0Y/52kT4pNinnr56Pm/nyPq4TfeCNI6oPgmgf1jePzZWPmTw5yLERpA1Xr4/c&#10;diD71a/2SbURRF9bNoLaDEHYCBkbwPMrjvd2CyCO91Q++UyxNoJf26ssig3g9Xn+ZoCRumtoQH4E&#10;zguZtuwm6+1qrb7sGHcq1A8mmL6Tb7/5igDiuJTMQ1EFA+cDijM7x6Uw9p2rMbSzAti9V3ZoQyWP&#10;TeOOMDzmbDNQYRbJZReZmq1YrN6Jscp6TL7+HcCV1wF97cDiGDDSa8Bwg0PAWB8w2oLk07/A9H/8&#10;HUYv3oWp+u2I1O/FxIFqtLyiCidfWYGzF+5E/4GtmLhgF8YOVGO4vg4DddXord+DqVfvw8QrqjFY&#10;vwvDF+xFz0W70XnhLvQfqsTEhfXor9mLjn170XGoAr2H9mB033aMHahAd209et/xHuAPDwP9h5F+&#10;8nrMfv4t6DmwDaNVuzC8/xB6LnwVWi88gOaLdqHnlXswvr8Gc5UHMV93CAP7a9F+YQ2aLqxDw74D&#10;6Dh0CN2HajBw4V6MXVSB0X0VGKrejaH6Cgweqkbrwb04dVEtTr3qAM5cXIf2C3Zj4OIKdL6yEs2H&#10;9qDjwE5EDu7FbNVWzNTswPShGvS/oh6trz2EExfvQ+PBGowfIBCvBvOVlZivqsJsXTUG6qvRvr8K&#10;LUzjwmp07N+D8YMVmDpQg759B9H0qjchduW1wKkjQOfzSN51BTouqcBg5V9joX4TEhfswHzluYhx&#10;B76aLUgSHFd5vlzr39yVzmWGKxMYGRNwnfm1r/lrX/vd9wtb632/sEL3/cIK3fcLK3TfL6zQfb+w&#10;Qvf9wgrd9wtb632/sEL3/cLWet8vrNB9v7BC9/3CCt33Cyt03y+s0H2/sEL3/cLWet8vrNB9v7C1&#10;3vcLK3TfL6zQfb+wQvf9wgrd9wsrdN8vrNB9v7DV3l/isak1W82RqTreV24yu6jWnItY3TlYqjsH&#10;yfrzkKo5F+nK84DqncCeHYhX7sFMfTV6DtbihUNVeOaSA3jm0ovwzKsO4vBrDuDI312AZ19fjade&#10;vQ1HX78DrZfuxMAFWzBTcz5S+7cjVrcZi7XnI1q7SXZXHT1YiRcPVqDt6suAxUlgaRZIx4zhkk4h&#10;zR3i0mkko1HEvS8cxRienhZWg881rpSLmbCqYUyjmBNVhqkhqkZpfgN07ezr6PDy0H2mQXahkeNH&#10;3GfWUEY/9k3XqQfZDcn7mlXqxXM4B8UCdBQH2bLxL4A4Z7Hbnqi6cUg8fuXJ82zGkLZ25JKFNA+U&#10;SCNdnEbcWj1vHKVjO89S1gh3iOP21QYUmHHQcFHHm2i7cZSKWWfiOJuaQPvpk5gZIiBuGYRl+oLJ&#10;Rz72bQuf5/K9o/1RjxbIlH+Nca6V3fR5zb6goDztE3qtz7vxrJU1Hlfn8NropJFMuLaDG0cx7Nde&#10;ykyTbcC2sOtF7hXIh5++yf9OZnKbcc4qCJA7xPGYDf2KMX8cxbP2LTmyUdvC00kCwPFxZLtxlJwz&#10;O8SZr8sVjKXO09Xoab82zlePet/Vv+bI1FFzjzqATh06Gz2wehCcKZ/XJ3QH13w6IVM2n7jWwm58&#10;ZDqpCIjjGG33xcx9n3jWy9pefjpHdZLbH0uRDz85sZnp6bFw+rc5qiE3rlIx5Uuc2vIlqVcHBXaI&#10;c+Mgu2WR/Ps8ZzjbRtBjXtRGoCOfNoL0gzzplZLtPEtZIzPoaeIOcW1mMUXtNbWpArQTREZ4/Iyn&#10;k3SHA7Iu9OavV8NuO6zcFrnvGJ03LcATLvL59QOyG0cxbI9nOTrJ2iFOw0tlI9jp+tkILL/dH9k2&#10;+XT7etmtV7seqA/ozJ8e6Ms48jP3C+TDT9/kf8f0SQF08NpbeKdDnbYBwVjGuV5YlorhfDaCq5MK&#10;l6d0TN2oO9AYoKLJg20jFNLTvm3h99wKNoLUgbfjhbERvA+fymAj6CJn+6kTK+oEZTeetbIbn+qE&#10;DCDOZ/x24yiG2V5S7449ZOskzVNWPossu5+cuPVAkK7WgZG93HhKyWIjeHMDrRMFxBVrI7jPGPb8&#10;U9ZHdXLMk7cLEucto93LO8QV6nulYM1vTn/0dJKOGey/kLwHlyfJiwfSlZ10VRdZYDA/3ZITx6ra&#10;wv8dlXt7/urGt5o418J+NoL6FW17QNuiVPlYqU9yztzXTEBcq9R9JrzINF12011OP9tOcnXSeuQg&#10;/zumXyooUMF5tAsIDNUjGleOozgWIIzXt2x7TUHzAsZ0bQSfeErNtBGik/qhremfuTZC7ns2u+2Q&#10;L+9+NgLTY9kJWJ/s783YivK8t7ueG08pWPOiclfIr2izG9da2K4DO31eq06S+rHH7yBsBGtHY5VH&#10;Wye5/VHyWmTZ3Xp0menZczeVgyA5s6mCNwbxmEwC4ujTUkBiVp/MUwduWcjuM4aNLlI/gtgJBAZ6&#10;oESyHlOZL61Ssl+ftHWStkPGRrD0WBAsefHWOlQnqW9P8+G+47LbDvnbIvcdOx17bHLjW02ca2F3&#10;rOaxqBO93ehsWPnjiWJlxE7X1jmqE/z8/H66vRh2y5QpmwdMzKeT3HhsTk1PGUAcl5O5U5wcn6qg&#10;OO/YVLNNXAqj37kKgwTD7c0GxJlFcgLhtgF7eZTadqQrtyNWX4Xx2gsw+oZ3InXVDcBIH5IjHRh6&#10;6D4c+cTH8fxHP4653/wKGOoCBpuQ/Pl16HrbBWip24KeC2ox9qbXY+57l2HurmuwcMf3sHDl59D9&#10;d4fQcrAGw+9/HxK3/QhL112Jjn94DZr2VWLw716H2Kc/iuhN30H8+ssw8sF/xokD1Zh//3uw9O2v&#10;YvHm72HpR99B/H8+gpZLDuKFyiq0cOe03/0SmHgekWevR+f/vA0Nr9mHvoteicjHv4Cla2/Fwi23&#10;YOFHV2Dyw+/A4CsvQP/efRi/6BIsfPfbiN5xLea/8zXMf+rTWLzmWsRuuhYTn/4gWl5Rje6L6hB5&#10;378h/p2vYemG72Dhss9h7ttfx9wt12P+hu9i7iP/hu63vQYTX/skondcg8UfXobke96E8VdXo+vA&#10;HrRftA+9b7oUs9/4IubvuB7zt96A2Ne/jpk3/gPGauoxc/FrkPr4x7F0yw1YvOLrWPja57Hw3cux&#10;ePN1SH3zixh869/j9EWvxOCHv4DEbx8HRruBSAvSx36B6A8/j5k37sNU5V8jUnseonWbEa/jTkCb&#10;kBAwHIFumzw2ALi4B5Dgrx8oTu/rM/avXhNc4Yat5r5f2Greyfd++E7+d9z3g34n332/sNW8k+/9&#10;8J3877jvr+Udv/t+Yau57xe2mnfyvR++k/8d9/3cdzYhXsPrrViq3SYcr+GR2VuRrt4kgDhUnYtU&#10;zTmI1/0tlur/BvF95yDOv/eeK3ZAqmInInt2YPqNlyJ+w/cx+8jPMP3Mw5h55o+YfupPmHnqUcw+&#10;9RvMPP1zTD9zPyJP3YPoo7dj9lPvwlTVeVgiCK7+PCzUn4vF2vOwWLcFIxfsxfMXVKDle98AlqaB&#10;6DyQkn1sBQi3WkCcGEB+BlUBo8nmnHcdxxXDbEfGagzztXJOHry0lgFxuV+yk9141sLuBN1lKatj&#10;lAbtyNXFbqaTMcw9QJztyLYnqm4cEo9fefI86y52KyBOv57jUUzlBMRlTVTIEW4nnw2Ik/LzC8YA&#10;F7rJIodzxpGdDxBXyGmztrbIfUf7YyHHVVCTNXsyxvQ3GhBnL3Zr+m4cxbBfeykzPTNRXnZcZe4V&#10;yIefvsn/jumTeryAPyDO7ESUP47iWZxAzLcH8tC+lw8QF2ReMmwB4uydDsoJiCPIQnWS3PMAcQJU&#10;CsiRTc6Uz3JccYzKpxMyZfOJay3sxkd2AXFunbpxFMPad/x0TqCAuDxlV2Z6opM8O4l/l8tGCAFx&#10;hk1/fGkB4rjjBPNVzGL3Wt5R2S8nII7spq86aaMBcYs2IG4F3b5eduvVrocVAXE+cdns6tCV875s&#10;I2wUIM62v1+qgDiRCx8boZCeWktb6H3bRsjUgQWIy+wEXgYbIQsQx0XOPDpB2Y1nrezGp+mpTtI6&#10;yOSjwLxprcy2kXq30/D+zgc+kXwWWXY/ObGZdqHqJD67GtkrlrMAcZ7uXQkQl68O3LJIeXyeMxwC&#10;4vKx5MUDxInNbumiYmwE9xmX7WdV7jcaEBcvByAuT31pWgTEDbW1ZAPifOIpht107fRX0kmF8uHG&#10;t/I7xkZYBsSZ/ugHiMt9tzQcAuIcm1V170sQEFdwLPOJb7Xs1yddnST1E7SNsB5AnE9ca2G33C4z&#10;vbIC4uTozZcIII5xbAAgjqz51bLmA8Tx2XIC4tgfND9uPlZitx3yt0XuO3Y6GwqIm5sNAXHFAuIS&#10;SCGOFJJIL28IlzZsAHI8hiyJ4Su/g569u5Cu3I101U6kq8zieEJ2EduKRNU2JKp2Ilm5G6m9exCv&#10;rcd4zUGMvv6tSF35PWCkGxhsxuCNV+PJCw7guX2H0PahTyHy8OPA+BBw5lE0fPRNOPL3F6Djwx/A&#10;wp23A8cOA72NQN9p4NTjmLrj+2h419vQ+6UvAMefB848h+FvfA7HL30dzvzTvwE/+TnQcBT4w88w&#10;dcUX0fHp/0L6dz83u6O1NwCtx4EX/oDxH1yGE29/C06+81+Bh38OTL+AySO34NRl78Uz73wbJq++&#10;Hqk/PgOcaQHam4GWY4g//FPMfeFzGH3dP6L7TW9D4tnHgc4TwAt/Ap78E9B0Fmg7i9hjv8XgN7+E&#10;U2+6BPNf+xzw2C+B1hfMcyeOAe0dQPNp4E8/w+x91yD9wqNATxPQcBh46Eb0fuStOPWmV6Llff+B&#10;2ZtuBZ79M9B5BuhpAY49j9jtt6L3Xf+MgX/+J+DOW4DWRuD4s8CzTwCnjgIdZ4FjT2LqhqvQ+8lP&#10;YPb7tyDd0AFMDQHz7cDIUeBP92Hp39+I6cpzMFO9CUv7dgjwIVqxCbGKzUD9LiR5RF3VViR5bF3N&#10;NsQyoAhzjB2Z98gpj/mc/s1r/trP2GF8X8Ly3LfD9G+9n++dTJzhOyV7R//O+06e+35ha3nHzUe+&#10;d1bKe/jO+t7Rv/O+k+e+X9ha3nHzke+dlfIevrO+d/Rv95149XYs1exEtHYnYjU7kajeIffMTnHn&#10;I119HpI15yFedw7i9fwliHoL0nu3I16xBzPVVRj7u0sxdcVlwEALsDQBLBDItgTEE8DSDLA0DMQG&#10;gPkupB+7H7Mf/hdMcle6+q1YquPOcOciVnMeYjVbMX5gL567oArN3/s2EJ0DFmNAUiwVc8y7AuIW&#10;lwFxZntcx/jxMSjFoCpgNGXe9THK1PjKTBJ1Esn7Oon00tU4imIn/cwkbBWAODsPbvnycb50XbaN&#10;Uv2aV+rGzX8x7LRTch07xPnVgV/Z3LSWOXux2wXE8XgPBcSVrM099msXO89S1hV2iJMyOZNUN42i&#10;2EuPO8S1cZGzVIA4n+fy1YH2RxcQZ8uA1Esp28bOr06UvQUFWVTJM4mU/PrIYyH2S1fjlLS9a1lQ&#10;8JwFkrY1US0VZ8pt1a3WNdP0myhnyu7F4ZZPy+jGXbBP+gDipocG5fheAcR5xzO6ZSiGs/IhwJvc&#10;xe58gLh8deCmURTbO8TNBAOIs9PS+67+zbdDnOhwJ62cMqyTM+Wzdi9dyXFll03jcOsiH2fS9YmP&#10;bAPitB9qPblpFs0atzcOSxt4NkkhQJzG4ZZvJXbTzceily2dJLrSO5KklGznTeTLS0f1ogs+yemT&#10;PvXglkXryq0Lw9k2wkqAuJK1u5Mf+56dZ613X0Ac73l5UnCvG1exrPko1w5xbrryrCf7LiBO5SDI&#10;Pinso5MkXWvhqVw2Qs4OcVZ9looz5XbbrBAgrkC5/fQNw9znDJs+mQ8QxyNTM4C4Epc/kwfP/mb8&#10;WW3ho5OyyuTG45NGUcwjqHSHuNl8gLh12Ah++bXua79XdgFx5iguT4fb8ZSqfSw5tAFxtNX8xsas&#10;suVpl5XYTTcrPi892SHOqgN77pST/yJY083oHK8NXDvJrx40Drd8K7Gbbj5meqKTPFvR2Ai5+S+W&#10;7XzJnNSbG6juXQkQl68O3LKQ3XowbHRRXkDcvAHEdVmAODf/6+I19kk/QBx9WaILXD9CqdpI8+L5&#10;EebGggXE5aSr7evJvT1/teVAf0tWbrKTvo6PqwHEaRxu+VZiv3RdZlqyQ5wFiMuU3c3/etlJ065j&#10;LWs+nVRID7vl0Xy7zxk2/dIPEMej+Qg+0WPgStbubn68vsUw20ZYERCXpw5y0iqGbUBcJBhA3HJa&#10;2bIgZc0DiJNnRR8EbyOQqQtYB/YcPh/na5eV2E03Ky5HJ0n9OHP8nPwXwRp/xkbw2rogIG4d5bbL&#10;7tajy0xPfWo6NpWsvS2282VkbNlWLASIk3w68ZDdspDdejCcBxDHd3i0PQFx/HDAA8SVrPxOfuxw&#10;za+WNR8gjs+7NoLGkZPeeljzwjk8ddJ4sIC4nHQtfeCOTbYMlHyc9Mkzj2TlkamFAHF2PtzyrcR+&#10;6Wq/12v+ylqHZyvautHN/7rZKYtrI6wEiFtJHwkgjgemLkPizEmpPEKVO8aZkLgcSTZw9eXoqNyB&#10;ePUOb/GcYDizm0y0bgsW6rZhoW4nlqorkKyoxVLFfoxX7sfEG96I9FWXCxgOI02YuelqNNXXY/DA&#10;q/Bi/d+j81s3A31DQN/zOPHt/8Txz78fYz//OTA+hdiZE5h4/jFMnHwSiYFGYLoHPd+7AoPf+Cpw&#10;+DFgrA3JP/0Sxz/4ETz5ro8BzzbLUaxjP/sxhq69Aqln/wCM92Ku6RRGn3oME8//GZjqAnpOo+vq&#10;b+DF9/4r8OgDwPTzGHvxdpz4/mdw5OvfQrJtCBgeR/TMCUw9+xji7WeAiRHgiWew8NnLcPJd78Vi&#10;2ylgaQip/tNYaHgO0y88hVhXKzA9jkTDSZz42Psw892vAcceAxYHgPFOzJxsxGIjQWlDQLQPqeHj&#10;mG08jEjjMWCI755G6/Wfw6lPvx8jd9wH9E8j0dqMqeefwPiLf8bSIN/txuD1V6H3cx8BHn4AmBoA&#10;ZkYQbW7EzOFnkG5pBGZ7gfYXMffAPWj/zjVYOnoWGBsEZtqR6n4e0Xt+iMg/vQ4z1VsQqduJaP1u&#10;RKt2ILp3GxKVO4G6CqQqCW7ciWTVLiSqdyFeswuxml2IV5u/GZ7yOF3JHQOXf+W6ajksc98Ls599&#10;qb/j3vcLK3TfL6zQ/aywdeY9fGd977j3/cIK3fcLK3Q/K2ydeQ/fWd877n2/sEL3/cIK3c8KW2fe&#10;g3on7el/6vwlT/cnq6nzd3rHpW9GumoTUtxZtPZ8xGrOR6J+K1C3E+m9OxGrqMTc/oMYPHQhzl76&#10;Wsz86n6kelvNAttcAogCWFoyoLipfsSPP4Wpz34Egxfvx1jtDiT37zS739Wci2T1eUhVbcPUvkq8&#10;cLAGzd+7ElhcAhbSy9vb+gDiZGFDQHHZxo9tUNnsTgJcZjzuO5l3XceVZ5jrJD5zHQDrxETT4mL7&#10;6AqAOOVC5bXZfTcfSx1Yi5yuYVwqtvNuG79qmBcCxNmcaV+fe/nryB8QJ46yuVksWYA4N85iOZPf&#10;PO0iZc0DiLOda7bjyo2jWGb8Aohr8AfElerI1Hx1oPJgA+JcWcgnDyVhT+6ZBo97KQSIs9ktYz52&#10;37PjtPuCfeSM5MmZsJea3TpmXlYCxCn7tq/fc3nraHmx2xcQ13AK0allQFwpOZOHPH2N9bASIE7Z&#10;rgP3XnFsnAWywEdA3JzJYykBce49sisLLiDO1tsrpVMsazqu8859Lh+7dZGPC+XdBcS59eM+XwoW&#10;OfTSUjukECBO2a9P5mP33XzM9FxAXCA2gpU3kbW5bBvBBZ/kq/9CMp6/jvID4hJzs4hKfzSAODfO&#10;YlnzkE8etd79AHFy38uTAuLyjbPFsbEVI2PBAuLy5V1l3wbEuf0xn0yUhD25V51UCBCnnH/8y2X3&#10;XY1f4rH6Asvv7voRZNmz6rcAIM5mt3zSvj7P5a+jFQBxtJPEXvZPu1jO5GEFG8HVSW4c8myB9l03&#10;6/GEHBsiwQDi3Htkt7/lAOJk7pC984lfOsWy6IO5WcwOD5pFzlUA4mx26yIfu+/ZLHmwAHGZ+nfa&#10;otSsNoLu0sl08oFPXPbTuX6cTw/7sehla/4ahH1AtvOWkTXeWyUgTlnrIF8Z3bow7C125wHEJecj&#10;GOlZ3iFupTZYKxeyaXL6owOI0zYRnaBl94mneDZ6OTIeMCDO5zmy1rkfIM5m972SsWcjZO3c6d2z&#10;x2+XC9VLoTpymR+T9DafxUBbSxbwI6iy59SvV9bV6CS3fPnKmL+OVgbEzXtzeDe+UrDmQT4Q8rER&#10;7PnrSn6ETDx5yr5u9o6ypk6IBwSIc++RbTnwA8TJM8yDZSO4cZSCJS3WwRoAcZl3C9RLoTrSOGyd&#10;xHxk6j9AGyEzF7HWMgoB4mx2y5eP1ySvDiBuLW2xFrbzZvfF1QLi/OJx79n3s9nzIeQDxM0ZQJwB&#10;6ebGWQyv1kZwfWpZ41KZbIRyAOLcZ8h2Oi4gzmX33VIx4+bHE2O93aIXGbZSX1TOP/5lcz551X6v&#10;1/y1bUXVR0GV3a1f5mUlQJzNOWU0gLjlQ1PTAoszf8WRRhIppAUet4iB734THVXbvV1mNiNVswmJ&#10;mk2I1W7CYt1mzNdvw3zdTizWViJRvR+R3fUCiJt505uB73/H7PLWfxKR67+NzupqTNRchMa6N6Lv&#10;f64HCBIbPonW276EwXuvBZqakZ6IYODeu/Gz974TP//E+zH6zCNIj/cAv/8V8MOrkb7nVmCkFWh4&#10;Hse/9m088dHLgMZhAdeduva7OPrDbwORIWCgFUe+dwXueMs/4MEP/gdSZ54H5gbRc+8tOP3x9wGP&#10;3Q/MHkb3s9ej4a5vYurRx5Hum5Td1tqv+iIefPvr0XfHHYh3DAJdU5j58e/w2Dv+A3NtjVzNR6Tp&#10;GRz95H/gN2++FAMP3AdMTSHZ34eRm7+P+du/j9Tpx4HYINBxEr/78Kdw5mtXAUePID3bivHnf4bf&#10;fe6DePLLnwUanwUmj6L13svQe/sPgNMdwFgCYw/8FL/7wL/gvg+8Hb2P/AzJ6QEsPfEbzP3oSsR/&#10;82NgbgiYGUTLbbfg4bf8C+avvQHoawCivRh65EHc+Xdvxdi1twGdLcBYMxZ/fh3OvPECdFSeh7GK&#10;8zFbuwMLNTuQrNsN1O0FanYjXbEDqb3bkarcIeCHZBV3BspmhhEwgQqPeR1yyCGHHPL/CqZ+N/rf&#10;gKCVqftTskPsFgHDJT1bYLHqXESrzhfAPI9VT1dXIVpXj7EDF6DjVa/GqX98I6Ye+hkwGwEW00Ak&#10;ASwsAdEFJJoaMPzfn0T3G16H7rq9GNm7GYuyM+n5AohLVZ2HdMUWzNZX4Nj+arReTUBcjKaJQfHn&#10;2SHODxDnGkY2F5qw5jMM5V3P+FoJEOe+Uwp2jUKmVWiHOOVC5bXZfTcfSx38BQHiNB433L2fy55s&#10;rQCIi9Bp5O0Q58ZbDGse8smjlHUDAXEqhysB4ta1Q5xPW+SrA5WHjQDEafl1QvhSA8Rpvtx3S8Fu&#10;/arsrQcQ597PPJe3jozjSBaW8gDiFtkfC+jF9XAmD3n6GuthYwFxy7sxyQ5xAQDi/O67srBRgDiV&#10;e9d5l/NcHnbrIh8XyvtGAOJcZzl/X5aAOMdGcMEn+eq/oI3gUxeGs20EP0AcbYR840AxrHnIJ49a&#10;7xsFiNP6frkC4my5V530cgDEuXWr6a0XEOfeV85fR6ZPqn3gB4iL50m7WM7kYQUbwdVJbhzy7CrK&#10;vy62AXGl3CGuwDzDlQdfQByfLYON8FIAxPG3nIA4Nw39ezXgE7KfzvXjfHrYj0UvbyAgTnXvWgBx&#10;K5XPrQvDzs4v+QBxtBUt2SgFr8Vu9wPEyXMBL3Zru5dlhzif58ha5xsBiMvI/csMEOfWrdYDy7oa&#10;nbTa8uWvo2UbIQTEOezp5ZcrIE7740YB4iQeSyf5AeLy6YRimHFqGjpXCwFxawfErVQ+ty4MG5+m&#10;+hFyAHGRWdFHYqv6xFkMr9Zud31q9rgkf9s7xPnEUwybun75AuI07rXsEKecf/zL5nwyq/1er/nr&#10;B4hz3ysFu3VLZl6KBMRxRZlbtRAGxz3hUrLhigHE8W8C5hYxdPU30FOx1TsqbZM5Lo2L1NXnI1G9&#10;GbGabYjW7MRSbSXi+/ZjYm8thirqMf33bwa+eyXQdxIYPI75m76N3v01GK29AKfr34S+b90JdI0B&#10;ncfwwrc+jK77bgSGhoCpWaQGBzDf2oz5jnZgYgKYmgAOP4GJyz6P1s98CBjuAEZ60P+LX6Pl1p8B&#10;PVPAMy/g9Jf/B8euuRJIRYDoOJZ62zHbeBpzPNZ0nMezzWHmN7/AII80ffxeYO5J9B67Dmd/eSXm&#10;ThxBenIK6YfvQc8n34JH33gQj77vE5h+vgfoA6bufwq/fcf7MdveBmAeUw/fj2deUYMjF+/HxE03&#10;AgNDSE9NIvbb+xG973okT/0J6ZkOzPzxF3jkn96Nlo9/CfjzE0hPNmDo4Rvwhw++A8998iPA838S&#10;QNyJW7+A1juuAbrGgfEY0kN9WGg7gkjb80hPdAEL48ALTyB1301Y+s3dQKQLyZYX0Xv5lXju0D+i&#10;4U3/isVjTwDJXow/9Uv8+h/fhsj3bwRaGoDhRiz99Ac4/foaTF68F8lXVmKudgvmKs5HomorULUN&#10;2LsFqZ3nAwTI1RAUsVV25tEj9eRYvaptSHOHoAqPZbegbUhXmXshhxxyyCH/72DV77wmIJ5HqvLo&#10;7FjNFizV8khTguI3IXFgGxJ1WxDfez5QsQPYs1OOT49WVmGiugajF74Csx/4ABK//DUQTQJzS8B8&#10;FMkXXsTMl7+KngtfhciBQ1ior8Z83Q4kDu5EjMew1vwt0pXnIC0gub1oqKtC53euABYWgaUkEmkP&#10;E7cOQJxrqBZyEuZjicNyXOUHxHHBq7TsGoVMq8sCxLllLCW7aWv6uYA4Pp+b9+J4edJvG79a5xnw&#10;iU8eC9VHofvC7mI3d2AS+XIBcebosdz8F8O5+ckpn8+CgtzLmqjacbhprJ8TEQJupn0BccyDtNEa&#10;nDarabMc9nFcuXVk4ix9v9T61jSZPvWClt1ti1Iy49T0tS/4gU9M2XPzXhwvgxqy6jgykzNRdvNd&#10;iE1+C7DlyBb2ji/2B8SVut1NHtinbCeBlp+/tvMup4582U2jCI5MITbjLXY7gDhbLnLz4M8r5ztX&#10;BpRtneQ6rpbfL3XbsPzLfUKdd37tsFKZimGNm2PySFeHjNF+6efkuwRs6xxtb9ooutC7rA9Kz275&#10;JB1fQByfz817cZxrI6gMSB34AOKy2yI/F7rPI8VsGyFp2wi+gLhSyrz/uJJTPgcQl7HXvPrir7ET&#10;GFbK/BkbgUcu+QHiNC90/LtlyMerabMc9uRB9XJ+R3Zpy07W+nd1kqRpLzyVyUbQRU4Np6wmAil3&#10;ro2g+qD99ElMDfRlfTyxFl5V+zuAONoG/oC40su85sG2Eezxl78r6aScsgi7aRTBkSksTY37AuI0&#10;j3pU3Gp45Xzn9jNl1oENBrNBSsvvl7ptjD1gA+LWZqsVx5m4Pbmw56/u+J2T7yI54dgImo5tJ+k9&#10;N9+lYLd+tR7c+WsgbW7nw5E1rQMXEJeVzzxc6L6wz84vOmfxB8SVsvz+44pbPrI7d1N9kLvgWMr8&#10;eX6EiPEjuIC4jL3iU4Z8vKo2cdnRy/lthNz8F8fZ8zIFxNl2kt0WOfkukt3ysdz+gLjStjk5n43g&#10;p5PcfBfignVl2e1iI+QBxC2D5ktZ/mV5tvuWPf66dZBVR75cyvwZG0HAJz6AOM1jbh7y88p5z5VD&#10;xm8D4vw+tF1+v8Rl92wisguIy8lnAJyJ19FJWv8ZeQjCRpDxMFvn2DpJ6yXIsrvM9HIBcaUveyYf&#10;FiCOaVH2InkAcauRhZXuLadpdNGyH8H4EDJ+hBxAnJv3Yth/fHXL5+oklRE+Wy4bwQXEuflYDa+m&#10;zXJY5X4FvbwcZ27+i+PlcVIBcdSLktaqxobi2NY5qhNcW9GkXdo2J7t1q2XWtUf1oRidkJt3lxMz&#10;AohbyALEcVWZ/5ojU7lDHMMXMXLVN9C/ZytQsQWo2ARUnAdUngvwKDPuEsOF8uqdiNXswXxtJabr&#10;6jBavR9Tr38LcOXVQH8D0Pcixq//Jl7cV4NT1fvQ+g/vxdSdvwUGJ4CGp/H4f70FLbf+AJgmmnQe&#10;A08/g55H/oDO3z6Clp//GoP3P4DZ716O9nf/I46/581A43EByi0eb8Dsk0eAoSnggV+g4f3vw9Er&#10;vwmkF4DpQYy9cBgDv/sthn/7a7T+5MfoeuA+NH/rG+j84qeAJ+4Hpv6I3iPfRctvrkT8zHFgahx4&#10;+A70f/KNeOTSGvz6Hf+FiacMIG76wRfxh3/9GCIdXUB6EVO/vhfP1O3C8/sqMH7tD4H+fqRnJrDw&#10;y3sR/8kNwOnHkJ5oxsxD9+CZt/4rugmIe+JPSE8cx+DPr8Cj7/57vPDh9wOH/wCMPofTt38RHff9&#10;CBiaBaYSGD7yDAafeBCDj/8MTb+8B52/uBddN34Po9degcTv7gUi7Uif/DMmvnQZmuvejPZXvxPR&#10;F/8MpHox+eSDePRNb8X8VdcDTaeB4TOI/fQaHH9tBUYu3IbFQ9sxXXUuFmWXny1AjQE8pncT7EiA&#10;HHmz7ASUtDhdtQUgCzjSMMPc50IOOeSQQ/5L5M3ymxI9v9k7HtWEJWq2IFazFUu1W7Aox6VvFkAc&#10;d4tN1m9Fqm47Uns2A7s2y05xqKlCvKoSc3v3YGz/fkx+/BNIPv0MMMWdWE9i4eqrMHTp6zFbvR+p&#10;imqkKnZjqXob4vu2Il53HhICiDsX2LsZ0eo9OFNbia4rLgcW5oD4EmJps49tKg2kUimxYRLRKGLe&#10;AiQnEvaXABkDyMdYLBUgTgwyH0eGa9SVgv2MQi62D3e2F/xiqVh209b0XzKAOG8bcTePK9VHofsZ&#10;1okqJ6mcmPoC4rwvhko+IcjNT275chcU5Dgca6KaHYebxvo5KEDcqtpF2euPiy9RQJzdFqVkcVzx&#10;2nFcvRQAcWwLTd/N90q83FYFWB3ZnsPIHxA3ESggjqx9y24L5j/jvBOwgSuH/z97/+Em122kC+Pf&#10;3/Hbb+/ayqKYo2Rv/q7vhrt3g3ft9UpWtiRKsrJlRUuWlXOWrJytnJOVIyVmcjh5hnFyjt3Tud/f&#10;8xZQ3Wj0mRmSc04396qLT7F7zjkACoVCoYDzNhDEfhlz4InhSABx08nu10+fo0/+LgPiaHsHAiDO&#10;fdFb9Afhs18/KadKgDjucqE2wHJnAp/MpI/Z7hfYjREqCogjl8tTVr+9BMRFAQ4ygLiRUkCc+GwH&#10;EBdQh+l4r9vEZba791LF15HJs1z+ubLq3/dJvF6IEfYxTtpbdn2+fv/vDojb6/Z3QfPchcUFxA0r&#10;IE6fD7v+RTmCXnbzcyafVFYXYb+MOfDEMJKjswDi9qFdZpPdr59yECCO8/HoY4S9A8RNV5+5cCFf&#10;J1bUHc798btM7jlyDRBn5XAAcay/6kDipICYfTp9zHa/wAEvumuAuCJPB4iTsisZI8zil02e5fLP&#10;lSVfq/NqA+JY1n93QFyxrWZhFxA3MS7reT4grrhDXNj1NzLsFSDO80ll9YhCvolhTA33H7CAuNIY&#10;IUD+ubK1u9l/aBs+uzrg5/SAuAC558jM8zsPiLM2Jt/nCIib6V4JO4A49z2D/FisBBDXXwPEVREQ&#10;5+vA15HJs1z+uXFxnMxP1gBxLK/83ePejUcWEEcwHHeBy8jOKtxlRV4s8wWzMKFxCfTdci26CIhb&#10;aABxfEGdX/I92SGOgDizm8w8pJcciYmFh2LqmGUYXn4MRv7u34Gb7wR62oHBFgy98Qw2n302Gs+5&#10;AIMPPILMpi1Az07gnSfx5U/+Gttv+S3Q0Y3cUBw7Xn4TX157Iz6+8hpsvP0+7Hz0EQxfeS62//iv&#10;sOUn/4D0O380wLGuQYAAtY4OTF1zLbb94z+h8aqrgIkxYKAXLc8/h69/cwXWXn05ttx3G5ofuR/r&#10;fnURNp9zNvDF68Dwh9j99Y1ofu4qJL74DPn+EWDTJ+i56yJ8ctq/Y8tNDyJWNwzsBCb+8DW+OP48&#10;xJq4Q1wK8XWfoXX1yWg48b8w+vIfgOFeZAc70fvw3Ug+eQ+w7RNgqAnJd5/Htz89HrvPuxz47I/I&#10;D61F10u/wyfH/wM2nvULC4hbg4anrkD703cDOzqB0TQ63nkT626/Bp9ffwnW3XUjGp54CNtuvg67&#10;b/odcu+8AIy3A1s/w9jlV2P70n9F3z+civTmb4FMF4Y/fAkf/v2/In7rA3IMLQZ2IvvO09h53I/Q&#10;9ZeHY3DF9zC87HtIrjwMmeWHIrf8MGDZ4QKEy87/PnKL2LaHyg6A5PSyQ5BZRoCcAUeQFSzBawZE&#10;UePoWIEqNa5xjWscLcvR6EsPRn7JQcCSg5Dnd15bcijSSw+zu8TxWNPD5e/UQntc6qr5yBBUvegQ&#10;5JbPQ3bVAmSXH4WpI76PoQWHoe/v/wajl1+I3IdvInvH9Rj+6T+je+USpJctQX4Bj+s+EuklRyC1&#10;5CA5ijW7lHmRD0d8+SLUr1iMHTddC8THgFQMmXxWohTC911AXNIBxOkOce7Wv9MFi/qsHzBNx24w&#10;Rg4CxHHxxATm5YHdXDkoKAwCxPn1DIP9srX88qCUz5fLPjcuTnSmA8TJC4WJchmn08Vs90t4GkCc&#10;LJQREDdeXUCcvOjlS06+UJjmaIPSPPwy9p8PJEDc7AtXYbeN7ZPOhDAIECfP7IMO9pZlUZDf/YUr&#10;92V3YaJaLvvcuHwhW8v0J8q+3NNxaVvNwnsFiBusGCBO9W90Pip90fikclssq4uwX8Yc2AHEJceG&#10;kZk0Mrkyhtkufv2EJ4pHpvJvll0tQJwcTxjQDtPVZy7s5l0tQJzanLZ3ECAu6roXyqgSIE76ZQAg&#10;Lqg/TqeL2e6XsLOQXRojuIA4PQYrbJsvl6ekfrY/7AoAxMn9kjgh/BcNPiAuZcHDLHtfX3bvU5u4&#10;bO2hWoA4jRHUJx1QgDjRRbhtbrg8RlB/sL+AuNK2moVtn9T4wAXETRV2iNPnw65/UY7AGIF+mT5p&#10;JNgnldVF2C9jDuwD4hgj+C+7Q2oXv24FljiJP54ogsFMvObHy2G3zYENiHPH7zK558guIE59sOuT&#10;tN2jqDfZ163qQXySM3+NpM1dOSwgTuuvOkiODgX2x+n0Mdv9AjuAuEJsEAiIq5PnKw6I4/zA8Ulq&#10;B64/qMTLbq4jTAz2iixpjh8T+75D3F63ic+23WuAuGBAXNhtTo4CEFeS12zsxAglgDhZU9Md4vT5&#10;sOtv850FEJd0jkyduW4hy+cD4ibNmFESI5TJEMwzy116v/Ac15fHDnxA3HR1mgu7OuDn9IC4kNtc&#10;AXG2bG3rAwkQp3Op0O1d2JFB7csHxA31i5/wZZxOH7PdL/A0gLjCkamTlQXE+XXTNUT1SWoHlY4R&#10;OF+Y/A4D4nIV3iHO1bN+56e/zm/KDrfNyb5utc7l7x73bjyygDgC4bIGDFdEwQnn7S5xBMz13Xod&#10;uhaYIzWx5GDkln0fWWG+sOZL8iOQW3IUsosPR3LBnyGzagFGlizH0P/8McAdyvq7wN3o8sN9yDa2&#10;Abs6gPFeYGoP0PAhclefhuZ/WIme884E3v3IHBm6owctf3gV9U8+i3xTk+z2hlcewMAp/4iGf/pr&#10;9N/xCDJtI0A8B4z2IV+3Di3/8i9oXHo0+s+/DKhvBSYSGPhmDbY9+gC2PfMg0NcGxPqw49GHsX71&#10;WcCX7wGTX6Hnq1vReNsv0XX375Fr6Qf6ejC67gPsePVJoHU3MJgD1ndi7Kanse5nZyK+eRuQTZh6&#10;EUT34fvAziZgqh/p1o1ovurXmLz3ZmDzx8BwI/Dpy/jipz/D9rMvAD56A/nBr9D32nVYe+r/QeM5&#10;pxs5htah/snLUHfzrzD+zntA1xCwczdaX/oD1j58H3LN9QDPKX7/fYzdfTeyrz4PjLYD9V9g5Mqr&#10;0bzkf2PP//w5UhvWA8kBjLz3Kj760T9j8sb7gG0twMgAsOlL4M7fYOzf/hz9qw7C2A8OR3zV4Zji&#10;rj+yy9vhwPJ5SC88GJnFBMAdJrsBmR2BDkNq+WFyLbuUR6keZnaSk2NVa1zjGte4xv/3MMeDg5GT&#10;XWDN8ejcMdT4e47385BfMg9YNA9YSD4SWHgE8gsPQ2rRwcgefQQSRx+KseXfx8Sy7yG15PvIHjMP&#10;Y3+5ELv/5xKkTvgnjP7dSgysOgKjKw7D6KI/Q5Kgu1XzgRULkFtwMHKLD0OWciziMd1HYWzlUmxe&#10;tQTbbyEgbhRITgL54nHvQYA4WWAMCIA0qPPZf2Y6Lktngy8fECcLzFw0iGCSSpZyOCnRBZoZAHH7&#10;Wsfp2M/P1wPBBoWXKqIXpiuXfW5cnOj4EyDKERvqR2zYLFy57Mvr6sO/7t8v4QBAXIqy8CVSBXeI&#10;82UlSz0nxxDnr6aG7As+b+JSPlHwy9h/LgPE9XYhG+Pk3ZFhlomqX6dp22GaNGoP0y1cqS1ENllj&#10;eba+0wHitC32pm6zcaFe3uIpv7vgEwOE0olquexzY1Oe388oS9BEeW/r7j47Y5oAQBz7Il8sjfIl&#10;JwFxI9HvEOe3r7QFX/QO9UuflPFgFl9k2C9jDuztECcyTI6Kj1YZy31CKfuy+jL718m+/1WfJPem&#10;XbgKu22KgDjWdzZAnF+v/WU/P7IPiONz7thUJncILHbovbiYDhAXRt39vHxmeQrS1bGpGjECF1Cn&#10;CD6x/XG6Punqw7/u3itjDxCXtjECfVKlAHG+rMoaI+xqbkD3jjYZn4PGpigBcXKMswLixkcKbbC3&#10;gDi/TrM976dRe5gOEBdln5QyJFYsXUxX3audVipGkN2YymKEcNvccHmMoP7AB8S5beHXJahePvvP&#10;CTsxggLiJG4nAKeCgDi/n0lbTJT7JL9O5fXyy5gDO4A4AZ5YGeYaI8x2X/u9sujAA8Tp92JeYbeN&#10;fZkXG8dYnwXEDfaX2aHPfv33lcvys/otvOhVG7H2YXQQIPscWAFxGiNomT74pEzWObCfl88sTwFx&#10;0h9FL+HX3ZXHtTWOyfybY1OCgLhZYoTZ6ubXXzgAEMcYgbEBfVKlAHG+rKILvz9an+SOGUUQgtYp&#10;TPm8HeIGTawovmgfAHF+vaZti2nSqN0HAeJce/BlD4OlHOp8cgypWQBxe1u3mdjNx2eWRUBctwXE&#10;FesdbpuTFRDn9jWt63Q+ya+Lz359ZkxTBogrxghxrifZH9qa58Ouv83XqV8hRqAd2B/a8kdtXGuc&#10;3R+FLN/EMBIOIC4wRvD16bEvq98W/j1yoa9Njknd2+u3YsgBxMkz1FOJTwiQf67MsibHBCCs64rT&#10;yRxUt/3hkryctVwfEFcYv6PaIY552/kKy5wOEBdW3f28fGZ5hR8O2LEpdHsXLspT6IsOIK61brOs&#10;ackcOqIYoQQQNz6KlPSFygHifFlFF7aurk+Skyc8QFypTwi3fXxAnMqj5UYdI7jlBAHioo0RiuPk&#10;bIC4fanbTOzmo/1ev/OzJE6y7z/CbnOyr1utcxAgbm/qXQTE8ZBUFxDHM1MLgDjeT6L/luvRNd++&#10;8OYOMsu/j8zyP0Nm+ffsLi58SX64AUgtOwTp5YdjbOFCjP/9vwF3/x7o7QRyMSA9BcRTwOQkMLoT&#10;mbWvYOTG1dj5Dwux+y/no+lHf42dF10GfLMF2NWNTGcvMn0DwFAfsPYTdJ/9H9j+V4djx4+Owbof&#10;n4DY53VALAEM7gTefxH9//sf0blgGbr/948xcOvdQFMr0NuDTN9uZPragb5mZN5/AS2/PBNbfn4S&#10;8Mc3gNG1yK97GF1Xnoxv/uU/kfn9C0DrduTHe5Ed6gAmYsCObgze9ji2/M+fo/G/zkKyuQWYHAT2&#10;tAItzUBvFzA1KEfDpp67H9/8299j9LeXAhs+Aga2AW89hk3/8WN0nnse8PlbwMh65N+4CQ3H/i2a&#10;Tv0Z8MXbQO86jD1/A7ac+RN8e/Zq4Iuvga4uZPt6kO7rAkb6gW2b0Hzl5ag//TTg1eeAwVZg2+cY&#10;v/IK7Fz8Nxj6u/9Ebv06ID6I2PtvYNPf/W/s/PFxmHrtLQHToW838OXbGD/p/6B/8Z9gZNVBmFxJ&#10;8MJRyCw7EgkBwpnd4rLLuQuQguGOQEL4cLmmoDifFUwRdM2/Pheee56HI7v0CPupuyIVr0nePDJQ&#10;dmXz05YznydQhPafLchEoKgPMimVmd/ziwn2MGXqteJzlEdlMcfXmt0YCUhROQ9B1gEpUg4FKfpy&#10;1rjGNa7x3jF9H4/TNuD3HHdqcwBx+cXzgMVHmWNRBRB3FDD/CGDBociuOBKxlYdgfNXBGDv6IIyv&#10;+h7yPzwcyaV/hpGFf4LBFd9H7C/nIX70oUgsPwipVQdjatUhmFp5MFLLCIQ7BPmFPIr7MAHZZxfN&#10;Q3bJYoysWoWNq5aj7RYemToGJCaAHAFxsj8ccjnGK0VAHBcwZgLEaYDnX9tbLgm0bPBVAj4pe/FU&#10;HtjNld0AVcva1bhNXrob4Ec4gbDPmp+bNz9ll7ayoJT3y2WfGzuTNVuO7jREOdwXCkHs18et10z3&#10;C+wsZrvHoXH3F05cU6Mu8CLsCUG5zK7swgFHzsh1O0GMcoc4co4L2cPmJedoT2fpS86yhatg3uu2&#10;CEijuwFxckYdiB36OpI0YbfN9DvEsXz2CbFTAgD2Qgf7wgXd2gUB7Qv+bkxRA+J8Zn3ZBvuzQ5xb&#10;N/9aGevLbh6HZo9Ec3eIa6/bKjIY2w+73YtymPYt9f/8dH/N6uuorC7Cfhlz4IlhpEctIE4XbbyF&#10;q3KfEMzTy1taH7+OZNcnaV9Qv13MJ+y2KQLi/IUrtz4zt8X+sa8P7kDCsXlXhXaI849DcxeuFBCn&#10;9urLPlcO0is/WR5f8Lk+qRIxgo4J2i/dFwpB7NfHrddM9wvsxQh82V14yTYxjuSIiZOiBMS5Mruy&#10;q96DjkyV+26cEIm/JBtAHI9DY9nuDnEF3zkL73VbBKRRuyfwpXDsTqAd+HLPnVX/rk9irMjr6hel&#10;r0YWI9hxyX5PlMWKJkbx5Z4rT7f7S3J40MSKXR3m2MK9HItK6hVwvYydGIFAT//I1NiA1YFw2PW3&#10;+To+t9C+9u+CTwocG4LYL2MOTEDciAXEBYwZKne5DKU8s7yl9/06kiVOqvYOcXVbRA6try+vX6e5&#10;cEme1icUQLqqf6ctyuSeI0+3Q1wsAHziyz4XDrID/U69J4Yrf2Sqa2vil50fMwWxX6eguk3L4ot4&#10;HPB4AYDj7hBH39S/ayd21EcLiPPl9esoO8SVHZnqxAeFfMKUT7k4fyVIV/uCxghlOg3gvWqLgDSu&#10;nyZYnGOUjku+jsrlnjurDGTuvqOxoo7ZhRghQP65sG8Hcn1iDB0ExLW3FkGjwuG3+XQxAutdXFPb&#10;93WEkvrMxCUxggHEFXaRHeJ6khmbzPNh19/kW5irUGYnRtBYsZo7xCkgrtAuToywN/EBeXp5y++X&#10;1O8APDJ1Onn9Os2FC/k5dl8An5SBUwLkniObI1OLP9RhOTKHt7Gia6++7HNhX6/udZZZ2R3iSn2v&#10;AuLa6vb9yFS/btOyA4jzgfMCkJsYF38ka9ySxpd9LrwXMYL9kYb6JLXPwrhUNmeIpn2MXy7/oW2l&#10;YgSJlwf6ytYVS+3Al3uuXBwnaXsExO3wAHEFOUPkQp289SJ+lsRJBRnCb3Nft6IDOzbI2OTYgC9/&#10;EAsgLockckjLy2RBwJELO8TlkQVfNscxePP16J2/EFi8EOn5f4rMkj9BbtX/QG7VnyG15E+QWXoQ&#10;sssPlaM3M8sPQWr5oYgvnYeJPz8GY//5Y/T++hx0XH0x9lx9KTqvuhxdV16M7svORNcZ/4rOf1qO&#10;nmMOxegP56PrB0ux40d/i75TT8XoJRcjf8ctSN15E7ovPRf9ZxyH7h8tRd+qQzDww8Vo//O/QN8v&#10;Tkff5b9C16Vnov/U/8DYD1diauliDP/gaOz4p79H17mrEbvpGmTuuRlTt1+D/svPRs+J/46OH/0t&#10;uv/m/8P48f+FgV8fj8Hz/hVd//FXaPnhD9D3r/+O4QvOQ/z2G5B54A4M33wden51MXb9y/FoWfXP&#10;aP33U5FqqQOmujHxxZtovuwiTN1xE4ZvuAzdF56M3uP+Cdv/YgWG/vl/YfzM4zB88UkYPvlfsPN/&#10;/hBd//S/MLT6WPRfegIGfvF32PW/FqHj71Zg4rR/x/iFx2HoxH9E+9//APX/6y/Rd9rJGLjkIqRu&#10;uxG5e25Bz2/OR885J6L1n3+Etr/7Gwyc/DP0X3om+n55PPr/6e8wtOxojP3wrzBw1i/Qe8V56D79&#10;WHT85Ur0/Pkq9B/PZy/AwCXnYuKs4zHxoxUY5849Kw9CbMXByKyYh8zSeUgt4TF4hyC94hBpx8yy&#10;QwUAl1x2JKaWzxNQXKpwneA4wwTI8ZoBURxq7x+KNO1hmQLLzHfaBu/xu7I8a9nkZcB4xbyL18rA&#10;eCVpg/Lz+TBklh5lmPkvP8jw0sNFB5mlR5p6EOgpx8RqGt63bOurdeZuSkUgGq/ziFmze2J+yaEl&#10;oDcjHwF4BHwcDiw6EvnFLNPkWwTiUbdHIr3sCKNDAkUEZHckcovnGVCcgOEOlp37CFqkbFh0GLDI&#10;yKSAxmA91HjOzKOEpQ0ONQDSJQcL8x7/Lnu+xtEz28S2g7SBPfKZIF9ey604HNkVhyNl26nG07E5&#10;IjuzjEeX6vGlxm8Z8PDhyC0lMNdwfvERcqwpfVx6xWGYWn6IjC2xleSDkFl1KJLLvo/4ku8htuxg&#10;uS9+kGUsPxTJlYcgvvIQTK04GIllB8k4lFxyEHIr5iG7fCHGF8xH7/IV2HD0D7D91tuAWAxIJJDP&#10;pu0ut1nk82bH22xqCin7K1sBxTkTZn6aY1FHkJOJIz9H7C5eReavbfSY1SAuHKvKz1Fz1EaeC1dD&#10;AzJJkuecYEwmUFK2LS8EztsX7FoGv7OcXdvq0Ledu+FOFI4AoZyUeaY67Q27R8/KNb5UItvFiLxd&#10;PBrr7izUO8vrAfLPjUdN/Vn2KNvL6FfaIj4pbcBJWj42URb8Fm0goG4z3C+p/8gwMiPc/W0MmJyQ&#10;CQkXCIwOzCINFwsyo8MiZ7n8c+Hp2qK0jnzJycUC0YGdLGRGR0ReMnXFOmS5i11ZGXNj2BfszRvX&#10;ywsmxCfLdM+2C9Lx3raFz34a1jEx2I/Jnm6xCbnnLdyZfl4u//6w5kMbYP60A+qAtpgaGhT/wHYQ&#10;e7AT6dD7JHVq6yb6tS+bY709Iov6CJExxH4p+Ti+jp/qbxGbxERvtwAP2Cai/72st2/jM6Up2pQ5&#10;JtvY2xgQj4kN0hapA+mvkqa8HvvL7EOmL5n8pc9p/2I7xyakL7JPun1UOdgOysvZX6bN0RfRJ4k8&#10;9oUSfRZ9F8cK2o7IS78WIM9sbeH3v7I6xibEJ7M/sD/KQqrjw6Xt1JcF1GF/mbbJfq92ybGJL34L&#10;PlD0Y8ax6dti35l5SN31b+p5ckLG5p31dQDr643foY8VTn+UdrHf6Q8Yq7h+SmX267Gv7NuJjs2U&#10;R3Qdm0RyeAjjPV1F8EuIvqjIXoygPp/X45NiB4XxMaBPunVx61Zor4D7hTSjI4UYIT9u+5cFAtL/&#10;MU6iLtgfKWvo7T5NW5TUzwLi+na0y/hMeWQx2dplnmBi/m39WtjtozHCSOeeIoCc9zg2ij3YtgvQ&#10;8d62hc9uGvk7NoF4Xy/i/X2iA14rLKIX7CW8ums+0t+oYxs3cnwUW5F5ghMj2Bhpb+o2E5fYgevr&#10;+J0v+LjTQp/Z2Vr7g/TVgDrsLxdiBIl9ii+PzFg0ipbNGzHW1SF9ZZ9jhBn6rP+s8Qf2GsEntO3Y&#10;pLxUoU9g/Y3dlddhf1h1qDECy5UYgfWmj2D8bf2wD7xwOdgOysvbX6bNpe2LXtomZSL4gPMGHbtY&#10;5qwxwgxt4fe/kjraOInjAl9uSYwg8yedJ9gYIYK6k0XHsQmJT5o3bRAgTqHOvGf74/RtsW/s9kmJ&#10;T6w/4ifHhamBPokRCrZg5wy+3HNmJy7QMiRW7OkW38RxgBx6jODYtfF1dn7GsSE+KTYgsSLjtJAv&#10;SnLeAAD/9ElEQVT9cJHtnIH5a4zA69T75LjsWJmiX54mRgiyA9fGg+4XnrExgoyt1DHr6QChqQO+&#10;5GSsKPmEGiMEtwX/dutHuxcwmvUBvEab4Kf4MPpxXQuJIkaITQjog0Bp7oLivvw0cwbVSzDvTVv4&#10;XEhjdc56cw2BczcTIzjAm4hjBJmv88SB4UGJEdRGS2OEvavXbKx5iK74ow2rN4htjqOjsR7dLc3I&#10;x8zfRkfh1ZssczUptxgPSkwo5Y1htLvTxogEke5Hm+6FHXD9oBAjWDkkRohPYrK/DxO9PWZtNcT+&#10;WIgR3HVFXb/lnIHtbsfkAlDZ+7G32kF53crL219mnTlv5FqO2KaNEYx/sOuKbLPCumK5PLO1hXuf&#10;f7t11Pliy6YNAojDVKyQj6Z144WwWNtH41X6JJm/xk2syDqLHLZNpm+LfWNNL/W369yid/7gus/M&#10;4WHnTlJuBWMEAcT1dhfGBrEFeX7u9dY8XDsx9Squ4XJdkTpgzMzx2cwZwvVH5IJNOfZIfXAs4NjY&#10;tGGd2AP7q2urruyuPtw2nclOpP6FNfoRYGLCzI1k3c70f9abZUt/DNEfGQ5uC5VdWdcxinM5u644&#10;Yd6NMG4uzhnCbR/mRZ2wHcbtOr+OzcUYwV1XLNex3xb+Mz6X9ElrGyxrortT/LKs9dh1RR3HjN7K&#10;5d9f9v0RyxzYtQPb67YYe2J/tHXm9+nqv68sdVe7lnrZ+MP6vVhfj6wl6FxOdBBym5NF97Z8jRFY&#10;HvXPObz6wb2NEbKjAoiLI4sksvZwVG4Up8A4AuJySACIoe+G69B5JAFxS5BbdBDSBMGt+BPkV/0P&#10;ZJb/KdJLv4fUUu7ucgiSfLktAB0exXk4Rpccgp5FB2HPokOEOxcdjK5FB6F7yffRu/T7GFxKUNbh&#10;SB19FOKr5mNw6eHoOur7GFo+D5kf/QCJv12JzoXfR+/iQzC24nDEVx6BqeVHIrZ8PoYXHYquhQdh&#10;z5KD0LP0YEwRDLRsPpLL56F70UHYvfhgjP/1CqT+/i8x+Ter0LP0cPQtORwTSxchuXgxxo84BH3z&#10;/wd6VxyEoWOOxPjK+ehfcAgGlhyJyb86Gql/+FsM/HApdi9ZhK5FP0Dvin/Ern8+HummzUCyEyOv&#10;PoT1Ry9A7P/7IQZXzUPHoj/DwLJDEV8+H7HFR2Bs/vcxMv9PMbz4+xhZNQ+DK+ehd8kh6F30Z+hd&#10;9j0Mc/ecld/D2ML/H8aP+hOMLToYoyuOwuCqBeheegS6Fh2O+N/+AOm//3PsWfSn2LPkT9F/9JEY&#10;PJr3D0PfkkPRt/BgjC4+AsnlCxFfOh99iw9Bx2Lqlru/HYLY8kMxvPgQ9C04GP3zD8H4/IMRX3oo&#10;EivIByGx4mCkuRPZEoLE5glgLclryxUQRlDVPCSWHSWgKwK9CI4gWC217EikBLBF8I8BUBA0wU8C&#10;5wz4TXdgMwAIYx8KtuBugrymz/NvBXIxf5ZngGJFcFcpKK5YVjFPftc8i8AO5cOQWbLAsADivmd2&#10;O+T3pfNFB0VAHOtq0ywl4MyyrS/ro3V2AXGp5QeLDqk/AuKw+HBgMYEjlF/l4vUj5MhB7rbE3eAM&#10;IM7sBEdwW5I6XzZPnpUdmgQQNw+5xfMNCEV2cCK45HBMrTDgOSw8DFjI5whINEfdUucqa43D4/RS&#10;9h0Crw5FbgWPHT5ImGDS3Ipin6hx5Zjtoe3ANqC/kjay7ZNfdQRyKw9DYjF3Ny1PX2Ofjb8vveaD&#10;50rB0OqP1Q8nl5ud3+jr6ZPEp8tOnNxV1nymlpkxiaA4gujiKw/G1JLvy26z6RULMblsKbqP/gG+&#10;WfkDtNxEQFwCiE8JIC5PQJzsZktAXBq51BTSsXEkLSCOC5uFyVwh8GWQZn5twM+c9wsEAuRmCqIK&#10;gaGd/EvwbwFxnChzEUkWUwrB+d4H3HvLslin9WKgSBniE9hZtxV97W1m8c4GjCYoLc9jX7lkAiHB&#10;qZ0YOIsifLklC5i6uB5S2cpuXhKIc2HZaQsuknDxkJNlF4jlsp9P4e8Z7hfLNM/pyy1dDOCiJX9J&#10;p4uFhZecM7zUnQuXtkVRdmNvYzJJlsUCKx8nqWl56WpecLDNZDE+Avk4QePiSNP6taIHtklhcdMu&#10;rBVfOpbrem/bYro0soDAxQK+VGF/1JfdXHC0fdLIsnd57w0zH7Ls9MI6WjugP0gNm5drhb6wDxPw&#10;2bjEDiwbvRlwlrxw7+6Sa0amEdNXQ647P13dyi+57cIRFysKgLh90Pve2EHxmrv4YX/NSR1Yf0Bb&#10;FECcfekYJhf8EPVqXyDQ1tLDXBgyemdfpA7csUg5zLYIYspHeagHtQPqhj6L8oiPsP2j8LLFz4Of&#10;M7SFf9+vI+2APln9gRwnrWOI54f8vOfCzEtszo5HHJtkQZW2yDayC/cCbtcF0IB89pUL+hAwhB2f&#10;Y5MyNvOXnAqS0j7DsTxI7/vLWj7tT9qA5di2pj9grKIv+aWvhjROl9qBBcFQt1bX1AEBcQI+KXmx&#10;Vp7X/rKbF3UqL2ectqAt0g7EJ+1njDCTnRRjhKHCSwymMTGCGRuoi0m+5LTjoZ9HGOz3ycJ3sYsx&#10;2amwlz+eUECc2IF5IaqAOJMughhBfjwxguGO3YUYXfqitJcdI9SGAnS9t20RmMb6HPZBA4jrNS/X&#10;uJBtx2/muy9j1d6w5qNjo9qB/IBEYwa1B8thlK15FNre6Z8aJ4ktcqzSF9ERxAiid2t7ZnzWeHkM&#10;rZs3Yryrs/DSR9P4+fjs23hQmuI1q1uO1baN0wQ+xScF8ECfIC+i7cu3UFliBBcAMy7xAcs3Y/CY&#10;eaFggcolvigkO5iJOf6mhgdljNaxkraZGhkUWdU2CzFCUB78nKEt9L6wFyPI+GiByvFBA1AV3Uha&#10;47ejiBHUxiVW5Ms1AuI2ri+83FKfoGC4sMYqzUP8jNiFAcSyjpSB8aKUry+AHL2FUT650B42RpB+&#10;x2OvOH/lDwcsIE76yTQAh/3hUjspnb9TFwKIGzA+Sf1BWHov5WK8pzGCaWsDThzp2C3zJ2kHx1aV&#10;Na2bp+S1N3220J70B8UYQeeP1AFfcu6o2+rMlwPymSOXtkV5HekPBBjpxDASI8hLVzOvkHwikI+x&#10;Il/4EzQvL7vFRjVGMD82VB37ui606960hZdO8rdrFWx7riEoIE7XurRf7stYtTes+Uh/s3ZBnY8z&#10;Xi686LXjWIjripqH2LW7rig/KpvEnoZ6dLU0mbUUnbeE3CelvRx/Rx2IHiwQiuOz/MDIWVfcm/Jd&#10;G58ujXvNzBmcGIE+aYqAuF6zvhufDD1mNzGfBY/Y/sV2IEhdYrFJAz6gT1TAidtPw7KDmZh9nLEi&#10;ATDS/+26ovoHs65YPlaX5MHPadpC/9b68JpbRy2T4zN9gsTstp9qbDfTuuL+suZjYgTTHxmnSF+w&#10;a8Fqj2IzIZWteYifEbuwY8XYqPik5NBgYU1NdBaiP1DW9nJjBJ23MEaQvy1AtWIxgoyPMQHMa5wU&#10;lR82dlW6rkg5JEYZ7Efj+rViD0HrCEFt4bZp0P2SZ+07JOn/OmdgTG53BuTfss7f32dkDMgjDC7Y&#10;gNcnaRPUh7zrsHbBT1lXVPCmviuRvlme91yZeo8N9GKMftmuK4otWB/ulunrZ1/aIiiNGR9NO3Du&#10;KuMEbdGudRVsYR/Gqr1h5iN2wVjIzpsYK7Zv2SQ/NNS5mjw7Gd66YkmftFzQAX/wzB8O2DVunT+G&#10;GSOoDoNihAIgjrvMK6B/L8sWQFweU8ghJYA4vlImF0BxcgzZlOwQ13nTDWiftwjpxUuRO2YhkisP&#10;RmLp/4vssv+B/NGHCeAguYhABANmMqAlCypaejDySw4GeNyasP176aGAPeYxs4Qv049AljuOLT0U&#10;ycUHI0XA04ojkVtxJDICEDoUabtDlwEZMU/zop4v0gn6yc4/SHbIynN3rcXfR3zx95FedRRyP1iM&#10;zIr5SCxieUcCS+YDC+cDC45AZjFfxh8mL+plZ67FhyCzmDuPzUNu+XykFh+BxOJFiC1YhdHFf4P+&#10;//0zZL/9EuhuwtRTd2HPinlIL58nslMWApqw6HA5XlbASYtM3QnwmlpxBBIrCPIi+Ik743wP2eX/&#10;A/mlf2aeW8S6cRc2Hk96JCYXHYr00YuQ++FixOf/CZJL/lSAVokVBBtSxiOB5fOAZUcKqIC79nC3&#10;MAO4Ogi5pX+G/NLvib4JPJCdyJZwFzTuPkZwAgEHByPLXX4WHyX3BHi23IAgcgSSLGX7HoWU7KrG&#10;XckORm7ZQfY6QVhHFgBixeNHCRbjNcrEtrXXlhqgm7nngOfsTnRFABv/NuAz2Y0oYIe4nGUF2ulu&#10;Q2QFnRGAoSAOOcJU5KC9zRdAHG0ux+MAl/2Zub70KGSXcvc1Hn9qbNcAPliO2QmpKI/Jn2VJm1tA&#10;HOsrIBDuvLfMHKNq7lF3rL+xVYJCDCDO3yHOgOiySxxAHPNf8n2xI4LnCIjjjky0f/YxsYfl86Q9&#10;xOYWlALiaN+mP/pglxrvK8tucLQJseeD5VMAcbIbmQVfEcAoO8SVp69xtFywcfopghLtjnFsI7ZN&#10;fsXhyC0/FKnF3y99vsahsfphnw1wzvruJUdY/2c+JQ5Yyt1IOZ4fjMRy7vJ3EKYWfB9JgpT/6s/R&#10;89d/jS9WHY2GG28WMBxiY8jnkjwkFXmkLSAuIzvEJWPjSHA7Zy4i8AUHXz7bBT3dfUACIYLfGFSW&#10;bTNeDLhmYubFl3q6aMOFAfPLMfPrdl3UMkF6efq5sk6E+WkWbeLysl12/ZiKGRBURGWb+pkJYkEH&#10;9teU/BWlK5ufdq6svxTmd/OLalOOLsxwkkz2F43myvrrZAF4OYvXqn+dCFCOse4u82vqkGXYG6YM&#10;sf4+WcwWme1EVeVlG6nN0lb99HNl7QttWzYVdgJyyy/sRBCBbZBlQsydT4YGzC48/CW7rbfbXlGU&#10;7+YtE2UC4viCPzZRACCpDH7aubLmyzKkLJkkjgS3QUD6ubCbt6tr6p5toC96oyibrPXWX5b7bUBb&#10;lIVkBeGEyLIDoV2sKvhEXZixu3SyL7JPhu2T9orFJxF4YXySu2BRbC+zFT19m7STn8ccmXmqX2ab&#10;UA4pW4858Px6mKw2x0+OTWyj8vobHfhp58ocm5ivvFidisnYLIC4RLykL0bRL3SM0rqSaavik2xf&#10;kOu2Hfz0c+US/TpjJMtmf9DnoohP3Dy1XVUGLphN9hV9kp92Lqzjrf5a2e9j2vdYNtshinbfG6YM&#10;3H2mq7XZLKDa6yqn9knWY7odcubCapMK0tVy+V18qH0uKv0wX/VJuuOF2Idtq2LblaedK7t1JfPl&#10;mu6SZ2IEe2xsBHWnbvU7wQZsX+6Oxv5oXrhULkbQNuA1/rrdgGTNj2r8tHNlGVscX6vfdTyk3o1P&#10;CtcfKMvLW/XDjn3xnsbn9AdTg+H7pL1iexQYZRA/5QF01HfymtalLI85MuvtxooSI3jtJXO9gLRz&#10;ZeZL+6cNtG/dbPqhbRdl1y+GyYW87Y/KqAO+bKWeBYBkn3N9RlisbUufo/pmvcUnOf1T9R8ml82h&#10;RQ8mZjdzNxMvR9nm+l11q/KwXMaK6h/8tHNh1kV2opS5d3G+4toWdcBYkbYo10KWYW+Y+jE+SV9y&#10;+nMc8ynzH7tLj5/HXNj1y2qHbjvpc5GNF65PsuOyjI+eT/DTzpXV5zFvrTdf+FPHLFttMrJ+6YyT&#10;nDdyrsLdhBkrlq4rhl+2G38U9Wv6iAIv+FwUZWub83uxjU2MwP7IfhDFHF7KnGFdUXbioX+2dsAf&#10;FIUtw16xPaZS20HXNlTeQoxA0Fbc7N4WJpuxYER8ogDiLBDK9Z36jJ82DJY6ez7JzO9L/UEU5bt5&#10;0xbZBtzF1uy4btYV+VxU8Ylbd1k34LyFPknLrUC91cZUB+6PTKMom6z1DlpX5LjAH/Lo/NFPO1c2&#10;64oTxr4D1hX5DNcxCNSNat4yMxfHJrVBd1wq0ZddI40iRjB+2YB0XTvUua7r18NkN+6QHw6UvO9z&#10;Y9poYgTmK+uK8UkM7dmFtq2bxe+q3uW5iPoF89e6yo+H7A/PZU2hZC28PO1cWfL2YjCVZX/WFeXI&#10;VCAJyItkgt8MIC5XAMTxP95PoPuBB9D8F3+L3hUr0b9iAWJ/vgjpHyxAaslhiB/5fWTnE5yzCFi+&#10;2B6hZoBuBOVwV6sCGG5xETjEYx2FCSJaTCAaQUCHIbfsCOSXH4nMksMxteAgJBYQmEQgkmE5ZnIx&#10;05r8CD4h6IdgqfwCgtGOAJYRJHY4kksOQWLJ4UgsPkJ2j0sSLLdsPrDkKGDBkfJsnuUvOURY5FrK&#10;F/SHITf/YKSPOMgA55asQH7JD5Bc8pcY+at/QO6Ou4Hnnkb68l9haAlBZhZsRXAU86EMAojjEZa2&#10;jksIBDNgOFOXQ5BfehCw9HsG7CT6MIA4AsG4G9vUYgIEqYvDED/q/0VmyfeREfDf4UguPgwZ7oi3&#10;dJ6wOUKT+RpQFoFr3EEMSw6yejcALOZvwHPmuE2zuxnvHQnYncpENgExGjAfdyXLLpkvaSW/pd8X&#10;oJcc38kdywptTj3o0Z7c+cdeX0pw3sH2GVO+2QmN1/isAZwZ2c0OaXoUn8sKSjPyGjsSOQogC8sW&#10;gGfKsIA1a4PmGcp9lKnPYurnICsDr1MPzJs6MAA6AuCkTLYrwY60D3vdgDyc/JceKgA0AhMF/CHg&#10;uqKcBMLJTntiZwYQYtrcAO20n/CIVe7Mx13ymKeRk6DJecCi+SYtgY7cEUuAbwSOFgFx+cUEbZl+&#10;oXLUeO6cX2qYvo0+i59yXe4djhyvLeZxuOVpaxw9m3Yw38G+I2MLfe3h0l7aF03blaevcQVY24e+&#10;VHyqAuPoZ+nrbKyw8GCk530PiUWHY+qHK9B+zHJs+Lv/D7sfug9IjgPpMWTyU/Zod4leZIe4TDKO&#10;5OQYpsZHhFMExjFw58RV2AmkvO9F1mdn5oxsW83j37hYwAWLEdlWn9eT/JWI/ZUrJzUycQ6ZWTaZ&#10;5QnoZnICOxvq0b9zh/yCSq9RNj/tXJl5a/0JxFM5EsNDogPW30zSXN2Hw7JAJEeVmrqRVQe8z7Ip&#10;h1m8LE8fBrMMMsukPNS36oH344MDBXmqwYmhQXnRSd1QLpHNHmnryu6nC4PZFiybtjjK3clsG+k9&#10;thv1JJP9gPRzZS2LLxe5gCltxF/YsY3iMSlX6h5B/c3RN+YYMH5qX+A92qT22Sj6pNTR5i/2b9ua&#10;MrgyqR2EyqMjBX9DHcuCqPWJbAO2BZ+Lot5k16bU56jd0QZpi7RJ2p+fNgxmPbVf8W85QsT2O8rA&#10;stkn/XSVYspHn8Tv6rPZTtSVL3skPDoiNqll6PihbVTw5xG0j45D2hcoR9DYFYU/1Loxb+q7f9dO&#10;sUW9pnLouBEms79Lf7R5s/4sjzpQn8jrWn8//VzZrR/1LHGQHRtcGaIou8SmNEawMvF+wRZHy9OG&#10;xSUxAsdhGyPkYpPF/hhh+TMxdb6nuQl9O7Ybf802SkyJbLwfZXygzJetOk7pWOz7gyhiBPU7/M6d&#10;iGID/fJdxy7xi3bs8tOGwdrflLUvqB8Wf2D7ip92rsx66TipfpD9kXpQnUSld9Wn6NmOP/zO8rdv&#10;q8NwZ0eh7f20c2XW0/cHbhunRsz4FFWbk7V91Q+74zD/pj/gy24/XaWYclEGkc2Zz/Bv9lXxCRHG&#10;CNSPHyPI2O35hCj6heQ9MYGxnm60120Vn1DwB3bs4nNR2AfBDpo/v7MNGC+zntSH9lntn2Gy9gvm&#10;rz6I1+mT9L7aamYsfL3r2GjmZkU9Uwfql3k/kjYPiBF4XXXg2mJUrD6B45/YW2LK+IV4DIO7d2FX&#10;Q708F0X994bFJ3GHF8dni54qMWdw13KcdvH9QVT9QscH2qH0R2fsMoCfaOYMbn9TXbvriiyzsK4Y&#10;gV0w9lC/r/EIY8VuOXki+nVFfurYKH7Pmbvp2BlF2eoLXX8gY5+VSW0xijZX1j7FMlg221ntjfe1&#10;P/rpKsWsv66jFNYVra26svvpwmC1x12NDSZWdOzAHcei6hdqD/78tWTscsbQMNntb/ykT9L4nZ9a&#10;96j6hcxJCL5zYjNZV7TxAT95308bBou/0fkz5wy2jtSBrmlJ2wSknSurXs3R7UX9kyf6emUth3JE&#10;YW9kjQ9U74Vx2K4r6jq/n65STPn0XYf6bHf+7MoeCbOM4aGSGEHHB3LkMYIdH2Rd0frF/GQF1hVt&#10;f2PeHCOGOvbIHFr1zme0z0bVL1gu86b+WU+u87OtVdc6dvtp58raxoUYYdK+e3T9svVLftogTnGH&#10;OL485o4q3BaOO8PpLnE8PtUA4lJANo7s11+i7+JLsH7VCtStXISOv1qBgb9YjsGlCxBbsQzJ5auQ&#10;WLoK8SVLEV++ELEV8xFbcZTD8xBbcSTiK+bJcaLxFfMxufRITC6dJ9/5/MSKozC+/ChMrFyI2DGL&#10;ETt6McZWLMDo8vkYX7lQeJL3VixAfPlRmFp+FOLLj8T4qnkYPmY+Ro+ej+SKBUgvXyCfk0cvwNiq&#10;BRhdtQAjK8nMYxEmVy3BxLKFGF/CchcidvR8TKw6EpMrjkB8+TwkVsxHcuU8OZaVR5Amly5DfMlK&#10;xJYdg5HlP8TuFX+O7f/yn9h93Eno+pd/Ru+KozCx4jBMrjwc46uOwISknY/EsgXCU8so7wJMrlgg&#10;daBMY6vmi9wxHv8qu3uxbNZngdRfZD56IcaOWWyeX34kxpYfjtjRR2HimPkYWXUURlYchTHqb/kC&#10;xKVuzH8+Jq3uJ1fOw8TKIzG58kjRv9HzQkyuWIiJlfNFTt4ni06pC96z92Mrj0R8JY+oPRITKxZj&#10;YsUSqYO5dpht40WILV9k8i3kOQ+TK9nmtA2Wx+ss53CbxrShlm3SsP2Lcpn0Rp6CzA4beY8SNuX6&#10;XKyb1M/qwNgi7zMfyr1A2pnHjTIftg/vsf1oX3yeOh1fybLYlgulPY1+j5J2HD36KIwdbfRMVnsU&#10;m1zF9LRpw2Nst6MXYPjohdK+rBf1w7Zjm/O+kdPohM+QJ1ax/dROFmFy+RKrX5Z5hLWXxWLfsqvc&#10;UpOHyLeKumadj7K2MV/qKp/u94LteNec7/9d04g972+akvtHIcbvKxfItYlltFU+cxQmls/D5Cpj&#10;G/RlZDfPfStn5vruT5rCp3///7Y08t3oP75ygWmL5fPMd/ZDthPbRtqKzxf7xXR6Dbo2Wxr5O+Da&#10;bGlKyvy/rc3ZFuJPjT8yYzl9qmWOm8vNrpjk7MoFSKxYgKFl87FjxQJs+ctV6L3ol8h8/A6QGpHj&#10;3LnDLQ93L1IWuWwS6UQMqfgE0paz8Qn5dWWOv1LhjheWc3H+Stcwvyube5PITs3Azn05opW/nuKv&#10;2ifHEB8dkiNb+Z33MiJDQB4hcJq77dhypsaG0bG9DQM8Fo51j40Xyw25fJZJZjm5RNxc4y4D3DKb&#10;u08QjGjv+2nnylo3/VSW8nkkJH+hwqMmuM17yPXWMnPcSSkRk0+9zvafGh1GbHgQsZFBo/+APCrB&#10;bAOVQ3WiuhC5EzH5OwoZqQv2gY7trRjt7ym0FdtDv5fZZ1jMnXm4G5u1wYT9lDaz9VZb4XNl6UNg&#10;1o22z/ryk32CfdP0mXFTbtj1Jtu6swyWxTJZtitLFP2RLOXyV1qenk0bGGabRFJ3a8euXbG++p02&#10;SFukTUZRf7XjQr/idcrEnS7GR6QPsi+y/n7aSjFljI0MiRz0UfRVqgvXl6ke/fRz4vik6fvWL8vY&#10;YG1F2fXpZennyNof1QalT/BXv+IL44X7ZD/tnNgZe7Vug10dMkazb4of4thN3+ynDYPpD6xexQeM&#10;j0ofMP7AsNiu83xZHvvL8WKMYPoG9WzsoNAOdlzi9bL0c2T6mTR3EHBjBBsTcExQnagdhMnihxhv&#10;Wn9QiBE4Lk2YNmA/jMof7Q1Trj3treja2S79Ic5fFNvr6svyyXhhTPHTz5W1LVQnOj4V/AHbzrZh&#10;qHZJtv3RHZvI2mZZ+kGOoY6PDJvV52i93bHa9IkI6i3lsu5Ff8exQPyxlcWNE8MuX/qcFyOwnhwf&#10;d7c1Y5jHgWmMEnLZ7vhS8AeOX1Tbkxgl7DZ34uwSf2BtYGrMxggjg5H4o71lyqJyaLyqutAYgd+l&#10;LhG0j84PWC59tOsP3LYLvX3UPiYZK/Zid2szJoYGHB8eL4lv/bRzYjdGsD5RbVLGarumYOodkH6u&#10;rDGCnTPQF9AnqD8omyeFKIPYP3Vq4x+NxXTOphyFvZF1jDHjTGmMoHMVXdPx086VpVyuNSXjhTGX&#10;4w5ZfXLv7p3Y1dpk09h5RSWZx8LZ9QxZ07LjNe8V5gz04bYuZennyDJGSZ8z8/nCHMKLEUrsMyQ2&#10;46TGCMWYlfUsrHfZGCFU23TyUp+jPoFtoGN1lDECWf0wZWBcwjixr2OX6StRxgjWD5Xq+UBYVyza&#10;Htsj7HqrvfF7cIwwXBibQx+D9oFZd11XZNwi61lWF+oPCvFOBDqiHXTuaMNwb5ct2/hobbdiG5an&#10;nxPbcdLMH4vrCCxL6622ElX7GFsoxgjuWK19NWydCwesK2p8qLJE0R/JUmedM9gxR3xSNdcVbbww&#10;PtiHjvZW6Q9R1F/H1UK/ok9wxiVdV+R3P22lmPLF7boiYwXRT+C6YjQxgtqf6qSq64r8tGNDRdYV&#10;7TjNcoZ7urCnvUViBKm77atBaebM/rqiXdOSuYqNV0p8YJhlB717DFhX3BeflIlP5P8fZLNANmcQ&#10;cHnzUTg6lRcImEvHgZ5OpN57BzsuPBdf/P1f44s/X4aNP1yOpmNWom3FCuxYugrbF69A6+IlaFmx&#10;CM0rF6Bp5UI0r1wkn00rj0LTqnloXjkfzSv490I0LV+AphUL0bxqEVqOXoTGVQvQsHIhGlYuRsPR&#10;S9B4zBI0HbMEjUcvRv2qRWhYxbwWSf6tyxeiRfJZgG1HL8CWHyxA3dELsH3VIuxYthCty+ajftUC&#10;1B+zGNuOWYz6Y5ag4ZhlaDp6GepXLMHW5QuxdeUic/2Hi9D4g/loXDUPTSvmoXnFPLSuPAptzO/o&#10;Jdi5ahValixH04qVaPzBD7Hx6D/HJ0v/Ap+u/Gus/eFfYNufL0bjMUeg4egjUH/0UWg4ej6aVy5E&#10;2/JFaFu+GK3LF6N5+WI0rVyMRpa5ahG2Hb0Q9UfPR9Oqo9Cy4ii0ruCn0RnrWXf0Imw9ZhEaf7gU&#10;9asWYhvvH7NIuOHohdhGXR1t9NdCXa5aKPmyztQJ86KeG/jcqgVoXLlAZKL+Gsir9N584cZVC0W2&#10;El41D42rjjCfK5eiccVySd+06kg0rTpC2rh5xWJhXmcaLY/585q2vynnqBKbaFzJcsmUT8tfINdY&#10;h+aVi+VZ87wnmzxvmbKL/M535qm8kvmxTYx+VcfGnhaidbnRF9OrndG+2pZTVl4z3LxiEVqWG/sT&#10;+dkuR9Pu5mPb0UaP5G3H0B4XCtdJW7E8w2x3tuuWYxZh69HGFmjzzJ9tzucpK7n+6IXyHJk21bLy&#10;SLSsoI0uRsPKJZKObdOwah62rVqMuqNpK4vRumIB2lYYHW4TW9P2NjKb+ptP1Zl7reT+LGn0c7Y0&#10;7rPaVlGlKbkfdG2OaYy/Wowm+iz22WPYHguwbdk8NLGPrmLfoR/T/jxNOZ4cQddmuz/X9tvXNOwP&#10;em+2NHq9cD/CNO59+kK5Rj/otAW/s83qlx+FBvrHHywp1Gd/yvHvB12b7X7Qtdnuz6X99idN2G3O&#10;8UHGZvlu/LmMK9avclynD2tdMR/bV3EcWIAtqxZh04/+Ap3nr0b23VeAtjqM7m5ER08Ldg/uQedg&#10;N3r7u9Hf34u+3m70dHegq2MXuvbsQo/Dfbt3oZe8Z2cg95X8zedK0wdxt/BO9HTsRvfunejr2oOh&#10;vh507tqB3s49wl27dqBr90551k8/V2aeLIvlD/R0yffGrZvR3tSA3o7dct1PExb3de6RT5bJ+mkd&#10;+7o6MNTbbcrnsx3laefEHbtE1127d4ju+Z31FH137BY5+rs7MdDTGX79bdmmfXdLe7NM1pvlGl2Y&#10;th/u75XPKNp9NmaZgz1d0g4iG+XatcPoyrYdZS/YT0Aec2HqhmXVb96Ina3NogfahbSXfYbfRaaA&#10;9HNma3O0g0Fri8ZmjN2wXLWXsrRzZPEHzvfhvh7HLjuMDE5bhMlSR9sftSyWTRl8ufy0c2WWU/R3&#10;1ufZ8tkGbAt5Nmx/YO3d2JKpl/pl2hxlog3SFkWezvDbnH3I+L49Bb9YaAt7j32RfTISe5+FWabr&#10;k9g+6rflXof1ZZ27TV3Ep5bnMyeWMapT7EDtkrLo2Cn+gD49krLNJ8tkOxhfZHy2+nPe17aLhFnf&#10;jt0yNnOMZpkcs3ld7acszRxZ61jwd517pCzGKOL/7djp+uUwmfrUMUb9L6+rX5bxOey2tuzGJKyf&#10;a2+8Tt2LTwp7DGDsaXUu46zauNi3xgg70d/VIX7Z3AvIJ0qmzjt2o3nbVrQ3N4he9uxot9eN3VBu&#10;6kfbL/R26jD+crDX+ET1URpPqb7oE8rShsG2PrQD7Yfih5wxVNuuLO0c2cwZTJ35OdzP8dnco2/S&#10;GCUKu9D6MW/xxbt2iC1KrFjwB1a2kJnjC1n1a+pv/m7Yuhm72lrM+By2zq2uNe7SOKFgbxIX7JHx&#10;OYqYkNy5a3vB5nVe4MYIvEe/rH3OTx81iz04PqkQu2iMYOcMZrzaXrBdP5+5sMSKPV22Dzg+2/aZ&#10;kjlDyGXL+Ny5G7u3t6FhyyZ07mR7Fed2MoY68oTJhf5mxyb6RNoB/S7jeD6jfcZPO1c29TNtTb2r&#10;DPRJ6ot1/PLTzpkZd0o8WpwTSR076Jc5h6dfjqCtLRdjhGIc7Nqb2mLo5TNGsPVlO+tc3NzbLWMx&#10;ZdnR0oTGui2F62X5RM0cm9QnObGLjhMa3xRsM3Q97RafJPMmm38xRjBtpm1YljYMtnESyx+w81et&#10;v7afiREC0s6RTYxg6ilzt76egg8q6jyiGMFZF2LdWeemui1obdxmxscIbVFjdLU10z9NPCrriup/&#10;w9a5rivadQTf3igHbVFjxbL0c2Ebn3Bclfa1c3F37NG25xy+xF9UkFkm/TLjFP49bYyg8U5AHnNh&#10;jc3qt2zC9pZG+ZttUhg/dTyLKHZWmxOfVLauqOvCUa0r2u/WTmUOb9dy1D9rW/hp58oad2kfUFnM&#10;umLpc37aObPr77zxx/XLofsDy4U1qUKcZtYVKdOu9lZs27yx0O5+2rmyrpuUrSva9TvKQzskR2Lv&#10;s7D0eccnaR/QmKroy8y6k/pUP585MdcV+b7Hrivybx1DijFCNP1CmfWUNe6AdUX+Hfm6YudubG9p&#10;Ksxb6KONzu08LQLWcUnbWNYVVQcRryMErSvyb9cv+2lm4u7dO/P/DzI5IGO3hCP+zYLhzCVeyACZ&#10;BDA1AfR1AN98hs3X/wafnnUK1p55KprPOxtbTj4J2046GQ0nn4L6U0/GltNPwuYzTsDmM07C5tNP&#10;xuYzTsbm1cdj8+qfY8sZJ5j7p5+MrWecgq1nnIot/Fx9EjafeSI2rT4ZG884FRvOOAUbV5+MzWed&#10;gs1n8vtJwptPPwlbTzsJdaedJPlsOuMkbDjzRKw76wRsOPMEbDvjJGw75QRsPuV4bDj9RGxk2jNP&#10;waazTsGWs36BzatPw/rTTsHaM07GurNPwfpfnoINvzwZm84+EZvPPB6bTj8Om047FltO/znqzjwR&#10;9WedisYzT8fW007FltWnoe7cs7D1vPPx9Snn4qtTzsP6s85B3QWnYvMv/wsbzzoWG848HhtXnyh1&#10;33rayag77RRsPe0X2EI+/RSRV+tinjsBW08/EXWnnyi62XTGiVLvDWeejHVnnYTNZ5+CjWecgI2n&#10;H49tZ/0CW884GRtZrzNOxJYzT0Ld6lNQRz2vPhEbmOeZ1PsJ2HraiVL+xtOZ/hTTBnzujJOwabUy&#10;9X2CMGWhTLwuz55+Mjat/jk2nnksNrHtTv8FNp92Ojaffgo2rz4Om1dTRydgy2lsb9PGmygbP1cb&#10;dsvU6/q3sY0Tsfl0ymv0ZdjIL/ckvZdG0pl2L9iEvRb0nLlu83TK0fT8XmJLzNNe0+uu7fFvY9/6&#10;/IlidxsKeqQd0h5PwrozaZs2vdU78+d18nraOnVl9cZnyUZOk+fas04SZr5bzmD/Od7KzrRsM7bR&#10;8diw+hRsWP0LaWvpY9aWNlhb0rZlWpHd1p1/F645unOvzZZmxvtB12a7r226L2n2U/b9SbNl9cnY&#10;eqbxS2ITZ52KjaedgPUnHSvX5J6069zKOZDTzHg/6Nps90Nsc+qebcQ0W1cX24LXtpx5Ctafchw2&#10;nPpzabeyPPehnO9amhnvB12b5r7xW/SV6sdONn5K/WHBFjgO/BzrTjtOxuqWa68APngTGOxEcrgH&#10;XQ2bsKlxIzbvaMC2Hc1oam1Ca2sz2lqb0dpCbhJub2nGduXmZrQ3NaG9uVFeAk7HbcKNaGvmszMz&#10;nyFvb23BjrZW7NmxHZ085qK9Tb7v2t4uZbc2Mc/y9HNhUzbr0iTldezaKeVtXLcW27ZsNmW3togO&#10;9Hk/j/1hrfPu7e3Y2daK1sYGtDQ2oLWpUf6mHF17dmP3ju3Y2d4mMoRVtnIhP9u2LIf1pR52tLZg&#10;94527Nm5Q/4ueT4EbmtqlPpq2cybdee9HW2mbNZ/oKdb9MHn/TyiZpbZtZsvPLuMXUg7OLKq7FqX&#10;gDz2l1kG+wJ53Tdfo3HbVmkb9gdeoz0IW9356efCmh/L0T5BYCzLZp3VVllv2iefi0SGluaCDPQH&#10;6gv27LRlNjUWbCZMZp7MW32R6l19Eq9TtijqbGx/e8GmqGuWxfLZBmqHIkPIfZLM/MTPW/tydUAb&#10;pC2qXYZdttoUyxc7YzvIuNBcsEP2RfbJavkD+iL6JOOb26W9eK8gq5Vd6+Lnsb+supYxcecOU3Zr&#10;i/zNtpExwpbtPh8Wm3ZokXJon6w/20PGLsdW+TfHND4flgyFfKxdsr4cmzlG87v2CfPs3sUc+8LM&#10;j7EH9au+wPVJ6o/DrDNZ8xIf29oiOla7kvLpl3fvMjFEe2ukY4HRfTFG4Cdtn/WnP+bfYddf7aos&#10;RrDjAsvu6SDgrMveD6+/7TW3NKFu8yaRk21hfGbRJ6isInskMYIZL+gTWA77n8RwEcWtypKfjs/b&#10;20tskfc1RuB3tpPGTX4+c2Hmx3ZXGbR8YSmzpTCW+2nnyurvqW+NkTt28gXLzkLfiCpGEB8sPtb0&#10;D41VKMumdWvR0lBv5g0RxQjCtk+q7jUmKYxPtIOQ68+8pL7OOFuMEcy4QP3393SLDFHEhrMxy+TY&#10;zBhB4sXtZpx2fZf6Mq2Ln8f+svZJEyPvMGW3FWMEGaecGCFM1nqwDNafNsnxWWIG8X9FW1V7CbPu&#10;ZK0/9c0+wrigY5fpm9SHjlFR2IXORVhf9j2y65MijRHs/ICfGofxuvSH3bsKdij+IOQ+SS7kV4jP&#10;NEYw8wTqXuOksMtmXEa9q22rPzD6bpa68++tmzaWpa0Ea/v0EXDQ2SF60HZQWaU/2nl12LbJ/GWM&#10;Yoxg28Bd54k6RmCbaEzCvmBs0fRDjWf5jNpvmDJoX9N5rMxbbF8wfdTESKYdwtU7WfNUX0Q/sHn9&#10;OrFFHRfEH4ese+37LNddV6QOGKNw7iZ2GNG6YoF1XdGNEegfnfGJ8XOY5atdMV/VrfYpLZs2wPFZ&#10;xqCQ+9veMOWRtYyebmddsXIxgq4brP9mDeq3bjHxgr+u2BqNXfJT40TXFsV3O7bKvmnihvJ85sKS&#10;n41baf8yh7e2qHOoQjsEpJ8L09ZMrG7mzTpPUZ+oY1gUdWabsky1KbOuaNYWxC/Le49o1zZZN7Uv&#10;9cfUQXP9Nqxd83XBV4RdttpUyZzB/i2+eecO9HV3obtjt2mjgDyiZLGJ1hbxB90dewpr6mwfjRFU&#10;do2h/Tz2l7Wu1INZVzRrTe46jztnCFs3apsyp3XWuCVWt+s/ZLUXTePnsz9cyMdZV2yo24oN335T&#10;GLNljJJnw7cL42fM+pb64MK6Iucr1h/rs376/WXmRVY7Ux3L+rbzvkfWEPYhRmhraiQgzjkjtQwQ&#10;x2s5IEtQ3BSQ4vnNQ8DEIDDSB/R3Ab0dQB8/Heb1AfvZ322Yf/vX+nuAvl6grxvo67TpeoCBXss2&#10;DXmw2zCfYXlkybcbGOoChrvMJ6/3UA7e6wUGmY8tn+kl3z5gqA8Y7jHpBjuKPNAB9JP32M9OoGe3&#10;lc/+PTAI9E4a7h8EBncBw+3A8A5gqMPIIbKyfv1A7yDQR+4zsgzyfoA+RE7e7wGGeoEhWzfKJOX3&#10;mrr1dJq/Nb1877TlWh2wHfp6gP5+YIBMvao+tSxHv6Ife4/lsE2oj6Hd5rOf7T1g6jSwBxjcbfVh&#10;ny+0mcPaZpqnXHdtQe3Ak6PERnpLdePqqmAT3nX3Obnm5V+ovy3bLb8gb0BZ7jU330J76rPWFtUO&#10;CuWpTjSNvSbcU2oXbE/qnfapNir6dvrCoH1G0tG22M78dOvDfG25br1rvP+sNkMbkL7XDXTuBHa2&#10;Wlty7SogfY0rz4U26wJ2tQG7203f8J+rcQXY85tDHId7i8y/Cz7S+lH6wNFeYHwAiI0CqSkgn5U4&#10;JZ7PI5HPIZPPIZfj8e/ZUpZIxjL/zjn35HvafjJtQPq94Hwug2wmJd/5mZiKyfdcNm1kQg6ZdFKe&#10;89POlVke81VmWR381dBgvxwgG1W5yqwjZZC62vry7yS3i464bOat5eZ5DbmCPKnklDD/9tOFwp5d&#10;uXrQ+k9OjJny1fYqyciJDDEe8ZBKFPQkMlo78esQNlP/u3ftwPjYSKF9tM1KbDYgbRjMclh3tQOX&#10;td/4acJiLYff6Q/YF/hd/ARyyDr3w2RTN2Nz6pNYdolPiqBcZfWFvr7ZBmqHfpqw2LUplqP+kLZH&#10;G6QtUg4/XSjs9Sf1g1p/1p19kX0yqv42I1vfSJ9EGVxfVWiTiP2B2gG5UK5tH9VTlH2SebMvFOrv&#10;jB8leoiAtWwSx2aO0eoPlbW/hsnFco1Nah3pD7S8KH2h9kW3L/jt4KcJk7V839ZYbqQ+yfMHbrn8&#10;ZP2n4pPiE9RPleURJVu59vCXtV0dMh5pvObqK0qf4NoBPwv93/oq/Tsq2ySzDNcOXK5Ev9D60Rb0&#10;b9V9VD7J9b3a/1h/GZt4v4IxguqX5dMWOU7LcxHYG9m1b9/WVAeR+SSvP6mNafm0Q47PlCOq+s/I&#10;dp5KGdwx2rWXKP0B2ffLWm5FYgRbJ9afsaL2B7WZqPqjspbB7xon8bte05jSTzdXVj+sNhnkkyrh&#10;C33WuVsUdVbWugbZGsuNdB0jwB+ovnU85IkHO3e0F5/384iSbXmMUWgLKlOJ747YJ6gduHMWd62n&#10;IEdA2rBY7YByuLbij2Fhs9vvWA7boFC+1X1Utun2d9Mv8uji7l98r2jXFeV6QNow2NWvq+9I+6Nl&#10;t419WztQ1hXFJ0bQ32Zl5ApxiruupjJG7Q/IbH/GiqMjQwUfpG3GT2U/XVjMctQnufapeoi6bLW9&#10;oHVFlcFPN1cu5GvXLtU3lfikCvhCX9+R90cnRnBtTGzOxoq7dm4vrK+Gzl5/Uj2oLnRdUcqPqL/N&#10;yFYm6kHXlNRWRFf2mSh9guqhZF3RuRelXZK1TdyxScst6CGi8pmvid3zGBkZwu6dOwrXtcwo/AFZ&#10;6uqMl7zm+6Qo6+3qV3Ws60n7WnY+l+GRqYXzUYWKgLg8XasBxMlL4hSQSwDZOJAcA1ITQGoSSIwB&#10;sSEgMQwkRoCpMYAdk5yYABLjQGISmEoC8ZT5nIrb+/ycAmJkXk8BiQSQ4D3yFJBIGk7y+pRJF58E&#10;4iwjYa7z5XiKctly5Z5Nm2R6lcWm4fVUEkgzPWWjjLw/Yb7H+Wllm2IdR4DUKJDmM3FgkvJmgcms&#10;kT05DGSHgAxf1E8YOZKUh3XOAJM5IJaz9aNccSsTy54C4lp35sV0/KRscSDFvCgDZU8CE1ZfrCPl&#10;lDys/PIsn4vbZ5hvBkikHb3avJSlHWxbCLPOTEcZYqaNRUfcJVDlV13xuuqJaTyWtmG5CSsL20Lr&#10;HwfilJFptWzLkqcyn3fS6PXpnp/2mlt35mdtUb7zOlntjXV1dePqx81b71EPfD5l6slnkrQDXz8s&#10;k2V4aabSVhYrp+RLvU8A6Ukgo21g0xTsxD4jn0zPdrb2Ltec+rg6rPEc2Pog9V/0RdTz6DDQ2wPE&#10;aEf2WbG9mt6rxoW+b9uAbcV2E3Buf61tqsLW36vvlDFuygDuM0nLCXNMO8cejmmTw4b1mVQKSDOI&#10;KYL4bfgyC033FIN00t7nNBOlkkmMjAwjn88jl+OkSfOPmvJSJqmtrQ09PWbhKow6TU/BOqMOhoeH&#10;kGJbBdyPlEQHecRiMeF8Ljr9q76DKJ1OY3hoCNkMJ8/VocnJSYyNjU0rZ96xmSgomUyipaUF4+Nj&#10;/q2KEPsedTA6OhrcDyOsu0sjIyNIMA6jt8lyhlUZ0rJYNmWoCAXolLpnG7AtAtuhAkQbpC3SJqMi&#10;9iX+CyLeY1+kDqpF2WxGfBJ903QUpT+gL1a/bAbv6MoKpryMSTI2BdpB8HgWHpm8OTZzjJYrdryq&#10;BLHvmZiEi2fD0+ggbAqu39RUXGTIVGV8NOPexMQEpqamIrT5mcdX+uXhYRMrVou2t7ejs7PD/lVp&#10;OUx/HB8bQ7aC46JLuVxWxoaJ8fFgfxR0LWRin6QdGL9s5g2VItU7fXLl4rRyndIOmpqaMDQ05N+q&#10;ABl5komE2EGUtjiTv2e70ycmOE+uEpm52/CMOojSX7E/ql8WirCs6WhsbBSNjY3TtENl5KEOJicn&#10;5PtMbRE2aXwgsaLYQQXG58A2zkv92RaVrH+R6IfN2GDmDEEyRk+9vT0yb6kmce7IeG06msmnzZWY&#10;N+Ok8fFxO3eMppyZiH1gdHTEzluCKHqZZD1peLiwpljJGEHn7Dt27EBHh8aKUVKwPaXTZu5Wlf5o&#10;fVQ8Hpc5fJT6n2l85XyJOphpDh81UQfsD9Ov5cw875krZdJptLa2Sn+oBrFu8VhM/GKwHURXd5e4&#10;pqZ+uZJjJMdF1pEx+0il5q8BZbBcrqlNTIxP0w7RE8eElubmGcfHudLM6/R5GRupg2qRmb/yfc/0&#10;60nTyz93oh9Svzzd2BE16fis6/ylFLVMJu+BgQE0Nzc78ViUZRaJ5Zn+l5dxIXjeFDYF10/X1PZ1&#10;fMzn8xYQ58SYPCY1a5mQOHOTf+WQRRYZAuOyBMYlBCCXJ0AuM4Fclg5pwv6dtszn7EvsdB7gu9E0&#10;j2jljnMp+5k1L7d5P0PmtSTyUkYWyOaRz1pl829Wki9ZU8yfaGi7wEskYJbX+bKcefB5Xs8hzwkd&#10;75FZVjbHHmxZZSFbkBzRjSITZSXqkC9xGIyzzrmivKks8mn+yjyOdH4SuXzc6CTHa1nkWQ7bhP2D&#10;fkLqSFnSRhaWmcoCqbzcy2eIZuWvwIhWpJz8m3Lz+aypUzIHpMgW5GbrlSfntI4Zmy/LN3rNZ4we&#10;8lq2lk+WvymXbQ+WwzqKrM51uUZ25Jd2Vl0xnWUpz3DxelbqmM+aT8mPcvK7tLX9TvmlDZX1nsph&#10;rrM+8sKP151r0t5u2sJ3rbdtv0J7qJ0yH1437W7AGVb/ko/LzC8NpKlvflLneSBJu+A9C+6Q67bN&#10;5B7LVltLm2tynfph+cyv2C60ObE7ylDQSdq0dzZp2870BdN/aPfapqYt2falctd4TqztoLaXyyHN&#10;BTzuHEn/U2KvNa48O77E9Su8l80iOTyC1OioGQfK0tY4Wrb+W8ZwEwPIryu4Q4Dd5Y3f+evHfI47&#10;t7G/GWB1jr9IyGWRlTGdcYFF73OMdeaC5SGSpb26YeAM0z4aQMVg0BAX8jlR5gSV93QeIHFKMVlo&#10;lMuZyZKWw+9cLOjq6nKeMYvcURCzVR1oGVywYnC+r0Hp/hDLdcvO2U9OlDlRjIpYTEm5Of5yzrQ5&#10;iQtXg4ODVXrhb4gvVUZHiy85fRlVd1ERF0zq6+ulLVwy9mLttuRO+EQdKOhA20zbLaqyXbugvs0L&#10;BTNJdHUfRZ/UvqjfSa5P8p8Jm1ii5m/qaP5mG7AtoqRi2eULSLRB2qIB6UZDbn9i+dS3q+dRWbyL&#10;Vgczke+TfBm13SIwywLRJ6s/UF/t2kvUxDGJY5MCI4t1Lo6hYZPf37q6u2WMVhvVPkK7jYKK7att&#10;TuBF0SfpM36fCYuK9SuWwQVM2mLUC/mlPt/IoTLQJ03/knPu5La7yuHWlzZIAFBU7b43RGBmR2dn&#10;4e+irkptMyqiP3btQMvy5YiKmD9fLKlP0jaLumzJ337XxXTqwtV3VDKUtq/xe/rjiaK9RhgjBPiD&#10;dCaDhoaGigDiOO5IGxf0XPRJUQNU3TqrP3D1zPJdv1xpSiSMT3LtIyhGiIqYP8emyUnjl7Vtiv0y&#10;urZRYj/Ytm1bRWMEtUkSyzEvOSdsmaU6CJvcfLU81ycpRVG2UrF9i/2DOhgm6CAqpVtyy9a/Sfyb&#10;fSH4JWc4ZHyhfi+Vg9Tb2ysvOatFlM33SfQHsg7n6Em/R0EsW32S2x98e4mK1A70x0zFdiqfZ4ZF&#10;zNW1g4QFKnPu5usgChnY50w5xf6wfft27Nmzp/hMRGWTtFzRsy1D525RzuGVfNvSccesqY16T4dH&#10;LK603NI1O87dBgf1x8bVIc6Z3B9YqoyqI366ths2sSwC1v1YUe1F7TZKog44bwnyRVEV7dsF7ZAx&#10;K6lwXXQQvgSqW/1OYnykPsl/Jgoq+ANHD7RDA5YOv84umbLzZbEI7YCxYpQxu697GX/5/tKSWVOL&#10;7l3HbER52BdS9n0PVVQ6Z4h2rCBN2B++k7T/u/YSNbEPDAwMFmJFLVtliYL8/tbX14empuYSvfvP&#10;hEmmfua7ljPi+KTiM9EowK2flkH9M0bY1/duBhDHPLRCAoQz/wh/K9mmkUbPSZK8heZfFCCDLNLc&#10;tBdpJJBCQr7l8gzYzP08jyOT7ejsZnO2vBx/4aBGKx3KfOe1LF+QI+PA8cw7b36X3T64cCZBkrme&#10;Ql6kEAAf70uQavKlSpgTZRSYn71uK+yws42jlGELlucT3G/EliLZF9KwjmlkkJD6J5FFSvTHUEU2&#10;1WR6i8eTDfcstJAv9wVdbyvIYrWe5v0+n6PEBAjIXn1GblWIgJ8MbFEBjHyW+UqhxaYzei3owrRm&#10;Eexo9OY8LtU3hla8ZtpNnYwxQlN/N2i2ajRNUFCh6MA2fpZi2zwlP9tWWk5pmxiWAZ5SWqcq12xd&#10;2PZqU2JHxWYzeUvhKjO1ZCcThTryySTymCrahxQhSpbnqZ2CrXr1l6P2xOZ48p41SKk0QRsEdLht&#10;psq0x+QIYMdczxO0qEBNKYtlsh+kkJM+RaduyhZ5RC5pcc3SyFC4z3+mlUvlrnForH2SQVF8CsMj&#10;o2aC7Jqvn6bGleFyN1Joq7GJSUzYxdaydDWOlKURZHAwgHVepAvk8FjAjbtjjiV+pftM5PPyrPh4&#10;9amayD4/l+DLt5W9IZbnvszjxIiBuRuE6jNzkW068gNOfudLzu7u7sI1/6VLmKR1c8vgwlVlXnab&#10;YNjVrX5GDYgjFeMfowPWW3XAgJwLNvsamIdJ+pJTibK4MqrsURHL4mKBD4hj+Wq3UZZPchfvgmw1&#10;CnLzp87pD/yXKqqDsEn7g0ssmzKoLQY9EyZp/m6/ZBtECT4hqT0F6VZfckYJ0nXtmeWzLLf/V3uH&#10;ON8nqYzaTpXoj/TJ7sKVfmqfibp8lkMdqB0E2WrY5Pc3js0co93y1G7DJtWtWxbLMb8uL+6O5j8T&#10;JqkMrl9k2VGDT0hu2b6Ns3x38S4K8m2cdqfX9IVCFO2+t9QuO8QVAXF+O0XdPhorui9VSFH3SZfo&#10;kzRWDLLVKMitG19usj/6LzmjkiEoX7NDXHF3NN9nhU2av8rB7wTEVWInW79sbQcFxEVJrv9h+Tr+&#10;KvlA5UqT+iRfRn76/jMqMoA4EydpG/ltFiUR9OD+eKISZbv9jd/NDnGlsWJUfVJ9nks6b6E9aJu7&#10;Pits0rq5etbdvaMm1+fr3yTKwbEpyl2lSW55rhwkAuKquUMcZaM/cOevOq9RuaOyCSWW7QPi3DaL&#10;unzm785f3XaKqmytn37XObzfT6OSgXX0/R13iHMBcW5fDZtYJ9/v0ubYH6Ocwyv5Zeun+4OuqMi3&#10;cXfNjp/sC36sWEliP3D9si+jyh4VsRyOzz4gTm026vJJOn8lub4oqv5AcvPnd9qhHysG9dswSPuD&#10;SxwXaQfaH12fFQWpDK7PY/lR/8hU7SlIt+wLdXV1Zeu7YZJrzyyfftBdV2T9o37XMROxPdw1Ncpa&#10;6XVFxoruOr9++vYSFalf1lgxyFbDJr+/ERDHWNG1UbXbKMivG8uhT+I8Wq/7z4RJbvtqHYs/Mt23&#10;OgsgjmKaQ14MfIZANIKAXPiUeYldzqyjASXxZXZW4HDJfBqJ7JTZTy5ndnRhcoK6DITHgHRSubxs&#10;qCWlcPvRVBppvuzO5ZHM8lnmmxMmXKnwzpvoMoKJ8rxnXqLH81lM5dICDxI4kJRLGJGVLZ9CKk+w&#10;Gv8VN4gTIJog1/hynvkWj2ErINME/cbSCYhLGVAgd90SBJKBobFeKcIBc3GkcgkByMUFRmez4Wmp&#10;ce5mJ2pHxuqJcCcxFOKiuFmYrQ/hd4TesT4CAsjlMMVGt6IJqoxs9ZewOqIek9w1TY3Pths/zHMA&#10;h07TqgqEM9BH2byPLG1QbgWahqnkuynetCt37THqFI1wlx/Z7aegRoL6zCG8bHNtd7E3gr64K5BN&#10;r+rX7sPPlLQ1nzVOlvUz9SGMzQDCRC22pchiCTm2lbE/6sbALDMim8pgLDKOTH5S7pm6ErjH/9lG&#10;aSSlvZjWYjkkrekzAv6UHf24qVsWOQIVBRSYRybF3QWLbVHAkvKRbA7pJH8NbO7z7wx3TrKPGL0S&#10;XMmWTSOVzSFZwM+ZevB/Y4EWQGI/DZy12NckvxpHxtTxxNQUBkfHCte0z/jP1ri6zDYZmZjEWCxm&#10;+0qNK8ni7ejzOADbiSvbwe0v4hK9gYDeluOI+nczfvgJ7UDgkJ/VvvC+kBvw6S85owoC94a4+4wL&#10;iItSlqCAm+M0g9IoJ8czEWXiBNF/oRAFsazCOO4AOnzwSTXIB8S5skZpE0q0gyBAXCXJX7wjBdls&#10;mOTqlt/9FwqVpqCj+aJsf7cfKLENogbEzUSVAMQpuX3M1cOBBohz+4Eva1TE+lfiF73Tkb94pxRk&#10;s2GSmzfHZo7R1aKCT0oWfVLUdffzrxQgbjpieysoMGpy6+iOOwcCII67friAOKVKtQt9EXXg98dK&#10;kguIU3J9YxTk6nc6n1RJ8sEnQX02SqId8CWnH6tVksxRYJUpX3XrjzsHGiDO7QeVsgmNkypRVhCx&#10;bHeHuEqQr1vdIa5apD7Jnb9G2R5+PyD589dKk45NlQKf+DZAIiDugIgVnfmrOy768kZB7IfuDueV&#10;JtaR44L/4wnXN0ZBrm5pg/vzojdM8neIC7LXsChItzp/rVacRJnokyvhl13dur6R3w80QJwra1T2&#10;4BJ1UKndhKcjPXXBr69vs2GS399Yvu+TKklBPsnXR5gUFCNUe02tEoA4JbePuTo/0ABxpErPGdgP&#10;aAtR9r+ZiOUyTvLnDEE2Gya5eff396OpqankfqXJn79GXXe/vfd3Tc0C4gwwyuwxpjAoRYMZEJO8&#10;HWYcqrecF9AsUoFpBCgRdkYQkcnH7AhGgBshU8lcAlOZpIDe5D22PZ3S/G0AcyyRYKUET1YzEDTE&#10;hW2OcowagURZAXfx9Qo/CViaykwhI8dMGoCVAsyYh9nHLS1gL6mxPS1VKjDFI9n4Kyjudwck7GmI&#10;BjFB9FMC4HGoSFoAme7LZo56IyDMQMVSSOdjmMrGBMbEsmNZIMYTLQmIYn4CAOCLfYLmEsjIjm7m&#10;Hksw9ckKgC+TSxbyMRvMsSHsVjs57qSXw0Q6iXg+J7oncMzgA8w9gqzk8VweU9kcJnMmL7ZBNm8g&#10;d0YrBgjG9Imc2d2OIDvuvsaTPGOpnAD4CDlUABY5TdChAMXMcXfmut3VTsB1emqrucbnpF2yBEBm&#10;kcrySg6JTAZTaX4vAieoKrOTnQFCCCDOwhQyubRpb9u+avZMF0cOo+kEUoI+ozPKI5FMIS02xvqy&#10;tsBUlkBJpjGAuDwMII42Y38TiHQ6jmQ2Ia0u1/VEUgVy2lYn8JNbhQpOkfW2v5ZgO00lEkjyl1Sm&#10;6ZHKmF9WsbMS2MdjImgDUlfqiWBCyip2wnSm9QmIo8xmd6ScgE7Zn9z2KOpfd1gs7lZW+kyNw2Ta&#10;XzAgzm+bGleb2SYjExMYm6wB4qrBNkQubCVqRsNiPxEPz/+0cZwxk2MAxyUyxwQZD0ueswOBQ+r/&#10;9of3hdygjy+Zq/milyRHptYAcRWZKLsTPnfy44NPqkH+CwU9BoMUpU0ofZcBcXpwAr/7LxQqTT4g&#10;TqSLsP2DFgG+q4A494iFai/e+T7J7QeuH4uSaoC47yYgzj9qRABxI9WLk9jeNUBcMCCuUr6AVAPE&#10;Te+TKkmTsUmMjgW/5KwECSCuoaEsVqsk1QBxewGI2+fZ8b5TARDn36gQ1QBxNUAcqQaIc2JFDxDn&#10;+oeo6UAAxI2MloNPxDfKi71oyNVtEPik0rR9RwAgLiIv7Y47SgcKIG58InrwiesL3P7G7wciIE7n&#10;d5XwB9QBY8VqA+Jk/urZv2+zYZI/PhwQgLjhGiCuBogrn78W5gwRrzUrxeIxA4iLcDyeiVjfAwIQ&#10;19xU5pMqSf78Neq6+/52f9fUzJGphVfRBsJRZANqM7Aa+wjHX9lRrfQlNDfB0lQGhJNBMjGBdDpp&#10;d9TKI52lgoKDGO4oNpWOIS27uHEnMHsiqOyilhZAGwFfiWwauWwSIChO9s4CxvMGECdAoDzL4z0j&#10;M78pgIhgNcKa5KhSqbzdEI7HVqangExcduTi65qYLV/qSFQXJ4R5A6/LYQppKbFIBJ7lCKjL8hdt&#10;nMCaDkH1TBEUZU9GFeBbKoVUKoZJTGGK8EGi8ogKtHG+lmKOaeW+c3Z3PA6EmRTyyTiQMWArGkOS&#10;YCzq18DzRPsGZkCgndlNj8TqxPOGCSjL5wkAJNxu74zGwP9yZqc1PZXVHutZEH4GElAbwXNZbqOZ&#10;ERAhd7Mzu7HRPrLClIZ/ExgmtcgmBTBGMF4ql7JIRUNmtyBumcj2MQAJ6i6eSyOd5c5tBnSRTtld&#10;5XJJpDKEzBnQpbEiGgFbPY5kLoM4AZqSO7dgZNlsA4IE7U5sBHeKnNS5BVdS/lxxzzYBuNEJCjgu&#10;g2QuJUA8tgnvEaxI++N9Y+MGKsh/fJ46JlgwlaGdMdih7eaQ5E6DgnGk3glqlNoX7Fk+LYSQtlMA&#10;s9p7RqOmxUs/p/u+t9dmux90bbb7Qddmux90bbb7Qddmu196jTQ5FccQj0m0QxE/DUzWTROcfvpr&#10;s90Pujbb/aBrs90Pujbb/aBrs90Pujbb/aBr099nHxudGMd4zCy2+veD0kx/bbb7bv7T3fevzXY/&#10;6Nps94OuzXY/6Nps94Ould7X3mHQ4TqqGFiyueech81BWHZCNXuTEphsdqLVg8n1iHN+mtx9sjnu&#10;E+9XBrplKsekRAIjQ8Mlu4NWjC21cYe4LguI43WVLwI2R5MXxxoSx9zhwSFkGSxUWgfkXB4TY+OY&#10;nLATZf9+qKxnAtMc7dbJupg+OFTY+bU8XcTMcWliEuPuDnHOMfJR2oSwBcTV1zmAOP+ZqJkR1GQM&#10;oyPOS065Z4+o958Pi0W3/GImbSN8ocAf3lRJByybMhQmpzIBiq79C/2Af1tiG7AtqqUD2iBtkb4p&#10;chmsbgv9zRL7YmV8UgDTJ6WtT9KXnCX9oOjHIuOCTxqP1P6mZUYdmSyGuXjn2QHHsIJvjIKdGIFj&#10;M8foAvnPRsn8yOUlRmGsUig/wroHxQgJ/sKePqkacZL1UfRJU3G7nhPwTGjs6LbQ3ziz5+LdkLN4&#10;56eLki1tb9+OLgXEFe5XwBeQrU+iLWbkR4QBz1SAGStO6AsFe63MZsNmxx+ITxos90kVY657Enzi&#10;gsEqZQNkawcN9Q3FWM1/pgI8FYtjjOXz76hlKMQIdtyx5Y0Mj1TGJwWxzF+NT1KZSvtBxDZhiXES&#10;7bHsfiXYxij127YhlbAvt/xnImFHt6ID+iQLiCt7NmJ2fFLJ/DXSGMGLv2w7jI2OlT1bKc5mMhKj&#10;pJIWfBLwTLjs9S8eg0VAXEsVY8WA+WvJ/C5CmxC2Pml0eAQ5vv/x71eE8xgl+CRmwSf2eiVjBIJP&#10;OG+RjS4cGSrClnZwh7jdFhAn96IbDwT8467RuPNXBV4EpIuW85gcnyiLFaPhom6pB127YfvTDgqA&#10;uLJ0ETPX1AiIc9bUSvpBBfwBdcBYcWjQAuL8Z6JmvtuP2/mrbRe9F+m6otqELU98kgLiyp6NmGX+&#10;an2SO3+NsP0L/YB/W2J8UM01NQLitm2tq8z6bmHO4PQ3AuLok7imFnX5QcxYMVs+f630uiJ9Em0h&#10;0vF4Oi74Za6plc4ZyuLasNmJEfr7+tHc1FzmkyrCtryy+WuEdS+Lv5z5677GSfmcAOJ8IJwByBHO&#10;Ibu62d2+ZMMtjr96Xpm7K4tj7/I/dzYjIC6VsEeL8k4GAwMd2Lx5PT7++BN89NEn2LaNvwY0nTiR&#10;ilmAjwELMU02l0KGR5DmCYrjbmNp5FJxwILCeI1ukKAz7tJV2NUuZ3fgsmLmCZLLxYE8G8koSeSl&#10;MgkuI1gvGxNAHKefzJPgI8GSSV05MyKIjLsKjSORH8WWug1ob23D1GRCChFAXGYcufQQxka6UFe3&#10;DcOjkwZTx9f+PFaTzjyVQCo1KYC4BEFLBKfFpjC0pxvvffIZ6nbtxkTa7gmX5U5nBhBH0CDSCeQT&#10;k0CGVwiIM5oV/IDsTmbhcKLzHHKZKYz37kb9pm/R3dcj+Rgz5dmb1EcSU/EJbFj3LUYGejA62Iv6&#10;+i344LOP8eFnn+GTTz7Hmi+/RlNjI+IpHgVrdi8T/JlRrMiRySTQ3bkL3675Ep98/CE+/uRDfPTR&#10;B/jwj+/ii88+Rnt7qxxhyzpkqUcBNNq/rREzL04+swScye5pNPIsspkEsnIcrgGIjfX3Y+3Xn2Nb&#10;Yx1GEjE5plfyzPD8esInuXuQ2SEvz8mTOCOrD9pT1uwpZ+Sh9GzoKeSz3A0uI7vGyfTfNj4BlrQ/&#10;SiBi5vIyKWM6hYuSM3k5jNXCNy1ITUqSfQORzBPGweNaCxBTaS3uBJiS/QIpuQEKis3kuMscgZoT&#10;QDpW2L1wirvHsf3z1kbYEG7Hlv/4JHc1dO4VSiwo3Pmc7vveXpvtftC12e4HXZvtftC12e4HXZvt&#10;vlLxezwek1+Q6TWZzBWQ6kFpgvL0r812P+jabPeDrs12P+jabPeDrs12P+jabPeDrgXfl//zWYyP&#10;8xcl7i9vp09Tem22+0HXZrvvX5vtftC12e4HXZvtftC12e4HXSt+N99k4DXsAOIUOirXi4h4C4gz&#10;PtZA2hmTmF1NzaHofIlmxv1iWUVSCfaW9zuxE5QmCT6pNiCupRU9nR4gzonXQmXGUd7CVTppAHG5&#10;dJUWMC0gLlaJibLo1rS/6MG2e7aweFdlQBxfKNjy89kKA+JSBhDnylBpFkDcsH3JqezbbNisNsE/&#10;LfikIgsmQayAONcnOTYbBRf6gXONL5oFEBfwfOTMF4yjVQLEyRhWlKGai3f6QoG+ScjtBxHbhDAX&#10;ECcmzeJd1GVNwxyTZPEu6QHiAmw2NJbwpmgHPQTEVfMlpwLiXJ8UVd0L/aA0RkjEpzA6NBxpuTMx&#10;5RkbriAgTkNcFxCXSGJkcNhci1qGIOZLzvbt6O7wAHGV8AVk+qSUBcTRL/v3K8QCiPNfKPg2GzY7&#10;/uCAAMQRfKJgMHKlbIBs4+VGrgkzVquGDnxAXJTsjAeyLuzomcAP+saq6MC+UPBjxYrGCHkTJ8UZ&#10;J0U1Z52JOW8an5RYsaKAOFe3fMnJH3RVExBn4yT654IMEba93w9I9Ekydwx4vhKcs2DtigHi/P5F&#10;QFxPL1qbWwt/l6WJmAvz17gHiFM5I7QJYVlTs4A4/sDSv18JzuUxNjyC+GQAIK5CMYKAT7imVuVY&#10;scMFxPn2Gib7unXnr9WKFXMWEOfHilGwo1t3XVGAFzJ/rZBP8tn+yNSNk0r6QVT2oGx1wFiReqiW&#10;DhijFeIkve7O76Jgr7/RJzJmrZYOUokURlyf5K5zRMBlazR2TS02Xr0fT8QmqwSIc9YRqg6I8+ev&#10;bj+IcoxQtj5pfGQMiLL/zcCsr/mRqQeI8+PaMNlbVxwgIK6xuTrvHi2LT/IBcRHN48riL3f+uo92&#10;YABxssOXC4Yzq3YG8GN2ZRH4Ei/7j/mZigLyyKdlTzPzMAFA2TTik2N4563Xcfmll+CUk07BiSee&#10;jGuvuQ6ffPSJ3T3CZsKCLICJ6bM8sjLLXbosJaYQ7+5E3/YdGJvibjEEr/F4y5TZOS6fQTaTlsmc&#10;ypTLJpAnsEhAcXa7Nrkn1gpwJy67Ox1fVZBj3CnMYANtvbnrF3cVGsFUbgCXXPpr3HfPQ+jY1WPy&#10;4kuP3BTS8V7Ub/oKv7rwUmzabBa8qU3ulpcvIMm4w00GCUwhn0siOz6ObWvW4afHn4bn33wXY9y9&#10;KDmJ/h2tGBqNy7GrArHKsI4EOhGcR9CXozbdpY+76fBcT35PTGDHljW48oIz8eZbb2FSjqElpQVk&#10;xZ3x2ptbsPrUU1G39mts+fZLXHPVFfjxz47FCb9YjdN+cSbOP/OXuPWGm7B200YMjE+YnfPUFuwY&#10;ODE+ijdefhHnnnk6Tjz2v3DGKScLH/fTf8fqU0/Cy88/b8xMqQCIcL7aemQyBK7ZDi4GzR3VTGG5&#10;TBKdbe249Pzz8MDv70PncB8I0xObS6aQTREyITA2g9UTIKMV0pRm2zyHFI9oVaeRyyCbnEJOjr6l&#10;LimI2XkoJ7vNmb3gCjZuEhUVIIDHNFIC3EwJOE4dkoDlBApngB+JLHcFtOA6ZDGV45GstD0DEiRp&#10;9xLFxMfR39qEof4h2R1OoG6JSQE7ilJdZ2NzNU8RNGeO4w3sqzUOjwlUjMVlIChcM4ZU/myNq8uV&#10;BMrUeBo2Pth4x9J95Mz47JxLbZ0hxzsDgePRqQQNazBiAXEywDDzUioregYuI/+BmdgJSg+IHeII&#10;iKvkDnFeUKo7xMkCZqV1QK7kDnHOhM9duDogAXHyixprCxHahPCBAIhzd4hzr/s2GzaLbvnF6PyA&#10;A8RRtgjbv2zhSn7NWt0d4qoGiHPGhhogzvikqgHiWE1/8c7ei3ThiuzYwQEDiKvmDnH2F/ZRljsT&#10;s735UqdigDj73V3IJuDC7MZk1xL8dFGyJdkhrpqAON0hrlovOacBxJXFtWGz4w/KXij4z0bN/g5x&#10;vFYpGyDbePk7uUOcjju2vLIXCpXkAEBcST8QmSO2CX3JWe0d4g4AQNx3aoc4P/5y568Bz1eC6ZMO&#10;CEAcY0X7d1maKJkfAfPXkvldhDYh7O4QV0VAXNV3iDsQAHHbAwBxUY0HfvzlzF8lVqyGDhQQV4kd&#10;4hxf4K4rHnCAOF52+0EF/MGBsEOczl/93ZginzNYO+DfVQfE6Q5xrk+KsP3L1hU1VuSaWsDzkXMN&#10;ECcUNH8t9oMKzCPtDnG0hUjH4xmY9a04II7sxAgCiKvyDnFl89cI6162RhMKIE7YHjtmM6V7E/CN&#10;ZQFkFdBLhvkaWzFjCg0qJCboR45JTSA1NY77br8Xv7nkt3jlD69hqG9QgvyHHngQl1x0MZ58/Cnz&#10;ApwbufFX2zwW1e7IJdlxoSJldkQjbfj4E9xxzbVoaN6NGHe8YH1kNxm+SLcO04ppTlPjfwQIEVCm&#10;79Epn5ZhpOdfceRlFzW7/5bZwcycu2p3mBvBeKobF/7q17j37ifRuXvY6CyRMcC6xBDat6zDL1df&#10;iA3rWwp1EOJzulsZwVDpSWS5C1g6heTYJDZv2Y6hcfPCaKCtCbdddQU++Xwj+scJBaDcBEAZoJPq&#10;XRrJVoPPyM52cpOAgiTSw7tx3WXn4JGHH8X2jn7TvCnmkcFwXz/++OYfcemFl6JrextaNn2LW353&#10;DS6/6kZsbdyDgd5RNKzdhGceegwnnrIaf/z0GzMWW5CgbMxjB6RXn38Rl5x7Hl5/7g8Y6erGcFc3&#10;+jo70L1nj/0VuGMkogf7nZ9lBmTlJyLRGjV3e8umU8in82jf1oDOjj1yKKhM1QkAdAB3BE3kUkQ0&#10;Fu2gmK9tfwEmWntn+2rHEECmAyRTEnCGNxgXTVQonsogxQ6qFWQ70RmWPmb7kUF7aDGSSmSymyNZ&#10;fEduKo77r70Ob7z0NnqGp8yzsosS+wnBnGqbypTPNo7UxRZQ4+g4DyQmpzA+NFa8ph3Uf7bG1eUs&#10;EBudRJx+Vv1QjavDAXGS8Y/qi4vP6bPq6grPyZjPcVGPTS0twM/f5xKa8ebMVAhABbCckDPs3WuV&#10;plb3yFSVLyJxmHdhy3RLnBgNDQ3JVtrVIMo0Pj6OSb5UiZjMbqBGuXJUuv3OYwmpg8LxhFUg1r9w&#10;XCllZXyiQK0K2CePTN22zTkytQrELe1H3aPAprHZMMm1CX7SH9AvVIt8n+TKFwW5/UCJbcC2qBbR&#10;BmmLtMmoqUTPuoBpZaiET5qOfJ/k9oOobUKJ9advrkRZQcQxiTooLN5ZCrLZ0IjDr5N3d3e3jNHV&#10;oiCfFFndC/2g1N9O6ZGpEZY7E7G96ZMoR9Tk1tEdd5I8MnXYOTK1CrR9+3Z06pGplirlC0hytPzw&#10;cEX88nREf0R2yfWNUZCr34JPqqIO/CNTK2kDJNqBAOK8WK2SxOOnKlW+6tYfd0ZGRirik6Yj9Ukq&#10;k9sPKmUThTgp+qICiWUzVqQuKkW+bumPJibckwwqS3zJ6c9fo2x7vx+Q/PlrpUnHpsLxhBGTbwOk&#10;Xh6ZeoDFim5b+fJGQeyH9IvVXE8qAcQ51/24NkxydUsbZH+MMiaZjRgr7tljAXHT2GtYxHz9uur8&#10;tVpxEmWiT/ZjxSjI1a3b3/idOqiUTwoif03N7QdR2YNL1IEA4oYsIK4KFDh/5TvbCPun39/oEwtH&#10;plaBCsc4O3WOsv2DYoRqr6mxL9TV1VVkfVfr7vvGSvmk6ahs/ur0A99moyK2A20hyvF4JmJ9GSf5&#10;c4Ygmw2T3Lz7+z1AXBXIn79GKYvfD0j7u6aWzxcAcQ4YzjKzsvtMCZtDIPWIM7PnlTlU1YDiCkXz&#10;C+dPCkJDEpOj/Thn9bl44ZnXMTFinUY2h66ODnz60Sf44P0PZXM3BRgl46P4+IO38PjDD+Ot19/G&#10;jp3Fxbq2TZvx4HXXY/VxJ+C319+Jx196C2277H2mtzvDTY4n0NywG1s3tWBcfnGYRZo7pjW3onFj&#10;HUb6BhGfHMeGtWvQ19+PDXV1eO7Vl/DUC09jw7YtGEsnpf7cnc3kS5QnHc4gkrlBnHHmubj99qfQ&#10;081d5yh0FkhNAlMD2Fm3AWev/hXWWUDc+OAwvvrkI3R37ME3X3+Fp556HG+985ocKytaziYQGxnF&#10;q699jB27htC7swNvPf4wzjz2P3HRpTfgoWffx/oNTRjZ3o5PX3kObS2NAtgTk8sCQ7sHsHHtVqzZ&#10;tBUJGghP0kzIOa7IJ/vxh8fuxO233YH3P/3WguhMILVt01bccu3tePbR5zA50IP6bz/Fbddfi/sf&#10;fQE9w2aQzU2lsWf7Dpx/8W/w8NOvYXfHoKlvyp7cyvqNjeP1V17HZRdcgC/++L65KKg8Hi/KQIlV&#10;TGFXYzN27ezAtqZ2vP/+p3jmkSewbe0mJMZNWWMTGbz+2rtorm8tAr2yOVmo21ZXhzVffoHsRAJf&#10;vPcBNm3ciHg+i0Quh41r1qJ9ayO2rNuE5158Cbu7Og02IpVHV+tuvPTMC3js4Sewds1GpOJqqWl0&#10;7G5GU30Dujtj+OjDdXj2iWfw2ftvY3yoVzeww56dHdjyzSbEhsawds03eOmll2RXw/jYFHLJPD7/&#10;+FM8+9ST+PqrNYLfE2yeLCDIIb9Yv349nn/+FTz/wmtYv2EzUvISJodcdhLDg91Ys2Y92nd2Y803&#10;6/DkE4/hgw/+iImEGVTG+kbwxcuv4ZKTT8X55/watzz4DN75Yh3SPOaXfZa/3LOdjz6HIgsERAFx&#10;Xp8uA6TUOBwWQFwC40Pc9cJeqwHiDkwWQFwMcfqcWp+oDqs/cr66XCDvRtl95sU+RqfL4GcugDj/&#10;RsnN2ckN+rjrygEJiIuIgoJSToxqgLgaIO67DIgr7BAX8EKh0uQD4mRX5QjbP2gRoAaIq/7ine+T&#10;3H7g+rEo6YABxHl2EGSzYZKb94ECiCvsEBfxeGD6Qam/5aJZNeMktveBAojzdVNJqgHiaoA4Ug0Q&#10;VwPEkWYDxBV+mR4hVTtOqgHiij6pBoirAeL8+avbVr68UdABA4jzwCfSXhWKEQ4EQBx3iKsB4ioD&#10;PnF16/Y3fq8B4g4cQJwfD/k2Gyb5/a0GiKt+rFgDxAXPXwvyRThGuMQd4mqAOAOI831SJcmfv0Zd&#10;d9/fzhEQpzur8IplBdhw0zWyXOLLZe5oxeMjeeAnDy7jXly8Zl48m7RMwDwVFJTG2MgAVp++Go89&#10;+hQGBkZKhIhPJdDd3SvAKdKunTvw6isv4q47b8WzTz+J++69Fw899gS+2VyHVDaPuq++wh2XX4ZT&#10;fnYsLr76Jtz91Mto2L7bZCbCmoC5t3cYr7/xGZ599g10dnSYsiaH8OF77+OFJ59Fe309Jga68dyj&#10;D+KRx5/A/U88iYeffBTPPHE/7rztenzwxVfYMxYHX9+YXdFYJwYAPYglO3HWeb/CHfc8j47uKVN3&#10;vpTPTiIf70Hb5m9w5i9/jW/skak9u3bh2it+jUcefwjPvfYCHnryEdx66w146Q9Po3N3s+hocKgf&#10;l195C9atbUNX6y688tDdOOU/f4zTL7gKNz/yJr78thHjO9pw12Xn4r3330B/Ng2ZKueBL978FI89&#10;/CzeW7MWk/k8eGJtjoC4fAL5bC/qN3+EG26+GXc/+rw5MtW2zQdvv4Pzzr4YdZsagMwkNn71Dm68&#10;9ko88NTr6Jt0F2Ry+M0Nd+C23/8BW5p2mUvEYtl58vDYGF586RX85tJfY8OaT510RUqN9WHth2/j&#10;vt8/htse+gMef+4NPPfIw7jvpuvx3jvvo2c4hqFYGjffeg9e/MMr6O4ovszfsHE9nn72Kbz5+ivI&#10;jE7g/ttuwyuvv4JJpDGeSeCeO+7APTfdgofufwB3P/R7tO7ZKQPElm/W49G77seTjzyORx9+HPfd&#10;9xheefV9TMqvfGLYsPYDPPjQg7jvkTfw1HMf46lHn8BDd1yHZx67F539g2L3WzfX49G7HsazDz2B&#10;l199GQ8+8TBuv+cuPPnY03jr1bfx6gsv4L67b8eNN9yEP364FkMWSJiY7MGnH72CBx64D7///ZN4&#10;9NHncffdD+Htt99Bf98O2Wlw9456/O53t+K+B57FSy+/iaefegw33Pg7vPDW2+gYGMH40AjeeeQx&#10;XPjzE7D6rAvwm7sewx8+WIOkABrZANwFztiA9rYM/xAwXEp2kuPtglvQ/l3jcFmOTE1gdHi8cI3+&#10;U9yq/2yNq8s5HkURw+RElbaZrnEJFS+X/it50H7lh3apkguya6d6ulL2c5xGjNLMywqamSQJg377&#10;dyKZwBADsggDwdmota0VXd0OIE5jtAhIglKNIS2lCIgbHkKmCguY0nz5PMb4QqECE2XXxmTyYzVd&#10;WLyrIiCO9R8bL75QoF7ULl2bjYo4Qa6rNiAuHsOID4jjjzWkraKhokUYPQ+PDGOqAgsm0xHLpgyF&#10;BZUIPYLfD5TYBmyLahFtkLYY9WK6jgckt7+R2Bcr4ZOmI/qiEkCc0w+itAmXjE8aF71EX1o5cUzi&#10;2MQxyiWOYVEt3qh+lTg2c4yuFrGejFEYq8jfEY8Hph+UxggCiBupXpxEu6dPilcAfKI9q+gbDXHx&#10;TmLFfVy8C5PaCYjr8gBxFfIFJPokAcTxh35VovGJcWGXguLasMjvb/JCYbh6L3pJk7FJjI45Lzkr&#10;aAMk2kF9Q0NZrFYpYk1jFhAXda3d8YA2VojJuZ5aZUBcQn2S+/LN9oNK2QTjJNpj9CUFE2OUbfXb&#10;RBeVIl+3jJHGqwiIkzjJmb/6PitscvuBEl90j/IlZ8nVylEmm5EYpVLgE98GSL19vWipNiDOmb9S&#10;Op3fqU1ETeyH9ItZ2Wih8sSajoyOyPjgUlBcGxb5/U0AccNDyFYxVty+Yzt2u4C4AHsNi3TccXMv&#10;rqlVJ05iXScmJ8pixShIdSv9zZmbsv1l/lohnxRE/pqa2w+iHCOUqAPGitUExHHe6K6pkYq+MRry&#10;+xt9UjUBcUnrk3T+GuV44PcDJcYH1VxTE0DctugBce544I87jBOrDohz1tTcfuDbbFREn0Rb8MeM&#10;SpHxy1xT8wBxAXFtWOT3N27u1dRcvR3iWCrjNF1Tc202CvL7AUnnr/saJwkgLl+Eyxgy75FLWWrD&#10;J7kjHAFxSWSRQM5CcOQhY/nM1RxNijTy3KoMOcRik7jn3rtwzbVX4dk/PIv6xiZs370bfTSejAlw&#10;uetcKpvA088+jXPPPx8vv/oqxsaH8ekXH+Py312NS665Dj2DIxjq6sDzDz2Ac89Yjadeew9fNLSj&#10;T8ENEiyb+uzp7MUjT76C2+9+WH4BS5qYGMSLL7yAu2+5FVu//QoTvTvw+1t+h5NOPwO3P/QI6hq3&#10;YE/zt7jxivPxm2tvwVtfbwFzZg3N4ZwE83VhJNaGCy+9Anc9+DJ2dMbsaZ2s/CRy8U40bvwcvzjv&#10;EnxZ1yZ3OtpacfKxP8ZFV/0K7679DE0d2/HCc0/huJ/8K95653nRVfdoP0485Xx8/tlWpEYnsemT&#10;t/HL03+Omx/+A95e347dg5PITQ7h7qvOx8NP3Y+N3bsh7i8F3H/Dvbj55ntQ190NTh25CZkcGZrj&#10;LkidSCV34/Z778SVN96D4SnKmUFsuAvPPvE4zrvgcoyNsZZprP/6dfzut7/G9fc+habuAUxOxTA1&#10;1o89e9pxzhW/w93PvomWzmIAolOT/tExPP38C7j4Vxfg9ZcfR1/nNuxs34r6nTvR3juAidgI0qM7&#10;8NmbT+Hksy7Audfdh8+3NKN3VxOuu/RsXH7FlXh/zWaM5fN4/Jnncdttt+PTjz8qlPPQ4w/jultu&#10;wDdrv0ZuagpX/PoiPPLUI6DmB1PjOO/cX+KXp5+Ohx96CF9vXo/+2Ag2bdmEu2+5HVf86tdoamzE&#10;no4uPPDQUzjnwivw5TffIJ8dwFdfvIILLrkIJ59/PT5Z2449O3fghUdvx2kn/hve/2YNRvN5bNzc&#10;gOsvuw6/PPl0fPLVJ1jbtAF3PnIf/s8//yuuvuJqbNnwLTau/xK/u+Z3OPuX16CxxYAv25u/xq9/&#10;dQJ+/+B9qKtrRVNzB+6//3Gcc+65+PrLt4B8D9pa1uG441fj4ktvwldfr0d31w7c+8CtOOHsM/Ha&#10;Rx9LZ29e8xUuX70aN9x2L17/tg6bOgeQzFn4mwDfjOXRBbMVkzL0cFBKSn/lk7aHFrtojUNlUiw+&#10;hWGeX26vcUjWV8I1PnCYO5qOjk9gfNK8mPfv17gazH/aY9zAo5T4rI7wpen9gKWcNSQnl2SoXJ6k&#10;8HC5vOXswj+mCIhzXvT6z0bJSi1trejsMYA4XlfN+s+Hwcw7aychZFIyncYgAXE5s7dwpZnSjE2M&#10;YyJmJsr+/TDZ9fXUg07H0tmM6KDkhUIFmcSFglELiOO1rAXo8HvU4xOJE+S6+m0lMlSaJ+MxDNuX&#10;nMq+zYbNahMk6pv+wH2hUEkmsWzXJ7k2GwVrP3CvjYyNSlv4z1aCSbRB2qK7aBMVa92pb/Y5flcZ&#10;dPHOTxM1k+iLxCfZXzO5/SBqmyCT6JPpm6MuazrmmEQdcIxy2yHIZsPiYhRiqKunW8ZoJf/5KJlU&#10;8EkOIC6qupNNPyj6W1I8MYWh0eFIy52JKQ99UsniXURs+paxA9UDKZFKYnBkWK5FLUMQkwiI67CA&#10;OL1eCV9AJqX4kpOgg0y67H6lmP6I7Osg6hiBnySCT+iTKjE2BTGJfpn9Qa9VygbIJI5J2xobJFar&#10;hg7Isal4iQ6iYnc8kHHHBcTxJWciep8UxCR5oeDFipWMEcgSJ8UnI5uzzsQkxmiMFemfK9UOrm5J&#10;9EfjkwYQ5z8bNZPS1ie589co2177gf5Nok+iLfjPVorTOTM28cV/JdrB71+knr5eNLe2Fv7200TN&#10;QfNXN1aO0ibIJAHEjY5UdT1peGwEkxZ8UrjuxbVhs+sPaIPsj/qi1382aia1ExDXYQBxvObba5js&#10;jjtkks5fqxUrUhr6ZD9WjIJd3brrimx/M3+tjE/ymcR1nJJY0ekHUdmDsuqAsSL1UC0dyPzVxkl6&#10;3Z3fRcF+f6NPZMxaLR0k6JNGij7JjWujYH+NhsT4YNz+eKLSTJqMxbB1W11F1ne17m5/IxEQVwmf&#10;FMQkf/7q9gPfZqNgkvik8TG7RVf5M1Ez60t/oIA497rrI8Jm1S2pb6Afjc3NVXn3qCzzV2dNLcq2&#10;9+Mvks5f99UP5xQQR3Els8IdtqLlwothPlkExOUEghMMiMvJUalp5HJkY56T8XG8/ubLOOuc1fjH&#10;f/kn/Pykk3HXfQ9i87YGe/hqEg3NW3HfA/fh4Ucel4oRJEf6eM1XWH3RxdjcwN3UgG8++RC/ueQS&#10;fLyxHj2JlEghBpfjca4GprWnqw9PPvsq7r7/UQniSJOTo3j11VfxwF13on7TGoz2tuGB66/Ebfc+&#10;iI0t3LWLm6cNYGhHHa68+npc+8BzGMgbsBF3xgO4UDOAVKYbZ597Ae6451ns6Y2bXddYbn4M+alO&#10;tGz5Giedfxk+3moAcbsa6nHGST/FJ5s+x2B+SiRMjA/i0vPPwDMvPoS+ZC92jfbhhNMuwicfbxZ1&#10;9u/Yit9edg5e+OArtI0mpIxcahSfvvEErr/9t3jy/Tdl97qejmFce9mNePD3T8qOcWTRAAeobAzI&#10;99Jd4sVX/4Brb7oTazdtQz6fRMO2dbL73q13/l4mvoRTbV7zBq6/9jJceM0dePLNL/HpV2vw5itP&#10;47dXX4Jjz7oQb6zZJqArQzmkcua43KHxCbzwyqs49rif4Kf/+rc4/fh/wok//zf8y7En41fX3Iqv&#10;1q5BLtmJD199GDfc8wheW7NN2gy5YdR98TruuP123Pvc6+ArU7bxzTfdgKcee9BYQDqNq2+4Edff&#10;dRf6+evVXApXXnI+HnnmQYwhgd70GM698EK8+PxLiMXiPIxUpLvr3ntx/XU3oqmhCXnugsh26OrF&#10;0y++hgt+dRFGh3fgm89fwy23345n39+Efp53ihx2Nn6JR++7Fnc99Qx2T0zgmw11uOume/HH19/C&#10;6OSgGPln67/ESaesRn1dE3LZGPLZUTRs24Kzz7kWm7Z0oLe7B2+/8ghuvf48dHdau6KeRqdw8SW/&#10;wttvPo7x4QbUb/0KZ5x5GdbYo3Xz+Un0DrbhjIsvwEPPvyw1ycTGcOsVl+HxZ19B/cCEQDKTee4D&#10;Z/oYey57CduFr9kSUpIC4jLyBHXtd2d+d7u6Xiss2jv39yaNfz/o2r6k8eWodhr/vnuNPDkVl4Gg&#10;+Bz7hp3MBKTZn3J82audxr8fdG1f0vhyRJGGPWdUFhqLi63TpfHzDLoWdRpX9gMhjX8/6Nrepiky&#10;/2nYrE+QSylIdsP0+m66ctYYh1yWqbKbxHmwVNZgdoPSAwUQx5fuWn6lg1JOjA4IQFwFwCfuhM9d&#10;uDoQAXFsK52cRWkTZLWDagLiSDJRrgHiyl5yRtn+/sIVmW3AtqiWDqoFiNP+pjJUwicFMakGiCsC&#10;4nw7qOTCVQ0Q990DxOl3dyGbgAtdvItahiAmVRsQJ7tW1gBxgT6pUkxSQJyWXykbIJM4JtU3FneI&#10;85+pBFcKEEdW3eq4o3X2XyhUkkkHEiDOv14JJtUAcUWf9J0GxGUPDEAcd4jTv/00UTIpaP7qzu+i&#10;tAky6UABxOkOcYXrNUBcZO3vjjtkkguIq4YOKE0NEHdgAOK4Q9yBAohzZYjaH7j6rTYgLsgnRdn+&#10;7rhDJkmsWAPEVcQnBTEpaP5ayTkDiT6JthBl/5uJWe6BAIjjDnG+T6ok+/PXKNvej79IcwLE2TzK&#10;SZ5wSpGvNGy+fjZwj+LraZf4lALlMsjnuVOc6STDw4PYubMdLa0NWLPmS9x440246qpr8PZbbyOd&#10;nsDXaz7BFVdeimOPPQ4XXHABzjn3LJx/0Xn42Ykn459+cgLWrNvKM5iw9uP38dsrL8OX9e3oT/Hw&#10;VuK/uFUW4Q5Gno6ubrzwwiu4//5HsGOXOVJ1ZHwCr732Oh648zZs2/gFRnub8fAtV+HFdz5C6wCR&#10;pcxoDEiP4HfX34qr73gcQzmATWuAdhx4JpBJD+H8s8/D/Xc9hr4eLuyTskBuFIh1oW3Levziomvx&#10;wZYdooUdzY048xf/hXWN6xC3IL9MYgTXXXYunnzxIeyM96J9bAT/ddqv8OFHm0SlAzu34JpLf4lX&#10;P/wKO8aSUsd8bhwDnVtx062/we0P3YfJHPD+H7/G7bc+hD9+8LnkK01GXci5xSlks3SSCTRu+RZP&#10;3H8PHrrrTuRScbz66su49e778fnaOgG2Edy4+Zt3cM3lF+Kks3+NC393J3577XW48Je/wKknH49P&#10;NrehJ2k0kJFd/TKFrQr5C+dnn30KF190Dl575Wn0dLVhR3sjWnbsxJ7ufkxNjSEZ34M/vvo4brzv&#10;Cbz1baPRWaYXfXUf4oF77sRNj/xBwF5TqQTuu+MG3HPTNYgPDaGhoRmX3XAnHnrpDdM+yXFcedFp&#10;ePTpOzCOGPoykzjzokvxwkvvIpXkEwIdxO9uvBHX3Xw3RsY4SLG0NCYmx/DBp5/i3HPPwsjOBmz6&#10;8C3ce9cDePbDTehL85kUunZ8iT88dhNu//2TaB8ax2frtuHmWx/Ehx98hFicgLgcvt7wNU465Vy0&#10;t3EReQr5bJ8ADE8762rUNXSgt6MTT913M07897/FOWedinMvPB9nXXQBzrzgPPzoH/4WTz56KwY6&#10;tqB520acdf71+HKzAc0BY4inOrH6wgvw6HOvGasa6cEdv70cTz3/Bur74xi2TkCOvWXfkgOMTbvw&#10;VWOKHVbuca84Qk0NYE67snZn99P/HnRttjQz3Q+6tjf3g64diGlInCjz7Gy9pkHAdGn870HXDvQ0&#10;M90PurY394OuhZmG/cE/SnG2NPtTzv+taWa6H3Rtpvv7Q5qePA1+bf/JzXwfyd2imMeQ8Qioam1b&#10;TGpt9Y5MjXDbYjnawNueWI5M5dF8VTgylUSZuIU4j1yJmkS3+vJI4i7zXY930OMJq0FyPKFzXClj&#10;h8JkqQL2ySPAtlX7yNRYwJGpATYbJpn+VtQz/UHUW+rPRCzb9UkiXYTt7/YDJTkyNVbdI1Npi5U4&#10;lq7gD/wjU6t8vIPvk9x+4PqxKIk+mb65EmUFkR4FVnZkaoDNhkXM1c27m0emVvsYLOfIVL0WFZl+&#10;UOpvD5QjUytxPKEZD2zceiAemdoZcGRqhdqlcGRqBfzydER/5B+D5frGKEhtgiRHzvAosCrqoOzI&#10;1AqNB0ock6p5ZCqJx0/xyNSoyR0P/HGH60iV8EnTEX1SSazoxwiRzSSLxDjpQDgylbqoFPn9jT5p&#10;4gA6MpUUpT/w+wGJsWI1545yZOpwBY9MDfC5vb0H1pGpJG0r149FSXzJSb/IcbIaxDpW+shUkqtb&#10;OTJ1qHg8YTWIR6bucY9MjXA8cMcdpaofmZrPi0/2Y8UoyPUFrm/kd5m/VsgnBRHXcdw4ye0H6hei&#10;JOqg2kem6vzV7aP85s7vwiZ/fKBP/K4cmUoKihGqvaYmR6bWRX9kKknrLr7RGXfEJ1X7yFRn/qr9&#10;wHwvj2miIPfI1GqQ+OXh4bI5Q9Axv2GR39+qfWQqyZ+/RjkeSD/wYoT9XVOTI1P9i7OTNIHH/n3C&#10;DtgxMnJsajrFoztLn0onJtBQtw2333Q7fnPZlZiKDePTj9/Gdddejauvukp2cnvxpefw4ssv4MXX&#10;3sA7H32Ozp4hSo2vP3gHv7n0YnzduB29FhBnjmrNICfHSQKdnR14/unn8OC9D6J9hwHEjcViePvt&#10;d/HAHbehbt2nGOttxGO3/xbPv/MxGvpGZc8t5DgBjeHGm+7Cb297An1JA4gz+9yxpAQyiVH85le/&#10;xpP3P46BriE5EkcAgPlx5GM9aN64Diecew0+rDM70+3a3obTTvkpNjSsR1wgSymkJvpw4xXn4YkX&#10;H0JLrAeNY6P4rzN+jU8+2ypp+nfX4+pfrcabH36BXWMJI5vAnkbx0MO346bbbsS21u247pb78dSz&#10;b6N9u335bcFwEHRkDhmCo5BGvH8PPn7+Cfz23NUY7O7ArXfciRvvfgA9YwlkpG3S2PTVe7jhqktw&#10;+XW34PWPPsc3a9fgsQfuxEkn/BzftnRjMG/BgZJ/0gCvKNHoMF596TlcdcXFWL/uKyNHCWWRGN6O&#10;P772NG6850m8tabegts6MNL4IR6+7y7c9PBz5ghYAK8/9ygeuu06bF6zBk8//SJue+RFfLipydzM&#10;TOK3vz4Njz97O0Yxio7EME6/8HI8/9IHSCXZAShhDL/53e9ww52/By/l0pR1CulMDGu+/Qq/PPMX&#10;GN7Vik3vv4d7brsPz3ywHj2yQ1wMvbs+x6tP347b73sCOwfH8MWmRtx4x6N4+/33MTZBHSfxzbqv&#10;cPIp56O9nbvvxZDPdKKx/huc/svfYv2WTuxq24Nn778DvznnRDz9+AN46fWX8OwrL+L511/Ca2+/&#10;jJamtYiP7EZr/TacfNY1+Gh9m91lcBCZfDcuuPQSPPrUq2xCZMZ7cevVF+PJ519HY/+U7KIn5sZf&#10;Lma4H5yxf1qGOfiW7Z+RnfSkP1hAnN9LaxQuMSjlQKBkpok1rR9oxAG0UkCZGn13yA1Akx74pBrE&#10;l+3dXaWAuKjcUVBQyokRJ0jVXMCsVD+XgN9ZrNLvPvikGuS/UOCPJVS+StjngQKI819yBtlsmGT6&#10;W1HPBxogjrJF2f5BC1dsg+8aIE58g/zgyJC86K2AT5qOfJ/k9gPXj0VJ1QbE+Yt3SkE2GxqJOyjm&#10;faAA4hiruNeiItMPSv0tF81Gqhgnsb3pkyoBPnHr6I47Cj6JciyajbYHAeIq5AtI9EUHBCDOe6Hg&#10;+sYoyNXvdD6pkhRjrOjESZW0ARLtoKG+oSxWqyRVChBHUt36447/QqHSNBsgTuPaKKkQJ0VfVCCx&#10;bMaK/sutKMnvb9UGxKlPcuevUfoDvx+Q/PlrpUnHpkqBT3wbIBEQdyDEiu781W0rX94oiP2w2oC4&#10;0QDwibRXhWKEAwEQt2N7ACAuovZ3xx2lAiCuSnESZaJPnqgA+MTVrdvf+P1AA8S5/SAqe3CJOmCs&#10;WG1AHOevfjzk22yY5Pe3agPiaIPDnk+Ksv2DYoRqr6lVDRDn6PxAA8SRCvJFOEa4FI/FMDY6Ful4&#10;PBOxvrKm5gPiAmw2THLz7u/vR3NTc5lPqiT589eo6+772/1dU9tPQNzeELcIZMdII5dNYGS4H99+&#10;9TU693QCcnxlcYL14rMv4JzVZ2FybAib1n+Nu++8BU8/9WRJbny6Y2AI8ZRR7BcfvI3Lf30Rvqxv&#10;RX/WHGYqnYAAoKzpkF2dHXj6kcdw+423om27AcSNTsbw+ONP4p5bb0LDxs8x1tOIh2+9Grc/9DS+&#10;3dFld3pLYLRnO66+5ibccM8zGEoDU3kjg4EWpZFNTuKu62/EA7fchfqN20okHetpwxvPP4dTLrwB&#10;X7Xskqs7t7fh1JN+gvXbCIjjzl0JpMa6cfNvLsRTLz+G5skebBsdws/Pugyffm4AcX17mvCbC07D&#10;m3/8BF0TSbPLV44ON42PPnodd951Mx54+BGc+stf44+fbIDYHyuQpR6KB8nJNwKk0jHUffoOrjzz&#10;JLzz+qu45Mqr8MBTzwmYyuwQl8Smz9/F7dddjQeffA4jSRNs7Wqtx1W/uQK3P/YS6roHjB6Yfy5J&#10;pJk8MzE+grdfewlXXHIRvv7q04I2ikDdtADi3n/tWdx871N4d02DWedIdWCg4QP8/p47cMtDzxaO&#10;Y21Y9zlefORe3Hfrbbjowivw/Htfo23YggIzcfzusrPw9B/uwhhGsXtqAKddcDleevVjmB+NGEDc&#10;Dbfeit/ecjd29QwW5BwZ7cMbb76Ci847G6Pde7D+/T/i7pvvwR8+3FAExO3+Eq8+cxduv+cJ7B4a&#10;w9dbmnHjXY/h9ffexchEl+hpLQFxp16AtvYeA4jLdqGp4VusPucarNnQgc6d/Xj3uadwz7W/xuQ4&#10;QXNFGhzrQzLRDySH0FRXh5+fcRU+Wt9qbJiAOHTj11deiUefeBmpRB6ZqSHccOUFeOzpl9DSPwVa&#10;gPgX/rI/PSU2ybSsNbkAiGM/yBsYZw0QFz2VAeIqFATUaN+IbVIpoEyNvjvk9vUy8EkVSABx3g5x&#10;UVFQUFoDxJWDT6pB/gsFV9YobULpuwyIc/Xsv1CoNPk+yZUvCgpaBPjOAuIcPVR78c73SW4/8GWN&#10;ir6TgDjP3x4ogDjXJ0Vdd9/fyi/sqxgnUZ4aIK4GiCPVAHHGL5e95KyQDZAEENdQA8T5LxQqTbMB&#10;4iphE9WOk2qAuBogjlQDxAXHim5b+fJGQQcCIC4IfOL6xijI1e2BAIhjrFgDxFUGfOLq1u1v/H4g&#10;AuLcGCFqYlmMFasNiAuav/o2Gyb5/S3IJ1WSgnySr48wKShGqHasWAPEBc9fKz1nYDvQFqLsfzMR&#10;yz0gAHEH4A5xUZHfD0j7u6YWKSCOIKy8ANSS2LN7O35xyil45KGH0NW5G5nMFNKpKTTU1eG+O+/G&#10;Tddfj9jkKCYmhnH/fXfhyisux/DgEFLJOGKJGP742Ze48ro70NlrBuB1n3+Ia666DG98+hV2jo4j&#10;RlBcigAglmkC5r7eHrz4zHO49MJfY9OmLXKtuX0Xzj//Qtx63TVo2/YtRvtacO8NV+Dcy6/Ba19v&#10;guwNN9GPd195Fpdc9ls8/uLbAjaK5YA0cUYCL2MZKbz+/PO4+uJL8cRDjyGVziKZmgIyY/j2ozdw&#10;4Vln4oZ7n0NTrxmsmxrqcfqpx2Ht1rUwh5/mkJrox22/uwR/eO1ptE/2oWFkECf+8jJ88NF6cMu2&#10;gd2N+N2l5+LpF15F455exPM5pFJ8mTSFnu5WPPnUg/jJcT/D6edehi0N7UbtnLdm7ZGZBCMiay7J&#10;Ead57G7eiNsuvwC/OOVEXHrVb/Hxmm8FQxdLUndJbPriPdx+3VV44LFn0D1qnOvk6AA+/OiP+LcT&#10;z8brX64V6dMZ+V+O7CSNjQ7hlRefxa8vPAfvv/8mMvkkphJTSEwlkJw0wK2pWBfefv0Z3Hrfk/jw&#10;m3orby+66j/APXfegpsfeFLAXqTEaA/ee/EZHPfvP8F//ewkfLqhUXZGGyOub3IMV198Np75w72Y&#10;wgT606M448JL8eqbn5gTfDPmiNQXXnsVl15zPR575jlMTTJ1Bp99/hGu+d1v8OC9d2FqoBdr33sP&#10;995+P17+dBN6BRCXRtfOb/D843fgjvuewO7BMXy+YRuuve0BvPn++5iMDQjQcO26r3HKL85Ha6s5&#10;MjWb6UHdljU44+yrsH7zTmQSOWz8/CNcdMZ/ob7uW8QzcYwkJ9HWuQO33HkDNq79EJlYD7Zu3IjT&#10;z78en29ut2DMMUylO3HhpZfg8SdfFvVmJgdwx7VX4J4HHsfXDXswKoMLq5gtHJnKNqYLZs1l6YKO&#10;gCBAC4gzrV+jKKkGiPvvQWyTSgFlavTdIbev++CTalANEFe5fu76enfy44NPqkH+CwVX1ihtQqkG&#10;iDPf/RcKlSbfJ7nyRUFBiwA1QFz1F+98n+T2A1/WqKgGiKsB4kjTvVCoFFGeGiCuBogj1QBxNUAc&#10;qQaIqwHiSDVAXA0QR6oB4oJjRbetfHmjoBogLhh8UmmqAeJqgDiSv6bmtlVU9uASy6oB4mqAOFK1&#10;Y8UaIC54/lrpOUMNEFcDxJH2d00tUkAcOS/Hl2aRSiXw4Qd/xPnnnYv//Mm/48zTT8HJx/8cx/70&#10;p7jjllvR3txSALJtq9uM2269Gcf//DisPuM0HHvssTjtzHPxxPOvI2Z3Leve2YLHH74f/3LCyTjr&#10;N9fi6011tlh2RrMvWjabRufO3TjvzHPw0/88Dj899kScdNqZuP76m3DL767G1m8/wXhPM+6/6Te4&#10;+JobcOLFV+PYM87GaSf+DKf//Kd49fX30DWaFJARzXsikUAyrZCjNHLJJD58+12c/8vz8ON//wlO&#10;OfVknPCT/4NfnvhTPHL/vdgzPIZhe0pZe2sLfv5fP8bX679GikdZMs/Jflx18dl49JnfY/t4H9pG&#10;R/Bvx5+BDz/+Vu5Pjffi/Teex/G/WI3jz74Iz7/5ntXrFFLJIbz19gv42XH/iYefehmdfcOm/lSh&#10;2EBGjmXN5tPO7mBZxIY68Mnrf8D/+Yd/wIMPP47OgWGz85w8kMe6L97HNZddiGtvuh3dQwruyWJk&#10;dATnXHYdrrn7MaxX8B3SyKTNtnTjY0N44dmncNzP/gP/+H/+Hv/+s//Af/znT/Gzn/wMv/j5SXj5&#10;mScQH+vEyy8+jauvuxvvfLzWZJEZQE/r17jr9ltw/Z0P2n0DKUwOaz//GKcceyJ+e/VNaNi5x+xk&#10;J7czuOic0/HgI7diEiPoSfbj+DPOwh9eeAdZyYDpsxifmsRr776DX5xxOk475QScesKxOP7nP8P1&#10;N16L8aF+ee6T11/HLdfeipc++BaDKWOrHTvW4ulHb8fNdz6IjqFRfLZ+M668/g68+uZbmJgcFAnX&#10;rPkCxx13GtraO0SqVLIX6779FCecfAHWb2yRZ0b6u/GHR+7GWatPxs9POQ7Hn3YCfv6L43HTbddj&#10;R9tWID2GzevX4aTTL8FnG5pNO4AB5hhWn/1LPPzIs5JPLj2ODV99gLPPvxj/esK5ePCZN5EkgJEN&#10;nePxu0VAHPUjvYhb8wkosgaIqxTVAHH/PYhtUimgTI2+O+T2dR98Ug2qAeIq189dX+9OfnzwSTXI&#10;f6HgyhqlTSjVAHHmu/9CodLk+yRXvigoaBGgBoir/uKd75PcfuDLGhXVAHE1QBxpuhcKlSLKUwPE&#10;1QBxpBogrgaII9UAcTVAHKkGiKsB4kg1QFxwrOi2lS9vFFQDxAWDTypNNUBcDRBH8tfU3LaKyh5c&#10;Ylk1QFwNEEeqdqxYA8QFz18rPWeoAeJqgDjS/q6pRQKIo4AEo5HzuSxy2SySiQRGR4awYcM6vPPW&#10;m3jj1Vfx6ksv47133kZLUyPSqSQytiPF45NoaW7Ee+++jddeewVvvvkmvlrzLXZ19SKVIcIsh3R8&#10;DLt3tePtzz7HB9+uR0cfd+5ir0whQxYgHpBJZbBp/Sa8/8eP8ea7f8RHn32O5pZWNDdsw+RIFwY6&#10;6nHvDb/B7b9/FE+8+xFe//gTvPP6i/jq0w/Q0z8oICMONbL7VjZj8iXQKGsMfmSwH+vWrsXrb7yF&#10;V159FW+9+jzWfPIedm9vQyzPwzQNQCk2MY5vv/kcA0MDAlEiYC2XGMO2zWvQuqsJQ+k4BtIpfPbt&#10;euzp7Bfnks/GMNTbgU+/+hrvfbEGDdt3WEnIGXz6yXs44eSTsGZjI8biclCm4hClVAOUyglIypgj&#10;QXxjGOneic8+/hg7du1BIpuzIDRzf6hvN+q3bMC2xibEnGCL6dfVt+DbhjZ09I8gJwaeQU4AiFnZ&#10;7W/PznZ8/eWnePf9d/Dme+/irXffxdtvvI4P3n4TrQ1bkU3H0NGxC1sbWtDZa4BlyMWQGO5Ac+M2&#10;1LVst7KwAnmM9Pdj3Zfr0NLchlHuNCc1zyOXTmPzhm/Rsr0OUxjDeHYMX69fj527u2XTNCrc7IgH&#10;9Az04NPPP8Y7b7wmx8R+/OEHaGpuMjXKZtC3aw8a65vR1juI0VxejrKdmuzArh11qG9tx8hUGp2D&#10;I9ja2II9XV1IZ9iiGQwO9uGbb9djYoLWkUYuN46hwU58s24T+gbGjQyxJHr27MJXX36KN95+Fa++&#10;/Qr++Ml7aGzZhnhsTI41HRkawuffbkHn0IS0VQ4TyOYmsXbDerS27TYn3+bjiI304Jv16/Dmx19h&#10;fcMOpJK0Q90hzrQhW8K0hnRCe2wu4XDMNzqHVCNDNUDcfw9im1QKKFOj7w65fd0Hn1SDaoC4yvVz&#10;19e7kx8ffFIN8l8ouLJGaRNKNUCc+e6/UKg0+T7JlS8KCloEqAHiqr945/sktx/4skZFNUBcDRBH&#10;mu6FQqWI8tQAcTVAHKkGiKsB4kg1QFwNEEeqAeJqgDhSDRAXHCu6beXLGwXVAHHB4JNKUw0QVwPE&#10;kfw1NbetorIHl1hWDRBXA8SRqh0r1gBxwfPXSs8ZaoC4GiCOtL9rahED4ni0aB65bA7JqVJHkU1n&#10;dVuyAmVSBNCVXmMeLkmyDDtc8brFQCHPZ3MpZHNpAa7l7I5z01Me3TvrcPvvLsMTL76M1sKOaMW8&#10;KTWBbfwUeJHUh4A4nmVpjj5Vyniyx7JAnEetetcJuxIgWbaoE+7zpebDE0/T6cJ+aCVEkNzo8B60&#10;t2zBU088igsu+hW6+keQIr6LxZBZHh2QrYnsHCbAxKQts+iwDGTKEnd7yxfL5HUxKO425lxjnplM&#10;Fnme58l7cnTnbLouJ+kk2VQBXEgSvCPhW15+hH3F81kk81lkeTSupRQmkBDYoSGKw6bJppmH2SEt&#10;iAjUzDuDF59kLukcW0FhjECSIrrp8ink8qW2bMphHcyT1FE6kTWXHMo5ehcSozVfjaRp5PMJZLJF&#10;R0JgXz7LYKfYLtJmbGyL/iPcTdrEbU+xBTEGYeq0RtFSDRD334PYJpUCytTou0NuX/fBJ9WgGiCu&#10;cv3c9fXu5McHn1SD/BcKrqxR2oRSDRBnvvsvFCpNvk9y5YuCghYBaoC46i/e+T7J7Qe+rFFRDRBX&#10;A8SRpnuhUCmiPDVAXA0QR6oB4mqAOFINEFcDxJFqgLgaII5UA8QFx4puW/nyRkE1QFww+KTSVAPE&#10;1QBxJH9NzW2rqOzBJZZVA8TVAHGkaseKNUBc8Py10nOGGiCuBogj7e+aWiSAOEMUxJ4XanVhQE5Z&#10;5HM5ASzZqwbGI0c82j8lqX4B0pkskumMgKUEW0YgUI7ApLSAyMbyBrhkEhsgXJq7xBGwxp3CcnkB&#10;q6XyeTlINEMwVEZgYujb04zf33kjXn73XbT1DxgonIDV0sjmc5jKA5NZA4gT0FE2h3SK8lLsFJCO&#10;S14ilgVzSR2RF/jTVA6yq12ecmSLziEnIDICytJyvKs54JS70FlYFXWVo4w5TGVNPgJ2yk1i09qP&#10;8Pt7bsM1V1+FJ554GlM2KBLdiFxGl0YbBkoVTxNolTB5kvOUy3DBVNNJIBmXT8qYzRkwI0GKfIb1&#10;YV7MU0B9BDwSnChARNaHd3ICAExmzTGdpm2Z0uyLN5XOIZnmcbamMfN0nhZwV9Ch7HzG+yY5s59K&#10;J5HIJs1OZ8TgZShfEmlMYgpmdzUmYVLBS4oKqFXTzgYpx4Smtnl+TxPYSDiZqZfsu5cniDOBfD5Z&#10;AJkp0Ez0mU1KuaydiC0bFmaQ59GlecIaWaaRRRKlqZqstHAGKaSzU+YAU1YjTVUbPWV4xK/AIo2G&#10;ZQBh9jkCAOMCVKQGWbXCcJM3wEE+aXpWodfZ+wWt1gBxFaAaIO6/B7FNKgWUqdF3h9y+7oNPqkE1&#10;QFzl+rnr693Jjw8+qQb5LxRcWaO0CaUaIM58918oVJp8n+TKFwUFLQLUAHHVX7zzfZLbD3xZo6Ia&#10;IK4GiCNN90KhUkR5aoC4GiCOVAPE1QBxpBogrgaII9UAcTVAHKkGiAuOFd228uWNgmqAuGDwSaWp&#10;BoirAeJI/pqa21ZR2YNLLKsGiKsB4kjVjhVrgLjg+Wul5ww1QFwNEEfa3zW1iABxFDAjjrIYvOaR&#10;TEwiKzuUOeA37m+VTSKTIljLgIQMPoodqBj4Up8WTyaop2x6ClOJSUzmzM5qKYKOZNKWxfjEKJKp&#10;hACVMnRQFgSVzufk2FPzF0FJU0iM9qCtfgM2NjagY2zMgI1k17Oc7AYnIDULimLxlIE4u3yKz/BL&#10;ArlcCukMYW0GemT+WTyUycqAv5IEjxmkmoACMynhfN6kTecVbMY0WWTSKaTTWQECJrPcHY96jWHr&#10;us/w2QfvoH7rNiQTBFJxBziD/ZO8CWKzeDIFxE1luXOe3SEuSY0RUMaXlTmkUhlk0wR1ESDGHduY&#10;otSQtD6UJUNsma0H9ZtNsfOL1PKslJvPi05EI9ytjyBEBZZp29s+YnRmDNvYC9ve2gHrRVCZpCfY&#10;MYN0krqjSgkjSyCDKWTzSeN0LCqMaQxYLIFcNo5sMmFAcG6/tDLQPJI56jiHLB237Lmmes0jmckh&#10;kzUyWivw9EO5U0il+KLPXM+ks0glKIR5IZzhEbiFQtlGeWGTYx7pbBppAv4IqrN2n+VxtoXdEDNI&#10;ZtKYyhi5SOxfzFv1ypIdtVrSdtk3x1CjfacaIO6/B7FNKgWUqdF3h9y+7oNPqkE1QFzl+rnr693J&#10;jw8+qQb5LxRcWaO0CaUaIM58918oVJp8n+TKFwUFLQLUAHHVX7zzfZLbD3xZo6IaIK4GiCNN90Kh&#10;UkR5aoC4GiCOVAPE1QBxpBogrgaII9UAcTVAHKkGiAuOFd228uWNgmqAuGDwSaWpBoirAeJI/pqa&#10;21ZR2YNLLKsGiKsB4kjVjhVrgLjg+Wul5ww1QFwNEEfa3zW1iABx05FAqvyLNBfLs1NRr/xidmEr&#10;wJNs5bN5c4xkEDzIC60AAUtNYCKVBIcUue8kYd4+/Ekpn+bOXWz0oLseTWsQ010vpeJTaUxNDmBy&#10;dAgZAq4sKZDOJf7tyi9HnMqucwETCt3uzPyxX0egRk9BdkIdkP3rSrrHm6+dYJqurfeOyuXzjwAm&#10;7VsfZfp9SlCjKhGdcDUDkhrtPTFwquaCc43+7yZOEl1wbDWora0NPT09/uWKkU6QogyGZyNOEqsJ&#10;wGHd/cWCShPrX81xiXXni6VqLljQ11fqJed0RH9QzQXMA8EnVQp8Mh3pS85q9kf2xQPBJ1XTL7P+&#10;1XzRqzqo1ss1EsdmjtHVpGr7JH3JWU2iT/IXMCtJXEDm4l01aceOHejq6vIvV4x0Ibmafpn+qJo+&#10;iVRtHfDFWjXBJ/TLfMlZzXiV8Uk1dUCiT/yu+yTaQDVf9LJsxorV/DET/VE1500Hyvy1mv2ROmB/&#10;rKYd8CVnNQFxpAPBJx0IsWI1568KzqwmMVbs6OjwL1eMDgSfRJ98IMSK1Zy/HghxEmPFavoEAqCq&#10;WT6JPqkSQKzp6EDwSdVeU6P+CYirFkiXdCD4pGqvqR0IPqnaP+wbGBgQQFw16b/rmto+AeJYQVaU&#10;Rt/X1ye/WuEng3Wfe3t70NfXj4H+QQz08/l+9A/0oL+/C329PejtHkB/L6+bawMDvfKcPmvyZh69&#10;6O3ts+X0oaenW67xe99AH7oG+tE10IduPt/dg37KNdCP7v4e9PR2Y6C3F4O9veY60zNdP9P3YLCv&#10;E8N9HRgZ6Eb3YD92Dwygg2V1daO/pxd9A4PoHhxCV3+/cC/r1jeI/r4h+ezt2Im+7u0Y6O9Ef/8A&#10;evoG0d2vPIC+/j4M9PVhoKcX/V29GOgdwGDPAAZ6+zFAffQP2LqZ71Kn/h709neht78XfZLHAHrJ&#10;fQOig8HeLowMdmN0sB9DvE9d9Q+ii2X3MQ/K2I++fuqgHx39A+jsH0L3wBB6errQ170bA/1dshjf&#10;q+X29aGvtwv9vUZ//dRXd5foTmTsG0RP76CRodDGlJ1laXq2F8s19aaO+SzT9pElH17rM/L19KO3&#10;xzzfo7rt7y/YE8sii757BzHQ12P13IX+AZOOOurt70Rff4e5Lu3KPAbR18t0vRjo67Lci37qmmX2&#10;mrypN+qWcg5Qrv5edPX2o7N3ED1ynfLSPo3cPVJH6tzoXXQlZWofUPvsQf+ASdvd3SXPG7sxdenu&#10;MjbdP2Dam3mY8g0b+2YetAXK1C2f5rlu9PFv9g3WVXRh2Mii8rrXNe/yflrjuTHtVfrl4KBMEtvb&#10;2+W7e89PU+Po2de9+zcDhp07d2LXrl2FtqpxjcNg2hjti6zXGC/xk2Ouez1MZr6Mmfid5fHv+vp6&#10;eeEetY1rndx4UD9Ztq+PMFn7tdu3lbUtoqy/+n5+V/27baH199NVmlUPfhvxb1dffrq5suqCiwX8&#10;VbHqw2+TmeYSc2HVfVAd3fr76cJi1y71GuvOPkp/oDbqp5sra54sg2W5+tZ7UehbWdvd17e2gz7j&#10;p5sra5u611ybow3SFqNqd7eOQX3tQPMH/O7qwvVbUdqH6sHVl2uXyn66MFjL0vr7baTP+OnCZJbN&#10;sZljNMty11SiKpv50h/wu8Ykel3bwk8TFmv+fp/gp7ZDVPX27cm3NZbvj0dhsVtH36bdvuanqyRT&#10;F42NjTJ3pV24NujqzE8XJmt/nK6NfN2FyVpOUD9Qe42y/kE6VpvU/hoFu31S5wzuPX5GqXNf12TW&#10;lyAkjtO+TGGxa0++venfUY7TLEPzd8cblSfKsveFKYPrt1SmasYIvB7UfmEyy6HtccdMxorcydW9&#10;79qMnzYMDspfZaLuo4wRyLpO4Y5Lru7958NibWs/RnBliarevj359laJPunrmH+rb+Z6JcEffppK&#10;s++3yKo3baOobETtYLo2ctsvbNZy/Dq69hqlfWj+bhk6Pka9rqh61XUExootLS0l/iEK1jq5/oDs&#10;9kdfJ2Gxa0+u7lUf/Iyy/lpHfndjBNVFJfzR3rDqwe8DOkapvvx0c2Uth7GivscJahPfdsJiLT+o&#10;jvzu1t9PGwZreW7+/K4xgtsWUTB9DnXt6lvLi0LfyizDb1O3f+ozfrow2B3zyK7NMVbcunVrQS9+&#10;2rmy63P8+vPvA80f8Lv2AX6nvK5Pi8pG1Cbd/uHLEFXZWo5fR/UH7jNRMfs/Aev0i/o3P922CJu1&#10;T/J7NdYV+en2Cf3UdtiXevf19e09II7oU3Z8bpnLoIgBelNTk6ARfeb9xqZmtDS3o7VlO5qaWtDU&#10;XI+WFpOmob4FLc070NTUgKbmOrS2NqGleTuam7ajubkVzS3Nco/5mDKa0NLUgJbmRvnexDJamlHf&#10;2oT6VubRiJamZjQ3NaOhmdwk6VoaGtHW2IyWpkY0NTegqaURTS2UsQntzfXY2VyH7S0N2NrUiE3N&#10;zahrbkFTQ6Oka25pRSMXrVta0NDSjEbea2pHc+MONDe1obV5G9qaN6O1uQ7NTa1oam5HQ3M7trW0&#10;o76lDc3NjWhtakBbYxPaGlvR2tiKtsYWkae1ifVjGsPNTS0iU3NLPZpatkl93Pusb0tTE9qkPg1o&#10;oy6kTs1oam6TchslH6OrpuYmkXlbaxvqWnZgW/N2uUaZyeYZ1qdF8qVe+Un9STlNjVIG5Wpsbpcy&#10;WEfeF2ZZUl4zWhpNOspJGaS9mhrlWmNzm03P5ykb8+R92kNp/cx9fvIeZWtFc2M7Wpra0dpIXVJu&#10;6se2BZ9totz1Rm/N9SbvRmNH1DHr0NpYj1Z5jjbE+hrZG1rYtpSPdaZtNYj89c3bUc/6iq3VW+Z3&#10;lteGpibeo22bNGqPpg5GJtpao9iaaUeph2WWLXVoaUJTi8lDdV/IQ+pZL3mI7YnN8rltaJF7zJ/p&#10;bRppF+qcZbPcJklTIleNQ2HxKy0twuLnaJutrfJya/PmzfKii88VfVd5HjWOlrVd2Eb8m+2gbcH2&#10;2bJliwSwfAmk9/08alzjvWG1HfUH/L57924J0nhN/QH9A/2Em2au7Nq0+hvaNMulfTNGY5lueWGV&#10;TWZezJ/laR/jd5ZLOfjrOe1j+oyfx1yY+Wm9tWyVh9cZHHOSqu0SJmuZWj8tg39rfMzJCQNyvebn&#10;ETWzTMbsaou0QbVJ1R2/U2dhy+e2NXWh+bMs7RPu/TBtQ/NSm+PuN2wHluM+49uvn89cWPNUHbMN&#10;+GKD9xQM4z7np99f1n7A7wqK5XeWTRlcX6HPhcVuH1T96j3qnm3AtnDLDrvubhuT1b75Xful+7yf&#10;x1yY+at9q4753e179Efsk2H3t71hlklfxHagb9J+GeTD/PYLi1mGgkH53fXZWqbqzk87F3Ztzh2b&#10;qAO3bNd+/Tz2lzUvLZ82wXI5RuvfapvaX8MqX/PROQq/q03SHzBW4TVtCzfNXNktW/9WHVMWvszg&#10;Ihr/DrtsZdbLtSfK4srDhTP+mCmK/qj11f6kOtb259/UARfj1Ab9PCrBXEBV36VxqtsHohojySyX&#10;a4rsjxqX+G3kt2EYrHlpvTRW1D6ibcfvrix+PvvDftlk6oAyaPzOMtku2jfCKpvMvJgndcr6qv8n&#10;EI06YNnaH6Iq2y1Dr6sP5N9R+QQtR/Wusqg+6AvoE/RZP/1cWMv2Y271+dr36A/ol6PwSbMxy2Ss&#10;SBnUT1FuldH1YWH3SbK2i8aKWp7rg9w29NPPlV27C/I7rjxhlh9UBsF4jBV5T2MV3lN/FBZrPyDT&#10;56j/ZRvTJzFWVJ2H3Sc1H9fHqjzsD7QB2iLvhV22st/O7vjDMrnbBPtEFP0xqP5avvoDXiM4009b&#10;CVb5aAccH/i3zivVZ6p9us+HySyD/pCxol5z20htM+z20bqo3WmsqHM5tVXec2Xx89kfdstWHdMG&#10;2Q5ad+2vYfcLt06qV7Yv/6Ydavu75YVVNpl5af1cHavvY6zIeInX9Bk/j7mw2pOWrf5e28Kdv0ZV&#10;tsaBatPuHFHn8Pou3s8jamaZ9AVqi+68UuVXGw1bR25eQeuK2hf0fhRlq81prOjWUW3GtV8/n7mw&#10;5qk65hyec0jeo12wLdRmwyxb8+R3+hzVtTtv0bq7bRAGaz1YXy1D77G+Ondzyw677r4taQzP79ov&#10;3ef9PObCzJ/1cmNu7V/a9xgr6tpq2OXPxioPfZLGSbqW5fqwqNcVNVZUO9A+yPu8FrYvIrs2x/IY&#10;K+raqvZBVx5N4+ezP6z5uOWzju66Ip/R8dpNM1fWfNQG+beWwb7I8YHf3fEpirJ9HVPv1D/bQfW9&#10;t76wqalp7wFxLgWdicu/y68BuWwe2SzPec0iz6M4eTxnznzk8xnkkUIun0EmDaSS5tniUZHMIM/z&#10;t4BcGshnkMvnwUfSyCODLLL8xnx5MZdHhvdBWYqnWOayWWRzGeTkDnNl4TxCNCV5Ugo5frVQdB6J&#10;ZBKJVMoeo5mXcrlLr8gtonFLwCkgn5LneS+TB3gACWUTmShzjp9WFhaQzctRmqIGEZnPUp9GCn7m&#10;8jl7T+8zD9bR5iG6zMh1kaskH16jZnKFA0XTUizTsL4pm5bPsjIZOSJV2y/PiojMRg6rVnP8p8ht&#10;dCvsXJNm8q5RH0avRjZTDuvGFlC5VXZle031LEyZqJu0pKOmmMY0DutBjdt6FdLYTKQuhYKM7eXN&#10;QapGNmsL1Fk+L7qiDRlbNWXyu9GN2q05VtbosVgPU2+jf9qa1LGkHtb8xUZ5sC/LoHw5R6/8ZD1p&#10;e7RN1SufYx1TyInlGz2qvovtYPLl/2q3Rd3WOEymH9QtYrmDpm5Zy+vqI2tcPVbSdtJt1rm9sm6x&#10;7KepcY33l7lVL22M24jTvvg3jyRzj9vw04TBSrRxlsdPTpI5QSGxfD9N2OySyqGsfc9PEyaTXL/L&#10;OrsyhF2++hT97h7hwGssn1t4cyvzSuh/OuZ27pSB45Mvo+rErUuYzHypA9oix0b3Oj9d8tOGwSxH&#10;+yCZ33k96nLJJOpU255HMLENVB59xk8XFmveWm+WTRl4jTJp3OKnC4td4t9+O4TdH5X9ct1yaIO0&#10;RdpkFOW7fs63cf7NNmBfZJ/001aK2faUgTpQ23RlVLmj8NnMz/XJLF/LJGubRcUsI2hscslPEzZr&#10;LMCxmbbI8mkXrhx+mjBYScdF9kHGKNoG6hujZJfc8ZllR2FvPpNce1MZ1C/7z8+V1d60XF5T4neW&#10;SZ/Mdoi67tMxiYuXXExWW9Dr7jOqMz/9XJllUv/+uOD7A/d7WKzt449NvOe2U1RM0rGYstAOVAZy&#10;1DJo3uqLOSbokXDaFlGV75Jeox0Q+MBjb6KyN7JfJy3Ht4Wwy1d7c/92SccCjs8s309fKaYONE5R&#10;eZVcnUThs5mf2xc1RvHLIflpw2C1O9af47Mbq7nkpwuDVb/a91m2xmlqj1GVTVZS/8MydWxiW2vs&#10;4qcLk12qVIzg1omkNqBtoTGC2mKYrOX4Mug9lqk/pvLTVoopB+2AsUrQ+Kjys31c/xYWs0w/RgjS&#10;WxSstu+OC9oPXB1ExSStM+Woxroiy1b/QxAQ7ZEURX/w2SXWX9tA6x+FPyCT3E8th2VWK0bg37yn&#10;a3qV0P90rHGKv65IcnUShT9g/tQBY0WeWude56dLftowmOX4Y5OvAz9NWExSf0RifEBdqE3qM366&#10;sFjz1nqz/emTeI06iTpGcIl/u31R28FPEwb75brlsP6MFaOax7txj2/j/Jt1Z9m0BT9tpZgyzrau&#10;SIoqhnNjBB0X3HL958NkluGPTfzbJT9N2Kz9TgF56p8qFSNo/Vmexii8r59RsktB7bC39pbL5fYd&#10;EOcLEEQGVEUUT8lV9w97m9dosPZe4RF2sDTyWSKI9IZAg+Sb4MLMU/Z6cTAiCKvwFx928tQ/zP8G&#10;CJVOJ5HkZM+TUBTk5FtOTEH4W9Hg+LQB0JFUttn1ZUh1EURWdq3CtFmW3lRdFa+U66tE/wWaSZa9&#10;IJtdWWlyXWBa0+Tuy6HkVlzgjObJQnXLSgqg0rz5ZPHpog6K11V7pRosUqFwh9QC/OszUVAZ5hr7&#10;R6lkrOPe2FSQbDWKklxAXI0ObGLgpoC4GtUoLNIgmBNUvvC2QVZJUB4lMX8NgPmLB77kJGn5UdB0&#10;dWIwyl/r+BODKEhl0MBWiYslfLlWCQrSA8cE2oG/gFpJ4pjESZJvA76uoiJOiPirYrcdKlGuS/T3&#10;/HV5EEUpi9v3aQf6srmS9qBlsWwFyLpyRUHT6ZRtwLaoJLmy0AZpi7qYGCUF9S/qnH2xmnEi7YF2&#10;QN/kky9vVMR2oG9WcnVVCRk4JnFs4hgVRFHKoP2Ov+jlGE3SBbwoSeukfZ9/0w4Yq5CiHKen0ydf&#10;sPIX9tPdD5Nc+3LLY3+sxFzAL1epkjqYjvjLXr5cqhaxH9IWXRuMuj/4RH/k+iSXomwb7Yv8pE/S&#10;BeQo+6NPGiNorEjSF5lRUVDeLJPjM3eAiZrc8l1bY39knBIkX9gU5BPYFvQHGitWgxgbUAY/Tg2S&#10;NwpiGbRDN1Z026gSMrAvcKeFoDgpatK+785f/baIkrTvs0z6JC07Sp80XZuOj49XxB+45Noav7Mv&#10;aJxUDdKdX6pJOnfz26lSPsGPk/hZ6RhhpvlrlDrQfqdrahrDa/2jLJukvoDEXX40VoxS/9PVifGR&#10;xklR03S2Rp80XawYNgXpQePl6eavlSDOmdgf/DGhUv6A5XJnInddrxLluuT7JJeCroVFzFv1zvrr&#10;/LXSMQKJ8RH7o7Z7NXwC4wP2yUqSKwv1z1ixEjFCUP+iziv5riOIKIO7nuRSkMxREGN2N1Z0y61E&#10;+TPpgBSlDNrv2Be5SxqJfTTK/khy9as+gT6RvpHkjw9h0nT61Pev+1r3fD6/94C4mRyeb/AEssnO&#10;VY683Bksm80gywUgNqC9zZ3L0ln++ocLQ3zQNG4mo4A4sxuX7MQmO2+Z3dy4S1gBlCb3TTkExEkT&#10;yG1u95VDPsvdzsyuXYQZyQ5j3EUrz1+gpZDK5ORRKZ5JBOHKJ83OclYsWxH9Ysvmp32A5fKqKd/u&#10;/iVbitl0Uhdlc4naNLt5MZUDeiuQeULTFBBS9hmCpgxsqqT0kiL1yWDgWFmBwdcKGZZeLrvF/6yM&#10;BV1TCK2GbQXuYVaeX0DmJKm7qaOC6aRerI5Uxew0yNLK5Cx8t0LZ60U1OgI74ptvLEAL8WUrE34a&#10;/c5GQWlMubR1axXWjvgcd8MzfchcLxXF1MfkaWyjXMoahUfq97iAqQHJdI66RgcGMXCabmGjRjXa&#10;H3IXqOgL3Emi+oOoXjK5C2OaPxdQedyKXuczUZTtlunGhgxKuZAbZUBMYtlahh+HMjCfDggVNqmO&#10;3Tbmol3Qi6VKEn2du3inMkZlDz5RBxs2bJhxohq1HFws4bb6StpW+j0Kcvscmf5AJ4latuszwiQ3&#10;X/1k2f7CVZR1J/llsA2iXriaybZog7TFSi2mu31NiX2x2oA4+iTVAeWspD8g8WU3ZVBy2ymqMdIl&#10;lsGxyV24ctsoivL9PqdHoek9t8+ETdrG+l2Z/kCBF1H5IpLWTXWgxBicxytETUH1V+JuF1H7JJLW&#10;nXK4MRFtkH0hKt3vDREQx50/lIL8VpTElyq6Q52S2x8qIQfjRDdWdPuqay9hkls36pvjo77k1DKj&#10;8odu2frJfqA6UHuNomy3D7rf2f4bN26sSMzu6tWtI8dm3QEnanJ9gisL619NQBx9EmVQu6BMlY4R&#10;ODb5oHn9dP1nVMS+sH79+gIgTttKv0ehBy1Dy2G8qjpwy47CH7p6dfsjfZLGiq5sYZPbvm4Z1IH+&#10;kCdKcuvmti2v8ccLleqPbl9TYoykP56oBqlP0vkrSeOYSvkEgg6oB9dO9HulZGBfcEEHbrlRle/a&#10;JX0RZfDtNMoYQfWsZTJW5G5IJL0eRdnTtS99EWPFSszhp5szcP5aCZ9EUh27baxz+GoD4uib3Taq&#10;pD9gOZs2bZI4QcltJ7/NoiB//ur2k6jK1jI0f9qBvsvSsl2fESa5+eqnAuLc61HWXT/d+rH8SoDm&#10;3Xq536l/xoqViBG07n6MwHGpmoA4yuP7JJUxSptwibHydP4gqjHSJebPWNGNk9y6R1G+7w8YHxAo&#10;rPf0ehT+gBQ0RnJsVJBulO3v6tWtH/XPdtjXMvcJEEdyK+1eK1S6iMopwwvxPgdyMUz+bYFNmVwW&#10;qQy32rNHQLoNLHkQTMUjLZPmWEuBPhlYkDn0MmGP/TTlKYRJ8FM8/zKdRS6TRjaXFvAdYUJcdjPH&#10;rRrQEHVJ1qpx17hcjke5ppHhUZ1alZI6GXCSlGavs0iWLU1TPF/T0Qf/LoLkeIkwvbRIY+vAxI7e&#10;DIrMB9YV2YCjDCCsuGOdyaAgc+Ev1U5ZIYUngq+Wl+s/UXLZ/mEAXaZdtUgjrT28Vp4zqQKyLZIF&#10;wxmQlwGDucomRDKHhIFK8qYtq5Cn/qdtYaFixTJLSy7+pU8ww2CdlZJTeOHv2chPQzLtVLJDnMjO&#10;60VAXEE8y+aD/9MuCRB0gHM1ioTUH9IJu9s3+36yRpWj2fRfA8TVKEyirbmL9JwYuS8U9JmogtKg&#10;gLOlpaWwQxzJn0CFTSzf/JDAyKGLd/4ie9ikunfz1+9sgygnyr7e+bdu206iXFw8qyYgjhMT94U/&#10;ZXHbiTSbv5wLUR9cuNIXO1qOlhll2Zov/b0LwGG7uP01CnJtg9/9l5y859tPWBSUt++T9Jkoydcz&#10;20DBYFHUmxRkV/pJG6QtRrWY7tsyv2t/U2JfrMSOVNMRZaFP0nbxfRYpatugT3aBF0r87vvyMEnz&#10;ZRkcm9yX3b5PDJu0bkocmzlG+89EJYPvD4J8UpS6J7FMV8/sB7qTbpQUZFf6nQuoUQFUWYavd8qh&#10;u4CRuIDsvliqBvGIDS4gKhXW6axMfh3CJuqAL5bUT/p2GqUv0rLYBm6sqDqIklwdB73kDLKfsChI&#10;r5wT+z+e8J8Jm9wYgTrYsmVLYZe6KOqt5OtVv1MH7kuVsCmoXPoD19bYBtPtMlAJ4rjo+iT1WZWM&#10;ETguBP3AlN+j7JdaFuO0zZs3F2IE1jXKckl+f2P9fbC2/0xYFORr1Ce58XIldODGCNRBUKwYNvl6&#10;1bJ4jQDZKPuj25fUvt05A/0RgUjVIsrk+iTXZ7lt4ttPmMRYkTG75u9+RlmuS/78lW0URV9UUltQ&#10;0p073WtR1p95+vlu3769ZDdhyhK1Dlw90+5ckK4vX5jk27d+d+evUZDfnvzbHX/5SRmiWsfYG+L7&#10;LheAoz7L11dUtsF8GSsqMNH1By5HQZovfZL+yJTk++0oyB2nWK6/w7nqPAq9a96uXumT2BfUJ/Fe&#10;1DEC83fLoA6CYsUwKciu9JNzBv6QJypAnG/L/E47c22NMkS1jrE3xPZwfRJlnG7OEFUb0QZ8f6Df&#10;fV8eJmm+rJv7I1Ntp6jKJWndlDg28oe2fv2j8Ackvz35nf3R//FE1Dpw9awbkvz/2XsP/yiObVv4&#10;D/u+7737zr0n+tjnnHtPck5gG7CxsTE2BgccsLExOeeMJHLOOUeBpFEEgUB5lFCY2D3r+63q3lJR&#10;bmEbpnrwcy9+xYw61N61a9fuquo1VXqc/Cn42YQ4AQXoyTTKIEFHDx6Dif8cRTRzXK4epp9jPlpe&#10;/GBlO1wFziPEkRLFISrpPlDfEvcR4jKul5QtJKmT3laddB2PykYiGklx3mk3CzgqvvBaWXGMk1ND&#10;hLf7mUWS09D5+y4zyHDerbxniETHY9QhhYwixakDvIQ6qxv8VcEkeYXxzg1mz3JRVxLCaA9eayqj&#10;G0PSfYUZxH23iSAl7Acnf3CPiaHLh/KRVc+8knikQeUnw+ThQWwdQIijeyANBwm4arXAIdvIJQpK&#10;gFYewwbeN/28CdN+ggdpHpQP8WP3DNW1Ull0V8RIzwaDJ+nofvV4mvF/+gH9wSOfDicpwsNBj2sC&#10;IcRJZ9Q8HyE8BD6TNESEuAj5xmA/J5cbXEo9zEGiGZP4i2Jz1Y/h2kM+wLz1l4gcDAkZzNYAXaC3&#10;d37KoMzmr6akTk276hOELDsHaIWcuNK3dxD76HWhl8MGWHZ9y1QZxOsybfmlDMQ4YaRPmJgTKjag&#10;l0leLIU9SNTLKDFJn0SxKZ8QO4sc1gHrwtQtnxBZ9C2RIWWmfJtbpopM3a5mf5Bt0XzJGSZYdsYk&#10;sYluJ0JihFmOfILll/Yok2Yi15ZMQuqCZeezSfyAZQ1j4kqPsVwhTl/1w4zLNqDXKb9LTJJjNstP&#10;MH/pDxB8wSpjJv15YAO6/aW+CfOFQj4hcU4vlxwTW8tLTptl/zHU1NQM9hVN/Qjp19nyD33LVGmf&#10;hO14oJeVY0J5oSA62K4TvWxiA52ka+sZKTBlMC6zPZj+ahPS9gl+xmKxQWKizfJLPJDyybOA8ZAv&#10;+GyVm2Uy25IZ+83VmMKGrFopOpr6ie1s1Q/zpw/IHA3rhsfMOrMBKRNjAbceEoKqGcdtQMpIUBZt&#10;wH7ScPVgA7pvmjGJsGl7woy98oMu8Teb8sW/CGmn/JttwRYhjjIpxxyX6WUlWbyQW6ZSD9pAf9Fr&#10;1oXUjy3/lB90Uab0Rwjb8UDKSjnsq+qrvIfdR6AN9LGb6GYTepsguGVqfX39oF78tGl/Qq9vfexm&#10;Ox5K2aWM0kcwd13IJ3R/0+2qty1+0g8KuUIcn83ywwXCrAsphy3/pCx9y1R9zCB62PJLiX1sj/rc&#10;qs3yCkyfYPn1d1lmXM43zJgjMUmfU7Mpn6B8PfayfyDbedsqv+Spl18+2UfhvKKtPgLLqbd//Zjo&#10;ZfNdx08BddFjkugnoJ6mzvmGvmWqTsYzY2m+ITGHZaN83QZhzyuyr8gxtF52/bwN6DL4KTFJbzM2&#10;wfz1eCA/MpU281PL/9CEuAdBFZ7lVzZgR8JBJptGJusqAlzWzSLjJGWNMD95x50ciV3S0QVctfWq&#10;v12q6xHfuD4Ww84gIS53PyGOdztUgTYY5BX5JLxcFikni6RL6lQOmZyLgRRXg/PYU07GQTrN3D0p&#10;OZLwdELcIJiplrTyesfuJ6Txw+/OeYQ4Epv8y0jMSyCLFM+JzvcVgA8an0QnWSqyoZ+UHUl+SihC&#10;nLdt6NAWpZ5ehr7aSbNooqt3zP9LkfH0K7z7tSL+AEP3D11//z1C9vNWQrsvnx9kSo1oA2/72sEs&#10;eZj1pqzXD4f15R9nlSpfuC9PTRdtBb8hcUNyfqiDnFcVpJ2SPIcrA//zNBkiBt5PlLxfDM8HEeKY&#10;PJvdR4jjtsJaeT1CHAeunOTnWnx6fUbIBxjjzCDPzlAhX3RG+OmICHERbIKDRHmhIB1WM17YgN45&#10;NleIswW9XPp3DkgYD+Vlhm2IDJZfBuccqAoBxxaCngUCdtJNElLYeNDkneg+nP75AOuCxA952Sx1&#10;E1aboBy2R32ApiPoWL5BGfoLhbDKrscDPSbZRpAMHmMdUI+fOkB9FOhl1yey6Yu2CHHEj7UptsVC&#10;/pLzx2LSg3TPB5i3xGVCn7iyKVdAGfqzST8e9N0W9BXiwo4HUsd6TLKJ4WzLF+1sCzYnSXWIDJlQ&#10;JyifNrAlX2w9XP6PAyHO3DLVhDkZn2+wHXIynzL0uhnOZvmEtAnGo+FISGHowTKbLxTCkEs5Urf6&#10;C4VCgDZgTByuv5pv6G1TxikSk2z6+4/FBPMX9mFDtkwN0u/HdM8HaHvWgbxg1MeQNuXqkL5iIUkH&#10;bAfyklPaqe3yM3/xfYlJNvvLguHKJWO3MMpOiAwh4fBv9hVt+gFl6C+PTXCFukIT4szVhHWEERMY&#10;l2V+XSdI2ZQpkPrRY5KJMPSgDeSHA0SYbUJigrlCXNhg3RdiXpGfEgcfNJ+ULzyoPbEuOGawGZN+&#10;DOwvD9dXDCMesA3whzzSVwx7XpEyGAsYE4LkBR2zAcZlmUvR+/I2oceDMMevw9lUxm5h6aD3jwjG&#10;A/YVh3s25AM/1qb0H5kWAmyPD4pJP6b/o4L50gf0H9FIPdmSqYMy5NlkrvIe9N0WuEIcCXFi6zDb&#10;hMgM6wddw9mW9mc9/Fwy4s8ixOkOPZyQQcO4OZ/I5qhtR9OZFJzBiuG9P5yM53UkNAkhjiKcTBY5&#10;LttGQpwzoLZOJZGN3XJFiMtxu9R+wCVhzrvn/kyFNMWT1MVRJLg0OzdsNLkc0sZAxHF4hg7N4Oat&#10;uHb/7qceuc5bqcxnpSlCnSfDI1P5hDdtpTKW2FtxjjpnBllKHpUrrUhxQ3wsf8k6tSoer+cnB2ce&#10;V24wKREkPZFgyJRW694pZX35XvIIdp7esuKc2sx0kDSm6tWnWnmULx5jPhmVvPNe+b2VyrzBospa&#10;nfC+DJpDHaMuXLWNjikyqAMJh6wzkgC9huRZ02eIabbzbC4r9pE+6MnQuGnIYgAZ9MKhrXwb0j7a&#10;HX5GlOXpLksC5jgJO0gao76095A/DSX+5xEU1Uawg+Vm8v3L2yDWu9bPlPJIVJT6UfYfYq/5l/n3&#10;qbJp/uWp7HEjVRI5fpn4d5YGyKnyerRJCu0HcuyosU357qSVI0r5SYR8mktIm9dGKbxk1oEO/s2H&#10;pbyUNu+NUpQeJRH6L+z143qnMZ9J7/jLd75Ykm2wzOvzmYZ7WcoBCScrdOKFeW++k8iQCUMOjmSy&#10;wLz2UZMOmYjgcd0W1ENficjMw3YiaAOdqM3joq9JRDDvf9REsOyczBcdgiZzzfvylSRvPpspX47p&#10;EP81781XEh1MQpwctyFbt63IMglx5j35SuJXJniOdWCuSGUjSd5SdtGH8umLttqjXlbxK70uRAeZ&#10;tDHvt50IxmN9y1RCj116/CLMPB41EYzJYgM9BpnX5jsJaAM+m4Je9Opx0VYi+GwOIsTZiAdMesyR&#10;pK98Yl6fz2Q+ZwSUzTGT7ovmvflOhF7HbI+2bKBDjwV6G5NfswbVj+0k4Kof+o8nzOtstlFC+op6&#10;zLQhy0wCymM8CvqRFK8LIx5Qhk4+ERvYjAf6d4Lll5ec5vX5TnrMEzAu88WSTogz77ORCIlB8sNG&#10;OW5e+6hJL5ceD/RzLL/0Fc37bSfC3DKVn7quevwy789HIoSoTIT9fBD5fLFkvuDjNWID8958JoLP&#10;Rhk3me3VvD4fSY85hBmTzOvzmYbrI3C8YBJUzXvznQipYybWg/iBee2jJoE8+4LO8SWn9BUJMw+b&#10;SeQxHugv/IeLB3J9PhPBmCSrJeoyzWvznQSUx7YYRArkdWH0EWTFRt32hOk3+Up6viKLhLiGhobB&#10;cttK0h5MBI3dzHvznUSGPIf08at57aMmHeLnPC6fcpxjeFsx6ccSEfS+S3Q0Y7l5/6MmgrIYE83V&#10;hHU7mfflK0nejAXyQx4TQfE834nQVzgXPXjOlmw95hAmIc68Pp9J7wcKeJz9A/OH7+a9+UiSr5RV&#10;9GFbYF/R9jwCv0tM0P2cYDwq1DtNgrbQ33UQoqPoq8PM41ETIX1FQo9B5rX5TgI+mxgP9BWVBSx/&#10;GH0EbhUqP57Q7W4zHuh/Ezohzrw+n2m4PoL0FX/uu0fXdfNJiPPPKTKcC9dJK0KOIuVkhwaVza0t&#10;OHPhJI6fPIITJ06iqqoW/bIMsSIaedQkwiPEaSvEudxaVFshjuQll4Q4Epm4WFYOdbcbUN/YhJ57&#10;fXC5d6oiHglZzVs/iwShFMlwPqfqbkMzbt9oQHcnH668IgnX5QpxHrlsiBBHmpJHLPMpSTzoJ+rJ&#10;65l8cptPqlKkJFUqIcSR4OcVMwUHfchggCQopZxOiOPqdwM+ScsjYQnBSV2mRHibyHrJo4DdR4jz&#10;9fCIZx6xTHRkWSQfVXc+zU9x8niLEOIUoU1Ia74tFdFriGglTDh1yyAhjnpT/8zQcX9NPFWLrBfe&#10;Q+eWzVBVpr7tBkmIXhm9e3m9Xy7PAA8gxJGC5tWV1JMi+SlCHC/yCHGDNlC2o5+RgKhVrV/3OiFO&#10;jnu6evXv6cc8hyrIsznJcAOKFKfsz1XdeF6R+Vg6bpzrreYmPkadfR7jkJxB4p3ve7QfCXHOECEu&#10;qwhxfcMQ4n4YBKL08Mlr/t53dsjCnsiNUnAy60AHH6B8WBaq8xil/7sTIYQ4vbNI2OoQm51/Ql8h&#10;zrw+n0nvlPJvASdrzJWIzHvznXQZBOOxvFAwr81H0sstgw+9Llh2TtiIDcz7bSfCJMSJjvpgidea&#10;A5t8JIIDZC4nr28toNtC/57vJKAN9O0d9PNhTFwxsS3og0RC6sC89lGTWbcEZZskXRtJ/Mu0M8E6&#10;0EkH5r35SqZs+aQP6lummvc9apK6JPR4IHVBPA6EODMm6fFArrPhl0xiAz0eyHHz2nwnActu/ppV&#10;zkudmffmMxH6CnH6OVuyzTbJchaCECefBGMSJ8/09mHem+9kyrA9eSdlk/alx0ficSDE8SWnTojT&#10;Y4HtRDAem1uByaftJDC3nNHP22qTkgiWXV8hTo7b6p8E9dv1FeLM6/OZzGeNgDpxGyx95RHzXhtJ&#10;5BCcx5FtuGzI120uNjDr4nEkxEkb0OvNhl8KKF+foxGY1+c7CSibfcVCEuL0FeLkGD9txCP9ucS/&#10;CYnLtvrLehquj6DHJIF5b76TyCCoF/tJ+lbWtpP4l4CEOK6GxHNh6SBJ5NEXdUKcPmbQY5eNRMgP&#10;usxnlnltvpOA34PGr/Jpo03qiTBXiJPjtmQHtUn+eEJWiDOvz2cy/UpgxiTbejDpMoig8Ws+k9lH&#10;kNjMvwn+zZj4OBHidB31Z6ON56TIY1+RMUFsoNvCpl0EMn6VY/p5W/12PRF6TJJj4jPm9Y+agtok&#10;nwlC0tVtYCPpcY9JwLYofUWbOuj565+0/7Vr16zNpUhdElIHel2IDoV6p0mwbhiT9L6i3keQ62z4&#10;JZPYwBy/hmEPgfQV9X6SnOenree0JMJcIU6SLdlmH4HJ9pyaJFO2QN6/Srz4qXr8LELccNAVGYIQ&#10;4vjATiPncltSB3fvNmHL9u1494P38MJLz+HlF1/At998i7PnLqA3mVKEHkWIUyQsfvqMKMUG8lYa&#10;86hRXN2N57hFJslLXmBIOQ7mr1iFlRuKUV5RjUx/xmMDDbKnPANl3BwSXB6fxnNdbFi/CcsXLcfl&#10;c+d8WQlks0nPoCKen0oOtfQb/X2J7KehFdHkhNzhkc5k1Tde4+lMCtuAv+qduoaHVbl5F48yeSvV&#10;eSwoL08hcXl0LlUS/1PvKAoJjd/9PGUbWI8mJguZ+Vl7hVUqDOXiX+uvLicsNO0K/dIhe/B/0cmz&#10;oyeP5C9ve1c/a480KHqIvcXm6kNWlTO2TPWv4ZapzNP1V3ZjRiw37/AodCYo1N+ulQ1r0Aa+LZXf&#10;DorXvtzvR1ph/fLR9mpZOK1A/I9kRZ8Mx/vvWyGONFCS4Ya2YdWzvV+GV/AhvfwtU33+o5clv4nf&#10;MHcpWwSb4ANAJ8RFeHzBjmPQagARIuQDMnmnk8EIfQCTT+gDDoLfudJCGFumCswOKifvuNWH3im1&#10;BZEpHVsBO+bmZHq+QDkc/Jn9X70ueJ46mH4QJhjnhnvRK2Ad2dKRNrhy5UpBn42M95y0EZiTCbZB&#10;WbK1gdlOzbrIB8x8+V1e9IZdbl0e60CfuAob9EH6oj6Znk+wDZnxzqwLtsVC9j2oI/1An7gyfWK4&#10;2JYvMCYHkQ7ku22wjvhs0l9y6s+uMMBnM5/RZjs16yJfMPMVUmDQihe2IHYWMCbxF61hQPcv3eaU&#10;bysm0eZBz1W9LuiDfKlh1k+Y4EvOu3fvDv5t9icJ1psZ2/IFvthrbm7+wY8n5NPUxQYYk/S+ovns&#10;sg0hxJnb7gTVRT5g2pXf+aLXVn95OOh60AZ8saT/eMEWzLIL+Gy2GZP4XDX9Sq9jfrL8YcZlE2ZM&#10;ok6mzjxms4/AtmCOW4K+2wKfCaWlpT8gQoUJ9leZzLKbdZEPBOUrK1KZpECbMOMufUDvK9qCXr+6&#10;vakL+4pmXM4XmL/5XDXrgvL1FeLCRlBMCnouBY1/8gXOr/Nlr9kW9E/bYH9Z7yuGPWYQQpw5fjXb&#10;bb4QVMe1tbWhbplK+bqdWXa2B9MGNhDka4Q5fs0nKCfouarXBe1B+WHGZROyAITeBoN0Dhr/5APM&#10;m89nfV4vbMj4VcodFMttgnKFEGf6qlkX+QDzNGONvOsIs9xmH4FtQe8rhg3a//Lly9b67EHPVbMu&#10;OHbTf/geNoJikukrRND4J1+gDwhBltDbgY32YILlYh9F94Ow+wiUX1FR8QMbm3/nC2a+4geyamUY&#10;oH319kH70w6mbj+Gn7Vl6k8DK95fKY3bmHK1LRKV3AFUVVXg48+mYNyEidh3+Cjq6m+iLlaGxXNm&#10;4o3X38CG7fvR3NPvEamyXPWNq6P9MMjySNp1kc5wpS1/NTQfA7kcZixdhrkrVuFqWYXHEkqSJKWo&#10;dvflI3SzftfF4qXLsXDOHFw9d9InPHmdLSWLn4OrgfEc7/IGRzyfUiuR8Y4sXLUiGs8PddZ4B6/m&#10;Zy6VBNJcMU1IYqRCDdHZlLVcEvZkZTauVsatYmkLb108PV/SrLJOCjmuwgY6IK8b6oBQCz4meNbh&#10;FrbZFOAwn6EGmiZxjPywwSNSaj+Q+EcyapUz5k8SInNmQB6SRZUVf1DVGWVQH63T6ldlGmkk1Qax&#10;/jlfFM3LI5msA9fLSFOKZ5mBVoc855/3iHLeym1yXE4PH4oGl5/TrguQcx+UE/zIeVM4j9FOTP69&#10;Wtm8ywbXfPv5+EF5+b+y5KCeD5lzhJ8BDtiDftkc4fEC60RfpSVChHxAb+ucPOVAtZDtn78oNrfB&#10;sgVzcEZwYMSOsTmQCwvUKSzyiR7r9YkrIZ/YmhT6KXgQIc6mTwg4AC4rKyvohAUHZ+aL3iCfzSd0&#10;2/I744Gtlyo/BUExyWb96+1AwDoIc6Bsgj5IXwxzMl1vb0RYMWk4mDFJbwemrrYgMSkMWUEImrwj&#10;gnw2n9Dz5papfEYXCkExyXbZzfw5cWXGpDDB+mZMsjWRrUMvo/7cMcknhQBXiNMJcURQfdkC4zFt&#10;EEZcHg5BLxT02GgDun0lJhXSBozLQavchwU+k8wV4sJGmD9sFNuaz52wYtJwkJgkOuntICx/KHQ/&#10;ibLZVwza/sgWzPbGeGSLrP1TYPYVCZv1b7YDwoxJYYNlZ1sw+4q2YPoAQQLQ49ZX1OvK1NcGZPxa&#10;yPmkoPFrUH3lE3reMqdms0/yY9C3TCVslp/5mmWVmFSofhJ1Ykw2+4o2oNtWb2/8HjR+DRNBOyKF&#10;2UegLPYVbRETfwqCxq9BPptPmO2NMUlWYyoE2D8yY5LN+g/qI7CvWMh+EtsCVxMOY35Xym76WVgx&#10;aTgEjV/D8gmBSdINGxKXzTFDkM/mE3resmWqTXk/BnP8alMXsx0QQTHpp8AKIY6roGUzCW91OKcP&#10;cHow0N2MufPmYur0Gdh14DC6enrVdpw5J4WGmzVYu3Ytnn/9XVytueNziAaAZBeuXbqADes3YuOG&#10;Ely/WoZMKousm0XG4SpeJHi5qLtWgZ2bt2Hz1m04e+0api1airkr1+JiadmgVn0D93D28jksW7MM&#10;JUXrUF93A0nHUVysjoyL5StXYOOqpTh3ZA/OH9uPDauW4siRE2hu917ikTAm5bvXdgeHd2/GhjUr&#10;cfjwEdxublX0L6HIZQfiqL5+EcXrN6K4ZBuuxGrBYb3ifamBpYNEvBmH9u3AypVLsWvvAdxq9H6R&#10;2J0D7imCnb89J4lwTr8ixrl9cVReu4D1a1dj1fpNuFhe52uUBrI9cJOdaGusx76dO7Bh9XocP34O&#10;TZ19igw3GCZTfai/dhHF61Zi48Z1uFxajhR33PRP37pRi2uXzqC3uxm7dm3G6rVrcfrcJXWe1sqi&#10;D7fv1ODC2bPo676H/fv3YM3aVTh56qzauZPgVrNQJe5FRVUpNm/ZjM0bN6Hs/FWk+/p9QlwGLffi&#10;OLr/BFrru3Hq1HWU7D6E+tYOpJkRyXuyOt8gHtSoeE6SbTyMDF23h7n/5yIsW0QQRIS4XwZYJxEh&#10;LkK+obf1IPJJ2OAEKl+6C2zqEtQp5cCo0IS4sNq5Huv1wU/QC4WwERHifjh5RwT5bD5h2tl8oRA2&#10;zJik62cDQZMArAPzhUKYiAhxP4xJejswdbUFlp+xOQxZQQiavCOCfDaf0PP+NRLizHjLSTOOmWzK&#10;fRCoD2NSGOQTvYy6HSJC3BDpwGyPYSKIfBLks/mEbt/hYlKY4LN5uL5iGKAf8NftZl8tTESEuB8n&#10;xIXhE/RDc0XlMBER4oZiUqEJcYUcO7LsbI9hkU9MHyAiQtzQNs6FnE/ic8Ekn+ix0QZ02z4OhLib&#10;N29GhLje3lDism5bvb3xe0SIc1VfsdCEuKDxq+mz+YTZ3gpNiKMPmuNX0x75RFAfodBzahEhLnj8&#10;GvaYQbZxttn+HgTKZVswxwxBPptP6HmTEMedJwoJc/xqu+xmfT/snJoFQhwzdeFkU8iRGJXpBtJx&#10;9LTU453xE7Bm0w6098gLEY8cRjQ2t2Dxqg241ew93AY6mnFq3zYsX7QAyxYvw7JFK7Fs3jIc3X8E&#10;XZ3eEqkDiV6cOXYWC2ctVqu7rV+/XBHe3pw4Bd/MW4VLpVVqgayBjk5s37Ub3y9ejHkrlmL5kjlY&#10;NG8Wjp06jY5MDl1ZFytXLMGcaZ9i1fzpKFq5DCuWLMGsWQtQXLID9bfuqB0uE4k0zp+7gOWLlmDp&#10;vNnYuGweVi2eiY0lG3H1xh30ukDPvU5cOnUQqxfOxLqVK7Fk6SrMXboWm/YfQz+XmUMObbWVOFCy&#10;DrO+/xorV6/AnHmLsGzVBpwtrUCnmxskzynbkAyHfnTercKZ/TuwYtkyrF2/BbMWrsGcxWtw6Ohx&#10;ZLP3gGw3KksvYtXKtVi0aAVWLl6G+bPmYcXaIlQ0tapV4m7dqceh7UVYOeMrrFw8B8tXLMbSlWuw&#10;ffdR9Ce8Ae/RA3vxxacfYsuW9Vi3cSVmzJyBmbPmYN/B/ehJsm6yOHvxND775AsUr9uE4uL1mLdg&#10;Fr77fia2bDuKzi42ghwGBu7g8pX9mLt4NhYuXYZVy1Zj1bzF2LGpBHfbb6v10Oqab+PTSd9g+fxi&#10;zJu3AUvXb0ddUzuydGI2oJ/pzBEiFBIRIe6XAdZJWESZCL8e6G3dJJ8UAhEhLrx2rsd6ffBjkk8K&#10;AfOFgq6rTZ8QRIQ477v5QiFsmDFJ188GgiYBIkJc4SfvzJiktwNTV1uICHERIY4I+oV9mKA+ESEu&#10;IsQR0QpxP1yNKUwfICJCnAfzhULYeFwIcYXsJ0WEuIgQR8izKSzyiekDRESIezwIcUHkEz022oBu&#10;28eBEBetEBetEEeYc2p6XdnyBx2U9TgQ4oLGr6bP5hNmewuKSWEiKCaZ9sgngvoIhe4rRoS44PFr&#10;2GMG+UGXzfb3IFDu40KIsynvx2COX23qYrYD4mHn1KwQ4jxw29MEkOkCEi1oulGON8d/iN3Hz3sU&#10;OK4el+1DNp1ExiE9SoObRdmFs3j/rVFYumA+6qpqUFdRi8UzFmLCm+NQXnpJ5V9z6wbefPcTTPpk&#10;Gk4eP4S7t65g3boF+Ncrb2Ly10tw9Vo9cskULu7fh4mTPsX3y9eirrUN1ZVXMWnCW5jy9TRcqGrA&#10;QM7F6mXzMe61Z/D5xHdw4ugx3L51FxvXF+HTyZOxZNFCpNMpdPf0YNnKDRg7bhIOHTyCnrsxHNq6&#10;GFM+nYDZK0sQT2dxufQq5nz7FaZ9+gGab99GRUU1vl+wDB9/Owu9XGZuoA97Vy/D5+PHYvPmIrR2&#10;xLHvwGF8MPEzvP/xV2jq61cbjarmxG1nHQ6Ge3H20CZ8OfE9TJuxEM09Lq5UNmD2/MWY+tVnSA20&#10;oKe5GquWLsGYdz/BgRMX0XDzJjasWIz3J7yPrSfOo9MBTp05ie+/mIRZX3yI+rrraLhzA3MWLMaL&#10;r7yNhgaPyLNl41r8z9/+hC+mfYGK2hguX72I6dOm4pWXnkbN3Zi65tDx4/jHfz+PSROmoKK8FBWV&#10;l/H9rO/xj3+NwPXr9eqaGzVnMeWzNzF1+lRcKY/hZt1trF6wFGNGvopj5w8ggzSq797ESy++ibdH&#10;f4KVq7bhatVNdAwkkbXYeCJEsIWIEPfLAOskLKJMhF8P9LZukk8KgYgQF14712O9PvgxySeFgPlC&#10;QdfVpk8IIkKc9918oRA2zJik62cDQZMAESGu8JN3ZkzS24Gpqy1EhLiIEEcM90IhLFCfiBAXEeKI&#10;iBAXEeKIiBAXEeKIiBAXEeKIiBAX3FfU68rU1wYiQlww+SRsRIS4iBBHmHNqel3Z8gcdlBUR4iJC&#10;HFHovmJEiAsev4Y9ZogIcREhjnjYOTVrhDgWP5cZAHK9SPTcwcXj+zBm/Ic4evGKf0HS20415yiC&#10;XCoH9CcdOG4OjQ23ULJ+NSaOH4d4SzO1VBl2t3bgvVGjsLl4NW40VOPIufN49o2JKK1m5ywDZONI&#10;J9rwybSZ+Hr2Klwru4FUTwemvvsmSjZtxc3Oe4PbmpZfvYDZ85dh7qqtYLUVbViBzz4Yg5K1S7RS&#10;uNi5bSNeG/k07jTWIZtzMJAGevqlcu8h3nAZmzeswvgps9GSTGPf4UOY+e1X2FWyBm42pXb97M04&#10;astSyrl57QrWfP81Niyao3JI+hV28tR5jBn3Ic7W3EY86yKFHJxsEnDvAbkuHNu+Gt9NmYxDxy6g&#10;I5VR26D2Z121NS3cduxcOwvTvvgMxbuOos/Ps7ezHTVVMVyI1aClL4V0zgWy3Iq209/SFDhy8ize&#10;/+AbXLpYrRak27lpPT6YMBYNHa0Y8J346rnjeO3lf+JM6QkkkMX+46fx1pjJaLzdDcdlw8+g9mYV&#10;Rr85EadOXUN3RwtOHC7CuLefRWuntxWs0qelAzO++hIbNq/Erc56RYh79pk3cO5MLfqTwIDjrYyX&#10;4eJwg3dFiPDLQESI+2WAdRIWUSbCrwd6WzfJJ4VARIgLr53rsV4f/Jjkk0LAfKGg62rTJwQRIc77&#10;br5QCBtmTNL1s4GgSYCIEFf4yTszJuntwNTVFiJCXESII4Z7oRAWqE9EiIsIcUREiIsIcUREiIsI&#10;cUREiIsIcUREiAvuK+p1ZeprAxEhLph8EjYiQlxEiCPMOTW9rmz5gw7KighxESGOKHRfMSLEBY9f&#10;wx4zRIS4iBBHPOycmhVCHBXMOhnkXD6sE0j1NeH6+eMYO34i9p04rzZK9VaI64eTTSPr5u5bIa62&#10;KoZ1K5Zg3vRv0dcrA6Eckj2tWPj9FyhauxSnz57BriPnMGriHFQ2eluo8ho3m8T0xYvw/dLFuFZ+&#10;Gcl4PSa/9gxGjRqB0ZMm4fUPJmLsW+Mw6tU38fIr7+P7BSUYcIHVa1dgwdxpOHP8kLeTq4KD48e2&#10;YcLEN3Cx7CwcuOjp7ceRg8fw7RdTMOWDUXjntX/j1RdfwgefzUXrQBJNbW1Yu3wJRj77d4x/azTm&#10;zJyD0xevo5tbrpJcduIwpo0fg1f/+RTe//ADvPX+Bxj/wUS89PKr+O9/P49dp6+gOZHyVHAz3paz&#10;uR401lzCusWz8eqrIzBq3IeYOn8Njl+p84vdhuL5k7Fg+he4XHVbUd04ZMi5LjKZFPqT/cjmsop8&#10;ePtGLdauWIyPJo/DW++NwXOvvIbX3piEs6crkekZwNb1K/DRpPfQlOj3KXNAzdXT+GT8Gzh55Sja&#10;nF5sOXAMY0Z/is62DHJcxQ4ZNDTewHsTPsfefadRW3kd24vn4d9//z946/1xGPPeh3j3nQ8x8a13&#10;8Y8n/ojps75A7E45qu7cxCsj3kMs1uhb2zM9089z4wgRCo+IEPfLAOskLKJMhF8P9LZukk8KgYgQ&#10;F14712O9PvgxySeFgPlCQdfVpk8IIkKc9918oRA2zJik62cDQZMAESGu8JN3ZkzS24Gpqy1EhLiI&#10;EEcM90IhLFCfiBAXEeKIiBAXEeKIiBAXEeKIiBAXEeKIiBAX3FfU68rU1wYiQlww+SRsRIS4iBBH&#10;mHNqel3Z8gcdlBUR4iJCHFHovmJEiAsev4Y9ZogIcREhjnjYOTUrhDhFTHN9apPbDyTjaLwZw8hR&#10;b2LL7kNIeXumAm4KuazXeDp77mHbnv3ovNePWEU5Vi2Zj+UL5mCgX4JcFsm+FqxeOA3Fa5fi+IkT&#10;2HHgLEZ/NA+VTT4hzgVcx8HclUsxZ+VCXK84j0R7HSa8+Fd88/UnWLGlBEuKSrBm9XqUrN+GnTuP&#10;4Up5PRJODstWLMWihTNx6fxJj5ml7JjD6bO7MGHS6zh79QTqbtdgz57dmDX9e2xYsRTb1i/F6sWz&#10;8MWUqfjws3lo6fFe9DTU12Fr8RqsXbIQSxcuwvS5S7B88x6096Vwcu8OzPn0fXz90Xis31iE1cUl&#10;WL12PTas34Dd+w+i8m4LWpNZRZ5T9uOWqVwlLtOJOzfLUbRxHZas2oCp8zfgi7kbsGHTTuR667Fh&#10;1ngsnfkFbjR1oMvxVty7H1mcO30cyxctwtpVK7B+43KsLV6NT774Bm+OnYJL528gl8hiy/qVGP/+&#10;WNzq64V0dWqunsLnH4zC8UuH0eb2Y9vhUxg9egqaGwbgOuyQpVF/pxrvjP8Ehw6fQ3X5VWzbOBdj&#10;XvsfLFm1EquLNmPt2iJsWVeE7cVFuHzlFOL9LSi7WY2Roybg8tV6ZHOe2TM5NyLERfhFIiLE/TLA&#10;OgmLKBPh1wO9rZvkk0IgIsSF1871WK8PfkzySSFgvlDQdbXpE4KIEOd9N18ohA0zJun62UDQJEBE&#10;iCv85J0Zk/R2YOpqCxEhLiLEEcO9UAgL1CcixEWEOCIixEWEOCIixEWEOCIixEWEOCIixAX3FfW6&#10;MvW1gYgQF0w+CRsRIS4ixBHmnJpeV7b8QQdlRYS4iBBHFLqvGBHigsevYY8ZIkJcRIgjHnZOzRoh&#10;LieEuGw/4PRj4F47Jk76CHMWLkZFVe19Vyd6e3D48BG8POodVNy4g1u3bmHjqiWYNmUSOuPxweu6&#10;4434+uPx2FK0GrFYOQ6fvIAXxnyCi1U3B69JpVP4csb3+H7BPJTHriLReRsTX/0n9mwvQh9XSfPh&#10;ZICOnhS6Ei4SrotVy5dg6mcfYu+OTYPXkKK190Ax3n7vJdTdKsWxk3sx9ZsvMf276cimvAdQb0cj&#10;NhVvwfsfz1aEuN7+Adzr5pak7Kjk0NLYiK++m41nXh+H2M0mXDh2CKtmfIXt61Zqcrh4m4t4Zzd6&#10;3Rw6s0C/6vP7hMJcH7o7GhBvuz14fWltKz79din+/ezLGGgqx/blX2LOd5/i5MVr6PV9L9mfQuOd&#10;Rty8exNZZDBnzgyMHzsW9TVVg/kcPH4aY8d9getXGxQjbeuGNXj33bdQ39szSIirunoKH783Ekcv&#10;HEQXMth94jxGj/oUd2/1IefQphnU3arE2Hc/wrHjF9FYX4uDO1Zh0vgR6Lp3/2C+r6sDiSRzSaC0&#10;tgIvjxyHcxfrFEmSRU673ha6DnfJtdeGIkTIOyJC3C8DrJOwiDIRfj3Q27pJPikEIkJceO1cj/X6&#10;4McknxQC5gsFXVebPiGICHHed/OFQtgwY5Kunw0ETQJEhLjCT96ZMUlvB6authAR4iJCHDHcC4Ww&#10;QH0iQlxEiCMiQlxEiCMiQlxEiCMiQlxEiCMiQlxwX1GvK1NfG4gIccHkk7AREeIiQhxhzqnpdWXL&#10;H3RQVkSIiwhxRKH7ihEhLnj8GvaYISLERYQ44mHn1KwQ4nI5F+lUAjlu+alIaC6y2SSOHT2M9957&#10;F1OnfYvGlg4k0xnASeLs0f34+KMP8fl3c1DT2IF0JoNTB3bijef/hcsXLiCZSCHZl8CVUxfw6jPP&#10;4dD+Xci6faisjeGFEW+iePsBtHR0IuUkUHOrBi+NHodPv5qFiooaZHrjWDL1YyyaNR3nLl9SNLVU&#10;Nou9B49i8brd2H+2Vq0QV7JyOd556V+YNfUT9CUS6HdcVNZVYcGimfjss3FwnRZcuXIQcxfMwvI1&#10;G5BRA8Q0Th3ZhckTJ2H8pO/RlUjhxKkzWL9qFa6eO45UvzeI277nIN76cArOXC5DZ+NtrJz5DaZO&#10;moDunl4kMllkMlmcOXUaX387HbUtXYrQpoaftF2WQT6FQztLMHf6VNTerEVvKomBDLB7zym8OXos&#10;Ou/EcO3sHnz33ZeY8u0MdCe9xlh6/hJmzZyFrxcsQEcmg6XLl+LLyR+ip+UOspl76Ohpw6KVa/Dc&#10;y+/g+vUG5Poz2LZmNSZNfB93E73whuE5VF06gcnjR+Pw+UPoRho7j5zGayM/RLyFwV/R2FBXX4kJ&#10;Ez/Dvn0n0BNvw5Uz+zHmtadx9sJ5dNzrh+sAnc3tmDPtaxw9vhddyTiu36jCsy+ORlmFR/Tztkz1&#10;ts/NOtx2114jihAh34gIcb8MsE7CIspE+PVAb+sm+aQQiAhx4bVzPdbrgx+TfFIImC8UdF1t+oQg&#10;IsR5380XCmHDjEm6fjYQNAkQEeIKP3lnxiS9HZi62kJEiIsIccRwLxTCAvWJCHERIY6ICHERIY6I&#10;CHERIY6ICHERIY6ICHHBfUW9rkx9bSAixAWTT8JGRIiLCHGEOaem15Utf9BBWREhLiLEEYXuK0aE&#10;uODxa9hjhogQFxHiiIedU7NCiFMrxOW45FcaEFJcLotMog9HDx/CR5M/wX//+zm8NPI1vPD0P/DG&#10;S89gzqwZuNHciT6/r9vWWI/VC2fhjZEj8fLLI/HKS69j1CtvYs2ytWhpuqPoU/d627Bv736MGfMW&#10;/v3cv/HK6Ffwxntj8dEX07FwaTEuXygDsmkk401YMHM6XnzhBbz06isY8dqr+NfzL2Deyi242wP0&#10;Z12sXTQPsz59H19MHIcRr7+OEWPfwf88/Qwmf/IRrl0/i1yuA+lkM9auW4l/PPMiXn1tDN549QVM&#10;fHcMJk74EBM++hbx3gQa7jRi8fx5ePaff8Obb4zAK6+8hNfffAcLVmxAb4qdFxcVl05j5lef4bnn&#10;nseIN0bjxZdewehRY7BoyTJ0k/zHCqUDKbvxryxqyi9j7vff4LkXXsDIUW/huRdG4u2xH2BLyVak&#10;++NqW9XDRw9g9Nvj8dIrr2P0yyPw2rPP49NPPsOV23fAR8W5C+cx7bPJGPnM3zHi1Wfxzvi38Oqo&#10;MXjtzYk4c7ZCsfA2rV6Dt0a9hoaeNvR7tDyUXzmLd0a/giPnj6ALSWzZdxAvPD8GbXe7gZzncDdu&#10;1WLs2+9jz57DuNfThd7uRuzevg6vvTYSr7z6Ol4bMQojnn8Zn0z8ABVVV9Q9FfU1+Me/X8KFy5WD&#10;u9RSYirjwHF+niNHiFBoRIS4XwZYJ2ERZSL8eqC3dfOFQiEQEeLCa+d6rNcHPyb5pBAwXyjoutr0&#10;CcGvmRCnfzdfKIQNkxBH2Kz/oEmAiBBX+Mk7Mybp7cDU1RYiQtzjQ4jTJ+9sl92Mt5w045jJptwH&#10;gfpEhLiIEEcEkU+CfDaf0O07XEwKE/JCQRCmDxARIc6D+UIhbJjjV70dhOUP0k8KS54Jyi4vL//B&#10;yy2bMNtbUEwKExEhzotJbI9hkU9MHyAiQtzjQYjjc8Ekn+ix0QZ02waRT8JGECHOFoJs+7gQ4sKI&#10;y3os0Nsbvz+OhLgw4wFt8DgQ4oLGr6bP5hO6nYnHgRBnjl9Ne+QTQX2EQs+pRYS44PGrPmYw68wG&#10;2A4iQpxHiCskzPGr7bKb9f2wc2oPRYgT5zaTcRXAbVNJihNinApc3bh8pRQlW7Zj05at2La5GEcP&#10;7EVNdaVavU2GXU56AI2367B/314UFW/Gpk3bcPjgMdy904Rshs7mwnUT6G5vw4lDh7B5yxZs2rUb&#10;O48cxdVYDWpv3kF7WwdbqcqvpuIa9uzahi1bSrB9x3bs3HsA5XUN4GMk7eZwo7oCdeUXUXrxFLZv&#10;34GtO3ejeNs2nLt0AYlUH5DjlSncvlWLffv2YsuWLdiyqQQnjh7F5ctXcelqBRJpR1VEdawMu7aV&#10;YOf2Ldi8ZRMOHj2GultDk42Jvi5Ull3FVpZ/xy5s2bodBw8fQe3Nm0jlXLB0aZflo808qwz0dqKq&#10;/Bp2bN+G7dt3YVPJdhw9cgotLW1wXI9o19HZhrNnzmHHlh3YWbIZe7fvxMXLV9Ht5kDX7OruROzq&#10;RezdWowtm9Zjz/7dOHTiBM5cKkVzW5dipN2uvYHzZ06iN92HlJINdHe24+L5M7gbb0Y/MqhvbMTp&#10;k+eR7EsNEuJ6+3px/twl3L3Tgkyax5PoiDfi4IF92LFtO3Zs3o5dW3bg6sWL6OnzSEOdfd04ceI0&#10;2uPd3japavNVrg5nN3hEiGADfABwgDB8TIwQFn7M/uw8FrIDHeH/LpidMg6MzImrB/ljPmDmbxLi&#10;OGAxr8knTBtwoNze3j44gWlTNuXqgy/5zsGRrUGiyDHjvW7noBcKYcN8oWDaSsrxcwcPPxUcIHOy&#10;QHQQOTZlCqQeaAN94kyvO1vQ8+cnB2hhDRIFugzz16x6O7GBIBuzDuS5a7v8un/p8YC+aGsyXWRK&#10;u9KPCQo9eScvFPS4rH+XZNZdPsGYrMeD4WyVb4gclpfPJv2Fgs3yEmZ7CyLE2ZRP6PlTF/rBcC85&#10;bcC0AScw4/H4fX5nA6Y/638zJtp6oaDL0WXrL3WDXiiEjbq6uvsIcaYfSLu0VT+Mx/QDxibTVjbl&#10;EpI345H+gs92mQk9f4nLekyyKZvQbU3wuRRkA5vQdaANSFiXHxbaLL9Zv1JOxgK2R1vQ5eqydTub&#10;LxTCRhAhzuwjmDrnG7SB9JNEThhypcycI7p27drgyy2zrdiAWTZz/BqGDnr+8qM26S+L/W3CtAHL&#10;r8cDW+WXsuk+L37PZ5P5kjNfCPJp084kxFVXVw/+HTaoj0mI0+c5xFa6/fINfU5N9wPbcnVZ+viV&#10;sCmXMP1ACHFhEVSDYBLi6Ac2Y4JZvyw7X/rrMckWzHYp3/Xxqw2IXN339PbGc2ZfMWyYhDjdVqK3&#10;ab98gvmyryjzeiLHpkyB1IM+fpXjuq/agJ4/P/ls1H9kqvuMLej5m+86xAa2EGRj2kD6SWGUXfc1&#10;gvZnX9EWIU58Wq9b088fN0Ic9dTnOUR3s+7yCT6bpa+oy9HtZwO6HM4rFnJOLWiFOJvyCdMvzTm1&#10;sG1A+7Me5NhPlZ03QpxZYO+7C+S4LWpqkBD3IMgqYdxy1fvmIagoOZW342/J+gDQID5pKwjU6if9&#10;3oR53JfPcHcFaauBOj/gGuqTyQFOjg2YZVNH7rOHCY9MNpw+pPFBrTp3P36Yn1JtEBm4SMJl/fng&#10;6dQP7uMWp0HlMa+7H+lc9r4rmDe7dkxBuUWI8DhBfwAIOIHJQZIeFyMUBj9mf3acCvlSOsL/XTA7&#10;ZIwFHCibLxFsQ5fBCdTGxsbBv20R4vQ8dRtwApmd8zAJcWJn0YMdc1urPYgcs++r/62/6C0UOFA2&#10;J650ffVy2ABtUFpaOqiDyLEpUyDlZKxnPejHf+5g6edCtzO/U74MEnX5NqHrIJN3erlt6aCXW7cv&#10;5ReSEEcfpC+GQYgTmHamDmH8unw4MBaxHoZ7yanHA1t1RBsI6UDk6HJtQcrDZxKfTfpLTtMG+YZp&#10;Zz6b9ZecNmSaEDsT8qJXJ17YqnPJ07QBJ5I5cSXnbMgmTJ/WZVG+rbGAKVeg/22+UCgEamtrcecO&#10;d17wEKSveSyf4Is9vvSXfpLYQuxnSy4heTMmDddPsiVfl8Gy0xfDJOCYbYHPJXOVe1t+qdtWvjMm&#10;kbAeNiFOL6cek2wgqC2Zvmb+eCJsmDHJ9AP525ZvEHw2yQs+s55sytXbAvuKQjrQ/dSWX5p2ZjwS&#10;4oXItyVboMtgH5FtIWjVj3xDt60ug+WXvqLN8otcyV904Gdra6u1l90iN6h9CZqbmwu66gf1edBL&#10;TqkX/Vi+Qdnss4ssvZ5sytVlMSbqYzfTBjag+wH7BmyP0k/SdbMJXQ5/PHH79u3Bc6bv5gtmHct3&#10;xiK2R90GtqD7FpOUUx+/2kCQT+t/y9it0IQ4fXU00w/EXjZ8g2C+7CvKvJ7IsSlTIGVmTGJ7lL91&#10;H9H9N5/Q/YCf9EN9Ts2GTBO6Dnwumu86bNk/yM4EbVBoQtzVq1et9RHEp/WymTawTdL9MZgxydRP&#10;/jbLkU/QBjpBVtqDbbm6X7KPYs6pmdflE6ad+WyMxWL36WRDrg5dBnVhHegkXVu21/PUbUD7S1/R&#10;vO5BeChC3HAQowwJl20/vW1TedRL/N/1VpDj9YPHB3PyzvuUKZdM05yjSHD3XUs5Dgl3GeTo8PxT&#10;neN1lKczvEieSyPH1dQ0Tho/vD/lG6+jbkP5sdulNFGCheSXhut6EnhuUHdF0vNIbDlV5qFSeZBy&#10;0TaqcEoOZTANqSY2kDP+WXU77x26Ss7STt6qfNRvKF9OrzE5PE/9XAc5bknql09W5hvkISrH4sCH&#10;ySOusUTMIwMHrreO2yBBcLA+fvCHZ0e1Sl+W372jrEnmypzkWo9spxPipPwRIvwyIIS4CI8/ZMnz&#10;n/qgjBDh50AGiT/sE9kF5UjHkBOoOiHOFmSwYYKTd/pKRGHAtDUnbGwR4kyYdcy/OTh8HAhxtIM5&#10;KDFtZQucwOSv5wr5bDQn73TYIorqYP46+SSovdiCyBKSbhhlDWrzPG7+mjVs0Afpi7YIcTrM9iWx&#10;mTYoNCFOVkczfcH82xYYk03iRViyCfk1a9CqH8M9z/INPpvlJacZm21CbC0xydYkro7hYqysxhR0&#10;zhZMX9NJurZhxgMmicth+NxwICFOVv0wdQwDbIf6S04iLNkCTqYH/cKeegznv/kEZejkkzD9QWSZ&#10;hDhboC2Dysf65zaVYeigQ69b9k/Cao+mT4mv8dlka9XKnwIZv8qKjTrMv22AMkzySRhydVA2V6AJ&#10;Ih1I7LYNnRAXhj8KRJb0FcPoLw8XY1kPYY8d9fqlLcyXnDah20C+czXhQhPi5CWn6ftBdWYDQeST&#10;sGQLhhu/Uo+gMW++IYQ4aZ9hlV8vn0mIs4XhxmGyamXYc2q6rXWSrm2Ydcy/5Ye2Qc+msMB2QBsE&#10;xW3zbxugXD6fhRBXCMiuC0F+GmQXG9DJJ0F62ILIMmOSLQwXY3mc/aSwxvBBoP3544kw+gjmc4/f&#10;aXu9r1gICCGOY4cgHcOATogjTD1sg/VgrqSrn7PdRgjOo3AraSIsmYRu67DGr8OVz/xB10/FQxHi&#10;foqTKT3IyFIErRSQTSGTIxGKNCefKOdmFKks6xOzSNbKORk4ThaO44KcLQ+U58BxeL1HVBuU7jr+&#10;tqzMT12q8nbdNDJuFhl3iGimVl3jdexI8T43g5yTVvlyi1KuzOZR7vzV4FzKVdwypMnrEh4ak2Ku&#10;MeeMIt4pCp6TU8Q8IQEKgc/LMgc36yDrOnAVqU4JAwvpuDmhmHml9QO/90B14DpppWdO3St8OJ/c&#10;Bscjq5H8pvIk+SyLnEaIoyapXAaZbEbpoBvQI8TlkCZBzV90z7NNH+D0qhXihshwVJl0NnbC/CPK&#10;F4bqg/WTZTll21NFwMtwH1SPQ+fL9OiK3jfJ9T5CnLpXr+gIER5P0Ofp67J/OfFj8TFCYSDPLnac&#10;IkJchHxDXiBwooI+Jv4miRMZNnxO5EoiuLUBV92Q8z+3c/gwkA4qEwfKbGMss8RIGxBZkj8/WV72&#10;n1gPPGd78oxlDJJDHegHQQP5sMBBujmJS5uJzrb9gjLq6+vVhAXrRrcFvwe9dMsXWDbKoA0oX9qB&#10;TX/UIf14gn4gE5hic/HTfEPsSogsiUly3oZcE7Sx2Jv6sA5YF5Rty+/09i/wxlI5JZ++GESEyick&#10;Jkns08G2GMbE2XAYLibRZqKzTYgc+qPZ/vlpMyaJP7KMfDaJLEm2Ib5JcOLq5s2b6rvEI/18PsF8&#10;pe+hJ4lJtuSa0OMBEyeuWA8Sl8UP8g36mf7ySOIRj9MHmMz2kG8M10fQ+4qFwq1btwb7igLagzqH&#10;0X+jDegL8lzS60J0sAXKpzzGZSZ5Ntkssw69T8L5A/EPkS3n8w39GSn5Sz9JztuQGwQpP+uZ5Ez5&#10;8YJN+fL8EYg9qAN90dZYTSCxx5TD7/JsKhSoE2OSbn95htiOlfIsYh0E9RGoE3WwVTfMV+qAW5rL&#10;Cz6bvqiDciQGMB7JiyWRr5/PJ6T9EWJb2p4xSWKiDbkmxNZMlMvyMyaJDrbqnWUbro8gvmjTB8T+&#10;TGb7IuFA+oqFQlBMop60i21ijsiR2GM+m8xYnk+IP1KmOX616Y86JP7xk+1R5Ips8xmSL+h2lvzZ&#10;V5Qf2pr1YAtiaybpL0t7tFFugvnqY1Gxv+6LtuMh8w8ak1Mn2sC2/AeBMVHm9AT8Ln0E235BOfRF&#10;eeem28LsM+Qb4ovm+FWSbVCGlJfyhYAjsqX8+Yaerx57ZGcsnrcVh3VITGaiPPoh+wkSl21A2r/u&#10;V5TH73wm8Plse15PYlJQX4TlD4OENBwkJpmxargYlm+IHL2PIPVkxvJ8Q/yRMgsxr0hIuyQRjKR1&#10;gnpJshEPJd7rcgj6gfQVbde7QLc3ZT/MvOJDEeJ+PoKU4bGg4/mA9oCmoX4giX8JGYufQ6vUDYfg&#10;c8yZlW37AfAg7bzjP97khr8iOHfZaFVtTuutIDd4To4Mn+f9+OF19+c1VIYf6hEhwi8DDMIm8SDC&#10;4wl2HG13XiP8+iCDQXYCZZUDm4M0E9JBJdgp5kt3wqb8oM6mDEDYzmwMzH8KqAMnCphslv9BoGz+&#10;civIRmGBca6Qk2ccvJOcWahVsXRfDBqc2fYNyZ/xQOQH6WELukyJSWGVWQflsw5YF4VqD/RB+qIM&#10;1sMG2yDbYiH7HrQ9Y1LQrxjDAH1D4nKh/ID18CBfDDqWL0jb4LNZJq5kUikMUL70U/SYZHMiOyge&#10;iB/IRHYhQB3YFofzA9ugTP2HVIUCXyzdvXu3IDYg2Ed4HPqKw+kQ5L/5gp63vtpEkB62IIQG6SsS&#10;hWiTbId8PheyPdAWtEOY9tfBeMznc5h9RBMsO3WwTXQZDvS9QsZlgi9Z+XwuRF9N2h77qzKnGKY/&#10;yItegi/Y5HtYcVAgfsAUdD4MUAc+FwrVFghumSp9xUKBzwX6YiHqQcbwhfQD6SsKIc6ETb1EHj9l&#10;ZTK9Hx8GxP/5gzL2FQmbZR4u7st7lkI9n3VfDNP+Oiifz2eb9v8xUAf9Bxxhg3JJQgprB5AgyLgl&#10;6Nk8nP/mC1L3LH/Y5BNCnzcIY0tzIsjfZS6nkPNJlF+oviLBOuDzuZCEOIK+SBsUoh7oG/SBQvYR&#10;pK843Dsnm3YReeyvV1dXq+9CCAsDLJs8C/SYZPMZGWRP8YOHmVf8WYQ4ebnH4MdfrHAZaSZ+l8Ql&#10;E5na29qHkn+uTd3D1Ir21ha0t7Wgrb0Nre3tKrW3M682tMfb0cYk96jjrehg8uXxeEt7XCV+j7c1&#10;o6PtrkqdbS2IKzlxtLTF0dTegab2LrS0d6G1PY64Ot+oro23NyLe3qzy4DmmtvYOpWe8tQ0drW2I&#10;s5ztnWhp70RzW4fKk9d3tDais7UB8ba7np7xDvVJXdtUakFre4tnI+bXFkc78/fL1t7WgfbWuJLV&#10;quzgXdfO69S1tCflN6vE800dnWiinNZ2dLS0oKOVx1vREm9XqY35t8bR3tKBOBNlxxvRGr+jdGpv&#10;61RyvXrw6s+TTT14vEOVm+XqaGtAW7wZTR1xNHZ0oLW9A3Har70N8Xgz4vEW/2/vuNSfV59eWWlr&#10;6hhvbfVkKvvG0RqnHSSfZvWdx1rjXl4dtC/Lzzx8n4pSlB63JHGQ3zlI5GCRDyQ5rsfEKIWXdPub&#10;dcH64ZLvd+7cUc8y894oRennJvoWV9gQP1PPVfXMaxvsL/G8rXigy5f4w62HuNqC/C3nzXvzlZg3&#10;J26D+oWSzHseNYmtg2wr52yVWeTSvnrMZ71L3dss+09Nug6im66f7h/mvY+amDflcDl5bsnGv+U4&#10;P/V2km8bSX3o5Ze/WdYgn8lnEjvrthdfZEzQ44V576MmKStlyDNObG36gnlvvpJp5+HqwrzvUZLk&#10;q9ta9zn6IH2R5+R4PpOUNSge6LbPd7l/TjLrICgeMNl8XjDfoPrn37bbhZlEF3l2mffkK+ntj/bl&#10;s5nPaPmb523GJLEtPxkT9HYidrApn0m3s8jV68GGbObJcgaVTc6Zx/OVxKYSa6ScZpuzJf+nJOoW&#10;i8UG+4qmbnKN1Jl5fz5SUD3Idz12mvc9atL9TpKUk/VGueY9+UqUpcc68Qt+hhGDxeZM0kfQba2f&#10;N+/NV9LtLDa4fv36YF/RRtlFTpBt9fo378tHkjrn9196H4HXBcXUfCWpBzN/ve7Mc/lI0v44n3ft&#10;2rXB+mL5g3wmn0lsLWXTfYJtVP/bvDcfyfRPUx+xvS35TJRXqD6CxDpdhpyzIZdJyikxX8op+vAY&#10;iR/sK5r3hpn0OjDjAc/rfQfz3nykoHqQ7/ozxLzvUZPud7oNmOintsrLRFkP6iPwGpvtUWwufshj&#10;7Cvyhbuctx0TKUPsbNaDJPOeR01i6yDb6vVv3pePJDbl96B4YNrAvD+spOsguun6ie5SlnwmyZvP&#10;Z3nnJsf5qbcTGzYy60D+ZlmDfCafSexs2p7nZF7RVixkknYhzyvT1ro+NpJuZ2mHQXVh3vcoSfKV&#10;curnpK949epVpZONd4pSVt2/RR/dF/Jd7p+b9Dow4wHPU3+bzwuRa9pBfMaGbzDp9tdtwBTGvKLE&#10;HNqXPyjjGJrHZZ7PZkwS2/JT3nXq9S7ybdtguDGDJPOeoNTe3v7TCXEkw/GXpOycs0NUVVWlUmVl&#10;5WAaPFYR81KMx6tVYkeKe9syxcor1N96kjxiTFWVqKiMeYnnYjHUxCpUqlLHK3G9sgrXYtUoi1Wj&#10;sqIMNRVXUFtxFXWxClRXVCJWXoWK8mqUx2pQVnkTZbGbKI9Vo6qiHDUV11ETu47qyuuoqixDZSV1&#10;qER5rArXK2vUZ1VFBWrKy1BdXoGqWB3KYzdwLVarZFKvmvLrqCu7hury656e1TxehViMZStDRSWP&#10;l6m/KysqURWr9ssWQ6ySNqpBrLwaFRUxlMfKEassRxXtVVHl2432jKG6ogxVFWUor4yhtKYOV6tq&#10;UVFRiZrr5ai5XoZY5XWUV5ejrDqGslgVysurUXm9FtXXa1QZKqsvo6LqEiooo6IWlTHv/sG6UPav&#10;Qoz6VNSiqrwSdeVXUVN+FbGq6yirieF6DeuwFtWxGlSp+mS9V6nv1bSVqr9yVDD5+bHOq1lvFeWo&#10;Yn2XVw4er6SPVFWgsqrMT/zunauKVaEmVoka5qv5VpSi9Lgkxjg9BnJrBT6ELl++rF4sSFw042OU&#10;wktSR3o98Tvr6sqVK+rFOH/VEdVRlB4l0X/4HGX7Z9vnMXZK2UHjs5XES/aZ6G96Pyefifkyf/o2&#10;tzOQv6kT9ZNOMidV8+3vLBvzpw04KCwrK1N2ENIpz4uN8ilb8mKZxLaUy8R2zrbN/ir1EB3MPB42&#10;MS/KE9Ih5cnfLD8T64IDZQ4OeI2tun9Qoky+XKQOtAX/Fv2oK6+R55X8nc/EOqDtz507p2Tzb9qK&#10;/kKZ1IN+Sd/g9fmqI8mH+eq+yMkzHqe/MPE6HpN2m48kslkufkrdy6/8+XdTU5M6z/Lr9+QjSV5i&#10;W8qiTMqWmCTlFR3zKZ9506bMU+zM4zzGOmBd8BqbdS625TH6msQDlp2+SJ/k32Yej5okvop99XhA&#10;2bI1IdtkoeIBdWM8YGxijNLjAc/TVrxG/s5X/TAxL9qePkBbSDyQuC3PLYlF+ZYtzyDqoPsiy89n&#10;F8/TX3jevP9REmWKL0jso4/Kc4vPbNohjD6ClF1iEvXhedpBYnG+7S4xVuxMW7Du2Q6YxN759jdJ&#10;lCtxSHxNYgJ9gEnskK/EcrA88gwS/xM/EBuw7hkTqI+ZRxiJesmzkHagjhIT+F3GTLw2377BRNtI&#10;P411QFlMMjajT/LFV77bhV4/4gfiizxOP6Vclp/65bN+xIaSP8vLY+IH0kZZL/l+TupJxgSMA8xf&#10;tkNj+WkT8YV8y5Z+IfOnDcQOjBMXLlwYfE5J2fOVpBz6c0Z8TZ5D1IG+wE8bdU6ZUufUQ+8j8Lz0&#10;1yk/3z7/UxJlsm6oA32Qept9BGmjtp7Teh3osZoy6RM224Uer8+fP69sIfN79FOWmXHKxvNCfy7Q&#10;ztJH4Xnpu1MH895HTWJDsS19kLFAYhLLLz4rsTifdpe2L3bW+2LSR+B3ys23bElSv8xbfI16Ua70&#10;EfI9ZqAsKZPI43e9vVEuz9Emco+Zj+1EmfQ/jiVpD70PI30Cidc2+gh6P01itd5HYL3JWDafSa8f&#10;0xdZTpnvoi4y5jXzeNgkslk2iUf8ZHvkeWmj+pghn/KZRD7zZd3zGOXJMdpBfDXfsiXGip1Zv7Qz&#10;fUDmcijTVh9BYiFtoI8Z9P6qjTrnp/RLJB7ofQQeY/n5fJbnhJmP7USZLD91kOeT2UcQe9noI0g/&#10;jc9neV5KrBaZtucVWT/0A9aFPCvZLvT5Lupp5vEoiTJYLtpX6p7tkn0UlpsxWu9L5jPpvslycpxA&#10;e+sxiTYRO+j35CPpMVbszPIXcl6ROkkdnz17Vh2z0UeQNiSyqIvUM7/LvCLtYN4fVqItGA/oF9TT&#10;7CNI7OR31lu+6kfSg+YVed72vCK/Uwc+l8UXWX59vou+at7/KElk0y8l9un9Z87xUo8w5hVZPpk7&#10;kJjE8zxuY16RifZk/rSv+e5Rn1f8qbJjsdhPJ8QRsiQml6XTE5emk+RyuW3HP8drZX9Zl5/cz9Xb&#10;03XwuJ6nf1xP3nkXOdfxUo7JhcPtwfzk5Bwgl0HOZaIs+J+8R2QH5Knyor7eNTyX9vN03ayXnyqP&#10;dw+Pp9SnfyybGzyXVXro+abhqsR8RAcHbs4r59AxXs/9fUV33S5emVkg3kPZ1M/lNZSd9eQ4ubTS&#10;ifpRD0833sbzA3Bz/b5tPLt4NqBNXe9av/wqqXu9sru5JDK5BNIsRzYHN5ODk+HSiDlknRzcrItc&#10;ljZKwc3xeq9uBvWXPPU6oG9ks3CcDLJuSiXHTSPnZLy8WKasAzc75FNRitLjlvTYR7+WrW8klpnX&#10;Ryn8ZD6f+J31w+WFuR0Fv5v3RClKPzeJX/E7IUvacwlhLi3OT3km2ogNkje/cxl3fmdHkYMkQvSz&#10;IdssnyTqwW1n9HPmvY+apFx6/iKP32XLGRuyJZnlFjtTD1lVmbawYfsfS5TJ8jPesZ7kWJC+5r35&#10;SATlcrAhWxtQnizlbdZdvpOUjfVAO8gxPYn/mvc+ahLZUk5ZTp7npI3asr1uW8riMcqW7Xt1vcx7&#10;HzVJzDPtzHOsA1lO3oZsJl2mtEN+J1h++qK+3UO+k+nXogfPUa6+9ZB5r+1EmfQH2TI1qB3q9WUj&#10;MW+Wn7FZ/pb2F2SzfCbJm/L4bNLboX5OYmU+k9iZnwSfzXxG8xj1kO0GbNher2O9T2JubWDL7hKD&#10;TFvL9kdyzoZs0791X+N3jtlkmw/z3nwls9xSVsrnuFH6ijbK/6BEeUxCwJLjpq66zmYej5qYL/1R&#10;+kkiZ7hnSD6T3iZZD0ymv/BvaZ/m/Y+aJH8pG7cwFlm2+whm+XhM+opyXJJ576Mm1i2TbmuC5eaE&#10;tt5XNO991BRUv+Jr4geMCbbKzqTLN+uYdSExyZb8ByXK1MctcszU10bdSGLeej+Jf4fZRyDYP+FL&#10;Pnk+6jLFf817HzVJWflddJB+ktRFGO1CysfEmCR9aF2/fCcZI5v1y3agx2Vbda4nPTaZzybz3kdN&#10;lGOWW5KcJ9GBcVH+NvOwmUQeY5JsVcm/TV1t1Q0T85aYJL7I4/LdtFk+k+7z5vhVL7e0z3wmXTY/&#10;KUPao7RPm7bXbSr+z5fQ+paptmTLGMWsXx7n2E0vu3nvoyazfnlM9zvKt/3+wCy32Jl6yPwyP23Y&#10;/scSZUo/SZ6Dps1EX/PefCSxO0kOXBVJnolBscmGDpI37U9f0I9JEv81733UJGUSe7MOZHtA/Rlq&#10;o9x6Hcs4hfGQMUl0kmvMex81mWMivX5Zfukv2yq7KVPiAUEfIBGItiDMe/ORgtqX2Jm+xnhEPWyU&#10;/ccSZUo/ifVA2zxIXxuJedMPOG6Qv/lpPkNs2Ef3+eHmFXnO5piBnwRXQ+O4hX9LG7U1ZmCS8kn7&#10;5DHxA2kLtuwu9jRtTT30uPxTZWez2Z9HiPtZUMoB9+/y+sM9XwWqMNrf9+98yzMcDDINnZEjTIP3&#10;8otifpERlvE/h67g3XQRvhIZ3GFWyyQLB2m49+fnKCYZcnCRVck/y8z8rySCDYHfKSFtlMSTnoOj&#10;lZXfRCMTQwLEAvdbkEe8klC7QesoGwzlm1OfQ/m46iqWKTdUdh3qUl7DAN/vfXo3qjRUIh70ykkZ&#10;Xr4/BqWcSl52UjKppwgRfnlg55idkgiPP/iw5ORGhAj5BPswBAdGXIKXYGdMOqu2IQM1gpMF/MVG&#10;ocDOKpdQFn1sQrevPjhgG+cgyTakw22CZecAJQwbDAc+k+QFow4ZIInP2gLLTl+UZ6NteUGgH3Di&#10;qJBgPJBBYpj+ILIoW2JSoSAvVcKG+Bx9kL5o2/4Paltsi4XsJz4oJlHnMJ5VjMniBzKhIwhDPsvO&#10;ZxOfUYUCf0XJX3QSMoEYBvRnFeOBTOIG+apt6JPptjFcH4FtUWxgE8O1LekrFsL+Ar5sJyHOhNjJ&#10;tm70fyEh6XVDqHlBy/KZv7xQCBtSNpaZcVle9Ab1J21BngW0AdsjYdvmQWCZ+WJJdLAJsy3K32HN&#10;4wzXR+DffMkrfcVCQGKSaSNiuDiWb+hx2ZRn/m0DlM+VBfhyJWyIT7CvyBd8RFB/zRbEL/nJLYhE&#10;tumrYUDGbrZlm88ZeRYxCfHDJihnuGctCXH8IU8hwZgUNJdCncN4VrEdSlsIqivboAy2xyAb2IaU&#10;lTZgH4G6hGV3gvIlBshqfYUCyxzW2M3sh8rf+vjVJoarYx6jHxTi2SRg+VkPJuS5ERTH8gnahuNn&#10;/ccTYUN+ZFpIMC6LL4bZRxBZ7C/TFwthfwGfCxy7ha2DyKMf8PksP56whQe1LfZRCjnHzfY4XEyS&#10;55VtsB5kDG/2pcKQz7qRH7UVCuyvcwxNhDVWI/Rnld5XDPJV25AfDgQ9Ox+EXC738whxZkfUPD54&#10;jkQ41YEA3EFSHCtmkLJ1H7HLu9cjnAmxi+HWUffyvyzgsgPk09j8VcjkOknqeuqgSHApwE0ATgJw&#10;U4psxVPMgWGLSYV0KsIv5M45LjLIIIWMoq0p3ZUQyuSRNDJII0XyF4VJcZTcrLf6m9KYB9ko0oNy&#10;vfLyO1dSy2oUNWYi195vmCHKmPdN8fIGz/MLlea9pPFRd580x1NqZTkeEQqfRzhUp3i1WuXO9QxC&#10;Zfx2o+5VMvgfrcQAM+BVpHDoVHl5iZQzpaR7WviFNcriZe4RC8Vo1FXpq+o0A7ist4D77sNwmT8q&#10;9HyHy9u85v5rf3jEPBMEM6/hriMedO6n4KfIEMg1w137U/MR/NzrdTzKveFAfukfFB8jPF6QX95G&#10;iJAv6P0fxgJ2TM1+ka3OqeTv9bk8GRygyS857+ubWYTeAZfJO9uDdNUP1AaJug3CGiTKgM/UhWXn&#10;iyXbNngQTELccLraAicuuWS21INeT2b7yDckXw6S9cm7sAboelkZD2SQKLJtlV3PV2TpMUmusQ3T&#10;zqwDmbCwJT/Ir+STPkhftD1hQXnStkwbPA6EOD0mPUhXW+AEpsQkiUWErotNCClQ/IA6/NzJk4eB&#10;7pN8NpOcaR63VXYz5jDpMUnXwRbM+hWSrm2fM+XqZWVMsv1yi7LM566Ak+hh2OBBICFO+oqErqv+&#10;3Rakryh20W1hOyZJuRiP9D5KWJPJIp8xiVvO6DFJPm3YXm8DIotxWV9xw4ZcE3r90ubc9iToRWu+&#10;YdavfGc8pA1sl53y9OeuLo/lLwTxQkAimm4DaQ9htgu9r6jLEx1sg21B7yvajkMCvd3xpY7eTzLP&#10;5xPih/KdMGOSDbkmdF8jhKRrq9wCs35FHo/x+Wz7ZbfIF5l6TJAt6QoF6mGSdCUO6HHMJqSvKPUi&#10;8kx/sQXmr/cVw5QrMuiDbI9mO7UVl3Qbiwz2FbktnX6NbRvozxxz7GYTZv2KDvr41Sb0OKDrIjEp&#10;DBsMB7YD/YcLw+lqC5TBrfKkv6q3CT3ZBG0g8gmxgW3o5aMfmP0kW2XX8xVZ7CsyJkmfzIZcE+Yz&#10;h36ok6VtwfQr+aQfcBtX2z9ioTx9zKD7GssfxruO4UC96ItCVH6Qrrag/6BLYhGh62ITYgP9R6Zh&#10;yNV9km2RP+Qxj9vSISjm8Pmsz/Pbki0w7Sw/6JKY9FPxswlxRFDh9IehOs9LZItM3uNdJbQ1dcSj&#10;v+k0F48Kdx8hThGweIWjCHHcVlNWe+Nxbg/qrbfmkbSyrnC7qEvaI8S5CeScAW9LziHqmeKBeeQt&#10;n+FFTpbS10FGrRLHrVE9HdR5l4S3tKLDJcGlAdVycj4pztORcrltqioXSXnCNONpJYqVRjIat1f1&#10;yy6r2ZEsp/IZgncbt0ulfbmdqW/GwbM+vS/HLUu5Zaq/2Ju6kbK80pLI51lJ8veDVNYvg2ylKqQ5&#10;X19PLzZukvU8W1GPrKpb/0J1DW3reBagDwxWrEfDGyyVup514xHyhryB9cv68uUManl/cT0dKYUr&#10;7LHCmAYvH7xnSH/vi+QzWHrDhz3CoZ+nV6FDN9x3qXIGr64Gr/WuV/7o1wg//eL75+XoIK9Qy17P&#10;xyuTR6zURCt9PdmeX2m6+RfxkiHyqXeBVy6/XpXzaOVTBjXLJ+BBjwTqlVWomSJzyGc9Of5d0vR/&#10;kK3YTWLE0Bm9GPo9Q/loujD4BlwscoPO2Yb4kgwQ9AdxhMLhQXUgW6ZGiJAv6P6mT97psDUoMOUQ&#10;/PWcvkKc7biknn/aSjecrHmYTunDwHum/LBsnMC0OXEVJFNW+CBY9rBWQiRmegAA//RJREFUyRsO&#10;HJjIZAFBnYLqJKgs+QDtceXKlR/Ugy7PlmyB/mtWyhrOBvmEXia2CbYFc8JkOL99VATlG0Q+Ma/J&#10;N2hj+r7ICYt8EvSdoA/SF239utyUR5i+Jr9mLRRYH6wH0Yk6B9kjqCz5AushiPQQ5Lc2IBNX+stu&#10;3U9tgHnrbY/PZlkhbrhr8gkzX8oyY5LN8hNiZ9GFsvUXCjYxnG/pk3c2YMqU9ibH5des5nVh4saN&#10;G4N9RerB9hHmc4I24Et/s580XJ3ZgP7jCcqkLmH2EYZ70WvLBkH5ckysx+Wga/IN/fnIT77kDGOF&#10;OCKofIwFrAdbMOURpq/x+Wj2FcMEiRd6TJK4bSKoLPkCn036uIWQ+rIpV8C2QHKmtEezH2cDZtl0&#10;ku5w1+QLzNPsIwTFJBuydZh9BPMHXTYRZFvWOZ9NtleR1eXyO+XKMb7k5DZYhQL1YDzQbcA+jOkv&#10;pu3yCRKEdTKYIKjObEEfv5p+agt62WQ1JlOm+Xe+EGRXc4U4yg66Ll9g3vrzUWJS0PMo3xjOt4Yb&#10;v+YLQTJ1X+Mn5QeN28MC26P+bJK5HhNBZckHaIPS0tIf9NXMOGoTMn4VPxnOBvmE7pP81FeIC7om&#10;nwjKV2KS3jcyr8k3xM4iJ4wfmT7Irzhm4LyirT67KY8wfa3Qi3xQHz0mUWd9nkNg/p1PcLzAcYOJ&#10;IL+1AcrQCXFh9BEoU8+ffSSuEGeW15YOQfmaMcnUJd9g/rqdH3bXhYcixP0oqEPOhZPlftbe1qDe&#10;IRJauAKYt2JZOuevwqbO818WjptBlveyA3AfuYeWd5BNpuBm2QFT1BqkXZKwOHDwCUyuR3ZjWEqT&#10;AKRWhkshkx5AJkNS2P2UPI+oRKKdxuL0P1LIYUBRybx83YyDjOOtHscV4hR5TfGXcnC5gpxfEn4j&#10;MU3pJsww3wgMGoowJjZRBfEZUgHnPRE5pJ000lmWxVUMPe82NgTqnwCy/XAzKUUIVI8lnmdeDn/V&#10;lEAu148ciYHaCmzZTA4Ojewj7WZUnSiql7+Qm+KbecZS5XPdLDLZNDJ8GMmNiicnpLMcsg6DgN9I&#10;1Ap1sm7d0A2s51SWVtTqgmQ4h1uzMnhJ2f07lf1dZNJcg46Jg7EUkCWJzpMl9lL3OSTlDRWAeaR9&#10;7h91VYPNQfKhR4bLKlKfv3YgyVdSpaKEshvtx/2h03D8lfmU/7jcq5l+AfS5QFLIaTQky6U8kh4F&#10;pB3Pt71sSYykX/JOliUDZFNIZdNIk7Do6+vVG1cWTCHr22iQoeb7Dm2eIXNeVYjX3hySJOEgxbbm&#10;ptTqhJ7O7Ew4PtHT9xehvTFvlagLVwZMKvsM2k8JSyOXYZnYln2yHH2PWWomU4RT/s9y+bIdh3Xn&#10;1TETTaTf47mnVw6P7OqT7zJJIEMfGWrrnu/5h/TFB5VLDFIBNd+zBw4Q9IncsB7CEX4eWCeFfikd&#10;4f8+6G2dHTIODgrZ/jmBym3ZBDZ1MTvlBAdD7BjbfokwHMJs53qs1ycI2UmnDWxPkjwILL8+caXr&#10;atMnBPQDvlgyX+yECQ7OzJcqQT6bT5h2Zjyw/VLlQTBjkq6fDQRNlLMOzMm7MEEfpC+GMZE8nJ2p&#10;QxgxaTiYMUlvB6autiAk3TBkBYHPJNrA9IMgn80n9Lz5bC70S04zJtkuuxlvOYFcyH4S9QmLfKKX&#10;UbcDXyjQBqZtwgQJcfoKcURYsYBgLCr0Cz7GoyACjs160e07XEwKE3w2D9dXDAP0A/663eyrhQlZ&#10;6T8MiG3N5w7nkcKIScNBYpLopLeDsHxC+klhyAoCZbOvaHtlMB2mbQv9w02JSfr41WZ9mO2AMMev&#10;YUOeTSZR2RZMHyBIyHvc+op6XZn62oCQdAs5n8Tngrlypx4bbUC3LX2Q7dGmvB8D+4oNDQ2Dfwf5&#10;a74QZFsZvxaqn0SdwiKf6LbV2xu/0wZhxaQgmHNquq62/EEHbcC+Ylg/qAoC+2hBP2YyfTafMNsb&#10;5ZsxKUzQB83xq2mPfCKoj1DoOTW2Ba4mHMb8rt7GdJszHpnj1zARNH4Ne8wgJF2b7e9BoFy2BXPM&#10;EOSz+YSeN3d94M4TNuX9GMzxq01dzHZAPOycWv4JcSy3Sh4ZySO6+XyqnIt0agDJZJ8i53hUNiDj&#10;AimHK4upNdmQdlwkfT4SeVXKlkyKOeORfbLZHJIpb0U2Re7JppBLeVuOsovAsKSapSLmpRSRi9IU&#10;OYiELbU9q6JJKaISCVpclUtlxxv9nUQTyCHJFbt8BhNXf0vDVUmtEDfI4OGNrno4pPnLGcmZpDiH&#10;hfFWMuOl3pWqQOpm5p1N5xRBzSPDkVTmIJ3xyITeemgkMHFLUX+72EGaD/8eAHIJb0tXIVr5BCHv&#10;rwHA6QMckpt8QhzPKeKYi3RWVnfzbDS49plve24Nm0nJymRDBDdlU5IBNZ/TG773yVX1uHodmcJA&#10;OsN69qhOTi6riIMZ8hY9B/HIa2QVKzIYCY+kTvr+469iRz1TuQScHIlhHsGSVwxw/+gBfRJJeZD6&#10;9ChgJKKRjOcRCrNZlkHWH3OQdBJwmacixNHWfhY+0SqdzCDZfw9Ohi/06AG0G23hrcLHcvVmgH6f&#10;lMlV9JwM9aOefd5KhaIVfYnlVpozj6S3tS9JX4pI6a02p0zrF95x03BIauP1WerHQtConm9pi/15&#10;f6dTisBJb0wPbqgrZLg0Uul+RZpUZqc8tgFFLpUV/jzfcjM9yGYT3lqEyq+UU/gEtyFf5GGqIsQ2&#10;5eeKfMi69+tC7mEFGIS4RDaLpE+0zDhpZBSZz0VGEfMyPtuOS0A6cFNe+cWe0gwHyXDKd2UlQc1B&#10;LSIixP0ywDoJiygT4dcDva2b5JNCICLEhdfO9Viv94FM8kkhYL5Q0HW16ROCiBDnfTdfKIQNMybp&#10;+tlA0CRARIgr/OSdGZP0dmDqagsRIS4ixBERIe7hJ+/yiYgQFxHiiIgQFxHiiIgQFxHiiIgQFxHi&#10;COpj9hV/+K7HLiJCXESIIyJCnPc9IsRFhDgiIsQVfk4tIsQFj1/DHjNEhLiIEEc87Jxa/glxvoIO&#10;CSykGXHFN25z+iOguTxiUEatqpYmIY1kqazsPUwmjoNsxluZjYQdbxUyEniSaiU0rsZl2p1/Mg+u&#10;akYyEUlBJEV5xDN/5SmugKXIeBohjhy2HNftyqgtUnMkAFFD18WAk0WKW3fy9oyLnNKDsjPe6ld+&#10;h50raqWlsvy9LNMOV3vjtqreFqHZ9ABcLvXHP/3dP0keI4nO8Qk/aTeLrCJ+OWolu6EV0RhkOFBN&#10;eSur+WQ38vTSXP1NqcEcSPDiA/NB9cDV72RlMo+oKIuHqRXXWEa1Gl0WTjaJZKJfrcqndo31kwcS&#10;/DJwuJKXqgyPXqe2klVEJxKvvBXWVF60o08UFLisR7WCmGcn6pDmAmGDi9tRvwSyTj+cLBudt40u&#10;A3Ga/uGXWnzDUSuc0fYusgxMvhyS+WR7W+qX5UqCzoC6XpHGFPnKu7a1sQVrVq7G3YabcEksVKX5&#10;IXiUoZCWYvFJ7CNxL5cbUKvIKf6ZOk6bkgTpEdVIWctxNb8069LTMZV1kEizbMorkM05SHGFPtYD&#10;nYWTFHz4kF3nEyGTTg5JNhzFWSPJM6tWWSN9T63e52Y8Uh1XuHPSg22JxEhe69WVVyeeFQfgOpyM&#10;eHDHm3ZNcwlX32dIBmRde6RKWXXOa28uCapq+2LPj5W/+qTYjCJ70k8YB/zVABU50UU2mUF2IMke&#10;2KBc2pl/DdaGVL7awpmr1w3Vt21EhLhfBlgnYRFlIvx6oLd1k3xSCESEuPDauR7r9cGPST4pBMwX&#10;CrquNn1CEBHivO/mC4WwYcYkXT8bCJoEiAhxhZ+8M2OS3g5MXW0hIsRFhDgiIsQ9/ORdPhER4iJC&#10;HMG4PNxLzjAQEeI8mC8UwsbjRIgrFCJCXESIIyJCXHBfUa8rU18beBwIcUHkEz022oBu24gQ9/gQ&#10;4sy+og3ottXbG78/joQ4vY9gG5T1OBDigsavps/mE2Z7C4pJYSIoJpn2yCeC+giF7itGhLjg8WvY&#10;Ywb5QZfN9vcgUG5EiPvh+NWmLmY7IB52Ts0yIY57uibgOP3IpPtQXVmNixcu48yZMzh99gTOXDiN&#10;42dO43pFJTo7u+A6SeTcpL/No0eS4UpwJFjlSGbLpdW2pyTv+JLU9a7b761ARsfjHr7tTSi9fBbl&#10;ZdeQypDERoINSTh8aHgdCLXIFclAXL2NW296FCZvZSn/T674lUUSWfAFDg9mkXUdJLJcZY7l9Ahx&#10;3ErVo6d5xCySlUiKI/EuQ1uIL+SAVIbEIY98RLnZVD+yaZKUPCKRsp0ijHmrnjGfVJZy/Q0tSX7y&#10;t/r0ggxl+2Q1h2RB73SGZCuu3kZCmdo2NYuujmZUx67h0oVzOH/+PE4cP42LFy6h8c5ttXKXt40p&#10;V+jzViijPveR3fzV2LKZJBIDtLlPflLX8SIaJOttp8n697eLVauEadufOiQqcRtRtWqcFyj8uwe3&#10;PPVIcpJ7DlwQLKVWDWS5WB4S3fqRzbJu6B/+gF2t/Ca7apJMReLcgFeXWX/fcb+RKKKfT9nzyGC0&#10;cxIZrhTnpj1iI4lavQmcP3kWH034ALdv1XLNQLS2N+LSpcs4dfIUTp86gQtnT6Ks9DLa4h2KyCn5&#10;82uGxEe13SnbBXmQ3kqH3GqXhDi1WatPUPOWjvMySGWySKhVD71VAalhIpdD0uUKb3TqlL+iHDP1&#10;VvUjIS6Rdj3ipFoJzts2lffSF9NOVq2+xvbiaee1A7Yp+pK3Valf74oEyk5GPzo7m3HhYilOn72E&#10;c2cv4MK5C7hWeh3NTa3qflrUI1J668Xx4UjCqtZU/cTV3fqV77O9qFUbXerlrQapkiIqeiviccU+&#10;b+NUFjOH1lsNqLt+DR2tzUqet76jT4gbdCBvST9vu2Z7gdhERIj7ZYB1EhZRJsKvB3pbN8knhUBE&#10;iAuvneuxXh/8mOSTQsB8oaDratMnBBEhzvtuvlAIG2ZM0vWzgaBJgIgQV/jJOzMm6e3A1NUWIkJc&#10;RIgjhnuhEBaoT0SIiwhxRESIiwhxRESIiwhxRESIiwhxRESIC+4r6nVl6msDESEumHwSNiJCXESI&#10;I8w5Nb2ubPmDDsqKCHERIY4odF8xIsQFj1/DHjNEhLiIEEc87JyaFULcENhxZaC+h66O2/hgwkT8&#10;45/P4+//fBpPP/svvDLiBfzzmWfw+VfTcOXKNWQSfWrFtHQ2q1ZXk26vm0kim+Y2qyTHcKUsj7DD&#10;LU7dTJ9a/czbYJJEKBdnTx7B5A/G4ftp3+JeLwlBKheP6aby8HdeJBmJjVdIZQS5RR7HyiPVqLW1&#10;SODxtsn0iG/+LpW8Ra2wJZXtbfnJ7Vud1IAiGHGVL64qJ+BXzzkok0IcpFMuklwYjOJVw1EUM0Vy&#10;c9NJtTqbv2NroGNRTke8DV3KAYTmRF6Vi3QmjVTSc8zTJ49g0ofv4Zl//h0vv/gKnnvmBYwdMwYr&#10;lixQRK9khmX1CWJqVT+SzwZ35PQJcTzulcejPA4R+XguM9CD3u4O9PX1qrogsmpbVo/QxTW7fKXh&#10;kh2mtp5lvjmkEkncudOIe/1cpW7Q0kqKbHBL+wyQjKdWfeO2u942u94SeyQMejwxEqu4TSjX93Ny&#10;KW8lORK2Mmlk0t5DyyPDeXmmSLT0V7PjCmrpzNCKetUVlVi/ci02bSxCX19c+cO+g7vx17/9Hf/+&#10;1/N47uln8caIV/DlZ59g+9adaGhoVkRM1hlzSJKIJqvgkSTZn4Q7aFTqkFXbtXJVNDmmzClf1Mp/&#10;3oanrElqr3wkmwRYLq70xlUH/fogOZEkS7Uam1qx0COUJTNcXY4l9AhnHpQTKy08ap6vs5vDQIor&#10;yXEiIoXTpw/imWdewDPPvIIXXxyJESNex4QJE7FxfQlu3riFZIr2Yy7e1sdCZKRc1Twk0Se45Wwu&#10;gc6uFjS2NCKR4UpwXp0lUzkkkl7Lz2YSyKp64Cp3HsquXMHaBQuwfcN6dPb2Kl11Qlwuy/bnbyvM&#10;h7B/XxiICHG/DLBOwiLKRPj1QG/rJvmkEIgIceG1cz3W64Mfk3xSCJgvFHRdbfqEICLEed/NFwph&#10;w4xJun42EDQJEBHiCj95Z8YkvR2YutpCRIiLCHHEcC8UwgL1iQhxESGOiAhxESGOiAhxESGOiAhx&#10;ESGOiAhxwX1Fva5MfW0gIsQFk0/CRkSIiwhxhDmnpteVLX/QQVkRIS4ixBGF7itGhLjg8WvYY4aI&#10;EBcR4oiHnVOzQoijCilFaGLHlQ20HX2dN/HG6HcwbdZynLtSgfpbdbhRV4n6+nq0NLejv5crXfkN&#10;3afTDOamtoj0iE/pXEadYzcgoZafEkqMxwQjeSyV7ENdbSXqamuHWHUqY2736XUgKENVkllPFOdx&#10;cEQd/6Cw5DxQByfj+FupavkN/pVBKnlPIx4JKJOrfnnbcpJyZ4Kr2WXT/UCGDuXlyVXuSBL7AXI5&#10;tLW046svp2LNmnXqkGxbKSutyT6yRw/vxxefTcLs6d+ivroOzbcbcfHMaSxeOBOvvf48zl27pMhW&#10;3MATXIVNc2LmlyMBS9l66Jj65LafyTTgJtBSV47lSxZgyZq1QyVjvaitPu+f4JEtWYXMeCtWhk8/&#10;mIgT56+hK+WRuByfEOVy1TCPN+cTEOldWSSQ4vpqvNBzOu29M6X1+auvITsApD1SnAlu75lIe97q&#10;rRbHb/QTr5Nx+OABfDzpMxw/egKpVBfSmQ5s21GCf/z7JZw6cx23brXiRs0NnD5+FF9OnoDJE97F&#10;kcNH1b0DrpfLoOdwJTrqqvYS9Q5xJTT+ocpr+qO6wCNtsmicGukhCZN+zBUPcyzlfa3Fs7vKZygz&#10;h6vj8YGRdZHU/UgRHL0VBHm4zwX6FZnQI1QC7PB24cCeYjz3zIvYsmUfKqvqUX/rDk6ePIXvpn2H&#10;t8aMxc7d+9TqdMqGaiXG+x8IardUnlRfBtAdv41lyxbg+zlzBlfUU9fpN6kDjtpilbmxBfbfu4cL&#10;Bw7io7fHoe5Oozo2uIGtIsR5K++p73wIm/lZRESI+2WAdRIWUSbCrwd6WzfJJ4VARIgLr53rsV4f&#10;/Jjkk0LAfKGg62rTJwQRIc77br5QCBtmTNL1s4GgSYCIEFf4yTszJuntwNTVFiJCXESII4Z7oRAW&#10;qE9EiIsIcUREiIsIcUREiIsIcUREiIsIcUREiAvuK+p1ZeprAxEhLph8EjYiQlxEiCPMOTW9rmz5&#10;gw7KighxESGOKHRfMSLEBY9fwx4zRIS4iBBHPOycmjVCHEku2RxJbHxYtWGg9zZefHkU5i/bgqY4&#10;gzcLwZW7XLUAlscoA6qul6Hh9h3caWnHnv0HUbRmFSoun4OT6oWTS6O0sgzHLl1C1Z1Gf/NTErEG&#10;cLuuBlfOX0ZzYysSA324evkCrl68gFwyg/raG2iov42K8gocOnwUR4+dRFe3N8gc6M/g2NHTKNqw&#10;CXt370N93S2vEL4+d27fxplTx9Adb8LB/Tuwft0aRQRKcgUuVdIsmpqbcPTEGXR39eL8iWPYVbIG&#10;1y+dVtk0t8Wx+8ARrNpQgqtllYPbveb8bVEz2SwuXy7F+g0l2FC8BbX1d9QWqRSe6o2jqvQiWppa&#10;UFpRgy0796J4UxHqbtYilVG0NTS3dijdR454He+8/S627diJyppaJPyOEv2QW00Shw7sxVefTcbK&#10;pYuQ6vcCd7q/F6WXT2LM2JdRtLMYN9sb0dLVjmuXzuFWdQ2OHDyOQ4dPoXfAC3Ktzbdx8PA+rNq4&#10;AXuPHkd7h2fHXDKFe7crsWXZLIwZPRKvvjMea7ftRUNDE9y0N5ju7u/E9n3bsWrlKpw4egrd9/oV&#10;kYnlaKyvQtHiuRjx76fx5fSFWL3jMI6eu4jyaxdRduk0enu8jpcqiQtcvnIJ566exe14A/rS91BV&#10;ehkttfWou16Dog1bsWn7XtxojysiVUatIMeXcC564q04cfI4Vqxegz2796K1pV3lSy7dALftFAHq&#10;zntwcz2qzse/NxmNd1vUimnZbAv27tuK514cg4pYG7hjLglnvR3tqKm4gO+/+BBzZ85GafUd9OaA&#10;svoWXK6oRUNjo0/dclFfU4vSC1fQ2HAXuVwKN2pjqLtZjzutPdi57zi2bt2DyvIquKkUBnq6sHv3&#10;LqzZvB1nYnUe4Y1bAPe34+6NMly9ch6tbXFs274P23cexs1bLapMpaWl2LVlC47u2YPm2w3qvuqG&#10;Jpy4eA3XK2/4nLkk4NxDZ2cTTl65iqu3mtA2wJX3VAsFVPvtxtFD2/DGa2/hzOnr6B/wfIsdkJqq&#10;Snz/3bf4dvpsHD9zSR339hvuw+36GuzYuQcbi7fhzJkr6OzwHtape03Yu30N3n57NEaMGosNW3aj&#10;9Fo5+v1OXU9PHw4fOIyS1atwZNc23LlV55H5/Ny5ZeqHY8bg2KWraE6l7yccUmUmP/5ym9qwaHER&#10;Ie6XAdZJWESZCL8e6G3dJJ8UAhEhLrx2rsd6ffBjkk8KAfOFgq6rTZ8QRIQ477v5QiFsmDFJ188G&#10;giYBIkJc4SfvzJiktwNTV1uICHERIY4Y7oVCWKA+ESEuIsQRESEuIsQRESEuIsQRESEuIsQRESEu&#10;uK+o15Wprw1EhLhg8knYiAhxESGOMOfU9Lqy5Q86KCsixEWEOKLQfcWIEBc8fg17zBAR4iJCHPGw&#10;c2rWCHEcPmW4rWUuThoV+u/V49URY7B81XZ09w7ToU2nsG9TCVYsX4VVJTuwYsMmLJz1PZbM+Bon&#10;DmxHZ3crTl+9hM/nLUDRwaMeMYjrgCU7sWfLZsydtRiNjR3ojMdRtG4VtqxfjVx/L84cPoKVy1Zh&#10;5uyFmL9oBbZu24au7ntobOrEjh3HMG/uCqxesRwL583E6pUrcfVKNbI+iezK6ZOY+tkkbNlSgvUb&#10;12P2jJmY9e13OLB3F3p6SabK4krFNXwyZRq2bt6F7etWYMWMKVj4/VfYf+AENu04hmWrizBzzkx8&#10;Pe0rlF4vR5KrqbFT1dmJfbt3YfGSxZi1YAHmLFmOeYvX4uKlcqQSA+jrasSmlQuwYtlKrNqwDSvW&#10;FWP27O8xZ95MXL5WBi6qV3e7HfPnLcHIV0bijddHYf7iJbh0vQz93INVNcQhQtzB/fvw5ZSPsWr5&#10;EqQTQx2p3p5mTPnsPaxavxjldWW4HruGr778HEsXLcW8eUuxZdt+dHQN4EZtLUo2rsO8ubOwZMUy&#10;fD9nPjYU70JdXSN7qeituYIV307CyFdfwvNvjsd3i9eitroGzkAvbt68gRUlm/DtwoVYsmghVi2Y&#10;j81FG3GzuUVRz6rLL2PxN59gxL/+jnEffY3pK7Zj5+EzOH/8EGZ8MQk3aqs8F8kBff0ZzJ49D0Wb&#10;NqClswGNLTewaPYMrJy/CFs2bsOy5Rsx9fsFWLy+GFcqKz1CVG4AjXXl2LFpI2bOno0lK1Zi9swZ&#10;WLdqDUqvVSgduDpaMitbubKD0YGBxF0sXb4E4z/8An1J2rEHTuY29u3dhGeffwsVVfGhlfvUVrdJ&#10;HNu2HtO/no6Vmw+gE0DR3mNYVbINV65e8fZzBXDs0HGsXr4el89fBNweHDu4BcuXL8eqkgNYtm4f&#10;Znw3HysXLsburVuxc9cerNhQjI+/mYXpC5bjSnkF3Gwvsr3NOLR3K76YOhVbt+/G+pUbMG/6fMyf&#10;twI7Dp7BmpKdWLFoCZZ+9w3WLpiryJnl9Y1YXrQTsxasRppMPrafbByxigv44JvpOFpxA+0Zbm9L&#10;8MHWCiCOo4e2YvQb43D2TAwDPjnSLzTOnz2OL776HvMWb/CohMkunDi8FUsWfI8FC5dg+aqNmDd/&#10;BXbt2IPmhjqke2+jeM0svD7yVTz74pv4bvZKnD13Ed1dHaitrcOy5eswb9YCbFw0BxsXTceGNctw&#10;qeYO4kpfoLGmFFM/Goc12/eivK0T7AbRqorAxyqiEn78VdsqWwzGOiJC3C8DrJOwiDIRfj3Q27pJ&#10;PikEIkJceO1cj/X64McknxQC5gsFXVebPiGICHHed/OFQtgwY5Kunw0ETQJEhLjCT96ZMUlvB6au&#10;thAR4iJCHDHcC4WwQH0iQlxEiCMiQlxEiCMiQlxEiCMiQlxEiCMiQlxwX1GvK1NfG4gIccHkk7AR&#10;EeIiQhxhzqnpdWXLH3RQVkSIiwhxRKH7ihEhLnj8GvaYISLERYQ44mHn1KwR4rwV4lLIKUpQG3q7&#10;6jD2zXGYM3slrl2rQUtrCxqbG3G7sQmdXK2N22D292D7yiUYPfotjPv8O5yvuonK65fw9Ydj8en4&#10;USi9fhE3Wpvw5pSv8OXSVWr7SG6Kea+pFvOmz8CkydMwkAI62+OY891XWDJjKtDXiSM7tuHNN9/F&#10;W+M/xuZdB1BVVYGB/nsoLtmF0W9+io0bd6P5bh1OHtuKz7+YjAmTp6G5zRuAnd+/G6Oe/zc++/Ir&#10;lFbW4HppGRZ89x1GvfwMymsvIIsUTpZewHMvvYnPJk/FlRP7UXp0M778cBz++vdR+GrGely6FsPV&#10;y4fx+oj/wfzFy3DjTguymSxKz5zHB2PHYOmyebheV47SujpM+OhbfDdtMWLXy9HfdRvzp32EESNe&#10;x4JlG1FRcwsXzp3AiBHPYd7SFahp7EFzVxqHDh7De2PfxpTPPsP5K6VoaIsj6TjeYlmyVaVaIW4/&#10;vvzyU6xYvhgJ7aVUw+1aTJwwBtu2rMSdhhhOnT6Kv/z9n/jo06nYtms/btQ3oKWlHbOmz8CnkyZj&#10;1/ZtaGq8i5JNm/HmOxOxfFUJEj33gPgNHN+8DJM+/AAffDUbp65Vo7ezFZ13a7Fy9Sr8/fV3seXI&#10;abS1NODAphUYP/oVrCrehra+BHo6W7C/eDnefvVZfL9oPfaer8Htlh7cKi/FyH89iRMnDnob8Dou&#10;YnUNeO+9j7Btyya1blht1SW8PuJlvPH6GBRv2oGbd9uw88AxjBr7PmbMnIfeni64yS6sXTwDH098&#10;D2s3bkRHzz0c2LML48e+iS+/+hatA/QkYCDjIp1mMKN3taC/vx5LVy3D+I+no1s963qQTdVi9/Y1&#10;+Pu/3kB1fbci6Tls8NyadaAdjdfOY+mC5fh83jq05oDvV6zBjEULcfHiGc62KZvv3H4IM2cswcnj&#10;x4FsEw5sXYh3x72FcZ/OxoVYKw7vO4bPJ0zAC08/jU++nYkL1bdQtHM/Jkz8GFM+/RiJgRZkkq1Y&#10;vXY5/ue5lzBnwVLcranG/qL1GPHiq/jXqElYvesEKsoqsHPlYoz+919x4vRZNHQnsHLzPowc8yHa&#10;Wtk2+5Hqu4UD+7fgb6+Nxbk7rWoltrTyHgY0EiqacWBPEV595U2cOlOFvj554HEr13voaLuNmbOX&#10;4Mtpy0GeZWd7A2Z9OxGffvQ2zp49j4bGdixavAaTP/oEmzauArItuHp2FyZ9+BFGvfkZDh69jta2&#10;NvT1dmDPnj144/V3sXPrHvQ2VePq0RJ8MvE9TJldgpp2PuxdtNWdx5IZkzB9yVqcvnFXbcrMquHW&#10;u9xOV+306sffnOUHkY6IEPfLAOskLKJMhF8P9LZukk8KgYgQF14712O9PvgxySeFgPlCQdfVpk8I&#10;IkKc9918oRA2zJik62cDQZMAESGu8JN3ZkzS24Gpqy1EhLiIEEcM90IhLFCfiBAXEeKIiBAXEeKI&#10;iBAXEeKIiBAXEeKIiBAX3FfU68rU1wYiQlww+SRsRIS4iBBHmHNqel3Z8gcdlBUR4iJCHFHovmJE&#10;iAsev4Y9ZogIcREhjnjYOTUrhDgWnV1WByTEkSASR3/vLYwd8zb+/t8v4pmnX8XTzz6Hfz37DP72&#10;z+ewcmWxt/RX4h52LF+A2bPnYvvpS4qgxBXYzu7fikXTv0DxliJ0OlnMWLMRn85ZjAuxmNoK89zB&#10;nfj+m+lYtmazWtmqOx7HwulTsWLml0B3E/YUr8H0WQuw69g5teaV4/TjZnUZ5s5ZgqnfLkefqje+&#10;pOnHxcsn8epbH+LgiVJk+9M4vWs7xo18GZU3b6PX3+70ZqwMo178B05e2ote9ODolXN4ccQ41Jbf&#10;BrJ9GIjHcGJXCUaM/hIXKurVPfe6arG1eC5mzluIa9U3cbepGTO/nIZ9W4rR3nZbXdOfy6GipgOf&#10;TJ6FrUXFSHTWYeH0iVi2bDWu13hbuWYy97B25UJMnTEPO09cUitjdTR34utPPsXSRQuRcnNI5nIe&#10;SUuvEABHDh3Cl198hnlzZ6Lpzi246SRu37yBVSuX4cUX/4WrFw7CSbbizJkjeHX0Oyi/0aRuTSf7&#10;UVl2DaNGvYUDB096hCM/0wVL1+GraXNw6sRJINOOpvJTmDl9OqYtWKVIStRi3/b1mDrtW6zafQrx&#10;DGsohWRHHU7uKcYrY97F5ao76sr6yguY8v5b2H3iKhp6vY5eb2sjvhg/GhuLVuJORyva+hNYtmEb&#10;pkydgbMnjyniWltDDG+89hpKtu0BF3FLuN4Khdyq87tvZ+HArp1ou1GObz8djx3bilS+MrzfvW0L&#10;vv5mJg6eq0ZHxvFtpqh3AO7g3r0qLF21HB9MmYNO1eeIA04dDu7ZgL/94w3EbnSrrXtdtQpdGsh2&#10;obXyMpbMX47JM1eDawjOW7cRcxYvwuVLZz12YsbFzm0HMWPWMhw9fBRI38HBzXMwb/b32Ha0FN0k&#10;h1L/JUswYdzbqGyOoysHdPSnsGPHbnz47lvoaatGOtGIdSVr8PZHn6JHrdqWwa3r57Fq8VJMnLkO&#10;Nzq9h+Pt8ktYMnUySrbtwO17/Th0/ho+mjwVZ06cQjbZjhtVZ7BgySxMmrsclZ3dqt6yarU1tkBO&#10;krfj0IEteOnlsTh/6RYGaGBV3gSQ68JAbwvmzFuBT79cgoEkg0oSTrIJmWS72rKXuHmrGUsWLcN3&#10;X38CpBuR7K7DskXL8MXUZejqIx/WW60unU6gpyfrr/LWhd7W6zi4ZytGfzQP1+5429vea41hz8a5&#10;+GruchytvKnW8vO8JaMIcFzgT+ZvwnoQExEh7pcB1klYRJkIvx7obd0knxQCESEuvHaux3p98GOS&#10;TwoB84WCrqtNnxBEhDjvu/lCIWyYMUnXzwaCJgEiQlzhJ+/MmKS3A1NXW4gIcREhjhjuhUJYoD4R&#10;IS4ixBERIS4ixBERIS4ixBERIS4ixBERIS64r6jXlamvDUSEuGDySdiICHERIY4w59T0urLlDzoo&#10;KyLERYQ4otB9xYgQFzx+DXvMEBHiIkIc8bBzalYIcVSBXdZMjlum8mHVjkTvbbzx2hh8/fUCnDx1&#10;BbGqSpSWl6G0vAJNzW3eTal+bFkyHwvmL8Khy+WK7MUT184cxOLZ32H+ypXodl3sPnUe385bguJN&#10;W4BsPxbP+hbzFixFaV2zIvP0tMexYvo3WDv9M6CtBke2rsO0uYux5dQlRYjjelLnj+/B3JnzsHLd&#10;Lp8ERWkOKmuuY8KUr1C0fT/6ewdwct9evPnyS7jd2q7WyyKabpRh4ruv4tDZnehAN45du4wXRozD&#10;nZstKu9ERxVO792Mt977DlfrvEnG/u5b2LNtGWbMno/Syhu4efsu3n/zPYwdOQLvjXsD7058G2Pe&#10;fx8j3/wM/37mLWxesw4Dd8uwbObHWLu+BJW3mlU+OacXe7etwzezFqLo0FlV3u7WTnz38cdYvWyJ&#10;uoaPBR5nuZQf+uOHw4cOYfx77+DF5/6FcaNexYS3R+P98ePxxbQZOHjiBHp7mwEnjjOnj+DFUe+i&#10;+g63uwVSvc24eHw/3h7/MU5fKfet4GHfweOYOWsRtpaUAFmPEDd35kzMXLbet7WDopXz8d33M3Du&#10;RhwdOdYoLdmNutgFPDtiDE5f9wZ6DZUX8fmEt7Hz2GXc7k17ZLy+OHauW4Q5M77B6UsX0XivH29/&#10;8i3WbtmNppZbgNuG5rqL+HjSpzh04qJyI+kiHjl6AvPnzsPGVctRc/kU3h/9El58/mm8P2ky3pkw&#10;AZ9O/AAv/uufGPnaW9hy6Ara04oG5m196rKj14iee1VYtGIp3v90FnpVgdqAdJUixP372bdRVtXt&#10;b5nKgqWAZDO6b13DsiWr8OF3K0ifw8K1xZi/cBGuXDgzSMXbuesQps9YjAP7DiCXbcbBknmYO2sm&#10;tp+8rqh4xKblyzD5w/dwt39A0UrvZYB9ew9hwjuj0d1ahnTiFtYXr8K4SVPQm6K1srhVfhbrli/H&#10;N0u3406v57F3Kq9gydcfY8PWnWjo6UPV7btYsWQlVs6bi4HOOzhxbAc++vwT7LlSgzuprCKYOSSo&#10;ZalJoyIBHty3Bc+9MBZnz9/EQEJ5lkeIQxcSvc2YM3sZPv18EdL+vEl7Szn27VqPqV9Pw/sTP8Fr&#10;r7+D10a+gflzpwFuMxJddVg0bzG++GopEuoeL2r0D3Tj9JnLWDR/Cb6a8BY+fP1fGPP6yxjz8UxU&#10;NHn+eK+lCns3LsKUWYtxuKJW6ZuCC8dNIec6irDpkTb5IMr+7KD4sIgIcb8MsE7CIspE+PVAb+sm&#10;+aQQiAhx4bVzPdbrgx+TfFIImC8UdF1t+oQgIsR5380XCmHDjEm6fjYQNAkQEeIKP3lnxiS9HZi6&#10;2kJEiIsIccRwLxTCAvWJCHERIY6ICHERIY6ICHERIY6ICHERIY6ICHHBfUW9rkx9bSAixAWTT8JG&#10;RIiLCHGEOaem15Utf9BBWREhLiLEEYXuK0aEuODxa9hjhogQFxHiiIedU7NCiGPRqYaTSyOX47aM&#10;rejvuYnRb7yJ1au3o+dewMtB9nGTvdi2fBEWLliMQxev+yuMZRC7cAzLFs7FrBVr0JHN4nZbJ5av&#10;WIuvpnyOnrYWTJk8GSvWb0KXyzWmcrjXFsfK777G2umfAp01OL5jHb6atwjrT1xQ5BmufHXu8FYs&#10;IllqywEl2iWZCQ6qb1Ti0+kzsbJ4K7o7u3Hu4EG8P3o0Gjq6/BXrgMab1/DJxFHYdXQrWrLdOF52&#10;DS+8Ng43a7jSWT8GOipxZt9mjJs4A5dqvdXPertuYWfJIsyaswClVfWorruNt98YixlTv8SKZfOw&#10;au0yLF2zBivWb0Hx5oOoq6xCT2M5ls74GOuKtqC8vtmza6Ybx/aWYPr85Vh/+ILSqbOpGdMnf4hV&#10;ixcoEhqHzyxNxs3ByQ4tFXfo0EF89OH7+OC9sVi9bD42rF6KjUVFOHz6InpSvDOBbKoZJ08cxCtv&#10;fYjK223qvoHOepzevwXjJ32Ns+XVvhWIHE6cPo/585ehZMMGIBNHY/kpzJ8zB3NWFvnEtCzWLp6F&#10;ad99h6t3utDpAo7LWkii6VYM/375DZy4HFNX1scu4NP3xuDAmeu4259VZXFTnWgoP4NvP/8YG4qK&#10;UX6zCc+//TFOXqtElqv6Ze4gfvMiPv7oc+w/eknRzZhoq1Nnz2HhgoVYtnAeKs4dxeRxr+PjjyZg&#10;fXEJlq9ZgzVLF2HDyhXYu/8wyhta0em4Hl0tl/EJcU1IZ+5g2ZoVeHviN+jooyE74KaqsW/XOjz9&#10;3FjEanpAE3sEMZa4G6WndmPWrPmYuWon4jlg6doSLFm8FKUXz3rbjALYtecIZsxaiuNHjgIDd7F/&#10;wxwsmDsXe85Xo8Ovr+Kli/Dxh++iNZVQhLjOpINdO/dh/Nuj0dsZQyZZjw3FK/HupC/Q3U/N07hx&#10;/QRWLV2Ib5dvU6vBEQ0VF7Ho64+xccc+1HXcQ1f/AC4cPozP3hmNmxWXsXnrBrw3ZQqqe7JKX4Yx&#10;ly3YpXeRiNmJg/u346VXx+HshXr09fuEOFXDfaitvITp383DzDkbkMwAjXdrULJ+LubN/hLrNxZh&#10;2eqNmDl7MT76cDLmzPwayLUpQtySBYvx5ddL0Kcaeg73eppx/PhBTJ8+B2tWrEfJyqVYNecbTP3s&#10;Y7z56Xcoa/T88V5LHfZsXI4vZi/GkZhHiCN90qX9FRtuiBCXyznIyR+WERHifhlgnYRFlInw64He&#10;1k3ySSEQEeLCa+d6rNcHPyb5pBAwXyjoutr0CUFEiPO+my8UwoYZk3T9bCBoEiAixBV+8s6MSXo7&#10;MHW1hYgQFxHiiOFeKIQF6hMR4iJCHBER4iJCHBER4iJCHBER4iJCHBER4oL7inpdmfraQESICyaf&#10;hI2IEBcR4ghzTk2vK1v+oIOyIkJcRIgjCt1XjAhxwePXsMcMESEuIsQRDzunZoUQR3iKsOPKBhpH&#10;d+dNjB39Ftau3IR4+1DgopmUqXhpohvbly/EogWLcfDidW9FtlwaVRdI8lmMuWuK0e43tr07dmLc&#10;qFHYv2c/PvlsKnYcPK6oRqlcDt2t7Vj89ZdYSULcwC0c3bkaX81biA0nfUJcthvVlw9jwZxZmLtk&#10;nb8SHRVwcLmsFO98Ng0l+06gr6sbF/btxKRxY3C7uxsyJGu8WYHJ77+BbYe2ojlzDyfKyvD8a2NR&#10;V1UPuPeQ7KzG+UM78PZHM3FekeRIiLuJHUXzMHPeIlypuoWa+gZ8NnEyjuzeiUxiaLBHLeKdKSQT&#10;SXS1V2Phd5MUIa6svkWRtdxMF07s24zp81dg7aELyrrdLc34fvIErFg4T1GUGJL5mXJyyGTUkmwK&#10;Bw8cwNQvP8f61St9SUPw/upCauAWTpzYj9fHfYLKW94WleneFlw9fRBvvjcZh85d8TdL5f8OSrbu&#10;xPczF6mVzpDpQHPFWcydNRszl23w83SxZf1SfPnVF9h18rJnf97r9KD0wgk8/coonPdXiLtRcQ4f&#10;jR2J4xdjaE35K71l+5AbaMW8bz7HN1M+R9Hm3XhrygyUN3O1MFdtv9l5qxRjx7yL4q1HkPLLSu22&#10;7NqLb2fMxaaiYtRfv4CvP3ob+3dt9i7w4aTT6O7tR3cmq8iF3rA/C+Ro2VY+alG8uRjvfPAlbtyJ&#10;w811wcncwp5dXCFuDOrqtQdQLo2+nkbM//4rTP16Bo5cqlMkzZXrNmL+3Dk4d4pbvHpYv2E7vv5m&#10;Ds6dPgX03cbe9bOxcMF8HLhUhw5/7mHjkgWY9ME4tGeSyvc6E2ns3L4L499+AwO9tcikbqsV4t6b&#10;/AW6+5T340bZMaxaOg/Tlm3BLZ8Qdzt2EQu/+QTrtu9HrK1HuUNr1TV89NqzKFq7HLOWLMFXi5ah&#10;1fHJlHQZFcDYMkhC68LBAzvx2qjxuHSFW6ZKKRz09zZjxeLZ+Oabmdh36AIGUi4O7duCKZPGYN3q&#10;hYPlvXM37m+ZOgVw25HqqcfSRQvw5dfzMeA/O2JllzFn1kx8/PEX6Gj1iGXpe63Yu30LRk/6Gtfu&#10;eKskdjXdwKYV8/HdolU4WVOvNjv2ooLDiKbIcENxcDDCWEdEiPtlgHUSFlEmwq8Hels3ySeFQESI&#10;C6+d67FeH/yY5JNCwHyhoOtq0ycEESHO+26+UAgbZkzS9bOBoEmAiBBX+Mk7Mybp7cDU1RYiQlxE&#10;iCOGe6EQFqhPRIiLCHFERIiLCHFERIiLCHFERIiLCHFERIgL7ivqdWXqawMRIS6YfBI2IkJcRIgj&#10;zDk1va5s+YMOyooIcREhjih0XzEixAWPX8MeM0SEuIgQRzzsnJoVQlzOdZFOJZDLZZBTa7b1o6Pz&#10;Lt564w2sXLgczQ3NyLpAv+NgwHGQcRQDB0h1o3jB91gwbyEOX61SRBeSjMrPHsXyRYswf81WdKa9&#10;xlZ26Sw+ef89vPjKGHw7dxWu195Wx7O5HOItbZgz9Qss4ZapyQYc2rEKU+cuRPGJi96qc7lu3Gut&#10;wtzZ3+PN9z9GfUsXHDeB/r52lGzfgX+8/hGu3eIALIcT21bj7df/jdqOFsijv/FGDT5+903sPbEP&#10;nbk0Tl0rx3MjRqG+7gbgdiHVUYULh3dj1ITpOO+vENfXWYM9xXPx3dyFOBO7gZauHmxavQ7fffoR&#10;rpdy5bAc2vv6cfxcBVas2IwrFy6gN34D8779BCvXl6C8vslbIS7dgyO7ivD1zEVYs++0t11kTxdm&#10;T5mIZfNnoy/joj+X81eIA7KymBeA/Xv24ospn2P1ylXo6x56KZVTFySRy95FJnEDZ88dwWtvfYLY&#10;DW9FLhLP4s0NeH3UW1ixtghNLY3IpOJqRa9JU6biy2kLUFd7C0h1oqXyIr775jt8+v1i9Ci5GVy9&#10;eBTfT5+GKV/NRme/98Coqb6EufO/xzsfTEFDkyfnxrWTmPTOSGzdexw17b2KoOapnsHOtUsw7sVn&#10;MGrESCzbfgBV3f0+Ya4Ld6qv4NWXRmLuvNVobOqC62ZwL3EPEz//BpO+nIVbt5uRaG/ANxPfxJI5&#10;09DU3IiM31B2bt+N2XOXoKzmLgYc16dPcVUxWpY1nsHRo4fxxRfTcfrMBaRSbXCdFuzdsxlPPzcK&#10;ZeXN8PqkDvo7W7CzZCPeePU1LFyyHn1Zj5y4oXg9Pp/yEUo2rlEFam7uxJefz8C7b0/E6eNH1bav&#10;e7YuwqzZM7Hz2FX0+/VVtGwxJk0Yh5aBhLLFvUQKe3fuxMR330DfvTqkMnextng13v7wU3So+kzg&#10;RvlRrFk+HzNWbkPDPa+TdCt2EXO//gRLSnahps0jbN27G8PCz97Fyy+/iLGfTcPWUx5ZUdHqMjmk&#10;SaRUlEa1WSsO7NuBkSPG4szpMtzr8eqwt6cTJw/twQv//jsWLliCnr400k4WBw9sxaJ5U7F/73Zk&#10;HC+XbTv2YeLEjzFn1neA04l0720smPs9Jn3yJe4pMh9w/eplLFu8DIsXrUJigDIcxEpP4Nupn+GN&#10;CV+g0ifENd4ox/efT8Dykm241tSmEeJ8h+EicQwpfAjJ8RAQEeJ+GWCdhEWUifDrgd7WTfJJIRAR&#10;4sJr53qs1wc/JvmkEDBfKOi62vQJQUSI876bLxTChhmTdP1sIGgSICLEFX7yzoxJejswdbWFiBAX&#10;EeKI4V4ohAXqExHiIkIcERHiIkIcERHiIkIcERHiIkIcERHigvuKel2Z+tpARIgLJp+EjYgQFxHi&#10;CHNOTa8rW/6gg7IiQlxEiCMK3VeMCHHB49ewxwwRIS4ixBEPO6dmhRCnKFZqq8I0XEXNyqLrXjte&#10;e/ll/PcTf8Gz/3oGTz/3HP71/It46p8v4NPPv8O1y1eBRCdKFn6PWTNnY9+5a94Kccih9MxRzJs5&#10;G98uXIt2tbUntwm9gfXLF+H//Pav2LLvHLqTQ0Git7MLs6Z+iXlTJwM9t7B/22p8/t1MFB865RNn&#10;GDh7cbXsEj6fPgP/8+wLeOvNkXj1pacx5p33sXrHGTSrLSiBozvW4q2R/4ObXU2DK8Q1VMUwfvQb&#10;2L5/D5pSAzhw8SL+/uwLqK+rVVum9rRUYf+WjRg1/mtcqfU6jvc6arBlzQx8+e0sHLtSoY51NLVg&#10;xpTJeH3k83jljVcx8s238MwLb2D1qhK0NzWhp+0mZn/zCZasWo+yGx6xzsn0Yt/WDZg6Yz7W7zvl&#10;rW6XGcCmlfMx8qVn8dqb7+DA6YvoTCTVSmDKH3xfPLhvHz779DMsWLAQCS7zlQMy6SycLHOhtTuR&#10;zTbjxKmD+Nczb6CieuhlemKgD0ePHMfECR/ixef/jdGjXsDLLz+NyVO+wfFTV5HlvqHZXiDRgc1F&#10;m/DMK2/jpVHv4VrZFfT1teHEiaN4a+wHeGXkmxj5+it44aV/YPwH7+BqWS36BzzWXk/7TWwvXoF/&#10;vjASoyZ8gX0nLyrZuWwfGq6fx+xPPsSrLzyPszW30ZLl9qYuciTE1V7D++Mm4o1RH+Cddz/CyJEv&#10;49URL2P85M+x8/BZpFn+TD8qzh7GzK8+xovPP4tXXh2Jl14egVGjxmLNuiKkXSBJ8payFf03iWyW&#10;nb0U7t5pwKbi7fj2m+/Q1nYTWSeOHbs24bd/+Bv+9a8ReOHZF/DiM//AK88/jffeGY9du4+gud1b&#10;iY1eVH+rGrNnfY2n//0/ePml1/DO2Il4753J+PrLb3Fg704g14lNRQvwzXffYufRS1A7kgJYu3Ae&#10;PnjvbbT2D6iV27oH+rF1UxFGj3wWbc3lSCQasaZoNd6aMAmdivyWQuzyQcyfOQ1fz1+Duz1eB6Gu&#10;4gK++fQDLNu0CxVNXcgih+y9W7i6dwNeeHkEJs9eiZqujCIYZpwsHBIDucqaCmJ8eZnC/n078Iff&#10;P4V//f0FPPP0S3j2mefxyosvYvL4cTi0exdampuRyblIOknEO+5g7qypeOG5f2PEa2Mw8o138P4H&#10;n2LsW+/hm6+/BHIsTQIH9m3DqDGj8OqI17Fzxw60Njbh2KETeOH5kXjlpREY9eqz+OCdVzDxw3fx&#10;2rjJqLzt+eOtWCkmjBmBo+cuoimRUkQ+ZTKqS2KtT4jjA9orQziICHG/DLBOwiLKRPj1QG/rJvmk&#10;EIgIceG1cz3W64Mfk3xSCJgvFHRdbfqEICLEed/NFwphw4xJun42EDQJEBHiCj95Z8YkvR2YutpC&#10;RIiLCHHEcC8UwgL1iQhxESGOiAhxESGOiAhxESGOiAhxESGOiAhxwX1Fva5MfW0gIsQFk0/CRkSI&#10;iwhxhDmnpteVLX/QQVkRIS4ixBGF7itGhLjg8WvYY4aIEBcR4oiHnVOzRIgTJbNwc3SMNNKZPhw/&#10;chw7t+7A1i1bULSpGBtLSrCuaBOOHDuN5rtNQLpPkV3Ky8pwu63DI6+5GXQ230VFeTmuVtah12EB&#10;XWSTnbhVW46duw+goaVbXStFzyb6UXHlHCqvnFarlt2+WYHL16/jRmOrv40ng1YS/clulFZWYF1x&#10;MTZsWI+Soo04euIUbsf7MKAyc9FyO4azJ3ejM92NfjhKRn93Jy6cPoObd++g28niVns7Dh47jns9&#10;nUCuH+m+VjTcqMLxM6Vo7OhXK7BlknHcqi3FlevlaGjr8nR1c4iVXsa+vTtQVLIRG4qLsWPXXty4&#10;cVuVgdtFxq5dQGVtHdp7+9U9OSeNu/W1uHQ9htidVm+VtFwKd2+W4/DBPdi6ay8qbzWiL0PaE+uB&#10;jdEjnDXeacDlS5cRq6hElivtkfSUdZFzONjNIoMEEm4vGpobcOTISXR39imCWCbnwHEd9Pb04tzJ&#10;MyjZuAHri9Zh87YtuHSlDJ1d/gsul3ZN486tW9h/8Bi27dyH5ma+kHfQ1d2Fk6fOqe1f16xdhU2b&#10;1+Pc+dNIZ1x/e8scnPQAmu7exo49+7H70AlU17PTTd2z6Gy4gVWz52Di+x+iZSCpKI0OUsilW3G3&#10;rhTj3pmI2fNW4cDBkyjeWIKtWzbh3OWraO70iGnIOUj3dqHi6iVs3bwJ69cXYf3GzThw6Bjqb3ur&#10;C7KsWeWztEcGrssGnUHOcVB+vQIfT5yE8rILSKQ60HD3pvK9zZt3YnNxMTYXrcO2LSU4duIU2rt6&#10;PTKcWqGP29YOoKL8MrZv34ytm7fjwP4jOHfmEsqvVaCh/iaQS+DmzRhKy67jVnNckfOIuooyXDp7&#10;ColsVhEfk9kMbtXX4fSpQ0j0NyOb7UTtjUqcvnAJyYync1d7AyrKruJqrBa9Pnn0XlczSq+cQ8Wt&#10;O2jrT3v8yEw7bl44hNFvvYu567cpUplqWW4WORLiHH6ni6q1BnG34SZ2bduF7Vt3YfPmrSgp2YSt&#10;m7fgxIGDuNfubV/LlfWyubQiE8YqrmLH9u3YsHELijfvxrHj53DmzAVcu3oFboYTPP1oa7mF02dO&#10;YPv27aiqrEI6kUa8rRP79x3Cxg1FKN6wBof378DFS2dx4vxldHPVODeHK8dPYOyIEai+1eC3ZJ0Q&#10;5ydFiONDyLNlGIgIcb8MsE7CIspE+PVAb+sm+aQQiAhx4bVzPdbrgx+TfFIImC8UdF1t+oQgIsR5&#10;380XCmHDjEm6fjYQNAkQEeIKP3lnxiS9HZi62kJEiIsIccRwLxTCAvWJCHERIY6ICHERIY6ICHER&#10;IY6ICHERIY6ICHHBfUW9rkx9bSAixAWTT8JGRIiLCHGEOaem15Utf9BBWREhLiLEEYXuK0aEuODx&#10;a9hjhogQFxHiiIedU7NGiONCTSRR5RShxiMW/RhyjuFEPJZOUcvBY8wl46bgOnypMtQZUHQgb3Eo&#10;7ivqHyGBjQSgIaO4bg45N6NISN41/v1c4UwD7/CIUR6ZLIsk0kiR8nPfdVx9TMsdOScBKCKV12lP&#10;O0BG7VuqDSh5PJtTNtLhZDUbZdNAemggTBkZ2kGzBXPNKCIS7TY0SBBp3D7WcV04jk4X9KBIT3QW&#10;ZuefGsg56M2RGOfDzSGbTSPlptVqbDp+UJtKN4fLuf1Alu6T/OrwuvtAUhyd2jhMOdl7aGmtx56t&#10;WzFv+hxsWL8JA8j5JKh+uOkm3K65gjfGvI99xy6YtytkcyT/KXaXeWoQJC2yljNOEllF7GNZfFYY&#10;Jya672H7lq2oqixFIjlEegqCqiuS4bJ8SIiBAwrnwzXtpWxm+CMfKPdtAKooctrfrIL77coq4fax&#10;um+wdvoHunGj4hyKls7Gl1/PwIEzl/3F1XhDhg1XFZ3jTifHmv+Rl/nKthm1RbK0uwchlx6Aq3zb&#10;8KLhTTSI2zV12LJyPRZMn4OOnnvqFrb2IEKcegiFuGlqRIj7ZYB1EhZRJsKvB3pbN8knhUBEiAuv&#10;neuxXh/8mOSTQsB8oaDratMnBBEhzvtuvlAIG2ZM0vWzgaBJgIgQV/jJOzMm6e3A1NUWIkJcRIgj&#10;hnuhEBaoT0SIiwhxRESIiwhxRESIiwhxRESIiwhxRESIC+4r6nVl6msDESEumHwSNiJCXESII8w5&#10;Nb2ubPmDDsqKCHERIY4odF8xIsQFj1/DHjNEhLiIEEc87JyaNUIci+9tvZgGckmyYNSxZCaHRCoD&#10;x19NjI3IJWmIhXJIqvEIaEPbH+bgZh1k0g5SaVcRXxLpfqQyDH4ktnmGJp8tRRKSKlTWk5dLIeuS&#10;xOZlR6JMjkQ0EsQUecdLJEJxETUedlUGfhlydGKPdpZDAi4SXOvNJ09x9S8S26BW9PK66KrUAIl9&#10;KW5JSlKVFIe0vEFNlNpc1IsL3qn8chk4WW8FLC+bLJChjTKKqKRWLxOTDOZCwo9nS95PCYqI6BUV&#10;acdFMptVpCau3qUkqVXhPBk5kgOZsc+LozSuZ6c2W6UjOcyPlEIHSTetbJdL5uBmaDHWnk819Mvo&#10;Jd6bBlwSGb1BdDrtIJl2BvVSVes6cLLMIatIW6k0k+Of8/Mh5a2/HUVFqzDqtdcwfdoM1N9qRG+W&#10;a9lxO94BONk4btWVYfykL7Dn2AUvf99Q9AOX9lF14sJJZJBNppHNZJTfURaJa2mHNeAg4yaQdgZ8&#10;Qpy3UprHLBzyiXSqH062X62clkynPE/QiIDKP7M5leeQTXiOPpeGm04gl0l5eftbe1JaT9ZBQgZ6&#10;rJKso+rHM4hPYFTlSSKbY7nTHqFRlfh+EhrzdFgwsaOSn1VXMNXUlGPRnG/w6otPY/vOA2jtGFBk&#10;Ug40cpm0R4hj9dM/fS9T39wM3P4BZJMkpPqBxs/fdVJwHNqDvubdIYn16rVxXzlfn2w2iUyaHTm2&#10;V5IvHThqtcJBcyOVyaBvwG/rAE4ePoLlcxbjbu0dRTT1/DCYEKe2bVa6SG52ERHifhlgnYRFlInw&#10;64He1k3ySSHACdTGiBAXSjvXY70++DHJJ4WA+UJB19WmTwgiQpz33XyhEDbMmKTrZwNBkwARIa7w&#10;k3dmTNLbgamrLUSEuIgQRwz3QiEsUJ+IEBcR4oiIEBcR4oiIEBcR4oiIEBcR4oiIEBfcV9TrytTX&#10;BiJCXDD5JGxEhLiIEEeYc2p6XdnyBx2UFRHiIkIcUei+YkSICx6/hj1miAhxESGOeNg5NSuEOJad&#10;vBZFtlJkIa46lUY67SJDXo1iq5AAlkCOTDR/4TN2c7Ou4xWCbLNE6r5VvfiNiSu3kQjGPNx0Ck4m&#10;jYzrKIoU6U9CJOL2jxnK8NfgojrsSwvnjpq4bhqpZJ9PLvIIc06Sygsfz1s5zHF6kcvxRY63VtoQ&#10;tc3TfcjuJBNl/BXePEZR1nGRcrLqTrUlJS/280+kcsgqEhAJZCmfoUV2kmc3lyuWOUlFahPyT5L8&#10;Lq4m5w4AuQFwQ00S1mgD6pJOc9tPj6xGS6VzGaQySW/rVEWI043pJ1L+cgkMkGqWc8DsyVvKZF2k&#10;XJKpyJCiAak4iUYZZNwkkumMWl2PvKh0io3ey4vlTKeTXl2old6ySKS4tptvZ0UodDGQYtkkaOp1&#10;Q5umEW9vwv4Du3Du/Bk0NTcilU0hQfKVIjSS9JhA770OHDl3EeX1zUh4vDTP7lnqSDofV8mjjj4p&#10;S4PSI8cyciW8BNwcdU765EQvL7VomvQ7heCpvI12dpDOJJHNMAB6q/6Rb8hbKS+T8vzLUSsakhhK&#10;n3aQTTpIJV2kclDblTKlSEAkS1L5h8rBI6ZRtjIRZfQhxzrPkMyohCiyGPUdXPFP0mDl+m3QL1vd&#10;zRrsOXgQV8piuHev3+OjkREnUH/7Zffpdi59NDXg+bWbg0OSKslzaktZropIvyapjb4+ZAPF+/Oz&#10;5gOTPqGIryREZryk8suklc+oMrMdZ9PI0g9JZ1QEVxrCQXoggQS3D07RTp47UvXBITJlCfNSRRrP&#10;jmEgIsT9MsA6CYsoE+HXA72tJ1MpdAQMlMNEdW2tQYi773ReoTqlhoB0JoN4ZyeyBZzA7OELhRDa&#10;+eAjV/VbPEI4wbKbLxTChvlCQX8uheGfESHO+26+UAgbESEuIsQRESEuePKOCPLZfELPOyLEDf9C&#10;ISxQn4gQFxHiiIgQFxHiiIgQFxHiiIgQFxHiiIgQF9xX1OvK1NcGIkJcMPkkbESEuIgQR5hzanpd&#10;2fIHHZQVEeIiQhxR6L5iRIgLHr+GPWaICHERIY542Dk1K4S4HyDQGN4qUcOC97AwQbcOgidZYI/4&#10;QprWD7vKQxkEZzXInjFgXu2tJnf/cfMaAzytloDz9PLWJLsfQ/p6VwwWyYe3FpsfVO7Tln/JdrTe&#10;ppZBpSB4pbeq3Q8JYUOgBUnyGmRfPQDMRKu/YfM0MaS53KITC4PA1dziHe1IpvXJIebjW8PfJrQz&#10;kUJPxluhTSEo06Bjg/CIWEPl8tlgQ6d9UVJBrE3xX71EQeB1HnlM3Uvf9i9nlizZkNUflA/v94l1&#10;P8AD2pICc6eUFAYSfWjtuYeBgGpW5DUxr7+C3uBlwpK7Dzz2Q9m8yrzyPjv9wGSeTYcOev5KKutg&#10;raqth38uHmTP/IJBuJAdkgg/Hew4FXLCOUKYkGDjJ7Wqpf45TNIDYWA++rX6PYCT6EeqrWXw+eSt&#10;nOrHN7l+ME//czA/nxBtiBs6L6rpOvJZ6JfHR0NlJdrv3BkSw/6U+gGC34uQvETmYNSWXoauyxBJ&#10;eyhpx7iaLgnNkjdjdyqJdFurt+roD8oicny9VR6ih+h3368X7td18FMrz6At/O+Og0xXJ7I9/qSN&#10;3C9KDJZLrxO9Dgz7BCb9Gk9P9SMPH/wRQne8/b5jYYOxrpDPJQ5K+GKpkBMWjPVhveQcDhwkFnIC&#10;k7J1wn4hEBb5ZDjIS86fO1DOJ9gWC0kK5AQCJ65sTlL8GFj+Qr7oFRsU6uUa0dzcjNraWvNwqCh0&#10;TJKXnIUEY5I5gRkmOIHMybtC4ubNm2hsbDQPhwaZSC5kXGY8KmRMIgptA75YKyT5hHGZLzkL2V99&#10;XPqKv/aYRB8o5IteymZfsZA/ZmI8KuS4SfpJhYxJ8pKzUKAN2B4L6Qd8yVlIQhzxOMSkx6GvWMjx&#10;q5AzCwn2Fe/IvGIB8DjEJMbkx6GvWMjxK9tBIeMywb5iIWMCCVCFlE8wJoVBxBoOj0NMKvScGu1P&#10;QlyhSLrE4xCTCj2n9jjEpEL/sK+9vV0R4gqJX+qc2s8ixAnhgw+AeDyuDM9PPXV0MHUgHu9Ae7wD&#10;ra2daG3tRryjG+3xNsQ7WhGPt6I93op4exvi7R1oa+N17Wjv7ECc97a2o6OlHV3xLnTEO9GuZLWi&#10;va0Z8XgL2jviaOOxtlZ0d7TgXmcL2uNNaIy3oKWzG63xLrS3d3o6dbSiLd6K1o5OtHR0o7W9C51t&#10;cXS1taGztQ0dbe1KZnu7lKcdHSxHG/WMK53aO3ic+nry4x1taO+g7m3o4H1tcbS2tqGdunYwdaAj&#10;3o7O1mZ0Nt1BR2sT2jvb0arK3u7d096BlrZOpVdbR9y3RzO62lrQxftY3o52NLe3KzvG451oa+9A&#10;aztl+3q2UYdmtHaw3G1ojbehva0dnfFOdLIM1L8jjuZ4O1o742hubUFrSyu6OvzzbXHE2zvR3t6F&#10;ljbatBntHY1o66A9WX+d6Ih3qGs74+1ob2tTdm/t6ECLX7/qXFs7Olhn8Q6v7mnH9lZ00EaqbCxD&#10;u/IN2q0p3o4m5qNsS/nUQxLt0zGYOjs60d3Vjc4u2rUdbfEWtHXQNi3oaGlBZ3MrOmnLrm40dbOO&#10;vXw6W+Po5KeyQ4fSu6WtHa3KnnE1wGQa9GHmrfRtQUdHC+L01ZYOdLSxLjsQb4ujpZl1xHLRf5vR&#10;0tY0WC7WRxt9abAteG2A9qAdOuLN6GhnakVHa6vygXgH678Ddzo60NjRgdY47Uaf9HyLeao8lC8z&#10;0f8aEO+46+nE4+2Uw+upM+XyOp7zdBrSpxUd8UZ0tDWqsrb33EML23EbbdWOTt8OzS3taGuJK9sz&#10;n6aWOFrorx2slxaV6AeSf1tbk2oT9HelC5MqC33Va1derGB52jxb8XxbuzqnyuHHkjbmrcrBNhlX&#10;9dxCOyu7taOjuQUdrZRF+/m2UWXtQJsvh3rRr5VvUz+2I9WmPTn5Sl69DuXJ4MsXCvX19eo7zwXF&#10;xyiFm/Q60o/dvn1bDerlWRalX3piLOxGR3svOjv7VKxvb29Gb0cjMh1NcNsagNbbQMsdoKURaLoL&#10;NPqJ31W64yf/72amJqClGWjhZyPQctdLzXLtHe+7XNvqX9PcADTfBpoagMYG/7q7wJ3bwB2eawTa&#10;WoH2NqC12dfHl81z6u8moLHNS00tQBOPNwJ3W7zE1d+YJ8tEWZSprmF+Lei/Wop0ZYw/L/bzYrl4&#10;DfXi9S1eUud4/BbQcgtoZeJ55tvo6+PrxGPKhqInz/vHKb+F9/F+34a3bnr2a2725FA3JZN2qffu&#10;aaVtxd5MkgfP+ceU7iwv72c+PMY8bvupHmi7C8Qbvfv4N+vrbgNwl7o1A3ebgTu+nZlvO+tV9Pft&#10;qOzDTykzbemXffCYn8R/xI5Kv0ag3avXdFszEq2NSLU1o4fPff95/kPftZvkOcTnknyXuMi/eZzJ&#10;vC8fSWRysoAr0DDeUrY8I3U9zHvzkczntBzjJ2UyBV2TzyTllf4mv9MO/FvOm/c8apI8KYOypB74&#10;t9jevCdfSewp9pVjQdeY9+Yj6TLF9vykHeiD9EWxg3lvPpK0J7PsUvfy3bwvzGTqouvIT1u2YdLr&#10;XmSbPmnLPiLb9L2wy09f5EoL8gt3fU7FhmwpM/1e5Mnfct68J5/J9HtT3nD1YiNRhvibGSvMa/OV&#10;zLYmskUXW/7+Y0l0qaysVP5Iv9B1lOvM9pnPpMvS25+NdmAmkW2WTddH2qR5TT6T6CDtUZ7Z0l5t&#10;yNbLqPcRbMUgPUmZdF+T8pOEpPcVzXvzkfT2Rhlm/dqyuaSg+MNPsX2h4oGedD+QetK/2/QR0/5B&#10;dWTLRpRB3+MKrvRFrs4l+kidmfrZSHp7FJ30v83rHzVJmaRvLH0SmzFIktSvlE+OmdfY1kOS/vzR&#10;9bElW8pv/k3ZrIdbt26pvqKcM+8PI+l+b7YBiRW2dDNliX1sydOTyDZl6frw02Y8ZBId9D6C/B2k&#10;Xz6S/iyiPCb2FUnOtPl8ZpIyFSoeiFwmygh6ZtuSzRQkT/c1Xb9CpCBdxB56GzXvy0eSfPl85rsc&#10;8UUzJtiyUVDd62U346OtxPKa84pmXeQzSZ76vKL8bbu8Ur9iXzlmXmNLD7PdUxdJ7Cteu3YNra2t&#10;1nxeL7/8zU+pe/lu3hdmEl2om94G9Fhh3pOvpNe7Hn90X7Bln+H8TteHn7bLzzZJDgLjovzNc3q9&#10;mPc9amKeQX0SOWden89k+r0pb7h6GS61t7f/dEIcyXBcKreurk51zsvLy9VnLBa7L7HDRIZieUUl&#10;yipuojzWgPLKGyivKEVF7DIqq66jqqoa5WVViJXXoKK8CuXlMVRWVyFWGUOsLIaqsmrcqLqpOl6x&#10;GOVcQ2XsOioqylBeVYWyWBUqyspxI1aKW1VliMWu4UpFGcpqb6C8qg7lsVpUVMRQEbuGikreU4uy&#10;SupSh+qyCtSWXUd1eQViFdWoiFUpGZVVZaisKkdVrFIlliNWFUOsqsLLq6IcFbEyxCqvobLyOmqq&#10;q1FdWYPyshhKS68jVlmNiqpaVFTVoDIWQ01ZKaqvX0Z1+VVUVZahqrJCHY9VVKI8VoWyyhpcV6ka&#10;5ZWVqIyVo678Mm5UXEJ17Jo6xvPlMdqgWt1bGStFZewaKisqEauoVeeuV5ehrLoU5bHriJVVoKai&#10;GlXlMVQzz+oqlMbKcb0qhrKKcsTKK1ATq0R1RblKVRXVKK+4gTLaq7ICFVXXUFF1HWWVVaiI1aCq&#10;ogo1zIvlr4zhWlUVrlbVobSyHhUVN1QeteWlqC2nTl79V1VUoLqizKuvyjKUVVagnPUa8/OorsLV&#10;6iqVVyxWheryKlSxPOI/FVWDabAuYjxfgfJYGa5VluF67Doqy8tRez2m6pP5l9bEUFrtyaC+1Jup&#10;yte9rDKmruN302c93cqVH3ipYlAH6ugl2p/+PnSNmcdQor7ePd515epe1rFnJ+88fa+8kr4wpJfY&#10;cTCfCtY/20YFYpX0M/q7f1zpx+uoj8gcsuVQonzWSblqY6xfyuW1tA+Td10VKpm0clewHSjfZR6U&#10;o+cr9uCnyJcUpIeeeF6/hnloNqU/sk4ou4J2oR9QD+/vIDnedaYN858Y3xgfGP+Yqqur1YvWy5cv&#10;+zGL8cI7Z94bJftJbK9iuFEXrKurV6+itLR0sK6i9AtPfI6X1SNWdhfVlY24cq0MZeUXcbf8LPrP&#10;H0bXrvW4t3kVBjavRXLLRqRK1iFVtAHJovVIFq/z01qk5HvJeiRLNiBZUoTkpmIkNxchuXkDkpvX&#10;I7lprZdK1iLlp+Sm9Uhs2ojk1iIkitcguXsTUqcPetetX6HyTG3aiNSaFUitW6XyTmzbjMT2rUhs&#10;LkaqeAPSRes8+Zsoez1SRcVIbdyqUrKoBMmSjUgWb0RqQ4mXiqjbeiRZpk2rkSxZg1TxeqQ2FiNV&#10;VIL05k1IbS5BsrjIy6too8o/VbwKqY0rkSgpRrJkM1Ibi5DawLKvQnLzCiS3rkByC3VkGWkDT673&#10;fS0Sm5hopw1+os7rkNxC265EYtNypVNq+2ak9+5Catd2pUNiPe1dgtRmylyN1IblSucEbabs7edT&#10;vAqJ4uVIbFmD5Fbaex1SG1lfRUiW0A5FSBatRWrjGi9tWI3kumVIbF+PxK6NGNiyGv3rliC5rQjp&#10;A3uR2rNb3ZtaX4z0uvVIblyLxOa1SOwoVr4gdZ/czM/VXl3RzixzMWVK2f1UvEH5TmrjBiQ3rEdq&#10;E3XahERxEfpKitC/ewc692xH2/6d6Dl/QpH+7lZVIFbO53aA71pMjHkk/nI1Ij6z+IxiTGQM5Hn2&#10;4fmd52w8qyiLScYKMjZg3JVzvI4DOPPefCTK4idfsMrLVjmnPw9Ej3wm/dnD8vLFGn9dLRPKrAue&#10;Fx3zmSRPyhBbU7ZsvSNlt1Vu8S/dp2h71gHrgn/bKDeT1LH4F8ur99foi7rv5TMxf8pi+SmHx8S/&#10;WBc8x7bINmmjvf1YEl9kPZAAQx2ZxEfENuIjNnRknpxApC/q9hJ/kDqyIVv3CU6mcIU2KbOUl99t&#10;+ab4nPgH+6CiD/+m70rbyWeSMkn8l/pmHfBlK6+Rspv35iNJG9BtzLJy8o4TUdI+bcg3/Un8TWRx&#10;Mo3zWtJe85lEJv2Mn3r7Yvl5nvZne7T1DP4piX5B2TKOpS56G7D1jGSiXM4psj3KeEzqSM5LHZr3&#10;5iNJOdkWhAQjZZX6sFV+vU3QBnyhQl+R8vMli612If7G8op/8uUibaD7oi3ZTOazWI8PEhPMe/OR&#10;9HhAGfL84XHGAsYEnrPRHqWdiTweE7+X+E8/YGy05fMPStSPfUXGJD1OiY7Uibrr/UgbSfqKIk9v&#10;gxIPbMjXfU/8UXySSfTR42O+kl4+5s8f2bKvyGNso6wLkW/e+6hJyseYI/YWX2RfkdeIHcx785H0&#10;eM9PypEfUlEHmzFBr2f+rdcvP/lCjW3CVnuUGCR/i/3lWcxjMl4MO0mdsw74fODf9EMZV4nd5Bli&#10;o03S7uwnsa8o9S8xlN9txwNJ0leUfjTPi330+stnYt5SLhnDi3/wU3zERrugDL1+KYfxQR+niG3M&#10;ex81SRsU+ZTBOqZc9hXZX+J1NmSb/qTbm8f18at5bz4S89XH5Dwmz1vpr/H5KO/izfttJ8pkLBBf&#10;HG5eUfzHvD8fSWyj15HYTHxC+i7mvY+aJO4wFjAm6c8F8VdbbVKPO7Qv55PYV+Rx+oWM5UTHfCaR&#10;LfOKlEEfpB9Qtt5WzXsfNen+JXXKY6xjGbvxmI1yMwXNK1Iffqc+9AHd9/KZpD5lnkjqXm97LD/7&#10;izb8/ceS6MOYJP0k6SNIO+V1uo+YeTxqYp4yzy8+GHYfgfLYV2R/WeYR9DZhyzfF5yTe6vOK/NvW&#10;vCKT+CC/S30zJvH5wGNSdvO+fCSJsbqNWVban/Ug7fOnyq+oqPjphDhC9gLmsoiyL64k/i2Jy2g6&#10;rotMNodUJodszoWTSyGXG4DjJNSSdq7jwnWYF+/NwWUeKp8cck4OuUxOXec4aeRykjIqr4ybQzbj&#10;wO3vRy6TQdZ1kXJzSOZySFM/6uQ6yLlp5NwUsq6DTC6HrOSddeFmXSXbcZnScHMpuOr6LHJKHwdu&#10;Lut/ero5bgaZbALZTALZdEbloa5luXM5JYNJ2cbNePKdJNzMANx0Aq6yG+2RQ8pP1Jd68VzOSSDn&#10;DMClzjlXO0e9qdcAcm4SrpNVuqddXpNGOpdEVslylN2YlG1ZBzmW3YHDOsg6yKRScLMp5Jy0kplV&#10;+VAO6yijbOC4WU8flo+2clwlK5FzMUA7Ozl1n5vNIJfpRy7bp8rKLcK8cjCfjLJrhnXGuvBtnXRz&#10;GMi5SKpjWeSyvMf168EvK+U6nm0lKfsrm7As1M/1ypqlP2SRzGWQzGWRYV2oc15S9azuoy0oZ8hP&#10;H4dEfX66TvQfr+39vCT3eff+PJmFTA9T1vAS4yBjHeMfl80laVjio8TIKIWfzOeT1BM/+TeXF+YS&#10;y+ZzK0q/0MR4n83BSbhIdWbhpNnX6AOaK5HetBznX3sax/72W5x88r9w7snf4uKff6/ShT//Huee&#10;/D3OPfU7XHjSS+ef/J06dvapP+LMU0/46Y84+xSP/Rbnn/pPXHjqN7j45G9w+c+/waU//6fK8+RT&#10;v8Pp//4jTv75Nzj9xH/gwt9+izN/+S+cfvI/ce5P/4FLf/gPXH3iP3Hpr3/Amb/8Ecf+/Dsc+eN/&#10;4tSff48rf30CZX/9E6488V84+6f/gwtP/Q6XnnwCF594Chf+/CTOPvknnHnqDzj/5O9x5U9/xNU/&#10;/kHpf/YvnoxzT/0G55/8T3Xs8p943xM49+SfcPapP+Dck3/AhT/z2J9w+cn/wpWn/gMXn/jfOPFf&#10;v8HZPz2By08+hStPPIFLLPNffoPTf/3fOPPX/8C5p/4L55/4Lc7/8Xc4/yfm8Uecfur3OP6X3+LE&#10;n3+L03/6Hc796fc496ff4eyf/wtnnvwNTj31v3Diz/8vzv3xf6P0T7/D9aeewMW/PIGTf/wdTvz+&#10;dzj7xJ9R+re/4NpffocrT/4HLjzxv3HyD7/Bsd//J8488V+4+OR/4uwf/xdO/vH/wYk//T84+cR/&#10;qDJc/NuTuPjnP+Hc73+Ls7/9D1z44//GlSd+g9In/hNX/vAbnPn9/1H1e/gfv8Ohv/4fHP39/4vz&#10;f/5PXP/vP+PaU3/Cxd/+Bld+918of+oJVceHf///4fAf/z+cf+p36t6Tv/sPXPjLH730pGdb5R/0&#10;DUlP/c7zkz//Dpee+B0u/em3uPj7/8LFJ36Pc0/8AWf/8mec/uffsPevf8beZ/+Ouq8/Bo7tBm5X&#10;IdffDddhfyjAdy0nPpcY7/gp8U/insRJiY/mvY+amC+3HuJkNp+N+nF+Bo0d8pXkGcwtAfXEczbl&#10;SmL+tKka67iusgPrgDpwtW25hp/57CvotuUnZVEmZVMHHqNO0m8x789n0u1s1oPNPlKQjzPRB+mL&#10;tIMN2dLH4HfTx/m33hbNe8NK1JE6cHsB8U1dR9FbL0u+EvOjP4pPeuN7TyaT6Y825FOm+CD1kHZg&#10;Mybo5ZDtFPhyjb5I+fQHXQ/z/kdJph9SvtiffWCpA4mN+j35TrqddT2YbPibmXQf131B9DCvf9RE&#10;GVKvuo9LHVMmYxHbo+2yD5eoCycvOZkuzwU5rl8j+pv3P2oK8gMetyHLTFI/5rOJ52y0RTNJO5Ay&#10;sz3qtpBr+GnDHlKvlEk9+Exg4nHKF38173uUJOWQfPX8GQfpi9z2xoa/DZefHDefDcNd/7BJ/E3/&#10;W/czeRYwHkgfsRCJ5Zc+gh4PxF/kOhsxW/xR6kH6KMPJGe74wybxO24/xeczbSDnTJ/Np2zJi58s&#10;N2VIn11ipPiLee+jJpEtdazHQsYk8VvRy7w/n0l0MPVgsuFvZhIfl6THA/HFfCaRo9tV9y/KFNKD&#10;eW9YiXrQD5hoCx6TOpLz/M760eNbvpLYX+pCrx/b/qj7vu4Hup+a9+QzSTsQPaQOTD14bb7bhuTN&#10;fCX+kAREfyT09pBv2ZJ0O7P85rMh33KHy0+O62OGQvQRpJ/G57ONePRTkzmvyGNBfmgjZjM/2oB9&#10;RW7Ppx/np+12STlBfcUwYoK0A8rl9wfNK+YzmXWsl/3/Z+893Kyqzvbhf+H7vSXJ+yZRgen9lCmA&#10;JZoYS0xMMxqT2BVBxa6xKx1RQQRFBCtiAUXFXhBFkTbMMIUpwDCN6b2dfu7vutfea2bNYg+gnn0G&#10;fffN9bD37Pas9ay+1n2exTqJ12gTWSfp78dSVBvLcEhhOGOd36SoelUdLAfsK9o1jlfLkJ7H+TfT&#10;QPbX9XfjJQwjwyD7q7ymhlGWDzvqA4rMi2q7oOrVn4+lUMd49BFUO1IfQbI4SYn8Ww+H/n4sRH5b&#10;ts3Up/YT5ZFiR7pTVDvLeMu0+Db5LRwOfztC3LEirG3vHhUSRRgktBmFRb8fiADBCEl35kWTHDXy&#10;UBBhfz/CER/CiEJ8IRIVL/MpZgfuWhsG9zCm8GNhgMQ0vouQ8Y741shnR8CLfMJqb3r1BSM24owL&#10;8WZkQyx48rogD8rnGRY/EOU+38b+ylKTDOnI1+W31bDoukefhhBFSFgkBEQoxnUGi/YcsYz5gvh8&#10;GIgaD/L/0KiQ8V7UsK15TYaVz1HEm+I2z/htxo13dMi3RmwqQ2M8TV2G5tGWN+PPMKrBFlfNJ82g&#10;GqeMvbDAyDdUU1pY0oGDWEJ2Shwc/5CTOw5+RGAFHwAwGAZ8fUDDXgytfQqlf/sdas75FWpOzkVt&#10;vhsNk3NRV+DFwQIv9k/2onKqF5Une7Bvqgf7pxiyTxy94rxmshu1k12oK8hGQ0EmGgvScaggFYcK&#10;0nAoPx0NBRk4ODkT+6fk4MCpHhw82YWaggzsy0vDwdM9OHC6GxVT0rE3LwkHT8nCgZNzxLM1U1yo&#10;n+pB42QX6r3pqPekoCEvHfVTsnGgIAsHCjJRMyUb+6bmoOJkD/ae7EX1VDfqCzKFTh6p98DUDOw7&#10;OR37pmaiht/Kz0Ndfi4OTHajemoOqk92o2pKPvZNKUB1fiYOTElF42k52J+XjbrJeWicPBUNeVPQ&#10;VFCA+snZqMlPQk1eEhqm5KAuLwe1uW4czPeidkoeak7Nw75Tvdg/1SPs1zA5Dw3i6Eb91GwcOCUD&#10;+6ekoT4vA625LrQU5KFmai4qp3qwd7IHVfkeHJzsRd3kDNRPSUXDlAw05DNOuWg8OQ+NJ7txoCAN&#10;db/KwYFTMrF/cgbqCjxonJInnqktcKN2Sg4OnpqF/VN4z41DBQWozc9FxWkelP7ahdJfZWPv5CzU&#10;TMnBoZPdODQ5Gwe9qajJTUPTr3JR/+t8VJ3mRcXUHDT8Kg+1+dmocWfjUMEU1OcVoI5xnezCwclM&#10;o2zsnyqF38xG7eRM1Ik0yMKhyTlonJKDWtq6wIXyKS6UnzEZO36Vi6JzT8Ghm64A3l8HdHICcXx6&#10;H1zYoStrvc9NcABhNzhA4a92uMgpEQ+9KljXc6BoBTvDIgehBH9JygkLgoO0eEHqom6GgZCDSLsw&#10;1reZBvFud9WwMA8yL8rJAzthZQPanWWRZXK8wPxAMhb7qzqswmwHSEzU64N46SY4QUIbcMIk3pD1&#10;AX/Ry18wEkyTeMVfTv5Qn5oPaBO7MFbcOHnKX3KOdd8O6HktnnWSVTxpA9bLVvfiBf5ym4tL4wWW&#10;Q9pAzYNW/RU7wfpIrZNU2Jk2sizyyPIoJ7DtLI86ZB9B9hWJeOqXoE62zzIM8YKa11geWSfYmeYS&#10;VjqYFqwTZV9xPMA2geXRqp9qFeZYgzqYB9T5tHjXBywL9HwwHn0EWfbUOskqLeyCunhJjxtSt511&#10;wlj5iulA0kM8oeY1nrM8knQwXiBZnd4wxhO0gfwRsQq9P2UXWB/qfcV46FXBdmGsOX47wyLLHfsG&#10;7CPIPny86kRZFxD0CEVSHBEv/Srk+DWe9SGhpm886ySrfCX7y/GYxxgLck7Nqk2wCnOsQb30CsQ6&#10;QSIeelUcafxqdS1W4Ldl2ZP1MhHPMiHTnX1FlkfZDthZJ4xl0/GYU1PDQvuzrxiPPoKVDWhz1kec&#10;VxsvMAysk6xsYBVmO6DXyzJPxgtHsgFhZ1hkuWN/nd7OCEkEiwcYN1knsE5i3UhYtQ+xwlj2pP2Z&#10;Dt827tFo9NgJcUeq8PSMRzJWiB7gQmFaRHj4olnooYuez6Jk47HyFt+i9y/AHwH8fFxcIsvNnCgS&#10;344A9Fzm70M4PIAQiXUiEwDhEBDgGnjUWA+nlzNxxiNvhumpzY8wAoIsZ37aOArtw7EwGVb8skFu&#10;k/cjCAuRhDf5PD2y0SMaP8b4CK907DwyHuSUiaiQlOcHIoMiDvR6JTyhmdp4lMK/KcZdGY+Q+D7D&#10;O3zfCJQ4CZpkMHpkQ4h6aHvDJkwDg6w2iHA0IP6mZzmDOGeEld+j3YTtBLuMNqNhDUIa/wURGSbN&#10;yeQxThh3SYhjeA37jFjJjIMgvhk3RghxTICgICxGmC/UL4jv8h7DacTdsA8tYz7JxDcZcAwjSYEM&#10;J58ZDoRpWJmyRm5z4CB2kPUeB+xy8mqsitrB8QF2nMaa2HDwQwQbR3YAwhylAkOd6Hn/FRyYdjGq&#10;8rPR682GP9eFgDsbwawM+F1ZGPRkoSc3Cx0FWWgvyERXfiZ68jLQm5sppC83AwPedAx50uD3JCPg&#10;TkLQlYCgayKCrgmGuCch4E6Az5OEQW8qBnLT4M/PwJA3FT3ZCejLT0XP5DR0FCShvSABfaekYWBy&#10;OgY9qfC5UhD2pAnxZ0/CUPaJCHgmIZifhqHcZPR7EzCQNwk9+YnoKEgXYezOT8dQbgL8Hqk3EYO5&#10;iejN53MJ6M9Nhc+dBR/j501Ff14yevJS0ZmXja68HHR4k9CTPwmBU/mdDAy5s+HLdiGQ5UbI5UbQ&#10;nQ6fKxE+1yQE3SkI5KTCl5OOQVcmBjxZGMzPxEB+BgZyM+DzZiFIcWci6ElHIDcZA/mJGMxLRMCV&#10;jHBWGkI5GejzZgjbdhdkoy8vC73uZPS5TsKQ9yQE85IQcmcglJOFkCcLAW86+t2J6C9IQm9egjgP&#10;uNIRdGch4MqEz52Bwfx09E5JQQfve9IRcnvgd7vQXZCBjpPT0TklHb15TLs0+Lwpho3ck4SdenIT&#10;0J2fiu7Jmej0pmEoj/HIgN+dhVCOB/7MHPhzMkWaD3qTMcB0oOQZMpCbhCFvovhmwJuEYG4qAq5E&#10;+F0pGPSkoScvHZ2Ts1Gfl4ra/BQ0nj0FrXdMR2i/MUAZD6iLnAT773KgFI92ipN2O3fuHBUGdbwQ&#10;jzCwXaZbfYl46JdjJamLA1U5SJRjKLsmtdXvyiN1MwwyPHamv2pbVQe33RmLdBBLjKWfeZB5MR4T&#10;ydLG+qQEJ2ziPXmnQi4oSBswnDKMduYJFZxIl+RMQk0nuRhrJ6iDi4zqxJVMIz3PxAoyP0g93N6B&#10;rvwJ1e521AcyjeW5FNYHknhhV11EyLhJG0iwDy69TdgJVa+evmwX4jGRrKa/aoPvOnkXS5AQx635&#10;JKzCaSe4qMLyqC7oSN3xCgcncdU6SS2TdtQHhJovWT7ZPkoCjhp/O/SrdpVHlgO5wCjv26FbLYPq&#10;OdN/165doxY57YLazqj5i22z2le0EzL99bCoCwrjAVknqW1GPMcMBNsmq8UtGRa7wbKwY8eOYcL4&#10;WHk2lpD5QeZH9lelDeQ1+UysodpVLY+sk2RfUQ1brKHaVtVBG7C/ajfUuKlpy2v88UK8CKp6HiDY&#10;RxpPQhzDpNdJst6KV51A0gHtYFUG4xUGffyq6rVLv5oXWBcxDHo+tWvMpOqR5+wr0huSet0O3Xr6&#10;SrAukt6M7YY+ZpLg+DUedRIhbaymMetlts/jQdaWkIQ4Nf/Hsz6gnsLCQtFPkFDTKR5h0Mevajmx&#10;S79e5pgP5VqW1K3WGbGE+l15ZF9RrZPsTH81bVUdzAPx+BGNqlM9p/3ZV4xHH0GmvyxrEkf6QVc8&#10;wPCwTlJ/aCvDaGeeUMG+8lj1gV1tpAp+n31FvZ+k3rcDarlkWeTWsIQafzvqA8KqjWSdJEm6dtVF&#10;hGpPVQftz3T4tvb+VoQ4Qo20iuFIywqLHZdQGCG69QwZhChuY2qQvYzvhIJ072luE2ISlgRpSRDW&#10;uE2mUrkLYhvJYX5EQXIbPc2RhAYEA0CApDhyuPi8oFoFRwhxEV6VftQMQpxkRomwDMdChsIgXI1F&#10;iBN/C5KWDDEJbya5L0ryn0E6Y3eNwu06SfpCmGQ1kvPoDnfkW1IztUpimuEFzYivSogzYmF6x+MF&#10;QVgzSXKMp9heNirsQVKcwSQzvNOFwn746dKUN8Q3GW7ju5K2Rh96UQtCXEDEfsRewoZC+C2Gk28b&#10;dLbhWyJmkuZmep0TcZBXJDGP29KSdBdFQNpEMBYZRophIyOevG9aibqNBBcWoQdA/jMsMpxwDiHO&#10;ga2Q9SErYTbIso60qicdxAdHs79DiPuRQZDnucW3HxjsBgLt2LtsDradkYe+U/IQTE0EstKA7HQg&#10;NUmcR1xpCJDElkfiWKogoflJcvIkI+hJRdidjIg7GVF3EuCaBORMArInANknAdknGpIzAXBNRNSV&#10;gLArCaGcJMCTDngyEM5OgS8zEb6cRPjykuGbnAJfQTKieamAKwVITwLSJgGZiYB7EuCdgKj3JEQ8&#10;PE8AvBMRdZ+IsGcCAiRheZMFCSvCZ10TgRzKJETdExHyniAkzHdzUo245iQi6pqIMEl7nmT4cpMw&#10;mDcRQwUnwT85AWFvuiAHhtPTgYx0IDMVyEwGspMBxiNzEpCVAGQnIZqdjFB2EiLZiYjkJCGak4xo&#10;Toq4J54X1ycg6DkJYS/DlQBkUBIRciXB701BKC8DyMtEIGcSAtm/RMR9AuCljkQgLdGwR1aysOOQ&#10;awJ8rhMRzp4IZBrphcw0ICsFoZxEDHgmYCB3IkJupivDkSoIfH5PCkKeNMCdjmh2CqJZCYhm044J&#10;AElt6b9AX8YJ8LmS4MtOQiArEVF3KuDOADJTgIxkEQbGn3aOuBIQcScg7JFCe9P+Zn6gZDKMvJYM&#10;kGToSkavJxlDU7PQe7oHhWdOxkDRDj3Hxg0cmKgL/pxMo6j149Hqy+8DTlxy4kou7Eg9ajtpl275&#10;Xdb36mI3B3F2L6qpkwA86l4/eM2uwaLVJIT+C3up307odmYaSDKYnWmu5yt5ZB5kXrRrMl3PyzyX&#10;5U2C8Y+XRyorMCycPJTpwjxAe6h5we68Qf2S9KDbKx4TV9TBiSN1sVuvE2MNGTcJLupID3HqM3bY&#10;XX5XjR//1j2f2G176lTtzHIgSbp24kj5ivrtIqhSn66T4ZBewAguarE86M/FE9xigxOIEkwj1V56&#10;3ok1aAMuLMl6Us+ndpQJCamLaaAuqkgb2AnVxlaLnFblNlawsivHxCoJyeqZWIM2kDpog6KiomFv&#10;vnbEW0KvD+Q5bcC2wS7odQLPWR+oeY1pMJaXgXiA7aJaJ41HH4GLKlY/MOW5neVS6uKYaffu3cN9&#10;BMbVTr2EXt4Yf52srT8TK1jVNbJOUvvL8bCB2l+mDeJBkNXtquZ9tk12LnarZUnmb9UG7KOQiDRe&#10;YJjUOkmts/Syqf4dS7CvSKKy1ff1fGsX9PEr08iOsiih13XSc6d6zarcxgpW392/f/8ob8Jq+20H&#10;dDsz3zEfqD/osgtW+ZtQx692QLc7/1bbXx4ZBrvmMY4FXO9SCTiyztLtZVf60AbsK0piotQjddqp&#10;W35XH7/q9bYdUNsp6rXycK4+E0tQn543WSexLKhhsruPwO+rOqjfqq8YS1jlK3nkmIE/5LGrj6Dn&#10;ZZ4zn6l5jWGwax7jWKDXSQzjWGMGu9KIeUCvD+S5XpfbAcaNY0eZD2Q62alXxk2C+vlDWz3+dtQH&#10;hJ6ePGedpJIC7ba9bmfaXyXpHiu+NSFOgopV0Y0y8qDp6YtUJTPAIwloDHyCQXaoVIOSzBVFIGj6&#10;+uI77BAFpF8xktP4T2G0maf8Kt8SvsIiAY7ozHukTBnviJ1Ch9XxRDUazyWVTV6XG3IadCx6dxvy&#10;hRAWRDuSygKIBoYMZh7jJch8UeEzbdRGokZkzFDyqunezCSB8S/G0Nj21SSEkUhH2wiuIUNAyhf9&#10;oJlhk8EXNjB8uQUFfU0ahF5zyBqk7Q3/asbGoiQMGmGVhDGDFEcdJmGOZDXzHYZHmprqGAMjOmb6&#10;mmks4yJlJJDmN82QG6k/EnYj5CEEDL9xw/GRhDjmCUaFJEjDqj4z/MY3jNRlyIfpgqNsY4TATP/h&#10;cDlw8N0g6zEVkhAnO6P6fQfxwxHbJIcQ9yOEQXcPsvUM9wCBZpQsuR9bTs5Gb74LUZKdUiYZpCtX&#10;OpCdgpA7RZDM6PVrIC/J8LzmTUDQm4iQJ0lI0JOEgHlOYpQgQrkmIeqaJMhRAS/fSRQe5PzuVIRJ&#10;hHNnIeLxAN48hDKzEMzOgN+TKbzNdWcnYCiLRLtMwJMNZKQCqZMQ9SQgNJlezE5Ab9Yv4HdNMIhv&#10;JumKJCwS28LuRITdKUIibpO05SYJ7ecIe3+BsOckRFyJIn4kqYGEMhdJdifCl/dLDE49ET1TTkSr&#10;5wQM5GbB53EjxHDkkqQ3CcG0CQilGSQ4410S85IQ9SYj5EoUBDODMJaCMD2j5UxA2CSMBdwTMeid&#10;CH8eyXaJgpBHYlzYnYSwJwnh3FSE89INW+YmIkpxJyCaNdEgz5GQ58oG8l0IT8lGeEo6wt4khDMm&#10;GUS17EwgOwOhrCThYS4wORHh/ImIuE4QNgrnpCCSTdJcOpCTIUh0TPdoThrgzUTYkyrSnMdobjqQ&#10;l42wKx1hVyqiDGvmCYBngiAnRl20c5KQ0fnAIMgJgl02wzURyM8A3KmIZExCMCMBEW8GAvSgl5uO&#10;9rx0FJ5RgIHd40eI44KKSkbTJzCtrsUSHBTTnby+9Y+qc6x6+vtCDsQ4YaROmOgTKnZAjZNcWIr3&#10;IFGNo9yaT51EsVM/IScIpR6mgdx2xy77S13MW1KHjDP1My/aNZEsdap21a+N99YGjLu65YxqJ0L2&#10;nfR4xBLqr1nlpJnUa5dOQvbNGXdO2sh8oOdTOyDjJ0EPcarXDxk2O6GmKc9lnSSv2Rl/gt+nnWU8&#10;ucDKSVSZ3+yMv2p/mQcIqwWFWEHWc2q85DVpa7nIaWfcj4aqqqphD3F6+AjaSr8WS5AExjpJ2kqt&#10;m6jTLr1qXDkmlAsKMgx2p4kaL2kDlaRrVxspIcudBNsllgcZbzttL6GGgUdu9yKJiXbGX9YHMn6y&#10;LTjSNlixAOOklyWGQ81rujemeEN6iJNh1POJtJ1d6cPvq9sTMm1kXlTTzA7IOLEu4JZskqCq1+N2&#10;QC1v1MVywH6Ses3uMKh5U6+TCDttT+h1rxy7yfxmp36ZvwhZTvk3y4JdBFXqpB59XKbGlYQ86U14&#10;PMBw0AbqQq+eFjJ97Mqf6g+6ZNoQdtcHUh/1cOymenmPdx+BNlDHbjJsdoI61DBwy9Samprha3bb&#10;n5D9T3kux25214eyPpA2kH0EdU4t1lDzm2pXtWzxyHwwnh7i2DbLHy4Qelro5TTWoC56QpLERHXM&#10;IMNhV76UdR/Loz63ald8JfQ8wfira1l6vRxr6HWOrJPUOTU79RPUr9a9LI+0gQybHfrlN9X4yyP7&#10;KMXFxbb1ERhPtfyr12S4jgcPcWqdpIePR/1arKHuhqPmD70ujTVkncO4Ub9qg3jPK7KvyDG0Gnf1&#10;vh1QdfAo6yQ17e0Ev6+mt/yRqSwzxxr/70yIOxIYuKix76kgSUWiQwiFhoTnNHKcwiH+Qpae3gx6&#10;Ep8SXtVIeDO3Eg1yC9WQQl7iRZM0FwoHEaKnNZPpFA2EEA2QOMbKyaCtCfoaE8F8h/+TyBYMcRtX&#10;83sikcSHRwJvaB/xamZCDSuvkpg1vOkpiXckxAkvdvQGx86TsQXsYHRkM9EQ4y4qA5MMJ4hkqvc3&#10;lRBnahJe34xgiYpY0Mb85rahMmLGfXpZCyAAn+k9LyR2UDX3WQ3R9obnPMV3nWEDM6n4GO8KQpwI&#10;n+lFTrGRGWOh3bC24RVPJcQNh8skohlQ7TpCmpO6Df9upMOZjapIGt4wiHskGDJPc/tcerszZIQQ&#10;Z7wiU374wqhwyDR04OD7QtRxWiXPztB4LnQ6OHY4hLgfF1ivDyGEQdHa9gGRDux9Yha+mZqNHk8W&#10;otkZJvksAUihl7dkQSrze5PFVpqDuQmC3BbykHSWgIjLIEMdTogzSHGCEOdOQMCTKLzK+b2pCHgz&#10;ECpwo9eVjY6sHPR68jDo9WIw14O+Aje6p7rQPTkH/bnZGMzJhD+LXszSEHWnwU9SXn4CBicnIjgl&#10;GaHcRERIvssm8SrBIMUJL3TJYlvTAIUELxLNPBMMMpz3l4IQZ4Tf9N5GAhs9yblPQDD3Fxgs+AW6&#10;J5+AjvxJGDylAAOTJ6M3Nws9eQkYmMwwZGAoLwf+3HT4c/itExH1TkLEaxDEhOc4ftuTigg91pGk&#10;501AODcRgdxJGMqdhEB+IiJ59JSXhKgn0fSwlii2eB1wTYLfkygIcyT4hRg2D723pSPqykIwKxuD&#10;rhx0uJLQTZJiQbLYpjacTsIciW7ZiLozDCJi3gSE8k5A1Esim/SMRyJcpkGIyzbsGyFJMTcTPnq1&#10;K8hBIC8dfTmT4CNBLz8bQVcq/JknIJT9P4h6fo6om2REpr9Bmgx6UoSHPeYDirCvIMUlAq4kBFJ+&#10;KchwtEuUZMu8bETzsuDLSkRL+kRUnv0r+Ip26Vk2bmBdN9bknWzH9LYsluBECYkfcrFZTpzYPUiV&#10;oB5O2ow1QItHGKhDXVD4NoO07wNVD3Wri5x2wsq+PDINGI54xJ36pB6Z55gHmRftIsQRRytTLIvj&#10;+UtOThzoxEgVRwv/9wW/ywlESUJSf0Vql04V1EGd7KuPNYkbj3CoHuLiVR/IMiHTV62T7MRYtuVC&#10;O8uCnZOkKqQOOaFOUL+dNjhaeToeCHH6lqk69Mn4WIPlUCU9qAu+dkOWCdZHKglprDxrFxhnfUEh&#10;HnrVukddUBgP0AasE8fqr8YaatmUpCuWR7YNdub3o9UJxxshTseRwh4L0PbMi3KBUaYNYadeFbKv&#10;OJ6kA5YDucgpy6nd8ef3Zd6XdZKd/WUJNV7quRy7xSPuhNQhSTj8m/WBnfmAOuTiuhXoEWu8CXG6&#10;h3MVsj6wM33U+XWVIGWnTgmZPmqdJK9bndsFtk3yhwNEPMuErBN0D3HxgBpHpr0cu8Ur7vIo60F9&#10;PinWOFp5YlqwfbazTjoa2F8eq694tPDHAiwDal8x3vOK1MG6gHWCmkfU83iA9XI8tidUwbhJPbJO&#10;ipdeq3M5dotH2qtxl+NU1gdsn+0ixBFHK1OsE8ebEHekOulo4f++4HeZB9Qf0ch0skunCuqQbZPu&#10;5d3q3C7QMxoJcdLW8SqXsuxR1DrJToxlW9qf6fBtyYjfihCnZuixlIwYJoJwiFui+sRSdZRbf44B&#10;s/kwtlYNhwSRjU8PSUIVE1Rs32k8T89sEUEqMwhd0SCJaCODCfpQo4+0Yd6bKSRTia1OeVHwvHhi&#10;EL+MOEnSFP2kyS1ApVc1Y7tXbsvqNzlqjKMgw4V9ZJ6ZHtAOh3iPDQfJccHwiGe5MLdRNbyrGf5t&#10;ooIIGDDJaQZZzfxjmBBH4ljQ9IRmEtboOk04eyMhzqDL8VIkZJLdlJCQDGdsTmroVL/Pg3GV9DTj&#10;OcNTnEHMkzYYecawjTAo79OOBrttWMyYGn7huK0q7SW+Z5IZDf6g4b1PpAOF9pbe4cw0YNoJT3FM&#10;SQ7KhsywmY7kxOdMQhwJdDI9zXvGF43/xXUtLzviyHcRo5gaR3aK1A6J/qwj8RM9DVTwbzaWclFa&#10;f9eRH54YrXYEfrYX/l4g0I3KxXOxo8CNHlcOopn0LpZlbJmamYyoKw1hN72VpSHoJbHM3B7VRaFX&#10;sVRxDHuShXeziIfbj0qvZ4bnM/7Nd4TnMU+6IMT1uLPQ6HHhgNeL/bkeHPRm4YAnDZV5KSibnIrK&#10;/DQ0TslFu9eFrqxk9LgmCDJad24yuryp6MtNRTCfRLMJCLnorcwgXXE7Tm7tGfakCc9jQ7np4sgt&#10;X0P03kYynyD0kbDF7V7TEKXnMyEpYtvXsHcSArkTMJQ3AX35SWj15KA1Lw+13izscZ2E8ilJqD4l&#10;G9UF6TjomYS+yZPg8/4SPtcJ8OVMQkiEgd/ikfZKEl7iSA7jNq8h7yT46SEudxJCgghH0mESQm6S&#10;4CZiwDsRPbmThDc+2jucnYBQ1gRE8xIQyk/BQHYqetIz0e/x4pA7EXW5J6G1YBICBfQkl4RwVirC&#10;mekIZxte5rilqt/NrWJJCEwy4koCHD3D8UjJMbzCBbwp8HmS0eNNRFteAg7lT0S99wT05CYZBD3P&#10;RETyJyLg/qUg6kVI+HOnibTl9rlBbwqC3mQhIZL5PAmC7Acv4zEJ4cxJiJKA6E5FKCcFQW4xK7ZO&#10;TUPZaQUY2rXdqGviXN8QHCCqRG1el4MXfQJBf//7CsGBKScLZBisJnP192Ihapw4UKZ+9bqEutiv&#10;fyMWIqET4uzSp4qqSxLiJPRnYyFSn9XiDu8zDVSPVPJ6rEV+V8Zdhof6mRfl5Kn+3vcVNU5jlTH5&#10;a1Y79B9NCE4S8JfdahqpYdUnUPRvfF8hOFkibaCSofRnYy0StAEn0q0WemX+1d+NpRDcolIlxMnr&#10;8jzWYlXnqJ5P9OdjKWoaq6BujpnUvKi/G2sh1DRmebTLBipk2eJ1tYxx8s7KK1c8RIJeP0jQlNCf&#10;s7OMEpIQJ9timR/0Z2MtEtTJ+sjqR1J8zs74UwjqUMknMj/YWR+o5wTjLxc59edjLWqdJ8F6mSQk&#10;lRCnv2eHEDLPSeKFvK4/+31FjZdaH6j3GH/ZV9Tft1sIfctUHscKa6zDKL+nEpXj3T4Q1M++or7A&#10;x2fsKpOqEKwT5bhJL6/687EQtc4h9DpJfz6WMlYfgeMFpoUME6G/G2shqE8K00HmA/3Z7ysSVn1O&#10;CS5yyr4ioT9np0h9rA/UBX+1PlDTRj4fSyEkUZl/qzr1Z2MtEtRH/VakQD5nlX6xFEJ6bFRtT9hd&#10;H6jnJMTV1dUNX7dLrPIVYTV209+NtUgdsh1SiRf6s99XVEgb8Lo8yuscM9hVJx1NCHXXBRkGq7Da&#10;ET6COlgn6t6EVd36e7ES+W3WBawTrPKpHMvIZ+0QQvVwrpdX/flYiapL/0GX/mwsRH5X7QdK8Dr7&#10;B3LnCfV6rEV+V8ZVrQ9UQpz+3vcVNU6yTtDLGG0wXmuaBG2h7rpAqPWBXkb0b3xfIWRfkbB7zK6K&#10;BNsm1omqR2UJxj8efQRu4Sx/PKHa3a76QP8uof6gS38+lqLWsSpof6aDJKwS+rtWEolEYkeIG30v&#10;glBgCJEwK+ohhMMDqK6oQuH2YuzaVohdhTuwffd2VB7Yj55+k0lI120hH0KRkKA80ZxCSziCKN2r&#10;DXv6MqhZwtMaKyR6VxsaQlNtDXZs/QLNHYfQF/bBJwhkI2S4Ye9gPAiWFr9pEtJEuOW3DU9qECQ+&#10;ShDhaATkl9Hr21DY+G6YxKswt2gbQjQwgLbafdhbtBs7t+/Ejp27ULirEBWV1Wjp7BHx4Zd84ShC&#10;Qm8Yhgu3gOHtTCznG0Q2QWYTpC1h1GFGn3kwaWgMI9+lZzzplc6gu5F4J3eg9Q/5UFezH+3tTfD7&#10;2YEjlU2S4kLC85okr/HA7MO7AUG6CyAqt52lhzlzs1VJmDNIdSwMMu3NCtr8HoVVI7tsIcF8IwGQ&#10;BELTmx/TJzpCOzTYa/yGQdwbISXKhtbQY5DhmGeMtBdZQNjHIAnKcBjPGzKaEHd4QXDEke8iar3H&#10;Dlm8J3IdsRY9DVSwAWVjOV6dR0dsENMvqOgcDfQDg32oWjQfO/O86PV4Ec0wCHERTzbCnkyE3RkI&#10;ubm9KT2TpQGuVHObUQrP6Y2MpKhkgwxH73A5pre2rETD85rw3EavYAa5jl7bWnPS0XT+73Bo+jTU&#10;3nw9am+6GjU3XILqm/+Fitv+heoZF2H/Waej5c/no/faf6L70rPQfHoyDuUmod2bjf48NwbdCfDl&#10;nIig+yRBciMpL+JOR9idCb83A30F6egpSEd/XjqGvPQUl4GAJ02I35MBn4dboWbB781E0MN4clvQ&#10;DES4rafYAjQRA94U1Gemo/XPf8ah6Veh/Lp/Ye8dV2LfXdNRfcMlqPn7meg5OxO9p0xEr+dE9GdN&#10;QsBF8iB1pSLgSkIwJ8kgyJEcmENSXCIC3kQMehMw6CZhjSQ0bkubiIHcSejJn4TOKYnonUxyGclr&#10;BikuWJCAPu8kdGWloDdvCvx/uQBdMy9Fyz9/g9Zfp6K7YCLCk+mlLQ1DWWnwZ6YiQq9t2RMx5JqE&#10;QeHlLw0BbzqC7jQEuZ1rNrd0TUPInQq/OwkDnkQMTk5Fg+sXaPxjHtqv/wMa/uxF29REDLgnIJyX&#10;iMjJaRhyT0JAbEXLNKWQEEdCXTIC3iRDchMRFOmSgCiJeLnJiNAGzA/uJAQyE+AnQc6TiqGCTOyZ&#10;6sHgzq1GXRPn+obQCXFyYKYOlvisPrCJhRAcIKtbpsrr6jN26KZI0AYcrMtr6n1pC/3dWAsnjdRB&#10;ooy3Hbr1tCWoW3r9sFNk/tLtzKO6DZZ6P5aixpui2oB5UN0yVX/3+4pMS0KmgT5oPx4IcZxElpMF&#10;vK7WB/I5O/IlRdpA3WpEXtefjbVIMO76r1nlfZlm+ruxFEL1EKfes0u3XiYZT5UQZ1d6U/TJSQm5&#10;PaFaPvR3Yy26DtZJdk/eEbJ8qfUjIbd30OuteIgEFzlVQpwaVjvzBYVgfaxvBSaPdouEvuWMes+u&#10;MilF6lA9xKnX7UgDtV3i34TqIU5/Ppai5isVDBO3wVI9j+jv2iFSD8F5HHUrMP3Z7yuqzdX6QL1+&#10;PBLi4tVHkKB+tZ8koT8fa5FgWSgpKRmTEGdH3FUhVA9x8hqPdtRHMh+qumS9bFd/WZWx+ghMB9pB&#10;vaa/G2tRw8BwsZ+kbmVtl8h8JUWChDhua85n7A6DLlIf00AlxKn1gVp32SEEdcu+onpdfzbWIsFz&#10;q/GrPNpRJqVI++oe4niPsEu3VZnkjyekhzj9+ViK3iZKsC5ieRwPQpw8txq/xlLUeMvypaYF/1a3&#10;5tPft1sIjpnU/rIMowyvfE4tr7ES+V32FeWPPOV1/Rn93ViIhBy/qtfkubSF/m4shVAJcfKamgax&#10;FPldVRfrZdVDnP5OrETmL1WHhL7rgv5uLESPnzwn2CZwXtEuQpxenlSRYBjGa02TYNqwTlL7ivHu&#10;I1j9oMtOnVIkGF/WB1ZeZHm0q51W8wcJcaqHOCl26db7CBSVEGdHPSRF1y1B+7NdkPWFGrYjybci&#10;xI0FNSDDEJ7YWDBYUfejr7cJt910Oy78y6X458WX4/LLL8GlV/0Ti59Yip2FRfD5SCwLIhoYQjAc&#10;lD7ADAob/2NZUkhhpDaFoyFEQkaEe9vasPGVV3DFPy7Cjt3b0OnrwUCEvtLM4KiTLyRRCcdnvMsw&#10;UvQ48LsMwQCCwT40NjZhyB8QVzksEv7pTOIWKV/Bnla89cKzuP6a6fjTXy/Gxf+6EldcdiUevP8h&#10;bHjnY+xv7MJgWPhcQ1iwz0jmYyAMiplBCTO3EtWDYgmpW9l21YzJAAl75jca6hqxePGjeHfjmzjU&#10;eNDUJWW0UaWZDSqaQZwT36adDO6Z6fGN/xsbwUoigiQeGt8y3baZ4RH2Eh/nd0iGozc9w4oMBbt0&#10;IhVl4pq0PCNuvMu0M+wiYkkCYXhAkP16eoLo62Oh4HsyJIfD+LQZXwcObIBOiHNw/IIdRytvAA5+&#10;4GBDwInLoUFULVqAXXm56MvLQ5RkuOw0+HNSMJiTDL8rDQFXKkKuFERykoGsZCAzEcjk1pzcatQk&#10;bOUkIOSaiLBrIpBNmQRkTQIyzWNWEiLZKQjmpMLnSkN7Xhb8D90LbNkMVJYCJVuB4k1A6edA+efA&#10;FxtQd+Ef0Xn/3cCXHyD6ymI0/zkfB/MS0TrZDd+vpqLHlQwft2HNT0R/7iT0exMEGS3gykKvNwvN&#10;kzNwaEoa2vPT0efNxKA7Az43yVzp6PNko8vrQWeuB1252ej1ZmDQk4ZQTirCJPjlcAvSJPS609CU&#10;nwffY0uAXduAiu1AxTdAyTfA9k3AayswMOM8tJ/vQsfUJPS56EktC/0FXnTl5qDTnY5+ep7LTUeU&#10;xDhXMsK53G41C115GWjPS0VHXiq6JqehpyAVvZPT0DklFa1TUtBRYBDr4M4QntiGJiejxT0JPW4X&#10;Iuf8GXhgNrDzM+CZ2ej9SwEOuH+Bvqnp6J+aiZ486k1DNJfkRsYtE5152WgvyEbnlEz0TmYY0hFy&#10;pSPiykAwNwsDeRnozEtB5ynp2Jd3ItofugL48lng0enoPTcHPdm/wGDOSQhOTseAJxk+l+HdjRJ0&#10;0VtfInweSgJ8nkmmTETAMxEhTwL8WcY2tchNArz0JpiMqDcFEVcCenMmofLXk+HbbXiIGw+wntMX&#10;evU+OwcO6q9pYgkOkAsLC8e1bWR9z0kbCX0ywW5Ql3QjrtreKi1iAf27PKdunXxiN3Q7Mw3Uiat4&#10;g3mQedHKM1gsoG7lI6GnBcviePY9GEbmA3XiSs8TvMb7duRNgpNWDIOEaiO7dKpgGnEbKnWRU51c&#10;iQdIQKI3JL2c6mkRK+jflaRAK48XdkHaWYJ1Eifw4gE1f6k2p3676iTa3KpdVdOCeVD1EDce4CJn&#10;Q0PD8N+j5stMMN30ui1W4MJeU1PTYb/olUc9LHaAdZJKxNLbLrvBuLN91LfdsUqLWEC3K8+50Kva&#10;IB5Qw0EbFBcXjyKk2QU97hJsm+2sk9iu6vlKTWMeGf941ss69DqJYdLDzGt29hFYFvRxi9W5XWCb&#10;sHv37sOIUPEE+6sU1fZWaRELWH1XeqTSSYF2gmFQ2xnmAbWvaBfU9FXTmeFhX1Gvl2MFq3ZVTwvq&#10;Vz3ExRtWdZJVu2Q1/okVuMBKYqBVPaCHwy7o49d4jxkkIU4fv1qlRSxg9d3q6uq4b5mq2plxZ3nQ&#10;bWAHrPIaoY9fYwnqsWpX1bSgPag/nvWyDrnepZZBqzDblU78dlFR0ah5vXhDjl9lvPW2y25QL+tl&#10;1kl6XtXTIhbgN/U+gtx5Ip7xZhjUcLAsqH3FeINjhl27dtnWZ7dqV/W04NhN/eF7vGFVJ+l5hbAa&#10;/8QKzANqfaCWAzvKgw7Gi30UNR/Eu49A/WVlZaPyi55XYgm9jyDzQTy2TJWgfjW+tD/t8G3j/K22&#10;TP02MDyUMYAsoJ3o7zyIGVffiEULnsG2b/bgwMFKlFcWYunyJbj3/vvw2muvGV7TTNrSMElKQmyZ&#10;enimEoSrYAjhYATdbR0o2voNegd7xLaiIeF5jRlzdIPMbw8Jp2fUJMlhoxER25py8aoTVdVF+Ped&#10;96CyynATzOGx8HqmbN0aGOjAS8uW4J67HsSqNW9hX10b9lWV45P3N+C+u+/DzJvvQ3F5LfrZ0RGk&#10;LJLYtAmGUX+NQDxND3WcLBQkPgPcNtWg2Bk0O4J3h8i3Mx9rrDuERxYvwcuvr0VdfY35QYZZaTzN&#10;t4MR4Qhu2AOdFVGQn42QpCY8tBkEwdFfYzLRQlzwERulGs74hBK6auO7vMdBhVFxSmreaEKcYddR&#10;uWBYiZGeO3fsxMqVa7Bp0zaEGHAz3Wgnxt/cldWwn9hLmM+MZWUHDr4fOGC3+mWzg+MLTBPVS4uD&#10;HwFkMWOlz87oQC/2PTwXu/Pd6MlzI+yiB7dkDOQmYiAvAYNiq0xu6Wlsfyq8vZHsRuHfOUmIuBIR&#10;9ExCwDtRbDUa9E5AyDNRbKlpSIKQkJsew5Lhy03DgcwE9C4koesbRDd9BN+DtyF6+zTg39OBe64H&#10;br0GB886HR2XXgzcdyuGZlyAmnPcqJicgAP5yWiako02ks0KXOg/ORNtkyeiPut/BdktkpeL7nw3&#10;yvNSsCcvEfUkgE1xYSA3Q5D8hryZgghXn5uHhskFqHNnojU3HYMF6QjmTAJciQi7kjHoTkNbrgsH&#10;Jk9F/7LlwJbPgHWrEJ19B6K33gosfgL4/ANEizai6rpzUHPKJPR4k9DvykRL/smopbjdaM5Ohi8/&#10;XZDGSAgc9LrQmjsFtbm52Dc5E/tOS0HNr1JR45qIlrxMtJ+ah+ZT3DiUTUJiOqLZqRjKSkLP1Cy0&#10;FeSgPdOLAfevgQsuAxbdj4Zrz0fRacmonJKKQ6floHZqCmrzE9HG7U9zMhFwedDtzUddfh6qCnJQ&#10;cXIa9p+Sgo6p6Yh6cxDKyMSQx4OOPDfqczNQd5oL2zy/RO2Ca4DitcBjV6Lj3HR05fwcfm77OtWN&#10;3uxU+HKYL8ztXj30CpcAv5TcSaZwa9gJCHAbWs8kkU/C3DbWlKDXOPZ5ErD39FwM7d6mZdj44UiE&#10;uHi0TxwAqx7ixgMcnOkLvXYOEgnVtjznxJVdiyrHAupWveQRdqa/PlAmmAbxHCjr0D3E2Qm1jKl2&#10;OF4Icao3JlkO4lU3cAKXdrBTx5FgNXlHWOXZWEL9NrdMpdeP8YJVnWR33PXvc+JKr5PiCaY36yS7&#10;JrJVqHFU2x2dfDIeoIc4lRBHWKWXXWB9rJJ0xwNWCwpq3WgHVPvKOmk8bcB2ycrLfbzANkn3EBdv&#10;6PM4sYZqT3mutzvxqpPGgqyTZJjUcmAVfjsw3v0k6qaHOKvtj+yCXt5YH9lF1j4W6D+eIOxMcz3+&#10;hF4nxRu0AcuC3le0C1Y2OF4IcVZbpsr7dkOOX3ViQLzAOFqNX63SK5ZQv808yPI4XjYg1C1TCbvj&#10;rve/5A95xrOfxDpZ7yvGEmq5kudqeeO51fg1ntAdQKhpZWeekKAu9hXtIiYeC6zGr1Z5NpbQ6xvW&#10;SdIb03iA/SOmgRpnO9Nf7ysT7CuOZz+JZUH1EGcn1LpBtbndddLRYDV+jVeekNBJuvGGrJf1MYNV&#10;no0l1G/LLVPt1HckUK8+frUzLHo5IKzqpGOBbYQ4I/qccGeD2Y7BnjpcdfkNWLHiTTQ3G1t3BkI9&#10;KCrZiQULF+Cef9+FvvY2tDXWobaxHiUH9uPDL7/Ehx9+jKaGJuOjoRAqy8qxceP7eGPDRmwrLBZ+&#10;yiSdrbupHR+99RbaupoRMrc65cartdXl2PD663j5hbXYvn33cMjENp7cYjM0hNraA/joo4/x+ro3&#10;8dXXO+D3s6PRj8rKLViyZDb+ftFlWLRoJTZtKURta4dBiGM8TY9ngf5WPL/0Ucya9Sje+nSHQSWL&#10;+NHb2YAtn32CpY8sw6KHn0BtQ72kfwlUVFTj7Y3vY92bb2NbYZHhSY2T5Q2NKNy+AzX7qtE70I+A&#10;JM+Fo/jq002oKC+BP8SOeQj9fV34cvMmvLTmZbzzwafoGRzpLDc2HMLCxY/jhbUv42CtSYgL+bC/&#10;ugIb3noDr7y6Fjt37RSXqVpQGAcHUFpWhO6uZlSW78EHG9/F22++jeKyvRgyO2Ahfwdq9+3Bgbp6&#10;FFfX4uMvtuHNN95B7YGDwoNba0ct3njndax/5z3U1Ju/tqQCEuIQwFBvA3bt2IyXXnkNb334Geqb&#10;TTeX4SiCvn5UVRShsqIIre2HRDg3vPkOKvceEM+EIwFUH6jE8qdWYPr0m/HQgwuxfv2bw1t+RMT2&#10;sWZ8otyilm47KZIU58BB7KFPpOodVwfHB5gmDiHuRwYWM1Hhh4GhAaC/Bwceno2i/Bz05OWI7TPp&#10;5as/bxIG8kmIS4SP217Ss5eLJDiS4SYCORMA10RE3YliS0wSnny5EzFkColQkuxkEOJImuNWoUnw&#10;5aeixpuKvkfnAju3IvT+W6j8++9Re+7JaD7nZLScNRXNZ56Mssl5aL3qSmDRXITuvQ7tl5yNrgdm&#10;oPv+69ByzlS0nn4KuqbmY/DSPyMw+3r4Lz0XLbmZ6D3tVISvuwY9j89F15Nz4btrBvrO/w0acpLR&#10;X5CD3tws9J77WwzeeguGljyGwYdnYejKv8F/cjoCrgmIMn6eFPjzstGc50VJ7mR0P/0MsOUTBJfN&#10;QsWfz0Dt2eeh4S+XoGXOLKB6E9qXzkTNXyejcUoGfGeegaF/P4jBR5/E4KJHMXDrDLSd4kKnOwUD&#10;+S4MnnoKWk4/C713/hv9yx9G38Lb0H/V79F/30z0X3ExOs48A41nn4XBf98JnHcukJ2BQXcWmk4t&#10;wMC/70boXzMRyD4HQ6edDyyZhwMz/4bi3+ej66q/Y/D2GRi491oMzJ0J393Xw3/a6ehIy0X3b87D&#10;0K23onfFY+hd9iB6bv4Hen83Ff25LvRlZqPT60X33y/E0PxZGFg8Hx3/noaBl+YAO55F+PGr0XJe&#10;Bnq8JyHoTobPQ49y2Qh56F0uGVFXkkmKYxobeWGEEGcSJUmI80oCHD3GGRI0j9wKdu/p3v/zhDgu&#10;LI03IU5fVLEaSMUSup31BYV4QyfE2d0/sZoEYBroCwrxBPMg82I8JtPHsvN4L/QeKyHOTjD+7IPF&#10;Q5cVrCbvCKs8G0uo3z5eCHHq5J3dcdfrW06accxkp94jgeFhnRQP8okaR9UODiFuhHSgl8d4wop8&#10;YpVnYwnVvmPVSfEE2+ax+orxAPMBf92u99XiCc7jxEu/tK3e7ugLCvHG0Qhx8cgTzIe6R+V4gn0U&#10;Lrjri1t2QretVZ0UT8g6SfYVCTvTQy8HhD5+jTcYd5bHeJFP9DxAkBB3PPQVx5MQx3LIdBgvMhjj&#10;yHZBJ5+odaMdUG0rCXF26jsaDhw4cBghzq70t7KtFUk3nmCYWCfHo15WbauWN547hLiI6CuONyHO&#10;avyq59lYQi9v402IYx7Ux6+6PWIJqz7CeM+pOYQ46/FrvMcMchtnO8vfkUC9+pyavG5n/NVvkxDH&#10;nSfGE/r41e646+n9XefUbCHEMephZgCx5SUbq2YM9dbhumm3Y/WqjWhuYeXNTq0PgZAPL61Zg9tu&#10;ugm9h+qwZ9uXePnVl7FoxdNYtGIlnnvuBTQcrEPEF0TJrmKsWPYUVj6zEstXPIUlTz2N9zZvRUe/&#10;kflqS/Zi3j13Yn9dGYIYRHd/O4oLd+ClZ1bhmWXLsGzJ41i2fAU+3Pw1WvuMxAoM9aJ09zd48YXV&#10;eGrFCix/chWWLl0lSHdNTXtRuGsj7rlrBv5+4RW45ZZ5ePn1D1FZf0jQ7YQ/O7Ht6RAC/c14adlj&#10;mDN/GTZ8sVvcN32TAf4+FH75BW648ips3/YlghEf+n0+7Cgsx8rVa7H0qWewdMXTWPbMamz86HO0&#10;dfTj4L4avLn2Rax9biVaWg1CIMlyrYdaMP+Bh7D5s/cRDHXhUPMBvLpuPZ5c+TyWLluB5cuewquv&#10;rMOBGoMcVtd4CPMefhRr1q5F06F6hP19KNm+Bc8/vwrLn1qGJ5YtxaqVT+Ozzz5De6/RoDS3t2PN&#10;y8/j1bXPYs3zq7B65TNY+fQqLH58Ob766msMDnQi4GvBpg/X49mXXsYza9/Gc2vfwjIS7555Gm+/&#10;8ybe+uA9rHzxRcxftBirV7+EPUWlw7mjua4an763Hs+seBwrnlmJRY8vw3Mvv4mi0v3GE/5BvLNu&#10;DR5fPA/r334dL659EY89uhgrn3wG33y9HcFoGDtLdmPuwodx6aVX49Zb/o3HlyzD3r3GL6hk2RP5&#10;MBpBWHj7o4tVhxDnwD44hLgfBpgmDiHuRwhR4YeAoX6gvxs1C2ehJC8bfbnZiOSkIOAmEW4ihvIm&#10;wm8SmSJuek6jTARcJMOdhKibXuASBCEuOOwdLFFIwJsovIZF3PQgR0lB2J0iCFWD3mTUTs1G3+IF&#10;ghDn/2ADPjnvVHx5cjqKpqahtCANJZOzUZRbgLbb7gJeewXR5XNQf9m5GHruEeCDV9H77xtQeubp&#10;aP3n3xB9ciGwYSV6rvkzWs4/CwN33ga8vhZ4bz3w3lrgrecReOwBNF9wDmpPy0fHX85DaPY9wPo1&#10;wGvPAx+sA9Y8hcjNV8LvTUI0i/FLRsibiZY8N3bnn4Ku514EdmzG0JMP4OPfuvDVyadie97pKL/k&#10;EmDvRwisW4B90/+Iir//AdFFDwNvbgTWvw28swF4/3X03HU96n57Kg4V5KL3r39G/6J5wPtvAh+/&#10;Dbz2LLB6CfDlOwg99hBaL/gTDlx0CfDxl4hcdhUC6Znozc3HgTPPQ2D9x8ADz8CX8UcMnHIBsPEN&#10;VD50A3ZfdDZ88+cA774FfPIa8NHziD7zCBrPOBdt5/0TgfsXAOtfAz54Hdi0DtiwGsFZt6P3zF+j&#10;ITcX7VddgeBzK4FNHwHr1gKvPwd88wYiRa9gaMm1OHSeBz15yQi7UuDL4LanmYA7TWyXi+xkRHOS&#10;Rd4hQU6Q49xG+pMEqQpJc1JIkqRE3AkYcCei4ld5GCp0CHHjuaihT94RVgOpWEK3s76gEG84hDiH&#10;EEc4hDjryTvCKs/GEuq3jxdCXDw9xOn1rdUv7OMJhschxDmEOMLxEHe4N6Z45gHCIcQZ0BcU4o3j&#10;hRA3nv0kx0OcQ4gjjhcPccdbX1FNKz28duB4IMRZkU/UutEOqLY9HghxVh7i7Ep/K9seL4Q4va9o&#10;B1TbquWN5w4h7vggxFmNX/U8G0vo5c2qToonrOok3R6xhFUfYbz7ig4hznr8Gu8xg/xBl53l70ig&#10;3uOFEGenvqNBH7/aGRa9HBDfdU7NHkJcNAp/MICo2FqzHYg2YqCzBrffdB+eW7UR9XVdwstXFENo&#10;bW/D8y+swfxZDyHS04RvPnkLt95xC/55w014fsO7KCreg2BfH6pLyjF/9iLMemgBdu3egaLSHXh0&#10;+RJcPuN2fLOzSjhdq96xHTMu+Ssqa3bChz5sL9mJObMWYuHsRdhXXoa6g5V48unluOBf1+LLnQaD&#10;8lBtNR5ZcD8eeugebNq8GeV792P16rW47rob8fXXG9HY+A1eXvMELv3XdKxe/TZ2l9fhUE/fsGe6&#10;qKDF+RHoa8La5Y9h9sInsf6LYnDJR3TbI3wygOb9JbjvusvxyQfr0T3Qib0HDuKuBx/F/EdX4uvC&#10;IhRVlmHZ6tW4+Kqb8cXWcnS2dmHT26/ithmXovaAEdbOnj58+OFnuPO227F7xyb4B2rx9oYXceWN&#10;t+HV9z7HgbpD2PLpB7j6n3/H82veQGP3AA42N2Pu3Ifx+tq1aG+ux4GqPZj7wJ2Yv3AudhYXCTfc&#10;z61YgUv/8U98vrVQxKmhtRkLH56Lyy+9EE88/iiKinajpKRMbAc758HZ2L51E0LBJmxYvwrTbrwF&#10;cx5biW92lWLHl5tw0zWX4oIL/475S1djb20LNr77LqZfczkeXTRHWIQkyZdffB4P3H0X1jy/Gi2t&#10;9Xjvg3dx/a134Z7Zj2IwYGTg55Y/hksu/hPmPTofdS1N+OyTT/Hvm2/FLTfegi6/Hw3dXVj94hrc&#10;fNPtePKJFfji86/Q0kxX0nK7Xh4jwkOc+dfwlrwOHNgBhxD3wwDTxCHE/UgRCQG+fmCgCzULZqHM&#10;m4VBb5YgN0VyuL3lBLH9qfDw5pmEqCTEuScIibgnICwJcYIURxJUMkLuFCEkv0VdqUB2minpQE46&#10;wjmpGHClYN/kLPQ8vggoKYT/q0/x+XX/wFf/PAsl/zoLlRefhco//Aalp56J9vsWAO+9h8gzC7H9&#10;T5NR9+CNwKcbEfzgbXz51/PQvuIx4PONGHxyHnaf4cbAg3cCn3+M4JbPMTT3fvjunonwuy8DhZ8i&#10;/NQCbP/NVHTMuR/44gOEP1mHztuuQu/iWfB/vAHBtaswmJeBaNYkICsBoexktOe6sOfUM9H1whpg&#10;z9fwrVuML644G1v/cj52/elC7L/rDqDyU3SteQjl/74C+x5bAJSVwf/KK+i95070PvwA/F9tBAo3&#10;oXbGVag+4wz0/PtWoG4X/J+9iqGHZyMwZwHCH34EVG+Db+1i1F17KUqvuQWR4gYMXDkTnUnpaM0/&#10;DRV/vBz+TVUYmvU6OhL+jMCZVwNFhdj9yL34/KLz0fnUs4hWH0Roy7sIvfgweu+7EVtPPhd9jzwP&#10;fPY1ghvWYuie6zDwxByEtn4EbHofoRtvQM35f8DAhlcQ3bsDg2tXI3DXHQg+/QQiJZ8iUvMxBpbc&#10;iIbfn4Lu3CxEXGmIZE5ENGMCkJkIZKUCWWkjItM7JxVRQZAz8oKV8B4F3MY2JwVVp02Gb9d2PafG&#10;DfqCgtouxaN9cghxxrm+oBBvOIQ4hxBHOIQ468k7wirPxhLqtx1C3NgLCvECw+MQ4hxCHOEQ4hxC&#10;HOEQ4hxCHOEQ4hxCHOEQ4qz7impa6eG1Aw4hzpp8Em84hDiHEEfoc2pqWtmVH1RQl0OIcwhxxHj3&#10;FR1CnPX4Nd5jBocQ5xDiiO86p2YLIY6Iim1BWTl0AmhDX/sB3Hjt7Vj6yIvYW1qLwaE+tHc24cW1&#10;a3Hr7Xdh6WOPAEPN2PbxOix5YjFWb3gXXSKiYYT7evHOa2/g6itnoq2VBZ7fDqK+uR4PLHgczzy7&#10;Do3761FbtBO3XPk3VNXtRFu4Fes/2ojbbn8AvV1sLPhOCC3tzbhv7hK8/MbHqKquwdebP8I1l/1N&#10;bCFqhJsTIj5s2rQZ+/dvh3+oEnvLtuDaa27FnpIq8ZUedogQhS8cRjjCwu9DoLsWLy6Zj/tmP46X&#10;PysEaTFDdJAXpg18aNpfhDk3X4kvP3sLDc3cYnQLbrpjNuqaRwZ6LX39uGfBU3hx3adorGtCfek2&#10;3HDZn7Dtq08RQgT76hqw4NEnsHrVc2ip24vK3R/h/rtmYNOuPWjzGwPWUH8vdmz6FLPmP45PvtmN&#10;Q51dWPzYE1i35kVU79mJTzaux43XXY399QcRNMlhnfUNWP7IYjy5ag1KahrQ2NGGhYvmYfnSRago&#10;3yOeCQfDaKhpxsLZC/DiqicQHDqI9957EXMfXYL3P//GeGawE4vn3IsnVzyHogPtYPMUjoSwbPF8&#10;LF86B0PBTuyvq8Ls2bOx9sW1JjfNGNy8+cEnuGve4/jsqyJxfcVjC/HQvXegqacdvSGjkfnkvXdx&#10;2y23YGtpGThF8NHmzVgwbyE+fu8jDPQbi2whhRDHrVKld7gRsa9gOvi/DYcQ98MA08QhxP04EY3S&#10;I+sAMNiDmgWzUWoS4ujxK5KTgJB7ZLtTevCihzgKyXEUbn1Jr3D0AkaPYGE3PYONJjsJQlyOQojj&#10;0ZuJ8MluFGdOQvvihcDBfUBbIyL7dyOy5zNECj9E9JPXEH3oLuw/589ou/kB4PU3EHlhMYouPgNb&#10;/vQb7F/yKFBdiaHnn0Kk6AuE1j+P1j+ejaLTCzD03usY+vIDVM69B5v+eDa+/N0ZaLnrOuDt5xH6&#10;5A0Unn8OOp9+Ctj8CQafmI9P/nwG3jirAF9feC4aLv492goyEM4loSsZkexUdOXlYtcpZ6DjqZVA&#10;8RZEv3kVAy/NQ/C5FYi8+Q7w9WagcCO+nnk+ahbcAWz+FOGPPsDXF/8ZW35/Or68+Fx8de91iOwv&#10;RPfCOejhNqjrXwS2rsOWGy/ApnPPQtnvLkbj1dcjWvQButY9ipIbLsPO6+5GZEcdeq+4CW2pOTg0&#10;+Tco+ssMDH3dhP6576A54W/wnTkd2LYN2+fegfcv+hNaV70KlOxH1d0zse2sbBSfdzp2/P4SDL6z&#10;A4E167Hv8r/ik3PzseF3J6N23j3Au28AG9YhuvQRYOuHqFu7HO+dczJKfnsGKs8+HV1PzgFK30P4&#10;6XvRdP6v0eXKRNiVDhSkIZz4E0TTTgSyNULcKFIc88AI8e1ohLjqU0mIczzEjeeihj55R1gNpGIJ&#10;3c76gkK84RDiHEIc4RDirCfvCKs8G0uo33YIcWMvKMQLDI9DiHMIcYRDiHMIcYRDiHMIcYRDiHMI&#10;cYRDiLPuK6pppYfXDjiEOGvySbzhEOIcQhyhz6mpaWVXflBBXQ4hziHEEePdV3QIcdbj13iPGRxC&#10;nEOII77rnJoNhDhGnIEIIxTuR0RsmdqFvu4GXH/1zbj87zfg5hvuwi2334wbb5+J++ctxJtvf4jm&#10;xlog0IDCTa9i2ZNLsfqdjyCr+M76Grz+3Eu4+655GAqMDMx6+jux+qVXsWzZKlTtLET9jq9w+5UX&#10;oqR6K2r6arHitTU483d/wy233I/777kXsx64B7ffcTvOPv8iLFu5Btu2b8fH776OWXfdhA5zW1KZ&#10;bP39AwgGWuD3VaOo8BPceMNd2L27hpvACqIXl3SCURqQ4RlCoK8Oa594GA/NXYpXNxWC1VJA3GfB&#10;GELT3t14YObV+OKzt7Gvdi9e3fAGzvvjxbjptvtxxz334/b77sYNd9+Ncy66FnOXPI/q/QfR23IA&#10;j8+6BeteXon6Q3UorqjGtJl3Yvv2YiA6gOLt7+Lyf/4O19xyC66/5yHccc+DuOfWO3DTtdfjkqtv&#10;xobPvkFtWzeeWLIU77y+FsVbv8Dbr63BfffcgS5lUcrX3oWNr67DY0+swld7KlDX2Y5FSx7GO++8&#10;jtbmQ8ZDTFIf8Ni8R7Fk0UNoPrQTb72zGo8/8xy+2FluPBPqxeKH7sTKZ17E3qaB4fRb/ugcLHn0&#10;PnT7mlBctQs33DQT/7r4Mjx4z4O4645bcd8D9+HCy6/GRdfchDff/xzRQR9WP/oIHp47C72RAIbM&#10;VNny8fu489Zb8FlxKdgN27R1KxY/8ig+evc9dHb2CmodgylyYNTwEMdtUsNhploEURYOGwumg//b&#10;cAhxPwwwTRxC3I8PrP9D3BI7MAgM9eDAw3NQnOdCX64L0Zw0scVp0J2AoCC7kehGz2/G9pfcCtXn&#10;TcRQbhJ83hQEPKkIuVMRdqWaBKdkU7hNKo+8btyLug3vc4NZJ6IuNxn99KZWXITQtq9w8M7r0Xb1&#10;3zB01QXwX/JndJ/zG1Tk/wpt/54NvP8+Ii8uRulfT8Pmk/NQcfUM4O13gOrtCGx7Gx3334K6/Clo&#10;PPNsBL94D2grR6B8C/q/eB/9H21AdMenwIFCYPtnqPrd79A342Zg3UaguBQ9X21G2/pnUTfvZuz7&#10;55k4OCUFfdzqMyMZ4RwXBk/7NbZPPR1tK54GKrYD1Z8CRW8D5duAynJEPn0PnbddhsLfedE8/26g&#10;aCeiByrQv3kj+j96Bf2b1mNg9yag8yD6ly3CwMOzgPfXAuuWYPc/f4ut+VOwN+93aPrrpYju3IC2&#10;DQvwzcx/4NOrb0OopBUDM+5EW4Yb9VN+jd1/uwFD37Sgb+5GNCZcAN9Z04Ed21D86D347F9/xaHl&#10;LwLF+1E38xqUeCei7LQ8bPvDZej/rAyorkNwy4fo/ex1dH70KsIlW4GqEmOL1FeeAzavR8uyu7Ht&#10;1BQ0FWSiIScRPbNvAnZsQHDpnaj7bQE6spIQzUkCPPQSeIKxfW5OIqKuJFPM8xxzC1WxfWoyQh7j&#10;GPYkI6gI/6bwnSFXEqpOy3cIcQ4h7rAFhXjDIcQ5hDjCIcRZT94RVnk2llC/7RDixl5QiBcYHocQ&#10;5xDiCIcQ5xDiCIcQ5xDiCIcQ5xDiCIcQZ91XVNNKD68dcAhx1uSTeMMhxDmEOEKfU1PTyq78oIK6&#10;HEKcQ4gjxruv6BDirMev8R4zOIQ4hxBHfNc5NZsIcWJpGqEICXH0ENeDgd5m3HDNzbjthgewfOlq&#10;rHpuNVY+/ww+/PxLNLWaJJJgHbZ/9ByWLnsMq975SJDKiNYDlXj9uRcwe/Zi9PtkYYuir78Lr214&#10;G48vWYbyHTtRv3sHbr3sApTt34Gq7ho89foaXHDJNVi2fDVefP4lvPDsaqxevRqrXlyLHXvKUFFR&#10;ivffWoOFD96J9haDEDfafj6Eggexe9fHmD7tVuzevU/EjNUuhSGJRvxApA+Bvlq8+sRCzJ3zON7Y&#10;VCgIcwFu0RllpgiivrQE119+CXbu+Bz768rxwivP45JLrsTy5auw6rnnsXzV01j23PN4+tUN+Pjr&#10;3Wjt6EKgvxVfvP0Sli56CJ9s+giffb0NV99wJxoOtYvQbft8Hf514ZlY+MRiLH32RTy16nk8t3I1&#10;Xn5+LV59+0OUN7Zh/6EWPLZoEd59/RUUfvkZ3lj7Ah588B50Dg4Ok/98nT3Y9PZ7eGTJSmwuLEV9&#10;VwcWLV2Eje+tR4skxLHfFQYWz1+Mxx95CB2tu/HWO89g0fJn8Ok3hhe5qL8bj953C1Y/+xKq2vzo&#10;MRUse2QOHl10D9oH6vH1ni9w679vw5133IWXX3wZq1Y+jaefWSnivvbdD8RWshjyY/WiRYIQ1x4Y&#10;Qr9Jc9vy4du499934LOyatACH235Eo89vBCb3n8P3V0GIU6S4sIiHVkJh0wvflFEwyTF2VcwHfzf&#10;hkOI+2GAaeIQ4n584JRtgOUtOAT4+rBv0VwU5rvRnedBxJWOkCsJfpLfBJEpBRE3SW8kvyXD503C&#10;YG4yBnJTMOhNhd+djpA7DWHhEc4gRUXciYi4EoXnOJKhDAJUEsKeRIRzToI/6+fonJIO/+KHge07&#10;EHzrLew9Ywoa007CYPpJCGQnoSsrA1XuyWi/6yHgvY2IPP8Iyv58Cr7I96DiX1cDG94GOqsR2f0+&#10;Wu+8AVXZuWg+81yEt7yPvppvcODTtah4ZSUOvrgC+55dgn1PzUftrDtReeoZ6Pjtn9Bxw704uGIN&#10;Ot//ENj5GaJb16F9xb1oPi8XXXmJ8GelIOjyoLPgVHyddwpan30W2LsNwU0vomrFvdj/0pPo3bEV&#10;2Po5+i4/HyWnpqN1wX3Ant2IFG5D8+vPoH71w6hd/TD2PbcYVU8/gr3XXY62OXcBH74CrH0EpRed&#10;iT0FJ+NA7rmoOfcCRHauR8s787Hlpr/j42tuRXhvJ1qvvRU1mdmo/tVvsPkvV2Hg6zr0zn8L9ckX&#10;YOisacDOrShedCc2XXw+mpc/C+zZh5brrsZB10TUnzoZu8+/AkNf7UPvtj3Yt+oJHHjhMRx65Uns&#10;e2E5Sh9/GPvnPIDIy6uBTa+jbfGt2HNqAvqmZKIx9ZfofuA6oPBthJf9G03n5KMnJwHRnEmIuk5A&#10;JG8CIl5umWt6EpRCb4Ii7Q0JeUYk6GWeMsWbKPIESZb0QDjoEOIcQpx5ri8oxBsOIc4hxBEOIc56&#10;8o6wyrOxhPpthxA39oJCvMDwOIQ4hxBHOIQ4hxBHOIQ4hxBHOIQ4hxBHOIQ4676imlZ6eO2AQ4iz&#10;Jp/EGw4hziHEEfqcmppWduUHFdTlEOIcQhwx3n1FhxBnPX6N95jBIcQ5hDjiu86p2UKI43apEQQR&#10;Eb69SIjrwlBfM2ZeexteWP0WujstGvFoAAjV4ev3nsYTyx/Fc+99BmMIFMVAcz3eWrMGt996P1ra&#10;Ryq99q42PLHqWTyxfAX2lVegrqQYN/3rr9hbU4jawQa8+N563H7vQwgqXuWIriE/BiJAV28HNn24&#10;HrdedxlqqvcN3w+FojhYW4OenhqEgwdRVrIZV152PUpKjGe4nMNqx894hgeBcDeCPTV4bclcLJzz&#10;GN7dXCgW58OCmjWErtZmfPDOh5hx7fXYX1OBtp4GrHtjDe669Vb4+0ZX4m1DPnT6IgiEo4j6e9B6&#10;YA/mP3QXFjw8H6vXvIIFjz+NTrE9aATbPn0NM6+5AGX7KoQmiUgoivahgCDt7WtowKK58/H2Sy+h&#10;YudWvPfmK7j5lutxsLXZ3KwUGOjsxMsrV2Px0uewo2w/Grs68PCSh7Fi5VLs32cOwoJAd8sg5j24&#10;AKuWL0J4sBobN67CrEeewPtf7hKPRAe78fj9d+DFF1/Gvg4fOs1APfHoXDzyyP3o8DVjR8V23Dfr&#10;Pmx4a4Op3QCb89ahIHw0XCiKZxYuwILZD6DZP4ge05pff/QW7r/n3/isogakL777xed4ZP4cfPH+&#10;uwj4jAqIXvlCUYMQF41GEEXIkAgJccJl3yi9DhzECg4h7ocBpolDiPvxYbSHuD5UL5qHnQVudOW7&#10;EXanI+g2CHEkLAnPbjnG1pYhdzIC3iQMeZMxmJsCnzcVQXc6wi56laOnr0TAZW6x6jK2UuU3Ah5+&#10;j8dEhOldLPckdE1OhX/xImB7IcJvvo26s85AVza9siUi6knDgCcH+/NORsed9wNvrUfk2YdR/JeT&#10;8c1vT0HtfQ8BOwsx+PXHiO7ZgoHli1Fz+q9R9ZvfIPTZO2jbvAGf3jMDq845Ba+efQo++OPp2PK3&#10;M7HrT7/FnpNPRdNf/oUDf70cX571J3z+r0tQ/9R8hKo3AXvfh/+qs9FzKsl/KQi4stGU7cH23FPQ&#10;8cKLQOFmDK64H2+d68Y7v/8tDjyzGigpAh5/ADvO9qBu9t3AN9sQevsdfHnR+XjnV2689Rsv3vrj&#10;r/D5pX/BV7//LRpumwlsXAt88iKKrvojdpz6K1Sc9kfUXnwFoqUb0bRxAb666WJ8Mf0ORPZ2oOn2&#10;e1A81Ytvzv0Ntsy4GYOFNeh+eD0Opv8NA2ddDWz/EkXzbsKmC89B28pVwJ69aJ1+BRpzJqHttKmo&#10;OO8KBDfvQ9OLb+GjP5yDtb/2Yv3vTsbGv56NDy/4A766+EIMLlkEfPU+2p9fhF3n5OLAaR7sn5yJ&#10;rqX3AFUfIfzUv9H5hykYINGR2+l6JyLgmQC/dyL8uZPg5/a53EbXQ3JcgiDFUXiuSsCbIPKCEPOc&#10;RLmoO8HxEOcQ4obP9QWFeMMhxDmEOMIhxFlP3hFWeTaWUL/tEOLGXlCIFxgehxDnEOIIhxDnEOII&#10;hxDnEOIIhxDnEOIIhxBn3VdU00oPrx1wCHHW5JN4wyHEOYQ4Qp9TU9PKrvyggrocQpxDiCPGu6/o&#10;EOKsx6/xHjM4hDiHEEd81zk1GwhxYnNK+CMBRLjHpiDEtWGwuwE3TL8Dz69+F83Ng4gIulgQ/lAU&#10;QdG/DQKheuz67CWsePoJvPDeZ4J0RnIdQoP4fOM7uOqya7F9GysdUtHC2FlajCtuvhWvvfUe+prb&#10;cfDrrbjl0otQXPk1etGFd7e8h6umTcOewj0IDBiJ09TUjocefRoffF2MgaAPVWXf4NILz8NH732I&#10;7u4BwZeqrW3BVVdfgXfefhb9vXtRumczbrzhTny5pRJ9AWXLVOGBjHHsRbD3IN5YOg+LZi/AO59u&#10;FQ7VSMQaGOzC8y+txT+vuhkrXlyP1h6jA7Fz+2eY9o8LUPbNFwj7aKMAGrpaMPfxVfhkyx50dw8C&#10;kSEg2Isli+bhogsvxK1334vtZZXoDRl+0PaXbcHj8+7GC2vW4kBji/huT2c/3t7wLp55dQMKaxtw&#10;sKUNS+Y+hvWrnkd3Qy2Kd3yBK6+6GJ989SW6zEa0troCM666Gi+t3Yjmbh8aO9ow/9GFmHnTtfhq&#10;82bxTGAwiHfe/AR333E/1q1ZiWhvJd5/cyUeXvoMPvqmRDwT7evFitn349nVq1Da2CzsFAgO4ZH5&#10;D+LhRbMwAB96wgP49323YdEjs9HZeQi+oFGBv7tpJx576i2U7e0Qe9GufnQBFs17EB3REPrklqkf&#10;bcA9d9yKD8sP4iCAj3d8g6WPLsAbL61GV1ev8NjnC0PkJ74RDocQiQQAeokLGqQ4Bw7sgkOI+2GA&#10;aeIQ4n6kICHOPwAM9qJ60RzsnJyDzoIcBN2pCLgT4BcevxIAbpGZlQRkJwHcBtXcSpVkpiC3QHWl&#10;AdkUbpNJAl2SeCfK7TJdKQi6U+AXXuUo9A52EsI5P0erZxKGHp4HbN+F8Dvvo+G3Z2AgNx1RdyL8&#10;2RPR6U5HRe5ktN3DLUY3IvLcw9h+4SmomHkJBjduQGhvJXZMux6d694EPv4QQ/fehu3n/QZ9r60B&#10;tn2FztUrsOGC8/DGH89A3YI7gPdeRGjtChT/8Xx0P74cePUNtN51N974y3l49bLfo+LtJ4HSdxG9&#10;4ffoOyMFPs8EsRVsb34eqk77DXqfXg18+SECTz2Iot/l4+uCyaiffjvwzrtA4YfYPO0P2HvjNcAb&#10;7yOyrQyl183Ex787G5suuQD7Hp+D6LZP0Xnnnei5ahqwegVQ9RXKHrkdH5x/LrZdcAnw3AvAoa1o&#10;ePthbJ1+EbZefgvCu+uB119F2YwLsfGSczH4/nqgsRVtD7+M/Rl/Rf/ZVwNbN6NywS3Y/q9z0fnM&#10;cqBwB9quvxQN7gQ0F+Sj4pQLMLRmC7BpD7qXLsM7f/8Tnj/rFFQ9Pg/49D1Elj2BphnXw//lJgxs&#10;/wJ7brsOb597OqpnXoHA5rWI1n2M3kevRes5XgzkJCLsSoY/PwUDeUkYyEvEYF4ChnIT4CfBzZsg&#10;vMCFxFa7hvB8lIjtd7mNKs9TxDNiy9ScFFQ7hDiHEGexoBBvOIQ4hxBHOIQ468k7wirPxhLqtx1C&#10;3NgLCvECw+MQ4hxCHOEQ4hxCHOEQ4hxCHOEQ4hxCHOEQ4qz7impa6eG1Aw4hzpp8Em84hDiHEEfo&#10;c2pqWtmVH1RQl0OIcwhxxHj3FR1CnPX4Nd5jBocQ5xDiiO86p2YTIY7bl5HKRsoYC2g3BjoacPkl&#10;M/DEE2tR32g0omESlVhQSFQicSnSgs82rsYjj83HCxs2CjqduB4Nor2xEW++sgFXXT4d1067Ftdc&#10;ezUuv/ZqzF6yFPsaGsX39m0vxI2X/BPlVfTQFkBjewNee30trps2DddfczWuv3Yarr7mOtxy38Mo&#10;qTEm//q7GvH5hxtww/Trcfll1+Laa2/CtdNvwMKH56GqeierGbQ2VeH+e2fh4n9ch/mPrULRvnpB&#10;iOMQMUrSGvoQ6G/Amsdm47KL/o7f/fliXHzltfjHPy/EFVf+C3c9MAdr396E+p4+DHDBnlbpbMDH&#10;69fg9msuwfVX/QPTZ1yGy6Zdjpv+/SAKy/ablqQGP958/RVcfeVVuOPu+9Dc14/BCAcEfoSHWlG5&#10;+2vceuuduGLaTMy4/lZcN30mLr3sKrz7xdfCw15NwyEsemAh3nnhVXQdqkdPVyNeffU5XHHN1bhi&#10;2rW4dsYMXDd9GubPmYvq/aSZAfXNTZizcC7uvvd23HrTjbhp+o2Yee1N+Nc/r8Xrr21Ab1cT/H0H&#10;sWHtU5j76HJ8uHW3eC866Meiu+/Ek8uWoqyuDrI4zJ/7AO5/8B70+AZBmmRR6S488thsXHLZBbj+&#10;xmtwxbXX4Krr7sGTq97FwCDzAvDEnAfxwL13oMU3KLzH0f/P5o2v47abZ+Kj0n2ojwAHWpvwyppn&#10;cdlFf8Ztt9+Fb3aXmk9KQlwQobAf0WjQyGP2lUkHDhxC3A8ETBOHEPdjA8sZ6/gw4O8HhnpQ/chc&#10;bJ/iQssUF4a8afDTm5e5/SWyKSYhThDeDMKTID25koHsFCArdRQhjt7kDI9yhqc1vzdFEOIGSIjL&#10;nYiI50S0uybAv2gesKsQ0Y3voenXp8Dn4fasCfC5JqK/IBv7XV500BvcZx8CLz2Gg1ecg+5XlwHF&#10;3yC48mlsP/t8dN5yF/DuOwhvehsHL/sr9k+7En1rXwXKy9G75RP0fP0+wqVfAFvegn/hXSj63Zno&#10;vucu4KP3ESkvRs83n6F7z+cIFn+I0MsL0fC7THQUnAC/ZwIinhT0e7JRmeNF74pngG2bEV4xGwfP&#10;cKM2fyoaf3UeOm+/E6jZicDLi1F97WWomnk78OHXCG7fjf6vt2Bg51cIlW8HPngTbf+6HDW5p6L1&#10;0suALRsRqNqKvt3fYOjLr4BtW4D6r9G67mEUXX0hdv3lUkRe/xAo24nAga3oL/4Q+OwNoLMF7Yuf&#10;Q03qb+E/5xKgcCv2z7sJZX85DaHljwLlhei88XK0uBLQWZCL2vxz4L/mfuC1j4DScvRu+xJd2zch&#10;VLYDePdNDE67BnvPOQd9Dy8Etm+Fb/9e9Gz/EoFdm4GyT4BvXkL0iZvQcZYXg9wK1ZOKfm8K+vJT&#10;0J+fhEGFFOcThDjDG5zhJW6EGCfIcW4jT0jhdrxhVyqQkwqfKxVVpxbAV2gQ4syhrCLsDxp9wrGg&#10;Pq3KsUJfUIjQc64yqLYbwVAIxaVl6OqRg3XGV25wb+rXIiUtI34QI56jy9+R+98W+uQdYTWQiiVU&#10;2/JcX1CIN3RCHGFn+ltNAjiEuPGfvHMIcdaTd4RVno0l1G8fL4Q4dfLO7rjr9S0nzThmslPvkcDw&#10;OIQ4hxBHWJFPrPJsLKHad6w6KZ6QCwoS8cwDhEOIM6AvKMQbRyPExQOynxQvfTqou7S09LDFLTuh&#10;lzerOimecAhxRp3E8hgv8omeBwiHEHd8EOLYLujkE7VutAOqba3IJ/GGFSHOLljZ9nghxMWjXlbr&#10;ArW88fx4JMTFsz6gDY4HQpzV+FXPs7GEamfieCDE6eNX3R6xhFUfYbzn1BxCnPX4VR0z6GlmB1gO&#10;HEKcQYgbT+jjV7vjrqf3d51T+06EOJm5dRm+L5avuJQVRlT47QoiONSPTz/9AsUlVejrNzILN1YV&#10;b/Fdbpka7UX9wT3YXbQDFTW1gg6GSFB4+IoEQ2g71Ia3N2zEC88/i2efW4l1b76Gor1l8IeNAli5&#10;uwLTL70GlVXVYgnNHw6hqbkBb21Yh1defg5r1zyH19a9ji+37UbPoFFxRUN+DPR24P33PsBLL72K&#10;F198Ba++tg7l5aXw+djYBxHwdaNw126sW/8OPt38DRrbuoQHOJqaZCtuixoJ9KCqaBs+eHcjXn51&#10;PV545XW89NILeO21V7Bl6zYc6uwztnQT9okAER96Whvw4YbX8NqaZ7FmzfNY88pabN6yDV09smLn&#10;c0E01NVgy5df4pvtO+CLRBGMRhARekMIDvbhs0+/wKuvvYOXX34Dr72yHhs2bERDW4ewbW//AIq2&#10;70ZdZTV8/d2CwNfUXIsN77yNF9aswXMvPI916143Bv5m56qh6RDmPTwfK55ejrVrXsK6ta9j3Stv&#10;4M033kNDPTcrjSIU7MKB6j3YWVSCg03tRjqGItj9zdcoKdmD9v5+YSOisHAHtnFROiQ2mUUgNISi&#10;4p1Y8/KzePXVF/HCiy9iw8ZPUFZRPxztku3bsH3rVxgIBY18gBAO1VTh66++xMHOHnRHgYFQAAcP&#10;VOGdt9Zj47vv4WBD06h11WgkgkiE1EzTZZx604GDGIMNAAcIVnWig/jiaPZn53E8O9AOYg2mdRjR&#10;iB8I9AG+XlQ8Nh9bTvaibqoHg5Nz4OdWpzmTEHXRQ1wCojmJYktUevYKegzheTQnGcgkIY7EOMPT&#10;l0F+ShYSMp/1e5Lh8yYJCZAs5ZmIQW8Sei7+E7pvvxk9M6ahvSAbwdwURL1J8NNDXX4m2jw56PrL&#10;nzB04zQMXPVXtJ43GR03X4qe+25Gx9//gv1TT0bnWWdjaPqV6LvrOrT/8QzsO30yGi79J3wLZgNP&#10;LgKeWojgo/eh5/ar0X7Bb3Hw9AJ0nH8OBm+cDv/i+cDqpYisXIShubeg67Lz0Dg5Ab15kwSxK+xJ&#10;xpAnHc2ubHRf8g/4bpuBwUvPR+eUDPTk5aLTk4/2s87E4AM3w3fTpag779fY99vfon/mjeid/RCi&#10;K5Yi+vTj6Jt7L/qmX4Hu03+D9jQ32gqmoPf6qxBevgh44RkEnlyK1kdmIbLnAwy+9gjqrvoLKs74&#10;NXovvxJ9D9yGviX3onfRnei49Up0zbsPbf+8FG3ZU+A7+dfw3349mi76Lep+40bPpReg7+6b0f2H&#10;09HjTUJ/XjY6c6eg/1fnoPfyq9E/bxbwzBPAC0/Bt+ghdF5zKTp/cxoOTslHy5/+gIG7b0dk9ZPA&#10;s08h+PhcdD9wPTpu/Bt6LzsLfaflIOBNE17zBtwpGMxLxUBe8igvcSTECS9xghBHQmXiKCHBMJqb&#10;Lkh1gWzmk1REPRkIZ6WgNz0J1b86Gb7dO0QuNfrExjbuI6SwsNnPPbzzbvSlVWHv0ZBRD40lXFDo&#10;60dvt7KgIPrb5g8EeBA/Fhi7rjwS9DGAXu/ybMAfwu7y/WjvHTD7wOy7sv89hGg4gChd+soImsGi&#10;dfhzmojoRXJg5f9O/TcZFtb16sQZr9s9SFW/zyMHaPEaJEqoOvRfs0ob2AUrG1O/bHftjr8aP3nk&#10;ZAknruyaTKceGWcZP3lNYrwn7+SCglxYYjjVcyl62sUSnLiTi5yqbeKRJwnGt62tbdSCgp3xJfS4&#10;jQchTo0fw8J8MNYipx3QbcAJzPb29lH5zg7o+VnVxzrJrgUFVa+qW13UtVpQiDf27ds3ihCn5wO1&#10;XrMDrI+ZD1g36bayUy8hv836SCeD2a1b/b6sl9U6yU7dhGprgu2Susgp091OqGGgDUhYlz8stDP+&#10;ep6W8WRdwPJoF1S9qm7VzvqCQrxxNEKcFDvzBm0g+0mqbt1WsYaMM+eI2FeUi1t6WbEDetxYH6mL&#10;nPEIg/p91svqIqfdaW6Vvox/POoDqVvN8xS21Wyb9EXOWMEqzrqdSYirrKwc/jveYHh0QhztottK&#10;tV+sQd2SDCb1EXbrVXWp41fCTr2Eng8kIU7tP9qp3wo6IU7Pu7GGnr7sI3DsptZJdkGPmzxXx692&#10;QM3jMn5qeeN9va8Yb+iEONVWMty6/WIJfpfr1nJeT9dtJ+T31fGrvG53naB+n0e2jeqPTOMZf0Kt&#10;l+U9u9KcsLIxbSD7SfGIu4yfPNL+xcXFthHi1DjL+Oll63gjxDGcejtllXaxBNtm2VfUy4mdetU0&#10;Yds0nnNqVh7i7NRPqPmSR31OLd42oP2ZDmqddCyIGSFudISjI8t2Y6y18ZIUYyWMhWh0424s+pHM&#10;NNo7RDQSNLcqlU8F0dbaibfWf4hrr74FB/Y3Da+vjUAuQI7AYv3xMFCX/h7BV83kN++P/IJqLDCk&#10;ShYdde8wSONov4YZpfcYPjEaDOPRw9nQ2IBFjzyCV15Zi6ZDhve90WAoRn8nbLEdqVj6HXX5GPSL&#10;BVr9IvPQ4al5uEZ6P1EzinxoZPHX8iUHDr4l1AZAghOYHCSp9aKD8cHR7M+O03guSjuINZjWISA8&#10;BJDI7utB2ZKH8dlpk7Hv1Hx0T3HD70lHhFul5iQahDgXPcLR01sq/LmpCHgND1/RnBQgM9nYUpXb&#10;pJIMZ26XqW6TyS1WDUlGkPdcCQjlpaHHlYTWzEnoyE7EAN/NS0U0N8V4x5sMf24GBnJS0Js5Cb3Z&#10;E9Gbm4wOVwJashPQ5k1DX14W+jzp6M6ciK7ME9E3OQNt7mQ08W9PKvDbKcCZBRgoSENrzkS0eZLQ&#10;l5+JLlcKOrISMZCXAZz7Kwz9yoPOvBS0uxPRR+JeborQzzgHPWnw5WaiPzsZvRkTMZA9SdjA782E&#10;z5OFIVc6+tInoj1rAjq9aejKz0KbJwWNmRPhP+tkBM46Bc2ZCejISkEgOxuRbBd8GZnoTE+D79Qp&#10;8J17JlrP/hUqfn8agl+/iejLj6D30vNwqCALXTkp6MycgLbME9GcPQFN7iQ0Z01CjysVvtxs+Nzp&#10;GEg/Cf3uBPTkp6Ldk4zOzInClv5cpleaCGe/JwPtWUnodKci/NuTgXNPR3deBprTJ6DHm4Hu3Ey0&#10;utPRnpuBodNygXNOx8ApbrTkJKAh40S0CYJiBkLeDARdqfC7UhHMTRc6hnITMZSXCF9uIvy5BiGO&#10;EvIaW+7S4x+9xUVcPE9C1JsmiHCB7EQE3WkI5mbCn5OGjqxUVP72dPh2bxd5NCx+EhAUP2gwfixi&#10;9on4ow56N1Q6KDxjr0ehzYk+lfENsz+k9mushIP1vn70Se9swoliRIh8ZtTf3xJWYwC13mUoe/1h&#10;7CqrRUsvPQSzl88fRjA8fYiGfIgGwiMR5G9AooL+Bp+IpeGBGfQTrMXrWCAHRKzrOXElIcMrz+2A&#10;OibiOScL5CBR1W8n1DBQd7wmrtR4q/ZlGuiLnHaB35c65JH9s6KiorgQ4iR0O3MSOR6/Lh8LXFBg&#10;Ooy1yCn/1uMRS9AG+sSVqtcuyPhwoo4TR+oip26DWEO3c2Nj46hFTmkDO6HqkAu9KvHCrjSX39Rt&#10;wIlkTlzJe3boJvS8peqifrvGAqpeNW7q3/qCwniguroa9fXmDxIt8oFVHGIJLuy1tLQMT6Cr6WSn&#10;XkJ+m3WSvsCn5ls7oOqQC70qAcfuPKHbl+2S6uVeLTOxhmpbec70JwkpHgQYPU/LeKp1kh3Q9cpr&#10;qj30H0/EG3qdpOdF+bddeYNg2yT7SdI+8dCrlgX2FSXpQM2ndkGPG+sjSbyQ+uMRBqmDfUSVfCLv&#10;2wE1/6s6GH9JULUz/nreknbgkW2T3YvdVuVLoqmpaVy9fjA8ep2k5hM1DnalD8ev7LPr5cBuvaou&#10;1onq2E23Qayh5wP2DVgeVe/edujVoerhjydqa2uH77HNtqNOUOOl2pl1EcujagO7oOYtNS3UOskO&#10;WOVp9W85dhtvQpzqHU2GWULay468QfC77CvKeT2px06dEvL7rJNYHtU6QN6zK1+q+YBH/Uemer6x&#10;A6oOtotMA/VHlXbZf6y8RhtIMphduiXU+Mkjy8Lu3btt6yPI+KrpqtuZ8R9vQpxaJ+nhU+sDu/In&#10;468SZKknHnrV8sg+it5P0p+LJXQ7s20sLy8fFSY79KpQdTAsTAOVpGuX7dVvqjag/WVfUX/uSPhO&#10;hLixII0ixKSzMRzDInw++M2jXNfi/3I1TIIRk+QpLtSZhCZeFotmIUAQ4pjpBhAM9mPjux/g1lse&#10;wIMPLkZLizmAHJYQItFBRMTmm6FR3ihUGGHXK51jNybBmEsy4AhkfPSK2gyIjJsMky4C8iENJoGM&#10;u6iGaRa5pjrqfepQFl+Hw2IdL06MPvXUU3jllVdGdXyPhhGVIzYw1jh5VZIG6R1FIQaKwCvkPj3s&#10;VjZRoN8adVu/cdgDDhzEDpIQR3ybOsNB/CE9xDnp9GMB05GepnzAQCcw1I2qZ5bjyz+cjYpfn4oG&#10;bzZ8eTmANxPIIiEuEaDnN5LDvKkI5KYKsljYmywIcCTMwTUJUZKeSIbzJiPiMe7zOOqc75Ekx21X&#10;3YmIelMA8xpyU8V9SpQe6FyJBoHKw7+No7hv/k1d4uhNRtCVAH/2RIRzUxDImYShrAnw07vdlExE&#10;C9KH75OUF3Ilw5fNv+kBLgUoyETEkwp/dqK4zm08BVnLxXClCuF9KVHtHC6SApMQSpuAcE4Sgrmp&#10;GPAkoM+dgNApWQhPycRg5kSEuKVsOp9NB1w5gMuNoDsbPfluHJriwsFzpyK0+Q3g6bnw/fUM9OSm&#10;IOw142jakfZmvKXwvrw3bBflmmF301Z5aQjnpmEwZxKCjK87GT4XSYpp8NEjIL22uVPgozfAvEwE&#10;PbRlEgLZyQjQ2587FSFXimEXd5rh6c1LwmCyyA+BXEoSAmJb3EQEc7m9aiKiFKZ1VgIiGRMRzJiE&#10;YDaJkukY9KajKzcdXZOz0X5GAfZe9Af4iukhzvALx36R8FwbNftiPIoffSh9Xa3LohLiDM/KWl9Q&#10;VmNqdWaeD/QPoE8OlCP07hscvQVOJIpImF6HLfqX3wMyKEPBELYVV6O5p9/82UsA4SjbyV7DM7Ts&#10;15vdUp6yd+8Tsfx+hDgJffJOhfrLW7vA76vkE3XwZjekLupWf81qF/h99ZeB6nX916zxBhcY+UtO&#10;uwhxRwLjz7SgDcabECeJF3K8Hm+ohDgi3uGQv2a18vohJ8/sBglxcpHTrgkjK0hbU5gP4kG8GKuO&#10;ld6YrO7ZBT2v0QbjUR5lOGS9HI88NxZIiJNeP+KZFhIsh+oiJxHvcIzl9YPhGCv/xhKSpCvbpnjm&#10;B6mL5cDOhV4J2tIqfrQBvX6obUM8oKYt5wXURc54QuY19ccT4wG5yCk9NsYb1En9une0eIJlgd4K&#10;rUgH8WqvVUJcvHQSsmwy/dU6yU6MVccyHazqZTuhhoO2YNsUj36SDhkOehPeu3evfjtuYDjkIifP&#10;rdLJblC3vsgZ73CMNX6V9bbdkIQ4WT7jFX81fuwrHjx4UH8k5hhrHKZ6E44nVFuzXo5HP8kKDIck&#10;Klu1TfECywFtMFa9bTeoVyXEjQfkrgtW+TRedlHJJ1bhsAtSl14n2YUj1bEsj3b9qO1YQPvzxxPj&#10;1Ueg7dW+4nhAEuI4dhiPtplQCXFEvMPBdKB+K2Ik742Vf2MJ9lW5lbTMF3aXSwnV1swHVv2kWIP2&#10;tIqf/oOuY8V3IsQdPZMphDhFRrzAKVtYjlruG3l/1AoZdfES4yacaQQQDg0iEhlAKMIKIIiS0nJ8&#10;8MFXaDrUj0DAIFxJCUeDCEeHxOKa8MrBT5IXx/Vz8XmFyKfFiwb9Nh0va0KcjM/INSOzcrKBtlA8&#10;mEWiwx47hNcOzfOaHj4J8QnLW4wTG2ZpY4bhyANrDkC3b98uBmD6hIQsYFai2nxERjb5krojUWZi&#10;hkmxkRl+pgfTRa4NW3xwFPRbo27rNw57wIGD7w+R96PR4f3LHRy/kHU86zXWc0eqBx38sBAKBxEI&#10;DAEhH+DrQ3Tb12h/6H7sOf1UNE7ORXdmCgLpJLulAhkJhmQmACSduSci6D4JQc+JCHp+iZDnFwi7&#10;f46I60REXBMRyZmIaI5xVM+Hr7kmCQJdOHuCuBZ1TTLey56AUNZJ4hm4Jxn3NJHfOeyb4rsTgbxk&#10;wMvtXScilEOC2kQEs09CMOtE47vifgpCOQkIc0tYdyIC2XyffycgTBJdbqrwiMdrUqLZo89VMbzo&#10;JSOaeRJAYl9BGoKeSQiRHOZJhF+EgXFKNuyYngBkpQA5GfBlJ6PHnYq2vAy0/iYPeHIecM90BM4p&#10;wCA9q40RX6trR74/ScQb+WmCHBjMShCEw2huKjA52yA3cjtTT4qwgZ/EtexJgoQIL4l/3A43WdhF&#10;xINEQHcqkJ0CZJDkR2+BJBsmIeCmJCLA8NOe2ZOEfeDJBJInAenJgCsDgdwsdE/JwYGCNJROSUHV&#10;n09B/5IHEG04KLuvRhdE7Y+wj0dXujzyoZFu2uEiOnoGeU70l5TLw7eVa0QPB4mdXQibF9RukHqU&#10;7x2LqMG3EvGc+fGAL4TdReVo7e4TvX+f+J+LfYOIhPyI+COGYcx48z2DEMc/SVjhwMo3WsExQvZN&#10;OVHBCRM5gJJttt2gPjkIZpsjJzDlQI1jCzsGyfymHLdIXdQt+/NquOyEOmagPqYB00JeswPUqdtV&#10;Tk5S/4EDByyJULEE40YdnLjW4yltMF6gLdhP1dOfNmOYv81497uA3+eEBXXRNuqiO4/yuh2Q+ZHp&#10;wrIgddmZH1XIvElw4op5kZD1kXo/luB3GWepQwrzAesFu/TqUOsDCvMB++HULW1gB5jX9e1xZR0h&#10;86JeHmIN2p9h0O0s62W74n4s4AInt2VTQXswzFZ1WCzBb9MGTAfZLqlpIcNgF6if+jiBS+G5zJ/x&#10;SBNVH8ujzB9StywbsYbaRsrvy36SvG+HXivI+DOdueCueg+1C8xzaj6T9mAYmBdlfWkXqEv2EVQ9&#10;PGedaHcf5UiQdZJqf9mG2F1XyraIaSDTSO0jMEySzG8HZNvINOCW5lKXnXlRhdoWyzqJkPp51NuQ&#10;WECWP0LalraXfUW79OqQtqZQL+dV1bGbXenOuKntjNRPkXnRzjwg7U/RyxcJB9yqcjxhVScxnLSL&#10;3cQcWVfKPoLeNul1eSwh8yO/r49f7cyPKmT9xyPLo4y71K23IbGCamf5ffYV+WMeQpZJu6HaW7ZN&#10;sjzaEW+C31XHotL+MgzMi3bXh/y+1ZicdqcN9OvxhBy7qfbnuewj2J0vqKempmZ4zU0t/3qfIdaQ&#10;eVEfv9qZH1VQj0x76pcEHGlz2W7FGtKuhFr3MA34t116dcg6mSLrZfYT7KyPZPlXyxz18TrbBM7l&#10;2D2vJ+skq76I2lccDzA8rJP0sbqsw/TrsYbsI8i6Ry3/PFrZLFaQ+ZE6ZT9J5k+7dOqQ5Y5EMHpx&#10;JRguKXbUh7K+V/UQcm6ViFcbpdqbur/LvOJ3IsR9dzBQscoc/A4NzQoogoGBIXR1HukXdXyeGebY&#10;DPN/HWqGduDAwdHB8jKeHRIHxw52nu3uvDqIPwTJ2jcIkBjX3gps2YzuOQ+g+ne/RYUnEwezUtCa&#10;k4a2rBS0ZSWjNTsJza5ENLoTUe+dhNrciTiYNwEH805Ebd6JqPdORIOH95PQ6E42j+r5yLVD7hQ0&#10;epJQl50grrcWpONg5kQ0iO8noSEnCYe47ah45+jSQOHz3lQ0elPQ4ElGnSsJdTmJqM1JEMd66vam&#10;oDkvw7jnSkajNw317mQcyk0X5/yGcZ6KRk8qGt2UFDS6zKM8d40cD7lT0ZKbgQZuL+pJRmNuCurc&#10;CWgqSEetKxE12bRLMg55ktHsSUOzOw2HXKlocKdjvysVld507C3IRvlpuSj7y1koOWcqyqdkosab&#10;igaPtNvhNjz6NfU8BfWuJNS6klCfm4qDOck4kJ2Ig+5k1HnTUUN7eFLR4E1DnScFtdnJqHdLW6Sj&#10;zp2MehftmopD3jQ0etJRl52M5sw0tGdmoC0zA805aWhw8/00HPSmotabIr7R5EpBS3YqWrLS0Zqe&#10;ipbMNBxyZ6GmwI1dBZnY9utc7Jv2Vww+MxfRXR8aXgsPg9mHpfde6S1O8QU3Irwuf0zCPpkUXjua&#10;hBAY7IKvl57BOGmi3jO/J67zXH/3aCLDJcMuRX0mjHDQh32lJejrNT0diP8ZfnOgxC65Nociv2Q8&#10;ze9893GDnERgnW81KD/WwdJ3hRwQc5FX6rcKh11QderbVNoFq29TP9NALjCOBzhI5sKS3Qs4Y0FO&#10;ZI9n34O2569Jx2t8x7zHCVz5S9LxACdKjpQXra7FCrI+ICFOTlzZtaBlBeqXk2dqnWTnRLZV3GQ+&#10;kBPZ4wGGgWVxrHxgN6iT+sf7h1Rc5GxoaNAvxw2sj2mH8coHTAfmRYbBagLXzklt9duqtwmrcNgF&#10;WQcw/ippPt5gPmD7PJ7lQebFeNpfhVxgjGcfUQfjzj7CeIWBeY9pwLQYj3qZ4CIr2+fx6KvJsscw&#10;yDnFeKaFXOglVA+u8aoHJWQ+kCSk8YCaF8cL3DJ1vAlxbBfYVxuPdGD+Yx9tPPOB7CuO1U+xs56S&#10;+niUnskYnnjaQtY/KiEunvolWA5ZJ45X+yzzoiRnjgdoA7bP42F/CdpA/QFHvEG9JCHRDuMFpsN4&#10;zysyDeRcjlU47IJMd7VOYpztjLdVfpdzOeM5n0T9bJ/Ho69IMA04tzmeXqUJlsXxSgfmDTmvaJVP&#10;4gGmw5HyotW1WEHGmYQ4/pCHsIMENxaoR9YJ6vyynW2kVdx47bvOK34rQhwjyE4xK2AanW7xeJTC&#10;SrGrswudXZ3o7DT+7uTfQnjehs7OVuNeR7ch4jleb0dnJ/82XNEaf7cb3+rqQmdHFzraOtDR3o4u&#10;8X4r2toOoa29ER0dzejq6kZ3d7840htGewelE+2dHegQ32pDZ0cLOjpa0dHeic4O6jBEj4N6Tf79&#10;baSjyxD9ui4dHVIU/e0WwrDyuXbT5u0ybFKkfTvR0dmJdqZNR7t4lscOPtNlxIW24d+8x8lwfodu&#10;qNUwyHhLt8D6PSsx9Mu0pg5pB+o201KRjo42dDBsVt8alk50maKm1ygbmrY+ms2Hv2NxzxFHvq2w&#10;7MhzliUe6daeWwzLe6PLhiPxFNX2ej3F9OG20BzUsy3T33Xkhygsc93obO9Ed1Mzuhsa0NtYj6HK&#10;Mgx+sAEH5tyLfbdfh4M3XoP6665E0w3T0HT9NBy6YRoaZl6L+pnTUXfjtTh40zTU3HwNDt58NWpu&#10;vhq1N12Dupumoe7GaagTz/D82pFz8z2e195wLRpuno6DN1yDhpuvQ/vdt6DmumvQeMsMNNw8Q5zX&#10;3TgDdTdON947mtw4HbU3TkfN9deg5oZpODjzWiE15lHcm3ktDlx/Der4/ZnTUHPDtai7+Xo03HI9&#10;Ds6cgYMzzW/cYBzrbrwOdTMp1MHjDFO0azdOR/1N03FwJnVfbcj1V+HQrdfh4A1X48D1V6H+5mvF&#10;9bqbpgv9B2+ajpqbr0PVzOmouuV6HLj7Nhx84G4UXncNds+8FhW3XI+am2YY9lTsNsquIozqfcXW&#10;4p7yzkza+locuGEaaqj7xhmouXE69t8wDdXXXYOaG69Fwx03o+GOm0TYam+6HrU3zUAtn7thurCb&#10;YZcZqL/pOtTeeB1qZlyDQ9Ono23GDCHN109H4w3TUT/T1HvjNNTfOA2NM6fh0PXT0DRjGg7NmIaG&#10;GQznDOy/+XoU3zwDe+69FYdWLUH4mw+Blir4Ww5gsOUgfO31CHbWI9RVh3DnAYTbqxFpr0Skswqh&#10;tr1CIh2VmlQg0rEX0fayEekoQ6SjXFw3jmMLpHQaz4bbjXejneY320oR5f2uCkQ6y49N+J0jiNDd&#10;uRfhjkoMHSpH456taG84IMpqmxg7tKCry+z/tXWhp70X3W3d6Gpn37ELLZ3daBF9+VZ0dTajS4wR&#10;+HcPOsQYYaT9PZKodb/oD5tjFv7inqI/H0tR9VFIgJE62Qbx3M7+gYyn7I/wnGHQ7aG/F0uRdtbt&#10;r7bHsRZVD/9m/Ckcz7Dd55apDJMc38RSZFzVsZMMjxQ+Y7fdjyYyDKro9rIzf6r5Qu1Ly3t26VXz&#10;nhpvHuU4WH8nVsJvq3HmYju3B+Q9/i3zhv5eLEXVzyPrA9UGdtqeotpZtb8U/flYiZVt1fkPu8qj&#10;1Cu3CNbznhQ9bPESWda5GwDzI6+p4ZJ5RYbdLjvp6SD18VyGRX8nVqLmPzXe8ainpQ6pX5ZHtc2O&#10;R7mQ+pgG6nyg3TbQdfCc21SSnKnmgViL1Kt+X7W5fi+WQvvyeLQ+gl36j0XUdFFFhknNL/q7sRKZ&#10;DjxX+whWaRdL4Xepj/N53JKNZZLX45EuUoe0tSyPvCf7CPEojzyX+qz6CPp7sRTVzmq+k6I/HysZ&#10;y7YyHazuxUKkXtnOqtfkdRI/uA0W76llIZ6ihklPF4aJ9Zmd7QW/K9sm3QZ26qWo+U+Nu535Qopa&#10;H/Aox/Bqe6W/E0uR8eU5dbKvyAV32T7Hw/bSzrr97awTZNzU76txtsvuMr5qfaDGW4oetniLmvaq&#10;yDDJ/o0ddpLpwPaZa25yfGVlL/3dWIia99R4y3TRn4+lqGlPsZpXtCveFJnuPKc+6vq/NK8o4ybz&#10;G/Me+4rcMpV2cOYVresDaS876y1pB35/vPoIen6M57wi8we9ZnIMLW0gbaK/F0tRbc6jrJOkPexM&#10;c4pqZ6s00J8fSzo6Oo6dEMfI0ticOKuoqBAdo/LyciHsrPPIa+r18nKeV5jnfKbUuFZWjfKyKvN6&#10;iXGPf/P68POlKNtbjvK9FdhbXoG9ZeUo2VOMveUlKCvdjaLd21FaVoTS0j1CZ0VFFfaWV6OsvBKl&#10;ZZUoKduL0vJSlPJ5fqusBCUle1BaWoayMobLCCcnpaUwHlLk3yNxOQbZWy7CLMKt39NEfl/oLitF&#10;Gf9m2ErKzGOpkIryClTurUJFeaWwQUVZOfaauvbuLTNtXo69FeUor9g7rF+EoWIvyplWlRXYW1Ep&#10;bMnrslPLI/VXVlaKNOU5C5NMX4aPf1vZ53A7Md0qh+1qhIHhKUP5Xqa7IUyH0lJDRJwZ9zLawPym&#10;Gffy0jIRX4puO93Wo+KsP8d8aX5H2M0RR76nyHpO1nUsP1xo3bFjhzgfXQc6Mh6ippFMDx6ZPrt2&#10;7cLu3bvF9iz6e478EKUCZSV7sbe0Egera1C9uwi1RYU4VLwdhwq/RHfpVvgqdsBX9g36i76Cr2Qn&#10;/HsK4d9TBH/xHviLSxAoopQax+I9QnjPt6cYvpIi47iHR/O8ZLc48hu+PbsxVFSEYNke+EuKESov&#10;A/ZVIlBSgkhFGUJlJeK+XzxfjIB5NL5pLf49e+ArLsZAYSEGdhea7++Br2QPfKV74C8twdCeYvTv&#10;LsRgcRGG9lB4rxTBvWVo/3orerZvF2EYKNwtvuXfUwKfEOrgkfGjGNdoBwrjOFC8C0MluzFUXIjB&#10;ol3wFRUiWFIsjr7iQgRKizFQtAt9xbvQV1KI/vIiDOwtRfeeIvSVlSDEXzQ3HEIvbbu3EpGqasN2&#10;pt2OZtfR1+RzynlxMYJlpQiWlwkb+EpKEa7Yi0BZKfoKd4tz1NUhcuCAsFmgrAxDJXswWFSEwd1F&#10;wp6MN+0TKC1FoIRpX4zw7iJg926gcDewuxDRokJEinYhUrQT4eKdCO3ZieCenQiV7EK4tBC+3dvh&#10;K9oJ3x6mwy4MlRajr7gI7Tt2oKNwJ6KN+9BV+iWat7+Nlm9eR9vWtej4eg06vnwWnZtXouuLp9G7&#10;5Wl0fbYUXZ89jt7Ny9G7edmw9Jky8PkTGPx8qZCBzUvRdzT5fCn6Nj0O/85nEd7zEvxfr0DPpiXo&#10;+WwJ+jc/gcEvl2Pgi2XifODLZRjcshy9Xyw9JunZTHkcPZ8/ju7PlxiyicfHxXXjueXo3bIK3V+/&#10;grad76G2dBsq2AcvLUdFRaWoh0tL2KevwL7Kg6gqq0ZFmdGHLCmvRsle1s1lqCwvRiX7iLxWvh+l&#10;oo9/bO0r+67s5/JXzXV1dWJhgddZ91N4zmsMi/7u9xVOkPBI/ezXctKE7Q3/Jhmb9zmhp78XK+G3&#10;qYO6qJO6GQaGhX/zGRnGWAptOZadmQZMC+pn2ujvxkI4HpG2ZXsvx6uMP+O+detW8WtOaYNYCuMk&#10;x1Zy7MRwUPi33JqQk7jfemwZA5FpzwkLkgOZVjJ8FNqOtpLpY0cYaXvGn3MJcgzKo7RZYWGhrXmD&#10;R4ZB5kXZd2efkHqZX3hff/f7COPIb1MPv8+/ec6ywTiTAEK7y7/192MhjDttK+NOPfQ8wvDwPu3P&#10;csPnYj1+Ydnn95nHpJ1ZHpkPGBaGQc4l6O/GQqhX1kMMh5zvYBiYByjSDrEUOW8i8znP1fJG/ayf&#10;WScwPHal/dGEtmH4aAc1jLI+oL3sSh/ahnUB84Ksq2XaMEzMkxQ7bCPjpOZFlg9ZVqiXYWH4eNTf&#10;/74ivy/n22Q+kGWU6WJXXci4sw7i99kvoH7Gk3WRtAmPfEZ/9/sKv804UjfjKO3AemLbtm3D7ZRd&#10;cZfpy+8zb8u8JvsuzAs82pHmLFdqmVL7CLxP3XI7bTvy/NGEOpk2DAPzIO0iwyf7BAy77Dvo739f&#10;oT41DWTdyTSiToaBaWdHXUSReYI6v/nmG2EL/s08Kssj66lYtxfSzrJtZPxof9qB92Xf3a66kCLL&#10;heyfqXWSzLN26Jd1j/w++wgMC23MsFCkTWKtmyLtKttBmdcYZxkGto12zBfKOEkbq+0v84Lso8r+&#10;y3gIbcK+IvMg7aHWWQwv77Oc8tyOcqn203gu86Icw9E2bKfsyhsUNS9KGzCfUq9sN2gH/f3vKvyW&#10;zJfqOInpwPuyjNpZF1K/zHfsp/Io22ue0w4yH8Qy7hRZxzJuqp3VuRzqtCvuajsj85pMA9lfZdsQ&#10;63jLPoGsf9T6QPYdGH+2z3JOQ/+G3UKdTAeGgUf+bdVHoG3s6MPJ8sb2WbaXsq7mkeGQY1n93ViI&#10;TB/mA31ekXmG57Lvor/7fUXWc7K+ZblkPmS8WT/zvh19dimMO+PJcQLtrdZJMs3tmleUfRJpZ9pB&#10;ncuRNrGjTPC7jBdtyzDIvCbrBc4r8podZVKWIZmf9PaXdmE/jXN6sdZ9LCLLO8PAfMFwqnWW2keQ&#10;9YP+je8rtL3eR6A+CvUxvzAs+nuxEFnPyLzItkHagG0XjwyTrCdiJbJ+lfOKjLOcV2SYZFrYOa8o&#10;bcv4ybkDWSfxHq/LeYZYt5W0J7+v2pnxVedy+NyxtgNlZWXHToijKzrpppeu6FShqzxrCSIUCpjC&#10;v/lsBKEg99ul8D73SA8a16SI50IIhiJC+GyEukIBRMLcC1iKDE8IwWBAeLEL8Tlei/AYEhLhuRlW&#10;+c63kcPjZS3BUFgJs7xuxnk4vrRFcFTYw2H+HUIkzHhaCOMvJCwkPMquAfE+JRSREkIoEhZCW4TC&#10;RpgCQcqILehiVe6tLOPJa3r8jyQjecCIY5jfD0p7RBCkHoZtOKwj6ROR8ea5/OZwnEe+YyVBCtNd&#10;E/05Cr8jvnWE7zniyLcVWfcx39KNNxnaskzozzoSf9HbJ1n/0zMcvZ3yXH/HkR+iRBDyhxHysX00&#10;2spoOIhohNsb9GMo2IFAuBvhSD/CkQFEInSrzPY2jGgwAlACh0tUfCdsinp+uCBCiQgJB4PwDQ6K&#10;6xHWD3QlbN5DyNBnfPvIwufV7/OaaBt53RTGIRRkWxpWrkVRX1uPjtY20XdjW6p/21IYNrOfEWAf&#10;Q7TPZtzCISAUBkJB+mIGxDvsX4Xhj4QwFAnCH4lgMBzAYDCAgUEfenv6EAmEgEAYUT/fHYnPsdrV&#10;+r4ZXrOu9fn8hg1MewSDRl+Kx0CA7b5hG9m3MNLKSC/V1oyTiGOQYQ4YEvQDIZ8hYR+iYT+iER/C&#10;ER9CET/CYYoPEV5nP2zIZ8SZST4wBH9dNSIDlUDte+j/aB4qVk/HnicvQ/HjF6HosT+j6NE/oPTx&#10;P6Ji2Z9RuexP2Lv0fCEVj5+PSlOqlpyP6iV/wD4rWUw53zw/3/jbPK9e/HvUPXkB6p/6GyofOw/l&#10;C89BxSPniuvVi89H5aO/w96Hz8XeReeK+9RTteQPqBRyvnY0zo37I9cqFlN+L6RysXGteukfsXfx&#10;n3Do5RuAXc8CZRsR7awRNgqHI/ANGX3D4b5pIIII00/000b60CxHkSDHBwH4QxH4whFxZD/78Drg&#10;cJFtMV3Zc/sheU0V9n/Z59Xf/b4i2x4p7BvQjTfvcZwi2yI7+grqt8WYyNxWgGHQw6W/+31FH1NI&#10;4T32keSWM3a1vVKfjJsczxD8URcHvnIrLv3dWIiMmyoyLNTLfgfzoh22P5rI/MB8wHSQ+V4Pr11p&#10;Q+G3GX/aQf7NcOjjTjvsI9OGurjFhJpP1Xu8rr/7fUUtk4Qko8k0UeOvvxsLkd+W8eOR5UFuMSGf&#10;0d+Lhcg6SLUzj9St1st2prkaf16X57JetivuFFW/FF6nflkv29EGHYvQPpw45GS6ek0Prx1pQ+F3&#10;mR+ZF5lPpK6x2pBYi9THdJDbbMhr8ijLp/7u9xV+W+rh39IGehtqh+31+PGarJdleGT49He/rzBu&#10;FDX+bI8Zb05w0w5yvll/Nxai5ylpa4aFfRTOD9gRbykyzqrwGuMv22eZF/V37RbqZN+AYZB50Sq8&#10;dqUNhd9W+0n8W623VZvp735f4TeZ96ifiyty+yOpjyLzr/7u9xW1vFEf+ygU/q23ofq731fUNJb9&#10;A1kvy/LB5+xId5nvZRjUI/Miy6R6TX//+4qev2XdJM/Vtkl/Nxai61fjyaP8MZX8W38/HsI6kekg&#10;y6FVmPV3YiX8Nsuh7CdJXfJct1ksRcaT5/r4Vb0ny2esRX6fR+qQ5VGKnbZXvy3zP8kX7CsSdpZJ&#10;WQepdqbwujp2s0O3nrd5Tc13sl62y+4UVb8UhovhkGVBbtuqv2u3UKfsJ8l00m1mV9pQpN1JAKEn&#10;IDHHrfQR1LDo78ZCZNz08asq0i76u99XqFcK9ch6mff0NlR/9/uK+m3ZN6QNWCfJ+1L0d7+vyP6I&#10;ns9kXoznvCJF5nmCdQHJPwzDeM4rMhx22P5YhGEY73lFWSfJv3mMdx+B9YFsK6U+eY820t+NhUg9&#10;BL2xcdzC6wxHvPoIsg/PazIfSJ121QnSnqqdKQzHd5lXDAaDx06I+27gHq9MqLH29OV9KccC7lHN&#10;fbKNvWq58CuvU0/UvD6Cb/PteIBh0W0hr33bcPId2lbaV5WRb0kLHE0DK3KrPXm/D0brlWEduadf&#10;c+DghwpWwuyQODj+wY4TxcGPFVGEEUQIfkQRQBCDiMCHCPwIRbm3vdLOyQZSle8JErS4Tblo/8xO&#10;WqzAJlpvpvl59VI4HEVV1T40NTUrV48d/FYIEfFvBCSNRQ0iWVReN44BRDAYDYE9Mwqvsj7saG4R&#10;5MThbolN0JNN/B2F2Gazu+fIdTKfi0TY9zH/VnolqrBnGUIUQSERBBCGT+SyiOh5RmQI5IHcur5B&#10;RBrpqe49hDbdj5Zl56H0oXwcWDgVDY+ejIZF+aidl426eVloWJCFxgVZaJifKeTQ/CwcmpctpGle&#10;NlrmZaFlriGtczNHZE4WWudkK+fmfeVay+xMNM9KE9c6FrjQudCN9nkutMzJEPda5xjfapmbjRZx&#10;lLrUayPnrXP5bQp1yaNx3jYvG+3zc9A834vmJb9Fx0vXoOuDhxFq3jPcb1dNNZItjtxDVXu63xZc&#10;XORAeTzBiTtOHhEcfMULUhd1y8nD8QLTgGkRb8hxDQfJnESNh/05CLcaT3GyYDz7iYw784GVDWLd&#10;Vo0F5gHZ/6I+1U5WNos1GHdO4nISZ7zARU7+qpZgeOIRb0JNY+YDttNEvPSrkAs78chzeh6Tf7Ms&#10;ynrZToxVtmS9PB72l+Biu1zkVCGJIHaD+Z9tg9Slp5XdoA7mA7YP4wXGnZPZrJMYHjnBHQ/ItoDx&#10;Z71IxMPuOmgDEtZlGOyEHj+Z9+I1jzNW2eJ1bvPCBYXxAm3AOskqfHp7bReYF2W9rIcjHvrlIud4&#10;9BFk/OQPNwmr/ppdkH1XHlknxVO3DvYTaYN4pLne7kih/njkg7HKFn88wXHLeGKsOmmseizWkIv+&#10;hEwXCSubxRqMI8ujlQ3showf8yDLo7R5POxOUJ+sA6SnvPEC66R4jd30PCbtrY5f7cRYZYs2YPvM&#10;MjFeYPy5zZwVxpr7iCVoF46fOX4k7NZnBfnDgfEE00DOqcWznZa6mAdZJ40nxmvsJvMc8wG9X8m5&#10;FDsxVtli2zSec9wsj2PVSfFqq+QP34nx6CPItsnKBvECyyLzIiFJYvEA7SvnLNS+YjzsroP2Zzp8&#10;2zmUaDT67QhxeibTrw/f40GcMjFMApu8NnxPPqgsc2mvDwu/LRI2gkiUzFzDyxq9TVBlmF7Rwhw8&#10;c7nSWJo0hEu6YUTYseBCsnmdT0Sihw8+xopf7GBoFzIcSIbjCEt98pURY5gX+I5cgma8uVwrhTHk&#10;/3Ih1xBVgx5XNnBqBjoWO+jfGA4fV4OZLsOpyxvGXwyXPEOUblSCwwvs4kvD/xnfHY72EeSoOOYH&#10;HTj4bmADwA7JsZQbB+ML+QsvBz8usJ0X3sGiEYSiQQQifgRJgjOJcZFoAOFIwGijZBOqMm30dkKc&#10;y/aaf5jn4sbIC2y/hRc48VwEQwP96GhvMT220Xsb+z/mN45F+F39mhDTaxz7Qsr3qMO4ZoYnHEYV&#10;Xag3NJjxMN894relbsMwRr+J/QoS4MKIhgKGZzjhHc70eGf2W0LREPwRUsSM/hZ1hPw+9DQ3IeKj&#10;hzV6mJNEOtV+R7Krfl8mjmZHDrbEt0f+lrboaGtDV2fH4TZQxEgf2s/o+1ATU5JDGvaseOQwl71L&#10;H6JC/IJaGRY5K4Sw+GfEm28bEE71OFHRVIrBT+aiZ8U5aJ+TjqYHk9CzIBV9C5LQN28C+ub+EoML&#10;TsDA3J+jf+7/on/ez4UMzP3lsAzNOQG+2SfAP/sEBGb/EoHZv0Bgliq/1I7m+exfwDfrF/A99HP4&#10;Z/0CobknIjzvRITmmN+Z80sE556EAP+2ev9I12b/EkEhJ5jHXyI45wQE5/wSodm/hG/uJHSR3Lfo&#10;NOxbeQUGa7YYFjWTQTjjixpiWM3spZp9R114l+nxbYY4si3mIFmdvIvXAF3q57G1tXV44krqPqz/&#10;HCOo31UncRkGNUx2Q7cz00CdsLALMv66Ddg/o+t2uycsqFdOXOk2OB4IceoipwyjDHM8ygUXtuTk&#10;ndRNqHazE9IGMh9IvXZDzZNym1RCt4Ed0OscCusDdeLKLt0SevpS91jEi1hC18uj1Mk6ye7FLalf&#10;prMa3yORT+IFnRAn6ywZVjV/2gGWQ9pAlkHVFlK/XZDxYr0s6yQZbzvjLCF1sE7iFlSyTtLLa6yh&#10;flfqYr3MyWz9vp1Q05fpz/Z5rIXWWEJv6+Q5+0nUb3fcqU/tI6j6mAbj8cMBCZ2kq4ZRt5td4IKG&#10;7Cuq+mQY7AbLArfgUctjPOKtljvaQC64x6M+kDrkUa+T7NCrQy8P7CtLj5F26pflUf1bhkX94YBd&#10;kPlL1SvBrcjkIud4gOHRCXFqeOPRZ6duhkHmA6mPR7v1S31qXzEeeiWkDuZBlke1LiDsrpfU/Mi+&#10;Irelk9fjEX+Zzwh97GYXrNJXhoF1UjyIUGrZkvWCvD4W+SReUH88Qahh1O1mB6iDW+HJ/qpaJlSx&#10;A/K7rAukfkLNp3ZCjRvzgd5Psivu6nelLvYVWSfJttMOvTqknaUu5kOVLG0X9Hyl5gP2Fe0mS1Of&#10;7H/reU2dUxsPMFzMiypRWaaRnl52Qa2TVH3SbnbrlzaQP+SJl141T7Is8oc8+nW7wmBV57B9HouY&#10;aAd0O8vx67cdJ35rQhxhFTk1w4v7fIR2Egum5tKivK6K+M+kR8n7QofhjEQ+xgXuiCBOGYut3GY0&#10;EBgZoARDfvgD7KgaC7gkXRn/DC8nYRbKUd8z7krIcOuVzLHCyiaEiJJyiwvnkvwmdA4bSooF1EfE&#10;t/guvyP9lRj2NfyWSGKcsTTNVyQZbnjN3wyPHlfp5lLiW1dg0rgi0saiJr8u9IoENSIR4q9NxD0u&#10;RjNNR6h6QpsZR/Xa0eSoOOYHHTj4dpBlhJ0iNsbfutw4sAVHSgPpXtjBjwvcgnFwiF7gJBk8jABJ&#10;cKJPMNwCjrQHww2UaKRE22X0GlRK+dGE/Qa60CbpzrjmGxpAdxcXVYz+iiC9C8KVJLIdQdRvDxPl&#10;5d/6/ZEwjPQtjMjt31eFpkMmIe6wMFvo1fQzLtx6PcJvMvzcKlVsLUqmu/gVwvDz/EePckavw2jP&#10;w0E/BjrbEfVzu9Eg9201Ox8WYfkewjiHQn6lX0U3yYafut7ebvT3cZBooVe3rRDjSUm+0glxPFIC&#10;opdleIYT/ThBSDRsL/qRZv5jOKItJWh87kq0zEqHb84EhBckITR/AnwP/RRD9/8/hGb/J7Dwp4jO&#10;/U+EZ/8HwnP+05T/QmjOfyM8+yeIzvqpEDxkyqz/PnaZ/RNgzk+NI7/10H8h8sB/IPLgfwBzfgLM&#10;+5lx/cH/PPzdseSh/zJklB5TxN//hfDs/8Hg3AlonZ+DsoVnoa/6Y8Oi5o61QYpJdBM/jpDWFj+S&#10;0JLKfI5pMdJDPXaov2Zl+ug//rADavvDPgEHaPqEyfB4Kcaw+q4V+UR/JtagjWlrqSde5BOrc4KT&#10;2IWFhbb9ulzXR0gbSMitwMYLDAvTQZ3AtLKHVVxiBaaDFenBKt/aATlxpS52q/nUDvDbatlrbGwc&#10;9hA31jOxhP5d6tLrJDvjT0g7y7DIRc54YKy8RVKgneVR1ynLm7wuf82qPxdPcMtU5keC4ZCT7hJ2&#10;h4024KK/7uFgrDSzA+ov7GU+jWcfYayFXrvmE6xsyzGxWi9bPRNr0MbSzjxykTNeHuKs4se6gHWC&#10;XdD1EXpek9uhjRdIvFDrJFkedFjFJVZg2yQXOSXGSjM7wLKg/nhCzad2QY+bStId65lYgd/U+whW&#10;dZIdulXI/rIMS7zIJ4SVbRketk12l0dVL+NOvfIaFzm5DdZ4geFgfaDaQG5Fpj+n2y9WIEGYdtC/&#10;b6dOHer4Ve/L2gU1bqyXWR51nXb2EXToHuLs0i3Bb6vto6yTrNqjWGOsvDXW+DVWsNKpljceqd9q&#10;3B4v6Lsu6PMcElZxiQVog6KiosO8k6n67NItoZN0x7JBLKHmSR6pX59TGyvffl9YfVfWSWrfSH8m&#10;1pB2lnri8SPTI+Urjhl27dp12PxurGBldz2vjbeTD4ZHrZMYXnWeQ0L/O5bgeIHjBh1W9rMD1KES&#10;4mQfwU7d/LbaH2AfiV7WdZ16nyFWsPquXifpYYk1+H21L6b/oOtY8Z0IcUcF139ZN4qtslg4zKVE&#10;BpbhY5jlWqQIsEHuCodJ5jIWq8WCmenIhUuLYfO+XLQUaszIkhxnLIAa1C8Sw4wlNr5n+CYLhiII&#10;0ZucEbxhkdA7tvLbPMqKXu/4yXNe54Bx9D3jSA923L5M/s1FcyMexmJ7KBIUC85cWmUcjUV4LXzC&#10;nlFle1gS2UbiPJoQZyzV8rthLpBr8eVaNp21GGEbPcBn5aX+zXPVJnr8R/0twmimL4/yXHyHmZUe&#10;dIxvB4NhBIVnvyhCJBFwoXxUapiL1WbaGVlFEhQOTzsHDo4HcICg/2Lm21bIDuwH02S8F6Ud2ACT&#10;RM/2Qhe9HTwcbF2MvoOxGSb9f8nNMEe3O2OJbJ+IIb8PHV2dBhH8qLrtASdQuS2bxLepi/ik6MLJ&#10;bpp6QxdxiA73tQwqGBAIBtDRwYGy7Lcdmx2/nfB/fvtwIUFOEOL6uagy9nOjRXnU5E3SDpIYZ5C3&#10;jOsCfE6w50ZcnbFfFIzSkxwwFAki2L4H9asvQ/uDKYg8dALCs05EZNbPDYKbSR7DLJLRpPDv/0Jk&#10;9n8jMvuniMz6H+Ch/zXkQQr//hkw6yeIzv4JIsephGb/DP65v0TP/GRUzZ+K/qqNhhVNHqXMX8bP&#10;N3gmaYemx2AlWZh1JTHxu0w3cXCmL6qwPFgN5mIFtf3nkZMFdi+qHAnUrXo+sbt/oo8XCKaBPnkX&#10;T0gPcfGYSB7LzgzDePY9ONblhIWcTFPLgR5Wu8D4x2sbLCtwbEsb6PnAKs/GEuq32TaP9yKnXifZ&#10;HXe9vuUEcjy8MY0Fhod1kl0T2SrUOKp24IICbaDbJp4gIY4eC1XEqy4gWBeN9wIf6yMrAo6d6aLa&#10;d6w6KZ5gvaz2k+KZBwjmA/66Xe+rxROcx4mXfmlbvd3hPFI86qSxIOskGSa1HMQrT4x3P4m62Ve0&#10;2zOYCt224/3DTVknqQuvdqa9Xg4IpoNOCownZNukE5Xtgp4HCBLyjre+oppWenjtgCTpqmtU8QTj&#10;SP265061brQDqm2ZB1ke7dR3NLCvWFdXN/y3VX6NFaxsK8ev49VPYphYJ+t9RTug2lYtbzynDeJV&#10;J1lBn1NT08qu/KCCuthXjNcPqqww1vhVz7OxhF7erOqkeMKqTtLtEUtY9RHGu68oPcTFY35Xxl2v&#10;G+NVJ40Fq/FrvMcMTAfmBTvL35FAvawP9DGDVZ6NJdRv88dc3HnCTn1Hgz5+tTMsejkgvuucmj2E&#10;OILxZ1iE9y9jsyleIKkrIvdIMm0UCPowOMTJceNXAOEQnzFJdeItLkqPDMgMIpcRUXaODAamWJUc&#10;JsNxO1XBThWkOGPLVBGkKOAP8G/Da5k0mCR/UQ4ntxnsQ/Uan9efGTlnARj+E1Hh3Y5xM4R/cwkw&#10;HJUe3YzF5KAgBJJHGEYgFBIkPhHmCD2QmGuEZJyG+UsBuTRrLCky7tzEKxSllxqDEBcI+REMBUaI&#10;ZNJxmxk+4zjyS6SjZVppI/U5ZjxRAfKS9B7D8IYjCAWCCPoDiJjb2jIeIcaJa8ehkFFpmN/ilmVh&#10;DrplAEWARxakZXZRxYGD4wkOIe6HAaaJQ4j7cUG0k0qLqJPh9MZDb0sMuvWIx1VjU0wevwUhzvwu&#10;cSRC3NFEfV6eSxztmnq9qqoajQohTiXs6e9Yidq7GO6u6Q+ZMuxcTrnsCwbQ2tUBXyQkemUqmSy2&#10;Yvy4QJ5JQh77jT29Pejr54ICn+T/Iz0JSbGX7xhPmLf5mNJHPfySyr40yXCiX2v0IXkq6F2RAELt&#10;xWhY/S90PZAEPPgL4KGfAw+R1PYT09PafxoyTIb7b0RJhpv1M0GGi8z6X0Rn8Z2fAw9SSI77H0R5&#10;f/ZPET4OheEKzf4pgnP/B4PzTsTBuR4MVr7JkiFMJ/lukhDHjWdZ5qT/PdH5lwaPkYc4fZHTaiAV&#10;S6jtP4/6gkK84RDiHEIc4RDirCfvCKs8G0uo33YIcWMvKMQLDI9DiHMIcYRDiBtZUJCIZx4gHEKc&#10;AX1BId44nghx8dBlBYcQ5xDiCIcQZ91XVNNKD68dOB4IcWwXdPKJWjfaAdW2VuSTeMMhxBmEuHjU&#10;y6pt1fLG8+OREBfP+oA2OB4IcVbevfU8G0vo5e14IMTp41fdHrGEVR9hvOfUHEKc9fg13mMG6bXS&#10;zvJ3JFCvQ4g7fPxqZ1j0ckB81zk1WwlxUUHkYuFg5jhawNSlbBNR02tZxC/IY/TwxjXI4VVKfpXX&#10;qEcQ4oYQiQ4Jwpnhmc3YJk14fInSG5vhtE6FXmD5t+xwy3MeKeyI6eQxg5xnPC/PjfDwfbPiEh7d&#10;Asb2WXxXXotywd2oPAzPbcaibChMMlwIYX5H/G3EUYaTZDhjezCGxVhqNr5zNBsbkJwzca5NdKgF&#10;l0cZZ6v7hCAkBklkG74kwLSnR7hwMCA8wDEmIoV5PULym0FYDJle78Tz1CMCZ/5NUXIFzymG/Rw4&#10;OL7gEOJ+GGCaOIS4HxdYythGGJR4uWm4pLIpjYbWeIxcMloos5VSRGlTj1CUeYvNqHzE5/Ojo5Pb&#10;Jx/+kh6Uw4KlvXLYFw67YH2tumo/Dh1qNv6QJEDzOXFQznl9OAzmuWxv1XZ3+CH9pjSbeZ+HoWAQ&#10;zd2dGIjQ357hZW34OyoOu6DB6r5yzVApL4wEIBLllql96O8zy/lwBOSfsi+mvq/FT9wceWpEpBdb&#10;1vHmdqmi78L+H39wQToe+4R+RFoK0fTMP9D1QKIgtgkZJsRx+9H/RpQkOOEV7icIz/4ZQnN+htDs&#10;nyM0+xem/BLhWVJ+ISQ0+38RpMw5PiUw539EPPxz/xf1czMxVLluhBBncgmNUsZNdiUhjhMKcttU&#10;k3Qo+sySrjpqhHDM0CfvCKuBVCyhtv886gsK8YZDiHMIcYRDiLOevCOs8mwsoX7bIcQ5hDjiu07e&#10;xRIOIc4hxBGOhziHEEccT4S48YJDiHMIcYRDiLPuK+prRXbjeCDEWZFP1LrRDqi2dQhxxw8hTu8r&#10;2gHVtmp54/nxSIhT+wh2g7qOB0Kc1fhVz7OxhF7erOqkeMKqTtLtEUtY9RHGu6/oEOKsx6/xHjM4&#10;HuIcQhzxXefUbCPEGYQoBiaMYKgfLS11KNmzC4U7d6J49x6U7SnHnt0l2F1YhN2Fu1BZuQf9/a3w&#10;+3vR1HgI9bVNwktcIOBDOOxDOBJAIGh4duvv78GBA5XYu7cUwQBJYdTIAdsAwtEB4YXO2HGTpDMf&#10;uHlViB7YosCgP4T6Q01oaWvH0NCRB7rseLFwy8zMip9/q4krCGGm9zhB8FI8ycmtUsVCe9RYEhaJ&#10;J67xHwlxAYRJEDMX0yn0EBemThYkLhzSq54Ig7TBGNUAAP/0SURBVBEOHuUqdMQkxIXCPjQ1N6Co&#10;aCd2FW7Dnj27UbKnCHuKi1CyZw8KC4tQVVmNzo7RhB0ZN3mu/804yTjrog6SfYOD2F9VheqKveiR&#10;pCAR+RCiYcYxNLIASk945japgWBEeMITxAERYcPLHHWTxKjSJKVIOzlwcDzBIcT9MMA0cQhxPz6Y&#10;1HcExQaMxjbkwy2FbDS0xmP0Zf0hrezKP9VbyqPSQxrh97FD1i36QYe9czRYBUE/t7qm6aiu3I9D&#10;jQohTn9GDY/Fd9THh1/jf7L7YXRBJBPxMMYbCXFN3V0YiETkRpgjsAqHfm2UYotzHdp9lvO+nj4M&#10;9JkEHKvvWEHel30S6f5uuN9lePgV29ybZC7mN/nXiPdedl58wKGdaFn5d3Q9OAnh2f9rys8QnfUT&#10;Y9vTWcYWo2FuMzrnZwjM+Tn8Qn4B/5xfwj/nBPhnnygkMPsEBGb/0pA5vxDPxkqEzrkxlDk/R2jO&#10;TxGc81M0zknDUOXrbCUNE5tOog3fzyyvpMXJTVGlh7gRm/OnEQZxzqCsHin5rKBP3hGyj2sX1Paf&#10;R31BId5wCHEOIY5wCHHWk3eEVZ6NJdRvO4S4sRcU4gWGxyHEOYQ4wiHEOYQ4wiHEOYQ4wiHEOYQ4&#10;wiHEWfcV1bTSw2sHHEKcNfkk3nAIcQ4hjtDn1NS0sis/qKAuhxDnEOKI8e4rOoQ46/FrvMcMDiHO&#10;IcQR33VOzRZCHOMeDkaGF4i7ulrw1luv4pqrL8XFf78Q//rHpbj4wktw4V//gQv/+ndc+LcLcPdd&#10;t2BvxTY0NFbi6aeexSMLnkFQ1C00pPQvYqCisgwLFs7CjTdeh+6ufkOP6SFOeJmggYKGd7lAuAdR&#10;9JuL40B7VzceX/YMXn71TeyvMTp1YxnN8PZm3NO3UdUrf72TLioAES7+xWU8Zg6/ILqJnUXFPx8i&#10;GEJ7ZyfaOxhO43FBiBPbqgLC+ZogxYVFGMLhoBDDQxwVGNux+vz9eOvtN/CPf/wdF130N/zrnxfj&#10;L3/+I/54/u9x5RWX4eKLLsKsBx/Ctq3fDIeRcZBe7VQiH4/6AJh/yzjyyMq3qalpuOA3NzVi7gP3&#10;44G77sCu7YYOQXqL0oOcD8EgqQpAwPT6NvxtVmJDAQQCZDAKthyijLTpHc+KEKdu/ebAwfEChxD3&#10;wwDTxCHE/bjAFsEgKJFeY/iIG6ZPy4ZVFetLh1/8NjLc3gP+IT+6OmJEiPu2YqK6ch+aGptGvml0&#10;F0aeUZ4dE5r5Rv3Bb8kGmt0zzs0obCXfMCFuxEPcYd+wUyIkxPWO9hCnylgQ902Go/kdg6h/OEGL&#10;G9JT/AgLMiavhfkjAEmIC5iEuGcuQtdDJ5lbiv4M4Tk/QWQOPcIZwr9JHqNXtcCc/1WIZZIUZ4hO&#10;YuOzhshzq2tHuz/6Gj26jT43j+q5+c6o+9o7wTn/g8ic/0Z4zn+jeXYqfJWvKoQ4ow9nUAtluTU2&#10;TxWZSOypOpqIaNINTc+P3w765B1hNZCKJdT2n0d9QSHecAhxDiGOcAhx1pN3hFWejSXUbzuEuLEX&#10;FOIFhschxDmEOMIhxDmEOMIhxDmEOMIhxDmEOMIhxFn3FdW00sNrBxxCnDX5JN5wCHEOIY7Q59TU&#10;tLIrP6igLocQ5xDiiPHuKzqEOOvxa7zHDA4hziHEEd91Ts0WQhwx7C0lGoZvqA8tzfU4cKAc1VWl&#10;eOvNDbj3rofw/Oo12LWjCNWVFdi/vwSDvgZ0dR/E00+uwsLZKxAdbutJJKOnOBY6wB/0oXp/Gbbt&#10;2IJgUCoSdCsqlC+JbawiGEAoysGUcb2zpxcLH12O59esQ/X+WnFNksEoOjlsLPA5+QyNfqSOibGJ&#10;GxeB9MrSIMmtf3M9Vj7zEmprW4YJXxKsW0LCgxrjqSQuw2u6lQsFDIJcZ0c7ysvKUFW5F59+9AHm&#10;zXoIcx58ANV7y1FZXoaa6ip0tbWOdmWjQGasI8Wd91nh7Ny5E4sWLUJtrWFD/9AAqsrLsL+iDL1d&#10;7aa9+b3Dv0Xt/lAEPqad8djhD5gIcqtbc81dUhwcQpyD4xEOIe6HAaaJQ4j7kUG0IyQxmZ6lBInJ&#10;bEsosp1RCF68LEnWo0qpvCkuyj+OLiMkdZJPOFBuN6/p3zBYZMYmkIfL6C1bj0WkXilGDKuqKnGo&#10;US5ymuFTCF3yOJYMx2uUaBg2Jln7qhc1o5/W0tWKwYh/2HOf+l27hfHt7e1Gfz8HiXoa6PFS42zG&#10;Uskzo0T5muQB+sVPMejvl728iOjxiVQJ+4HmnWhedQE6Z/0c4Tn/D+E5/4nw3P9AZM7/GxZeC839&#10;LwTm/jcCc3+KwNyfmfI/5pHXKD9BcK5BMhMy+7+HvctFZvNv9fynY14b636EhD3xbemxznhuRN9P&#10;zWs/MZ6Zc4R3Zv83orP/0yDEzSEhjh7ijEGS0S4aNuc/w9+ekQJj2Z4HmdPNZDhm6JN3hNVAKpZQ&#10;238e9QWFeMMhxDmEOMIhxFlP3hFWeTaWUL/tEOLGXlCIFxgehxDnEOIIhxDnEOIIhxDnEOIIhxDn&#10;EOIIhxBn3VdU00oPrx1wCHHW5JN4wyHEOYQ4Qp9TU9PKrvyggrocQpxDiCPGu6/oEOKsx6/xHjM4&#10;hDiHEEd81zk12whxBAsIvZdFI9x21IdIhAshYewpLsbCeY/h9Vc2oK2FBBJuN8qGtR39A/V45unV&#10;mHXfMtTu68SGDeuw4e2XUFG5x/wmnYiFUbV/L7Zs/Vx4S/MHhlBbewAlJdwWtApvv/U+qipqzFAE&#10;UVaxC+vfeg2fbv4ce8oqsWjx03juxTdQWW2QudTEogFVT2iNjY0oKioSmeyTTz7BG2+8gcLCwuHn&#10;VdTV1eL99zfilVfX4IsvNmNwQBaKCHoHm7C9cDNq6+rwzbZCbP5iM5rb9mHH7k246567cdVVM7Hi&#10;6Zew6csv0dDSiJKKvfjiq+0Im0HjNqmDg32oqdmPwsKd6Ggn6Yye+MKCGBehrUnkCxlhP1BVhaee&#10;eBxLFz9mkgSCiAQZHmNJcX91Fd55+20Rn+LiYhmF4czFDLVjxw5x/7333sOBAwfEfTZ+W7duxaxZ&#10;s3DJJZdg+fLlKC0pQU9nJw5UVaKytBi9nc0IDHahpqoch5pbUV61H598+ik2vvka9lWUwB8yvMX5&#10;h73nhFFavAevr3sLH370OXz9PuyrqBLkPmNLrdE0gVELpzYXNgcOjhUOIe6HAaaJQ4j7kYHFjI0C&#10;G8yxOWLDj8njyG3NFZp86LAnxxIS5EfoOj7/oEKIU58zWjGdBGclhxPfjiR6eEiIq0DjoXrTQAZB&#10;TGzfbkEEGy1Gq6t+3wiTfFc1lLrVuYyrcQwEh9De1YwAf8xgbnh5eMLYJwYhrsuSEHd4nEfETPjR&#10;eUsX5YuMFaelKBwKkhjHo4htJAC0FKJpNQlx/4vwnP8P4Tn/gfDc/4cIZQ6Jcf9hkOTm/BeCc3+C&#10;gNhm9GdCxPncnwiyXGjOfyE0l88Z70Tm/Ccis/8T0dn/hegsw9Mcj/yb51Cvmee8Jp7X3zHPYyn8&#10;Jmb9hyDGNc9Og69ynaALGsVqdFoYuU4hp+r21srut4U+eUdYDaRiCbX951FfUIg3HEKcQ4gjHEKc&#10;9eQdYZVnYwn12w4hbuwFhXiB4XEIcQ4hjnAIcQ4hjnAIcQ4hjnAIcQ4hjnAIcdZ9RTWt9PDaAYcQ&#10;Z00+iTccQpxDiCP0OTU1rezKDyqoyyHEOYQ4Yrz7ig4hznr8Gu8xg0OIcwhxxHedU7OVEMeOS0Qs&#10;ktIYIYQjxsBub3kZFs1fgvWvvYOOVqNBjYh7rejrr8HTT67EzGkPYd3Ln2LVyifx8KJ7sGr1chTv&#10;qYA/EMGgL4iPPvkYT61cCn+wGwNDHdj47jtYMP8xvPDca1i4YDGKi0oxODSEbTu3YvlTS7H4iUV4&#10;bs2zeP7lV3Dz7bOw6tk3se9Ao9CtJ5b8mwn6+eefY8GCBVi/fj2ef/55LF26FE8//TS++OKL4cqH&#10;jRErw9WrV2HJ449g2fIleO65Z/HWhvfQ3NQq4t/YWoH5i+7DqtXPY9my1Xh57Suoqd+Dt959CTff&#10;eisuufQ6PPDgI3j5tddwsPEgNn74EWbPewxNrd3C+QrR0FCLV199GW++uR61Bw8Ks4a5xSjXonkM&#10;mR7XANTu34cVTyzF0sceNWPFjBHGUH8XyooL8fxzq/AE7z/xBFatWoVPP/10OD6sUD766COsXr0a&#10;K1euFPF95pn/n73/8JPkuNIEwf4X9qabotXsyL3fb2e3d2/vbmauZ3d6p/U0m012s8lmkyAJUIAS&#10;BECAIEiCRAmAAEgQWqNU6swSILQgRAGoyoxUlVWVpbXMShVay+9+nz1/4RYenqIq3SOLZHjhITzN&#10;3PyZPTN79szs82fPYHJyErOzs3jjjTfwjW98A//8z/+MH/7wh3j7rbdw4dx5vPPmL7GjvwdnThxA&#10;Jn4Rv3xpOzZ292Nj73Po6OjE5kfvw5P334WRiX2YL/Gw2BqyiXnsfv0lPPPEk7jv50/g8Wd68Nbr&#10;7+DJhx/Ftv5+U5yitcGs2/N2M/fWX/tqX6txtQFxvxoX66QNiPs1u9jNzBDHQdEh/s1wgmksQI1Y&#10;JPJP7hw4jnnIeth0Xb1ZgnjEuXtGOgrGQ9y8FeZyF2DZ0uT6r1sOefMEj4c46iIFfS31z4YnKTUC&#10;4vjPLRNFVkW17g2Pv1WUijlE5y+hQi9pDDPxfnkNh5inZJITZd1QsOIW+KeQOCG3lD6vd8ptNTun&#10;dCXrvkpA3KVxXNzwScyv/X0Bw9GD2l3/wjkyVb210dsaPa19COX1H3aJx6sa722/bQBwtXX/Q50M&#10;IM55hwDa5LfmvLMeZqjxucZ4N42A2bz3yw1rjOc7sfZfoLL2g5ha+x+QP7LNwAVNi2kAioqcbWhn&#10;k6ztLnkFl3fxjpffRCrIyx7/+evdUGj11QbEtQFxvNqAOP/FO15+bTbIy353GxC38IZCqy7mpw2I&#10;awPieLUBcW1AHK82IK4NiOPVBsS1AXG82oA4f1vRritvfsO42oA4f/BJq682IK4NiOPlXVOz6yqs&#10;9mBf5NUGxLUBcbxW21ZsA+L856+tnjO0AXFtQByvK11TCxUQ5zYCUgmVGid2VUzu34v7fvIAXnv5&#10;HcSj2oGp0C8gHjuMxx96DF/41M147P5OnD99DG+80Y/bv38jbv3uDxFP5pHJVLFlSzdu+e4NyBUv&#10;IF+6hEceeRT/8LEv4qGfb8Krr7yGaOwS9k/uwY033YLv3X4HhkZ3Y8+BEdz3wM/w8U9chyef2o4z&#10;Z2cN53KpbIwsdmghmfylkkn0dHfjU5/8JNasWWM8qe3dt9cAyb7whc9jeHjYlI8LifSUdtttt+LN&#10;N1/DhYtn8Oabv8RnP3MtfvnLnWab7+TZCVzzhY/jhm9/Bxs29GJi7z7E02ex78Au3Hf//bj9B/eg&#10;b+BljIyPI1/O45fvvIPvfPdHePWN95HOSMPau28Mt9zyHezc+Q5mpqdRKoriqZZr4nBDRV2p4vTR&#10;o3jyoYfw8P0ExJlA8AzaQxPDuHvNHbj3J3cZT3fsOE899SQ++9nPYmxszLzv0KFD+NKXvoSuri5j&#10;+I6P78Edd9xh/uYRqUxDYOA3v/EN9Pf3G693586dQ293Dx647yc4MLEbucQ57Oh6Fp+87mu45/EO&#10;TB44gFPj7+Dm6z6Ju3/+JAaPTyFeKWHi/Z34znX/jAfuvQ+RiaN4d/gg7lpzD677zOfw5KOPmM1R&#10;OYJsZYA4Fc3ST7av9nVlVxsQ96txsU7agLhfs8sod6KTiA7Xozul7zmjnwc+xnh3RHGhOEqeyx5A&#10;FiIi153uXsgVEJuPolb3glrPjnPrwq+81JiPZZKdD+c6duQops5frP/t1UXe7HupiYch//QGQlc/&#10;il1CS4U84nPTqHLRxhxh6/HCFzZVgWQijXR6YQCON4lA/8TGoE87hW35PuzwaPjlrXWPigOIe/bT&#10;mF/zPzrHk37IgN941Gh17YdQXfthVOk9jkeqrvt9VNbxV4jhtbUfAtZ+ADAe3v4fwNr/wRBBZ3Js&#10;KQFz1q997xxj2hC/SJpAaR3z/DuorP0wLqz9I+SP7jCAOLOcbXlTVNFS7rTzJN6HVnB5F+94+U2k&#10;grzs8Z+/3g2FVl9tQFwbEMerDYjzX7zj5ddmg7zsd/9mAuIa37/QhkKrLtZ3GxDXBsTxagPiFBDn&#10;gk9a2QZ4tQFxcnk3FFp9tQFxbUAcrzYgrg2I48X8eG1Fu668+Q3jujoAcfEm8ImtG8O4bNn6gU9a&#10;fbUBcW1AHC/vmprUVev0AWVwdQDiYk3l9bbZIC9vf7s6AHGN81evPIK8/GyE1bYV24A4//lrq+cM&#10;bUBcGxDH60rX1AQQV88rb/gCS7HV7+wQDxO/fc56p+U+KDdL2UlEQJOTe3HP3fdjx7ZXMXtJB9QM&#10;ajiDVPIwnnzsCaz/0aPIJqqolDkZjOP1N57DV66/AZcuZZBKVtDV2YPbb78RhcpZJLOn8cRTz+KO&#10;Ox5FPMpjWguIRU9h20AHvn3DrTh7IYqS8Y5SxumLZ3Hr9+7CU08N4PgxWQDMpNLIJBLIpBJIpRJm&#10;kKdAc5k0tvb24BtfvR7nzp5FyQHKnT51AuvXr0VPTw9On5FjV/l8KsmOKAbK1NRF3HLbnXjxlbeQ&#10;SsVw/OgIvvylT2JoZA/SxRoKPMIUVF55PPHE41hz509x9OhFFBxlwsnPM09vxEMPPoLZ2Tmzl/z6&#10;G2/iC9deh+Mn9DhYV+C1Ss2Q/n3m+Ek889hjePzBB2WLsVpALRfHe6+/gO/d/E3Mzlyqv2Lq4nnc&#10;tW49nn/+BfPud3a+iy9/8UuY3Le/ziORSKHgGF/z8zG88drruPWWW3Hk8GETFo3FsHXrVjz92EM4&#10;NvE+MlMH8ULPBqx94GnsOnjCtJhi8hx2v9SDO9bfj23vDONSMoGH77kLfU89gpOHDpj35EplHN53&#10;BGu/fwcevP9noJRyqKBk+axpBMQ5ncFuqM2N1lzaNttX+wrjagPifjUu1kkbEPercqk94kdW3xKj&#10;Q4Bw1nGMfr7OlgbEWZ7BGt6/BFlZKuTyCwLilnqd7+V9aDFyrmNHjmPq/JT7Co8u8iZrfoVX3iT/&#10;9A2AOOcF5UIeidlZVAncrxCo6GcohkiBAOLYhqyK9SaweNUf06bEq1wEpsZx6dl/QnTNv6wD4gQI&#10;54Lhqmt/D9U1v4/qmj9AZa1DDjiutvbDAohzjiA1gLg1PC6V7/qgAOwCIj2qNQiid7uaAeMJIC7n&#10;AOKMyKy2qHLXI2frgDiVp1JDBVze5V284+U3kQrykvHfvfduKLT6agbENeuEIC+/RYA2IG71F+/a&#10;gDj/xTtefm02yMt+99UDiHMX78Iuuz8grnlDoVUX6/vqAcStjgx4tQFxbUAcL9rKbUBcGxC3NCDO&#10;kyCEa7XtpDYgrg2I49UGxNm2YhsQ5wWfiG4Mr/y2bK8OQNxJH0BcwyOBXfa4o9fVA4gLXy/busDu&#10;b7xvA+KuJkBcY7i3zQZ5eceHNiBu9W3FNiDOf/7qzhnCbRN6ZTJZ0xbCHI8Xu1jeqwcQ1/BISy/v&#10;/DXssnv17coAcbrxVN/NI7m+ShjqdEEnxDJInRPGGjacCYBzjFbzxhpQMhmTRjK5fwI/ueun2L79&#10;FczNOgNqjZsk55FOH8FTTz6G9eseg4z1FGoW77z7Cr70pW/j/NkUsskStvZ04cc/+BYK2aPI5k/j&#10;iWe24Id3Po2iYVFGdHo/tnU/hR/cvgbJjGs0zCYSuO+nj2LL5q04e2YK0dl5PP7QQ7jzttvwg+/c&#10;hNu+czPuuvseXLo0g1wygVe2D+CuH92BXM5VdInoLPo6NuHRRx/G3sl9JqxYLODVl57HQz+7G3f+&#10;8Hu4+ZZb8ZFPX4eu599AMp3F2cN7cf01/4h9hw+bjT9mk1Av/r9j4zO47+77cOLo6fpWXyEVw+jO&#10;N3DTV7+MUyfO4NTZWWzu3oF7f/owLk5H63lhglKxjKoel1oFKvkqzp04hw2PPY3Hfv6QVBAqyM5P&#10;4fnuDfjHj/4lbv/+9/D9H/0IP/rxj/CD796Cf/joR/Hwo0/i2OlzOHXmDO784R247aabDDBt09Ob&#10;zBG0es3Px7Hr7Z344Xdvw8kTJ0xYNJHAjh078NTDP8ORPW8hNz2J1/qfxT2PbcbwCVlorebncWz4&#10;Lfxo7T3oe+0dnIvF8P1bf4Bf7ngeiRnx1sdr7vwMfn73T/HIQw8bQBy3UKli2Srl0LbG/VHT2bSR&#10;esnv8j7TpjatlKipMlnECYhz/nbQwM3Ptml1qVpDKpFEOuUY0N74NrWGHAvDG2yizP8Z7wWtOVQj&#10;CbStfpnEjkHivEnfYpObQm0ZFybnf7m5ar53fuuTVAkrGPAJj0z1eTY0sktXw9Gjx3DxghwLb0Is&#10;r3mNv94wXl6peSVo81SjVGUo7ykV6SVvFtUyR2/ba5+kaebtzYdfmPd+4Yui56LV5UyUJXe0Mdx/&#10;zZawD9U94OmHCU4Z6SFuagzTz/wjEmv+wBxPWln7AdSMx7cPAes/hNraD6Kyht7ifhdVA4L7fZTX&#10;/T5K634PZeMljoC4DwJrPgCs+W0DhiM4rsp06z6MyrrfDYzKy6TKeiFveMMzzNua30bhx/8CU3f9&#10;r86RqY4d7YhLe7TaxCSz9WJ3zXqz5R9qCS5RHx7KZOj5hHazG2aO+TVt9vLetVwyRxQ7bZ6/1Af5&#10;vC5cNT8fLhEQl204xtnOX/AksvW+n3XAumh+vhXEhbM49u/fi1JJ54TeZ4Iiu+4pB1c3Mg/ptC5c&#10;edOFTdxQ4ALmHMpGL8u4oP0g3DahxE1Ogk/ijlzC5tdMlUrJyKBU0oUrCfdrs8GRLVsC4s6bY82b&#10;n2sNiU6aQz6vC1eav3DKz7r22gi5nOokO7x1xPxQJ+VyCtJtfiYocmVrjztcvKOtOOeRTSuJm5zH&#10;cP78uQYZtEYXkEQnsR2IXvbGt4aSyYQhrwzCqxe7v3FDgRu91Elhj00LEfVyCvE4P+qTsNa1AZK0&#10;gwMH9ju22mrIoIpslrYiZRB2uV3Zyrij7ayKWGze6MbVkQF1Ejd65+p5svtBq9qE2Elyqow3LnwS&#10;G2X//n1GFq2qh0bZcv4aNx/pt4p/I1EniZ3EfilXuDZCYz8giU5KJFrRH/2JdjLHJu7xtKIemvsX&#10;AXFTOHqUzgean28FMT+N81d7fufNbxgkOol6UU5w8saHTyxjLBY144PdDprt2iCp0UZgG2R/rFZX&#10;Rwa8Tpw4jrNnT9dl0NxegyN33HF1Ivujayc1pwmbmKdUivNX6uXm+CDJla3d3wiwEFuxVTqpmQg+&#10;aVxTs/tBmGOEkMiAtiLlsDoyqJl5o72mJuRts8GSt7+JTgp//upP1El5Rye59mtY+qCxH7jhtA9k&#10;Tc37fCtI+sK+fXuttRTvM0GRqw8axx0C4prnr60kd/6qOqn164qsB7aFMPvfYkSdxHmTd87QbNcG&#10;SY1zhpmZSzh8+GB9rGh+PmzS+avqpHDnDM32lzt/vVw7qVarWoA4k2kuktMfl/jFaDRFeOcC5vQ9&#10;BvdhxZg0DjKvVK0hV6mhZDaqZVJ16MB+3P+zh7F9+8uYm3M8KtVoaF9EMnkIjz/+MNasfxg5s17P&#10;8DTe2vkqvvrVW3HhTArZWBbbujZizfe/hlL2KDLZ03j06Q7c/uOnkTX7bRnMnR3Gjq7HsXbNvUjn&#10;xSsF83UplsCDDz2Bzo4+nDl1DulkCs9v34bNTz2JZx95CE8+8jA6unsRTySRjc7j5b4e3Hvnj5Ar&#10;uKjXZHQGLwz04IEH78eeyX2Yjc1j69ZebHj6MWx44iFsevox3P/gw/jEV27CpuffRiyZx8VDB/GN&#10;f/4khvfvBSGANKkrzjZg18an8eC99+LE4aOoKLCtVsCFQyO45Sufw9jIBF54dTfu/vmzeOmNXYil&#10;eYioAzysVlEuVVxPNHTEUuSRqWfw9MNP4dH7H3beV8b82WPYtulxfOVzn8Kjjz+Gx55+Bo8/8Tg2&#10;Pv0ENj39NN7bHcF8OotCuYzxyAg6nnoaT/zsATxy34N48IFH8fZ7uzGXTCORTGPXm2/jB7fcgiNH&#10;jxm2c/EEtm7dhiceuAeH976F7Nx+vNLzOH7yyCYMHTsr8s/HcHzsXdy5dj0GXn0TZ+djuPHGH+Dt&#10;V99GOuZsEFWryMVTePC+B/DAAwTEyWaptC16+xGQg7ma27M/eS9vfJvatFJSQFzUAcQZagPirkpy&#10;AHH0DNrWB6tE5n+OYe/o9IZo83+O2NT8YpM0Ut3ScPW6XZfLupq5Nl9uPv3vrXJYC1f5+oaC/7Ph&#10;kuSbm+0XLqrXDzEcJd4vP35hyyVduFKgkoSVSnlE52dRISjMJ83i9wuFee8XJuaJE0TZVNG6XA55&#10;87oMYj3rRJXGuZE1/ywAl0YNIC655g/NEaJVBcSt/xBwFwFxH0D5ToZ/GFUHBFdc93sGEEciUM0c&#10;m7qGoLjfEVCcAcTRqxsBcWGQguTsezeM+awuEl9/bu1vo7j2t3Hp7v8F+cMDYs871UfcIG26Iqqg&#10;RcspJM13fkDjRFrYNway3/MJhc351MMClMlwo5dfkrphMpG6vPdcDrlAKLkX8AnnM1fYxlZENQcQ&#10;p5ucjfkLgyhb7/tZB6wL77OtIQLiYg4gzl20CYfsuqccXBCnLN7pYro3XdjEDT4C4madTU5dUJD8&#10;hd0mhGoOII5fVofNy584JlEGHKPsevBrs8GRLVsC4s5Zm5zeZ8MnP50k+Qun/OwDXhtBNhSok8LT&#10;w4sR80OdJIt34daDK1vtb7yvOYt3s6GORYtTDSdOHMX58+r1Q8JbowtI1En8olcX073xrSGCT0h2&#10;O7B1YxjktgkF6VInUQbhtkV/Er0sm5wS1ro2QJJ2cODAPsdWC3N8XogqDiDOlUF45Mq2cdypIBab&#10;a4lO8ifqJNtWXA0boWptcobPq5kIxKI34b3W5pb3meCpUbYE6SogbnXagdpJ7JeSh3Drvtn+Ep2U&#10;SLA/hsd3MRKwNsEnjbZiWNTcvwiIu4ijRw85f4efBy8xP2IrujrJrStvfsMg0UkCiHM+sGwxsYzk&#10;n81y/mrbCF67Nliy9YGAT9RWbH074MWPJ86e1VOq/NprcGSPO0Lu/HW1bEXmScAnjbZiGGTL1u1v&#10;BFiIrdgqndRM/MiUa2q2rej2A9ULzemCIgGf0FakHFo1PnvJnb/aZbXnd81pVkre/iY6ST8ybX4+&#10;XKJOynl0Unj6gNRsI6itSDup+fnwiUCsFPbtm2gAjIdFWvZG3Uivlc3z19aR3/zV7QfeNhsOiU6i&#10;rRjmeLwYUS9zLUfmDG49+LXZ4KhxXXFmZgqHDx+ojxXNz4dPAohzdVKY40FjPyDZa2qXZyvWapVm&#10;QBz9cRF6ZB83xmhJpBvS3PQTsIc6ZWGsePCSp3nlylWkSlXH64MA4g4fPIAHH3wM27a/jNlZPWKQ&#10;A/slxKIH8cijD2LNTx4yITXQAM/i7XffwPVfuw0Xz2eQiWYw0PEM7vz+9agUTyOZOo1Hn9qCH657&#10;Fmmzz5FGYmovftH7DL53+52Ymo+bMvA6NxvFnWt+go0bOnD82Ekn1P/Kx6L4xZbNuO2Gb2ImGjPl&#10;4zU/fQFPP3I/HnviMRw9fQojE2P45898Em/98hVU8gLsSqQy+Nad92Pj8zsxG8th6sgR3HDNp7Fr&#10;zxjmajUDiCsbTzd5bH72CTxw709w6shRmHo1VwnRc5N44r4foa9vG+685zH84K5HcPjMJeQIgiNQ&#10;rFJB0UwOHHmbOpTbY4eP47EHH8Mj9BDHq5xH7NwxvNi7AWu+fxPy9a9Q5Srm88hXKshyEzmXR2LO&#10;dVG+f2QPfvD9H+OGW3+IicPHkCsUsPON13HbTTfi8LHj5pmZeBzdPf14/IH7cGRyJ9Jz+/Dc5odw&#10;z6NbMHxcvjyuFGI4Mr4TP1q7FgOvvIGLiSS+f8c96O3aigtnnY37agXnT57Fuh+vx8/uf8iBDLoe&#10;4riBWm9dWt7FaLHLjtd7O91C8X5hS8X7hS0V7xe2VLw3zL5fbph9v9ww+365Yfb9csPs++WG2fcL&#10;hS0V7xfmiTdHbcRsF9LiOWmxNA33C4UtFe8Ns++XG2bfLzfMvl9umH2/3DD7frlh9r0njHWS9HqI&#10;s+IXDVsq3i9sqXi/sKXivWH2/XLD7Pvlhtn3yw2z7+thvHGMEB9AnOvbjSM3Nb8XECdGi44Gmi74&#10;y83nUmQbpfxSyN5Q8D4bLok0uNlOLzRy2fkLnsQotd8PMzHiBEkWMFstA8kTJ4jul2PNzwRF7hdQ&#10;OvnhPZtvHrg0hkvPfBrxO/8VQBDb2g8bqtI73Hr+/SGU7/ygCVMwXHG9A4jjL72xrRXgHNb+jnN0&#10;qnqIaz72dOWknudI/JvgNo2T+/I65pUk9xLXmIbhtfUfQOXuD+PiXRYgzukSlBDnCyVUkEcJWYK2&#10;DCCOaLlqI+a1CRB3OW3ZXrxTTSH1FebEWRYBeC/gTO8X9q2lhTzEXY4cL4/cfkASuYuHuMYNhdaR&#10;7SEubEBc48KVOw54PcQ1pwuXbEAc+5N6iNOFbFePhUcKiLM9xLWS/DzESZz7Jac3TTBk2wjNHuKa&#10;nw+PBOTQ7CEu3LJ7bYRmD3HN6cIktvtGD3HNzwRFtmzdccfPQ1xz2vBIrOZGD3ES1xpdQBKdJIA4&#10;v48nWkMCiGsEnzS32WDJbRPeDYVw26I/LeYhrhXk5yHO+0z41AiIC7c/av03ehBo/sK+teTnIc7t&#10;B+G3CdtOWr2PJ5o9xHmfCZ4aZXs1AOJEJzV6iAtPHzbbX1IProe41pPrIU5PCWp+Jkhq7l9+HuKa&#10;04VH/vNXe34XZpsQ8nqI88aHTyxro4c4DW+VjeDnIa75+fBIbUXbQ5xfew2O+F7vZrcLiFMPcc3p&#10;wiTmyfXGFC5/W7ZufxMwWKOHuOa04dJiHuJaow8oA/EQt1qAOD8PcRIX7rqitgm1FZt1UutoIQ9x&#10;4dW/37pio4e45jThknqIWw1AnDt/bBVI15/UQ1zj/LW164p+HuJaSX4e4iSu2a4NlmwbodFDXKvb&#10;guokr4e4cMvuXVds9hDXnM6PfABxhBwJIM7eqJaLTAWiZHarFAWn6c3/+AxJrmINyFaBgnF8Jmiv&#10;fXv3Yt26e7H9F69iZl4BJFycn0c0dhSPPvEI1tz9MBJ5oFjlhLiAX+58A9dc+y2cu5BBIVvCjoEO&#10;3HnHN1HMn0MydQ5PberCmns3IGnmLMxfHO+++Ty+cN1X8eLrg5hJ5Qz3icOn8enPfhGPP/EsTp6S&#10;L2KrNCq4acsv+VExOcmVyjzzCy/19eDaT/8T3hsaQSwvk8JjB/bhq1/8PPq3b0Usm8X45H588cvX&#10;4cDkXlSLaVQKaYxO7MXHr7sRTw28jmi6hKnTJ3HDFz+PwX0T4NSOTYXHgfLq3Pws7lm/FhOjY+Ih&#10;zpFHPn0RkbdfwA3fvhH/+IWv4qGN3SZvLB29apQMpI51JfnWmqpUajh58jQee+wxPPDznzqAggJQ&#10;S+G9N7bjS9d+EsN7RpEuMS1w7tRpPPrwI3hveBRno3EM7tmH9Wvuwdy0fKVJLy/Pv/Aivvujn2D0&#10;4DEk8zm88doruPWmGzB5mAv6BMQl0DOwHY8//ACOHHgfqfkD2N7xKO5/ohsjJy5IyyhFcXgvAXHr&#10;0Pvia4iXyxjY/hK+fcPNeO3lV817sqkMHn3gUXz52uvx2JPPmLKySil5kgPFlCbuOODyu7TdLkb2&#10;c3pvp18o3i9sqXi/sKXi/cKWivcLu9x4v7Cl4v3Clor3C1sq3i9sqXi/sMuN9wvz3meznLAn3Oes&#10;9umXxu+dfmFLxfuFXW68X9hS8X5hS8X7hS0V7xe2VLxfmN6zTpLJNFJpHbD93+kXtlS8X9hS8X5h&#10;S8X7hV1uvF/YUvF+YUvFe8PcvxwjxLIz1HqomyTmWR/DxTnIUp+306zW5R6PSvAJNzmjDWGtvo4e&#10;PYqLFy/W/w4zL3JkqtoucpVKXEznAqZrD7byMsDXZPKyjky90ou8VL6UQ13W9I53aRwXnvkM5u78&#10;dyiv+wMU1/1LFNf+Poprfw+ltb+L8lqCzH4P5fW/j9L63zdguMJdBMX9bp1KBM6t/wCq638b1fX/&#10;wlBl/W+jvP53UFr/gRDog4an3POXf7thxXUfRHEdf3/H3Punkfvsug/h9Nr/gOzhrS4gznGETD/U&#10;tGGLtHeNtzjq52ZAnJGv2rHGCry8tpzJZBCPu2B1Xn5tNsjLbhP8pT6gXlity6uT7PyFcTX0A+di&#10;HbAuVutKJOj1Y7/RTWFfjXJ22xnz0AqdtNBVLnPhat788rL7QdhtQi+Wn7q5Fbz8Lo5JlIG3Hfi1&#10;2SAv+90cmzlGr9blp5PCLrtX3+ZyXLhaPTuJ+aFOYj7Cvuwy2nIoFOgdjV81hzcWLXWdOHEC58/r&#10;xxNytUoX8KIuogy8/bGVF/URyb782myQly3fhXRSKy/qZdtOamUb4MV2cODAgSZbrZWX+bCxRfxV&#10;tt5xJxaLtUQnLXSpTtI82f2gVW1ite0k8qatSFm06vLKlvoolVIP562/VCeprcgrzLr39gNerAe2&#10;hdW6dGwqFhudCIR1edsAr0uXLl11tqJdV978hnGxH1IvruZ6EvlzfPCGt8pGYBtkfwyT31IXbcWz&#10;Z9WbsH97Deryk63OX1fLTmKeqJO9tmIYly1bu7/xnjJolU7yu7xranZdhdUe7Iu8DhyYNHJYrWuh&#10;+au3zQZ5efubn05q5eWnk7zyCPLysxFW21ZkX9i3b19L1ne17F7d2CqdtNDlN39t9ZyB9cC2EGb/&#10;W+wiX+oD75zBr80GednvnpmZweHDh0Llt9Tlnb+GmRdvP+B1pWtqtVqt9lv1nWez6UQgnHs4ZWMx&#10;bEAcAWSOlzjyNHwZz/ASKmUiIgWmxe4h0ynJ3P6JvVi79h509+/A9KwOZkw3j2TqLB58+CHcfse9&#10;5sjUmuFVwKu/fBWf/cK3cPJ0DMlUBp2dT+Pmm7+IZPwUkulp/PzRp/Dt792LeJbZYpocLk2dQkdX&#10;H669/iZ86Vu34pu33oFvfucH+O4P7sTmrl6cOHXGcK4RDEdUa6VottmZV1Ipm8GL/b347D9+Ajd/&#10;//v4xndvxVe//jV8++tfwb13r8Hpc2IUnr5wHg889HPccMPXcdO3vorbbr0R37rpZnz0s1/Hph1v&#10;IZ4u4dzRQ/jnv/8IhvbuMUemcnqnpsye8RHcvX4dPvfZa/DAg4/iwvkpiajEEJ86jm99+9u4/qbv&#10;4YV3Bh1pUFqsJQXECYCxXK2gVK6avcRjx07g4Ycfwc9/9lNTHwIry2Nu+ji2bd2Er9zwVVz7ja/j&#10;q9/6Fr75tW/g+9/7AcYPHDIH1O4/cQq3fuf7+PbXv41vf/3r+NqXr8M3v/VNvPzOIKbTOdMmzpw+&#10;gRu//Q380+euwbM9vTh0+iw6ewdw793rsG/iXaTix9C35VHc+dPHMXxY3CuXC3PYP/oWvvfDO9C5&#10;7XkTNh9Pob9/G26//fu4/ivX4+abbsaGZzbj1u/cjocff9KUlRwFBCjlrgMgrBMp7avenJ0W5wea&#10;aFObgiRemWwOUQsQJ2rRz/tVm1aTWCc89lkBcd74NrWC+H81HFxQnIY0P99Itl7X8Zr3jFutyzb6&#10;vOCT1bjagLirBRA3gfPPfg4zd/5PKKz7Q+Tv/h9RvOsPUVj7eyis+TCKa34X5fW/h/Jdv4+SBwgn&#10;9OFGQNy6f4Hqut82gDgFxZXXfwBlc89f/q33Gm+H6d92PO+XJuaBVF73Oyit+x3zu1C8Ac2t/zDS&#10;d/0Bjq/9I2QObzPem1Gq1Ds57e0qiiij6HzkUUOV4CF+8dMAiJNnBRSnX/0s//Iu3vHya7NBXtIm&#10;3HvvhkKrL69OMjINUSf4LQL85gLiXDms9uJdGxDnv3jHy6/NBnnZ7/7NBMQ1vl82FHh0bnh8F7tY&#10;321AXBsQx6sNiKNepp3kgk9a2QZ4tQFxcnk3FFp9LQ2I8yQI4VptO6kNiGsD4ni1AXH+tqJdV978&#10;hnFdHYC4eBP4RHRjeOW3ZesHPmn1deLEyTYgrkXgE1u2dn/j/dUJiGudPqAMaCuuPiCO89fGcG+b&#10;DfLy9rerAxDXOH8Ns/79bITVthXbgDj/+as7Zwi3TejlAuLC5+V3sbxXByDucJNOauXlnb+GXXav&#10;vr3SNTUDiDN5NRtO4nfF63FMfvg/GxBXFECcQSWxxvkCTprEl1fNuLADStUqihU5RLVmXB3XMD87&#10;i+HhMRw+ehzZrCiQmgFtJVDIz2LPnlHsGhxDsUJHERRqDqfOnMRLr76LWCKPfLGAQ4f3YOe7L6GQ&#10;n0OxlMLo3r148/0RAdGVBTZWLudw7sIF9Gx7Dk9v6cPG7m3Y/uIrGB6fwP7DRzFXP96Q3iiKAoir&#10;leslT8eieL6vGzd/82vo/8UOdGwbwMYtG7FjoAcH9u9BkZudzHU2gwOH9mNgoAdbNj2N3p4ObH/+&#10;eTz3+juYPHUBuXwRiZmLePmFbbgwN2O8w6VqNWSrAu/i2c+jIxF0dXbijV++g2hUJ385oBDFTTff&#10;gvX3P44j5+eNtz0FGJpaokthuqN0NhLLFVms4KLWnrEJjEbGHM9/Um/VagYz02ex9YUdeHzTBjz1&#10;7DMY6OnB+++9j9lEQvz0ZTJ4//1B9HZ0YdNTT6Fz0wa89NKLuBRPMUdGPpl0Au/ufAtburvwzlAE&#10;U7EEDhw5hpHhQczOnEKpMI2jh0axa3QCZ+cTsv9ZSWPu0im8N7gLe48eM+8x8ksk8f7776OnpxvP&#10;/eI57J3Yj/Xr78EDDz1qyplH1WlxhP5VHSCEQDadluW8Se71/xrjHv0rzzfG67/GNIvH+4UtFe8X&#10;tlS8X9hS8X5hS8X7hV1uvF/YUvF+YZcb7xe2VLxf2FLxfmHuPa9MNotoPF4PY1vjdv9Cafzf6Re2&#10;VLxf2FLxfmGXG+8XtlS8X9jlxvuFLRXvhrFOEqkkUo4B7Y33S+P+LhXvF7ZUvF/YUvF+YUvF+4Vd&#10;brxf2FLx3jBeHBEcSJt1bJDG2peb3iUFw5EUIqNvWK3LNvq84JPVuNqAuKsFELcH5zdeg6k1/xbZ&#10;db+L/N1/iPI9fyjgt7UfRHEtwWQfcskcRUqvcI53OHP86O+isv7DqK77kDkqtbr2A6iuI/2O8/tB&#10;VNfz/oNWOO81nmA6b5imce4vg8yxqms/YH6b4hi+9gMorv0QCnf/IdL3/T9x5O7/hPTR52j5AgXa&#10;2volA62yAqrIm887Kvyb8wjOFRxAHEVpphj18fTye7p38Y6XX5sN8rLbBH+9Gwqtvrw6yc5fGJff&#10;IkAbELf6i3dtQJz/4h0vvzYb5GW/+zcTENeobxf6wr5VF/PTBsS1AXG82oC4toc4Xm1A3HIAceG3&#10;idW2k9qAuDYgjlcbEOdvK9p15c1vGNfVAYhrBp/YujGMy5bt1QGIa3uIaxX4xJat3d94f3UC4lwb&#10;IeyLvK4OQFzz/NXbZoO8vP3NTye18vLTSV55BHn52QirbSu2AXH+89dWzxnaHuJsQFx4/Ja6vPPX&#10;MPPi7Qe8rnRNrQ6IY3Zlw1q9MNiAOP7yxS7gzXgdI7M6II5uHHiMqsZLRkqVCgplMWBr5bIh71Wr&#10;8oxdItnSqJXdyV+5VkOpnEW16ip7yYlh6BAbnvtOw4mbafT6VodcydGtdpWYjfRqzfCu8ZxZ5p0A&#10;tSq35eTNqdg8nuvpxJ3fvw2ZYrOio6zy1TKKZkNfL/JtrIQKy1ZxgH9OjnO1KjLVgjn21Ps8r1Ih&#10;g+j0KRzcsxu33PI9dG99CfkakK/yGNm64ww5WcoBwfEy8vG8zmTPeN1gvbgGlJGQlXfe5XhaVT3E&#10;SWfFM+/5chnl+tn1cjXWKuuSm17yJvIpmkxpu5J8Jgt5zE7P4sihI5iZnTGhxXIRw8OjWLfmbjzz&#10;7CZTxiIqde9wJbNlyrewFSi8TfPo3iv0Tdu0m0ZBGTZQSe8b0zSGtdNcXhr9t1D8lbzz6k3DK5PL&#10;IBqP1cOkhXLD3z/NlfC5utPov4Xir+SdwadhnSRSCaQyHGvs5xZOcyV8fjPS6L+F4pvfybs6lM3Y&#10;DCQd0ZrHQknbSGbsc0hTybtX77KNPi/4ZDWuNiDuKgDE0eaa3oOLWz6HqXX/Fsk1H0SGILd7/gDl&#10;u38PpXUfRHktj0EVr2oEkhH0ViEIzoDhfg/ldb9njlQlVdeSfhfVtR9Gda2C40gfEkDagmHLiL9M&#10;qtXzYNGaD6Gy5oOorvmgOQ42e9e/xvy9f4RD9/0pUsde5ijpAuJMc5FPHmrIOf7hHH3gAcRpX7dt&#10;uMu5vIt3vPzabJCX3Sb4691QaPXl1Ul2/sK4/BYB2oC41V+8awPi/BfvePm12SAv+91tQNzCGwqt&#10;upifNiCuDYjj1QbEtQFxvNqAuDYgjlcbENcGxPFqA+L8bUW7rrz5DeNqA+L8wSetvtqAuDYgjpd3&#10;Tc2uq7Dag32RVxsQ1wbE8VptW7ENiPOfv7Z6ztAGxLUBcbyudE3NFxDXeAgZ/1ZyNrEVxCWJ3N1o&#10;s6ktR6ZWeWQqAWcaZbhxr6tiiPfMa11ONYLlMg5gSzfTeVVQqRZQqZTMs+UawVVlFKt5VGo8TFMA&#10;aIVSCZkCoVOaJwG6VRyPb4UyUORem26u6TFMtSpKxTxqBpBXMV7WSvS0xuNHsxm8vH0A37/tFiTz&#10;WZEIwXPlImol8q8YMBxJ5Cbl56YecYLkyfxKHL3P5cyGHktItclfenkjCKxMD3Wadzbqi2fx8vZO&#10;rP3BrVi3/l5ExveZcOYhV6wZEJw+XiqJrI20CJhz8Yjmt1wk8I+JS0A5b7zx5SslFNmQpFKMrPLV&#10;GjJVoGBe5dQ55chjWCs1k19K3OSUz1TKBrQoR7g69WxkT7CkABUpx6oJJB/KWPy88UqmU3jx+Vdw&#10;7eeuw9133433dr+LV998HTfdeAt+9MO1ePud9xzJ6TG2LiDO5LyuZLXRu61G2pALzvBupq4E0HHl&#10;abzxdpj3naudxhvvF3Y1ptF/rU3Dyx8Q532nzcf7zoXK26o03ni/sKsxjf5bXpo6IC69HECcN57/&#10;luLjjbfDvO9c7TTeeL+wYNPwTpAuHkCcGaQsu8K59M/F6Gq4bKPPCz5ZjasNiLsKAHH0EDc9gfmB&#10;b2D23j9C7M7fQ/TODyN71x+iePcfGNBbZd2HULtLfisOUI2AOAOKo6c4CxDnEkFxzSC1VlFt3Yfr&#10;pGEEwhkwnAHLfQjF9X+A6Pp/i5Pr/jcceOjvkT75lnxSYU8pjGdo8QItlqUHEOeogzYgbuWXVyfZ&#10;+Qvj8lsEaAPiVn/xrg2I81+84+XXZoO87He3AXELbyi06mJ+2oC4NiCOVxsQ1wbE8WoD4tqAOF5t&#10;QFwbEMerDYjztxXtuvLmN4yrDYjzB5+0+moD4tqAOF7eNTW7rsJqD/ZFXm1AXBsQx2u1bcU2IM5/&#10;/trqOUMbENcGxPG60jU1A4hzd5b5P75AQW9eUJxubMuloeZF9XBnO5yAN8cJRKVGABc3uuSharmK&#10;okGnNSQU/o7giPcq0LGaOQ60ikq1BvYz2RST4zL53goRYA5XAq+YulSsokokmskfAWclIxie4mpl&#10;w73I0xS7gmpFAFelsrz31NHj+OVrr6FAT3f0WEdj3DxfQbaQR6FcdiTDRl9BpVxElaA5hjkRpXIR&#10;+ULa2fCTPDJ7zsGzDusKCoWSySOv2UsXsevt1/D6i8/h/PkLyBWrKBDs5oACmQ+msYugxLmrOcGW&#10;5OSBR9iao2TLVNj0gldDkTKtlFHlpm3NHFYl/v8oVwL0WA6nEvkuOYhW5K6F1tYiIDUlAURIxhz+&#10;FcpWeBeLOZTLBDjWkEkkcXjyAHp6erH+nntx7/0Pon/gORw7dgqFkoAZ9f3MH/Nd5+M2lwUvu4m1&#10;qU1hEa9MNodoLFH/W2FB3mfbtLrEOkkkU0ilZWPeG9+mcKl+1e0NZ0z1e2iBYPlLRwcF1TnomVW6&#10;bKPPCz5ZjasNiLtKAHFT+1DddT+qnZ9A8af/G2J3/juk1/075Nf9a5TW/kuU1/0hcPcfokJwHMFl&#10;6z6MyvoPGdJjVOXvD6Ky/gMurfvtgOl3UFnH9y5N1fU8bpVHp4pnO0Nr5Zfhtbs+iMJP/iWi9/0R&#10;zjz0VzjZdSNyF0alzzoTh1qlhio/dKly4kTLkhNp9dZMUJzzXIOHuLrpeVmXd/GOl1+bDfKy2wR/&#10;vRsKrb68OsnOXxiX3yJAGxC3+ot3bUCc/+IdL782G+Rlv7sNiFt4Q6FVF/PTBsS1AXG82oC4NiCO&#10;VxsQ1wbE8WoD4tqAOF5tQJy/rWjXlTe/YVxtQJw/+KTVVxsQ1wbE8fKuqdl1FVZ7sC/yagPi2oA4&#10;XqttK7YBcf7z11bPGdqAuDYgjteVrqk1AuLM//gCTn7YqJ0NKmcLSh9TYqjENG9a673C6uxs2c95&#10;Lztc09rv1F/dHPO7vO+mF7PFLm+slo1XpVhEMhEXkFxT/sTbmzcf3vJRcgLtosDdZxQQ55bLTVXI&#10;FxCfn0Mi6g725K/y1o1BSede3rI0Xm7O+H+3XiRMa97JqZVOLntD0q5Q70al5s+dQsul5VPwon1d&#10;mJrC6L79mDh4CNNzc3DwiCaFvlfbW/tqX1fjlS0UEUuu3mZv+1r+lczkkM62bqGzfYV1cURYzBpY&#10;nYuTxFgs6g1u6XXs2DFMTU15g1t26QQpTGN4qYuTxNUE4BDYVZ0+DEy/DYz+DJWOf8ale/8rLt71&#10;nzC19v+FS3f+L5he8z9jfv3/jLm1/xPm1vx7zPN33b/D3Lp/7xDvSf/Won+DuXX/GrPrhfTe/Nr3&#10;6/81Ztb9K8ys/VeYWeeGNaRx/p5dz3f+W8w6pPf+YZInE77232Bm7b/B7Fonb+v/PWJ3/3tcuvs/&#10;YO6pjyD3xo+QeP8ZVGMnRSZNzcHPgmx6aEUXJ2et2uRc6OIkcTUXMEUnxbzBLb1aBT5Z6EqnU5ic&#10;3H/ZE+UgLy5araZO0sV0ekdfrYvlX82NXo5J0ejqgbV5cWzmGL2aF22U1dRJusm5mlciEW9awGzl&#10;xQVkLt6t5nXy5ElcuHDBG9yyizqJ7WA19TL1EceH1byok/hh7Wpd3FhbTfAJ9TI3OZPJ1ctDPp9b&#10;VRnwYl/4TddJtJNWc6OXvCcnJxvAYK2+RCet3kYv+6N3s7vVF23F1dQHlAH742q2g5mZ6VUFxPFa&#10;fZ1UXPU5/GrPXxWcuZrXqVMnce7cOW9wy66rQSdRJ6+mXubFdrCa81f2A86dVvOirbia88dCIb+q&#10;/HlRJ7UCiLXQdTXopNVeU6P85UPb1VtLoT5azTU1Xqu9pkadtJqgQF6r/WHf7OysAcSt5hWP01Zc&#10;PZ10pfPXZQDi2LgFypQvVxHLFjGdyGIqnsVUsoBLqSIuJfOYSuZwKZXHNCmZE0rlMBXP4WIsi+lk&#10;FnOpPGYTQnPJHGZTOcwmhMzffEc0h+l4Tp5NFzCVKJh3TJtnmDaHmWQB0+Qdz5s0M+adkp7vmeN7&#10;+awhvk/i5zWeaeIO30QO09EcovEcYs7fM4xP5jCfyCGZKiCRKUkZzXtziMXleb7/UkLKKO/NG94z&#10;zjvjMQ6WeeGRzmI6lcXMfA7zUfLO43yygPMplkXkMZ/ibx7TsTzm4wUk0yWkMyUTrvLUvJn8x7OY&#10;T2YxHXPkaGQhv0r8mzSXzCKazBmaTWQxw3TmmTxiDv9LyRwuJrPmdz6ZR5QUz2Oe73eev5SS+pmd&#10;zyHq8GIY5TMdK2A6wTZRwIVkARfiTJ9Dwsgr6+Qpi3nKkX/PZxGLZ5FI5pHIVhArArESEM9XMJso&#10;mHKxrPX25JBdPspW69SP7Gfb1KawiPrqwlwKpy8lmuLadHXRTDKPs9NJnJtJyTjj80ybwievrvYj&#10;eVbrKIu5RAZzsaTxxBiLxhCbn0F8/hISsRkkYvOIReOIxWyKIcrnnL85eWyMD5LIJ4Z4PGGMsZmZ&#10;2frfjLfzEQbJ+2NIJJKmnAcOHMSJEyfN3xrnTRMEiUwp56jhozKen49idnauISxo4rvl/SJjks2L&#10;k4O5uXkjA2/aoEjLzXvmg+UmxRNJpBJxZC6dRGpuHzJHnkf8l/fjbN9tONX5bZze9DWc2fBlnN1w&#10;HS5s/CIubPwCLmz4Ai5uuBYXNpIYfh3ON9AXnd9rDZ3bJKT3552/Nezspmsx3fUVzPZ8FRc6voRz&#10;G7+Asxu/YOIvbL4O5zZfi3MbvmDCJc11OLfpOpwn6b3za9+bPFhhZxluwr6Ic5u+iIubv4Szm76M&#10;mRd+hNK+HsT2PI/4+aOIzicwM5vCfDSJWJwUQzQ2i/notPmNxeYQj84hwY9B5mKIz8cRi7JutX6v&#10;rB1zAZVtUfqj1lujbgiHtF1IW2Q+eC86ImzeUkbyIk+RwazVP8Llb8tXdQTrgPnwPhskqa4TObvh&#10;yWQKFy5cxJ49E6Z/hqUTpNxRayyIGX78ZR5Yfuokb7pWEfPBsUnGCUtfWeOU5L85bRBEviw/26KG&#10;2fWkMgurf5AX3y1tUcqpYW69NacLhqRclAFBSByjyUvaYnhlVnL7I+ta2gHLrH+HpRO0/zfbCKqX&#10;m9MERdqWtH036gWRQZj6wFtu0cX8W3gyX2orNqcNn8j/0KFDOHnyFFKpdF1X2c+E2x+lXvhls81D&#10;68jVS+HpJBJ10tyctEXtD27baX4+GHLHKv5t98fW2AjKX2wE0ctzdZm3ok1qvRKERt70tEBwJsdK&#10;77PBkPRHt4yN44+OTcxPWPXeONbIfFHHIpa7FXbSYqRzN+bF1leNNkJ4bYN6kfy1P5LsulCZhZUH&#10;bqrRK9fevfswPT1j2gLDw9ZBQu4YzfLr+Bj2GK3kjlOif9x1DMaHx5/vd9uVO17bejks0npVGdtt&#10;TWQwY8K1HQRNfv2Jf7PfcUw+c+asA/5o7AetJLXXZT3J1VduvYk+86YLgih3uy0yTG0pt61oHprT&#10;B0Vshzp3a72N4MpA+Mn45G03QZP2R7VVDx06bD7kac26om2/a1u7GtYVZWwKb84g5dS6ZT7seTrH&#10;J/bHsNv7YiR6ed6x09w1DrsvhtU2VQ9PTOzF2bPnGmxFVy+E3zfUTrLborYd77PBktsupC161xXD&#10;5a/1rO1S9LLGh8vflq+2NVsvh0UqV7t9kcRWnMb4+B7TJ/m3N20QJOVu7GPa52RdUdqiN12riPlg&#10;O2De2D9dfeXGh6mvqIs5Z7Lbol1P2jfC7Zurv654+vQZ7N8/WR+zGR+m3EmN/VHWMXSsClMfiDzt&#10;fiHhbl+4PL7RaMxzZKo5dqwREKcwuVi2hKPnkxg8MIV3Js7j3clpvHtgFm/vncJbe/n3Jbw7eRHv&#10;7D2HnfvOY+f+C3hv33m8t/cs3p04i/f3XcD7Tti7e8/h/X3nsWuf/L637wLe23sRO/ecx7sT582z&#10;uyen8N7+S3hn4oKh9/ddxHt7LmDXvmns2jeD9yYumTQM5zveNzzkfe/uu4h3917Err0XHOI7z+H9&#10;vefNPcPM/cR5DE6cx+6JC/K79xze2ye0m3F7Lpi4d/ezPJJew3jP50w5HD4M49+MHx6/iOFxhp/F&#10;zslThoYmziIyzvSX8Pb+Wbw5OY2dlMu+c9jFMrA8e6cM76GJMxicOGPe+e6+C3iX8SZvzOdZDO49&#10;Y35VhvKr+Xdk6qR5f99Z7N57xklzBu/vP4P39p01ed49MYVdLOO+s9i5/4z53WXyMIVBIxfK9Ywj&#10;A+b1PAb3njOyen/vOZMv5m/X3mm8u3fGlOutyRns3H8RQ3vOY2T8LCIsx74zeG+/vIt5YPkiE5SJ&#10;lHHnvins3D+N9/ZNGRlQFqatGL5CvDd1bWSlddlMGid1ZKVpU5tCIGlj7BvSP9p0tZPUVVs3tJ7c&#10;scklW183EMcVjjkm/iyG9p9GZO8x7D1w1GwmT+6fwKF94zh2cB+OHJjEgcmDOHjwsKHJyUPYv/8A&#10;9u07gMnJgzhw4BAOHDhsfvl3kMR3HjxwGPv3y98nT57G1NSMuWdeyJd58aYLjg5h79795v7w4aOG&#10;1549e7Fv36Thz18pfzhl1/eSL/nx98iRY5iZmTf50ee8aVdCfB/LRTp8yOUhdS/3Z8+eN3To0BEj&#10;I+87VkJSHpG7lpt8eM8w1vmpU2cwM3URJw9N4MTkbpw59D7OH3oPFw/vxPTBtzB34E1ED/wS8QOv&#10;C02+gfj+N4Um30Zsciei+99dkOYnhaKeX3O//13M7d+Jwqlx1C7sR+pYBHN738HM3rdNfOLQLswf&#10;eBczE29jdt87iB5YxjsXCWuIN+95B7HJtzC/75c4PvQyjuwdw4GDxzFx4CT2HjiB/QePY5Jt88B+&#10;7N0/gf0H9mHywH4cnNyPI/tIkzi4/xAO7D+CSZKpP/Yh0tJ1qf2d92fOnMPU1HS9P6hucJ9b+n2X&#10;S8qbfNguLl2awfHjJ+t/u/ogeN76TpsXeTMPNm/qrOa0KyOvPmBeVAexDlgX8lywuljfRT78dccB&#10;iVe9NDo63hQXFKlOkv5/yMiav/yb4ceOncDFi5eMDMIdD/yJPA8fPmbaAXWT5k3bicpIxpIw+oXI&#10;RPWyvl/GSLmnLle9HjT/Oo/DRzEzM2fGKNXd4esDea89JnOMljqR8Uvl7k0bFJEX+522fdootFUk&#10;TvRBmGXnvcqb5T9x4hSmp2fruiBo3t72bcpo9X3+nj9/0fSFsPQBf10bgX3sSF1HME86NoXBf2kS&#10;mbMd8vfYsZN1u9FuJ/w7LH1FvhybqBfZHzVM+yTlpfUoaYJrI9LmpIznz0/h3LkLho+WW/qLyCjo&#10;tqnjIu/Jh2VnX1Bd0Aobge9nnyAvzpNOnz5r6kFlH065hfTdOlaSJ+8nJvaZeJFNsLzJR8c3HZsZ&#10;bvOiPmRbYD2EUXa+0x7fZG7i6gi106gbw+pzi5E3DwyzdSj7i23jhFFHhw4dretlfT/rSNsM86F5&#10;Cr6OpC3yvRMT++v6gOXWMgfPU0jfreWiDGgnUd7aTsJuE6JzpfzkSZ1Eu1XXNjTOm24lpOXWsus4&#10;TXlzfKROsp/zpr9ycsdn/qrOtctIe/TChSnTF3SsCI6EB3l65y0M41hM2XMMHB+faEjTSqIsWAds&#10;i9SLlJfasbb+0me96VdK5EO9zHpQfmqfqF5imOQhWP5229R50969UnZpq/Y4GTxvGZvkb9XLyk/z&#10;4E0XFJEHy0oeapes9roi63p2dr7BVvSmXQnxfbSFbJ1r1wPvT58+Z2xF24YIirTc3j7Gsuv4w77A&#10;dnD06PFQ638hIk/2A85bdE3L1qF2/oOWD0nq4whGR/fUZaRxqj95rzo12DywfuT9lMH0pdkGHaD1&#10;YbffIEneKXxYTtYB24P2DdFJfDZ43vZ4pX2DbfDSJZm3aNnt+giKVJ4HrLVb1UEcF9gfNSxYucu7&#10;dA7sti8J17JyXVHaZThl9+tjOo9gHVy4IOPzaukD5ok6iXNIysCeM6juDttGUL2s/dNuC5xTMA9h&#10;6CRtmywr1xVps6leaoU+0Lag/PzXFZvTBkXkpW2f97QV2Q7suDDLznvtm5QD5c960H6yXN779x9w&#10;AHEKezOAOAXFlVFDxfiIoyNIOkuey9cwcbaENyfn8crEDF4cu4TnIufxi+HzeGl0Ci+MXMBzkXN4&#10;YfQiXhi7iJdHp/DKyBReilzAL4bO4bnBs3hu9xk8v/s0nh88gxcGz+ClyHm8MnIJL43M4MXhabww&#10;dN6Evzh0Fs9HpvD8yDReHJnCy8Pn8frYFF4ZmsaLu6fx4tC0SfN85AJeGDyHF3efxYtDZ/BC5Cye&#10;Hz6HFyLn8dLQFF4auoiXhs7jxchZvDR0ztwrvUwadEmfk2cv4OVBSf/C8Dk8P8xwPjeFl807yeMs&#10;Xoi473whchEvDF0073pt9wW8tvscXoqcwS9GTxl6dfAsXt/N917Cc8Mz2D4yg18MXzD8XuZ7Ihfx&#10;YoTvv2CefXWI+XDeG7loZMU8vBQ5h5eZxok35MS9MHwez0cuGvJL8xJp+DRejJxxynjJlOeF4TN4&#10;fuSU+X15aMqEvzJ4Aa8MsY4o1/N43uT1gsjNvIt5I13AS0OX8MLQNHYMz2L7yCx+MTyFVwfP4Je7&#10;T+G1QfI7Z/LGsr4SOY1Xh06bcJaTcb8YuWDSsPym3owsnPI4RF4MM+Vx6q6hPq2/pczu821qU5jE&#10;ttZub78a1K6r1SEdLziOPD8sYxTvZawmcRwhnceLzpj28vAFM9a8PnYOQ0dmcexSHolCBaVaFaVK&#10;GZVKCdVyEZVyybjvpstmUqlURj5fRC5XML8FQyVD/DtIKhRKKBZdfvy7VKogk8mZvxln4p28BE9u&#10;GflLvpwYcOGIfLPZvPllvprTrowKBSkziWUmH/k7b+qAeeFzKp8gSeROWcu77XpIp7P1MJbfm3al&#10;pHWsMuffJG1vJN4nMjkkiiXEyxXEy2WkKJNSEfliFsVCGqV8CpV8EpVCUn5zKVRyGZQpP8q0TqUm&#10;Ki5F+RJy6Tyy6Vw9rJAtmt9SoWzieV8ulFBhG/WmXwGV83nUcgmU4xcxffIgovyaNF9BslhFslBF&#10;tkSqIMt2yTorUGYFFPJ5U3YS31PIVZDPsU7Zdinb5fUhbQum7p0+yLao9VaP80kbBGl/0/ZAnrzX&#10;PITRH7ykeVA9xDwwXHVUmHlQnWP6iJMH1YFh6SMtk/m1yqf1MD8fMxP1ZDJdD/e+YyWk7Ur/1ntb&#10;J1AO2ga86cMmlQN1o1dPqf4yzzllCSOPrHt9r+pouy1Ql1Onh8Fb64PyL5lxKl8fn7V/iiya066U&#10;tG1q2+fYzDFax0cdR5ar3y6bLDtE9ZDWsbaFMPokSW0E3tu6V2Ufpk7U92q57Xu2Py1vGGOBtiv9&#10;W/tYQ9/L5i1bpfkdYZLmhzqRmwpaLxpu2zYqN+87VkK27SjtIFvnL7wY7up0b/qVkvLR9keybQSp&#10;q+DbBYllV3nafYPlb5RBc9pgyLUBtNwMb9SDYeaBtp7dtkpIpTIGABON8hjjcHgrT7tfujLImv6o&#10;/cA8H2CftNuV/l0vo6UTqA/scbKVJG1edKM3zu6H3rIEQapvtOx2PmzeyjfIulFSPvF40rTFRCLl&#10;lFXCw+CpJP1A589ir0u7dOfQRgahrSO4PFgHro3g6ii7HoIm1TlabrcPuvOHMHjznbbs9Z782f7c&#10;OmG7bE6/ElJedrmknUn5GceNZnpwJe8wyr8YaZ9UnaThWld2frzznyCI/F1bsVSfu/jVVxiyMfPI&#10;evtzbUXy0zHEyMIn7UpJ2yXv7b6h83ktd2hzBuu9Wg+0EwmS1f6h9llz2pWR6Wc+64rkKXZSmOuK&#10;jTaCXQ9+64pB1r3y1bYsvL06353Dh9HmlyItu20jNI4PEsZ+Y9tZQZCWl7w5PnMeLXKQeFsXhKET&#10;1G53dZK7xl1vpyG0CyUtk8jbXdMLcw7tJc0DZaD9keHaHsPMg9qGtm2kdRyWjaB1zvfa5dN64Akm&#10;nEPTVtRw7ztWQt5xVcch7XMklt2WRSvJ7pN2nrQ92HmSsgSfR9tWFL0kfVN4h2wjOO/V9qfjFO+l&#10;b4S/rkjblHLlGjeBkfY4ZZ4Nac4g5XLtEM6hVdaqo8KSuzsvcW0Er162++tSlMsVar/lHpXqAcTV&#10;BBBHaBzBcNEicGyuhncPZ/DcyBy2RmbRF5lB79Al9BMENRrDtpEoeodm0Dl4Cd2D0+gfimL7cAI7&#10;RhPYOhLFwGgUW0ej5rmtkTn07b6Evt3y3MBwCttGM9g+msD2kXlsi8yhP5JAbySJgZE4dozOY9vw&#10;HPrem0P/u3Fs3Z1G/1AMfZF57BhN4vmxNAaGmGYG/ZFpDAzNYttg3NDWoTkMRGZN/LbBeWwbjGIr&#10;aWheaDBmaID54HPmWT4Tx8BgDP0mLwzjs3HnWQljnEk3FEX/UNwQ3/3c7jk8t3sWWymjkRn0Dc9g&#10;x+AsfrFrHtt3J9AzlEZ3JIXeCHnOYOuQ8GSZtlJug/OGBsw7E4YGTH74fimXod3yt8ZJHuR5k2aI&#10;4QknTUzKTl71MkqcKcvwJSM/eV/CeZ7lk3JKWVVeWuZ5qT+mGUqgJ5JBZySL3kgCzw1O4/ndU9gx&#10;OOPUVcyUdVtkCtsJCtw1hx27mZ8oeofn0TPM8sacd1HGfHcjMUypXn8esp9pU5va1KY2XR3UH5lH&#10;XySKnkgcPcNxc88wE8/xxRljlGhX9A9No2+XAO93HpzH4ek8ogU90N058d1zVWtAuVIzhlKpXBWi&#10;0VSqoFyuLpNqKJexNFWAShUolWuGsrki4vE0cnmCfaomjnkslpiPmnm+6R1XQs57+F7yqDIPpRoK&#10;hQqOHqPXjRkTVmQemMeg+NpUEZ6lEm1IJ08VIJ8vIxpLIpMtGDkyH01pV0pOmShTyoBh5MOwXJ4b&#10;bDmkMzSOJS4wuZOcOtd3mrqnHGg6s/1VgUy2iEuzCSRKVaQBpGpApgrkKkDR5Jtp2R6qqBDMWS6b&#10;dldx2h7jlaQt8tkaSiQrbiFi3uI8Zng+Ydoha6jM9lCivNx3aJ1506+EjHzKZeQzCZw4eggz8ylk&#10;WC8AslUgTzmUgXyphrLpq1JGlr1aEqo4ZeZvpVwR+VQqRgZN9eGliuiAQrGCRDKDeCJdzxvDJa5a&#10;L3tT+hWStg22CbZN8k9n8iY/DJO+IvUQKH+2LfNO4WH0QbFieDMPRgc5PE0evelXSo48TXtz5Kxy&#10;Z1tkXTA/op990q+EnDpnGY0+cPKiunluPo6jR08anaDPN71jBWT0q/VO0Qc1V/8Xq5iPJowcQpH9&#10;EsT85QtlzMxGjW6ijmK+TP04eTXPenRbIOS8izKg/KmbqaOZJx0bdHz0yjEoEj41MyZxbOIYpW1E&#10;+orbN7xpV0o6/rL8zMfFqRkzRnOsJk8zbhndHPBYZY2PrGvyYN+kbUIbhbaK2i2B17mS6iQqeuo9&#10;J4xtMBZLmTwY+YTQJ7QtqR7mvbYD8k2msiYfdX3h844rpgVsBN6buqjUkErnMDsbC4f/UuTk78iR&#10;Ezh1+ry5N3ak0dm1ut0UZrugPKgHpB4KRg52X9D+EFbbIC/qAY6NzIP2F+0rRgZh6KP6uCT8qAdi&#10;8bRpi8YucfpKvc0EzF/nDDov4ZicTOWQTGYdfRGyjeCUW9scKZcr4eDBo2Z8MnUTko0gchd9YOeB&#10;Y2MqnTd90ujlIOdqpCZ94I67LCsPackXKpidi5l8hCL7JYg82Q9nZmOmX7g2nDu/Mc+GZCPw/WyL&#10;Wg/Mg9ZPQ52F0SeduQF50U47cOCIsVXsNmraBJ8NgXfdRnDahPZHtkV7/K7bCEGRo/PcOTznDFUz&#10;PsbiKdMvTHxYNoJTl7pOITap9D22A+bB2IrO3L4p/QpJyyTzYsmDWUtxbEWOC1l+6BWCHjZk9SVt&#10;36bfOW3u3PkpoxfNc2HwX4yctjE7x+PhOD7K2GjCvXOGMPqkUy9qq2WzYq8aG86RV32sCpq30zZI&#10;HJvYDs3c0dFT7hw+JNvNGqtI7APaF8y6ojNv0TYTdB7URjD6n32jWMWJE2dw9txUfV0xLLlru2Me&#10;eCkP6kLO3bieof2kKe1KySmT8mdd19sB1xXTXFfkWk7AczVSk41grSs6YzHbIm0k6iTzrPcdIRN5&#10;si9yPYVjta532nk1z4ZhPzpyoT44duwUZmaihmddZqrHnfWnQOuGZK0rUga02aV/SjhlEUq7cEjL&#10;KfPZmllPM/ZqUWyE0HSSZZfovIQ8M5mCWUdgmXVuG3idk5y6NeuK1roV4yiDRCJj7JQw61zGGleu&#10;Us6aWcM4cvSEzB+d55vesQJSu1D/Nn3MafM6f6NO5NgQyhi8BJEn2wJ1EvWi5otxTTZCGPajM1aJ&#10;rZYzusHUmW1ThWwj8N20TVgP1M/aXrWvhG076rriNE9lOnLczJu0jWjb1X2ZpndcCTk2EN+r+p99&#10;k32QaymsCx0PwqpzqVu2r8a9R8qf9cD6qLc5b1ofKpVqBMSx1hQQ58zKawwjIK5qDk4lIO7kXBHv&#10;HEjiFyPz6N09jx6Cn4aT6ObG9kgCfaNp9I6k0TWSQudYBluGU+gcyqInUkTvSAFdIxl0jWfQsyeL&#10;vrEceiJp9A6n0TOcRlcki47hIrpGyugZzaN3JIVupo8U0DFcQsdoDl2jcXSR1+4MBoZK2DpcQcdg&#10;DpsHM+gZLWFgrIKuoQy6R5LoHk2gZySN/kgRfZEiukeYPovukQz6Ijn0R3LoG86iZySH7uG8yaOh&#10;4Ty6RzOGeN8TKaFnuGDSdY+m0T3MfPNZhmXlWf4y3XAR3cMlQ0wzEMlggGWkTEZJ/DuDbUM59A2V&#10;0DFcwZaRMrpG8iavlAPf30W+w3mTz76IvLdL38v8RErojZTRNyTE+14nXPl3j5TQ5ZCm6zXPl9AX&#10;KaDHlN0qI8s0wrCUk5eCw6eIXpMf53kTpzIQeZm/TVjB8OoYqWDzaBWdIyUMDKexLZJEfySDLlO/&#10;rAu+J4G+4SQGhvLoH+J7CugczaHTkXtvpODwZf0sTHXeC5D3+Ta1qU1tatPqUddIDp0jeXSMFrF5&#10;tIjOUdoGHOdyzhhjj6k59I4V0MNxNhJDz+AUtkUu4K3JeRyfyyPPyQAnQFyscCajxjhzwHAEv9H7&#10;lJcYvjySxbbLIRqJyXQel6bnzeaGgG5kEVH+bk6zUuJ7afQZw9gJmzxwBGfOXnQm75dfjuWSMUrN&#10;5FgWzxRkxIWji1OzSGe4gAmU6gvOwZEY5DXkChWRrbWJx3zMR1MGfKITkiCJvPIFkavmQ+vXWNME&#10;v2VLuDgdRyJfQboCpEtApgTkSswfJzFAicR3EChl6kmoQCoLSVvkBKeEYrmIYpmL8yyvkHm+7Pwy&#10;zLkvVqqIxpOYnY+hUKI9D5SqVeT5xQy/6uG7yaNYQd4sqNRQsGSl9ywracH4BcII3Mtkc9g7eRAX&#10;55LIcjEPQKYsoMBMoYJ0rowi260jQ27KlNmGDHDMpbL52kq+uOIzym8xYluQdpCUTVanXcjisbRZ&#10;d2LXnD4Ikg2+Ki5NR5FIZk0Y/9aFDG1DQZK8U3ho3ydv5kHKH255Ve4GvGnpBm6ysi5U7t60QRDf&#10;y4ViAn60nDohn5mNY9/+QwZ0EIY+YrlU3uRNfcC6IG+pb24sJRCNCTjTmz5sIk/KhmMTdZO7gCu6&#10;S5/hL/OtfT5IYnugTqZu1nZh2oujP6nL5bng5cM653s5JnFs4hilbVV1A8eysNomiTwod47NHKM1&#10;XMdvrYcgSetXNjIlD/yb7YC2ShiytsmVp/SFvCNvLuRPXZpD1umrYeSjbiPkxUbgvdoIDCNYnIuo&#10;YfAWObv6QOXOv1kXzEMylcf0TPh62ZccmR86fBwnTwkgTjcUTF/MExQkz7DOwmibqpO44U69rHVT&#10;LDEPBG6KDR2GbPhOKWvVjA0cm1h+llU+OnBtBOoFb/qgiPngeMW+YD7gcMJFN0v5vWlWSqzLUqXR&#10;RojGUqYe1BYLi1TuvKduUhnTJh3fs9/oJf4dRp2zXZn2rHMGp23p3Cme5EZv4ormfsshM64WHb1U&#10;1jmDC05k/PRMLDSdtBSRJ0FI1EnsezqftnWX6DJ3/hM0sd+xL8biGVMPlI3wlDyYtmvkF7x8tG3O&#10;zicwNr5PPuhybATTVp3xIwz70Sbmg+2QcuDfajdw/A5DDxvZOuAG0XsEIZVkfKZH8RBkbZPKWOdm&#10;bFssLzd52Ra1zsPIh7Yt20ZQu9Qem8LgbbdnWy+RN8tPIgBJbcUw8rAoOX2dOolzSOZL5zK2/uTf&#10;0keC1wl8PzfaWQ8cJ10bwZkzGBshHNlovZAvxyWCL7jWqPM6fc6+D4NEBgVMXZp3PrSV9RV3XTF4&#10;uUs7FNAZ/2YeaCueOHm2JeuKdfvLWlfk+i3nbhyjRFcEL3fTjhpshMZ1Rc7fqZfCWFck2eOs/m3W&#10;FR19kM1JWwxLJy1F5Mk5PG1mykPnMjo+G7nUx+vg24j2x/2TR8z4ZOsD1aHU29qGvOlXStrmCIYz&#10;tqq17q7jmPAOr260XNOzMVMXvNe6IEAkDLnb64pqH7Mf6l5HuOV11xUN0MbRDewPHBf0o+8w9AGJ&#10;72Wb864rkjhv2rvvoLHZw+Bvj6vavmX8Ef2v9jIpzDpYiKQ/ynqSfkDSYCM4YCz5W+xo7ztWSnw/&#10;7ZO5+aThqfYb49RG0Oe8aVdKfCeJOufi1JyZM6g+FN0gdRdG21DSvnDh4oxpiwKQlfZJ0jElaOJ7&#10;ybdSddsp7XXWRRiytsmVp2sjsKyUv6kHZ96y3HwUilUC4vipg+Nrha2YZP6ugKqPx6WSJs7EsfX9&#10;C+jdNWe8m/WOFtEzJkC3ToLahrnRnUPXWAF9k0DHRMWAvjoHq+gYqmBDJIsNo1lsGc8bYFTHYB69&#10;Y2X0jlfQOVLGxpEqNgxXsHk4jy2RjKFNkQq2jAGbxkp4djiBDoLKxqrYMQYMjNawZbiKDZESNg6V&#10;sXmwgi3DRXSM59CxJ4uuMYK5gO5hYMtYDZv2VLB5vIzukTJ6DfCujK7RMjpGq+gagaHO0Ro6xsqG&#10;eG/CR4GOsSI6xgjaqrjPjlWcZyvmHR18bkSocxToGRUgYPdoAR1jJXSyrCNl9A1X0T0CbB4FNo7B&#10;pO0eLaFrtOi8p4qu0Sp6RvhcVfI0WnPyI3liepaLJPmReD5HYnm3jMsv/+4arblp+A6n7OSj5eli&#10;2Uw+SAx3ym/imKciugheYLp6ON/FdCIXlnsz62ucMgd6RiroJShvhHKSethC2Y4V0T1WQu8wyyl5&#10;30I5jvNdUm4S71UmXup05LQQMd6bpk1talOb2rSKNFY14wDHiY3OOCHjG/V2Gd2jHHt1TK1i83AF&#10;PXtqGNhbQf9YGj08ljtyERPnk8hwMYgTAi4UO4sFuoBvA+KagW7LpeVNKtUQ1Im5bijIxE3yQoMx&#10;rIUr4S0GoubhwMGjZtNdJky6oB88b+XJe75fJyOFogAvwp4ok1SuJMpcJwGyqZKqL+gFSeTFyTHv&#10;deFFJqosvyxecfI3F8sgla8YEBjBcPSIRjILmnWqmt+iNVHM830k87e2RYLYCIaTNp03gDip07wB&#10;wXHDpurel6tIpLKIJzMoOgubBMvlCuK5sFh1Jtj0BuBMmMhTgTC8l3f6h+n9QmkIdMvkyxjdexiX&#10;oin5uIYLetxYqvK3YuLpLY+TN32HkYkFhhNAnHOvsvKpEz9i3XDBiF43dCFHFxg1PoxFM8qUv7pQ&#10;xw0F/XqOf0ubDHfhSts9eZI386B/u881p18J2YvULtBKFtFYB6yLMBcGZOGKX9DLppL2R/Lnotme&#10;icm6twlv2pWSLlSJzqcO1M0uqQuGxxPZVd3sps7iAp69kKF6y6479W7qfcdKiTypk6mbVU/r4qaO&#10;H940QZLRdw4YjGOULhZpWe3xLEhyxyexUTg2c4wmf+WpYDVv2pWSOy6zfLqAR50UdT0R1Tf9g+cv&#10;OrbRRqAMCJZmHhgeVn/Q93ptBLERBaRLYF54NoK0Z21Tmg/pe7KIyv4YhtyXQ5TPseOnce78Jctu&#10;tnWCu1Gv9k6QJP1PNvhUJ2k/sCnM9sG6EVsxab40Vj0um+zueBk0qc5VHUQZKEhX22iogDhnXOLf&#10;zIN6E1aZcNwOg7eOMzoekWQcqJjxmRtcUvbgeZPI125bDCN/8uTYTJ0g+Qm+3nVctfsVyQYecKOV&#10;G0th8F+KyJMb7dRJ/Fv7o6sPXPmFYSNof6D3GfWkq/2vFfqA7yY/1gHBmflCsd4/FRim/dObdqUk&#10;spR1BFcnperllzYZjo0kchX9q/2Tf1MnEYAhvNWeb06/UrL7G/NCPrQREsm0+YhE+4s3XRCk7xWd&#10;L2T3R35IZLzYhjAO2Jvstj5gnOaBAKDDR06YsLBksBhRHtQH1AuqJ7WOtL3yOTvvQRJ5ZrK6puau&#10;72ldKc+wZKN1I7ZixrRL8lTdpzrBm26lZMrmzGNFBkXHXtbxg+3DtSm96VdK2g90rKbc2Q4JiAt/&#10;XdFeR3DnL6Wy2IoKjPSmC4qkLzbbCCT2Bf14wptupURejTaC269UH2h/bAVQ2Y/Ik/NG+dhY2kVj&#10;Pt22EcacQW1TAj/YFtgWWS+65kO+Cojzpg2K+G6xFaPmA2h3XdFdRwjPRnDHS4ISmQ8dm6RNhrOu&#10;qH1B2z3LyHFRP+hybYTgeatdyF/9GEO9E9KbL0GqUt/h1DnfzbbMuSrvtT+SP/sBbUV7fTdI0n7l&#10;2mXu2CtjIe2kXP2D69Ug5oc6Sedysq7ojs3aF8OYM5AoB4LVOXckL9VJ2mZbYSOQj4xNBcPfqw/C&#10;0EdaPvJnWyQgjh99Kz8hV28ETTou67oR+dFOUp2k7TUM/rZMtY4pd8pf1ncvb57oAOIs73C8XQAQ&#10;N346gYH3eRRpCv2jJfSO1wzIa8tIFpsiGXRECJaqGKDYxpE8NoyUDGCtO0JgFAwYbdPeAjomSuga&#10;q6JruIotQwVsHiyYTW+CqDZPAF17qsbjmwHNEeC1B+jYW8GWPXl07SkYQFnPe1VsebeMrgmge5KA&#10;uRo2RGro3gt0jOexZSxrPNB0R2roHAY2jAFPjwPPjtfQQbDVsPDn/ZaRmgGnCdWwZbRqiPduWNkh&#10;hsuz+pwhfQfLaYgAL+ZfPOFs4Qa/w7d7uIaOYWDjiBDf32GAeUVsHhO+HQSjDQsZUMBYBZspaycP&#10;fJdNfD/j+Axp47hLmo6e2xrSMI+G4BDvG8u0hWBCkilPQYh5sMPrz4tcWBcbx6rYSPAbAYLOcyyb&#10;yRPBiQTHjcLUgdaDylvL3jms+WtTm9rUpjb9WtBoDZtGa9joAMLNWOqMP97xiXFPvl8wQPnuiRp6&#10;CaQeiqJv90WMnokjq4A448/WPUJVF8wIGlJAnB6bqmHLI3cTdTGiIaYLNLpYIBtLzIM7UQ6LaMzp&#10;pIn3NES5cMUvizVPGu9NGwSpQclFCDGQZZPTeJtQwFaIvGXhqHGThnnQL8dsozxI8jGo6/xJurFE&#10;0JcBlZnwMorFIkqFRioWSyjW25tM+pWKBaVqA9XzUXAmPM6v3jNPqWQe8TjdyRNM5rQDbtI78cZD&#10;Hb3VcSHBpHf56b2dj4XivWEG3EdvidkyhvYcwkw0ZaYXzJssVukk0ll8LNaQ40JHvdxavgqK9A5H&#10;j3aUHdu4VfbFiGVl3bM/0oW2LlbYmxDeNEGRLASq5xPxRKTeJsLqC36kMiBv5kH/Zt7stho0UbYq&#10;Z9VJrAPWRZgy0DqVxSPRSfxbF87E64d8We1Nu1JaSB+oXuYvF8+4WKDxrSRt+7q5peELLVJ50wdB&#10;rHu2Q+pmWcR2ZaR6PCzeWg9s++TPMUrGKtnsDrPcRu86ZaQMODZzjFadpPFh8VcSHtI/WA/iaUHy&#10;pPXgTRMEaX/T/shyq07S8TkM3lqn2rZsOZPvpem5OkjXmzYI8vYp8ladyHgCXxSg6k3bCmI+CIhj&#10;e9T8MdyWU5h9ku9mm+BCLvnp2KDjcyt0AnmyDZB0w1Ft2TDGCSUpo7vZojpJ26n3+bBIZcBxST1S&#10;SX+QevA+v1LSsokOKBoeWu/c5KROYFwYvEm2PuC98iFPbqrQ60hYbc6rDxhmj7+8V0BcGPyXIvLU&#10;eYuOiQxvlY2gdcNNVgWDMVz5h60PtC3y2J+JvQfqICC2TfX8ENacXj2UiX0uHhuNRyoLtN8KEr1H&#10;+fL4XnpHc0G6YfVJktdGoC6WY+lSdX1kg1SCIm1zSrY9yroWT/e2p8BgSflrm9a61jxwbDxy9GT9&#10;WW/6VhB1Em1F3queYv7C1gckHZtYD2yDNvjG1Qfh6AStC+aBY6N+PMEwbafaboMmtnXbRmAbbMWa&#10;mpLyYB54z3LTVjx56pyjD1q7rih6UXQSdYG2A2+6IMjWCfzbthG4jsBN/zD1gbdP2eOvfkRjj8+t&#10;JPKUo6zT9bah7UTjvfkPkrTdqTdhru1wzVAAgrLuo8950wZB2hZ1/so2oWOj9Ndw+JJUxtr2yJ9A&#10;LLWfvc+HRSoDfsAj85bWrSuSF0H6BhBmPl6gnSTeS8OSgdapd11RgVijY3vrHuK8aVdKfv1J9a72&#10;Pc5d7RNIWknkyTqnTuIYZYfpvTf/QRPlTv6cN0g7dG0U10YIh7/Ug7umlss3fkQTFl+S6l2Wjzxp&#10;K/JDW+/4HBZ/Je13aifpR9+iI8JbV1TZ2nuPlP+V7L/mC5Xab/GAJ4Nz5aii5IDk+I9gOB6ZOn46&#10;iYFdM+iL8Piyohz5SXDUWAEd5tizCnoIchqlp7eciSP4q3cI6Ipw47uADWNpbBwheK6IvtEa+gxI&#10;jJ7dxDvcBoLkeMTnSAF9BsQFbIxUsZGgsj1ZbBxKoG+wiG27a+jdVcOmIWDTHvE0s2GEG+1lbBkv&#10;GC9xXcYDGdA5AmwYB57eAzxLcJ3xlkYPaPRAw7/FS40QPcQ1erExHmyMNzh6q7PDSPJs/T26uU8Q&#10;3XgZHczLGI+FE49r3cYLDkFuLniO9+Jtrogt4/Rixzw4XuAYz7yMs1ylej4IknM9x1XEow6Bb+Ml&#10;Q5sd0r8lLT3vMK/ikY3e3DTfShJG/pJH9Xhn7lmOMQL8pF7q4R7aQlAfgXjjBMo5MjEe61i2EjaO&#10;EzAnnuSYD8rEeIhznhUPeOLRzvvuNrWpTW1q0682cfw046jzN8cd1fvi7dR5zhk7DCh+jCBpHqOd&#10;QO+uKUROxZEGkOOXIHUIv2vCyCSVBpMLhtO/l0/NxvxCRINKJ8acFHCxQMNtY9GbLggS49sFn9AQ&#10;Va8f5Kl8bQMyKBKeYojybzWC+eUYjVKVYRi8SZS3fiVFHjoJYxgBOJwkad6CJPLV92r9ysTL/TqQ&#10;7YCeDvjFSqlcQqlURLlUaKQiqYiSORKUMqIXOZcajlatk+1dTkFt9q/cl0tAMpFDLJpGIV9BhZMm&#10;1k8JKBeBggHW1czfDG98j/87F45vDDN5dgBxIxNHEI2ztwLFfBG5bB4V1hvl5BxhxefzpIbyq+c5&#10;eoUTsr3oLUXa5wQQJx4vtC9o/elkzZt2pSS8hR/fT33APtG4mO9+WRUkCdiwkQ95Mw/8W3RCOH1S&#10;J+iqCxmmMmcdKCAuDN4kXfzQMupEmWMCPQDRA40ezedNu1LSfq86n2Fax9oOZJMzfHfyfkSerBtZ&#10;RJW2qHnWBT/Nt11/QRLfSxlQN+vGkr3Iq192etMFQW6bk4Vk9gkpv9SF6PNwPGEpb2mXMGMzx2jl&#10;LXpI+o03bRCkfU7HKoa5noik7GH1SS5e0/bSsqnMqQvsYz7C4q/tSvqgtDezmG6OW+HXrNlQ5K79&#10;y5W76ifVidW6DMIq+1LE/Bw9dgqnz1yoh2nft/WB6lNv+pUS38tNFW5sse+RhwJDmDfmJQxdTWL5&#10;VO9QJ4vHC3e84i+/ftbND2/6lZLy1nFKgJHuBqOM1dKOvGlXStIHG4EF6vWD+bLbgDftSknqt+xs&#10;ZIp9Qn6Uwf7Jw2bDWb6wD563Evlpn1cbkDwJeNDN7jDkbsuV5J0zMC/UB6vtIY55cDeYG20EbRNh&#10;6EwS+XGTlRuN6mlBx2TV5WHUDUmP8yZvelpQD6raV7TNhmUjaF/gPXWSbixpP+WYEYY+lHpuBObz&#10;1/VE5I5l3rQrJb6TPNROZpi0OdHLtFOUdxj8SaLrhae0N52fideP8OYMbpldnWD3LbEVrwYPcWyL&#10;OmapPmC82DZuuDf9SomyEA/nUTMeM8y2EdS286YLgrRO+H6VAXnW26mjG8K0EVT/sA2yL2ieXBsh&#10;PLlT1wn4RNopvcPRVrRlEEa5ZU4oYzL/Vn60FTl3E7shHH1Eojy964pqI4iHcwFCedMFQfpeBf96&#10;bQS2A5m/rp6HOPYD9gfKRXWY10bQPHvTr5RURxOwPjsXNeuK5KfjlOrxsGSj+kDtpEadKO0mzHVF&#10;LSPfT31AYJ7KRHRiWHJvthHYHxUYSZ7aX7xpV0raB1UXMkzLSP5eMJo3/UpJ25OUsXFdMZXOGnCm&#10;5sGbdqWkbUt1PsNsnaDtQI/OXQ1iHnTeojaqrQ8k3+HaCOLh3PUu3up1Rb5fZSDllLYg+lzXnZrT&#10;r5x0HQHmYy61FUmrsa7IeuC8ifdaduMowSf9SkjX8bRs2j8pf1lXlOeWqw+MhzjC4eqO4eqAOELk&#10;qsZHHMFw9MJCQNzWXXPoH86jK1LCFh5nOkKPcDwCs4xOHo86VEHHUAmdo3n07amgfxjofQ/oeq+C&#10;7rE8uibS6B7PGA9zL+4DXtwL/GIC2LpHgHSbI0V0DmXRF8li22gJfQRNGU8xBWwZT6F7LIXnR0p4&#10;bQx4aQ+M97dnI+JthkCsjUP0DJdB11gGPSM59A+V0R2pGg9xTxEQN86N9zJ6I0V0DxfNUa30nCbe&#10;a7gBT3BZAZ0jBVM24+GMx5aO8FmG83nxcsN0El6SZxzPb65HtTw6xtLoGs2ihyC/SBk9w0V0jZTQ&#10;aYB/QEeEXtIq6B7Jo2s0Y8CFmwk845Gukaohvn+L8TIn4SSTxnibI/Fvhpccb3T04uaSKQ+POx0u&#10;GfChUEnS0Dsb80GPbHxvvTz0JsfyCHWasjKPPBa35KahhzeTJ5bJaQMjBEjmJC+sO+P9h0A8ydsm&#10;erAznvBYNicvhmfJvKdnmPVDWTE/Fee9bWpTm9rUpquDLkcv89lGUm+lHMc4DnEM6ImU0BuRXxnT&#10;ODbRC614Y91EEP5QBtvGM9g2OIPR0wlzZGqWxhA3NxwHtzR8ZSGDRg6NNBrFAtqy75dHyzOklHQy&#10;pIA4NRRtwzwMo1wXrpQPw7jJyYXUMBcGSLpwxTzYkwACLvTLMf69XKP0ckgnv/ZEWCfrbAP8yj+s&#10;IxrtxQF78cOefCkgLp8voGwAcQTBERRXdMBxJIZLW5NjSIGsRTkFxvELaAM2IyiMslSQmJMfEy6e&#10;2cw9gWalGhKJLKLRFPJcTOCiPydObIP0xsZ801scZWjaJXn4vEfBaAvx8YSRrwLiUrky9uw7hkQ8&#10;BSLgKrksSrkMqsUiKs4RqJJWysiy5lhuLvBwMq3ydkB5lwuI4696PuHfuoig7dXUXQhtk6R9jzxk&#10;4Uq8cml70QmcN91KSfuhrXt0MZ1/h6kTtHy2jHUxR78c0+e8aYMgfa/oWVfWnNbGEyns3XfI2XwL&#10;vvzyTpcnwyhnykEXMK8eQJwAoezNJFuXUR+EMVaRl3hjStc3u3UxxehyZzM4jPah7yQ/BQXyb+2H&#10;9jjqTRsUad/j2MwxmmHaZ3Qc9aZZKanOs3UP721PRGH0ByWRpyxcqT5guK2Xw61ztRGk3FJ+sRHE&#10;64eAdL1pV0qyIOz2K/LWtiYbfVUkU+JNWOO87wibyFMBcdo21X722jZh6QPyoK0oH63IZrfWky1D&#10;b9ogSNscveiKze72F2mvAugMo22StD8oIE7bSV0PWzZ1kKR8tY4ZpoC4MPmSFBCndrL2CeoiAuJo&#10;M4suDl7m2q6kv/Ne9A5lQJ48mm9uXkC6YZTfq4c1TNuajM+ik8LgvxSRp73hzjyp3ma8q8tcT2ZB&#10;E98rH0+INyaRldSVV5d7066U+E6+n7qAgDgeRWX3BbFZ3I/PgibtC8yH7U3Y21686VZKylcB49pG&#10;WQ/iUTkcviTyEtC829Z0rKEM9GOmMOqbpOOMlF/alRx1zrZQM2NTWHMGd3yz54WuXa624qHDx53n&#10;g8/Dcoh2EvsCZWLnra7LHABhWDaC643J1eGNulxk6E0bBJEP7QKRgXjhsW0EGb/D0QckLR/nKwKa&#10;lzmT9lO7vwRJ3nVF1vfxEwqIC7ct6hjjXVdkP2R/VP0bhk6Q+nbXFXXsIU+2/WRKbMUw9AFJ9ZBX&#10;56uNcLUA4tgfmEdd39C8eNumN/1KiXzIQ2zFmFnbUZ5mXfQygRCXS/pePQlGdbaOoZSFXXdBkztW&#10;CxBK5/D2+BGW3O22KeO2O28Jiy9Jxxm3H4jOY7iuqelz3rRBkL5X2xbzQhuB+iCdyRrP1mGtI8g7&#10;G9duWBfa77QdyAddwfNfirQ/si+k0s3rilp3bj9pfsdKibz4YSPbgu+6oiPDMNqHvtOWAf+29YHW&#10;nzdtUEReJHrRPXz4RD1PKnfJQ3O6lRLLJ/XrypttUQBx4eh/JdX3XhuB8le9zL+XW+cGEKeeVbiZ&#10;bHuIIyCO3/AREEcaO0UPcfPYakBLBErJ0WY8/tR4HiNAbrCMjsECekbz2D5RxrZIDX07q+jdWcD2&#10;iSz698xj485zeHjHMTyy7Tge3XYMz7x8Dl3vJ9A/VjZHovVH0tg2mMCOSArbR8voHyUwKo2OsXls&#10;25vGppdO46n+Y9j88jR6eNRqRI5i6xojIC+DruEkekYS6I+ksHUwh76hEjaN1PD0GLBhtIaeSB79&#10;Q1n00tPdcBZdwzl0DhPkVUbHMD3dZdA5nHX+rqErwg17PptGV6SAzgg36gmAK5i0QkV0RSroGqqh&#10;c4hANwLA0ugcjaNnOIm+obyh3kgW3ZEsOrm5H4F5tidSRG8kbZ4jmI9H0HZF8ugdKqF3iO8tmHyZ&#10;vBHURtDAUBm9QxWHJKyLYEI+N5JrIOavO1JAz1Cx/s7eSA49kZwBNnYSlBchsC5nyigy4fuqpkyd&#10;fPcwAYRZJ65oZGDSELwQyUta/pp7R1bDOeNFcLMBCRL4kDf5Ibhx02gJW0YIViQIooBu5sV5f6/K&#10;ysjLeWeb2tSmNrVpVYjjkZI3rpGoy22y4zhGCHEMJvVFCFrPon8o00DU/z0E1kd4PHcVm4bK2DSY&#10;R+dQGr/Yk8VzQ9MYPxUzQP0cJ+IKiHNIJuc0fmkM8ksefr0pYLjLA8Q1G02LkRpk+oUCDTExEmUi&#10;4H0+OHKNfTX+7CNTm58PkmSTgvc6WeY9J8q6aLNcg/TyyP0yhXIXPsJbJwD8yl9dqTenXzlxkVTr&#10;15a9Ttb1C8J8voRyuYJSiV7gvCRpDBjMAYJlPOSCw/hsBcWy3UZVtnrvPGPaYxWJVAbROBdR9ZhS&#10;5lPzzP5h9wn/99h17B/vDeMvUKJ3tlwZeyePIRFLGLd0tVwa1UIWlUIO5UIBJcqPC9kKiHPK65ZZ&#10;6q7upc6nHhYirRO2Ad1U0fbpLhyE0TaVZJJGnu7Xc8yDTOSanw+aqg7gUXRSlG1RFyWang2SpGz2&#10;Ail/deHK7itBk77bJtUH/LKbi6hheXsguTpf+csCkOrGaEy+Zl2thSsuIswTDGZtcrrHOYtuMPn3&#10;SR8ElR2vH+5RYLqxIccLML5gfW0YNPG99tjEMJbXbQ+2rguHyEuPTOXfbn8Qvel9PiiSBWR34crW&#10;SeG2R1cfqD5kXuj1w4yPIda3vlttBK1frXMBXoSzkE1q1gdSTl2gtT3EhVsHzaQLtkePncaZsxcd&#10;/rqQ7X5c4M17kKQ6if3Rrhu2D7e+wgXEkdwNBRcg0QobQfuE0cuOVy5tM95nwyF3oZ7jkn7IE2Zb&#10;VJlrn9N2xXGZ4zM3vM24FHh7a5wzyKaWbOTpZhuBF9QJWi/N71g5efsVw6QvSj5UL4fFfzEiTz8P&#10;cYxz9YDrISRoUrnrpgp5ax0pEI3x7pgRrIy0XbINqIc48tN6Ut0YfNt0SfgJGEw3enXzx/tsGKSy&#10;tXWSzmW8zwZHto3g6mCdu9l9JWiy27K2eeXHe5VBGDaC26fsfqUgJxmLz1+YdmzFsOugmZQf60DA&#10;mY16W8ntj83vWCmJXhadpOOC8lIbXvPgTRsE6bvl4wnO3VpvI7Du6+tJZvxw7STv88FRYz0zH/Rq&#10;fer0+Ra0Q7EFee/aAqKTaCvqx4XN6VZK3nVFF8hB3pyzEngRKvhkiXVFtnl3fA4pD4sQeXJcVCCU&#10;rCvKmGXrg7D6I3nx3ZMHjhgP3wqAUd42edMGQfpuBQW69oANAAmHt5CMA+Sp81eGr4aNYOskGbvD&#10;bI+ujcBf7Zc6d2tFndtE/tQH9BCntmIYNgJJ+bn8KQd3XfFqAMTZ60nNNoI75/GmD4LIT+evChLU&#10;MUT1pMow6DkDie+2xyaGkZeRQwtsBBJ5ERB38NCxupzllxR8mZXEXnbr19ZJ4bZHt2zaDxiugHHW&#10;x+W0tzogzoDhPIA48RIHlCFHko2cSKDn3Xn082hUek4bJhBNjrsk8ciz3lFSFVsG09g6XsS2SAkD&#10;7+WxfXcaz4/O4JlX9+DWBwbwt1++F3/88dvwJ5+4HZ++4WH84LE38dQvpzEwXsYvxtPYsesC+t88&#10;ic7XzmDT6+eweed5dA1PoXf4Er58+yb8+cd/iM9/exO2vJ3CwDjQwyM2I2UMjJXQN5JC70gMA8MJ&#10;7BjMYttQwXhSU29vvcPciM9iIJLG1kgS/cMJ9I0k0T2aMt7c6AWtY5TgLfEe1zWSR695J4F2BHzV&#10;0DXMIz0L6B7JOcRwgsOYDxgvbHxX92gCPSNp9EUK6CcAYDhnPNd1jxTluQjQO1xE33DG8KCXuO4R&#10;epRjHouG6FWO3uyU6D3Npj7+0sOOPkNPbsyPReRhU5/mRfM8XEXvSA69I2n0jhCYRhCgeJ/rHmY5&#10;+Y6cIeHDcPItGHm6xHdk0TuSMffd6j3PeIKTvHWMFbDFeMGTsvRFSujTtMM5kzfKysiLwMCG97ep&#10;TW1qU5taSfZYwjFQdHXzc95xhmHU7X3DWfQNc6xNYSCSwLZIHNsjcewY8hLjkuiPZAQoPVyUcdh4&#10;buVR6llsH0ui/92zGDk+a45zp31izBYHDMd79XChoCH7yNTLI3eBfilSo8pevNMwvsc10pf/zuUS&#10;jT7Xbb0Yh1xAPX/hkuGrRqE3XRCkXh60bDL5ID/xhqSbbWHwt2VL1+3ky/ywvIwXT0QySQyaHAPa&#10;yFq/UGGYbYRTFmYxny6rWT9lemJrJGlnMmkqcGLJ42Y9xLCCmVixvBWUKnIE3VLENsHJOj1jKehN&#10;AaKM1y/MGM54b/qVUU0Acdky9k0eQTwaBcoFVItZoMIjYnMo8qhY86wcnVqXgZJVdq/8l0Pa7jg5&#10;0+OXWD8ycZM2a3/tHiR52zz1gXhakPZJvrqQ5k27LDIeAL3hVdM2CkVuEsjXzFxc5ZG4WX5dPp9E&#10;mYt2BlAZjk6gLN0FSpExZc4w1oFOlMPgraR9k6Rf5zFfrAMbEOdNt1LSfq/9SvWi6kbGqzv5MPgv&#10;RbpoQJ2UzpfqQLgMQbGsD+oxpz/k2D642WL1P9FBTj9dVv69OkGI+ohUqrCO2DZEr+VyRXOMcpl5&#10;CaF9aLvj14wCkBXbQL07UDasMxnTlkfm+GmLvPE26WZLtaqbnCcbxmzq6yvWB4uQlk3bpMpBdZKO&#10;XWH1SdV16sGD4yI9feTy7hFQYfHW9+oxJ+QrXkYkXBfvvOmCIO3zto3Av22bSLwJu8d5e98RNpHn&#10;8RNn6h9PqN706jItizd9EMR6US95Ul+y9qg2nbZPb7ogSOuBwAv1SKWgNKHW2AjkpYu4Eqe2rIyj&#10;3rQrJfZFylbnByyfbigwXvMWhtxF17kbFNofWNaDh446noDCrXOZj8nHIHIMprRt/ZgpLN7Cp7Ff&#10;qU3Ke/6yDsKyUZYi8tR5i1svrs5ybRtXZkET+SgAh3+TD+tI5i/u8T/edEEQ30sZsA644S46yK0j&#10;6Svh6Gq7z/H9CojTviJyd8EaQZK2PZ3P01bh364HnEZ9FTTpvF2JbZBh9Niom91h8VZ5K9iE9qis&#10;HwnpJqc3XRAkPOy5uL2JLHr5wsUZHDl60jwfRrtbDrleP9SGdr2GqW0T1pySZOtlqS/a6VJf2h/D&#10;4q11QhlkcwVTXttG0LHamy4IcstrHxfq2kk61w6j7Lau4/tZbgLi6CFO7QbNhzftSknalLuuqGAf&#10;6r/w1xX5q+uKtMdEL2p/1GOcvemCIdfOdvtV47oi710wmjd9+ESeegqKbbfovWsjhDNnkL5QNuOz&#10;Hm9PPtom3XbZnDYI0nZHGbie7httOJlnNqddKSlvLZ89f2W5V7yuuAiJbPUYY3m/zt00P2H1Sdax&#10;Ox/SeYPYCASoqifdMHi7pGOzetxy9QEBcXpkanO6lZG2Z7tf2f2N8cxDWPyXIu1/bIsKBuPfqrMY&#10;r7oszL7JdqB6WfQBxy6xJVVu4fCW97I+5OMNAQmTr4Zz3ArTRlD9xyNTCYjTOMpc5e5Nt3JydZ2s&#10;XYpsFRipY1c4Mte9R/dDCLUFKX/Wg2sXLY9/sVSr/ZZi4RoAcbWq7DDzP+costHTGXTtSpqjzHiM&#10;qRybSZAZjw8VkJgAxWroGaUHsSK6BtPoG4pi2+5zeGb7Tnz1trvxZ/9wPf7Pj34Nf/y31+OP//pz&#10;+K9/dx3+9LPfw0du2oBHfzmNFyaT2PreJH6+8Tl88vM/wFdufhgP9e/Gjv0z2PjucXzxtifx53/3&#10;XXz+G4+j950oXpgAXtgD7IgAfUNVbNuTR8/oPLp3z2L7+2m8EKnguQiwfVSOZu0YKRhQ2nOjabw6&#10;msAro7PoGzyNgb3TGDiUw5aJCrZM1LBpTxUbRvLYEImjayyGbhLBZsP0qCZHr3aN0KOcANAMCK1+&#10;LGnZARBkHQCBCxAg2M19ruKAyhRYJ9RjwiSNDYbzEsFpfMYLmluKJA0BB978KriPz8lRdvV0JlxA&#10;CgtS/R3ue0ROfJc8I8eyym9DXpw0Ig+CBJcuf5va1KY2tSlcoq42Y9xoDt0Eeo8QuG2PWc7YwKOu&#10;IxX0RiroHiyiZyiPgeEsto0kMBCZQf+uKWzbdR7PD17ES4OXsOOdM9j+9jnsePcCnts9jR2Dc+jb&#10;NYuewZjxMtoxnMWW0bw5SrxjjLxT6BuZx9Zd5zB+KrowIA41lKv0pHU5HuHciaZLNN69zy1MAiri&#10;Fwp0pR4zYTTYvM+FQcJHeNEoPHzkGM6dv+hM3JqfD5IU6KCy5n0uL8eF6qZmGHKw38tJqv03ZSDA&#10;C06QguetRD7e92s+uOEvMhDglzdtI9VQ4ARjAbrctkgiz0QyjVicC8n+bdEv/0ERJ0SZXMmAkKLR&#10;GCoVtg9u9JWRL5WQ52SGIB3naFilfNG5b/AWV0OOCxJ1QIcsXC5GMsnhRJlfs7oLmJy4mYmSAn2c&#10;o1qDJJMHw0cARDwGi0eeyCTRzdvySduAHC9bLDjEexPPNseFsZw5mpfeBwksKheAKgFx6QKiczGU&#10;GV4soURyvq4KuvwENbLMeS4G8KthB+g4H0sjnsobfgb46JPWj8RL4PLJmdzWJ+j8pdzno/QQd0RA&#10;u2x3PrxWQswn+ZkFCE8b1fqOxbnJqR7iliYvj5UQZZ7JVzDLtsjNXebT9K+aic+xvhwQnOlzTKf9&#10;z+mPBqhav5d0Nkm+WXZ6xGQbo+4roFjOGypU8oilYoimYihWSyjyKGkD8C2jaNplBRUuNDry875/&#10;JcQ2SbkTEMf+6IJPtK3oou7yqFSk08taA4knS4kjNaRx/uax1efOOYA43YBRQJ155sr0/XJJ9T1t&#10;FNoqstC7XDvpCoggbo+NwHEnneEX9tzgc8HYTWlXSPJO4dtoI+jmGo+44BHGwfNWks31xjDNB+U/&#10;H43XZeB9LkySPNRw9NgJnDkrm5zeZ+S55rCgiHnI5mgnxRpkwIVs/to2pTftysltc422omx6MFx0&#10;gjddcKRtkuWcnYs6tqKjP0Pkq6Q82EYJWGd/EH3Q/GwYJGWXX84VJg8cMnKQDYxw69zVRdrmXJ2k&#10;zzanXzktZHNrGPkzH37PhE3+OqkxHwzz02nBkPCLxpJmg0v5eOvML19BEN/Ltkf++ycPOuOj20a9&#10;z4dB5MVyEyhNvRSerJtJ9QHLyg+nRCfJHD5MG8F86OXMc4UP2xi98PB4Qnv+Gnwd+LUtJf7NOTw9&#10;R4Zd/376nm3xwkUemXqsQXe1ipSfrZP88iBttDk8CCI/0cvxugyUBCARno3g8uEmq9iKMl647VSe&#10;aU4bFKkepp1Ej1i2nRQmX5ItZ7bFY8dP4tTpswvaikGSLXv9mzqJ/ZGy0HhvupWS/V6/dUVZU6MX&#10;2eB5K/nbCJIPVwbh6yQ/Ik85nnDhdUWRWTjjlgAxxFacmZ13AB/SJ1y7vTlPQZG2B+oCtRVtfjJn&#10;CI+/XUbqRNFJqzNnYBvUvQ573hQG2W3K7pe0D9gn9ZkwxyH+Ns5TRR/s23+goR6CJvLze7fKgHNX&#10;85FpiO1uISJPr07yy4df/oMi8lNb0Z0/N9oIC+VrpaTvpQzYHzln0LKGyddLHJMvTs3gwMEjDj/h&#10;2QreQlJO0UkEZ4a8rthQx+66os5f1fHDcstfKJZrv+WC4CxEnAWIIxqOP2Ons+janaoD4JQ6h4UU&#10;EFcHxhFMNZbCwMQM+nYdwXfWPIi//LvP4W/+8au45a5ncd+GF/DzZwZw049+ir/4zE34o7//Ab75&#10;8JvY/M5hbHn1bXzrB2vwp3/9WXzkEzfgm2uexP0vvIfuyHFce/PP8d/+8uv40jcexsDbF7Hu2Qhu&#10;f+B9PNh1CjuGqhgYS6Bvzwx27Ini+cEknug9grsej+DOxwbxs4Gj6NtXQ99EHh1vnsGTPbvw06de&#10;wDMvD+Ke7Tvx/Z7duPuVKTwzVsXGPQTFFdE5kUHX+LwDiCsIGI7HnbLsoyV0jrqAOAHIlYxnNAMm&#10;MF7kCPhimBe4RhCaCzhjWr80DaA0HmVaD9N3Nsa7aTR8sTT81Xw4afVZDau/U+N8+Dj3pgzOO6Q8&#10;8h4jEzuNCbPeY6Wxy8N7O+8NabxhC8ioMd4v7GpJ0xzvF3bVpHHuryTNFdWfX9hSaZy45rCrJU1z&#10;vF/YVZPGub+SNFdUf35hS6Vx4prDrpY0zfF+YVdLGuruTkMFM9Z1jubqnlQNQI6AOHPUOI84JRAe&#10;6OVR6fQ6SkBcJIOX92cwdC6PyZksDk6ncXg6gxMzWRybSuHYVBpHpzM4PJPDwdk89scKeONYGp2R&#10;JDrHcgYMt3mcoDjyTKF3mIC489hzOuYC4hS4bwPiaqsFiJMNhdUBxPFevk45fOQozp5beJMzSCJv&#10;NX7lnot3MlFWMFgYcpBFdO9CtsQxD3VPRCHwVrInPhqm5RVAnCsDb9pmqppjUf2o+dmliTwVEOdX&#10;B2FP1igben3aP3kI0WgcZXoFYp+sVsxvjjJywDd1MJzxoiTE+zowrlI1z4ssKHMbDOa5d8gATAiI&#10;S+YQjdILDxwAivRvAlMYZgPC/O4XClsoXgFcdeBdSQFxhToAxjfvfmHm3tFFBA3xVwFxeRsUx/rO&#10;oFRheycoriLgnAJQMYC4PKLcaC6WBBBX4HG9Ike/si0nbLH4Ir/WJcCKYCMDEAPmYinEUzkByDlh&#10;De+xwYnOvS3PZrlY91aYgpwoN3NvA+L2H24CxDXlY5GwheI1j3XQpeMNy4RpeB0QlxWPiN4y+Nx7&#10;+fjx9t4vFEa5p/MVzNAzmAOIIyBVAW/ZYs2A4mxAnN0vG+5twK6Hn5Sb7YuAOILhciiWs4YK1Tyi&#10;6WgdEFcoExRHPeQcKV0oosINYbabpcqzRLwdZvJlAeLm55xjsJx6MaBJ90vBBduW3rugNz9AnIDi&#10;mtI7RL1z1guIM+A6GxDXrE+DItX3c/NRa8N/uXbSlZGOM/aYIxsKBF7owlVzupWSltW2Eey4VgHi&#10;yN9rI9BGUVtR5NKcNmxiPo4eO44zZ8+3xFb0EvmrrajtQMP5KzILDyyo740nknVbUdspw8NcxCdp&#10;vbPsCohTgFYrSTd2BBCn5Q9XJ5Dc+qbHB9qKB80mJ786D7PO3Xbl5oEySGdEJ3nTBEmsX7uNkex8&#10;6CZnWOVfjMgzkyX4xAVe2HpJ22vY/YLtkBtcysfNh+jRsGTD97LtkT83OW1gYlg8G0nKxzbCeVur&#10;AXFKLKsLiJP5a9g2Asup83mpb52/EnQQbp3z12sjyC+PwdIPB8Lhvxi5gLij5u/VsBEoF+okP0Ac&#10;46S9hgccJz8XEOfKYKF6C5JUL5NHNBY3OklloO007P6pfGgnsT+Gqf+8ZMuYelEAcWfMvffZoEll&#10;64457praYsCLlZJd5/K3y0ftJFlTa04bFC22rijgE8pgdXQSebIfcIzUv5tthHDqhqQyEEDcXMPa&#10;c5i6QEnL685f7f4outCbJkiSMgpPsRVdO6mVJOv8eaOTdK5gt9cwyC2nK3MBxLke/71pgiJ9t93W&#10;RB+kWgSIa56XaT+TvY5wddJCRJ6uTqJnsGYbgb9hyYZEfsmU2IrK255TuXqhOe1KSfmoDDh/0noJ&#10;WxfaJIC4aRw4eLihnK3gTVI5cO6oHw6ErQ/sfqFypvxZDy4grjmdHzUC4hT9pmQB4niNn86gc3fS&#10;HCPaOVKtg+HkCNEquhyPZ93GO0wZfaNF9E/E0bvnHJ58dQgfveZG/LePXItv/eBR9O88gdf3zeL9&#10;fRfRteM9fPV7D+H/+Ltb8cnvPIUH+97EYz0D+Ng11+LPPvp5/MlHv4K/vu42fPXnT6J3eBJfvvlu&#10;/PmfX4trrr0TP3jgOfzt9ffiz/95Da67eQN+unkIHe8dx7a957F552Gse+I1fOWWp/GJL/wEH/vc&#10;Xbjm1mdwR+cINu2exlPPj+G2NY/hn669Bd+591l88rsP4i9ueAxffXQETwyVsXkvsGVPGV0TOXSN&#10;JYx3GgMScABx4h2vgo5Rx3uOIfWARjABj1sloKCMruGyCaOMxGOaxEuYG9+YxopfVho3niC35adh&#10;WLEev7w0/vF+YQul8QtbKk1DvF/YUmmsuricNCKjK02z3LpgmiupvytPo/F+YUul0Xi/sDDSmHi/&#10;sKXStOvcN94vbKk0Gu8XFkYaE+8XtlSadp37xvuFLZ6G9xUzzm0ZLWPLaBEdoy4wzoDjHOAzn6M9&#10;0DEk42PfCNAzVEDP7hRe3JvF3llgBkAcQApAnkegOMex5wAkHTpfBd4+mcOW3Ql0jhexZayMzWMl&#10;A4zr4nHcwzFs3XUR46fiKDjpCYRTUpOlXBUAib9BRgPRSzTWveR9ZnGSr5ZsD3FqCIdPLh+ZeNBD&#10;3Nlz6iGu+fkgiWWWRQnHQDVHj6h3NDlyJgw5uJMO1zhWPsyPfDXlev0Ig2SSp3mQMMkHjzaQr6b0&#10;C3tv2mbya5t+Ycsj5oFeP/RrVv0CX9+r7bUxPChSQFwBk/sPCCCOR2Bww8cBxNFDnAHlKPiJYBDL&#10;u5IBxhkwC4E3FeQJCDOTG8lviW7A+evc18NMOI8KlaMXUzziwhy3Qs9T5CHPVgwYhvd8n4J5LADN&#10;EmF+8QJ0cvSHw4dAGeNlIFMwPJfKu97LL8E1vGfZi1J+AuQUEFcH3rAu0yhVuCiigDgYQBxBNxnj&#10;IS6OsgnnO/jupcuzWHxzGEFMznGXjt4xAEZ64uMRjVy4SnGjl6ArkZEBfDp9Q3/te6kfl5YjN9Om&#10;+WuOhSMosGpASNFoEpP7DxndpJ76FiuvX5hfvF3nxkMcy2fctbtt0ejIUg3xeArJRMbxgNac96aw&#10;ZebDL8wbz7xl82XMRuPIFkqmXlgPlDWfMd78HM+Jmr6RJN4Q0yh5wGsK6DIAtxKPDSAoTqhQKSOa&#10;SmA+mUChWjX92tS1fk1eKEobdd65WHmWKq+Gaf2orsvzyJk58TLAvmHAd/SAwDpydKFvXXjaXgM1&#10;6T8FM1syc8I4Jp87P4XDR4477VDSG33l8AqTdCxq9BB35ePMckhlb485jR7iwrMR+Kvls20E8nQB&#10;cWGMgULu5pZtI4gM6HmGY4O7qdJaYh4aPcQ1PxMmkb/aitoONJy/rm0XTv3oe10PcW47Zbjad2GR&#10;2swsO72/0FYMm6cfUQ+Jhzj5wt719ND8bJAk8hcZsOz8eML1EBeOHLR8rk4QPpS76yGuOV1QRD7u&#10;vEXCXPtcvDHxC/uwyr8YiU5SD3Gqq914ba9ht9FGD3GqLxmn85bmNEEQ+aiHuH371UOcttFwyywk&#10;5WO5xUNcOnRZ+xHLymPgVCfZOjEssvuF1LfOX9UTUThy0Pd69YHWu+shLhz+i5EA4qY9HuJaTbaH&#10;uMb1AtWjWnfNaVdO5JfOUCeJXrbtN/566y1IUr1MHgLSFVtRw1qhC7U/uB7iwusLXlJZk2ezh7jm&#10;54Mkla1dv7qmJh7iGttiUCR1vvC6or2m5k0bFGmbsnWutkXqZdcbU/DlX4rI0/UQ19zvbP3tTRsE&#10;qQwmDxy2PMQJT7fOwuFNkrLxgy7Xm7DLT4E/zemCIruMYivKsere58ImllNAul4Pcc3PBkWubF3b&#10;lH1RPMQ1t8UgydaF2tZEH9BD3EHHK1Y49UB+ri60dYL0s0YPca0l8nR1UrNe1jyH2S/Ir9FDnKvH&#10;1abWMG/alZJXL+ucQccQrzzCIn8PceH2CZtU3o0e4sLVBypbkbP8Lfuv9BB3eeuKhWLFPjLVA4gz&#10;nuIaAXFdu+MO6Isb5hUDhOs2JEdi8uhLHnU5MFTEwHAGA+Oz2LT7MO7c/AL++KNfw8c+vwY/3bwb&#10;rxwqo3f3NF7afREv/vIY7nv0ZfzJx76LT371Xvz82R14ZGMXPvLpL+C/fvx6/PEnbsBfXP99XH//&#10;Y+h4bxDf+u56/N3ffAEf+/jX8N8+dTP+6st34M8/cyP+5KPX4m+v+SaeePU99I4cxG2PdeL/+98/&#10;h7/+5A34+Gduwcc/+138+T/dgv/1Yzfi7oEhPLFjJ75564/wX//iH/Dn/3gT/q9P/Rh/+qUn8KWf&#10;7sZTu0vo2gtsGiliw+6kc5Rn0RwH1wiIqxkggALhKJfOkbIBEFA2Ah7UewIMeNysAAw0rJOgAyve&#10;m4Zxv3Zphu00fL4xTfM7NU3jO6/mNBrvn2YZMvp1S9Ou86Vl9OuWpl3nS8voak5j7qvYMlLDllGS&#10;AOMIAu8YzTvgOAH58bmOEWBLBNg8BHTSi+ruEjreS6JndwKvHShjMl7DVFWAbxkHFGfAcDVgrgZM&#10;V2vYfZL2QwKb30ugc7gsvEc41lYN+K43ksDArksYO5Wog+roJa4BEFfjsXU0Ahf6YolxwVPBgDGA&#10;TJYbfJwo0xhTgEC4ZPPhpOzwkRM4e27KWbhqfj5IMiAQsygh5SfIgN53KAM9li4MOdS9MRkQgfs3&#10;75mfeCJjKAzeSjIBlrrXMM0Hy27LwJs2bCJPeqOKxd3jQu14rS9veBBEgAcBJvlsAQf2TyI2H0W1&#10;QiBW0RyRaIBxzmKjeZ4ekujNjEd8Or/lggNs0n7L4xUNyIaAmQrKnAR57vmr93L0YgWpZAbxaKIe&#10;VuLGe7GCKidLBiDGMCffda9u1j1BaVouO8w3jeTX5Jl8yLNYwTy/nsvk6jzr+V0g741hDrCIoCL+&#10;sq3ZR6Y6HuKKlSyKlbTzHPMkceyPPK6VXuroJcuAhepAuoXLs2R5m8JYl06+uUFi6s35csvy+mHk&#10;44SpTtb7uuyse5uWqnNzz4V0/l0om3v+VrnBGI3jwP4DyOXyAob0lsdbtuXIwFPn5FdxeNbzo+H0&#10;RBRPIplISzv0ybs3bMG8efPhE+aNJ+Aqny9gfn4e+TxlIPmq8yGAsFiry6aJfOqDpGOqAOIs3vV4&#10;aRdm0YHAxGQW88kMClX1/iie6uhtzozXBH06eqFeNp/yeMvbJKOG9CyrlDefL5rjgwnWZV2xXthX&#10;zb0jD7+6qP9a98bGMGDdpYgA4CLy5RLKtSrOXTiHw0cPo1xVoKscHevaKG75gybV9xybaKvYY2hY&#10;JONM45hDj5nz0WS445DzzmYbQX6jsRRSaS5gBs9bSRfJ/WwEsRVdGXjThkuSh6PHTuHMWf14wvtM&#10;uET+2ZzYSbYM/OrNmzYI0vfatiJJvbuqfRcWaZn5OzvHjyfodSBcnn4kgDhucnJTJXx9oGTXN8vO&#10;I80pBwHEhSMHLZ/UceOcQXWSN02QRD6qCzVM2x3vyT9snbQQkSd10kJ6WcLC7xdsh8mUbjA2ysfV&#10;E8Hnge8VQBy9fhyqj48a530+DGL5WG7O26iTwpa1H7Gs+ULF0Um018PXCXa/0PrW+Svjw6xz/nrH&#10;Gv217SRv2rBJAHEzOHT4uPl7NfJAoj6gbrT7IYk6VNurbLwGT+Rn62VtBwvVW5Ck5SUP1Ul2WCt0&#10;ofYHrqmxP7r6r/nZoMmWsQDiTuPUafUm3Px8kETeuq6o9a1rasbLe4hzBq1f+2/eq52ka2retEHR&#10;YuuK1Mu2DLxpwybyZD9gf9C/bb2s/SKsvKkMJg8cwcxsrN5GpM7cZ7zpgiKtB9pojTqJ8aILvWmC&#10;JLuMaiuGzdOPyFN0kux1kFphI+i91gP7IvukhnnTBEX6brutqT6grRhmPZCfqwsbw0mt2OtYiLQ/&#10;LqSXNc9hyYZEftRJtl6282GPId60KyXlIzJI1m1FaSPNc6iwSABxszhw8GgDv1bwJmk5bZ3kba9B&#10;k5+cdU2N9XE5si8Uq7Xfck9M9QLiLFAcAXFn0ujaHXWP9jQgOCUBw/VG8ugfLmD7WAk9u6LYtmcW&#10;nUPHcPvT2/FfPn4j/v6L9+Inm4bx3L4y+ocTeG0khlfePo2fPfIi/vivvo6//tQtuP/Jfrzwy/dw&#10;18PP4v/+1I34m+vvwh2bX8HWyRPYMTqJb920Bv/9Tz6Faz59Cx7t24Xe94/j9vufxl9+/JP46D9f&#10;g8eefx0/6X8Jn751Lf7yU9fjp4/14MU3xrDjtTH88Oe9+N8/+m18/Z4e3PNMH77z/R/gLz7ycXz0&#10;s7fjzseG0LmziC2DZXSNAZsjZWwaoleaInojJfQNVdE3VEOP4wFHAHE8OpUb9eK1R8FwAg5oU5va&#10;1KY2telXmwhIE1Bc1YDiCJgTUBypJH+bI8SB7jEhAuO6R4Bt48C2sSJ6B+N4eX8eR1JVxAAkagKI&#10;S9XEY9x8pYaRM1m8MBpF764Yugdz6BsHOkaBzQYQVzOA895ICgO7L2HsdLwNiLPI5kNDtA2Ia80k&#10;cbGFq99oQJwDrBFA3EHE5uOo8igwAuKsow0UvFQt1OpUywtV6dmrYIOgCIiTIz+XQxUeX1AsI51M&#10;IR6NWWESXzXHNDaC7IIiOZa0KDx53MrcPLLpjOHpzedyqAEQRxkT0OYFxJVzyFcyDvCmKkdGMo6L&#10;BekiZubTxhsfw3OO9z1TVz75v3IS8F6lwnunvngkZqmEWCyGVCrVELYcKl9GnZO0js3xm84xnJQ7&#10;QZkEZ+ZyOVTo1r8p7ysj5a08vXkiJWJxpBLJhna4EEn5m/lcKREQRiAc22Ihn0OlLHkSfg6A0AGK&#10;KhDMn9y8Sx6lLxtvbx4dYLwQWsRjW6PJAuYTeQOCy3Cs4BGtzjGtWQOao8c46tPmMqyECGRjeQs5&#10;kUE+m0PVCdM2spx6ccsuYLhcpZFcAFzJoiLylYKhcq2Mc+fP4vDRQyhXnX5dLqBUEWBcGxAXHOk7&#10;/WwE/l4dgLhGMFgriTxXHxAntqItA79686YNgvS9zYC48BfxSVpm/rYBcQTEHW4hIK6xbVEGbUDc&#10;rxIgrjndSonvbQPipKwuIE7mr2HrBLtfaH03A+Ka062U7HZl/62/bUDcYoA40aNad950QRD5NQPi&#10;Fq63IEnLSx5tQFyrAXEiW6lfkXkbENcMPvGmDZvIsxkQ58Zrv/CGB0UqA39AXHi6QEnrYfUAcW4Z&#10;rw5AHI+yljC7vYZBdjm1HlYPECd13QbENeskOx+a57BkQyK/pQFx4bQP5aMyaAPirgZAXGLlgLga&#10;qnVyj06V+LEzKXTtnhdA3EgePcNF9A6XjOc0IXpRy6F/pIDt42V074qhf2QWHbuO485nX8Rffvp2&#10;/OOXfor1T+/C1tEceodieHHoEl557yQe2fA6/s+PfAN/85nb8MjmX+CN3eP42ZM9+L8/cSv+7msP&#10;Yl3XbmzfdwkD7x/CTTfeh4//6Rdx/bV3Y+Dti3j9YAY/27gNn7rmGvzdJz+Jn/e8hNseG8BHr78D&#10;f/rxL+PTX7gV13/jDlz31TvwkU/fhv/1L27GP934JL537+O4+fs34e8+8Q+48YebsOG5KbwwBvQN&#10;A530cDNSQ/doGT0jZQOE6xuEoV4C4giGGwa2WF7iCIZzyfE41KY2talNbWrTrygZUJyOdyM187eM&#10;cTwaXI4H1+c2D/FZjoc1bNhVxqZdJfSP1bB9T9Ucndq3O463jmRxIllB1vEOR1DbpVwJ46eTeH18&#10;DtuH5jEwlEEvvfENVc0YKx7iFBCXxMDuCxg7HTVpeWzq8gBxNMyUmo2hRqIBtTwjyiY1ytqAuDYg&#10;jvSbDIgjsR3kskVzTGVsPmmOrTRe06yjDVxAXAW1QhW1PN1GOaC4Qg2VAuP1WEICWwikWprKJILP&#10;jIe4NGIxHhdKL1D0hkUPceUmUFQzcPbKyeTDeHZjXughLopsJuvwbM7v0qTAmaLoMA/QiDwLFQLi&#10;snVAnPG+Ra9dXCzIFDEdTQv4iIA4guXq9d6c/5WQKTNBTQYoJV7a+BuNxZFMpUXe5uhbiV+KmmWx&#10;OLHezT2BW6a+SwaMSQ9xPL7XeIhz6t6b95UQebJ90ctYkYApq/61LcbjCSSTKTePS1JwbZMydwFx&#10;WVTLNkDUDxAnfc8lLyiOZVOwZhkFD5hLjz7Wo3u1rcbiJczHCRATQFyGvw6leTRQtYZ8hceLBld2&#10;kniIq6CQL5r+KJ4CxYsk68vcL7teFARYRbZSRUapWkHWgOJcQFyhXESBx8U6VDGAuDM4dPQQirUS&#10;8pW8PFPhs21AXJCk7/SzEfjbBsS1AXH8bQPi2oA4yqANiGsD4tqAOClrGxAnv21AXBsQRx5tQNxq&#10;AuIkL21AXDP4xJs2bCLPNiCuDYgjzzYgrg2I0/64kF7WPIclGxL5tQFxbUAcKRRAnIDiZIdZAHFJ&#10;dO2eQ9do3jlCtCDHiBoqGQ9xPcMEyjme4kZy2DoWR9euU7i38y385aduxd986nb84P4X8NxIEi/s&#10;SeG1sYvY/uZerHu4D//l4zfgH756Fx7reQ2v7CIgrhf/7e9vwcevfxDrOyLYvmceA++dwre/9QA+&#10;8effwre/9ii27ozhpb0Z3L9pGz5z3TX4yCc+hp9ueRG3PLAVf3Pdj/HfPvZVfO7LP8DXvnknvnXT&#10;T/DN257E13/8An702Hu467FO3Hj7N/E3f/93uOOe59DxUgzPRYC+IWDLriq66PlutIRu4x3OAcMN&#10;Aj2RmhwrN8yj3ITEk46A4cRbnBwj5/4udL9Q2FLxfmFLxfuFLRXvF7ZUvF/YUvF+YUvF+4UtFe8X&#10;tlS8X9hS8d6wpeKv5J3tNFd3mqXir+Sd7TRXd5ql4q/knauZhseq1tBJkLhS3SOqHBPebX4dELgB&#10;w4nn1E1DFWwZIqC8goHRCvoiOfQPJrE9EsfgiRxmS45nuDIweSGHV4YvYdu7U3huOIVtIyX0RKro&#10;iHgBcbQtYhjYfRZjp+ctQFwNFddiWQQQ12wE+RMNqOUZUTapUdYGxLUBcaTfeEAcwVfZEvbvP4z5&#10;aMr8naecTJ0ReEIwCsE3VQcQV0GNKJkGQJwLrCk4gFamE6CQDWizw5xjD83xpFVzTGcslqyHKUCG&#10;AD0bcEQAjgEu1EE0ek++fvGNYfaz5FtUz3blqjkyNZORSeLieV8ozAbEEcBjg+FIFQOsyRMUZ4A4&#10;FiCOizZZBxBnvHAJMZ4evfzKa5dncRn4pymp/uXfBhxXxXwsgUQqI96/DEhuIT6NPFWei8vIvddj&#10;QCl/A8YrSl1Ho3HsnzyELI/KtPO3QHn84xeuc/6yfZk25gA+NW8mT+WaHJmaTDttc3nl8fJcOG/+&#10;daG/bIdeD3EGOGrAbQTECQhOAHEEwPFXCT4AObttOmSAYo4+tsBwCojj3/F4CdE4wV+Q9siFVYIR&#10;qkCqUkOGmNhKzfE4t1B5/cIWjjd1YQBvPDaWgLi4OTLVHO1r2giBKKw7t//61YXWlfBhH6uZvBPM&#10;l2XeKwKQyzle4gzArcwFMnp/E6rUKjh34awFiCsIcM4B0qn8wiLV921AXBsQR55tQFwbEKcbO21A&#10;XBsQ1wbEtQFxLGsbECe/bUBcGxBHHm1AXBsQp3ZSGxDXBsS1AXFtQJzqgzYgrg2IawPipJy/poA4&#10;OUSVV91D3KALiBMAHI9OLZljU7vMbwldkQK2vJ/Bjr1V7JjIoG/oPJ54PoK//ex38Cf//Vp85Zaf&#10;49kXJ9D37glsfXsC92/chs9+ez3+499/B1+6cwuefn4IO3aO4ufP9uPP/v4GfPy6u7B+w07smJjH&#10;tt3n8bVv/Bwf/dNv4oZvPoH+nTHsGE/gng29+Kfr/gl/9Q9/g592voQfPvEKPnb93fjTv/86fvJQ&#10;J7a/tBuvvLUP/a8cwNO/OIvuN2fwRN8ruOH2G/BnH/1b3LJ2KzY8P48dw0A/QW6DRXQO59E1nEPX&#10;UKHuHa5nSMBw9IqzhUfJmSPk9Gg5G2AgR8oKYMCRiwkrOQACK17l1pBGwt00nvjlpPHG+4VdZhrz&#10;/CLxfmGtTLNYfHPYMuviStK067xlaRaLbw5bZl1cSZp2nbcszWLxzWHLrIsrSfNrX+cVM97RI6pQ&#10;Dd3DVXnejP0ucdzrG6+im2MinxkH+vcAPXzf7jz6hnLYMVrE1sEEXhpLYPxcBedzwL6LVby5L4Xn&#10;ds1g4L057BjOY2C4gu6hCnrGBFwngDgC8bLoHY5iYPAsxs64gLiSAcRVHavFBsS5RzNe3iYzDajl&#10;GVE2qVHWBsS1AXGk33RAXMksmJSxb/IIZqMpA8zKFWsGCJPnMwTalAi0EU9wBhBnvMTpkakCxFHQ&#10;V56bJfVFd/Zp/lLuKnsNk3BTrnIViZRs9AooRoB1BMpI3UkaAsMIwOE9wWQFkhNmQGMEExmwjBXm&#10;SaPx9XeaNkEC5ubjsqFg8fTPu1+Yc18H1TDcBsMxvlw/ktEGxPF4VBcQlzJe4eRoSvmlTKU8bnm9&#10;5XHLa4cJIGihNMWqyMc8Y3RxDXPxpKmLIuvRgOQW47OYPPzC3HvZmJGNGjmeVxau5qMJ7Js8jIwB&#10;QgkYMOg6l4VgZ6PIypsBXZnFuxQSSdVJyyuPr4wawhavC00jOolj0zzy+ULdY1od5EV5OUcdy3Gn&#10;NvmFCeDUpF0GII7E/pyIFxGPE9wp7dO0SQdU5gLi3La5UHm85V2s/qT/SN3k8jI2ZXNF6Y9mDCkb&#10;EKepu0XqQutK+NSkLzmAPgNANXkW4nGq9JxnH/9LGVVqNZw7fx6Hjh5Bsco80pscPTza+Q2PVN+3&#10;AXFtQBx5tgFxbUCcbuy0AXFtQFwbENcGxLGsbUCc/LYBcW1AHHm0AXFtQJzaSW1AXBsQ1wbEtQFx&#10;qg/agLg2IK4NiJNy/koD4upHo1pgOHpbqTihZoMZwOiZNDp3R+XI1PpGeMnZMBdQmPEe42yY943w&#10;GNU4to5OYdvgEdx+78P42Ge+gD/92Kfx8S/eiM9/58e47tYf4m+v/Tr+3397Hf7Tp9fiJwMH8Nye&#10;OWzbNYl7n+7BX//jV/CRf/oWbrx7A554bQJdO4/h+psexJ/96fX43Bd/iq1DcfxifxL3dQ/g09/4&#10;LP7sk3+DezpewIPPjeLLa57Ff/yba/D5b/8Qzw68jCd6XsTnb7oXf/LptfjGXVvxw0c242vfvwX/&#10;/dPX4Ja7X8DGV6LYPgps3l3BlrEC+veV0D9RRFckb45JJdFrTedoCVvG8tg8VsLmsbKhLaMEERAk&#10;QBCBHClL73kGOEivNs698ajnHDlbjzfAwpWmKVx2GsY3pfHmQ0GPLUjjzbudRrwQXm4ar4z85Xol&#10;aSjvy0/jldFK0/jIdYk03vKaMG8+rrD+riSNN++NdXElabwy8pfrlaRp13kwabx5b6yLK0njlZG/&#10;XK8kzW92nTNeQHHdkZrQcA09w1X0RsrOEekuMQ1tg027s9jwfsbYAQN7gO5IEZvfS6Hr/RR2jJTw&#10;i7EStu5OoP/dGbx1qIoXxzLYuiuG7ZE0Xp0EOt9LYsv7OXTTM1xEwHBbRmvo4Bg7SkDcHAYGz2D0&#10;zLw5clUAcUCl6cjURkN4aeLzXvI+szipUdYGxLUBcaTfZEBcgf2HG4y5MiYmT2A6lkauCmQIgOFC&#10;CoFaJXpLE9CMgOIEBCdAOBcMR9CMgE0cAI0Djqv/2vdWPIF3BNDFUznMxdL1MILxDPBEQTdOGgNm&#10;cX7t+4XCForXd+Yc0AzBMzPRBJLZQiNP37z7hcm9gI4UEEc5a72x7ZUdD3IFFEslB1QmzxD0Q97M&#10;A8FHDM858eZ+ifIsFO8XpveFqpTFyIBlLgGz8RRiKXqwkzbgTeP3TpGBRx5OvhvCrHsCAA1vgi8d&#10;EGaxCszGktg7eQTpfEnqYYG8Lxa2ULzNW3m6eXTCuViQSCOWzEo7rL9z8fL458MvzD9v+kuemUIJ&#10;M9GYAcaJ1zpXbxUop7pO81AdfOklbX8OKM4HEFcmEM6hShFIxnJIxLJmnDDP8dcBk2XZLlk3BmDW&#10;WAZvebzlteXlTcM40QeUQRkz88l6O2AY+4O5N57p3DTKx7ftGR4u8W/T3+pHxaoec4+bJXiwWgHO&#10;nbuEQ0dONLZD596rS4Mm1fdtQFwbEEeebUBcGxCnGzttQFwbENcGxLUBcSxrGxAnv21AXBsQRx5t&#10;QFwbEKd2UhsQ1wbEtQFxbUCc6oM2IK4NiGsD4qScvzaAOAHFwYDhys6v/j1yJo2uQRsQVzLHpPEo&#10;M9eLC49Mq6GHx5sNZtE/lsa2PVH07z6O/l+O4K5HNuIfv3QD/o+/+Af88d9dg//8kU/iP3/0s/jI&#10;V9fhRx17sWFXFr2jcQwMnkDna8P45698D//lr67B//WJb+CaHz+JzvfP4jPffAD/8b9ej89+/VF0&#10;vR/H9r0p/HhjL/7qun/Cf/6Hj+KHz/4CHe9fwIM7xvGpb6/H/+/vPo+/+szX8Jef+Qb++O+/gb++&#10;/gE89NwhPDjwNq65+bv4//z3T+Eb657H06/GMDAObIqUsWW8gI7xNLrG0ugeLaA7QjAcPeRU0aGA&#10;uHFSEZtHS3XvcCIXykeABQo6MCCDhiNmHeCBb7xf2JWl0fvVTSPkDQsnjRsfRJqFyrvSNM3xfmFX&#10;lmbx8vqFhZFGyBsWTho3Pog0C5V38TSLx/vnwy+s8T3N8X5hV8Yn+DRC3rBw0rjxi6eRXy8fLZ/G&#10;XwmfhWR0JfV3JWn8yxt0Gj9AXMUCxOXqREAcvap2DhfcI1d5lHqkhN5ICf2REgaGiugfzKN/KIeB&#10;4Ry2jxbRP5RFz+4Megdz6BsqojtSNqC77lHUj0t1AXEZ9A7PY2D3OYydjlpHpgoIrhkQdzkGmTzf&#10;vNm/fFKjbDUBcQQ1sOyrCYgjrTYgjr+cIHKyGgZvpcUWrq4mQJwBavhMVJn/MPJGIBpBUal8BeOT&#10;x3DJAcSleVynA4gz4A/DWwBxNhFMQhAOQXMGMOIBnygAxXtvPyugIyCWzhtAnIYRpEUAioDTGtPU&#10;32kBXhaK9wtrTOMAwsrAdDSJZLZoeC4n7953ChBHPE6JtyovERDneJAzoCSGOcd10vtWJm+81JUM&#10;mK6MAsl40KIsfPJ+GXnzS8O6r5e/DohLm7poBMQ1v/Ny+PjlTcBUDiiN92yTVWAmlsLE/iNI5csC&#10;WvO+08vHJ94vzE5jA+JMmJIDvJpLZBBN5qQdLsLncsq7nDSMtwFx2QLBYOKpT8BiAiA0nhuZV213&#10;yyACPuugOAsQR7K9yZnjWIsVpOMpQzUeYcqjSs1RxuLlrg6IU3kvUp6m+CVkYICJ3FwrVAwgTtsB&#10;w7PUWVp3y3ynKTt1lEN6hLGCACuGXJAv76nbFBB3+PAJo3vzDuhXwLpXZntcDqm+X21AXCq9eoA4&#10;pasBEGfLwJs2bCJPBcSFuWC9EJE/vchefYA4iQ9bJlI+6X82+MT7XNikGzvsD61YyFay65tl5yZn&#10;qwBxeq98WG4CL3SjNywSm9t/zsD7NiCuZuYsyZS7wWjnI0xdyfcqII7gzHSmDYjTjaWwdYLdL7S+&#10;vYC4MOrAblf23/rLvtAGxF1dgDg7H956C5KUD3m0AXGrB4hTmV8tgLh4PBPqPG0xG8ELPvGmDZvI&#10;0wuIs/Oh9RVWv1AZXC2AOM4VXH6tAcQpz990QBx/VwsQx3vVB21AXBsQRxnYtiLJHru86YKm1QbE&#10;6R6T2op+7TVo8pOzzl+vHBBXU0Ccc+SYBxDH+8gpem6ZQyc3v80RaWV08rjQURjixvWm4Rq2RKro&#10;HeGRZzn0jubRN55F71AUL46k0P36adyzYSe+fVc3bry7Gzff3Ynv3b8NP+kYxpbdeXSOAF1DGfQP&#10;zWL77ov42Ya38L17B3Djvdtw+8b30BmJY92GEdx67+u4Z+NedO8qoH8sj0deHsf3n+7ELY914KGX&#10;DqFvJI/uXXHc2zOIb9/Xg2/etQnf+kknbvr58/hxx170DGXR+e5Z3L35Zdx8fy/u6zuGje8W0DUG&#10;bBwrYdNEDpvGUtgymkaXA4gjdbJ8o2XjQU4AcQVsGS2hk17yRugZr1I/ik7ABO69AQd4wvTXvl9O&#10;Gm/6laZZKGypeL+wpeL9wpaK9wtbKt4vTO8XkpFf2HLSLJQ+yDTe9CtNs1DYUvF+YUvF+4UtFe8X&#10;tlS8X5jeLyQjv7DLS1NEF8FDIyX0GhAQQT0EFZXQM0Jwj5vGP/3CfBbmeWVpFgpbKt4vbKl4v7Cl&#10;4v3Clor3CzMUKaIzUjR1wr8pL6mfEvpGy+gdLaMzQhBYY/qF5MrfhXgGmcabfqVpFgpbKl5+Kbtq&#10;HRAnR6ZW0GNAa5QdPd7lDBlA3EjBeFDtHiujc6SMjgjlXUHvSBV9IzX0DpXRM1hCLz3IjnGsLBgP&#10;rN0R/hbRMUgvdjUDhqMtYED29NpqPNCW0TdeQl8kjv73LmD0ZKwREFc/+t0GxNEYc4Ahy/5ijc8o&#10;eeP8icaYGF/Cgxu9usEnGzs1E+9NFzTpAhLzoIA4/q2GaRjGqW1wsowKyOOxdDOzspjOON1gDJJs&#10;Y9gum8qdCzacIIU1EROewlvLp+Ul/0JRJomrtclJnrqhwPx424F7H07bIMgmkS1g/xF6iEsZIEmW&#10;9VVzAVE6ieLRqRVOmi2i9zhzrKJDcoxiI8BIQW/mOTuM/cDxMhVNZjE7nzT8GaYgGAJ5DADH5FXS&#10;KD/7PUvx8UuTK/C9PC6UgJcqpukhLlMw8cwHAUd1D3Led/ryIcCqinyxgrzxxlVBqVozxHse+ege&#10;D83jL8sO2KiESrmMTDqN2Nw8ysUCquUSSsUiCgRF8Z2e8mgetEy+eVtERsbjmRVGcBzLOxNNIprI&#10;iLy5oG7xaS7v0nwWTiPALuXNuuD9bCyFA4eO1YGJK+fTGJY3xwEL+I7lZdvKcWxgXpz4OYICUzkB&#10;Y14hn6XSaJw3zBxhXChjdj6GTD6PYqViiG0qVyyb9sr38TlTFqf/8delmomrU70Ps887upD9n3nj&#10;2MMxkeOvaY90E1dCOjaP1PwMUMqjWiqgWiyglC+gWOBimgOmVYDYMsq7XBlpnafyJUzPxpHKiYc4&#10;BcaSL2VgAJTe93j4GLlQVnUPl+L9TqlaAGoeYhiBcgYQd3YaRw6dRIV6iu2F73bKfDm2x+WQ2igy&#10;NlXN2CTAC7EdZPwOfhzw2gj8ZR7SBqQrdpI3TVDktRHccVg2LggStj0RBU1+46su1FEGPLbXCwZr&#10;JZEnAXHnzk8Z29lPVmG1C5LaitMzUWMv2YAI1z5Zru1++aTvF/CJ2En8O88xI+TFbO0LfL+90Ss2&#10;e7hzBlu+Cj5TQJyU27YPm9OvlGyZkof0vzL27juI2blYXUd50wVBUvbGTRLNQyqdMxt8qhO9aVdK&#10;wlPnDLx3y6lztdUGxHEzg23RBntoHt18h9s2yJ/tUduBykL4h6sPyJNH20/sPWA86XrbYpi8pazy&#10;twLiyE/zEJbMlahzqHvIjzqJfSGTFbsszHUMV8/KWgrDmIdEMoP5qAAvwip7Y9vyjsNVA7rgJluY&#10;NoI9FrB9q43AMfni1NUBiMtkC/Wxwm4HYesDyp22ouplDVe9LXzDG6d1bWeOH9Gkc5aN4NZZWLzV&#10;Zuf7bc8nlEmY/dEmHQdIBMSdPHXe5Me7nhQsiUzteYnwK5v+SDuJz4XBW+vTLpv+zbqnnRiNJUPV&#10;B402glvPwlPmblcDIE7bhZ1X9z6ctiH8KgaENDMbNXWi+pLx0l/DA6apvqGNxnrgeGm3l3D1gchV&#10;7XPqZZ2/qlzCkLlNlHWlKvWgOknWuBnvjmVBk1+/ZN2zHdJO4t9hlV3bkr5f88HwZCprbEWOUTo2&#10;BE+N/clua2onhe21ciEiT9a5jE3lZhuhPtcKRx+QWA9iK4pe9tZTmP3S3vuhjcI1nVbZCDqP1f7P&#10;jycOHjpmwqQemtMESVLPlK3wY35UJ0l8eOtHtkxVzswD5a8f8jBsuXuPAogjGM4QTW/XI5zXQ9zw&#10;qSQ6DCAuXz8ytXO4LB7iCIgbBTZxE3uYm98l9JnnCugkSGwEGBgCtkWAHcPAjpEatg/l8dJoGa+O&#10;V/H8GD3P1NBlNt4r6BsqYOtQFi+MlfDynipe2AsM7AU6R8vYugd4fi/w3BjQx6NMI1UMjOewYzKJ&#10;HQcy6B+vomcY6BuuYttYAc/tyeG58Sye25PHjr1VDEwAvaM1bB3N4/mJLF7YXzKe4TpHgY2jVWyY&#10;KODZiQw27clgy1jWbPLbgLiOER6pWnQAcXnjMc4ABfgMy2DAcdzsr5hfAgL03vza9068X1gYaRri&#10;GWbdt9MsM41PvF/Y1ZKmIf5KyttO0xTP3/qzEQKrSugZraJ3rGZ0YudQCd0jFfSMCYBI3+l9z1J8&#10;rjRNQ/yVlPdXPo3USQe9k43yGG/+TRCc1E//nhp6x6rYQgDWQnya3ukfdrWkaYhfloyWl4Zgb457&#10;JI5zeiS6sQGco1vluFSOhQV0jBaFCIgbkaPUJU0VPRFnnDfHq/Oo8SI6DYm3WfEqR35VbBmp1QFx&#10;myLMRwXb9lSxNZLCwM4pjB6PGzBckeC3qusdzgXE0cgRcAiNNV1UWp5RymeW85wQjT1ZpBLDnItm&#10;XLQRo5TPhDdJtIllJD/+cgFVvX6ILMKbjCjpxEMWKGST0zVKw+FtL9QrD/6yDXCCxoWrsCapWl6d&#10;bFHWXBjQCYq7eLd6gLgYPVI5C1c6SdX88RnNvzftSqnE33IVqWwWh44ex8x8vA4MIrDLgE6cI1NN&#10;fhxAXKVUMVQm4MscE+oCUmyACt9jZOqQmfg6oJU6GMeA7qpGBuZLTgXFGsCNlD1XtDYiFninX5j+&#10;vVB8lu2Ai3IE/3GiHE0glZFNTgK2yNMA5pbgbfPRIyWzpYp4i6vVjP4znt4KFZmYGm9cVQcQV0K5&#10;VEClXEAunUR8bhaVfA6olFEpFpHPMT9yVORS5a2H6f0CaQyYyQGBmbbgeOJjXc5Fk4gl0gaARdDY&#10;Svj4yciuc8qewC56QTP8yD+WxKHDx5DKFkzcYu/0C9O/F4on8NG0MWchguAz6gOzgOks2kb5Nauz&#10;gLnQe5bKRz3sMmTEXyMb8xVjHJlcFqUKj+djuykhlyvU9QKPMi2YhVd7zHT0l1mAUb3h9mHZ2Bcv&#10;c8armpbPLBbzqNACSqWsQYWlY5eQmj0PFNNAOY9aIYdSNodivmDAYnVPa4uUZ6m68A0z6WpIc8GE&#10;m5zcUDDPOiA8tlsDOHUAOUvwMTI1OquGarGGWhENZAwUguEIkCNQrgCU+HdVAHGHDp1ElW2FbdTo&#10;g/AAccwr614WrqSsHJvE4wXtlvAWrmzS8YbjMxeQmQeJC2ccItk2gh1Ou4A2igIvvOmCIC2v0Uem&#10;zdQcneAu3vHDAT4j/az5HWESeR45ehJnz100tjPDRE7uIivz65VdUEQZEBA3dWnO2Or2YrbyDFMu&#10;Knf5eCJl2mW9zkJqj0rSHxtBgbqYXqbnzpBkTlKZcgNNN7e4qSTgTKmHMOctqj95TznL4n0FeyYm&#10;zWK21oM3XVBk9LtVx6qTuLnFelB72ZtupeSOncJXx2RpCzJXYx2oJyJv+rCJPAmIE/CJzmN0fuuM&#10;lSH2D/JnW+C4QOCB3Q6Ep7vxHQZpO+Dm4tj4PuQLxYY82O02aFKZ6tyMcxbqJdoobBehbnY75ZJ6&#10;lv6oOolAKNn0bx5Dgya7bVHu3OQkEEn7q2wMN6dbKWmdavnIS+yGqhmbuPEflo1AnvrRnNa95kMB&#10;cdzk5N9htb2FSex66gN7w18BEDpOhKUPSORJ8Mml6fl6OxSv1O4YGp5c3HJRBsl0tmU2gvn4yFpX&#10;pF7WNTUZL8Mbn22ScUDywI8nTpw8Wx+rwrTblRr1YtnIQG3oMHkvtK7INUWO0WHpA7ttaR/TfIgM&#10;KnWQbnjtfmEiT86ZBHwif6sNo/rLLUNz+pWS6hyCkAiIo4505eXyN8+FAAhRPrTR9OMN2y7yPh8k&#10;SX937TLqJNYF/zZz+BBtBJGt1DXnDCy36iTaCq22EXjP/sh2qGCwsMqubY73yoekc4bxPfuNLMLW&#10;Cby3bXL+TZ4C0k2tmj5gXqiTpB04a4HW6UCa/7DqR2XA/sg6se1E10ZoThcEaZn4Oz3D/R5pB2GW&#10;1yUdG6VdEBA3efCoCVe91JwmODJ1zzI664rkKzqJH/K0fl2RZab8WQ92vXif9yMBxHFFlmA4ZzdZ&#10;AXAk9brC34nzGfSPJNA3XjQe2HqGcujYncfm3SVsGqya4826xoHePTUDiOORavTS0xGpomOYYDE5&#10;drR7iF7ggK7dPEKtjO1DFWwdqqCPx7HRi8xIzdz3D1cM9dEjjdmkd8B3wwSmybv6BoXozaZzLIeO&#10;MYLwaoZHz1BNjnYbyqMnkjPebHqNlx2CVARI1xcpG+Ixr5tGa9gwXsaGPTlsmMhg854MOsay6OIR&#10;qAaoR1AcAQEVs+G/ZSxnqHOEHqHo/UbjHVBcm9rUpl9LMl6seCw0wTsGrCNhPaNyrDLD7L/btDrE&#10;eugda6wTCWP9ERDH8aA5XZuE2K4F1EYgOEFxDJex2AbECRhOqWAA48aTqiEeqy7vU09zBL+Jp1WO&#10;o3zWPXZcQHjCj2M9bYuOCIyXuf7hPLaPpLH9/WnsOZlAicB9gt/KEDNmGYA4rxHkT8t9TshetJBJ&#10;Ys4sYsrGs7tQsHz+l08yEauYrwYpA7qTP3P2grm3F9W86VZKuhDiLo6KnLlYwwmSyiQM3moEywKl&#10;5IPh5EWeMlFOhTZJZTllIUL46SRIZcIJMhdxV/NLTi4U6NcyQtIXpI+4FHz+qqhWCczKYf/+vZiZ&#10;mXUWUWqIJXOIp3i8p/zNY4mKBR6f6ByhWCyhVOIXwJzIOIsw9eMZ5e9mfgsT60E3GFk/ZoPfAS4G&#10;X24huy3ynm1RN7vtidpyJmtmYdwBGfG42Uy5ikyphHSxiHSxjKwB8sgRswacZO55XGoFpUIRtWoZ&#10;hVwWifkoyjyfsVxBpVhCMV+Uo2l9eK6EGuRsgRpYB6wL7/NBEvkoX12oMeODA5ClBxou2oSpE+zy&#10;m8WKuoePilm8XE3vL/yCMxZPIptnf6Bs2A4J3CvWN5s1b7J5v3h/k2cJoBNi8+JxyEI1ZLlAWqGn&#10;RILP8kA1h0xyGunYFFDKGC9xKBZQyVMHlInVrL9rMb4rIbYJgj+0bfJX64p/L7du5BjYCiqFCqqG&#10;3ONRhVyvcPQgRyrkuZoCXLhwCQcPHTftgmNlJld2jhheWh9cCbFMqosUBEMbhbYK82D6iQN48KZd&#10;KalsNQ8M4735wt45biUsG0HqWGwEHf8YTs985CegwPAAcVpm10YQva/jsQJwwhyLFiPypDfhU6fP&#10;1fUl+71t0+hzYeSPfKiPaSdJu3Q3l6RNuouq3rQrJfIRfmIn2V/Yq01k63Fv+pUSeUi98+8Kzl+Y&#10;NgAc/k2e4dhlQtouyYv2qYCAkpiema/b03wujD4pdo8CwCQPqpvEQ1zczFvC4k0+umki7V02GNkW&#10;aKPoMVxhyN7WByTJhzuPYr1TH6wmII56WcCZpXq+VIfaeQ8jf/yQhu+m506O0e64oBuA7nwvrD4p&#10;fSFtNtzVM5i2UdUJYfAWHSttge2fm3v8eIH5UY9IYcmdpG1TP+Ig+ER0krPJaQEegqaFbAS2Ac6d&#10;eK9jgzftSonylrHA3bzTsYFyEFBgOB7ipM7lvTreKh/JF4ynfx6Dpc973xEm6VgsAFWxmVVGCooI&#10;Ux+QyMN8PDETtcZsV5fL3+GAw9x2IEBlzt+0nLY+UIBW0EQeWkZ+tMQNb/MRm1nvCtdGIKlsdV3x&#10;8JHjOHHyTMvWFXmv+pflpJwFeCGeiMLgrfaJjDNuuyIv8uSaInWStougSXWg8rNtFRJ1Ee3l1QTE&#10;URdoPUi+WrWu6NrN6iGObVFtZo3XfulNGwRpu6OdpEcYM1xtBN6HOWdQEAxlfWl6DomkfDgg68yt&#10;sRHEkzXnDqKTCKJXnRxWnzT168xN7fKxL+rR8mHZCGoT2PXLv9n2OCbwQx62hzB0gq0PSKxr8maf&#10;U53AsUntJG/6sIk8uZ5OnUQZNNoIrk3jrbcgiTzkg654nRfDJR/2fC+cPkn+LK98OCBHy2uc1JXM&#10;7bxpV0pqn/D9+vEE59C0zUQHadmb0wZB2jZl/61sePEDkmQqY+7FRginT+rYY/dL5kc/6NL2t1x9&#10;JIA4Rb4pOT9NgLgzSfTtnkFvJIH+SALbRrLYNlpC/6gcQ7dlqIxNgyVsHqLXHXqQy6MzksOWSB6b&#10;h+kxhl5hHE9y41Vspme1kSL6hgvojxQN9TnU62y2m811cywpPc3l0TlcxJaRCjYbYEMN/btqGNhd&#10;RfdQGZtHStg8UkEngWsEySkgzvFmp9Q1nEcXwRGM3w1DBO1tGi1h43gOG8bT2LgnhS1jaXQNZwRM&#10;Z456q6JniJv65MH8ZJz4AnoHq+jbTSAewX8VbBkut6lNbfo1JfF+VUHHcBmbIyVsIVnhJsz83dYF&#10;q0GsF9YF73msN39ZJ1o3Grd5qNiUtk1+JDKkXDsJPuc4GnHG0uGcOUZ9yygpi82jOWwezWPTWB6b&#10;RwtmXNb3dEYEmNgxUsSmUcbn0DHC9HyPAOi76V1xSMZnUv8oMDAG9A4V0blzHtsG5/HS0CXsP5M0&#10;R6YSEEfDS8Fwaq+Uq/QK5DlGsETjuPFvl5oNJPW2ZIAli5BZnCKgoFAyxEliKpUx9zwurkBPQfTA&#10;Y/5uTr9SyudLhr/xCmUWy8o4deoMpqamTbzmi/n0pl0xEWzoHNFI4uI585PN5pFIpIwshHe5Oe0K&#10;iWXlLzcR+X6zyc3Fu2zeyDudzpl6yGRyTWlXTgS6CH/yS6ezhidlzHAS6yQWSxh56LOtJPJMpbJI&#10;JNLifcXkge1R6od5Zt7MF8BB569YRq1CQFYG+/eMIBGdR61Wc47pVA9y4rXJeDVkf6NMS2wn7CdF&#10;87cfIE6OKdT+uTDR6xz7bzqVRyKeQYETUgLvOIHmBgv5s3+b5+Xow6BI309e+VwJ83MJZDlR5nE4&#10;OR5lClTNM8359hIXgVh2HjebIYCmWjOguHSpggyPUuVknAsx3Mwi6MaRK+XMhQrKMZMpIDqXQIG8&#10;izVUuXhpeDfnfaXEMrNsJHP0LReY82VTB6wL1oG3jEGQ4cvJOcvMyTAXSbM8MlYGiLnZOMZGJ0wY&#10;n/Pme+Xknx96BGMespkiovNJJBNZp202l6GZvDyunMiT7WGe3grTGTMWymIOFxTszblG0nB7Yc4O&#10;M8RnuQjteHMkcDOtxK/2uEBTq6BQok6OIp2aR6WYRbWQQ5VAmJLjbc0sZAt5879SYvnZ9tn/4rG0&#10;qQ9ti6wf01+NzC+jfVKvltinKiatpG+sN1MWypkLU+aLyprZaD5+4rQcyWY2lfiVZdlQky4NgKh3&#10;xQYRfcC/OTbq+EwSG6I57UpJx5a6jWDslZIB43FsyuWc45tDshE49tEu4d/8cMJ8OFC3EbIih2xe&#10;jvb1eccVkzOusly0QVheyphxRiaOrUIgkpQ9YP5LkuTvxInTOH9+yshGbQS14YycTJ6rpp02v2MF&#10;RE+xuaKRP+0U5ce2YDwnOu1U7dqm9CskMx9w2r3kIWPujS3vtFW157xpgyDTD6y+R/5sk4xj3njP&#10;Z8Lokywb65XyN3aWttF01tIH8utNu3JqtDeVH+v+0KEjmJuL1sOb066UhLfhadqVgGMpaxJlwHow&#10;cgihT2r/otzJI5vL1/u+6op4PIlMJh9au1uMyDObLRidxLFC9ZRpL46+1DYafP6Ej+pk1gV5MT/U&#10;PSTGm3bhyLH5HSsjo29KFTNvO3jwcL0/mHmS84zKxJt2pUR5a58jcf5KGWj7oI4wY2UI46QAbGTt&#10;Qsfhuk7Ki42gc3vKx5t+pSRt37YRRA9zXEgmRS/LWNCcdqWk/U71Dcce1oWMR1zLkfYo7T7Yeqf+&#10;IX+WT8c/sRFEHzAvU5dmcOzYCef5YPkvTWI/iU7iOoqru5lPtWt0jA4+f6KPVCezfVJG5Cc2gtNn&#10;w7IRCLx1xudkMl1fMxFb2bERQqoXWVd09QHbn9ooEu+uK4bRJ+1yars/c+acsRV5r/lSfREoOfJU&#10;GWsdsC2YdUXHTgyPN8ET8n4zP+P8PSs2Atu7tEe2e6YJsu4XWlckAMe1XWKxpBkLwmh3SxF5suys&#10;B9c+lnVud13R1WHe9Csilr9YNvPGY8dOYnZ2vt42jC3H+Z3TL8x8JWj+zh4C24bIQOav7vgk7VXa&#10;RAi8LbuclKJOdPQh+cmcQftsc/qVEN9J3mr/kWydpHnTuXaw5Nqhog9cG4H2Acfo8OYrFdOWDL9C&#10;ycwXzN9OeTk2Hj16AtFoXPgH3OZ0XOW7zRjo6D67f1EGpKB5L4tM3sqOTiIYzJnLOO2DeeZ8xt6D&#10;aHrHConvVxtB5gxcz2G9UR/IHhH/DlwfOf2C9UG+1Im0iWTstPVBWLzdcZh/z8zM4cSJU+ZvUweW&#10;LR2GjdC4t6nrim4bFZ0Qjj5SeaqMVeaUP+uhbhstk3exWF4aEKd/H50t4fXJDH4xlsTArhkM7JrD&#10;tqEkto9kMTCSM8A2HpFKbzG9o3n0jGbRPZxB93AaXSNpdI3m0DlWQMd4AZsn8ti8J4fO8TR6RpPo&#10;G06ao9C2DaWxNZJG/3AaPSNpc2Tp5nF6fsuav3tGMug0G+8FdA0XsW13Edt3F9DHzfIRHtVWQg+9&#10;zQ1VjPe5AQLtCLobKaCX+RrJopfvGc6hb7CKgV1A/256diNwIouOsSS2jCfRMZZAzwjzlUJ/JI2t&#10;QzlsHSxiYLBkePVGcugdlnwPRDLYtruEbbvL6ONmviMDepbrGmE+HdIwO7whbKk0Gu8XdoVpFs2H&#10;X9ivWRpN1xS2kjTO303xfmFLpVkkH1eaZtF8+IX9mqXRdE1hy0/TPVJEz2gJ3aMEBdFLlhvfM8bj&#10;UovLyJvz94LxfmFXmGbRfPiF/WqnEc9lrAOOQ6wPScN7Tct4rT/f9yivpjArH96wK06zRHm9YctJ&#10;s2g+/MKa03SSRvLm2HD+Mpwe4XqGsxZl0G3G9zQ6HeoY5djN3yw6OO6P5CStAaXz/Tl0jWbQNZoy&#10;aTm29w5n0B/Jon8oh/6hIvqHyugfKqFvsIDtIxU8N1rEtsEYduy+iPcmozgbLRkbZaGrCk6O3S//&#10;3S9V3C9xlyKCGQzxfhFyTpt3Fk7ciYsuXDGMcSZfPulXSuaqCX/yI//Tp88a45jx5G8eIXjQJ/1K&#10;SCdrKgP+0gClQSwTgyKqRCyGUHblbcuevwRelUruRIDgLG/aoMjmbcuA9cDyc2OF92HIfikiz0wm&#10;aybslIO2QakLAnYkX+HkjRmg16QMDu8bQyY+b9qo8VxGUA0Xs7l4xc0HTlqde3OUphLDCXByniHQ&#10;xhwT6QByDDDHvlfATh1oJ2HZXAXpNBdqJE6lIF8AO6AfP5DPCoii1q9lyTdl+KsXIHmG8eYZJ40N&#10;Nqr/Ms4pe45AI34JCiDnEEHBdeJX5Hw/5cx4Jw3lly3UkEiXkKXnLfIhX7bTIMtd/wLQnTvK17uu&#10;DDI5yzPMFfBeqM71V/nxXr5QE33P8Ggsg8nJY8jlHa8CV8B/MfLmjW3AALQdOefyNSRTRdMeG9qr&#10;Tzn0PkjiOwkoTabFIxnvzXHjdRC5k38l6liL7L/t57RPmnCn7bE9pgAkHeJ9GkCmUjGeDXNFLmBz&#10;IcI5mlH1gd3PfcqwElK5EpDGtpjNCeCWqspuq9QJWpeL1o8lJ8270VcWmT7JOMqXcihInzw7NYvj&#10;J884cqe1IrVQrhAMxI3Qmo9OvXLipeMUxyOOB7rZL+NmeDYC+dljD3mQL8dHEu917PSmXSnZZdPy&#10;i2wFXKEL+cyjN21QxMvOh5aT/FkHHJ+ZN2+6VhDlfvLkKZw9e77BTpU8CgilSpvKedabfqWk9rLW&#10;A2VkbBPLruTfYdSPtrlme7UuAlN2bb/e9Culuoz59TQBadbmp10XYchd3ytylkVlBWTYspc8Bkve&#10;9/NiWcmbwA9uLPG5MMqtcyQq+8Z2xnsX/EB5hFHnJC0X+dkyYD5Y/5wz8DeM8i9F5Mnyax6YJ720&#10;vYQ1nyNR5l69zLqhXrB5h9UnWUYSN1SOHj1u9LPMKetiqLcZb9qVkvLWcUp1ksohzD6p763bCE4d&#10;sPxefeRNu1LSPtk49kg7ZPllw5/nAYSjE2RskTp265Zty91QVDvJm3al5I6rzljrtG+RgdTFhQtT&#10;Ri+a50Mo/1LEfNFG4YYz5cEwvbRfSn7DIV3TUr2s9pu0SbXtxK71pl0paZ9stFcbbQRtv5Kv5nes&#10;hESuYiMstq4YRrvQy3w85mw8007kh7aM13oPg7f2w7reddbUbDstLH0kvGV1WfUh25esK8rcqbEt&#10;Nr9jpWTzVhnwV2XA8Zk6MQzZL0XkyTzE4/zYV0B5eqkdpc950wZDAk7iGjfloLpb+79XnzanXxnx&#10;YhlpHylo35YBn+HaqsxlmtOvhETGbttwx0cXkKztxZt2paTvVZ1PnioD1Udh2YaujlUpS5jyFwAU&#10;V1hkTPWmXylpW9LxQO1S3nNcpAMC5kOea06/UlK+bFe2jUB+HI9orzIf4fW5hcnkq1w1fZFzWJGN&#10;XU/8ODl8G8Grl13dLZnR/uFNu1LiVXN0kmmLzgcCKgPTX8k7JPvEyNgp1/xcFKdOnq7bCCx7WPqA&#10;JO911xXFThIbxcg+VBuhYt5vy9msYzh2GvPAellu2SuVmgcQp4KjgJ1fBvJ3rgBMzgA7j+bxwtAl&#10;bPv/s/cf0JElWXYgWN3NbnZPT1NsL9kkh0vuLM/h9swul7M73Jndw1nuzpAzQzFssmfY7C6ZWVVZ&#10;lZmVlZVZmVkpKjMrtQqtdQQCWoZEaC0AuIQGAqER0Nrh7oBrcfdcMzfAYPgIREb4d0RU/BvnhTvs&#10;/2/imdkz8a8/u9yHusuDONAwhrqmCdQ2BYTnuCoPZRqVnmlUuaZR1RRAlWsSle4JVHjHUeadQIl3&#10;CsW+CZT4hlHmHUClewC1TcM40DiGusZx1DSNo9I1iRJ3EMWeEMrcjGcC1a5xVLjHUca4XFM40BDA&#10;wasB1DQGUOGalvc1hlHbGEYdP5tCqGmiRzvmbRLV7nHUuMZR3TSF2quzqLucRM2VBKoaQyh3T6LM&#10;M4YyzwTK3ROobhoXeTnQOIGDVydx8Oo06q4GUdMQRHUjyzSGGtco6honcOhKCAevzKK2IYyqpmlU&#10;ugKobAqi0sXv07nvS4S5+Hmf61ZhD/vM/a5bhT3UM8tcnwtb7rpV2HLXzbDlrpt5/zV85n7XrcIe&#10;6pllrs+FLXfdKmy562bYctfNvH/9Z6rcIVR7wsLWVdC+eEKoaAqgrGEKNd4Qqt3hXJyPls5DP3O/&#10;61ZhD/XMMtfnwpa7bhW23HUzzLzOz5AIq2JduGU464V1Vs7xomkaNb4wKpt4n1WcZnmt0nmMnrnf&#10;dauwB3imwhVEuSuAMreUCjefC6CqaUqTSVS5JlDpmkCFm2Mnx+dxlHn4OSmkwj2Ve47xq/qdQqV4&#10;dlLEU9M4hdrGKdQ1BMQ4W3s1JMbT6ivTqG2YxmH3NE76p3CpcwK3xuIYn01gMhTA5OQopgLDCEyP&#10;YTo4hUBoGoHgNCYDU5iYnMTE5BQmpwKYDExjYiqA8UmG6xLIybSFMP4Hk0AgIF7k8Ds9HFBISGMY&#10;hb9kCwTk9XwL452akulTmC49Ldy50zuXJ5m/xc/mQyZ4tMsk458SnywrhWlTD0zXjrIzDZaVcTMd&#10;/s1wbtTwb35XOjGffVRR6XGjmOkxD1Lm86X0oPKyEqLyqfI0OTk1l1fqJRgMzbVP89lHk0kEJsYw&#10;PtSHns4WDPXfQ2CKbt0jGJ2KYWQqjpFAHEOBBAankhiajgsZno5hVEkgJu/htUACw4GE+Hs0J2NL&#10;fJ8Lm6YkMDadxGggiZFAUtw3HoxhPBQT14dz+TCffVQZnopilOkHExiZTGA8lMF4MIXxYBJjwSSG&#10;J2T648HFz1LM8gwH4hiZTkhdBGMYDkcwMhMRn0PBKAYDsZwe0xgJpjA0nUD/ZAzDoSRGhKQxEspi&#10;YCqF4WAKw9PUO8u+UKePKoyLOh0LxoWOqWvqgbqnjE6z/AkRZj57P1F5vG+dT8cxEZT3UrfyeyJX&#10;50ncGw6hvWcAQxOsm8SiNB5W5vIWTMiy8e8p2YbHKLl2PBZIYjyYxlgwtSgO8fwS8eZLRHzTsi2O&#10;Tqdydc9+JnXH6zJNlkPWE/uPqKvcdfZJ2TcZJvvo6FQUY5OzGJ+KYCwQxUgwhsFQDPfCCfTOJHF3&#10;JonecBL3QgkMhJIYDicxRplOYEToSbXtBAYDSQwEkqK/57P8suyy/LQHrAvRHgMJjLMf5toq7ZJo&#10;vxZxLG57Uhcj0zFht4aExDEoJCFkIChlKCT77T22vVAC1+4Ooq37BgKhMEbGxzAh5jFjmJgYxeSk&#10;tNOLberDy/S0Govn5whqnqLGJ45d5nP5EjlHYPrzcwSVH36q8ch87lFFjcP6HIHzkULNESgcY7lZ&#10;PD/uynzpcwTz2UIJy825Il+48285Z5XzNbYZ/uqbeec1O+YxSvd6O5ivK/7N+6YwOjq+6NlHFdkO&#10;ZFr8m59yjqTmyqy/xc/lS5ZaM8hrwVy7tWfertoh0+QcVp+rzvcLe9JWIut9vg+y7J2d3ejvHxT9&#10;064+ybakbJ0qM9NT1+2yBxRZp0Ghc6ah1gwTE4/vmoF5Yx5V31RrHrvyaeo/GGTdqPWdtBFKV+az&#10;jypMl2UbGhpBR0eXaCsqL2yrdrULirS7Mg+qH8o6kG1G6lqW33z2UUXZfNU+GbZwjiDvK8wcQf7N&#10;cqv2xU9ls8znHlX0dbHU+cJxaHJyfowyn31UUeWT84P5vQQ1R+A17uN0dV1b9GwhRbcH+hxBSlDM&#10;cZTuzGcfVXTdS1st01X2R9aT2t9Y/PyjiCqn3g6V3ZFj18rMEZROZH+1p1+oeFVaTLen5wZu3boz&#10;lye75ie6qDmC0r2yj6puzPsfVVQ7l3HP17cah/jdTnvA9GgHOM7O97HHe19R9kPVZuS+ouqj5rOP&#10;Kkrv9OBKgqbUlZyPMFy1Cbt0RPuj93tVftlX8p+eLqo/8ruyB6oe5Dzevn7BdFWdqvmIPkeQ99hr&#10;DxbPEeZtPvMg62bxc48qsm3N71MwXaal5oocn6XNkHOnfIq0ebQ/XDPM7yMwP4+LPaDo9mB83HqO&#10;YFc+F88RuH6ctwGy3cq5i/nso4oqo7QBsn8oW2T3HEHqWH2fFh5caRfVukWKPfaAMr9/IutYtweq&#10;nguzZpBpKd2rOcJ8X1n8rCkTE1PZb8wR4ZRo/DgRkOUvc7LiF84TaeDaRBbungAutgzirLcfpz0D&#10;OOEZwDHPEOq9IzjqH8GR5lEcaR7HMd8kTngnccI3jhP+YRxrHsTRliEcah7GwdYBHGi7jYNtN3Ck&#10;5RaO+e/hhG8Qx31DOOYbQr1vFIf9kzjkD+CIbwLHvcM46R3AMX8/jjb3o94/gJOeYZzyjIhn6v2D&#10;Qo77RnDSN4aTvnEc943jmHcU9YyzeRDHmwdwnM/5RnDKM4mTrmmc8ARwzDeKo/4hHG4ewpFmWYYT&#10;3iGc9gzijGcIZ9zDOOPmM6M44R3DMe8IjvkGcNzXj5PeQZx2j+O0awonPBMi33z+qG8MR/38Ppr7&#10;fp+w5a6bYctdtwpb7rpV2HLXrcKWu74obLnrethy163ClrtuFbbcdSPMqfP7X18Uttx1PWy561Zh&#10;y123Clvu+nxYvX8M9c3jqKed847iWMsYDnuGUdc4IL4fb55AfXPuOT2e+8RpGbbcdauw5a5bhS13&#10;3SpsueuLwpa7/nB1sdwz9f5x1PtHczKOY81jOOAaxCH3MI63jqPe4hmreMTnU9bP1Vh2uHlYyJHm&#10;YdRTp74RMQYez8kx7zCO+ajrIRxtHsyNoxxPh3G0meHDqPcNy3GT47F3bE6Oecdx3DuGkx6OryM4&#10;6RnDSTf/HhPj6ZnmAI65h3HM1YcrXWO4M5XGLOci4Wm0d7fC77+Cttar6Ory4VpPJ7p7utDd043O&#10;7i50dHWis5vSha5r3UJEeHenlK4udHReQ0dnt6Xw5UxX7nMp4UKIG+ctLW3o6upBV1e3eLk4MDAk&#10;XjTyV2zXr9+Ez9eM1tb2uWfMeB5GVDxtbR1obm4VE2FOiJmu398i8sQwCtNub+/MW9pKWFZukjF+&#10;PU1u4vLFFq/zPjvSni+/1Cv1zLywPniNG3d0H0195DNtFRfLpOLmd+qA5acwnJs1XCAwX8yTGY/d&#10;wjTZHrg4Yn0wj2wnzB/bDK/r+ecz+dHTNdEPOtrb0N7sRWdHO9o72O9uo+P6EDwdg2hoG8HltlFc&#10;6ZhAY/cUrnaO4krnEK52DqKhYyAng7jaMYQrHSO40jGGhvYxNHSMoqFjGA0dI2hsHxGf+vfGnMiw&#10;Ybi7x9F8cxqtt0Lw9EyiqWMUV9uGcKVtCA1tw2jsHEVj53w8+ZKLLf242j4MV/cYmjpH0d47g+Yb&#10;AXiuTYh8XG4ZQEN7Ln2V93Y977nPXDn46eocRxP/7ryHxq5baOq+hYbOO7jSdg+XWwZxtWUSjZ1h&#10;NHaFcLl9HBdbh+BmmXvG4bkVREtvHFe7Arh6LYhLHRM43zIs9WqR/4cV6pJlYtmp4yvtQ+Jvlrnl&#10;dgj+W9NwXRufq8OvK8vX+YhIm7ql3pu6xmQ9i+vDuNI6mMvj4rgfVVzd46K++f1qq2xjV1qHRHtj&#10;er6eSbTfnRHtkXnifUvX+eL4H1VkexxHZ18Ezbem0dQ1KvJ4me2gdQRX20bQ0D6Kpo5xuLom4eqa&#10;QGPHuAjjs1fbh9DQwbJQ2HaH4OoYgKftLrwtN+BrvQlP6100tvXhUvsALnSO4Xz3FM5dC+DctSlc&#10;6JpAQ88UPLen4b01Bfc11s8wGjpHcKVzDJc7JnCxfUoIv18VfX1xOR5ehkWZvden0HY7BN+NAFxs&#10;H7m2KupJtGGtTxptay6MbayD+hjE1c4BXOkcxOXOIVzuHMblzlFc6hwX5H0p47jYMYxL7YPw9Iyi&#10;+eYomtpvocHfifZrN8U8pL2jFR2dzei+1o4uzltydnSxbf16os8ROD7T6w3nJLT7nKOo8Zn3cVxQ&#10;Y6cZz8OKGoc5J2D8zAPHSY7TzAfHSOaJ6doxR2C6/GT5GTfTYtmZnpqn3Lp1e+6+fAnTUmVaao7A&#10;eQHrYGRkLO/pP4gwTxTmSf2Agnpi3uR8Uers2jWZt3y3DUp3N+vkpviF/Xy9yHqiTqgzCr/nM229&#10;flRb5FyJ6aq+wrkS71Xt14zjYUWVg3pWf6v+SF1wzsq68PubbeiTss7lmqVVlJV9kDpgmtQB72N5&#10;eY3tIH9pS2G7p06pe6Vnpscwt9sr0lNrCt6fz/RVm1fzX6bDOlfX+Z166Omxb82g1mRMX/U31RaU&#10;Z2/mYaXWDKwH5oF5Yb5V/lgfym6qvsln8q0nZYvU2NTZ2TW3tuN3ZcvznS4/GTfTp7hcHpEHfmcb&#10;ZVtlmRmmt5l8iGyT7ULHytZQ/xSWm31U9Zd8610vO+NX9uf69RvCJjF9dY9us8x4HlZU32ecSs/M&#10;C+uc9ojC7yx3fm2hFL0v8rsaexim2qIKM599FGE5VB/nGMu/9TkCP1kXLLvUe37b/IMK06RXMHqq&#10;ox70/Km2qMZuu+qHfY71oNcL8yL7jbTldtUPy8g6YB9U+3nmfpdqv2YcDysqbcbP7xQ1X2R/5HyJ&#10;OinEviL/Zh9kuvxbjtfX5uYIdszbWbemnpmG2lekvnnffNr5S1/pW99XVHt4DC/MvqKaIyxcMzCM&#10;dcHxWa2bzHjsFqbJfsB9RbZD2U4Lsa8oRc0/mprcczph/Gyfav+X4cqmms8/rOj9gmnqbZFpmnME&#10;OV9ZHM/DiGqTyubKMncLm6TGCLYLlpv5yHefZFwsI9Nn/Mr+3Lx5S9gkVSdK9+oZM56HFbanpfSs&#10;7DLv4ZqV9+czbcbFuGkPGL9qZwxnmZmPxkaXuDe/Y5Csc32MVfNfaQ/k+o31zz0EtsWVsgfMG+0B&#10;80DdKHul2qvSoZ1zOGWXVVtlPtgv+Df1xPvyna6qH6ZHe8y2qPYyWH41dvHv+fVMfkSWU44Pqv/x&#10;O+cEtH1q7cD+ku/yq3hYdpaR6ah3j/r4zDyx/Pm2RxS1NjP1TP0/zL5iR0fXYkIcP+a9w/EbD+ZJ&#10;IomsOPYkkAGmE1mEEhmEkxmEUhkEUxlMpTKYTGUwkcpgPPfJsGm6Usx9N+8ZTaUxlkpjIpXGZCpt&#10;ec94Kiv+Zjx6OipuJUxDiVWa6hl1XUgyi0Aufj3fFN7Hss0kpbCsfEbFpYT3BZNS+F3FZd63XNhy&#10;163ClrtuFbbcdauw5a5bidV1q7DlrluFLXf9YfLuPPNwzyx33SpsuetWYctdf5i8P+wzKpyftBmT&#10;6QyGIxn0hWUY7Yx533Jx3i9suetWYctdtwpb7rqVWF23ClvuulXYctcfNO/81L/3hzMYmMlgKr30&#10;M0uFLXfdKmy561Zhy123ClvuulXYg1yX4/DCcH28VeOeul8XPV6r+9U4zrFdzSXEeJoLn1TjcyKN&#10;8UQGIR5DxhlJli66o0ilwkilgkimwkikokimE0imk0ikkognE+IzmUohlU4jmU7NhUtJIp5II55I&#10;WQrd7y4vPPaN7srl33TjG4lExS8UGEYXwnRpze8U3stnFsfzcKLSlmlJl9HpdFpMFoeGhoU7Y3nk&#10;Sr7TZjzSRbKKXy8jw+jGPB6fD18cx6PIfDlU3LGYzAvLz3pQrtT5d/7KvVCE22aRnl5OmQ+6cw+F&#10;ZkS+1JEThRSmSR3QlbpVPam825U3xh+LxdBz4w6mQmEEIml03g3htLsPRxv7ccxDUuwEaq8M4JBr&#10;CIc9gzjs6cdh9z0cEdKPI+4BKa5BHHEN5YTfl5fDTQM40jSIE/5xnGmdQr1nBEfdQyLscOOAuC7+&#10;zsV52J17LifLhS11nXKwoU98Mk2md7Y9gGOeERxu4o92RnPXh3DUPSyum3nX5WjTII419eNEYz9O&#10;Nt7BSdc1nPK24bS/A6e83TjhuonjDb041jCE400TOO4eRz1J3w33xI+FDlHfvhGcaQ/joGsMR7zj&#10;OOQeRV0D8z8k5H7lsSyvVRj/dg+h3jOMQ64BHKKOGeYZFno41TqJE/4xEcbrD5LO15KmQRxq7J+r&#10;W/7NvFDXlHr3ME42T4hr4voy5bUKW+q6FNWWhnBUtSmmJfIzKAjhp1pyOlimznVZNh9WYRbPME3q&#10;40zbFE7xRx1NQzh8dQBHGgZwtHEI9U3DOVn4/Sh11diPI419qHf145h7AMc9/OzHCfddnHH14FJj&#10;G666OnDRfQ2nmm7gaOMtHGzqwwH3MOq841I8YzjsHceJ1imcbGEblXGJeqO4hnDINYpD7jEcdo/k&#10;2ubS5Vm2vFqYKj/rQ+oggBMk/7P/0fawjhrZJtgnH9DGCPtE6cNhIYM45JE/tmD/OuQeyX2yPwzi&#10;qGcA51pH0NY7g5bbk+juHUM0nUaE41aC41YSKc5fOG8RNjQ/dnnhHEGOA/zOOUo0yjmUHMfzPz+R&#10;8chjLBbPERg+f9yLSjufYjVHkHlRcwR5BFU8N0cwn390YZkY91JzBJafcwR5rz15WErUMTfcQORL&#10;DXXkhdUcYT7f+RV5bHIydxybrBfVNhbOW5XkT0eqnPzOuRplYdnn26m83560ZbxJ8SvleFzmQR45&#10;oveL/KVNmY9bHkVHvbMO5PG9qh1Im5DPtFUbU/ZGCY/VYRjXLfx1vzx6a/HzjyYL7QH1yjSVrllu&#10;tgF5TKa982Jlf/Q6VnmhPZBHQNmT/v2Eac6vW2QfZPh8Xc3n3Xw2HyKP+ZHrlmiUx/fKtOTadj4v&#10;88/kNx+Mm2vmcHhGvFCJRDg28KileR3Mr6Xymba0e8rWUQc8Bov1wO/yCKT5PrP4+UcT3e4pe5dI&#10;JHI2iWnLcqu2mj+963MEvZ3JdJRdVtcWjgX5E1V+7ldIXcs64Gc4zGNjaSPyVeZ5Uema9kC1M7Yx&#10;ktH4gpHf89vmlheVHtuhOr53se1W+wiLn8+HyPFIHt+r6oXjpd5m5tPOr35U/fA7bbJqG3r5eW2+&#10;z+Qr/cX7itxLYX+kHZDzx8LMEZgW+yCPEJYkoAEb9xVlm5u3sfP54HeGyX1Fu2zhwjkCP9W+ohqL&#10;mD73eAszR1jYzvQ5gmyL9qR/P2Gact1y/31FO+wlRR7Pl8x5KgzMzRXV/H1eb/mvH1VOflL/+vpV&#10;b6dq7pTv9FX88ntaHlM5G8nZh3nbNG8P8yd6Hau0pE2aztkk3qfWDPkTpcOlbK+5drOn7Av7okqP&#10;dnBmZlbMFbmXwrmi+Ww+ZL5dL14zUDhHkeMjdZXfNrecKHst1y1x8V21AyV22gMK4+d6gXMUZX/M&#10;OcL8/fnNh94W5Rxh8bgl86L6SL7Sn58jUOdsi2Nj44IEyDBpg8w5Qv5EL6PazzJtkhqnZdr5Kzc/&#10;pT4X65rhpl1eHMdiiceT2W+Y3uHmCXGkxNEvHP2xRJFCWlDjJD1u/oRVfvLkZt7JcH6nMA4l6rq6&#10;Rx3JynD9GfW3ulcP5/0qPTNOeS0jRM+PnqYZl8x/Fumc97s45It2iko7p5I5vTBM3Uc9qHv1+Pnd&#10;TE+F3y/sQa9bhTnPPD7PLHXdKuxBr1uFOc+s3DOmMDycyGByJinsg/n8g8RpfrcKc555+Gf4XUkg&#10;ksJ0NLUoPvMZq7DlrluFPeh1q7DH4RldzBPW1Zisxl3zOX6fH2/n7+c1Nc5aXVdxsD/pY674zvPj&#10;xeCcBdIJIKtiUrGsLDhJo3v9lcSdO3cwOjpqBhcMnISGQiExKS4ksvxRB/9je4nypQpbjb1geipN&#10;HSw73TlzcbZS4GKdrsqtwA1OuxFLZ9DU0iOO9Lw7kcIZeur0TOCAO4BqHs/cFEK1dwZVPILcO40q&#10;7ySqvBOo9k6gxjOJGs8UatwB1LinUeMOosZDmX4AkfdWNE6i2h1ArS8kjmjmZ50vjFqvikd+Vnum&#10;UZV7lp/8W4Xp362u62F6+rXekEinyhUQafKY6IrGCRFe7Z4WeaEszvt8/qsZj3saB12TONIwjGON&#10;fTjuuoFj7k4cdXfgiKsHR929qHeP4GhTAIcaAjjimsYRzxTqSHrzjqGicQiVTWOo9YVR4ZL6rvbN&#10;Sp17gkuWxyybed0yzCvLLcL43RdGTU731fx0BVDeMCHSleW7f5xfV6jX+XoIijxUNE2KdsCwA80z&#10;oh5YJ9TtUmmb+bhfmEpbxMm26gmK+q5j/XpZv0GRL17X7zHzvpSYaS+VDzNMhev5FPrh8fEUHhvv&#10;CqLOHcYB7wwO+mbFZw3biLg2LdpeDfPsCqDGNYU66tA7jTov9RdArXsMRxru4NSVVlxsbMMF93Wc&#10;dt/BEVcf6lwjot9WeWZQ6Z1FhSeCiibqZAZ1bCON4zjgZRyTqHZNoNozhSpfENX+kGgr92uby4WZ&#10;16XIvsi2wPqRdTGNOj/tgawndZ9ZBwtFXZ9CjYd1ybY1KeyTTJf9ewbV7jCqPTOo8YRR3cQj4UeF&#10;1/xzrRO43DqCrrtTc/MfMXyoiVSBwDkK5yorBW7WhcNhsZFXSOjjNTfuSEKyGxxrreYI1IF8qWNe&#10;KRzoIW9gYNAMFrDKc77BueLMzMzcfKQQaepgcmwHkUjEvFQwsMwkgqm5YiFVoNLiXJlEoJUC65+e&#10;2aiHQkO1ORJfZmdnkc3abYizlvNvZoNHvPBF40qBOqBNsrLLS9mxfILx63bZ7vSswHXTtWvXxIve&#10;lQLzQD0QK6ACUde6TVoJ0CZRD4VuAyo9fjL9QrSDpco4MjIqvPWtJHjsFV84W8HKjuUb83Z54fyt&#10;UFAkWf54YqXAeZIiixcaKsl79+5hcHDIvFww0BbJfUWunAoH1e4Ijs0kxNldD0u1c5JueEQcX/6v&#10;FFj+peZphbAHrH+uW9Q+u9SVeZe9oC3g+rXQ6eoIhcJzc8VC5kOlxXFxqXZQKHBcYHssNJQOOC7e&#10;vHmzIHP2pfoW2yFlpcDxke86rPaTZN+0znc+oewysRL2gHaZ/dFKB4XC5OSk8Nq4kuD4XIg9taVA&#10;/bMeWB9fB9ls1poQJ18r838WihsksyB9QL2cntvAzeYIanwvrV5si4avXouTpMaw+RfcMkRR2khJ&#10;W/hSnXHxZfc8yY2UNfmUvFnezRD10j0j4pJ0Nt6rYlciY5DPiLKJyHhXHFnEkEJm7gW9eok/p8pc&#10;BlWu5X18Sgq/q/t1mdejLvIf86F/6v/mwxY+Px+nft18Rn3Xn1nquhm28N/iZ6zDlr6+uOyqBubv&#10;1cuorsvw+TA9zoWfS31/0LDlrluFLXfdKmy561Zhy123ClvuulXYctetwpa7bhX2qNetwpa7bhW2&#10;3HWrMPN6JpuT3Hdill6hAkGkuGFo/FsqHjNsuetWYctdtwpb7rpV2HLXrcIe9bpV2HLXrcLUd9YV&#10;aysYmkEoPHtfG6N/f9Cw5a5bhS133SpsuetWYctdtwpT35UIfelGXR/sxIbBQrs9b88X3sAPMdYb&#10;9l9FKJ/kqM5xOYt4NotYVhLXxZifAcRch3HFU5yJAmLeYeaYI7+aP6i/+TlfhPvJ14G+ccGJ+fT0&#10;9IIXfEstZPIFc+Pk9u3bGB4eXvK6HdA3cOSvyydt3bjS09M/uWnGT07MKfaWXaan0tRfGLHsExMT&#10;SKVWboHERTLbooTMn8qjyrNdYMwzyTSaOnrhvTmJS10B1DWM4qBvBtXeGEpdMRS74qhsBcr8aZT6&#10;Eyj1R1Hmn0W5fwYV/llU+CKo9MZQ6Y2jwhtHuY+SWEbiKPcnUNWSwn7XLEo8UVT4E+I7Pyuakyjz&#10;xVHqiYn7+Iz4O/d8WU74fakw9bfVdUplc1KkVeaNodwXQ6k3ihJPRHxW+OOoakmi3B8X6c7nO5mT&#10;XBly5ajwxQQJ52jTME413cGZxlacuHwJh06fwsEzF1F/pRWnvAM44Q3jQGMItY1B1HlCqGsmsWga&#10;FZ4AytxBlHlmRXolLGtzEuUtKZH/Uh/zcf/ymmHW12V+WfYSbwxlrDN/EmXUfdOs+Cx2R8X3ipbU&#10;3DOL41moy68rKh8i7Vw+RDpe1nk0VycyXas0lwpTf1tdF3+r9inSng8X33NtodgVEe3RzPP9xMyH&#10;GbbcdRkm21mZN4HSphjK3QlUeJOo8KXEZ6U3hSpfWgi/i+se3kOJo9ITRZU3imp/TnwkfY3joKsP&#10;Ry74cPRoPS6cPYNLDX6cdd9EvWcAde5JVHlmUe5l+imUezMoaYqjwpNEhSeO0sYw6loTqPLNotwd&#10;RLk3jLLmCMqbaQNiX6tPLned5a9sTok6KmqibUmi2B0RNoDh4jmPTFOvu6WF+oyhgraJNkrYKfZV&#10;2qkkyr1plHup25TQZ6U7iuqmEA57QzjUOIb6xgH4r0+IOY2YuWSATIpioz2em7ypl90LiRd2jgUK&#10;+pjNl918sWMnyWKpOYJKkzqQL1rtSZ9QY61KUy8vNw45R7B7fng/cDN/YKBffNfzp77bWT8EdcB2&#10;wPmSSpPQ07QrfVVONVdUYdzgtytNBT1+lp2kA514YXebUGVXYD/Q58vmdTugp8E+0tHRIdqCumYH&#10;rMqnSD/RaETUg90kINatvmbQ65rlX0lypvT6ManpaeGawe52qcYmtkdivi5MW25P+yDYD9rb28U6&#10;lih0X+An124kCivYbYcJvW6tbJLd6SsdqHRYfrYFO/Vv6p1QfZJtj/3RzpfdTFMfZ9XfKi8jIyPo&#10;6blmPlYwMB+0B+rHhXr+dDtmFxg302Zb1PWkrqlPu/Kgysn0lU2yMz0dehqJRNwYmwq/r9jb24uB&#10;gYElr9sBXde0SWyL9hJUF9sDQul9ZiYsiFh2617vW3qb53euGdTYtBJgP2BbVND7ZSHmCKx/EtbV&#10;XFFPz9RXvqHi5RyN6av2Wag1g94O2A71H33bWW4FXddsg+Z82e70TV1TB5IMZp/+rdqU0gP7QldX&#10;19zYYBdU35pvb/P54Xx1JZ0wMF+0Scou6/nT7ZhdYNycK1IHpm70TzvzIOeKkwt+yGNnegp6GuPj&#10;47hx48Yie2gn9HLyMxiUJ0/o1+1cqxF6HuR+0uTXXsMvSYibfznNxs2FeVTQzBQBTdzKxA1Fi0xx&#10;V1f4cuFzqbmoBclNPJIBskm+yZa7wCoa/pchaUHdR2FqbFy8X2UuJT3CZJMih5KMxonBDLKULDte&#10;7ta5F/SKysYX57miCa8ykuyXRlojzxlVZxSTX9NMMZtEPEuaoHHRStS1BTQAQ7LMG8spfd6Zj8/n&#10;mxmSL/oXxTEn+sOqHjXaHtOau3dxPCQNLAwz7l/wPOPjbv58mCId8C+Zf96T89cnypjT8lwh+R/D&#10;FlARjTw44shjIqKv6mGcHM8gMDWBbFpSdB15XCWLcGgaM2FOHpWVcuSBZH5AXXRpoS1XgWpEVWPE&#10;wjjmxra5CBVtXgqp5iTGJbIUOeItGJ/VI7n0xfxDI8RxzkJZGJZ/QhzT1Sdf6kWvPkm0c4NATQb1&#10;iS9fcg4Nzf+S01zM5RtKB0oPXBhx48rOcjNuFb9V+biRbuci0UyPYLmVDtRmup2kwOXARaL+opd5&#10;sVooWJXlUcEYI+kMOu5O4ZjrHmquDqLWS09wEUG2KfWkUOzNoNgH7Pdnsd+fxn5fEiW+GEr8Mfkp&#10;iExJlHrTKMlJsTeFYl8KJfzUvy8IS6OiBSjyJFBCMk5LFvvcCXFtvyeJva449rniKPFnUOIz4vTJ&#10;OBbHuTBswXU+o4WXknDjjWE/STbNKRSRDNWcQGlLEqX+GCpak9jvjog8FPuy2O/Looh68AHFPuaJ&#10;+eY1EnyiqPFO4kTTbVxq8KDhfB0uHV6DUyXv4XTFF7h4rBSXr7pwxjOCA64gyhqnUeYKoqYlhipf&#10;GNV+knWiKHVHRV72+GLY3RzDvpbkonxblWcpHVjpiPos80tds2zU9X5vCkWuhKgD1sV+dwJlrbDU&#10;+4Omc79nijzUPcl+GfGdn2XNWRG2t5FtK4NSi7QfJJ0F141nGCfjZtsr9iSFDorcCXG9tFnqRVwz&#10;47lPnHNh9ynvgz4j+08WZR6gwguU+1kHQJE7hf1NSZS4UijzZFDhzaLckxHfSz0ZlHuTqPJEUeOZ&#10;RbU3gmovj94dxokrfpw/dwznD2zBmX1vo7HmCzSersHFBjdOuO+g1jWBcvesIOGRIFbmSaPUJYlx&#10;5Z4kSpqiqGnLoLw5hmJPCMWeMEr8URSTPOolcVO2T6vyWoUt0oFxnW2AbY71QtvAdsn2yfv2uePY&#10;1xST7YY2Yak4tTD20VKvJEJKIeFO6pl2rcQrdVjuSQsSYJUnhjpfFHX0ynd1GA2dY5IQ97ATj68J&#10;c5OQY5O+cVWITUt9jqBectoJfY5gVT7OUezcyDbT49+cI6g8qRcK5n2FBH88MTgoPcQxX5wj6PM2&#10;q7lVPkF9jI2NLZon6Zv/VnOWfIIvVNQ8SbVRO+euhN4e1XxZf6Fgd5mZhl5G9gNFPiH0vmMXGL8+&#10;XyYhzk6boOvVqnzUAV/s2AWrfsR2r8igBOugEJ6tlwJfKOg2SeXPhFVZ8gWOTabHi+VseT7BtHVC&#10;XCHsgV4+lm3+Re/i63ZBt/UsM22STgoshE3S5wjqJaedUGW2Kh+v8SWjnR4vTDvM7/oYTE//fMm5&#10;UmD+aA8UKZD50ucw+n129UnaQ9aDHr9eX4XoG7TLiqis2qhd5SXM9sg2qO+pmdfzDVWfehl58kRf&#10;X9/c37q9sAOmPVCEOKvxKF/Q+6NVu6I9snuOYkLfV2R+pIc4O0mB9wf7ge6drdBzBOqAc0W2BQWV&#10;lqo/s97yDbXPTzCtQs8R+Ml2qP94wm6bROhlVD98V23TbptEmLpmO9R/OGAHlN71NqbANUNbW5tt&#10;pHnTBhMsvz4Gs/zmfLmQYH50m6TyZ+bb/DufYPlVf1TQ26PdNoFpMX01VyzUHEEvE/dRrl+/viBN&#10;q/aTT5jxF9omqTpW9ax+YPl105wnxFmCF5iAfEmte1ZZGuoZ6Usuk00ilZUe2+jdNc2dX2ZSEOH4&#10;sjqLZJYeXxiWQjaZQCYjyWn0AiM3Cfi0asiUFJCKI5ukfzbltS2FpDjWNSbc5CnvjLwuX4iTtiZf&#10;jMuH0kBGkc+SonTi0DXVeeZerktqIE/9EskrBWTTmE1EEE0nRPq5hOY+5/hiOWWxeMkUy6D0SVKf&#10;Kg8JgBkk09RZFMhEkMkkxF3qIDgRDVmCcZIKmJ8EEumYpPEJ3fEmqRuWl3rOOcyR4Yx7jmiXQjoV&#10;Q5b6Zh0IAs980ehFKZlO5TxfsaGzoSlCXQrZTBLplPpdO2/JIksFcdGcScuy5Lz55KiMSPOZRBjI&#10;zi4gQs6TKfifIkHM+RNy4OCJAQcAfZFkDhIOHg+wTvjiw+4J9K815sbBJWQO2iC45D061IAwL+Zj&#10;ix5d8kJhofd1LoweZkKWT3ADVSfE2ZkXc1JOqBd8di+Ol0Ih+7lu6/VFcyE275aD+UJhqUW9XYgn&#10;02i7Pozj3gFU02OUL4pKDz0rkSSTyhHdSCKSRCKSYKRXr5jwXMa/JZlHEkwkqUcSUkg+KdW+85N/&#10;W4Wp74V4hgSgMl8EZT56ZIuIskiSXwSl/hmU8fhUbxiV9J4lCDlAkRfYm/tkOcvpxcw9g1L3LCq9&#10;IRzxDeJ8owueC6XorHsV13f8M1xf/49wZ+f/gNtVz6PtxDacveTDEd8UqvyzKPHNCG979OxVTe9U&#10;7igq3TIfe1oj2Nkewa62GPb7c4Qtozzq7wcp79d9Jh/pmNetwp7mZ9TfC59Po8ydRUUTUO4CStnW&#10;/EAxiWI58laFJ41KNz2apVDiTqOY3z1xHPHO4AiPTG2cwsHGMVxsakfbmd3oKP0herb+f3Bv2z/B&#10;7d3/Au0H3obrQh3Oe9oFaa7SNYMqbwLV9JTHNkivc54Eyj3SWx3bY7E/guLmGRSzb7Dde+KiX5jl&#10;uV95H0ZHj/qM6OcGIY7Xi0nkY7+iJzmP1CUJceIe4WkvhqqGAC51TuY83Bd++kLbb3o+sXM8sJoj&#10;mD8cKDSYn0KRT/Qy6npQm3embgoJEuJ0rx+EPqexG5wfrfQLPt1DnIJVm80ndP1ynmy/55P7Q3lj&#10;UihkGyDYDjo7OxfkodDgPk6h0rdaMxDcRyqETVoK5gsFvR8Uqk0U4iXn/cC0+cLdTiKUCVO3tEcr&#10;/ZLTXL/aWfdmPyDM9WuhocamQnljMtsAQQ9xK02IM+eKBd9HyJF0V3I/yXzRq8LtLL8etyKf2Dkn&#10;WQ6cK+qEODvLz3jNsqo9tZWaJzFP+o8n7ISuW72/8btOVF4JqB9PKOh1ZVd70MG0OFfUCXGFhtX6&#10;1arN5hNmf7OySYWElU2ys/6t5ggrPVdkX+CPJ+wixOlQZTfbWaFs0lIw16+mPTDrzA6YP+gqNFhe&#10;nRCnh9uZJz1uEuJ6enpsTW85mOtXO/Ni9gPiYffUJCHuvmBBlDwYSLRKpngEhTxclYS4RCbntS2X&#10;+WzubFdObRMkiwmFSUJUIplEJClJceL+FElbaXEUK4lZJGQJMhvJZYJMxzjSSAhiW45QJRzSsBPK&#10;g9cSmQSSwtscyWFkt5GQxhRIyqOXN3kMalJ4sSHBi2S5rCB3xflLHem8ThLdBNlNXiO9TGY9i2wi&#10;i0wygwyJayxe7txX1gm/UoQWc2RAIekU0iSg5UhxgkKWjSKVSWI2I/3siVzzQcGlyyITSyKTErmV&#10;PnBS7GwiYklYIzkwQ1KbOlZOeWdLCWJaLB4RdaS24aknRYCbTybnI064ys+RErNk+yaE/qUXPtYl&#10;JZfBdAaZeFxMWDkscBnP/MdYdnEWDMlwJMVFc+XPZUHlUZSUR9jO+6d78FbnwMHKwiHEPRlgnRSK&#10;KOPg6YHe1x1CnEOIIx5HQpyeVzvbhEIykUb79UEc8w6h0hOUxw2Koxh5rKAivWRQ7KX3LHpGowep&#10;mBB6XxIetRieI8SRQCfJKI+zkCTDozklGY4e7oTHN38UJX6S5GZQ6Q2iyhsW5J9iN8tGz3AQ5LgS&#10;EpPcEVS7g6jxTuGQdwhnXM1oOFuM5tpX0bvv/4uZ7f8Z4lv/KkIb/whD2/4JusueR8OpGtQ3dKDa&#10;O4Iyf1iQjeiVqsZFSaDKLUk5e1qj2NEexa5WkpHo5crMv/2yEmk6kka5O4sqF1DhIvGSXhlTKGqm&#10;J7Y0Sj1pQUSrorhTKHVnUO7LotafxEHXBI403MNJ111caGqD+3Q5rpV/H8M7/2vMbPs7SGz/G5je&#10;/PfRs/tfwlX7Hi6eO4QTrhuo9U4LUibJcDwmlWRYEuwkQYzkVpLHotjfPIviZh6vSkIcbQSvm/l/&#10;HEWR4ig6IU4eTVyRIxcKj3g+eqiMy6NUG8O42Dk953Ffl0KAtt98yWnneGA1R7B6oVBIMD8OIc4h&#10;xBEOIe7+c8VCgO2ARw8VipBmBYcQ93gR4gqRlhUcQpxDiCMcQpz1XFGvKzO/duBxJsQVao5gRT4p&#10;NBxCnCTEFcIu67rV+xu/P46EuELaA+qAc8XHjRBHmG02nzD7m5VNKiSsbJKpj3zCao7gEOIeP0Ic&#10;Ueg1g/JaaWf/ux+Y7uNAiONR0namtxzM9audeTH7AfGwe2oPQIj7umDDp0cxGgZ2DBKtkkgLJpk1&#10;qCrhjSzD4zQTgpwVTZKIJslm2TRJW7Jg9LCWTpEUlyNUCaJaFtFMEjOZBBLCo4xkr/GZTFZ6TEuS&#10;pMdn58hw0oUb85pIxUX+1D0CJODR5WOaYSSe5Y5QIMOMSdPbHclpuRPghPc2EsKEG0/ekGPACa94&#10;877PhOc2EQcJYvOGQ9LVeL/yqSaLRy0yR4sblEg01xjkMbO6xzlC+HPLZIU3ORk7v9PVdQIZpp87&#10;9pH5SWVIOCTJTz4niIp0263IcJLhJ487nfdZJ0l0sgKFh7gsCXHptMg3hydBiBOEQD7PUJLiYgsJ&#10;cSIqfmHcJPrNE+IcOHhS4BDingywTgpFlHHw9EDv6w4hziHEEQ4hju2AhLgB1HuHUeEOaYQ4Et/S&#10;8x7iBCFOHqk5T4ij9zRFiJPHpT4ZhDgePSllvnz0fsdjNek9LopyXxjlvhmUeSIocyfFEZaVPMbS&#10;DZS5eMRiBHW+AI54B3C6qRmNFyrQUfdT3Nnz/8bU1j9CdstfBrb/JWQ2/S4CG/42bm3/Z/DX/AKX&#10;TpfheGMrar2TgmxX7Y6jxpVETVMaNU0k2lGfKRSRCOVnfizy7sivrVR4UqhyZ1DpTqPUl0RRcxx7&#10;eXyuP479Pva5mCCukTxZ5cmiykuJo8ozhiOea7jYdB6+szvQUfU8enf8E4S3/i1g6+8DW34XqU1/&#10;DcOb/wE6d/9LNNW8h3MXz+KIp194OCz20Dsh23UMVW7Gn0KFK4syN0muPH40Lo4GLidhjN7jfg0I&#10;ccX+mCDDsazCE2SOEFdGD5CNM7jY5RDiVnKexPw4hDiHEEc4hLjHw0OcQ4hb/EKh0HicCHErBYcQ&#10;5xDiCIcQZz1X1OvKzK8DU6JDAAD/9ElEQVQdcAhx1uSTQsMhxDke4ggrQpw+R7AbTMshxDmEOGKl&#10;54oOIc56/VroNQPrwSHEOR7iHnZPzRZCnKQykayVQJbkJx6dmo6h904/rvfcxo3rN3DjZg+u37yG&#10;4ZERxGK5QT0dRyYVQ0aQ04BogoS2+WiVUpM8qzx3rCnEUZ5pxDJJBNMJcUQnvcIJ73EkeWVyRDhB&#10;DuOzORKYIK3JI0zjPHqVpL1MQnhQU0il1FGhJIslkE7L41wF3y4FJOMZpJKSFCezSH9xkvomdJBz&#10;QicJcVnEScwTpDm6tUsiGZrCYO8tTIaCgjhG32hIJpCcCWN0ZBi9g0OIpDPCgxzjI7FtcnoaQyOj&#10;iERmc0pheSUfLZVMIBQYxY3rnZgMTCKWTiFB73w81pUkReXNjdy9JI8+zemIeWIc5OlphLi48F43&#10;TxyUoVKo4wWNnPURmwXEEbIZUZ6ZrPQORw+AKWEQWM9sD7njVlVTEdHwC1OePzLVgYMnCQ4h7skA&#10;66RQRBkHTw/0vu4Q4hxCHOEQ4oAEj0y9MYij3mGUe0IomyPE0RtVBqUe6flteUKceVzhYyweEn2A&#10;UjdQ7JmXUg/EsZTCY5w/KjxilfgioqzV3iyq6b2rKY3KpjiqvWEc9Q/jtKsFV85XofXwm+gv+n8h&#10;uO2vI7HxG8iu/waw5RvAtt9DdPP/Hn2b/hjt+/4t/Ec/waXL53HUPSKIR9WuBKpdJMNlUdMIVDUB&#10;lU3SQ5gg34n8WJTBkV9DSYrjSms8CeE5kAS0fS0R7MnJ3uYI9vOIXx7r6Y6j1pMVbaeyKYzq5gEc&#10;9zei8fx6dFX/OXp3/d8wte2PkNz8+8CGvwSs+y1gyx9gdssfom/rH6N531/g4okSHHN1o9IfxD5/&#10;Cnv9yJE0Y6h2pUQ75NGt7CtlOe900jvck+ghTubX9BBnTYhLO4S4+7xQKBSYH4cQ5xDiCIcQ5xDi&#10;CIcQ5xDiCIcQ5xDiCIcQZz1X1OvKzK8dcAhx1uSTQsMhxDmEOMIhxC29fjXbbD5h9jcrm1RIWNkk&#10;Ux/5hNUcYaXnig4hznr9Wug1g0OIcwhxxMPuqdlAiJOgj69EMoJ0WvoJmw2N4a033sGf/4dn8a1v&#10;PotnfvBd/PBHz2LL5i3oaO1Ehmw1HgGajgmvbCRR6dNekrYSCeFDDQl6OVMe4CJhQaTjFeGNjGmT&#10;rUYiWzqJTCaBSCIuvZ3lSHGCEJZKCE9z8phQBtKTHcl4S00wxNPyCNZcHIoYR2dr4g4S+gQBkJ7u&#10;UsjEsyIb4khXEUrvdTnEY5i40YF3X/0J6s+cAZd70pRmcbe9HZtWrcGb736E0eAs4sJrXBrjk6Mo&#10;O1CHrzZsQkdnp4xHEOHk19jsDK5eOI3vfetPcfzkYYyHJjGTjiEUi2A6EhFHvwoCncp/jo3GtppM&#10;5UhxOcqbLG2umBl6leNRrrwqSYSpRFIYQNHO+Z9QRFRIKptGOAtMJjOiHnlLWhEPc14DFxPixF05&#10;MqF9nceBA7vgEOKeDLBOCkWUcfD0QO/rDiHOIcQRDiGOGyZptF0fwlHvKMo9Myj1SyLJ00KIK8mR&#10;4vjJvyX5JyOOKt3fHEdxcwwlzSTJJFDmSqCyKYo6dwj1nhGcc7Wh4XwV/IfexrXi/wlTO/8Iqe2/&#10;BWzOEeI2khD3+4hu+9sY2PF/R1vxn8N/Yg0uX7mEY65hcVQqiUfVTRlUN0kyHKW6UUolSXEOIe6p&#10;ER5RXOVJoI6ENHdUeCrc1xLFLpLhWhLY15xAkZ+e2nisaQJVrixqG+I41DiCEz4fLl0tgv/AM7i1&#10;848xteUPkNr2e8Dm3wLYFtf9BrDlP0Vkx9/BwO7/Gq2lz+LCyQrUu3pQ7Z9FsR/Y62XbT4pjU0nM&#10;E4RMTXicKwlkTJtHqpbTy6JFOR4vUWS4tOjX84S4hDgidZ4Ql0KxsGcOIU5hqRcKhQLz4xDiHEIc&#10;4RDiHEIc4RDiHEIc4RDiHEIc4RDirOeKel2Z+bUDDiHOmnxSaDiEOIcQRziEuKXXr2abzSfM/mZl&#10;kwoJK5tk6iOfsJojrPRc0SHEWa9fC71mcAhxDiGOeNg9NRsJcYyciygaqSBmpvrx4o9exuefbsal&#10;yx50Xu9Ak+cS1q9dg88+/ATHDh2ShKocaWzB60MRWU6MYGTi4qhVekMLpTKCeLbwAakQRbVaagqV&#10;zRHiJHWNyCmSXs7ipMzxOFF6vJPkNB1K5YLsleXAJMuhQC9poVRa+kXj8aWpmChrdLwPb/70eZTW&#10;HUV/NMvDRMVzZ2vK8eJ3v4vv/+gl3BoYQ4pHySKFG3e68cGqNSipO4z+4eG5+OeQziAwMgBP4xlM&#10;TsoJ693hXnyw6ku4Oq4hKtiAwokbsvS+Z/GSlkesRpPSox4lZ3pzHuLm9Zole05v5PSsl2IJSHqT&#10;9WBO1VI8knXuQNQcU25BNKrmv14jduDgcYBDiHsywDopFFHGwdMDva87hDiHEEc4hLilCXHlvjTK&#10;vQYhzpsVhDdFiCPRRB05upiI8jiLJPuVkxjnyQrPcMI7nCD9kBTEsmZQ5Mtgb3Mau1uT2N2SwN7m&#10;JMr9szjiGcHFK+3wnqpBV91ruLP/n2Fox99GaOfvIrbtN5De9g1xXCq9w4U3/AGGt/xD3Cz5j/Cf&#10;3IILl8/ieFMPDrlHUeueFR6+qlw58psbqHBD/F3dlEWVi3k08+7Ir6uwrqvdKRxqSqGuKYkyTwJ7&#10;/Unsbs5gnz+LomYlGZT4MyhtAg41RXCxqQvuc9vQXP0d3N3z/0Bo699EZtNvAxt+Q5Azse0byG75&#10;BoIbfw+9O/4xOit+AO/J7TjX4MJhz4jwSMd2R1JoiUcej1rsj6KoOSo9qbF/s42SrNlEr3Q80lXm&#10;1yzD4yuLCXE8HnkhIS6FYuH5zjkylVjqhUKhwPw4hDiHEEc4hDiHEEc4hDiHEEc4hDiHEEc4hDjr&#10;uaJeV2Z+7YBDiLMmnxQaDiHOIcQRDiFu6fWr2WbzCbO/WdmkQsLKJpn6yCes5ggrPVd0CHHW69dC&#10;rxkcQpxDiCMedk/NFkIci07h8aPZzBSrCJFAL3724uvYu6sWQ8McRLOIJULwuhux5rMv8OWHHyI5&#10;M4mJ0T4MDA/hZt8QGjzNaLx6FROjoyJelu1O3yBOnb+EQ8dPoLmtRRKoskmk0qm5jeW7t67j4ul6&#10;XDx9BHevt2NsZAj3hiYxGo4hnEyiq/s6RkdG0HOtB1cuXxWDaiwuDUk0Nommpgs4fLgWriY3xsfk&#10;QkxVZyIZwvUbbThwsAqnTp9B38BIrrxUPHMQx8TIbVw8fwxH6o/C3dqOkVBYXKGpzNCdGwlxiCI5&#10;M4q1n7yPrXsr4b0zmvMQl0HJuq/wvT/9U/zkp6/j7OVGhMPjIu7W7mZ8/9U3cLGlG70jwxgeuofh&#10;/j40e9vRdNmHobuDiAcDuHjqIKam7mIkcAelB0vxp9/7Hj5auwWHjl/A7dv9c4VJxuO41tWFwweP&#10;4OSpM+jrH0KCnuIEeU0S4tSRtfQKNzTYjxvXr4njXBVGRydw+8ZNDN27DSSmMdl/HcPDg7g1Mokr&#10;LZ2oP3YC7sarGB0bEfHKw1JzkeYaynxfEa1G3KG5jnPg4ImAQ4h7MsA6KRRRxsHTA72vO4Q4hxBH&#10;OIQ4RYgbzhHiwgsIcYpEUurJooRe1BQhzhN/wglxSZR7E0Lo6arCnUGFJys8YElCHFDsBYp8EGSk&#10;HS0J7GqLobg9ggMtYzjX2A7fyVp0V72Le3v/OSa2/y3MbPstzO74DcS2/yZS2/4SMtv+E0S3/E0M&#10;b/6HuL3v36Dz6CdoaLyEY55eHPCOocYTQLU7gkpXRpCRmC71TAJiuTstPXE9caQjRx5Fyj1pQTY7&#10;0JhBXaNsB0XejDjKtNgHlPiB/S3AvpY0Sv2zOOAO4cyV23CdrkNH9Q9xe9d/hemtf4TMlv9Ueobb&#10;8A1g0zeQ3fabiG7/PfRv/XvoKP0LeE5uxRVXI455+1DjmUW1J4NqHo3aREKc9I5Y1DKDva3T2Nca&#10;xn5fWnhPlIQ4iON9K90ZcYyqWYbHVxQhLi28XPJ4VOkhLo0qNwmyaYcQZ8wRlnqhUCgwPw4hziHE&#10;EQ4hziHEEQ4hziHEEQ4hziHEEQ4hznquqNeVmV874BDirMknhYZDiHMIcYRDiFt6/Wq22XzC7G9W&#10;NqmQsLJJpj7yCas5wkrPFR1CnPX6tdBrBocQ5xDiiIfdU8s7IY7FVpJKJ5DJTHA6j0jgLl7/6Vso&#10;2nMQQ8NqcZNBOhlH5f5ivP2zlxGdGESL+yJqDtZhW3EF1u/Yh7Li/Rjq60UqkUZ7+w0Ulx/Ahq07&#10;sG7TJuzbvxeeq1cwEyDpjp7c4mhpa8e+vXuxaf0qFG1fiyNl21FTvBuHT1xB98A0RiOzKCmrQnVl&#10;Bfbu3o0d23fi/PlzSCaDCAb6cf7cUazbsAZbt2/H1i27cfjgcdy7e08Q0qLRKXj8V7GnZDfWb96I&#10;jRu3o7z0AFpaOsEDWbOI4+6dTtQfqsDWTauxa/d2bNy2DUfOnEff1DQ4ZPGIVumiLYpUZATHKvZg&#10;zYbtOHDRI/zKJUKz2PTJR3j1Rz/C6i9XY/uObRgbvSMIdJfdV/Aff/IqOoancK33No7X16Bs3y5s&#10;3rgb+3ZVoaftJkJDo1jzwdvoudmEllsN+Hz7l/h3330GP3rlHazZuA9uT7vQVXQ2iqaGRhTt2Yf1&#10;azdgw8bN2FdUipa2TsRTGcTS9Jk3T4jjJPTqlcuora6C3+tV1Q2/rw0Hag/gyrmTQHwS3Y2ncejA&#10;AeysOorNxbXYsX0Htm5YgwMH6nBzcBSRHHVQINdQqJL57sKrSuzrRA4c5BsOIe7JAOukUEQZB08P&#10;9L7uEOIcQhzhEOK4YZJB2/URS0IcPcSRREKPafOEuLQ4TrFCeImThLjSJ4wQV+qld6gYSn0RlHuj&#10;qHInhJcoknxIilOEuP2+LPb4k9jVPIuS1mkcbBnGWVcrvGeqcbPmTfTv/p8xueXvI7LlLyO17RuI&#10;bfsGktt/B6mtv4/oxj/E+Ob/EneK/wydRz+F+9JRnHLfwAFfEJW+6DyhkLr1AiW542hJ0inNeeAr&#10;98ZRLgg6i8vgyK+fkJRV6c5K74BNQIUrjTK37GNl3izK/FkUN6dR3DyDGs89XGz0w3eqEm0Vr+H2&#10;rn+K8W1/F/EtfwXY/LvAFh7d+xvIbPwtzG75qxja88foLvt38JxYh0tNDTjePIxKTxglHvZzoIpe&#10;El0kxGVR7E9if3MYRa2TKGoNYD+PF/UA5a5574XM5xN3nG/O26UgxXmTOUJcBlXs9w4hbtEcYakX&#10;CoUC8+MQ4hxCHOEQ4hxCHOEQ4hxCHOEQ4hxCHOEQ4qzninpdmfm1Aw4hzpp8Umg4hDiHEEc4hLil&#10;169mm80nzP5mZZMKCSubZOojn7CaI6z0XNEhxFmvXwu9ZnAIcQ4hjnjYPbW8E+IIFl0WnxNXLmTG&#10;BSHulRdex56ddRgYlB7iSCCbCYdQsrcI7732cyQm+3Hl1CH8/Bev49svvYrdVQfgaWpAfCaImz03&#10;8ckn6/DuB1/h0tUGtHc0Y+++Xfj+938Ir6dZpHbn+jX8/Kcv4s1fvo/TFy6gu60JFVs/xnN/9q/x&#10;xbo98PVO4d5MGF+u3oAXf/wjfPHZJzh//jz67t0FsrOoLduBn7/8Y+zZX4LewXGUlx/AL159AxtW&#10;fYFUfAJe3zn86rNf4p3PPsbAxDTcDa348J1PsGbVGqSRRAKz2LBpNX7x+is4f+Y4glPD2Lp1A977&#10;5HMcvtAkjkQVB49mUkB6BpnoIHr95/DV559jS0kNglmgq/suVn+2CtvXr8fpwwfw/i9ewcjQDczM&#10;jqHm6BE898vPcSs0i7brHVj71fv44Xf+N2zcsA2XLvgQGotg/OY9vP7sd+FtPY274WsoPV2Fb7/4&#10;MtZsLsbp824MDo8jk07D3eTC22++hXVr1uH2zTtwub34yUuv4PMv1uD67T5Ek6T4zW/Oc9A7cugw&#10;Nq7fgHNnzs3V9YULV7B5w2bUVuwHkhNoPn8Qb77+Or7z0psoPnIG/X29qCjahTfeeAPrdhdjPJ7Q&#10;jmKVn8onnAzjNyX2dSIHDvINhxD3ZIB1UiiijIOnB3pfdwhxDiGOcAhxSxPiKrzzXtN0Qhw9LVV6&#10;Eqj0xIR3NeElShw/Kr2ZPQkezUiEKfbHUOyPoNQ3iypPFNWuOKpcKVS46aUti2JfBvtJDPJHUOYP&#10;4LC3Dxeu+OA7UY4bVa9jbPc/RXjzHyG26XeR2vLbyG79baS2/CWkt/0BYpv/JiY3/EPc2/W/oPvY&#10;ergaLuOU5zbqGoZQ5ZkVhJv9XmCvD8L7155mYF9zShxTWeKfRYl/BiX+CEr8JM0lFuXfkV9XYV/K&#10;Cm9sJKdVuJKodkVQ7Y6ikt4MfXGU+0Ko8tzDqYaraDuzBXeqvo972/9bjG7+zxHZ/kdIbPurSAlC&#10;3F8Gtv4uIpv+Gga3/SO0V3wX7tObcMndhPrmMeEdcW9TBnvcJH6SkAkU54igPFa01DeD0uYplDRP&#10;in6yn17V2P/dWdFHhG14Ij3EOYQ4K1jNEZZ6oVAoMD8OIc4hxBEOIc4hxBEOIc4hxBEOIc4hxBEO&#10;Ic56rqjXlZlfO+AQ4qzJJ4WGQ4hzCHGEQ4hbev1qttl8wuxvVjapkLCySaY+8gmrOcJKzxUdQpz1&#10;+rXQawaHEOcQ4oiH3VOzhRBHsPjiyNQsCSITiM4M4CfPvYydWyvR2zuG2VgYwZlxVNfW4K033sLG&#10;VV8iGw+g6fRhrNmwHjtqD2EqmUQqFUdsegJHaw/ixZ+8heu3RxFPckKcxr2+O/j4409RXlKBbn8L&#10;rp48gddeeB5d128hQUVkZjHV34qvfvkyNu6ogufuNHrDIXy5djN27dyOzo5WkddUMo5bHR7s2vgZ&#10;yot3LijH+ZPn8d6br+Pu7VaUl2/D6k1f4PC501DNPTIdQWg6jARiGAsN4sNP38Xqrz5HKsYBKotI&#10;dAYT4RAmE0nQVMWz7Bz0EhcFEqPAxC2s+uQDfLl+GwIJ4NgZF1at2oKzx0+it7sFrz//HfTdbMat&#10;G+3Ysb8Mn++qwlA0AV+nD1s2fY71qz/EVGAKGdqgJDDSdRevfvebcLeeRgQhuG+14uW338eZiz6M&#10;TIRFvYTDQXz4qw9wsO4AJsbowU/C39yGLdv2YO/+MnkAbDaLVM5FHI1c/ZGj2LJxE86fPT/3zOXL&#10;jdixZTsOVZUA8WE0n63Fl198jnX7KjEaT4s2kImEcPjQYTz7s7fRem8cUa2NinayiP6WAbI8Cjdd&#10;uLcDDhw8IhxC3JMB1kmhiDIOnh7ofd0hxDmEOMIhxBmEOHcY5T5Javt1J8Ttb45hf3MUpT56iIvN&#10;EeLKhce2eTJcZXMIR33DON/YCv/JKlyreBt9O/4FQhv/BtIbfwvY8hvSG9em30F2619BeMMfYnTj&#10;f4HBfX+K3qOfwHPxFE403UKNZxJV7hDK3FEUe3gUpiTE7W4GdrVksLclgeJmkuDCghBH73Vlwouc&#10;Q4h7WkQeP5yVpDR3FpWuJGqboqh1z6LKO4sq/yTqPLdxsqEB/sv7ca3iOxjZ+Y8R2f53Mbv5DxHb&#10;9PtIbf09pLf/PuJb/wAzG/8Qo1v+S9wo/Ra8p7bjQtNV1HsHUemOocgNFJOI6Qd2eyCIcfRUWOaG&#10;6NeV3llU+gIo9wVEe6SXuP3+tCCKyiOSnyQyHEWSDcUR0OLY1AcjxImRgWY4Z4rtt8gStP3mS047&#10;xwOrOcJSLxQKBebHIcQ5hDjCIcQ5hDjCIcQ5hDjCIcQ5hDjCIcRZzxX1ujLzawccQpw1+aTQcAhx&#10;DiGOcAhxS69fzTabT5j9zcomFRJWNsnURz5hNUdY6bmiQ4izXr8Wes3gEOIcQhzxsHtqthLiMtkU&#10;slkuZKYRmx3Ciz98CT/47s/wzlsf4b1fvYN33nsDH372GaprD6D/7i0gOQ33yTps2roFRSfOiiNG&#10;ienBe6gpKsHbb3+Cmej8wiwUnkbJ/n3YuWkzLp08gwvHTuKtn7+OsfHx3B0JJGb6sXfD59i25wBc&#10;N8fRPxPG6o07UVpShrt3bsvbslk0XDiOD3/5Mn7y4nfw+Vcf45MvPsGXX6zDS8+/jme+8wN4PFfQ&#10;0nYVW3atwY9e/iE++PxjFBeX4/q1e7kjP3nM6Awqq4rx5muv4oN338PO7btw9twVDEwGBemLHuJS&#10;rJ90FkjGgQSPep3Blg2f48tVn+Nm3zDWbS7D7n0HcevGHYz3X8dbL30Hre4LOHniOL5cvwO1Z32Y&#10;SmXh6vBgy+7V2LN3A9LpnE7SwFDnLbz4F3+G5q4rIk8tvd346VvviKNvgrlBc2pqDD958Xm8/NJL&#10;+PTjT/HVl6vxxZdf4bXX38L3f/giVq/bLOovkZknxNHQnzx+Atu2bMXF8xdy+iUhzoWdJMRV7gfi&#10;Q/Cfrcae3btQe64BcmiQzzc0NOL5Nz/Epfa7CMW1xbUVIS7rEOIcPHlwCHFPBlgnhSLKOHh6oPd1&#10;hxDnEOIIhxAHJBNp+LsGcdw/gWpfBKWeBEpdSVSQQOJOo5THNi5BiOORqSYhruxJIMR5kyimxyuf&#10;JCFVutKocqVR4ZZEHx4Zua85huLmIA54R3G+sQf+s8fQWf4G+nb+c4S2/gOkN/8BsPEbwPpvABt+&#10;E9j8O4iu/X1Mbf4/417xn6Pj6Hq4L57GmYYuHHINocobQIU3hBJPRBDiSHoq8pGQlMXeZpkeCXr0&#10;EMfjUitJSnJTp86RqU+PJFHmS6GiNYtidxyljQlUNCVR4Y6hqnUGB5p7cbrxAtynNqGz6lkM7/4n&#10;iGz+m8hs/F2kNv0uMtt+D9kdv4PEtt/B5Ob/Hfp3/D9xs+IHaDm5HRcavDjqHsYhVwi1TTFUuFIo&#10;8Wdk+/NlUcQjUz1ZVLkyqG1KoM4VQa07jCpPGGU+ei2Moag5jn1sq/608BhXuij/j7Okc+ReK0Ic&#10;Pd+lsd+TFIQ4HhVd3hjGhc6chzius+dssmlB7QFtv/mS087xwGqOsNQLhUKB+XEIcQ4hjnAIcQ4h&#10;jnAIcQ4hjnAIcQ4hjnAIcdZzRb2uzPzaAYcQZ00+KTQcQpxDiCMcQtzS61ezzeYTZn+zskmFhJVN&#10;MvWRT1jNEVZ6rugQ4qzXr4VeMziEOIcQRzzsnppthDi5v8uJK41UEKFAH37645fx0+d/gS8/X4cN&#10;G9Zi/YbVqDt2DPeGR+RD8Ql4TtRgy7Zt2HfiHCS1JIOx29dRW1SMjz9ejajW2WZnQjh2qA47N27A&#10;qUNHcfrICbz39rsITCmvZxHEwwMo2b4B2/YegOvGCAZnZrBq405BZrt145ZMIZ3BqRN1+NV7L+O1&#10;136IdRs+w/oNa7Bu7UZsWLsd5aU1uHP3JhKpEHwtl7Fm46f49MsPsWr1RmzbVoyz569iNka6WxaD&#10;/XdxuK4WX3z8GdZ+tQlffLUZZQdOoLNvGDNqz5try0QKSFI3cRys2Y1NGz7BkWNH8cIrH+PwCQ8i&#10;0SQCo7ew9qNXcepIDdav24T3Pl6H9jsBQRRsaHdh87512FuyBTEOhqz3LDB0/S5e+NZfwNN2BSlk&#10;0Xy3Gy+99Qucu9KAwIxcVE4FRvDDHzyDt998E5s3bsb6tRuxbj1lE3bv3Y9LV5uQImePjuw0Qtzx&#10;+mPYunkLLpybJ8Q1Nnixa+sOHCjfBySH4DldgaJ9e3HkkgfsDum0NAxurxcvv/sZTnt6EIioSRyP&#10;zV2KEEcyHD9VoAMHjzccQtyTAdZJoYgyDp4e6H3dIcQ5hDjCIcSxHaTh7+zHCd8EqrwRlLjjKHPz&#10;eMa08JpU6iLJTSfEpVDpic8R4kguKX3CPMSJPHtlmegRq5LHU7qRO1Ixhf3+OPa2xFDaPIl6zx00&#10;XrqK9iObcGPXv8bk1v8j0tv+CjKb/jKw8TeAtSTF/TYy2/46Ahv/Hob2/St0H/kCly5dwdGmPhxw&#10;jaHGE0CFL4QyfxjFvghKPCmUCn0Cxb609L7VHJWEOF8MVe4UapsyqG7i0ZRPmicuRx5eSH6MC6+F&#10;0jtgGqXuDPY3xVDZHsaRlm5cvlyCrkPP4c6u/wqhbX8LGR6PuuEbyG7+TWS3/TaS234Hwa1/Ff07&#10;/i/orvgBmk/twOUGF464x1HtSqCuMY5DjVHUNcVQ6qXXtySK/PRMl0G5O4O6phQOqXtyx7VWeGMo&#10;9cUFIY6eDPe0kBRHT4tm/h9j8SxFiEujyp0W/Yx9f85DXMM8IS73qzqBAphkAdp+8yWnneOB1Rxh&#10;qRcKhQLz4xDiHEIc4RDiHEIc4RDiHEIc4RDiHEIc4RDirOeKel2Z+bUDDiHOmnxSaDiEOIcQRziE&#10;uKXXr2abzSfM/mZlkwoJK5tk6iOfsJojrPRc0SHEWa9fC71mcAhxDiGOeNg9NVsIcSx6WuSD/9FQ&#10;BzExchuv/ORnKC+pQzBA8piE4Iapb9ExeE/UYPuOHdh/6oIgxKVTcQQHenG4vAJvvf0BJqbnF4fB&#10;wCTKivdh366duHzmLM4ePYa3X3sdA4NqYy+K8NhNbP78Q2zeVQ3P7XH0h8P4bM0WlJRU4PaNO+Ku&#10;bCaDSxeOYf2aX+HQweK5+BUSsRiy2QRmI5OCFMe8RlMRdHXdxJu/+AAv/+x13B24i1giglg8In/t&#10;DWCwbwzbthfh5+98jE3F1Qgqh2csNBlnJItlw+jyn0bx7q/w7ntv4T88+zou+2S+Zqd7caxiE/Zs&#10;WY+f/uR1vP/RegQT4mRUNLSSELcBe0q3IToTnttMH759Dz975hlcdl9ABGm09t7AK++8gTMXzmE6&#10;JCcOgdAonn/+OZw9fWaujAqpTAaxVAqxVFYQ1WQ9ypfbhw4exJrVq3H65Km5+8+du4TN6zfhID3E&#10;pYbhPlmG9WvWYP+BE8JDXIae8JDBhcuX8dwrv8SlllsIxdTiOnMfQhxl/iWBAwePOxxC3JMB1kmh&#10;iDIOnh7ofd0hxDmEOMIhxElCXGvXAOrdIyh30YNZHJXeJKr8GXFsKj0nlZM8Jo5yVIQ4ejCbJ8TJ&#10;IxSfHA9xJMWU5chw5S4S4rKS/EdCjC+JYn8C+5oTqPBP4ISnHe7LNeg8/Abu7f1vEN7515He/puI&#10;rvsGslt+G9j420hv+CuY3f7HGCz9d+g+/C4azh/GUVcfKnwkEiUEmajEL6WYhCfhVY8EPHrlYrok&#10;5/C6JEJVu9Koa8yipjErPFgtyr8jv7ZS6o5jX0MIlf40qlqBMl8GRY2zqGwN4qi/FU2XNuLO4X+D&#10;8aK/i8i230VGHNn7DSHJjd/A9Ka/ioGd/xg3yr8D74ltuHDlKurdA6hxxQTxs6Ypg7rGJGpccdHW&#10;6PmNxDD22yp3EgcaEzjUGMOBphhq6JmO5Fi3JJTRo+K+loQgxRX5k4JAZub/sRULQhz7JsmnQuhB&#10;zp+RhDgSexvCuNSZOzJ1BUDbb77ktHM8sJojLPVCoVBgfhxCnEOIIxxCnEOIIxxCnEOIIxxCnEOI&#10;IxxCnPVcUa8rM792wCHEWZNPCg2HEOcQ4giHELf0+tVss/mE2d+sbFIhYWWTTH3kE1ZzhJWeKzqE&#10;OOv1a6HXDA4hziHEEQ+7p2YLIW4enLjSQEQRnBrCSy/+FCVFVRgfmUImmUQqnUAcWcRFgZLiCFHf&#10;qTps3rIZu46eFIS4LI/ORBpXTp3B9555Hhev+BCLyw53vbsDzz3/AmrqDiI8NYXbbc14/rvfREXd&#10;AYwGQ0A6imtXjuHFP/8TrNlchLbhMO6EQvjoyw0oL69C751emc1sGhNDt7Fh1YdYt+YzQc4SU+4s&#10;0HilERvXrsbk+F3U1RWh6mAZrvfdkb/qBrB/TwXef+8DdN3oxN3hu9i7vxiHDh2f00BXexdWrd+G&#10;X63ZMndkKosqmGYZNpgQIpPXUFeyBv/u3/9LPP/mOvhuD4tnM/ER9Lefwzuv/gzf+fbz2L67Umye&#10;8/GmVh+2792KXUU7MBvNDQTpDEa6uvDqM8+gqcUjNN/WextvvPMajhytweSUfDk+GRjF6lVfYtOG&#10;jWhraZ3L69UGN4rLKnHq3IU5klqO2yeM3LH6o3jv3XdQW1MtwtjG16/fgrfeeBMnjlQDyRH4z9fi&#10;zddfw3tfbIFaxo8ND2Lbjl343vOvo28qlnsBwIhJiMtYEOJykQtRgQ4cPN5wCHFPBlgnhSLKOHh6&#10;oPd1hxDnEOIIhxAHpJJptF8bRH3TIMobAyj3JlDtS6HGl0K5O4ESV+LBCHGCZEZ5AjyaeTKoEEQ4&#10;SiZXlqggrglCnC8jylrtncQpzxX43OvQ6/oRxo/+N5gq+muY3vYNRHd8Ayj/QyR2/g2Mr/37uLH1&#10;f4L/+Fqcu3oaRzw3UOcLodSfwZ5mYGczxGeJD8LjVxnFQ3JOVpB0SMaj3pmHSk8U1e6U8A5X1cRr&#10;DiHuqRHRDjKoaQVKXCkUu0jeyqDMF0Glfwr1Hh/8Desxdv5fYebQf4ZI0e8huf03ga3fEMf3xjb8&#10;Joa3/V/RXfYifMf34fxVL+o9QzjgDaPWHcmR2+gJjmTQrDwy2JdAhSeBGnqPa0qg1hUT5Lkq0Sfo&#10;pY4EMR4pKo9UFUcN+xOinzwJhLh5z5WLCXEkAipCXKUgxKVR4o6hnEdCN4ZwuTso1sPCm77wqG+/&#10;PVag7Tdfcto5HljNEZZ6oVAoMD8OIc4hxBEOIc4hxBEOIc4hxBEOIc4hxBEOIc56rqjXlZlfO+AQ&#10;4qzJJ4WGQ4hzCHGEQ4hbev1qttl8wuxvVjapkLCySaY+8gmrOcJKzxUdQpz1+rXQawaHEOcQ4oiH&#10;3VOzjRAnM5JGNkulxBEOTeKbf/Ed7Ny2D5NjkjTCgkSzvCqeAFLTuHy4HKvXrMbug/XisFVJlUph&#10;uLcPRSU1eOGnb+D1V3+Od177Gd547RV8/NUadN28C2RSSEyNwHvhFH712ed44bU38cF772Dfqvfw&#10;6es/weadZXDfGUVfOIzPV2/B7l17cb2nJ5ePFJCZhfvqGXz28a/wg+eex9u//ACvvvIG3nztDZQW&#10;7UYiHkBz6xV8seZTPPvC83jtnffx5i/exzu/eB8V5ZWYScwiHA9j3/4SvPSTn+ONn7+Fj957Fz/5&#10;8XP4au1GuLvuIJTJeVwTQkIcjScXepM4f6wI//7f/s/4eGMVeoY5yUgDiXGkArfxyo+ex3M/eAVH&#10;T1wW5DE2rYtNjVi1fjU2bd+ESEwNhlkMdrbhmX//J7jqdQtCXF9gAsVlu/Hij7+Ld375c5y/dAb0&#10;/Xbnzk2sXbMKL77wPN78xZv41Qcf4bkfvYitO/bg3uCI9A6XS4tIJROYnBjDqq++wHe/8228+rNX&#10;8Morr+CXv3wfH33wAapKdgOxYXjP1uLzTz/BD195Dy+9/QXe+MUv8ZMXX8AHH32GU5e8CKckAU4e&#10;lkpCXEpQ4uTfuQSFyOsOHDwpcAhxTwZYJ4Uiyjh4eqD3dYcQ5xDiCIcQB6TiaXT2DOGYexCVrmlU&#10;NidR5U2g0pNAWVMUpa4YKvxZQcwpznmC+3UgxJEURKlwp1HpnUW5d1YcIckyiqNhPVnUekdx2n8W&#10;Xv/nuOn6NqYu/VPMHP17CJf9Jwju/V2Mbf9r6F3/n+POrn+NOye/woWGc6jx30V5SxDlzXEU+7PY&#10;5Qd2+IE9PqDMK49mlcScHCHOA5SLz6Qgw1HoqauaRD2Sl54EfTqSHxGeA3lMLlDclEGpL4vy1gxK&#10;/bOo8ozgmKsJza51GG/8E8yc+geI1v4NRIv+AJFtfwnhTb+BwI6/i96Kb6P5+D5cvOTHUfcoqrxR&#10;QXjj0adVnrjox/u9QBGP6831Z7a3miYp1W4eh0zvcQmUeJPiHh7vS0KcEEHQlNcX5f8xlAWEuJyN&#10;kjaLR6MqQhz7XhLl9BonPGSSkDqDK91B8QO3dDqJTDopiXEFIsXR9psvOe0cD6zmCEu9UCgUmB+H&#10;EOcQ4giHEOcQ4giHEOcQ4giHEOcQ4giHEGc9V9TrysyvHXAIcdbkk0LDIcQ5hDjCIcQtvX4122w+&#10;YfY3K5tUSFjZJFMf+YTVHGGl54oOIc56/VroNYNDiHMIccTD7qnZRojLZtkAkkhnaKhjSCQiOFh3&#10;ED5PK2bD0miksxlBhuOQzvuRDuHe9WY0NDXCd/0WqM5kKsE3akjG44KoVVFdh+0bN2H72tWoKC6C&#10;r6MToVhCHrGZ4RGkSZy/2og9ZVWoqamC6+wR7FrzOTbvKsGVrtuYSqVxubEFfn8rJscnRD4yaemF&#10;LhwcQ+PVS9i0aTO2b9sh5NCBg7h1g8S5FELhSVxpuIjtu3Zg09Zt2Lp9D44cPYnbd6WnuQw4QF9D&#10;TeUBbNmwFXt2bcWe3Ttw1eNFKA3MMousH8E2o4FIIiv8xoUwcNOHg1Wl8LTfwvhsEmn+bjwTBNIB&#10;nDl2AqdOXMDdvhHEGQeAuwP9uOJqgsvvlYtV8QvzOMLjAzhSXYregQFBiAsnE7h9twcVZbtRXlGE&#10;lraWuTry+TzYX7QPmzduws5de7B/fyn8Le1IsCpEienRLotMOo1MRi6I/X4vivfvx/Zt27F7926c&#10;v3ARrqYmdLV7gcQYXKdrsGnDeny8dge2ltRi07Y92L5zN85euILJUEJs/jP/kgBHIlwKWRXKICXz&#10;Xxw4eCLgEOKeDLBOCkWUcfD0QO/rDiHOIcQRTzUhLhd1KpFG1/UBnPAMoNodQJU/gSovCW9xlLti&#10;KHfHUdU8T4jjsaIVnpgQeo8qyRHiSkk0EWSZx5/AxWNKSXoTxDdvEpXeGVR6ZsVRiST/sKz01naw&#10;uR8Hrx7Fwfq3cfbQn2D46v+A+NV/jJn6/wNG9v8d3Nj+X6B9739A6+FV8DZdwBHPbZQ2B7G/JYaS&#10;5hj28+hVTwZF4mhUoFocWQlUubKoyJHiigUxiWS5jCAuUe8V3rjwGCe8cwlZXAZHfk3FnUZZE4mQ&#10;QGkzUNSSQpFvGrW+flSfrseRujfRfORfIHj1v0Pk7D9CoO7/hIH9fw+39v4xblb9r+g4uQmNV3w4&#10;2TSKWlcY5YLclswde5rCfl8We/1Z7OPxoIL4SXJoRnqOE2SxFEp8lDRKPLwHKGFecoS4ShJIRf9n&#10;vBb5f8yERFMpihDHvp9CifDIGBdkOHrO4zHRkhAXk0dGN4VwpVsemZpJJ4RIQtzX28R5WND2my85&#10;7RwPrOYIS71QKBSYH4cQ5xDiCIcQ5xDiCIcQ5xDiCIcQ5xDiCIcQZz1X1OvKzK8dcAhx1uSTQsMh&#10;xDmEOMIhxC29fjXbbD5h9jcrm1RIWNkkUx/5hNUcYaXnig4hznr9Wug1g0OIcwhxxMPuqdlGiBP0&#10;sGwC6UwUGXE06Pwklvwzdp5UOoVkJiOOERWTXOFNTi68WAwepRqPR5FOLZz4ZOIJZDVliw3lTAaR&#10;4DTuXO/B6MQU4mlZAWOD9/DVh7/Crv0VaLnTL0h2+qvJbJqELzbWhb/MTsUXDjC56OaQTEQX0LVY&#10;31l1vijBeAXVT4JmkqUQJ8Dm+Gv0jZZCAukkiW/zxpz6SGWYH3ncrI5YMouURePKJhPIpEiuk/eT&#10;cJYgmc28kQNYnBmY/zudSiOemNdKMjtPiEum00inUzn93G8hkkU2NYGG09XYtGEDqo+eFaH6dI28&#10;ReYnZ85zhDiSAkloZP3nghcXz4GDxx4OIe7JAOukUEQZB08P9L7uEOIcQhzhEOLoXTiFzmu9OOUd&#10;QI1nSnhLq+Txil4em0hvUQlU+iQhThDfSDLxyuMUS4UHqbQ4YpTX5PXHnxBHQsx+fxpFPCLRRzLM&#10;LKrcMUEKUl6wKn0BHG7rRdHxWny69nms+eL/B8+Rf4GJhv8egQv/HfoO/HN0VH4b3hNbcLGhCYea&#10;elHlDcpjV/0xFDfPosQ3i3ISbpoyqG3K4mBTFgca06hpSgvvbzyCcp8fQkroPY7pehIo9UWxvzmC&#10;Yn9U5M/MvyO/vlLuTqG8KYUqXwZF/ix2+pMobgnicOs9bK/Yi88/+wvsXvXfoufsv8fo1X+DgTP/&#10;I7oO/2u4Dv0YDac34PLVKzjjGsVhVxRVTTOo8ESkJ0d6nfOyrWWwpyWFfc307ihJmbwmvMb5gb3N&#10;WexrzgjiHIlwutCTIT2qCS9y7oTwvGbm/3ETHn8qCXH8Lj3ilZL45iOhLybIcHOEOD/1FEU5bUFD&#10;AJe7pnL7EUnxYz6uuunBvRCg7Tdfcto5HljNEZZ6oVAoMD8OIc4hxBEOIc4hxBEOIc4hxBEOIc4h&#10;xBEOIc56rqjXlZlfO+AQ4qzJJ4WGQ4hzCHGEQ4hbev1qttl8wuxvVjapkLCySaY+8gmrOcJKzxUd&#10;Qpz1+rXQawaHEOcQ4oiH3VOziRDHxp+jVHGTN8tBOwVyvITDtxwfi3SteDyFJF2SiRB2JOktjNyy&#10;ZIpHaqoYIYhgs5EY0knpJk2QyjLpue3jFo8HP/ze9/DlV1/i9NkzuHLxInas34Dv/sU3ceriFXBZ&#10;Gc4yHulQbo71JQhg9O+WRjaTQCY+m9uczgoiXCwNxFJZkScWguQzsvqkfzONJibizELcmGVsSUSy&#10;cUSQkp7wmOfcA7yFWomB+ee3uIgzEyWxjEkzsqQg1ZHcxqNWKcyCoqYxfXEAqVCS1F82O4t4cgqZ&#10;LFOUhcwgiXQ2hSwbB4Ny6o5FZxGPKQIdG4P0CEcinSoX085mUkgm48hkSFxLIpvh8S454iKjFAzH&#10;WWRjI2g6ewCbN25ExYHjqlSiRgXJL6drCVmSrLiDgwgbBXWnrjtw8GTBIcQ9GWCdFIoo4+Dpgd7X&#10;HUKcQ4gjHEIc20ECrR03cK5lGAf9QZS5gihvCqHaG0O1j8cHSuKLJLylBQnu14EQV+RPoKg5gWIf&#10;vbHFUOlOQhxlqghx3mkcbRvEtgNH8NLbL+L5F/85dm78V2is/zZ6m36OPs8q+M9ux7nLF3HYMySO&#10;OmXcwpOeLyVIcWW+qCAPHWhK4GCjFH6vdpGcQ+9wkhBH4hPJSVXC+xYJcTHsbyYpLuYQ4p4yqfCk&#10;UOlOodSdwB5vCnvbM6jpSeJoWz9W7dmNn77+bbz26n+P/dv/HL4zr+B60y/RfPlTXL5SitONV3HU&#10;1Yc6V0x4IaS3wUq2b3p8I+nNR0Ic230Uxf64IIixHZKMqchwu1tImMtgn196LxRkOC/bZxrl4njV&#10;lGi/zCM9zpn5f9xEEuKUqHB6XTQIcTwi2hdDiTuCMlcU5VcmcbFjMkeIk5sR0qs+18Q22uUcaPvN&#10;l5x2jgdWc4SlXigUCsyPQ4hzCHGEQ4hzCHGEQ4hzCHGEQ4hzCHGEQ4iznivqdWXm1w44hDhr8kmh&#10;4RDiHEIc4RDill6/mm02nzD7m5VNKiSsbJKpj3zCao6w0nNFhxBnvX4t9JrBIcQ5hDjiYffUbCHE&#10;seg8DjWVTgovcTkfbuICuWSJpOJkZYSHNnVaZhxpxEGimXShJghc8kl5sGY2Iwsof0gtPLIl4hFk&#10;cuQ1GqM7t+/iYF0V1q/5Al9+9in27NyHpkY/xoJhQb2iiK1nnkgqWF/SQ1yaSlW5ZxqqI4tbJBku&#10;mUojTZJeKoNknCQz+jbLIp7OIJVSHs74LEljcSQQRwwpRJFGlLQ0RcTLpU3TKT3HpSSBLR2X7tnY&#10;jsgjFIS7JGLJWaTScRF9Is0Nm1x6Qgl8VhHkSH6LIpPlwBBBKhFCIsbFtDyglGmS05ZjuiFDch/L&#10;SXJeihvxUgdUC0lxSRIQo7OIRMKC4JhMRJBhHklky6bFxDQjWIKy9pCZwvDdNjT7/Oi80Ten72As&#10;hZlYjgXJ8s21UWaEhY3miJPz11SsDhw8KXAIcU8GWCeFIso4eHqg93WHEOcQ4giHEMc5fwKt7Tfg&#10;ux3ChdtZ1DYnUOmeRZUniipvXBzjWeomiYwEGZLeSIiTJLISXxL7fRnsJ3nGJwleJITx2FQSaB5f&#10;SaLEF0epLyGPiOTxqbljTcuEJ6yM8Bh3wBtE1cWbKDp8ERVHj+H4peM433gCF93ncMnvw7GGNhxo&#10;uIcaV0gQheQxqNITF3VS4s8KQmGNO4o6VxS1JCq5SXDLoMhHApIkIpFISCKUJOeQqEOiXlIQ65i/&#10;xfl35NdR2G8qPGlUe9OoImmrOYWi5jj2uQMob+hD8alm7K+/hMpT51F/+QLON57H5aYLuOhqwknv&#10;NUHMrHLPosSVRbGLbTmNSl8K5eyjon+ybyZQ4Y0K4fGnbOskuu73J8URv0X+JPY1p7C3maQ4kugy&#10;KPGR3DmLch+fyaDSrY78lQTYx1nKhHc46SWO+iAZrtTLfs9+Rk93PDKVZNg4Sugdzh9HbWsWtd4Z&#10;XOkJiO0Muep2CHGFBvPjEOIcQhzhEOIcQhzhEOIcQhzhEOIcQhzhEOKs54p6XZn5tQMOIc6afFJo&#10;OIQ4hxBHOIS4pdevZpvNJ8z+ZmWTCgkrm2TqI5+wmiOs9FzRIcRZr18LvWZwCHEOIY542D01Wwhx&#10;C0FFLKMMErrS0iuZ7Eq8f+Gkd1EsLKcoq/QoJylfEmMjA2hv8cDvdeP27V7wNFBeVY8syk0uYFEa&#10;ohKXUGjuxrlsLLiQ29wWXufkXzwYVDzCYuUeYM4lIU6VV5yjmjtbVd4jvcCxc8kFqbhTENrUM9og&#10;JP5nuhwcFdFMTpjEtSUVsDBIL1OaHvhy3uDM9BY/FUEmPoloZAazCXlgLHMeyUjveFbpysLyziX0&#10;7MDBEwIa4ZWckDh4cHDyvJIbzg5+vcFFIidkK4mbN29ieHjYDC4Y1ALJzsnwcuAikYuklQLLbm4W&#10;FBos/0qOS5kUj0y9g/7pGG6GgfO3sjjkD6PGNY1qijssCHLlJIt4Iqhwh1HlnkalZxplnjBKvRGU&#10;eqPyqEFPVBzRWOHhsav3lwpNyl0zKHfJdPi31X3m848kHpYhKIR5pTeuElcCZa44KoV3rQhqmyI4&#10;2BTC4YZR1DfcwxnvIE56+1HvGcQB9zCq3KOo9Eyh1hPEAVcYNY0zqG6MorIphjJXAiUeEm/iqPIE&#10;UeuaRG3TJGpdAVTndFbki2M/vch5IqhyzaCmKYTaxgBqm6ZR5Z4Ruqbw+NpF+X8EsdKn+pt1wLrQ&#10;68Z8Pl+ip2GmZf6dTzHj1v/mpyi/a2bRc3bLXJ5cM6hqDKK6cRpV3hDKfdModY3ioGcEBxsHcKBh&#10;AIfcY6j3TaDePYz6xgEcbRjEwaYx1HmCqBIE1gyKm5Ioa5LxMW55FOgsalxBHGiawoGmAGpcs6h2&#10;Md0wyj3TKPcGUOoNodgTxn7PLIp9UZR4Z1DunUClZxRVnklU8yhWVwKV7Cs2tU1RD03hBfVi3mM+&#10;u7SwLqWQLMhP2rAKTxCV7iBqXGHU0vY0TqPcHcCRzgTO3QbOXouj+e5MblmcW/8v3oWwFYV80WsF&#10;9ZJzJcGXOoXYyF4K3EBe6bninTt3MDg4aAYXDGojeSXnSZwrriT5hKAOVuqFP8EXaytJPuF8mS85&#10;VzIP3BcoFCFuKdAmmi9VConHwSZxzbKSL3qZNglxK/ljJtqjlXzR+7isX1fSHlAH7Asr2Q74knMl&#10;CXHEStskzlMfh7niSu4bK3LmSoJzxf7+fjO4YHgcbBJt8uMwV1xJm/Q4zJM4V1xJm8B140qmT6z0&#10;+vVxsEmcK67kPj/1T0LcSu6lPA42aSUdIBC0SSs5VyTYF1aKrE2Mj48LQtxKYqVt0sOuX78WIY6J&#10;cJHITsdGp0T9slKX6VAQwVAQoXAIwWAIgalpBENhER4ITiMQDCMcmkE4GEZgMoDx8QlMhoKY4PXA&#10;FEJTkwgFgghMT2NK3B/AdHBKxhkMY3oqhOkJpj2NUCiAycAUxienRH4ikVnE4xHEEzFEY1GEIzMI&#10;hqcRCE1hKhjA1FRIxBEOhRGcDmI6EBDPTQWmMTUZQGia10OYmpzA1NQEgqFpTLOsLFswlLsextR0&#10;EFOhEILhGVk2xjU9iWBwAqFwAOFwSNwzEQxgMjyFqVAAwYkgwpMhBKfDmAiFMBSaxEhoApNhpjOJ&#10;0FgIoYkQggGpw4Ao36SU4DSCwTBCwRmEpwMIT48jHGR4CNPUYyiI6dAkJgNDmA6OIBSaQDinr8lJ&#10;6iyM0HQYoUAIoUAAIaFP6pXPyfKxbqYCk5gOTiIYmpL1F2JZWX/UdwAhhrMsrBNR17yH8Y0iTJkJ&#10;IjAzK7zyjQRCopxTwaCoZ7aFENtMkOViPOM5mRLh4rqIb7EI3fNZ5oV5D8p6CzHv04xPtsUA4xFt&#10;NIRwMISZEJnTvJd1I9uhiE+Iyocsk6zfGaFjdZ+8V5ad5RRl5XMiP5KV7cjTKcoGcjIyOjoqFoqK&#10;qX8/++iIvWLq3vybL39IFmK9mc864sjXFX0+xP7PCSEnprym2hjDzOfyJWpOxu9qYdTd3Y27d+/O&#10;pW/2gXwK42X59Pj598TEhG1pUnS9q3R0+8tJMTcszOfyIXp96+krXaj72A7srPvlhDrgQnWpfOr6&#10;Mp99JOH8i+1gchJd125hYGISvYEYPHdncL59DCc8gzjuHsRx7zDqvSOo947hqG8Ux7zDOO4ZQL13&#10;EEd9wzjiG8UR75iQoz4SdUZz9y8vx7yMbwSnWidxpj2Aeo92nd89Izgm0nzwOB9IfEM47h3EMZbB&#10;O4KjvimcbJvF8eYAjnnHcNI7juOuUZxyjeCMawDn3PdwwTeI065BnPCwjJOodY/hUPMUTjRP4ZSP&#10;9w+LZ+rd4zjimcRh3xSOeMdFGsc9fTjh7sNxbz+O+YZwxD+GA/5x1LH8zWM44R3GGd8ILraM45R3&#10;CMeEHpjOmPw08/8IInTOOsrpd+6aZ0TUAeuCdZJ3nefkqEe1J6YxguO+sVwdy7/F99zf5rOPLKo9&#10;qfKr9LyjIl/8fqZN6mCBbgoox32jONs6gZPeIdSzn/kGcLJlEBfahnHa24djTfdQ7xrGCe8ETnrG&#10;cdI1ghONQzjWNIRjbG/+aRzxBXHQM4XD7hEcdQ+LNn5EtKURnHSzHffjtHsAJzwjOO5h+YdEOvW+&#10;fhzxDeFE+yROdARwyD+Kw83DqG/uw3F/L457+8T99e4J1HvGUZ/nNiLtwSiO+8dwtmNafM7Vg7IH&#10;qv1aPH8/EW0t91lPm+ajvtifh4TUu6WuL3RPw3M3AteNabTdGsc015nBKUxPc6ycEvsGi2xpnkSN&#10;Q2pOoMamB9nTeRRR8ZtzBI7NHJvM+/MpVuVSYx7zw/TtGp9VmkuNveq73fOk+wnzdv369bm5oq6L&#10;QuWJ6ej1wDyZ62i788J5EkVPh/nR50j5FrNNqP6o5vB2tUslKn2VHsvPtmjq3nwuX2LGzfQ7OzvF&#10;2lz9kCPforcnlb65ZqCYz+VLmIZuf/RwdY11YNe65UGEaat2YLYBvY+a9ZdPMfuj2SbNfOVT2B9I&#10;QiIhTu8PFLvSpJhtkjZRrd2UpzQ706coe6fSo01SadqZvrJ35hxBrV/N+/MpVu1J76N2zhFM0etf&#10;jQX0yMX9HPPeQgnzxH6g2oZeR0pvev80n8+HmPVg9kmz/uwQpq+PDUxP6ULPTz5F1y/TUv2xkPuK&#10;Kj0K54q3bt0qyL4ixbQH/Nvu+bLenlQ6evteqTmC/l31R/PZQsly+4r8rq6Zzz6qqHg5PtOztWqL&#10;Zh+0u22q9auehl5+O8Rsk2wHrAt+V+s3O8tMUeMAhTpQ7zooduvcLB+/m3bZDjHLpdqamiuSEMd8&#10;qLaYT9Hr2xx7VV0UYp50P2Fe9LmimU+KbkPN5/Mhqj/q9oefKn2zDvMtjNtcu6k60sufT9HLpOaK&#10;XEOrv/mp2oj5bL5E6Vulx3ZAHehjgx16V/GbNkGtX79umsFg8MEJcYz83r174pcqHIja2trEJ5Wv&#10;pKuzC51dnWjvbENHdye6u6+ju/Mm2tuv4fqNHrR3tqK5pQUd7T24ef0url27Ie7v7GwXz4jnGGd7&#10;N7o6utHR0Yn2jja0d7SKe4R0dKOzo0dKZzc6mWYn8yGvt3d0obW9A23tbejsbEPP9U50drWio7NN&#10;5K+ttQtdncxXD7o6+Ox8/kUZOqToYVyMkI3O7x3imW60trajvasbXT030NHZg7aua2jrbkd7dxu6&#10;ujtx/doNtLd0oL2jHR3X29Ha1YKezm5cb+tBV9s1tHV1w3+tHb5rfjRf86G9uxnd7Z3obu1GZ5ss&#10;U3c3ddqBrg4Ky30dXR3Xca2jAz0dLejpaJVl6JD56+7qQAfT62DZO9DF/HVeF89RX10dPejuZFgr&#10;Orta0NHVjrauTiHtrIcu6pF6ahHCONo7u0VeO0Q9qeuyPtq7utDadU18donwdnR08f7raOu8LuJl&#10;Gp2UOX3KOFgnzIP4FHXXhQ5Rn/N6Z5oyXZa9C53t7ehqa0VHezM6Olpy5WxHW2uzKHtXdxea2zvR&#10;fo1t9Bp6Ortw8xrz1oq2Np9oEx2d13LpMLxdlrPLLz6727vR3X4DXe03RZ12dDFPuTyzDXW3CGGa&#10;rA/qs7PzWq4NLmwzjvz6CvsahbaKcu3aNbS2tsLr9Qp2Nu9R18xnHbFflO7nbfZ8XbCu/H4/mpub&#10;5+rKEUceVZQ94Hf+ipIvdThvYBvjNdoHfR6RT2Gb5oKM3zk/YzpMj2G8xnA70qWoMul9july44yL&#10;E34qe2k++6jC9JiW0jvzwvLyk2E8MpbkVzvssCqvKh/zwU/WN79T6KWPi2XeY0celhOmyQUS9aDa&#10;BPNIHSndMb9KX+bzjyqcb3d3daO9oxNtHTfQ2n0X7Tf60HlzAG0994S0XrsHX9ddtPT0oaWnH609&#10;fWi91ouWHgrDHk5ae/rRdmNAfL89NI2BiSj83fNxNl+7h5ZrfWi/OYi26/K+/EmvKFvLtV6RTsfN&#10;EfSNRnCtd1yk1XVrGL6OO2jtvofOnj50dPcKaaNcY/n70NzTBz/jyv09LwNopvTIPFN/rT29Ulgm&#10;ft7oF8+6O++g8/Yw2q734/rdEfSPhIXuW8R9fWi93m+R90cTxkmdMt9Cx6Iu+oTuWQesC4axblhH&#10;5vOPKqotMR+UjltDaL8xKL4zP/6uXlEHdpSd8bPsTFO1NdW+fJ1s+4O4NzaD24PTc7oppDDNzltD&#10;GJyYRc/dETR33YG/+w46brE/9qKl6w7ae+6h69YQWrrvoVW1SX5X+b3Wj5a59rdYh23X7mnP5Nos&#10;+4Loz+wTd3F3NIS7Y7PwMc4b1FE/2m/Idsx0m7uY18X5f1RR9c4+MTydEJ+sJ9U2KLyH9WQ+u5xI&#10;u6X+ni8vbZkQfr8uddHO/tl5C16u9buu4fp12mOuUVvnxut8i27/lc3nHIVzFV7X58v5FpbJnCNw&#10;/4hpc/NMzSHsSH+pOYJKi+Mz97XsGP9UnGr81+cIav+MRDT+mMquMfhBhHnhp1rHMi8UdV3XV76F&#10;ZeY8iXNFtR5TdaSuq/mU+Ww+RJVTzRWpC1VWVR92lV/vE5y382g8thVV/paWFtv6BdOgTlleNYft&#10;7e0VOtDbol1pq/RV+ZQeeJ1/m20wX6LbAwrT0tcM1AFtgh3lpjANlZ5q06rdsy74ne2AttGuNn8/&#10;YZokPNAmsV0oO6XyyOvMO/+2014xfa5dVHp6H9Tr0HzuUUW1PT0t1U4oKj92tE09TcbPl/0cmxhG&#10;+8C6UOmbzz6qqPLR5lDXFNUWaZ95j9KD+Ww+RLf3/GQ6LC9/ZMw8mPWST1Hji0pblZ/fmSZfrvGo&#10;SDvaG0XZIPW3au8ci1W7V2N0oUXVOeuAtpF/M1/6vgGFtkLdb8bxqMI4OU/iXFG1U2VD1XW75gh6&#10;u+O4QB2oOYIqO+/T6y+fotLhd9plztlV32S+2F/t6hdMR/WL++0r2pG2srFKx0xDpcu5IvNjV9qq&#10;PSm9q/6o8kO7zHqwo61TGK/aN9bnCPzOtseyc3zkpx1tfjlhmuwHqi3q+4rqurKhdulIbxvqb6Uz&#10;dY8VRyEfouwOdUCbpNeBypNdfVLFyTSoX65bOFdkOG0w60Klbz77qKLSps1R9kedRKPWuKqvms8+&#10;qujtS9Upw1jHTJ/rFobZUW6KGn9V2Vh+NTbr5baj7Ko+lQ1Qda/sMdNk+WmX7Gjvy4nKD20S50nK&#10;Tpk2TG8jZhyPKoxTzRVVXVjNEexIW9U70+NckeO0OUfQ22++RU+faal9A6VvNY80n8uHqDbI72of&#10;gTaJtpFhquzmc/kQq/5HvVP/rAd1/UHT7+joeHBCHF3U0h0iXWTSdTLdQ9JrnJUkknEkU0mkEimk&#10;4ikkE0nEEjOIJ2eQTMaQjKcQCScQjyfFfUneL0TFkcoJvzOdOJKJmEgzkUginkghQYnLT96TSsTE&#10;PXwmLoTxRRCNBjAzwzNtIyLvyUQK0UgcsahMT8a5tPAePkf242wkgiTjSKaQYN6oi2QKkUQKsWQK&#10;0VQCsZR8JhFOIBmlLhgWRTQ5i9hMBMlZ5jWFRCqJaCqGaGoW8dQMEqlZUc5UQpY/JdLN6YRh1KOQ&#10;JFLxGFLxCFLxKJLxXHyxBOJRWf45Hai8JlKI83o8jpTIXxSJZASxZAwR5l/pS+gwIiQlPlnPvJZC&#10;XHzKumXavCeWTCCSSiEq9Kh0mbtf3BtFIhWRn4k44smESEf8nWQ4JSbiFPkV9ZqLh8+npMy3Beoj&#10;qgnLyzxHkYhHEUvEMJtMIRxjftNIRKOIhgKIzE4jkaB+EyINlY5sL7NIJMPiMxVLIBVNISmel3XK&#10;PDMN5nW+nmQb5n3ic67sjjwNMmfnEgnhGpT2gb9oJlOZ3837HVkZUbab39WYxb8Vc5zjmfmMI458&#10;XVH2gC6b+TfbGucL/JtCG6Ha4oPMOb6uMF41L2N6/FQvWtnGVfp2pK3iVcJ8MD2lC1V+87l8iF4m&#10;s2xMk3rgJz0bW93zsGLafhWu6oHXeY1tgL9iYT7ylfbXEaapvDrzU+VD5VHPl7KP+RIVL9Pm4oje&#10;nhNi3pybezEPqfSczF3LpySSiMbiiMU570siEuU8bmG6zMei5/IgjDseZxvhWiiN2UhUpM/8RHP5&#10;SKk85NY7ZhwPK7pOmRbTjESjmJ3l+oX2QOrELr1b1S3LzjpgusyPmOdbPPuosrBuZdpKt4HpIO72&#10;3kN4Zla2QYvnH0VYNn6KuhdtPI1UWuaDf7MNMG3qIt9pP4gwTeaDeZiZjci2mWuHFFUn/C7KYoOO&#10;WPZYPC7yIdqBCJfpztVXrk+Yz+ZDVPuT6TMvtNsL24wdacs+wbExjnQ6g9HRMdy92yvsLm2zHEvm&#10;56v5FN3mq7GZwvFJ2X3+rY+n+RQVrxI1R1BjtJqzmM/lQ/QymWXT01flN59/WFHjq9xzsZ4jqDqg&#10;qGfMeOwUpRuOz9xMV/pQdaTyY0ebpDB+fX6mp6+u62I+nw/R25/qG2a6dqWt+oEqs75mUPnQ6yGf&#10;ouLmd2V/uIfB7wxX83c70zb1y7RJAOIvvM1n8iV6euZ33Sbp82UzjkcRxq/SNfsa/2YdcM6cb3v0&#10;oKL0wDwwL2Ye1T3qPvP5RxEVv9K96pNmuuZ3O4R7RLSLum1WYmef5CfrXvVB1oFuI+1MW8Wt7KAa&#10;n3hd2Uk70zeF6RVyjqBEv6bauG6TzefzIcoW6/Wg2r8iPVjlz25R6al5ihoXmEd9XsDvqs/mM4+q&#10;Hah0TZtzv7rLl1jNEczxy460Vbyq7JSV3FdkGMdntseV2FfU86HKbz6XD9HLZH5X9ki3yfkqv4pH&#10;H/Moqh5U+mqOYN5XKGGa1P9ScwT1t8qv+fyjiCov02VbpGcsPVzPhxIzjnyIPjaZY7Odaev9gN+Z&#10;NkW3kXbZA123Kj2mzbpQdU3Rx4V8iq5XPR+6XTafyZeY6ephfJfIuSI/Vbj5/KOImveoujfzoe/x&#10;5zvtBxGmyXypOYI+LultQeVfPWPG8yii1rCqLejXzPoyn82HWI1NhbAHKl6mxzFZ/XhDjU96XeQ7&#10;fT1eZQeZntpXZDh1YXfZlTAvuh1QtsF8bimJx+MPToh7aGTlRwYppJFEFvLs92xangfPK1Lygwwy&#10;Io0skkinI8hm48gysQXIZeprgIRAkV3j6XTWzD0DsgCPd88CaWQQRVyUXkTA8Lns8EmeN0zhBf4t&#10;Y7+/VngPI1n6DmJxKbM5Xcw/O/9NxanrStWPifn7lrpDgles8smndLHG/FU9b/pz/Dunt2wG6WxW&#10;/DV3knc2A6TjQDaBTDYpWsVC8G/1BOtnQRVod6sLvDdXsQ4caKBBXclz7B08ONTGvwMH+QQnpARt&#10;AX/FyPmNnDcUZrxgOioP/PUgfzlFMA+FBieo1IHKT6Gg65qLRMpKgZPxldCBDi5OSNReiTZAsB3w&#10;FzrcLJhDgfqDQiRCsnrADM7Bxrxks8jm9D41NYlYLCq+p9OcQxYGKi2mzTwQWc6Lba0D67hZB6yL&#10;gkIrJ9tgV1en+GGM/Visg0wmLXQwOzNjXioYaIsmJyeQiMfNS5Z5tgMzwi6vnD3IpNOYmpxEMlGI&#10;drAQyh5wbOYYTXAjp5BzBDUn4djEuQqxEmMUN6xIfikkTD1zbFzJtQB1wJc6Kwn+opbemFYKbIPU&#10;gd4GzXqyGys1V1TzMpaXm9mcL+nz+EKA9odQc0ViJeaLLDPniioPhYLe1tgfmX6h258CdcC+wI39&#10;lYJav6p2UWhQ9ySk6Xa50PXBvkCvAWp8LCRU31dH+RCFrAs1P1Av2FR+VsImsB7YFgoJva3xO+co&#10;XMuvFEhAoveNlQR1sJL727SH5lyx0DZhpeaKqt/RBrA/8m8lhYKyP3zZTk88RCHTV2A+VmJs0tsa&#10;bdKC/awCQ+2t8nOlwH7A/ljIeaoOpkvvRCu5dlqJ9auC6ntMX9mkQtaF+a6DYB8ptE0mOD9gn1wp&#10;UP+cK67UnJ1tQR3JuVJQ+0krpQOC85NCzxV1UAe0RysxV1T2gB4r6RmNYB8tVH/U9yz09WshbZIC&#10;9c88fN2yZ7PZByfEKWNnNQlamHAWWeQqgsGSq4Q0UkgigVQ2Ncf24gsCEpVIY5rjIfG/nIg056PN&#10;gbQmKpkRL7yfks4wvgQyGXoh46QliUw6g3QqK0h4JKtlMyQ/LS7HUphbEGaBZCqLdIaSQYrxZrIi&#10;XKiA/3ExmRIFFpLMJDCDCGJIiHuznMNwjS3uTwOZhBTqJSeZbAZJpiUIdRavKcQLLd6bI3Fp4LPM&#10;D4l6QnJqEo+RNJZW5Lu0qClFw5snhukTTaaey9ucillY/s14ZP3M1V0OqjrmCWt6KdQTSmT4/DMS&#10;vCKezGaQzSSljnJpsgVIYiV1IPPHFw3Ur7qLbQt8jgrPJpFKJ5Fi+efS4fP8S1UI22VO4Xw0d1WS&#10;6GRa1JYUi7bn4KmEsn2cHKvB+OsaYgeFgaoXThw5gXbqyUG+oM+NaAvonU3NmVQ7s2uCqr9UU985&#10;KabXD3VdbXLnG3r59LkhJ8R04233hJhpqzT0vBDcPFSLdTuh9G5uUnKzgAuUldy44sYdN02UXvS8&#10;2tEeTLDsPp9vwcaRWU92g+MyXakr6OnblQ+lZ5UWj1tRG1eqjZjtJV/Q41WfTJt5UPmxs/513epp&#10;sA4KuWFhps82yLZYiP6odKzrmZ/Mw0pvptMm6S96ddtlV5vQwc0K2mYFvZ7sGiN1MA2OTfrmneon&#10;ZpvJJ1SbIDg2q40rXe922APGbY6RFM5ROFch7Kx7PV79O+fgirRvJ3S9m+WkTSpEf1R5UKJA/bM/&#10;2lHvDwoSM3VCnJ7XQoAbmOyP+ktOvb4KkQ/OE5eySXb2C1U29k+2RWWXl2qv+YIer0qL/UDpQOnd&#10;jrRN3arvrH+/31+QObsqm14HBPcG9LmindD7mV4XrIOVIF4ocFykTdLHDJXPQvRFgmOTTozU68vu&#10;NSXBvuD1eudebi3VZvMJXc8E50kmQdVsr/mCrlcVP/sj+4KaL9tlD4ildMv5MtctdkPXu9kfSUhT&#10;8yS7ofKh64Dpq7niSoB5oU3SCXG6PbCrTehg2pwr6u3Eqr7sBG2Svn7V26pd6evlpC1if9TLTdi1&#10;ZtLLpmwD54o8fYKws/6X0i1tEeeKhVjDm+OfAu0yx0e7odJVokC7bK7hCw2u3dSPvgk9r3a0BxNM&#10;p7m5ecHYoLeZQsBcv5pt1o686Hom2A4UGUy3C3p7yRf0fqA+OVekXVT1bmf9L6VbtoFCExP19Kl/&#10;zhULMUdYqp9xnljoHxLpoK1kW9TJYCqfZl7tAsu/lD0oRB4YP+dqVj/kMdtsPqHaBMH5AcmZKlwv&#10;vx0w9xUJ1oGaK9qpdz1NPQ3qn/XwddN9KEKcVSJmoUk7EmEkGJE7lIYgwpEUJzy4kQzHvS/xDIlZ&#10;aUVxW0Qy0r7mkGMsmTfM3cRrCWSzMWSyNFDyuNBYNAXhLIFZSqUFSe5BoSac6XQWyZSkSCWSaXH0&#10;CZERDVKWc64g4jsJfwkkEEMMdB2YloQ4lX3ep4hbVIggmkm6l4pKRbdQB+phMzQrCGTMFslhqbQU&#10;eafK4Fzm5tKRsZBcJ0l2c+oUhDsSyhiu1MwvKi755MJc6NVhlc+5gqsaN56RkLnMEd+EXiRpjffI&#10;Uqh4kpIwRyIg7xJEwiwyqQSQigkiXSYtf4GvSi7TUX8pch8bZY4QN89nzKUj75NkOJmruQybGXfw&#10;VEHZPRph9cvipeykg8JgOf0rQpwDB/mAnBtwjJDgIlHfLNDvuV+7fFiY8y+CvyjmxpECN1HsmhQT&#10;TF/3dKM27+x+eXE/vbIO7Fwom2lSv9yoU3pmvph+oX/NqkMdr6DAvJgeiZazl48C6oMvOc3FukrT&#10;zrQVWH59A5P1Yne71NskP9kWzQ0TtVmQb1jFy7TNDcxC6EBPg3Vg968Y79eu2AbZFu3aSDbT5HfV&#10;3xTUMSMrBeZF/2W3abMUTN3lE0zfivSg2qSdaRNMg2OT/rLbtIn5htnfrLx+8B6zHvIBK73yu/mL&#10;XvOefINl0/XMfqBIunbC1L0ObubbZZOYrqlz5kN5ASNoi3TC+kqAx7GxPSqwjszxy878UQd8sWQ1&#10;T7Iay+wA60CfK5pjlx3QdczvykPcUvfkE1Z61T3ELXVPvsHyqTRY/62trQXx+mHqVX2nLaBNsAtm&#10;X1Ljr97WWAcr6WmB46LuJc9qjmCWI9/gXNHqB6bKhtoNEuL4wl3NEVh2u9M1+xvLb5K1zXvyBaVX&#10;Xdfsj7pNKoTu1RxBgTqwmivmG0vplWEcm8y1Wz6h9yWlY10HnCPdvHlTe6KwYJ5oD/T5srJZZt+0&#10;yyZwrsg5u1X8Zj7sgrl+LcSemt7fOE/SPTbq99hRfpbNjJce4nhUpYI+ftsBpq+vGdjudJKunTD1&#10;qr4vtX7NF0ydm+MvP5mHQuhgKfB9l04Opa70dQ1hpz2gDlpaWhYRE1WadqatYK5fTbttB8xxSvcQ&#10;t9Q9+QLLacarTkFR4bzH7jkC49fTYPp2/9D2fu2K6ybuK9o1RzDT5HdzX5F5sGsf40GgbJLKE/No&#10;rmtUuKm/fIFtwLQHhGqTdqWrQB3oPzJV9WRnumZ/oz3ijyfM9mL223zB1Cu/c/2u2yTznnzD1LNy&#10;SPJ1y/y1CHE6VKNWYk6c5r7xC/OUBWKpGBLq2Mq5cFakJBnN+RFjPIJwlTOwmjwYSHaLCRFxZ+Ug&#10;pchrJMWJqOci5R9KrFNhqPQKJz2i6Xex7BwUhB7oZEwR3ugljp7LEEMWJF/M8uYFLDehMpG0JMUJ&#10;fRrxq1uEbixE3ZXJppFkw1PPsKPQu5p4PoNkKo5UkguaxXoV8Wh/zMUrI1roZs7y4QfF0jo2Ialw&#10;sn1IMpw81lRwLJVHPoE0EvFZpEV9pwXxMp6MITPnUS5H5pt3/pYrb47UJ+pIEhGlhz/5VaWsE+Lk&#10;sb88BNchxD3NUHZPhyLEqcmoed1B4WA1JulwCHEO8g3V1vhJW6BvXDHMXBjkG2Z77+npmTvawOp6&#10;vsG41YtUgoshTozVpuHXnZx+Hej9nZ9qo4j22K6FsqpTU6/6BiHL/jh4iFMvOfU8K1iF5RMse3t7&#10;+1w9qPahtwm72qVaiHHjSteB3k7tgl4m9WKp0ItEvYzKJumbKHamTzB9faHKOmBdmHnLJ1RaevtS&#10;abENsi3a1R+ZnlmvZhh1YL7kLCRYdtok1Q5U/hSYTzPP+QbrQfVHtdGv0rUrTUK1CZadY5NqB2Y7&#10;tQOqfAr0EMcxWkFvr3ZBr1N+VzZJhdlZfoLxq/kAoY7BUu3NzvLr+ldtgOBmul0EVWXn9HKpMKVr&#10;7h2pY7BWCvT6oeaKVnlW46Vd7UN50lXp6rbJTpug1wVtsnqhoPJgd53o5VI60EkHduqcUP1OgTqg&#10;XVTlZtp2pk/oeeAnj0xVxEQ9b/mGsgeqfGosoD00f8yUT7BMZr2a/Y3pmy85CwnaZdoklUeznSjd&#10;2Vk/bIdqj0a9aDfrzA6oMtEW6EemmnVkB/T+xrTU+lUPszsPets0bRJhp+4J0/aqY7CYrtlv8gm9&#10;fRGqn/Jv6sAugqoql7ku08tKQt5Ke4jTf9Bl5o9Q9sCu9qnWrypt1U/ttgcqPdUflV0226ld0Mum&#10;vAmrtqLyZidUv1C4deuW8BCnwgqhf32/Rl+72W0PmbYqH0XNEdSpC3ZAb2+6XvW+pWySXT/sexBw&#10;bNZ/uGD2fbOf5htMq6OjY46YaK4ZCLvapbJ9+pGpdpdXQe+PTIvl199lmXY531DlVFA2Sd9TszN9&#10;gunr+zXsj+rEJ7vKr+LUy68+OUdpa2uzbY7A9mz2LxWm8sU5kl3vOh4EzItuk8z8LRWWT3DOrvqj&#10;PjabtjTfUDaHZdOPTGVYofcVOVfkUdJ62e22SbrN5aeySXqfsROMX69vdWSq6jO6fu6HhybEmdAL&#10;LDKXSYsjRXmMZZZM1nhMhMWzacQ5aOQccilCkiBzKT9djEuEy0pkzOLW3PGcc4GWoJcvegyjhzgS&#10;neghjQ1SEuNEfjJAKpmV3uLUM8sQ4tSxqBR6XIslJAFOGccMLxAq64JJlUU2FQEy3GQLI5sKSTYe&#10;i0XJOSQTqhPkLHmkZ+5R+Z9GwJMiaWLaobFzGpLe4aTuqUN179x1ll+IzKsssdJursGohBT0ywsz&#10;ot1vPrQU7q9jE6Kc2YQ4/laS4WSjUVxJPVkejyoOUiXhMhVBJhtHIjkrSIDiFqqSnEPtpFMRwRwh&#10;LpcvrbzU72JCHOlw8u4FenDwVEH1fR3qyFQz3MHK4H714BDiHNgJ2gL1klNNWO/XHvMF3S6ZHuIK&#10;AT19LpC5UDV/NWgX5uY1GiGOC1VFwLEDqrxLxc9JurlZUGjQ1pne2RT0/C9VhkcFy87NfPWyWemi&#10;EH2C8TMd9kemr9Kzs7xWYB5oD9QLha+zSHsU6OnoNsluWOmZnxxzmY9C1j2h2hzbANuiXf3xQfoT&#10;++JK/pJT2ST9BZyO5fL/qGC8yi4T6sWGumY3mIY+NqmwQqStg2Oz8hCnt1U7odJRn7pNKhR0XXPj&#10;ivVg5yapDpWG2lAn2Bft1MFy/elxIMTR+4z+4wkzr+ZmfL7Bfsi1M9PQ6+Z+essXVF/QbZJZZ3bn&#10;gVB2WX+hYKfOCVV2lY7+QqGQUPqlDmgT9R8v2Am9ntVYoGySXbo325YVHjdCnIkHKcOjgLpnW1Qv&#10;GNUa0s40FVT8TJ+EddUf7U7XCvoPuph+IebNuj0wbZKd0Mul1zPHZq4bClF2QqWhSDj8m3WgkwLz&#10;DTXu6dDL+rgR4kwUom/SFqgfEukEKTvTVGAaTE+3SWZ5C5EPtkH1wwGikH1C2QQS4nQPcYWArmvW&#10;PftjofcV+anmCByb9Rf++cZy/Yl1wfG5EHZ5KbD895srLleGRwX7AOeKKg+F3lek0Bas5L4i09J/&#10;0FWINQOhp2PaJDuxlJ7ZFtknC1X3+vyI4LjI8dkuQpzel5YqH8fGlSbE3c8mLZf/RwXjVXaZWIl9&#10;RbYH1oO+ZihE2jroGY2EOJV2IeyBSkelaeePTJeCrmvqn/XwdcmIX4sQ9yANWimGZDihIBKVUkmk&#10;hWcyyR9K0VMX/xNsMHlMKClG84S43BGZglUGpElCY7zCM1eO0cQ6pggOk6BCzR80mk7k3LRJKlOK&#10;LE16jMsuXNDIEz818p0QVqoq6zzfSxHiRNIZHptKRfP2XCZUnDnilcxbGtk0GwXT5c3M13zj5Pgh&#10;1CBzKYhfyazUwwJCXK6MsoTSmx5JWdSOLALjnKdukRC3HBaQvXIMM6VWUb1KlJ6F5OpMc6SWU0Iu&#10;JpnXOaXp8VCfzLU4jlUnNuYSyelbZEdc5N+8n4S4pHFU6Xw+KCwuy5MUR8TSEOUWLEgjnpFEy1Qq&#10;K+4TRV1Qblnvc3linGxwOUIcn507WFYc+SsJi0LDcwrL1Y8xaDny6ymy2c5/V1CEOB3ms44URsw6&#10;MP/WvQGYzzriyNcVvW0R+gsFij4xV/eYcTyMWMWp0uJmgToGa6lnHlWIpRbh6iWnTj4xn8+H6HGr&#10;T7VQXeolZz5Eh9KBeU39YsgkXhRKCC4QdY9U+nVzA8F8/lGFYNn5YknZW6vNXPO5fIheJi6U9Y0r&#10;HToZw4zjUUTFp2AS4vT08pm2Ga9KSxHiFMx78yEqPqvNMYazDnSPVCo836LiVWVX+VEvOe3qj3qZ&#10;dHugX1O/ZrUj/eWEoG1Uv57T80uxsuVmHI8qhG6X9U0L9WlHuhQFq7FJQdeB+fzDihkXoR+ZamUL&#10;zWceVsw49XZJe6C/4FMw43hYUXHpNlaHeslp1RbzKXrcBHWg8mT1kjNfomOpOQI376y8chVCFPiS&#10;U//xhHmfnWMkofoj01F1o6eV73SVKDBN2mSrTVzeZ2f51SfT0H88YbaHfKZtxqXS0l9yLnXvo4oZ&#10;tw6OBRyf9R9wmM/nS/S4VdqEIsSp8HzmQQf/XmqOwDpQc0UzDruFUL+wV3/r1/WxSsGM42FFj08n&#10;KlvNEcxn8yUK6scTVi/49HvN5x9FzLhpE9XazWwr+RQzXWUPTJtk3psPUfEtNUdQazeVJ8KMIx+i&#10;x0uo8ZrCetDbgfnso4iCKr/VNb7kVHNFwrzPTlHp0SbpL/zVdX1eY17LhyjodlnNE/S08p2uEgWm&#10;yfStSIG8z445gh4/oTw2Kn3bpQOrOFVaPDK1r68vl7PF9+VDCNWuTOiEOAXz+XyIHrf6VHMEnXiR&#10;7/R16H1Lv8Ywjs8m8aJQQnCuvNQ8zbQH5vVHFYL9TSfEqbrR0zafy4fo5aEtWOrHE3r7NeN4FFHx&#10;KbAd6IQ4q3vzIXpcKi3C/EGXeW8+RMWn7xMoMFyt3dS9KjzfouJVZVX5oT3QCXHmc48qepms6pjg&#10;HGmpfX67haAu9Hcdeh6sbLkZx6MKoX48QZjjsV3pUhTU2LTUmqEQtkkdmUpY2aB8pb1UPIT+g67l&#10;7n8YUXFZjTME9c96UGMCYcZhJZlM5usR4vTOaGIuUn6KEOn1jJJJJ3C3vx8jk1OIq0ymkhBnjOYo&#10;R/wmSFoaIY7J8OTRhPCcRjoS3XxpZ18KD2ryEEtJq+P1OCA8xMnjNXlbIh1FPEmDMYUbN24jGAgj&#10;QzYa0yJ5bgEhTpVjngPG8qhPVVbJqUojFAzgXu8dJOJxQXITNlJcZ6eIYyY8ieGhQURmIohMhzB0&#10;tw/9vYOIp4A4yyfKn0AGcfFd+StThCsRlcgTr/DI2ZS4RxC9RFJ8nqQxeVwqyV7hUBhD/f24ffMG&#10;7ty+iVs3e3Dv7m0EpnLuZRXZK1cwxj8Xlqs6wQFTHtWYCd6czoowQVIU4YpUpvSm53eetCbTmPdQ&#10;p+6Z0zuva57fGC/vlaRIRUST/tnmKj+dQTaZFc2Imo6mM4jFY4iFJ9B7sxNjkxOYYRhrISnjZ2Ek&#10;l05LW6tz2WB477w+pJ9BmfeFRERVP4s7liO/3mI1sN1vgeBIYcWsAx2sOw6WiiDhiCP5EjX5VIQ4&#10;c75ktemZD7Ga/Ose4hhmLqTyJebmpAInpZwYf91J6aOIngah+rmdaRNq4UHR64LfuWFjFwFnOSG4&#10;QFQ6UHlVdWa2m3wLwbLzaAPd04GensqT+Ww+RIFjM+tBD1NQujCfzbfohDj+Tag2Y977qKLi1dNS&#10;hDjz3nyLalcmeI11oJMOzGfzIXq5Keo7wTbItmhnf1Tx6n1M5YlgX1xpQhzrQdURw1UezXZjhygd&#10;6PZAhZv35lsUqAOOTeZLTkK3i/kW1dcJK0Icxa609fqmME2dEGeHHVJijjMKtEk6GUzPn11ipsH0&#10;zc27fAuh9y/dPrINqmNj7cyDlSjwJadOiNPzqsR8Nl9C0B6zLaq5ogo377VDFPgyQX+hoMB77OqT&#10;FFXvTEP3xsRrKtwO/evjkvqkXTYJcXaI3qZ0ME88plL3PGI+a4eodAjaAv0oMPPefIiKd6k5AveR&#10;VpoQxzyov/mp51UPz7foOtDnSQrm/fkWBfYFzhXNl1u8x26bqNqC7iFOhfG6HfZI1a1Kg6A9Nkm6&#10;5nP5ErNdKbAezLZot+jpMF/6XNG8N1+i2pQuCiTE8Vhz3mdnHqxEpcc60Alxyh7oeTWfzZcQTJv1&#10;oLdBO9NUosDvVutX9WlHn1Si9KsIcWY/tXOOwE89Ld1DHMPsSJeij4n8W0HNFa2IF3aJng6he2My&#10;782XqLhV/9Lrgn+zLdptk5YSgvMk3QGEyqOZV/PZfIhKr6ura+7IVBVu3mM+mw9RUHNFPUzBrj6p&#10;C2ES4tSnHfZItUWCfxP6uw6VtvlcPkSVyQrmqQvms/kQvdwU9Z2g/tvb220jxFEU9D6m8kTo+/zm&#10;s3aLypf5rqPQc4RC/KDLShRYXtoj84cDhF19kqL6HEFCnO4hToldaVvFqxPi7LIHlKXmCGquqNsL&#10;81kr+VqEuKWgZ0RBEo5IahN0JERDk3jjrXewr7QKgyNjfArZRFQeIZrzzjVH8FJkpXQCiUQSodko&#10;ZmKx3EGhOcaU4kXlwhRRSeSEaWaiyKSTSKSlfzYiEpnG+fOn8ad/+k2cOHEZ0UjuRa083zQn82Xh&#10;NyU8JlV4bcs1erlZQQ94KVy+dAE/e/kl3Oi5jmQyVwFCJ7wnhbOnjuP99z9Bs78L7Z5WfPzO+3j3&#10;7fcRTQDRHNmPfszSghCXyBG/clHMZYn/MVR6S1PllSXgTaoMzF8WZ0+exNuvvoI/+5P/Bc9+55v4&#10;4TPfwZuvvYqDNTWYDc8Ij3vyCZWI1D+nV6IEuWBFKBRZyKlIqX++5tSFXNF1Lc4pUb8vxyw0I9UI&#10;h3MZyBHuqJOEIAtKkiElm4ohMcNJWQQxeu2jxmcjuNZ0Bc9/839DeVUlBoMhcbcog07wE2kYdT6X&#10;VymqjKr8ObqlkLlhaD7DDp5ymIQ4B48v9JfSDhzkG4p8opPBCH0Bk0/oE2KC3+lpoZBHpqoJqsoH&#10;X6qMjIwsuYjNJ1SaamKrwEmx/nItn2A6XPyZ81+9LnjdJAUWGrRz+saVqSOCdWRXHqmD5ubmFR0b&#10;ae+5kaygL9ALAaZFe2D+itHst/lCbnG34G+mrW9cFQKmnlkH+sZVocE2yLZovuTMF9iHTHtn9jf2&#10;xZWceygymL5xZbYJZdvM8HyBNlltZBO6juzoDyZYRxyb1DFYTFMfuwoBjs0co/U0reoiXzDjZTvQ&#10;SbqFgNKzAm0SN/AKAb196Tpn+nbZJOpcf3FHmHWsvDGZ9VNI8CXnwMDA3N9W4xLrzbRt+QLtMY+F&#10;M388oT7NvNgB2iR9rmiOXXZDkU/MY3es6iIfMOPld77otWu+vBT0+qUO2traFhDS7IJZdgWOzXba&#10;JKtxVa8LfrIOCmmXTZg2ybRZKsxq/ZMvsC+Y6xar73aBfaGlpWXBHKEQ6ergfJWi696qLvIBq3jV&#10;cWh2zZetwDzo4wzbgD5XtAt6/er1zPxwrmja5XzBalw164Lp6x7iCg3mh/ZAt0nm+EFYrX/yBb5g&#10;JTFQryOr73bCXL8Wes2g+qM5p7Sqi3zAKt6bN28W/MhUXc8sO/uDqQM7sFT7Mtev+QTTsRpX9bqg&#10;PswfdBUa6n2XriNz/ODfdtUT425tbV2wr1doqPWr0oE5dtkNpku7rJw76OFm+8kHzDrm3+pdRyHL&#10;zTzo+WBf0OeKhQbXDH6/37Y5u9W4atbFUj/oKhSsbJJpDwir9U++wDag2wO9H9jRH0ywXJyj6O2g&#10;0HMEpk+isN5ezLaST5hzBNUOrLzt2wWmr5eX+qcevm6Zv9aRqV8H0scZCXFsGFFEg2N44aWfYdf+&#10;CgyPjOeONL2fAaWCM+jt7cOeomIcqj+WC2UDZ69KA4n5gVZ6CMsRlTJ82UAheUwjLyGN8YkRnL/k&#10;wsAAX1Kq8AdrrLyLac83LhnztY42vP/Lt1BbXYWR0ZHc3WReRRALj2HPviK8+IsP0DcZQyiYRHdr&#10;N9r9rbIcuXhTSCKFGNJZTrblAlwR3qzqlJqL545clYVM5bztSdSUluGTt9/GzvXr0OZ3o83vwsmj&#10;h7Huq1V4/733MTQ2OU8g1MCkkqKQixOlNzx1vO3iq/Ogh0AS7pKptDpN1RI8bjaTIIt0PheiPPM3&#10;LM6gyDWfmQUyEXS1tuCzT7/EyHTuWLRMFpHRCfjOnkFvfz84PPDKki2NZVVMRwvkWrEkxymSXIYE&#10;SfNOB087uGA3N5MLORA6eDCwTvRjyxw4yAf0vs7N05V+yclfFJvHYNkFNSfS0+DCqNALZR3Mi+4h&#10;zg5YLbZ0PSjyiV1kswfB/Qhxer7tah9cAPPXcyu5YaE8xOmYn8fbA1O35guFQkN5YzLzZRdMe0CY&#10;v7AvNNgG2Rbt2qS10q3e34jHhRCne2MyNzn1TzugPMTZmcb9wDGJY5PpIc6qzeYTetz0EMcxeqXA&#10;stIeWP2a1Q6Y/YCwskmFhNKB+jWrHbDqT3p/M8knKwF6iNMJcYRZX+bf+YT64YBddvlBYPVCwc4y&#10;E3rcVi8UCg2OS1Ze7gsFjkmmh7hCw2qumE+YfYowx53HhRCn2y5ln6zybwd0D3ErAeUhThHiCgGz&#10;v1nZpELC/PEEYWedm+UnlIe4lYLddtkss/k38bgT4vRPM+/5wkrvqbFcVutXO8tM6HGzDbItrtSe&#10;GmF1ZKpdYNzm2Kh+yLPSc0U797NMe0DoeuB3O23Sg8B0AKH3A6v85xvUAeeKdhETHwRWHuJUm7UL&#10;pj5pk+xcvy4Hzo9YB1Z7SHbAtAeE6SGu0GBf4A957CLNW/Uts52x/Cs5V1TzJN0uW7UJs+7yCZOk&#10;W2gou6yvGVQ92ZknPW4SwXhkqp3p3Q9M19xTszMvVvq1skkPApsIccqX1jx5KRIYxo9e/Cl2FVdh&#10;bHwS2VgIfXeuYWJiHLfvDeFSgxfnzl5AX28vkgk2pqxYBBQXl+CFn7yEX7z9Ds5dvowxTohJhktn&#10;EZ2axOVL53DkWD38HdcxHVWEqjCCEzcx0NeD2wMjuNrcgUsNDbjXdxuR6AzOXWzC2MSMIJoFJifQ&#10;09GG0aFBeD0uXDh/bm6yNzg8iguXr+LUuQvoGxxGck65rIDccZtsgEP9KCvagy8+/xidXZ3yDkH4&#10;i6DNcxlfrl2P9zfuxiS9waWBno4baPP4EI+EcenKBdzp78t5x0shm55EMjKCm7dvwt1xA7O5ee/Y&#10;8BgaLp3H0cNV8PuaMBORk/KkcOGmHfsq0gaq9xVj3a8+xMnaGnF8LI9vDU2N43BNLX783I9wubEJ&#10;U7OzGJmaQHtXO3oH+nDm4mW0dt+Y46/duXsL5y9dQf3J83D7WpER8WeRyiQxHQ6juaMTE9PTuH7z&#10;Oo4ePYQzZ04hOC03knhngpXByNJZDPf14czZk6g/fgw9PXcQi+Xymorg7s0O9N3rxZ2+YZy/7BGb&#10;EDNhadjjs0m0+NpRf6wel66ew+DYXfAQ1BQi6OzwYtPqL/Gt//gt7Ck/AG/HTQSmZpAJx+A9dVqQ&#10;EzlETuaIgnfu3Mb582dx+sxJdF3rRCI5P5lMJZLobGvHxNg47t3rxclTJ3DhwnkEc/lQrVmcGkt1&#10;zx3tOheFg6ccJiFOn8Q4eHzAOnEIcQ7yDXNCZi6UCw2+bOdLdwU77ZGalOpQLzlXavOukP1c160+&#10;OTfJJyuBByXE2QW2A/3I1JWAuXlHWLXZfMLUs0k+KTTUCwU9T3bWv7lIJVgH5guFQoJtUD8y1U4s&#10;pefHmRBn5tUusPy0zYVIywpWm3eEVZvNF0zdrjQhTtkkc/POLujtTIEvWLlmsjPd+4H5oU0qBPlE&#10;L6OuhyeFEGcnaIuoA7M/FhK0R+ZLFas2m0/o+l3KJhUSHJuXmisWAmwH/HW7OVcrJLiPU6j0lW7N&#10;cedxJ8QVok2wP5oelQsJzlH4wn2lCXGmTSoklE3S16921ofZDwhz/VposOzsj4Uin5htgOC7sMdh&#10;rqivX/W6MvNrB9gPWQ8ruZ/EccEkn+i20Q7oulWEODvTWw537txZRIizq/6tdGtF0i0kmCfa5ELY&#10;ZV23en/j98eREKfPEewG09KPTF0JLLV+NdtsPmH2t5UmxLENmutXUx/5hNUcYaX31NgX9CNT7YQq&#10;u2kbH2dCnNlm7YI6xtnO/nc/MF1zT02F21l+PW56rOTJEysJc/1qd9nN+n7YPTVbCHH04pbO0Dub&#10;JIXRW9tsYBDPPf8ydu2vxuTUNBLhcRyrK0VN7UFU1p3A3v3V2Lx+I/bv2onO9jbMRmO4fvMOPvnk&#10;UzzzzLP40QsvYv22bbjTP4BUJI7RO704c+QwNm1ci/WbNmDn/kqcvOjFyDgJKWHc62nAsYPl2Flc&#10;g3U7y7Ft9140t7gxPjGKT79Yh+4b/Ugksuhqb8emdatx7PBBVJSVYOPG9di1azf8za04cfoctuzc&#10;gy/XbMDe4jLc6r2H9NyEhB7ZJEEsNhtEi6cBr736U1y4ckUewimOYY2jcu9WfPzll6i61AQO26FI&#10;BkdqjqCqaC9C00P44qsPUXvsFIaDcenFLD2Fu91XcKCuHOWHT2IqlkVn1y3UVdRg69rV2LF5FbZv&#10;3YCLl69iZDIoCFpzhLicH7R0Mou6/aXY+MFHOEVC3Nw5oMD1jk689/Y7OHTkEHqH+3HJ04TP1q5F&#10;+YGD+GLNOpy7eFkQ2W739qKkvAIbt2zH+k07sHnbbly80oCpoJwADY0MYd3G9Thw9DBqDh3AmnVr&#10;sOqrz1HPePv7hI+7JJNMpnGjtR21ZSVYt24V1mxcj917K9HU1IbIjPTydra+GuUlJSgqO4gNW4tw&#10;/NgxjA4NYGxoBCeOnsbunXuxacMabN22CjVHSnFj6DZm0lGcO3MSr7/4E3znz76FN979FLXHLmBk&#10;JIDYxBQ2ffgrtLR6xKG1I7FZtF+/idKySmzatAlbt27Gnr270Oh2ITAtF9rRYAg7Nm9BbU0tDtcf&#10;xaatm/DFF5/i+ImjGBwZEmS4eI4MJ7ze5chw7G829nUHTxAcQtyTAdZJoYgyDp4e6H3dJJ+sBKwI&#10;cXbBalLqEOIWk09WAuYLBT2vdrYJBYcQJ7+bLxQKDdMm6fmzA1abAA4hbuU370ybpPcDM6924Wkk&#10;xBF63I8LIa6QHuJMe/s4eIhzCHEOIY6w8sZk1WbzCV2/S9mkQuJx8BDnEOIWv1AoNB4HQtxKz5OY&#10;9uPgIa4QxIul4BDi5semQpFPzDZAOIS4x4MQZ0U+0W2jHdB1+zgQ4qw8xNlV/1a6fVwIceZc0Q7o&#10;utX7G787hLjHgxBntX4122w+YfY3K5tUSFjZJFMf+YTVHGGl54oOIc56/VroNYP6QZed/e9+YLqP&#10;CyHOzvSWg7l+tTMvZj8gHnZPzR5CnDjPlWegc7CmkQojGhzCc8//DLuKahEIhhGdGcG2tZ/g2R++&#10;gM/W7YbHfw2uCxfx0ve/h43r1+POwAhGp0Koqq7GG6+/hk8+/xSutlaMTwcRGJtC+a59eOHZZ3Hq&#10;5FHcuHMT67bvxrMvvoGTZy4gmZjAnc6LWP/lR/jWD36G7aWHcL6xASNjfbh77zaefe6nuNLYgdnZ&#10;FBouX8L3vv0fsfqLT9Di8+DcuTP41re+he9+9xns2L0PjR4/6k+ewZ9/+3uorD2A8cmpXClzzCgS&#10;47IpTI8P45WXX0L1waOYjuYWj8kIVv/qbazZuA7XgmHwZOPxwAx2b9qGTV98jNjsELbuWovPNu3F&#10;aVdPzjNbGIfKNmDT+o9x+mojxmfT+OCjL/DGz36OkwcPIDo9gqK92/HK6+9jT+nh+RNFSYjLeULj&#10;x8GSCmz44EMcr6oEstL/HNHR0o6P3n0PF8+fwt3+myiqKse//eb38OHqDTh45CBGhnsxPDSATz5f&#10;gw8/W4MLl66i51o39uzbhz/9i2dx9qpLxDM20ocXXvgufvD8D1BWW4tbvb04c6Iez33/GWzZtQuD&#10;gaBIcXp4CGs+/BXeff1VNDRcQvetm/j48w14972vcOnCVSA+jfqafXj1Zy/jpZ+/j5qj56Qb3NEB&#10;HDt8CN/9zvdRsr8Efbc7ce5UNX7xzsvYsG8/RmZmcevGHWxftREvPftjFJcfQMftPiRSKYSH+vDi&#10;t/9XnD5bhwxSuDs6jJffeA8ffb4BFy81oqOjDes3rsarb7yBCxevSq2PTeLNV17Fc8/9CPvKytBz&#10;5yYqK4rx/We+hT3F+8FhLpSUlEMey5pJk/ZpcaKrg6cWDiHuyQDrpFBEGQdPD/S+bpJPVgIOIa5w&#10;/Vy39frixySfrATMFwp6Xu1sEwoOIU5+N18oFBqmTdLzZwesNgEcQtzKb96ZNknvB2Ze7YJDiHMI&#10;ccRSLxQKBebHIcQ5hDjCIcQ5hDjCIcQ5hDjCIcQ5hDjCIcRZzxX1ujLzawccQpw1+aTQcAhxDiGO&#10;MPfU9Lqyqz3oYFoOIc4hxBErPVd0CHHW69dCrxkcQpxDiCMedk/NFkKcBDPCjsHFXAiR0Ah++OKr&#10;2LGXHuICiIQHsGXV+9iwZRcu+3sQ43Gi0TCOlu/DhrVrcfj0BcSyWbS2tuHLLz/Drn07EaPnOQCH&#10;aw5h97ptcJ+/Mkf0GpwKofzIGbz5y/cRHLmBu60XsGvzeny6dhcGpoKYTUfpyw33+m/hez/4KTz+&#10;W2CbvXrpIl780bPobm+hOjA4OICioiJ8+OHH8LW0i7iHx8bw0WdfoubgYQwMjYiwdCqBbDIGpDkh&#10;ySAeC2H71k3YuGM33B3dgig12NmJL95+A6WVZaCZmuDxnYFp7N60CRu/+ADITsHb2oBffrENG4tP&#10;QExtokFs/OwNbFr3Ae6NDCCWZQOfwvTkdI7wlsDgwG18tmorVm0uR1TVdzaFdCadOzIWOFZVh/W/&#10;+gh1+/YiGg4gnYrhzo2b2LpuE5755rdw71YnpqdHUH7wAF5+71N09A4hkphBLDSChgun8bOfv4Pu&#10;m/MbpNPBED5ZuwP7qo+jb3AIo33X8IPv/juUVpfh3vgE4hl6ygvhcG0lVm/YiMNnLyCWTqN0+3ZU&#10;7diKG63eubiu945h5+4abFq3BZgZRNXu1Vi9ahWOnm1EKJFAMh5BNhXFTHgaQ0OjSKdZ7iRmpu/i&#10;xPED+Mm7n6F9YATRSAZXj17A2z/5Oa7f6RO+CFn88Ng9/Py5v8ClywfQH7iJ6hMH8Pwr78Lbel16&#10;eMumMRUYw1vvvo+i0ioEp0KIjE/ilR/9GDV1BzE+M4tENoNEbBrvvvUKNmzZhLFIQsQv1E3vcBnp&#10;LS6RyUovfQ6eejiEuCcDrJNCEWUcPD3Q+7pJPlkJOIS4wvVz3dbrix+TfLISMF8o6Hm1s00oOIQ4&#10;+d18oVBomDZJz58dsNoEcAhxK795Z9okvR+YebULDiHOIcQRS71QKBSYH4cQ5xDiCIcQ5xDiCIcQ&#10;5xDiCIcQ5xDiCIcQZz1X1OvKzK8dcAhx1uSTQsMhxDmEOMLcU9Pryq72oINpOYQ4hxBHrPRc0SHE&#10;Wa9fC71mcAhxDiGOeNg9NXsJcVkaBy5kgpgJDuGHL76GrbsrMTY+jmi4H7vXf4T9lYfQ2juW846W&#10;wJX6amxavx6V9WfEcZfXb9zE2rVfoqhkt4oVpXvL8PaLv8CHr/8SX37xMT5f8zl+tWoVfvzGL/HN&#10;7z6Lyd5O3Gu5iJKdO7Bl7wFMJNPIiidTGBi8if/wFz9Ek/smYhHg6oWLePWl5zF477aIf3x8DDU1&#10;NVi7dj1u3LojwqbDYazfvA179pfg2nW5KMmKI1OTOe9raaSTs2i8egkffbUKFUeOI5kBjlXUYsdX&#10;q3H16mVBDZxBBuHpKezdtB7rPnsfyAYxHhrFh+t24ZON1ZicAYbu3sPqj95EedEmZLJ8cZTB1MQ4&#10;PA1NKCvai7Vfvo/PPn0fP3jhDazeWo2ZFAflBDLpBDLMR077h0or8eaPXsDPnn0GX372IT786F18&#10;+KtfYfO6Tbhw6jTi0UnEohMoq63Gi7/8GBMJ+WRkagAn6srxH//8O3j/oy+xbt0GQVD8/IvV+JNv&#10;v4AP1u5A57VrCAz04K2Xn4HL1yS8p8n6y6DV68JX6zZgW1k1QokU1nz4Ad594Yf48r03sX7TGny8&#10;ahXe+Wg9nv3hL/Dum+8BM/2o3vUldu3cCXfn3Vz+2XmSiM9Oo6OjE0VFe7Bl7a+w6qNX8Oabr+JH&#10;76xB+9CYuLP9Yivefv4V3BscFYTCLFIIj97Gaz/+M1xtrMPNkRbsqSnC+59tQe8gKYkS6Uwcqzdt&#10;xuad+3C9+waio6P46TPP4vS5CyIeufyPY8vaT7Fp6xZ0DYwKUmMyDWRzSiYRLsFjVOdidfA0wyHE&#10;PRlgnRSKKOPg6YHe103yyUrAIcQVrp/rtl5f/Jjkk5WA+UJBz6udbULBIcTJ7+YLhULDtEl6/uyA&#10;1SaAQ4hb+c070ybp/cDMq11wCHEOIY5Y6oVCocD8OIQ4hxBHOIQ4hxBHOIQ4hxBHOIQ4hxBHOIQ4&#10;67miXldmfu2AQ4izJp8UGg4hziHEEeaeml5XdrUHHUzLIcQ5hDhipeeKDiHOev1a6DWDQ4hzCHHE&#10;w+6p2USIY+HTQIYK4YA5jeBUP5578XXs2FODifFxxIJ3sW/Tx9hTcRie22OCMIZkCK5jldi2aRMq&#10;jp8XvuU6u7uxdvXn2F+yS8ScRBb7thXh7ed/gc/f/hCff/YhPl71ET5evxpfbtmOotIyRAP9uO09&#10;h5IdO7Ct6ChGogmkRAoR9N7rwje/+yKa3LcEIa7x0mVBiBvovSXiHxkZQlVVFTZt3orrOULcxHQQ&#10;G7Zsx/bde9HR1Z0rYwZZHgubSQDZOLLJWUxPjeLz1V9h/c5duDc0hk/f+wJHKg5jsH8oR8dLYDYw&#10;jr2b1mL1p+8hmQ4jhTR2ldbii/UlcPt6cezwaWxbtw5XLxwX+Z0JDaL+UC12bdmK7RvXYd1XH+Cz&#10;z36FZ174Bb7YUoNgEojGEshkSIgjJU5qv664HO+88BLe/MkL2LD+K3z51SfYtm0bmhpc7J1AdgbJ&#10;6BjK66rx43c+xGhcLjJmRntxoroY3/rmt/Dxp19gw9oNWPvlaqxatQ4frduGutMXMTw2gumhG3jv&#10;Z8/A1+IVBDLxdCaO2z0d+GL9RqzaXYxgIoWv3nsHH730Q6z98G2sWb8KH371FT5duxVrN+xF/aF6&#10;ID6Iun1fYeeOHbjUclN4YWNs8ekRNDddwtat27Fh/Tps+uqXWPPRy3jnl6/jxV9tRvvwBDJZoPWs&#10;H28991P0DgyDJog+BMPjd/Hqc3+Kq4016Bn0YGfVHqzeVoZ7I2rilEX8/8/ef7jHcWPbovjf937v&#10;e/f97j3nnjlnzoQ7weM0ztmynC1bsnKWJSsxKGfLsiwrB5LNHJUsSiIlipnsHKq71/sWULsJgkVS&#10;oataHtXSt8VqVBU2wsYuALUKyCbw3Y4qrNq4FU2RFqRHRvD6X/+CH07+rOxOubNCHN+tXIR1Gzeg&#10;rW8QpDqREEcmHBuhUywqq3q0JhfiXxUhIe63AdZJUESZEM8OzLZuk08qgZAQF1w7N329OfixySeV&#10;gP1CwUyrnzYhCAlx+th+oRA0bJ9kps8PeE0ChIS4yk/e2T7JbAd2Wv1CSIgLCXHEbC8UggLTExLi&#10;QkIcERLiQkIcERLiQkIcERLiQkIcERLivPuKZl3Z6fUDISHOm3wSNEJCXEiII+w5NbOu/LIHE9QV&#10;EuJCQhxR6b5iSIjzHr8GPWYICXEhIY543Dk1HwhxzDg7rA5QZIFwIDOOiZG7eO6lt7F1x2FMjo4h&#10;NXodW1Z8jDVb9+Li1QFNiEuNoO3kHmxatxY7j/2iqHSt7e1YuvhL7HAJcRyWbVnzPTYsWoPb7ddK&#10;WqmRriitBm4xdF85gW1r12LdtqMYSmtCXAGTuP5rK17453uINN1GJgXUX7yI1176GwbuavLbwP17&#10;2LNnD9Zs2IirN3pV2ND4JJavXofvd9Tg6nVNnCMNKp9NoZhLAnlXAGzfsQlfLfkKB48cxz/+/hbq&#10;zneqheQ0bSqD2NgANq9djsWLPkU6p18MXbp8GZvWf4c1yzdg4QffYN+uY7jffxfFwhiutZ/De2+8&#10;jB1btiAdZ1kWMDxyH58s2YiFy6sxlhNCVl6R69gMWRb7q3dhzZeL8MuRQ256DXCJs+wYsrH72Ht4&#10;P/756WL0R1luRWRG+nDhyB68+co/MTo8taIaMZkvIu7a9ei9brzyh/8HJ07+iIksV+Cj4iTam67g&#10;y+UrsaJqN+J5B6s//wjHt6zG5N2rpXiYXi5I52RyQP4eDm1fhDWrV+KHS+1qFTbW8q+dEXy3ejk+&#10;/OBTTI6rtdmQjfXilzM/4PmPl6O5bxDZDBA5fhHv/v1F9A0Mu6u6AbGx+3j9r/+Gc+d349qDRmw5&#10;uA2fLF2P63cH3SvySKWjWLlxC9ZurkJ31w2kx8fx/osv4OiJkxjNu4Q4JLB68UdYu3EDro3EFSFO&#10;lXWBDTCPbCEfEuJClBAS4n4bYJ0ERZQJ8ezAbOs2+aQSCAlxwbVz09ebgx+bfFIJ2C8UzLT6aROC&#10;kBCnj+0XCkHD9klm+vyA1yRASIir/OSd7ZPMdmCn1S+EhLiQEEfM9kIhKDA9ISEuJMQRISEuJMQR&#10;ISEuJMQRISEuJMQRISHOu69o1pWdXj8QEuK8ySdBIyTEhYQ4wp5TM+vKL3swQV0hIS4kxBGV7iuG&#10;hDjv8WvQY4aQEBcS4ojHnVPzjxDHrUSLdNIkiIwhOtaP5156F9t2HkWUE5Dj17Fl+UfYUHUUV26O&#10;qlXGEL+Pzp9qsGnNamw9fErdeePXW/j268+wefOakobzP53Fui+XYfemrS5FDuibiOPgmXqs3fg9&#10;EiM38Wvjj6j6bh02Vh1HfyKLrEqXg757N/Cnv76Ci3XXkIgXcPncGbz64t9wz10hrq/vDnbs3Ill&#10;K1fh2k29jSpXiFuyYg2+31mDnmv6utKWqWqFuLS7Gl4WF88exOJF7+LNt17Hy//8HB2dd3SiWS+c&#10;fB0dxKaNq7Fk6TfI5Ok4ikiO9uKnXRvwwn/9O/78h9dw+bIe+OSSg+iMnMRnC97B6Z9P6niQxoUr&#10;Z/Hqh4vx2eo9mCjqEuBaZbki16AjdQzYta0Kyz79DCcO7VP5JiGQlEBllkx7cQKpiTuo3l2NFxZ8&#10;iYGkg2I+A2TGcLPuDF75618QuVSHgruVaiJZxNdrduLwqTrEYlGM32nDK3/4v7Fp43pcvTPg5jGJ&#10;1cu+xCeLv8WPjR2YzOdxrOp7bFj4Js4drikVQ+ftMew+cBYH9x4EUr04+D3rdwPOtvcqEiRz09l0&#10;HtvWr8P3m3ah4OjGdLXrHD7/6j385YOP0X5f62z95Tze+PPfcL13QBEiifi9+3j7r/+NU6d2YSh3&#10;BydbT+Pf//Z3nGtod6/I4/bdm/jLy69hc/UBJKMZxO/cxocvPY+fzpzDGCcimNLsKL5f9TnWbliP&#10;xtuDKlw1r0IRxUJBlTt1Vu5Vd4inCSEh7rcB1klQRJkQzw7Mtm6TTyqBkBAXXDs3fb05+LHJJ5WA&#10;/ULBTKufNiEICXH62H6hEDRsn2Smzw94TQKEhLjKT97ZPslsB3Za/UJIiAsJccRsLxSCAtMTEuJC&#10;QhwREuJCQhwREuJCQhwREuJCQhwREuK8+4pmXdnp9QMhIc6bfBI0QkJcSIgj7Dk1s678sgcT1BUS&#10;4kJCHFHpvmJIiPMevwY9ZggJcSEhjnjcOTWfCHFMBDutGUW84ipxsYkB/Ocfn8fa9VUYGxlGcvIW&#10;Vi96Dys378LFa/f1CnGZUUSO7sDKb5dg0/7jauvKRDqNjetW4k9/+k8s/PJztF+9iuhoFKcPH8e7&#10;L76EBR+8g/c+/gB/ffUtvPbhV/jl7CU4mSFcjRzHplXf4tt1NRhMZjQRDHncut2D//Uff8aFy11g&#10;fZ0/fQZ//dN/4faNHnXF/YF+7Ny5E198+Q26ruoV6IbHJ/DF4qXYtHU7eq7fcLNZBIokxWWBQlqT&#10;4pDC2INubN34Ff7tf/0/WLvxIPoG3IGc2moTKu/Lli3Ggo8/QlKRzTjQHEP9yR34x7//X3j7jS/R&#10;efWee08MidFb+ParT/HqSy+qvH766bv49MtP8B//51V8smy7KiNNq+NqZYXSCnHfr9+Iz955B4d3&#10;k4jGrVQLyBQKyHGfUXVFDMnxu9i+fRv+9sYCDCVJkqMkEB28jcO1tXj/rXfx1utv48P3P8Kbb32I&#10;V975ApciesvY8dttePMv/wvvvvcOPvhyMd784CN88NYreO2fz+Hgj8cxolaTKyJ6/w4OblyOha89&#10;h3c/eAtvLVyIP73wLr74ehPamtuB3D3sXLMAq1Ytx+mWayo/TG968gF+PHAQf/vz61jw3pf45P23&#10;8MmCF/Huhy/jz2+/jY5+XUZ3Orvw8auv4+8vvoHNtYdwf2ACiYERvPz73+HnU/uQxCRujN3Cyi3f&#10;4ZW3P8Drb72J994jWfF5fLNqA1q6NekxPjSE5373v3H4x59UGlRTLkSx6qsP8O2yZWjuHVBrHTos&#10;OrW8naNXunNLM0SIkBD32wDrJCiiTIhnB2Zbt18oVAIhIS64dm76enPwY5NPKgH7hYKZVj9tQvAs&#10;E+LMY/uFQtCwCXGEn/XvNQkQEuIqP3ln+ySzHdhp9QshIe5pIsS5k3dMGucH+NeU0pzOk5WLl79N&#10;p1IYHxv3tcznAtPztBDi+JFdpRAS4lzyScCEOBQZt44/n6dfHkYuW7kykBcKgiBtgAgJcRr2C4Wg&#10;YY9fzXYQlD1IPykofTaou7Ozc8bLLT9ht7eQEDdz/Bo0mHe2x6DIJ7YNECEh7ukgxPG5YJNPTN/o&#10;B8yy9SKfBA0vQpxf8Crbp4UQF4RfNn2B2d54/DQS4oL0ByyDp4EQR59k59e22XLCLGfiaSDE2eQT&#10;uzzKCa8+QqXn1EJCnPecmjlmsOvMD7AdhIQ4TYirJOzxq995t+s7UEKcGLfZMKdnmMcUrhTHQkkh&#10;m4ljz/7DqKtvQTIRQy49grrzP+FSUxtujUQ1IS6fQH9PEy5fvIBI93VNSgLQ1tKMbdu2YtO2bbh5&#10;R6+4NtTfh8O7a7F+/RqsXL8WS9duwK4DP2B0jAOnBIbv9SBy5TzO1bUgXhrMORgdf4Bdew7gTt8Q&#10;cg7Q23sbhw7sw/gIVxxzEE+MK8d29twFDLpbhsbTaZy9eBmRllYMj3GdMMliQa+2pvZEpWSAfBTd&#10;7ZdRU70dXVf7EE+5ut15r1QyiUuXLuDnX04h6xT09qVI4sGdFhzfvxPnzzVgdFwcO+NMouHyOWzf&#10;shmrli/Hhk3rcODwYdTsO4qzV1qQLQI5JgNFOCgqghZVNTfU48yJ4+jpaEVR0eUAp1hEXtUTr0gj&#10;l5pAa2sLjvz4C5JZNy3FDPK5JAbvD6B21x4sX7kKy1esxMZNW3D8xBkMj2iHO9LbiX/+6d+xYfMm&#10;bD9wGEvWrse6NStx+OB+3B3QL+HFJfR2NuNg7XasXL0Cy9etx4p1W3DqzBUk+AArTKC1/gQuX7mA&#10;m/eH1T1uanH311+xfeserF+7HWtXLMWu6g04+csRHDh5Evddx58YG8XFX37G2g2bcfzUeQyPxJCL&#10;pfHD3r24dasLDtKIFWK41tuLnbW7sXzlCqxYsRRr169BS9dVxNPaeWdTKRysrUbXtevGqm9pXD77&#10;Ey5euoj7E3EVnmfRkRWXZ2mX4zVBiH8V8AEgA4SZPjFEkJiv/Nl5rGQHOsS/FuxOmZBPghokesEm&#10;xAXRKTfzy4Hy8PBwaQLTT9123uSYgyM/J65Er+lvmF/z2H6hEDTsFwpMsz1Qnc9fPgk4QGafWtIg&#10;evzUKZD4WQZsj2a4bTPlhhk//1J/UINEganD/ppVysAveJUx9ctz1+/8m/Ylf2mDtEW/JtNFp6nb&#10;bG9EpSfv5IWC6ZfNYxE/bYM+2fYHcuynXtHF/PLZZL5QsG213LDzFjQhjjlT4maR6RkfH0OGPolE&#10;OJqAO09REl6s5ig4N8A5AjtWjVLclkydK6Lg4e+TqSRG2U9SxCDz+vKIGd9U/PofwTRRf8J9oWDf&#10;/6QicTJ/Kv/GbzmfzmQwMjoy9UwOUAQ3bt5En0uIk9LRYh5r2HE8qRDZXA7DIyPICUlXmZ/U0szr&#10;7TgeV8y4JqNRJSYYznqTujOvfxIpxVRqWw7yuRRiE2PI58QnuVertjH9znLBfE4RfC7ZLzn99McC&#10;SQOfTSSsy4eFtr8oJ8xnnfwm+FLF7CuWG6Ze0Wk/e+wXCkFjPkKcnX4/QDuUfpJpg37rlbjZR2Ff&#10;UV5u+alTYJYzYa9a6XfeCTN+m3xip6/c8LIr1kNQ/sAes1FkDO8X+cQrz/ZvEuKuXdMLNFQCTItN&#10;iDPnOSS9th8rJ6hbyGBm+fitl5C4zfGrhNt1VW6Y7U0IcSYp0E/dXrAJcUGUvVkG9Ekcu5k+yS/Y&#10;eZN00Cf7SdI1bVz0m2nhsZ8+6WFgE+KYJikfM+1+1Q91kbAuhDjR46dOgcTPviL1m7ptmyk37Pj5&#10;bDQ/MvVTt8DUwf6RSdKVMvALXmXMMpB5fr/zb9qX/GX5t7W1+UaIE52mbrO9EU8bIY7ptJ9TXnVX&#10;TvDZLARVU4fo9QtmnYyMjMzYdcGv/BJ23iqxQpxd1uwnmSRdP+ucsMuY5c96MH3Sw+CJCXEi3hnm&#10;b06i2obIcINFqshavI4P96k49FagXpCZ21mg4plqiLxSkay4jatx3/QYcigW2dGdzuwkiczWpNLk&#10;Zk1/Ua2nDbkOmx2rupTXiswAy296ulSouolh07+GmfFaVTkdEt1Ki9DNUKPpZRJuxmtcycO8A+Rz&#10;KieSGkX1K0xPAy8evnUVf//Df6ChpVnFZH9DJyVh24QdEwl4ZjryOiEeVyorKf1SV9DZqglFC6Xo&#10;mJMMCoatEY5a5m0KKo1q5TwNnXb+nl7a6i5Vj7NWZohnBLYDJjiByUHS7P4wRFCQOpgN7DhV8qV0&#10;iH8t0N7Mzj99ATtkJtFgLnssB2yfxAnUe/fc1Wbd56UfaTB1mpOkHCgPDg76ToiTshefa5Y1B0d+&#10;rfZg6xWYv+3VmCoBk3xCMH3mQEHKyw/bIDhAbm1tLaVB9PipUyDx09ezPZrhZhn4AdMOeEw7sAeJ&#10;fsPUIZN3Zr79SoOZb1MH68DrJacfMHXLX9ogbdEvQpzolHZlhgn8JunOB/oi1oPXCnHmb9OXlxv0&#10;yfKS0ywvv/VKvNTBZ5P5stuevCs37HLms9l8yWnajB9gzBzmMglUwxXJxsdGkEnG9ZdeXCBeBu4i&#10;al6GJ3LuB3NuRCLWz9kkT0KYS3AyCUYJEuLGx9R5+55yCWMW3eq3q1/STiJWLOGSdH0Q6srlnRIJ&#10;jr+dgp7pIFKZNEb4klP8coAiuH7zRokQJ3XBdJaOLWJcOYXI5LJ4MDRoEOKmdFPsOvRDJmMkxE1q&#10;XWKj7oKJ5bdP/i9ty0GxkIWTiSMZHUMhx5016BPdmaiCgyKvU/dYmBnxI8H2SSb5hLCfXX7A9Hv0&#10;wSQhmc8Gv2A+qwnx/3y5xRfufsHWa4YRDLc/ngga873kNJ/VfoH6pZ8kfQLR67ddENTNvqKQDvx+&#10;PhN23thXtMduQaRBdLCfbJNP/Kpz0WnbGvMvBFU/60DyJrqlHPiXLxn9fNlt17tdziTEVXLVD6bH&#10;9kmmnUge/Oy7c/zKehAbMOvJT72mzXHcZI7d7DIoN2w7oF+ea+zmB8z8EyTE3XEXJiHMNuMXzPql&#10;L+LYzSwDvyDtUspA6sL0SeWG6DFtizB/8/zTQIibra8o5WX7tXKC8bKvKPN6pj+wy67cEF30SXw+&#10;mj7Ar/wK7HK2Sbp+550wdQj5RNqGn2UgOm27YhkIGcwv3QJTt/xlW2hpafGtj0A9tk+wy9n+eCJo&#10;2D7J9JfyW/Lhl30y/0KQlbIKQq9ZJ+yjmP0kU68f+m074LOxp6dnmk4/9JowdTAtXu86/EiDmUfT&#10;1lj+0lc0r5sPj0WImw1SKHMr5zlWnggzwY4Nxf0CeZbbp07JPXk9wasmrXjGDS9tQzD1VaeezHVn&#10;fN1JLtGur6EjI8uaf92JNzduXqOFG49OfdkrWeB1kqLyu2JNKOTktVPgtqcuuU1NVHOSWg9UJS8l&#10;k3AnsTmpNj1tOufTilgVXUET4grMY7FUGnxdwMncTDqOIg2OndB8HiO9t/DGyy/g9KVLmMzn1XWz&#10;TNlNw0zbMG3BFH1dKWmFHAoqr8aWLqUrDPuRIPWHq7ilUURGlQNVO/kCco6ejDbFG9PTMiNs7ptD&#10;PGMQQhwxvx8MUUnICnFhHYXwA/QFMlAO0hdQj3SOOYFqb4PlB+zBqUAm78yOqt+wy5oDZXPSJihI&#10;OlgG5guFSkBecvo1KJkPQojzi5j4MOCEhbnihQk/B8oCxk87kIGyV3vxC6LL9El+gvF7tXmGsw4q&#10;uWUqbdBPQtxcEN9sfs1aCchLTvom218GBZaB+UIh6HTQPvlssrc2IGZ7npUbJMTJS85AfPO08WoR&#10;jpPFyPAA0ml3Mp0Ln6cLKDrmtqksBxlfu226dE7iengwn3yRJS+zOIFsr0hVbohtecUtPsnPLWds&#10;3SwDThpLGI/lQ6pKgS855eMJSQfrKKgXbvRJ5oteE3PVXzlhfiQlNiovIcoP5qWAAj9A5S4TnF10&#10;MhgbGoCTTaNQcOCQGKcIcVk9n+fV4My2+JhtkpA88rnk14teE6xLr3JleXPVj6D77KZt0QbMyfQg&#10;QZ3ybPLTJ80HecnJNlCJciCo314dLUjICnFePjCQ57XbXzU/JApCJyFtk/XPthBEf3m2cRjrIeix&#10;o/285kvGShBUJR18NvMlZ6XAdPAlJ8duQTyLvUDd9kvOoNPB55LXh9Tit/0GxyssA2mfQeXfzN+N&#10;Gzdw+/Zt+5KyY7Zx2Fx9Rb9g2xr9kRAvgoSkQ8bwXs+moMB2wDKYzW/7DdqGSYirBPhMMD8cMBFU&#10;uYhfJrzS4RdEl8xx+617Lh9rriZcCVC3n4S4ucByYdmbfcVKgHVDO2AZ2P4yKDD/pj8IOh3Uxfbo&#10;ZQeso9nst5xgX5VbSUve/W6XArOsWQdBzPPPNj8jqwk/at0/FiHuoYzMPc0/NAG15hh/qHC9nhpX&#10;VCNpaYrEJrfxf/6enlGq1J0k/cWk/oLSPK/PlfYEmQbGpVMikOToq9mx4AQEDdn9GlQv/uZewzAS&#10;rGYS4hhgxl46byTDyHpJvMKmXavA/VDzzLj+0tjVo/KezwBORjc0N/xhCXHTIEFknqlBtybCcfin&#10;t2AtopjPCTNNXZMcGcaxg/txtfcWYoW8ui4nX5/rS+A4Lqt5xgqBXpBEGIXqgnHli4yHde7akauD&#10;W8Dm1WShTNhPfUWsfzMn7sSiKjf5+tf9Wl6lmfasa4/XSDZn0BxVpFLTWleIEOIPZf/yEE8vpK44&#10;0cqJtnmfYyFCPAJkksZ8yWmKXy8YZPBt9s34kpNfFpvn/YZMYlE4UGY74+QNf/uln3GbL5ilnBnO&#10;jjHF74GIvDy2J+n4m3bgt/65wOeSPVnAsmG9MM1eA4pygnZAW5Q0mGXBY7/aBCG2yIkr+nsZQPlp&#10;jyZU39z4qtjefonn/LANM17RRd3SP5ltIFluULeUN3WyDlgXEuYHpP3bdkbQBmmLXkSockJ8kvg+&#10;E0xDJV92syxoB16+ysuHlRvUL36ZZWO2f/710yeJPbJe+GyiHYgt+qXThtgiJ65oi4T4I4of/oAQ&#10;d5fP5+DkOWmZxcTkMDLZOJx8FslkBkU1FjbnPri2Pv857l+OubWoRdWVuCu1zyXG2F59nKZIQEWk&#10;UgmMjXI1JnfMr8b3Hvc/iYhu81jSUnAQnRxHOsXJOx90lz7OtPTynHtM3aMjQyjwg0Rf0jCHuOV+&#10;4/pV9N2Vl5w6jHNpJGxNS7t9fzkEBUX+muR2oY6ecfLU6Yt+0VNELDqhRFm9mmNkn9lMRzn1cwJL&#10;+ur6bzaTxfjYqPqrVJV023ZbHpjPSPF9fC4JWVv60EFA/B/9MreRDmKLRPs5I30ihrOP4me/lKA+&#10;6SOYengsz6ZKgeliGszykX4Vz/n1jBJQD+tA6oj6pIykjvyqG4mX7YAruMqHA0G1BSlngn1F+2U3&#10;//rRRzPjlTJgufNFq5S/3/VOSFmLyPhV2qdf9c68m8Q/sTuKaYt+QcqfabDLmS+apa9YKXj5JNOH&#10;+QmWDXWzHqROzLrwKrNyQeyR8dvjVz/t0YQ8i5hPtkfJu+j261ll+l35SzKcfGhrnvcTZnnLs0na&#10;o1/6Ga/5nBG/bNqiH37YhDxvbT0sd47h/W53c4Hjd/sditio376SoJ5bt25Nm9MS8NivNkGILUoZ&#10;iF34aY8mxB8RbAtCwJEyFx9ZbjB+u4/AepB3HWa6/IToEn0ypyZhfkDav21nDKcv4PPZb9K8+CSv&#10;eUX2E4MgIc0GpsfLJ4kPs8PLDdaFOa9oP7v89Elij8xrpecVSUYjaZ1gukT88IdmvCKE2Ve0n11+&#10;wSxvefcofvlh8/1YhLhHxexJ4ZlgjGV+MB1CqpoNs+ckKExPAdM6W3qnl+2jplxKQ09bu6BRyY9s&#10;FmPDw4hlMopC6K+rexgwYXYu+XuuMpoPs9mnl64QzzrohG3iQYinE+w8+915DfHsQTql7PzbW8IF&#10;BemA3rx5U710J4IYpJpgfukPOUALqkNsQ9IQBCGO8KpjDsIqvfqLTNp4lUEQ6WIZcOKqUs9GsQP6&#10;fC9b9LMMGLcMiDmRLZMCXunwC6JLJtMJv32SV9xMB+tAXjBWArRB2qL9YscPeOWRbZBt0esLwqDA&#10;dNEnsV3a8EpzuSETV5W0A9oin02VSIP4YZMQF6Q/mPrQy8F4dBgZh+TMInKcTDJGtyIMM0VG1OUo&#10;tVw2g+hk5bb5YC4y6QycXJDlPx05vuBTZVCOEn083O7txf179+3gwFCgT0ilSx/GVgJ8NgVNVJb2&#10;xL+5fAFj4zG1i0HQkH4Jx8SyKpdXf9Fv8JlEn1ipDwv5LGBZ8PkUhE/2evZQr9eLpSAxVxq80lxu&#10;SB/BT+LbfGBfkWPoSvTVpO2ZhDivuvAL5stEc2VtP1/uedUz00GfJCSkSuBpsEV+2Pg0EOL4fKxE&#10;GVAny19edlcC1Cvzxl7PRj/LRfTxrzmvGGRZiP8hIU5WE/YqBz8hdlDpeUWxxSDy72VXQkIKsv5t&#10;COnAqwy80lxusAx6e3sr2leUOW6vZ7PfZSB1b35o65UOvyDtz/RJzLOf+faKW+YV2R69zgeBoAhx&#10;hFceaQucVwx6/GrDtMWgIUQoIaNVAmwLMsftlQavuisXRB9XRuNHZYTZj/cb1CPPAtMOvJ4P5YJX&#10;3sQOWA+PqvuRCHF0tlTCBwAzLEs08qEoK+7EYnEtUf13MhbFeHwCE7FJxCbjiE8kEI/GEI1NYDI2&#10;hmh8HLH4JGKxqApPRBlHFJPxSUzG3TgZVzSOqIqbvyf115wx6qYOntP3aeGxTgvPUfg7rs5R11Q6&#10;4yqd/M34xhCLcTsbXueeU3p5nveNq3RP6XDzqvRHEVXXTOlnfuLu8WSMeXbDmEdVBjq8dK3Kuw7X&#10;OvV1+svVSRU2EYtjnPqiE4hHxxBX5aDjmVB/3byq8+PqXt5D0eUnZeCWueie5F/JC3XEMBaPYSw6&#10;iXGWd2wSickJxMbGERufQDIaVxOYE4kEhuMxDKv8S7nPFLGRKTuxRepO0qevi5bKRJevKuPJqFt+&#10;cUzGWb8s53EkYmOIq2sSiMYTiMW5jOqoEh2n1JeUl5SLW8YxlpUOV3UVG9dlqHQnSuVXKtuSLYXy&#10;rArtmT6Qx/yK7/79+2oSS8Jnt/dQ/BTT19h1wfrhBBNfSPJZZt8bSiiPI9Inop1xgMitDcQOeU78&#10;hF9i9sn4u7u7W00YSH/NL39k9gEl/wxjGVD80iti+mBJB9s4wzg44IS+H/olv9RFkTBJD89Rt2z9&#10;I9cEKdTJOmAa+Nerzy7PK56z739SEf0dHR0YGBiYVlYUKSs/6oci+ZS6YFpEp9iMX/pFr8RPfyDb&#10;ZfrZHkXsfJo+SexTzpVTJH4em/mUbTLFR/iVdy+bErujDdIWmQ4/2qPkbTZ/YLZFP/TPJ9LWmQap&#10;CykrKS8pK8mLHceTCuOkbvpm6pY0iS677sotUh/288m0Sz/bBYXPZD6b+YzmOT/bY0moe0LPccQT&#10;45iIDWNg9D5GJsfUOH4snsRwPIORRAYjSVPShmQwTElkMZrIYiKRweRDyHgsi8lEFtEk//J3BtFk&#10;Tv0dHk8hnnYQTehz5ZZoIoOJeAZj0SxiqZxKA38zTUzDRNzBRDyHyQRl5v1PItRFYT4n4tPLQJ+n&#10;/pxKm31vECLpu/ZrP369M4TJRH4qjXGWk6RXH+s8zIznyYTx0hYcRJOsiywmlH3o+mI9KXuZcV95&#10;hHZH+xudTGN0IlXSSRth2ijUb9/3pDKeyGAolsFQIodR6oxn8GAkgbFJzj8lEI0mFFEyynk3zjmV&#10;5u3MOUjK1DykzG89rJg+ib/pkzmPwWP6Iz+fAaavFR18LnC7F+kr2veVS2y9/CvPIfPZZN9XDpF+&#10;9nx9BB77WQazCXUyLfONGfhX8lJuoT5z7BZ0H4H6ZOshlgPDTJsx01JOYZzS7vibukW/tFM/9Jpi&#10;6uFfloP89rOPYpatqU/GbX7nXfLNY1MP0yBtwQ/9olf63QyTMpA8k4QkfcVK+AQK2yNlNn8gYwY/&#10;7IN6xC+a8Yt+v21D6kPGDPJclL9y3r6vHMJ4TX1sj6ZOv/SKiF55Hl29elURheU54VfZm/Yl+Zc6&#10;oE/wS6+IWaeSliD6CFLePJ6vj8DflfAH1GnOZczmE8y8lFPE13R2dqrVCk3fSZGy8qN+KJJP8/lk&#10;6/TLPkWvxM85PaaB5/xsjyJ2PpmWIOYVKWbZSj7FH5i+2L6vHCL5k/j5V+yOPlm27/WjPUqZevkD&#10;KXPpL/uh/2GE6Xma5hUlTHQF1S4qPa949+5d5Rcl3M/2KGK2R4r4JMm/X2Vv6pRy9qoD+77ZJBqN&#10;Pjwhjgr4dT2X42PnnINFFjyFLxn4t6uL4VfR1XEVXZ096OjuQFtPK9q729DVcQ097dfR08FrWtDV&#10;1aTC27s70dnVhavtnbjW3oWurg609nSgVYV3o7vzKjo7rqKtvRvtHR3oam9BV3szOtpbVVhLRw/a&#10;OrrQ0d6Ozo5WdHW2o6uzAx1d3Wjtuoq2rh50dnWiu7MNXZ1t6OjqVOc6O3vQzbR0dKrrO7va0NXV&#10;jq6OLnSp8G6Vh65O/m1FV1eruqaT1zLPnVfR0XlNxdPZ2Y5O43xXZyd6OjrR3cHrOtHW3Yk2lYZO&#10;XGW4hHVTtw7rYVl2daryaO/S4Uwb89lO6ehEa+dVNHd0o6O9DT3tLehReepU59o7ulR5MW0Mv9rR&#10;iu7OdrR1XVPCPDOfuny0dHd2aN0qrbpMeB31t3W3o7OnC13dOs4bV6+hq7UN3a0duHn1piqb1q5O&#10;tHR3qL9t7Z1ob+9CRwdtoqNkE/zLh0VbW5sSbSdTtjMlEtaOLtYR89TKeJivLpWm9o52dLa1oaud&#10;5dqDNtZvZxd6utpwrasVPV2d6Oy+gfbu6+jq7kBPdwu6u2lrHejqph10q/S0tXehtaMbrR096Gjv&#10;QndbKzqVPXWhhbbW2Y2eDilD1gfL8KpKF8tWl7vOXyjPntB+TR/Y09Oj9pCvr69Xx972HUqQwjow&#10;60mOWT+RSARNTU1qS4ywrkJ5EqH98PnW3Nys7Ilh/EKD5Fg+a+7cuaP6TI2Njeo6+/5yCPXQnmnb&#10;fX196jfT09rKfkuXSo/5277/SYSTY4yfz3a2K/pBTprxhT/zzvO8jnkvp26Ji3pZtswz9VLYzlkX&#10;7K9yMpnlX27dqh/R1lbSx/yxfJl//mVdcHBC8i3TIv2hIIU6mX+mgWXB30wbhWmXMmN+pG9WTmG+&#10;Wf9XrlxRuvibZUV7oU6mg3Yp7aJcdWTahpct0l4oPOaXfbzGjuNJhfniX8bNvNMfMN/8zUk8aY/2&#10;feUSKVvqok7TJ0l+JY3lKncK42aZ8tgsZ5Y964B1wWvmHgs8ukg84otN3yf+gHmnLTIt4qvLKcwT&#10;dUqd87e0N/5mG2RbZJuslD9g2pgG+ib6KNNnsexYVlI/vL5c9UNhXPTFzD/LQvyB+G3qo72U2zYo&#10;jEv8jG2LzD+fXdRLexE/US4R/0o9tu9jnvnMZl3wGe6HXSib7OlCZ0cLerrb0H21Da1dzbh9/y56&#10;bvci0nUdl9tu4nJHPy523sOFzns4z79dd3Gh67Yhd9X5ix0DSi513Hsoudx5H3XdD5RIGI+bboyi&#10;9dYEWm6O4UrXAC61z7y3XMI0RK4Nl9LA343XR9D66ziab46hvmdwxj1PKlc6B0r65Jj5vNjejwut&#10;fep3W+8kuvuTbv77Z8QRhJxtvo1LHf2qfJgOls1lt4zkt11/5ZIpOxhXf6fKy60vlovHfeUS5pP1&#10;33ZromQHDGMdSb7te8olF9rv48rVIUSuD6Pt11HcGUyg/Wov2jqvoav7GlpbW9R8mJ5z4twm5xjN&#10;eUj6R87Pdav5MH08s/17Cf0M/Q/9Eld8oY+gT6Yvop+kb+Zf+qxy+mEKfSCfA9RNn8d08DlAv1tX&#10;V6euMfsI5RbmS54z9Lvmc4h9Fz6f+Jdh9r2PK1KG9PsyD2H3EXhe+uvU78ezYD6hTtYN08BnpDyr&#10;pI/A80y79B14Tzntg3HRDqQOWCcMYx1RJ8vLHEuXUzdFbIJ1RFtkWfA3bZS2yvMMow3b9z6JSDkz&#10;fml77KOxHHiebVTabLntQspQ2gX7RfQFDCc5VcrD7KOUs9wZN+taypl9MaZF+ooUljfDyq2bIuXK&#10;vJm2JmNVs79q3/skQl2SJ9En8whiC9TLNiBjtUoI08mxI21Q5nokjTKvwzTyWH7bcTyJsNxpk2IH&#10;YotSH6w3+ic/2gXjpIgdSBpYBuZ8F+23nPkW3ax38YH8y/bI8+Ifg5hX5DHnEfiX+aXwmO1Tngvl&#10;zDuFcVOYNyln1jnbg8zlSPux730SkXyYzxmWO21N6kDmFSUNdhyPK1Ln5jNI/IGUM8OYfz6faYfl&#10;tvmHEepke2Qa+Jdhps/ieZYT0+pHH07aG5/PLB9zXpF/mQ7p2/L6ctYRRepHbFHmu9hWzHlFP54X&#10;8vyXPgJ9Mu2Q6eGx2T7LKVKGLFvmk+MEmc8Un8Q0SBrNe8ohjFt8rJQzy8GeyxF/UE7dFMbLfMl4&#10;iHlnmsQ3X758WYWVu84pYsfUJb/N5y/LhXXA/mKl/AHLgv6AdsF0SvrsPoL4h3LXD58VtAHKbPOK&#10;TIt935OK+QxiGkxbpD4+u/iXafJrXpF2afs+pon2QL3SVuz7yyFSttQjcwfik8RPiS8ud53LPL5Z&#10;zix3ed/D+uB1D9sn7ejoeHhCHJei4/KUXCmOS8aKyDKFpmTTOWTSOaSyKSRycSRzCfU7l3KQS/F8&#10;HJlsDMlcEolcGqlMBrlkFk4yh3QmjXguiVguhXQmq+JS8WW13lw2hVwmiWwmhXQ2h0Q2p/5y64ls&#10;Nq3CM5k0Utks4tmcknQmhVw6jmw6gXSW+pg+xs20ZJDh3sMZLRI2JYwzgWwmriST0UsiJjM5JDI5&#10;pDIsgyQyWW7BwnMptQ1HjvemMkhzWdVsBsms/u0kqS+DeE4L42KZ8Pq0ex3Lg9co/cxTNqPyn8pJ&#10;OWR0OVByWRWWzlB0fTCfuTTTo/Oa5L3qHPOiy079TbNctJ50OluKg+WVZn5yaWRyumwdlnE6q4Xl&#10;nkwjnk4jmU0jzXyodE23DS+xbWWm6PpT+WD9M07mW+Uzq8JyzItbHqxn1o+uX9qMo+tX5TGm680t&#10;P0mfute1G4Yxvlwmo+JKuHHmUknk1FKsrD9dhrpeWWYpZRcz0x7KsyRiz/SJZCKTnc5j+7pQKiO2&#10;z1HPj1yu9FVPWFehlEtMX8CVdGlfXMZbxLbFcorEbepiZ5AdUy4b7KduLhMuOvlbdMn2S2aYfe+T&#10;iGy7J3Gz3CX/0q7lqxE/2rmpy6tPzHNiBywL+/6gRL6kkfQyzCwzSbucK5dI2fAvByN8Noot2uko&#10;t22ISNyyEqipT0Ts1763HGLqoR3wCzmGiz34lXczXtElX/WaabLvK4ewLKnTLmcK64B14ad+O3/i&#10;m2h7tEHaommb9v1PIqLL9glyjiJf69n3BiWsG9qBbDPBMLPMJO2mvyinMG75ok9+iy6vMrPvfxIx&#10;42YaTDuV82K/9r3lENFFW+Szmc9o/jafoZKWsomah0gjm2S7S8HJpZHl/Eo6jmGu8pDNYDRTwNXB&#10;LH5puY/j9f04Vt+Pow19ONpwG0cjvVPScBs/1Pfjh/r7So5SGty/7vGx+oEZYYcv9+MYz0UGcPhK&#10;P47U38PhK/dwvGkQpzrG8WPjEA5evotDl/uM+wfmjNMrzOs89YnO45FBHLrShwMX76g0/dD4ACdb&#10;R1U6eN4rTq+w+c6bYdTNvPEvfx9rGMCRK/dw4NIdld8TzcM43TWJYw0PVBp0PHPH6R0233krzDrP&#10;dPGY5XK4TpeZkrp+HLrUhyN19/Q1c8VphD1K/f0QeYCTbaPKDqhPlc2lPlU/1Ml0sN6m4jb1eMc5&#10;V5j8pa6DF+8qPT+3jeGnlhEVxrxKff3Q8EDV39E6995Z4vQKm+38MVeONw7geOQeznWOoPt+Bg/i&#10;RUSzjp5vyrjznbmMmu9U81tqHpLzeuxH0EexX6vn/jjnJfN/DyOmrxF/J19Y23643GL7WOrh3DLD&#10;OcHN5zR/+6Vf8ibxm88ePpv5bJIxQ7mfQfP1EVgu1C99xUoI+2hMg9k3lnT6OWYQYfwydhOddjrM&#10;MrPvfxIRW6R+vlxhP8m2xSDGDNJPYntkuJ9jBrts+VtskXNl0j7kGvv+JxXRZeZNjmmLbAt+17kp&#10;ZhuVMuBf0w7LKaLL9AdmOoSIZt8XlDAd4pPENsx0StrlWvv+JxXGzXZo26KdDop975OI3S68xq/y&#10;1y+fIPHbtmjXA68pt347bqaBJCC+aK/UvCLD6BftvJdL7Do3bU2OZUUc+V1OkXr18gdyXuYVZXu+&#10;Soj0k4LuI0jZMG4SQLgaEW3RrAu7zMotEjfLX+ZyTJ0Uv/wBxdTDOpA0+N1HMOOVvNEf0hZ5LOfK&#10;rZtCfbP1Efhcsv1yucUsc/6W8pC+Igk1spVzuetd4rN9gpyjyEpZ9r1BCeuGdsAysP0BRdIu6bXv&#10;f1Jh3OKT5Df/mv7CL/sw451tXpF/pX2WW0QX/aAswMBwKWu/8k2RuEUXRexA6sAv3aa/k78Uhj/O&#10;u8d0Ov3whLjHAXd45S6uenfbog4wtn0toICiOlvUF7mXOCgiZ144A/ocb2H8XleK7qldZKdS8ujg&#10;vdwzm1LKjSR5Rk5tTDvjJnZ62qYwFefDYLYrJXVTv6bDqogZIbpki8WpPYiLVsLk+qJH7MFD8mun&#10;ZbZSnnklAxgDa1idMwqE4d41GyKEBp0uO2Yhnn7wYc3BTIgQfoCdK77UIfghASUI8FnNARnBTjG/&#10;6q0UZKDITnrQkD5LUO2c+kSnCZYBlxGvRBkIZJlyL3iludxg3vliqZLPRtoAB0iVBP0BB4uEtNEg&#10;ILqoW3xSpcA6CKI9zgbaIG0xiPKfrW3Ji6VKge2RPsmrDGbzY+UGbYC+mQhCnw2WAevBqwyCAr/o&#10;5UtOgunwvRzcLgj15IsFNSoeSWQxnAJujDg43T6Kw3UPcODKCPbXjWFf/Sj21Q9hX8MD7KfUUwZx&#10;oG4YB+rGsL9uAnvrJ7G7YRJ76qPY4x7vrY+6YTqcx7uvTGBvJIr9TXHsj8SxtzGGXVcmsLt+Evsa&#10;Y9hTN4naunHsrpso3aP+Ms56O05Dj/vbvEedN+7Z2xBVsof6IwnUXhlXQp276iewvzGBPQ1Rpf9J&#10;9Mx6j6uHZUA9+5riONiUVMeqDJjnSLR0j77P0jOjXKfK/eHvmVmuU2GTKh0sA6ZX5YtpbYiptDHt&#10;u+p0fZn3PI4e+x4Vb92kKhelu466xlF7aVzZyb5ITNcf69EsVzu/D1MXHveovNVPYB/tsiGKmitj&#10;Kt/7GuMle5VyeRg9D1MXbDd768exr2EU++sGcaxxCBd6JnF90EEsb81pcuKtKPNYppTPX4gfnKuv&#10;GAQ4TuJKA5VIg/hfjt34YiUIePl8hgnpoVKQ8avXuNUrzX5AyDdEUDpNUD9fuPOlTqUgLzmJIPsq&#10;7B+xzFn/lR6/CukgaIjN8a98VOc3ZrNz9hU5bqkk5vJJs6W7nOD8ujmGD0KnCbGD2cogCNAG2R6l&#10;bXr5Z78g/oerEZEQVylUcuwmNmeOX/2Gl53LGD4InzQbhJTnBa80lxvUwfFzJfqKAvZPSIysJOiX&#10;ZU4tyDYhfQL6ZdpiJSFE5UqBzwQ+n1kWfmO2tmX2FSsB6St6lQHTPFu6ywm2R5lbDUKfDZYB/ZFX&#10;GQSF4eFhNYYm2EaD6iOwvMUnzNVXDAIsf9bDo+a9WCw+GiFuNsMuhfOUEn0gBCNVTEUHKFBIgpNp&#10;nbyivqlfLuuoUNRkOIqpqXSs9PBcUcXt3q2DjetFtyY4TWmUJOq4tJSSXQrjJJRIXqd9mjahjMk8&#10;s5lTN3Y3wulloC9lWqfSZoRPi9NMqL6nUMqjpLYwS51M5cg+U1LolqNcIKQvfYdOXaHgIJ+nDiDv&#10;FFAsUJdOR17Vo75L/52yA1tomDPT+BBws1G07i8l3Q3S1sB06NRPlZE1eSjxueWvUs0wlY0inKJR&#10;w26BqLxLXU1FXoouRAiCDwB2jh/LzkMECnagK/lSOsS/JqTt0xfwyzXzGUg8agftUSHPWoKdYm5z&#10;IOFB+CXzOc9OKTvnfk/aUJ9M4Ju/iSAGiaLPfIkg4ARFEGUwF5h/c9JI0khh+vy2SeadS2dLPYg+&#10;u234AYmbvp6DNMFj90cfEaZN0h/IxJVdBuWGGa/oom7xSXKN37DbA+sgiAkL27YkDbRB2qLfExZm&#10;27JtjW3Rb580F8QnmZOnkkbTj/kJ0y97+W6/9dMnsQzEDmw79QumTcpWxoRpI77knVEye44ex2fz&#10;BaTzwFC8gKsDGZzpHMOe8/ew9wpJYQnsbkhjV0MKuxoS2BWJYXdEE5IUoas+jr31aeyuz6K2IYeq&#10;SA7VrvC4JuLMDGt01DH/7m4uoqZJ/65qyGJnQxZV9VkVpq4rxele4x7bcU4Pk+OZ99Q25lHblEd1&#10;o6OOqa+mMYddzXlsr0ur9PIeFf4Eeux7zGPmrdYqg9rmgtZbn8GO+ozKt8ThFedsaSvXPVIXLCMJ&#10;U2XXnC+VkX3P4+ix76HeKua90cGOuoyqG+pUNtGobaKmMY+aJp2OqXgevi5mu6eadtDE/DINrkR0&#10;GexqLmi74bVMw2PpmTpvpr1GSRo19THsqh/H3rphHGkYwsXuCQyn8qX5QuUXnJyeNy3NQtFnsT+p&#10;51FteVjM9nwU0rx53k+Yvpe+n89n6av5qd9+WSBjBo7dqN9P3QR1SxrsPgLroJIfDvDFkhAvCKkj&#10;/rXLzS+wnyQvOaVuCEmDX5A8sy1wqx2zj+C3TRCmHhIOZOwm5e9nOiReqV/2EQcHB6eVgd8wbY3g&#10;XB3Lwc98E9Iezd+ik+2RJFE/YfoDO6+ybW2lIGVgvuQUvyXp9rNuCPHLhOgV+O2TxCap3/yQx7RT&#10;PyE6aINsj6JX8ux3Ghi/tA3Zmk7C/dZNmOUs41e/x/CSZzN/Ugay64LfMNuWWQY8DqIM5oI9pyZp&#10;pAQxr8hy4Wr/pk8gxCb9tEuJm77A/MjU9kt+wcwf+2kyp2aXQblhxiu62FcUnyTX+A2xNQH7B+yv&#10;+ZVvgW1bkgb21Tlu8ZsERL2zzSvKqpWVAtuj/a5D0shzti/1A+YHXWb5SBr81k8dbI/mhzxB+wO2&#10;RfpFwvRHfuXdjF+OaQdBf/Bs1reMXx91nPjIhDjCK4OlBkqmlGJtaSIZp2zYPLjiGwqc2MmpcMag&#10;CUkyyUNCnCZnsUj1PbNM8DDQFaE78R4G6SmiqflfOW8T4ux4jENmEMUCSXBChmOanSlhblTeRLdo&#10;Yy4Zv6vBjZDZKlHleJlNiJPb5yDEicGrsjfK32wIjwQzw6XkCpmM/7t5dnOXdxMk6kla5DYNeZaT&#10;JH6O9Hg58IeCKhtdHyxzM9gEU8mSV5Q4lUb+lXQZhe7ml4c51360Dv03PwshblpdleLwIBuGeOYg&#10;Ni1LBz+WnYcoK2bzQwJ2njmoneuaECEeBaYtcWDETqFtX351jm09BFeI41YbAr/9EuPmYEg6oUKI&#10;e9RO6eNgtvbOyYrZvmIsB7x0sgyknpl3TtgE+eWeDQ4STQIO0+JVJ155KQdYHs3NzTO+5DT1+aVb&#10;wGez+ZKVZeB3nZh5oj1wgGZPmMxmt08Kr3ipm2kwfZB9Tbkh5Sx6zBcKfmEuu6IN0hb9Iqja+gi2&#10;NdPW2BYrScZnWlgP4gNoD17l4ZWXcoE+2Wu1Qi+79QMyeScvFPibZeCnbsZttj0+m/mMnuuasoHZ&#10;4seG2aKa0uA4N5oFBpNA3bUxHK67r1Z82xfJYneDg5r6AqobKCTwZFCrCHKUDHbX5bC7Lo/a+qK6&#10;ZmeEUnRFjqeHVTcB2+sdbL2SxY6Ggjqubioq2dGQV9fxGorX/Y8WNvO86ORf6qshIa2lWErP1H1z&#10;xzP7sVdYEdvr80pqmqGEuqmTYXJdVeN8+Z5fj3fYw9/DNFQ16t9TdZVT6ZRw+56Zx15h852fHrb1&#10;Cu2igNoWlpWuK6ZB15H3PTOPHzaMZV9U9cIw6pDfWmce2+pyqhx0/dh15BWnV9hs5x3sbEijuoEE&#10;1CgO1I/hyOU+3I9lSvNNuu3KfCr9AkNJzKDfKh8hTsAxsf2S076m3DCfjzzm1kN+9tkFkjc7f3w2&#10;88MBv2DrI+w+Ofsp8lKlEiDxQkhIBJ9JXv1lr7yUC3w+2y/4ZqszP8C2YBLighozmHmjHXiVgR99&#10;BK94mV+2BZN44XfZS19M0iLbYAUBu/wJpofbUPndHk290t4kjC85ZTXhSoDpoD8wy8CsI/M6u/zK&#10;BZIOWA52/H7qtGGOX2XcZJdBuWHmjX7Za07Nr7k9rzhv3ryJO3fulH77pVvAuM15RbYL+4MuvzCb&#10;bc02fi0XvHSatsa/tEWvcXtQYHs0n032PIfAKy/lAMugtbVV2YIJU59fugWcU6MdiJ0E3UfgX+q3&#10;59Rms9snBeO0/Z2XT/JDtwmxNdHD9uj3KrJz2RXHDE1NTTPmd8sFr/q02xvz73cZzAWmx/RJTK/X&#10;nJr9u5ygP7L9AeFVfn6AOkxCnPQR/NRtt0n2kbiytW2vdrstF7ye/7ZPss+XG2Jrkkf7g66HxWMR&#10;4uYE9SspIJ/LwCnkFcEok3dQZOOlkBzFRDt55CXBZHA6WfWX57JFIMMJXKMyJbO8xcwnD4WHp0hn&#10;isBVVCLJ4WpmhWnkLT3BJAVW2g60UETBcZDNpNTqaIrUl89oUpzQ3woOcrmMThcfgoW8ElmhjGHq&#10;4aDi02nlnSptjp6NVmkySX96ybWZk1pMj8WuFUco5WE3OC8jmBEmS82VFHIAxj2ISYTLIe+k3Tyz&#10;jKZfSq1Szrkc79GTc1P1M8UILqkzJlR43kwPrzMbaymvvE59Gavri6S4gjO1wp8SNx5eQYKbo34X&#10;UMizA21+paDjKOQd5HPu5FtBvxjQujQbkV/OZ1z7lDLiaacAZJXJ6LBCvqAmCVjXIUIQ9hLStp2H&#10;eDrAOqn0S+kQ/3ow2zo7ZEGsMjAXOIFqEuL89EeM1+5ws1/CjrE9eRcUgmznZtmaAwT2eVgGfk+S&#10;zAXm35y4MtPnlz2YoB3w6zn7xU6QELK6CS+bLSdMm+Bf+gO/X6rMBdsn+ekPCK+BsrnqRyVAG6Qt&#10;BjGRbJazaWdMQxA+aTbYPslMn982IRCfFIQuL/CZxDKw7cDLZssFu2y5nXlgLzmptjQJoUfD6SJw&#10;Lw5c6B7D/ksD2FsXV2S46gYSyIAdEYom8VQpcpyWXfVFJSTE1TCMK2epc+5qWiqMx3n3eL6w+c5b&#10;YY+j55Hvme+8V9h85+10POQ9M8LmOy9hj6PnEe955HJ9nHt4/Kj3PK4e67xX2Hz3PIQeticS4nZw&#10;VbwIVyZMY199DIcvDeBeNGsR4mSnCrZaTYgrIut+AmrOF/Loyfoz5hf2hO2z/AafSSTEBUWA8QLn&#10;cYLSL2VrP3fYV/Xr5drDgC857b6i2UcIApXuJ1E3+4p+rwxmwm5v8uFmpSD9JHP86mf92+2AsMev&#10;QYN5Z1sIajUm2wYIEvIC6yt6gOmxx69BzyPI+LWS80n0y/b41au+ygkzbtog26Of8xbzwd4y1c/8&#10;M147rzJ+tcduQYFpok8OYpV3s2zN9sZjlkFQPskLbAd2XzHIPgJ1sa/oJzFxPnitJuxls+WE3d7o&#10;kyq5mrCXT/Kz/r36CJXuK7It8OOJIOZ3Je+2nQXlk2aD15xaUDYhEJ8UhC4vML/0B/aYwctmywkz&#10;bn7AwtWE/dQ3H+zxq59psdsBIeNXO3w+lJ8QRzDzJMBxu80iSW8FTRxySV/5bBbpTEqR4VhM+XwR&#10;2QxJUCR25eAUCop8JGQxEpsoKmoalptHRpnLkUw1RXxTU0Z5TYbT6jRhrUDym9r+M6MIbsUiV3Mr&#10;KkJUhluBkueUJxlOp5MFSUJcgSvayfpualJKM6QK7jaqhbwmkaltXoVIZRiAk83prxu4vSvvZ9y5&#10;PPIktPFhotLGr7YL6lqV32IBjsqz7vjLA1BXvF6djsfcyjSb0yzpXG7qeiHIsVx4jTlRxjBeyyDH&#10;IbFOUsxyTKNYpEOfWh3OnG7jL0qO261kqIPZYdnp68T4bOYyodM7cyBjOwp9LL9VpeiV4SjqWn02&#10;x3yQSOfGmXGKyLq77qr/C0yfSzB0yw35LIr5nLvaXBHZXEGR4nhd3qED05RG2iVtRxHyXFKdyjvt&#10;iaRFd/VAhuv7S8kP8QwjJMT9NsA6CYooE+LZgdnW7RcKlQAnUPnSXeBnWvQzdnrnMyTEzSSfVAL2&#10;CwUzrX7ahOBpIcTZLzm9bLacsMvZfqEQNEJCXOUIcWY5VHryzvZJZjuw0+oXmH/Z4qIS8Jq8I7xs&#10;tpww4w6UEMfq5WSH6+74h56oPw6c6x7D3ssD2F0fxy6S3yLAdpFGShE71CphPMdV4YCaekoBNVxN&#10;riGH2noHtaXjvPrLcwyX8zps6vxj3cPzvtwz/Xx575nK78PdM5WPR7tnHj2lOB/hnnn0zDxvl9Gj&#10;1oWHnnnveRw9D5tfhj1OGc2nh9u0OtjWVMBWd4tablV88PIDD0Kcchx6DmxWQhz/Nxivjwk+m2fr&#10;KwYBPpO43YvdVwsSISFu5vi1En0E6ScFocsLISEuJMQRzDvbY1DkE9sGiJAQN7VqZSXnk/hcsMkn&#10;pm/0A2bZepFPgsatW7dCQlxAqzGZZWu2Nx4/jYS4IP0By4B9xUoT4syVdAW2zZYTdnt7GghxNvnE&#10;Lo9ywquPUOk5tZAQ5z2nFvSYQVat9LP9zQXqfRoIcVevXvVV33ywx69+psVuB8TTR4hTK3txwoZE&#10;K5KKSEIqXeDKFHQfl9dkFYlOr/blUrlIWCrk9YpvmpWk4icxKUtSF4lxJJS5q4epFcfYANl5KhSR&#10;VcZIElMWhXxKr/jG1cLcjQfSJMIx7nwBBcdc6Yz7t3OlMV7Fldq4wpibKE48FVJAkZXuXdmsKMdd&#10;6pdEK5LcCLXimzvAJPlPFVe+gJzbuVGrzjlchU4T26TcFMGLK7i5+lgeaUUIZDpJziM5zj0mAc0l&#10;cMlKd7yP8eW4Sp16UckyY15JIEyhWOCLKjr02Y2Id5L4l1VpMwYmSpfo0PveixMwRcBzzKN9XpUZ&#10;61Fdy7KWrWo1mZD1z39cCY5lx3hYXVmnqLdAJZmQKw1y+1pFbNTmqFaaYz2WVr2jHpL0eA2JdWlN&#10;lhTSnVvHjsNwWQJU140iACpC3NRCeyFChIS43wZYJ0ERZUI8OzDbuk0+qQRCQlxw7dz09ebgxyaf&#10;VAL2CwUzrX7ahCAkxOlj+4VC0LB9kpk+P+A1CRAS4io/eWf7JLMd2Gn1CyEhLmBCHPWqr7f0eJ//&#10;c4U4TYgbwd7L97GrPobaiN6+VMhw20iIaypge1NerWbFVa24ghylpiGPWkXwyWBXfVYJj3fXm2H6&#10;mGG7GrzOe4U9/j38633eKyyAexqyxnm/7sk+8j28fvo9dpzT8yv3UNej32Of9wp7/HseJr+B3vNQ&#10;dZFThLitTUVsbSyiKpLHnvoUDlweQn/MixBHYaudIsQVPAlx8iHr44F+ebaXnEEgJMRp2C8UgsbT&#10;RIirFEJCXEiII5h3toWgyCe2DRAhIe7pIMR5kU9M3+gHzLJ9Gghx4Qpx4QpxhD2nZtaVX/Zggrqe&#10;BkKc1zy/bbPlhN3evHxSkPDySXZ5lBNefYRK9xVDQpz3nFrQYwb5oMvP9jcXqDckxM0cv/qZFrsd&#10;EE8XIY4ofc1IYlJObZ/KImHyEok47t+7i7u3b6H31h0MDo8hUxpwkcxGkhsJT1NrlJH8RSKXnhPK&#10;AA4JXDmlQZHanDwymay7ghwJVFNbr5IopQlx3AaUJDZNxFL3uferldS4VSe3PyVhjQ1YkdhyyGa1&#10;cfMaEqg0Y4qrqCWQS49ibPQ+evv6cf12P278ege379zF8PCQMggxBFaMSQCzG4h5XhWfse0o61QF&#10;KyJWTq1Kp0iCipwG5NT2qbxXkwR1KborupEglsuoFdPUFrFuefKc4hUqe6HuOFCMwsmNYnz8Hn69&#10;fRs3evtwq7cPd2734/69ISTSWVWW2sSkfiW90uiniHfMj51POeY5cRq8Rgh0RCZDEqG7pW0hq1YN&#10;1Ku16e1j9ZexmvCozIG70JaOaQcsd5IOSUiUbU6ZDpYRnfXUgIr1SQIhiZjZXEKtnqe4nCqdOTj5&#10;lCLEKT6eqgddgpr092iNLcS/NkJC3G8DrJOgiDIhnh2Ybd0mn1QCISEuuHZu+nqzz2OTTyoB+4WC&#10;mVY/bUIQEuL0sf1CIWjYPslMnx+w+/5ESIir/OSd7ZPMdmCn1S+EhLggCXHUycG+XtVePgZUhLhE&#10;Aed6BrH3ch921U+iNpJVK8EJIW6rIsM52NGUxY6mDHY2ZtWWj3rlLCFWpbG7noQfkoF47IYpEpCc&#10;51+eN8P8uYe/574nE9g908/LPUbafblHp3XaPeq8D/fMUxdB3fMwdRHUPdPPe9cf2810QlwBe+oz&#10;2H95GP0xPa85kxDH/7izRQb5kBDnG0JCXEiII0JCXEiII0JCnPf41awrO71+ICTEeZNPgkZIiAsJ&#10;cYQ9p2bWlV/2YIK6QkJcSIgjKt1XDAlx3nNqQY8ZQkJcSIgjnj5CHCdlFJFJRA+oJhMpnPjpZ7z+&#10;z5fwj7/+Bf/nT3/G8hWr0XP1hjuxw9W+HGRy3BJArxKXyXM7UnfFN24rqlZ4I8HO4eae4C/NYeLW&#10;l1k98cuwQhGJbME95+gV3QpJlZ6JaBTD8TQm8gAfJWrVL3clNerJOHlkSapSk06aSDZtYkrlJ4U7&#10;N5qwef1K/Pvv/4Lf/fkl/OkvL+DFF1/G4sWLcfPmTU1y4yp16QwKjt4+VgmJd1mWiyZxURg1Hy7T&#10;HiyulH7ns3jQf1s5PuZShgbZTBq5rF7djToVoZC/mC8SCAsk0pHgxZX2oLYXJbdPg7HQeOO4f6cV&#10;Vd+vxX/+4c/433/8B/77T8/hhedfxteLvsWVSDvG4mk3PbpemTfGJ0m2VwM0GwKPaajMH8UeZJvX&#10;6ms03dHJpdSqcdShr8mhUMjAIXFSyH/GSm3qCkVy0yQ6J+ugmMsinyO5LY2C2prXvUER+fLIOcx/&#10;Tm2Zy4Xk+JclSFFpUUakyYeO/HBNIUQIIiTE/TbAOgmKKBPi2YHZ1m3ySSUQEuKCa+emrzcHPzb5&#10;pBKwXyiYafXTJgQhIU4f2y8Ugobtk8z0+QGvSYCQEFf5yTvbJ5ntwE6rXwgJcZUgxDGvHNPqWQ1N&#10;iMvjXM8D7L1yF7saxlHbmFarVe3gKnGNRUWG296UxfamDHY0pbGzMY3qSBY17mphstJYKKGE8vDC&#10;tmMS4khCJWFuOiHO9RX8I6LmIqcT4qb+4116B4THRUiICwlxREiICwlxREiICwlxBNNjj1/NurLT&#10;6wdCQpw3+SRohIS4kBBH2HNqZl35ZQ8mqCskxIWEOKLSfcWQEOc9pxb0mCEkxIWEOOKpIsQxgdxm&#10;lCu46S0qSSrKore3F8tXrMK77y1AVdUu1F2uw6Vzp7Fi6Td47fXXceTHcxhPiGPXK41Ni5fTPWq1&#10;tukvFyfSOSSzEiZrhVlw0igmx4AsHYaDXbW7UHvkBG6NJzWpjCQ6tTXq9M42Y8rmuTWrJl1pkEXF&#10;fE3iRutprF32JZ575V0cP9eKhtZrOH3mHLZs2YJ/vvJP1EcadAd+NntQZDJNvaIuIc+ZTCs54upo&#10;g/f7sG7lMrS0tpXOq3PuFrUmeJ+i8nGFvqyi/U07T6RzGcQSHGzyJVUUvVcvYuPKr/Dnf7yMgz/X&#10;o6ntJs6dvoDvt+zAi6++g6M/nUYspbdWLWaiakW+maDzI4HNe+CiCHsP8YJYkRj1+n36t3K6ZMVp&#10;8hrBM7NNV5AIl0tp0qENtZ1qzlHb5Krf9gUq7iIyRRLgqHP6Of508nRy08NDPLsICXG/DbBOgiLK&#10;hHh2YLZ1m3xSCYSEuODauenrzcGPTT6pBOwXCmZa/bQJQUiI08f2C4WgYfskM31+wGsSICTEVX7y&#10;zvZJZjuw0+oXQkJcpQhxuVkJcXvqx7E7klJboXLb1B2NhdLKcIoM15RCdWOqRIhTEnFcybkix15h&#10;8533CpvvvFfYfOe9wuY77xU233mvsPnOe4U9zHmvsKflnrnOe4XNd94rbL7zXmHznfcKm++8V9jM&#10;89URR7UvTYgroCpSxJ76LA5cGsa9qEWIo2tWk4NqZg0FZKcIcbxECf8LCXHlQEiICwlxREiICwlx&#10;REiI8x6/mnVlp9cPhIQ4b/JJ0AgJcSEhjrDn1My68sseTFBXSIgLCXFEpfuKISHOe04t6DFDSIgL&#10;CXHEU0WI4wyNIkOR0FSkYeSQS8fw/fff49PPF6Gmdh/uDwzB4eptmRjamy9h5YoVeOH1z9B9a1Bt&#10;Vzoxche/XmvGnb4+XKpvQnNbJwpuoQ4N3kd93WWcPHkCkaZGRN2HAQlrOZfg1NfXhwvnz+PML7+g&#10;vaUZ2TgHVEXkEuPoaYngrddfw8vvfoTvDp7EuZZOpFQcDpz4BK5dv47jP5/C6UsXcXvgnoqPW4Xm&#10;HHbG9DabKLAjMoZfW09i04pFeOujReifTKupqGQqg7b2Nrzy+mvYumM77kjn0Smgf/ABLjTU4aef&#10;f0ZbUzMKKd2hMelsD+7dR6S+Hr+cPo1LVy4jmdbXPLh/D7urtuGvf/w9Fi/5FpcamnB/aLg0WI1N&#10;jKKx/jJOnTqFusZmPBgVco4DJx3H/f67uHHzV9y4fRfHT51Fb98gMk4BGUWW46D7Ae50/YJt65fg&#10;tfc/xc1BPQjNprK42nMdby/4HKs3bUX3tR5NQ8vHkc1k0XO9FydOncX5i5dx736/2mKU0NunQq2U&#10;9/PPP+PEiRO4ffv2DGfhODnVyT5z5ixOnTqNO3f6VBiRLyQwMHAHN272YnDYHRQX4xgd6sX13l/x&#10;64NRtbbdyOAgRu734davN3Ah0ohLTS0YGXHzn8+jrbkJp34+iUuXLqJP6kMR9rRNjccTOHvpMk4c&#10;P462SARxdwDOVPCKQjaH/tt3cf7iJfx46jTaulgGIUJMISTE/TbAOgmKKBPi2YHZ1m3ySSUQEuKC&#10;a+emrzcHPzb5pBKwXyiYafXTJgQhIU4f2y8Ugobtk8z0+QGvSYCQEFf5yTvbJ5ntwE6rXwgJcUES&#10;4gjOWeiPBUmq4ZFsmXq2ZxD7Lt/FXkWIS6O2Ia+2cNzRmMeOxhx2NE6R4WoiJMRlXEKcg+oIrw0l&#10;lFAeRbgi3HRCnN4yVQhxbJ95tcuGbroi/JM3V4hjAF03d4JQs1WcK3z8Pk1IiAsJcURIiAsJcURI&#10;iAsJcQTTY49fzbqy0+sHQkKcN/kkaISEuJAQR9hzamZd+WUPJqgrJMSFhDii0n3FkBDnPacW9Jgh&#10;JMSFhDjiKSPEyWpqnNDhFqVRxEb68cqrb2JHzUGMTpjOm43HwZ3eO/j467XouT2CZCqF9sazWL/q&#10;c1Tv2o2lqzfiwKEfkMukMDTYj0PHjmH52vVYtnIlNq5djoZLZzAxNqKmgaJpB21d17Brzz6sXbUC&#10;W1YvxbY1y9F45SLiiQSSiTh+3F+Lf/zlD/jdX57DW4vXY+O+HxGLx5GfGETH5XPYum07Fq9agyVr&#10;12DXoQPounETmbzeZjSTY4dMCHGjuN1+EltXfYN3Pl6M+4ZDpmPc9P0WLFm2FPX1DWom6/b1m9h1&#10;cD9WblqP5atW4rvV69B4/pLqVLC4MoU8hh48wM/HT2Drlu+xbj2vW4GzF69gaGQM16/2YNFnC/Gf&#10;//b/x/MvvIhNW6vQde1XtWrayOAATp88jnWrV2DNmjVYvnodDh//GX33BtSX4enYGI4fPYzVa9dj&#10;5679+PTr1ahvua62pNVUvCiQ78O9rpOo3bICb3+6GL1jY0Y9AVuq9+Gbletw9vwZtaJcJjqAhvoG&#10;fL9jLxYv34ANG79DbW01urs73RXiHLS1taGqqgorVqzA2rVrsXXrVtWJYWNhG0mnM2hoiKCqqhor&#10;VqzC6tVrsXNntbom76SQy07iwvlT2LX3CBrbruqEFCfRFvkFuw8cxPHLrUigiNaGK/hxXw22fr8R&#10;SzZ8hw3VezAwOIJiOo2O+jpsXLNapWHFypWoqa7FjWvXkcvwxVwBDwYHcfjHU/h25XqsWroE2zeu&#10;wk8/HMKDkXGkCkA6m8Ht61ext3onNmzagiUr12Pz9ho0t7Qimazcy70QTxdCQtxvA6yToIgyIZ4d&#10;mG3dJp9UAiEhLrh2bvp6c/Bjk08qAfuFgplWP21CEBLi9LH9QiFo2D7JTJ8f8JoECAlxlZ+8s32S&#10;2Q7stPqFkBAXNCFOT8cIqYY1nyIhLg6c6x7Gvsv92Fs/gd2RjCLEVTfobRw1eSeDKrVVaho1ijCX&#10;Q22Do1aSq24oqOtCCSWURxMSTrc25bG1UZPk9talcfDSEO4rQpxex9GbEMcV4nIokNzKANWueS3n&#10;JENC3JMiJMSFhDgiJMSFhDgiJMR5j1/NurLT6wdCQpw3+SRohIS4kBBH2HNqZl35ZQ8mqCskxIWE&#10;OKLSfcWQEOc9pxb0mCEkxIWEOOKpIsSRDJfJsgFQQwyFVD/uXG/GK69/gBNnmvWmpnluC5oCimkU&#10;Cw646Jos+J9MRXH6p/34/e/+L7z/0Ueo3n0QN67fQGzkHtasWIw3P/oM2w+dROfNXuz6fg3efu4/&#10;cGRPlYp3OOHgjQWf44OPP8cvxw9joPMS9qxfjA/efRd7Dv+EjAP0NJzHx2//E28uWIjvjp7FuZ47&#10;cJwMGn4+iiUL38PX3y5B+41fcezMGbz7ySd45Z338WAkVVrFTRWx2n5kGLdbjmPrykV455MluBON&#10;uxt5ApPRKDZ8vxnLVq9CS3MLYiPj2Lh6Ld764D0c+vkErt68garvvsdrz72AX375RcU5nozj+03f&#10;4ZMPFuDw/gPovd2LnbU1eOu9D3H0+AkMDtzH0QN78NJzf8HKVavR0NKBB6O6Q/LdhnV4/63Xsbe2&#10;WnVYv9u2E29/+DE2bf4e2WQUY4P38O3ir/Ff//1HfLNsLU6ebcT90YTeYEFNpHHAeR/3rv2M6k1L&#10;8OqCr9AzOKw3py0AiXgCy9d/j29Wb8CVuktA4gFaLhzH+++8gyUrNqK+5SrOnD2Pl19+EStXLsfd&#10;u7eRTMbx6qv/xJIlX6Ojox19ff14++23sXnzZpVG/aK0C2+88RYWLfoGdXUN6Ozswbvvvo+lS5ei&#10;s70JudQYjhzei6VrNuLUxYgu3PwoLp/ah5XrNmDb0bOIooizJ37AwtdfwJuvvYQdh3/AqcYOtVJf&#10;hHX44gvYsmE9unu6cfSHH/HBhx9j8dffYHzwDpzkGI4eOYI//e017D/8M/p6r+PY3i34x19+j6o9&#10;xzEwkcbtO3dQvW09Pnjnn2hq6UBLVy/WfrcTL738Cm733qKRi+mHeIYREuJ+G2CdBEWUCfHswGzr&#10;NvmkEggJccG1c9PXm4Mfm3xSCdgvFMy0+mkTgpAQp4/tFwpBw/ZJZvr8gNckQEiIq/zkne2TzHZg&#10;p9UvhIS4p4MQdy8OnO8aw/5LA9hbF8Wehix21xdQW19UpDgS3qrVFo/Z0lapu+oLSmrrCy4hzgkl&#10;lFAeUXY0Otja7GBbYw7VDQ721aVx6NIgBqJc/Y2EOO6wodvsdEIcCXOzEOLUXN7j92lCQlxIiCNC&#10;QlxIiCNCQlxIiCOYHnv8ataVnV4/EBLivMknQSMkxIWEOMKeUzPryi97MEFdISEuJMQRle4rhoQ4&#10;7zm1oMcMISEuJMQRTxUhjlknKU5tm4oEUtFbaLz4I15/+1NcaGh3L2KjiStCHJf7Z7JpQny8pzNx&#10;nP/lCF76x3+jrasbyWwe6fgkbrZcxifvvYZzjS1qg0+14aUzge+WfIgdG1fi5p274KuWOyNRDI5O&#10;wskmgOIE4nc68dlnX2Htjj1KdT46jDVfL8SK9RtRf2cEQzkHE0P3sH3FIny3bJFKiwz/LjQ0YMEX&#10;i/DLuSZMxHUFc7IKDlM7jN7mY9i87DO8seBrXBvM6e07x2L45cwZ/Odf/ow9hw9ioL8PzefP4dXn&#10;nsPlxggmc1nkUMTE8DCWf/kV1q7bgPYbNzCeSGDB+++jestm3L9zW+lKZ3IYGptANJVWzvZmVxve&#10;fvUlHP3hOOh649ksmpobsWLJ1zh2QOdPpxHYvmsf3l/wEfp6byAxPowVy1dg4WffYGAshclkDplC&#10;EbliEbk8S52OdBD9V09h6+qv8Pvn38Lun5twpfkaLpw5h9qdO/G///AXbN93CLF0HLHR21j8yZs4&#10;fOAQ7g1NrSR34eJ5rFu3Brt31+LWrZt48cXn8dNPP6pzNFw6bHFYw8MjWLNmHdauXY+Wlla9Ylwm&#10;h56e6/j8s8+waf0KFDMjOHqwBt+sWIcT5xq0kuIY6s7sx4q1G7D50BlFiDv30wms/mIhdu/cgkkn&#10;j4l8Adeu3cC2devxzUcfYWxoUDnsTNbBzV97cfjgIWTjQ7hw6iBWL/8WJ05dVnZGpKMDOH/qR7z+&#10;7le41jeE1o5mrFjyEXZsXoqo+9AdT6Rw++595LKV6ZSHePoQEuJ+GxA/VMkOdIh/PZht3SafVAIh&#10;IS64dm76enPwY5NPKgH7hYKZVj9tQhAS4vSx/UIhaNg+yUyfH/CaBAgJcZWfvLN9ktkO7LT6hZAQ&#10;VyFCnPvHXCFOCHH7rsSxh6u/1RdQUw9UN1CEFMftUXNqm9QSIY4rxHkQfUIJ5bGlMYedjdmSCBGT&#10;tldlX+sh2k61yPVio/wtYeax13mvsPnOe4XNd357UwHbGvk7Z60Qx/lN7xXiinAUXY5bHyt3ooTX&#10;0pepT1ztlv/QCAlxISGOCAlxISGOCAlxISGOYHrs8atZV3Z6/UBIiPMmnwSNkBAXEuIIe07NrCu/&#10;7MEEdYWEuJAQR1S6rxgS4rzn1IIeM4SEuJAQRzw1hDhmuySKEJdEJt6Htiu/4IV/voVfLje5V+aA&#10;IglrXCluKtHqjlQM534+ijf/+XcMDOmHXS4ZRcuZI/jrf/zfeGPBQny5cRsWr9+IDasW48Xf/w98&#10;+dFbaGiqV1NBY/EMzp6/jC0b12LN4gVY9dUC/PGvL2Hl1v16qshJ4bulX2Djlu/RMRwDH+kDt69j&#10;9cfv4OU//gfWrluPr1etxdL16/H6B+/j9395DrV7j2N4XDubHPcZdbJAYQh9bT9i0+KF+B+/+xte&#10;/2w9Pv5mPT75YjE+/+obbNxZg9v37iMxNoxLPxzAey8/h777/SoOZR75DI7ursGylavx44UrSOQd&#10;HN6/F5+9+wY+/+At7Ny6GadPn8VEUhuTk8/h/s1reO+1F3Hil59VXmK5LE4eP4YPXn0Z773yIjas&#10;WY4VK5di2br1+OPzL+NvL7yAns5GjA72YeXqdfhm5XeKdCigwTgFDnb5kmoU/TfOY8vqr/H//v45&#10;fLD4eyxbsQmfvfcOXnv+OWyp3oXr/QPqvsH+q3j1ud/j3XfexddLVmHpqg1YsXIN3n/vfbzw/D+w&#10;ceNGTE5OYMmSJfjwww+weMli7KyqQntHB/LKLoC+/n58+OECHD16tNSpUQZchFrNbsmiBcjGb+Pk&#10;8V1YvHIjjp9xV4grjiNy9iBWrt6E7/afU1S+0z+ewuZl3+LnYwd1PAAa6hvx3ar12LnxO0DlUYPj&#10;qcEHzEccx/Ztxusv/RULFnyKZctWY83KlVi55Bt8+P4C/L+/ewmNXXfxYOQBDuxdj3de/z0WffMp&#10;tlZV4VJDK8iP9K+Zh/itISTE/TbAOgmKKBPi2YHZ1m3ySSUQEuKCa+emrzcHPzb5pBKwXyiYafXT&#10;JgQhIU4f2y8Ugobtk8z0+QGvSYCQEFf5yTvbJ5ntwE6rXwgJcUES4qiT9VpAoVhQVBrmOlEE7kSB&#10;s91j2HfpPnZfnsCeSBa1DQVUNQA7I6YUURXRK8LxPEVtmWoQfEIJ5VGFpDAKV0vbochwGexsTKu/&#10;VZEMapRwq94MahpIivMSHRdtkTapZYoUJ8f6/OxhJpHO67xX2GPf08B857G9sYitalviAvZEHBy4&#10;PIZ7MUcT4mRelF8X6yas/yP5zSXE8QoKj/XsqfpM2Gr/D4+QEBcS4oiQEBcS4oiQEBcS4gimxx6/&#10;mnVlp9cPhIQ4b/JJ0AgJcSEhjrDn1My68sseTFBXSIgLCXFEpfuKISHOe04t6DFDSIgLCXHEU0OI&#10;I5h1nX1+tZgEMiRadeBv/3gRR34+p6dsCiSUpYECDaeIaDyJS81tGIwmkEgmcf7UCbz1ygvovz+k&#10;YkpNjiDy0248/1//P7zx7jtYuHw9Fn67Eku++gwrv/oYh/fuwI2bnRidGMXBw8ewds0GLF+8CN9+&#10;/j4WfboA//3317F62xG98lsuhY2LP8X6TRvR/mAc4yiit6cVqz9+SxHivl68BJ9+sxQff/0NPvl6&#10;EVau34jLDW2IJlNq8inHSLhlanEI/e0/YfPST/E/f/93vPPVKny8eBW+WrICO2p3o29kQpVDfPg+&#10;Lhzaia/ffwWDg5pQpr7xTE/g0s/HsGLNeuw7eValbXJsCDVb1uKrBW/i2y8/weLF36Lm4Glc7x9H&#10;Ll9A39UufPDa8/jxl5OK2DaRyeDHgwfw8av/xHsvPYdvv/4UXy76DB8v+goLv1mCbbuqMdB/HcMP&#10;bmPpqvX4asUWJPUMGpAvoFjg6nwMYD1M4E7PBWxevQR/fP5NrN95AIcOHsWqrz7D83/4Hc7W1WPM&#10;XRFt4G4PnvvzvysC3Jdfr8SnXyzFokWL8c2ir7Fu7VpcvnxZXdfS0oI1a9ZgwUcfYdE3X2PZiuU4&#10;f/ECovEY7ty9q7ZQ5Zax4shlsLN21XIs/fp9xEY7cOKHnVi+9nucvNCqziE/jobTB7Fm7VZsPXQF&#10;EwXg9E8X8N3yVfjxyD6VH+bo/LlL+G7Ndzi4ax+gVsHLo6AmEwVpHN61Dq+/8Ad8vGABvvj8Gyz+&#10;ajGWLFqMxUtWYtXGalzvGwNfIfTdiWDjug/x+Zfv4LOvPseKtVtw8OgFjEazTzD9GOJfCSEh7rcB&#10;1klQRJkQzw7Mtm6TTyqBkBAXXDs3fb05+LHJJ5WA/ULBTKufNiEICXH62H6hEDRsn2Smzw94TQKE&#10;hLjKT97ZPslsB3Za/UJIiAuaEJdHseigUOTqUwU110BCXO8kCXHj2HdlALvrxrCnkeQjknWK2BHB&#10;NNnprhhXo8hwU4S4UEJ5XCFBbIcQ4pqy2NGkCXFVjWlUKyKcKw0kxE2tGFdVWjmOxzouRYSrL2ox&#10;SHElO22YOlZ/rfO8fsY9087PjPNx76lu0CS4HU3AVv6NFLErkse+KxMGIc71FYoQx2MKPxjVv/mP&#10;84jcbcJ4FTXV7B8DISEuJMQRISEuJMQRISEuJMQRTI89fjXryk6vHwgJcd7kk6AREuJCQhxhz6mZ&#10;deWXPZigrpAQFxLiiEr3FUNCnPecWtBjhpAQFxLiiKeKEEeo7JN85HAVuAQy0SG89e57apUxrpqW&#10;y7Cw2LF14GRSqGtoxB//8RoiHTeRzuRx+dwZvPHPl3D33qCKLzMxgvbTB/DVu//AtRvdKqzU7DJx&#10;IJ9AOj2OSOQy/vGP57F31x4Usto5jY8N4eNv1mHNtkM6XdkE1n61EGvWrkXH/RG1NlpvTwvWffEe&#10;tq9ZIrGWkM0XkGFWCpyk0oIiB4gj6G35EdtWLcLCr5ZhzOqcaAoWMD5wB+cPbsOXbz+PO3f1VqhE&#10;Pj6MH/buwPI1G3D0XJ3KTyrFwS8bUxoj93pRU12L//jzq9i652dkckD/1Q588NpzOHHmZ3X9ZDaL&#10;sz/+iE3ffIUrJ49N089YUiTugZNc9/D1irX4bNlmpJl+2onjoJjnl6aEAxQncbP1DDat/hYffr4M&#10;Dya1c7138xqWffYRvlm5Cq2/9qqw4YFbeP5v/4mLFy/N2KChWCiqTiuNUhwDJ+86ujqx8JOP8fa7&#10;7+D02TO4N3AfCxYswIH9BzAwoImCRDqZxoql32DFtx9hcqQNhw5swrI1m6YIcblJnD5ai1Wrt6D2&#10;h0aMOcDZ0/VYv3QljuyvQQFZRYm7fKUe61dtxLZN2+Dk5EFVRCabRXRyXG2ne2TXWiz/8n10t7XM&#10;mEtMFopqC9y0E4eTvUcaIIoYx693b2DNpm34t/96CS2dg3B3Wg3xjCMkxP02wDoJiigT4tmB2dZt&#10;8kklEBLigmvnpq83Bz82+aQSsF8omGn10yYEISFOH9svFIKG7ZPM9PkBr0mAkBBX+ck72yeZ7cBO&#10;q18ICXHBE+K4pWKxmHVXidNbpvZFgfM9EzhY/wD7IxPYHUmgRpGMCtNIcSTDcdW4KULcFNEnlFAe&#10;VzQhLo8djQVsbyIpLocdXB1OEeLc1eEasmp1OCHEmVuqKmE8iuDmkuEUIa6I6ogQ4bjlL495jbv9&#10;72xh852fETbfea+wPKoa2L4K2NkMtUrcDp6ry2H35TH0x3Klld9KzbdEhivoE4oXRzKczHaVx2eF&#10;hLiQEEeEhLiQEEeEhLiQEEcwPfb41awrO71+ICTEeZNPgkZIiAsJcYQ9p2bWlV/2YIK6QkJcSIgj&#10;Kt1XDAlx3nNqQY8ZQkJcSIgjnipCHBPITgu/SFZboiKLXDaOAwcO4YV/voZlK1YhlZxyXu0tTfjk&#10;08/x/idfoW9wGIViEWdPncIrL76Au3fdF7r5FIZ66vDan/8nDv9wBGO5qU7x/todOHawFjevd6Cx&#10;8QoWfLAADXXu9pr5FM6dPYW/v/IBlm7araeNUnF89+0XWLtuHVpvD+gtRHNRbPx2Ib5c8AZiyXhp&#10;MqqhuQOr121BZ/ddxBIOqFarZqMfxfWmH/Hdsq/w0Wff4v6kvi9TKCKRLShCmro0n8GNyGk8/1//&#10;Az8cP46JpG4s2clBvPvKP7B6/Xe4em8Ug4kkVi1fiiunjyMb0yvjxaMJPP/qQqz9/hBSGWDs3q94&#10;86U/4ciJ4yr+ZLGI3ms9WPTem6jasJyZU/cl88DeY6ewesNGjIzewtDwLaxYvwmL1+xAgovbcUIt&#10;k0E+m3HXU2N+kujtqcOWdSvx9oKv0D+sOxqZiVE0nD2FP/39ORz55YwKmxzrx9dffIBNGzfh2o1b&#10;bmkBDXUN2L9vH06fPo3e3l6sXLkS3d2awJh1cmp1uAULP8LRH44hnc5gx44d+Oijj3D+/PlSHJcu&#10;XsKH772NLd8tY/PGqZ924413F2Dn3h/dKzJYu+RzvPnWx6g5dgWcLvj5p7PYsHwlThw9oK5wUMD4&#10;+AS2bd6Ol//xEgb6dAc+m83h1C9n8corL+HB3Q50Rk5i/bIvsHb5CuTV0n9AbCKBs2cbsGrjHvQN&#10;R9F9rQ379qxFd/tPyBfG1DUNzZ146ZWFOHGqGeOTlZu4CvH0ICTE/TbAOgmKKBPi2YHZ1m3ySSUQ&#10;EuKCa+emrzcHPzb5pBKwXyiYafXTJgQhIU4f2y8Ugobtk8z0+QGvSYCQEFf5yTvbJ5ntwE6rXwgJ&#10;cUES4pRiZk7/dRecyhaAgUngUucYjlwewOGGSey+HMWuugxq6wuKWESSkSmaDDd9ZawSkSiUUB5R&#10;SLxUZLjGIrY3knxZ1EQxdxvR0nVCIFPXyxarU6Kv5722aGKn3Dt/2HznvcLmO+8Vpo93NJIM6GAn&#10;iXV1Gey9PDKTEKcbsMuCcwlxqg0X3dUeSYdz/coTuq6QEBcS4oiQEBcS4oiQEBcS4gimxx6/mnVl&#10;p9cPhIQ4b/JJ0AgJcSEhjrDn1My68sseTFBXSIgLCXFEpfuKISHOe04t6DFDSIgLCXHEU0WII4qc&#10;uFGrjmWUFIs5Zah79x/ABx9+iDfeeA3vvPMmXnvlJbz6z5ex5Nul6Lh6E8lcAalMFid+/An/58//&#10;B3f7HrgRZpCZ7MPJfdvx4UcL8PL7C/HhV0vw3rvv4+3X/olTPx2B4yRw/95tfLLwE7z1+tv4dMFH&#10;+OTDd/HVl5/jf/7381i6sVbH5WRw6cdDWPD+B/jLq+9ic+1eJJPj6O1pwIZVX+O5l17EO598gvc/&#10;+RxvvvMhvv5mBYaGYmA/XOWKFaC24IziWtMprP7mM7zyxoelFdVyRU2K40psOWUIDuIjd/Hj7q14&#10;48238NLr7+CjhQvx+YdvYeG7b+BSXZ0it40kU6ip3omF77yKj956GYs++wjvvfMuPvp8Jc7Xd6m4&#10;k2P38O2X7+O5l5/H1+s2oe3GLaSTSZw5dgiLP3kf77z1Mt7/4G28+vYHeHvBF6jZsxfZ3BjGxu9i&#10;0dJl+HjRWkTT7gJ3Th6FvAOnwK1EmZ80bnRdwZqlX+Ol19/DnQFNykPBwfjgAD785DN8+OUinK+/&#10;pK/tbsFXXy7CK6+/jY8/+xKffvo5Xn7xJWzbuhV9fX3KID/55BO8/vrr+OTTT/H5l1/glddeRXVt&#10;De729yFfyOP27dtYvHgx3njjDSxcuBCfffYZ/vH357D9+824d6cHyA9joL8Lny36Bn/4+6t4650F&#10;+PTdN7FowftYuHAxtu09BXYFjh45jpVLFuPY4X3Iq38FRaxsbWrBt4u+wZuvvoKPP1qAd9/9AG+/&#10;8wE2b96EyYl+FNJDuPTLD3j3jbfw/rsL8OmCT/HWa2/jtdfex/5jFzGWdNB3/xaqd6zAKy/9OxYu&#10;fA2ffrYQ7334KT7+fAV6+wb1ioEhnnmEhLjfBlgnQRFlQjw7MNu6TT6pBEJCXHDt3PT15uDHJp9U&#10;AvYLBTOtftqEICTE6WP7hULQsH2SmT4/4DUJEBLiKj95Z/sksx3YafULISEuaEKcypyxuhSQKwCD&#10;UeBC+xAOXejD4YYJ7Lk8id11aeyq5wpwJMFpMlKJDBfJoyaSU6vIVUdy7kpf7upXlNJKWB5hasvI&#10;Oc57hT3UPfb5f7V77PNeYfOd9yjXoO6Z47wihUWK2K7E3Z63gSsSCmnMFPd6l0Q2TdQ2v9NJcTtc&#10;sp2+h3qmjrXe6een4vf3HjnPle2216dQFcmgNpLD7vo0DtaN4X6Mm6CyjRaM/olqwKU/Qmrl/g4l&#10;Qpy6yWr3j4iQEBcS4oiQEBcS4oiQEBcS4gimxx6/mnVlp9cPhIQ4b/JJ0AgJcSEhjrDn1My68sse&#10;TFBXSIgLCXFEpfuKISHOe04t6DFDSIgLCXHE00WIU4QxNgp3m458FsWCHlANDQ/i5MmfsHLlCnyz&#10;+Gt8+eUX2Lz5O0QaG0vzOZmsg6tXr2PX7n2YjLpOrpBB0ZlEbOAWDhzYh69Xb8CiVZuwePEy7Nu9&#10;G/139Spl2UwcZ06fwca1G7H068XYuG4Vjh45gm27DuJcQ7v+6tJJY6z/Fo4dOYxv127CgR9/RiI5&#10;CRRTaGupx6Jvv8XXK9dh8cq12LJtJy5dqkPeZT05+SKyTkERyVDktqY3censKRw8zJXf0pow55Li&#10;kk4RuQInqnJcDg6xB7dRW1uLr5euwJIlS/Hd2hW4cPpnDLGTz4Gf4+DGzRvYW7Mda5cuwppli7F6&#10;5SqcudiI4Un9EimfjqGx7iw2ff8dtu7ei+t3+1WhTTwYwOkTP2DF8sVY9M2XWLJiFfYdPoYbvb+q&#10;FfrSmUmcPH0Ox05eRIorxFFhvoCiIsNR2IATGBm4gcvnT+HgsR8xFnVfXPEaJ4vzl+uw98hRNLc1&#10;u7nM4szp01izdhOWLF2FVavWYMO69WhualZGSsfIleI2btyIpcuWYuXqVVi/cQNu3voVeW7bUtRO&#10;IhKJYMuWLfjmm2+watUqbFi/Add7uKpcBsiPo5ifxKW6K1i3eQe+XrwCG1asxLmfTuLc+TrUtV9H&#10;ogB0d1/F5fNncbWnHQ7ySDucVCwiEY+irbkJG9asxvJvl2Hp0hWortmFu3d6kc9zoiGL8cE+HDt8&#10;DGtXbcDyb1dg5dKV2LGjFr33RpFhPaaj6Oy4gE0bv8LyZV9g6dIl+G7LDpy71IhsQQ/O/GvuIX4r&#10;CAlxvw2wToIiyoR4dmC2dZt8UgmEhLjg2rnp683Bj00+qQTsFwpmWv20CUFIiNPH9guFoGH7JDN9&#10;fsBrEiAkxFV+8s72SWY7sNPqF0JCXCUIcVwlzl1kiivEFYHBOHC+fQgHLtzF4YYx7GuIYndDSm1R&#10;WRXJKyEBaSeFpKPGXGmryqpGIcXlXKIUyXFyzL/ulpLmea+wp/Ke+c5LmHv8r3JP6TiYe2hfihxG&#10;ApwiwemteZVEipZwRTnaIklw3Fp1SnZGaK8ieitWEuRou1qHFrFnrzD5Pdv5Uph7/CT36DRmUVWf&#10;QG0kid2RFPbWJXCkfhQPYq5P4rycO79UYrupduweKkKc3g0hXCGufAgJcSEhjggJcSEhjggJcd7j&#10;V7Ou7PT6gZAQ500+CRohIS4kxBH2nJpZV37ZgwnqCglxISGOqHRfMSTEec+pBT1mCAlxISGOeKoI&#10;cfyy0clxVTh+v1hAvuDAyefU77nAjo5eWc4C7yNhKx9XW5sSjClmvWMs5umM3MbIaPLT4+IvktmQ&#10;SbhbuRoggc8l7RE8S1KbcQEKBQeZXB5p7jXCc+yYGxWd4XaqBW5joLcj4Wp3ikfnZIF0FMhPPbQc&#10;Z6osMgWdl2ndu2IWheyUQWn+mjshZoApLjKfRlbTWdMp0xGx06SnzFQ8ckoteccYuJpaFkWHZTuV&#10;RkZZyOZoXaoOTNWFHK+bSnE2W4DDsjWvMYwxXyggnZ0qc07hcQU3AY2aDcjs4BUc6qDM/pBRRELL&#10;rFhMiUwaToFxTZ0sOGw45pUpFAt8iBqGZGRSERtVEP9nXTjIZqLI5abSyNipL0SIkBD32wDrJCii&#10;TIhnB2Zbt8knlUBIiAuunZu+3hz82OSTSsB+oWCm1U+bEISEOH1sv1AIGrZPMtPnB7wmAUJCXOUn&#10;72yfZLYDO61+ISTEBUyII6jaJcMx11zBfiAGXOgawcHLfTjYMIx9TTHUNiZRFUljR2NWrb61vcmU&#10;bElIiquOZFHTQMm5wmNup2qHzXfeK2y+815h8533CpvvvFfYfOe9wuY77xX2MOf51zx+mu6Z67y7&#10;5a7adpcrEpIsx1UJYYi5ZS9JdY4iYgops0TOVCsWZlAdSbt/dRiJZ+oeV3hMYqcdJn/N40e5x+u8&#10;V9jUcRY1kRR2RxLYQxJq3ST2Xp7AD/VDGFSEODZWzoey72z4I7cNexLieO4JXVdIiAsJcURIiAsJ&#10;cURIiAsJcQTTY49fzbqy0+sHQkKcN/kkaISEuJAQR9hzamZd+WUPJqgrJMSFhDii0n3FkBDnPacW&#10;9JghJMSFhDjiqSLEaTAhBTj5PHIOJ2ymwvJ5B5lMVk/55ItwuFKZIsLxXFZ9Fclf5Izlco4iopEg&#10;hnxKkcq4ohknc5MFPSHEW7kCXVGR3HJwMlxNjnHlNckqX1AEN0WPYsXk0kAhiQKvdYlPTBNXteME&#10;lBDayO9yXQ+cfEqtokaCHyeU1QJxZMA5eiKKlSJkM1NUdXB71ZxLwmPl8Vo3vwT1l9KntjPhfw6K&#10;hZxLLCyqcLXoHm8p5pEtZJAspJApMM06vJgvIufkkXVyyPPrUnA71DQy2USJaKjSruLQ+WIq9aQb&#10;U8G9VFNku6nrWP4FRcLTn5XLqm4sf70dLuumqE6XJuL4EXpBl71pjIViAbm8U5qzEyFYR+JEVcOR&#10;tHFlPUUizCBXzCJHUp5OsiosfjzLu1huTsHRpD61iYTETftLI6MIkG6UpXlDvhmgHej88id5brmM&#10;g7yj4xDbcJwU8rkxDs1RyKfVqnoSF/ujj9jmQvyLIiTE/TbAOgmKKBPi2YHZ1m3ySSUQEuKCa+em&#10;rzcHPzb5pBKwXyiYafXTJgQhIU4f2y8Ugobtk8z0+QGvSYCQEFf5yTvbJ5ntwE6rXwgJcRUgxLnE&#10;GRntp4rA3YkCLl+fwLHG+9hf9wC76kZR25BAdWNGEY00Ia6A7dzqsbGgjmWbSq4WR2LPFClu6ni2&#10;sPnOe4U96nmvsPnOe4XNd94r7FHPe4XNd94rbL7zXmHznfcKm++8V9hc55VEMqiJpLFL/c6jpr7o&#10;yhQxjtv2aoLZVJxaSIDjXyHDiWhS3NMrzHMK+xrj2FM/il2XhrH3wjB+igxiyCDEsc3O8EnufBuD&#10;9Dyje56XiDwmQkJcSIgjQkJcSIgjQkJcSIgjmB57/GrWlZ1ePxAS4rzJJ0EjJMSFhDjCnlMz68ov&#10;ezBBXSEhLiTEEZXuK4aEOO85taDHDCEhLiTEEU8VIY6TrorUVuBkjiZzkfhG0pkmX+lwtYOHzOO4&#10;q8qRlMYOj5DoVEHyHq72RSJbMavIT5liURPI6JDzegUyTY/KoUjjI1fNKSKTzyvOmvoiOl9EiiQ2&#10;xlVIo0hClxDScinkSXZCXpHmuLKbWkDNJcWRBFZUX2zmVN5U/aoF1rg9rOug3LkqtbIYdSqiH0+Q&#10;fJXVpD73i0/mi6vE8fpMvohEroAU43LLkFuyOjmmkduVFtRCbvpWRsh055B3vw0lctmcIg/qNGgD&#10;YZkyzSSKacac+8clz2kmm0yPa0JhkeVCgpibn6KqJF6nG7SukzwKJPkxLTxl2Lo4PuoXx6jtQN/P&#10;MCHL8a+I2WD4cHccl/1Hkhu3y2X6RBHJa5miIiWqWld2pPOqp/sFrDMSLLNwsiQYuqHFAlKZpEug&#10;JKmvoMhwQuxT9svYJHskJxbd1erUFsCsc/daRWA0VIZ4ZhES4n4bYJ0ERZQJ8ezAbOs2+aQSCAlx&#10;wbVz09ebgx+bfFIJ2C8UzLT6aROCkBCnj+0XCkHD9klm+vyA1yRASIir/OSd7ZPMdmCn1S+EhLgg&#10;CXHU6c4F8CM5NSoGkkXg9kQeHQMOLtxI4HDjCHbXjWFXQwK1LjmJK3NVyTaW9cBO9+/UlpYkxmVQ&#10;FdHCY5J9Zgub77wdVvWI98x33itsvvNeYfOdL4W54bOe9wib77xX2HznvcLmO+8VNt95r7C5zpN4&#10;WdOYwq5IArsaUqhVq8cVSkQ42hu3Ud0R0URMvWWviLtCXGkrX8abdoXnuJWqXqntaRNu7aoIcZFJ&#10;7K8fxsG6EfzYGMXl7ijGUvIp7RQhztxNISTE+YuQEBcS4oiQEBcS4oiQEOc9fjXryk6vHwgJcd7k&#10;k6AREuJCQhxhz6mZdeWXPZigrpAQFxLiiEr3FUNCnPecWtBjhpAQFxLiiKeKEPf4cGd6VMLseR09&#10;9aNF/+9SptxtLeV+twDIQZOdTUuUL9neUq/AJnfpaSdFYyvFL5hZjQyZSqcZOj+mV47EJJpnvjL1&#10;qkyZLNMQOyOJyzsNEup9VkPKTfI117UW5rj0cRoBDXj6y2NJz8wyF8wMlRDeI8y16VfkVf0b5euR&#10;7ek/WUOV63yGePpBJ1zJDkmIhwc7z5UcRIT41wYHieyQVRI3btzAwMCAHRwYZID0OP2AcoGDxEoS&#10;cJh3e7IgaDD/lXwuMe98sVTJFztBvuScDRwkVnICk7pNwn4lwDqo5HOXNkhbrGR7ZFuspE9i3ivt&#10;lyvtk8QvV+rlGsFnM5/RwUHPHbDWecQpu4FYEQ/SwK8TRVy4lsQPzRPYXz+BPXUx7KlLYVddBrvq&#10;cth1RcvuKw52X9bHtfUZ1DQkUNMQnSa11m9bpp2vj6KqfnLGNbZ4xekVNt95r7Dq+kkls533Cpvv&#10;vB1W7XFNTcT9W8EykGP5y3R63TPb/XOFzXeeYbUNk9jdMIY99SPYfWUEe+qi2F2fRm19DjX1Dqrq&#10;86hqcFDVwO1P06iKJFxJoqohjaqGjCEpVDUkXOExz88t1UoyqKpPTxeP6+ywx5cMqhX5L4a9DSM4&#10;FBnGyY4o6nsdXH3gIFlyScH7Jj6bK0k+kZeclUwDJ/Kfhr6i/VIlSPClVqXHr+wfVLKvSN1BfTwx&#10;G9hfreSL3qdl/FpJf8AyYFuo5Edtg4ODFSXEEZX2SU/L+LWSRGUhZ1YSt27dQl9fnx0cGGT8Wsmx&#10;G31yJeeziEr7pKehn8S+YiV9AglQldRPsA6CIGLNhqfBJ1V6To1tgYS4Ss7vPg0+qdJ+mfVQyb4i&#10;wbZQyTHD8PCwIsRVEpX2SY87fn0kQhwdHw2OA0VpfPzrJTH+5aR3LI7JaEwdx2IM5z0xfV7FwS/F&#10;NbM1HqdT4wvMOGLRKMbHxhDnvfxKKjqBeGwS8ei4um4iFsfIZAJj8RRGYylM8sVnbAyJ+DgSZMpO&#10;8EvHOCbjcYzEYxiNJTERSyr9ifgkEpPjKt7JaBKjEwnE4hOIx4cRjw0hER9DkmlIpDART2M8xr8J&#10;xBLM0yQSsVEkJ4eRYJpjCcSiCUxMxlSaqC8aTyCuhHnU+aLEomQx81iXWyyRxOhkHGPMv9KXRDSW&#10;wGSU6UkoB6/KhGlmGUyMYWJiBDHmMcEyi2F8fEKVZTQeK4ku+ziik1FM8nyM6ZxAQklUp5vpYVpY&#10;pvEJRGPj+neCaWNaWc6T6jfrWTOw3ev58IklVN4nJ6KITsYQV/WoV2N5GNF50zbEY3lBQocq5xXj&#10;eYJ6Y4hOjmNyYgIx2gN1q+v55RjzMYlJppllEpvAxATjmFR1yt/MP9NL4f0qncxXPIpojF/gxRGP&#10;JTE+xslAxkdbmFDxK12xSUSjI4hGGS/th/HQvqbqMpRnW+gTR0ZGcO/evWm2PZePDKVywpeRnGSS&#10;Z1kooTypSFuXCVz6A/42+0viG8ot8rzkMfXxd09PD27fvq36bPb15RTJk/38lzLwM98U08dKX0LC&#10;2SmWVans+8olpj4JM49ZBjJgt+/1W6iTEzYsB7ERO51mmZVb5AUrJwvob2mLXvr8ek6KLtqA9C1F&#10;VP8ywHqhHQghjOJXnk2hDtFH3eKT/BaWqaxuYYazDqQ9+lXutk7RRdujDdIWaZN+PftFn93OpK2x&#10;LbJN+pX/uUTqxbQDO51ynX1vuUTaI8vB1GfqtOuwnCJ1wzKQL4tF5BnmZ/4ptEU+m/mMpi5/+wgs&#10;yyii8XFMRsfUHEg0kcRYPInByQxGk2n0TSTQfGsS5zuGcaLxPo413MexyCCORIZxpGFEydGGERyr&#10;H8Wx+mEcbRjCEXX+AY5GHqi/5rEddrRxcEbYkYYB/NA8jJ/axtzzU9eY19px28ePHEZdbnooJ9rG&#10;cLxlxPMez/vnCfPKw7FGXVYSTv3MP38fbx5WaVBhHvHMFufjpGO2eyRNTOfhhoFSGZXOe9XfY+ix&#10;j49GBnCs4S5ONN7F6fZhHI8M4UjDOA5H4jjUlMbB5iwONKVwoCmBgy1xHGiexIHmCRxsjuFQUxKH&#10;mlKu8DiBQ00Mp/B+/p5bDlIaEzjcksLR1jSOtqZwuDmlw+3rPO5/fGH6JnGocQTHW8dx/noa7Q+4&#10;YiMwFs/oubcY/aP0qfWcoJpXjLpzWfGEmm+cTHBejvOfcSWci5vpA2aK+BnpI/A3n0t8RpffB80U&#10;+xnJ3/THnZ2dakUk6Sva95VD7OeL+fyRZ5N9TznFLHsJM5+FZj/JvtdvkXrg83G+dNr3lksYt/ST&#10;5Jlo67PrsJxC2+OLJRLi7L5aEPmnSBnI2E3GDP70EaZE4hd9LAe/dVIYv+TPDJfxq1xj3+eHmPYm&#10;7yX8HitK3KZ98Zi2SAIS+4rmdUGL9JftegrCJhm3WQ8S5qdOU0SP+GXznN/5N+2BeZf2KM9su72U&#10;U8z4ZR6BxEyuEufX+FnEbH9muIxf/W6PdrmKvTGcPsl+LpRbJG4zHeax2R7te/0W6jT7iqY/oEh7&#10;8CttopN9Ra60Xul5RTvvts36JUwD7YB1EfS8InXL/C59EsPt8i+3MH6veUVzTs2vNNg6RRfLgHXA&#10;eUWpB/vecojos22NQp1mP6kSwnSY73u80ulX3VCkPVZ6XpH+wGte0e/8U6SvSKIwf/s7r6jFrGvR&#10;J+86RKdf5S66bX/L8he//Cj5jsViD0+IoxJO4l67dk01/ra2NvWXg0YRPqAorW0d6OzuQkenDmcF&#10;tbV3oL2jGx0dXWhvb0NnZzu6eI97b2trKzo7u9DFe9pb0N7ags72DnR1dLrXtZWkvbMDrZ3X0NJx&#10;S0l7Rxe6OprR3dGMq7y2rQutbV1o6ehEhOnsuYaOrqtobW1Dd1cHujs70dFxFa0dN9DacRUdnS1o&#10;67iMtraL6G6vx/XuTnR13kRrxx00dfYi0tGD9qvd6O5uQQ/Pd0TQ1dKCjpZOdHZcRVf3daWrpbMT&#10;bZ06j7pMWD4U6mMemGfmvRPt3dcQaWlHU0sb2pnH7mvo6LyqykiVQ1eXymtPRyt62lvQ2daCdnVv&#10;uyqzzo5OdHZ1oqOzE83tbWhpb0NHV6cqG5a7vsatl452dLvxdDOujjZ02NLZgXaWi7qX5dyCjk6W&#10;tY5Th7Wjs70Tne3MH9PH4yk9Dysqb52daGlpUQO97u5uZUtiT2JH6pjx0w7U3060sy5YZ0o/r9f2&#10;0N7ZrtLb2cn8UXiO6exW6VXCelDXyj3U0YOO9uvoaL+m66mzVYnWy/plubIsWt167EYndat86zKx&#10;8xfKv7aI/YrN0n5pyw0NDcqeeY3tG0MJTqReTD8iv1k/jY2NaGpqUkx6+95QQnlUETuTNs8JIw7U&#10;6SdoY/KsE79h3/8kwvjof9gf42/2z6iH+sQ3yXXl1k1h/NRntjmmhelgx1jyz2vse59U7H4odZjp&#10;YR2QpGzfVy6hDskf0yH+hccUrgBEEg6vqcTzgDrv3LmjykGeUVJGPM80mv0v+/4nFbvexVap07RH&#10;9v3te59URDf/cosPvmSVNkKR/DI9frQLM07ml3Vw8+bNkk9gXfCcH+1C4qQO6uJv6mYapH9C8Svf&#10;Yl+mTbHsWQesC7Nu7PufVMSWxL7Evk1dfukWfys+gGHij1gXPGYdsE360d7mE/FX9En0TeKnpD2K&#10;6oadHwAA6oJJREFUD/PbX9Ensxyow/TZPGf79HKK1Dvzx2cTn1GSZ+oz02Pf+6Qi9ijtg7poE2Z5&#10;03ZtWy2HdHZ2qHmP1uZmdHV04VrPDXR1XkP//WFcv9WHlq4baOy6ieaeXjRevY3I1V40XKPcQsO1&#10;X9Fw7aaSyLXriFy7isi1a2i8ehNN3bfR1N2Hpq5+NHV7iBveevU+mrv70dh5F01dfWjuuYeG9jvo&#10;6R1D/2hOnW/puafCZ43rMYU6lXTpdFJX69WBkq6+4Syu902isXOOfDyuuDrbbwyqY6aD+Wy79gAN&#10;7bdVmq7eHsfdobQKV2m04whAmBb+bbs2gPr2224Z3dfpd+uP6ZPfZZOeO4h0XEfnjdsYjGbRcn0I&#10;l9uHcKlzEhe6U7jQk8WZrgROd8Vw9moMZ3omcaZnAme7ozjXncC5rrQrKZzrSuBcdxznumP6L393&#10;JeeUs51xnG6Pof5mHs13gaY7RVy54eBsZ0LJ+a4kznfzOsY1f3yPIme6E/i5M4pfmI/rOdT3Alcf&#10;AB3X+tScYRfnJNvoHzif16XmONXcU9tVdLVz3NqNVrbprjY1P9rT3oFud67Mbv9eIn1k+hz6Qfqc&#10;3t5e9Pf3T+sPltsXUaibIr5XdIhOOe9H34hiPl/EH0t5cI6b2874kW8KdUifRPoI0idjXfCY/SSO&#10;If14Bs4n1Mm+ooxbmCZJM88zzSwr/vYrfSx76Suaz2S7j2DfVw6xbc+0E4rk3w/bFB2SZ77cYl+R&#10;YdJXEf32vU8q1MF4m5ubS31Yiqxky2uYLj/ahbRBHpvlTduTsZukzw/91GnaMtMi6eFf9hXZJvy0&#10;d7PfJ/YuYwb+9mOM/LDCdNEO6Bv5W/yU+EyKzIP4UUaMkyuTkXghbcSsI0mDH7rF7ij0iSwD/a5y&#10;6pll11+5RPIq+aINsh6kfTJNfs0rUqQfQKH/4W/mnT5Iyl7SaN/7pCJ2L/qpQ8aqbI8k5knd2Pc+&#10;qVCf2UeQ9ijpYR+J9WDfVy6R9kR90keS5y1/M++yaqQfNj+fUCf7iiwDpkvag9lHkPbpR/rsepf2&#10;J/MYIn75TGlv0leUPEpbpYi92Pc+qUhbEx2cS6FvZDjbqMz7+6Fb8s0+gtgnbZB2YL5L88MfSB3z&#10;2Cxv1jHnktgmxS780D/fvKKUuR+6JW7qlH6v2Jf4f+af/UU/2tt8IrZInyTjFukjsDwkzX6+b6VO&#10;5p99Rf42fbacN316OUXsTp5NMrdq+gPTfsspYo9m/Oa8In/7N6+o8y3vMqQPSJ/E54PkX9Jn3/+k&#10;Inkyy5jlzvJnPUgf6WF1t7e3PzwhjkvVcik6LgtJJiKXxOMSyjMkm0U6k3GvSSKTSalwhqWzWXVe&#10;/U4lkM2kkErpLx3UeRUH402653Wc1JV1JZNOIZ1JI5XJIpHJIZHOIcVzmTiy6TiyyQyyKaYhiyQl&#10;m1WrvSUSOh3ZbFrFl8pk1P0xdW0CmewEMpkxZNMTyCXJus1gMulgPJXDBHVlmbcEcpkosqlJZFNp&#10;rSfNdGhdTFM6zfTqNGfS1CW/MyrtWVUmaWSyOSQlz2ldXolkGsmUey3TmklN5Uvdx/Sz7NJIJ5PI&#10;pJNIZTMqHh1XWovSNSVZSirpxhNHJpNAOptEOsM4UjqdrDOmP8NyTqjr0qwf6mN6WcapNDIpxqnL&#10;V8ev60TVvZtvT1HpmrIZOSYzk8xS2pWET7Mt6kgx/VovyzmhbIzpZJkwH0w77SuFTDaGTIbCeJjG&#10;rKqnqfLQaVFlltXx8Tp9Lc8lVPlkWVfMb5plkHTLi+nTcanz1F+qY488h/IvKaYNi+2SjUx2Oo/t&#10;60OpjLAupD7kmSVL75PBzueZ6XNCCeVxRPyB6se4YfJcYxj/6mf39GdcOcSMV76U418Okjk4oI2L&#10;/nLrppSe064wLZJvKRNpe+UWM0/2MdPAY1khT8LtOB5HJB7Gbfp78TeiX76M4nXl0v0oIuUvX+hI&#10;ek17sf1judIp8fDrHU4c8dlo15Gkwwwvt4j9MX6WgZdeP3RTB/VK/4DpEF8gfsIPf0CRPPLY1EmR&#10;9mnbbrnELlfJo7RB8VH2feUQL71mOG2QtkiblHA7jicRs48hNiftTfyQfLVWbt0PI9TJdIhfMp9L&#10;pi1IeuUeO57HEYlH/BCPRb+c9zout4j9MX5pG0H4A4mX+vhM5rOZz2ixC9NeyqZfjdvd8b86TiGd&#10;SCIdTyKVSKrVpNTYNZNFnHMPnJPI5ZDIZRHPpRHPpZDIJZHIxZHMxZDKTSKVG1d/9Xg4h3TGmS5p&#10;63fGQYaSdSXjIJtzkEyyX8LfeSQSnMOZunZGPB5xeoZ5nFe6DdFheXU+yXmBTBHJlINEgvVj6H9E&#10;PXYY42GeUinmV+vjuWyWklfHiWQOsVgGsTjra5a8P2zYfOc9wlRdZPPo7b2Hvr4HSKZySKVyqp6Y&#10;TkkPj+XezDxxeobNdj6bQzqXQSKdxCj7KLkcBiYKaLmZxs8NwzheP4QfG4dxrGEAh67cxrHIXfzQ&#10;0IfjDff1ubph/Fg3iuP1I+r38YYH+lzDAI43DOJ4/dxyrO4Bjly6h58aR/BL6wROtYzjx4YhHLsy&#10;gGNXHqhr+PuHOn1cLvmBuhsGcYyrA3ZEFSGu9R4wkAZiqp1w3o8+is9o3T5lLiuT0vNZbLeJbBqJ&#10;rJ6D4vyYnpN05x3d+bbZxPT54gfph6SPYPZR7HufVEw/Z/o76pe+on1PuWS254z4ZrOvKMd2HI8j&#10;Eo89FjPLwOwjmM/GIEXSYY9dTHuR9MsYq1zplHikr0ipRB+Bwvkhu6/oZbPlFInT7Keb8wg8Z9ZD&#10;OcXMlzlekDET7cDsK9n3P4lIXdpC/dJXNI/91i9h/Cv2Jz6ynLrNuKRcKVLHUuZCejDTF5SIPnPs&#10;wt+2HUp6y+kzKXbZ2z7HrLdy6qVIfOaYQY7N+vJTP/VImfN30POKUq+SBhJ0aY+VmFc064G6xRbK&#10;LWae7GNTp1/ziraflXoQ/faz2Y7HbzHT4TV2ld9meZUrnRIPdfP5TOKDGW6mQ8SOoxzCfEk+xQ5s&#10;vX7oNp8L4hvEF5i+2Q/dZtmKXgrzz3Bpk37ot8vVTIdcYx6XW2y9Zhj7iiQAyVaR5cw745J+j9S9&#10;pIPC8KdhXpF/KzmvyLxL2Zg+WurIPi6XSHxez6Yg/IHES318JvOjAVnBNag+Av9K/qnPfC5KmZRb&#10;N8UuW9MHie5HsbdUKvXwhLhHQdEOMDB1jkfcb7hQCuFEaaEgexAXFQmvMFdk08D7Zu5fnC8WUSia&#10;kWh9ol2fKQDFLFDMcHNY9ZvhPGIId4bm70I+i3wmARTz5s0qRgfFOfM9HUXkrYxNS+I0SL68Ligg&#10;j6Kb4ocB4+H+xrPFJ5hLZxlgRFucPeOeUPVgB04DS4MyNySemdpnPzMd850P8SyBzpgOOMTTD3lo&#10;hghRTrC/QtAX8KUOn20Me9Rn3JMgn9d9IH4lwZfuhKQrSLBzTuJpJXQL2DGnVAq0Ay7dLHVSCfCZ&#10;xIF6peqBdsAveThQrhTo67nCddBgu5e2Ly95iSDtQXRRN9NAmOkKErJVaaVAG6Qt0iYrAbZBWUq+&#10;UqA90CfRN1UKMoFXKbAe+GyqhB2IH+azmc9ownGcANqjO6ZVcxd5oFjA+OgIchnOcGDGfMQUGC5j&#10;YnP+4MlBUg/bg+9ZnwOTkzEkU9ovVwKpVAZj49ovVwq/3uzF3b5+OzgwpPIO7o5OYNwBrg06+KU9&#10;ikN149h/ZQx76kaxu34Yu+sfYE/9APbVP8C+K8PYf3kc+y9PYv/lGPZdjmLflXHsqxvBvroh/ffK&#10;2Lyy98oo9lziPWM40DCBA/UT2Ht5FHsu6/v3142rMJ63731S2Vs3gt1XhrCvfgTHWmK4cC2Hq4MF&#10;xEouaf45KGmZTwrpI/C5JP2kSvQXmQ4+n+kTgoTpe9lPYhn474+9wTIw+4qVgIxf+VyqBFj2JKKZ&#10;fcWg64N9FK4uUIl+krQ9ecFIBDlmkDkL6StKeirhE+iTaAtBwrQ1HtMf8YVapcAVcLj6TyUhW9JV&#10;CvSHQT8XbFRq/Crtjv5Y2qNIUJBnAYmZXImHCFK/gOmo5LOJYDuo5PiV41baQSXLgEQD+oQgn0sm&#10;qJcrADENlUIlfZK0PeoXnxRkXYgumeMmKjWvKNsnVwosf/YVK9Vnpy3w2VRJn8R6r/S4pRJ9RRMs&#10;A/qjSvQVxR/IrkwE22iQ7VF8AsugEu86BCx/puFR814sFh+eECfOzqsTNH0AwUJwf/MeRXAjWYzE&#10;NMDJF9wHeQHFgoNCPq8IaxR+CanP6QlYHufzmpw2BZmc1Yf6HH9zJslBsUCdar4XhWIBWSeLIn+4&#10;6XScnPrNJOYkKwUHyGWAbAZwcmS+KUocY6RpK1JcMa++2MylEmpCuZjNA44mwTGuTN5R5DsvGKWj&#10;hOnKOaSy6TCmR6dRrpQHi+RLT0Kz/CjqlPovj2zBQYb5kXvVH61HgVGoqFkojIcD/BwpeTMofJIe&#10;PeHNeuA1RvlLtKXoGTGv1WmfHpsF954i65NidOhl8E2hHeRV/Vh63eJhzeTddOkITRUMZd5yunxK&#10;6TQicK+fyuFUFNpKGZLXBc0i0388SIdGnCGeWYjv4wBBJpMf1RGHCAZSL/JlU1hPIcoFeYYR9AVc&#10;Plr6TGJnfnVQJU6zf8YXS1xGm5DJM790m/oF7BDzS1K/O8Rmns1jgoMDGaz7CdFrT1JysoBL6leC&#10;eCHgAFHImYSZVj/swQbzzi2qzYkr02aCAJ/LQg4lbJv1Iy1SzhI//YFMXImN2PZSLpjxyl/qNn2S&#10;n/U/W9myDoImJpr6aYO0xSDao5SxWc78yzRUctKGeadPMl/0mr7LL5swQX9E3yww9QaRBj6T+Gwy&#10;J+9ms9lyQmyCkK0JCdtGygvGl0ehwFkMzn1QSMDLY2hwACnxSXnm277XvZ0iQ101AeEeG6fnktK8&#10;hTqemieIxmO4/2Cg9Nu+r1wicwo85l/5QJL/DzwYxKQ7kWzfV05h/jk/ZM5tUEjGGxoZRl76MAEL&#10;ce36Ddy5q19yMkyVV4FpnXl9OYU5pieezBdwayKJ9vsp/NQ+it1XRrGvKYPdTVlsr49hRySGXW0p&#10;VDdNoqYxitqGBGrrM6itz6G2zkFtvYOahgxqGhKoicRRE0mipiH90FJtSFV9Sv2tiWRQqySr/ur4&#10;Z9776KLjYR5q6iZQe2UUe+smcLQxgQtdSQwlCqXPcQucHy1YYwaZxlJzYXo+TJ01C/YhYPoc6aPz&#10;uSR+2c/ngeljzWPO9/L5HESfXfJm+mSCcwNmX9FPeD13ecw6qATxQsDnIlcaELuQMrLT6ifYRzFf&#10;Ns9WX36BbSESiZRebs1ms+WGlDHBfpKMmyTMr/yb8cpftkdZZV7C/cr3bGXL/NMW/Iadf7M9kpDG&#10;OZ0g4NXGqJ/kj0qBaaFPMkkHkk47rX6Burk1n2knXvXlJzh+Nsevpk6/9DNe8cP0RWyPkl/JfxDz&#10;ipIGbpHI1ZAIP+ufcZr6BfRFskKd35DyNcuaoF/m89FviF4RAf2yPYYPGnx/wn6a3R7ttPoF6uDW&#10;neazwbSZIMAyoE8S2DbrR1rMciZoh/LRt7RRv+rAbAfyl31F2yf5kW9itrKlDQRNjDT1s/zZVwyi&#10;j2DWv5kG9pUrRc4kaHusB5MMZvoDv2zCBPM/mz8IIg2Mn301rw95bJstJ8QmCNkyljD9gF+67TEi&#10;wTowfZJfus0yNXWw/FkPj6r3sQhxXkpsY5NjRXZz+DWy60Dd+3UhSmeugGwuC4cTP+5sDv8vZdSV&#10;KfAX72V8cgF/65XBOLFLfpv6qyaUOPnL9LmTkiReFQtwOOEnX0UXHSCfA5ysJsY5WU1aYye0CHDa&#10;nNt0ZnmNzgw/qVYRkoDnOJpGNbNkvNI/HSQMkhiovtyWfHGSS+Wfx5oQRw1UqYpTLiPBUNHDhCCm&#10;mYClYqGC0rU8xzKaiq80NT3tBrlJVlozqGAzruOBppZNI855wbzXJcaxU8t8soPHzp366+SmTRgr&#10;GPnVhDitz45X09l4juXpMtnUZZKfKZuZnRDnsuBcXhwPeR27nq7GKb1y7ZwZD/GvDPFTdMJ6tQNv&#10;HxkiOMxXB0KICxGiHJjq02hwkGhOFpjXzGWXjwu7/0Xwi2JOHAn4bJUOqx+Q57ikQybvgiDEzVau&#10;rANZFcsP2DpZvuzTSDkzXRyoV/JLTvtrVqbFrCdiPn/5JGB5NDU1zZiwEJ1+6hYw/+YEphoD+GyX&#10;pk3yL23RnjAxB6zlhFe81G1PYAZRBqYO1oHfXzHOZVe0QdqiXxPJtk4eS3sTyNYGlQLTYn7Zbfss&#10;gV125QT1e5EexCb91E1QB59N5stu2yeWG3Z781r1g9fY9fDk0KPifCHjfuLnfuhW5Oovw0inp3wS&#10;P2ScVgQ8FpGxtDsOlzGvecl8ouZU8lNr6ccTCQwOD5VIcn4J49fzSzPPPRgaRNQ3QpyeFZHfPGY6&#10;OMchpLxMNovxiXFVNv6kYXYR/Np7C/cG7pf0O3lHpVPSzr9mPsolbA2cW+M0/r0scLz5HqrO3kX1&#10;5QnsbQVq24DvGzLY2phGTaeDnS0p7GwmMc5BTQRaGoCqCLCzqYidTTnsbM5gZ7Pj/gaqGnnOFTlW&#10;f/X56iZgR2MR2xsK2B4pqOOqxqL6u4O/KbzWiKcUJ/+6x6aeaeftMHVcQE1jDnuaM9gTSWB3fRz7&#10;6uI4HhnFYFw+CJ75CaYKdtsfzUfPYbk1I4X6kPDqI3BMbJOQ7GvKDfpE0UEf3NLS4mufXTDbc4bP&#10;ZxIf/ILdR5Dnr/lsIOmikist8Lkoc1lEJfoI7Ct6fTxhP0f9AglxfOEufQTm3W+9dntj/u2PJ+xr&#10;ygWvcmV7JBFKyCde15QbzJvZX6YdevUVy43ZypVhJD3YY7dywvQJUsZmGfAFo6wmXAkwTeYqefwt&#10;Psv0AbZvKyc4ZmKf3St+Ox1+wR6/BjGnZrY3jlvZHk2dco0f+aceO15ux8ZtUwXm89sPUL85NqPd&#10;mSRdPzFbuXL8an7QVW7YOu3nL/8yDUGUwWzg+y7z2cSysvsIfvoD6mNf0SYmik4/dQvok+QjU8J+&#10;dvkB+zlFO7A/nrCvKRe84uUzwVxF1vZZfoDxmzqo36uvWE7MZVccN/FDHr/6CLZOHtvzik/LrguS&#10;JqZxtj6CX6AN2P5AYKfDD7AM6A/EDqSe/NRrtzf2FfnxhF3mdrstF7zKleN30yd5XVNO2OUsC5I8&#10;ap4fiRBnQhqoCBVPzzAHj3w4TlVUIZtFMS+TPfpLXXWP+sn/9D35AilNQJZkM7cwHXc1NS0uaUnI&#10;TTw0CHFTK4Pxrw5jw8xmNaFM3+JO7nFSKcfV4dJAnlumClmMUoST56p1XIVNLQbn3qcnl2VFukLe&#10;QSZNUttU7gWSZm8UUCT5jmS4Un7IwJqasM7lMqpMeKw1TysuJY6aEuMLHndzV379PVVCpetkRbkp&#10;kpuOrRTftIRKeery0OVqXOdeq+tCb9r6KIS4Qs6Bk9WdORqyNGjGlkglkaNxl1JoFM9shDiVP7dh&#10;qPOubZUKQfJsE+JUbZY2ndX5ceN0i4icSUWMdINKefQojxDPBsTvmRBCnHQa7fMhgoP3M2kKISEu&#10;RLkhtsa/9AWcMCk91wIYJNr2zmWTZWsDr/Plhnr2Gs9y9rlkWX+vgXQ5Ie1djmVQRn/s10BZ6tQu&#10;VwkjmA4O0Co5cUVfJy85zTQLvMLKCea9ra2tVA9iH6ZN+GWXMhCTbWMJ2079gpkn6rNX/QhikGjm&#10;UXySOYnip35Cj92mBqqsA9aFnbZyQnSZ9iW6aIO0Rb/aI/XZ9WqHsQwqOXHFvNMniR1I+gRMp53m&#10;coP1IO3RtA/bl5YbYhPUyUkbsQPbTv2AlKuAK8TJ1gaEaa/lhh6lF5At5tz5giKyhTwGR0cQSyVL&#10;n8Y9KulJQwbZ80uhyHLOqo8UGUM6ncT4OCfTHeTd1bDse8olnEPRelnOnEzWn7iRFBiPsz3qEiin&#10;UKeeB5ua45Ew/qVO7jowMjJUKhM7Dn9F1+L1G9fQ16dfcnql2eG8XCnNdhyPL/yftcCR2P0McLS+&#10;HwfqxnGoFahqALZHgG1NRWxpyuG7xiS2NqexvTmDHY157GzANFGktiYH27mqnPpbxHZFatN/zWM7&#10;bGtDHlvr89hGUpxLjuPv7+scbK13sE0R4zRJzo5ntjhL573CVHgeO+u5Il0S1XVJ7Locx8ErIxgo&#10;7ZnK0hG4LU7MowyEOML2ObKasNkv89MnEubzh3+59ZB8POFXH4EQfyz5k2eB9JP8yjfzZD9b+dus&#10;B46b7JecQYJkPLMM5uoj+AXaoczRsG7EFoPoIxDso3V2dpY+nrDryA+Y7Y26ZPxqhvmZBuoxbZN5&#10;Z1/RXPXDz7InmD+ZMyBoA1IGdrspJ8S2RK+0U/5mGfhFUJV82eMyM68k5FV6hTjzgy47fYT4A7/s&#10;0/TLUjeE3/5A9El7NFd5N+3UL5h5Y/mbYzdJm5+gDjMNN2/eVCvESVgQ5W/O1/CYtijkKz/Ln7ol&#10;fxTpI7CfZH/gWS6Y9maWq9m2+Jdtwa8P+x4G9MvmhwtmmyTsdlpusAy4EpKQpU1/IOXkl12K75Nt&#10;Ywm/8ysw2yN1Mf/muyxJm1+QfAqkr2jOqfmpn6B+c76G/QPZ8cmv/EucZv7lL+c0W1tbfesjyLPV&#10;zJcdRp/k17uOhwHTwmeT+CQ7fbOFlRPss4tPMp/Nti8tN8TnMG/Ub35EE/S8Isni3HnCzLt53g+Y&#10;OvhXfJLZZvwE4zfrm+XPemB9PEr+H5sQZ2Mqw2rpLzKe1KpnaiKWhKIct8l0V2Fzv9Tl/9k8v5h1&#10;7ytwa9OcmiZjdy9b4rXpSUT+0v/096pqZogXqL049NQQw8gn0/N2XMUtg6KT1hOg+SJyjt62Vel3&#10;8oqUpbZ05VfLeU7UkgjHyVmmRa8sVyAxz73HKRaRIWGvyGtSKBbTShlXo7OXiFNpn/ppwSXrFTSB&#10;TSWY+rNJlQ5ZnkxWt1NfOBdJzMupLWdVMfL5wyyCZZYilQwophSpjyWkioCqVFG5M2huyc9KiHMT&#10;LEQ3PV1JkQ64fZ365vmRCXF6W9vpDVacB79Ozjk55Ni5EFX8j5crjpveMrWkzTjH9ElqVFpV3qfS&#10;qPfRlXIj7ZG2xryJGHG6RcSiYwnwUadpkpKJ6XkK8eyA/s528rJlqh0eojKYqx5CQlwIP0FfYH7J&#10;yb9z2WO5YPole4W4IGDq5wCZ/tB8meEnJH6WtQzOOVA1O+blhuTLjN88Zn/maSLEEXZavfJQTjDv&#10;nMwXEpCURRBtgvFTD9sj9Ys+P/PrBaaB/sB8ofCwg7QngVnGtk8KAmY58y/rgOkIsu4JsTnqpy36&#10;1R5na0/mcaUJceKT7Bdw5rGd/nKC8dIvyyp58mJDzvkJyZf5bDLDgwSfzbJCnNiqX2lgrHo0X1TC&#10;ms8VC5oQl07J8Hle0bMSpeG2C3dAPafIXZwM1cLfJINFoxMG2Uqu80OoV88RUZ/jcNKyoPSnUrRF&#10;P3RLfvUWtRI+lddKE+IoRVy/zo8nZNWPqfoRsQly5RL+z1hj+SJ+HU3heP09HK6P4UATsPUiSWnA&#10;jhZga0se30VS2N6SwY7mrFphrToCVDdoIXluJ8lmzQ62t2TVX67qtqORRLl5hEQ1V/ibK7jxL38r&#10;glyDXkmOq73NuPcJRK1Q1+igqtFBdYTbvmaw/8oo7sU4y8TSoU8Qv+CWGf0DD0uEOM5fCY11WqN8&#10;KNh+h88lv170zgXRz2cSfaL58YKfMJ918izgZDpfLvnVTzJ12uGCp40Q55VWrzyUCyx71oH0l80x&#10;pF86BRI/2wIJ6/KCz2+9XjA/6KJ+P/sIAuoQ25e+YpDEC7ueaQMcwweRd1OvkHD4m3VgkgLLDebN&#10;JlKYeX3aCHESZh6bZecH6JNkRSqTIOWnTgF1UB99gpAe/M6vF2iDbI+Sd7Ot+gnmU/SQEGeuEBcE&#10;7HZZiXlF/pU+Ap/N5nxSueHVnsxj1sXTRoizy8IrD+UE2wD7itJfDXpekUJfUMl5ReqiX5a5FP4O&#10;wh+YfodlYPqkIGDbFm2RZRBU3Zv9I4LPRZKQ/CLEmfk182ceP22EOMJOq53+coLxil8mgpxXJKiD&#10;9sB6MMcMQeg2wZXRaIuiO8g2ITpNnxQUzLJm+bMeHpWM+EiEuIeqXEU4cole7oRXjoQ4EsbmxVRD&#10;4hGHH5o6x1j0lqAU0qEUWUvp4gSRrKrmbo3Kn2o+j+e5/elUJ56kuClCXA4F9ZWwC+XkNdUqzW07&#10;VR74kJ2ZdkbvFDPIF9KKxDc1x6dnqniHpFzfrf+Xy1Q58r5iVjPbKC4hzlqHrATex8kvh8SxrLug&#10;HQlbatPUBArFGFBIqrKXNc9Usau5V0kXS5DkMOZLfxeukiKJdROsD3kda0Gvhqdqwd12dmr+jaWl&#10;aWW6bgyCnYvSbyN+EdNh0aGaD1WdX/3XNQH1l3pkk9hp6XbNQSh8aksS2ga/PFdpZAdaMeHUtXpd&#10;PQe5krW5DEOJkz9ZLQVNhqMVZV37KxHrSpU8s75C/OvCyxcKIS5EZWHXixf4sKzkS+kQ/5oQ2zNf&#10;KEhnUc4/jH0+Csw4TV2cLOC2bF7XlROzTcrZpAPCD/0CswxkoGoSL8oJOx9SBnYZMx3yNWulwMkC&#10;c2sDSaPYip2XcoN554sl8bfmZK5ZZ+VMhxkXj+eawPSzDMx4TUKcaSt+6LbrmBBCnHmNHzB12uGs&#10;A9aFXT/lglmeZjrE5uQlp9/tUXR71THbYiXJ+OKTbEKcpNmuu3LWj8D0y+akhR+6BGbcXs8mgVcZ&#10;lAO2HZhbpvrnC/V4nONijmNlKkD9LhYxPDKK5LQXfO7f0r+p4boMwYUq5abW/TW76I8K9dzMtMG/&#10;WiGOhLhJ5Es7BzANM+Mol0ga1DyP0llALBZ1t42dPy+PItPzq+eWKPoDTznHybs0xsa4Sh5Ltrxp&#10;mF90Gm7evIH+fllNWKdB0klhWUmay1k/8mlr0ini1lASpyIPcOjiBPZeymHnxYJe/a0Z2N6cx7Ym&#10;kuFS2NmURnUkh9r6Amrri0qq64uoinCb1DR2NiVR1ZhRv6si+TllZwPFQVUDfxdQTaJdY0Edm6LD&#10;Zt7/JLKzsYCdzRS9RWt1XRZ7Lo2gP6rn2iiqLaoPct3dI9Scpp6g4znO/OXk41AxtYeE+Bnx+wSf&#10;S+aKF+XzQ9MxW9x8FvD5bH7A4SfMNMjzkKSD2fqKTwI7Pil3sx4ErAOTfBI05At7M02mrXjlpZxg&#10;fPLxBBFUH8GEfDzhRTqw66ucMONmH0XGbrPZSrlgxmv2m80PuvzQSzDe2VYOkbGb2Sfzuq4cMMvA&#10;XF3CfMlZToguM/9edcyXnNJXrASYFvok84W/mU7bJ/hRP0JUlrISe/BDl8CMWwhxXn7ZqwzKCYlX&#10;VmwUXWYZ+KFb4jR1ccvUu3fvTrvGD93S9myYhLggYJaB9BHok/z40NaOT8rALmOG8fnsh096WJi7&#10;LhCSRrEVOy/lhk2Ik7oxy8out3KC8dIXzPbxhJ9lYMZLO5C5FNNW/NBtxit5pl82P7T1Qy8hdmWD&#10;4UKIM3WXMx1mvs10yLwi/QH7in4Q4uw8zVbHfDaZ8/xBg2Vh7rpASBq9fHk560cgH08QlegjyLPJ&#10;yy+bdlNO2LYgW6YSZrnb9lIOmLrN+M0Pusqt08RsPpblz3qw57jnwyMT4szGaINBagKNhLiiXiGO&#10;k65MUq6Qx8jQPQz03cS9vl709ffjdv899Pbfw/3BYUSjMeTSUQz238Lg6DCiea55RtIZ9Sn6md7y&#10;wt0wU5Hi1KpqejU6TS5zJ+2YNCWcPEqhkItjdGQE4xMxPdGkks6jHPK5OCbHhzExPI5Mkt9Oax5U&#10;iuSsYgbFfBSpxDBGhu8jEU9gaHQctwcGEcty6xGufsetJDIu4czV6W4Fq+atXLKZlJlMKKvyU2mm&#10;jrS7KhzLLYNMagIjD/pxt/dXNUl5p/8u7g7cw9DEGLIcNClDAByStdROpqR2JVEoJIB8SjHlWO7M&#10;B7d5FaVUqb8o5Reoxgp4asU2Y7bb3Rp2ihDHVfByKi6SG1VW3Y9VZUqOcboblboku5kyVSCujrxe&#10;yUWtwOfaUIFfrQ8NYWh4GPEkt3LRaVHV5c7E6w1TLUKcm3aWi1D4lCNgARVIY6MYhLi8JsRlkEMO&#10;aRSRVHnVE8BufC4fcooQx1LTtmeuNFciQYbyzIjpiCVsrgFCKMGKXQcmWHd8WMqkdyihlEuk8ymE&#10;OLu/5DXpWQ6x4yXMFeIYZg+kyiWzDTzYKZ2NeOGXmDoIaed+6iaYfykHc2Kfx5ywMV8oBCkEn0sm&#10;+Xe2tNr3lkMI5p1bG5grHZj6JE32veUQAcuA9WCGCaQs7HvLLTYhTv76oVviNXUJIc68xr6vHCJ2&#10;ZYPnWAcmQdW+txxi+iKKHBO0QW6D5Wd7lHjNNiZpItgWzS96gxSC/pj1IHXEcK+02veWS6QMTH8g&#10;4fa15RaBkAK9vmY1/WK5Rdoc4UWIo5Rftx6uuvyvkhTzRYwOjyGd0iufFDnQlckA96tCOy41L2AO&#10;5Wfo8hbzOWOCPsncopGw7y232DrYFszJOz+EEJ9s+0faINPgd7vzEgFfcpqrCZtpFbHvLYu4/zL5&#10;AgbGszjXOIRDZ0ew93wau64AuyLATm5X2phDVUsaOxrjqIokUFOfxq46B7V1BSU1dQ6qG9KoisRQ&#10;FYmiuiGhfvO6mvqM8Xf6cXV9GtV1adQ2ZFDbkEVNg3sNf0ey2EXiXSRr3TtXnA93vro+g6qGHLY3&#10;FdTWrlylbueVLHZdHEWfQYhTYDWVCHGc89SNj3NlJMNlOBemypO28/D2Y/p6+Uu/bBPi/BDTpkww&#10;TeaWqX6nQ0T0EPQFfuuXeL2euwTnkaSvaN/rtxB8yck0yG/+NdNqhvshUgbyckvC/NQpImBb4LjF&#10;frnFa3z1iUYf1lwhznw+lL+PML3fzt8E+0kmIc7PPJukRxOsB9sW/RZTD8vE7Cva15ZLzGetiICE&#10;uOvXr6vr/EyDl4g+1oH5wl/8gZlW+95yCUHd0lc0w+1ryy0CHtvjV/Oc2K8fIuUrhDjVTt1nPSF1&#10;Yd/3pGL7esJcIY5hfuil2M9EAX2R/ZGpfW+5RSDp8Rq/llskbq/nLn/TFv32SbMJwX6SuQCEpNFO&#10;q31vOUT0sa8oW6ZKuH2NfW85RMAysD8cEPjVJk0hbEKc/PWrjyA6+JswCXFyjX1fOYTxmu8STJjz&#10;/IR9bznEzLddBix/9hXt1UPLKQKzjUk6CPaV/X7XMZtIuux3HUH3Ecx38Ga4fW25RSB9RfvDAcKv&#10;NkmRNkeQEGeuECfil26veE1CnF/+gGK2Af4WsPyZBp4X2Pd6SaFQeHhC3GwwE1L6wrXoIJdNqW0v&#10;mdzRiXF88v67+Ot//hv++of/xF/+z1/xv3/3B/yPf/9vfP71cjRGmnC7uxWvPvdHrFq/GnejUW4A&#10;ipzilzEGlxSnqFD6q1JFo1Kr0WkyXOnzSHYU1aJxDorZcUyO3MH69etQXXsQaV7Ka9T2D3mMDN5G&#10;zdZN2Lp5Bzq6bmnynqamqXxMDt/F2RMH8flnH6GhqRlrN27DX/7xBrp/vYeUI6vWKVaaMXHlOogZ&#10;k1rGZeqHJg7m82k4JNVRcyGB9vozWPHNl/jTH/+M//j9H/Fv//k7vPjay/hu2/e49ustVaYqdSR1&#10;Kd/D1LqrnBUpehOFkn5dWOqPLkEe8UaKsSKaiEqnmy9jy1T+kjn1Ukbctehm3zLVjdAOVduaOUhn&#10;cognUsjmdInHkwks+GghPvn0M1y8dFGu1mVaKkNNvZu2Gp2cc3euVbw+FaaNQafP7aS5+dTkQNqT&#10;rBCn1pUrqTS3TGVJ8QpdsqVC8spaiGcUNiEuxNMLdhwruUpLiH9tCPnEHsCZA5hywuwQEzzmSgtB&#10;bpkqHVRJBwfKDx48mNYp9QuiUzq2AnaKzZdb5YTuw+htG+xwCZPJO9sOggT9nDlxZZcRwTryK40s&#10;g+bm5oo+G+nvOZEsMAfoQYC66A/srxjtdlsuuIO7ab+pO+gtU+1yZh2YE1dBgzZIW/Tr63K2Idvf&#10;2e2NbbGSfQ8hg5kTV7ZNMEx/rOSPrdAny0Q2YZaRH+3BBuuIzybZBos6zWdXEOCzmc9oU6dXXZQF&#10;7pyIOVbO54oYHxpDJulO3pXO6Y/6SnMDVpEYUTwypJwF9EmcwAui3E37MvVRv18+SfoIJuw6ltWY&#10;fKn3hwRfcvb395d+ez2XWG+2bysH8gUHqWwGgxM5nG4YxNFLURziym9XgOp6qBXcdjSmFBmuujGG&#10;2kgSu+sz2F2fx+66gv7bkEMtCXCRBKobE6iOpFAbSWNXAyXr/s0Yx/zL3/p4dySD3ZGs2ra0pi6p&#10;/vL3nsacOs8wff3UPVNxeoV565HzJN9VR7LY0UiyH1DVCNQ05LGvfhL3YnqGrmQN9lbC0jTZltwt&#10;U9W1j9go7TrmMVcY8Ku/PBvM9shnU1tb27StuPyCnXcBn830CX7B67lq1gX/sg68ViIKCrZPsn2W&#10;hHmNf8oF9hXtcYvXsV9gW2hpaTH6CFrU8SPIk4D9VYrdl7frohzwijfrbtFokwL9BNNgPmdoA2Zf&#10;0S+Yfsi0L6aHfUU/Vn8hvJ6rdl1Qf6VXiKM/MH2S/fwgvMY/5QJfsJIYaNaR17GfsMevQY8ZZMtU&#10;JysvMrWT0SswG32Eqd6DXPJY8KrjGzduBL5lqlnOfOawPdj9aj8wm33Z49dygnq8nqtmXbA87A+6&#10;goa87zLLyH5+8Ldf9cS4W1tbp83rBQ17/Go/u/wG9dIvy+IOZrhdF+WAHS9/y7uOIPPNNJjpYFsw&#10;+4pBg2OGpqYm3/rsXs9Vuy7YX630CnG2T/KyQa/xT7lAGzD9gem3bX/qB5gv9lFMOwi6j0D9JAqb&#10;9mLbSjlh9xHEDrw+HPAL1G/ml+XPcnjUPD/SCnGPBFUB/NKRg4g0xqL38MLzf8OXH3+CUz+eQEtj&#10;E86du4wzl1rR2nUXQwNjSI8MoOGXo+juacF4MYtRl5Y2HVwZTIhZRai9Q9WWqPaDOA8nF0exMIrJ&#10;4V/xxVdfYd2WKkVsYntVX0PDQTo2hMaLZ/DqGx/ghzNXVCyJAldQ0w/xm62tWP/tMqz9bjOu37+P&#10;7pt3ceFcI2IxbrY5NehV5U4x7J4/Z3tEKPXu19hOkSueMbYU4Iyi/fwP+PaThXjjrYU4c7kTlxqb&#10;cfL0SaxdvwqvvPYybt266a5yZ8Ndnc8qCwHdVNoljGmwU22lUMXL/7IoFJPI52ULV6tTLfmdZdiv&#10;drEtxWWdc3XG4jFU7dqHH06exoMR3blMpFOob2xBe2c3xtjhVKTBmXagNi5V24/MjN+EqmXprKjV&#10;C01inY5nat0+ilWB7iSItpbZSjZEiJlfFhPz2WeI4ME6qfS2ZSH+9WC2dflC4VE7ZOUEvyg2CXF+&#10;+iLpcJs6ODAKeqBsgmmxvxwrN7zK1CwHIZ/4RTZ7GMxFiDP/euWlHOAAuL29vaITFhyc2S9ZxWb9&#10;glmePLZfKAQNWY3JTpdfsP0BMdsX9kGBNkhb9GuS9mHa1tNCiBOfNFs7sOuunJAv7P3UMRf4TOKz&#10;yV4hzstmywkzbj6b+YwODFa2OBYeHxlDRl70yooTSqZfWw5IOzDLgD6Jtuhnmc8F1jd9onzNWm54&#10;+QPCbG82+aQSsAlxhF1X9u/ygPHlkXEy6B+L42TTEPZdiWM3t0CtB3Y0FLAzkkZVYxRVTZOoicRR&#10;E0mitiGH3fUF7KonIS6H3Q1ZRTJT26ZGHLWlag0JbiqcZDnzmIQ0O0z/raGoFeKmwlT4tLDp98we&#10;p1eY6HGUMK06vST1ZbD/yijuxbjuG2el9EemU5Nt0z9eZV3o/Qrkuidvu3wu2R8ulL/OZwefSVzB&#10;1Z5HCRJefcVywm5ThPnc4d+nhRBnpkn8k1f6/YC5QlwlEIvF0d7eiUzaXYXHEJaEOWusRX1yPS3M&#10;bZWPJkYTnozGlNj6gxAi5zgYGeU2WFPvAIwp9LLLtJVn3TREY3GMT0zOuDYocfIFVQaZzEw7KIuw&#10;bbn51b+nlzEx8IBbpt4o/Z4Rh4+i9KnxK1etdFfAcd9hia3KX5UPMy9lEiKVzmB0dBx5d0ehwKXI&#10;1ZgmEE+4qwmrMGMnKPv6JxSB9rHak2SzaYyNDiPvuHNq6mJ5O2WLvoeXyJstM97HBVcTNglxfj4D&#10;5Llj6mAfgWM3v8bwDwO+P/BzPsurTM1y8CKfBA17AQjV7o3+ghnuB1geXJXLL2Liw4DjRnv8Kjbr&#10;F+zyrPScGvuK9rsOO43lhGlnAtqhn/P884Hlzw95/CLNe7Ut286Y/6eBEGf6ZS+bsOuunOB4ge3B&#10;Tx1zgfllGdgrxNnPsHLDjJtEMG6Z6qe+uUC99pyan2nxKl9zh65HgS+EOKZLb+XJ4SEb6CjGY714&#10;4YV/YOvmKowM6MmGvFNAhltcurueIptE+8UT+PV2C+LIYqiQQmv3VQwOjGCgrw/nz55AXcMFDE1E&#10;9Uae3MOzwA5BDhPDg2hqbMUvp8+hubUdsTj15lEsDGLsQTc++fwLrNpSo3fBZNpUD5ZkuhjG79/B&#10;S6++g+/3HMFYxkGGW5mSyFfI49LRk3j35bdwrqkVQ/kCrt4ZQOPlduRTBVy91YP2m224PzogC5Gp&#10;Hufw4CDa2low7g5kC9k87l7vxfmTp3H+zHn09d0vdUz5N1UsIKV0xoH8ILovHMHKzz/H54vWIuES&#10;2JKZJM6f/wUvv/wPHDiwF6OjI6rxd3Z2YGR4BK1NTehqb0MySZ3aefbevoMzFy7g1Pnz+PXePSTc&#10;1fq4st2vt25gYmQAQ/230XjpEs789DN6b9xGjpWhGnYCxYKejEhlUog0t+D4mZ9xuTmCwWG3A8J6&#10;cxwMDd7H9etduNt/F+cunMetW7fd3AEjww/Q1FSPX375BZFIMzIZPbCeTERx+sI5vPz62/jwky9R&#10;u+8Arv16E8lcDl3Xb+La9V8xpkhy2rkODQ6gubkFFy5cRFNjBMnU1EQJCW837vRhYHQcD4YG0dxw&#10;CZfP/YKbv95CNM3JRSCTddQWrd4jAgaKeGP+K0I867AJcWYnJsTTA9ZJSIgLUW6Ybd1+oVAJ8GU7&#10;t2UT+OmPpFNqggMjDg4qSYgLqp2bZWt2zm3ySSXwMIQ4P0E7MLdMrQTsyTvCy2bLCbuc6Q/8mjB5&#10;GMiWM2aa/Kx/e5BKsA4qOXlHG6QtBjGZPls5P82EODutfoH5p28OQpcXvCbvCC+bLRfssuWzOVBC&#10;nAXxSTMJcfaV5YFpZwKSPio9gUmfFAT5xMyjWQ5PAyGOLznnI8T5A+Y5j2w+gztjMZxoGcWuuiSq&#10;GoAdEWBbYx47GxOoaRrXEkmiJkJymoNariLX4BLiFGGN5DJ9X1WkiOqGvCKx8W+1+sttVeWYf/l7&#10;+nlFVCOZzrpnKmzmPdPD5Pd8ehinowh8VWqr1hz21Kdx4PIg7qstUzl7yg9zjR0JCP7hT5cQRzqc&#10;JsTRl/Mr1NnmuB4OfDbP1lcMAnwm8et2u68WJDiPE4R+s2zt587TTogLwibYP7BXVA4S8XgCnR3d&#10;JUIcwZRIE5xJhtM7l5ikOGm5DysmuYYgGY6EMFO3n2LqIRzVTxpXxDg596h5ehTh1s/ysb/7BzGO&#10;3SajM64NSnL5AsbGJ5Hhqlwe58strnufVgYDg0O4dv2G+2vmPX4KwTpRhLi0u1qiW1dyjZ82QSHS&#10;9EkTk3DywRPiVBnQL09EkUi6W1m7otqssZhyuUSg/J/rA3PZDMZHR/S7LH3S9TQ2Gc7tD7i9B5MQ&#10;Z8b9OLh16xbu3r1b+u3n88B87gjsFc6DBtNE8kkQBJzZ+gg8fhoJcWYfwW9Ql7llaiUw2/jVttly&#10;wm5v1O/XB10PA9qgPX61y6OcsPvKRKXn1NgW+KFtEPO7knfbNz7NhDjbZv2CbOPsZ/ubC9Sr5tTc&#10;VaXNcD/zb8bNFSu580QlYY9f/c67Xd+PO6fmGyHOybEBcGhI8tsDTMRv4aWXXsGOrQcwPmQUlNH5&#10;RyaJ71d8jhOnazGJOAacKJav34y9u4/i5A8nsG7Nt1ix4hscOv4Lrt8dc4l0CfRdb8GJIwewft1m&#10;rFz5Hdas3YRLly8jHn8AFAcwMtCOjz//Ais316r16nLSK8xzqbgU8ukoFi9ZiuXrvkNzd4+bGAe5&#10;8Ukc/L4Wr7/wGgaiUfCRc/TUBaxfvR2J8TRO/nIU39esxelLJ3VeilCD5wsXzmP16pUYHBzC6MgY&#10;mq40YdfmGqxdvBIrl67Agf0H1OAmx+VkOfAuFJAkOY+EOGcAPecOYs1Xi7Bo2WaGuOuz0dDvY83a&#10;tVixciVu917H7V97sHTxIhw+eBzr1m7G4UOHMDF2H44TR1NLC6p27cey1euxZOVybK2tRtu1q0gW&#10;gPFkBnv27sHJ44dx8uh+fL9mFZYvWoTq76vR1tSJVCKBQoGdvSSisRFcqruCZatWY8WG1Vi+biUO&#10;Hj6Ge3eHVS87m0zi3OmfsWrVUuzeuwvfLPkGVy5fQT7j4E7vHRw8dADr1q/F0m+XYsOajbh0oQ6x&#10;ZBq3Bu5jU9UO/Omvz+MfL72Kjz77Akd++gkJJ49Dx37EoUNHcYONupjF+GAfjhw+iDXrN2Ddug1Y&#10;v3IFrlw4g9GxEWU7iXwB+4+dxJ6DP+Do0aOo2bYJa5YvxqbN23CpsR0Jp4BEKqsImCFC+IWQEPfb&#10;AOskKKJMiGcHZlu3ySeVgBchzi94dUpDQtxM8kklEBLiZk7eEV42W07Y5RwS4kJCHFHpyTvbJ5nt&#10;wE6rX3gWCXGEGffTQoizv2b1C6adCbxWrQwSTE9IiKskIY7xkxCXxZ2xBE60TKC2LoOdQoiLFLCz&#10;MekS4iZQE0lp0lp9ATX1RdQIIU6txuaU7iOhrrqhgKpIHlXy1zyeLWy+83ZY5PHvqXZXhiMhrrae&#10;hLgM9pMQF8u6hDi98psnIa70U1PiykWIs1eIC8YGpvAsEeIIKVv7uWO/UAgaTwMhrtL9pHgshq72&#10;rqmXW8yytRIUS0S3ULVniftXb2FsXici8DpW11iLPE5yG6yYfsk52z0PE2Yee4WZx2aYk2dfcYoQ&#10;R7gbNCt43TNXmHnsFcZdXLjKmBmmfNLkhArwuscrzDx+2DDz2AxjGYyPTUxfTdg473XPXGHmsXeY&#10;/meGPRh8gGvXZ26ZOlc85rFXmHk8bxhXrTRWiCPyfL/nkuLUbk32PR7HDxtmHsvfdCaNsYkxFFxC&#10;nH2defywYebxfGHM48T4JBLuCnFyno9cukave7yOHzas9NtwCNlMFmMjLAOzr8hjmww3RYjjreUk&#10;xLGvGBLigiGfmGVr9hF4HBLing5CnNf41bbZcsJub08DIY51YObZLo9ywu4rE5XuK4aEOO85taDH&#10;DPJBl5/tby5Q79NCiPNT33ywx69+psVuB8Tjzqn5QoibAhsGCXFDiCbv4IXnX8XGtbvQ1zumtizl&#10;Mtwpx0FGPomKjeLj1/6KbbXLMYpR3MkO4433P8bzz72Jqm01+PV6O7ZuW4///utL2Lh1r9KQmhzE&#10;Vwtew5v/fB57dh/EnTvD2LxlJ9577z3sqtnEBQQxMXoVH3/+FVZ+pwlxqazbgXW3Wy0W0jj10zF8&#10;u+RL7NlbW0r91Y6r+H79FqxctgIpR7/E2bnnEN555xuMjWTR3l6PZcs/xIaNS0r33Orvx6at32Ph&#10;xwuQz2Vw/NARvPfa+/jyoyW42noDzfUN+OyTBfhw4Yd4MBlDvFhUaeLUF8l5SPaj8+RerPv6ayxZ&#10;twMjBdm8Fbh15xa+XbkeW7fX4EH/LbRHfsFzf/oP/PPVD/D99kPo7uxCYvwW+nqb8fLrr+OTr1ej&#10;vu0qGprr8NpbL+Pr5cvR3PMrxhNZrFu3Hq+9/Dy+XfQJLp87he7WVnz+4Rf4/MOvcPHseUWGo9Ts&#10;2o6XX30dG7dsxd2Bu6javROvvfkWli1di1zGQTIaxfffbcB//u5/4bMvPsXxn05gaGAAvdeuYcW3&#10;S/HP11/DviOH0NXZheP7D+G5//MXXKhvwFAqjVN19Xjr7fex6KslqN61Dy1Xr/9/7P3ndxzHouWJ&#10;9v816319Mz2zZvp1z723rz2n7/FH58h7R9Eb0XtS9CRAKxqRImUoiqJogIIhPJ1Eb+Bdeb/f2pEZ&#10;QCBRoK2sIsG9uX5EVrowGRkVGbErEtF8AWs3bcW2rdtxrbMD6Wg/tq5divc/fB/b9+5H1+WrOLhz&#10;O975y++xb98eYxgczOWxZcde/O53f8WMTz5BZ1sEded/wqtvvI0PZy7CpV/v+7/imfjecUkqp2SI&#10;ezHEa1Ipo4z08si914Pmk2pIhrjK3eduXe8+/ATNJ9WQDHGTO++oUmW2nArmc9B8UmkF6yQ3fmGo&#10;VCeADHHV77wL1knufRCMa1iSIU6GOGqqAYVKifGRIa6ahjiqiGw+jzsDKXzbNIo95zP+61KB7RHO&#10;9pZGbWMUtY0x1DRkjNGtph6oNRTHDHFmhjjfELezoejDV67av+7yVOsetb3Uuifd7q4rYKc/Y9ze&#10;+gwOXOjzX5nKQWwa3VyrgfPKVP71u01pwxl7taoMcc8sGeJeZkOcfx8ZQ9wwutpakUn718G/58bx&#10;7r7JRpSp6nH/xjVZZ6eU8m/osXV01/jrzCx5w4iODXJOdYydQcqu8yM45Xa7zjlnqWOYulzWvKkl&#10;l/WNF+ba03g7xTHBcCZst8cE4zG+rlDgW33c41knRTEyPDTlMU8TzmMdY7YXkctlMDQwiEzGMUZO&#10;dcykcPjfo675xGOKRdYFbjyAnu4HuHqFEwT453xkOMHtdl0w7o9xjIly3uRBKukbL8y1ynn1wIQy&#10;8Rj5WiqcRx3DOimVwtDQAArmdaGPcczThPOQY5jGYZpP4n6d5G9neTVldsI5A+EEzzkpnOAxdpmL&#10;/oIxn7BPbahEW9EPf0J9ZG1wY6cqi2SIkyGOCvapBdsIYYthyRAnQxxVnbbiuGSIK92nVulnBhni&#10;ZIijnrZPLWRDHAsFv6z6MBK7iT//8XX82/98Da/86SP85U+v4s9/+gv+9ua7OHz8JIqcvWvgARa8&#10;/1fUHFiNPvTiZuYB/vrGB9ix9TD6e4ZRKCSQTA3h0zlLMO/zzbjfPYpCLorBe11mFrGCP+76oHsA&#10;y5Yvx7rV84HsLUSHrmLuoiVYsekAonm+YpONqrx5yCtwljikEe27hXVLZmPZwtnI+A9/u3YfwIJF&#10;y3Dm3BmkC0xHAbX7DuKV1+aip5fvXU1g84Y5+PSjv6Gvr9ccc+Tb7zBv6VJ8eeQg8pk0kkND6L/b&#10;i5GB8cKxt2YbPp7xETpu3MRoPg9uyfDC5eNAthcdpw5i+ZxZmPH5etyOAtFMDgODPTh64hj+9Xev&#10;4JuTPyOXHEbDT0fwx//4R1xouozekRQKyGCw7zLWLf8Y23bVoOXXO6ZJzHhfutKKhUtX4Iude5HK&#10;57F2zVrMmzkD3x0/hFx6BNlMEje6bmH15+sxf9ZcpNJ95tW1azeuwhdbtiMzNqZdwLcnT+Ktd2ag&#10;o+NXDPb1Y/fOrfjow3dw595tjMRGkM2mkUslMNTbjQeDQ0j4v2YZ6e/H+6+/ht2HDuHOaBQ3enow&#10;f/4CbNm0Be1dl4zxL5rNYdmq9di4/gu01p3DzfYI3vjTf+DHn05hNF9ANJNFvL8bO1cvxapVK3G6&#10;pQ0jhQLWbtiO5YtX4+yPP6KQiyOfS2L/oSOYs3AV9n55AvmxivnJbhBJelzJEPdiiNekUkYZ6eWR&#10;e68HzSfVkAxxlbvP3breffgJmk+qIRniJnfeUaXKbDkVzOeg+aTSCtZJbvzCUKlOABniqt95F6yT&#10;3PsgGNewJEOcDHHUVAMKlRLjI0NctQ1xfC1dEXf6svi2KYY9F7IBQ1wWtY0J1DTGsbMha0xk3gxw&#10;pIg9kSz2RGiU47Yidrg0eqYz/nWXp1r3qO07Atuf9RiDP3vcnkgOBy4MOIa48VfDef/7g+csJv54&#10;urefb4jjime8XDLEyRBHvdyGOM9wE4sOoautBZmUNcT595cxKxGagDgOwHYU2xFZf9maYAKMmVYe&#10;gjnnuOEnOjqMWJTPTfbGryRF5PMZDA70GVPYeB1k41d+isZk5Z6/iFhsFKMj7FedvH8lyNMQN9iP&#10;TIbtpApchwllgNAQx7Yi317EzxWIwwQ8wxvzIJWi8cILn9dqLJ4hlgmPItLpJIZpiMvzXgturwDF&#10;PEaGBn1D3Pg1MG/CMoOPJY55JvzvBudrna/tHRgYMeNZNgYTqxn+C8bFP3pCXfT0kiFOhjgq2KcW&#10;bCOELYYlQ5wMcVR12orjkiGudJ9apZ8ZZIiTIY562j61UAxxjGAul0UuH0MRfeaVqf1Dv+CVv7yL&#10;j99fhT27vsWJr7/B0aNf49i3J3HplxvegfEhzHznT9i5bwWG0IdbviHu2JGfvWdU86uHIpav2ozP&#10;l+7AzducfS6FdPQ2muvPoGbXXqxZsxkLF67AX//yCtavWQjkbqPnQStmzluEVZsOIF7wXpnKjGKj&#10;MlfImVeMAiPYv3UJlsx8Fzd+/QXpAjBn2VrMWLwc94a6kS928+sPu/fsw5//Pgc9/V6Ujx3aiPkz&#10;X0djpB6ZIrBqy07MXroSN+7eRSGXBPIp9Ny4iWPHTmLl6g3YuHoN3nn1b3j3/fdwvvMqBjlDHisT&#10;PlzkRoF8D66d/xoLZ3yC/99//B2fLNmBOZ+vxNy5s7Fw8SJs3nMAt7uZp3k0/vg13vrLf+JG7yBs&#10;s4jmwHkfvoI3338HnyxZjiVfbMLqVSuwaP4c/Ptv/4B5S9ZiIJrG6lWrsXfXDty41jnWAcA/uzft&#10;w0dvv49o7C5OnzuMj2d+iFdeewer1vJVtMuxddsGvPv++/gf//SfuFDXib7uPmOImz3zY+QKXkVY&#10;yKfNzHuFbBLnG5uxrXYfNmzYiLXLPse//8N/Q+2Xh9CdyODOwBCWL1+GPbU1uHH7ljmWhriVazZi&#10;+9ZtaL1wBl0XTuLNP/8HmjrazXYzhJNP4ccva7Fm9Woc+PFnM4veuvU7sHX9VnRdvOjnBPDz+QhW&#10;rN2G7bu+RN7/1V3RdFiEd3NKL69kiHsxxGtSKaOM9PLIvdeD5pNqSIa4yt3nbl3vPvwEzSfVkAxx&#10;kzvvqFJltpwK5nPQfFJpBeskN35hqFQngAxx1e+8C9ZJ7n0QjGtYkiFOhjhqqgGFSonxkSHu+TDE&#10;3e3L4dumKPZcyBjDm/fKVM72lsWuxgR2NSWxozHnG8nsLGt51HIGuYYUdjWm/e15YzIj3M7XlPKv&#10;XTYGtMA6+9ddfpJjSm0vtW7C9sY8tjcWsN3MEsfXv+ax/8Ig7o4Z4tyeKi6VNsTljCHOmnUmZOsT&#10;S4Y4GeKol9sQ55naYrEhdLZfRMaYgJhw33TKfCBjhjga4XwznFnn34s8lX+vevelXXgI1mzn38ij&#10;oyOI+q9MnbRv6LCdxLZivxnPGYvDWPzKj5lta8L5/Rni+MrUEvtXgnyOr0yl+cQOck7ep6xMKAPE&#10;nyHOvDLV+zzpmFDx7nnmQcqaQ8218l/RzX1CLBMerJM4QxxfF2rHcCpMkW3FQSQS9vnVW+/N6Ge/&#10;rcuJJ9cQl8pk0Tc4ghzfdjQ+chewv9njJ64dN/ROOP0TS4Y4GeKoYJ9asI0QthiWDHEyxFHVaSuO&#10;S4a40n1qlX5mkCFOhjjqafvUQjPEZXNp5PJRFMGZ0x6gd+AaXn/1Y+zYchKD3mRqgYPyQGoEn7z5&#10;e2zfsxQj6MO9TA/+8vr7OHLojHne5ExuhUIcK1dvwYrVu3HjZi9io/dx6ptabFyzFJ8vWo5Zs5fi&#10;o4/m4D//8/dYu3oBULiHB/dbMWPOAqzZvN/8jitD75ftTCoWkMtGOVSD+h9qsHnpDBz5cj+6rt3C&#10;J0vWYMn2GqTMng/M6193767BK2/MR5/xveTRefF77Nr0OXZt24Lrt+5j9tJ1WLphm5emfBS/NPyE&#10;w7U7sWT5Onw0YwEWzJqL1/70J7z3wcf4ufM6+nN5Y2YrFDJAdhDI38eVC0exYMYn+G///ne8v2gD&#10;Ppu3GPPnzcfe/fvQPRode4Vq04/f472//RlX79+DbaIP3LqEue++glfffg1vzJqFjxYsxKyZn2HO&#10;jJlYsGgpvv7hZ3QPxrFyxSocO/Qluu9d93/d5g2OfLntMD56832Mxu7g2He78P6n7+FPf3sTM2bO&#10;w5y5n2H+/M8wc/ZMLF25Ab/ceIDhwSHUbN+CTz9+D/GUH4tiBoPdt3D6h2+x7outmL1gGebOmYv5&#10;n7yD3/zTf8O+w8fQncjjZt8AVqxYiv17anD9lmeKHM3msHHTduzavgMNZ07i4umvMePdv6Gpq9PE&#10;MMuWfC6G+m8PY/269aj55hT6CkVs3FSLbRu2obO52X9MyONcXRPWbNyFnbVfImd+wZNH0RSk8G5O&#10;6eWVDHEvhnhNKmWUkV4eufd60HxSDckQV7n73K3r3YefoPmkGpIhbnLnHVWqzJZTwXwOmk8qrWCd&#10;5MYvDJXqBJAhrvqdd8E6yb0PgnENSzLEyRBHTTWgUCkxPjLEPQeGuJxniPuuaQR7z6fM7G/WELeD&#10;s8I1JrGzKWUMb9ubCtjeVDRmMn7e1ZhEDQ1zjUnsaKIpjvtztrismV2upiFn/rrLU6171PZS6x61&#10;ffI6b3lnQw7bG4vYZmaRA2ojBey7MIw70dwUhjh/UNsZ3/YMcd4Q+LMOdFMyxMkQR73chjjvzqMh&#10;rqO9xXllqm/8oUOFeTHBEOfPFGdfHUl4Kv9efVyZIJz92UbiQGe1lDPtpEFknefXMK99wZiLJp7f&#10;1ElVfHbM5XMYHByqmPnE3F+BQtPd3Y0rVW0rwuRB0mkrenWW3R5embBincR6Me+/cajS4jUZ4vNr&#10;wHzi1Y3hpd8a4kgym0Xv4AiynNDDH7Vz/5ZsM9iKyBp67eqnlAxxMsRRwT61YBshbDEsGeJkiKOq&#10;01YclwxxpfvUKv3MIEOcDHHU0/aphWKI88SIsHLgVGo9GBy5ZQxx2zZ9i3u3UzA/8vD3yuRzyPGh&#10;c7QPM9/+M3bsWY4R9OJBpg9/eOVtHP7yx4AhbhOWr9qFrks3cKnlHD5447eo2b4R6ZQ38BqL5bBk&#10;6XIsXjwTxcJ9DA//itnzF2Pt5n1jjUe+ojRT4OTCvFBpoNiH/psXcHz3Wsx4711s2roLC7/YgUPn&#10;Ir4BjQPLD7B390689e4iDJgZvFNIjlzHme/245P338G+vV9i1uI1qDl8wktcZhgrPnsbC2Z+jJau&#10;q77lDDh64CA+mzkfdVfvoi9XMDPEFQqcVW0QKN5H84/78PncOZi7YhuC1Zv3gldPkVPf47Xf/RZX&#10;796G/Trsv3cVs9/5Kw4fP4y7o85DJH1keW8y5dFkCmtWrcMX69eiraXevwo0JAI71tTig9ffQSL1&#10;AD+cO4Qlqxdj/6Fj4+fxX8+QZSHkFY7HUbt9Cz75+D0MJ0b96ZqBjqZz+PPvfosvj36Du/1eKlID&#10;d7Dgk3ex++BXuDUUx/2hASxf9jn21+7A9Zs3zJUYyeawZXsttm3ajLPfHkXT6WOY8d7f0dzROnbt&#10;kE/g9JG9WLliJfacOIWRYhFfbNmN7Zt3obOl1Tf4FXG2LoIV67Zg847dyJpX4zLGmiFOCkcyxL0Y&#10;4jWplFFGennk3utB80k1JENc5e5zt653H36C5pNqSIa4yZ13VKkyW04F8zloPqm0gnWSG78wVKoT&#10;QIa46nfeBesk9z4IxjUsyRAnQxw11YBCpcT4yBBXfUNcLlvEvb4cTjYO48D5OHbXc9Y0/5WpEZrO&#10;0thpZoArGBOZhYa4msYUahuShp2NKexszBh2NWZQ00B4/LgRbep19vNU2+06u2yPCW4vtW7iMbse&#10;Yoi7W8oQxwVzLWjI8f7wo+0TM/uZfSZk6xNLhjgZ4qiX2RDn9WwD0dgw2tvbxge37P1l70X3lanm&#10;zSP+HTthv/F70r093b8Tlp2JnKiR6ChGY54hbspjnOXHXfeo7VZZ004aGjPEcZv3ssbSxwTXPWq7&#10;lV3OFwso2DLnr4vGYxj2xzJKHVPqnKXWPWp7qXUU82BwcNi8rtJqqmOCxz/OuuB2b75P75Nd193T&#10;gyvXxtuKwWNKnSe47lHbS62zy7wmzINkanygl9fKxvRJyoTVw7aXWpdinTRMQ5z7KvGHH/Oo7aXW&#10;TbWdaRwaHkE87gz0mrxh/V36mKnWPWq7K7c+YBnsHRyaYIiz2DbDhN62sRPbWS0dU9xTSoY4GeKo&#10;YJ9asI0QthiWDHEyxFHVaSuOS4a40n1qlX5mkCFOhjjqafvUQjLEMYJsorFyoEFkCCPR+/jD717F&#10;po2H0dvtVRqFfB6ZfBE5G+d8Eh+9+UfU7luLFKK4Gb+Hv7z6Ho4c+hGcQM2zg2WwafMurFy9Axeb&#10;O9HZfBazPvwbTp74aiz0+voWvPf+R1i+fL4x5HX3XMHMuQuxYv1ejKbGO5o8+D9v4EEgdx9NPx7G&#10;H//tX/HHP/wV6/YeRMuDPt9sxhni+nFofy3e/2A++gb4u0ymMYa2yCm89off429//Cu27NyPy7d6&#10;vUZpcghLZryJLRtXIsEbgmlOZfDFyrV4/Y33UX/tHu6lC+b8RWPKY+OiG00/HcCShfOxaPV2uFU8&#10;j+erXO3Q6oXvjuHPv/0X3O7p9V+ZWkR05Cb271yFmfNn42SkYezYm79ex+69h3Hs258xnMhjx7Zd&#10;ePv113DwwO6xfZrPtWDZ7JVYs2QVMtlB3HrQhZkLZmLW/EVj+1BNF5vNDHH3e6MY6h/Eru2b8dln&#10;H2EwNgyvmV5E87mT+M2//iPaf7k51kDvudKKP//L/8DOfYdwP5nDnYF+rFi8ELWbN+LGjV/NPkPZ&#10;HNas34xdW7fhekczBm514E+/+X+xc+9u9ET9L/3kMBZ89A6WLF6OzpvdGC0UsO6LnVi3dgsa6yLw&#10;CwvORxqxcsMWbN5Vi7xZx4ImQ5wUjmSIezHEa1Ipo4z08si914Pmk2pIhrjK3eduXe8+/ATNJ9WQ&#10;DHGTO++oUmW2nArmc9B8UmkF6yQ3fmGoVCeADHHV77wL1knufRCMa1iSIU6GOGqqAYVKifGRIa6K&#10;hjiensauDNDTk8PphiEcOhfDvro8dtcDNXXA7vo89kQy2B3JoCZSNEY5S02kgD31WeytTxm4T60x&#10;0HE2Ns90tpOvJDV/+bpSu8y//BzcXmpdGMdwmTPdFYwhjmmhCXDKGeJMPvE/GeLClgxxL68hzr/D&#10;zN/hWAytHZ1IBE0H9j6z92MAu5mfXJMKsee297bdx64z5hr/vqaGo1GM+Hkw5TElzllq3ZMeQzL5&#10;PPoHRpDOeVMHcB9b35Q65mnCcY/JMe2+X8fmwWg8jsER/ti+9DFTndNdZz9Ptf1h6zhGNTA4al5X&#10;yXXB7cFwHrbdrrPLpY7hX3eZut/Ti0tXrz30nKXWPSycJzqmCJMH8VTafCZZf7JS8qgyUWrdo7a7&#10;66hkOo3+4REzsUNwe6lj7Oeptpda97BjmMbB4Shi8ZT5bI8xb5viW6dKHFMqvRPy9SHHWNx3pnrm&#10;k0HknVemlsLu753ED4H1twxxzyzGqVLmEzdv3TYCl2WIkyGOkiGuOm1FVzLEle5Tq/QzgwxxMsRR&#10;T9unFpIhzmYAbwxWUlEMj9zDb37zZ6xZXYP797wvUb7GMlfgjeIfk4jirb/+L2zatgxxRNGTGsS/&#10;/OaP2L/3a7+Vxy//LFauXIcFC1ejs+MyooP3sXLRp3jr1b/isxmzMHfOQsyd+zl+85v/hcWfzwEK&#10;Q+jtvY53P5iBxSu3mhjZBqcJs1BALhNHsUgjSxxX28/jnb/+Bf/4//4zjpz+mTY5RE3Tk1+6cdRs&#10;34Q//fEN9PWnUOAvxFDEnetdWDxzBv7x//p/cPjICSTzvmmtkMZXe7bh04/fxTuffIRP587FkgWL&#10;8Lff/xlvvfUBznf9iv5s3puBjlPgFViZDaDu9CHMnvkZZixcjajf+GceET4w2kt89vuj+N2//xOu&#10;3biFjElQDoVsPx7c7sDiFZ/jtQ8+xIez5uCTTz/GG6+/jpWrN+Nix3XEUhmsW7ceH33wHj768B3M&#10;nv0pZs+ahVf/+DpWL1qHy61dKBbjyBVH8O2pE/hs7nx88MkMzJw9Ax99/D4++OgTbNi4E7F4GiPD&#10;Q/hiwxq8+94bGE3yFbnjebJ00Ry8+dEnePuz2Zg7dw4+/+gt/Oc//N/Ytf8Qbo0mMJxJ49zpH/DG&#10;X/6A115/E0e+/wmj+QKWLl+LdStWo7M5gnxyAMcO7sT7H72Pv7/zHj6bPQefffAOPnvvHfxw8geT&#10;d/F8HstWbcKKlRvRUN/kX90Czpw9j8Wr12Hd1m1I5XhzMm4yxEnhSIa4F0O8JpUyykgvj9x7PTig&#10;UA3JEFe5+9yt692Hn6D5pBqSIW5y5x1VqsyWU27ecjloPqm0goY4KszrX6oTQIa46nfeBesk9z4I&#10;xjUsyRD3/Bji3M67sNMerG/ZacZnpjDDfZgYHxningNDXLqI3p4MTjf049C5YeyvS2NvfQE1dTS8&#10;5bG3Poc99TnUOoa4XdYQF7GGuLS/Tw61jiFuV8Sa0vL+8hTrGgqGKbeXWvdUx9jlPHY05rE94u3H&#10;9B44P/ToGeL8POO1oU1lQo/WM14uO6BgVZEy4EiGOE/BAYVKK/j86tbdlSoPtp1UqfAohmTvu6FY&#10;HBc7LiHumA4mxsS/HydgZ8yabFIh3h7jy3Y/u47mGtcQNxSNGWMeNdUxpdY9anupdcHtXPYMccNI&#10;5zgBgLfeNT8Fjym1zi4/zjE0WZU0xI1ybKH0MU8TzpMck6YhbmhqQ1ypY4LrHrU9uM5dpowh7tov&#10;Y2E+6phS24PrHrXdruNyrsg8GHmkIc495mnCmeoYKpnOoH94dOxNR4865mnCedgxniFuFNFE0ny2&#10;24OGuGA4U52z1LrgshHrXRrZjPkkjYGBXhQKfG7h2OC4OdBijrMRHMN/3XNIhriwVOqZ4XkxxFXi&#10;VdZu+8ttI3D5eTTEue2FsMU8eB4McaWeX4Nltpxy85l6HgxxwefXYH6UU8G2MlXtPjUZ4kr3qVW6&#10;X5H3gQxxniGumgo+v4ad9uD1fto+tbIY4qYu7IwMK4gEkslB7N37Jc6ebcLQsDcgYqdctrsWk3Ec&#10;PVCDc/WnEEcC0Xwa23ftRsvFTr8Bxxsti9Onf8bJk2fQ18fXsWYQOfs9Nq5ZgXlz5mPp0pXYt+9L&#10;7Ny1C6dPf49iIYZ4fBBHjp3AqZ/rxxuhPJ+Z9byAfCYBFNm4SWGw/w5Ofn0Mu7bX4Orde+b1pDFz&#10;FCvbNBrrz2FP7QHE41kU/EZqPDqEprNnsWPDJly5dGUs5dSt679g//59mL1wIRYtW4ZNGzZi55at&#10;+Pr4N/i1uxcx/5cepqGaZ17Fcet6O7799gS+PnkGCd8QZxu2Yw1eADeuXsK+PbvQ09eDnGkgs3HE&#10;QpjChcjPWL9lI+YsXIj5Cxdh2bKVOHM2glgqj0Q6hdVrVmPFiqVYt3Ylli35HIsXfo7Vy9YicrYR&#10;hQxziCnPYGCoByd/PIUFny/CoiWfY/a8edi8ZQfa2y6biKRTSZw/dwZfffUl0nk+LJlHBKQSQ2hr&#10;rseSlasxc8FirFi+DDs3rMCBXZvR3N6BvkTahDAy1I8dWzdi6bLl+Pb0OaSKwE8/ncPPp8/g7q3r&#10;Jj2jQ3exf38t5i9ahIWLPsfiRQvx/Ylv0N/XZ/IhnS/g9M91+PnnOty94xsACnn8ev0Gfjx7Hmcb&#10;GkzcxieWLlVWJenZxC+A4AOCVB1N/Z3kiY3HajagpemlYKPMmk8q9ZBYSkFDXCUa5e75+aDc19c3&#10;ZoirZNh2mQ9HYXZc2XDd8Jled/l5M8SxHAQfVIP5V07xAZmdBTYONpwww7Sy52ce8H5014cdvnu/&#10;8S/Dr9RDopUbRvDXrPz7pA+MT6JSeczw7fdu2Ol3w7Z/WQZZFsPqTHfTbMN07zeq2p13dkDBrZfd&#10;5WD8wxDr5GB9YJfDDNeem+nld5M7oFCJsN1yUA1DnJs+23nnduKG2UYoVa5YJ7EshhWmVTBs9zPz&#10;IKwBBTccN2z3RwJP23lXTv3yyy8TDHHB6xRMQ7mVzRTxoCeF7xsf4GD9IPY3JLHrQhK7mwrYHcli&#10;d30Gu2kka7CvSwV2NBSNGY2vIN0d4exwaeymGc6ZIW5XQxa1ER7nrasxy1nz1+5j1+2qpzGNr2Cl&#10;oY6ztmXNZy5znTmG5rUGhuGcx1n2wgyEM+mY8e07G7OoacqatO2ty+Dg+SHcj+a8wW3/VWzjYt4H&#10;DXGFZ54hzr2mz8MMcTSs2x8Whhl2MG12OfjDxnLLvZdsmMF6NzigUGk9yhAXjH8YYjks1VYMM1z/&#10;DjN/hznIeekKkpmsN27AG9LuZBbt3l6ft7WycEyDRtWJaycaVuxfd7nU9uFRd4Y412w3vvw45wlu&#10;L7XOLPM6c5l57L8utH9gEOlsaTPYo85Zat2U21mfOWMc/EuN8tltZMSM2Uw6Zopzllr3qO3uOuav&#10;XebrKfv7B4whK1hGgseXWveo7XZdqXz15uUDHvT04JLfVrT7B89T6pyPWveo7V7oHKsrmlfnxpPj&#10;ZjA7OQMx+eWPZZU6T/Ccwe2l1rnLVDKVQt8gZ0dzTGB+eS11zKPOWWp7qXV2mWkcHBpGNB43nykv&#10;DtbEOn5PPuqcpdYFt3viyflq5jxQyCGXSiA63I9igeNZ4/VN0Yyljh9SmnAMccHvrnIrWN+zjcBn&#10;N/sMX8mw7TKNJ2H+wLPUd6ybz1x+3gxxle5XZFgdHR1jhjgbTphhWtnzs63oPr+GnWYqeL+xrej+&#10;yDTMsK3cMNhWdGeI47Ywn2VL5THLoe3nDzv9btj2L/O/tbU1NEOcm2Y3bDefnzdDHOPn9nME4x+G&#10;bJ0UDCf4udyy5+b16O/vn/TWhTDDD5aDaswQF8zrYJ9asM4qp0rlL/Of18Gtkx5HT2WIcyNgCSbY&#10;v2V9ExsLh+MadRr/Y0eYVuX4zZNCHt5vUXyZhhy7fgIDi8YINn5cwT60jon7jxeWjP+gOtbyND9H&#10;4hqGxg6I8fNzl2SRcbHpmOj6tM3RifL2Nb/dcKM/IRae2IAeiw9l9h9Pi/1kzjMhs8Z+MOKL4SVQ&#10;NPnMI2w+sWMtGCoQSyaxdsNabNuxGdeuXDLrCumJ4Zr0Fq2JzJO9ZmMyH8bXeL9X4S/JvFfbTk7x&#10;+Geeq9SQVPAIa/CzGVAs2kdET0U+HAWjbnadeCbvAZdxm5QKSXpiBStgih2YfEgqVR9KlZW9BlOJ&#10;Ha3VnKlGml5ieXMb/6wL2CBzjQYPK4/lULBOunLlCu7duzf2mXEJOw6uGYwPyj09PaEb4mze2zrX&#10;vRbsLAhrtodguFZuHgRnY6qGXPMJxfgGOy/CLBt8QG5paRmLgw3HxiOsckHZsFjf835014eVXis3&#10;bVxmOajUQyIVrHNs513w2oepYD7zGthBzjDDtmlzyxrFMsiyGJYhjuEE64RgHoRt0n2UgnWSW1/a&#10;zzYdYZVP1snWdGDzqhLh2vMyDH432V9yBvMgDAXvNxri+B3tbg8r3VZuuWR6eT+6xosw854K5jPb&#10;4BzcstvCCtuGa/PfvRZunVRuueHatNl19nNwQKEaunbt2gRDnBtf+zm4rpxK54q405/E1013sL+x&#10;D3uaYth6YQR7WmlGS2NXfQI1jVnzitEtzUXD1qYitjUVsKMxi12NadQ0pMeNb4YsahrsK1QzqDXm&#10;OLsuaz5zmSY6/t1Zx3DS2N2Uw57GglmuiWTM8u5GHksjW+CcPE9wXTCc4PaxdWnUNiWxtzmFvQ0p&#10;7Dkfw6HzA3gQtQMKQI7dcGNZzoUpDHH+uift2nLvA4rfS64ZLPjdFYbc+573BQ3r7ndDWAqWaVsv&#10;sU5y24rlllsf2LDdfOa64I8nKq1gnRQsJ/ZzmN+ZDN+2k2x9WYlw7Y/0aURr77qETDZjjKnZbMH0&#10;N5vhAvMaQ/9+dPrbCXuaC8hPMMUFb81Sy97f8f+Z1pHREURjfh6YPm3/+dbv3y51HleltpdaZ5ZN&#10;3vqvRvUnK8jl2VbsRzrrzpI3ftTDzllqnbs8cd14n6ln8PHvDc7yHh3F0Ig/yDnhmIl/p1p+nHU2&#10;PLvepp/KF/Lo7e2ZOMg5tjT1Oada5y6Pr/NGTyiGbSdbsNe5u7sbl65MnvXDPWepdZPDecpjjCFu&#10;AImkfX4tmnwZq7+KBfM8QYPa2DFjS1Oc8yHr3GX7l2H39vWOhWnrgvH9vH/uMe5yqXXu8qPWMY1D&#10;Q4OIxWMTy6gfrr1mrh51Tnd58jou+a865SBXNo18Iork6CCKBZbFDFDkfZkzM8bZfDGHuYyJ8fPq&#10;kCfReDo9BQ1xbrs6LLntZT6789nNfX4NS8Hvavu9w2f4sEzzNhy3bUIF2yrPgyFuqraizS93XbnF&#10;87KtaNtq9trYMMMsFzZN7FPj86sNy6Y5TAXz2f2Rqd0eZtopN43WfGLz371PwlKwXDEPrBmskvlv&#10;//JeYL9iWIY4hhOsE4J5wPQ/D4Y4WycFy4G9N9y6vNxi+q1BNphXYYZr6ztCQ1o1+9QY/qVLlybU&#10;SWGGT7lhMK+DYx2VzgPmP/PBvS6Po6cyxE0lN3Dna9x5UKRBi68D4D8+MvIY/ufvxnmHi9xeMNYz&#10;4lf73mPlmCGOa33srx6MAc0v9E6c7IfxWPir/FN6k4bxATaHHLImZlbeMV6sJ53Tn9ac+5g0mMnr&#10;aOqzZrC8ObX3klfPkEUzl59QFE1YafCFqQzdnNL/4YaLG974A7jzKw+zzptZzssxuw9tfEkUkBl7&#10;drdlgoa4JSuXYtPWDejq7PBWMpJ+3Wqa94Wcn9/erHzMBb6W1ezmRMPNSGuIs8eYzLX7mbR768zD&#10;g3+Uh5cDY2keSy/3srPeJYFiyjT8+cskWwpscm36xsu9CdRPjxeGG44klVvWEEc9SSUsVV52hjhd&#10;IykMsS6wD8qVrAsYjn1I4q9Egq/BCkPBBzMrDqq4D8qVUDCv+aAcVsfVw2TjwTxwf81aDdlBTvcB&#10;sZKyhriwjImPI3ZYuDNeuAr7YY3i+VkO7INyqfslLNmw3DopTPH8pe55ruc1qKYRnWUwTEPcw2Tr&#10;Zt6L1TTEMe0sB6ybgvVlpcQ8KDVjY6XE8snvpuCrDaipvs/KLZrV7asNKlk327wO1klhaqo6lp1m&#10;bjmohIJljR1n1bgfbTyYB+6vWashzlR469Yts1zqOoUlhkTSReB+rIjv2h9g14U72NkwgP1taexs&#10;iGN3Uxq1DWlsu5DA9qYctjbTFOextTmHHY0Z7GrIeKY2+5rUCYY4b5u7bP5GMqhtzGJvUx61DRlj&#10;gNtZl8KuSNpbRxOcv++OuiRq6hmPyeeZcM7H2O6t47kS2NM4gpq6Puw+34/954bx1flu9ESdQc4J&#10;l4IfymuIs7Jlj/dBJe5H+10YFOsJd4a4Sskt8+wXsJ3plZa5pv53U1izVj6O7CAnTQfVyAeK4bsD&#10;fMF6Ozx5YYyMDKE+Ehkb5Mzni0gnc163tLnX/PtxkiHOjhp44xyTX2o4NRwjKLDv3f/MOIyO8rlp&#10;fPyA23N5+4Pz8mHOm/POa8Pi5/7+XmSy42MLbvzKDcPN+/GwcYnHOfPJxDwoN+aH9j7Bbfl81uRB&#10;Os12kr3m4ZHNpg1c9uID9PQ8wJWrbCtyn/DjEIRlmGUxlWKd5I3gZDIcjxkvC2N5WOL4Z4d1En/Q&#10;1Vey/D3s+pUT5kEyyedX794gLB+hhcvKJpsHct7nbDqOob77KBSSKObjKOR4PbIoctzRNeS57YEJ&#10;VeakFY8l+71E8ccTN2/eDO5Sdk31HMbnV/vdVCkFv3vYj2CNF5WUjYd9hq+mIY7tJObBVM92YYtl&#10;g7NyhfnjhUfpYTOcVypfGL7tUyt1v4QlGxb7UNheDjtstw4Kyp0hrhrivXDx4sXQDHEPk32WYh6E&#10;OWvlo8RrwzqJeRCsLyslpt+tDyodD4bF+7FUOeA1mqr8llM0i/NV0jbtYd+XVm5e8xpUop+f+Vkq&#10;fcz/qerlh+mpDHGPU8jGtpr2lzcLG2cOo9WNJjDvcdF5prTtSf46xtjF7Bxj3IEbadDKG6NWoUCT&#10;VwbFYtb/pZYNaPxBbiwGJvyJjxBju/un5V8+uNKaZueb847m+dgh4P9qyk2X/5Bg7FVcaT1gHGjJ&#10;p1Eo5szrP/kIxdXecZ4ZzExvzPiD009zZjpvHjeGa/FsW67xzY14cB1DSJtplAt5ntez4nn5zfj7&#10;u/p/Y+ksTp/7CY0XI+jr6x3Pi7F8su4yxso7N3PGXhNOquflXQHFPH8V5OVcnmbGovfZXBtei7F4&#10;8ny8dhMNcW4yxpIzlkz+Io8N/RRQjANFvtqWhsmxy2Z+lZPP8YHAm7+bwXjXaXx6aPNF6hwzFoYk&#10;lUG2LrTvL5eeX9nvLna0sgH9qO8xSXoS2U4adlTY2SJdwhpgsA/fbtuMr8HiL4vd7WHLdmIRmwfs&#10;vOHnsMLneRmWPT//2oYyG8bstAj7QYTXlXEIdtLxM/Mg7PAfJn4vBWfAYR7xurj5FpbYYcKyaOPg&#10;5gWXw7onKFsWWQZY39tyEWZ5dOU+BLMcuDNSUdwWRtlwz2vDYti2fTLVg2S5xbBtfjNMXgNeC7su&#10;DDFMlqlgOaNYBlkWSxmhyilbJ/EeC5YzxqGag93MC5aDUnVVqTqs3GL4LAOsm225cOvuMOskWx55&#10;XdgGZFi2LIZVHoOyZZHfzZxtgbL1kf3uKrfsPWHDsLAc2EGVsK+7lZvfLAO8DrY+Cuu622vufrZh&#10;umUxTNnv2+D1dduK1dKNGzfw4MGDCetsnpmZX0LMG/7AkR6wOyPAxZ4cDncMYEd9H/a1JlETiWPX&#10;+Rhq61LY28jZ4PLY3pg3M8Nta8pje1MeOxu91596ryctepjXq+axs8Hbxr/8TKOct+wb5xrzqG0q&#10;YHs9TXXe+q11nCWuiJomzk7HV7Lmsb0+678OtdQ5S60bD6fUdpr1ahvi2BvpxYHIfRys78GxhmHU&#10;X02jP+b1j1FukRhb5IJjiDN9Wv66QCflQ+W2Aexffi+5s3KFed1d2fqI5Y3mzEq8MtXW/VY2vVzP&#10;fAizXUrZsILhcJl1YthtlIfJ1klu/tjvkFJ1WLnFcHgNmAe2rrZ5ZPMtnGtTAIzZLIfo6ADamhuR&#10;SafMj+ZzaZrhvE5y+zt8U25NjznHCLw3kNgf/ns/wfbmiTNxJfb9ilNh9/Pv55GhIYzaPkVeC397&#10;kcvBY8uAlz7/M++JXA79vb3IWePF46bjaTBpHk9f0bbZ+XpCa5ANK3z3vLYu9eNT4DP80BAyvB/D&#10;CJs415zhFXJ27MS7Dt337+NyV9f4fsHjw8SkuYBBzibMQU4/XqYMjsXbycMw8og/LuQPzoeGvHLh&#10;5Nf4dQsvbK/sAcN8FVjMG+hlPMbzIKSwzUCZ/VtAJhHH6ECPZ4Qz42L+THEcnTPjbcHy6zG+6P17&#10;XAWfzSia4ewPbd3tYYp1vsV+N70M/Yo8f6lncq63eVAt2T61YNvFPueE3XZkOHx+dvu0rLgcbFeV&#10;UzyvLQfu82uY5dGVbRNRDN8acGyec1sYZZPnt2XRppPXwb6m0o1XmLJh2fBsn5pdF4bs/R8sZxTv&#10;BfYrhv3jQlsn2brPFQ1IlTAhTSXGp1SdNFUdVm4xHFsv23Lh1t1h1km2PDKN9tnNlsWwwgzKlkWa&#10;0WhapxgvSxj3Jc8b7FekWA5snRT2dbdy85v5z+tg+64et05+KkPc04sZQ/MUHxQfLm4f34dLboJM&#10;63DCHuN6vISPydmdZ7OmqXGZ7iaz9NAz2wibwu/Fa9zU5+5kxbP5s6g5a4IpDX56uGwKbBxKH8sU&#10;DUaHEUt6A4RjreWgTCHi+bxz8rjSt9TEqzX1CZ9G9lqzc2g8NyeefWKspgp5qvWSVA6xEg4aD6Tn&#10;U2w4VnNQWpqeso1O+5BIPUmDrByyDVB2FvDXIlQYjeGHiellfcj7rBIN4lL5axvGpBLpLxWH52Gw&#10;mw8m1gwWVCXixTy4fv161b4bbVm0g5xBhZkHPLd9IGZ9YDsLSsUjLNmwKlknlTq3O8hZanslxDLI&#10;sliJweZSaeQ9yHux1C8IKyXGyzVCBbeFLeaBrZdLdRZVIg4si/xuqkZZtPUwv5utIa6S9cFUdVKp&#10;74dyqVQeMw68D1gnhBn2w+S2EUqVxXKrVD7YQZVqioOcnLGwWkrlgHsjwIMs0DJYwNeXR7G7rgdf&#10;No7gwIURfMnXiUbS2MNXp0YS2NUwzp5IAnvrk9hL01xd2rCnPoXa+oRht//XXXbX1dbFseN8FPua&#10;MoYd50exJ5IcP4bLkSR2RyafZ6pzPmydd84Y9kYGcTByF0ciN/Fday8armfxSw+QGBtPmFxWwpKt&#10;f+wgJ1WNe5LfSe4gZ5gqdS9yHetD3pOVqJNLxYHhlhpYqqRsHErlQak4l1sMl9dgKuNbqXXlk9ff&#10;nYwP4Up7i/nBtbfacZY4sqtcyqV4PIlEsnptxUKB5sw48maGquookWCdVL2BXha1ZJIDutXLg+7u&#10;Ply75rUVq6WRkRhSqcnPDJVSNssf0rC9HtxSOfFeSKXCf3acIKdiyfFHbUOD/tub+P3s/g03Y+x3&#10;gdtWrHQbgfU+vxP47FaJ78dS3zM2Dvx+qkT6S8WBaQ8a1istazoolQel4lxuMQ/4Q55KtBVLiWm0&#10;fdylymLYeWDznem3/Vml2mthyYbFeLg/YAmzTJbKU9uvyPux1PZKiM9N7FcM2xBHlUoj87zaP7Sl&#10;3LLoqlScy61H9eVUIg68F2y/YqXjYOsDzozGH5XZdWGG6YrhVLtOomw54HUo9d30MD2RIc4+pNpO&#10;EwtvRGJMBvEE4pyRIkG3agKJWAKJKP/y8zBGE4MYToxgKBHDaCKBuN3u70Oi8QRGEgmzPZYYRTw+&#10;YqbN5vnicYZj1/GvF87E9dzXXx/zMdujSBi8eHrhMkxuT2A0nsAQX+Hhhx2PjSIZHUYiNoIYtyeS&#10;Zh/v3PZcMS/ePNcoz8fPMRPmUDyBQabF7DeEuIHx8M6RiI8iYeIbQ5SzSyXiXrrjCROelx/ch+mJ&#10;mXiP5amfV16+Jv1zRhFP8HwesfgoYv6xce4X884bi8cRS8WRIFw/lEBixMsnbjNxi8URGx5GbJTT&#10;sQ4iGh/BcDyO4XjSXJ+J+cpwGF4UsXgMsQTD9PDyhmHH/O322sRNWKMmzXFETXlhnvjwOLPM/YcR&#10;j3vxMGHFEiYOzKfRRAzxBK9THMko42TPyeO4ftRcE+7LvDVxH7uGQjwdbHjwL+s91oFc5hcRZ32w&#10;M/LYujF4rAgf9zvJLo99RyUSZopn+7qo4LFCPA2839lBwHLGgWaWMVsP2PXBY8oJz89wCD93dXWZ&#10;ziu3vRY8phy49ZwNg3+ZByTstJe61+1MF/aVqeVOu63jmTYu2+8D4l5zhs1f7PCzu0+lYJj29Q58&#10;SAm21+0+Ni3B458VG35HR8fYd6MNz+4TjE+5YZqZdl4L/rXhuWXWlpngsc+CzVN7ftYHzAtus+uD&#10;x5QbWw65XIk6yW378LOb1+41CDPtwfJkry1hGWRZZF6U+3oTm6fB+sDmCdPOezGs8B8Fw2Q8WCfx&#10;Wrjl092HlEpLOWB49pWptl50r1nw+pUbnptps99Ptiy6ZTas8snzEn4n87uZ39Fcb7+3w0w3sWkP&#10;1knu+uAx5cCG5+Zt8BqEmfapyhfjwHJo8yB43LPgfq/ae4rr3XzgNt4L9rU35b7XHoWN15UrV4wR&#10;yZZPN4/sPu61KxeJBPt6YhgdiaJnKIHeRBw34ynU3R7C4QvX8N3Fbnzf0IPv63rxXaQPX0d6cKSx&#10;B4ebfBo5s1oPvo704utIP76uHzAci/TjaKQPxyK9D+VopAdf1Xcbvm8bMXCZ247UPcCRum4ca+jF&#10;8cZ+8/doiXM8KeYcDd34uuEuvmm8jm8aruHcpT5c6Qbu9BcwGk+bvsfoKPsLE4hFmffsC/X670y+&#10;sRyZPtSo6e+a2I/6+GXILYf8zHvBvu6k1HdDuXDLkhsG70PWibatGDyunLjpYhxsGWccmA82T8qN&#10;Pa+bPnu/2TqR14BthbDzoBT2u59xsM9vwXJg4xVWHjE8++zGcEu1EYLHlAPTpx8bQjIxjIHee7jU&#10;3oqRoRGkkjRhZDASzWFwNIvhRBYjqRyGk1kMTSKDkQCjj8lIwmM0mcVIPIvBaAbD8SyiqRxGkzl/&#10;WwbRVHbSseUgmsxi1MQhi2jSC3MwmsNQjOF52DiUG6aT52faGMZwnOnMYWA0hf6RFGLpvLdvaOGP&#10;5zXjYD8zD4ZiBQzHcxhNlD/fmde81lxm/pvPfhnwKODmvQF0Xbs9lj/Bc1SCAZZ75oFfRrjOlJck&#10;12cxFOM6lpvyx495wrC98PmXeebdB7xeLJ+8XsHjygXTFE/n0TecxmA0bcJlesfuVRO/ycc9Kzz/&#10;UDSL4VgO0UQOI9EUegeGETX13yjiMbZbhxCPDXljhXYs0owR2jE6bzzWg8c9Wd1pv5fs95FtK7r9&#10;imHUx/bcdtm2GfidZJ9dwwjXxf2+sd9DjIP7/Bo85lkIfq8G2wi2rWbbCLbdEjxP2DBMt51ir0Ww&#10;jWDLTvD4Z8W2UfhqQJoz+dmGZ/cJxqfc8Nyl+hWDZbbc18fmqc1XjmMxDlwu1VYLA1sObR6E3a9I&#10;3LJk8zp4Dcp9P7q4YdrPttzxGrS3t5s6odzXm9g8teFxnY0L02z7FZkPYYT/KOy9V6pf0eaXjbub&#10;luB5noVgvWzj5F4vuxwGPLetm+1zE9fbMmmvVfC4csDzEn4n37lzx/Rx2/DCuh9dbNpt+krVScFj&#10;yoFb19kwgtfgSdIei8Ue3xDHgsaGEN2H7LRgpltYGfAvv6BIeyfXd6Kr/RIutV3GpbYudHS2orWr&#10;BRcvtaL5UgdaurrQ2d6Fy20el9o70NnRgbbOLrR2XkZrZxfaO9vQ0UHa0d7eacJpb29De0eLh/ns&#10;rW9ru4jW1otmX4bd0XEJHe2XPUw8W9HZ0YZOhtPeha72Ti/M9i6zT1vHZbR0XkZzF/9yWwuutV3E&#10;lbZWtJttV0y82s2528y5utrbcKm93Zyjs/0yutouo6v1EtrbLuFix2U0d3ShpaMFHe0RdLY1oK2t&#10;Da2tXWhv7TJ5Mp7mDrQautDWwfgwfna7F1Znhw2ny1v20+Kl8Qo62jvQ3tGM9o6LaGtnOKTF5Ekb&#10;09DWaeLV1t6Ji8y7rja0t3egtbkLnW08vst87mhvR1dHJzrb29DW1oTWtgha2y+iub0Tze1X0NJ+&#10;xZyno60THbwW7QyvGe3trWjraEdrZxtaOlrR1taCrpY2XGppQ0drK1raW7xweX6G08Ey0IHmS21o&#10;7WJ6eC1cvDS2tzWjta0RrW1NJv/a2y6jre0yLrZ3oLmTx7bhSlsHrrV0mGvR0tVm4LW50taOS22d&#10;5rrx2rZ2XvKv33jZFeJJsfUc4edLly6hubkZ9fX1ZtmuF9XFvUb2M69PQ0MDmpqacPmy/W4Q4unh&#10;95JbnthGun//vvmuu3XrlpnCmGWO+wWPLQc8b2Njo2mXsUHMcFkfXbzI9pAXH35uaWkpe93EtPH8&#10;ra2tiEQiJkzeY/zFlE079+P24LHPCtPJNNm8Zf4TppF/GQf+itDGoZzYsG19z/D5mem3eXD79m0z&#10;uMe42DZyJWGYNF7wdWjMC8bRxo9x5XbGk/vyc/D4Z4HnZrqZ9xcuXBj7zDLK8sI8Yzx434RVNnhe&#10;tyxyWnuu571CuB+facK4PrzfbJr5l/UB083PfOWIvT/LHS7hOXluhsGwGKZbJ9k4cXvw2GfBnpt5&#10;ys82n7meec9rwGvBa8JrE0baeV6WKaafZcw+r9o0syyyTIZxze09xPTx3G59wHuPaee9yHuy3GE/&#10;Dvb6sE5i3cR4uvUB42jbSLZ+CJ7jWWHes05mXrh1NWH4rMvDCtvWM4yDWxaZfn53cTvLS7m/L5hG&#10;WxZ4fq6z9yfTye9sllHeK2G2EZi3Nu38bOskbmf+874JI3ze+zy/zWfmBQfWWA54LzAOzIcwwrZ1&#10;oa2HGA/7nW3jQGw+lBOvv6d1rJxz2ZYDmwesn1kn8PqHUeYfB5ZD5gnzgXG0dQKXGW8bt3Jfn87O&#10;drQ3N+BKaxN6H9xG+6U2NHa1o/nqFVy8eh3NXdfRfPEaWi5eR3vnHTR33UTjpZtouHwTkSs3ELl8&#10;06xr7rqF5q47aO68a7jYeQcXO28/kpbOO2i9dBdtl+6h65ceQ2vXXbTwXO23DNyHn4PHPiuMd33X&#10;ddRfuo7GKw/Qfj2GG/dTuHr1Fq50teNKV5vpY2tt60JrB/tEPWzetXe2m74v0tneicutl3C59bLX&#10;n1kir4PwevK68xpzUJHXmfUh6yJeZ5ZNWxaCxz4LDJfnZj3E8/O+ZL3D8FlP1NXVmf14z4TRLiTu&#10;9wzLPeNjv/fYdmGdxLgE+7nLAcPkeRlW8JmB23kP2tdpV6M+YJi8NowD88G20902AuNPwvietuWA&#10;Ydu2ua2rbbuR1y6MsuH1qTejs60RbS2NaG5k/zfHIa6j/fI9tF7pRV37A9R19OJCZx/OdfT6dPs8&#10;wLnO+7jQcR91HfdK0+5va5+87kL7XbM+0vUAka5utF0fQsfNEVy8NoCmK70433YXF9rvoeFS9/h5&#10;3HNNWDd1OKWOqe+8b8I813rb/G2+2o/WXwfReTNqwmac6jsfjMVx0jlLrSsRzqRj/O31HffRcLnb&#10;hMM0cl3jpR60/DKA9htDaPllEPWdzKNHhfOo7aXWeeeNdN1H85V+89f7/AAtv/Sj7ddhEw8v358m&#10;nKny6K7J64ZLPV7+d3ajzi879R0sA4xPn/l8pvnGM4Tz9MeY/O68h8t34qYsMg/Otd7BhfY7iHQ+&#10;MJ/ru+6bY0y57XzwVOFMfczdsXLA+4H3AvOF+zO/mq/2mXJZ+viHrXu8eLC88/xt1wfRfn1iOWAe&#10;cBuvIeM5Oe6PH86kY7jcfh8X2nrQdHkAF6/0oetGP271DJuxxbauTjOm2nKxAZ0dLbjU0YpLbR24&#10;1OaNuXI80hv7vGTGYzmW6vH49TXrdn43c5ntVP4N9iva7wbW0cHjn4VgvyLD5XeO25dj29TBY8uB&#10;/Z7h9x2/d9xnVcaB30+MY7nTzTy37RKmN9hG4Dqmn9/P9rkpeI6wYZi2ncK/9hnLthH42T5j8XPw&#10;+GfBntu2FXmdbPvN9vUwzLD6FQnPyzi4ZZHr2ZZlmWEc7TNvua8P7wOWCdtfwvvStlXZjuc1sP0K&#10;wWOfFVs2mU72H9n+TPYjcLu95rbOKBf2mrM9yPPbfGb6bX8Gy6F9Zggj7TxvsO6z/YqM0/nz5806&#10;lsVyh2/LsS1P9rmMMA+YL+xD4DUpd9iPg70+rA/4/Mh4uv0cjK+tO7lc7n4Ewry3fTm2PmB4Ns9Y&#10;XhifMPKH6eF5g2WR4bn9XbaeKCe2XDL9tr61dQTLA+MRdr8iz8/0MTx+Zj1kx1q43vYzBI99VhgG&#10;z88027FHppf5b8ceGYfHTXt7e/vjG+I4/RynirXTxbrQmehiZh9LJpFKpJCOp5FKpM3U39FUEiNp&#10;ksZoOo1kIoEMpxiMJ5BK+McmU4gnM0gkeYw9ZxqpdNoJM4lU2psmM5ly19u4pJBM8Pxpc2wywbjE&#10;kUp6JH0SqYQXhr9vPMlff6QQTzE+UWTiUaTpbk2mEUtlEEt5ceI50gkSQyrJc6QRYxyTaaQJ45TO&#10;IJVmPGNIp0eRTkWRtPHlPnGPFJ2zyTjifp4x/YwL84x5kkoyjKj5mzbp8NKTTCa8dPEc8QxSyZSX&#10;J36+cGpns45pMaS8eKXSSJp4JU18EgyHec1fpkaT5pcl6RTh9NCMM4khznzhq6f8c/BcaV4Hsx+n&#10;02b4aSTSSSRMHBJI8/onUiYeyXQCca5PJpGOM88TiKbjGE5zxjrv+nvpI9yPceD5eS4vriYMP4/j&#10;KZYhxollLIZMLIoUfwGTipvz8vqybPF8vG7RlHeNTP4GyqsQT4OtbzhFJx3JdEZzuVSdKCpP8PvJ&#10;1IHptPklA39RweXgMUI8LbZ88VcJ9tdCwe3BY8pBqXLOxiAfljmde5h1kk2jPb/NA67nL5e4Lqzw&#10;3XS797Jdtr8cY5s1eOyzYn/xZKfptnGx8bG/gLK/lAkeXyn4Kxn76173WtnrZOMeLKvPCs/HfOdf&#10;PmywzrVl0e4TzLNyY9Nof8EUDMumu9xpt7jpYzmwv+IKXofgcc+Ke14blv0FXdh5bvMzmM/E/mIr&#10;rPqAlEofw2PZYxlkWXTLZvD4Z8GmO1gn2G3E/qI6eGylcOukYDl04x7WfWFfI8048HOpejt4/cqF&#10;TR+XbZ3olkX3WgWPLQc2fJZFfjezE4vr3HsmjHST4HkZHtsoYd+PxC1n9i/DtL/oDDvd9ty2XNtl&#10;/rW/KHbLYblww3LrA3vNuY35b3/ZHTy+EjAu7FhkZ6YbLxtPN+7BY58V9tek4iNIxwaQi/UhkehD&#10;LD2MRCZm+otM/1Uig3Q0jdQI+8LSpr8nmkkgmokjlkkgYfqG0kimMkimcgbO6DTWF/dQMkinssjw&#10;2FgSSfZ9cX06i3TK22ZIBI97Nhg3xjmeyWIgmcEgZ/1JF9A/nEeCcY+PIDE6YPZl/yX7ukz/FdNp&#10;8o7pjiOW9voNTT9rzPYnTs7nUrj3hb3mrBPZj+GW1eBx5SD43cJwbBudHdz8nrb9zMFjy4E9r3sv&#10;2jSzPuL9GFaZt/V8sE6w24idNTN4bKVw66Sp6gO3Li03PDfzgOXRhlnqOyR43LPB88eRTsWQyyYx&#10;MDiAi+1d5s0ovdEcmq8N4uuzv+BE3R1809iD4429OMrZJTnLZKQbRyMPcDRy33Cs/h6+rr+HE6Tu&#10;Ho7zc+SugcvH/L9f14+vM9vr7+JY3V0cq7+Do+fv4GRrH35o7feOqb+Dw2dv4uiF2zjReN85xjv/&#10;2DlLhuOtf9gxxxvu4UTkAQ6dvW7CYFwYzk8dw2a7WVd3F0frbz9+OMHtJdZ5y3dw7PwdE4fjkXs4&#10;duGOCYd58d3FXvzQNoBvG7tx+PxNs437PG449q+7HDzmKMNj+iJ3TThHLtzEkXNeWN80PcAPLf0m&#10;L5gnDwunVL5Oilvgmpu01N/FET9tR+tuG7j81YVbZrvJk/o7TxhOIL1PeYxd91PnCL5v6TX5dITl&#10;sO42jkfum7hx+atzXrwflkfuNZ8QTjAegXU8J68L7wf+/erCbRw+dxNHz9/GiSbvXmC8iHvuJwnH&#10;PcbdznN+de6WKQc/tg3iu+YeL511d/FV3fj14fULnnOqa/4414KciNzHt409+LahG+cvDeJqTwq9&#10;iQJGUpwdj+OUrAf5ija2WzjexrG18TFXb6zQazMkUjEkUlEkkjF//DNY/03G/W4irIdpvuBgc7X6&#10;Fbkcdr8iCX7PuG0EOwNNGP2KxIbltg/ceNhneH5PB4+tFHYmnoe1EbgcRhvBnpuGpJ6enqr1K071&#10;/GrTHUbaiZs+OyMX1wevQ/C4Z8U9rw3LjnUEt5cbm5/BfCZ2pqiw64Ng+hgeyx6vAY03jEM1+xVt&#10;vVgNGAdbJwXLoRv3sO4L5rt9duNntz6wy8HrVy7cdDIOTJ9bFt1rFTy2HNj8ZVmkMZKmMK5375kw&#10;0k2C57blwPaphRUuccuZ/WvLmFsvP24cEonE4xvinkyT359L8Y2ufNs28d7uyvfbcqn0/uGIYXkU&#10;UDQxmLyd772dvMUT10/cZo+YnAqumeo8jyueg3k0xftwnehMjtlUYrqZ/oDGomuvC3nUGW38nlzM&#10;/7z5Pyiusddpao2XHFuy7FWYfH0mr5Wk8olfyGwMSM+/7GCwJIUh1gU0XFJ8p32xWJlvHobDHy5Q&#10;HGxn47hayuVypsPExqcaqvZ9zjxgOahmHvA7iQ/KpVSJcsm08wGtmt+NfNjhA1o1ZQ3YFMtFpWTD&#10;Yti2TqqW7CBvtcQyyLJYiftxqnuL92I17wWmneWgkmUwKNbJrJurJeYBr0M184DfzfyOphiPqcpL&#10;ucVw2CahWA7YVqmWWCex46pSaS8l23EXtqZK4/NQL9MQx192V0uFTBIjffeRL6SQQw4ZZJF3+5S4&#10;mLP55/VcFZBDYawHqHTePonMjzATla+TWAPxDkzlgKGRHPLZHFBIe/iyvXETe8OYD9zip91ZfFLZ&#10;epB1Mtvs1RLrJX4/VzMOvB8r1VYsVSdwHQcY2YlfLdnnV/s94apUnMMQ20jVyANb6wwnkqjvuIae&#10;RB5XutP4sW0AR+t7sP9cN76sH8aBSBR76n0iUeytj2Jf/Sj2k7oRHKgbxpfkwrBZ3l8/iP31QzhQ&#10;P4z9kUEcMMtDZr3dfrBhBAcbRs32fRcGcbBxBF82DGPv+QHsudCHfecH8GVkGIeavPObY+15zDlt&#10;OP7yFOGUOobhHG6MYm/dgAln7/l+7KsbwOHGGPbVD2Jf3SC+jIx4cQqG455zUjg2HlxXaru3bv8F&#10;Lw6HGkdNHhxoGDLxOBAZMmHuvzCEvXX92F/36HBKby+1zjvGu55DXvgNo9hzvg/7Lgxgf90g9tUz&#10;D6LmGK570nAedc3N5zovbYwH48C4HKgbMmGzHDAewWPMcc94zZ/kmIOREROPvRf6zTEHm0ZwqDFq&#10;yuM+XpcL/rFPcM1LXYtJx5h7gfk+ZMI0+VLnl0/eD43DJm4mz0y+PX44pbcHrh/LAK9B/YBJL7cz&#10;Dw5GRk3YLK+8L0y+PME1H1s31bVg3VE/hEP1gzh8oQ8nmvtQ98sIbgzlwVaKHe3yauNAnVyyijaN&#10;qKceq7NtBBriqtlW5LMb2wfVfHZjH0alnl9Lfd/aZ3gaIKola3wopVJxLrcYBp+fq9lWtAaYasoa&#10;gKhK3hO2D83+0LSasiasaon5z+eWSvSlTHVvsRxWsyzyWaHa/Um8H6vZt8o8YL9iNetl3ossixTv&#10;0anKS7nljj1W+/mV+c/rUOr59WEqFotPZohjoktlsLfeLJkGF21OpuHFlX5/FRdt5481xBUnrPHM&#10;afzf6+opjHXymNP4TAjX7le6BThxrX8uLxbsTMsiZ7vduN6chv+Z7ilvhX+CsUNto5L7OdsmpMvE&#10;l/9xvwxQyI/1ZDFfisj66Q5GcLJzy8tH7us3f3mBeWo3Tv4xzBsvZTZ87svwPOOb2d+/foViHtli&#10;bqzbMW+vk+l1455ZFJA2eeTF2U8AwykAWT8sc8WKTJ/Xoe8ZDMdzazw9XgaPXVN/D9uxOXb+sYNY&#10;drJAIWuO5RrTlDcHcRuvH4/01o9fAeKVLDdvA9kqSWUXG0WshEvVj9LzJfuLEkkqp+y9z7qgt7d3&#10;/PvWb5iFXTcwHBsWp7DmLDTUVO22css1//HBiDNmhv1wwPDchr/9TPEBMezBLRuejYPbCGcHRSXy&#10;4GGyv+S0snEkjN+TPjQ8qZh2zsplH9bdeyHscmnPzTLAhzR3fZjhWrlpZH1gO21s+QwrHu55bVgM&#10;262Twgg3qGA4djYmuy0sBdNoyxzLIMti2J027r3l1okU78VqdlzxfmSd5Hae2ji69ViYYhmweVCq&#10;7g47fJsHthwwvLDrQcotk/ZVxpRbRsJKu3sv2HiwPrCd6WGF68rmsw2LYbMDL+xrbsuV+9lebzsT&#10;Upiy4ZdqI9CAw7JYifI3lTiw5A5y2vLBODHOwTqsbPJPmUmm0X3vPtK5rOl1StAUV2SYTveX363j&#10;/Ygyb4xz/Gf7AN2ep8eNKY/I+/k+zNnR/B8OmB5IE75/T044qjxiKnLFjOnHYr9WMl3AQH8c2VQS&#10;KJD0WDeW7QX0+tz8+Bk7oNOn9oSdXPYaU2572Zoz3e1hKhgPzrRg22phhm/LtfuZYp3EOiHMsKmH&#10;tRF4DcKukx4mDmawXh4r/xV+ZqDYTrKmg2Dd7X4up5jaVLFoev974imc46uYb43iZFsfDtf34quL&#10;ceyuH0VNJIWahhx2Nuaxs8FjV0MeNZE8aiN57K7PYU991ieD3ZEMahvSqG3g3xLL/vY9TTnsbcqj&#10;piGFPY1ZE86u+iRqI2nsiiSxl9ubc6htzIwdU+o8E5dLbS+9jmHuu5gzyzX1KS/8uhR2N6axuyGD&#10;3Q1Z7L2YN3+fOJxHbPfOmTF5sK+5gN1NWbNfTSTt5Xc98yeL3Y3eflOd51HhTFjn5Lt3buZBDrsi&#10;KfOZ+bGzLmHiZuPxVOE8zjGNaXPtGRfGg+uYB+PhljhmwrpHbS+17lHbx9exHJiy2ODFc99FP66M&#10;J/OtySs3E87ziHOWXFdiO/OA9wDL/c4LSf/asIyOlwl7DUues9S6R23319kyYcqguRZevnEd7wU3&#10;D0qeu8Q5S6+buN2ck/d8XQz762iq7cWxph5jihvIFUwdZcYcC0Xk2K7kuJ1t/Nh2wNhXCtsJbCvZ&#10;sccnq7/dOte+ms6uD/t7knK/H22fWtjP8DbN7negzYOH/ci0nJrqmYHLlciDh8nODGZV6TYC84Wv&#10;CLRxsOHZMhlmubTnZvvE/TFT2OFaueGwnWbHsmz5DCse7nltfrOtyFn63PwPW8H7wfaphZVuq2DZ&#10;snFgW53PLWGbgBjuVM8MdnbvaollLzjWYePo1mNhyq2XS9XdYYZvrw3vR1sOguU0LLllkvci60XK&#10;lhO7Txhy89iGxXJgn93CCjco936wz69P+kPjJzbEUaUCGLtBTaSsgco3jnGxMD6Hl9O3NdHs5a/z&#10;urX8g8bWBdp3vsYNcT6Mm7PzhOPMAv/zwmTjkN1q7FQaD5LL/GUmO4mZDvccpvtsPF1+ZBgD2scm&#10;Gv0YOM1c7NTi/jY+jC3NXLZRGkiRTYofYa/xanNtPNwJyfT35zLD9sL3c9sYx7wcHdNYXLwUMhfS&#10;+RwK7JXjYQXu7+UPDXFjcfXziO1ue8VMdprITL5WRmPp8Q5m2fDS5f0/3kh3Z4nzjHxevhkbnN+c&#10;54+EGUcaA7114+n1zjPeZTgxIhPiJElllK0P7TTWwYaKVHm5DYRSskaZh+0jSU8ityxxUIWNwmD5&#10;CqtxHAyH4quHrCGOCrte4rn5MGQfyq0hLqzBC1dT3e/srJjqV4zlUKkwmQf2OjPt7LCp5C/3guJD&#10;omvAYVxKXZNSaSmHmB/Nzc2THtbd8MIK24rfze4gK/Mg7GviponlgQ9owdnRpiq3z6pS57XmE7cO&#10;Cu5Tbtl8tuHwGoT9y+qHlSuWQZbFsAyqpfKd95pb1ngvVtOMz7jwOtg6gOWhVH4E01FOsU4uNStW&#10;qfwLQ7bzzg4o8DPzIMyweW733rt37575jn7YPuVU8LwMi3ng1klhpp+yZc3GhWGXKgdhaKqyRVNg&#10;mKb5YJj87JY1lsFKGHAeJs76wfJIMR7BAa3Q4uafNpfJYWhw2PRD2d4u023E/qaM97tSvzvQHEQr&#10;mNd3N7Uh7nEwfUh+3xXNcEMjXhuF67L5HHIFrw/Q9qGVlzyyhSQK7Cc09XIBfb3DyGb82eFySbMj&#10;+9tsP5ftNyVe/9fTG+JKPQ9U44cD7vcjl2lYD7PNbmXTFkwfv5tZJ4SlYHhUsE3OdkrYg2sPE026&#10;bp3EslKqvVwqLeUSv5uCpoOprlm5xLMylfxGvJ/I4sKVbpxovI0v6+6ZGdpq66LY05w1RrhtDQVs&#10;byxieyOwowHYGRmnJlJETX0RtSRSQE2kgJ0Nj2YHz1mfw9YLWdReBLbXZ83n2maY7Xta+DeHzefS&#10;k459NorYVpfDlvNpE0ZNUxG7GovmL9fxL01/Wy9ksCNCA2Dw+GeFYcGkmzAMppvrGA8bJvOBnycf&#10;/+zYMPmX7L5YRG1zwaQ5uG9YMG32+rvpZ/6Ele7HZTwu3mcvnhkvns0w14bLJHhsudgR8a6Hd228&#10;cuFet+D+5YBptvcfw/DuCy+t/Mz4bKvLmnXBY5+FXczzhix21yexm7NPRjj7ZB+ONt1FfyYPjlLa&#10;ZpGpDSc2LgLtAGuII2aQz904pUrVs5xNmK9MtSrVjiineG63X5HfQ8EfdIWlqb5vpnp+LZeC4VHu&#10;cxP/sp1W6rm9UqIJyP1+DvZzWJVKSznEPGhpaTFlwZUbXlhhW9nnV1tGKtWvaNPFvww/2KdWqsyW&#10;QzxnsB/B/qDLbb+GEbYrW9ZsOPYVjWHqYeWKzwxNTU2T+nfLpVLXM3i/Mf1h58HDZMc6bJ3E+Jbq&#10;Uwt+LqdYHwXrA6pU/oUhhuEa4mx/V5hhB+9JGuL4KulgeQ3et+VSqe9/5oFbJwW3l1u2rNk0Bn/Q&#10;9bh6KkPc44jRyOWzKPCGpdGKBcM3jY3dwtkiinlmppcIHsO3BeTo4/J7ftiAy/NXlEU25Hy/Ghd8&#10;2GHlvTaBBqoMill2JHk9SDTn5Qr8DSnDBtIFIMNt5uRet1uRhrE8l4v+hGqMC2d1Y8XGGHvzlzE4&#10;dpJZ25aJh9+szBYLSOXTYx1WXgOV4TC1NMRlUTTTxrHS4C9P2clVQC6fMiaubC6NTC4z1n41XrCx&#10;ssvc8uNqYuIn3Z8uj8uZTA55f+o8Y1bL0gnrh83jCl6ecmI1b6o9f8Y682vbPDJIIomUSa1JAwtX&#10;3jOYFQoZgzcLHCdsyyOb4zHe2U2wNuF+jxzjkuXu9oIVPAObTSDzkXidmFmkc3HkCl76mT9eAv3r&#10;VMwin0uNlREj44nzna+8JvksUqTolS/vGrBssex5proC4/AkvYWS9IQKTiFdqS9h6cnEa1LtQWlp&#10;+sm919kg48NBNe9//pLTDnJSYdZHpRrc9rU7pcxXlRDjxAekSjwkunnrPiDwgbXarycM/pqV8bPX&#10;Kqzy4IoPKm1tbZMGtyopa1Z3VarMllNumeDfak8jHqyTwqwPqFIPyu6sH9UQyyDLYiU6kt36wC1n&#10;1X5larBOcu+DsMuEFevkas6mzO+kUq93KFVmy6Vg3t6/f3/slanVUKk6Kay0U245s2IHcjXbSYyP&#10;+8qZMOXWu24+cECBeRDMm0qKhjj3xxNUsLyGqVzWM+lmcuznGuve88SFQNeNZ37zzWBl6tMp9cqZ&#10;4LUqt9j/aH+u6tVJQ8hm7TD3eLiT8iT4udQOTyF+LwVnE65UGaD4nURDXPDHE5VUsB8nTNm8DX7v&#10;VKpOmkq2TipVZ1WqPFSjncSU2e7s/kQGZzvv41jkNr6s78XeCGeGS6CmiYa4HHYYPBPOLhrgIr4B&#10;rt5b5oxxNK8Rzib3JOwqsW7C9sjkdeWgVLjuulLbywnPH3YYT0o14lONMJ+GasSzGmE+jDDLbG1D&#10;FnsiKeyu5yyFCdTW87XGDzCQMdN4jJnl/W+RsaWJTQEuTfzBwLOIbcXbt2+PfQ6zjWC/d9zz2+fX&#10;SjzDlxLj4s5wHqbcvHXzgculnl8rKfbjuO00t58jrPLgimGxrRimMfFRKvX86raVwlDwfqvEDOcP&#10;E9uKvAZumsO8/sH6gKpGW9EV7wX2K1aif9emPVjOKlUnTSXbp+Ya4ipVJqxsnVSJsEqJ6WV9wHsi&#10;uD7MOLnn5o+5+HaoMMN7lILPr2HGJVjOqFJ10uMoVEOcmQ3MmK9oXKIxLY9ELo0UfwGZ86eMM6a2&#10;ItJZ3lC+b8rzOZlXGWTySeSLKfMryjxnMWPG0siVKyCfpdUNSGdpKEuiwF9V0vhE05vxYPEXmClk&#10;kEMa3jToWXNhGIA3e5p5pagfKPcv0EBlTGgZpDMxpDJJM4uaSY+PSZ+dYc2PP415iVQSWU7L6DdU&#10;jaGOvwCl4c7v3zJpszPFFTPIFVPIFtLIFWlqKyCVSpu0FfIF5HOefTCXTSBvzHP8Paz7SlbvizGV&#10;zZl0mSDM20u5zZvljsY4jnvYWeRM4MYoRr9ezpjNssYQlwZf3mDnWONMbHma1GisM68uZYYyu7xX&#10;TGR4Lfm/MeZ5kSqage+8Z6izE+jx2pvXnuZMHNLprMkjz1roGRMLxbR5hauNnucY5HHetWGnYT6X&#10;HjMuUqas5PJAnnHMGlMiU8xrnCwWEc+mkc/7caeRkOc3hHdjSi+3gh2pLGsqb8+feE1kiJPKLfde&#10;Dw4oVEMcbOegu1WYcSnVKOWDUbUNcZW6z9263n34CZpPqqGgIc6Na5hlworlgNPJV9sQFxxkLVVm&#10;y6lgPgfNJ5WWDHFexxnLYiU606fK52p33gXrJPc+CMY1LNlZKysRVikFO++sSpXZcso99/NiiHM7&#10;78JOe7C+rdTrCacS48M6qRLmEzeNbj7IEDduiAvejw8X41a++JlZwytuiBuPv1cnPWkelFf8bp6q&#10;rVgJ8TuJr3sJttUqKfbjVCp8m7fB753ggEKlFXx+de+DSpUJlkOWx0qEZeXVKF54gzTEddzD0fp7&#10;OFA/gD2ROHZF0tjZlMMO0uiZ3bxXpRawu75ocA1xOxqzhqDRRQghHkVtQw57zOtik6hpTGNnJI6D&#10;jb0YyngDepwowh9aHKu3xusx95M3lUc5WkzXr1+vuCHO1fNiiKvmD225/LwZ4ty4hlUeXDEP2Fas&#10;tiGu1PNrsMyWU8H7rdqGOJbB4PNrMD/KqWBbmap2n5oMcaX71Cr9zGBnrQzz/nuYGG6wT82uDzP9&#10;7rlpiLt8+XKo4T1KwefXMOMSvA+op+1TC8UQR2uWNyOXZ2ii0exRzTDjj3Nei5Av5pHMp5DJe2Y4&#10;M5MbjVXOediJli/kkc6mkMmlzHYzE5sz9phH0sx7xtMai5iZVY3mrYw3gxgvlLlY44O2NGqRdDaB&#10;dJbHezOa2dnhxvfzTHs06XE5mU4hN8EQx3zIoMi8MCsdf6D5l0eukOKLE7xPnGkunTGvLvVePWsT&#10;MvGimlPRKEaDWDGPTKGANGdl8w13nvGOs6qxMyEN4xszFL1rwXSnsyim0sZ0R8MgbX8pGtl8f5vB&#10;5DtNhhnAmPq8jTSWZYsppMFrw9fkWjMj48y88l5vanLFhmfSA6QzWeSYZ/4vfL33YXivTGWYxuxn&#10;prIbl1mfZ75w34KpeO1sfiZveX35jmrmAStFFBHLZc3Mgrzq3mx5XoUc5o0pvdySIe7FEK9JpYwy&#10;0ssj914Pmk+qIRniKnefu3W9+/ATNJ9UQzLETe68o0qV2XIqmM8yxMkQR1W78y5YJ7n3QTCuYUmG&#10;uOfHEPeyzxAnQ9xzYIjzX+McvB8rqerMEDeev1PVSZXU8zBDnAxxkwcUKq3nxRBX6XYSUzXREHcf&#10;R+vv40D9IHZHEtgVyWBnUx7bfUOcnRmqlq/YrC9iz5ghjq885D5Z7GjKTDK6CCHEo/AMcRnU1qew&#10;k3VJQxJfNvWPGeI4EMbaKjjC6tVj7qfyGeKqMUOcq+fFEBdsK4YhN2/dNgKXn0dDnNtGCFsM63kw&#10;xJV6fg2W2XIqeL89D4Y4XgM3zcH8KKeCbWWqGm1FVzLElX5+rfQzg/1BV5j338PEcGWIm/z8GmZc&#10;gvcB9bR9auEY4op55LJJ73WXeb4S1DOuDQ0NoLfnAXq676H7wQN0d/fizoMe9AwOIZlKmzeVsmXH&#10;2cJSxTSi+YRvk2Jm8i9fn5nG6PAI4rGkMUVlcnxVqfeyT5qz8tkC0iNpDHYPYmSwH8VCFPHkEAZj&#10;oxhIpBEzHrgiinzfLF8t6p8+n01heKAbff0PkMgmkTavVeXGvJcGzk7Hh+TROG7f68VwNIasfbdr&#10;kWFPyABjDDOx9pfNDnZyNh5iPtJMxxnSOPOdY7gzbwvNI5OKYaDvLnp776K75x7u9TzAvb4+RFMp&#10;ZDMZFMyrFTyzXyoPZMZeN0pzWgr5QhxFeK8iZbspneE7p/3Z3hIxgLOooQB+lUaLQJLeNT8K3itN&#10;vdfQgq8sZSXHmeeM2Y7Xk4NanHePr371XnXLQ3N5GvM8S6F5pQUHXeh2pBGReeE33k0DnpmQSwPZ&#10;JPKFnLn8Gf8drInoCPr7+tA/PGLMfv5XgDHLZdM0GfoGOpPHeeRZfjhjIE13/kxx5mW3Rc4c6H1J&#10;+VkjSaFIhrgXQ7wmlTLKSC+P3Hs9aD6phmSIq9x97tb17sNP0HxSDckQN7nzjipVZsupYD4HzSeV&#10;VrBOcuMXhkp1AsgQV/3Ou2Cd5N4HwbiGJRniZIijphpQqJQYHxniZIijZIiTIY6SIe5lN8R5GqAh&#10;rv3BmCFuj2OI20H8GeKMccWfIW6iIY5muLQMcUKIp2LcEJc2dc2OhhS+bBrwDXGmMh4bU3NrZLce&#10;s+Ondt2z1twyxMkQRwX71IJthLDFsGSIkyGOqkZb0ZUMcaWfXyv9zCBDnAxx1NP2qYViiPPEiOTA&#10;Obv4Is7+wV7MmTUbv/233+Bf/uGf8K//85/xn//5e/zTv/4WM+YsQl2kxXc38TWnCSSLcaRpgKMZ&#10;iqeiYSwbR++D21i5Yg0O7D9mQqGNKo800vmMMWJxlrK2+lbMfO9jrFw0F/HhWzh1+itsrtmJ0w1N&#10;4w1CYxrzYKNysOc+Fsz5BO+99zqu37uFoVQcGZ4znUIykRxrRB75+ju88upb2LlrD0ZGPfMLZy7L&#10;ZGi+8k5sDGOcoYw3aIYzzdnGq38SX15cCsgXssbYl8lxpjRvlrdMLIb2C2fw+h9+g9/+xz/jX/7j&#10;X/CP//6v+P1fX8Hx70+hf3ByxWeONZOysfLxXvvKvzSpWa+c1zam8y0J5FPIFbOIFgroz2SR8l19&#10;NPElMpxhzbuGNCLylafmzadmbJvrWemlzQx45mb3G+UZmuPM23D9GeD8DOfrTjM0voGz2QFpGgON&#10;wS6NfIJf6EljVvSq0iJOHNmH9995CwuXrcSoX7l4TX/vnPlcwXtVbbFg8s7M9pdJo5jlfHdAjNfE&#10;zFZX8MyMNv2SFJJkiHsxxGtSKaOM9PLIvdeD5pNqSIa4yt3nbl3vPvwEzSfVkAxxkzvvqFJltpwK&#10;5nPQfFJpBeskN35hqFQngAxx1e+8C9ZJ7n0QjGtYkiFOhjhqqgGFSonxkSFOhjhKhjgZ4igZ4l5e&#10;Q5yrcUPcAxyoG8ae+hR2RXLY2VTEjkaSHzfE1ZcyxPHVqjTEpSYZXYQQ4nGojWRQ8xSGuLEFU1f7&#10;dXdgv6eRDHEyxFHBPrVgGyFsMSwZ4mSIo6rdVpQhrvTza6WfGWSIkyGOeto+tVAMcUy799ZLRoYV&#10;9SgGhm7hb397FbNnfo5jh7/DuZ/O48zpn3Hyx5/R2NKF3oFhp6XGub1oh6PJzMnIfBR93Tcwd/ZC&#10;bN325fh6E07BTGBGX1S0L4qm0+fQHvkZ6fQDfHOiBotWLsfXP/3sHOOJni9OmpYcHUFzwzlcqD+D&#10;aNYbsDl//gKOHvwKlzuvjO1/7foNnD79M+7cuY1cjpWf9zrXiaJBLGfMXTSZ8TWk3urJhYJmLc6e&#10;Zy4qXzVqjVvpJDrPncJv/tt/xRcb1+H7n8/g1PmzOPHNV/j0s4+xcXst2q7d9Q1kTMjEOBQ42GFe&#10;MTtR3ttrOTMb486b1p/JztmHn9P2tadFziiXmnQu7k+7Y4EzyJlXknpncM+TyXqGPJrerNXN7pP1&#10;36QKJHHh1BEcP/4N2q498ItAFnd/bUFj3Wm0XL6GoVzBzB6X5axwdgo7R5xlD7k4UOQNyHAm7uOV&#10;Dmuom3y8JJVDMsS9GOI1qZRRRnp55N7rQfNJNSRDXOXuc7eudx9+guaTakiGuMmdd1SpMltOBfM5&#10;aD6ptIJ1khu/MFSqE0CGuOp33gXrJPc+CMY1LMkQJ0McNdWAQqXE+MgQJ0McJUOcDHGUDHEyxFED&#10;iSzOtvf4hrihyYa4BhnihBDhUhvJoYYzUzYWsCOSwZeNQ44hzhvRkiGucmKcKmU+cfPWbSNwWYY4&#10;GeIoGeKq31aUIa7082ulnxlkiJMhjnraPrVQDHFscZnZ1/hqziK/MPsRjd3E737/Z2z64gD6uvk6&#10;Vb6mNI9stmjeqGlmF0sn0HKxDjduXUaumPJfBgrcuXEfVzs6MNp3A4Pdv2L+vCVYu2EvbtwbwA9n&#10;juNM3Te41+cN/PL1nflYDjfbOnHnUhNyyVv45uttWL5uFQ58expX7/Xhu1NncPFiOwYHo+YYY8wq&#10;5HC58yJa2iNIIYNf79/GksXL8Pbf38amdVtwIdKMkWQGD3oH0N7egd6e+8jn+SXENCRx88YtnPvp&#10;LBrO/YSeu7+YTOAtweZK7/Aobt66h1g0hktdXfj5zBk0NTVjZDRuTHDjjVYgzbeUciEVR8fpb/Cn&#10;f/i/UR+pg7V6xaI92LFtHd6dMR/bjpw06+/f+BXx7ju4d+Ma6pou4tKvt5BK0ahWxHB/H87XncfJ&#10;H0+h68oviCf9yqqQwnDfbQz03MPg0IjZdvb8BUQam3HnQa+5HsyWfJ4p8FLy6+UruHD2As5daMDl&#10;63f8q8PXzkYxMtKHK7/cxK3uAdRfbEOk+SKyeS+seLQPnR0N+OHHE/jp/M+41ztsjH/ZZAq3Oi9g&#10;+aw38d57H2Hl1q9Q3/4rsqlBJPuv4tavrbh8+x4G854hLlMEunv6cfbHszh3+mdcv3Ydab4q1TwV&#10;xBEdvIP+7l8xMHAfv16/hR/PNeJsQwfu90fHHhpMfktSCJIh7sUQr0mljDLSyyP3Xg+aT6ohGeIq&#10;d5+7db378BM0n1RDMsRN7ryjSpXZciqYz0HzSaUVrJPc+IWhUp0AMsRVv/MuWCe590EwrmFJhjgZ&#10;4qipBhQqJcZHhjgZ4igZ4mSIo2SIe7kNcTZlQ4kszrX34Fh9N768MIK99SnU1PuGOGOKGzfE7a4v&#10;GDOcDHFCiHJCQ9yuSFaGOF8yxMkQRzEsGeJkiKOq1Va0kiGu9PNrpZ8ZZIiTIY562j61cAxxVLGI&#10;fC6DYmEQQB9i8Vv43e/+gi2bj2B4YPLgIF+xmYgPYvu2VdizbxOu37ps1seiOeyvPYLardswcKcL&#10;gw+uYO7cxfhk1hoc+PoUFq2agxkL38Herw7iVveIeTVorD+Gb/YfwKlDO1AYuYxvjnyBJauWYcXW&#10;fdh55BQWLVuJ9es34fuTF3Dn/ngF8tX+ndi6fS0GcjEcP/cT3nn3A/z2n36D915/H6vXbsHdvmF0&#10;XLmO3XsO4ML5c0inBpBJ96GjvQG7dtRizfI1WLdkAb7evx03f72MGGefA9By+Sp27z2IH3/8Efv2&#10;7cGyZUuxbNkKfPPtDxgaHEExXzCzx7HIpPy3jBaiI2j97iv8/V/+Oy62txpDmDesPIq7Nzrx0fxl&#10;mL2hFiOFIk4eOoifD+3BgZ1bsWztRhz/4SxGRxPovX0X3xw5gpWrlmPB4oXYvKMGdZGLiEb5xZHA&#10;1bbzOHniKA4f/R5f7NiH1WvWY/XKVdj/5SHc6BlC0p/RLhsfxK/tDajZug2rV67HshXrsWXHbvx6&#10;4yZyuSjy+SFcutKCFWu3oPbgd1iy+gtsq6lBJpdCf/8D/PTTt9j4BeMwE0tXL8X+r37EzbujyMZj&#10;OHtoGz780z/hP37ze/zt49VYX/MNEiP30X3tHL77eg++/PZ7DOVyYIwv37qDQ0ePY+XS5Vi5eDF2&#10;bt2O+gsR5DK88ZK40VWP747uw4HDh7Dn8HGsXLMFS5dtwIGD3+LBYBTxHF/g++wPBJJUSjLEvRji&#10;NamUUUZ6eeTe60HzSTUkQ1zl7nO3rncffoLmk2pIhrjJnXdUqTJbTgXzOWg+qbSCdZIbvzBUqhNA&#10;hrjqd94F6yT3PgjGNSzJECdDHDXVgEKlxPjIECdDHCVDnAxxlAxxMsRRw4kszrf14nhdDw5eGMXe&#10;ujR2WUNc4JWpe2SIE0KEgAxxE9tfMsTJEEcxLBniZIijqtVWtJIhrvTza6WfGWSIkyGOeto+tXAM&#10;cWyk5Qso8FWboEGkH4NDN/C3v7+NLZu+xIO73utRC/kCcvkC0jm+QpMZFkVjw3EsWvIh1m9ZbRp5&#10;P3wfwdwZy7BvZw2rPQzdv4wPP5yFf/lf72Dttr24dLsVW/atxp/fehVzl6wzr+JMDCawbtFCbFzy&#10;CZC8im8OrcPr77yJP7z1GdbWHEXXtRvYuWs33v1wPlau32tmqGOTcvvaBZg7/wPcTccQuXkTy1eu&#10;xydvfIANS9bi1I9nEU3ncKauGQs+X41vvv0euXQP6n76ErM+ecu8xvVK5684c+IYFn7yJj794G3c&#10;GUwbQ9yZhma89e7H+P3vf4+TJ79De0cbtmzbhn/+l//A99+dRnTEq8iZA2zemKKTiOLSD1/jL//w&#10;f+FCQ8QYwlLIIZN8gHu3OjFnxXrM33oID+I51Kxfi/f+858x+4O3cPS7k2j/5Q567g9iy5qNeO3P&#10;f8EPp77FpV8vY+GylXj9zfdx+ocfUMgNoKvpFObN+gz/8z9fw5rth3D58jUc3l+LN998HUvWbceD&#10;Ya9y7Wq+gDd//x9YtWINmlqv4NTpOnz84aeY8dEHuPFLC4rFYfx0/kf893/5A15/fx627z2Iziud&#10;GBzsxhcb1+Lvr/wJK1YuxJXrLfjx/A/4y2sfY9OWI0CyiHvNp7Fm5hv48KPPsHjrcRw/34VsbhiX&#10;G45h67pFWLujBgO5HNpv92D2snX4wyt/x6WuNnS0NGDhvPl498338Gt7B5AbweXGU1gw61P8w+/+&#10;jq0Hv8Hlyx34ctdG/OX3/4ldX57CneG4N+vdhMIqSeWRDHEvhnhNKmWUkV4eufd60HxSDckQV7n7&#10;3K3r3YefoPmkGpIhbnLnHVWqzJZTwXwOmk8qrWCd5MYvDJXqBJAhrvqdd8E6yb0PgnENSzLEyRBH&#10;TTWgUCkxPjLEyRBHyRAnQxwlQ5wMcZRniOvD144hjjPE7TJmOM0QJ4QIn1rWJfWsa4qPbYgb+8C/&#10;pq4uXxtGhjgZ4qhgn1qwjRC2GJYMcTLEUdVqK1rJEFf6+bXSzwwyxMkQRz1tn1o4hjiKDbUiCwUH&#10;wYYRHb2Lv736Nv71X/+Kv/zxLbz6178b/vC717Bn7zfgJGlADNncA+zasxIz5ryNn37+CW+/ORt7&#10;dh5H//1eIN+H0d6rmPHZQixcUYO7wwlEc30YSN/C8i/W4O2PF2E4CkT74tiwaAE2Lf4QiHfh3Hfb&#10;8Oobr2HR+m3oTWeQzOYQTaSxZedhvP3RUly+eg9IR7Fz7XzMnvse7mXjGEQR+/YfxuoFK3D62EnE&#10;Yt4gDg1xi5asxeEjR9B7vwvbNszBvM/eRu/9AWSTeRQyMZw79RU+++hd7Pv6LLpTOZxv6cD8RSuw&#10;desWdPd4A9SXLl/GvPmLsX1bLW7fvGOzDElOFscPiRiunTqBV/7H/4mfz5018R7JpzEycg9LlszG&#10;65/Oxd6T9RjOZLBt1Sps+3we6k+fRDybQzyXx96d+7B55UZEfj7vnxm4cb8HNXsOYt7sWUgP30BX&#10;wzdYungRPlmwDjcHhs0rTtPRQfz040n8x1/fQEPnL7h3+za+PbALy2d/hP6+8YbH9SvX8f7rr+Ls&#10;T0cxOnob5yPn8Ns/v4NTF7owEE0hlU0gm4thcKgf3Q/uYnS0z7yENY8cFi7fhCVLd+DWL/eRG32A&#10;AxsXY/ny9Th4phM9aVamcVyOfIXt6xdi7Y5aDBaLWF1zCJ8uXo8fztYhFhtCPhfHpY52bN+4BYtm&#10;zECs5xputPyEL9auxsxV2/Fr/xCKiOPWpQvYuXEVPl2wER33es0McdUbmpams2SIezHEa1Ipo4z0&#10;8si914Pmk2pIhrjK3eduXe8+/ATNJ9WQDHGTO++oUmW2nArmc9B8UmkF6yQ3fmGoVCeADHHV77wL&#10;1knufRCMa1iSIU6GOGqqAYVKifGRIU6GOEqGOBniKBniZIijjCGuvX+CIY4zxFlD3M7G/JhpRYY4&#10;IUQYPI4hblJtbFeYjfzPf/VUGSRDnAxxVLBPLdhGCFsMS4Y4GeKoarUVrWSIK/38WulnBhniZIij&#10;nrZPLRRDHJNO8oW0mT2MhrhE9C7+8NfX8PYHC7Fz5yEcPfQVvjpwGF/u+wqtrVfNq04LZn60NK5d&#10;r8emLQvxxht/xsL5G9DZcttr+GV6MNJzGZ/NXIwNO44a41gGUfO6zC92b8dr78/H4LBniNu4aAE2&#10;L/0YSF3BTye+wMw5s7D36+9N/OzQ5Lc/1OHDz1bj5KkGY0DbvvZzzJzzHvqKSfBSHj5yHBuWrkfd&#10;D+fHfl9x5kIDlixZheNHj6Cz7SzWrJiBtSsXjKWduvVLC9avWoqlG/bixlAUdW1dWLp8PY4fP4pY&#10;gvEFevv6sG17Ldau+QLXrvxi1hWKRSTyviEuHsW1H47j7//9v+LjD9/FrGVLMWvlMixevRSzF83H&#10;wW9O4v5wHLFUEhuWrcKeLzbj+mXvNbPU2qUr8cHf38KS+Z9jw+ZNWLZxPT5fuRZvvf0hXvnj75Ho&#10;uYSuyHFs2bQR2/Z9A7cav/7rVfzx1bfww9kGNNbVY/PKJXjlt/+G9evWYdOWbdi0aTuWf74K//j/&#10;/Dcc3L8Z3d1dqGs8hz+++iE6r/f7Z/GuDnXlchcOH9mLTTvWYOXmlfjNH9/EvPmbjCEO2REc2rQc&#10;69ZvxcmWWybfOVPg5frD2PnFAmyorUVfoYhPlnyBuSt2omc4i0LR+z1MOjaCn45/jbf+8L8wfLcd&#10;v1w8hc0b12PVtiMY9RyWiPbdwMmvD+ONjxej9dY980ua6gzPS9NdMsS9GOI1qZRRRnp55N7rQfNJ&#10;NSRDXOXuc7eudx9+guaTakiGuMmdd1SpMltOBfM5aD6ptIJ1khu/MFSqE0CGuOp33gXrJPc+CMY1&#10;LMkQJ0McNdWAQqXE+MgQJ0McJUOcDHGUDHEvuSHOT9pQPIOzLd04Eekzhrg9F1KoqcuiphHY0VjA&#10;zgYZ4oQQ4VIbyWNXXdYYcXc1ZHGwcXjMEMe6itVVwa2OuWw/m2WzhwxxZRLjVCnziZu3bhuByzLE&#10;yRBHyRBXvbailQxxpZ9fK/3MIEOcDHHU0/aphWyIy/qGuH7ER2/i9395FZt3HcNIdHLmFFBE3pio&#10;8hgevYE9e1fiv/5//zesXVOLu7e8L91irg9D3Zcxc9ZirN162Ji4aIgrIooNNVvwxgcLMDgCjPbG&#10;8cXiRdi6fAaQvILvD6/F4mVLcPTHc8YMl/bz6OdzzZi/eCuOHf8ZhUQSW9cvx4zZ76E3Nwp+vRw+&#10;/DU2LN2Ac9+fR8p7ryp+OncBSxYtwffHj6Kp4RTWrp6HzV+ssokwdrsHtzpxYPcOLFy9E9cHRnC+&#10;pR0LPl+BY8c4m5qXFhri9uw9iJUr1uHKJa9TvFAoIuU3cBEfxZWTx/Dq//iveO+NV/DB7M/w9pzZ&#10;mLH4c3zz81kM+TPWJWJxrFm2Dts37cSlLmuIK2LVwsV464+v4NMPPsYHn83E2zNm4IPPZmPO3IXY&#10;vmkjMiM30Hr+KHZu24wvj55G0ik4v17/Be98+Cm++/Eszp4+g/VLF+MP//avmPHRR5gzay4+mzEH&#10;Mz6ejXmz5+LCuW/Q338VFyJn8MdXP0Dr1Qe+4ayAbDaGpqYIdm7figULZ+LTOe/ig1kf4B//7S9Y&#10;sHAz7t7oATKDOLR5Gdat24rvmm+aV8NyVsErka+wa/MirKvZgd5CEe/PX4OFK3cjkbXt+jyKqTga&#10;f/wB7/35txi534rLzd/hi/VrsG7bEQwnvYbiaP99nPz2OF7/aAHabt31Hh7GUipJ5ZMMcS+GeE0q&#10;ZZSRXh6593rQfFINyRBXufvcrevdh5+g+aQakiFucucdVarMllPBfA6aTyqtYJ3kxi8MleoEkCGu&#10;+p13wTrJvQ+CcQ1LMsTJEEdNNaBQKTE+MsTJEEfJECdDHCVDnAxx1FAsjTPN9/BtQz8O1Y1i7/kk&#10;ao0hjjPE0RA3blp5uCEuPcnkIoQQj6KWdUskj5q6DHY1sE7xDHHDJQxxptrif5axz2YPGeLKJMap&#10;UuYTN2/dNgKXZYiTIY6SIa56bUUrGeJKP79W+plBhjgZ4qin7VMLxRBHeelnZPiF2Y2RwV/x17+/&#10;hc3bj6CnO+FN08XNfkMuj6I/Q1wWkYbvMG/Bu3jttT/h73//GHXn2r1zFgYx3HsNs+YsxqpNhzCc&#10;oyEuhjyi2Fi7DW9/sggDw8Bw9yg2L12CHctnAsOdOHl4PT6bNRO1R781r8y0w7MnT13AvEVf4MzZ&#10;FhSSKWzfuNIY4m5Fe43Z7qsjJ7B+6XqcO3keWT9jT5+9gIXzP8eJY0dwuSuCdWvmY83KRX6i+V8W&#10;d365iJptm7By8z7cHo7h58ZmzJr3OY4ePYrh4UGza2/fAPbtP4QVy9fism9k4+HMAXOaRAyXfvga&#10;r/yP/wOdzXVmO+PO24xxs8OrNMStW70JW7bUoqPrkr+2gJULFmLLyjW4e+O2zeZx5XmmKCI/H8G6&#10;lcuwafuXSPgzqlHtnZ145c0P8OP5JjTUR7B/+xZsWbUC2cTEgaxslsckkMl049yFU/jzax+g/Zo1&#10;xAGDQz14842/YfOmdfj1eieSWa/hsnJdDZYu24nrV+4A2QF8XbMGa9duxtfnrxgjIjCKq80nsGPL&#10;Eqzctg39KOLjeSuw4PONGBnNjp0/MRLFT8e/xYd//xNGultx9eI32LZ5HTbvPoH+uNdQHBl4gG+P&#10;H8WrH85F2807MsRJoUmGuBdDvCaVMspIL4/cez1oPqmGZIir3H3u1vXuw0/QfFINyRA3ufOOKlVm&#10;y6lgPgfNJ5VWsE5y4xeGSnUCyBBX/c67YJ3k3gfBuIYlGeJkiKOmGlColBgfGeJkiKNkiJMhjpIh&#10;7uU2xFkNmxni7uOb+m4cqR/B/vq0McTtjOSwsymPXRNemZovbYhrzGBHU2aS0UUIIR5KhGa4HPY1&#10;FFBb79U7O+qSONgwOGaIswN75g//s1iZz/yvfG0YGeJkiKOCfWrBNkLYYlgyxMkQR1W7rShDXOnn&#10;10o/M8gQJ0Mc9bR9aqEY4ooFIJMqoFgoogjeoD3oH/4Fr/zlDezcfAQjfZO/xL0h05iZSW7N+kX4&#10;aNYnuHb7Hj74YB62bqjBnV9+Meapge5rmDmHr0w9ZAxiGcSRRxwbdm3FWx/NM69MHe2NYf3CRfhi&#10;6Swgcxs/ntiBP/71T5iz4gv0++U0HktgzbrteO2dObh9l1/qBWxbvxSz5n6I3lwCHLLZu/8Qls79&#10;HD98/f3Yr8bORpqwdMU6M9vbQN91bNmwEJ9+8Dpu/zreQDzz7SH89Y//ieM/1qMvVcTZplYsW7EG&#10;J745gVjUGxR80N2DXTV7sXrVelx1X5mapTGQVzSBSz99iz/99/8DFyNnkUPRGOH4wtWhApDyB5kT&#10;8aiZZW7btt24dOWad55CGt9/dRgrFy7Ewf37x+J1r38YJ0+exu6d25FL9+NKyxksmjsLb70/G6N+&#10;PZ5IDOHgV0fwD797DW3XaWQcxvHd2/Hen36LwZ4HY+d60DuKJUtX4XJXI9KJ+zh37nv8+dU30XbV&#10;ey0ps6un7wH++Lvf4MTxg/4VLmIkMYI3P5iDOfPWof/BABC/jwObFmPVqg34vuEXvy2fQvP5I1i3&#10;9nOsqTmAwWIRNQcOYdbMmTj45e6xODQ1dWHh7JVYPHMeYgNduN56DDs2rcSKHUdwxzfEJYYf4Mz3&#10;x/H3dz5D6/XbMsRJoUmGuBdDvCaVMspIL4/cez1oPqmGZIir3H3u1vXuw0/QfFINyRA3ufOOKlVm&#10;y6lgPgfNJ5VWsE5y4xeGSnUCyBBX/c67YJ3k3gfBuIYlGeJkiKOmGlColBgfGeJkiKNkiJMhjpIh&#10;7iU3xPlJoyHufOt9fH3hPo7UD+PLSAq19Wlsr0tjR2MOu5oeZYjLY0djVoY4IcRTQUPcnkgWeyIZ&#10;1ESy2HEhjoORgac2xAU3P41kiJMhjgr2qQXbCGGLYckQJ0McVbW2oi8Z4ko/v1b6mUGGOBniqKft&#10;UwvFEMe2VyFbRLFQQMG8BHMI/dGb+P1v/4jf/NOf8f7rn+DTjz7Cxx99iNff+RDrt9Ti6i83kI31&#10;YN/OFZg5+33UHj5oZkO7cKEFsz6eiy9WrUR69B7u376Ed977FMvX15jZ1GiIKyKJNVvX469vfIC+&#10;viTi/XEsnzUXK+d8BCRv49ihTXjr/Xfxl3dmYNbidZg3byE+/vATfPzpfNTsO46UmemsiFWLZ+Ht&#10;915FTyZuDHHtnVewdvlqvPqnv2Lduo3oHhjCz/XNmLNwGQ4f+Qqxkfu41HoGa5bNw+uvvIpFcxdh&#10;4awZmPnhm1ix7HPcuD9oZnL7ub4Rc+ctwu6aWoyMeA2IBw+6sX1HDRYvWWoGaKzSeb/Bmkmi4/Q3&#10;+Of//f+D+nM/gvOiMT8Yr1iRM8R5BWxkaBBLly7H+vUb0dbeYdYVizmM9HVj/64dePuNNzB7/iLM&#10;W7ISr739AT6bMRvnz/yIYnYInY2nsWTBXPz+z29i7uJ1WPj5QnzwwZt458MP8MXe4+iOepX79faL&#10;2LBwFubM/ARz5i/AZ3MW4YOP52L+wqW4eaMThWw/zp39Dr/9/Z9w8dLNsdnr4ok4tm3ZgBmfvIMZ&#10;n76DBYtmYdb8Ofif//4nzFuwFrdu3AEy/bgU+Q7z5i3Cb175FKs21SIV70N75FusWb0Ey7ftxWAu&#10;hwd9PdjJa/yHf8HseZ9h1vx5ePWNjzF75ir82vErkOtFV/0hrFsxH/PW78T9pFchjfTfwbdfHcDf&#10;3/wYnddvmXVPdotI0uNJhrgXQ7wmlTLKSC+P3Hs9aD6phmSIq9x97tb17sNP0HxSDckQN7nzjipV&#10;ZsupYD4HzSeVVrBOcuMXhkp1AsgQV/3Ou2Cd5N4HwbiGJRniZIijphpQqJQYHxniZIijZIiTIY6S&#10;Ie4lN8T5fes0xNW3P8Cxc3dxuG4QBxtT2B1JY1tdEtsbstjVSNNK1jOulHplakSGOCHE01Nbn0Ft&#10;XQJ7Imnsbsigpj6OI02DGLGGuILbPmG95Y1lTqjKTF3t190Ttz6VZIiTIY4K9qkF2whhi2HJECdD&#10;HFW9tqInGeJKP79W+plBhjgZ4qin7VMLxxDHtHN2uHwBhSIriATimUHs2r4TSxYsx8I5n2POzFmY&#10;PWsm3v9kFrbs2o9fb9xGNjaME0f24usTh/DrvRvGWJXJFvHVwWM4vH8/0rF+DPXfxZeHvsLJMxH/&#10;BatJM3faT3VnsPvAYURH08iMZnH66+9w+vgRFFPdaLt4GidOfoft+49g6dqtmDd3IRbOW4DDh4/h&#10;zr0+P9J5nPruGL48tAfD2SRixTziyRTqzl3Ass+XYNOWbbjf249fbt7F8W9/MOazTHIE+cwQLjae&#10;w8L587Fo7gIsnP0Zdm3diM7ONiTz3rxoV6/fwIkT36Lu/AUk/S+u0dEo6iMNOPnDSdy9x1d5FpHL&#10;55HjK2SZf5kU7l9pw5Y1S3Dj+lVkUTQz4vEv8yVbBPJFrwPr1A/f4+czP+LOXa+RynNR1y63Y8f2&#10;LVi4eBkWLl6JOfM+x949+zAy0A8U42it+wEbVq/AJ7M/x+I1WzBv0ULMmfcZtu3agVu9I0gwAIaV&#10;jKOrOYIVyz/H7DmzMXvuAixfuQ5nfj6PWJTniuHG9cvYWbsHt7sHxgxxhWIB169exrZN6zFzxgdY&#10;sGg2Vq1dg41bduH7H86j+34vUIghHX2A4ydOYNbna7Fh+z4kogPou3sZP/98Ct9faMZQ1htQv9rZ&#10;ivWrl2Le/HmYOWc+lq7YgB9+OO8FVozi3q+NOPPjCXxzph4DaS8W8eggOlqasP/LY3jQ572uNrxb&#10;U3qZJUPciyFek0oZZaSXR+69HjSfVEMyxFXuPnfrevfhJ2g+qYZkiJvceUeVKrPlVDCfg+aTSitY&#10;J7nxC0OlOgFkiKt+512wTnLvg2Bcw5IMcTLEUVMNKFRKjI8McTLEUTLEyRBHyRD3MhvimC7veXUk&#10;kUFDBw1xd3DwQj++bEhgT0MaOyIp7DSGOJrhPLObZ4jzTHGaIU4I8exkzYyUtXVx7I2ksLshjZpI&#10;DMcuDmLUTOJhvjhQKNh3MnGdxanOTF3t190+zyIZ4mSIo4J9asE2QthiWDLEyRBHVaetOC4Z4ko/&#10;v1b6mUGGOBniqKftUwvHEMcT5wseprHGjveHR8xkl5NnNLnlkBozd3nyLGFjn4o0h2WRM3OnOZrQ&#10;RuBLRr3tjAk35diYLIyfl9cq75uuvP0KiGYT5u/YPiVTwHSND3RmEnEgNx4494+nc8bk5qpU4cjl&#10;s0hl0iZa+XwRBTZ08uPp8kLyYsGXqiZzRcRz9tHd5nEOWWOqM/a6CTFOZ5z0moGQFFrrTmH7pg3Y&#10;sfeQmXmOofHsZh/mbwHIuW3rQhbp5Kj5O74uBxQnNkwZTxOHYh75jN1Gw1+gkmDGFDxb40Txs5eP&#10;TFmsUJwQj2ygDZjNJlBM8zqPb4hngTR/PePsl+dln3wRJakskiHuxRCvSaWMMtLLI/deD5pPqiEZ&#10;4ip3n7t1vfvwEzSfVEMyxE3uvKNKldlyKpjPQfNJpRWsk9z4haFSnQAyxFW/8y5YJ7n3QTCuYUmG&#10;OBniqKkGFColxkeGOBniKBniZIijZIh7mQ1xTKPXLhpNZBDpuI8TdXdx8EIf9tVFsZuvTW3IYFcT&#10;DXE0ullDHF+Z6pniZIgTQjwzkayZkXJvJGmoqUtgV90IjrUMYNTMEMfZM/hKKfav8bOLL1bTpq72&#10;RvYszyIZ4mSIo4J9asE2QthiWDLEyRBHVaetOC4Z4ko/v1b6mUGGOBniqKftUwvNEEfxBinQhWTa&#10;a8yQPDK5BDIZGsdopPKaaXnCth0NXmmgkM8jjyRShRhSmSwKZqNnsLKNPRqkktk80kUa4rIomLMU&#10;fCeXdb5x/wTtY8j4rxw1tyr3YUaZWeyAPKPCIMwmxiiHgpmLbbwROR6yJ5r9uCaXyyCbZSVo5m2j&#10;Q8xrpzK+Y+fzT16gmatgDG9eNPhK2RxyhQxyBc/uZraMxY/nY1yKyBSKyHBgmZlUyCGdLyDB85kz&#10;0TwXAwopk4+JTBb5IlObRrGYQTqdRTbDV9jayNN1l0DLuR+wYdVKrNm0DVEa6XwzG2OVL3ppNybC&#10;IkC/oD83HQqFrLm2XipofMwin+N6L+qMZzKbRjaf8W4EcyJ/xkDvKhnDXJ5mST+NDI8GtlQu7xnu&#10;/PXMO5P3tp2fB3JpP5uLTGcCRaZzgnXSC4UxZNz5Glq7fuxCS1KZJUPciyFek0oZZaSXR+69HjSf&#10;VEMyxFXuPnfrevfhJ2g+qYZkiJvceUeVKrPlVDCfg+aTSitYJ7nxC0OlOgFkiKt+512wTnLvg2Bc&#10;w5IMcTLEUVMNKFRKjI8McTLEUTLEyRBHyRAnQxw1Gk/jfMttnGrpwVcNA9hzfhi7LsRQ25g2Zrhx&#10;Q1wGu+tz2OOb4mSIE0I8M8YQl8H+xjR210Wx/dwodp4fxjetAxhN+wNi/phogeOHE4xxdjzTLnnj&#10;eeNbn14yxMkQRwX71IJthLDFsGSIkyGOqk5bcVwyxJV+fq30M4MMcTLEUU/bpxaKIY5Jz5t32/sm&#10;LJKniSuFDE1bnBWMM4tls8hmM8gWvLnYzI8d6J/LFZHL0RSXN6apojFnecY5m63MX5qqPCscDVwZ&#10;5At0SnGD73wzpjVa4TJIowBWVTSWFXnDmpnNvPjRl8XzEmOHo+GrmDWGrjz388PN5QvIZvMmbt6v&#10;LhhXmsFY+Hk+Nkp543tH5As0iaVRyGc9A539QYfZXjD5wBQwLKbVhJHjrHp+Aun+4ixrRabPT7s5&#10;2DOJ0eyVopEtH0exwC9EmvhoFuS+aeQKUWSyUWMo5GE0/hGzUzaFgds30FR3AWcjjUgWOSdfHrFc&#10;CvEc88wzkplJ3GxW0iiYT5mZ3jg7H99Kasobb/Y8zWteg5zxzRX5utyCN9NdjvnNfcbz2exjTG8e&#10;vMY08zGdXhoLKDJvM8xbXpOCMdpljbHOOhQZZhL5ImcT9F4pmynkkMnxizFpwjfxNxnH/Oc14oHh&#10;3ZzSyysZ4l4M8ZpUyigjvTxy7/Wg+aQakiGucve5W9e7Dz9B80k1JEPc5M47qlSZLaeC+Rw0n1Ra&#10;wTrJjV8YKtUJIENc9TvvgnWSex8E4xqWZIiTIY6aakChUmJ8ZIiTIY6SIU6GOEqGuJfbEMcfkfPv&#10;cCyJ8y03cfFmCj9dzuJgQxK7zsdQ05jBjsY0dvAVhpwtriHrG+IK2E0zXD1QEyliZ0MBOxpz2M7Z&#10;5BryqGnIm79CCPEoaIqrpSGuIYU99VHsbkjiYEsGZ35JI5Zl/ct+NbYVcigUOZbI57nxqTu4h197&#10;+yObkyf2eBrJECdDHBXsUwu2EcIWw5IhToY4qjptxXHJEFf6+bXSzwwyxMkQRz1tn1oohjhqQvKN&#10;I8l7vSnta545ibOD5Y1pblKUvd0DK0qs9uWtt41Dv8U3dlKGy39OY9A4zkobo+wab2Y3f9Y5Zz8m&#10;ZeJR/GT3CaZkzJkXWG81sQE7psnRKil7ZNFMh0fcAzMoIG5ePTsmdzMTkkogOTqCkVjMzv1GGx1S&#10;xmjoxXxiVHjd+FpXzlrn/45u7KLwv4npNPeAmX7PuvCCshcqmG++eAJzPO2CnEtvwmX1PzHd+bH4&#10;ejPcsXHAL0f3vFNfc0kqh9gYquagv/T4YuO5mg8R0vQWHwoqNagyla5du4YHDx4EV1dMfEBiwzjM&#10;xvCjVO37nGlnHjxpw7ycYvr5sFwtMe00IVUzDnw4q/Z3M+uDanZgMuxq10m8BtUc6GUZZFmslkmX&#10;YhyqWSfZTptq1stMfzU7MG29XM1ywO9mfkdXU6wPqjWwRLHj6nmok4IdmJUUB/jcH1JVQxzkvHfv&#10;XnB1xcQ6ieWgmu0k1kfVrJOoatdJrJerOahiBzmr2VZjP04184DivVDNOonfCdWuk6rXTvLuv2gi&#10;jYaO23gQK+JyH/B9ZxZ760awtzGG2oYoaiKj2B3ha1Rj2FufwL66JPbWpbGnLo3d9WnU1idRE0mg&#10;piGO2kgCu+uFEOLx2VsfxYG6YRxqGMGJrizO3gG6BrxRr/Ext8qObV2/fh137twJrq6Y7PNrNduK&#10;NF687G1F9uNUu53EtmI12ynPy/NrJYxYU+l5eH5lW7GaP7TlvUBDXDX7d1UnPR91EvOgmn1qfX19&#10;xhBXTVW7T+1pn1+fyBDHgs5EsvLlg2opkuZvErF4AolkEonRKOLDo0gm4oglox7xESRGh5GMxxCP&#10;JxDj/kn+jSMa9dbxHPFYEolEHPHEKGKEhT2RQJz4N78Z7OOxST48jyAZjyIZTSAZTSIZ474xDMWH&#10;MJKImeMZFuOSjI0iYYgjwePjSYxGo4jGouamisd5PoYdQzQ+asJj2rjNxC3uDTLG4zEkk3EkElyO&#10;enGz6U8w3SNIJrxzxUbjSMS9Y2MmXO4/gjiPTfAcSXP+WDSOuB+vRILn98Iyg0n+PqPRmIF5nEwy&#10;z0ZM3JkOnmc0NohofACJ5Kj5zHCTxCwnTN7QDJeKR5FKpzDKMJK8RgmMJpIYiDGvmQ7vOpi0J0aR&#10;iA8jFo8iyngyn5im0bi5lsnYiImvzc/hES9fkvERJGPMA+88Xh4xfd52Q5J5zXxJePHz4fUZGR7C&#10;aJxlx8vbJOPDdJrrR3d8FMMML5EyZSGRHMZorNuUm2QihXgsgViUcRs1ecVrESy3QjwLdvaVnp4e&#10;89mrJybvJ54P2Gjgrxl0naYPvJb2errX1V1vMd/n/nr3GLts2xZPAs9pz8OH5O7u7rFwgvuGiU0H&#10;G8W3bt16aHutXDCdNv2E4fPBhIP+bLtUOg8I48P7vL+/v6Lhu+WAaa9mHjBMpp+/GrLhu9fKvWZh&#10;YAcX2VnAOPD5IbhP2DDdrOtLfTeHnX5iw2N9YGcjCu4TNm6dZD8H9yk3pfKW16Ba37sseyyDLIss&#10;k2HXi+495tYJjEOl6yTLVHVSqWsVFvZ+ZN1cyXAtbh6wHATrg0rEiWWP3838jmb4lS4LDI/pDNZJ&#10;YaY9mLcMk51Wtp0U3L8SMFzWSfYXrcHtYeHWB+zXYVnkukrGgdiyx5kKb968GXqdWAp7P7Ic8H4M&#10;bq8UrI9IJesDtxzwmaNUnVQpGCbrZbetWElsOaBhnfdkNdqKpBr9OLac2fB4L1S6TrIwzODza9j3&#10;QRCGyXLI8hjcFi5MI9uGCfQNDKOl8wb64zHcHMziwpUYjjd04+vmHnzV2I2vGsY5FunBsUgfjtX3&#10;G45G+vFVQy+ONPRO+PtVRIjqcFTl74XiqKlTHuB4/T1819yL89diaOvO4PpgCiMcB+NYpxlz88fQ&#10;OPZm6q+p62mOsQXXPQlsH7KtSFNcpdqKwWeGqZ7dKgmf34NtxbB53tqKwXaS20YIu61g84BtReZD&#10;NdqKjIN9frWf7baw009seLwGvBbVKgelnl/DTH/w3LatWK0+NTv229raatrNYdeL7j3m1gnVqJMs&#10;U9VJwWtVDoLntnUP//I6sCyEEe6jcPPA/vDbbnOvVRjYc7Pscab/rq4u87nSZcGGF3x+DSvt9trb&#10;8Vp+JrwPg3XSVNh9mHfxePzxDXG8yOw0u3LlihlUaGlpMX/5pUTsckdHx9i69rZ2dPi0dbQa2jta&#10;0dHeataZ40iHv7+Bx3f68HOrgftM3M8/nuvbGbY9bwc62jrNX297K9raO9DW3mkw8THnHI/7s+GF&#10;7S0zTJt+L94Tw2GauN0eE9z+NJQ6j7vO5qUNux1dbe3odI6xeTuGn1fEHuPlGfOybXzb2PVtc/J0&#10;/PqZ62GYKo2l4j5eZsbKiBM3e23Hw2ScutDWftmPbwvaOy7657VxsWFNFQ8hhBAvKmx3ELZL7N+L&#10;Fy+aZQ482zYL9+V6NhovXbpktvNhhp+5H7c3NDSMnS8YjhBCCCGEEEIIIaYD4/3Ybe2XcLHjCpo7&#10;fkFTxw00dtxAQ+dkGjtuTaChU4jqE+m4aWjsuo2mrtvmr7u+oZNMPk5Un8bOm6a+mch1NHX8gtb2&#10;LjOmZse/NLYlhBBiOsExO47N2WX+5Tgd19mxPY7hcdn1IomXA84Qyr8sD7z+dryWy/azi93Gv/Zz&#10;c3Pz2NhvU1NT8b9wmsfHhU46OkDpxKQDkE48GuW4bLHrhKgcoz72s8qgEEK8TLDtwV/KcJm/lODU&#10;/vz1AN3/9tcD9lcFXMdt3Ne2a4j9tYE9xv3lweMQ3D/4OWzcX0/Yz8F9wiYYZvBzpalG+MEwg58r&#10;gcpBdcJ0CYYf/FwJgmEGP1eaaoQfDDP4uRLofqxOmC7B8IOfK0GwHFQ6DsHwgp8rQTXCfBjViE8w&#10;zODnsAmWvUqHT6oR5sOoRnyCYQY/V4LnrRwEP1eDSschGF7wcyUIhhn8XAmqEeY4bp2YQmKMNJKp&#10;h5Ep8VmISpNGMp1BKp01fycs23389WP7TzqHqD4T6xfWPx6si7x6ytRV/l+PYF1WXtRGmEg1wg+G&#10;GfxcCYJhBj+HTTC84OdKEAwz+DlsguEFP1eCYJjBz5WgGmG6BMMPfq4EbpjVDr/U56cheA5+JsFx&#10;OX9mr0n7V5tqxCcYZvBz2ATDC34uN8FZAjl+a8d2uY5ju/azLT9uueFfjvfyL8eNOzs7i/8lGMhU&#10;8AScmtR+5rJrlHP3EUIIIYSoBGyH8C8bPHyHPA1xfC1ZsVgMTnY7pkKhYKD4Sni7LEmSJEmSJEmS&#10;JEmSJEnPv6bu95IkSZIkSZKk6aiHjf0GRfNcS0tL8b+4zrmHYd/Vat+5ageirfvOOvHsoLQQQggh&#10;RNiw7WHbIjTE/frrr+b17mwU2YaRu5zL5Uqa4fiXvzTgebhekiRJkiRJkiRJkiRJkp43sQ/L9mk9&#10;yaCgJEmSJEnS8yB37G6qSSvUxnl5xfLA8V7rR2MZccd5S4nb3MlQKL5drLGx8clmiLPYGVnsrCx2&#10;H35m5Nx9hRBCCCHCxDaKaHajIe7atWslG0LucrCBzYZRS0sLuru7TXtGkiRJkiRJkiRJkiRJkp5X&#10;2YHBINYwZweYhRBCCCGeN6bSo4xP0vSWvfb0nPX29uLGjRvo6+ubctzW7s+/bPvyOLuOk6C0trY+&#10;uSGOy8HZWSzBY4QQQgghwsRtg9AUd/36dYPbGHIbz7ZR5M4Cx8ZUU1MTfv75Z2Om4/kkSZIkSZIk&#10;SZIkSZIk6XkTB5HZB8ZBvv7+fvT09Bg4aBhkqvVCCCGEEJWG7RK2XR72piZr7pdeTtlywbYuJ0A5&#10;c+aMGb9l2bGyZYTY2ePsenfGQb4ytbm5+ekMcVOtD76+TAghhBAiTILtEf5a4ObNmxMaRm5jyP1L&#10;0QzX1taG06dP48cffzSGOJ5PkiRJkiRJkiRJkiRJkp43cYYMmuHYp3X37l3cvn0bd+7cMcsu9+7d&#10;E0IIIYR4rrh//75pw8RiMfPWJ8odx7MmJ+nllC0HHKelIe6nn37CqVOncPHiRWOqtGXG7hs0T7pl&#10;6YkNcUHswLN9TRmXNVOcEEIIISqJbYtYc1zQEMfGkGuEs8tsUA8MDJhfFtgGFf+ygcXzSJIkSZIk&#10;SZIkSZIkSdLzpmg0agYEHzx4YIxwxA4wEy5bU5xdJ4QQQgjxPGDbKZwpjmN7lB27swYnGeIkO957&#10;7tw5nDx50kxq0tzcbMpO8PWpbvlxRUOceWVqcKaVqWCgpQxv7nZ3HyGEEEKIsLGGONsOcV+ZahvP&#10;riGOn9lY4i9QGhsbjRHuhx9+MLPDsWHlvjLVbUQJIYQQQgghhBBCCFFNKP7A050Jjsa47u5u8yop&#10;/rWDzUIIIYQQzxtsu9DMzzYLx/esbDvHXQ62g8T0x874xnFfjvWePXvWjN9yLPf77783n9n2dU2T&#10;PI6fg0ZKzqjc3t7+5DPEBc1x8Xjc/LXbXHOcEEIIIUSY2HYHp1e2DSTO8ubKNqSs2Fiyjaiff/7Z&#10;/LKApjguX716dcwQJ0mSJEmSJEmSJEmSJEnPkwYHB82Asp1phf1cxDXC2fXBWVmEEEIIIaqJNcVx&#10;2R2Lc8fwSn2WXi5x7JfjvZzIhOO3NMRxLPfMmTM4f/68eVOYW0ZcM53V0NCQN0NccGD5SbFmOCGE&#10;EEKISmMNcTToc+Y3TqFrZ4gLir8O4C9PIpHIWOOJ2FniaIj75ZdfzPkkSZIkSZIkSZIkSZIk6XkT&#10;XzHG/i0OJFsznGuICw48CyGEEEI8T1gDv/u2JqtSxibp5ZOdAIUGOE5u8tNPPxnsZ47zcjw4Go2O&#10;lZdg2RkeHuZrVp/dECeEEEIIUS3s7LRsOAcNcW4jOpfL4fbt22hqajIGuO+++84Y4Nh4YiPK/sJA&#10;M8RJkiRJkiRJkiRJkiRJz6tcQ1wQGeKEEEII8SLAWeJkiJOmEg1xHO+1b/niOK47SxyXuY3liGPD&#10;Vm7ZGRkZ4ZiwDHFCCCGEeHF5XEMct7W1taG+vt78euDbb781jSa+OpWNJjaeTp48icuXL8sQJ0mS&#10;JEmSJEmSJEmSJD2XGhgYMIY4O7uK+5pUIYQQQogXgaAhLmiKk15ucUyXr0XlGC7HdMn3339vxnI5&#10;tsvxXE50wvFgjhWXEg1xmiFOCCGEEC80j2uI4zL3b21tNQY4wsYTYUOKDai6urqHNp4kSZIkSZIk&#10;SZIkSZIkqZoaHBw0g8ilDHH21alCCCGEEM8zriGO4sxeMsJJtgzYV6ZyRjga3/iXY7n2M8d029vb&#10;0dvbi2w2O+Ecdpa40dFRtLS0yBAnhBBCiBeXxzXEWXE/vhaVjSXCV6ey8cTpdvlLg2vXrmmGOEmS&#10;JEmSJEmSJEmSJOm5FA1xwRnhaISTGU4IIYQQLwpBQ1xwPE+vTX25xXHfX3/91Yzj0gjHMVz+5WQn&#10;XL506ZIpP7lcbsJx7myDMsQJIYQQ4oXnSQxx9nM8Hjf7nT9/fmyqXYsMcZIkSZIkSZIkSZIkSdLz&#10;Kr4ylYPIdkDZmuGIXp8qhBBCiOcdO9Mtx/hcuWN6MsS93OK4L8d6OY5rzXCc3CQSieDKlSsYGhoa&#10;25dlpdQMgzTEXbx4UYY4IYQQQry4PIkhzjaKKE6hy0ZTfX29aUzZKXd/+eUXc15JkiRJkiRJkiRJ&#10;kiRJet5kDXHW/ObODqfXpwohhBDieYbtlNu3b5t2SnAszp3dS4a4l1sc9+V477lz58zYLbFv+YpG&#10;oxPGf/P5vCE4JjwyMoLm5mYZ4oQQQgjx4vIkhjgrrmdjmg0kNp7sTHFsTHEKXp5XkiRJkiRJkiRJ&#10;kiRJkp43cUYMO6DszhRnP8sQJ4QQQojnFbZVbt26hZ6eHjMW505k4c7yNdX4njS9Za97Op02Y72n&#10;Tp0amxnOmuHc8mL/uuXFfWWqZogTQgghxAvNkxribMOI8N3yNMWxg7Curg7ffPONZoiTJEmSJEmS&#10;JEmSJEmSnlvF43H09/eju7u7pAFOr0wVQgghxPMOZ+/im5w4ZsexOso1x0kvp+z153gvx3o5mcmF&#10;Cxdw8+ZNMw78qPJhJ0ShaIhrbW2VIU4IIYQQLy5PaoizZjj3FwM8jlM0NzY2muN5XkmSJEmSJEmS&#10;JEmSJEl63sRBY5ri+vr6cOfOHYM1wfGvXUdomBNCCCGEeF5gW4XGfo7L2fE6TlxByRAnuTPEcSbB&#10;ixcvjpnhrFhGWGY0Q5wQQgghXiqsIY6vPXUbRsEGtPsLASua6tiRyNdO8FcpkiRJkiRJkiRJkiRJ&#10;kvQ8ypri2I81ODho/g4PDxvsOrteCCGEEOJ5gW0VmpusackdrwtOZiG9vOI4LctLb2/vBDMcZU2U&#10;riHOlht37JezEDY3N8sQJ4QQQogXFzaECH8tQEMczXB87akVG00yuEmSJEmSJEmSJEmSJEmSJEmS&#10;JEmSJL34ck2V9q+deZCiIU4zxAkhhBBiWkBDHKEhzp0hzk65LEmSJEmSJEmSJEmSJEmSJEmSJEmS&#10;JE0PlXpTGMXZCJuammSIE0IIIcSLD195Suc/3yV//fp1meAkSZIkSZIkSZIkSZIkSZIkSZIkSZKm&#10;qaYaD45Go+jq6pIhTgghhBAvLvaVqVzmDHE0xF26dAk9PT3o6+sz8B3z3d3d5q8QQgghhBBCCCGE&#10;EEIIIYQQQogXl/7+fjx48MCMAbtjwuTWrVt6ZaoQQgghXnysKY6zxN29e9cY4q5du0bnvxBCCCGE&#10;EEIIIYQQQgghhBBCiGlAZ2en+XvlyhUzJsxl/iXcZte1tLTIECeEEEKI6QHfEU9j3MjICGKx2Nhf&#10;bqNZLri/EEIIIYQQQgghhBBCCCGEEEKIFwOOBcfjcfPmMI7/WriN48LcnslkkM1mZYgTQgghxIsN&#10;GzbW+GZhI4h/2QDisv0shBBCCCGEEEIIIYQQQgghhBDixcc1xblvFUulUjLECSGEEOLFxRreuMxf&#10;A/AvP9P5b38NYBs/wWOFEEIIIYQQQgghhBBCCCGEEEK8GATNb+46Ltv1sVhMhjghhBBCvLhYQ1w2&#10;m52wzm340ChH3PVCCCGEEEIIIYQQQgghhBBCCCFeHOybwezrUe06d4zYHx+WIU4IIYQQLy5s7NDs&#10;RkMcGzj2vfH2FapuAyl4rBBCCCGEEEIIIYQQQgghhBBCiBcDO+Y7Ojpq/loznGuQ8/eRIU4IIYQQ&#10;Lz4yvAkhhBBCCCGEEEIIIYQQQgghxPTHvi51KhKJhAxxQgghhBBCCCGEEEIIIYQQQgghhBBCCCFe&#10;fGSIE0IIIYQQQgghhBBCCCGEEEIIIYQQQggxLZAhTgghhBBCCCGEEEIIIYQQQgghhBBCCCHEtECG&#10;OCGEEEIIIYQQQgghhBBCCCGEEEIIIYQQ0wIZ4oQQQgghhBBCCCGEEEIIIYQQQgghhBBCTAtkiBNC&#10;CCGEEEIIIYQQQgghhBBCCCGEEEIIMS2QIU4IIYQQQgghhBBCCCGEEEIIIYQQQgghxLRAhjghhBBC&#10;CCGEEEIIIYQQQgghhBBCCCGEENMCGeKEEEIIIYQQQgghhBBCCCGEEEIIIYQQQkwLZIgTQgghhBBC&#10;CCGEEEIIIYQQQgghhBBCCDEtkCFOCCGEEEIIIYQQQgghhBBCCCGEEEIIIcS0QIY4IYQQQgghhBBC&#10;CCGEEEIIIYQQQgghhBDTAhnihBBCCCGEEEIIIYQQQgghhBBCCCGEEEJMC2SIE0IIIYQQQgghhBBC&#10;CCGEEEIIIYQQQggxLZAhTgghhBBCCCGEEEIIIYQQQgghhBBCCCHEtECGOCGEEEIIIYQQQgghhBBC&#10;CCGEEEIIIYQQ0wIZ4oQQQgghhBBCCCGEEEIIIYQQQgghhBBCTAtkiBNCCCGEEEIIIYQQQgghhBBC&#10;CCGEEEIIMS2QIU4IIYQQQgghhBBCCCGEEEIIIYQQQgghxLRAhjghhBBCCCGEEEIIIYQQQgghhBBC&#10;CCGEENMCGeKEEEIIIYQQQgghhBBCCCGEEEIIIYQQQkwLZIgTQgghhBBCCCGEEEIIIYQQQgghhBBC&#10;CDEtkCFOCCGEEEIIIYQQQgghhBBCCCGEEEIIIcS0QIY4IYQQQgghhBBCCCGEEEIIIYQQQgghhBDT&#10;AhnihBBCCCGEEEIIIYQQQgghhBBCCCGEEEJMC2SIE0IIIYQQQgghhBBCCCGEEEIIIYQQQggxLZAh&#10;TgghhBBCCCGEEEIIIYQQQgghhBBCCCHEtECGOCGEEEIIIYQQQgghhBBCCCGEEEIIIYQQ0wIZ4oQQ&#10;QgghhBBCCCGEEEIIIYQQQgghhBBCTAtkiBNCCCGEEEIIIYQQQgghhBBCCCGEEEIIMS2QIU4IIYQQ&#10;QgghhBBCCCGEEEIIIYQQQgghxLRAhjghhBBCCCGEEEIIIYQQQgghhBBCCCGEENMCGeKEEEIIIYQQ&#10;QgghhBBCCCGEEEIIIYQQQkwLZIgTQgghhBBCCCGEEEIIIYQQQgghhBBCCDEtkCFOCCGEEEIIIYQQ&#10;QgghhBBCCCGEEEIIIcS0QIY4IYQQQgghhBBCCCGEEEIIIYQQQgghhBDTAhnihBBCCCGEEEIIIYQQ&#10;QgghhBBCCCGEEEJMC2SIE0IIIYQQQgghhBBCCCGEEEIIIYQQQggxLZAhTgghhBBCCCGEEEIIIYQQ&#10;QgghhBBCCCHEtECGOCGEEEIIIYQQQgghhBBCCCGEEEIIIYQQ0wIZ4oQQQgghhBBCCCGEEEIIIYQQ&#10;QgghhBBCTAtkiBNCCCGEEEIIIYQQQgghhBBCCCGEEEIIMS2QIU4IIYQQQgghhBBCCCGEEEIIIYQQ&#10;QgghxLRAhjghhBBCCCGEEEIIIYQQQgghhBBCCCGEENMCGeKEEEIIIYQQQgghhBBCCCGEEEIIIYQQ&#10;QkwLZIgTQgghhBBCCCGEEEIIIYQQQgghhBBCCDEtkCFOCCGEEEIIIYQQQgghhBBCCCGEEEIIIcS0&#10;QIY4IYQQQgghhBBCCCGEEEIIIYQQQgghhBDTAhnihBBCCCGEEEIIIYQQQgghhBBCCCGEEEJMC2SI&#10;E0IIIYQQQgghhBBCCCGEEEIIIYQQQggxLZAhTgghhBBCCCGEEEIIIYQQQgghhBBCCCHEtECGOCGE&#10;EEIIIYQQQgghhBBCCCGEEEIIIYQQ0wIZ4oQQQgghhBBCCCGEEEIIIYQQQgghhBBCTAtkiBNCCCGE&#10;EEIIIYQQQgghhBBCCCGEEEIIMS2QIU4IIYQQQgghhBBCCCGEEEIIIYQQQgghxLRAhjghhBBCCCGE&#10;EEIIIYQQQgghhBBCCCGEENMCGeKEEEIIIYQQQgghhBBCCCGEEEIIIYQQQkwLZIgTQgghhBBCCCGE&#10;EEIIIYQQQgghhBBCCDEtkCFOCCGEEEIIIYQQQgghhBBCCCGEEEIIIcS0QIY4IYQQQgghhBBCCCGE&#10;EEIIIYQQQgghhBDTAhnihBBCCCGEEEIIIYQQQgghhBBCCCGEEEJMC2SIE0IIIYQQQgghhBBCCCGE&#10;EEIIIYQQQggxLZAhTgghhBBCCCGEEEIIIYQQQgghhBBCCCHEtECGOCGEEEIIIYQQQgghhBBCCCGE&#10;EEIIIYQQ0wIZ4oQQQgghhBBCCCGEEEIIIYQQQgghhBBCTAtkiBNCCCGEEEIIIYQQQgghhBBCCCGE&#10;EEIIMS2QIU4IIYQQQgghhBBCCCGEEEIIIYQQQgghxLRAhjghhBBCCCGEEEIIIYQQQgghhBBCCCGE&#10;ENMCGeKEEEIIIYQQQgghhBBCCCGEEEIIIYQQQkwLZIgTQgghhBBCCCGEEEIIIYQQQgghhBBCCDEt&#10;kCFOCCGEEEIIIYQQQgghhBBCCCGEEEIIIcS0QIY4IYQQQgghhBBCCCGEEEIIIYQQQgghhBDTAhni&#10;hBBCCCGEEEIIIYQQQgghhBBCCCGEEEJMC2SIE0IIIYQQQgghhBBCCCGEEEIIIYQQQggxLZAhTggh&#10;hBBCCCGEEEIIIYQQQgghhBBCCCHEtECGOCGEEEIIIYQQQgghhBBCCCGEEEIIIYQQ0wIZ4oQQQggh&#10;hBBCCCGEEEIIIYQQQgghhBBCTAtkiBNCCCGEEEIIIYQQQgghhBBCCCGEEEIIMS2QIU4IIYQQQggh&#10;hBBCCCGEEEIIIYQQQgghxLRAhjghhBBCCCGEEEIIIYQQQgghhBBCCCGEENMCGeKEEEIIIYQQQggh&#10;hBBCCCGEEEIIIYQQQkwLZIgTQgghhBBCCCGEEEIIIYQQQgghhBBCCDEtkCFOCCGEEEIIIYQQQggh&#10;hBBCCCGEEEIIIcS0QIY4IYQQQgghhBBCCCGEEEIIIYQQQgghhBDTAhnihBBCCCGEEEIIIYQQQggh&#10;hBBCCCGEEEJMC2SIE0IIIYQQQgghhBBCCCGEEEIIIYQQQggxLZAhTgghhBBCCCGEEEIIIYQQQggh&#10;hBBCCCHEtECGOCGEEEIIIYQQQgghhBBCCCGEEEIIIYQQ0wIZ4oQQQgghhBBCCCGEEEIIIYQQQggh&#10;hBBCTAtkiBNCCCGEEEIIIYQQQgghhBBCCCGEEEIIMS2QIU4IIYQQQgghhBBCCCGEEEIIIYQQQggh&#10;xLRAhjghhBBCCCGEEEIIIYQQQgghhBBCCCGEENMCGeKEEEIIIYQQQgghhBBCCCGEEEIIIYQQQkwL&#10;ZIgTQgghhBBCCCGEEEIIIYQQQgghhBBCCDEtkCFOCCGEEEIIIYQQQgghhBBCCCGEEEIIIcS0QIY4&#10;IYQQQgghhBBCCCGEEEIIIYQQQgghhBDTAhnihBBCCCGEEEIIIYQQQgghhBBCCCGEEEJMC2SIE0II&#10;IYQQQgghhBBCCCGEEEIIIYQQQggxLZAhTgghhBBCCCGEEEIIIYQQQgghhBBCCCHEtECGOCGEEEII&#10;IYQQQgghhBBCCCGEEEIIIYQQ0wIZ4oQQQgghhBBCCCGEEEIIIYQQQgghhBBCTAtkiBNCCCGEEEII&#10;IYQQQgghhBBCCCGEEEIIMS2QIU4IIYQQQgghhBBCCCGEEEIIIYQQQgghxLRAhjghhBBCCCGEEEII&#10;IYQQQgghhBBCCCGEeIlJJBKGeDxu/ubzebM+FouZz7lcbmwfewz3zWQyBq7nvul0GqlUymyzn4k9&#10;N7fx3FwXjUbHzsf1xD03t9lzc1+u43FcNzo6atZns1nzd2RkxA1PhjghhBBCCCGEEEIIIYQQQggh&#10;hBBCCCGEeFmxZjSaymg8o2mNy1xHAxq3u4Y417zmrue+/GvNa+4+NLVZ4xu38zP357IbDtfbsPmZ&#10;y/Y4nsca7LjdGu7sPv75ZIgTQgghhBBCCCGEEEIIIYQQQgghhBBCiJcVO/OaO9Ob/cvZ4exMce4x&#10;nJ2N5jViz+Ga4Hi+4HFcx/05w5s9hzW5MRxreuM2a7qzM8ERew5rvOM2a6Tjdp5naGhIhjghhBBC&#10;CCGEEEIIIYQQQgghhBBCCCGEeBmxJjgay6wRjuvcWeDsrGx2X0IDmp1Rzhrh7GtR+dl9JarFmu64&#10;nbPQ0RhnX4/K/YeHh1EoFIw5jvvzXNzPbrOvYuUrUu3MctZcR7hteHhYhjghhBBCCCGEEEIIIYQQ&#10;QgghhBBC/P/bu9OdqLYoisI+vq9glASjUUQU6SUC0igoSKeIgoCASBcVAREVqX0zVu6qHIn3BW6N&#10;lXypU3X2aer/zNySpEaV4TJkGK7a9pbtbKzLtfyWW5lmYC63OiXQRpAtG98WFxdLV1dXWV1djWAb&#10;12bQbXp6uvT29pb79++X7u7usra2Vm+dywa4/f39MjU1FWtaW1vL+Ph4+fz5c4Tndnd343n5Dmdn&#10;ZwbiJEmSJEmSJEmSJEmSJKkREVojUEbQLYNo2f5WbYqrNsZVg3AXz3NNtr5x342NjdLT01OamprK&#10;wsJCNLoRcvvy5UuZn58vjx49KmNjY3E8MzNTOjo6Yl1uo7q3t1cGBwdLX19fhOdY9/DhwzI6OlrW&#10;19fjmazN9rjj42MDcZIkSZIkSZIkSZIkSZLUiAiy0bRWDcQRWCO4trOzEw1suY7fCZ0RUkNukZrB&#10;udwSNbdVZWvTZ8+elZaWlnL37t3y6tWruC9Bt48fP5Z79+6ViYmJsr29HdeznnVPnjyJY+43NzdX&#10;2tvboxUut1slFEdw7vHjxxHey+1cec+joyMDcZIkSZIkSZIkSZIkSZLUyKoNbxkum52djUBbht6y&#10;se3Fixfl7du39dBaXpfNcfxGUO3ly5dlYGAgGt1GRkYiyEYzHEPYrrm5uaysrNSfR8Du6dOn5fnz&#10;5+XDhw+xLSoNcjyP5xKGI7RHgI8gHeE51nB9bsPqlqmSJEmSJEmSJEmSJEmS1KAIk2WwrdrwRviN&#10;cFpXV1f59OlT/EYgjSBcZ2dnfOb2p9yHoBrX8p1rCardvn07Gt5WV1cjFEdA7uDgIIJrNM91d3dH&#10;89vW1lZcw/VcQ9iNe+/v70cL3OTkZDTK5TsyrGltbY2AXQbxuP7w8NBAnCRJkiRJkiRJkiRJkiQ1&#10;qmxoSxkwY4tTGt4ItdHexrnp6enS1tYWgTcCchmg4xwtbQTbCLLR8tbf3x/boRJmIxC3sLBQD9ER&#10;jNvc3Izf2TqVkB1ohNvY2IjQHM/keX19fdFWx/1rtVoE7NhGlYY4npX/gfUnJycG4iRJkiRJkiRJ&#10;kiRJkiSpURFs+zdMFseE4Qi5EWabmpqKQBrfaXWjNW5wcDDWsJbfsz0uW95oj6NZjm1PCbbRAEc4&#10;bnFxsd4+R+scjXFDQ0NxPz5ZQyPcu3fv6tugcu3w8HAE5XgXtk8dGxuLEF1HR0e8Y27XyqeBOEmS&#10;JEmSJEmSJEmSJElSPeRWCZeVN2/eRBMbW5PSFJeBNdZwTYbRuI7mN9rgMrBG6I2tVGmaY3tUwmx7&#10;e3uxfn19vdy8ebO8fv06vjOsJfg2MjISLXEE4ngGx6Ojo+XOnTuxpSr34T1ol6MhLoN8rD06Oqpd&#10;yoo7SZIkSZIkSZIkSZIkSVJjIVBGk1s2vnHM1qQ0ua2srJQHDx5EgI0AGoE1gmucyy1TuQfXEIib&#10;mZkpra2t4caNGxF6Q3Nzc3wSllteXo52ONYQkONeGa6jRY7wG9urcj+2ZuWdaLAD78VzJyYmormO&#10;6wjO5datNsRJkiRJkiRJkiRJkiRJUgMjSPb169fY4pRAGmE0tj1dXV2NNjZa2VpaWsqVK1ciHEdD&#10;HG1xtMexjpY3riE8Nz09He1t6OnpqX9evXo1AnKE3QjDsU3q5cuXy/j4eITt3r9/X5aWliIk19TU&#10;FI1yNMsRwKOhjiAdbXA01fEcvrN96+HhYT0Qh7OzMwNxkiRJkiRJkiRJkiRJktSIaHcjUEYgbW1t&#10;LRrb2PZ0c3Oz7OzshPn5+QjD3bp1q77tKduYcm53dzfWb21tle3t7fo1HBOwY9tUwnJtbW0RYuM5&#10;BNsI1RF6I+xG8xzBOcJ2169fLwMDA3Ge+xKSa29vj2cTrOvs7IzPycnJeCatcTTM8T84Pj09NRAn&#10;SZIkSZIkSZIkSZIkSY2I7UfZhpSWNwJmOWyBWp2hoaEIxrFd6n/NxWtyDg4OohWOIF2u4Zk00xGE&#10;6+/vL8PDw6W3tze2QqX1rTo0yPF82uOuXbsWgTjCewT5wNaqGYg7Pj42ECdJkiRJkiRJkiRJkiRJ&#10;jYytT2l2Y9h69Pz8/I9Q2sXvTDazEarLNQTdLq7JEByfnGddNTxHqI375HAuw27IIUDHNqq0zrEe&#10;3J8gHO/Me/z48aN2KfdPlSRJkiRJkiRJkiRJkiQ1FgJxi4uL9YY4AmuJcFo1DMcxjWwE2y7K4TgD&#10;b3kfhvBarvuva/Pc3wJ4BN5osqOljmMCcnwSjON/EIz7/v27DXGSJEmSJEmSJEmSJEmS1KgIk9EQ&#10;t729HcGzbHrLYFq1pS1DctVgG78Rdsvv1fMXr6kG7LimGnzjPM+qhumq3wm/zc3NRUMcoTzenVAc&#10;xxmIOz09rV2q1stJkiRJkiRJkiRJkiRJkv7/CKSBQNny8vIfgbici2G3atAtw3AE1rL9rdoIVw3N&#10;ZSDu4haq+Yw8z7tUz/M9n08AbnZ2NgJxua0qv/HJOgJzv379ql2qOY7jOI7jOI7jOI7jOI7jOI7j&#10;OI7jOI7jOI7jOA07S0tLtc3NzT9+Ozs7qxEwq875+Xnt9+/ff3zmXPz+8+fPuEcOxxfX5O9/e06u&#10;y2u+fftWW1hYqJ2cnMTveQ3nkfMPWFfvdlIkqjAAAAAASUVORK5CYIJQSwMECgAAAAAAAAAhAN8O&#10;SRygNAYAoDQGABQAAABkcnMvbWVkaWEvaW1hZ2UyLnN2Zzxzdmcgd2lkdGg9IjEyODAiIGhlaWdo&#10;dD0iNjg4IiB4bWxucz0iaHR0cDovL3d3dy53My5vcmcvMjAwMC9zdmciIHhtbG5zOnhsaW5rPSJo&#10;dHRwOi8vd3d3LnczLm9yZy8xOTk5L3hsaW5rIiB4bWw6c3BhY2U9InByZXNlcnZlIiBvdmVyZmxv&#10;dz0iaGlkZGVuIj48ZGVmcz48Y2xpcFBhdGggaWQ9ImNsaXAwIj48cmVjdCB4PSI2OCIgeT0iNjAw&#10;IiB3aWR0aD0iMTI4MCIgaGVpZ2h0PSI2ODgiLz48L2NsaXBQYXRoPjxjbGlwUGF0aCBpZD0iY2xp&#10;cDIiPjxyZWN0IHg9Ii0xLjY3MzQ3ZS0xMCIgeT0iLTUuMzQwNDllLTA1IiB3aWR0aD0iMTkyMCIg&#10;aGVpZ2h0PSIxMDMyIi8+PC9jbGlwUGF0aD48aW1hZ2Ugd2lkdGg9IjE5MjAiIGhlaWdodD0iMTAz&#10;MiIgeGxpbms6aHJlZj0iZGF0YTppbWFnZS9qcGVnO2Jhc2U2NCwvOWovNEFBUVNrWkpSZ0FCQVFF&#10;QVlBQmdBQUQvMndCREFBTUNBZ01DQWdNREF3TUVBd01FQlFnRkJRUUVCUW9IQndZSURBb01EQXNL&#10;Q3dzTkRoSVFEUTRSRGdzTEVCWVFFUk1VRlJVVkRBOFhHQllVR0JJVUZSVC8yd0JEQVFNRUJBVUVC&#10;UWtGQlFrVURRc05GQlFVRkJRVUZCUVVGQlFVRkJRVUZCUVVGQlFVRkJRVUZCUVVGQlFVRkJRVUZC&#10;UVVGQlFVRkJRVUZCUVVGQlFVRkJUL3dBQVJDQVFJQjRBREFTSUFBaEVCQXhFQi84UUFId0FBQVFV&#10;QkFRRUJBUUVBQUFBQUFBQUFBQUVDQXdRRkJnY0lDUW9MLzhRQXRSQUFBZ0VEQXdJRUF3VUZCQVFB&#10;QUFGOUFRSURBQVFSQlJJaE1VRUdFMUZoQnlKeEZES0JrYUVJSTBLeHdSVlMwZkFrTTJKeWdna0tG&#10;aGNZR1JvbEppY29LU28wTlRZM09EazZRMFJGUmtkSVNVcFRWRlZXVjFoWldtTmtaV1puYUdscWMz&#10;UjFkbmQ0ZVhxRGhJV0doNGlKaXBLVGxKV1dsNWlabXFLanBLV21wNmlwcXJLenRMVzJ0N2k1dXNM&#10;RHhNWEd4OGpKeXRMVDFOWFcxOWpaMnVIaTQrVGw1dWZvNmVyeDh2UDA5ZmIzK1BuNi84UUFId0VB&#10;QXdFQkFRRUJBUUVCQVFBQUFBQUFBQUVDQXdRRkJnY0lDUW9MLzhRQXRSRUFBZ0VDQkFRREJBY0ZC&#10;QVFBQVFKM0FBRUNBeEVFQlNFeEJoSkJVUWRoY1JNaU1vRUlGRUtSb2JIQkNTTXpVdkFWWW5MUkNo&#10;WWtOT0VsOFJjWUdSb21KeWdwS2pVMk56ZzVPa05FUlVaSFNFbEtVMVJWVmxkWVdWcGpaR1ZtWjJo&#10;cGFuTjBkWFozZUhsNmdvT0VoWWFIaUltS2twT1VsWmFYbUptYW9xT2twYWFucUttcXNyTzB0YmEz&#10;dUxtNndzUEV4Y2JIeU1uSzB0UFUxZGJYMk5uYTR1UGs1ZWJuNk9ucTh2UDA5ZmIzK1BuNi85b0FE&#10;QU1CQUFJUkF4RUFQd0Q0aG9vclk4SitEZGI4ZGF4SHBXZ2FYYzZ0ZnVDd2h0azNFQWRXWTlGSHVj&#10;Q3ZvTml6SG9yMHp4ZCt6WDhTL0Eyank2cnJQaFM1ZzArSWJwWjRKb2JrUmp1V0VUc1ZIdWNDdk02&#10;U2Fld0JSUlJUQUtLS0tBQ2lpaWdBb29vb0FLS0tLQUNpaWlnQW9vb29BS0tLS0FDaWlpZ0Fvb29v&#10;QUtLS0tBQ2lpaWdBcS9wT2dhanJoayt3MmN0eXNZekpJaS9KR1BWbVBDajZrVkxvV24yMDMycS8x&#10;Rm5UU3JDTVRYSmpJRHZrNFNOTS93QVRNUVBZWlA4QURXYnFkN3IvQUk4aXpiVzRoMGlDUXJCcDl2&#10;SUVnZ09CMFVubHNFWmM1Sjdtb3FWS2RHUE5VWm5VcVU2TWVlcEpKZWJzYko4SVhpbkRYMmlJdzZx&#10;K3VXU2tmVUdhai9oRWJ2OEE2Q0doZitENngvOEFqMVovaFA0SytNL0hHb3lXR2lhTjl0dTQ0ak8w&#10;ZjJxR1BDQWdFNWR3T3JEajNyTThmZkRqeEY4TU5ZaDByeE5wMzltWDgwQzNLUmVmSExtTXN5aHN4&#10;c3c2b3d4blBGWVJ4Vk9Xc1ZmNS93REFGVHJVcXl2VGttdkpwblIvOElqZC93RFFRMEwvQU1IMWov&#10;OEFIcVArRVJ1LytnaG9YL2crc2Y4QTQ5WG05RlY5WWovTCtQOEF3RFhROUkvNFJHNy9BT2dob1gv&#10;ZytzZi9BSTlSL3dBSWpkLzlCRFF2L0I5WS93RHg2dk42S1ByRWY1Zngvd0NBUFE5SS93Q0VSdS8r&#10;Z2hvWC9nK3NmL2oxSC9DSTNYL1FRMEwvQU1IMWovOEFIcTgzb3FmYnJzR2g2Ui93aU4xLzBFTkMv&#10;d0RCOVkvL0FCNmovaEVidi9vSWFGLzRQckgvQU9QVjV2UlM5djVEdkh0L1gzSHBIL0NJM2Y4QTBF&#10;TkMvd0RCOVkvL0FCNmovaEVidi9vSWFGLzRQckgvQU9QVjV2UlM5dSt3N3c3Zmovd0Qwai9oRWJ2&#10;L0FLQ0doZjhBZytzZi9qMUgvQ0kzZi9RUTBML3dmV1AvQU1lcnplaXA5dklkNGRuOS93RHdEMGov&#10;QUlSRzYvNkNHaGYrRDZ4LytQVWY4SWpkL3dEUVEwTC9BTUgxai84QUhxODNvcGUybjVmMTh3dlQ3&#10;UDcvQVBnSHBIL0NJM1gvQUVFTkMvOEFCOVkvL0hxUCtFUnV2K2dob1gvZytzZi9BSTlYbTlGTDIx&#10;VHkrNy9nanZUN1A3LytBZWtmOElqZGY5QkRRdjhBd2ZXUC93QWVvLzRSRzcvNkNHaGYrRDZ4L3dE&#10;ajFlYjBWUHRxdmRmYy93RE1kNlg4cis5ZjVIcEgvQ0kzZi9RUTBML3dmV1AvQU1lby93Q0VSdS8r&#10;Z2hvWC9nK3NmL2oxZWIwVXZiVnU2KzUvNWp2Uy9sZjNyL0k5SS80Ukc3LzZDR2hmK0Q2eC93RGox&#10;SC9DSTNmL0FFRU5DLzhBQjlZLy9IcTgzb285dFc3cjduL21GNlg4cis5ZjVIbzgvZzNWb3JhUzVq&#10;dGt2YmVNYnBKdFB1STdwRUhxelJNd0E5eldMWE5XR29YV2xYY1YxWlhNdHBkUkhjazBEbEhVK29J&#10;NUZkOWJhaEY0NDBpNXV2SmpnMSt3VHpycnlsQ0plUTVBTW9VY0NSU1J1QTRJTzdBSWJPa01SSk5L&#10;cHMrcUh5d212YzBmWjYzL0FDL3I3akdvb3BVUnBIVkVVc3pIQVVESkpydjJPZEsraUVvcmUvNFFU&#10;WGhiK2QvWnNnVEdjYmwzZjk4NXorbFlUbzBibFdVcXluQkJHQ0RYUFJ4TkRFWDlqTlN0dlpwMis0&#10;NnErRXhHRnM2OU9VTDdYVFYvUzRsRkZGZEJ5aFJSUlFBVVVVVUFGRkZGQUJSUlJRQVVVVVVBRkZG&#10;RkFCUlJSUUFVVVVVQUZGRkZBQlJSUlFBVVVVVUFGRkZGQUJSUmcwVUFGRkZGQUJSUlJRQVVVVVVB&#10;RkZGRkFCUlJSUUFVVVVVQUZGRkZBQlJSUlNBS0tLS2tBb29vb0tDaWlpZ0Fvb29vR0ZGRkZTTkJS&#10;UlJRTUtLS0trQW9vb3BBRkZGRkFCUlJSUUF0RkZGQlNDaWlpcEdGRkZGSUFvb29vQUtLS0tUS0Np&#10;aWlrQVVVVVVBRkZGRkF3b29vb0tBVVVDaW9BS1NscEtBQVV0SUtXZ1lDbHBCUzFJd3BLV2twRENp&#10;aWlnQW9vb29BQlMwZ3BhR0FVbExTVkpTQ2lpaWdBb29vb0FLS0tLZ0Fvb29vR2dvb29vS0Vvb29v&#10;QUtXa3Bha2FGRkZBb3BGQlJSUlFBbEZGRkFCUlJSUU1LS0tLa1lVVVVVQUpSUlJRQVVDaWdWQUMw&#10;VVVVRkNVbExTVUFBcFJRS0tCaTBVVVVtQVVVVVZJQ1VVVVVGaFJSUlNBS0tLS1EwRkpSUlFNU2lp&#10;aWdBb29vb0FLS0tLZ3BCUlNVdEF3b29vcEFGRkZGSVlVVVVVaGlVdEpTMERFb29vcE1BcEtXa3BB&#10;SlJSUlFVTFJSUlFBVWxMU1ZMQUJSUUtLUlNDaWlpa3hoUlJSVWpSTFgzWit6RjRHdG92Z05vWnNi&#10;aHRPdnZGZDVPYjYraTRsOHVPWm9saURkUU1LVGoxWSt0ZkNkZStmQWI0KzZiNFc4TVQrQy9GeHZJ&#10;dENlYzNOanFkZ04wMm55bjczeS93QVNFODRISU9lRG5qMnMzdytJeFdEbFN3MHJTdXZLNlRUYXY1&#10;cTYrWjh2UnJ5dzAxV2hHN2pxbDU5TjlOejZxWi9DdndaOFpPa2VtK0pwTUJiVnBtZmZaenRJQWNr&#10;a2dNUmtqSFRnOGNWOFVmdEllRHRPOEUvSGJ4VG9tbUJMVFRvN21PV05jSFpDSllvNVNvQUJPMVRJ&#10;UUFPd3IzN3hEOGZQaC9wWXRkVnV2SEdyL0VpODA5dk5zZElOakxhd2lVZmRhVnBBQmdkeU1uanZY&#10;eVY0eDhXYWg0NjhVNm5yK3F5Q1cvMUNkcDVTb3dvSjZLQjJBR0FCNkFWNnRPR0hoU3BxalRjSGIz&#10;dGRHOU52eCs4NEtlTnpESDFKMTh3YnZzcnROMjgybTE2YW5lK00vZ3RZYUpyMS9IWmVLOUtoMFd4&#10;dHJPUzR2ZFFhNHpGTFBDcnBIdFczM09YL0FIanFFUnNJbnpsU0RWZXcrQU9zM2NraVM2em9ka0Rx&#10;TU9tV3J6WE1qTGV5elJwSkFZdGtiWlNSSkVZTWNBQS9OdHFsUDhZcm5VQk9tbytITkQxT0s2dHJX&#10;QzhqdVV1QUxsN2RCSERPU2t5c2tpb0dYOTBVVWgyeXB6dzJYNDA2NU5kMms3V3VuTDlrMWkzMW1D&#10;SklHU09KNEkwaWhoQ2hoaUpZNDBVRDcyRis5bm1uN3gwRE5YOEJRZUFUWjN1dFhWbHJ1bTMwT29X&#10;c1IwcVNRK1ZlUlJGRkRibGp6c21raFlsZHlzQWNGaHdjN3h6OFBicjRmU1dkdHFXb1djbXBUd3h6&#10;eVdFQ1QrWkFyb0dVczd4TEc0NXhtTjNHUWVhcDY3NHp2ZkVPaldHbTNNVnVrRm5kWFYzRzBTc0dM&#10;M0JRdURra1lIbHJqZ2Q4NTdYZkVueEV1dkVQaGZTL0QwZW5XV2xhUnA4ejNFVnZhUGNTWmtjQU0y&#10;WnBaQ280SjJwdFVsaVNDY1llb3pSdmZoQnFGbnBNdDBtc2FSZDNzT2xRYTNMcFZ2TEsxekhhU3BH&#10;NGM1akNBcUpWSlRmdXhsZ0N1R1BXK0tQZ0ZkYXo0djhBRjhmaFZJNExIU0pHQ1dMUTNraDJyQXNw&#10;SG5pSjRsSitZQVNTcVNSanVNNGZpLzRyUlBBTFBSTlAwMk41L0QrbjZSZGF3a1V5M1VpSmEyNnpS&#10;RU0vbDhTUmxONGpERlZ3R0tubTFMKzBicnQxZkpmWFdpNkpkWDBFdHpKYVhFa1U0TnA5b2pXT1ZV&#10;VlpnckFoZXJoaUNUZ2pBeFB2Q01XOCtEbXBXZWdOcVA4QWF1bFRYQzZURnJoMHlLU1UzSXMzS0w1&#10;aHpHSXdRWEdVTDdzQWtBakJPbGZmcys2OUJySDlrMk9xNkxyZXBSNnFOSHVMYlRyaVJtdHB5c2pq&#10;ZVdqVWJTc01oK1VzUVVaU0F3S2pCZjRwNnMvbTV0N1A5NW9LZUhqOGo4VzY3Y045NzcveURucDEr&#10;V3JWbDhaZGUwN3hIcXV0MjBWbEZlNmxyU2E3TURDV1FUS0xnZVdGWmorN1lYVW9JT1RqYmdqQnkv&#10;ZUExOVUvWjQxN1E1Mk9wNmxwdW1XQzZmSnFSMUMvanU3YU1ScFBIQzYrWEpBczI4Tk5HUVBMK1lN&#10;TnBZOFZ3bWorRU5iOFNQZURSTkp2dGJTMEc2YVRUclNTWlkxNXd6WVhLZzRPTWdkRFdqZGVPSXpi&#10;YXBiNmI0ZTByUTRkU3NoWTNDV2JYVDdsRnhET0dCbW1rSWJkQWc0NHdXNHpnamw2YXYxR2RuNEkw&#10;alM0dkR2aUR4TnExa2RXaDB0N2UxZzAxbmVPS2FlZnpkcnlzaERpTkJDNXdwVWxpZzNEb2R2WHZo&#10;dmNhcGMvYkhzZkQvZ3JTN1hUNDdpNXZMZlZIdjdHVGZjU1JJOGJSdmNTRXN5bENpbHNHSm1PMGRP&#10;UThKK01ycndtMTlFdHRhNm5wdC9GNU41cGwrcnRiM0NnNVF0c1pXVmxiREs2TXJBNUdjRmdkMWZp&#10;NWNMSExaLzhJOW9yYUZKWnBaSFJXRnliY0trN3pxd2Z6dk9EQ1NTUTVFblJ5TVk0b2Q3Z1RUL0Jl&#10;LzA0elRhcHJ1aTZScFlsaGl0dFZ1WkptdDd3eXgrYWhpOHVKbks3Q0NXWlZDOUdJYmlybGgrei9y&#10;azJxV1dtYWpxdWo2RHFWL3FFdW0yTnRxTTBvYTZramRVWmthT04xQ1pZQlN4WGYvRHU0cXBQOGFi&#10;L0FGRVR3YXJvT2lhdnBabWdtdHRMdW81MXQ3SXhSZVVpeGVYS2poZG1BVlptRFl5UVc1cnRmQWZ4&#10;Z3RwdFQwL3hGNHp2OUExR2ZTOVF1TlN0cmU0dEwxOVJpWmlKUExnMktMYmFYVWJmTlkrWGtrYmND&#10;cGZNQnpXai9CZSs4YzZUNGJtMEczRUpiUld2dFN1REhjWEdaRHFGM0FoRWNLU1NFbFlrR0VUQTJF&#10;bkhKckkwdndQYStGUGkwdmh2eHEwRnRCYVRPay9tVFBIQkkvbGxvQTdxdTlJbll4Qm13R1ZISitV&#10;aml2cFB4VnY5TjBhTFI3alROTjFUUjFzRjArU3l2RmxDVEl0MUpkSTdOSElqaDFrbWNBcXlqYndR&#10;ZWM0ZHI0Z3Q3VHhFMnBwb1dtUGJIZVA3S2xFejJvVmtLRmNtUXljWnlEdjNBZ0VFRUNxMUE3OC9C&#10;dlh2R3ZpSzR0N0R3M2FlR2xzN0dLNXVQc01senFGcklzakh5cFlmSyswU1NLNHdNb1hVRkdKS2pJ&#10;RUZ2K3p0NHB1THp4RlpLWWY3UTBSNUZudGhiM2JDUUxGNW9ZU3JBWWszcDkwU3VqWjRJQklGWngr&#10;TWQ0eVMyYmFCb3JhREpZeGFmL1lleTRGc3NjYzdUb3djVENiZDVyeU51OHpuZXdPUndMT2pmRys5&#10;MEszdEliVHc1b2FyWVNYVDZjWEYweHNWdUVDVEltWjhPQ0FTREp2WUU4RVlHRjd3aXFmZy9kUnZi&#10;TE40aDBPRGRwY1dzM1plV1lpd3RaSTQzamFiRVIrWmpOR2dSTjdGbUhHMGhqMGRwOEZyUHhKNE84&#10;Tm5SdGIwWCsyTHkvdjdWWnBacmxCcVJqV0pvMGhSbzhyakxqTHJHTXNvSnlWcmpyTDRuNmpiYXRj&#10;WGMxallYOXJkYVpiNlRkNmJkUnViYTRnZ2hpaWpMYlhEaHg1TWJoa1pTR0hHQVN0V0xMNHRYK2xY&#10;L2gyNDAvU3RNc1l0QnZaNzZ5dFkxbWFNUEw1ZTVXTHlzeFVlVXVQbXp5ZVR4ZzFBNGV1bitHMm5h&#10;YnJYaTIwMHJWTk92dFJoMUROckdOTjV1SVpHd0ZsUmVqN1QxUTRCR2VSMUhNVm82SDRpMUx3MVBj&#10;VGFYZVNXTTF4QTl0SkxEd3hqZmhsQjZqSTR5TUhHUjNOVXhuZGZGLzRkNmI4TEl0TzBTTXlhdHEw&#10;MmJxWFhZbXhaeXg4cUlvQi9HQVI4ems1RERhQU1aUG1sYU1uaUxVcHRBaTBTUzhrZlNvWnpjeFdy&#10;Y3JISVJnc3ZjWkhVRGc0R2VsWjFDOHdMdmlLVTJ2dzVzSTA0RjdxczVseDM4bUdMWm4vd0lrcjFy&#10;OW12OW5MVWZpOTRGdnRadFBHUC9DUFJ3YWxKYUcxL3N0Ym5jVmlpZmZ1TWk0enZBeGorSHJ6WGw4&#10;Vm1mRWZnL1VOS2lHNi90SlJxTnJHT3NxaGRzNktPN2JRai9TSnZhdlFQMmUvK0ZDLzhJWGUvOExS&#10;LzVHRCswSDhqL2ovL0FPUGJ5NDl2L0h2OHYzL002OC9oaXVQRnFOMUtjZVpXMk02bENHSWp5VFN0&#10;NTZyOFRkOEorR3ZHZmdmVVpML1JQSFgySzdraU1EU2YyUkRKbENReEdISkhWUitWZVYvdEFhajRp&#10;MVB4bFp5K0p0ZC80U0cvRmdpcGRmWTQ3YmJINWtoQ2JZK0RnbGpucjgzdFhxUGpiL2htNysxWXYr&#10;RWUvd0NQTHlSdi93Q1FsL3JOelorL3owMisxZUlmRS84QTRSVCszN2YvQUlRLy9rR2ZabDh6L1cv&#10;NjNlK2Y5Yno5M1owNC9XdWVXWjRHdE40YkQ0R1ZKcjdUdnkvMHgwY2pxNEdpc1E4VlRsSCtTS1Ns&#10;cjVKZmVkcHEzd1p0dFgwM1JyM1RMM1RQRDFuYitGYlRXTlZ1OVV1SnRqUEpjU1JGbENxNUpKMkRZ&#10;bzUvaEJKd2ErbC9BUzUwM3haQmFlSWRiMEt5c1YxVzMwK0l5M014R3FNNlJ5bFlOa1pZTDVjMFJM&#10;eWVXcStjbVdCemptcjc0dGF2cUhoMmJScExheFcxbDBpMjBWbldOOS9rd1hIMmhHQjM0M2wrQ2NZ&#10;eDBBUE5iSy9IelZKN3hMalVkQTBIVjJndUxhOHNsdklaOFdVOE52RkFKSTlrcWs3MXQ0UzZTRjBK&#10;alg1UjBwbG5RNnYrekQ0ajFhODhTNm5vVm9sdm9zR29ha21uMnpSWFVwbGh0cFpGWWVjc1R4Smp5&#10;MlVlZElqTVY0emtFODlxdndBMXJUb2JsSU5ZMFhWZFh0N1MydjVkRnNKcFh1MGduTVlSeURFRTRN&#10;cWJsMzdsQjNFYmVhejlmK01OMTRzMHk1dE5jOFA2THFralQzbHhhWGNpM0VjMWlibVF5dXNYbHpL&#10;cktKR1oxRW9rd1dQVUhGZFI4UnZqa2ttczNnOEtXZW0yejNHbmFkYVMrSUxlR2RMMlpZWVlDMFIz&#10;dnNBRXNRVWxZd1dXTUFsbEp5Z0RVUDJUL0d1bTMrbFdrN1dVTDM5ek5aR1M1VzV0bzRKNDRYbUtN&#10;ODBLQndWamt4SkVYanloeTRCQk9JUGdWZnRacHFnOFNhRC9BTUl5MWkxOS93QUpBejNLMm9VVG1B&#10;eDdEQUp6SjVnd0ZFUnlDRDA1cU9iNDJYTGVMby9GRnQ0VzhQNmZyNWtubHVMeTJXNkgybHBvbmpr&#10;THh0T1VYUG1NM3lLdnplMlFZTkgrTkdwNlo0VHRmREZ6cE9sYXZvRU51OXM5amVyT0ZuRFhIMmdP&#10;elJTbzRaWDZGR1hna0hJSm9BOUExajlsM1V2RU91V2tIaGY3SW1teGFacGduMUNGYnk4Z3VMdWEz&#10;VjJkZkppbGRVWTVmY3lxaWdnRXFTQlhIdy9zOWVJRGFXLzJuVXRJc2RWdWhmaTIwYWFhVnJxZDdO&#10;cEJjUmpaRzBhc1BLYkJkMVZzZ0tTY2dMcXZ4LzFEWDRycTAxYnd4NGQxSFI1a3RWajBwNGJpS0Mz&#10;YTNpTVVieEdLZEpGT3c3U04rQ08xWk9tZkdMVnRIdWZEa3RuWWFkQ21nSmV4V2NPeVZrQ1hSa0xo&#10;c3lFbmI1aEM4NTRHZDNPV0EvNHQvRDNTdkFFbmhwZEwxdUxWL3dDMDlJdDcrWlVFdVkzZEF4WWI0&#10;b3g1YlpPMGNzQXAzWTR6Nng0KytDZWxtSFVkT3MvQ3NYaFZ6Y2FQYTZCckUwMTJxNnBOZEtnbVJq&#10;SzdySXE3bWNtRlFVMllPYzRQaG5pM3h2Y2VNclBRb3J1d3NvSjlKc1UwOWJ1MkVna3VJVUFFWWtE&#10;T1V5b0JBS0t1Y25PZU1XZFMrSldwNnA4UkxUeGxMQmFMcWx0UGEzQ1FvakNFdGJyR3FBZ3R1d1JH&#10;dWZtN25HS1Fqb1ArRkdUUjNidzNIakh3eGFwL2FCMG1LZVdhNTJUM2k0ODJGTVFFL3U5OGU2UWdS&#10;ZnZGdzU1eGUwLzluN3hWNGdPajZaRHBsalozZ2h2NXJ1V0w3VlBjSXR2YytSSjU4Y1lrTEZaQ3FL&#10;SUVZa01DM1FzTVBSdmpEZDZjMXg5dDhQNkhycU5xcjYxYkpxTU0zK2gzVDQzdEdZNVVKVnRrZVVr&#10;THFmTFhqcm5xZkZmeGhHbXhhSlpRM1dsK04yT24zMFd1U3oyODYybDg5MWVOY01tR1dHVlNqTERJ&#10;SFRZUTR3T0YrWmpNVFgvZ0xxL2cvd0R0Q1R4SHErbCtIN1MybGpnaHVMOUxzZmJKSGdXY0xIR3NE&#10;U2doSFRkNWlKdExCVGhzZ1VmaTM4UGRLOEFTZUdsMHZXNHRYL3RQU0xlL21WQkxtTjNRTVdHK0tN&#10;ZVcyVHRITEFLZDJPTXdSL0U2SmRMdk5LbDhJYUJjNk5KY204dGRQbCsyYmJDWXhySEkwTWd1Qkw4&#10;NFNNc3J1NmtvcEFHS3kvRnZqZTQ4WldlaFJYZGhaUVQ2VFlwcDYzZHNKQkpjUW9BSXhJR2NwbFFD&#10;QVVWYzVPYzhZUUhOMFVVVUFGRkZGQUJSUlJRQVZyZUU1ZE9pOFI2ZWRXMDJmVjlPTW9TYXl0WlRI&#10;TEtwNHdqQUhEQWtFY0VFZ0E4VmsxbytIL0VHbytGZFl0dFYwbTZleTFHMkphRzRqQTNSc1FSa1o2&#10;SEJPRDFIVWMwQWVzL0dQNE9hUDhIUERhQmplNjVxT3JUazJsNnkrVEZwc2FZTFFUS0NjM1dDQTZF&#10;NFFjOGs4ZWYvQUF0bEsvRUxRWVI5eTd1bHNwUjZ4emZ1bkI5dHJtc3VMeFpyRU9qNmxwUTFDZHRP&#10;MUdWSjd1M2R0eXl5S1NWYzV6ODNKK1ljOGtkRFc3OE5yTTJWNWMrSXBoc3R0TWpieVdQL0FDMHVt&#10;VWlKQjZrRStZZlpENmlzcXVzR2wxME44UDhBeFl2czcvY1ExNjkrek40RXRmSHZqMFdOemZSNmV4&#10;QVdLZVJOKzFpR09GR1JsanR3T2U1cnlHdXIrR3ZpWStGUEVhWHh2ellJZzNid2pNMjRFRmR1MEhC&#10;QjV6OWZXdE0xaEtwZ3FrWXB2YlJYdTFkWFN0cnFycjVucDVOVWpUeDlPVXBLTzltN1dpMm1sSjMw&#10;OTEyZnlQdWJ3NzhITkk4TVJXbml1eThXWG5uVzg3MktOTnBSZUF5czVoSmFMN3hHU1FDVGp2WHla&#10;KzAzNEZ0ZkFmajk3SzN2b3RRZkJXV2VKTmdMQUtjTW9Kd3czWVBQWVYzY3Y3U2VreCtJejRxV08z&#10;bDhWQzMrei8ya2d1ZHhYYnR6NUpZUmJzY2J0dGVEZU9QR04xNDIxMmJVTHBuSlppUnZiTEVrNUxN&#10;ZTVKNVAvd0Jhdm44dHdxamlLY3NQU2xDTVU3M1VvN3JhemJ2ZDJmbGJkbjBPWjR1cThQV1dNclJx&#10;U20xeThyak42Tk5OdU1WWkpjeVN2cnpmQ3JIcXZnYjRkYURxL3dBTjlFdmJyUkxLN252b2RWYTR1&#10;bHZwQnFSZUZNd0xhVzRtQWxPNGpjUEtZWUJ5VjYxekZ0K3pyNHd2UENWdnIwVnZHMGR4YnhYa2Rz&#10;MGN5bG9aSFZVYnpqR0xmSjNxMjN6ZHdCeVZHRGpOOE8vR0RVZkRXaDZYWVcyazZWTGRhU2JsdFAx&#10;T2RaamNXclRqRHNvRW9pWThERzlHeGlxR28vRVArMjlJMDYwMVR3OXBHb1hsaGJ3MmtXcHlmYVk3&#10;Z3dSTmxJMkVjeXhzTnY3dmRzM2JmNHR3REQ3TzBqNFE2dXgrQ1ZoYTZuNHgweldQRmVuUTMraGFh&#10;OTBWaGl2VUVjeXpSb1JJSHRRU29EZndqa3VoQkkzWXAvRFh3WHBHdStBUEdPcTNrbW5TYXBiTmJX&#10;ZGxEZk5kS0lubVpsOHdlU01GaVFBbTRsUVZPOWNZekROOGNOVG5NVUw2THBUYVZGcFQ2T21tTzEw&#10;OFMyN1NySVFKR25NM0RJbUI1bTFRdUFveWM4eDRmOGEzM2h2UjlSMDIyaXQzZ3ZwN1c0bGFWV0xL&#10;MERzeWJjRURCTEhPUWZiRkZuWVIzbGgrelQ0ajFQWE5TMDJ6MUxUYjcrenJoYks2dXJLSzh1WW9y&#10;a2xoNUo4cTNaZ1FGeVgyK1d1UUM0YjVSU3RQMmRQR054NGV2ZFZrdEJiaTErMW43TVlaNVdjV3hk&#10;WnNTeHh0Q3BEUnlLRmVSU3hYNVFkeTV5aytMVjVQSjRoWFZORjBuV3JMV3RSYlZacks4U2RZNGJr&#10;bGp2aWFLVkpGNGRsd1dJSXhuUFdxVS9qOWIzdzdGcEY1NGMwZThTMVdlT3d1cEJjTFBZeHlPMG5s&#10;b3lUS0hWWGQyWHpSSVFYYkpJT0tQZUF2K0Q5QXNMVHdkZCtKdFEwMjIxcVJ0U2gwbXlzYnk2ZUMy&#10;V1IwWjNsbVpHUnRvVlZDNGtRWllzeHdtMXVqUHdXMVh4ejR0L3M3VE5JMDd3eGRmWkxhWVdkcFBk&#10;YW5iVGVaa0NaSm9GdUJHaElITWtnQXo5N0djY0g0WThiVCtITlB2dE5tMCt5MXZSNzFra20wN1Vs&#10;a01YbXBuWktyUnVqbzRCWVpWaGtNd09RY1YxdHI4ZnRWdDJnUjlCMFM0c3JLNHRMclRyS1ZManly&#10;Q1czUXBFeUVUQjM0T1NKV2tCUFlESW9kK2d5bnAvd1IxaSsweXl1RzFMU3JXK3ZvN3g3VFM1cFpm&#10;dE01dFMvbklOc1pSU1BMT043cUd5QUNUa0RyRytCWGhwZk4vd0NLd3RsMmVGWTliK1pibjVabTJm&#10;T2Y5Ri8xUHpIQ2o5NTB5T3RjWEY4Wk5haTFUUjc4V3RoNTJsL2JqQ3BqZmEzMnBwR2szZlB6anpX&#10;MjR4akF6bXBMYjR4MzBQMlR6ZEUwaTc4clJqb1UzbWk0SDJxMStYYUpOc3d3eTdCZ3BzNm5PZXlm&#10;TUl3dkN2Z3FieFBaNm5meWFqWTZOcGVtaVA3VGY2Z1pQTFZwR0t4b0ZpUjNabXd4NFVnQldKSXhY&#10;WFgvQU1KN2UvOEFDV2dhanBXcjZRbDQraTN1b1RXcnp6Q2Uvd0RzOTNkaVNXSkNtRkFoaVRBWXB1&#10;Mk5nRWg4Y2g0VzhaeWVHckxVckNiUzlQMXZTOVE4cDU3SFVsazJlWkdUNWNxdEU2T3JLSGtYSVlB&#10;aVJnUWMxWVg0aDMwVnhwOGtOblp3Slk2WGU2UkJDaXlGVmd1VGM3ODVja3N2MnVRS2Mvd3BuZGc1&#10;cDNHZEpwZjdQdmlMV2RMOFA2aGFYRnMxdHJOemIyc1VrMXZlUUpFOHlNeWJua2dWSFViR0JhSm5B&#10;T09jTXBNNStHMmcrSC9CZHY0amwxbXg4VTNjT3QvWVcwMnhrdVZodkFJMGJ5bGJ5RmJkdVlsbURB&#10;RkJoRzNFR3BCKzBkcmtkNzl1aTBQUW9kUWt1N1c5dWJ0SXB5OXpKYm9VajM1bUlBd1Q4cUJSNkFW&#10;eGVuK09KN0h3ZzNoMlRUckM5c3hmcnFNVXR5c2hraWxBVld4dGNLeXNxaFNHVnVDY1lQTkwzaEcv&#10;NDE4TmFSZS9FdlMvRGVqMjBPajNMUEJwMnBKYnZKTGJRM3hrMlMrVVpYWjJSU1FPV0lMS3hVbFNw&#10;cmFYUi9DMnYrTk5aOEZXUGhxSFR2czBWNURaYXkxNVA5cmFhMmlkMWVjTTVpS3lHSWhsV05OdThZ&#10;UHkvTjVqcVdzeVgrdjNXclF3d2FYTk5jdmRKRHA2R0dLM1l1V0N4QUg1RlhPRkdlQUJYV2FsOFhi&#10;elVUcVYydWhhSlo2N3FjRDI5N3JkdkJJTG1aWkYyek50TWhoamFRWkROSEdwSVorUnViSlpqTjdU&#10;L2dSZGFmcTlnZFExWFJ0U2lpdU5OazFEVExTNGxOeEhiM1VrWVJtL2Rxb3p2VUVCdHczQTR3UWFs&#10;MWY0TDNPcTZsTEZweDBUUmRPamsxVzRTN3VibTREQzN0cmdSdDV4TzhmS0NOdXdaSXpuTFlybkl2&#10;akpyVU9zNmpxUXRiRHo3Nk93aWtVeHZ0VVdqUXRGdEcvUEp0MDNaSnpsc1k0eEpjL0dyWExxMXVM&#10;ZDdYVHdrOXZxRnV4RWI1QzNrb2xsSStmcUdBQytnNjU2MGU4STBOTC9BR2V2RW1zNmxkUVdjOXJk&#10;Mk1GcGJYcTZuYVFYVnpGTEhjQW1IYkhGQTAvT3lRSGRFQXBqYkpHVnp6SC9BQXJuVm8vRnVzK0g3&#10;azI5bGRhUDU1dnA3aHlJb1VpT0hmSUJaaDB4dEJMWkdBYzFweC9GNitsc1UwL1VkRzBqV05MV3h0&#10;YkUyVjVITUVQMmN2NU0yNk9WSFdRQ1dWY3F3VWgyQlhwakEwVHhiTjRmMWkrdmJTeHN4YjNzVTF2&#10;TnAwaXU4QmhrNng1TGJ3QnhodCs0YlFkMmVhZW94bW9lRjViQlRLdDVhM1ZvWWhOSGRRRi9Ma1hk&#10;dDQzS0d5Q0NDQ0FmMHJNc3BZWUx5Q1c0ZysxUUpJclNRRnlubUtDTXJ1SEl5T01qcFdqcW5pV2JV&#10;b3pDdHJiV1ZvSWhGSGJXNGZaR29iZnh1WmlTU1NTU1NmeUdNNnl2SnRPdkxlN3QyMlR3U0xMR3hV&#10;SGF5a0VIQjRQSTZHbUI3TjQ0K0V1Z2VDdkJkeDRyVzMxSzhnMVdORjAvUzV2a2wwaHBGM0JyeGgx&#10;NHo1WXdQTUh6SEhTdkU2M1ArRTQxODNtczNUYXJjeVhHc3h0RnFEeVB1KzBxeHlRK2V2SUJIcGpq&#10;RllkQ1RXNEJYUytBTlYwTFNOY2FYeEJvVCtJYk40VEdscEhNWW1FaEs3V3lPVHdDTWU5YzFWblN0&#10;U3VORzFPMDFDMGZ5N3ExbFNlSnlBZHJxUVZPRHdlUUt1THM3bWRTUFBCeDcrZHZ4UjlJNkpvWHc5&#10;OFJhSUx5UHdMRnBza29kRmp1dFJtRWlFWkFKSDE1cnhIeGo4UDI4SDJrY3NtcjZmZlNOTDVSZ3Ra&#10;Q1pFNEp5d0k0SEZkUWYybS9pR3hPZFppT2ZXemgvd0RpYTg4OFIrSWI3eFhyZDNxMnBTaWUrdW44&#10;eVdRSUVETmdET0FBQjBycHExS2NvcFJXdjNIallQRFl1bFZicVQ5MTlMdVh5MVI2TjRBOEs2ZmVm&#10;QzdVZGFPaGFIcStxUjZ1bG9HMTdWV3NZa2hNRE9kbitrd0JtM0FjWlk0eng2VTlLK0FtdWExY2FY&#10;YldlbzZkY1h0OXBxYXdiU0JibWFhM3RHVUVTT3NjTEUvTVF1eE43NUlPM2I4MWNZdmltN1h3ZEo0&#10;YkVjUDJGNzlkUk1tMCtiNWl4dEdCbk9OdUdQR001NzF2V3Z4WjFTRFVvTG1XeDArN2dUUmswR2F5&#10;bmpmeWJtMVZRQUh3NGNObFZiY2pLUVZHTWNpdUd6UGNPcXMvMld2R2wzcXR6WmxJWVk0V2dSTGxy&#10;YThkWkdsUU9nMkpBMHNZQVB6R1ZFQ25na0d1VzhGZUVMV1BYL0VSOFNXc3NzUGhtMGx2THZUSW53&#10;MXhKSE5IQ0lTNjVLcjVraTdtWG5hcllLL2VETFg0bHBiV045cGorRnRFdU5DdWJxTzlUU1pXdS9L&#10;dHBsak1lK04xdUJMOHdKeUdrWVp4Z0RBeGsrRi9HZDc0UTF5YlVkT2h0aEhPandYRmhQR1piZWVC&#10;eU44RHF4SktFQUQ3MjRZQkRBZ0VHdlVaMjJqK0NOUCtMbWsyc3ZoL1RySHcxcnE2bEhwMHRxbHpN&#10;YktSSklMaVpKY3l0STZOL284aW41eXYzZUY1SmRwUHdtZzA2eDFxOHZycXcxK3dmdzlkNmhwMTlw&#10;MHN3aUU4TThjVGNNc2JaVWs4RlNwREFqUGJJc3ZqTnFXajNtbE5vK2thUm8xaHAwajNFZW0yc1Vy&#10;UXl6T2p4bVdScEpHbGR0amxSbDhBQVlBeWMwckQ0cWF0cDNoaVBRbzdleWEwanNMdlRnN28vbWVY&#10;Y1NwSTV6dXh1QmpHT01ZemtIc1dZam9wUGdocU9yNjlmUURVZkRlaFR0cnQxb050cDV1YmpiTmR3&#10;Yk14dzdsZGloOHhRclNNT1NBeEJaUWFVWHdEOFZTZUJIOFZlU2kyWXNqcVFoTU0rNXJZSEJjUytW&#10;NUdjWmJZWlErQjkzb0RuM0h4YzFpNThTV090dGJXSXU3UHhEY2VKWTBFYjdEY3pQQzdvUnZ6NVlO&#10;dW1Ca0hsdm1QR0ttby9FRnRhOFAyV25hbm9XbDM5MVkyWXNiWFZaUHRDWE1VS3N6SXVFbFdOdHU0&#10;Z0ZrSnhnSE9CZzk0WnFlRk5FMHpUZkMxbHE5N3BkbnIybzZ4ZnphZlkydXBYcHRiSzNFS3d2SkxO&#10;SXNzWjNIemtWUVhWVkFZdG5jdU5tMitCK3MrT2ZGV3MyT2w2Zlk2RGZXU1F0SnBFTDNWN0VwYUFP&#10;R1c0ampsalZId3hYekpSMXh1T00xeDNoeng5Tm9XaDNPaVhlbGFkcitqVFRpNkZscVlsQ3hUQWJm&#10;TVI0cEkzVWxRRkkzWUlBeURnWTZ6VHYyaU5hMCs5VzZiUTlEdXBJYjhhamFDZU80MjJrZ2dqZ0FR&#10;TE1Od0VjU0FlWnZJd1RuSnpRNzlCR2JiZkJiVWJqdy9iYXAvYm1peFNYT2x5YXhIcDd6U201TnJH&#10;eFdSeW9pS2pidFk0TFpJVTdkeEJBNm54RDhEdkRla3I0dk1YakMxenBHbTJGNUNKVnVTVmVieWQz&#10;bTR0ZVZiekRzQzhqZW03R0h4d2NQeFAxV0Q3SnR0N00vWnREbThQcGxINXQ1Zk4zTWZtKy8rK2JC&#10;NmNEZzg1dlhIeGd2YjM3ZDlyMFBTTHIrME5OZzAyKzNpNFg3VUlmSzhxVnRzdzJ5TDVLZmMycWVj&#10;cWFQZUFpOE1hUnBtbGVCTlI4V2FucGNXdU11b1JhWloyTTg4a2NBWm8za2trbEVSVnpoVlVLRmRl&#10;V0pPUXUxdW0wbjRmYVA4UlBCVnRxT214Nlg0VjFPKzhRalRJRnVycTVlSmkxdkZ0aFFZa1lCcEdk&#10;Z3o4S0RocE9tZUU4TWVON2p3NXAxL3BrMm4yT3Q2UGVza3MybmFrc2hpODFNN0pWYU4wZEhBWmhs&#10;V0dReEJ5RGl0RlBpcmYyeTZmSGFhWHBkamJXR3J4NnpiMjF2RklFU1ZFalJVT1hKS1lqWEpKTGtr&#10;a3NTYzBOTVpaZytDK3ZYUGdyVS9Fa1pRd2FhSkRkMnpXMTByUjdKUkc0ODB3aUJpQ1FkcXlsc1o0&#10;NElHL0w4RExQUmRPOFpKclBpelNvdFgwSzJnbThtMk55OGNiU1RScmlRaTNJYkt1QUFoNFpsM1lB&#10;YkdYcVB4MTFmVmRPdklialI5SGE5dXRPazBsOVNFYzRuRnE4eGw4c0w1dmxqREhodG03QTVKeWM1&#10;MXo4V2RSMURXdkUrb1gybTZiZXA0aWhXRzlzNUZsV0ViV1IwWkNraXVDclJxUjh4QjV5Q0tYdkFh&#10;M3dxMEhSZGMwVzlqVFNMSHhMNHNGMUdZZEcxSzhtdGZPdEFwMy9aekc4WWVjc1Z3aFluQStWRzV4&#10;UnRmZzVxVjlEYWJiL1RyUFZOUXQ1Ynl4MEc1bGtON05DZ2M1eXNYbHFTSTN3SGRDMjNnY2dISDhI&#10;ZU9CNFBkSlA3QTBqVjU0YmxMdTJuMUNPVVNXOHE5Q3JSU0lXR1FwMnZ1WEs4QVpiTzZQampyTW4y&#10;ZTZ1Tk4wcTYxKzJobmd0OWVraGtXN2hTWGZ1d0VrV0ppUE1mYVdqSlhQR01EQzE2QWR6SjhIZkNW&#10;ejRac1lScldsMmwzSDRYYlhwTDVUZkdhU1V5N1FaQVlXajhnQTdRRVVTWlhuSTVQRlhYd0Q4UzJ3&#10;bllTNmZOSERxVnRwbStPWnNPODZSc2tpNVVaakhuUWducVBNWGdqSkdmWWZGdlVyT2UzYVhUdE52&#10;WUl0RS9zQjdhZFpRa3R0dkw1WXBJckI4bnFyRHAwNjFhdFBqbjRsc29MT0tJV2FyYTZRK2pSNWhP&#10;ZGpiTVNuNXVaVkVVSURkQUlVK1hnNVZwSW81cWJ3aGN4YVUyb0pQRmNXNnV5bG80NXRwdyt6SWNv&#10;RVlFNFBERTRQUVlJR0c2R04yVTlWT0RpdDY4OFozTjlZUVc4bHBhZVpEYXBaaTVWWDh3eEljcUQ4&#10;MjM4UUJudldDN0YzWmoxSnpWZ2U1ZjhLcThOZjhJUC93QUxFK3dhbC9aWDJUZC93ak84K2Q1dWRu&#10;bitiOTc3SnU1MzR6bjVQOXF2REs2TC9oWW5pUStJdjdkL3RpNS90WHlmcy8yakkvMVd6WjVlM0cz&#10;WnQ0MjR4anRYTzFLVFc0QlJSUlFVajNyNFYvQ3RMU1B4VzcrSy9DdDM5bzhPM2NRV0hVZDVnTGJQ&#10;M2ovTDhxcjNQYXZKZkYzZy93RDRSR1MxVCsyOUcxcnp3eDNhUmQrZUk4WSsvd0FER2M4ZlEwZUQv&#10;RnorRWY3YjJXcTNQOXA2WFBwaDNQdDhzU2JmbjZIT052U3Vmb0dGRkZGU0FVVVVVZ0NpaWlnQUZM&#10;U0Nsb0FLS0tLQ2dvb29xUmhSUlJTQUtLS0tBUVVVVVVpZ29vb3BBRkZGRkFCUlJSUU5CUlJSUVVB&#10;b29GRlFBVWxMU1VBRkxTVXRBd0ZMUUtLa1lVbExTVWhoUlJSUUFVVVVVQUtLS0tLVEFLU2lpa1VG&#10;RkZGQUJSUlJTQUtLS0trQW9vb29HZ29vb29LRW9GRkFvQVdpaWdWSTBLS0tLS1JRVVVVVUFKUlJS&#10;UUFVVVVVRENpaWlwR0ZGRkZBQ1VVVVVBRkFvb3FCaTBVVVVERXBLV2tvQVVVVUNpZ1l0RkZGSmdG&#10;RkZKVWdGRkZGQllVVVVWSUJSUlJRVWhLS0tLQUVvb29vQUtLS0tBQ2lpaW9LUWxMU0Nsb0dGRkZG&#10;SUFyVThNZjJQL2IxbU5mRjJkSFppdHdiRmxFeXFRUUdYY0NEZzRPRDF4akl6bXN1aWdEMDMvaFJH&#10;cWYyOWo3ZGJmOElsNUgyNy9oS3NIN0g5a3pqZjYrWm41ZksrOXU0OTY0WHhQL1kvOXZYZzBBWFkw&#10;ZFhDMjV2aXBtWlFBQ3piUUFNbkp3T21jWk9NMUYvYjJwLzJQL1pIOW8zZjlsZWI1LzJIejI4anpN&#10;WTM3TTdkMk8rTTFRb2JYUkFrK3JDaWlpcExDdXgvNFFYUlAraWllR3YvQUFIMVAvNURyanFLVEUx&#10;Y3VheFl3YVpxTTF0YjZqYmF0Q21OdDVacktzVW1RQ2RvbFJINEp4eW81QnhrWU5VcVdrcERRbEZG&#10;RkJSMHZ3OTBHdzhSZUpmczJwL2FUWVEyVjdmU3BhU0xISzR0N1dXZllyTXJCU3hpQzVLbkdlaHIy&#10;MzRZK0pQQzN4SzFlVFNUNFNndDRGTm9raVhOdHBqaDQ1NzIydEdBZUN3Z2xSMUZ6dlZ4SjFRWkJ6&#10;WGczaFB4Tk40UjF1UFVvYmEydlNJWjdlUzJ1dzVpbGptaGVHUlcyTXJjcEl3eUdCSFkxdmY4TE9G&#10;anB1b1cyaCtHZEk4TlQzMGNjVXQ5cHMxNmJoVVNhT1lCVExjdUYrZUtNNUF6OHZXclRzWlRpNU00&#10;bWtwYVNzbWFnS0tLS1JTTzIrRnNtbjZqckQrRzlUMFY5VnR0YmFPM1NhemhEMzFwS0Nka2tCNzRM&#10;SGNoNFlkY0VBam92aWg0VDAvNFE2T3ZocUszdDljMVRVMVc0bThSK1dIZzhwWCtXT3pQMVhFajlj&#10;NVRnWnp3M2hyeHRxSGhHeDFhRFRGZ2d1ZFJpRnU5L3NQMm1HTG5la1Q1K1FPQ0F4QXlRQUFRQ2Ns&#10;djQyMUNId2ZkK0daVmd2TkxsbFc0aFc1UXM5bktDQ3p3dGtiQ3dHMWh5Q0QweUFRN3Exak54Zk5m&#10;b1lGSlMwbFptNkpxS3AvMmgvMHovWC82MUg5b2Y5TS8xLzhBclY5bGRIeUJjb3FuL2FIL0FFei9B&#10;Ri8rdFIvYUgvVFA5ZjhBNjFGMEJjb3FuL2FIL1RQOWYvclVmMmgvMHovWC93Q3RSZEFYS0twLzJo&#10;LzB6L1gvQU90Ui9hSC9BRXovQUYvK3RSZEFYS0twL3dCb2Y5TS8xLzhBclVmMmgvMHovWC82MUYw&#10;QmNvcW4vYUgvQUV6L0FGLyt0Ui9hSC9UUDlmOEE2MUYwQmNvcW4vYUgvVFA5Zi9yVWYyaC8wei9Y&#10;L3dDdFJkQVhLS3AvMmgvMHovWC9BT3RSL2FIL0FFei9BRi8rdFJkQVhLS3Avd0JvZjlNLzEvOEFy&#10;VWYyaC8wei9YLzYxRjBCY29xbi9hSC9BRXovQUYvK3RSL2FIL1RQOWY4QTYxRjBCY29xbi9hSC9U&#10;UDlmL3JVZjJoLzB6L1gvd0N0UmRBWEtLcC8yaC8wei9YL0FPdFIvYUgvQUV6L0FGLyt0UmRBWEtL&#10;cC93Qm9mOU0vMS84QXJVZjJoLzB6L1gvNjFGMEJjb3FuL2FIL0FFei9BRi8rdFIvYUgvVFA5ZjhB&#10;NjFGMEJvMmwzUFlYVVZ6YlN2QmNRc0hqbGpPR1ZnY2dnMW82aGJhQjRya2E0dkRKb09xT2N5VDJr&#10;QWt0WmovZU1ZSU1aUGNya2VpaXVkL3REL3BuK3Y4QTlhaiswUDhBcG4rdi93QmFqbVRWbnFnTkUv&#10;RDJ6Snl2akRSQXZiZkZlZy9qaTNQODZQOEFoWGxyL3dCRGhvWC9BSDd2di9rYXM3KzBQK21mNi84&#10;QTFxUDdRLzZaL3IvOWFvNWFYOHY1L3dDWUdqL3dyeTEvNkhEUXYrL2Q5LzhBSTFIL0FBcnkxLzZI&#10;RFF2Ky9kOS84alZuZjJoLzB6L1gvd0N0Ui9hSC9UUDlmL3JVY3RMK1g4Lzh3TkgvQUlWNWEvOEFR&#10;NGFGL3dCKzc3LzVHby80VjdhLzlEaG9YL2Z1Ky84QWthczcrMFArbWY2Ly9Xby90RC9wbit2L0FO&#10;YWx5VSszNWp2NUdqL3dyeTEvNkhEUXYrL2Q5LzhBSTFIL0FBcjIxLzZIRFF2Ky9kOS84alZuZjJo&#10;LzB6L1gvd0N0Ui9hSC9UUDlmL3JVdVNuMi9NZDEyTkgvQUlWN2EvOEFRNGFGL3dCKzc3LzVHby80&#10;VjVhLzlEaG9YL2Z1Ky84QWthczcrMFArbWY2Ly9Xby90RC9wbit2L0FOYWw3T21ITXUzNW1qL3dy&#10;eTEvNkhEUXYrL2Q5LzhBSTFIL0FBcnkxLzZIRFF2Ky9kOS84alZuZjJoLzB6L1gvd0N0Ui9hSC9U&#10;UDlmL3JWUHNvRDVsL0t2eC96TkgvaFhsci9BTkRob1gvZnUrLytScVArRmVXdi9RNGFGLzM3dnY4&#10;QTVHck8vdEQvQUtaL3IvOEFXby90RC9wbit2OEE5YWw3R0hkajUxL0t2eC96TkgvaFh0ci9BTkRo&#10;b1gvZnUrLytScVArRmVXdi9RNGFGLzM3dnY4QTVHck8vdEQvQUtaL3IvOEFXby90RC9wbit2OEE5&#10;YWw3R1A4QU0vNitRK2VQOHEvSC9NMGYrRmUydi9RNGFGLzM3dnYvQUpHcFArRmUydjhBME9HaGY5&#10;Kzc3LzVHclA4QTdRLzZaL3IvQVBXby90RC9BS1ovci84QVdxZllSL21mNGY1Qnp4L2tYNC81bWov&#10;d3IyMS82SERRdisvZDkvOEFJMUgvQUFyeTEvNkhEUXYrL2Q5LzhqVm5mMmgvMHovWC93Q3RSL2FI&#10;L1RQOWYvclV2cTYvbmY0ZjVEOXBIK1Jmai9tYVAvQ3ZMWC9vY05DLzc5MzMvd0FqVWY4QUN2TFgv&#10;b2NOQy83OTMzL3lOV2QvYUgvVFA5Zi9BSzFIOW9mOU0vMS8rdFMrcnIrZC9oL2tQMmtmNUYrUCta&#10;by84Szh0ZitodzBML3YzZmYvQUNOUi93QUs4dGYraHcwTC92M2ZmL0kxWjM5b2Y5TS8xLzhBclVm&#10;MmgvMHovWC82MUgxZGZ6djhQOGc5cEgrUmZqL21iRnQ0TzhQNmV3azFIWG0xTURuN1BwTnU2Ny9Z&#10;eVRLdTM2aEcrbFRhdHJiYWpEYjJzTUVkanB0cUNMZXpoenNUUFZpVHl6bkF5eDVPQjBBQUdEL2FI&#10;L1RQOWY4QTYxSDlvZjhBVFA4QVgvNjFhd293ZytadTc4eFNxdHJsaWtsNWY4RzVjb3FuL2FIL0FF&#10;ei9BRi8rdFIvYUgvVFA5ZjhBNjFkTjBZbHlpcWY5b2Y4QVRQOEFYLzYxSDlvZjlNLzEvd0RyVVhR&#10;RnlpcWY5b2Y5TS8xLyt0Ui9hSC9UUDlmL0FLMUYwQmNvcW4vYUgvVFA5ZjhBNjFIOW9mOEFUUDhB&#10;WC82MUYwQmNvcW4vQUdoLzB6L1gvd0N0Ui9hSC9UUDlmL3JVWFFGeWlxZjlvZjhBVFA4QVgvNjFI&#10;OW9mOU0vMS93RHJVWFFGeWlxZjlvZjlNLzEvK3RSL2FIL1RQOWYvQUsxRjBCY29xbi9hSC9UUDlm&#10;OEE2MUg5b2Y4QVRQOEFYLzYxRjBCY29xbi9BR2gvMHovWC93Q3RSL2FIL1RQOWYvclVYUUZ5aXFm&#10;OW9mOEFUUDhBWC82MUg5b2Y5TS8xL3dEclVYUUZ5aXFmOW9mOU0vMS8rdFIvYUgvVFA5Zi9BSzFG&#10;MEJjb3FuL2FIL1RQOWY4QTYxSDlvZjhBVFA4QVgvNjFGMEJjb3FuL0FHaC8wei9YL3dDdFIvYUgv&#10;VFA5Zi9yVVhRRnlpcWY5b2Y4QVRQOEFYLzYxSDlvZjlNLzEvd0RyVVhRRnlpcWY5b2Y5TS8xLyt0&#10;Ui9hSC9UUDlmL0FLMUYwQmNvcW4vYUgvVFA5ZjhBNjFIOW9mOEFUUDhBWC82MUYwQmNvcW4vQUdo&#10;LzB6L1gvd0N0Ui9hSC9UUDlmL3JVWFFGeWlxZjlvZjhBVFA4QVgvNjFIOW9mOU0vMS93RHJVWFFG&#10;eWlxZjlvZjlNLzEvK3RSL2FIL1RQOWYvQUsxRjBCY29xbi9hSC9UUDlmOEE2MUg5b2Y4QVRQOEFY&#10;LzYxRjBCY29xbi9BR2gvMHovWC93Q3RSL2FIL1RQOWYvclVYUUZ5aXFmOW9mOEFUUDhBWC82MUg5&#10;b2Y5TS8xL3dEclVYUUZ5aXFmOW9mOU0vMS8rdFIvYUgvVFA5Zi9BSzFMbVFGeWlxZjlvZjhBVFA4&#10;QVgvNjFIOW9mOU0vMS93RHJVdVpBWEtLcC93Qm9mOU0vMS84QXJVZjJoLzB6L1gvNjFLNkF1VVZU&#10;L3REL0FLWi9yLzhBV28vdEQvcG4rdjhBOWFqbVJSY29xbi9hSC9UUDlmOEE2MUg5b2Y4QVRQOEE4&#10;ZS8rdFJ6SUM1UlZQKzBQK21mNi93RDFxUDdRL3dDbWY2Ly9BRnFYTWdMbEZVLzdRLzZaL3IvOWFq&#10;KzBQK21mNi84QTFxbTZLTGxGVS83US93Q21mL2ozL3dCYWorMFArbWYvQUk5LzlhaTZDNWNGRlV4&#10;cUgvVFA5ZjhBNjFIOW9mOEFUUDhBOGUvK3RTdUZ5NVJWUCswUCttZjYvd0QxcVA3US93Q21mNi8v&#10;QUZxVnhseWlxZjhBYUgvVFAveDcvd0N0Ui9hSC9UUC9BTWUvK3RSZEFYQlMxU0dvZjlNLzEvOEFy&#10;VXY5b2Y4QVRQOEE4ZW91Z0xnb3FtTlEvd0NtZi9qMUg5by85TS8vQUI2aTZLTGxGVS83US82Wi93&#10;RGoxSDlvZjlNLy9IcW00eTVSVlA4QXREL3BuLzQ5Ui9hSC9UUC9BTWVwWFFGeWlxZjlvZjhBVFA4&#10;QThlby90RC9wbi80OVJkQVhLS3AvMmgvMHovOEFIcVA3US82Wi93RGoxVGNaY29xbi9hSC9BRXov&#10;QVBIcVA3US82Wi8rUFVYSGN1VVZUL3REL3BuL0FPUFVmMmgvMHovOGVvdUZ5NVJWUCswUCttZi9B&#10;STlSL2FIL0FFei9BUEhxTGhjdVVWVC9BTFEvNlovK1BVZjJqLzB6L3dESHFMbFhSY29xbi9hUC9U&#10;UC9BTWVvL3REL0FLWi8rUFZGd3VpNVNWVS90RC9wbi80OVNmMmgvd0JNL3dCZi9yVVhDNWNwYXBm&#10;MmovMHovd0RIdi9yVWYyai9BTk0vL0hxR3gzUmVGRlV2N1MvNlovOEFqMy8xcVA3Uy93Q21mL2oz&#10;L3dCYXB1TzZMdEpWUCswdittZi9BSTkvOWFrL3RIL3BuLzQ5L3dEV291TzZMdEZVL3dDMGYrbWYv&#10;ajFIOW8vOU0vOEF4Nmk0WExsRlUvN1Evd0NtZi9qMUg5b2Y5TS8vQUI2aTRYTG9vcW4vQUdqL0FO&#10;TS8vSHFUKzBmK21mOEE0OVNiQzVjb3FuL2FQL1RQL3dBZW8vdEQvcG4vQU9QVk55cmx5aXFmOW9m&#10;OU0vOEF4NmorMFA4QXBuLzQ5UmNkeTVSVlArMFArbWYvQUk5Ui9hSC9BRXovQVBIcUF1WEtLcC8y&#10;aC8wei93REhxUDdRL3dDbWYvajFTRnk1UlZQKzBQOEFwbi80OVIvYUgvVFAvd0Flb0dtaTVSVlAr&#10;MFArbWY4QTQ5Ui9hSC9UUC94NmxjZDBXNkJWUCswUCttZjYvd0QxcVA3US93Q21mL2oxRnd1aTdR&#10;S3Avd0JvZjlNLy9IcVA3Ui82Wi84QWoxU1BtUmRvcWwvYVAvVFAvd0FlL3dEclVmMmovd0JNL3dE&#10;eDcvNjFBN291MFZTL3RIL3BuLzQ5L3dEV28vdEgvcG4vQU9QVUJkRnlpcWY5by84QVRQOEE4ZW8v&#10;dEQvcG4vNDlSY0xvdVVWVC90RC9BS1ovK1BVZjJoLzB6LzhBSHFSWE1pNVJWUDhBdEQvcG4vNDlS&#10;L2FIL1RQL0FNZXBCekl1VVZUL0FMUS82Wi8rUFVmMmgvMHovd0RIcVFjeUxkRlUvd0MwUCttZjYw&#10;ZjJoLzB6L1dpNCtaRnlpcWY5b2Y4QVRQOEFYLzYxSDlvZjlNLzEvd0RyVklYUmRvcW4vYUgvQUV6&#10;L0FQSHFQN1EvNlovK1BVRDVrVzZTcW4yLy9wbit0SDIvL1kvOGVvSGRGeWlxZjlvZjlNLzFwZjdR&#10;L3dDbWYvajFLNDdvdVVWVC90RC9BS1ovK1BVZjJoLzB6LzhBSHFRWFJjcEtxZjJoL3dCTS93RHg2&#10;ay90RC9wbi93Q1BmL1dwQmRGeWlxZjlvZjhBVFA4QVgvNjFIOW9mOU0vMS93RHJVRmN5TGxGVS93&#10;QzBQK21mNi84QTFxUDdRLzZaL3IvOWFrSE1pNVJWUCswUCttZjYvd0QxcVA3US93Q21mNi8vQUZx&#10;VmlsSkZ1aXFmOW9mOU0vOEF4NmorMGY4QXBuLzQ5UUhNaTNSVlArMFArbWYvQUk5Ui9hSC9BRXov&#10;QVBIcUE1a1hLS3AvMmgvMHovOEFIcVA3US82Wi93RGoxQStaRjJrcW9OUS82Wi8rUFVmYi93RHBu&#10;K3RRVnpJdENscW45dngveXovV2orMFArbWYvQUk5UUhNaTVSVlArMFA4QXBuLzQ5Ui9hSC9UUC93&#10;QWVwQnpJdVVWVC90RC9BS1ovK1BVZjJoLzB6LzhBSHFRMUpGeWtxcC9hSC9UUC93QWVvL3REL3Bu&#10;K3YvMXFMRDVrWEJTVlUvdEQvcG4rdEovYUgvVFA5ZjhBNjFGaDh5TGxGVS83US82Wi9yLzlhaisw&#10;UCttZjYvOEExcWxvT1pGdWlxbjlvZjhBVFA4QVdrKzMvd0RUUDlhVmhxU0xkRlZQN1EvNlovclIv&#10;YUgvQUV6L0FQSHFMRDVrWEtLcC93Qm8vd0RUUC94NmorMGYrbWYvQUk5UllPWkZ5a3FuL2FQL0FF&#10;ei9BUEhxUDdRLzZaLytQVkxEbVJjb3FuL2FIL1RQOWFQN1EvNlovd0RqMUZpdVpGeWlxbjlvZjlN&#10;Ly9IcVA3US82Wi84QWoxSnBoem90MGxWZjdRLzZaL3JSOXY4QTlqOWFWbVVweEs5RkZlbi9BTE12&#10;d3gwLzR5ZkhMd3I0UTFhYWFEVGRRbGxhNGFBNGNwRkJKTVZCN2J2TDI1N1p6WDFaOG1lWVVWOVQv&#10;dERINFQvQTc0dmE3NElzdmc5WTZ4RHBZdC85T3ZQRUdvckpLWkxlT1U1VkpRQmp6TWZoWEUzZW4r&#10;QXZpVjhKdkhPdTZGNEtid1ZyWGhkYks3RFcycXoza0YxRk5jcGJ0R1VteVZJTWlzQ0dQUWlnRHc2&#10;aWlpZ0FvcjJENEVmQVc2K0pWdHFYaWpWYmJVditFSTBSZ0wxOUt0bW51NzJiQUsybHNpZzVrYkl5&#10;eCtWRk81dXdQUDhBaUg0VWVNZFMxN1VidlMvaHA0ajBmVFo3aDVMYlQxMDY2bUZ0R1dKV1BleWJt&#10;MmpBM0hrNHpRQjUvUlVsemF6V1Z6TGIzRVQyOXhDNWpraWxVcTZNRGdxd1BJSUl4ZzFIUUFVVXNj&#10;Ynl5S2lLWGRpQXFxTWtrOUFCV3pZK0hOVXQ3eUNTNDBHK3VvRWNOSkNZSkYzcm5rWkF5TSt0QUdM&#10;UlhUZUwvQjBtZ3BCcUZ0SFAvWk4yZjNSdVl5a3NUZDQ1QWY0aHp6MElHUlhNMEFGRkZlcy9DN3dK&#10;NFh0dkFtci9BQkU4ZHBlWHZoK3l2VjBxdzBiVDVoQkxxZDZ5ZVlVYVVnK1hHaVlabUFKK1pRUGNB&#10;OG1vcjZ0K0RIZzM0R2ZIU2U3azhRMnVuL0NHMDBtU05nLy9BQWxZSjFKVG5kSDVkMFN3SUFHWkVJ&#10;SE9OdWVueWxRQVVVVVVBRkZGRkFCUlJSUUFVVVVVQUZGRkZBQlJSUlFBVVVVVUFGU1JvaXh0Tk14&#10;U0ZPT09ySHNCL25pbzZacTdsV2dnSEN4eGhpUGRodXorUkEvQ3BrN0FOazFpZk9JTVdxRG9JeDgz&#10;NHQxcG45c1gvd0R6L1hQL0FIOWIvR3ZZL0RYaDd3VDhMdmhyNFU4ZStKdEh1Zkd1c2EvTGVIVGRG&#10;ZVg3UHBzQXRwVmpMWFRMKzhsTzRodkxYYUNwR1R6WFgrRmRJOE9mdElycGRocmZnRWVBZkVXcmZh&#10;NGRIOFUrR0xUN0xwRjNKQkVaV2pudGNiUGxBdzBrVEEvTUN3T0RXZktCODIvMnhmOEEvUDhBWFA4&#10;QTM5Yi9BQm8vdGkvL0FPZjY1LzcrdC9qVlN2U1BCZnc4OERlSVBEOEY3cm54VzAzd3RxTHM0ZlRM&#10;alJyKzVlSUJpQVM4VVRJY2dBOEhqUFBOS3dIQmYyeGYvd0RQOWMvOS9XL3hvL3RpL3dEK2Y2NS83&#10;K3QvalgxLzhQOEE5bmY0WVhuZzNUYnBKWVBIZWhYWXZ4cnZqMkhVSnRPajhPTkdtWWNXc214aVR3&#10;ZjNxbmZuQzlxK05hTFdBdC8yeGY4QS9QOEFYUDhBMzliL0FCby90aS8vQU9mNjUvNyt0L2pVK2ll&#10;R05ZOFN2SW1rYVRmYXE4WlVPdGxiUE1WTEhDNTJnNHlRY2V1SzI3YjRkWHk2QjRzdnRTRnhwTjc0&#10;ZkZxWk5QdXJaa2tjelNCQUczRUZNQWh1UWM1N2RhTENPZC90aS84QStmNjUvd0MvcmY0MGYyeGYv&#10;d0RQOWMvOS9XL3hyVXZ2aC80bzB0ckVYdmh2VjdRMzBpdzJnbnNKVSswU05qYWtlVitkamtZQXlU&#10;bXF1dGVGTmI4TlJXa3VyNlBxR2xSWGFscmQ3MjFlRlpnTUVsQ3dHNERjdlQxSHJSWVpWL3RpL3dE&#10;K2Y2NS83K3QvalIvYkYvOEE4LzF6L3dCL1cveHJ0ZkZYd0g4YmVEdkMvaEhYdFIwRytTejhUZ2l4&#10;UVdjNGNTR1IwamljTWdIbVNCUE1SVkxGa1pXSFhqSzFUNFMrT05EMWV3MHJVdkJuaURUOVV2dzVz&#10;N0s2MHVlS2U1Q2pMR05HUU0rQnljQTRvc0J6L3dEYkYvOEE4LzF6L3dCL1cveG8vdGkvL3dDZjY1&#10;LzcrdC9qWFVENEtmRU0zczFuL3dBSUY0bisxdzJ5M3Nsdi9ZOXg1aVFNV0N5c3V6SVFsSEFZOEVx&#10;M1BCck5zZmgzNHIxVHd6Y2VJN1B3eHJOMzRldHQzbjZ2QnA4cjJrVzNHN2RLRjJMakl6azhaRkZn&#10;TW4rMkwvOEE1L3JuL3Y2MytOSDlzWC8vQUQvWFAvZjF2OGEzdGIrRlhqYnd6bzc2dHJIZy9YOUow&#10;cU9YeVh2cjdUSjRZRmt6dDJGMlVLR3lDTVp6a1YxUGpMOW5qeFhvL3dBUk5kOEsrR05JMWp4dWRI&#10;UzJlNHV0STBtV1RaNTBDU3J2U1Bmcys4d0dUenNKOWdXQTg0L3RpLzhBK2Y2NS93Qy9yZjQwZjJ4&#10;Zi93RFA5Yy85L1cveHJlOFBmQ254dDR0MDViL1EvQjJ2NnpZc0hJdXRQMHVlZUloQ0E1M0lwSHlr&#10;Z0gwenpSb1B3cDhiZUtkTEdwYUw0TzEvVjlPS3M0dkxEUzU1NGRxbkRIZXFFWUJCQjU0eFJZREIv&#10;dGkvL3dDZjY1LzcrdC9qUi9iRi93RDgvd0JjL3dEZjF2OEFHdFRSZmgvNG84UjZIcUd0YVQ0YjFm&#10;Vk5IMDVXYTgxQ3lzSlpyZTJDcnZZeVNLcFZBRitZN2lNRG5wUmZmRDN4VHBuaHlIeEJlZUd0WXRO&#10;Qm0yZVZxazloS2xxKzhaVGJLVjJuY09SZzg5cUxBWmY5c1gvL0FEL1hQL2YxdjhhUDdZdi9BUG4r&#10;dWY4QXY2MytOYTlsOE9QRnVvK0Y1dkV0cDRYMXE2OE93YmpMcThPbnpQYVI3VGh0MHdYWU1Icms4&#10;VlByUHdxOGErSExPd3U5VzhINi9wZHJxRXFRMmM5N3BrOEtYTWpqS0pHektBN01PUUJrbWl3R0Qv&#10;YkYvd0Q4L3dCYy93RGYxdjhBR2orMkwvOEE1L3JuL3Y2MytOZFgvd0FLTytJLzJxMXR2K0ZmK0tm&#10;dEYxNW4yZUgreGJuZk41ZitzMkRabHR2ZkhUdldkNFg4RTNHdCtLNXRHMUZwdEVGbWx4THFNczlz&#10;elBacEFqTkx2ajRPNGJDdTA0TzRnZFRSWURGL3RpLy9BT2Y2NS83K3QvalIvYkYvL3dBLzF6LzM5&#10;Yi9HdlNOTC9aNDhUMzNoUmRabDAzVjRIZTN1YmhMUk5KbWtkZ2hoV0ljYzVrYVZ5T09Gakxjak8z&#10;QjhDL0NmWFBHazBNeHNOUXNkRmtndXBockJzWGUyekRESkp0MzhLY3RFVSs5d1QzeGlpd0hLL3dC&#10;c1gvOEF6L1hQL2YxdjhhUDdZdjhBL24rdWYrL3JmNDFldHZCWGlHOTBPVFdyZlFkVG4wZU1NejZo&#10;Rlp5TmJxRis4VElGMmdEdnp4U1czZzNYN3pRNU5hdDlEMUtmUjRzbVRVSTdTUnJkTWRjeUFiUmp2&#10;elJZQ2wvYkYvOEE4LzF6L3dCL1cveG8vdGkvL3dDZjY1LzcrdC9qVlN0NlB3QjRubHNJYjVQRGVy&#10;dlpUTkdrZHl0aktZM2FUYjVZRGJjRXR2VGFCMTNESFVVV0F6UDdZdjhBL24rdWYrL3JmNDBmMnhm&#10;L0FQUDljLzhBZjF2OGEwVDRFOFNqV0pOSlBoN1ZScXNhTEk5aWJLWHoxVmlvVmltM2NBU3lnSEhW&#10;aDYwNjU4QStKN0sxdjdtNDhPYXRiMjlnL2wzazB0aktxV3pZVTRrSlhDSERLY0hIREQxRkZnTXor&#10;MkwvQVA1L3JuL3Y2MytOSDlzWC93RHovWFAvQUg5Yi9HdEMzOERlSkx2UlJyRUhoL1ZadElLdTR2&#10;NDdLUm9OcWJ0NTh3THR3dXhzblBHMDU2R3QzUmZoZlByUHc4MUh4TXQ3NWR4YmViTEJweGdPNjRn&#10;aGFGWjVRK1FBRU02Y1lPY1AvZE5GZ09TL3RpLy9BT2Y2NS83K3QvalIvYkYvL3dBLzF6LzM5Yi9H&#10;dXNoOENhUHBQaHJTOVc4VDY5ZGFYTnFxbWF6MC9UOU9XN25NQVpsODZRUExFRVZtVWhlU1dBemdD&#10;cTJ0ZkREV3JMeE11ajZWYlQrSkdudFk3KzBtMHUya2srMFdycUdTVUp0M3FNRUFnZ2JTQ0RSWURu&#10;UDdZdjhBL24rdWYrL3JmNDBmMnhmL0FQUDljLzhBZjF2OGE3RFJQZzlyK3I2VDRnbGJUdFN0OVcw&#10;eExhU0hTVHA4aG51aExJVXlxOE1BTnJISVU1d2VtSzUyRHdYNGd1dGNsMFdIUXRUbDFtSUV5YWNs&#10;bkkxd2dBQkpNWVhjT0NEMDcwV0VVZjdZdi84QW4rdWYrL3JmNDBmMnhmOEEvUDhBWFA4QTM5Yi9B&#10;QnJwclQ0WWF2ZVgybTZlMW5mNlpxRTdYSDJwdFhzMnRiYTFqaEFhU1F5a2tzcUlTei9JQ3ZBQVlr&#10;Vlkvd0NFTDhPYXhNOWg0YThSYWxyT3R0T2tGdGFTNklZVXU4dGd0R3lUU05nRDV2blJUanNEeFJZ&#10;WnlQOEFiRi8vQU0vMXovMzliL0dqKzJML0FQNS9ybi92NjMrTmRGcS93bzhXYVI0dnYvREkwSFVM&#10;N1ZiUXVURlpXY3NubXhLNVR6a0d3TTBSSTRmR0RrVnZYWHdZYlNMcTRrMWZWVzAzU2JEU2JQVXIr&#10;NWV6Sm1oa3VZdzBkc2tPNEY1Q3hLOHNnd3JNeFhHS0xBZWYvd0JzWC84QXovWFAvZjF2OGFQN1l2&#10;OEEvbit1ZisvcmY0MTBmaUh3VlpXbmhlRHhKb1dydnEya05jaXhuVzd0UHN0emJ6bFdkVmFNUElw&#10;VmtVa01ybm93SUdPZFh4bjhIcC9CMnZlRzlPZlU0cnlQVlhGdExjd3gvTGJYU3krWFBCamRsakdT&#10;dlB5NTNEZ2M0TEFjUC9iRi93RDgvd0JjL3dEZjF2OEFHaisyTC84QTUvcm4vdjYzK05kVmIvRGJ6&#10;L0d2aXZ3Ly9hTzMrd1lOU20rMCtSL3Ivc2l1Mk51NzVkK3oxT005OFZCNGwrSEdvYUliSTJTWE9y&#10;eFM2TmJhemN5UVdyYmJXT1ZBM3prRTRWYzQzSEFQb0tMQWM1L2JGLzhBOC8xei93Qi9XL3hvL3Rp&#10;Ly93Q2Y2NS83K3QvalhxWGlEOW5xNjBENHA2RDRUYlYxbjAvV1p4QmI2dWx2MFlFTEtyUmIrR1J1&#10;MjdrRlR4bkE0VFdQQ1A4QVpQZ3Z3N3IvQU5yODMrMTVidVA3UDVlUEo4bG94bmRuNXQyLzBHTWQr&#10;eFlESS90aS93RCtmNjUvNyt0L2pSL2JGLzhBOC8xei93Qi9XL3hxWnZEbXJKZFhGczJsM2kzRnZC&#10;OXFtaE51KytLSGFIOHhoaklUYXl0dVBHQ0QwTlM2dDRSMTN3L2FRM1dxYUxxT20yc3gyeFRYZHBK&#10;RWtoeG5Dc3dBUEJCNDdVV0FxZjJ4Zi84QVA5Yy85L1cveG8vdGkvOEErZjY1L3dDL3JmNDFVb29z&#10;Z0xmOXNYLy9BRC9YUC9mMXY4YVA3WXYvQVBuK3VmOEF2NjMrTlZLS0xJQzMvYkYvL3dBLzF6LzM5&#10;Yi9HaisyTC93RDUvcm4vQUwrdC9qVlNpaXlBdC8yeGYvOEFQOWMvOS9XL3hvL3RpLzhBK2Y2NS93&#10;Qy9yZjQxVW9vc2dMZjlzWC8vQUQvWFAvZjF2OGFQN1l2L0FQbit1ZjhBdjYzK05WS0tMSUMzL2JG&#10;Ly93QS8xei8zOWIvR2orMkwvd0Q1L3JuL0FMK3QvalZTaWl5QXQvMnhmLzhBUDljLzkvVy94by90&#10;aS84QStmNjUvd0MvcmY0MVVvb3NnTGY5c1gvL0FEL1hQL2YxdjhhUDdZdi9BUG4rdWY4QXY2MytO&#10;VktLTElDMy9iRi8vd0EvMXovMzliL0dqKzJML3dENS9ybi9BTCt0L2pWU2lpeUF0LzJ4Zi84QVA5&#10;Yy85L1cveG8vdGkvOEErZjY1L3dDL3JmNDFVb29zZ0xmOXNYLy9BRC9YUC9mMXY4YVA3WXYvQVBu&#10;K3VmOEF2NjMrTlZLS1ZrQmIvdGkvL3dDZjY1LzcrdC9qUi9iRi93RDgvd0JjL3dEZjF2OEFHcWxG&#10;RmtCYi90aS8vd0NmNjUvNyt0L2pSL2JGL3dEOC93QmMvd0RmMXY4QUdxbEZGa0JiL3RpLy93Q2Y2&#10;NS83K3QvalIvYkYvd0Q4L3dCYy93RGYxdjhBR3FsRkZrQmIvdGkvL3dDZjY1LzcrdC9qUi9iRi93&#10;RDgvd0JjL3dEZjF2OEFHcWxGVFpBWFA3WXYvd0RuOXVmKy9yZjQwZjJ4Zi84QVA3Yy85L1cveHFu&#10;UlJaQVhQN1l2L3dEbjl1ZisvcmY0MGYyeGYvOEFQN2MvOS9XL3hxbUtLVmtCYi90aS93RCtmMjUv&#10;Nyt0L2pSL2JGLzhBOC90ei93Qi9XL3hxcFJSWkZGeisyTC8vQUovYm4vdjYzK05IOXNYL0FQeisz&#10;UDhBMzliL0FCcW5SU3NCYy90aS93RCtmMjUvNyt0L2pSL2JGLzhBOC90ei93Qi9XL3hxcFJTQXVm&#10;MnZmLzhBUDdjZjkvVy94by90aS84QStmMjQvd0MvcmY0MVVwS0JvdC8yeGY4QS9QN2Mvd0RmMXY4&#10;QUdqKzJMLzhBNS9ibi92NjMrTlZLS0xETGY5c1gvd0R6KzNQL0FIOWIvR2orMkwvL0FKL2JuL3Y2&#10;MytOVktLTERzVy83WXY4QS9uOXVmKy9yZjQwZjJ4Zi9BUFA3Yy84QWYxdjhhcVVVV0N4Yi90aS8v&#10;d0NmMjUvNyt0L2pSL2JGL3dEOC90ei9BTi9XL3dBYXFVVW1rQ1JiL3RpLy93Q2YyNS83K3QvalIv&#10;YkYvd0Q4L3R6L0FOL1cvd0FhcVVWSlZrVy83WXYvQVBuOXVmOEF2NjMrTkg5c1gvOEF6KzNQL2Yx&#10;djhhcVVVQlpGdisyTC93RDUvYm4vQUwrdC9qUi9iRi8vQU0vdHovMzliL0dxbEZBV1JiL3RpLzhB&#10;K2YyNS93Qy9yZjQwZjJ4Zi93RFA3Yy85L1cveHFwUlFGa1cvN1l2L0FQbjl1ZjhBdjYzK05IOXNY&#10;LzhBeiszUC9mMXY4YXFVVUJaRnYrMkwvd0Q1L2JuL0FMK3QvalNmMnhmL0FQUDljLzhBZjF2OGFx&#10;MGxBV1JiL3RpLy93Q2Y2NS83K3QvalIvYkYvd0Q4L3dCYy93RGYxdjhBR3FsRkFXUmIvdGkvL3dD&#10;ZjY1LzcrdC9qUi9iRi93RDgvd0JjL3dEZjF2OEFHcWxGU0ZrVy93QzJMLzhBNS9ybi92NjMrTkg5&#10;c1gvL0FEL1hQL2YxdjhhcVVVQlpGdjhBdGkvL0FPZjY1LzcrdC9qUi9iRi8vd0EvMXovMzliL0dx&#10;bEZBN0l0LzJ4Zi9BUFA5Yy84QWYxdjhhUDdZdi84QW4rdWYrL3JmNDFVb29DeUxmOXNYL3dEei9Y&#10;UC9BSDliL0dsL3RpLy9BT2YyNS83K3QvalZPZ1VEc2k1L2JGLy9BTS90eC8zOWIvR2orMkwvQVA1&#10;L2JuL3Y2MytOVktLQjJSYi9BTFl2L3dEbjl1ZisvcmY0MGYyeGYvOEFQN2MvOS9XL3hxcFJRRmtX&#10;L3dDMkwvOEE1L2JuL3Y2MytOSDlzWC8vQUQrM1AvZjF2OGFxVVVoMlJiL3RpLzhBK2YyNS93Qy9y&#10;ZjQwZjJ4Zi93RFA3Yy85L1cveHFwUlVqc2kzL2JGLy93QS90ei8zOWIvR2orMkwvd0Q1L2JuL0FM&#10;K3QvalZTaWdMSXQvMnhmLzhBUDdjLzkvVy94by90aS84QStmMjUvd0MvcmY0MVVvb0N5TGY5c1gv&#10;L0FEKzNQL2YxdjhhUDdZdi9BUG45dWY4QXY2MytOVktLUVdSYi90aS8vd0NmMjUvNyt0L2pSL2JG&#10;L3dEOC90ei9BTi9XL3dBYTlyOEI2anBudzEvWjhIaldMd3RvSGlMeERxWGlpYlJ4TDRpc1JleFcx&#10;dkRhUXlqeTRtT3pjelRITEVIaFFLOVIrSmZoSHhuOEpQZ244Ti9HbW9lRGZDVnpGRC9hbjIyQy9q&#10;MCs5c1I5c3VrbHQvSWhFaksrVUJLK1Z1MkpuN296VnFPbHlkT3g4aC8yeGY4QS9QN2Mvd0RmMXY4&#10;QUdqKzJMLzhBNS9ibi92NjMrTmVvL3RHNlJwRnRxWGdqWGRKMGUwMEgvaEp2REZ0ck4zcCtucVZ0&#10;WXJocHA0WDhwQ1NVVStRcmJjbkJKcUQ0Yi9BcFBHdmdMVVBHbXIrTDlLOEplSExLL0dteVhGNWIz&#10;TnpKNXhRT01wQkUrMVNHQURNUmtnZ2RLbmxkN0llaDV0L2JGOTN1NW5IbzdsaCtScXpiWFVlb041&#10;Y2lyRGNIN3JxTUs1OUNPZ1AwNHI2TzhVZUp2aEI4UmZEOTM4UHJmVnRNOEk2ZjRjK3hmOEk5NHRs&#10;MGViZnFSRVJTOSswQ09NeWp6WkNKVjNqamJqanBYaS94aitFbDk4Ry9FdGxwTjVxVnBxcVgybnc2&#10;bmEzVm1zcUI0Sk4yemNrcUk2TjhwTzFsSEJCNkVVM0cycUJITGtGU1FSZ2pxRFJVMXc1bVdHYy9l&#10;bWpERStwQktrL2lRVFVOUWJKM1FVVVVVRENpaWlnQW9vb3BBRkpTMGxJb0tLQlMwaGhSUlJRQVVV&#10;VVVGQlJVOWxZWFdwVEdHMHRwcnFZSThoamdRdXdSVkxNMkIyQ2drbnNBVFhxWHh3OEkyK213K0JK&#10;dEgwa1FRdjRMMDNVZFFrdElNTDVrak9yVFNrRGdzeFFiajFKQXBXdXJoZld4NU5SUlJVakNrclQ4&#10;TStIcnp4YjRrMG5ROU9SWk5RMU83aXNyZEdPQTBzamhFQlBibGhYNkdwK3luK3oxOE5mc2Znbnhm&#10;YmF6clBqVzdqZ0VOMnB1MGx2SkpXMmsya2NSRWJyR1FXWUVQc1hCWW10WVUzUFl6bE5SUHpmb3Iy&#10;SDlvTDRJMjM3UFB4d1BoblVaYmpVL0R1NkcrZ2xWZ2s4MWs3Y2duR0E0MnlKbkdNcm5BQnhYY3gv&#10;c3plSGJMOXBYeEI0Y3Y3eTlmNGNhUnBNM2laOVJoa1VUUHB2MmNTeHNybGNFbDNSTTQ1d2VLWEk3&#10;Mkh6SzF6NWxvcjZIMGJ3TDhMUEQzd2E4RStML0FCWG9uaVhWTHJ4THFOOWFHUFI5U2lpK3pwRElv&#10;WGFqeE52YkRqdU1rZTlkbHBQN0czaHlYeHo4WWZDVjc0bGt0Ym53M0hwMzlpYWxjTUk0ek5lRWVU&#10;SGNydFBKWjQ0eVJqQkpPTWNVL1p0N0J6cGJueU5SWHJldGZCMkh3MThBOVY4UzZyYjNsajR0MDd4&#10;b1BEYzlwS3dFY2NZdEhsY0ZjWjNoMDY1eGp0M3J5U3MybXR6Uk5QWVNrcGE5dzhNM2RoOEV2aEJv&#10;M2krUFNiRFYvRzNpdWU1R2xYR3AyNlhNR2xXZHU0amFaWVpBVWFaNWQ2Z3NDRkVad01taUt1RGRq&#10;dzZpdnRMNDQrTGRRK0ZXcStEckx4ejR4MFA0M2VGZGZzek5mNmVkT3Q0NXJHTWhCdnRwa3k4WERr&#10;eHNwVUhZY3JYeS93REdMd0FQaGQ4VGZFSGhpTzVONWJXTngvbzF5ZXMxdTZpU0Z6N3RHNkUrNXB6&#10;aHlreGx6SEcwVVVWbWFDaWl2clh4bDVmN0ZFRGFKb2VtNjgzaTNVNWJTU2Z4VGZ3d0paWFZ2Rmxw&#10;NExMNVdZeHV6cXJGamtoVnlBTVo4MStNSGhyd1Y0cjhJWG54UThDeGFubzlsYytJRzArLzBMVWxp&#10;S1dzMDBjbHhHYmRvd0I1UUNPdTFobGNLTW5yVnloWmI2a3FkL1E4VXBLV2tyRTBDdlgvQUlTZkJu&#10;Uy9ITnJwODJxNm0xaUwrWXhwSVoxZ2h0MERGVEpLNVJ6Z1lKd0Z6Z2NaSnhYbG1uc0VXNGJhak1z&#10;WUs3MURBZk1vNkhqdlgxMzhKdkRGMzhOUEVGaFkrSXRIMDd4UWRLOFhYL2hkZEp0Ym9STHFkNWFs&#10;R2RFRElDVUptVEdWK2JPMHFDd0J5VldQdFBaczZxMkJydkJyRlV0YnUxbGUrbTcyMldoeUh4Ty9a&#10;UjB6d0lOUGhnMWVTN2wxVFRZOVRzTDJDNDgyM2xpY3VFM0s4RVRyeWhCeUFSNkd2bWV2cXI0emZ0&#10;TWFCNDgxMmJYclo5Vmt1Wm9BcVcrb1RpY3FRV0NyR1ZnaFdPTURBQ0JlTUU1T2ErVmEzYmkwbkU4&#10;NmxHdEJ5aldUVFhkV1lVVVY5Si9zVGVEMThXK0s5V2lndFlwOVdaN1cxdEpKQi9xektaQXhCN2Zk&#10;R1Q2QTFyUXBlMnFLRjdYUEp6N052N0R5NnJqMVRkUng1VW9wMmJjcEtLVjdQcTEwZm9mTmxKWDdj&#10;LzhBREx2aFhiL1l2L0NVWEgvQ1VmWi9QMi9KNWVNNHo1ZU03Yy83V2EvTm45dHJ3ZXZoTHhacE1V&#10;OXJGQnF5dmRXdDNKR1A5WVltakNrbnY5NDRQb1JYVFBEUVZPVTRUdmJ5c2ZMWURpckhWc3lvWURI&#10;WUgyU3E4eVVvMVZOS1VZdVRqSktLczdMdjkrdHZteWlpZ1Y1clAwa0srN1AyVFA4QWduNTRWK0wz&#10;d09QeE04ZGE3NGd0N0c0RnpMYVdIaHFFU1QrVEE3bzdiUEpsZVZ5MGJoWTQwM0hBeHVMQVY4bWZD&#10;WDRWYWg4VTllZTJ0Z1k3QzBDeVhsd09xS1R3by8ybXdjZlFudFg2cGZzMWZIbndqOEYvaFhwM2d2&#10;eEJGUG9zV2tOS3RySmJXa2swY2tieU5KenNERU1HZHNsdXZYSkpOZTVoTW54V0x3MHNUUmp6Sk5L&#10;eTFrOTd0SmRGcy9YeWRzTVI3U05QbWdqd2p3Ti93VHorRlB4KytDVTNqVDRaNjc0NDBxK21lN2dz&#10;YmJ4YUxVWm50NVhpWkpZb28xS0Juakl6dnlBY2xjamJYNTAxK3VtbWZ0RWZEMzlpYjRGeGFBMnVY&#10;L2lyVjd1ZlV0VTBuYm84dHFsMjF4Y3lUaGR6RmtDb1owQk8vSkhJSElGZmtYWGsxcWJweTVKS3pY&#10;UWpEU3FTVGN3b29yNmIvd0NDZDJtV1dyL3RKMkZ0cUZuYjMxczJtM2hNTnpFc2lFaVBJeXBHT29y&#10;Rks3c2RNNWNrWExzZk1sRmZ1MWNmRDN3cEtKRXVmREdqdGF5UnZHNGoweUhjTXFRQ0R0QjRKOVJY&#10;NUlmdGhmQ3JSdmc1OGROWDhQYUFaZjdMOG1DOGlTVVlNZm1vSEtEcndNNDYwNVE1VmM1cU9KVldY&#10;TGF4NHBTMGxMV1oyQlhRZUEvQU92ZkV6eExiNkI0YjA5OVMxV2RYZElWWlZBVkZMTVN6RUJSZ2RT&#10;ZXBBNmtWMXZ3UzhDNlg0MnVkV1RVL0IzanJ4Y3Rza1JSZkJLS3pRRmkyVE51Z2w0Ykh5OVB1dDE3&#10;ZTYvQlcrOFZmczYrSi9GR3BlSHYyZmZIbXMybW9MSEZhM09zUVR4WFZyYnFNdWpNbG9WTzUvbUpB&#10;WGhWSE9NMW9vTnBNeG5OeFRVZHo1Qm1na3RaNUlabzNobWlZbzhjaWxXUmdjRUVIb1FSMHBsZG44&#10;WWZIOWw4VWZpTnEvaW14MEZQRGFhbTZ6UzJFZHo5b1VTN1FIZmRzVGwyQlk4ZFNhNHlzemVMYlYy&#10;UHIwNzltYjRuYWY4Ry9qbDRWOFg2dEROUHB1bnl5cmNMQU11cVN3U1FsZ08rM3pOMk8rTVY1alJY&#10;MDU4NGZWZjdReWZDTDQ0L0ZmWGZIRmw4WkxUUi83VSt6L3dERXV2UERtb00wWGwyOGNSeTZSa0hQ&#10;bDU2ZDY0Vzl2L0FYd3orRkhqZlFkQjhiSHh2clBpbExPMHhhNlRQWndXa2NOeWx3MGpQTUF6a21O&#10;VkFDOXlhOE9vb0FLS0tLQVBZUGdSOGVybjRhVytwZUY5V3VkUy80UWpXM0J2VTBxNWEzdTdLYkFD&#10;M2RzNmtZa1VBWlUvSzZqYTNZakE4UmZGZnhqcHV2YWphYVg4Uy9FZXNhYkRjUEhiYWd1bzNVSXVJ&#10;d3hDeWJHYmN1Umc3VHlNMTU5UlFCSmMzTTE3Y3kzRnhLODl4TTVra2xsWXM3c1Rrc3hQSkpQT1RV&#10;ZEZGQUN4eVBESXJveFIxSVpXVTRJSTZFR3RteThSNnBQZVFSM0d2WDF0QXpnU1RHZVJ0aTU1YkFP&#10;VGowckZvb0E2YnhmNHhrMTZPRFQ3ZDUvd0N5YlE1aUZ6SVhsbGJ2SklUL0FCSG5qb0J3SzVtaWln&#10;QXIyUDRZNnQ0ZjhiZkMvVXZobnIrczIzaGk3L3RRYTVvbXNYKzRXWXVERUlab0xobEJLSzZMR1Er&#10;Q0FVNTROZU9VVUFlNFdudzE4SWZDTzF2OWI4WWVLUERQak8rVzNsaTB2dzM0ZDFEN2NzOXd5RlVs&#10;dUpZOExIRkdXRDdkMjVpb0dBTTE0ZlJSUUFVVVVVQUZGRkZBQlJSUlFBVVVVVUFGRkZGQUJSUlJR&#10;QVVVVVVBRk0xZEN6UVRqbFhqQ2sraFViY2ZrQWZ4cDlTUnVoamVHWlMwTGM4ZFZQWmhVeVZ3UGR2&#10;MmZ2R0VYaVh3bFllRFk5ZHRQREhqanc5cXNtdWVFTlYxSmxGbk5KSWlyY1dFelA4cUNRUnF5bGh0&#10;TFpVNHlNOWY0ODhUK0kvaFpiWGZpcjRpVGFmWWZFQzUwbWJSZkN2Z3JTQkdrR2hXazhiUlMzWmpq&#10;SlNJRkdjSXVTenMrNDhMeDhveWFQUG5NR0xsT3hqKzkrSzlhWi9ZOS93RDgrVnovQU4rbS93QUt6&#10;NWdLbGZXWHdOK092Z1h3bDhMUEQrazZ2ckxhYmFhWi9hTGVJdkNoMGY3UVBGSm0zZVJpWUFxaFJT&#10;cVprSzdkdVZ6bXZsait4Ny8vQUo4cm4vdjAzK0ZIOWozL0FQejVYUDhBMzZiL0FBcEoyQTlXbStJ&#10;UHdaZUdSWS9nL3JNVWhVaFgvd0NFelk3VGpnNCt5YzE0OVZ2K3g3Ly9BSjhybi92MDMrRkg5ajMv&#10;QVB6NVhQOEEzNmIvQUFvdWdQVHZoRkhIUDhOZmliRExyQzZGSExiMk1iWHNpeXRHQVp6OHJpSldm&#10;YTMzVGhUMTVHTTFyNnY4UVBDMXg0VDFMUVpkVm12VmowalI5TSsxVzhEZzNma1hMU1RHTGVvd0VS&#10;OXErWUZKMkRnZEs4amdoMXExczdxMGhTL2h0YnJhSjRJdzZwTnRPVjNxT0d3ZVJub2FyZjJQZi84&#10;QVBsYy85K20vd3A4eUVmUU0zai93VG83NlBIWmF0cDhzVVBqaXkxbVNXelRVWkpXdEkvTTN6M0RY&#10;SSthYmxTd2pBeWVnUGJpb2ZFbWdlSi9DV3BhSnJIaU45TmE5OFV2cWh1cExXVzVLeEczbUJsS2px&#10;V2N4cVJuZHlDUmdWNW4vQUdQZi93RFBsYy85K20vd28vc2Uvd0QrZks1Lzc5Ti9oUnpBZlJYdzQr&#10;TFBoTHd4SDhFZFZ1OWZOdmNlR2JYVk5LMUsxdHJXZHJ5eU4xTGV0RmVSbllJbldNWEViWUVtL2NP&#10;Rk9NMXBmQmo0bitEUGcxSDRQMGE4OFpXZXRwYStKNTllbTFQU2JPOUZ2WVJIVDN0d3Y3NkNPVnBK&#10;SFpNaEl5QUlrTzdzdnpIL0FHUGYvd0RQbGMvOSttL3dvL3NlL3dEK2ZLNS83OU4vaFJ6RFBmZkF2&#10;eDF0dExzL2dUQnFQaWU5alh3NTR2dXRXMXBUNTdlVmJ5WEZxL210Z0h6U3kvYXNoZHpZZHhqNThH&#10;TzQ4WmVDdFErRmQ1WTZ0NGcwKzdrc0xiVWg0ZHN0TnRMNjExYlRwcDd0dHNHOEtMU1cwZENaSDh3&#10;K1lCTTZMamFBZkJ2N0h2OEEvbnl1ZisvVGY0VWYyUGYvQVBQbGMvOEFmcHY4S09ZRDY5L2FGOFdh&#10;UDRLK0tYeHR2cnp4a210NmxydW1qUWJid3dzTjE1c0pieVR2bWtlUHlWU0VJem9JM2Nrc3ZFZVcy&#10;dWY0cmZDclZmaWJmK0twZkVsaE5JbmlIUzc2T0xXMDFoTGRMYTNzNEZNOXJGYUt1Ym9TQ1ZSOW9J&#10;VENyamhtTmZKdXNIWC9BQkRxZHhxT3FuVXRUMUM0YmZOZDNubVN5eUhHTXM3WkpPQU9wcWwvWTkv&#10;L0FNK1Z6LzM2Yi9Dam1BK21QRTN4NDhPeWVKZmh2THBQaU80aTA3U2ZIdXJhN2ZyREhjUnBGYlMz&#10;MEx3ekZkbzNFdytkd0FXQUxBZ2JzRmRWK1BIaDJQeFI4Skp0TThSM0VHbTZINDAxUFY5U1dDTzRq&#10;U0cybTFGSkk1TnUwYnQwQms0VUZnQ1ZJR2NWOHpmMlBmOEEvUGxjL3dEZnB2OEFDait4Ny84QTU4&#10;cm4vdjAzK0ZITUI5WGFiOGRmQ1Ewcnd2ZGFWZStFYkxXL0N1cmF0YzJyK0tJTmNVdUo3eHA0NVlC&#10;WUh5MlIwZFkzU2RBZjNlRHVWc0R6UDRoK0tQQ254UzEzNGFhZGMrS1RvV2hhWDRUZ3NMeTZXeXVM&#10;bU93dW94TzVpV0k0WnR6ZVVtNVNSOHdKSjJtdkhmN0h2LzhBbnl1ZisvVGY0VWYyUGY4QS9QbGMv&#10;d0RmcHY4QUNqbUErZ3g4UWZDVjVySHc2OGFMNHpHbkR3dm9XbTZkZCtGRFozWDJ1NmUxay9ld1Jz&#10;aWVRWVovbWtKZVVITWo1VFBYVmwrSlhnL3cxclBqL1V4NCtUeFluakhYTk52WVlVc2J4SjdPT0cv&#10;VzZlYTZNc2FxR1NNTkVGaWFYUG1OakFIUHpQOEEyUGYvQVBQbGMvOEFmcHY4S1A3SHYvOEFueXVm&#10;Ky9UZjRVY3dIdVB4SCtPejY1cFB4ZnN0UDhUWGx4RjRnOGNXdXJhZXBFb005bW4yMGw5ekRLQlNO&#10;UHdyRU1OaVlIeW5GejQ5K0xkSXZkVytJSGkvUXJ2N1ZCNDMxUDdMcDEwc2J3czFuQ0kzdVpNTUF3&#10;RHkrV21HQXpzZnIyOEMvc2UvL3dDZks1Lzc5Ti9oUi9ZOS93RDgrVnovQU4rbS93QUtPWUQxYlhQ&#10;ajIxMTRJWFJMQ3dzb3BEYTJsc3hsMFN5RVhCbWt1c0tFd29hVm9TdUIvQXpmS3h5ZHZSdkhYaGR2&#10;RnllSzVmRlIwMjNmdzIybERRRnQ3anpJSlJabUFRbmFoak1CZGZNVWhzN21Rc29JWWp3Nyt4Ny9B&#10;UDU4cm4vdjAzK0ZIOWozL3dEejVYUC9BSDZiL0NqbUE5bTBmeDM0ZGk4UmVEZkZrdXZwQ3VoYUhI&#10;cDAraFBiVG01a2RJWkltU01oREVZNUMrNGxwRkk4eDhqSXdlYzhWNnhvM2liUnRIMUcxOFZMcGR4&#10;WWVIb2RMZlIydDdqejNsakJWa1VxbmxlVklTWEpad2N1MlZ6MTg4L3NlLzhBK2ZLNS93Qy9UZjRV&#10;ZjJQZi93RFBsYy85K20vd3BjeUE5QzF6NHdmMnhvZDNwLzIveDFKNThSajJYM2kzN1Jibkkvamkr&#10;ekx2WC9aM0Q2MTBBK0ttbVcxNDB0dnJNc2VQQUVlZ295cEtDdHlFVGRDUGw0RzRNZDMzYzg1cngz&#10;K3g3LzhBNThybi92MDMrRkg5ajMvL0FENVhQL2ZwdjhLT1lEMTVQaVRva2VuRlYxTjF1RDRBT2hF&#10;aUtRRTNSdU1tSE8zcDVmZjd1T005cWNQaWhwVThsc2srclNQQkQ0QmswTlVhT1FxdDBZMkFpeHQ5&#10;ZG56ZmQ0SFBGZVAvQU5qMy93RHo1WFAvQUg2Yi9Dait4Ny8vQUo4cm4vdjAzK0ZITUI3L0FLVnJH&#10;aWVKdkVQaWJYZEs4UWdKUDRKdkxOTkFFRTBjdHI1ZGh0TVorWHl2S0JqTERhNU9Tdnk5U01leStM&#10;dmhydzk0bThONlJEcE9uNnA0YTAvVDAwbTYxVW04amtsaG5UL1RIRU85VTVhV1RHNkppZGluUEM3&#10;ZklMS0RXZE5lVjdTTy90WGxpZUNSb1ZkQzhiamE2SEhWV0JJSTZFSG1xLzhBWTkvL0FNK1Z6LzM2&#10;Yi9DbnpBZWplSlpQRFhqalNkR2lQaXkwMHZWTkRnT2tHUyt0TGtXOTliUnlTR0dlTHlvcEdWaXJB&#10;TXJnZGlPNHJ0ZkdtcmFHdWo2ejRUUGlYVGJleWwwdlNyUFM5YVNiN1REZFIyak0wb21TMzgyU0F1&#10;MDI5VVplUEtBSjR6WGduOWozL3dEejVYUC9BSDZiL0N0YlFOVjhWK0ZKSm4wUzgxblIzbUFXVnJD&#10;V1dBdUIwREZDTTR5ZXRGMEI3WjhXUEZWbjRkMFhYZEJmV3JpYlY3bnd6b2xvclNKS2tzNVJ5OGdr&#10;QkdVekd3YmJKZzRZQWpQRlllc2VQL0QvQUlxOFA2am84bXZyWTN1b2FGb3NMNm5kd1R0RVo3VUh6&#10;b1pTaU5JY2xsWU1GWUZvbDU3MTQvZVdlcjZqZVQzZDNCZTNWMVBJMHNzOHlPN3lPeHl6TXg1SkpK&#10;Sko2MUQvQUdQZi93RFBsYy85K20vd281a0k5a1B4SzBIUWRLOE82Vyt0WEhpUzJqaDFmVHRUdW9J&#10;SkZtOGk2amlSSkkvTzI1STI1VUVqaE1FTG5qTGcxYnd2NFI4SDZscDUxblJQRkUvMjIxYlRKdFAw&#10;ZDRyeUZGbjh5VjVKcFlJMnd5S0YyK1krQ3dBK1hKSGwvd0RZOS84QTgrVnovd0IrbS93by9zZS8v&#10;d0NmSzUvNzlOL2hSekFlditKL0VQaHJ4QzNqN1RMZnhUWjJDYTdyYTY3YjZrYmE3OG1XTGZOL29r&#10;NEVQbUs2K2FzZ3dqcGxUODJjR3Jmakw0Z2VHUEZGMXJXZy93QnZUU2FmcU9sNldrV3YzY0VyRmJ1&#10;MGlLL3YwMmx5SDN5QXVvWWhpQ0F3eVI0ci9ZOS8vd0ErVnovMzZiL0NqK3g3L3dENThybi9BTDlO&#10;L2hSekRQVy9BM2lQd2Y0QWd0Tk91TlloMXlONzFOYTFDNHRyZWRZSkRhcEw5bHRJeEpHck16eVNi&#10;bVpsUlFNRGNlY04wNzRwYUo0bjBpNWgxcXowL3dBT1hkcnJkdnIxdEpaTGR5aTVtWnd0MEhMdktS&#10;bE5yREcwWmo5OFY1Ti9ZOS8vQU0rVnovMzZiL0NqK3g3L0FQNThybi92MDMrRkxtQTloZjQyM2wv&#10;NDM4ZS9iL0Z1cTNYaG5VYlBXSUxDMm51TGg0RzgyT1ZiZFJFYzdSOHlnWkFDOThZcC9qajRnZUh2&#10;Ri93MDA3dy9hNjRkS3U5TTB1eGtkZkpsTU9welJ3S2p3U1lqTEI0eXZ5TVQ1UjN0OTAvTWZHLzdI&#10;djhBL255dWYrL1RmNFVmMlBmL0FQUGxjLzhBZnB2OEtmTUI5Q2FGOGFmREMvRzNWWjlWdlhrOElU&#10;YXJGcTlsZnBCSnV0cnFORlVQc3h1MnVtNk5odEp6c2IrR3ZPcFpkRDhUL0Mvd25wVW5palRkRzFI&#10;U3JpL2VlQy9ndXlTSldpS0ZXaWdrVS9jT2NrZHE0RCt4Ny84QTU4cm4vdjAzK0ZIOWozLy9BRDVY&#10;UC9mcHY4S1hNZ1BhcGZHSGhPZTg4UmVKRzhTUkpkNnQ0VFhTazBjV2R3Wm9yb1drVUpWbjJlWHR6&#10;Rnd3WTUzRElHQ2E0SDR5K0tMVHhoNDl1ZFEwKzhlOXNQc3RwRERJd2RRdXkzalZsQVlBZ0J3L2JH&#10;Y252bXVUL3NlLy93Q2ZLNS83OU4vaFIvWTkvd0Q4K1Z6L0FOK20vd0FLTG9DcFJWdit4Ny8vQUo4&#10;cm4vdjAzK0ZIOWozL0FQejVYUDhBMzZiL0FBb3VnS2xGVy83SHYvOEFueXVmKy9UZjRVZjJQZjhB&#10;L1BsYy93RGZwdjhBQ2k2QXFVVmIvc2UvL3dDZks1Lzc5Ti9oUi9ZOS93RDgrVnovQU4rbS93QUtM&#10;b0NwUlZ2K3g3Ly9BSjhybi92MDMrRkg5ajMvQVB6NVhQOEEzNmIvQUFvdWdLbEZXLzdIdi84QW55&#10;dWYrL1RmNFVmMlBmOEEvUGxjL3dEZnB2OEFDaTZBcVVWYi9zZS8vd0NmSzUvNzlOL2hSL1k5L3dE&#10;OCtWei9BTittL3dBS0xvQ3BSVnYreDcvL0FKOHJuL3YwMytGSDlqMy9BUHo1WFA4QTM2Yi9BQW91&#10;Z0tsRlcvN0h2LzhBbnl1ZisvVGY0VWYyUGY4QS9QbGMvd0RmcHY4QUNpNkFxVVZiL3NlLy93Q2ZL&#10;NS83OU4vaFIvWTkvd0Q4K1Z6L0FOK20vd0FLTG9DcFJWdit4Ny8vQUo4cm4vdjAzK0ZIOWozL0FQ&#10;ejVYUDhBMzZiL0FBcFhRRlNpcmY4QVk5Ly9BTStWei8zNmIvQ2oreDcvQVA1OHJuL3YwMytGRjBC&#10;VW9xMy9BR1BmL3dEUGxjLzkrbS93by9zZS93RCtmSzUvNzlOL2hSZEFWS0t0L3dCajMvOEF6NVhQ&#10;L2ZwdjhLUDdIdjhBL255dWYrL1RmNFVYUUZTaXJmOEFZOS8vQU0rVnovMzZiL0NqK3g3L0FQNThy&#10;bi92MDMrRkYwQlVvcTMvQUdQZi93RFBsYy85K20vd28vc2Uvd0QrZkc1Lzc5Ti9oVTNRRlNpcmY5&#10;ajMvd0R6NDNQL0FINmIvQ2oreDcvL0FKOGJuL3YwMytGRjBCVnBLdWYyUGY4QS9QbGMvd0RmcHY4&#10;QUNqK3g3LzhBNThybi92MDMrRks2QXAwVmIvc2Uvd0QrZks1Lzc5Ti9oUi9ZOS84QTgrTnovd0Ir&#10;bS93b3VpaXBSVnYreDcvL0FKOGJuL3YwMytGSDlqMy9BUHo0M1A4QTM2Yi9BQXBYQXEwVmIvc2Uv&#10;d0QrZks1Lzc5Ti9oUy8yUGY4QS9QbGNmOSttL3dBS1FGU2txNS9aRi84QTgrVngvd0IrbS93cFA3&#10;SHYvd0RueXVmKy9UZjRVWEdpcFJWdit4Ny9BUDU4cm4vdjAzK0ZIOWozL3dEejVYUC9BSDZiL0Np&#10;NDdvcVVWYi9zZS84QStmSzUvd0MvVGY0VWYyUGYvd0RQbGMvOSttL3dvdU81VW9xMy9ZOS8vd0Er&#10;VnovMzZiL0NqK3g3L3dENThybi9BTDlOL2hSY0xsU2lyZjhBWTkvL0FNK1Z6LzM2Yi9Dait4Ny9B&#10;UDU4cm4vdjAzK0ZKc2FaVW9xMy9ZOS8vd0ErVnovMzZiL0NqK3g3L3dENThybi9BTDlOL2hVanVp&#10;cFJWdjhBc2UvL0FPZks1Lzc5Ti9oUi9ZOS8vd0ErVnovMzZiL0NnTG9xVVZiL0FMSHYvd0RueXVm&#10;Ky9UZjRVZjJQZi84QVBsYy85K20vd29DNktsRlcvd0N4Ny84QTU4cm4vdjAzK0ZIOWozLy9BRDVY&#10;UC9mcHY4S0F1aXBSVnY4QXNlLy9BT2ZLNS83OU4vaFIvWTkvL3dBK1Z6LzM2Yi9DZ0xvcDBWYy9z&#10;ZS8vQU9mRzUvNzlOL2hTZjJQZi93RFBsYy85K20vd29DNktsRlcvN0h2L0FQbnl1ZjhBdjAzK0ZI&#10;OWozLzhBejVYUC9mcHY4S1RDNktsRlcvN0h2LzhBbnh1ZisvVGY0VWYyUGY4QS9QamMvd0RmcHY4&#10;QUNrRjBWS0t0L3dCajMvOEF6NVhQL2ZwdjhLUDdIdjhBL255dWYrL1RmNFVCZEZTaXJmOEFZOS8v&#10;QU0rVnovMzZiL0NqK3g3L0FQNThybi92MDMrRkE3b3FVVmIvQUxIdi93RG55dWYrL1RmNFVmMlBm&#10;LzhBUGxjLzkrbS93b0hkRlNnVmIvc2Uvd0QrZkc1Lzc5Ti9oUy8yUGY4QS9QbGNmOSttL3dBS0Iz&#10;UlVvcTMvQUdQZi93RFBsYy85K20vd28vc2Uvd0QrZks1Lzc5Ti9oUUYwVktLdC93QmozLzhBejVY&#10;UC9mcHY4S1A3SHY4QS9ueXVmKy9UZjRVQmRGU2lyZjhBWTkvL0FNK1Z6LzM2Yi9Dait4Ny9BUDU4&#10;cm4vdjAzK0ZJcTZLbEZXLzdIdi9BUG55dWY4QXYwMytGSDlqMy84QXo1WFAvZnB2OEtrTG9xVVZi&#10;L3NlL3dEK2ZLNS83OU4vaFIvWTkvOEE4K1Z6L3dCK20vd29DNktsRlcvN0h2OEEvbnl1ZisvVGY0&#10;VWYyUGYvQVBQbGMvOEFmcHY4S0F1aXBSVnYreDcvQVA1OHJuL3YwMytGSDlqMy93RHo1WFAvQUg2&#10;Yi9Da0YwZlMzd0J2dmg3NHQrQk4xNE44VmpTNTlYc2ZFa3VyMjlycS9pUTZGRzhVdHRERnVTY3d5&#10;SzdCb1NDaDI4TURtdTgxRHdoOFA5VjBYVE5JMUMwOE0zR2thWnY4QXNWcFA4YTRKSWJYZWR6K1dn&#10;dGp0eWVUdEhOZkZ2OWozL3dEejVYUC9BSDZiL0NqK3g3Ly9BSjhybi92MDMrRldwNmJFMlhjOWsv&#10;YXk4U2VGZFo4WWVGZEw4SHl3VGFWNGQ4T1cya08xcmVOZVFDVlpwNVhXT2RrUXlxUE9BMzdGeVFl&#10;S2wvWTM4UXo2UjhZRnMyMU8zdDlMdnRQdkV1dEwxQ2VPTzAxWmx0NUREYXlpVWlNN3BkZ0cvSFU0&#10;SUpyeGIreDcvd0Q1OHJuL0FMOU4vaFIvWTkvL0FNK1Z6LzM2Yi9DcDV2ZTVoNld0YytxL2dSOEpQ&#10;Qm5nMzR3ZUY3dUg0aitHZkVXczZQY2J0YzA2NUVjVm5CRzhicTA5cGN6SHlybHJmY0pEZ0E1VEti&#10;c1Y4d2VMOWIxSHhING4xUFVkVzFhYlhkUm5uWXphalBJWkd1Q0RnUGs4NElBeDZEQXFwL1pGOTN0&#10;SmtIcTZGUitacXpiV3NlbnQ1a2pMTmNEN3FLY3FoOVNlNStuRkRkMVlhM0pMaERDc01CKzlER0ZJ&#10;OUNTV0kvQWtpb2FDU3hKSnlUMUpvcVRWS3lDaWlpZ1lVVVVVQUZGRkZTQVVsTFNVaWdGTFNDbG9H&#10;RkZGRkFCUlFLS0NqMi80SS9EcnhKcTNodTE4WS9EUyttbitJdWphMDBjdW1RM01LTWxtWVZNY3Fv&#10;NUJrRE9abzJYNWdSZ0ZlVG4zTDRwYUw4WmZqRFk2RjRibCtGeWZESHdyc3RiZlc3aTNtaWdpblNK&#10;c2huZHl1eUdMYzdKRDh3VWtuTEhHUGg2aXFVMGxZaHh1N216NDEwL1N0SjhaYTlZNkZlUHFPaVcx&#10;L1BEWVhraEJhZTNXUmhGSWNBRExLRlBBSFdzYWlpc3l6UjhOZUlMenduNGowclhOUGNSMyttWGNW&#10;N2J1d3lGa2pjT2hJK3FpdjBPWDlxejludjRraTA4YmVMcnJXdEc4YTJrY0JoczFGMjh0bkpFMjVo&#10;YVNSQXhvc2hKVmlTdTljQmdLL09Da3JTRlJ3MklsQlMzUFZ2Mm0vamxMKzBIOFdMN3hRTFY3SFRr&#10;aVN5MCsybElNa2R1aFlydnh4dUxNN0VEZ2JzWk9NMTNPdGZ0S2FKcUg3Tk52NFhpczd3ZkVPYXd0&#10;dkRsN3FUS0JDZEp0NTVKb2tWczUzZk5IR1FSeUIxN1Y4NFVVdWVWMis1WElySmRqMzNUZjJvTlY4&#10;RWZBZndaNFM4RzZyZDZQcm1uM3QvUHFNb3RvbVJrbGRXaDh0MkRFRWZOa2dMajFybS9DWHhmaHRm&#10;aHI4WHROMSs3MURVUEVmakJOUE1GNUlmTkx5dzNZbWthVnkyUVN2UTg4K2xlVFVVdWRoeW8raGZp&#10;aCswbnAvd0FVL3dCbkxTdkMrcFdVeWVQSWRkZ3ZkUjFOVUhsNmpGRGFTUUpOSTJjK2R0YU5EeHpz&#10;M1o1d1BucWlpbEtUbHF5b3hVZEVKWDFEK3oxNGg4SmVOZEQ4SGFSNGtzdEsxYldmQmw1ZE5aNkZy&#10;VjBscmI2elpYUjNOR2tzaEVmbnhTbHBGU1FoWEQ0enhrZkwxSlJHWEs3aEtQTXJINlQvQUI3OE5m&#10;Q3ZXdkI2V056OE5OSStGMWpKSWt0ejRrMUNDd3NiaUNKR0RzdHJEYlNOSmRTdUZLS29HejVza25H&#10;SytDdmpGNC9YNG9mRTNYL0UwVnNiSzF2WndMVzJKeVliZU5GamhRKzZ4b2dQdUs0MmluVXFjL1Ft&#10;RU9YcUZGRkZaR3A5WmZGbndub1B4RTBIUnRDK0czaUw0ZStIUEFGbksrcFd0cHFQaVh5TDlwNW80&#10;MWthNEYwMjVYQWpDN1VPM2dudU1jQjQ2c05OK0cvd0NQZ3FUeFJvWGlIWDlSOFRRNndZL0QxNkwy&#10;RzJnaXRab2o1a3FqWnVacGhoUVR3cE5lR2lpcmxPK3RpVkMybHdwS1drckUwTEZuS2tidXNoeEhJ&#10;dXdzT2R2SU9mMHIxeVQ5b1g0bnlXY3NKOFFRTGFTbDVHdTQ5UHRFL2V1TnIzQWxFUVlYREx3MG9Q&#10;bXNPQ1Qwcnh1aXVTcmgxVmZOZHArUjdtQnpXV0NwdWs2Y1pyZGN5MmZmOEFEWXNYc3FTT2l4bk1j&#10;YTdBeDQzY2s1L00xWG9vcnBqRlFTaXRrZVZWcXpyMUpWYWp1NU83Q3ZwYjloL3hvbmczeGpxZHhG&#10;UENtcHBKYTNWckJNY0NieWpKdUh2OThaQTV3VDZWODAwVjAwYXZzYWluYTU4NW51VmYyM2wxVEFx&#10;bzZibHl0U1N1MDR5VWs3YVgxUzZvL1RqL0FJVEhWaDRxL3dDRWkrMlAvYTMybjdWNTJmNDkyZW5w&#10;MngweHhYeTcrM0Q0MVR4bjR5MHk0bG5oZlUza3VycTZnaE9SRDVwajJEMjRRNEI1d0JYelRTVjM0&#10;akhxdFRjRkMzei9BT0FmblBEbmg1VnlITVlZNnJqblZVWEtYTHljcWNwUmNlWnZubDBrK211bW9V&#10;VVVWNDUreW5wZndGK010eDhHdkdBdlhnTjdvbDV0aTFHelVEYzhZUERwbkh6cmtrWk9Ea2c0emtm&#10;b2hOSDRCMVR3TWZpQmZhL1pEd05IRjV4dlVrLzFwLzU1QmZ2QjgvS1V4dno4dU05UHlrb3JydytN&#10;eE9FbXAwSnVKMFJxeWpCdzZIcS83UmZ4M3Vmamw0dWh1SWJRYVg0YzB0R3Q5SjA3QTNSUkhHV2ZI&#10;Rzl0cTVBNEFWUU00eWZKcVdrcm5xVkpWWk9jM2RzeFNzRmZSMzdBMnR3K0h2Mmc3ZTltdXJXMDJh&#10;WGVoSkx5Vlk0dDVpSVVNekVBWk9CMUZmT05GUW5aM0luSG5pNDl6OXBYK0wwb1hIOXVlR000NzMx&#10;dC93REpOZm5GKzNucnNIaVA5b1c5dm9McTB2QSttV0FlV3htV1dIekJBb2NLeWtnNFlFZFQwcjUz&#10;b3B5bnpLMWptcFliMlV1YTl3cGFTbHJNN0R2ZmhSNG04TCtHN2pVWDhUUytMb2tsUkJBZkNtcFJX&#10;YlpCTzd6Zk1qZmNPUmpHTWM5YzhlZzNQeE8rRmtsdEtpWGZ4ZVoyUWdMTDRtdFNoT08vK2o5SzhC&#10;b0ZXcHRLeExnbTdpaWlpa3JNMVB1WC9oMGI4V1AraG84R2YrQlYzLzhBSTFIL0FBNk4rTEgvQUVO&#10;SGd6L3dLdS8vQUpHcjlhS0s5WDI4KzU4eGMvSmYvaDBiOFdQK2hvOEdmK0JWMy84QUkxSC9BQTZO&#10;K0xIL0FFTkhnei93S3UvL0FKR3I5YUtLUGJ6N2hjL0pmL2gwYjhXUCtobzhHZjhBZ1ZkLy9JMUgv&#10;RG8zNHNmOURSNE0vd0RBcTcvK1JxL1dpaWoyOCs0WFB5WC9BT0hSdnhZLzZHandaLzRGWGY4QThq&#10;VWY4T2pmaXgvME5IZ3ovd0FDcnY4QStScS9XaWlqMjgrNFhQeVgvd0NIUnZ4WS93Q2hvOEdmK0JW&#10;My93REkxSC9EbzM0c2Y5RFI0TS84Q3J2L0FPUnEvV2lpajI4KzRYUHlYLzRkRy9Gai9vYVBCbi9n&#10;VmQvL0FDTlIvd0FPamZpeC93QkRSNE0vOENydi93Q1JxL1dpaWoyOCs0WFB5WC80ZEcvRmovb2FQ&#10;Qm4vQUlGWGYveU5SL3c2TitMSC9RMGVEUDhBd0t1Ly9rYXYxb29vOXZQdUZ6OGwvd0RoMGI4V1Ar&#10;aG84R2YrQlYzL0FQSTFIL0RvMzRzZjlEUjRNLzhBQXE3L0FQa2F2MW9vbzl2UHVGejhsLzhBaDBi&#10;OFdQOEFvYVBCbi9nVmQvOEF5TlIvdzZOK0xIL1EwZURQL0FxNy93RGthdjFvb285dlB1Rno4bC8r&#10;SFJ2eFkvNkdqd1ovNEZYZi93QWpVZjhBRG8zNHNmOEFRMGVEUC9BcTcvOEFrYXYxb29vOXZQdUZ6&#10;OGwvK0hSdnhZLzZHandaL3dDQlYzLzhqVWY4T2pmaXgvME5IZ3ovQU1DcnYvNUdyOWFLS1Biejdo&#10;Yy9KZjhBNGRHL0ZqL29hUEJuL2dWZC93RHlOUi93Nk4rTEgvUTBlRFAvQUFLdS93RDVHcjlhS0tQ&#10;Yno3aGMvSmYvQUlkRy9Gai9BS0dqd1ovNEZYZi9BTWpVZjhPamZpeC8wTkhnei93S3UvOEE1R3I5&#10;YUtLUGJ6N2hjL0pmL2gwYjhXUCtobzhHZitCVjMvOEFJMUgvQUE2TitMSC9BRU5IZ3ovd0t1Ly9B&#10;SkdyOWFLS1BiejdoYy9KZi9oMGI4V1AraG84R2Y4QWdWZC8vSTFIL0RvMzRzZjlEUjRNL3dEQXE3&#10;LytScS9XaWlqMjgrNFhQeVgvQU9IUnZ4WS82R2p3Wi80RlhmOEE4alVmOE9qZml4LzBOSGd6L3dB&#10;Q3J2OEErUnEvV2lpajI4KzRYUHlYL3dDSFJ2eFkvd0NobzhHZitCVjMvd0RJMUgvRG8zNHNmOURS&#10;NE0vOENydi9BT1JxL1dpaWoyOCs0WFB5WC80ZEcvRmovb2FQQm4vZ1ZkLy9BQ05SL3dBT2pmaXgv&#10;d0JEUjRNLzhDcnYvd0NScS9XaWlqMjgrNFhQeVgvNGRHL0ZqL29hUEJuL0FJRlhmL3lOUi93Nk4r&#10;TEgvUTBlRFA4QXdLdS8va2F2MW9vbzl2UHVGejhsL3dEaDBiOFdQK2hvOEdmK0JWMy9BUEkxSC9E&#10;bzM0c2Y5RFI0TS84QUFxNy9BUGthdjFvb285dlB1Rno4bC84QWgwYjhXUDhBb2FQQm4vZ1ZkLzhB&#10;eU5SL3c2TitMSC9RMGVEUC9BcTcvd0RrYXYxb29vOXZQdUZ6OGwvK0hSdnhZLzZHandaLzRGWGYv&#10;d0FqVWY4QURvMzRzZjhBUTBlRFAvQXE3LzhBa2F2MW9vbzl2UHVGejhsLytIUnZ4WS82R2p3Wi93&#10;Q0JWMy84alVmOE9qZml4LzBOSGd6L0FNQ3J2LzVHcjlhS0tQYno3aGMvSmY4QTRkRy9Gai9vYVBC&#10;bi9nVmQvd0R5TlIvdzZOK0xIL1EwZURQL0FBS3Uvd0Q1R3I5YUtLUGJ6N2hjL0pmL0FJZEcvRmov&#10;QUtHandaLzRGWGYvQU1qVWY4T2pmaXgvME5IZ3ovd0t1LzhBNUdyOWFLS1BiejdoYy9KZi9oMGI4&#10;V1AraG84R2YrQlYzLzhBSTFIL0FBNk4rTEgvQUVOSGd6L3dLdS8vQUpHcjlhS0tQYno3aGMvSmYv&#10;aDBiOFdQK2hvOEdmOEFnVmQvL0kxSC9EbzM0c2Y5RFI0TS93REFxNy8rUnEvV2lpajI4KzRYUHlY&#10;L0FPSFJ2eFkvNkdqd1ovNEZYZjhBOGpVZjhPamZpeC8wTkhnei93QUNydjhBK1JxL1dpaWoyOCs0&#10;WFB5WC93Q0hSdnhZL3dDaG84R2YrQlYzL3dESTFIL0RvMzRzZjlEUjRNLzhDcnYvQU9ScS9XaWlq&#10;MjgrNFhQeVgvNGRHL0ZqL29hUEJuL2dWZC8vQUNOUi93QU9qZml4L3dCRFI0TS84Q3J2L3dDUnEv&#10;V2lpajI4KzRYUHlYLzRkRy9Gai9vYVBCbi9BSUZYZi95TlIvdzZOK0xIL1EwZURQOEF3S3UvL2th&#10;djFvb285dlB1Rno4bC93RGgwYjhXUCtobzhHZitCVjMvQVBJMUgvRG8zNHNmOURSNE0vOEFBcTcv&#10;QVBrYXYxb29vOXZQdUZ6OGwvOEFoMGI4V1A4QW9hUEJuL2dWZC84QXlOUi93Nk4rTEgvUTBlRFAv&#10;QXE3L3dEa2F2MW9vbzl2UHVGejhsLytIUnZ4WS82R2p3Wi80RlhmL3dBalVmOEFEbzM0c2Y4QVEw&#10;ZURQL0FxNy84QWthdjFvb285dlB1Rno4bC8rSFJ2eFkvNkdqd1ovd0NCVjMvOGpVZjhPamZpeC8w&#10;Tkhnei9BTUNydi81R3I5YUtLUGJ6N2hjL0pmOEE0ZEcvRmovb2FQQm4vZ1ZkL3dEeU5SL3c2TitM&#10;SC9RMGVEUC9BQUt1L3dENUdyOWFLS1BiejdoYy9KZi9BSWRHL0ZqL0FLR2p3Wi80RlhmL0FNalVm&#10;OE9qZml4LzBOSGd6L3dLdS84QTVHcjlhS0tQYno3aGMvSmYvaDBiOFdQK2hvOEdmK0JWMy84QUkx&#10;SC9BQTZOK0xIL0FFTkhnei93S3UvL0FKR3I5YUtLUGJ6N2hjL0pmL2gwYjhXUCtobzhHZjhBZ1Zk&#10;Ly9JMUgvRG8zNHNmOURSNE0vd0RBcTcvK1JxL1dpaWoyOCs0WFB5WC9BT0hSdnhZLzZHandaLzRG&#10;WGY4QThqVWY4T2pmaXgvME5IZ3ovd0FDcnY4QStScS9XaWlqMjgrNFhQeVgvd0NIUnZ4WS93Q2hv&#10;OEdmK0JWMy93REkxSC9EbzM0c2Y5RFI0TS84Q3J2L0FPUnEvV2lpajI4KzRYUHlYLzRkRy9Gai9v&#10;YVBCbi9nVmQvL0FDTlIvd0FPamZpeC93QkRSNE0vOENydi93Q1JxL1dpaWoyOCs0WFB5WC80ZEcv&#10;Rmovb2FQQm4vQUlGWGYveU5SL3c2TitMSC9RMGVEUDhBd0t1Ly9rYXYxb29vOXZQdUZ6OGwvd0Ro&#10;MGI4V1AraG84R2YrQlYzL0FQSTFIL0RvMzRzZjlEUjRNLzhBQXE3L0FQa2F2MW9vbzl2UHVGejhs&#10;LzhBaDBiOFdQOEFvYVBCbi9nVmQvOEF5TlIvdzZOK0xIL1EwZURQL0FxNy93RGthdjFvb285dlB1&#10;Rno4bC8rSFJ2eFkvNkdqd1ovNEZYZi93QWpVZjhBRG8zNHNmOEFRMGVEUC9BcTcvOEFrYXYxb29v&#10;OXZQdUZ6OGwvK0hSdnhZLzZHandaL3dDQlYzLzhqVWY4T2pmaXgvME5IZ3ovQU1DcnYvNUdyOWFL&#10;S1BiejdoYy9KZjhBNGRHL0ZqL29hUEJuL2dWZC93RHlOUi93Nk4rTEgvUTBlRFAvQUFLdS93RDVH&#10;cjlhS0tQYno3aGMvSmYvQUlkRy9Gai9BS0dqd1ovNEZYZi9BTWpVZjhPamZpeC8wTkhnei93S3Uv&#10;OEE1R3I5YUtLUGJ6N2hjL0pmL2gwYjhXUCtobzhHZitCVjMvOEFJMUgvQUE2TitMSC9BRU5IZ3ov&#10;d0t1Ly9BSkdyOWFLS1BiejdoYy9KZi9oMGI4V1AraG84R2Y4QWdWZC8vSTFIL0RvMzRzZjlEUjRN&#10;L3dEQXE3LytScS9XaWlqMjArNFhQeVgvQU9IUnZ4WS82R2p3Wi80RlhmOEE4alVmOE9qZml4LzBO&#10;SGd6L3dBQ3J2OEErUnEvV2lpajIwKzRYUHlYL3dDSFJ2eFkvd0NobzhHZitCVjMvd0RJMUgvRG8z&#10;NHNmOURSNE0vOENydi9BT1JxL1dpaWw3YWZjTG41TC84QURvMzRzZjhBUTBlRFAvQXE3LzhBa2Fq&#10;L0FJZEcvRmovQUtHandaLzRGWGYvQU1qVit0RkZIdHA5d3Vma3YvdzZOK0xIL1EwZURQOEF3S3Uv&#10;L2thai9oMGI4V1AraG84R2YrQlYzLzhBSTFmclJSUjdhZmNMbjVML0FQRG8zNHNmOURSNE0vOEFB&#10;cTcvQVBrYWovaDBiOFdQK2hvOEdmOEFnVmQvL0kxZnJSUlI3V2ZjTHMvSmYvaDBiOFdQK2hvOEdm&#10;OEFnVmQvL0kxSC9EbzM0c2Y5RFI0TS93REFxNy8rUnEvV2lpajJzKzRYWitTLy9EbzM0c2Y5RFI0&#10;Ti93REFxNy8rUnFQK0hSdnhZLzZHandiL0FPQlYzLzhBSTFmclJSUjdXZmNMcy9KZi9oMGQ4V1Ar&#10;aG84R2YrQlYzLzhBSTFIL0FBNk4rTEgvQUVOSGd6L3dLdS8vQUpHcjlhS0tQYXo3aGRuNUwvOEFE&#10;bzM0c2Y4QVEwZURQL0FxNy84QWthai9BSWRHL0ZqL0FLR2p3Wi80RlhmL0FNalYrdEZGSHRaOXg4&#10;elB5WC80ZEcvRmovb2FQQnYvQUlGWGYveU5SL3c2TitMSC9RMGVEUDhBd0t1Ly9rYXYxb29wZTFu&#10;M0RtWitTLzhBdzZPK0xIL1EwZURmL0FxNy93RGthai9oMGQ4V1AraG84R2YrQlYzL0FQSTFmclJS&#10;UjdXUWN6UHlZLzRkSC9Gai9vYVBCbi9nVmQvL0FDTlNmOE9qdml4LzBOSGczL3dLdS84QTVHcjlh&#10;S0tQYXlEbVorUy8vRG83NHNmOURSNE4vd0RBcTcvK1JxUCtIUjN4WS82R2p3Yi9BT0JWMy84QUkx&#10;ZnJSUlI3V1ErWm41TC9BUERvNzRzZjlEUjROLzhBQXE3L0FQa2FqL2gwZDhXUCtobzhHLzhBZ1Zk&#10;Ly9JMWZyUlJSN1NRYzdQeVgvd0NIUjN4WS93Q2hvOEcvK0JWMy93REkxSC9Ebzc0c2Y5RFI0Ti84&#10;Q3J2L0FPUnEvV2lpajJrZzUyZmt2L3c2TytMSC9RMGVEZjhBd0t1Ly9rYWovaDBkOFdQK2hvOEcv&#10;d0RnVmQvL0FDTlg2MFVVZTBrSE96OGwvd0RoMGQ4V1AraG84Ry8rQlYzL0FQSTFIL0RvNzRzZjlE&#10;UjROLzhBQXE3L0FQa2F2MW9vbzlwSU9kbjVMLzhBRG83NHNmOEFRMGVEZi9BcTcvOEFrYWovQUlk&#10;SGZGai9BS0dqd2IvNEZYZi9BTWpWK3RGRkh0SkJ6cy9KZi9oMGQ4V1AraG84Ry84QWdWZC8vSTFI&#10;L0RvNzRzZjlEUjROL3dEQXE3LytScS9XaWlqMmtnNTJma3YvQU1PanZpeC8wTkhnMy93S3UvOEE1&#10;R28vNGRIZkZqL29hUEJ2L2dWZC93RHlOWDYwVVV2YVNEblorUy8vQUE2TytMSC9BRU5IZzMvd0t1&#10;Ly9BSkdvL3dDSFIzeFkvd0NobzhHZitCVjMvd0RJMWZyUlJSN1NRYzhqOGwvK0hSM3hZLzZHanda&#10;LzRGWGYvd0FqVWY4QURvMzRzZjhBUTBlRFAvQXE3LzhBa2F2MW9vbzlwSU9lWGMvSmYvaDBiOFdQ&#10;K2hvOEdmOEFnVmQvL0kxSC9EbzM0c2Y5RFI0TS93REFxNy8rUnEvV2lpam5ZYzh1NStTLy9EbzM0&#10;c2Y5RFI0TS93REFxNy8rUnFQK0hSdnhZLzZHandiL0FPQlYzLzhBSTFmclJSUzUySFBMdWZrdi93&#10;QU9qZml4L3dCRFI0Ti84Q3J2L3dDUnFQOEFoMGQ4V1A4QW9hUEJuL2dWZC84QXlOWDYwVVVjN0g3&#10;U1hjL0pmL2gwZDhXUCtobzhHLzhBZ1ZkLy9JMUgvRG83NHNmOURSNE4vd0RBcTcvK1JxL1dpaWpu&#10;WWUwbDNQeVgvd0NIUjN4WS93Q2hvOEcvK0JWMy93REkxTC93Nk8rTEgvUTBlRFAvQUFLdS93RDVH&#10;cjlaNktPZGg3U1hjL0pqL2gwZDhXUCtobzhHZitCVjMvOEFJMUovdzZPK0xIL1EwZURQL0FxNy93&#10;RGthdjFvb281bUh0SmR6OGwvK0hSM3hZLzZHandiL3dDQlYzLzhqVWY4T2p2aXgvME5IZzMvQU1D&#10;cnYvNUdyOWFLS09aajlyUHVma3YvQU1PanZpeC8wTkhnMy93S3UvOEE1R28vNGRIZkZqL29hUEJ2&#10;L2dWZC93RHlOWDYwVVVjekQycys1K1MvL0RvNzRzZjlEUjROL3dEQXE3LytScVArSFIzeFkvNkdq&#10;d2IvQU9CVjMvOEFJMWZyUlJSek1QYXo3bjVML3dERG83NHNmOURSNE4vOENydi9BT1JxUCtIUjN4&#10;WS82R2p3Yi80RlhmOEE4alYrdEZGSE13OXJQdWZrdi93Nk8rTEgvUTBlRGY4QXdLdS8va2FqL2gw&#10;ZDhXUCtobzhHL3dEZ1ZkLy9BQ05YNjBVVXVaaDdXZmMvSmY4QTRkSGZGai9vYVBCbi9nVmQvd0R5&#10;TlIvdzZPK0xIL1EwZURQL0FBS3Uvd0Q1R3I5YUtLT1poN1dmYy9KZi9oMGQ4V1AraG84R2YrQlYz&#10;LzhBSTFIL0FBNk8rTEgvQUVOSGd6L3dLdS8vQUpHcjlhS0tPWmg3V2ZjL0pmOEE0ZEhmRmovb2FQ&#10;Qm4vZ1ZkL3dEeU5SL3c2TytMSC9RMGVEUC9BQUt1L3dENUdyOWFLS09aaDdXZmMvSmYvaDBkOFdQ&#10;K2hvOEdmK0JWMy84QUkxSC9BQTZPK0xIL0FFTkhnei93S3UvL0FKR3I5YUtLT1poN1dmYy9KZjhB&#10;NGRIZkZqL29hUEJuL2dWZC93RHlOUi93Nk8rTEgvUTBlRFAvQUFLdS93RDVHcjlhS0tWdzlyUHVm&#10;a3YvQU1PanZpeC8wTkhnei93S3UvOEE1R28vNGRIZkZqL29hUEJuL2dWZC93RHlOWDYwVVVYRDJz&#10;KzUrUy8vQUE2TytMSC9BRU5IZ3ovd0t1Ly9BSkdvL3dDSFIzeFkvd0NobzhHZitCVjMvd0RJMWZy&#10;UlJSY1BhejduNUwvOE9qdml4LzBOSGd6L0FNQ3J2LzVHby80ZEhmRmovb2FQQnY4QTRGWGYvd0Fq&#10;Vit0RkZGdzlyUHVma3Y4QThPanZpeC8wTkhnMy93QUNydjhBK1JxUCtIUjN4WS82R2p3Wi93Q0JW&#10;My84alYrdEZGRnc5clB1Zmt2L0FNT2p2aXgvME5IZ3ovd0t1LzhBNUdvLzRkSGZGai9vYVBCbi9n&#10;VmQvd0R5Tlg2MFVVRDl0UHVma3Y4QThPamZpeC8wTkhnMy93QUNydjhBK1JxUCtIUjN4WS82R2p3&#10;Wi93Q0JWMy84alYrdEZGQWUybjNQeVgvNGRIZkZqL29hUEJuL0FJRlhmL3lOUi93Nk8rTEgvUTBl&#10;RFA4QXdLdS8va2F2MW9vb0QyMCs1K1RIL0RvNzRzZjlEUjRNL3dEQXE3LytScVArSFIzeFkvNkdq&#10;d1ovNEZYZi93QWpWK3M5RklmdHFuYy9KZjhBNGRIZkZqL29hUEJ2L2dWZC93RHlOUi93Nk8rTEgv&#10;UTBlRGYvQUFLdS93RDVHcjlhS0tOQTl0VTduNUwvQVBEbzc0c2Y5RFI0Ti84QUFxNy9BUGthai9o&#10;MGQ4V1AraG84Ry84QWdWZC8vSTFmclJSUm9IdHFuYy9KZi9oMGQ4V1AraG84R2Y4QWdWZC8vSTFI&#10;L0RvMzRzZjlEUjRNL3dEQXE3LytScS9XaWlqUVBiVk81K1MvL0RvMzRzZjlEUjRNL3dEQXE3LytS&#10;cVArSFJ2eFkvNkdqd1ovNEZYZi93QWpWK3RGRkdnZTNxZHo4bC8rSFJ2eFkvNkdqd1ovNEZYZi93&#10;QWpVZjhBRG8zNHNmOEFRMGVEUC9BcTcvOEFrYXYxb29vMEQyOVR1Zmt2L3dBT2pmaXgvd0JEUjRN&#10;LzhDcnYvd0NScVA4QWgwYjhXUDhBb2FQQm4vZ1ZkLzhBeU5YNjBVVVdRZTNxZHo4bC93RGgwYjhX&#10;UCtobzhHZitCVjMvQVBJMUovdzZNK0xIL1EwZURQOEF3S3UvL2thdjFwb29zZzl2VTduNUxmOEFE&#10;b3o0c2Y4QVEwZURQL0FxNy84QWthai9BSWRHZkZqL0FLR2p3Wi80RlhmL0FNalYrdE5GS3lEMjlU&#10;dWZrdC93Nk0rTEgvUTBlRFAvQUFLdS93RDVHby80ZEdmRmovb2FQQm4vQUlGWGYveU5YNjAwVVdR&#10;L2IxTzUrUzMvQUE2TitMSC9BRU5IZ3ovd0t1Ly9BSkdwZitIUnZ4WS82R2p3Wi80RlhmOEE4alYr&#10;dEZGRmtIMWlwM1B5Vy80ZEcvRmovb2FQQnY4QTRGWGYvd0FqVWY4QURvejRzZjhBUTBlRFAvQXE3&#10;LzhBa2F2MXBvcGNxN0I5WXFkejhsditIUm54WS82R2p3Wi80RlhmL3dBalVmOEFEb3o0c2Y4QVEw&#10;ZURQL0FxNy84QWthdjFwb281VjJENnhVN241TGY4T2pQaXgvME5IZ3ovQU1DcnYvNUdvLzRkR2ZG&#10;ai9vYVBCbi9nVmQvL0FDTlg2MDBVY3E3QjlZcTl6OGx2K0hSbnhZLzZHandaL3dDQlYzLzhqVWY4&#10;T2pQaXgvME5IZ3ovQU1DcnYvNUdyOWFhS09WZGgvV0t2ZjhBSS9KYi9oMFo4V1AraHA4Ry93RGdW&#10;ZC8vQUNOU2Y4T2kvaXgvME5QZ3ovd0t1LzhBNUdyOWFxS09WZGcrc1ZlLzVINUsvd0REb3Y0c2Y5&#10;RFQ0TS84Q3J2L0FPUnFYL2gwWjhXUCtobzhHLzhBZ1ZkLy9JMWZyVFJSeXg3QjlZcTkvd0FqOGx2&#10;K0hSbnhZLzZHandiL0FPQlYzLzhBSTFKL3c2TCtMSC9RMCtEUC9BcTcvd0RrYXYxcW9vNVk5Zytz&#10;MWUvNUg1Sy84T2kvaXgvME5QZzMvd0FDcnY4QStScVArSFJYeFkvNkdud1ovd0NCVjMvOGpWK3RW&#10;RkhMSHNIMW1yMy9BQ1B5Vi80ZEZmRmovb2FmQm4vZ1ZkLy9BQ05SL3dBT2l2aXgvd0JEVDRNLzhD&#10;cnYvd0NScS9XcWlqbGoyRDZ6Vjcva2Zrci9BTU9pdml4LzBOUGd6L3dLdS84QTVHby80ZEZmRmov&#10;b2FmQm4vZ1ZkL3dEeU5YNjFVVXVTUFlQck5YditSK1N2L0RvcjRzZjlEVDROL3dEQXE3LytScVAr&#10;SFJmeFkvNkdud1ovNEZYZi93QWpWK3RWRkhKSHNIMW1yMy9JL0pYL0FJZEYvRmovQUtHbndaLzRG&#10;WGYvQU1qVWY4T2kvaXgvME5QZ3ovd0t1LzhBNUdyOWFxS09TUFlQck5YditSK1N2L0RvdjRzZjlE&#10;VDROLzhBQXE3L0FQa2FqL2gwWDhXUCtocDhHLzhBZ1ZkLy9JMWZyVlJSeVI3RCt0VnUvd0NRVVVV&#10;Vlp5aFJYRGVNL2lISjRROFo2UllUUlJ0cFUrazZucWQzSUZKbVg3TDVCQVRrRGtTdmtFZGh5S3Iy&#10;M3h3OE92WjMxemR4YW5waTIxcERmSkhlV1RySmRRU3ZzaWVGQmtzV2NoUW1BK1dVRlJrWkZxcnIr&#10;dDErais0UDYvTC9BRFgzbm9ORmVYYWI4YllYMW54VEhxZW0zdW1XdWtwcDZRMmMxbzMyMlc0dVRL&#10;QkVGVXNITEZZOXV6ajVqazhIRjkvamJveVNXOXFOTjFoOVptdTVMSCt4MXMvOUtTZEkxbEtzTjIw&#10;QXhzSEQ3dGhCenVvL3IrdnZYM3J1QjZGUlhDdDhZdEVtMDdUcmpUN1hVOVd1cjRUc21tMlZveHVv&#10;eEEyeWZ6RWJHenkzK1FoaUNXSUM3aVJWUFVQano0WnNvZnRFTVdwNmpaTHBrT3N6M2RsWk04ZHZa&#10;eU5Jb2xremdqYVluM0pqZU1INVR0YkIvWDlmajl6QTlHb3J5NzRnL0crMjhOV3VvcG85bGRhbmMy&#10;TnhhMnM5NExWM3NvSlpuanhHN2dnN3ZMa0RaR1F1NWR4R1FEdXkvRmpSWXZFSDltR0svTUF2VjB4&#10;dFVGc1RacmRuZ1FHVCs5a2hjNDJoaUZMYnVLYVY3VzYvOEQvTmZldTZGZlMvOWYxL2sreDJsRmVj&#10;NmI4Y3RHMW1GWHM5TjFoamNXZHhkMkhuV2ZsaS93REovd0Jha1JKKzhEMmJBWWNxV0FKcWZSUGla&#10;Y2VJdmd3L2plUFNaZEx1VzBoOVJqc3I3a2JoQ1pCeXArWkNlaDRKSFlWRGtsRnk2SlgvQUQveVph&#10;aTNKUlc3MC9yN3p2Nks4VTBmNDA2djRlZzA2NThZVGFScUZsZmFCTnJ4azBHMmtpbHMwaVdKblNT&#10;SjVaQzRJbHdIREx5dU52T1IxVjU4YTlJc0l0ODJsYTRyUlczMjY5aUZnVEpZV3U5bFdhZFFjcUcy&#10;TXdVWmZhcE8wWU9OSkxsZG4vVy8rVCs0aUw1bGRmMS9WMTk1NkRSWG4wbnhZczdEV3RYdFpKVHFw&#10;VzV0YmZUYkxUTFJtbm5hVzM4N0FZeUZYK1VNKzdDS3Fqa25yVWgrTTJpUzJWakpaV21xYWxmM1p1&#10;QU5LdGJNbTdpOGhncy9tSXhHell4Q25KNUxLRjNaR1plbS93RFg5ZFI3Nm5lMFZ3R2lmRmxOZitJ&#10;bzhOMnVoNmliSjlLZzFTUFZaSXZMajJ5RjhLeU5oMCs1amtaM2JnUU1aUGYwN2FYL0FLM3NLK3R2&#10;NjFWL3lZVVVVVWhoUlJSUUFVVVVVQUZGRkZBQlJSUlFBVVVVVUFGRkZGQUJSUlJRQVVVVVVBRkZG&#10;RkFCUlJSUUFVVVVVQUZGRkZBQlJSUlFBVVVVVUFGRkZGQUJSUlJRQVVVVVVBRkZGRkFCUlJSUUFV&#10;VVVVQUZGRkZBQlJSUlFBVVVVVUFGRkZGQUJSUlJRQVVVVVVBRkZGRkFCUlJSUUFVVVVVQUZGRkZB&#10;QlJSUlFBVVVVVUFGRkZGQUJSUlJRQVVVVVVBRkZGRkFCUlJSUUFVVVVVQUZGRkZBQlJSUlFBVVVV&#10;VUFGRkZGQUJSUlJRQVVVVVVBRkZGRkFCUlJSUUFVVVVVQUZGRkZBQlJSUlFBVVVVVUFGRkZGQUJS&#10;UlJRQVVVVVVBRkZGRkFCUlJSUUFVVVVVQUZGRkZBQlJSUlFBVVVVVUFGRkZGQUJSUlJRQVVVVVVB&#10;RkZGRkFCUlJSUUFVVVVVQUZGRkZBQlJSUlFBVVVVVUFGRkZGQUJSUlJRQVVVVVVBRkZGRkFCUlJS&#10;UUFVVVVVQUZGRkZBQlJSUlFBVVVVVUFGRkZGQUJSUlJRQVVVVVVBRkZGRkFCUlJSUUFVVVVVQUZG&#10;RkZBQlJSUlFBVVVVVUFGRkZGQUJSUlJRQVVVVVVBRkZGRkFCUlJSUUFVVVVVQUZGRkZBQlJSUlFB&#10;VVVVVUFGRkZGQUJSUlJRQVVVVVVBRkZGRkFCUlJSUUFVVVVVQUZGRmZKZjdabmpqNHEvQm1HUHha&#10;NGM4ZVIyZWdYMTlEWVFhS05KdHBHZ2J5R1puTXNpTVd5MFRISGJkN1ZqV3FxakJ6YXV2STRNYmk0&#10;NEdpNjg0dVNXOXJhZWVyUjlhVVY4ZmZFbjRqL0Y3NGZhcjRHK0dzUGpPeTFYeGQ0cHZES2ZFcyts&#10;d3dMYlc3RkVTSllncFFrTUpHSklKT1ZBcW9Qalg4VVBoUDhBRVB4YjhPL0ZmaU8yOFUzUThOWG1x&#10;NlZyVU5sRkRKYnl4V3NzeUZrQzdTUDNiQXE0YmtLYzRPRGc4WEZPemkrM1RmdHVlZExPcU1KOHM2&#10;Y2xacE42V1VtcnBhUGYwdXZNK3pLSytFL2g3KzNwcUNmQkRYLytFaW1GL3dERVczY1E2U3d0MVFY&#10;M21sZ2tteEZDL3VpRzNBQUFnSU9yR3RYNFYrTi9qTDhYTEQ0UitJTFhYcis5aS90Sy9PdUdLMWpn&#10;dFpJSVhRcWt6SXFybDFEUnFDT0NkM3ZVckcwNTJVRTIzL25ZemhuMkZyY2lvSnlja25aVzA5NVIx&#10;MTNWNyttdlkrMTZLK0F2QXY3UTN4Qm0rSWR0RjhRZmlUYytBTDU5VlNPVHc5cVBodFZ0bnR0eTds&#10;V2JhU2g1WlFXSEdBUy9OZldmeDk4VmFoNFI4SGFYYzZmclI4UEc2MTNUYkM1MUpWaEpndDVybEk1&#10;bUhuSTZEQ014M01wQXhtdHFOZU5kTnhXeDM0RE1hZVlSbEttbXJkN1grNU50Zk94NlZSWGdjWHhH&#10;MVRUZGE4UmFib25qaFBIbW0yL2htOTFSdFQ4dTBrbDB5NmpLaUZYZTNqU0poSUdrSVJrM2Z1aWVS&#10;bXZXZkFPc3o2dDhPL0RtcmFsY0s5emM2VmJYVnpPd1ZBWGFGV2RpQmdEa2s4WUFycFBWT2pvcnhM&#10;NGIvRkhYOVg4YVdONXJVNm53bjQwU2VYd3pDWVZSclVRRWxGWmdNc2JpRC9TQnVKeHNZRDBxSDRk&#10;L0dIWFY4ZmVJZEs4V0dOOUJ1L0VWNXBXaGFxaUtnaG1pYkFzNXNBRExMekd4NVloMUp6dHlBZTUw&#10;Vjh4YWY4WXZpRkw0UStDdXJXQlh4QmU2eHBsM3FHdGFmNUVhU2Fpa1VjVE1JdHFnTEtBN01xcmdN&#10;d0NuZzhkUnJmeGt2Tld1dkcxLzRhMWhaZEZ0dkFDYTlwanJDaDh1Nk1sNnBjN2x6a2VSR3BSdUFV&#10;SUtnNW9BOTFvcngzNFBhOWMrSTV0S3VManhqNDQxUzRleVc0bnM5WjhOSlkyTHN5RE9KdjdQaHpn&#10;dGxRc3ZPUDRobXZOdkQveGgxbVA0WTZING5UNG5ycjNpNjZuaGpid2pQSHA3ZmFYZTRFWmdqamho&#10;U2RXMlpJSlk0eGtqR2FBUHF1aWlpZ0Fvb29vQTRqeDU4TlArRTIxaTJ2djdSK3hlVHBHcGFWNWZr&#10;ZVpuN1dzUTh6TzRmYzhyN3ZmZDFHT2NueEg4Ri83ZlcyWmRhYTB1TFRTYmZUN2VWYllOc25ndUly&#10;aUtjZ3RnZ1BDdVkrNHlOd3IwMmloZTd0L1cvd0Q4ay92OGtEMVZuL1d6L1JIaitzZkFtKzhYUTY3&#10;UDRrMXpUZFUxUFVwTlBtUlJvMytnd3ZhUEl5SzBEek9aWTJFaERLWEI1SkRESTI1Uy9DRHhGNFcx&#10;dnd0SjRkazhQYWJkUjN0NWRYTSttZUhWdGRQaFZyWlkxUnJkSmc3NUsvZk1wT1NQNFJ0cjNXaWhh&#10;WHQxL3dDQi9rZzN0ZnAvWDZuaXVwL3M0eFgwR2xYTWwxb21yNjNiTmV2ZFMrSXRDVy9zN2g3cVlU&#10;U3NrSG1xWWlyakNFT2NLU3AzWjNEZWcrQ3lXK2o2NVlSNmxCQXVwK0dvZkQyTGJUa2dpaEtmYWN6&#10;TEVoQ2dFM0ovZGdBRGIxT2VQVEtLVmx5OHZUL2gvd0ROanU3ODNYL2dwL21rZVI2dDhFOVh1WWRV&#10;MHl3OFVXOWxvR3EzVnRmWGR2THBobHVCUEVJUWZMbDg1UXFQNUNaVmtZakxZWVpHRzIvN1A5cFkr&#10;UEpkY2dYdzY5ck5xcDFkNUx2dzdGUHFheWx0N0lsNHovS3UvSkI4c3NvT0F3NEk5ZW9xcnU2bDFY&#10;L0Evd0FrVFpjdkwwL3IvTm5ubWlmQ05kSXN2QnRzMnFtZGZEMGQxR1dGdnROd0prWlA3eDJZM1ov&#10;aXpqdFYzUS9oN2Q2YjhKajRLdTlXaHV5bW1QcFVWL0RabUxiRjVSalF0R1pHM01GeGtoZ0dJNEM5&#10;SzdhaXBhVWswK3UvOWZObEp1TFRYUTg0aitCK2c2ZDhMOVM4STZQWjZkb2sybzZYL1oxenFWanAw&#10;Y1RUTjVlenpYVmNGam5Kd1c3bm52UytMdmhsck9xNnhxdDVvWGlLMzBkTmEwNlBUZFNqdXRPTjB4&#10;UlBNQ3lRRVNvSTN4SzQrWU92M1R0NE83MGFpblAzMjNMVzRvKzRrbzlQK0Iva2p3U2Y0RWp4WHFt&#10;c3RKWVd0cGJhYnFOcU5KajhRMkNhaGJYVWNGaUxaakpCdlhjaDNOdE81V0RJRzZjSHBOTStEZXFl&#10;RjQ5SXZQRG1yNkhvMnRXY1YxYnpDSHcrc2VueXhUeXBJVlMyaW1Rb1ZNYVlZeU1UZzd0MmNqMWVp&#10;bTIyM0o3di9Leis4VnJKTG9qak5LOERhbHB2akd5MTZUWGx2NVA3SmkwelVCYzJTaVM3YU5uZEpr&#10;WkdWWWlXa1lsZGpBakFHM0dhN09paWkvOEFYenYrb1c2LzF0YjhrRkZGRklZVVVVVUFGRkZGQUJS&#10;UlJRQVVVVVVBRkZGRkFCUlJSUUFVVVVVQUZGRkZBQlJSUlFBVVVVVUFGRkZGQUJSUlJRQVVVVVVB&#10;RkZGRkFCUlJSUUFVVVVVQUZGRkZBQlJSUlFBVVVVVUFGRkZGQUJSUlJRQVVVVVVBRkZGRkFCUlJS&#10;UUFVVVVVQUZGRkZBQlJSUlFBVVVVVUFGRkZGQUJSUlJRQVVVVVVBRkZGRkFCUlJSUUFVVVVVQUZG&#10;RkZBQlJSUlFBVVVVVUFGRkZGQUJSUlJRQVVVVVVBRkZGRkFCUlJSUUFVVVVVQUZGRkZBQlJSUlFB&#10;VVVVVUFGRkZGQUJSUlJRQVVVVVVBRkZGRkFCUlJSUUFVVVVVQUZGRkZBQlJSUlFBVVVVVUFGRkZG&#10;QUJSUlJRQVVVVVVBRkZGRkFCUlJSUUFVVVVVQUZGRkZBQlJSUlFBVVVVVUFGRkZGQUJSUlJRQVVV&#10;VVVBRkZGRkFCUlJSUUFVVVVVQUZGRkZBQlJSUlFBVVVVVUFGRkZGQUJSUlJRQVVVVVVBRkZGRkFC&#10;UlJSUUFVVVVVQUZGRkZBQlJSUlFBVVVVVUFGRkZGQUJSUlJRQVVVVVVBRkZGRkFCUlJSUUFVVVVV&#10;QUZGRkZBQlJSUlFBVVVVVUFGRkZGQUJSUlJRQVVVVVVBRkZGRkFCUlJSUUFVVVVVQUZGRkZBQlJS&#10;UlFBVVVVVUFGRkZGQUJYbTN4NCtCbWsvSDd3cFphRHJGL2U2ZGIydDZ0OHN0aVUzbGhHNllPNVNN&#10;WWtQNUN2U2FLaVVZemk0eVdqTWExR25pS2JwVlZlTDNSNVo4YmYyZWZEL0FNY05OMHBOUnViM1N0&#10;VjBoekpwK3JhZTRXZUFuYmtjakJHVlU5aUNBUVJ6bmx2QlA3SC9BSWY4THQ0b3Y5VDhRYTE0bzhS&#10;Ni9wMCttVDYxcXN3a21paGxqOHRpbWMvTnR3TnpGdUFBTURPZmZLS3pkQ25LWE80Nm5KUEw4TFVx&#10;KzNuVFRsMy9BQTlMMjY3bmgvaG45ai93RjRjMDN3M0UwRnhxR282RGFYVnBhYWxjTW9rS3p2SytY&#10;VlFGWW9abjJISEdjOWNWMm53ZCtFT25mQmZ3Qkg0VTBtL3ZMcTBqa2xsVzV1U25tZ3Vjbm9vSEhi&#10;aXU4b3B4bzA0TzhWYit2K0FYU3dPR29TVXFVRW1sYlR0b3YwWDNIelBMK3c5cG1xM3VsUmEvNC84&#10;QUZuaVh3OXB0eDlvdDlHMU82RWlaemtxV3gwUFE3UURnbkJHYTl6OGUrQTdENGhhWFk2ZnFMT0xh&#10;MTFHMDFMWXFxd2xhQ1ZaVlJnd0lLc1Z3UjZFMTB0Rk9uU2hTdnlLMXlzUGc2R0U1dll4dGZmZnB0&#10;djJNYS84QUNlblhYaG5VdER0N2VMVGJLK3Q1YmQxczRsajJoMEtsZ0FNWndmU3VFLzRVcHFjdmc0&#10;K0ZiangvclUyZ214R210YkxhMmtibTMyQk52bUxFR0JLREdjNTVyMVNpdFRzUE5kUy9aMzhCU3cy&#10;ajZONFowbnd2cWxuY3dYZHJxdWphZEJCY3d2RklyakRoT1ZiYVZZSElLc1JXbEY4SWREZncxNG4w&#10;SytFdW9hZjRnMUM0MUc0V1VnTkhKS3diOTJ3QUtsR1VGVzZnZ0hPUlhjVVVBZWUrRmZndnBmaEtI&#10;d0pIYlgxNU12aEN6dUxLMDgwcG1aSlZSV01tQU9RRUdNWTZtcXJmQUR3NUZyUGpyVWJON213Znho&#10;cHJhZGZRUXN2bFI3aEp2bGpVajVXWXlzeDdGc25HU2MrbVVVQWNUNFI4QjYxNFhrMDZPWHhycU9x&#10;NlpaeENGYkM0czdSRmRRbTFRWFNKWDQ0UEI1eHozckcwdjluM3c1b2ZoancvcHVuTkpZNm5vVnd0&#10;elo2NUJIR3Q0SERNV0RzRnc2dXJ1aktSZ3F4NzRJOVBvb0FLS0tLQUNpaWlnQW9ya1BGT3JhLy9B&#10;TUpkb3VoNkhkNmJZZmE3Rzh2WnA5UXNwTHIvQUZNbHNpcXFwTkZqUDJoaVNTZnVqaWorelBIdi9R&#10;eStIUDhBd25yai93Q1RxQU92b3JDOEJhN2NlS2ZBM2gzV3J0STQ3clVkTnRyeVZJUVFpdkpFcnNG&#10;QkpJR1NjWkordGJ0QUJSUlJRQVVVVVVBRkZaWGlIeERGNGVndGliYWUrdTd1YjdQYTJWcnNFdHhK&#10;c2FRcXBkbFFZU04yeXpBWVU4NXdEa1A4VlBDOWdCSHJHdFdIaDIrR1JKWWF4ZHhXODhaSHFwYkJI&#10;b3lrcVFRUVNEUUIxbEZWZEwxV3kxdXdodnRPdkxlL3NwaG1PNXRaVmtqY1p4bFdVa0hrSHBWcWdB&#10;b29vb0FLS0tLQUNpaXVPOFcrTzU5QnY3dTFzNGRLL3dCQXRZYnk5dXRiMU0yRnZESE04a2NXSkJG&#10;Smtsb1hCQkM0K1hrNTRBT3hvcnpydy84QUV2VTllUzR1YlcwOE42ellXbURkSHczNGhiVWJpTUhw&#10;aVA3T2dKd0NjYmdTRk8wRTRCNyt6dklOUnM0THUxbVM0dHA0MWxpbWpiY3Jvd3lyQWpxQ0NEbWdD&#10;YWlpaWdBb29vb0FLS0tLQUNpbXlTTEZHenV3UkZCWm1ZNEFBNmttdVU4SWVQMDhWM0ZzRnRFaXRy&#10;NnpPb1dNMFZ5SmpKQUhDNWtVQWVXM3pMaGNzUHZET1ZJb0E2MmlpcTAycDJkdmZXMWxMZHdSWHR5&#10;cnRCYnZJQkpLRXh2S3FUbGd1NFp4MHlNOWFBTE5GRkZBQlJSUlFBVVVVVUFGRkZGQUJSUlJRQVVW&#10;VTB6VnJIVzdOYnZUcnkzdjdWbVpCUGF5ckloWldLc055a2pJWUVFZGlDS3QwQUZGRkZBQlJYbS9p&#10;UDQvZUVkQXYyc29kUnM5WHVZd0RLdHBxbGpFSXNsaGdtZTRqQmJLbktxU1J4a0RJenNlQ3ZpeDRa&#10;OGVPMXZwMnFXWTFKQ1Erbkc5dDVaeGhRMlI1VWpxeTRZZk1yRUE1Qk9RUUFEc0tLS09sQUJSVmJU&#10;ZFRzOVpzWWIyd3U0TDZ6bVhkRmNXMGdramtIcXJBa0VmU2l5MU96MUpybGJTN2d1bXRwVGJ6aUdR&#10;T1lwQUFTallQeXNBUWNIbmtldEhrQlpvb29vQUtLeFBFT3UzK2wzRnJiYWRvdHhxOXpPa2toS3VJ&#10;b28xUW9EdWtiZ01TNDJyMUlEbitFMW0ybmpMVW9kWTB5eDFudysrbExxVXpXMXRNdDNIT0dsRVVr&#10;dTBoY0VEWkZJYytvQTcwQWRiUlIwcXRwdXAyZXMyTU43WVhjRjlaekx1aXVMYVFTUnlEMVZnU0NQ&#10;cFFCWm9vb29BS0tyYWxxZG5vOWxKZVg5M0JZMmtlTjg5eklJNDF5UUJsaVFCa2tENmtVdC9xTnJw&#10;VnExemUzTU5uYklWRFRYRWdSQVNRb0JKNDVKQUh1UlFCWW9vb29BS0tLS0FDaXExcHFkbmZ6WGNO&#10;dGR3WEV0cEo1TnhIRklHYUdUYXJiSEFQeXR0Wld3ZWNNRDNxelFBVVVWeGZpRHhaNGwwM3haYjZS&#10;WTZEcE56YjNjVHlXbDVlNnZMYitheUJTOFpWYmFUYTR5U0J1T1ZVbnNRQUR0S0s4LzFIeGg0MTB6&#10;VWRNc1pQREdneTNPb1N0SEhIRHI4NUtxcWxua2JOa01Jb3dDZlZsSFZoWG9GQUJSWE5XL3hOOEgz&#10;YzF6RkI0czBPYVcyZG81MGoxR0ZtaWNPcUZXQWI1U0hrUlNEM2RSMUlyY3NOVHM5VWpra3NydUM4&#10;ampsZUIzZ2tEaEpFWXE2RWc4TXJBZ2pxQ0NEUnZxQlpvb3F2WWFqYTZyWnhYZGxjdzNscktNeHoy&#10;OGdkSEhUSVljR2dDeFJSUlFBVVV5V1ZJWTNra2RZNDBCWm5ZNENnZFNUVWRqZlcycVdVRjVaM0VW&#10;M2FYRWF5dzNFRGg0NUVZWlZsWWNFRUVFRWRhQUo2S0tLQUNpc0dieHRwY054TkNvdjdsb1hhTjN0&#10;Tk11WjBEZzRaZDhjWlVrSGdqUEJvZzhiYVpQY1JRbGIrM2FWMWpSN3ZUTG1CQ3hPRlhmSkdGQkpJ&#10;QUdlU2FBTjZpaWlnQW9vcXRkYW5aMk05cEJjM2NGdk5keUdLM2psa0N0TTRVdVZRRTVZN1Zac0Ru&#10;Q2s5cUFMTkZGVnJ6VTdQVDVMV082dTRMYVM2bDhpM1NhUUlacE5wYllnSitadHFzY0RuQ2s5cUFM&#10;TkZGRkFCUlJUSlpVZ2llV1Jna2FLV1ptT0FBT3BvQWZSWEU2ZjRwOFQrSWJDTFZ0SjBPeFhTcGw4&#10;MjJpMUM4ZUs1dUl6eXI0RWJMSHVISVVrbkJHZHB5QjBQaG54REI0cDBXRFVZSTVZQTVlT1NDY1lr&#10;aGxSeWtrYkFjYmxkV1U0SkhIQklvQTFhS0tLQUNpaWlnQW9vb29BS0tLNHkrOGIzR3ROSlllRmJl&#10;U2UrKzBlU2RRdTdHVTJNU3ErMldUZmxCTHQydW9WSHlXQTZMODFBSFowVnhsajQzdWRGYU93OFZX&#10;OHR2ZmZhUEpHb1dsaktMQ1ZXZmJGSnZ5NGkzYmtVcTc1REU5VithdXpvQUtLS28zdXU2YnBzL2tY&#10;ZW9XdHJONUVsMTVjOHlvM2t4NDh5VEJPZGk3bHkzUWJobnJRQmVvcWpwMnVhYnE4a3NkanFGcmV2&#10;RXNieUxiekxJVVYxM1JrZ0U0REx5RDNISXE5UnR1RzRVVVVVQUZGRlluakhWZFYwYlFwYnJSdExP&#10;c1h5dWlyYkI5dVFXQUovQVVBYmRGWk5qNG8wM1VMYTlraHZJSjViREl2WUxXUVR2YnVCbGtZSms3&#10;aGdqR01uRlErRGZGOWo0NTBHTFZ0UFM0anQ1R1pBdDFBMFRnZzRQRERrZTQ0L1dnRGNvcW5xMnIy&#10;R2c2ZE5mNm5lMituV01BQmx1cnVWWW9vd1RnRm1ZZ0RrZ2MrdE9rMVN6aHZyZXlrdTRFdmJsSGto&#10;dG1rVVNTb20zZXlybkxCZDY1STZiaG5xS0FMVkZGRkFCUlZhOTFPejA1N1pidTdndFd1WlJCQUpw&#10;QWhsa0lKQ0xrL014Q2s0SFBCOUtOUTFPejBpMiswWDEzQlpXKzlJL051SkJHbTUyQ0l1U1FNc3pL&#10;b0hja0FkYUFMTkZGRkFCUlZiVWRSdHRJMCs1dnJ5WmJlMHRvMm1tbWM0VkVVWkpQMEFyZ05hOGIr&#10;SkV2QXRuYndXYW5iSUxRYVpQcU55c0p6aDVsamVNUUZzSEMvT2VEM0JBQVBTS0s1bnd0NHRmVlho&#10;czc5YmFPK21oTnpieVdjaGtndTRRVkJrakpBSUlMS0dROHFXSEpCQk83UHFkbmEzdHJaelhjRU4z&#10;ZGIvczl2SklGa20yakxiRkp5MkFRVGpwUUJab29xdGFhblozODEzRGJYY0Z4TGFTZVRjUnhTQm1o&#10;azJxMnh3RDhyYldWc0huREE5NkFMTkZGRkFCUlJYbjFuOFh2N1YxZS8wL1RmQ1d2YWhKYVRUd21T&#10;TjdLSlpoRk04THZHSmJsR1pRNk1NNDQ0empJb0E5Qm9yejY4K0wzOWxhdllhZnFYaExYdFBrdTVv&#10;SXZNa2V5bFdFU3pKQ2p5Q0s1ZGxVeU9vempubkdjR3ZRYUFDaWlpZ0FvcXRiYW5aM3R6ZDI5dmR3&#10;VDNGbzRqdVlvcEF6d3NWRGhYQU9WSlZsWUE5aUQzcXpRQVVWV3R0VHM3MjV1N2UzdTRKN2kwY1Iz&#10;TVVVZ1o0V0tod3JnSEtrcXlzQWV4QjcxWm9BS0tLS0FDaWlpZ0Fvb29vQUtLS0tBQ2lpaWdBb29v&#10;b0FLS0tLQUNpaWlnQW9vb29BS0tLS0FDaWlpZ0Fvb29vQUtLS0tBQ2lpaWdBb29vb0FLS0tLQUNp&#10;aWlnQW9vb29BS0tLS0FDaWlpZ0Fvb29vQUtLS0tBQ2lpaWdBb29vb0FLS0tLQUNpaWlnQW9vb29B&#10;S0tLS0FDaWlpZ0Fvb29vQUtLS0tBQ2lpaWdBb29vb0FLS0tLQUNpaWlnQW9vb29BS0tLS0FDaWlx&#10;Mm82amJhUnA5emZYa3kyOXBiUnROTk01d3FJb3lTZm9CUUJab3J6clh2RytzMk0wVWtsenB2aCsz&#10;bS9lUTI5M3A5emYzTFFqckxNc1RJTGRlUmt0dVZlNUI0SFNhQjRqdUxpN1hUZFdpdDdmVTNpYTRn&#10;YTBsTWtGM0NDb01rYkVBOEYxM0tmdTdoeXdJSkFPaG9vb29BS0tLS0FDaWlpZ0Fvb3FLNnVvYkcy&#10;bXVibWFPM3Q0VU1ra3NyQlVSUU1sbUo0QUFHU1RSc0c1TFJVVnRjdzN0dEZjVzhxVDI4cUNTT1dK&#10;Z3l1cEdRd0k0SUk1eUtsbzJEY0tLUWtLQ1NjQWNrbXVSajFqeEQ0cGlGMzRmZlROUDBtUlExdGZh&#10;aERKY3ZjcWVkNnhLOGUxQ1B1c1hKYnJnREdRRHI2SzV2VDllMUN3MUtEVGZFRVZyRk5kT1Vzcnl6&#10;TGVWY3NGTEZDcmN4dUZWanQzTUNGSkI0SUczZjZuWjZWQ2sxN2R3V2NUeUpDc2x4SUVWcEhZS2lB&#10;ay9lWmlGQTZra0FVQVdhS0tLQUNpaXErbzZqYWFSWVhGN2ZYVU5sWlc2R1dhNXVKQkhIRWdHU3pN&#10;Y0FBRHFUUUJZb3BGWU1vSUlJUElJNzB0QUJSUlJRQnlHcC84QUpYUERYL1lEMVgvMG8wK3VEK01Y&#10;ai94UEI4UmRDOEUrRzlYc3ZETWw1WlBxRXVyWHNLekZ3ck1vaGpSL2xMZktXUGZIUEdNSDA3eEY0&#10;SzB2eFRkMmQzZmZiWTdxMGpraWhuc05SdUxOMVNRb1hVdERJaFlFeHhuQno5MFZ5MnYvQUxQbmdm&#10;eFg1UDhBYmRocVdzZVJueXY3UTF5L244dk9NN2Q4eHhuQTZlZ29BenYyWmZGVng0bStGVm5iM0tR&#10;ZVpvY3JhS3R4YXNXaHVVZ1ZWU1ZDZW9La2M5eUNlTTRIQmE5THFzZmpueEhyaWVJOWNqa3NmSGVr&#10;YVhiV1NhbE1MTkxhV0swRTBaZzNlV3dmejJQS2tnZ0VFRW5QMEY0YzhPYWI0UjBTejBmUjdPT3cw&#10;MjBUeTRZSTg0VWZVOGtrNUpKSkpKSkpKTmFWRWRKcWZiL05QOGxiNWc5WXVQZS81TmZyZjVIeDVw&#10;T3JlTmZGM2lqVU5LVHhVTk44VlhCMW1LODA2SFg3Nlc1aVJRLzJVbXdXRHlyTlVZV3hXVVNLSkZZ&#10;L001a3hYVWVCUEhQaVA0Z2VOZEVrVzgxT0RTZkZGMG10UnhpZVJCYlcxbDVzVTBhakkySkpJdG5s&#10;Y1liem56bkpyNmJvb2g3dHZKTDhOZnp0OTF1b1Q5Njl0TDMvQUIvNEg5YUJSUlJRQnlIamYva1p2&#10;aDkvMkhKZi9UYmZWMTlVTmEwT3o4UVdmMmE5U1FvRzNwSkJNOE1zYllJM0pJaFYwT0NSbFNEZ2tk&#10;Q2E1LzhBNFZibzMvUDc0ai84S2ZVdi9raWdCZkJMRStKUEg2a25hdXR4aFIyR2RPc2ljZmlTZnhO&#10;ZVYvdEIrSkJwWGkxNE5YOFRhbjRZMGxQRFYxYzZSSnA5OUxhZmF0VUVnQ29OaEhueUJkbTJCaXdi&#10;ZTN5SHQ3bm91aDJmaCt6K3pXU1NLaGJlOGs4enpTeU5nRGM4amxuYzRBR1dKT0FCMEFxL1V0WDYv&#10;d0JXYS9EZGVhUlNkdjY4MC94MmZrejVFMHZ4cnJGeDRwMUVYL2liV0UrSWtldTZMRmFlR1Z2NUZo&#10;TWNsdGFOZkQ3SUcyUEdGYTRaeVZJajJoZ1ZKSk5iVHZHbmkyYlg5WmE1OFNKYWE5SERyeDFQU2sx&#10;MjhudVVnampsK3puN0FMZnliSVJrVzVTWVNMdkRmZWN2aXZyTFN2RHVuYUplYXJkMlZ2NU54cWx5&#10;THU4ZmV6ZWJLSTBqRFlKSUh5Um9NREE0empKSnJTcHlYTkcyMmovRkphZVdsL08vUVVmZGQ5OVYr&#10;RGYrZnl0MVBDL2dpbC9wSGpTMnNKdGQxalY0TDd3ZHB1cTNDNnJxRXQyRGR2Sklza3FlWXplWHVH&#10;TXFtRjRISEZlNlVVVnBLWE4wNy9pMi93QUU3Zkl6akhsNjl2d1NYNDJ2OHdyemZYN1JMN3hqNDdp&#10;ZlNMZlhpUERXbk9tbVhTSzhkeklzMm9zaUVNQ09XQzllbld2U0t4TmU4SGFiNGpuU2U2KzJ3VG91&#10;enp0UDFDNHNwR1VFa0t6UXVoWUFra0JpUUN4eGpKcUN6aS8yZlk3dWJ3Yk5mYWw0RzA3d0pxYzl5&#10;eVNXbW4ySXRCTkdvR3gyVEc0ZmVZRGQ2RWpnMTBId2UvNUpINEkvN0Fkai93Q2s2VWpmQ3JRNUZL&#10;dmRlSUpFWVlaSlBFdW9zckQwSU54Z2oyTmRYYTJzTmpiUTIxdEVsdmJ3b0k0NG9sQ29pZ1lDZ0Rn&#10;QURqRkFIemxGNHpPa2ZGTHhJRHIrcDY5ZVJIVTVUYmFQckVyWFZwRkhDV1dPYlNaNC9LaVJkb1dP&#10;NFFuelhNUk9WbGF1QzhNZVBkWm1qMW5VOUYxKzZ1YlBTZEcwenhCSkRiK0tyclhGbjhxNVkzYXZK&#10;SWtZV1JvQ3l2QkdOZ096Z0hHUHMraWxHOGJQc2w5NlQvVnAyOHUrbzVXbGRkMytxL1M2K2VpUzBQ&#10;a1h4aDRxOFNEUmZER3FheHIwbWs2QjRqZzFUV1B0Rjk0a3V0Rmlna2taRFpRcmNReFNNQ2x1U3ky&#10;NUNxN0J5UXhYRmZTL3c0dWRUdmZBSGh5NDFtNVM4MWFYVDRIdXJsSW5pRTBoUWJuMk9pTXVUenRa&#10;Rkl6Z2dWMGRGVXJSanlyK3QvOEFPMSt5Ukx1MnBQei9BQnQ5MjIzbnBZS0tLS1F6eDUvQTJ0V3Vx&#10;UVhlcWFPZkVHbTI4YkxmV3k2azduVVo5d0szWDJkOFJIYUEzN29rQWIvbHpzVFBaK0RQRU9oNnJk&#10;TkpwbWtTYVcycFEvYjRwNUxSWWZ0OFFJSG1qSHpjYjE0a0N0ODRPTUd1dXJKMGp3cHBXaFhVMXhZ&#10;Mm9obGxHM0prWmdpNUxGSXd4SWpYSnp0UUFaN1VBYzc4YXJ0N0w0YmF0SkhyUThQbk1JT29OSkxF&#10;aUtaa0RLODBRTHdJNHlobkEvZEJpLzhBRFhpR2gyc0h4QzhTZUFMWCswOVlpc1ZiWGtGM1plSTU3&#10;enpsVVcrUHMyb2paTkxDR0l3ekVObEdRNVVZUDFQUlVjdS9uL2wvWDlOanZ0Ym9mRUhpUDR0YXhM&#10;NEkwYTVrMTdVSXZFZHI0YTB5L2ptdWZFazFnMDdzN21TVzNzb1lpTDNpTSthWm0ycUFmdWdNVDIv&#10;aWpVZGVzZEM4V2EzQnJtb3RGSjQ1YlRMMlc3MTI2dExTeTB4V1U3QkltOFdxRjlxbVpFM0tya1pB&#10;NUgxUlJXamQ1T1hyK01rL3lWbjNURjB0NmZnbXYxdjVOSG1QN1BPcFgrcWVBWnBielY0ZGJ0MTFL&#10;NlN4dTRMMmUrVDdPSCtWQmRUUlJOY0JUdVVTNFlNRkh6TnpYcDFGRkRkeEpXQ3ZIcDlWa3N2SGZq&#10;VFR0WHR0ZnR0RW52NGJ1T1hUTkt2cC90Z05sYXg3Qk5CRXdWRmFKOXdWZ3pNUU1nQmcvc05GSVp4&#10;OWo0SHM3YTJndnZEbDNmNkxNNnJLaVRQTThUZ2pJV1czbGJqcnpqWTQ2YmhpdFB4NGJ3ZUIvRVIw&#10;N3ovN1EvczY0K3ovQUdYZDV2bStVMnpadDUzWnhqSE9jVnUwVkU0ODBYSHVWR1hMSlM3SHlGcmZ4&#10;VHVmRjJoWFk4UGVNTDZRUitGTkNXVzgwKzljK1RkeVg2cE1jZzhUYlRoOC9Oemh2U3R2V05RbjhM&#10;ZUp0VDBEVS9GZXRhZjRCdFBGa01GOXFOM3Jkd0pyV0Y5TFNhT0pyeG44Mk9KcmdxTStZUHZCYzRi&#10;QitvcUsxazd1L3IrTWxMOE5sNi9JemlyYVgvcmw1ZjhBZ254UG9YaUdIUi9BOWhiWC9pdldkQTBL&#10;UFNOYnVkRXViYTlsczVMM1VocVV3UUhadDgrWFo1WkVEWkRiMitROXZzRHdmYzZsZWVFZEVuMW1N&#10;dzZ2TFl3UGV4bGR1eWN4cVpCanRoczhWc1VVazdKcit0My9BSjI5RXV3M3JLLzlkUDhBSy9xMzND&#10;dWIrSlZ0ZTNudzU4VlcrbXBMSnFNdWxYVWRza1AzMmxNTEJBdnZuR0s2U2lrTTRLeThmTnJOOVBw&#10;UGdyVDlQMUpkT3Q0Skp4ZTNVdGhIRXNoa1ZGUUMza0pJOGxzOEFESTY4NDVUVXRVR3E2NXFObExO&#10;ZG54WW11NlA1bWxSM01sMWEyaXh5VzBzcjJ6bUpOcXRieU9aTWdadzNHT3ZwbXUrRGROOFEzSzNG&#10;eWI2QzRDQ015NmZxTnhaTzZna3FyR0dSQ3dCWmlBMmNiampxYXVhSm9ObjRldFd0N05aZHJ2NWtr&#10;bHhQSlBMSTJBdTU1SkdaMk8xVkdTVHdvSFFDZ0R6VDlwTFdmN0Y4TWVHWGwxeTg4UGFmY2VJcksy&#10;djc2eXVtdG1XMmJlSlEwaWtGRngxYkkyZ2JzakdhODk4SFhkLzRxOForRXRPSGlMWGJqd291cWE2&#10;K25UeDZ2Y0J0UnRJZklNQmVkSkE4OGF5UElGWm1iY3FnRXNDYy9SV3QrSE5POFJIVC83UnQvdEgy&#10;QzdqdnJiNTJYeTVrenRiNVNNNHllRGtlMWFkS0tzbjUzL0tObjZwcDI5WDNDV3JWdTMvQU1sK0R1&#10;dnU4ajR1dE5XOFFhMTRDMTNYSnZGdmlLSzkwVHdaWWFsYStScTF4R3B1amNYWk1zaWg4U1pFU3FR&#10;NFlFZFJ3TWU0L0FHMXNMSFcvaWZCQmR6UzM0OFRTdmNXODk5Sk8wYU5ERTBiYkhjN0EyWHdRQnVD&#10;Z2NoQmoyQ2lxVHRKdnVtdnZhZjZXLzRZSmU5OTZmM1J0L20vbUZGRkZJRHgvd0NJM2d6eHJyZmlM&#10;VG85Szhhd1dzNzNodTdPTDdCQ2tsakNoQWtrM2VadmxVQjFRcnRLc1pGVjlxdGtkaDQyei93a3Z3&#10;K3p5ZjdjbHpqL0FMQnQ5VzNyL2hiU3ZFOGNTYW5acGRDRWt4c1NWWmM5UUdVZzRPQmtad2NEMEZV&#10;OUcrSC9BSWY4UDN5M2xqcHFSWFNBaFpXZDVDdVJnNDNFNE9Nakk1d1NPOUFIUU53cCtsZkYxdHJu&#10;aVBWL0Flc2ExSjR1OFF3M3VrZUU5THY3VXc2cE1vKzB2ZDNRYVYxM2JaQ1ZqQ2xYREt3eGtIQXg5&#10;cFVVcmYxOS93RG4rQWRHdjYzVC9TM3pQbER4VHF4OEplS3o0ZjFMeG5yMm1lRmJYeG5CYXozbHhy&#10;YzRsVzJmUi9PZU9TNVo5NnhtVTVKM0RabktsY0FpdmNlTXBtMFBRUjRyOFg2N29QZzE3TFc1Tkox&#10;cGRTbXRaNzU0N2pGZ1huVWhwbk51UzZLekh6Y0FsWDcvQUZMcW5oM1R0YXY5SnZieTM4NjUwcTRh&#10;NnMzM3N2bFNHTjRpMkFRRytTUnhnNUhPZW9CclNwV2RyTi8xeXBYOVU5VjJZNzJhZjlidC9jNzJm&#10;YytOdGVnMW54ZDhOL2lEcTNqVFU5YWoxS3dzdEJNdGlkVHViUzN0Skh0N2FTNVpvSTVGakJMRXNj&#10;cjhwQkl4elgwRDQ2YTMxdTkrSC9odXluKzFXVjlmeDZpOG5uR1h6TFcwUVRxL21Fa3RtWVd2SkpK&#10;REU1cjBpaXRHMDNkSzJxZnpYL0JJU3RHejEwdCtGajU0L2FZOFNhcnBIaVhTTGFYV1l2RC9BSWFr&#10;MHE4bEY3UDRndWRFUTNvS0JNVHdSU05JNm9YWllHR0grWTRZcmltK0cvRStzUDRwOFBEVmZFRjlj&#10;YUV3c2hyTjdHWm9vVTF4b0FGdGd6bU40NFhKUm5oTWFnU3RFaEFNam9Qb21rSXlNVm1sYU52NjNm&#10;OEFuK0VkN1dMbDczOWVuK1d2cTdXdmMrTWZCbmp6eEJMNExzcnp3aDRuMXJ4UDR1azhPYXZOck5y&#10;Y1gwbDZiU1dNRDdJM2tNV0VVbWNDUENneXJra1AxclhmeEEycHdYdW0rRVBHdXZheDRPdUwvd0FP&#10;UU5xNDFlNG5sanVwN2tKZFFSM1pmekFXaDhwbmpEQUkwaHdFeml2cWJ3NTRjMDd3bG9kbm8razIv&#10;d0JrMDZ6VHk0SWQ3UHNYT2NibUpKNjl6V2xWNmN5ZlJOZmcyN2VtdjRkZGhTMVRTNjMvQUJTL0ZX&#10;KzV0SGp2d08walROQThlL0ZmVDdXOXU1YnlMV3JkbnQ3M1ZKN3VWWVdzYmNwSVJMSXpmTTNtQU9l&#10;V0NCY2tJQVBZcUtLWFJKOUVsOXlzTHEzM2R3cmt2aXNWdFBBR3M2c0FmdFdqVzBtcTJycWNGWm9F&#10;YVJlZlE0S3NPNnN3NzExdFZ0VDAyMjFuVGJ1d3ZZVnVMTzZpZUNlRi91eUl3S3NwOWlDUlFNNXZ3&#10;eVYxUHh0NHV2WmdXdU5QdVl0S2dKT1FrUDJhQzRPMGRpenpuY2U0UlA3b3JxWjRWdVlKSW5MaFpG&#10;S2t4dVVZQWpIREFnZys0T1JXZDRlOE02ZjRYdHA0YkJKd0xpWHo1cGJxNmx1WlpYMnFtNXBKV1oy&#10;TzFFVVpQQVVBY0N0V2pjTmo0aUJuMHJ3Rm9XbVFYK29QcDg5cmQzRWx0YzM4MDZOSW5pRzBqUnNT&#10;TzJDRnlCais4eDZzeE42VFZIOEwyeTZiYWE3OWcwQStLdkVTYXRMcUhpMjgweFlyaFpUOWxqa3ZF&#10;RXNrVE1oa2tDSGFKV1VGaXhQemZaOUZUWjhxWHIrTFQvQzJueVkyMDVYODAvdWpiOGR6NVYwTHhK&#10;NGlqdDlVMXZWUEVPb2FucTJtZUROTmJUNG9icTZodExtK3VwTHVHS1o0R0VRY3VSRG56SWgxRFlH&#10;QWExN0ZvZkEzeFgwVHczYitJTG5VUHNVbGpwdHBwRnJyazl0ZFdzUzJnVWc2YXllVGRXNXdaSHVj&#10;N2wzTUFjeEFWOUowVmIxazJ1ditiZjZ2OHR0Q0xhTmVWdndTL1MveitaOGFlRFBpUDRuczdUVTlV&#10;MUxYNTU5VXQ5QjFTNTEvU2RPMXU1dmIrS2RHeXJmWlpiVXdhYzhiWlFMdTJzcHlCSnR5WDZUNHAx&#10;TFYwMTdTTEh4TmRycGN1cWVHNG81OUo4VzNtckRaUGRQSGNlVmZTTEhKODRUYXlvZHFzR0FPY2dm&#10;WkZGQzNWK2x2d2xmN3VsaXBhcDI2My9GSmZoYjhUNTBtMWpUYmZ4cDRrMHZYZkZXdGFicjlqZUN5&#10;MFBSSXRTdUpmdGRoOWlVcXoyN2J4T2pNWmk5dzZsbFpEbVZkb3BmMmRiZTc4UDZwNEwwNU5YMU84&#10;c2RUOEIyMm96MnQ3ZVNUd3JPcnhLclJJNUloRzJRcnRqMnFRRnlDUm12b3FpbEQzZC9MNTJVbCtM&#10;Zk0vTmVZUzk1VzlmelQvQkt5OG1GRkZGQUhuT25XRnJvMmcrSVBGc1ZwSGNhelovMnFrTHlna0JZ&#10;N3k2a0NnRHBrbm5ISkdLOC84SS9HWFcvaUxkdHAycFdsakRCRmNXRndyMmticTI0YWhiTGc3bllZ&#10;d3gvS3ZhSi9CT2x6WEUwd2EvdG1sZHBIUzAxTzVnUXNUbG0ySklGQkpKSklISk5FSGduUzRiaUda&#10;amYzTFJPc2lMZDZuY3pvR0J5cmJKSkdYSVBJT09EUUJ2VjgxWDgrcXcrTzlWMXhmRVd1Q1czK0lW&#10;anBFTmt1cFRmWTF0SklJUE1pTnZ1OHRneGxac2xjZzRJSTV6OUswVWxwTlM3ZjVwL2tyZk1IckZ4&#10;Ny93Q1RYNjMrUjhhYVQ0dTF6eDE0bWV4OE4rSU5TdE5RMVRUZGErU1h4UmNYbDFIZHh1cjI2M0Zx&#10;STQ0YkdSU2hBamlQS0ZnY2dFbnJOSCtJSGlmeGd2aG54cHA5M2Z4cDRpMXU0aTA3U1hta2poTVZ2&#10;cFYwRlJveWNmTmN4eU1jam5haDUyZzE5UDB5V01TeHVqRmdyQXFTckZUejZFY2o2aWsxN25LdTF2&#10;eHZmOVBKRlhWNyt2NHEzenR1ZkhPbWZFU0xUTk12THl5OFllSmRhWStDQmM2eEZIck1qTmFhaTF6&#10;QWt4M1NxNjJycnZZT0ZUTUtmTXFLU0N6ZEUxbTMxM3hYbzdhbHJqdm8rbmVPTE5iS1MzOFdYbW8y&#10;cUxMcHN2M0x5WHkzbFY1a0FHUVFHWjBVa013YjZrOExmRGpRdkIrbzNPb1dFVjdQcUZ6RXNFbDVx&#10;bXBYT29UK1VwTENOWkxpUjJWTXNUdFVnRThrWnJwNjBUU2FmOWZGemY4QUFYWXphdW11L3dEOGp5&#10;LzhGOXo0czFYeDdya1hoZS91TlA4QUZtdFMrTG0wZnhCSjRvc2Z0OHJEU21qMy9aM0VSSUZveXVF&#10;V1BZcWIxSlB6ZmVyNjg4SmFMSDRlOE8yTmpIYzNsNEk0d1dudjd1VzVta1k4c1drbFptUEpPQm5B&#10;R0FNQUFWcjBWSzBWdjY2LzUvMTBxV3J2Ni9qYjhyZmlGVnRTc1k5VTA2NnNwcytUY1JOQyswNE8x&#10;Z1FjZmdhczBVQWVmNlRyL2lQd3hwTUdqWFhoVzkxYS90STF0NEx6VDVZUmEzU3FNTEl6TzRNUndB&#10;V1VxY0hPM2ZWYjRSK0s3R2FmV2ZETjNKOW44VzJWM1BkNmxZdXUwWm1sYVRmRC9maXc2Z04xeHQz&#10;QUUxNlRXWk40WjBxNDhRVyt1U1dFRGF4Ynd0YnhYcFFlYXNiSEpYUHAvTEp4MU5BSE8vR0x4UG9Y&#10;aEg0ZTZucVBpSzR1cmJUVjh1UE5sZnlXTXp5czZpTkZuamRESHVmYUN4ZFZBSjNFTG12QzROWTBy&#10;VE5IOEl3Nmg4VFpMend0ZjZsZVM2OXEybGVLN2lhM3NiajdNRGJXWXZqSzBxUmpCSTNTS1pIR1NQ&#10;bUNWOVUwVk50L1ArdjYrWG5kMzIrZjlmMS9sYjR5dS9IbmlGdkMwTng0azhVNjlwR3ZSK0dZYm53&#10;akZIY1NXMG1yM3h1cGxRdkN1QmRTc2kyUWFKd3cyek0yd2JpYTZuVVk5YTFmeExmWGQ1NGw4UTJj&#10;OG5qcTEwVnJXeTFlZUdDSzFrc1ltbWhXTlgyamN6c1E0RzVUeWpLZWErcEtLdFdVdVo2Ly90S1g0&#10;cjNYM1hsb1M5WTIyLzhBMmVYOEg3eTg3K3A1NThCN3k3dS9oOFV2TDI2MUI3WFZkVHM0NTcyWnBw&#10;akZGZlR4eGhwR0paeUVWUmxpU2NjazE2SFJSUzlSOVg2djg5dmtGZVBXRHdhL29NbWxXczl0cURR&#10;YXRQZFhIaFA3UkdrNXN3OGlmWm1SaUFvRDRmYWNJZHV6T3c1cjJHc1h4SjRWdGZFbG9zYlNTMkYx&#10;SE9sekJmMmdRVHd5cVJobExxeThnYlNDQ0NwSUl4UUI1eGZ2Qm9PaFJhVmRUMnRnMCtyd1hWdjRU&#10;KzBSdk9MTXZHbjJaVVVrTUMrWDJqS0Rkc3pzR2E5RThlVHlXdmdqeEJMRHFNbWtUSllUc21vUTJ6&#10;WEQycmVXMkpSRW9MT1ZQemJRQ1RpbitHL0N0cjRiczJqV1NXL3VwSjN1WjcrN0NHZWFWaWN1eFJW&#10;WElCMmdBQUJRQUJnVnRWTWx6UmFLaStXU1o4alQrTmRTaDhCU0xwR3N0UHBLYS9ZUWF0cXllTmJx&#10;OTAwVzdRc1hDYXFZamNXMlpGaFdRQUVKNWk0S2gySXh4Ymp4QStuWEd0K0ladFNlNThNK0o3YlNy&#10;bXoxMitaTGxJNUlXaWlTVjFnTjBWUnBNdUViekZqVmlYMktSOW8wVVNYTnplZC94ankvOEZkcnRM&#10;ZGlpK1hsOHJmZzcvOEFEOTdMc2ZIM2huVTduV0kvRCtpYVo0cDFjYUZOcVhoNjEzMk9zemsrUytu&#10;VFBQRXNvazNLR2RjSGF3SUlHTUZSaDkxNG51ckcxbjB6eEY0eDF6UzlEc0U4UlFhUmZycTg4Vnpj&#10;MzBGNlV0NFhsVTc1M1NMN2tibHQ1emxYeGl2cjZ1YThZZkQzUi9IY2FSYXdkU2VCWTNpYTNzOVd1&#10;N1NHVkcrOHNzY01xTElDT01PRHdTT2hOVlZicVNrLzVtMzk2U1gzV2JYbS92Vk5LQ2l1eVg0TjMr&#10;Kyt2cDkzei80WDhXem54ZjRKTjk0bnZkVzFDN3M5R0M2YkRyMXhiWDBXKzJVeU45Z1pERGZRc1Mw&#10;a3R3VzNJUE1BTzZJVjlTMUZiVzBObGJSVzl2RWtGdkVnamppaVVLcUtCZ0tBT0FBT01DcGF1VWsy&#10;N2QyL3ZJaW1yWDdKZmNGVjcrL3R0THNwN3k4bmp0cldCREpMTkt3VkVVREpKSjZBQ3JGRlFXZk9j&#10;ZGphYVBkUmVPL0NPcTd0RnZCdHQ3NlJtTU5nVEl6dmEzVWYvUHU3dWZueHVpYmFmdWl2YVBCSGk2&#10;ejhVMkVxUlc1MDNVTEpoRmU2WEpnU1dzaDV4eHd5bnFyamhoeU80R3phNlRaV1dseDZiQmFReGFm&#10;SEY1SzJxb1BMRWVNYmR2VEdPTVZ6UGhYNFpXSGhIWDdqVTdXN3VwVU50OWp0cldZcVV0WWQrL3kx&#10;Ykc1bERmZERFN1J3TUEwQWNkOGNUZCtNZkVYaG53SnAybFdXdU5QNXVzNmxZNmpldmFXNzJzSUNJ&#10;cnlKRkt3M1RTeHNBRU9mS1BJNjF5M3d5OFFYV3JlUGZoNXBtcVNLK3ZlSHRPMXpROVN4SVpNelFQ&#10;WXFIM0VLV0RwNWJoaXFrNzg0RmZSZEZFUGRkL1g3N05MN2svbUV2ZXQ1ZmwxL0gvTFhjK1dQang4&#10;UTduU3ZpUHFOdFk2cmVhZnFPbXphVDVNYzNpU2Ewekc4NnRLOXZwOFVSUzZpS2xsa2tuY2hmbUEy&#10;aFJtNlBGVWtQanJ4YmJSZU1ieWEvZUhWejlzc05UdWJxVFMwVlQ1WnVkR2VQRUt4WVZZNVlUdWxJ&#10;VThpVTE5TlVWTnZkNWZYOGJmNUZYMVQ5UHd2L1hrZkszaDN4bGMvWXRIaDByWHIyV0VlSnJTQ2Ev&#10;MDd4SGNlSUxLWU5aVHN5eFR5S3NybktLejI1M0tEczI4c2E1cTkxU3gxejRaYXpEZWVKTHZXcmF5&#10;bDBHNnZOWnN2RmwzZDJaWTM2ckpKSjVubHZaVEZTenRiZ2xJd0ViNVdRR3ZzNmlydnJmelQrNjMr&#10;VituNEl6dG9sMlZ2eGIvVzJ0L3haSGJtTTI4Umlmekl0bzJQdjM3aGpnN3Uvd0Jha29vb2VvMW9y&#10;SExmRXlKMzhHM1VpSTBrZHRQYlhjOGFKdlo0SXJpT1NaUXZmTWFPTURubmlvL0YrdldtaDJtbjNG&#10;cGMyMW5jYTdmVzJueFg2UmVZWEw1MmxTcWtNZG9iYVcrVUVnbkk0UFcxeTh2Z1FSVHlQcGV1NnRv&#10;Y1Vzbm1QYldja1R3a2s1TzFabzVCR0Rua0p0R2VlcEpwREtOOXB0clkrS1BCV2thWW5sLzJjWjdx&#10;UlI4NVcyRUR4WVpqemxwWll6azhzVVk4NEpITGZHRFFJL0UzeFMrR2RoTmVYMWxBL3dEYWhrZlRy&#10;cVMxbVlDM1VnQ1dObGRPY0g1U000d2VDUWZUTkM4UFd2aDZDVkxkcDVwWm04eWE1dXBtbG1tYkdN&#10;c3pIUHNBTUFEZ0FEaXRPazFkV0duWStLOWE4ZmVLN253dDRUZlVmRlg5bVF5ZUVoUFlhbmY2OWRh&#10;WTArb2lkMFp3TGVDUTMwcXFzSCtqdUR1RGs3V0xFalZ1L0VFZGo4VGpCNG84VVhmaG5SNzd4RGNm&#10;MnRjV2VvemFiRkk2Nk5ZTW9rbEJqYU5mTXhnbmFja0x4dUlyNi9yTXZ2RG1uYWxyV2w2dGMyL21h&#10;aHBubWkwbTNzUEw4eFFyOEE0T1FBT1FjZHNVL3dDWjk3L2pLLzhBd1B1N0pDZlMzVC9LMy9CKy91&#10;Y3Y4RE5SMVhWdmhQNGN1OVplNm12WklHeE5mREU4c0lkaERKSjZ1MFFqWWs4a2tudlhkMFVWVW5k&#10;dGlXaUN2Ty9CM2g2SHhCNE91bE1yMmw3QnJ1c3lXbDlCZ1MyMG45bzNRRHFUd2ZRcWNxd0pWZ1FT&#10;SzlFcmxyejRWZUN0UnU1N3U3OEg2QmRYVThqU3l6emFaQTd5T3h5ek14WEpKSkpKUFdwR1luakh3&#10;OUQ0ZjhIV3FDU1M3dko5ZTBhUzd2cDhHVzVsL3RHMUJkeU9CMHdGQUNxQUZVQUFBYTN4ZDFUV2RG&#10;K0dIaWkvOFBJNzYxYjZmTkphK1ZINWpod3ArWlZ3ZHpEcUJnNUlBeFV0bjhLdkJXblhjRjNhZUQ5&#10;QXRicUNSWllwNGRNZ1I0M1U1VmxZTGtFRUFnanBYVTFNbGRORlJmTEpNK1pOVzhVZUZvYmZRb3RI&#10;K0lldDNYZ09mV1kwMTdXRHJ0ekpEYUUyanRGRXVvazcwVjVSRnZBbStWbVZmazM0UElRNmw0azhT&#10;ZUY5Y3ZyenhYNG1oVFIvQk4zcWVsU3hhalBhU1hIbDNsMkxPNmxDTXZtTTBFY1dkNEljTUN3Sndh&#10;K3lxS3A2dHRlZi9wTnZ3ZXEvcGtyUkpQcGI1MmQzOSt6L0FLUjhqYXY0aTAvd3ZyUGoxcDlYdmJl&#10;KzFUeEJwSXVkL2lhWFRJVWprMCtLWHpKNXdKR3RvR2RYWGZFcWtrSkdHQ0RBWHd4NDgrMytIL0Q4&#10;SGpUeGJxR2crRC9PMTVEcXNPdlhNVC9hSXJsUmFRbTlQbHl5NGhhVmtWOEdUWUNWYmFCWDF4UlF0&#10;UDY4a2w5MXJyelpLVmtsZmEzejN2OEFmMThrZUsvQXlMVFlQaU44VHZzK3BYOTVlelhWaGNGTlR1&#10;WlJjUEU5aEF3bGUzZkhsbG1MamlOTWJkZ0FDQlY5cW9vcDlFdXlTKzRFckJSUlJTS0NpaWlnQW9v&#10;b29BS0tLS0FDaWlpZ0Fvb29vQUtLS0tBQ2lpaWdBb29vb0FLS0tLQUNpaWlnQW9vb29BS0tLS0FD&#10;aWlpZ0Fvb29vQUtLS0tBQ2lpaWdBb29vb0FLS0tLQUNpaWlnQW9vb29BS0tLS0FDaWlpZ0Fvb29v&#10;QUtLS0tBQ2lpaWdBb29vb0FLS0tLQUNpaWlnQW9vb29BS0tLS0FDaWlpZ0Fvb29vQUtLS0tBQ2lp&#10;aWdBb29vb0FLS0tLQUN1VytKa1R2NE51cEVScEk3YWUydTU0MFRlendSWEVja3loZStZMGNZSFBQ&#10;RmRUUlFCNWRyOTFyT3VhMCtyK0RMU2VTTzR0bzdPNDFLUllUYjNVQ3M3STF2dmtVbGxNamtTYlRH&#10;d2NZRGpCRSttVDJseHJQZ2ZSZE9zN3ZUTGpSRmthZXh2VUJtdDdWTFpvRlZtQktrTTd4RU1yTUc4&#10;dHNFN0d4MFV2Z1JZcDVIMHZYTlcwT0tTVHpIdHJPU0o0U1NjbmFzMGNnakJ6eUUyalBQVWsxcTZG&#10;NGV0UEQwRXFXN1R6U3pOdm11YnFacFpwbXhqTE14engwQUdBQndBQnhRQndueHlGM2NyNEgwKzIx&#10;Ty93QkxpMUR4SmIydDArblhVbHZKTEFZWnk4ZTlDR0FiYU9RUVJ3UVFRQ1BJL0MrbWE1cUZ6bzFo&#10;YmVNUEVpM090eStKOUlNMXpxOXhLSVV0NVhqdFdVTXh3OGZscWZNKysyVzNNUWNWOVZWRGVXaVg5&#10;blBiU3RLc2N5Tkd6UXl0RTRCR0R0ZENHVStoVWdqcUNLbTN1eVhlL3dDS1MvQ3orOS9OMzFpKzF2&#10;d3YvbXZ1WHk4eitCUGlYVnZIdWw2bjRxMU1YZHNsMDhWbEJwODdFTENiZE5rNUNkQXh1RE9wWURr&#10;UnAyQXJ3L3d2OFQ5Y3YvRjczUGh2VUwyNzFDNTBuWFpEcDkzNGltMU80YTZqdzF2SGNXWGxMQlp5&#10;Z3Fkc1VYSlhJT1FNbjZ5OFA2QnAvaGJSYlBTZEt0bHROUHRJeEZEQ3BMYlI3a2tsaVRrbGlTU1NT&#10;U1NhMEtxZnZOdGFhTmZlclgvV3dvZTZrdk5QN3VubjJ1Zkx3OFk2Rkg0UjBlVFIvSHV0YWpwVjNl&#10;YVduaXErazFpNGxpMDZOMGtNamZhenphdThnalNSRmtUeXdSaFk5MlRuK09mR09uV3FzbHQ0L3dE&#10;RWNXZ1ErSExxNDhMMy93RGFFOGI2anFRdVhBUlh3cHZpb0VDeHE1a0VpTnUrZkpjL1dORk9UNW0z&#10;dHEzOTZ0WmVtOGV6QmFXNjdmZzcvanMrNlBseWY0b2FwWTZoZGFIckd0M2RqNHJ1dkYraE11bWVl&#10;NlNKYVNRMlhuYkV6eGJtUVRLY2ZKdVlnOHR6aGFkQnFsejROMFdhNjhSK0lkU2s4UitIUEVadjRy&#10;blY3bVNPUXdzREJzUXZpTXFQbHltMHNNaHM1TmZZRkZUSmMwSEh2ZjhBR0tqK2wvVWNIeVNUM3Ri&#10;OEczK3B4bndaYXhmNFQrRVRwMTM5dXMvN0x0OWsvd0JxYTUzSFlOdzh4bVluRFpHTThZeHhqRmRu&#10;UlJXazVjODNMdXpPRWVTS2oyTVh4dHA5M3EzZzNYckd3YlpmWE5oY1F3Tnh4STBiQlR6N2tWQmJ6&#10;djRsOEZXOHZoNitYU1d1YlpEYlhEVzRsK3o5UGxNWkk1R0NwVTR3YytsZERYTjZqNEtTNXZaN3pU&#10;dFgxUFFibTQ1bWJUNUVLU054OHhpbFI0dzNHQ3dVRTl5Y0RFRm5sY1hnenhkcEhqVW5VL0VLMzhH&#10;bzZuWk5iMnkyVWNSbmtoa1NhZTZDSzdDSlJDanhGdUM1Y2JnTVJsdXcrUGYvQUNKMmsvOEFZeDZM&#10;L3dDbkczcnNORDhNVzJoelQzUG4zVi9mVGdDVzh2cGpKSVFPaWpvcUwvc29GR2VjWjVyWW82cDlt&#10;bjl6dUhScnVtdnZSOGpIeHg0b2oxU1ovRCt1NnJxZnhITSt2cnF2aHlTNWtuaHRMZUtLWTJiZlpX&#10;K1NFQmx0UExkVVV5K2FjbHR4eDNYd0IxN1R0UytJR3FXMmcrTHRVOFU2S1BEZW0zTE5xR3FUWHl4&#10;M1R5VGlVaHBDZHJFS201UjkwNVhDNDJqM204dEV2N09lMmxhVlk1a2FObWhsYUp3Q01IYTZFTXA5&#10;Q3BCSFVFVmhlRlBoL292Z3VlOXVOTml1M3U3M1lMaTgxQy91TDY0a1ZNN0ZNczd1KzFkellYT0FX&#10;WWdaSnlROTNmc2wrRFgzYTM5VUUvZXZidjhBcW45K2x2UThCLzRTelZIK0pid1FlSXRXazhhdDRz&#10;dXJPZnc2THVWb1k5R0VMZVhKOWt5RVJOZ2ljVGhjbDJ4dmJPSzQvV3ZIaDhmZkM3K3lQN2Z2OVRu&#10;dFBobGV5NnZDbDdMdVcvaWEzM0NmREErY3BWOXl2enRjaGdWZm43Um9xVXJLM2wvN2E0L3J6ZXBY&#10;TjczTi9YeEtYNlc5REs4S05aUDRZMGx0TnV2dDJubTBpTnZkZmFXdWZOajJqYTNtc3pHVEl3ZHhK&#10;SjY1TmF0RkZYSjNiWmxDUEpGUjdCUlZEK3dOTC82QnRwLzM0WC9Dait3TkwvNkJ0cC8zNFgvQ2tX&#10;WDZLb2YyQnBmL0FFRGJUL3Z3ditGSDlnYVgvd0JBMjAvNzhML2hRQmZvcWgvWUdsLzlBMjAvNzhM&#10;L0FJVWYyQnBmL1FOdFArL0Mvd0NGQUYraXFIOWdhWC8wRGJUL0FMOEwvaFIvWUdsLzlBMjAvd0Mv&#10;Qy80VUFYNktvZjJCcGY4QTBEYlQvdnd2K0ZIOWdhWC9BTkEyMC83OEwvaFFCZm9xaC9ZR2wvOEFR&#10;TnRQKy9DLzRVZjJCcGYvQUVEYlQvdnd2K0ZBRitpcUg5Z2FYLzBEYlQvdnd2OEFoUi9ZR2wvOUEy&#10;MC83OEwvQUlVQVg2S29mMkJwZi9RTnRQOEF2d3YrRkg5Z2FYLzBEYlQvQUw4TC9oUUJmb3FoL1lH&#10;bC93RFFOdFArL0MvNFVmMkJwZjhBMERiVC92d3YrRkFGK2lxSDlnYVgvd0JBMjAvNzhML2hSL1lH&#10;bC84QVFOdFArL0MvNFVBWDZLb2YyQnBmL1FOdFArL0Mvd0NGSDlnYVgvMERiVC92d3Y4QWhRQmZv&#10;cWgvWUdsLzlBMjAvd0MvQy80VWYyQnBmL1FOdFA4QXZ3ditGQUYraXFIOWdhWC9BTkEyMC83OEwv&#10;aFIvWUdsL3dEUU50UCsvQy80VUFYNktvZjJCcGYvQUVEYlQvdnd2K0ZIOWdhWC93QkEyMC83OEwv&#10;aFFCZm9xaC9ZR2wvOUEyMC83OEwvQUlVZjJCcGYvUU50UCsvQy93Q0ZBRitpcUg5Z2FYLzBEYlQv&#10;QUw4TC9oUi9ZR2wvOUEyMC93Qy9DLzRVQVg2S29mMkJwZjhBMERiVC92d3YrRkg5Z2FYL0FOQTIw&#10;Lzc4TC9oUUJmb3FoL1lHbC84QVFOdFArL0MvNFVmMkJwZi9BRURiVC92d3YrRkFGK2lxSDlnYVgv&#10;MERiVC92d3Y4QWhSL1lHbC85QTIwLzc4TC9BSVVBWDZLb2YyQnBmL1FOdFA4QXZ3ditGSDlnYVgv&#10;MERiVC9BTDhML2hRQmZvcWgvWUdsL3dEUU50UCsvQy80VWYyQnBmOEEwRGJUL3Z3ditGQUYraXFI&#10;OWdhWC93QkEyMC83OEwvaFIvWUdsLzhBUU50UCsvQy80VUFYNktvZjJCcGYvUU50UCsvQy93Q0ZI&#10;OWdhWC8wRGJUL3Z3djhBaFFCZm9xaC9ZR2wvOUEyMC93Qy9DLzRVZjJCcGYvUU50UDhBdnd2K0ZB&#10;RitpcUg5Z2FYL0FOQTIwLzc4TC9oUi9ZR2wvd0RRTnRQKy9DLzRVQVg2S29mMkJwZi9BRURiVC92&#10;d3YrRkg5Z2FYL3dCQTIwLzc4TC9oUUJmb3FoL1lHbC85QTIwLzc4TC9BSVVmMkJwZi9RTnRQKy9D&#10;L3dDRkFGK2lzT0xSTk9PdFhTR3d0U2kyOExCZkpYQUphWEp4ajJINUNyY21oNlRFak8rbjJTSW9K&#10;Wm1oUUFEMVBGQUdqUldldWhhVTZobDArelpTTWdpQk1IOUtYK3dOTC82QnRwLzM0WC9DZ0MvUlZE&#10;K3dOTC82QnRwLzM0WC9BQW8vc0RTLytnYmFmOStGL3dBS0FMOUZVUDdBMHY4QTZCdHAvd0IrRi93&#10;by9zRFMvd0RvRzJuL0FINFgvQ2dDL1JWRCt3Tkwvd0NnYmFmOStGL3dvL3NEUy84QW9HMm4vZmhm&#10;OEtBTDlGVVA3QTB2L29HMm4vZmhmOEtQN0Ewdi9vRzJuL2ZoZjhLQUw5RlVQN0Ewdi9vRzJuL2Zo&#10;ZjhBQ2ord05MLzZCdHAvMzRYL0FBb0F2MFZRL3NEUy93RG9HMm4vQUg0WC9Dait3TkwvQU9nYmFm&#10;OEFmaGY4S0FMOUZVUDdBMHYvQUtCdHAvMzRYL0NqK3dOTC93Q2diYWY5K0Yvd29BdjBWUS9zRFMv&#10;K2diYWY5K0Yvd28vc0RTLytnYmFmOStGL3dvQXYwVlEvc0RTLytnYmFmOStGL3dBS1A3QTB2L29H&#10;Mm4vZmhmOEFDZ0MvUlZEK3dOTC9BT2diYWY4QWZoZjhLUDdBMHY4QTZCdHAvd0IrRi93b0F2MFZR&#10;L3NEUy84QW9HMm4vZmhmOEtQN0Ewdi9BS0J0cC8zNFgvQ2dDL1JWRCt3TkwvNkJ0cC8zNFgvQ2or&#10;d05MLzZCdHAvMzRYL0NnQy9SVkQrd05MLzZCdHAvMzRYL0FBby9zRFMvK2diYWY5K0Yvd0FLQUw5&#10;RlVQN0EwdjhBNkJ0cC93QitGL3dvL3NEUy93RG9HMm4vQUg0WC9DZ0MvUlZEK3dOTC93Q2diYWY5&#10;K0Yvd28vc0RTLzhBb0cybi9maGY4S0FMOUZVUDdBMHYvb0cybi9maGY4S1A3QTB2L29HMm4vZmhm&#10;OEtBTDlGVVA3QTB2L29HMm4vZmhmOEFDait3TkwvNkJ0cC8zNFgvQUFvQXYwVlEvc0RTL3dEb0cy&#10;bi9BSDRYL0NqK3dOTC9BT2diYWY4QWZoZjhLQUw5RlVQN0Ewdi9BS0J0cC8zNFgvQ2ord05ML3dD&#10;Z2JhZjkrRi93b0F2MFZRL3NEUy8rZ2JhZjkrRi93by9zRFMvK2diYWY5K0Yvd29BdjBWUS9zRFMv&#10;K2diYWY5K0Yvd0FLUDdBMHYvb0cybi9maGY4QUNnQy9SVkQrd05ML0FPZ2JhZjhBZmhmOEtQN0Ew&#10;djhBNkJ0cC93QitGL3dvQXYwVlEvc0RTLzhBb0cybi9maGY4S1A3QTB2L0FLQnRwLzM0WC9DZ0Mv&#10;UlZEK3dOTC82QnRwLzM0WC9Dait3TkwvNkJ0cC8zNFgvQ2dDL1JWRCt3TkwvNkJ0cC8zNFgvQUFv&#10;L3NEUy8rZ2JhZjkrRi93QUtBTDlGVVA3QTB2OEE2QnRwL3dCK0Yvd28vc0RTL3dEb0cybi9BSDRY&#10;L0NnQy9SVkQrd05ML3dDZ2JhZjkrRi93by9zRFMvOEFvRzJuL2ZoZjhLQUw5RlVQN0Ewdi9vRzJu&#10;L2ZoZjhLUDdBMHYvb0cybi9maGY4S0FMOUZVUDdBMHYvb0cybi9maGY4QUNqK3dOTC82QnRwLzM0&#10;WC9BQW9BdjBWUS9zRFMvd0RvRzJuL0FINFgvQ2ord05ML0FPZ2JhZjhBZmhmOEtBTDlGVVA3QTB2&#10;L0FLQnRwLzM0WC9Dait3Tkwvd0NnYmFmOStGL3dvQXYwVlEvc0RTLytnYmFmOStGL3dvL3NEUy8r&#10;Z2JhZjkrRi93b0F2MFZRL3NEUy8rZ2JhZjkrRi93QUtQN0Ewdi9vRzJuL2ZoZjhBQ2dDL1JWRCt3&#10;TkwvQU9nYmFmOEFmaGY4S1A3QTB2OEE2QnRwL3dCK0Yvd29BdjBWUS9zRFMvOEFvRzJuL2ZoZjhL&#10;UDdBMHYvQUtCdHAvMzRYL0NnQy9SVkQrd05MLzZCdHAvMzRYL0NqK3dOTC82QnRwLzM0WC9DZ0Mv&#10;UlZEK3dOTC82QnRwLzM0WC9BQW8vc0RTLytnYmFmOStGL3dBS0FMOUZVUDdBMHY4QTZCdHAvd0Ir&#10;Ri93by9zRFMvd0RvRzJuL0FINFgvQ2dDL1JWRCt3Tkwvd0NnYmFmOStGL3dvL3NEUy84QW9HMm4v&#10;ZmhmOEtBTDlGVVA3QTB2L29HMm4vZmhmOEtQN0Ewdi9vRzJuL2ZoZjhLQUw5RlVQN0Ewdi9vRzJu&#10;L2ZoZjhBQ2ord05MLzZCdHAvMzRYL0FBb0F2MFZRL3NEUy93RG9HMm4vQUg0WC9Dait3TkwvQU9n&#10;YmFmOEFmaGY4S0FMOUZVUDdBMHYvQUtCdHAvMzRYL0NqK3dOTC93Q2diYWY5K0Yvd29BdjBWUS9z&#10;RFMvK2diYWY5K0Yvd3FscTBmaHJRYlpialUxMHJUcmRtQ0NXN0VVU2xqMEdXd00rMUFHNVJXRHFY&#10;L0NNYU5GQkpxSDlrMk1jN0JJWHVmS2pFakhvRkp4ayt3b3YxOE02VmMydHZlalNiTzR1bTJXOFZ4&#10;NVNQTTNvZ1BMSGtkUFdnRGVvcmxKOWI4RDJ1cG5UcHIvdy9EcUFjUkcwa21nV1hlZWk3Q2M1T1J4&#10;aXR6K3dOTC82QnRwLzM0WC9BQW84dzhpL1JWRCt3TkwvQU9nYmFmOEFmaGY4S1A3QTB2OEE2QnRw&#10;L3dCK0Yvd29BdjBWUS9zRFMvOEFvRzJuL2ZoZjhLUDdBMHYvQUtCdHAvMzRYL0NnQy9SVkQrd05M&#10;LzZCdHAvMzRYL0NqK3dOTC82QnRwLzM0WC9DZ0MvUlZEK3dOTC82QnRwLzM0WC9BQW8vc0RTLytn&#10;YmFmOStGL3dBS0FMOUZVUDdBMHY4QTZCdHAvd0IrRi93by9zRFMvd0RvRzJuL0FINFgvQ2dDL1JW&#10;RCt3Tkwvd0NnYmFmOStGL3dvL3NEUy84QW9HMm4vZmhmOEtBTDlGVVA3QTB2L29HMm4vZmhmOEtQ&#10;N0Ewdi9vRzJuL2ZoZjhLQUw5RlVQN0Ewdi9vRzJuL2ZoZjhBQ2ord05MLzZCdHAvMzRYL0FBb0F2&#10;MFZRL3NEUy93RG9HMm4vQUg0WC9Dait3TkwvQU9nYmFmOEFmaGY4S0FMOUZVUDdBMHYvQUtCdHAv&#10;MzRYL0NqK3dOTC93Q2diYWY5K0Yvd29BdjBWUS9zRFMvK2diYWY5K0Yvd28vc0RTLytnYmFmOStG&#10;L3dvQXYwVlEvc0RTLytnYmFmOStGL3dBS1A3QTB2L29HMm4vZmhmOEFDZ0MvUlZEK3dOTC9BT2di&#10;YWY4QWZoZjhLUDdBMHY4QTZCdHAvd0IrRi93b0F2MFZRL3NEUy84QW9HMm4vZmhmOEtQN0Ewdi9B&#10;S0J0cC8zNFgvQ2dDL1JWRCt3TkwvNkJ0cC8zNFgvQ2ord05MLzZCdHAvMzRYL0NnQy9SVkQrd05M&#10;LzZCdHAvMzRYL0FBby9zRFMvK2diYWY5K0Yvd0FLQUw5RlVQN0EwdjhBNkJ0cC93QitGL3dvL3NE&#10;Uy93RG9HMm4vQUg0WC9DZ0MvUlZEK3dOTC93Q2diYWY5K0Yvd28vc0RTLzhBb0cybi9maGY4S0FM&#10;OUZVUDdBMHYvb0cybi9maGY4S1A3QTB2L29HMm4vZmhmOEtBTDlGVVA3QTB2L29HMm4vZmhmOEFD&#10;ait3TkwvNkJ0cC8zNFgvQUFvQXYwVlEvc0RTL3dEb0cybi9BSDRYL0NqK3dOTC9BT2diYWY4QWZo&#10;ZjhLQUw5RlVQN0Ewdi9BS0J0cC8zNFgvQ2ord05ML3dDZ2JhZjkrRi93b0F2MFZRL3NEUy8rZ2Jh&#10;ZjkrRi93by9zRFMvK2diYWY5K0Yvd29BdjBWUS9zRFMvK2diYWY5K0Yvd0FLUDdBMHYvb0cybi9m&#10;aGY4QUNnQy9SVkQrd05ML0FPZ2JhZjhBZmhmOEtQN0EwdjhBNkJ0cC93QitGL3dvQXYwVlEvc0RT&#10;LzhBb0cybi9maGY4S1A3QTB2L0FLQnRwLzM0WC9DZ0MvUlZEK3dOTC82QnRwLzM0WC9Dait3Tkwv&#10;NkJ0cC8zNFgvQ2dDL1JWRCt3TkwvNkJ0cC8zNFgvQUFvL3NEUy8rZ2JhZjkrRi93QUtBTDlGVVA3&#10;QTB2OEE2QnRwL3dCK0Yvd28vc0RTL3dEb0cybi9BSDRYL0NnQy9SVkQrd05ML3dDZ2JhZjkrRi93&#10;by9zRFMvOEFvRzJuL2ZoZjhLQUw5RlVQN0Ewdi9vRzJuL2ZoZjhLUDdBMHYvb0cybi9maGY4S0FM&#10;OUZVUDdBMHYvb0cybi9maGY4QUNqK3dOTC82QnRwLzM0WC9BQW9BdjBWUS9zRFMvd0RvRzJuL0FI&#10;NFgvQ2ord05ML0FPZ2JhZjhBZmhmOEtBTDlGVVA3QTB2L0FLQnRwLzM0WC9Dait3Tkwvd0NnYmFm&#10;OStGL3dvQXYwVlEvc0RTLytnYmFmOStGL3dvL3NEUy8rZ2JhZjkrRi93b0F2MFZRL3NEUy8rZ2Jh&#10;ZjkrRi93QUtQN0Ewdi9vRzJuL2ZoZjhBQ2dDL1JWRCt3TkwvQU9nYmFmOEFmaGY4S1A3QTB2OEE2&#10;QnRwL3dCK0Yvd29BdjBWUS9zRFMvOEFvRzJuL2ZoZjhLUDdBMHYvQUtCdHAvMzRYL0NnQy9SVkQr&#10;d05MLzZCdHAvMzRYL0NqK3dOTC82QnRwLzM0WC9DZ0MvUlZEK3dOTC82QnRwLzM0WC9BQW8vc0RT&#10;LytnYmFmOStGL3dBS0FMOUZVUDdBMHY4QTZCdHAvd0IrRi93by9zRFMvd0RvRzJuL0FINFgvQ2dD&#10;L1JWRCt3Tkwvd0NnYmFmOStGL3dvL3NEUy84QW9HMm4vZmhmOEtBTDlGVVA3QTB2L29HMm4vZmhm&#10;OEtQN0Ewdi9vRzJuL2ZoZjhLQUw5RlVQN0Ewdi9vRzJuL2ZoZjhBQ2ord05MLzZCdHAvMzRYL0FB&#10;b0F2MFZtcm91a1BJOGEyRmt6cGpjb2hUSzU2WkdLZi9ZR2wvOEFRTnRQKy9DLzRVQVg2S0tLQUNp&#10;aWlnQW9vb29BS0tLS0FDaWlpZ0Fvb29vQUtLS0tBQ2lpaWdBb29vb0FLS0tLQUNpaWlnQW9vb29B&#10;S0tLS0FDaWlpZ0Fvb29vQUtLS0tBQ2lpaWdBb29vb0FLS0tLQUNpaWlnQW9vb29BS0tLS0FDaWlp&#10;Z0Fvb29vQUtLS0tBQ2lpaWdBb29vb0FvUS84aDI4LzY5b1AvUXBhOHIrTFBpelVwTlFrMGZ5cExL&#10;eVhCT2V0d1BYSS9oOXZ6OUI2cEQveUhiei9BSzlvUC9RcGFyZUovQzlsNHEwODIxMm1HR1RGTW8r&#10;YU0rby9xTzlBRjNTZitRVlpmOWNVL3dEUVJWdW9yU0Q3TGF3dzd0M2xvcVp4ak9CaXBhQUNpaWln&#10;QW9vb29BS0tLS0FDaWlpZ0Fvb29vQUtLS0tBQ2lpaWdBb29vb0FLS0tLQUNpaWlnQW9vb29BS0tL&#10;S0FDaWlpZ0Fvb29vQUtLS0tBQ2lpaWdBb29vb0FLS0tLQUNpaWlnQW9vb29BS0tLS0FDaWlpZ0Fv&#10;b29vQUtLS0tBQ2lpaWdBb29vb0FLS0tLQUNpaWlnQW9vb29BS0tLS0FDaWlpZ0Fvb29vQUtLS2p0&#10;NTB1b0k1b20zUlNLSFZzWXlDTWcwQVNVVVVVQUZGRkZBQlJSUlFBVVVVVUFGRkZGQUJSUlJRQVVV&#10;VVVBRkZGRkFCUlJSUUFVVVVVQUZjRjhUL0ZPaGVGSmRNbnZuMDhhNU9KYlhUanFkd0lZRURoZk5k&#10;eXhBQ2dLdVQxUDNWNWF1OW9wTlhHblk4Y3RwUERIaFM5c0YxZlViSzkwQStHMHM3Qy9uZEdndWNP&#10;M25wR1JsU3pyNVdGVTVJR0JuSEdacUdxYUpwL2hqUlBEV3NYdW5hWDRrMVhRN2UyMUc3MWU2V00y&#10;bG9xbnM1d1pjc3dWUi9GOHg0V3ZkU0Flb3pTMVYvd0N2bTMrdjlYRjUvd0JkRituM25ENnRGRDRw&#10;OFg2Ym84SVNYVDlNV1BVNzZRWVBtUG4vQUVhTW52eURLZjhBY1RzMWR4UlJTOGhXQ2lpaWdZVVVV&#10;VUFGRkZGQUJSUlJRQVVVVVVBRkZGRkFCUlJSUUFVVVVVQUZGRkZBQlJSUlFBVVVVVUFGRkZGQUJS&#10;UlJRQVVVVVVBRkZGRkFCUlJSUUFVVVVVQUZGRkZBQlJSUlFBVVZISk9rTHhJN1lhVnRpREhVNExZ&#10;L0pUK1ZTVUFGRkZGQUJSUlJRQVVVVVVBRkZGRkFCUlJSUUFVVVVVQUZGRkZBQlJSUlFBVVVVVUFG&#10;RkZGQUJSUlJRQVVVVVVBRkZGRkFCUlJSUUFVVVVVQUZGRkZBQlJSUlFBVVVVVUFGRkZGQUJSUlJR&#10;QVVVVVVBRkZGRkFCUlJSUUFVVVVVQWVPZVB2RUY3NGIrSWh1N0dRcklJWXd5SGxaQi9kSTcxNnhw&#10;VjVMcUdtMjl6TmJQWnl5b0dhQ1Q3eUgwUCtmeXJOZndmWlQrSjIxdTRIbjNBUlZpUmg4c1pIOFh1&#10;ZjVWdTBBRkZGRkFCUlJSUUFVVVVVQUZGRkZBQlJSUlFBVVVVVUFGRkZGQUJSUlJRQVVVVVVBRkZG&#10;RkFCUlJSUUFVVVVVQUZGRkZBQlJSUlFBVVVVVUFGRkZGQUJSUlJRQVVVVVVBRkZGRkFCUlJSUUFV&#10;VVVVQUZGRkZBQlJSUlFBVVVVVUFGRkZGQUJSUlJRQVVVVVVBVUlmK1E3ZWY5ZTBIL29VdFg2b1Ev&#10;OEFJZHZQK3ZhRC93QkNscS9RQVVVVVVBRkZGRkFCUlJSUUFVVVVVQUZGRkZBQlJSUlFBVVVVVUFG&#10;RkZGQUJSUlJRQVVVVVVBRkZGRkFCUlJSUUFVVVVVQUZGRkZBQlJSUlFBVnkydmVQSU5DOFhhTG9U&#10;Mnp5L2I4K2JkS3dDMjJjaUxjTWMrWXdaUjdpdXByelh4RDhLci94SmMrSXRRbTFxNHM5UXU1SXpZ&#10;eDIwZzhpTllRR3QvTUJUY1NKTnpuQi9pT1BXanFyN2RmNjdqNlB1ZFpMNDcwR0RXRzB1VFU0a3Zs&#10;bVczZU1oc0pJd0JSR2JHRkxaRzBFL04wR1RWYTU4ZjZaL2FLV0ZsYzI5MWRKZUpaM0tPN3A1SkxG&#10;U01oQ0MrUndoSXpuT1FNWjR5UHc5NGo4UVhYaTNTMnROUHQ3QzkxV0NTNHZIbWtFaWJZTFl2NVNl&#10;WGlRWlVoV0xMZzU0NHhYUWp3TmYrUUU4MjJ5UEVSMWY3emY2cmVXMi9kKzlqdDA5NmNkWEcvbGYv&#10;d0FsL3dBMzl3bnM3ZWY1UDlVdnZPajhLNitQRStoVytwQ0Q3TUpta0hsbHQyTnJzblhBNjdjL2pX&#10;dFdGNEowT2Z3MzRhdGRPdVhqa25pYVVzMFJKVTdwR1lZeUFlakR0VzdTQUtLS0tBQ2lpaWdBb29v&#10;b0FLS0tLQUNpaWlnQW9vb29BS0tLS0FDaWlpZ0Fvb29vQUtLS0tBQ2lpaWdBb29vb0FLS0tLQUNp&#10;aWlnQW9vb29BS29hQi95QXROLzY5by8vQUVFVmZxaG9IL0lDMDMvcjJqLzlCRkFGK2lpaWdBb29v&#10;b0FLS0tLQUNpaWlnQW9vb29BS0tLS0FDaWlpZ0Fvb29vQUtLS0tBQ2lpaWdBb29vb0FLS0tLQUNp&#10;aWlnQW9vb29BS0tLS0FPWThSZU9ZZkRuaTN3NW9zOXN6SnJQbkFYUWJDd3Ntd0tHR1A0bWtDZzVI&#10;SkhYTlFTZkVleGg4YjZqb0V5ckJCcDJuRyt1dFJsbEN4UmtGY3huSTdLNk1UbmdNS2k4ZGVCcC9G&#10;Mm9XOHNjOGR1a09uM1VDU0VuZkhjUEpieVF5S01Zd3JRWlBQcDE1eGhXWHczOFEyVU0xN0ZxTm5G&#10;cjkxcDEwdHpkUmx0cHU1cFkzeXVWT0l3cWJBU01nQmZsTkpkTCtmNjIvcjA4eDlQdS9OWC9EOVRz&#10;dFA4YzZGcWpRcmI2Z2pQTk1MZEkzUmtiekNoZFFWWUFqS3FTQ2NBZ2NaclVzTlR0ZFVXZHJXWVRM&#10;Qk05dklWQndKRk9HWDN3ZU9PK2E4aTFUd2hxdmg3UlBFbXFYTWUzVXJrMmN1bDI4TjljNnBMOXFn&#10;WjJSUzhpaHNPeEF3TUtBemRPcDlPOEg2RWZEZmhxdzA5MkVseEhIdW5sSC9BQzBtWWxwSC9GMlkv&#10;alZkL3dDdjY2L2dUMi9yK3VuNG16UlJSU0dGRkZGQUJSUlJRQVVVVVVBRkZGRkFCUlJSUUFVVVVV&#10;QUZGRkZBQlJSUlFBVVVVVUFGRkZGQUJSUlJRQVVVVVVBRkZGRkFCUlJSUUJRMUwvajgwci9yNWIv&#10;MFRKVitxR3BmOGZtbGY5ZkxmK2laS3YwQUZGRkZBQlJSUlFBVVVVVUFGRkZGQUJSUlJRQVVVVVVB&#10;RkZGRkFCUlJSUUFVVVVVQUZGRkZBQlJSUlFBVnpuaDd4dGE2NVBQYnlLTFM1Vyt1ck9LSXR1TXZr&#10;TnRaeHdNZFFjZS9ldExYVzFaTEVQb3lXYzE0c2lrdzN6dWtjaVorWmQ2Z2xUam9kckQyNXlPR3NQ&#10;QTNpSFI1Tk4xTzJYVExqVkV2cjY3dWJTVzVramhVWExad2tvaVlrcGhlcURkejkyaGJ1L2I4YnI5&#10;TGc5bGIrbFovOEE2VzYrSkhocXlpaGttMWFKRW1oKzBJZHJIOTF1S21RNEhDZ2dnc2VCM3htclY5&#10;NDEwUFRkUmhzYm5Vb1k3bVVJVlhKS2plY0p1WURDN2p3dTRqY2VtYTVMdzc4T05UMHZUekRkVDJj&#10;a2phRTJtTVkyYmFaVEpJMmVWKzVoeDc5ZUt5cFBoSHFhelNSUEhiNmhhM3NWb3R5Wk5admJaSWpI&#10;REhFNDhpTENUQWlQY0N4VTVPRHdCVFd1LzlhdjhBUkovTUg1ZjFvdjhBTi9jZXUwVVVVZ0NpaWln&#10;QW9vb29BS0tLS0FDaWlpZ0Fvb29vQUtLS0tBQ2lpaWdBb29vb0FLS0tLQUNpaWlnQW9vb29BS0tL&#10;S0FDaXZFZjJuUGpscm53ZjAzUmJmd3BwVnByWGlIVURkWFJ0YndPVVd5dFlHbHVKUGxaU0NCdHh6&#10;ems4RTF2ZUlmMml2Q2ZoN1IvRGw3czFQVnA5ZXNCcWRwWWFQWXZkM0gyWFlHYVoxVDdxS0dHU1Qx&#10;empPRGdBOVFvcndMVmYyckxHWHhuZjZGbzJrM2x4cHc4SlNlSmJYeEUxckk5dmdSdklwZUxDbnlz&#10;THRMYmxQbVpqd0R6V3JvLzdUZmh1MThHM0dwYTlOUEhlYWI0ZjA3WGIxNGJReHgzRVYwaWxHdDFa&#10;MkpHOWdtQ2VDUU1uclFCN1JSWHpkNGgvYXh1UENXb1hxeTZEZGE5RWZGZHZvRWRyWVdNa1U5cWtr&#10;S09RL3dBemlXZkxFS2loZCtDTWpGZWlSL3RDZUZwRVZmTDFGYnR2RW84S2ZZMnR3SmhlNHp5dTcv&#10;VjdmbTM1eGlnRDAyaWlpZ0Fvb29vQUtLS0tBQ2lpaWdBb29vb0FLS0tLQUNpaWlnQW9vb29BS0tL&#10;S0FDaWlpZ0Fvb29vQUtLS0tBQ2lpdVQrTEhpMjc4QmZETHhUNGpzWW9aNzNTdE5udklZN2dFeHM2&#10;SVdBWUFnNHlPY0VVQWRaUlh6TDhNLzJxOVJrMXFXejhmeitGdnNKOE8vOEFDU0hWUERGeExMSFpS&#10;QmxCaHVZMjNNSlBtR0FwUE9GQUpianZFL2FqOEZSNkJyR3AzOGV0YU5McFlnYVhUTlMwdVdDOGxX&#10;ZHRzRFJSRVpkWFlFQWpvUnpqaWdEMTZpdkw3Nzlvand6cHZodTIxTzZzZGVndmJxL2JUSU5DZlNa&#10;aHFVMXlxN21SSU1aWUJmbTNnN2NjYnM4Vlk4Si90QWVFZkcyczZCcGVrejNVMTNyTUYxTkVrbHVZ&#10;ekExdXdXYUtaV3d5T3BPTUVlK2NFRWdIcEZGZU42WisxWjRMMWU3OE8yMXBiNjFjVGE3WURVclZZ&#10;dFBhVFpiL0FHaG9HZVVxVDVhcVVkbVp2bENxVG5PQWJ2aGo5cHZ3TjRvdUxrUjNHbzZkWngyVStv&#10;MitvNm5wOHR0YTN0ckQvcnBvSkdHSFZlcDZISFk0TkFIcTlGZWZmRHI0NGVIUGlacXMybTZkRHFs&#10;aGZyYXJxRU1HcjZmSmFOZDJqTnRXNWgzajU0aVNCbnJ5TWdacjBHZ0Fvb29vQUtLK2F2RHY3U2Zp&#10;L3dBVGZGbSswSzEwM3d0QnA5bnJiNlJMb0Y3cVRXMnZORXJZTjRpeWJZNUUyL1BzWEpJR0FUMXJw&#10;dkFmN1VObjRzMFh4ZnFOOTRVMS9UaG9XdFBvOE50RFlTM00xNis0aEZWRlhJbCtVNzR6eEhsY3Q4&#10;MUFIdDlGZURhLysxdG85bTNoQnRHOFBhenJNZXRhdk5vMTNFTFNTTzQwNmVJRHpJbmlLa21VRmg4&#10;bVJ3R09lSzdLUDQ5K0Y1SUpKUUwzWkg0ci93Q0VPYjl3TS9iOTRUKzkvcThrZk4rbEFIbzlGZWMv&#10;RC80OCtHdmlYcTVzdEZ0OVhhM2tFcHROVHVOTmxqczcwUk50azhxVWpCMm5qRFlQcG12UnFBQ3N2&#10;WHZGT2orRjRZWmRYMU8xMDJPYVJZb3pjeWhON015cUFNOWVXWFBwbm5BclVyaWRhMCs0dnZGMnFO&#10;RGNYeW1IVDdGeGIyU1d6TkkzbjNCQi9mcVZCVXFHQkJIVHVRS0FOT2I0aitGSUpyZUovRW1sQ1M0&#10;azhxSUM4ak81dHJOamc4Y0szWDA5U0s2T3VSL3NUVXJxN2hTYlV0ZDJwTklFbmxqMDRySGhjQ1Fm&#10;dXl3REJtVVlHZXVRQWVkSHdFUzNnYnc2U2NrNmRiWkovd0N1UzBBWG9mOEFrTzNuL1h0Qi93Q2hT&#10;MWZxaEQveUhiei9BSzlvUC9RcGE0YnhUNGcxbUs3OFVhaGFhcEpaVy9oNFFsYkFSUkdPN3lpeXY1&#10;ak1wZmtOc0d4bHdSbm5wUjFBOUlvcmt0SnY5V1g0aTZ2cDE1ZnJjMklzWWJxM3Q0NEZqV0hkTEt1&#10;TThzeHdpNUpPTTlBSzYyam9tR3phL3JhNFVWNTE0eDF6V1V2ZkU5eFk2ckpwc1BoNndqdkV0bGhp&#10;YU83Y3JJN0NVdXBiYmhBbzJGU01zY25qRjJhODFlUHh4cDl2QnJNdDM5b2N6M0dscmJ4QzN0YlBZ&#10;d1YyYmI1bTh5QUFIZmh2bXd1RkpBdFhZSHAvWDlkLzhqdUtLSzQveExjYW5xZmltMjBTdzFXZlJF&#10;RmhMZXZjMjhNVWp5TUhWRVg5NHJEYU1ra0FBbjVlUnpsTjIvcnNyL2toK2Y4QVhZN0NpdkpvUEZ2&#10;aUM1ajB2WDlRazFXdzhQeldWaks4dW1MWk5iaVNUUG10SUpBMDJ6TElQazZESkhyWHJOVTFZa0tL&#10;NVh4WmQzOXhyMmlhTFphaE5wSzNxM0U4dDViUnh2SUZpQzRSZk1WbEdUSUNTVlBDa0RHYzF3czNq&#10;bnhGcWlXdGxCTnFJbnRiQ2U0dWJyUjRMVmpNMGR4SkNIWVQvTHQvZEZ0aVlZbDhBZ0Nwdi9YNC9v&#10;VmIrdm5ZOWtvcXBwRjZtcGFWWlhjY3kzTWM4Q1NyTWlGRmtES0NHQ2trZ0hPY0U4VmsrT3RVdTlN&#10;MFdJV014dHJtN3ZMYXlXNUNCekNKWlZRdUEyUVNBeHhrRVp4a0VjVlRWbmJ6dCtoS2QxYzZHaXZO&#10;cnJVdFIwL1RmRWNkNTRsMU1mMkhjS3NkMWF3MnYyaTZFa1VicEV3YUZrTDczMmphcTV5dWE3WHd2&#10;YjZsYStIdFBpMWk2KzI2cXNLL2FaOXFydWtQSjRVQVlCNDRBNlVobXBSV0Y0NDFxNDhQZUVkVjFD&#10;MUNtNWdoSmlMcnVWV1BBWWp1QVRrK3dyaC9FT3ZhNzRZdUwzUlJyZDVxY3pOWVBEY0xid0crSW1r&#10;bFdTT05SR0l5Y1FsZ1dYQUJmSjRGTHJZT2x6MVdpdVYrSEdzWG1zK0g1WHY1cHBicUM3bnR6OXFq&#10;V080VlZjN1JNcUFLSDI3VDhvd1FRUjFyWThTYW8yaCtIdFUxRkkvT2V6dFpiaFkvN3hSQ3dINlVT&#10;ZktyL01jVTVPeTlEU29yeTI3MWJ4VG90dExiUWFyUHJsNWVhUUw5R2ExaU1sczZ5UnJLWWtqUWJ4&#10;dGxMS2piam1QR1d6VzM4UFBFTnpxZXA2N3AwdDNxR28yOWtZSGd2TlRzeGJUT0pGYktsUkhIa0Fv&#10;Y0hZT3ZmR1RWdjYrZGliMy9BSzhybmIwVVZ4TVYxcjhualhYOUsvdGFJSTJteDNOa1BzaTdMVm1r&#10;bFFFak81emhGSnkyQ1J3QjBwZGJENlgvQUszc2R0UlhKZUFiNjl2anFwZlVyaldkS2puRWRscUYx&#10;SEVqekVERXVQTFJGWkF3d0cyakpEY2tZTmRiUUFVVngrcFh1czIzeEUweXpYVVl4cHQ3WlhUSmFD&#10;MkdFZVB5c096WjNNY3UzQUtqR0Jnbm1xZmc3VTlXaDhaYWpvMnBhaGYzeVJXaXpMSnFWckRENXJo&#10;eXJ2QjVTZ0dMbGNoaVdHVjlhRnJiK3RyL0FPUVBSWE84b29ya3ZGMS9xMm0rSXZERFcyb0xCcDEx&#10;ZkMxbnRSQXBhWE1VckVsem5BR3hjQlFEMXlTT0tPcVFkRyt4MXRGZVkrSGZpVWZFbnhQV3p0OVdz&#10;bTBPVzB1VXRyU040MmxsbGlrakJsSis4TTdwTnE5MVRkMzQ5T29XcVV1NGJOcnNGRmNsOFNiL0FG&#10;YlN0SHRyM1RMOWJKWXJ1M1NaZklXUjVWZWVOTm9MWkNqRE5uZ25wZ2pIT1hlNnJyZW1lTlpaZFRt&#10;MWUwMEdTK2h0ck5yZGJKclJnNklvRW1RWnh1bExMa1l4bGVnNW9XcnQvWFQvQURCNks1NkRSUlhO&#10;ZkVXNTFPeDhGNnRlYVRmTHAxMWEyMHR4NXhnRXJZU05td29iNVFTUU9TR0dNOGR3bTdLNDB1WjJS&#10;MHRGZVM2cjQyMWh0WnZYVzYxS3kwN1NZN1EzRTl0YlcwbHYrOFJYZDVoSVJJeTRiR0lpQ29CUEp3&#10;SzlhcW1yRUozU2FDaXFtcXhYYzloTkhZM0tXZDB3QVNlU0x6QW5QSjI1R1RqT004WnhrSG9mSnY4&#10;QWhMZkVjL2hmUkwrNDFQVTdaSk5HKzFDNjAzVFV1VGRYWVBLU2dSTXFMamFlTmdPNXZtRzJwYlMz&#10;L3JmL0FDTFN2b2oyU2lzN3c3cVQ2MTRmMHpVSlkvSmt1N1dLZG8vN3BaQXhINFpxeHFNVnpOWVhF&#10;ZG5PbHJkdkd5eFR5UitZc2JZNFlya1p4NlpxcEp4YlQ2RXhha2t5elJYbHNHdjZ6SkI5bHROYnVy&#10;dXd2dFdpc0xUVzVvSVBPMmhIYWRrQ3hpTmx6R1VWaWg1TEg1Z0JucnZCTi9lWEVHcTJkOWRuVUp0&#10;TnYzdEJkdXFxOHFiRWRTd1FCZHdFbTA0QUIyNXdNMExYK3ZUL0FEUTNwL1hyL2t6cEtLSzRUVHA5&#10;ZS80UzI4c0lOZE9wK1hiU3ZkbWUwakZyWlRzVk51aUJBcms3U3haV2RqdEFKSzdobGRiQWQzUlhN&#10;ZkR2VUwvVWZEMHJhbGVHL3VvYis5dGpjTkdzWmRZN21TTmZsVUFENVZIYXVub0R1RkZjTmIzT3Rw&#10;NDJleGcxdDlTL2RUUzNrRDIwWXRyRU4veDdoU29EbHozVm5iSURINWNyVTNnaTcxS2JXTld0NWRY&#10;bjEzVHJaWTRqZTNFTVVZKzFBdDV5UitXcWdvdnlBNXpoc2pjU0NBTFVIb2RuUlJYRTZ2ZGF0YStO&#10;ZFB0N1hXWmJpUzVtRHRwS1c4UWdoc3d1SGtrWXFYM2J2dWtPQVNRTnBBWTBMVnBCMGJPMm9yZ05N&#10;MUxXZE4rSWtPbFgrcFgxNWJYTUU4aGE2dElZYlZuQlJrVzJLRGZsVkxCaEl4eUJrWndhNytqb21I&#10;V3dVVnhQanE2MWF3dnJOOU8xbVdLNnVIamlzZEpndDRtVzRjTm1WcG1aUzNsaE9TVktiUUR5U1ZG&#10;WWxuNHgxVzg4V3l6elhPcFdla3g2dzJsS3YyZTJhellnN0FyY2ljT3pkSEh5Z3Nvd1JrMExWMi9y&#10;b3YxUVBSWC9BSzZ2OUdlbzBVVnlueEJ1THV4MDFicUhXN2pTSW93VVdLeHQ0cGJpNm5ZZ1JScjVp&#10;c09UbjVRdVRrZk1vQnltN0RTdWRYUlhudXYvQVBDUWgvRDBNV3YzbGpyZW9tRlpyRzJpdG50b2dp&#10;cTF6Sjg4VFB0QXlCOC8zblFkNjlDcW1yRXAzQ2lzSHhuSkpiYU9iazYyK2dXZHVmTXVicUdGSkpT&#10;Z0J3cWIxWlFTeFgrRmllZ0dTRFhuZmlMeFg0cnN0TzA2SnB0U2oxR1BTSmIyZUxUYlNDU1VTQmdJ&#10;bXVWZFdWVklCeXNlR0xCOGNDcHYvWHliL1FxMS93Q3ZsK3A3RlJWYlRMcjdicHRwY2VaSEw1MFNT&#10;ZVpDU1ViSUJ5dWV4N1ZXOFF4M0Vta3ovWjlTR2tGY05KZWxGWXhSZzVjamY4b08wSEJZRURxUWNZ&#10;cHk5Mjl5WXZtU2FOS2l2S3hybmlHWFI5S2xsMUxWb2RJdUxtNEkxYTAwNUpyMTRBQWJjdkVzTEtv&#10;ZjVqdUVZNENBaFN4cnNmaDVydHo0azhIYWRxRjRyTGRTQjBrTHgrV3pGSkdUY1YvaEoyNXgyelRz&#10;QjBkRlVkYXQ3dTYweWVLeHZHc0xsZ050d2tTeXNneU4yMVcrWGNSa0FuSUJJSkJ4ZytiYVA0bjF2&#10;VmZJMFU2bHFOalBQckVsb2J1OHRvRnY0WUZ0Zk93eWhQSzNNd08xZ3BHdy93QjdvbHE3RFBWNm9h&#10;Qi95QXROL3dDdmFQOEE5QkZadmdiVXJ2VWRHbVcrbkYzYzJsNWNXYlhPMEtaaEhLeUJ5RkFBSkFH&#10;Y0FET2NBZEtKZFViUS9BRGFpa2ZuUFo2WjlvV1ArOFVpM0FmcFNiNVZjYVhNK1ZlaDBORmVmNlJM&#10;NGdqMUJOS2s4UlBlVDZqcEJ2WTd1NHRZU2JTWldSVzJJaXFDaDgwRUJ5U0NuSk9hdC9EcldkUXY3&#10;dlhiSy91TCtZMmMwWWlHclF4UlhXeGt6dUlpVlVLRmcyMGdaNFlIcFZXL3IwZHZ6SnZmK3ZLNTJ0&#10;RkllQlhtbmgveFRxY1gvQ1BhMXFXc0dUVDliVzRlYXluamlTS3lWWTNsVW95cUgrVll5cmIyYk9j&#10;OGRLbTl0eXJYMlBUS0s4MitHM3hBbjhZZUxOY1NUVXJXYXllMnQ3dXdzWVdRdkJHelNxZDVISllo&#10;WTJZSDdwY0w5ZlNhcTFoQlJYbkY3citzL2I5UTFhUFZKSWJPeDF1MzBzYVVZWXZLbGpkNFkyWm1L&#10;K1p2SmxMQWhnTUtvd2NrbWJ3bHF1dDIvaVJiWHhITnE4RnhlTmN0YTI5d3RrYk5sV1FsVlF3Z3lC&#10;aEdWUHp0ejgzY1VscWsrLzhBa24rVEI2WFhiL2hqMEdpaXZOL0ZQaURXWXJ2eFJxRnBxa2xsYitI&#10;aENWc0JGRVk3dktMSy9tTXlsK1Eyd2JHWEJHZWVsSFVEMGlpdkxyUHhqcXQ1NHRsbm11ZFNzOUpq&#10;MWh0S1ZmczlzMW14QjJCVzVFNGRtNk9QbEJaUmdqSnIxR2hhcFM3L0FQRC9BS2c5RzEvWGI5QW9y&#10;a3ZFMCtwYWo0bzAvUTdEVko5RlI3S2U5a3VyYUtKNUhLUEdpcCs4VmxDL3ZDVHhrNEhJNXp6WjFi&#10;WE5kMHJ3bmRXZmlHOHM5VTFrUWxyTzNodG10bFJBR3VKZm5oWjl1TWdmUDk1MEhlaGEyL3JxMStn&#10;UFQrdm1lbzBVVnpYeEZ1ZFRzZkJlclhtazN5NmRkV3R0TGNlY1lCSzJFalpzS0crVUVrRGtoaGpQ&#10;SGNKdXl1TkxtZGtkTFJYbDJyZUpkYmVIWGRVZzFXUzBpMEdHMmY3RUlZakhlRXhMTEo1aFpDdzNC&#10;OW8yRmNFWjU2VjZqVk5XMFpLZk1rMEZGUlhLek5iU2kzZEk3Z29SRzhpRmxWc2NFZ0VFalBiSStv&#10;cnk2VFgvQUJORjROa3ZmN2NWcDdMWEdzNXBqWng3NTQvdHF3aFJ4dFFiU2MvS1c2Zk1Ea2xMVjIv&#10;cmUzNmplaXYvQUYzL0FFUFZxS0tpdVZtYTJsRnU2UjNCUWlONUVMS3JZNEpBSUpHZTJSOVJRQkxS&#10;WG5HbmFycWsvZzYrdWRUOFR5V0M2ZnFWM0ZjNmpGYXcrYThVY2pvaUlwUmxCSjJqN2pFOUJ5YzEx&#10;L2hDWFVwL0RXbnlhd3JMcUxSWmxEcXF2MU9Od1hnTmpHNERnSE9PS1BQMC9FT3R2WDhORFlvb3J6&#10;L1RianhIZk40dHNadGNjM05qZHhlWFBaV1VXOVl6QkhJMGNTTmtaSllnR1RmalBmc2hub0ZGY244&#10;TnRadk5aMEc0YS9sdUpibTN2SnJjaTlpU081VlZiS2laVUFVUHRJUHlqQkJVOTY2eXFKQ2l1QnV2&#10;RmwxNFc4VmVJNU5iMVJKTkd0Tk1pdm80WTRGakVXNldWQW9QTE14Q3FPVGdrOEFVdnduOFczdmlp&#10;UFgxMUhVck8rdXJhL3drZGs2TWtFVFF4dXNZSy9lQ3N6cnZQVXFmb0V0ZnV2OEFqWWIwMy9yUzUz&#10;dEZGY2ZydDVxOXQ0NzBHMmoxTVE2WGZMY1JtMWl0MDNibGlMQnk3YmlTRGpBQUE2NTNaNEFPd29y&#10;aS9CNTFTWHhSckt2cjE5cStqMlNyYUQ3YkZicnV1ZnZTRlRGRW5DZ3F2T2ZtTEQrR3UwbzZKaDFz&#10;RkZjbDR1djlXMDd4RjRZYTJ2MWcwNjZ2aGF6MnF3S1dsekZLeEpjNXdCc1hBVUE5Y2tqaXVaOE1l&#10;TU5ZdnZHbHFrOTVlUHAxNWVYdHVwbXQ0bHNYV010NVl0M1ZSSVh3dVR2TzA3Wk51Y0xRdGZ4L0Mz&#10;K1lQVCt2WC9JOVRvb3JrdmlUZjZ0cFdqMjE3cGwrdGtzVjNicE12a0xJOHF2UEdtMEZzaFJobXp3&#10;VDB3UmprNnBBZGJSWGx0NTRzMXZTL0ZzWXVyalVnWmRaU3hYVFJwNCt4ZlpYTzFKUlA1ZVMzSVkv&#10;dkR6bGR2R1I2bFF0WTgzOWJKL3FEMGR2NjZyOUFvckI4WnlTVzJqbTVPdHZvRm5ibnpMbTZoaFNT&#10;VW9BY0ttOVdVRXNWL2hZbm9Ca2cxeDhPbytLTlhXQ3duMVdmUXI2MDBmKzBKWkZ0NFM4MGpPNnhp&#10;VU1yS0FGank2cHQ1WTRJQUZKdExmK3RHLzBHbGYrdk8zNm5wMUZadmh2Vkgxdnc3cGVveUlJM3ZM&#10;V0s0WkY2S1hRTVFQenFmVm9icTQwMjRpc3JwYkc2ZENFdVdqRWdqUDk3YWVDUU9tZU05UWVsVkpj&#10;cmFmUW1MNWttVzZLOHN2TmI4UWo0ZGVLTlUwM1hwWkxlekUwK242cmQya0xUWEVNY0dTVkNxc2Uw&#10;eWdoWEtIS2c0QnlyVjZmQXhlQ05tT1NWQkovQ2tHMXZuK0JKUlZiVVlybWF3dUk3T2RMVzdlTmxp&#10;bmtqOHhZMnh3eFhJemowelhubHY0NW44UGFIcTk3UHF4MWV5YTZTejBpOTFQeVlQdE01R0dHNk5V&#10;VXhLd0ozN2VpdVJrQUVvbzlNb3JrZmhWcjgvaVR3WGEzVjVxVU9yWHFUVHd6WFVJUlE1U1oxVTdV&#10;NEh5aFRqMElQZk5kWSs0cWRwQWJIQkl5TTAzb0phanFLOHpXODhVK1g0a3RkSjFhNDhRWFZ0WmVX&#10;TGhvTGFKWXI4bm1PSDVWVWhWT1NKQzJEdEJZbmNLNkx3THFjMTBOU3NyMjUxV1hVYlNWUkxGcTYy&#10;b2tqVmxCUXFiZFFoVWpQcWNnZzRvMy9yK3YrR0I2ZjEvWC9EblZVVVY1enFldmF2NGYxM1VwRjFh&#10;WFdvN0t5dWIyK3N2czhhVzlvZ1V0Ym9yS3Uvekd4eUdac2dNMkZ5dEp1MnJHbGZSSG8xRmVmZkRy&#10;WGRVdk5SRnZxMTVxVHpYTmdsN0ZCcU52YklHR1FHZUZvRGtJTnlqWklDd3l2UFd2UWFwcTI1S2Fl&#10;d1VWeE91M1dyMm5qSFRvYlRXWlpwYm1kR0drUjI4WGtwWnFBSnBaV0tsODVKMnNHVUVsRjJuNWlV&#10;MGxkVi80VCtlMGo4UTMrbzZaWTI1ZThpdW9iWUlKcE1HS05USENqWlZRV09XUERKNjBsci9YYity&#10;ZXVnM29kdlJSWEUrT3JyVnJDK3MzMDdXWllycTRlT0t4MG1DM2laYmh3MlpXbVpsTGVXRTVKVXB0&#10;QVBKSlVVZFVnTzJvcnl0ZkdHc254NkkvdGw0ZE1Pc0hUOC9aNHY3TzhzUmZkRW0zemZPOHo1YzUy&#10;YnNyN1Y2cFF0VXBmMTMvQUZCNk8zOWR2MENpdVk4ZWYybkRwZ3V0UHZkVGdTQU0wbHZvOXJETmRU&#10;c2NiY2VjQ29VY2tqR1R4Z2pCQnd0TjhRNjNlWC9nSzZrMVNDU3kxV0FyYzIxdmJnTEpJTFo1R1l1&#10;M3pENWxHQUF1T2M1endMVy9rQjJ1cGY4QUg1cFgvWHkzL29tU3I5VU5TLzQvTksvNitXLzlFeVZr&#10;K045UnZMU0RTck94dVhzWnRTdjQ3TTNjYUs3d3FWZDJLaGdWM0VJVkdRUUMyY0dqc2c3czZXaXZM&#10;dFQxM3hGWmFCZW1MV2cwbWs2MUZaUzNMMjBiUzNjYnlRWURZQVJTRm1aV0tweVZCRzNtdlVhT2lm&#10;OEFXeWY2aDFzRkZjNTQ1MU83MDdTN1NLeG5OcGNYMTdiMlF1bFJYTUlrY0JuQVlFWnhuR1FSa2pJ&#10;UFN1YmwxTFVyYlQ5Ymd2dkZOemEyK2kzL0FKVDZoRGF3TmQzS3ZERkpISGp5eW0vZEx0d3NlV3dv&#10;R0NUbFgwYjdmOEQvQURRN2FwZC8rRC9rZWowVm1lR0gxS1R3N3ByNnVvVFZHdDBOeXFnREVtT2Vu&#10;R2M5Y2NaNlZUOGQ2dmM2SDRYdTdxeVlKZEZvb0lwR1hjSTJra1dNUGp2dDM3c2UxVTFaMkV0VGZv&#10;cmc0RzF4Wi9FR2lEWDd1NWtza3Q3cU8vRnRBOTM1Ymg5MFFVSXNlN01SMnNVT04vSU9NMW9mRGJX&#10;YnpXZEJ1R3Y1YmlXNXQ3eWEzSXZZa2p1VlZXeW9tVkFGRDdTRDhvd1FWUGVrdGJvSG9renJLS3pm&#10;RW1xTm9maDdWTlJTUHpuczdXVzRXUDhBdkZFTEFmcFhGV3ZpbTc4RnltWFg5Y2sxU3hrMGM2bThr&#10;MFVVYlF5SzZLVWpDS3VWY3lxRkRaT1YrOGMwcjYyL3JadjlHTzJuOWVTL1ZIbzlGY0Y4Si9GdDc0&#10;b2oxOWRSMUt6dnJxMnY4SkhaT2pKQkUwTWJyR0N2M2dyTTY3ejFLbjZEdmFxMXJFM0Npdk5iRFhO&#10;YXVyalROVGZXSmx0dFYxVzYwMyt6aERDRXQwVHoxUjR6czNHUUdFTWR4WlR1YjVRTVkxdkJiYXBQ&#10;NGgxc3lhN2U2dm85b1ZzNGplUlc2bHJoY21WbE1VU2ZLdVZUblB6Qi9Ta3RmNi9ydXZ2RzlQNi9y&#10;cy91TzBvb3J6aTk4UWF4OXYxRFZvOVVraHM3SFc3ZlN4cFJoaThxV04zaGpabVlyNW04bVVzQ0dB&#10;d3FqQnlTUmF1MzlicGZxZ2Vpdi9YOWFIbzlGZVYrQi9HR3M2cDRxczF2THk4bHNiOWJ3cWJtM2lT&#10;MGsyU0R5L3NycW9jL0prL3ZEeUJrWnIxU2pvbUhWb0tLODM4VStJTlppdS9GR29XbXFTV1Z2NGVF&#10;Sld3RVVSanU4b3NyK1l6S1g1RGJCc1pjRVo1NlZWdlBGbXQ2WDR0akYxY2FrRExyS1dLNmFOUEgy&#10;TDdLNTJwS0ovTHlXNURIOTRlY3J0NHlCYXRMdi93UDh3ZWliL3JhNTZsUlJYSmZFbS8xYlN0SHRy&#10;M1RMOWJKWXJ1M1NaZklXUjVWZWVOTm9MWkNqRE5uZ25wZ2pISjFTQTYyaXZOeDRnMWxyNDZ4L2Fr&#10;aTJZMTcreWY3SmFLSVJHTHpmSTNidHZtYjkzejUzWXh4dDcxNlJRdFZ6ZjFzbitxQjZPMzlidGZv&#10;RkZWTlZpdTU3Q2FPeHVVczdwZ0FrOGtYbUJPZVR0eU1uR2NaNHpqSVBRK2RhUjRqOFEzT2tmRHpV&#10;SmRXVm90U2tqZ3ZJdnN5QjdobWhsWXN6WXdveWk0Q0t2T2VjY1VMVjI5UHhCNkp2MWYzSHFGRkZW&#10;TlZpdTU3Q2FPeHVVczdwZ0FrOGtYbUJPZVR0eU1uR2NaNHpqSVBRcHV5dUJib3J4VHhEOFZ0UTAz&#10;NFc2UzBXc1cwSGlhNjBzMzhsM2NpSlNxSU9TRUlDbDNiQ2hRTWNzY2ZMaXZaYlM1anZMV0dlR1ZK&#10;b3BVRHBKR3daV0JHUVFSd1JWVzNGMkpxS2l1Vm1hMmxGdTZSM0JRaU41RUxLclk0SkFJSkdlMlI5&#10;UlhtbHZxUGk3VVBEY1MydDNmWDkzQnJkMWJYZDFZUjJjVTMyZU5wVlhhc3c4c2ZNSXgwSnhucjFx&#10;ZjYvRzM2ajZYL0FLMmIvUTlRb3JHOEg2b21zZUhiUzVTNHVya25kSEk5OGthemlSWEt1cmlNQk55&#10;c3BVN1JqampQV3RtbTlBV29VVjVOcVhpM3hIcFQ2eHAwdDlOZjNyNnpiV0VFdGhhd284S1NXNnlz&#10;STFmSy93QjRBeUZzWnlTY1lydFBBV3AzR282UmNKZVhWemMzbHJkU1c4b3ZZWW81NHlNRUkvbEh5&#10;Mk9HVTdrd0NDT0FjMExYWCt1bithQjZXL3J2L2t6cGFLSzRwNXRhbThmM3VsU2F5OE5sY2FZMXhi&#10;cmFXOGF0Yk1KVlVNQzZ2dWJCT2MvTDArVVl5VGQyOWZ3Vi93QkE2WC9yVjJPMW9ya1BoM1BxTjlG&#10;cXQ1YzZ2ZGF0cHNseVl0UGt1NDRWY3hwOHJ5WmlqUUVNKzdHUWZsVlRubXV2b0FLSzQzVnRWMVhU&#10;UGlCcDhNbXBSTG85elkzVXYyVXdxcW9ZaEZoM2tPV1BMdDAyakdPQ2Vhd3ZoaDRxMXJWOVhnaDFT&#10;NXY1RXU5TUY2RjFHMmloVjVONmdtMjh0VkppQVlaRW56Z05HZTVvV3J0L1hYL0pnOUZmK3VuK1o2&#10;ZlJSWEdmRWE1MU93czB1TERXcDdDY3FZYk94dExlS1NTOHUyKzRqR1JXK1RnNUM3Y0RjeFlBY0E3&#10;WE96b3JrUHQyczIzeEYweXp1YitOdE92Tk51WmZzVVVBVUpKRzF1TnhjNVpqbVdUcGdZeHhrWlBY&#10;MGRML0FOYjJKVHVGRmNqOFJMaTlzTk9XNnR0YnVOTENxMGNOdlpXOFVzOTNjdGdSUmp6RllZSnpr&#10;QUE4NUxLQWF6OWZ1L0VGcGZhTHQxaGsxUzZhQkUwYTF0NHpDNEJVM1Vrak1wZllxazRaV1hIeWo1&#10;aXdCRnIrUTNvZDlSUldENHpra3R0SE55ZGJmUUxPM1BtWE4xRENra3BRQTRWTjZzb0pZci9DeFBR&#10;REpCcE4yMUd0VGVvb3J6R2ZYdFF1Sm1rTjVNbTQ1MnBJVkErZ0ZmQmNXY1lZYmhPTkYxNlVwdXJ6&#10;V1Nzdmh0ZTdmK0pIWmhzTExFMzVYYXhSOGFmczU2UDhTZmloSjRxOFUzMXpxVmhIcFkweXkwaTJs&#10;bnN4YjVjdEpJMHNNcXM1ZkpHMGdER001d01jbG9uN0srdWVEclR3N0w0YStJVGFkcmVpV2wzcE1G&#10;L2NhUUxoV3NKcFRLa1JqYVg3OGJINVhCd2NBRmNWMXMvaTVyVy90YkdiV2pEZTNRYzI5dEpkYlpK&#10;Z295MnhTY3RnY25IU202WjR5R3RKTytuNjU5dldDVm9KV3RydnpCSEl2M2tiYVRoaGtaQjVGZm4v&#10;QVB4RjNDS1BQOVNuYnZkZjEwZjNIYi9aa3R1ZEZMeEQrenRxR3QrSWY3V0hqT1pyaTU4SHplRWRS&#10;ZStzRm5rdTBmekdGd0dWMENPSkpBeEdDQ0YyamJuTloydWZzbldXdXlmRFF5K0lIU1B3cnB0bnBP&#10;b3hDekJYV3JhMmVHU09OeHYvQUhhK1pEdXg4LzN5UGM5Vi9iRi8vd0EvMXovMytiL0dzdlhmaURh&#10;K0Y0b3BOWjhTdzZSSEtTc2IzMStJQTVIVUFzd3lhVlB4ZXdkV1NoVHdjMjMwVFRZUEs1clZ5Um0r&#10;SWYyWVo5V2wxeTdzL0ZmMkRVcnp4ZGErTHJPZHRPRXFXczBDN1ZpZFBOSG1xZVRuS2R1UFhNMEQ0&#10;UjZuckg3V0dxZU5iblRMM1QvRFZoYkxLbjJ2eTBpdmRWOHY3T2JpR05YWTdQSS9pYkIzSHAzcnM3&#10;THhOUHFWckZjMm1xeVhWdEtOMGMwTnlYUng2Z2c0SXFWdGJ2VklCdjdnRThBR1p1ZjFxWDR3WUZP&#10;endrNytxQlpYTjY4eVBVNks4dC90aS84QStmNjUvd0MvemY0MGYyeGYvd0RQOWMvOS9tL3hxZjhB&#10;aU1XQS93Q2dTZjN4SC9aYy93Q1pIcVZGZVcvMnhmOEEvUDhBWFA4QTMrYi9BQm8vdGkvL0FPZjY1&#10;LzcvQURmNDBmOEFFWXNCL3dCQWsvdmlIOWx6L21SNmxSWGx2OXNYL3dEei9YUC9BSCtiL0dqKzJM&#10;Ly9BSi9ybi92ODMrTkgvRVlzQi8wQ1QrK0lmMlhQK1pIcVZGZVcvd0JzWC84QXovWFAvZjV2OGFQ&#10;N1l2OEEvbit1ZisvemY0MGY4Uml3SC9RSlA3NGgvWmMvNWtlcFVWNWIvYkYvL3dBLzF6LzMrYi9H&#10;aisyTC93RDUvcm4vQUwvTi9qUi94R0xBZjlBay92aUg5bHovQUprZXBVVjViL2JGL3dEOC93QmMv&#10;d0RmNXY4QUdqKzJMLzhBNS9ybi92OEFOL2pSL3dBUml3SC9BRUNUKytJZjJYUCtaSHFWRmVXLzJ4&#10;Zi9BUFA5Yy84QWY1djhhUDdZdi84QW4rdWYrL3pmNDBmOFJpd0gvUUpQNzRoL1pjLzVrZXBVVjVi&#10;L0FHeGYvd0RQOWMvOS9tL3hvL3RpL3dEK2Y2NS83L04valIveEdMQWY5QWsvdmlIOWx6L21SNmxS&#10;WGx2OXNYLy9BRC9YUC9mNXY4YVA3WXYvQVBuK3VmOEF2ODMrTkgvRVlzQi8wQ1QrK0lmMlhQOEFt&#10;UjZsUlhsdjlzWC9BUHovQUZ6L0FOL20vd0FhUDdZdi93RG4rdWYrL3dBMytOSC9BQkdMQWY4QVFK&#10;UDc0aC9aYy81a2VwVVY1Yi9iRi84QTgvMXovd0IvbS94by90aS8vd0NmNjUvNy9OL2pSL3hHTEFm&#10;OUFrL3ZpSDlsei9tUjZsUlhsdjhBYkYvL0FNLzF6LzMrYi9HaisyTC9BUDUvcm4vdjgzK05IL0VZ&#10;c0IvMENUKytJZjJYUCtaSHFWYzM4U1BCL3dEd3NId0I0aThNL2Evc0g5cjJFMWw5cThyelBLOHhD&#10;dTdia2JzWnpqSSt0Y2ovQUd4Zi93RFA5Yy85L20veG8vdGkvd0QrZjY1LzcvTi9qUi94R0xBZjlB&#10;ay92aUg5bHovbVJ4Zy9ZNzBhMnM5YTAzVDlWVFM5RjEzdzliNlBxdGpaNmVzWW51b01HTytRaDhJ&#10;K1Jsa3d3Ykp5Y25OSnBIN0tVMm5lRmRlMHorMnZEa0YxcVVOdEFyMlBneXlpdHRrVGhtODZKaTdU&#10;R1FnRS9Pb1VqS0JTSzdUKzJMLy9BSi9ybi92ODMrTkg5c1gvQVB6L0FGei9BTi9tL3dBYVArSXhZ&#10;RC9vRW45OFEvc3VmOHlPRzBMOWt1NjhNYVBwTW1rK01CWStJdEkxcWZXZFBtVFRtYlQ3VlpZeEhK&#10;YXBhdE1TSWlvNitaa0U1RlNhWit5aGYrSGJ6dzlyR2llUEo5UDhUMlZ4cUZ4cU9xUHBjY3Ezelho&#10;QmwyUkY5c0pHMGJmdkFkd2E3WCsyTC84QTUvcm4vdjhBTi9qUi9iRi8vd0EvMXovMytiL0dqL2lN&#10;V0EvNkJKL2ZFUDdMbi9Nam5maGoreTdCOFByL0FFbWE1OFFIVjdhejhKeitGWllCWitRWmxsdXpj&#10;R2JkNWpiZUdLYmNIMTNkcVh3cCt6anJHbGVGYnJ3ZnJYajY2MWZ3V05KdWRIczlMdDlQanRaRWls&#10;eUE4c29adk1kRk9Gd3FqakpCNlYwUDlzWC9BUHovQUZ6L0FOL20vd0FhUDdZdi93RG4rdWYrL3dB&#10;MytOSC9BQkdMQWY4QVFKUDc0aC9aYy81a1pmd1AvWjQvNFUvcXozMG1vYU5lT3VuSnBzWDlsK0hZ&#10;Tk9rZFF3WnBacFF6eVNPMnhNZ01xY1oyazRJOW1yeTMrMkwvQVA1L3JuL3Y4MytOSDlzWC93RHov&#10;WFAvQUgrYi9Hai9BSWpGZ1A4QW9Fbjk4US9zdWY4QU1qMUtpdkxmN1l2L0FQbit1ZjhBdjgzK05I&#10;OXNYLzhBei9YUC9mNXY4YVArSXhZRC9vRW45OFEvc3VmOHlPVDFyOW1QV2ZFbmlUVFpkVytJRStx&#10;ZUh0TzF0ZGF0TGE4MHhKZFJnS3Z2VzNXK1p5d2pEZWk1d0FQZW85YS9aYTFEVU5OOFRhYmIrTVkw&#10;MHpWL0ZuL0NWclkzV2xtU0xleFl6VzF3Rm5YejRXSlE3Zmt4NVkrOW5qc1A3WXYvQVBuK3VmOEF2&#10;ODMrTkg5c1gvOEF6L1hQL2Y1djhhUCtJeFlEL29Fbjk4US9zdWY4eU9IMFA5a21mdzNvZW1XK20r&#10;TGJlMTFIVGZGazNpaTJuajBWVnRrOHlNSWJjVzZ5Z0JRQndWWUFEamJWbWI5bHZVZitFc2x2TGZ4&#10;MDhQaHgvR01YalQreFcwcEdiN1VKRmVSRFA1Z0pWc0VENVJ0eURoc2M5ZjhBMnhmL0FQUDljLzhB&#10;ZjV2OGFQN1l2LzhBbit1ZisvemY0MGY4Uml3SC9RSlA3NGgvWmMvNWtjMzhOdjJaSnZBZnhRajhZ&#10;UytKTGFkNDQ3bUpvTkwwZE5OTjhKV3lwdS9LZnlwU25ZckVtU0F4NUZlN1Y1Yi9BR3hmL3dEUDlj&#10;LzkvbS94by90aS93RCtmNjUvNy9OL2pSL3hHTEFmOUFrL3ZpSDlsei9tUjZsWFA2NTRabDFLOG51&#10;TGVXeXhjd3h3WEVHbzJadW9uV05uZE1LSFRCQmtiT2M5dW1PZU4vdGkvd0QrZjY1LzcvTi9qUi9i&#10;Ri84QTgvMXovd0IvbS94by93Q0l4WUQvQUtCSi9mRVA3TG4vQURJNmVMd3Zxc055dHdseG9FYzZ5&#10;UEtKazBSZzRkd0E3QS9hUHZNQUFUM3h6bXVnMG5UWXRHMHF6MCtBc1lMU0ZJSXk1eXhWVkNqUHZn&#10;VjV4L2JGL3dEOC93QmMvd0RmNXY4QUd1aThGNnJkWFY3TmJ6elBNbmxseDVoTEVFRURxZnJYdVpK&#10;NG5ZSE9jd3BaZkhEeWc2anNtMm1yK1pqV3krZEtEbnpKMk9oaC93Q1E3ZWY5ZTBIL0FLRkxWRFZm&#10;QkdqYTFxcWFoZDIwajNBOHZjRXVaWTQ1ZGpiazh5TldDU2JTY2plRGlyMS9wdHBlVEs4OXJETzRY&#10;QWFTTU1RTW5qa1ZXL3NQVGY4QW9IMnYvZmxmOEsvWUhWVVh0c2VYWXVycE5xbXJTNm1zV0w2U0Ji&#10;ZHBkeDVqVm1aUmpPT0N6YzR6elZ5c2IrdzlOLzZCOXIvMzVYL0NvMTBUVHZ0TGo3QmE0Q0tjZVN2&#10;cTN0UzlzdXdXRFcvQkdqZUliNUx1K3RwSkpnaXh1STdpV0pKa1Z0eXBLaU1Ga1VFa2dPQ09UNm1t&#10;VzNnWFNiTFhialdJQmZSWDF4TDU4MjNVcmtSU1B0Q2d0RjVtdzRBQUFLNEdCVS85aDZiL0FOQSsx&#10;Lzc4ci9oUi9ZZW0vd0RRUHRmKy9LLzRVS3Nsc2d0ZmMyYXh2RVBoSFRQRkhrbS9pbUx3aDBTVzJ1&#10;cGJkOXJZM29XalpTVmJBeXBPRGdjY0NxY3VqYWVOWHRrRmpiQkRCS1N2a3Jna05IZzlQYy9uVnor&#10;dzlOLzZCOXIvQU4rVi93QUtIVlhZQ3JjL0QzUWJ1OWh1WHNuUXhMRWdoaHVKWTRIRVIvZDc0bFlJ&#10;KzNqRzVUakE5QlhSMWpmMkhwdi9BRUQ3WC92eXYrRlJ5Nkpwd2toeFlXb3krRCs1WG41VDdVL2JK&#10;aFlzNjk0YXNQRWtVQ1hxVGJvSDh5S2EydUpMZVdOc0ZUdGtqWldHUVNDQWVRZWF6cjc0ZGFCcUZq&#10;WjJqMmtzRUZwQWJhSmJTN210eVlUak1iTkc2bDFPQmtNU0NlZXRYUDdEMDMvb0gydi9BSDVYL0Nq&#10;K3c5Ti82QjlyL3dCK1Yvd3FmYkxzUFUxWUlJN2FHT0dKRmppalVJaUlNQlFCZ0FEMHF2cStrV211&#10;NmROWTMwWG5XMG9HNVF4VTVCQkJES1FWSUlCQkJCQkFJT2F6cmpSTk9XTVlzTFVmT280aFgrOFBh&#10;cFA3RDAzL0FLQjlyLzM1WC9DbTZ5ZXJRa3JiRWRuNEowZXh0WVlFdHBKRWl1aGZicDdtV1YzbkF3&#10;SGQzWXM1SEdOeE9OcTQrNk1idFkzOWg2Yi9BTkErMS83OHIvaFVkem9tbkxiU2tXRnFDRUpCRUsr&#10;bjBwcXNucFlMR3RmV1Z2cVZsUGFYVVNUMjA2TkZMRTR5cnFSZ2dqMElybjArRzJncFpTMjNrWFQr&#10;YktreHVKTCs0ZTVEb01JVm5MbVJkb0pBQVlZQlBxYzN2N0QwMy9vSDJ2OEEzNVgvQUFvL3NQVGYr&#10;Z2ZhL3dEZmxmOEFDbDdaZGdzV2RFMEd5OE8yUnRiR04waloybGRwWlhsa2tkanl6dTVMTVQ2a2s4&#10;RDBxOUpHc3NiSTZoMFlGV1Zoa0VIcURXUi9ZZW0vOUErMS93Qy9LLzRWSGJhSnB6VzBSTmhha2xB&#10;U1RDdnA5S0hXVFdxQkt4V3MvaHY0ZXNySzh0RXM1WklMcUZiZVJiaTZtbUt4S1NWUkM3a3hxcE9R&#10;RUlBT0NPZ3JUMFB3N1krSFlKWTdKWnN6UDVrc3R6Y1NUeXlOZ0RMU1NNekhBQUF5ZUFNQ29mN0Qw&#10;My9vSDJ2L0FINVgvQ2ordzlOLzZCOXIvd0IrVi93bzl1dXdXTm1zblV2QzJtYXZKZlNYTUR0SmUy&#10;Z3NaM1NaNHkwSUxIYUNyREhMdHlNSG5yVkRTdEcwK1MxY3ZZMnpFVHpETFFxZUJLd0E2ZWdxNS9Z&#10;ZW0vOEFRUHRmKy9LLzRVT3F0bWhxNC93OTRZc2ZDOXMxdllHNzhraFZDWFY5UGNoQW93QXZtdTIw&#10;WTdManQ2VnJWamYySHB2L0FFRDdYL3Z5ditGUnhhSnB4a216WVdwdytCKzVYajVSN1UvYlgxWXJX&#10;MkwxOW9WaHFkNURkWFZzczgwTVVzQ0Z5Y2VYSnQzcVZ6Z2c3VjZqdFZIdy93Q0NkSjhNenROWXhY&#10;SG0rVUlGZTZ2SnJneHhnNUNKNWp0c1hnY0xnY0QwRlNmMkhwdi9BRUQ3WC92eXYrRkg5aDZiL3dC&#10;QSsxLzc4ci9oU1ZaTFpCYStoczFUdjlKdE5UbHM1TG1MelhzNWhjUUhjUnNrMnN1ZUR6d3pEQjQ1&#10;ck9YUk5PKzB1UHNGcmdJcHg1SytyZTFTZjJIcHYvUVB0ZjhBdnl2K0ZIdGt1Z1dKSS9DdWtRNnhE&#10;cWtlblFSWDhNYndwTkdtMGhYS2x1QnhrN1J6alBYMU5hdFkzOWg2Yi8wRDdYL3Z5djhBaFViYUpw&#10;MzJsQjlndGNGR09QSlgxWDJvVlpiV0N4bzZycE5ycmRtYlc5aTg2M0xwSnMzRmZtUnc2bklJUERL&#10;RCtGWnN2Z2ZScHRjL3RaN2VVM2Ztck9VRjFLSUdsVlFxeUdIZDVaY0FEREZjOERuZ1ZML1llbS85&#10;QSsxLzc4ci9BSVVmMkhwdi9RUHRmKy9LL3dDRkh0a3RiQmJvYk5WdFIwKzMxYlQ3cXh1NC9OdGJt&#10;Sm9aWTl4WGNqQWhoa2NqZ25wV1hMb21uQ1NIRmhhakw0UDdsZWZsUHRVbjloNmIvd0JBKzEvNzhy&#10;L2hRNnE3RFYxcWl2cVBnSFE5VnZJcm01dFpXZEZqUXBIZFN4eFNyR2NvSlkxWUxMdFBUZURYUTFq&#10;ZjJIcHYvUVB0ZisvSy93Q0ZVOVYwYlQ0N1ZDbGpiS1RQQ01yQ280TXFnanA2R243YStnckhTRVpG&#10;Y3pjZkRidzljMnRsYk5aelJ3V2tIMldOSUx5YUxkRG5QbFNiWEhtSi9zdmtkZlUxZS9zUFRmOEFv&#10;SDJ2L2ZsZjhLUDdEMDMvQUtCOXIvMzVYL0NsN1pkZ3NhNklzYWhWQVZWR0FBTUFDcStxNlpiNjFw&#10;dDFZWGF1OXJjeHRGS3FTTkdTcEdDQXlrRWNkd1JXWmM2SnB5MjBwRmhhZ2hDUVJDdnA5S2svc1BU&#10;ZitnZmEvd0RmbGY4QUNoMVUxcWdTdHNWSVBoN29zR2p2cFlTOWtzMk1iS2sycFhNclFsRGxERTdT&#10;Rm9pT01GQ09sYXVpYUhaK0hyQVdkakcwY0lkcENaSkdsZDNZNVptZHlXWmlUeVNTYXEvMkhwdi9B&#10;RUQ3WC92eXYrRkg5aDZiL3dCQSsxLzc4ci9oUjdjTEd6WFA2RDRGMG53emR5WEduaStpYVIza2VP&#10;VFVybVdJczUzTTNsdklVeVNTYzR6VDdiUk5PYTJpSnNMVWtvQ1NZVjlQcFVuOWg2Yi9BTkErMS83&#10;OHIvaFI3Wko3QmE1ZTB6U3JYUjRKSWJPTHlZcEpwYmhsM0ZzeVNPWGM4azlXWW5IUVo0NHEzV04v&#10;WWVtLzlBKzEvd0MvSy80VkhiNkpwelJuTmhhbjUySE1LLzNqN1VlMlhZTEVHbi9EN1J0THU3dTV0&#10;ZjdRaWt1M2xrbVVhcGRHTjNrenZiWVpOb1BQQkF5T01Zd0tzZUdmQm1sK0VJQkJwWXZJNEFnaldH&#10;ZS91TGlORkhRS3Nqc0YvQUNuL3dCaDZiLzBEN1gvQUw4ci9oUi9ZZW0vOUErMS93Qy9LLzRVS3Ns&#10;c2dhdnViTmMrdmdYU1U4UVQ2MGd2b3RRbmRKSm1qMUs1V09RcU1MdWlFbXdnQVl3VngxNDVwOFdp&#10;YWNaSnMyRnFjUGdmdVY0K1VlMVNmMkhwdi9RUHRmOEF2eXYrRkh0a25zRnVoWDBmd0ZvdWc2Z3Q1&#10;WjI4eVN4aHhESEpkelNSUUJqbGhGR3psSTgvN0lISEhTdWhyRy9zUFRmK2dmYS85K1Yvd3FuRm8y&#10;bm5WN2xEWTJ4UVFSRUw1SzRCTFNaUFQySDVVZTJYWUxFdXFlQmRKMWZXeHE4NHZvOVFFUWc4NjEx&#10;SzV0LzNZTzRMdGprVVl5YzlPZTlPZndObzBtdURWbXRwVGRpVVhHejdUTDVIbWhkb2s4bmQ1WmZI&#10;RzdibjNxWCt3OU4vNkI5ci93QitWL3dvL3NQVGYrZ2ZhLzhBZmxmOEtGV1MyUU5YM05tc1R4QjRO&#10;MHZ4UGRXVnpmcmQvYUxMZWJlUzF2cDdab3l3d3h6RTY1SkhIUGJQcWFhMmlhZDlwUWZZTFhCUmpq&#10;eVY5Vjlxay9zUFRmOEFvSDJ2L2ZsZjhLUGJMc0ZpemJhRFpXbDlIZUpHNzNVZHNMUlpwcG5rWVJB&#10;NXhsaWVTY0V0MWJBeVRnVm9WamYySHB2L0FFRDdYL3Z5ditGUnk2SnB3a2h4WVdveStEKzVYbjVU&#10;N1UvYko5QXNUZUkvQ21uZUs0YldMVWt1SFcybUZ4Q2JlN2x0MlNRQWdOdWpaVGtaUGVxTjk4TzlF&#10;MUtPQloxdjJhS0ZyZnpWMU81V1dTSW5KU1J4SnVrWEpQRGs0eWNWYy9zUFRmOEFvSDJ2L2ZsZjhL&#10;UDdEMDMvQUtCOXIvMzVYL0NwOXN1dzlUVmdnanRZSTRZWTFpaGpVSWthRENxb0dBQU93QXFqNGk4&#10;TzJIaXJTWmROMUtPU2F6bEtzNlJ6eVFrN1NHSHpJd1BVRHZWUzQwVFRsakdMQzFIenFPSVYvdkQy&#10;cVQrdzlOLzZCOXIvQU4rVi93QUticko2dENTdHNWWi9BR2tYTm5CYlNuVVgrenlOTEZjTnFsMGJo&#10;Q3d3d0UzbWVZRkk2cnV4N1Z0NmZZVytsV01GbmFSTEJhd0lJNDQwNktvR0FLenY3RDAzL29IMnYv&#10;ZmxmOEtqdWRFMDViYVVpd3RRUWhJSWhYMCtsTlZrOUxCWXY2em90bjRnMDZTeHY0ak5iT1ZZaFha&#10;R0RLd1pXVmxJWldCQUlJSUlJNHJKSHc4MFArelhzekRkTUhuRjBibHI2YzNYbWhkb2NUbC9NQkNq&#10;YnczVGpvY1ZiL3NQVGY4QW9IMnYvZmxmOEtQN0QwMy9BS0I5ci8zNVgvQ3A5c3V3V0xta2FSYWFE&#10;cDBOall4ZVRiUloycVdMa2tra2tzeEpZa2tra2tra2ttbzlFaldYdzlZSTZoMGExalZsWVpCQlFa&#10;QnF2L1llbS84QVFQdGYrL0svNFZUMGJSdFBsMGl4ZDdHMmQyZ2pMTTBLa2s3UnllS2JySjdvRXJi&#10;RGJUNGJlSHJPeXZMUmJLU1dDN2hXM2tXNHVwcGlzU2tsWTBMdVRHcWs1QVFnQTRJNkN0SFFmREdu&#10;K0hQdEJzMW5hVzRJTXM5M2RTM01yNEdGQmVSbWJBeWNET0JrK3BwbjloNmIvd0JBKzEvNzhyL2hS&#10;L1llbS84QVFQdGYrL0svNFVlM1hZTEd6V0JwL2dUUk5MMUtXK3Q3UnhNNGtBU1M0a2tpakVoM1Nl&#10;WEV6Rkk5eDVPMEROT3Q5RTA1b3ptd3RUODdEbUZmN3g5cWsvc1BUZjhBb0gydi9mbGY4S1BiSlBZ&#10;TEV0aDRZMHJTOVV1TlJ0TENHMnZMaUpJWkpZbDI1UlN4VVk2RGxqMEhQR2M0RmFsWTM5aDZiLzBE&#10;N1gvdnl2OEFoVWNXaWFjWkpzMkZxY1BnZnVWNCtVZTFIdGwyQ3dseDRJMGE1MXdhdkpiU0c4RWl6&#10;RUM0bEVMeUtOcXlORUc4dG5BQUFZcVNNRG5nWU5KOERhTm9lcEcvczdlVko4T0VFbHpMSkhDSE81&#10;eEZHekZJd1NPZGdGUy8ySHB2L1FQdGYrL0svd0NGSDloNmIvMEQ3WC92eXY4QWhRcXlXeUMxelpy&#10;QjFYd1JvMnRhcW1vWGR0STl3UEwzQkxtV09PWFkyNVBNalZna20wbkkzZzRwVjBUVHZ0TGo3QmE0&#10;Q0tjZVN2cTN0VW45aDZiL0FOQSsxLzc4ci9oUjdaSjdCWWlmd05vMG11RFZtdHBUZGlVWEd6N1RM&#10;NUhtaGRvazhuZDVaZkhHN2JuM3Jlckcvc1BUZitnZmEvOEFmbGY4S2piUk5PKzBvUHNGcmdveHg1&#10;SytxKzFDckxhd1c2a3ZpRHdwcHZpY1FmYjQ1dDhHNFJ5MjExTGJ5S0dHR1hmR3l0dE9CbGM0T0J4&#10;d0ttc3ZEdW5hZGR3M050YXJETEJhclpSYlNkc2NJT1Fpcm5BSFRPQms0R2VneEIvWWVtLzlBKzEv&#10;NzhyL0FJVWYySHB2L1FQdGYrL0svd0NGQ3JKYklMWE5tcTJvNmZiNnRwOTFZM2NmbTJ0ekUwTXNl&#10;NHJ1UmdRd3lPUndUMHJEdnRHMDlMclRndGpiS0duSVlDRmVSNVVod2VQVUQ4cXVmMkhwdi9RUHRm&#10;OEF2eXYrRkRxcnNOWFdxSzkvNEMwVFVyK0c3bnRaRExFc1M3VXVaVWpsRVp6SDVrYXNGazJua2J3&#10;Y1YwTlkzOWg2Yi8wRDdYL3Z5djhBaFVkeG9tbkxHTVdGcVBuVWNRci9BSGg3VS9iWDBGWTNheUc4&#10;SjZVK25UMkxXdWJXZTZON0pINWovTk41b2wzWnpuNzRCeDA3WXh4VGY3RDAzL29IMnY4QTM1WC9B&#10;QW8vc1BUZitnZmEvd0RmbGY4QUNsN1pkZ3NiTkZZVnpvbW5MYlNrV0ZxQ0VKQkVLK24wcVQrdzlO&#10;LzZCOXIvQU4rVi93QUtQYkxzRmlycVB3KzBQVkxTTzJtdDdoSW83MTlRWDdQZXp3c0xoaVNYM0k0&#10;T2NzVGpPQm5nQ3RyVHJDTFRMS0sxaGFaNG94aFd1SjNua1BPZVhjbG0vRW1zL3dEc1BUZitnZmEv&#10;OStWL3dvL3NQVGYrZ2ZhLzkrVi93bzlzbHBZTGRUWnJEMUh3WG8rcWk5KzBXcjc3eWVPNWxsaW5r&#10;amtFcUtGUjBkV0JRZ0tCbFNPL3FhUzIwVFRtdG9pYkMxSktBa21GZlQ2VkovWWVtLzhBUVB0Zisv&#10;Sy80VU9zdXdXTEdoNkRaZUhiTnJheGprVkhrTXJ2Tk04MGtqbnF6dTVMTWVBTWtuZ0FkQldqV04v&#10;WWVtLzlBKzEvNzhyL0FJVkhiNkpwelJuTmhhbjUySE1LL3dCNCsxUDJ5N0JZdlM2RFlUNmpOZlMy&#10;eVMzTTBDVzBqU1paV2pWbVpWS25qZ3N4empQTk0wbnc1cG1nelhzdW4yY1ZvOTVLSnB6R01iMkNo&#10;UWNkdUZIQXdPcDZrMUIvWWVtLzlBKzEvd0MvSy80VWYySHB2L1FQdGY4QXZ5ditGTDJ5WFFMR3pW&#10;TzYwbTB2TCt5dlpvdDl6Wmx6QSs0alp1WGEzQU9Ea2V0WTFqbzJudmRhaUdzYlpnczRDZ3dyd1BL&#10;ak9CeDZrL25Weit3OU4vNkI5ci8zNVgvQ2gxbDJDeGQwclNiWFJMRkxTeWk4bTNWbVlLV0xFc3pG&#10;bUpKSkpKWWtrazVKTlhLeHY3RDAzL29IMnY4QTM1WC9BQXFOZEUwNzdTNCt3V3VBaW5Ia3I2dDdV&#10;ZTJYWUxHamY2VGE2bkxaeVhNWG1QWnppNGdPNGpaSnRaYzhIbmhtR0R4eldYcC9nUFJkTTFWZFF0&#10;N2VaWjBlU1dLTjd1WjRJWGZPOW80bWNvaE81dVZVZmVQcWFuL3NQVGYrZ2ZhLzkrVi93by9zUFRm&#10;K2dmYS85K1Yvd285c3V3V3ViTlU5VjBtMTF1ek5yZXhlZGJsMGsyYml2ekk0ZFRrRUhobEIvQ3M1&#10;dEUwNzdTZyt3V3VDakhIa3I2cjdWSi9ZZW0vOUErMS83OHIvQUlVZTJYWUxFY1hnalI0ZGNPckpi&#10;eWk3TXBuMi9hWlRBSlN1MHlDSGQ1WWNqSTNCYzhubmsxdTFqZjJIcHY4QTBEN1gvdnl2K0ZSeTZK&#10;cHdraHhZV295K0QrNVhuNVQ3VUtzdHJCYnFUZUkvQ21uZUs0YldMVWt1SFcybUZ4Q2JlN2x0MlNR&#10;QWdOdWpaVGtaUGVxV28vRDNSTld0cmFDN2p2SmhieHZDc2gxQzRFcnh1Y3RISklKTjBpRWdmSzVJ&#10;NDZWYi9zUFRmK2dmYS84QWZsZjhLUDdEMDMvb0gydi9BSDVYL0NqMnk3RDFOZU9OSVkxampVSWlB&#10;S3FxTUFBZEFLcDYzbzFwNGkwbTYwMi9SNWJLNmpNVTBhU3ZHV1U5UnVRZ2pQc2FvWEdpYWNzWXhZ&#10;V28rZFJ4Q3Y4QWVIdFVuOWg2Yi8wRDdYL3Z5djhBaFE2eWExUWtyYkRMZndacGR2b2w3cEJXN3VO&#10;UHZJbWhtaXU3K2U0SlJsMmxWYVIyWlJnL3drVnRxb1JRcWpBQXdCV1AvWWVtL3dEUVB0ZisvSy80&#10;VlQxblJ0UGkwaStkTEcyUjFna0tzc0tnZzdUeU9LZnRyc0xHM3F1bVcrdGFiZFdGMnJ2YTNNYlJT&#10;cWtqUmtxUmdnTXBCSEhjRVZtNlQ0TDBuUmJJMmtNTTl4YS9MdGh2N3VhN1ZOb3dBZ21kdG9BT01M&#10;aW4vd0JoNmIvMEQ3WC9BTDhyL2hSL1llbS85QSsxL3dDL0svNFV2YkxzRmkxb21nMkhoeXgreDZi&#10;YXBhVzI5NVBMVFAzbVlzeDU5eWY1ZEJWMTBFaU1weUF3d2RwSVA1anBXUi9ZZW0vOUErMS83OHIv&#10;QUlWSGJhSnB6VzBSTmhha2xBU1RDdnA5S1BhcHJWQmF4VDAzNGFhQnBXbVQ2ZEJCZU5wODhSaGEx&#10;dU5TdVpvd3BPVHRWNUNGYlBPNWNIUGV0WFFmRFZoNGJpblN5U2JkTy9tVFRYTnhKY1N5TmdBRnBK&#10;R1pqZ0FBQW5qdFVYOWg2Yi8wRDdYL0FMOHIvaFIvWWVtLzlBKzEvd0MvSy80VWUzWFlMR3pYTzZY&#10;NEIwYlI3KzV1N1ZMMVpMbVNTYWFLVFVibVNHUjMrK1dpYVFvYzUvdThjWTZWTGI2SnB6Um5OaGFu&#10;NTJITUsvM2o3VkovWWVtLzlBKzEvd0MvSy80VU9xcjdBTThQK0N0SThNVHlUMkVNeXl2R3NJYTR1&#10;cFp6SEdweUkwOHhtMklNL2RYQTZjY0N0eXNiK3c5Ti93Q2dmYS85K1Yvd3FPTFJOT01rMmJDMU9I&#10;d1AzSzhmS1BhbjdaUG9GaGplQmRKUGlHYlcxRjlGcU16UnRLOFdwWEtSeWJCaEEwYXlCQ0I2RmNj&#10;bmprMXFhZHBOcHBJdWZzc1hsbTVtYTRtWXNXTHlOMUpKSlBZQURvQUFCZ0FWUy9zUFRmOEFvSDJ2&#10;L2ZsZjhLUDdEMDMvQUtCOXIvMzVYL0NsN1pMb0ZybXpYUDZwNEYwblY5YkdyemkrajFBUkNEenJY&#10;VXJtMy9kZzdndTJPUlJqSnowNTcwOWRFMDc3UzQrd1d1QWluSGtyNnQ3VkovWWVtLzhBUVB0Zisv&#10;Sy80VWUyU2Q3QmJvUUR3SG9xNnovYVl0NXZ0SG4vQUdyeXZ0YzMyZnpzWTh6eU4vbDcrKzdiblBQ&#10;WG11Z3JHL3NQVGY4QW9IMnYvZmxmOEtweTZOcDQxZTJRV05zRU1FcEsrU3VDUTBlRDA5eitkQ3JM&#10;YXdXNmwzWHZDZW0rSkpiZWE4VzRTNHR3eXhUMmQzTGJTcXJZM0x2aVpXS25hdVFUamdlbFNRK0dk&#10;TXQxMGxZclJZMTBvRVdhb3pBUlpReG5qUFB5a2puUFhQV292N0QwMy9vSDJ2OEEzNVgvQUFvL3NQ&#10;VGYrZ2ZhL3dEZmxmOEFDajJ5MnNGaTFxWC9BQithVi8xOHQvNkprbzFyUkxQeERZTlozMGJTUWxs&#10;Y0dPUm8zUmxJS3NycVF5c0NBUVFRYW95Nkpwd2toeFlXb3krRCs1WG41VDdWSi9ZZW0vOEFRUHRm&#10;Ky9LLzRVZTFYWUJJZkJ1a1FhSU5KRnF6V1BuQzRaWkpwSGQ1QklKTjdTRml6TnZBSkpKejM0cmFy&#10;Ry9zUFRmK2dmYS85K1Yvd3FPNDBUVGxqR0xDMUh6cU9JVi92RDJwKzJUMHNGalExalI3VFh0UGxz&#10;YjZJelc4bUNRcnNqQWdobFpXVWdxd0lCQkJCQkFJTllVM3d6OFB6MmRyYnZEZUFXMXcxM0hLbXBY&#10;S1RHWmh0TWpTcklIZHNjWlluQTRHQldqL0FHSHB2L1FQdGY4QXZ5ditGSDloNmIvMEQ3WC9BTDhy&#10;L2hVKzJYWUxHbFkyY2VuMmtWdEUwcnh4THRWcDVubGNqM2R5V1krNUpOTjFQVGJiV05QdUxHOWhX&#10;NHRiaERITEUzUmxQVWYvQUY2eTduUk5PVzJsSXNMVUVJU0NJVjlQcFVuOWg2Yi9BTkErMS83OHIv&#10;aFRkWlBkQWxiWXByOE85Q0dteldSdDdtUkpwMHVYdUpiMmQ3bnpWQUN1Snk1a0JBQUF3M0E0N210&#10;VFE5QnN2RHRtMXRZeHlLanlHVjNtbWVhU1J6MVozY2xtUEFHU1R3QU9ncXYvQUdIcHYvUVB0ZjhB&#10;dnl2K0ZIOWg2Yi8wRDdYL0FMOHIvaFI3ZGRnc2E4a2F5eHNqcUhSZ1ZaV0dRUWVvTllXaStCTkUw&#10;QVRDMXRIY1N4ckNSZDNFbHlGalVrckd2bU0yMUFTY0t1QjdVNjIwVFRtdG9pYkMxSktBa21GZlQ2&#10;VkovWWVtL3dEUVB0ZisvSy80VWUyU2V3V3VUNlQ0YzB6UVpyMlhUN09LMGU4bEUwNWpHTjdCUW9P&#10;TzNDamdZSFU5U2EwcXh2N0QwMy9vSDJ2L0FINVgvQ3FlbGFOcDhscTVleHRtSW5tR1doVThDVmdC&#10;MDlCUjdaVzJDeFBiZUI5R3M5YmJWb3JhUmJzdThvQnVaVENrampEdWtSYllyc0Njc3Fnbko1NU9k&#10;TFNkSnRkRDArS3lzb3ZKdG9zN1YzRmpra2tra2tra2tra2s1Sk5VdjdEMDMvb0gydjhBMzVYL0FB&#10;by9zUFRmK2dmYS93RGZsZjhBQ2oyeTJzRmpackJ1UEJHalhXdURWNUxhUTNna1dZcUxpVVF2SW8y&#10;ckkwUWJ5MmNBQUJpcEl3T2VCaFl0RTA0eVRac0xVNGZBL2NyeDhvOXFrL3NQVGY4QW9IMnYvZmxm&#10;OEtQYkpQWUxFR2srQTlGMFBVVXZiUzNtV1dNT0lVa3U1cFlvTjV5M2xSczVTUFArd0J4eDByb0t4&#10;djdEMDMvb0gydi9BSDVYL0NvMTBUVHZ0TGo3QmE0Q0tjZVN2cTN0UjdaZGdzSnF2Z2pSdGExVk5R&#10;dTdhUjdnZVh1Q1hNc2NjdXh0eWVaR3JCSk5wT1J2QnhTeGVDTkhoMXc2c2x2S0xzeW1mYjlwbE1B&#10;bEs3VElJZDNsaHlNamNGenllZVRVbjloNmIvMEQ3WC92eXY4QWhSL1llbS85QSsxLzc4ci9BSVVL&#10;c2xzZ3RmYzJhcDZycE5ycmRtYlc5aTg2M0xwSnMzRmZtUnc2bklJUERLRCtGWnphSnAzMmxCOWd0&#10;Y0ZHT1BKWDFYMnFUK3c5Ti82QjlyLzM1WC9DajJ5N0JZaVBnalJqcjM5c2ZacFB0bm0rZnQrMHkr&#10;VDV1M1o1bms3dkwzN2VOMjNQdlc5V04vWWVtLzhBUVB0ZisvSy80VkhMb21uQ1NIRmhhakw0UDds&#10;ZWZsUHRRcXkyc0Z1cHVFWkZaTUhoVFNyYXgwcXpqdGR0dnBiaVN6VHpIUGxNRlpRYzV5ZUdZYzU2&#10;MDMrdzlOLzZCOXIvQU4rVi93QUtQN0QwMy9vSDJ2OEEzNVgvQUFvOXN1d1dObWtJeUs1dlZkRzAr&#10;TzFRcFkyeWt6d2pLd3FPREtvSTZlaHE1L1llbS84QVFQdGYrL0svNFVlMVZ0Z3NSVGVCZEJ1TkJY&#10;UnBkTWhsMDVZUHNxeHZrc3NlTWJRNU80ZGV1YzF0d3hKYnhKRkdpeHhvQXFvb3dBQjBBckovc1BU&#10;ZitnZmEvd0RmbGY4QUNvN25STk9XMmxJc0xVRUlTQ0lWOVBwVDlzbTlnc2J0WUYzNEcwYThzL3N6&#10;VzgwU2k2a3ZWa3RycVdHVkpuTEYzV1JHRExuY3dJQkF3U01ZcWIrdzlOLzZCOXIvQU4rVi93QUtQ&#10;N0QwMy9vSDJ2OEEzNVgvQUFxZmJMc0ZpOXBPbFd1aDZkQlkyVUlndFlSdFJOeFk5Y2tra2tra2tr&#10;a2tra2ttcmRZMzloNmIvd0JBKzEvNzhyL2hVZHRvbW5OYlJFMkZxU1VCSk1LK24wcXZiSjYyQ3cr&#10;KzhINlRxSzM0bnRtM1gwc2R4TkpITklqK1lnVlVkV1ZnVVlCRndWSTZWYTBQUWJMdzVZL1pMQ040&#10;NGk3U3Uwc3J5eVNPeHl6Tzdrc3hQcVNUVmIrdzlOLzZCOXIvQU4rVi93QUtQN0QwMy9vSDJ2OEEz&#10;NVgvQUFwZTJTNkJhNXMxbjNXZzJONWZTWGtzVGZhcExack5wVWxkVDVUSEpVWUl3Yzg1SEk5YXBX&#10;K2lhYzBaellXcCtkaHpDdjhBZVB0VW45aDZiLzBEN1gvdnl2OEFoUTZxN0FhVmpZd2FaWlc5bmF4&#10;TEJiVzhheFJSTDBSVkdBQjlBS25yRy9zUFRmOEFvSDJ2L2ZsZjhLamkwVFRqSk5td3RUaDhEOXl2&#10;SHlqMnArMnZxd3RZdjNlaTJWOWYyOTdjUUNXNGdpa2hqWmljQkpOdThFWndjN1Y2anRXZm9IZ2ZS&#10;L0RWejU5akRPSlZpOGlNM0Y1TmNDR0xJT3lNU093alhoZUZ3UGxIb01TLzJIcHYvUVB0ZisvSy93&#10;Q0ZIOWg2Yi8wRDdYL3Z5djhBaFNWWkxvRmpackIxM3dUcFhpTFVyYlVMd1hxM2x0RzBVVXRwcUZ4&#10;YkZGWWdzUDNVaTljRFAwSHBVRVdqYWVkWHVVTmpiRkJCRVF2a3JnRXRKazlQWWZsVnordzlOLzZC&#10;OXIvMzVYL0NoMVYyQ3hjT2pXamFoYVh6UnMxM2F3dmJ3eXRJeEtvNVFzRGs4NU1hY25KNDY4bXJ0&#10;WTM5aDZiL0FOQSsxLzc4ci9oVWJhSnAzMmxCOWd0Y0ZHT1BKWDFYMnArMlQ2QmF3dXYrRE5MOFRY&#10;dG5kM3kzWXViTU9JSmJTL250bVRkamQvcW5YcUFCelZlWDRmNlBOcTY2b2Y3UlMvRVVjSm1qMVc2&#10;VGNrZjNWWUxJQXc1Sk9RY2trbk9UVnY4QXNQVGYrZ2ZhL3dEZmxmOEFDait3OU4vNkI5ci9BTitW&#10;L3dBS1NySmJJR3I3bXpXUjRqOEthZDRyaHRZdFNTNGRiYVlYRUp0N3VXM1pKQUNBMjZObE9Sazk2&#10;aGwwVFRoSkRpd3RSbDhIOXl2UHluMnFUK3c5Ti82QjlyLzM1WC9DajJ5N0FiTmVRMTY5WEVUK0JM&#10;c1RQNU04Sml6OHBja05qM3dLL0VQRkxJY3l6cU9EbGw5RjFPVG52YTExemNsdi9TV2V2bDFhblM1&#10;dWQydmI5VDVQL2FhMDN4THEvd0FRdkFObDRSdVk3VFhwN0xWa2dtZHRwQThoTjRWc2ZLeFhJQjdF&#10;ZzVIVWNWcVB4RSt6ZUYvQTJsZUY3dC9CWGhoYlM1anZ0MTk5aGVIVVlzYjRKcHpCS2QzM24ybFFa&#10;TjMwRmZjUC9DQ1gvd0R6MnR2KyttLytKb1BnTytZWU10c1I3czMvQU1UWHdtRHdPZllmQzRmQzE4&#10;b2xOVVU3YXBYYjU5V3JOTzNNdVcvdzJsYjQ5TzZkU2hLYm1xbHIvd0RBL08ydmxvZkdQaUR4NTQ3&#10;MGV4MFNFNjFQZTZoNDQwYTNzOVB1YmRKSTRvYjlaMFJwVVYwUm93MEVnY25hdnpESUdNVjEvd0Mw&#10;TkxvZWc2NzhLbThUU1JYR2gyMS9NdDNKcU1mbnE2aTN4bVJTRHVKT0QwNjE3NXFQd0Z0OVg4WWFk&#10;NGx2WkJkYWhweUZiT09TNmxOdkF4QkJrV0xHM2VRU04yTTlQUVk2UC9oQkwvOEE1N1czL2ZUZi9F&#10;MHFtVlp6Q3ZoNjFISzVybGpVNStYbGcyNXhjRnl0SjI1SWN0bnk2eTVuWlhKVlNsYVVaVk4wa3Z1&#10;MWZ6UGllMThVcDRYOE1lTGRTOE55MzJoZUNkYjhTV3R0bzAxc3kyTVNob2o5b2tXU1dOaEJDektQ&#10;bkNIQkdBQnpqRVh4QmY4QWl6Uy9BMnFlSWZFdC9IYWFWNHl1ZEwvdE9LNEJDUWlOV2pkcFRHdTV1&#10;cWh5cTVCUHlqdDk1bndIZk1NR1cySTlDemYvQUJOSC9DQ1gvd0R6MnR2KyttLytKcnNqUXoySE5K&#10;WlBMbmJmdmN5Y3JPRHA2dHgxbFozY3VyMXRyWlRKMFpKeDlxck8vcHEyKysydjRIeG40ZjhBaUo0&#10;eXZmaXU4VjM0ald5dnhyczFqTG9NMDBrditocmtqWlp4MnhJK1REaWN5NE9NSHJXdCt6ejhRdFkx&#10;bng3SnBXcGVJYnp4SzgxaExjVFhNRnlzMW9IRXVBVEMwTWNsb3dIeWhEa0hyam9hK3R2K0VEdnQy&#10;N3piYk9NWjNOLzhUUVBBZDhDU0piWUU4bkROei80N1hEaThzemZFMEt0R09TT0xuRlJUWEw3clY5&#10;VjdxZlhSTjlPdWxyOXBTNXViMnZXLzQ3Zm9jNVJYUi84QUNDWC9BUHoydHY4QXZwdi9BSW1qL2hC&#10;TC93RDU3VzMvQUgwMy93QVRYd1ArcEhFZi9RRlA3bC9tZHYxdWgvT2puS0s2UC9oQkwvOEE1N1cz&#10;L2ZUZi9FMGY4SUpmL3dEUGEyLzc2Yi80bWovVWppUC9BS0FwL2N2OHcrdDBQNTBjNVJYUi93REND&#10;WC8vQUQydHYrK20vd0RpYVA4QWhCTC9BUDU3VzMvZlRmOEF4TkgrcEhFZi9RRlA3bC9tSDF1aC9P&#10;am5LSzZQL2hCTC93RDU3VzMvQUgwMy93QVRSL3dnbC84QTg5cmIvdnB2L2lhUDlTT0kvd0RvQ245&#10;eS93QXcrdDBQNTBjNVJYUi84SUpmL3dEUGEyLzc2Yi80bWovaEJMLy9BSjdXMy9mVGYvRTBmNmtj&#10;Ui84QVFGUDdsL21IMXVoL09qbktLNlAvQUlRUy93RCtlMXQvMzAzL0FNVFIvd0FJSmY4QS9QYTIv&#10;d0MrbS84QWlhUDlTT0kvK2dLZjNML01QcmREK2RIT1VWMGYvQ0NYL3dEejJ0disrbS8rSm8vNFFT&#10;Ly9BT2UxdC8zMDMveE5IK3BIRWY4QTBCVCs1ZjVoOWJvZnpvNXlpdWovQU9FRXYvOEFudGJmOTlO&#10;LzhUUi93Z2wvL3dBOXJiL3ZwdjhBNG1qL0FGSTRqLzZBcC9jdjh3K3QwUDUwYzVSWFIvOEFDQ1gv&#10;QVB6MnR2OEF2cHYvQUltai9oQkwvd0Q1N1czL0FIMDMvd0FUUi9xUnhILzBCVCs1ZjVoOWJvZnpv&#10;NXlpdWovNFFTLy9BT2UxdC8zMDMveE5IL0NDWC84QXoydHYrK20vK0pvLzFJNGovd0NnS2YzTC9N&#10;UHJkRCtkSE9VVjBmOEF3Z2wvL3dBOXJiL3ZwdjhBNG1qL0FJUVMvd0QrZTF0LzMwMy9BTVRSL3FS&#10;eEgvMEJUKzVmNWg5Ym9mem81eWl1aFBnaStFcXA1dHZsZ1dIek4yeC9zKzlPL3dDRUV2OEEvbnRi&#10;Zjk5Ti93REUwZjZrY1IvOUFVL3VYK1lmVzZIODZPY29yby8rRUV2L0FQbnRiZjhBZlRmL0FCTkgv&#10;Q0NYL3dEejJ0disrbS8rSm8vMUk0ai9BT2dLZjNML0FERDYzUS9uUnpsRmRIL3dnbC8vQU05cmIv&#10;dnB2L2lhUCtFRXYvOEFudGJmOTlOLzhUUi9xUnhIL3dCQVUvdVgrWWZXNkg4Nk9jb3JvLzhBaEJM&#10;L0FQNTdXMy9mVGY4QXhOSC9BQWdsL3dEODlyYi9BTDZiL3dDSm8vMUk0ai82QXAvY3Y4dyt0MFA1&#10;MGM1UlhSLzhJSmYvQVBQYTIvNzZiLzRtai9oQkwvOEE1N1czL2ZUZi9FMGY2a2NSL3dEUUZQN2wv&#10;bUgxdWgvT2puS0s2R1R3UmZSS0NaYmZCSVhobTduSDkzM3AzL0NDWC84QXoydHYrK20vK0pvLzFJ&#10;NGovd0NnS2YzTC9NUHJkRCtkSE9VVjBmOEF3Z2wvL3dBOXJiL3ZwdjhBNG1qL0FJUVMvd0QrZTF0&#10;LzMwMy9BTVRSL3FSeEgvMEJUKzVmNWg5Ym9mem81eWl1ai80UVMvOEErZTF0L3dCOU4vOEFFMGY4&#10;SUpmL0FQUGEyLzc2Yi80bWovVWppUDhBNkFwL2N2OEFNUHJkRCtkSE9VVjBmL0NDWC84QXoydHYr&#10;K20vK0pvLzRRUy8vd0NlMXQvMzAzL3hOSCtwSEVmL0FFQlQrNWY1aDlib2Z6bzV5ck9uM2EyVjJr&#10;cnd4M0NEaG81RkJCSDQ5NjJ2K0VFdi93RG50YmY5OU4vOFRSL3dnbC8vQU05cmIvdnB2L2lhM29j&#10;SGNUNGFyR3RTd2MxS0xUV2llcThuby9Sa3ZGWWVTczVvajhRNnJZWEVhUTJGckNpa0JubEVRVnZv&#10;T1B6cVR3Si95RjV2K3VCLzlDV2ovaEJML3dENTdXMy9BSDAzL3dBVFdwb2ZoeTgwU1NTNEhrWEU3&#10;RFlFTWpJb1hxVG5hZWNnY1lyOUN5YkpPSk1ieFJoOHp6RENlempHVjNaS01ZcEo2SlgvQU0yMnpp&#10;cTFhRU1QS25DVnpvSi92ajZWSFZkMjFSem43SmFEL3Q2Yi93Q04wM0dxZjgrdHAvNEZOLzhBRzYv&#10;cCtkT1RrMmtmUFhMVlJML3g5U2Y3aS96YW9zYXAvd0ErdHAvNEZOLzhicGlqVWZQZkZ0YTc5cTVI&#10;MmxzQVpPT2ZMK3ZiMC9DVlRsMkM1ZG9xcmpWUCtmVzAvd0RBcHY4QTQzUmpWUDhBbjF0UC9BcHYv&#10;amRMMlUrd1hJNXYrUTNhZjllODMvb1VWWHF5WlJxUDlzV3ViYTEzK1JOZ2ZhV3dSdWp6ejVmMDdl&#10;djQzTWFwL3dBK3RwLzRGTi84YnAremwyQzVhcUtiL1dRZjc1LzlCTlJZMVQvbjF0UC9BQUtiL3dD&#10;TjB5VWFqdmkzVzFxRHUrVUM1WTVPRDEvZDhjWjlhRlRsMkM1ZG9xcmpWUDhBbjF0UC9BcHYvamRH&#10;TlUvNTliVC9BTUNtL3dEamRMMlUrd1hKYm4vVmovZlQvd0JDRlMxU25HbzdCdnRyVlJ1WGxibGp6&#10;a1kvNVordVAvcjAvR3FmOCt0cC93Q0JUZjhBeHVuN09WdGd1V3FpdXY4QWoxbS8zRC9Lb3NhcC93&#10;QSt0cC80Rk4vOGJwbHdOUjhpVGZiV3FwdE80cmNzU0JqbkE4c1ovT2hVNVgyQzVkb3FyalZQK2ZX&#10;MC93REFwdjhBNDNSalZQOEFuMXRQL0Fwdi9qZEwyVSt3WExWUld2OEF4NncvN2cvbFVXTlUvd0Nm&#10;VzAvOENtLytOMHkzR28rUkhzdHJWazJqYVd1V0JJeHhrZVdjZm5UOW5LMndYTHRGVmNhcC93QSt0&#10;cC80Rk4vOGJveHFuL1ByYWY4QWdVMy9BTWJwZXluMkM1SG8vd0R4NlNmOWZFLy9BS05lcjFaT2tq&#10;VWZzcjdMYTFZZWZOeTF5dzU4MXMvOHMvWFAvd0Jhcm1OVS93Q2ZXMC84Q20vK04wM1RsZllMbHFv&#10;b2Y5WlAvdmovQU5CRlJZMVQvbjF0UC9BcHYvamRNakdvNzVkdHRhazd2bUJ1V0dEZ2RQM2ZQR1BT&#10;aFU1ZGd1WGFLcTQxVC9uMXRQOEF3S2IvQU9OMFkxVC9BSjliVC93S2IvNDNTOWxQc0Z5VmYrUHFU&#10;L2NYK2JWTFZKUnFQbnZpMnRkKzFjajdTMkFNbkhQbC9YdDZmZy9HcWY4QVByYWYrQlRmL0c2YnB5&#10;N0JjdFZFMy9IMUgvdU4vTmFpeHFuL0FENjJuL2dVMy94dW1NTlI4OU0yMXJ2MnRnZmFXd1JrWjU4&#10;djZkdlg4UlU1ZGd1WGFLcTQxVC9uMXRQL0FBS2Ivd0NOMFkxVC9uMXRQL0Fwdi9qZEwyVSt3WEpa&#10;djlaQi92bi9BTkJOUzFTbEdvNzR0MXRhZzd2bEF1V09UZzlmM2ZIR2ZXbjQxVC9uMXRQL0FBS2Iv&#10;d0NOMC9aeTdCY3RWUjFqL2owai93Q3ZpRC8wYWxTWTFUL24xdFAvQUFLYi93Q04xVDFZYWo5bFRm&#10;Yldxano0ZVZ1V1BQbXJqL2xuNjQvK3ZRcWNyN0JjMXFLcTQxVC9BSjliVC93S2IvNDNSalZQK2ZX&#10;MC93REFwdjhBNDNTOWxQc0Z5VzYvNDladjl3L3lxV3FWd05SOGlUZmJXcXB0TzRyY3NTQmpuQThz&#10;Wi9PbjQxVC9BSjliVC93S2IvNDNUOW5LMndYTFZGVmNhcC96NjJuL0FJRk4vd0RHNk1hcC93QSt0&#10;cC80Rk4vOGJwZXluMkM1TGEvOGVzUCs0UDVWTFZLM0dvK1JIc3RyVmsyamFXdVdCSXh4a2VXY2Zu&#10;VDhhcC96NjJuL0FJRk4vd0RHNmJweXZzRnkxVVZ0L3F6L0FMNy9BUG9ScUxHcWY4K3RwLzRGTi84&#10;QUc2WkFOUjJIWmJXckRjM0xYTERuSnoveXo5Yy8vV285bksyd1hMdEZWY2FwL3dBK3RwLzRGTi84&#10;Ym94cW4vUHJhZjhBZ1UzL0FNYnBleW4yQzVMRC9ySi85OGYrZ2lwYXBSalVkOHUyMnRTZDN6QTNM&#10;REJ3T243dm5qSHBUOGFwL3dBK3RwLzRGTi84YnB1bkxzRnkxVkdIL2tOM2YvWHZELzZGTFVtTlUv&#10;NTliVC93S2IvNDNWT0lhai9iRjFpMnRkL2tRNUgybHNBYnBNYytYOWUzcCtBcWN1d1hOYWlxdU5V&#10;LzU5YlQvd0FDbS84QWpkR05VLzU5YlQvd0tiLzQzUzlsUHNGeVZ2OEFqNmovQU54djVyVXRVbUdv&#10;K2VtYmExMzdXd1B0TFlJeU04K1g5TzNyK0w4YXAvejYybi9nVTMveHVuN09YWUxscW9wdjlaQi92&#10;bi8wRTFGalZQOEFuMXRQL0Fwdi9qZE1sR283NHQxdGFnN3ZsQXVXT1RnOWYzZkhHZldoVTVkZ3VY&#10;YUtxNDFUL24xdFAvQXB2L2pkR05VLzU5YlQvd0FDbS84QWpkTDJVK3dYSmJuL0FGWS8zMC85Q0ZT&#10;MVNuR283QnZ0clZSdVhsYmxqemtZL3dDV2Zyai9BT3ZUOGFwL3o2Mm4vZ1UzL3dBYnAremxiWUxs&#10;cW9yci9qMW0vd0J3L3dBcWl4cW4vUHJhZitCVGYvRzZaY0RVZklrMzIxcXFiVHVLM0xFZ1k1d1BM&#10;R2Z6b1ZPVjlndVhhS3E0MVQvbjF0UC9BQUtiL3dDTjBZMVQvbjF0UC9BcHYvamRMMlUrd1hMVlVk&#10;RC9BT1FKcC84QTE3eC8rZ2lwTWFwL3o2Mm4vZ1UzL3dBYnFub28xSCt4N0RaYldySjVFZTB0Y3ND&#10;UnRHTWp5emo4NmZzNVcyQzVyVVZWeHFuL0FENjJuL2dVMy94dWpHcWY4K3RwL3dDQlRmOEF4dWw3&#10;S2ZZTGt0dC9xei92di82RWFscWxBTlIySFpiV3JEYzNMWExEbkp6L0FNcy9YUDhBOWFuNDFUL24x&#10;dFAvQUFLYi93Q04wM1RsZllMbHFvb2Y5WlAvQUw0LzlCRlJZMVQvQUo5YlQvd0tiLzQzVEl4cU8r&#10;WGJiV3BPNzVnYmxoZzRIVDkzenhqMG9WT1hZTGwyaXF1TlUvNTliVC93S2IvNDNSalZQK2ZXMC84&#10;QUFwdi9BSTNTOWxQc0Z5VmYrUHFUL2NYK2JWTFZKUnFQbnZpMnRkKzFjajdTMkFNbkhQbC9YdDZm&#10;Zy9HcWY4K3RwLzRGTi84QUc2YnB5N0JjdFZFMy9IMUgvdU4vTmFpeHFuL1ByYWYrQlRmL0FCdW1N&#10;TlI4OU0yMXJ2MnRnZmFXd1JrWjU4djZkdlg4UlU1ZGd1WGFLcTQxVC9uMXRQOEF3S2IvQU9OMFkx&#10;VC9BSjliVC93S2IvNDNTOWxQc0Z5UFVQOEFqNzB6L3I0UC9vcVNyMVpOK05SKzFhZHV0clVIenp0&#10;QXVXT1Q1VW5YOTN4eG4xcTVqVlArZlcwLzhDbS8rTjAvWnk3QmN0VkZjLzZzZjc2ZitoQ29zYXAv&#10;ejYybi9nVTMvd0FicGs0MUhZTjl0YXFOeThyY3NlY2pIL0xQMXgvOWVoVTVYMkM1ZG9xcmpWUCtm&#10;VzAvOENtLytOMFkxVC9uMXRQL0FBS2Ivd0NOMHZaVDdCY2x1djhBajFtLzNEL0twYXBYQTFIeUpO&#10;OXRhcW0wN2l0eXhJR09jRHl4bjg2ZmpWUCtmVzAvOENtLytOMC9aeXRzRnkxUlZYR3FmOCt0cC80&#10;Rk4vOEFHNk1hcC96NjJuL2dVMy94dWw3S2ZZTGt0ci94NncvN2cvbFV0VXJjYWo1RWV5MnRXVGFO&#10;cGE1WUVqSEdSNVp4K2RQeHFuL1ByYWYrQlRmL0FCdW02Y3I3QmN0VkZiZjZzLzc3L3dEb1JxTEdx&#10;ZjhBUHJhZitCVGYvRzZaQU5SMkhaYldyRGMzTFhMRG5Kei9BTXMvWFA4QTlhajJjcmJCY3UwVlZ4&#10;cW4vUHJhZitCVGYvRzZNYXAvejYybi9nVTMvd0FicGV5bjJDNUhwLzhBeDk2bi93QmZBLzhBUlVk&#10;WHF5YkFhajlxMUhiYldwUG5qY0Rjc01IeW8rbjd2bmpIcFZ6R3FmOEFQcmFmK0JUZi9HNmJweTdC&#10;Y3RWRXYvSDFKL3VML05xaXhxbi9BRDYybi9nVTMveHVtS05SODk4VzFydjJya2ZhV3dCazQ1OHY2&#10;OXZUOEJVNWRndVhhS3E0MVQvbjF0UC9BQUtiL3dDTjBZMVQvbjF0UC9BcHYvamRMMlUrd1hKVy93&#10;Q1BxUDhBM0cvbXRTMVNZYWo1Nlp0clhmdGJBKzB0Z2pJeno1ZjA3ZXY0dnhxbi9QcmFmK0JUZi9H&#10;NmZzNWRndVdxaW0vMWtIKytmL1FUVVdOVS93Q2ZXMC84Q20vK04weVVhanZpM1cxcUR1K1VDNVk1&#10;T0QxL2Q4Y1o5YUZUbDJDNWRvcXJqVlArZlcwLzhDbS8rTjBZMVQvbjF0UC9BQUtiL3dDTjB2WlQ3&#10;QmNsdWY4QVZqL2ZULzBJVkxWS2NhanNHKzJ0Vkc1ZVZ1V1BPUmovQUpaK3VQOEE2OVB4cW4vUHJh&#10;ZitCVGYvQUJ1bjdPVnRndVdxbzY1L3lCTlEvd0N2ZVQvMEUxSmpWUDhBbjF0UC9BcHYvamRVOWFH&#10;by93QmozKysydFZUeUpOeFc1WWtEYWM0SGxqUDUwS25LK3dYTmFpcXVOVS81OWJUL0FNQ20vd0Rq&#10;ZEdOVS93Q2ZXMC84Q20vK04wdlpUN0JjdFZGYS93REhyRC91RCtWUlkxVC9BSjliVC93S2IvNDNU&#10;TGNhajVFZXkydFdUYU5wYTVZRWpIR1I1WngrZFAyY3JiQmN1MFZWeHFuL0FENjJuL2dVMy94dWpH&#10;cWY4K3RwL3dDQlRmOEF4dWw3S2ZZTGt0dC9xei92di82RWFscWxBTlIySFpiV3JEYzNMWExEbkp6&#10;L0FNcy9YUDhBOWFuNDFUL24xdFAvQUFLYi93Q04wM1RsZllMbHFvb2Y5WlAvQUw0LzlCRlJZMVQv&#10;QUo5YlQvd0tiLzQzVEl4cU8rWGJiV3BPNzVnYmxoZzRIVDkzenhqMG9WT1hZTGwyaXF1TlUvNTli&#10;VC93S2IvNDNSalZQK2ZXMC84QUFwdi9BSTNTOWxQc0Z5VmYrUHFUL2NYK2JWTFZKUnFQbnZpMnRk&#10;KzFjajdTMkFNbkhQbC9YdDZmZy9HcWY4K3RwLzRGTi84QUc2YnB5N0JjdFZSbS93Q1EzYWY5ZTgz&#10;L0FLRkZVbU5VL3dDZlcwLzhDbS8rTjFUbEdvLzJ4YTV0clhmNUUyQjlwYkJHNlBQUGwvVHQ2L2lL&#10;bkxzRnpXb3FyalZQK2ZXMC93REFwdjhBNDNSalZQOEFuMXRQL0Fwdi9qZEwyVSt3WEpadjlaQi92&#10;bi8wRTFMVktVYWp2aTNXMXFEdStVQzVZNU9EMS9kOGNaOWFmalZQK2ZXMC93REFwdjhBNDNUOW5M&#10;c0Z5MVVWei9xeC92cC82RUtpeHFuL0FENjJuL2dVMy94dW1UalVkZzMyMXFvM0x5dHl4NXlNZjhz&#10;L1hILzE2RlRsZllMbDJpcXVOVS81OWJUL0FNQ20vd0RqZEdOVS93Q2ZXMC84Q20vK04wdlpUN0Jj&#10;bHV2K1BXYi9BSEQvQUNxV3FWd05SOGlUZmJXcXB0TzRyY3NTQmpuQThzWi9PbjQxVC9uMXRQOEF3&#10;S2IvQU9OMC9aeXRzRnkxUlZYR3FmOEFQcmFmK0JUZi9HNk1hcC96NjJuL0FJRk4vd0RHNlhzcDln&#10;dVMydjhBeDZ3LzdnL2xVdFVyY2FqNUVleTJ0V1RhTnBhNVlFakhHUjVaeCtkUHhxbi9BRDYybi9n&#10;VTMveHVtNmNyN0JjdFZSMGYvajBrL3dDdmlmOEE5R3ZVbU5VLzU5YlQvd0FDbS84QWpkVTlKR28v&#10;WlgyVzFxdzgrYmxybGh6NXJaLzVaK3VmL3JVZXpsYllMbXRSVlhHcWY4K3RwLzRGTi84QUc2TWFw&#10;L3o2Mm4vZ1UzL3h1bDdLZllMa3NQOEFySi85OGY4QW9JcVdxVVkxSGZMdHRyVW5kOHdOeXd3Y0Rw&#10;Kzc1NHg2VS9HcWY4K3RwLzRGTi84QUc2YnB5N0JjdFZFdi9IMUovdUwvQURhb3NhcC96NjJuL2dV&#10;My93QWJwaWpVZlBmRnRhNzlxNUgybHNBWk9PZkwrdmIwL0FWT1hZTGwyaXF1TlUvNTliVC9BTUNt&#10;L3dEamRHTlUvd0NmVzAvOENtLytOMHZaVDdCY2xiL2o2ai8zRy9tdFMxU1lhajU2WnRyWGZ0YkEr&#10;MHRnakl6ejVmMDdldjR2eHFuL0FENjJuL2dVMy94dW43T1hZTGxxb3B2OVpCL3ZuLzBFMUZqVlAr&#10;ZlcwLzhBQXB2L0FJM1RKUnFPK0xkYldvTzc1UUxsams0UFg5M3h4bjFvVk9YWUxsMmlxdU5VL3dD&#10;ZlcwLzhDbS8rTjBZMVQvbjF0UDhBd0tiL0FPTjB2WlQ3QmNqMWovajBqLzYrSVA4QTBhbFhxeWRX&#10;R28vWlUzMjFxbzgrSGxibGp6NXE0LzVaK3VQL0FLOVhNYXAvejYybi9nVTMvd0FicCt6bGJZTGxx&#10;b3JyL2oxbS93Qncvd0FxaXhxbi9QcmFmK0JUZi9HNlpjRFVmSWszMjFxcWJUdUszTEVnWTV3UExH&#10;ZnpvVk9WOWd1WGFLcTQxVC9uMXRQL0FBS2Ivd0NOMFkxVC9uMXRQL0Fwdi9qZEwyVSt3WExWUld2&#10;L0FCNncvd0M0UDVWRmpWUCtmVzAvOENtLytOMHkzR28rUkhzdHJWazJqYVd1V0JJeHhrZVdjZm5U&#10;OW5LMndYTHRGVmNhcC96NjJuL2dVMy94dWpHcWY4K3RwLzRGTi84QUc2WHNwOWd1UzIzK3JQOEF2&#10;djhBK2hHcGFwUURVZGgyVzFxdzNOeTF5dzV5Yy84QUxQMXovd0RXcCtOVS93Q2ZXMC84Q20vK04w&#10;M1RsZllMbHFvb2Y5WlAvdmovQU5CRlJZMVQvbjF0UC9BcHYvamRNakdvNzVkdHRhazd2bUJ1V0dE&#10;Z2RQM2ZQR1BTaFU1ZGd1WGFLcTQxVC9uMXRQOEF3S2IvQU9OMFkxVC9BSjliVC93S2IvNDNTOWxQ&#10;c0Z5T0gva04zZjhBMTd3LytoUzFlckppR28vMnhkWXRyWGY1RU9SOXBiQUc2VEhQbC9YdDZmaGN4&#10;cW4vQUQ2Mm4vZ1UzL3h1bTZjdXdYTFZSTi94OVIvN2pmeldvc2FwL3dBK3RwLzRGTi84YnBqRFVm&#10;UFROdGE3OXJZSDJsc0VaR2VmTCtuYjEvRVZPWFlMbDJpcXVOVS81OWJUL3dBQ20vOEFqZEdOVS81&#10;OWJUL3dLYi80M1M5bFBzRnlXYi9XUWY3NS93RFFUVXRVcFJxTytMZGJXb083NVFMbGprNFBYOTN4&#10;eG4xcCtOVS81OWJUL3dBQ20vOEFqZFAyY3V3WE5XaWlpdTBrODcrSVBpenhIcC9qbnd4NGQ4UDNX&#10;ajJIOXAybDlkVFhXcjJrbHdCNUJnQ3FvU2FQR2ZPT1NTZWc0cW40TCtPRnI0aWgwYTF1dE51VzFh&#10;OUU3U0hUVU0xb2tjTnk5dTl4NXh3QkVXVGNDZWNNTVo1clo4YWZDZlIvSC9pL3cvckd1V2xqcXRs&#10;cE50ZHdEVGRRc2t1STVHbU1KRW56NUNsZkpJKzZjNytveHplZndGYk40c1hWa2tTR3pHanRvNDAr&#10;S0xZcW9aQTJRd1BBQUczYUIrTlNycEw1L3dEdDF2MFE5UHkvTlgvQzcrUnpHcC9IVFNwZkRlcVh0&#10;Z0xyVDNYU3JuVmROdmRTMDl6YjMwTUs3bWtpVU9wY0FiVHRMSXpLd1ljYzFzMzN4YjBiVE5WYXhu&#10;anZwWW9KNExTODFPQzFZMmRyUEtGOHVPUjg4RTcwempJWGV1NHJtdk8vR1B3YzhSd2ZENjQwNlRW&#10;QjRtWFM5RHV0RjBHd3NkUEZ0TVRQQ0xkSkxtUnBpcmxFNEpWWXhqYzJDY0FiVjkrejNhM1BqUzUx&#10;dU5mRGtrZDdlUVgxeTJwK0hZcjIvamtqV05XV0M1ZDhJckNJZmVqWXFXWXFlUnR0VzV2TC9nLzVk&#10;dXYzRXU5dlBYOVAxdnVkTE44WU5NTTk1SFo2WnErb1JRdGNRUlhsdlpscmE0dUlBeGtoU1RQM2dV&#10;WmR6WVFzcFVNU01VelJQaVpjZUl2Z3cvamVQU1pkTHVXMGg5UmpzcjdrYmhDWkJ5cCtaQ2VoNEpI&#10;WVV6dzc4TzllOE9YaldNSGllQWVFaGRYVjB1bkxwb0YyM250STdSUGNHUXFZMWVVc05zYXZ3b0xF&#10;QTdybWgvRDI3MDM0VEh3VmQ2dERkbE5NZlNvcitHek1XMkx5akdoYU15TnVZTGpKREFNUndGNlZr&#10;K1p3bGJleXQ2NjMvVCt0OUk4dnRJMzJ2cjZmMS9YYmpORCtNdXNhSEZwOXg0dW0walVMTzk4UFQr&#10;SUdrMEsza2hsczQ0VWpkMGtpZVdUZUNKTUJ3eS9NdU52T1IxVno4WnRLdFlZV2JTTmRlNGUzYSts&#10;dEUwOG1lM3RReFVUeUpuS3EyRHRYNzdZT0UrVWdSVy93UzBIU3ZoZnF2aEhSN0xUdEZtMUxTRzB1&#10;NTFLeDA2T0pwV01Kajg1MVhCYzVKYkJidWVlOVMrS1BoN3JkM3JzdXJlSFBFTnJvMTFlYVltbFhv&#10;dmRPTjJyeG8walJ5UmdTeDdKRk0wdlhjcDNESzhWclVmdlBrMjF0K052MFhmNTdaUXZ5cm0zNi93&#10;RGt2LzJ6OWJETlMrT1hoelQ3bTZWSTlSdnJLenRvTDY3MUd5dFRMYlcxdE11Nk9aM0I1VEdTZG9K&#10;QUJKR0FUVnk5K0x1aFdPdHkyTEpleTIxdmRSV056cXNWdVdzcmU0bDIrWEU4bWVwM3B5QVZVdW9Z&#10;Z211QWgrRFhpQmRROFVlSGRMMWVQUi9DTjNwV242UXozVmo5cG5uZ2p0MmlrTU1nbFFSeWJUdEpa&#10;SEdTQ0J4ZzlGZS9CbStrdU5RMDYwMStDMjhJNmpxRU9wWGVuUFlGN3JmR1lpWTQ3anpRRlJ6Q3BP&#10;WTJZWllCaGtiWHB6MjZmOEhyOHZ4NmRBMTVWMy80SCtmL0FBL1U2VFJmaWRwbXZYbDNIYVdPclBa&#10;d2ZhQXVvcllPOXZPMERsSmxRcUNkd1lFQUVEZVFkbTdGWU9yL0FCbmpHbXlmWXROdk5QMVdLNzB0&#10;V3N0YXRXaGRyVzd2RXR4S29EZWhrd0NReXNvM0tPaHpVK0JWKzNpTFd0Uy80U0cwMHhyKzJ2YmY3&#10;Um9XbC9ZTHVWcmdFTEpjeUxLVW1lTGdxd2pSc2dIUFVHaG9YN09MNmJjMzl6SnFPaTJjdDIybUZv&#10;OUQwTDdIRTMyTzhGenZjR2QyZVNURzBzVzQ0UE9NR1k3eDV2Sy8zNi9wOTQ1Nko4djliZjhBQis0&#10;N0Q0Zy9GRzArSDNpN3dqWTZwZmFacGVqYXVidGJtOTFLY1FpTm9vMVpBcnN3VUVrNDV6bnRWSFF2&#10;alZaYTdlZUpYMDVQK0VtMDZ4MUtEVDdDVHc0bjJ3emw3YU9WdHpxeGpVS3pPQ3pNcWpBQk9ldlQ2&#10;NzROL3RyeHA0WTEvd0MyZVQvWWd1aDluOHJkNTNuUmhQdlpHM2JqUFE1OXE0L3hqOEZKL0VtcGFw&#10;ZlFhclpNTDdVNHRRZlR0VzA1cnV4bFZMUVcvbHpSQ1pQTkdRSkFTUUF3SEJ4bWwvWDRyOUxsR25M&#10;OGJkRE52cHIyZGhyR3FUMzF2YzNNZHJaMlJhWkZ0NUZqbkRxU05ySTdZd1R5Umhja2dIUDhhZkhy&#10;U2RIOEs2aHFPaFFYZXVUUTZKL2JLelcxbThsdkJFOGJOQTA1R0NBNVUvS01zQUNTRkF6VXZ3NitD&#10;NDhBUzZJNjZwRGNEVGJUVWJVUlc5aUxhTnZ0VjJseDhpaHlFVk5td0tNNUI2akdLdzErQU9yYVo0&#10;WWwwSFJ2Rmx2WjJtb2FEYjZGcWNsenBSbWVRUXd0RUpvTVRLSW1LdVFRM21EZ0VjNXlwWDVYYmY4&#10;QS9hL1RsKy83bkMzTnJ0L3czL0IvcmYxV0RWdlAwU081TXNNVjA5cUp0cEc0S3hUZDkzSUpIdG44&#10;YTgvMHI0KzZQL1k5bFBmUlg5eVZzYkc3MURVTFBUMlMwdGx1VUJTUmdYWXFwSjVVRnlvNVBBM1Yx&#10;a2Z3MzhPcmRRNmsyaWFXK3Z4VzR0MTFrMk1mMm9Zajh2SWt4dUh5OFkzZE9LNDNUL2dOOWg4RWE3&#10;NGUvdHpmL2FtajJPay9hZnNtUEsrencrVjVtM2Z6dTY3Y2pIVEo2MW83YzBuMDB0K04vd0JES0Yr&#10;V0tsdmJYMTAvNEo2MVJSUlVsaFJSUlFBVVVVVUFGRkZGQUJSUlJRQVVVVVVBUVA4QThma1gvWE4v&#10;NXJVOVFQOEE4ZmtYL1hOLzVyVTlBQlJSUlFBVVVVVUFGRkZGQUJSUlJRQkJkLzZwZit1aWYraENw&#10;Nmd1L3dEVkwvMTBULzBJVlBRQVVVVVVBRkZGRkFCUlJSUUFVVVVVQUZGRkZBQlJSUlFBVkFuL0FC&#10;K1Mvd0RYTlA1dFU5UUovd0Fma3Y4QTF6VCtiVUFUMFVVVUFVSnYrUTdaL3dEWHRQOEEraFJWZnFo&#10;Ti93QWgyei82OXAvL0FFS0tyOUFCVUZ4L3JiYi9BSzZIL3dCQmFwNmd1UDhBVzIzL0FGMFAvb0xV&#10;QVQwVVVVQVFYZjhBcWwvNjZKLzZFS25xQzcvMVMvOEFYUlAvQUVJVlBRQVZCZS84ZWMvL0FGemIr&#10;VlQxQmUvOGVjLy9BRnpiK1ZBRTlGRkZBQlVGbC94NXdmOEFYTmY1VlBVRmwveDV3ZjhBWE5mNVVB&#10;VDBVVVVBVU5FLzQ4NVArdm00L3dEUnoxZnFob24vQUI1eWY5Zk54LzZPZXI5QUJVRnYvcmJuL3Jv&#10;UC9RVnFlb0xmL1czUC9YUWYrZ3JRQlBSUlJRQkFuL0g1TC8xelQrYlZQVUNmOGZrdi9YTlA1dFU5&#10;QUJVRC93REg1Ri8xemY4QW10VDFBLzhBeCtSZjljMy9BSnJRQlBSUlJRQkJjZjYyMi82NkgvMEZx&#10;bnFDNC8xdHQvMTBQL29MVlBRQVZRMXYvanpqL3dDdm0zLzlISlYrcUd0LzhlY2YvWHpiL3dEbzVL&#10;QUw5RkZGQUVGNy93QWVjLzhBMXpiK1ZUMUJlLzhBSG5QL0FOYzIvbFU5QUJSUlJRQkJaZjhBSG5C&#10;LzF6WCtWVDFCWmY4QUhuQi8xelgrVlQwQUZRV24rcWIvQUs2UC93Q2hHcDZndFA4QVZOLzEwZjhB&#10;OUNOQUU5RkZGQUVGdi9yYm4vcm9QL1FWcWVvTGYvVzNQL1hRZitnclU5QUJWQ0gvQUpEdDUvMTdR&#10;ZjhBb1V0WDZvUS84aDI4L3dDdmFELzBLV2dDL1JSUlFCQS8vSDVGL3dCYzMvbXRUMUEvL0g1Ri93&#10;QmMzL210VDBBRlFYSCt0dHYrdWgvOUJhcDZndVA5YmJmOWRELzZDMUFFOUZGRkFFRjMvcWwvNjZK&#10;LzZFS25xQzcvQU5Vdi9YUlAvUWhVOUFCVUY3L3g1ei85YzIvbFU5UVh2L0huUC8xemIrVkFFOUZG&#10;RkFCVkRRUCtRRnB2L1h0SC93Q2dpcjlVTkEvNUFXbS85ZTBmL29Jb0F2MFVVVUFRV24rcWIvcm8v&#10;d0Q2RWFucUMwLzFUZjhBWFIvL0FFSTFQUUFWQmIvNjI1LzY2RC8wRmFucUMzLzF0ei8xMEgvb0sw&#10;QVQwVVVVQVFKL3grUy85YzAvbTFUMUFuL0g1TC8xelQrYlZQUUFWQS8vQUIrUmY5YzMvbXRUMUEv&#10;L0FCK1JmOWMzL210QUU5RkZGQUZEVXY4QWo4MHIvcjViL3dCRXlWZnFocVgvQUIrYVYvMTh0LzZK&#10;a3EvUUFWQmQvd0NxWC9yb24vb1FxZW9Mdi9WTC93QmRFLzhBUWhRQlBSUlJRQkJlL3dESG5QOEE5&#10;YzIvbFU5UVh2OEF4NXovQVBYTnY1VlBRQVVVVVVBUVdYL0huQi8xelgrVlQxQlpmOGVjSC9YTmY1&#10;VlBRQVZCYWY2cHYrdWovd0RvUnFlb0xUL1ZOLzEwZi8wSTBBVDBVVVVBVU5OLzQvTlYvd0N2bGY4&#10;QTBUSFYrcUdtL3dESDVxdi9BRjhyL3dDaVk2djBBRlFKL3dBZmt2OEExelQrYlZQVUNmOEFINUwv&#10;QU5jMC9tMUFFOUZGRkFFRC93REg1Ri8xemY4QW10VDFBLzhBeCtSZjljMy9BSnJVOUFCVUZ4L3Ji&#10;Yi9yb2Y4QTBGcW5xQzQvMXR0LzEwUC9BS0MxQUU5RkZGQUVGMy9xbC82NkovNkVLbnFDNy8xUy93&#10;RFhSUDhBMElWUFFBVlExLzhBNUFXcGY5ZTBuL29KcS9WRFgvOEFrQmFsL3dCZTBuL29Kb0F2MFVV&#10;VUFGUVdYL0huQi8xelgrVlQxQlpmOGVjSC9YTmY1VUFUMFVVVUFRV24rcWIvQUs2UC93Q2hHcDZn&#10;dFA4QVZOLzEwZjhBOUNOVDBBRlFXLzhBcmJuL0FLNkQvd0JCV3A2Z3QvOEFXM1AvQUYwSC9vSzBB&#10;VDBVVVVBUUoveCtTLzhBWE5QNXRVOVFKL3grUy84QVhOUDV0VTlBQlZDYi9rTzJmL1h0UC82RkZW&#10;K3FFMy9JZHMvK3ZhZi9BTkNpb0F2MFVVVUFRWEgrdHR2K3VoLzlCYXA2Z3VQOWJiZjlkRC82QzFU&#10;MEFGUVhmK3FYL3Jvbi9vUXFlb0x2L1ZML0FOZEUvd0RRaFFCUFJSUlFCQmUvOGVjLy9YTnY1VlBV&#10;RjcveDV6LzljMi9sVTlBQlJSUlFCQlpmOGVjSC9YTmY1VlBVRmwveDV3ZjljMS9sVTlBQlZEUlAr&#10;UE9UL3I1dVAvUnoxZnFob24vSG5KLzE4M0gvQUtPZWdDL1JSUlFCQmIvNjI1LzY2RC8wRmFucUMz&#10;LzF0ei8xMEgvb0sxUFFBVkFuL0g1TC93QmMwL20xVDFBbi9INUwvd0JjMC9tMUFFOUZGRkFFRC84&#10;QUg1Ri8xemYrYTFQVUQvOEFINUYvMXpmK2ExUFFBVkJjZjYyMi93Q3VoLzhBUVdxZW9Mai9BRnR0&#10;L3dCZEQvNkMxQUU5RkZGQUZEVy8rUE9QL3I1dC93RDBjbFg2b2EzL0FNZWNmL1h6Yi84QW81S3Yw&#10;QUZRWHY4QXg1ei9BUFhOdjVWUFVGNy9BTWVjL3dEMXpiK1ZBRTlGRkZBQlVGbC94NXdmOWMxL2xV&#10;OVFXWC9IbkIvMXpYK1ZBRTlGRkZBRUZwL3FtLzY2UC82RWFucUMwLzFUZjlkSC93RFFqVTlBQlVG&#10;di9yYm4vcm9QL1FWcWVvTGYvVzNQL1hRZitnclFCUFJSUlFCUWgvNUR0NS8xN1FmK2hTMWZxaEQv&#10;QU1oMjgvNjlvUDhBMEtXcjlBQlVELzhBSDVGLzF6ZithMVBVRC84QUg1Ri8xemYrYTBBVDBVVVVB&#10;UVhIK3R0dit1aC85QmFwNmd1UDliYmY5ZEQvQU9ndFU5QUJWRnRDMDEyTE5wMW96RTVKTUM1UDZW&#10;ZW9vQXlKYkhRWWI2Q3lrdDlPanZKMGVTRzNaSXhKSXFZM3NxOVNGM0xranB1SHJVN2FGcFNLUzJu&#10;V1lBNmt3Si9oWGxIeHF2WjlOOGVhTmQyc3JRWE52NFU4UXl4U29jTWpxdG9WWWU0SUJyaHZpSGJh&#10;bzNnanhGcE54NGcxblVyVy93REJpYTNONTl4bDF1RWtYZXlsUU5xTXJmTWcrWDVlQU9jcUw1bGYr&#10;dnRmcEJqYXQvWCtGZm5KSDBqL0FHQnBmL1FOdFA4QXZ3ditGVk5TdGZEMmp3TFBmdzZaWXdQSWtL&#10;eVhLeHhxWkhZS2lBbkEzTXhBQTZra0FWODcrTWZIbXNXdmllN3ROSThaYWJhV2RyYldKOE8zT3Bl&#10;SW5RNmdycUNabGhTMm1OL3ZmZEdjUGtZK1VLeDNucDcyL3dCVyt4ZUtkWmsxelVaSm9mR05qcFVG&#10;cTAzK2p3VzV2N01NcXBqcVE3akp5Y05qZ1ZTVjVKZjF2RmYrM2ZJbHV5djZmaW0vMFBiUDdBMHYv&#10;b0cybi9maGY4S3IzMWhvT21Rck5lVytuV2tUU0pFSkowalJTN3NGUmNudXpFQUR1U0FLOFAwSCsy&#10;L0VHdCtHMXVQRnV2Unc2MXEydTJkM0RCZEJGOG0zbm04bEl6dHpHVjhzZk1wREVFZ2tqQUhiZUdO&#10;T3V2aXYrejlhMldyWGp6WCtwYWEwUnZuQURpWlNSSE1jQURjR1ZYNEhVVk43UjVpclhseW5ZYXhM&#10;NFY4UEp2MVY5SDB4ZktlZmRlR0tJZVdtTjcvTmo1VjNMazlCdUdldGFJMEhTMkFJMDZ6SVBJSWdU&#10;L0N2bnMrS3RSOGIrQlBIL3dBUUpJNWROdjhBU2ZEejZKYktRVk1GMGtmbTNyTG4vcHNVanovMDcx&#10;MHFlSTlmaStKaitDbXZMK1NPM3ZIOFNOZEpsbmZTekhsYmNOM1Ayb2xBdjl4TWRLYnN0L1g1ZVhm&#10;M2ZlOUV4YXZaZjFaZmRyN3ZxZXdmMkJwZi9RTnRQKy9DL3dDRkg5Z2FYLzBEYlQvdnd2OEFoWGcz&#10;d08rSTk1NGwrSTlyWnhhNk5XMHkvd0JEbTFDYUtYV2sxQzRqbVdhRUw1eUpDaVdzZ1dWbE1NWks4&#10;RElCR1Q5RVU3V1NmZjhBemEvUVY5V3UzL0RsRCt3TkwvNkJ0cC8zNFgvQ2ord05MLzZCdHAvMzRY&#10;L0NyOUZJWlEvc0RTLytnYmFmOStGL3dvL3NEUy8rZ2JhZjkrRi93cS9SUUJRL3NEUy8rZ2JhZjkr&#10;Ri93QUtQN0Ewdi9vRzJuL2ZoZjhBQ3I5RkFGRCt3TkwvQU9nYmFmOEFmaGY4S1A3QTB2OEE2QnRw&#10;L3dCK0Yvd3EvUlFCUS9zRFMvOEFvRzJuL2ZoZjhLUDdBMHYvQUtCdHAvMzRYL0NyOUZBRkQrd05M&#10;LzZCdHAvMzRYL0NqK3dOTC82QnRwLzM0WC9DcjlGQUZEK3dOTC82QnRwLzM0WC9BQW8vc0RTLytn&#10;YmFmOStGL3dBS3YwVUFVUDdBMHY4QTZCdHAvd0IrRi93by9zRFMvd0RvRzJuL0FINFgvQ3I5RkFG&#10;RCt3Tkwvd0NnYmFmOStGL3dvL3NEUy84QW9HMm4vZmhmOEt2MFVBVVA3QTB2L29HMm4vZmhmOEtQ&#10;N0Ewdi9vRzJuL2ZoZjhLdjBVQVpUYURwbjJ1TWYyZGFZS01TUElYMVgycWIrd05ML3dDZ2JhZjkr&#10;Ri93cXcvL0FCK1JmOWMzL210VDBBVVA3QTB2L29HMm4vZmhmOEtQN0Ewdi9vRzJuL2ZoZjhLdjBV&#10;QVVQN0Ewdi9vRzJuL2ZoZjhBQ2ord05MLzZCdHAvMzRYL0FBcS9SUUJRL3NEUy93RG9HMm4vQUg0&#10;WC9Dait3TkwvQU9nYmFmOEFmaGY4S3YwVUFVUDdBMHYvQUtCdHAvMzRYL0NqK3dOTC93Q2diYWY5&#10;K0Yvd3EvUlFCbFhXZzZZc1NrYWRhQTcwSEVDLzNoN1ZOL1lHbC84QVFOdFArL0MvNFZZdS93RFZM&#10;LzEwVC8wSVZQUUJRL3NEUy84QW9HMm4vZmhmOEtQN0Ewdi9BS0J0cC8zNFgvQ3I5RkFGRCt3Tkwv&#10;NkJ0cC8zNFgvQ2ord05MLzZCdHAvMzRYL0NyOUZBRkQrd05MLzZCdHAvMzRYL0FBby9zRFMvK2di&#10;YWY5K0Yvd0FLdjBVQVVQN0EwdjhBNkJ0cC93QitGL3dvL3NEUy93RG9HMm4vQUg0WC9DcjlGQUZE&#10;K3dOTC93Q2diYWY5K0Yvd28vc0RTLzhBb0cybi9maGY4S3YwVUFVUDdBMHYvb0cybi9maGY4S1A3&#10;QTB2L29HMm4vZmhmOEt2MFVBVVA3QTB2L29HMm4vZmhmOEFDb2wwVFRqY3lJYkMxS0tpc0Y4bGNB&#10;a3RrNHg3RDhoV3BVQ2Y4Zmt2L1hOUDV0UUJYL3NEUy84QW9HMm4vZmhmOEtQN0Ewdi9BS0J0cC8z&#10;NFgvQ3I5RkFHSE5vbW5EV3JWQllXb1JyZVppdmtyZ2tORmc0eDduOHpWMyt3TkwvNkJ0cC8zNFgv&#10;QUFvbS93Q1E3Wi85ZTAvL0FLRkZWK2dDaC9ZR2wvOEFRTnRQKy9DLzRWRkxvbW5KSkNGc0xWUTc3&#10;V0FoVWJodEp3ZVBVQS9oV3BVRngvcmJiL3JvZi9RV29Bci9BTmdhWC8wRGJUL3Z3djhBaFIvWUds&#10;LzlBMjAvNzhML0FJVmZvb0F5N2pSTk9pakJTd3RVSmRWeXNLamdzQVIwN2drVkwvWUdsLzhBUU50&#10;UCsvQy80Vll1L3dEVkwvMTBULzBJVlBRQlEvc0RTLzhBb0cybi9maGY4S2l1ZEUwNksybGRMQzFS&#10;MVFzckxDb0lJSEJCeFdwVUY3L3g1ei85YzIvbFFCWC9BTEEwdi9vRzJuL2ZoZjhBQ2ord05MLzZC&#10;dHAvMzRYL0FBcS9SUUJRL3NEUy93RG9HMm4vQUg0WC9Db3JiUk5PbHRvbmV3dFhka0RNelFxU1NS&#10;eVNjVnFWQlpmOGVjSC9BRnpYK1ZBRmYrd05MLzZCdHAvMzRYL0NqK3dOTC82QnRwLzM0WC9DcjlG&#10;QUdIcEdpYWRMYVNGN0MxY2k0blhMUXFlQks0QTZkZ0FLdS8yQnBmOEEwRGJUL3Z3ditGR2lmOGVj&#10;bi9YemNmOEFvNTZ2MEFVUDdBMHYvb0cybi9maGY4S2lpMFRUbmttRFdGcXdSOXFnd3FkbzJnNEhI&#10;cVNmeHJVcUMzLzF0ei8xMEgvb0swQVYvd0N3TkwvNkJ0cC8zNFgvQUFvL3NEUy8rZ2JhZjkrRi93&#10;QUt2MFVBWmE2SnB4dVpFTmhhbEZSV0MrU3VBU1d5Y1k5aCtRcVgrd05ML3dDZ2JhZjkrRi93cXdu&#10;L0FCK1Mvd0RYTlA1dFU5QUZEK3dOTC82QnRwLzM0WC9Db20wVFRoY3hvTEMxQ01qTVY4bGNFZ3Jn&#10;NHg3bjh6V3BVRC84ZmtYL0FGemYrYTBBVi83QTB2OEE2QnRwL3dCK0Yvd28vc0RTL3dEb0cybi9B&#10;SDRYL0NyOUZBR1hMb21uSkpDRnNMVlE3N1dBaFViaHRKd2VQVUEvaFV2OWdhWC9BTkEyMC83OEwv&#10;aFZpNC8xdHQvMTBQOEE2QzFUMEFVUDdBMHYvb0cybi9maGY4S3Bhdm9tblJXa1pTd3RVSnVJRnlz&#10;S2pneW9DT25jRWl0eXFHdC84ZWNmL1h6Yi93RG81S0FEK3dOTC93Q2diYWY5K0Yvd28vc0RTLzhB&#10;b0cybi9maGY4S3YwVUFaZHpvbW5SVzBycFlXcU9xRmxaWVZCQkE0SU9LbC9zRFMvK2diYWY5K0Yv&#10;d0FLc1h2L0FCNXovd0RYTnY1VlBRQlEvc0RTL3dEb0cybi9BSDRYL0NqK3dOTC9BT2diYWY4QWZo&#10;ZjhLdjBVQVpkdG9tblMyMFR2WVdydXlCbVpvVkpKSTVKT0tsL3NEUy8rZ2JhZjkrRi93cXhaZjhl&#10;Y0gvWE5mNVZQUUJRL3NEUy8rZ2JhZjkrRi93QUtpdDlFMDZXTWw3QzFjaDJYTFFxZUF4QUhUc0FC&#10;V3BVRnAvcW0vd0N1ai84QW9Sb0FyLzJCcGY4QTBEYlQvdnd2K0ZIOWdhWC9BTkEyMC83OEwvaFYr&#10;aWdETGkwVFRua21EV0Zxd1I5cWd3cWRvMmc0SEhxU2Z4cVgrd05ML3dDZ2JhZjkrRi93cXhiL0FP&#10;dHVmK3VnL3dEUVZxZWdDaC9ZR2wvOUEyMC83OEwvQUlWU2kwVFRqclYwaHNMVW90dkN3WHlWd0NX&#10;bHljWTloK1FyY3FoRC93QWgyOC82OW9QL0FFS1dnQS9zRFMvK2diYWY5K0Yvd28vc0RTLytnYmFm&#10;OStGL3dxL1JRQmx0b21uQzVqUVdGcUVaR1lyNUs0SkJYQnhqM1A1bXBmN0EwdjhBNkJ0cC93QitG&#10;L3dxdy84QXgrUmY5YzMvQUpyVTlBRkQrd05ML3dDZ2JhZjkrRi93cUtYUk5PU1NFTFlXcWgzMnNC&#10;Q28zRGFUZzhlb0IvQ3RTb0xqL1cyMy9YUS8rZ3RRQlgvc0RTLytnYmFmOStGL3dvL3NEUy8rZ2Jh&#10;ZjkrRi93cS9SUUJsM0dpYWRGR0NsaGFvUzZybFlWSEJZQWpwM0JJcVgrd05ML3dDZ2JhZjkrRi93&#10;cXhkLzZwZit1aWYraENwNkFLSDlnYVgvQU5BMjAvNzhML2hVVnpvbW5SVzBycFlXcU9xRmxaWVZC&#10;QkE0SU9LMUtndmYrUE9mL3JtMzhxQUsvd0RZR2wvOUEyMC83OEwvQUlVZjJCcGYvUU50UCsvQy93&#10;Q0ZYNktBS0g5Z2FYLzBEYlQvQUw4TC9oVkxSTkUwNlhSYkIzc0xWM2EzalptYUZTU1NveVNjVnVW&#10;UTBEL2tCYWIvQU5lMGYvb0lvQVA3QTB2L0FLQnRwLzM0WC9Dait3Tkwvd0NnYmFmOStGL3dxL1JR&#10;QmwyK2lhZExHUzloYXVRN0xsb1ZQQVlnRHAyQUFxWCt3TkwvQU9nYmFmOEFmaGY4S3NXbitxYi9B&#10;SzZQL3dDaEdwNkFLSDlnYVgvMERiVC9BTDhML2hVVVdpYWM4a3dhd3RXQ1B0VUdGVHRHMEhBNDlT&#10;VCtOYWxRVy84QXJibi9BSzZEL3dCQldnQ3YvWUdsL3dEUU50UCsvQy80VWYyQnBmOEEwRGJUL3Z3&#10;ditGWDZLQU10ZEUwNDNNaUd3dFNpb3JCZkpYQUpMWk9NZXcvSVZML1lHbC85QTIwLzc4TC9BSVZZ&#10;VC9qOGwvNjVwL05xbm9Bb2YyQnBmL1FOdFA4QXZ3ditGUk5vbW5DNWpRV0ZxRVpHWXI1SzRKQlhC&#10;eGozUDVtdFNvSC9BT1B5TC9ybS93RE5hQUsvOWdhWC93QkEyMC83OEwvaFIvWUdsLzhBUU50UCsv&#10;Qy80VmZvb0F3Ny9STk9TNzAwTFlXcWg3Z3F3RUtqY1BLa09EeDZnSDhLdS8yQnBmOEEwRGJUL3Z3&#10;ditGR3BmOGZtbGY4QVh5My9BS0prcS9RQlEvc0RTLzhBb0cybi9maGY4S2l1TkUwNktNRkxDMVFs&#10;MVhLd3FPQ3dCSFR1Q1JXcFVGMy9BS3BmK3VpZitoQ2dDdjhBMkJwZi9RTnRQKy9DL3dDRkg5Z2FY&#10;LzBEYlQvdnd2OEFoVitpZ0RMdWRFMDZLMmxkTEMxUjFRc3JMQ29JSUhCQnhVdjlnYVgvQU5BMjAv&#10;NzhML2hWaTkvNDg1Lyt1YmZ5cWVnQ2gvWUdsLzhBUU50UCsvQy80VWYyQnBmL0FFRGJUL3Z3ditG&#10;WDZLQU11MjBUVHBiYUozc0xWM1pBek0wS2tra2NrbkZTL3dCZ2FYLzBEYlQvQUw4TC9oVml5LzQ4&#10;NFA4QXJtdjhxbm9Bb2YyQnBmOEEwRGJUL3Z3ditGUlcraWFkTEdTOWhhdVE3TGxvVlBBWWdEcDJB&#10;QXJVcUMwLzFUZjlkSC85Q05BRmYrd05MLzZCdHAvMzRYL0NqK3dOTC82QnRwLzM0WC9DcjlGQUdI&#10;WWFKcHozZXBCckMxWUpjQlZCaFU3UjVVWndPUFVrL2pWMyt3Tkwvd0NnYmFmOStGL3dvMDMvQUkv&#10;TlYvNitWLzhBUk1kWDZBS0g5Z2FYL3dCQTIwLzc4TC9oVVM2SnB4dVpFTmhhbEZSV0MrU3VBU1d5&#10;Y1k5aCtRclVxQlArUHlYL0FLNXAvTnFBSy84QVlHbC85QTIwL3dDL0MvNFVmMkJwZi9RTnRQOEF2&#10;d3YrRlg2S0FNdHRFMDRYTWFDd3RRakl6RmZKWEJJSzRPTWU1L00xTC9ZR2wvOEFRTnRQKy9DLzRW&#10;WWYvajhpL3dDdWIveldwNkFLSDlnYVgvMERiVC92d3Y4QWhVVXVpYWNra0lXd3RWRHZ0WUNGUnVH&#10;MG5CNDlRRCtGYWxRWEgrdHR2K3VoL3dEUVdvQXIvd0JnYVgvMERiVC9BTDhML2hSL1lHbC85QTIw&#10;L3dDL0MvNFZmb29BeTdqUk5PaWpCU3d0VUpkVnlzS2pnc0FSMDdna1ZML1lHbC85QTIwLzc4TC9B&#10;SVZZdS84QVZMLzEwVC8wSVZQUUJRL3NEUy8rZ2JhZjkrRi93cWxyZWlhZEZvdCs2V0ZxanJieU1y&#10;TENvSUlVNElPSzNLb2Evd0Q4Z0xVdit2YVQvd0JCTkFCL1lHbC85QTIwL3dDL0MvNFVmMkJwZi9R&#10;TnRQOEF2d3YrRlg2S0FLSDlnYVgvQU5BMjAvNzhML2hVVnRvbW5TMjBUdllXcnV5Qm1ab1ZKSkk1&#10;Sk9LMUtnc3YrUE9EL3JtdjhxQUsvd0RZR2wvOUEyMC83OEwvQUlVZjJCcGYvUU50UCsvQy93Q0ZY&#10;NktBTXUzMFRUcFl5WHNMVnlIWmN0Q3A0REVBZE93QUZTLzJCcGYvQUVEYlQvdnd2K0ZXTFQvVk4v&#10;MTBmLzBJMVBRQlEvc0RTLzhBb0cybi9maGY4S2lpMFRUbmttRFdGcXdSOXFnd3FkbzJnNEhIcVNm&#10;eHJVcUMzLzF0ei8xMEgvb0swQVYvN0Ewdi9vRzJuL2ZoZjhLUDdBMHYvb0cybi9maGY4S3YwVUFa&#10;YTZKcHh1WkVOaGFsRlJXQytTdUFTV3ljWTloK1FxWCt3TkwvQU9nYmFmOEFmaGY4S3NKL3grUy85&#10;YzAvbTFUMEFVUDdBMHYvQUtCdHAvMzRYL0NxVTJpYWNOYXRVRmhhaEd0NW1LK1N1Q1EwV0RqSHVm&#10;ek5ibFVKditRN1ovOEFYdFAvQU9oUlVBSDlnYVgvQU5BMjAvNzhML2hSL1lHbC93RFFOdFArL0Mv&#10;NFZmb29BeTVkRTA1SklRdGhhcUhmYXdFS2pjTnBPRHg2Z0g4S2wvc0RTLzhBb0cybi9maGY4S3NY&#10;SCt0dHYrdWgvd0RRV3FlZ0NoL1lHbC85QTIwLzc4TC9BSVZGY2FKcDBVWUtXRnFoTHF1VmhVY0Zn&#10;Q09uY0VpdFNvTHYvVkwvQU5kRS93RFFoUUJYL3NEUy93RG9HMm4vQUg0WC9Dait3TkwvQU9nYmFm&#10;OEFmaGY4S3YwVUFaZHpvbW5SVzBycFlXcU9xRmxaWVZCQkE0SU9LbC9zRFMvK2diYWY5K0Yvd3F4&#10;ZS93REhuUDhBOWMyL2xVOUFGRCt3TkwvNkJ0cC8zNFgvQUFvL3NEUy8rZ2JhZjkrRi93QUt2MFVB&#10;WmR0b21uUzIwVHZZV3J1eUJtWm9WSkpJNUpPS2wvc0RTLzhBb0cybi9maGY4S3NXWC9IbkIvMXpY&#10;K1ZUMEFVUDdBMHYvb0cybi9maGY4S3BhUm9tblMya2hld3RYSXVKMXkwS25nU3VBT25ZQUN0eXFH&#10;aWY4ZWNuL1h6Y2Yram5vQVA3QTB2L0FLQnRwLzM0WC9Dait3Tkwvd0NnYmFmOStGL3dxL1JRQmx4&#10;YUpwenlUQnJDMVlJKzFRWVZPMGJRY0RqMUpQNDFML1lHbC84QVFOdFArL0MvNFZZdC93RFczUDhB&#10;MTBIL0FLQ3RUMEFVUDdBMHYvb0cybi9maGY4QUNvbDBUVGpjeUliQzFLS2lzRjhsY0FrdGs0eDdE&#10;OGhXcFVDZjhma3YvWE5QNXRRQlgvc0RTLzhBb0cybi9maGY4S1A3QTB2L0FLQnRwLzM0WC9DcjlG&#10;QUdXMmlhY0xtTkJZV29Sa1ppdmtyZ2tGY0hHUGMvbWFsL3NEUy8rZ2JhZjkrRi93QUtzUDhBOGZr&#10;WC9YTi81clU5QUZEK3dOTC9BT2diYWY4QWZoZjhLaWwwVFRra2hDMkZxb2Q5ckFRcU53Mms0UEhx&#10;QWZ3clVxQzQvd0JiYmY4QVhRLytndFFCWC9zRFMvOEFvRzJuL2ZoZjhLUDdBMHYvQUtCdHAvMzRY&#10;L0NyOUZBR0hxK2lhZEZhUmxMQzFRbTRnWEt3cU9ES2dJNmR3U0t1L3dCZ2FYLzBEYlQvQUw4TC9o&#10;UnJmL0huSC8xODIvOEE2T1NyOUFGRCt3Tkwvd0NnYmFmOStGL3dxSzUwVFRvcmFWMHNMVkhWQ3lz&#10;c0tnZ2djRUhGYWxRWHYvSG5QLzF6YitWQUZmOEFzRFMvK2diYWY5K0Yvd0FLUDdBMHYvb0cybi9m&#10;aGY4QUNyOUZBRkQrd05ML0FPZ2JhZjhBZmhmOEtpdHRFMDZXMmlkN0MxZDJRTXpOQ3BKSkhKSnhX&#10;cFVGbC94NXdmOEFYTmY1VUFWLzdBMHYvb0cybi9maGY4S1A3QTB2L29HMm4vZmhmOEt2MFVBWmR2&#10;b21uU3hrdllXcmtPeTVhRlR3R0lBNmRnQUtsL3NEUy84QW9HMm4vZmhmOEtzV24rcWIvcm8vL29S&#10;cWVnQ2gvWUdsL3dEUU50UCsvQy80VkZGb21uUEpNR3NMVmdqN1ZCaFU3UnRCd09QVWsvaldwVUZ2&#10;L3Jibi9yb1AvUVZvQXIvMkJwZi9BRURiVC92d3YrRkg5Z2FYL3dCQTIwLzc4TC9oVitpZ0REaTBU&#10;VGpyVjBoc0xVb3R2Q3dYeVZ3Q1dseWNZOWgrUXE3L0FHQnBmL1FOdFA4QXZ3ditGRVAvQUNIYnov&#10;cjJnLzhBUXBhdjBBVVA3QTB2L29HMm4vZmhmOEtpYlJOT0Z6R2dzTFVJeU14WHlWd1NDdURqSHVm&#10;ek5hbFFQL3grUmY4QVhOLzVyUUJYL3NEUy93RG9HMm4vQUg0WC9Dait3TkwvQU9nYmFmOEFmaGY4&#10;S3YwVUFaY3VpYWNra0lXd3RWRHZ0WUNGUnVHMG5CNDlRRCtGUy8yQnBmOEEwRGJUL3Z3ditGV0xq&#10;L1cyMy9YUS93RG9MVlBRQVZSYWJVZ3gyMmxvVnp3VGRNRC9BT2k2dlVVQVVQTzFUL256dFA4QXdM&#10;Yi9BT04wZWRxbi9QbmFmK0JiZi9HNjg2K0x2eE92dkJQaXp3dnBGdnIzaHZ3emFhcGIzczgycGVK&#10;WTJhSU5DWUFzYTRuaEdXODFqeVQ5M3BWai9oYXllSFh1bjF2VXJUVjdhMzA3VExrUzZGcDhoRXoz&#10;ZHhKQWp4L3ZaTjZNeXJoVkJJNU81c2dCSjNTZnkvTmZvRDAvcnp0K3AzaGsxSWtFMlZtU09oKzFO&#10;eC81Q3BmTzFUL256dFAvQUFMYi93Q04xekZ0OFZyQzgwNjZsZzBmVzVkUXRiNGFkUHBLV0phNmlt&#10;S0NRQjhIWXFGR1ZoSVhDWUkrYlBGUTZGOFRvdkZIaTNRclBURURhWHFPbVgxM0kwOFRSM0VVMXZj&#10;UXd0R1FUeGhwSkF3d2VWR0RqcTFxMHUvK1YveURaWC9yZXgxdm5hcC96NTJuL2dXMy93QWJvODdW&#10;UCtmTzAvOEFBdHYvQUkzWGpuaS80eitJZkRtdmVPNVk3encydWxlRjU0STEwbTdqa1Mrdnc5dERN&#10;UkhLSmRvY21VcW84cHNrS08rYTcxdmkxb3E2Nk5PTU9vZVI5c1hUVzFQN0tmc2FYYmRJREovZXlR&#10;dWNiUXgybHQzRkM5NUpycit0cmZtdm03Ymc5Tnpwdk8xVC9uenRQL0F0di9qZEhuYXAvd0ErZHAv&#10;NEZ0LzhicmtOQitOZmgvWHJ1elJZZFJzYlM5ZWFHMDFDK3RURmJUeXdoakxHcjUrOEJHNTVBQkNO&#10;dEp3YWloK09maDE5T3U3K2FIVXJPemoweWZXTGFXNnRER0wrMGlBTHl3WlBPQVZPMXRyWVpUakJ6&#10;U3V0L3dDdjYvUWRuZXgyYXlha3VjV1ZtTW5KeGROeWYrL1ZMNTJxZjgrZHAvNEZ0LzhBRzY0Zi9o&#10;Y1RTZUwvQUF0bzBYaGJXeEJyc0Z4TUxxNGdXSXdMRzZLR1pDMlFwRDdqbkJBSzhaSkE5SHFyYVhK&#10;VFQyS0huYXAvejUybi9nVzMvd0Fibzg3VlArZk8wLzhBQXR2L0FJM1YraWtNb2VkcW4vUG5hZjhB&#10;Z1czL0FNYm84N1ZQK2ZPMC93REF0djhBNDNWK2lnQ2g1MnFmOCtkcC93Q0JiZjhBeHVqenRVLzU4&#10;N1QvQU1DMi93RGpkWDZLQUtIbmFwL3o1Mm4vQUlGdC93REc2UE8xVC9uenRQOEF3TGIvQU9OMWZv&#10;b0FvZWRxbi9QbmFmOEFnVzMvQU1ibzg3VlArZk8wL3dEQXR2OEE0M1YraWdDaDUycWY4K2RwL3dD&#10;QmJmOEF4dWp6dFUvNTg3VC9BTUMyL3dEamRYNktBS0huYXAvejUybi9BSUZ0L3dERzZQTzFUL256&#10;dFA4QXdMYi9BT04xZm9vQW9lZHFuL1BuYWY4QWdXMy9BTWJvODdWUCtmTzAvd0RBdHY4QTQzVitp&#10;Z0NoNTJxZjgrZHAvd0NCYmY4QXh1anp0VS81ODdUL0FNQzIvd0RqZFg2S0FLSG5hcC96NTJuL0FJ&#10;RnQvd0RHNlBPMVQvbnp0UDhBd0xiL0FPTjFmb29BeW1tMVA3WEgvb2xwblkyQjlxYjFYL3BuVTNu&#10;YXAvejUybi9nVzMveHVyRC9BUEg1Ri8xemYrYTFQUUJRODdWUCtmTzAvd0RBdHY4QTQzUjUycWY4&#10;K2RwLzRGdC84YnEvUlFCUTg3VlArZk8wL3dEQXR2OEE0M1I1MnFmOCtkcC80RnQvOGJxL1JRQlE4&#10;N1ZQK2ZPMC93REF0djhBNDNSNTJxZjgrZHAvNEZ0LzhicS9SUUJRODdWUCtmTzAvd0RBdHY4QTQz&#10;UjUycWY4K2RwLzRGdC84YnEvUlFCbFhVMnArVXViUzBBM3AwdW0vdkQvQUtaMU41MnFmOCtkcC80&#10;RnQvOEFHNnNYZitxWC9yb24vb1FxZWdDaDUycWY4K2RwL3dDQmJmOEF4dWp6dFUvNTg3VC9BTUMy&#10;L3dEamRYNktBS0huYXAvejUybi9BSUZ0L3dERzZQTzFUL256dFA4QXdMYi9BT04xZm9vQW9lZHFu&#10;L1BuYWY4QWdXMy9BTWJvODdWUCtmTzAvd0RBdHY4QTQzVitpZ0NoNTJxZjgrZHAvd0NCYmY4QXh1&#10;anp0VS81ODdUL0FNQzIvd0RqZFg2S0FLSG5hcC96NTJuL0FJRnQvd0RHNlBPMVQvbnp0UDhBd0xi&#10;L0FPTjFmb29Bb2VkcW4vUG5hZjhBZ1czL0FNYm84N1ZQK2ZPMC93REF0djhBNDNWK2lnQ2g1MnFm&#10;OCtkcC93Q0JiZjhBeHVvbGwxSDdUSVJhMnUvWXVSOXBiQUdXeHo1ZjE3ZGg2OGFsUUoveCtTLzlj&#10;MC9tMUFGZnp0VS81ODdUL3dBQzIvOEFqZEhuYXAvejUybi9BSUZ0L3dERzZ2MFVBWWMwdW8vMjFh&#10;azJ0cnYrenpZSDJsc0Vib3M4K1g5TzNjK25OM3p0VS81ODdUL3dMYi80M1JOL3lIYlAvcjJuL3dE&#10;UW9xdjBBVVBPMVQvbnp0UC9BQUxiL3dDTjFGTExxSmtoM1d0cUNIK1VDNVk1TzA5ZjNmSEdmV3RT&#10;b0xqL0FGdHQvd0JkRC82QzFBRmZ6dFUvNTg3VC93QUMyLzhBamRIbmFwL3o1Mm4vQUlGdC93REc2&#10;djBVQVpkeExxSmpHKzF0Vkc5ZVZ1V1BPNFkvNVpqdmovNjlTK2Rxbi9QbmFmOEFnVzMvQU1icXhk&#10;LzZwZjhBcm9uL0FLRUtub0FvZWRxbi9QbmFmK0JiZi9HNml1WmRSTnRLSHRiVlUySGNWdVdKQXh6&#10;Z2VXTS9uV3BVRjcveDV6LzljMi9sUUJYODdWUCtmTzAvOEMyLytOMGVkcW4vQUQ1Mm4vZ1czL3h1&#10;cjlGQUZEenRVLzU4N1Qvd0xiLzQzVVZ0THFJdG9nbHJhc213YlMxeXdKR09Nanl6ajg2MUtnc3Yr&#10;UE9EL3JtdjhxQUsvbmFwL3dBK2RwLzRGdC84Ym84N1ZQOEFuenRQL0F0di9qZFg2S0FNUFNKZFJG&#10;cEpzdGJWaDlvbjVhNVljK2ErZitXWjc1Lyt0VjN6dFUvNTg3VC9BTUMyL3dEamRHaWY4ZWNuL1h6&#10;Y2Yram5xL1FCUTg3VlArZk8wLzhBQXR2L0FJM1VVVXVvaVNiYmEycEpmNWdibGhnN1IwL2Q4OFk5&#10;SzFLZ3QvOEFXM1AvQUYwSC9vSzBBVi9PMVQvbnp0UC9BQUxiL3dDTjBlZHFuL1BuYWY4QWdXMy9B&#10;TWJxL1JRQmxyTHFQMm1RaTF0ZCt4Y2o3UzJBTXRqbnkvcjI3RDE0bDg3VlArZk8wLzhBQXR2L0FJ&#10;M1ZoUDhBajhsLzY1cC9OcW5vQW9lZHFuL1BuYWYrQmJmL0FCdW9tbDFIN1RHVGEydS9ZMkI5cGJC&#10;R1Z6ejVmMDdkejZjNmxRUC9BTWZrWC9YTi93Q2EwQVYvTzFUL0FKODdUL3dMYi80M1I1MnFmOCtk&#10;cC80RnQvOEFHNnYwVUFaY3N1b21TSGRhMm9JZjVRTGxqazdUMS9kOGNaOWFsODdWUCtmTzAvOEFB&#10;dHYvQUkzVmk0LzF0dC8xMFA4QTZDMVQwQVVQTzFUL0FKODdUL3dMYi80M1ZMVjVkUk5wSHZ0YlZS&#10;OW9nNVc1WTgrYW1QOEFsbU8rUC9yMXVWUTF2L2p6ai82K2JmOEE5SEpRQWVkcW4vUG5hZjhBZ1cz&#10;L0FNYm84N1ZQK2ZPMC93REF0djhBNDNWK2lnREx1WmRSTnRLSHRiVlUySGNWdVdKQXh6Z2VXTS9u&#10;VXZuYXAvejUybi9nVzMveHVyRjcvd0FlYy84QTF6YitWVDBBVVBPMVQvbnp0UDhBd0xiL0FPTjBl&#10;ZHFuL1BuYWYrQmJmL0c2djBVQVpkdExxSXRvZ2xyYXNtd2JTMXl3SkdPTWp5emo4Nmw4N1ZQK2ZP&#10;MC84QzIvK04xWXN2OEFqemcvNjVyL0FDcWVnQ2g1MnFmOCtkcC80RnQvOGJxSzNsMUVSblphMnJE&#10;ZTNMWExEbmNjL3dETE05OC8vV3JVcUMwLzFUZjlkSC85Q05BRmZ6dFUvd0NmTzAvOEMyLytOMGVk&#10;cW4vUG5hZitCYmYvQUJ1cjlGQUdYRkxxSWttMjJ0cVNYK1lHNVlZTzBkUDNmUEdQU3BmTzFUL256&#10;dFAvQUFMYi93Q04xWXQvOWJjLzlkQi82Q3RUMEFVUE8xVC9BSjg3VC93TGIvNDNXSnFHdlhPamFw&#10;Y1NUMjF1WkhnaEFqVzRZNUc2VGtIeS9ybjhPdWE2cXVCOGMvOEFJZFQvQUs5ay93RFFucjQ3aS9O&#10;c1JrZVNZak1NS2x6dzViWDFYdlNqSDhMM09yQzBvMXEwWVMyWmMvNFdESi8wRGsvOENELzhSVmFE&#10;NHB3WE41YzJrTUZ0TGRXdTN6NEV2QXp4YmhsZDZoY3JrY2pQV3Z5a3I2bS9Zei80OGZFLy9ici9B&#10;RG5yODZ6TE91SWNzeTNFNCtXTGpKMG94YVhza3J0MUlRMWZNK2ttL1UvWCtLT0FxSERlR280aFZ2&#10;YWM4K1MzTHkyOXljcjM1bi9MYTNtZlplbGVJN2pXcmsrVGFRSkxHaC9kdmNNTWdrYzUyZlQvQU90&#10;MzF2TzFUL256dFA4QXdMYi9BT04xeWZnVC9rTHpmOWNEL3dDaExYZDE5endSbmVLNGd5YUdOeGx1&#10;Zm1rblpXVHMreCtSWXVqR2hWY0k3RkR6dFUvNTg3VC9BTUMyL3dEamRSU3k2aVpJZDFyYWdoL2xB&#10;dVdPVHRQWDkzeHhuMXJVcUM0LzF0dC8xMFAvQUtDMWZlbkdWL08xVC9uenRQOEF3TGIvQU9OMGVk&#10;cW4vUG5hZitCYmYvRzZ2MFVBWmR4THFKakcrMXRWRzllVnVXUE80WS81Wmp2ai93Q3ZVdm5hcC96&#10;NTJuL2dXMy94dXJGMy9xbC82NkovNkVLbm9Bb2VkcW4vQUQ1Mm4vZ1czL3h1b3JtWFVUYlNoN1cx&#10;Vk5oM0ZibGlRTWM0SGxqUDUxcVZCZS84ZWMvL0FGemIrVkFGZnp0VS93Q2ZPMC84QzIvK04wZWRx&#10;bi9QbmFmK0JiZi9BQnVyOUZBRkR6dFUvd0NmTzAvOEMyLytOMVMwU1hVUm90Z0V0YlZrK3p4N1Mx&#10;eXdKRzBZeVBMT1B6cmNxaG9IL0lDMDMvcjJqLzhBUVJRQWVkcW4vUG5hZitCYmYvRzZQTzFUL256&#10;dFAvQXR2L2pkWDZLQU11M2wxRVJuWmEyckRlM0xYTERuY2MvOHN6M3ovd0RXcVh6dFUvNTg3VC93&#10;TGIvNDNWaTAvd0JVMy9YUi93RDBJMVBRQlE4N1ZQOEFuenRQL0F0di9qZFJSUzZpSkp0dHJha2wv&#10;bUJ1V0dEdEhUOTN6eGowclVxQzMvMXR6LzEwSC9vSzBBVi9PMVQvQUo4N1Qvd0xiLzQzUjUycWY4&#10;K2RwLzRGdC84QUc2djBVQVpheTZqOXBrSXRiWGZzWEkrMHRnRExZNTh2Njl1dzllSmZPMVQvQUo4&#10;N1Qvd0xiLzQzVmhQK1B5WC9BSzVwL05xbm9Bb2VkcW4vQUQ1Mm4vZ1czL3h1b21sMUg3VEdUYTJ1&#10;L1kyQjlwYkJHVnp6NWYwN2R6NmM2bFFQL3dBZmtYL1hOLzVyUUJYODdWUCtmTzAvOEMyLytOMGVk&#10;cW4vQUQ1Mm4vZ1czL3h1cjlGQUdIZnk2aWJ2VGQxcmFnaTRPMEM1WTVQbFNkZjNmSEdmV3J2bmFw&#10;L3o1Mm4vQUlGdC93REc2TlMvNC9OSy93Q3ZsdjhBMFRKVitnQ2g1MnFmOCtkcC93Q0JiZjhBeHVv&#10;cmlYVVRHTjlyYXFONjhyY3NlZHd4L3dBc3gzeC85ZXRTb0x2L0FGUy85ZEUvOUNGQUZmenRVLzU4&#10;N1Qvd0xiLzQzUjUycWY4QVBuYWYrQmJmL0c2djBVQVpkekxxSnRwUTlyYXFtdzdpdHl4SUdPY0R5&#10;eG44Nmw4N1ZQOEFuenRQL0F0di9qZFdMMy9qem4vNjV0L0twNkFLSG5hcC93QStkcC80RnQvOGJv&#10;ODdWUDhBbnp0UC9BdHYvamRYNktBTXUybDFFVzBRUzF0V1RZTnBhNVlFakhHUjVaeCtkUytkcW4v&#10;UG5hZitCYmYvQUJ1ckZsL3g1d2Y5YzEvbFU5QUZEenRVL3dDZk8wLzhDMi8rTjFGYnk2aUl6c3Ri&#10;Vmh2YmxybGh6dU9mK1daNzUvOEFyVnFWQmFmNnB2OEFyby8vQUtFYUFLL25hcC96NTJuL0FJRnQv&#10;d0RHNlBPMVQvbnp0UDhBd0xiL0FPTjFmb29BdzdDWFVSZDZsdHRiVWszQTNBM0xEQjhxUHArNzU0&#10;eDZWZDg3VlA4QW56dFAvQXR2L2pkR20vOEFINXF2L1h5di9vbU9yOUFGRHp0VS93Q2ZPMC84QzIv&#10;K04xRXN1by9hWkNMVzEzN0Z5UHRMWUF5Mk9mTCt2YnNQWGpVcUJQOEFqOGwvNjVwL05xQUsvbmFw&#10;L3dBK2RwLzRGdC84Ym84N1ZQOEFuenRQL0F0di9qZFg2S0FNdHBkUisweGsydHJ2Mk5nZmFXd1Js&#10;YzgrWDlPM2Mrbk12bmFwL3dBK2RwLzRGdC84YnF3Ly9INUYvd0JjMy9tdFQwQVVQTzFUL256dFAv&#10;QXR2L2pkUlN5NmlaSWQxcmFnaC9sQXVXT1R0UFg5M3h4bjFyVXFDNC8xdHQvMTBQOEE2QzFBRmZ6&#10;dFUvNTg3VC93TGIvNDNSNTJxZjhBUG5hZitCYmYvRzZ2MFVBWmR4THFKakcrMXRWRzllVnVXUE80&#10;WS81Wmp2ai9BT3ZVdm5hcC93QStkcC80RnQvOGJxeGQvd0NxWC9yb24vb1FxZWdDaDUycWY4K2Rw&#10;LzRGdC84QUc2cGEzTHFKMFcvRDJ0cXFmWjVOeFc1WWtEYWM0SGxqUDUxdVZRMS8va0JhbC8xN1Nm&#10;OEFvSm9BUE8xVC9uenRQL0F0di9qZEhuYXAvd0ErZHAvNEZ0LzhicS9SUUJRODdWUCtmTzAvOEMy&#10;LytOMUZiUzZpTGFJSmEyckpzRzB0Y3NDUmpqSThzNC9PdFNvTEwvanpnLzY1ci9LZ0N2NTJxZjhB&#10;UG5hZitCYmYvRzZQTzFUL0FKODdUL3dMYi80M1YraWdETHQ1ZFJFWjJXdHF3M3R5MXl3NTNIUC9B&#10;Q3pQZlA4QTlhcGZPMVQvQUo4N1Qvd0xiLzQzVmkwLzFUZjlkSC85Q05UMEFVUE8xVC9uenRQL0FB&#10;TGIvd0NOMUZGTHFJa20yMnRxU1grWUc1WVlPMGRQM2ZQR1BTdFNvTGYvQUZ0ei93QmRCLzZDdEFG&#10;Znp0VS81ODdUL3dBQzIvOEFqZEhuYXAvejUybi9BSUZ0L3dERzZ2MFVBWmF5Nmo5cGtJdGJYZnNY&#10;SSswdGdETFk1OHY2OXV3OWVKZk8xVC9uenRQL0FBTGIvd0NOMVlUL0FJL0pmK3VhZnphcDZBS0hu&#10;YXAvejUybi9nVzMvd0FicWxOTHFQOEFiVnFUYTJ1LzdQTmdmYVd3UnVpeno1ZjA3ZHo2YzdsVUp2&#10;OEFrTzJmL1h0UC93Q2hSVUFIbmFwL3o1Mm4vZ1czL3dBYm84N1ZQK2ZPMC84QUF0di9BSTNWK2ln&#10;RExsbDFFeVE3clcxQkQvS0Jjc2NuYWV2N3ZqalByVXZuYXAvejUybi9BSUZ0L3dERzZzWEgrdHR2&#10;K3VoLzlCYXA2QUtIbmFwL3o1Mm4vZ1czL3dBYnFLNGwxRXhqZmEycWpldkszTEhuY01mOHN4M3gv&#10;d0RYclVxQzcvMVMvd0RYUlA4QTBJVUFWL08xVC9uenRQOEF3TGIvQU9OMGVkcW4vUG5hZitCYmYv&#10;RzZ2MFVBWmR6THFKdHBROXJhcW13N2l0eXhJR09jRHl4bjg2bDg3VlArZk8wLzhDMi8rTjFZdmY4&#10;QWp6bi9BT3ViZnlxZWdDaDUycWY4K2RwLzRGdC84Ym84N1ZQK2ZPMC84QzIvK04xZm9vQXk3YVhV&#10;UmJSQkxXMVpOZzJscmxnU01jWkhsbkg1MUw1MnFmOEFQbmFmK0JiZi9HNnNXWC9IbkIvMXpYK1ZU&#10;MEFVUE8xVC9uenRQL0F0di9qZFV0SWwxRVdrbXkxdFdIMmlmbHJsaHo1cjUvNVpudm4vQU90VzVW&#10;RFJQK1BPVC9yNXVQOEEwYzlBQjUycWY4K2RwLzRGdC84QUc2UE8xVC9uenRQL0FBTGIvd0NOMWZv&#10;b0F5NHBkUkVrMjIxdFNTL3pBM0xEQjJqcCs3NTR4NlZMNTJxZjgrZHAvd0NCYmY4QXh1ckZ2L3Ji&#10;bi9yb1AvUVZxZWdDaDUycWY4K2RwLzRGdC84QUc2aVdYVWZ0TWhGcmE3OWk1SDJsc0FaYkhQbC9Y&#10;dDJIcnhxVkFuL0g1TC8xelQrYlVBVi9PMVQvQUo4N1Qvd0xiLzQzUjUycWY4K2RwLzRGdC84QUc2&#10;djBVQVpiUzZqOXBqSnRiWGZzYkErMHRnaks1NTh2NmR1NTlPWmZPMVQvQUo4N1Qvd0xiLzQzVmgv&#10;K1B5TC9BSzV2L05hbm9Bb2VkcW4vQUQ1Mm4vZ1czL3h1b3BaZFJNa082MXRRUS95Z1hMSEoybnIr&#10;NzQ0ejYxcVZCY2Y2MjIvNjZILzBGcUFLL25hcC93QStkcC80RnQvOGJvODdWUDhBbnp0UC9BdHYv&#10;amRYNktBTVBWNWRSTnBIdnRiVlI5b2c1VzVZOCthbVArV1k3NC8rdlYzenRVLzU4N1QvQU1DMi93&#10;RGpkR3QvOGVjZi9YemIvd0RvNUt2MEFVUE8xVC9uenRQL0FBTGIvd0NOMUZjeTZpYmFVUGEycXBz&#10;TzRyY3NTQmpuQThzWi9PdFNvTDMvQUk4NS93RHJtMzhxQUsvbmFwL3o1Mm4vQUlGdC93REc2UE8x&#10;VC9uenRQOEF3TGIvQU9OMWZvb0FvZWRxbi9QbmFmOEFnVzMvQU1icUsybDFFVzBRUzF0V1RZTnBh&#10;NVlFakhHUjVaeCtkYWxRV1gvSG5CLzF6WCtWQUZmenRVLzU4N1QvQU1DMi93RGpkSG5hcC96NTJu&#10;L2dXMy94dXI5RkFHWGJ5NmlJenN0YlZodmJscmxoenVPZitXWjc1LzhBclZMNTJxZjgrZHAvNEZ0&#10;LzhicXhhZjZwdit1ai93RG9ScWVnQ2g1MnFmOEFQbmFmK0JiZi9HNmlpbDFFU1RiYlcxSkwvTURj&#10;c01IYU9uN3ZuakhwV3BVRnYvcmJuL3JvUC9RVm9BcitkcW4vQUQ1Mm4vZ1czL3h1anp0VS93Q2ZP&#10;MC84QzIvK04xZm9vQXc0cGRSL3RxNkl0YlhmOW5oeVB0TFlBM1M0NTh2Njl1dzllTHZuYXAvejUy&#10;bi9BSUZ0L3dERzZJZitRN2VmOWUwSC9vVXRYNkFLSG5hcC93QStkcC80RnQvOGJxSnBkUisweGsy&#10;dHJ2Mk5nZmFXd1JsYzgrWDlPM2Mrbk9wVUQvOEFINUYvMXpmK2EwQVYvTzFUL256dFAvQXR2L2pk&#10;SG5hcC93QStkcC80RnQvOGJxL1JRQmx5eTZpWklkMXJhZ2gvbEF1V09UdFBYOTN4eG4xcVh6dFUv&#10;d0NmTzAvOEMyLytOMVl1UDliYmY5ZEQvd0NndFU5QUJSUlZGdEMwMTJMTnAxb3pFNUpNQzVQNlVB&#10;Wk9xZUR2N1M4ZTZCNGwrMStYL1pWbmVXbjJYeXMrYjU1aE83ZG41ZHZrOU1ITzd0am5HOFYvQ3ov&#10;aEovRUYvcWY5cC9adnRTNlF2bGZaOSszN0RmUGRkZHd6djM3T255NHo4M1N0UHhMclBnandZTGMr&#10;SUw3dy9vUXVOM2svMmxOQmIrYnR4dTI3eU00eU00NlpGVDZSZGVFZkVMaGRMbTBYVW1NQ1hJV3ph&#10;R1UrVTVZSko4dWZsWXF3RGREdE9PbEM2VzZQVDF2Zjg3aWEwYWZYL2dmclk0M3hqOEZKL0VtcGFw&#10;ZlFhclpNTDdVNHRRZlR0VzA1cnV4bFZMUVcvbHpSQ1pQTkdRSkFTUUF3SEJ4bXJYdzMrREkrSDAr&#10;aHlMcWNOeU5NdE5SdFJEYjJJdG8yKzFYYVhIeUtISVJVMmJBb3prSFBHTVYzbjlnYVgvMERiVC92&#10;d3Y4QWhVRGFkb1NYc2RtMXRweTNra2JTcGJtT01TTWlrQm1DOVNBV1VFOXR3OWFGbzlQNjB0K1Ez&#10;cXJQK3RmOHpnZGYrQXVuNjVxM2lqV1JkUVFhL3FWL2E2bHAycWZZVmFiVEpvSVlVUUJpMlpFSml5&#10;eTVVRU95KzlWTFQ5bjYyc2ZITW11UkR3NUpCTnFoMWVTVzU4T1JUYW1zcFlPeUpkdElkcWI4c0Q1&#10;WlpRY0J1aEhvc05yNGV1WXJxU0dIVEpZN1YyaXVIUll5SVhVWlpYSSs2UjNCNlZGcEI4TCtJRWxm&#10;U3pwR3BMQ1ZXUnJUeXBRaFpGZFFkdWNaUmxZWjZoZ2VoRkVmZHR5OVArQi9rdld3UFZXZjlmMWQr&#10;aDVmNEUrRVhpRFZQRDJoV25pelZJbDBmVHJtOHVZZElpc2pIYzc1RFBHb2x1UE5aV1FKTXhBV05U&#10;eXVTZHB6ZG0rQmVyNnhvVGFUclhpcTN2TGEwMEs3MExTM3R0TE1MeEpQRXNSbW56TXdsY0lpakNp&#10;TlQ4eHh5TnZxZjlnYVgvMERiVC92d3Y4QWhSL1lHbC85QTIwLzc4TC9BSVVscGRMci9YNmp1N3FY&#10;VmY4QURtSnJYZ3k1di9GUGhqVzdQVVlyV1hSMG10NVlwcll5cmNRU2lQZXFrT3V4OHhMaHZtQTV5&#10;cDdkVlZEK3dOTC9BT2diYWY4QWZoZjhLUDdBMHY4QTZCdHAvd0IrRi93cGtwS0tTUmZvcWgvWUds&#10;LzlBMjAvNzhML0FJVWYyQnBmL1FOdFArL0Mvd0NGQXkvUlZEK3dOTC82QnRwLzM0WC9BQW8vc0RT&#10;LytnYmFmOStGL3dBS0FMOUZVUDdBMHY4QTZCdHAvd0IrRi93by9zRFMvd0RvRzJuL0FINFgvQ2dD&#10;L1JWRCt3Tkwvd0NnYmFmOStGL3dvL3NEUy84QW9HMm4vZmhmOEtBTDlGVVA3QTB2L29HMm4vZmhm&#10;OEtQN0Ewdi9vRzJuL2ZoZjhLQUw5RlVQN0Ewdi9vRzJuL2ZoZjhBQ2ord05MLzZCdHAvMzRYL0FB&#10;b0F2MFZRL3NEUy93RG9HMm4vQUg0WC9Dait3TkwvQU9nYmFmOEFmaGY4S0FMOUZVUDdBMHYvQUtC&#10;dHAvMzRYL0NqK3dOTC93Q2diYWY5K0Yvd29BdjBWUS9zRFMvK2diYWY5K0Yvd28vc0RTLytnYmFm&#10;OStGL3dvQXYwVlEvc0RTLytnYmFmOStGL3dBS1A3QTB2L29HMm4vZmhmOEFDZ0N3L3dEeCtSZjlj&#10;My9tdFQxbE5vT21mYTR4L1oxcGdveEk4aGZWZmFwdjdBMHYvb0cybi9maGY4S0FMOUZVUDdBMHYv&#10;b0cybi9maGY4QUNqK3dOTC82QnRwLzM0WC9BQW9BdjBWUS9zRFMvd0RvRzJuL0FINFgvQ2ord05M&#10;L0FPZ2JhZjhBZmhmOEtBTDlGVVA3QTB2L0FLQnRwLzM0WC9Dait3Tkwvd0NnYmFmOStGL3dvQXYw&#10;VlEvc0RTLytnYmFmOStGL3dvL3NEUy8rZ2JhZjkrRi93b0FzWGY4QXFsLzY2Si82RUtuckt1dEIw&#10;eFlsSTA2MEIzb09JRi92RDJxYit3Tkwvd0NnYmFmOStGL3dvQXYwVlEvc0RTLytnYmFmOStGL3dv&#10;L3NEUy8rZ2JhZjkrRi93b0F2MFZRL3NEUy8rZ2JhZjkrRi93QUtQN0Ewdi9vRzJuL2ZoZjhBQ2dD&#10;L1JWRCt3TkwvQU9nYmFmOEFmaGY4S1A3QTB2OEE2QnRwL3dCK0Yvd29BdjBWUS9zRFMvOEFvRzJu&#10;L2ZoZjhLUDdBMHYvQUtCdHAvMzRYL0NnQy9SVkQrd05MLzZCdHAvMzRYL0NqK3dOTC82QnRwLzM0&#10;WC9DZ0MvUlZEK3dOTC82QnRwLzM0WC9BQW8vc0RTLytnYmFmOStGL3dBS0FMOVFKL3grUy84QVhO&#10;UDV0VmYrd05ML0FPZ2JhZjhBZmhmOEtpWFJOT056SWhzTFVvcUt3WHlWd0NTMlRqSHNQeUZBR3BS&#10;VkQrd05MLzZCdHAvMzRYL0NqK3dOTC82QnRwLzM0WC9DZ0FtLzVEdG4vd0JlMC84QTZGRlYrc09i&#10;Uk5PR3RXcUN3dFFqVzh6RmZKWEJJYUxCeGozUDVtcnY5Z2FYL3dCQTIwLzc4TC9oUUJmcUM0LzF0&#10;dC8xMFA4QTZDMVYvd0N3TkwvNkJ0cC8zNFgvQUFxS1hSTk9TU0VMWVdxaDMyc0JDbzNEYVRnOGVv&#10;Qi9DZ0RVb3FoL1lHbC85QTIwL3dDL0MvNFVmMkJwZi9RTnRQOEF2d3YrRkFGaTcvMVMvd0RYUlA4&#10;QTBJVlBXWGNhSnAwVVlLV0ZxaExxdVZoVWNGZ0NPbmNFaXBmN0Ewdi9BS0J0cC8zNFgvQ2dDL1VG&#10;Ny94NXovOEFYTnY1Vlgvc0RTLytnYmFmOStGL3dxSzUwVFRvcmFWMHNMVkhWQ3lzc0tnZ2djRUhG&#10;QUdwUlZEK3dOTC9BT2diYWY4QWZoZjhLUDdBMHY4QTZCdHAvd0IrRi93b0F2MUJaZjhBSG5CLzF6&#10;WCtWVi83QTB2L0FLQnRwLzM0WC9Db3JiUk5PbHRvbmV3dFhka0RNelFxU1NSeVNjVUFhbEZVUDdB&#10;MHYvb0cybi9maGY4QUNqK3dOTC82QnRwLzM0WC9BQW9BTkUvNDg1UCt2bTQvOUhQVitzUFNORTA2&#10;VzBrTDJGcTVGeE91V2hVOENWd0IwN0FBVmQvc0RTLytnYmFmOStGL3dvQXYxQmIvQU90dWYrdWcv&#10;d0RRVnF2L0FHQnBmL1FOdFA4QXZ3ditGUlJhSnB6eVRCckMxWUkrMVFZVk8wYlFjRGoxSlA0MEFh&#10;bEZVUDdBMHY4QTZCdHAvd0IrRi93by9zRFMvd0RvRzJuL0FINFgvQ2dDd24vSDVMLzF6VCtiVlBX&#10;V3VpYWNibVJEWVdwUlVWZ3ZrcmdFbHNuR1BZZmtLbC9zRFMvK2diYWY5K0Yvd29BdjFBLy9BQitS&#10;ZjljMy9tdFYvd0N3TkwvNkJ0cC8zNFgvQUFxSnRFMDRYTWFDd3RRakl6RmZKWEJJSzRPTWU1L00w&#10;QWFsRlVQN0Ewdi9BS0J0cC8zNFgvQ2ord05ML3dDZ2JhZjkrRi93b0FzWEgrdHR2K3VoL3dEUVdx&#10;ZXN1WFJOT1NTRUxZV3FoMzJzQkNvM0RhVGc4ZW9CL0NwZjdBMHYvb0cybi9maGY4S0FMOVVOYi80&#10;ODQvOEFyNXQvL1J5VWYyQnBmL1FOdFA4QXZ3ditGVXRYMFRUb3JTTXBZV3FFM0VDNVdGUndaVUJI&#10;VHVDUlFCdVVWUS9zRFMvK2diYWY5K0Yvd28vc0RTLytnYmFmOStGL3dvQXNYdjhBeDV6L0FQWE52&#10;NVZQV1hjNkpwMFZ0SzZXRnFqcWhaV1dGUVFRT0NEaXBmN0EwdjhBNkJ0cC93QitGL3dvQXYwVlEv&#10;c0RTLzhBb0cybi9maGY4S1A3QTB2L0FLQnRwLzM0WC9DZ0N4WmY4ZWNIL1hOZjVWUFdYYmFKcDB0&#10;dEU3MkZxN3NnWm1hRlNTU09TVGlwZjdBMHYvb0cybi9maGY4QUNnQy9VRnAvcW0vNjZQOEEraEdx&#10;L3dEWUdsLzlBMjAvNzhML0FJVkZiNkpwMHNaTDJGcTVEc3VXaFU4QmlBT25ZQUNnRFVvcWgvWUds&#10;LzhBUU50UCsvQy80VWYyQnBmL0FFRGJUL3Z3ditGQUZpMy9BTmJjL3dEWFFmOEFvSzFQV1hGb21u&#10;UEpNR3NMVmdqN1ZCaFU3UnRCd09QVWsvalV2OWdhWC8wRGJUL3Z3djhBaFFCZnJoZkc4RWo2eDVx&#10;b1RHbHZHR1lkc3RKaitScnEvd0N3TkwvNkJ0cC8zNFgvQUFxbEZvbW5IV3JwRFlXcFJiZUZndmty&#10;Z0V0TGs0eDdEOGhYem5FT1RSNGd5dXRsczU4aXFXMXRlMXBLUzAwdnF0ZFY2bTlDcjdDb3FpVjdI&#10;bnRjWjRXOFBhaHAzeEg4YjZwY1cvbDJHcGZZZnNzdTlUNW5sd2xYNEJ5TUU0NUF6MnI2Qy9zRFMv&#10;OEFvRzJuL2ZoZjhLUDdBMHYvQUtCdHAvMzRYL0N2eHpEZUU5VEMwcTlHR1BWcTBWQjNwYkpUaFBU&#10;OTd2ZUMzdnBmUzltdlRubUtuS01uRDRYZmZ5YTdlWnkzZ1NOLzdUbWsyblo1SlhkMnp1V3U0ckxi&#10;Uk5PRnpHZ3NMVUl5TXhYeVZ3U0N1RGpIdWZ6TlMvMkJwZjhBMERiVC92d3YrRmZyWEMrUVI0YXky&#10;T1h4cWUwczIyN1d1MisxM2I3MmVkaUszMWlvNTJzWDZndVA5YmJmOWREL0FPZ3RWZjhBc0RTLytn&#10;YmFmOStGL3dBS2lsMFRUa2toQzJGcW9kOXJBUXFOdzJrNFBIcUFmd3I2dzVqVW9xaC9ZR2wvOUEy&#10;MC93Qy9DLzRVZjJCcGYvUU50UDhBdnd2K0ZBRmk3LzFTL3dEWFJQOEEwSVZQV1hjYUpwMFVZS1dG&#10;cWhMcXVWaFVjRmdDT25jRWlwZjdBMHYvQUtCdHAvMzRYL0NnQy9VRjcveDV6LzhBWE52NVZYL3NE&#10;Uy8rZ2JhZjkrRi93cUs1MFRUb3JhVjBzTFZIVkN5c3NLZ2dnY0VIRkFHcFJWRCt3TkwvQU9nYmFm&#10;OEFmaGY4S1A3QTB2OEE2QnRwL3dCK0Yvd29BdjFRMEQva0JhYi9BTmUwZi9vSW8vc0RTLzhBb0cy&#10;bi9maGY4S3BhSm9tblM2TFlPOWhhdTdXOGJNelFxU1NWR1NUaWdEY29xaC9ZR2wvOUEyMC83OEwv&#10;QUlVZjJCcGYvUU50UCsvQy93Q0ZBRmkwL3dCVTMvWFIvd0QwSTFQV1hiNkpwMHNaTDJGcTVEc3VX&#10;aFU4QmlBT25ZQUNwZjdBMHY4QTZCdHAvd0IrRi93b0F2MUJiLzYyNS82NkQvMEZhci8yQnBmL0FF&#10;RGJUL3Z3ditGUlJhSnB6eVRCckMxWUkrMVFZVk8wYlFjRGoxSlA0MEFhbEZVUDdBMHYvb0cybi9m&#10;aGY4S1A3QTB2L29HMm4vZmhmOEtBTENmOGZrdi9BRnpUK2JWUFhEZU03VzJzM2hnZ3RMZUtOMTNI&#10;YkVvd2M5dU9NOForZ3JsL0lqLzU1cC8zeUsvSU9JZkVqQmNQNWpVeTJkQ1U1UXRkcHBMVktXbnlh&#10;UFVvWUNkZW1xaWxhNTdEVUQvOGZrWC9BRnpmK2ExNDdlWFZqcDVoRnpKQkFabk1jUWtJWGV3Um5J&#10;R2VwQ283ZlJTZTFWcHRkMHlDMG1rRThFc2NZRHVzVHF4eG5HY1o5K3Z2UmwzSDJJemVpOFJnTXJx&#10;MUlKMnVuSGZUVDhVRlhCS2kwcWxSSyt2eVBjcUsrZkxieHRvVnpQSEY1c2NSa2RZMWFRb0J1Wmdx&#10;anIxTE1xajFKQTcxMFhrUi93RFBOUDhBdmtWeFpsNGwvd0JqMVZReCtYMUtjbXJwTngydTFmNzB5&#10;NmVYKzJqejA1cHJiK3Z2UFV0Uy93Q1B6U3Yrdmx2L0FFVEpWK3ZNL0RGbmIzR3Qyc1VzRVVrWkxF&#10;cThZSU9FYjIvenhYZS8yQnBmL1FOdFArL0Mvd0NGZmZjTWNTVU9LTUM4Ymg0T0NVbkZwMjNTVDZk&#10;TE5IRGlLRXNQUGtrN2wrb0x2L1ZML3dCZEUvOEFRaFZmK3dOTC93Q2diYWY5K0Yvd3FLNDBUVG9v&#10;d1VzTFZDWFZjckNvNExBRWRPNEpGZlhITWFsRlVQN0EwdjhBNkJ0cC93QitGL3dvL3NEUy93RG9H&#10;Mm4vQUg0WC9DZ0N4ZS84ZWMvL0FGemIrVlQxbDNPaWFkRmJTdWxoYW82b1dWbGhVRUVEZ2c0cVgr&#10;d05MLzZCdHAvMzRYL0NnQy9SVkQrd05MLzZCdHAvMzRYL0FBby9zRFMvK2diYWY5K0Yvd0FLQUxG&#10;bC93QWVjSC9YTmY1VlBXWGJhSnAwdHRFNzJGcTdzZ1ptYUZTU1NPU1RpcGY3QTB2L0FLQnRwLzM0&#10;WC9DZ0MvVUZwL3FtL3dDdWovOEFvUnF2L1lHbC93RFFOdFArL0MvNFZGYjZKcDBzWkwyRnE1RHN1&#10;V2hVOEJpQU9uWUFDZ0RVb3FoL1lHbC85QTIwL3dDL0MvNFVmMkJwZi9RTnRQOEF2d3YrRkFCcHYv&#10;SDVxdjhBMThyL0FPaVk2djFoMkdpYWM5M3FRYXd0V0NYQVZRWVZPMGVWR2NEajFKUDQxZC9zRFMv&#10;K2diYWY5K0Yvd29BdjFBbi9BQitTL3dEWE5QNXRWZjhBc0RTLytnYmFmOStGL3dBS2lYUk5PTnpJ&#10;aHNMVW9xS3dYeVZ3Q1MyVGpIc1B5RkFHcFJWRCt3Tkwvd0NnYmFmOStGL3dvL3NEUy84QW9HMm4v&#10;ZmhmOEtBTEQvOEFINUYvMXpmK2ExUFdXMmlhY0xtTkJZV29Sa1ppdmtyZ2tGY0hHUGMvbWFsL3NE&#10;Uy8rZ2JhZjkrRi93QUtBTDlRWEgrdHR2OEFyb2YvQUVGcXIvMkJwZjhBMERiVC92d3YrRlJTNkpw&#10;eVNRaGJDMVVPKzFnSVZHNGJTY0hqMUFQNFVBYWxGVVA3QTB2L0FLQnRwLzM0WC9Dait3Tkwvd0Nn&#10;YmFmOStGL3dvQXNYZitxWC9yb24vb1FxZXN1NDBUVG9vd1VzTFZDWFZjckNvNExBRWRPNEpGUy8y&#10;QnBmL1FOdFArL0Mvd0NGQUYrcUd2OEEvSUMxTC9yMmsvOEFRVFIvWUdsLzlBMjAvd0MvQy80VlMx&#10;dlJOT2kwVy9kTEMxUjF0NUdWbGhVRUVLY0VIRkFHNVJWRCt3Tkwvd0NnYmFmOStGL3dvL3NEUy84&#10;QW9HMm4vZmhmOEtBTDlRV1gvSG5CL3dCYzEvbFZmK3dOTC82QnRwLzM0WC9Db3JiUk5PbHRvbmV3&#10;dFhka0RNelFxU1NSeVNjVUFhbEZVUDdBMHY4QTZCdHAvd0IrRi93by9zRFMvd0RvRzJuL0FINFgv&#10;Q2dDeGFmNnB2OEFyby8vQUtFYW5yTHQ5RTA2V01sN0MxY2gyWExRcWVBeEFIVHNBQlV2OWdhWC93&#10;QkEyMC83OEwvaFFCZnFDMy8xdHovMTBIL29LMVgvQUxBMHYvb0cybi9maGY4QUNvb3RFMDU1Smcx&#10;aGFzRWZhb01LbmFOb09CeDZrbjhhQU5TaXFIOWdhWC8wRGJUL0FMOEwvaFIvWUdsLzlBMjAvd0Mv&#10;Qy80VUFXRS80L0pmK3VhZnphcDZ5MTBUVGpjeUliQzFLS2lzRjhsY0FrdGs0eDdEOGhVdjlnYVgv&#10;d0JBMjAvNzhML2hRQmZxaE4veUhiUC9BSzlwL3dEMEtLait3TkwvQU9nYmFmOEFmaGY4S3BUYUpw&#10;dzFxMVFXRnFFYTNtWXI1SzRKRFJZT01lNS9NMEFibEZVUDdBMHYvb0cybi9maGY4S1A3QTB2L29H&#10;Mm4vZmhmOEtBTEZ4L3JiYi9BSzZIL3dCQmFwNnk1ZEUwNUpJUXRoYXFIZmF3RUtqY05wT0R4NmdI&#10;OEtsL3NEUy8rZ2JhZjkrRi93QUtBTDlRWGY4QXFsLzY2Si82RUtyL0FOZ2FYLzBEYlQvdnd2OEFo&#10;VVZ4b21uUlJncFlXcUV1cTVXRlJ3V0FJNmR3U0tBTlNpcUg5Z2FYL3dCQTIwLzc4TC9oUi9ZR2wv&#10;OEFRTnRQKy9DLzRVQVdMMy9qem4vNjV0L0twNnk3blJOT2l0cFhTd3RVZFVMS3l3cUNDQndRY1ZM&#10;L0FHQnBmL1FOdFA4QXZ3ditGQUYraXFIOWdhWC9BTkEyMC83OEwvaFIvWUdsL3dEUU50UCsvQy80&#10;VUFXTEwvanpnLzY1ci9LcDZ5N2JSTk9sdG9uZXd0WGRrRE16UXFTU1J5U2NWTC9ZR2wvOUEyMC83&#10;OEwvQUlVQVg2b2FKL3g1eWY4QVh6Y2Yram5vL3NEUy93RG9HMm4vQUg0WC9DcVdrYUpwMHRwSVhz&#10;TFZ5TGlkY3RDcDRFcmdEcDJBQW9BM0tLb2YyQnBmL1FOdFArL0Mvd0NGSDlnYVgvMERiVC92d3Y4&#10;QWhRQll0LzhBVzNQL0FGMEgvb0sxUFdYRm9tblBKTUdzTFZnajdWQmhVN1J0QndPUFVrL2pVdjhB&#10;WUdsLzlBMjAvd0MvQy80VUFYNmdUL2o4bC82NXAvTnFyLzJCcGY4QTBEYlQvdnd2K0ZSTG9tbkc1&#10;a1EyRnFVVkZZTDVLNEJKYkp4ajJINUNnRFVvcWgvWUdsLzlBMjAvNzhML0FJVWYyQnBmL1FOdFAr&#10;L0Mvd0NGQUZoLytQeUwvcm0vODFxZXN0dEUwNFhNYUN3dFFqSXpGZkpYQklLNE9NZTUvTTFML1lH&#10;bC93RFFOdFArL0MvNFVBWDZndVA5YmJmOWRELzZDMVYvN0Ewdi9vRzJuL2ZoZjhLaWwwVFRra2hD&#10;MkZxb2Q5ckFRcU53Mms0UEhxQWZ3b0ExS0tvZjJCcGYvUU50UCsvQy93Q0ZIOWdhWC8wRGJUL3Z3&#10;djhBaFFBYTMveDV4LzhBWHpiL0FQbzVLdjFoNnZvbW5SV2taU3d0VUp1SUZ5c0tqZ3lvQ09uY0Vp&#10;cnY5Z2FYL3dCQTIwLzc4TC9oUUJmcUM5LzQ4NS8rdWJmeXF2OEEyQnBmL1FOdFArL0Mvd0NGUlhP&#10;aWFkRmJTdWxoYW82b1dWbGhVRUVEZ2c0b0ExS0tvZjJCcGY4QTBEYlQvdnd2K0ZIOWdhWC9BTkEy&#10;MC83OEwvaFFCZnFDeS80ODRQOEFybXY4cXIvMkJwZi9BRURiVC92d3YrRlJXMmlhZExiUk85aGF1&#10;N0lHWm1oVWtramtrNG9BMUtLb2YyQnBmL1FOdFA4QXZ3ditGSDlnYVgvMERiVC9BTDhML2hRQll0&#10;UDlVMy9YUi84QTBJMVBXWGI2SnAwc1pMMkZxNURzdVdoVThCaUFPbllBQ3BmN0Ewdi9BS0J0cC8z&#10;NFgvQ2dDL1VGdi9yYm4vcm9QL1FWcXY4QTJCcGYvUU50UCsvQy93Q0ZSUmFKcHp5VEJyQzFZSSsx&#10;UVlWTzBiUWNEajFKUDQwQWFsRlVQN0Ewdi9vRzJuL2ZoZjhBQ2ord05MLzZCdHAvMzRYL0FBb0FJ&#10;ZjhBa08zbi9YdEIvd0NoUzFmckRpMFRUanJWMGhzTFVvdHZDd1h5VndDV2x5Y1k5aCtRcTcvWUds&#10;LzlBMjAvNzhML0FJVUFYNmdmL2o4aS93Q3ViL3pXcS84QVlHbC85QTIwL3dDL0MvNFZFMmlhY0xt&#10;TkJZV29Sa1ppdmtyZ2tGY0hHUGMvbWFBTlNpcUg5Z2FYL3dCQTIwLzc4TC9oUi9ZR2wvOEFRTnRQ&#10;Ky9DLzRVQVdMai9XMjMvWFEvOEFvTFZQV1hMb21uSkpDRnNMVlE3N1dBaFViaHRKd2VQVUEvaFV2&#10;OWdhWC8wRGJUL3Z3djhBaFFCZm9vcWkwMnBCanR0TFFybmdtNllIL3dCRjBBZVlmRTJ5MVcvK05Y&#10;Z0NQUjd6VDdHNy9zclZ5WmRTc1h2SXR1Nnp5Tml5eEhQVG5kNjhHc2Y0aDZ6cnVtZUlOWjArSFdK&#10;TEtjV2ZobUkzR25SaUVJOCtxelF6UEdqRjl1NWVNTVc0d0RudjdONTJxZjhBUG5hZitCYmYvRzZQ&#10;TzFUL0FKODdUL3dMYi80M1NTc29yczcrdXJmNjJFOVUxNmZtbitoNEw0bThZWFBoQjlkOFBYZmlL&#10;L1N4dC9FTU50YVgybzZ3bGpISEU5aXR3WWJpK2FOM1JDKy9hVkhtRWxWM1lxeDhHUEVsL3dDTFBF&#10;L2duVU5TdTF2cnIreGRkZyswTEo1b2tTTFVyZU5EdjJKditWRitjcXBicVFDYTl4YVRVblVockt6&#10;WUhzYnB2L2pWTDUycWY4K2RwLzRGdC84QUc2Y2RHbStuL3dBankvOEFCRzlWWmYxcmM4VStKOEYx&#10;by9qUFZQQ1Zrc3FRL0VoWVk0NVlnY1F5eDdZcjk4ajdwTm9FWWY3VVpwTmU4VjNuZ0xVdkZYaUJi&#10;cTRUdzk0WThSVzhGM1lRWktDd2sweTFVZ0lQN2tzaVNEMEFiMXIyenp0VS93Q2ZPMC84QzIvK04w&#10;ZWRxbi9QbmFmK0JiZi9BQnVwU2FWci93QlhUWDNKVzlHUFJ5dTl2NnUvbm8vVkh6UDhTZkhlditE&#10;L0FBdGF4YWg0aW4wM3hWSG9NbXROSGZhMGxoQ2JtVjVYRWNFWWhrZTdlSXI1ZmtraVBic3p5MmEr&#10;bk5KdVh2ZEtzcmlUSG1Td3BJMkJnWktnbW9qSnFURUUyVm1TT2hOMDNIL2tLbDg3VlA4QW56dFAv&#10;QXR2L2pkWGRXYS9yci9YeUphYmFmOEFYVC9KdjVsK2lxSG5hcC96NTJuL0FJRnQvd0RHNlBPMVQv&#10;bnp0UDhBd0xiL0FPTjBobCtpcUhuYXAvejUybi9nVzMveHVqenRVLzU4N1Qvd0xiLzQzUUJmb3Fo&#10;NTJxZjgrZHAvNEZ0Lzhibzg3VlArZk8wLzhDMi8rTjBBWDZLb2VkcW4vUG5hZitCYmYvRzZQTzFU&#10;L256dFAvQXR2L2pkQUYraXFIbmFwL3o1Mm4vZ1czL3h1anp0VS81ODdUL3dMYi80M1FCZm9xaDUy&#10;cWY4K2RwLzRGdC84Ym84N1ZQK2ZPMC84QzIvK04wQVg2S29lZHFuL1BuYWYrQmJmL0c2UE8xVC9u&#10;enRQL0F0di9qZEFGK2lxSG5hcC96NTJuL2dXMy94dWp6dFUvNTg3VC93TGIvNDNRQmZvcWg1MnFm&#10;OCtkcC80RnQvOGJvODdWUCtmTzAvOEMyLytOMEFYNktvZWRxbi9QbmFmK0JiZi9HNlBPMVQvbnp0&#10;UC9BdHYvamRBRitpcUhuYXAvejUybi9nVzMveHVqenRVLzU4N1Qvd0xiLzQzUUJZZi9qOGkvNjV2&#10;L05hbnJLYWJVL3RjZjhBb2xwblkyQjlxYjFYL3BuVTNuYXAvd0ErZHAvNEZ0Lzhib0F2MFZRODdW&#10;UCtmTzAvOEMyLytOMGVkcW4vQUQ1Mm4vZ1czL3h1Z0MvUlZEenRVLzU4N1Qvd0xiLzQzUjUycWY4&#10;QVBuYWYrQmJmL0c2QUw5RlVQTzFUL256dFAvQXR2L2pkSG5hcC93QStkcC80RnQvOGJvQXYwVlE4&#10;N1ZQK2ZPMC84QzIvK04wZWRxbi9BRDUybi9nVzMveHVnQ3hkL3dDcVgvcm9uL29RcWVzcTZtMVB5&#10;bHphV2dHOU9sMDM5NGY5TTZtODdWUCtmTzAvOEMyLytOMEFYNktvZWRxbi9QbmFmK0JiZi9HNlBP&#10;MVQvbnp0UC9BdHYvamRBRitpcUhuYXAvejUybi9nVzMveHVqenRVLzU4N1Qvd0xiLzQzUUJmb3Fo&#10;NTJxZjgrZHAvNEZ0Lzhibzg3VlArZk8wLzhDMi8rTjBBWDZLb2VkcW4vUG5hZitCYmYvRzZQTzFU&#10;L256dFAvQXR2L2pkQUYraXFIbmFwL3o1Mm4vZ1czL3h1anp0VS81ODdUL3dMYi80M1FCZm9xaDUy&#10;cWY4K2RwLzRGdC84Ym84N1ZQK2ZPMC84QzIvK04wQVg2Z1QvajhsL3dDdWFmemFxL25hcC96NTJu&#10;L2dXMy94dW9sbDFIN1RJUmEydS9ZdVI5cGJBR1d4ejVmMTdkaDY4QUdwUlZEenRVLzU4N1QvQU1D&#10;Mi93RGpkSG5hcC96NTJuL2dXMy94dWdBbS93Q1E3Wi85ZTAvL0FLRkZWK3NPYVhVZjdhdFNiVzEz&#10;L1o1c0Q3UzJDTjBXZWZMK25idWZUbTc1MnFmOCtkcC80RnQvOGJvQXYxQmNmNjIyL3dDdWgvOEFR&#10;V3F2NTJxZjgrZHAvd0NCYmY4QXh1b3BaZFJNa082MXRRUS95Z1hMSEoybnIrNzQ0ejYwQWFsRlVQ&#10;TzFUL256dFA4QXdMYi9BT04wZWRxbi9QbmFmK0JiZi9HNkFMRjMvcWwvNjZKLzZFS25yTHVKZFJN&#10;WTMydHFvM3J5dHl4NTNESC9BQ3pIZkgvMTZsODdWUDhBbnp0UC9BdHYvamRBRitvTDMvanpuLzY1&#10;dC9LcS9uYXAvd0ErZHAvNEZ0LzhicUs1bDFFMjBvZTF0VlRZZHhXNVlrREhPQjVZeitkQUdwUlZE&#10;enRVL3dDZk8wLzhDMi8rTjBlZHFuL1BuYWYrQmJmL0FCdWdDL1VGbC94NXdmOEFYTmY1Vlg4N1ZQ&#10;OEFuenRQL0F0di9qZFJXMHVvaTJpQ1d0cXliQnRMWExBa1k0eVBMT1B6b0ExS0tvZWRxbi9QbmFm&#10;K0JiZi9BQnVqenRVLzU4N1Qvd0FDMi84QWpkQUJvbi9IbkovMTgzSC9BS09lcjlZZWtTNmlMU1Ra&#10;YTJyRDdSUHkxeXc1ODE4LzhzejN6LzhBV3E3NTJxZjgrZHAvNEZ0Lzhib0F2MUJiL3dDdHVmOEFy&#10;b1AvQUVGYXIrZHFuL1BuYWY4QWdXMy9BTWJxS0tYVVJKTnR0YlVrdjh3Tnl3d2RvNmZ1K2VNZWxB&#10;R3BSVkR6dFUvNTg3VC9BTUMyL3dEamRIbmFwL3o1Mm4vZ1czL3h1Z0N3bi9INUwvMXpUK2JWUFdX&#10;c3VvL2FaQ0xXMTM3RnlQdExZQXkyT2ZMK3Zic1BYaVh6dFUvNTg3VC9BTUMyL3dEamRBRitvSC80&#10;L0l2K3ViL3pXcS9uYXAvejUybi9BSUZ0L3dERzZpYVhVZnRNWk5yYTc5allIMmxzRVpYUFBsL1R0&#10;M1BweUFhbEZVUE8xVC9uenRQL0FBTGIvd0NOMGVkcW4vUG5hZjhBZ1czL0FNYm9Bc1hIK3R0dit1&#10;aC85QmFwNnk1WmRSTWtPNjF0UVEveWdYTEhKMm5yKzc0NHo2MUw1MnFmOCtkcC93Q0JiZjhBeHVn&#10;Qy9WRFcvd0RqemovNitiZi9BTkhKUjUycWY4K2RwLzRGdC84QUc2cGF2THFKdEk5OXJhcVB0RUhL&#10;M0xIbnpVeC95ekhmSC8xNkFOeWlxSG5hcC96NTJuL2dXMy94dWp6dFUvNTg3VC93TGIvNDNRQll2&#10;ZjhBanpuL0FPdWJmeXFlc3U1bDFFMjBvZTF0VlRZZHhXNVlrREhPQjVZeitkUytkcW4vQUQ1Mm4v&#10;Z1czL3h1Z0MvUlZEenRVLzU4N1Qvd0xiLzQzUjUycWY4QVBuYWYrQmJmL0c2QUxGbC94NXdmOWMx&#10;L2xVOVpkdExxSXRvZ2xyYXNtd2JTMXl3SkdPTWp5emo4Nmw4N1ZQOEFuenRQL0F0di9qZEFGK29M&#10;VC9WTi93QmRILzhBUWpWZnp0VS81ODdUL3dBQzIvOEFqZFJXOHVvaU03TFcxWWIyNWE1WWM3am4v&#10;bG1lK2Y4QTYxQUdwUlZEenRVLzU4N1Qvd0FDMi84QWpkSG5hcC96NTJuL0FJRnQvd0RHNkFMRnYv&#10;cmJuL3JvUC9RVnFlc3VLWFVSSk50dGJVa3Y4d055d3dkbzZmdStlTWVsUytkcW4vUG5hZjhBZ1cz&#10;L0FNYm9BdjFRaC81RHQ1LzE3UWYraFMwZWRxbi9BRDUybi9nVzMveHVxVVV1by8yMWRFV3RydjhB&#10;czhPUjlwYkFHNlhIUGwvWHQySHJ3QWJsRlVQTzFUL256dFAvQUFMYi93Q04wZWRxbi9QbmFmOEFn&#10;VzMvQU1ib0FzUC9BTWZrWC9YTi93Q2ExUFdXMHVvL2FZeWJXMTM3R3dQdExZSXl1ZWZMK25idWZU&#10;bVh6dFUvNTg3VC93QUMyLzhBamRBRitvTGovVzIzL1hRLytndFZmenRVL3dDZk8wLzhDMi8rTjFG&#10;TExxSmtoM1d0cUNIK1VDNVk1TzA5ZjNmSEdmV2dEVW9xaDUycWY4K2RwLzRGdC84QUc2UE8xVC9u&#10;enRQL0FBTGIvd0NOMEFXTHYvVkwvd0JkRS84QVFoVTlaZHhMcUpqRysxdFZHOWVWdVdQTzRZLzVa&#10;anZqL3dDdlV2bmFwL3o1Mm4vZ1czL3h1Z0MvVUY3L0FNZWMvd0QxemIrVlYvTzFUL256dFA4QXdM&#10;Yi9BT04xRmN5NmliYVVQYTJxcHNPNHJjc1NCam5BOHNaL09nRFVvcWg1MnFmOCtkcC80RnQvOGJv&#10;ODdWUCtmTzAvOEMyLytOMEFYNm9hQi95QXROLzY5by8vQUVFVWVkcW4vUG5hZitCYmYvRzZwYUpM&#10;cUkwV3dDV3RxeWZaNDlwYTVZRWphTVpIbG5INTBBYmxGVVBPMVQvbnp0UC9BQUxiL3dDTjBlZHFu&#10;L1BuYWY4QWdXMy9BTWJvQXNXbitxYi9BSzZQL3dDaEdwNnk3ZVhVUkdkbHJhc043Y3Rjc09keHov&#10;eXpQZlAvQU5hcGZPMVQvbnp0UC9BdHYvamRBRitvTGY4QTF0ei9BTmRCL3dDZ3JWZnp0VS81ODdU&#10;L0FNQzIvd0RqZFJSUzZpSkp0dHJha2wvbUJ1V0dEdEhUOTN6eGowb0ExS0tvZWRxbi9QbmFmK0Ji&#10;Zi9HNlBPMVQvbnp0UC9BdHYvamRBSE0rUGY4QWo4dGYrdVovblhMVjIydWFQZTY0NEJodG9wNDFH&#10;RDlvWWdBay93RFRQblA0WXdPdWF5ZitFRzFUKy9hZjkvVy8rSXIrV3VOK0NNK3piUHErT3dORG5w&#10;ejViUG1ndG9SaTAxS1NlNlBvc0ppNk5PaW9UZG12WHVlUWZGeDBqUGhSNVhTS01hbk9wa2tZS29M&#10;YWJlb3VTV1VETE1vR1dYa2daR2E0MndFRnRZNnVyWE5zSG1zMmlqVVRRNVppeW5BQXVuejBQWWRQ&#10;dkR2OUdYWHc3dmIyQjRMaExDNGhmaG81V1psYjZncFhPYXYrenpvT3V2QW1vK0hOQXUzajNORjVs&#10;dUNGNmJ1ZG4rN1gxbkNGTGlmaGpBZlVKNVh6cm1jcnFyVFc2V2x1Ynk3blppS3VXWS8yZjFpcEtQ&#10;SkhsOTFYKzFLVjdPM1dWdHo1eXQ5T01FdW1TR1dMelgxalRFVzNHUE1JRi9idVdHSlhHQUZZK3ZC&#10;UFN2cFd0Q3orRWk2Zk9KclhUOUl0cGdNQ1NGTmpEOFJIV2gvd2cycWYzN1QvQUwrdC93REVWOHh4&#10;bGtQRlBGbUxwWWxaZDdQa2p5MjlyVGxmVnUveEx1RkxGNExEWWVPR3BUYlNsS1YydjVsRldzdTNM&#10;K0pYOEpmOGpCYWY4RC85QU5lalZ3VVdrM25oZTd0YjI0K3pPdTlsR0ptQS93Qlc1NStUMi9wM3lM&#10;Zi9BQXNHVC9vSEovNEVILzRpdnIrRFowZUNNcmVDNGdxeG8xYWs1VFVYSk44dG94djd0MXZGOWYx&#10;UEl4U2VMcWM5QlhTVmpzcWd1LzhBVkwvMTBULzBJVnluL0N3WlArZ2NuL2dRZi9pS2t0dkdVbXB6&#10;eDIvMk9PSm5kZHBhY2tFNUJBKzUzL3pucFgzOUhqSGgvRVZZMGFXTWc1U2Rrcjd0N0hFOExYaXJ1&#10;TE91b3FoNTJxZjgrZHAvNEZ0Lzhibzg3VlArZk8wLzhDMi8rTjE5a2NwWXZmOEFqem4vQU91YmZ5&#10;cWVzdTVsMUUyMG9lMXRWVFlkeFc1WWtESE9CNVl6K2RTK2Rxbi9BRDUybi9nVzMveHVnQy9SVkR6&#10;dFUvNTg3VC93TGIvNDNSNTJxZjhBUG5hZitCYmYvRzZBTEZsL3g1d2Y5YzEvbFU5WmR0THFJdG9n&#10;bHJhc213YlMxeXdKR09Nanl6ajg2bDg3VlA4QW56dFAvQXR2L2pkQUYrb0xUL1ZOL3dCZEgvOEFR&#10;alZmenRVLzU4N1Qvd0FDMi84QWpkUlc4dW9pTTdMVzFZYjI1YTVZYzdqbi9sbWUrZjhBNjFBR3BS&#10;VkR6dFUvNTg3VC93QUMyLzhBamRIbmFwL3o1Mm4vQUlGdC93REc2QURUZitQelZmOEFyNVgvQU5F&#10;eDFmckRzSmRSRjNxVzIxdFNUY0RjRGNzTUh5bytuN3ZuakhwVjN6dFUvd0NmTzAvOEMyLytOMEFY&#10;NmdUL0FJL0pmK3VhZnphcS9uYXAvd0ErZHAvNEZ0LzhicUpaZFIrMHlFV3RydjJMa2ZhV3dCbHNj&#10;K1g5ZTNZZXZBQnFVVlE4N1ZQK2ZPMC84QzIvK04wZWRxbi9BRDUybi9nVzMveHVnQ3cvL0g1Ri93&#10;QmMzL210VDFsdExxUDJtTW0xdGQreHNEN1MyQ01ybm55L3AyN24wNWw4N1ZQK2ZPMC84QzIvK04w&#10;QVg2Z3VQOWJiZjlkRC93Q2d0VmZ6dFUvNTg3VC9BTUMyL3dEamRSU3k2aVpJZDFyYWdoL2xBdVdP&#10;VHRQWDkzeHhuMW9BMUtLb2VkcW4vUG5hZitCYmYvRzZQTzFUL256dFAvQXR2L2pkQUZpNy93QlV2&#10;L1hSUC9RaFU5WmR4THFKakcrMXRWRzllVnVXUE80WS93Q1dZNzQvK3ZVdm5hcC96NTJuL2dXMy93&#10;QWJvQXYxUTEvL0FKQVdwZjhBWHRKLzZDYVBPMVQvQUo4N1Qvd0xiLzQzVkxXNWRST2kzNGUxdFZU&#10;N1BKdUszTEVnYlRuQThzWi9PZ0Rjb3FoNTJxZjgrZHAvNEZ0Lzhibzg3VlArZk8wLzhDMi8rTjBB&#10;WDZnc3YrUE9EL3JtdjhxcitkcW4vUG5hZitCYmYvRzZpdHBkUkZ0RUV0YlZrMkRhV3VXQkl4eGtl&#10;V2NmblFCcVVWUTg3VlArZk8wLzhDMi8rTjBlZHFuL0FENTJuL2dXMy94dWdDeGFmNnB2K3VqL0FQ&#10;b1JxZXN1M2wxRVJuWmEyckRlM0xYTERuY2Mvd0RMTTk4Ly9XcVh6dFUvNTg3VC93QUMyLzhBamRB&#10;RitvTGYvVzNQL1hRZitnclZmenRVL3dDZk8wLzhDMi8rTjFGRkxxSWttMjJ0cVNYK1lHNVlZTzBk&#10;UDNmUEdQU2dEVW9xaDUycWY4K2RwLzRGdC84QUc2UE8xVC9uenRQL0FBTGIvd0NOMEFXRS93Q1B5&#10;WC9ybW44MnFlc3RaZFIrMHlFV3RydjJMa2ZhV3dCbHNjK1g5ZTNZZXZFdm5hcC96NTJuL2dXMy93&#10;QWJvQXYxUW0vNUR0bi9BTmUwL3dENkZGUjUycWY4K2RwLzRGdC84YnFsTkxxUDl0V3BOcmE3L3M4&#10;MkI5cGJCRzZMUFBsL1R0M1BweUFibEZVUE8xVC9BSjg3VC93TGIvNDNSNTJxZjgrZHAvNEZ0LzhB&#10;RzZBTEZ4L3JiYi9yb2Y4QTBGcW5yTGxsMUV5UTdyVzFCRC9LQmNzY25hZXY3dmpqUHJVdm5hcC96&#10;NTJuL2dXMy93QWJvQXYxQmQvNnBmOEFyb24vQUtFS3IrZHFuL1BuYWY4QWdXMy9BTWJxSzRsMUV4&#10;amZhMnFqZXZLM0xIbmNNZjhBTE1kOGYvWG9BMUtLb2VkcW4vUG5hZjhBZ1czL0FNYm84N1ZQK2ZP&#10;MC93REF0djhBNDNRQll2ZitQT2YvQUs1dC9LcDZ5N21YVVRiU2g3VzFWTmgzRmJsaVFNYzRIbGpQ&#10;NTFMNTJxZjgrZHAvNEZ0Lzhib0F2MFZRODdWUCtmTzAvd0RBdHY4QTQzUjUycWY4K2RwLzRGdC84&#10;Ym9Bc1dYL0FCNXdmOWMxL2xVOVpkdExxSXRvZ2xyYXNtd2JTMXl3SkdPTWp5emo4Nmw4N1ZQK2ZP&#10;MC84QzIvK04wQVg2b2FKL3g1eWY4QVh6Y2Yram5vODdWUCtmTzAvd0RBdHY4QTQzVkxTSmRSRnBK&#10;c3RiVmg5b241YTVZYythK2YrV1o3NS84QXJVQWJsRlVQTzFUL0FKODdUL3dMYi80M1I1MnFmOCtk&#10;cC80RnQvOEFHNkFMRnY4QTYyNS82NkQvQU5CV3A2eTRwZFJFazIyMXRTUy96QTNMREIyanArNzU0&#10;eDZWTDUycWY4K2RwLzRGdC84QUc2QUw5UUoveCtTLzljMC9tMVYvTzFUL0FKODdUL3dMYi80M1VT&#10;eTZqOXBrSXRiWGZzWEkrMHRnRExZNTh2Njl1dzllQURVb3FoNTJxZjhBUG5hZitCYmYvRzZQTzFU&#10;L0FKODdUL3dMYi80M1FCWWYvajhpL3dDdWIveldwNnkybDFIN1RHVGEydS9ZMkI5cGJCR1Z6ejVm&#10;MDdkejZjeStkcW4vQUQ1Mm4vZ1czL3h1Z0MvVUZ4L3JiYi9yb2Y4QTBGcXIrZHFuL1BuYWYrQmJm&#10;L0c2aWxsMUV5UTdyVzFCRC9LQmNzY25hZXY3dmpqUHJRQnFVVlE4N1ZQK2ZPMC84QzIvK04wZWRx&#10;bi9BRDUybi9nVzMveHVnQTF2L2p6ai93Q3ZtMy85SEpWK3NQVjVkUk5wSHZ0YlZSOW9nNVc1WTgr&#10;YW1QOEFsbU8rUC9yMWQ4N1ZQK2ZPMC84QUF0di9BSTNRQmZxQzkvNDg1LzhBcm0zOHFyK2Rxbi9Q&#10;bmFmK0JiZi9BQnVvcm1YVVRiU2g3VzFWTmgzRmJsaVFNYzRIbGpQNTBBYWxGVVBPMVQvbnp0UC9B&#10;QUxiL3dDTjBlZHFuL1BuYWY4QWdXMy9BTWJvQXYxQlpmOEFIbkIvMXpYK1ZWL08xVC9uenRQL0FB&#10;TGIvd0NOMUZiUzZpTGFJSmEyckpzRzB0Y3NDUmpqSThzNC9PZ0RVb3FoNTJxZjgrZHAvd0NCYmY4&#10;QXh1anp0VS81ODdUL0FNQzIvd0RqZEFGaTAvMVRmOWRIL3dEUWpVOVpkdkxxSWpPeTF0V0c5dVd1&#10;V0hPNDUvNVpudm4vQU90VXZuYXAvd0ErZHAvNEZ0Lzhib0F2MUJiL0FPdHVmK3VnL3dEUVZxdjUy&#10;cWY4K2RwLzRGdC84YnFLS1hVUkpOdHRiVWt2OHdOeXd3ZG82ZnUrZU1lbEFHcFJWRHp0VS81ODdU&#10;L3dMYi80M1I1MnFmOEFQbmFmK0JiZi9HNkFDSC9rTzNuL0FGN1FmK2hTMWZyRGlsMUgrMnJvaTF0&#10;ZC93Qm5oeVB0TFlBM1M0NTh2Njl1dzllTHZuYXAvd0ErZHAvNEZ0Lzhib0F2MUEvL0FCK1JmOWMz&#10;L210Vi9PMVQvbnp0UC9BdHYvamRSTkxxUDJtTW0xdGQreHNEN1MyQ01ybm55L3AyN24wNUFOU2lx&#10;SG5hcC96NTJuL2dXMy94dWp6dFUvNTg3VC93TGIvNDNRQll1UDhBVzIzL0FGMFAvb0xWUFdYTExx&#10;SmtoM1d0cUNIK1VDNVk1TzA5ZjNmSEdmV3BmTzFUL256dFAvQXR2L2pkQUYraWlpZ0R5djR1L0U2&#10;KzhFK0xQQytrVyt2ZUcvRE5wcWx2ZXp6YWw0bGpab2cwSmdDeHJpZUVaYnpXUEpQM2VsYXR4OFdk&#10;SzhNNmJaRFc3K0svdXJqVGx2cmU3MHFBL1p0VHk2b0V0UjVqbG1MU1JZVGNjK1lwQkl6aWJ4djRH&#10;MXZYUEZ2aC93QVJhQnJsaHBGOXBWdGQycFRVdE1lOWlsU2N3a25DVHdsU1BKSGM1M2RLenZHSHdw&#10;MVR4MVBvbDdxZmlTS0hVdEZqRnhZU1dGZzBVTWVvYmdmdExSdE14Wk5nTWZsRnZ1eVNmTVNRVkk3&#10;SlB2cjZYZjZXL1hxMFArdncvcjArNGowLzR6eHcrS3RjMHJWOU12TGUxdE5aZzBxSFVJTFZtdDRt&#10;bWhnYUpabjNINW1rbUtaVUZSbE4yTWduTDAzNDQzUThTUWFiTllUYTRrbHJmVC84U2JUbkUyNjN2&#10;V3QyK1ZwR0FWVlhrNXl6WTJqNWd0ZEhlL0NwcjIxMTZKdFZDdHF1djJPdUZoYmNSRzNhMVBsWTM4&#10;N3ZzdjN1TWIraDI4NGRuOEdkZjhPYXpGcXZoN3hYWjJsNHNWOUE2WCtrdGNSTWx6ZXZkWndzNkVN&#10;aFlLRG5Cd1NSemdTcis3ZjUvd0RnSC95VnczVXZWVysvL0lUeFQ4ZDRkQ3N0UTFmUzdkdkV1bUpw&#10;K21YMXRiV1Z1VWxLWFU4c1lrYVJueGo5Mzl6WUNEd1NkM3k2NCtMZHZaYXBxZHRleFhNdHg5b3Ri&#10;YXgwZTNzU0wweVMyM25HTmo1aFZtQURzVytSVUNuSk9NMWxINEF3d2FCZjZaYWEyOFhuNk5wK2x4&#10;VFMyd2NwTGF6elRpZHdHQVlPOHZLRGJnQTRibmkxcVh3aTFTNDhRU2VKYlR4RGEyL2lRWFVGNUZL&#10;K21zOXFIUzBOdEtyUmVjR0tPck1SaHdWTzNsc0hOdXl2YnY4QWhmOEF5L3JvSmF2WCt0Rit0LzYx&#10;TkovalJvclcrbUcwc3RWMUM5MUI3bUdQVHJhelAybU9hM0k4NktSV0lDTXVmNGlBY2NFNVhMdkZu&#10;eE5pdHZneHJQanJ3LzVkMnR2cFUyb1dpM2NicXJNaUVoWkV5ckRCR0NPQ01FVlc4TS9DYVhSTmIw&#10;bldMdldSZmFsYjNOL2VYanBhK1ZIY1MzUVFIWXU4K1dxQ05RQVM1SUhKemttU2I0VCtkOEc5VThC&#10;ZjJwajdkWjNkci9hSDJmN25uTTdidkwzYzdkL1RjTTQ3Vk0vaGR0N2ZqYlg4UzRXNTF6YlgvQy8r&#10;UmhhUDhZcm5STmF1N0R4UHFlaWF4YnhhV05TRjk0ZGdsQmlKbVNKWUhnOHlVbDVHY0NQYTJXS3NO&#10;dkhQUkg0eWFQSGJTaWF4MVMyMVpMdUt4L3NXYTJBdTNtbFV2RUZHN1lWWlZjNzkrMGJHQklLa0RC&#10;MS85bm5TTlNqMXUxMDJTMDBmU3RYdExaTHJUWTlPUjdkN3UzbFdTQzRLWkNrZkx0a2pJeEl1MFpY&#10;R1RCYi9BQUhsdC9ER282ZEd2Z3lDYTl1b1o1TFczOElSUjZiTEhHcENwSkI1cGR6dVl1SDgwRlNC&#10;Z0FaRFBwL1hmL0w5SHZkR2NiMjEvcjNmOC82dFpuVVgvd0FYZExzWXJNRFM5YnVMMmUyZThrMCtI&#10;VG4rMDJzQ01WZVNWR3hnQmdRQU1sOEhZSEhOVFhQeGI4T3dhZHJGL0hQTGRXV21hVEJyVXM4Q2Js&#10;a3RwUklZMlRua2tSTWNjZHE1YlNQZ3o0ZzhLUVdjMmdlTDdlRFZCWXlhZGRUYWhwcjNVSmlNOGsw&#10;UWhRM0FhUHl2TmRFRFBJTnUwSE9BYXJheit6OWVIUnJuUnRBOFR4NlZwVjc0ZXR2RDEwbDVwdjJx&#10;Wm80QklJNUkzRXNZVmlKV0RBcXdQYmFlYVA2L1AvN1g3MzhxNitYL0FBMy9BQWZ3K2ZVM3Z4bDBQ&#10;VDcvQUZ1Mmx0dFRLYVJMSGJYRnlsbXpSUGNTQ0l4UVJrY3lTUDV5WVZRZmZIR1pYK0xHbXhXRWJ5&#10;YVhyRWVweTNoc0k5R2V6SXU1SmdubUVLTTdDb1Q1dk1EN0FQNHM4VlMxTDRTdmVXUGlGSU5ZK3pY&#10;dW82emI2NWFYSnR0NjJzOENXNm9HVGQrOFVtM3lSbFNRNUFJSURWbWVLdmc1cXZqclRyQ1h4SHEr&#10;aWEzck5oZlBkMjBkOW9DeTZZaU5ENVJoTnMwcGRoL0h2TXBZTjArWDVhU3Z5Njc2ZnBmOWZ1WHpG&#10;NStmNjIvVDcyYTZmRzNRYmxiVVdObnErcFhFc1VrODlwWjJEdlBacEhLWXBETEh3d0t5QmwyS0dZ&#10;bFRoU0JtclB4VStJYS9EaXc4UDM4MDFsYTJON3JGdllYZHpxRCtYSEJESUczUHVMQUtSdEhMY2Ux&#10;Y1ZyWDdQRnhxT2dhYnBsdHFIaHl3K3pSenI1OXQ0WlNCN09TU1F1WnJFd3pJMXM0eUJ5MG1kcWxz&#10;bk83MFR4ZjRKUGlxTHc0aHYyZ09qNnBiNmx2ZVB6R244b01OaDVHQzI3NzNQMHFsOW4xVi9TK3Y0&#10;ZlA4a3Uvby92dHArUDhBWFY4NXAveHMwZldQRmV1MjJrWDluNGowYlM5SnQ3MXBkQUp2NXpOSkxL&#10;aGp4Q1d5Y0loQXhrWkpKeDB1UDhaOUhpZ2pXVFR0WFRVMjFJYVNkSit5QTNTM0pnYTRWU0F4WERS&#10;cnUzaGlvenlSaHNOOGMvQ3FieGRxR3RYdHZySjArWFVOT3RMQUlZQzZEeUxsNXp2MnlLWGprRG1O&#10;a0JYS2x2bTU0d3ZCWHdEL0FPRVUxRzJ2VGY2WEEwZXVEV2paNk5vNHNiVlNMR1MwOHBJeEsyM1Bt&#10;Ynl4SkpJSXh6a0phclgrdmUveUNWMDIxOHYvQUFGZiszSFFKOGFORHViTFRaTE8wMVhVTDIrTndC&#10;cGx0Wk0xMUI5bmZ5N2d5b2NCUExmQ25ua2tCZDJSV2g4TVBHcmVPUEFPaDY5ZWVSYjNHb3crYVlv&#10;d1VIM2lCaFdPUjBIQnJtNHZoRHEyaDZ1dXNlSC9BQkZhMmVxbTUxRnBHdjhBVFd1SUhndTdnVGxO&#10;aXpJUTZNcTRjTmc4NVhrWTF2QzN3YThPNk40ZThQMk9yYWJwdmlUVWRGaUVkdnF0L3AwVFRxUTVj&#10;TXBJSlE1T2ZsUFhuaW10WXB2ZnIvWDNmaU42TnBiYTIvcit2a1oxcjhaN2EwakZ2ZFd0OXJXcFNU&#10;Nm41Y09qYWMzK3FzN293eVpEU055dVY1M0RlZnVnRWhhNy9STmFzL0VlaldPcTZkTUxtd3ZvRXVi&#10;ZVlBamZHNmhsT0R5TWdqZzF4M2hmNFUvOEkzNGtoMWIrMVB0SGxqVmg1UDJmYm43YmVyZGRkeCs1&#10;dDJkUG16bjVlbGRENEQ4TC93RENFK0NkQjhQZmFmdHY5bDJNTmw5cDh2eS9OOHRBdTdiazR6ak9N&#10;bjYxTWZoOTdmOEE0TC9TMzN2NUovRTdiWGYvQUFQMU42aWlpbU1LS0tLQUNpaWlnQW9vb29BZ2Yv&#10;ajhpLzY1di9OYW5xQi8rUHlML3JtLzgxcWVnQW9vb29BS0tLS0FDaWlpZ0Fvb29vQWd1LzhBVkwv&#10;MTBULzBJVlBVRjMvcWwvNjZKLzZFS25vQUtLS0tBQ2lpaWdBb29vb0FLS0tLQUNpaWlnQW9vb29B&#10;S2dUL0FJL0pmK3VhZnphcDZnVC9BSS9KZit1YWZ6YWdDZWlpaWdDaE4veUhiUDhBNjlwLy9Rb3F2&#10;MVFtL3dDUTdaLzllMC8vQUtGRlYrZ0FxQzQvMXR0LzEwUC9BS0MxVDFCY2Y2MjIvd0N1aC84QVFX&#10;b0Fub29vb0FndS93RFZMLzEwVC8wSVZQVUYzL3FsL3dDdWlmOEFvUXFlZ0FxQzkvNDg1LzhBcm0z&#10;OHFucUM5LzQ4NS84QXJtMzhxQUo2S0tLQUNvTEwvanpnL3dDdWEveXFlb0xML2p6Zy93Q3VhL3lv&#10;QW5vb29vQW9hSi94NXlmOWZOeC82T2VyOVVORS93Q1BPVC9yNXVQL0FFYzlYNkFDb0xmL0FGdHov&#10;d0JkQi82Q3RUMUJiLzYyNS82NkQvMEZhQUo2S0tLQUlFLzQvSmYrdWFmemFwNmdUL2o4bC82NXAv&#10;TnFub0FLZ2Y4QTQvSXYrdWIvQU0xcWVvSC9BT1B5TC9ybS93RE5hQUo2S0tLQUlMai9BRnR0L3dC&#10;ZEQvNkMxVDFCY2Y2MjIvNjZILzBGcW5vQUtvYTMvd0FlY2Y4QTE4Mi8vbzVLdjFRMXYvanpqLzYr&#10;YmY4QTlISlFCZm9vb29BZ3ZmOEFqem4vQU91YmZ5cWVvTDMvQUk4NS93RHJtMzhxbm9BS0tLS0FJ&#10;TEwvQUk4NFArdWEvd0FxbnFDeS93Q1BPRC9ybXY4QUtwNkFDb0xUL1ZOLzEwZi9BTkNOVDFCYWY2&#10;cHYrdWovQVBvUm9Bbm9vb29BZ3QvOWJjLzlkQi82Q3RUMUJiLzYyNS82NkQvMEZhbm9BS29RL3dE&#10;SWR2UCt2YUQvQU5DbHEvVkNIL2tPM24vWHRCLzZGTFFCZm9vb29BZ2YvajhpL3dDdWIveldwNmdm&#10;L2o4aS93Q3ViL3pXcDZBQ29Mai9BRnR0L3dCZEQvNkMxVDFCY2Y2MjIvNjZILzBGcUFKNktLS0FJ&#10;THYvQUZTLzlkRS85Q0ZUMUJkLzZwZit1aWYraENwNkFDb0wzL2p6bi82NXQvS3A2Z3ZmK1BPZi9y&#10;bTM4cUFKNktLS0FDcUdnZjhBSUMwMy9yMmovd0RRUlYrcUdnZjhnTFRmK3ZhUC93QkJGQUYraWlp&#10;Z0NDMC8xVGY5ZEgvOUNOVDFCYWY2cHY4QXJvLy9BS0Vhbm9BS2d0LzliYy85ZEIvNkN0VDFCYi82&#10;MjUvNjZELzBGYUFKNktLS0FJRS80L0pmK3VhZnphcDZnVC9qOGwvNjVwL05xbm9BS2dmL0FJL0l2&#10;K3ViL3dBMXFlb0gvd0NQeUwvcm0vOEFOYUFKNktLS0FPWThmLzhBSUx0Zit2a2YrZ1BYRVYzZmpp&#10;Q1M0MCswU0pTNy9hTWhSMU9JM0ovUVZ3bGZ5UDR2UWtzN29UYTBkSksvUzZuTy93QjExOTZQcHNz&#10;ZjdscnovUkJWelIvK1F2WS85ZDAvOUNGVTZ2YUpHOG1yMmUxUzIyWkdPT3czQ3Z5TEtZU3Faamg0&#10;UVYyNXgwWCtKSHAxSGFFbSt4NmhSUlJYK2lwOE1RWHYvSG5QL3dCYzIvbFU5UVh2L0huUC93QmMy&#10;L2xVOUFCUlJSUUJCWmY4ZWNIL0FGelgrVlQxQlpmOGVjSC9BRnpYK1ZUMEFGUVduK3FiL3JvLy9v&#10;UnFlb0xUL1ZOLzEwZi9BTkNOQUU5RkZGQUZEVGYrUHpWZit2bGYvUk1kWDZvYWIveCthci8xOHIv&#10;NkpqcS9RQVZBbi9INUwvMXpUK2JWUFVDZjhma3YvWE5QNXRRQlBSUlJRQkEvL0g1Ri93QmMzL210&#10;VDFBLy9INUYvd0JjMy9tdFQwQUZRWEgrdHR2K3VoLzlCYXA2Z3VQOWJiZjlkRC82QzFBRTlGRkZB&#10;RUYzL3FsLzY2Si82RUtucUM3L0FOVXYvWFJQL1FoVTlBQlZEWC8rUUZxWC9YdEovd0NnbXI5VU5m&#10;OEErUUZxWC9YdEovNkNhQUw5RkZGQUJVRmwvd0FlY0gvWE5mNVZQVUZsL3dBZWNIL1hOZjVVQVQw&#10;VVVVQVFXbitxYi9yby93RDZFYW5xQzAvMVRmOEFYUi8vQUVJMVBRQVZCYi82MjUvNjZELzBGYW5x&#10;QzMvMXR6LzEwSC9vSzBBVDBVVVVBUUoveCtTLzljMC9tMVQxQW4vSDVMLzF6VCtiVlBRQVZRbS81&#10;RHRuL3dCZTAvOEE2RkZWK3FFMy9JZHMvd0RyMm4vOUNpb0F2MFVVVUFRWEgrdHR2K3VoL3dEUVdx&#10;ZW9Mai9XMjMvWFEvOEFvTFZQUUFWQmQvNnBmK3VpZitoQ3A2Z3Uvd0RWTC8xMFQvMElVQVQwVVVV&#10;QVFYdi9BQjV6L3dEWE52NVZQVUY3L3dBZWMvOEExemIrVlQwQUZGRkZBRUZsL3dBZWNIL1hOZjVW&#10;UFVGbC93QWVjSC9YTmY1VlBRQVZRMFQvQUk4NVArdm00LzhBUnoxZnFob24vSG5KL3dCZk54LzZP&#10;ZWdDL1JSUlFCQmIvd0N0dWY4QXJvUC9BRUZhbnFDMy93QmJjLzhBWFFmK2dyVTlBQlVDZjhma3Yv&#10;WE5QNXRVOVFKL3grUy85YzAvbTFBRTlGRkZBRUQvQVBINUYvMXpmK2ExUFVEL0FQSDVGLzF6Zith&#10;MVBRQVZCY2Y2MjIvNjZILzBGcW5xQzQvMXR0LzEwUDhBNkMxQUU5RkZGQUZEVy84QWp6ai9BT3Zt&#10;My84QVJ5VmZxaHJmL0huSC93QmZOdjhBK2prcS9RQVZCZS84ZWMvL0FGemIrVlQxQmUvOGVjLy9B&#10;RnpiK1ZBRTlGRkZBQlVGbC94NXdmOEFYTmY1VlBVRmwveDV3ZjhBWE5mNVVBVDBVVVVBUVduK3Fi&#10;L3JvLzhBNkVhbnFDMC8xVGY5ZEgvOUNOVDBBRlFXL3dEcmJuL3JvUDhBMEZhbnFDMy9BTmJjL3dE&#10;WFFmOEFvSzBBVDBVVVVBVUlmK1E3ZWY4QVh0Qi82RkxWK3FFUC9JZHZQK3ZhRC8wS1dyOUFCVUQv&#10;QVBINUYvMXpmK2ExUFVEL0FQSDVGLzF6ZithMEFUMFVVVUFRWEgrdHR2OEFyb2YvQUVGcW5xQzQv&#10;d0JiYmY4QVhRLytndFU5QUJWRnRDMDEyTE5wMW96RTVKTUM1UDZWZW9vQTVYeEhxL2dud2NiWWEv&#10;ZTZCb1p1U3dnL3RLV0MzODBqR2R1OGpkakl6ajFIcld2YjZSbzEzQkhQQlpXTTBNaWgwa2ppUmxa&#10;VHlDQ0J5Szh5K0tQaVRRUEMzeG44QVhuaVBWTk4walRtMHJWNC9QMVM0amhpTGxyUEM3bklHU0Fl&#10;UFkxNS9lK0liL3cvb0N5NkROQm9YZ1BWdkZGeTl2ZFhlb05wRnNscDltVmdFdUJGSVlJcGJsWldV&#10;cW8zWkcxZ0hHVkYzVi9YL3dCSzViZnFPMzlmSnY4QVN4OUkvd0JnYVgvMERiVC9BTDhML2hSL1lH&#10;bC85QTIwL3dDL0MvNFY4NjZaNDMxR1cwMDhlS3ZIYmFkcGE2ZGN6NlRxdWszWmFMVWJsYm1WRVR6&#10;M2dqKzB1a2F4WVFKdGwzTTIxeGdpNzRjOFFlS2RZMGorMXJiVnRUdnRUMDM0ZmFkcTlycHlTZnVy&#10;eS9sanZQbWxRRExsakdnMjV3VDFCSUdCdTBYTHQvOEFiZjhBeUwrOWZKTFYyL3JkTDd2ZVg0bnZ2&#10;OWdhWC8wRGJUL3Z3djhBaFIvWUdsLzlBMjAvNzhML0FJVjh4NmQ4UlBGVVhoYnhIZWFMNHMwdlds&#10;ajAyMWx1R3RkZWZWSkxPUjdsRWx1WGMyU0xiWWhNekdQYTRYeXdSRmhXQjlUK0EydTMydER4RXNt&#10;djZicjJsUVRRcmFOcDJzU2F1SUdLWmtRM1RRUkIvd0NCZ3Z6bGR4QklHMEM3UFh5L3p0L1grZWhQ&#10;TmY4QXJ5dWRsYmFoNE92TmVuME8zdWREbjFxM1hmTnBzY2tMWE1hOGN0R1BtQTVIVWQ2MExIVHRD&#10;MU8wanVyTzIwNjd0cEJsSm9JNDNSaDZoaHdhOEo4SmE1b1dqZUsvRDJpYVRxdWcrTHJadGJ1WGkw&#10;dVMyTUd2YVJNNW1hV2FRYmlXVlN6cXhlT003V0dXWWtic3J3bmZlSVBCSGdQd2xmZUg5UjFEVXI3&#10;VTlJMVpsMHU0WVN3TkxERThzQWpqQUcwaGxDL0x5d1k3c25CRVh0RG5mOWFYL3JwNTl0TFhueUwr&#10;dGJmMTE4dXA5SmYyQnBmL0FFRGJUL3Z3ditGSDlnYVgvd0JBMjAvNzhML2hYejR2aTY4dTdYVWYr&#10;RUg4YTN2akNHMDBKZGF2SnZ0SW5NVjVETkU2d2txUDNabmpFNnRCd0FGNFZlY3orQVBIUGlqeFg0&#10;NTBtd2wxQzhPbStJTGsrTExTVEJYeXRLQWxqUzI2Y0FzTE5pTy9uUFYyMXQvVzl2MGsvUkdkL2Q1&#10;djYyVC9BRlM5WDIxUGFOWG04TTZGZFdkdmZRV052TGQrWVk5OEM0Q3hvWGtkampDcXFqbG13T1FN&#10;NUl6amFaNCsrR090WGkybW4rSS9DVi9kc3JNc0Z0ZldzamtLcFppRlZpY0JRU2ZRQW1vOVpUeXZq&#10;bDRabHVCKzRtMExVYmUzTGRQTjg2MWRsK3BSU2ZjSWZTdWZndG9VdnZqV1ZpUlNySnRJVURIL0FC&#10;TEl1bFl5bHl3Yy9KdjduYjhkeldNZWFhaDVyOFV2K0dPeDBUeEg0QzhUVzkzY2FQcW5oelZZTE5Q&#10;TXVaYkc0dDVsZ1hCTzV5cElVWUI1UHBVbWdhMTRKOFdRWEUyZzNtaGE2bHVNeW5TNUliblo3SFlU&#10;eWZTdm1mdzFyOXRxL2hmUWhENGg4UGVLSnJmd0xmV3JRK0hJeEhOcGltempZL2JjU3k3K1kxUVpN&#10;V0hKT3h2NE8vOEFDWGlId3o0c3V2aElQQ2Q5cCtyYTlwc01mOXAzT2t5Sk1iU3oreE9zc2R3NlpD&#10;aHBmS3dqbkpaUVFQbEpHOG8ybEtOOXJmaTVLL29yWGY1NkdLbDdxbDN2K0NUdDZ1OWtlejZIRjRm&#10;OFI2UFo2cHAxcFpYTmplUkxOREt0dW8zSXd5RGdqSVBzZVIzcTkvWUdsLzhBUU50UCsvQy80Vngz&#10;d0pYUHcwc3BsQkZ0YzNkOWMydWYrZmVTN21lRWoyTWJJUjdFVjZCVXZjc29mMkJwZi9RTnRQOEF2&#10;d3YrRkg5Z2FYLzBEYlQvQUw4TC9oVitpa0JRL3NEUy93RG9HMm4vQUg0WC9Dait3TkwvQU9nYmFm&#10;OEFmaGY4S3YwVUFVUDdBMHYvQUtCdHAvMzRYL0NqK3dOTC93Q2diYWY5K0Yvd3EvUlFCUS9zRFMv&#10;K2diYWY5K0Yvd28vc0RTLytnYmFmOStGL3dxL1JRQlEvc0RTLytnYmFmOStGL3dBS1A3QTB2L29H&#10;Mm4vZmhmOEFDcjlGQUZEK3dOTC9BT2diYWY4QWZoZjhLUDdBMHY4QTZCdHAvd0IrRi93cS9SUUJR&#10;L3NEUy84QW9HMm4vZmhmOEtQN0Ewdi9BS0J0cC8zNFgvQ3I5RkFHVTJnNlo5cmpIOW5XbUNqRWp5&#10;RjlWOXFtL3NEUy93RG9HMm4vQUg0WC9DckQvd0RINUYvMXpmOEFtdFQwQVVQN0Ewdi9BS0J0cC8z&#10;NFgvQ2ord05ML3dDZ2JhZjkrRi93cS9SUUJRL3NEUy8rZ2JhZjkrRi93by9zRFMvK2diYWY5K0Yv&#10;d3EvUlFCUS9zRFMvK2diYWY5K0Yvd0FLUDdBMHYvb0cybi9maGY4QUNyOUZBRkQrd05ML0FPZ2Jh&#10;ZjhBZmhmOEtQN0EwdjhBNkJ0cC93QitGL3dxL1JRQmxYV2c2WXNTa2FkYUE3MEhFQy8zaDdWTi9Z&#10;R2wvd0RRTnRQKy9DLzRWWXUvOVV2L0FGMFQvd0JDRlQwQVVQN0EwdjhBNkJ0cC93QitGL3dvL3NE&#10;Uy93RG9HMm4vQUg0WC9DcjlGQUZEK3dOTC93Q2diYWY5K0Yvd28vc0RTLzhBb0cybi9maGY4S3Yw&#10;VUFVUDdBMHYvb0cybi9maGY4S1A3QTB2L29HMm4vZmhmOEt2MFVBVVA3QTB2L29HMm4vZmhmOEFD&#10;ait3TkwvNkJ0cC8zNFgvQUFxL1JRQlEvc0RTL3dEb0cybi9BSDRYL0NqK3dOTC9BT2diYWY4QWZo&#10;ZjhLdjBVQVVQN0Ewdi9BS0J0cC8zNFgvQ2ord05ML3dDZ2JhZjkrRi93cS9SUUJRL3NEUy8rZ2Jh&#10;ZjkrRi93cUpkRTA0M01pR3d0U2lvckJmSlhBSkxaT01ldy9JVnFWQW4vSDVML3dCYzAvbTFBRmYr&#10;d05ML0FPZ2JhZjhBZmhmOEtQN0EwdjhBNkJ0cC93QitGL3dxL1JRQmh6YUpwdzFxMVFXRnFFYTNt&#10;WXI1SzRKRFJZT01lNS9NMWQvc0RTLytnYmFmOStGL3dvbS81RHRuL3dCZTAvOEE2RkZWK2dDaC9Z&#10;R2wvd0RRTnRQKy9DLzRWRkxvbW5KSkNGc0xWUTc3V0FoVWJodEp3ZVBVQS9oV3BVRngvcmJiL3Jv&#10;Zi9RV29Bci8yQnBmL0FFRGJUL3Z3ditGSDlnYVgvd0JBMjAvNzhML2hWK2lnREx1TkUwNktNRkxD&#10;MVFsMVhLd3FPQ3dCSFR1Q1JVdjlnYVgvQU5BMjAvNzhML2hWaTcvMVMvOEFYUlAvQUVJVlBRQlEv&#10;c0RTL3dEb0cybi9BSDRYL0Nvcm5STk9pdHBYU3d0VWRVTEt5d3FDQ0J3UWNWcVZCZS84ZWMvL0FG&#10;emIrVkFGZit3TkwvNkJ0cC8zNFgvQ2ord05MLzZCdHAvMzRYL0NyOUZBRkQrd05MLzZCdHAvMzRY&#10;L0FBcUsyMFRUcGJhSjNzTFYzWkF6TTBLa2trY2tuRmFsUVdYL0FCNXdmOWMxL2xRQlgvc0RTLzhB&#10;b0cybi9maGY4S1A3QTB2L0FLQnRwLzM0WC9DcjlGQUdIcEdpYWRMYVNGN0MxY2k0blhMUXFlQks0&#10;QTZkZ0FLdS93QmdhWC8wRGJUL0FMOEwvaFJvbi9IbkovMTgzSC9vNTZ2MEFVUDdBMHYvQUtCdHAv&#10;MzRYL0Nvb3RFMDU1SmcxaGFzRWZhb01LbmFOb09CeDZrbjhhMUtndC85YmMvOWRCLzZDdEFGZit3&#10;TkwvNkJ0cC8zNFgvQ2ord05MLzZCdHAvMzRYL0NyOUZBR1d1aWFjYm1SRFlXcFJVVmd2a3JnRWxz&#10;bkdQWWZrS2wvc0RTL3dEb0cybi9BSDRYL0NyQ2Y4Zmt2L1hOUDV0VTlBRkQrd05ML3dDZ2JhZjkr&#10;Ri93cUp0RTA0WE1hQ3d0UWpJekZmSlhCSUs0T01lNS9NMXFWQS8vQUIrUmY5YzMvbXRBRmY4QXNE&#10;Uy8rZ2JhZjkrRi93QUtQN0Ewdi9vRzJuL2ZoZjhBQ3I5RkFHWExvbW5KSkNGc0xWUTc3V0FoVWJo&#10;dEp3ZVBVQS9oVXY4QVlHbC85QTIwL3dDL0MvNFZZdVA5YmJmOWRELzZDMVQwQVVQN0Ewdi9BS0J0&#10;cC8zNFgvQ3FXcjZKcDBWcEdVc0xWQ2JpQmNyQ280TXFBanAzQklyY3FocmYvSG5IL3dCZk52OEEr&#10;amtvQVA3QTB2OEE2QnRwL3dCK0Yvd28vc0RTL3dEb0cybi9BSDRYL0NyOUZBR1hjNkpwMFZ0SzZX&#10;RnFqcWhaV1dGUVFRT0NEaXBmN0Ewdi9vRzJuL2ZoZjhLc1h2OEF4NXovQVBYTnY1VlBRQlEvc0RT&#10;LytnYmFmOStGL3dBS1A3QTB2L29HMm4vZmhmOEFDcjlGQUdYYmFKcDB0dEU3MkZxN3NnWm1hRlNT&#10;U09TVGlwZjdBMHYvQUtCdHAvMzRYL0NyRmwveDV3ZjljMS9sVTlBRkQrd05MLzZCdHAvMzRYL0Nv&#10;cmZSTk9sakpld3RYSWRseTBLbmdNUUIwN0FBVnFWQmFmNnB2K3VqL3dEb1JvQXIvd0JnYVgvMERi&#10;VC9BTDhML2hSL1lHbC85QTIwL3dDL0MvNFZmb29BeTR0RTA1NUpnMWhhc0VmYW9NS25hTm9PQng2&#10;a244YWwvc0RTL3dEb0cybi9BSDRYL0NyRnYvcmJuL3JvUC9RVnFlZ0NoL1lHbC84QVFOdFArL0Mv&#10;NFZTaTBUVGpyVjBoc0xVb3R2Q3dYeVZ3Q1dseWNZOWgrUXJjcWhEL0FNaDI4LzY5b1A4QTBLV2dB&#10;L3NEUy84QW9HMm4vZmhmOEtQN0Ewdi9BS0J0cC8zNFgvQ3I5RkFHVzJpYWNMbU5CWVdvUmtaaXZr&#10;cmdrRmNIR1BjL21hbC9zRFMvK2diYWY5K0Yvd0FLc1A4QThma1gvWE4vNXJVOUFGRCt3TkwvQU9n&#10;YmFmOEFmaGY4S2lsMFRUa2toQzJGcW9kOXJBUXFOdzJrNFBIcUFmd3JVcUM0L3dCYmJmOEFYUS8r&#10;Z3RRQlgvc0RTLzhBb0cybi9maGY4S1A3QTB2L0FLQnRwLzM0WC9DcjlGQUdYY2FKcDBVWUtXRnFo&#10;THF1VmhVY0ZnQ09uY0VpcGY3QTB2OEE2QnRwL3dCK0Yvd3F4ZC82cGY4QXJvbi9BS0VLbm9Bb2Yy&#10;QnBmL1FOdFA4QXZ3ditGUlhPaWFkRmJTdWxoYW82b1dWbGhVRUVEZ2c0clVxQzkvNDg1LzhBcm0z&#10;OHFBSy85Z2FYL3dCQTIwLzc4TC9oUi9ZR2wvOEFRTnRQKy9DLzRWZm9vQW9mMkJwZi9RTnRQKy9D&#10;L3dDRlV0RTBUVHBkRnNIZXd0WGRyZU5tWm9WSkpLakpKeFc1VkRRUCtRRnB2L1h0SC82Q0tBRCt3&#10;TkwvQU9nYmFmOEFmaGY4S1A3QTB2OEE2QnRwL3dCK0Yvd3EvUlFCbDIraWFkTEdTOWhhdVE3TGxv&#10;VlBBWWdEcDJBQXFYK3dOTC82QnRwLzM0WC9BQXF4YWY2cHYrdWovd0RvUnFlZ0NoL1lHbC85QTIw&#10;Lzc4TC9BSVZGRm9tblBKTUdzTFZnajdWQmhVN1J0QndPUFVrL2pXcFVGdjhBNjI1LzY2RC9BTkJX&#10;Z0N2L0FHQnBmL1FOdFA4QXZ3ditGSDlnYVgvMERiVC9BTDhML2hWK2lnRExYUk5PTnpJaHNMVW9x&#10;S3dYeVZ3Q1MyVGpIc1B5RlMvMkJwZi9BRURiVC92d3YrRldFLzQvSmY4QXJtbjgycWVnQ2gvWUds&#10;LzlBMjAvNzhML0FJVkUyaWFjTG1OQllXb1JrWml2a3Jna0ZjSEdQYy9tYTFLZ2YvajhpLzY1di9O&#10;YUFLLzlnYVgvQU5BMjAvNzhML2hSL1lHbC93RFFOdFArL0MvNFZmb29BdzcvQUVUVGt1OU5DMkZx&#10;b2U0S3NCQ28zRHlwRGc4ZW9CL0NydjhBWUdsLzlBMjAvd0MvQy80VWFsL3grYVYvMTh0LzZKa3Ev&#10;UUJRL3NEUy93RG9HMm4vQUg0WC9Db3JqUk5PaWpCU3d0VUpkVnlzS2pnc0FSMDdna1ZxVkJkLzZw&#10;Zit1aWYraENnQ3YvWUdsLzhBUU50UCsvQy80VWYyQnBmL0FFRGJUL3Z3ditGWDZLQU11NTBUVG9y&#10;YVYwc0xWSFZDeXNzS2dnZ2NFSEZTL3dCZ2FYLzBEYlQvQUw4TC9oVmk5LzQ4NS84QXJtMzhxbm9B&#10;b2YyQnBmOEEwRGJUL3Z3ditGSDlnYVgvQU5BMjAvNzhML2hWK2lnREx0dEUwNlcyaWQ3QzFkMlFN&#10;ek5DcEpKSEpKeFV2OWdhWC8wRGJUL3Z3djhBaFZpeS93Q1BPRC9ybXY4QUtwNkFLSDlnYVgvMERi&#10;VC9BTDhML2hVVnZvbW5TeGt2WVdya095NWFGVHdHSUE2ZGdBSzFLZ3RQOVUzL0FGMGYvd0JDTkFG&#10;Zit3Tkwvd0NnYmFmOStGL3dvL3NEUy84QW9HMm4vZmhmOEt2MFVBWWRob21uUGQ2a0dzTFZnbHdG&#10;VUdGVHRIbFJuQTQ5U1QrTlhmN0EwdjhBNkJ0cC93QitGL3dvMDMvajgxWC9BSytWL3dEUk1kWDZB&#10;S0g5Z2FYL0FOQTIwLzc4TC9oVVM2SnB4dVpFTmhhbEZSV0MrU3VBU1d5Y1k5aCtRclVxQlA4QWo4&#10;bC82NXAvTnFBSy93RFlHbC85QTIwLzc4TC9BSVVmMkJwZi9RTnRQKy9DL3dDRlg2S0FNdHRFMDRY&#10;TWFDd3RRakl6RmZKWEJJSzRPTWU1L00xTC9ZR2wvd0RRTnRQKy9DLzRWWWYvQUkvSXYrdWIvd0Ex&#10;cWVnQ2gvWUdsLzhBUU50UCsvQy80VkZMb21uSkpDRnNMVlE3N1dBaFViaHRKd2VQVUEvaFdwVUZ4&#10;L3JiYi9yb2YvUVdvQXIvQU5nYVgvMERiVC92d3Y4QWhSL1lHbC85QTIwLzc4TC9BSVZmb29BeTdq&#10;Uk5PaWpCU3d0VUpkVnlzS2pnc0FSMDdna1ZML1lHbC84QVFOdFArL0MvNFZZdS93RFZMLzEwVC8w&#10;SVZQUUJRL3NEUy84QW9HMm4vZmhmOEtwYTNvbW5SYUxmdWxoYW82MjhqS3l3cUNDRk9DRGl0eXFH&#10;di84QUlDMUwvcjJrL3dEUVRRQWYyQnBmL1FOdFArL0Mvd0NGSDlnYVgvMERiVC92d3Y4QWhWK2ln&#10;Q2gvWUdsLzlBMjAvd0MvQy80VkZiYUpwMHR0RTcyRnE3c2dabWFGU1NTT1NUaXRTb0xML2p6Zy93&#10;Q3VhL3lvQXIvMkJwZi9BRURiVC92d3YrRkg5Z2FYL3dCQTIwLzc4TC9oVitpZ0RMdDlFMDZXTWw3&#10;QzFjaDJYTFFxZUF4QUhUc0FCVXY5Z2FYL0FOQTIwLzc4TC9oVmkwLzFUZjhBWFIvL0FFSTFQUUJR&#10;L3NEUy93RG9HMm4vQUg0WC9Db290RTA1NUpnMWhhc0VmYW9NS25hTm9PQng2a244YTFLZ3QvOEFX&#10;M1AvQUYwSC9vSzBBVi83QTB2L0FLQnRwLzM0WC9Dait3Tkwvd0NnYmFmOStGL3dxL1JRQnczak8x&#10;dHJONFlJTFMzaWpkZHgyeEtNSFBiampQR2ZvSzVmeUkvK2VhZjk4aXVzOGUvOGZsci9BTmN6L091&#10;V3IrTVBFWE1jYlQ0bXhOS0ZhU2pIa1NTazBsKzdpOUZmdTIvbWZWNEduQjRlTGE3L0FKalBJai81&#10;NXAvM3lLMy9BQVpZVzEzcWtpVDIwTXlMQ3hDdkdwR2R5ODlQODVQcldIWFIrQlArUXZOLzF3UC9B&#10;S0V0ZWJ3VG1lT2x4Rmc0U3J5YWNyTk9UYWFhZWpWeThYVGg3Q1RzanJQN0Ewdi9BS0J0cC8zNFgv&#10;Q2ord05ML3dDZ2JhZjkrRi93cS9SWDl3bnlKbHk2SnB5U1FoYkMxVU8rMWdJVkc0YlNjSGoxQVA0&#10;VkwvWUdsLzhBUU50UCsvQy80Vll1UDliYmY5ZEQvd0NndFU5QUZEK3dOTC82QnRwLzM0WC9BQXFL&#10;NDBUVG9vd1VzTFZDWFZjckNvNExBRWRPNEpGYWxRWGYrcVgvQUs2Si93Q2hDZ0N2L1lHbC93RFFO&#10;dFArL0MvNFVmMkJwZjhBMERiVC92d3YrRlg2S0FNdTUwVFRvcmFWMHNMVkhWQ3lzc0tnZ2djRUhG&#10;Uy8yQnBmL1FOdFArL0Mvd0NGV0wzL0FJODUvd0RybTM4cW5vQW9mMkJwZi9RTnRQOEF2d3YrRkg5&#10;Z2FYLzBEYlQvQUw4TC9oVitpZ0RMdHRFMDZXMmlkN0MxZDJRTXpOQ3BKSkhKSnhVdjlnYVgvd0JB&#10;MjAvNzhML2hWaXkvNDg0UCt1YS95cWVnQ2gvWUdsLzlBMjAvNzhML0FJVlMwalJOT2x0SkM5aGF1&#10;UmNUcmxvVlBBbGNBZE93QUZibFVORS80ODVQK3ZtNC93RFJ6MEFIOWdhWC93QkEyMC83OEwvaFIv&#10;WUdsLzhBUU50UCsvQy80VmZvb0F5NHRFMDU1SmcxaGFzRWZhb01LbmFOb09CeDZrbjhhbC9zRFMv&#10;K2diYWY5K0Yvd3F4Yi93Q3R1ZjhBcm9QL0FFRmFub0FvZjJCcGYvUU50UDhBdnd2K0ZSTG9tbkc1&#10;a1EyRnFVVkZZTDVLNEJKYkp4ajJINUN0U29FLzQvSmYrdWFmemFnQ3YvWUdsLzhBUU50UCsvQy80&#10;VWYyQnBmL0FFRGJUL3Z3ditGWDZLQU10dEUwNFhNYUN3dFFqSXpGZkpYQklLNE9NZTUvTTFML0FH&#10;QnBmL1FOdFA4QXZ3ditGV0gvQU9QeUwvcm0vd0ROYW5vQW9mMkJwZjhBMERiVC92d3YrRlJTNkpw&#10;eVNRaGJDMVVPKzFnSVZHNGJTY0hqMUFQNFZxVkJjZjYyMi82NkgvMEZxQUsvOWdhWC93QkEyMC83&#10;OEwvaFIvWUdsLzhBUU50UCsvQy80VmZvb0F3OVgwVFRvclNNcFlXcUUzRUM1V0ZSd1pVQkhUdUNS&#10;VjMrd05ML0FPZ2JhZjhBZmhmOEtOYi9BT1BPUC9yNXQvOEEwY2xYNkFLSDlnYVgvd0JBMjAvNzhM&#10;L2hVVnpvbW5SVzBycFlXcU9xRmxaWVZCQkE0SU9LMUtndmYrUE9mL3JtMzhxQUsvOEFZR2wvOUEy&#10;MC93Qy9DLzRVZjJCcGYvUU50UDhBdnd2K0ZYNktBS0g5Z2FYL0FOQTIwLzc4TC9oVVZ0b21uUzIw&#10;VHZZV3J1eUJtWm9WSkpJNUpPSzFLZ3N2K1BPRC9ybXY4cUFLL3dEWUdsLzlBMjAvNzhML0FJVWYy&#10;QnBmL1FOdFArL0Mvd0NGWDZLQU11MzBUVHBZeVhzTFZ5SFpjdENwNERFQWRPd0FGUy8yQnBmL0FF&#10;RGJUL3Z3ditGV0xUL1ZOLzEwZi8wSTFQUUJRL3NEUy84QW9HMm4vZmhmOEtpaTBUVG5rbURXRnF3&#10;UjlxZ3dxZG8yZzRISHFTZnhyVXFDMy8xdHovMTBIL29LMEFWLzdBMHYvb0cybi9maGY4S1A3QTB2&#10;L29HMm4vZmhmOEt2MFVBWWNXaWFjZGF1a05oYWxGdDRXQytTdUFTMHVUakhzUHlGWGY3QTB2OEE2&#10;QnRwL3dCK0Yvd29oLzVEdDUvMTdRZitoUzFmb0FvZjJCcGYvUU50UCsvQy93Q0ZSTm9tbkM1alFX&#10;RnFFWkdZcjVLNEpCWEJ4ajNQNW10U29ILzQvSXYrdWIveldnQ3YvWUdsL3dEUU50UCsvQy80VWYy&#10;QnBmOEEwRGJUL3Z3ditGWDZLQU11WFJOT1NTRUxZV3FoMzJzQkNvM0RhVGc4ZW9CL0NwZjdBMHYv&#10;QUtCdHAvMzRYL0NyRngvcmJiL3JvZjhBMEZxbm9BSythUEVQN2VIZ3ZRdGF1N0NMVE5RMVpMZVJv&#10;L3RkaVVNTW1EaktseXBJOThmVE5mUzlmalBYMG1UWmZSeHpxT3RmM2JmamYvSStaenZNSzJBVk5V&#10;YmU5ZmZ5dC9tZmVIL0R3YndoL3dCQzFyZjV3LzhBeGRJMy9CUVh3ZXlrTjRaMW9nOEVIeWVmL0g2&#10;K2RmZ2o4SnZEbmpud2I0cjEvWDR2RWw3L0FHUExiUnhXWGhsSTVMaVh6V0traEhVNXhnSGdqQUJy&#10;UzhZL3NxYXBwZmpiVnRPMG5WYkdMUXJOTGQvN1QxNjVTMFZIbUdZN2R6M2w5Z1BROFpBcjJaWmRs&#10;a0tyb3p1bXZQeVQvVkhpUXpQTktsSlZvV2FmbHJ1MStqL005VThXL3RtK0N2Rnp4TTlqNDAwb3JH&#10;MExqUzc5SUZsamJHNVdYZVZ6eDk4QU9PekN0clNQMjhmQXVnNlZaNmJZZUZOWnRyR3poUzNnaFV4&#10;RUpHaWhWVVpmUEFBcjV4c1AyWmZHZHpEcUQzWjB2Um50TDE5T1dMVTc5SVd1TGhVM21PTHFHTzNC&#10;QkpBT2V0VnRKL1oyOFg2djRhVFY0MTArR1dhR1c1dGRLbnZVUyt1NFkvdnlSUTlXVVlQY1p4eG5J&#10;elg5bTVVay9lMDArMTgxK3IrOTl5ZjdUelp0TGsxMSt6MmRuK09uclpIMUNQOEFnb0o0UFhPUERP&#10;dERKeWNlVHovNC9Rdi9BQVVFOEhvTUw0WjFvRDBIay84QXhkZk1FZjdPbmlxZnc5SHEwRStrWFBG&#10;dTg5akJmcEpkV2tjekJZM2xqWE8xU1Q2a2puamcxcDN2N0svaXpUdGF1OU91TlQ4T3hHd2lNMm9Y&#10;TDZvcXcyQzVBVHp5UmxDK2NxQ01rQW5qRkR5M0trN09YNDl2K0hCWnBtMGx6S09tblR2c2ZSWS80&#10;S0IrRGc1WWVHZGFESGd0KzV5Zi9INmQvd0FQQnZDSC9RdGEzK2NQL3dBWFhoMm4vc29hamNlRDlU&#10;YTh2YmJTL0ZGcHJrZW1yOXR2NG83QjRYaFYwZFgya3N6czZoUUR6dXh0em5IaW5pbnd6cUhnenhG&#10;cUdoNnJDTGZVYkdZd3pSaGd3REQwSTZnOVFmZXFwWlhsbGFUaFRiYlhuNk8vNG9LMmFacGg0cWRS&#10;SkorWG0xWitlalB0dGY4QWdvSjRQWE9QRE90REp5Y2VUeWYrKzZYL0FJZURlRVAraGExdjg0Zi9B&#10;SXV2ZytpdXIrd2NGMmYzbkgvckJqdTYrNCs2Ymo5dm53UGR5VzhrL2hQVnBwTGVUellYa1dCakUr&#10;MHJ1VWx1RHRaaGtkbUk3MVAvQU1QQnZDSC9BRUxXdC9uRC93REYxOEgwVWYyRGd1eis4UDhBV0RI&#10;ZDE5eDk0ZjhBRHdid2gvMExXdC9uRC84QUYweWIvZ29CNE11SVhpbDhMNnpMRklwVjBjUWxXQjRJ&#10;SUw4aXZoS2lqK3dNRStqKzhQOEFXREhMcXZ1UHV5Mi9iKzhGMmR2RkJCNFcxaUNDSlFrY1VZZ1ZV&#10;VURBQUFmQUFIYXBQK0hnM2hEL0FLRnJXL3poL3dEaTYrRDZLZjhBWU9DZlIvZUg5djQxZFY5eDk0&#10;ZjhQQnZDSC9RdGEzK2NQL3hkSC9Ed2J3aC8wTFd0L25EL0FQRjE4SDBVdjdCd1haL2VIK3NHTzdy&#10;N2o3dy80ZURlRVA4QW9XdGIvT0gvQU9Mby93Q0hnM2hEL29XdGIvT0gvd0NMcjRQb28vc0hCZG45&#10;NGY2d1k3dXZ1UHZEL2g0TjRRLzZGclcvemgvK0xvLzRlRGVFUCtoYTF2OEFPSC80dXZnK2lqK3dj&#10;RjJmM2gvckJqdTYrNCs4UCtIZzNoRC9BS0ZyVy96aC93RGk2UDhBaDRONFEvNkZyVy96aC84QWk2&#10;K0Q2S1A3QndYWi9lSCtzR083cjdqN3cvNGVEZUVQK2hhMXY4NGYvaTZQK0hnM2hEL29XdGIvQURo&#10;LytMcjRQb28vc0hCZG45NGY2d1k3dXZ1UHZEL2g0TjRRL3dDaGExdjg0ZjhBNHVqL0FJZURlRVAr&#10;aGExdjg0Zi9BSXV2Zytpait3Y0YyZjNoL3JCanU2KzQrOFArSGczaEQvb1d0Yi9PSC80dWovaDRO&#10;NFEvNkZyVy93QTRmL2k2K0Q2S1A3QndYWi9lSCtzR083cjdqN3RQL0JRTHdnWmtrLzRSdlcvbFVy&#10;ajl6M0kvMi9hbi93RER3YndoL3dCQzFyZjV3LzhBeGRmQjlGSDlnNExzL3ZEL0FGZ3gzZGZjZmVI&#10;L0FBOEc4SWY5QzFyZjV3Ly9BQmRIL0R3YndoLzBMV3QvbkQvOFhYd2ZSUi9ZT0M3UDd3LzFneDNk&#10;ZmNmZUgvRHdid2gvMExXdC9uRC9BUEYwZjhQQnZDSC9BRUxXdC9uRC93REYxOEgwVWYyRGd1eis4&#10;UDhBV0RIZDE5eDk0ZjhBRHdid2gvMExXdC9uRC84QUYwZjhQQnZDSC9RdGEzK2NQL3hkZkI5Rkg5&#10;ZzRMcy92RC9XREhkMTl4OTRmOFBCdkNIL1F0YTMrY1A4QThYUi93OEc4SWY4QVF0YTMrY1AvQU1Y&#10;WHdmUlIvWU9DN1A3dy93QllNZDNYM0gzYk4vd1VDOElTb0YvNFJ2V3hobGIvQUpZOWlEL2Y5cWYv&#10;QU1QQnZDSC9BRUxXdC9uRC93REYxOEgwVWYyRGd1eis4UDhBV0RIZDE5eDk0ZjhBRHdid2gvMExX&#10;dC9uRC84QUYwZjhQQnZDSC9RdGEzK2NQL3hkZkI5Rkg5ZzRMcy92RC9XREhkMTl4OTRmOFBCdkNI&#10;L1F0YTMrY1A4QThYUi93OEc4SWY4QVF0YTMrY1AvQU1YWHdmUlIvWU9DN1A3dy93QllNZDNYM0gz&#10;aC93QVBCdkNIL1F0YTMrY1Avd0FYUi93OEc4SWY5QzFyZjV3Ly9GMThIMFVmMkRndXorOFA5WU1k&#10;M1gzSDNoL3c4RzhJZjlDMXJmNXcvd0R4ZEgvRHdid2gvd0JDMXJmNXcvOEF4ZGZCOWRKOE8vQTAv&#10;d0FTUEZsbjRmdE5UMDdTN3k4SldDWFZKSGppZCswWVpVYjVqMnlPVHhuSkFNenlQQXdpNVNUc3ZN&#10;dUdlNCtjbEdMVjM1SDJaL3c4RzhJZjlDMXJmNXcvL0YxNlQ4SHYya05HK05zOTdhNkZhRzF2N1JC&#10;TEpaNmhONWNoanlCdlhhckFnRWdIbkl5UFVWOFVmRnI5bUR4RDhHUERxYXRyK3UrSG1Fc2dpZ3M3&#10;UzRtYTRuYkl6c1ZvVkdGQnlTU0FCN2tBOXY4QThFLy9BUGtzbXMvOWdDYi9BTktMYXZMeE9XWUY0&#10;U2VJd3pidDF1ZXBoczB4NnhrTVBpVWxmcGJVKzZaOVMxRzNjSzFsYWtrWjR1bS8rTjFIL2JOLy93&#10;QStOdC80Rk4vOGJxZlV2OWV2KzcvVTFVcjQ5UlZqN1Z0a245czMvd0R6NDIzL0FJRk4vd0RHNllO&#10;V3ZSTXppemczRlFDdjJsc0FBbkJ6czl6K1ZKVFIvclcvM1IvV2psUVhaTi9iTi84QTgrTnQvd0NC&#10;VGY4QXh1aisyYi8vQUo4YmIvd0tiLzQzVWRGUGxRcnNyeTZ0ZW5WN1p6WndiaEJLQXYybHNFRm84&#10;bk96Mkg1MWMvdG0vd0QrZkcyLzhDbS8rTjFRbC81QzF0LzF3bC85Q2pxM1M1VU83SlA3WnY4QS9u&#10;eHR2L0Fwdi9qZE1rMWE5WjR5Yk9BRld5b0Z5eHljRVlQeWNjRS9sU1UxL3ZSLzczOURSeW9Mc20v&#10;dG0vOEErZkcyL3dEQXB2OEE0M1IvYk4vL0FNK050LzRGTi84QUc2am9wOHFGZGl5NnRleUlBMW5B&#10;bzNLY2k1WThnZ2dmYzlhZi9iTi8vd0ErTnQvNEZOLzhicUdYN28vM2gvTVU2bHlvZDJTZjJ6Zi9B&#10;UFBqYmY4QWdVMy9BTWJwazJyWHNrTWlQWndLcktRV0Z5eElHT3VOZ3pTVTJiL1ZQL3VtamxRWFpO&#10;L2JOLzhBOCtOdC93Q0JUZjhBeHVqKzJiLy9BSjhiYi93S2IvNDNVZEZQbFFyc2svdG0vd0QrZkcy&#10;LzhDbS8rTjB5SFZyMk9HTkVzNEdWVkFERzVZRWpIWEd3NHBLYkQvcWsvd0IwVXVWRHV5YisyYi8v&#10;QUo4YmIvd0tiLzQzUi9iTi93RDgrTnQvNEZOLzhicU9pbnlvVjJWOUsxYTlqdFhDMmNERHo1amsz&#10;TERreXNTUHVldFhQN1p2L3dEbnh0di9BQUtiL3dDTjFRMHYvajJmL3J2Ti93Q2pHcTNTNVVPN0pQ&#10;N1p2LzhBbnh0di9BcHYvamRNajFhOVY1Q0xPQWxteXdOeXd3Y0FZSHljOEFmblNVMVB2U2Y3MzlC&#10;UnlvTHNtL3RtL3dEK2ZHMi84Q20vK04wZjJ6Zi9BUFBqYmY4QWdVMy9BTWJxT2lueW9WMktOV3ZS&#10;TXppemczRlFDdjJsc0FBbkJ6czl6K1ZQL3RtLy93Q2ZHMi84Q20vK04xQ1A5YTMrNlA2MDZseW9k&#10;MlNmMnpmL0FQUGpiZjhBZ1UzL0FNYnBoMWE5TXl1Yk9EY0ZJQy9hV3dRU01uT3oySDUwbE5QK3RY&#10;L2RQOUtPVkJkazM5czMvd0R6NDIzL0FJRk4vd0RHNlA3WnYvOEFueHR2L0Fwdi9qZFIwVStWQ3V4&#10;Wk5XdldlTW16Z0JWc3FCY3NjbkJHRDhuSEJQNVUvd0R0bS84QStmRzIvd0RBcHY4QTQzVUwvZWov&#10;QU43K2hwMUxsUTdzay90bS93RCtmRzIvOENtLytOMVQxWFZyMlMxUU5ad0tQUGhPUmNzZVJLcEEr&#10;NTYxWXFwcW4vSHNuL1hlSC8wWXRIS2d1eS8vQUd6Zi93RFBqYmYrQlRmL0FCdWorMmIvQVA1OGJi&#10;L3dLYi80M1VkRlBsUXJzV2JWcjJTR1JIczRGVmxJTEM1WWtESFhHd1pwL3dEYk4vOEE4K050L3dD&#10;QlRmOEF4dW9adjlVLys2YWRTNVVPN0pQN1p2OEEvbnh0di9BcHYvamRIOXMzL3dEejQyMy9BSUZO&#10;L3dERzZqb3A4cUZkaXc2dGV4d3hvbG5BeXFvQVkzTEFrWTY0MkhGUC90bS8vd0NmRzIvOENtLytO&#10;MUREL3FrLzNSVHFYS2gzWkovYk4vOEE4K050L3dDQlRmOEF4dW1SYXRleG9RdG5BdzNNY201WWNr&#10;a2tmYzlhU214ZmRQOEF2SCtabzVVRjJUZjJ6ZjhBL1BqYmYrQlRmL0c2UDdadi93RG54dHYvQUFL&#10;Yi93Q04xSFJUNVVLN0ZqMWE5VjVDTE9BbG15d055d3djQVlIeWM4QWZuVC83WnY4QS9ueHR2L0Fw&#10;di9qZFFwOTZUL2Uvb0tkUzVVTzdKUDdadi84QW54dHYvQXB2L2pkVTR0V3ZScTl5NHM0TnhnaUJY&#10;N1MyQUEwbURuWjduOHFzVlVpLzVDMXovd0JjSXY4QTBLU2psUVhaZi90bS93RCtmRzIvOENtLytO&#10;MGYyemYvQVBQamJmOEFnVTMvQU1icU9pbnlvVjJLZFd2VE1ybXpnM0JTQXYybHNFRWpKenM5aCtk&#10;UC90bS8vd0NmRzIvOENtLytOMUNmOWF2KzZmNlU2bHlvZDJTZjJ6Zi9BUFBqYmY4QWdVMy9BTWJw&#10;a21yWHJQR1Rad0FxMlZBdVdPVGdqQitUamduOHFTbXY5NlAvQUh2NkdqbFFYWk4vYk4vL0FNK050&#10;LzRGTi84QUc2UDdadjhBL254dHYvQXB2L2pkUjBVK1ZDdXhaZFd2WkVBYXpnVWJsT1Jjc2VRUVFQ&#10;dWV0UDhBN1p2L0FQbnh0djhBd0tiL0FPTjFETDkwZjd3L21LZFM1VU83SlA3WnYvOEFueHR2L0Fw&#10;di9qZE1tMWE5a2hrUjdPQlZaU0N3dVdKQXgxeHNHYVNtemY2cC93RGROSEtndXliKzJiLy9BSjhi&#10;Yi93S2IvNDNSL2JOL3dEOCtOdC80Rk4vOGJxT2lueW9WMlNmMnpmL0FQUGpiZjhBZ1UzL0FNYnFu&#10;bzJyWHNla1dLSlp3TXF3SUF4dVdCSTJqbkd3NHF4VlRSLytRVFpmOWNFLzlCRkxsUTdzdi8yemYv&#10;OEFQamJmK0JUZi9HNlA3WnYvQVBueHR2OEF3S2IvQU9OMUhSVDVVSzdGaTFhOWpRaGJPQmh1WTVO&#10;eXc1SkpJKzU2MC84QXRtLy9BT2ZHMi84QUFwdi9BSTNVTVgzVC92SCtacDFMbFE3c2svdG0vd0Qr&#10;ZkcyLzhDbS8rTjB5UFZyMVhrSXM0Q1diTEEzTERCd0JnZkp6d0IrZEpUVSs5Si92ZjBGSEtndXli&#10;KzJiL3dENThiYi9BTUNtL3dEamRIOXMzLzhBejQyMy9nVTMvd0FicU9pbnlvVjJLTld2Uk16aXpn&#10;M0ZRQ3YybHNBQW5CenM5eitWUC90bS93RCtmRzIvOENtLytOMUNQOWEzKzZQNjA2bHlvZDJTZjJ6&#10;Zi93RFBqYmYrQlRmL0FCdW1IVnIweks1czROd1VnTDlwYkJCSXljN1BZZm5TVTAvNjFmOEFkUDhB&#10;U2psUVhaTi9iTi8vQU0rTnQvNEZOLzhBRzZQN1p2OEEvbnh0di9BcHYvamRSMFUrVkN1eXZmYXRl&#10;dGRhZVRad0FyT1NvRnl4eWZLY1lQeWNjRS9sVnorMmIvOEE1OGJiL3dBQ20vOEFqZFVMMy9qNTAv&#10;OEE2N24vQU5GdlZ1bHlvZDJTZjJ6Zi93RFBqYmYrQlRmL0FCdW1TNnRleUlBMW5BbzNLY2k1WThn&#10;Z2dmYzlhU215L2RIKzhQNWlqbFFYWk4vYk4vOEE4K050L3dDQlRmOEF4dWorMmIvL0FKOGJiL3dL&#10;Yi80M1VkRlBsUXJzV2JWcjJTR1JIczRGVmxJTEM1WWtESFhHd1pwLzlzMy9BUHo0MjMvZ1UzL3h1&#10;b1p2OVUvKzZhZFM1VU83SlA3WnYvOEFueHR2L0Fwdi9qZEg5czMvQVB6NDIzL2dVMy94dW82S2ZL&#10;aFhZc09yWHNjTWFKWndNcXFBR055d0pHT3VOaHhUL3dDMmIvOEE1OGJiL3dBQ20vOEFqZFF3L3dD&#10;cVQvZEZPcGNxSGRrbjlzMy9BUHo0MjMvZ1UzL3h1bVJhdGV4b1F0bkF3M01jbTVZY2tra2ZjOWFT&#10;bXhmZFArOGY1bWpsUVhaTi9iTi8vd0ErTnQvNEZOLzhiby90bS84QStmRzIvd0RBcHY4QTQzVWRG&#10;UGxRcnNyMk9yWHEzV29FV2NCTFRnc0Rjc01IeWtHQjhuUEFINTFjL3RtLy93Q2ZHMi84Q20vK04x&#10;UXN2K1BuVVA4QXJ1UC9BRVdsVzZYS2gzWkovYk4vL3dBK050LzRGTi84YnBnMWE5RXpPTE9EY1ZB&#10;Sy9hV3dBQ2NIT3ozUDVVbE5IK3RiL2RIOWFPVkJkazM5czMvL0FENDIzL2dVMy94dWorMmIvd0Q1&#10;OGJiL0FNQ20vd0RqZFIwVStWQ3V4VHExNlpsYzJjRzRLUUYrMHRnZ2taT2Ruc1B6cC84QWJOLy9B&#10;TStOdC80Rk4vOEFHNmhQK3RYL0FIVC9BRXAxTGxRN3NrL3RtLzhBK2ZHMi93REFwdjhBNDNUSk5X&#10;dldlTW16Z0JWc3FCY3NjbkJHRDhuSEJQNVVsTmY3MGY4QXZmME5IS2d1eWIrMmIvOEE1OGJiL3dB&#10;Q20vOEFqZEg5czMvL0FENDIzL2dVMy94dW82S2ZLaFhZc3VyWHNpQU5ad0tOeW5JdVdQSUlJSDNQ&#10;V24vMnpmOEEvUGpiZitCVGYvRzZobCs2UDk0ZnpGT3BjcUhka245czMvOEF6NDIzL2dVMy93QWJx&#10;bnJPclhzbWtYeVBad0tyUU9Dd3VXSkEybm5Hd1pxeFZUV1ArUVRlL3dEWEIvOEEwRTBjcUM3TC93&#10;RGJOLzhBOCtOdC93Q0JUZjhBeHVqKzJiLy9BSjhiYi93S2IvNDNVZEZQbFFyc2svdG0vd0QrZkcy&#10;LzhDbS8rTjB5SFZyMk9HTkVzNEdWVkFERzVZRWpIWEd3NHBLYkQvcWsvd0IwVXVWRHV5YisyYi8v&#10;QUo4YmIvd0tiLzQzUi9iTi93RDgrTnQvNEZOLzhicU9pbnlvVjJMRnExN0doQzJjRERjeHlibGh5&#10;U1NSOXoxcC93RGJOLzhBOCtOdC93Q0JUZjhBeHVvWXZ1bi9BSGovQUROT3BjcUhka245czMvL0FE&#10;NDIzL2dVMy94dW1SNnRlcThoRm5BU3paWUc1WVlPQU1ENU9lQVB6cEthbjNwUDk3K2dvNVVGMlRm&#10;MnpmOEEvUGpiZitCVGYvRzZQN1p2L3dEbnh0di9BQUtiL3dDTjFIUlQ1VUs3TXpYTGU1MXZhVGJ3&#10;eFRJQUFSY01RQnovQUxIT2Ywd1BXc2YvQUlSaS93RFcyLzcrTi84QUUxMUkvd0JhMys2UDYwNnZp&#10;Y3o0S3lET2NUTEdZN0RjMVIydSthY2IyVmxmbGtsdHBjN0tlTXIwbzhrSldYeU9VLzRSaS84QVcy&#10;LzcrTi84VFY3UkxlODBQVTFQbFFUUEpDL0huRURBWlA4QVk5LzE3WTUzYXFTLzhoYTIvd0N1RXY4&#10;QTZGSFdXWDhDOE81VmlZWXpDWWJscVIyZk5OMjZiU2sxK0FUeHRlcEZ4bExUNUYvKzJiLy9BSjhi&#10;Yi93S2IvNDNSL2JOL3dEOCtOdC80Rk4vOGJxT2l2dStWSEhkaXlhdGVzOFpObkFDclpVQzVZNU9D&#10;TUg1T09DZnlwLzlzMy8vQUQ0MjMvZ1UzL3h1b1grOUgvdmYwTk9wY3FIZGtuOXMzLzhBejQyMy9n&#10;VTMvd0FicGt1clhzaUFOWndLTnluSXVXUElJSUgzUFdrcHN2M1IvdkQrWW81VUYyVGYyemYvQVBQ&#10;amJmOEFnVTMvQU1iby90bS8vd0NmRzIvOENtLytOMUhSVDVVSzdGbTFhOWtoa1I3T0JWWlNDd3VX&#10;SkF4MXhzR2FmL2JOL3dEOCtOdC80Rk4vOGJxR2IvVlAvdW1uVXVWRHV5VCsyYi8vQUo4YmIvd0ti&#10;LzQzUi9iTi93RDgrTnQvNEZOLzhicU9pbnlvVjJMRHExN0hER2lXY0RLcWdCamNzQ1JqcmpZY1Uv&#10;OEF0bS8vQU9mRzIvOEFBcHYvQUkzVU1QOEFxay8zUlRxWEtoM1pKL2JOL3dEOCtOdC80Rk4vOGJx&#10;bnBXclhzZHE0V3pnWWVmTWNtNVljbVZpUjl6MXF4VlRTL3dEajJmOEE2N3pmK2pHbzVVRjJYLzda&#10;di84QW54dHYvQXB2L2pkSDlzMy9BUHo0MjMvZ1UzL3h1bzZLZktoWFlzZXJYcXZJUlp3RXMyV0J1&#10;V0dEZ0RBK1RuZ0Q4NmYvQUd6Zi93RFBqYmYrQlRmL0FCdW9VKzlKL3ZmMEZPcGNxSGRrbjlzMy93&#10;RHo0MjMvQUlGTi93REc2WU5XdlJNeml6ZzNGUUN2MmxzQUFuQnpzOXorVkpUUi9yVy8zUi9XamxR&#10;WFpOL2JOLzhBOCtOdC93Q0JUZjhBeHVqKzJiLy9BSjhiYi93S2IvNDNVZEZQbFFyc1U2dGVtWlhO&#10;bkJ1Q2tCZnRMWUlKR1RuWjdEODZmL2JOL3dEOCtOdC80Rk4vOGJxRS93Q3RYL2RQOUtkUzVVTzdK&#10;UDdadi84QW54dHYvQXB2L2pkTWsxYTlaNHliT0FGV3lvRnl4eWNFWVB5Y2NFL2xTVTEvdlIvNzM5&#10;RFJ5b0xzbS90bS93RCtmRzIvOENtLytOMGYyemYvQVBQamJmOEFnVTMvQU1icU9pbnlvVjJWOVYx&#10;YTlrdFVEV2NDano0VGtYTEhrU3FRUHVldFhQN1p2LzhBbnh0di9BcHYvamRVTlUvNDlrLzY3dy8r&#10;akZxM1M1VU83SlA3WnY4QS9ueHR2L0Fwdi9qZE1tMWE5a2hrUjdPQlZaU0N3dVdKQXgxeHNHYVNt&#10;emY2cC84QWROSEtndXliKzJiL0FQNThiYi93S2IvNDNSL2JOLzhBOCtOdC93Q0JUZjhBeHVvNktm&#10;S2hYWkovYk4vL0FNK050LzRGTi84QUc2WkRxMTdIREdpV2NES3FnQmpjc0NSanJqWWNVbE5oL3dC&#10;VW4rNktYS2gzWk4vYk4vOEE4K050L3dDQlRmOEF4dWorMmIvL0FKOGJiL3dLYi80M1VkRlBsUXJz&#10;V0xWcjJOQ0ZzNEdHNWprM0xEa2trajduclQvN1p2OEEvbnh0di9BcHYvamRReGZkUCs4ZjVtblV1&#10;VkR1eVQrMmIvOEE1OGJiL3dBQ20vOEFqZE1qMWE5VjVDTE9BbG15d055d3djQVlIeWM4QWZuU1Ux&#10;UHZTZjczOUJSeW9Mc20vdG0vL3dDZkcyLzhDbS8rTjBmMnpmOEEvUGpiZitCVGYvRzZqb3A4cUZk&#10;bGVMVnIwYXZjdUxPRGNZSWdWKzB0Z0FOSmc1MmU1L0tybjlzMy93RHo0MjMvQUlGTi93REc2b1Jm&#10;OGhhNS93Q3VFWC9vVWxXNlhLaDNaSi9iTi84QTgrTnQvd0NCVGY4QXh1bUhWcjB6SzVzNE53VWdM&#10;OXBiQkJJeWM3UFlmblNVMC82MWY5MC8wbzVVRjJUZjJ6Zi9BUFBqYmY4QWdVMy9BTWJvL3RtLy93&#10;Q2ZHMi84Q20vK04xSFJUNVVLN0ZrMWE5WjR5Yk9BRld5b0Z5eHljRVlQeWNjRS9sVC9BTzJiL3dE&#10;NThiYi9BTUNtL3dEamRRdjk2UDhBM3Y2R25VdVZEdXplcjhhN20ybXNybVczdUluaG5oY3h5UlNE&#10;REl3T0NDT3hCcjlsSzVmVmZoWjRMMTIvbXZ0UzhJYURxTjdNY3lYTjNwa0Vzam4xWm1Vay9qWHM1&#10;Vm1VY3ZjK2FOMUszNFgvQU16dzgyeXlXWXFITEt6amY4YmY1SDVzZkRiNDNhbjhMdkIvaUhTZEhp&#10;bHQ5UjFTNHRMaUxVNGJreG0zOG1UY1ZLQmZuVnhsU053R0NjNUJ4WG9saCsxMUZhNng0bG5YdzFl&#10;MkZscnR4RGZ6UjZaclRRVFIzU0lGZGxsRVgrcmtDcmxDT09TRDB4OW42bDhLUGhqbzlqTGUzL2c3&#10;d2xZMmNJM1NYRnpwZHJIR2d6akpZcUFPdmVyUC9DbGZoNGYrWkQ4TS93RGdudC8vQUlpdlNxNXZn&#10;cTBuT2RGdHZmWDAvd0RrVjkzbXp5NldUWTJoRlFwMWtrdkwxLzhBa245OXV4OFNlRWYydG8vRGw5&#10;clY3TjRhdmJtZS92SHVSRC9iMDd3U0lVQ0xGT2t3a0Q0QUh6amF4d0IwcUd3L2EydUlmQmx0cE0r&#10;aVhVZDVaVzB0cmJIVGRZbHNyTW94T3d5UVJnRW1QSUFBY1pIV3Z1SC9BSVVyOFBQK2hEOE0vd0Rn&#10;bnQvL0FJaWovaFN2dzgvNkVQd3ovd0NDZTMvK0lyRjVsbDh0NkQ2ZFgwVmwxN0cwY3N6Q08xZGRm&#10;c3JxN3ZwM1BpNmY5c09BK0hIMHUzOEpUUVJ5V3R0Ym1CTlYyMnNCaGRUbUtFUTRYZHQ1eVNlUnp4&#10;enl5ZnRFV1dvK0xmSHQzclhoWDdkNGU4WUdFM21tUjM1amxoTVJCUXBNRTV3YzhiUm5JOU9mdnIv&#10;aFN2dzgvd0NoRDhNLytDZTMvd0RpS1A4QWhTdnc4LzZFUHd6L0FPQ2UzLzhBaUtxT1o0Q0xjbFJk&#10;MzV2dW4zN3BQNUV2S3NlMUZPdXJLMXRPeWE3ZG16OCt0UitQbGhMb01tajZYNE90dEYwOGVJTGJY&#10;SVlMVzdPMk5ZbzFUeWpsUG1MYmR4ZlBVL2RyaVBpajQ0LzRXVDQvMXJ4TjlpL3M3KzBaaEw5bDgz&#10;emZMK1VMamR0WFBUMEZmcDUvd3BYNGVmOEFRaCtHZi9CUGIvOEF4RkgvQUFwWDRlZjlDSDRaL3dE&#10;QlBiLy9BQkZiMDg2d2xLWFBHazc3YjMzdDMvd3I3dlV4cTVKakswZVNkWlcwNlcyNW10bC9lZjMr&#10;aCtUVkZmckwvd0FLVitIbi9RaCtHZjhBd1QyLy93QVJWVFMvaFY4TDlic1lyM1R2Qi9oSFVMS1hQ&#10;bDNGcnBsckpHK0NRY01xa0hCQkgxQnJyLzFrcGY4QVB0L2Vqai8xYXJmOC9GOXpQeWxvcjlaZitG&#10;Sy9Eei9vUS9EUC9nbnQvd0Q0aWovaFN2dzgvd0NoRDhNLytDZTMvd0RpS1A4QVdTbC96N2Yzb1A4&#10;QVZxdC96OFgzTS9KcWl2MWwvd0NGSy9Eei9vUS9EUDhBNEo3Zi93Q0lvLzRVcjhQUCtoRDhNLzhB&#10;Z250Ly9pS1A5WktYL1B0L2VnLzFhcmY4L0Y5elB5YW9yOVpmK0ZLL0R6L29RL0RQL2dudC93RDRp&#10;b0xINFNmRFBVN1pMbXo4RitFN3UzY2tMTkJwVnM2TmdrSEJDWTRJSStvby93QlpLWC9QdC9lZy93&#10;QldxMy9QeGZjejhvYUsvV1gvQUlVcjhQUCtoRDhNL3dEZ250Ly9BSWlqL2hTdnc4LzZFUHd6L3dD&#10;Q2UzLytJby8xa3BmOCszOTZEL1ZxdC96OFgzTS9KcWl2MWwvNFVyOFBQK2hEOE0vK0NlMy9BUGlL&#10;UCtGSy9Eei9BS0VQd3ovNEo3Zi9BT0lvL3dCWktYL1B0L2VnL3dCV3EzL1B4ZmN6OG1xSy9XWC9B&#10;SVVyOFBQK2hEOE0vd0RnbnQvL0FJaWovaFN2dzgvNkVQd3ovd0NDZTMvK0lvLzFrcGY4KzM5NkQv&#10;VnF0L3o4WDNNL0pxaXYxbC80VXI4UFAraEQ4TS8rQ2UzL0FQaUtQK0ZLL0R6L0FLRVB3ei80Sjdm&#10;L0FPSW8vd0JaS1gvUHQvZWcvd0JXcTMvUHhmY3o4bXFLL1dYL0FJVXI4UFAraEQ4TS93RGdudC8v&#10;QUlpai9oU3Z3OC82RVB3ei93Q0NlMy8rSW8vMWtwZjgrMzk2RC9WcXQvejhYM00vSnFpdjFsLzRV&#10;cjhQUCtoRDhNLytDZTMvQVBpS1ArRksvRHovQUtFUHd6LzRKN2YvQU9Jby93QlpLWC9QdC9lZy93&#10;QldxMy9QeGZjejhtcUsvV1gvQUlVcjhQUCtoRDhNL3dEZ250Ly9BSWlqL2hTdnc4LzZFUHd6L3dD&#10;Q2UzLytJby8xa3BmOCszOTZEL1ZxdC96OFgzTS9KcWl2MWZiNEwvRDM3WEdQK0VFOE00S01TUDdI&#10;dC9WZjlpcHYrRksvRHovb1EvRFAvZ250L3dENGlqL1dTbC96N2Yzb1A5V3EzL1B4ZmN6OG1xSy9X&#10;WC9oU3Z3OC93Q2hEOE0vK0NlMy93RGlLUDhBaFN2dzgvNkVQd3ovQU9DZTMvOEFpS1A5WktYL0FE&#10;N2Yzb1A5V3EzL0FEOFgzTS9KcWl2MWwvNFVyOFBQK2hEOE0vOEFnbnQvL2lLUCtGSy9Eei9vUS9E&#10;UC9nbnQvd0Q0aWovV1NsL3o3ZjNvUDlXcTMvUHhmY3o4bXFLL1dYL2hTdnc4L3dDaEQ4TS8rQ2Uz&#10;L3dEaUtQOEFoU3Z3OC82RVB3ei9BT0NlMy84QWlLUDlaS1gvQUQ3ZjNvUDlXcTMvQUQ4WDNNL0px&#10;aXYxbC80VXI4UFAraEQ4TS84QWdudC8vaUtQK0ZLL0R6L29RL0RQL2dudC93RDRpai9XU2wvejdm&#10;M29QOVdxMy9QeGZjejhtcUsvVis2K0MvdzlXSlNQQW5oa0hlZzQwZTMvQUx3LzJLbS80VXI4UFA4&#10;QW9RL0RQL2dudC84QTRpai9BRmtwZjgrMzk2RC9BRmFyZjgvRjl6UHlhb3I5WmY4QWhTdnc4LzZF&#10;UHd6L0FPQ2UzLzhBaUtQK0ZLL0R6L29RL0RQL0FJSjdmLzRpai9XU2wvejdmM29QOVdxMy9QeGZj&#10;ejhtcUsvV1gvaFN2dzgvNkVQd3ovNEo3ZjhBK0lvLzRVcjhQUDhBb1EvRFAvZ250LzhBNGlqL0FG&#10;a3BmOCszOTZEL0FGYXJmOC9GOXpQeWFvcjlaZjhBaFN2dzgvNkVQd3ovQU9DZTMvOEFpS1ArRksv&#10;RHovb1EvRFAvQUlKN2YvNGlqL1dTbC96N2Yzb1A5V3EzL1B4ZmN6OG1xV09Sb3BGZEdLT3BES3lu&#10;QkI3RUd2MWsvd0NGSy9Eei9vUS9EUDhBNEo3Zi93Q0lvLzRVcjhQUCtoRDhNLzhBZ250Ly9pS1gr&#10;c2xML24yL3ZRLzlXcTMvQUQ4WDNNL0x6eHg4US9FUHhIMUczdnZFZXFUYW5jMjl1bHRFOHVQbFJS&#10;am9PTW5xVDFKSkpyM3YvZ243YlRQOFc5Y3VGaWN3UjZISkc4b0h5cXpYRUJVRStwQ3RqL2RQcFgy&#10;Ui93QUtWK0huL1FoK0dmOEF3VDIvL3dBUld4cEhnanc1NGZzM3ROTDBEUzlOdEhmekhndExLT0pH&#10;ZkdOeFZWQUp4eG11REZaM1NyWWFXSHBVN1hWdWxrZCtGeU90UnhNY1JWcVhzNzlic3NhbC9yMS8z&#10;ZjZtcWxYL0FPd05MLzZCdHAvMzRYL0NqK3dOTC82QnRwLzM0WC9DdmxGS3g5ZTBVS2FQOWEzKzZQ&#10;NjFvLzJCcGY4QTBEYlQvdnd2K0ZSTG9tbkc1a1EyRnFVVkZZTDVLNEJKYkp4ajJINUNuemk1U3JS&#10;Vi93RHNEUy8rZ2JhZjkrRi93by9zRFMvK2diYWY5K0Yvd281dzVURmwvd0NRdGJmOWNKZi9BRUtP&#10;cmRPbTBUVGhyVnFnc0xVSTF2TXhYeVZ3U0dpd2NZOXorWnE3L1lHbC93RFFOdFArL0MvNFVjNGNw&#10;UXByL2VqL0FONytoclIvc0RTLytnYmFmOStGL3dBS2lsMFRUa2toQzJGcW9kOXJBUXFOdzJrNFBI&#10;cUFmd281dzVTclJWLyt3TkwvQU9nYmFmOEFmaGY4S1A3QTB2OEE2QnRwL3dCK0Yvd281dzVUT2wr&#10;NlA5NGZ6Rk9xMWNhSnAwVVlLV0ZxaExxdVZoVWNGZ0NPbmNFaXBmN0EwdjhBNkJ0cC93QitGL3dv&#10;NXc1U2hUWnY5VS8rNmEwZjdBMHYvb0cybi9maGY4S2l1ZEUwNksybGRMQzFSMVFzckxDb0lJSEJC&#10;eFJ6aHlsV2lyLzlnYVgvQU5BMjAvNzhML2hSL1lHbC93RFFOdFArL0MvNFVjNGNwUXBzUCtxVC9k&#10;RmFQOWdhWC8wRGJUL3Z3djhBaFVWdG9tblMyMFR2WVdydXlCbVpvVkpKSTVKT0tPY09VcTBWZi9z&#10;RFMvOEFvRzJuL2ZoZjhLUDdBMHYvQUtCdHAvMzRYL0NqbkRsTVhTLytQWi8rdTgzL0FLTWFyZE8w&#10;alJOT2x0SkM5aGF1UmNUcmxvVlBBbGNBZE93QUZYZjdBMHYvQUtCdHAvMzRYL0NqbkRsS0ZOVDcw&#10;bis5L1FWby93QmdhWC8wRGJUL0FMOEwvaFVVV2lhYzhrd2F3dFdDUHRVR0ZUdEcwSEE0OVNUK05I&#10;T0hLVmFLdi8yQnBmOEEwRGJUL3Z3ditGSDlnYVgvQU5BMjAvNzhML2hSemh5bWNQOEFXdC91ait0&#10;T3EwdWlhY2JtUkRZV3BSVVZndmtyZ0Vsc25HUFlma0tsL3NEUy93RG9HMm4vQUg0WC9Dam5EbEtG&#10;TlA4QXJWLzNUL1N0SCt3TkwvNkJ0cC8zNFgvQ29tMFRUaGN4b0xDMUNNak1WOGxjRWdyZzR4N244&#10;elJ6aHlsV2lyLzlnYVgvQU5BMjAvNzhML2hSL1lHbC93RFFOdFArL0MvNFVjNGNwblA5NlA4QTN2&#10;NkduVmFsMFRUa2toQzJGcW9kOXJBUXFOdzJrNFBIcUFmd3FYK3dOTC82QnRwLzM0WC9BQW81dzVT&#10;aFZUVlArUFpQK3U4UC9veGEydjdBMHY4QTZCdHAvd0IrRi93cWxxK2lhZEZhUmxMQzFRbTRnWEt3&#10;cU9ES2dJNmR3U0tPY09VYlJWLyt3TkwvQU9nYmFmOEFmaGY4S1A3QTB2OEE2QnRwL3dCK0Yvd281&#10;dzVUT20vMVQvN3BwMVdyblJOT2l0cFhTd3RVZFVMS3l3cUNDQndRY1ZML0FHQnBmL1FOdFA4QXZ3&#10;ditGSE9IS1VLS3YvMkJwZjhBMERiVC92d3YrRkg5Z2FYL0FOQTIwLzc4TC9oUnpoeW1kRC9xay8z&#10;UlRxdFcyaWFkTGJSTzloYXU3SUdabWhVa2tqa2s0cVgrd05ML0FPZ2JhZjhBZmhmOEtPY09Vb1Uy&#10;TDdwLzNqL00xby8yQnBmL0FFRGJUL3Z3ditGUlcraWFkTEdTOWhhdVE3TGxvVlBBWWdEcDJBQW81&#10;dzVTclJWLyt3Tkwvd0NnYmFmOStGL3dvL3NEUy84QW9HMm4vZmhmOEtPY09VemsrOUovdmYwRk9x&#10;MUZvbW5QSk1Hc0xWZ2o3VkJoVTdSdEJ3T1BVay9qVXY4QVlHbC85QTIwL3dDL0MvNFVjNGNwUXFw&#10;Ri93QWhhNS82NFJmK2hTVnRmMkJwZi9RTnRQOEF2d3YrRlVvdEUwNDYxZEliQzFLTGJ3c0Y4bGNB&#10;bHBjbkdQWWZrS09jT1ViUlYvOEFzRFMvK2diYWY5K0Yvd0FLUDdBMHYvb0cybi9maGY4QUNqbkRs&#10;TTQvNjFmOTAvMHAxV20wVFRoY3hvTEMxQ01qTVY4bGNFZ3JnNHg3bjh6VXY5Z2FYLzBEYlQvdnd2&#10;OEFoUnpoeWxDbXY5NlAvZS9vYTBmN0Ewdi9BS0J0cC8zNFgvQ29wZEUwNUpJUXRoYXFIZmF3RUtq&#10;Y05wT0R4NmdIOEtPY09VcTBWZjhBN0Ewdi9vRzJuL2ZoZjhLUDdBMHYvb0cybi9maGY4S09jT1V6&#10;cGZ1ai9lSDh4VHF0WEdpYWRGR0NsaGFvUzZybFlWSEJZQWpwM0JJcVgrd05MLzZCdHAvMzRYL0Nq&#10;bkRsS0ZObS93QlUvd0R1bXRIK3dOTC9BT2diYWY4QWZoZjhLaXVkRTA2SzJsZExDMVIxUXNyTENv&#10;SUlIQkJ4UnpoeWxXaXIvd0RZR2wvOUEyMC83OEwvQUlVZjJCcGYvUU50UCsvQy93Q0ZIT0hLVUtx&#10;YVAveUNiTC9yZ24vb0lyYS9zRFMvK2diYWY5K0Yvd0FLcGFKb21uUzZMWU85aGF1N1c4Yk16UXFT&#10;U1ZHU1Rpam5EbEcwVmY4QTdBMHYvb0cybi9maGY4S1A3QTB2L29HMm4vZmhmOEtPY09Vem92dW4v&#10;ZVA4elRxdFcraWFkTEdTOWhhdVE3TGxvVlBBWWdEcDJBQXFYK3dOTC82QnRwLzM0WC9Dam5EbEtG&#10;TlQ3MG4rOS9RVm8vMkJwZjhBMERiVC92d3YrRlJSYUpwenlUQnJDMVlJKzFRWVZPMGJRY0RqMUpQ&#10;NDBjNGNwVm9xL3dEMkJwZi9BRURiVC92d3YrRkg5Z2FYL3dCQTIwLzc4TC9oUnpoeW1jUDlhMys2&#10;UDYwNnJTNkpweHVaRU5oYWxGUldDK1N1QVNXeWNZOWgrUXFYK3dOTC93Q2diYWY5K0Yvd281dzVT&#10;aFRUL3JWLzNUL1N0SCt3TkwvNkJ0cC8zNFgvQUFxSnRFMDRYTWFDd3RRakl6RmZKWEJJSzRPTWU1&#10;L00wYzRjcFZvcS93RDJCcGYvQUVEYlQvdnd2K0ZIOWdhWC93QkEyMC83OEwvaFJ6aHltTGUvOGZP&#10;bi93RFhjLzhBb3Q2dDA2LzBUVGt1OU5DMkZxb2U0S3NCQ28zRHlwRGc4ZW9CL0NydjlnYVgvd0JB&#10;MjAvNzhML2hSemh5bENteS9kSCs4UDVpdEgrd05MLzZCdHAvMzRYL0FBcUs0MFRUb293VXNMVkNY&#10;VmNyQ280TEFFZE80SkZIT0hLVmFLdi9BTmdhWC8wRGJUL3Z3djhBaFIvWUdsLzlBMjAvNzhML0FJ&#10;VWM0Y3BuVGY2cC93RGROT3ExYzZKcDBWdEs2V0ZxanFoWldXRlFRUU9DRGlwZjdBMHYvb0cybi9m&#10;aGY4S09jT1VvVVZmL0FMQTB2L29HMm4vZmhmOEFDait3TkwvNkJ0cC8zNFgvQUFvNXc1VE9oLzFT&#10;ZjdvcDFXcmJSTk9sdG9uZXd0WGRrRE16UXFTU1J5U2NWTC9ZR2wvOUEyMC83OEwvQUlVYzRjcFFw&#10;c1gzVC92SCtaclIvc0RTL3dEb0cybi9BSDRYL0NvcmZSTk9sakpld3RYSWRseTBLbmdNUUIwN0FB&#10;VWM0Y3BWb3EvL0FHQnBmL1FOdFA4QXZ3ditGSDlnYVgvMERiVC9BTDhML2hSemh5bUxaZjhBSHpx&#10;SC9YY2YraTBxM1RyRFJOT2U3MUlOWVdyQkxnS29NS25hUEtqT0J4NmtuOGF1L3dCZ2FYLzBEYlQv&#10;QUw4TC9oUnpoeWxDbWovV3QvdWordGFQOWdhWC93QkEyMC83OEwvaFVTNkpweHVaRU5oYWxGUldD&#10;K1N1QVNXeWNZOWgrUW81dzVTclJWLyt3TkwvQU9nYmFmOEFmaGY4S1A3QTB2OEE2QnRwL3dCK0Yv&#10;d281dzVUT1A4QXJWLzNUL1NuVmFiUk5PRnpHZ3NMVUl5TXhYeVZ3U0N1RGpIdWZ6TlMvd0JnYVgv&#10;MERiVC9BTDhML2hSemh5bENtdjhBZWovM3Y2R3RIK3dOTC82QnRwLzM0WC9Db3BkRTA1SklRdGhh&#10;cUhmYXdFS2pjTnBPRHg2Z0g4S09jT1VxMFZmL0FMQTB2L29HMm4vZmhmOEFDait3TkwvNkJ0cC8z&#10;NFgvQUFvNXc1VE9sKzZQOTRmekZPcTFjYUpwMFVZS1dGcWhMcXVWaFVjRmdDT25jRWlwZjdBMHYv&#10;b0cybi9maGY4QUNqbkRsS0ZWTlkvNUJONy9BTmNIL3dEUVRXMS9ZR2wvOUEyMC93Qy9DLzRWUzF2&#10;Uk5PaTBXL2RMQzFSMXQ1R1ZsaFVFRUtjRUhGSE9IS05vcS84QTJCcGYvUU50UCsvQy93Q0ZIOWdh&#10;WC8wRGJUL3Z3djhBaFJ6aHlsQ213LzZwUDkwVm8vMkJwZjhBMERiVC92d3YrRlJXMmlhZExiUk85&#10;aGF1N0lHWm1oVWtramtrNG81dzVTclJWLzhBc0RTLytnYmFmOStGL3dBS1A3QTB2L29HMm4vZmhm&#10;OEFDam5EbE02TDdwLzNqL00wNnJWdm9tblN4a3ZZV3JrT3k1YUZUd0dJQTZkZ0FLbC9zRFMvK2di&#10;YWY5K0Yvd0FLT2NPVW9VMVB2U2Y3MzlCV2ovWUdsLzhBUU50UCsvQy80VkZGb21uUEpNR3NMVmdq&#10;N1ZCaFU3UnRCd09QVWsvalJ6aHlsV2lyL3dEWUdsLzlBMjAvNzhML0FJVWYyQnBmL1FOdFArL0Mv&#10;d0NGSE9IS1p3LzFyZjdvL3JUcXRMb21uRzVrUTJGcVVWRllMNUs0QkpiSnhqMkg1Q3BmN0Ewdi9v&#10;RzJuL2ZoZjhLT2NPVW9WVWwvNUMxdC93QmNKZjhBMEtPdHIrd05MLzZCdHAvMzRYL0NxVTJpYWNO&#10;YXRVRmhhaEd0NW1LK1N1Q1EwV0RqSHVmek5IT0hLTm9xL3dEMkJwZi9BRURiVC92d3YrRkg5Z2FY&#10;L3dCQTIwLzc4TC9oUnpoeW1jLzNvLzhBZS9vYWRWcVhSTk9TU0VMWVdxaDMyc0JDbzNEYVRnOGVv&#10;Qi9DcGY3QTB2OEE2QnRwL3dCK0Yvd281dzVTaFRaZnVqL2VIOHhXai9ZR2wvOEFRTnRQKy9DLzRW&#10;RmNhSnAwVVlLV0ZxaExxdVZoVWNGZ0NPbmNFaWpuRGxLdEZYLzdBMHYvQUtCdHAvMzRYL0NqK3dO&#10;TC93Q2diYWY5K0Yvd281dzVUT20vMVQvN3BwMVdyblJOT2l0cFhTd3RVZFVMS3l3cUNDQndRY1ZM&#10;L1lHbC93RFFOdFArL0MvNFVjNGNwUW9xL3dEMkJwZi9BRURiVC92d3YrRkg5Z2FYL3dCQTIwLzc4&#10;TC9oUnpoeW1kRC9BS3BQOTBVNnJWdG9tblMyMFR2WVdydXlCbVpvVkpKSTVKT0tsL3NEUy84QW9H&#10;Mm4vZmhmOEtPY09Vb1ZVMHYvQUk5bi93Q3U4My9veHEydjdBMHYvb0cybi9maGY4S3BhUm9tblMy&#10;a2hld3RYSXVKMXkwS25nU3VBT25ZQUNqbkRsRzBWZjhBN0Ewdi9vRzJuL2ZoZjhLUDdBMHYvb0cy&#10;bi9maGY4S09jT1V6ays5Si92ZjBGT3ExRm9tblBKTUdzTFZnajdWQmhVN1J0QndPUFVrL2pVdjln&#10;YVgvQU5BMjAvNzhML2hSemh5bENtai9BRnJmN28vcldqL1lHbC85QTIwLzc4TC9BSVZFdWlhY2Jt&#10;UkRZV3BSVVZndmtyZ0Vsc25HUFlma0tPY09VcTBWZi9zRFMvOEFvRzJuL2ZoZjhLUDdBMHYvQUtC&#10;dHAvMzRYL0NqbkRsTTQvNjFmOTAvMHAxV20wVFRoY3hvTEMxQ01qTVY4bGNFZ3JnNHg3bjh6VXY5&#10;Z2FYL0FOQTIwLzc4TC9oUnpoeWxDbXY5NlA4QTN2Nkd0SCt3TkwvNkJ0cC8zNFgvQUFxS1hSTk9T&#10;U0VMWVdxaDMyc0JDbzNEYVRnOGVvQi9Dam5EbEt0RlgvN0EwdjhBNkJ0cC93QitGL3dvL3NEUy93&#10;RG9HMm4vQUg0WC9Dam5EbE1YVlA4QWoyVC9BSzd3L3dEb3hhdDA3VjlFMDZLMGpLV0ZxaE54QXVW&#10;aFVjR1ZBUjA3Z2tWZC9zRFMvd0RvRzJuL0FINFgvQ2puRGxLRk5tLzFULzdwclIvc0RTLytnYmFm&#10;OStGL3dxSzUwVFRvcmFWMHNMVkhWQ3lzc0tnZ2djRUhGSE9IS1ZhS3YvMkJwZjhBMERiVC92d3Yr&#10;Rkg5Z2FYL0FOQTIwLzc4TC9oUnpoeWxDbXcvNnBQOTBWby8yQnBmL1FOdFArL0Mvd0NGUlcyaWFk&#10;TGJSTzloYXU3SUdabWhVa2tqa2s0bzV3NVNyUlYvK3dOTC93Q2diYWY5K0Yvd28vc0RTLzhBb0cy&#10;bi9maGY4S09jT1V6b3Z1bi9BSGovQUROT3ExYjZKcDBzWkwyRnE1RHN1V2hVOEJpQU9uWUFDcGY3&#10;QTB2L0FLQnRwLzM0WC9Dam5EbEtGTlQ3MG4rOS9RVm8vd0JnYVgvMERiVC9BTDhML2hVVVdpYWM4&#10;a3dhd3RXQ1B0VUdGVHRHMEhBNDlTVCtOSE9IS1ZhS3YvMkJwZjhBMERiVC92d3YrRkg5Z2FYL0FO&#10;QTIwLzc4TC9oUnpoeW1MRi95RnJuL0FLNFJmK2hTVmJwMFdpYWNkYXVrTmhhbEZ0NFdDK1N1QVMw&#10;dVRqSHNQeUZYZjdBMHYvb0cybi9maGY4QUNqbkRsS0ZOUCt0WC9kUDlLMGY3QTB2L0FLQnRwLzM0&#10;WC9Db20wVFRoY3hvTEMxQ01qTVY4bGNFZ3JnNHg3bjh6UnpoeWxXaXIvOEFZR2wvOUEyMC93Qy9D&#10;LzRVZjJCcGYvUU50UDhBdnd2K0ZIT0hLWnovQUhvLzk3K2hwMVdwZEUwNUpJUXRoYXFIZmF3RUtq&#10;Y05wT0R4NmdIOEtsL3NEUy8rZ2JhZjkrRi93bzV3NVMvUlJWRnB0U0RIYmFXaFhQQk4wd1AvQUtM&#10;ck1zOHIrUHduOFdYT2dlQjdYUlpmRVVOODc2bHFsaERQSENXdElNQlFXa0lBek84Sjl4RzFlZjZ0&#10;OFN0VnRmQXZoZE5aOFF4NkZxT2xRWHVuNnRwMCtzRFRMbTR1N2N4b3NrVndZM2psa0M0Y1Fzd1Yv&#10;T0JKWUxpdnBQenRVLzU4N1Qvd0xiLzQzU05KcVRZelpXWndjak4wM1gvdjFVcE5KcGRkZm5zdncv&#10;SFZXS2JUYWI2ZmwxL0g4TkhjOEoxejRqVFdueEUwV1NmeERkdEJkTHBmMmZSSTc5TFRWSXZPd0g4&#10;eXhhTFpjcSs3OTR5Tm1NSzRVS1V6V2Y0SzhlZUtOVThmVzYzbmlUVExYVTMxQy9pdjlFZlY1TGk1&#10;anQwRTNscU5PVzFIazdOa1RDVHpmbkI1Wi9NVVY5REdUVWl3WTJWbVdIQVAycHNqL3dBaFVlWnFR&#10;WXQ5aXM5eEdNL2Ftei82S3FucmUzbitOdnkvVWhhSzNwK0I4MDZCOFNMMjQ4SWE3YnA0NWhsMUNP&#10;MXNaN2pYRTFvWE9tWmU0Q3licFJiK1pwOHNveXBRb1VpQkRBWlZqWHAvZ0h4ZTJ0L0Ivd0FRYWhh&#10;WGw1TkpaQzlpaXU1YjVMNUNVVWtHQzZSUjUwUXpoWFlic3FRM0lyMFlQcVFCQXNiTUE4bi9BRXB1&#10;Zi9JVlFhaGEzdXA2YmMyTTlqYUcydUltZ2RWdTNIeXNDQ0IrNzQ0TlRVdktFb3Jkcit2NjZkTGEz&#10;dURTbkZ2Wk8veS9yWDh6NXVIeEh1MThGM2R6NGE4YzN2aU82azhHWFdvNnZLMXlremFkZXFrUmhm&#10;QUgranVTOHkrVnhueTg3Y3FTZG40cWE3clhndlhMYlJUNHNYU3RMaTBZM2xwcW12ZUlXMDZTNXZH&#10;bGs4d2h4YlNpNE1ZRVJFR0ZYRW4zR0dOdnV1a1dOM29lbDJtbjJsamFKYldzS1FSZzNqazdVVUt1&#10;VDVmSndCelZzeWFrMk0yVm1jSEl6ZE4vOGFyU3BhVXJ4MjEvWDdyWC9CZVZzNFhqRkovMXQvay92&#10;Zm5meGUyOFJlS3g0MDB2d1pkNmpPOTNyY2xscnh2YmNTS2tOb2tRTjdER1dBWlZNOFVhZ0VBaGJ2&#10;b01jYzlwbmpyZnAya1JlTFBHdHo0UjBuK3k3dTZ0TDVMbGJZM2QydDVNaFhldy9lTkVpeEVROGh0&#10;NXlyWTQraXZPMVQvbnp0UC9BQUxiL3dDTjBqU2FrMk0yVm1jSEl6ZE4xLzc5VkV2ZTIwMy9BQ3N2&#10;dTArYXYxS2pwK0g1M2YzNi9KMlBuUFVmakRxK2wrR05laThRNjBkRThWWG1pNk5kV09uU041TXhs&#10;a1gvQUVnd3hIazRZTnYyZzdjSE9NVjAyaytPSm9mam5KcFYxNGliVlpMalVwN2FHdzA3VWwzMnNR&#10;Z0xDTzYwOTRnVWpVcmtYRWJFc3pKa2hXeFhzL25hcC96NTJuL2dXMy94dWs4elV0eGI3Rlo3aU1a&#10;KzFObkgvZnFyYnZQbXQzL0grdjZXZ3JlNXkrbjVmMS93K3A1SjhhOVQ4VVdIaXV4MExRZFR1N0Yv&#10;RjlvdW5XZHhGa3JZWE1Nb2tsbFgrNld0M2xPZldFVnl1bS9FalZQRXVtNlQ0aDhRYTVkK0ZmQ21z&#10;NnI5anU3Z3ovWmx0RnQ3VXEwWmxQOEFxUkpkck1DK1FTRVJRUnVHZm9ienRVLzU4N1QvQU1DMi93&#10;RGpkSTBtcE9wVnJLelpUd1FicHNIL0FNaFZDMFRXL3dEdzkvOEFOZW5vVTlYZit0cmY1ZmMrNTRs&#10;NEsxbldQR1hpWHdqWlNlSmRUbDBVTHJVOXZlVzBvamJWYmUzdTdWTFdTUmd2enJ0a2I1bHh2SE9T&#10;R09ZUDJlTmQxQnRSdE5NMTI3azArSHlMcDlCc1lXeGIzMGYybVR6NVhiQTN6SWNEeXVpSXdZYml4&#10;Sys2K2Rxbi9QbmFmK0JiZi9HNlBPMVQvbnp0UC9BdHYvamRVdExMdGY1K2ZyL1dtbHB0di9YWFl2&#10;MFZRODdWUCtmTzAvOEFBdHYvQUkzUjUycWY4K2RwL3dDQmJmOEF4dWtNdjBWUTg3VlArZk8wL3dE&#10;QXR2OEE0M1I1MnFmOCtkcC80RnQvOGJvQXYwVlE4N1ZQK2ZPMC93REF0djhBNDNSNTJxZjgrZHAv&#10;NEZ0Lzhib0F2MFZRODdWUCtmTzAvd0RBdHY4QTQzUjUycWY4K2RwLzRGdC84Ym9BdjBWUTg3VlAr&#10;Zk8wL3dEQXR2OEE0M1I1MnFmOCtkcC80RnQvOGJvQXYwVlE4N1ZQK2ZPMC93REF0djhBNDNSNTJx&#10;ZjgrZHAvNEZ0Lzhib0F2MFZRODdWUCtmTzAvd0RBdHY4QTQzUjUycWY4K2RwLzRGdC84Ym9Bc1A4&#10;QThma1gvWE4vNXJVOVpUVGFuOXJqL3dCRXRNN0d3UHRUZXEvOU02bTg3VlArZk8wLzhDMi8rTjBB&#10;WDZLb2VkcW4vUG5hZitCYmYvRzZQTzFUL256dFAvQXR2L2pkQUYraXFIbmFwL3o1Mm4vZ1czL3h1&#10;anp0VS81ODdUL3dMYi80M1FCZm9xaDUycWY4K2RwLzRGdC84Ym84N1ZQK2ZPMC84QzIvK04wQVg2&#10;S29lZHFuL1BuYWYrQmJmL0c2UE8xVC9uenRQL0F0di9qZEFGaTcvd0JVdi9YUlAvUWhVOVpWMU5x&#10;ZmxMbTB0QU42ZExwdjd3LzZaMU41MnFmOCtkcC80RnQvOGJvQXYwVlE4N1ZQK2ZPMC93REF0djhB&#10;NDNSNTJxZjgrZHAvNEZ0Lzhib0F2MFZRODdWUCtmTzAvd0RBdHY4QTQzUjUycWY4K2RwLzRGdC84&#10;Ym9BdjBWUTg3VlArZk8wL3dEQXR2OEE0M1I1MnFmOCtkcC80RnQvOGJvQXYwVlE4N1ZQK2ZPMC93&#10;REF0djhBNDNSNTJxZjgrZHAvNEZ0Lzhib0F2MFZRODdWUCtmTzAvd0RBdHY4QTQzUjUycWY4K2Rw&#10;LzRGdC84Ym9BdjBWUTg3VlArZk8wL3dEQXR2OEE0M1I1MnFmOCtkcC80RnQvOGJvQXYxQW4vSDVM&#10;L3dCYzAvbTFWL08xVC9uenRQOEF3TGIvQU9OMUVzdW8vYVpDTFcxMzdGeVB0TFlBeTJPZkwrdmJz&#10;UFhnQTFLS29lZHFuL1BuYWY4QWdXMy9BTWJvODdWUCtmTzAvd0RBdHY4QTQzUUFUZjhBSWRzLyt2&#10;YWYvd0JDaXEvV0hOTHFQOXRXcE5yYTcvczgyQjlwYkJHNkxQUGwvVHQzUHB6ZDg3VlArZk8wL3dE&#10;QXR2OEE0M1FCZnFDNC93QmJiZjhBWFEvK2d0VmZ6dFUvNTg3VC93QUMyLzhBamRSU3k2aVpJZDFy&#10;YWdoL2xBdVdPVHRQWDkzeHhuMW9BMUtLb2VkcW4vUG5hZjhBZ1czL0FNYm84N1ZQK2ZPMC93REF0&#10;djhBNDNRQll1LzlVdjhBMTBUL0FOQ0ZUMWwzRXVvbU1iN1cxVWIxNVc1WTg3aGovbG1PK1A4QTY5&#10;UytkcW4vQUQ1Mm4vZ1czL3h1Z0MvVUY3L3g1ei85YzIvbFZmenRVLzU4N1Qvd0xiLzQzVVZ6THFK&#10;dHBROXJhcW13N2l0eXhJR09jRHl4bjg2QU5TaXFIbmFwL3dBK2RwLzRGdC84Ym84N1ZQOEFuenRQ&#10;L0F0di9qZEFGK29MTC9qemcvNjVyL0txL25hcC93QStkcC80RnQvOGJxSzJsMUVXMFFTMXRXVFlO&#10;cGE1WUVqSEdSNVp4K2RBR3BSVkR6dFUvd0NmTzAvOEMyLytOMGVkcW4vUG5hZitCYmYvQUJ1Z0Ew&#10;VC9BSTg1UCt2bTQvOEFSejFmckQwaVhVUmFTYkxXMVlmYUorV3VXSFBtdm4vbG1lK2YvclZkODdW&#10;UCtmTzAvd0RBdHY4QTQzUUJmcUMzL3dCYmMvOEFYUWYrZ3JWZnp0VS81ODdUL3dBQzIvOEFqZFJS&#10;UzZpSkp0dHJha2wvbUJ1V0dEdEhUOTN6eGowb0ExS0tvZWRxbi9QbmFmOEFnVzMvQU1ibzg3VlAr&#10;Zk8wL3dEQXR2OEE0M1FCWVQvajhsLzY1cC9OcW5yTFdYVWZ0TWhGcmE3OWk1SDJsc0FaYkhQbC9Y&#10;dDJIcnhMNTJxZjgrZHAvd0NCYmY4QXh1Z0MvVUQvQVBINUYvMXpmK2ExWDg3VlArZk8wLzhBQXR2&#10;L0FJM1VUUzZqOXBqSnRiWGZzYkErMHRnaks1NTh2NmR1NTlPUURVb3FoNTJxZjgrZHAvNEZ0LzhB&#10;RzZQTzFUL256dFAvQUFMYi93Q04wQVdMai9XMjMvWFEvd0RvTFZQV1hMTHFKa2gzV3RxQ0grVUM1&#10;WTVPMDlmM2ZIR2ZXcGZPMVQvbnp0UC9BQUxiL3dDTjBBWDZvYTMvQU1lY2YvWHpiLzhBbzVLUE8x&#10;VC9BSjg3VC93TGIvNDNWTFY1ZFJOcEh2dGJWUjlvZzVXNVk4K2FtUDhBbG1PK1AvcjBBYmxGVVBP&#10;MVQvbnp0UDhBd0xiL0FPTjBlZHFuL1BuYWYrQmJmL0c2QUxGNy93QWVjLzhBMXpiK1ZUMWwzTXVv&#10;bTJsRDJ0cXFiRHVLM0xFZ1k1d1BMR2Z6cVh6dFUvNTg3VC93TGIvNDNRQmZvcWg1MnFmOCtkcC80&#10;RnQvOGJvODdWUCtmTzAvOEMyLytOMEFXTEwvQUk4NFArdWEvd0FxbnJMdHBkUkZ0RUV0YlZrMkRh&#10;V3VXQkl4eGtlV2NmblV2bmFwL3dBK2RwLzRGdC84Ym9BdjFCYWY2cHYrdWovK2hHcS9uYXAvejUy&#10;bi9nVzMvd0FicUszbDFFUm5aYTJyRGUzTFhMRG5jYy84c3ozei93RFdvQTFLS29lZHFuL1BuYWYr&#10;QmJmL0FCdWp6dFUvNTg3VC93QUMyLzhBamRBRmkzLzF0ei8xMEgvb0sxUFdYRkxxSWttMjJ0cVNY&#10;K1lHNVlZTzBkUDNmUEdQU3BmTzFUL256dFAvQUFMYi93Q04wQVg2b1EvOGgyOC82OW9QL1FwYVBP&#10;MVQvbnp0UC9BdHYvamRVb3BkUi90cTZJdGJYZjhBWjRjajdTMkFOMHVPZkwrdmJzUFhnQTNLS29l&#10;ZHFuL1BuYWYrQmJmL0FCdWp6dFUvNTg3VC93QUMyLzhBamRBRmgvOEFqOGkvNjV2L0FEV3A2eTJs&#10;MUg3VEdUYTJ1L1kyQjlwYkJHVnp6NWYwN2R6NmN5K2Rxbi9QbmFmK0JiZi9BQnVnQy9VRngvcmJi&#10;L3JvZi9RV3F2NTJxZjhBUG5hZitCYmYvRzZpbGwxRXlRN3JXMUJEL0tCY3NjbmFldjd2ampQclFC&#10;cVVWUTg3VlA4QW56dFAvQXR2L2pkSG5hcC96NTJuL2dXMy93QWJvQXNYZitxWC9yb24vb1FxZXN1&#10;NGwxRXhqZmEycWpldkszTEhuY01mOHN4M3gvOEFYcVh6dFUvNTg3VC9BTUMyL3dEamRBRitvTDMv&#10;QUk4NS93RHJtMzhxcitkcW4vUG5hZjhBZ1czL0FNYnFLNWwxRTIwb2UxdFZUWWR4VzVZa0RIT0I1&#10;WXorZEFHcFJWRHp0VS81ODdUL0FNQzIvd0RqZEhuYXAvejUybi9nVzMveHVnQy9WRFFQK1FGcHYv&#10;WHRILzZDS1BPMVQvbnp0UDhBd0xiL0FPTjFTMFNYVVJvdGdFdGJWayt6eDdTMXl3SkcwWXlQTE9Q&#10;em9BM0tLb2VkcW4vUG5hZitCYmYvQUJ1anp0VS81ODdUL3dBQzIvOEFqZEFGaTAvMVRmOEFYUi8v&#10;QUVJMVBXWGJ5NmlJenN0YlZodmJscmxoenVPZitXWjc1LzhBclZMNTJxZjgrZHAvNEZ0Lzhib0F2&#10;MUJiL3dDdHVmOEFyb1AvQUVGYXIrZHFuL1BuYWY4QWdXMy9BTWJxS0tYVVJKTnR0YlVrdjh3Tnl3&#10;d2RvNmZ1K2VNZWxBR3BSVkR6dFUvNTg3VC9BTUMyL3dEamRIbmFwL3o1Mm4vZ1czL3h1Z0N3bi9I&#10;NUwvMXpUK2JWUFdXc3VvL2FaQ0xXMTM3RnlQdExZQXkyT2ZMK3Zic1BYaVh6dFUvNTg3VC9BTUMy&#10;L3dEamRBRitvSC80L0l2K3ViL3pXcS9uYXAvejUybi9BSUZ0L3dERzZpYVhVZnRNWk5yYTc5allI&#10;MmxzRVpYUFBsL1R0M1BweUFhbEZVUE8xVC9uenRQL0FBTGIvd0NOMGVkcW4vUG5hZjhBZ1czL0FN&#10;Ym9BTlMvNC9OSy93Q3ZsdjhBMFRKVitzTy9sMUUzZW03clcxQkZ3ZG9GeXh5ZktrNi91K09NK3RY&#10;Zk8xVC9BSjg3VC93TGIvNDNRQmZxQzcvMVMvOEFYUlAvQUVJVlg4N1ZQK2ZPMC84QUF0di9BSTNV&#10;VnhMcUpqRysxdFZHOWVWdVdQTzRZLzVaanZqL0FPdlFCcVVWUTg3VlArZk8wLzhBQXR2L0FJM1I1&#10;MnFmOCtkcC93Q0JiZjhBeHVnQ3hlLzhlYy8vQUZ6YitWVDFsM011b20ybEQydHFxYkR1SzNMRWdZ&#10;NXdQTEdmenFYenRVLzU4N1QvQU1DMi93RGpkQUYraXFIbmFwL3o1Mm4vQUlGdC93REc2UE8xVC9u&#10;enRQOEF3TGIvQU9OMEFXTEwvanpnL3dDdWEveXFlc3UybDFFVzBRUzF0V1RZTnBhNVlFakhHUjVa&#10;eCtkUytkcW4vUG5hZitCYmYvRzZBTDlRV24rcWIvcm8vd0Q2RWFyK2Rxbi9BRDUybi9nVzMveHVv&#10;cmVYVVJHZGxyYXNON2N0Y3NPZHh6L3l6UGZQL3dCYWdEVW9xaDUycWY4QVBuYWYrQmJmL0c2UE8x&#10;VC9BSjg3VC93TGIvNDNRQWFiL3dBZm1xLzlmSy8raVk2djFoMkV1b2k3MUxiYTJwSnVCdUJ1V0dE&#10;NVVmVDkzenhqMHE3NTJxZjgrZHAvNEZ0Lzhib0F2MUFuL0g1TC93QmMwL20xVi9PMVQvbnp0UDhB&#10;d0xiL0FPTjFFc3VvL2FaQ0xXMTM3RnlQdExZQXkyT2ZMK3Zic1BYZ0ExS0tvZWRxbi9QbmFmOEFn&#10;VzMvQU1ibzg3VlArZk8wL3dEQXR2OEE0M1FCWWY4QTQvSXYrdWIvQU0xcWVzdHBkUisweGsydHJ2&#10;Mk5nZmFXd1JsYzgrWDlPM2Mrbk12bmFwL3o1Mm4vQUlGdC93REc2QUw5UVhIK3R0dit1aC85QmFx&#10;L25hcC96NTJuL2dXMy93QWJxS1dYVVRKRHV0YlVFUDhBS0Jjc2NuYWV2N3ZqalByUUJxVVZRODdW&#10;UCtmTzAvOEFBdHYvQUkzUjUycWY4K2RwL3dDQmJmOEF4dWdDeGQvNnBmOEFyb24vQUtFS25yTHVK&#10;ZFJNWTMydHFvM3J5dHl4NTNESC9MTWQ4ZjhBMTZsODdWUCtmTzAvOEMyLytOMEFYNm9hL3dEOGdM&#10;VXYrdmFUL3dCQk5IbmFwL3o1Mm4vZ1czL3h1cVd0eTZpZEZ2dzlyYXFuMmVUY1Z1V0pBMm5PQjVZ&#10;eitkQUc1UlZEenRVLzU4N1Qvd0FDMi84QWpkSG5hcC96NTJuL0FJRnQvd0RHNkFMOVFXWC9BQjV3&#10;ZjljMS9sVmZ6dFUvNTg3VC93QUMyLzhBamRSVzB1b2kyaUNXdHF5YkJ0TFhMQWtZNHlQTE9Qem9B&#10;MUtLb2VkcW4vUG5hZjhBZ1czL0FNYm84N1ZQK2ZPMC93REF0djhBNDNRQll0UDlVMy9YUi84QTBJ&#10;MVBXWGJ5NmlJenN0YlZodmJscmxoenVPZitXWjc1L3dEclZMNTJxZjhBUG5hZitCYmYvRzZBTDlR&#10;Vy93RHJibi9yb1A4QTBGYXIrZHFuL1BuYWYrQmJmL0c2aWlsMUVTVGJiVzFKTC9NRGNzTUhhT243&#10;dm5qSHBRQnFVVlE4N1ZQK2ZPMC84QzIvK04wZWRxbi9BRDUybi9nVzMveHVnQ3duL0g1TC93QmMw&#10;L20xVDFsckxxUDJtUWkxdGQreGNqN1MyQU10am55L3IyN0QxNGw4N1ZQK2ZPMC84QzIvK04wQVg2&#10;b1RmOGgyei82OXAvOEEwS0tqenRVLzU4N1Qvd0FDMi84QWpkVXBwZFIvdHExSnRiWGY5bm13UHRM&#10;WUkzUlo1OHY2ZHU1OU9RRGNvcWg1MnFmOCtkcC80RnQvOGJvODdWUCtmTzAvOEMyLytOMEFXTGov&#10;QUZ0dC93QmRELzZDMVQxbHl5NmlaSWQxcmFnaC9sQXVXT1R0UFg5M3h4bjFxWHp0VS81ODdUL3dM&#10;Yi80M1FCZnFDNy9BTlV2L1hSUC9RaFZmenRVL3dDZk8wLzhDMi8rTjFGY1M2aVl4dnRiVlJ2WGxi&#10;bGp6dUdQK1dZNzQvOEFyMEFhbEZVUE8xVC9BSjg3VC93TGIvNDNSNTJxZjgrZHAvNEZ0LzhBRzZB&#10;TEY3L3g1ei85YzIvbFU5WmR6THFKdHBROXJhcW13N2l0eXhJR09jRHl4bjg2bDg3VlArZk8wLzhB&#10;QXR2L0FJM1FCZm9xaDUycWY4K2RwLzRGdC84QUc2UE8xVC9uenRQL0FBTGIvd0NOMEFXTEwvanpn&#10;LzY1ci9LcDZ5N2FYVVJiUkJMVzFaTmcybHJsZ1NNY1pIbG5INTFMNTJxZjgrZHAvd0NCYmY4QXh1&#10;Z0MvVkRSUCtQT1QvcjV1UDhBMGM5SG5hcC96NTJuL2dXMy93QWJxbHBFdW9pMGsyV3RxdyswVDh0&#10;Y3NPZk5mUDhBeXpQZlAvMXFBTnlpcUhuYXAvejUybi9nVzMveHVqenRVLzU4N1Qvd0xiLzQzUUJZ&#10;dC84QVczUC9BRjBIL29LMVBXWEZMcUlrbTIydHFTWCtZRzVZWU8wZFAzZlBHUFNwZk8xVC9uenRQ&#10;L0F0di9qZEFGK29FLzQvSmY4QXJtbjgycXY1MnFmOCtkcC80RnQvOGJxSlpkUisweUVXdHJ2Mkxr&#10;ZmFXd0Jsc2MrWDllM1lldkFCcVVWUTg3VlArZk8wL3dEQXR2OEE0M1I1MnFmOCtkcC80RnQvOGJv&#10;QXNQOEE4ZmtYL1hOLzVyVTlaYlM2ajlwakp0Ylhmc2JBKzB0Z2pLNTU4djZkdTU5T1pmTzFUL256&#10;dFA4QXdMYi9BT04wQVg2Z3VQOEFXMjMvQUYwUC9vTFZYODdWUCtmTzAvOEFBdHYvQUkzVVVzdW9t&#10;U0hkYTJvSWY1UUxsams3VDEvZDhjWjlhQU5TaXFIbmFwL3o1Mm4vQUlGdC93REc2UE8xVC9uenRQ&#10;OEF3TGIvQU9OMEFHdC84ZWNmL1h6Yi93RG81S3YxaDZ2THFKdEk5OXJhcVB0RUhLM0xIbnpVeC95&#10;ekhmSC9BTmVydm5hcC93QStkcC80RnQvOGJvQXYxQmUvOGVjLy9YTnY1Vlg4N1ZQK2ZPMC84QzIv&#10;K04xRmN5NmliYVVQYTJxcHNPNHJjc1NCam5BOHNaL09nRFVvcWg1MnFmOEFQbmFmK0JiZi9HNlBP&#10;MVQvQUo4N1Qvd0xiLzQzUUJmcUN5LzQ4NFArdWEveXF2NTJxZjhBUG5hZitCYmYvRzZpdHBkUkZ0&#10;RUV0YlZrMkRhV3VXQkl4eGtlV2NmblFCcVVWUTg3VlA4QW56dFAvQXR2L2pkSG5hcC96NTJuL2dX&#10;My93QWJvQXNXbitxYi9yby8vb1JxZXN1M2wxRVJuWmEyckRlM0xYTERuY2MvOHN6M3ovOEFXcVh6&#10;dFUvNTg3VC9BTUMyL3dEamRBRitvTGYvQUZ0ei93QmRCLzZDdFYvTzFUL256dFAvQUFMYi93Q04x&#10;RkZMcUlrbTIydHFTWCtZRzVZWU8wZFAzZlBHUFNnRFVvcWg1MnFmOCtkcC93Q0JiZjhBeHVqenRV&#10;LzU4N1QvQU1DMi93RGpkQUJEL3dBaDI4LzY5b1AvQUVLV3I5WWNVdW8vMjFkRVd0cnYrenc1SDJs&#10;c0FicGNjK1g5ZTNZZXZGM3p0VS81ODdUL0FNQzIvd0RqZEFGK29ILzQvSXYrdWIveldxL25hcC96&#10;NTJuL0FJRnQvd0RHNmlhWFVmdE1aTnJhNzlqWUgybHNFWlhQUGwvVHQzUHB5QWFsRlVQTzFUL256&#10;dFAvQUFMYi93Q04wZWRxbi9QbmFmOEFnVzMvQU1ib0FzWEgrdHR2K3VoLzlCYXA2eTVaZFJNa082&#10;MXRRUS95Z1hMSEoybnIrNzQ0ejYxTDUycWY4K2RwL3dDQmJmOEF4dWdDL1JSUlFCNTE4Vi9pRmVl&#10;Qzc3UTdPQyswalFMYlVmT011dmVJRWRySzJaQW15RWhYakcrVGVkdTZSUmlOdnZIQXF5ZmlhMmph&#10;WnBFV3JhZkpxUGlDOXQ1TGsyUGh4VGVLME1aQWFkV08zOTJReUVBL01TNFZReEZhM2kvUnZFbW96&#10;V2svaDdYYlBUREdra2M5cHFlbkc4dHJoV3hna0xKRTZzdURnaDhFTXdLbmdqak5KK0MrcmVFTGZT&#10;SnZEUGlPeXNkV3RiYTZ0YmlTNzBveldzcVR6L2FHOHVCSmtNUVNRbllvY2dLZHBEY0VKWHQvWG5i&#10;OGJmTHpHN0hTWDN4WjBpd3VMUHpMTFYvN1B1UHMyZFViVDVFdFlqY0VMQ3JNNEJ5V1pRZG9Pd2ti&#10;OXRSNlg4WU5GMVhYNE5MUzExT0FYRi9jNlhCZlQyaFcybHU0RElKSVZmUFhFVGtIRzA3U0Fkd0tq&#10;amZFMzdQVjc0bzE1TCsrOFFhZnFMZWZZM0p2ZFQwVlo3K0Y3ZnlpeTI4b2xWSUVrTVJabFNQZ3lQ&#10;enlBT3R0UGhYOWx0OUhpL3RUZC9aL2lPNzhRWit6NDh6ejN1VzhuNzNHMzdUamR6blowR2VLVzZ2&#10;My9EVC9BSVAzZmZEdmJUZi9BSUQvQUZzdm1aNi9IWFNOVjBpNG5zWWIvVDNsMDI3dnRQdk5Tc0cr&#10;ejNIa0tUSnRBWUZ0aHdTcEs3Z0NWSkhJc1d2eHQwWVhNZHJjUWFpL2xUMmxuZDZsRllzdG5EUGN4&#10;UlBDR2JjU0EvbklPTjIwc054QUlKcFNmQS96UENuaC9SZjdheC9aTmxmMmZuL1pQOWI5cGhlUGR0&#10;My9BQzdkK2NaT2NZeU90V0UrRE96dy9yV21mMnhuKzB0UTA2LzgzN0wvQUt2N0xIYUpzeHY1My9a&#10;TTV5TWIraDI4a2QzemJhZm5yK0E1ZExlZjZXL1V2cDhaZERsMXUyc0V0dFRlRzYxRnRKdDlTRm0z&#10;MlNhNlVzSGpXVC9aS09OeEFVbFdDbHNHdG54ZDQzZzhJQ0h6ZEwxYlV5OGNremYyYlp0S3NVYUFG&#10;M2QrRkdNakM1M056dFZzR3ZJWWZDL2lOZkcraGFCWTIrcVIrSE5MOFJ5NnRzdmROalJJNDJNenMz&#10;MnRabVdWQzhwMklxTElOdzMvQUhUWGJmRmY0UXpmRW5VTFNjWDJtZlpvN1dXMGtzdGIwbzZqQXBj&#10;cVJQRkdaVVZabHdRR1lQd2VnNXpIdmV6VFc5MytTYS9HNi9xNWVudEdudC93WCtsbi9WanF0Vzhl&#10;YVBwSGhTMjhSUE85eHAxMnNKdFBzMFRTU1hSbUtpRkkwQXlXY3NvQTkrY0FFMWp5ZkZ6VFlyVzNC&#10;MHZXZjdXbnVaTFNQUmZzZUx4cEVVTzV3U0UyQlNyZVp2MmZNQUdKSUZOdnZobkpOOE92RDNoMjIx&#10;VVcrb2FDdGs5bnFUVzI5UE90Z29WbmkzREt0dElLaGdjTWNNRGcxU3UvaDc0dHU3alM5YWZ4YllQ&#10;NHBzSmJqeTVYMGMvWUJieklpdkFJQk1KTUF4bzRjeWx0MmY0U0ZHa3JjMGt0cjZlbWx2MXY1ZmM0&#10;amUwYjcyMTlkZjhBZ2YxcVhaUGpKb01scHBjdW53NmxxOCtvUnpUcFoyRms3end4d3RzbWFWRGdw&#10;c2Y1Q3ArWXR3cXNSaXNidzU4ZExTNzhGZUg5VXY3Qzh2ZFN2dEtUVnJ1MzBhemVVV2tCeURLd0p5&#10;RnlHd3VTN2JXd3AybkJZZkIzV1BEa21tMytoZUpyZURYRWl1NHRRdXIvQUV3enczZjJtNE56STZS&#10;TEtoallTbGl2ek1BcllJYmcxZ1huN01rQnNkRFNHNjBIVXIydzBlUFJwYmp4TDRkVFVsWkkyZGts&#10;aVF5cDVVbVpIenl5dDh1Ujh0UnJiK3ZQL3dDMTg5L2xYWHkvNGI4ZCs2MitlOFBqeFlXbmlQeEpC&#10;ZFcxeGM2RnBrZHBkRFZOUHRtbGlodHBvRms4NlpzL2R5U2ZrQklVRWtZQk5kUEw4UzlOdC9Fc0dr&#10;VDJXcVc2WEZ5TEtEVVpyTmt0SmJnb1hFYU9lV3lvT0hBMkVqQWJQRmNqcW53UzFlU1h4RGE2WDRu&#10;dE5PMFR4QloyK24zdG0ya0JuaWhpZ0VCK3pza3FKR3pMa2NveXI4dUYrWG1xbjdQYnI0OHN0ZWJV&#10;OU1saHN0Vi90T0NXWFNESnFlemF5aTFOMjB4eENvYkNxcURBVlFjNEpONmM5dnMzL0MvK1d2OEFW&#10;bkR2eVg2Mi9HMytlai9wblc2ZjhZZEN2N0cvMUpvZFJ0ZEZ0WUpibGRXbnMzRnJQSEUreHpHd3lj&#10;N3VBckJXZnFvWWMxcCtGUEh0bDRydkx5eFd6MURTdFN0STQ1NUxIVTdmeVpmS2szZVhJQmtncVNy&#10;RGc1QlVoZ0R4WG5UL0FMT1RhbE40Z1hVOVgwK08wMWF6dUxTVk5IMGdXVFhUeU9yclBkcUpXaW5r&#10;UXJ3UkdtZHpaNGJGZFo4TVBoY1BoL2M2bGN2RDRiaG11MGppQ2VIUEQ4ZWx4N1VMSEw0a2tkMk83&#10;dTIwWTRISkptTzJ2YjhkZitBVkwrNzMvRFQvQUlQOWI5L1JSUlFBVVVVVUFGRkZGQUJSUlJRQVVV&#10;VVVBRkZGRkFCUlJSUUJBLzhBeCtSZjljMy9BSnJVOVFQL0FNZmtYL1hOL3dDYTFQUUFVVVVVQUZG&#10;RkZBQlJSUlFBVVVVVUFRWGYrcVgvQUs2Si93Q2hDcDZndS84QVZMLzEwVC8wSVZQUUFVVVVVQUZG&#10;RkZBQlJSUlFBVVVVVUFGRkZGQUJSUlJRQVZBbi9INUwvd0JjMC9tMVQxQW4vSDVML3dCYzAvbTFB&#10;RTlGRkZBRkNiL2tPMmYvQUY3VC93RG9VVlg2b1RmOGgyei9BT3ZhZi8wS0tyOUFCVUZ4L3JiYi9y&#10;b2YvUVdxZW9Mai9XMjMvWFEvK2d0UUJQUlJSUUJCZC82cGYrdWlmK2hDcDZndS93RFZMLzEwVC8w&#10;SVZQUUFWQmUvOGVjLy9YTnY1VlBVRjcveDV6LzljMi9sUUJQUlJSUUFWQlpmOGVjSC9YTmY1VlBV&#10;RmwveDV3ZjljMS9sUUJQUlJSUUJRMFQvQUk4NVArdm00LzhBUnoxZnFob24vSG5KL3dCZk54LzZP&#10;ZXI5QUJVRnYvcmJuL3JvUC9RVnFlb0xmL1czUC9YUWYrZ3JRQlBSUlJRQkFuL0g1TC8xelQrYlZQ&#10;VUNmOGZrdi9YTlA1dFU5QUJVRC84QUg1Ri8xemYrYTFQVUQvOEFINUYvMXpmK2EwQVQwVVVVQVFY&#10;SCt0dHYrdWgvOUJhcDZndVA5YmJmOWREL0FPZ3RVOUFCVkRXLytQT1AvcjV0L3dEMGNsWDZvYTMv&#10;QU1lY2YvWHpiLzhBbzVLQUw5RkZGQUVGNy94NXovOEFYTnY1VlBVRjcveDV6LzhBWE52NVZQUUFV&#10;VVVVQVFXWC9IbkIvd0JjMS9sVTlRV1gvSG5CL3dCYzEvbFU5QUJVRnAvcW0vNjZQLzZFYW5xQzAv&#10;MVRmOWRIL3dEUWpRQlBSUlJRQkJiL0FPdHVmK3VnL3dEUVZxZW9MZjhBMXR6L0FOZEIvd0NnclU5&#10;QUJWQ0gva08zbi9YdEIvNkZMVitxRVA4QXlIYnovcjJnL3dEUXBhQUw5RkZGQUVEL0FQSDVGLzF6&#10;ZithMVBVRC9BUEg1Ri8xemYrYTFQUUFWQmNmNjIyLzY2SC8wRnFucUM0LzF0dC8xMFA4QTZDMUFF&#10;OUZGRkFFRjMvcWwvd0N1aWY4QW9RcWVvTHYvQUZTLzlkRS85Q0ZUMEFGUVh2OEF4NXovQVBYTnY1&#10;VlBVRjcvQU1lYy93RDF6YitWQUU5RkZGQUJWRFFQK1FGcHYvWHRILzZDS3YxUTBEL2tCYWIvQU5l&#10;MGYvb0lvQXYwVVVVQVFXbitxYi9yby84QTZFYW5xQzAvMVRmOWRILzlDTlQwQUZRVy93RHJibi9y&#10;b1A4QTBGYW5xQzMvQU5iYy93RFhRZjhBb0swQVQwVVVVQVFKL3dBZmt2OEExelQrYlZQVUNmOEFI&#10;NUwvQU5jMC9tMVQwQUZRUC94K1JmOEFYTi81clU5UVAveCtSZjhBWE4vNXJRQlBSUlJRQlExTC9q&#10;ODByL3I1Yi8wVEpWK3FHcGY4Zm1sZjlmTGYraVpLdjBBRlFYZitxWC9yb24vb1FxZW9MdjhBMVMv&#10;OWRFLzlDRkFFOUZGRkFFRjcvd0FlYy84QTF6YitWVDFCZS84QUhuUC9BTmMyL2xVOUFCUlJSUUJC&#10;WmY4QUhuQi8xelgrVlQxQlpmOEFIbkIvMXpYK1ZUMEFGUVduK3FiL0FLNlAvd0NoR3A2Z3RQOEFW&#10;Ti8xMGY4QTlDTkFFOUZGRkFGRFRmOEFqODFYL3I1WC93QkV4MWZxaHB2L0FCK2FyLzE4ci82Smpx&#10;L1FBVkFuL0g1TC93QmMwL20xVDFBbi9INUwvd0JjMC9tMUFFOUZGRkFFRC84QUg1Ri8xemYrYTFQ&#10;VUQvOEFINUYvMXpmK2ExUFFBVkJjZjYyMi93Q3VoLzhBUVdxZW9Mai9BRnR0L3dCZEQvNkMxQUU5&#10;RkZGQUVGMy9BS3BmK3VpZitoQ3A2Z3UvOVV2L0FGMFQvd0JDRlQwQUZVTmYvd0NRRnFYL0FGN1Nm&#10;K2dtcjlVTmYvNUFXcGY5ZTBuL0FLQ2FBTDlGRkZBQlVGbC94NXdmOWMxL2xVOVFXWC9IbkIvMXpY&#10;K1ZBRTlGRkZBRUZwL3FtLzY2UC82RWFucUMwLzFUZjlkSC93RFFqVTlBQlVGdi9yYm4vcm9QL1FW&#10;cWVvTGYvVzNQL1hRZitnclFCUFJSUlFCQW4vSDVMLzF6VCtiVlBVQ2Y4Zmt2L1hOUDV0VTlBQlZD&#10;Yi9rTzJmOEExN1QvQVBvVVZYNm9UZjhBSWRzLyt2YWYvd0JDaW9BdjBVVVVBUVhIK3R0dit1aC85&#10;QmFwNmd1UDliYmY5ZEQvQU9ndFU5QUJVRjMvQUtwZit1aWYraENwNmd1LzlVdi9BRjBUL3dCQ0ZB&#10;RTlGRkZBRUY3L0FNZWMvd0QxemIrVlQxQmUvd0RIblA4QTljMi9sVTlBQlJSUlFCQlpmOGVjSC9Y&#10;TmY1VlBVRmwveDV3ZjljMS9sVTlBQlZEUlArUE9UL3I1dVA4QTBjOVg2b2FKL3dBZWNuL1h6Y2Yr&#10;am5vQXYwVVVVQVFXL3dEcmJuL3JvUDhBMEZhbnFDMy9BTmJjL3dEWFFmOEFvSzFQUUFWQW4vSDVM&#10;LzF6VCtiVlBVQ2Y4Zmt2L1hOUDV0UUJQUlJSUUJBLy9INUYvd0JjMy9tdFQxQS8vSDVGL3dCYzMv&#10;bXRUMEFGUVhIK3R0dit1aC85QmFwNmd1UDliYmY5ZEQvNkMxQUU5RkZGQUZEVy93RGp6ai82K2Jm&#10;L0FOSEpWK3FHdC84QUhuSC9BTmZOdi82T1NyOUFCVUY3L3dBZWMvOEExemIrVlQxQmUvOEFIblAv&#10;QU5jMi9sUUJQUlJSUUFWQlpmOEFIbkIvMXpYK1ZUMUJaZjhBSG5CLzF6WCtWQUU5RkZGQUVGcC9x&#10;bS82NlA4QStoR3A2Z3RQOVUzL0FGMGYvd0JDTlQwQUZRVy8rdHVmK3VnLzlCV3A2Z3QvOWJjLzlk&#10;Qi82Q3RBRTlGRkZBRkNIL2tPM24vWHRCLzZGTFYrcUVQL0FDSGJ6L3IyZy84QVFwYXYwQUZRUC94&#10;K1JmOEFYTi81clU5UVAveCtSZjhBWE4vNXJRQlBSUlJRQkJjZjYyMi82NkgvQU5CYXA2Z3VQOWJi&#10;ZjlkRC93Q2d0VTlBQlg1TmVJdmpQNDA4UjYxZWFsTDRpMUcwZTRrYVR5TEc1ZUNHUEorNnFJUUFC&#10;LzhBcnI5WmEvR1N2Y3l5RVpjN2F2dCtwMllkSjN1ZDk0ZjFmNG8rTEVtZlJMM3hkcktRRUNWdFBs&#10;dXB4R1QwRGJDY1p3ZXRRVCtKUGlSYldkM2R6YXI0cGl0Yk9ZVzl6Tzl4Y2hJSlQwUjJKd3JleDVy&#10;MXo5blhWYkhSZmdiOFNidlVkWjFmUUxOTHpUOTkvb1J4ZHg1Y2dCRGtkVGdIbm9UWHAxbDRrMHY5&#10;b1R3eDRobnRMQklOTXZ2RStsMnV6Vkg4dHJsVWpVRnBqR2Z2TmpHRlBvTTEzVnFuczZqaW9KcE9L&#10;djY4ditaZnRVcnVTMFYvd3Y4QTVIeUYvd0FMTThYL0FQUTE2My80TVp2L0FJcWovaFpuaS84QTZH&#10;dlcvd0R3WXpmL0FCVmZiTC9CdndkL2JuaHU4dmZDR25Sek1kVHQ1N1VhWWJPS1pJNG1hTW1FeVNj&#10;akF3NUlKQnpnWkZjVDRVOE4rRHZFM2hiUlBHdHg0STBXR1c1OEthMWMzR21RUk1MVjVMV2FOWTNB&#10;SkpWc2J2bUIzZk4xNEZUSEUwcEp0UTBYcDJrL3lpelNFbFVmTEdQVzN6UG0zU3ZGWHhEMXlDL20w&#10;L1cvRWw3RFlRRzV1cElMMmQxZ2lIVjNJYmdlNXJPLzRXWjR2LzZHdlcvL0FBWXpmL0ZWOVZUK0ZQ&#10;RDExOE85VzhUV1dnV09qWFdzK0FYdkxpMTA5Q2x1a3l5Z2JrUWs0ejZaUFFkVHpWanh2NEY4QjZ2&#10;clh4SjhQVGVGZEkwQ3g4T0hTN3FQVmJDTXhUcXN4VHp0eloyN2RwUEFBQTVQSjVxdmIwMXZEdjhB&#10;ZzdNbU5TTXI2YlcvRlIvV1I4bS84TE04WC84QVExNjMvd0NER2IvNHFqL2habmkvL29hOWIvOEFC&#10;ak4vOFZYMUQ4Y2ZoM3BPaS9ESDRqWE1YZ2ZRdEV0OU91ZFBpMFBWTEFLMDF4Yk5Jb2FSanVKeWNr&#10;YnVNNUlPZHVhK09xM29TcDE0dVNqK1haUDlUV0hMTlhzZEovd3N6eGYvQU5EWHJmOEE0TVp2L2lx&#10;UCtGbWVMLzhBb2E5Yi93REJqTi84VlhOMFYwK3poL0tpK1ZkanBQOEFoWm5pL3dENkd2Vy8vQmpO&#10;L3dERlVmOEFDelBGL3dEME5ldC8rREdiL3dDS3JtNktQWncvbFFjcTdIU2Y4TE04WC84QVExNjMv&#10;d0NER2IvNHFqL2habmkvL29hOWIvOEFCak4vOFZYTjBVZXpoL0tnNVYyT2svNFdaNHYvQU9ocjF2&#10;OEE4R00zL3dBVlIvd3N6eGYvQU5EWHJmOEE0TVp2L2lxNXVpajJjUDVVSEt1eDBuL0N6UEYvL1Ex&#10;NjMvNE1adjhBNHFqL0FJV1o0djhBK2hyMXYvd1l6ZjhBeFZjM1JSN09IOHFEbFhZNlQvaFpuaS8v&#10;QUtHdlcvOEF3WXpmL0ZVZjhMTThYLzhBUTE2My93Q0RHYi80cXVib285bkQrVkJ5cnNkSi93QUxN&#10;OFgvQVBRMTYzLzRNWnYvQUlxai9oWm5pLzhBNkd2Vy93RHdZemYvQUJWYzNSUjdPSDhxRGxYWTZU&#10;L2habmkvL29hOWIvOEFCak4vOFZSL3dzenhmLzBOZXQvK0RHYi9BT0tybTZLUFp3L2xRY3E3SFNm&#10;OExNOFgvd0RRMTYzL0FPREdiLzRxai9oWm5pLy9BS0d2Vy84QXdZemYvRlZ6ZEZIczRmeW9PVmRq&#10;cFA4QWhabmkvd0Q2R3ZXLy9Cak4vd0RGVWY4QUN6UEYvd0QwTmV0LytER2Ivd0NLcm02S1Bady9s&#10;UWNxN0hTZjhMTThYLzhBUTE2My93Q0RHYi80cWovaFpuaS8vb2E5Yi84QUJqTi84VlhOMFVlemgv&#10;S2c1VjJPay80V1o0di9BT2hyMXY4QThHTTMvd0FWUi93c3p4Zi9BTkRYcmY4QTRNWnYvaXE1dWlq&#10;MmNQNVVIS3V4MG4vQ3pQRi8vUTE2My80TVp2OEE0cWovQUlXWjR2OEEraHIxdi93WXpmOEF4VmMz&#10;UlI3T0g4cURsWFk2VC9oWm5pLy9BS0d2Vy84QXdZemYvRlVmOExNOFgvOEFRMTYzL3dDREdiLzRx&#10;dWJvbzluRCtWQnlyc2RKL3dBTE04WC9BUFExNjMvNE1adi9BSXFqL2habmkvOEE2R3ZXL3dEd1l6&#10;Zi9BQlZjM1JSN09IOHFEbFhZNlQvaFpuaS8vb2E5Yi84QUJqTi84VlIvd3N6eGYvME5ldC8rREdi&#10;L0FPS3JtNktQWncvbFFjcTdIU2Y4TE04WC93RFExNjMvQU9ER2IvNHFqL2habmkvL0FLR3ZXLzhB&#10;d1l6Zi9GVnpkRkhzNGZ5b09WZGpwUDhBaFpuaS93RDZHdlcvL0JqTi93REZVZjhBQ3pQRi93RDBO&#10;ZXQvK0RHYi93Q0tybTZLUFp3L2xRY3E3SFNmOExNOFgvOEFRMTYzL3dDREdiLzRxai9oWm5pLy9v&#10;YTliLzhBQmpOLzhWWE4wVWV6aC9LZzVWMk9rLzRXWjR2L0FPaHIxdjhBOEdNMy93QVZSL3dzenhm&#10;L0FORFhyZjhBNE1adi9pcTV1aWoyY1A1VUhLdXgwbi9DelBGLy9RMTYzLzRNWnY4QTRxai9BSVda&#10;NHY4QStocjF2L3dZemY4QXhWYzNYVC9EZnhoYmVCdkY5anExOW9tbitJckNOdHR6cDJwVzZUUnl4&#10;bjcyQTRJVmgxRGRpTzR5RExoRks2aWhOTHNNL3dDRm1lTC9BUG9hOWIvOEdNMy9BTVZYMHgrdzU0&#10;OTFyeFo0NjFydzlydDJkYnNCcGpYMGJhaVBQa2prU1dKUGxkc25CRWh5TTQ0SHZuaVAya3ZpNThQ&#10;UEVlbldtaC9Eendub2xqYnlwSGNYbXJRNlJEYjNBSnd3aFFoQVZ4L0VRZVQ4b09NNTFmOEFnbjcv&#10;QU1sbDFuL3NBVGYrbEZ0WEJYU25ocFNjTEdNN09tMjFZKzR0UTBYVGttVUxZV3FqYjBFS2p1ZmFx&#10;djhBWTloL3o1VzMvZnBmOEsxdFMvMTYvd0M3L1UxVXI1cGJIbmxUK3g3RC9ueXR2Ky9TL3dDRklO&#10;S3NpNVEyY0cwQUVMNVM0QlBVOVBZZmxWeW1qL1d0L3VqK3RNQ3QvWTloL3dBK1Z0LzM2WC9Dait4&#10;N0Qvbnl0djhBdjB2K0ZXNktCbVZKcFZrTlV0MEZuQnRNTWhLK1V1Q1F5WVBUM1A1MWEvc2V3LzU4&#10;cmIvdjB2OEFoUkwvQU1oYTIvNjRTLzhBb1VkVzZCRlQreDdEL255dHYrL1Mvd0NGSWRLc2xLZ1dj&#10;QURIREFSTHlPdUR4NmdWY3ByL0FIby85Nytob0FyZjJQWWY4K1Z0L3dCK2wvd28vc2V3L3dDZksy&#10;Lzc5TC9oVnVpZ1pUYlNySkJsYk9CVGtESWlVY0U0STZlbEwvWTloL3o1VzMvZnBmOEFDck12M1Iv&#10;dkQrWXAxQWlwL1k5aC93QStWdC8zNlgvQ2tmU3JLTldkTE9CV1VaRENKUVFmWHBWeW16ZjZwLzhB&#10;ZE5BRmIreDdEL255dHY4QXYwditGSDlqMkgvUGxiZjkrbC93cTNSUU1xZjJQWWY4K1Z0LzM2WC9B&#10;QXBFMHF5a1ZYZXpnWm1HU3hpVWtuMTZWY3BzUCtxVC9kRkFpdC9ZOWgvejVXMy9BSDZYL0NqK3g3&#10;RC9BSjhyYi92MHYrRlc2S0JtVnB1bFdUMjdsck9CajUwb3lZbFBBa1lBZFBTclg5ajJIL1BsYmY4&#10;QWZwZjhLTkwvQU9QWi93RHJ2Ti82TWFyZEFpcC9ZOWgvejVXMy9mcGY4S1FhVlpNV0JzNENGT0ZC&#10;aVhnZGNEajFKcTVUVSs5Si92ZjBGQUZiK3g3RC9ueXR2Ky9TL3dDRkg5ajJIL1BsYmY4QWZwZjhL&#10;dDBVREtZMHF5TGxEWndiUUFRdmxMZ0U5VDA5aCtWTC9ZOWgvd0ErVnQvMzZYL0NySS8xcmY3by9y&#10;VHFCRlQreDdEL0FKOHJiL3YwditGSWRLc2c0UVdjRzBna3I1UzRKSFE5UGMvblZ5bW4vV3IvQUxw&#10;L3BRQlcvc2V3L3dDZksyLzc5TC9oUi9ZOWgvejVXMy9mcGY4QUNyZEZBeW1kS3NsS2dXY0FESERB&#10;Ukx5T3VEeDZnVXY5ajJIL0FENVczL2ZwZjhLc3Y5NlAvZS9vYWRRSXFmMlBZZjhBUGxiZjkrbC93&#10;cXJxV2xXU1c2RmJPQlQ1MFF5SWxIQmtVRWRQU3RXcW1xZjhleWY5ZDRmL0FFWXRBQi9ZOWgvejVX&#10;My9BSDZYL0NqK3g3RC9BSjhyYi92MHYrRlc2S0JsTjlLc28xWjBzNEZaUmtNSWxCQjllbEwvQUdQ&#10;WWY4K1Z0LzM2WC9Dck0zK3FmL2ROT29FVlA3SHNQK2ZLMi83OUwvaFIvWTloL3dBK1Z0LzM2WC9D&#10;cmRGQXltbWxXVWlxNzJjRE13eVdNU2trK3ZTbC9zZXcvd0NmSzIvNzlML2hWbUgvQUZTZjdvcDFB&#10;aXAvWTloL3o1VzMvZnBmOEtSZEtzbkdXczRHT1NNbUpUd0RnRHA2VmNwc1gzVC9BTHgvbWFBSzM5&#10;ajJIL1BsYmY4QWZwZjhLUDdIc1A4QW55dHYrL1MvNFZib29HVXhwVmt4WUd6Z0lVNFVHSmVCMXdP&#10;UFVtbC9zZXcvNThyYi92MHYrRldVKzlKL3ZmMEZPb0VWUDdIc1ArZksyLzc5TC9oVldQU3JJNnBj&#10;SWJPRGFJWXlGOHBjQWxueWVuc1B5clZxcEYveUZybi9BSzRSZitoU1VBSDlqMkgvQUQ1VzMvZnBm&#10;OEtQN0hzUCtmSzIvd0MvUy80VmJvb0dVenBWa0hDQ3pnMmtFbGZLWEJJNkhwN244NlgreDdEL0FK&#10;OHJiL3YwditGV1QvclYvd0IwL3dCS2RRSXFmMlBZZjgrVnQvMzZYL0NrT2xXU2xRTE9BQmpoZ0ls&#10;NUhYQjQ5UUt1VTEvdlIvNzM5RFFCVy9zZXcvNThyYi92MHY4QWhSL1k5aC96NVczL0FINlgvQ3Jk&#10;RkF5bTJsV1NESzJjQ25JR1JFbzRKd1IwOUtYK3g3RC9BSjhyYi92MHYrRldaZnVqL2VIOHhUcUJG&#10;VCt4N0Qvbnl0disvUy80VWo2VlpScXpwWndLeWpJWVJLQ0Q2OUt1VTJiL0FGVC9BTzZhQUszOWoy&#10;SC9BRDVXMy9mcGY4S1A3SHNQK2ZLMi93Qy9TLzRWYm9vR1ZQN0hzUDhBbnl0disvUy80VlYwclNy&#10;S1RUTE4zczRHWm9VSll4S1NUdEhQU3RXcW1qLzhnbXkvNjRKLzZDS0JCL1k5aC96NVczL2ZwZjhB&#10;Q2oreDdEL255dHYrL1MvNFZib29HVTEwcXljWmF6Z1k1SXlZbFBBT0FPbnBTLzJQWWY4QVBsYmY5&#10;K2wvd3F6RjkwLzd4L21hZFFJcWYyUFlmOCtWdC8zNlgvQ2tHbFdURmdiT0FoVGhRWWw0SFhBNDlT&#10;YXVVMVB2U2Y3MzlCUUJXL3Nldy81OHJiL3YwdjhBaFIvWTloL3o1VzMvQUg2WC9DcmRGQXltTktz&#10;aTVRMmNHMEFFTDVTNEJQVTlQWWZsUy8yUFlmOEFQbGJmOStsL3dxeVA5YTMrNlA2MDZnUlUvc2V3&#10;L3dDZksyLzc5TC9oU0hTcklPRUZuQnRJSksrVXVDUjBQVDNQNTFjcHAvMXEvd0M2ZjZVQVZ2N0hz&#10;UDhBbnl0disvUy80VWYyUFlmOCtWdC8zNlgvQUFxM1JRTXlyelNySmJpeEFzNEFHbUlZQ0plUjVi&#10;bkI0OVFLdGYyUFlmOEFQbGJmOStsL3dvdmYrUG5UL3dEcnVmOEEwVzlXNkJGVCt4N0Qvbnl0disv&#10;Uy93Q0ZJMmxXU0RLMmNDbklHUkVvNEp3UjA5S3VVMlg3by8zaC9NVUFWdjdIc1A4QW55dHYrL1Mv&#10;NFVmMlBZZjgrVnQvMzZYL0FBcTNSUU1wdnBWbEdyT2xuQXJLTWhoRW9JUHIwcGY3SHNQK2ZLMi83&#10;OUwvQUlWWm0vMVQvd0M2YWRRSXFmMlBZZjhBUGxiZjkrbC93by9zZXcvNThyYi9BTDlML2hWdWln&#10;WlRUU3JLUlZkN09CbVlaTEdKU1NmWHBTLzJQWWY4K1Z0LzM2WC9BQXF6RC9xay93QjBVNmdSVS9z&#10;ZXcvNThyYi92MHY4QWhTTHBWazR5MW5BeHlSa3hLZUFjQWRQU3JsTmkrNmY5NC96TkFGYit4N0Qv&#10;QUo4cmIvdjB2K0ZIOWoySC9QbGJmOStsL3dBS3QwVURNcXowcXlhNHZnYk9BaFpnRkJpWGdlV2h3&#10;T1BVbXJYOWoySC9BRDVXMy9mcGY4S0xML2o1MUQvcnVQOEEwV2xXNkJGVCt4N0Qvbnl0disvUy93&#10;Q0ZJTktzaTVRMmNHMEFFTDVTNEJQVTlQWWZsVnltai9XdC91ait0QUZiK3g3RC9ueXR2Ky9TL3dD&#10;Rkg5ajJIL1BsYmY4QWZwZjhLdDBVREtaMHF5RGhCWndiU0NTdmxMZ2tkRDA5eitkTC9ZOWgvd0Er&#10;VnQvMzZYL0NySi8xcS83cC9wVHFCRlQreDdEL0FKOHJiL3YwditGSWRLc2xLZ1djQURIREFSTHlP&#10;dUR4NmdWY3ByL2VqLzN2NkdnQ3QvWTloL3o1VzMvZnBmOEFDait4N0Qvbnl0disvUy80VmJvb0dV&#10;MjBxeVFaV3pnVTVBeUlsSEJPQ09ucFMvMlBZZjhBUGxiZjkrbC93cXpMOTBmN3cvbUtkUUlxZjJQ&#10;WWY4K1Z0LzM2WC9DcXVxNlZaUjZaZU9sbkFyTEM1RENKUVFkcDU2VnExVTFqL2tFM3YvWEIvd0Qw&#10;RTBBSDlqMkgvUGxiZjkrbC93QUtQN0hzUCtmSzIvNzlML2hWdWlnWlUvc2V3LzU4cmIvdjB2OEFo&#10;U0pwVmxJcXU5bkF6TU1sakVwSlByMHE1VFlmOVVuKzZLQkZiK3g3RC9ueXR2OEF2MHYrRkg5ajJI&#10;L1BsYmY5K2wvd3EzUlFNcHJwVms0eTFuQXh5Umt4S2VBY0FkUFNsL3Nldy81OHJiL3YwdjhBaFZt&#10;TDdwLzNqL00wNmdSVS9zZXcvd0NmSzIvNzlML2hTRFNySml3Tm5BUXB3b01TOERyZ2NlcE5YS2Fu&#10;M3BQOTcrZ29BcmYyUFlmOCtWdC8zNlgvQUFvL3Nldy81OHJiL3YwditGVzZLQmxNYVZaRnloczRO&#10;b0FJWHlsd0NlcDZldy9LbC9zZXcvNThyYi92MHY4QWhWa2Y2MXY5MGYxcDFBaXAvWTloL3dBK1Z0&#10;LzM2WC9DcXNtbFdRMVMzUVdjRzB3eUVyNVM0SkRKZzlQYy9uV3JWU1gvQUpDMXQvMXdsLzhBUW82&#10;QUQreDdEL255dHY4QXYwditGSDlqMkgvUGxiZjkrbC93cTNSUU1wblNySlNvRm5BQXh3d0VTOGpy&#10;Zzhlb0ZML1k5aC96NVczL0FINlgvQ3JML2VqL0FONytocDFBaXAvWTloL3o1VzMvQUg2WC9Da2JT&#10;ckpCbGJPQlRrRElpVWNFNEk2ZWxYS2JMOTBmN3cvbUtBSzM5ajJIL1BsYmY5K2wvd0FLUDdIc1Ar&#10;ZksyLzc5TC9oVnVpZ1pUZlNyS05XZExPQldVWkRDSlFRZlhwUy8yUFlmOCtWdC93QitsL3dxek4v&#10;cW4vM1RUcUJGVCt4N0Qvbnl0djhBdjB2K0ZIOWoySC9QbGJmOStsL3dxM1JRTXBwcFZsSXF1OW5B&#10;ek1NbGpFcEpQcjBwZjdIc1ArZksyLzc5TC9oVm1IL1ZKL3VpblVDS245ajJIL1BsYmY4QWZwZjhL&#10;cTZicFZrOXU1YXpnWStkS01tSlR3SkdBSFQwclZxcHBmOEF4N1AvQU5kNXYvUmpVQUg5ajJIL0FE&#10;NVczL2ZwZjhLUDdIc1ArZksyL3dDL1MvNFZib29HVXhwVmt4WUd6Z0lVNFVHSmVCMXdPUFVtbC9z&#10;ZXcvNThyYi92MHY4QWhWbFB2U2Y3MzlCVHFCRlQreDdEL255dHYrL1Mvd0NGSU5Lc2k1UTJjRzBB&#10;RUw1UzRCUFU5UFlmbFZ5bWovV3QvdWordEFGYit4N0Qvbnl0disvUy93Q0ZIOWoySC9QbGJmOEFm&#10;cGY4S3QwVURLWjBxeURoQlp3YlNDU3ZsTGdrZEQwOXorZEwvWTloL3dBK1Z0LzM2WC9DckovMXEv&#10;N3AvcFRxQkZUK3g3RC9BSjhyYi92MHYrRklkS3NsS2dXY0FESERBUkx5T3VEeDZnVmNwci9lai8z&#10;djZHZ0N0L1k5aC96NVczL2ZwZjhBQ2oreDdEL255dHYrL1MvNFZib29HWldwYVZaSmJvVnM0RlBu&#10;UkRJaVVjR1JRUjA5S3RmMlBZZjgrVnQvMzZYL0FBbzFUL2oyVC9ydkQvNk1XcmRBaXAvWTloL3o1&#10;VzMvQUg2WC9Da2ZTcktOV2RMT0JXVVpEQ0pRUWZYcFZ5bXpmNnAvOTAwQVZ2N0hzUDhBbnl0disv&#10;Uy80VWYyUFlmOCtWdC8zNlgvQUFxM1JRTXFmMlBZZjgrVnQvMzZYL0NrVFNyS1JWZDdPQm1ZWkxH&#10;SlNTZlhwVnltdy82cFA5MFVDSzM5ajJIL0FENVczL2ZwZjhLUDdIc1ArZksyL3dDL1MvNFZib29H&#10;VTEwcXljWmF6Z1k1SXlZbFBBT0FPbnBTL3dCajJIL1BsYmY5K2wvd3F6RjkwLzd4L21hZFFJcWYy&#10;UFlmOCtWdC93QitsL3dwQnBWa3hZR3pnSVU0VUdKZUIxd09QVW1ybE5UNzBuKzkvUVVBVnY3SHNQ&#10;OEFueXR2Ky9TLzRVZjJQWWY4K1Z0LzM2WC9BQXEzUlFNeW85S3NqcWx3aHM0Tm9oaklYeWx3Q1dm&#10;SjZldy9Lclg5ajJIL0FENVczL2ZwZjhLSXYrUXRjLzhBWENML0FOQ2txM1FJcWYyUFlmOEFQbGJm&#10;OStsL3dwRHBWa0hDQ3pnMmtFbGZLWEJJNkhwN244NnVVMC82MWY4QWRQOEFTZ0N0L1k5aC93QStW&#10;dC8zNlgvQ2oreDdEL255dHY4QXYwditGVzZLQmxNNlZaS1ZBczRBR09HQWlYa2RjSGoxQXBmN0hz&#10;UCtmSzIvNzlML0FJVlpmNzBmKzkvUTA2Z1J2VjhIYS84QThFKy9GNmF6ZGpSZGUwT2JTdk1KdDJ2&#10;cFpvNXRuWU9xeE1NanBrSG5yeDByN3hvclNqaUttSHZ5ZFNvVkpRMlB6Ky80ZCsvRVAvb00rR1Av&#10;QUFLdVAvakZIL0R2MzRoLzlCbnd6LzRGWEgveGl2czN4bjRwMW1EeEZwUGhudzNGWWpXTCtDYThr&#10;dk5TVjNndExlSm8xWmpHaFZwR1pwVlVMdVVmZUpQR0RSaytJMnArRWRQdElmRjJpeXk2eGRYNzZm&#10;WnJvRVp1RTFBaUl5aVZFTGJvZ1ZWd1ZjL0tVUHpGY01lcFpqWGV0MTkzbmI4OVArR1pxNjgxL1h6&#10;L0FDL3JZK1FwUDJBZmlOSzdPK3QrR25kamtzMTNja2srL3dDNHB2OEF3NzkrSWY4QTBHZkRIL2dW&#10;Y2Y4QXhpdnN5eStMV2kzMnV3NmNrT29KRGNYVXRoYjZtOXFSYVQzTVlZdkNqOTJHeHhrZ0tTakJX&#10;SkdLeU5kK09kanBXaGE1ZVI2RnJYMjJ3MHlmVmJheXZiUnJaNzJDSWhXZE4zS2dNeTdnNFZnR0Iy&#10;bWwvYVZkSzkxOTN6L0xYMDFCVnFqZGwvWFQ4OVBYUStTditIZnZ4RC82RFBoai93QUNyai80eFQ0&#10;UDJBL2lOYnpSeXg2MTRZRWtiQmxKdWJnNElPUndiZXZycVg0MmFYWjZiYjNOM3BPc3hTaXhYVWIr&#10;Q096ODF0TnQyTEFTVGJTY0E3SElDN21LcVR0d0RnK00vd0FTNzM0ZGVDN0hYdEhzb3RZODIvdG9u&#10;aDVZeVc3bk1oandSbDlnSlhxTTQ0TlU4eHhFWFp0YjIrZDdmbVNxODVyVHRmNVd2K1I0VDR3L1oz&#10;K00zakx3MWNhSE5mZUFOTXM3eVNPVytiU29KYmFTK2RQdU5NeTIvT0NNOFlyemovaDM3OFEvK2d6&#10;NFkvOEFBcTQvK01WOVllTS9qQkpwbmpyd0o0ZjBPTzF2NGRmWXpYVjQrV1dDM2FLUm9HWERESmta&#10;R3huSXhHL3NSTjRjK05tbVhsaG82M3YyaWU0bjBPRFhMelVMYXhhR3p0cmVSWkQ1cmxuYnl4bUov&#10;bExNM1RyZ2taeHgxV0NmTFphOXV2OEF3TGZoNUFxOGxhTWUxL3YyKzgrU2YrSGZ2eEQvQU9nejRZ&#10;LzhDcmovQU9NVWY4Ty9maUgvQU5Cbnd4LzRGWEgvQU1ZcjdWOEovRW5UZkZ1b05ZeDJtb2FiZU5i&#10;QzlnZzFPMk1EWEZzVGdTb0NUeGtnRlRobDNMdVVaR2ZNZGUrUEdyYVI0MjhVYWNtcWVHSC9BTEkx&#10;T0N3dGZETWl1TlcxSlhoZ2N0RXdtNU9abUEvZEVmSnlSeVJvc3d4RGtvOWZUenQrYnNQNnhPMTcv&#10;d0JiL2tmUEgvRHYzNGgvOUJud3gvNEZYSC94aWovaDM3OFEvd0RvTStHUC9BcTQvd0RqRmZaa3Z4&#10;YTBTTFgyMDB4M3hnUzlYVEgxVVd4TmtsNDJBSURKL2V5UXVjYlF4Q2xnM0ZKTjhXdEp0TlZtc3J1&#10;dzFhd0FGejVGemQyTFJSWFRRSVhsV0xkaGpoVllnc0ZEQlNWTERtcC90S3VselhWdlQ1L2xaL05E&#10;OXRVYjVlcDhhZjhBRHYzNGgvOEFRWjhNZitCVngvOEFHS1ArSGZ2eEQvNkRQaGovQU1DcmovNHhY&#10;MS9COGJOSnZMTFRacmJTTmRubTFHSjdxMnRFMDlqTzFxZ1F0Y2xNNVdQNTFBemhtSndxazF0ZkMv&#10;eFhQNDUrSG5oN3hCZFJ4UlhHcFdjZHk2UXF5b0N3endHSklIMU5WL2FHSTE4dkwrdXpKK3NUWjhU&#10;ZjhPL2ZpSC8wR2ZESC9nVmNmL0dLUCtIZnZ4RC9BT2d6NFkvOENyai9BT01WK2dORkwrMGEvZGZj&#10;UDI4ejgvditIZnZ4RC82RFBoai9BTUNyai80eFIvdzc5K0lmL1FaOE1mOEFnVmNmL0dLL1FHaWor&#10;MGEvZGZjSHQ1bjUvZjhBRHYzNGgvOEFRWjhNZitCVngvOEFHS1ArSGZ2eEQvNkRQaGovQU1Dcmov&#10;NHhYNkEwVWYyalg3cjdnOXZNL1A3L0FJZCsvRVAvQUtEUGhqL3dLdVAvQUl4Ui93QU8vZmlIL3dC&#10;Qm53eC80RlhIL3dBWXI5QWFLUDdScjkxOXdlM21mbjkvdzc5K0lmOEEwR2ZESC9nVmNmOEF4aWov&#10;QUlkKy9FUC9BS0RQaGovd0t1UC9BSXhYNkEwVWYyalg3cjdnOXZNL1A3L2gzNzhRL3dEb00rR1Av&#10;QXE0L3dEakZIL0R2MzRoL3dEUVo4TWYrQlZ4L3dER0svUUdpaiswYS9kZmNIdDVuNS9mOE8vZmlI&#10;LzBHZkRIL2dWY2YvR0tQK0hmdnhEL0FPZ3o0WS84Q3JqL0FPTVYrZ05GSDlvMSs2KzRQYnpQeisv&#10;NGQrL0VQL29NK0dQL0FBS3VQL2pGSC9EdjM0aC85Qm53eC80RlhIL3hpdjBCb28vdEd2M1gzQjdl&#10;WitmaC9ZQitJUWxWUDdaOE01WUZoL3BWeDJ4LzB3OTZkL3c3OStJZi9RWjhNZjhBZ1ZjZi9HSysr&#10;bi80L0l2K3ViL3pXcDZQN1JyOTE5d2UzbWZuOS93NzkrSWYvUVo4TWY4QWdWY2YvR0tQK0hmdnhE&#10;LzZEUGhqL3dBQ3JqLzR4WDZBMFVmMmpYN3I3Zzl2TS9QNy9oMzc4US8rZ3o0WS93REFxNC8rTVVm&#10;OE8vZmlILzBHZkRIL0FJRlhIL3hpdjBCb28vdEd2M1gzQjdlWitmMy9BQTc5K0lmL0FFR2ZESC9n&#10;VmNmL0FCaWovaDM3OFEvK2d6NFkvd0RBcTQvK01WK2dORkg5bzErNis0UGJ6UHorL3dDSGZ2eEQv&#10;d0NnejRZLzhDcmovd0NNVWY4QUR2MzRoLzhBUVo4TWYrQlZ4LzhBR0svUUdpaiswYS9kZmNIdDVu&#10;NStTZnNBL0VLSlFUclBobkJJWGk2dU81eC96dzk2ZC93NzkrSWYvUVo4TWY4QWdWY2YvR0srK3J2&#10;L0FGUy85ZEUvOUNGVDBmMmpYN3I3Zzl2TS9QNy9BSWQrL0VQL0FLRFBoai93S3VQL0FJeFIvd0FP&#10;L2ZpSC93QkJud3gvNEZYSC93QVlyOUFhS1A3UnI5MTl3ZTNtZm45L3c3OStJZjhBMEdmREgvZ1Zj&#10;ZjhBeGlqL0FJZCsvRVAvQUtEUGhqL3dLdVAvQUl4WDZBMFVmMmpYN3I3Zzl2TS9QNy9oMzc4US93&#10;RG9NK0dQL0FxNC93RGpGSC9EdjM0aC93RFFaOE1mK0JWeC93REdLL1FHaWorMGEvZGZjSHQ1bjUv&#10;ZjhPL2ZpSC8wR2ZESC9nVmNmL0dLUCtIZnZ4RC9BT2d6NFkvOENyai9BT01WK2dORkg5bzErNis0&#10;UGJ6UHorLzRkKy9FUC9vTStHUC9BQUt1UC9qRmUxZnN5L3N2YTc4RU5kMVBYOVcxRFR0UTFLNXRq&#10;WXhXMW5MSUlsaVoxZG5aMmpCTFpqVUFCY1l6elgwdlJXZFRHMXFzWENUMFlwVnB5Vm1ZOXpEcWx4&#10;SUcreldpNEdNZmFXUC9BTFRxSDdEcW4vUEMwLzhBQWx2L0FJM1c5UlhEZG1OekIrdzZwL3p3dFA4&#10;QXdKYi9BT04wd1dlbythd0VOcnZDZ2tmYUd4am5IT3o2L3BYUTFBbi9BQitTL3dEWE5QNXRSZGhj&#10;eVBzT3FmOEFQQzAvOENXLytOMGZZZFUvNTRXbi9nUzMvd0FicmVvb3V3dWN0TFo2ai9hMXNERGE3&#10;ekJLUVB0RFl4dWp6enMrbjYxYit3NnAvd0E4TFQvd0piLzQzVitiL2tPMmYvWHRQLzZGRlYraTdD&#10;NWcvWWRVL3dDZUZwLzRFdC84YnBqMmVvaG93ME5xQ1d3dUxoams0UFg1T09NMTBOUVhIK3R0dit1&#10;aC93RFFXb3V3dVpIMkhWUCtlRnAvNEV0Lzhibyt3NnAvend0UC9BbHYvamRiMUZGMkZ6bnBiUFVW&#10;VUY0YlVEY0I4dHd4NXlNZndldUtmOWgxVC9uaGFmOEFnUzMvQU1iclh1LzlVdjhBMTBUL0FOQ0ZU&#10;MFhZWE1IN0Rxbi9BRHd0UC9BbHYvamRNbHM5UldKeThOcUVDa3NWdUdKQTc0R3dWME5RWHY4QXg1&#10;ei9BUFhOdjVVWFlYTWo3RHFuL1BDMC93REFsdjhBNDNSOWgxVC9BSjRXbi9nUzMveHV0NmlpN0M1&#10;Zy9ZZFUvd0NlRnAvNEV0LzhicGtWbnFMUklVaHRTaFVGUzF3d0pIYkkyR3VocUN5LzQ4NFArdWEv&#10;eW91d3VaSDJIVlArZUZwLzRFdC84Ym8rdzZwL3p3dFAvQWx2L2pkYjFGRjJGemx0THM5UmEyY3BE&#10;YWtlZk1QbXVHSFBtTm4rRDF6VnY3RHFuL1BDMC84QUFsdi9BSTNWL1JQK1BPVC9BSytiai8wYzlY&#10;NkxzTG1EOWgxVC9uaGFmK0JMZi9HNllsbnFKYVFMRGFraHNObTRZWU9CMCtUbmpGZERVRnYvQUsy&#10;NS93Q3VnLzhBUVZvdXd1WkgySFZQK2VGcC93Q0JMZjhBeHVqN0Rxbi9BRHd0UC9BbHYvamRiMUZG&#10;MkZ6bmhaNmo1ckFRMnU4S0NSOW9iR09jYzdQcitsUCt3NnAvend0UC9BbHYvamRhNmY4QUg1TC9B&#10;TmMwL20xVDBYWVhNSDdEcW4vUEMwLzhDVy8rTjB3MmVvK2FvTU5ydktrZ2ZhR3hqalBPejZmclhR&#10;MUEvd0R4K1JmOWMzL210RjJGekkrdzZwL3p3dFAvQUFKYi93Q04wZllkVS81NFduL2dTMy94dXQ2&#10;aWk3QzV6ejJlb2hvdzBOcUNXd3VMaGprNFBYNU9PTTAvN0Rxbi9QQzAvd0RBbHY4QTQzV3ZjZjYy&#10;Mi82NkgvMEZxbm91d3VZUDJIVlArZUZwL3dDQkxmOEF4dXFtcVdlb3JiSVhodFFQUGhIeTNESG56&#10;RngvQjY0cnFhb2EzL3g1eC84QVh6Yi9BUG81S0xzTGxEN0Rxbi9QQzAvOENXLytOMGZZZFUvNTRX&#10;bi9BSUV0L3dERzYzcUtMc0xuUFMyZW9yRTVlRzFDQlNXSzNERWdkOERZS2Y4QVlkVS81NFduL2dT&#10;My93QWJyWHZmK1BPZi9ybTM4cW5vdXd1WVAySFZQK2VGcC80RXQvOEFHNlBzT3FmODhMVC9BTUNX&#10;L3dEamRiMUZGMkZ6bm9yUFVXaVFwRGFsQ29LbHJoZ1NPMlJzTlA4QXNPcWY4OExUL3dBQ1cvOEFq&#10;ZGE5bC94NXdmOEFYTmY1VlBSZGhjd2ZzT3FmODhMVC93QUNXLzhBamRNaXM5UlpTVWh0U054SHpY&#10;RERuSnovQUFldWE2R29MVC9WTi8xMGYvMEkwWFlYTWo3RHFuL1BDMC84Q1cvK04wZllkVS81NFdu&#10;L0FJRXQvd0RHNjNxS0xzTG5QSlo2aVdrQ3cycEliRFp1R0dEZ2RQazU0eFQvQUxEcW4vUEMwLzhB&#10;QWx2L0FJM1d2Yi82MjUvNjZELzBGYW5vdXd1WVAySFZQK2VGcC80RXQvOEFHNnFSV2VvLzJ0Y2dR&#10;MnU4UVJFajdRMk1icE1jN1ByK2xkVFZDSC9rTzNuL0FGN1FmK2hTMFhZWEtIMkhWUDhBbmhhZitC&#10;TGYvRzZQc09xZjg4TFQvd0FDVy84QWpkYjFGRjJGem5qWjZqNXFndzJ1OHFTQjlvYkdPTTg3UHAr&#10;dFArdzZwL3p3dFA4QXdKYi9BT04xcnY4QThma1gvWE4vNXJVOUYyRnpCK3c2cC96d3RQOEF3SmIv&#10;QU9OMHg3UFVRMFlhRzFCTFlYRnd4eWNIcjhuSEdhNkdvTGovQUZ0dC93QmRELzZDMUYyRnpJK3c2&#10;cC96d3RQL0FBSmIvd0NOMGZZZFUvNTRXbi9nUzMveHV0NmlpN0M1ejB0bnFLcUM4TnFCdUErVzRZ&#10;ODVHUDRQWEZQK3c2cC96d3RQL0Fsdi9qZGE5My9xbC82NkovNkVLbm91d3VZUDJIVlArZUZwL3dD&#10;QkxmOEF4dW1TMmVvckU1ZUcxQ0JTV0szREVnZDhEWUs2R29MMy9qem4vd0N1YmZ5b3V3dVpIMkhW&#10;UCtlRnAvNEV0LzhBRzZQc09xZjg4TFQvQU1DVy93RGpkYjFGRjJGekIrdzZwL3p3dFA4QXdKYi9B&#10;T04xVTBlejFGdEpzaWtOcVVNQ0ZTMXd3SkcwWXlOaHJxYW9hQi95QXROLzY5by8vUVJSZGhjb2ZZ&#10;ZFUvd0NlRnAvNEV0Lzhibyt3NnAvend0UC9BQUpiL3dDTjF2VVVYWVhPZWlzOVJaU1VodFNOeEh6&#10;WEREbkp6L0I2NXAvMkhWUCtlRnAvNEV0Lzhiclh0UDhBVk4vMTBmOEE5Q05UMFhZWE1IN0Rxbi9Q&#10;QzAvOENXLytOMHhMUFVTMGdXRzFKRFliTnd3d2NEcDhuUEdLNkdvTGYvVzNQL1hRZitnclJkaGN5&#10;UHNPcWY4QVBDMC84Q1cvK04wZllkVS81NFduL2dTMy93QWJyZW9vdXd1YzhMUFVmTllDRzEzaFFT&#10;UHREWXh6am5aOWYwcC8ySFZQK2VGcC93Q0JMZjhBeHV0ZFArUHlYL3JtbjgycWVpN0M1Zy9ZZFUv&#10;NTRXbi9BSUV0L3dERzZZYlBVZk5VR0cxM2xTUVB0RFl4eG5uWjlQMXJvYWdmL2o4aS93Q3ViL3pX&#10;aTdDNWtmWWRVLzU0V24vZ1MzL3h1ajdEcW4vUEMwLzhDVy8rTjF2VVVYWVhPV3ZiUFVSYzZlR2h0&#10;UVRPUXVMaGprK1cvWDVPT00xYit3NnAvd0E4TFQvd0piLzQzVi9VditQelN2OEFyNWIvQU5FeVZm&#10;b3V3dVlQMkhWUCtlRnAvd0NCTGY4QXh1bVMyZW9xb0x3Mm9HNEQ1YmhqemtZL2c5Y1YwTlFYZitx&#10;WC9yb24vb1FvdXd1WkgySFZQK2VGcC80RXQvOEFHNlBzT3FmODhMVC9BTUNXL3dEamRiMUZGMkZ6&#10;bnBiUFVWaWN2RGFoQXBMRmJoaVFPK0JzRlA4QXNPcWY4OExUL3dBQ1cvOEFqZGE5Ny94NXovOEFY&#10;TnY1VlBSZGhjd2ZzT3FmODhMVC93QUNXLzhBamRIMkhWUCtlRnAvNEV0LzhicmVvb3V3dWM5Rlo2&#10;aTBTRkliVW9WQlV0Y01DUjJ5TmhwLzJIVlArZUZwL3dDQkxmOEF4dXRleS80ODRQOEFybXY4cW5v&#10;dXd1WVAySFZQK2VGcC93Q0JMZjhBeHVtUldlb3NwS1EycEc0ajVyaGh6azUvZzljMTBOUVduK3Fi&#10;L3JvLy9vUm91d3VaSDJIVlArZUZwLzRFdC84QUc2UHNPcWY4OExUL0FNQ1cvd0RqZGIxRkYyRnps&#10;ckt6MUUzT29CWWJVa1RnTm00WVlQbHAwK1RuakZXL3NPcWY4OExUL3dBQ1cvOEFqZFg5Ti80L05W&#10;LzYrVi85RXgxZm91d3VZUDJIVlA4QW5oYWYrQkxmL0c2WUxQVWZOWUNHMTNoUVNQdERZeHpqblo5&#10;ZjByb2FnVC9qOGwvNjVwL05xTHNMbVI5aDFUL25oYWYrQkxmL0FCdWo3RHFuL1BDMC93REFsdjhB&#10;NDNXOVJSZGhjNTQyZW8rYW9NTnJ2S2tnZmFHeGpqUE96NmZyVC9zT3FmOEFQQzAvOENXLytOMXJ2&#10;L3grUmY4QVhOLzVyVTlGMkZ6Qit3NnAvd0E4TFQvd0piLzQzVEhzOVJEUmhvYlVFdGhjWERISndl&#10;dnljY1pyb2FndVA5YmJmOWREL3dDZ3RSZGhjeVBzT3FmODhMVC9BTUNXL3dEamRIMkhWUDhBbmhh&#10;ZitCTGYvRzYzcUtMc0xuUFMyZW9xb0x3Mm9HNEQ1YmhqemtZL2c5Y1Uvd0N3NnAvend0UC9BQUpi&#10;L3dDTjFyM2YrcVgvQUs2Si93Q2hDcDZMc0xtRDloMVQvbmhhZitCTGYvRzZxYXhaNml1azNwZUcx&#10;Q0NCeXhXNFlrRGFjNEd3VjFOVU5mOEErUUZxWC9YdEovNkNhTHNMbEQ3RHFuL1BDMC84Q1cvK04w&#10;ZllkVS81NFduL0FJRXQvd0RHNjNxS0xzTG1EOWgxVC9uaGFmOEFnUzMvQU1icGtWbnFMUklVaHRT&#10;aFVGUzF3d0pIYkkyR3VocUN5LzQ4NFA4QXJtdjhxTHNMbVI5aDFUL25oYWYrQkxmL0FCdWo3RHFu&#10;L1BDMC93REFsdjhBNDNXOVJSZGhjNTZLejFGbEpTRzFJM0VmTmNNT2NuUDhIcm1uL1lkVS93Q2VG&#10;cC80RXQvOGJyWHRQOVUzL1hSLy9RalU5RjJGekIrdzZwL3p3dFAvQUFKYi93Q04weExQVVMwZ1dH&#10;MUpEWWJOd3d3Y0RwOG5QR0s2R29MZi9XM1AvWFFmK2dyUmRoY3lQc09xZjg4TFQvd0piLzQzUjlo&#10;MVQvbmhhZjhBZ1MzL0FNYnJlb291d3VjOExQVWZOWUNHMTNoUVNQdERZeHpqblo5ZjBwLzJIVlAr&#10;ZUZwLzRFdC84YnJYVC9qOGwvNjVwL05xbm91d3VZUDJIVlArZUZwLzRFdC84YnFwTFo2ai9hMXNE&#10;RGE3ekJLUVB0RFl4dWp6enMrbjYxMU5VSnYrUTdaLzllMC8vb1VWRjJGeWg5aDFUL25oYWY4QWdT&#10;My9BTWJvK3c2cC93QThMVC93SmIvNDNXOVJSZGhjNTU3UFVRMFlhRzFCTFlYRnd4eWNIcjhuSEdh&#10;ZjloMVQvbmhhZitCTGYvRzYxN2ovQUZ0dC93QmRELzZDMVQwWFlYTUg3RHFuL1BDMC93REFsdjhB&#10;NDNUSmJQVVZVRjRiVURjQjh0d3g1eU1md2V1SzZHb0x2L1ZML3dCZEUvOEFRaFJkaGN5UHNPcWY4&#10;OExUL3dBQ1cvOEFqZEgySFZQK2VGcC80RXQvOGJyZW9vdXd1YzlMWjZpc1RsNGJVSUZKWXJjTVNC&#10;M3dOZ3AvMkhWUCtlRnAvd0NCTGY4QXh1dGU5LzQ4NS84QXJtMzhxbm91d3VZUDJIVlArZUZwL3dD&#10;QkxmOEF4dWo3RHFuL0FEd3RQL0Fsdi9qZGIxRkYyRnpub3JQVVdpUXBEYWxDb0tscmhnU08yUnNO&#10;UCt3NnAvend0UDhBd0piL0FPTjFyMlgvQUI1d2Y5YzEvbFU5RjJGekIrdzZwL3p3dFA4QXdKYi9B&#10;T04xVTB1ejFGclp5a05xUjU4dythNFljK1kyZjRQWE5kVFZEUlArUE9UL0FLK2JqLzBjOUYyRnlo&#10;OWgxVC9uaGFmK0JMZi9BQnVqN0Rxbi9QQzAvd0RBbHY4QTQzVzlSUmRoYzU1TFBVUzBnV0cxSkRZ&#10;Yk53d3djRHA4blBHS2Y5aDFUL25oYWY4QWdTMy9BTWJyWHQvOWJjLzlkQi82Q3RUMFhZWE1IN0Rx&#10;bi9QQzAvOEFBbHYvQUkzVEJaNmo1ckFRMnU4S0NSOW9iR09jYzdQcitsZERVQ2Y4Zmt2L0FGelQr&#10;YlVYWVhNajdEcW4vUEMwL3dEQWx2OEE0M1I5aDFUL0FKNFduL2dTMy94dXQ2aWk3QzV6eHM5Ujgx&#10;UVliWGVWSkErME5qSEdlZG4wL1duL0FHSFZQK2VGcC80RXQvOEFHNjEzL3dDUHlML3JtLzhBTmFu&#10;b3V3dVlQMkhWUCtlRnAvNEV0LzhBRzZZOW5xSWFNTkRhZ2xzTGk0WTVPRDErVGpqTmREVUZ4L3Ji&#10;Yi9yb2YvUVdvdXd1WkgySFZQOEFuaGFmK0JMZi9HNlBzT3FmODhMVC93QUNXLzhBamRiMUZGMkZ6&#10;bHRVczlSVzJRdkRhZ2VmQ1BsdUdQUG1MaitEMXhWdjdEcW4vUEMwL3dEQWx2OEE0M1YvVy84QWp6&#10;ai9BT3ZtMy84QVJ5VmZvdXd1WVAySFZQOEFuaGFmK0JMZi9HNlpMWjZpc1RsNGJVSUZKWXJjTVNC&#10;M3dOZ3JvYWd2ZitQT2Yvcm0zOHFMc0xtUjloMVQvbmhhZitCTGYvRzZQc09xZjg4TFQvd0piLzQz&#10;VzlSUmRoY3dmc09xZjg4TFQvd0piLzQzVElyUFVXaVFwRGFsQ29LbHJoZ1NPMlJzTmREVUZsL3g1&#10;d2Y5YzEvbFJkaGN5UHNPcWY4QVBDMC84Q1cvK04wZllkVS81NFduL2dTMy93QWJyZW9vdXd1YzlG&#10;WjZpeWtwRGFrYmlQbXVHSE9UbitEMXpUL3NPcWY4OExUL0FNQ1cvd0RqZGE5cC9xbS82NlAvQU9o&#10;R3A2THNMbUQ5aDFUL0FKNFduL2dTMy94dW1KWjZpV2tDdzJwSWJEWnVHR0RnZFBrNTR4WFExQmIv&#10;QU90dWYrdWcvd0RRVm91d3VaSDJIVlArZUZwLzRFdC84Ym8rdzZwL3p3dFAvQWx2L2pkYjFGRjJG&#10;emxvclBVZjdXdVFJYlhlSUlpUjlvYkdOMG1PZG4xL1NyZjJIVlArZUZwLzRFdC84YnEvRC95SGJ6&#10;L3IyZy85Q2xxL1JkaGN3ZnNPcWY4QVBDMC84Q1cvK04wdzJlbythb01OcnZLa2dmYUd4ampQT3o2&#10;ZnJYUTFBLzhBeCtSZjljMy9BSnJSZGhjeVBzT3FmODhMVC93SmIvNDNSOWgxVC9uaGFmOEFnUzMv&#10;QU1icmVvb3V3dWM4OW5xSWFNTkRhZ2xzTGk0WTVPRDErVGpqTlA4QXNPcWY4OExUL3dBQ1cvOEFq&#10;ZGE5eC9yYmIvcm9mL1FXcWVpN0M0VVVWUmJRdE5kaXphZGFNeE9TVEF1VCtsSVJ6M2pQd1ZmNjFy&#10;R2xhN29XcXhhTnIrbXBMQWsxMWFHNnQ1NEpkaGtpbGpEeHNSdWpqWUZYVWdyM0JJT2ZZZkRiVTJ2&#10;OUQxTFdQRXNtcmFsWWFyTnFremZaakhBMisxa3R4REJHWkc4bU5RNGJHNXlTR0pKTEVqZTErZndw&#10;NFVzUHR1dHlhTm85bHVDZmFkUWFLQ1BjZWczUGdaUHBWMjIwblJyeTNpdUxleXNKNEpWRHh5eHhJ&#10;eXVwR1FRUU1FSDFvV20zOWRmK0NEMTMvcm9lWTZGK3p6YTZCNHJPb1d4OFBwWmk5dWI2TzRYdzlG&#10;L2E0ZVl5TnRONlhQQ3RJU0dFWWZDcXU3Z2swUERYN05SMHFXL2UrMWJTM2E3MEM2MEdXNDB6UnZz&#10;dHpjaWJ5ODNOeE0wMGpUU2p5emtuQUpZNHgzOWgvc0xTdDIzK3pyUGRqT1BJVFA4QUtsL3NEUy8r&#10;Z2JhZjkrRi93cEpKSzNsYjhMZmt5cnU5L08vNDNQSS9FSDdQRTNpRzhnMUc3dXZDK282ckpwME9t&#10;M2x6cS9oWmIxQUlpK3lXMlNTYytTMkpDR0RHUldLcWNEQkI5RjhVZUNZL0VWaG9Wb3R3dHJEcGQv&#10;YlhvVVFncklzUC9MUGFDQW9JNHlCZ2VsYS85Z2FYL3dCQTIwLzc4TC9oVkhXbDhNK0c5T2t2OVhH&#10;azZYWVJZMzNWNklvWWt5Y0RMTmdDbTMxZmUvenZmOHlFdWk3VytWcmZrZWYrRnYyZklQQzgxcElt&#10;dVMzYldtc0pmVzVtdCtZck9LQ2FHM3NsTzc3c1ltWWgrK1R4enhkMEQ0RzIybWVIcnpScjNWSHZi&#10;Tzc4SzJuaGVZeFErU3hTRmJoV2xCM05nc0xnL0x6dDI5VG5qcmt1ZkNVdG5wMTJrdWl2YTZqSXNW&#10;bE9yUWxMcDJCS3JFM1J5UXBJQzV6ZytsV3A3UFFMV2ExaW1nMDJHVzZrTVZ1a2lScTB6aFN4VkFm&#10;dkVLckhBN0tUMnBOYU5Qci9BSlcrKzMrZTQ3NjgzOWFPL3dDZitXeHpuaEx3RnJkaDRsaDF6eEo0&#10;Z3RkYnZMUFQyMHl6RmpweHMwV05uUnBKSkFaWk44akdLUHB0VWJUaGVhNTd4QjhGOWIxbTU4WjJr&#10;WGliVFlQRHZpcTdXNXZMV1hSWGx1NHYzRVVMQ0tmN1NFVTRoQlZqRTIwblBPQlhvMGVuYUZOZVQy&#10;a2R0cHozVUNxOHNDeHhsNDFiTzBzdlVBN1d4bnJnK2xFMm5hRmIzTnZiUzIyblJYRndXRU1MeHho&#10;NWRveTIwSGs0SEp4MHF1dC82MWQzK09va3JLeS9xeXQrUndyL0FBZzFJNmhMWko0aGhYd2pOclNh&#10;N0pweldCYTdNNnpMUDVZdVBOMitXWmtEL3dDckxZeXU3SEl3TGI5bkNaZkV5NnJjYXpwa3J4Ry8y&#10;M2k2TVJxTnd0ekZMR0JjWFJtSmtFZm1qQUNxTUpqQTR4NjdQbzJqMjBNazAxall4UlJxWGVSNFVD&#10;cW9HU1NTT0FLeHZEZXRlQi9HUm1HZ1gvaC9YUEp4NXY4QVpzMEZ4NWVlbTdZVGo4YWpsVFhMNWZn&#10;MWI4bFlwTnhmTXUvNDcvcVlseDhNZFgwNlh3N2VlSHRmdGRQMUxUTkpHaXp5MzJuRzVpdUlCc0lZ&#10;SXNxRkhESmtIY1I4eEJCNEk2YndCNFQvQU9FRjhGYUw0ZjhBdGJYL0FQWnRzbHQ5cWFNSVpkb3h1&#10;S2drRE5hUDlnYVgvd0JBMjAvNzhML2hSL1lHbC84QVFOdFArL0MvNFZvNU4zdjEvd0EyL3dBMnlF&#10;a3JXL3JwK1NMOUZVUDdBMHYvQUtCdHAvMzRYL0NqK3dOTC93Q2diYWY5K0Yvd3FTaS9SVkQrd05M&#10;L0FPZ2JhZjhBZmhmOEtQN0EwdjhBNkJ0cC93QitGL3dvQXYwVlEvc0RTLzhBb0cybi9maGY4S1A3&#10;QTB2L0FLQnRwLzM0WC9DZ0MvUlZEK3dOTC82QnRwLzM0WC9Dait3TkwvNkJ0cC8zNFgvQ2dDL1JW&#10;RCt3TkwvNkJ0cC8zNFgvQUFvL3NEUy8rZ2JhZjkrRi93QUtBTDlGVVA3QTB2OEE2QnRwL3dCK0Yv&#10;d28vc0RTL3dEb0cybi9BSDRYL0NnQy9SVkQrd05ML3dDZ2JhZjkrRi93by9zRFMvOEFvRzJuL2Zo&#10;ZjhLQUw5RlVQN0Ewdi9vRzJuL2ZoZjhLUDdBMHYvb0cybi9maGY4S0FMRC84ZmtYL0FGemYrYTFQ&#10;V1UyZzZaOXJqSDluV21DakVqeUY5VjlxbS9zRFMvOEFvRzJuL2ZoZjhLQUw5RlVQN0Ewdi9vRzJu&#10;L2ZoZjhLUDdBMHYvb0cybi9maGY4S0FMOUZVUDdBMHYvb0cybi9maGY4QUNqK3dOTC82QnRwLzM0&#10;WC9BQW9BdjBWUS9zRFMvd0RvRzJuL0FINFgvQ2ord05ML0FPZ2JhZjhBZmhmOEtBTDlGVVA3QTB2&#10;L0FLQnRwLzM0WC9Dait3Tkwvd0NnYmFmOStGL3dvQXNYZitxWC9yb24vb1FxZXNxNjBIVEZpVWpU&#10;clFIZWc0Z1grOFBhcHY3QTB2OEE2QnRwL3dCK0Yvd29BdjBWUS9zRFMvOEFvRzJuL2ZoZjhLUDdB&#10;MHYvQUtCdHAvMzRYL0NnQy9SVkQrd05MLzZCdHAvMzRYL0NqK3dOTC82QnRwLzM0WC9DZ0MvUlZE&#10;K3dOTC82QnRwLzM0WC9BQW8vc0RTLytnYmFmOStGL3dBS0FMOUZVUDdBMHY4QTZCdHAvd0IrRi93&#10;by9zRFMvd0RvRzJuL0FINFgvQ2dDL1JWRCt3Tkwvd0NnYmFmOStGL3dvL3NEUy84QW9HMm4vZmhm&#10;OEtBTDlGVVA3QTB2L29HMm4vZmhmOEtQN0Ewdi9vRzJuL2ZoZjhLQUw5UUovd0Fma3Y4QTF6VCti&#10;VlgvQUxBMHYvb0cybi9maGY4QUNvbDBUVGpjeUliQzFLS2lzRjhsY0FrdGs0eDdEOGhRQnFVVlEv&#10;c0RTLzhBb0cybi9maGY4S1A3QTB2L0FLQnRwLzM0WC9DZ0FtLzVEdG4vQU5lMC93RDZGRlYrc09i&#10;Uk5PR3RXcUN3dFFqVzh6RmZKWEJJYUxCeGozUDVtcnY5Z2FYL0FOQTIwLzc4TC9oUUJmcUM0LzF0&#10;dC8xMFAvb0xWWC9zRFMvK2diYWY5K0Yvd3FLWFJOT1NTRUxZV3FoMzJzQkNvM0RhVGc4ZW9CL0Nn&#10;RFVvcWgvWUdsLzlBMjAvNzhML0FJVWYyQnBmL1FOdFArL0Mvd0NGQUZpNy93QlV2L1hSUC9RaFU5&#10;WmR4b21uUlJncFlXcUV1cTVXRlJ3V0FJNmR3U0tsL3NEUy93RG9HMm4vQUg0WC9DZ0MvVUY3L3dB&#10;ZWMvOEExemIrVlYvN0Ewdi9BS0J0cC8zNFgvQ29yblJOT2l0cFhTd3RVZFVMS3l3cUNDQndRY1VB&#10;YWxGVVA3QTB2L29HMm4vZmhmOEFDait3TkwvNkJ0cC8zNFgvQUFvQXYxQlpmOGVjSC9YTmY1Vlgv&#10;c0RTL3dEb0cybi9BSDRYL0NvcmJSTk9sdG9uZXd0WGRrRE16UXFTU1J5U2NVQWFsRlVQN0Ewdi9v&#10;RzJuL2ZoZjhLUDdBMHYvb0cybi9maGY4S0FEUlArUE9UL0FLK2JqLzBjOVg2dzlJMFRUcGJTUXZZ&#10;V3JrWEU2NWFGVHdKWEFIVHNBQlYzK3dOTC93Q2diYWY5K0Yvd29BdjFCYi82MjUvNjZELzBGYXIv&#10;QU5nYVgvMERiVC92d3Y4QWhVVVdpYWM4a3dhd3RXQ1B0VUdGVHRHMEhBNDlTVCtOQUdwUlZEK3dO&#10;TC82QnRwLzM0WC9BQW8vc0RTLytnYmFmOStGL3dBS0FMQ2Y4Zmt2L1hOUDV0VTlaYTZKcHh1WkVO&#10;aGFsRlJXQytTdUFTV3ljWTloK1FxWCt3Tkwvd0NnYmFmOStGL3dvQXYxQS84QXgrUmY5YzMvQUpy&#10;VmYrd05MLzZCdHAvMzRYL0NvbTBUVGhjeG9MQzFDTWpNVjhsY0Vncmc0eDduOHpRQnFVVlEvc0RT&#10;L3dEb0cybi9BSDRYL0NqK3dOTC9BT2diYWY4QWZoZjhLQUxGeC9yYmIvcm9mL1FXcWVzdVhSTk9T&#10;U0VMWVdxaDMyc0JDbzNEYVRnOGVvQi9DcGY3QTB2L0FLQnRwLzM0WC9DZ0MvVkRXLzhBanpqL0FP&#10;dm0zLzhBUnlVZjJCcGYvUU50UCsvQy93Q0ZVdFgwVFRvclNNcFlXcUUzRUM1V0ZSd1pVQkhUdUNS&#10;UUJ1VVZRL3NEUy84QW9HMm4vZmhmOEtQN0Ewdi9BS0J0cC8zNFgvQ2dDeGUvOGVjLy9YTnY1VlBX&#10;WGM2SnAwVnRLNldGcWpxaFpXV0ZRUVFPQ0RpcGY3QTB2L29HMm4vZmhmOEFDZ0MvUlZEK3dOTC9B&#10;T2diYWY4QWZoZjhLUDdBMHY4QTZCdHAvd0IrRi93b0FzV1gvSG5CL3dCYzEvbFU5WmR0b21uUzIw&#10;VHZZV3J1eUJtWm9WSkpJNUpPS2wvc0RTLytnYmFmOStGL3dvQXYxQmFmNnB2K3VqLytoR3EvOWdh&#10;WC93QkEyMC83OEwvaFVWdm9tblN4a3ZZV3JrT3k1YUZUd0dJQTZkZ0FLQU5TaXFIOWdhWC9BTkEy&#10;MC83OEwvaFIvWUdsL3dEUU50UCsvQy80VUFXTGYvVzNQL1hRZitnclU5WmNXaWFjOGt3YXd0V0NQ&#10;dFVHRlR0RzBIQTQ5U1QrTlMvMkJwZi9BRURiVC92d3YrRkFGK3FFUC9JZHZQOEFyMmcvOUNsby9z&#10;RFMvd0RvRzJuL0FINFgvQ3FVV2lhY2RhdWtOaGFsRnQ0V0MrU3VBUzB1VGpIc1B5RkFHNVJWRCt3&#10;TkwvNkJ0cC8zNFgvQ2ord05MLzZCdHAvMzRYL0NnQ3cvL0g1Ri93QmMzL210VDFsdG9tbkM1alFX&#10;RnFFWkdZcjVLNEpCWEJ4ajNQNW1wZjdBMHY4QTZCdHAvd0IrRi93b0F2MUJjZjYyMi82NkgvMEZx&#10;ci8yQnBmL0FFRGJUL3Z3ditGUlM2SnB5U1FoYkMxVU8rMWdJVkc0YlNjSGoxQVA0VUFhbEZVUDdB&#10;MHYvb0cybi9maGY4S1A3QTB2L29HMm4vZmhmOEtBTEYzL0FLcGYrdWlmK2hDcDZ5N2pSTk9pakJT&#10;d3RVSmRWeXNLamdzQVIwN2drVkwvQUdCcGYvUU50UDhBdnd2K0ZBRitvTDMvQUk4NS93RHJtMzhx&#10;ci8yQnBmOEEwRGJUL3Z3ditGUlhPaWFkRmJTdWxoYW82b1dWbGhVRUVEZ2c0b0ExS0tvZjJCcGYv&#10;UU50UCsvQy93Q0ZIOWdhWC8wRGJUL3Z3djhBaFFCZnFob0gvSUMwMy9yMmovOEFRUlIvWUdsLzlB&#10;MjAvd0MvQy80VlMwVFJOT2wwV3dkN0MxZDJ0NDJabWhVa2txTWtuRkFHNVJWRCt3Tkwvd0NnYmFm&#10;OStGL3dvL3NEUy84QW9HMm4vZmhmOEtBTEZwL3FtLzY2UC82RWFuckx0OUUwNldNbDdDMWNoMlhM&#10;UXFlQXhBSFRzQUJVdjlnYVgvMERiVC92d3Y4QWhRQmZxQzMvQU5iYy93RFhRZjhBb0sxWC9zRFMv&#10;d0RvRzJuL0FINFgvQ29vdEUwNTVKZzFoYXNFZmFvTUtuYU5vT0J4NmtuOGFBTlNpcUg5Z2FYL0FO&#10;QTIwLzc4TC9oUi9ZR2wvd0RRTnRQKy9DLzRVQVdFL3dDUHlYL3JtbjgycWVzdGRFMDQzTWlHd3RT&#10;aW9yQmZKWEFKTFpPTWV3L0lWTC9ZR2wvOUEyMC83OEwvQUlVQVg2Z2YvajhpL3dDdWIveldxLzhB&#10;WUdsLzlBMjAvd0MvQy80VkUyaWFjTG1OQllXb1JrWml2a3Jna0ZjSEdQYy9tYUFOU2lxSDlnYVgv&#10;d0JBMjAvNzhML2hSL1lHbC84QVFOdFArL0MvNFVBR3BmOEFINXBYL1h5My9vbVNyOVlkL29tbkpk&#10;NmFGc0xWUTl3VllDRlJ1SGxTSEI0OVFEK0ZYZjdBMHY4QTZCdHAvd0IrRi93b0F2MUJkLzZwZit1&#10;aWYraENxLzhBWUdsLzlBMjAvd0MvQy80VkZjYUpwMFVZS1dGcWhMcXVWaFVjRmdDT25jRWlnRFVv&#10;cWgvWUdsLzlBMjAvNzhML0FJVWYyQnBmL1FOdFArL0Mvd0NGQUZpOS93Q1BPZjhBNjV0L0twNnk3&#10;blJOT2l0cFhTd3RVZFVMS3l3cUNDQndRY1ZML1lHbC93RFFOdFArL0MvNFVBWDZLb2YyQnBmL0FF&#10;RGJUL3Z3ditGSDlnYVgvd0JBMjAvNzhML2hRQllzditQT0Qvcm12OHFuckx0dEUwNlcyaWQ3QzFk&#10;MlFNek5DcEpKSEpKeFV2OEFZR2wvOUEyMC93Qy9DLzRVQVg2Z3RQOEFWTi8xMGY4QTlDTlYvd0N3&#10;TkwvNkJ0cC8zNFgvQUFxSzMwVFRwWXlYc0xWeUhaY3RDcDRERUFkT3dBRkFHcFJWRCt3TkwvNkJ0&#10;cC8zNFgvQ2ord05MLzZCdHAvMzRYL0NnQTAzL2o4MVgvcjVYLzBUSFYrc093MFRUbnU5U0RXRnF3&#10;UzRDcURDcDJqeW96Z2NlcEovR3J2OWdhWC9BTkEyMC83OEwvaFFCZnFCUCtQeVgvcm1uODJxdi9Z&#10;R2wvOEFRTnRQKy9DLzRWRXVpYWNibVJEWVdwUlVWZ3ZrcmdFbHNuR1BZZmtLQU5TaXFIOWdhWC8w&#10;RGJUL0FMOEwvaFIvWUdsLzlBMjAvd0MvQy80VUFXSC9BT1B5TC9ybS93RE5hbnJMYlJOT0Z6R2dz&#10;TFVJeU14WHlWd1NDdURqSHVmek5TLzJCcGYvQUVEYlQvdnd2K0ZBRitvTGovVzIzL1hRL3dEb0xW&#10;WC9BTEEwdi9vRzJuL2ZoZjhBQ29wZEUwNUpJUXRoYXFIZmF3RUtqY05wT0R4NmdIOEtBTlNpcUg5&#10;Z2FYLzBEYlQvQUw4TC9oUi9ZR2wvOUEyMC93Qy9DLzRVQVdMdi9WTC9BTmRFL3dEUWhVOVpkeG9t&#10;blJSZ3BZV3FFdXE1V0ZSd1dBSTZkd1NLbC9zRFMvOEFvRzJuL2ZoZjhLQUw5VU5mL3dDUUZxWC9B&#10;RjdTZitnbWord05MLzZCdHAvMzRYL0NxV3Q2SnAwV2kzN3BZV3FPdHZJeXNzS2dnaFRnZzRvQTNL&#10;S29mMkJwZi9RTnRQOEF2d3YrRkg5Z2FYLzBEYlQvQUw4TC9oUUJmcUN5L3dDUE9EL3JtdjhBS3Ev&#10;OWdhWC9BTkEyMC83OEwvaFVWdG9tblMyMFR2WVdydXlCbVpvVkpKSTVKT0tBTlNpcUg5Z2FYLzBE&#10;YlQvdnd2OEFoUi9ZR2wvOUEyMC83OEwvQUlVQVdMVC9BRlRmOWRIL0FQUWpVOVpkdm9tblN4a3ZZ&#10;V3JrT3k1YUZUd0dJQTZkZ0FLbC9zRFMvd0RvRzJuL0FINFgvQ2dDL1VGdi9yYm4vcm9QL1FWcXYv&#10;WUdsLzhBUU50UCsvQy80VkZGb21uUEpNR3NMVmdqN1ZCaFU3UnRCd09QVWsvalFCcVVWUS9zRFMv&#10;K2diYWY5K0Yvd28vc0RTLytnYmFmOStGL3dvQXNKL3grUy84QVhOUDV0VTlaYTZKcHh1WkVOaGFs&#10;RlJXQytTdUFTV3ljWTloK1FxWCt3TkwvQU9nYmFmOEFmaGY4S0FMOVVKditRN1ovOWUwLy9vVVZI&#10;OWdhWC8wRGJUL3Z3djhBaFZLYlJOT0d0V3FDd3RRalc4ekZmSlhCSWFMQnhqM1A1bWdEY29xaC9Z&#10;R2wvd0RRTnRQKy9DLzRVZjJCcGY4QTBEYlQvdnd2K0ZBRmk0LzF0dC8xMFA4QTZDMVQxbHk2SnB5&#10;U1FoYkMxVU8rMWdJVkc0YlNjSGoxQVA0VkwvWUdsLzhBUU50UCsvQy80VUFYNmd1LzlVdi9BRjBU&#10;L3dCQ0ZWLzdBMHYvQUtCdHAvMzRYL0NvcmpSTk9pakJTd3RVSmRWeXNLamdzQVIwN2drVUFhbEZV&#10;UDdBMHY4QTZCdHAvd0IrRi93by9zRFMvd0RvRzJuL0FINFgvQ2dDeGUvOGVjLy9BRnpiK1ZUMWwz&#10;T2lhZEZiU3VsaGFvNm9XVmxoVUVFRGdnNHFYK3dOTC82QnRwLzM0WC9DZ0MvUlZEK3dOTC82QnRw&#10;LzM0WC9BQW8vc0RTLytnYmFmOStGL3dBS0FMRmwvd0FlY0gvWE5mNVZQV1hiYUpwMHR0RTcyRnE3&#10;c2dabWFGU1NTT1NUaXBmN0Ewdi9BS0J0cC8zNFgvQ2dDL1ZEUlA4QWp6ay82K2JqL3dCSFBSL1lH&#10;bC85QTIwLzc4TC9BSVZTMGpSTk9sdEpDOWhhdVJjVHJsb1ZQQWxjQWRPd0FGQUc1UlZEK3dOTC93&#10;Q2diYWY5K0Yvd28vc0RTLzhBb0cybi9maGY4S0FMRnY4QTYyNS82NkQvQU5CV3A2eTR0RTA1NUpn&#10;MWhhc0VmYW9NS25hTm9PQng2a244YWwvc0RTLytnYmFmOStGL3dvQXYxQW4vQUIrUy93RFhOUDV0&#10;VmY4QXNEUy8rZ2JhZjkrRi93QUtpWFJOT056SWhzTFVvcUt3WHlWd0NTMlRqSHNQeUZBR3BSVkQr&#10;d05ML3dDZ2JhZjkrRi93by9zRFMvOEFvRzJuL2ZoZjhLQUxELzhBSDVGLzF6ZithMVBXVzJpYWNM&#10;bU5CWVdvUmtaaXZrcmdrRmNIR1BjL21hbC9zRFMvK2diYWY5K0Yvd0FLQUw5UVhIK3R0djhBcm9m&#10;L0FFRnFyLzJCcGY4QTBEYlQvdnd2K0ZSUzZKcHlTUWhiQzFVTysxZ0lWRzRiU2NIajFBUDRVQWFs&#10;RlVQN0Ewdi9BS0J0cC8zNFgvQ2ord05ML3dDZ2JhZjkrRi93b0FOYi93Q1BPUDhBNitiZi93QkhK&#10;VitzUFY5RTA2SzBqS1dGcWhOeEF1VmhVY0dWQVIwN2drVmQvc0RTL3dEb0cybi9BSDRYL0NnQy9V&#10;Rjcvd0FlYy84QTF6YitWVi83QTB2L0FLQnRwLzM0WC9Db3JuUk5PaXRwWFN3dFVkVUxLeXdxQ0NC&#10;d1FjVUFhbEZVUDdBMHYvb0cybi9maGY4QUNqK3dOTC82QnRwLzM0WC9BQW9BdjFCWmY4ZWNIL1hO&#10;ZjVWWC9zRFMvd0RvRzJuL0FINFgvQ29yYlJOT2x0b25ld3RYZGtETXpRcVNTUnlTY1VBYWxGVVA3&#10;QTB2L29HMm4vZmhmOEtQN0Ewdi9vRzJuL2ZoZjhLQUxGcC9xbS82NlA4QStoR3A2eTdmUk5PbGpK&#10;ZXd0WElkbHkwS25nTVFCMDdBQVZML0FHQnBmL1FOdFA4QXZ3ditGQUYrb0xmL0FGdHovd0JkQi82&#10;Q3RWLzdBMHYvQUtCdHAvMzRYL0Nvb3RFMDU1SmcxaGFzRWZhb01LbmFOb09CeDZrbjhhQU5TaXFI&#10;OWdhWC93QkEyMC83OEwvaFIvWUdsLzhBUU50UCsvQy80VUFFUC9JZHZQOEFyMmcvOUNscS9XSEZv&#10;bW5IV3JwRFlXcFJiZUZndmtyZ0V0TGs0eDdEOGhWMyt3Tkwvd0NnYmFmOStGL3dvQXYxQS84QXgr&#10;UmY5YzMvQUpyVmYrd05MLzZCdHAvMzRYL0NvbTBUVGhjeG9MQzFDTWpNVjhsY0Vncmc0eDduOHpR&#10;QnFVVlEvc0RTL3dEb0cybi9BSDRYL0NqK3dOTC9BT2diYWY4QWZoZjhLQUxGeC9yYmIvcm9mL1FX&#10;cWVzdVhSTk9TU0VMWVdxaDMyc0JDbzNEYVRnOGVvQi9DcGY3QTB2L0FLQnRwLzM0WC9DZ0MvUlJW&#10;RnB0U0RIYmFXaFhQQk4wd1A4QTZMb0E4MytNZHhwT2xlSlBER3JYWGluU3ZDbXIya1YybGxQNGh0&#10;UkxwMHl1SS9OUm1MeGhaZmxYYVJJR3g1bkREY0I1aHFmajYvWFJmQ01WckpwSGdmd3hjMmQvTXNv&#10;MTF0SHNwN2xMbmFqdzNIMmVRc2pLV25TTWhReXZrN3d1SytsSGZVcEZLdlkyYktleHVtSS85RlVy&#10;U2Frd3diS3pJNjgzVGY4QXhxcHRwYit1ditkL1hVZHp4VDRjcEpMOFlkSDFQWHRmZWJYTlM4SVdV&#10;cVJ4WE1rVnRmeUswd2xNVUxxaFlBRlpDdXdiUys3QXpTZkZQNG9QNFQxWDRnNlpONGcvczNVbnR0&#10;T2swVzBlYlpMSUdKV1ZvRjZzTWc3aXVjWXljQ3ZiZk8xVC9uenRQL0F0di9qZEhuYXAvd0ErZHAv&#10;NEZ0LzhiclJ2YnRyK0xiL1VsSzEzNmZna3YwUEFJUEhrZzhVM3lXM2pTN3V2Rmtmakgrem9QRFRY&#10;Q3NyV0J1VldVZlo4WktMRVpKUE8vaE1lTndBS251ZmlkZjZab1B4SzhJYXY0bmUydC9EZHZhWHNj&#10;TjdxQkMybHJxREdIeW1rZHZsUW1NVEtySEhKWUE1WUE5bG9XaFRlSFZ2UlphZmFwOXN1NWIyVXRl&#10;dXhNc2pibkl6SHdNOXEwMmwxTmdRYkt6SVBCQnVtNS84QUlWUXRJeFhWZi9JcFA4YnRlZXBUMWxK&#10;OUhmOEFOdGZvdlRTNTRINFQxK1M3c0xPNDB5MDAvU3RQMUR4dEhGOXQwQzVsZXoxRU5iTjVzc0pj&#10;QUJTNEtrb0FyTWpNTWtrbm52Q3VuUzJtbC9EdlQ5QzE1VzFxMzhhNnJETWRYWjc4V2NnZzFENUhp&#10;RWtiS1dURFkzTGt2dTV6ejlPaWJVd1ArUE8wL3dEQXB2OEE0M1MrZHFuL0FENTJuL2dXMy94dW1y&#10;Slc5UHdVVmI4UHg4dFU5YithYSsvbTEvOEFKdnc4OVBBTloxM1cvQlBqL3dBUWFocjJ2V1NKRmUr&#10;SGhmNmpZMnIyTnRIYU5KZEt3a0R6UzdWeVJsaTRISTRGWldxZU45TzhSK0tOQTFMVXZGMGxoNGVI&#10;aWpWb0k5WGl1aEZHdHNMUk5pck9lSTQySndIQkdkdzJ0OHdOZlNubmFwL3o1Mm4vQUlGdC93REc2&#10;UnBkVFpTR3NyTWc4RUc2Ym4veUZRdEwzNi8vQUd2L0FNaitMRzNlMXVuL0FOdC84bCtDUE92Q210&#10;M2V2L0JYeEZjM0Y5SnExc3FhbkRZYW5MamZlV2lHUllaU1FBR3lvR0hBK1lBTi9GbXZIZE4xSHhY&#10;b3VoK0Z0UWV5MHl5MWF3OENUWEhoMTlNaWVWOVFjd1JiNHBXWmZ2UnFxU2VVRmJjVGtFN0NEOVVl&#10;ZHFuL0FENTJuL2dXMy94dWp6dFUvd0NmTzAvOEMyLytOMHVyZmRKZmNwSy9ycmNMN1g2TnY3Mm5i&#10;MDBzZk15ZVA5V3QvQ3ZpRzV0L0hsakxwVVV1amI3N1NkY2JXWnJKNWI2T09hUXpOYXhJbStNbk1S&#10;M1l3U0ZWV3dkcWJ4NjBEWDlycC9qTzR1dmg0dXRXVnRQNHFGMnMzMldLU0NWNW9sdk9SczgxYlpE&#10;SVNTbjJoaHVHQnQ5czEvUXB2RXVucFpYdW4yclc2M01GMkFsNDZueklaa21RNUVmOTlGSjlhMGQr&#10;cEJkdjJLejIrbjJwc2Y4QW9xbjArZjhBbC9rMWIvaGlVdC82NlcrL3IvVnpqL2d6cnMydTZOclJU&#10;VkpOZDBhMTFTVzIwblZwWEVodXJZSWh6NWc0bEN5TkxHSk9kd2pHU1RrbjBHczhTNm1vQUZuWmdE&#10;b0JkTi84YnBmTzFUL256dFAvQUFMYi93Q04wKzN5L3dDSCtZZHkvUlZEenRVLzU4N1Qvd0FDMi84&#10;QWpkSG5hcC96NTJuL0FJRnQvd0RHNlF5L1JWRHp0VS81ODdUL0FNQzIvd0RqZEhuYXAvejUybi9n&#10;VzMveHVnQy9SVkR6dFUvNTg3VC9BTUMyL3dEamRIbmFwL3o1Mm4vZ1czL3h1Z0MvUlZEenRVLzU4&#10;N1QvQU1DMi93RGpkSG5hcC96NTJuL2dXMy94dWdDL1JWRHp0VS81ODdUL0FNQzIvd0RqZEhuYXAv&#10;ejUybi9nVzMveHVnQy9SVkR6dFUvNTg3VC9BTUMyL3dEamRIbmFwL3o1Mm4vZ1czL3h1Z0MvUlZE&#10;enRVLzU4N1QvQU1DMi93RGpkSG5hcC96NTJuL2dXMy94dWdDdy93RHgrUmY5YzMvbXRUMWxOTnFm&#10;MnVQL0FFUzB6c2JBKzFONnIvMHpxYnp0VS81ODdUL3dMYi80M1FCZm9xaDUycWY4K2RwLzRGdC84&#10;Ym84N1ZQK2ZPMC84QzIvK04wQVg2S29lZHFuL1BuYWYrQmJmL0c2UE8xVC9uenRQL0F0di9qZEFG&#10;K2lxSG5hcC96NTJuL2dXMy94dWp6dFUvNTg3VC93TGIvNDNRQmZvcWg1MnFmOCtkcC80RnQvOGJv&#10;ODdWUCtmTzAvOEMyLytOMEFXTHYvQUZTLzlkRS85Q0ZUMWxYVTJwK1V1YlMwQTNwMHVtL3ZEL3Bu&#10;VTNuYXAvejUybi9nVzMveHVnQy9SVkR6dFUvNTg3VC9BTUMyL3dEamRIbmFwL3o1Mm4vZ1czL3h1&#10;Z0MvUlZEenRVLzU4N1QvQU1DMi93RGpkSG5hcC96NTJuL2dXMy94dWdDL1JWRHp0VS81ODdUL0FN&#10;QzIvd0RqZEhuYXAvejUybi9nVzMveHVnQy9SVkR6dFUvNTg3VC9BTUMyL3dEamRIbmFwL3o1Mm4v&#10;Z1czL3h1Z0MvUlZEenRVLzU4N1QvQU1DMi93RGpkSG5hcC96NTJuL2dXMy94dWdDL1JWRHp0VS81&#10;ODdUL0FNQzIvd0RqZEhuYXAvejUybi9nVzMveHVnQy9VQ2Y4Zmt2L0FGelQrYlZYODdWUCtmTzAv&#10;d0RBdHY4QTQzVVN5Nmo5cGtJdGJYZnNYSSswdGdETFk1OHY2OXV3OWVBRFVvcWg1MnFmOCtkcC93&#10;Q0JiZjhBeHVqenRVLzU4N1QvQU1DMi93RGpkQUJOL3dBaDJ6LzY5cC8vQUVLS3I5WWMwdW8vMjFh&#10;azJ0cnYrenpZSDJsc0Vib3M4K1g5TzNjK25OM3p0VS81ODdUL0FNQzIvd0RqZEFGK29Mai9BRnR0&#10;L3dCZEQvNkMxVi9PMVQvbnp0UC9BQUxiL3dDTjFGTExxSmtoM1d0cUNIK1VDNVk1TzA5ZjNmSEdm&#10;V2dEVW9xaDUycWY4K2RwL3dDQmJmOEF4dWp6dFUvNTg3VC9BTUMyL3dEamRBRmk3LzFTL3dEWFJQ&#10;OEEwSVZQV1hjUzZpWXh2dGJWUnZYbGJsanp1R1ArV1k3NC93RHIxTDUycWY4QVBuYWYrQmJmL0c2&#10;QUw5UVh2L0huUC8xemIrVlYvTzFUL256dFAvQXR2L2pkUlhNdW9tMmxEMnRxcWJEdUszTEVnWTV3&#10;UExHZnpvQTFLS29lZHFuL0FENTJuL2dXMy94dWp6dFUvd0NmTzAvOEMyLytOMEFYNmdzditQT0Qv&#10;cm12OHFyK2Rxbi9BRDUybi9nVzMveHVvcmFYVVJiUkJMVzFaTmcybHJsZ1NNY1pIbG5INTBBYWxG&#10;VVBPMVQvQUo4N1Qvd0xiLzQzUjUycWY4K2RwLzRGdC84QUc2QURSUDhBanprLzYrYmovd0JIUFYr&#10;c1BTSmRSRnBKc3RiVmg5b241YTVZYythK2YrV1o3NS8rdFYzenRVLzU4N1QvQU1DMi93RGpkQUYr&#10;b0xmL0FGdHovd0JkQi82Q3RWL08xVC9uenRQL0FBTGIvd0NOMUZGTHFJa20yMnRxU1grWUc1WVlP&#10;MGRQM2ZQR1BTZ0RVb3FoNTJxZjgrZHAvd0NCYmY4QXh1anp0VS81ODdUL0FNQzIvd0RqZEFGaFAr&#10;UHlYL3JtbjgycWVzdFpkUisweUVXdHJ2MkxrZmFXd0Jsc2MrWDllM1lldkV2bmFwL3o1Mm4vQUlG&#10;dC93REc2QUw5UVA4QThma1gvWE4vNXJWZnp0VS81ODdUL3dBQzIvOEFqZFJOTHFQMm1NbTF0ZCt4&#10;c0Q3UzJDTXJubnkvcDI3bjA1QU5TaXFIbmFwL3o1Mm4vZ1czL3dBYm84N1ZQK2ZPMC84QUF0di9B&#10;STNRQll1UDliYmY5ZEQvQU9ndFU5WmNzdW9tU0hkYTJvSWY1UUxsams3VDEvZDhjWjlhbDg3VlAr&#10;Zk8wLzhBQXR2L0FJM1FCZnFocmY4QXg1eC85Zk52L3dDamtvODdWUDhBbnp0UC9BdHYvamRVdFhs&#10;MUUya2UrMXRWSDJpRGxibGp6NXFZL3dDV1k3NC8rdlFCdVVWUTg3VlArZk8wL3dEQXR2OEE0M1I1&#10;MnFmOCtkcC80RnQvOGJvQXNYdi9BQjV6L3dEWE52NVZQV1hjeTZpYmFVUGEycXBzTzRyY3NTQmpu&#10;QThzWi9PcGZPMVQvbnp0UC9BdHYvamRBRitpcUhuYXAvejUybi9nVzMveHVqenRVLzU4N1Qvd0xi&#10;LzQzUUJZc3Y4QWp6Zy82NXIvQUNxZXN1MmwxRVcwUVMxdFdUWU5wYTVZRWpIR1I1WngrZFMrZHFu&#10;L0FENTJuL2dXMy94dWdDL1VGcC9xbS82NlAvNkVhcitkcW4vUG5hZitCYmYvQUJ1b3JlWFVSR2Rs&#10;cmFzTjdjdGNzT2R4ei95elBmUC9BTmFnRFVvcWg1MnFmOCtkcC80RnQvOEFHNlBPMVQvbnp0UC9B&#10;QUxiL3dDTjBBV0xmL1czUC9YUWYrZ3JVOVpjVXVvaVNiYmEycEpmNWdibGhnN1IwL2Q4OFk5S2w4&#10;N1ZQK2ZPMC84QUF0di9BSTNRQmZxaEQveUhiei9yMmcvOUNsbzg3VlArZk8wLzhDMi8rTjFTaWwx&#10;SCsycm9pMXRkL3dCbmh5UHRMWUEzUzQ1OHY2OXV3OWVBRGNvcWg1MnFmOCtkcC80RnQvOEFHNlBP&#10;MVQvbnp0UC9BQUxiL3dDTjBBV0gvd0NQeUwvcm0vOEFOYW5yTGFYVWZ0TVpOcmE3OWpZSDJsc0Va&#10;WFBQbC9UdDNQcHpMNTJxZjgrZHAvNEZ0LzhBRzZBTDlRWEgrdHR2K3VoLzlCYXEvbmFwL3dBK2Rw&#10;LzRGdC84YnFLV1hVVEpEdXRiVUVQOG9GeXh5ZHA2L3UrT00rdEFHcFJWRHp0VS93Q2ZPMC84QzIv&#10;K04wZWRxbi9QbmFmK0JiZi9BQnVnQ3hkLzZwZit1aWYraENwNnk3aVhVVEdOOXJhcU42OHJjc2Vk&#10;d3gveXpIZkgvd0JlcGZPMVQvbnp0UDhBd0xiL0FPTjBBWDZndmY4QWp6bi9BT3ViZnlxdjUycWY4&#10;K2RwL3dDQmJmOEF4dW9ybVhVVGJTaDdXMVZOaDNGYmxpUU1jNEhsalA1MEFhbEZVUE8xVC9uenRQ&#10;OEF3TGIvQU9OMGVkcW4vUG5hZitCYmYvRzZBTDlVTkEvNUFXbS85ZTBmL29Jbzg3VlArZk8wL3dE&#10;QXR2OEE0M1ZMUkpkUkdpMkFTMXRXVDdQSHRMWExBa2JSakk4czQvT2dEY29xaDUycWY4K2RwLzRG&#10;dC84QUc2UE8xVC9uenRQL0FBTGIvd0NOMEFXTFQvVk4vd0JkSC84QVFqVTlaZHZMcUlqT3kxdFdH&#10;OXVXdVdITzQ1LzVabnZuL3dDdFV2bmFwL3o1Mm4vZ1czL3h1Z0MvVUZ2L0FLMjUvd0N1Zy84QVFW&#10;cXY1MnFmOCtkcC93Q0JiZjhBeHVvb3BkUkVrMjIxdFNTL3pBM0xEQjJqcCs3NTR4NlVBYWxGVVBP&#10;MVQvbnp0UDhBd0xiL0FPTjBlZHFuL1BuYWYrQmJmL0c2QUxDZjhma3YvWE5QNXRVOVpheTZqOXBr&#10;SXRiWGZzWEkrMHRnRExZNTh2Njl1dzllSmZPMVQvbnp0UDhBd0xiL0FPTjBBWDZnZi9qOGkvNjV2&#10;L05hcitkcW4vUG5hZjhBZ1czL0FNYnFKcGRSKzB4azJ0cnYyTmdmYVd3UmxjOCtYOU8zYytuSUJx&#10;VVZRODdWUCtmTzAvOEFBdHYvQUkzUjUycWY4K2RwL3dDQmJmOEF4dWdBMUwvajgwci9BSytXL3dE&#10;Uk1sWDZ3NytYVVRkNmJ1dGJVRVhCMmdYTEhKOHFUcis3NDR6NjFkODdWUDhBbnp0UC9BdHYvamRB&#10;RitvTHYvVkwvd0JkRS84QVFoVmZ6dFUvNTg3VC93QUMyLzhBamRSWEV1b21NYjdXMVViMTVXNVk4&#10;N2hqL2xtTytQOEE2OUFHcFJWRHp0VS81ODdUL3dBQzIvOEFqZEhuYXAvejUybi9BSUZ0L3dERzZB&#10;TEY3L3g1ei84QVhOdjVWUFdYY3k2aWJhVVBhMnFwc080cmNzU0JqbkE4c1ovT3BmTzFUL256dFA4&#10;QXdMYi9BT04wQVg2S29lZHFuL1BuYWY4QWdXMy9BTWJvODdWUCtmTzAvd0RBdHY4QTQzUUJZc3Yr&#10;UE9EL0FLNXIvS3A2eTdhWFVSYlJCTFcxWk5nMmxybGdTTWNaSGxuSDUxTDUycWY4K2RwLzRGdC84&#10;Ym9BdjFCYWY2cHYrdWovQVBvUnF2NTJxZjhBUG5hZitCYmYvRzZpdDVkUkVaMld0cXczdHkxeXc1&#10;M0hQL0xNOTgvL0FGcUFOU2lxSG5hcC93QStkcC80RnQvOGJvODdWUDhBbnp0UC9BdHYvamRBQnB2&#10;L0FCK2FyLzE4ci82SmpxL1dIWVM2aUx2VXR0cmFrbTRHNEc1WVlQbFI5UDNmUEdQU3J2bmFwL3o1&#10;Mm4vZ1czL3h1Z0MvVUNmOGZrdi9BRnpUK2JWWDg3VlArZk8wL3dEQXR2OEE0M1VTeTZqOXBrSXRi&#10;WGZzWEkrMHRnRExZNTh2Njl1dzllQURVb3FoNTJxZjgrZHAvd0NCYmY4QXh1anp0VS81ODdUL0FN&#10;QzIvd0RqZEFGaC93RGo4aS82NXY4QXpXcDZ5MmwxSDdUR1RhMnUvWTJCOXBiQkdWeno1ZjA3ZHo2&#10;Y3krZHFuL1BuYWY4QWdXMy9BTWJvQXYxQmNmNjIyLzY2SC8wRnFyK2Rxbi9QbmFmK0JiZi9BQnVv&#10;cFpkUk1rTzYxdFFRL3dBb0Z5eHlkcDYvdStPTSt0QUdwUlZEenRVLzU4N1Qvd0FDMi84QWpkSG5h&#10;cC96NTJuL0FJRnQvd0RHNkFMRjMvcWwvd0N1aWY4QW9RcWVzdTRsMUV4amZhMnFqZXZLM0xIbmNN&#10;ZjhzeDN4L3dEWHFYenRVLzU4N1Qvd0xiLzQzUUJmcWhyL0FQeUF0Uy82OXBQL0FFRTBlZHFuL1Bu&#10;YWYrQmJmL0c2cGEzTHFKMFcvRDJ0cXFmWjVOeFc1WWtEYWM0SGxqUDUwQWJsRlVQTzFUL256dFAv&#10;QUFMYi93Q04wZWRxbi9QbmFmOEFnVzMvQU1ib0F2MUJaZjhBSG5CLzF6WCtWVi9PMVQvbnp0UC9B&#10;QUxiL3dDTjFGYlM2aUxhSUphMnJKc0cwdGNzQ1Jqakk4czQvT2dEVW9xaDUycWY4K2RwL3dDQmJm&#10;OEF4dWp6dFUvNTg3VC9BTUMyL3dEamRBRmkwLzFUZjlkSC93RFFqVTlaZHZMcUlqT3kxdFdHOXVX&#10;dVdITzQ1LzVabnZuL0FPdFV2bmFwL3dBK2RwLzRGdC84Ym9BdjFCYi9BT3R1Zit1Zy93RFFWcXY1&#10;MnFmOCtkcC80RnQvOGJxS0tYVVJKTnR0YlVrdjh3Tnl3d2RvNmZ1K2VNZWxBR3BSVkR6dFUvNTg3&#10;VC93TGIvNDNSNTJxZjhBUG5hZitCYmYvRzZBTENmOGZrdi9BRnpUK2JWUFdXc3VvL2FaQ0xXMTM3&#10;RnlQdExZQXkyT2ZMK3Zic1BYaVh6dFUvNTg3VC93TGIvNDNRQmZxaE4veUhiUC9yMm4vd0RRb3FQ&#10;TzFUL256dFAvQUFMYi93Q04xU21sMUgrMnJVbTF0ZC8yZWJBKzB0Z2pkRm5ueS9wMjduMDVBTnlp&#10;cUhuYXAvejUybi9nVzMveHVqenRVLzU4N1Qvd0xiLzQzUUJZdVA4QVcyMy9BRjBQL29MVlBXWExM&#10;cUpraDNXdHFDSCtVQzVZNU8wOWYzZkhHZldwZk8xVC9uenRQL0F0di9qZEFGK29MdjhBMVMvOWRF&#10;LzlDRlYvTzFUL0FKODdUL3dMYi80M1VWeExxSmpHKzF0Vkc5ZVZ1V1BPNFkvNVpqdmovd0N2UUJx&#10;VVZRODdWUDhBbnp0UC9BdHYvamRIbmFwL3o1Mm4vZ1czL3dBYm9Bc1h2L0huUC8xemIrVlQxbDNN&#10;dW9tMmxEMnRxcWJEdUszTEVnWTV3UExHZnpxWHp0VS81ODdUL3dBQzIvOEFqZEFGK2lxSG5hcC96&#10;NTJuL2dXMy93QWJvODdWUCtmTzAvOEFBdHYvQUkzUUJZc3YrUE9EL3JtdjhxbnJMdHBkUkZ0RUV0&#10;YlZrMkRhV3VXQkl4eGtlV2NmblV2bmFwL3o1Mm4vQUlGdC93REc2QUw5VU5FLzQ4NVArdm00L3dE&#10;UnowZWRxbi9QbmFmK0JiZi9BQnVxV2tTNmlMU1RaYTJyRDdSUHkxeXc1ODE4L3dETE05OC8vV29B&#10;M0tLb2VkcW4vUG5hZitCYmYvRzZQTzFUL256dFAvQXR2L2pkQUZpMy93QmJjLzhBWFFmK2dyVTla&#10;Y1V1b2lTYmJhMnBKZjVnYmxoZzdSMC9kODhZOUtsODdWUCtmTzAvOEMyLytOMEFYNmdUL2o4bC93&#10;Q3VhZnphcS9uYXAvejUybi9nVzMveHVvbGwxSDdUSVJhMnUvWXVSOXBiQUdXeHo1ZjE3ZGg2OEFH&#10;cFJWRHp0VS81ODdUL0FNQzIvd0RqZEhuYXAvejUybi9nVzMveHVnQ3cvd0R4K1JmOWMzL210VDFs&#10;dExxUDJtTW0xdGQreHNEN1MyQ01ybm55L3AyN24wNWw4N1ZQK2ZPMC93REF0djhBNDNRQmZxQzQv&#10;d0JiYmY4QVhRLytndFZmenRVLzU4N1Qvd0FDMi84QWpkUlN5NmlaSWQxcmFnaC9sQXVXT1R0UFg5&#10;M3h4bjFvQTFLS29lZHFuL1BuYWY4QWdXMy9BTWJvODdWUCtmTzAvd0RBdHY4QTQzUUFhMy94NXgv&#10;OWZOdi9BT2prcS9XSHE4dW9tMGozMnRxbyswUWNyY3NlZk5USC9MTWQ4ZjhBMTZ1K2Rxbi9BRDUy&#10;bi9nVzMveHVnQy9VRjcveDV6LzljMi9sVmZ6dFUvNTg3VC93TGIvNDNVVnpMcUp0cFE5cmFxbXc3&#10;aXR5eElHT2NEeXhuODZBTlNpcUhuYXAvd0ErZHAvNEZ0Lzhibzg3VlA4QW56dFAvQXR2L2pkQUYr&#10;b0xML2p6Zy82NXIvS3EvbmFwL3dBK2RwLzRGdC84YnFLMmwxRVcwUVMxdFdUWU5wYTVZRWpIR1I1&#10;WngrZEFHcFJWRHp0VS93Q2ZPMC84QzIvK04wZWRxbi9QbmFmK0JiZi9BQnVnQ3hhZjZwdit1ai8r&#10;aEdwNnk3ZVhVUkdkbHJhc043Y3Rjc09keHoveXpQZlAvd0JhcGZPMVQvbnp0UDhBd0xiL0FPTjBB&#10;WDZndC84QVczUC9BRjBIL29LMVg4N1ZQK2ZPMC84QUF0di9BSTNVVVV1b2lTYmJhMnBKZjVnYmxo&#10;ZzdSMC9kODhZOUtBTlNpcUhuYXAvejUybi9BSUZ0L3dERzZQTzFUL256dFA4QXdMYi9BT04wQUVQ&#10;L0FDSGJ6L3IyZy84QVFwYXYxaHhTNmovYlYwUmEydS83UERrZmFXd0J1bHh6NWYxN2RoNjhYZk8x&#10;VC9uenRQOEF3TGIvQU9OMEFYNmdmL2o4aS82NXYvTmFyK2Rxbi9QbmFmOEFnVzMvQU1icUpwZFIr&#10;MHhrMnRydjJOZ2ZhV3dSbGM4K1g5TzNjK25JQnFVVlE4N1ZQK2ZPMC84QUF0di9BSTNSNTJxZjgr&#10;ZHAvd0NCYmY4QXh1Z0N4Y2Y2MjIvNjZILzBGcW5yTGxsMUV5UTdyVzFCRC9LQmNzY25hZXY3dmpq&#10;UHJVdm5hcC96NTJuL0FJRnQvd0RHNkFMOUZGRkFIbnZqM3hQNG10ZkhmaGp3MzRibjBtMGJVN1Mr&#10;dTU3alZMT1c1QUVCZ0NxcXBMSGpQbkhKSlBRY1ZIcGZ4ZEVXbnoyK3M2Ykwvd0FKSmJhbytqdHBt&#10;a2czQnVaMWlXWU5DVzIvSVltVnlYMmhlUVR3Q2J2amZ3TnJldWVMZkQvaUxRTmNzTkl2dEt0cnUx&#10;S2FqcGozc2NxVG1FazRTZUVxUjVJN25PN3BYTTYzK3o1QnJXa1diWFY3cCtzYS9GcVV1cTNGMXIy&#10;bExlV2QzTkxGNVRxMXR2WENCQWdURDVYeTF5VytiY28zdHI1LytsYWYrU2ovQUsvQi9yYi9BRE45&#10;UGpib055dHFMR3oxZlVyaVdLU2VlMHM3QjNuczBqbE1VaGxqNFlGWkF5N0ZETVNwd3BBelJQOEFG&#10;UzMwblZkYXNyc1M2bmR4YXNtbTJPbmFiWk45b2tZMmtWd1ZPNXlyWVYyWXVmTFVBWVBQSjVQV3Yy&#10;ZUxqVWRBMDNUTGJVUERsaDltam5Yejdid3lrRDJja2toY3pXSmhtUnJaeGtEbHBNN1ZMWk9kMW54&#10;bjRDdmZDK3BTK0tOTHVkUXZkV2ZWMXZvcExmVFJlaTNRMk1kcElKb1JORzh5c0lRMll5R0RNdkcw&#10;TVM3OVgvV3EvUy85YUMxdnAvV245ZjFxYnNmeDAwTzdpcy9zT202M3FGMWRtOUVkbGIyQjg4RzBr&#10;U09jTXJFYk5yT1B2WXpqQStZZ0dmeDc4VFJwWHdadi9ISGh4N2U4VDdBbDdaUGR4djVUcSszYVhY&#10;S3RqRGNqSVAwcm52Zzk4TzlXdERwdmlMVzVwcmUvV1RXV05wY1c2cExJbDdkeFRJN2hYSWpJV0Vm&#10;SjgyTitDUVZPZHU4K0VLM253U0h3OGJWQnQrd0pZblVEYlpCQ2tIZDVlL3ZqcHUvR2kzdTY3LzhB&#10;RC84QUEvcllpL2U4cnY3cjZHVnBQeGhuMFRXZFgwenhMZjZUcmEyZHBiM2NkLzRhZ2srZDVwakVs&#10;c1lOOHA4MW1BMjRjN2dUd3VNbnBkSytMT2o2bnFsbnBrbHZmNmRxTnhlUHA3MnQ3QUVlQzRXRXpo&#10;SHdTUG5qQlpXVXNyWVBPUml1YThSL3M4NlZxaTY3YmFhOWpwZWthbzFwZHRwTGFha3RvdDdieUJs&#10;bU1lNVZaSFZWU1NQQTNCUVF5bkpwaS9BWnYrRUUxVFJyZSswYncvcTl6ZXhYOXJxSGh2UVk3R0d5&#10;bGoyN0dXRU94YzREQWwzT1E1QXdPS0x1MnUvL0FBZjhyK3RsczdvTGE2YmY4RDhyL3FscFkwb3Zq&#10;VnBNbDlKZU5kbE5CR25TWFVhL1luYWVaa3UvczRhTmxjNzFkc0JFQ2JtM0tRZWNWcVdIeGMwZTd2&#10;YmV4dUxYVWRMMUNXK1RUNUxTK3R3andTU1JQTEVYd3hHeDFqWUt5a2d0OHZCQkF3ZkZQd0IwenhG&#10;cDBXbngzU1cyblcyaXdhUmJXc3RxSjBVd3p4enhPNFpzU0x1aVVOR1I4d0o1R2FwcjhBUE04RGEv&#10;b3FYZWg2RHFPb3pRWEZ2ZStHUEQ4ZW54V2NrTEJvbjhzU00wakJnU2QwblJpQUFNNU5vLzEvTitm&#10;TCtub0c3N1gvRDNWK1RPcThKL0dEdzc0Mi9zZit5WkxpNC90Vjd0WU14YlNxMjdCWkhibmhTV1Rh&#10;ZS9tSjYxMjllZStCL2c1WWVCUEdXcDYzWlhiTmEzRm5CWjJ1bm1NS2xwc1JFbFpXeno1Z2hneU1E&#10;Qmo3NXIwS203V1ZoSyt2OEFYOVcyQ2lpaWtNS0tLS0FDaWlpZ0Fvb29vQUtLS0tBQ2lpaWdBb29v&#10;b0FLS0tLQUNpaWlnQ0IvK1B5TC9BSzV2L05hbnFCLytQeUwvQUs1di9OYW5vQUtLS0tBQ2lpaWdB&#10;b29vb0FLS0tLQUlMdjhBMVMvOWRFLzlDRlQxQmQvNnBmOEFyb24vQUtFS25vQUtLS0tBQ2lpaWdB&#10;b29vb0FLS0tLQUNpaWlnQW9vb29BS2dUL2o4bC82NXAvTnFucUJQK1B5WC9ybW44Mm9Bbm9vb29B&#10;b1RmOEFJZHMvK3ZhZi93QkNpcS9WQ2Iva08yZi9BRjdUL3dEb1VWWDZBQ29Mai9XMjMvWFEvd0Rv&#10;TFZQVUZ4L3JiYi9yb2Y4QTBGcUFKNktLS0FJTHYvVkwvd0JkRS84QVFoVTlRWGYrcVgvcm9uL29R&#10;cWVnQXFDOS93Q1BPZjhBNjV0L0twNmd2ZjhBanpuL0FPdWJmeW9Bbm9vb29BS2dzdjhBanpnLzY1&#10;ci9BQ3Flb0xML0FJODRQK3VhL3dBcUFKNktLS0FLR2lmOGVjbi9BRjgzSC9vNTZ2MVEwVC9qemsv&#10;Nitiai9BTkhQVitnQXFDMy9BTmJjL3dEWFFmOEFvSzFQVUZ2L0FLMjUvd0N1Zy84QVFWb0Fub29v&#10;b0FnVC9qOGwvd0N1YWZ6YXA2Z1QvajhsL3dDdWFmemFwNkFDb0gvNC9Jdit1Yi96V3A2Z2Yvajhp&#10;LzY1di9OYUFKNktLS0FJTGovVzIzL1hRLzhBb0xWUFVGeC9yYmIvQUs2SC93QkJhcDZBQ3FHdC93&#10;REhuSC8xODIvL0FLT1NyOVVOYi80ODQvOEFyNXQvL1J5VUFYNktLS0FJTDMvanpuLzY1dC9LcDZn&#10;dmYrUE9mL3JtMzhxbm9BS0tLS0FJTEwvanpnLzY1ci9LcDZnc3YrUE9EL3Jtdjhxbm9BS2d0UDhB&#10;Vk4vMTBmOEE5Q05UMUJhZjZwdit1ai8raEdnQ2VpaWlnQ0MzL3dCYmMvOEFYUWYrZ3JVOVFXLyt0&#10;dWYrdWcvOUJXcDZBQ3FFUC9JZHZQOEFyMmcvOUNscS9WQ0gva08zbi9YdEIvNkZMUUJmb29vb0Fn&#10;Zi9BSS9Jdit1Yi93QTFxZW9IL3dDUHlML3JtLzhBTmFub0FLZ3VQOWJiZjlkRC93Q2d0VTlRWEgr&#10;dHR2OEFyb2YvQUVGcUFKNktLS0FJTHY4QTFTLzlkRS85Q0ZUMUJkLzZwZjhBcm9uL0FLRUtub0FL&#10;Z3ZmK1BPZi9BSzV0L0twNmd2ZitQT2YvQUs1dC9LZ0NlaWlpZ0FxaG9IL0lDMDMvQUs5by93RDBF&#10;VmZxaG9IL0FDQXROLzY5by84QTBFVUFYNktLS0FJTFQvVk4vd0JkSC84QVFqVTlRV24rcWIvcm8v&#10;OEE2RWFub0FLZ3QvOEFXM1AvQUYwSC9vSzFQVUZ2L3Jibi9yb1AvUVZvQW5vb29vQWdUL2o4bC82&#10;NXAvTnFucUJQK1B5WC9ybW44MnFlZ0FxQi93RGo4aS82NXY4QXpXcDZnZjhBNC9Jdit1Yi9BTTFv&#10;QW5vb29vQW9hbC94K2FWLzE4dC82SmtxL1ZEVXYrUHpTdjhBcjViL0FORXlWZm9BS2d1LzlVdi9B&#10;RjBUL3dCQ0ZUMUJkLzZwZit1aWYraENnQ2VpaWlnQ0M5LzQ4NS8rdWJmeXFlb0wzL2p6bi82NXQv&#10;S3A2QUNpaWlnQ0N5LzQ4NFArdWEveXFlb0xML2p6Zy82NXIvS3A2QUNvTFQvVk4vMTBmLzBJMVBV&#10;RnAvcW0vd0N1ai84QW9Sb0Fub29vb0FvYWIveCthci8xOHIvNkpqcS9WRFRmK1B6VmYrdmxmL1JN&#10;ZFg2QUNvRS80L0pmK3VhZnphcDZnVC9qOGwvNjVwL05xQUo2S0tLQUlILzQvSXYrdWIveldwNmdm&#10;L2o4aS82NXYvTmFub0FLZ3VQOWJiZjlkRC82QzFUMUJjZjYyMi82NkgvMEZxQUo2S0tLQUlMdi9W&#10;TC9BTmRFL3dEUWhVOVFYZjhBcWwvNjZKLzZFS25vQUtvYS93RDhnTFV2K3ZhVC93QkJOWDZvYS84&#10;QThnTFV2K3ZhVC8wRTBBWDZLS0tBQ29MTC9qemcvd0N1YS95cWVvTEwvanpnL3dDdWEveW9Bbm9v&#10;b29BZ3RQOEFWTi8xMGY4QTlDTlQxQmFmNnB2K3VqLytoR3A2QUNvTGYvVzNQL1hRZitnclU5UVcv&#10;d0RyYm4vcm9QOEEwRmFBSjZLS0tBSUUvd0NQeVgvcm1uODJxZW9FL3dDUHlYL3JtbjgycWVnQXFo&#10;Ti95SGJQL3Iybi93RFFvcXYxUW0vNUR0bi9BTmUwL3dENkZGUUJmb29vb0FndVA5YmJmOWREL3dD&#10;Z3RVOVFYSCt0dHY4QXJvZi9BRUZxbm9BS2d1LzlVdjhBMTBUL0FOQ0ZUMUJkL3dDcVgvcm9uL29R&#10;b0Fub29vb0FndmYrUE9mL0FLNXQvS3A2Z3ZmK1BPZi9BSzV0L0twNkFDaWlpZ0NDeS80ODRQOEFy&#10;bXY4cW5xQ3kvNDg0UDhBcm12OHFub0FLb2FKL3dBZWNuL1h6Y2Yram5xL1ZEUlArUE9UL3I1dVAv&#10;UnowQVg2S0tLQUlMZi9BRnR6L3dCZEIvNkN0VDFCYi82MjUvNjZELzBGYW5vQUtnVC9BSS9KZit1&#10;YWZ6YXA2Z1QvQUkvSmYrdWFmemFnQ2VpaWlnQ0Ivd0RqOGkvNjV2OEF6V3A2Z2Y4QTQvSXYrdWIv&#10;QU0xcWVnQXFDNC8xdHQvMTBQOEE2QzFUMUJjZjYyMi82NkgvQU5CYWdDZWlpaWdDaHJmL0FCNXgv&#10;d0RYemIvK2prcS9WRFcvK1BPUC9yNXQvd0QwY2xYNkFDb0wzL2p6bi82NXQvS3A2Z3ZmK1BPZi9y&#10;bTM4cUFKNktLS0FDb0xML2p6Zy82NXIvS3A2Z3N2K1BPRC9ybXY4cUFKNktLS0FJTFQvVk4vMTBm&#10;L0FOQ05UMUJhZjZwdit1ai9BUG9ScWVnQXFDMy9BTmJjL3dEWFFmOEFvSzFQVUZ2L0FLMjUvd0N1&#10;Zy84QVFWb0Fub29vb0FvUS93RElkdlArdmFEL0FOQ2xxL1ZDSC9rTzNuL1h0Qi82RkxWK2dBcUIv&#10;d0RqOGkvNjV2OEF6V3A2Z2Y4QTQvSXYrdWIvQU0xb0Fub29vb0FndVA4QVcyMy9BRjBQL29MVlBV&#10;RngvcmJiL3JvZi9RV3FlZ0FxaTJoYWE3Rm0wNjBaaWNrbUJjbjlLdlVVQWNyNGoxZndUNE9Oc05m&#10;dmRBME0zSllRZjJsTEJiK2FSak8zZVJ1eGtaeDZqMXJYdDlJMGE3Z2puZ3NyR2FHUlE2U1J4SXlz&#10;cDVCQkE1RmVaZkZIeEpvSGhiNHorQUx6eEhxbW02UnB6YVZxOGZuNnBjUnd4RnkxbmhkemtESkFQ&#10;SHNhOC92ZkVOLzRmMEJaZEJtZzBMd0hxM2lpNWUzdXJ2VUcwaTJTMCt6S3dDWEFpa01FVXR5c3JL&#10;VlVic2phd0RqS2k3cS9yLzZWeTIvVWR2NitUZjZXUHBIK3dOTC9BT2diYWY4QWZoZjhLUDdBMHY4&#10;QTZCdHAvd0IrRi93cjU0LzRUcnhmNGY4QUMramFndXVKcjcrSTRicncvcHR6WlRQYzI2M3B1R0Zs&#10;TjVoaWk4ejkyWlE4b1JWZnlWUE9jbGx6NHM4VDJIeEltMGlUeFJZMk45WWF4WjJGalphbHJraVhG&#10;M1o3WWd6Q3hXMWMzSG1ocEQ1M21aVmg5NUFqQ3FTdkpSL3JlMzM2cDI3UDVFdDJUbC9YL0RicjFS&#10;OUIyV25hRnFNSm10TGJUcnFFTzhaa2hqamRkeXNWWmNqdUdCQkhZZ2lwL3dDd05MLzZCdHAvMzRY&#10;L0FBcjUyMGJ4TGJhYkZwK24rSVBGVXZnM3d4SmNhL2NMZngzYTJZbnZGMU9VTEdabTdxak00ano4&#10;L09Rd1VpcytUNGszczl2ZFRlS2ZIRjc0WTFtUHdwWTZocDFta2kycHVyMWpjL09JV0g3MTIyUlpn&#10;d1FkK0N1Y2JZNXZkNXY2Ni81TzNmVHp0ZHZlY2Y2M1grYXYyMVBwbit3TkwvNkJ0cC8zNFgvQ2or&#10;d05MLzZCdHAvMzRYL0N2QTlmMWp4UmYzR3VYOHZpRFZkRHY3Ty84UDJxMmRwSW9odHpkL1pvN2tH&#10;TmxZTWYzclkzWkNrQWpCem5POFQrTC9FSGh6VTduUUcxOHcrSExUWDdtMWsxUFc5Y2JUaXFpenRw&#10;NGJkNzRReU1vTHpURVpBWnZMQzcrelc5RzR2cGY4T1gvd0NTUkVYekpOZGY4bS8wUG8zK3dOTC9B&#10;T2diYWY4QWZoZjhLUWFGcFJZci9aMW5rY2tlUW4rRmVDYUpmK0kvRjBlbjIxNzR4dXpzOEwzV29K&#10;ZWFIZEVSenlKZEZJSmk3UXhtUWhOdVRzVkhPVHRLa1ZwZkNTNmoxVDRzTnJXcGF2Y0pyR3RlRWRJ&#10;djBzWHV5c1Z3V1diempIRG5ES2hLbmdmS1pEMDNVSlgvQUs4NUwvMjFnOVA2L3dBUC93QWtqMHUr&#10;OFErQTlNMTZQUkx6VXZEdHByVWhVSnAwODhDWERGdnU0akozSFBiam10Lyt3TkwvQU9nYmFmOEFm&#10;aGY4SytiZmlpbXRQNGkrTTYybGhwZDNvY2x0cDBXcHpYY2J6WEZyQTF2dGtuaWlBdzVqUXRKZ3NE&#10;OG5GVGFyNDM4UXhmRUc0c0xmeFZwdGhKYTZqWVcya1cxOXJqeHlYdG0wY0pMclpKYXY5cUV1K1Fl&#10;YUgrVWpneDdHSlVmZWZMMS9yK3ZQVzJ3NWU2ci9BTmYxK1dsOTBmUTEzcGVpV0ZyTmRYVnBZVzF0&#10;Q2pTU3pUUklxUm9Ca3N4SXdBQU1rbWx0TkswVy90WWJtMnM3QzR0cGtXU0thS0pHU1JTTWhsSUdD&#10;Q0NDQ0s4VVR4SDRqbTFyWC9Dc21vM29QaEdEVXIrN3ZHWTdycUtXTmpwNk0zOFFDU1NaL3dCcTJH&#10;YTVDNytJWGl0dFJ0b1c4UzZib3Q3RmFhU2RJaDFMV3BMVnJzU1c4TFNPTE5MV1EzZ2VWcEl6aHNy&#10;c3dvUWpjU0h2N2VYNDMveTJDWHUvaitGdjh6NmYvc0RTL3dEb0cybi9BSDRYL0NqK3dOTC9BT2di&#10;YWY4QWZoZjhLK2VQRmZ4SDhVZURQRjJycEplWHMra2VDNzZUVmRTWEJZM2xoZU9ndDB6ajVoRUpM&#10;bmovQUtkMXIzVDRlMm1xV1BnalJJOWJ1Wkx2V0RhcEplU3luSjg1aHVjZlFNeEFIWUFVUjk2UE12&#10;Ni9yWUplN0xsZjlmMG1uNk0wL3dDd05MLzZCdHAvMzRYL0FBby9zRFMvK2diYWY5K0Yvd0FLdjBV&#10;QVVQN0EwdjhBNkJ0cC93QitGL3dvL3NEUy93RG9HMm4vQUg0WC9DcjlGQUZEK3dOTC93Q2diYWY5&#10;K0Yvd28vc0RTLzhBb0cybi9maGY4S3YwVUFVUDdBMHYvb0cybi9maGY4S1A3QTB2L29HMm4vZmhm&#10;OEt2MFVBVVA3QTB2L29HMm4vZmhmOEFDait3TkwvNkJ0cC8zNFgvQUFxL1JRQlEvc0RTL3dEb0cy&#10;bi9BSDRYL0NqK3dOTC9BT2diYWY4QWZoZjhLdjBVQVVQN0Ewdi9BS0J0cC8zNFgvQ2ord05ML3dD&#10;Z2JhZjkrRi93cS9SUUJsTm9PbWZhNHgvWjFwZ294SThoZlZmYXB2N0EwdjhBNkJ0cC93QitGL3dx&#10;dy84QXgrUmY5YzMvQUpyVTlBRkQrd05ML3dDZ2JhZjkrRi93by9zRFMvOEFvRzJuL2ZoZjhLdjBV&#10;QVVQN0Ewdi9vRzJuL2ZoZjhLUDdBMHYvb0cybi9maGY4S3YwVUFVUDdBMHYvb0cybi9maGY4QUNq&#10;K3dOTC82QnRwLzM0WC9BQXEvUlFCUS9zRFMvd0RvRzJuL0FINFgvQ2ord05ML0FPZ2JhZjhBZmhm&#10;OEt2MFVBWlYxb09tTEVwR25XZ085QnhBdjk0ZTFUZjJCcGY4QTBEYlQvdnd2K0ZXTHYvVkwvd0Jk&#10;RS84QVFoVTlBRkQrd05ML0FPZ2JhZjhBZmhmOEtQN0EwdjhBNkJ0cC93QitGL3dxL1JRQlEvc0RT&#10;LzhBb0cybi9maGY4S1A3QTB2L0FLQnRwLzM0WC9DcjlGQUZEK3dOTC82QnRwLzM0WC9Dait3Tkwv&#10;NkJ0cC8zNFgvQ3I5RkFGRCt3TkwvNkJ0cC8zNFgvQUFvL3NEUy8rZ2JhZjkrRi93QUt2MFVBVVA3&#10;QTB2OEE2QnRwL3dCK0Yvd28vc0RTL3dEb0cybi9BSDRYL0NyOUZBRkQrd05ML3dDZ2JhZjkrRi93&#10;by9zRFMvOEFvRzJuL2ZoZjhLdjBVQVVQN0Ewdi9vRzJuL2ZoZjhLaVhSTk9Oekloc0xVb3FLd1h5&#10;VndDUzJUakhzUHlGYWxRSi94K1MvOEFYTlA1dFFCWC9zRFMvd0RvRzJuL0FINFgvQ2ord05ML0FP&#10;Z2JhZjhBZmhmOEt2MFVBWWMyaWFjTmF0VUZoYWhHdDVtSytTdUNRMFdEakh1ZnpOWGY3QTB2L29H&#10;Mm4vZmhmOEtKditRN1ovOEFYdFAvQU9oUlZmb0FvZjJCcGY4QTBEYlQvdnd2K0ZSUzZKcHlTUWhi&#10;QzFVTysxZ0lWRzRiU2NIajFBUDRWcVZCY2Y2MjIvNjZILzBGcUFLLzlnYVgvd0JBMjAvNzhML2hS&#10;L1lHbC84QVFOdFArL0MvNFZmb29BeTdqUk5PaWpCU3d0VUpkVnlzS2pnc0FSMDdna1ZML1lHbC93&#10;RFFOdFArL0MvNFZZdS85VXYvQUYwVC93QkNGVDBBVVA3QTB2OEE2QnRwL3dCK0Yvd3FLNTBUVG9y&#10;YVYwc0xWSFZDeXNzS2dnZ2NFSEZhbFFYdi9IblAvd0JjMi9sUUJYL3NEUy8rZ2JhZjkrRi93by9z&#10;RFMvK2diYWY5K0Yvd3EvUlFCUS9zRFMvK2diYWY5K0Yvd0FLaXR0RTA2VzJpZDdDMWQyUU16TkNw&#10;SkpISkp4V3BVRmwvd0FlY0gvWE5mNVVBVi83QTB2L0FLQnRwLzM0WC9Dait3Tkwvd0NnYmFmOStG&#10;L3dxL1JRQmg2Um9tblMya2hld3RYSXVKMXkwS25nU3VBT25ZQUNydjhBWUdsLzlBMjAvd0MvQy80&#10;VWFKL3g1eWY5Zk54LzZPZXI5QUZEK3dOTC93Q2diYWY5K0Yvd3FLTFJOT2VTWU5ZV3JCSDJxRENw&#10;MmphRGdjZXBKL0d0U29MZi9XM1AvWFFmK2dyUUJYL3NEUy8rZ2JhZjkrRi93by9zRFMvK2diYWY5&#10;K0Yvd3EvUlFCbHJvbW5HNWtRMkZxVVZGWUw1SzRCSmJKeGoySDVDcGY3QTB2OEE2QnRwL3dCK0Yv&#10;d3F3bi9INUwvMXpUK2JWUFFCUS9zRFMvOEFvRzJuL2ZoZjhLaWJSTk9Gekdnc0xVSXlNeFh5VndT&#10;Q3VEakh1ZnpOYWxRUC93QWZrWC9YTi81clFCWC9BTEEwdi9vRzJuL2ZoZjhBQ2ord05MLzZCdHAv&#10;MzRYL0FBcS9SUUJseTZKcHlTUWhiQzFVTysxZ0lWRzRiU2NIajFBUDRWTC9BR0JwZi9RTnRQOEF2&#10;d3YrRldMai9XMjMvWFEvK2d0VTlBRkQrd05ML3dDZ2JhZjkrRi93cWxxK2lhZEZhUmxMQzFRbTRn&#10;WEt3cU9ES2dJNmR3U0szS29hMy94NXgvOEFYemIvQVBvNUtBRCt3TkwvQU9nYmFmOEFmaGY4S1A3&#10;QTB2OEE2QnRwL3dCK0Yvd3EvUlFCbDNPaWFkRmJTdWxoYW82b1dWbGhVRUVEZ2c0cVgrd05MLzZC&#10;dHAvMzRYL0NyRjcvQU1lYy93RDF6YitWVDBBVVA3QTB2L29HMm4vZmhmOEFDait3TkwvNkJ0cC8z&#10;NFgvQUFxL1JRQmwyMmlhZExiUk85aGF1N0lHWm1oVWtramtrNHFYK3dOTC93Q2diYWY5K0Yvd3F4&#10;WmY4ZWNIL1hOZjVWUFFCUS9zRFMvK2diYWY5K0Yvd3FLMzBUVHBZeVhzTFZ5SFpjdENwNERFQWRP&#10;d0FGYWxRV24rcWIvcm8vOEE2RWFBSy84QVlHbC85QTIwL3dDL0MvNFVmMkJwZi9RTnRQOEF2d3Yr&#10;Rlg2S0FNdUxSTk9lU1lOWVdyQkgycURDcDJqYURnY2VwSi9HcGY3QTB2OEE2QnRwL3dCK0Yvd3F4&#10;Yi82MjUvNjZELzBGYW5vQW9mMkJwZi9BRURiVC92d3YrRlVvdEUwNDYxZEliQzFLTGJ3c0Y4bGNB&#10;bHBjbkdQWWZrSzNLb1Evd0RJZHZQK3ZhRC9BTkNsb0FQN0Ewdi9BS0J0cC8zNFgvQ2ord05ML3dD&#10;Z2JhZjkrRi93cS9SUUJsdG9tbkM1alFXRnFFWkdZcjVLNEpCWEJ4ajNQNW1wZjdBMHYvb0cybi9m&#10;aGY4QUNyRC9BUEg1Ri8xemYrYTFQUUJRL3NEUy93RG9HMm4vQUg0WC9Db3BkRTA1SklRdGhhcUhm&#10;YXdFS2pjTnBPRHg2Z0g4SzFLZ3VQOEFXMjMvQUYwUC9vTFVBVi83QTB2L0FLQnRwLzM0WC9Dait3&#10;Tkwvd0NnYmFmOStGL3dxL1JRQmwzR2lhZEZHQ2xoYW9TNnJsWVZIQllBanAzQklxWCt3TkwvQU9n&#10;YmFmOEFmaGY4S3NYZitxWC9BSzZKL3dDaENwNkFLSDlnYVgvMERiVC9BTDhML2hVVnpvbW5SVzBy&#10;cFlXcU9xRmxaWVZCQkE0SU9LMUtndmYrUE9mL0FLNXQvS2dDdi9ZR2wvOEFRTnRQKy9DLzRVZjJC&#10;cGYvQUVEYlQvdnd2K0ZYNktBS0g5Z2FYLzBEYlQvdnd2OEFoVkxSTkUwNlhSYkIzc0xWM2Ezalpt&#10;YUZTU1NveVNjVnVWUTBEL2tCYWIvMTdSLytnaWdBL3NEUy93RG9HMm4vQUg0WC9Dait3TkwvQU9n&#10;YmFmOEFmaGY4S3YwVUFaZHZvbW5TeGt2WVdya095NWFGVHdHSUE2ZGdBS2wvc0RTLytnYmFmOStG&#10;L3dBS3NXbitxYi9yby84QTZFYW5vQW9mMkJwZi9RTnRQKy9DL3dDRlJSYUpwenlUQnJDMVlJKzFR&#10;WVZPMGJRY0RqMUpQNDFxVkJiL0FPdHVmK3VnL3dEUVZvQXIvd0JnYVgvMERiVC9BTDhML2hSL1lH&#10;bC85QTIwL3dDL0MvNFZmb29BeTEwVFRqY3lJYkMxS0tpc0Y4bGNBa3RrNHg3RDhoVXY5Z2FYL3dC&#10;QTIwLzc4TC9oVmhQK1B5WC9BSzVwL05xbm9Bb2YyQnBmL1FOdFArL0Mvd0NGUk5vbW5DNWpRV0Zx&#10;RVpHWXI1SzRKQlhCeGozUDVtdFNvSC80L0l2K3ViL3pXZ0N2L1lHbC93RFFOdFArL0MvNFVmMkJw&#10;ZjhBMERiVC92d3YrRlg2S0FNTy93QkUwNUx2VFF0aGFxSHVDckFRcU53OHFRNFBIcUFmd3E3L0FH&#10;QnBmL1FOdFA4QXZ3ditGR3BmOGZtbGY5ZkxmK2laS3YwQVVQN0EwdjhBNkJ0cC93QitGL3dxSzQw&#10;VFRvb3dVc0xWQ1hWY3JDbzRMQUVkTzRKRmFsUVhmK3FYL3Jvbi9vUW9Bci8yQnBmL0FFRGJUL3Z3&#10;ditGSDlnYVgvd0JBMjAvNzhML2hWK2lnREx1ZEUwNksybGRMQzFSMVFzckxDb0lJSEJCeFV2OEFZ&#10;R2wvOUEyMC93Qy9DLzRWWXZmK1BPZi9BSzV0L0twNkFLSDlnYVgvQU5BMjAvNzhML2hSL1lHbC93&#10;RFFOdFArL0MvNFZmb29BeTdiUk5PbHRvbmV3dFhka0RNelFxU1NSeVNjVkwvWUdsLzlBMjAvNzhM&#10;L0FJVllzdjhBanpnLzY1ci9BQ3FlZ0NoL1lHbC85QTIwL3dDL0MvNFZGYjZKcDBzWkwyRnE1RHN1&#10;V2hVOEJpQU9uWUFDdFNvTFQvVk4vd0JkSC84QVFqUUJYL3NEUy84QW9HMm4vZmhmOEtQN0Ewdi9B&#10;S0J0cC8zNFgvQ3I5RkFHSFlhSnB6M2VwQnJDMVlKY0JWQmhVN1I1VVp3T1BVay9qVjMrd05ML0FP&#10;Z2JhZjhBZmhmOEtOTi80L05WL3dDdmxmOEEwVEhWK2dDaC9ZR2wvd0RRTnRQKy9DLzRWRXVpYWNi&#10;bVJEWVdwUlVWZ3ZrcmdFbHNuR1BZZmtLMUtnVC9BSS9KZit1YWZ6YWdDdjhBMkJwZi9RTnRQKy9D&#10;L3dDRkg5Z2FYLzBEYlQvdnd2OEFoVitpZ0RMYlJOT0Z6R2dzTFVJeU14WHlWd1NDdURqSHVmek5T&#10;LzJCcGY4QTBEYlQvdnd2K0ZXSC93Q1B5TC9ybS84QU5hbm9Bb2YyQnBmL0FFRGJUL3Z3ditGUlM2&#10;SnB5U1FoYkMxVU8rMWdJVkc0YlNjSGoxQVA0VnFWQmNmNjIyLzY2SC8wRnFBSy93RFlHbC85QTIw&#10;Lzc4TC9BSVVmMkJwZi9RTnRQKy9DL3dDRlg2S0FNdTQwVFRvb3dVc0xWQ1hWY3JDbzRMQUVkTzRK&#10;RlMvMkJwZi9BRURiVC92d3YrRldMdjhBMVMvOWRFLzlDRlQwQVVQN0Ewdi9BS0J0cC8zNFgvQ3FX&#10;dDZKcDBXaTM3cFlXcU90dkl5c3NLZ2doVGdnNHJjcWhyLy9BQ0F0Uy82OXBQOEEwRTBBSDlnYVgv&#10;MERiVC92d3Y4QWhSL1lHbC85QTIwLzc4TC9BSVZmb29Bb2YyQnBmL1FOdFA4QXZ3ditGUlcyaWFk&#10;TGJSTzloYXU3SUdabWhVa2tqa2s0clVxQ3kvNDg0UDhBcm12OHFBSy85Z2FYL3dCQTIwLzc4TC9o&#10;Ui9ZR2wvOEFRTnRQKy9DLzRWZm9vQXk3ZlJOT2xqSmV3dFhJZGx5MEtuZ01RQjA3QUFWTC9ZR2wv&#10;d0RRTnRQKy9DLzRWWXRQOVUzL0FGMGYvd0JDTlQwQVVQN0EwdjhBNkJ0cC93QitGL3dxS0xSTk9l&#10;U1lOWVdyQkgycURDcDJqYURnY2VwSi9HdFNvTGYvQUZ0ei93QmRCLzZDdEFGZit3Tkwvd0NnYmFm&#10;OStGL3dvL3NEUy84QW9HMm4vZmhmOEt2MFVBWmE2SnB4dVpFTmhhbEZSV0MrU3VBU1d5Y1k5aCtR&#10;cVgrd05MLzZCdHAvMzRYL0FBcXduL0g1TC8xelQrYlZQUUJRL3NEUy93RG9HMm4vQUg0WC9DcVUy&#10;aWFjTmF0VUZoYWhHdDVtSytTdUNRMFdEakh1ZnpOYmxVSnYrUTdaL3dEWHRQOEEraFJVQUg5Z2FY&#10;LzBEYlQvQUw4TC9oUi9ZR2wvOUEyMC93Qy9DLzRWZm9vQXk1ZEUwNUpJUXRoYXFIZmF3RUtqY05w&#10;T0R4NmdIOEtsL3NEUy93RG9HMm4vQUg0WC9DckZ4L3JiYi9yb2YvUVdxZWdDaC9ZR2wvOEFRTnRQ&#10;Ky9DLzRWRmNhSnAwVVlLV0ZxaExxdVZoVWNGZ0NPbmNFaXRTb0x2L0FGUy85ZEUvOUNGQUZmOEFz&#10;RFMvK2diYWY5K0Yvd0FLUDdBMHYvb0cybi9maGY4QUNyOUZBR1hjNkpwMFZ0SzZXRnFqcWhaV1dG&#10;UVFRT0NEaXBmN0Ewdi9BS0J0cC8zNFgvQ3JGNy94NXovOWMyL2xVOUFGRCt3TkwvNkJ0cC8zNFgv&#10;Q2ord05MLzZCdHAvMzRYL0NyOUZBR1hiYUpwMHR0RTcyRnE3c2dabWFGU1NTT1NUaXBmN0EwdjhB&#10;NkJ0cC93QitGL3dxeFpmOGVjSC9BRnpYK1ZUMEFVUDdBMHYvQUtCdHAvMzRYL0NxV2thSnAwdHBJ&#10;WHNMVnlMaWRjdENwNEVyZ0RwMkFBcmNxaG9uL0huSi93QmZOeC82T2VnQS9zRFMvd0RvRzJuL0FI&#10;NFgvQ2ord05ML0FPZ2JhZjhBZmhmOEt2MFVBWmNXaWFjOGt3YXd0V0NQdFVHRlR0RzBIQTQ5U1Qr&#10;TlMvMkJwZjhBMERiVC92d3YrRldMZi9XM1AvWFFmK2dyVTlBRkQrd05MLzZCdHAvMzRYL0NvbDBU&#10;VGpjeUliQzFLS2lzRjhsY0FrdGs0eDdEOGhXcFVDZjhma3YvQUZ6VCtiVUFWLzdBMHY4QTZCdHAv&#10;d0IrRi93by9zRFMvd0RvRzJuL0FINFgvQ3I5RkFHVzJpYWNMbU5CWVdvUmtaaXZrcmdrRmNIR1Bj&#10;L21hbC9zRFMvK2diYWY5K0Yvd3F3Ly9INUYvd0JjMy9tdFQwQVVQN0Ewdi9vRzJuL2ZoZjhBQ29w&#10;ZEUwNUpJUXRoYXFIZmF3RUtqY05wT0R4NmdIOEsxS2d1UDliYmY5ZEQvd0NndFFCWC9zRFMvd0Rv&#10;RzJuL0FINFgvQ2ord05ML0FPZ2JhZjhBZmhmOEt2MFVBWWVyNkpwMFZwR1VzTFZDYmlCY3JDbzRN&#10;cUFqcDNCSXE3L1lHbC85QTIwLzc4TC9BSVVhMy94NXgvOEFYemIvQVBvNUt2MEFVUDdBMHY4QTZC&#10;dHAvd0IrRi93cUs1MFRUb3JhVjBzTFZIVkN5c3NLZ2dnY0VIRmFsUVh2L0huUC93QmMyL2xRQlgv&#10;c0RTLytnYmFmOStGL3dvL3NEUy8rZ2JhZjkrRi93cS9SUUJRL3NEUy8rZ2JhZjkrRi93QUtpdHRF&#10;MDZXMmlkN0MxZDJRTXpOQ3BKSkhKSnhXcFVGbC93QWVjSC9YTmY1VUFWLzdBMHYvQUtCdHAvMzRY&#10;L0NqK3dOTC93Q2diYWY5K0Yvd3EvUlFCbDIraWFkTEdTOWhhdVE3TGxvVlBBWWdEcDJBQXFYK3dO&#10;TC9BT2diYWY4QWZoZjhLc1duK3FiL0FLNlAvd0NoR3A2QUtIOWdhWC8wRGJUL0FMOEwvaFVVV2lh&#10;Yzhrd2F3dFdDUHRVR0ZUdEcwSEE0OVNUK05hbFFXLzhBcmJuL0FLNkQvd0JCV2dDdi9ZR2wvd0RR&#10;TnRQKy9DLzRVZjJCcGY4QTBEYlQvdnd2K0ZYNktBTU9MUk5PT3RYU0d3dFNpMjhMQmZKWEFKYVhK&#10;eGoySDVDcnY5Z2FYLzBEYlQvdnd2OEFoUkQvQU1oMjgvNjlvUDhBMEtXcjlBRkQrd05ML3dDZ2Jh&#10;ZjkrRi93cUp0RTA0WE1hQ3d0UWpJekZmSlhCSUs0T01lNS9NMXFWQS8vQUIrUmY5YzMvbXRBRmY4&#10;QXNEUy8rZ2JhZjkrRi93QUtQN0Ewdi9vRzJuL2ZoZjhBQ3I5RkFHWExvbW5KSkNGc0xWUTc3V0Fo&#10;VWJodEp3ZVBVQS9oVXY4QVlHbC85QTIwL3dDL0MvNFZZdVA5YmJmOWRELzZDMVQwQUZlRjYxKzFw&#10;NGQwblZMbXpqMDY1MUJJWEtmYWJWMTh0OEhxdTdCSS9DdmRLL00rdlZ3R0doaUhMbjZXUFp5N0NV&#10;OFU1KzA2Vy9HNTlYLzhOaTZEL3dCQUhVZisrNC84YVJ2Mnc5QVpTRzBEVVNEd1FYajUvV3ZGdmg5&#10;NE04TTZwNEs4UStJdkVrMnFwYjZYTkJFSTlLTVc1dk1PM09IR0RnNDdqdlZyV2ZnaGROclVRME8r&#10;aG4wQzQwOU5VajFUVVhGdkhEQTVJQWxKNERaR09Pdm9PY2Q3d21Fakp4ZDFiN3RyL2tlajlUd1hN&#10;NHU2dC93UDgwZXdmOE5pNkQvMEFkUi83N2ovQU1hVC9oc1BRQ3diK3dOUjNEZ0hmSC9qWGlsdjhD&#10;dkVrbDVxRU54SnAxaEJaR0lOZTNkMnFXOHZtLzZ2WS9PN2QyL3hxL2IvQUFTMURVL0QyanBaMnJm&#10;MjNkYWhjMnMwajNTRzNSSWh5M0M4QVlQemJpRHhqT1JnZUZ3UzYvaUR3ZUJYWDhmSy93Q1NQWEcv&#10;YkQwQnhodkQrb0Vaenk4ZitOWmx2KzFGNFR0ZkVOOXJhZUhkVCszM3NFTnRNNWxRZ3BFWkNtQm5n&#10;Z3l2ejcxNWVuN1AvaU9hUzJFRjVwRnlsemJYRjNETkRlaG9uamlaVlk3OGJlZDR4ejY1eGl1Vzhh&#10;ZUJOUzhDM2RwRGZ2YlhFVjVBTGkydXJLWVN3ekllNnNPdFZIQjRPVFNUMTlmNjdNdU9Bd1UzeXhk&#10;L21mUnYvRFl1Zy84QVFCMUgvdnVQL0drYjlzUFFIVWh0QTFFZzlRWGovd0FhK1VhSzIvczNEOW45&#10;NXQvWldHN1A3ejZ2L3dDR3hkQi82QU9vL3dEZmNmOEFqUi93MkxvUC9RQjFIL3Z1UC9HdmxDaWor&#10;emNQMmYzaC9aV0c3UDd6NnY4QStHeGRCLzZBT28vOTl4LzQwaC9iRDBBc0NkQTFISTZIZkh4K3Rm&#10;S05GSDltNGZzL3ZEK3lzTjJmM24xZi93QU5pNkQvQU5BSFVmOEF2dVAvQUJwRCsySG9CSUowRFVT&#10;UjBPK1BqOWErVWFLUDdOdy9aL2VIOWxZYnMvdlBxLzhBNGJGMEgvb0E2ai8zM0gvalIvdzJMb1Av&#10;QUVBZFIvNzdqL3hyNVFvby9zM0Q5bjk0ZjJWaHV6Kzgrci8rR3hkQi93Q2dEcVAvQUgzSC9qUi93&#10;MkxvUC9RQjFIL3Z1UDhBeHI1UW9vL3MzRDluOTRmMlZodXorOCtyL3dEaHNYUWYrZ0RxUC9mY2Yr&#10;TkgvRFl1Zy84QVFCMUgvdnVQL0d2bENpait6Y1AyZjNoL1pXRzdQN3o2di80YkYwSC9BS0FPby84&#10;QWZjZitOSC9EWXVnLzlBSFVmKys0L3dER3ZsQ2lqK3pjUDJmM2gvWldHN1A3ejZ2L0FPR3hkQi82&#10;QU9vLzk5eC80MGY4Tmk2RC93QkFIVWYrKzQvOGErVUtLUDdOdy9aL2VIOWxZYnMvdlBxLy9oc1hR&#10;ZjhBb0E2ai93Qjl4LzQwZjhOaTZELzBBZFIvNzdqL0FNYStVS0tQN053L1ovZUg5bFlicy92UHEv&#10;OEE0YkYwSC9vQTZqLzMzSC9qUi93MkxvUC9BRUFkUi83N2oveHI1UW9vL3MzRDluOTRmMlZodXor&#10;OCtyLytHeGRCL3dDZ0RxUC9BSDNIL2pSL3cyTG9QL1FCMUgvdnVQOEF4cjVRb28vczNEOW45NGYy&#10;Vmh1eis4K3JEKzJEb0ptU1Qrd3RSK1ZTdU44ZmNqMzlxZjhBOE5pNkQvMEFkUi83N2oveHI1UW9v&#10;L3MzRDluOTRmMlZodXorOCtyL0FQaHNYUWYrZ0RxUC9mY2YrTkgvQUEyTG9QOEEwQWRSL3dDKzQv&#10;OEFHdmxDaWoremNQMmYzaC9aV0c3UDd6NnYvd0NHeGRCLzZBT28vd0RmY2Y4QWpSL3cyTG9QL1FC&#10;MUgvdnVQL0d2bENpait6Y1AyZjNoL1pXRzdQN3o2djhBK0d4ZEIvNkFPby85OXgvNDBmOEFEWXVn&#10;L3dEUUIxSC9BTDdqL3dBYStVS0tQN053L1ovZUg5bFlicy92UHEvL0FJYkYwSC9vQTZqL0FOOXgv&#10;d0NOSC9EWXVnLzlBSFVmKys0LzhhK1VLS1A3TncvWi9lSDlsWWJzL3ZQcXliOXNIUVpVQy8yRnFJ&#10;d3l0OStQc1FmWDJwLy9BQTJMb1A4QTBBZFIvd0MrNC84QUd2bENpait6Y1AyZjNoL1pXRzdQN3o2&#10;di93Q0d4ZEIvNkFPby93RGZjZjhBalIvdzJMb1AvUUIxSC92dVAvR3ZsQ2lqK3pjUDJmM2gvWldH&#10;N1A3ejZ2OEErR3hkQi82QU9vLzk5eC80MGY4QURZdWcvd0RRQjFIL0FMN2ovd0FhK1VLS1A3Tncv&#10;Wi9lSDlsWWJzL3ZQcS8vQUliRjBIL29BNmovQU45eC93Q05IL0RZdWcvOUFIVWYrKzQvOGErVUtL&#10;UDdOdy9aL2VIOWxZYnMvdlBxL3dENGJGMEgvb0E2ai8zM0gvalIvd0FOaTZEL0FOQUhVZjhBdnVQ&#10;L0FCcjVRcmI4R2VGSmZHdmlHMjBlM3ZyS3d1Ym5LeFBmdXlSdS9aTXFyY250eHowNjRwU3kvRHhW&#10;M2Y3eFN5ekN4VGs3MlhtZlNuL0RZdWcvOUFIVWYrKzQvd0RHdTMrRzN4dHNmaWpMZFFhVGFMQmQy&#10;NmlSN2E4bktPVXpqY05xTUNNa0RyM0hyWHpGOFEvZ1JyUHd6MFpkUjFmVnRIWVNPSTRyYTNtbGFh&#10;VTk5cW1NREFISkpJL01nSHFmMlFQK1NsNm4vd0JnaVgvMGREWEhWd21IOWhLclNleHhWc0ZoZnE4&#10;cXRGN0gxVkxmNmpDd0JzclVuR2VMcHY4QTQzVFA3VTFEL255dHYvQXB2L2pkV2IzL0FGby8zYXIx&#10;NFZqNTFKQ2YycHFIL1BsYmYrQlRmL0c2akdvM3duZGhhVys4cW9LL2FXd0JrNDU4djNQNVZMVEYv&#10;d0JlL3dEdXIvTTBXQ3lIZjJwcUgvUGxiZjhBZ1UzL0FNYm8vdFRVUCtmSzIvOEFBcHYvQUkzUzBV&#10;V0haRktYVWI0Nnhhc2JTMzNpQ1VCZnRMWUkzUjU1OHYySDUxYy90VFVQK2ZLMi93REFwdjhBNDNW&#10;U1gva01XdjhBMXdsLzlDanE1UllWa0ovYW1vZjgrVnQvNEZOLzhicU9UVWI1bmlMV2x1Q3JaVUM1&#10;WTVPQ09mM2ZIQk5TMHlUNzhYKzkvUTBXQ3lIZjJwcUgvUGxiZitCVGYvRzZQN1UxRC9ueXR2OEF3&#10;S2IvQU9OMHRGRmgyUkZOcU44NkFOYVc2amNweUxsanlDQ1ArV2ZyVW45cWFoL3o1VzMvQUlGTi93&#10;REc2YlA5d2Y3eS93QXhUNkxDc2hQN1UxRC9BSjhyYi93S2IvNDNVYytvM3p3U0s5cGJxaFVnc3R5&#10;eElHUFR5eG1wYVpjZjZpVC9BSFQvQUNvc0ZrTy90VFVQK2ZLMi93REFwdjhBNDNSL2Ftb2Y4K1Z0&#10;L3dDQlRmOEF4dWxvb3NPeUUvdFRVUDhBbnl0di9BcHYvamRSd2FqZkpCR3FXbHV5QlFBelhMQWtZ&#10;N2p5emlwYVpiLzZpUDhBM1IvS2l3cklkL2Ftb2Y4QVBsYmYrQlRmL0c2UDdVMUQvbnl0di9BcHYv&#10;amRMUlJZZGtVdEsxRytTMWNMYVc3RHo1amszTERreXNUL0FNcy9Xcm45cWFoL3o1VzMvZ1UzL3dB&#10;YnFwcFAvSHEvL1hlYi93Qkd0Vnlpd3JJVCsxTlEvd0NmSzIvOENtLytOMUhIcU44cnlsYlMzSlpz&#10;c0Rjc01IQUhIN3ZuZ0NwYVpIOStYL2Uvb0tMQlpEdjdVMUQvQUo4cmIvd0tiLzQzUi9hbW9mOEFQ&#10;bGJmK0JUZi9HNldpaXc3SWlHbzN3bmRoYVcrOHFvSy9hV3dCazQ1OHYzUDVWSi9hbW9mOCtWdC93&#10;Q0JUZjhBeHVtci9yMy9BTjFmNW1uMFdGWkNmMnBxSC9QbGJmOEFnVTMvQU1icU02amZHZEdOcGI3&#10;d3JBTDlwYkJHUm5ueS9ZZm5VdE1iL1hwL3V0L01VV0N5SGYycHFIL1BsYmYrQlRmL0FCdWorMU5R&#10;L3dDZksyLzhDbS8rTjB0RkZoMlJGSnFOOHp4RnJTM0JWc3FCY3NjbkJIUDd2amdtcFA3VTFEL255&#10;dHYvQUFLYi93Q04wMlQ3OFgrOS9RMCtpd3JJVCsxTlEvNThyYi93S2IvNDNWUFZkUnZudFVEV2x1&#10;bzgrRTVGeXg1RXFrZjhzL1dydFU5Vy93Q1BWUDhBcnZEL0FPalZvc0ZrVy83VTFEL255dHYvQUFL&#10;Yi93Q04wZjJwcUgvUGxiZitCVGYvQUJ1bG9vc095SXA5UnZuZ2tWN1MzVkNwQlpibGlRTWVubGpO&#10;U2YycHFIL1BsYmYrQlRmL0FCdW0zSCtvay8zVC9LbjBXRlpDZjJwcUgvUGxiZjhBZ1UzL0FNYm8v&#10;dFRVUCtmSzIvOEFBcHYvQUkzUzBVV0haRVVHbzN5UVJxbHBic2dVQU0xeXdKR080OHM0cVQrMU5R&#10;LzU4cmIvQU1DbS93RGpkTnQvOVJIL0FMby9sVDZMQ3NoUDdVMUQvbnl0di9BcHYvamRSdzZqZklo&#10;QzJsdXczTWNtNVlja2tuL2xuNjFMVElQdUgvZWIrWm9zRmtPL3RUVVArZksyL3dEQXB2OEE0M1Iv&#10;YW1vZjgrVnQvd0NCVGY4QXh1bG9vc095SW85UnZsZVVyYVc1TE5sZ2JsaGc0QTQvZDg4QVZKL2Ft&#10;b2Y4K1Z0LzRGTi84YnBzZjM1Zjk3K2dwOUZoV1FuOXFhaC96NVczL2dVMy93QWJxbkZxTjhOWXVt&#10;RnBiN3pCRUN2MmxzQWJwTWMrWDduOHF1MVRpLzVERjEvMXdpLzlDa29zRmtXLzdVMUQvbnl0di9B&#10;cHYvamRIOXFhaC96NVczL2dVMy94dWxvb3NPeUlqcU44WjBZMmx2dkNzQXYybHNFWkdlZkw5aCtk&#10;U2YycHFIL1BsYmYrQlRmL0FCdW10L3IwL3dCMXY1aW4wV0ZaQ2YycHFIL1BsYmYrQlRmL0FCdW81&#10;TlJ2bWVJdGFXNEt0bFFMbGprNEk1L2Q4Y0UxTFRKUHZ4ZjczOURSWUxJZC9hbW9mOCtWdC80Rk4v&#10;OEFHNlA3VTFEL0FKOHJiL3dLYi80M1MwVVdIWkVVMm8zem9BMXBicU55bkl1V1BJSUkvd0NXZnJV&#10;bjlxYWgvd0ErVnQvNEZOLzhicHMvM0IvdkwvTVUraXdySVQrMU5RLzU4cmIvQU1DbS93RGpkUno2&#10;amZQQklyMmx1cUZTQ3kzTEVnWTlQTEdhbHBseC9xSlA5MC95b3NGa08vdFRVUDhBbnl0di9BcHYv&#10;amRIOXFhaC93QStWdC80Rk4vOGJwYUtMRHNoUDdVMUQvbnl0djhBd0tiL0FPTjFUMGJVYjVOSHNW&#10;UzB0MlFRUmdNMXl3SkcwZFI1WnhWMnFlaS84Z2V3L3dDdUVmOEE2Q0tMQ3NpMy9hbW9mOCtWdC80&#10;Rk4vOEFHNlA3VTFEL0FKOHJiL3dLYi80M1MwVVdIWkVVT28zeUlRdHBic056SEp1V0hKSkovd0NX&#10;ZnJVbjlxYWgvd0ErVnQvNEZOLzhicHNIM0Qvdk4vTTAraXdySVQrMU5RLzU4cmIvQU1DbS93RGpk&#10;Ung2amZLOHBXMHR5V2JMQTNMREJ3QngrNzU0QXFXbVIvZmwvd0I3K2dvc0ZrTy90VFVQK2ZLMi93&#10;REFwdjhBNDNSL2Ftb2Y4K1Z0L3dDQlRmOEF4dWxvb3NPeUlocU44SjNZV2x2dktxQ3YybHNBWk9P&#10;Zkw5eitWU2YycHFIL0FENVczL2dVMy94dW1yL3IzLzNWL21hZlJZVmtKL2Ftb2Y4QVBsYmYrQlRm&#10;L0c2ak9vM3huUmphVys4S3dDL2FXd1JrWjU4djJINTFMVEcvMTZmN3JmekZGZ3NoMzlxYWgvejVX&#10;My9nVTMveHVqKzFOUS81OHJiL0FNQ20vd0RqZExSUllka1VyN1ViNXJyVGkxcGJnck9Tb0Z5eHlm&#10;S2tIUDd2amdtcm45cWFoL3o1VzMvZ1UzL3h1cWwvL3dBZlduZjlkei82S2txNVJZVmtKL2Ftb2Y4&#10;QVBsYmYrQlRmL0c2am0xRytkQUd0TGRSdVU1Rnl4NUJCSC9MUDFxV21UL2NIKzh2OHhSWUxJZC9h&#10;bW9mOCtWdC80Rk4vOGJvL3RUVVArZksyL3dEQXB2OEE0M1MwVVdIWkVVK28zendTSzlwYnFoVWdz&#10;dHl4SUdQVHl4bXBQN1UxRC9ueXR2OEF3S2IvQU9OMDI0LzFFbis2ZjVVK2l3cklUKzFOUS81OHJi&#10;L3dLYi80M1IvYW1vZjgrVnQvNEZOLzhicGFLTERzaUtEVWI1SUkxUzB0MlFLQUdhNVlFakhjZVdj&#10;VkovYW1vZjhBUGxiZitCVGYvRzZiYi82aVAvZEg4cWZSWVZrSi9hbW9mOCtWdC80Rk4vOEFHNmpo&#10;MUcrUkNGdExkaHVZNU55dzVKSlAvTFAxcVdtUWZjUCs4Mzh6UllMSWQvYW1vZjhBUGxiZitCVGYv&#10;RzZQN1UxRC9ueXR2L0Fwdi9qZExSUllka1VySFViNWJyVVN0cGJrdE9Dd055d3dmS2pISDd2bmdD&#10;cm45cWFoL3dBK1Z0LzRGTi84YnFwWWY4ZldvLzhBWGNmK2lvNnVVV0ZaQ2YycHFIL1BsYmYrQlRm&#10;L0FCdW94cU44SjNZV2x2dktxQ3YybHNBWk9PZkw5eitWUzB4ZjllLys2djhBTTBXQ3lIZjJwcUgv&#10;QUQ1VzMvZ1UzL3h1aisxTlEvNThyYi93S2IvNDNTMFVXSFpFUjFHK002TWJTMzNoV0FYN1MyQ01q&#10;UFBsK3cvT3BQN1UxRC9ueXR2L0FBS2Ivd0NOMDF2OWVuKzYzOHhUNkxDc2hQN1UxRC9ueXR2L0FB&#10;S2Ivd0NOMUhKcU44enhGclMzQlZzcUJjc2NuQkhQN3ZqZ21wYVpKOStML2Uvb2FMQlpEdjdVMUQv&#10;bnl0di9BQUtiL3dDTjBmMnBxSC9QbGJmK0JUZi9BQnVsb29zT3lJcHRSdm5RQnJTM1VibE9SY3Nl&#10;UVFSL3l6OWFrL3RUVVA4QW55dHYvQXB2L2pkTm4rNFA5NWY1aW4wV0ZaQ2YycHFIL1BsYmYrQlRm&#10;L0c2cDZ6cU44K2ozeXZhVzZvWUpBV1c1WWtEYWUzbGpOWGFwNjEveUI3L0FQNjRTZjhBb0pvc0Zr&#10;Vy83VTFEL255dHYvQXB2L2pkSDlxYWgvejVXMy9nVTMveHVsb29zT3lFL3RUVVArZksyLzhBQXB2&#10;L0FJM1VjR28zeVFScWxwYnNnVUFNMXl3SkdPNDhzNHFXbVcvK29qLzNSL0tpd3JJZC9hbW9mOCtW&#10;dC80Rk4vOEFHNlA3VTFEL0FKOHJiL3dLYi80M1MwVVdIWkVVT28zeUlRdHBic056SEp1V0hKSkov&#10;d0NXZnJVbjlxYWgvd0ErVnQvNEZOLzhicHNIM0Qvdk4vTTAraXdySVQrMU5RLzU4cmIvQU1DbS93&#10;RGpkUng2amZLOHBXMHR5V2JMQTNMREJ3QngrNzU0QXFXbVIvZmwvd0I3K2dvc0ZrTy90VFVQK2ZL&#10;Mi93REFwdjhBNDNSL2Ftb2Y4K1Z0L3dDQlRmOEF4dWxvb3NPeUlocU44SjNZV2x2dktxQ3YybHNB&#10;Wk9PZkw5eitWU2YycHFIL0FENVczL2dVMy94dW1yL3IzLzNWL21hZlJZVmtKL2Ftb2Y4QVBsYmYr&#10;QlRmL0c2cHk2amZIV0xWamFXKzhRU2dMOXBiQkc2UFBQbCt3L09ydFU1ZitReGEvd0RYQ1gvMEtP&#10;aXdXUmIvQUxVMUQvbnl0djhBd0tiL0FPTjBmMnBxSC9QbGJmOEFnVTMvQU1icGFLTERzaUtUVWI1&#10;bmlMV2x1Q3JaVUM1WTVPQ09mM2ZIQk5TZjJwcUgvUGxiZitCVGYvRzZiSjkrTC9lL29hZlJZVmtK&#10;L2Ftb2Y4K1Z0LzRGTi84QUc2am0xRytkQUd0TGRSdVU1Rnl4NUJCSC9MUDFxV21UL2NIKzh2OEFN&#10;VVdDeUhmMnBxSC9BRDVXMy9nVTMveHVqKzFOUS81OHJiL3dLYi80M1MwVVdIWkVVK28zendTSzlw&#10;YnFoVWdzdHl4SUdQVHl4bXBQN1UxRC9ueXR2L0Fwdi9qZE51UDlSSi91bitWUG9zS3lFL3RUVVA4&#10;QW55dHYvQXB2L2pkSDlxYWgvd0ErVnQvNEZOLzhicGFLTERzaUtEVWI1SUkxUzB0MlFLQUdhNVlF&#10;akhjZVdjVkovYW1vZjgrVnQvNEZOLzhBRzZiYi93Q29qLzNSL0tuMFdGWkNmMnBxSC9QbGJmOEFn&#10;VTMvQU1icW5wV28zeVdyaGJTM1llZk1jbTVZY21WaWYrV2ZyVjJxZWsvOGVyLzlkNXYvQUVhMUZn&#10;c2kzL2Ftb2Y4QVBsYmYrQlRmL0c2UDdVMUQvbnl0di9BcHYvamRMUlJZZGtSUjZqZks4cFcwdHlX&#10;YkxBM0xEQndCeCs3NTRBcVQrMU5RL3dDZksyLzhDbS8rTjAyUDc4dis5L1FVK2l3cklUKzFOUS81&#10;OHJiL0FNQ20vd0RqZFJqVWI0VHV3dExmZVZVRmZ0TFlBeWNjK1g3bjhxbHBpLzY5L3dEZFgrWm9z&#10;RmtPL3RUVVArZksyLzhBQXB2L0FJM1IvYW1vZjgrVnQvNEZOLzhBRzZXaWl3N0lpT28zeG5SamFX&#10;KzhLd0MvYVd3UmtaNTh2Mkg1MUovYW1vZjgrVnQvNEZOLzhicHJmNjlQOTF2NWluMFdGWkNmMnBx&#10;SC9QbGJmK0JUZi9HNmprMUcrWjRpMXBiZ3EyVkF1V09UZ2puOTN4d1RVdE1rKy9GL3ZmME5GZ3No&#10;MzlxYWgvejVXMy9nVTMveHVqKzFOUS81OHJiL0FNQ20vd0RqZExSUllka1V0VjFHK2UxUU5hVzZq&#10;ejRUa1hMSGtTcVIvd0FzL1dybjlxYWgvd0ErVnQvNEZOLzhicXBxMy9IcW4vWGVILzBhdFhLTENz&#10;aFA3VTFEL255dHYvQXB2L2pkUno2amZQQklyMmx1cUZTQ3kzTEVnWTlQTEdhbHBseC9xSlA5MC95&#10;b3NGa08vdFRVUCtmSzIvOEFBcHYvQUkzUi9hbW9mOCtWdC80Rk4vOEFHNldpaXc3SVQrMU5RLzU4&#10;cmIvd0tiLzQzVWNHbzN5UVJxbHBic2dVQU0xeXdKR080OHM0cVdtVy93RHFJLzhBZEg4cUxDc2gz&#10;OXFhaC96NVczL2dVMy94dWorMU5RLzU4cmIvQU1DbS93RGpkTFJSWWRrUlE2amZJaEMybHV3M01j&#10;bTVZY2trbi9sbjYxSi9hbW9mOCtWdC93Q0JUZjhBeHVtd2ZjUCs4Mzh6VDZMQ3NoUDdVMUQvQUo4&#10;cmIvd0tiLzQzVWNlbzN5dktWdExjbG15d055d3djQWNmdStlQUtscGtmMzVmOTcrZ29zRmtPL3RU&#10;VVA4QW55dHYvQXB2L2pkSDlxYWgvd0ErVnQvNEZOLzhicGFLTERzaWxGcU44Tll1bUZwYjd6QkVD&#10;djJsc0FicE1jK1g3bjhxdWYycHFIL1BsYmYrQlRmL0FCdXFrWC9JWXV2K3VFWC9BS0ZKVnlpd3JJ&#10;VCsxTlEvNThyYi93QUNtLzhBamRSblViNHpveHRMZmVGWUJmdExZSXlNOCtYN0Q4NmxwamY2OVA4&#10;QWRiK1lvc0ZrTy90VFVQOEFueXR2L0Fwdi9qZEg5cWFoL3dBK1Z0LzRGTi84YnBhS0xEc2lLVFVi&#10;NW5pTFdsdUNyWlVDNVk1T0NPZjNmSEJOU2YycHFIL1BsYmYrQlRmL0FCdW15ZmZpL3dCNytocDlG&#10;aFdSclYrYVU4RWxyUEpETWpSU3hzVWRIR0NyQTRJSTlSWDZXMWc2aDRCOE1hdGR5WGQ5NGMwbTh1&#10;cERsNTdpeGlrZGo3c1Z5YTc4SGkxaFhLNnZjOUhBNHhZUnk1bGU5dndQaWp3TDhSZE44TWVHTmEw&#10;TFZ2RDdhN1lhbkxGSzZyZk5iRmZMT1FNcWhKNXgzSFN1bDA3OW9lNXM5ZHU1UnBSdE5HbHNJdE9n&#10;c3JDN2FLVzBpakpLRkpjSExEYzJjam5JcjZjMXJ3WjhQUERtblM2aHEyaGVHTkxzSXNlWmRYdG5i&#10;d3hKazRHV1lBRG1wZE44QmVBdFlzWUwydzhPK0hMNnluVVBGY1cxamJ5UnlLZWhWZ3BCSHVLNjVZ&#10;NmhOdVVvTjM4L0szMzJPeVdQdzBtM0ttOWZQMC95Ujh5YVYrMEtsaDRpdjlUZlNMOCtjc1N4Qk5h&#10;bVp3c2VmbGtMaGxrREVuK0VZeWNWbytFZmp6RGZhM3A5bmNhZllhSlpOZVhjMDhrc3JDQmtuQi9k&#10;NFZNcHpqNStlZVNBSytrLytGWWVEZjhBb1V0Qy93REJiRC84VFNOOE1mQmlnaytFOUNBSEpKMDJI&#10;ai94MnM1WW5EU1d0Tjl0ek9XTXdzazdVM2YxOHJIenA0eStKV2dlRGRFMHpSZERnczcvQUJwT29h&#10;ZkxGcDk2ODBOdjlvZENyQ1prQmtQeWtrWUhYcUs4cThZZU9mOEFoTE5GOE02ZjlpK3kvd0JpMmYy&#10;VHpQTjMrZHpuZGphTnYwNSt0ZmNBK0dIZzBqL2tVOUMvOEZzUC93QVRTLzhBQ3NQQnYvUXBhRi80&#10;TFlmL0FJbXJoamFNTE54YmExdmYxL3paclN6R2hUU3RCdHErdCsrNStldEZmb1Yvd3JEd2IvMEtX&#10;aGYrQzJIL0FPSm8vd0NGWWVEZitoUzBML3dXdy84QXhOZFA5cXcvbFowLzJ4VC9BSkdmbnJSWDZG&#10;ZjhLdzhHL3dEUXBhRi80TFlmL2lhUCtGWWVEZjhBb1V0Qy93REJiRC84VFIvYXNQNVdIOXNVL3dD&#10;Um41NjBWK2hLL0RMd1k2Z3I0VDBKZ2VoR25RLy9BQk5ObStHM2dxM2llV1h3dG9FVVNLV2QzMDZB&#10;S29ISkpPM2dVZjJyQmZaWWYyeEIvWVorZkZGZm9GWWZEL3dKcXRqYjN0bDRiOE8zbG5jUnJMRGNX&#10;OWpBOGNxTU1xeXNGd1FRUVFSMXF4L3dyRHdiL3dCQ2xvWC9BSUxZZi9pYVA3Vmd2c3NQN1pwdjdE&#10;UHoxb3I5Q3Y4QWhXSGczL29VdEMvOEZzUC9BTVRSL3dBS3c4Ry85Q2xvWC9ndGgvOEFpYVA3Vmgv&#10;S3cvdGluL0l6ODlhSy9Rci9BSVZoNE4vNkZMUXYvQmJEL3dERTBmOEFDc1BCdi9RcGFGLzRMWWYv&#10;QUltaisxWWZ5c1A3WXAveU0vUFdpdjBLL3dDRlllRGYraFMwTC93V3cvOEF4TkgvQUFyRHdiLzBL&#10;V2hmK0MySC93Q0pvL3RXSDhyRCsyS2Y4alB6MW9yOUN2OEFoV0hnMy9vVXRDLzhGc1AvQU1UUi93&#10;QUt3OEcvOUNsb1gvZ3RoLzhBaWFQN1ZoL0t3L3Rpbi9Jejg5YUsvUXIvQUlWaDROLzZGTFF2L0Ji&#10;RC93REUwZjhBQ3NQQnYvUXBhRi80TFlmL0FJbWorMVlmeXNQN1lwL3lNL1BXaXYwSy93Q0ZZZURm&#10;K2hTMEwvd1d3LzhBeE5IL0FBckR3Yi8wS1doZitDMkgvd0NKby90V0g4ckQrMktmOGpQejFvcjlD&#10;djhBaFdIZzMvb1V0Qy84RnNQL0FNVFIvd0FLdzhHLzlDbG9YL2d0aC84QWlhUDdWaC9Ldy90aW4v&#10;SXo4OWFLL1FyL0FJVmg0Ti82RkxRdi9CYkQvd0RFMGY4QUNzUEJ2L1FwYUYvNExZZi9BSW1qKzFZ&#10;ZnlzUDdZcC95TS9QV2l2MEViNFplRHZ0Y1kvNFJQUThGR0pIOW13K3Evd0N6VTMvQ3NQQnYvUXBh&#10;Ri80TFlmOEE0bWorMVlmeXNQN1lwL3lNL1BXaXYwSy80Vmg0Ti82RkxRdi9BQVd3L3dEeE5IL0Nz&#10;UEJ2L1FwYUYvNExZZjhBNG1qKzFZZnlzUDdZcC95TS9QV2l2MEsvNFZoNE4vNkZMUXYvQUFXdy93&#10;RHhOSC9Dc1BCdi9RcGFGLzRMWWY4QTRtaisxWWZ5c1A3WXAveU0vUFdpdjBLLzRWaDROLzZGTFF2&#10;L0FBV3cvd0R4TkgvQ3NQQnYvUXBhRi80TFlmOEE0bWorMVlmeXNQN1lwL3lNL1BXaXYwSy80Vmg0&#10;Ti82RkxRdi9BQVd3L3dEeE5IL0NzUEJ2L1FwYUYvNExZZjhBNG1qKzFZZnlzUDdZcC95TS9QV2l2&#10;MEV1dmhsNE9XSlNQQ2VoZzcwSEdtdy8zaC9zMU4vd3JEd2Ivd0JDbG9YL0FJTFlmL2lhUDdWaC9L&#10;dy90aW4vQUNNL1BXaXYwSy80Vmg0Ti93Q2hTMEwvQU1Gc1AveE5IL0NzUEJ2L0FFS1doZjhBZ3Ro&#10;LytKby90V0g4ckQrMktmOEFJejg5YUsvUXIvaFdIZzMvQUtGTFF2OEF3V3cvL0UwZjhLdzhHLzhB&#10;UXBhRi93Q0MySC80bWorMVlmeXNQN1lwL3dBalB6MW9yOUN2K0ZZZURmOEFvVXRDL3dEQmJELzhU&#10;Ui93ckR3Yi93QkNsb1gvQUlMWWYvaWFQN1ZoL0t3L3Rpbi9BQ00vUFdsUjJqZFdWaXJLY2hnY0VH&#10;djBKLzRWaDROLzZGTFF2L0JiRC84QUUwZjhLdzhHL3dEUXBhRi80TFlmL2lhUDdWaC9Ldy90aW4v&#10;SXo0UDhVK010WjhhM3NOM3JWL0pmVHd3ckFqU2Z3cW85QjNQVW51VG12Vy8yUDRKRytJbXF6QkdN&#10;U2FVNk00SEFZelJFQW4xSVZ2eU5mU3YvQUFyRHdiLzBLV2hmK0MySC93Q0pyUnNQQ2VoNlhhdGJX&#10;V2phZmFXelA1alF3V3FJaGJHTnhBR000NzF6VnN3aE9rNlVJMnVjdGZNcWRTaTZVSVd1VDN2K3RI&#10;KzdWZXAvN0Ewdi9vRzJuL2ZoZjhLUDdBMHYvb0cybi9maGY4SzhXNTRLWkJURi93QmUvd0R1ci9N&#10;MWEvc0RTLzhBb0cybi9maGY4S2lYUk5PTnpJaHNMVW9xS3dYeVZ3Q1MyVGpIc1B5RkZ4OHcyaXAv&#10;N0Ewdi9vRzJuL2ZoZjhLUDdBMHYvb0cybi9maGY4S0xoekdaTC95R0xYL3JoTC82RkhWeW9adEUw&#10;NGExYW9MQzFDTmJ6TVY4bGNFaG9zSEdQYy9tYXUvMkJwZi9BRURiVC92d3YrRkZ3NWlDbVNmZmkv&#10;M3Y2R3JYOWdhWC93QkEyMC83OEwvaFVVdWlhY2trSVd3dFZEdnRZQ0ZSdUcwbkI0OVFEK0ZGdzVo&#10;dEZULzJCcGYvQUVEYlQvdnd2K0ZIOWdhWC93QkEyMC83OEwvaFJjT1lxei9jSCs4djh4VDZkY2FK&#10;cDBVWUtXRnFoTHF1VmhVY0ZnQ09uY0VpcGY3QTB2OEE2QnRwL3dCK0Yvd291SE1RVXk0LzFFbis2&#10;ZjVWYS9zRFMvOEFvRzJuL2ZoZjhLaXVkRTA2SzJsZExDMVIxUXNyTENvSUlIQkJ4UmNPWWJSVS93&#10;RFlHbC85QTIwLzc4TC9BSVVmMkJwZi9RTnRQKy9DL3dDRkZ3NWlDbVcvK29qL0FOMGZ5cTEvWUds&#10;LzlBMjAvd0MvQy80VkZiYUpwMHR0RTcyRnE3c2dabWFGU1NTT1NUaWk0Y3cyaXAvN0Ewdi9BS0J0&#10;cC8zNFgvQ2ord05ML3dDZ2JhZjkrRi93b3VITVptay84ZXIvQVBYZWIvMGExWEtoMGpSTk9sdEpD&#10;OWhhdVJjVHJsb1ZQQWxjQWRPd0FGWGY3QTB2L29HMm4vZmhmOEtMaHpFRk1qKy9ML3ZmMEZXdjdB&#10;MHYvb0cybi9maGY4S2lpMFRUbmttRFdGcXdSOXFnd3FkbzJnNEhIcVNmeG91SE1Ob3FmK3dOTC82&#10;QnRwLzM0WC9Dait3TkwvNkJ0cC8zNFgvQ2k0Y3hWWC9Ydi91ci9NMCtuTG9tbkc1a1EyRnFVVkZZ&#10;TDVLNEJKYkp4ajJINUNwZjdBMHYvb0cybi9maGY4S0xoekVGTWIvWHAvdXQvTVZhL3NEUy93RG9H&#10;Mm4vQUg0WC9Db20wVFRoY3hvTEMxQ01qTVY4bGNFZ3JnNHg3bjh6UmNPWWJSVS85Z2FYL3dCQTIw&#10;Lzc4TC9oUi9ZR2wvOEFRTnRQKy9DLzRVWERtS3NuMzR2OTcraHA5T2wwVFRra2hDMkZxb2Q5ckFR&#10;cU53Mms0UEhxQWZ3cVgrd05MLzZCdHAvMzRYL0NpNGN4QlZQVnYrUFZQK3U4UC9vMWEwLzdBMHYv&#10;QUtCdHAvMzRYL0NxV3I2SnAwVnBHVXNMVkNiaUJjckNvNE1xQWpwM0JJb3VITVRVVlA4QTJCcGYv&#10;UU50UCsvQy93Q0ZIOWdhWC8wRGJUL3Z3djhBaFJjT1lxM0grb2svM1QvS24wNjUwVFRvcmFWMHNM&#10;VkhWQ3lzc0tnZ2djRUhGUy8yQnBmL0FFRGJUL3Z3ditGRnc1aUNpcC83QTB2L0FLQnRwLzM0WC9D&#10;ait3Tkwvd0NnYmFmOStGL3dvdUhNVmJmL0FGRWYrNlA1VStuVzJpYWRMYlJPOWhhdTdJR1ptaFVr&#10;a2prazRxWCt3TkwvQU9nYmFmOEFmaGY4S0xoekVGTWcrNGY5NXY1bXJYOWdhWC8wRGJUL0FMOEwv&#10;aFVWdm9tblN4a3ZZV3JrT3k1YUZUd0dJQTZkZ0FLTGh6RGFLbi9zRFMvK2diYWY5K0Yvd28vc0RT&#10;LytnYmFmOStGL3dvdUhNVlkvdnkvNzM5QlQ2ZEZvbW5QSk1Hc0xWZ2o3VkJoVTdSdEJ3T1BVay9q&#10;VXY5Z2FYLzBEYlQvdnd2OEFoUmNPWWdxbkYveUdMci9yaEYvNkZKV24vWUdsL3dEUU50UCsvQy80&#10;VlNpMFRUanJWMGhzTFVvdHZDd1h5VndDV2x5Y1k5aCtRb3VITVRVVlAvWUdsLzhBUU50UCsvQy80&#10;VWYyQnBmL0FFRGJUL3Z3ditGRnc1aXEzK3ZUL2RiK1lwOU9iUk5PRnpHZ3NMVUl5TXhYeVZ3U0N1&#10;RGpIdWZ6TlMvMkJwZi9BRURiVC92d3YrRkZ3NWlDbVNmZmkvM3Y2R3JYOWdhWC93QkEyMC83OEwv&#10;aFVVdWlhY2trSVd3dFZEdnRZQ0ZSdUcwbkI0OVFEK0ZGdzVodEZULzJCcGYvQUVEYlQvdnd2K0ZI&#10;OWdhWC93QkEyMC83OEwvaFJjT1lxei9jSCs4djh4VDZkY2FKcDBVWUtXRnFoTHF1VmhVY0ZnQ09u&#10;Y0VpcGY3QTB2OEE2QnRwL3dCK0Yvd291SE1RVXk0LzFFbis2ZjVWYS9zRFMvOEFvRzJuL2ZoZjhL&#10;aXVkRTA2SzJsZExDMVIxUXNyTENvSUlIQkJ4UmNPWWJSVS93RFlHbC85QTIwLzc4TC9BSVVmMkJw&#10;Zi9RTnRQKy9DL3dDRkZ3NWlDcWVpL3dESUhzUCt1RWYvQUtDSzAvN0EwdjhBNkJ0cC93QitGL3dx&#10;bG9taWFkTG90ZzcyRnE3dGJ4c3pOQ3BKSlVaSk9LTGh6RTFGVC8yQnBmOEEwRGJUL3Z3ditGSDln&#10;YVgvQU5BMjAvNzhML2hSY09ZcXdmY1ArODM4elQ2ZGI2SnAwc1pMMkZxNURzdVdoVThCaUFPbllB&#10;Q3BmN0Ewdi9vRzJuL2ZoZjhBQ2k0Y3hCVEkvdnkvNzM5QlZyK3dOTC82QnRwLzM0WC9BQXFLTFJO&#10;T2VTWU5ZV3JCSDJxRENwMmphRGdjZXBKL0dpNGN3MmlwL3dDd05MLzZCdHAvMzRYL0FBby9zRFMv&#10;K2diYWY5K0Yvd0FLTGh6RlZmOEFYdjhBN3Evek5QcHk2SnB4dVpFTmhhbEZSV0MrU3VBU1d5Y1k5&#10;aCtRcVgrd05MLzZCdHAvMzRYL0FBb3VITVFVeHY4QVhwL3V0L01WYS9zRFMvOEFvRzJuL2ZoZjhL&#10;aWJSTk9Gekdnc0xVSXlNeFh5VndTQ3VEakh1ZnpORnc1aHRGVC9BTmdhWC8wRGJUL3Z3djhBaFIv&#10;WUdsLzlBMjAvNzhML0FJVVhEbU15L3dEK1ByVHYrdTUvOUZTVmNxRy8wVFRrdTlOQzJGcW9lNEtz&#10;QkNvM0R5cERnOGVvQi9DcnY5Z2FYLzBEYlQvdnd2OEFoUmNPWWdway93QndmN3kvekZXdjdBMHYv&#10;b0cybi9maGY4S2l1TkUwNktNRkxDMVFsMVhLd3FPQ3dCSFR1Q1JSY09ZYlJVLzlnYVgvQU5BMjAv&#10;NzhML2hSL1lHbC93RFFOdFArL0MvNFVYRG1LdHgvcUpQOTAveXA5T3VkRTA2SzJsZExDMVIxUXNy&#10;TENvSUlIQkJ4VXY4QVlHbC85QTIwL3dDL0MvNFVYRG1JS0tuL0FMQTB2L29HMm4vZmhmOEFDait3&#10;TkwvNkJ0cC8zNFgvQUFvdUhNVmJmL1VSL3dDNlA1VStuVzJpYWRMYlJPOWhhdTdJR1ptaFVra2pr&#10;azRxWCt3TkwvNkJ0cC8zNFgvQ2k0Y3hCVElQdUgvZWIrWnExL1lHbC84QVFOdFArL0MvNFZGYjZK&#10;cDBzWkwyRnE1RHN1V2hVOEJpQU9uWUFDaTRjdzJpcC83QTB2OEE2QnRwL3dCK0Yvd28vc0RTL3dE&#10;b0cybi9BSDRYL0NpNGN4bVdIL0gxcVA4QTEzSC9BS0tqcTVVTmhvbW5QZDZrR3NMVmdsd0ZVR0ZU&#10;dEhsUm5BNDlTVCtOWGY3QTB2OEE2QnRwL3dCK0Yvd291SE1RVXhmOWUvOEF1ci9NMWEvc0RTLytn&#10;YmFmOStGL3dxSmRFMDQzTWlHd3RTaW9yQmZKWEFKTFpPTWV3L0lVWERtRzBWUC9BR0JwZi9RTnRQ&#10;OEF2d3YrRkg5Z2FYLzBEYlQvQUw4TC9oUmNPWXF0L3IwLzNXL21LZlRtMFRUaGN4b0xDMUNNak1W&#10;OGxjRWdyZzR4N244elV2OEFZR2wvOUEyMC93Qy9DLzRVWERtSUtaSjkrTC9lL29hdGYyQnBmL1FO&#10;dFA4QXZ3ditGUlM2SnB5U1FoYkMxVU8rMWdJVkc0YlNjSGoxQVA0VVhEbUcwVlAvQUdCcGYvUU50&#10;UDhBdnd2K0ZIOWdhWC8wRGJUL0FMOEwvaFJjT1lxei9jSCs4djhBTVUrblhHaWFkRkdDbGhhb1M2&#10;cmxZVkhCWUFqcDNCSXFYK3dOTC82QnRwLzM0WC9DaTRjeEJWUFd2K1FQZi84QVhDVC9BTkJOYWY4&#10;QVlHbC85QTIwL3dDL0MvNFZTMXZSTk9pMFcvZExDMVIxdDVHVmxoVUVFS2NFSEZGdzVpYWlwLzdB&#10;MHY4QTZCdHAvd0IrRi93by9zRFMvd0RvRzJuL0FINFgvQ2k0Y3hCVExmOEExRWYrNlA1VmEvc0RT&#10;LzhBb0cybi9maGY4S2l0dEUwNlcyaWQ3QzFkMlFNek5DcEpKSEpKeFJjT1liUlUvd0RZR2wvOUEy&#10;MC83OEwvQUlVZjJCcGYvUU50UCsvQy93Q0ZGdzVpckI5dy93QzgzOHpUNmRiNkpwMHNaTDJGcTVE&#10;c3VXaFU4QmlBT25ZQUNwZjdBMHYvQUtCdHAvMzRYL0NpNGN4QlRJL3Z5LzczOUJWcit3Tkwvd0Nn&#10;YmFmOStGL3dxS0xSTk9lU1lOWVdyQkgycURDcDJqYURnY2VwSi9HaTRjdzJpcC83QTB2L0FLQnRw&#10;LzM0WC9Dait3Tkwvd0NnYmFmOStGL3dvdUhNVlYvMTcvN3Evd0F6VDZjdWlhY2JtUkRZV3BSVVZn&#10;dmtyZ0Vsc25HUFlma0tsL3NEUy84QW9HMm4vZmhmOEtMaHpFRlU1ZjhBa01Xdi9YQ1gvd0JDanJU&#10;L0FMQTB2L29HMm4vZmhmOEFDcVUyaWFjTmF0VUZoYWhHdDVtSytTdUNRMFdEakh1ZnpORnc1aWFp&#10;cC83QTB2OEE2QnRwL3dCK0Yvd28vc0RTL3dEb0cybi9BSDRYL0NpNGN4VmsrL0YvdmYwTlBwMHVp&#10;YWNra0lXd3RWRHZ0WUNGUnVHMG5CNDlRRCtGUy8yQnBmOEEwRGJUL3Z3ditGRnc1aUNtVC9jSCs4&#10;djh4VnIrd05ML0FPZ2JhZjhBZmhmOEtpdU5FMDZLTUZMQzFRbDFYS3dxT0N3QkhUdUNSUmNPWWJS&#10;VS93RFlHbC85QTIwLzc4TC9BSVVmMkJwZi9RTnRQKy9DL3dDRkZ3NWlyY2Y2aVQvZFA4cWZUcm5S&#10;Tk9pdHBYU3d0VWRVTEt5d3FDQ0J3UWNWTC9ZR2wvOEFRTnRQKy9DLzRVWERtSUtLbi9zRFMvOEFv&#10;RzJuL2ZoZjhLUDdBMHYvQUtCdHAvMzRYL0NpNGN4VnQvOEFVUi83by9sVDZkYmFKcDB0dEU3MkZx&#10;N3NnWm1hRlNTU09TVGlwZjdBMHY4QTZCdHAvd0IrRi93b3VITVFWVDBuL2oxZi9ydk4vd0NqV3JU&#10;L0FMQTB2L29HMm4vZmhmOEFDcVdrYUpwMHRwSVhzTFZ5TGlkY3RDcDRFcmdEcDJBQW91SE1UVVZQ&#10;L1lHbC93RFFOdFArL0MvNFVmMkJwZjhBMERiVC92d3YrRkZ3NWlySDkrWC9BSHY2Q24wNkxSTk9l&#10;U1lOWVdyQkgycURDcDJqYURnY2VwSi9HcGY3QTB2L0FLQnRwLzM0WC9DaTRjeEJURi8xNy83cS93&#10;QXpWcit3TkwvNkJ0cC8zNFgvQUFxSmRFMDQzTWlHd3RTaW9yQmZKWEFKTFpPTWV3L0lVWERtRzBW&#10;UC9ZR2wvd0RRTnRQKy9DLzRVZjJCcGY4QTBEYlQvdnd2K0ZGdzVpcTMrdlQvQUhXL21LZlRtMFRU&#10;aGN4b0xDMUNNak1WOGxjRWdyZzR4N244elV2OWdhWC9BTkEyMC83OEwvaFJjT1lncGtuMzR2OEFl&#10;L29hdGYyQnBmOEEwRGJUL3Z3ditGUlM2SnB5U1FoYkMxVU8rMWdJVkc0YlNjSGoxQVA0VVhEbUcw&#10;VlAvWUdsL3dEUU50UCsvQy80VWYyQnBmOEEwRGJUL3Z3ditGRnc1ak0xYi9qMVQvcnZELzZOV3Js&#10;UTZ2b21uUldrWlN3dFVKdUlGeXNLamd5b0NPbmNFaXJ2OWdhWC93QkEyMC83OEwvaFJjT1lncGx4&#10;L3FKUDkwL3lxMS9ZR2wvOUEyMC83OEwvQUlWRmM2SnAwVnRLNldGcWpxaFpXV0ZRUVFPQ0RpaTRj&#10;dzJpcC83QTB2OEE2QnRwL3dCK0Yvd28vc0RTL3dEb0cybi9BSDRYL0NpNGN4QlRMZjhBMUVmKzZQ&#10;NVZhL3NEUy84QW9HMm4vZmhmOEtpdHRFMDZXMmlkN0MxZDJRTXpOQ3BKSkhKSnhSY09ZYlJVL3dE&#10;WUdsLzlBMjAvNzhML0FJVWYyQnBmL1FOdFArL0Mvd0NGRnc1aXJCOXcvd0M4Mzh6VDZkYjZKcDBz&#10;WkwyRnE1RHN1V2hVOEJpQU9uWUFDcGY3QTB2L0FLQnRwLzM0WC9DaTRjeEJUSS92eS83MzlCVnIr&#10;d05ML3dDZ2JhZjkrRi93cUtMUk5PZVNZTllXckJIMnFEQ3AyamFEZ2NlcEovR2k0Y3cyaXAvN0Ew&#10;di9BS0J0cC8zNFgvQ2ord05ML3dDZ2JhZjkrRi93b3VITVprWC9BQ0dMci9yaEYvNkZKVnlvWXRF&#10;MDQ2MWRJYkMxS0xid3NGOGxjQWxwY25HUFlma0t1LzJCcGY4QTBEYlQvdnd2K0ZGdzVpQ21OL3Iw&#10;L3dCMXY1aXJYOWdhWC8wRGJUL3Z3djhBaFVUYUpwd3VZMEZoYWhHUm1LK1N1Q1FWd2NZOXorWm91&#10;SE1Ob3FmK3dOTC9BT2diYWY4QWZoZjhLUDdBMHY4QTZCdHAvd0IrRi93b3VITVZaUHZ4ZjczOURU&#10;NmRMb21uSkpDRnNMVlE3N1dBaFViaHRKd2VQVUEvaFV2OWdhWC9BTkEyMC83OEwvaFJjT1l2MFVW&#10;UmFiVWd4MjJsb1Z6d1RkTUQvd0NpNlJCNXo4UzcvU3RCK0puZzdWL0ZVbHZiZUdiZTF2STRyMitJ&#10;VzF0YjlqRDVUU00zeW9UR0psVm14eVdHY3NBZWNudnRGOFEzM2grMjhFWG1vYUhvV3QrSjdsTHkr&#10;MG1YeW90UksyRXNqeVc3WlllV3p4cUM2QlF6bzdEazdqN09aZFRZRUd5c3lEd1FicHYvQUkxUytk&#10;cW4vUG5hZitCYmYvRzZJNkszOWIzMTcvNVc3QTlmNjhyYWYxMzdueno0VjhlK0pydjRqUkplZUlM&#10;Q0hVVjFlK3Q3dlFEck1rMTIxbkg1b2pSZE9GcmlNaEVqa1dZeS9ObkpZaHd0Y3piK05ML3g3cFBp&#10;blNMWFg1OVVzZFQ4RzZocUR3dzY0TDY4VzRReEZGbFNPRkV0Wk1TTWpRUmxsSTRJQkdUOVYrWnFX&#10;N2Q5aXM5Mk1aKzFObi8wVlFzbXBMbkZsWmpKeWNYVGNuL3YxVWN2dThyN05mZzEvd0FIMVhmVXBT&#10;dExtWGRQN25mL0FJSHA1YUh6RDRsOGM2aHAwTmxhYVI0MXNMSFJZZkQ5dmM2THFlcGVKV3QvdGR5&#10;enkrWTY3YmFmN2FVS0loaHp3Q0J0SllFZTAvRkR4UmRlRnZDM2huVmJ1L1RTNEUxYXdHcVhhc1k0&#10;STRXYkVoZG14dGp5UUNXeGpJeml1MU1tcE5qTmxabkJ5TTNUY2Y4QWtLbDg3VlArZk8wLzhDMi8r&#10;TjFxNVhmTi9lditON2Zvek9NYkpSOHJmaGEvNm56dnJmeExtMVBTcnJVSWZHVnBCb3JlSkw2S0kz&#10;T3NIVEk3dUJZVU1hdzNnamRWMmtsMVRLaVFmeGJRYzVuaXo0bitJcjJhM2xpOFJ4K0c0VG9GbGVh&#10;UEo0aTFqK3pyaTVua1ZpOGpXOFZyS3Q0KzVVVm9sd0JuNVZCZFdyNmFhVFVuR0dzck5oMXdicHYv&#10;QUkxUVpOU1lnbXlzeVFjak4wM0gva0twV2lTN1cvQlcvSGN0dTdiOWZ4ZC93Mk9HK0czOW82cjQx&#10;OGIzK282dGZUL1l0Uld3ZzAvelNMU0ZUYVdzckZVd0RrdTdjdDBCT0FNblBGd2VMcFovakxlYUZk&#10;K0pwNzk3Nit1YktLMDBmVlFzOW5GOW5ZaExpeGVJTkdpbFN5M01iRXN4VEpDdGl2YnZPMVQvQUo4&#10;N1Qvd0xiLzQzU2VacVc0dDlpczl4R00vYW16ai9BTDlVclhzbnRhMzVhLzEzOWJ6c211dDcvd0Jm&#10;MTArNzVtK0h1dmFYb25nbndKcEdxZU9McncvNGFPblhadkw1OVVFTFI2bEdZVkZtODdIOTBVVnBI&#10;RU9Sa3FjZ2dFSHIvQkdzK0l2R0d0YUpMcStzNm5iK1I0WFRVbXQ0U0xkTHVYN1JLaVRTcHRCK2FN&#10;S3hRWUdXNUhBeDdVMG1wT01OWldiRHJnM1RmL0dxWHp0VS93Q2ZPMC84QzIvK04wU3ZKYStmNHBy&#10;OExxM292VXE5dncvTlA4YmErcjlENVJ0L2lQNHRsc05KV1h4UHAyaVhzZWk2VExwSTFQV250R3Uz&#10;a2dqYVNRV3FXc3B2TjBoYU1xR3lOdUZDTWR4OUcwanh4UEQ4Y1gwdTc4Uk5xa3R4cVU5dEZZYWJx&#10;UTMyc1FnTENPNTA5NGdValVxU0xpTmlXTEpraFd4WHM1azFJa0UyVm1TT2grMU54LzVDbzh6VXR4&#10;YjdGWjdpTVorMU5uSC9BSDZyUnl2TG05Znh0L1gvQUFOQ0xlN2IwL0JmMS93K3BvVVZRODdWUCtm&#10;TzAvOEFBdHYvQUkzUjUycWY4K2RwL3dDQmJmOEF4dW9LTDlGVVBPMVQvbnp0UC9BdHYvamRIbmFw&#10;L3dBK2RwLzRGdC84Ym9BdjBWUTg3VlArZk8wLzhDMi8rTjBlZHFuL0FENTJuL2dXMy94dWdDL1JW&#10;RHp0VS81ODdUL3dMYi80M1I1MnFmOEFQbmFmK0JiZi9HNkFMOUZVUE8xVC9uenRQL0F0di9qZEhu&#10;YXAvd0ErZHAvNEZ0Lzhib0F2MFZRODdWUCtmTzAvOEMyLytOMGVkcW4vQUQ1Mm4vZ1czL3h1Z0Mv&#10;UlZEenRVLzU4N1Qvd0xiLzQzUjUycWY4QVBuYWYrQmJmL0c2QUw5RlVQTzFUL256dFAvQXR2L2pk&#10;SG5hcC93QStkcC80RnQvOGJvQXNQL3grUmY4QVhOLzVyVTlaVFRhbjlyai9BTkV0TTdHd1B0VGVx&#10;LzhBVE9wdk8xVC9BSjg3VC93TGIvNDNRQmZvcWg1MnFmOEFQbmFmK0JiZi9HNlBPMVQvQUo4N1Qv&#10;d0xiLzQzUUJmb3FoNTJxZjhBUG5hZitCYmYvRzZQTzFUL0FKODdUL3dMYi80M1FCZm9xaDUycWY4&#10;QVBuYWYrQmJmL0c2UE8xVC9BSjg3VC93TGIvNDNRQmZvcWg1MnFmOEFQbmFmK0JiZi9HNlBPMVQv&#10;QUo4N1Qvd0xiLzQzUUJZdS93RFZMLzEwVC8wSVZQV1ZkVGFuNVM1dExRRGVuUzZiKzhQK21kVGVk&#10;cW4vQUQ1Mm4vZ1czL3h1Z0MvUlZEenRVLzU4N1Qvd0xiLzQzUjUycWY4QVBuYWYrQmJmL0c2QUw5&#10;RlVQTzFUL256dFAvQXR2L2pkSG5hcC93QStkcC80RnQvOGJvQXYwVlE4N1ZQK2ZPMC84QzIvK04w&#10;ZWRxbi9BRDUybi9nVzMveHVnQy9SVkR6dFUvNTg3VC93TGIvNDNSNTJxZjhBUG5hZitCYmYvRzZB&#10;TDlGVVBPMVQvbnp0UC9BdHYvamRIbmFwL3dBK2RwLzRGdC84Ym9BdjBWUTg3VlArZk8wLzhDMi8r&#10;TjBlZHFuL0FENTJuL2dXMy94dWdDL1VDZjhBSDVML0FOYzAvbTFWL08xVC9uenRQL0F0di9qZFJM&#10;THFQMm1RaTF0ZCt4Y2o3UzJBTXRqbnkvcjI3RDE0QU5TaXFIbmFwL3o1Mm4vZ1czL3h1anp0VS81&#10;ODdUL3dMYi80M1FBVGY4aDJ6LzY5cC84QTBLS3I5WWMwdW8vMjFhazJ0cnYrenpZSDJsc0Vib3M4&#10;K1g5TzNjK25OM3p0VS81ODdUL3dMYi80M1FCZnFDNC8xdHQvMTBQL0FLQzFWL08xVC9uenRQOEF3&#10;TGIvQU9OMUZMTHFKa2gzV3RxQ0grVUM1WTVPMDlmM2ZIR2ZXZ0RVb3FoNTJxZjgrZHAvNEZ0Lzhi&#10;bzg3VlArZk8wLzhDMi8rTjBBV0x2L0FGUy85ZEUvOUNGVDFsM0V1b21NYjdXMVViMTVXNVk4N2hq&#10;L0FKWmp2ai82OVMrZHFuL1BuYWYrQmJmL0FCdWdDL1VGNy94NXovOEFYTnY1Vlg4N1ZQOEFuenRQ&#10;L0F0di9qZFJYTXVvbTJsRDJ0cXFiRHVLM0xFZ1k1d1BMR2Z6b0ExS0tvZWRxbi9QbmFmK0JiZi9B&#10;QnVqenRVLzU4N1Qvd0FDMi84QWpkQUYrb0xML2p6Zy93Q3VhL3lxdjUycWY4K2RwLzRGdC84QUc2&#10;aXRwZFJGdEVFdGJWazJEYVd1V0JJeHhrZVdjZm5RQnFVVlE4N1ZQK2ZPMC84QUF0di9BSTNSNTJx&#10;ZjgrZHAvd0NCYmY4QXh1Z0EwVC9qemsvNitiai9BTkhQVitzUFNKZFJGcEpzdGJWaDlvbjVhNVlj&#10;K2ErZitXWjc1LzhBclZkODdWUCtmTzAvOEMyLytOMEFYNmd0L3dEVzNQOEExMEgvQUtDdFYvTzFU&#10;L256dFA4QXdMYi9BT04xRkZMcUlrbTIydHFTWCtZRzVZWU8wZFAzZlBHUFNnRFVvcWg1MnFmOCtk&#10;cC80RnQvOGJvODdWUCtmTzAvOEMyLytOMEFXRS80L0pmK3VhZnphcDZ5MWwxSDdUSVJhMnUvWXVS&#10;OXBiQUdXeHo1ZjE3ZGg2OFMrZHFuL1BuYWYrQmJmL0c2QUw5UVAveCtSZjhBWE4vNXJWZnp0VS81&#10;ODdUL0FNQzIvd0RqZFJOTHFQMm1NbTF0ZCt4c0Q3UzJDTXJubnkvcDI3bjA1QU5TaXFIbmFwL3o1&#10;Mm4vQUlGdC93REc2UE8xVC9uenRQOEF3TGIvQU9OMEFXTGovVzIzL1hRLytndFU5WmNzdW9tU0hk&#10;YTJvSWY1UUxsams3VDEvZDhjWjlhbDg3VlArZk8wL3dEQXR2OEE0M1FCZnFocmYvSG5ILzE4Mi84&#10;QTZPU2p6dFUvNTg3VC93QUMyLzhBamRVdFhsMUUya2UrMXRWSDJpRGxibGp6NXFZLzVaanZqLzY5&#10;QUc1UlZEenRVLzU4N1Qvd0xiLzQzUjUycWY4QVBuYWYrQmJmL0c2QUxGNy9BTWVjL3dEMXpiK1ZU&#10;MWwzTXVvbTJsRDJ0cXFiRHVLM0xFZ1k1d1BMR2Z6cVh6dFUvd0NmTzAvOEMyLytOMEFYNktvZWRx&#10;bi9BRDUybi9nVzMveHVqenRVL3dDZk8wLzhDMi8rTjBBV0xML2p6Zy82NXIvS3A2eTdhWFVSYlJC&#10;TFcxWk5nMmxybGdTTWNaSGxuSDUxTDUycWY4K2RwLzRGdC84QUc2QUw5UVduK3FiL0FLNlAvd0No&#10;R3EvbmFwL3o1Mm4vQUlGdC93REc2aXQ1ZFJFWjJXdHF3M3R5MXl3NTNIUC9BQ3pQZlA4QTlhZ0RV&#10;b3FoNTJxZjgrZHAvd0NCYmY4QXh1anp0VS81ODdUL0FNQzIvd0RqZEFGaTMvMXR6LzEwSC9vSzFQ&#10;V1hGTHFJa20yMnRxU1grWUc1WVlPMGRQM2ZQR1BTcGZPMVQvbnp0UDhBd0xiL0FPTjBBWDZvUS84&#10;QUlkdlArdmFEL3dCQ2xvODdWUDhBbnp0UC9BdHYvamRVb3BkUi90cTZJdGJYZjluaHlQdExZQTNT&#10;NDU4djY5dXc5ZUFEY29xaDUycWY4K2RwL3dDQmJmOEF4dWp6dFUvNTg3VC9BTUMyL3dEamRBRmgv&#10;d0RqOGkvNjV2OEF6V3A2eTJsMUg3VEdUYTJ1L1kyQjlwYkJHVnp6NWYwN2R6NmN5K2Rxbi9QbmFm&#10;OEFnVzMvQU1ib0F2MUJjZjYyMi82NkgvMEZxcitkcW4vUG5hZitCYmYvQUJ1b3BaZFJNa082MXRR&#10;US93QW9GeXh5ZHA2L3UrT00rdEFHcFJWRHp0VS81ODdUL3dBQzIvOEFqZEhuYXAvejUybi9BSUZ0&#10;L3dERzZBTEYzL3FsL3dDdWlmOEFvUXFlc3U0bDFFeGpmYTJxamV2SzNMSG5jTWY4c3gzeC93RFhx&#10;WHp0VS81ODdUL3dMYi80M1FCZnFDOS80ODUvK3ViZnlxdjUycWY4K2RwLzRGdC84YnFLNWwxRTIw&#10;b2UxdFZUWWR4VzVZa0RIT0I1WXorZEFHcFJWRHp0VS81ODdUL3dMYi80M1I1MnFmOEFQbmFmK0Ji&#10;Zi9HNkFMOVVOQS81QVdtLzllMGYvQUtDS1BPMVQvbnp0UC9BdHYvamRVdEVsMUVhTFlCTFcxWlBz&#10;OGUwdGNzQ1J0R01qeXpqODZBTnlpcUhuYXAvejUybi9BSUZ0L3dERzZQTzFUL256dFA4QXdMYi9B&#10;T04wQVdMVC9WTi8xMGYvQU5DTlQxbDI4dW9pTTdMVzFZYjI1YTVZYzdqbi9sbWUrZjhBNjFTK2Rx&#10;bi9BRDUybi9nVzMveHVnQy9VRnY4QTYyNS82NkQvQU5CV3EvbmFwL3o1Mm4vZ1czL3h1b29wZFJF&#10;azIyMXRTUy96QTNMREIyanArNzU0eDZVQWFsRlVQTzFUL256dFAvQXR2L2pkSG5hcC93QStkcC80&#10;RnQvOGJvQXNKL3grUy84QVhOUDV0VTlaYXk2ajlwa0l0Ylhmc1hJKzB0Z0RMWTU4djY5dXc5ZUpm&#10;TzFUL256dFAvQXR2L2pkQUYrb0gvNC9JdjhBcm0vODFxdjUycWY4K2RwLzRGdC84YnFKcGRSKzB4&#10;azJ0cnYyTmdmYVd3UmxjOCtYOU8zYytuSUJxVVZRODdWUCtmTzAvd0RBdHY4QTQzUjUycWY4K2Rw&#10;LzRGdC84Ym9BTlMvNC9OSy82K1cvOUV5VmZyRHY1ZFJOM3B1NjF0UVJjSGFCY3NjbnlwT3Y3dmpq&#10;UHJWM3p0VS81ODdUL3dBQzIvOEFqZEFGK29Mdi9WTC9BTmRFL3dEUWhWZnp0VS81ODdUL0FNQzIv&#10;d0RqZFJYRXVvbU1iN1cxVWIxNVc1WTg3aGovQUpaanZqLzY5QUdwUlZEenRVLzU4N1QvQU1DMi93&#10;RGpkSG5hcC96NTJuL2dXMy94dWdDeGUvOEFIblAvQU5jMi9sVTlaZHpMcUp0cFE5cmFxbXc3aXR5&#10;eElHT2NEeXhuODZsODdWUCtmTzAvOEMyLytOMEFYNktvZWRxbi9QbmFmK0JiZi9HNlBPMVQvbnp0&#10;UC9BdHYvamRBRml5L3dDUE9EL3JtdjhBS3A2eTdhWFVSYlJCTFcxWk5nMmxybGdTTWNaSGxuSDUx&#10;TDUycWY4QVBuYWYrQmJmL0c2QUw5UVduK3FiL3JvLy9vUnF2NTJxZjgrZHAvNEZ0LzhBRzZpdDVk&#10;UkVaMld0cXczdHkxeXc1M0hQL0xNOTgvOEExcUFOU2lxSG5hcC96NTJuL2dXMy93QWJvODdWUCtm&#10;TzAvOEFBdHYvQUkzUUFhYi9BTWZtcS84QVh5di9BS0pqcS9XSFlTNmlMdlV0dHJha200RzRHNVlZ&#10;UGxSOVAzZlBHUFNydm5hcC93QStkcC80RnQvOGJvQXYxQW4vQUIrUy93RFhOUDV0VmZ6dFUvNTg3&#10;VC93TGIvNDNVU3k2ajlwa0l0Ylhmc1hJKzB0Z0RMWTU4djY5dXc5ZUFEVW9xaDUycWY4K2RwLzRG&#10;dC84Ym84N1ZQK2ZPMC84QzIvK04wQVdILzQvSXYrdWIveldwNnkybDFIN1RHVGEydS9ZMkI5cGJC&#10;R1Z6ejVmMDdkejZjeStkcW4vUG5hZitCYmYvRzZBTDlRWEgrdHR2OEFyb2YvQUVGcXIrZHFuL1Bu&#10;YWY4QWdXMy9BTWJxS1dYVVRKRHV0YlVFUDhvRnl4eWRwNi91K09NK3RBR3BSVkR6dFUvNTg3VC9B&#10;TUMyL3dEamRIbmFwL3o1Mm4vZ1czL3h1Z0N4ZC82cGYrdWlmK2hDcDZ5N2lYVVRHTjlyYXFONjhy&#10;Y3NlZHd4L3dBc3gzeC85ZXBmTzFUL0FKODdUL3dMYi80M1FCZnFoci8vQUNBdFMvNjlwUDhBMEUw&#10;ZWRxbi9BRDUybi9nVzMveHVxV3R5NmlkRnZ3OXJhcW4yZVRjVnVXSkEybk9CNVl6K2RBRzVSVkR6&#10;dFUvNTg3VC9BTUMyL3dEamRIbmFwL3o1Mm4vZ1czL3h1Z0MvVUZsL3g1d2Y5YzEvbFZmenRVLzU4&#10;N1QvQU1DMi93RGpkUlcwdW9pMmlDV3RxeWJCdExYTEFrWTR5UExPUHpvQTFLS29lZHFuL1BuYWYr&#10;QmJmL0c2UE8xVC9uenRQL0F0di9qZEFGaTAvd0JVMy9YUi93RDBJMVBXWGJ5NmlJenN0YlZodmJs&#10;cmxoenVPZjhBbG1lK2YvclZMNTJxZjgrZHAvNEZ0LzhBRzZBTDlRVy8rdHVmK3VnLzlCV3EvbmFw&#10;L3dBK2RwLzRGdC84YnFLS1hVUkpOdHRiVWt2OHdOeXd3ZG82ZnUrZU1lbEFHcFJWRHp0VS93Q2ZP&#10;MC84QzIvK04wZWRxbi9QbmFmK0JiZi9BQnVnQ3duL0FCK1Mvd0RYTlA1dFU5WmF5Nmo5cGtJdGJY&#10;ZnNYSSswdGdETFk1OHY2OXV3OWVKZk8xVC9BSjg3VC93TGIvNDNRQmZxaE4veUhiUC9BSzlwL3dE&#10;MEtLanp0VS81ODdUL0FNQzIvd0RqZFVwcGRSL3RxMUp0YlhmOW5td1B0TFlJM1JaNTh2NmR1NTlP&#10;UURjb3FoNTJxZjhBUG5hZitCYmYvRzZQTzFUL0FKODdUL3dMYi80M1FCWXVQOWJiZjlkRC93Q2d0&#10;VTlaY3N1b21TSGRhMm9JZjVRTGxqazdUMS9kOGNaOWFsODdWUDhBbnp0UC9BdHYvamRBRitvTHYv&#10;Vkwvd0JkRS84QVFoVmZ6dFUvNTg3VC93QUMyLzhBamRSWEV1b21NYjdXMVViMTVXNVk4N2hqL2xt&#10;TytQOEE2OUFHcFJWRHp0VS81ODdUL3dBQzIvOEFqZEhuYXAvejUybi9BSUZ0L3dERzZBTEY3L3g1&#10;ei84QVhOdjVWUFdYY3k2aWJhVVBhMnFwc080cmNzU0JqbkE4c1ovT3BmTzFUL256dFA4QXdMYi9B&#10;T04wQVg2S29lZHFuL1BuYWY4QWdXMy9BTWJvODdWUCtmTzAvd0RBdHY4QTQzUUJZc3YrUE9EL0FL&#10;NXIvS3A2eTdhWFVSYlJCTFcxWk5nMmxybGdTTWNaSGxuSDUxTDUycWY4K2RwLzRGdC84Ym9BdjFR&#10;MFQvanprLzYrYmovMGM5SG5hcC96NTJuL0FJRnQvd0RHNnBhUkxxSXRKTmxyYXNQdEUvTFhMRG56&#10;WHoveXpQZlAvd0JhZ0Rjb3FoNTJxZjhBUG5hZitCYmYvRzZQTzFUL0FKODdUL3dMYi80M1FCWXQv&#10;d0RXM1A4QTEwSC9BS0N0VDFseFM2aUpKdHRyYWtsL21CdVdHRHRIVDkzenhqMHFYenRVL3dDZk8w&#10;LzhDMi8rTjBBWDZnVC9BSS9KZit1YWZ6YXEvbmFwL3dBK2RwLzRGdC84YnFKWmRSKzB5RVd0cnYy&#10;TGtmYVd3QmxzYytYOWUzWWV2QUJxVVZRODdWUCtmTzAvOEMyLytOMGVkcW4vQUQ1Mm4vZ1czL3h1&#10;Z0N3Ly9INUYvd0JjMy9tdFQxbHRMcVAybU1tMXRkK3hzRDdTMkNNcm5ueS9wMjduMDVsODdWUCtm&#10;TzAvOEMyLytOMEFYNmd1UDliYmY5ZEQvd0NndFZmenRVLzU4N1QvQU1DMi93RGpkUlN5NmlaSWQx&#10;cmFnaC9sQXVXT1R0UFg5M3h4bjFvQTFLS29lZHFuL1BuYWYrQmJmL0c2UE8xVC9uenRQL0F0di9q&#10;ZEFCcmYvSG5IL3dCZk52OEEramtxL1dIcTh1b20wajMydHFvKzBRY3Jjc2VmTlRIL0FDekhmSC8x&#10;NnUrZHFuL1BuYWYrQmJmL0FCdWdDL1VGNy94NXovOEFYTnY1Vlg4N1ZQOEFuenRQL0F0di9qZFJY&#10;TXVvbTJsRDJ0cXFiRHVLM0xFZ1k1d1BMR2Z6b0ExS0tvZWRxbi9QbmFmK0JiZi9BQnVqenRVLzU4&#10;N1Qvd0FDMi84QWpkQUYrb0xML2p6Zy93Q3VhL3lxdjUycWY4K2RwLzRGdC84QUc2aXRwZFJGdEVF&#10;dGJWazJEYVd1V0JJeHhrZVdjZm5RQnFVVlE4N1ZQK2ZPMC84QUF0di9BSTNSNTJxZjgrZHAvd0NC&#10;YmY4QXh1Z0N4YWY2cHY4QXJvLy9BS0VhbnJMdDVkUkVaMld0cXczdHkxeXc1M0hQL0xNOTgvOEEx&#10;cWw4N1ZQK2ZPMC84QzIvK04wQVg2Z3Qvd0RXM1A4QTEwSC9BS0N0Vi9PMVQvbnp0UDhBd0xiL0FP&#10;TjFGRkxxSWttMjJ0cVNYK1lHNVlZTzBkUDNmUEdQU2dEVW9xaDUycWY4K2RwLzRGdC84Ym84N1ZQ&#10;K2ZPMC84QzIvK04wQUVQOEF5SGJ6L3IyZy93RFFwYXYxaHhTNmovYlYwUmEydS83UERrZmFXd0J1&#10;bHh6NWYxN2RoNjhYZk8xVC9uenRQL0F0di9qZEFGK29ILzQvSXY4QXJtLzgxcXY1MnFmOCtkcC80&#10;RnQvOGJxSnBkUisweGsydHJ2Mk5nZmFXd1JsYzgrWDlPM2MrbklCcVVWUTg3VlArZk8wL3dEQXR2&#10;OEE0M1I1MnFmOCtkcC80RnQvOGJvQXNYSCt0dHYrdWgvOUJhcDZ5NVpkUk1rTzYxdFFRL3lnWExI&#10;SjJucis3NDR6NjFMNTJxZjgrZHAvNEZ0Lzhib0F2MFVVVUFlYy9FSDRvWGZnajRqZUI5R05wRExv&#10;dXRmYVZ2cnRzK1phc3J3UlFNT2NiV2x1RVE1Qis4RHhnMXozaWY0NDMxaDQ2OFk2TlpSMmtHbGVI&#10;OUJsdm0xS2VCNXlieU14TkpIc1dSTnlMSFBIa0FnN2lSbmdpdXYrSUh3dXR2aURmeHpYZDQwRUM2&#10;VGZhWVkwanl3YTRlM2RabGJQeXRHMXVDT09TUWNqSFBLcit6MFQ0ZG5zSmZFVFQzMTNvZC9wZDdx&#10;RWxtTjF4YzNjeVRTM1JVUHg4eW5FZWVoQTNmTFNoZlRtL3ZmcmI3dFB2WFpsYWZsK2F2OEFldnlm&#10;ZEhUdy9HTFJaTmUvc3RyYlVrQTFIK3lHMUJyUWkxVzdJeXNXL09mbXlNSEczSkFKQklGWXRwOGVO&#10;TjA3UWJTNDFTTzgxSzVOblBxTnhOcFdtdXNVVnRGTTBja3BRdXhVTHQ1RzRrOVZCNkRVUHduemFY&#10;RUg5cS82M3hMRDRoM2ZaK25seVJ2NVAzKy9sNDNlL3dCM2lzbTErQlAyYlJyeXcvdHpkOW8wRzkw&#10;VHpQc21OdjJpWjVmTnh2NTI3OGJlK001SFNqWGxYZnIvQU9BMy93RFM3cjArOFNTdTA5di9BTGEz&#10;L3BPdnI5eHRXbnhuMEs1TXl5VzJwMmNzYzFqR3NWM2FHSjVVdkpmS3Q1bEJQM0dZTURuREx0T1ZC&#10;NHFmVmZpM28rbDMwdGlMWFViNitUVXpwQzIxbmI3M2t1QmJDNXd2SUczeXo5NGtBSE9jRG1zcnhO&#10;OEhadGN1THE3dHRiV3l2R3ROS2h0M2V6ODFJcGJHNWt1RWQxM3J2VnpJQVVCVWdMdzNQQ2FEOEly&#10;K3gxMjMxblZQRUVPb1g2NjdKcmMzMmZUemJ4dVhzUHNubEtwbGNxQjk0RWxqeGc1KzlWYVhhOWJm&#10;ZkczNGN6KzRoTjJ1MTIvSjMvR3kvcTVwZUVQakhvZmpUVWJDMHNyZlU3Y2FoQkxQWjNGN1pOREhQ&#10;NVJDeklwYm5jaFlBZ2dad2RwWUFtbzlTK0pqZUdOWThiUWE1RkZGYWFMcDhlc1dra0lJYWUxS01I&#10;QnlUbDFsaWNjWTRlUGpKeVcrR2ZoVC93QUk3TjRUZisxUHRIOWdyZmpIMmZiNS93QnBmZC9lTzNi&#10;MDc1OXFsK0l2d3FoK0lPdGVIYjk5UWV3R216LzZWQ2tRY1gxdDVrY3B0Mk9SdFV5UVF0bm5oV0dQ&#10;bU5KcTlrdEw3K1huOHRQbGN0YVhiL3J5K2Y1bERSdmlScXRrWjRQRUZtMTFxc0dtNmRjemFYb21t&#10;eXlTUnozQmxETHU4eGdWM1JrWllJRndTellQRmJVZmpoQ21yK0dJZFAwMjl2WXRUbHY3UzRzVnRT&#10;YjJLNXR3dVlzYmdpNEpiTEU3Y0FFTmdnbVh4OThISi9HR3M2bHFWdnE5dkExMmxpaldOOVpOY1dr&#10;eTI1dUNVblJaVU1xUDlvenR5TUdOU2QzU3NYUXZnSHF2aE9IUlp0RDhSYVhwK29hWmU2aGVwR21o&#10;N0xGdnRXM2RFSUVuVW9pYlR0dytmdTVKd1F6VDVuSnZUdDk2L1MvM2ZmTFZyVzEvNFovcmI3L3Uz&#10;ajhhZE1iVnRQbkV5UStISk5IMURVYnVlNGhrUzR0NUxhZUdKb2luVU1ESklwWGFUdVVBZS9TZUZQ&#10;SHRsNHJ2THl4V3oxRFN0U3RJNDU1TEhVN2Z5WmZLazNlWElCa2dxU3JEZzVCVWhnRHhYRFhYN1BO&#10;dnF1a3lXZXBheTExSmRhZnFWdGV5cGFCUk5QZVhNZHcweXFXSVZWZVBBak83SUlCWTRPZWcrR0h3&#10;dUh3L3VkU3VYaDhOd3pYYVJ4QlBEbmgrUFM0OXFGamw4U1NPN0hkM2JhTWNEa2txT3l2NS9tLzB0&#10;OHZNSDVkL3cwLzRQei9Ia2RPK0x2aWhMbDlUdlgwRzQwVi9GTXZoeVBUTGVDV0srQ2k4YTJTVVNH&#10;VmxrSXdIWkJHdnloaUNNVjFsbjhiTkYxRFRFdmJmVHRZbFM0dS9zTmpGOWp4SmZ6RGZ2V0VFaklY&#10;eW5MTzIxUUZKemptcHZBZndlMEh3UnFHcDZxTlAwNjgxMjkxSzh2enEvd0Jnamp1bFdlWjVQSzh6&#10;bGlGRGJjNTVBNkRwVkJmaEplNmI0WjhOV3VrNjVGYjYxNGZ2Sjd5MHZibXlNc0VubSthSGpraEVp&#10;a2dyTVJrT0NDb1BxQ2xkUWludnArU3Yrcitma2l0NVNmVFczM3UzNmZkNWwzL2hjK2hUVzloOWp0&#10;ZFUxRy91bW5VNlhhMmJOZFcva01GbjgxRGpac1psSEorWXN1M2RrWnFlQWZqRmErSmZDMm0zMm94&#10;bUcvdU5HazF1VkxlSmhHSUVrS0hBWTVEY0RnMVFzZmc3cmVoYWhiNjVwUGllMGo4VHlQZUhVTHE3&#10;MHRwYlc1VzRramRna0t6SzBld3hSaGYzamNBN3R4T1JVaitCR3E2WG8rbFdla2VMSXJhYURSWjlE&#10;dTdpODByenpQREpKdjhBTVJWbFFSeUE1NU85ZWZ1MG5mbDAzMSsrenQ4cjI4OXhxM05ydCtsMStO&#10;ci9BSUhUdjhaTkVNOXVsdmE2cGZSTmIyOXpjejJkbTBxV1NUZ0dMenNjZ2tFRWhReFVmTTJGNXFm&#10;d0Q4UnBQSEdzZUtiRjlEdnRLR2lhaTFpTGk1QzdMakNJMlJnOEg1czQ5Q3B6eVFNUFMvaFQ0ZzhM&#10;M09QRDNpeURUclM2Z3NvdFE4N1N4UE16MjhTUW1TQmpLRmpMeHhxQ0hTUURHUjN6MVBoWHdqYytH&#10;ZGU4VFhZMUNLNTAvV0wwWDhkcWJZckxCS1lvNDNCazNrT3A4dFNCc1VqSnlXNHhxK1huZHR0YmZl&#10;cmZoZjhBVXpWK1JYMzAvSjMvQUJ0K2gwOUZGRlFVRkZGRkFCUlJSUUFVVVVVQUZGRkZBQlJSUlFC&#10;QS93RHgrUmY5YzMvbXRUMUEvd0R4K1JmOWMzL210VDBBRkZGRkFCUlJSUUFVVVVVQUZGRkZBRUYz&#10;L3FsLzY2Si82RUtucUM3L0FOVXYvWFJQL1FoVTlBQlJSUlFBVVVVVUFGRkZGQUJSUlJRQVVVVVVB&#10;RkZGRkFCVUNmOEFINUwvQU5jMC9tMVQxQW4vQUIrUy93RFhOUDV0UUJQUlJSUUJRbS81RHRuL0FO&#10;ZTAvd0Q2RkZWK3FFMy9BQ0hiUC9yMm4vOEFRb3F2MEFGUVhIK3R0djhBcm9mL0FFRnFucUM0L3dC&#10;YmJmOEFYUS8rZ3RRQlBSUlJRQkJkL3dDcVgvcm9uL29RcWVvTHYvVkwvd0JkRS84QVFoVTlBQlVG&#10;Ny94NXovOEFYTnY1VlBVRjcveDV6LzhBWE52NVVBVDBVVVVBRlFXWC9IbkIvd0JjMS9sVTlRV1gv&#10;SG5CL3dCYzEvbFFCUFJSUlFCUTBUL2p6ay82K2JqL0FOSFBWK3FHaWY4QUhuSi8xODNIL281NnYw&#10;QUZRVy8rdHVmK3VnLzlCV3A2Z3QvOWJjLzlkQi82Q3RBRTlGRkZBRUNmOGZrdi9YTlA1dFU5UUov&#10;eCtTLzljMC9tMVQwQUZRUC9BTWZrWC9YTi93Q2ExUFVEL3dESDVGLzF6ZjhBbXRBRTlGRkZBRUZ4&#10;L3JiYi9yb2YvUVdxZW9Mai9XMjMvWFEvK2d0VTlBQlZEVy8rUE9QL0FLK2JmLzBjbFg2b2EzL3g1&#10;eC85Zk52L0FPamtvQXYwVVVVQVFYdi9BQjV6L3dEWE52NVZQVUY3L3dBZWMvOEExemIrVlQwQUZG&#10;RkZBRUZsL3dBZWNIL1hOZjVWUFVGbC93QWVjSC9YTmY1VlBRQVZCYWY2cHY4QXJvLy9BS0VhbnFD&#10;MC93QlUzL1hSL3dEMEkwQVQwVVVVQVFXLyt0dWYrdWcvOUJXcDZndC85YmMvOWRCLzZDdFQwQUZV&#10;SWY4QWtPM24vWHRCL3dDaFMxZnFoRC95SGJ6L0FLOW9QL1FwYUFMOUZGRkFFRC84ZmtYL0FGemYr&#10;YTFQVUQvOGZrWC9BRnpmK2ExUFFBVkJjZjYyMi82NkgvMEZxbnFDNC8xdHQvMTBQL29MVUFUMFVV&#10;VUFRWGYrcVgvcm9uL29RcWVvTHY4QTFTLzlkRS85Q0ZUMEFGUVh2L0huUC8xemIrVlQxQmUvOGVj&#10;Ly9YTnY1VUFUMFVVVUFGVU5BLzVBV20vOWUwZi9BS0NLdjFRMEQva0JhYi8xN1IvK2dpZ0MvUlJS&#10;UUJCYWY2cHYrdWovQVBvUnFlb0xUL1ZOL3dCZEgvOEFRalU5QUJVRnYvcmJuL3JvUC9RVnFlb0xm&#10;L1czUC9YUWYrZ3JRQlBSUlJRQkFuL0g1TC8xelQrYlZQVUNmOGZrdi9YTlA1dFU5QUJVRC84QUg1&#10;Ri8xemYrYTFQVUQvOEFINUYvMXpmK2EwQVQwVVVVQVVOUy93Q1B6U3Yrdmx2L0FFVEpWK3FHcGY4&#10;QUg1cFgvWHkzL29tU3I5QUJVRjMvQUtwZit1aWYraENwNmd1LzlVdi9BRjBUL3dCQ0ZBRTlGRkZB&#10;RUY3L0FNZWMvd0QxemIrVlQxQmUvd0RIblA4QTljMi9sVTlBQlJSUlFCQlpmOGVjSC9YTmY1VlBV&#10;RmwveDV3ZjljMS9sVTlBQlVGcC9xbS82NlAvQU9oR3A2Z3RQOVUzL1hSLy9RalFCUFJSUlFCUTAz&#10;L2o4MVgvQUsrVi93RFJNZFg2b2FiL0FNZm1xLzhBWHl2L0FLSmpxL1FBVkFuL0FCK1Mvd0RYTlA1&#10;dFU5UUovd0Fma3Y4QTF6VCtiVUFUMFVVVUFRUC9BTWZrWC9YTi93Q2ExUFVEL3dESDVGLzF6ZjhB&#10;bXRUMEFGUVhIK3R0dit1aC93RFFXcWVvTGovVzIzL1hRLzhBb0xVQVQwVVVVQVFYZitxWC9yb24v&#10;b1FxZW9Mdi9WTC9BTmRFL3dEUWhVOUFCVkRYL3dEa0JhbC8xN1NmK2dtcjlVTmYvd0NRRnFYL0FG&#10;N1NmK2dtZ0MvUlJSUUFWQlpmOGVjSC9YTmY1VlBVRmwveDV3ZjljMS9sUUJQUlJSUUJCYWY2cHY4&#10;QXJvLy9BS0VhbnFDMC93QlUzL1hSL3dEMEkxUFFBVkJiL3dDdHVmOEFyb1AvQUVGYW5xQzMvd0Ji&#10;Yy84QVhRZitnclFCUFJSUlFCQW4vSDVML3dCYzAvbTFUMUFuL0g1TC93QmMwL20xVDBBRlVKditR&#10;N1ovOWUwLy9vVVZYNm9UZjhoMnovNjlwLzhBMEtLZ0MvUlJSUUJCY2Y2MjIvNjZILzBGcW5xQzQv&#10;MXR0LzEwUC9vTFZQUUFWQmQvNnBmK3VpZitoQ3A2Z3UvOVV2OEExMFQvQU5DRkFFOUZGRkFFRjcv&#10;eDV6LzljMi9sVTlRWHYvSG5QLzF6YitWVDBBRkZGRkFFRmwveDV3ZjljMS9sVTlRV1gvSG5CLzF6&#10;WCtWVDBBRlVORS80ODVQK3ZtNC85SFBWK3FHaWY4ZWNuL1h6Y2Y4QW81NkFMOUZGRkFFRnYvcmJu&#10;L3JvUC9RVnFlb0xmL1czUC9YUWYrZ3JVOUFCVUNmOGZrdi9BRnpUK2JWUFVDZjhma3YvQUZ6VCti&#10;VUFUMFVVVUFRUC93QWZrWC9YTi81clU5UVAvd0Fma1gvWE4vNXJVOUFCVUZ4L3JiYi9BSzZIL3dC&#10;QmFwNmd1UDhBVzIzL0FGMFAvb0xVQVQwVVVVQVVOYi80ODQvK3ZtMy9BUFJ5VmZxaHJmOEF4NXgv&#10;OWZOdi93Q2prcS9RQVZCZS93REhuUDhBOWMyL2xVOVFYdjhBeDV6L0FQWE52NVVBVDBVVVVBRlFX&#10;WC9IbkIvMXpYK1ZUMUJaZjhlY0gvWE5mNVVBVDBVVVVBUVduK3FiL3JvLy9vUnFlb0xUL1ZOLzEw&#10;Zi9BTkNOVDBBRlFXLyt0dWYrdWcvOUJXcDZndC85YmMvOWRCLzZDdEFFOUZGRkFGQ0gva08zbi9Y&#10;dEIvNkZMVitxRVA4QXlIYnovcjJnL3dEUXBhdjBBRlFQL3dBZmtYL1hOLzVyVTlRUC93QWZrWC9Y&#10;Ti81clFCUFJSUlFCQmNmNjIyLzY2SC8wRnFucUM0LzF0dC8xMFA4QTZDMVQwQUZVVzBMVFhZczJu&#10;V2pNVGtrd0xrL3BWNmlnREMxcFBEWGh6VHBkUTFaZEswdXdpeDVsMWVpS0dKTW5BeXpZQTVyUDFI&#10;eEI0RTBqUmJUV0wvVXZEdGxwTjJRTGUvdUo0STRKaVFTQWtoSVZzZ0U4SHNhNWo0bDMrbGFEOFRQ&#10;QjJyK0twTGUyOE0yOXJlUnhYdDhRdHJhMzdHSHlta1p2bFFtTVRLck5qa3NNNVlBOE40anZOSzFm&#10;Vi9CVjU4TzdDemFLNThZWE1pVDNiT3VuWDAzOW1YSG16UWxkMll6Z2pjaWdNNnNlY2xpazdxLzlM&#10;VzJ2NS9kMzBiMHY1SnY4Ry8wdDkvYlgycHJyd2t1Zy93QnVHWFJSb29qODMrMGkwUDJiWi9lOHo3&#10;dVBmTlQ2UkQ0YjhRYWREcUdscHBlcFdFd3pGZFdZamxpY1p4OHJMa0hrZHErZWZEazFucGQxcEd0&#10;ZUwxc3JIVElmRStwUzY1WitVRXNkSDFJeEpIYnMyY2dSbFZaeEsyQVh1RmY1U3d4N1Y4TjlVOEo2&#10;NWUrSkwvd2hDcjJrOTJodWRTdERteXZaeEdvWjRTR0t1UU5xczZnQWtZSkpVNHJkWDhrL3kvejM5&#10;SDEwbDZPM20vemYrWDU5alNiVVBCeWVJVjBGcm5RMTF4azh4ZE1Na0l1U3VNN2hGOTdHQm5PSzEv&#10;N0EwdjhBNkJ0cC93QitGL3dyd2J3bHJ2Z094OEUyL2hyeFBCQmQrTnhxMis5MFdMQTFhYlVUYzdo&#10;Y29vWlpNRTRrV1VIYUkvNHRvcUUvRTI4aytOR25XbGpyakZaOWZ1Tk11OU12TllSN2xJVWhtR1Bz&#10;Q1FnUlJiNDFkSm1rM3NDdWNoOFZEbFpmMTVmNS9kcjVEbG9tKzMvQi93QXZ2MDh6My84QXNEUy8r&#10;Z2JhZjkrRi93QUtnc3RPMExVcmNUMmx0cDExQVdaQkxCSEc2bGxZcXd5T01oZ1FmUWdpdkJORDEy&#10;ZXg4SC9ETzU4VStPZFUwdlJ2RUdtUHFHcGF6ZVg2d0Ezbmt3R0czRXhBRVNFTk00VUVGekZ5V3l3&#10;Ym5JUEdFM2hyNFplRlptOFdDMHNkbXMzRFFTYW1OSnZMMlFYejdKb1hhSXh5eUFGdjlIYllyR1FF&#10;Z2dZRnk5MTJmZTM1L3dDWDVQYlZOSyszOWYxL1dwOVMvd0JnYVgvMERiVC9BTDhML2hSL1lHbC85&#10;QTIwL3dDL0MvNFZKcEYzOXYwbXl1ZHM2ZWRBa20yNlFKS01xRGgxSEFibmtkam1yZERYSzJtU256&#10;Sk5GRCt3TkwvNkJ0cC8zNFgvQUFvL3NEUy8rZ2JhZjkrRi93QUt2MFVobEQrd05MLzZCdHAvMzRY&#10;L0FBby9zRFMvK2diYWY5K0Yvd0FLdjBVQVVQN0EwdjhBNkJ0cC93QitGL3dvL3NEUy93RG9HMm4v&#10;QUg0WC9DcjlGQUZEK3dOTC93Q2diYWY5K0Yvd28vc0RTLzhBb0cybi9maGY4S3YwVUFVUDdBMHYv&#10;b0cybi9maGY4S1A3QTB2L29HMm4vZmhmOEt2MFVBVVA3QTB2L29HMm4vZmhmOEFDait3TkwvNkJ0&#10;cC8zNFgvQUFxL1JRQlEvc0RTL3dEb0cybi9BSDRYL0NqK3dOTC9BT2diYWY4QWZoZjhLdjBVQVVQ&#10;N0Ewdi9BS0J0cC8zNFgvQ2ord05ML3dDZ2JhZjkrRi93cS9SUUJRL3NEUy8rZ2JhZjkrRi93by9z&#10;RFMvK2diYWY5K0Yvd3EvUlFCUS9zRFMvK2diYWY5K0Yvd0FLUDdBMHYvb0cybi9maGY4QUNyOUZB&#10;R1UyZzZaOXJqSDluV21DakVqeUY5VjlxbS9zRFMvK2diYWY5K0Yvd3F3Ly9INUYvd0JjMy9tdFQw&#10;QVVQN0Ewdi9vRzJuL2ZoZjhBQ2ord05MLzZCdHAvMzRYL0FBcS9SUUJRL3NEUy93RG9HMm4vQUg0&#10;WC9Dait3TkwvQU9nYmFmOEFmaGY4S3YwVUFVUDdBMHYvQUtCdHAvMzRYL0NqK3dOTC93Q2diYWY5&#10;K0Yvd3EvUlFCUS9zRFMvK2diYWY5K0Yvd28vc0RTLytnYmFmOStGL3dxL1JRQmxYV2c2WXNTa2Fk&#10;YUE3MEhFQy93QjRlMVRmMkJwZi9RTnRQKy9DL3dDRldMdi9BRlMvOWRFLzlDRlQwQVVQN0Ewdi9v&#10;RzJuL2ZoZjhLUDdBMHYvb0cybi9maGY4S3YwVUFVUDdBMHYvb0cybi9maGY4QUNqK3dOTC82QnRw&#10;LzM0WC9BQXEvUlFCUS9zRFMvd0RvRzJuL0FINFgvQ2ord05ML0FPZ2JhZjhBZmhmOEt2MFVBVVA3&#10;QTB2L0FLQnRwLzM0WC9Dait3Tkwvd0NnYmFmOStGL3dxL1JRQlEvc0RTLytnYmFmOStGL3dvL3NE&#10;Uy8rZ2JhZjkrRi93cS9SUUJRL3NEUy8rZ2JhZjkrRi93QUtQN0Ewdi9vRzJuL2ZoZjhBQ3I5RkFG&#10;RCt3TkwvQU9nYmFmOEFmaGY4S2lYUk5PTnpJaHNMVW9xS3dYeVZ3Q1MyVGpIc1B5RmFsUUoveCtT&#10;LzljMC9tMUFGZit3TkwvNkJ0cC8zNFgvQ2ord05MLzZCdHAvMzRYL0NyOUZBR0hOb21uRFdyVkJZ&#10;V29ScmVaaXZrcmdrTkZnNHg3bjh6VjMrd05ML0FPZ2JhZjhBZmhmOEtKditRN1ovOWUwLy9vVVZY&#10;NkFLSDlnYVgvMERiVC92d3Y4QWhVVXVpYWNra0lXd3RWRHZ0WUNGUnVHMG5CNDlRRCtGYWxRWEgr&#10;dHR2K3VoL3dEUVdvQXIvd0JnYVgvMERiVC9BTDhML2hSL1lHbC85QTIwL3dDL0MvNFZmb29BeTdq&#10;Uk5PaWpCU3d0VUpkVnlzS2pnc0FSMDdna1ZML1lHbC85QTIwLzc4TC9BSVZZdS84QVZMLzEwVC8w&#10;SVZQUUJRL3NEUy8rZ2JhZjkrRi93cUs1MFRUb3JhVjBzTFZIVkN5c3NLZ2dnY0VIRmFsUVh2OEF4&#10;NXovQVBYTnY1VUFWLzdBMHY4QTZCdHAvd0IrRi93by9zRFMvd0RvRzJuL0FINFgvQ3I5RkFGRCt3&#10;Tkwvd0NnYmFmOStGL3dxSzIwVFRwYmFKM3NMVjNaQXpNMEtra2tja25GYWxRV1gvSG5CLzF6WCtW&#10;QUZmOEFzRFMvK2diYWY5K0Yvd0FLUDdBMHYvb0cybi9maGY4QUNyOUZBR0hwR2lhZExhU0Y3QzFj&#10;aTRuWExRcWVCSzRBNmRnQUt1LzJCcGYvQUVEYlQvdnd2K0ZHaWY4QUhuSi8xODNIL281NnYwQVVQ&#10;N0Ewdi9vRzJuL2ZoZjhBQ29vdEUwNTVKZzFoYXNFZmFvTUtuYU5vT0J4NmtuOGExS2d0L3dEVzNQ&#10;OEExMEgvQUtDdEFGZit3TkwvQU9nYmFmOEFmaGY4S1A3QTB2OEE2QnRwL3dCK0Yvd3EvUlFCbHJv&#10;bW5HNWtRMkZxVVZGWUw1SzRCSmJKeGoySDVDcGY3QTB2L29HMm4vZmhmOEtzSi94K1MvOEFYTlA1&#10;dFU5QUZEK3dOTC82QnRwLzM0WC9BQXFKdEUwNFhNYUN3dFFqSXpGZkpYQklLNE9NZTUvTTFxVkEv&#10;d0R4K1JmOWMzL210QUZmK3dOTC93Q2diYWY5K0Yvd28vc0RTLzhBb0cybi9maGY4S3YwVUFaY3Vp&#10;YWNra0lXd3RWRHZ0WUNGUnVHMG5CNDlRRCtGUy8yQnBmL0FFRGJUL3Z3ditGV0xqL1cyMy9YUS84&#10;QW9MVlBRQlEvc0RTLytnYmFmOStGL3dBS3Bhdm9tblJXa1pTd3RVSnVJRnlzS2pneW9DT25jRWl0&#10;eXFHdC93REhuSC8xODIvL0FLT1NnQS9zRFMvK2diYWY5K0Yvd28vc0RTLytnYmFmOStGL3dxL1JR&#10;QmwzT2lhZEZiU3VsaGFvNm9XVmxoVUVFRGdnNHFYK3dOTC9BT2diYWY4QWZoZjhLc1h2L0huUC93&#10;QmMyL2xVOUFGRCt3Tkwvd0NnYmFmOStGL3dvL3NEUy84QW9HMm4vZmhmOEt2MFVBWmR0b21uUzIw&#10;VHZZV3J1eUJtWm9WSkpJNUpPS2wvc0RTLytnYmFmOStGL3dBS3NXWC9BQjV3ZjljMS9sVTlBRkQr&#10;d05ML0FPZ2JhZjhBZmhmOEtpdDlFMDZXTWw3QzFjaDJYTFFxZUF4QUhUc0FCV3BVRnAvcW0vNjZQ&#10;LzZFYUFLLzlnYVgvd0JBMjAvNzhML2hSL1lHbC84QVFOdFArL0MvNFZmb29BeTR0RTA1NUpnMWhh&#10;c0VmYW9NS25hTm9PQng2a244YWwvc0RTLytnYmFmOStGL3dxeGIvd0N0dWY4QXJvUC9BRUZhbm9B&#10;b2YyQnBmL1FOdFA4QXZ3ditGVW90RTA0NjFkSWJDMUtMYndzRjhsY0FscGNuR1BZZmtLM0tvUS84&#10;aDI4LzY5b1AvUXBhQUQrd05MLzZCdHAvMzRYL0FBby9zRFMvK2diYWY5K0Yvd0FLdjBVQVpiYUpw&#10;d3VZMEZoYWhHUm1LK1N1Q1FWd2NZOXorWnFYK3dOTC93Q2diYWY5K0Yvd3F3Ly9BQitSZjljMy9t&#10;dFQwQVVQN0Ewdi9vRzJuL2ZoZjhLaWwwVFRra2hDMkZxb2Q5ckFRcU53Mms0UEhxQWZ3clVxQzQv&#10;MXR0LzEwUDhBNkMxQUZmOEFzRFMvK2diYWY5K0Yvd0FLUDdBMHYvb0cybi9maGY4QUNyOUZBR1hj&#10;YUpwMFVZS1dGcWhMcXVWaFVjRmdDT25jRWlwZjdBMHYvb0cybi9maGY4S3NYZjhBcWwvNjZKLzZF&#10;S25vQW9mMkJwZi9BRURiVC92d3YrRlJYT2lhZEZiU3VsaGFvNm9XVmxoVUVFRGdnNHJVcUM5LzQ4&#10;NS8rdWJmeW9Bci93QmdhWC8wRGJUL0FMOEwvaFIvWUdsLzlBMjAvd0MvQy80VmZvb0FvZjJCcGY4&#10;QTBEYlQvdnd2K0ZVdEUwVFRwZEZzSGV3dFhkcmVObVpvVkpKS2pKSnhXNVZEUVA4QWtCYWIvd0Jl&#10;MGY4QTZDS0FEK3dOTC82QnRwLzM0WC9Dait3TkwvNkJ0cC8zNFgvQ3I5RkFHWGI2SnAwc1pMMkZx&#10;NURzdVdoVThCaUFPbllBQ3BmN0Ewdi9BS0J0cC8zNFgvQ3JGcC9xbS82NlAvNkVhbm9Bb2YyQnBm&#10;OEEwRGJUL3Z3ditGUlJhSnB6eVRCckMxWUkrMVFZVk8wYlFjRGoxSlA0MXFWQmIvNjI1LzY2RC8w&#10;RmFBSy85Z2FYL3dCQTIwLzc4TC9oUi9ZR2wvOEFRTnRQKy9DLzRWZm9vQXkxMFRUamN5SWJDMUtL&#10;aXNGOGxjQWt0azR4N0Q4aFV2OEFZR2wvOUEyMC93Qy9DLzRWWVQvajhsLzY1cC9OcW5vQW9mMkJw&#10;ZjhBMERiVC92d3YrRlJOb21uQzVqUVdGcUVaR1lyNUs0SkJYQnhqM1A1bXRTb0gvd0NQeUwvcm0v&#10;OEFOYUFLL3dEWUdsLzlBMjAvNzhML0FJVWYyQnBmL1FOdFArL0Mvd0NGWDZLQU1PLzBUVGt1OU5D&#10;MkZxb2U0S3NCQ28zRHlwRGc4ZW9CL0NydjlnYVgvd0JBMjAvNzhML2hScVgvQUIrYVYvMTh0LzZK&#10;a3EvUUJRL3NEUy8rZ2JhZjkrRi93cUs0MFRUb293VXNMVkNYVmNyQ280TEFFZE80SkZhbFFYZitx&#10;WC9yb24vb1FvQXIvd0JnYVgvMERiVC9BTDhML2hSL1lHbC85QTIwL3dDL0MvNFZmb29BeTduUk5P&#10;aXRwWFN3dFVkVUxLeXdxQ0NCd1FjVkwvWUdsLzhBUU50UCsvQy80Vll2ZitQT2Yvcm0zOHFub0Fv&#10;ZjJCcGYvUU50UCsvQy93Q0ZIOWdhWC8wRGJUL3Z3djhBaFYraWdETHR0RTA2VzJpZDdDMWQyUU16&#10;TkNwSkpISkp4VXY5Z2FYL0FOQTIwLzc4TC9oVml5LzQ4NFArdWEveXFlZ0NoL1lHbC84QVFOdFAr&#10;L0MvNFZGYjZKcDBzWkwyRnE1RHN1V2hVOEJpQU9uWUFDdFNvTFQvQUZUZjlkSC9BUFFqUUJYL0FM&#10;QTB2L29HMm4vZmhmOEFDait3TkwvNkJ0cC8zNFgvQUFxL1JRQmgyR2lhYzkzcVFhd3RXQ1hBVlFZ&#10;Vk8wZVZHY0RqMUpQNDFkL3NEUy8rZ2JhZjkrRi93bzAzL2o4MVgvcjVYLzBUSFYrZ0NoL1lHbC85&#10;QTIwLzc4TC9BSVZFdWlhY2JtUkRZV3BSVVZndmtyZ0Vsc25HUFlma0sxS2dUL2o4bC82NXAvTnFB&#10;Sy85Z2FYL0FOQTIwLzc4TC9oUi9ZR2wvd0RRTnRQKy9DLzRWZm9vQXkyMFRUaGN4b0xDMUNNak1W&#10;OGxjRWdyZzR4N244elV2OWdhWC8wRGJUL3Z3djhBaFZoLytQeUwvcm0vODFxZWdDaC9ZR2wvOUEy&#10;MC93Qy9DLzRWRkxvbW5KSkNGc0xWUTc3V0FoVWJodEp3ZVBVQS9oV3BVRngvcmJiL0FLNkgvd0JC&#10;YWdDdi9ZR2wvd0RRTnRQKy9DLzRVZjJCcGY4QTBEYlQvdnd2K0ZYNktBTXU0MFRUb293VXNMVkNY&#10;VmNyQ280TEFFZE80SkZTL3dCZ2FYLzBEYlQvQUw4TC9oVmk3LzFTL3dEWFJQOEEwSVZQUUJRL3NE&#10;Uy8rZ2JhZjkrRi93QUtwYTNvbW5SYUxmdWxoYW82MjhqS3l3cUNDRk9DRGl0eXFHdi9BUElDMUwv&#10;cjJrLzlCTkFCL1lHbC93RFFOdFArL0MvNFVmMkJwZjhBMERiVC92d3YrRlg2S0FLSDlnYVgvd0JB&#10;MjAvNzhML2hVVnRvbW5TMjBUdllXcnV5Qm1ab1ZKSkk1Sk9LMUtnc3YrUE9EL3JtdjhxQUsvOEFZ&#10;R2wvOUEyMC93Qy9DLzRVZjJCcGYvUU50UDhBdnd2K0ZYNktBTXUzMFRUcFl5WHNMVnlIWmN0Q3A0&#10;REVBZE93QUZTLzJCcGYvUU50UCsvQy93Q0ZXTFQvQUZUZjlkSC9BUFFqVTlBRkQrd05MLzZCdHAv&#10;MzRYL0Nvb3RFMDU1SmcxaGFzRWZhb01LbmFOb09CeDZrbjhhMUtndC85YmMvOWRCLzZDdEFGZjhB&#10;c0RTLytnYmFmOStGL3dBS1A3QTB2L29HMm4vZmhmOEFDcjlGQUdXdWlhY2JtUkRZV3BSVVZndmty&#10;Z0Vsc25HUFlma0tsL3NEUy84QW9HMm4vZmhmOEtzSi93QWZrdjhBMXpUK2JWUFFCUS9zRFMvK2di&#10;YWY5K0Yvd3FsTm9tbkRXclZCWVdvUnJlWml2a3Jna05GZzR4N244elc1VkNiL0FKRHRuLzE3VC84&#10;QW9VVkFCL1lHbC84QVFOdFArL0MvNFVmMkJwZi9BRURiVC92d3YrRlg2S0FNdVhSTk9TU0VMWVdx&#10;aDMyc0JDbzNEYVRnOGVvQi9DcGY3QTB2L29HMm4vZmhmOEtzWEgrdHR2OEFyb2YvQUVGcW5vQW9m&#10;MkJwZi9RTnRQOEF2d3YrRlJYR2lhZEZHQ2xoYW9TNnJsWVZIQllBanAzQklyVXFDNy8xUy84QVhS&#10;UC9BRUlVQVYvN0Ewdi9BS0J0cC8zNFgvQ2ord05ML3dDZ2JhZjkrRi93cS9SUUJsM09pYWRGYlN1&#10;bGhhbzZvV1ZsaFVFRURnZzRxWCt3TkwvNkJ0cC8zNFgvQUFxeGUvOEFIblAvQU5jMi9sVTlBRkQr&#10;d05ML0FPZ2JhZjhBZmhmOEtQN0EwdjhBNkJ0cC93QitGL3dxL1JRQmwyMmlhZExiUk85aGF1N0lH&#10;Wm1oVWtramtrNHFYK3dOTC82QnRwLzM0WC9DckZsL3g1d2Y5YzEvbFU5QUZEK3dOTC82QnRwLzM0&#10;WC9BQXFscEdpYWRMYVNGN0MxY2k0blhMUXFlQks0QTZkZ0FLM0tvYUoveDV5ZjlmTngvd0Nqbm9B&#10;UDdBMHYvb0cybi9maGY4S1A3QTB2L29HMm4vZmhmOEt2MFVBWmNXaWFjOGt3YXd0V0NQdFVHRlR0&#10;RzBIQTQ5U1QrTlMvMkJwZi9RTnRQKy9DL3dDRldMZi9BRnR6L3dCZEIvNkN0VDBBVVA3QTB2OEE2&#10;QnRwL3dCK0Yvd3FKZEUwNDNNaUd3dFNpb3JCZkpYQUpMWk9NZXcvSVZxVkFuL0g1TC8xelQrYlVB&#10;Vi83QTB2L29HMm4vZmhmOEtQN0Ewdi9vRzJuL2ZoZjhLdjBVQVpiYUpwd3VZMEZoYWhHUm1LK1N1&#10;Q1FWd2NZOXorWnFYK3dOTC9BT2diYWY4QWZoZjhLc1AvQU1ma1gvWE4vd0NhMVBRQlEvc0RTLzhB&#10;b0cybi9maGY4S2lsMFRUa2toQzJGcW9kOXJBUXFOdzJrNFBIcUFmd3JVcUM0LzF0dC8xMFAvb0xV&#10;QVYvN0Ewdi9vRzJuL2ZoZjhLUDdBMHYvb0cybi9maGY4S3YwVUFZZXI2SnAwVnBHVXNMVkNiaUJj&#10;ckNvNE1xQWpwM0JJcTcvWUdsL3dEUU50UCsvQy80VWEzL0FNZWNmL1h6Yi84QW81S3YwQVVQN0Ew&#10;di9vRzJuL2ZoZjhLaXVkRTA2SzJsZExDMVIxUXNyTENvSUlIQkJ4V3BVRjcvQU1lYy93RDF6YitW&#10;QUZmK3dOTC9BT2diYWY4QWZoZjhLUDdBMHY4QTZCdHAvd0IrRi93cS9SUUJRL3NEUy84QW9HMm4v&#10;ZmhmOEtpdHRFMDZXMmlkN0MxZDJRTXpOQ3BKSkhKSnhXcFVGbC94NXdmOWMxL2xRQlgvQUxBMHYv&#10;b0cybi9maGY4QUNqK3dOTC82QnRwLzM0WC9BQXEvUlFCbDIraWFkTEdTOWhhdVE3TGxvVlBBWWdE&#10;cDJBQXFYK3dOTC82QnRwLzM0WC9DckZwL3FtLzY2UDhBK2hHcDZBS0g5Z2FYL3dCQTIwLzc4TC9o&#10;VVVXaWFjOGt3YXd0V0NQdFVHRlR0RzBIQTQ5U1QrTmFsUVcvK3R1Zit1Zy85QldnQ3Y4QTJCcGYv&#10;UU50UCsvQy93Q0ZIOWdhWC8wRGJUL3Z3djhBaFYraWdERGkwVFRqclYwaHNMVW90dkN3WHlWd0NX&#10;bHljWTloK1FxNy9ZR2wvd0RRTnRQKy9DLzRVUS84aDI4LzY5b1AvUXBhdjBBVVA3QTB2L29HMm4v&#10;ZmhmOEFDb20wVFRoY3hvTEMxQ01qTVY4bGNFZ3JnNHg3bjh6V3BVRC9BUEg1Ri8xemYrYTBBVi83&#10;QTB2L0FLQnRwLzM0WC9Dait3Tkwvd0NnYmFmOStGL3dxL1JRQmx5NkpweVNRaGJDMVVPKzFnSVZH&#10;NGJTY0hqMUFQNFZML1lHbC84QVFOdFArL0MvNFZZdVA5YmJmOWREL3dDZ3RVOUFCVkZwdFNESGJh&#10;V2hYUEJOMHdQL0FLTHE5UlFCbm1YVTJCQnNyTWc4RUc2Yi93Q05Vdm5hcC96NTJuL2dXMy94dXVh&#10;OForS2RaZzhSYVQ0WjhOeFdJMWkvZ212Skx6VWxkNExTM2lhTldZeG9WYVJtYVZWQzdsSDNpVHhn&#10;NWJlT2ZFK2hYdmh5dzhRNlpad3ozbXFUMk0xelpiNVk3bUJMT1c0V2FCQVM2RXRHRk1iYmlDR0Ez&#10;QXF4VjlML0FOYjIvUDhBWHN3Zjlmbi9BRi93VWR3WnRUSS80ODdUL3dBQ20vOEFqZEFsMU5RQUxP&#10;ekFIUUM2Yi80M1hJcjhhZENoczlSbjFDMDFYUjNzcmVLNyt6WDlpMGM4ME1zbmx4TWlESnl6L0x0&#10;T0dCSTNLdWFudXZpdlpXZHZaaVhSZGNYVkx1ZVczaTBnMldMbHpHZ2VSaGx2TFpBcEIzcTVCemdF&#10;dHhUL0FLL1QvaCt3ZjErdjVIVCticWU3UDJLenowejlxYi80MVFKTlNERmhaV2U0OVQ5cWJKLzho&#10;VnkzeE04ZDNmaGo0V1gzaWZSb1UrMXJGQkpieDZuYnlJRjh5UkZIbVJFbzRJRDhxU3BCR0Rpc0RY&#10;dmlKNG04QnhhcFplSkgwaVM1WFJyelY3SFY5UHRKUkFmc3dVeXh5MnpTbHNnU0lSdGwrWWJoOGhB&#10;eVBSMlkwdWExajBocE5TWVlheXN5UFEzVGYvR3FHazFKc1pzck00T1JtNmJnL3dEZnF1ZXV2aWJZ&#10;YWJyZHRwbDVaYXBFa3M4Tm1OVGF4ZExNM0VxZ3h4aHp5ZDJRTnlnb0NRcGJQRlViRDQxNkRxT3Ey&#10;RnBEYmFwNUdvelRRV0dvUFpzdHRkbUtOM2tNYm4rRUNOc0VnYnVxN2x5UW0wbGYrdjYvUWxhN0hZ&#10;ZWRxbi9QbmFmK0JiZi9BQnVqenRVLzU4N1Qvd0FDMi84QWpkY2hwdnhoc3RhOE9XR3M2ZjRlOFIz&#10;bHZxQnphUng2YXdlYVB5dy9tNUpDb21EZ0YyVXNRZG9iak5UVWZqLzRXMCsyanUxVFU3eXdPbTIr&#10;cnkzbHBZdkpIYjJrek9xU3lmeERCamJLNExEcnRJRFliMGRtUGY4QXI1SGRlZHFuL1BuYWYrQmJm&#10;L0c2UE8xVC9uenRQL0F0di9qZGNpUGpOb290YnhwYkxWYmEvdDd5Q3hHbHoybTI2bWxtWGRDRVhP&#10;M0RqSnlXQUcxdDIwZ2l1dDBIV1UxL1NvYjVMVzdzaEp1QnQ3NkJvWm8yVmlwREszdURnaklJd1FT&#10;Q0NYWUJmTzFUL256dFAvQXR2L2pkSG5hcC93QStkcC80RnQvOGJxL1JTQW9lZHFuL0FENTJuL2dX&#10;My94dWp6dFUvd0NmTzAvOEMyLytOMWZvb0FvZWRxbi9BRDUybi9nVzMveHVqenRVL3dDZk8wLzhD&#10;Mi8rTjFmb29Bb2VkcW4vQUQ1Mm4vZ1czL3h1anp0VS93Q2ZPMC84QzIvK04xZm9vQW9lZHFuL0FE&#10;NTJuL2dXMy94dWp6dFUvd0NmTzAvOEMyLytOMWZvb0FvZWRxbi9BRDUybi9nVzMveHVqenRVL3dD&#10;Zk8wLzhDMi8rTjFmb29Bb2VkcW4vQUQ1Mm4vZ1czL3h1anp0VS93Q2ZPMC84QzIvK04xZm9vQW9l&#10;ZHFuL0FENTJuL2dXMy94dWp6dFUvd0NmTzAvOEMyLytOMWZvb0FvZWRxbi9BRDUybi9nVzMveHVq&#10;enRVL3dDZk8wLzhDMi8rTjFmb29BeW1tMVA3WEgvb2xwblkyQjlxYjFYL0FLWjFONTJxZjgrZHAv&#10;NEZ0LzhBRzZzUC93QWZrWC9YTi81clU5QUZEenRVL3dDZk8wLzhDMi8rTjBlZHFuL1BuYWYrQmJm&#10;L0FCdXI5RkFGRHp0VS93Q2ZPMC84QzIvK04wZWRxbi9QbmFmK0JiZi9BQnVyOUZBRkR6dFUvd0Nm&#10;TzAvOEMyLytOMGVkcW4vUG5hZitCYmYvQUJ1cjlGQUZEenRVL3dDZk8wLzhDMi8rTjBlZHFuL1Bu&#10;YWYrQmJmL0FCdXI5RkFHVmRUYW41UzV0TFFEZW5TNmIrOFArbWRUZWRxbi9QbmFmK0JiZi9HNnNY&#10;ZitxWC9yb24vb1FxZWdDaDUycWY4QVBuYWYrQmJmL0c2UE8xVC9BSjg3VC93TGIvNDNWK2lnQ2g1&#10;MnFmOEFQbmFmK0JiZi9HNlBPMVQvQUo4N1Qvd0xiLzQzVitpZ0NoNTJxZjhBUG5hZitCYmYvRzZQ&#10;TzFUL0FKODdUL3dMYi80M1YraWdDaDUycWY4QVBuYWYrQmJmL0c2UE8xVC9BSjg3VC93TGIvNDNW&#10;K2lnQ2g1MnFmOEFQbmFmK0JiZi9HNlBPMVQvQUo4N1Qvd0xiLzQzVitpZ0NoNTJxZjhBUG5hZitC&#10;YmYvRzZQTzFUL0FKODdUL3dMYi80M1YraWdDaDUycWY4QVBuYWYrQmJmL0c2aVdYVWZ0TWhGcmE3&#10;OWk1SDJsc0FaYkhQbC9YdDJIcnhxVkFuL0FCK1Mvd0RYTlA1dFFCWDg3VlArZk8wLzhDMi8rTjBl&#10;ZHFuL0FENTJuL2dXMy94dXI5RkFHSE5McVA4QWJWcVRhMnUvN1BOZ2ZhV3dSdWl6ejVmMDdkejZj&#10;M2ZPMVQvbnp0UC9BQUxiL3dDTjBUZjhoMnovQU92YWYvMEtLcjlBRkR6dFUvNTg3VC93TGIvNDNV&#10;VXN1b21TSGRhMm9JZjVRTGxqazdUMS9kOGNaOWExS2d1UDliYmY5ZEQvQU9ndFFCWDg3VlArZk8w&#10;LzhDMi8rTjBlZHFuL0FENTJuL2dXMy94dXI5RkFHWGNTNmlZeHZ0YlZSdlhsYmxqenVHUCtXWTc0&#10;L3dEcjFMNTJxZjhBUG5hZitCYmYvRzZzWGY4QXFsLzY2Si82RUtub0FvZWRxbi9QbmFmK0JiZi9B&#10;QnVvcm1YVVRiU2g3VzFWTmgzRmJsaVFNYzRIbGpQNTFxVkJlLzhBSG5QL0FOYzIvbFFCWDg3VlAr&#10;Zk8wLzhBQXR2L0FJM1I1MnFmOCtkcC93Q0JiZjhBeHVyOUZBRkR6dFUvNTg3VC93QUMyLzhBamRS&#10;VzB1b2kyaUNXdHF5YkJ0TFhMQWtZNHlQTE9QenJVcUN5L3dDUE9EL3JtdjhBS2dDdjUycWY4K2Rw&#10;L3dDQmJmOEF4dWp6dFUvNTg3VC9BTUMyL3dEamRYNktBTVBTSmRSRnBKc3RiVmg5b241YTVZYyth&#10;K2YrV1o3NS93RHJWZDg3VlA4QW56dFAvQXR2L2pkR2lmOEFIbkovMTgzSC9vNTZ2MEFVUE8xVC9u&#10;enRQL0F0di9qZFJSUzZpSkp0dHJha2wvbUJ1V0dEdEhUOTN6eGowclVxQzMvMXR6LzEwSC9vSzBB&#10;Vi9PMVQvbnp0UC9BdHYvamRIbmFwL3dBK2RwLzRGdC84YnEvUlFCbHJMcVAybVFpMXRkK3hjajdT&#10;MkFNdGpueS9yMjdEMTRsODdWUCtmTzAvOEMyLytOMVlUL2o4bC82NXAvTnFub0FvZWRxbi9QbmFm&#10;K0JiZi9HNmlhWFVmdE1aTnJhNzlqWUgybHNFWlhQUGwvVHQzUHB6cVZBLy9INUYvd0JjMy9tdEFG&#10;Znp0VS81ODdUL0FNQzIvd0RqZEhuYXAvejUybi9nVzMveHVyOUZBR1hMTHFKa2gzV3RxQ0grVUM1&#10;WTVPMDlmM2ZIR2ZXcGZPMVQvbnp0UC9BdHYvamRXTGovQUZ0dC93QmRELzZDMVQwQVVQTzFUL256&#10;dFA4QXdMYi9BT04xUzFlWFVUYVI3N1cxVWZhSU9WdVdQUG1wai9sbU8rUC9BSzlibFVOYi93Q1BP&#10;UDhBNitiZi93QkhKUUFlZHFuL0FENTJuL2dXMy94dWp6dFUvd0NmTzAvOEMyLytOMWZvb0F5N21Y&#10;VVRiU2g3VzFWTmgzRmJsaVFNYzRIbGpQNTFMNTJxZjgrZHAvNEZ0LzhBRzZzWHYvSG5QLzF6YitW&#10;VDBBVVBPMVQvQUo4N1Qvd0xiLzQzUjUycWY4K2RwLzRGdC84QUc2djBVQVpkdExxSXRvZ2xyYXNt&#10;d2JTMXl3SkdPTWp5emo4Nmw4N1ZQK2ZPMC84QUF0di9BSTNWaXkvNDg0UCt1YS95cWVnQ2g1MnFm&#10;OCtkcC80RnQvOEFHNml0NWRSRVoyV3RxdzN0eTF5dzUzSFAvTE05OC84QTFxMUtndFA5VTMvWFIv&#10;OEEwSTBBVi9PMVQvbnp0UDhBd0xiL0FPTjBlZHFuL1BuYWYrQmJmL0c2djBVQVpjVXVvaVNiYmEy&#10;cEpmNWdibGhnN1IwL2Q4OFk5S2w4N1ZQK2ZPMC84QzIvK04xWXQvOEFXM1AvQUYwSC9vSzFQUUJR&#10;ODdWUCtmTzAvd0RBdHY4QTQzVktLWFVmN2F1aUxXMTMvWjRjajdTMkFOMHVPZkwrdmJzUFhqY3Fo&#10;RC95SGJ6L0FLOW9QL1FwYUFEenRVLzU4N1QvQU1DMi93RGpkSG5hcC96NTJuL2dXMy94dXI5RkFH&#10;VzB1by9hWXliVzEzN0d3UHRMWUl5dWVmTCtuYnVmVG1YenRVLzU4N1QvQU1DMi93RGpkV0gvQU9Q&#10;eUwvcm0vd0ROYW5vQW9lZHFuL1BuYWY4QWdXMy9BTWJxS1dYVVRKRHV0YlVFUDhvRnl4eWRwNi91&#10;K09NK3RhbFFYSCt0dHY4QXJvZi9BRUZxQUsvbmFwL3o1Mm4vQUlGdC93REc2UE8xVC9uenRQOEF3&#10;TGIvQU9OMWZvb0F5N2lYVVRHTjlyYXFONjhyY3NlZHd4L3l6SGZIL3dCZXBmTzFUL256dFA4QXdM&#10;Yi9BT04xWXUvOVV2OEExMFQvQU5DRlQwQVVQTzFUL256dFAvQXR2L2pkUlhNdW9tMmxEMnRxcWJE&#10;dUszTEVnWTV3UExHZnpyVXFDOS80ODUvK3ViZnlvQXIrZHFuL0FENTJuL2dXMy94dWp6dFUvd0Nm&#10;TzAvOEMyLytOMWZvb0FvZWRxbi9BRDUybi9nVzMveHVxV2lTNmlORnNBbHJhc24yZVBhV3VXQkky&#10;akdSNVp4K2RibFVOQS81QVdtLzllMGYvb0lvQVBPMVQvbnp0UDhBd0xiL0FPTjBlZHFuL1BuYWYr&#10;QmJmL0c2djBVQVpkdkxxSWpPeTF0V0c5dVd1V0hPNDUvNVpudm4vd0N0VXZuYXAvejUybi9nVzMv&#10;eHVyRnAvcW0vNjZQL0FPaEdwNkFLSG5hcC93QStkcC80RnQvOGJxS0tYVVJKTnR0YlVrdjh3Tnl3&#10;d2RvNmZ1K2VNZWxhbFFXLyt0dWYrdWcvOUJXZ0N2NTJxZjhBUG5hZitCYmYvRzZQTzFUL0FKODdU&#10;L3dMYi80M1YraWdETFdYVWZ0TWhGcmE3OWk1SDJsc0FaYkhQbC9YdDJIcnhMNTJxZjhBUG5hZitC&#10;YmYvRzZzSi94K1MvOEFYTlA1dFU5QUZEenRVLzU4N1Qvd0xiLzQzVVRTNmo5cGpKdGJYZnNiQSsw&#10;dGdqSzU1OHY2ZHU1OU9kU29ILzQvSXY4QXJtLzgxb0FyK2Rxbi9QbmFmK0JiZi9HNlBPMVQvbnp0&#10;UC9BdHYvamRYNktBTU8vbDFFM2VtN3JXMUJGd2RvRnl4eWZLazYvdStPTSt0WGZPMVQvbnp0UC9B&#10;QUxiL3dDTjBhbC94K2FWL3dCZkxmOEFvbVNyOUFGRHp0VS81ODdUL3dBQzIvOEFqZFJYRXVvbU1i&#10;N1cxVWIxNVc1WTg3aGovbG1PK1A4QTY5YWxRWGYrcVgvcm9uL29Rb0FyK2Rxbi9QbmFmK0JiZi9H&#10;NlBPMVQvbnp0UC9BdHYvamRYNktBTXU1bDFFMjBvZTF0VlRZZHhXNVlrREhPQjVZeitkUytkcW4v&#10;QUQ1Mm4vZ1czL3h1ckY3L0FNZWMvd0QxemIrVlQwQVVQTzFUL256dFAvQXR2L2pkSG5hcC93QStk&#10;cC80RnQvOGJxL1JRQmwyMHVvaTJpQ1d0cXliQnRMWExBa1k0eVBMT1B6cVh6dFUvd0NmTzAvOEMy&#10;LytOMVlzditQT0Qvcm12OHFub0FvZWRxbi9BRDUybi9nVzMveHVvcmVYVVJHZGxyYXNON2N0Y3NP&#10;ZHh6L3l6UGZQL3dCYXRTb0xUL1ZOL3dCZEgvOEFRalFCWDg3VlArZk8wLzhBQXR2L0FJM1I1MnFm&#10;OCtkcC93Q0JiZjhBeHVyOUZBR0hZUzZpTHZVdHRyYWttNEc0RzVZWVBsUjlQM2ZQR1BTcnZuYXAv&#10;d0ErZHAvNEZ0LzhibzAzL2o4MVgvcjVYLzBUSFYrZ0NoNTJxZjhBUG5hZitCYmYvRzZpV1hVZnRN&#10;aEZyYTc5aTVIMmxzQVpiSFBsL1h0MkhyeHFWQW4vQUIrUy93RFhOUDV0UUJYODdWUCtmTzAvOEMy&#10;LytOMGVkcW4vQUQ1Mm4vZ1czL3h1cjlGQUdXMHVvL2FZeWJXMTM3R3dQdExZSXl1ZWZMK25idWZU&#10;bVh6dFUvNTg3VC93TGIvNDNWaC8rUHlML3JtLzgxcWVnQ2g1MnFmOCtkcC80RnQvOGJxS1dYVVRK&#10;RHV0YlVFUDhvRnl4eWRwNi91K09NK3RhbFFYSCt0dHYrdWgvd0RRV29BcitkcW4vUG5hZitCYmYv&#10;RzZQTzFUL256dFAvQXR2L2pkWDZLQU11NGwxRXhqZmEycWpldkszTEhuY01mOHN4M3gvd0RYcVh6&#10;dFUvNTg3VC93TGIvNDNWaTcvd0JVdi9YUlAvUWhVOUFGRHp0VS93Q2ZPMC84QzIvK04xUzF1WFVU&#10;b3QrSHRiVlUrenliaXR5eElHMDV3UExHZnpyY3Foci9BUHlBdFMvNjlwUC9BRUUwQUhuYXAvejUy&#10;bi9nVzMveHVqenRVLzU4N1Qvd0xiLzQzVitpZ0NoNTJxZjgrZHAvNEZ0LzhicUsybDFFVzBRUzF0&#10;V1RZTnBhNVlFakhHUjVaeCtkYWxRV1gvSG5CLzF6WCtWQUZmenRVLzU4N1Qvd0xiLzQzUjUycWY4&#10;QVBuYWYrQmJmL0c2djBVQVpkdkxxSWpPeTF0V0c5dVd1V0hPNDUvNVpudm4vQU90VXZuYXAvd0Er&#10;ZHAvNEZ0LzhicXhhZjZwdit1ai9BUG9ScWVnQ2g1MnFmOCtkcC80RnQvOEFHNmlpbDFFU1RiYlcx&#10;SkwvQURBM0xEQjJqcCs3NTR4NlZxVkJiLzYyNS82NkQvMEZhQUsvbmFwL3o1Mm4vZ1czL3dBYm84&#10;N1ZQK2ZPMC84QUF0di9BSTNWK2lnRExXWFVmdE1oRnJhNzlpNUgybHNBWmJIUGwvWHQySHJ4TDUy&#10;cWY4K2RwLzRGdC84QUc2c0ovd0Fma3Y4QTF6VCtiVlBRQlE4N1ZQOEFuenRQL0F0di9qZFVwcGRS&#10;L3RxMUp0YlhmOW5td1B0TFlJM1JaNTh2NmR1NTlPZHlxRTMvQUNIYlAvcjJuLzhBUW9xQUR6dFUv&#10;d0NmTzAvOEMyLytOMGVkcW4vUG5hZitCYmYvQUJ1cjlGQUdYTExxSmtoM1d0cUNIK1VDNVk1TzA5&#10;ZjNmSEdmV3BmTzFUL256dFAvQUFMYi93Q04xWXVQOWJiZjlkRC9BT2d0VTlBRkR6dFUvd0NmTzAv&#10;OEMyLytOMUZjUzZpWXh2dGJWUnZYbGJsanp1R1ArV1k3NC84QXIxcVZCZC82cGY4QXJvbi9BS0VL&#10;QUsvbmFwL3o1Mm4vQUlGdC93REc2UE8xVC9uenRQOEF3TGIvQU9OMWZvb0F5N21YVVRiU2g3VzFW&#10;TmgzRmJsaVFNYzRIbGpQNTFMNTJxZjgrZHAvNEZ0LzhicXhlLzhBSG5QL0FOYzIvbFU5QUZEenRV&#10;LzU4N1QvQU1DMi93RGpkSG5hcC96NTJuL2dXMy94dXI5RkFHWGJTNmlMYUlKYTJySnNHMHRjc0NS&#10;ampJOHM0L09wZk8xVC9uenRQL0F0di9qZFdMTC9BSTg0UCt1YS93QXFub0FvZWRxbi9QbmFmK0Ji&#10;Zi9HNnBhUkxxSXRKTmxyYXNQdEUvTFhMRG56WHoveXpQZlAvQU5hdHlxR2lmOGVjbi9YemNmOEFv&#10;NTZBRHp0VS93Q2ZPMC84QzIvK04wZWRxbi9QbmFmK0JiZi9BQnVyOUZBR1hGTHFJa20yMnRxU1gr&#10;WUc1WVlPMGRQM2ZQR1BTcGZPMVQvbnp0UC9BQUxiL3dDTjFZdC85YmMvOWRCLzZDdFQwQVVQTzFU&#10;L0FKODdUL3dMYi80M1VTeTZqOXBrSXRiWGZzWEkrMHRnRExZNTh2Njl1dzllTlNvRS93Q1B5WC9y&#10;bW44Mm9BcitkcW4vQUQ1Mm4vZ1czL3h1anp0VS93Q2ZPMC84QzIvK04xZm9vQXkybDFIN1RHVGEy&#10;dS9ZMkI5cGJCR1Z6ejVmMDdkejZjeStkcW4vQUQ1Mm4vZ1czL3h1ckQvOGZrWC9BRnpmK2ExUFFC&#10;UTg3VlArZk8wLzhDMi8rTjFGTExxSmtoM1d0cUNIK1VDNVk1TzA5ZjNmSEdmV3RTb0xqL1cyMy9Y&#10;US93RG9MVUFWL08xVC9uenRQL0F0di9qZEhuYXAvd0ErZHAvNEZ0LzhicS9SUUJoNnZMcUp0STk5&#10;cmFxUHRFSEszTEhuelV4L3l6SGZILzE2dStkcW4vUG5hZjhBZ1czL0FNYm8xdjhBNDg0Lyt2bTMv&#10;d0RSeVZmb0FvZWRxbi9QbmFmK0JiZi9BQnVvcm1YVVRiU2g3VzFWTmgzRmJsaVFNYzRIbGpQNTFx&#10;VkJlLzhBSG5QL0FOYzIvbFFCWDg3VlArZk8wLzhBQXR2L0FJM1I1MnFmOCtkcC93Q0JiZjhBeHVy&#10;OUZBRkR6dFUvNTg3VC93QUMyLzhBamRSVzB1b2kyaUNXdHF5YkJ0TFhMQWtZNHlQTE9QenJVcUN5&#10;L3dDUE9EL3JtdjhBS2dDdjUycWY4K2RwL3dDQmJmOEF4dWp6dFUvNTg3VC9BTUMyL3dEamRYNktB&#10;TXUzbDFFUm5aYTJyRGUzTFhMRG5jYy84c3ozei84QVdxWHp0VS81ODdUL0FNQzIvd0RqZFdMVC9W&#10;Ti8xMGYvQU5DTlQwQVVQTzFUL256dFAvQXR2L2pkUlJTNmlKSnR0cmFrbC9tQnVXR0R0SFQ5M3p4&#10;ajByVXFDMy8xdHovMTBIL29LMEFWL08xVC9uenRQL0F0di9qZEhuYXAvd0ErZHAvNEZ0LzhicS9S&#10;UUJoeFM2ai9BRzFkRVd0cnYrenc1SDJsc0FicGNjK1g5ZTNZZXZGM3p0VS81ODdUL3dBQzIvOEFq&#10;ZEVQL0lkdlArdmFELzBLV3I5QUZEenRVLzU4N1Qvd0xiLzQzVVRTNmo5cGpKdGJYZnNiQSswdGdq&#10;SzU1OHY2ZHU1OU9kU29ILzQvSXY4QXJtLzgxb0FyK2Rxbi9QbmFmK0JiZi9HNlBPMVQvbnp0UC9B&#10;dHYvamRYNktBTXVXWFVUSkR1dGJVRVA4QUtCY3NjbmFldjd2ampQclV2bmFwL3dBK2RwLzRGdC84&#10;YnF4Y2Y2MjIvd0N1aC84QVFXcWVnQW9vcWkyaGFhN0ZtMDYwWmlja21CY245S0FPZThaK0NyL1d0&#10;WTByWGRDMVdMUnRmMDFKWUVtdXJRM1Z2UEJMc01rVXNZZU5pTjBjYkFxNmtGZTRKQndiNzRSNnRy&#10;ZG5adHF2akM2bjFhTzl1cjJTOXRvRENzWmxzNWJWVXRrTWplUXFDUU9QbWNsbEpKeXhJNnpYNS9D&#10;bmhTdysyNjNKbzJqMlc0SjlwMUJvb0k5eDZEYytCaytsWGJiU2RHdkxlSzR0N0t3bmdsVVBITEhF&#10;aks2a1pCQkF3UWZXbFpOTmRQNmYvQkhkcHBua3ZoNzluYTUwUWEzTU5ROE9SWFdwYVpGcHJ4MmZo&#10;bFV0cGdrcGN2Y3h5VHVaeklDVmZMQTRQQkI1cVgvaFFGNnZoWmRLT3BlSHJsRGZ2ZWl3dmZEN1Q2&#10;YmJCbzFRTGF3bTQ4eTNLbFdjRkpjYnBINEFJeDYxL1lHbC93RFFOdFArL0MvNFVmMkJwZjhBMERi&#10;VC92d3YrRk42cXovclcvNWlXbXEvclMzNUhJYS84TDdqVy9nK3ZnbiszWld1bHRiZTMvdGk5aU53&#10;N3ZFeU52ZE42bHNsT1J2enoxTlptc2ZDTFdQR05ycmIrSi9FdHJlNmxlYU5kNkxaUHAybHRhMjFr&#10;bHdvRWtubE5QSXp1U3FjbVFEQzRBR1NUNkYvWUdsLzlBMjAvd0MvQy80VWYyQnBmL1FOdFA4QXZ3&#10;ditGTnZtYmIvcTRSOTIxdWg1VHFuN1AwMnErT1lkZG0xYlRKbzRkV3R0VmltdWRITTJveGlMWi9v&#10;eVhSbXdrSjJIQ3FneHU1enpubnZEbmhEeEkvaTd3bm9VY09xUStHL0RkMWVNaTZocGtjUGtRdGJ6&#10;d3hCcmhablc0UDcxUW5scXVGejVuelY3di9ZR2wvOEFRTnRQKy9DLzRVaDBEU3dNblRyVEgvWEJm&#10;OEtscGN2Szl2OEFnSmZvQzAyL3JmOEF6UE50YitCMCtvK0ZmQm1peDZucGw1RDRmc0JZU1crdWFT&#10;YjJ5dS9ralVURzNFeUFTTDVaMmxtWUFPNHdjNUVHbmZzK0RUL0J0L29BMTRNTHJ3M1orSHZQRmtG&#10;MmVRODdlYnRENCtiejhiTWpHM3FjOGRuNGQxL3dKNHZubWgwTFVmRHV0VFFqZExIcDA4Rnd5RDFZ&#10;SVRqOGEwOUx0ZkQydDJNVjdwME9tYWhaUzU4dTR0VmpramZCSU9HWElPQ0NQcURWTnQzYjY2L24v&#10;bXhXVnJkdjgwL3pTT1M4Vy9DYWJ4RGRlSkxpRyswMlQrMkhzMmV5MWpTVnZyUXJBckRaSkdYVXNH&#10;M0FncVZLbFFjbnBYUS9EbndmTjRGOEtXMmp6NmdkU2tpa2xrODBJeVJvSGtaeEhHak83TEdnYmFx&#10;bDJ3QUJtdGYrd05ML0FPZ2JhZjhBZmhmOEtQN0EwdjhBNkJ0cC93QitGL3dwTFM5dW8zcmEvUXYw&#10;VlEvc0RTLytnYmFmOStGL3dvL3NEUy8rZ2JhZjkrRi93b0F2MFZRL3NEUy8rZ2JhZjkrRi93QUtQ&#10;N0Ewdi9vRzJuL2ZoZjhBQ2dDL1JWRCt3TkwvQU9nYmFmOEFmaGY4S1A3QTB2OEE2QnRwL3dCK0Yv&#10;d29BdjBWUS9zRFMvOEFvRzJuL2ZoZjhLUDdBMHYvQUtCdHAvMzRYL0NnQy9SVkQrd05MLzZCdHAv&#10;MzRYL0NqK3dOTC82QnRwLzM0WC9DZ0MvUlZEK3dOTC82QnRwLzM0WC9BQW8vc0RTLytnYmFmOStG&#10;L3dBS0FMOUZVUDdBMHY4QTZCdHAvd0IrRi93by9zRFMvd0RvRzJuL0FINFgvQ2dDL1JWRCt3Tkwv&#10;d0NnYmFmOStGL3dvL3NEUy84QW9HMm4vZmhmOEtBTDlGVVA3QTB2L29HMm4vZmhmOEtQN0Ewdi9v&#10;RzJuL2ZoZjhLQUxELzhma1gvQUZ6ZithMVBXVTJnNlo5cmpIOW5XbUNqRWp5RjlWOXFtL3NEUy84&#10;QW9HMm4vZmhmOEtBTDlGVVA3QTB2L29HMm4vZmhmOEtQN0Ewdi9vRzJuL2ZoZjhLQUw5RlVQN0Ew&#10;di9vRzJuL2ZoZjhBQ2ord05MLzZCdHAvMzRYL0FBb0F2MFZRL3NEUy93RG9HMm4vQUg0WC9Dait3&#10;TkwvQU9nYmFmOEFmaGY4S0FMOUZVUDdBMHYvQUtCdHAvMzRYL0NqK3dOTC93Q2diYWY5K0Yvd29B&#10;c1hmK3FYL3Jvbi9vUXFlc3E2MEhURmlValRyUUhlZzRnWCs4UGFwdjdBMHY4QTZCdHAvd0IrRi93&#10;b0F2MFZRL3NEUy84QW9HMm4vZmhmOEtQN0Ewdi9BS0J0cC8zNFgvQ2dDL1JWRCt3TkwvNkJ0cC8z&#10;NFgvQ2ord05MLzZCdHAvMzRYL0NnQy9SVkQrd05MLzZCdHAvMzRYL0FBby9zRFMvK2diYWY5K0Yv&#10;d0FLQUw5RlVQN0EwdjhBNkJ0cC93QitGL3dvL3NEUy93RG9HMm4vQUg0WC9DZ0MvUlZEK3dOTC93&#10;Q2diYWY5K0Yvd28vc0RTLzhBb0cybi9maGY4S0FMOUZVUDdBMHYvb0cybi9maGY4S1A3QTB2L29H&#10;Mm4vZmhmOEtBTDlRSi93QWZrdjhBMXpUK2JWWC9BTEEwdi9vRzJuL2ZoZjhBQ29sMFRUamN5SWJD&#10;MUtLaXNGOGxjQWt0azR4N0Q4aFFCcVVWUS9zRFMvOEFvRzJuL2ZoZjhLUDdBMHYvQUtCdHAvMzRY&#10;L0NnQW0vNUR0bi9BTmUwL3dENkZGVitzT2JSTk9HdFdxQ3d0UWpXOHpGZkpYQklhTEJ4ajNQNW1y&#10;djlnYVgvQU5BMjAvNzhML2hRQmZxQzQvMXR0LzEwUC9vTFZYL3NEUy8rZ2JhZjkrRi93cUtYUk5P&#10;U1NFTFlXcWgzMnNCQ28zRGFUZzhlb0IvQ2dEVW9xaC9ZR2wvOUEyMC83OEwvQUlVZjJCcGYvUU50&#10;UCsvQy93Q0ZBRmk3L3dCVXYvWFJQL1FoVTlaZHhvbW5SUmdwWVdxRXVxNVdGUndXQUk2ZHdTS2wv&#10;c0RTL3dEb0cybi9BSDRYL0NnQy9VRjcvd0FlYy84QTF6YitWVi83QTB2L0FLQnRwLzM0WC9Db3Ju&#10;Uk5PaXRwWFN3dFVkVUxLeXdxQ0NCd1FjVUFhbEZVUDdBMHYvb0cybi9maGY4QUNqK3dOTC82QnRw&#10;LzM0WC9BQW9BdjFCWmY4ZWNIL1hOZjVWWC9zRFMvd0RvRzJuL0FINFgvQ29yYlJOT2x0b25ld3RY&#10;ZGtETXpRcVNTUnlTY1VBYWxGVVA3QTB2L29HMm4vZmhmOEtQN0Ewdi9vRzJuL2ZoZjhLQURSUCtQ&#10;T1QvQUsrYmovMGM5WDZ3OUkwVFRwYlNRdllXcmtYRTY1YUZUd0pYQUhUc0FCVjMrd05ML3dDZ2Jh&#10;ZjkrRi93b0F2MUJiLzYyNS82NkQvMEZhci9BTmdhWC8wRGJUL3Z3djhBaFVVV2lhYzhrd2F3dFdD&#10;UHRVR0ZUdEcwSEE0OVNUK05BR3BSVkQrd05MLzZCdHAvMzRYL0FBby9zRFMvK2diYWY5K0Yvd0FL&#10;QUxDZjhma3YvWE5QNXRVOVphNkpweHVaRU5oYWxGUldDK1N1QVNXeWNZOWgrUXFYK3dOTC93Q2di&#10;YWY5K0Yvd29BdjFBLzhBeCtSZjljMy9BSnJWZit3TkwvNkJ0cC8zNFgvQ29tMFRUaGN4b0xDMUNN&#10;ak1WOGxjRWdyZzR4N244elFCcVVWUS9zRFMvd0RvRzJuL0FINFgvQ2ord05ML0FPZ2JhZjhBZmhm&#10;OEtBTEZ4L3JiYi9yb2YvUVdxZXN1WFJOT1NTRUxZV3FoMzJzQkNvM0RhVGc4ZW9CL0NwZjdBMHYv&#10;QUtCdHAvMzRYL0NnQy9WRFcvOEFqemovQU92bTMvOEFSeVVmMkJwZi9RTnRQKy9DL3dDRlV0WDBU&#10;VG9yU01wWVdxRTNFQzVXRlJ3WlVCSFR1Q1JRQnVVVlEvc0RTLzhBb0cybi9maGY4S1A3QTB2L0FL&#10;QnRwLzM0WC9DZ0N4ZS84ZWMvL1hOdjVWUFdYYzZKcDBWdEs2V0ZxanFoWldXRlFRUU9DRGlwZjdB&#10;MHYvb0cybi9maGY4QUNnQy9SVkQrd05ML0FPZ2JhZjhBZmhmOEtQN0EwdjhBNkJ0cC93QitGL3dv&#10;QXNXWC9IbkIvd0JjMS9sVTlaZHRvbW5TMjBUdllXcnV5Qm1ab1ZKSkk1Sk9LbC9zRFMvK2diYWY5&#10;K0Yvd29BdjFCYWY2cHYrdWovK2hHcS85Z2FYL3dCQTIwLzc4TC9oVVZ2b21uU3hrdllXcmtPeTVh&#10;RlR3R0lBNmRnQUtBTlNpcUg5Z2FYL0FOQTIwLzc4TC9oUi9ZR2wvd0RRTnRQKy9DLzRVQVdMZi9X&#10;M1AvWFFmK2dyVTlaY1dpYWM4a3dhd3RXQ1B0VUdGVHRHMEhBNDlTVCtOUy8yQnBmL0FFRGJUL3Z3&#10;ditGQUYrcUVQL0lkdlA4QXIyZy85Q2xvL3NEUy93RG9HMm4vQUg0WC9DcVVXaWFjZGF1a05oYWxG&#10;dDRXQytTdUFTMHVUakhzUHlGQUc1UlZEK3dOTC82QnRwLzM0WC9Dait3TkwvNkJ0cC8zNFgvQ2dD&#10;dy8vSDVGL3dCYzMvbXRUMWx0b21uQzVqUVdGcUVaR1lyNUs0SkJYQnhqM1A1bXBmN0EwdjhBNkJ0&#10;cC93QitGL3dvQXYxQmNmNjIyLzY2SC8wRnFyLzJCcGYvQUVEYlQvdnd2K0ZSUzZKcHlTUWhiQzFV&#10;TysxZ0lWRzRiU2NIajFBUDRVQWFsRlVQN0Ewdi9vRzJuL2ZoZjhLUDdBMHYvb0cybi9maGY4S0FM&#10;RjMvQUtwZit1aWYraENwNnk3alJOT2lqQlN3dFVKZFZ5c0tqZ3NBUjA3Z2tWTC9BR0JwZi9RTnRQ&#10;OEF2d3YrRkFGK29MMy9BSTg1L3dEcm0zOHFyLzJCcGY4QTBEYlQvdnd2K0ZSWE9pYWRGYlN1bGhh&#10;bzZvV1ZsaFVFRURnZzRvQTFLS29mMkJwZi9RTnRQKy9DL3dDRkg5Z2FYLzBEYlQvdnd2OEFoUUJm&#10;cWhvSC9JQzAzL3Iyai84QVFSUi9ZR2wvOUEyMC93Qy9DLzRWUzBUUk5PbDBXd2Q3QzFkMnQ0Mlpt&#10;aFVra3FNa25GQUc1UlZEK3dOTC93Q2diYWY5K0Yvd28vc0RTLzhBb0cybi9maGY4S0FMRnAvcW0v&#10;NjZQLzZFYW5yTHQ5RTA2V01sN0MxY2gyWExRcWVBeEFIVHNBQlV2OWdhWC8wRGJUL3Z3djhBaFFC&#10;ZnFDMy9BTmJjL3dEWFFmOEFvSzFYL3NEUy93RG9HMm4vQUg0WC9Db290RTA1NUpnMWhhc0VmYW9N&#10;S25hTm9PQng2a244YUFOU2lxSDlnYVgvQU5BMjAvNzhML2hSL1lHbC93RFFOdFArL0MvNFVBV0Uv&#10;d0NQeVgvcm1uODJxZXN0ZEUwNDNNaUd3dFNpb3JCZkpYQUpMWk9NZXcvSVZML1lHbC85QTIwLzc4&#10;TC9BSVVBWDZnZi9qOGkvd0N1Yi96V3EvOEFZR2wvOUEyMC93Qy9DLzRWRTJpYWNMbU5CWVdvUmta&#10;aXZrcmdrRmNIR1BjL21hQU5TaXFIOWdhWC93QkEyMC83OEwvaFIvWUdsLzhBUU50UCsvQy80VUFH&#10;cGY4QUg1cFgvWHkzL29tU3I5WWQvb21uSmQ2YUZzTFZROXdWWUNGUnVIbFNIQjQ5UUQrRlhmN0Ew&#10;djhBNkJ0cC93QitGL3dvQXYxQmQvNnBmK3VpZitoQ3EvOEFZR2wvOUEyMC93Qy9DLzRWRmNhSnAw&#10;VVlLV0ZxaExxdVZoVWNGZ0NPbmNFaWdEVW9xaC9ZR2wvOUEyMC83OEwvQUlVZjJCcGYvUU50UCsv&#10;Qy93Q0ZBRmk5L3dDUE9mOEE2NXQvS3A2eTduUk5PaXRwWFN3dFVkVUxLeXdxQ0NCd1FjVkwvWUds&#10;L3dEUU50UCsvQy80VUFYNktvZjJCcGYvQUVEYlQvdnd2K0ZIOWdhWC93QkEyMC83OEwvaFFCWXN2&#10;K1BPRC9ybXY4cW5yTHR0RTA2VzJpZDdDMWQyUU16TkNwSkpISkp4VXY4QVlHbC85QTIwL3dDL0Mv&#10;NFVBWDZndFA4QVZOLzEwZjhBOUNOVi93Q3dOTC82QnRwLzM0WC9BQXFLMzBUVHBZeVhzTFZ5SFpj&#10;dENwNERFQWRPd0FGQUdwUlZEK3dOTC82QnRwLzM0WC9Dait3TkwvNkJ0cC8zNFgvQ2dBMDMvajgx&#10;WC9yNVgvMFRIVitzT3cwVFRudTlTRFdGcXdTNENxRENwMmp5b3pnY2VwSi9HcnY5Z2FYL0FOQTIw&#10;Lzc4TC9oUUJmcUJQK1B5WC9ybW44MnF2L1lHbC84QVFOdFArL0MvNFZFdWlhY2JtUkRZV3BSVVZn&#10;dmtyZ0Vsc25HUFlma0tBTlNpcUg5Z2FYLzBEYlQvQUw4TC9oUi9ZR2wvOUEyMC93Qy9DLzRVQVdI&#10;L0FPUHlML3JtL3dETmFuckxiUk5PRnpHZ3NMVUl5TXhYeVZ3U0N1RGpIdWZ6TlMvMkJwZi9BRURi&#10;VC92d3YrRkFGK29Mai9XMjMvWFEvd0RvTFZYL0FMQTB2L29HMm4vZmhmOEFDb3BkRTA1SklRdGhh&#10;cUhmYXdFS2pjTnBPRHg2Z0g4S0FOU2lxSDlnYVgvMERiVC9BTDhML2hSL1lHbC85QTIwL3dDL0Mv&#10;NFVBV0x2L1ZML0FOZEUvd0RRaFU5WmR4b21uUlJncFlXcUV1cTVXRlJ3V0FJNmR3U0tsL3NEUy84&#10;QW9HMm4vZmhmOEtBTDlVTmYvd0NRRnFYL0FGN1NmK2dtait3TkwvNkJ0cC8zNFgvQ3FXdDZKcDBX&#10;aTM3cFlXcU90dkl5c3NLZ2doVGdnNG9BM0tLb2YyQnBmL1FOdFA4QXZ3ditGSDlnYVgvMERiVC9B&#10;TDhML2hRQmZxQ3kvd0NQT0Qvcm12OEFLcS85Z2FYL0FOQTIwLzc4TC9oVVZ0b21uUzIwVHZZV3J1&#10;eUJtWm9WSkpJNUpPS0FOU2lxSDlnYVgvMERiVC92d3Y4QWhSL1lHbC85QTIwLzc4TC9BSVVBV0xU&#10;L0FGVGY5ZEgvQVBRalU5WmR2b21uU3hrdllXcmtPeTVhRlR3R0lBNmRnQUtsL3NEUy93RG9HMm4v&#10;QUg0WC9DZ0MvVUZ2L3Jibi9yb1AvUVZxdi9ZR2wvOEFRTnRQKy9DLzRWRkZvbW5QSk1Hc0xWZ2o3&#10;VkJoVTdSdEJ3T1BVay9qUUJxVVZRL3NEUy8rZ2JhZjkrRi93by9zRFMvK2diYWY5K0Yvd29Bc0ov&#10;eCtTLzhBWE5QNXRVOVphNkpweHVaRU5oYWxGUldDK1N1QVNXeWNZOWgrUXFYK3dOTC9BT2diYWY4&#10;QWZoZjhLQUw5VUp2K1E3Wi85ZTAvL29VVkg5Z2FYLzBEYlQvdnd2OEFoVktiUk5PR3RXcUN3dFFq&#10;Vzh6RmZKWEJJYUxCeGozUDVtZ0Rjb3FoL1lHbC93RFFOdFArL0MvNFVmMkJwZjhBMERiVC92d3Yr&#10;RkFGaTQvMXR0LzEwUDhBNkMxVDFseTZKcHlTUWhiQzFVTysxZ0lWRzRiU2NIajFBUDRWTC9ZR2wv&#10;OEFRTnRQKy9DLzRVQVg2Z3UvOVV2L0FGMFQvd0JDRlYvN0Ewdi9BS0J0cC8zNFgvQ29yalJOT2lq&#10;QlN3dFVKZFZ5c0tqZ3NBUjA3Z2tVQWFsRlVQN0EwdjhBNkJ0cC93QitGL3dvL3NEUy93RG9HMm4v&#10;QUg0WC9DZ0N4ZS84ZWMvL0FGemIrVlQxbDNPaWFkRmJTdWxoYW82b1dWbGhVRUVEZ2c0cVgrd05M&#10;LzZCdHAvMzRYL0NnQy9SVkQrd05MLzZCdHAvMzRYL0FBby9zRFMvK2diYWY5K0Yvd0FLQUxGbC93&#10;QWVjSC9YTmY1VlBXWGJhSnAwdHRFNzJGcTdzZ1ptYUZTU1NPU1RpcGY3QTB2L0FLQnRwLzM0WC9D&#10;Z0MvVkRSUDhBanprLzYrYmovd0JIUFIvWUdsLzlBMjAvNzhML0FJVlMwalJOT2x0SkM5aGF1UmNU&#10;cmxvVlBBbGNBZE93QUZBRzVSVkQrd05ML3dDZ2JhZjkrRi93by9zRFMvOEFvRzJuL2ZoZjhLQUxG&#10;djhBNjI1LzY2RC9BTkJXcDZ5NHRFMDU1SmcxaGFzRWZhb01LbmFOb09CeDZrbjhhbC9zRFMvK2di&#10;YWY5K0Yvd29BdjFBbi9BQitTL3dEWE5QNXRWZjhBc0RTLytnYmFmOStGL3dBS2lYUk5PTnpJaHNM&#10;VW9xS3dYeVZ3Q1MyVGpIc1B5RkFHcFJWRCt3Tkwvd0NnYmFmOStGL3dvL3NEUy84QW9HMm4vZmhm&#10;OEtBTEQvOEFINUYvMXpmK2ExUFdXMmlhY0xtTkJZV29Sa1ppdmtyZ2tGY0hHUGMvbWFsL3NEUy8r&#10;Z2JhZjkrRi93QUtBTDlRWEgrdHR2OEFyb2YvQUVGcXIvMkJwZjhBMERiVC92d3YrRlJTNkpweVNR&#10;aGJDMVVPKzFnSVZHNGJTY0hqMUFQNFVBYWxGVVA3QTB2L0FLQnRwLzM0WC9Dait3Tkwvd0NnYmFm&#10;OStGL3dvQU5iL3dDUE9QOEE2K2JmL3dCSEpWK3NQVjlFMDZLMGpLV0ZxaE54QXVWaFVjR1ZBUjA3&#10;Z2tWZC9zRFMvd0RvRzJuL0FINFgvQ2dDL1VGNy93QWVjLzhBMXpiK1ZWLzdBMHYvQUtCdHAvMzRY&#10;L0Nvcm5STk9pdHBYU3d0VWRVTEt5d3FDQ0J3UWNVQWFsRlVQN0Ewdi9vRzJuL2ZoZjhBQ2ord05M&#10;LzZCdHAvMzRYL0FBb0F2MUJaZjhlY0gvWE5mNVZYL3NEUy93RG9HMm4vQUg0WC9Db3JiUk5PbHRv&#10;bmV3dFhka0RNelFxU1NSeVNjVUFhbEZVUDdBMHYvb0cybi9maGY4S1A3QTB2L29HMm4vZmhmOEtB&#10;TEZwL3FtLzY2UDhBK2hHcDZ5N2ZSTk9sakpld3RYSWRseTBLbmdNUUIwN0FBVkwvQUdCcGYvUU50&#10;UDhBdnd2K0ZBRitvTGYvQUZ0ei93QmRCLzZDdFYvN0Ewdi9BS0J0cC8zNFgvQ29vdEUwNTVKZzFo&#10;YXNFZmFvTUtuYU5vT0J4NmtuOGFBTlNpcUg5Z2FYL3dCQTIwLzc4TC9oUi9ZR2wvOEFRTnRQKy9D&#10;LzRVQUVQL0lkdlA4QXIyZy85Q2xxL1dIRm9tbkhXcnBEWVdwUmJlRmd2a3JnRXRMazR4N0Q4aFYz&#10;K3dOTC93Q2diYWY5K0Yvd29BdjFBLzhBeCtSZjljMy9BSnJWZit3TkwvNkJ0cC8zNFgvQ29tMFRU&#10;aGN4b0xDMUNNak1WOGxjRWdyZzR4N244elFCcVVWUS9zRFMvd0RvRzJuL0FINFgvQ2ord05ML0FP&#10;Z2JhZjhBZmhmOEtBTEZ4L3JiYi9yb2YvUVdxZXN1WFJOT1NTRUxZV3FoMzJzQkNvM0RhVGc4ZW9C&#10;L0NwZjdBMHYvQUtCdHAvMzRYL0NnQy9SUlZGcHRTREhiYVdoWFBCTjB3UDhBNkxvQTgzK01keHBP&#10;bGVKUERHclhYaW5TdkNtcjJrVjJsbFA0aHRSTHAweXVJL05SbUx4aFpmbFhhUklHeDVuRERjQjVo&#10;cWZqNi9YUmZDTVZySnBIZ2Z3eGMyZC9Nc28xMXRIc3A3bExuYWp3M0gyZVFzaktXblNNaFF5dms3&#10;d3VLK2xIZlVwRkt2WTJiS2V4dW1JLzlGVXJTYWt3d2JLekk2ODNUZjhBeHFwdHBiK3V2K2QvWFVk&#10;ejVzOFZmRVRVN1h3MXFrL2lieDIrZzYxYWVGTGU5MFgrejVmczBXcDNUUlNHV1pFa2pWcHlYVkY4&#10;c3FOZ09RcWxnYTNkVCtLa21tVGE1bzF6NGlOdnIwdmlIUVJZV0x6WW5lemxHbmlZeHAxTVRNYmdN&#10;dzR5V0JPVFh0R3ZhVmMrSk5GdjlLdnJDMWtzNzIza3RwbFc4ZFdLT3BWc0h5K0Rnbm1yVnF1b1dk&#10;dERCRlpXZ2ppUUlvTjI1NEF3UCtXZFduN3psNXI4Ny81TDBJYXVvMjZKL2t2OG1lQStFZkhQaWJV&#10;L2liYndYZmlMVExiVW0xcTl0cnZRcGRha2t1ZnNpR1VScU5QRnJpTENwSElKdk4rWUhKWWh3dFZ0&#10;TzhVZUx2RDNnYnd4ckduNjVxbXQ2dHJuZ3U3MUthRzlJdUI5cWlqdDNqa2lqQzhGUks0MnI5L0Ez&#10;Qm01UDBYNW1wYnQzMkt6M1l4bjdVMmYvUlZMNTJxZjgrZHAvd0NCYmY4QXh1b1N0RzM5Yk5mcmYx&#10;WGZVdS92ODNUdDg3LzhEL2dhSHo5NGw4ZFcrbitHWlQ0TCtJVXZpVFQ1Ynl4ajFTL3ZOVEFnMDZL&#10;UVM3M044c01nZ01qS2lzdUQ1ZTRFTEdHRFY2UjhFTlkxRFd2Q0dveTNtczJPdTI4ZC9OSFpYVmhm&#10;dmZvSUFxL0libG9Zdk9Lc1hHOEtlQUFXWmd4cnR3K3BLQ0JaV1lCNUlGMDMvd0FhcFJMcWFnQVdW&#10;bUFPQUJkTi93REdxSkxtaktQZjhOdjh2eFpQYnkvNFArZjRJK2FmaHo0ZzhOZUpQaGw4SXRLOFAz&#10;Mm42bjQyMCtiVDNaTk5rU1c1c0lWWWZhek1VeVlrTVhtSVErQXhZTHlTS3ArSnZpaHFHbmVBOU8v&#10;NHFHYlR0V2kwdS92b0h2TlpUVG9aNUZ1WmxqOG9DR1I3cVpkZ0hrOEpobHlDV0dQcVB6dFUvd0Nm&#10;TzAvOEMyLytOMGhrMUppQ2JLekpISUp1bTQvOGhWVTd6dmJTN2IrOVcvRGYxS1RTZDdkRXZ1ZC8r&#10;QWZPUHhCK0lsL0RwSGltKzFIeGZmZUh0ZWdzTFNYUWRPdFpCRWwzRTl0RThzcXg3VDUyWldtUm01&#10;OHNSZ2paeVQwZXJlSWJ6U3REK0lHdTMvaUxXWTFqMTQ2UGJpTytpdDdleWhhU0VCaTdveXhMbHp1&#10;bElabFVuYmdnVjNuaW40Yk40d3YzbXY1Yno3Rk9FRjFwY1d0VExhWElRNVVOSDVad1BVSVZEZnhi&#10;cTY4eTZtd0lOblprSHFEZE4vOEFHNmJkMjVMVGZUNXAva212bjhpWTZSVVhyYTJ2b212emQva2ZQ&#10;SGd2eGRyUGpGOUswbHZFazM5bnY0dXVkT0Z6bytyTmQrWmFqUzJ1Qkd0MlkwYVZmTVBEN1Ezb3h3&#10;R3F6NFcxL3dBUldHbStITlFtOFhhbFBjYXJwV3RMY1QzNmk0aWlhMk9JSmhDaUQ1a0E1MmpMNU9j&#10;bkdQZmhMcWFnQVdkbUFPZ0YwMy94dWw4N1ZQOEFuenRQL0F0di9qZEo2cXk3Vy9DMS93QmZtT09q&#10;VGY4QVd0LytCOGp5MzluN3hmOEE4SkFkYXNtMWQ5Y2x0STdXU1M4dGRaVFZyQm5kWEJNVS9sbzZ1&#10;U21YaFlBSmxOb0FibjJHczlaTlNRWVd5czFIWEF1bS93RGpWTDUycWY4QVBuYWYrQmJmL0c2cHU3&#10;dVNsWXYwVlE4N1ZQOEFuenRQL0F0di9qZEhuYXAvejUybi9nVzMvd0FicVNpL1JWRHp0VS81ODdU&#10;L0FNQzIvd0RqZEhuYXAvejUybi9nVzMveHVnQy9SVkR6dFUvNTg3VC9BTUMyL3dEamRIbmFwL3o1&#10;Mm4vZ1czL3h1Z0MvUlZEenRVLzU4N1QvQU1DMi93RGpkSG5hcC96NTJuL2dXMy94dWdDL1JWRHp0&#10;VS81ODdUL0FNQzIvd0RqZEhuYXAvejUybi9nVzMveHVnQy9SVkR6dFUvNTg3VC9BTUMyL3dEamRI&#10;bmFwL3o1Mm4vZ1czL3h1Z0MvUlZEenRVLzU4N1QvQU1DMi93RGpkSG5hcC96NTJuL2dXMy94dWdD&#10;dy93RHgrUmY5YzMvbXRUMWxOTnFmMnVQL0FFUzB6c2JBKzFONnIvMHpxYnp0VS81ODdUL3dMYi80&#10;M1FCZm9xaDUycWY4K2RwLzRGdC84Ym84N1ZQK2ZPMC84QzIvK04wQVg2S29lZHFuL1BuYWYrQmJm&#10;L0c2UE8xVC9uenRQL0F0di9qZEFGK2lxSG5hcC96NTJuL2dXMy94dWp6dFUvNTg3VC93TGIvNDNR&#10;QmZvcWg1MnFmOCtkcC80RnQvOGJvODdWUCtmTzAvOEMyLytOMEFXTHYvQUZTLzlkRS85Q0ZUMWxY&#10;VTJwK1V1YlMwQTNwMHVtL3ZEL3BuVTNuYXAvejUybi9nVzMveHVnQy9SVkR6dFUvNTg3VC9BTUMy&#10;L3dEamRIbmFwL3o1Mm4vZ1czL3h1Z0MvUlZEenRVLzU4N1QvQU1DMi93RGpkSG5hcC96NTJuL2dX&#10;My94dWdDL1JWRHp0VS81ODdUL0FNQzIvd0RqZEhuYXAvejUybi9nVzMveHVnQy9SVkR6dFUvNTg3&#10;VC9BTUMyL3dEamRIbmFwL3o1Mm4vZ1czL3h1Z0MvUlZEenRVLzU4N1QvQU1DMi93RGpkSG5hcC96&#10;NTJuL2dXMy94dWdDL1JWRHp0VS81ODdUL0FNQzIvd0RqZEhuYXAvejUybi9nVzMveHVnQy9VQ2Y4&#10;Zmt2L0FGelQrYlZYODdWUCtmTzAvd0RBdHY4QTQzVVN5Nmo5cGtJdGJYZnNYSSswdGdETFk1OHY2&#10;OXV3OWVBRFVvcWg1MnFmOCtkcC93Q0JiZjhBeHVqenRVLzU4N1QvQU1DMi93RGpkQUJOL3dBaDJ6&#10;LzY5cC8vQUVLS3I5WWMwdW8vMjFhazJ0cnYrenpZSDJsc0Vib3M4K1g5TzNjK25OM3p0VS81ODdU&#10;L0FNQzIvd0RqZEFGK29Mai9BRnR0L3dCZEQvNkMxVi9PMVQvbnp0UC9BQUxiL3dDTjFGTExxSmto&#10;M1d0cUNIK1VDNVk1TzA5ZjNmSEdmV2dEVW9xaDUycWY4K2RwL3dDQmJmOEF4dWp6dFUvNTg3VC9B&#10;TUMyL3dEamRBRmk3LzFTL3dEWFJQOEEwSVZQV1hjUzZpWXh2dGJWUnZYbGJsanp1R1ArV1k3NC93&#10;RHIxTDUycWY4QVBuYWYrQmJmL0c2QUw5UVh2L0huUC8xemIrVlYvTzFUL256dFAvQXR2L2pkUlhN&#10;dW9tMmxEMnRxcWJEdUszTEVnWTV3UExHZnpvQTFLS29lZHFuL0FENTJuL2dXMy94dWp6dFUvd0Nm&#10;TzAvOEMyLytOMEFYNmdzditQT0Qvcm12OHFyK2Rxbi9BRDUybi9nVzMveHVvcmFYVVJiUkJMVzFa&#10;TmcybHJsZ1NNY1pIbG5INTBBYWxGVVBPMVQvQUo4N1Qvd0xiLzQzUjUycWY4K2RwLzRGdC84QUc2&#10;QURSUDhBanprLzYrYmovd0JIUFYrc1BTSmRSRnBKc3RiVmg5b241YTVZYythK2YrV1o3NS8rdFYz&#10;enRVLzU4N1QvQU1DMi93RGpkQUYrb0xmL0FGdHovd0JkQi82Q3RWL08xVC9uenRQL0FBTGIvd0NO&#10;MUZGTHFJa20yMnRxU1grWUc1WVlPMGRQM2ZQR1BTZ0RVb3FoNTJxZjgrZHAvd0NCYmY4QXh1anp0&#10;VS81ODdUL0FNQzIvd0RqZEFGaFArUHlYL3JtbjgycWVzdFpkUisweUVXdHJ2MkxrZmFXd0Jsc2Mr&#10;WDllM1lldkV2bmFwL3o1Mm4vQUlGdC93REc2QUw5UVA4QThma1gvWE4vNXJWZnp0VS81ODdUL3dB&#10;QzIvOEFqZFJOTHFQMm1NbTF0ZCt4c0Q3UzJDTXJubnkvcDI3bjA1QU5TaXFIbmFwL3o1Mm4vZ1cz&#10;L3dBYm84N1ZQK2ZPMC84QUF0di9BSTNRQll1UDliYmY5ZEQvQU9ndFU5WmNzdW9tU0hkYTJvSWY1&#10;UUxsams3VDEvZDhjWjlhbDg3VlArZk8wLzhBQXR2L0FJM1FCZnFocmY4QXg1eC85Zk52L3dDamtv&#10;ODdWUDhBbnp0UC9BdHYvamRVdFhsMUUya2UrMXRWSDJpRGxibGp6NXFZL3dDV1k3NC8rdlFCdVVW&#10;UTg3VlArZk8wL3dEQXR2OEE0M1I1MnFmOCtkcC80RnQvOGJvQXNYdi9BQjV6L3dEWE52NVZQV1hj&#10;eTZpYmFVUGEycXBzTzRyY3NTQmpuQThzWi9PcGZPMVQvbnp0UC9BdHYvamRBRitpcUhuYXAvejUy&#10;bi9nVzMveHVqenRVLzU4N1Qvd0xiLzQzUUJZc3Y4QWp6Zy82NXIvQUNxZXN1MmwxRVcwUVMxdFdU&#10;WU5wYTVZRWpIR1I1WngrZFMrZHFuL0FENTJuL2dXMy94dWdDL1VGcC9xbS82NlAvNkVhcitkcW4v&#10;UG5hZitCYmYvQUJ1b3JlWFVSR2RscmFzTjdjdGNzT2R4ei95elBmUC9BTmFnRFVvcWg1MnFmOCtk&#10;cC80RnQvOEFHNlBPMVQvbnp0UC9BQUxiL3dDTjBBV0xmL1czUC9YUWYrZ3JVOVpjVXVvaVNiYmEy&#10;cEpmNWdibGhnN1IwL2Q4OFk5S2w4N1ZQK2ZPMC84QUF0di9BSTNRQmZxaEQveUhiei9yMmcvOUNs&#10;bzg3VlArZk8wLzhDMi8rTjFTaWwxSCsycm9pMXRkL3dCbmh5UHRMWUEzUzQ1OHY2OXV3OWVBRGNv&#10;cWg1MnFmOCtkcC80RnQvOEFHNlBPMVQvbnp0UC9BQUxiL3dDTjBBV0gvd0NQeUwvcm0vOEFOYW5y&#10;TGFYVWZ0TVpOcmE3OWpZSDJsc0VaWFBQbC9UdDNQcHpMNTJxZjgrZHAvNEZ0LzhBRzZBTDlRWEgr&#10;dHR2K3VoLzlCYXEvbmFwL3dBK2RwLzRGdC84YnFLV1hVVEpEdXRiVUVQOG9GeXh5ZHA2L3UrT00r&#10;dEFHcFJWRHp0VS93Q2ZPMC84QzIvK04wZWRxbi9QbmFmK0JiZi9BQnVnQ3hkLzZwZit1aWYraENw&#10;Nnk3aVhVVEdOOXJhcU42OHJjc2Vkd3gveXpIZkgvd0JlcGZPMVQvbnp0UDhBd0xiL0FPTjBBWDZn&#10;dmY4QWp6bi9BT3ViZnlxdjUycWY4K2RwL3dDQmJmOEF4dW9ybVhVVGJTaDdXMVZOaDNGYmxpUU1j&#10;NEhsalA1MEFhbEZVUE8xVC9uenRQOEF3TGIvQU9OMGVkcW4vUG5hZitCYmYvRzZBTDlVTkEvNUFX&#10;bS85ZTBmL29Jbzg3VlArZk8wL3dEQXR2OEE0M1ZMUkpkUkdpMkFTMXRXVDdQSHRMWExBa2JSakk4&#10;czQvT2dEY29xaDUycWY4K2RwLzRGdC84QUc2UE8xVC9uenRQL0FBTGIvd0NOMEFXTFQvVk4vd0Jk&#10;SC84QVFqVTlaZHZMcUlqT3kxdFdHOXVXdVdITzQ1LzVabnZuL3dDdFV2bmFwL3o1Mm4vZ1czL3h1&#10;Z0MvVUZ2L0FLMjUvd0N1Zy84QVFWcXY1MnFmOCtkcC93Q0JiZjhBeHVvb3BkUkVrMjIxdFNTL3pB&#10;M0xEQjJqcCs3NTR4NlVBYWxGVVBPMVQvbnp0UDhBd0xiL0FPTjBlZHFuL1BuYWYrQmJmL0c2QUxD&#10;Zjhma3YvWE5QNXRVOVpheTZqOXBrSXRiWGZzWEkrMHRnRExZNTh2Njl1dzllSmZPMVQvbnp0UDhB&#10;d0xiL0FPTjBBWDZnZi9qOGkvNjV2L05hcitkcW4vUG5hZjhBZ1czL0FNYnFKcGRSKzB4azJ0cnYy&#10;TmdmYVd3UmxjOCtYOU8zYytuSUJxVVZRODdWUCtmTzAvOEFBdHYvQUkzUjUycWY4K2RwL3dDQmJm&#10;OEF4dWdBMUwvajgwci9BSytXL3dEUk1sWDZ3NytYVVRkNmJ1dGJVRVhCMmdYTEhKOHFUcis3NDR6&#10;NjFkODdWUDhBbnp0UC9BdHYvamRBRitvTHYvVkwvd0JkRS84QVFoVmZ6dFUvNTg3VC93QUMyLzhB&#10;amRSWEV1b21NYjdXMVViMTVXNVk4N2hqL2xtTytQOEE2OUFHcFJWRHp0VS81ODdUL3dBQzIvOEFq&#10;ZEhuYXAvejUybi9BSUZ0L3dERzZBTEY3L3g1ei84QVhOdjVWUFdYY3k2aWJhVVBhMnFwc080cmNz&#10;U0JqbkE4c1ovT3BmTzFUL256dFA4QXdMYi9BT04wQVg2S29lZHFuL1BuYWY4QWdXMy9BTWJvODdW&#10;UCtmTzAvd0RBdHY4QTQzUUJZc3YrUE9EL0FLNXIvS3A2eTdhWFVSYlJCTFcxWk5nMmxybGdTTWNa&#10;SGxuSDUxTDUycWY4K2RwLzRGdC84Ym9BdjFCYWY2cHYrdWovQVBvUnF2NTJxZjhBUG5hZitCYmYv&#10;RzZpdDVkUkVaMld0cXczdHkxeXc1M0hQL0xNOTgvL0FGcUFOU2lxSG5hcC93QStkcC80RnQvOGJv&#10;ODdWUDhBbnp0UC9BdHYvamRBQnB2L0FCK2FyLzE4ci82SmpxL1dIWVM2aUx2VXR0cmFrbTRHNEc1&#10;WVlQbFI5UDNmUEdQU3J2bmFwL3o1Mm4vZ1czL3h1Z0MvVUNmOGZrdi9BRnpUK2JWWDg3VlArZk8w&#10;L3dEQXR2OEE0M1VTeTZqOXBrSXRiWGZzWEkrMHRnRExZNTh2Njl1dzllQURVb3FoNTJxZjgrZHAv&#10;d0NCYmY4QXh1anp0VS81ODdUL0FNQzIvd0RqZEFGaC93RGo4aS82NXY4QXpXcDZ5MmwxSDdUR1Rh&#10;MnUvWTJCOXBiQkdWeno1ZjA3ZHo2Y3krZHFuL1BuYWY4QWdXMy9BTWJvQXYxQmNmNjIyLzY2SC8w&#10;RnFyK2Rxbi9QbmFmK0JiZi9BQnVvcFpkUk1rTzYxdFFRL3dBb0Z5eHlkcDYvdStPTSt0QUdwUlZE&#10;enRVLzU4N1Qvd0FDMi84QWpkSG5hcC96NTJuL0FJRnQvd0RHNkFMRjMvcWwvd0N1aWY4QW9RcWVz&#10;dTRsMUV4amZhMnFqZXZLM0xIbmNNZjhzeDN4L3dEWHFYenRVLzU4N1Qvd0xiLzQzUUJmcWhyL0FQ&#10;eUF0Uy82OXBQL0FFRTBlZHFuL1BuYWYrQmJmL0c2cGEzTHFKMFcvRDJ0cXFmWjVOeFc1WWtEYWM0&#10;SGxqUDUwQWJsRlVQTzFUL256dFAvQUFMYi93Q04wZWRxbi9QbmFmOEFnVzMvQU1ib0F2MUJaZjhB&#10;SG5CLzF6WCtWVi9PMVQvbnp0UC9BQUxiL3dDTjFGYlM2aUxhSUphMnJKc0cwdGNzQ1Jqakk4czQv&#10;T2dEVW9xaDUycWY4K2RwL3dDQmJmOEF4dWp6dFUvNTg3VC9BTUMyL3dEamRBRmkwLzFUZjlkSC93&#10;RFFqVTlaZHZMcUlqT3kxdFdHOXVXdVdITzQ1LzVabnZuL0FPdFV2bmFwL3dBK2RwLzRGdC84Ym9B&#10;djFCYi9BT3R1Zit1Zy93RFFWcXY1MnFmOCtkcC80RnQvOGJxS0tYVVJKTnR0YlVrdjh3Tnl3d2Rv&#10;NmZ1K2VNZWxBR3BSVkR6dFUvNTg3VC93TGIvNDNSNTJxZjhBUG5hZitCYmYvRzZBTENmOGZrdi9B&#10;RnpUK2JWUFdXc3VvL2FaQ0xXMTM3RnlQdExZQXkyT2ZMK3Zic1BYaVh6dFUvNTg3VC93TGIvNDNR&#10;QmZxaE4veUhiUC9yMm4vd0RRb3FQTzFUL256dFAvQUFMYi93Q04xU21sMUgrMnJVbTF0ZC8yZWJB&#10;KzB0Z2pkRm5ueS9wMjduMDVBTnlpcUhuYXAvejUybi9nVzMveHVqenRVLzU4N1Qvd0xiLzQzUUJZ&#10;dVA4QVcyMy9BRjBQL29MVlBXWExMcUpraDNXdHFDSCtVQzVZNU8wOWYzZkhHZldwZk8xVC9uenRQ&#10;L0F0di9qZEFGK29MdjhBMVMvOWRFLzlDRlYvTzFUL0FKODdUL3dMYi80M1VWeExxSmpHKzF0Vkc5&#10;ZVZ1V1BPNFkvNVpqdmovd0N2UUJxVVZRODdWUDhBbnp0UC9BdHYvamRIbmFwL3o1Mm4vZ1czL3dB&#10;Ym9Bc1h2L0huUC8xemIrVlQxbDNNdW9tMmxEMnRxcWJEdUszTEVnWTV3UExHZnpxWHp0VS81ODdU&#10;L3dBQzIvOEFqZEFGK2lxSG5hcC96NTJuL2dXMy93QWJvODdWUCtmTzAvOEFBdHYvQUkzUUJZc3Yr&#10;UE9EL3JtdjhxbnJMdHBkUkZ0RUV0YlZrMkRhV3VXQkl4eGtlV2NmblV2bmFwL3o1Mm4vQUlGdC93&#10;REc2QUw5VU5FLzQ4NVArdm00L3dEUnowZWRxbi9QbmFmK0JiZi9BQnVxV2tTNmlMU1RaYTJyRDdS&#10;UHkxeXc1ODE4L3dETE05OC8vV29BM0tLb2VkcW4vUG5hZitCYmYvRzZQTzFUL256dFAvQXR2L2pk&#10;QUZpMy93QmJjLzhBWFFmK2dyVTlaY1V1b2lTYmJhMnBKZjVnYmxoZzdSMC9kODhZOUtsODdWUCtm&#10;TzAvOEMyLytOMEFYNmdUL2o4bC93Q3VhZnphcS9uYXAvejUybi9nVzMveHVvbGwxSDdUSVJhMnUv&#10;WXVSOXBiQUdXeHo1ZjE3ZGg2OEFHcFJWRHp0VS81ODdUL0FNQzIvd0RqZEhuYXAvejUybi9nVzMv&#10;eHVnQ3cvd0R4K1JmOWMzL210VDFsdExxUDJtTW0xdGQreHNEN1MyQ01ybm55L3AyN24wNWw4N1ZQ&#10;K2ZPMC93REF0djhBNDNRQmZxQzQvd0JiYmY4QVhRLytndFZmenRVLzU4N1Qvd0FDMi84QWpkUlN5&#10;NmlaSWQxcmFnaC9sQXVXT1R0UFg5M3h4bjFvQTFLS29lZHFuL1BuYWY4QWdXMy9BTWJvODdWUCtm&#10;TzAvd0RBdHY4QTQzUUFhMy94NXgvOWZOdi9BT2prcS9XSHE4dW9tMGozMnRxbyswUWNyY3NlZk5U&#10;SC9MTWQ4ZjhBMTZ1K2Rxbi9BRDUybi9nVzMveHVnQy9VRjcveDV6LzljMi9sVmZ6dFUvNTg3VC93&#10;TGIvNDNVVnpMcUp0cFE5cmFxbXc3aXR5eElHT2NEeXhuODZBTlNpcUhuYXAvd0ErZHAvNEZ0Lzhi&#10;bzg3VlA4QW56dFAvQXR2L2pkQUYrb0xML2p6Zy82NXIvS3EvbmFwL3dBK2RwLzRGdC84YnFLMmwx&#10;RVcwUVMxdFdUWU5wYTVZRWpIR1I1WngrZEFHcFJWRHp0VS93Q2ZPMC84QzIvK04wZWRxbi9QbmFm&#10;K0JiZi9BQnVnQ3hhZjZwdit1ai8raEdwNnk3ZVhVUkdkbHJhc043Y3Rjc09keHoveXpQZlAvd0Jh&#10;cGZPMVQvbnp0UDhBd0xiL0FPTjBBWDZndC84QVczUC9BRjBIL29LMVg4N1ZQK2ZPMC84QUF0di9B&#10;STNVVVV1b2lTYmJhMnBKZjVnYmxoZzdSMC9kODhZOUtBTlNpcUhuYXAvejUybi9BSUZ0L3dERzZQ&#10;TzFUL256dFA4QXdMYi9BT04wQUVQL0FDSGJ6L3IyZy84QVFwYXYxaHhTNmovYlYwUmEydS83UERr&#10;ZmFXd0J1bHh6NWYxN2RoNjhYZk8xVC9uenRQOEF3TGIvQU9OMEFYNmdmL2o4aS82NXYvTmFyK2Rx&#10;bi9QbmFmOEFnVzMvQU1icUpwZFIrMHhrMnRydjJOZ2ZhV3dSbGM4K1g5TzNjK25JQnFVVlE4N1ZQ&#10;K2ZPMC84QUF0di9BSTNSNTJxZjgrZHAvd0NCYmY4QXh1Z0N4Y2Y2MjIvNjZILzBGcW5yTGxsMUV5&#10;UTdyVzFCRC9LQmNzY25hZXY3dmpqUHJVdm5hcC96NTJuL0FJRnQvd0RHNkFMOUZGRkFISjZ6NHR1&#10;OU8rSmZobnc3SEZDMW5xbGhmM1UwakErWXJRTmJoQXB6akI4NXM1QjZEcDM1aTUrS3VxUStMWTlL&#10;VzJ0REEzaTFkQUxsVzNlUWROKzFiL3ZZMzcrTTR4dDdaNXJvL0czZ3JVTmMxblJkZDBQVkxmU3Rk&#10;MGxaNG9udmJNM1Z2TERNRTh4SGpXU051c2NaREs0d1Y1QkJ4V0hZZkIyNGptMHErdjhBWFJlYXRE&#10;NGlieEZlM0VkbjVjVnhJYlY3WVJSeDd5WWtWR1RHV2MvSnlTV3lDTzY1djY5NVAvMG02Rkw0WGJm&#10;WDhuK3RpVHg3OFVicndKcSt2UVhGdERMYlcvaDU5WDA0QU1Ibm5qa0tTUkU1d2VaTGJHQUQ4NTY4&#10;WTVkdmpsck0zaExTNzN5TERUdFNqMFBVTlMxdnpiZVNkTE9hMWRZV1JZeElwSU0zbVlCYkpXTTg1&#10;NXJ0L2lUOExZUGlMcVBoZTdrdm5zVG8yb0pkeW9zZThYY0laWGEzYmtZVm5qaFlubi9WNHh6V0Zj&#10;ZkFXQ1EvRWt4Nnd5RHhmQWJlSld0OXcwNVdEbVRhTnczN3BaWkpEOTNxQjJ6U2o1K2YvQS9QWC9E&#10;NWxPMTAxNWZwZjhyci9FYlYzOFk5RnNiL0FGcTFsdGRUWWFSSkhiM0Z6SFpNMFQzRWdpTWNFUkJK&#10;a2tmemt3cWcrK09NOHg0OCtPRjdhYVRZdytHOUl2VTEyZldJOUl1YmEvMC96bnNXWlBNeTBRbWpE&#10;N2t3VUt5YlRrOC9LUld4NGkrQ2x0NGowUHhScDl6ZXdUZjJ4cThHc1JDNnNoTkRESkRIYnFxU1JG&#10;c1RJVGIvQURESzVEa0RCQWFxL2g3NEpMbzlwWUtaZERzSnJiV290WGFQdy9vU2FmYk1JNG1qRWV4&#10;WFppVHVKTHM3SHNBQmdDb2F1UE4vZHY4QWZIbS85dSs1Vzg1MVVYYmV6Kyt6dCtodHdmRm5UN24r&#10;MmhCcE91WGcwaWRyT2FTMTA1M1dXNEVnUXh4WXlXT1NDVys2b09XWVlPSzhueHEwWllyWlk5TzFp&#10;ZlVwN3FleC9zdUswM1hNYzhLQ1NTTmh1Mmo1R0RCdDIwZ2pCNUZWdForRU05LzRUMWpTTGZXSTBr&#10;djliZldNM05vMGx1NGFVU0czbWlXUlRKR1FOcEc1YytuWTBQQVB3SkhnclVMQzdHbzJBK3phbGVh&#10;a2JUUzlLRmxiQXoyNlFtT09NU05zVmRtN3FTYzg4OG1WZHhkOTdMNzlML25KZkpmT25aUFR1L3Ux&#10;dCtuM3Y1YXVqZkhYd3ZyRURYV2IrdzA5dE5rMWVDK3Y3TjRZcmkyaktpVjB6ODJVTG9DQ0FUdUJV&#10;TURtdHp3cDhRTEh4WGZYVmd0bHFPbGFqYnhSM0xXZXFXeGhsYUdUSVNWUmtncVNyQWpPNVNNTUZO&#10;Y2RQOEFMVy84QUN1ajZEZTZzODFyWStIcjNRSkdqdHdyU2k0TUI4MFpZaGR2a2ZkSVlIZHllT2RY&#10;NFlmQ29mRCs5MUM3a2k4TlJUWE1VY0FYdzU0ZGowdGRxbGlXa0lra1oyT1J4dUNqSEM1Sk5Vclgx&#10;OC96ZHZ3dCtQeWwzdHB2L0FNTi93ZjYzOURvb29wRENpaWlnQW9vb29BS0tLS0FDaWlpZ0Fvb29v&#10;QUtLS0tBQ2lpaWdBb29vb0FLS0tLQUlILzQvSXY4QXJtLzgxcWVvSC80L0l2OEFybS84MXFlZ0Fv&#10;b29vQUtLS0tBQ2lpaWdBb29vb0FndS93RFZMLzEwVC8wSVZQVUYzL3FsL3dDdWlmOEFvUXFlZ0Fv&#10;b29vQUtLS0tBQ2lpaWdBb29vb0FLS0tLQUNpaWlnQXFCUCtQeVgvcm1uODJxZW9FLzQvSmYrdWFm&#10;emFnQ2VpaWlnQ2hOL3dBaDJ6LzY5cC8vQUVLS3I5VUp2K1E3Wi84QVh0UC9BT2hSVmZvQUtndVA5&#10;YmJmOWREL0FPZ3RVOVFYSCt0dHYrdWgvd0RRV29Bbm9vb29BZ3UvOVV2L0FGMFQvd0JDRlQxQmQv&#10;NnBmK3VpZitoQ3A2QUNvTDMvQUk4NS93RHJtMzhxbnFDOS93Q1BPZjhBNjV0L0tnQ2VpaWlnQXFD&#10;eS93Q1BPRC9ybXY4QUtwNmdzdjhBanpnLzY1ci9BQ29Bbm9vb29Bb2FKL3g1eWY4QVh6Y2Yram5x&#10;L1ZEUlArUE9UL3I1dVA4QTBjOVg2QUNvTGY4QTF0ei9BTmRCL3dDZ3JVOVFXLzhBcmJuL0FLNkQv&#10;d0JCV2dDZWlpaWdDQlArUHlYL0FLNXAvTnFucUJQK1B5WC9BSzVwL05xbm9BS2dmL2o4aS82NXYv&#10;TmFucUIvK1B5TC9ybS84MW9Bbm9vb29BZ3VQOWJiZjlkRC93Q2d0VTlRWEgrdHR2OEFyb2YvQUVG&#10;cW5vQUtvYTMvQU1lY2YvWHpiLzhBbzVLdjFRMXYvanpqL3dDdm0zLzlISlFCZm9vb29BZ3ZmK1BP&#10;Zi9ybTM4cW5xQzkvNDg1Lyt1YmZ5cWVnQW9vb29BZ3N2K1BPRC9ybXY4cW5xQ3kvNDg0UCt1YS95&#10;cWVnQXFDMC93QlUzL1hSL3dEMEkxUFVGcC9xbS82NlAvNkVhQUo2S0tLQUlMZi9BRnR6L3dCZEIv&#10;NkN0VDFCYi82MjUvNjZELzBGYW5vQUtvUS84aDI4L3dDdmFELzBLV3I5VUlmK1E3ZWY5ZTBIL29V&#10;dEFGK2lpaWdDQi84QWo4aS82NXYvQURXcDZnZi9BSS9Jdit1Yi93QTFxZWdBcUM0LzF0dC8xMFAv&#10;QUtDMVQxQmNmNjIyL3dDdWgvOEFRV29Bbm9vb29BZ3Uvd0RWTC8xMFQvMElWUFVGMy9xbC93Q3Vp&#10;ZjhBb1FxZWdBcUM5LzQ4NS84QXJtMzhxbnFDOS80ODUvOEFybTM4cUFKNktLS0FDcUdnZjhnTFRm&#10;OEFyMmovQVBRUlYrcUdnZjhBSUMwMy9yMmovd0RRUlFCZm9vb29BZ3RQOVUzL0FGMGYvd0JDTlQx&#10;QmFmNnB2K3VqL3dEb1JxZWdBcUMzL3dCYmMvOEFYUWYrZ3JVOVFXLyt0dWYrdWcvOUJXZ0NlaWlp&#10;Z0NCUCtQeVgvcm1uODJxZW9FLzQvSmYrdWFmemFwNkFDb0gvQU9QeUwvcm0vd0ROYW5xQi93RGo4&#10;aS82NXY4QXpXZ0NlaWlpZ0NocVgvSDVwWC9YeTMvb21TcjlVTlMvNC9OSy93Q3ZsdjhBMFRKVitn&#10;QXFDNy8xUy84QVhSUC9BRUlWUFVGMy9xbC82NkovNkVLQUo2S0tLQUlMMy9qem4vNjV0L0twNmd2&#10;ZitQT2Yvcm0zOHFub0FLS0tLQUlMTC9qemcvNjVyL0twNmdzditQT0Qvcm12OHFub0FLZ3RQOVUz&#10;L1hSLy9RalU5UVduK3FiL0FLNlAvd0NoR2dDZWlpaWdDaHB2L0g1cXYvWHl2L29tT3I5VU5OLzQv&#10;TlYvNitWLzlFeDFmb0FLZ1QvajhsLzY1cC9OcW5xQlArUHlYL3Jtbjgyb0Fub29vb0FnZi9qOGkv&#10;NjV2L05hbnFCLytQeUwvcm0vODFxZWdBcUM0LzF0dC8xMFAvb0xWUFVGeC9yYmIvcm9mL1FXb0Fu&#10;b29vb0FndS85VXY4QTEwVC9BTkNGVDFCZC93Q3FYL3Jvbi9vUXFlZ0FxaHIvQVB5QXRTLzY5cFAv&#10;QUVFMWZxaHIvd0R5QXRTLzY5cFAvUVRRQmZvb29vQUtnc3YrUE9EL0FLNXIvS3A2Z3N2K1BPRC9B&#10;SzVyL0tnQ2VpaWlnQ0MwL3dCVTMvWFIvd0QwSTFQVUZwL3FtLzY2UC82RWFub0FLZ3QvOWJjLzlk&#10;Qi82Q3RUMUJiL0FPdHVmK3VnL3dEUVZvQW5vb29vQWdUL0FJL0pmK3VhZnphcDZnVC9BSS9KZit1&#10;YWZ6YXA2QUNxRTMvSWRzLyt2YWYvQU5DaXEvVkNiL2tPMmY4QTE3VC9BUG9VVkFGK2lpaWdDQzQv&#10;MXR0LzEwUC9BS0MxVDFCY2Y2MjIvd0N1aC84QVFXcWVnQXFDNy8xUy93RFhSUDhBMElWUFVGMy9B&#10;S3BmK3VpZitoQ2dDZWlpaWdDQzkvNDg1LzhBcm0zOHFucUM5LzQ4NS84QXJtMzhxbm9BS0tLS0FJ&#10;TEwvanpnL3dDdWEveXFlb0xML2p6Zy93Q3VhL3lxZWdBcWhvbi9BQjV5ZjlmTngvNk9lcjlVTkUv&#10;NDg1UCt2bTQvOUhQUUJmb29vb0FndC84QVczUC9BRjBIL29LMVBVRnYvcmJuL3JvUC9RVnFlZ0Fx&#10;QlA4QWo4bC82NXAvTnFucUJQOEFqOGwvNjVwL05xQUo2S0tLQUlIL0FPUHlML3JtL3dETmFucUIv&#10;d0RqOGkvNjV2OEF6V3A2QUNvTGovVzIzL1hRL3dEb0xWUFVGeC9yYmIvcm9mOEEwRnFBSjZLS0tB&#10;S0d0LzhBSG5IL0FOZk52LzZPU3I5VU5iLzQ4NC8rdm0zL0FQUnlWZm9BS2d2ZitQT2Yvcm0zOHFu&#10;cUM5LzQ4NS8rdWJmeW9Bbm9vb29BS2dzditQT0Qvcm12OHFucUN5LzQ4NFArdWEveW9Bbm9vb29B&#10;Z3RQOVUzL1hSLzhBMEkxUFVGcC9xbS82NlA4QStoR3A2QUNvTGY4QTF0ei9BTmRCL3dDZ3JVOVFX&#10;LzhBcmJuL0FLNkQvd0JCV2dDZWlpaWdDaEQvQU1oMjgvNjlvUDhBMEtXcjlVSWYrUTdlZjllMEgv&#10;b1V0WDZBQ29IL0FPUHlML3JtL3dETmFucUIvd0RqOGkvNjV2OEF6V2dDZWlpaWdDQzQvd0JiYmY4&#10;QVhRLytndFU5UVhIK3R0dit1aC85QmFwNkFDdnlyOFFmR0R4aDRpMW03MUdYeEJmMnIzRWhrOGl5&#10;dUhnaVRKKzZxS1FBQi84QXJyOVZLL0htdmp1SXFzNEtrb1NhdmY4QVEvZmZDbkI0ZkV5eHM2OU5T&#10;Y2ZaMnVrN1g1NzJ2M3N2dU83MExVL2laNG9obWwwYTc4V2F2RkNRc3IyRWx6T3FFOGdNVkp4K05a&#10;ZDE0ODhaV056TGIzSGlMWGJlZUppa2tVdDlNckl3NmdndGtHdmFmZ0ZwZmluV2ZnTjQvdGZCclhp&#10;ZUlIMUd5TURXTno5bmxBQnkySDNMajVjNTVyMG1UdzM0YzhXZVBMNDYxYjJYaVB4M28vaGV4Vzd0&#10;MWdXOVNlOXl3bll3TEpHSm5SZGdJM2o3d3h5QUs4aU9FclZJUWNLanZMdnM5RzlPOXJmaXRqNzdG&#10;WjFnY0ZpOFJScTRXbktOTjJ0RkxuV2tHcFNWdEl0enRmcGJaOVBrai9oWTNpei9BS0dqV2Y4QXdZ&#10;Uy8vRlVmOExHOFdmOEFRMGF6L3dDRENYLzRxdnFpdytGM2dmeGI0MThRZUZZTkN0ZEV2ZE91dFAx&#10;eVJKeEY1aXc1VVhjR0VrZmJIdDJ0NVpZN1RKMEdCVm53ajROOEErTXZDMFd1MlhnKzB2OEFUdFh1&#10;OVErM0xhMktGN09KSFpZVldacmlKYlRFWVI4bFR1SlBRbWhZREZOWFZYdjFmUjJmeXZwOGpPcHhO&#10;bEZPUFBMQmFlNzltR25OSG5qcnRxazdhMnVyZVo4dFgvaXp4NXBVTnBOZTZ6NGpzNGJ5UHpyYVNl&#10;Nm5SWjQvNzZFbjVsOXh4VlAvQUlXTjRzLzZHaldmL0JoTC93REZWOVl3K0ZkSjEzd3Q0VGxYU2JU&#10;eExyMm5lQ2xtMFhTTlErYU82ZnpDR1lvR0c4cXVQbHozK2hFYzN3eDBXei80VGFYUXZBdWk2eDRt&#10;Z3NkRnVUb053UkxEWjNzclMvYUlWK1lZQVVLMndNTTRIYmluREE0aXBGempVZGxmdmZkcjV2M1hv&#10;dHRPNUVPSmNyU2NhdURqekoyMmdsOGFnbnJhMGZlVGNucGROWDBQbEwvaFkzaXovb2FOWi84QUJo&#10;TC9BUEZVZjhMRzhXZjlEUnJQL2d3bC93RGlxK3RkZDhEK0J2QnJlSjd1eThLNkxxY3NXdWFYYlBh&#10;M2tYbXgyYnpoQk5HdURuQTNFaGM0QlBUQXhVRng4Ti9oOXJlcno2ZGZlSE5NMFRUOUk4WkxwSzNG&#10;cXp4UFBDMXUwZ1NWeXhKM1NGVkhUQUlBeDN6ZUR4Q2tvZTIxYnR1KzZXL2JYN2h3NG55bVVmYWZV&#10;ZmR0ZS9MQyswWHR2OXFLODlmbjhvLzhMRzhXZjlEUnJQOEE0TUpmL2lxa2c4ZmVNYmx5a1BpUFhK&#10;V0F6dFMrbUp4NjhOWDE2bnd5OEh0NHYwMDZqNEt0Yk83K3g2bHV0WmJDTzBndVk0MUJSaEI1OHJi&#10;bFBIbThCdDJSMnFuOElwTkdsMVh3TDRnMDd3em8ya2FsNG0wRFZZcHJXMGpaWW5rdDVBcUNOUzNC&#10;Y2J0dzVKSGZqTmF4d0dJYnRLcS94dnRwL2wvV3VjK0o4c2RDVldqZ1U3THRCSzlwdTE5WGExT1R2&#10;YnNtcjdmSlgvQ3h2Rm4vQUVOR3MvOEFnd2wvK0tvLzRXTjRzLzZHaldmL0FBWVMvd0R4VlptdnBQ&#10;SHIycExkV2NlblhLM01nbHM0VTJKQSs0N28xWEp3Rk9RQm50VkN2Qjl2Vi9uZjNzL1M0WmZnWnhV&#10;dllRMS91eC95T2kvNFdONHMvd0NobzFuL0FNR0V2L3hWSC9DeHZGbi9BRU5Hcy84QWd3bC8rS3Ju&#10;YUtQYjFmNTM5N0wvQUxOd1gvUGlIL2dLL3dBam92OEFoWTNpei9vYU5aLzhHRXYvQU1WUi93QUxH&#10;OFdmOURSclAvZ3dsLzhBaXE1MmlqMjlYK2QvZXcvczNCZjgrSWYrQXIvSTZML2hZM2l6L29hTlov&#10;OEFCaEwvQVBGVWY4TEc4V2Y5RFJyUC9nd2wvd0RpcTUyaWoyOVgrZC9ldy9zM0JmOEFQaUgvQUlD&#10;djhqb3YrRmplTFA4QW9hTlovd0RCaEwvOFZSL3dzYnhaL3dCRFJyUC9BSU1KZi9pcTUyaWoyOVgr&#10;ZC9ldy9zM0JmOCtJZitBci9JNkwvaFkzaXovb2FOWi84R0V2L3dBVlIvd3NieFovME5Hcy93RGd3&#10;bC8rS3JuYUtQYjFmNTM5N0QremNGL3o0aC80Q3Y4QUk2TC9BSVdONHMvNkdqV2YvQmhML3dERlVm&#10;OEFDeHZGbi9RMGF6LzRNSmYvQUlxdWRvbzl2Vi9uZjNzUDdOd1gvUGlIL2dLL3lPaS80V040cy82&#10;R2pXZi9BQVlTL3dEeFZIL0N4dkZuL1EwYXovNE1KZjhBNHF1ZG9vOXZWL25mM3NQN053WC9BRDRo&#10;L3dDQXIvSTZML2hZM2l6L0FLR2pXZjhBd1lTLy9GVWY4TEc4V2Y4QVEwYXovd0NEQ1gvNHF1ZG9v&#10;OXZWL25mM3NQN053WC9QaUgvZ0sveU9pLzRXTjRzLzZHaldmL0JoTC84QUZVZjhMRzhXZjlEUnJQ&#10;OEE0TUpmL2lxNTJpajI5WCtkL2V3L3MzQmY4K0lmK0FyL0FDT2kvd0NGamVMUCtobzFuL3dZUy84&#10;QXhWSC9BQXNieFovME5Hcy8rRENYL3dDS3JuYUtQYjFmNTM5N0QremNGL3o0aC80Q3Y4am92K0Zq&#10;ZUxQK2hvMW4vd0FHRXY4QThWUi93c2J4Wi8wTkdzLytEQ1gvQU9Lcm5hS1BiMWY1Mzk3RCt6Y0Yv&#10;d0ErSWY4QWdLL3lPaS80V040cy93Q2hvMW4vQU1HRXYveFZIL0N4dkZuL0FFTkdzLzhBZ3dsLytL&#10;cm5hS1BiMWY1Mzk3RCt6Y0YvejRoLzRDdjhqb3YrRmplTFAraG8xbi93WVMvL0FCVkgvQ3h2Rm4v&#10;UTBhei9BT0RDWC80cXVkb285dlYvbmYzc1A3TndYL1BpSC9nSy93QWpvdjhBaFkzaXovb2FOWi84&#10;R0V2L0FNVlIvd0FMRzhXZjlEUnJQL2d3bC84QWlxNTJpajI5WCtkL2V3L3MzQmY4K0lmK0FyL0k2&#10;TC9oWTNpei9vYU5aLzhBQmhML0FQRlVmOExHOFdmOURSclAvZ3dsL3dEaXE1MmlqMjlYK2QvZXcv&#10;czNCZjhBUGlIL0FJQ3Y4am92K0ZqZUxQOEFvYU5aL3dEQmhMLzhWUi93c2J4Wi93QkRSclAvQUlN&#10;SmYvaXE1MmlqMjlYK2QvZXcvczNCZjgrSWYrQXIvSTZML2hZM2l6L29hTlovOEdFdi93QVZSL3dz&#10;YnhaLzBOR3Mvd0Rnd2wvK0tybmFLUGIxZjUzOTdEK3pjRi96NGgvNEN2OEFJNkwvQUlXTjRzLzZH&#10;aldmL0JoTC93REZVZjhBQ3h2Rm4vUTBhei80TUpmL0FJcXVkb285dlYvbmYzc1A3TndYL1BpSC9n&#10;Sy95T2kvNFdONHMvNkdqV2YvQUFZUy93RHhWSC9DeHZGbi9RMGF6LzRNSmY4QTRxdWRycGZoMzR0&#10;dHZCUGkyeTFXOTBhdzhRV01iYmJqVDlSdDBtamxqUDNzQndRckRxRzdFZHhrRzRWcWtwSlNxTkx2&#10;ZG1OZkFZV25TbE9uaG95a2xvclJWMzJ1MWJVWi93QUxHOFdmOURSclAvZ3dsLzhBaXErai93Qmlq&#10;eHhxL2lyeHZyT2dhNWNuV2JFYWExNmphZ1BPa2prV1dKUGxkc25CRWh5TTloNzF4djdSWHhYOEFl&#10;SWRQdE5GOEFlRmRGc2JlVkk3aTcxV0hTb29Kd2VHRUtFS0N1UDRpRHllQnhuT24rd1Yvd0FsZjFq&#10;L0FMQVUzL3BSYjE3T0RsT2xtRUtjYXZNcjdwdXgrZVo3U280N2hmRTR1cmdsUmx5M1NhanpLelZu&#10;b3RINWIyOVQ3VjFEUmRPU1pRdGhhcU52UVFxTzU5cXEvd0JqMkgvUGxiZjkrbC93clcxTC9Yci9B&#10;THY5VFZTdjBLVzUvS3NFdVZGVCt4N0Qvbnl0disvUy93Q0ZJTktzaTVRMmNHMEFFTDVTNEJQVTlQ&#10;WWZsVnltai9XdC91ait0SXBwRmIreDdEL255dHYrL1MvNFVmMlBZZjhBUGxiZjkrbC93cTNSU3VP&#10;eU1xVFNySWFwYm9MT0RhWVpDVjhwY0Voa3dlbnVmenExL1k5aC93QStWdC8zNlgvQ2lYL2tMVzMv&#10;QUZ3bC93RFFvNnQwN2lTUlUvc2V3LzU4cmIvdjB2OEFoU0hTckpTb0ZuQUF4d3dFUzhqcmc4ZW9G&#10;WEthL3dCNlAvZS9vYUxnMGl0L1k5aC96NVczL2ZwZjhLUDdIc1ArZksyLzc5TC9BSVZib3BYSFpG&#10;TnRLc2tHVnM0Rk9RTWlKUndUZ2pwNlV2OEFZOWgvejVXMy9mcGY4S3N5L2RIKzhQNWluVXhXVnlw&#10;L1k5aC96NVczL2ZwZjhLUjlLc28xWjBzNEZaUmtNSWxCQjllbFhLYk4vcW4vQU4wMElHbFlyZjJQ&#10;WWY4QVBsYmY5K2wvd28vc2V3LzU4cmIvQUw5TC9oVnVpbGNka1ZQN0hzUCtmSzIvNzlML0FJVWlh&#10;VlpTS3J2WndNekRKWXhLU1Q2OUt1VTJIL1ZKL3VpbmNWbGNyZjJQWWY4QVBsYmY5K2wvd28vc2V3&#10;LzU4cmIvQUw5TC9oVnVpbGNka1pXbTZWWlBidVdzNEdQblNqSmlVOENSZ0IwOUt0ZjJQWWY4K1Z0&#10;LzM2WC9BQW8wdi9qMmYvcnZOLzZNYXJkTzRrbFlxZjJQWWY4QVBsYmY5K2wvd3BCcFZreFlHemdJ&#10;VTRVR0plQjF3T1BVbXJsTlQ3MG4rOS9RVUEwaXQvWTloL3o1VzMvZnBmOEFDait4N0Qvbnl0disv&#10;Uy80VmJvcFhIWkZNYVZaRnloczROb0FJWHlsd0NlcDZldy9LbC9zZXcvNThyYi9BTDlML2hWa2Y2&#10;MXY5MGYxcDFNU1NLbjlqMkgvQUQ1VzMvZnBmOEtRNlZaQndnczROcEJKWHlsd1NPaDZlNS9PcmxO&#10;UCt0WC9BSFQvQUVvdURTSzM5ajJIL1BsYmY5K2wvd0FLUDdIc1ArZksyLzc5TC9oVnVpbGNka1V6&#10;cFZrcFVDemdBWTRZQ0plUjF3ZVBVQ2wvc2V3LzU4cmIvdjB2K0ZXWCs5SC9BTDM5RFRxZHhKSXFm&#10;MlBZZjgrVnQvMzZYL0NxdXBhVlpKYm9WczRGUG5SRElpVWNHUlFSMDlLMWFxYXAvd0FleWY4QVhl&#10;SC9BTkdMUWdhVmcvc2V3LzU4cmIvdjB2OEFoUi9ZOWgvejVXMy9BSDZYL0NyZEZLNDdJcHZwVmxH&#10;ck9sbkFyS01oaEVvSVByMHBmN0hzUCtmSzIvNzlML2hWbWIvVlAvdW1uVXhXVnlwL1k5aC96NVcz&#10;L2ZwZjhLUDdIc1ArZksyLzc5TC9BSVZib3BYSFpGTk5Lc3BGVjNzNEdaaGtzWWxKSjllbEwvWTlo&#10;L3o1VzMvZnBmOEFDck1QK3FUL0FIUlRxZHhKS3hVL3Nldy81OHJiL3YwditGSXVsV1RqTFdjREhK&#10;R1RFcDRCd0IwOUt1VTJMN3AvM2ovTTBYQ3l1VnY3SHNQK2ZLMi83OUwvQUlVZjJQWWY4K1Z0L3dC&#10;K2wvd3EzUlN1T3lLWTBxeVlzRFp3RUtjS0RFdkE2NEhIcVRTLzJQWWY4K1Z0L3dCK2wvd3F5bjNw&#10;UDk3K2dwMU1TU0tuOWoySC9QbGJmOStsL3dBS3F4NlZaSFZMaERad2JSREdRdmxMZ0VzK1QwOWgr&#10;VmF0Vkl2K1F0Yy85Y0l2L1FwS0FhUWYyUFlmOCtWdC93QitsL3dvL3Nldy93Q2ZLMi83OUwvaFZ1&#10;aWxjZGtVenBWa0hDQ3pnMmtFbGZLWEJJNkhwN244NlgreDdEL255dHYrL1MvNFZaUCt0WC9kUDlL&#10;ZFR1SkpGVCt4N0Qvbnl0disvUy80VWgwcXlVcUJad0FNY01CRXZJNjRQSHFCVnltdjk2UC9BSHY2&#10;R2k0TklyZjJQWWY4K1Z0LzM2WC9BQW8vc2V3LzU4cmIvdjB2K0ZXNktWeDJSVGJTckpCbGJPQlRr&#10;RElpVWNFNEk2ZWxML1k5aC96NVczL2ZwZjhBQ3JNdjNSL3ZEK1lwMU1WbGNxZjJQWWY4K1Z0LzM2&#10;WC9BQXBIMHF5alZuU3pnVmxHUXdpVUVIMTZWY3BzMytxZi9kTkNCcFdLMzlqMkgvUGxiZjhBZnBm&#10;OEtQN0hzUDhBbnl0disvUy80VmJvcFhIWkZUK3g3RC9ueXR2Ky9TLzRWVjByU3JLVFRMTjNzNEda&#10;b1VKWXhLU1R0SFBTdFdxbWovOEFJSnN2K3VDZitnaW5jVmxjUDdIc1ArZksyLzc5TC9oUi9ZOWgv&#10;d0ErVnQvMzZYL0NyZEZLNDdJcHJwVms0eTFuQXh5Umt4S2VBY0FkUFNsL3Nldy81OHJiL3YwditG&#10;V1l2dW4vQUhqL0FETk9wM0VrckZUK3g3RC9BSjhyYi92MHYrRklOS3NtTEEyY0JDbkNneEx3T3VC&#10;eDZrMWNwcWZlay8zdjZDZ0drVnY3SHNQK2ZLMi83OUwvQUlVZjJQWWY4K1Z0L3dCK2wvd3EzUlN1&#10;T3lLWTBxeUxsRFp3YlFBUXZsTGdFOVQwOWgrVkwvWTloL3o1VzMvZnBmOEFDckkvMXJmN28vclRx&#10;WWtrVlA3SHNQOEFueXR2Ky9TLzRVaDBxeURoQlp3YlNDU3ZsTGdrZEQwOXorZFhLYWY5YXY4QXVu&#10;K2xGd2FSVy9zZXcvNThyYi92MHY4QWhSL1k5aC96NVczL0FINlgvQ3JkRks0N0l5cnpTckpiaXhB&#10;czRBR21JWUNKZVI1Ym5CNDlRS3RmMlBZZjgrVnQvd0IrbC93b3ZmOEFqNTAvL3J1Zi9SYjFicDNF&#10;a2lwL1k5aC96NVczL2ZwZjhLUnRLc2tHVnM0Rk9RTWlKUndUZ2pwNlZjcHN2M1IvdkQrWW9RTkt4&#10;Vy9zZXcvNThyYi9BTDlML2hSL1k5aC96NVczL2ZwZjhLdDBVcmpzaW0rbFdVYXM2V2NDc295R0VT&#10;Z2crdlNsL3Nldy93Q2ZLMi83OUwvaFZtYi9BRlQvQU82YWRURlpYS245ajJIL0FENVczL2ZwZjhL&#10;UDdIc1ArZksyL3dDL1MvNFZib3BYSFpGTk5Lc3BGVjNzNEdaaGtzWWxKSjllbEwvWTloL3o1VzMv&#10;QUg2WC9Dck1QK3FUL2RGT3AzRWtyRlQreDdEL0FKOHJiL3YwditGSXVsV1RqTFdjREhKR1RFcDRC&#10;d0IwOUt1VTJMN3Avd0I0L3dBelJjTEs1Vy9zZXcvNThyYi9BTDlML2hSL1k5aC96NVczL2ZwZjhL&#10;dDBVcmpzaktzOUtzbXVMNEd6Z0lXWUJRWWw0SGxvY0RqMUpxMS9ZOWgvejVXMy9mcGY4S0xML2o1&#10;MUQvcnVQL1JhVmJwaVNSVS9zZXcvNThyYi92MHYrRklOS3NpNVEyY0cwQUVMNVM0QlBVOVBZZmxW&#10;eW1qL0FGcmY3by9yUURTSzM5ajJIL1BsYmY4QWZwZjhLUDdIc1A4QW55dHYrL1MvNFZib3BYSFpG&#10;TTZWWkJ3Z3M0TnBCSlh5bHdTT2g2ZTUvT2wvc2V3LzU4cmIvdjB2K0ZXVC9yVi8zVC9TblU3aVNS&#10;VS9zZXcvNThyYi92MHYrRklkS3NsS2dXY0FESERBUkx5T3VEeDZnVmNwci9lai93QjcraG91RFNL&#10;MzlqMkgvUGxiZjkrbC93QUtQN0hzUCtmSzIvNzlML2hWdWlsY2RrVTIwcXlRWld6Z1U1QXlJbEhC&#10;T0NPbnBTLzJQWWY4K1Z0LzM2WC9BQXF6TDkwZjd3L21LZFRGWlhLbjlqMkgvUGxiZjkrbC93QUtx&#10;NnJwVmxIcGw0NldjQ3NzTGtNSWxCQjJubnBXclZUV1ArUVRlLzhBWEIvL0FFRTBJR2xZUDdIc1Ar&#10;ZksyLzc5TC9oUi9ZOWgvd0ErVnQvMzZYL0NyZEZLNDdJcWYyUFlmOCtWdC8zNlgvQ2tUU3JLUlZk&#10;N09CbVlaTEdKU1NmWHBWeW13LzZwUDkwVTdpc3JsYit4N0Qvbnl0disvUy80VWYyUFlmOEFQbGJm&#10;OStsL3dxM1JTdU95S2E2VlpPTXRad01ja1pNU25nSEFIVDBwZjdIc1ArZksyLzc5TC9oVm1MN3Av&#10;d0I0L3dBelRxZHhKS3hVL3Nldy93Q2ZLMi83OUwvaFNEU3JKaXdObkFRcHdvTVM4RHJnY2VwTlhL&#10;YW4zcFA5Nytnb0JwRmIreDdEL255dHYrL1Mvd0NGSDlqMkgvUGxiZjhBZnBmOEt0MFVyanNpbU5L&#10;c2k1UTJjRzBBRUw1UzRCUFU5UFlmbFMvMlBZZjgrVnQvMzZYL0FBcXlQOWEzKzZQNjA2bUpKRlQr&#10;eDdEL0FKOHJiL3YwditGVlpOS3NocWx1Z3M0TnBoa0pYeWx3U0dUQjZlNS9PdFdxa3Y4QXlGcmIv&#10;cmhML3dDaFIwWEJwQi9ZOWgvejVXMy9BSDZYL0NqK3g3RC9BSjhyYi92MHYrRlc2S1Z4MlJUT2xX&#10;U2xRTE9BQmpoZ0lsNUhYQjQ5UUtYK3g3RC9BSjhyYi92MHYrRldYKzlIL3ZmME5PcDNFa2lwL1k5&#10;aC93QStWdC8zNlgvQ2tiU3JKQmxiT0JUa0RJaVVjRTRJNmVsWEtiTDkwZjd3L21LRURTc1Z2N0hz&#10;UCtmSzIvNzlML2hSL1k5aC93QStWdC8zNlgvQ3JkRks0N0lwdnBWbEdyT2xuQXJLTWhoRW9JUHIw&#10;cGY3SHNQK2ZLMi83OUwvQUlWWm0vMVQvd0M2YWRURlpYS245ajJIL1BsYmY5K2wvd0FLUDdIc1Ar&#10;ZksyLzc5TC9oVnVpbGNka1UwMHF5a1ZYZXpnWm1HU3hpVWtuMTZVdjhBWTloL3o1VzMvZnBmOEtz&#10;dy93Q3FUL2RGT3AzRWtyRlQreDdEL255dHYrL1Mvd0NGVmROMHF5ZTNjdFp3TWZPbEdURXA0RWpB&#10;RHA2VnExVTB2L2oyZi9ydk4vNk1haTRXVncvc2V3LzU4cmIvQUw5TC9oUi9ZOWgvejVXMy9mcGY4&#10;S3QwVXJqc2ltTktzbUxBMmNCQ25DZ3hMd091Qng2azB2OEFZOWgvejVXMy9mcGY4S3NwOTZUL0FI&#10;djZDblV4SklxZjJQWWY4K1Z0L3dCK2wvd3BCcFZrWEtHemcyZ0FoZktYQUo2bnA3RDhxdVUwZjYx&#10;djkwZjFvQnBGYit4N0Qvbnl0djhBdjB2K0ZIOWoySC9QbGJmOStsL3dxM1JTdU95S1owcXlEaEJa&#10;d2JTQ1N2bExna2REMDl6K2RML1k5aC96NVczL0FINlgvQ3JKL3dCYXYrNmY2VTZuY1NTS245ajJI&#10;L1BsYmY4QWZwZjhLUTZWWktWQXM0QUdPR0FpWGtkY0hqMUFxNVRYKzlIL0FMMzlEUmNHa1Z2N0hz&#10;UCtmSzIvNzlML0FJVWYyUFlmOCtWdC93QitsL3dxM1JTdU95TXJVdEtza3QwSzJjQ256b2hrUktP&#10;RElvSTZlbFd2N0hzUCtmSzIvd0MvUy80VWFwL3g3Si8xM2gvOUdMVnVtS3l1VlA3SHNQOEFueXR2&#10;Ky9TLzRVajZWWlJxenBad0t5aklZUktDRDY5S3VVMmIvVlAvQUxwb1FOS3hXL3Nldy81OHJiL3Yw&#10;djhBaFIvWTloL3o1VzMvQUg2WC9DcmRGSzQ3SXFmMlBZZjgrVnQvMzZYL0FBcEUwcXlrVlhlemda&#10;bUdTeGlVa24xNlZjcHNQK3FUL2RGTzRySzVXL3Nldy81OHJiL3YwdjhBaFIvWTloL3o1VzMvQUg2&#10;WC9DcmRGSzQ3SXBycFZrNHkxbkF4eVJreEtlQWNBZFBTbC9zZXcvNThyYi92MHY4QWhWbUw3cC8z&#10;ai9NMDZuY1NTc1ZQN0hzUCtmSzIvd0MvUy80VWcwcXlZc0Rad0VLY0tERXZBNjRISHFUVnltcDk2&#10;VC9lL29LQWFSVy9zZXcvNThyYi92MHYrRkg5ajJIL0FENVczL2ZwZjhLdDBVcmpzaktqMHF5T3FY&#10;Q0d6ZzJpR01oZktYQUpaOG5wN0Q4cXRmMlBZZjhBUGxiZjkrbC93b2kvNUMxei93QmNJdjhBMEtT&#10;cmRNU1NLbjlqMkgvUGxiZjkrbC93cERwVmtIQ0N6ZzJrRWxmS1hCSTZIcDduODZ1VTAvNjFmOTAv&#10;MG91RFNLMzlqMkgvQUQ1VzMvZnBmOEtQN0hzUCtmSzIvd0MvUy80VmJvcFhIWkZNNlZaS1ZBczRB&#10;R09HQWlYa2RjSGoxQXBmN0hzUCtmSzIvd0MvUy80VlpmNzBmKzkvUTA2bmNTU042dmhyWGYyQ1BG&#10;cTZ2ZGpSdGMwV1hTL01KdDJ2cFpvNXRuWU9GaVlaSFRJUFB0MHI3bG9ybXhlQm80MVJWWmJiSHRa&#10;SHhKbUhEc3Frc0JKTG50ZE5YVHRlMzNYZjNud1gvd0FNRi9FRC9vTWVHdjhBd0t1UC9qRk9qL1lP&#10;K0lVVHE2YTE0Y1IxT1ZaYnE0QkI5Uis0cjZ0K0sveEN2UEJkOW9kbkJmYVJvRnRxUG5HWFh2RUNP&#10;MWxiTWdUWkNRcnhqZkp2TzNkSW94RzMzamdWWlB4TWJSdEwwbVBWdE9rMUhYN3kza3VXc3ZEaW04&#10;UXd4a0JwMVk3ZjNaQlFnRTdpWENxR0lyelZrV0N0ZXorLyt2NjEyUHJYNGw4UWJjMFAvQVVmSS84&#10;QXd3WDhRUDhBb01lR3YvQXE0LzhBakZQWDlnLzRob2pvdXRlSEZSOGJsRjNjWWJIVFA3aXZxL3c5&#10;OFlMYnhSNC9qMERUdEt2Ym5USnRKdDlXZzF0VkFnZEpkK01na01COG1BY1ozWkJBeGs3R3MvRW5S&#10;OUMvNFNIN1Q5by80a1NRUGQ3STg4VGZjMjg4KzlWL1lPRFd0bjkvbllYL0FCRXZpQjZjME9uMlYy&#10;ditwOGJ4L3NIZkVLSjFkTmE4T0k2bklaYnE0QkI5Uis0cmYwajlrVDRxYUg0VzEzUUxYVy9DNjJH&#10;dFBieVhSYWU0TW02Rnk4WlZ2SjQ1SnpYMHZEOFpkRGwxcVN3TnRxY1VFV3BIUjVOU2t0Q0xSTHpk&#10;dFdJdm5xeHdBMk51V1VFaGppdERXZkZ0M3AzeEw4TStIWTRvV3M5VXNMKzZta1lIekZhQnJjSUZP&#10;Y1lQbk5uSVBRZE85UXlYQ3grQy92WFcvbGY4dGZ1TXEzaU5ubFpjbFZ3ZG1uckJicDNUK1VsOTZQ&#10;amYvaGd2NGdmOUJqdzEvd0NCVngvOFlvLzRZTCtJSC9RWThOZitCVngvOFlyNnQvNFc2bW1hcHJW&#10;cHFObFBjdkZyNDBQVG9OTWdNa3M3bXhTNUc0RnNBOHlEZHdvQUdjREpyTThSZkhhQ3cwbisyZE10&#10;cHI2MmowblU3MlRTWkxSbzd2enJPV0tPU05uTGdSN0drSVliR3pqS25BK2JMK3c4RFpPejJ2djVY&#10;L0kzL3dDSWxjUXQ4dk5DKzN3cnZiL1A3bWZNNy9zSGZFS1Z0ejYxNGNjNEF5MTFjSGdEQUgrbzlC&#10;VGYrR0MvaUIvMEdQRFgvZ1ZjZi9HSyt1YlQ0d2FTTk11YnJWTFcrMFNTMTBZYTVOQmV4cUdGdmx3&#10;MjNheDNFRk9SL3RwL2VxMzR4OFpYZmh6VC9EdXF4MnFycGwxZjI5dHFLM0trUzI4VS93QWlPTU5n&#10;RlpYaURaeU1GdlROVzhnd2FkbW52YmZyZTM1a0x4TXorMTFLRzEvaFhaUDhtdnZQanY4QTRZTCtJ&#10;SC9RWThOZitCVngvd0RHS1A4QWhndjRnZjhBUVk4TmYrQlZ4LzhBR0sranZIWHhlMTdUdFh2cmJS&#10;VHBGcFlRNjVZNkF1b2FwREpLaXp5UnRMY01Rc3FaVkZhRlJ5UG0zNVBUSFcvRER4dmUrTFc4UVdX&#10;b1NhZGUzT2pYcTJiYWpvNWI3SmRib2treW9abUtNdS9heWJtd1IxNXdGSEljSEpYU2YzK2ovVmZl&#10;VS9FdmlDTHM1US84QlhuL0FKTStSUDhBaGd2NGdmOEFRWThOZitCVngvOEFHS1ArR0MvaUIvMEdQ&#10;RFgvQUlGWEgveGl2b1A0Wi9HdTk4V2ViZmFuNHQ4SDdJRGV2UDRjc0lHL3RTT09CNUZCeWJvODRR&#10;TWN4ZEQyNjExVUh4NDhQU1dFOTVOYWF0WXd4MmtPb29idXpNWmxzNUpGaiswS0NmdUtXQllIREtP&#10;ZHVDTWl5SEJTMlQrLzEveWYzUHNEOFMrSUZ2S0gvZ0s4djgxOTZQbEwvaGd2NGdmOUJqdzEvd0NC&#10;VngvOFlvLzRZTCtJSC9RWThOZitCVngvOFlyNjgxVDRrVzZlTWJIUTdPWUs2Nm1tbjNqU1dwa1Zu&#10;ZXpsdVJHamgxMnNFalZpU0dHR0F4azVGTFRmampvMnNhTnBlb1dXazY1Y3RxdVcwNnpGbHRudkkx&#10;UlhlVkZaZ0JHb1lBdXhVRWtBWjNMbGYyRmduMGYzaC94RXZpQzl1YUgvQUlDdlAvSStVUDhBaGd2&#10;NGdmOEFRWThOZitCVngvOEFHS1ArR0MvaUIvMEdQRFgvQUlGWEgveGl2cTY4K1BIaHlDQ0thMXQ5&#10;VjFTSnRQT3FTR3lzV2N3VzZ1MGNqU0E0S3NqSXdaTWI4Z2dLU0RoMnIvSFR3NW85N1BDOEdxWFZ2&#10;YnZhcE5lMmRpODBLRzVWVGI4cmt0dkxxb0Nna0VqSUFJSmY5ZzRQcy92K1g1cHI1Qi94RXppRCth&#10;SC9BSUN2NjZyNzBmSi8vREJmeEEvNkRIaHIvd0FDcmovNHhSL3d3WDhRUCtneDRhLzhDcmovQU9N&#10;VjljeC9HTFI1ZFA4QU1XeDFVNm9kUWJTeG92MlgvVGZ0Q29KQ3UzZHR3SXlIMzd0bTBqNXVjVkJM&#10;OGI5RE1OZ2JPdzFqVTdtOGd1cHhaMmxpeG5pRnRJc2M2eUt4R3hrWnNZUFVqQzVKQUsvc0xCTG8v&#10;djhBSy81YStnZjhSTDRnL21qL0FPQXIwUGszL2hndjRnZjlCancxL3dDQlZ4LzhZby80WUwrSUgv&#10;UVk4TmYrQlZ4LzhZcjZ5OFBmRiszOFVlUG90QjA3U2IyNDB5ZlNMZlY3ZlcxVUNDU09iZVZ5Q1F3&#10;QkNBQTR6dXlDQmpKOUNwLzJEZzF1bjkvbmI5QmY4Uk00Zy9uaC93Q0FycXIvQUpNK0MvOEFoZ3Y0&#10;Z2Y4QVFZOE5mK0JWeC84QUdLUCtHQy9pQi8wR1BEWC9BSUZYSC94aXZ2U2lqK3djRjJmM2ovNGlY&#10;eEIvTkQvd0ZId1gvd0FNRi9FRC9vTWVHdjhBd0t1UC9qRkgvREJmeEEvNkRIaHIvd0FDcmovNHhY&#10;M3BSUi9ZT0M3UDd3LzRpWHhCL05EL0FNQlI4Ri84TUYvRUQvb01lR3YvQUFLdVAvakZIL0RCZnhB&#10;LzZESGhyL3dLdVA4QTR4WDNwUlIvWU9DN1A3dy80aVh4Qi9ORC93QUJSOEYvOE1GL0VEL29NZUd2&#10;L0FxNC93RGpGSC9EQmZ4QS93Q2d4NGEvOENyai93Q01WOTZVVWYyRGd1eis4UDhBaUpmRUg4MFAv&#10;QVVmQkovWU84ZmlWVS90ZnczbGdXSCtrM0hiSC9URDNwMy9BQXdYOFFQK2d4NGEvd0RBcTQvK01W&#10;OTJ2L3grUmY4QVhOLzVyVTlIOWc0THMvdkQvaUpmRUg4MFAvQVVmQmYvQUF3WDhRUCtneDRhL3dE&#10;QXE0LytNVWY4TUYvRUQvb01lR3YvQUFLdVAvakZmZWxGSDlnNExzL3ZEL2lKZkVIODBQOEF3Rkh3&#10;WC93d1g4UVArZ3g0YS84QUFxNC8rTVVmOE1GL0VEL29NZUd2L0FxNC93RGpGZmVsRkg5ZzRMcy92&#10;RC9pSmZFSDgwUC9BQUZId1gvd3dYOFFQK2d4NGEvOENyai9BT01VZjhNRi9FRC9BS0RIaHIvd0t1&#10;UC9BSXhYM3BSUi9ZT0M3UDd3L3dDSWw4UWZ6US84QlI4Ri93RERCZnhBL3dDZ3g0YS84Q3JqL3dD&#10;TVVmOEFEQmZ4QS82REhoci9BTUNyai80eFgzcFJSL1lPQzdQN3cvNGlYeEIvTkQvd0ZId1RKK3dk&#10;NC9pVUU2djRid1NGNHVianVjZjg4UGVuZjhNRi9FRC9BS0RIaHIvd0t1UC9BSXhYM2JkLzZwZit1&#10;aWYraENwNlA3QndYWi9lSC9FUytJUDVvZjhBZ0tQZ3YvaGd2NGdmOUJqdzEvNEZYSC94aWovaGd2&#10;NGdmOUJqdzEvNEZYSC9BTVlyNzBvby9zSEJkbjk0ZjhSTDRnL21oLzRDajRML0FPR0MvaUIvMEdQ&#10;RFgvZ1ZjZjhBeGlqL0FJWUwrSUgvQUVHUERYL2dWY2YvQUJpdnZTaWord2NGMmYzaC93QVJMNGcv&#10;bWgvNENqNEwvd0NHQy9pQi93QkJqdzEvNEZYSC93QVlvLzRZTCtJSC9RWThOZjhBZ1ZjZi9HSys5&#10;S0tQN0J3WFovZUgvRVMrSVA1b2YrQW8rQy8rR0MvaUIvMEdQRFgvQUlGWEgveGlqL2hndjRnZjlC&#10;ancxLzRGWEgveGl2dlNpait3Y0YyZjNoL3hFdmlEK2FIL0FJQ2o0TC80WUwrSUgvUVk4TmYrQlZ4&#10;LzhZcjJYOW0zOW1iWFBncnJlcGE3cWwvcDJvYWpjV3hzb3JlMGxrRVN4RjFkbVoyakJMWmpVQWJj&#10;WXp6WDBmUlc5REtNTGg2aXF3VHV2TTh6TXVPODZ6WEN6d2VJbkhrbm83UlNkdlV4N21IVkxpUU45&#10;bXRGd01ZKzBzZi9BR25VUDJIVlArZUZwLzRFdC84QUc2M3FLOWpsVFBnRk9TMFJnL1lkVS81NFdu&#10;L2dTMy94dW1DejFIeldBaHRkNFVFajdRMk1jNDUyZlg5SzZHb0Uvd0NQeVgvcm1uODJvNVVQMmt1&#10;NWtmWWRVLzU0V24vZ1MzL3h1ajdEcW4vUEMwLzhDVy8rTjF2VVVjcUQya3U1eTB0bnFQOEFhMXNE&#10;RGE3ekJLUVB0RFl4dWp6enMrbjYxYit3NnAvend0UC9BQUpiL3dDTjFmbS81RHRuL3dCZTAvOEE2&#10;RkZWK2psUWUwbDNNSDdEcW4vUEMwLzhDVy8rTjB4N1BVUTBZYUcxQkxZWEZ3eHljSHI4bkhHYTZH&#10;b0xqL1cyMy9YUS93RG9MVWNxRDJrdTVrZllkVS81NFduL0FJRXQvd0RHNlBzT3FmOEFQQzAvOENX&#10;LytOMXZVVWNxRDJrdTV6MHRucUtxQzhOcUJ1QStXNFk4NUdQNFBYRlArdzZwL3dBOExUL3dKYi80&#10;M1d2ZC93Q3FYL3Jvbi9vUXFlamxRZTBsM01IN0Rxbi9BRHd0UC9BbHYvamRNbHM5UldKeThOcUVD&#10;a3NWdUdKQTc0R3dWME5RWHY4QXg1ei9BUFhOdjVVY3FEMmt1NWtmWWRVLzU0V24vZ1MzL3dBYm8r&#10;dzZwL3p3dFA4QXdKYi9BT04xdlVVY3FEMmt1NWcvWWRVLzU0V24vZ1MzL3dBYnBrVm5xTFJJVWh0&#10;U2hVRlMxd3dKSGJJMkd1aHFDeS80ODRQK3VhL3lvNVVIdEpkekkrdzZwL3p3dFA4QXdKYi9BT04w&#10;ZllkVS93Q2VGcC80RXQvOGJyZW9vNVVIdEpkemx0THM5UmEyY3BEYWtlZk1QbXVHSFBtTm4rRDF6&#10;VnY3RHFuL0FEd3RQL0Fsdi9qZFg5RS80ODVQK3ZtNC93RFJ6MWZvNVVIdEpkekIrdzZwL3dBOExU&#10;L3dKYi80M1RFczlSTFNCWWJVa05oczNEREJ3T255YzhZcm9hZ3Qvd0RXM1A4QTEwSC9BS0N0SEtn&#10;OXBMdVpIMkhWUCtlRnAvNEV0LzhBRzZQc09xZjg4TFQvQU1DVy93RGpkYjFGSEtnOXBMdWM4TFBV&#10;Zk5ZQ0cxM2hRU1B0RFl4empuWjlmMHAvMkhWUCtlRnAvd0NCTGY4QXh1dGRQK1B5WC9ybW44MnFl&#10;amxRZTBsM01IN0Rxbi9QQzAvOENXLytOMHcyZW8rYW9NTnJ2S2tnZmFHeGpqUE96NmZyWFExQS93&#10;RHgrUmY5YzMvbXRIS2c5cEx1WkgySFZQOEFuaGFmK0JMZi9HNlBzT3FmODhMVC93QUNXLzhBamRi&#10;MUZIS2c5cEx1Yzg5bnFJYU1ORGFnbHNMaTRZNU9EMStUampOUCt3NnAvd0E4TFQvd0piLzQzV3Zj&#10;ZjYyMi93Q3VoLzhBUVdxZWpsUWUwbDNNSDdEcW4vUEMwLzhBQWx2L0FJM1ZUVkxQVVZ0a0x3Mm9I&#10;bndqNWJoano1aTQvZzljVjFOVU5iLzQ4NC8rdm0zL0FQUnlVY3FEMmt1NVErdzZwL3p3dFA4QXdK&#10;Yi9BT04wZllkVS93Q2VGcC80RXQvOGJyZW9vNVVIdEpkem5wYlBVVmljdkRhaEFwTEZiaGlRTytC&#10;c0ZQOEFzT3FmODhMVC93QUNXLzhBamRhOTcveDV6LzhBWE52NVZQUnlvUGFTN21EOWgxVC9BSjRX&#10;bi9nUzMveHVqN0Rxbi9QQzAvOEFBbHYvQUkzVzlSUnlvUGFTN25QUldlb3RFaFNHMUtGUVZMWERB&#10;a2RzallhZjloMVQvbmhhZitCTGYvRzYxN0wvQUk4NFArdWEvd0Fxbm81VUh0SmR6Qit3NnAvend0&#10;UC9BQUpiL3dDTjB5S3oxRmxKU0cxSTNFZk5jTU9jblA4QUI2NXJvYWd0UDlVMy9YUi8vUWpSeW9Q&#10;YVM3bVI5aDFUL25oYWYrQkxmL0c2UHNPcWY4OExUL3dKYi80M1c5UlJ5b1BhUzduUEpaNmlXa0N3&#10;MnBJYkRadUdHRGdkUGs1NHhUL3NPcWY4OExUL0FNQ1cvd0RqZGE5di9yYm4vcm9QL1FWcWVqbFFl&#10;MGwzTUg3RHFuL1BDMC84Q1cvK04xVWlzOVIvdGE1QWh0ZDRnaUpIMmhzWTNTWTUyZlg5SzZtcUVQ&#10;OEF5SGJ6L3IyZy93RFFwYU9WQjdTWGNvZllkVS81NFduL0FJRXQvd0RHNlBzT3FmOEFQQzAvOENX&#10;LytOMXZVVWNxRDJrdTV6eHM5UjgxUVliWGVWSkErME5qSEdlZG4wL1duL1lkVS81NFduL2dTMy94&#10;dXRkLytQeUwvcm0vODFxZWpsUWUwbDNNSDdEcW4vUEMwLzhBQWx2L0FJM1RIczlSRFJob2JVRXRo&#10;Y1hESEp3ZXZ5Y2Nacm9hZ3VQOWJiZjlkRC82QzFIS2c5cEx1WkgySFZQK2VGcC80RXQvOGJvK3c2&#10;cC96d3RQL0Fsdi9qZGIxRkhLZzlwTHVjOUxaNmlxZ3ZEYWdiZ1BsdUdQT1JqK0QxeFQvc09xZjg4&#10;TFQvd0piLzQzV3ZkLzZwZit1aWYraENwNk9WQjdTWGN3ZnNPcWY4OExUL3dKYi80M1RKYlBVVmlj&#10;dkRhaEFwTEZiaGlRTytCc0ZkRFVGNy94NXovOWMyL2xSeW9QYVM3bVI5aDFUL25oYWY4QWdTMy9B&#10;TWJvK3c2cC93QThMVC93SmIvNDNXOVJSeW9QYVM3bUQ5aDFUL25oYWY4QWdTMy9BTWJxcG85bnFM&#10;YVRaRkliVW9ZRUtscmhnU05veGtiRFhVMVEwRC9rQmFiL0FOZTBmL29JbzVVSHRKZHloOWgxVC9u&#10;aGFmOEFnUzMvQU1ibyt3NnAvd0E4TFQvd0piLzQzVzlSUnlvUGFTN25QUldlb3NwS1EycEc0ajVy&#10;aGh6azUvZzljMC83RHFuL0FEd3RQL0Fsdi9qZGE5cC9xbS82NlA4QStoR3A2T1ZCN1NYY3dmc09x&#10;ZjhBUEMwLzhDVy8rTjB4TFBVUzBnV0cxSkRZYk53d3djRHA4blBHSzZHb0xmOEExdHovQU5kQi93&#10;Q2dyUnlvUGFTN21SOWgxVC9uaGFmK0JMZi9BQnVqN0Rxbi9QQzAvd0RBbHY4QTQzVzlSUnlvUGFT&#10;N25QQ3oxSHpXQWh0ZDRVRWo3UTJNYzQ1MmZYOUtmOWgxVC9uaGFmOEFnUzMvQU1iclhUL2o4bC82&#10;NXAvTnFubzVVSHRKZHpCK3c2cC96d3RQL0Fsdi9qZE1ObnFQbXFERGE3eXBJSDJoc1k0enpzK242&#10;MTBOUVA4QThma1gvWE4vNXJSeW9QYVM3bVI5aDFUL0FKNFduL2dTMy94dWo3RHFuL1BDMC84QUFs&#10;di9BSTNXOVJSeW9QYVM3bkxYdG5xSXVkUERRMm9KbklYRnd4eWZMZnI4bkhHYXQvWWRVLzU0V24v&#10;Z1MzL3h1citwZjhmbWxmOEFYeTMvQUtKa3EvUnlvUGFTN21EOWgxVC9BSjRXbi9nUzMveHVtUzJl&#10;b3FvTHcyb0c0RDViaGp6a1kvZzljVjBOUVhmK3FYL3Jvbi9vUW81VUh0SmR6SSt3NnAvend0UC9B&#10;QUpiL3dDTjBmWWRVLzU0V24vZ1MzL3h1dDZpamxRZTBsM09lbHM5UldKeThOcUVDa3NWdUdKQTc0&#10;R3dVLzdEcW4vUEMwLzhDVy8rTjFyM3YvSG5QLzF6YitWVDBjcUQya3U1Zy9ZZFUvNTRXbi9nUzMv&#10;eHVqN0Rxbi9QQzAvOENXLytOMXZVVWNxRDJrdTV6MFZucUxSSVVodFNoVUZTMXd3SkhiSTJHbi9Z&#10;ZFUvNTRXbi9BSUV0L3dERzYxN0wvanpnL3dDdWEveXFlamxRZTBsM01IN0Rxbi9QQzAvOENXLytO&#10;MHlLejFGbEpTRzFJM0VmTmNNT2NuUDhIcm11aHFDMC93QlUzL1hSL3dEMEkwY3FEMmt1NWtmWWRV&#10;LzU0V24vQUlFdC93REc2UHNPcWY4QVBDMC84Q1cvK04xdlVVY3FEMmt1NXkxbFo2aWJuVUFzTnFT&#10;SndHemNNTUh5MDZmSnp4aXJmMkhWUCtlRnAvNEV0LzhBRzZ2NmIveCthci8xOHIvNkpqcS9SeW9Q&#10;YVM3bUQ5aDFUL25oYWY4QWdTMy9BTWJwZ3M5UjgxZ0liWGVGQkkrME5qSE9PZG4xL1N1aHFCUCtQ&#10;eVgvQUs1cC9OcU9WQjdTWGN5UHNPcWY4OExUL3dBQ1cvOEFqZEgySFZQK2VGcC80RXQvOGJyZW9v&#10;NVVIdEpkem5qWjZqNXFndzJ1OHFTQjlvYkdPTTg3UHArdFArdzZwL3p3dFA4QXdKYi9BT04xcnY4&#10;QThma1gvWE4vNXJVOUhLZzlwTHVZUDJIVlArZUZwLzRFdC84QUc2WTlucUlhTU5EYWdsc0xpNFk1&#10;T0QxK1Rqak5kRFVGeC9yYmIvcm9mL1FXbzVVSHRKZHpJK3c2cC96d3RQOEF3SmIvQU9OMGZZZFUv&#10;d0NlRnAvNEV0LzhicmVvbzVVSHRKZHpucGJQVVZVRjRiVURjQjh0d3g1eU1md2V1S2Y5aDFUL0FK&#10;NFduL2dTMy94dXRlNy9BTlV2L1hSUC9RaFU5SEtnOXBMdVlQMkhWUDhBbmhhZitCTGYvRzZxYXha&#10;Nml1azNwZUcxQ0NCeXhXNFlrRGFjNEd3VjFOVU5mLzVBV3BmOWUwbi9BS0NhT1ZCN1NYY29mWWRV&#10;L3dDZUZwLzRFdC84Ym8rdzZwL3p3dFAvQUFKYi93Q04xdlVVY3FEMmt1NWcvWWRVL3dDZUZwLzRF&#10;dC84YnBrVm5xTFJJVWh0U2hVRlMxd3dKSGJJMkd1aHFDeS80ODRQK3VhL3lvNVVIdEpkekkrdzZw&#10;L3p3dFAvQUFKYi93Q04wZllkVS81NFduL2dTMy94dXQ2aWpsUWUwbDNPZWlzOVJaU1VodFNOeEh6&#10;WEREbkp6L0I2NXAvMkhWUCtlRnAvNEV0Lzhiclh0UDhBVk4vMTBmOEE5Q05UMGNxRDJrdTVnL1lk&#10;VS81NFduL2dTMy94dW1KWjZpV2tDdzJwSWJEWnVHR0RnZFBrNTR4WFExQmIvd0N0dWY4QXJvUC9B&#10;RUZhT1ZCN1NYY3lQc09xZjg4TFQvd0piLzQzUjloMVQvbmhhZjhBZ1MzL0FNYnJlb281VUh0SmR6&#10;bmhaNmo1ckFRMnU4S0NSOW9iR09jYzdQcitsUDhBc09xZjg4TFQvd0FDVy84QWpkYTZmOGZrdi9Y&#10;TlA1dFU5SEtnOXBMdVlQMkhWUDhBbmhhZitCTGYvRzZxUzJlby93QnJXd01OcnZNRXBBKzBOakc2&#10;UFBPejZmclhVMVFtL3dDUTdaLzllMC8vQUtGRlJ5b1BhUzdsRDdEcW4vUEMwLzhBQWx2L0FJM1I5&#10;aDFUL25oYWYrQkxmL0c2M3FLT1ZCN1NYYzU1N1BVUTBZYUcxQkxZWEZ3eHljSHI4bkhHYWY4QVlk&#10;VS81NFduL2dTMy93QWJyWHVQOWJiZjlkRC9BT2d0VTlIS2c5cEx1WVAySFZQK2VGcC80RXQvOGJw&#10;a3RucUtxQzhOcUJ1QStXNFk4NUdQNFBYRmREVUYzL3FsL3dDdWlmOEFvUW81VUh0SmR6SSt3NnAv&#10;end0UC9BbHYvamRIMkhWUCtlRnAvd0NCTGY4QXh1dDZpamxRZTBsM09lbHM5UldKeThOcUVDa3NW&#10;dUdKQTc0R3dVLzdEcW4vQUR3dFAvQWx2L2pkYTk3L0FNZWMvd0QxemIrVlQwY3FEMmt1NWcvWWRV&#10;LzU0V24vQUlFdC93REc2UHNPcWY4QVBDMC84Q1cvK04xdlVVY3FEMmt1NXowVm5xTFJJVWh0U2hV&#10;RlMxd3dKSGJJMkduL0FHSFZQK2VGcC80RXQvOEFHNjE3TC9qemcvNjVyL0twNk9WQjdTWGN3ZnNP&#10;cWY4QVBDMC84Q1cvK04xVTB1ejFGclp5a05xUjU4dythNFljK1kyZjRQWE5kVFZEUlA4QWp6ay82&#10;K2JqL3dCSFBSeW9QYVM3bEQ3RHFuL1BDMC84Q1cvK04wZllkVS81NFduL0FJRXQvd0RHNjNxS09W&#10;QjdTWGM1NUxQVVMwZ1dHMUpEWWJOd3d3Y0RwOG5QR0tmOWgxVC9BSjRXbi9nUzMveHV0ZTMvQU5i&#10;Yy93RFhRZjhBb0sxUFJ5b1BhUzdtRDloMVQvbmhhZjhBZ1MzL0FNYnBnczlSODFnSWJYZUZCSSsw&#10;TmpIT09kbjEvU3VocUJQK1B5WC9BSzVwL05xT1ZCN1NYY3lQc09xZjg4TFQvd0FDVy84QWpkSDJI&#10;VlArZUZwLzRFdC84YnJlb281VUh0SmR6bmpaNmo1cWd3MnU4cVNCOW9iR09NODdQcCt0UCt3NnAv&#10;end0UDhBd0piL0FPTjFydjhBOGZrWC9YTi81clU5SEtnOXBMdVlQMkhWUCtlRnAvNEV0LzhBRzZZ&#10;OW5xSWFNTkRhZ2xzTGk0WTVPRDErVGpqTmREVUZ4L3JiYi9yb2YvUVdvNVVIdEpkekkrdzZwL3p3&#10;dFA4QXdKYi9BT04wZllkVS93Q2VGcC80RXQvOGJyZW9vNVVIdEpkemx0VXM5UlcyUXZEYWdlZkNQ&#10;bHVHUFBtTGorRDF4VnY3RHFuL0FEd3RQL0Fsdi9qZFg5Yi9BT1BPUC9yNXQvOEEwY2xYNk9WQjdT&#10;WGN3ZnNPcWY4QVBDMC84Q1cvK04weVd6MUZZbkx3Mm9RS1N4VzRZa0R2Z2JCWFExQmUvd0RIblA4&#10;QTljMi9sUnlvUGFTN21SOWgxVC9uaGFmK0JMZi9BQnVqN0Rxbi9QQzAvd0RBbHY4QTQzVzlSUnlv&#10;UGFTN21EOWgxVC9uaGFmK0JMZi9BQnVtUldlb3RFaFNHMUtGUVZMWERBa2RzallhNkdvTEwvanpn&#10;LzY1ci9LamxRZTBsM01qN0Rxbi9QQzAvd0RBbHY4QTQzUjloMVQvQUo0V24vZ1MzL3h1dDZpamxR&#10;ZTBsM09laXM5UlpTVWh0U054SHpYRERuSnovQjY1cC8ySFZQOEFuaGFmK0JMZi9HNjE3VC9WTi8x&#10;MGYvMEkxUFJ5b1BhUzdtRDloMVQvQUo0V24vZ1MzL3h1bUpaNmlXa0N3MnBJYkRadUdHRGdkUGs1&#10;NHhYUTFCYi9BT3R1Zit1Zy93RFFWbzVVSHRKZHpJK3c2cC96d3RQL0FBSmIvd0NOMGZZZFUvNTRX&#10;bi9nUzMveHV0NmlqbFFlMGwzT1dpczlSL3RhNUFodGQ0Z2lKSDJoc1kzU1k1MmZYOUt0L1lkVS93&#10;Q2VGcC80RXQvOGJxL0Qvd0FoMjgvNjlvUC9BRUtXcjlIS2c5cEx1WVAySFZQK2VGcC80RXQvOGJw&#10;aHM5UjgxUVliWGVWSkErME5qSEdlZG4wL1d1aHFCLzhBajhpLzY1di9BRFdqbFFlMGwzTWo3RHFu&#10;L1BDMC93REFsdjhBNDNSOWgxVC9BSjRXbi9nUzMveHV0NmlqbFFlMGwzT2VlejFFTkdHaHRRUzJG&#10;eGNNY25CNi9KeHhtbi9ZZFUvNTRXbi9BSUV0L3dERzYxN2ovVzIzL1hRLytndFU5SEtnOXBMdUZG&#10;RlVXMExUWFlzMm5Xak1Ua2t3TGsvcFZHWmorTDlHOFNhak5hVCtIdGRzOU1NYVNSejJtcDZjYnky&#10;dUZiR0NRc2tUcXk0T0NId1F6QXFlQ1BON3Y5bWkxTmhvZmt5NkJxRi9wOE4xRElOZjhQcmUyVENl&#10;ZnoyTU52NXFlVHNjc0VBY2dJZHB6d1I2anJTZUd2RG1uUzZocXk2VnBkaEZqekxxOUVVTVNaT0Js&#10;bXdCelV1bTJXZ2F4WXdYdGhCcHQ5WlRxSGl1TFpJNUk1RlBRcXd5Q1BjVXJMK3Y2OVIzNkhPZUcv&#10;aHJONFc4U2FYcU5scU5xbHBCbzBPa1hWbW1uTEVzb2laMmplTHkyVklmbWtiS0JHR01BYmNackk4&#10;ZGZCN1ZmRldxNi9KWWVKWU5MMDNYb2JXTyt0cHRNTnhMdWdKS21LVHprQ0JnUUdESXg0T0NwUEhv&#10;ZjlnYVgvMERiVC92d3Y4QWhVRmpwMmhhbmFSM1ZuYmFkZDIwZ3lrMEVjYm93OVF3NE5WZHZYK3Rk&#10;ZjFKdGEvOWJXWDZIbCtnL0RMeE5xMTdxOEdxNnJEWStHbThVeTZ3dW5mWVNicVlSM0N6UTdaL04y&#10;ckd6b2pFZVdXNEkzRFBIYmVOdkJXb2E1ck9pNjdvZXFXK2xhN3BLenhSUGUyWnVyZVdHWUo1aVBH&#10;c2tiZFk0eUdWeGdyeUNEaXRxSFR0Q3VibTR0NHJiVHBiaTNLaWFKSTR5OFJZWlVNQnlNamtaNmlw&#10;L3dDd05MLzZCdHAvMzRYL0FBcExTS2oydCtTWDVJZThuTHZmOFczK3B4R2ovQ1c0czdyVE5Rdjli&#10;RjlxMFd2U2EvZXp4Mm5sUlhFaldrbHFJbzAza3hJcU9tTXM1K1Rra3RrVXBmZ1pIY3lhaDUyc3NZ&#10;cnkzMXkzZFV0c01vMUdhT1FrRXNlWS9MeDArYk9mbHhnK2lmMkJwZjhBMERiVC92d3YrRkg5Z2FY&#10;L0FOQTIwLzc4TC9oU2FUKzYzeXRiOGtIVlByZS96MWY2czhuOFovRGZWdkV1cmZEM1M3b3ZkdnBy&#10;SCsyTld0TFlXMXBQWkxoemJsR2tkc3ZMQmJaVUZ1QXh5QWNWNmg0dThOVzNqSHd2cXVoM2hLMitv&#10;VzBsczdyOTVOeWtCaDdnNEk5d0tzZjJCcGYvQUVEYlQvdnd2K0ZIOWdhWC93QkEyMC83OEwvaFRs&#10;N3lhZlc3Ky84QXI5UWo3alhMMHQrQjU3L3dvNkM2OEUrRzlBMVBVMDFhVFQ5WFhXZFF1cnF5Vmwx&#10;S1l2STh1Nk10aFE3U0hITEJRQU1HdW44QmVCSXZoL0hxMWpZWENmMkpjM3IzbGxwNlFCQlkrWmhw&#10;WTFJT0NoazN1QmdiZDVISUF4dC8yQnBmL1FOdFArL0Mvd0NGSDlnYVgvMERiVC92d3Y4QWhUdnY1&#10;LzhBQS95UXJMVHkvd0NEL216enp3cDhMZkZQaHJ3N2NlR244VTZSZGVIWlV2RUVhNkhMSGRxSjJr&#10;Y2Z2ZnRaUTdXay93Q2VZeUJqak9hMUl2aExheU5wMGQ5ZGk5c3JmdzFKNGNudHpEdDg5SDhyZEpu&#10;Y2R2RVJHM243M1hqbnIvN0EwdjhBNkJ0cC93QitGL3dvL3NEUy93RG9HMm4vQUg0WC9DcHN0djYy&#10;YS9LVCsvMEt1LzY5VS96Uys0NEh3dDhHSDhQNlA0WHQ3blhwTlUxSFN0V20xZTgxR2EyQ3ZmeXZi&#10;endjZ044bUZtUUE1UEVRR09jaGJiNFRhbm9PaWVDWTlCMSsydHRaOE1hYTJsTGRYMm50UGIzVURw&#10;RUpOMEt5b3lrdEJHd0lrNHdRY2cxM3Y5Z2FYLzBEYlQvdnd2OEFoUi9ZR2wvOUEyMC83OEwvQUlV&#10;M3EyKy82YWZrN0VwSk8vOEFXOS96WndIaDc0S2pRWXJ6T3ROZFRYbWp6NmJQSzlzRjN6VFR5enl6&#10;Z0JzQUY1bXhIMkFBM0dtMnZ3Uyt6YVZkV1g5czd2UHVOR24zL1pjYmZzQmdPTWIrZk04anIvRHUv&#10;aXh6NkQvWUdsLzlBMjAvNzhML0FJVWYyQnBmL1FOdFArL0Mvd0NGTk8yM2wrRGJYNHRnMWQzZjlh&#10;SmZra2VaK0x2Z0ZiK0o3Mjl2M3VOTXU3dVRXVzFhQzMxclNSZTJhN3JTTzJhS1NFeUx2NGpEaHd5&#10;a0hIQkFPZGp3YjhKVThKNmxvMTZ0ellSbXdzTDJ6ZTEwdlNrc2JabXVKNHBTeVJveENCZksyNE80&#10;bk9TeE9jOXAvWUdsL3dEUU50UCsvQy80VWYyQnBmOEEwRGJUL3Z3ditGUnlxMXZLM3l0eS9scC93&#10;UnZYZit0Yi9tY1Q0RytGTno0RjFEUUpyZldvcm0zc05BdDlDdTRwYklocmdRYmpITEd3ay9kSEx0&#10;bFNIeU1BRVl5ZlJhb2YyQnBmL1FOdFArL0Mvd0NGSDlnYVgvMERiVC92d3Y4QWhWdHQ3LzFkMy9O&#10;aXQxL3JhMzVJdjBWUS9zRFMvd0RvRzJuL0FINFgvQ2ord05ML0FPZ2JhZjhBZmhmOEtReS9SVkQr&#10;d05ML0FPZ2JhZjhBZmhmOEtQN0EwdjhBNkJ0cC93QitGL3dvQXYwVlEvc0RTLzhBb0cybi9maGY4&#10;S1A3QTB2L0FLQnRwLzM0WC9DZ0MvUlZEK3dOTC82QnRwLzM0WC9Dait3TkwvNkJ0cC8zNFgvQ2dD&#10;dy8vSDVGL3dCYzMvbXRUMWxOb09tZmE0eC9aMXBnb3hJOGhmVmZhcHY3QTB2L0FLQnRwLzM0WC9D&#10;Z0MvUlZEK3dOTC82QnRwLzM0WC9Dait3TkwvNkJ0cC8zNFgvQ2dDL1JWRCt3TkwvNkJ0cC8zNFgv&#10;QUFvL3NEUy8rZ2JhZjkrRi93QUtBTDlGVVA3QTB2OEE2QnRwL3dCK0Yvd28vc0RTL3dEb0cybi9B&#10;SDRYL0NnQy9SVkQrd05ML3dDZ2JhZjkrRi93by9zRFMvOEFvRzJuL2ZoZjhLQUxGMy9xbC82Nkov&#10;NkVLbnJLdXRCMHhZbEkwNjBCM29PSUYvdkQycWIrd05ML0FPZ2JhZjhBZmhmOEtBTDlGVVA3QTB2&#10;L0FLQnRwLzM0WC9Dait3Tkwvd0NnYmFmOStGL3dvQXYwVlEvc0RTLytnYmFmOStGL3dvL3NEUy8r&#10;Z2JhZjkrRi93b0F2MFZRL3NEUy8rZ2JhZjkrRi93QUtQN0Ewdi9vRzJuL2ZoZjhBQ2dDL1JWRCt3&#10;TkwvQU9nYmFmOEFmaGY4S1A3QTB2OEE2QnRwL3dCK0Yvd29BdjBWUS9zRFMvOEFvRzJuL2ZoZjhL&#10;UDdBMHYvQUtCdHAvMzRYL0NnQy9SVkQrd05MLzZCdHAvMzRYL0NqK3dOTC82QnRwLzM0WC9DZ0Mv&#10;VUNmOEFINUwvQU5jMC9tMVYvd0N3TkwvNkJ0cC8zNFgvQUFxSmRFMDQzTWlHd3RTaW9yQmZKWEFK&#10;TFpPTWV3L0lVQWFsRlVQN0Ewdi9BS0J0cC8zNFgvQ2ord05ML3dDZ2JhZjkrRi93b0FKditRN1ov&#10;d0RYdFA4QStoUlZmckRtMFRUaHJWcWdzTFVJMXZNeFh5VndTR2l3Y1k5eitacTcvWUdsL3dEUU50&#10;UCsvQy80VUFYNmd1UDliYmY5ZEQvNkMxVi83QTB2L29HMm4vZmhmOEtpbDBUVGtraEMyRnFvZDly&#10;QVFxTncyazRQSHFBZndvQTFLS29mMkJwZi9RTnRQKy9DL3dDRkg5Z2FYLzBEYlQvdnd2OEFoUUJZ&#10;dS84QVZMLzEwVC8wSVZQV1hjYUpwMFVZS1dGcWhMcXVWaFVjRmdDT25jRWlwZjdBMHY4QTZCdHAv&#10;d0IrRi93b0F2MUJlLzhBSG5QL0FOYzIvbFZmK3dOTC93Q2diYWY5K0Yvd3FLNTBUVG9yYVYwc0xW&#10;SFZDeXNzS2dnZ2NFSEZBR3BSVkQrd05MLzZCdHAvMzRYL0FBby9zRFMvK2diYWY5K0Yvd0FLQUw5&#10;UVdYL0huQi8xelgrVlYvN0EwdjhBNkJ0cC93QitGL3dxSzIwVFRwYmFKM3NMVjNaQXpNMEtra2tj&#10;a25GQUdwUlZEK3dOTC82QnRwLzM0WC9Dait3TkwvNkJ0cC8zNFgvQ2dBMFQvanprL3dDdm00LzlI&#10;UFYrc1BTTkUwNlcwa0wyRnE1RnhPdVdoVThDVndCMDdBQVZkL3NEUy84QW9HMm4vZmhmOEtBTDlR&#10;Vy8rdHVmK3VnLzlCV3Evd0RZR2wvOUEyMC83OEwvQUlWRkZvbW5QSk1Hc0xWZ2o3VkJoVTdSdEJ3&#10;T1BVay9qUUJxVVZRL3NEUy8rZ2JhZjkrRi93QUtQN0Ewdi9vRzJuL2ZoZjhBQ2dDd24vSDVMLzF6&#10;VCtiVlBXV3VpYWNibVJEWVdwUlVWZ3ZrcmdFbHNuR1BZZmtLbC9zRFMvOEFvRzJuL2ZoZjhLQUw5&#10;UVAvQU1ma1gvWE4vd0NhMVgvc0RTLytnYmFmOStGL3dxSnRFMDRYTWFDd3RRakl6RmZKWEJJSzRP&#10;TWU1L00wQWFsRlVQN0EwdjhBNkJ0cC93QitGL3dvL3NEUy93RG9HMm4vQUg0WC9DZ0N4Y2Y2MjIv&#10;NjZILzBGcW5yTGwwVFRra2hDMkZxb2Q5ckFRcU53Mms0UEhxQWZ3cVgrd05ML3dDZ2JhZjkrRi93&#10;b0F2MVExdi9BSTg0L3dEcjV0Ly9BRWNsSDlnYVgvMERiVC92d3Y4QWhWTFY5RTA2SzBqS1dGcWhO&#10;eEF1VmhVY0dWQVIwN2drVUFibEZVUDdBMHYvQUtCdHAvMzRYL0NqK3dOTC93Q2diYWY5K0Yvd29B&#10;c1h2L0huUC8xemIrVlQxbDNPaWFkRmJTdWxoYW82b1dWbGhVRUVEZ2c0cVgrd05MLzZCdHAvMzRY&#10;L0FBb0F2MFZRL3NEUy93RG9HMm4vQUg0WC9Dait3TkwvQU9nYmFmOEFmaGY4S0FMRmwveDV3ZjhB&#10;WE5mNVZQV1hiYUpwMHR0RTcyRnE3c2dabWFGU1NTT1NUaXBmN0Ewdi9vRzJuL2ZoZjhLQUw5UVdu&#10;K3FiL3JvLy9vUnF2L1lHbC84QVFOdFArL0MvNFZGYjZKcDBzWkwyRnE1RHN1V2hVOEJpQU9uWUFD&#10;Z0RVb3FoL1lHbC93RFFOdFArL0MvNFVmMkJwZjhBMERiVC92d3YrRkFGaTMvMXR6LzEwSC9vSzFQ&#10;V1hGb21uUEpNR3NMVmdqN1ZCaFU3UnRCd09QVWsvalV2OWdhWC93QkEyMC83OEwvaFFCZnFoRC95&#10;SGJ6L0FLOW9QL1FwYVA3QTB2OEE2QnRwL3dCK0Yvd3FsRm9tbkhXcnBEWVdwUmJlRmd2a3JnRXRM&#10;azR4N0Q4aFFCdVVWUS9zRFMvK2diYWY5K0Yvd28vc0RTLytnYmFmOStGL3dvQXNQL3grUmY4QVhO&#10;LzVyVTlaYmFKcHd1WTBGaGFoR1JtSytTdUNRVndjWTl6K1pxWCt3TkwvQU9nYmFmOEFmaGY4S0FM&#10;OVFYSCt0dHYrdWgvOUJhcS85Z2FYL3dCQTIwLzc4TC9oVVV1aWFja2tJV3d0VkR2dFlDRlJ1RzBu&#10;QjQ5UUQrRkFHcFJWRCt3TkwvNkJ0cC8zNFgvQ2ord05MLzZCdHAvMzRYL0NnQ3hkL3dDcVgvcm9u&#10;L29RcWVzdTQwVFRvb3dVc0xWQ1hWY3JDbzRMQUVkTzRKRlMvd0JnYVgvMERiVC9BTDhML2hRQmZx&#10;Qzkvd0NQT2Y4QTY1dC9LcS85Z2FYL0FOQTIwLzc4TC9oVVZ6b21uUlcwcnBZV3FPcUZsWllWQkJB&#10;NElPS0FOU2lxSDlnYVgvMERiVC92d3Y4QWhSL1lHbC85QTIwLzc4TC9BSVVBWDZvYUIveUF0Ti82&#10;OW8vL0FFRVVmMkJwZi9RTnRQOEF2d3YrRlV0RTBUVHBkRnNIZXd0WGRyZU5tWm9WSkpLakpKeFFC&#10;dVVWUS9zRFMvOEFvRzJuL2ZoZjhLUDdBMHYvQUtCdHAvMzRYL0NnQ3hhZjZwdit1ai8raEdwNnk3&#10;ZlJOT2xqSmV3dFhJZGx5MEtuZ01RQjA3QUFWTC9ZR2wvOUEyMC83OEwvQUlVQVg2Z3Qvd0RXM1A4&#10;QTEwSC9BS0N0Vi83QTB2OEE2QnRwL3dCK0Yvd3FLTFJOT2VTWU5ZV3JCSDJxRENwMmphRGdjZXBK&#10;L0dnRFVvcWgvWUdsL3dEUU50UCsvQy80VWYyQnBmOEEwRGJUL3Z3ditGQUZoUDhBajhsLzY1cC9O&#10;cW5yTFhSTk9Oekloc0xVb3FLd1h5VndDUzJUakhzUHlGUy8yQnBmL1FOdFArL0Mvd0NGQUYrb0gv&#10;NC9JdjhBcm0vODFxdi9BR0JwZi9RTnRQOEF2d3YrRlJOb21uQzVqUVdGcUVaR1lyNUs0SkJYQnhq&#10;M1A1bWdEVW9xaC9ZR2wvOEFRTnRQKy9DLzRVZjJCcGYvQUVEYlQvdnd2K0ZBQnFYL0FCK2FWLzE4&#10;dC82SmtxL1dIZjZKcHlYZW1oYkMxVVBjRldBaFViaDVVaHdlUFVBL2hWMyt3TkwvQU9nYmFmOEFm&#10;aGY4S0FMOVFYZitxWC9yb24vb1Fxdi9BR0JwZi9RTnRQOEF2d3YrRlJYR2lhZEZHQ2xoYW9TNnJs&#10;WVZIQllBanAzQklvQTFLS29mMkJwZi9RTnRQKy9DL3dDRkg5Z2FYLzBEYlQvdnd2OEFoUUJZdmY4&#10;QWp6bi9BT3ViZnlxZXN1NTBUVG9yYVYwc0xWSFZDeXNzS2dnZ2NFSEZTLzJCcGY4QTBEYlQvdnd2&#10;K0ZBRitpcUg5Z2FYL3dCQTIwLzc4TC9oUi9ZR2wvOEFRTnRQKy9DLzRVQVdMTC9qemcvNjVyL0tw&#10;Nnk3YlJOT2x0b25ld3RYZGtETXpRcVNTUnlTY1ZML0FHQnBmL1FOdFA4QXZ3ditGQUYrb0xUL0FG&#10;VGY5ZEgvQVBRalZmOEFzRFMvK2diYWY5K0Yvd0FLaXQ5RTA2V01sN0MxY2gyWExRcWVBeEFIVHNB&#10;QlFCcVVWUS9zRFMvK2diYWY5K0Yvd28vc0RTLytnYmFmOStGL3dvQU5OLzQvTlYvNitWLzlFeDFm&#10;ckRzTkUwNTd2VWcxaGFzRXVBcWd3cWRvOHFNNEhIcVNmeHE3L1lHbC93RFFOdFArL0MvNFVBWDZn&#10;VC9qOGwvNjVwL05xci8yQnBmL0FFRGJUL3Z3ditGUkxvbW5HNWtRMkZxVVZGWUw1SzRCSmJKeGoy&#10;SDVDZ0RVb3FoL1lHbC85QTIwL3dDL0MvNFVmMkJwZi9RTnRQOEF2d3YrRkFGaC93RGo4aS82NXY4&#10;QXpXcDZ5MjBUVGhjeG9MQzFDTWpNVjhsY0Vncmc0eDduOHpVdjlnYVgvd0JBMjAvNzhML2hRQmZx&#10;QzQvMXR0LzEwUDhBNkMxVi93Q3dOTC82QnRwLzM0WC9BQXFLWFJOT1NTRUxZV3FoMzJzQkNvM0Rh&#10;VGc4ZW9CL0NnRFVvcWgvWUdsLzlBMjAvd0MvQy80VWYyQnBmL1FOdFA4QXZ3ditGQUZpNy8xUy93&#10;RFhSUDhBMElWUFdYY2FKcDBVWUtXRnFoTHF1VmhVY0ZnQ09uY0VpcGY3QTB2L0FLQnRwLzM0WC9D&#10;Z0MvVkRYLzhBa0JhbC93QmUwbi9vSm8vc0RTLytnYmFmOStGL3dxbHJlaWFkRm90KzZXRnFqcmJ5&#10;TXJMQ29JSVU0SU9LQU55aXFIOWdhWC8wRGJUL0FMOEwvaFIvWUdsLzlBMjAvd0MvQy80VUFYNmdz&#10;djhBanpnLzY1ci9BQ3F2L1lHbC93RFFOdFArL0MvNFZGYmFKcDB0dEU3MkZxN3NnWm1hRlNTU09T&#10;VGlnRFVvcWgvWUdsLzlBMjAvNzhML0FJVWYyQnBmL1FOdFArL0Mvd0NGQUZpMC93QlUzL1hSL3dE&#10;MEkxUFdYYjZKcDBzWkwyRnE1RHN1V2hVOEJpQU9uWUFDcGY3QTB2OEE2QnRwL3dCK0Yvd29BdjFC&#10;Yi82MjUvNjZELzBGYXIvMkJwZi9BRURiVC92d3YrRlJSYUpwenlUQnJDMVlJKzFRWVZPMGJRY0Rq&#10;MUpQNDBBYWxGVVA3QTB2L29HMm4vZmhmOEtQN0Ewdi9vRzJuL2ZoZjhLQUxDZjhma3YvQUZ6VCti&#10;VlBXV3VpYWNibVJEWVdwUlVWZ3ZrcmdFbHNuR1BZZmtLbC9zRFMvd0RvRzJuL0FINFgvQ2dDL1ZD&#10;Yi9rTzJmL1h0UC82RkZSL1lHbC85QTIwLzc4TC9BSVZTbTBUVGhyVnFnc0xVSTF2TXhYeVZ3U0dp&#10;d2NZOXorWm9BM0tLb2YyQnBmOEEwRGJUL3Z3ditGSDlnYVgvQU5BMjAvNzhML2hRQll1UDliYmY5&#10;ZEQvQU9ndFU5WmN1aWFja2tJV3d0VkR2dFlDRlJ1RzBuQjQ5UUQrRlMvMkJwZi9BRURiVC92d3Yr&#10;RkFGK29Mdi9WTC93QmRFLzhBUWhWZit3Tkwvd0NnYmFmOStGL3dxSzQwVFRvb3dVc0xWQ1hWY3JD&#10;bzRMQUVkTzRKRkFHcFJWRCt3TkwvQU9nYmFmOEFmaGY4S1A3QTB2OEE2QnRwL3dCK0Yvd29Bc1h2&#10;L0huUC93QmMyL2xVOVpkem9tblJXMHJwWVdxT3FGbFpZVkJCQTRJT0tsL3NEUy8rZ2JhZjkrRi93&#10;b0F2MFZRL3NEUy8rZ2JhZjkrRi93QUtQN0Ewdi9vRzJuL2ZoZjhBQ2dDeFpmOEFIbkIvMXpYK1ZU&#10;MWwyMmlhZExiUk85aGF1N0lHWm1oVWtramtrNHFYK3dOTC93Q2diYWY5K0Yvd29BdjFRMFQvQUk4&#10;NVArdm00LzhBUnowZjJCcGYvUU50UCsvQy93Q0ZVdEkwVFRwYlNRdllXcmtYRTY1YUZUd0pYQUhU&#10;c0FCUUJ1VVZRL3NEUy84QW9HMm4vZmhmOEtQN0Ewdi9BS0J0cC8zNFgvQ2dDeGIvQU90dWYrdWcv&#10;d0RRVnFlc3VMUk5PZVNZTllXckJIMnFEQ3AyamFEZ2NlcEovR3BmN0Ewdi9vRzJuL2ZoZjhLQUw5&#10;UUovd0Fma3Y4QTF6VCtiVlgvQUxBMHYvb0cybi9maGY4QUNvbDBUVGpjeUliQzFLS2lzRjhsY0Fr&#10;dGs0eDdEOGhRQnFVVlEvc0RTLzhBb0cybi9maGY4S1A3QTB2L0FLQnRwLzM0WC9DZ0N3Ly9BQitS&#10;ZjljMy9tdFQxbHRvbW5DNWpRV0ZxRVpHWXI1SzRKQlhCeGozUDVtcGY3QTB2L29HMm4vZmhmOEFD&#10;Z0MvVUZ4L3JiYi9BSzZIL3dCQmFxLzlnYVgvQU5BMjAvNzhML2hVVXVpYWNra0lXd3RWRHZ0WUNG&#10;UnVHMG5CNDlRRCtGQUdwUlZEK3dOTC93Q2diYWY5K0Yvd28vc0RTLzhBb0cybi9maGY4S0FEVy84&#10;QWp6ai9BT3ZtMy84QVJ5VmZyRDFmUk5PaXRJeWxoYW9UY1FMbFlWSEJsUUVkTzRKRlhmN0EwdjhB&#10;NkJ0cC93QitGL3dvQXYxQmUvOEFIblAvQU5jMi9sVmYrd05ML3dDZ2JhZjkrRi93cUs1MFRUb3Jh&#10;VjBzTFZIVkN5c3NLZ2dnY0VIRkFHcFJWRCt3TkwvNkJ0cC8zNFgvQUFvL3NEUy8rZ2JhZjkrRi93&#10;QUtBTDlRV1gvSG5CLzF6WCtWVi83QTB2OEE2QnRwL3dCK0Yvd3FLMjBUVHBiYUozc0xWM1pBek0w&#10;S2tra2NrbkZBR3BSVkQrd05MLzZCdHAvMzRYL0NqK3dOTC82QnRwLzM0WC9DZ0N4YWY2cHYrdWov&#10;QVBvUnFlc3UzMFRUcFl5WHNMVnlIWmN0Q3A0REVBZE93QUZTL3dCZ2FYLzBEYlQvQUw4TC9oUUJm&#10;cUMzL3dCYmMvOEFYUWYrZ3JWZit3Tkwvd0NnYmFmOStGL3dxS0xSTk9lU1lOWVdyQkgycURDcDJq&#10;YURnY2VwSi9HZ0RVb3FoL1lHbC84QVFOdFArL0MvNFVmMkJwZi9BRURiVC92d3YrRkFCRC95SGJ6&#10;L0FLOW9QL1FwYXYxaHhhSnB4MXE2UTJGcVVXM2hZTDVLNEJMUzVPTWV3L0lWZC9zRFMvOEFvRzJu&#10;L2ZoZjhLQUw5UVAvQU1ma1gvWE4vd0NhMVgvc0RTLytnYmFmOStGL3dxSnRFMDRYTWFDd3RRakl6&#10;RmZKWEJJSzRPTWU1L00wQWFsRlVQN0EwdjhBNkJ0cC93QitGL3dvL3NEUy93RG9HMm4vQUg0WC9D&#10;Z0N4Y2Y2MjIvNjZILzBGcW5yTGwwVFRra2hDMkZxb2Q5ckFRcU53Mms0UEhxQWZ3cVgrd05ML3dD&#10;Z2JhZjkrRi93b0F2MFVWUmFiVWd4MjJsb1Z6d1RkTUQvQU9pNkFQT2ZpWGY2Vm9QeE04SGF2NHFr&#10;dDdid3piMnQ1SEZlM3hDMnRyZnNZZkthUm0rVkNZeE1xczJPU3d6bGdEeStwK0xmREVVTmhQb0dv&#10;U2VGdkF1cTYvT05WMSsybSt6V3R6SUxiY0dobjNiWTRwSlZDbVJOZ1owYkJ5KzV2YkRMcWJBZzJW&#10;bVFlQ0RkTi84QUdxR2sxSjFLdFpXWlU4RUc2YkIvOGhVa3JLMzliMy9yNWRodDYzL3JhMzlmUHVm&#10;UDloNCtsdkRvTVBpVHh0ZGFMNFBrT3EvWWZFSnVVdERxWml1RVMxM3prQU4rNk1qS0JnUzdOMkdH&#10;UWVOc1BHV3Q2TjRMOEpXRGVJYlR3NXBhZUhQdFZwZTZuckxhUDU5NTU4d2NqRnRMNTd4cXNSOGdn&#10;RDk3eXJaRzM2eU1tcE1BRFpXWkE1NXVtLzhBalZCazFKc1pzck00T1JtNmIvNDFUM1NYOVBmOGRl&#10;bHRsNVdPcmY4QVMxVCs3VDhXZk0yc2VLMjBiWC9IMTdmK01YMGJ4Z21uYWJjNmJZV2tua3g2aGY4&#10;QTJOZmxTRjFEWEFaOXFlVVJsUTQ0VXNDTmZ4RjhVTlFnK0sxbGIydXNOYTNpNi9ZNlpjNlRlYXln&#10;bFdLUVJpVVJXQ1FuZENmTXlKNUpBMmVoeGhUOUJHVFVpUVRaV1pJNUJOMDNIL2tLanpOUzNidnNW&#10;bnV4alAycHM0Lzc5VlYvZjV1bDcyK2Qvd0F0SDVlV2ptM3U4dmxiOFA2YS93QTlUNXRzL2locnRs&#10;YmVMazB6WDI4VGVKSTlMdnJxT1RUdFFGM2J4R09aUUdudEdoRWxuS2l0aFl3R1Z0ajUzc0JYZmZB&#10;YnhCZjZ6cTJ2UmY4QUNTNlg0aDBpS0MyZU1XR3V2ckxRVHQ1bTh0Y0czaUEzaFZQbDVZcVFTQXFz&#10;QlhxZ2sxSlNTTEt6QlBKSXVtNS84aFVMSnFTakFzck1ET2VMcHY4QTQxVXgwWHl0K2Y4QVh5SEwz&#10;dnZ2K1grWDRuZ2QzOFJkVzB2NGg2L2FXZXR0NGgxb3ZxU1dHbTZkcUljeEdPQjNpaHV0UGVOV2lS&#10;V1FCWjQySmRtVExiWEFxZTErSU9pMlBnYlZiL1RQaUxxM2lHNk9tMnIzL2tYTUwvWVpwWmxqTXpT&#10;dkd5V25MbmZHdytSRVpnZ0trMTdxSk5TREZ2c1ZudVBCUDJwcy93RG9xa0Q2a000c3JNWk9UaTZi&#10;bi95RlNTc3JlU1g1L25mWDB2dnFOdTd2NTMvRmZsYlQxN2FIenA0UDhZNno0cnZMUFJVOFN5SFRH&#10;OFhMWUxkYU5ySnY5OXNkSmxuYUpieG9rYVJUSXVkMk55bklWdmxCRzM0Y3VOYThWZUlkRjhOM25p&#10;ZldZclMzL3dDRWlnZTR0YmdSWEZ3dHJlMjhWdVpIQzVMSXIvZUdDeEh6WkJZSDNGWmRUVlFGc3JN&#10;QWNBQzZiai95RlMrZHFuL1BuYWYrQmJmL0FCdWhxNytYNld2OHQvbVRaNmYxMy9PNis0K1dOVCtL&#10;ZmkzVU5KMGVhLzhBRStuNkJLM2htMHZMRzgxRFdUcGd1cnhqSUpaVmlTMWxGMHdLUmd3akFHL2hT&#10;WFVqMnY0Y2YybnEvanJ4bmZhbnE5N01iQzhnc29kT1NVclp4YnJDMGxkbFFnTVNYZGlOM1RQQUJM&#10;WjdzeWFrMk0yVm1jSEl6ZE54L3dDUXFYenRVLzU4N1Qvd0xiLzQzVkoyYmZlLzR1Ly9BQUFhdmEz&#10;OWJmNVhMOUZVUE8xVC9uenRQL0F0di9qZEhuYXAvd0ErZHAvNEZ0LzhicERMOUZVUE8xVC9BSjg3&#10;VC93TGIvNDNSNTJxZjgrZHAvNEZ0LzhBRzZBTDlGVVBPMVQvQUo4N1Qvd0xiLzQzUjUycWY4K2Rw&#10;LzRGdC84QUc2QUw5RlVQTzFUL0FKODdUL3dMYi80M1I1MnFmOCtkcC80RnQvOEFHNkFMOUZVUE8x&#10;VC9BSjg3VC93TGIvNDNSNTJxZjgrZHAvNEZ0LzhBRzZBTDlGVVBPMVQvQUo4N1Qvd0xiLzQzUjUy&#10;cWY4K2RwLzRGdC84QUc2QUw5RlVQTzFUL0FKODdUL3dMYi80M1I1MnFmOCtkcC80RnQvOEFHNkFM&#10;OUZVUE8xVC9BSjg3VC93TGIvNDNSNTJxZjgrZHAvNEZ0LzhBRzZBTEQvOEFINUYvMXpmK2ExUFdV&#10;MDJwL2E0LzlFdE03R3dQdFRlcS93RFRPcHZPMVQvbnp0UC9BQUxiL3dDTjBBWDZLb2VkcW4vUG5h&#10;ZitCYmYvQUJ1anp0VS81ODdUL3dBQzIvOEFqZEFGK2lxSG5hcC96NTJuL2dXMy93QWJvODdWUCtm&#10;TzAvOEFBdHYvQUkzUUJmb3FoNTJxZjgrZHAvNEZ0LzhBRzZQTzFUL256dFAvQUFMYi93Q04wQVg2&#10;S29lZHFuL1BuYWYrQmJmL0FCdWp6dFUvNTg3VC93QUMyLzhBamRBRmk3LzFTLzhBWFJQL0FFSVZQ&#10;V1ZkVGFuNVM1dExRRGVuUzZiKzhQOEFwblUzbmFwL3o1Mm4vZ1czL3dBYm9BdjBWUTg3VlA4QW56&#10;dFAvQXR2L2pkSG5hcC96NTJuL2dXMy93QWJvQXYwVlE4N1ZQOEFuenRQL0F0di9qZEhuYXAvejUy&#10;bi9nVzMvd0Fib0F2MFZRODdWUDhBbnp0UC9BdHYvamRIbmFwL3o1Mm4vZ1czL3dBYm9BdjBWUTg3&#10;VlA4QW56dFAvQXR2L2pkSG5hcC96NTJuL2dXMy93QWJvQXYwVlE4N1ZQOEFuenRQL0F0di9qZEhu&#10;YXAvejUybi9nVzMvd0Fib0F2MFZRODdWUDhBbnp0UC9BdHYvamRIbmFwL3o1Mm4vZ1czL3dBYm9B&#10;djFBbi9INUwvMXpUK2JWWDg3VlA4QW56dFAvQXR2L2pkUkxMcVAybVFpMXRkK3hjajdTMkFNdGpu&#10;eS9yMjdEMTRBTlNpcUhuYXAvd0ErZHAvNEZ0Lzhibzg3VlA4QW56dFAvQXR2L2pkQUJOL3lIYlAv&#10;QUs5cC93RDBLS3I5WWMwdW8vMjFhazJ0cnY4QXM4MkI5cGJCRzZMUFBsL1R0M1BwemQ4N1ZQOEFu&#10;enRQL0F0di9qZEFGK29Mai9XMjMvWFEvd0RvTFZYODdWUCtmTzAvOEMyLytOMUZMTHFKa2gzV3Rx&#10;Q0grVUM1WTVPMDlmM2ZIR2ZXZ0RVb3FoNTJxZjhBUG5hZitCYmYvRzZQTzFUL0FKODdUL3dMYi80&#10;M1FCWXUvd0RWTC8xMFQvMElWUFdYY1M2aVl4dnRiVlJ2WGxibGp6dUdQK1dZNzQvK3ZVdm5hcC96&#10;NTJuL0FJRnQvd0RHNkFMOVFYdi9BQjV6L3dEWE52NVZYODdWUCtmTzAvOEFBdHYvQUkzVVZ6THFK&#10;dHBROXJhcW13N2l0eXhJR09jRHl4bjg2QU5TaXFIbmFwL3o1Mm4vQUlGdC93REc2UE8xVC9uenRQ&#10;OEF3TGIvQU9OMEFYNmdzdjhBanpnLzY1ci9BQ3F2NTJxZjgrZHAvd0NCYmY4QXh1b3JhWFVSYlJC&#10;TFcxWk5nMmxybGdTTWNaSGxuSDUwQWFsRlVQTzFUL256dFA4QXdMYi9BT04wZWRxbi9QbmFmK0Ji&#10;Zi9HNkFEUlArUE9UL3I1dVAvUnoxZnJEMGlYVVJhU2JMVzFZZmFKK1d1V0hQbXZuL2xtZStmOEE2&#10;MVhmTzFUL0FKODdUL3dMYi80M1FCZnFDMy8xdHovMTBIL29LMVg4N1ZQK2ZPMC84QzIvK04xRkZM&#10;cUlrbTIydHFTWCtZRzVZWU8wZFAzZlBHUFNnRFVvcWg1MnFmOEFQbmFmK0JiZi9HNlBPMVQvQUo4&#10;N1Qvd0xiLzQzUUJZVC9qOGwvd0N1YWZ6YXA2eTFsMUg3VElSYTJ1L1l1UjlwYkFHV3h6NWYxN2Ro&#10;NjhTK2Rxbi9BRDUybi9nVzMveHVnQy9VRC84QUg1Ri8xemYrYTFYODdWUCtmTzAvOEMyLytOMUUw&#10;dW8vYVl5YlcxMzdHd1B0TFlJeXVlZkwrbmJ1ZlRrQTFLS29lZHFuL1BuYWYrQmJmL0c2UE8xVC9u&#10;enRQL0F0di9qZEFGaTQvd0JiYmY4QVhRLytndFU5WmNzdW9tU0hkYTJvSWY1UUxsams3VDEvZDhj&#10;WjlhbDg3VlArZk8wLzhDMi8rTjBBWDZvYTMveDV4LzhBWHpiL0FQbzVLUE8xVC9uenRQOEF3TGIv&#10;QU9OMVMxZVhVVGFSNzdXMVVmYUlPVnVXUFBtcGovbG1PK1AvQUs5QUc1UlZEenRVL3dDZk8wLzhD&#10;Mi8rTjBlZHFuL1BuYWYrQmJmL0FCdWdDeGUvOGVjLy9YTnY1VlBXWGN5NmliYVVQYTJxcHNPNHJj&#10;c1NCam5BOHNaL09wZk8xVC9uenRQL0FBTGIvd0NOMEFYNktvZWRxbi9QbmFmK0JiZi9BQnVqenRV&#10;LzU4N1Qvd0FDMi84QWpkQUZpeS80ODRQK3VhL3lxZXN1MmwxRVcwUVMxdFdUWU5wYTVZRWpIR1I1&#10;WngrZFMrZHFuL1BuYWY4QWdXMy9BTWJvQXYxQmFmNnB2K3VqL3dEb1JxdjUycWY4K2RwLzRGdC84&#10;YnFLM2wxRVJuWmEyckRlM0xYTERuY2Mvd0RMTTk4Ly9Xb0ExS0tvZWRxbi9QbmFmK0JiZi9HNlBP&#10;MVQvbnp0UC9BdHYvamRBRmkzL3dCYmMvOEFYUWYrZ3JVOVpjVXVvaVNiYmEycEpmNWdibGhnN1Iw&#10;L2Q4OFk5S2w4N1ZQK2ZPMC84QzIvK04wQVg2b1Evd0RJZHZQK3ZhRC9BTkNsbzg3VlArZk8wLzhB&#10;QXR2L0FJM1ZLS1hVZjdhdWlMVzEzL1o0Y2o3UzJBTjB1T2ZMK3Zic1BYZ0EzS0tvZWRxbi9QbmFm&#10;K0JiZi9HNlBPMVQvbnp0UC9BdHYvamRBRmgvK1B5TC9ybS84MXFlc3RwZFIrMHhrMnRydjJOZ2Zh&#10;V3dSbGM4K1g5TzNjK25Ndm5hcC96NTJuL2dXMy94dWdDL1VGeC9yYmIvQUs2SC93QkJhcS9uYXAv&#10;ejUybi9BSUZ0L3dERzZpbGwxRXlRN3JXMUJEL0tCY3NjbmFldjd2ampQclFCcVVWUTg3VlArZk8w&#10;L3dEQXR2OEE0M1I1MnFmOCtkcC80RnQvOGJvQXNYZitxWC9yb24vb1FxZXN1NGwxRXhqZmEycWpl&#10;dkszTEhuY01mOEFMTWQ4Zi9YcVh6dFUvd0NmTzAvOEMyLytOMEFYNmd2ZitQT2Yvcm0zOHFyK2Rx&#10;bi9BRDUybi9nVzMveHVvcm1YVVRiU2g3VzFWTmgzRmJsaVFNYzRIbGpQNTBBYWxGVVBPMVQvQUo4&#10;N1Qvd0xiLzQzUjUycWY4K2RwLzRGdC84QUc2QUw5VU5BL3dDUUZwdi9BRjdSL3dEb0lvODdWUDhB&#10;bnp0UC9BdHYvamRVdEVsMUVhTFlCTFcxWlBzOGUwdGNzQ1J0R01qeXpqODZBTnlpcUhuYXAvejUy&#10;bi9nVzMveHVqenRVLzU4N1Qvd0xiLzQzUUJZdFA4QVZOLzEwZjhBOUNOVDFsMjh1b2lNN0xXMVli&#10;MjVhNVljN2puL0FKWm52bi82MVMrZHFuL1BuYWYrQmJmL0FCdWdDL1VGdi9yYm4vcm9QL1FWcXY1&#10;MnFmOEFQbmFmK0JiZi9HNmlpbDFFU1RiYlcxSkwvTURjc01IYU9uN3ZuakhwUUJxVVZRODdWUDhB&#10;bnp0UC9BdHYvamRIbmFwL3o1Mm4vZ1czL3dBYm9Bc0ovd0Fma3Y4QTF6VCtiVlBXV3N1by9hWkNM&#10;VzEzN0Z5UHRMWUF5Mk9mTCt2YnNQWGlYenRVL3dDZk8wLzhDMi8rTjBBWDZnZi9BSS9Jdit1Yi93&#10;QTFxdjUycWY4QVBuYWYrQmJmL0c2aWFYVWZ0TVpOcmE3OWpZSDJsc0VaWFBQbC9UdDNQcHlBYWxG&#10;VVBPMVQvbnp0UC9BdHYvamRIbmFwL3dBK2RwLzRGdC84Ym9BTlMvNC9OSy82K1cvOUV5VmZyRHY1&#10;ZFJOM3B1NjF0UVJjSGFCY3NjbnlwT3Y3dmpqUHJWM3p0VS81ODdUL0FNQzIvd0RqZEFGK29Mdi9B&#10;RlMvOWRFLzlDRlYvTzFUL256dFAvQXR2L2pkUlhFdW9tTWI3VzFVYjE1VzVZODdoai9sbU8rUC9y&#10;MEFhbEZVUE8xVC9uenRQL0F0di9qZEhuYXAvd0ErZHAvNEZ0Lzhib0FzWHY4QXg1ei9BUFhOdjVW&#10;UFdYY3k2aWJhVVBhMnFwc080cmNzU0JqbkE4c1ovT3BmTzFUL0FKODdUL3dMYi80M1FCZm9xaDUy&#10;cWY4QVBuYWYrQmJmL0c2UE8xVC9BSjg3VC93TGIvNDNRQllzditQT0Qvcm12OHFuckx0cGRSRnRF&#10;RXRiVmsyRGFXdVdCSXh4a2VXY2ZuVXZuYXAvejUybi9nVzMvd0Fib0F2MUJhZjZwdjhBcm8vL0FL&#10;RWFyK2Rxbi9QbmFmOEFnVzMvQU1icUszbDFFUm5aYTJyRGUzTFhMRG5jYy84QUxNOTgvd0QxcUFO&#10;U2lxSG5hcC96NTJuL0FJRnQvd0RHNlBPMVQvbnp0UDhBd0xiL0FPTjBBR20vOGZtcS93RFh5djhB&#10;NkpqcS9XSFlTNmlMdlV0dHJha200RzRHNVlZUGxSOVAzZlBHUFNydm5hcC96NTJuL2dXMy93QWJv&#10;QXYxQW4vSDVMLzF6VCtiVlg4N1ZQOEFuenRQL0F0di9qZFJMTHFQMm1RaTF0ZCt4Y2o3UzJBTXRq&#10;bnkvcjI3RDE0QU5TaXFIbmFwL3dBK2RwLzRGdC84Ym84N1ZQOEFuenRQL0F0di9qZEFGaC8rUHlM&#10;L0FLNXYvTmFuckxhWFVmdE1aTnJhNzlqWUgybHNFWlhQUGwvVHQzUHB6TDUycWY4QVBuYWYrQmJm&#10;L0c2QUw5UVhIK3R0dit1aC93RFFXcXY1MnFmOCtkcC80RnQvOGJxS1dYVVRKRHV0YlVFUDhvRnl4&#10;eWRwNi91K09NK3RBR3BSVkR6dFUvNTg3VC93TGIvNDNSNTJxZjhBUG5hZitCYmYvRzZBTEYzL0FL&#10;cGYrdWlmK2hDcDZ5N2lYVVRHTjlyYXFONjhyY3NlZHd4L3l6SGZILzE2bDg3VlArZk8wLzhBQXR2&#10;L0FJM1FCZnFoci84QXlBdFMvd0N2YVQvMEUwZWRxbi9QbmFmK0JiZi9BQnVxV3R5NmlkRnZ3OXJh&#10;cW4yZVRjVnVXSkEybk9CNVl6K2RBRzVSVkR6dFUvNTg3VC93TGIvNDNSNTJxZjhBUG5hZitCYmYv&#10;RzZBTDlRV1gvSG5CLzF6WCtWVi9PMVQvbnp0UC9BdHYvamRSVzB1b2kyaUNXdHF5YkJ0TFhMQWtZ&#10;NHlQTE9Qem9BMUtLb2VkcW4vQUQ1Mm4vZ1czL3h1anp0VS93Q2ZPMC84QzIvK04wQVdMVC9WTi8x&#10;MGYvMEkxUFdYYnk2aUl6c3RiVmh2YmxybGh6dU9mK1daNzUvK3RVdm5hcC96NTJuL0FJRnQvd0RH&#10;NkFMOVFXLyt0dWYrdWcvOUJXcS9uYXAvejUybi9nVzMvd0FicUtLWFVSSk50dGJVa3Y4QU1EY3NN&#10;SGFPbjd2bmpIcFFCcVVWUTg3VlArZk8wLzhBQXR2L0FJM1I1MnFmOCtkcC93Q0JiZjhBeHVnQ3du&#10;L0g1TC8xelQrYlZQV1dzdW8vYVpDTFcxMzdGeVB0TFlBeTJPZkwrdmJzUFhpWHp0VS81ODdUL3dB&#10;QzIvOEFqZEFGK3FFMy9JZHMvd0RyMm4vOUNpbzg3VlArZk8wLzhDMi8rTjFTbWwxSCsyclVtMXRk&#10;L3dCbm13UHRMWUkzUlo1OHY2ZHU1OU9RRGNvcWg1MnFmOCtkcC80RnQvOEFHNlBPMVQvbnp0UC9B&#10;QUxiL3dDTjBBV0xqL1cyMy9YUS93RG9MVlBXWExMcUpraDNXdHFDSCtVQzVZNU8wOWYzZkhHZldw&#10;Zk8xVC9uenRQL0FBTGIvd0NOMEFYNmd1LzlVdjhBMTBUL0FOQ0ZWL08xVC9uenRQOEF3TGIvQU9O&#10;MUZjUzZpWXh2dGJWUnZYbGJsanp1R1A4QWxtTytQL3IwQWFsRlVQTzFUL256dFA4QXdMYi9BT04w&#10;ZWRxbi9QbmFmK0JiZi9HNkFMRjcvd0FlYy84QTF6YitWVDFsM011b20ybEQydHFxYkR1SzNMRWdZ&#10;NXdQTEdmenFYenRVLzU4N1Qvd0xiLzQzUUJmb3FoNTJxZjgrZHAvNEZ0Lzhibzg3VlArZk8wLzhD&#10;Mi8rTjBBV0xML0FJODRQK3VhL3dBcW5yTHRwZFJGdEVFdGJWazJEYVd1V0JJeHhrZVdjZm5Vdm5h&#10;cC93QStkcC80RnQvOGJvQXYxUTBUL2p6ay93Q3ZtNC85SFBSNTJxZjgrZHAvNEZ0LzhicWxwRXVv&#10;aTBrMld0cXcrMFQ4dGNzT2ZOZlAvTE05OC84QTFxQU55aXFIbmFwL3o1Mm4vZ1czL3dBYm84N1ZQ&#10;K2ZPMC84QUF0di9BSTNRQll0LzliYy85ZEIvNkN0VDFseFM2aUpKdHRyYWtsL21CdVdHRHRIVDkz&#10;enhqMHFYenRVLzU4N1Qvd0FDMi84QWpkQUYrb0UvNC9KZit1YWZ6YXEvbmFwL3o1Mm4vZ1czL3dB&#10;YnFKWmRSKzB5RVd0cnYyTGtmYVd3QmxzYytYOWUzWWV2QUJxVVZRODdWUDhBbnp0UC9BdHYvamRI&#10;bmFwL3o1Mm4vZ1czL3dBYm9Bc1Avd0Fma1gvWE4vNXJVOVpiUzZqOXBqSnRiWGZzYkErMHRnaks1&#10;NTh2NmR1NTlPWmZPMVQvQUo4N1Qvd0xiLzQzUUJmcUM0LzF0dC8xMFA4QTZDMVYvTzFUL256dFAv&#10;QXR2L2pkUlN5NmlaSWQxcmFnaC9sQXVXT1R0UFg5M3h4bjFvQTFLS29lZHFuL0FENTJuL2dXMy94&#10;dWp6dFUvd0NmTzAvOEMyLytOMEFHdC84QUhuSC9BTmZOdi82T1NyOVllcnk2aWJTUGZhMnFqN1JC&#10;eXR5eDU4MU1mOHN4M3gvOWVydm5hcC96NTJuL0FJRnQvd0RHNkFMOVFYdi9BQjV6L3dEWE52NVZY&#10;ODdWUCtmTzAvOEFBdHYvQUkzVVZ6THFKdHBROXJhcW13N2l0eXhJR09jRHl4bjg2QU5TaXFIbmFw&#10;L3o1Mm4vQUlGdC93REc2UE8xVC9uenRQOEF3TGIvQU9OMEFYNmdzdjhBanpnLzY1ci9BQ3F2NTJx&#10;ZjgrZHAvd0NCYmY4QXh1b3JhWFVSYlJCTFcxWk5nMmxybGdTTWNaSGxuSDUwQWFsRlVQTzFUL256&#10;dFA4QXdMYi9BT04wZWRxbi9QbmFmK0JiZi9HNkFMRnAvcW0vNjZQL0FPaEdwNnk3ZVhVUkdkbHJh&#10;c043Y3Rjc09keHovd0FzejN6L0FQV3FYenRVL3dDZk8wLzhDMi8rTjBBWDZndC85YmMvOWRCLzZD&#10;dFYvTzFUL256dFAvQXR2L2pkUlJTNmlKSnR0cmFrbC9tQnVXR0R0SFQ5M3p4ajBvQTFLS29lZHFu&#10;L0FENTJuL2dXMy94dWp6dFUvd0NmTzAvOEMyLytOMEFFUC9JZHZQOEFyMmcvOUNscS9XSEZMcVA5&#10;dFhSRnJhNy9BTFBEa2ZhV3dCdWx4ejVmMTdkaDY4WGZPMVQvQUo4N1Qvd0xiLzQzUUJmcUIvOEFq&#10;OGkvNjV2L0FEV3EvbmFwL3dBK2RwLzRGdC84YnFKcGRSKzB4azJ0cnYyTmdmYVd3UmxjOCtYOU8z&#10;YytuSUJxVVZRODdWUCtmTzAvOEMyLytOMGVkcW4vQUQ1Mm4vZ1czL3h1Z0N4Y2Y2MjIvd0N1aC84&#10;QVFXcWVzdVdYVVRKRHV0YlVFUDhBS0Jjc2NuYWV2N3ZqalByVXZuYXAvd0ErZHAvNEZ0Lzhib0F2&#10;MFVVVUFlVi9GMzRuWDNnbnhaNFgwaTMxN3czNFp0TlV0NzJlYlV2RXNiTkVHaE1BV05jVHdqTGVh&#10;eDVKKzcwcTlkL0dHdzhOMmxyRGZ0TjRpdlA3TFhWNTczdzdaTTlxYlVrZ3pyKzhmNUJqTzBNekVI&#10;NWQzT0x2amZ3TnJldWVMZkQvQUlpMERYTERTTDdTcmE3dFNtcGFZOTdGS2s1aEpPRW5oS2tlU081&#10;enU2VVMvRDIrMUxVYjdVdFMxZTNsdjczUVRvc3h0TEpvb3R4ZDJNcXEwcmtENThiQ3g2ZmU1cVZk&#10;Ujg5Zi9icmZvdjZ1VWttOWZMODFmOEx2K3JFeWZGclFKTGE1bWplZVF3NmxiYVdzU3hqZk5MY0NO&#10;b1dRWjVSbGxWdDNvR3o5MDFrK0gvakhaM1YxYWFiZEpjYWhxVTh0Mldtc0xCb3JlQ0NHNmtnYVNR&#10;dEkyd0tVQUpMZk4xQTdCbWwvQlNEVHZHUGhyWERxcnlSYVJwc05wSllpQUtsMWNReFBGRGNrN2p0&#10;S3h6VEx0NXp1WG41Qm1UdzE4R29kRDFHNm51TlRON0JjMmwvWnlRckI1WkszVjQ5eVR1M0g3b2Za&#10;MDV4bmpwVlMwZnU2Ny9ndFB2YSs1K3BFZFkrOXZwK0wxKzVmZTE2RXNQeHo4T3ZwMTNmelE2bFoy&#10;Y2VtVDZ4YlMzVm9ZeGYya1FCZVdESjV3Q3AydHRiREtjWU9hYy94dDBLMnROUm11N1BWN0dXeU5t&#10;V3RMaXhZVHl4M1V2bFFTeG9NbGxaOGpIM3dWSUtnOFZ6MDN3TDFmV05DYlNkYThWVzk1YldtaFhl&#10;aGFXOXRwWmhlSko0bGlNMCtabUVyaEVVWVVScWZtT09SdDZIeFQ4SnYrRWwxeVRVZjdWK3piNGRM&#10;aThyN1B1eDlqdnZ0V2M3eDkvN25UNWV2UFNtN2N5UzIvUzcvQUJ0Yjcva2syN1h0ci93MytjdnUr&#10;OU5LK051aTZucWtGZzJuYXpZeXZmOEE5bFRTWGRpVWp0cnpidVdDUnNrYm1YQkRMdVg1bHl3TEFV&#10;NWZqZDRlTFN5TkZxTVZpWXJtVzAxQ1MxSzI5OElFWjVSQzJmbUlWR0l5RkRoU1ZMQUUwVGZDbnpy&#10;aTZrL3RUSG4rSm92RVdQcy9UWkhHbmsvZTcrWG5mNy9kNHJqOUUvWm10ZENTNnRMYVR3N0JaZlpM&#10;dTF0cnVEdzFFbXBnVEk2QXpYZm1FeWJGYzhxcUY4REo2NWk3NUw5YmZqeXAvd0RwVjE2TDV2V3k1&#10;N2RML2hkL3BaL1A3dHZYdjJnTk8wM3dscityV21pYXRQZWFicGk2dERZWFZ2OEFaMnU3WnNoWmxK&#10;emhNZzdzamN2ZGVSblkrSXZqL1VQRGZ3bXZmRk9uV0l0TlFTS0Y0clhWb2lmS1o1VVRFaW80NkJp&#10;Y0J2eHFwci93YlRYN081dHBOV2FKSi9ERCtIQ1Z0OGtiaUQ1MzN1MlB1ZnJXcjQxOEEzUGovd0NH&#10;bHo0WDFiVWJZM04zRkVseGVRMlJFTGxKRmM0aGFSaUEyM0dDNTY5VFdrbEhWTCt0WGI4TFA1bVVX&#10;OUwvQU5hTDlicjVITVIvR0M4OElhdHErbCtMVGFhdkpaUldVeVhuaHUxaytjM1U3UXh3dGJsNUdW&#10;OXlnakRuY0d6Z1k1M1pQak5vdHZkaUc0czlVdDRvcElMZSt1NUxYOXhwODh3VXh3enVDZHJmT21k&#10;dTVWM3J1SXlLczZwOEt0RmJ3L2E2Um9WalllR3JTSFU3VFUyajA2eFNPTjJnbmpsd1VUYU10NWUz&#10;ZDJ6bkJ4aXNUWHZoRHFXcTZocmx0YitJSUxYd3ZydDlGcUdvMkQ2ZVpMa3lLSWc2eFQrYUFpT0lV&#10;enVqWWpMWUl5TnFqdjczZi9ML0FEZm5vdE5SdnJiK3Y2MCs5NjZEdE0rT1ZyUEw0bVhVTkMxVFQv&#10;N0sxY2FSYkFSQ1Y5UW1aVktwRXFuTzg3czRQQVhERmdNN1c2MThkTGF3WFF2c0hoL1ZkU212dFli&#10;Ujd5MFdKVW5zSmxpYVFxNms0TEVCU01IYXlrc0dJeGwycC9DTFVaOVIxVzhzUEVFRnBKTHJVV3Y2&#10;ZjUybm1YN05jaUVReUxMaVZmTmlkQVJ0QVJsM0U3anhobytFV3FQYnBmUytJYlovRTdhOG12VFh2&#10;OW1uN0l6cmIvWmhFc0huYmdnaEFBUG1FN2h1SlAzYVVQczgzbGYvQU1sdi93QzNmY3JlYm52TGw4&#10;N2YrVFcvOXQvRzV2VzN4VTBTN2kwd29Mbno3Kyt1dFBTMk1ZODJPVzI4enp0NHp3cStVM1BPZHlZ&#10;KzhLeTlHK08vaG5WYktLK25YVU5JMCs0MDU5VnRidlU3Um9vN3EzUlEwalJua2txR0Iya0FrRUZR&#10;eTgxa2VHUEFkMi94UThiK0puczd1ejArV05yZlRiVzZDQU5PNkl0MU9nQkpDeWVSYmdic0VsWE9B&#10;RzV3dkRYd0sxbnhaOFBQRDJsK045WmphQ3o4UE5wc0ZoYTJIa3pXenpRSkc3VFNOSzZ5c2dCVVlW&#10;Rk9TU0R4aVZkeGI2MlgzNi81TDc5YkQwNXJkTC9ocC9uWittaDZsNFUrSUZqNHJ2cnF3V3kxSFN0&#10;UnQ0bzdsclBWTFl3eXRESmtKS295UVZKVmdSbmNwR0dDbXVEOFcvRW54RHBzM2k2NTBxVzBYN0Zy&#10;bWxlSGJLSytoTXNLUE8wSG16c3FNak1mOUxVQWJ3UDNRNlpPZWcrR0h3cUh3L3ZkUXU1SXZEVVUx&#10;ekZIQUY4T2VIWTlMWGFwWWxwQ0pKR2Rqa2NiZ294d3VTVFZIeFo4Sk5SMTI0OFJwcCtxMnVtd2Fu&#10;cU9tNjNETFBiTmNlVmVXenhiZzBZZE4wYnJidzlIQnp2OXFwMjVsMjB2L3dDQkwvMjIvd0F5VmV6&#10;L0FLNmY1L2dTL3dEQ3pkUjhGNm5lYVg0MWp0SnBvclNPK3Q5UTBhSjBqdUkyblNCbE1Mc3hqWlhs&#10;ai9qWUVQbklJSXJaMTM0cjZOb0YvZDJNc045YzNkdmUyK24rVGEyL21OSk5ORVpZMVVaN2dZSk9B&#10;RDF3TWtjL3Ezd2MxVHhYYWExY2VJUEUwTjFyMTdhUjJkcGRXT21tM3RiRkVsV1liWUdsa1ppMGlJ&#10;WExTY2hGQTI0cDFqOElOVWwxdDlZMW54SGIzMm9TNnhhYXRKOWswdzI4SThpQm9SRXFtWnlBUXdP&#10;NHN4Qno2OFVyUGxUOHIrbk4ra2Z4N2plbk0xOHZXMzZ5L0EwTkIrTnVoYS9mV2R0SFo2dmFDNmU0&#10;dDQ1N3l4YUtQN1RBR00xdGsvOEFMUkFqL3dDeWRqQU1TQ0t6WXYyaXZEMDFrdDBtaytJWGlmVGwx&#10;ZE1hWTN6MldQbXVCejkxZWhCK1k1QlZXQkJPaGIvQ1R5RjBnZjJydSt3YTNxV3NmOGUzK3MrMS9h&#10;djNmMytObjJyNzNPZG5RWjRxMlh3Vyt4Nk5iV0g5czcvSjhKbnd2NW4yWEdlQVBQeHY5dnVmK1BW&#10;bmQ2NmRQeHMzK2ZLdlIvTXBKWHM5ci9oZEwvMG03OWZ1TnY4QTRXeG9KZ3VwRmE0ZDROU3R0S0VL&#10;eGpmTExPSTJoS0RQS01zcXR1N0FObjdwclA4QUh2aWZ4TmErTy9ESGh2dzNQcE5vMnAybDlkejNH&#10;cVdjdHlBSURBRlZWU1dQR2ZPT1NTZWc0ckEwejRhM0xmR1RUTlI4bTZqMGJROUpoaWxtbFZFaHZy&#10;Nk5IamhsUmR4YjVJcHB3eE9CbGtBenQ0Nmp4djRHMXZYUEZ2aC94Rm9HdVdHa1gybFcxM2FsTlIw&#10;eDcyT1ZKekNTY0pQQ1ZJOGtkem5kMHEybGROYlhmM1dhWDN2WDBhTTQ4M1hzdnYzZjNiZXFaWDBi&#10;NG8zRDZWZUxxZWhYcyt2V0dwdHBOelphTEUxeWp5aU5aVmtWeUZDUnRHNnRtUXJnbmJrbkdhMm4v&#10;RzIwMW54ajRlMGpUZEYxSzhzTlgwKzR2ZjdSV0xhTGRvWlZpZU4wT0dCVml3YnVEdEFCemtadXNm&#10;QXU0MUhSYmFFNjFhYWxxVDZsTHFtcEhXOU5OMVk2akxKSDVlSHRsbGpHMUZDQ01GanRDRE80L05V&#10;bmhiNEgzUGhHMDhOdzJQaUNLRTZYWjZoWVRORHAzbENTRzZuRTM3a0xJQkF5TXFoVDg2NEIrVWNZ&#10;bTcwZjlmRCtYTitCZGxxdjYzL3lMK3FmRjM3Vm9ldUhTZE52N0xXN0xUSk5YdExUV3JKNFB0a0Va&#10;K1lxdWR5NU9GdzIxMTNxU3VPdmZhUnFjT3RhVlphaGJFbTN1NEV1SXlSZ2xXVU1QME5lSDJId0Ix&#10;ZndkWTYxZjZkY2FOZjYzYzZCTm9VSzZkcElzV3VIa1pNWFYxSzg4alN1dTBzeFBVWjJqUEI5dDBQ&#10;U290QjBUVDlNaFl0RFpXOGRzaGJxVlJRb3orQXExYXovQUs2eS9UbC9IMFV1OTFiYlg4by9yekY2&#10;aWlpcEdRUC9BTWZrWC9YTi93Q2ExUFVEL3dESDVGLzF6ZjhBbXRUMEFGRkZGQUJSUlJRQVVVVVVB&#10;RkZGRkFFRjMvcWwvd0N1aWY4QW9RcWVvTHYvQUZTLzlkRS85Q0ZUMEFGRkZGQUJSUlJRQVVVVVVB&#10;RkZGRkFCUlJSUUFVVVVVQUZRSi94K1MvOEFYTlA1dFU5UUoveCtTLzhBWE5QNXRRQlBSUlJRQlFt&#10;LzVEdG4vd0JlMC84QTZGRlYrcUUzL0lkcy93RHIybi85Q2lxL1FBVkJjZjYyMi82NkgvMEZxbnFD&#10;NC8xdHQvMTBQL29MVUFUMFVVVUFRWGYrcVgvcm9uL29RcWVvTHY4QTFTLzlkRS85Q0ZUMEFGUVh2&#10;L0huUC8xemIrVlQxQmUvOGVjLy9YTnY1VUFUMFVVVUFGUVdYL0huQi8xelgrVlQxQlpmOGVjSC9Y&#10;TmY1VUFUMFVVVUFVTkUvd0NQT1QvcjV1UC9BRWM5WDZvYUoveDV5ZjhBWHpjZitqbnEvUUFWQmIv&#10;NjI1LzY2RC8wRmFucUMzLzF0ei8xMEgvb0swQVQwVVVVQVFKL3grUy85YzAvbTFUMUFuL0g1TC8x&#10;elQrYlZQUUFWQS8vQUIrUmY5YzMvbXRUMUEvL0FCK1JmOWMzL210QUU5RkZGQUVGeC9yYmIvcm9m&#10;L1FXcWVvTGovVzIzL1hRL3dEb0xWUFFBVlExdi9qemovNitiZjhBOUhKVitxR3Qvd0RIbkgvMTgy&#10;Ly9BS09TZ0MvUlJSUUJCZS84ZWMvL0FGemIrVlQxQmUvOGVjLy9BRnpiK1ZUMEFGRkZGQUVGbC94&#10;NXdmOEFYTmY1VlBVRmwveDV3ZjhBWE5mNVZQUUFWQmFmNnB2K3VqLytoR3A2Z3RQOVUzL1hSLzhB&#10;MEkwQVQwVVVVQVFXL3dEcmJuL3JvUDhBMEZhbnFDMy9BTmJjL3dEWFFmOEFvSzFQUUFWUWgvNUR0&#10;NS8xN1FmK2hTMWZxaEQvQU1oMjgvNjlvUDhBMEtXZ0MvUlJSUUJBL3dEeCtSZjljMy9tdFQxQS93&#10;RHgrUmY5YzMvbXRUMEFGUVhIK3R0dit1aC85QmFwNmd1UDliYmY5ZEQvQU9ndFFCUFJSUlFCQmQv&#10;NnBmOEFyb24vQUtFS25xQzcvd0JVdi9YUlAvUWhVOUFCVUY3L0FNZWMvd0QxemIrVlQxQmUvd0RI&#10;blA4QTljMi9sUUJQUlJSUUFWUTBEL2tCYWIvMTdSLytnaXI5VU5BLzVBV20vd0RYdEgvNkNLQUw5&#10;RkZGQUVGcC9xbS82NlAvQU9oR3A2Z3RQOVUzL1hSLy9RalU5QUJVRnY4QTYyNS82NkQvQU5CV3A2&#10;Z3Qvd0RXM1A4QTEwSC9BS0N0QUU5RkZGQUVDZjhBSDVML0FOYzAvbTFUMUFuL0FCK1Mvd0RYTlA1&#10;dFU5QUJVRC84ZmtYL0FGemYrYTFQVUQvOGZrWC9BRnpmK2EwQVQwVVVVQVVOUy80L05LLzYrVy85&#10;RXlWZnFocVgvSDVwWC9YeTMvb21TcjlBQlVGMy9xbC82NkovNkVLbnFDNy9BTlV2L1hSUC9RaFFC&#10;UFJSUlFCQmUvOEFIblAvQU5jMi9sVTlRWHYvQUI1ei93RFhOdjVWUFFBVVVVVUFRV1gvQUI1d2Y5&#10;YzEvbFU5UVdYL0FCNXdmOWMxL2xVOUFCVUZwL3FtL3dDdWovOEFvUnFlb0xUL0FGVGY5ZEgvQVBR&#10;alFCUFJSUlFCUTAzL0FJL05WLzYrVi84QVJNZFg2b2FiL3dBZm1xLzlmSy8raVk2djBBRlFKL3gr&#10;Uy84QVhOUDV0VTlRSi94K1MvOEFYTlA1dFFCUFJSUlFCQS8vQUIrUmY5YzMvbXRUMUEvL0FCK1Jm&#10;OWMzL210VDBBRlFYSCt0dHY4QXJvZi9BRUZxbnFDNC93QmJiZjhBWFEvK2d0UUJQUlJSUUJCZC93&#10;Q3FYL3Jvbi9vUXFlb0x2L1ZML3dCZEUvOEFRaFU5QUJWRFgvOEFrQmFsL3dCZTBuL29KcS9WRFgv&#10;K1FGcVgvWHRKL3dDZ21nQy9SUlJRQVZCWmY4ZWNIL1hOZjVWUFVGbC94NXdmOWMxL2xRQlBSUlJR&#10;QkJhZjZwdit1ai8raEdwNmd0UDlVMy9YUi84QTBJMVBRQVZCYi82MjUvNjZELzBGYW5xQzMvMXR6&#10;LzEwSC9vSzBBVDBVVVVBUUoveCtTLzljMC9tMVQxQW4vSDVMLzF6VCtiVlBRQVZRbS81RHRuL0FO&#10;ZTAvd0Q2RkZWK3FFMy9BQ0hiUC9yMm4vOEFRb3FBTDlGRkZBRUZ4L3JiYi9yb2YvUVdxZW9Mai9X&#10;MjMvWFEvd0RvTFZQUUFWQmQvd0NxWC9yb24vb1FxZW9Mdi9WTC93QmRFLzhBUWhRQlBSUlJRQkJl&#10;L3dESG5QOEE5YzIvbFU5UVh2OEF4NXovQVBYTnY1VlBRQVVVVVVBUVdYL0huQi8xelgrVlQxQlpm&#10;OGVjSC9YTmY1VlBRQVZRMFQvanprLzYrYmovQU5IUFYrcUdpZjhBSG5KLzE4M0gvbzU2QUw5RkZG&#10;QUVGdjhBNjI1LzY2RC9BTkJXcDZndC93RFczUDhBMTBIL0FLQ3RUMEFGUUoveCtTLzljMC9tMVQx&#10;QW4vSDVMLzF6VCtiVUFUMFVVVUFRUC94K1JmOEFYTi81clU5UVAveCtSZjhBWE4vNXJVOUFCVUZ4&#10;L3JiYi9yb2YvUVdxZW9Mai9XMjMvWFEvK2d0UUJQUlJSUUJRMXY4QTQ4NC8rdm0zL3dEUnlWZnFo&#10;cmYvQUI1eC93RFh6Yi8ramtxL1FBVkJlLzhBSG5QL0FOYzIvbFU5UVh2L0FCNXovd0RYTnY1VUFU&#10;MFVVVUFGUVdYL0FCNXdmOWMxL2xVOVFXWC9BQjV3ZjljMS9sUUJQUlJSUUJCYWY2cHYrdWovQVBv&#10;UnFlb0xUL1ZOL3dCZEgvOEFRalU5QUJVRnYvcmJuL3JvUC9RVnFlb0xmL1czUC9YUWYrZ3JRQlBS&#10;UlJRQlFoLzVEdDUvMTdRZitoUzFmcWhEL3dBaDI4LzY5b1AvQUVLV3I5QUJVRC84ZmtYL0FGemYr&#10;YTFQVUQvOGZrWC9BRnpmK2EwQVQwVVVVQVFYSCt0dHYrdWgvd0RRV3Flb0xqL1cyMy9YUS84QW9M&#10;VlBRQVZSYlF0TmRpemFkYU14T1NUQXVUK2xYcUtBT1Y4U2F4NEo4Ry9adjdmdnRBMFA3U1dFSDlw&#10;U3dXL203Y2J0dThqZGpJemoxSHJXdmI2UG85MUJITkJaV00wTWloMGtqaVJsWlNNZ2dnY2cxNWw4&#10;VWpyQStNL2dEK3hOUDAzVXJ6K3k5WEJoMVc2ZTNpMmJyUEozSkZJYzlPTnZyeUt5dkMzaEhXUENY&#10;aTNTUERZMW01OHF3MGk2MW4renRNY3dXa3R5OTZ6ckZ0T1c4cGZNS0JjZ0VBWkhZU3BhSnZyZjhP&#10;YjlJL29PM2J5L0ZwZnIrcDY3cVZsb0dqV0Z4ZmFoQnB0alpXNkdTYTV1VWpqamlRY2xtWTRBQTlU&#10;VTZhSHBNaUs2YWZadWpESVpZVUlJOWVsZk10ejhSYjJUd1JjWEdrK01iclhOYnVmQ2VwWG5pS3ll&#10;WlpEcFYwbHZ1VnZMQXphc3NwYUlSbkdRT1FTcGF0YnhCNDY4VC84QUN6TDZ6UGlMVE5HdkxmVkxH&#10;MzB6VDc3V3BJWkxtMWRJUysyd1cxZjdTSkM4cStadnlwWGd4N0dKdEwzMUQrdDdmUDhBeSs0bHV5&#10;NXZYOExQNWJuME4vWUdsai9tSFduL0FINFgvQ29wOUswVzF0WkxtYXpzSWJhTkRJODBrU0tpcUJr&#10;c1NSZ0FEbk5lTDZINGd0dkZHcFgxanFmam5Vclh4amMzdXBXVS9obTBtNWpnWHpoRUJDcWxvVkVh&#10;eHlMY2NiaXcrWWgxV3JuZ0FXUy9za2hMTFVuMU5VOE15cE04bHo1N1F6QzFJa2hKejh1eGdWMmZ3&#10;NHgyckp5dENVK3lUKysvK1g0bWtZM3FSaDNkajBmdzVxM2dyeGlrejZCZTZCcml3a0NSdE5sZ3VB&#10;bWVtN1lUajhhMnY3QTB2L29HMm4vZmhmOEFDdkJQRC9pVHcvNG9UNFZud1ZkYWRyZmliVExWVGZ5&#10;NlRLa3B0N1VXTGg0YmgwSkNCcHZKQVJ5Q1dBSUh5a2pFK0h2aUx4ajQ4aGV6dGZHVmd1dTN1aHp6&#10;M2xuYjY1SmVYVnJmRFlZMmUzK3l4aXoyU0V4dEVYd1FTTU1WTFZ0TktNcFI3WCtkcjZyN3Z2OEF2&#10;TW92bVVYM3Q4cjlIL1d4OUxmMkJwZi9BRURiVC92d3YrRlFTNmRvVUYzQmF5VzJuUjNOd0dNTUx4&#10;eGg1QXVOeFZlcHhrWngweUsrZmRWK0tIaVR4TjRTL3dDRXhzN3R0RzBEVk5WdE5MY1h0NjFoRFpX&#10;MGNNaHVKSG44dVF3bDdvbUF5YkNjSXVDdVF3ejdueFg0bFRTZEkxZXgxUzA4UTZqWjIvaUE2VmRh&#10;ZGNQcUsrV2tNTzBlYzBNWDJoa2JlQXdVN3RvQkxOa21la24yL3dDQS93QmZ6djUwdFdsMy93Q0Qr&#10;Vm4rSHkrbWY3QTB2L29HMm4vZmhmOEFDait3TkwvNkJ0cC8zNFgvQUFyNTIxNzRnLzJmb2ZpbHZD&#10;WGp5ODE3UXJmVGJHNmwxcExoTDE3RzZlN1JHQ3lBRWJuajNNWVRrTHRHRlVOZzJwZkZjOTdxOHVr&#10;K0dQR2wvclhoZVRWdEl0MTFpM3ZWdVdTV1pwaGMyNlhBQkREWXNMa1pKUXljWTRBZG5kTHZaZmUr&#10;VVY5SEx0citGLzY3YW52L0FQWUdsLzhBUU50UCsvQy80VWYyQnBmL0FFRGJUL3Z3ditGZUYrSGRS&#10;OFFhVHFHaDNhZUlkVzFhV1R4UnF1Z2l6dloxZUtTMmhodkdoUmh0R1hEVzhaOHduZWNrRmlPQnht&#10;aGZFanhYYytFdGUxRC9BSVN6VDVkVVh3bnFGOXFOamI2M0plWGRyZUpFR1J6Yi9aWXhaTkc1WkRH&#10;WHdlbUdaUzFTbmZidGY4TC9BSmI5bjk1VnZlNWV0N2ZqYjgxOXg5VE5vV2xLTXRwMW1CNm1CUDhB&#10;Q2wvc0RTLytnYmFmOStGL3dyNTMrSzloZTJ1aytMdEN1dkVXczNlbHhhWHBPdHZOY1hYN3lHUTNq&#10;cE8rOVFOc1pTTU9WKzZwWEtoUnhYMFRvald6YU5ZR3p2RHFOb1lFTU40WnZPTTZiUnRmelA0OGpC&#10;M2Q4NXFyYVgvcnQrYVpDa3BiZjFkSi9rMEovWUdsL3dEUU50UCsvQy80VWYyQnBmOEEwRGJUL3Z3&#10;ditGWDZLUlJRL3NEUy93RG9HMm4vQUg0WC9Dait3TkwvQU9nYmFmOEFmaGY4S3YwVUFVUDdBMHYv&#10;QUtCdHAvMzRYL0NqK3dOTC93Q2diYWY5K0Yvd3EvUlFCUS9zRFMvK2diYWY5K0Yvd28vc0RTLytn&#10;YmFmOStGL3dxL1JRQlEvc0RTLytnYmFmOStGL3dBS1A3QTB2L29HMm4vZmhmOEFDcjlGQUZEK3dO&#10;TC9BT2diYWY4QWZoZjhLUDdBMHY4QTZCdHAvd0IrRi93cS9SUUJRL3NEUy84QW9HMm4vZmhmOEtQ&#10;N0Ewdi9BS0J0cC8zNFgvQ3I5RkFHVTJnNlo5cmpIOW5XbUNqRWp5RjlWOXFtL3NEUy93RG9HMm4v&#10;QUg0WC9DckQvd0RINUYvMXpmOEFtdFQwQVVQN0Ewdi9BS0J0cC8zNFgvQ2ord05ML3dDZ2JhZjkr&#10;Ri93cS9SUUJRL3NEUy8rZ2JhZjkrRi93by9zRFMvK2diYWY5K0Yvd3EvUlFCUS9zRFMvK2diYWY5&#10;K0Yvd0FLUDdBMHYvb0cybi9maGY4QUNyOUZBRkQrd05ML0FPZ2JhZjhBZmhmOEtQN0EwdjhBNkJ0&#10;cC93QitGL3dxL1JRQmxYV2c2WXNTa2FkYUE3MEhFQy8zaDdWTi9ZR2wvd0RRTnRQKy9DLzRWWXUv&#10;OVV2L0FGMFQvd0JDRlQwQVVQN0EwdjhBNkJ0cC93QitGL3dvL3NEUy93RG9HMm4vQUg0WC9DcjlG&#10;QUZEK3dOTC93Q2diYWY5K0Yvd28vc0RTLzhBb0cybi9maGY4S3YwVUFVUDdBMHYvb0cybi9maGY4&#10;S1A3QTB2L29HMm4vZmhmOEt2MFVBVVA3QTB2L29HMm4vZmhmOEFDait3TkwvNkJ0cC8zNFgvQUFx&#10;L1JRQlEvc0RTL3dEb0cybi9BSDRYL0NqK3dOTC9BT2diYWY4QWZoZjhLdjBVQWZGWDdiSGpmVi9D&#10;M2pmUnRBMFM1T2kyUDluTGZPZFAvY1NTU05MS256T3VDUUJHTURPT1Q3WStjUDhBaFkzaXovb2FO&#10;Wi84R0V2L0FNVlh1SDdldi9KWDlILzdBVVAvQUtVWEZmTnRmbCtaMTZxeGxSS1QzN245bThIWmRn&#10;cFpCaEpTb3hiY2J0OHF1MjI5OURvditGamVMUDhBb2FOWi93REJoTC84VlhRNlROOFYvRUdtcGU2&#10;WS9qTFV0UEpiYmNXaHU1WWlSdzJHWEk3WVAwcnp5dlpOWTFmVGRNK0NQdytXOXQ5Vm1uay90UHlY&#10;MDdVbHRVUStlUHZxWVhMOGtkQ3ZmMTQ0Nk01elUzT2IwVjkzM1MvVTl2TWNQUXcvc1lZZkRRY3B5&#10;NWZoanA3c3BYK3ovTDNPSHY4QXhsNDUwb3dDOTF6eERabWVGYmlFVDNjNmVaRTMzWFhKNVU5aU9E&#10;VlgvaFkzaXovb2FOWi84R0V2L3dBVlh1Zmg3d2RvT3R6YVBCcnVuV3NPaG53OXBGdytvdVJFNjNi&#10;U2JZNFJKZ25Fd0xLM29CdjQyVmEwRHdkcEV1aFcwdW8rQzU3cTR2WjlRL3R1RFRkR2lrV3drU1Ix&#10;RUl1R3VJeGFiRUNNT1BtemtsczRydGVIeEYyMVVkdGVyNk8zOWY4QUJzZlBTemZMS1NhcVlXTjAw&#10;dEl4dHFtL3lUdmZadU43S1NaNEYvd3NieFovME5Hcy93RGd3bC8rS3JhMFcvOEFpZDRsczVidlNM&#10;bnhicXRyRXhTU2V5ZTZtUkdBQklMTGtBNElPUGV1NTE3d2JiU2ZCUkwrMjBDSFNSYmFiYTNNbDNm&#10;NmVRYm1ScEZEU1c5OGtoVjJiZGd3T28yZ0hBeXVhaytGcDBKdmhEcHNXdmF0cW1pVzh2aTh4eDN1&#10;bHVxR0p6YlJmTkl4UHlvT3VRQ1JqT0ttRktyN1gyVTZqMlhYdTB2Ni9SblZXeG1CZUdsWHcrR2kz&#10;R2ZJMXlLWFM5N0xmVHMvdlBLWCtJZmk2TjJSL0UydEs2bkJWcitZRUgwKzlRUGlSNHRVTUI0cDFv&#10;QmhnZ2FoTnlQKytxK2tmK0VZMDNWdFN2TlExTHdiY2FqcU9vNjNmSnJsclphV2w2YlVLK0ZRM0R6&#10;eEMyeWg4d1M0K1l0dXpnYmE1N3d2NEpzNU5QMGlLdzhJV1dyZUZwL0QxM2ZYV3Z6Mi9teUplTEZO&#10;OHBtQjJxeU1xS0l4L3ZZSitZSjBNUW9xVHFQYS9YdGY4dngwOHpram5PVnVEbExDUlRXK2tMYlN2&#10;WjlmaGZMYjRsWnJyYnhHSDRnZU1MbWFPS0x4SnJrc3NqQkVSTDZZc3hQQUFBYmsxSmYrTi9HMmxY&#10;czluZTYvcjluZHdPWTVZSjd5ZEpJMkhWV1V0a0VlaHIwYldmaDAxaG8zaVBYeG9ZZzBadkRXalRX&#10;RjhJZ0lqY085Z3N6UnQzZmNad3hISUxIT053enYrTXRKOFBXbmlIVHRKdXRKMHlDeDFyeHJxVm5m&#10;YWpKRmllRzJpdllRRlNUUHlEYTdBbnJqdUs2WllMRVJzblYxYmEzZjh5aitidjZIWC9hR1d5bEQy&#10;ZUdqSk82ZG94dW1vUm0vbWsycmIzVmp4UmZpUjR0UTVYeFRyU25CR1JxRTNROWY0cW1uOGIrTnJh&#10;MnRyaWJYOWZpdDdrTTBFcjNrNnBLRkpWaXBMWWJCQkJ4M0ZlK1hmZ2pSYnE5ZyswZUNwN1RYSUd2&#10;djdMczczU0k5TnQ5UWtqZ0xSUUdKYm1ScmpEWUljWUQvQUhTekU0cnpmNDR4MzBYaGY0ZkxxZWpR&#10;K0g5USt3M1JtMCtHQXdDSW01Y2dtSS9jTEFoaXZIM3VnelhGV2hYb3g1bk4vai93MS9MOUF3bVB5&#10;N0cxNlZHbGhvTG1idmRSN1RkMHQydmQxZHJLOXR6aFArRmplTFAraG8xbi93QUdFdjhBOFZWL1F2&#10;aTk0dzBEVjdYVUl2RU9vM0wyOGdjUTNkeTgwVDQ3TXJFZ2o5ZlRCcmpxSzRsaUt5ZDFOL2V6NnVl&#10;VjRDcEZ3bFFnMC83cS93QWo5ZC83QTB2L0FLQnRwLzM0WC9Dait3Tkwvd0NnYmFmOStGL3dxL1JY&#10;N0dmd0dVUDdBMHYvQUtCdHAvMzRYL0NvcmJSTk9sdG9uZXd0WGRrRE16UXFTU1J5U2NWcVZCWmY4&#10;ZWNIL1hOZjVVQVYvd0N3TkwvNkJ0cC8zNFgvQUFvL3NEUy8rZ2JhZjkrRi93QUt2MFVBWWVrYUpw&#10;MHRwSVhzTFZ5TGlkY3RDcDRFcmdEcDJBQXE3L1lHbC84QVFOdFArL0MvNFVhSi93QWVjbi9YemNm&#10;K2pucS9RQlEvc0RTLytnYmFmOStGL3dBS2lpMFRUbmttRFdGcXdSOXFnd3FkbzJnNEhIcVNmeHJV&#10;cUMzL0FOYmMvd0RYUWY4QW9LMEFWLzdBMHY4QTZCdHAvd0IrRi93by9zRFMvd0RvRzJuL0FINFgv&#10;Q3I5RkFHV3VpYWNibVJEWVdwUlVWZ3ZrcmdFbHNuR1BZZmtLbC9zRFMvK2diYWY5K0Yvd3F3bi9I&#10;NUwvd0JjMC9tMVQwQVVQN0Ewdi9vRzJuL2ZoZjhBQ29tMFRUaGN4b0xDMUNNak1WOGxjRWdyZzR4&#10;N244eldwVUQvQVBINUYvMXpmK2EwQVYvN0Ewdi9BS0J0cC8zNFgvQ2ord05ML3dDZ2JhZjkrRi93&#10;cS9SUUJseTZKcHlTUWhiQzFVTysxZ0lWRzRiU2NIajFBUDRWTC9ZR2wvOEFRTnRQKy9DLzRWWXVQ&#10;OWJiZjlkRC93Q2d0VTlBRkQrd05MLzZCdHAvMzRYL0FBcWxxK2lhZEZhUmxMQzFRbTRnWEt3cU9E&#10;S2dJNmR3U0szS29hMy9BTWVjZi9YemIvOEFvNUtBRCt3TkwvNkJ0cC8zNFgvQ2ord05MLzZCdHAv&#10;MzRYL0NyOUZBR1hjNkpwMFZ0SzZXRnFqcWhaV1dGUVFRT0NEaXBmN0EwdjhBNkJ0cC93QitGL3dx&#10;eGUvOGVjLy9BRnpiK1ZUMEFVUDdBMHYvQUtCdHAvMzRYL0NqK3dOTC93Q2diYWY5K0Yvd3EvUlFC&#10;bDIyaWFkTGJSTzloYXU3SUdabWhVa2tqa2s0cVgrd05MLzZCdHAvMzRYL0FBcXhaZjhBSG5CLzF6&#10;WCtWVDBBVVA3QTB2OEE2QnRwL3dCK0Yvd3FLMzBUVHBZeVhzTFZ5SFpjdENwNERFQWRPd0FGYWxR&#10;V24rcWIvcm8vL29Sb0FyLzJCcGYvQUVEYlQvdnd2K0ZIOWdhWC93QkEyMC83OEwvaFYraWdETGkw&#10;VFRua21EV0Zxd1I5cWd3cWRvMmc0SEhxU2Z4cVgrd05MLzZCdHAvMzRYL0NyRnYvQUsyNS93Q3Vn&#10;LzhBUVZxZWdDaC9ZR2wvOUEyMC93Qy9DLzRWU2kwVFRqclYwaHNMVW90dkN3WHlWd0NXbHljWTlo&#10;K1FyY3FoRC95SGJ6L3IyZy85Q2xvQVA3QTB2L29HMm4vZmhmOEFDait3TkwvNkJ0cC8zNFgvQUFx&#10;L1JRQmx0b21uQzVqUVdGcUVaR1lyNUs0SkJYQnhqM1A1bXBmN0Ewdi9BS0J0cC8zNFgvQ3JELzhB&#10;SDVGLzF6ZithMVBRQlEvc0RTLytnYmFmOStGL3dxS1hSTk9TU0VMWVdxaDMyc0JDbzNEYVRnOGVv&#10;Qi9DdFNvTGovVzIzL1hRL3dEb0xVQVYvd0N3TkwvNkJ0cC8zNFgvQUFvL3NEUy8rZ2JhZjkrRi93&#10;QUt2MFVBWmR4b21uUlJncFlXcUV1cTVXRlJ3V0FJNmR3U0tsL3NEUy8rZ2JhZjkrRi93cXhkL3dD&#10;cVgvcm9uL29RcWVnQ2gvWUdsLzhBUU50UCsvQy80VkZjNkpwMFZ0SzZXRnFqcWhaV1dGUVFRT0NE&#10;aXRTb0wzL2p6bi82NXQvS2dDdi9BR0JwZi9RTnRQOEF2d3YrRkg5Z2FYLzBEYlQvQUw4TC9oVitp&#10;Z0NoL1lHbC93RFFOdFArL0MvNFZTMFRSTk9sMFd3ZDdDMWQydDQyWm1oVWtrcU1rbkZibFVOQS93&#10;Q1FGcHYvQUY3Ui93RG9Jb0FQN0Ewdi9vRzJuL2ZoZjhLUDdBMHYvb0cybi9maGY4S3YwVUFaZHZv&#10;bW5TeGt2WVdya095NWFGVHdHSUE2ZGdBS2wvc0RTLzhBb0cybi9maGY4S3NXbitxYi9yby8vb1Jx&#10;ZWdDaC9ZR2wvd0RRTnRQKy9DLzRWRkZvbW5QSk1Hc0xWZ2o3VkJoVTdSdEJ3T1BVay9qV3BVRnYv&#10;cmJuL3JvUC9RVm9Bci8yQnBmL0FFRGJUL3Z3ditGSDlnYVgvd0JBMjAvNzhML2hWK2lnRExYUk5P&#10;TnpJaHNMVW9xS3dYeVZ3Q1MyVGpIc1B5RlMvd0JnYVgvMERiVC9BTDhML2hWaFArUHlYL3Jtbjgy&#10;cWVnQ2gvWUdsL3dEUU50UCsvQy80VkUyaWFjTG1OQllXb1JrWml2a3Jna0ZjSEdQYy9tYTFLZ2Yv&#10;QUkvSXYrdWIvd0Exb0FyL0FOZ2FYLzBEYlQvdnd2OEFoUi9ZR2wvOUEyMC83OEwvQUlWZm9vQXc3&#10;L1JOT1M3MDBMWVdxaDdncXdFS2pjUEtrT0R4NmdIOEt1LzJCcGYvQUVEYlQvdnd2K0ZHcGY4QUg1&#10;cFgvWHkzL29tU3I5QUZEK3dOTC82QnRwLzM0WC9Db3JqUk5PaWpCU3d0VUpkVnlzS2pnc0FSMDdn&#10;a1ZxVkJkLzZwZit1aWYraENnQ3YvQUdCcGYvUU50UDhBdnd2K0ZIOWdhWC8wRGJUL0FMOEwvaFYr&#10;aWdETHVkRTA2SzJsZExDMVIxUXNyTENvSUlIQkJ4VXY5Z2FYL3dCQTIwLzc4TC9oVmk5LzQ4NS8r&#10;dWJmeXFlZ0NoL1lHbC85QTIwLzc4TC9BSVVmMkJwZi9RTnRQKy9DL3dDRlg2S0FNdTIwVFRwYmFK&#10;M3NMVjNaQXpNMEtra2tja25GUy8yQnBmOEEwRGJUL3Z3ditGV0xML2p6Zy82NXIvS3A2QUtIOWdh&#10;WC93QkEyMC83OEwvaFVWdm9tblN4a3ZZV3JrT3k1YUZUd0dJQTZkZ0FLMUtndFA4QVZOLzEwZjhB&#10;OUNOQUZmOEFzRFMvK2diYWY5K0Yvd0FLUDdBMHYvb0cybi9maGY4QUNyOUZBR0hZYUpwejNlcEJy&#10;QzFZSmNCVkJoVTdSNVVad09QVWsvalYzK3dOTC82QnRwLzM0WC9DalRmK1B6VmYrdmxmL1JNZFg2&#10;QUtIOWdhWC8wRGJUL3Z3djhBaFVTNkpweHVaRU5oYWxGUldDK1N1QVNXeWNZOWgrUXJVcUJQK1B5&#10;WC9ybW44Mm9Bci8yQnBmOEEwRGJUL3Z3ditGSDlnYVgvQU5BMjAvNzhML2hWK2lnRExiUk5PRnpH&#10;Z3NMVUl5TXhYeVZ3U0N1RGpIdWZ6TlMvMkJwZi9RTnRQKy9DL3dDRldILzQvSXYrdWIveldwNkFL&#10;SDlnYVgvMERiVC9BTDhML2hVVXVpYWNra0lXd3RWRHZ0WUNGUnVHMG5CNDlRRCtGYWxRWEgrdHR2&#10;OEFyb2YvQUVGcUFLLzlnYVgvQU5BMjAvNzhML2hSL1lHbC93RFFOdFArL0MvNFZmb29BeTdqUk5P&#10;aWpCU3d0VUpkVnlzS2pnc0FSMDdna1ZML0FHQnBmL1FOdFA4QXZ3ditGV0x2L1ZML0FOZEUvd0RR&#10;aFU5QUZEK3dOTC82QnRwLzM0WC9BQXFscmVpYWRGb3QrNldGcWpyYnlNckxDb0lJVTRJT0szS29h&#10;LzhBOGdMVXYrdmFULzBFMEFIOWdhWC9BTkEyMC83OEwvaFIvWUdsL3dEUU50UCsvQy80VmZvb0Fv&#10;ZjJCcGYvQUVEYlQvdnd2K0ZSVzJpYWRMYlJPOWhhdTdJR1ptaFVra2prazRyVXFDeS80ODRQK3Vh&#10;L3lvQXIvd0JnYVgvMERiVC9BTDhML2hSL1lHbC85QTIwL3dDL0MvNFZmb29BeTdmUk5PbGpKZXd0&#10;WElkbHkwS25nTVFCMDdBQVZML1lHbC85QTIwLzc4TC9BSVZZdFA4QVZOLzEwZjhBOUNOVDBBVVA3&#10;QTB2L29HMm4vZmhmOEtpaTBUVG5rbURXRnF3UjlxZ3dxZG8yZzRISHFTZnhyVXFDMy8xdHovMTBI&#10;L29LMEFWL3dDd05MLzZCdHAvMzRYL0FBby9zRFMvK2diYWY5K0Yvd0FLdjBVQVphNkpweHVaRU5o&#10;YWxGUldDK1N1QVNXeWNZOWgrUXFYK3dOTC93Q2diYWY5K0Yvd3F3bi9BQitTL3dEWE5QNXRVOUFG&#10;RCt3TkwvNkJ0cC8zNFgvQ3FVMmlhY05hdFVGaGFoR3Q1bUsrU3VDUTBXRGpIdWZ6TmJsVUp2OEFr&#10;TzJmL1h0UC93Q2hSVUFIOWdhWC93QkEyMC83OEwvaFIvWUdsLzhBUU50UCsvQy80VmZvb0F5NWRF&#10;MDVKSVF0aGFxSGZhd0VLamNOcE9EeDZnSDhLbC9zRFMvK2diYWY5K0Yvd3F4Y2Y2MjIvd0N1aC84&#10;QVFXcWVnQ2gvWUdsLzlBMjAvd0MvQy80VkZjYUpwMFVZS1dGcWhMcXVWaFVjRmdDT25jRWl0U29M&#10;di9WTC93QmRFLzhBUWhRQlgvc0RTLzhBb0cybi9maGY4S1A3QTB2L0FLQnRwLzM0WC9DcjlGQUdY&#10;YzZKcDBWdEs2V0ZxanFoWldXRlFRUU9DRGlwZjdBMHYvb0cybi9maGY4QUNyRjcvd0FlYy84QTF6&#10;YitWVDBBVVA3QTB2OEE2QnRwL3dCK0Yvd28vc0RTL3dEb0cybi9BSDRYL0NyOUZBR1hiYUpwMHR0&#10;RTcyRnE3c2dabWFGU1NTT1NUaXBmN0Ewdi9vRzJuL2ZoZjhLc1dYL0huQi8xelgrVlQwQVVQN0Ew&#10;di9vRzJuL2ZoZjhBQ3FXa2FKcDB0cElYc0xWeUxpZGN0Q3A0RXJnRHAyQUFyY3Fob24vSG5KLzE4&#10;M0gvQUtPZWdBL3NEUy8rZ2JhZjkrRi93by9zRFMvK2diYWY5K0Yvd3EvUlFCbHhhSnB6eVRCckMx&#10;WUkrMVFZVk8wYlFjRGoxSlA0MUwvWUdsLzlBMjAvNzhML0FJVll0LzhBVzNQL0FGMEgvb0sxUFFC&#10;US9zRFMvd0RvRzJuL0FINFgvQ29sMFRUamN5SWJDMUtLaXNGOGxjQWt0azR4N0Q4aFdwVUNmOGZr&#10;di9YTlA1dFFCWC9zRFMvK2diYWY5K0Yvd28vc0RTLytnYmFmOStGL3dxL1JRQmx0b21uQzVqUVdG&#10;cUVaR1lyNUs0SkJYQnhqM1A1bXBmN0EwdjhBNkJ0cC93QitGL3dxdy84QXgrUmY5YzMvQUpyVTlB&#10;RkQrd05ML3dDZ2JhZjkrRi93cUtYUk5PU1NFTFlXcWgzMnNCQ28zRGFUZzhlb0IvQ3RTb0xqL1cy&#10;My9YUS8rZ3RRQlgvc0RTLytnYmFmOStGL3dvL3NEUy8rZ2JhZjkrRi93cS9SUUJoNnZvbW5SV2ta&#10;U3d0VUp1SUZ5c0tqZ3lvQ09uY0VpcnY5Z2FYL0FOQTIwLzc4TC9oUnJmOEF4NXgvOWZOdi93Q2pr&#10;cS9RQlEvc0RTLytnYmFmOStGL3dxSzUwVFRvcmFWMHNMVkhWQ3lzc0tnZ2djRUhGYWxRWHY4QXg1&#10;ei9BUFhOdjVVQVYvN0EwdjhBNkJ0cC93QitGL3dvL3NEUy93RG9HMm4vQUg0WC9DcjlGQUZEK3dO&#10;TC93Q2diYWY5K0Yvd3FLMjBUVHBiYUozc0xWM1pBek0wS2tra2NrbkZhbFFXWC9IbkIvMXpYK1ZB&#10;RmY4QXNEUy8rZ2JhZjkrRi93QUtQN0Ewdi9vRzJuL2ZoZjhBQ3I5RkFHWGI2SnAwc1pMMkZxNURz&#10;dVdoVThCaUFPbllBQ3BmN0Ewdi9vRzJuL2ZoZjhLc1duK3FiL3JvL3dENkVhbm9Bb2YyQnBmL0FF&#10;RGJUL3Z3ditGUlJhSnB6eVRCckMxWUkrMVFZVk8wYlFjRGoxSlA0MXFWQmIvNjI1LzY2RC8wRmFB&#10;Sy93RFlHbC85QTIwLzc4TC9BSVVmMkJwZi9RTnRQKy9DL3dDRlg2S0FNT0xSTk9PdFhTR3d0U2ky&#10;OExCZkpYQUphWEp4ajJINUNydjlnYVgvQU5BMjAvNzhML2hSRC95SGJ6L3IyZy85Q2xxL1FCUS9z&#10;RFMvK2diYWY5K0Yvd0FLaWJSTk9Gekdnc0xVSXlNeFh5VndTQ3VEakh1ZnpOYWxRUDhBOGZrWC9Y&#10;Ti81clFCWC9zRFMvOEFvRzJuL2ZoZjhLUDdBMHYvQUtCdHAvMzRYL0NyOUZBR1hMb21uSkpDRnNM&#10;VlE3N1dBaFViaHRKd2VQVUEvaFV2OWdhWC93QkEyMC83OEwvaFZpNC8xdHQvMTBQL0FLQzFUMEFG&#10;VVdtMUlNZHRwYUZjOEUzVEEvOEFvdXIxRkFGRHp0VS81ODdUL3dBQzIvOEFqZEhuYXAvejUybi9B&#10;SUZ0L3dERzY0ejR4K0lQRm5oTHcrMnMrSGJ2Um9vTGRvbzVyZlU3Q1dkcEdrbVNNRldTZU1LQnZ6&#10;Z2c1eDFGVWRVK0l1ditDZkVtaTZOclZtdmlPZTcwMjl2Wm04TzZiSXI3b3BZUXUxSG1jS3V5VnM1&#10;WWtrS0Y1SVVxNjYrZjRLLzVJZHV4MVBpbnc1TDR4MEc5MGZVYktFMkY2b1M1U0RVSkltbFRJeWha&#10;WXdkckFiU004Z2tWckI5UlhiaXhzeHRHQi9wVGNEL3YxWEN5L0d2U2JXUzkxQTNMNmhvaHM5THVy&#10;T093c0pHdUgrMnlTUnhINzN6N2lxNFVJcFhuT2M4VS9HbngzaDBYU2J0OU0walVaYjIxbHM0TGw3&#10;bXpZMjluTk84WDdpWmxiaVFKSUNkcEtxU29ZaklCcEozNWZQOEFIK3JmZXU1TGZVOUg4elV0eGI3&#10;Rlo3aU1aKzFObkgvZnFsODdWUDhBbnp0UC9BdHYvamRWdkUvaXZUdkNYaC9WTll2NVQ5azAyM2t1&#10;cmdSZk80UkJsc0wzT0JXRlkvRmpTcnlQVXcrbjZ6YTNsaGJwZUhUNXRPa056UEE1SVNTS05ReFlF&#10;Z2pIM2xJK2NMU0dkTjUycWY4QVBuYWYrQmJmL0c2UVNha0NTTEt6QlBVL2FtNS84aFZ4MXg4YTlI&#10;dGJWVEpwbXNqVWpxSTBwdEpXejMzYTNCZ053cWxWWXFRWTEzYmd4VVo1SXdjVTdmNDRXOGVzK0xM&#10;YlV0QTFUVGJEUUx1M3RwTlFkRmFOaEtJc013RFpVQXpCajErUWJ2YWhhdXkvcmIvTkN2WTcweTZt&#10;UVFiT3pJUC9BRTlOL3dERzZCTHFhZ0FXZG1BT2dGMDMvd0FicXZwZmlhMDF6Vk5iMCt5THRQcE1x&#10;VzF4S3lmdXhLMGF5YlFjOGtLNkU5UHZEM3g1elllTXZHdWwrTHZFVnQ0ajF6d3hGb1hoNjB0cisr&#10;dUxmUjdtT1NTR1FURmdwTjA0VXFJZXUxczU2VXI5OWlyTjdIZCtJdEJsOFVhUE5wZC9wOXExbk02&#10;U09zZDQ2RWxIVndjaVArOG9yVEV1cHFNQ3lzd1BRWFRmL0dxNUgvaGRPaHdXZDlKZldlcTZYZDJv&#10;dDJHbjN0bVV1WjF1SlBMZ01hNUliZS95NHlDcCsrRnF0cW54aWF4MXJ3bnA4ZmhYWEhPdVhrOW5M&#10;NTF1SW50R2lSbUpJSnc0K1hPNUNWS2hpQ2NZTkNPNDg3VlArZk8wL3dEQXR2OEE0M1NDVFVnU1Ja&#10;V1lKNm43VTNQL0FKQ3J6M1QvQUk0Mk52bzFrOTdiMzJzYWhKWnozOHAwZlRYQ0xCRk0wYnZzYVJp&#10;dTNhT054WnY0UWM0Ri9YL2pwNGIwSzN1cnBZOVIxT3dzN0tPL3U3M1RyTnBZYmFLUk44Vzl1T1hY&#10;QkFBTzBFRnRxa0drdGRWL1cvOEFrL3VZN1dkdjY2ZjVyNzBkcDUycWY4K2RwLzRGdC84QUc2UE8x&#10;VC9uenRQL0FBTGIvd0NOMWVWZzZoaDBJelMwRXAzMUtIbmFwL3o1Mm4vZ1czL3h1anp0VS81ODdU&#10;L3dMYi80M1YraWdaUTg3VlArZk8wLzhDMi8rTjBlZHFuL0FENTJuL2dXMy94dXI5RkFGRHp0VS81&#10;ODdUL3dMYi80M1I1MnFmOEFQbmFmK0JiZi9HNnYwVUFVUE8xVC9uenRQL0F0di9qZEhuYXAvd0Er&#10;ZHAvNEZ0LzhicS9SUUJRODdWUCtmTzAvOEMyLytOMGVkcW4vQUQ1Mm4vZ1czL3h1cjlGQUZEenRV&#10;LzU4N1Qvd0xiLzQzUjUycWY4QVBuYWYrQmJmL0c2djBVQVVQTzFUL256dFAvQXR2L2pkSG5hcC93&#10;QStkcC80RnQvOGJxL1JRQmxOTnFmMnVQOEEwUzB6c2JBKzFONnIvd0JNNm04N1ZQOEFuenRQL0F0&#10;di9qZFdILzQvSXY4QXJtLzgxcWVnQ2g1MnFmOEFQbmFmK0JiZi9HNlBPMVQvQUo4N1Qvd0xiLzQz&#10;VitpZ0NoNTJxZjhBUG5hZitCYmYvRzZQTzFUL0FKODdUL3dMYi80M1YraWdDaDUycWY4QVBuYWYr&#10;QmJmL0c2UE8xVC9BSjg3VC93TGIvNDNWK2lnQ2g1MnFmOEFQbmFmK0JiZi9HNlBPMVQvQUo4N1Qv&#10;d0xiLzQzVitpZ0RLdXB0VDhwYzJsb0J2VHBkTi9lSC9UT3B2TzFUL256dFA4QXdMYi9BT04xWXUv&#10;OVV2OEExMFQvQU5DRlQwQVVQTzFUL256dFAvQXR2L2pkSG5hcC93QStkcC80RnQvOGJxL1JRQlE4&#10;N1ZQK2ZPMC84QzIvK04wZWRxbi9BRDUybi9nVzMveHVyOUZBRkR6dFUvNTg3VC93TGIvNDNSNTJx&#10;ZjhBUG5hZitCYmYvRzZ2MFVBVVBPMVQvbnp0UC9BdHYvamRIbmFwL3dBK2RwLzRGdC84YnEvUlFC&#10;UTg3VlArZk8wLzhDMi8rTjBlZHFuL0FENTJuL2dXMy94dXI5RkFIZ3Z4OC9acWsrT0dwNmZxZ3ZZ&#10;TkQxUzFoK3pOTUhhNFNTSU16QlNtMWNFTXpjZzkrblRIay84QXc3OTFUL29jclQvd0JiLzR1dnRL&#10;aXZLclpYZzY4M1VxUXUzNXRma3o3WEFjWjU5bG1IamhNTGlPV0VkbHl3ZHZtNHQvaWZGdi9EdjNW&#10;UDhBb2NyVC93QUFXLzhBaTZRZnNBYWlYS0R4bmE3d0FUL29EWXdlbk8vMlA2VjlwMUFuL0g1TC93&#10;QmMwL20xWS8yTGdQOEFuMytNdjh6di93Q0lnOFRmOUJYL0FKSlQvd0RrRDQwLzRkKzZwLzBPVnAv&#10;NEF0LzhYVGwvWUIxZEVkRjhhMnFvK055aXlmRFk2WitldnRDaWoreHNCL3o3L0dYK1lmOEFFUWVK&#10;WC96RmYrU1Uvd0Q1QStLbi9ZTDFSWm9iTStOTGNoMWVaVit4UHRHQ29QOEFIMStZZmxUL0FQaDM3&#10;cW4vQUVPVnAvNEF0LzhBRjE5aHpmOEFJZHMvK3ZhZi93QkNpcS9UL3NiQWY4Ky94bC9tSC9FUWVK&#10;Vi96RmYrU1UvL0FKQStMMS9ZQTFaRlpWOGFXcWh4aGdMSitSbk9EOC9xQitWYWZoejlpanhCNFMx&#10;RmJxeThiV2l5dEhOQXF2cDdNbjd5SjQzSkhtRG5ZellQcml2cjJvTGovVzIzL1hRLytndFRXVDRH&#10;T3FoK012OEFNenFjZThSMVlPRThUZFBkY2xQWC93QWtQalQvQUlkKzZwLzBPVnAvNEF0LzhYUi93&#10;NzkxVC9vY3JUL3dCYi80dXZ0S2lwL3NYQWY4Ky94bC9tYWY4UkI0bS82Q3YvSktmL3lCOFh5ZnNE&#10;NnFDankrTnJjN2NJaEZpNUs4NFVEOTV3TW44S0gvQUdBTldrZG5meHBhdTdISlpyRnlTZlUvUFgy&#10;VGQvNnBmK3VpZitoQ3A2ZjlqWUgvQUo5L2pML01YL0VRT0pWL3pGZitTVS8vQUpBK0xmOEFoMzdx&#10;bi9RNVduL2dDMy94ZFhOSC9ZSmZUdFNndXRXOFRSYWhwMExlWk5iUVc3UlBJbzUyaGlXeCtYNGpy&#10;WDJOVUY3L0FNZWMvd0QxemIrVkN5YkFwM1ZQOFgvbVRQai9BSWxuRnhlSzBmYUVGK0tqZGZJOGQx&#10;VDlxRFJkTjFDZTFYVFo3MFJPVTgrMmxCamZIZFN3Qkk5OFZWLzRhdTBmL29CMzMvZnhLK1o2Sy9F&#10;NWNjWnMyMm5GTC9DZmVSNEx5cEpKcVQrWjlNZjhOWGFQL3dCQU8rLzcrSlRZL3dCcW5Sb0kxalhS&#10;YjkxUUJReGRBU0IzeG5pdm1taXAvd0JkODMvbWovNENWL3FabFA4QUxML3dJK21QK0dydEgvNkFk&#10;OS8zOFNnZnRXNk9UL3lBNzBlL21KWHpQUlIvcnZtLzgwZi9BQUVYK3BtVS93QXN2L0FqN2k4SGE3&#10;UHIvaCtEVWRQZ3RaN082a2xsamRyaGxQTXJFakhsOWprZmgycmE4N1ZQK2ZPMC93REF0djhBNDNY&#10;Ri9zLy9BUEpJOUIvN2VQOEEwb2tyME92M25MOFJMRjRPamlKcldjWXlmcTBtZmgrUG9Sd3VMclll&#10;RzBKU1MrVGFLSG5hcC96NTJuL2dXMy94dW9vcGRSRWsyMjF0U1MvekEzTERCMmpwKzc1NHg2VnFW&#10;QmIvQU90dWYrdWcvd0RRVnJ2T0VyK2Rxbi9QbmFmK0JiZi9BQnVqenRVLzU4N1Qvd0FDMi84QWpk&#10;WDZLQU10WmRSKzB5RVd0cnYyTGtmYVd3QmxzYytYOWUzWWV2RXZuYXAvejUybi9nVzMvd0FicXdu&#10;L0FCK1Mvd0RYTlA1dFU5QUZEenRVL3dDZk8wLzhDMi8rTjFFMHVvL2FZeWJXMTM3R3dQdExZSXl1&#10;ZWZMK25idWZUblVxQi84QWo4aS82NXYvQURXZ0N2NTJxZjhBUG5hZitCYmYvRzZQTzFUL0FKODdU&#10;L3dMYi80M1YraWdETGxsMUV5UTdyVzFCRC9LQmNzY25hZXY3dmpqUHJVdm5hcC96NTJuL2dXMy93&#10;QWJxeGNmNjIyLzY2SC9BTkJhcDZBS0huYXAvd0ErZHAvNEZ0LzhicWxxOHVvbTBqMzJ0cW8rMFFj&#10;cmNzZWZOVEgvQUN6SGZILzE2M0tvYTMveDV4LzlmTnYvQU9qa29BUE8xVC9uenRQL0FBTGIvd0NO&#10;MGVkcW4vUG5hZjhBZ1czL0FNYnEvUlFCbDNNdW9tMmxEMnRxcWJEdUszTEVnWTV3UExHZnpxWHp0&#10;VS81ODdUL0FNQzIvd0RqZFdMMy9qem4vd0N1YmZ5cWVnQ2g1MnFmOCtkcC93Q0JiZjhBeHVqenRV&#10;LzU4N1QvQU1DMi93RGpkWDZLQU11MmwxRVcwUVMxdFdUWU5wYTVZRWpIR1I1WngrZFMrZHFuL1Bu&#10;YWYrQmJmL0c2c1dYL0FCNXdmOWMxL2xVOUFGRHp0VS81ODdUL0FNQzIvd0RqZFJXOHVvaU03TFcx&#10;WWIyNWE1WWM3am4vQUpabnZuLzYxYWxRV24rcWIvcm8vd0Q2RWFBSy9uYXAvd0ErZHAvNEZ0Lzhi&#10;bzg3VlA4QW56dFAvQXR2L2pkWDZLQU11S1hVUkpOdHRiVWt2OHdOeXd3ZG82ZnUrZU1lbFMrZHFu&#10;L1BuYWYrQmJmL0FCdXJGdjhBNjI1LzY2RC9BTkJXcDZBS0huYXAvd0ErZHAvNEZ0LzhicWxGTHFQ&#10;OXRYUkZyYTcvQUxQRGtmYVd3QnVseHo1ZjE3ZGg2OGJsVUlmK1E3ZWY5ZTBIL29VdEFCNTJxZjhB&#10;UG5hZitCYmYvRzZQTzFUL0FKODdUL3dMYi80M1YraWdETGFYVWZ0TVpOcmE3OWpZSDJsc0VaWFBQ&#10;bC9UdDNQcHpMNTJxZjhBUG5hZitCYmYvRzZzUC94K1JmOEFYTi81clU5QUZEenRVLzU4N1Qvd0xi&#10;LzQzVVVzdW9tU0hkYTJvSWY1UUxsams3VDEvZDhjWjlhMUtndVA5YmJmOWREL0FPZ3RRQlg4N1ZQ&#10;K2ZPMC84QzIvK04wZWRxbi9BRDUybi9nVzMveHVyOUZBR1hjUzZpWXh2dGJWUnZYbGJsanp1R1Ar&#10;V1k3NC93RHIxTDUycWY4QVBuYWYrQmJmL0c2c1hmOEFxbC82NkovNkVLbm9Bb2VkcW4vUG5hZitC&#10;YmYvQUJ1b3JtWFVUYlNoN1cxVk5oM0ZibGlRTWM0SGxqUDUxcVZCZS84QUhuUC9BTmMyL2xRQlg4&#10;N1ZQK2ZPMC84QUF0di9BSTNSNTJxZjgrZHAvd0NCYmY4QXh1cjlGQUZEenRVLzU4N1Qvd0FDMi84&#10;QWpkVXRFbDFFYUxZQkxXMVpQczhlMHRjc0NSdEdNanl6ajg2M0tvYUIvd0FnTFRmK3ZhUC9BTkJG&#10;QUI1MnFmOEFQbmFmK0JiZi9HNlBPMVQvQUo4N1Qvd0xiLzQzVitpZ0RMdDVkUkVaMld0cXczdHkx&#10;eXc1M0hQL0FDelBmUDhBOWFwZk8xVC9BSjg3VC93TGIvNDNWaTAvMVRmOWRILzlDTlQwQVVQTzFU&#10;L256dFAvQUFMYi93Q04xRkZMcUlrbTIydHFTWCtZRzVZWU8wZFAzZlBHUFN0U29MZi9BRnR6L3dC&#10;ZEIvNkN0QUZmenRVLzU4N1Qvd0FDMi84QWpkSG5hcC96NTJuL0FJRnQvd0RHNnYwVUFaYXk2ajlw&#10;a0l0Ylhmc1hJKzB0Z0RMWTU4djY5dXc5ZUpmTzFUL256dFAvQUFMYi93Q04xWVQvQUkvSmYrdWFm&#10;emFwNkFLSG5hcC96NTJuL2dXMy93QWJxSnBkUisweGsydHJ2Mk5nZmFXd1JsYzgrWDlPM2Mrbk9w&#10;VUQvd0RINUYvMXpmOEFtdEFGZnp0VS93Q2ZPMC84QzIvK04wZWRxbi9QbmFmK0JiZi9BQnVyOUZB&#10;R0hmeTZpYnZUZDFyYWdpNE8wQzVZNVBsU2RmM2ZIR2ZXcnZuYXAvejUybi9nVzMveHVqVXYrUHpT&#10;dit2bHYvUk1sWDZBS0huYXAvejUybi9nVzMveHVvcmlYVVRHTjlyYXFONjhyY3NlZHd4L3l6SGZI&#10;LzE2MUtndS93RFZMLzEwVC8wSVVBVi9PMVQvQUo4N1Qvd0xiLzQzUjUycWY4K2RwLzRGdC84QUc2&#10;djBVQVpkekxxSnRwUTlyYXFtdzdpdHl4SUdPY0R5eG44Nmw4N1ZQK2ZPMC84QUF0di9BSTNWaTkv&#10;NDg1Lyt1YmZ5cWVnQ2g1MnFmOCtkcC80RnQvOEFHNlBPMVQvbnp0UC9BQUxiL3dDTjFmb29BeTdh&#10;WFVSYlJCTFcxWk5nMmxybGdTTWNaSGxuSDUxTDUycWY4K2RwL3dDQmJmOEF4dXJGbC94NXdmOEFY&#10;TmY1VlBRQlE4N1ZQK2ZPMC84QUF0di9BSTNVVnZMcUlqT3kxdFdHOXVXdVdITzQ1LzVabnZuL0FP&#10;dFdwVUZwL3FtLzY2UC9BT2hHZ0N2NTJxZjgrZHAvNEZ0Lzhibzg3VlArZk8wLzhDMi8rTjFmb29B&#10;dzdDWFVSZDZsdHRiVWszQTNBM0xEQjhxUHArNzU0eDZWZDg3VlArZk8wLzhBQXR2L0FJM1JwdjhB&#10;eCthci93QmZLLzhBb21PcjlBRkR6dFUvNTg3VC93QUMyLzhBamRSTExxUDJtUWkxdGQreGNqN1My&#10;QU10am55L3IyN0QxNDFLZ1QvajhsLzY1cC9OcUFLL25hcC96NTJuL2dXMy93QWJvODdWUCtmTzAv&#10;OEFBdHYvQUkzVitpZ0RMYVhVZnRNWk5yYTc5allIMmxzRVpYUFBsL1R0M1Bwekw1MnFmOCtkcC80&#10;RnQvOEFHNnNQL3dBZmtYL1hOLzVyVTlBRkR6dFUvd0NmTzAvOEMyLytOMUZMTHFKa2gzV3RxQ0gr&#10;VUM1WTVPMDlmM2ZIR2ZXdFNvTGovVzIzL1hRLytndFFCWDg3VlA4QW56dFAvQXR2L2pkSG5hcC96&#10;NTJuL2dXMy93QWJxL1JRQmwzRXVvbU1iN1cxVWIxNVc1WTg3aGovQUpaanZqLzY5UytkcW4vUG5h&#10;ZitCYmYvQUJ1ckYzL3FsLzY2Si82RUtub0FvZWRxbi9QbmFmOEFnVzMvQU1icWxyY3VvblJiOFBh&#10;MnFwOW5rM0ZibGlRTnB6Z2VXTS9uVzVWRFgvOEFrQmFsL3dCZTBuL29Kb0FQTzFUL0FKODdUL3dM&#10;Yi80M1I1MnFmOCtkcC80RnQvOEFHNnYwVUFVUE8xVC9BSjg3VC93TGIvNDNVVnRMcUl0b2dscmFz&#10;bXdiUzF5d0pHT01qeXpqODYxS2dzditQT0QvQUs1ci9LZ0N2NTJxZjgrZHAvNEZ0LzhBRzZQTzFU&#10;L256dFAvQUFMYi93Q04xZm9vQXk3ZVhVUkdkbHJhc043Y3Rjc09keHovQU1zejN6LzlhcGZPMVQv&#10;bnp0UC9BQUxiL3dDTjFZdFA5VTMvQUYwZi93QkNOVDBBVVBPMVQvbnp0UDhBd0xiL0FPTjFGRkxx&#10;SWttMjJ0cVNYK1lHNVlZTzBkUDNmUEdQU3RTb0xmOEExdHovQU5kQi93Q2dyUUJYODdWUCtmTzAv&#10;d0RBdHY4QTQzUjUycWY4K2RwLzRGdC84YnEvUlFCbHJMcVAybVFpMXRkK3hjajdTMkFNdGpueS9y&#10;MjdEMTRsODdWUCtmTzAvd0RBdHY4QTQzVmhQK1B5WC9ybW44MnFlZ0NoNTJxZjgrZHAvd0NCYmY4&#10;QXh1cVUwdW8vMjFhazJ0cnYrenpZSDJsc0Vib3M4K1g5TzNjK25PNVZDYi9rTzJmL0FGN1Qvd0Rv&#10;VVZBQjUycWY4K2RwL3dDQmJmOEF4dWp6dFUvNTg3VC9BTUMyL3dEamRYNktBTXVXWFVUSkR1dGJV&#10;RVA4b0Z5eHlkcDYvdStPTSt0UytkcW4vUG5hZitCYmYvRzZzWEgrdHR2K3VoLzlCYXA2QUtIbmFw&#10;L3o1Mm4vQUlGdC93REc2aXVKZFJNWTMydHFvM3J5dHl4NTNESC9BQ3pIZkgvMTYxS2d1LzhBVkwv&#10;MTBULzBJVUFWL08xVC9uenRQL0F0di9qZEhuYXAvd0ErZHAvNEZ0LzhicS9SUUJsM011b20ybEQy&#10;dHFxYkR1SzNMRWdZNXdQTEdmenFYenRVL3dDZk8wLzhDMi8rTjFZdmYrUE9mL3JtMzhxbm9Bb2Vk&#10;cW4vQUQ1Mm4vZ1czL3h1anp0VS93Q2ZPMC84QzIvK04xZm9vQXk3YVhVUmJSQkxXMVpOZzJscmxn&#10;U01jWkhsbkg1MUw1MnFmOCtkcC80RnQvOEFHNnNXWC9IbkIvMXpYK1ZUMEFVUE8xVC9BSjg3VC93&#10;TGIvNDNWTFNKZFJGcEpzdGJWaDlvbjVhNVljK2ErZjhBbG1lK2YvclZ1VlEwVC9qemsvNitiai8w&#10;YzlBQjUycWY4K2RwL3dDQmJmOEF4dWp6dFUvNTg3VC9BTUMyL3dEamRYNktBTXVLWFVSSk50dGJV&#10;a3Y4d055d3dkbzZmdStlTWVsUytkcW4vUG5hZitCYmYvRzZzVy8rdHVmK3VnLzlCV3A2QUtIbmFw&#10;L3o1Mm4vQUlGdC93REc2aVdYVWZ0TWhGcmE3OWk1SDJsc0FaYkhQbC9YdDJIcnhxVkFuL0g1TC8x&#10;elQrYlVBVi9PMVQvbnp0UC9BQUxiL3dDTjBlZHFuL1BuYWY4QWdXMy9BTWJxL1JRQmx0THFQMm1N&#10;bTF0ZCt4c0Q3UzJDTXJubnkvcDI3bjA1bDg3VlArZk8wLzhBQXR2L0FJM1ZoLzhBajhpLzY1di9B&#10;RFdwNkFLSG5hcC96NTJuL2dXMy93QWJxS1dYVVRKRHV0YlVFUDhBS0Jjc2NuYWV2N3ZqalByV3BV&#10;RngvcmJiL3JvZi9RV29BcitkcW4vUG5hZitCYmYvQUJ1anp0VS81ODdUL3dBQzIvOEFqZFg2S0FN&#10;UFY1ZFJOcEh2dGJWUjlvZzVXNVk4K2FtUCtXWTc0LzhBcjFkODdWUCtmTzAvOEMyLytOMGEzL3g1&#10;eC84QVh6Yi9BUG81S3YwQVVQTzFUL256dFA4QXdMYi9BT04xRmN5NmliYVVQYTJxcHNPNHJjc1NC&#10;am5BOHNaL090U29MMy9qem4vNjV0L0tnQ3Y1MnFmOCtkcC80RnQvOGJvODdWUCtmTzAvOEMyLytO&#10;MWZvb0FvZWRxbi9QbmFmK0JiZi9HNml0cGRSRnRFRXRiVmsyRGFXdVdCSXh4a2VXY2ZuV3BVRmwv&#10;eDV3ZjljMS9sUUJYODdWUCtmTzAvOEMyLytOMGVkcW4vQUQ1Mm4vZ1czL3h1cjlGQUdYYnk2aUl6&#10;c3RiVmh2YmxybGh6dU9mK1daNzUvd0RyVkw1MnFmOEFQbmFmK0JiZi9HNnNXbitxYi9yby93RDZF&#10;YW5vQW9lZHFuL1BuYWYrQmJmL0FCdW9vcGRSRWsyMjF0U1Mvd0F3Tnl3d2RvNmZ1K2VNZWxhbFFX&#10;Lyt0dWYrdWcvOUJXZ0N2NTJxZjgrZHAvNEZ0LzhBRzZQTzFUL256dFAvQUFMYi93Q04xZm9vQXc0&#10;cGRSL3RxNkl0YlhmOW5oeVB0TFlBM1M0NTh2Njl1dzllTHZuYXAvejUybi9nVzMveHVpSC9BSkR0&#10;NS8xN1FmOEFvVXRYNkFLSG5hcC96NTJuL2dXMy93QWJxSnBkUisweGsydHJ2Mk5nZmFXd1JsYzgr&#10;WDlPM2Mrbk9wVUQvd0RINUYvMXpmOEFtdEFGZnp0VS93Q2ZPMC84QzIvK04wZWRxbi9QbmFmK0Ji&#10;Zi9BQnVyOUZBR1hMTHFKa2gzV3RxQ0grVUM1WTVPMDlmM2ZIR2ZXcGZPMVQvbnp0UC9BQUxiL3dD&#10;TjFZdVA5YmJmOWREL0FPZ3RVOUFCUlJYemJmYXJjMzkzTGNPK3hwR0xGWWh0VVo5QUs5SEI0S2VN&#10;Y3VWMnQrcHhZbkZSdzFycTl6M0x4NTRVL3dDRTI4TDNXai9hdnNYbnlRdjUzbCtadDh1VkpNYmNq&#10;cnN4MTR6bWt2ZkNmMnZ4enAvaVA3VnMreWFiYzZmOW04dk8vd0E2U0Y5KzdQR1BKeGpITzdxTWMv&#10;UHVwYTlCbzFvOTFxR294Mk5xbU4wOXpPSTBYUFRMRWdVNnoxcVBVTFNPNnRiOUxtMWtHVW5obURv&#10;NDltQndhOUY1Sk9Xam12OEFoMWI4bWNYOXB4dDhEL3JVOUYwajRCZjJYcDJuV245dStiOWt0ZEN0&#10;dC8yUEcvOEFzNmRwZDJQTTQ4emRqSDhPTS9OMHF4NG0rRDJyNnpkYTliV0hpVzMwL1FOYnZvTlR1&#10;N1NYVFROY0xQSDVXUkhONXFoVWZ5RXlHUmlQbXdSa1k4eGcxeUs2dTdtMWgxQkpycTIyK2ZCSE1H&#10;ZUxjTXJ1VUhLNUhJejFxejlxbS81N1NmOEFmUnExazFTL01wclc3KysxL3dBbDl3bm1jTm5GOVA4&#10;QWdmbWVuL0ZENFk2VmMrQnZHOC9oN3czcDBQaW5WZEx1b1B0bGxaeFIzVnc3cVRocEFBV0pZQThu&#10;a2dacWpxZndmMTd4UERxbHpyZmltMmwxZTVzb0xDMmxzdE5lM3Q0NFk1eE02eXgrZXpTK2FWQ09B&#10;NkFwa0FESk5lZmZhcHYrZTBuL0FIMGFQdFUzL1BhVC92bzFQOWgxUDUxL1gvRGplYXdmMlgvVnY4&#10;anUvQlh3RC80UlRVYmE5Ti9wY0RSNjROYU5ubzJqaXh0VklzWkxUeWtqRXJiYytadkxFa2tnakhP&#10;UnMrSVBBeldaOGUzcy9tYTFvM2lPMVZaOUZ0YlROMFpmSldBK1hLWkFwVW9vK1VxQ0RrN3NjVjVY&#10;OXFtLzU3U2Y5OUdqN1ZOL3oyay83Nk5Fc2pxU1RUbXUzNFcvUUk1cENNbEpSZjhBVHY4QW0yZXgv&#10;QnJ3anFIZ3o0ZTZaWjYxTWJueEJPRGVhcE94Qk1sMUlkMG1TT0R0SkNqSEdGR0tqOFIvQ20xOFVT&#10;K05sdmIxL3N2aWZUWU5Pa2lqaUFhQVJpWWJ3U1NHejUyY0VZK1huT2E4ZysxVGY4OXBQKytqUjlx&#10;bS93Q2Uwbi9mUnFwNUxVbmU4MXI2aWhta0lXdEZuYjZWOEJaZE8wVFc3VmYrRU10YmpVSTRJZG1u&#10;ZURvWUxTUkk1TjdMY1JHVm1tRDlDQTZoZXE0UE5YZkQvd0FHTC93OVorSFRCcjlzdDVwT3JUYWtz&#10;YTJEL1lraWxpYUo3YUNFemxva0N1U3Y3eGdyRW5hUWRvODcrMVRmODlwUCsralI5cW0vNTdTZjk5&#10;R2oreGF2ODYvclgrditDTCswNFd0eXYrbFk5UjhML0IzL0FJUnA0Mi90ZjdUczBtNTB2L2oyMjU4&#10;NjRhYnpQdm5wdTI0NzR6a2RLOHg4Yy9EcnhINGM4UGFyNFE4TkRWTHRkWTBhMDArZVVhVkhMQmRU&#10;Ulc2Mis5Si9QSDJVYkVUekJLamNEOTJkMlRUUHRVMy9BRDJrL3dDK2pSOXFtLzU3U2Y4QWZScExK&#10;S2tkRk5XLzRMZjV0LzFZcisxWU4zNVhmL2hsK1NSOUx4cVVqVlQxQUFwMWZNMzJxYi9udEovMzBh&#10;UHRVMy9QYVQvdm8wZjJKVS9uUkt6T0NWdVZuMHpSWHpOOXFtLzU3U2Y5OUdqN1ZOL3oyay83Nk5I&#10;OWlWUDUwUDhBdFNIOHJQcG1pdm1iN1ZOL3oyay83Nk5IMnFiL0FKN1NmOTlHait4S244NkQrMUlm&#10;eXMrbWFLK1p2dFUzL1BhVC92bzBmYXB2K2Uwbi9mUm8vc1NwL09nL3RTSDhyUHBtaXZtYjdWTi96&#10;MmsvNzZOSDJxYi9BSjdTZjk5R2oreEtuODZEKzFJZnlzK21hSytadnRVMy9QYVQvdm8wZmFwditl&#10;MG4vZlJvL3NTcC9PZy90U0g4clBwbWl2bWI3Vk4vejJrLzc2TkgycWIvQUo3U2Y5OUdqK3hLbjg2&#10;RCsxSWZ5cyttYUsrWnZ0VTMvUGFUL3ZvMGZhcHYrZTBuL2ZSby9zU3AvT2cvdFNIOHJQcEovd0Rq&#10;OGkvNjV2OEF6V3A2K1p2dFUzL1BhVC92bzBmYXB2OEFudEovMzBhUDdFcWZ6b1A3VWgvS3o2Wm9y&#10;NW0rMVRmODlwUCsralI5cW0vNTdTZjk5R2oreEtuODZEKzFJZnlzK21hSytadnRVMy9QYVQvdm8w&#10;ZmFwdjhBbnRKLzMwYVA3RXFmem9QN1VoL0t6NlpvcjVtKzFUZjg5cFArK2pSOXFtLzU3U2Y5OUdq&#10;K3hLbjg2RCsxSWZ5cyttYUsrWnZ0VTMvUGFUL3ZvMGZhcHY4QW50Si8zMGFQN0VxZnpvUDdVaC9L&#10;ejZTdS93RFZMLzEwVC8wSVZQWHpOOXFtL3dDZTBuL2ZSbysxVGY4QVBhVC9BTDZOSDlpVlA1MEg5&#10;cVEvbFo5TTBWOHpmYXB2K2Uwbi9mUm8rMVRmODlwUCsralIvWWxUK2RCL2FrUDVXZlRORmZNMzJx&#10;Yi9BSjdTZjk5R2o3Vk4vd0E5cFA4QXZvMGYySlUvblFmMnBEK1ZuMHpSWHpOOXFtLzU3U2Y5OUdq&#10;N1ZOL3oyay83Nk5IOWlWUDUwSDlxUS9sWjlNMFY4emZhcHY4QW50Si8zMGFQdFUzL0FEMmsvd0Mr&#10;alIvWWxUK2RCL2FrUDVXZlRORmZNMzJxYi9udEovMzBhN3I0VVNMcU9yWFZuZHdRM1VQa0dVR2FK&#10;WFpXREtPQ1JuSHpWejE4cHFVS2JxY3lkamFsbUVLczFEbGF1ZXYwVmtUNkZwb2NZMCsxSEhhQmY4&#10;S2ovc1BUditnZmEvOEFmbGY4SzhXeDZsemJxQlArUHlYL0FLNXAvTnF5L3dDdzlPLzZCOXIvQU4r&#10;Vi93QUtZTkhzRE15R3h0aWdVRUw1SzRCT2NucDdEOHFPVUxtOVJXSi9ZZW5mOUErMS93Qy9LLzRV&#10;ZjJIcDMvUVB0ZjhBdnl2K0ZIS0Z5NU4veUhiUC9yMm4vd0RRb3F2MXpFdWoyQTFlMlFXTnNFTUVw&#10;SytTdUNRMGVEMDl6K2RYUDdEMDcvb0gydjhBMzVYL0FBbzVRdWJkUVhIK3R0dit1aC85QmFzdit3&#10;OU8vd0NnZmEvOStWL3dwa21qMkNOR0ZzYlpRellZQ0ZlUmduQjQ5UVB5bzVRdWIxRlluOWg2ZC8w&#10;RDdYL3Z5djhBaFIvWWVuZjlBKzEvNzhyL0FJVWNvWE5TNy8xUy93RFhSUDhBMElWUFdETG85aEdv&#10;S1dOc3AzS01pRlJ3U0FSMDlEVC9BT3c5Ty82QjlyLzM1WC9DamxDNXQxQmUvd0RIblA4QTljMi9s&#10;V1gvQUdIcDMvUVB0ZjhBdnl2K0ZNbTBld2loa2RMRzJSMVVsV1dGUVFmVWNVY29YUGh6Vk5MdTlG&#10;MUNleHZvSHRycUJ5a2tVZ3dRUlZXdnZEK3c5Ty82QjlyL0FOK1Yvd0FLUDdEMDcvb0gydjhBMzVY&#10;L0FBcjhmbDRkcHQ4dUswL3dmL2JJL1dvOGZ0SmMyRzEveC84QTJwOEgwVjk0ZjJIcDMvUVB0ZjhB&#10;dnl2K0ZNaDBld2xoamQ3RzJkMlVGbWFGU1NmVThWSC9BQkRyL3FML0FQSlAvdHl2OWY4QS9xRi84&#10;bi8rMVBoS2dBazRISnI3dy9zUFR2OEFvSDJ2L2ZsZjhLUDdEMDcvQUtCOXIvMzVYL0NuL3dBUTYv&#10;Nmkvd0R5VC83Y1A5Zi9BUHFGL3dESi93RDdVNTc0RjJVK25mQ3ZRN2U1aWFDWlJNV2pjWVpjenlF&#10;WkhiZ2l1OHJtTkswZXdrdFhMMk5zeDgrWVpNS25nU3NBT25vS3VmMkhwMy9RUHRmKy9LLzRWK3NZ&#10;VENyQ1llbmg0dTZoRlIrNVdQeTNGWWg0ckVWTVJKV2MyMzk3dWJkUVcvOEFyYm4vQUs2RC93QkJX&#10;c3YrdzlPLzZCOXIvd0IrVi93cGtlajJEdElHc2JaZ3JZVUdGZUJnSEE0OVNmenJxNVRsdWIxRllu&#10;OWg2ZC8wRDdYL0FMOHIvaFIvWWVuZjlBKzEvd0MvSy80VWNvWE5SUDhBajhsLzY1cC9OcW5yQkdq&#10;MkJtWkRZMnhRS0NGOGxjQW5PVDA5aCtWUC9zUFR2K2dmYS84QWZsZjhLT1VMbTNVRC93REg1Ri8x&#10;emY4QW10WmY5aDZkL3dCQSsxLzc4ci9oVERvOWdKbFFXTnNFS2tsZkpYQkl4ZzlQYy9uUnloYzNx&#10;S3hQN0QwNy9vSDJ2L2ZsZjhLUDdEMDcvb0gydi9mbGY4S09VTG1wY2Y2MjIvNjZILzBGcW5yQmsw&#10;ZXdSb3d0amJLR2JEQVFyeU1FNFBIcUIrVlAvc1BUditnZmEvOEFmbGY4S09VTG0zVkRXLzhBanpq&#10;L0FPdm0zLzhBUnlWVC9zUFR2K2dmYS84QWZsZjhLcDZybzloSGFvVXNiWlQ1OEl5SVZIQmxVRWRQ&#10;UTBjb1hPbm9yRS9zUFR2K2dmYS85K1Yvd28vc1BUditnZmEvOStWL3dvNVF1YWw3L3dBZWMvOEEx&#10;emIrVlQxZ3phUFlSUXlPbGpiSTZxU3JMQ29JUHFPS2YvWWVuZjhBUVB0ZisvSy80VWNvWE51aXNU&#10;K3c5Ty82QjlyL0FOK1Yvd0FLUDdEMDcvb0gydjhBMzVYL0FBbzVRdWFsbC94NXdmOEFYTmY1VlBX&#10;RERvOWhMREc3Mk5zN3NvTE0wS2trK3A0cC93RFllbmY5QSsxLzc4ci9BSVVjb1hOdW9MVC9BRlRm&#10;OWRIL0FQUWpXWC9ZZW5mOUErMS83OHIvQUlVeUxSN0NSU1hzYlpqdVlaTUtuZ0VnRHA2Q2psQzV2&#10;VVZpZjJIcDMvUVB0ZjhBdnl2K0ZIOWg2ZC8wRDdYL0FMOHIvaFJ5aGMxTGYvVzNQL1hRZitnclU5&#10;WU1lajJEdElHc2JaZ3JZVUdGZUJnSEE0OVNmenAvOWg2ZC93QkErMS83OHIvaFJ5aGMyNm9RL3dE&#10;SWR2UCt2YUQvQU5DbHFuL1llbmY5QSsxLzc4ci9BSVZUaTBld09yM0tHeHRpZ2dpSVh5VndDV2t5&#10;ZW5zUHlvNVF1ZFBSV0ovWWVuZjlBKzEvNzhyL0FJVWYySHAzL1FQdGYrL0svd0NGSEtGelVmOEE0&#10;L0l2K3ViL0FNMXFlc0U2UFlDWlVGamJCQ3BKWHlWd1NNWVBUM1A1MC84QXNQVHYrZ2ZhL3dEZmxm&#10;OEFDamxDNXQxQmNmNjIyLzY2SC8wRnF5LzdEMDcvQUtCOXIvMzVYL0NtU2FQWUkwWVd4dGxETmhn&#10;SVY1R0NjSGoxQS9LamxDNXZVVmlmMkhwMy9RUHRmKy9LL3dDRkg5aDZkLzBEN1gvdnl2OEFoUnlo&#10;YzFMdi9WTC9BTmRFL3dEUWhVOVlNdWoyRWFncFkyeW5jb3lJVkhCSUJIVDBOUDhBN0QwNy9vSDJ2&#10;L2ZsZjhLT1VMbTNVRjcvQU1lYy93RDF6YitWWmY4QVllbmY5QSsxL3dDL0svNFV5YlI3Q0tHUjBz&#10;YlpIVlNWWllWQkI5UnhSeWhjM3FLeFA3RDA3L29IMnY4QTM1WC9BQW8vc1BUditnZmEvd0RmbGY4&#10;QUNqbEM1dDFRMEQva0JhYi9BTmUwZi9vSXFuL1llbmY5QSsxLzc4ci9BSVZUMGZSN0NYU0xGM3Ni&#10;WjNhQkN6TkNwSk8wY25pamxDNTA5RlluOWg2ZC93QkErMS83OHIvaFIvWWVuZjhBUVB0ZisvSy80&#10;VWNvWE5TMC93QlUzL1hSL3dEMEkxUFdERm85aElwTDJOc3gzTU1tRlR3Q1FCMDlCVC83RDA3L0FL&#10;QjlyLzM1WC9DamxDNXQxQmIvQU90dWYrdWcvd0RRVnJML0FMRDA3L29IMnY4QTM1WC9BQXBrZWoy&#10;RHRJR3NiWmdyWVVHRmVCZ0hBNDlTZnpvNVF1YjFGWW45aDZkLzBEN1gvdnl2K0ZIOWg2ZC8wRDdY&#10;L3Z5ditGSEtGelVUL2o4bC93Q3VhZnphcDZ3Um85Z1ptUTJOc1VDZ2hmSlhBSnprOVBZZmxULzdE&#10;MDcvQUtCOXIvMzVYL0NqbEM1dDFBLy9BQitSZjljMy9tdFpmOWg2ZC8wRDdYL3Z5djhBaFREbzln&#10;SmxRV05zRUtrbGZKWEJJeGc5UGMvblJ5aGMzcUt4UDdEMDcvb0gydjhBMzVYL0FBby9zUFR2K2dm&#10;YS93RGZsZjhBQ2psQzVjMUwvajgwci9yNWIvMFRKVit1WXZ0SHNFdXRQQzJOc29hY2hnSVY1SGxP&#10;Y0hqMUEvS3JuOWg2ZC8wRDdYL3Z5djhBaFJ5aGMyNmd1LzhBVkwvMTBULzBJVmwvMkhwMy9RUHRm&#10;Ky9LL3dDRk1sMGV3alVGTEcyVTdsR1JDbzRKQUk2ZWhvNVF1YjFGWW45aDZkLzBEN1gvQUw4ci9o&#10;Ui9ZZW5mOUErMS93Qy9LLzRVY29YTlM5LzQ4NS8rdWJmeXFlc0diUjdDS0dSMHNiWkhWU1ZaWVZC&#10;QjlSeFQvd0N3OU8vNkI5ci9BTitWL3dBS09VTG0zUldKL1llbmY5QSsxLzc4ci9oUi9ZZW5mOUEr&#10;MS83OHIvaFJ5aGMxTEwvanpnLzY1ci9LcDZ3WWRIc0pZWTNleHRuZGxCWm1oVWtuMVBGUC9zUFR2&#10;K2dmYS84QWZsZjhLT1VMbTNVRnAvcW0vd0N1ai84QW9Sckwvc1BUditnZmEvOEFmbGY4S1pGbzlo&#10;SXBMMk5zeDNNTW1GVHdDUUIwOUJSeWhjM3FLeFA3RDA3L0FLQjlyLzM1WC9Dait3OU8vd0NnZmEv&#10;OStWL3dvNVF1WE5OLzQvTlYvd0N2bGY4QTBUSFYrdVlzZEhzSHV0UURXTnN3V2NCUVlWNEhsSWNE&#10;ajFKL09ybjloNmQvMEQ3WC92eXYrRkhLRnpicUJQOEFqOGwvNjVwL05xeS83RDA3L29IMnYvZmxm&#10;OEtZTkhzRE15R3h0aWdVRUw1SzRCT2NucDdEOHFPVUxtOVJXSi9ZZW5mOUErMS83OHIvQUlVZjJI&#10;cDMvUVB0ZisvSy93Q0ZIS0Z6VWY4QTQvSXYrdWIvQU0xcWVzRTZQWUNaVUZqYkJDcEpYeVZ3U01Z&#10;UFQzUDUwLzhBc1BUditnZmEvd0RmbGY4QUNqbEM1dDFCY2Y2MjIvNjZILzBGcXkvN0QwNy9BS0I5&#10;ci8zNVgvQ21TYVBZSTBZV3h0bEROaGdJVjVHQ2NIajFBL0tqbEM1dlVWaWYySHAzL1FQdGYrL0sv&#10;d0NGSDloNmQvMEQ3WC92eXY4QWhSeWhjMUx2L1ZML0FOZEUvd0RRaFU5WU11ajJFYWdwWTJ5bmNv&#10;eUlWSEJJQkhUME5QOEE3RDA3L29IMnYvZmxmOEtPVUxtM1ZEWC9BUGtCYWwvMTdTZitnbXFmOWg2&#10;ZC93QkErMS83OHIvaFZQV05Ic0l0SXZuU3h0a2RZSEtzc0tnZzdUeU9LT1VMblQwVmlmMkhwMy9R&#10;UHRmKy9LLzRVZjJIcDMvUVB0ZisvSy80VWNvWE51b0xML2p6Zy82NXIvS3N2K3c5Ty82QjlyLzM1&#10;WC9DbVE2UFlTd3h1OWpiTzdLQ3pOQ3BKUHFlS09VTG05UldKL1llbmY4QVFQdGYrL0svNFVmMkhw&#10;My9BRUQ3WC92eXYrRkhLRnpVdFA4QVZOLzEwZjhBOUNOVDFneGFQWVNLUzlqYk1kekRKaFU4QWtB&#10;ZFBRVS8rdzlPL3dDZ2ZhLzkrVi93bzVRdWJkUVcvd0RyYm4vcm9QOEEwRmF5L3dDdzlPLzZCOXIv&#10;QU4rVi93QUtaSG85ZzdTQnJHMllLMkZCaFhnWUJ3T1BVbjg2T1VMbTlSV0ovWWVuZjlBKzEvNzhy&#10;L2hSL1llbmY5QSsxLzc4ci9oUnloYzFFLzQvSmY4QXJtbjgycWVzRWFQWUdaa05qYkZBb0lYeVZ3&#10;Q2M1UFQySDVVLyt3OU8vd0NnZmEvOStWL3dvNVF1YmRVSnYrUTdaLzhBWHRQL0FPaFJWVC9zUFR2&#10;K2dmYS85K1Yvd3FuTG85Z05YdGtGamJCREJLU3ZrcmdrTkhnOVBjL25SeWhjNmVpc1QrdzlPLzZC&#10;OXIvMzVYL0NqK3c5Ty82QjlyLzM1WC9DamxDNXFYSCt0dHYrdWgvOUJhcDZ3Wk5Ic0VhTUxZMnlo&#10;bXd3RUs4akJPRHg2Z2ZsVC83RDA3L29IMnYvQUg1WC9DamxDNXQxQmQvNnBmOEFyb24vQUtFS3kv&#10;N0QwNy9vSDJ2L0FINVgvQ21TNlBZUnFDbGpiS2R5akloVWNFZ0VkUFEwY29YTjZpc1QrdzlPL3dD&#10;Z2ZhLzkrVi93by9zUFR2OEFvSDJ2L2ZsZjhLT1VMbXBlL3dESG5QOEE5YzIvbFU5WU0yajJFVU1q&#10;cFkyeU9xa3F5d3FDRDZqaW4vMkhwMy9RUHRmKy9LLzRVY29YTnVpc1QrdzlPLzZCOXIvMzVYL0Nq&#10;K3c5Ty82QjlyLzM1WC9DamxDNXFXWC9BQjV3ZjljMS9sVTlZTU9qMkVzTWJ2WTJ6dXlnc3pRcVNU&#10;Nm5pbi8ySHAzL0FFRDdYL3Z5ditGSEtGemJxaG9uL0huSi93QmZOeC82T2VxZjloNmQvd0JBKzEv&#10;NzhyL2hWUFN0SHNKTFZ5OWpiTWZQbUdUQ3A0RXJBRHA2Q2psQzUwOUZZbjloNmQvMEQ3WC9BTDhy&#10;L2hSL1llbmY5QSsxL3dDL0svNFVjb1hOUzMvMXR6LzEwSC9vSzFQV0RIbzlnN1NCckcyWUsyRkJo&#10;WGdZQndPUFVuODZmL1llbmY4QVFQdGYrL0svNFVjb1hOdW9FLzQvSmY4QXJtbjgyckwvQUxEMDcv&#10;b0gydjhBMzVYL0FBcGcwZXdNekliRzJLQlFRdmtyZ0U1eWVuc1B5bzVRdWIxRlluOWg2ZC8wRDdY&#10;L0FMOHIvaFIvWWVuZjlBKzEvd0MvSy80VWNvWE5SLzhBajhpLzY1di9BRFdwNndUbzlnSmxRV05z&#10;RUtrbGZKWEJJeGc5UGMvblQvN0QwNy9vSDJ2L0FINVgvQ2psQzV0MUJjZjYyMi82NkgvMEZxeS83&#10;RDA3L29IMnYvZmxmOEtaSm85Z2pSaGJHMlVNMkdBaFhrWUp3ZVBVRDhxT1VMbTlSV0ovWWVuZjlB&#10;KzEvd0MvSy80VWYySHAzL1FQdGY4QXZ5ditGSEtGeTVyZi9Ibkgvd0JmTnY4QStqa3EvWE1hcm85&#10;aEhhb1VzYlpUNThJeUlWSEJsVUVkUFExYy9zUFR2K2dmYS84QWZsZjhLT1VMbTNVRjcveDV6LzhB&#10;WE52NVZsLzJIcDMvQUVEN1gvdnl2K0ZNbTBld2loa2RMRzJSMVVsV1dGUVFmVWNVY29YTjZpc1Qr&#10;dzlPL3dDZ2ZhLzkrVi93by9zUFR2OEFvSDJ2L2ZsZjhLT1VMbTNVRmwveDV3ZjljMS9sV1gvWWVu&#10;ZjlBKzEvNzhyL0FJVXlIUjdDV0dOM3NiWjNaUVdab1ZKSjlUeFJ5aGMzcUt4UDdEMDcvb0gydi9m&#10;bGY4S1A3RDA3L29IMnYvZmxmOEtPVUxtcGFmNnB2K3VqL3dEb1JxZXNHTFI3Q1JTWHNiWmp1WVpN&#10;S25nRWdEcDZDbi8ySHAzL0FFRDdYL3Z5ditGSEtGemJxQzMvQU5iYy93RFhRZjhBb0sxbC93Qmg2&#10;ZC8wRDdYL0FMOHIvaFRJOUhzSGFRTlkyekJXd29NSzhEQU9CeDZrL25SeWhjM3FLeFA3RDA3L0FL&#10;QjlyLzM1WC9Dait3OU8vd0NnZmEvOStWL3dvNVF1WElmK1E3ZWY5ZTBIL29VdFg2NWlMUjdBNnZj&#10;b2JHMktDQ0loZkpYQUphVEo2ZXcvS3JuOWg2ZC8wRDdYL3Z5ditGSEtGemJxQi84QWo4aS82NXYv&#10;QURXc3YrdzlPLzZCOXIvMzVYL0NtSFI3QVRLZ3NiWUlWSksrU3VDUmpCNmU1L09qbEM1dlVWaWYy&#10;SHAzL1FQdGYrL0svd0NGSDloNmQvMEQ3WC92eXY4QWhSeWhjMUxqL1cyMy9YUS8rZ3RVOVlNbWoy&#10;Q05HRnNiWlF6WVlDRmVSZ25CNDlRUHlwLzloNmQvMEQ3WC92eXYrRkhLRnpicjVocjZlcnlLOCtE&#10;ZXBDNWsreTNkbzF2bjVES3pLMlBjQlNLOS9LTVJTb09hcVN0ZTM2bmtaalJxVmVYa1Y3WC9BRVBs&#10;L3dDTXphZlplT1BCdW9lSjRCUDRQZ0Z5TGd6UW1XM2p1R1VDSnBWQU9lNEdRUm5OZVhlSWRQZ3Z2&#10;QS9qSFZOR2E1MDd3YTJ2MmR4WWZaa01NUlViVW1rVlNPRURFRUVBREtqMHhYM1dmZzNyTEFnM05n&#10;UWV4a2YvQU9Jby93Q0ZPYTEvejgySC9meC8vaUs3NXp3czVOKzFXdXUzbW5xNzZyVHkvQTQ0UnJ3&#10;U1hzM3Avd0FIYnM5VDRuOFJUMzJtYXA4VGRmMFB4SGZ3TnBjZWt6d1NRdWpMZVpoVUJwU1YrY0ZT&#10;VGdZQkxaSVBGWHRSOGUrS3AvaU5kUnRyaWFWY1E2amJ3MmVtVFRzRXVMZHdwNHQwdDNhWGVOMzd6&#10;ZU5wUGJBcjdLLzRVNXJYL1AxWWY5L0gvd0RpS1A4QWhUZXM1ejlwc00rdm1QOEEvRVU0MU1QR1Nj&#10;YStpdHByM2QrdlhSZklIQ3MxWjB1bHZ3Uy9TL3pQblA0RlBxbXM2VHFHdGFucmwvcUx5WGx6YXgy&#10;czdxWVlrU1U0SUdNbHUyU2VtQmppdlVhN3YvaFRtdGY4L1ZoLzM4Zi9BT0lvL3dDRk9hMS96OVdI&#10;L2Z4Ly9pSzdhT013dEtuR243Uk95U3YzN3Y1dlU1YW1HcjFKeW55V3V6aEtLN3YvQUlVNXJYL1Ax&#10;WWY5L0gvK0lvLzRVNXJYL1AxWWY5L0gvd0RpSzErdjRYL240alA2cFgva1p3bEZkMy93cHpXditm&#10;cXcvd0Mvai84QXhGSC9BQXB6V3Y4QW42c1ArL2ovQVB4RkgxL0Mvd0RQeEI5VXIveU00U2l1Ny80&#10;VTVyWC9BRDlXSC9meC93RDRpai9oVG10ZjgvVmgvd0IvSC84QWlLUHIrRi81K0lQcWxmOEFrWnds&#10;RmQzL0FNS2Mxci9uNnNQKy9qLy9BQkZIL0NuTmEvNStyRC92NC84QThSUjlmd3YvQUQ4UWZWSy84&#10;ak9Fb3J1LytGT2ExL3o5V0gvZngvOEE0aWovQUlVNXJYL1AxWWY5L0gvK0lvK3Y0WC9uNGcrcVYv&#10;NUdjSlJYZC84QUNuTmEvd0NmcXcvNytQOEEvRVVmOEtjMXIvbjZzUDhBdjQvL0FNUlI5Znd2L1B4&#10;QjlVci9BTWpPRW9ydS93RGhUbXRmOC9WaC93Qi9ILzhBaUtQK0ZPYTEvd0EvVmgvMzhmOEErSW8r&#10;djRYL0FKK0lQcWxmK1JuQ1VWM2YvQ25OYS81K3JEL3Y0LzhBOFJSL3dweld2K2Zxdy83K1AvOEFF&#10;VWZYOEwvejhRZlZLLzhBSXpoS0s3di9BSVU1clgvUDFZZjkvSC8rSW8vNFU1clgvUDFZZjkvSC93&#10;RGlLUHIrRi81K0lQcWxmK1JuQ1VWM2YvQ25OYS81K3JEL0FMK1Avd0RFVWY4QUNuTmEvd0NmcXcv&#10;NytQOEEvRVVmWDhML0FNL0VIMVN2L0l6aEtLN3YvaFRtdGY4QVAxWWY5L0gvQVBpS1ArRk9hMS96&#10;OVdIL0FIOGYvd0NJbyt2NFgvbjRnK3FWL3dDUm5DVVYzZjhBd3B6V3YrZnF3LzcrUC84QUVVZjhL&#10;YzFyL242c1ArL2ovd0R4RkgxL0MvOEFQeEI5VXIveU00U2l1NVB3ZzFrU3FuMm14eXdMRDk0L2JI&#10;K3g3MDcvQUlVNXJYL1AxWWY5L0gvK0lvK3Y0WC9uNGcrcVYvNUdjSlJYZC84QUNuTmEvd0NmcXcv&#10;NytQOEEvRVVmOEtjMXIvbjZzUDhBdjQvL0FNUlI5Znd2L1B4QjlVci9BTWpPRW9ydS93RGhUbXRm&#10;OC9WaC93Qi9ILzhBaUtQK0ZPYTEvd0EvVmgvMzhmOEErSW8rdjRYL0FKK0lQcWxmK1JuQ1VWM2Yv&#10;Q25OYS81K3JEL3Y0LzhBOFJSL3dweld2K2Zxdy83K1AvOEFFVWZYOEwvejhRZlZLLzhBSXpoS0s3&#10;di9BSVU1clgvUDFZZjkvSC8rSW8vNFU1clgvUDFZZjkvSC93RGlLUHIrRi81K0lQcWxmK1JuQ1VW&#10;M01ud2cxbUpRVGMyT0NRdkVqOXpqKzU3MDcvaFRtdGY4L1ZoLzM4Zi9BT0lvK3Y0WC9uNGcrcVYv&#10;NUdjSlJYZC84S2Mxci9uNnNQOEF2NC8vQU1SUi93QUtjMXIvQUorckQvdjQvd0Q4UlI5Znd2OEF6&#10;OFFmVksvOGpPRW9ydS8rRk9hMS93QS9WaC8zOGY4QStJby80VTVyWC9QMVlmOEFmeC8vQUlpajYv&#10;aGYrZmlENnBYL0FKR2NKUlhkL3dEQ25OYS81K3JEL3Y0Ly93QVJSL3dweld2K2Zxdy83K1AvQVBF&#10;VWZYOEwvd0EvRUgxU3YvSXpoS3Y2SHFVZWs2bEZjUzJzTjdDRGg0SjBES3k5K280UG9hNnovaFRt&#10;dGY4QVAxWWY5L0gvQVBpS1ArRk9hMS96OVdIL0FIOGYvd0NJcVpZN0NTVGk1cXpLamhjUkZwcURL&#10;L2pqeEhvdDlESGFhTHAxckNqQlhsdUZ0bFI4OWRvNHlQYy9oOWJId2MvNUdlNi82ODIvOURTai9o&#10;VG10ZjhBUDFZZjkvSC9BUGlLNmJ3VjREMUR3bmN6M2p2YlhOeTZlU3NheXNxQlNRU2Qyd25PUU9N&#10;ZXZOZWJYcjRXbmhKVXFjN3Y3MmR0S2pYbmlJMUp4c2RwY2ZmSDBxS29wRHFraloreTJnNC81K20v&#10;K04welpxbi9BRDYybi9nVTMveHV2azAwZlFsaW8xLzQrWlA5eGY1dFVlelZQK2ZXMC84QUFwdi9B&#10;STNVWVRVZlBmRnZhNzlxNUgybHNZeWNjK1g5ZTNwK0R1Z3NYS0tyN05VLzU5YlQvd0FDbS84QWpk&#10;R3pWUDhBbjF0UC9BcHYvamRGMEZpS2Iva05Xbi9Ydk4vNkZGVjJzdVZOUi90aTF6YjJ1L3lKY0Q3&#10;UzJNYm84OCtYOU8zcitOelpxbi9QcmFmK0JUZi9BQnVpNkN4WXFPYi9BRmtIKy84QSt5bW85bXFm&#10;OCt0cC93Q0JUZjhBeHVvNUUxSGZGdXQ3VUhkOG9GeXh5Y0hyKzc0NHo2MFhRV0xsRlY5bXFmOEFQ&#10;cmFmK0JUZi9HNk5tcWY4K3RwLzRGTi84Ym91Z3NTWEgrckgrK3YvQUtFS2txbk1tbzdCdnQ3VURj&#10;dkszTEhuSXgveXo5Y2YvWHFUWnFuL0FENjJuL2dVMy94dWk2Q3hZcU82L3dDUGFiL2NQOHFqMmFw&#10;L3o2Mm4vZ1UzL3dBYnFPNFRVZklrMzI5cXFiVHVLM0xFZ1k1d1BMR2Z6b3Vnc1hLS3I3TlUvd0Nm&#10;VzAvOENtLytOMGJOVS81OWJUL3dLYi80M1JkQllzVkhhLzhBSHREL0FMZy9sVWV6VlA4QW4xdFAv&#10;QXB2L2pkUjI2YWo1RWV5M3RXVGFOcGE1WUVqSEdSNVp4K2RGMEZpNVJWZlpxbi9BRDYybi9nVTMv&#10;eHVqWnFuL1ByYWYrQlRmL0c2TG9MRVdqLzhla24vQUY4VC93RG8xNnUxd2w1OFFFOE55UGFTMnFY&#10;RXdtbUxyRE1ma0prYmc1VWZoN1lQR2FyL0FQQzRJZjhBb0dTZjkvaC9oWGJEQ1Y1eFVvd2RtYzBz&#10;VFJnM0dVbGM5RHFPSC9XVC93Qy8vd0N5aXVBLzRYQkQvd0JBeVQvdjhQOEFDa0h4Y3QwTEVhYklT&#10;NXlRWlFNSHA2YzlLcjZqaWY1R1Q5Ym9mem85RW9yenovaGNFUDhBMERKUCsvdy93by80WEJEL0FO&#10;QXlUL3Y4UDhLZjFIRS95TVgxdWgvT2p2MS80K1pQOXhmNXRVbGVkajR1VzRZdi9ac200Z0FyNW93&#10;QVBmSHVmeXBmK0Z3US93RFFNay83L0QvQ2w5UnhQOGpIOWJvZnpvOURxTnYrUG1QL0FIRy9tdGVl&#10;ajR6V3BsTVEwOWpJQnVLZWVNZ2V1TVU0L0Z5M0xCLzdOazNBRUJmTkdDRDc0OWgrZFRIQ1Y1Nnhq&#10;ZnA5dzNpYVVmaWxZOUVvcnp6L0FJWEJELzBESlA4QXY4UDhLUDhBaGNFUC9RTWsvd0Mvdy93cS9x&#10;T0ova1pQMXVoL09qdjV2OVpCL3Y4QS9zcHFTdk8yK0xsdTVVblRaQVVPUUJLRGs5UFRqclMvOExn&#10;aC93Q2daSi8zK0grRkw2amlmNUdIMXVoL09qME9xV3NmOGVrZi9YeEIvd0NqVXJpZitGd1Evd0RR&#10;TWsvNy9EL0NvTHo0cnczY1NwL1owaVlrU1RQbWcvZGNOanAzeGlqNmppZjVHUDYzUS9uUjZWUlhu&#10;bi9DNElmK2daSi8zK0grRkgvQzRJZitnWkovMytIK0ZQNmppZjVHTDYzUS9uUjM5MS94N1RmN2gv&#10;bFVsZWR2OFhMZVZXUnROa1ZXR0N3bEJJSDB4Uy84TGdoLzZCa24vZjRmNFV2cU9KL2tZL3JkRCtk&#10;SG9kRmVlZjhBQzRJZitnWkovd0IvaC9oUi93QUxnaC82QmtuL0FIK0grRlA2amlmNUdMNjNRL25S&#10;MzlyL0FNZTBQKzRQNVZKWG5hZkZ5M2lVSXVteU1xakFZeWdFajZZcFQ4WVlBQ1RwamdEdVpoL2hT&#10;K280bExXREg5YW9mekk5RHFPMy93QldmOTl2L1FqWG4wWHhsdHBvMWVQVG1kR0dReXpnZy9wU3I4&#10;WExlTVlYVFpHQkpPVEtCeWVUMjk2bU9EcnpTbEdGMCtvNVltakZ1TXBXYVBSS0s4OC80WEJEL3dC&#10;QXlUL3Y4UDhBQ2ovaGNFUC9BRURKUCsvdy93QUt2NmppZjVHVDlib2Z6bzcrSC9XVC93Qy8vd0N5&#10;aXBLODdIeGN0MExFYWJJUzV5UVpRTUhwNmM5S1gvaGNFUDhBMERKUCsvdy93cGZVY1QvSXgvVzZI&#10;ODZQUTZwUS93RElhdS8rdmVIL0FOQ2xyaWYrRndRLzlBeVQvdjhBRC9DdHJ3djRpbThVWFY1ZFdk&#10;dEN1Mk9KSGpsblpTdk1oSFJEbnIvbnRuVXd0YWxIbm5GcEZ3cjBxajVZU3V6cWFLcjdOVS81OWJU&#10;L0FNQ20vd0RqZEd6VlArZlcwLzhBQXB2L0FJM1hKZEhSWWtiL0FJK1kvd0RjYithMUpWTmsxSHow&#10;emIydS9hMkI5cGJHTWpQUGwvVHQ2L2pKczFUL0FKOWJUL3dLYi80M1JkQllzVkhOL3JJUDkvOEE5&#10;bE5SN05VLzU5YlQvd0FDbS84QWpkUnlKcU8rTGRiMm9PNzVRTGxqazRQWDkzeHhuMW91Z3NYS0ty&#10;N05VLzU5YlQvd0tiLzQzUnMxVC9uMXRQOEF3S2IvQU9OMFhRV0pMai9Wai9mWC93QkNGU1ZUbVRV&#10;ZGczMjlxQnVYbGJsanprWS81Wit1UC9yMUpzMVQvbjF0UC9BcHYvamRGMEZpeFVkMS93QWUwMys0&#10;ZjVWSHMxVC9BSjliVC93S2IvNDNVZHdtbytSSnZ0N1ZVMm5jVnVXSkF4emdlV00vblJkQll1VVZY&#10;MmFwL3dBK3RwLzRGTi84Ym8yYXAvejYybi9nVTMveHVpNkN4WXFsb2Y4QXlCZFAvd0N2ZVA4QTlC&#10;RlM3TlUvNTliVC93QUNtLzhBamRVOUZUVVRvOWpzdDdWazhpUGFXdVdCSTJqR1I1WngrZEYwRmpV&#10;b3F2czFUL24xdFA4QXdLYi9BT04wYk5VLzU5YlQvd0FDbS84QWpkRjBGaVMzL3dCV2Y5OXYvUWpV&#10;bFU0VTFIWWRsdmFrYm01YTVZYzVPZjhBbG42NS93RHJWSnMxVC9uMXRQOEF3S2IvQU9OMFhRV0xG&#10;UncvNnlmL0FILy9BR1VWSHMxVC9uMXRQL0Fwdi9qZFJ4cHFPK1hiYjJwTzc1Z2JsaGc0SFQ5M3p4&#10;ajBvdWdzWEtLcjdOVS81OWJUL3dBQ20vOEFqZEd6VlA4QW4xdFAvQXB2L2pkRjBGaVJmK1BtVC9j&#10;WCtiVkpWTUpxUG52aTN0ZCsxY2o3UzJNWk9PZkwrdmIwL0NUWnFuL1ByYWYrQlRmL0FCdWk2Q3hZ&#10;cU52K1BtUC9BSEcvbXRSN05VLzU5YlQvQU1DbS93RGpkUnNtbytlbWJlMTM3V3dQdExZeGtaNTh2&#10;NmR2WDhTNkN4Y29xdnMxVC9uMXRQOEF3S2IvQU9OMGJOVS81OWJUL3dBQ20vOEFqZEYwRmlMVVAr&#10;UHZUUDhBcjRQL0FLS2txN1dYZnBxUDJyVHQxdmFnK2Vkb0Z5eHlmS2s2L3UrT00rdFhObXFmOCt0&#10;cC93Q0JUZjhBeHVpNkN4WXFPNC8xWS8zMS93RFFoVWV6VlA4QW4xdFAvQXB2L2pkUnpKcU93Yjdl&#10;MUEzTHl0eXg1eU1mOHMvWEgvMTZMb0xGeWlxK3pWUCtmVzAvOENtLytOMGJOVS81OWJUL0FNQ20v&#10;d0RqZEYwRmlTNi80OXB2OXcveXFTcWR3bW8rUkp2dDdWVTJuY1Z1V0pBeHpnZVdNL25VbXpWUCtm&#10;VzAvd0RBcHY4QTQzUmRCWXNVVlgyYXAvejYybi9nVTMveHVqWnFuL1ByYWY4QWdVMy9BTWJvdWdz&#10;U1d2OEF4N1EvN2cvbFVsVTdkTlI4aVBaYjJySnRHMHRjc0NSampJOHM0L09wTm1xZjgrdHAvd0NC&#10;VGY4QXh1aTZDeFlxTzMvMVovMzIvd0RRalVlelZQOEFuMXRQL0Fwdi9qZFJ3cHFPdzdMZTFJM055&#10;MXl3NXljLzhzL1hQLzFxTG9MRnlpcSt6VlArZlcwLzhDbS8rTjBiTlUvNTliVC9BTUNtL3dEamRG&#10;MEZpTFQvQVBqNzFQOEE2K0IvNktqcTdXWFlKcVAyclVkdHZhaytlTndOeXd3ZktqNmZ1K2VNZWxY&#10;Tm1xZjgrdHAvNEZOLzhib3Vnc1dLalgvajVrLzNGL20xUjdOVS93Q2ZXMC84Q20vK04xR0UxSHoz&#10;eGIydS9hdVI5cGJHTW5IUGwvWHQ2ZmdYUVdMbEZWOW1xZjhBUHJhZitCVGYvRzZObXFmOCt0cC80&#10;Rk4vOGJvdWdzU04vd0FmTWY4QXVOL05ha3FteWFqNTZadDdYZnRiQSswdGpHUm5ueS9wMjlmeGsy&#10;YXAvd0ErdHAvNEZOLzhib3Vnc1dLam0vMWtIKy8vQU95bW85bXFmOCt0cC80Rk4vOEFHNmprVFVk&#10;OFc2M3RRZDN5Z1hMSEp3ZXY3dmpqUHJSZEJZdVVWWDJhcC96NjJuL2dVMy94dWpacW4vUHJhZjhB&#10;Z1UzL0FNYm91Z3NTWEgrckgrK3Yvb1FxU3FjeWFqc0crM3RRTnk4cmNzZWNqSC9MUDF4LzllcE5t&#10;cWY4K3RwLzRGTi84Ym91Z3NXS3BhNS95QmRRL3dDdmVULzBFMUxzMVQvbjF0UC9BQUtiL3dDTjFU&#10;MXBOUkdqMzIrM3RWVHlKTnhXNVlrRGFjNEhsalA1MFhRV05TaXErelZQK2ZXMC93REFwdjhBNDNS&#10;czFUL24xdFAvQUFLYi93Q04wWFFXTEZSMnYvSHREL3VEK1ZSN05VLzU5YlQvQU1DbS93RGpkUjI2&#10;YWo1RWV5M3RXVGFOcGE1WUVqSEdSNVp4K2RGMEZpNVJWZlpxbi9QcmFmOEFnVTMvQU1ibzJhcC96&#10;NjJuL2dVMy93QWJvdWdzU1cvK3JQOEF2dC82RWFrcW5DbW83RHN0N1VqYzNMWExEbkp6L3dBcy9Y&#10;UC9BTmFwTm1xZjgrdHAvd0NCVGY4QXh1aTZDeFlxT0gvV1QvNy9BUDdLS2oyYXAvejYybi9nVTMv&#10;eHVvNDAxSGZMdHQ3VW5kOHdOeXd3Y0RwKzc1NHg2VVhRV0xsRlY5bXFmOCt0cC80Rk4vOEFHNk5t&#10;cWY4QVByYWYrQlRmL0c2TG9MRWkvd0RIekovdUwvTnFrcW1FMUh6M3hiMnUvYXVSOXBiR01uSFBs&#10;L1h0NmZoSnMxVC9BSjliVC93S2IvNDNSZEJZc1ZTbS93Q1ExYWY5ZTgzL0FLRkZVdXpWUCtmVzAv&#10;OEFBcHYvQUkzVk9WTlIvdGkxemIydS93QWlYQSswdGpHNlBQUGwvVHQ2L2lYUVdOU2lxK3pWUCtm&#10;VzAvOEFBcHYvQUkzUnMxVC9BSjliVC93S2IvNDNSZEJZa20vMWtIKy8vd0N5bXBLcHlKcU8rTGRi&#10;Mm9PNzVRTGxqazRQWDkzeHhuMXFUWnFuL1ByYWYrQlRmL0c2TG9MRmlvN2ovVmovQUgxLzlDRlI3&#10;TlUvNTliVC93QUNtLzhBamRSekpxT3diN2UxQTNMeXR5eDV5TWY4cy9YSC93QmVpNkN4Y29xdnMx&#10;VC9BSjliVC93S2IvNDNSczFUL24xdFAvQXB2L2pkRjBGaVM2LzQ5cHY5dy95cVNxZHdtbytSSnZ0&#10;N1ZVMm5jVnVXSkF4emdlV00vblVtelZQK2ZXMC84Q20vK04wWFFXTEZGVjltcWY4QVByYWYrQlRm&#10;L0c2Tm1xZjgrdHAvNEZOLzhib3Vnc1NXdi9IdEQvdUQrVlNWVHQwMUh5STlsdmFzbTBiUzF5d0pH&#10;T01qeXpqODZrMmFwL3o2Mm4vZ1UzL3h1aTZDeFlxbG8vOEF4NlNmOWZFLy9vMTZsMmFwL3dBK3Rw&#10;LzRGTi84YnFucEthajlsZlpiMnBIbnpjdGNzT2ZOYlA4QXl6OWMvd0QxcUxvTEdwUlZmWnFuL1By&#10;YWYrQlRmL0c2Tm1xZjgrdHAvd0NCVGY4QXh1aTZDeEpEL3JKLzkvOEE5bEZTVlRqVFVkOHUyM3RT&#10;ZDN6QTNMREJ3T243dm5qSHBVbXpWUDhBbjF0UC9BcHYvamRGMEZpeFVhLzhmTW4rNHY4QU5xajJh&#10;cC96NjJuL0FJRk4vd0RHNmpDYWo1NzR0N1hmdFhJKzB0akdUam55L3IyOVB3TG9MRnlpcSt6VlAr&#10;ZlcwLzhBQXB2L0FJM1JzMVQvQUo5YlQvd0tiLzQzUmRCWWtiL2o1ai8zRy9tdFNWVFpOUjg5TTI5&#10;cnYydGdmYVd4akl6ejVmMDdldjR5Yk5VLzU5YlQvd0FDbS84QWpkRjBGaXhVYzMrc2cvMy9BUDJV&#10;MUhzMVQvbjF0UDhBd0tiL0FPTjFISW1vNzR0MXZhZzd2bEF1V09UZzlmM2ZIR2ZXaTZDeGNvcXZz&#10;MVQvQUo5YlQvd0tiLzQzUnMxVC9uMXRQL0Fwdi9qZEYwRmlMV1ArUFNQL0FLK0lQL1JxVmRyTDFa&#10;TlIreXB2dDdVRHo0ZVZ1V1BQbXJqL0FKWit1UDhBNjlYTm1xZjgrdHAvNEZOLzhib3Vnc1dLanV2&#10;K1BhYi9BSEQvQUNxUFpxbi9BRDYybi9nVTMveHVvN2hOUjhpVGZiMnFwdE80cmNzU0JqbkE4c1ov&#10;T2k2Q3hjb3F2czFUL24xdFAvQXB2L2pkR3pWUCtmVzAvd0RBcHY4QTQzUmRCWXNWSGEvOGUwUCs0&#10;UDVWSHMxVC9uMXRQL0Fwdi9qZFIyNmFqNUVleTN0V1RhTnBhNVlFakhHUjVaeCtkRjBGaTVSVmZa&#10;cW4vUHJhZitCVGYvRzZObXFmOCt0cC93Q0JUZjhBeHVpNkN4SmIvd0NyUCsrMy9vUnFTcWNLYWpz&#10;T3kzdFNOemN0Y3NPY25QOEF5ejljL3dEMXFrMmFwL3o2Mm4vZ1UzL3h1aTZDeFlxT0gvV1Qvd0Mv&#10;L3dDeWlvOW1xZjhBUHJhZitCVGYvRzZqalRVZDh1MjN0U2QzekEzTERCd09uN3ZuakhwUmRCWXVV&#10;VlgyYXAvejYybi9BSUZOL3dERzZObXFmOCt0cC80Rk4vOEFHNkxvTEVVUC9JYXUvd0RyM2gvOUNs&#10;cTdXWEVtby8yeGRZdDdYZjVFV1I5cGJHTjBtT2ZMK3ZiMC9DNXMxVC9uMXRQL0FBS2Ivd0NOMFhR&#10;V0xGUnQvd0FmTWY4QXVOL05hajJhcC96NjJuL2dVMy94dW8yVFVmUFROdmE3OXJZSDJsc1l5TTgr&#10;WDlPM3IrSmRCWXVVVlgyYXAvejYybi9nVTMveHVqWnFuL1ByYWY4QWdVMy9BTWJvdWdzU1RmNnlE&#10;L2YvQVBaVFVsVTVFMUhmRnV0N1VIZDhvRnl4eWNIcis3NDR6NjFKczFUL0FKOWJUL3dLYi80M1Jk&#10;QlkxcUtLS3pLUE8vaUQ0czhSNmY0NThNZUhmRDkxbzloL2FkcGZYVTExcTlwSmNBZVFZQXFxRW1q&#10;eG56amtrbm9PS3ArQy9qaGErSW9kR3RiclRibHRXdlJPMGgwMUROYUpIRGN2YnZjZWNjQVJGazNB&#10;bm5EREdlYTJmR253bjBmeC93Q0wvRCtzYTVhV09xMldrMjEzQU5OMUN5UzRqa2FZd2tTZlBrS1Y4&#10;a2o3cHp2NmpITjUvQVZzM2l4ZFdTUkliTWFPMmpqVDRvdGlxaGtEWkRBOEFBYmRvSDQxS3Vrdm4v&#10;N2RiOUVQVDh2elYvd3Uva1k5bDhjZkRGeEE5MWN0ZTZacHpXVXVwV3QvZldyUnczdHRFQVpKSVR5&#10;V0FCQkNrQm1EQXFDT2FobCtPMmhXY09vTnFHbmEzcGt0amF3M3N0dGQ2ZXl5bUdXVVJSc3FnbmRs&#10;ajkwZk1NRUVBOFZ6dDc4RE5RdXZEVWVsNjdyYmE5cE9qYVJjYWRwVm5wZGlscmVNcnhDTldrbGtt&#10;TWJ5aEZDcnhHaEpKWWRoamFMNEs4VS9FM1hOZHVOZnVMcTB0NU5Nc3JHTzh1dEgrdzVraXUvUFpW&#10;Z016czNDZ00rNEtTdzJEQU5hSkp6dDAxL0oyL0czMytla3ZTTit1bjVyOUcvdTh0ZlJOVCtNMmth&#10;UEdXdTlNMW1Nd1dxM3VvS0xJc2RNZ1ptQ3ZjYlNkdWRySGF1NWdxbGlBQm10RFRmaVpwZXI2L1Bw&#10;dG5hNmpjUVFUU1dyNnBIYWxyTlprVGU4WmtISzRIOFJBUW41UXhiaXVUK0lId0V0dkdYaTY4MTJF&#10;ZUhYbXY3YUsydWY3ZThQUjZwSkY1ZTRLOXV6eUtJMkliQkRLNmtxcHh3UTFpRDROWFVQeEhpOFNw&#10;cXVtMmtVVXpTaHRQMGdXMTlPaGlhTllMaWRKTmswU1pCQWFMUHlKenhrd3Ivbi93QUQrdng2RGVt&#10;MzlmMC82Nm5VK0MvaUhZK080eE5ZV09wd1drc0NYVnJkM2RvMGNOMUN4SVdTTitSempPMXRyNElP&#10;M0J6WG5IakQ0OTZyNFMwZVZtMDIxdXRWcy9FczJtMzBLcTRXUFQ0bE53OXdCdXp1RnFZMjY0M1Aw&#10;eHhYUy9ETDRSM1hnTHhCZTZuUHFXbXVMaTJGdTFwb21sSFRvSjMzN2pjVFJpVjBhWTlOeUtnK1p1&#10;RGtiWnIvQU9DOWhxbnhHMXJ4TmRYYlRXbXFhUSttUzZXWS9rRHVGU1dmZG43elJSeFI0eHdFNjg0&#10;cHZTeld1ais5YXI3N1crZDlCcXp1bjMvQzFuOTE3L0xxVjIrTXFXZmlyVmRPbjArNXZvUDdTL3N2&#10;VEk5THRtbW11Slk3ZU9hNFpqdTJoVjh6R2VBUExiSlBGVjlLK00xekw0dTBYUUpOSnVOVS90SzUx&#10;T0Z0U3NiZnlZYmY3TGRlUmhsYVJpY2Z4T0NPeEMvTmhiUGdmNE1Id2ZaK0RrbDF0OVN1dENsdmJp&#10;NXVwTGJZMS9MY2h0em41anN3VzZmTndBT0ttMDM0VFhPamF6bzJvMm10UmVaWTZocXR6TWsxa1dX&#10;YUMrdVRPOFM0a0d4MUlVQi9tSEJKVG5BSHBKSmEvcm92MTE5Q05YSHp2K0d2L0FYOWFhZmg3NHI2&#10;TDRsMWUxc2JhRy9oanZsa2JUcjY1dGlsdGZpUDc1aGZ2Z2ZNTndYY29MTHVVWnF6clB4SjBmUXYr&#10;RWgrMC9hUCtKRWtEM2V5UFBFMzNOdlBQdlhHZkRYNEEydnc0MTJ4dWJkZkRyV2VuUlNRMnN0cjRk&#10;aWcxS1JXRzFmUHU5N0Z5RnlDVVZDK2N0M0J0K092ZzlxdmlyVmRma3NQRXNHbDZicjBOckhmVzAy&#10;bUc0bDNRRWxURko1eUJBd0lEQmtZOEhCVW5oNmFGZFdheCtNdWhycmR4cDcyMnB4d1cyb3JwTStw&#10;TmFIN0pGZE1RRWpaOC94RmtBWURhQ3lna0VnVjNsZU1hWjhNZkUydDZuNGp0dFMxV0d3OEwzUGli&#10;KzFQc0pzUzExT2tid3lKc25FdTFJMmVNWkJqTGNNQXczREhzOUpmQkZ2ZHBma24rZHdmeHlTMnUv&#10;emY2V0NpaWlnQW9vb29BS0tLS0FDaWlpZ0Fvb29vQUtLS0tBQ2lpaWdBb29vb0FnZi9BSS9Jdit1&#10;Yi93QTFxZW9IL3dDUHlML3JtLzhBTmFub0FLS0tLQUNpaWlnQW9vb29BS0tLS0FJTHYvVkwvd0Jk&#10;RS84QVFoVTlRWGYrcVgvcm9uL29RcWVnQW9vb29BS0tLS0FDaWlpZ0Fvb29vQUtLS0tBQ2lpaWdB&#10;cUJQK1B5WC9ybW44MnFlb0UvNC9KZit1YWZ6YWdDZWlpaWdDaE4veUhiUC9yMm4vd0RRb3F2MVFt&#10;LzVEdG4vQU5lMC93RDZGRlYrZ0FxQzQvMXR0LzEwUC9vTFZQVUZ4L3JiYi9yb2YvUVdvQW5vb29v&#10;QWd1LzlVdjhBMTBUL0FOQ0ZUMUJkL3dDcVgvcm9uL29RcWVnQXFDOS80ODUvK3ViZnlxZW9MMy9q&#10;em4vNjV0L0tnQ2VpaWlnQXFDeS80ODRQK3VhL3lxZW9MTC9qemcvNjVyL0tnQ2VpaWlnRDU2OFkv&#10;d0RJMWF0LzE4di9BRHJHcmY4QUc5bk5CNGt2NXBJMldLZTRrYU55T0dBY2c0L0VHc0N2MGpDTlBE&#10;MDdkbCtSOFZpVmF0Ty9kL21GRkZGZFp6aFJSUlFBVmthL3I4ZWtSYkV3OTB3K1ZQN3Z1YTE2NCtQ&#10;UUxyWDJqdmJxMGswcVdSejUxdkxJc2pBQThNcFVrY2dEcjB6MHI4NzQxeCtkWVhCd3cyUTBIT3RX&#10;Zkx6SmFRWDh6Nkx5YjBXNzZKL1c4TlliTEsyTGRYTnFuTFNncjIvbWZidjhscTlpcDRkdGIzVXRV&#10;KzFyS3lCV3pKTWUvd0RzKy84QVN1N3FLMXRZck9CSVlVQ1JxTUFDcGE2T0R1R1A5Vjh2ZENwVmRT&#10;ck44MDIyMnVaNzJUL1BlVzc2SlR4SG5uOXU0dFZZVTFDbkZjc1ZaWDVWM3QrV3kyWGRsRkZGZmVI&#10;eWdVVVVVQUZGRkZBQlJSUlFBVVVVVUFGRkZGQUFTQUNTY0FWeGZpWHhJYnd0YTJyWWdIRHVQNC9Z&#10;ZTM4NjZIeERKY0xaUngyOWhKcUFubFdLVklwRlFvaHpsOHNRRGowemsxUTBmd21samR0UGNNSmRy&#10;ZnVsN0QzUHZYNDN4c3VJTTV4VlBoL0thYmhScUs5U3RyWkxXOGIrbTZXc3JwYUxtUDBUaGVlVVpk&#10;VHFacm1FdWFwQis1VDd2djhBZnRmUld2cTdFdmhQVDdxeXMyYTRjcWtuS1FuK0gzOXMrbGJ0RkZm&#10;cE9TNVRSeVBMNk9YVUpPVWFhdGVUdTMvbHJzbG90bG9mSFpubUZUTk1aVXhsVkpTbTcyU3N2Njg5&#10;M3V3b29vcjJ6ekFvb29vQUs5UCtDbi9NWi83WS93RHRTdk1LOVMrQzhMeHBxenNoVlg4a3FTUHZE&#10;OTUwcnljMGFXRW44dnpSNkdBWCswUitmNUhwbEZGRmZCSDFwQS8vQUIrUmY5YzMvbXRUMUEvL0FC&#10;K1JmOWMzL210VDBBRlFYSCt0dHY4QXJvZi9BRUZxbnFDNC93QmJiZjhBWFEvK2d0UUJQUlJSUUJC&#10;ZC93Q3FYL3Jvbi9vUXFlb0x2L1ZML3dCZEUvOEFRaFU5QUJVRjcveDV6LzhBWE52NVZQVUY3L3g1&#10;ei84QVhOdjVVQVQwVVVVQUZVTkEvd0NRRnB2L0FGN1Ivd0RvSXEvVkRRUCtRRnB2L1h0SC93Q2dp&#10;Z0MvUlJSUUJCYWY2cHYrdWovK2hHcDZndFA5VTMvWFIvOEEwSTFQUUFWQmIvNjI1LzY2RC8wRmFu&#10;cUMzLzF0ei8xMEgvb0swQVQwVVVVQVFKL3grUy85YzAvbTFUMUFuL0g1TC8xelQrYlZQUUFWQS84&#10;QXgrUmY5YzMvQUpyVTlRUC9BTWZrWC9YTi93Q2EwQVQwVVVVQVVOUy80L05LL3dDdmx2OEEwVEpW&#10;K3FHcGY4Zm1sZjhBWHkzL0FLSmtxL1FBVkJkLzZwZit1aWYraENwNmd1LzlVdjhBMTBUL0FOQ0ZB&#10;RTlGRkZBRUY3L3g1ei85YzIvbFU5UVh2L0huUC8xemIrVlQwQUZGRkZBRUZsL3g1d2Y5YzEvbFU5&#10;UVdYL0huQi8xelgrVlQwQUZRV24rcWIvcm8vd0Q2RWFucUMwLzFUZjhBWFIvL0FFSTBBVDBVVVVB&#10;VU5OLzQvTlYvNitWLzlFeDFmcWhwdi9INXF2OEExOHIvQU9pWTZ2MEFGUUoveCtTLzljMC9tMVQx&#10;QW4vSDVMLzF6VCtiVUFUMFVVVUFRUDhBOGZrWC9YTi81clU5UVA4QThma1gvWE4vNXJVOUFCVUZ4&#10;L3JiYi9yb2YvUVdxZW9Mai9XMjMvWFEvd0RvTFVBVDBVVVVBUVhmK3FYL0FLNkovd0NoQ3A2Z3Uv&#10;OEFWTC8xMFQvMElWUFFBVlExL3dENUFXcGY5ZTBuL29KcS9WRFgvd0RrQmFsLzE3U2YrZ21nQy9S&#10;UlJRQVZCWmY4ZWNIL0FGelgrVlQxQlpmOGVjSC9BRnpYK1ZBRTlGRkZBRUZwL3FtLzY2UC9BT2hH&#10;cDZndFA5VTMvWFIvL1FqVTlBQlVGdjhBNjI1LzY2RC9BTkJXcDZndC93RFczUDhBMTBIL0FLQ3RB&#10;RTlGRkZBRUNmOEFINUwvQU5jMC9tMVQxQW4vQUIrUy93RFhOUDV0VTlBQlZDYi9BSkR0bi8xN1Qv&#10;OEFvVVZYNm9UZjhoMnovd0N2YWY4QTlDaW9BdjBVVVVBUVhIK3R0djhBcm9mL0FFRnFucUM0L3dC&#10;YmJmOEFYUS8rZ3RVOUFCVUYzL3FsL3dDdWlmOEFvUXFlb0x2L0FGUy85ZEUvOUNGQUU5RkZGQUVG&#10;Ny94NXovOEFYTnY1VlBVRjcveDV6LzhBWE52NVZQUUFVVVVVQVFXWC9IbkIvd0JjMS9sVTlRV1gv&#10;SG5CL3dCYzEvbFU5QUJWRFJQK1BPVC9BSytiai8wYzlYNm9hSi94NXlmOWZOeC82T2VnQy9SUlJR&#10;QkJiLzYyNS82NkQvMEZhbnFDMy8xdHovMTBIL29LMVBRQVZBbi9BQitTL3dEWE5QNXRVOVFKL3dB&#10;Zmt2OEExelQrYlVBVDBVVVVBUVAvQU1ma1gvWE4vd0NhMVBVRC93REg1Ri8xemY4QW10VDBBRlFY&#10;SCt0dHYrdWgvd0RRV3Flb0xqL1cyMy9YUS84QW9MVUFUMFVVVUFVTmIvNDg0LzhBcjV0Ly9SeVZm&#10;cWhyZi9IbkgvMTgyLzhBNk9TcjlBQlVGNy94NXovOWMyL2xVOVFYdi9IblAvMXpiK1ZBRTlGRkZB&#10;QlVGbC94NXdmOWMxL2xVOVFXWC9IbkIvMXpYK1ZBRTlGRkZBRUZwL3FtL3dDdWovOEFvUnFlb0xU&#10;L0FGVGY5ZEgvQVBRalU5QUJVRnYvQUsyNS93Q3VnLzhBUVZxZW9MZi9BRnR6L3dCZEIvNkN0QUU5&#10;RkZGQUZDSC9BSkR0NS8xN1FmOEFvVXRYNm9RLzhoMjgvd0N2YUQvMEtXcjlBQlVEL3dESDVGLzF6&#10;ZjhBbXRUMUEvOEF4K1JmOWMzL0FKclFCUFJSUlFCQmNmNjIyLzY2SC8wRnFucUM0LzF0dC8xMFAv&#10;b0xWUFFBVlJiUXROZGl6YWRhTXhPU1RBdVQrbFhxS0FNaVd4MEdHK2dzcExmVG83eWRIa2h0MlNN&#10;U1NLbU43S3ZVaGR5NUk2Ymg2MU8yaGFVaWt0cDFtQU9wTUNmNFY1UjhhcjJmVGZIbWpYZHJLMEZ6&#10;YitGUEVNc1VxSERJNnJhRldIdUNBYTRiNGgyMnFONEk4UmFUY2VJTloxSzF2L0JpYTNONTl4bDF1&#10;RWtYZXlsUU5xTXJmTWcrWDVlQU9jcUw1bGYrdnRmcEJqYXQvWCtGZm5KSDBqL1lHbC85QTIwLzc4&#10;TC9BSVZVMUsxOFBhUEFzOS9EcGxqQThpUXJKY3JIR3BrZGdxSUNjRGN6RUFEcVNRQlh6djR4OGVh&#10;eGErSjd1MDBqeGxwdHBaMnR0WW53N2M2bDRpZERxQ3VvSm1XRkxhWTMrOTkwWncrUmo1UXJIZWVu&#10;dmIvVnZzWGluV1pOYzFHU2FIeGpZNlZCYXROL284RnViK3pES3FZNmtPNHljbkRZNEZVbGVTWDli&#10;eFgvQUxkOGlXN0svcCtLYi9ROXMvc0RTLzhBb0cybi9maGY4S3IzMWhvT21Rck5lVytuV2tUU0pF&#10;SkowalJTN3NGUmNudXpFQUR1U0FLOFAwSCsyL0VHdCtHMXVQRnV2Unc2MXEydTJkM0RCZEJGOG0z&#10;bm04bEl6dHpHVjhzZk1wREVFZ2tqQUhiZUdOT3V2aXYrejlhMldyWGp6WCtwYWEwUnZuQURpWlNS&#10;SE1jQURjR1ZYNEhVVk43UjVpclhseW5ZYXhMNFY4UEp2MVY5SDB4ZktlZmRlR0tJZVdtTjcvTmo1&#10;VjNMazlCdUdldGFJMEhTMkFJMDZ6SVBJSWdUL0N2bnMrS3RSOGIrQlBIL0FNUUpJNWROdjlKOFBQ&#10;b2xzcEJVd1hTUitiZXN1ZjhBcHNVanovMDcxMHFlSTlmaStKaitDbXZMK1NPM3ZIOFNOZEpsbmZT&#10;ekhsYmNOM1Ayb2xBdjl4TWRLYnN0L1g1ZVhmM2ZlOUV4YXZaZjFaZmRyN3ZxZXdmMkJwZi9BRURi&#10;VC92d3YrRllONzRnOENhYnIwZWgzZXBlSGJYV3BDb1RUWnA0RXVXTGZkeEdUdU9lM0hOZVNmQTc0&#10;ajNuaVg0ajJ0bkZybzFiVEwvUTV0UW1pbDFwTlF1STVsbWhDK2NpUW9scklGbFpUREdTdkF5QVJr&#10;djF6d3hydmpYNGovRnZ3L3B0am9rbW42bmIyRnJkWDJxVFNHUzEzMnBHK09GWXlKQ0FjZ0dST1FP&#10;YWJUU1Q3LzV0Zm9OV2JhYjIvd0NCL21lN2YyQnBmL1FOdFA4QXZ3ditGSDlnYVgvMERiVC9BTDhM&#10;L2hYZ25pYlV2RW1nNlg0KzFHeDhRYWhJZEwxbXowWlB0VjU1VnRaV2JSV1JubkxDTjlqQU81TXBW&#10;OWdMTUIxckxnOGRYY2VrNlYvYVhqMjB0dkRNM2lvV2JhbnBPdHZmTERiblQ1cEhnZStlR0lNdm1L&#10;cDNqY3lic2J3VkcxS3pWMTVmamEzNXI4Zm5PcVdxNy9oZS93Q1QvQStqL3dDd05MLzZCdHAvMzRY&#10;L0FBby9zRFMvK2diYWY5K0Yvd0FLK2NOVitJZXVEUnRKaGg4UlJTZUQ1Tlp2N2FIeEpxV3NuVEV2&#10;TGVKRU51clh5UXljRjJuVU9BREo1QStjNU8vb1BBR3RhOXJ1dDZWTnEzaWE4MUszc2ZEeDFNTG9j&#10;eGFHK1lYVTZSdVMwVVpsSmlWUmtJcXVlY0ViYVYxdi9Yd3VYNUlxMzlmOXZjdjVudHphRnBTS1di&#10;VHJNQWRTWUU0L1Nxc2RyNGVtMUtmVG80ZE1mVUlJMG1sdEZXTXl4b3hJVm1UcUZKVmdDUmc3VDZW&#10;OHAzbmpHKzhkZUZQR21sUStJWnRWMDY2OEhYT3F1dHRybzFDNVdkSGpJRXZsd3hwYnVWY3E4RVpa&#10;Y2RoMWJ2dkVuaStiU0wyNlRSL0U4NytHanBXZytkcnFYSXVEQmF5M2w0azl5SmprWktLb01oeUZI&#10;emNiY2gydGEvVjIvRnJYdHF2dUpic20rMy8ydjZTKzg5NS9zRFMvK2diYWY5K0Yvd0FLUDdBMHYv&#10;b0cybi9maGY4QUN2Q0xIeEhlK0lOVzA3UjlIOFdhaHFIaFNieFVMRzExbTF1eEpKY1cvd0Raazgw&#10;c0MzQUI4eFZsVEc4RXNPUUczSmtlbmZCL1ViNis4TDNzRi9lemFsTHAyclgrbngzVnlRWlpJb2Jt&#10;Ukk5NUFHNWdnVUZ1cHhrOGswMXIrZjVmNW9HN1cvcnYvd0RJczZuK3dOTC9BT2diYWY4QWZoZjhL&#10;UDdBMHY4QTZCdHAvd0IrRi93cS9SU0dVUDdBMHY4QTZCdHAvd0IrRi93by9zRFMvd0RvRzJuL0FI&#10;NFgvQ3I5RkFGRCt3Tkwvd0NnYmFmOStGL3dvL3NEUy84QW9HMm4vZmhmOEt2MFVBVVA3QTB2L29H&#10;Mm4vZmhmOEtQN0Ewdi9vRzJuL2ZoZjhLdjBVQVVQN0Ewdi9vRzJuL2ZoZjhBQ2ord05MLzZCdHAv&#10;MzRYL0FBcS9SUUJRL3NEUy93RG9HMm4vQUg0WC9Dait3TkwvQU9nYmFmOEFmaGY4S3YwVUFaVGFE&#10;cG4ydU1mMmRhWUtNU1BJWDFYMnFiK3dOTC82QnRwLzM0WC9BQXF3L3dEeCtSZjljMy9tdFQwQVVQ&#10;N0EwdjhBNkJ0cC93QitGL3dvL3NEUy93RG9HMm4vQUg0WC9DcjlGQUZEK3dOTC93Q2diYWY5K0Yv&#10;d28vc0RTLzhBb0cybi9maGY4S3YwVUFVUDdBMHYvb0cybi9maGY4S1A3QTB2L29HMm4vZmhmOEt2&#10;MFVBVVA3QTB2L29HMm4vZmhmOEFDait3TkwvNkJ0cC8zNFgvQUFxL1JRQmxYV2c2WXNTa2FkYUE3&#10;MEhFQy8zaDdWTi9ZR2wvOUEyMC93Qy9DLzRWWXUvOVV2OEExMFQvQU5DRlQwQVVQN0Ewdi9vRzJu&#10;L2ZoZjhBQ2ord05MLzZCdHAvMzRYL0FBcS9SUUJRL3NEUy93RG9HMm4vQUg0WC9Dait3TkwvQU9n&#10;YmFmOEFmaGY4S3YwVUFVUDdBMHYvQUtCdHAvMzRYL0NqK3dOTC93Q2diYWY5K0Yvd3EvUlFCUS9z&#10;RFMvK2diYWY5K0Yvd28vc0RTLytnYmFmOStGL3dxL1JRQlEvc0RTLytnYmFmOStGL3dBS1A3QTB2&#10;L29HMm4vZmhmOEFDcjlGQUZEK3dOTC9BT2diYWY4QWZoZjhLUDdBMHY4QTZCdHAvd0IrRi93cS9S&#10;UUJRL3NEUy84QW9HMm4vZmhmOEtpWFJOT056SWhzTFVvcUt3WHlWd0NTMlRqSHNQeUZhbFFKL3dB&#10;Zmt2OEExelQrYlVBVi93Q3dOTC82QnRwLzM0WC9BQW8vc0RTLytnYmFmOStGL3dBS3YwVUFZYzJp&#10;YWNOYXRVRmhhaEd0NW1LK1N1Q1EwV0RqSHVmek5YZjdBMHYvQUtCdHAvMzRYL0NpYi9rTzJmOEEx&#10;N1QvQVBvVVZYNkFLSDlnYVgvMERiVC9BTDhML2hVVXVpYWNra0lXd3RWRHZ0WUNGUnVHMG5CNDlR&#10;RCtGYWxRWEgrdHR2OEFyb2YvQUVGcUFLLzlnYVgvQU5BMjAvNzhML2hSL1lHbC93RFFOdFArL0Mv&#10;NFZmb29BeTdqUk5PaWpCU3d0VUpkVnlzS2pnc0FSMDdna1ZML0FHQnBmL1FOdFA4QXZ3ditGV0x2&#10;L1ZML0FOZEUvd0RRaFU5QUZEK3dOTC82QnRwLzM0WC9BQXFLNTBUVG9yYVYwc0xWSFZDeXNzS2dn&#10;Z2NFSEZhbFFYdi9BQjV6L3dEWE52NVVBVi83QTB2L0FLQnRwLzM0WC9Dait3Tkwvd0NnYmFmOStG&#10;L3dxL1JRQlEvc0RTLytnYmFmOStGL3dxSzIwVFRwYmFKM3NMVjNaQXpNMEtra2tja25GYWxRV1gv&#10;SG5CLzF6WCtWQUZmK3dOTC9BT2diYWY4QWZoZjhLUDdBMHY4QTZCdHAvd0IrRi93cS9SUUJoNlJv&#10;bW5TMmtoZXd0WEl1SjF5MEtuZ1N1QU9uWUFDcnY5Z2FYLzBEYlQvdnd2OEFoUm9uL0huSi93QmZO&#10;eC82T2VyOUFGRCt3TkwvQU9nYmFmOEFmaGY4S2lpMFRUbmttRFdGcXdSOXFnd3FkbzJnNEhIcVNm&#10;eHJVcUMzL3dCYmMvOEFYUWYrZ3JRQlgvc0RTLzhBb0cybi9maGY4S1A3QTB2L0FLQnRwLzM0WC9D&#10;cjlGQUdXdWlhY2JtUkRZV3BSVVZndmtyZ0Vsc25HUFlma0tsL3NEUy8rZ2JhZjkrRi93QUtzSi94&#10;K1MvOWMwL20xVDBBVVA3QTB2OEE2QnRwL3dCK0Yvd3FKdEUwNFhNYUN3dFFqSXpGZkpYQklLNE9N&#10;ZTUvTTFxVkEvOEF4K1JmOWMzL0FKclFCWC9zRFMvK2diYWY5K0Yvd28vc0RTLytnYmFmOStGL3dx&#10;L1JRQmx5NkpweVNRaGJDMVVPKzFnSVZHNGJTY0hqMUFQNFZML1lHbC85QTIwLzc4TC9BSVZZdVA4&#10;QVcyMy9BRjBQL29MVlBRQlEvc0RTL3dEb0cybi9BSDRYL0NxV3I2SnAwVnBHVXNMVkNiaUJjckNv&#10;NE1xQWpwM0JJcmNxaHJmL0FCNXgvd0RYemIvK2prb0FQN0Ewdi9vRzJuL2ZoZjhBQ2ord05MLzZC&#10;dHAvMzRYL0FBcS9SUUJsM09pYWRGYlN1bGhhbzZvV1ZsaFVFRURnZzRxWCt3Tkwvd0NnYmFmOStG&#10;L3dxeGUvOGVjLy9YTnY1VlBRQlEvc0RTLytnYmFmOStGL3dvL3NEUy8rZ2JhZjkrRi93cS9SUUJs&#10;MjJpYWRMYlJPOWhhdTdJR1ptaFVra2prazRxWCt3TkwvQU9nYmFmOEFmaGY4S3NXWC9IbkIvd0Jj&#10;MS9sVTlBRkQrd05ML3dDZ2JhZjkrRi93cUszMFRUcFl5WHNMVnlIWmN0Q3A0REVBZE93QUZhbFFX&#10;bitxYi9yby93RDZFYUFLL3dEWUdsLzlBMjAvNzhML0FJVWYyQnBmL1FOdFArL0Mvd0NGWDZLQU11&#10;TFJOT2VTWU5ZV3JCSDJxRENwMmphRGdjZXBKL0dwZjdBMHYvb0cybi9maGY4QUNyRnYvcmJuL3Jv&#10;UC9RVnFlZ0NoL1lHbC93RFFOdFArL0MvNFZTaTBUVGpyVjBoc0xVb3R2Q3dYeVZ3Q1dseWNZOWgr&#10;UXJjcWhEL3lIYnovQUs5b1AvUXBhQUQrd05ML0FPZ2JhZjhBZmhmOEtQN0EwdjhBNkJ0cC93QitG&#10;L3dxL1JRQmx0b21uQzVqUVdGcUVaR1lyNUs0SkJYQnhqM1A1bXBmN0Ewdi9vRzJuL2ZoZjhLc1Av&#10;eCtSZjhBWE4vNXJVOUFGRCt3TkwvNkJ0cC8zNFgvQUFxS1hSTk9TU0VMWVdxaDMyc0JDbzNEYVRn&#10;OGVvQi9DdFNvTGovVzIzL1hRLzhBb0xVQVYvN0EwdjhBNkJ0cC93QitGL3dvL3NEUy93RG9HMm4v&#10;QUg0WC9DcjlGQUdYY2FKcDBVWUtXRnFoTHF1VmhVY0ZnQ09uY0VpcGY3QTB2L29HMm4vZmhmOEFD&#10;ckYzL3FsLzY2Si82RUtub0FvZjJCcGYvUU50UCsvQy93Q0ZSWE9pYWRGYlN1bGhhbzZvV1ZsaFVF&#10;RURnZzRyVXFDOS93Q1BPZjhBNjV0L0tnQ3YvWUdsL3dEUU50UCsvQy80VWYyQnBmOEEwRGJUL3Z3&#10;ditGWDZLQUtIOWdhWC93QkEyMC83OEwvaFZMUk5FMDZYUmJCM3NMVjNhM2pabWFGU1NTb3lTY1Z1&#10;VlEwRC9rQmFiLzE3Ui84QW9Jb0FQN0Ewdi9vRzJuL2ZoZjhBQ2ord05MLzZCdHAvMzRYL0FBcS9S&#10;UUJsMitpYWRMR1M5aGF1UTdMbG9WUEFZZ0RwMkFBcVgrd05MLzZCdHAvMzRYL0NyRnAvcW0vNjZQ&#10;OEEraEdwNkFLSDlnYVgvd0JBMjAvNzhML2hVVVdpYWM4a3dhd3RXQ1B0VUdGVHRHMEhBNDlTVCtO&#10;YWxRVy8rdHVmK3VnLzlCV2dDdjhBMkJwZi9RTnRQKy9DL3dDRkg5Z2FYLzBEYlQvdnd2OEFoVitp&#10;Z0RMWFJOT056SWhzTFVvcUt3WHlWd0NTMlRqSHNQeUZTLzJCcGY4QTBEYlQvdnd2K0ZXRS93Q1B5&#10;WC9ybW44MnFlZ0NoL1lHbC84QVFOdFArL0MvNFZFMmlhY0xtTkJZV29Sa1ppdmtyZ2tGY0hHUGMv&#10;bWExS2dmL2o4aS93Q3ViL3pXZ0N2L0FHQnBmL1FOdFA4QXZ3ditGSDlnYVgvMERiVC9BTDhML2hW&#10;K2lnRER2OUUwNUx2VFF0aGFxSHVDckFRcU53OHFRNFBIcUFmd3E3L1lHbC85QTIwLzc4TC9BSVVh&#10;bC94K2FWLzE4dC82SmtxL1FCUS9zRFMvK2diYWY5K0Yvd0FLaXVORTA2S01GTEMxUWwxWEt3cU9D&#10;d0JIVHVDUldwVUYzL3FsL3dDdWlmOEFvUW9Bci8yQnBmOEEwRGJUL3Z3ditGSDlnYVgvQU5BMjAv&#10;NzhML2hWK2lnREx1ZEUwNksybGRMQzFSMVFzckxDb0lJSEJCeFV2OWdhWC8wRGJUL3Z3djhBaFZp&#10;OS93Q1BPZjhBNjV0L0twNkFLSDlnYVgvMERiVC9BTDhML2hSL1lHbC85QTIwL3dDL0MvNFZmb29B&#10;eTdiUk5PbHRvbmV3dFhka0RNelFxU1NSeVNjVkwvWUdsLzhBUU50UCsvQy80VllzditQT0Qvcm12&#10;OHFub0FvZjJCcGYvUU50UCsvQy93Q0ZSVytpYWRMR1M5aGF1UTdMbG9WUEFZZ0RwMkFBclVxQzAv&#10;MVRmOWRIL3dEUWpRQlgvc0RTL3dEb0cybi9BSDRYL0NqK3dOTC9BT2diYWY4QWZoZjhLdjBVQVlk&#10;aG9tblBkNmtHc0xWZ2x3RlVHRlR0SGxSbkE0OVNUK05YZjdBMHYvb0cybi9maGY4QUNqVGYrUHpW&#10;Zit2bGYvUk1kWDZBS0g5Z2FYLzBEYlQvQUw4TC9oVVM2SnB4dVpFTmhhbEZSV0MrU3VBU1d5Y1k5&#10;aCtRclVxQlArUHlYL3Jtbjgyb0FyLzJCcGYvQUVEYlQvdnd2K0ZIOWdhWC93QkEyMC83OEwvaFYr&#10;aWdETGJSTk9Gekdnc0xVSXlNeFh5VndTQ3VEakh1ZnpOUy93QmdhWC8wRGJUL0FMOEwvaFZoL3dE&#10;ajhpLzY1djhBeldwNkFLSDlnYVgvQU5BMjAvNzhML2hVVXVpYWNra0lXd3RWRHZ0WUNGUnVHMG5C&#10;NDlRRCtGYWxRWEgrdHR2K3VoLzlCYWdDdi9ZR2wvOEFRTnRQKy9DLzRVZjJCcGYvQUVEYlQvdnd2&#10;K0ZYNktBTXU0MFRUb293VXNMVkNYVmNyQ280TEFFZE80SkZTLzJCcGY4QTBEYlQvdnd2K0ZXTHYv&#10;Vkwvd0JkRS84QVFoVTlBRkQrd05ML0FPZ2JhZjhBZmhmOEtwYTNvbW5SYUxmdWxoYW82MjhqS3l3&#10;cUNDRk9DRGl0eXFHdi93RElDMUwvQUs5cFAvUVRRQWYyQnBmL0FFRGJUL3Z3ditGSDlnYVgvd0JB&#10;MjAvNzhML2hWK2lnQ2gvWUdsLzlBMjAvNzhML0FJVkZiYUpwMHR0RTcyRnE3c2dabWFGU1NTT1NU&#10;aXRTb0xML0FJODRQK3VhL3dBcUFLLzlnYVgvQU5BMjAvNzhML2hSL1lHbC93RFFOdFArL0MvNFZm&#10;b29BeTdmUk5PbGpKZXd0WElkbHkwS25nTVFCMDdBQVZML0FHQnBmL1FOdFA4QXZ3ditGV0xUL1ZO&#10;LzEwZi9BTkNOVDBBVVA3QTB2L29HMm4vZmhmOEFDb290RTA1NUpnMWhhc0VmYW9NS25hTm9PQng2&#10;a244YTFLZ3Qvd0RXM1A4QTEwSC9BS0N0QUZmK3dOTC9BT2diYWY4QWZoZjhLUDdBMHY4QTZCdHAv&#10;d0IrRi93cS9SUUJscm9tbkc1a1EyRnFVVkZZTDVLNEJKYkp4ajJINUNwZjdBMHYvb0cybi9maGY4&#10;S3NKL3grUy84QVhOUDV0VTlBRkQrd05MLzZCdHAvMzRYL0FBcWxOb21uRFdyVkJZV29ScmVaaXZr&#10;cmdrTkZnNHg3bjh6VzVWQ2Iva08yZi9YdFAvNkZGUUFmMkJwZi9RTnRQKy9DL3dDRkg5Z2FYLzBE&#10;YlQvdnd2OEFoVitpZ0RMbDBUVGtraEMyRnFvZDlyQVFxTncyazRQSHFBZndxWCt3TkwvNkJ0cC8z&#10;NFgvQUFxeGNmNjIyLzY2SC8wRnFub0FvZjJCcGY4QTBEYlQvdnd2K0ZSWEdpYWRGR0NsaGFvUzZy&#10;bFlWSEJZQWpwM0JJclVxQzcvQU5Vdi9YUlAvUWhRQlgvc0RTLytnYmFmOStGL3dvL3NEUy8rZ2Jh&#10;ZjkrRi93cS9SUUJsM09pYWRGYlN1bGhhbzZvV1ZsaFVFRURnZzRxWCt3TkwvQU9nYmFmOEFmaGY4&#10;S3NYdi9IblAvd0JjMi9sVTlBRkQrd05ML3dDZ2JhZjkrRi93by9zRFMvOEFvRzJuL2ZoZjhLdjBV&#10;QVpkdG9tblMyMFR2WVdydXlCbVpvVkpKSTVKT0tsL3NEUy8rZ2JhZjkrRi93QUtzV1gvQUI1d2Y5&#10;YzEvbFU5QUZEK3dOTC9BT2diYWY4QWZoZjhLcGFSb21uUzJraGV3dFhJdUoxeTBLbmdTdUFPbllB&#10;Q3R5cUdpZjhBSG5KLzE4M0gvbzU2QUQrd05MLzZCdHAvMzRYL0FBby9zRFMvK2diYWY5K0Yvd0FL&#10;djBVQVpjV2lhYzhrd2F3dFdDUHRVR0ZUdEcwSEE0OVNUK05TL3dCZ2FYLzBEYlQvQUw4TC9oVmkz&#10;LzF0ei8xMEgvb0sxUFFCUS9zRFMvOEFvRzJuL2ZoZjhLaVhSTk9Oekloc0xVb3FLd1h5VndDUzJU&#10;akhzUHlGYWxRSi93QWZrdjhBMXpUK2JVQVYvd0N3TkwvNkJ0cC8zNFgvQUFvL3NEUy8rZ2JhZjkr&#10;Ri93QUt2MFVBWmJhSnB3dVkwRmhhaEdSbUsrU3VDUVZ3Y1k5eitacVgrd05ML3dDZ2JhZjkrRi93&#10;cXcvL0FCK1JmOWMzL210VDBBVVA3QTB2L29HMm4vZmhmOEtpbDBUVGtraEMyRnFvZDlyQVFxTncy&#10;azRQSHFBZndyVXFDNC8xdHQvMTBQOEE2QzFBRmY4QXNEUy8rZ2JhZjkrRi93QUtQN0Ewdi9vRzJu&#10;L2ZoZjhBQ3I5RkFHSHEraWFkRmFSbExDMVFtNGdYS3dxT0RLZ0k2ZHdTS3UvMkJwZi9BRURiVC92&#10;d3YrRkd0LzhBSG5IL0FOZk52LzZPU3I5QUZEK3dOTC82QnRwLzM0WC9BQXFLNTBUVG9yYVYwc0xW&#10;SFZDeXNzS2dnZ2NFSEZhbFFYdi9BQjV6L3dEWE52NVVBVi83QTB2L0FLQnRwLzM0WC9Dait3Tkwv&#10;d0NnYmFmOStGL3dxL1JRQlEvc0RTLytnYmFmOStGL3dxSzIwVFRwYmFKM3NMVjNaQXpNMEtra2tj&#10;a25GYWxRV1gvSG5CLzF6WCtWQUZmK3dOTC9BT2diYWY4QWZoZjhLUDdBMHY4QTZCdHAvd0IrRi93&#10;cS9SUUJsMitpYWRMR1M5aGF1UTdMbG9WUEFZZ0RwMkFBcVgrd05MLzZCdHAvMzRYL0FBcXhhZjZw&#10;dit1ai93RG9ScWVnQ2gvWUdsLzlBMjAvNzhML0FJVkZGb21uUEpNR3NMVmdqN1ZCaFU3UnRCd09Q&#10;VWsvaldwVUZ2OEE2MjUvNjZEL0FOQldnQ3YvQUdCcGYvUU50UDhBdnd2K0ZIOWdhWC8wRGJUL0FM&#10;OEwvaFYraWdERGkwVFRqclYwaHNMVW90dkN3WHlWd0NXbHljWTloK1FxNy9ZR2wvOEFRTnRQKy9D&#10;LzRVUS84aDI4L3dDdmFELzBLV3I5QUZEK3dOTC9BT2diYWY4QWZoZjhLaWJSTk9Gekdnc0xVSXlN&#10;eFh5VndTQ3VEakh1ZnpOYWxRUC9BTWZrWC9YTi93Q2EwQVYvN0Ewdi9vRzJuL2ZoZjhLUDdBMHYv&#10;b0cybi9maGY4S3YwVUFaY3VpYWNra0lXd3RWRHZ0WUNGUnVHMG5CNDlRRCtGUy8yQnBmL1FOdFAr&#10;L0Mvd0NGV0xqL0FGdHQvd0JkRC82QzFUMEFGVVdtMUlNZHRwYUZjOEUzVEEvK2k2dlVVQVVQTzFU&#10;L0FKODdUL3dMYi80M1I1MnFmOCtkcC80RnQvOEFHNjVyeG40cDFtRHhGcFBobnczRllqV0wrQ2E4&#10;a3ZOU1YzZ3RMZUpvMVpqR2hWcEdacFZVTHVVZmVKUEdEUmsrSTJwK0VkUHRJZkYyaXl5NnhkWDc2&#10;Zlpyb0VadUUxQWlJeWlWRUxib2dWVndWYy9LVVB6RmNNUmE2LzF2Yjg5UCtHWVBUK3ZuK1g5Ykha&#10;R1RVaVFUWldaSTZIN1UzSC9rS2w4N1ZQOEFuenRQL0F0di9qZGN6WmZGclJiN1hZZE9TSFVFaHVM&#10;cVd3dDlUZTFJdEo3bU1NWGhSKzdEWTR5UUZKUmdyRWpGWkd1L0hPeDByUXRjdkk5QzFyN2JZYVpQ&#10;cXR0Wlh0bzFzOTdCRVFyT203bFFHWmR3Y0t3REE3VFNiU1YvNjcvbHI2YWpTYmRsL1hUODlQWFE3&#10;M3p0VS81ODdUL3dMYi80M1I1MnFmOEFQbmFmK0JiZi9HNjRxWDQyYVhaNmJiM04zcE9zeFNpeFhV&#10;YitDT3o4MXROdDJMQVNUYlNjQTdISUM3bUtxVHR3RGl6OFZQR21wZUdmRHVpM09nUzZmOXAxVFZi&#10;UFQ0N20vaWFhQkVuZmI1bTFIUXRnSEkrWVZUVFR0NTIrYmR2ekpUVWxkZHIvQUN0ZjhqclBPMVQv&#10;QUo4N1Qvd0xiLzQzUjUycWY4K2RwLzRGdC84QUc2ODcwWDR3UzJGeHEraytJSTROVDFteDFDTFRy&#10;YytIb21aZFFra2c4NEtrYk9mTGRGM0Z3emtLQUdMQUhBMTMrTXVpUFk2ZkxhV3VwNmhmWHNseEV1&#10;bFcxcWZ0Y2IyLyt2VjBZZ0tVSkFJSjUzTHQzWkdVUCt2Nis1bldMSnFTNXhaV1l5Y25GMDNKL3dD&#10;L1ZMNTJxZjhBUG5hZitCYmYvRzY0V1A0MldVZml6WDlOdnRJMUhUdEkwblNyZlZYMWU1Z0tKc2tF&#10;aDJ0R2NTS2Zrd0YyN2l3WVlCQXpQUDhBRzNSTEd3dlpyN1Q5WjArN3RIdFZmVGJpeGI3VTYzTW5s&#10;d09pS1R1RFBsZURrRUVFQWpGSDlmb0g5ZnFkbjUycWY4K2RwLzRGdC84QUc2eTlWMEtYV2JyU0xp&#10;NTArMU1tbFhSdTdVTGVPb1dReFNSSEk4dmtiSlhHUGYycm4vaWQ0KzFUdzE0UTBQVWRMUzEwdTgx&#10;VFVyS3hKMTJFdWxvczdnTVpFU1JmbVhQUVBqanJXZDRjK01qUlJhM2E2NDFwcTk3cDJvUTZkYjNI&#10;aHVONUk5UmxsaUVxeHh4bG0yeUtNN2xMa0tCdUxBWndMVy9rN2ZQVC9OQS96WDRhL3dDVFBRekpx&#10;UlhhYkt6SzlNRzZiSC9vcW5lZHFuL1BuYWYrQmJmL0FCdXVPUHhyMFI0N2RMYXcxZTkxS1EzQWww&#10;cTNzaTEzYmZaeWdtTWlFajd2bVI0Q2tsOTY3QTJhc2E3OFg5QzhQM3M4RThXb3l3MmNVVStvM2tO&#10;bXhoMDVKT1VNNU9DdkhKQUJLcjh6QlJ6UnVCMUN5YWt1Y1dWbU1uSnhkTjEvNzlVdm5hbWYrWE8w&#10;L3dEQXR2OEE0M1dIL3dBTEswZkRITTVDNnl1aFpFZi9BQzhuR08vM2ZtSFA2VmoyZnh1MFhVTlBp&#10;dXJYVGRabiswM1JzckNFV2VKTCtWZC9tQ0VGaGxVOHR5enNWVVk2bklvM1YvNjZQOVY5NGRiZjEx&#10;L3lmM0hackpxU0tGV3lzd280QUYwM0gva0tsODdWUCtmTzAvOEFBdHYvQUkzWEpYZnhqMGUzdGJT&#10;U0hUOVp2YmlhM2t1NWJHMzA5emNXa01iRkhlYU5zRmNNcktGR1dZcWRnYkJxeEI4V05GMURXSUxI&#10;VFlkUTFlT1JMYVNTOTArMGFXQ0JiZ2JvQzVIellZWU9RcENnZ3NWSE5QZit2NjdQN21HMzlmMTNS&#10;MHZuYXAvejUybi9BSUZ0L3dERzZQTzFUL256dFA4QXdMYi9BT04xZm9wQVVQTzFUL256dFA4QXdM&#10;Yi9BT04wZWRxbi9QbmFmK0JiZi9HNnYwVUFVUE8xVC9uenRQOEF3TGIvQU9OMGVkcW4vUG5hZitC&#10;YmYvRzZ2MFVBVVBPMVQvbnp0UDhBd0xiL0FPTjBlZHFuL1BuYWYrQmJmL0c2djBVQVVQTzFUL256&#10;dFA4QXdMYi9BT04wZWRxbi9QbmFmK0JiZi9HNnYwVUFVUE8xVC9uenRQOEF3TGIvQU9OMGVkcW4v&#10;UG5hZitCYmYvRzZ2MFVBWlRUYW45cmovd0JFdE03R3dQdFRlcS85TTZtODdWUCtmTzAvOEMyLytO&#10;MVlmL2o4aS82NXYvTmFub0FvZWRxbi9QbmFmK0JiZi9HNlBPMVQvbnp0UC9BdHYvamRYNktBS0hu&#10;YXAvejUybi9nVzMveHVqenRVLzU4N1Qvd0xiLzQzVitpZ0NoNTJxZjgrZHAvNEZ0Lzhibzg3VlAr&#10;Zk8wLzhDMi8rTjFmb29Bb2VkcW4vUG5hZitCYmYvRzZQTzFUL256dFAvQXR2L2pkWDZLQU1xNm0x&#10;UHlsemFXZ0c5T2wwMzk0ZjlNNm04N1ZQK2ZPMC84QUF0di9BSTNWaTcvMVMvOEFYUlAvQUVJVlBR&#10;QlE4N1ZQK2ZPMC93REF0djhBNDNSNTJxZjgrZHAvNEZ0LzhicS9SUUJRODdWUCtmTzAvd0RBdHY4&#10;QTQzUjUycWY4K2RwLzRGdC84YnEvUlFCUTg3VlArZk8wL3dEQXR2OEE0M1I1MnFmOCtkcC80RnQv&#10;OGJxL1JRQlE4N1ZQK2ZPMC93REF0djhBNDNSNTJxZjgrZHAvNEZ0LzhicS9SUUJRODdWUCtmTzAv&#10;d0RBdHY4QTQzUjUycWY4K2RwLzRGdC84YnEvUlFCUTg3VlArZk8wL3dEQXR2OEE0M1I1MnFmOCtk&#10;cC80RnQvOGJxL1JRQlE4N1ZQK2ZPMC93REF0djhBNDNVU3k2ajlwa0l0Ylhmc1hJKzB0Z0RMWTU4&#10;djY5dXc5ZU5Tb0UvNC9KZit1YWZ6YWdDdjUycWY4K2RwL3dDQmJmOEF4dWp6dFUvNTg3VC9BTUMy&#10;L3dEamRYNktBTU9hWFVmN2F0U2JXMTMvQUdlYkErMHRnamRGbm55L3AyN24wNXUrZHFuL0FENTJu&#10;L2dXMy94dWliL2tPMmYvQUY3VC93RG9VVlg2QUtIbmFwL3o1Mm4vQUlGdC93REc2aWxsMUV5UTdy&#10;VzFCRC9LQmNzY25hZXY3dmpqUHJXcFVGeC9yYmIvQUs2SC93QkJhZ0N2NTJxZjgrZHAvd0NCYmY4&#10;QXh1anp0VS81ODdUL0FNQzIvd0RqZFg2S0FNdTRsMUV4amZhMnFqZXZLM0xIbmNNZjhzeDN4LzhB&#10;WHFYenRVLzU4N1QvQU1DMi93RGpkV0x2L1ZML0FOZEUvd0RRaFU5QUZEenRVLzU4N1Qvd0xiLzQz&#10;VVZ6THFKdHBROXJhcW13N2l0eXhJR09jRHl4bjg2MUtndmYrUE9mL3JtMzhxQUsvbmFwL3dBK2Rw&#10;LzRGdC84Ym84N1ZQOEFuenRQL0F0di9qZFg2S0FLSG5hcC93QStkcC80RnQvOGJxSzJsMUVXMFFT&#10;MXRXVFlOcGE1WUVqSEdSNVp4K2RhbFFXWC9IbkIvd0JjMS9sUUJYODdWUDhBbnp0UC9BdHYvamRI&#10;bmFwL3o1Mm4vZ1czL3dBYnEvUlFCaDZSTHFJdEpObHJhc1B0RS9MWExEbnpYei95elBmUC93QmFy&#10;dm5hcC96NTJuL2dXMy94dWpSUCtQT1QvcjV1UC9SejFmb0FvZWRxbi9QbmFmOEFnVzMvQU1icUtL&#10;WFVSSk50dGJVa3Y4d055d3dkbzZmdStlTWVsYWxRVy84QXJibi9BSzZEL3dCQldnQ3Y1MnFmOCtk&#10;cC93Q0JiZjhBeHVqenRVLzU4N1QvQU1DMi93RGpkWDZLQU10WmRSKzB5RVd0cnYyTGtmYVd3Qmxz&#10;YytYOWUzWWV2RXZuYXAvejUybi9BSUZ0L3dERzZzSi94K1MvOWMwL20xVDBBVVBPMVQvbnp0UC9B&#10;QUxiL3dDTjFFMHVvL2FZeWJXMTM3R3dQdExZSXl1ZWZMK25idWZUblVxQi93RGo4aS82NXY4QXpX&#10;Z0N2NTJxZjgrZHAvNEZ0LzhBRzZQTzFUL256dFAvQUFMYi93Q04xZm9vQXk1WmRSTWtPNjF0UVEv&#10;eWdYTEhKMm5yKzc0NHo2MUw1MnFmOCtkcC93Q0JiZjhBeHVyRngvcmJiL3JvZi9RV3FlZ0NoNTJx&#10;ZjgrZHAvNEZ0LzhBRzZwYXZMcUp0STk5cmFxUHRFSEszTEhuelV4L3l6SGZILzE2M0tvYTMveDV4&#10;LzhBWHpiL0FQbzVLQUR6dFUvNTg3VC9BTUMyL3dEamRIbmFwL3o1Mm4vZ1czL3h1cjlGQUdYY3k2&#10;aWJhVVBhMnFwc080cmNzU0JqbkE4c1ovT3BmTzFUL256dFAvQXR2L2pkV0wzL0FJODUvd0RybTM4&#10;cW5vQW9lZHFuL1BuYWYrQmJmL0c2UE8xVC9uenRQL0F0di9qZFg2S0FNdTJsMUVXMFFTMXRXVFlO&#10;cGE1WUVqSEdSNVp4K2RTK2Rxbi9BRDUybi9nVzMveHVyRmwveDV3ZjljMS9sVTlBRkR6dFUvNTg3&#10;VC93TGIvNDNVVnZMcUlqT3kxdFdHOXVXdVdITzQ1LzVabnZuLzYxYWxRV24rcWIvcm8vL29Sb0Fy&#10;K2Rxbi9QbmFmK0JiZi9BQnVqenRVLzU4N1Qvd0FDMi84QWpkWDZLQU11S1hVUkpOdHRiVWt2OHdO&#10;eXd3ZG82ZnUrZU1lbFMrZHFuL1BuYWY4QWdXMy9BTWJxeGIvNjI1LzY2RC8wRmFub0FvZWRxbi9Q&#10;bmFmK0JiZi9BQnVxVVV1by93QnRYUkZyYTcvczhPUjlwYkFHNlhIUGwvWHQySHJ4dVZRaC93Q1E3&#10;ZWY5ZTBIL0FLRkxRQWVkcW4vUG5hZitCYmYvQUJ1anp0VS81ODdUL3dBQzIvOEFqZFg2S0FPYjEv&#10;eEZONGR0eGUzdHZicUZVcXFKY01TNUpIQS9kOWVQNThqRmN6L3d1bUgvQUtCVW4vZjhmL0UxWStN&#10;di9JRnNQK3ZqL3dCbE5lUjE5TmwrWDBjUlI5cFV2ZTU0ZU14bFdqVjVJYkhxbi9DNllmOEFvRlNm&#10;OS94LzhUVFgrTWx2SXlNZExrQlE3Z0JNRGs0SXgwNDYvcFhsdEZlbi9aR0Y3UDd6aC90R3YzWDNI&#10;cW4vQUF1bUgvb0ZTZjhBZjhmL0FCTkgvQzZZZitnVkovMy9BQi84VFhsZEZIOWtZWHMvdkQrMGEv&#10;ZGZjZXBTZkdTM21VSzJseUtBUTJSTUR5RGtEcDdVNy9oZE1QOEEwQ3BQKy80LytKcnl1aWoreU1M&#10;MmYzaC9hTmZ1dnVQVlArRjB3LzhBUUtrLzcvai9BT0pwc254a3Q1NDJqYlM1RVZ3VkxDWUVnSHZq&#10;SE5lVzBVZjJSaGV6KzhQN1JyOTE5eDZwL3dBTHBoLzZCVW4vQUgvSC93QVRSL3d1bUgvb0ZTZjkv&#10;d0FmL0UxNVhSUi9aR0Y3UDd3L3RHdjNYM0hxbi9DNllmOEFvRlNmOS94LzhUVmZUL2kvRFkyRnRi&#10;ZjJaSS9reExIdTg0RE9BQm5HUGF2TTZLUDdJd3ZaL2VIOW8xKzYrNDlVL3dDRjB3LzlBcVQvQUwv&#10;ai93Q0pvLzRYVEQvMENwUCsvd0NQL2lhOHJvby9zakM5bjk0ZjJqWDdyN2oxS1A0eVc4S2xWMHVS&#10;Z1NXeVpnT1Nja2RQZW5mOExwaC82QlVuL2Y4QUgveE5lVjBVZjJSaGV6KzhQN1JyOTE5eDZwL3d1&#10;bUgvQUtCVW4vZjhmL0UwMWZqSmJ4czdEUzVDWE80Z3pBWU9BTWRPZW42MTViUlIvWkdGN1A3dy90&#10;R3YzWDNIcW4vQzZZZitnVkovMy9IL0FNVFIvd0FMcGgvNkJVbi9BSC9IL3dBVFhsZEZIOWtZWHMv&#10;dkQrMGEvZGZjZTZlR2ZGc25pbEo3aXl0WVF5QlVraWx1R1VyMXdlRU9jOC9sK1czNTJxZjgrZHAv&#10;NEZ0Lzhicnovd0NDbi9NWi93QzJQL3RTdlQ2K1R4dEdPSHhFcWNObC9sYytnd3RXVmFqR2N0MlVQ&#10;TzFUL256dFAvQXR2L2pkUk5McVAybU1tMXRkK3hzRDdTMkNNcm5ueS9wMjduMDUxS2dmL2o4aS93&#10;Q3ViL3pXdUk2aXY1MnFmOCtkcC80RnQvOEFHNlBPMVQvbnp0UC9BQUxiL3dDTjFmb29BdzcrWFVU&#10;ZDZidXRiVUVYQjJnWExISjhxVHIrNzQ0ejYxZDg3VlArZk8wLzhDMi8rTjBhbC94K2FWLzE4dC82&#10;SmtxL1FCUTg3VlArZk8wLzhDMi8rTjFGY1M2aVl4dnRiVlJ2WGxibGp6dUdQK1dZNzQvK3ZXcFVG&#10;My9xbC82NkovNkVLQUsvbmFwL3o1Mm4vZ1czL3dBYm84N1ZQK2ZPMC84QUF0di9BSTNWK2lnREx1&#10;WmRSTnRLSHRiVlUySGNWdVdKQXh6Z2VXTS9uVXZuYXAvejUybi9BSUZ0L3dERzZzWHYvSG5QL3dC&#10;YzIvbFU5QUZEenRVLzU4N1Qvd0FDMi84QWpkSG5hcC96NTJuL0FJRnQvd0RHNnYwVUFaZHRMcUl0&#10;b2dscmFzbXdiUzF5d0pHT01qeXpqODZsODdWUCtmTzAvd0RBdHY4QTQzVml5LzQ4NFA4QXJtdjhx&#10;bm9Bb2VkcW4vUG5hZjhBZ1czL0FNYnFLM2wxRVJuWmEyckRlM0xYTERuY2MvOEFMTTk4L3dEMXEx&#10;S2d0UDhBVk4vMTBmOEE5Q05BRmZ6dFUvNTg3VC93TGIvNDNSNTJxZjhBUG5hZitCYmYvRzZ2MFVB&#10;WWRoTHFJdTlTMjJ0cVNiZ2JnYmxoZytWSDAvZDg4WTlLdStkcW4vUG5hZjhBZ1czL0FNYm8wMy9q&#10;ODFYL0FLK1Yvd0RSTWRYNkFLSG5hcC96NTJuL0FJRnQvd0RHNmlXWFVmdE1oRnJhNzlpNUgybHNB&#10;WmJIUGwvWHQySHJ4cVZBbi9INUwvMXpUK2JVQVYvTzFUL256dFAvQUFMYi93Q04wZWRxbi9QbmFm&#10;OEFnVzMvQU1icS9SUUJsdExxUDJtTW0xdGQreHNEN1MyQ01ybm55L3AyN24wNWw4N1ZQK2ZPMC84&#10;QUF0di9BSTNWaC84QWo4aS82NXYvQURXcDZBS0huYXAvejUybi9nVzMvd0FicUtXWFVUSkR1dGJV&#10;RVA4QUtCY3NjbmFldjd2ampQcldwVUZ4L3JiYi9yb2YvUVdvQXIrZHFuL1BuYWYrQmJmL0FCdWp6&#10;dFUvNTg3VC93QUMyLzhBamRYNktBTXU0bDFFeGpmYTJxamV2SzNMSG5jTWY4c3gzeC85ZXBmTzFU&#10;L256dFAvQUFMYi93Q04xWXUvOVV2L0FGMFQvd0JDRlQwQVVQTzFUL256dFA4QXdMYi9BT04xUzF1&#10;WFVUb3QrSHRiVlUrenliaXR5eElHMDV3UExHZnpyY3Foci84QXlBdFMvd0N2YVQvMEUwQUhuYXAv&#10;ejUybi9nVzMvd0Fibzg3VlArZk8wLzhBQXR2L0FJM1YraWdDaDUycWY4K2RwLzRGdC84QUc2aXRw&#10;ZFJGdEVFdGJWazJEYVd1V0JJeHhrZVdjZm5XcFVGbC93QWVjSC9YTmY1VUFWL08xVC9uenRQL0FB&#10;TGIvd0NOMGVkcW4vUG5hZjhBZ1czL0FNYnEvUlFCbDI4dW9pTTdMVzFZYjI1YTVZYzdqbi9sbWUr&#10;Zi9yVkw1MnFmOCtkcC93Q0JiZjhBeHVyRnAvcW0vd0N1ai84QW9ScWVnQ2g1MnFmOCtkcC80RnQv&#10;OGJxS0tYVVJKTnR0YlVrdjh3Tnl3d2RvNmZ1K2VNZWxhbFFXL3dEcmJuL3JvUDhBMEZhQUsvbmFw&#10;L3o1Mm4vZ1czL3h1anp0VS81ODdUL3dMYi80M1YraWdETFdYVWZ0TWhGcmE3OWk1SDJsc0FaYkhQ&#10;bC9YdDJIcnhMNTJxZjgrZHAvNEZ0LzhicXduL0g1TC8xelQrYlZQUUJRODdWUCtmTzAvd0RBdHY4&#10;QTQzVkthWFVmN2F0U2JXMTMvWjVzRDdTMkNOMFdlZkwrbmJ1ZlRuY3FoTi95SGJQL0FLOXAvd0Qw&#10;S0tnQTg3VlArZk8wL3dEQXR2OEE0M1I1MnFmOCtkcC80RnQvOGJxL1JRQmx5eTZpWklkMXJhZ2gv&#10;bEF1V09UdFBYOTN4eG4xcVh6dFUvNTg3VC93TGIvNDNWaTQvd0JiYmY4QVhRLytndFU5QUZEenRV&#10;LzU4N1QvQU1DMi93RGpkUlhFdW9tTWI3VzFVYjE1VzVZODdoai9BSlpqdmovNjlhbFFYZjhBcWwv&#10;NjZKLzZFS0FLL25hcC93QStkcC80RnQvOGJvODdWUDhBbnp0UC9BdHYvamRYNktBTXU1bDFFMjBv&#10;ZTF0VlRZZHhXNVlrREhPQjVZeitkUytkcW4vUG5hZitCYmYvQUJ1ckY3L3g1ei85YzIvbFU5QUZE&#10;enRVL3dDZk8wLzhDMi8rTjBlZHFuL1BuYWYrQmJmL0FCdXI5RkFHWGJTNmlMYUlKYTJySnNHMHRj&#10;c0NSampJOHM0L09wZk8xVC9uenRQL0FBTGIvd0NOMVlzditQT0Qvcm12OHFub0FvZWRxbi9QbmFm&#10;K0JiZi9BQnVxV2tTNmlMU1RaYTJyRDdSUHkxeXc1ODE4L3dETE05OC8vV3JjcWhvbi9Ibkovd0Jm&#10;TngvNk9lZ0E4N1ZQK2ZPMC93REF0djhBNDNSNTJxZjgrZHAvNEZ0LzhicS9SUUJseFM2aUpKdHRy&#10;YWtsL21CdVdHRHRIVDkzenhqMHFYenRVLzU4N1Qvd0xiLzQzVmkzL3dCYmMvOEFYUWYrZ3JVOUFG&#10;RHp0VS81ODdUL0FNQzIvd0RqZFJMTHFQMm1RaTF0ZCt4Y2o3UzJBTXRqbnkvcjI3RDE0MUtnVC9q&#10;OGwvNjVwL05xQUsvbmFwL3o1Mm4vQUlGdC93REc2UE8xVC9uenRQOEF3TGIvQU9OMWZvb0F5Mmwx&#10;SDdUR1RhMnUvWTJCOXBiQkdWeno1ZjA3ZHo2Y3krZHFuL1BuYWY4QWdXMy9BTWJxdy84QXgrUmY5&#10;YzMvQUpyVTlBRkR6dFUvNTg3VC93QUMyLzhBamRSU3k2aVpJZDFyYWdoL2xBdVdPVHRQWDkzeHhu&#10;MXJVcUM0L3dCYmJmOEFYUS8rZ3RRQlg4N1ZQK2ZPMC84QUF0di9BSTNSNTJxZjgrZHAvd0NCYmY4&#10;QXh1cjlGQUdIcTh1b20wajMydHFvKzBRY3Jjc2VmTlRIL0xNZDhmOEExNnUrZHFuL0FENTJuL2dX&#10;My94dWpXLytQT1AvQUsrYmYvMGNsWDZBS0huYXAvejUybi9nVzMveHVvcm1YVVRiU2g3VzFWTmgz&#10;RmJsaVFNYzRIbGpQNTFxVkJlLzhlYy8vWE52NVVBVi9PMVQvbnp0UC9BdHYvamRIbmFwL3dBK2Rw&#10;LzRGdC84YnEvUlFCUTg3VlArZk8wLzhDMi8rTjFGYlM2aUxhSUphMnJKc0cwdGNzQ1Jqakk4czQv&#10;T3RTb0xML2p6Zy82NXIvS2dDdjUycWY4QVBuYWYrQmJmL0c2UE8xVC9BSjg3VC93TGIvNDNWK2ln&#10;REx0NWRSRVoyV3RxdzN0eTF5dzUzSFAvQUN6UGZQOEE5YXBmTzFUL0FKODdUL3dMYi80M1ZpMC8x&#10;VGY5ZEgvOUNOVDBBVVBPMVQvbnp0UC9BQUxiL3dDTjFGRkxxSWttMjJ0cVNYK1lHNVlZTzBkUDNm&#10;UEdQU3RTb0xmL0FGdHovd0JkQi82Q3RBRmZ6dFUvNTg3VC93QUMyLzhBamRIbmFwL3o1Mm4vQUlG&#10;dC93REc2djBVQVljVXVvLzIxZEVXdHJ2K3p3NUgybHNBYnBjYytYOWUzWWV2RjN6dFUvNTg3VC93&#10;TGIvNDNSRC9BTWgyOC82OW9QOEEwS1dyOUFGRHp0VS81ODdUL3dBQzIvOEFqZFJOTHFQMm1NbTF0&#10;ZCt4c0Q3UzJDTXJubnkvcDI3bjA1MUtnZjhBNC9Jdit1Yi9BTTFvQXIrZHFuL1BuYWYrQmJmL0FC&#10;dWp6dFUvNTg3VC93QUMyLzhBamRYNktBTXVXWFVUSkR1dGJVRVA4b0Z5eHlkcDYvdStPTSt0Uytk&#10;cW4vUG5hZjhBZ1czL0FNYnF4Y2Y2MjIvNjZILzBGcW5vQUtLS290b1dtdXhadE90R1luSkpnWEov&#10;U2dEbnZHZmdxLzFyV05LMTNRdFZpMGJYOU5TV0JKcnEwTjFiendTN0RKRkxHSGpZamRIR3dLdXBC&#10;WHVDUWMrdytHMnB0ZjZIcVdzZUpaTlcxS3cxV2JWSm0rekdPQnQ5ckpiaUdDTXlONU1haHcyTnpr&#10;a01TU1dKR3I0bDFud1I0TUZ1ZkVGOTRmMElYRzd5ZjdTbWd0L04yNDNiZDVHY1pHY2RNaXA5SXV2&#10;Q1BpRnd1bHphTHFUR0JMa0xadERLZktjc0VrK1hQeXNWWUJ1aDJuSFNoYWJmMTEvNElQei9BSzZm&#10;OEE0RFF2MmViWFFQRloxQzJQaDlMTVh0emZSM0MrSG92N1hEekdSdHB2UzU0VnBDUXdqRDRWVjNj&#10;RW1oNGEvWnFPbFMzNzMycmFXN1hlZ1hXZ3kzR21hTjlsdWJrVGVYbTV1Sm1ta2FhVWVXY2s0QkxI&#10;R08vc1g5Z2FYL0FOQTIwLzc4TC9oVURhZG9TWHNkbTF0cHkza2tiU3BibU9NU01pa0JtQzlTQVdV&#10;RTl0dzlhU1NTc3UxdndhL0lxN3Z6ZWQveHYrWjVWNGcvWjRtOFEza0dvM2QxNFgxSFZaTk9oMDI4&#10;dWRYOExMZW9CRVgyUzJ5U1RueVd4SVF3WXlLeFZUZ1lJUGMrUC9oblkrUDlBMGZScnY3UC9aMWhx&#10;RnBlU1cwOW9rc1Z4SEN3UGtzbkNnTUJqb1FQUTlLMkliWHc5Y3hYVWtNT21TeDJydEZjT2l4a1F1&#10;b3l5dVI5MGp1RDBxTFNENFg4UUpLK2xuU05TV0Vxc2pXbmxTaEN5SzZnN2M0eWpLd3oxREE5Q0tx&#10;OS92ditOMC92K1JDWExwNVcvQzF2dU1YWC9oakNMTFFoNFNPbitGYnZRN3A3cXhTUFR3OW44OGJ4&#10;eUk4Q05Ia01zamNxeWtFQTVQSVBNNnY4REwzVlBEOGRwTnFtaTZsZlRYOXpxTjlKcStoZmFZSG5t&#10;d0E4Q0NaSklHalVCVkt5azR6dUpKeVBVUDdBMHY4QTZCdHAvd0IrRi93ck8xNlR3cjRWMDlyL0FG&#10;cHRIMGV4VmdodXI4eFFSQmowQlpzREpxWGJXL1gvQUlIK1NLVjlMZFArRC9temg3MzRFdnFPbjZo&#10;cDEzNGhrdnJEVXZEMXRvZDg5NWJlYmN5eVcvbUdPNDh3dmpKTWpGa1pHM1lISTV6Qm92d0VHbjJz&#10;eVBKNGIwMlo3N1Q3c2Y4QUNPZUc0OU9qSzJ0d0pzT0JLN3V6NHhrdnRYc3ZYUG9Xako0YThSNmZG&#10;ZjZTdWxhcFl5NTh1NnNoRk5FK091R1hJTlh2N0Ewdi9vRzJuL2ZoZjhLcTc1dWJydjhBamY4QVAr&#10;ckUyVFZ1bi9BdCtTTVA0aStBTGY0aWFicGRqZHlSTGJXZXFXMm95UlRXNG1TZFluM0dKbEpBdzNU&#10;SnpqME5jWHJIN1BOamVhUmQ2WGFUNmN1bFI2eU5iMHpTdFEwcGJxeXRKV2paSm9uaTNxSkluTWtq&#10;QlJzS00yUVRnQWVvZjJCcGYvUU50UDhBdnd2K0ZIOWdhWC8wRGJUL0FMOEwvaFVwVy9QOHY4a1Uz&#10;ZmYrdC84QU5ua2VvL3M5VDNmaG0wMHVDZnduYkZKYmlhUkkvQ2lSMjhNa3UwTExhckZNa2tNaUtt&#10;Ti9tTVd6ejBYR2xxL3dWMWE1dHRYMDJ4OFYrWG8rdjJjRm5ySXY3RTNONVBzaEVEeVJUZVlvUjVJ&#10;bEFZc2pnSDVnT29yMHIrd05MLzZCdHAvMzRYL0NxZXBXL2gzUmJTUzYxQ1BTN0cxalpWZWU1V09O&#10;RkxNRlVGbXdBU1NBUFVrQ3FGNW5EUy9CdlUvK0VoTTBQaVdDTHcvL0FHOUY0Z0dudHBwYTQ4NVZV&#10;R016K2RqeXp0eVAzZTRFajVpQmcyWS9oSmZhVjRmOE13NlByc0Z2cldnWE56UGIzbDNZbWFDVlp6&#10;SjVrY2tJbFU0eElNRlhCQlVIcGtIdlA3QTB2L29HMm4vZmhmOEFDait3TkwvNkJ0cC8zNFgvQUFw&#10;YlJVZWkvd0FrdnlTUWRiLzExZjZzOHI4VmZBVzc4VjN0anEybzZsNGYxelgwc21zYm01OFErR283&#10;MjNLbVZwRWFDSHpVOG9wdlpSbG4zTGpkdUkzVloxYjRHejMzaUhSTDIyMVRTckczMHhMTkk1N2ZS&#10;RWgxR0pJQ3BNVU54RklpcEZKZ2d4dEd5Z013QXdRQjZYL1lHbC85QTIwLzc4TC9BSVVmMkJwZi9R&#10;TnRQKy9DL3dDRkMwdGJvNy9QWC9NSHJ2NmYxOXhmb3FoL1lHbC85QTIwL3dDL0MvNFVmMkJwZi9R&#10;TnRQOEF2d3YrRkFGK2lxSDlnYVgvQU5BMjAvNzhML2hSL1lHbC93RFFOdFArL0MvNFVBWDZLb2Yy&#10;QnBmL0FFRGJUL3Z3ditGSDlnYVgvd0JBMjAvNzhML2hRQmZvcWgvWUdsLzlBMjAvNzhML0FJVWYy&#10;QnBmL1FOdFArL0Mvd0NGQUYraXFIOWdhWC8wRGJUL0FMOEwvaFIvWUdsLzlBMjAvd0MvQy80VUFY&#10;NktvZjJCcGY4QTBEYlQvdnd2K0ZIOWdhWC9BTkEyMC83OEwvaFFCWWYvQUkvSXYrdWIvd0ExcWVz&#10;cHRCMHo3WEdQN090TUZHSkhrTDZyN1ZOL1lHbC85QTIwL3dDL0MvNFVBWDZLb2YyQnBmOEEwRGJU&#10;L3Z3ditGSDlnYVgvQU5BMjAvNzhML2hRQmZvcWgvWUdsLzhBUU50UCsvQy80VWYyQnBmL0FFRGJU&#10;L3Z3ditGQUYraXFIOWdhWC8wRGJUL3Z3djhBaFIvWUdsLzlBMjAvNzhML0FJVUFYNktvZjJCcGYv&#10;UU50UDhBdnd2K0ZIOWdhWC8wRGJUL0FMOEwvaFFCWXUvOVV2OEExMFQvQU5DRlQxbFhXZzZZc1Nr&#10;YWRhQTcwSEVDL3dCNGUxVGYyQnBmL1FOdFArL0Mvd0NGQUYraXFIOWdhWC8wRGJUL0FMOEwvaFIv&#10;WUdsLzlBMjAvd0MvQy80VUFYNktvZjJCcGY4QTBEYlQvdnd2K0ZIOWdhWC9BTkEyMC83OEwvaFFC&#10;Zm9xaC9ZR2wvOEFRTnRQKy9DLzRVZjJCcGYvQUVEYlQvdnd2K0ZBRitpcUg5Z2FYLzBEYlQvdnd2&#10;OEFoUi9ZR2wvOUEyMC83OEwvQUlVQVg2S29mMkJwZi9RTnRQOEF2d3YrRkg5Z2FYLzBEYlQvQUw4&#10;TC9oUUJmb3FoL1lHbC93RFFOdFArL0MvNFVmMkJwZjhBMERiVC92d3YrRkFGK29FLzQvSmYrdWFm&#10;emFxLzlnYVgvd0JBMjAvNzhML2hVUzZKcHh1WkVOaGFsRlJXQytTdUFTV3ljWTloK1FvQTFLS29m&#10;MkJwZi9RTnRQOEF2d3YrRkg5Z2FYLzBEYlQvQUw4TC9oUUFUZjhBSWRzLyt2YWYvd0JDaXEvV0hO&#10;b21uRFdyVkJZV29ScmVaaXZrcmdrTkZnNHg3bjh6VjMrd05MLzZCdHAvMzRYL0FBb0F2MUJjZjYy&#10;Mi93Q3VoLzhBUVdxdi9ZR2wvd0RRTnRQKy9DLzRWRkxvbW5KSkNGc0xWUTc3V0FoVWJodEp3ZVBV&#10;QS9oUUJxVVZRL3NEUy84QW9HMm4vZmhmOEtQN0Ewdi9BS0J0cC8zNFgvQ2dDeGQvNnBmK3VpZito&#10;Q3A2eTdqUk5PaWpCU3d0VUpkVnlzS2pnc0FSMDdna1ZML1lHbC85QTIwLzc4TC9BSVVBWDZndmYr&#10;UE9mL3JtMzhxci93QmdhWC8wRGJUL0FMOEwvaFVWem9tblJXMHJwWVdxT3FGbFpZVkJCQTRJT0tB&#10;TlNpcUg5Z2FYL3dCQTIwLzc4TC9oUi9ZR2wvOEFRTnRQKy9DLzRVQVg2Z3N2K1BPRC9ybXY4cXIv&#10;QU5nYVgvMERiVC92d3Y4QWhVVnRvbW5TMjBUdllXcnV5Qm1ab1ZKSkk1Sk9LQU5TaXFIOWdhWC9B&#10;TkEyMC83OEwvaFIvWUdsL3dEUU50UCsvQy80VUFHaWY4ZWNuL1h6Y2Y4QW81NnYxaDZSb21uUzJr&#10;aGV3dFhJdUoxeTBLbmdTdUFPbllBQ3J2OEFZR2wvOUEyMC93Qy9DLzRVQVg2Z3QvOEFXM1AvQUYw&#10;SC9vSzFYL3NEUy84QW9HMm4vZmhmOEtpaTBUVG5rbURXRnF3UjlxZ3dxZG8yZzRISHFTZnhvQTFL&#10;S29mMkJwZi9BRURiVC92d3YrRkg5Z2FYL3dCQTIwLzc4TC9oUUJZVC9qOGwvd0N1YWZ6YXA2eTEw&#10;VFRqY3lJYkMxS0tpc0Y4bGNBa3RrNHg3RDhoVXY4QVlHbC85QTIwL3dDL0MvNFVBWDZnZi9qOGkv&#10;NjV2L05hci8yQnBmOEEwRGJUL3Z3ditGUk5vbW5DNWpRV0ZxRVpHWXI1SzRKQlhCeGozUDVtZ0RV&#10;b3FoL1lHbC85QTIwLzc4TC9BSVVmMkJwZi9RTnRQKy9DL3dDRkFGaTQvd0JiYmY4QVhRLytndFU5&#10;WmN1aWFja2tJV3d0VkR2dFlDRlJ1RzBuQjQ5UUQrRlMvd0JnYVgvMERiVC9BTDhML2hRQmZxaHJm&#10;L0huSC8xODIvOEE2T1NqK3dOTC93Q2diYWY5K0Yvd3FscStpYWRGYVJsTEMxUW00Z1hLd3FPREtn&#10;STZkd1NLQU55aXFIOWdhWC8wRGJUL0FMOEwvaFIvWUdsLzlBMjAvd0MvQy80VUFXTDMvanpuL3dD&#10;dWJmeXFlc3U1MFRUb3JhVjBzTFZIVkN5c3NLZ2dnY0VIRlMvMkJwZi9BRURiVC92d3YrRkFGK2lx&#10;SDlnYVgvMERiVC92d3Y4QWhSL1lHbC85QTIwLzc4TC9BSVVBV0xML0FJODRQK3VhL3dBcW5yTHR0&#10;RTA2VzJpZDdDMWQyUU16TkNwSkpISkp4VXY5Z2FYL0FOQTIwLzc4TC9oUUJmcUMwLzFUZjlkSC93&#10;RFFqVmYrd05ML0FPZ2JhZjhBZmhmOEtpdDlFMDZXTWw3QzFjaDJYTFFxZUF4QUhUc0FCUUJxVVZR&#10;L3NEUy8rZ2JhZjkrRi93QUtQN0Ewdi9vRzJuL2ZoZjhBQ2dDeGIvNjI1LzY2RC8wRmFuckxpMFRU&#10;bmttRFdGcXdSOXFnd3FkbzJnNEhIcVNmeHFYK3dOTC9BT2diYWY4QWZoZjhLQUw5VUlmK1E3ZWY5&#10;ZTBIL29VdEg5Z2FYLzBEYlQvdnd2OEFoVktMUk5PT3RYU0d3dFNpMjhMQmZKWEFKYVhKeGoySDVD&#10;Z0Rjb3FoL1lHbC93RFFOdFArL0MvNFVmMkJwZjhBMERiVC92d3YrRkFISmZGMnptdTlEdGpERzBn&#10;aGxNajdSbmF1TVovTWl2SGEraW0wVFRoY3hvTEMxQ01qTVY4bGNFZ3JnNHg3bjh6VXY5Z2FYLzBE&#10;YlQvdnd2OEFoWHVZUE0zaEtmcytTL3p0K2pQS3hPQitzVDUrYTN5UG5DaXZvLzhBc0RTLytnYmFm&#10;OStGL3dBS2lsMFRUa2toQzJGcW9kOXJBUXFOdzJrNFBIcUFmd3J0L3R6L0FLZC9qL3dEbC9zcisv&#10;OEFoL3dUNTFvcjZQOEE3QTB2L29HMm4vZmhmOEtQN0Ewdi9vRzJuL2ZoZjhLUDdjLzZkL2ovQU1B&#10;UDdLL3YvaC93VDV3b3I2S3VORTA2S01GTEMxUWwxWEt3cU9Dd0JIVHVDUlV2OWdhWC93QkEyMC83&#10;OEwvaFIvYm4vVHY4ZitBSDlsZjMvd0FQK0NmT0ZGZlIvd0RZR2wvOUEyMC83OEwvQUlWRmM2SnAw&#10;VnRLNldGcWpxaFpXV0ZRUVFPQ0RpaiszUDhBcDMrUC9BRCt5djcvQU9IL0FBVDUxb3I2UC9zRFMv&#10;OEFvRzJuL2ZoZjhLUDdBMHYvQUtCdHAvMzRYL0NqKzNQK25mNC84QVA3Sy92L0FJZjhFK2NLSytq&#10;L0FPd05MLzZCdHAvMzRYL0NxV2lhSnAwdWkyRHZZV3J1MXZHek0wS2trbFJrazRvL3R6L3AzK1Av&#10;QUFBL3NyKy8rSC9CUG4yaXZvLyt3TkwvQU9nYmFmOEFmaGY4S1A3QTB2OEE2QnRwL3dCK0Yvd28v&#10;dHovQUtkL2ovd0Evc3IrL3dEaC93QUUrY0tLNm40Z1hycDRsdXJXSlVnaHR5RVFRcUV5TUE4a2Rl&#10;dUI2QUN1YisxVGY4OXBQKytqWHYwcXRTclRqVTVVcnErLy9BUElxVTRVNXVGM3A1ZjhFaW9xWDdW&#10;Ti93QTlwUDhBdm8wcHZMaGdvTThoQ2pBQmM4Q3RyMU95Ky84QTRCbmFIZC9kL3dBRWhvcVg3Vk4v&#10;ejJrLzc2TkgycWIvQUo3U2Y5OUdpOVRzdnY4QStBRm9kMzkzL0JQVC9ndmJTeFFhck04YkxISVln&#10;akVjTmpmbkg1MTZWWG1Qd2xFZXIyMm93WHNFTjB0dVl6R1pZbFlqZHV6eVIvc2l1LzhBN0Ewdi9v&#10;RzJuL2ZoZjhLK0R6SG0rdFQ1OTlQeVI5Ymd1WDZ2SGwyLzRKZnFCLzhBajhpLzY1di9BRFdxL3dE&#10;WUdsLzlBMjAvNzhML0FJVkUyaWFjTG1OQllXb1JrWml2a3Jna0ZjSEdQYy9tYTgwN1RVb3FoL1lH&#10;bC84QVFOdFArL0MvNFVmMkJwZi9BRURiVC92d3YrRkFCcVgvQUIrYVYvMTh0LzZKa3EvV0hmNkpw&#10;eVhlbWhiQzFVUGNGV0FoVWJoNVVod2VQVUEvaFYzK3dOTC9BT2diYWY4QWZoZjhLQUw5UVhmK3FY&#10;L3Jvbi9vUXF2L0FHQnBmL1FOdFA4QXZ3ditGUlhHaWFkRkdDbGhhb1M2cmxZVkhCWUFqcDNCSW9B&#10;MUtLb2YyQnBmL1FOdFArL0Mvd0NGSDlnYVgvMERiVC92d3Y4QWhRQll2ZjhBanpuL0FPdWJmeXFl&#10;c3U1MFRUb3JhVjBzTFZIVkN5c3NLZ2dnY0VIRlMvMkJwZjhBMERiVC92d3YrRkFGK2lxSDlnYVgv&#10;d0JBMjAvNzhML2hSL1lHbC84QVFOdFArL0MvNFVBV0xML2p6Zy82NXIvS3A2eTdiUk5PbHRvbmV3&#10;dFhka0RNelFxU1NSeVNjVkwvQUdCcGYvUU50UDhBdnd2K0ZBRitvTFQvQUZUZjlkSC9BUFFqVmY4&#10;QXNEUy8rZ2JhZjkrRi93QUtpdDlFMDZXTWw3QzFjaDJYTFFxZUF4QUhUc0FCUUJxVVZRL3NEUy8r&#10;Z2JhZjkrRi93by9zRFMvK2diYWY5K0Yvd29BTk4vNC9OVi82K1YvOUV4MWZyRHNORTA1N3ZVZzFo&#10;YXNFdUFxZ3dxZG84cU00SEhxU2Z4cTcvWUdsL3dEUU50UCsvQy80VUFYNmdUL2o4bC82NXAvTnFy&#10;LzJCcGYvQUVEYlQvdnd2K0ZSTG9tbkc1a1EyRnFVVkZZTDVLNEJKYkp4ajJINUNnRFVvcWgvWUds&#10;LzlBMjAvd0MvQy80VWYyQnBmL1FOdFA4QXZ3ditGQUZoL3dEajhpLzY1djhBeldwNnkyMFRUaGN4&#10;b0xDMUNNak1WOGxjRWdyZzR4N244elV2OWdhWC93QkEyMC83OEwvaFFCZnFDNC8xdHQvMTBQOEE2&#10;QzFWL3dDd05MLzZCdHAvMzRYL0FBcUtYUk5PU1NFTFlXcWgzMnNCQ28zRGFUZzhlb0IvQ2dEVW9x&#10;aC9ZR2wvOUEyMC93Qy9DLzRVZjJCcGYvUU50UDhBdnd2K0ZBRmk3LzFTL3dEWFJQOEEwSVZQV1hj&#10;YUpwMFVZS1dGcWhMcXVWaFVjRmdDT25jRWlwZjdBMHYvQUtCdHAvMzRYL0NnQy9WRFgvOEFrQmFs&#10;L3dCZTBuL29Kby9zRFMvK2diYWY5K0Yvd3FscmVpYWRGb3QrNldGcWpyYnlNckxDb0lJVTRJT0tB&#10;TnlpcUg5Z2FYLzBEYlQvQUw4TC9oUi9ZR2wvOUEyMC93Qy9DLzRVQVg2Z3N2OEFqemcvNjVyL0FD&#10;cXYvWUdsL3dEUU50UCsvQy80VkZiYUpwMHR0RTcyRnE3c2dabWFGU1NTT1NUaWdEVW9xaC9ZR2wv&#10;OUEyMC83OEwvQUlVZjJCcGYvUU50UCsvQy93Q0ZBRmkwL3dCVTMvWFIvd0QwSTFQV1hiNkpwMHNa&#10;TDJGcTVEc3VXaFU4QmlBT25ZQUNwZjdBMHY4QTZCdHAvd0IrRi93b0F2MUJiLzYyNS82NkQvMEZh&#10;ci8yQnBmL0FFRGJUL3Z3ditGUlJhSnB6eVRCckMxWUkrMVFZVk8wYlFjRGoxSlA0MEFhbEZVUDdB&#10;MHYvb0cybi9maGY4S1A3QTB2L29HMm4vZmhmOEtBTENmOGZrdi9BRnpUK2JWUFdXdWlhY2JtUkRZ&#10;V3BSVVZndmtyZ0Vsc25HUFlma0tsL3NEUy93RG9HMm4vQUg0WC9DZ0MvVkNiL2tPMmYvWHRQLzZG&#10;RlIvWUdsLzlBMjAvNzhML0FJVlNtMFRUaHJWcWdzTFVJMXZNeFh5VndTR2l3Y1k5eitab0EzS0tv&#10;ZjJCcGY4QTBEYlQvdnd2K0ZIOWdhWC9BTkEyMC83OEwvaFFCWXVQOWJiZjlkRC9BT2d0VTlaY3Vp&#10;YWNra0lXd3RWRHZ0WUNGUnVHMG5CNDlRRCtGUy8yQnBmL0FFRGJUL3Z3ditGQUYrb0x2L1ZML3dC&#10;ZEUvOEFRaFZmK3dOTC93Q2diYWY5K0Yvd3FLNDBUVG9vd1VzTFZDWFZjckNvNExBRWRPNEpGQUdw&#10;UlZEK3dOTC9BT2diYWY4QWZoZjhLUDdBMHY4QTZCdHAvd0IrRi93b0FzWHYvSG5QL3dCYzIvbFU5&#10;WmR6b21uUlcwcnBZV3FPcUZsWllWQkJBNElPS2wvc0RTLytnYmFmOStGL3dvQXYwVlEvc0RTLytn&#10;YmFmOStGL3dBS1A3QTB2L29HMm4vZmhmOEFDZ0N4WmY4QUhuQi8xelgrVlQxbDIyaWFkTGJSTzlo&#10;YXU3SUdabWhVa2tqa2s0cVgrd05ML3dDZ2JhZjkrRi93b0F2MVEwVC9BSTg1UCt2bTQvOEFSejBm&#10;MkJwZi9RTnRQKy9DL3dDRlV0STBUVHBiU1F2WVdya1hFNjVhRlR3SlhBSFRzQUJRQnVVVlEvc0RT&#10;LzhBb0cybi9maGY4S1A3QTB2L0FLQnRwLzM0WC9DZ0N4Yi9BT3R1Zit1Zy93RFFWcWVzdUxSTk9l&#10;U1lOWVdyQkgycURDcDJqYURnY2VwSi9HcGY3QTB2L29HMm4vZmhmOEtBTDlRSi93QWZrdjhBMXpU&#10;K2JWWC9BTEEwdi9vRzJuL2ZoZjhBQ29sMFRUamN5SWJDMUtLaXNGOGxjQWt0azR4N0Q4aFFCcVVW&#10;US9zRFMvOEFvRzJuL2ZoZjhLUDdBMHYvQUtCdHAvMzRYL0NnQ3cvL0FCK1JmOWMzL210VDFsdG9t&#10;bkM1alFXRnFFWkdZcjVLNEpCWEJ4ajNQNW1wZjdBMHYvb0cybi9maGY4QUNnQy9VRngvcmJiL0FL&#10;Nkgvd0JCYXEvOWdhWC9BTkEyMC83OEwvaFVVdWlhY2trSVd3dFZEdnRZQ0ZSdUcwbkI0OVFEK0ZB&#10;R3BSVkQrd05ML3dDZ2JhZjkrRi93by9zRFMvOEFvRzJuL2ZoZjhLQURXLzhBanpqL0FPdm0zLzhB&#10;UnlWZnJEMWZSTk9pdEl5bGhhb1RjUUxsWVZIQmxRRWRPNEpGWGY3QTB2OEE2QnRwL3dCK0Yvd29B&#10;djFCZS84QUhuUC9BTmMyL2xWZit3Tkwvd0NnYmFmOStGL3dxSzUwVFRvcmFWMHNMVkhWQ3lzc0tn&#10;Z2djRUhGQUdwUlZEK3dOTC82QnRwLzM0WC9BQW8vc0RTLytnYmFmOStGL3dBS0FMOVFXWC9IbkIv&#10;MXpYK1ZWLzdBMHY4QTZCdHAvd0IrRi93cUsyMFRUcGJhSjNzTFYzWkF6TTBLa2trY2tuRkFHcFJW&#10;RCt3TkwvNkJ0cC8zNFgvQ2ord05MLzZCdHAvMzRYL0NnQ3hhZjZwdit1ai9BUG9ScWVzdTMwVFRw&#10;WXlYc0xWeUhaY3RDcDRERUFkT3dBRlMvd0JnYVgvMERiVC9BTDhML2hRQmZxQzMvd0JiYy84QVhR&#10;ZitnclZmK3dOTC93Q2diYWY5K0Yvd3FLTFJOT2VTWU5ZV3JCSDJxRENwMmphRGdjZXBKL0dnRFVv&#10;cWgvWUdsLzhBUU50UCsvQy80VWYyQnBmL0FFRGJUL3Z3ditGQUJEL3lIYnovQUs5b1AvUXBhdjFo&#10;eGFKcHgxcTZRMkZxVVczaFlMNUs0QkxTNU9NZXcvSVZkL3NEUy84QW9HMm4vZmhmOEtBTDlRUC9B&#10;TWZrWC9YTi93Q2ExWC9zRFMvK2diYWY5K0Yvd3FKdEUwNFhNYUN3dFFqSXpGZkpYQklLNE9NZTUv&#10;TTBBYWxGVVA3QTB2OEE2QnRwL3dCK0Yvd28vc0RTL3dEb0cybi9BSDRYL0NnQ3hjZjYyMi82Nkgv&#10;MEZxbnJMbDBUVGtraEMyRnFvZDlyQVFxTncyazRQSHFBZndxWCt3Tkwvd0NnYmFmOStGL3dvQXYw&#10;VVZSYWJVZ3gyMmxvVnp3VGRNRC9BT2k2QVBNUGliWmFyZjhBeHE4QVI2UGVhZlkzZjlsYXVUTHFW&#10;aTk1RnQzV2VSc1dXSTU2Yzd2WGcxai9BQkQxblhkTThRYXpwOE9zU1dVNHMvRE1SdU5PakVJUjU5&#10;Vm1obWVOR0w3ZHk4WVl0eGdIUGYyYnp0VS81ODdUL3dBQzIvOEFqZEhuYXAvejUybi9BSUZ0L3dE&#10;RzZTVmxGZG5mMTFiL0FGc0o2cHIwL05QOUR3WHhONHd1ZkNENjc0ZXUvRVYrbGpiK0lZYmEwdnRS&#10;MWhMR09PSjdGYmd3M0Y4MGJ1aUY5KzBxUE1KS3J1eFZqNE1lSkwveFo0bjhFNmhxVjJ0OWRmMkxy&#10;c0gyaFpQTkVpUmFsYnhvZCt4Ti93QXFMODVWUzNVZ0UxN2kwbXBPcERXVm13UFkzVGYvQUJxbDg3&#10;VlArZk8wL3dEQXR2OEE0M1RqbzAzMC93RGtlWC9namVxc3Y2MXVlS2ZFK0M2MGZ4bnFuaEt5V1ZJ&#10;ZmlRc01jY3NRT0laWTlzVisrUjkwbTBDTVA5cU0wbXZlSzd6d0ZxWGlyeEF0MWNKNGU4TWVJcmVD&#10;N3NJTWxCWVNhWmFxUUVIOXlXUkpCNkFONjE3WjUycWY4K2RwL3dDQmJmOEF4dWp6dFUvNTg3VC9B&#10;TUMyL3dEamRTazByWC9xNmErNUszb3g2T1YzdC9WMzg5SDZvK1ovaVQ0NzEvd2Y0V3RZdFE4UlQ2&#10;YjRxajBHVFdtanZ0YVN3aE56SzhyaU9DTVF5UGR2RVY4dnlTUkh0Mlo1Yk5la2ZIQzZ2cnp3VDRK&#10;dWJTQzJ1dFJsOFE2VEpIRGRTR0tGNURJRGhtQ3NWWFBjS2ZvYTlQTW1wTVFUWldaSTZFM1RjZjhB&#10;a0tsODdWUCtmTzAvOEMyLytOMWZWZVRUKzUzdCtsL0lXdjROZmVyWC9OL004VzFMd2ZyK2s2N3Bi&#10;M21wcjRkdVBGL2lWQmUydmhtZGhISEZIcHR4OG9sZEZMTTVoUXMreFR3b0hLaHF4YmZ4dDRtbCtL&#10;MGxqTDRqMDNUNzZIeENMR0xTTHZXNUJjUzZlQ0FBdW5yYXR2M3gvdkJQNW5ESEpaVkJRZlFmbmFw&#10;L3o1Mm4vZ1czL3dBYnBQTTFMZHUreFdlN0dNL2Ftei82S3BSMGtuMC80Yi9MOFg1M1VsZFcvcnIv&#10;QUpyN2tmTzN3OCtJZDdlUitFNWRHOFhYWGl2eFRlTGVqV05EbnVGbEVNVWNFelJ1MFE1aHhLa0NC&#10;K1BNRXVUdXlDTUxSdmlONHBuOEhlSUwrTHhoWVhGOHZoVzd2YjYydGRiZSt1N2E4QVFwSVlmc3Nh&#10;MlRLV2RERVd4d0FGSlJtcjZUOE5hRk40UzBTMTByVHRQdFk3TzJUWkdIdlhac1pKNUpqeWVTYTB4&#10;SnFRSklzck1FOG5GMDNQOEE1Q3BKVys3L0FEL3ovQXB1N1Qvcit1aDg5L0c3eGRjL0R1emJUTEx4&#10;VGZ3YW5ZYUpKcVZ2UHJPdkpaaTZtWnBDcGpVUU85M0tySmd3Y1JoV1FZRzRZcjZwZC8yTHJ2eEox&#10;Q1BYTHVEWGJ0ZEd2STdKN3c0TU1qVzZ2S2tSUDNRMjZNTU9GeVZ6WDBZWk5TWWdteXN5UjBKdW00&#10;LzhoVXZuYXAvejUybi9BSUZ0L3dERzZxTHR2L1cvL0ErNGhxOXY2N2Y1UDcvdjhNMFB4M2QzSGkz&#10;U2xIaWk0dVBHTS9pTzVzZFI4S21aU3R2WUs4b1Z2cytNeHFzU1JTQ2IrSXQ5NWc0V3JQd3YxYlc0&#10;N3Y0YzM5MTRnMUxVejRpZ3ZvNzZDOWxEeEV4cVhpWkZ3TmhYYnR5UHZBbmR1UE5lMCtacVc0dDlp&#10;czl4R00vYW16ai9BTDlVdm5hcC93QStkcC80RnQvOGJwUjBpbDEvNEZ2K0Q4eXBhdHYrdDIvK0I4&#10;a1g2S29lZHFuL0FENTJuL2dXMy94dWp6dFUvd0NmTzAvOEMyLytOMEFYNktvZWRxbi9BRDUybi9n&#10;VzMveHVqenRVL3dDZk8wLzhDMi8rTjBBWDZLb2VkcW4vQUQ1Mm4vZ1czL3h1anp0VS93Q2ZPMC84&#10;QzIvK04wQVg2S29lZHFuL0FENTJuL2dXMy94dWp6dFUvd0NmTzAvOEMyLytOMEFYNktvZWRxbi9B&#10;RDUybi9nVzMveHVqenRVL3dDZk8wLzhDMi8rTjBBWDZLb2VkcW4vQUQ1Mm4vZ1czL3h1anp0VS93&#10;Q2ZPMC84QzIvK04wQVg2S29lZHFuL0FENTJuL2dXMy94dWp6dFUvd0NmTzAvOEMyLytOMEFXSC80&#10;L0l2OEFybS84MXFlc3BwdFQrMXgvNkphWjJOZ2ZhbTlWL3dDbWRUZWRxbi9QbmFmK0JiZi9BQnVn&#10;Qy9SVkR6dFUvd0NmTzAvOEMyLytOMGVkcW4vUG5hZitCYmYvQUJ1Z0MvUlZEenRVL3dDZk8wLzhD&#10;Mi8rTjBlZHFuL1BuYWYrQmJmL0FCdWdDL1JWRHp0VS93Q2ZPMC84QzIvK04wZWRxbi9QbmFmK0Ji&#10;Zi9BQnVnQy9SVkR6dFUvd0NmTzAvOEMyLytOMGVkcW4vUG5hZitCYmYvQUJ1Z0N4ZC82cGYrdWlm&#10;K2hDcDZ5cnFiVS9LWE5wYUFiMDZYVGYzaC93Qk02bTg3VlA4QW56dFAvQXR2L2pkQUYraXFIbmFw&#10;L3dBK2RwLzRGdC84Ym84N1ZQOEFuenRQL0F0di9qZEFGK2lxSG5hcC93QStkcC80RnQvOGJvODdW&#10;UDhBbnp0UC9BdHYvamRBRitpcUhuYXAvd0ErZHAvNEZ0Lzhibzg3VlA4QW56dFAvQXR2L2pkQUYr&#10;aXFIbmFwL3dBK2RwLzRGdC84Ym84N1ZQOEFuenRQL0F0di9qZEFGK2lxSG5hcC93QStkcC80RnQv&#10;OGJvODdWUDhBbnp0UC9BdHYvamRBRitpcUhuYXAvd0ErZHAvNEZ0Lzhibzg3VlA4QW56dFAvQXR2&#10;L2pkQUYrb0Uvd0NQeVgvcm1uODJxdjUycWY4QVBuYWYrQmJmL0c2aVdYVWZ0TWhGcmE3OWk1SDJs&#10;c0FaYkhQbC9YdDJIcndBYWxGVVBPMVQvbnp0UC9BdHYvamRIbmFwL3dBK2RwLzRGdC84Ym9BSnYr&#10;UTdaLzhBWHRQL0FPaFJWZnJEbWwxSCsyclVtMXRkL3dCbm13UHRMWUkzUlo1OHY2ZHU1OU9idm5h&#10;cC93QStkcC80RnQvOGJvQXYxQmNmNjIyLzY2SC9BTkJhcS9uYXAvejUybi9nVzMveHVvcFpkUk1r&#10;TzYxdFFRL3lnWExISjJucis3NDR6NjBBYWxGVVBPMVQvbnp0UC9BdHYvamRIbmFwL3dBK2RwLzRG&#10;dC84Ym9Bc1hmOEFxbC82NkovNkVLbnJMdUpkUk1ZMzJ0cW8zcnl0eXg1M0RIL0xNZDhmL1hxWHp0&#10;VS81ODdUL3dBQzIvOEFqZEFGK29MMy9qem4vd0N1YmZ5cXY1MnFmOCtkcC80RnQvOEFHNml1WmRS&#10;TnRLSHRiVlUySGNWdVdKQXh6Z2VXTS9uUUJxVVZRODdWUCtmTzAvOEFBdHYvQUkzUjUycWY4K2Rw&#10;L3dDQmJmOEF4dWdDL1VGbC93QWVjSC9YTmY1Vlg4N1ZQK2ZPMC84QUF0di9BSTNVVnRMcUl0b2ds&#10;cmFzbXdiUzF5d0pHT01qeXpqODZBTlNpcUhuYXAvejUybi9BSUZ0L3dERzZQTzFUL256dFA4QXdM&#10;Yi9BT04wQUdpZjhlY24vWHpjZitqbnEvV0hwRXVvaTBrMld0cXcrMFQ4dGNzT2ZOZlAvTE05OC84&#10;QTFxdStkcW4vQUQ1Mm4vZ1czL3h1Z0MvVUZ2OEE2MjUvNjZEL0FOQldxL25hcC96NTJuL2dXMy94&#10;dW9vcGRSRWsyMjF0U1MvekEzTERCMmpwKzc1NHg2VUFhbEZVUE8xVC9uenRQL0F0di9qZEhuYXAv&#10;d0ErZHAvNEZ0Lzhib0FzSi94K1MvOEFYTlA1dFU5WmF5Nmo5cGtJdGJYZnNYSSswdGdETFk1OHY2&#10;OXV3OWVKZk8xVC9uenRQL0F0di9qZEFGK29ILzQvSXY4QXJtLzgxcXY1MnFmOCtkcC80RnQvOGJx&#10;SnBkUisweGsydHJ2Mk5nZmFXd1JsYzgrWDlPM2MrbklCcVVWUTg3VlArZk8wL3dEQXR2OEE0M1I1&#10;MnFmOCtkcC80RnQvOGJvQXNYSCt0dHYrdWgvOUJhcDZ5NVpkUk1rTzYxdFFRL3lnWExISjJucis3&#10;NDR6NjFMNTJxZjgrZHAvNEZ0Lzhib0F2MVExdi9qemovNitiZjhBOUhKUjUycWY4K2RwL3dDQmJm&#10;OEF4dXFXcnk2aWJTUGZhMnFqN1JCeXR5eDU4MU1mOHN4M3gvOEFYb0EzS0tvZWRxbi9BRDUybi9n&#10;VzMveHVqenRVL3dDZk8wLzhDMi8rTjBBV0wzL2p6bi82NXQvS3A2eTdtWFVUYlNoN1cxVk5oM0Zi&#10;bGlRTWM0SGxqUDUxTDUycWY4K2RwLzRGdC84QUc2QUw5RlVQTzFUL0FKODdUL3dMYi80M1I1MnFm&#10;OCtkcC80RnQvOEFHNkFMRmwveDV3ZjljMS9sVTlaZHRMcUl0b2dscmFzbXdiUzF5d0pHT01qeXpq&#10;ODZsODdWUCtmTzAvOEFBdHYvQUkzUUJmcUMwLzFUZjlkSC93RFFqVmZ6dFUvNTg3VC9BTUMyL3dE&#10;amRSVzh1b2lNN0xXMVliMjVhNVljN2puL0FKWm52bi82MUFHcFJWRHp0VS81ODdUL0FNQzIvd0Rq&#10;ZEhuYXAvejUybi9nVzMveHVnQ3hiLzYyNS82NkQvMEZhbnJMaWwxRVNUYmJXMUpML01EY3NNSGFP&#10;bjd2bmpIcFV2bmFwL3o1Mm4vZ1czL3h1Z0MvVkNIL0FKRHQ1LzE3UWY4QW9VdEhuYXAvejUybi9n&#10;VzMvd0FicWxGTHFQOEFiVjBSYTJ1LzdQRGtmYVd3QnVseHo1ZjE3ZGg2OEFHNVJWRHp0VS81ODdU&#10;L0FNQzIvd0RqZEhuYXAvejUybi9nVzMveHVnQ3cvd0R4K1JmOWMzL210VDFsdExxUDJtTW0xdGQr&#10;eHNEN1MyQ01ybm55L3AyN24wNWw4N1ZQK2ZPMC93REF0djhBNDNRQmZxQzQvd0JiYmY4QVhRLytn&#10;dFZmenRVLzU4N1Qvd0FDMi84QWpkUlN5NmlaSWQxcmFnaC9sQXVXT1R0UFg5M3h4bjFvQTFLS29l&#10;ZHFuL1BuYWY4QWdXMy9BTWJvODdWUCtmTzAvd0RBdHY4QTQzUUJZdS85VXY4QTEwVC9BTkNGVDFs&#10;M0V1b21NYjdXMVViMTVXNVk4N2hqL2xtTytQOEE2OVMrZHFuL0FENTJuL2dXMy94dWdDL1VGNy94&#10;NXovOWMyL2xWZnp0VS81ODdUL3dMYi80M1VWekxxSnRwUTlyYXFtdzdpdHl4SUdPY0R5eG44NkFO&#10;U2lxSG5hcC93QStkcC80RnQvOGJvODdWUDhBbnp0UC9BdHYvamRBRitxR2dmOEFJQzAzL3Iyai93&#10;RFFSUjUycWY4QVBuYWYrQmJmL0c2cGFKTHFJMFd3Q1d0cXlmWjQ5cGE1WUVqYU1aSGxuSDUwQWJs&#10;RlVQTzFUL256dFA4QXdMYi9BT04wZWRxbi9QbmFmK0JiZi9HNkFQRWZpQi95T09wLzlkQi82Q0s1&#10;NnZWZkVmdzR1L0Vtb3ZmUXZiMnNraElsRFNzd1pnY2NmSU1kTWUrQWVLeXYrRk5hcC96KzJuNXQv&#10;aFgydUd6TEN3b3dqS1Zta2xzK255UGw2K0NyeXF5bEdPamI2bzgvb3IwRC9oVFdxZjhBUDdhZm0z&#10;K0ZJdndlMUZ5d1crdGNxY05uY09jWjQ0OUNLNmY3VXduOC93Q0Qvd0FqSDZoaWY1ZnhYK1p3RkZl&#10;Z2Y4S2ExVC9uOXRQemIvQ2ovaFRXcWY4QVA3YWZtMytGSDlxWVQrZjhIL2tIMURFL3kvaXY4eS84&#10;RlA4QW1NLzlzZjhBMnBYcDljWjRNOExYbmhHTzVpUkxlNnVKdHJTTzA3S3VCdTI0K1ErLytlblNl&#10;ZHFuL1BuYWYrQmJmL0c2K1F4MVdGZkVTcVEyZHZ5UjlIaEtjcVZHTUpiL0FQQkw5UVAvQU1ma1gv&#10;WE4vd0NhMVg4N1ZQOEFuenRQL0F0di9qZFJOTHFQMm1NbTF0ZCt4c0Q3UzJDTXJubnkvcDI3bjA1&#10;NERyTlNpcUhuYXAvejUybi9BSUZ0L3dERzZQTzFUL256dFA4QXdMYi9BT04wQUdwZjhmbWxmOWZM&#10;ZitpWkt2MWgzOHVvbTcwM2RhMm9JdUR0QXVXT1Q1VW5YOTN4eG4xcTc1MnFmOCtkcC80RnQvOEFH&#10;NkFMOVFYZitxWC9BSzZKL3dDaENxL25hcC96NTJuL0FJRnQvd0RHNml1SmRSTVkzMnRxbzNyeXR5&#10;eDUzREgvQUN6SGZILzE2QU5TaXFIbmFwL3o1Mm4vQUlGdC93REc2UE8xVC9uenRQOEF3TGIvQU9O&#10;MEFXTDMvanpuL3dDdWJmeXFlc3U1bDFFMjBvZTF0VlRZZHhXNVlrREhPQjVZeitkUytkcW4vUG5h&#10;ZitCYmYvRzZBTDlGVVBPMVQvbnp0UDhBd0xiL0FPTjBlZHFuL1BuYWYrQmJmL0c2QUxGbC93QWVj&#10;SC9YTmY1VlBXWGJTNmlMYUlKYTJySnNHMHRjc0NSampJOHM0L09wZk8xVC9uenRQL0F0di9qZEFG&#10;K29MVC9WTi8xMGYvMEkxWDg3VlA4QW56dFAvQXR2L2pkUlc4dW9pTTdMVzFZYjI1YTVZYzdqbi9s&#10;bWUrZi9BSzFBR3BSVkR6dFUvd0NmTzAvOEMyLytOMGVkcW4vUG5hZitCYmYvQUJ1Z0EwMy9BSS9O&#10;Vi82K1YvOEFSTWRYNjRUVnZIZi9BQWlsOWV4M05yRkxQTE9HTVVVNUpVZVZHTThvT09Qenp4eG1x&#10;SC9DNllmK2dWSi8zL0gvQU1UWFpUd2VJcXhVNFFiUnpUeE5HRDVaU1Z6MHFvRS80L0pmK3VhZnph&#10;dlBQK0Ywdy84QVFLay83L2ovQU9KcG8rTWx1SkdrL3N1UXN3Q2xmT0dBQm5uT1BjL2xXbjFERmY4&#10;QVB0a2ZXNkg4NlBUS0s4MS80WFREL3dCQXFUL3YrUDhBNG1qL0FJWFRELzBDcFA4QXYrUC9BSW1q&#10;NmhpditmYkQ2M1EvblI2Ry93RHgrUmY5YzMvbXRUMTVtZmpKYm1SWlA3TGtES0NvWHpoZ2c0NXpq&#10;Mkg1MDcvaGRNUC9BRUNwUCsvNC93RGlhUHFHSy81OXNQcmREK2RIcFZRWEgrdHR2K3VoL3dEUVdy&#10;enovaGRNUC9RS2svNy9BSS8rSnByL0FCa3Q1R1JqcGNnS0hjQUpnY25CR09uSFg5S1BxR0svNTlz&#10;UHJkRCtkSHBsRmVhLzhMcGgvd0NnVkovMy9IL3hOSC9DNllmK2dWSi8zL0gvQU1UUjlReFgvUHRo&#10;OWJvZnpvOUR1LzhBVkwvMTBULzBJVlBYbWNueGt0NWxDdHBjaWdFTmtUQThnNUE2ZTFPLzRYVEQv&#10;d0JBcVQvditQOEE0bWo2aGl2K2ZiRDYzUS9uUjZWVkRYLytRRnFYL1h0Si93Q2dtdUUvNFhURC93&#10;QkFxVC92K1A4QTRtcStvZkYrRytzTG0yL3N5UlBPaWFQZDV3T01nak9NZTlIMURGZjgrMkgxdWgv&#10;T2oxS2l2TmYrRjB3LzlBcVQvdjhBai80bWovaGRNUDhBMENwUCsvNC8rSm8rb1lyL0FKOXNQcmRE&#10;K2RIcFZRV1gvSG5CL3dCYzEvbFhubi9DNllmK2dWSi8zL0gvQU1UVFkvakpid1JyR3VseU9xQUtH&#10;TXdCSUhmR09LUHFHSy81OXNQcmREK2RIcGxGZWEvOExwaC82QlVuL2Y4QUgveE5IL0M2WWY4QW9G&#10;U2Y5L3gvOFRSOVF4WC9BRDdZZlc2SDg2UFE3VC9WTi8xMGYvMEkxUFhtY2Z4a3Q0VktycGNqQWt0&#10;a3pBY2s1STZlOU8vNFhURC9BTkFxVC92K1AvaWFQcUdLL3dDZmJENjNRL25SNlZVRnYvcmJuL3Jv&#10;UC9RVnJ6ei9BSVhURC8wQ3BQOEF2K1AvQUltbXI4WkxlTm5ZYVhJUzUzRUdZREJ3QmpwejAvV2o2&#10;aGl2K2ZiRDYzUS9uUjZaUlhtdi9DNllmK2dWSi8zL0FCLzhUUi93dW1IL0FLQlVuL2Y4Zi9FMGZV&#10;TVYvd0ErMkgxdWgvT2owTlArUHlYL0FLNXAvTnFucmxmRFBpMlR4U2s5eFpXc0laQXFTUlMzREtW&#10;NjRQQ0hPZWZ5L0xiODdWUCtmTzAvOEMyLytOMXhUaEtuSnhtck5IVkdVWnJtaTdvdjFRbS81RHRu&#10;L3dCZTAvOEE2RkZSNTJxZjgrZHAvd0NCYmY4QXh1cVUwdW8vMjFhazJ0cnYrenpZSDJsc0Vib3M4&#10;K1g5TzNjK25NRkc1UlZEenRVLzU4N1Qvd0FDMi84QWpkSG5hcC96NTJuL0FJRnQvd0RHNkFMRngv&#10;cmJiL3JvZi9RV3Flc3VXWFVUSkR1dGJVRVA4b0Z5eHlkcDYvdStPTSt0UytkcW4vUG5hZjhBZ1cz&#10;L0FNYm9BdjFCZC82cGYrdWlmK2hDcS9uYXAvejUybi9nVzMveHVvcmlYVVRHTjlyYXFONjhyY3Nl&#10;ZHd4L3l6SGZILzE2QU5TaXFIbmFwL3o1Mm4vZ1czL3h1anp0VS81ODdUL3dMYi80M1FCWXZmOEFq&#10;em4vQU91YmZ5cWVzdTVsMUUyMG9lMXRWVFlkeFc1WWtESE9CNVl6K2RTK2Rxbi9BRDUybi9nVzMv&#10;eHVnQy9SVkR6dFUvNTg3VC93TGIvNDNSNTJxZjhBUG5hZitCYmYvRzZBTEZsL3g1d2Y5YzEvbFU5&#10;WmR0THFJdG9nbHJhc213YlMxeXdKR09Nanl6ajg2bDg3VlA4QW56dFAvQXR2L2pkQUYrcUdpZjhB&#10;SG5KLzE4M0gvbzU2UE8xVC9uenRQL0F0di9qZFV0SWwxRVdrbXkxdFdIMmlmbHJsaHo1cjUvNVpu&#10;dm4vQU90UUJ1VVZRODdWUCtmTzAvOEFBdHYvQUkzUjUycWY4K2RwL3dDQmJmOEF4dWdDeGIvNjI1&#10;LzY2RC8wRmFuckxpbDFFU1RiYlcxSkwvTURjc01IYU9uN3ZuakhwVXZuYXAvejUybi9BSUZ0L3dE&#10;RzZBTDlRSi94K1MvOWMwL20xVi9PMVQvbnp0UC9BQUxiL3dDTjFFc3VvL2FaQ0xXMTM3RnlQdExZ&#10;QXkyT2ZMK3Zic1BYZ0ExS0tvZWRxbi9QbmFmK0JiZi9BQnVqenRVLzU4N1Qvd0FDMi84QWpkQUZo&#10;LzhBajhpLzY1di9BRFdwNnkybDFIN1RHVGEydS9ZMkI5cGJCR1Z6ejVmMDdkejZjeStkcW4vUG5h&#10;ZitCYmYvQUJ1Z0MvVUZ4L3JiYi9yb2YvUVdxdjUycWY4QVBuYWYrQmJmL0c2aWxsMUV5UTdyVzFC&#10;RC9LQmNzY25hZXY3dmpqUHJRQnFVVlE4N1ZQOEFuenRQL0F0di9qZEhuYXAvejUybi9nVzMvd0Fi&#10;b0FOYi93Q1BPUDhBNitiZi93QkhKVitzUFY1ZFJOcEh2dGJWUjlvZzVXNVk4K2FtUCtXWTc0Lyt2&#10;VjN6dFUvNTg3VC9BTUMyL3dEamRBRitvTDMvQUk4NS93RHJtMzhxcitkcW4vUG5hZjhBZ1czL0FN&#10;YnFLNWwxRTIwb2UxdFZUWWR4VzVZa0RIT0I1WXorZEFHcFJWRHp0VS81ODdUL0FNQzIvd0RqZEhu&#10;YXAvejUybi9nVzMveHVnQy9VRmwveDV3ZjljMS9sVmZ6dFUvNTg3VC9BTUMyL3dEamRSVzB1b2ky&#10;aUNXdHF5YkJ0TFhMQWtZNHlQTE9Qem9BMUtLb2VkcW4vUG5hZitCYmYvRzZQTzFUL256dFAvQXR2&#10;L2pkQUZpMC93QlUzL1hSL3dEMEkxUFdYYnk2aUl6c3RiVmh2YmxybGh6dU9mOEFsbWUrZi9yVkw1&#10;MnFmOCtkcC80RnQvOEFHNkFMOVFXLyt0dWYrdWcvOUJXcS9uYXAvd0ErZHAvNEZ0LzhicUtLWFVS&#10;Sk50dGJVa3Y4d055d3dkbzZmdStlTWVsQUdwUlZEenRVL3dDZk8wLzhDMi8rTjBlZHFuL1BuYWYr&#10;QmJmL0FCdWdBaC81RHQ1LzE3UWYraFMxZnJEaWwxSCsycm9pMXRkLzJlSEkrMHRnRGRMam55L3Iy&#10;N0QxNHUrZHFuL1BuYWYrQmJmL0FCdWdDL1VEL3dESDVGLzF6ZjhBbXRWL08xVC9BSjg3VC93TGIv&#10;NDNVVFM2ajlwakp0Ylhmc2JBKzB0Z2pLNTU4djZkdTU5T1FEVW9xaDUycWY4QVBuYWYrQmJmL0c2&#10;UE8xVC9BSjg3VC93TGIvNDNRQll1UDliYmY5ZEQvd0NndFU5WmNzdW9tU0hkYTJvSWY1UUxsams3&#10;VDEvZDhjWjlhbDg3VlA4QW56dFAvQXR2L2pkQUYraWlpZ0R5djR1L0U2KzhFK0xQQytrVyt2ZUcv&#10;RE5wcWx2ZXp6YWw0bGpab2cwSmdDeHJpZUVaYnpXUEpQM2VsYXR4OFdkSzhNNmJaRFc3K0svdXJq&#10;VGx2cmU3MHFBL1p0VHk2b0V0UjVqbG1MU1JZVGNjK1lwQkl6aWJ4djRHMXZYUEZ2aC94Rm9HdVdH&#10;a1gybFcxM2FsTlMweDcyS1ZKekNTY0pQQ1ZJOGtkem5kMHJPOFlmQ25WUEhVK2lYdXArSklvZFMw&#10;V01YRmhKWVdEUlF4Nmh1QiswdEcwekZrMkF4K1VXKzdKSjh4SkJVanNrKyt2cGQvcGI5ZXJRLzYv&#10;RCt2VDdpUFQvalBIRDRxMXpTdFgweTh0N1cwMW1EU29kUWd0V2EzaWFhR0JvbG1mY2ZtYVNZcGxR&#10;VkdVM1l5Q2N2VGZqamREeEpCcHMxaE5yaVNXdDlQL3dBU2JUbkUyNjN2V3QyK1ZwR0FWVlhrNXl6&#10;WTJqNWd0ZEhlL0NwcjIxMTZKdFZDdHF1djJPdUZoYmNSRzNhMVBsWTM4N3ZzdjN1TWIraDI4NGRu&#10;OEdkZjhPYXpGcXZoN3hYWjJsNHNWOUE2WCtrdGNSTWx6ZXZkWndzNkVNaFlLRG5Cd1NSemdTcis3&#10;ZjUvK0FmL0FDVnczVXZWVysvL0FDRThVL0hlSFFyTFVOWDB1M2J4THBpYWZwbDliVzFsYmxKU2wx&#10;UExHSkdrWjhZL2QvYzJBZzhFbmQ4dXVQaTNiMldxYW5iWHNWekxjZmFMVzJzZEh0N0VpOU1rdHQ1&#10;eGpZK1lWWmdBN0Z2a1ZBcHlUak5aUitBTU1HZ1grbVdtdHZGNStqYWZwY1UwdHNIS1MyczgwNG5j&#10;QmdHRHZMeWcyNEFPRzU0dGFsOEl0VXVQRUVuaVcwOFEydHY0a0YxQmVSU3ZwclBhaDB0RGJTcTBY&#10;bkJpanF6RVljRlR0NWJCemJzcjI3L2hmL0wrdWdscTlmNjBYNjMvQUsxTkovalJvclcrbUcwc3RW&#10;MUM5MUI3bUdQVHJhelAybU9hM0k4NktSV0lDTXVmNGlBY2NFNVhMdkZueE5pdHZneHJQanJ3L3dD&#10;WGRyQnBVMm9XaTNjYnFyTWlFaFpFeXJEQkdDT0NNRVZXOE0vQ2FYUk5iMG5XTHZXUmZhbGIzTi9l&#10;WGpwYStWSGNTM1FRSFl1OCtXcUNOUUFTNUlISnprbVNmNFQrZDhHOVU4QmYycGo3ZFozZHAvYUgy&#10;Zjdubk03YnZMM2M3ZC9UY000N1ZNdmgwM3QrTnRmeExoYm5YTnRmOEwvNUdHdnhlMUR3WHF0MVpl&#10;TVo5TjFXR1BURjFRWG5oNjFsUm9sTThjSWplQnBKV0pMU0Fxd2I1dHJqYmxlZDI4K05PamFjVysx&#10;NmRyRnVsdkhITHFNaldlVjB4WkQ4bjJnZ25hU1BtSVhjVlVobTJxYzFOcW53ZzBFK0M3enc5b1du&#10;NmQ0Wml1NUlKWlpOT3NJNDFkb3BVZkxJbTNKT3pHU2VNMXpualA0QVd2aWZ4cHFPdXhMNGRrL3RQ&#10;eURkblcvRHNXcFhFUmpVSm0zbGR3STl5S293eU9BUnV4eVFiMHVsL1hYOU5QbGZxWlJ2eTY3L0FQ&#10;RGY4Ri9PM1E2SC9oY3Voalc3aXdhMjFKSUxmVVYwbWZVMnREOWtpdW1JQ1J0Sm4rSXNnREFiUVhV&#10;RWdrQ3BiVDR2YUhlYXhIWkxGZnBienp6MnRycWIycEZwZFR3aGpKRkcvY2paSmdrQlcyTnRMWXJq&#10;OUwrR0hpWFd0UzhSV3VvNnBCcC9oYTQ4VGYycDlnTmdXdVowamFHUkFrNGwycEd6eGpJTVpiaGdD&#10;TWpFdmhuOW5pMDhNZUpCZVd3OE9mWW9yaTV1WVpoNGNpL3RVbWJ6UGxlOExuSVV5SEJWRlloVkJi&#10;cnV6MTVFMXZiOGJKL25mOWZQVFRta3ZQOEFWLzhBQS9UeTZUVGZqRFphMTRjc05aMC93OTRqdkxm&#10;VURtMGpqMDFnODBmbGgvTnlTRlJNSEFMc3BZZzdRM0djbi9oZWNHcWE1SnAra2FaZHkyRXZoNysz&#10;TGJYSGczVzRVcTVYZkh1VjhEYmdqSU83SzhkYWkxdjRIVDZqNFY4R2FMSHFlbVhrUGgrd0ZoSmI2&#10;NXBKdmJLNytTTlJNYmNUSUJJdmxuYVdaZ0E3akJ6a08wRDRIM1BoelQ5S3NyWFg0bWd0L0RqZUhi&#10;cnpOUDVtUWJqSExIaVVDTWhtSktrT0NPQnQ2MDUvYTVmTzMvZ01yZmp5L3dEREJEcHplWC9wU3Y4&#10;QWhjMFl2alpvdHJaMnIzWXU3cEk3VzFuMUxVclN6WVdsaVowVmtNdVdKUUVNR0lCZllyQXVRQ0dO&#10;eFBqRG9qZUlUcFJ0dFNSVjFMK3gyMUJyUWkxVzd4bFl0K2Y0c2pEQWJja0FrRWdWek0vd0wxTk5M&#10;MURSTEx4UEJiK0g5WnRyVzMxZUNYVFRKY1NHS0NPM2RvSmZOQWk4eUtKRklaSk5wQkk1TmRBL3dv&#10;RFd0ekNOVTJpYnhMRDRpQit6L2QyU1J2NVAzdWMrWGpmNy9kNHJSOHZ0UDd2L0FBVituTTE2YXJv&#10;ODFmMmF2OFgvQUFIK3RrLzZhOUFvb29xQ3dvb29vQUtLS0tBQ2lpaWdBb29vb0FLS0tLQUNpaWln&#10;Q0IvK1B5TC9BSzV2L05hbnFCLytQeUwvQUs1di9OYW5vQUtLS0tBQ2lpaWdBb29vb0FLS0tLQUlM&#10;djhBMVMvOWRFLzlDRlQxQmQvNnBmOEFyb24vQUtFS25vQUtLS0tBQ2lpaWdBb29vb0FLS0tLQUNp&#10;aWlnQW9vb29BS2dUL2o4bC82NXAvTnFucUJQK1B5WC9ybW44Mm9Bbm9vb29Bb1RmOEFJZHMvK3Zh&#10;Zi93QkNpcS9WQ2Iva08yZi9BRjdUL3dEb1VWWDZBQ29Mai9XMjMvWFEvd0RvTFZQVUZ4L3JiYi9y&#10;b2Y4QTBGcUFKNktLS0FJTHYvVkwvd0JkRS84QVFoVTlRWGYrcVgvcm9uL29RcWVnQXFDOS93Q1BP&#10;ZjhBNjV0L0twNmd2ZjhBanpuL0FPdWJmeW9Bbm9vb29BS2dzdjhBanpnLzY1ci9BQ3Flb0xML0FJ&#10;ODRQK3VhL3dBcUFKNktLS0FLR2lmOGVjbi9BRjgzSC9vNTZ2MVEwVC9qemsvNitiai9BTkhQVitn&#10;QXFDMy9BTmJjL3dEWFFmOEFvSzFQVUZ2L0FLMjUvd0N1Zy84QVFWb0Fub29vb0FnVC9qOGwvd0N1&#10;YWZ6YXA2Z1QvajhsL3dDdWFmemFwNkFDb0gvNC9Jdit1Yi96V3A2Z2YvajhpLzY1di9OYUFKNktL&#10;S0FJTGovVzIzL1hRLzhBb0xWUFVGeC9yYmIvQUs2SC93QkJhcDZBQ3FHdC93REhuSC8xODIvL0FL&#10;T1NyOVVOYi80ODQvOEFyNXQvL1J5VUFYNktLS0FJTDMvanpuLzY1dC9LcDZndmYrUE9mL3JtMzhx&#10;bm9BS0tLS0FJTEwvanpnLzY1ci9LcDZnc3YrUE9EL3Jtdjhxbm9BS2d0UDhBVk4vMTBmOEE5Q05U&#10;MUJhZjZwdit1ai8raEdnQ2VpaWlnQ0MzL3dCYmMvOEFYUWYrZ3JVOVFXLyt0dWYrdWcvOUJXcDZB&#10;Q3FFUC9JZHZQOEFyMmcvOUNscS9WQ0gva08zbi9YdEIvNkZMUUJmb29vb0FnZi9BSS9Jdit1Yi93&#10;QTFxZW9IL3dDUHlML3JtLzhBTmFub0FLZ3VQOWJiZjlkRC93Q2d0VTlRWEgrdHR2OEFyb2YvQUVG&#10;cUFKNktLS0FJTHY4QTFTLzlkRS85Q0ZUMUJkLzZwZjhBcm9uL0FLRUtub0FLZ3ZmK1BPZi9BSzV0&#10;L0twNmd2ZitQT2YvQUs1dC9LZ0NlaWlpZ0FxaG9IL0lDMDMvQUs5by93RDBFVmZxaG9IL0FDQXRO&#10;LzY5by84QTBFVUFYNktLS0FJTFQvVk4vd0JkSC84QVFqVTlRV24rcWIvcm8vOEE2RWFub0FLZ3Qv&#10;OEFXM1AvQUYwSC9vSzFQVUZ2L3Jibi9yb1AvUVZvQW5vb29vQWdUL2o4bC82NXAvTnFucUJQK1B5&#10;WC9ybW44MnFlZ0FxQi93RGo4aS82NXY4QXpXcDZnZjhBNC9Jdit1Yi9BTTFvQW5vb29vQW9hbC94&#10;K2FWLzE4dC82SmtxL1ZEVXYrUHpTdjhBcjViL0FORXlWZm9BS2d1LzlVdi9BRjBUL3dCQ0ZUMUJk&#10;LzZwZit1aWYraENnQ2VpaWlnQ0M5LzQ4NS8rdWJmeXFlb0wzL2p6bi82NXQvS3A2QUNpaWlnQ0N5&#10;LzQ4NFArdWEveXFlb0xML2p6Zy82NXIvS3A2QUNvTFQvVk4vMTBmLzBJMVBVRnAvcW0vd0N1ai84&#10;QW9Sb0Fub29vb0E4TitLUC9BQ09kMy91Ui93RG9Bcms2N0w0cFdjdzhUM04xNWJmWjJLUmlUSEc0&#10;UnFTUHlJcmphL1E4dmFlRmhic2ZIWXhXcnpDaWlpdlFPTUtLS0tBQ2lpaWdBb29vb0FLS0tLQUNp&#10;aWlnQW9vb29BS0tLS0FDaWlpZ0Fvb29vQUtLS0tBQ2lpaWdBb29vb0E5UCtDbi9BREdmKzJQL0FM&#10;VXIwK3ZOZmd2YlN4UWFyTThiTEhJWWdqRWNOamZuSDUxNlZYd0dadFBGenQ1ZmtqNjdBcTJIamZ6&#10;L0FEWVZRbS81RHRuL0FOZTAvd0Q2RkZWK3FFMy9BQ0hiUC9yMm4vOEFRb3E4czd5L1JSUlFCQmNm&#10;NjIyLzY2SC9BTkJhcDZndVA5YmJmOWREL3dDZ3RVOUFCVUYzL3FsLzY2Si82RUtucUM3L0FOVXYv&#10;WFJQL1FoUUJQUlJSUUJCZS84QUhuUC9BTmMyL2xVOVFYdi9BQjV6L3dEWE52NVZQUUFVVVVVQVFX&#10;WC9BQjV3ZjljMS9sVTlRV1gvQUI1d2Y5YzEvbFU5QUJWRFJQOEFqemsvNitiai93QkhQVitxR2lm&#10;OGVjbi9BRjgzSC9vNTZBTDlGRkZBRUZ2L0FLMjUvd0N1Zy84QVFWcWVvTGYvQUZ0ei93QmRCLzZD&#10;dFQwQUZRSi94K1MvOWMwL20xVDFBbi9INUwvMXpUK2JVQVQwVVVVQVFQOEE4ZmtYL1hOLzVyVTlR&#10;UDhBOGZrWC9YTi81clU5QUJVRngvcmJiL3JvZi9RV3Flb0xqL1cyMy9YUS93RG9MVUFUMFVVVUFV&#10;TmIvd0NQT1A4QTYrYmYvd0JISlYrcUd0LzhlY2YvQUY4Mi93RDZPU3I5QUJVRjcveDV6LzhBWE52&#10;NVZQVUY3L3g1ei84QVhOdjVVQVQwVVVVQUZRV1gvSG5CL3dCYzEvbFU5UVdYL0huQi93QmMxL2xR&#10;QlBSUlJRQkJhZjZwdit1ai93RG9ScWVvTFQvVk4vMTBmLzBJMVBRQVZCYi9BT3R1Zit1Zy93RFFW&#10;cWVvTGY4QTF0ei9BTmRCL3dDZ3JRQlBSUlJRQlFoLzVEdDUvd0JlMEgvb1V0WDZvUS84aDI4LzY5&#10;b1AvUXBhdjBBRlFQOEE4ZmtYL1hOLzVyVTlRUDhBOGZrWC9YTi81clFCUFJSUlFCQmNmNjIyL3dD&#10;dWgvOEFRV3Flb0xqL0FGdHQvd0JkRC82QzFUMEFaWG5TZjg5Ry9PcUxhUllPeFpySzNaaWNrbUpj&#10;bjlLdDBVQVUvd0N4dFA4QStmRzIvd0MvSy80VWYyTnAvd0R6NDIzL0FINVgvQ3JsRkFGUCt4dFAv&#10;d0NmRzIvNzhyL2hSL1kybi84QVBqYmY5K1Yvd3E1UlFCVC9BTEcwL3dENThiYi9BTDhyL2hSL1ky&#10;bi9BUFBqYmY4QWZsZjhLdVVVQVUvN0cwLy9BSjhiYi92eXYrRkg5amFmL3dBK050LzM1WC9DcmxG&#10;QUZQOEFzYlQvQVBueHR2OEF2eXYrRkg5amFmOEE4K050L3dCK1Yvd3E1UlFCVC9zYlQvOEFueHR2&#10;Ky9LLzRVZjJOcC8vQUQ0MjMvZmxmOEt1VVVBVS93Q3h0UDhBK2ZHMi93Qy9LLzRVZjJOcC93RHo0&#10;MjMvQUg1WC9DcmxGQUZQK3h0UC93Q2ZHMi83OHIvaFIvWTJuLzhBUGpiZjkrVi93cTVSUUJUL0FM&#10;RzAvd0Q1OGJiL0FMOHIvaFIvWTJuL0FQUGpiZjhBZmxmOEt1VVVBVS83RzAvL0FKOGJiL3Z5ditG&#10;SDlqYWYvd0ErTnQvMzVYL0NybEZBRlA4QXNiVC9BUG54dHY4QXZ5ditGSDlqYWY4QTgrTnQvd0Ir&#10;Vi93cTVSUUJUL3NiVC84QW54dHYrL0svNFVmMk5wLy9BRDQyMy9mbGY4S3VVVUFVL3dDeHRQOEEr&#10;ZkcyL3dDL0svNFVmMk5wL3dEejQyMy9BSDVYL0NybEZBRlAreHRQL3dDZkcyLzc4ci9oUi9ZMm4v&#10;OEFQamJmOStWL3dxNVJRQlQvQUxHMC93RDU4YmIvQUw4ci9oUi9ZMm4vQVBQamJmOEFmbGY4S3VV&#10;VUFVLzdHMC8vQUo4YmIvdnl2K0ZIOWphZi93QStOdC8zNVgvQ3JsRkFGUDhBc2JUL0FQbnh0djhB&#10;dnl2K0ZIOWphZjhBOCtOdC93QitWL3dxNVJRQlQvc2JULzhBbnh0disvSy80VWYyTnAvL0FENDIz&#10;L2ZsZjhLdVVVQVUvd0N4dFA4QStmRzIvd0MvSy80VWYyTnAvd0R6NDIzL0FINVgvQ3JsRkFGUCt4&#10;dFAvd0NmRzIvNzhyL2hSL1kybi84QVBqYmY5K1Yvd3E1UlFCVC9BTEcwL3dENThiYi9BTDhyL2hS&#10;L1kybi9BUFBqYmY4QWZsZjhLdVVVQVUvN0cwLy9BSjhiYi92eXYrRkg5amFmL3dBK050LzM1WC9D&#10;cmxGQUZQOEFzYlQvQVBueHR2OEF2eXYrRkg5amFmOEE4K050L3dCK1Yvd3E1UlFCVC9zYlQvOEFu&#10;eHR2Ky9LLzRVZjJOcC8vQUQ0MjMvZmxmOEt1VVVBVS93Q3h0UDhBK2ZHMi93Qy9LLzRVZjJOcC93&#10;RHo0MjMvQUg1WC9DcmxGQUZQK3h0UC93Q2ZHMi83OHIvaFIvWTJuLzhBUGpiZjkrVi93cTVSUUJU&#10;MHpSdFBrMVc4UnJHMlpGaGlJVXdxUUNXa3llbnNQeXJJOFdhL29YaDY3dDdDSFRiSzUxQ1dSRk1m&#10;a3J0aVVrY3R4MXgwSDQvWG85Sy81REY3L3dCY0lmOEEwS1d2TmZHSHc5dU5IMTZEVTdReVhWakxj&#10;bzBtNGxuaVlzT3A2a2UvNStwQVBVLzdBMHYvQUtCdHAvMzRYL0NqK3dOTC93Q2diYWY5K0Yvd3Ev&#10;UlFCUS9zRFMvK2diYWY5K0Yvd28vc0RTLytnYmFmOStGL3dxL1JRQlEvc0RTLytnYmFmOStGL3dB&#10;S1A3QTB2L29HMm4vZmhmOEFDcjlGQUZEK3dOTC9BT2diYWY4QWZoZjhLUDdBMHY4QTZCdHAvd0Ir&#10;Ri93cS9SUUJRL3NEUy84QW9HMm4vZmhmOEtQN0Ewdi9BS0J0cC8zNFgvQ3I5RkFGRCt3TkwvNkJ0&#10;cC8zNFgvQ2ord05MLzZCdHAvMzRYL0NyOUZBRkQrd05MLzZCdHAvMzRYL0FBby9zRFMvK2diYWY5&#10;K0Yvd0FLdjBVQVVQN0EwdjhBNkJ0cC93QitGL3dvL3NEUy93RG9HMm4vQUg0WC9DcjlGQUZEK3dO&#10;TC93Q2diYWY5K0Yvd28vc0RTLzhBb0cybi9maGY4S3YwVUFVUDdBMHYvb0cybi9maGY4S1A3QTB2&#10;L29HMm4vZmhmOEt2MFVBVVA3QTB2L29HMm4vZmhmOEFDait3TkwvNkJ0cC8zNFgvQUFxL1JRQlEv&#10;c0RTL3dEb0cybi9BSDRYL0NqK3dOTC9BT2diYWY4QWZoZjhLdjBVQVVQN0Ewdi9BS0J0cC8zNFgv&#10;Q2ord05ML3dDZ2JhZjkrRi93cS9SUUJRL3NEUy8rZ2JhZjkrRi93by9zRFMvK2diYWY5K0Yvd3Ev&#10;UlFCUS9zRFMvK2diYWY5K0Yvd0FLUDdBMHYvb0cybi9maGY4QUNyOUZBRkQrd05ML0FPZ2JhZjhB&#10;ZmhmOEtQN0EwdjhBNkJ0cC93QitGL3dxL1JRQlEvc0RTLzhBb0cybi9maGY4S1A3QTB2L0FLQnRw&#10;LzM0WC9DcjlGQUZEK3dOTC82QnRwLzM0WC9Dait3TkwvNkJ0cC8zNFgvQ3I5RkFGRCt3TkwvNkJ0&#10;cC8zNFgvQUFvL3NEUy8rZ2JhZjkrRi93QUt2MFVBVVA3QTB2OEE2QnRwL3dCK0Yvd28vc0RTL3dE&#10;b0cybi9BSDRYL0NyOUZBRkQrd05ML3dDZ2JhZjkrRi93by9zRFMvOEFvRzJuL2ZoZjhLdjBVQVVQ&#10;N0Ewdi9vRzJuL2ZoZjhLUDdBMHYvb0cybi9maGY4S3YwVUFVUDdBMHYvb0cybi9maGY4QUNqK3dO&#10;TC82QnRwLzM0WC9BQXEvUlFCUS9zRFMvd0RvRzJuL0FINFgvQ2ord05ML0FPZ2JhZjhBZmhmOEt2&#10;MFVBVVA3QTB2L0FLQnRwLzM0WC9Dait3Tkwvd0NnYmFmOStGL3dxL1JRQlEvc0RTLytnYmFmOStG&#10;L3dvL3NEUy8rZ2JhZjkrRi93cS9SUUJRL3NEUy8rZ2JhZjkrRi93QUtQN0Ewdi9vRzJuL2ZoZjhB&#10;Q3I5RkFGRCt3TkwvQU9nYmFmOEFmaGY4S1A3QTB2OEE2QnRwL3dCK0Yvd3EvUlFCUS9zRFMvOEFv&#10;RzJuL2ZoZjhLUDdBMHYvQUtCdHAvMzRYL0NyOUZBRkQrd05MLzZCdHAvMzRYL0NqK3dOTC82QnRw&#10;LzM0WC9DcjlGQUZEK3dOTC82QnRwLzM0WC9BQW8vc0RTLytnYmFmOStGL3dBS3YwVUFVUDdBMHY4&#10;QTZCdHAvd0IrRi93by9zRFMvd0RvRzJuL0FINFgvQ3I5RkFGRCt3Tkwvd0NnYmFmOStGL3dvL3NE&#10;Uy84QW9HMm4vZmhmOEt2MFVBVVA3QTB2L29HMm4vZmhmOEtQN0Ewdi9vRzJuL2ZoZjhLdjBVQVVQ&#10;N0Ewdi9vRzJuL2ZoZjhBQ2ord05MLzZCdHAvMzRYL0FBcS9SUUJRL3NEUy93RG9HMm4vQUg0WC9D&#10;ait3TkwvQU9nYmFmOEFmaGY4S3YwVUFVUDdBMHYvQUtCdHAvMzRYL0NqK3dOTC93Q2diYWY5K0Yv&#10;d3EvUlFCUS9zRFMvK2diYWY5K0Yvd28vc0RTLytnYmFmOStGL3dxL1JRQlEvc0RTLytnYmFmOStG&#10;L3dBS1A3QTB2L29HMm4vZmhmOEFDcjlGQUZEK3dOTC9BT2diYWY4QWZoZjhLUDdBMHY4QTZCdHAv&#10;d0IrRi93cS9SUUJRL3NEUy84QW9HMm4vZmhmOEtQN0Ewdi9BS0J0cC8zNFgvQ3I5RkFGRCt3Tkwv&#10;NkJ0cC8zNFgvQ2ord05MLzZCdHAvMzRYL0NyOUZBRkQrd05MLzZCdHAvMzRYL0FBby9zRFMvK2di&#10;YWY5K0Yvd0FLdjBVQVVQN0EwdjhBNkJ0cC93QitGL3dvL3NEUy93RG9HMm4vQUg0WC9DcjlGQUZE&#10;K3dOTC93Q2diYWY5K0Yvd28vc0RTLzhBb0cybi9maGY4S3YwVUFVUDdBMHYvb0cybi9maGY4S1A3&#10;QTB2L29HMm4vZmhmOEt2MFVBVVA3QTB2L29HMm4vZmhmOEFDait3TkwvNkJ0cC8zNFgvQUFxL1JR&#10;QlEvc0RTL3dEb0cybi9BSDRYL0NqK3dOTC9BT2diYWY4QWZoZjhLdjBVQVVQN0Ewdi9BS0J0cC8z&#10;NFgvQ2ord05ML3dDZ2JhZjkrRi93cS9SUUJRL3NEUy8rZ2JhZjkrRi93by9zRFMvK2diYWY5K0Yv&#10;d3EvUlFCUS9zRFMvK2diYWY5K0Yvd0FLUDdBMHYvb0cybi9maGY4QUNyOUZBRkQrd05ML0FPZ2Jh&#10;ZjhBZmhmOEtQN0EwdjhBNkJ0cC93QitGL3dxL1JRQlEvc0RTLzhBb0cybi9maGY4S1A3QTB2L0FL&#10;QnRwLzM0WC9DcjlGQUZEK3dOTC82QnRwLzM0WC9Dait3TkwvNkJ0cC8zNFgvQ3I5RkFGRCt3Tkwv&#10;NkJ0cC8zNFgvQUFvL3NEUy8rZ2JhZjkrRi93QUt2MFVBVVA3QTB2OEE2QnRwL3dCK0Yvd28vc0RT&#10;L3dEb0cybi9BSDRYL0NyOUZBRkQrd05ML3dDZ2JhZjkrRi93by9zRFMvOEFvRzJuL2ZoZjhLdjBV&#10;QVVQN0Ewdi9vRzJuL2ZoZjhLNTZTLzBsWFlKb2xxNmc4TVkwR2Z3MjEyRmVkeVJ0QzdJNmxXVTRJ&#10;UGFnRFMvdERTLytnRmFmOThML3dERTBmMmhwZjhBMEFyVC92aGYvaWF5NktBTlQrME5MLzZBVnAv&#10;M3d2OEE4VFIvYUdsLzlBSzAvd0MrRi84QWlheTZLQU5UKzBOTC93Q2dGYWY5OEwvOFRSL2FHbC85&#10;QUswLzc0WC9BT0pyTG9vQTFQN1EwdjhBNkFWcC93QjhMLzhBRTBmMmhwZi9BRUFyVC92aGYvaWF5&#10;NktBTlQrME5MLzZBVnAvM3d2L0FNVFIvYUdsL3dEUUN0UCsrRi8rSnJMb29BMVA3UTB2L29CV24v&#10;ZkMvd0R4Tkg5b2FYLzBBclQvQUw0WC93Q0pyTG9vQTFQN1Ewdi9BS0FWcC8zd3YveE5IOW9hWC8w&#10;QXJUL3ZoZjhBNG1zdWlnRFUvdERTL3dEb0JXbi9BSHd2L3dBVFIvYUdsLzhBUUN0UCsrRi8rSnJM&#10;b29BMVA3UTB2L29CV24vZkMvOEF4Tkg5b2FYL0FOQUswLzc0WC80bXN1aWdEVS90RFMvK2dGYWY5&#10;OEwvQVBFMGYyaHBmL1FDdFA4QXZoZi9BSW1zdWlnRFUvdERTLzhBb0JXbi9mQy8vRTBmMmhwZi9R&#10;Q3RQKytGL3dEaWF5NktBTlQrME5ML0FPZ0ZhZjhBZkMvL0FCTkg5b2FYL3dCQUswLzc0WC80bXN1&#10;aWdEVS90RFMvK2dGYWY5OEwvd0RFMGYyaHBmOEEwQXJUL3ZoZi9pYXk2S0FOVCswTkwvNkFWcC8z&#10;d3Y4QThUUi9hR2wvOUFLMC93QytGLzhBaWF5NktBTlQrME5ML3dDZ0ZhZjk4TC84VFIvYUdsLzlB&#10;SzAvNzRYL0FPSnJMb29BMVA3UTB2OEE2QVZwL3dCOEwvOEFFMGYyaHBmL0FFQXJUL3ZoZi9pYXk2&#10;S0FOVCswTkwvNkFWcC8zd3YvQU1UUi9hR2wvd0RRQ3RQKytGLytKckxvb0ExUDdRMHYvb0JXbi9m&#10;Qy93RHhOSDlvYVgvMEFyVC9BTDRYL3dDSnJMb29BMVA3UTB2L0FLQVZwLzN3di94Tkg5b2FYLzBB&#10;clQvdmhmOEE0bXN1aWdEVS90RFMvd0RvQlduL0FId3Yvd0FUUi9hR2wvOEFRQ3RQKytGLytKckxv&#10;b0ExUDdRMHYvb0JXbi9mQy84QXhOSDlvYVgvQU5BSzAvNzRYLzRtc3VpZ0RVL3REUy8rZ0ZhZjk4&#10;TC9BUEUwZjJocGYvUUN0UDhBdmhmL0FJbXN1aWdEVS90RFMvOEFvQlduL2ZDLy9FMGYyaHBmL1FD&#10;dFArK0Yvd0RpYXk2S0FOVCswTkwvQU9nRmFmOEFmQy8vQUJOSDlvYVgvd0JBSzAvNzRYLzRtc3Vp&#10;Z0RVL3REUy8rZ0ZhZjk4TC93REUwZjJocGY4QTBBclQvdmhmL2lheTZLQU5UKzBOTC82QVZwLzN3&#10;djhBOFRSL2FHbC85QUswL3dDK0YvOEFpYXk2S0FOVCswTkwvd0NnRmFmOThMLzhUVzVaYVZwTjlh&#10;eHpwcGxxRmNkREFuSFk5cTQrdTIwR05vdEp0MWRTcllKd2Zja2lnQmY3QTB2L0FLQnRwLzM0WC9D&#10;ait3Tkwvd0NnYmFmOStGL3dxL1JRQlEvc0RTLytnYmFmOStGL3dvL3NEUy8rZ2JhZjkrRi93cS9S&#10;UUJRL3NEUy8rZ2JhZjkrRi93QUtQN0Ewdi9vRzJuL2ZoZjhBQ3I5RkFGRCt3TkwvQU9nYmFmOEFm&#10;aGY4S1A3QTB2OEE2QnRwL3dCK0Yvd3EvUlFCUS9zRFMvOEFvRzJuL2ZoZjhLUDdBMHYvQUtCdHAv&#10;MzRYL0NyOUZBRkQrd05MLzZCdHAvMzRYL0NqK3dOTC82QnRwLzM0WC9DcjlGQUhDMzJ2NkZwSGk1&#10;dEh2OEFUTEtDRjBSbzdueVZ3R1BadU9CNy9uVzdyZWlhZEZvdC9KSFlXcU90dkl5c3NLZ2c3VGdn&#10;NHJoZkdQZzY5OFcvRUdTS0FHSzNTR015M0RENVVHRCtaOXE3MjYwNlBTUENGMVpRczd4UVdjaUsw&#10;amJtSTJIcWFBSFVVVVVBRkZGRkFCUlJSUUFVVVVVQUZGRkZBQlJSUlFBVVVVVUFGRkZGQUJSUlJR&#10;QVVVVVVBRkZGRkFCUlJSUUFVVVVVQUZGRkZBQlJSUlFBVVVVVUFGRkZGQUJSUlJRQVVVVVVBRkZG&#10;RkFCUlJSUUFVVVVVQUZGRkZBQlJSUlFBVVVVVUFGRkZGQUJSUlJRQlgyWFVGNUpQYlRRcDVrYUl5&#10;eXhGL3VsaUNNTVA3MVMvYXRVLzUrTFQvQU1CbS93RGpsUG9vQVo5cTFUL240dFAvQUFHYi93Q09V&#10;ZmF0VS81K0xUL3dHYi80NVQ2S0FHZmF0VS81K0xUL0FNQm0vd0RqbEgyclZQOEFuNHRQL0Fadi9q&#10;bFBvb0FaOXExVC9uNHRQL0Fadi9qbEgyclZQK2ZpMC84QUFadi9BSTVUNktBR2ZhdFUvd0NmaTAv&#10;OEJtLytPVWZhdFUvNStMVC9BTUJtL3dEamxQb29BWjlxMVQvbjR0UC9BQUdiL3dDT1VmYXRVLzUr&#10;TFQvd0diLzQ1VDZLQUdmYXRVLzUrTFQvQU1CbS93RGpsSDJyVlA4QW40dFAvQVp2L2psUG9vQVo5&#10;cTFUL240dFAvQVp2L2psSDJyVlArZmkwLzhBQVp2L0FJNVQ2S0FHZmF0VS93Q2ZpMC84Qm0vK09V&#10;ZmF0VS81K0xUL0FNQm0vd0RqbFBvb0FaOXExVC9uNHRQL0FBR2Ivd0NPVWZhdFUvNStMVC93R2Iv&#10;NDVUNktBR2ZhdFUvNStMVC9BTUJtL3dEamxIMnJWUDhBbjR0UC9BWnYvamxQb29BWjlxMVQvbjR0&#10;UC9BWnYvamxIMnJWUCtmaTAvOEFBWnYvQUk1VDZLQUdmYXRVL3dDZmkwLzhCbS8rT1VmYXRVLzUr&#10;TFQvQU1CbS93RGpsUG9vQVo5cTFUL240dFAvQUFHYi93Q09VZmF0VS81K0xUL3dHYi80NVQ2S0FH&#10;ZmF0VS81K0xUL0FNQm0vd0RqbEgyclZQOEFuNHRQL0Fadi9qbFBvb0FaOXExVC9uNHRQL0Fadi9q&#10;bEgyclZQK2ZpMC84QUFadi9BSTVUNktBR2ZhdFUvd0NmaTAvOEJtLytPVWZhdFUvNStMVC9BTUJt&#10;L3dEamxQb29BWjlxMVQvbjR0UC9BQUdiL3dDT1VmYXRVLzUrTFQvd0diLzQ1VDZLQUdmYXRVLzUr&#10;TFQvQU1CbS93RGpsSDJyVlA4QW40dFAvQVp2L2psUG9vQVo5cTFUL240dFAvQVp2L2psSDJyVlAr&#10;ZmkwLzhBQVp2L0FJNVQ2S0FHZmF0VS93Q2ZpMC84Qm0vK09VZmF0VS81K0xUL0FNQm0vd0RqbFBv&#10;b0FaOXExVC9uNHRQL0FBR2Ivd0NPVWZhdFUvNStMVC93R2IvNDVUNktBR2ZhdFUvNStMVC9BTUJt&#10;L3dEamxIMnJWUDhBbjR0UC9BWnYvamxQb29BWjlxMVQvbjR0UC9BWnYvamxIMnJWUCtmaTAvOEFB&#10;WnYvQUk1VDZLQUdmYXRVL3dDZmkwLzhCbS8rT1VmYXRVLzUrTFQvQU1CbS93RGpsUG9vQVo5cTFU&#10;L240dFAvQUFHYi93Q09VZmF0VS81K0xUL3dHYi80NVQ2S0FHZmF0VS81K0xUL0FNQm0vd0RqbEgy&#10;clZQOEFuNHRQL0Fadi9qbFBvb0FaOXExVC9uNHRQL0Fadi9qbEgyclZQK2ZpMC84QUFadi9BSTVU&#10;NktBR2ZhdFUvd0NmaTAvOEJtLytPVWZhdFUvNStMVC9BTUJtL3dEamxQb29BWjlxMVQvbjR0UC9B&#10;QUdiL3dDT1VmYXRVLzUrTFQvd0diLzQ1VDZLQUdmYXRVLzUrTFQvQU1CbS93RGpsSDJyVlA4QW40&#10;dFAvQVp2L2psUG9vQVo5cTFUL240dFAvQVp2L2psSDJyVlArZmkwLzhBQVp2L0FJNVQ2S0FHZmF0&#10;VS93Q2ZpMC84Qm0vK09VZmF0VS81K0xUL0FNQm0vd0RqbFBvb0FaOXExVC9uNHRQL0FBR2Ivd0NP&#10;VWZhdFUvNStMVC93R2IvNDVUNktBR2ZhdFUvNStMVC9BTUJtL3dEamxIMnJWUDhBbjR0UC9BWnYv&#10;amxQb29BWjlxMVQvbjR0UC9BWnYvamxIMnJWUCtmaTAvOEFBWnYvQUk1VDZLQUdmYXRVL3dDZmkw&#10;LzhCbS8rT1VmYXRVLzUrTFQvQU1CbS93RGpsUG9vQVo5cTFUL240dFAvQUFHYi93Q09VZmF0VS81&#10;K0xUL3dHYi80NVQ2S0FHZmF0VS81K0xUL0FNQm0vd0RqbEgyclZQOEFuNHRQL0Fadi9qbFBvb0Fa&#10;OXExVC9uNHRQL0Fadi9qbEgyclZQK2ZpMC84QUFadi9BSTVUNktBR2ZhdFUvd0NmaTAvOEJtLytP&#10;VWZhdFUvNStMVC9BTUJtL3dEamxQb29BWjlxMVQvbjR0UC9BQUdiL3dDT1VmYXRVLzUrTFQvd0di&#10;LzQ1VDZLQUdmYXRVLzUrTFQvQU1CbS93RGpsSDJyVlA4QW40dFAvQVp2L2psUG9vQVo5cTFUL240&#10;dFAvQVp2L2psSDJyVlArZmkwLzhBQVp2L0FJNVQ2S0FHZmF0VS93Q2ZpMC84Qm0vK09VZmF0VS81&#10;K0xUL0FNQm0vd0RqbFBvb0FaOXExVC9uNHRQL0FBR2Ivd0NPVWZhdFUvNStMVC93R2IvNDVUNktB&#10;R2ZhdFUvNStMVC9BTUJtL3dEamxIMnJWUDhBbjR0UC9BWnYvamxQb29BWjlxMVQvbjR0UC9BWnYv&#10;amxIMnJWUCtmaTAvOEFBWnYvQUk1VDZLQUdmYXRVL3dDZmkwLzhCbS8rT1VmYXRVLzUrTFQvQU1C&#10;bS93RGpsUG9vQVo5cTFUL240dFAvQUFHYi93Q09VZmF0VS81K0xUL3dHYi80NVQ2S0FHZmF0VS81&#10;K0xUL0FNQm0vd0RqbEgyclZQOEFuNHRQL0Fadi9qbFBvb0FaOXExVC9uNHRQL0Fadi9qbEgyclZQ&#10;K2ZpMC84QUFadi9BSTVUNktBR2ZhdFUvd0NmaTAvOEJtLytPVWZhdFUvNStMVC9BTUJtL3dEamxQ&#10;b29BWjlxMVQvbjR0UC9BQUdiL3dDT1VmYXRVLzUrTFQvd0diLzQ1VDZLQUdmYXRVLzUrTFQvQU1C&#10;bS93RGpsSDJyVlA4QW40dFAvQVp2L2psUG9vQVo5cTFUL240dFAvQVp2L2psSDJyVlArZmkwLzhB&#10;QVp2L0FJNVQ2S0FHZmF0VS93Q2ZpMC84Qm0vK09VZmF0VS81K0xUL0FNQm0vd0RqbFBvb0FaOXEx&#10;VC9uNHRQL0FBR2Ivd0NPVWZhdFUvNStMVC93R2IvNDVUNktBR2ZhdFUvNStMVC9BTUJtL3dEamxI&#10;MnJWUDhBbjR0UC9BWnYvamxQb29BWjlxMVQvbjR0UC9BWnYvamxIMnJWUCtmaTAvOEFBWnYvQUk1&#10;VDZLQUdmYXRVL3dDZmkwLzhCbS8rT1VmYXRVLzUrTFQvQU1CbS93RGpsUG9vQVo5cTFUL240dFAv&#10;QUFHYi93Q09VZmF0VS81K0xUL3dHYi80NVQ2S0FHZmF0VS81K0xUL0FNQm0vd0RqbEgyclZQOEFu&#10;NHRQL0Fadi9qbFBvb0FaOXExVC9uNHRQL0Fadi9qbEgyclZQK2ZpMC84QUFadi9BSTVUNktBR2Zh&#10;dFUvd0NmaTAvOEJtLytPVWZhdFUvNStMVC9BTUJtL3dEamxQb29BWjlxMVQvbjR0UC9BQUdiL3dD&#10;T1VmYXRVLzUrTFQvd0diLzQ1VDZLQUdmYXRVLzUrTFQvQU1CbS93RGpsSDJyVlA4QW40dFAvQVp2&#10;L2psUG9vQVo5cTFUL240dFAvQVp2L2psSDJyVlArZmkwLzhBQVp2L0FJNVQ2S0FHZmF0VS93Q2Zp&#10;MC84Qm0vK09VZmF0VS81K0xUL0FNQm0vd0RqbFBvb0FaOXExVC9uNHRQL0FBR2Ivd0NPVWZhdFUv&#10;NStMVC93R2IvNDVUNktBR2ZhdFUvNStMVC9BTUJtL3dEamxIMnJWUDhBbjR0UC9BWnYvamxQb29B&#10;WjlxMVQvbjR0UC9BWnYvamxIMnJWUCtmaTAvOEFBWnYvQUk1VDZLQUdmYXRVL3dDZmkwLzhCbS8r&#10;T1VmYXRVLzUrTFQvQU1CbS93RGpsUG9vQVo5cTFUL240dFAvQUFHYi93Q09VZmF0VS81K0xUL3dH&#10;Yi80NVQ2S0FHZmF0VS81K0xUL0FNQm0vd0RqbEgyclZQOEFuNHRQL0Fadi9qbFBvb0FaOXExVC9u&#10;NHRQL0Fadi9qbEgyclZQK2ZpMC84QUFadi9BSTVUNktBR2ZhdFUvd0NmaTAvOEJtLytPVWZhdFUv&#10;NStMVC9BTUJtL3dEamxQb29BWjlxMVQvbjR0UC9BQUdiL3dDT1VmYXRVLzUrTFQvd0diLzQ1VDZL&#10;QUdmYXRVLzUrTFQvQU1CbS93RGpsSDJyVlA4QW40dFAvQVp2L2psUG9vQVo5cTFUL240dFAvQVp2&#10;L2psSDJyVlArZmkwLzhBQVp2L0FJNVQ2S0FHZmF0VS93Q2ZpMC84Qm0vK09VZmF0VS81K0xUL0FN&#10;Qm0vd0RqbFBvb0FaOXExVC9uNHRQL0FBR2Ivd0NPVWZhdFUvNStMVC93R2IvNDVUNktBR2ZhdFUv&#10;NStMVC9BTUJtL3dEamxIMnJWUDhBbjR0UC9BWnYvamxQb29BWjlxMVQvbjR0UC9BWnYvamxIMnJW&#10;UCtmaTAvOEFBWnYvQUk1VDZLQUdmYXRVL3dDZmkwLzhCbS8rT1VmYXRVLzUrTFQvQU1CbS93RGps&#10;UG9vQVo5cTFUL240dFAvQUFHYi93Q09VZmF0VS81K0xUL3dHYi80NVQ2S0FHZmF0VS81K0xUL0FN&#10;Qm0vd0RqbEgyclZQOEFuNHRQL0Fadi9qbFBvb0FaOXExVC9uNHRQL0Fadi9qbEgyclZQK2ZpMC84&#10;QUFadi9BSTVUNktBR2ZhdFUvd0NmaTAvOEJtLytPVWZhdFUvNStMVC9BTUJtL3dEamxQb29BWjlx&#10;MVQvbjR0UC9BQUdiL3dDT1VmYXRVLzUrTFQvd0diLzQ1VDZLQUdmYXRVLzUrTFQvQU1CbS93RGps&#10;SDJyVlA4QW40dFAvQVp2L2psUG9vQVo5cTFUL240dFAvQVp2L2psSDJyVlArZmkwLzhBQVp2L0FJ&#10;NVQ2S0FHZmF0VS93Q2ZpMC84Qm0vK09WRGVIVWIyMG50M3ViVUpNalJzVnRteUFSZzQvZVZab29B&#10;S0tLS0FDaWlpZ0Fvb29vQUtLS0tBQ2lpaWdBb29vb0FLS0tLQUNpaWlnQW9vb29BS0tLS0FDaWlp&#10;Z0Fvb29vQUtLS0tBQ2lpaWdBb29vb0FLS0tLQUNpaWlnQW9vb29BS0tLS0FDaWlpZ0Fvb29vQUtL&#10;S0tBQ2lpaWdBb29vb0FLS0tLQUNpaWlnQW9vb29BS0tLS0FDaWlpZ0Fvb29vQUtLS0tBQ2lpaWdB&#10;b29vb0FLS0tLQUNpaWlnQW9vb29BS0tLS0FDaWlpZ0Fvb29vQUtLS0tBQ2lpaWdBb29vb0FLS0tL&#10;QUNpaWlnQW9vb29BS0tLS0FDaWlpZ0Fvb29vQUtLS0tBQ2lpaWdBb29vb0FLS0tLQUNpaWlnQW9v&#10;b29BS0tLS0FDaWlpZ0Fvb29vQUtLS0tBQ2lpaWdBb29vb0FLS0tLQUNpaWlnQW9vb29BS0tLS0FD&#10;aWlpZ0Fvb29vQUtLS0tBQ2lpaWdBb29vb0FLS0tLQUNpaWlnQW9vb29BS0tLS0FDaWlpZ0Fvb29v&#10;QUtLS0tBQ2lpaWdBb29vb0FLS0tLQUNpaWlnQW9vb29BS0tLS0FDaWlpZ0Fvb29vQUtLS0tBQ2lp&#10;aWdBb29vb0FLS0tLQUNpaWlnQW9vb29BS0tLS0FDaWlpZ0Fvb29vQUtLS0tBQ2lpaWdBb29vb0FL&#10;S0tLQUNpaWlnQW9vb29BS0tLS0FDaWlpZ0Fvb29vQUtLS0tBQ2lpaWdBb29vb0FLS0tLQUNpaWln&#10;QW9vb29BS0tLS0FDaWlpZ0Fvb29vQUtLS0tBQ2lpaWdBb29vb0FLS0tLQUNpaWlnQW9vb29BS0tL&#10;S0FDaWlpZ0Fvb29vQUtLS0tBQ2lpaWdBb29vb0FLS0tLQUNpaWlnQW9vb29BS0tLS0FDaWlpZ0Fv&#10;b29vQUtLS0tBQ2lpaWdBb29vb0FLS0tLQUNpaWlnQW9vb29BS0tLS0FDaWlpZ0Fvb29vQUtLS0tB&#10;Q2lpaWdBb29vb0FLS0tLQUNpaWlnQW9vb29BS0tLS0FDaWlpZ0Fvb29vQUtLS0tBQ2lpaWdBb29v&#10;b0FLS0tLQUNpaWlnQW9vb29BS0tLS0FDaWlpZ0Fvb29vQUtLS0tBQ2lpaWdBb29vb0FLS0tLQUNp&#10;aWlnQW9vb29BS0tLS0FDaWlpZ0Fvb29vQUtLS0tBQ2lpaWdBb29vb0FLS0tLQUNpaWlnQW9vb29B&#10;S0tLS0FDaWlpZ0Fvb29vQUtLS0tBQ2lpaWdBb29vb0FLS0tLQUNpaWlnQW9vb29BS0tLS0FDaWlp&#10;Z0Fvb29vQUtLS0tBQ2lpaWdBb29vb0FLS0tLQUNpaWlnQW9vb29BS0tLS0FDaWlpZ0Fvb29vQUtL&#10;S0tBQ2lpaWdBb29vb0FLS0tLQUNpaWlnQW9vb29BS0tLS0FDaWlpZ0Fvb29vQUtLS0tBQ2lpaWdB&#10;b29vb0FLS0tLQUNpaWlnQW9vb29BS0tLS0FDaWlpZ0Fvb29vQUtLS0tBQ2lpaWdBb29vb0FLS0tL&#10;QUNpaWlnQW9vb29BS0tLS0FDaWlpZ0Fvb29vQUtLS0tBQ2lpaWdBb29vb0FLS0tLQUNpaWlnQW9v&#10;b29BS0tLS0FDaWlpZ0Fvb29vQUtLS0tBQ2lpaWdBb29vb0FLS0tLQUNpaWlnQW9vb29BS0tLS0FD&#10;aWlpZ0Fvb29vQUtLS0tBQ2lpaWdBb29vb0FLS0tLQUNpaWlnQW9vb29BS0tLS0FDaWlpZ0Fvb29v&#10;QUtLS0tBQ2lpaWdBb29vb0FLS0tLQUNpaWlnQW9vb29BS0tLS0FDaWlpZ0Fvb29vQUtLS0tBQ2lp&#10;aWdBb29vb0FLS0tLQUNpaWlnQW9vb29BS0tLS0FDaWlpZ0Fvb29vQUtLS0tBQ2lpaWdBb29vb0FL&#10;S0tLQUNpaWlnQW9vb29BS0tLS0FDaWlpZ0Fvb29vQUtLS0tBQ2lpaWdBb29vb0FLS0tLQUNpaWln&#10;QW9vb29BS0tLS0FDaWlpZ0Fvb29vQUtLS0tBQ2lpaWdBb29vb0FLS0tLQUNpaWlnQW9vb29BS0tL&#10;S0FDaWlpZ0Fvb29vQUtLS0tBQ2lpaWdBb29vb0FLS0tLQUNpaWlnQW9vb29BS0tLS0FDaWlpZ0Fv&#10;b29vQUtLS0tBQ2lpaWdBb29vb0FLS0tLQUNpaWlnQW9vb29BS0tLS0FDaWlpZ0Fvb29vQUtLS0tB&#10;Q2lpaWdBb29vb0FLS0tLQUNpaWlnQW9vb29BS0tLS0FDaWlpZ0Fvb29vQUtLS0tBQ2lpaWdBb29v&#10;b0FLS0tLQUNpaWlnQW9vb29BS0tLS0FDaWlpZ0Fvb29vQUtLS0tBQ2lpaWdBb29vb0FLS0tLQUNp&#10;aWlnQW9vb29BS0tLS0FDaWlpZ0Fvb29vQUtLS0tBQ2lpaWdBb29vb0FLS0tLQUNpaWlnQW9vb29B&#10;S0tLS0FDaWlpZ0Fvb29vQUtLS0tBQ2lpaWdBb29vb0FLS0tLQUNpaWlnQW9vb29BS0tLS0FDaWlp&#10;Z0Fvb29vQUtLS0tBQ2lpaWdBb29vb0FLS0tLQUNpaWlnQW9vb29BS0tLS0FDaWlpZ0Fvb29vQUtL&#10;S0tBQ2lpaWdBb29vb0FLS0tLQUNpaWlnQW9vb29BS0tLS0FDaWlpZ0Fvb29vQUtLS0tBQ2lpaWdB&#10;b29vb0FLS0tLQUNpaWlnQW9vb29BS0tLS0FDaWlpZ0Fvb29vQUtLS0tBQ2lpaWdBb29vb0FLS0tL&#10;QUNpaWlnQW9vb29BS0tLS0FDaWlpZ0Fvb29vQUtLS0tBQ2lpaWdBb29vb0FLS0tLQUNpaWlnQW9v&#10;b29BS0tLS0FDaWlpZ0Fvb29vQUtLS0tBQ2lpaWdBb29vb0FLS0tLQUNpaWlnQW9vb29BS0tLS0FD&#10;aWlpZ0Fvb29vQUtLS0tBQ2lpaWdBb29vb0FLS0tLQUNpaWlnQW9vb29BS0tLS0FDaWlpZ0Fvb29v&#10;QUtLS0tBQ2lpaWdBb29vb0FLS0tLQUNpaWlnQW9vb29BS0tLS0FDaWlpZ0Fvb29vQUtLS0tBQ2lp&#10;aWdBb29vb0FLS0tLQUNpaWlnQW9vb29BS0tLS0FDaWlpZ0Fvb29vQUtLS0tBQ2lpaWdBb29vb0FL&#10;S0tLQUNpaWlnQW9vb29BS0tLS0FDaWlpZ0Fvb29vQUtLS0tBQ2lpaWdBb29vb0FLS0tLQUNpaWln&#10;QW9vb29BS0tLS0FDaWlpZ0Fvb29vQUtLS0tBQ2lpaWdBb29vb0FLS0tLQUNpaWlnQW9vb29BS0tL&#10;S0FDaWlpZ0Fvb29vQUtLS0tBQ2lpaWdBb29vb0FLS0tLQUNpaWlnQW9vb29BS0tLS0FDaWlpZ0Fv&#10;b29vQUtLS0tBQ2lpaWdBb29vb0FLS0tLQUNpaWlnQW9vb29BS0tLS0FDaWlpZ0Fvb29vQUtLS0tB&#10;Q2lpaWdBb29vb0FLS0tLQUNpaWlnQW9vb29BS0tLS0FDaWlpZ0Fvb29vQUtLS0tBQ2lpaWdBb29v&#10;b0FLS0tLQUNpaWlnQW9vb29BS0tLS0FDaWlpZ0Fvb29vQUtLS0tBQ2lpaWdBb29vb0FLS0tLQUNp&#10;aWlnQW9vb29BS0tLS0FDaWlpZ0Fvb29vQUtLS0tBQ2lpaWdBb29vb0FLS0tLQUNpaWlnQW9vb29B&#10;S0tLS0FDaWlpZ0Fvb29vQUtLS0tBQ2lpaWdBb29vb0FLS0tLQUNpaWlnQW9vb29BS0tLS0FDaWlp&#10;Z0Fvb29vQUtLS0tBQ2lpaWdBb29vb0FLS0tLQUNpaWlnQW9vb29BS0tLS0FDaWlpZ0Fvb29vQUtL&#10;S0tBQ2lpaWdBb29vb0FLS0tLQUNpaWlnQW9vb29BS0tLS0FDaWlpZ0Fvb29vQUtLS0tBQ2lpaWdB&#10;b29vb0FLS0tLQUNpaWlnQW9vb29BS0tLS0FDaWlpZ0Fvb29vQUtLS0tBQ2lpaWdBb29vb0FLS0tL&#10;QUNpaWlnQW9vb29BS0tLS0FDaWlpZ0Fvb29vQUtLS0tBQ2lpaWdBb29vb0FLS0tLQUNpaWlnQW9v&#10;b29BS0tLS0FDaWlpZ0Fvb29vQUtLS0tBQ2lpaWdBb29vb0FLS0tLQUNpaWlnQW9vb29BS0tLS0FD&#10;aWlpZ0Fvb29vQUtLS0tBQ2lpaWdBb29vb0FLS0tLQUNpaWlnQW9vb29BS0tLS0FDaWlpZ0Fvb29v&#10;QUtLS0tBQ2lpaWdBb29vb0FLS0tLQUNpaWlnQW9vb29BS0tLS0FDaWlpZ0Fvb29vQUtLS3FYMnB3&#10;NmRMYUpOdUF1cHZJUmdPQXhVa1o5TTdjZlVnZDZBTGRGVk5OMUtIVllaSllOeGpTV1NIY3d3R0tN&#10;VllqMnlDTSsxYzViK05MbTcxRFdmczlrTGl4dGJNM0Zwc0o4eTZaV2RUanR0TExoZU9jWjZFVUFk&#10;ZFJYQzJuajZkdE4xTzRFbW42cUxhM2lsVzRzaXl3bzdzVjh1UWt0amJnTVQxd2VWSEdkelE5WnVw&#10;OVh2OUt2cExXYTZ0WW9wL090QVZVckp1QUJVbGlyRFllNXlHVThkS0FPaDhtVC9ubTM1VWVUSi96&#10;emI4cUtLQUR5WlA4QW5tMzVVZVRKL3dBODIvS2lpZ0E4bVQvbm0zNVVlVEovenpiOHFLS0FEeVpQ&#10;K2ViZmxSNU1uL1BOdnlvb29BUEprLzU1dCtWSGt5Zjg4Mi9LaWlnQThtVC9BSjV0K1ZIa3lmOEFQ&#10;TnZ5b29vQVBKay81NXQrVkhreWY4ODIvS2lpZ0E4bVQvbm0zNVVlVEovenpiOHFLS0FEeVpQK2Vi&#10;ZmxSNU1uL1BOdnlvb29BUEprL3dDZWJmbFI1TW4vQUR6YjhxS0tBRHlaUCtlYmZsUjVNbi9QTnZ5&#10;b29vQVBKay81NXQrVkhreWY4ODIvS2lpZ0E4bVQvbm0zNVVlVEovenpiOHFLS0FEeVpQOEFubTM1&#10;VWVUSi93QTgyL0tpaWdBOG1UL25tMzVVZVRKL3p6YjhxS0tBRHlaUCtlYmZsUjVNbi9QTnZ5b29v&#10;QVBKay81NXQrVkhreWY4ODIvS2lpZ0E4bVQvQUo1dCtWSGt5ZjhBUE52eW9vb0FQSmsvNTV0K1ZI&#10;a3lmODgyL0tpaWdBOG1UL25tMzVVZVRKL3p6YjhxS0tBRHlaUCtlYmZsUjVNbi9QTnZ5b29vQVBK&#10;ay93Q2ViZmxSNU1uL0FEemI4cUtLQUR5WlArZWJmbFI1TW4vUE52eW9vb0FQSmsvNTV0K1ZIa3lm&#10;ODgyL0tpaWdBOG1UL25tMzVVZVRKL3p6YjhxS0tBRHlaUDhBbm0zNVVlVEovd0E4Mi9LaWlnQTht&#10;VC9ubTM1VWVUSi96emI4cUtLQUR5WlArZWJmbFI1TW4vUE52eW9vb0FQSmsvNTV0K1ZIa3lmODgy&#10;L0tpaWdBOG1UL0FKNXQrVkhreWY4QVBOdnlvb29BUEprLzU1dCtWSGt5Zjg4Mi9LaWlnQThtVC9u&#10;bTM1VWVUSi96emI4cUtLQUR5WlArZWJmbFI1TW4vUE52eW9vb0FQSmsvd0NlYmZsUjVNbi9BRHpi&#10;OHFLS0FEeVpQK2ViZmxSNU1uL1BOdnlvb29BUEprLzU1dCtWSGt5Zjg4Mi9LaWlnQThtVC9ubTM1&#10;VWVUSi96emI4cUtLQUR5WlA4QW5tMzVVZVRKL3dBODIvS2lpZ0E4bVQvbm0zNVVlVEovenpiOHFL&#10;S0FEeVpQK2ViZmxSNU1uL1BOdnlvb29BUEprLzU1dCtWSGt5Zjg4Mi9LaWlnQThtVC9BSjV0K1ZI&#10;a3lmOEFQTnZ5b29vQVBKay81NXQrVkhreWY4ODIvS2lpZ0E4bVQvbm0zNVVlVEovenpiOHFLS0FE&#10;eVpQK2ViZmxSNU1uL1BOdnlvb29BUEprL3dDZWJmbFI1TW4vQUR6YjhxS0tBRHlaUCtlYmZsUjVN&#10;bi9QTnZ5b29vQVBKay81NXQrVkhreWY4ODIvS2lpZ0E4bVQvbm0zNVVlVEovenpiOHFLS0FEeVpQ&#10;OEFubTM1VWVUSi93QTgyL0tpaWdBOG1UL25tMzVVZVRKL3p6YjhxS0tBRHlaUCtlYmZsUjVNbi9Q&#10;TnZ5b29vQVBKay81NXQrVkhreWY4ODIvS2lpZ0E4bVQvQUo1dCtWSGt5ZjhBUE52eW9vb0FQSmsv&#10;NTV0K1ZIa3lmODgyL0tpaWdBOG1UL25tMzVVZVRKL3p6YjhxS0tBRHlaUCtlYmZsUjVNbi9QTnZ5&#10;b29vQVBKay93Q2ViZmxSNU1uL0FEemI4cUtLQUR5WlArZWJmbFI1TW4vUE52eW9vb0FQSmsvNTV0&#10;K1ZIa3lmODgyL0tpaWdBOG1UL25tMzVVZVRKL3p6YjhxS0tBRHlaUDhBbm0zNVVlVEovd0E4Mi9L&#10;aWlnQThtVC9ubTM1VWVUSi96emI4cUtLQUR5WlArZWJmbFI1TW4vUE52eW9vb0FQSmsvNTV0K1ZI&#10;a3lmODgyL0tpaWdBOG1UL0FKNXQrVkhreWY4QVBOdnlvb29BUEprLzU1dCtWSGt5Zjg4Mi9LaWln&#10;QThtVC9ubTM1VWVUSi96emI4cUtLQUR5WlArZWJmbFI1TW4vUE52eW9vb0FQSmsvd0NlYmZsUjVN&#10;bi9BRHpiOHFLS0FEeVpQK2ViZmxSNU1uL1BOdnlvb29BUEprLzU1dCtWSGt5Zjg4Mi9LaWlnQTht&#10;VC9ubTM1VWVUSi96emI4cUtLQUR5WlA4QW5tMzVVZVRKL3dBODIvS2lpZ0E4bVQvbm0zNVVlVEov&#10;enpiOHFLS0FEeVpQK2ViZmxSNU1uL1BOdnlvb29BUEprLzU1dCtWSGt5Zjg4Mi9LaWlnQThtVC9B&#10;SjV0K1ZIa3lmOEFQTnZ5b29vQVBKay81NXQrVkhreWY4ODIvS2lpZ0E4bVQvbm0zNVVlVEovenpi&#10;OHFLS0FEeVpQK2ViZmxSNU1uL1BOdnlvb29BUEprL3dDZWJmbFI1TW4vQUR6YjhxS0tBRHlaUCtl&#10;YmZsUjVNbi9QTnZ5b29vQVBKay81NXQrVkhreWY4ODIvS2lpZ0E4bVQvbm0zNVVlVEovenpiOHFL&#10;S0FEeVpQOEFubTM1VWVUSi93QTgyL0tpaWdBOG1UL25tMzVVZVRKL3p6YjhxS0tBRHlaUCtlYmZs&#10;UjVNbi9QTnZ5b29vQVBKay81NXQrVkhreWY4ODIvS2lpZ0E4bVQvQUo1dCtWSGt5ZjhBUE52eW9v&#10;b0FQSmsvNTV0K1ZIa3lmODgyL0tpaWdBOG1UL25tMzVVZVRKL3p6YjhxS0tBRHlaUCtlYmZsUjVN&#10;bi9QTnZ5b29vQVBKay93Q2ViZmxSNU1uL0FEemI4cUtLQUR5WlArZWJmbFI1TW4vUE52eW9vb0FQ&#10;SmsvNTV0K1ZIa3lmODgyL0tpaWdBOG1UL25tMzVVZVRKL3p6YjhxS0tBRHlaUDhBbm0zNVVlVEov&#10;d0E4Mi9LaWlnQThtVC9ubTM1VWVUSi96emI4cUtLQUR5WlArZWJmbFI1TW4vUE52eW9vb0FQSmsv&#10;NTV0K1ZIa3lmODgyL0tpaWdBOG1UL0FKNXQrVkhreWY4QVBOdnlvb29BUEprLzU1dCtWSGt5Zjg4&#10;Mi9LaWlnQThtVC9ubTM1VWVUSi96emI4cUtLQUR5WlArZWJmbFI1TW4vUE52eW9vb0FQSmsvd0Nl&#10;YmZsUjVNbi9BRHpiOHFLS0FEeVpQK2ViZmxSNU1uL1BOdnlvb29BUEprLzU1dCtWSGt5Zjg4Mi9L&#10;aWlnQThtVC9ubTM1VWVUSi96emI4cUtLQUR5WlA4QW5tMzVVZVRKL3dBODIvS2lpZ0E4bVQvbm0z&#10;NVVlVEovenpiOHFLS0FEeVpQK2ViZmxSNU1uL1BOdnlvb29BUEprLzU1dCtWSGt5Zjg4Mi9LaWln&#10;QThtVC9BSjV0K1ZIa3lmOEFQTnZ5b29vQVBKay81NXQrVkhreWY4ODIvS2lpZ0E4bVQvbm0zNVVl&#10;VEovenpiOHFLS0FEeVpQK2ViZmxSNU1uL1BOdnlvb29BUEprL3dDZWJmbFdQZmVHNWZGV2kzRVox&#10;SzRzWmpNM2t2SEhHd2hramxQbHRncms0S0tTTTg4OUtLS0FMRmo0SWpzdERpMHNhbmV0QWtIa013&#10;OHRXWVl3VGtKa0U4bk9jNU5ZQitETm1yWGF4YTVxOGR2UFlHd0VUWEhtYkY1NmJnUmdBNEM0d01l&#10;OUZGQUZxTDRkNmpKTGVYRjM0aWMzVXRxTFNOcld4aWpqUlFTY3NqQjkvUGJJQUdSM3pTZUN2Q3Jh&#10;S2wzTTR0bm5rYzIvK2cyWXRvUWtjamdZUUU4a2xpVG5uUHRSUlFCLy85az0iIHByZXNlcnZlQXNw&#10;ZWN0UmF0aW89Im5vbmUiIGlkPSJpbWcxIj48L2ltYWdlPjwvZGVmcz48ZyBjbGlwLXBhdGg9InVy&#10;bCgjY2xpcDApIiB0cmFuc2Zvcm09InRyYW5zbGF0ZSgtNjggLTYwMCkiPjxnIHRyYW5zZm9ybT0i&#10;bWF0cml4KDAuNjY2NjY3IDAgMCAwLjY2NjY2NyA2OC4wMDAyIDU5OS45OTkpIj48ZyBjbGlwLXBh&#10;dGg9InVybCgjY2xpcDIpIj48dXNlIHdpZHRoPSIxMDAlIiBoZWlnaHQ9IjEwMCUiIHhsaW5rOmhy&#10;ZWY9IiNpbWcxIiB0cmFuc2Zvcm09InRyYW5zbGF0ZSgtMS42NzM0N2UtMTAgLTUuMzQwNDllLTA1&#10;KSI+PC91c2U+PC9nPjwvZz48L2c+PC9zdmc+UEsDBBQABgAIAAAAIQA4tSXq4AAAAAoBAAAPAAAA&#10;ZHJzL2Rvd25yZXYueG1sTI9Ba4NAFITvhf6H5RV6a1ZrtGJ9hhDankKhSaH0ttEXlbhvxd2o+ffd&#10;nJrjMMPMN/lq1p0YabCtYYRwEYAgLk3Vco3wvX9/SkFYp7hSnWFCuJCFVXF/l6usMhN/0bhztfAl&#10;bDOF0DjXZ1LasiGt7ML0xN47mkEr5+VQy2pQky/XnXwOgkRq1bJfaFRPm4bK0+6sET4mNa2j8G3c&#10;no6by+8+/vzZhoT4+DCvX0E4mt1/GK74Hh0Kz3QwZ66s6BCiNPZJhDhNQFz9KH7x5w4IyTJagixy&#10;eXuh+AMAAP//AwBQSwMEFAAGAAgAAAAhACJWDu7HAAAApQEAABkAAABkcnMvX3JlbHMvZTJvRG9j&#10;LnhtbC5yZWxzvJCxagMxDIb3Qt7BaO/57oZSSnxZSiFrSB9A2DqfyVk2lhuat49plgYC3TpK4v/+&#10;D21333FVZyoSEhsYuh4UsU0usDfwefx4fgUlFdnhmpgMXEhgN22etgdasbaQLCGLahQWA0ut+U1r&#10;sQtFlC5l4naZU4lY21i8zmhP6EmPff+iy28GTHdMtXcGyt6NoI6X3Jr/Zqd5Dpbek/2KxPVBhQ6x&#10;dTcgFk/VQCQX8LYcOzl70I8dhv9xGLrMPw767rnTFQAA//8DAFBLAQItABQABgAIAAAAIQCo1seo&#10;EwEAAEkCAAATAAAAAAAAAAAAAAAAAAAAAABbQ29udGVudF9UeXBlc10ueG1sUEsBAi0AFAAGAAgA&#10;AAAhADj9If/WAAAAlAEAAAsAAAAAAAAAAAAAAAAARAEAAF9yZWxzLy5yZWxzUEsBAi0AFAAGAAgA&#10;AAAhABvl7BR6AwAALwgAAA4AAAAAAAAAAAAAAAAAQwIAAGRycy9lMm9Eb2MueG1sUEsBAi0ACgAA&#10;AAAAAAAhAG2WURCe6hIAnuoSABQAAAAAAAAAAAAAAAAA6QUAAGRycy9tZWRpYS9pbWFnZTEucG5n&#10;UEsBAi0ACgAAAAAAAAAhAN8OSRygNAYAoDQGABQAAAAAAAAAAAAAAAAAufASAGRycy9tZWRpYS9p&#10;bWFnZTIuc3ZnUEsBAi0AFAAGAAgAAAAhADi1JergAAAACgEAAA8AAAAAAAAAAAAAAAAAiyUZAGRy&#10;cy9kb3ducmV2LnhtbFBLAQItABQABgAIAAAAIQAiVg7uxwAAAKUBAAAZAAAAAAAAAAAAAAAAAJgm&#10;GQBkcnMvX3JlbHMvZTJvRG9jLnhtbC5yZWxzUEsFBgAAAAAHAAcAvgEAAJYnGQAAAA==&#10;">
                <v:shape id="Graphic 1" o:spid="_x0000_s1040" type="#_x0000_t75" style="position:absolute;width:83724;height:33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VepygAAAOIAAAAPAAAAZHJzL2Rvd25yZXYueG1sRI/NasJA&#10;FIX3gu8w3EI3Uie2REzqJIgirZtCUxcuL5nbTGjmTsyMmr59Z1FweTh/fOtytJ240uBbxwoW8wQE&#10;ce10y42C49f+aQXCB2SNnWNS8EseymI6WWOu3Y0/6VqFRsQR9jkqMCH0uZS+NmTRz11PHL1vN1gM&#10;UQ6N1APe4rjt5HOSLKXFluODwZ62huqf6mIVrN6S3fmSHU71h6kau9/izKVLpR4fxs0riEBjuIf/&#10;2+9aQZq9ZNkiTSNERIo4IIs/AAAA//8DAFBLAQItABQABgAIAAAAIQDb4fbL7gAAAIUBAAATAAAA&#10;AAAAAAAAAAAAAAAAAABbQ29udGVudF9UeXBlc10ueG1sUEsBAi0AFAAGAAgAAAAhAFr0LFu/AAAA&#10;FQEAAAsAAAAAAAAAAAAAAAAAHwEAAF9yZWxzLy5yZWxzUEsBAi0AFAAGAAgAAAAhACHpV6nKAAAA&#10;4gAAAA8AAAAAAAAAAAAAAAAABwIAAGRycy9kb3ducmV2LnhtbFBLBQYAAAAAAwADALcAAAD+AgAA&#10;AAA=&#10;">
                  <v:imagedata r:id="rId24" o:title="" croptop="10173f" cropbottom="5974f"/>
                </v:shape>
                <v:shape id="Text Box 1" o:spid="_x0000_s1041" type="#_x0000_t202" style="position:absolute;top:34550;width:83724;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CUbygAAAOMAAAAPAAAAZHJzL2Rvd25yZXYueG1sRE/Na8Iw&#10;FL8P9j+EN9hlzMS1ftAZRURh8yKrXnZ7NM+mW5OUJNXuv18GA4/v9/0Wq8G07EI+NM5KGI8EMLKV&#10;U42tJZyOu+c5sBDRKmydJQk/FGC1vL9bYKHc1X7QpYw1SyE2FChBx9gVnIdKk8Ewch3ZxJ2dNxjT&#10;6WuuPF5TuGn5ixBTbrCxqUFjRxtN1XfZGwmH/POgn/rzdr/OM/9+6jfTr7qU8vFhWL8CizTEm/jf&#10;/abSfJHNxDibT3L4+ykBwJe/AAAA//8DAFBLAQItABQABgAIAAAAIQDb4fbL7gAAAIUBAAATAAAA&#10;AAAAAAAAAAAAAAAAAABbQ29udGVudF9UeXBlc10ueG1sUEsBAi0AFAAGAAgAAAAhAFr0LFu/AAAA&#10;FQEAAAsAAAAAAAAAAAAAAAAAHwEAAF9yZWxzLy5yZWxzUEsBAi0AFAAGAAgAAAAhAC6wJRvKAAAA&#10;4wAAAA8AAAAAAAAAAAAAAAAABwIAAGRycy9kb3ducmV2LnhtbFBLBQYAAAAAAwADALcAAAD+AgAA&#10;AAA=&#10;" stroked="f">
                  <v:textbox style="mso-fit-shape-to-text:t" inset="0,0,0,0">
                    <w:txbxContent>
                      <w:p w14:paraId="242FB379" w14:textId="7BD62FDE" w:rsidR="004768AD" w:rsidRPr="00EB0C82" w:rsidRDefault="004768AD" w:rsidP="004768AD">
                        <w:pPr>
                          <w:pStyle w:val="Caption"/>
                        </w:pPr>
                        <w:r>
                          <w:t xml:space="preserve">Figure </w:t>
                        </w:r>
                        <w:fldSimple w:instr=" SEQ Figure \* ARABIC ">
                          <w:r>
                            <w:rPr>
                              <w:noProof/>
                            </w:rPr>
                            <w:t>5</w:t>
                          </w:r>
                        </w:fldSimple>
                        <w:r>
                          <w:t>. Project Timeline (3/3)</w:t>
                        </w:r>
                      </w:p>
                    </w:txbxContent>
                  </v:textbox>
                </v:shape>
                <w10:wrap type="topAndBottom"/>
              </v:group>
            </w:pict>
          </mc:Fallback>
        </mc:AlternateContent>
      </w:r>
    </w:p>
    <w:p w14:paraId="6A63EBB5" w14:textId="7DE3CBB2" w:rsidR="0089161E" w:rsidRDefault="0089161E" w:rsidP="00F874A6"/>
    <w:p w14:paraId="78989A89" w14:textId="1B5B45B8" w:rsidR="00F874A6" w:rsidRDefault="00F874A6" w:rsidP="00F874A6"/>
    <w:p w14:paraId="07E3E5CA" w14:textId="77777777" w:rsidR="00720705" w:rsidRDefault="00720705" w:rsidP="00F874A6">
      <w:pPr>
        <w:sectPr w:rsidR="00720705" w:rsidSect="00AE7F19">
          <w:footerReference w:type="first" r:id="rId25"/>
          <w:pgSz w:w="16838" w:h="11906" w:orient="landscape"/>
          <w:pgMar w:top="1440" w:right="1440" w:bottom="1440" w:left="1440" w:header="708" w:footer="708" w:gutter="0"/>
          <w:cols w:space="708"/>
          <w:titlePg/>
          <w:docGrid w:linePitch="360"/>
        </w:sectPr>
      </w:pPr>
    </w:p>
    <w:p w14:paraId="4D4236BF" w14:textId="55516191" w:rsidR="008C53C4" w:rsidRDefault="008C53C4" w:rsidP="00551151">
      <w:pPr>
        <w:pStyle w:val="Heading1"/>
      </w:pPr>
      <w:bookmarkStart w:id="8" w:name="_Toc243470729"/>
      <w:r>
        <w:lastRenderedPageBreak/>
        <w:t>References</w:t>
      </w:r>
      <w:bookmarkEnd w:id="8"/>
    </w:p>
    <w:p w14:paraId="79F62E18" w14:textId="77777777" w:rsidR="003B618E" w:rsidRPr="003B618E" w:rsidRDefault="000A0034" w:rsidP="003B618E">
      <w:pPr>
        <w:pStyle w:val="Bibliography"/>
      </w:pPr>
      <w:r>
        <w:fldChar w:fldCharType="begin"/>
      </w:r>
      <w:r w:rsidR="003B618E">
        <w:instrText xml:space="preserve"> ADDIN ZOTERO_BIBL {"uncited":[],"omitted":[],"custom":[]} CSL_BIBLIOGRAPHY </w:instrText>
      </w:r>
      <w:r>
        <w:fldChar w:fldCharType="separate"/>
      </w:r>
      <w:r w:rsidR="003B618E" w:rsidRPr="003B618E">
        <w:t>[1]</w:t>
      </w:r>
      <w:r w:rsidR="003B618E" w:rsidRPr="003B618E">
        <w:tab/>
        <w:t xml:space="preserve">M. Giannaccari, M. </w:t>
      </w:r>
      <w:proofErr w:type="spellStart"/>
      <w:r w:rsidR="003B618E" w:rsidRPr="003B618E">
        <w:t>Raglianti</w:t>
      </w:r>
      <w:proofErr w:type="spellEnd"/>
      <w:r w:rsidR="003B618E" w:rsidRPr="003B618E">
        <w:t xml:space="preserve">, and M. Lanza, ‘Code Refactoring in Virtual Reality’, in </w:t>
      </w:r>
      <w:r w:rsidR="003B618E" w:rsidRPr="003B618E">
        <w:rPr>
          <w:i/>
          <w:iCs/>
        </w:rPr>
        <w:t>2025 IEEE/ACM Second IDE Workshop (IDE)</w:t>
      </w:r>
      <w:r w:rsidR="003B618E" w:rsidRPr="003B618E">
        <w:t xml:space="preserve">, May 2025, pp. 7–12. </w:t>
      </w:r>
      <w:proofErr w:type="spellStart"/>
      <w:r w:rsidR="003B618E" w:rsidRPr="003B618E">
        <w:t>doi</w:t>
      </w:r>
      <w:proofErr w:type="spellEnd"/>
      <w:r w:rsidR="003B618E" w:rsidRPr="003B618E">
        <w:t>: 10.1109/IDE66625.2025.00006.</w:t>
      </w:r>
    </w:p>
    <w:p w14:paraId="745344BB" w14:textId="77777777" w:rsidR="003B618E" w:rsidRPr="003B618E" w:rsidRDefault="003B618E" w:rsidP="003B618E">
      <w:pPr>
        <w:pStyle w:val="Bibliography"/>
      </w:pPr>
      <w:r w:rsidRPr="003B618E">
        <w:t>[2]</w:t>
      </w:r>
      <w:r w:rsidRPr="003B618E">
        <w:tab/>
        <w:t xml:space="preserve">A. Hori, M. Kawakami, and M. Ichii, ‘CodeHouse: VR Code Visualization Tool’, in </w:t>
      </w:r>
      <w:r w:rsidRPr="003B618E">
        <w:rPr>
          <w:i/>
          <w:iCs/>
        </w:rPr>
        <w:t>2019 Working Conference on Software Visualization (VISSOFT)</w:t>
      </w:r>
      <w:r w:rsidRPr="003B618E">
        <w:t xml:space="preserve">, Sep. 2019, pp. 83–87. </w:t>
      </w:r>
      <w:proofErr w:type="spellStart"/>
      <w:r w:rsidRPr="003B618E">
        <w:t>doi</w:t>
      </w:r>
      <w:proofErr w:type="spellEnd"/>
      <w:r w:rsidRPr="003B618E">
        <w:t>: 10.1109/VISSOFT.2019.00018.</w:t>
      </w:r>
    </w:p>
    <w:p w14:paraId="3980A29C" w14:textId="77777777" w:rsidR="003B618E" w:rsidRPr="003B618E" w:rsidRDefault="003B618E" w:rsidP="003B618E">
      <w:pPr>
        <w:pStyle w:val="Bibliography"/>
      </w:pPr>
      <w:r w:rsidRPr="003B618E">
        <w:t>[3]</w:t>
      </w:r>
      <w:r w:rsidRPr="003B618E">
        <w:tab/>
        <w:t xml:space="preserve">A. Bragdon </w:t>
      </w:r>
      <w:r w:rsidRPr="003B618E">
        <w:rPr>
          <w:i/>
          <w:iCs/>
        </w:rPr>
        <w:t>et al.</w:t>
      </w:r>
      <w:r w:rsidRPr="003B618E">
        <w:t xml:space="preserve">, ‘Code bubbles: rethinking the user interface paradigm of integrated development environments’, in </w:t>
      </w:r>
      <w:r w:rsidRPr="003B618E">
        <w:rPr>
          <w:i/>
          <w:iCs/>
        </w:rPr>
        <w:t>2010 ACM/IEEE 32nd International Conference on Software Engineering</w:t>
      </w:r>
      <w:r w:rsidRPr="003B618E">
        <w:t xml:space="preserve">, May 2010, pp. 455–464. </w:t>
      </w:r>
      <w:proofErr w:type="spellStart"/>
      <w:r w:rsidRPr="003B618E">
        <w:t>doi</w:t>
      </w:r>
      <w:proofErr w:type="spellEnd"/>
      <w:r w:rsidRPr="003B618E">
        <w:t>: 10.1145/1806799.1806866.</w:t>
      </w:r>
    </w:p>
    <w:p w14:paraId="16EB0B13" w14:textId="77777777" w:rsidR="003B618E" w:rsidRPr="003B618E" w:rsidRDefault="003B618E" w:rsidP="003B618E">
      <w:pPr>
        <w:pStyle w:val="Bibliography"/>
      </w:pPr>
      <w:r w:rsidRPr="003B618E">
        <w:t>[4]</w:t>
      </w:r>
      <w:r w:rsidRPr="003B618E">
        <w:tab/>
        <w:t xml:space="preserve">P. </w:t>
      </w:r>
      <w:proofErr w:type="spellStart"/>
      <w:r w:rsidRPr="003B618E">
        <w:t>Khaloo</w:t>
      </w:r>
      <w:proofErr w:type="spellEnd"/>
      <w:r w:rsidRPr="003B618E">
        <w:t xml:space="preserve">, M. Maghoumi, E. Taranta, D. Bettner, and J. Laviola, ‘Code Park: A New 3D Code Visualization Tool’, in </w:t>
      </w:r>
      <w:r w:rsidRPr="003B618E">
        <w:rPr>
          <w:i/>
          <w:iCs/>
        </w:rPr>
        <w:t>2017 IEEE Working Conference on Software Visualization (VISSOFT)</w:t>
      </w:r>
      <w:r w:rsidRPr="003B618E">
        <w:t xml:space="preserve">, Sep. 2017, pp. 43–53. </w:t>
      </w:r>
      <w:proofErr w:type="spellStart"/>
      <w:r w:rsidRPr="003B618E">
        <w:t>doi</w:t>
      </w:r>
      <w:proofErr w:type="spellEnd"/>
      <w:r w:rsidRPr="003B618E">
        <w:t>: 10.1109/VISSOFT.2017.10.</w:t>
      </w:r>
    </w:p>
    <w:p w14:paraId="5214878E" w14:textId="77777777" w:rsidR="003B618E" w:rsidRPr="003B618E" w:rsidRDefault="003B618E" w:rsidP="003B618E">
      <w:pPr>
        <w:pStyle w:val="Bibliography"/>
      </w:pPr>
      <w:r w:rsidRPr="003B618E">
        <w:t>[5]</w:t>
      </w:r>
      <w:r w:rsidRPr="003B618E">
        <w:tab/>
        <w:t xml:space="preserve">R. Bissett, J. Loane, and P. Morris, ‘HeapKeep: Exploring Novel Codebases Through an RPG Interface’, in </w:t>
      </w:r>
      <w:r w:rsidRPr="003B618E">
        <w:rPr>
          <w:i/>
          <w:iCs/>
        </w:rPr>
        <w:t>2025 IEEE Working Conference on Software Visualization (VISSOFT)</w:t>
      </w:r>
      <w:r w:rsidRPr="003B618E">
        <w:t xml:space="preserve">, Sep. 2025, pp. 149–153. </w:t>
      </w:r>
      <w:proofErr w:type="spellStart"/>
      <w:r w:rsidRPr="003B618E">
        <w:t>doi</w:t>
      </w:r>
      <w:proofErr w:type="spellEnd"/>
      <w:r w:rsidRPr="003B618E">
        <w:t>: 10.1109/VISSOFT67405.2025.00032.</w:t>
      </w:r>
    </w:p>
    <w:p w14:paraId="78A14081" w14:textId="77777777" w:rsidR="003B618E" w:rsidRPr="003B618E" w:rsidRDefault="003B618E" w:rsidP="003B618E">
      <w:pPr>
        <w:pStyle w:val="Bibliography"/>
      </w:pPr>
      <w:r w:rsidRPr="003B618E">
        <w:t>[6]</w:t>
      </w:r>
      <w:r w:rsidRPr="003B618E">
        <w:tab/>
        <w:t xml:space="preserve">R. Wettel and M. Lanza, ‘Visualizing Software Systems as Cities’, in </w:t>
      </w:r>
      <w:r w:rsidRPr="003B618E">
        <w:rPr>
          <w:i/>
          <w:iCs/>
        </w:rPr>
        <w:t>2007 4th IEEE International Workshop on Visualizing Software for Understanding and Analysis</w:t>
      </w:r>
      <w:r w:rsidRPr="003B618E">
        <w:t xml:space="preserve">, Jun. 2007, pp. 92–99. </w:t>
      </w:r>
      <w:proofErr w:type="spellStart"/>
      <w:r w:rsidRPr="003B618E">
        <w:t>doi</w:t>
      </w:r>
      <w:proofErr w:type="spellEnd"/>
      <w:r w:rsidRPr="003B618E">
        <w:t>: 10.1109/VISSOF.2007.4290706.</w:t>
      </w:r>
    </w:p>
    <w:p w14:paraId="5D34809C" w14:textId="77777777" w:rsidR="003B618E" w:rsidRPr="003B618E" w:rsidRDefault="003B618E" w:rsidP="003B618E">
      <w:pPr>
        <w:pStyle w:val="Bibliography"/>
      </w:pPr>
      <w:r w:rsidRPr="003B618E">
        <w:t>[7]</w:t>
      </w:r>
      <w:r w:rsidRPr="003B618E">
        <w:tab/>
        <w:t xml:space="preserve">F. Fittkau, A. Krause, and W. Hasselbring, ‘Exploring software cities in virtual reality’, in </w:t>
      </w:r>
      <w:r w:rsidRPr="003B618E">
        <w:rPr>
          <w:i/>
          <w:iCs/>
        </w:rPr>
        <w:t>2015 IEEE 3rd Working Conference on Software Visualization (VISSOFT)</w:t>
      </w:r>
      <w:r w:rsidRPr="003B618E">
        <w:t xml:space="preserve">, Sep. 2015, pp. 130–134. </w:t>
      </w:r>
      <w:proofErr w:type="spellStart"/>
      <w:r w:rsidRPr="003B618E">
        <w:t>doi</w:t>
      </w:r>
      <w:proofErr w:type="spellEnd"/>
      <w:r w:rsidRPr="003B618E">
        <w:t>: 10.1109/VISSOFT.2015.7332423.</w:t>
      </w:r>
    </w:p>
    <w:p w14:paraId="4236C24E" w14:textId="77777777" w:rsidR="003B618E" w:rsidRPr="003B618E" w:rsidRDefault="003B618E" w:rsidP="003B618E">
      <w:pPr>
        <w:pStyle w:val="Bibliography"/>
      </w:pPr>
      <w:r w:rsidRPr="003B618E">
        <w:t>[8]</w:t>
      </w:r>
      <w:r w:rsidRPr="003B618E">
        <w:tab/>
        <w:t xml:space="preserve">D. Moreno-Lumbreras, J. M. Gonzalez-Barahona, G. Robles, and V. Cosentino, ‘The influence of the city metaphor and its derivates in software visualization’, </w:t>
      </w:r>
      <w:r w:rsidRPr="003B618E">
        <w:rPr>
          <w:i/>
          <w:iCs/>
        </w:rPr>
        <w:t xml:space="preserve">J. Syst. </w:t>
      </w:r>
      <w:proofErr w:type="spellStart"/>
      <w:r w:rsidRPr="003B618E">
        <w:rPr>
          <w:i/>
          <w:iCs/>
        </w:rPr>
        <w:t>Softw</w:t>
      </w:r>
      <w:proofErr w:type="spellEnd"/>
      <w:r w:rsidRPr="003B618E">
        <w:rPr>
          <w:i/>
          <w:iCs/>
        </w:rPr>
        <w:t>.</w:t>
      </w:r>
      <w:r w:rsidRPr="003B618E">
        <w:t xml:space="preserve">, vol. 210, p. 111985, Apr. 2024, </w:t>
      </w:r>
      <w:proofErr w:type="spellStart"/>
      <w:r w:rsidRPr="003B618E">
        <w:t>doi</w:t>
      </w:r>
      <w:proofErr w:type="spellEnd"/>
      <w:r w:rsidRPr="003B618E">
        <w:t>: 10.1016/j.jss.2024.111985.</w:t>
      </w:r>
    </w:p>
    <w:p w14:paraId="49C8F7D0" w14:textId="77777777" w:rsidR="003B618E" w:rsidRPr="003B618E" w:rsidRDefault="003B618E" w:rsidP="003B618E">
      <w:pPr>
        <w:pStyle w:val="Bibliography"/>
      </w:pPr>
      <w:r w:rsidRPr="003B618E">
        <w:t>[9]</w:t>
      </w:r>
      <w:r w:rsidRPr="003B618E">
        <w:tab/>
        <w:t xml:space="preserve">R. Wettel and M. Lanza, ‘Visually localizing design problems with disharmony maps’, in </w:t>
      </w:r>
      <w:r w:rsidRPr="003B618E">
        <w:rPr>
          <w:i/>
          <w:iCs/>
        </w:rPr>
        <w:t>Proceedings of the 4th ACM symposium on Software visualization</w:t>
      </w:r>
      <w:r w:rsidRPr="003B618E">
        <w:t xml:space="preserve">, in </w:t>
      </w:r>
      <w:proofErr w:type="spellStart"/>
      <w:r w:rsidRPr="003B618E">
        <w:t>SoftVis</w:t>
      </w:r>
      <w:proofErr w:type="spellEnd"/>
      <w:r w:rsidRPr="003B618E">
        <w:t xml:space="preserve"> ’08. New York, NY, USA: Association for Computing Machinery, Sep. 2008, pp. 155–164. </w:t>
      </w:r>
      <w:proofErr w:type="spellStart"/>
      <w:r w:rsidRPr="003B618E">
        <w:t>doi</w:t>
      </w:r>
      <w:proofErr w:type="spellEnd"/>
      <w:r w:rsidRPr="003B618E">
        <w:t>: 10.1145/1409720.1409745.</w:t>
      </w:r>
    </w:p>
    <w:p w14:paraId="3DD7B95C" w14:textId="77777777" w:rsidR="003B618E" w:rsidRPr="003B618E" w:rsidRDefault="003B618E" w:rsidP="003B618E">
      <w:pPr>
        <w:pStyle w:val="Bibliography"/>
      </w:pPr>
      <w:r w:rsidRPr="003B618E">
        <w:t>[10]</w:t>
      </w:r>
      <w:r w:rsidRPr="003B618E">
        <w:tab/>
        <w:t xml:space="preserve">R. Wettel and M. Lanza, ‘Visual Exploration of Large-Scale System Evolution’, in </w:t>
      </w:r>
      <w:r w:rsidRPr="003B618E">
        <w:rPr>
          <w:i/>
          <w:iCs/>
        </w:rPr>
        <w:t>2008 15th Working Conference on Reverse Engineering</w:t>
      </w:r>
      <w:r w:rsidRPr="003B618E">
        <w:t xml:space="preserve">, Oct. 2008, pp. 219–228. </w:t>
      </w:r>
      <w:proofErr w:type="spellStart"/>
      <w:r w:rsidRPr="003B618E">
        <w:t>doi</w:t>
      </w:r>
      <w:proofErr w:type="spellEnd"/>
      <w:r w:rsidRPr="003B618E">
        <w:t>: 10.1109/WCRE.2008.55.</w:t>
      </w:r>
    </w:p>
    <w:p w14:paraId="17EECD40" w14:textId="77777777" w:rsidR="003B618E" w:rsidRPr="003B618E" w:rsidRDefault="003B618E" w:rsidP="003B618E">
      <w:pPr>
        <w:pStyle w:val="Bibliography"/>
      </w:pPr>
      <w:r w:rsidRPr="003B618E">
        <w:lastRenderedPageBreak/>
        <w:t>[11]</w:t>
      </w:r>
      <w:r w:rsidRPr="003B618E">
        <w:tab/>
        <w:t xml:space="preserve">R. Wettel and M. Lanza, ‘Program Comprehension through Software Habitability’, in </w:t>
      </w:r>
      <w:r w:rsidRPr="003B618E">
        <w:rPr>
          <w:i/>
          <w:iCs/>
        </w:rPr>
        <w:t>15th IEEE International Conference on Program Comprehension (ICPC ’07)</w:t>
      </w:r>
      <w:r w:rsidRPr="003B618E">
        <w:t xml:space="preserve">, Jun. 2007, pp. 231–240. </w:t>
      </w:r>
      <w:proofErr w:type="spellStart"/>
      <w:r w:rsidRPr="003B618E">
        <w:t>doi</w:t>
      </w:r>
      <w:proofErr w:type="spellEnd"/>
      <w:r w:rsidRPr="003B618E">
        <w:t>: 10.1109/ICPC.2007.30.</w:t>
      </w:r>
    </w:p>
    <w:p w14:paraId="3F44C706" w14:textId="77777777" w:rsidR="003B618E" w:rsidRPr="003B618E" w:rsidRDefault="003B618E" w:rsidP="003B618E">
      <w:pPr>
        <w:pStyle w:val="Bibliography"/>
      </w:pPr>
      <w:r w:rsidRPr="003B618E">
        <w:t>[12]</w:t>
      </w:r>
      <w:r w:rsidRPr="003B618E">
        <w:tab/>
        <w:t xml:space="preserve">T. Panas, T. Epperly, D. Quinlan, A. </w:t>
      </w:r>
      <w:proofErr w:type="spellStart"/>
      <w:r w:rsidRPr="003B618E">
        <w:t>Saebjornsen</w:t>
      </w:r>
      <w:proofErr w:type="spellEnd"/>
      <w:r w:rsidRPr="003B618E">
        <w:t xml:space="preserve">, and R. Vuduc, ‘Communicating Software Architecture using a Unified Single-View Visualization’, in </w:t>
      </w:r>
      <w:r w:rsidRPr="003B618E">
        <w:rPr>
          <w:i/>
          <w:iCs/>
        </w:rPr>
        <w:t>12th IEEE International Conference on Engineering Complex Computer Systems (ICECCS 2007)</w:t>
      </w:r>
      <w:r w:rsidRPr="003B618E">
        <w:t xml:space="preserve">, Jul. 2007, pp. 217–228. </w:t>
      </w:r>
      <w:proofErr w:type="spellStart"/>
      <w:r w:rsidRPr="003B618E">
        <w:t>doi</w:t>
      </w:r>
      <w:proofErr w:type="spellEnd"/>
      <w:r w:rsidRPr="003B618E">
        <w:t>: 10.1109/ICECCS.2007.20.</w:t>
      </w:r>
    </w:p>
    <w:p w14:paraId="4C94028D" w14:textId="77777777" w:rsidR="003B618E" w:rsidRPr="003B618E" w:rsidRDefault="003B618E" w:rsidP="003B618E">
      <w:pPr>
        <w:pStyle w:val="Bibliography"/>
      </w:pPr>
      <w:r w:rsidRPr="003B618E">
        <w:t>[13]</w:t>
      </w:r>
      <w:r w:rsidRPr="003B618E">
        <w:tab/>
        <w:t xml:space="preserve">S. Alam and P. Dugerdil, ‘EvoSpaces Visualization Tool: Exploring Software Architecture in 3D’, in </w:t>
      </w:r>
      <w:r w:rsidRPr="003B618E">
        <w:rPr>
          <w:i/>
          <w:iCs/>
        </w:rPr>
        <w:t>14th Working Conference on Reverse Engineering (WCRE 2007)</w:t>
      </w:r>
      <w:r w:rsidRPr="003B618E">
        <w:t xml:space="preserve">, Oct. 2007, pp. 269–270. </w:t>
      </w:r>
      <w:proofErr w:type="spellStart"/>
      <w:r w:rsidRPr="003B618E">
        <w:t>doi</w:t>
      </w:r>
      <w:proofErr w:type="spellEnd"/>
      <w:r w:rsidRPr="003B618E">
        <w:t>: 10.1109/WCRE.2007.26.</w:t>
      </w:r>
    </w:p>
    <w:p w14:paraId="6532BF1A" w14:textId="77777777" w:rsidR="003B618E" w:rsidRPr="003B618E" w:rsidRDefault="003B618E" w:rsidP="003B618E">
      <w:pPr>
        <w:pStyle w:val="Bibliography"/>
      </w:pPr>
      <w:r w:rsidRPr="003B618E">
        <w:t>[14]</w:t>
      </w:r>
      <w:r w:rsidRPr="003B618E">
        <w:tab/>
        <w:t xml:space="preserve">P. </w:t>
      </w:r>
      <w:proofErr w:type="spellStart"/>
      <w:r w:rsidRPr="003B618E">
        <w:t>Dugerdil</w:t>
      </w:r>
      <w:proofErr w:type="spellEnd"/>
      <w:r w:rsidRPr="003B618E">
        <w:t xml:space="preserve"> and S. Alam, ‘Execution Trace Visualization in a 3D Space’, in </w:t>
      </w:r>
      <w:r w:rsidRPr="003B618E">
        <w:rPr>
          <w:i/>
          <w:iCs/>
        </w:rPr>
        <w:t>Fifth International Conference on Information Technology: New Generations (</w:t>
      </w:r>
      <w:proofErr w:type="spellStart"/>
      <w:r w:rsidRPr="003B618E">
        <w:rPr>
          <w:i/>
          <w:iCs/>
        </w:rPr>
        <w:t>itng</w:t>
      </w:r>
      <w:proofErr w:type="spellEnd"/>
      <w:r w:rsidRPr="003B618E">
        <w:rPr>
          <w:i/>
          <w:iCs/>
        </w:rPr>
        <w:t xml:space="preserve"> 2008)</w:t>
      </w:r>
      <w:r w:rsidRPr="003B618E">
        <w:t xml:space="preserve">, Apr. 2008, pp. 38–43. </w:t>
      </w:r>
      <w:proofErr w:type="spellStart"/>
      <w:r w:rsidRPr="003B618E">
        <w:t>doi</w:t>
      </w:r>
      <w:proofErr w:type="spellEnd"/>
      <w:r w:rsidRPr="003B618E">
        <w:t>: 10.1109/ITNG.2008.137.</w:t>
      </w:r>
    </w:p>
    <w:p w14:paraId="66DA2727" w14:textId="77777777" w:rsidR="003B618E" w:rsidRPr="003B618E" w:rsidRDefault="003B618E" w:rsidP="003B618E">
      <w:pPr>
        <w:pStyle w:val="Bibliography"/>
      </w:pPr>
      <w:r w:rsidRPr="003B618E">
        <w:t>[15]</w:t>
      </w:r>
      <w:r w:rsidRPr="003B618E">
        <w:tab/>
        <w:t xml:space="preserve">ISUE Lab, </w:t>
      </w:r>
      <w:r w:rsidRPr="003B618E">
        <w:rPr>
          <w:i/>
          <w:iCs/>
        </w:rPr>
        <w:t>Code Park: A New 3D Code Visualization Tool</w:t>
      </w:r>
      <w:r w:rsidRPr="003B618E">
        <w:t>, (May 03, 2017). Accessed: Oct. 09, 2026. [Online Video]. Available: https://www.youtube.com/watch?v=LUiy1M9hUKU</w:t>
      </w:r>
    </w:p>
    <w:p w14:paraId="5A1CF3C9" w14:textId="77777777" w:rsidR="003B618E" w:rsidRPr="003B618E" w:rsidRDefault="003B618E" w:rsidP="003B618E">
      <w:pPr>
        <w:pStyle w:val="Bibliography"/>
      </w:pPr>
      <w:r w:rsidRPr="003B618E">
        <w:t>[16]</w:t>
      </w:r>
      <w:r w:rsidRPr="003B618E">
        <w:tab/>
        <w:t xml:space="preserve">L. Merino, M. Ghafari, C. Anslow, and O. Nierstrasz, ‘CityVR: </w:t>
      </w:r>
      <w:proofErr w:type="spellStart"/>
      <w:r w:rsidRPr="003B618E">
        <w:t>Gameful</w:t>
      </w:r>
      <w:proofErr w:type="spellEnd"/>
      <w:r w:rsidRPr="003B618E">
        <w:t xml:space="preserve"> Software Visualization’, in </w:t>
      </w:r>
      <w:r w:rsidRPr="003B618E">
        <w:rPr>
          <w:i/>
          <w:iCs/>
        </w:rPr>
        <w:t>2017 IEEE International Conference on Software Maintenance and Evolution (ICSME)</w:t>
      </w:r>
      <w:r w:rsidRPr="003B618E">
        <w:t xml:space="preserve">, Sep. 2017, pp. 633–637. </w:t>
      </w:r>
      <w:proofErr w:type="spellStart"/>
      <w:r w:rsidRPr="003B618E">
        <w:t>doi</w:t>
      </w:r>
      <w:proofErr w:type="spellEnd"/>
      <w:r w:rsidRPr="003B618E">
        <w:t>: 10.1109/ICSME.2017.70.</w:t>
      </w:r>
    </w:p>
    <w:p w14:paraId="23C14016" w14:textId="77777777" w:rsidR="003B618E" w:rsidRPr="003B618E" w:rsidRDefault="003B618E" w:rsidP="003B618E">
      <w:pPr>
        <w:pStyle w:val="Bibliography"/>
      </w:pPr>
      <w:r w:rsidRPr="003B618E">
        <w:t>[17]</w:t>
      </w:r>
      <w:r w:rsidRPr="003B618E">
        <w:tab/>
        <w:t xml:space="preserve">J. </w:t>
      </w:r>
      <w:proofErr w:type="spellStart"/>
      <w:r w:rsidRPr="003B618E">
        <w:t>Vincur</w:t>
      </w:r>
      <w:proofErr w:type="spellEnd"/>
      <w:r w:rsidRPr="003B618E">
        <w:t xml:space="preserve">, P. </w:t>
      </w:r>
      <w:proofErr w:type="spellStart"/>
      <w:r w:rsidRPr="003B618E">
        <w:t>Navrat</w:t>
      </w:r>
      <w:proofErr w:type="spellEnd"/>
      <w:r w:rsidRPr="003B618E">
        <w:t xml:space="preserve">, and I. Polasek, ‘VR City: Software Analysis in Virtual Reality Environment’, in </w:t>
      </w:r>
      <w:r w:rsidRPr="003B618E">
        <w:rPr>
          <w:i/>
          <w:iCs/>
        </w:rPr>
        <w:t>2017 IEEE International Conference on Software Quality, Reliability and Security Companion (QRS-C)</w:t>
      </w:r>
      <w:r w:rsidRPr="003B618E">
        <w:t xml:space="preserve">, Jul. 2017, pp. 509–516. </w:t>
      </w:r>
      <w:proofErr w:type="spellStart"/>
      <w:r w:rsidRPr="003B618E">
        <w:t>doi</w:t>
      </w:r>
      <w:proofErr w:type="spellEnd"/>
      <w:r w:rsidRPr="003B618E">
        <w:t>: 10.1109/QRS-C.2017.88.</w:t>
      </w:r>
    </w:p>
    <w:p w14:paraId="47C44C35" w14:textId="77777777" w:rsidR="003B618E" w:rsidRPr="003B618E" w:rsidRDefault="003B618E" w:rsidP="003B618E">
      <w:pPr>
        <w:pStyle w:val="Bibliography"/>
      </w:pPr>
      <w:r w:rsidRPr="003B618E">
        <w:t>[18]</w:t>
      </w:r>
      <w:r w:rsidRPr="003B618E">
        <w:tab/>
        <w:t xml:space="preserve">M. Misiak, A. Schreiber, A. Fuhrmann, S. Zur, D. Seider, and L. Nafeie, ‘IslandViz: A Tool for Visualizing Modular Software Systems in Virtual Reality’, in </w:t>
      </w:r>
      <w:r w:rsidRPr="003B618E">
        <w:rPr>
          <w:i/>
          <w:iCs/>
        </w:rPr>
        <w:t>2018 IEEE Working Conference on Software Visualization (VISSOFT)</w:t>
      </w:r>
      <w:r w:rsidRPr="003B618E">
        <w:t xml:space="preserve">, Sep. 2018, pp. 112–116. </w:t>
      </w:r>
      <w:proofErr w:type="spellStart"/>
      <w:r w:rsidRPr="003B618E">
        <w:t>doi</w:t>
      </w:r>
      <w:proofErr w:type="spellEnd"/>
      <w:r w:rsidRPr="003B618E">
        <w:t>: 10.1109/VISSOFT.2018.00020.</w:t>
      </w:r>
    </w:p>
    <w:p w14:paraId="50AC5A48" w14:textId="77777777" w:rsidR="003B618E" w:rsidRPr="003B618E" w:rsidRDefault="003B618E" w:rsidP="003B618E">
      <w:pPr>
        <w:pStyle w:val="Bibliography"/>
      </w:pPr>
      <w:r w:rsidRPr="003B618E">
        <w:t>[19]</w:t>
      </w:r>
      <w:r w:rsidRPr="003B618E">
        <w:tab/>
        <w:t>‘Unity: Develop, Deploy, and Grow | The World’s Leading Game Engine’, Unity. Accessed: Oct. 18, 2026. [Online]. Available: https://unity.com</w:t>
      </w:r>
    </w:p>
    <w:p w14:paraId="7F104B80" w14:textId="77777777" w:rsidR="003B618E" w:rsidRPr="003B618E" w:rsidRDefault="003B618E" w:rsidP="003B618E">
      <w:pPr>
        <w:pStyle w:val="Bibliography"/>
      </w:pPr>
      <w:r w:rsidRPr="003B618E">
        <w:t>[20]</w:t>
      </w:r>
      <w:r w:rsidRPr="003B618E">
        <w:tab/>
        <w:t xml:space="preserve">S. </w:t>
      </w:r>
      <w:proofErr w:type="spellStart"/>
      <w:r w:rsidRPr="003B618E">
        <w:t>Jangra</w:t>
      </w:r>
      <w:proofErr w:type="spellEnd"/>
      <w:r w:rsidRPr="003B618E">
        <w:t xml:space="preserve">, G. Singh, A. Mantri, S. Angra, and B. Sharma, ‘Interactivity Development Using Unity 3D Software and C # Programming’, in </w:t>
      </w:r>
      <w:r w:rsidRPr="003B618E">
        <w:rPr>
          <w:i/>
          <w:iCs/>
        </w:rPr>
        <w:t>2023 14th International Conference on Computing Communication and Networking Technologies (ICCCNT)</w:t>
      </w:r>
      <w:r w:rsidRPr="003B618E">
        <w:t xml:space="preserve">, Jul. 2023, pp. 1–6. </w:t>
      </w:r>
      <w:proofErr w:type="spellStart"/>
      <w:r w:rsidRPr="003B618E">
        <w:t>doi</w:t>
      </w:r>
      <w:proofErr w:type="spellEnd"/>
      <w:r w:rsidRPr="003B618E">
        <w:t>: 10.1109/ICCCNT56998.2023.10308030.</w:t>
      </w:r>
    </w:p>
    <w:p w14:paraId="2F2D7B6A" w14:textId="77777777" w:rsidR="003B618E" w:rsidRPr="003B618E" w:rsidRDefault="003B618E" w:rsidP="003B618E">
      <w:pPr>
        <w:pStyle w:val="Bibliography"/>
      </w:pPr>
      <w:r w:rsidRPr="003B618E">
        <w:t>[21]</w:t>
      </w:r>
      <w:r w:rsidRPr="003B618E">
        <w:tab/>
        <w:t>‘Rider – the ultimate IDE for Unity’, JetBrains: Developer Tools for Professionals and Teams. Accessed: Oct. 18, 2026. [Online]. Available: https://www.jetbrains.com/lp/dotnet-unity</w:t>
      </w:r>
    </w:p>
    <w:p w14:paraId="7EE46C8B" w14:textId="77777777" w:rsidR="003B618E" w:rsidRPr="003B618E" w:rsidRDefault="003B618E" w:rsidP="003B618E">
      <w:pPr>
        <w:pStyle w:val="Bibliography"/>
      </w:pPr>
      <w:r w:rsidRPr="003B618E">
        <w:lastRenderedPageBreak/>
        <w:t>[22]</w:t>
      </w:r>
      <w:r w:rsidRPr="003B618E">
        <w:tab/>
        <w:t>‘Meta Quest 3S: Next-gen virtual reality headset’, Meta. Accessed: Oct. 19, 2026. [Online]. Available: https://www.meta.com/gb/quest/quest-3s/</w:t>
      </w:r>
    </w:p>
    <w:p w14:paraId="1C2504F0" w14:textId="77777777" w:rsidR="003B618E" w:rsidRPr="003B618E" w:rsidRDefault="003B618E" w:rsidP="003B618E">
      <w:pPr>
        <w:pStyle w:val="Bibliography"/>
      </w:pPr>
      <w:r w:rsidRPr="003B618E">
        <w:t>[23]</w:t>
      </w:r>
      <w:r w:rsidRPr="003B618E">
        <w:tab/>
        <w:t>‘Surveys, Polls, and Quizzes | Microsoft Forms’. Accessed: Oct. 18, 2026. [Online]. Available: https://www.microsoft.com/en-us/microsoft-365/online-surveys-polls-quizzes</w:t>
      </w:r>
    </w:p>
    <w:p w14:paraId="533B2927" w14:textId="77777777" w:rsidR="003B618E" w:rsidRPr="003B618E" w:rsidRDefault="003B618E" w:rsidP="003B618E">
      <w:pPr>
        <w:pStyle w:val="Bibliography"/>
      </w:pPr>
      <w:r w:rsidRPr="003B618E">
        <w:t>[24]</w:t>
      </w:r>
      <w:r w:rsidRPr="003B618E">
        <w:tab/>
        <w:t xml:space="preserve">‘Tom’s Planner - Gantt charts for the rest of us.’, </w:t>
      </w:r>
      <w:proofErr w:type="spellStart"/>
      <w:r w:rsidRPr="003B618E">
        <w:t>TomsPlanner</w:t>
      </w:r>
      <w:proofErr w:type="spellEnd"/>
      <w:r w:rsidRPr="003B618E">
        <w:t>. Accessed: Oct. 18, 2026. [Online]. Available: https://www.tomsplanner.com</w:t>
      </w:r>
    </w:p>
    <w:p w14:paraId="42D3E887" w14:textId="563B0B0B" w:rsidR="000A0034" w:rsidRPr="000A0034" w:rsidRDefault="000A0034" w:rsidP="000A0034">
      <w:r>
        <w:fldChar w:fldCharType="end"/>
      </w:r>
    </w:p>
    <w:p w14:paraId="4E261CBB" w14:textId="08F3D757" w:rsidR="00886752" w:rsidRPr="00886752" w:rsidRDefault="00886752" w:rsidP="00515A08">
      <w:r>
        <w:br w:type="page"/>
      </w:r>
    </w:p>
    <w:sectPr w:rsidR="00886752" w:rsidRPr="00886752" w:rsidSect="007D17F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BA890" w14:textId="77777777" w:rsidR="002B35D9" w:rsidRDefault="002B35D9" w:rsidP="00437B8D">
      <w:pPr>
        <w:spacing w:after="0" w:line="240" w:lineRule="auto"/>
      </w:pPr>
      <w:r>
        <w:separator/>
      </w:r>
    </w:p>
  </w:endnote>
  <w:endnote w:type="continuationSeparator" w:id="0">
    <w:p w14:paraId="2D820E91" w14:textId="77777777" w:rsidR="002B35D9" w:rsidRDefault="002B35D9" w:rsidP="00437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Light">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5532991"/>
      <w:docPartObj>
        <w:docPartGallery w:val="Page Numbers (Bottom of Page)"/>
        <w:docPartUnique/>
      </w:docPartObj>
    </w:sdtPr>
    <w:sdtContent>
      <w:p w14:paraId="21E18833" w14:textId="70E3D70D" w:rsidR="000B411E" w:rsidRDefault="000B411E">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C844169" w14:textId="77777777" w:rsidR="000B411E" w:rsidRDefault="000B41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716445"/>
      <w:docPartObj>
        <w:docPartGallery w:val="Page Numbers (Bottom of Page)"/>
        <w:docPartUnique/>
      </w:docPartObj>
    </w:sdtPr>
    <w:sdtContent>
      <w:p w14:paraId="6ABD662C" w14:textId="380DA290" w:rsidR="00A6637D" w:rsidRDefault="00A6637D">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EF5C2ED" w14:textId="77777777" w:rsidR="000B411E" w:rsidRDefault="000B41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2318655"/>
      <w:docPartObj>
        <w:docPartGallery w:val="Page Numbers (Bottom of Page)"/>
        <w:docPartUnique/>
      </w:docPartObj>
    </w:sdtPr>
    <w:sdtContent>
      <w:p w14:paraId="3FF8062E" w14:textId="77777777" w:rsidR="00AE7F19" w:rsidRDefault="00AE7F1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911E296" w14:textId="77777777" w:rsidR="00AE7F19" w:rsidRDefault="00AE7F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17CE5" w14:textId="77777777" w:rsidR="002B35D9" w:rsidRDefault="002B35D9" w:rsidP="00437B8D">
      <w:pPr>
        <w:spacing w:after="0" w:line="240" w:lineRule="auto"/>
      </w:pPr>
      <w:r>
        <w:separator/>
      </w:r>
    </w:p>
  </w:footnote>
  <w:footnote w:type="continuationSeparator" w:id="0">
    <w:p w14:paraId="208040C3" w14:textId="77777777" w:rsidR="002B35D9" w:rsidRDefault="002B35D9" w:rsidP="00437B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158A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397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D3874FA"/>
    <w:multiLevelType w:val="hybridMultilevel"/>
    <w:tmpl w:val="C7F0E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2F228E"/>
    <w:multiLevelType w:val="hybridMultilevel"/>
    <w:tmpl w:val="8F761164"/>
    <w:lvl w:ilvl="0" w:tplc="8A26586E">
      <w:start w:val="1"/>
      <w:numFmt w:val="bullet"/>
      <w:lvlText w:val=""/>
      <w:lvlJc w:val="left"/>
      <w:pPr>
        <w:ind w:left="720" w:hanging="360"/>
      </w:pPr>
      <w:rPr>
        <w:rFonts w:ascii="Symbol" w:hAnsi="Symbol"/>
      </w:rPr>
    </w:lvl>
    <w:lvl w:ilvl="1" w:tplc="F528CACE">
      <w:start w:val="1"/>
      <w:numFmt w:val="bullet"/>
      <w:lvlText w:val=""/>
      <w:lvlJc w:val="left"/>
      <w:pPr>
        <w:ind w:left="720" w:hanging="360"/>
      </w:pPr>
      <w:rPr>
        <w:rFonts w:ascii="Symbol" w:hAnsi="Symbol"/>
      </w:rPr>
    </w:lvl>
    <w:lvl w:ilvl="2" w:tplc="F2D69EE2">
      <w:start w:val="1"/>
      <w:numFmt w:val="bullet"/>
      <w:lvlText w:val=""/>
      <w:lvlJc w:val="left"/>
      <w:pPr>
        <w:ind w:left="720" w:hanging="360"/>
      </w:pPr>
      <w:rPr>
        <w:rFonts w:ascii="Symbol" w:hAnsi="Symbol"/>
      </w:rPr>
    </w:lvl>
    <w:lvl w:ilvl="3" w:tplc="BB6CB860">
      <w:start w:val="1"/>
      <w:numFmt w:val="bullet"/>
      <w:lvlText w:val=""/>
      <w:lvlJc w:val="left"/>
      <w:pPr>
        <w:ind w:left="720" w:hanging="360"/>
      </w:pPr>
      <w:rPr>
        <w:rFonts w:ascii="Symbol" w:hAnsi="Symbol"/>
      </w:rPr>
    </w:lvl>
    <w:lvl w:ilvl="4" w:tplc="AAC61C4A">
      <w:start w:val="1"/>
      <w:numFmt w:val="bullet"/>
      <w:lvlText w:val=""/>
      <w:lvlJc w:val="left"/>
      <w:pPr>
        <w:ind w:left="720" w:hanging="360"/>
      </w:pPr>
      <w:rPr>
        <w:rFonts w:ascii="Symbol" w:hAnsi="Symbol"/>
      </w:rPr>
    </w:lvl>
    <w:lvl w:ilvl="5" w:tplc="B2120278">
      <w:start w:val="1"/>
      <w:numFmt w:val="bullet"/>
      <w:lvlText w:val=""/>
      <w:lvlJc w:val="left"/>
      <w:pPr>
        <w:ind w:left="720" w:hanging="360"/>
      </w:pPr>
      <w:rPr>
        <w:rFonts w:ascii="Symbol" w:hAnsi="Symbol"/>
      </w:rPr>
    </w:lvl>
    <w:lvl w:ilvl="6" w:tplc="2530028C">
      <w:start w:val="1"/>
      <w:numFmt w:val="bullet"/>
      <w:lvlText w:val=""/>
      <w:lvlJc w:val="left"/>
      <w:pPr>
        <w:ind w:left="720" w:hanging="360"/>
      </w:pPr>
      <w:rPr>
        <w:rFonts w:ascii="Symbol" w:hAnsi="Symbol"/>
      </w:rPr>
    </w:lvl>
    <w:lvl w:ilvl="7" w:tplc="03621438">
      <w:start w:val="1"/>
      <w:numFmt w:val="bullet"/>
      <w:lvlText w:val=""/>
      <w:lvlJc w:val="left"/>
      <w:pPr>
        <w:ind w:left="720" w:hanging="360"/>
      </w:pPr>
      <w:rPr>
        <w:rFonts w:ascii="Symbol" w:hAnsi="Symbol"/>
      </w:rPr>
    </w:lvl>
    <w:lvl w:ilvl="8" w:tplc="262CC15A">
      <w:start w:val="1"/>
      <w:numFmt w:val="bullet"/>
      <w:lvlText w:val=""/>
      <w:lvlJc w:val="left"/>
      <w:pPr>
        <w:ind w:left="720" w:hanging="360"/>
      </w:pPr>
      <w:rPr>
        <w:rFonts w:ascii="Symbol" w:hAnsi="Symbol"/>
      </w:rPr>
    </w:lvl>
  </w:abstractNum>
  <w:abstractNum w:abstractNumId="3" w15:restartNumberingAfterBreak="0">
    <w:nsid w:val="31D91708"/>
    <w:multiLevelType w:val="hybridMultilevel"/>
    <w:tmpl w:val="C9D20D7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6A0016"/>
    <w:multiLevelType w:val="hybridMultilevel"/>
    <w:tmpl w:val="07B28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1677DD"/>
    <w:multiLevelType w:val="hybridMultilevel"/>
    <w:tmpl w:val="4E687A0A"/>
    <w:lvl w:ilvl="0" w:tplc="5BA2DFE6">
      <w:start w:val="1"/>
      <w:numFmt w:val="bullet"/>
      <w:lvlText w:val=""/>
      <w:lvlJc w:val="left"/>
      <w:pPr>
        <w:ind w:left="720" w:hanging="360"/>
      </w:pPr>
      <w:rPr>
        <w:rFonts w:ascii="Symbol" w:hAnsi="Symbol"/>
      </w:rPr>
    </w:lvl>
    <w:lvl w:ilvl="1" w:tplc="1AF6B778">
      <w:start w:val="1"/>
      <w:numFmt w:val="bullet"/>
      <w:lvlText w:val=""/>
      <w:lvlJc w:val="left"/>
      <w:pPr>
        <w:ind w:left="720" w:hanging="360"/>
      </w:pPr>
      <w:rPr>
        <w:rFonts w:ascii="Symbol" w:hAnsi="Symbol"/>
      </w:rPr>
    </w:lvl>
    <w:lvl w:ilvl="2" w:tplc="E5D47592">
      <w:start w:val="1"/>
      <w:numFmt w:val="bullet"/>
      <w:lvlText w:val=""/>
      <w:lvlJc w:val="left"/>
      <w:pPr>
        <w:ind w:left="720" w:hanging="360"/>
      </w:pPr>
      <w:rPr>
        <w:rFonts w:ascii="Symbol" w:hAnsi="Symbol"/>
      </w:rPr>
    </w:lvl>
    <w:lvl w:ilvl="3" w:tplc="02246244">
      <w:start w:val="1"/>
      <w:numFmt w:val="bullet"/>
      <w:lvlText w:val=""/>
      <w:lvlJc w:val="left"/>
      <w:pPr>
        <w:ind w:left="720" w:hanging="360"/>
      </w:pPr>
      <w:rPr>
        <w:rFonts w:ascii="Symbol" w:hAnsi="Symbol"/>
      </w:rPr>
    </w:lvl>
    <w:lvl w:ilvl="4" w:tplc="61C4334E">
      <w:start w:val="1"/>
      <w:numFmt w:val="bullet"/>
      <w:lvlText w:val=""/>
      <w:lvlJc w:val="left"/>
      <w:pPr>
        <w:ind w:left="720" w:hanging="360"/>
      </w:pPr>
      <w:rPr>
        <w:rFonts w:ascii="Symbol" w:hAnsi="Symbol"/>
      </w:rPr>
    </w:lvl>
    <w:lvl w:ilvl="5" w:tplc="C57CD7CA">
      <w:start w:val="1"/>
      <w:numFmt w:val="bullet"/>
      <w:lvlText w:val=""/>
      <w:lvlJc w:val="left"/>
      <w:pPr>
        <w:ind w:left="720" w:hanging="360"/>
      </w:pPr>
      <w:rPr>
        <w:rFonts w:ascii="Symbol" w:hAnsi="Symbol"/>
      </w:rPr>
    </w:lvl>
    <w:lvl w:ilvl="6" w:tplc="171E2760">
      <w:start w:val="1"/>
      <w:numFmt w:val="bullet"/>
      <w:lvlText w:val=""/>
      <w:lvlJc w:val="left"/>
      <w:pPr>
        <w:ind w:left="720" w:hanging="360"/>
      </w:pPr>
      <w:rPr>
        <w:rFonts w:ascii="Symbol" w:hAnsi="Symbol"/>
      </w:rPr>
    </w:lvl>
    <w:lvl w:ilvl="7" w:tplc="D34A6DFC">
      <w:start w:val="1"/>
      <w:numFmt w:val="bullet"/>
      <w:lvlText w:val=""/>
      <w:lvlJc w:val="left"/>
      <w:pPr>
        <w:ind w:left="720" w:hanging="360"/>
      </w:pPr>
      <w:rPr>
        <w:rFonts w:ascii="Symbol" w:hAnsi="Symbol"/>
      </w:rPr>
    </w:lvl>
    <w:lvl w:ilvl="8" w:tplc="E2A090DE">
      <w:start w:val="1"/>
      <w:numFmt w:val="bullet"/>
      <w:lvlText w:val=""/>
      <w:lvlJc w:val="left"/>
      <w:pPr>
        <w:ind w:left="720" w:hanging="360"/>
      </w:pPr>
      <w:rPr>
        <w:rFonts w:ascii="Symbol" w:hAnsi="Symbol"/>
      </w:rPr>
    </w:lvl>
  </w:abstractNum>
  <w:abstractNum w:abstractNumId="6" w15:restartNumberingAfterBreak="0">
    <w:nsid w:val="52F13A8C"/>
    <w:multiLevelType w:val="hybridMultilevel"/>
    <w:tmpl w:val="944C9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E35199"/>
    <w:multiLevelType w:val="hybridMultilevel"/>
    <w:tmpl w:val="45309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4233206">
    <w:abstractNumId w:val="0"/>
  </w:num>
  <w:num w:numId="2" w16cid:durableId="365789037">
    <w:abstractNumId w:val="2"/>
  </w:num>
  <w:num w:numId="3" w16cid:durableId="122623277">
    <w:abstractNumId w:val="5"/>
  </w:num>
  <w:num w:numId="4" w16cid:durableId="94520237">
    <w:abstractNumId w:val="7"/>
  </w:num>
  <w:num w:numId="5" w16cid:durableId="612638145">
    <w:abstractNumId w:val="3"/>
  </w:num>
  <w:num w:numId="6" w16cid:durableId="1118530531">
    <w:abstractNumId w:val="1"/>
  </w:num>
  <w:num w:numId="7" w16cid:durableId="161818721">
    <w:abstractNumId w:val="4"/>
  </w:num>
  <w:num w:numId="8" w16cid:durableId="1734547796">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0C8"/>
    <w:rsid w:val="00003C2C"/>
    <w:rsid w:val="00004774"/>
    <w:rsid w:val="000103AF"/>
    <w:rsid w:val="0001754C"/>
    <w:rsid w:val="00020AA3"/>
    <w:rsid w:val="00025FC8"/>
    <w:rsid w:val="00031072"/>
    <w:rsid w:val="00041F28"/>
    <w:rsid w:val="00050877"/>
    <w:rsid w:val="00055282"/>
    <w:rsid w:val="000616A7"/>
    <w:rsid w:val="000622F6"/>
    <w:rsid w:val="00062CB0"/>
    <w:rsid w:val="0006393A"/>
    <w:rsid w:val="00067D19"/>
    <w:rsid w:val="00070324"/>
    <w:rsid w:val="00074BD1"/>
    <w:rsid w:val="00074DDE"/>
    <w:rsid w:val="000809EB"/>
    <w:rsid w:val="00080EC2"/>
    <w:rsid w:val="00084A99"/>
    <w:rsid w:val="00090361"/>
    <w:rsid w:val="000966E6"/>
    <w:rsid w:val="000A0034"/>
    <w:rsid w:val="000A1B1B"/>
    <w:rsid w:val="000A3485"/>
    <w:rsid w:val="000A63D1"/>
    <w:rsid w:val="000B411E"/>
    <w:rsid w:val="000C5E49"/>
    <w:rsid w:val="000C7DA4"/>
    <w:rsid w:val="000D025C"/>
    <w:rsid w:val="000D2244"/>
    <w:rsid w:val="000D2725"/>
    <w:rsid w:val="000D3563"/>
    <w:rsid w:val="000D5B5F"/>
    <w:rsid w:val="000F53BB"/>
    <w:rsid w:val="000F5F46"/>
    <w:rsid w:val="000F6740"/>
    <w:rsid w:val="001008A3"/>
    <w:rsid w:val="00101E4B"/>
    <w:rsid w:val="001045B5"/>
    <w:rsid w:val="00104A09"/>
    <w:rsid w:val="00107420"/>
    <w:rsid w:val="00110A28"/>
    <w:rsid w:val="00111E91"/>
    <w:rsid w:val="001132DE"/>
    <w:rsid w:val="0011474C"/>
    <w:rsid w:val="001158C5"/>
    <w:rsid w:val="001169D0"/>
    <w:rsid w:val="00117F7D"/>
    <w:rsid w:val="0013153F"/>
    <w:rsid w:val="00131D4D"/>
    <w:rsid w:val="0013258B"/>
    <w:rsid w:val="00133C79"/>
    <w:rsid w:val="00145F22"/>
    <w:rsid w:val="00150D3F"/>
    <w:rsid w:val="00163FBC"/>
    <w:rsid w:val="00165A50"/>
    <w:rsid w:val="00166502"/>
    <w:rsid w:val="00171F25"/>
    <w:rsid w:val="001810BA"/>
    <w:rsid w:val="00183010"/>
    <w:rsid w:val="00185627"/>
    <w:rsid w:val="00190B6F"/>
    <w:rsid w:val="00195FF7"/>
    <w:rsid w:val="001A155E"/>
    <w:rsid w:val="001A58CB"/>
    <w:rsid w:val="001A6AFA"/>
    <w:rsid w:val="001B275A"/>
    <w:rsid w:val="001C1DF6"/>
    <w:rsid w:val="001D0036"/>
    <w:rsid w:val="001D0B67"/>
    <w:rsid w:val="001D2BD6"/>
    <w:rsid w:val="001E16D7"/>
    <w:rsid w:val="001E68A4"/>
    <w:rsid w:val="001F285F"/>
    <w:rsid w:val="001F5D01"/>
    <w:rsid w:val="001F611F"/>
    <w:rsid w:val="002008FF"/>
    <w:rsid w:val="00202BD7"/>
    <w:rsid w:val="00204B99"/>
    <w:rsid w:val="00206E4C"/>
    <w:rsid w:val="00207CB8"/>
    <w:rsid w:val="0021107E"/>
    <w:rsid w:val="002142BE"/>
    <w:rsid w:val="00220700"/>
    <w:rsid w:val="00220763"/>
    <w:rsid w:val="00224718"/>
    <w:rsid w:val="00235D26"/>
    <w:rsid w:val="002362A5"/>
    <w:rsid w:val="00236E3B"/>
    <w:rsid w:val="00244920"/>
    <w:rsid w:val="00245E06"/>
    <w:rsid w:val="00250586"/>
    <w:rsid w:val="00263416"/>
    <w:rsid w:val="00266FD1"/>
    <w:rsid w:val="00267352"/>
    <w:rsid w:val="002717E2"/>
    <w:rsid w:val="0028076C"/>
    <w:rsid w:val="00286E91"/>
    <w:rsid w:val="00292000"/>
    <w:rsid w:val="0029331C"/>
    <w:rsid w:val="00293D7D"/>
    <w:rsid w:val="00294928"/>
    <w:rsid w:val="002A1F8E"/>
    <w:rsid w:val="002B35D9"/>
    <w:rsid w:val="002B3DF8"/>
    <w:rsid w:val="002C1377"/>
    <w:rsid w:val="002C16B2"/>
    <w:rsid w:val="002C1F46"/>
    <w:rsid w:val="002C4B9E"/>
    <w:rsid w:val="002D10F0"/>
    <w:rsid w:val="002E1E49"/>
    <w:rsid w:val="002E3695"/>
    <w:rsid w:val="002F0D29"/>
    <w:rsid w:val="002F4417"/>
    <w:rsid w:val="002F4C54"/>
    <w:rsid w:val="002F7889"/>
    <w:rsid w:val="00304A32"/>
    <w:rsid w:val="00323EC0"/>
    <w:rsid w:val="00324D81"/>
    <w:rsid w:val="00331C86"/>
    <w:rsid w:val="0034260B"/>
    <w:rsid w:val="003428E8"/>
    <w:rsid w:val="00347EC8"/>
    <w:rsid w:val="00351B8A"/>
    <w:rsid w:val="003529AF"/>
    <w:rsid w:val="00354207"/>
    <w:rsid w:val="00366113"/>
    <w:rsid w:val="0036734C"/>
    <w:rsid w:val="003752A0"/>
    <w:rsid w:val="003758B2"/>
    <w:rsid w:val="00387B7C"/>
    <w:rsid w:val="003A096E"/>
    <w:rsid w:val="003A7BE7"/>
    <w:rsid w:val="003B000A"/>
    <w:rsid w:val="003B08ED"/>
    <w:rsid w:val="003B1A07"/>
    <w:rsid w:val="003B2409"/>
    <w:rsid w:val="003B618E"/>
    <w:rsid w:val="003C65BF"/>
    <w:rsid w:val="003D05AF"/>
    <w:rsid w:val="003D4841"/>
    <w:rsid w:val="003D503C"/>
    <w:rsid w:val="003D6C01"/>
    <w:rsid w:val="003E27E5"/>
    <w:rsid w:val="003E6B2B"/>
    <w:rsid w:val="003F04A5"/>
    <w:rsid w:val="003F30EB"/>
    <w:rsid w:val="003F6029"/>
    <w:rsid w:val="003F799D"/>
    <w:rsid w:val="0040240B"/>
    <w:rsid w:val="00402447"/>
    <w:rsid w:val="00413C1D"/>
    <w:rsid w:val="00414622"/>
    <w:rsid w:val="00420BB2"/>
    <w:rsid w:val="00420F2F"/>
    <w:rsid w:val="00421B30"/>
    <w:rsid w:val="00424448"/>
    <w:rsid w:val="00424C62"/>
    <w:rsid w:val="00436F3F"/>
    <w:rsid w:val="00437B8D"/>
    <w:rsid w:val="004428DB"/>
    <w:rsid w:val="0045068A"/>
    <w:rsid w:val="004528DA"/>
    <w:rsid w:val="00472537"/>
    <w:rsid w:val="00476674"/>
    <w:rsid w:val="004768AD"/>
    <w:rsid w:val="0047751E"/>
    <w:rsid w:val="0048225E"/>
    <w:rsid w:val="00492147"/>
    <w:rsid w:val="004929A5"/>
    <w:rsid w:val="00492B86"/>
    <w:rsid w:val="004943F8"/>
    <w:rsid w:val="004A576C"/>
    <w:rsid w:val="004A6E69"/>
    <w:rsid w:val="004B4C06"/>
    <w:rsid w:val="004C356B"/>
    <w:rsid w:val="004C4D17"/>
    <w:rsid w:val="004D29F2"/>
    <w:rsid w:val="004E1DDC"/>
    <w:rsid w:val="004F03D2"/>
    <w:rsid w:val="004F0CF2"/>
    <w:rsid w:val="004F4A04"/>
    <w:rsid w:val="004F6E2D"/>
    <w:rsid w:val="00500D44"/>
    <w:rsid w:val="0050126B"/>
    <w:rsid w:val="005041AD"/>
    <w:rsid w:val="00511F64"/>
    <w:rsid w:val="00515A08"/>
    <w:rsid w:val="00515E66"/>
    <w:rsid w:val="00517A98"/>
    <w:rsid w:val="00531EC1"/>
    <w:rsid w:val="00551151"/>
    <w:rsid w:val="00552F58"/>
    <w:rsid w:val="005605AD"/>
    <w:rsid w:val="00565FFB"/>
    <w:rsid w:val="00566B02"/>
    <w:rsid w:val="00567C95"/>
    <w:rsid w:val="005712C2"/>
    <w:rsid w:val="00574D4C"/>
    <w:rsid w:val="0057576B"/>
    <w:rsid w:val="00587195"/>
    <w:rsid w:val="00587FC5"/>
    <w:rsid w:val="00592B74"/>
    <w:rsid w:val="00595BA4"/>
    <w:rsid w:val="005A0159"/>
    <w:rsid w:val="005A032B"/>
    <w:rsid w:val="005A32E4"/>
    <w:rsid w:val="005B013C"/>
    <w:rsid w:val="005B4442"/>
    <w:rsid w:val="005B6FE5"/>
    <w:rsid w:val="005C06DE"/>
    <w:rsid w:val="005C16A6"/>
    <w:rsid w:val="005C2833"/>
    <w:rsid w:val="005C477A"/>
    <w:rsid w:val="005C5EA1"/>
    <w:rsid w:val="005D11F5"/>
    <w:rsid w:val="005E2F7E"/>
    <w:rsid w:val="005E566E"/>
    <w:rsid w:val="005F264E"/>
    <w:rsid w:val="00601993"/>
    <w:rsid w:val="00601A51"/>
    <w:rsid w:val="00601BBB"/>
    <w:rsid w:val="00602D08"/>
    <w:rsid w:val="00603F2F"/>
    <w:rsid w:val="00606614"/>
    <w:rsid w:val="006173FA"/>
    <w:rsid w:val="00625CA1"/>
    <w:rsid w:val="006307AA"/>
    <w:rsid w:val="006406D1"/>
    <w:rsid w:val="00640C13"/>
    <w:rsid w:val="0064710E"/>
    <w:rsid w:val="00652AFA"/>
    <w:rsid w:val="00660F61"/>
    <w:rsid w:val="00663F7F"/>
    <w:rsid w:val="00664F9F"/>
    <w:rsid w:val="0067427A"/>
    <w:rsid w:val="00677930"/>
    <w:rsid w:val="00693CA0"/>
    <w:rsid w:val="006956CF"/>
    <w:rsid w:val="00697887"/>
    <w:rsid w:val="006A1791"/>
    <w:rsid w:val="006A5562"/>
    <w:rsid w:val="006B3886"/>
    <w:rsid w:val="006B6613"/>
    <w:rsid w:val="006B70BF"/>
    <w:rsid w:val="006B7BAF"/>
    <w:rsid w:val="006C37BB"/>
    <w:rsid w:val="006C4398"/>
    <w:rsid w:val="006D3E98"/>
    <w:rsid w:val="006D7B76"/>
    <w:rsid w:val="006E0504"/>
    <w:rsid w:val="006E07CE"/>
    <w:rsid w:val="006E23AF"/>
    <w:rsid w:val="006E4669"/>
    <w:rsid w:val="006E635F"/>
    <w:rsid w:val="006E6B39"/>
    <w:rsid w:val="007035E5"/>
    <w:rsid w:val="00703BE6"/>
    <w:rsid w:val="007043B4"/>
    <w:rsid w:val="007167C1"/>
    <w:rsid w:val="007170FC"/>
    <w:rsid w:val="00720705"/>
    <w:rsid w:val="0072507D"/>
    <w:rsid w:val="007309F9"/>
    <w:rsid w:val="00737BB2"/>
    <w:rsid w:val="00747892"/>
    <w:rsid w:val="00747E13"/>
    <w:rsid w:val="0075537F"/>
    <w:rsid w:val="0075634F"/>
    <w:rsid w:val="0076618A"/>
    <w:rsid w:val="00775E0A"/>
    <w:rsid w:val="007761AD"/>
    <w:rsid w:val="0078048D"/>
    <w:rsid w:val="00780CB8"/>
    <w:rsid w:val="007857E8"/>
    <w:rsid w:val="00795885"/>
    <w:rsid w:val="007A1FE8"/>
    <w:rsid w:val="007A4CDC"/>
    <w:rsid w:val="007A6861"/>
    <w:rsid w:val="007A71E8"/>
    <w:rsid w:val="007B0771"/>
    <w:rsid w:val="007B4949"/>
    <w:rsid w:val="007B6CE8"/>
    <w:rsid w:val="007B74F3"/>
    <w:rsid w:val="007C5300"/>
    <w:rsid w:val="007C5A0A"/>
    <w:rsid w:val="007D17F9"/>
    <w:rsid w:val="007D4ADA"/>
    <w:rsid w:val="007E7325"/>
    <w:rsid w:val="007F4827"/>
    <w:rsid w:val="00800C6F"/>
    <w:rsid w:val="0080246E"/>
    <w:rsid w:val="00802D20"/>
    <w:rsid w:val="00821457"/>
    <w:rsid w:val="00830D04"/>
    <w:rsid w:val="00831068"/>
    <w:rsid w:val="00833933"/>
    <w:rsid w:val="008467C2"/>
    <w:rsid w:val="0085614F"/>
    <w:rsid w:val="00860057"/>
    <w:rsid w:val="008656AB"/>
    <w:rsid w:val="008656C0"/>
    <w:rsid w:val="00865BB3"/>
    <w:rsid w:val="0086768D"/>
    <w:rsid w:val="00873120"/>
    <w:rsid w:val="00874BA4"/>
    <w:rsid w:val="00886752"/>
    <w:rsid w:val="00886D8F"/>
    <w:rsid w:val="0089161E"/>
    <w:rsid w:val="00893C1F"/>
    <w:rsid w:val="00896158"/>
    <w:rsid w:val="00896AC5"/>
    <w:rsid w:val="008A2125"/>
    <w:rsid w:val="008A2279"/>
    <w:rsid w:val="008B172B"/>
    <w:rsid w:val="008B388E"/>
    <w:rsid w:val="008B744E"/>
    <w:rsid w:val="008B7E5B"/>
    <w:rsid w:val="008C2435"/>
    <w:rsid w:val="008C53C4"/>
    <w:rsid w:val="008D0BD7"/>
    <w:rsid w:val="008D3B46"/>
    <w:rsid w:val="008D4E00"/>
    <w:rsid w:val="008D650A"/>
    <w:rsid w:val="008E00C8"/>
    <w:rsid w:val="008E189D"/>
    <w:rsid w:val="008E3E47"/>
    <w:rsid w:val="008F0FA7"/>
    <w:rsid w:val="008F49C5"/>
    <w:rsid w:val="008F562D"/>
    <w:rsid w:val="008F6CDA"/>
    <w:rsid w:val="00900AF1"/>
    <w:rsid w:val="009229E7"/>
    <w:rsid w:val="009240D8"/>
    <w:rsid w:val="00927F37"/>
    <w:rsid w:val="00934A5C"/>
    <w:rsid w:val="00934F50"/>
    <w:rsid w:val="009359C3"/>
    <w:rsid w:val="00936F30"/>
    <w:rsid w:val="009438C7"/>
    <w:rsid w:val="00945FE9"/>
    <w:rsid w:val="00947C2C"/>
    <w:rsid w:val="00950AEE"/>
    <w:rsid w:val="00952857"/>
    <w:rsid w:val="00952E53"/>
    <w:rsid w:val="00954C15"/>
    <w:rsid w:val="0096170A"/>
    <w:rsid w:val="00963240"/>
    <w:rsid w:val="00964668"/>
    <w:rsid w:val="009762E9"/>
    <w:rsid w:val="00976FB0"/>
    <w:rsid w:val="00991089"/>
    <w:rsid w:val="00995B33"/>
    <w:rsid w:val="009A17D8"/>
    <w:rsid w:val="009A2B6A"/>
    <w:rsid w:val="009A2ED2"/>
    <w:rsid w:val="009A3421"/>
    <w:rsid w:val="009A6032"/>
    <w:rsid w:val="009B1DE2"/>
    <w:rsid w:val="009C1BE6"/>
    <w:rsid w:val="009C496E"/>
    <w:rsid w:val="009D0286"/>
    <w:rsid w:val="009D2449"/>
    <w:rsid w:val="009D7915"/>
    <w:rsid w:val="009E684B"/>
    <w:rsid w:val="009E6A7F"/>
    <w:rsid w:val="009E6E6B"/>
    <w:rsid w:val="009E6F4E"/>
    <w:rsid w:val="009F40E7"/>
    <w:rsid w:val="009F7029"/>
    <w:rsid w:val="009F7137"/>
    <w:rsid w:val="00A01ACF"/>
    <w:rsid w:val="00A027F6"/>
    <w:rsid w:val="00A11844"/>
    <w:rsid w:val="00A21D71"/>
    <w:rsid w:val="00A23E15"/>
    <w:rsid w:val="00A3007C"/>
    <w:rsid w:val="00A30F17"/>
    <w:rsid w:val="00A35ADE"/>
    <w:rsid w:val="00A37526"/>
    <w:rsid w:val="00A41C57"/>
    <w:rsid w:val="00A4201F"/>
    <w:rsid w:val="00A43819"/>
    <w:rsid w:val="00A45016"/>
    <w:rsid w:val="00A5146A"/>
    <w:rsid w:val="00A60ACE"/>
    <w:rsid w:val="00A652E6"/>
    <w:rsid w:val="00A6637D"/>
    <w:rsid w:val="00A66962"/>
    <w:rsid w:val="00AA1515"/>
    <w:rsid w:val="00AC16F4"/>
    <w:rsid w:val="00AC27EF"/>
    <w:rsid w:val="00AC7B48"/>
    <w:rsid w:val="00AD42A0"/>
    <w:rsid w:val="00AD71A6"/>
    <w:rsid w:val="00AE1F51"/>
    <w:rsid w:val="00AE53AE"/>
    <w:rsid w:val="00AE7F19"/>
    <w:rsid w:val="00AF52AF"/>
    <w:rsid w:val="00B002EA"/>
    <w:rsid w:val="00B01DC6"/>
    <w:rsid w:val="00B06221"/>
    <w:rsid w:val="00B10CC1"/>
    <w:rsid w:val="00B13971"/>
    <w:rsid w:val="00B20B38"/>
    <w:rsid w:val="00B23EB9"/>
    <w:rsid w:val="00B26946"/>
    <w:rsid w:val="00B44D9B"/>
    <w:rsid w:val="00B51569"/>
    <w:rsid w:val="00B517AA"/>
    <w:rsid w:val="00B52C50"/>
    <w:rsid w:val="00B531C5"/>
    <w:rsid w:val="00B54B8E"/>
    <w:rsid w:val="00B566B6"/>
    <w:rsid w:val="00B60101"/>
    <w:rsid w:val="00B63153"/>
    <w:rsid w:val="00B66394"/>
    <w:rsid w:val="00B678EA"/>
    <w:rsid w:val="00B7187F"/>
    <w:rsid w:val="00B77603"/>
    <w:rsid w:val="00B933BE"/>
    <w:rsid w:val="00BA5186"/>
    <w:rsid w:val="00BA56BE"/>
    <w:rsid w:val="00BA73A4"/>
    <w:rsid w:val="00BC348B"/>
    <w:rsid w:val="00BC6B37"/>
    <w:rsid w:val="00BD14FF"/>
    <w:rsid w:val="00BD420E"/>
    <w:rsid w:val="00BE13DE"/>
    <w:rsid w:val="00BE55AD"/>
    <w:rsid w:val="00BF07F9"/>
    <w:rsid w:val="00BF74C7"/>
    <w:rsid w:val="00C26B0D"/>
    <w:rsid w:val="00C41D22"/>
    <w:rsid w:val="00C5331E"/>
    <w:rsid w:val="00C53621"/>
    <w:rsid w:val="00C54F88"/>
    <w:rsid w:val="00C55E0B"/>
    <w:rsid w:val="00C64BEA"/>
    <w:rsid w:val="00C71464"/>
    <w:rsid w:val="00C73CE6"/>
    <w:rsid w:val="00C7404E"/>
    <w:rsid w:val="00C80041"/>
    <w:rsid w:val="00C8169C"/>
    <w:rsid w:val="00C81EEA"/>
    <w:rsid w:val="00C84053"/>
    <w:rsid w:val="00C84613"/>
    <w:rsid w:val="00C91627"/>
    <w:rsid w:val="00CA023B"/>
    <w:rsid w:val="00CB1333"/>
    <w:rsid w:val="00CB1DF2"/>
    <w:rsid w:val="00CB2A4D"/>
    <w:rsid w:val="00CC3E21"/>
    <w:rsid w:val="00CE2663"/>
    <w:rsid w:val="00CE3DC9"/>
    <w:rsid w:val="00CE3E17"/>
    <w:rsid w:val="00CF2EED"/>
    <w:rsid w:val="00CF58E9"/>
    <w:rsid w:val="00D05965"/>
    <w:rsid w:val="00D06679"/>
    <w:rsid w:val="00D144B3"/>
    <w:rsid w:val="00D14F1D"/>
    <w:rsid w:val="00D16F5D"/>
    <w:rsid w:val="00D223D2"/>
    <w:rsid w:val="00D23B0C"/>
    <w:rsid w:val="00D35B86"/>
    <w:rsid w:val="00D37172"/>
    <w:rsid w:val="00D37823"/>
    <w:rsid w:val="00D40B27"/>
    <w:rsid w:val="00D6107D"/>
    <w:rsid w:val="00D61884"/>
    <w:rsid w:val="00D62F6E"/>
    <w:rsid w:val="00D63996"/>
    <w:rsid w:val="00D731EE"/>
    <w:rsid w:val="00D7529B"/>
    <w:rsid w:val="00D76B5B"/>
    <w:rsid w:val="00D82BF1"/>
    <w:rsid w:val="00D830AD"/>
    <w:rsid w:val="00D9274C"/>
    <w:rsid w:val="00D92E22"/>
    <w:rsid w:val="00D94EED"/>
    <w:rsid w:val="00DC7649"/>
    <w:rsid w:val="00DD4C50"/>
    <w:rsid w:val="00DE1234"/>
    <w:rsid w:val="00DE2B6C"/>
    <w:rsid w:val="00DE6D74"/>
    <w:rsid w:val="00E043AF"/>
    <w:rsid w:val="00E21921"/>
    <w:rsid w:val="00E223D2"/>
    <w:rsid w:val="00E375BA"/>
    <w:rsid w:val="00E41147"/>
    <w:rsid w:val="00E44715"/>
    <w:rsid w:val="00E520A5"/>
    <w:rsid w:val="00E70611"/>
    <w:rsid w:val="00E718F8"/>
    <w:rsid w:val="00E71C72"/>
    <w:rsid w:val="00E721D6"/>
    <w:rsid w:val="00E83238"/>
    <w:rsid w:val="00E9173F"/>
    <w:rsid w:val="00E970C8"/>
    <w:rsid w:val="00EA7325"/>
    <w:rsid w:val="00EB542E"/>
    <w:rsid w:val="00EB6000"/>
    <w:rsid w:val="00EC4CEC"/>
    <w:rsid w:val="00EC70D7"/>
    <w:rsid w:val="00ED326C"/>
    <w:rsid w:val="00ED3EE2"/>
    <w:rsid w:val="00EE04EC"/>
    <w:rsid w:val="00EE0EE6"/>
    <w:rsid w:val="00EE1E9D"/>
    <w:rsid w:val="00EE4DE9"/>
    <w:rsid w:val="00EF008B"/>
    <w:rsid w:val="00EF0BFA"/>
    <w:rsid w:val="00EF63C4"/>
    <w:rsid w:val="00F052C0"/>
    <w:rsid w:val="00F052FC"/>
    <w:rsid w:val="00F05B21"/>
    <w:rsid w:val="00F2066B"/>
    <w:rsid w:val="00F231DD"/>
    <w:rsid w:val="00F24ADE"/>
    <w:rsid w:val="00F316D0"/>
    <w:rsid w:val="00F31F5E"/>
    <w:rsid w:val="00F33DC0"/>
    <w:rsid w:val="00F361D5"/>
    <w:rsid w:val="00F3714E"/>
    <w:rsid w:val="00F43908"/>
    <w:rsid w:val="00F567CE"/>
    <w:rsid w:val="00F62FB5"/>
    <w:rsid w:val="00F6348D"/>
    <w:rsid w:val="00F64442"/>
    <w:rsid w:val="00F67814"/>
    <w:rsid w:val="00F72FBB"/>
    <w:rsid w:val="00F874A6"/>
    <w:rsid w:val="00F9120B"/>
    <w:rsid w:val="00F919D4"/>
    <w:rsid w:val="00F92F92"/>
    <w:rsid w:val="00F95E54"/>
    <w:rsid w:val="00F97111"/>
    <w:rsid w:val="00FB20CF"/>
    <w:rsid w:val="00FB6A71"/>
    <w:rsid w:val="00FC6B23"/>
    <w:rsid w:val="00FD03AC"/>
    <w:rsid w:val="00FD3CD4"/>
    <w:rsid w:val="00FE1747"/>
    <w:rsid w:val="00FE39AB"/>
    <w:rsid w:val="00FE3AD5"/>
    <w:rsid w:val="00FF0904"/>
    <w:rsid w:val="00FF48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9DF34"/>
  <w15:chartTrackingRefBased/>
  <w15:docId w15:val="{7F65B0B7-D789-4370-A46D-05539F4C3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CC1"/>
  </w:style>
  <w:style w:type="paragraph" w:styleId="Heading1">
    <w:name w:val="heading 1"/>
    <w:basedOn w:val="Normal"/>
    <w:next w:val="Normal"/>
    <w:link w:val="Heading1Char"/>
    <w:uiPriority w:val="9"/>
    <w:qFormat/>
    <w:rsid w:val="00B10CC1"/>
    <w:pPr>
      <w:keepNext/>
      <w:keepLines/>
      <w:numPr>
        <w:numId w:val="1"/>
      </w:numPr>
      <w:spacing w:before="360" w:after="80"/>
      <w:outlineLvl w:val="0"/>
    </w:pPr>
    <w:rPr>
      <w:rFonts w:asciiTheme="majorHAnsi" w:eastAsiaTheme="majorEastAsia" w:hAnsiTheme="majorHAnsi" w:cstheme="majorBidi"/>
      <w:color w:val="870000" w:themeColor="accent1" w:themeShade="BF"/>
      <w:sz w:val="40"/>
      <w:szCs w:val="40"/>
    </w:rPr>
  </w:style>
  <w:style w:type="paragraph" w:styleId="Heading2">
    <w:name w:val="heading 2"/>
    <w:basedOn w:val="Normal"/>
    <w:next w:val="Normal"/>
    <w:link w:val="Heading2Char"/>
    <w:uiPriority w:val="9"/>
    <w:unhideWhenUsed/>
    <w:qFormat/>
    <w:rsid w:val="00B10CC1"/>
    <w:pPr>
      <w:keepNext/>
      <w:keepLines/>
      <w:numPr>
        <w:ilvl w:val="1"/>
        <w:numId w:val="1"/>
      </w:numPr>
      <w:spacing w:before="160" w:after="80"/>
      <w:ind w:left="576"/>
      <w:outlineLvl w:val="1"/>
    </w:pPr>
    <w:rPr>
      <w:rFonts w:asciiTheme="majorHAnsi" w:eastAsiaTheme="majorEastAsia" w:hAnsiTheme="majorHAnsi" w:cstheme="majorBidi"/>
      <w:color w:val="83042B" w:themeColor="accent2"/>
      <w:sz w:val="32"/>
      <w:szCs w:val="32"/>
    </w:rPr>
  </w:style>
  <w:style w:type="paragraph" w:styleId="Heading3">
    <w:name w:val="heading 3"/>
    <w:basedOn w:val="Normal"/>
    <w:next w:val="Normal"/>
    <w:link w:val="Heading3Char"/>
    <w:uiPriority w:val="9"/>
    <w:unhideWhenUsed/>
    <w:qFormat/>
    <w:rsid w:val="00B10CC1"/>
    <w:pPr>
      <w:keepNext/>
      <w:keepLines/>
      <w:numPr>
        <w:ilvl w:val="2"/>
        <w:numId w:val="1"/>
      </w:numPr>
      <w:spacing w:before="160" w:after="80"/>
      <w:outlineLvl w:val="2"/>
    </w:pPr>
    <w:rPr>
      <w:rFonts w:eastAsiaTheme="majorEastAsia" w:cstheme="majorBidi"/>
      <w:color w:val="590750" w:themeColor="accent3"/>
      <w:sz w:val="28"/>
      <w:szCs w:val="28"/>
    </w:rPr>
  </w:style>
  <w:style w:type="paragraph" w:styleId="Heading4">
    <w:name w:val="heading 4"/>
    <w:basedOn w:val="Normal"/>
    <w:next w:val="Normal"/>
    <w:link w:val="Heading4Char"/>
    <w:uiPriority w:val="9"/>
    <w:unhideWhenUsed/>
    <w:qFormat/>
    <w:rsid w:val="00B10CC1"/>
    <w:pPr>
      <w:keepNext/>
      <w:keepLines/>
      <w:numPr>
        <w:ilvl w:val="3"/>
        <w:numId w:val="1"/>
      </w:numPr>
      <w:spacing w:before="80" w:after="40"/>
      <w:outlineLvl w:val="3"/>
    </w:pPr>
    <w:rPr>
      <w:rFonts w:eastAsiaTheme="majorEastAsia" w:cstheme="majorBidi"/>
      <w:i/>
      <w:iCs/>
      <w:color w:val="2E0A74" w:themeColor="accent4"/>
    </w:rPr>
  </w:style>
  <w:style w:type="paragraph" w:styleId="Heading5">
    <w:name w:val="heading 5"/>
    <w:basedOn w:val="Normal"/>
    <w:next w:val="Normal"/>
    <w:link w:val="Heading5Char"/>
    <w:uiPriority w:val="9"/>
    <w:unhideWhenUsed/>
    <w:qFormat/>
    <w:rsid w:val="00B10CC1"/>
    <w:pPr>
      <w:keepNext/>
      <w:keepLines/>
      <w:numPr>
        <w:ilvl w:val="4"/>
        <w:numId w:val="1"/>
      </w:numPr>
      <w:spacing w:before="80" w:after="40"/>
      <w:outlineLvl w:val="4"/>
    </w:pPr>
    <w:rPr>
      <w:rFonts w:eastAsiaTheme="majorEastAsia" w:cstheme="majorBidi"/>
      <w:color w:val="000D9C" w:themeColor="accent5"/>
    </w:rPr>
  </w:style>
  <w:style w:type="paragraph" w:styleId="Heading6">
    <w:name w:val="heading 6"/>
    <w:basedOn w:val="Normal"/>
    <w:next w:val="Normal"/>
    <w:link w:val="Heading6Char"/>
    <w:uiPriority w:val="9"/>
    <w:unhideWhenUsed/>
    <w:qFormat/>
    <w:rsid w:val="00B10CC1"/>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10CC1"/>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10CC1"/>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10CC1"/>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0CC1"/>
    <w:rPr>
      <w:rFonts w:asciiTheme="majorHAnsi" w:eastAsiaTheme="majorEastAsia" w:hAnsiTheme="majorHAnsi" w:cstheme="majorBidi"/>
      <w:color w:val="870000" w:themeColor="accent1" w:themeShade="BF"/>
      <w:sz w:val="40"/>
      <w:szCs w:val="40"/>
    </w:rPr>
  </w:style>
  <w:style w:type="character" w:customStyle="1" w:styleId="Heading2Char">
    <w:name w:val="Heading 2 Char"/>
    <w:basedOn w:val="DefaultParagraphFont"/>
    <w:link w:val="Heading2"/>
    <w:uiPriority w:val="9"/>
    <w:rsid w:val="00B10CC1"/>
    <w:rPr>
      <w:rFonts w:asciiTheme="majorHAnsi" w:eastAsiaTheme="majorEastAsia" w:hAnsiTheme="majorHAnsi" w:cstheme="majorBidi"/>
      <w:color w:val="83042B" w:themeColor="accent2"/>
      <w:sz w:val="32"/>
      <w:szCs w:val="32"/>
    </w:rPr>
  </w:style>
  <w:style w:type="character" w:customStyle="1" w:styleId="Heading3Char">
    <w:name w:val="Heading 3 Char"/>
    <w:basedOn w:val="DefaultParagraphFont"/>
    <w:link w:val="Heading3"/>
    <w:uiPriority w:val="9"/>
    <w:rsid w:val="00B10CC1"/>
    <w:rPr>
      <w:rFonts w:eastAsiaTheme="majorEastAsia" w:cstheme="majorBidi"/>
      <w:color w:val="590750" w:themeColor="accent3"/>
      <w:sz w:val="28"/>
      <w:szCs w:val="28"/>
    </w:rPr>
  </w:style>
  <w:style w:type="character" w:customStyle="1" w:styleId="Heading4Char">
    <w:name w:val="Heading 4 Char"/>
    <w:basedOn w:val="DefaultParagraphFont"/>
    <w:link w:val="Heading4"/>
    <w:uiPriority w:val="9"/>
    <w:rsid w:val="00B10CC1"/>
    <w:rPr>
      <w:rFonts w:eastAsiaTheme="majorEastAsia" w:cstheme="majorBidi"/>
      <w:i/>
      <w:iCs/>
      <w:color w:val="2E0A74" w:themeColor="accent4"/>
    </w:rPr>
  </w:style>
  <w:style w:type="character" w:customStyle="1" w:styleId="Heading5Char">
    <w:name w:val="Heading 5 Char"/>
    <w:basedOn w:val="DefaultParagraphFont"/>
    <w:link w:val="Heading5"/>
    <w:uiPriority w:val="9"/>
    <w:rsid w:val="00B10CC1"/>
    <w:rPr>
      <w:rFonts w:eastAsiaTheme="majorEastAsia" w:cstheme="majorBidi"/>
      <w:color w:val="000D9C" w:themeColor="accent5"/>
    </w:rPr>
  </w:style>
  <w:style w:type="character" w:customStyle="1" w:styleId="Heading6Char">
    <w:name w:val="Heading 6 Char"/>
    <w:basedOn w:val="DefaultParagraphFont"/>
    <w:link w:val="Heading6"/>
    <w:uiPriority w:val="9"/>
    <w:rsid w:val="00B10C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10CC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10C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10CC1"/>
    <w:rPr>
      <w:rFonts w:eastAsiaTheme="majorEastAsia" w:cstheme="majorBidi"/>
      <w:color w:val="272727" w:themeColor="text1" w:themeTint="D8"/>
    </w:rPr>
  </w:style>
  <w:style w:type="paragraph" w:styleId="Caption">
    <w:name w:val="caption"/>
    <w:basedOn w:val="Normal"/>
    <w:next w:val="Normal"/>
    <w:uiPriority w:val="35"/>
    <w:unhideWhenUsed/>
    <w:qFormat/>
    <w:rsid w:val="000C5E49"/>
    <w:pPr>
      <w:spacing w:after="200" w:line="240" w:lineRule="auto"/>
    </w:pPr>
    <w:rPr>
      <w:i/>
      <w:iCs/>
      <w:color w:val="595959" w:themeColor="text2"/>
      <w:sz w:val="18"/>
      <w:szCs w:val="18"/>
    </w:rPr>
  </w:style>
  <w:style w:type="paragraph" w:styleId="Title">
    <w:name w:val="Title"/>
    <w:basedOn w:val="Normal"/>
    <w:next w:val="Normal"/>
    <w:link w:val="TitleChar"/>
    <w:uiPriority w:val="10"/>
    <w:qFormat/>
    <w:rsid w:val="00B10C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0C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0C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0CC1"/>
    <w:rPr>
      <w:rFonts w:eastAsiaTheme="majorEastAsia" w:cstheme="majorBidi"/>
      <w:color w:val="595959" w:themeColor="text1" w:themeTint="A6"/>
      <w:spacing w:val="15"/>
      <w:sz w:val="28"/>
      <w:szCs w:val="28"/>
    </w:rPr>
  </w:style>
  <w:style w:type="character" w:styleId="Strong">
    <w:name w:val="Strong"/>
    <w:basedOn w:val="DefaultParagraphFont"/>
    <w:uiPriority w:val="22"/>
    <w:qFormat/>
    <w:rsid w:val="000C5E49"/>
    <w:rPr>
      <w:b/>
      <w:bCs/>
    </w:rPr>
  </w:style>
  <w:style w:type="character" w:styleId="Emphasis">
    <w:name w:val="Emphasis"/>
    <w:basedOn w:val="DefaultParagraphFont"/>
    <w:uiPriority w:val="20"/>
    <w:qFormat/>
    <w:rsid w:val="000C5E49"/>
    <w:rPr>
      <w:i/>
      <w:iCs/>
    </w:rPr>
  </w:style>
  <w:style w:type="paragraph" w:styleId="NoSpacing">
    <w:name w:val="No Spacing"/>
    <w:link w:val="NoSpacingChar"/>
    <w:uiPriority w:val="1"/>
    <w:qFormat/>
    <w:rsid w:val="000C5E49"/>
    <w:pPr>
      <w:spacing w:after="0" w:line="240" w:lineRule="auto"/>
    </w:pPr>
  </w:style>
  <w:style w:type="character" w:customStyle="1" w:styleId="NoSpacingChar">
    <w:name w:val="No Spacing Char"/>
    <w:basedOn w:val="DefaultParagraphFont"/>
    <w:link w:val="NoSpacing"/>
    <w:uiPriority w:val="1"/>
    <w:rsid w:val="000C5E49"/>
  </w:style>
  <w:style w:type="paragraph" w:styleId="Quote">
    <w:name w:val="Quote"/>
    <w:basedOn w:val="Normal"/>
    <w:next w:val="Normal"/>
    <w:link w:val="QuoteChar"/>
    <w:uiPriority w:val="29"/>
    <w:qFormat/>
    <w:rsid w:val="00B10CC1"/>
    <w:pPr>
      <w:spacing w:before="160"/>
      <w:jc w:val="center"/>
    </w:pPr>
    <w:rPr>
      <w:i/>
      <w:iCs/>
      <w:color w:val="404040" w:themeColor="text1" w:themeTint="BF"/>
    </w:rPr>
  </w:style>
  <w:style w:type="character" w:customStyle="1" w:styleId="QuoteChar">
    <w:name w:val="Quote Char"/>
    <w:basedOn w:val="DefaultParagraphFont"/>
    <w:link w:val="Quote"/>
    <w:uiPriority w:val="29"/>
    <w:rsid w:val="00B10CC1"/>
    <w:rPr>
      <w:i/>
      <w:iCs/>
      <w:color w:val="404040" w:themeColor="text1" w:themeTint="BF"/>
    </w:rPr>
  </w:style>
  <w:style w:type="paragraph" w:styleId="IntenseQuote">
    <w:name w:val="Intense Quote"/>
    <w:basedOn w:val="Normal"/>
    <w:next w:val="Normal"/>
    <w:link w:val="IntenseQuoteChar"/>
    <w:uiPriority w:val="30"/>
    <w:qFormat/>
    <w:rsid w:val="00B10CC1"/>
    <w:pPr>
      <w:pBdr>
        <w:top w:val="single" w:sz="4" w:space="10" w:color="870000" w:themeColor="accent1" w:themeShade="BF"/>
        <w:bottom w:val="single" w:sz="4" w:space="10" w:color="870000" w:themeColor="accent1" w:themeShade="BF"/>
      </w:pBdr>
      <w:spacing w:before="360" w:after="360"/>
      <w:ind w:left="864" w:right="864"/>
      <w:jc w:val="center"/>
    </w:pPr>
    <w:rPr>
      <w:i/>
      <w:iCs/>
      <w:color w:val="870000" w:themeColor="accent1" w:themeShade="BF"/>
    </w:rPr>
  </w:style>
  <w:style w:type="character" w:customStyle="1" w:styleId="IntenseQuoteChar">
    <w:name w:val="Intense Quote Char"/>
    <w:basedOn w:val="DefaultParagraphFont"/>
    <w:link w:val="IntenseQuote"/>
    <w:uiPriority w:val="30"/>
    <w:rsid w:val="00B10CC1"/>
    <w:rPr>
      <w:i/>
      <w:iCs/>
      <w:color w:val="870000" w:themeColor="accent1" w:themeShade="BF"/>
    </w:rPr>
  </w:style>
  <w:style w:type="character" w:styleId="SubtleEmphasis">
    <w:name w:val="Subtle Emphasis"/>
    <w:basedOn w:val="DefaultParagraphFont"/>
    <w:uiPriority w:val="19"/>
    <w:qFormat/>
    <w:rsid w:val="000C5E49"/>
    <w:rPr>
      <w:i/>
      <w:iCs/>
      <w:color w:val="404040" w:themeColor="text1" w:themeTint="BF"/>
    </w:rPr>
  </w:style>
  <w:style w:type="character" w:styleId="IntenseEmphasis">
    <w:name w:val="Intense Emphasis"/>
    <w:basedOn w:val="DefaultParagraphFont"/>
    <w:uiPriority w:val="21"/>
    <w:qFormat/>
    <w:rsid w:val="00B10CC1"/>
    <w:rPr>
      <w:i/>
      <w:iCs/>
      <w:color w:val="870000" w:themeColor="accent1" w:themeShade="BF"/>
    </w:rPr>
  </w:style>
  <w:style w:type="character" w:styleId="SubtleReference">
    <w:name w:val="Subtle Reference"/>
    <w:basedOn w:val="DefaultParagraphFont"/>
    <w:uiPriority w:val="31"/>
    <w:qFormat/>
    <w:rsid w:val="000C5E49"/>
    <w:rPr>
      <w:smallCaps/>
      <w:color w:val="5A5A5A" w:themeColor="text1" w:themeTint="A5"/>
    </w:rPr>
  </w:style>
  <w:style w:type="character" w:styleId="IntenseReference">
    <w:name w:val="Intense Reference"/>
    <w:basedOn w:val="DefaultParagraphFont"/>
    <w:uiPriority w:val="32"/>
    <w:qFormat/>
    <w:rsid w:val="00B10CC1"/>
    <w:rPr>
      <w:b/>
      <w:bCs/>
      <w:smallCaps/>
      <w:color w:val="870000" w:themeColor="accent1" w:themeShade="BF"/>
      <w:spacing w:val="5"/>
    </w:rPr>
  </w:style>
  <w:style w:type="character" w:styleId="BookTitle">
    <w:name w:val="Book Title"/>
    <w:basedOn w:val="DefaultParagraphFont"/>
    <w:uiPriority w:val="33"/>
    <w:qFormat/>
    <w:rsid w:val="000C5E49"/>
    <w:rPr>
      <w:b/>
      <w:bCs/>
      <w:i/>
      <w:iCs/>
      <w:spacing w:val="5"/>
    </w:rPr>
  </w:style>
  <w:style w:type="paragraph" w:styleId="TOCHeading">
    <w:name w:val="TOC Heading"/>
    <w:basedOn w:val="Heading1"/>
    <w:next w:val="Normal"/>
    <w:uiPriority w:val="39"/>
    <w:unhideWhenUsed/>
    <w:qFormat/>
    <w:rsid w:val="000C5E49"/>
    <w:pPr>
      <w:spacing w:before="240" w:after="0"/>
      <w:outlineLvl w:val="9"/>
    </w:pPr>
    <w:rPr>
      <w:sz w:val="32"/>
      <w:szCs w:val="32"/>
    </w:rPr>
  </w:style>
  <w:style w:type="paragraph" w:customStyle="1" w:styleId="Note">
    <w:name w:val="Note"/>
    <w:basedOn w:val="Normal"/>
    <w:next w:val="Normal"/>
    <w:link w:val="NoteChar"/>
    <w:rsid w:val="003F799D"/>
    <w:rPr>
      <w:rFonts w:ascii="Arial Nova Light" w:hAnsi="Arial Nova Light"/>
      <w:b/>
      <w:i/>
      <w:sz w:val="16"/>
    </w:rPr>
  </w:style>
  <w:style w:type="character" w:customStyle="1" w:styleId="NoteChar">
    <w:name w:val="Note Char"/>
    <w:basedOn w:val="DefaultParagraphFont"/>
    <w:link w:val="Note"/>
    <w:rsid w:val="003F799D"/>
    <w:rPr>
      <w:rFonts w:ascii="Arial Nova Light" w:hAnsi="Arial Nova Light"/>
      <w:b/>
      <w:i/>
      <w:sz w:val="16"/>
    </w:rPr>
  </w:style>
  <w:style w:type="paragraph" w:styleId="ListParagraph">
    <w:name w:val="List Paragraph"/>
    <w:basedOn w:val="Normal"/>
    <w:link w:val="ListParagraphChar"/>
    <w:uiPriority w:val="34"/>
    <w:qFormat/>
    <w:rsid w:val="00B10CC1"/>
    <w:pPr>
      <w:ind w:left="720"/>
      <w:contextualSpacing/>
    </w:pPr>
  </w:style>
  <w:style w:type="character" w:customStyle="1" w:styleId="ListParagraphChar">
    <w:name w:val="List Paragraph Char"/>
    <w:basedOn w:val="DefaultParagraphFont"/>
    <w:link w:val="ListParagraph"/>
    <w:uiPriority w:val="34"/>
    <w:rsid w:val="008C53C4"/>
  </w:style>
  <w:style w:type="paragraph" w:styleId="TOC1">
    <w:name w:val="toc 1"/>
    <w:basedOn w:val="Normal"/>
    <w:next w:val="Normal"/>
    <w:autoRedefine/>
    <w:uiPriority w:val="39"/>
    <w:unhideWhenUsed/>
    <w:rsid w:val="000A63D1"/>
    <w:pPr>
      <w:spacing w:after="100"/>
    </w:pPr>
  </w:style>
  <w:style w:type="paragraph" w:styleId="TOC2">
    <w:name w:val="toc 2"/>
    <w:basedOn w:val="Normal"/>
    <w:next w:val="Normal"/>
    <w:autoRedefine/>
    <w:uiPriority w:val="39"/>
    <w:unhideWhenUsed/>
    <w:rsid w:val="000A63D1"/>
    <w:pPr>
      <w:spacing w:after="100"/>
      <w:ind w:left="240"/>
    </w:pPr>
  </w:style>
  <w:style w:type="character" w:styleId="Hyperlink">
    <w:name w:val="Hyperlink"/>
    <w:basedOn w:val="DefaultParagraphFont"/>
    <w:uiPriority w:val="99"/>
    <w:unhideWhenUsed/>
    <w:rsid w:val="000A63D1"/>
    <w:rPr>
      <w:color w:val="000D9C" w:themeColor="hyperlink"/>
      <w:u w:val="single"/>
    </w:rPr>
  </w:style>
  <w:style w:type="character" w:styleId="CommentReference">
    <w:name w:val="annotation reference"/>
    <w:basedOn w:val="DefaultParagraphFont"/>
    <w:uiPriority w:val="99"/>
    <w:semiHidden/>
    <w:unhideWhenUsed/>
    <w:rsid w:val="00B44D9B"/>
    <w:rPr>
      <w:sz w:val="16"/>
      <w:szCs w:val="16"/>
    </w:rPr>
  </w:style>
  <w:style w:type="paragraph" w:styleId="CommentText">
    <w:name w:val="annotation text"/>
    <w:basedOn w:val="Normal"/>
    <w:link w:val="CommentTextChar"/>
    <w:uiPriority w:val="99"/>
    <w:unhideWhenUsed/>
    <w:rsid w:val="00B44D9B"/>
    <w:pPr>
      <w:spacing w:line="240" w:lineRule="auto"/>
    </w:pPr>
    <w:rPr>
      <w:sz w:val="20"/>
      <w:szCs w:val="20"/>
    </w:rPr>
  </w:style>
  <w:style w:type="character" w:customStyle="1" w:styleId="CommentTextChar">
    <w:name w:val="Comment Text Char"/>
    <w:basedOn w:val="DefaultParagraphFont"/>
    <w:link w:val="CommentText"/>
    <w:uiPriority w:val="99"/>
    <w:rsid w:val="00B44D9B"/>
    <w:rPr>
      <w:sz w:val="20"/>
      <w:szCs w:val="20"/>
    </w:rPr>
  </w:style>
  <w:style w:type="paragraph" w:styleId="CommentSubject">
    <w:name w:val="annotation subject"/>
    <w:basedOn w:val="CommentText"/>
    <w:next w:val="CommentText"/>
    <w:link w:val="CommentSubjectChar"/>
    <w:uiPriority w:val="99"/>
    <w:semiHidden/>
    <w:unhideWhenUsed/>
    <w:rsid w:val="00B44D9B"/>
    <w:rPr>
      <w:b/>
      <w:bCs/>
    </w:rPr>
  </w:style>
  <w:style w:type="character" w:customStyle="1" w:styleId="CommentSubjectChar">
    <w:name w:val="Comment Subject Char"/>
    <w:basedOn w:val="CommentTextChar"/>
    <w:link w:val="CommentSubject"/>
    <w:uiPriority w:val="99"/>
    <w:semiHidden/>
    <w:rsid w:val="00B44D9B"/>
    <w:rPr>
      <w:b/>
      <w:bCs/>
      <w:sz w:val="20"/>
      <w:szCs w:val="20"/>
    </w:rPr>
  </w:style>
  <w:style w:type="paragraph" w:styleId="Bibliography">
    <w:name w:val="Bibliography"/>
    <w:basedOn w:val="Normal"/>
    <w:next w:val="Normal"/>
    <w:uiPriority w:val="37"/>
    <w:unhideWhenUsed/>
    <w:rsid w:val="000A1B1B"/>
  </w:style>
  <w:style w:type="paragraph" w:styleId="Header">
    <w:name w:val="header"/>
    <w:basedOn w:val="Normal"/>
    <w:link w:val="HeaderChar"/>
    <w:uiPriority w:val="99"/>
    <w:unhideWhenUsed/>
    <w:rsid w:val="00437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7B8D"/>
  </w:style>
  <w:style w:type="paragraph" w:styleId="Footer">
    <w:name w:val="footer"/>
    <w:basedOn w:val="Normal"/>
    <w:link w:val="FooterChar"/>
    <w:uiPriority w:val="99"/>
    <w:unhideWhenUsed/>
    <w:rsid w:val="00437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7B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sv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13.svg"/><Relationship Id="rId10" Type="http://schemas.openxmlformats.org/officeDocument/2006/relationships/image" Target="media/image2.jpg"/><Relationship Id="rId19" Type="http://schemas.openxmlformats.org/officeDocument/2006/relationships/image" Target="media/image9.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1.xml"/><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Will'sTheme">
  <a:themeElements>
    <a:clrScheme name="Will's Theme">
      <a:dk1>
        <a:sysClr val="windowText" lastClr="000000"/>
      </a:dk1>
      <a:lt1>
        <a:srgbClr val="F2F2F2"/>
      </a:lt1>
      <a:dk2>
        <a:srgbClr val="595959"/>
      </a:dk2>
      <a:lt2>
        <a:srgbClr val="EEECE1"/>
      </a:lt2>
      <a:accent1>
        <a:srgbClr val="B50000"/>
      </a:accent1>
      <a:accent2>
        <a:srgbClr val="83042B"/>
      </a:accent2>
      <a:accent3>
        <a:srgbClr val="590750"/>
      </a:accent3>
      <a:accent4>
        <a:srgbClr val="2E0A74"/>
      </a:accent4>
      <a:accent5>
        <a:srgbClr val="000D9C"/>
      </a:accent5>
      <a:accent6>
        <a:srgbClr val="000000"/>
      </a:accent6>
      <a:hlink>
        <a:srgbClr val="000D9C"/>
      </a:hlink>
      <a:folHlink>
        <a:srgbClr val="59075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A24EC-9265-48DC-9F4B-7E932518F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10240</TotalTime>
  <Pages>12</Pages>
  <Words>14230</Words>
  <Characters>81116</Characters>
  <Application>Microsoft Office Word</Application>
  <DocSecurity>0</DocSecurity>
  <Lines>675</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Foot (2405192)</dc:creator>
  <cp:keywords/>
  <dc:description/>
  <cp:lastModifiedBy>William Foot (2405192)</cp:lastModifiedBy>
  <cp:revision>521</cp:revision>
  <dcterms:created xsi:type="dcterms:W3CDTF">2026-10-13T10:00:00Z</dcterms:created>
  <dcterms:modified xsi:type="dcterms:W3CDTF">2026-10-21T09:25:00Z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96c49e8f-8337-461b-97c9-ba23841ed440</vt:lpwstr>
  </property>
  <property fmtid="{D5CDD505-2E9C-101B-9397-08002B2CF9AE}" pid="3" name="ZOTERO_PREF_1">
    <vt:lpwstr>&lt;data data-version="3" zotero-version="10.0.6"&gt;&lt;session id="mbxMSHfT"/&gt;&lt;style id="http://www.zotero.org/styles/ieee" locale="en-GB" hasBibliography="1" bibliographyStyleHasBeenSet="1"/&gt;&lt;prefs&gt;&lt;pref name="fieldType" value="Field"/&gt;&lt;pref name="automaticJour</vt:lpwstr>
  </property>
  <property fmtid="{D5CDD505-2E9C-101B-9397-08002B2CF9AE}" pid="4" name="ZOTERO_PREF_2">
    <vt:lpwstr>nalAbbreviations" value="true"/&gt;&lt;/prefs&gt;&lt;/data&gt;</vt:lpwstr>
  </property>
</Properties>
</file>