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032"/>
      </w:tblGrid>
      <w:tr w:rsidR="00577E95" w:rsidRPr="00B636E1" w14:paraId="4937C8F8" w14:textId="77777777" w:rsidTr="0013361D">
        <w:trPr>
          <w:tblCellSpacing w:w="15" w:type="dxa"/>
        </w:trPr>
        <w:tc>
          <w:tcPr>
            <w:tcW w:w="0" w:type="auto"/>
            <w:vAlign w:val="center"/>
            <w:hideMark/>
          </w:tcPr>
          <w:p w14:paraId="3BB927C7" w14:textId="77777777" w:rsidR="00577E95" w:rsidRPr="00B636E1" w:rsidRDefault="00577E95" w:rsidP="0013361D">
            <w:pPr>
              <w:spacing w:line="240" w:lineRule="auto"/>
              <w:rPr>
                <w:b/>
              </w:rPr>
            </w:pPr>
            <w:r w:rsidRPr="00B636E1">
              <w:rPr>
                <w:b/>
              </w:rPr>
              <w:t xml:space="preserve">The Education University of Hong Kong (EDUHK) Liberal Studies Survey 2016 </w:t>
            </w:r>
          </w:p>
        </w:tc>
      </w:tr>
    </w:tbl>
    <w:p w14:paraId="7C25BD76" w14:textId="77777777" w:rsidR="00577E95" w:rsidRPr="00B636E1" w:rsidRDefault="00577E95" w:rsidP="00577E95">
      <w:pPr>
        <w:spacing w:line="240" w:lineRule="auto"/>
        <w:rPr>
          <w:b/>
          <w:lang w:val="en"/>
        </w:rPr>
      </w:pPr>
      <w:r w:rsidRPr="00B636E1">
        <w:rPr>
          <w:b/>
        </w:rPr>
        <w:t xml:space="preserve">Sustainability Consciousness in Hong Kong </w:t>
      </w:r>
    </w:p>
    <w:p w14:paraId="4EE2633C" w14:textId="77777777" w:rsidR="00577E95" w:rsidRPr="00B636E1" w:rsidRDefault="00577E95" w:rsidP="00577E95">
      <w:pPr>
        <w:spacing w:line="240" w:lineRule="auto"/>
        <w:rPr>
          <w:b/>
        </w:rPr>
      </w:pPr>
      <w:r w:rsidRPr="003704C6">
        <w:t>Self-perception of sustainability consciousness of Hong Kong secondary school graduates and</w:t>
      </w:r>
      <w:r>
        <w:t xml:space="preserve"> </w:t>
      </w:r>
      <w:r w:rsidRPr="003704C6">
        <w:t>teachers resulting from the compulsory New Senior Secondary Liberal Studies Curriculum</w:t>
      </w:r>
      <w:r w:rsidRPr="003704C6">
        <w:br/>
      </w:r>
      <w:r w:rsidRPr="003704C6">
        <w:t>探討強制性新高中通識科推行後，中學畢業生和老師的可持續發展意識及自我覺知</w:t>
      </w:r>
      <w:r w:rsidRPr="003704C6">
        <w:br/>
      </w:r>
      <w:r w:rsidRPr="003704C6">
        <w:br/>
        <w:t>Thank you for completing this short survey. Your responses will be completely anonymous.</w:t>
      </w:r>
      <w:r w:rsidRPr="003704C6">
        <w:br/>
      </w:r>
      <w:r w:rsidRPr="003704C6">
        <w:t>感謝您完成這個問卷。您所提供的資料將會保密。</w:t>
      </w:r>
      <w:r w:rsidRPr="003704C6">
        <w:br/>
      </w:r>
      <w:r w:rsidRPr="003704C6">
        <w:br/>
        <w:t>This survey is only for students who took the HK Diploma of Secondary Education</w:t>
      </w:r>
      <w:r w:rsidRPr="003704C6">
        <w:br/>
      </w:r>
      <w:r w:rsidRPr="003704C6">
        <w:t>本問卷只適用於考獲香港中學文憑的學生</w:t>
      </w:r>
      <w:r w:rsidRPr="003704C6">
        <w:br/>
      </w:r>
      <w:r w:rsidRPr="003704C6">
        <w:br/>
        <w:t xml:space="preserve">Please read the conditions of consent at the end of this form </w:t>
      </w:r>
      <w:r w:rsidRPr="003704C6">
        <w:br/>
      </w:r>
      <w:r w:rsidRPr="003704C6">
        <w:t>請細閱問卷末頁的同意書</w:t>
      </w:r>
      <w:r w:rsidRPr="003704C6">
        <w:br/>
      </w:r>
      <w:r w:rsidRPr="003704C6">
        <w:br/>
        <w:t xml:space="preserve">Thank you - </w:t>
      </w:r>
      <w:r w:rsidRPr="003704C6">
        <w:t>多謝</w:t>
      </w:r>
      <w:r w:rsidRPr="003704C6">
        <w:br/>
      </w:r>
      <w:r w:rsidRPr="003704C6">
        <w:br/>
        <w:t>Terms of Consent</w:t>
      </w:r>
      <w:r w:rsidRPr="003704C6">
        <w:br/>
        <w:t xml:space="preserve">By submission of a completed questionnaire, I hereby consent to participate in the captioned research supervised by </w:t>
      </w:r>
      <w:proofErr w:type="spellStart"/>
      <w:r w:rsidRPr="003704C6">
        <w:t>Dr.</w:t>
      </w:r>
      <w:proofErr w:type="spellEnd"/>
      <w:r w:rsidRPr="003704C6">
        <w:t xml:space="preserve"> Tamara </w:t>
      </w:r>
      <w:proofErr w:type="spellStart"/>
      <w:r w:rsidRPr="003704C6">
        <w:t>Savelyeva</w:t>
      </w:r>
      <w:proofErr w:type="spellEnd"/>
      <w:r w:rsidRPr="003704C6">
        <w:t xml:space="preserve"> and conducted by Mr. Dickson Lo of the </w:t>
      </w:r>
      <w:proofErr w:type="spellStart"/>
      <w:r w:rsidRPr="003704C6">
        <w:t>EdUHK</w:t>
      </w:r>
      <w:proofErr w:type="spellEnd"/>
      <w:r w:rsidRPr="003704C6">
        <w:t>.</w:t>
      </w:r>
      <w:r w:rsidRPr="003704C6">
        <w:br/>
      </w:r>
      <w:r w:rsidRPr="003704C6">
        <w:br/>
        <w:t>I understand that information obtained from this research may be used in future research and may be published. However, my right to privacy will be retained, i.e., my personal details will not be revealed and the survey is completely anonymous.</w:t>
      </w:r>
      <w:r w:rsidRPr="003704C6">
        <w:br/>
      </w:r>
      <w:r w:rsidRPr="003704C6">
        <w:br/>
        <w:t>I understand there are no benefits or risks associated with participation in this study. My participation in the project is voluntary. I acknowledge that I have the right to question any part of the procedure and can withdraw at any time without negative consequences.</w:t>
      </w:r>
      <w:r w:rsidRPr="003704C6">
        <w:br/>
      </w:r>
      <w:r w:rsidRPr="003704C6">
        <w:br/>
        <w:t>I acknowledge that I have the right not to give consent, and may opt out of the survey by not submitting a completed questionnaire.</w:t>
      </w:r>
      <w:r w:rsidRPr="003704C6">
        <w:br/>
      </w:r>
      <w:r w:rsidRPr="003704C6">
        <w:br/>
        <w:t>An information sheet with the procedure is available on request.</w:t>
      </w:r>
      <w:r w:rsidRPr="003704C6">
        <w:br/>
      </w:r>
      <w:r w:rsidRPr="003704C6">
        <w:br/>
      </w:r>
      <w:r w:rsidRPr="00B636E1">
        <w:rPr>
          <w:b/>
        </w:rPr>
        <w:t>Survey Information sheet</w:t>
      </w:r>
    </w:p>
    <w:p w14:paraId="5E05C8F1" w14:textId="77777777" w:rsidR="00577E95" w:rsidRPr="003704C6" w:rsidRDefault="00577E95" w:rsidP="00577E95">
      <w:pPr>
        <w:spacing w:line="240" w:lineRule="auto"/>
      </w:pPr>
      <w:r w:rsidRPr="003704C6">
        <w:br/>
        <w:t>The project aims to explore students’ perceptions of their sustainability-related beliefs, attitudes, participation and knowledge resulted from New Liberal Study Curricula. You are surveyed only once. Completing a questionnaire takes approximately 10 min. There are no known risks associated with participation in this study. As with all mixed studies, there is an unlikely chance that confidentiality might be compromised; however, we will be taking precautionary measures to minimize this risk. You have every right to withdraw from the study at any time without negative consequences. All information related to you will remain confidential, and will be identifiable by codes known only to the researcher.</w:t>
      </w:r>
      <w:r w:rsidRPr="003704C6">
        <w:br/>
      </w:r>
      <w:r w:rsidRPr="003704C6">
        <w:br/>
        <w:t>If you have any concerns about the conduct of this research study, please do not hesitate to contact the Human Research Ethics Committee by email at hrec@ied.edu.hk or by mail to Research and Development Office, The Education University of Hong Kong (Tel: 2948-6318).</w:t>
      </w:r>
      <w:r w:rsidRPr="003704C6">
        <w:br/>
      </w:r>
      <w:r w:rsidRPr="003704C6">
        <w:br/>
      </w:r>
      <w:r w:rsidRPr="003704C6">
        <w:lastRenderedPageBreak/>
        <w:t xml:space="preserve">If you would like to obtain more information about this study, please contact </w:t>
      </w:r>
      <w:proofErr w:type="spellStart"/>
      <w:r w:rsidRPr="003704C6">
        <w:t>Dr.</w:t>
      </w:r>
      <w:proofErr w:type="spellEnd"/>
      <w:r w:rsidRPr="003704C6">
        <w:t xml:space="preserve"> Tamara </w:t>
      </w:r>
      <w:proofErr w:type="spellStart"/>
      <w:r w:rsidRPr="003704C6">
        <w:t>Savelyeva</w:t>
      </w:r>
      <w:proofErr w:type="spellEnd"/>
      <w:r w:rsidRPr="003704C6">
        <w:t xml:space="preserve"> tamara@eduhk.hk phone 29488764Thank you for your participation in our study.</w:t>
      </w:r>
    </w:p>
    <w:p w14:paraId="1EFA9EB8" w14:textId="77777777" w:rsidR="00577E95" w:rsidRDefault="00577E95" w:rsidP="00577E95">
      <w:r w:rsidRPr="003704C6">
        <w:t>* 1. Has your knowledge of the following issues increased as a result of the Liberal Studies programme:</w:t>
      </w:r>
      <w:r w:rsidRPr="003704C6">
        <w:br/>
      </w:r>
      <w:r w:rsidRPr="003704C6">
        <w:t>問題一：</w:t>
      </w:r>
      <w:proofErr w:type="gramStart"/>
      <w:r w:rsidRPr="003704C6">
        <w:t>您對以下事項的認識有因為接受通識教育而提高嗎：</w:t>
      </w:r>
      <w:proofErr w:type="gramEnd"/>
      <w:r w:rsidRPr="003704C6">
        <w:t xml:space="preserve"> </w:t>
      </w:r>
    </w:p>
    <w:tbl>
      <w:tblPr>
        <w:tblStyle w:val="TableGrid"/>
        <w:tblW w:w="0" w:type="auto"/>
        <w:tblLook w:val="04A0" w:firstRow="1" w:lastRow="0" w:firstColumn="1" w:lastColumn="0" w:noHBand="0" w:noVBand="1"/>
      </w:tblPr>
      <w:tblGrid>
        <w:gridCol w:w="2075"/>
        <w:gridCol w:w="1772"/>
        <w:gridCol w:w="1773"/>
        <w:gridCol w:w="1692"/>
        <w:gridCol w:w="1704"/>
      </w:tblGrid>
      <w:tr w:rsidR="00577E95" w14:paraId="7F07179E" w14:textId="77777777" w:rsidTr="0013361D">
        <w:tc>
          <w:tcPr>
            <w:tcW w:w="2789" w:type="dxa"/>
          </w:tcPr>
          <w:p w14:paraId="0FA7B22B" w14:textId="77777777" w:rsidR="00577E95" w:rsidRDefault="00577E95" w:rsidP="0013361D"/>
        </w:tc>
        <w:tc>
          <w:tcPr>
            <w:tcW w:w="2789" w:type="dxa"/>
            <w:vAlign w:val="center"/>
          </w:tcPr>
          <w:p w14:paraId="2F6ACD60" w14:textId="77777777" w:rsidR="00577E95" w:rsidRDefault="00577E95" w:rsidP="0013361D">
            <w:r w:rsidRPr="003704C6">
              <w:t>No change</w:t>
            </w:r>
            <w:r w:rsidRPr="003704C6">
              <w:br/>
            </w:r>
            <w:r w:rsidRPr="003704C6">
              <w:t>沒有變化</w:t>
            </w:r>
            <w:r w:rsidRPr="003704C6">
              <w:t xml:space="preserve"> </w:t>
            </w:r>
          </w:p>
        </w:tc>
        <w:tc>
          <w:tcPr>
            <w:tcW w:w="2790" w:type="dxa"/>
            <w:vAlign w:val="center"/>
          </w:tcPr>
          <w:p w14:paraId="2F55A6BB" w14:textId="77777777" w:rsidR="00577E95" w:rsidRDefault="00577E95" w:rsidP="0013361D">
            <w:r w:rsidRPr="003704C6">
              <w:t>Slightly more</w:t>
            </w:r>
            <w:r w:rsidRPr="003704C6">
              <w:br/>
            </w:r>
            <w:r w:rsidRPr="003704C6">
              <w:t>有少許變化</w:t>
            </w:r>
            <w:r w:rsidRPr="003704C6">
              <w:t xml:space="preserve"> </w:t>
            </w:r>
          </w:p>
        </w:tc>
        <w:tc>
          <w:tcPr>
            <w:tcW w:w="2790" w:type="dxa"/>
            <w:vAlign w:val="center"/>
          </w:tcPr>
          <w:p w14:paraId="03EA1905" w14:textId="77777777" w:rsidR="00577E95" w:rsidRDefault="00577E95" w:rsidP="0013361D">
            <w:r w:rsidRPr="003704C6">
              <w:t>More</w:t>
            </w:r>
            <w:r w:rsidRPr="003704C6">
              <w:br/>
            </w:r>
            <w:r w:rsidRPr="003704C6">
              <w:t>有變化</w:t>
            </w:r>
            <w:r w:rsidRPr="003704C6">
              <w:t xml:space="preserve"> </w:t>
            </w:r>
          </w:p>
        </w:tc>
        <w:tc>
          <w:tcPr>
            <w:tcW w:w="2790" w:type="dxa"/>
            <w:vAlign w:val="center"/>
          </w:tcPr>
          <w:p w14:paraId="46CE9A6D" w14:textId="77777777" w:rsidR="00577E95" w:rsidRDefault="00577E95" w:rsidP="0013361D">
            <w:r w:rsidRPr="003704C6">
              <w:t>Much more</w:t>
            </w:r>
            <w:r w:rsidRPr="003704C6">
              <w:br/>
            </w:r>
            <w:r w:rsidRPr="003704C6">
              <w:t>有很大變化</w:t>
            </w:r>
            <w:r w:rsidRPr="003704C6">
              <w:t xml:space="preserve"> </w:t>
            </w:r>
          </w:p>
        </w:tc>
      </w:tr>
      <w:tr w:rsidR="00577E95" w14:paraId="08E2E653" w14:textId="77777777" w:rsidTr="0013361D">
        <w:tc>
          <w:tcPr>
            <w:tcW w:w="2789" w:type="dxa"/>
            <w:vAlign w:val="center"/>
          </w:tcPr>
          <w:p w14:paraId="4E22084D" w14:textId="77777777" w:rsidR="00577E95" w:rsidRDefault="00577E95" w:rsidP="0013361D">
            <w:r w:rsidRPr="003704C6">
              <w:t>Climate change:</w:t>
            </w:r>
            <w:r w:rsidRPr="003704C6">
              <w:br/>
            </w:r>
            <w:r w:rsidRPr="003704C6">
              <w:t>氣候變化</w:t>
            </w:r>
            <w:r w:rsidRPr="003704C6">
              <w:t xml:space="preserve">: </w:t>
            </w:r>
          </w:p>
        </w:tc>
        <w:tc>
          <w:tcPr>
            <w:tcW w:w="2789" w:type="dxa"/>
          </w:tcPr>
          <w:p w14:paraId="0AA54E37" w14:textId="77777777" w:rsidR="00577E95" w:rsidRDefault="00577E95" w:rsidP="0013361D"/>
        </w:tc>
        <w:tc>
          <w:tcPr>
            <w:tcW w:w="2790" w:type="dxa"/>
          </w:tcPr>
          <w:p w14:paraId="02B6381A" w14:textId="77777777" w:rsidR="00577E95" w:rsidRDefault="00577E95" w:rsidP="0013361D"/>
        </w:tc>
        <w:tc>
          <w:tcPr>
            <w:tcW w:w="2790" w:type="dxa"/>
          </w:tcPr>
          <w:p w14:paraId="2392DFB1" w14:textId="77777777" w:rsidR="00577E95" w:rsidRDefault="00577E95" w:rsidP="0013361D"/>
        </w:tc>
        <w:tc>
          <w:tcPr>
            <w:tcW w:w="2790" w:type="dxa"/>
          </w:tcPr>
          <w:p w14:paraId="549C3D27" w14:textId="77777777" w:rsidR="00577E95" w:rsidRDefault="00577E95" w:rsidP="0013361D"/>
        </w:tc>
      </w:tr>
      <w:tr w:rsidR="00577E95" w14:paraId="553362C3" w14:textId="77777777" w:rsidTr="0013361D">
        <w:tc>
          <w:tcPr>
            <w:tcW w:w="2789" w:type="dxa"/>
            <w:vAlign w:val="center"/>
          </w:tcPr>
          <w:p w14:paraId="03AAB9E0" w14:textId="77777777" w:rsidR="00577E95" w:rsidRDefault="00577E95" w:rsidP="0013361D">
            <w:r w:rsidRPr="003704C6">
              <w:t>Air quality:</w:t>
            </w:r>
            <w:r w:rsidRPr="003704C6">
              <w:br/>
            </w:r>
            <w:r w:rsidRPr="003704C6">
              <w:t>空氣質量</w:t>
            </w:r>
            <w:r w:rsidRPr="003704C6">
              <w:t xml:space="preserve">: </w:t>
            </w:r>
          </w:p>
        </w:tc>
        <w:tc>
          <w:tcPr>
            <w:tcW w:w="2789" w:type="dxa"/>
          </w:tcPr>
          <w:p w14:paraId="47A970EF" w14:textId="77777777" w:rsidR="00577E95" w:rsidRDefault="00577E95" w:rsidP="0013361D"/>
        </w:tc>
        <w:tc>
          <w:tcPr>
            <w:tcW w:w="2790" w:type="dxa"/>
          </w:tcPr>
          <w:p w14:paraId="4A5E6142" w14:textId="77777777" w:rsidR="00577E95" w:rsidRDefault="00577E95" w:rsidP="0013361D"/>
        </w:tc>
        <w:tc>
          <w:tcPr>
            <w:tcW w:w="2790" w:type="dxa"/>
          </w:tcPr>
          <w:p w14:paraId="21C5F20D" w14:textId="77777777" w:rsidR="00577E95" w:rsidRDefault="00577E95" w:rsidP="0013361D"/>
        </w:tc>
        <w:tc>
          <w:tcPr>
            <w:tcW w:w="2790" w:type="dxa"/>
          </w:tcPr>
          <w:p w14:paraId="41E3A4BB" w14:textId="77777777" w:rsidR="00577E95" w:rsidRDefault="00577E95" w:rsidP="0013361D"/>
        </w:tc>
      </w:tr>
      <w:tr w:rsidR="00577E95" w14:paraId="1661D399" w14:textId="77777777" w:rsidTr="0013361D">
        <w:tc>
          <w:tcPr>
            <w:tcW w:w="2789" w:type="dxa"/>
            <w:vAlign w:val="center"/>
          </w:tcPr>
          <w:p w14:paraId="2F60C1F6" w14:textId="77777777" w:rsidR="00577E95" w:rsidRDefault="00577E95" w:rsidP="0013361D">
            <w:r w:rsidRPr="003704C6">
              <w:t>Waste disposal:</w:t>
            </w:r>
            <w:r w:rsidRPr="003704C6">
              <w:br/>
            </w:r>
            <w:r w:rsidRPr="003704C6">
              <w:t>廢物處理</w:t>
            </w:r>
            <w:r w:rsidRPr="003704C6">
              <w:t xml:space="preserve">: </w:t>
            </w:r>
          </w:p>
        </w:tc>
        <w:tc>
          <w:tcPr>
            <w:tcW w:w="2789" w:type="dxa"/>
          </w:tcPr>
          <w:p w14:paraId="2DFDBC28" w14:textId="77777777" w:rsidR="00577E95" w:rsidRDefault="00577E95" w:rsidP="0013361D"/>
        </w:tc>
        <w:tc>
          <w:tcPr>
            <w:tcW w:w="2790" w:type="dxa"/>
          </w:tcPr>
          <w:p w14:paraId="7A281070" w14:textId="77777777" w:rsidR="00577E95" w:rsidRDefault="00577E95" w:rsidP="0013361D"/>
        </w:tc>
        <w:tc>
          <w:tcPr>
            <w:tcW w:w="2790" w:type="dxa"/>
          </w:tcPr>
          <w:p w14:paraId="6E0B8495" w14:textId="77777777" w:rsidR="00577E95" w:rsidRDefault="00577E95" w:rsidP="0013361D"/>
        </w:tc>
        <w:tc>
          <w:tcPr>
            <w:tcW w:w="2790" w:type="dxa"/>
          </w:tcPr>
          <w:p w14:paraId="4AEA378C" w14:textId="77777777" w:rsidR="00577E95" w:rsidRDefault="00577E95" w:rsidP="0013361D"/>
        </w:tc>
      </w:tr>
      <w:tr w:rsidR="00577E95" w14:paraId="605AA8A0" w14:textId="77777777" w:rsidTr="0013361D">
        <w:tc>
          <w:tcPr>
            <w:tcW w:w="2789" w:type="dxa"/>
            <w:vAlign w:val="center"/>
          </w:tcPr>
          <w:p w14:paraId="41FF50F9" w14:textId="77777777" w:rsidR="00577E95" w:rsidRDefault="00577E95" w:rsidP="0013361D">
            <w:r w:rsidRPr="003704C6">
              <w:t>Biodiversity:</w:t>
            </w:r>
            <w:r w:rsidRPr="003704C6">
              <w:br/>
            </w:r>
            <w:r w:rsidRPr="003704C6">
              <w:t>生物多樣性</w:t>
            </w:r>
            <w:r w:rsidRPr="003704C6">
              <w:t xml:space="preserve">: </w:t>
            </w:r>
          </w:p>
        </w:tc>
        <w:tc>
          <w:tcPr>
            <w:tcW w:w="2789" w:type="dxa"/>
          </w:tcPr>
          <w:p w14:paraId="7AD249BA" w14:textId="77777777" w:rsidR="00577E95" w:rsidRDefault="00577E95" w:rsidP="0013361D"/>
        </w:tc>
        <w:tc>
          <w:tcPr>
            <w:tcW w:w="2790" w:type="dxa"/>
          </w:tcPr>
          <w:p w14:paraId="70636CA3" w14:textId="77777777" w:rsidR="00577E95" w:rsidRDefault="00577E95" w:rsidP="0013361D"/>
        </w:tc>
        <w:tc>
          <w:tcPr>
            <w:tcW w:w="2790" w:type="dxa"/>
          </w:tcPr>
          <w:p w14:paraId="314BA406" w14:textId="77777777" w:rsidR="00577E95" w:rsidRDefault="00577E95" w:rsidP="0013361D"/>
        </w:tc>
        <w:tc>
          <w:tcPr>
            <w:tcW w:w="2790" w:type="dxa"/>
          </w:tcPr>
          <w:p w14:paraId="3DE048EE" w14:textId="77777777" w:rsidR="00577E95" w:rsidRDefault="00577E95" w:rsidP="0013361D"/>
        </w:tc>
      </w:tr>
      <w:tr w:rsidR="00577E95" w14:paraId="11B4A433" w14:textId="77777777" w:rsidTr="0013361D">
        <w:tc>
          <w:tcPr>
            <w:tcW w:w="2789" w:type="dxa"/>
            <w:vAlign w:val="center"/>
          </w:tcPr>
          <w:p w14:paraId="1103FDFC" w14:textId="77777777" w:rsidR="00577E95" w:rsidRDefault="00577E95" w:rsidP="0013361D">
            <w:r w:rsidRPr="003704C6">
              <w:t>Nature conservation:</w:t>
            </w:r>
            <w:r w:rsidRPr="003704C6">
              <w:br/>
            </w:r>
            <w:r w:rsidRPr="003704C6">
              <w:t>自然保護</w:t>
            </w:r>
            <w:r w:rsidRPr="003704C6">
              <w:t xml:space="preserve">: </w:t>
            </w:r>
          </w:p>
        </w:tc>
        <w:tc>
          <w:tcPr>
            <w:tcW w:w="2789" w:type="dxa"/>
          </w:tcPr>
          <w:p w14:paraId="613369B0" w14:textId="77777777" w:rsidR="00577E95" w:rsidRDefault="00577E95" w:rsidP="0013361D"/>
        </w:tc>
        <w:tc>
          <w:tcPr>
            <w:tcW w:w="2790" w:type="dxa"/>
          </w:tcPr>
          <w:p w14:paraId="0C6A672C" w14:textId="77777777" w:rsidR="00577E95" w:rsidRDefault="00577E95" w:rsidP="0013361D"/>
        </w:tc>
        <w:tc>
          <w:tcPr>
            <w:tcW w:w="2790" w:type="dxa"/>
          </w:tcPr>
          <w:p w14:paraId="6904BB7A" w14:textId="77777777" w:rsidR="00577E95" w:rsidRDefault="00577E95" w:rsidP="0013361D"/>
        </w:tc>
        <w:tc>
          <w:tcPr>
            <w:tcW w:w="2790" w:type="dxa"/>
          </w:tcPr>
          <w:p w14:paraId="759935DF" w14:textId="77777777" w:rsidR="00577E95" w:rsidRDefault="00577E95" w:rsidP="0013361D"/>
        </w:tc>
      </w:tr>
      <w:tr w:rsidR="00577E95" w14:paraId="0D4B3918" w14:textId="77777777" w:rsidTr="0013361D">
        <w:tc>
          <w:tcPr>
            <w:tcW w:w="2789" w:type="dxa"/>
            <w:vAlign w:val="center"/>
          </w:tcPr>
          <w:p w14:paraId="5A0BF97D" w14:textId="77777777" w:rsidR="00577E95" w:rsidRDefault="00577E95" w:rsidP="0013361D">
            <w:r w:rsidRPr="003704C6">
              <w:t>Industrial pollution:</w:t>
            </w:r>
            <w:r w:rsidRPr="003704C6">
              <w:br/>
            </w:r>
            <w:r w:rsidRPr="003704C6">
              <w:t>工業污染</w:t>
            </w:r>
            <w:r w:rsidRPr="003704C6">
              <w:t xml:space="preserve">: </w:t>
            </w:r>
          </w:p>
        </w:tc>
        <w:tc>
          <w:tcPr>
            <w:tcW w:w="2789" w:type="dxa"/>
          </w:tcPr>
          <w:p w14:paraId="186F1CC2" w14:textId="77777777" w:rsidR="00577E95" w:rsidRDefault="00577E95" w:rsidP="0013361D"/>
        </w:tc>
        <w:tc>
          <w:tcPr>
            <w:tcW w:w="2790" w:type="dxa"/>
          </w:tcPr>
          <w:p w14:paraId="79AF0AFA" w14:textId="77777777" w:rsidR="00577E95" w:rsidRDefault="00577E95" w:rsidP="0013361D"/>
        </w:tc>
        <w:tc>
          <w:tcPr>
            <w:tcW w:w="2790" w:type="dxa"/>
          </w:tcPr>
          <w:p w14:paraId="4B45041E" w14:textId="77777777" w:rsidR="00577E95" w:rsidRDefault="00577E95" w:rsidP="0013361D"/>
        </w:tc>
        <w:tc>
          <w:tcPr>
            <w:tcW w:w="2790" w:type="dxa"/>
          </w:tcPr>
          <w:p w14:paraId="31BBD0EF" w14:textId="77777777" w:rsidR="00577E95" w:rsidRDefault="00577E95" w:rsidP="0013361D"/>
        </w:tc>
      </w:tr>
      <w:tr w:rsidR="00577E95" w14:paraId="7179DF58" w14:textId="77777777" w:rsidTr="0013361D">
        <w:tc>
          <w:tcPr>
            <w:tcW w:w="2789" w:type="dxa"/>
            <w:vAlign w:val="center"/>
          </w:tcPr>
          <w:p w14:paraId="19DA0026" w14:textId="77777777" w:rsidR="00577E95" w:rsidRDefault="00577E95" w:rsidP="0013361D">
            <w:r w:rsidRPr="003704C6">
              <w:t>Renewable energy:</w:t>
            </w:r>
            <w:r w:rsidRPr="003704C6">
              <w:br/>
            </w:r>
            <w:r w:rsidRPr="003704C6">
              <w:t>可再生能源</w:t>
            </w:r>
            <w:r w:rsidRPr="003704C6">
              <w:t xml:space="preserve">: </w:t>
            </w:r>
          </w:p>
        </w:tc>
        <w:tc>
          <w:tcPr>
            <w:tcW w:w="2789" w:type="dxa"/>
          </w:tcPr>
          <w:p w14:paraId="5B446EA5" w14:textId="77777777" w:rsidR="00577E95" w:rsidRDefault="00577E95" w:rsidP="0013361D"/>
        </w:tc>
        <w:tc>
          <w:tcPr>
            <w:tcW w:w="2790" w:type="dxa"/>
          </w:tcPr>
          <w:p w14:paraId="6B559CA9" w14:textId="77777777" w:rsidR="00577E95" w:rsidRDefault="00577E95" w:rsidP="0013361D"/>
        </w:tc>
        <w:tc>
          <w:tcPr>
            <w:tcW w:w="2790" w:type="dxa"/>
          </w:tcPr>
          <w:p w14:paraId="4E67EEBD" w14:textId="77777777" w:rsidR="00577E95" w:rsidRDefault="00577E95" w:rsidP="0013361D"/>
        </w:tc>
        <w:tc>
          <w:tcPr>
            <w:tcW w:w="2790" w:type="dxa"/>
          </w:tcPr>
          <w:p w14:paraId="043E9F82" w14:textId="77777777" w:rsidR="00577E95" w:rsidRDefault="00577E95" w:rsidP="0013361D"/>
        </w:tc>
      </w:tr>
      <w:tr w:rsidR="00577E95" w14:paraId="16B3248E" w14:textId="77777777" w:rsidTr="0013361D">
        <w:tc>
          <w:tcPr>
            <w:tcW w:w="2789" w:type="dxa"/>
            <w:vAlign w:val="center"/>
          </w:tcPr>
          <w:p w14:paraId="6B7A17BF" w14:textId="77777777" w:rsidR="00577E95" w:rsidRDefault="00577E95" w:rsidP="0013361D">
            <w:r w:rsidRPr="003704C6">
              <w:t>Ozone layer depletion:</w:t>
            </w:r>
            <w:r w:rsidRPr="003704C6">
              <w:br/>
            </w:r>
            <w:r w:rsidRPr="003704C6">
              <w:t>臭氧層損耗</w:t>
            </w:r>
            <w:r w:rsidRPr="003704C6">
              <w:t xml:space="preserve">: </w:t>
            </w:r>
          </w:p>
        </w:tc>
        <w:tc>
          <w:tcPr>
            <w:tcW w:w="2789" w:type="dxa"/>
          </w:tcPr>
          <w:p w14:paraId="45EDE010" w14:textId="77777777" w:rsidR="00577E95" w:rsidRDefault="00577E95" w:rsidP="0013361D"/>
        </w:tc>
        <w:tc>
          <w:tcPr>
            <w:tcW w:w="2790" w:type="dxa"/>
          </w:tcPr>
          <w:p w14:paraId="51B9B262" w14:textId="77777777" w:rsidR="00577E95" w:rsidRDefault="00577E95" w:rsidP="0013361D"/>
        </w:tc>
        <w:tc>
          <w:tcPr>
            <w:tcW w:w="2790" w:type="dxa"/>
          </w:tcPr>
          <w:p w14:paraId="5BFD3B02" w14:textId="77777777" w:rsidR="00577E95" w:rsidRDefault="00577E95" w:rsidP="0013361D"/>
        </w:tc>
        <w:tc>
          <w:tcPr>
            <w:tcW w:w="2790" w:type="dxa"/>
          </w:tcPr>
          <w:p w14:paraId="1CCD9AAA" w14:textId="77777777" w:rsidR="00577E95" w:rsidRDefault="00577E95" w:rsidP="0013361D"/>
        </w:tc>
      </w:tr>
    </w:tbl>
    <w:p w14:paraId="718E2949" w14:textId="77777777" w:rsidR="00577E95" w:rsidRPr="003704C6" w:rsidRDefault="00577E95" w:rsidP="00577E95"/>
    <w:p w14:paraId="75D2BD38" w14:textId="77777777" w:rsidR="00577E95" w:rsidRPr="003704C6" w:rsidRDefault="00577E95" w:rsidP="00577E95">
      <w:pPr>
        <w:rPr>
          <w:lang w:val="en"/>
        </w:rPr>
      </w:pPr>
      <w:r w:rsidRPr="003704C6">
        <w:t>Question Title</w:t>
      </w:r>
    </w:p>
    <w:p w14:paraId="30B1F62B" w14:textId="77777777" w:rsidR="00577E95" w:rsidRDefault="00577E95" w:rsidP="00577E95">
      <w:r w:rsidRPr="003704C6">
        <w:t>* 2. As a result of what you learnt in the Liberal Studies Programme, do you recycle more:</w:t>
      </w:r>
      <w:r w:rsidRPr="003704C6">
        <w:br/>
      </w:r>
      <w:r w:rsidRPr="003704C6">
        <w:t>問題二：您有沒有因為接受通識教育而作出更多回收的活動：</w:t>
      </w:r>
      <w:r w:rsidRPr="003704C6">
        <w:t xml:space="preserve"> </w:t>
      </w:r>
    </w:p>
    <w:tbl>
      <w:tblPr>
        <w:tblStyle w:val="TableGrid"/>
        <w:tblW w:w="0" w:type="auto"/>
        <w:tblLook w:val="04A0" w:firstRow="1" w:lastRow="0" w:firstColumn="1" w:lastColumn="0" w:noHBand="0" w:noVBand="1"/>
      </w:tblPr>
      <w:tblGrid>
        <w:gridCol w:w="1844"/>
        <w:gridCol w:w="1828"/>
        <w:gridCol w:w="1829"/>
        <w:gridCol w:w="1752"/>
        <w:gridCol w:w="1763"/>
      </w:tblGrid>
      <w:tr w:rsidR="00577E95" w14:paraId="67569786" w14:textId="77777777" w:rsidTr="0013361D">
        <w:tc>
          <w:tcPr>
            <w:tcW w:w="2789" w:type="dxa"/>
          </w:tcPr>
          <w:p w14:paraId="363DADF5" w14:textId="77777777" w:rsidR="00577E95" w:rsidRDefault="00577E95" w:rsidP="0013361D"/>
        </w:tc>
        <w:tc>
          <w:tcPr>
            <w:tcW w:w="2789" w:type="dxa"/>
            <w:vAlign w:val="center"/>
          </w:tcPr>
          <w:p w14:paraId="77475DC7" w14:textId="77777777" w:rsidR="00577E95" w:rsidRDefault="00577E95" w:rsidP="0013361D">
            <w:r w:rsidRPr="003704C6">
              <w:t>No change</w:t>
            </w:r>
            <w:r w:rsidRPr="003704C6">
              <w:br/>
            </w:r>
            <w:r w:rsidRPr="003704C6">
              <w:t>沒有變化</w:t>
            </w:r>
            <w:r w:rsidRPr="003704C6">
              <w:t xml:space="preserve"> </w:t>
            </w:r>
          </w:p>
        </w:tc>
        <w:tc>
          <w:tcPr>
            <w:tcW w:w="2790" w:type="dxa"/>
            <w:vAlign w:val="center"/>
          </w:tcPr>
          <w:p w14:paraId="07E589F7" w14:textId="77777777" w:rsidR="00577E95" w:rsidRDefault="00577E95" w:rsidP="0013361D">
            <w:r w:rsidRPr="003704C6">
              <w:t>Slightly more</w:t>
            </w:r>
            <w:r w:rsidRPr="003704C6">
              <w:br/>
            </w:r>
            <w:r w:rsidRPr="003704C6">
              <w:t>有少許變化</w:t>
            </w:r>
            <w:r w:rsidRPr="003704C6">
              <w:t xml:space="preserve"> </w:t>
            </w:r>
          </w:p>
        </w:tc>
        <w:tc>
          <w:tcPr>
            <w:tcW w:w="2790" w:type="dxa"/>
            <w:vAlign w:val="center"/>
          </w:tcPr>
          <w:p w14:paraId="0BEA8726" w14:textId="77777777" w:rsidR="00577E95" w:rsidRDefault="00577E95" w:rsidP="0013361D">
            <w:r w:rsidRPr="003704C6">
              <w:t>More</w:t>
            </w:r>
            <w:r w:rsidRPr="003704C6">
              <w:br/>
            </w:r>
            <w:r w:rsidRPr="003704C6">
              <w:t>有變化</w:t>
            </w:r>
            <w:r w:rsidRPr="003704C6">
              <w:t xml:space="preserve"> </w:t>
            </w:r>
          </w:p>
        </w:tc>
        <w:tc>
          <w:tcPr>
            <w:tcW w:w="2790" w:type="dxa"/>
            <w:vAlign w:val="center"/>
          </w:tcPr>
          <w:p w14:paraId="3F4F7C0B" w14:textId="77777777" w:rsidR="00577E95" w:rsidRDefault="00577E95" w:rsidP="0013361D">
            <w:r w:rsidRPr="003704C6">
              <w:t>Much more</w:t>
            </w:r>
            <w:r w:rsidRPr="003704C6">
              <w:br/>
            </w:r>
            <w:r w:rsidRPr="003704C6">
              <w:t>有很大變化</w:t>
            </w:r>
            <w:r w:rsidRPr="003704C6">
              <w:t xml:space="preserve"> </w:t>
            </w:r>
          </w:p>
        </w:tc>
      </w:tr>
      <w:tr w:rsidR="00577E95" w14:paraId="4703F871" w14:textId="77777777" w:rsidTr="0013361D">
        <w:tc>
          <w:tcPr>
            <w:tcW w:w="2789" w:type="dxa"/>
            <w:vAlign w:val="center"/>
          </w:tcPr>
          <w:p w14:paraId="7FFFCE3C" w14:textId="77777777" w:rsidR="00577E95" w:rsidRDefault="00577E95" w:rsidP="0013361D">
            <w:r w:rsidRPr="003704C6">
              <w:t>Recycle paper</w:t>
            </w:r>
            <w:r w:rsidRPr="003704C6">
              <w:br/>
            </w:r>
            <w:r w:rsidRPr="003704C6">
              <w:t>回收紙張</w:t>
            </w:r>
            <w:r w:rsidRPr="003704C6">
              <w:t xml:space="preserve"> </w:t>
            </w:r>
          </w:p>
        </w:tc>
        <w:tc>
          <w:tcPr>
            <w:tcW w:w="2789" w:type="dxa"/>
          </w:tcPr>
          <w:p w14:paraId="1397DCD8" w14:textId="77777777" w:rsidR="00577E95" w:rsidRDefault="00577E95" w:rsidP="0013361D"/>
        </w:tc>
        <w:tc>
          <w:tcPr>
            <w:tcW w:w="2790" w:type="dxa"/>
          </w:tcPr>
          <w:p w14:paraId="4400067D" w14:textId="77777777" w:rsidR="00577E95" w:rsidRDefault="00577E95" w:rsidP="0013361D"/>
        </w:tc>
        <w:tc>
          <w:tcPr>
            <w:tcW w:w="2790" w:type="dxa"/>
          </w:tcPr>
          <w:p w14:paraId="5005AFD8" w14:textId="77777777" w:rsidR="00577E95" w:rsidRDefault="00577E95" w:rsidP="0013361D"/>
        </w:tc>
        <w:tc>
          <w:tcPr>
            <w:tcW w:w="2790" w:type="dxa"/>
          </w:tcPr>
          <w:p w14:paraId="0537C16C" w14:textId="77777777" w:rsidR="00577E95" w:rsidRDefault="00577E95" w:rsidP="0013361D"/>
        </w:tc>
      </w:tr>
      <w:tr w:rsidR="00577E95" w14:paraId="19AC120A" w14:textId="77777777" w:rsidTr="0013361D">
        <w:tc>
          <w:tcPr>
            <w:tcW w:w="2789" w:type="dxa"/>
            <w:vAlign w:val="center"/>
          </w:tcPr>
          <w:p w14:paraId="7E5EE755" w14:textId="77777777" w:rsidR="00577E95" w:rsidRDefault="00577E95" w:rsidP="0013361D">
            <w:r w:rsidRPr="003704C6">
              <w:t>Recycle metals</w:t>
            </w:r>
            <w:r w:rsidRPr="003704C6">
              <w:br/>
            </w:r>
            <w:r w:rsidRPr="003704C6">
              <w:t>回收金屬</w:t>
            </w:r>
            <w:r w:rsidRPr="003704C6">
              <w:t xml:space="preserve"> </w:t>
            </w:r>
          </w:p>
        </w:tc>
        <w:tc>
          <w:tcPr>
            <w:tcW w:w="2789" w:type="dxa"/>
          </w:tcPr>
          <w:p w14:paraId="19DD9161" w14:textId="77777777" w:rsidR="00577E95" w:rsidRDefault="00577E95" w:rsidP="0013361D"/>
        </w:tc>
        <w:tc>
          <w:tcPr>
            <w:tcW w:w="2790" w:type="dxa"/>
          </w:tcPr>
          <w:p w14:paraId="641F067C" w14:textId="77777777" w:rsidR="00577E95" w:rsidRDefault="00577E95" w:rsidP="0013361D"/>
        </w:tc>
        <w:tc>
          <w:tcPr>
            <w:tcW w:w="2790" w:type="dxa"/>
          </w:tcPr>
          <w:p w14:paraId="1548B17E" w14:textId="77777777" w:rsidR="00577E95" w:rsidRDefault="00577E95" w:rsidP="0013361D"/>
        </w:tc>
        <w:tc>
          <w:tcPr>
            <w:tcW w:w="2790" w:type="dxa"/>
          </w:tcPr>
          <w:p w14:paraId="20CDFE93" w14:textId="77777777" w:rsidR="00577E95" w:rsidRDefault="00577E95" w:rsidP="0013361D"/>
        </w:tc>
      </w:tr>
      <w:tr w:rsidR="00577E95" w14:paraId="4F6931BC" w14:textId="77777777" w:rsidTr="0013361D">
        <w:tc>
          <w:tcPr>
            <w:tcW w:w="2789" w:type="dxa"/>
            <w:vAlign w:val="center"/>
          </w:tcPr>
          <w:p w14:paraId="793CCBCB" w14:textId="77777777" w:rsidR="00577E95" w:rsidRDefault="00577E95" w:rsidP="0013361D">
            <w:r w:rsidRPr="003704C6">
              <w:t>Recycle plastic</w:t>
            </w:r>
            <w:r w:rsidRPr="003704C6">
              <w:br/>
            </w:r>
            <w:r w:rsidRPr="003704C6">
              <w:t>回收塑膠</w:t>
            </w:r>
            <w:r w:rsidRPr="003704C6">
              <w:t xml:space="preserve"> </w:t>
            </w:r>
          </w:p>
        </w:tc>
        <w:tc>
          <w:tcPr>
            <w:tcW w:w="2789" w:type="dxa"/>
          </w:tcPr>
          <w:p w14:paraId="2C63137F" w14:textId="77777777" w:rsidR="00577E95" w:rsidRDefault="00577E95" w:rsidP="0013361D"/>
        </w:tc>
        <w:tc>
          <w:tcPr>
            <w:tcW w:w="2790" w:type="dxa"/>
          </w:tcPr>
          <w:p w14:paraId="6FEFC693" w14:textId="77777777" w:rsidR="00577E95" w:rsidRDefault="00577E95" w:rsidP="0013361D"/>
        </w:tc>
        <w:tc>
          <w:tcPr>
            <w:tcW w:w="2790" w:type="dxa"/>
          </w:tcPr>
          <w:p w14:paraId="5CA1F4A1" w14:textId="77777777" w:rsidR="00577E95" w:rsidRDefault="00577E95" w:rsidP="0013361D"/>
        </w:tc>
        <w:tc>
          <w:tcPr>
            <w:tcW w:w="2790" w:type="dxa"/>
          </w:tcPr>
          <w:p w14:paraId="4C32AED0" w14:textId="77777777" w:rsidR="00577E95" w:rsidRDefault="00577E95" w:rsidP="0013361D"/>
        </w:tc>
      </w:tr>
    </w:tbl>
    <w:p w14:paraId="11A5E0C7" w14:textId="77777777" w:rsidR="00577E95" w:rsidRPr="003704C6" w:rsidRDefault="00577E95" w:rsidP="00577E95"/>
    <w:p w14:paraId="23ACDFDA" w14:textId="77777777" w:rsidR="00577E95" w:rsidRDefault="00577E95" w:rsidP="00577E95">
      <w:r w:rsidRPr="003704C6">
        <w:t>* 3. As a result of what you learnt in the Liberal Studies Programme, do you do less of the following:</w:t>
      </w:r>
      <w:r w:rsidRPr="003704C6">
        <w:br/>
      </w:r>
      <w:r w:rsidRPr="003704C6">
        <w:t>問題三：您有沒有因為接受通識教育而減少以下的行為</w:t>
      </w:r>
    </w:p>
    <w:tbl>
      <w:tblPr>
        <w:tblStyle w:val="TableGrid"/>
        <w:tblW w:w="0" w:type="auto"/>
        <w:tblLook w:val="04A0" w:firstRow="1" w:lastRow="0" w:firstColumn="1" w:lastColumn="0" w:noHBand="0" w:noVBand="1"/>
      </w:tblPr>
      <w:tblGrid>
        <w:gridCol w:w="2030"/>
        <w:gridCol w:w="1783"/>
        <w:gridCol w:w="1784"/>
        <w:gridCol w:w="1704"/>
        <w:gridCol w:w="1715"/>
      </w:tblGrid>
      <w:tr w:rsidR="00577E95" w14:paraId="02573C49" w14:textId="77777777" w:rsidTr="0013361D">
        <w:tc>
          <w:tcPr>
            <w:tcW w:w="2030" w:type="dxa"/>
          </w:tcPr>
          <w:p w14:paraId="3A147275" w14:textId="77777777" w:rsidR="00577E95" w:rsidRDefault="00577E95" w:rsidP="0013361D">
            <w:r w:rsidRPr="003704C6">
              <w:t xml:space="preserve"> </w:t>
            </w:r>
          </w:p>
        </w:tc>
        <w:tc>
          <w:tcPr>
            <w:tcW w:w="1783" w:type="dxa"/>
            <w:vAlign w:val="center"/>
          </w:tcPr>
          <w:p w14:paraId="3D77B830" w14:textId="77777777" w:rsidR="00577E95" w:rsidRDefault="00577E95" w:rsidP="0013361D">
            <w:r w:rsidRPr="003704C6">
              <w:t>No change</w:t>
            </w:r>
            <w:r w:rsidRPr="003704C6">
              <w:br/>
            </w:r>
            <w:r w:rsidRPr="003704C6">
              <w:t>沒有變化</w:t>
            </w:r>
            <w:r w:rsidRPr="003704C6">
              <w:t xml:space="preserve"> </w:t>
            </w:r>
          </w:p>
        </w:tc>
        <w:tc>
          <w:tcPr>
            <w:tcW w:w="1784" w:type="dxa"/>
            <w:vAlign w:val="center"/>
          </w:tcPr>
          <w:p w14:paraId="34E1E06E" w14:textId="77777777" w:rsidR="00577E95" w:rsidRDefault="00577E95" w:rsidP="0013361D">
            <w:r w:rsidRPr="003704C6">
              <w:t>Slightly more</w:t>
            </w:r>
            <w:r w:rsidRPr="003704C6">
              <w:br/>
            </w:r>
            <w:r w:rsidRPr="003704C6">
              <w:t>有少許變化</w:t>
            </w:r>
            <w:r w:rsidRPr="003704C6">
              <w:t xml:space="preserve"> </w:t>
            </w:r>
          </w:p>
        </w:tc>
        <w:tc>
          <w:tcPr>
            <w:tcW w:w="1704" w:type="dxa"/>
            <w:vAlign w:val="center"/>
          </w:tcPr>
          <w:p w14:paraId="586BB161" w14:textId="77777777" w:rsidR="00577E95" w:rsidRDefault="00577E95" w:rsidP="0013361D">
            <w:r w:rsidRPr="003704C6">
              <w:t>More</w:t>
            </w:r>
            <w:r w:rsidRPr="003704C6">
              <w:br/>
            </w:r>
            <w:r w:rsidRPr="003704C6">
              <w:t>有變化</w:t>
            </w:r>
            <w:r w:rsidRPr="003704C6">
              <w:t xml:space="preserve"> </w:t>
            </w:r>
          </w:p>
        </w:tc>
        <w:tc>
          <w:tcPr>
            <w:tcW w:w="1715" w:type="dxa"/>
            <w:vAlign w:val="center"/>
          </w:tcPr>
          <w:p w14:paraId="3680B2C7" w14:textId="77777777" w:rsidR="00577E95" w:rsidRDefault="00577E95" w:rsidP="0013361D">
            <w:r w:rsidRPr="003704C6">
              <w:t>Much more</w:t>
            </w:r>
            <w:r w:rsidRPr="003704C6">
              <w:br/>
            </w:r>
            <w:r w:rsidRPr="003704C6">
              <w:t>有很大變化</w:t>
            </w:r>
            <w:r w:rsidRPr="003704C6">
              <w:t xml:space="preserve"> </w:t>
            </w:r>
          </w:p>
        </w:tc>
      </w:tr>
      <w:tr w:rsidR="00577E95" w14:paraId="261A1E50" w14:textId="77777777" w:rsidTr="0013361D">
        <w:tc>
          <w:tcPr>
            <w:tcW w:w="2030" w:type="dxa"/>
            <w:vAlign w:val="center"/>
          </w:tcPr>
          <w:p w14:paraId="67B074A4" w14:textId="77777777" w:rsidR="00577E95" w:rsidRDefault="00577E95" w:rsidP="0013361D">
            <w:r w:rsidRPr="003704C6">
              <w:t>Use air conditioning</w:t>
            </w:r>
            <w:r w:rsidRPr="003704C6">
              <w:br/>
            </w:r>
            <w:r w:rsidRPr="003704C6">
              <w:t>使用冷氣機</w:t>
            </w:r>
            <w:r w:rsidRPr="003704C6">
              <w:t xml:space="preserve"> </w:t>
            </w:r>
          </w:p>
        </w:tc>
        <w:tc>
          <w:tcPr>
            <w:tcW w:w="1783" w:type="dxa"/>
          </w:tcPr>
          <w:p w14:paraId="7777934A" w14:textId="77777777" w:rsidR="00577E95" w:rsidRDefault="00577E95" w:rsidP="0013361D"/>
        </w:tc>
        <w:tc>
          <w:tcPr>
            <w:tcW w:w="1784" w:type="dxa"/>
          </w:tcPr>
          <w:p w14:paraId="415A7B50" w14:textId="77777777" w:rsidR="00577E95" w:rsidRDefault="00577E95" w:rsidP="0013361D"/>
        </w:tc>
        <w:tc>
          <w:tcPr>
            <w:tcW w:w="1704" w:type="dxa"/>
          </w:tcPr>
          <w:p w14:paraId="47398899" w14:textId="77777777" w:rsidR="00577E95" w:rsidRDefault="00577E95" w:rsidP="0013361D"/>
        </w:tc>
        <w:tc>
          <w:tcPr>
            <w:tcW w:w="1715" w:type="dxa"/>
          </w:tcPr>
          <w:p w14:paraId="053A3BF0" w14:textId="77777777" w:rsidR="00577E95" w:rsidRDefault="00577E95" w:rsidP="0013361D"/>
        </w:tc>
      </w:tr>
      <w:tr w:rsidR="00577E95" w14:paraId="3592336D" w14:textId="77777777" w:rsidTr="0013361D">
        <w:tc>
          <w:tcPr>
            <w:tcW w:w="2030" w:type="dxa"/>
            <w:vAlign w:val="center"/>
          </w:tcPr>
          <w:p w14:paraId="53099869" w14:textId="77777777" w:rsidR="00577E95" w:rsidRDefault="00577E95" w:rsidP="0013361D">
            <w:r w:rsidRPr="003704C6">
              <w:lastRenderedPageBreak/>
              <w:t>Use water</w:t>
            </w:r>
            <w:r w:rsidRPr="003704C6">
              <w:br/>
            </w:r>
            <w:r w:rsidRPr="003704C6">
              <w:t>使用水</w:t>
            </w:r>
            <w:r w:rsidRPr="003704C6">
              <w:t xml:space="preserve"> </w:t>
            </w:r>
          </w:p>
        </w:tc>
        <w:tc>
          <w:tcPr>
            <w:tcW w:w="1783" w:type="dxa"/>
          </w:tcPr>
          <w:p w14:paraId="3228DA93" w14:textId="77777777" w:rsidR="00577E95" w:rsidRDefault="00577E95" w:rsidP="0013361D"/>
        </w:tc>
        <w:tc>
          <w:tcPr>
            <w:tcW w:w="1784" w:type="dxa"/>
          </w:tcPr>
          <w:p w14:paraId="6455F87D" w14:textId="77777777" w:rsidR="00577E95" w:rsidRDefault="00577E95" w:rsidP="0013361D"/>
        </w:tc>
        <w:tc>
          <w:tcPr>
            <w:tcW w:w="1704" w:type="dxa"/>
          </w:tcPr>
          <w:p w14:paraId="512AD15D" w14:textId="77777777" w:rsidR="00577E95" w:rsidRDefault="00577E95" w:rsidP="0013361D"/>
        </w:tc>
        <w:tc>
          <w:tcPr>
            <w:tcW w:w="1715" w:type="dxa"/>
          </w:tcPr>
          <w:p w14:paraId="72AEC396" w14:textId="77777777" w:rsidR="00577E95" w:rsidRDefault="00577E95" w:rsidP="0013361D"/>
        </w:tc>
      </w:tr>
      <w:tr w:rsidR="00577E95" w14:paraId="1E9EA723" w14:textId="77777777" w:rsidTr="0013361D">
        <w:tc>
          <w:tcPr>
            <w:tcW w:w="2030" w:type="dxa"/>
            <w:vAlign w:val="center"/>
          </w:tcPr>
          <w:p w14:paraId="44CB9FA9" w14:textId="77777777" w:rsidR="00577E95" w:rsidRDefault="00577E95" w:rsidP="0013361D">
            <w:r w:rsidRPr="003704C6">
              <w:t>Waste food</w:t>
            </w:r>
            <w:r w:rsidRPr="003704C6">
              <w:br/>
            </w:r>
            <w:r w:rsidRPr="003704C6">
              <w:t>浪費食物</w:t>
            </w:r>
            <w:r w:rsidRPr="003704C6">
              <w:t xml:space="preserve"> </w:t>
            </w:r>
          </w:p>
        </w:tc>
        <w:tc>
          <w:tcPr>
            <w:tcW w:w="1783" w:type="dxa"/>
          </w:tcPr>
          <w:p w14:paraId="52B8DFAC" w14:textId="77777777" w:rsidR="00577E95" w:rsidRDefault="00577E95" w:rsidP="0013361D"/>
        </w:tc>
        <w:tc>
          <w:tcPr>
            <w:tcW w:w="1784" w:type="dxa"/>
          </w:tcPr>
          <w:p w14:paraId="1969BC0D" w14:textId="77777777" w:rsidR="00577E95" w:rsidRDefault="00577E95" w:rsidP="0013361D"/>
        </w:tc>
        <w:tc>
          <w:tcPr>
            <w:tcW w:w="1704" w:type="dxa"/>
          </w:tcPr>
          <w:p w14:paraId="08600E26" w14:textId="77777777" w:rsidR="00577E95" w:rsidRDefault="00577E95" w:rsidP="0013361D"/>
        </w:tc>
        <w:tc>
          <w:tcPr>
            <w:tcW w:w="1715" w:type="dxa"/>
          </w:tcPr>
          <w:p w14:paraId="680B8FF5" w14:textId="77777777" w:rsidR="00577E95" w:rsidRDefault="00577E95" w:rsidP="0013361D"/>
        </w:tc>
      </w:tr>
      <w:tr w:rsidR="00577E95" w14:paraId="06D2F118" w14:textId="77777777" w:rsidTr="0013361D">
        <w:tc>
          <w:tcPr>
            <w:tcW w:w="2030" w:type="dxa"/>
            <w:vAlign w:val="center"/>
          </w:tcPr>
          <w:p w14:paraId="477EAA3A" w14:textId="77777777" w:rsidR="00577E95" w:rsidRDefault="00577E95" w:rsidP="0013361D">
            <w:r w:rsidRPr="003704C6">
              <w:t>Use plastic bags</w:t>
            </w:r>
            <w:r w:rsidRPr="003704C6">
              <w:br/>
            </w:r>
            <w:r w:rsidRPr="003704C6">
              <w:t>使用塑膠袋</w:t>
            </w:r>
            <w:r w:rsidRPr="003704C6">
              <w:t xml:space="preserve"> </w:t>
            </w:r>
          </w:p>
        </w:tc>
        <w:tc>
          <w:tcPr>
            <w:tcW w:w="1783" w:type="dxa"/>
          </w:tcPr>
          <w:p w14:paraId="61555BF8" w14:textId="77777777" w:rsidR="00577E95" w:rsidRDefault="00577E95" w:rsidP="0013361D"/>
        </w:tc>
        <w:tc>
          <w:tcPr>
            <w:tcW w:w="1784" w:type="dxa"/>
          </w:tcPr>
          <w:p w14:paraId="22B61E53" w14:textId="77777777" w:rsidR="00577E95" w:rsidRDefault="00577E95" w:rsidP="0013361D"/>
        </w:tc>
        <w:tc>
          <w:tcPr>
            <w:tcW w:w="1704" w:type="dxa"/>
          </w:tcPr>
          <w:p w14:paraId="3FB618D7" w14:textId="77777777" w:rsidR="00577E95" w:rsidRDefault="00577E95" w:rsidP="0013361D"/>
        </w:tc>
        <w:tc>
          <w:tcPr>
            <w:tcW w:w="1715" w:type="dxa"/>
          </w:tcPr>
          <w:p w14:paraId="47E3BCE8" w14:textId="77777777" w:rsidR="00577E95" w:rsidRDefault="00577E95" w:rsidP="0013361D"/>
        </w:tc>
      </w:tr>
      <w:tr w:rsidR="00577E95" w14:paraId="4149E3A3" w14:textId="77777777" w:rsidTr="0013361D">
        <w:tc>
          <w:tcPr>
            <w:tcW w:w="2030" w:type="dxa"/>
            <w:vAlign w:val="center"/>
          </w:tcPr>
          <w:p w14:paraId="6577CCE7" w14:textId="77777777" w:rsidR="00577E95" w:rsidRDefault="00577E95" w:rsidP="0013361D">
            <w:r w:rsidRPr="003704C6">
              <w:t>Spend money on clothes</w:t>
            </w:r>
            <w:r w:rsidRPr="003704C6">
              <w:br/>
            </w:r>
            <w:r w:rsidRPr="003704C6">
              <w:t>在衣物上的開銷</w:t>
            </w:r>
            <w:r w:rsidRPr="003704C6">
              <w:t xml:space="preserve"> </w:t>
            </w:r>
          </w:p>
        </w:tc>
        <w:tc>
          <w:tcPr>
            <w:tcW w:w="1783" w:type="dxa"/>
          </w:tcPr>
          <w:p w14:paraId="3FFCBA0C" w14:textId="77777777" w:rsidR="00577E95" w:rsidRDefault="00577E95" w:rsidP="0013361D"/>
        </w:tc>
        <w:tc>
          <w:tcPr>
            <w:tcW w:w="1784" w:type="dxa"/>
          </w:tcPr>
          <w:p w14:paraId="5D7A2910" w14:textId="77777777" w:rsidR="00577E95" w:rsidRDefault="00577E95" w:rsidP="0013361D"/>
        </w:tc>
        <w:tc>
          <w:tcPr>
            <w:tcW w:w="1704" w:type="dxa"/>
          </w:tcPr>
          <w:p w14:paraId="32862853" w14:textId="77777777" w:rsidR="00577E95" w:rsidRDefault="00577E95" w:rsidP="0013361D"/>
        </w:tc>
        <w:tc>
          <w:tcPr>
            <w:tcW w:w="1715" w:type="dxa"/>
          </w:tcPr>
          <w:p w14:paraId="5FC5C600" w14:textId="77777777" w:rsidR="00577E95" w:rsidRDefault="00577E95" w:rsidP="0013361D"/>
        </w:tc>
      </w:tr>
      <w:tr w:rsidR="00577E95" w14:paraId="042BB58D" w14:textId="77777777" w:rsidTr="0013361D">
        <w:tc>
          <w:tcPr>
            <w:tcW w:w="2030" w:type="dxa"/>
            <w:vAlign w:val="center"/>
          </w:tcPr>
          <w:p w14:paraId="4AAEC4CC" w14:textId="77777777" w:rsidR="00577E95" w:rsidRDefault="00577E95" w:rsidP="0013361D">
            <w:r w:rsidRPr="003704C6">
              <w:t>Spend money on electronic goods</w:t>
            </w:r>
            <w:r w:rsidRPr="003704C6">
              <w:br/>
            </w:r>
            <w:r w:rsidRPr="003704C6">
              <w:t>在電子產品上的開銷</w:t>
            </w:r>
            <w:r w:rsidRPr="003704C6">
              <w:t xml:space="preserve"> </w:t>
            </w:r>
          </w:p>
        </w:tc>
        <w:tc>
          <w:tcPr>
            <w:tcW w:w="1783" w:type="dxa"/>
          </w:tcPr>
          <w:p w14:paraId="2DC0A51F" w14:textId="77777777" w:rsidR="00577E95" w:rsidRDefault="00577E95" w:rsidP="0013361D"/>
        </w:tc>
        <w:tc>
          <w:tcPr>
            <w:tcW w:w="1784" w:type="dxa"/>
          </w:tcPr>
          <w:p w14:paraId="528B5606" w14:textId="77777777" w:rsidR="00577E95" w:rsidRDefault="00577E95" w:rsidP="0013361D"/>
        </w:tc>
        <w:tc>
          <w:tcPr>
            <w:tcW w:w="1704" w:type="dxa"/>
          </w:tcPr>
          <w:p w14:paraId="4670141F" w14:textId="77777777" w:rsidR="00577E95" w:rsidRDefault="00577E95" w:rsidP="0013361D"/>
        </w:tc>
        <w:tc>
          <w:tcPr>
            <w:tcW w:w="1715" w:type="dxa"/>
          </w:tcPr>
          <w:p w14:paraId="54C0D156" w14:textId="77777777" w:rsidR="00577E95" w:rsidRDefault="00577E95" w:rsidP="0013361D"/>
        </w:tc>
      </w:tr>
    </w:tbl>
    <w:p w14:paraId="1BE08584" w14:textId="77777777" w:rsidR="00577E95" w:rsidRDefault="00577E95" w:rsidP="00577E95"/>
    <w:p w14:paraId="0F6EE1A3" w14:textId="77777777" w:rsidR="00577E95" w:rsidRDefault="00577E95" w:rsidP="00577E95">
      <w:r w:rsidRPr="003704C6">
        <w:t>* 4. Have you done any of the following:</w:t>
      </w:r>
      <w:r w:rsidRPr="003704C6">
        <w:br/>
      </w:r>
      <w:r w:rsidRPr="003704C6">
        <w:t>問題四：</w:t>
      </w:r>
      <w:proofErr w:type="gramStart"/>
      <w:r w:rsidRPr="003704C6">
        <w:t>您有沒有以下行為</w:t>
      </w:r>
      <w:proofErr w:type="gramEnd"/>
    </w:p>
    <w:tbl>
      <w:tblPr>
        <w:tblStyle w:val="TableGrid"/>
        <w:tblW w:w="0" w:type="auto"/>
        <w:tblLook w:val="04A0" w:firstRow="1" w:lastRow="0" w:firstColumn="1" w:lastColumn="0" w:noHBand="0" w:noVBand="1"/>
      </w:tblPr>
      <w:tblGrid>
        <w:gridCol w:w="3302"/>
        <w:gridCol w:w="2866"/>
        <w:gridCol w:w="2848"/>
      </w:tblGrid>
      <w:tr w:rsidR="00577E95" w14:paraId="36978BEE" w14:textId="77777777" w:rsidTr="0013361D">
        <w:tc>
          <w:tcPr>
            <w:tcW w:w="3302" w:type="dxa"/>
          </w:tcPr>
          <w:p w14:paraId="2BD2E509" w14:textId="77777777" w:rsidR="00577E95" w:rsidRDefault="00577E95" w:rsidP="0013361D"/>
        </w:tc>
        <w:tc>
          <w:tcPr>
            <w:tcW w:w="2866" w:type="dxa"/>
            <w:vAlign w:val="center"/>
          </w:tcPr>
          <w:p w14:paraId="54A9544C" w14:textId="77777777" w:rsidR="00577E95" w:rsidRDefault="00577E95" w:rsidP="0013361D">
            <w:r w:rsidRPr="003704C6">
              <w:t>Yes</w:t>
            </w:r>
            <w:r w:rsidRPr="003704C6">
              <w:br/>
            </w:r>
            <w:r w:rsidRPr="003704C6">
              <w:t>有</w:t>
            </w:r>
            <w:r w:rsidRPr="003704C6">
              <w:t xml:space="preserve"> </w:t>
            </w:r>
          </w:p>
        </w:tc>
        <w:tc>
          <w:tcPr>
            <w:tcW w:w="2848" w:type="dxa"/>
            <w:vAlign w:val="center"/>
          </w:tcPr>
          <w:p w14:paraId="7F13D321" w14:textId="77777777" w:rsidR="00577E95" w:rsidRDefault="00577E95" w:rsidP="0013361D">
            <w:r w:rsidRPr="003704C6">
              <w:t>No</w:t>
            </w:r>
            <w:r w:rsidRPr="003704C6">
              <w:br/>
            </w:r>
            <w:r w:rsidRPr="003704C6">
              <w:t>沒有</w:t>
            </w:r>
            <w:r w:rsidRPr="003704C6">
              <w:t xml:space="preserve"> </w:t>
            </w:r>
          </w:p>
        </w:tc>
      </w:tr>
      <w:tr w:rsidR="00577E95" w14:paraId="78C48E89" w14:textId="77777777" w:rsidTr="0013361D">
        <w:tc>
          <w:tcPr>
            <w:tcW w:w="3302" w:type="dxa"/>
            <w:vAlign w:val="center"/>
          </w:tcPr>
          <w:p w14:paraId="6EDFF583" w14:textId="77777777" w:rsidR="00577E95" w:rsidRDefault="00577E95" w:rsidP="0013361D">
            <w:r w:rsidRPr="003704C6">
              <w:t xml:space="preserve">Donated money to an environmental group? </w:t>
            </w:r>
            <w:proofErr w:type="spellStart"/>
            <w:r w:rsidRPr="003704C6">
              <w:t>eg.</w:t>
            </w:r>
            <w:proofErr w:type="spellEnd"/>
            <w:r w:rsidRPr="003704C6">
              <w:t xml:space="preserve"> Friends of the Earth, Green Power etc.</w:t>
            </w:r>
            <w:r w:rsidRPr="003704C6">
              <w:br/>
            </w:r>
            <w:r w:rsidRPr="003704C6">
              <w:t>捐錢給環保團體？例如：地球之友、綠色力量，諸如此類。</w:t>
            </w:r>
            <w:r w:rsidRPr="003704C6">
              <w:t xml:space="preserve"> </w:t>
            </w:r>
          </w:p>
        </w:tc>
        <w:tc>
          <w:tcPr>
            <w:tcW w:w="2866" w:type="dxa"/>
          </w:tcPr>
          <w:p w14:paraId="20DA8A71" w14:textId="77777777" w:rsidR="00577E95" w:rsidRDefault="00577E95" w:rsidP="0013361D"/>
        </w:tc>
        <w:tc>
          <w:tcPr>
            <w:tcW w:w="2848" w:type="dxa"/>
          </w:tcPr>
          <w:p w14:paraId="7AFDE198" w14:textId="77777777" w:rsidR="00577E95" w:rsidRDefault="00577E95" w:rsidP="0013361D"/>
        </w:tc>
      </w:tr>
      <w:tr w:rsidR="00577E95" w14:paraId="213C7BFC" w14:textId="77777777" w:rsidTr="0013361D">
        <w:tc>
          <w:tcPr>
            <w:tcW w:w="3302" w:type="dxa"/>
            <w:vAlign w:val="center"/>
          </w:tcPr>
          <w:p w14:paraId="279D0399" w14:textId="77777777" w:rsidR="00577E95" w:rsidRDefault="00577E95" w:rsidP="0013361D">
            <w:r w:rsidRPr="003704C6">
              <w:t>Joined an environmental group?</w:t>
            </w:r>
            <w:r w:rsidRPr="003704C6">
              <w:br/>
            </w:r>
            <w:r w:rsidRPr="003704C6">
              <w:t>參加環保團體？</w:t>
            </w:r>
            <w:r w:rsidRPr="003704C6">
              <w:t xml:space="preserve"> </w:t>
            </w:r>
          </w:p>
        </w:tc>
        <w:tc>
          <w:tcPr>
            <w:tcW w:w="2866" w:type="dxa"/>
          </w:tcPr>
          <w:p w14:paraId="4D9FD8BA" w14:textId="77777777" w:rsidR="00577E95" w:rsidRDefault="00577E95" w:rsidP="0013361D"/>
        </w:tc>
        <w:tc>
          <w:tcPr>
            <w:tcW w:w="2848" w:type="dxa"/>
          </w:tcPr>
          <w:p w14:paraId="084A30BD" w14:textId="77777777" w:rsidR="00577E95" w:rsidRDefault="00577E95" w:rsidP="0013361D"/>
        </w:tc>
      </w:tr>
      <w:tr w:rsidR="00577E95" w14:paraId="391A7534" w14:textId="77777777" w:rsidTr="0013361D">
        <w:tc>
          <w:tcPr>
            <w:tcW w:w="3302" w:type="dxa"/>
            <w:vAlign w:val="center"/>
          </w:tcPr>
          <w:p w14:paraId="286D244D" w14:textId="77777777" w:rsidR="00577E95" w:rsidRDefault="00577E95" w:rsidP="0013361D">
            <w:r w:rsidRPr="003704C6">
              <w:t>Volunteered or been paid for work in an environmental organization?</w:t>
            </w:r>
            <w:r w:rsidRPr="003704C6">
              <w:br/>
            </w:r>
            <w:r w:rsidRPr="003704C6">
              <w:t>義務或受薪為環保組織服務？</w:t>
            </w:r>
            <w:r w:rsidRPr="003704C6">
              <w:t xml:space="preserve"> </w:t>
            </w:r>
          </w:p>
        </w:tc>
        <w:tc>
          <w:tcPr>
            <w:tcW w:w="2866" w:type="dxa"/>
          </w:tcPr>
          <w:p w14:paraId="7E1668D3" w14:textId="77777777" w:rsidR="00577E95" w:rsidRDefault="00577E95" w:rsidP="0013361D"/>
        </w:tc>
        <w:tc>
          <w:tcPr>
            <w:tcW w:w="2848" w:type="dxa"/>
          </w:tcPr>
          <w:p w14:paraId="3CC0521A" w14:textId="77777777" w:rsidR="00577E95" w:rsidRDefault="00577E95" w:rsidP="0013361D"/>
        </w:tc>
      </w:tr>
    </w:tbl>
    <w:p w14:paraId="470F29DA" w14:textId="77777777" w:rsidR="00577E95" w:rsidRPr="003704C6" w:rsidRDefault="00577E95" w:rsidP="00577E95">
      <w:r w:rsidRPr="003704C6">
        <w:t xml:space="preserve"> </w:t>
      </w:r>
    </w:p>
    <w:p w14:paraId="2BC5617E" w14:textId="77777777" w:rsidR="00577E95" w:rsidRDefault="00577E95" w:rsidP="00577E95">
      <w:r w:rsidRPr="003704C6">
        <w:t>* 5. If “yes” to any of the above, was this decision as a result of the Liberal Studies programme you studied at school?</w:t>
      </w:r>
      <w:r w:rsidRPr="003704C6">
        <w:br/>
      </w:r>
      <w:r w:rsidRPr="003704C6">
        <w:t>問題五：如果您有以上行為，是否因為在學校接受了通識教育？</w:t>
      </w:r>
    </w:p>
    <w:tbl>
      <w:tblPr>
        <w:tblStyle w:val="TableGrid"/>
        <w:tblW w:w="0" w:type="auto"/>
        <w:tblLook w:val="04A0" w:firstRow="1" w:lastRow="0" w:firstColumn="1" w:lastColumn="0" w:noHBand="0" w:noVBand="1"/>
      </w:tblPr>
      <w:tblGrid>
        <w:gridCol w:w="3302"/>
        <w:gridCol w:w="2866"/>
        <w:gridCol w:w="2848"/>
      </w:tblGrid>
      <w:tr w:rsidR="00577E95" w14:paraId="742996FA" w14:textId="77777777" w:rsidTr="0013361D">
        <w:tc>
          <w:tcPr>
            <w:tcW w:w="3302" w:type="dxa"/>
          </w:tcPr>
          <w:p w14:paraId="4E39FBAF" w14:textId="77777777" w:rsidR="00577E95" w:rsidRDefault="00577E95" w:rsidP="0013361D"/>
        </w:tc>
        <w:tc>
          <w:tcPr>
            <w:tcW w:w="2866" w:type="dxa"/>
            <w:vAlign w:val="center"/>
          </w:tcPr>
          <w:p w14:paraId="21794B68" w14:textId="77777777" w:rsidR="00577E95" w:rsidRDefault="00577E95" w:rsidP="0013361D">
            <w:r w:rsidRPr="003704C6">
              <w:t>Yes</w:t>
            </w:r>
            <w:r w:rsidRPr="003704C6">
              <w:br/>
            </w:r>
            <w:r w:rsidRPr="003704C6">
              <w:t>有</w:t>
            </w:r>
            <w:r w:rsidRPr="003704C6">
              <w:t xml:space="preserve"> </w:t>
            </w:r>
          </w:p>
        </w:tc>
        <w:tc>
          <w:tcPr>
            <w:tcW w:w="2848" w:type="dxa"/>
            <w:vAlign w:val="center"/>
          </w:tcPr>
          <w:p w14:paraId="454E9EA9" w14:textId="77777777" w:rsidR="00577E95" w:rsidRDefault="00577E95" w:rsidP="0013361D">
            <w:r w:rsidRPr="003704C6">
              <w:t>No</w:t>
            </w:r>
            <w:r w:rsidRPr="003704C6">
              <w:br/>
            </w:r>
            <w:r w:rsidRPr="003704C6">
              <w:t>沒有</w:t>
            </w:r>
            <w:r w:rsidRPr="003704C6">
              <w:t xml:space="preserve"> </w:t>
            </w:r>
          </w:p>
        </w:tc>
      </w:tr>
      <w:tr w:rsidR="00577E95" w14:paraId="216F9701" w14:textId="77777777" w:rsidTr="0013361D">
        <w:tc>
          <w:tcPr>
            <w:tcW w:w="3302" w:type="dxa"/>
            <w:vAlign w:val="center"/>
          </w:tcPr>
          <w:p w14:paraId="7A91F000" w14:textId="77777777" w:rsidR="00577E95" w:rsidRDefault="00577E95" w:rsidP="0013361D">
            <w:r w:rsidRPr="003704C6">
              <w:t xml:space="preserve">Donated money to an environmental group? </w:t>
            </w:r>
            <w:proofErr w:type="spellStart"/>
            <w:r w:rsidRPr="003704C6">
              <w:t>eg.</w:t>
            </w:r>
            <w:proofErr w:type="spellEnd"/>
            <w:r w:rsidRPr="003704C6">
              <w:t xml:space="preserve"> Friends of the Earth, Green Power etc.</w:t>
            </w:r>
            <w:r w:rsidRPr="003704C6">
              <w:br/>
            </w:r>
            <w:r w:rsidRPr="003704C6">
              <w:t>捐錢給環保團體？</w:t>
            </w:r>
            <w:r w:rsidRPr="003704C6">
              <w:br/>
            </w:r>
            <w:r w:rsidRPr="003704C6">
              <w:t>例如：地球之友、綠色力量，諸如此類。</w:t>
            </w:r>
            <w:r w:rsidRPr="003704C6">
              <w:t xml:space="preserve"> </w:t>
            </w:r>
          </w:p>
        </w:tc>
        <w:tc>
          <w:tcPr>
            <w:tcW w:w="2866" w:type="dxa"/>
          </w:tcPr>
          <w:p w14:paraId="4BB12184" w14:textId="77777777" w:rsidR="00577E95" w:rsidRDefault="00577E95" w:rsidP="0013361D"/>
        </w:tc>
        <w:tc>
          <w:tcPr>
            <w:tcW w:w="2848" w:type="dxa"/>
          </w:tcPr>
          <w:p w14:paraId="655FA5FC" w14:textId="77777777" w:rsidR="00577E95" w:rsidRDefault="00577E95" w:rsidP="0013361D"/>
        </w:tc>
      </w:tr>
      <w:tr w:rsidR="00577E95" w14:paraId="0ED221F6" w14:textId="77777777" w:rsidTr="0013361D">
        <w:tc>
          <w:tcPr>
            <w:tcW w:w="3302" w:type="dxa"/>
            <w:vAlign w:val="center"/>
          </w:tcPr>
          <w:p w14:paraId="5100CEC3" w14:textId="77777777" w:rsidR="00577E95" w:rsidRDefault="00577E95" w:rsidP="0013361D">
            <w:r w:rsidRPr="003704C6">
              <w:t>Joined an environmental group?</w:t>
            </w:r>
            <w:r w:rsidRPr="003704C6">
              <w:br/>
            </w:r>
            <w:r w:rsidRPr="003704C6">
              <w:t>參加環保團體？</w:t>
            </w:r>
            <w:r w:rsidRPr="003704C6">
              <w:t xml:space="preserve"> </w:t>
            </w:r>
          </w:p>
        </w:tc>
        <w:tc>
          <w:tcPr>
            <w:tcW w:w="2866" w:type="dxa"/>
          </w:tcPr>
          <w:p w14:paraId="27090108" w14:textId="77777777" w:rsidR="00577E95" w:rsidRDefault="00577E95" w:rsidP="0013361D"/>
        </w:tc>
        <w:tc>
          <w:tcPr>
            <w:tcW w:w="2848" w:type="dxa"/>
          </w:tcPr>
          <w:p w14:paraId="1F7962DB" w14:textId="77777777" w:rsidR="00577E95" w:rsidRDefault="00577E95" w:rsidP="0013361D"/>
        </w:tc>
      </w:tr>
      <w:tr w:rsidR="00577E95" w14:paraId="047D1371" w14:textId="77777777" w:rsidTr="0013361D">
        <w:tc>
          <w:tcPr>
            <w:tcW w:w="3302" w:type="dxa"/>
            <w:vAlign w:val="center"/>
          </w:tcPr>
          <w:p w14:paraId="2E6D88E6" w14:textId="77777777" w:rsidR="00577E95" w:rsidRDefault="00577E95" w:rsidP="0013361D">
            <w:r w:rsidRPr="003704C6">
              <w:t>Volunteered or been paid for work in an environmental organization?</w:t>
            </w:r>
            <w:r w:rsidRPr="003704C6">
              <w:br/>
            </w:r>
            <w:r w:rsidRPr="003704C6">
              <w:t>義務或者受薪為環保組織服務？</w:t>
            </w:r>
            <w:r w:rsidRPr="003704C6">
              <w:t xml:space="preserve"> </w:t>
            </w:r>
          </w:p>
        </w:tc>
        <w:tc>
          <w:tcPr>
            <w:tcW w:w="2866" w:type="dxa"/>
          </w:tcPr>
          <w:p w14:paraId="3B29B1AD" w14:textId="77777777" w:rsidR="00577E95" w:rsidRDefault="00577E95" w:rsidP="0013361D"/>
        </w:tc>
        <w:tc>
          <w:tcPr>
            <w:tcW w:w="2848" w:type="dxa"/>
          </w:tcPr>
          <w:p w14:paraId="499216AF" w14:textId="77777777" w:rsidR="00577E95" w:rsidRDefault="00577E95" w:rsidP="0013361D"/>
        </w:tc>
      </w:tr>
    </w:tbl>
    <w:p w14:paraId="4D5F7DB0" w14:textId="77777777" w:rsidR="00577E95" w:rsidRDefault="00577E95" w:rsidP="00577E95">
      <w:r w:rsidRPr="003704C6">
        <w:lastRenderedPageBreak/>
        <w:t>* 6. How much has your family influenced your environmental behaviour?</w:t>
      </w:r>
      <w:r w:rsidRPr="003704C6">
        <w:br/>
      </w:r>
      <w:r w:rsidRPr="003704C6">
        <w:t>問題六：你的家人在多大程度上影響你的環保行為？</w:t>
      </w:r>
      <w:r w:rsidRPr="003704C6">
        <w:t xml:space="preserve"> </w:t>
      </w:r>
    </w:p>
    <w:tbl>
      <w:tblPr>
        <w:tblStyle w:val="TableGrid"/>
        <w:tblW w:w="0" w:type="auto"/>
        <w:tblLook w:val="04A0" w:firstRow="1" w:lastRow="0" w:firstColumn="1" w:lastColumn="0" w:noHBand="0" w:noVBand="1"/>
      </w:tblPr>
      <w:tblGrid>
        <w:gridCol w:w="2107"/>
        <w:gridCol w:w="2254"/>
        <w:gridCol w:w="2442"/>
        <w:gridCol w:w="2213"/>
      </w:tblGrid>
      <w:tr w:rsidR="00577E95" w14:paraId="6A398E06" w14:textId="77777777" w:rsidTr="0013361D">
        <w:tc>
          <w:tcPr>
            <w:tcW w:w="2107" w:type="dxa"/>
          </w:tcPr>
          <w:p w14:paraId="6365A625" w14:textId="77777777" w:rsidR="00577E95" w:rsidRDefault="00577E95" w:rsidP="0013361D">
            <w:r>
              <w:t xml:space="preserve">Not at all </w:t>
            </w:r>
          </w:p>
          <w:p w14:paraId="4DA3D825" w14:textId="77777777" w:rsidR="00577E95" w:rsidRDefault="00577E95" w:rsidP="0013361D">
            <w:r>
              <w:rPr>
                <w:rFonts w:hint="eastAsia"/>
              </w:rPr>
              <w:t>沒有</w:t>
            </w:r>
          </w:p>
        </w:tc>
        <w:tc>
          <w:tcPr>
            <w:tcW w:w="2254" w:type="dxa"/>
            <w:vAlign w:val="center"/>
          </w:tcPr>
          <w:p w14:paraId="21A7E334" w14:textId="77777777" w:rsidR="00577E95" w:rsidRDefault="00577E95" w:rsidP="0013361D">
            <w:r w:rsidRPr="003704C6">
              <w:t>Slightly</w:t>
            </w:r>
            <w:r w:rsidRPr="003704C6">
              <w:br/>
            </w:r>
            <w:r w:rsidRPr="003704C6">
              <w:t>輕微</w:t>
            </w:r>
            <w:r w:rsidRPr="003704C6">
              <w:t xml:space="preserve"> </w:t>
            </w:r>
          </w:p>
        </w:tc>
        <w:tc>
          <w:tcPr>
            <w:tcW w:w="2442" w:type="dxa"/>
            <w:vAlign w:val="center"/>
          </w:tcPr>
          <w:p w14:paraId="40C3FA9D" w14:textId="77777777" w:rsidR="00577E95" w:rsidRDefault="00577E95" w:rsidP="0013361D">
            <w:r w:rsidRPr="003704C6">
              <w:t>Moderately</w:t>
            </w:r>
            <w:r w:rsidRPr="003704C6">
              <w:br/>
            </w:r>
            <w:r w:rsidRPr="003704C6">
              <w:t>中等</w:t>
            </w:r>
            <w:r w:rsidRPr="003704C6">
              <w:t xml:space="preserve"> </w:t>
            </w:r>
          </w:p>
        </w:tc>
        <w:tc>
          <w:tcPr>
            <w:tcW w:w="2213" w:type="dxa"/>
            <w:vAlign w:val="center"/>
          </w:tcPr>
          <w:p w14:paraId="39721FC5" w14:textId="77777777" w:rsidR="00577E95" w:rsidRDefault="00577E95" w:rsidP="0013361D">
            <w:r w:rsidRPr="003704C6">
              <w:t>Highly</w:t>
            </w:r>
            <w:r w:rsidRPr="003704C6">
              <w:br/>
            </w:r>
            <w:r w:rsidRPr="003704C6">
              <w:t>高度</w:t>
            </w:r>
            <w:r w:rsidRPr="003704C6">
              <w:t xml:space="preserve"> </w:t>
            </w:r>
          </w:p>
        </w:tc>
      </w:tr>
    </w:tbl>
    <w:p w14:paraId="3D0A64A1" w14:textId="77777777" w:rsidR="00577E95" w:rsidRPr="003704C6" w:rsidRDefault="00577E95" w:rsidP="00577E95"/>
    <w:p w14:paraId="52C35645" w14:textId="77777777" w:rsidR="00577E95" w:rsidRDefault="00577E95" w:rsidP="00577E95">
      <w:r w:rsidRPr="003704C6">
        <w:t>* 7. Have other influences increased your understanding of environmental issues?</w:t>
      </w:r>
      <w:r w:rsidRPr="003704C6">
        <w:br/>
      </w:r>
      <w:r w:rsidRPr="003704C6">
        <w:t>問題七：有沒有其他因素增加您對環境問題的認識？</w:t>
      </w:r>
      <w:r w:rsidRPr="003704C6">
        <w:t xml:space="preserve"> </w:t>
      </w:r>
    </w:p>
    <w:tbl>
      <w:tblPr>
        <w:tblStyle w:val="TableGrid"/>
        <w:tblW w:w="0" w:type="auto"/>
        <w:tblLook w:val="04A0" w:firstRow="1" w:lastRow="0" w:firstColumn="1" w:lastColumn="0" w:noHBand="0" w:noVBand="1"/>
      </w:tblPr>
      <w:tblGrid>
        <w:gridCol w:w="3578"/>
        <w:gridCol w:w="2729"/>
        <w:gridCol w:w="2709"/>
      </w:tblGrid>
      <w:tr w:rsidR="00577E95" w14:paraId="59643A63" w14:textId="77777777" w:rsidTr="0013361D">
        <w:tc>
          <w:tcPr>
            <w:tcW w:w="3578" w:type="dxa"/>
          </w:tcPr>
          <w:p w14:paraId="2AD1707B" w14:textId="77777777" w:rsidR="00577E95" w:rsidRDefault="00577E95" w:rsidP="0013361D"/>
        </w:tc>
        <w:tc>
          <w:tcPr>
            <w:tcW w:w="2729" w:type="dxa"/>
            <w:vAlign w:val="center"/>
          </w:tcPr>
          <w:p w14:paraId="3FD4E93D" w14:textId="77777777" w:rsidR="00577E95" w:rsidRDefault="00577E95" w:rsidP="0013361D">
            <w:r w:rsidRPr="003704C6">
              <w:t>Yes</w:t>
            </w:r>
            <w:r w:rsidRPr="003704C6">
              <w:br/>
            </w:r>
            <w:r w:rsidRPr="003704C6">
              <w:t>有</w:t>
            </w:r>
            <w:r w:rsidRPr="003704C6">
              <w:t xml:space="preserve"> </w:t>
            </w:r>
          </w:p>
        </w:tc>
        <w:tc>
          <w:tcPr>
            <w:tcW w:w="2709" w:type="dxa"/>
            <w:vAlign w:val="center"/>
          </w:tcPr>
          <w:p w14:paraId="660498BB" w14:textId="77777777" w:rsidR="00577E95" w:rsidRDefault="00577E95" w:rsidP="0013361D">
            <w:r w:rsidRPr="003704C6">
              <w:t>No</w:t>
            </w:r>
            <w:r w:rsidRPr="003704C6">
              <w:br/>
            </w:r>
            <w:r w:rsidRPr="003704C6">
              <w:t>沒有</w:t>
            </w:r>
            <w:r w:rsidRPr="003704C6">
              <w:t xml:space="preserve"> </w:t>
            </w:r>
          </w:p>
        </w:tc>
      </w:tr>
      <w:tr w:rsidR="00577E95" w14:paraId="42A3EDB1" w14:textId="77777777" w:rsidTr="0013361D">
        <w:tc>
          <w:tcPr>
            <w:tcW w:w="3578" w:type="dxa"/>
            <w:vAlign w:val="center"/>
          </w:tcPr>
          <w:p w14:paraId="7520DCDA" w14:textId="77777777" w:rsidR="00577E95" w:rsidRDefault="00577E95" w:rsidP="0013361D">
            <w:r w:rsidRPr="003704C6">
              <w:t>Other school lessons or activities</w:t>
            </w:r>
            <w:r w:rsidRPr="003704C6">
              <w:br/>
            </w:r>
            <w:r w:rsidRPr="003704C6">
              <w:t>其他學校課程或課外活動</w:t>
            </w:r>
            <w:r w:rsidRPr="003704C6">
              <w:t xml:space="preserve"> </w:t>
            </w:r>
          </w:p>
        </w:tc>
        <w:tc>
          <w:tcPr>
            <w:tcW w:w="2729" w:type="dxa"/>
          </w:tcPr>
          <w:p w14:paraId="08C57ED3" w14:textId="77777777" w:rsidR="00577E95" w:rsidRDefault="00577E95" w:rsidP="0013361D"/>
        </w:tc>
        <w:tc>
          <w:tcPr>
            <w:tcW w:w="2709" w:type="dxa"/>
          </w:tcPr>
          <w:p w14:paraId="1B9F2039" w14:textId="77777777" w:rsidR="00577E95" w:rsidRDefault="00577E95" w:rsidP="0013361D"/>
        </w:tc>
      </w:tr>
      <w:tr w:rsidR="00577E95" w14:paraId="17EFC187" w14:textId="77777777" w:rsidTr="0013361D">
        <w:tc>
          <w:tcPr>
            <w:tcW w:w="3578" w:type="dxa"/>
            <w:vAlign w:val="center"/>
          </w:tcPr>
          <w:p w14:paraId="25E287FA" w14:textId="77777777" w:rsidR="00577E95" w:rsidRDefault="00577E95" w:rsidP="0013361D">
            <w:r w:rsidRPr="003704C6">
              <w:t>TV</w:t>
            </w:r>
            <w:r w:rsidRPr="003704C6">
              <w:br/>
            </w:r>
            <w:r w:rsidRPr="003704C6">
              <w:t>電視</w:t>
            </w:r>
            <w:r w:rsidRPr="003704C6">
              <w:t xml:space="preserve"> </w:t>
            </w:r>
          </w:p>
        </w:tc>
        <w:tc>
          <w:tcPr>
            <w:tcW w:w="2729" w:type="dxa"/>
          </w:tcPr>
          <w:p w14:paraId="7E875224" w14:textId="77777777" w:rsidR="00577E95" w:rsidRDefault="00577E95" w:rsidP="0013361D"/>
        </w:tc>
        <w:tc>
          <w:tcPr>
            <w:tcW w:w="2709" w:type="dxa"/>
          </w:tcPr>
          <w:p w14:paraId="2867247E" w14:textId="77777777" w:rsidR="00577E95" w:rsidRDefault="00577E95" w:rsidP="0013361D"/>
        </w:tc>
      </w:tr>
      <w:tr w:rsidR="00577E95" w14:paraId="43A6CF81" w14:textId="77777777" w:rsidTr="0013361D">
        <w:tc>
          <w:tcPr>
            <w:tcW w:w="3578" w:type="dxa"/>
            <w:vAlign w:val="center"/>
          </w:tcPr>
          <w:p w14:paraId="63E02405" w14:textId="77777777" w:rsidR="00577E95" w:rsidRDefault="00577E95" w:rsidP="0013361D">
            <w:r w:rsidRPr="003704C6">
              <w:t>Newspapers/magazines</w:t>
            </w:r>
            <w:r w:rsidRPr="003704C6">
              <w:br/>
            </w:r>
            <w:r w:rsidRPr="003704C6">
              <w:t>報紙</w:t>
            </w:r>
            <w:r w:rsidRPr="003704C6">
              <w:t>/</w:t>
            </w:r>
            <w:r w:rsidRPr="003704C6">
              <w:t>雜誌</w:t>
            </w:r>
            <w:r w:rsidRPr="003704C6">
              <w:t xml:space="preserve"> </w:t>
            </w:r>
          </w:p>
        </w:tc>
        <w:tc>
          <w:tcPr>
            <w:tcW w:w="2729" w:type="dxa"/>
          </w:tcPr>
          <w:p w14:paraId="28D2B4B3" w14:textId="77777777" w:rsidR="00577E95" w:rsidRDefault="00577E95" w:rsidP="0013361D"/>
        </w:tc>
        <w:tc>
          <w:tcPr>
            <w:tcW w:w="2709" w:type="dxa"/>
          </w:tcPr>
          <w:p w14:paraId="366B0B8C" w14:textId="77777777" w:rsidR="00577E95" w:rsidRDefault="00577E95" w:rsidP="0013361D"/>
        </w:tc>
      </w:tr>
      <w:tr w:rsidR="00577E95" w14:paraId="1F67EC1E" w14:textId="77777777" w:rsidTr="0013361D">
        <w:tc>
          <w:tcPr>
            <w:tcW w:w="3578" w:type="dxa"/>
            <w:vAlign w:val="center"/>
          </w:tcPr>
          <w:p w14:paraId="717352F0" w14:textId="77777777" w:rsidR="00577E95" w:rsidRDefault="00577E95" w:rsidP="0013361D">
            <w:r w:rsidRPr="003704C6">
              <w:t>Internet</w:t>
            </w:r>
            <w:r w:rsidRPr="003704C6">
              <w:br/>
            </w:r>
            <w:r w:rsidRPr="003704C6">
              <w:t>網絡</w:t>
            </w:r>
            <w:r w:rsidRPr="003704C6">
              <w:t xml:space="preserve"> </w:t>
            </w:r>
          </w:p>
        </w:tc>
        <w:tc>
          <w:tcPr>
            <w:tcW w:w="2729" w:type="dxa"/>
          </w:tcPr>
          <w:p w14:paraId="7041C189" w14:textId="77777777" w:rsidR="00577E95" w:rsidRDefault="00577E95" w:rsidP="0013361D"/>
        </w:tc>
        <w:tc>
          <w:tcPr>
            <w:tcW w:w="2709" w:type="dxa"/>
          </w:tcPr>
          <w:p w14:paraId="25AAAAD1" w14:textId="77777777" w:rsidR="00577E95" w:rsidRDefault="00577E95" w:rsidP="0013361D"/>
        </w:tc>
      </w:tr>
      <w:tr w:rsidR="00577E95" w14:paraId="7D87A58A" w14:textId="77777777" w:rsidTr="0013361D">
        <w:tc>
          <w:tcPr>
            <w:tcW w:w="3578" w:type="dxa"/>
            <w:vAlign w:val="center"/>
          </w:tcPr>
          <w:p w14:paraId="70DA0CB8" w14:textId="77777777" w:rsidR="00577E95" w:rsidRDefault="00577E95" w:rsidP="0013361D">
            <w:r w:rsidRPr="003704C6">
              <w:t>Family</w:t>
            </w:r>
            <w:r w:rsidRPr="003704C6">
              <w:br/>
            </w:r>
            <w:r w:rsidRPr="003704C6">
              <w:t>家庭</w:t>
            </w:r>
            <w:r w:rsidRPr="003704C6">
              <w:t xml:space="preserve"> </w:t>
            </w:r>
          </w:p>
        </w:tc>
        <w:tc>
          <w:tcPr>
            <w:tcW w:w="2729" w:type="dxa"/>
          </w:tcPr>
          <w:p w14:paraId="7826D62B" w14:textId="77777777" w:rsidR="00577E95" w:rsidRDefault="00577E95" w:rsidP="0013361D"/>
        </w:tc>
        <w:tc>
          <w:tcPr>
            <w:tcW w:w="2709" w:type="dxa"/>
          </w:tcPr>
          <w:p w14:paraId="04F31C0C" w14:textId="77777777" w:rsidR="00577E95" w:rsidRDefault="00577E95" w:rsidP="0013361D"/>
        </w:tc>
      </w:tr>
      <w:tr w:rsidR="00577E95" w14:paraId="57C0DB31" w14:textId="77777777" w:rsidTr="0013361D">
        <w:tc>
          <w:tcPr>
            <w:tcW w:w="3578" w:type="dxa"/>
            <w:vAlign w:val="center"/>
          </w:tcPr>
          <w:p w14:paraId="57E68D47" w14:textId="77777777" w:rsidR="00577E95" w:rsidRDefault="00577E95" w:rsidP="0013361D">
            <w:r w:rsidRPr="003704C6">
              <w:t>Friends</w:t>
            </w:r>
            <w:r w:rsidRPr="003704C6">
              <w:br/>
            </w:r>
            <w:r w:rsidRPr="003704C6">
              <w:t>朋友</w:t>
            </w:r>
            <w:r w:rsidRPr="003704C6">
              <w:t xml:space="preserve"> </w:t>
            </w:r>
          </w:p>
        </w:tc>
        <w:tc>
          <w:tcPr>
            <w:tcW w:w="2729" w:type="dxa"/>
          </w:tcPr>
          <w:p w14:paraId="42C6B73B" w14:textId="77777777" w:rsidR="00577E95" w:rsidRDefault="00577E95" w:rsidP="0013361D"/>
        </w:tc>
        <w:tc>
          <w:tcPr>
            <w:tcW w:w="2709" w:type="dxa"/>
          </w:tcPr>
          <w:p w14:paraId="5C70357D" w14:textId="77777777" w:rsidR="00577E95" w:rsidRDefault="00577E95" w:rsidP="0013361D"/>
        </w:tc>
      </w:tr>
      <w:tr w:rsidR="00577E95" w14:paraId="786E7F4C" w14:textId="77777777" w:rsidTr="0013361D">
        <w:tc>
          <w:tcPr>
            <w:tcW w:w="3578" w:type="dxa"/>
            <w:vAlign w:val="center"/>
          </w:tcPr>
          <w:p w14:paraId="1CA5DE64" w14:textId="77777777" w:rsidR="00577E95" w:rsidRPr="003704C6" w:rsidRDefault="00577E95" w:rsidP="0013361D">
            <w:r w:rsidRPr="00B636E1">
              <w:t>Other (please specify</w:t>
            </w:r>
            <w:r>
              <w:t>)</w:t>
            </w:r>
          </w:p>
        </w:tc>
        <w:tc>
          <w:tcPr>
            <w:tcW w:w="2729" w:type="dxa"/>
          </w:tcPr>
          <w:p w14:paraId="225151E9" w14:textId="77777777" w:rsidR="00577E95" w:rsidRDefault="00577E95" w:rsidP="0013361D"/>
        </w:tc>
        <w:tc>
          <w:tcPr>
            <w:tcW w:w="2709" w:type="dxa"/>
          </w:tcPr>
          <w:p w14:paraId="24C0183C" w14:textId="77777777" w:rsidR="00577E95" w:rsidRDefault="00577E95" w:rsidP="0013361D"/>
        </w:tc>
      </w:tr>
    </w:tbl>
    <w:p w14:paraId="42168E14" w14:textId="77777777" w:rsidR="00577E95" w:rsidRPr="003704C6" w:rsidRDefault="00577E95" w:rsidP="00577E95"/>
    <w:p w14:paraId="76557EB0" w14:textId="77777777" w:rsidR="00577E95" w:rsidRDefault="00577E95" w:rsidP="00577E95">
      <w:r w:rsidRPr="003704C6">
        <w:t>* 8. Please indicate your gender:</w:t>
      </w:r>
      <w:r w:rsidRPr="003704C6">
        <w:br/>
      </w:r>
      <w:r w:rsidRPr="003704C6">
        <w:t>問題八：請表明您的性別</w:t>
      </w:r>
      <w:r w:rsidRPr="003704C6">
        <w:t xml:space="preserve"> </w:t>
      </w:r>
    </w:p>
    <w:tbl>
      <w:tblPr>
        <w:tblStyle w:val="TableGrid"/>
        <w:tblW w:w="0" w:type="auto"/>
        <w:tblLook w:val="04A0" w:firstRow="1" w:lastRow="0" w:firstColumn="1" w:lastColumn="0" w:noHBand="0" w:noVBand="1"/>
      </w:tblPr>
      <w:tblGrid>
        <w:gridCol w:w="4469"/>
        <w:gridCol w:w="4547"/>
      </w:tblGrid>
      <w:tr w:rsidR="00577E95" w14:paraId="6114A1F2" w14:textId="77777777" w:rsidTr="0013361D">
        <w:tc>
          <w:tcPr>
            <w:tcW w:w="6974" w:type="dxa"/>
          </w:tcPr>
          <w:p w14:paraId="48EA1595" w14:textId="77777777" w:rsidR="00577E95" w:rsidRDefault="00577E95" w:rsidP="0013361D">
            <w:r>
              <w:t>Male</w:t>
            </w:r>
          </w:p>
          <w:p w14:paraId="574AC17B" w14:textId="77777777" w:rsidR="00577E95" w:rsidRDefault="00577E95" w:rsidP="0013361D">
            <w:r>
              <w:rPr>
                <w:rFonts w:hint="eastAsia"/>
              </w:rPr>
              <w:t>男性</w:t>
            </w:r>
          </w:p>
        </w:tc>
        <w:tc>
          <w:tcPr>
            <w:tcW w:w="6974" w:type="dxa"/>
          </w:tcPr>
          <w:p w14:paraId="69ED690B" w14:textId="77777777" w:rsidR="00577E95" w:rsidRDefault="00577E95" w:rsidP="0013361D">
            <w:r>
              <w:t>Female</w:t>
            </w:r>
          </w:p>
          <w:p w14:paraId="53E3B146" w14:textId="77777777" w:rsidR="00577E95" w:rsidRDefault="00577E95" w:rsidP="0013361D">
            <w:r>
              <w:rPr>
                <w:rFonts w:hint="eastAsia"/>
              </w:rPr>
              <w:t>女性</w:t>
            </w:r>
          </w:p>
        </w:tc>
      </w:tr>
    </w:tbl>
    <w:p w14:paraId="6F95A0BF" w14:textId="77777777" w:rsidR="00577E95" w:rsidRPr="003704C6" w:rsidRDefault="00577E95" w:rsidP="00577E95"/>
    <w:p w14:paraId="5A44A570" w14:textId="77777777" w:rsidR="00577E95" w:rsidRDefault="00577E95" w:rsidP="00577E95">
      <w:r w:rsidRPr="003704C6">
        <w:t>* 9. Please indicate your university and year:</w:t>
      </w:r>
      <w:r w:rsidRPr="003704C6">
        <w:br/>
      </w:r>
      <w:r w:rsidRPr="003704C6">
        <w:t>問題九：請表明您就讀的大學及年級</w:t>
      </w:r>
    </w:p>
    <w:tbl>
      <w:tblPr>
        <w:tblStyle w:val="TableGrid"/>
        <w:tblW w:w="0" w:type="auto"/>
        <w:tblLook w:val="04A0" w:firstRow="1" w:lastRow="0" w:firstColumn="1" w:lastColumn="0" w:noHBand="0" w:noVBand="1"/>
      </w:tblPr>
      <w:tblGrid>
        <w:gridCol w:w="1205"/>
        <w:gridCol w:w="1207"/>
        <w:gridCol w:w="1102"/>
        <w:gridCol w:w="1094"/>
        <w:gridCol w:w="1102"/>
        <w:gridCol w:w="1102"/>
        <w:gridCol w:w="1102"/>
        <w:gridCol w:w="1102"/>
      </w:tblGrid>
      <w:tr w:rsidR="00577E95" w14:paraId="6D4572F4" w14:textId="77777777" w:rsidTr="0013361D">
        <w:tc>
          <w:tcPr>
            <w:tcW w:w="1205" w:type="dxa"/>
            <w:vAlign w:val="center"/>
          </w:tcPr>
          <w:p w14:paraId="168BA2D1" w14:textId="77777777" w:rsidR="00577E95" w:rsidRPr="00B636E1" w:rsidRDefault="00577E95" w:rsidP="0013361D">
            <w:pPr>
              <w:rPr>
                <w:sz w:val="20"/>
              </w:rPr>
            </w:pPr>
            <w:r w:rsidRPr="00B636E1">
              <w:rPr>
                <w:sz w:val="20"/>
              </w:rPr>
              <w:t>The Hong Kong University of Science and Technology</w:t>
            </w:r>
            <w:r w:rsidRPr="00B636E1">
              <w:rPr>
                <w:sz w:val="20"/>
              </w:rPr>
              <w:br/>
            </w:r>
            <w:r w:rsidRPr="00B636E1">
              <w:rPr>
                <w:sz w:val="20"/>
              </w:rPr>
              <w:t>香港科技大學</w:t>
            </w:r>
            <w:r w:rsidRPr="00B636E1">
              <w:rPr>
                <w:sz w:val="20"/>
              </w:rPr>
              <w:t xml:space="preserve"> </w:t>
            </w:r>
          </w:p>
        </w:tc>
        <w:tc>
          <w:tcPr>
            <w:tcW w:w="1207" w:type="dxa"/>
            <w:vAlign w:val="center"/>
          </w:tcPr>
          <w:p w14:paraId="05F1D956" w14:textId="77777777" w:rsidR="00577E95" w:rsidRPr="00B636E1" w:rsidRDefault="00577E95" w:rsidP="0013361D">
            <w:pPr>
              <w:rPr>
                <w:sz w:val="20"/>
              </w:rPr>
            </w:pPr>
            <w:r w:rsidRPr="00B636E1">
              <w:rPr>
                <w:sz w:val="20"/>
              </w:rPr>
              <w:t>The Hong Kong Polytechnic University</w:t>
            </w:r>
            <w:r w:rsidRPr="00B636E1">
              <w:rPr>
                <w:sz w:val="20"/>
              </w:rPr>
              <w:br/>
            </w:r>
            <w:r w:rsidRPr="00B636E1">
              <w:rPr>
                <w:sz w:val="20"/>
              </w:rPr>
              <w:t>香港理工大學</w:t>
            </w:r>
            <w:r w:rsidRPr="00B636E1">
              <w:rPr>
                <w:sz w:val="20"/>
              </w:rPr>
              <w:t xml:space="preserve"> </w:t>
            </w:r>
          </w:p>
        </w:tc>
        <w:tc>
          <w:tcPr>
            <w:tcW w:w="1102" w:type="dxa"/>
            <w:vAlign w:val="center"/>
          </w:tcPr>
          <w:p w14:paraId="2A2B6E91" w14:textId="77777777" w:rsidR="00577E95" w:rsidRPr="00B636E1" w:rsidRDefault="00577E95" w:rsidP="0013361D">
            <w:pPr>
              <w:rPr>
                <w:sz w:val="20"/>
              </w:rPr>
            </w:pPr>
            <w:r w:rsidRPr="00B636E1">
              <w:rPr>
                <w:sz w:val="20"/>
              </w:rPr>
              <w:t>The Chinese University of Hong Kong</w:t>
            </w:r>
            <w:r w:rsidRPr="00B636E1">
              <w:rPr>
                <w:sz w:val="20"/>
              </w:rPr>
              <w:br/>
            </w:r>
            <w:r w:rsidRPr="00B636E1">
              <w:rPr>
                <w:sz w:val="20"/>
              </w:rPr>
              <w:t>香港中文大學</w:t>
            </w:r>
            <w:r w:rsidRPr="00B636E1">
              <w:rPr>
                <w:sz w:val="20"/>
              </w:rPr>
              <w:t xml:space="preserve"> </w:t>
            </w:r>
          </w:p>
        </w:tc>
        <w:tc>
          <w:tcPr>
            <w:tcW w:w="1094" w:type="dxa"/>
            <w:vAlign w:val="center"/>
          </w:tcPr>
          <w:p w14:paraId="5F3D7E9A" w14:textId="77777777" w:rsidR="00577E95" w:rsidRPr="00B636E1" w:rsidRDefault="00577E95" w:rsidP="0013361D">
            <w:pPr>
              <w:rPr>
                <w:sz w:val="20"/>
              </w:rPr>
            </w:pPr>
            <w:r w:rsidRPr="00B636E1">
              <w:rPr>
                <w:sz w:val="20"/>
              </w:rPr>
              <w:t>The Hong Kong Institute of Education</w:t>
            </w:r>
            <w:r w:rsidRPr="00B636E1">
              <w:rPr>
                <w:sz w:val="20"/>
              </w:rPr>
              <w:br/>
            </w:r>
            <w:r w:rsidRPr="00B636E1">
              <w:rPr>
                <w:sz w:val="20"/>
              </w:rPr>
              <w:t>香港教育學院</w:t>
            </w:r>
            <w:r w:rsidRPr="00B636E1">
              <w:rPr>
                <w:sz w:val="20"/>
              </w:rPr>
              <w:t xml:space="preserve"> </w:t>
            </w:r>
          </w:p>
        </w:tc>
        <w:tc>
          <w:tcPr>
            <w:tcW w:w="1102" w:type="dxa"/>
            <w:vAlign w:val="center"/>
          </w:tcPr>
          <w:p w14:paraId="552EB030" w14:textId="77777777" w:rsidR="00577E95" w:rsidRPr="00B636E1" w:rsidRDefault="00577E95" w:rsidP="0013361D">
            <w:pPr>
              <w:rPr>
                <w:sz w:val="20"/>
              </w:rPr>
            </w:pPr>
            <w:r w:rsidRPr="00B636E1">
              <w:rPr>
                <w:sz w:val="20"/>
              </w:rPr>
              <w:t>Hong Kong Baptist University</w:t>
            </w:r>
            <w:r w:rsidRPr="00B636E1">
              <w:rPr>
                <w:sz w:val="20"/>
              </w:rPr>
              <w:br/>
            </w:r>
            <w:r w:rsidRPr="00B636E1">
              <w:rPr>
                <w:sz w:val="20"/>
              </w:rPr>
              <w:t>香港浸會大學</w:t>
            </w:r>
            <w:r w:rsidRPr="00B636E1">
              <w:rPr>
                <w:sz w:val="20"/>
              </w:rPr>
              <w:t xml:space="preserve"> </w:t>
            </w:r>
          </w:p>
        </w:tc>
        <w:tc>
          <w:tcPr>
            <w:tcW w:w="1102" w:type="dxa"/>
            <w:vAlign w:val="center"/>
          </w:tcPr>
          <w:p w14:paraId="7B29FDE5" w14:textId="77777777" w:rsidR="00577E95" w:rsidRPr="00B636E1" w:rsidRDefault="00577E95" w:rsidP="0013361D">
            <w:pPr>
              <w:rPr>
                <w:sz w:val="20"/>
              </w:rPr>
            </w:pPr>
            <w:r w:rsidRPr="00B636E1">
              <w:rPr>
                <w:sz w:val="20"/>
              </w:rPr>
              <w:t>City University of Hong Kong</w:t>
            </w:r>
            <w:r w:rsidRPr="00B636E1">
              <w:rPr>
                <w:sz w:val="20"/>
              </w:rPr>
              <w:br/>
            </w:r>
            <w:r w:rsidRPr="00B636E1">
              <w:rPr>
                <w:sz w:val="20"/>
              </w:rPr>
              <w:t>香港城市大學</w:t>
            </w:r>
            <w:r w:rsidRPr="00B636E1">
              <w:rPr>
                <w:sz w:val="20"/>
              </w:rPr>
              <w:t xml:space="preserve"> </w:t>
            </w:r>
          </w:p>
        </w:tc>
        <w:tc>
          <w:tcPr>
            <w:tcW w:w="1102" w:type="dxa"/>
            <w:vAlign w:val="center"/>
          </w:tcPr>
          <w:p w14:paraId="14FE3FF1" w14:textId="77777777" w:rsidR="00577E95" w:rsidRPr="00B636E1" w:rsidRDefault="00577E95" w:rsidP="0013361D">
            <w:pPr>
              <w:rPr>
                <w:sz w:val="20"/>
              </w:rPr>
            </w:pPr>
            <w:r w:rsidRPr="00B636E1">
              <w:rPr>
                <w:sz w:val="20"/>
              </w:rPr>
              <w:t>The University of Hong Kong</w:t>
            </w:r>
            <w:r w:rsidRPr="00B636E1">
              <w:rPr>
                <w:sz w:val="20"/>
              </w:rPr>
              <w:br/>
            </w:r>
            <w:r w:rsidRPr="00B636E1">
              <w:rPr>
                <w:sz w:val="20"/>
              </w:rPr>
              <w:t>香港大學</w:t>
            </w:r>
            <w:r w:rsidRPr="00B636E1">
              <w:rPr>
                <w:sz w:val="20"/>
              </w:rPr>
              <w:t xml:space="preserve"> </w:t>
            </w:r>
          </w:p>
        </w:tc>
        <w:tc>
          <w:tcPr>
            <w:tcW w:w="1102" w:type="dxa"/>
            <w:vAlign w:val="center"/>
          </w:tcPr>
          <w:p w14:paraId="78E7BCDD" w14:textId="77777777" w:rsidR="00577E95" w:rsidRPr="00B636E1" w:rsidRDefault="00577E95" w:rsidP="0013361D">
            <w:pPr>
              <w:rPr>
                <w:sz w:val="20"/>
              </w:rPr>
            </w:pPr>
            <w:proofErr w:type="spellStart"/>
            <w:r w:rsidRPr="00B636E1">
              <w:rPr>
                <w:sz w:val="20"/>
              </w:rPr>
              <w:t>Lingnan</w:t>
            </w:r>
            <w:proofErr w:type="spellEnd"/>
            <w:r w:rsidRPr="00B636E1">
              <w:rPr>
                <w:sz w:val="20"/>
              </w:rPr>
              <w:t xml:space="preserve"> University</w:t>
            </w:r>
            <w:r w:rsidRPr="00B636E1">
              <w:rPr>
                <w:sz w:val="20"/>
              </w:rPr>
              <w:br/>
            </w:r>
            <w:r w:rsidRPr="00B636E1">
              <w:rPr>
                <w:sz w:val="20"/>
              </w:rPr>
              <w:t>嶺南大學</w:t>
            </w:r>
            <w:r w:rsidRPr="00B636E1">
              <w:rPr>
                <w:sz w:val="20"/>
              </w:rPr>
              <w:t xml:space="preserve"> </w:t>
            </w:r>
          </w:p>
        </w:tc>
      </w:tr>
    </w:tbl>
    <w:p w14:paraId="61E3583E" w14:textId="724B2FBC" w:rsidR="00675A0D" w:rsidRDefault="00675A0D"/>
    <w:p w14:paraId="49733ED3" w14:textId="38337ADF" w:rsidR="00577E95" w:rsidRDefault="00577E95">
      <w:r w:rsidRPr="00577E95">
        <w:rPr>
          <w:rFonts w:hint="eastAsia"/>
        </w:rPr>
        <w:t xml:space="preserve">Year </w:t>
      </w:r>
      <w:r w:rsidRPr="00577E95">
        <w:rPr>
          <w:rFonts w:hint="eastAsia"/>
        </w:rPr>
        <w:t>年級</w:t>
      </w:r>
      <w:r>
        <w:rPr>
          <w:rFonts w:hint="eastAsia"/>
        </w:rPr>
        <w:t xml:space="preserve"> </w:t>
      </w:r>
      <w:r w:rsidRPr="00577E95">
        <w:rPr>
          <w:bdr w:val="single" w:sz="4" w:space="0" w:color="auto"/>
        </w:rPr>
        <w:tab/>
      </w:r>
      <w:r w:rsidRPr="00577E95">
        <w:rPr>
          <w:bdr w:val="single" w:sz="4" w:space="0" w:color="auto"/>
        </w:rPr>
        <w:tab/>
      </w:r>
      <w:r w:rsidRPr="00577E95">
        <w:rPr>
          <w:bdr w:val="single" w:sz="4" w:space="0" w:color="auto"/>
        </w:rPr>
        <w:tab/>
      </w:r>
      <w:bookmarkStart w:id="0" w:name="_GoBack"/>
      <w:bookmarkEnd w:id="0"/>
    </w:p>
    <w:sectPr w:rsidR="00577E95"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E95"/>
    <w:rsid w:val="00174001"/>
    <w:rsid w:val="001B740E"/>
    <w:rsid w:val="00322660"/>
    <w:rsid w:val="005563FF"/>
    <w:rsid w:val="00577E95"/>
    <w:rsid w:val="005C603B"/>
    <w:rsid w:val="00675A0D"/>
    <w:rsid w:val="008B6934"/>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F6F20"/>
  <w15:chartTrackingRefBased/>
  <w15:docId w15:val="{2FCA7413-917C-47CE-ACB4-3B18CDD5F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E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77E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818</Words>
  <Characters>4664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cp:revision>
  <dcterms:created xsi:type="dcterms:W3CDTF">2019-06-18T03:03:00Z</dcterms:created>
  <dcterms:modified xsi:type="dcterms:W3CDTF">2019-06-18T03:04:00Z</dcterms:modified>
</cp:coreProperties>
</file>