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5E24FC" w:rsidR="005E24FC" w:rsidP="2FA5422D" w:rsidRDefault="1A5DEB2C" w14:paraId="3860C2E1" w14:textId="1380F0B2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5E24FC" w:rsidR="005E24FC" w:rsidP="2FA5422D" w:rsidRDefault="005E24FC" w14:paraId="4DDF9796" w14:textId="15466214"/>
    <w:p w:rsidRPr="005E24FC" w:rsidR="005E24FC" w:rsidP="2FA5422D" w:rsidRDefault="00E421FB" w14:paraId="4497BA01" w14:textId="4F93AC44">
      <w:pPr>
        <w:rPr>
          <w:b/>
          <w:bCs/>
        </w:rPr>
      </w:pPr>
      <w:r>
        <w:rPr>
          <w:b/>
          <w:bCs/>
        </w:rPr>
        <w:t>Assessment</w:t>
      </w:r>
      <w:r w:rsidRPr="7F0A2F8E" w:rsidR="15A61190">
        <w:rPr>
          <w:b/>
          <w:bCs/>
        </w:rPr>
        <w:t xml:space="preserve"> 1 </w:t>
      </w:r>
    </w:p>
    <w:sdt>
      <w:sdtPr>
        <w:rPr>
          <w:b/>
          <w:bCs/>
        </w:rPr>
        <w:id w:val="-993333567"/>
        <w:picture/>
      </w:sdtPr>
      <w:sdtContent>
        <w:p w:rsidR="7F0A2F8E" w:rsidP="7F0A2F8E" w:rsidRDefault="00B30995" w14:paraId="690A86B2" w14:textId="27FAD55A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1428F116">
                <wp:extent cx="3760072" cy="5442526"/>
                <wp:effectExtent l="0" t="2857" r="9207" b="9208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 rot="16200000">
                          <a:off x="0" y="0"/>
                          <a:ext cx="3760072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:rsidR="005A30F6" w:rsidP="005A30F6" w:rsidRDefault="005A30F6" w14:paraId="2FF2D708" w14:textId="77777777"/>
    <w:p w:rsidR="005A30F6" w:rsidP="005A30F6" w:rsidRDefault="005A30F6" w14:paraId="58A04807" w14:textId="77777777"/>
    <w:p w:rsidR="005A30F6" w:rsidP="005A30F6" w:rsidRDefault="005A30F6" w14:paraId="253DB564" w14:textId="77777777"/>
    <w:p w:rsidR="00355CDA" w:rsidRDefault="00355CDA" w14:paraId="27FB05C8" w14:textId="77777777">
      <w:pPr>
        <w:rPr>
          <w:b/>
          <w:bCs/>
        </w:rPr>
      </w:pPr>
      <w:r>
        <w:rPr>
          <w:b/>
          <w:bCs/>
        </w:rPr>
        <w:br w:type="page"/>
      </w:r>
    </w:p>
    <w:p w:rsidRPr="005A30F6" w:rsidR="005A30F6" w:rsidP="005A30F6" w:rsidRDefault="005A30F6" w14:paraId="5252633A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3C7FA8C1" w:rsidR="005A30F6">
        <w:rPr>
          <w:b w:val="1"/>
          <w:bCs w:val="1"/>
        </w:rPr>
        <w:t>What is the main idea of the whole text?</w:t>
      </w:r>
    </w:p>
    <w:p w:rsidR="3C7FA8C1" w:rsidP="3C7FA8C1" w:rsidRDefault="3C7FA8C1" w14:paraId="5EE49222" w14:textId="3068D233">
      <w:pPr>
        <w:pStyle w:val="ListParagraph"/>
        <w:ind w:left="720"/>
        <w:rPr>
          <w:b w:val="1"/>
          <w:bCs w:val="1"/>
        </w:rPr>
      </w:pPr>
    </w:p>
    <w:p w:rsidRPr="005A30F6" w:rsidR="005A30F6" w:rsidP="7BDC0B83" w:rsidRDefault="005A30F6" w14:paraId="6A4AC4BA" w14:textId="743A19A9">
      <w:pPr>
        <w:rPr>
          <w:b w:val="1"/>
          <w:bCs w:val="1"/>
        </w:rPr>
      </w:pPr>
      <w:r w:rsidRPr="28B223DC" w:rsidR="54BD108C">
        <w:rPr>
          <w:b w:val="1"/>
          <w:bCs w:val="1"/>
        </w:rPr>
        <w:t xml:space="preserve">The main points </w:t>
      </w:r>
      <w:r w:rsidRPr="28B223DC" w:rsidR="54BD108C">
        <w:rPr>
          <w:b w:val="1"/>
          <w:bCs w:val="1"/>
        </w:rPr>
        <w:t>is</w:t>
      </w:r>
      <w:r w:rsidRPr="28B223DC" w:rsidR="54BD108C">
        <w:rPr>
          <w:b w:val="1"/>
          <w:bCs w:val="1"/>
        </w:rPr>
        <w:t xml:space="preserve"> that social media </w:t>
      </w:r>
      <w:r w:rsidRPr="28B223DC" w:rsidR="286B7383">
        <w:rPr>
          <w:b w:val="1"/>
          <w:bCs w:val="1"/>
        </w:rPr>
        <w:t>help small brands become successful.</w:t>
      </w:r>
      <w:r w:rsidRPr="28B223DC" w:rsidR="5141179F">
        <w:rPr>
          <w:b w:val="1"/>
          <w:bCs w:val="1"/>
        </w:rPr>
        <w:t xml:space="preserve"> It makes businesses popu</w:t>
      </w:r>
      <w:r w:rsidRPr="28B223DC" w:rsidR="209B98FB">
        <w:rPr>
          <w:b w:val="1"/>
          <w:bCs w:val="1"/>
        </w:rPr>
        <w:t xml:space="preserve">lar and helps them get new customers </w:t>
      </w:r>
      <w:r w:rsidRPr="28B223DC" w:rsidR="209B98FB">
        <w:rPr>
          <w:b w:val="1"/>
          <w:bCs w:val="1"/>
        </w:rPr>
        <w:t>v</w:t>
      </w:r>
      <w:r w:rsidRPr="28B223DC" w:rsidR="6EE565CB">
        <w:rPr>
          <w:b w:val="1"/>
          <w:bCs w:val="1"/>
        </w:rPr>
        <w:t>ery fast</w:t>
      </w:r>
      <w:r w:rsidRPr="28B223DC" w:rsidR="6EE565CB">
        <w:rPr>
          <w:b w:val="1"/>
          <w:bCs w:val="1"/>
        </w:rPr>
        <w:t xml:space="preserve">. </w:t>
      </w:r>
    </w:p>
    <w:p w:rsidRPr="005A30F6" w:rsidR="005A30F6" w:rsidP="005A30F6" w:rsidRDefault="005A30F6" w14:paraId="3FF0898A" w14:textId="413B8952">
      <w:pPr>
        <w:pStyle w:val="ListParagraph"/>
        <w:rPr>
          <w:b w:val="1"/>
          <w:bCs w:val="1"/>
        </w:rPr>
      </w:pPr>
    </w:p>
    <w:p w:rsidRPr="005A30F6" w:rsidR="005A30F6" w:rsidP="005A30F6" w:rsidRDefault="005A30F6" w14:paraId="6A7A67A6" w14:textId="77777777">
      <w:pPr>
        <w:pStyle w:val="ListParagraph"/>
        <w:rPr>
          <w:b/>
          <w:bCs/>
        </w:rPr>
      </w:pPr>
    </w:p>
    <w:p w:rsidRPr="005A30F6" w:rsidR="005A30F6" w:rsidP="005A30F6" w:rsidRDefault="005A30F6" w14:paraId="3DB57FF6" w14:textId="78423FF6">
      <w:pPr>
        <w:pStyle w:val="ListParagraph"/>
        <w:numPr>
          <w:ilvl w:val="0"/>
          <w:numId w:val="8"/>
        </w:numPr>
        <w:rPr>
          <w:b/>
          <w:bCs/>
        </w:rPr>
      </w:pPr>
      <w:r w:rsidRPr="28B223DC" w:rsidR="005A30F6">
        <w:rPr>
          <w:b w:val="1"/>
          <w:bCs w:val="1"/>
        </w:rPr>
        <w:t xml:space="preserve">What is one key point that supports the main idea, and which specific </w:t>
      </w:r>
      <w:r w:rsidRPr="28B223DC" w:rsidR="00F766E3">
        <w:rPr>
          <w:b w:val="1"/>
          <w:bCs w:val="1"/>
        </w:rPr>
        <w:t>example</w:t>
      </w:r>
      <w:r w:rsidRPr="28B223DC" w:rsidR="005A30F6">
        <w:rPr>
          <w:b w:val="1"/>
          <w:bCs w:val="1"/>
        </w:rPr>
        <w:t xml:space="preserve"> from the text shows this?</w:t>
      </w:r>
    </w:p>
    <w:p w:rsidR="28B223DC" w:rsidP="28B223DC" w:rsidRDefault="28B223DC" w14:paraId="7838FEEC" w14:textId="78AF5775">
      <w:pPr>
        <w:pStyle w:val="Normal"/>
        <w:ind w:left="0"/>
        <w:rPr>
          <w:b w:val="1"/>
          <w:bCs w:val="1"/>
        </w:rPr>
      </w:pPr>
    </w:p>
    <w:p w:rsidRPr="005A30F6" w:rsidR="005A30F6" w:rsidP="005A30F6" w:rsidRDefault="005A30F6" w14:paraId="5B2372A2" w14:textId="7E047D82">
      <w:pPr/>
      <w:r w:rsidRPr="28B223DC" w:rsidR="63F9E39E">
        <w:rPr>
          <w:b w:val="1"/>
          <w:bCs w:val="1"/>
        </w:rPr>
        <w:t xml:space="preserve">Key point: </w:t>
      </w:r>
      <w:r w:rsidRPr="28B223DC" w:rsidR="25A5FE37">
        <w:rPr>
          <w:b w:val="1"/>
          <w:bCs w:val="1"/>
        </w:rPr>
        <w:t>Makin</w:t>
      </w:r>
      <w:r w:rsidRPr="28B223DC" w:rsidR="306783DF">
        <w:rPr>
          <w:b w:val="1"/>
          <w:bCs w:val="1"/>
        </w:rPr>
        <w:t xml:space="preserve">g </w:t>
      </w:r>
      <w:r w:rsidRPr="28B223DC" w:rsidR="261B9807">
        <w:rPr>
          <w:b w:val="1"/>
          <w:bCs w:val="1"/>
        </w:rPr>
        <w:t xml:space="preserve">viral </w:t>
      </w:r>
      <w:r w:rsidRPr="28B223DC" w:rsidR="600F1B87">
        <w:rPr>
          <w:b w:val="1"/>
          <w:bCs w:val="1"/>
        </w:rPr>
        <w:t>video</w:t>
      </w:r>
      <w:r w:rsidRPr="28B223DC" w:rsidR="51209893">
        <w:rPr>
          <w:b w:val="1"/>
          <w:bCs w:val="1"/>
        </w:rPr>
        <w:t xml:space="preserve"> is the fastest way to become popular online.</w:t>
      </w:r>
      <w:r w:rsidRPr="28B223DC" w:rsidR="600F1B87">
        <w:rPr>
          <w:b w:val="1"/>
          <w:bCs w:val="1"/>
        </w:rPr>
        <w:t xml:space="preserve"> </w:t>
      </w:r>
    </w:p>
    <w:p w:rsidRPr="005A30F6" w:rsidR="005A30F6" w:rsidP="005A30F6" w:rsidRDefault="005A30F6" w14:paraId="631B6784" w14:textId="3FFADB66">
      <w:pPr>
        <w:rPr>
          <w:b w:val="1"/>
          <w:bCs w:val="1"/>
        </w:rPr>
      </w:pPr>
      <w:r w:rsidRPr="28B223DC" w:rsidR="693CA348">
        <w:rPr>
          <w:b w:val="1"/>
          <w:bCs w:val="1"/>
        </w:rPr>
        <w:t xml:space="preserve">Example: </w:t>
      </w:r>
      <w:r w:rsidRPr="28B223DC" w:rsidR="001E1396">
        <w:rPr>
          <w:b w:val="1"/>
          <w:bCs w:val="1"/>
        </w:rPr>
        <w:t xml:space="preserve"> </w:t>
      </w:r>
      <w:r w:rsidRPr="28B223DC" w:rsidR="7249805F">
        <w:rPr>
          <w:b w:val="1"/>
          <w:bCs w:val="1"/>
        </w:rPr>
        <w:t xml:space="preserve">From the </w:t>
      </w:r>
      <w:r w:rsidRPr="28B223DC" w:rsidR="5E14A12E">
        <w:rPr>
          <w:b w:val="1"/>
          <w:bCs w:val="1"/>
        </w:rPr>
        <w:t xml:space="preserve">text </w:t>
      </w:r>
      <w:r w:rsidRPr="28B223DC" w:rsidR="7249805F">
        <w:rPr>
          <w:b w:val="1"/>
          <w:bCs w:val="1"/>
        </w:rPr>
        <w:t xml:space="preserve">I will take </w:t>
      </w:r>
      <w:r w:rsidRPr="28B223DC" w:rsidR="02E7BAFB">
        <w:rPr>
          <w:b w:val="1"/>
          <w:bCs w:val="1"/>
        </w:rPr>
        <w:t>Huggins and Ross Bliss</w:t>
      </w:r>
      <w:r w:rsidRPr="28B223DC" w:rsidR="1AC07AD3">
        <w:rPr>
          <w:b w:val="1"/>
          <w:bCs w:val="1"/>
        </w:rPr>
        <w:t>, they got 45 million views in under a year for their business</w:t>
      </w:r>
      <w:r w:rsidRPr="28B223DC" w:rsidR="4C047E30">
        <w:rPr>
          <w:b w:val="1"/>
          <w:bCs w:val="1"/>
        </w:rPr>
        <w:t>.</w:t>
      </w:r>
    </w:p>
    <w:p w:rsidRPr="005A30F6" w:rsidR="005A30F6" w:rsidP="005A30F6" w:rsidRDefault="005A30F6" w14:paraId="0DC007A2" w14:textId="77777777">
      <w:pPr>
        <w:rPr>
          <w:b/>
          <w:bCs/>
        </w:rPr>
      </w:pPr>
    </w:p>
    <w:p w:rsidRPr="005A30F6" w:rsidR="005A30F6" w:rsidP="005A30F6" w:rsidRDefault="005A30F6" w14:paraId="76FADCAD" w14:textId="07F6FFA3">
      <w:pPr>
        <w:pStyle w:val="ListParagraph"/>
        <w:numPr>
          <w:ilvl w:val="0"/>
          <w:numId w:val="8"/>
        </w:numPr>
        <w:rPr>
          <w:b/>
          <w:bCs/>
        </w:rPr>
      </w:pPr>
      <w:r w:rsidRPr="28B223DC" w:rsidR="005A30F6">
        <w:rPr>
          <w:b w:val="1"/>
          <w:bCs w:val="1"/>
        </w:rPr>
        <w:t xml:space="preserve">What is a different key point that supports the main idea, and which </w:t>
      </w:r>
      <w:r w:rsidRPr="28B223DC" w:rsidR="00F766E3">
        <w:rPr>
          <w:b w:val="1"/>
          <w:bCs w:val="1"/>
        </w:rPr>
        <w:t>specific</w:t>
      </w:r>
      <w:r w:rsidRPr="28B223DC" w:rsidR="005A30F6">
        <w:rPr>
          <w:b w:val="1"/>
          <w:bCs w:val="1"/>
        </w:rPr>
        <w:t xml:space="preserve"> </w:t>
      </w:r>
      <w:r w:rsidRPr="28B223DC" w:rsidR="00F766E3">
        <w:rPr>
          <w:b w:val="1"/>
          <w:bCs w:val="1"/>
        </w:rPr>
        <w:t>example</w:t>
      </w:r>
      <w:r w:rsidRPr="28B223DC" w:rsidR="005A30F6">
        <w:rPr>
          <w:b w:val="1"/>
          <w:bCs w:val="1"/>
        </w:rPr>
        <w:t xml:space="preserve"> from the text shows this?</w:t>
      </w:r>
    </w:p>
    <w:p w:rsidR="5556FF3B" w:rsidP="28B223DC" w:rsidRDefault="5556FF3B" w14:paraId="36643E5D" w14:textId="2BB42540">
      <w:pPr>
        <w:pStyle w:val="Normal"/>
        <w:ind w:left="0"/>
      </w:pPr>
      <w:r w:rsidRPr="28B223DC" w:rsidR="5556FF3B">
        <w:rPr>
          <w:b w:val="1"/>
          <w:bCs w:val="1"/>
        </w:rPr>
        <w:t xml:space="preserve">Key point: </w:t>
      </w:r>
      <w:r w:rsidRPr="28B223DC" w:rsidR="0BB921F7">
        <w:rPr>
          <w:b w:val="1"/>
          <w:bCs w:val="1"/>
        </w:rPr>
        <w:t>S</w:t>
      </w:r>
      <w:r w:rsidRPr="28B223DC" w:rsidR="34EB192C">
        <w:rPr>
          <w:b w:val="1"/>
          <w:bCs w:val="1"/>
        </w:rPr>
        <w:t>ocial media</w:t>
      </w:r>
      <w:r w:rsidRPr="28B223DC" w:rsidR="5556FF3B">
        <w:rPr>
          <w:b w:val="1"/>
          <w:bCs w:val="1"/>
        </w:rPr>
        <w:t xml:space="preserve"> helps small local busines</w:t>
      </w:r>
      <w:r w:rsidRPr="28B223DC" w:rsidR="44E94279">
        <w:rPr>
          <w:b w:val="1"/>
          <w:bCs w:val="1"/>
        </w:rPr>
        <w:t>ses find customers in other countries</w:t>
      </w:r>
      <w:r w:rsidRPr="28B223DC" w:rsidR="22909D4C">
        <w:rPr>
          <w:b w:val="1"/>
          <w:bCs w:val="1"/>
        </w:rPr>
        <w:t xml:space="preserve"> and grow globally.</w:t>
      </w:r>
      <w:r w:rsidRPr="28B223DC" w:rsidR="5A23D2DC">
        <w:rPr>
          <w:b w:val="1"/>
          <w:bCs w:val="1"/>
        </w:rPr>
        <w:t xml:space="preserve"> It allows them to become popular</w:t>
      </w:r>
      <w:r w:rsidRPr="28B223DC" w:rsidR="08C75BEF">
        <w:rPr>
          <w:b w:val="1"/>
          <w:bCs w:val="1"/>
        </w:rPr>
        <w:t>.</w:t>
      </w:r>
    </w:p>
    <w:p w:rsidR="283ADBF4" w:rsidP="28B223DC" w:rsidRDefault="283ADBF4" w14:paraId="549B8AB4" w14:textId="5C51355E">
      <w:pPr>
        <w:pStyle w:val="Normal"/>
        <w:ind w:left="0"/>
        <w:rPr>
          <w:b w:val="1"/>
          <w:bCs w:val="1"/>
        </w:rPr>
      </w:pPr>
      <w:r w:rsidRPr="28B223DC" w:rsidR="283ADBF4">
        <w:rPr>
          <w:b w:val="1"/>
          <w:bCs w:val="1"/>
        </w:rPr>
        <w:t xml:space="preserve">Example: </w:t>
      </w:r>
      <w:r w:rsidRPr="28B223DC" w:rsidR="4EFBFD7A">
        <w:rPr>
          <w:b w:val="1"/>
          <w:bCs w:val="1"/>
        </w:rPr>
        <w:t xml:space="preserve">Linda Lou's Boutique uses Instagram and sells clothes across </w:t>
      </w:r>
      <w:r w:rsidRPr="28B223DC" w:rsidR="6FBA0449">
        <w:rPr>
          <w:b w:val="1"/>
          <w:bCs w:val="1"/>
        </w:rPr>
        <w:t xml:space="preserve">the UK and Australia. </w:t>
      </w:r>
    </w:p>
    <w:p w:rsidRPr="005A30F6" w:rsidR="005A30F6" w:rsidP="005A30F6" w:rsidRDefault="005A30F6" w14:paraId="330C98AA" w14:textId="77777777">
      <w:pPr>
        <w:rPr>
          <w:b/>
          <w:bCs/>
        </w:rPr>
      </w:pPr>
    </w:p>
    <w:p w:rsidRPr="005A30F6" w:rsidR="005A30F6" w:rsidP="005A30F6" w:rsidRDefault="005A30F6" w14:paraId="10F0D0A9" w14:textId="7777777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why?</w:t>
      </w:r>
    </w:p>
    <w:p w:rsidRPr="005A30F6" w:rsidR="005A30F6" w:rsidP="005A30F6" w:rsidRDefault="005A30F6" w14:paraId="10A514F1" w14:textId="77FDA52F">
      <w:pPr/>
      <w:r w:rsidRPr="28B223DC" w:rsidR="4FD6B02C">
        <w:rPr>
          <w:b w:val="1"/>
          <w:bCs w:val="1"/>
        </w:rPr>
        <w:t>Most importan</w:t>
      </w:r>
      <w:r w:rsidRPr="28B223DC" w:rsidR="3D97A6B8">
        <w:rPr>
          <w:b w:val="1"/>
          <w:bCs w:val="1"/>
        </w:rPr>
        <w:t xml:space="preserve">t part: </w:t>
      </w:r>
      <w:r w:rsidRPr="28B223DC" w:rsidR="0AD3A74E">
        <w:rPr>
          <w:b w:val="1"/>
          <w:bCs w:val="1"/>
        </w:rPr>
        <w:t xml:space="preserve">Personally, I really liked that the text </w:t>
      </w:r>
      <w:r w:rsidRPr="28B223DC" w:rsidR="6BBB072A">
        <w:rPr>
          <w:b w:val="1"/>
          <w:bCs w:val="1"/>
        </w:rPr>
        <w:t>highlighted</w:t>
      </w:r>
      <w:r w:rsidRPr="28B223DC" w:rsidR="35EB409D">
        <w:rPr>
          <w:b w:val="1"/>
          <w:bCs w:val="1"/>
        </w:rPr>
        <w:t xml:space="preserve"> the phrase "People buy from people". </w:t>
      </w:r>
    </w:p>
    <w:p w:rsidR="17A0C720" w:rsidP="28B223DC" w:rsidRDefault="17A0C720" w14:paraId="075C70F9" w14:textId="0CFC5239">
      <w:pPr>
        <w:rPr>
          <w:b w:val="1"/>
          <w:bCs w:val="1"/>
        </w:rPr>
      </w:pPr>
      <w:r w:rsidRPr="28B223DC" w:rsidR="17A0C720">
        <w:rPr>
          <w:b w:val="1"/>
          <w:bCs w:val="1"/>
        </w:rPr>
        <w:t xml:space="preserve">Why: This is </w:t>
      </w:r>
      <w:r w:rsidRPr="28B223DC" w:rsidR="06A7F9F6">
        <w:rPr>
          <w:b w:val="1"/>
          <w:bCs w:val="1"/>
        </w:rPr>
        <w:t>very important</w:t>
      </w:r>
      <w:r w:rsidRPr="28B223DC" w:rsidR="06A7F9F6">
        <w:rPr>
          <w:b w:val="1"/>
          <w:bCs w:val="1"/>
        </w:rPr>
        <w:t xml:space="preserve"> today. </w:t>
      </w:r>
      <w:r w:rsidRPr="28B223DC" w:rsidR="0DF0C540">
        <w:rPr>
          <w:b w:val="1"/>
          <w:bCs w:val="1"/>
        </w:rPr>
        <w:t xml:space="preserve">From my own experience, when I look for </w:t>
      </w:r>
      <w:r w:rsidRPr="28B223DC" w:rsidR="29751A0E">
        <w:rPr>
          <w:b w:val="1"/>
          <w:bCs w:val="1"/>
        </w:rPr>
        <w:t xml:space="preserve">products on social media, I always prefer to see real </w:t>
      </w:r>
      <w:r w:rsidRPr="28B223DC" w:rsidR="229C270E">
        <w:rPr>
          <w:b w:val="1"/>
          <w:bCs w:val="1"/>
        </w:rPr>
        <w:t xml:space="preserve">creators and authentic stories. Friendly </w:t>
      </w:r>
      <w:r w:rsidRPr="28B223DC" w:rsidR="416FD26E">
        <w:rPr>
          <w:b w:val="1"/>
          <w:bCs w:val="1"/>
        </w:rPr>
        <w:t xml:space="preserve">faces build trust, which works much better than </w:t>
      </w:r>
      <w:r w:rsidRPr="28B223DC" w:rsidR="28C25D26">
        <w:rPr>
          <w:b w:val="1"/>
          <w:bCs w:val="1"/>
        </w:rPr>
        <w:t>simple ads.</w:t>
      </w:r>
    </w:p>
    <w:p w:rsidRPr="005A30F6" w:rsidR="005A30F6" w:rsidP="005A30F6" w:rsidRDefault="005A30F6" w14:paraId="27E2ED27" w14:textId="77777777">
      <w:pPr>
        <w:rPr>
          <w:b/>
          <w:bCs/>
        </w:rPr>
      </w:pPr>
    </w:p>
    <w:p w:rsidRPr="005A30F6" w:rsidR="005A30F6" w:rsidP="005A30F6" w:rsidRDefault="005A30F6" w14:paraId="2C13C744" w14:textId="038030F0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:rsidRPr="005A30F6" w:rsidR="005A30F6" w:rsidP="005A30F6" w:rsidRDefault="005A30F6" w14:paraId="0181A7F5" w14:textId="40026647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:rsidRPr="005A30F6" w:rsidR="005A30F6" w:rsidP="28B223DC" w:rsidRDefault="005A30F6" w14:paraId="584BB373" w14:textId="49367047">
      <w:pPr>
        <w:rPr>
          <w:b w:val="1"/>
          <w:bCs w:val="1"/>
        </w:rPr>
      </w:pPr>
      <w:r w:rsidRPr="28B223DC" w:rsidR="26B1306B">
        <w:rPr>
          <w:b w:val="1"/>
          <w:bCs w:val="1"/>
        </w:rPr>
        <w:t xml:space="preserve">It was a bit difficult to understand some sentences and </w:t>
      </w:r>
      <w:r w:rsidRPr="28B223DC" w:rsidR="241BC0FB">
        <w:rPr>
          <w:b w:val="1"/>
          <w:bCs w:val="1"/>
        </w:rPr>
        <w:t>some</w:t>
      </w:r>
      <w:r w:rsidRPr="28B223DC" w:rsidR="26B1306B">
        <w:rPr>
          <w:b w:val="1"/>
          <w:bCs w:val="1"/>
        </w:rPr>
        <w:t xml:space="preserve"> </w:t>
      </w:r>
      <w:r w:rsidRPr="28B223DC" w:rsidR="09D57579">
        <w:rPr>
          <w:b w:val="1"/>
          <w:bCs w:val="1"/>
        </w:rPr>
        <w:t>words in the text</w:t>
      </w:r>
      <w:r w:rsidRPr="28B223DC" w:rsidR="00A6E727">
        <w:rPr>
          <w:b w:val="1"/>
          <w:bCs w:val="1"/>
        </w:rPr>
        <w:t xml:space="preserve"> and select the most </w:t>
      </w:r>
      <w:r w:rsidRPr="28B223DC" w:rsidR="00A6E727">
        <w:rPr>
          <w:b w:val="1"/>
          <w:bCs w:val="1"/>
        </w:rPr>
        <w:t>important facts</w:t>
      </w:r>
      <w:r w:rsidRPr="28B223DC" w:rsidR="00A6E727">
        <w:rPr>
          <w:b w:val="1"/>
          <w:bCs w:val="1"/>
        </w:rPr>
        <w:t xml:space="preserve"> from the large te</w:t>
      </w:r>
      <w:r w:rsidRPr="28B223DC" w:rsidR="22D19E3A">
        <w:rPr>
          <w:b w:val="1"/>
          <w:bCs w:val="1"/>
        </w:rPr>
        <w:t xml:space="preserve">xt. </w:t>
      </w:r>
      <w:r w:rsidRPr="28B223DC" w:rsidR="5D155AF3">
        <w:rPr>
          <w:b w:val="1"/>
          <w:bCs w:val="1"/>
        </w:rPr>
        <w:t xml:space="preserve">Discussing the article with my team and looking </w:t>
      </w:r>
      <w:r w:rsidRPr="28B223DC" w:rsidR="7264C4E6">
        <w:rPr>
          <w:b w:val="1"/>
          <w:bCs w:val="1"/>
        </w:rPr>
        <w:t>for keywords helped me with this difficult</w:t>
      </w:r>
      <w:r w:rsidRPr="28B223DC" w:rsidR="453C8AE2">
        <w:rPr>
          <w:b w:val="1"/>
          <w:bCs w:val="1"/>
        </w:rPr>
        <w:t>y</w:t>
      </w:r>
      <w:r w:rsidRPr="28B223DC" w:rsidR="6047BC94">
        <w:rPr>
          <w:b w:val="1"/>
          <w:bCs w:val="1"/>
        </w:rPr>
        <w:t xml:space="preserve"> and f</w:t>
      </w:r>
      <w:r w:rsidRPr="28B223DC" w:rsidR="59BC6249">
        <w:rPr>
          <w:b w:val="1"/>
          <w:bCs w:val="1"/>
        </w:rPr>
        <w:t>ound the main ideas much faster</w:t>
      </w:r>
      <w:r w:rsidRPr="28B223DC" w:rsidR="6679DD05">
        <w:rPr>
          <w:b w:val="1"/>
          <w:bCs w:val="1"/>
        </w:rPr>
        <w:t xml:space="preserve">. </w:t>
      </w:r>
      <w:r w:rsidRPr="28B223DC" w:rsidR="7CDAC6B5">
        <w:rPr>
          <w:b w:val="1"/>
          <w:bCs w:val="1"/>
        </w:rPr>
        <w:t>I focused on the main words.</w:t>
      </w:r>
    </w:p>
    <w:p w:rsidR="005A30F6" w:rsidP="005A30F6" w:rsidRDefault="005A30F6" w14:paraId="25DC49D9" w14:textId="002A0A96">
      <w:pPr>
        <w:pStyle w:val="ListParagraph"/>
        <w:numPr>
          <w:ilvl w:val="0"/>
          <w:numId w:val="8"/>
        </w:numPr>
        <w:rPr>
          <w:b/>
          <w:bCs/>
        </w:rPr>
      </w:pPr>
      <w:r w:rsidRPr="28B223DC" w:rsidR="005A30F6">
        <w:rPr>
          <w:b w:val="1"/>
          <w:bCs w:val="1"/>
        </w:rPr>
        <w:t>What helped you with this difficulty, and how did it help you?</w:t>
      </w:r>
    </w:p>
    <w:p w:rsidR="29E72567" w:rsidP="28B223DC" w:rsidRDefault="29E72567" w14:paraId="11FFA473" w14:textId="28412E61">
      <w:pPr>
        <w:pStyle w:val="Normal"/>
        <w:ind w:left="0"/>
        <w:rPr>
          <w:b w:val="1"/>
          <w:bCs w:val="1"/>
        </w:rPr>
      </w:pPr>
      <w:r w:rsidRPr="28B223DC" w:rsidR="29E72567">
        <w:rPr>
          <w:b w:val="1"/>
          <w:bCs w:val="1"/>
        </w:rPr>
        <w:t xml:space="preserve">I </w:t>
      </w:r>
      <w:r w:rsidRPr="28B223DC" w:rsidR="40A7D7C7">
        <w:rPr>
          <w:b w:val="1"/>
          <w:bCs w:val="1"/>
        </w:rPr>
        <w:t>learned that buyers want to see real face</w:t>
      </w:r>
      <w:r w:rsidRPr="28B223DC" w:rsidR="08A6E482">
        <w:rPr>
          <w:b w:val="1"/>
          <w:bCs w:val="1"/>
        </w:rPr>
        <w:t xml:space="preserve">s </w:t>
      </w:r>
      <w:r w:rsidRPr="28B223DC" w:rsidR="40A7D7C7">
        <w:rPr>
          <w:b w:val="1"/>
          <w:bCs w:val="1"/>
        </w:rPr>
        <w:t xml:space="preserve">on social media. </w:t>
      </w:r>
      <w:r w:rsidRPr="28B223DC" w:rsidR="7D584EAD">
        <w:rPr>
          <w:b w:val="1"/>
          <w:bCs w:val="1"/>
        </w:rPr>
        <w:t>It attracts them</w:t>
      </w:r>
      <w:r w:rsidRPr="28B223DC" w:rsidR="571CDD4B">
        <w:rPr>
          <w:b w:val="1"/>
          <w:bCs w:val="1"/>
        </w:rPr>
        <w:t xml:space="preserve">, makes them watch </w:t>
      </w:r>
      <w:r w:rsidRPr="28B223DC" w:rsidR="571CDD4B">
        <w:rPr>
          <w:b w:val="1"/>
          <w:bCs w:val="1"/>
        </w:rPr>
        <w:t>videos</w:t>
      </w:r>
      <w:r w:rsidRPr="28B223DC" w:rsidR="571CDD4B">
        <w:rPr>
          <w:b w:val="1"/>
          <w:bCs w:val="1"/>
        </w:rPr>
        <w:t xml:space="preserve"> and mo</w:t>
      </w:r>
      <w:r w:rsidRPr="28B223DC" w:rsidR="0580E83E">
        <w:rPr>
          <w:b w:val="1"/>
          <w:bCs w:val="1"/>
        </w:rPr>
        <w:t>tivates people to buy from new business</w:t>
      </w:r>
      <w:r w:rsidRPr="28B223DC" w:rsidR="5849E4BC">
        <w:rPr>
          <w:b w:val="1"/>
          <w:bCs w:val="1"/>
        </w:rPr>
        <w:t>es</w:t>
      </w:r>
      <w:r w:rsidRPr="28B223DC" w:rsidR="116BF239">
        <w:rPr>
          <w:b w:val="1"/>
          <w:bCs w:val="1"/>
        </w:rPr>
        <w:t xml:space="preserve">. </w:t>
      </w:r>
      <w:r w:rsidRPr="28B223DC" w:rsidR="56569B44">
        <w:rPr>
          <w:b w:val="1"/>
          <w:bCs w:val="1"/>
        </w:rPr>
        <w:t>This is b</w:t>
      </w:r>
      <w:r w:rsidRPr="28B223DC" w:rsidR="116BF239">
        <w:rPr>
          <w:b w:val="1"/>
          <w:bCs w:val="1"/>
        </w:rPr>
        <w:t>ecause</w:t>
      </w:r>
      <w:r w:rsidRPr="28B223DC" w:rsidR="4329AB0A">
        <w:rPr>
          <w:b w:val="1"/>
          <w:bCs w:val="1"/>
        </w:rPr>
        <w:t xml:space="preserve"> the </w:t>
      </w:r>
      <w:r w:rsidRPr="28B223DC" w:rsidR="4329AB0A">
        <w:rPr>
          <w:b w:val="1"/>
          <w:bCs w:val="1"/>
        </w:rPr>
        <w:t xml:space="preserve">principle </w:t>
      </w:r>
      <w:r w:rsidRPr="28B223DC" w:rsidR="3B53EF38">
        <w:rPr>
          <w:b w:val="1"/>
          <w:bCs w:val="1"/>
        </w:rPr>
        <w:t>"</w:t>
      </w:r>
      <w:r w:rsidRPr="28B223DC" w:rsidR="08DF90FD">
        <w:rPr>
          <w:b w:val="1"/>
          <w:bCs w:val="1"/>
        </w:rPr>
        <w:t>People buy from people</w:t>
      </w:r>
      <w:r w:rsidRPr="28B223DC" w:rsidR="53396561">
        <w:rPr>
          <w:b w:val="1"/>
          <w:bCs w:val="1"/>
        </w:rPr>
        <w:t>"</w:t>
      </w:r>
      <w:r w:rsidRPr="28B223DC" w:rsidR="3BAFA644">
        <w:rPr>
          <w:b w:val="1"/>
          <w:bCs w:val="1"/>
        </w:rPr>
        <w:t xml:space="preserve"> is </w:t>
      </w:r>
      <w:r w:rsidRPr="28B223DC" w:rsidR="3BAFA644">
        <w:rPr>
          <w:b w:val="1"/>
          <w:bCs w:val="1"/>
        </w:rPr>
        <w:t>very important</w:t>
      </w:r>
      <w:r w:rsidRPr="28B223DC" w:rsidR="3BAFA644">
        <w:rPr>
          <w:b w:val="1"/>
          <w:bCs w:val="1"/>
        </w:rPr>
        <w:t>.</w:t>
      </w:r>
    </w:p>
    <w:sectPr w:rsidR="005A30F6" w:rsidSect="005A30F6">
      <w:pgSz w:w="11906" w:h="16838" w:orient="portrait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dirty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B148E"/>
    <w:rsid w:val="001D5E96"/>
    <w:rsid w:val="001E1396"/>
    <w:rsid w:val="0030565F"/>
    <w:rsid w:val="00354ED9"/>
    <w:rsid w:val="00355CDA"/>
    <w:rsid w:val="00410F55"/>
    <w:rsid w:val="004271F2"/>
    <w:rsid w:val="00561879"/>
    <w:rsid w:val="005A30F6"/>
    <w:rsid w:val="005E24FC"/>
    <w:rsid w:val="006B20E3"/>
    <w:rsid w:val="00735053"/>
    <w:rsid w:val="0074229C"/>
    <w:rsid w:val="007B173D"/>
    <w:rsid w:val="00834ED0"/>
    <w:rsid w:val="008579FB"/>
    <w:rsid w:val="00892404"/>
    <w:rsid w:val="008A1794"/>
    <w:rsid w:val="00A6E727"/>
    <w:rsid w:val="00AE00D1"/>
    <w:rsid w:val="00B30995"/>
    <w:rsid w:val="00B85DF3"/>
    <w:rsid w:val="00C3EDEC"/>
    <w:rsid w:val="00C9180A"/>
    <w:rsid w:val="00CA5E2E"/>
    <w:rsid w:val="00D51242"/>
    <w:rsid w:val="00E421FB"/>
    <w:rsid w:val="00E70F42"/>
    <w:rsid w:val="00F766E3"/>
    <w:rsid w:val="01F01513"/>
    <w:rsid w:val="02657841"/>
    <w:rsid w:val="02E7BAFB"/>
    <w:rsid w:val="03816023"/>
    <w:rsid w:val="03FC2BC6"/>
    <w:rsid w:val="05563581"/>
    <w:rsid w:val="055AD1ED"/>
    <w:rsid w:val="0580E83E"/>
    <w:rsid w:val="06A7F9F6"/>
    <w:rsid w:val="07D52F5A"/>
    <w:rsid w:val="08A6E482"/>
    <w:rsid w:val="08C75BEF"/>
    <w:rsid w:val="08D515E9"/>
    <w:rsid w:val="08DF90FD"/>
    <w:rsid w:val="092EF9B9"/>
    <w:rsid w:val="094B9FFD"/>
    <w:rsid w:val="09B8F8EA"/>
    <w:rsid w:val="09D57579"/>
    <w:rsid w:val="09E6309F"/>
    <w:rsid w:val="0AA3112E"/>
    <w:rsid w:val="0AD3A74E"/>
    <w:rsid w:val="0B19CE4F"/>
    <w:rsid w:val="0BA249C3"/>
    <w:rsid w:val="0BB45D9A"/>
    <w:rsid w:val="0BB921F7"/>
    <w:rsid w:val="0DF0C540"/>
    <w:rsid w:val="0F053162"/>
    <w:rsid w:val="0F1D4E35"/>
    <w:rsid w:val="0F816D52"/>
    <w:rsid w:val="106DDB1F"/>
    <w:rsid w:val="10772CAC"/>
    <w:rsid w:val="10ECDE52"/>
    <w:rsid w:val="116BF239"/>
    <w:rsid w:val="12F01401"/>
    <w:rsid w:val="130FEB9B"/>
    <w:rsid w:val="1322EB73"/>
    <w:rsid w:val="1327B460"/>
    <w:rsid w:val="132E51BA"/>
    <w:rsid w:val="13E99228"/>
    <w:rsid w:val="1477A235"/>
    <w:rsid w:val="15A61190"/>
    <w:rsid w:val="15F38B9C"/>
    <w:rsid w:val="17A0C720"/>
    <w:rsid w:val="17D63024"/>
    <w:rsid w:val="18372597"/>
    <w:rsid w:val="1A5DEB2C"/>
    <w:rsid w:val="1A958E3F"/>
    <w:rsid w:val="1AC07AD3"/>
    <w:rsid w:val="1D087575"/>
    <w:rsid w:val="1D1A5F83"/>
    <w:rsid w:val="1E8F0E26"/>
    <w:rsid w:val="209B98FB"/>
    <w:rsid w:val="20AE3B99"/>
    <w:rsid w:val="22909D4C"/>
    <w:rsid w:val="229C270E"/>
    <w:rsid w:val="22D19E3A"/>
    <w:rsid w:val="22E7780F"/>
    <w:rsid w:val="23559B25"/>
    <w:rsid w:val="241BC0FB"/>
    <w:rsid w:val="251B0034"/>
    <w:rsid w:val="2562CFD9"/>
    <w:rsid w:val="25A5FE37"/>
    <w:rsid w:val="25FD451D"/>
    <w:rsid w:val="261B9807"/>
    <w:rsid w:val="267A0880"/>
    <w:rsid w:val="269C14FC"/>
    <w:rsid w:val="26B1306B"/>
    <w:rsid w:val="26D1D98D"/>
    <w:rsid w:val="2712F258"/>
    <w:rsid w:val="27BBCF5D"/>
    <w:rsid w:val="27FD66CB"/>
    <w:rsid w:val="283ADBF4"/>
    <w:rsid w:val="286B7383"/>
    <w:rsid w:val="28B223DC"/>
    <w:rsid w:val="28C25D26"/>
    <w:rsid w:val="28FD2431"/>
    <w:rsid w:val="29751A0E"/>
    <w:rsid w:val="29E72567"/>
    <w:rsid w:val="2C0A1A5C"/>
    <w:rsid w:val="2C8B620D"/>
    <w:rsid w:val="2CF9FAC3"/>
    <w:rsid w:val="2DDB97F2"/>
    <w:rsid w:val="2F545E01"/>
    <w:rsid w:val="2FA5422D"/>
    <w:rsid w:val="30158DB4"/>
    <w:rsid w:val="306783DF"/>
    <w:rsid w:val="30A38C84"/>
    <w:rsid w:val="3114EA9A"/>
    <w:rsid w:val="32445F42"/>
    <w:rsid w:val="3317F8C7"/>
    <w:rsid w:val="33EB4D45"/>
    <w:rsid w:val="34EB192C"/>
    <w:rsid w:val="35EB409D"/>
    <w:rsid w:val="367E1C3A"/>
    <w:rsid w:val="38249DBC"/>
    <w:rsid w:val="384CC0C5"/>
    <w:rsid w:val="3975DA29"/>
    <w:rsid w:val="3A0863B1"/>
    <w:rsid w:val="3B0F4465"/>
    <w:rsid w:val="3B53EF38"/>
    <w:rsid w:val="3BAFA644"/>
    <w:rsid w:val="3C410D0C"/>
    <w:rsid w:val="3C7FA8C1"/>
    <w:rsid w:val="3D1EDBF2"/>
    <w:rsid w:val="3D97A6B8"/>
    <w:rsid w:val="3DA01B30"/>
    <w:rsid w:val="3EAADE1B"/>
    <w:rsid w:val="3F74C88A"/>
    <w:rsid w:val="40A7D7C7"/>
    <w:rsid w:val="416AE872"/>
    <w:rsid w:val="416ECD27"/>
    <w:rsid w:val="416FD26E"/>
    <w:rsid w:val="41958A99"/>
    <w:rsid w:val="41A975CA"/>
    <w:rsid w:val="41AFA351"/>
    <w:rsid w:val="4329AB0A"/>
    <w:rsid w:val="43E29C57"/>
    <w:rsid w:val="44E94279"/>
    <w:rsid w:val="451A126D"/>
    <w:rsid w:val="453C8AE2"/>
    <w:rsid w:val="45B01BC6"/>
    <w:rsid w:val="4606C521"/>
    <w:rsid w:val="466899D6"/>
    <w:rsid w:val="46E77420"/>
    <w:rsid w:val="47331B77"/>
    <w:rsid w:val="47515D75"/>
    <w:rsid w:val="47613401"/>
    <w:rsid w:val="47722CB1"/>
    <w:rsid w:val="48C3289B"/>
    <w:rsid w:val="4924A6D4"/>
    <w:rsid w:val="4B1EB449"/>
    <w:rsid w:val="4C047E30"/>
    <w:rsid w:val="4C3A3886"/>
    <w:rsid w:val="4DF54057"/>
    <w:rsid w:val="4E42FF51"/>
    <w:rsid w:val="4EFBFD7A"/>
    <w:rsid w:val="4F03C02D"/>
    <w:rsid w:val="4F6E51D6"/>
    <w:rsid w:val="4FD6B02C"/>
    <w:rsid w:val="4FEA4E41"/>
    <w:rsid w:val="50C39D92"/>
    <w:rsid w:val="51209893"/>
    <w:rsid w:val="5141179F"/>
    <w:rsid w:val="514437B2"/>
    <w:rsid w:val="526FC7A1"/>
    <w:rsid w:val="531B6B43"/>
    <w:rsid w:val="53396561"/>
    <w:rsid w:val="53A050F6"/>
    <w:rsid w:val="543C3AE2"/>
    <w:rsid w:val="54BD108C"/>
    <w:rsid w:val="5556FF3B"/>
    <w:rsid w:val="55DDB874"/>
    <w:rsid w:val="56569B44"/>
    <w:rsid w:val="571CDD4B"/>
    <w:rsid w:val="57297D28"/>
    <w:rsid w:val="5784FD2E"/>
    <w:rsid w:val="57DB9DFE"/>
    <w:rsid w:val="583D5CFA"/>
    <w:rsid w:val="5849E4BC"/>
    <w:rsid w:val="5935082E"/>
    <w:rsid w:val="59519E36"/>
    <w:rsid w:val="59BC6249"/>
    <w:rsid w:val="59F5EBA9"/>
    <w:rsid w:val="5A23D2DC"/>
    <w:rsid w:val="5AA3C57E"/>
    <w:rsid w:val="5B13E1AD"/>
    <w:rsid w:val="5B5A0CF1"/>
    <w:rsid w:val="5B6EF0B6"/>
    <w:rsid w:val="5C5D037C"/>
    <w:rsid w:val="5CDF0573"/>
    <w:rsid w:val="5CE60417"/>
    <w:rsid w:val="5D155AF3"/>
    <w:rsid w:val="5D4EB482"/>
    <w:rsid w:val="5E14A12E"/>
    <w:rsid w:val="5F56C070"/>
    <w:rsid w:val="600F1B87"/>
    <w:rsid w:val="6047BC94"/>
    <w:rsid w:val="607D9774"/>
    <w:rsid w:val="609AF31E"/>
    <w:rsid w:val="60DA5931"/>
    <w:rsid w:val="628F08AD"/>
    <w:rsid w:val="63DD3F70"/>
    <w:rsid w:val="63F6DE81"/>
    <w:rsid w:val="63F9E39E"/>
    <w:rsid w:val="65C9328A"/>
    <w:rsid w:val="6679DD05"/>
    <w:rsid w:val="66CF4D1E"/>
    <w:rsid w:val="66DE732E"/>
    <w:rsid w:val="693B7847"/>
    <w:rsid w:val="693CA348"/>
    <w:rsid w:val="69658337"/>
    <w:rsid w:val="6A163BDE"/>
    <w:rsid w:val="6B9A79D1"/>
    <w:rsid w:val="6BBB072A"/>
    <w:rsid w:val="6DE33ED8"/>
    <w:rsid w:val="6E2FB668"/>
    <w:rsid w:val="6EE565CB"/>
    <w:rsid w:val="6FBA0449"/>
    <w:rsid w:val="70483E00"/>
    <w:rsid w:val="7112F2D1"/>
    <w:rsid w:val="72059BBA"/>
    <w:rsid w:val="721621E6"/>
    <w:rsid w:val="7249805F"/>
    <w:rsid w:val="7264C4E6"/>
    <w:rsid w:val="72CA047F"/>
    <w:rsid w:val="7564F5FB"/>
    <w:rsid w:val="76B86BA3"/>
    <w:rsid w:val="77706DB7"/>
    <w:rsid w:val="778721AD"/>
    <w:rsid w:val="7A24F559"/>
    <w:rsid w:val="7A5DBEAB"/>
    <w:rsid w:val="7BDC0B83"/>
    <w:rsid w:val="7CDAC6B5"/>
    <w:rsid w:val="7D584EAD"/>
    <w:rsid w:val="7D820F6D"/>
    <w:rsid w:val="7E78345F"/>
    <w:rsid w:val="7EA4AD57"/>
    <w:rsid w:val="7F0A2F8E"/>
    <w:rsid w:val="7FE5F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047FF0C9-7DFA-4A86-9272-6132E1875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5E24FC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5E24FC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5E24FC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theme" Target="theme/theme1.xml" Id="rId11" /><Relationship Type="http://schemas.openxmlformats.org/officeDocument/2006/relationships/styles" Target="styles.xml" Id="rId5" /><Relationship Type="http://schemas.openxmlformats.org/officeDocument/2006/relationships/fontTable" Target="fontTable.xml" Id="rId10" /><Relationship Type="http://schemas.openxmlformats.org/officeDocument/2006/relationships/numbering" Target="numbering.xml" Id="rId4" /><Relationship Type="http://schemas.openxmlformats.org/officeDocument/2006/relationships/image" Target="media/image2.jpg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Yuliia Neiko (2615755)</dc:creator>
  <keywords/>
  <dc:description/>
  <lastModifiedBy>Yuliia Neiko (2615755)</lastModifiedBy>
  <revision>6</revision>
  <dcterms:created xsi:type="dcterms:W3CDTF">2026-10-17T11:23:00.0000000Z</dcterms:created>
  <dcterms:modified xsi:type="dcterms:W3CDTF">2026-10-21T00:19:19.7653423Z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