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F93B3" w14:textId="20B64771" w:rsidR="00924710" w:rsidRPr="00924710" w:rsidRDefault="00924710" w:rsidP="00924710">
      <w:pPr>
        <w:jc w:val="center"/>
        <w:rPr>
          <w:b/>
          <w:bCs/>
          <w:sz w:val="56"/>
          <w:szCs w:val="56"/>
          <w:u w:val="single"/>
        </w:rPr>
      </w:pPr>
      <w:r w:rsidRPr="00924710">
        <w:rPr>
          <w:b/>
          <w:bCs/>
          <w:sz w:val="56"/>
          <w:szCs w:val="56"/>
          <w:u w:val="single"/>
        </w:rPr>
        <w:t>Learning in the digital Era</w:t>
      </w:r>
    </w:p>
    <w:p w14:paraId="0BDF88CE" w14:textId="1E2239A1" w:rsidR="00924710" w:rsidRPr="00924710" w:rsidRDefault="00924710" w:rsidP="00924710">
      <w:pPr>
        <w:jc w:val="center"/>
        <w:rPr>
          <w:b/>
          <w:bCs/>
          <w:sz w:val="56"/>
          <w:szCs w:val="56"/>
          <w:u w:val="single"/>
        </w:rPr>
      </w:pPr>
      <w:r w:rsidRPr="00924710">
        <w:rPr>
          <w:b/>
          <w:bCs/>
          <w:sz w:val="56"/>
          <w:szCs w:val="56"/>
          <w:u w:val="single"/>
        </w:rPr>
        <w:t>Assignment 2</w:t>
      </w:r>
    </w:p>
    <w:p w14:paraId="47BDE5F3" w14:textId="3D399AB6" w:rsidR="00924710" w:rsidRPr="00924710" w:rsidRDefault="00924710" w:rsidP="00924710">
      <w:pPr>
        <w:jc w:val="center"/>
        <w:rPr>
          <w:b/>
          <w:bCs/>
          <w:sz w:val="56"/>
          <w:szCs w:val="56"/>
          <w:u w:val="single"/>
        </w:rPr>
      </w:pPr>
      <w:r w:rsidRPr="00924710">
        <w:rPr>
          <w:b/>
          <w:bCs/>
          <w:sz w:val="56"/>
          <w:szCs w:val="56"/>
          <w:u w:val="single"/>
        </w:rPr>
        <w:t>Huw Davies 2000680</w:t>
      </w:r>
    </w:p>
    <w:p w14:paraId="22099F98" w14:textId="718374E6" w:rsidR="00924710" w:rsidRPr="00924710" w:rsidRDefault="00924710" w:rsidP="00924710">
      <w:pPr>
        <w:jc w:val="center"/>
        <w:rPr>
          <w:b/>
          <w:bCs/>
          <w:u w:val="single"/>
        </w:rPr>
      </w:pPr>
      <w:r w:rsidRPr="00924710">
        <w:rPr>
          <w:b/>
          <w:bCs/>
          <w:sz w:val="56"/>
          <w:szCs w:val="56"/>
          <w:u w:val="single"/>
        </w:rPr>
        <w:t>Game</w:t>
      </w:r>
      <w:r w:rsidR="00E1500A">
        <w:rPr>
          <w:b/>
          <w:bCs/>
          <w:sz w:val="56"/>
          <w:szCs w:val="56"/>
          <w:u w:val="single"/>
        </w:rPr>
        <w:t>s</w:t>
      </w:r>
      <w:r w:rsidRPr="00924710">
        <w:rPr>
          <w:b/>
          <w:bCs/>
          <w:sz w:val="56"/>
          <w:szCs w:val="56"/>
          <w:u w:val="single"/>
        </w:rPr>
        <w:t xml:space="preserve"> </w:t>
      </w:r>
      <w:r w:rsidR="00296AD4">
        <w:rPr>
          <w:b/>
          <w:bCs/>
          <w:sz w:val="56"/>
          <w:szCs w:val="56"/>
          <w:u w:val="single"/>
        </w:rPr>
        <w:t>D</w:t>
      </w:r>
      <w:r w:rsidRPr="00924710">
        <w:rPr>
          <w:b/>
          <w:bCs/>
          <w:sz w:val="56"/>
          <w:szCs w:val="56"/>
          <w:u w:val="single"/>
        </w:rPr>
        <w:t>esign</w:t>
      </w:r>
      <w:r>
        <w:rPr>
          <w:b/>
          <w:bCs/>
          <w:u w:val="single"/>
        </w:rPr>
        <w:t xml:space="preserve"> </w:t>
      </w:r>
    </w:p>
    <w:p w14:paraId="07D48969" w14:textId="65F11301" w:rsidR="00924710" w:rsidRDefault="00924710"/>
    <w:p w14:paraId="6C72F3DD" w14:textId="78759B94" w:rsidR="00924710" w:rsidRDefault="00924710"/>
    <w:p w14:paraId="52DE8044" w14:textId="3CEB8227" w:rsidR="00924710" w:rsidRDefault="00924710"/>
    <w:p w14:paraId="31ECD6A7" w14:textId="65F39F41" w:rsidR="00924710" w:rsidRDefault="00924710"/>
    <w:p w14:paraId="4E31719B" w14:textId="59E01DD9" w:rsidR="00924710" w:rsidRDefault="00924710"/>
    <w:p w14:paraId="05E6062C" w14:textId="64876E85" w:rsidR="00924710" w:rsidRDefault="00924710"/>
    <w:p w14:paraId="3AA7C86C" w14:textId="51C0A47C" w:rsidR="00924710" w:rsidRDefault="00924710"/>
    <w:p w14:paraId="66730D4D" w14:textId="66D21E29" w:rsidR="00924710" w:rsidRDefault="00924710"/>
    <w:p w14:paraId="25DBE6E9" w14:textId="00362E39" w:rsidR="00924710" w:rsidRDefault="00924710"/>
    <w:p w14:paraId="3997EF50" w14:textId="14C4A928" w:rsidR="00924710" w:rsidRDefault="00924710"/>
    <w:p w14:paraId="579A2445" w14:textId="4F6E4282" w:rsidR="00924710" w:rsidRDefault="00924710"/>
    <w:p w14:paraId="53FA4E17" w14:textId="4492B287" w:rsidR="00924710" w:rsidRDefault="00924710"/>
    <w:p w14:paraId="4AD7CDA4" w14:textId="53F8FC4C" w:rsidR="00924710" w:rsidRDefault="00924710"/>
    <w:p w14:paraId="11F3C2C8" w14:textId="4F843DF5" w:rsidR="00924710" w:rsidRDefault="00924710"/>
    <w:p w14:paraId="1F49CEE6" w14:textId="6D9320CC" w:rsidR="00924710" w:rsidRDefault="00924710"/>
    <w:p w14:paraId="405E2ABF" w14:textId="779AA5F1" w:rsidR="00924710" w:rsidRDefault="00924710"/>
    <w:p w14:paraId="02DD167A" w14:textId="76B3E69D" w:rsidR="00924710" w:rsidRDefault="00924710"/>
    <w:p w14:paraId="6EA2F9E3" w14:textId="7D597D1C" w:rsidR="00924710" w:rsidRDefault="00924710"/>
    <w:p w14:paraId="6D21A0EB" w14:textId="3E273A0D" w:rsidR="00924710" w:rsidRDefault="00924710"/>
    <w:p w14:paraId="01EAE71C" w14:textId="2BB0BD3E" w:rsidR="00924710" w:rsidRDefault="00924710"/>
    <w:p w14:paraId="3658C37A" w14:textId="064FE289" w:rsidR="00924710" w:rsidRDefault="00924710"/>
    <w:p w14:paraId="41B2529F" w14:textId="71188815" w:rsidR="00924710" w:rsidRDefault="00924710"/>
    <w:p w14:paraId="4AA08DF5" w14:textId="0C72D263" w:rsidR="00924710" w:rsidRDefault="00924710"/>
    <w:p w14:paraId="371FA3EF" w14:textId="324F9286" w:rsidR="00924710" w:rsidRPr="00296AD4" w:rsidRDefault="00924710">
      <w:pPr>
        <w:rPr>
          <w:sz w:val="48"/>
          <w:szCs w:val="48"/>
          <w:u w:val="single"/>
        </w:rPr>
      </w:pPr>
      <w:r w:rsidRPr="00296AD4">
        <w:rPr>
          <w:sz w:val="48"/>
          <w:szCs w:val="48"/>
          <w:u w:val="single"/>
        </w:rPr>
        <w:lastRenderedPageBreak/>
        <w:t xml:space="preserve">Contents </w:t>
      </w:r>
    </w:p>
    <w:p w14:paraId="2D0970CE" w14:textId="362BB3EB" w:rsidR="00924710" w:rsidRPr="00924710" w:rsidRDefault="00924710">
      <w:pPr>
        <w:rPr>
          <w:sz w:val="48"/>
          <w:szCs w:val="48"/>
        </w:rPr>
      </w:pPr>
      <w:r w:rsidRPr="00924710">
        <w:rPr>
          <w:sz w:val="48"/>
          <w:szCs w:val="48"/>
        </w:rPr>
        <w:t xml:space="preserve">Page </w:t>
      </w:r>
      <w:r>
        <w:rPr>
          <w:sz w:val="48"/>
          <w:szCs w:val="48"/>
        </w:rPr>
        <w:t>2</w:t>
      </w:r>
      <w:r w:rsidRPr="00924710">
        <w:rPr>
          <w:sz w:val="48"/>
          <w:szCs w:val="48"/>
        </w:rPr>
        <w:t xml:space="preserve"> - Link to video presentation and screenshot of video </w:t>
      </w:r>
    </w:p>
    <w:p w14:paraId="236CD984" w14:textId="4F8477B3" w:rsidR="00924710" w:rsidRDefault="00924710">
      <w:r w:rsidRPr="00924710">
        <w:rPr>
          <w:sz w:val="48"/>
          <w:szCs w:val="48"/>
        </w:rPr>
        <w:t xml:space="preserve">Page </w:t>
      </w:r>
      <w:r>
        <w:rPr>
          <w:sz w:val="48"/>
          <w:szCs w:val="48"/>
        </w:rPr>
        <w:t>4</w:t>
      </w:r>
      <w:r w:rsidRPr="00924710">
        <w:rPr>
          <w:sz w:val="48"/>
          <w:szCs w:val="48"/>
        </w:rPr>
        <w:t>-</w:t>
      </w:r>
      <w:r>
        <w:rPr>
          <w:sz w:val="48"/>
          <w:szCs w:val="48"/>
        </w:rPr>
        <w:t>7</w:t>
      </w:r>
      <w:r w:rsidRPr="00924710">
        <w:rPr>
          <w:sz w:val="48"/>
          <w:szCs w:val="48"/>
        </w:rPr>
        <w:t xml:space="preserve"> - </w:t>
      </w:r>
      <w:r w:rsidR="00296AD4">
        <w:rPr>
          <w:sz w:val="48"/>
          <w:szCs w:val="48"/>
        </w:rPr>
        <w:t>S</w:t>
      </w:r>
      <w:r w:rsidRPr="00924710">
        <w:rPr>
          <w:sz w:val="48"/>
          <w:szCs w:val="48"/>
        </w:rPr>
        <w:t>creenshot of presentation</w:t>
      </w:r>
      <w:r>
        <w:t xml:space="preserve"> </w:t>
      </w:r>
    </w:p>
    <w:p w14:paraId="0B11C108" w14:textId="4326FB71" w:rsidR="00924710" w:rsidRDefault="00924710"/>
    <w:p w14:paraId="4988E5FB" w14:textId="23EBB669" w:rsidR="00924710" w:rsidRDefault="00924710"/>
    <w:p w14:paraId="24C1A706" w14:textId="34315298" w:rsidR="00924710" w:rsidRDefault="00924710"/>
    <w:p w14:paraId="633A5AA6" w14:textId="50B46C71" w:rsidR="00924710" w:rsidRDefault="00924710"/>
    <w:p w14:paraId="34B11899" w14:textId="09096E7E" w:rsidR="00924710" w:rsidRDefault="00924710"/>
    <w:p w14:paraId="49E08122" w14:textId="44C6D962" w:rsidR="00924710" w:rsidRDefault="00924710"/>
    <w:p w14:paraId="1B8E4AE3" w14:textId="3CDBA87A" w:rsidR="00924710" w:rsidRDefault="00924710"/>
    <w:p w14:paraId="51DB2B22" w14:textId="601296E2" w:rsidR="00924710" w:rsidRDefault="00924710"/>
    <w:p w14:paraId="44334CA5" w14:textId="7F102909" w:rsidR="00924710" w:rsidRDefault="00924710"/>
    <w:p w14:paraId="2A0328F8" w14:textId="56477EBF" w:rsidR="00924710" w:rsidRDefault="00924710"/>
    <w:p w14:paraId="0FD63843" w14:textId="283911C5" w:rsidR="00924710" w:rsidRDefault="00924710"/>
    <w:p w14:paraId="306B8B95" w14:textId="28D6A4E1" w:rsidR="00924710" w:rsidRDefault="00924710"/>
    <w:p w14:paraId="4D8005BB" w14:textId="4368C767" w:rsidR="00924710" w:rsidRDefault="00924710"/>
    <w:p w14:paraId="25B6868C" w14:textId="66547150" w:rsidR="00924710" w:rsidRDefault="00924710"/>
    <w:p w14:paraId="508BFCB4" w14:textId="256A5BC9" w:rsidR="00924710" w:rsidRDefault="00924710"/>
    <w:p w14:paraId="7C4FF20D" w14:textId="2205DA3B" w:rsidR="00924710" w:rsidRDefault="00924710"/>
    <w:p w14:paraId="5591C680" w14:textId="5478F7C3" w:rsidR="00924710" w:rsidRDefault="00924710"/>
    <w:p w14:paraId="3FC5D6D2" w14:textId="23CF0E1B" w:rsidR="00924710" w:rsidRDefault="00924710"/>
    <w:p w14:paraId="595CF727" w14:textId="5E8268BC" w:rsidR="00924710" w:rsidRDefault="00924710"/>
    <w:p w14:paraId="4BF8DEC5" w14:textId="258709AE" w:rsidR="00924710" w:rsidRDefault="00924710"/>
    <w:p w14:paraId="488B1115" w14:textId="1A1B274D" w:rsidR="00924710" w:rsidRDefault="00924710"/>
    <w:p w14:paraId="1EBF7231" w14:textId="318C84A3" w:rsidR="00924710" w:rsidRDefault="00924710"/>
    <w:p w14:paraId="76C93BF3" w14:textId="210DD835" w:rsidR="00924710" w:rsidRDefault="00924710"/>
    <w:p w14:paraId="14FA7B10" w14:textId="684FC5F7" w:rsidR="00924710" w:rsidRDefault="00924710"/>
    <w:p w14:paraId="576A7490" w14:textId="77777777" w:rsidR="00924710" w:rsidRDefault="00924710"/>
    <w:p w14:paraId="29B37BBF" w14:textId="72BBA319" w:rsidR="00924710" w:rsidRDefault="00924710">
      <w:r>
        <w:t xml:space="preserve">Link to video presentation </w:t>
      </w:r>
    </w:p>
    <w:p w14:paraId="2E4E53B4" w14:textId="568B205E" w:rsidR="00803C82" w:rsidRDefault="00803C82">
      <w:pPr>
        <w:rPr>
          <w:noProof/>
        </w:rPr>
      </w:pPr>
      <w:hyperlink r:id="rId6" w:history="1">
        <w:r w:rsidRPr="00803C82">
          <w:rPr>
            <w:rStyle w:val="Hyperlink"/>
          </w:rPr>
          <w:t>https://youtu.be/YdBu</w:t>
        </w:r>
        <w:r w:rsidRPr="00803C82">
          <w:rPr>
            <w:rStyle w:val="Hyperlink"/>
          </w:rPr>
          <w:t>R</w:t>
        </w:r>
        <w:r w:rsidRPr="00803C82">
          <w:rPr>
            <w:rStyle w:val="Hyperlink"/>
          </w:rPr>
          <w:t>0RrZQw</w:t>
        </w:r>
      </w:hyperlink>
      <w:r>
        <w:rPr>
          <w:noProof/>
        </w:rPr>
        <w:drawing>
          <wp:inline distT="0" distB="0" distL="0" distR="0" wp14:anchorId="3265AC9C" wp14:editId="1838AC3B">
            <wp:extent cx="5731510" cy="3820795"/>
            <wp:effectExtent l="0" t="0" r="254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297A0" w14:textId="77777777" w:rsidR="00924710" w:rsidRDefault="00924710"/>
    <w:p w14:paraId="4D37476F" w14:textId="77777777" w:rsidR="00924710" w:rsidRDefault="00924710"/>
    <w:p w14:paraId="597FBCC6" w14:textId="77777777" w:rsidR="00924710" w:rsidRDefault="00924710"/>
    <w:p w14:paraId="21237C39" w14:textId="77777777" w:rsidR="00924710" w:rsidRDefault="00924710"/>
    <w:p w14:paraId="564AA905" w14:textId="77777777" w:rsidR="00924710" w:rsidRDefault="00924710"/>
    <w:p w14:paraId="69DA0895" w14:textId="77777777" w:rsidR="00924710" w:rsidRDefault="00924710"/>
    <w:p w14:paraId="3CF60ECD" w14:textId="77777777" w:rsidR="00924710" w:rsidRDefault="00924710"/>
    <w:p w14:paraId="659EFF15" w14:textId="77777777" w:rsidR="00924710" w:rsidRDefault="00924710"/>
    <w:p w14:paraId="3FC745E6" w14:textId="77777777" w:rsidR="00924710" w:rsidRDefault="00924710"/>
    <w:p w14:paraId="2F4AFC42" w14:textId="77777777" w:rsidR="00924710" w:rsidRDefault="00924710"/>
    <w:p w14:paraId="541DEBF6" w14:textId="77777777" w:rsidR="00924710" w:rsidRDefault="00924710"/>
    <w:p w14:paraId="5308CF69" w14:textId="77777777" w:rsidR="00924710" w:rsidRDefault="00924710"/>
    <w:p w14:paraId="568CFBED" w14:textId="77777777" w:rsidR="00924710" w:rsidRDefault="00924710"/>
    <w:p w14:paraId="7907CBD0" w14:textId="77777777" w:rsidR="00924710" w:rsidRDefault="00924710"/>
    <w:p w14:paraId="497469A0" w14:textId="44CA6EE6" w:rsidR="00924710" w:rsidRDefault="00924710">
      <w:r>
        <w:lastRenderedPageBreak/>
        <w:t>Screenshot of presentation</w:t>
      </w:r>
    </w:p>
    <w:p w14:paraId="57090FDE" w14:textId="18FE90DF" w:rsidR="00924710" w:rsidRDefault="00924710">
      <w:r>
        <w:rPr>
          <w:noProof/>
        </w:rPr>
        <w:drawing>
          <wp:inline distT="0" distB="0" distL="0" distR="0" wp14:anchorId="6B2D5AED" wp14:editId="2DB522A3">
            <wp:extent cx="5731510" cy="38207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883B0" w14:textId="21E151EE" w:rsidR="00924710" w:rsidRDefault="00924710">
      <w:r>
        <w:rPr>
          <w:noProof/>
        </w:rPr>
        <w:drawing>
          <wp:inline distT="0" distB="0" distL="0" distR="0" wp14:anchorId="6BBE6F97" wp14:editId="24DAA368">
            <wp:extent cx="5731510" cy="38207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03CCB" w14:textId="29FA7584" w:rsidR="00803C82" w:rsidRDefault="00924710">
      <w:r>
        <w:rPr>
          <w:noProof/>
        </w:rPr>
        <w:lastRenderedPageBreak/>
        <w:drawing>
          <wp:inline distT="0" distB="0" distL="0" distR="0" wp14:anchorId="2977684C" wp14:editId="1350C4B1">
            <wp:extent cx="5731510" cy="38207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B00A1" w14:textId="40013BF0" w:rsidR="00803C82" w:rsidRDefault="00803C82">
      <w:r>
        <w:rPr>
          <w:noProof/>
        </w:rPr>
        <w:drawing>
          <wp:inline distT="0" distB="0" distL="0" distR="0" wp14:anchorId="0A654114" wp14:editId="06845AF7">
            <wp:extent cx="5731510" cy="3820795"/>
            <wp:effectExtent l="0" t="0" r="254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79519" w14:textId="1EA275CC" w:rsidR="00803C82" w:rsidRDefault="00803C82"/>
    <w:p w14:paraId="5C10DB0B" w14:textId="6B12C1C3" w:rsidR="00924710" w:rsidRDefault="00924710">
      <w:r>
        <w:rPr>
          <w:noProof/>
        </w:rPr>
        <w:lastRenderedPageBreak/>
        <w:drawing>
          <wp:inline distT="0" distB="0" distL="0" distR="0" wp14:anchorId="5A302E5E" wp14:editId="112254A0">
            <wp:extent cx="5731510" cy="382079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7B9699" wp14:editId="6FE98961">
            <wp:extent cx="5731510" cy="3820795"/>
            <wp:effectExtent l="0" t="0" r="254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0ED6AF" wp14:editId="695BF28F">
            <wp:extent cx="5731510" cy="3820795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961CB5" wp14:editId="49805239">
            <wp:extent cx="5731510" cy="3820795"/>
            <wp:effectExtent l="0" t="0" r="254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4710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9F102D" w14:textId="77777777" w:rsidR="005037E6" w:rsidRDefault="005037E6" w:rsidP="00296AD4">
      <w:pPr>
        <w:spacing w:after="0" w:line="240" w:lineRule="auto"/>
      </w:pPr>
      <w:r>
        <w:separator/>
      </w:r>
    </w:p>
  </w:endnote>
  <w:endnote w:type="continuationSeparator" w:id="0">
    <w:p w14:paraId="3E0BF26D" w14:textId="77777777" w:rsidR="005037E6" w:rsidRDefault="005037E6" w:rsidP="0029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4CF85" w14:textId="77777777" w:rsidR="005037E6" w:rsidRDefault="005037E6" w:rsidP="00296AD4">
      <w:pPr>
        <w:spacing w:after="0" w:line="240" w:lineRule="auto"/>
      </w:pPr>
      <w:r>
        <w:separator/>
      </w:r>
    </w:p>
  </w:footnote>
  <w:footnote w:type="continuationSeparator" w:id="0">
    <w:p w14:paraId="35A3B594" w14:textId="77777777" w:rsidR="005037E6" w:rsidRDefault="005037E6" w:rsidP="0029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9C6EA" w14:textId="4F9D735F" w:rsidR="00296AD4" w:rsidRDefault="00296AD4" w:rsidP="00296AD4">
    <w:pPr>
      <w:pStyle w:val="Header"/>
    </w:pPr>
    <w:r>
      <w:t>Huw Davies 2000680                                                                                                                      Game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575"/>
    <w:rsid w:val="00296AD4"/>
    <w:rsid w:val="00425575"/>
    <w:rsid w:val="005037E6"/>
    <w:rsid w:val="00803C82"/>
    <w:rsid w:val="0080769F"/>
    <w:rsid w:val="00846F18"/>
    <w:rsid w:val="00924710"/>
    <w:rsid w:val="00E1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EB0F5"/>
  <w15:chartTrackingRefBased/>
  <w15:docId w15:val="{0296079A-2BAC-4C11-BBA6-48951D439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55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557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471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96A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AD4"/>
  </w:style>
  <w:style w:type="paragraph" w:styleId="Footer">
    <w:name w:val="footer"/>
    <w:basedOn w:val="Normal"/>
    <w:link w:val="FooterChar"/>
    <w:uiPriority w:val="99"/>
    <w:unhideWhenUsed/>
    <w:rsid w:val="00296A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A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youtu.be/YdBuR0RrZQw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Davies (2000680)</dc:creator>
  <cp:keywords/>
  <dc:description/>
  <cp:lastModifiedBy>Huw Davies</cp:lastModifiedBy>
  <cp:revision>4</cp:revision>
  <dcterms:created xsi:type="dcterms:W3CDTF">2020-12-23T17:44:00Z</dcterms:created>
  <dcterms:modified xsi:type="dcterms:W3CDTF">2020-12-27T16:15:00Z</dcterms:modified>
</cp:coreProperties>
</file>