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A16DC6" w14:textId="34E668D9" w:rsidR="00B630DF" w:rsidRDefault="00B630DF" w:rsidP="00B630DF">
      <w:pPr>
        <w:jc w:val="center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028D5F6" wp14:editId="72E09F2B">
            <wp:simplePos x="0" y="0"/>
            <wp:positionH relativeFrom="column">
              <wp:posOffset>2178050</wp:posOffset>
            </wp:positionH>
            <wp:positionV relativeFrom="paragraph">
              <wp:posOffset>274320</wp:posOffset>
            </wp:positionV>
            <wp:extent cx="1283970" cy="1443990"/>
            <wp:effectExtent l="0" t="0" r="0" b="3810"/>
            <wp:wrapTopAndBottom/>
            <wp:docPr id="10170842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08429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283970" cy="1443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Dr Hart Report</w:t>
      </w:r>
    </w:p>
    <w:p w14:paraId="5C7C20C7" w14:textId="4820FF13" w:rsidR="00B630DF" w:rsidRDefault="00B630DF" w:rsidP="00B630DF">
      <w:pPr>
        <w:jc w:val="center"/>
      </w:pPr>
    </w:p>
    <w:p w14:paraId="7DD647FB" w14:textId="4773D6B9" w:rsidR="00B630DF" w:rsidRDefault="005A7860" w:rsidP="00B630DF">
      <w:pPr>
        <w:jc w:val="center"/>
      </w:pPr>
      <w:r>
        <w:t xml:space="preserve">Module name: Academic skills for the digital </w:t>
      </w:r>
      <w:r w:rsidR="00E24660">
        <w:t>era</w:t>
      </w:r>
    </w:p>
    <w:p w14:paraId="46DCD30D" w14:textId="1A582D30" w:rsidR="00E24660" w:rsidRDefault="00E24660" w:rsidP="00B630DF">
      <w:pPr>
        <w:jc w:val="center"/>
      </w:pPr>
      <w:r>
        <w:t>Student name: Lariana Sliskova (2422145)</w:t>
      </w:r>
    </w:p>
    <w:p w14:paraId="76541B45" w14:textId="74C17BAB" w:rsidR="00E24660" w:rsidRDefault="00E24660" w:rsidP="00E24660">
      <w:pPr>
        <w:jc w:val="center"/>
      </w:pPr>
      <w:r>
        <w:t>Lecturer name: Ffion Cumberpatch</w:t>
      </w:r>
    </w:p>
    <w:p w14:paraId="7D1E2EF2" w14:textId="77777777" w:rsidR="00E24660" w:rsidRDefault="00E24660" w:rsidP="00E24660">
      <w:pPr>
        <w:jc w:val="center"/>
      </w:pPr>
    </w:p>
    <w:p w14:paraId="24077371" w14:textId="1B11CF15" w:rsidR="00E24660" w:rsidRDefault="002A0099" w:rsidP="00707AB7">
      <w:hyperlink r:id="rId7" w:history="1">
        <w:r w:rsidR="00F4363F" w:rsidRPr="002A0099">
          <w:rPr>
            <w:rStyle w:val="Hyperlink"/>
          </w:rPr>
          <w:t>Table of contents</w:t>
        </w:r>
      </w:hyperlink>
      <w:r w:rsidR="00F4363F">
        <w:t xml:space="preserve"> </w:t>
      </w:r>
    </w:p>
    <w:p w14:paraId="4E7AB823" w14:textId="1D46B4EF" w:rsidR="00F4363F" w:rsidRPr="004A111C" w:rsidRDefault="002A0099" w:rsidP="00707AB7">
      <w:pPr>
        <w:rPr>
          <w:u w:val="single"/>
        </w:rPr>
      </w:pPr>
      <w:hyperlink r:id="rId8" w:history="1">
        <w:r w:rsidR="00F4363F" w:rsidRPr="002A0099">
          <w:rPr>
            <w:rStyle w:val="Hyperlink"/>
          </w:rPr>
          <w:t>Executive summary</w:t>
        </w:r>
      </w:hyperlink>
    </w:p>
    <w:p w14:paraId="1A31DE88" w14:textId="68DD5AF0" w:rsidR="00F4363F" w:rsidRPr="004A111C" w:rsidRDefault="00F4363F" w:rsidP="00707AB7">
      <w:pPr>
        <w:rPr>
          <w:u w:val="single"/>
        </w:rPr>
      </w:pPr>
      <w:hyperlink r:id="rId9" w:history="1">
        <w:r w:rsidRPr="00B3071B">
          <w:rPr>
            <w:rStyle w:val="Hyperlink"/>
          </w:rPr>
          <w:t>Introduction</w:t>
        </w:r>
      </w:hyperlink>
      <w:r w:rsidRPr="004A111C">
        <w:rPr>
          <w:u w:val="single"/>
        </w:rPr>
        <w:t xml:space="preserve"> </w:t>
      </w:r>
    </w:p>
    <w:p w14:paraId="16040847" w14:textId="18FD612A" w:rsidR="00F4363F" w:rsidRPr="004A111C" w:rsidRDefault="002A0099" w:rsidP="00707AB7">
      <w:pPr>
        <w:rPr>
          <w:u w:val="single"/>
        </w:rPr>
      </w:pPr>
      <w:hyperlink r:id="rId10" w:history="1">
        <w:r w:rsidR="00F4363F" w:rsidRPr="002A0099">
          <w:rPr>
            <w:rStyle w:val="Hyperlink"/>
          </w:rPr>
          <w:t>Main body</w:t>
        </w:r>
      </w:hyperlink>
    </w:p>
    <w:p w14:paraId="761CDD55" w14:textId="2E6BD451" w:rsidR="00F4363F" w:rsidRPr="004A111C" w:rsidRDefault="002A0099" w:rsidP="00707AB7">
      <w:pPr>
        <w:rPr>
          <w:u w:val="single"/>
        </w:rPr>
      </w:pPr>
      <w:hyperlink r:id="rId11" w:history="1">
        <w:r w:rsidR="00F4363F" w:rsidRPr="002A0099">
          <w:rPr>
            <w:rStyle w:val="Hyperlink"/>
          </w:rPr>
          <w:t>Conclusion</w:t>
        </w:r>
      </w:hyperlink>
    </w:p>
    <w:p w14:paraId="5910065E" w14:textId="13C4E9E6" w:rsidR="00F4363F" w:rsidRPr="004A111C" w:rsidRDefault="002A0099" w:rsidP="00707AB7">
      <w:pPr>
        <w:rPr>
          <w:u w:val="single"/>
        </w:rPr>
      </w:pPr>
      <w:hyperlink r:id="rId12" w:history="1">
        <w:r w:rsidR="004A111C" w:rsidRPr="002A0099">
          <w:rPr>
            <w:rStyle w:val="Hyperlink"/>
          </w:rPr>
          <w:t>Recommendations</w:t>
        </w:r>
      </w:hyperlink>
    </w:p>
    <w:p w14:paraId="7629B391" w14:textId="78ABA2BE" w:rsidR="004A111C" w:rsidRPr="004A111C" w:rsidRDefault="002A0099" w:rsidP="00707AB7">
      <w:pPr>
        <w:rPr>
          <w:u w:val="single"/>
        </w:rPr>
      </w:pPr>
      <w:hyperlink r:id="rId13" w:history="1">
        <w:r w:rsidR="004A111C" w:rsidRPr="002A0099">
          <w:rPr>
            <w:rStyle w:val="Hyperlink"/>
          </w:rPr>
          <w:t>Reference list</w:t>
        </w:r>
      </w:hyperlink>
    </w:p>
    <w:p w14:paraId="630299C2" w14:textId="77777777" w:rsidR="004A111C" w:rsidRDefault="004A111C" w:rsidP="00707AB7">
      <w:pPr>
        <w:rPr>
          <w:u w:val="single"/>
        </w:rPr>
      </w:pPr>
    </w:p>
    <w:p w14:paraId="6714EA44" w14:textId="74CB33BC" w:rsidR="002567CD" w:rsidRDefault="002567CD" w:rsidP="00563914"/>
    <w:p w14:paraId="4868380D" w14:textId="77777777" w:rsidR="002567CD" w:rsidRDefault="002567CD" w:rsidP="004A111C">
      <w:pPr>
        <w:jc w:val="center"/>
      </w:pPr>
    </w:p>
    <w:p w14:paraId="194D035F" w14:textId="77777777" w:rsidR="00563914" w:rsidRPr="009530B7" w:rsidRDefault="00563914" w:rsidP="004A111C">
      <w:pPr>
        <w:jc w:val="center"/>
        <w:rPr>
          <w:rFonts w:ascii="Arial" w:hAnsi="Arial" w:cs="Arial"/>
        </w:rPr>
      </w:pPr>
      <w:hyperlink r:id="rId14" w:history="1">
        <w:r w:rsidR="002567CD" w:rsidRPr="009530B7">
          <w:rPr>
            <w:rStyle w:val="Hyperlink"/>
            <w:rFonts w:ascii="Arial" w:hAnsi="Arial" w:cs="Arial"/>
          </w:rPr>
          <w:t>Executive summary</w:t>
        </w:r>
      </w:hyperlink>
    </w:p>
    <w:p w14:paraId="334FECFF" w14:textId="352FA8C6" w:rsidR="002567CD" w:rsidRPr="009530B7" w:rsidRDefault="002874F6" w:rsidP="004A111C">
      <w:pPr>
        <w:jc w:val="center"/>
        <w:rPr>
          <w:rFonts w:ascii="Arial" w:hAnsi="Arial" w:cs="Arial"/>
        </w:rPr>
      </w:pPr>
      <w:r w:rsidRPr="009530B7">
        <w:rPr>
          <w:rFonts w:ascii="Arial" w:hAnsi="Arial" w:cs="Arial"/>
        </w:rPr>
        <w:t xml:space="preserve">Dr. Hart, </w:t>
      </w:r>
      <w:r w:rsidR="00DC5C32" w:rsidRPr="009530B7">
        <w:rPr>
          <w:rFonts w:ascii="Arial" w:hAnsi="Arial" w:cs="Arial"/>
        </w:rPr>
        <w:t>a leading</w:t>
      </w:r>
      <w:r w:rsidR="005A52DD" w:rsidRPr="009530B7">
        <w:rPr>
          <w:rFonts w:ascii="Arial" w:hAnsi="Arial" w:cs="Arial"/>
        </w:rPr>
        <w:t xml:space="preserve"> AI researcher</w:t>
      </w:r>
      <w:r w:rsidR="00881903" w:rsidRPr="009530B7">
        <w:rPr>
          <w:rFonts w:ascii="Arial" w:hAnsi="Arial" w:cs="Arial"/>
        </w:rPr>
        <w:t xml:space="preserve"> at Novatech</w:t>
      </w:r>
      <w:r w:rsidR="009B445C" w:rsidRPr="009530B7">
        <w:rPr>
          <w:rFonts w:ascii="Arial" w:hAnsi="Arial" w:cs="Arial"/>
        </w:rPr>
        <w:t>, vanished on January 5 202</w:t>
      </w:r>
      <w:r w:rsidR="00D76F0C" w:rsidRPr="009530B7">
        <w:rPr>
          <w:rFonts w:ascii="Arial" w:hAnsi="Arial" w:cs="Arial"/>
        </w:rPr>
        <w:t>5, under suspicious circumstances</w:t>
      </w:r>
      <w:r w:rsidR="00F55AA6" w:rsidRPr="009530B7">
        <w:rPr>
          <w:rFonts w:ascii="Arial" w:hAnsi="Arial" w:cs="Arial"/>
        </w:rPr>
        <w:t xml:space="preserve">. Conflicts </w:t>
      </w:r>
      <w:r w:rsidR="00CA5ED7" w:rsidRPr="009530B7">
        <w:rPr>
          <w:rFonts w:ascii="Arial" w:hAnsi="Arial" w:cs="Arial"/>
        </w:rPr>
        <w:t>with Novatech</w:t>
      </w:r>
      <w:r w:rsidR="00766698" w:rsidRPr="009530B7">
        <w:rPr>
          <w:rFonts w:ascii="Arial" w:hAnsi="Arial" w:cs="Arial"/>
        </w:rPr>
        <w:t>’s CEO</w:t>
      </w:r>
      <w:r w:rsidR="00DA0DC4" w:rsidRPr="009530B7">
        <w:rPr>
          <w:rFonts w:ascii="Arial" w:hAnsi="Arial" w:cs="Arial"/>
        </w:rPr>
        <w:t>, a rival researcher</w:t>
      </w:r>
      <w:r w:rsidR="00BF5202" w:rsidRPr="009530B7">
        <w:rPr>
          <w:rFonts w:ascii="Arial" w:hAnsi="Arial" w:cs="Arial"/>
        </w:rPr>
        <w:t xml:space="preserve">, and her exposure </w:t>
      </w:r>
      <w:r w:rsidR="00B21EF5" w:rsidRPr="009530B7">
        <w:rPr>
          <w:rFonts w:ascii="Arial" w:hAnsi="Arial" w:cs="Arial"/>
        </w:rPr>
        <w:t xml:space="preserve">of AI </w:t>
      </w:r>
      <w:r w:rsidR="001759B1" w:rsidRPr="009530B7">
        <w:rPr>
          <w:rFonts w:ascii="Arial" w:hAnsi="Arial" w:cs="Arial"/>
        </w:rPr>
        <w:t xml:space="preserve">biases suggest she may have been discriminated </w:t>
      </w:r>
      <w:r w:rsidR="002F187D" w:rsidRPr="009530B7">
        <w:rPr>
          <w:rFonts w:ascii="Arial" w:hAnsi="Arial" w:cs="Arial"/>
        </w:rPr>
        <w:t xml:space="preserve">and threatened </w:t>
      </w:r>
      <w:r w:rsidR="00397564" w:rsidRPr="009530B7">
        <w:rPr>
          <w:rFonts w:ascii="Arial" w:hAnsi="Arial" w:cs="Arial"/>
        </w:rPr>
        <w:t>within her workplace</w:t>
      </w:r>
      <w:r w:rsidR="00285161" w:rsidRPr="009530B7">
        <w:rPr>
          <w:rFonts w:ascii="Arial" w:hAnsi="Arial" w:cs="Arial"/>
        </w:rPr>
        <w:t xml:space="preserve">. Security </w:t>
      </w:r>
      <w:r w:rsidR="00931DF9" w:rsidRPr="009530B7">
        <w:rPr>
          <w:rFonts w:ascii="Arial" w:hAnsi="Arial" w:cs="Arial"/>
        </w:rPr>
        <w:t>footage</w:t>
      </w:r>
      <w:r w:rsidR="00E61518" w:rsidRPr="009530B7">
        <w:rPr>
          <w:rFonts w:ascii="Arial" w:hAnsi="Arial" w:cs="Arial"/>
        </w:rPr>
        <w:t xml:space="preserve">, and a mysterious vehicle </w:t>
      </w:r>
      <w:r w:rsidR="00A21859" w:rsidRPr="009530B7">
        <w:rPr>
          <w:rFonts w:ascii="Arial" w:hAnsi="Arial" w:cs="Arial"/>
        </w:rPr>
        <w:t xml:space="preserve">near her home further point to </w:t>
      </w:r>
      <w:r w:rsidR="00FD2AB7" w:rsidRPr="009530B7">
        <w:rPr>
          <w:rFonts w:ascii="Arial" w:hAnsi="Arial" w:cs="Arial"/>
        </w:rPr>
        <w:t>corr</w:t>
      </w:r>
      <w:r w:rsidR="005D2C2C" w:rsidRPr="009530B7">
        <w:rPr>
          <w:rFonts w:ascii="Arial" w:hAnsi="Arial" w:cs="Arial"/>
        </w:rPr>
        <w:t>uptive actions</w:t>
      </w:r>
      <w:r w:rsidR="00881903" w:rsidRPr="009530B7">
        <w:rPr>
          <w:rFonts w:ascii="Arial" w:hAnsi="Arial" w:cs="Arial"/>
        </w:rPr>
        <w:t>.</w:t>
      </w:r>
    </w:p>
    <w:p w14:paraId="48E1FC18" w14:textId="77777777" w:rsidR="005E3BBB" w:rsidRPr="009530B7" w:rsidRDefault="005E3BBB" w:rsidP="004A111C">
      <w:pPr>
        <w:jc w:val="center"/>
        <w:rPr>
          <w:rFonts w:ascii="Arial" w:hAnsi="Arial" w:cs="Arial"/>
        </w:rPr>
      </w:pPr>
    </w:p>
    <w:p w14:paraId="338A9F2A" w14:textId="77777777" w:rsidR="003453A7" w:rsidRPr="009530B7" w:rsidRDefault="003453A7" w:rsidP="004A111C">
      <w:pPr>
        <w:jc w:val="center"/>
        <w:rPr>
          <w:rFonts w:ascii="Arial" w:hAnsi="Arial" w:cs="Arial"/>
        </w:rPr>
      </w:pPr>
    </w:p>
    <w:p w14:paraId="35923D3A" w14:textId="77777777" w:rsidR="003453A7" w:rsidRPr="009530B7" w:rsidRDefault="003453A7" w:rsidP="004A111C">
      <w:pPr>
        <w:jc w:val="center"/>
        <w:rPr>
          <w:rFonts w:ascii="Arial" w:hAnsi="Arial" w:cs="Arial"/>
        </w:rPr>
      </w:pPr>
    </w:p>
    <w:p w14:paraId="2A37F2E9" w14:textId="77777777" w:rsidR="003453A7" w:rsidRPr="009530B7" w:rsidRDefault="003453A7" w:rsidP="004A111C">
      <w:pPr>
        <w:jc w:val="center"/>
        <w:rPr>
          <w:rFonts w:ascii="Arial" w:hAnsi="Arial" w:cs="Arial"/>
        </w:rPr>
      </w:pPr>
    </w:p>
    <w:p w14:paraId="6E1FA3E6" w14:textId="77777777" w:rsidR="002567CD" w:rsidRPr="009530B7" w:rsidRDefault="002567CD" w:rsidP="004A111C">
      <w:pPr>
        <w:jc w:val="center"/>
        <w:rPr>
          <w:rFonts w:ascii="Arial" w:hAnsi="Arial" w:cs="Arial"/>
        </w:rPr>
      </w:pPr>
    </w:p>
    <w:p w14:paraId="7588227F" w14:textId="303CA7DD" w:rsidR="002567CD" w:rsidRPr="009530B7" w:rsidRDefault="00402A20" w:rsidP="002567CD">
      <w:pPr>
        <w:rPr>
          <w:rFonts w:ascii="Arial" w:hAnsi="Arial" w:cs="Arial"/>
        </w:rPr>
      </w:pPr>
      <w:hyperlink r:id="rId15" w:history="1">
        <w:r w:rsidR="00B3071B" w:rsidRPr="009530B7">
          <w:rPr>
            <w:rStyle w:val="Hyperlink"/>
            <w:rFonts w:ascii="Arial" w:hAnsi="Arial" w:cs="Arial"/>
          </w:rPr>
          <w:t>Introduction</w:t>
        </w:r>
      </w:hyperlink>
      <w:r w:rsidR="00B3071B" w:rsidRPr="009530B7">
        <w:rPr>
          <w:rFonts w:ascii="Arial" w:hAnsi="Arial" w:cs="Arial"/>
        </w:rPr>
        <w:t xml:space="preserve"> </w:t>
      </w:r>
    </w:p>
    <w:p w14:paraId="2ECCF8DA" w14:textId="77777777" w:rsidR="00EC7CF4" w:rsidRPr="009530B7" w:rsidRDefault="00EC7CF4" w:rsidP="002567CD">
      <w:pPr>
        <w:rPr>
          <w:rFonts w:ascii="Arial" w:hAnsi="Arial" w:cs="Arial"/>
        </w:rPr>
      </w:pPr>
    </w:p>
    <w:p w14:paraId="5F37266F" w14:textId="2608E046" w:rsidR="00A97391" w:rsidRPr="009530B7" w:rsidRDefault="00D83DFF" w:rsidP="002567CD">
      <w:pPr>
        <w:rPr>
          <w:rFonts w:ascii="Arial" w:hAnsi="Arial" w:cs="Arial"/>
        </w:rPr>
      </w:pPr>
      <w:r w:rsidRPr="009530B7">
        <w:rPr>
          <w:rFonts w:ascii="Arial" w:hAnsi="Arial" w:cs="Arial"/>
        </w:rPr>
        <w:t xml:space="preserve">Dr Hart is a </w:t>
      </w:r>
      <w:r w:rsidR="002A2199" w:rsidRPr="009530B7">
        <w:rPr>
          <w:rFonts w:ascii="Arial" w:hAnsi="Arial" w:cs="Arial"/>
        </w:rPr>
        <w:t xml:space="preserve">distinguished Ai researcher </w:t>
      </w:r>
      <w:r w:rsidR="00683A4F" w:rsidRPr="009530B7">
        <w:rPr>
          <w:rFonts w:ascii="Arial" w:hAnsi="Arial" w:cs="Arial"/>
        </w:rPr>
        <w:t>who made big advancements</w:t>
      </w:r>
      <w:r w:rsidR="00186005" w:rsidRPr="009530B7">
        <w:rPr>
          <w:rFonts w:ascii="Arial" w:hAnsi="Arial" w:cs="Arial"/>
        </w:rPr>
        <w:t xml:space="preserve"> in robotics and ethical AI</w:t>
      </w:r>
      <w:r w:rsidR="00FE229E" w:rsidRPr="009530B7">
        <w:rPr>
          <w:rFonts w:ascii="Arial" w:hAnsi="Arial" w:cs="Arial"/>
        </w:rPr>
        <w:t xml:space="preserve">. She was especially famous for </w:t>
      </w:r>
      <w:r w:rsidR="00AF6621" w:rsidRPr="009530B7">
        <w:rPr>
          <w:rFonts w:ascii="Arial" w:hAnsi="Arial" w:cs="Arial"/>
        </w:rPr>
        <w:t>figuring out how to</w:t>
      </w:r>
      <w:r w:rsidR="00451B42" w:rsidRPr="009530B7">
        <w:rPr>
          <w:rFonts w:ascii="Arial" w:hAnsi="Arial" w:cs="Arial"/>
        </w:rPr>
        <w:t xml:space="preserve"> make robots </w:t>
      </w:r>
      <w:r w:rsidR="00CC73A9" w:rsidRPr="009530B7">
        <w:rPr>
          <w:rFonts w:ascii="Arial" w:hAnsi="Arial" w:cs="Arial"/>
        </w:rPr>
        <w:t>move in sync with human emotions</w:t>
      </w:r>
      <w:r w:rsidR="008A193D" w:rsidRPr="009530B7">
        <w:rPr>
          <w:rFonts w:ascii="Arial" w:hAnsi="Arial" w:cs="Arial"/>
        </w:rPr>
        <w:t>,</w:t>
      </w:r>
      <w:r w:rsidR="00D01DBC" w:rsidRPr="009530B7">
        <w:rPr>
          <w:rFonts w:ascii="Arial" w:hAnsi="Arial" w:cs="Arial"/>
        </w:rPr>
        <w:t xml:space="preserve"> which put her in the top of</w:t>
      </w:r>
      <w:r w:rsidR="00574BBB" w:rsidRPr="009530B7">
        <w:rPr>
          <w:rFonts w:ascii="Arial" w:hAnsi="Arial" w:cs="Arial"/>
        </w:rPr>
        <w:t xml:space="preserve"> her field</w:t>
      </w:r>
      <w:r w:rsidR="00006B7E" w:rsidRPr="009530B7">
        <w:rPr>
          <w:rFonts w:ascii="Arial" w:hAnsi="Arial" w:cs="Arial"/>
        </w:rPr>
        <w:t>. But not everyone was a fan</w:t>
      </w:r>
      <w:r w:rsidR="00425C34" w:rsidRPr="009530B7">
        <w:rPr>
          <w:rFonts w:ascii="Arial" w:hAnsi="Arial" w:cs="Arial"/>
        </w:rPr>
        <w:t>.</w:t>
      </w:r>
      <w:r w:rsidR="00C67309" w:rsidRPr="009530B7">
        <w:rPr>
          <w:rFonts w:ascii="Arial" w:hAnsi="Arial" w:cs="Arial"/>
        </w:rPr>
        <w:t xml:space="preserve"> </w:t>
      </w:r>
      <w:r w:rsidR="0099081D" w:rsidRPr="009530B7">
        <w:rPr>
          <w:rFonts w:ascii="Arial" w:hAnsi="Arial" w:cs="Arial"/>
        </w:rPr>
        <w:t xml:space="preserve">Some </w:t>
      </w:r>
      <w:r w:rsidR="00283340" w:rsidRPr="009530B7">
        <w:rPr>
          <w:rFonts w:ascii="Arial" w:hAnsi="Arial" w:cs="Arial"/>
        </w:rPr>
        <w:t xml:space="preserve">researchers </w:t>
      </w:r>
      <w:r w:rsidR="00914DEC" w:rsidRPr="009530B7">
        <w:rPr>
          <w:rFonts w:ascii="Arial" w:hAnsi="Arial" w:cs="Arial"/>
        </w:rPr>
        <w:t>opposed Dr Harts work</w:t>
      </w:r>
      <w:r w:rsidR="007A2C00" w:rsidRPr="009530B7">
        <w:rPr>
          <w:rFonts w:ascii="Arial" w:hAnsi="Arial" w:cs="Arial"/>
        </w:rPr>
        <w:t xml:space="preserve">, making her sudden disappearance </w:t>
      </w:r>
      <w:r w:rsidR="00912775" w:rsidRPr="009530B7">
        <w:rPr>
          <w:rFonts w:ascii="Arial" w:hAnsi="Arial" w:cs="Arial"/>
        </w:rPr>
        <w:t>on January 5 2025</w:t>
      </w:r>
      <w:r w:rsidR="00CF0424" w:rsidRPr="009530B7">
        <w:rPr>
          <w:rFonts w:ascii="Arial" w:hAnsi="Arial" w:cs="Arial"/>
        </w:rPr>
        <w:t xml:space="preserve">. Given her past conflicts, its </w:t>
      </w:r>
      <w:r w:rsidR="00A97391" w:rsidRPr="009530B7">
        <w:rPr>
          <w:rFonts w:ascii="Arial" w:hAnsi="Arial" w:cs="Arial"/>
        </w:rPr>
        <w:t>a possibility foul play may have been involved.</w:t>
      </w:r>
      <w:r w:rsidR="003453A7" w:rsidRPr="009530B7">
        <w:rPr>
          <w:rFonts w:ascii="Arial" w:hAnsi="Arial" w:cs="Arial"/>
        </w:rPr>
        <w:t xml:space="preserve"> </w:t>
      </w:r>
      <w:r w:rsidR="00022E47" w:rsidRPr="009530B7">
        <w:rPr>
          <w:rFonts w:ascii="Arial" w:hAnsi="Arial" w:cs="Arial"/>
        </w:rPr>
        <w:t xml:space="preserve">This report compiles information </w:t>
      </w:r>
      <w:r w:rsidR="005251AF" w:rsidRPr="009530B7">
        <w:rPr>
          <w:rFonts w:ascii="Arial" w:hAnsi="Arial" w:cs="Arial"/>
        </w:rPr>
        <w:t>from witnesses testimonies</w:t>
      </w:r>
      <w:r w:rsidR="00EB216B" w:rsidRPr="009530B7">
        <w:rPr>
          <w:rFonts w:ascii="Arial" w:hAnsi="Arial" w:cs="Arial"/>
        </w:rPr>
        <w:t>, last known movements</w:t>
      </w:r>
      <w:r w:rsidR="00A55756" w:rsidRPr="009530B7">
        <w:rPr>
          <w:rFonts w:ascii="Arial" w:hAnsi="Arial" w:cs="Arial"/>
        </w:rPr>
        <w:t xml:space="preserve">, and potential motives </w:t>
      </w:r>
      <w:r w:rsidR="003E109A" w:rsidRPr="009530B7">
        <w:rPr>
          <w:rFonts w:ascii="Arial" w:hAnsi="Arial" w:cs="Arial"/>
        </w:rPr>
        <w:t xml:space="preserve">to determine the most </w:t>
      </w:r>
      <w:r w:rsidR="00534BD4" w:rsidRPr="009530B7">
        <w:rPr>
          <w:rFonts w:ascii="Arial" w:hAnsi="Arial" w:cs="Arial"/>
        </w:rPr>
        <w:t xml:space="preserve">probable explanation </w:t>
      </w:r>
      <w:r w:rsidR="009B59B1" w:rsidRPr="009530B7">
        <w:rPr>
          <w:rFonts w:ascii="Arial" w:hAnsi="Arial" w:cs="Arial"/>
        </w:rPr>
        <w:t xml:space="preserve">for her disappearance. </w:t>
      </w:r>
    </w:p>
    <w:p w14:paraId="1304FDB1" w14:textId="77777777" w:rsidR="00EC7CF4" w:rsidRPr="009530B7" w:rsidRDefault="00EC7CF4" w:rsidP="002567CD">
      <w:pPr>
        <w:rPr>
          <w:rFonts w:ascii="Arial" w:hAnsi="Arial" w:cs="Arial"/>
        </w:rPr>
      </w:pPr>
    </w:p>
    <w:p w14:paraId="5BAA0D14" w14:textId="23FCCD7F" w:rsidR="009C2CA6" w:rsidRPr="009530B7" w:rsidRDefault="003453A7" w:rsidP="002567CD">
      <w:pPr>
        <w:rPr>
          <w:rFonts w:ascii="Arial" w:hAnsi="Arial" w:cs="Arial"/>
        </w:rPr>
      </w:pPr>
      <w:hyperlink r:id="rId16" w:history="1">
        <w:r w:rsidR="00582621" w:rsidRPr="009530B7">
          <w:rPr>
            <w:rStyle w:val="Hyperlink"/>
            <w:rFonts w:ascii="Arial" w:hAnsi="Arial" w:cs="Arial"/>
          </w:rPr>
          <w:t>Main body</w:t>
        </w:r>
      </w:hyperlink>
    </w:p>
    <w:p w14:paraId="72159A45" w14:textId="77777777" w:rsidR="00EC7CF4" w:rsidRPr="009530B7" w:rsidRDefault="00EC7CF4" w:rsidP="002567CD">
      <w:pPr>
        <w:rPr>
          <w:rFonts w:ascii="Arial" w:hAnsi="Arial" w:cs="Arial"/>
        </w:rPr>
      </w:pPr>
    </w:p>
    <w:p w14:paraId="26B164A1" w14:textId="00196603" w:rsidR="001C2360" w:rsidRPr="009530B7" w:rsidRDefault="00EC7CF4" w:rsidP="002567CD">
      <w:pPr>
        <w:rPr>
          <w:rFonts w:ascii="Arial" w:hAnsi="Arial" w:cs="Arial"/>
          <w:u w:val="single"/>
        </w:rPr>
      </w:pPr>
      <w:r w:rsidRPr="009530B7">
        <w:rPr>
          <w:rFonts w:ascii="Arial" w:hAnsi="Arial" w:cs="Arial"/>
          <w:u w:val="single"/>
        </w:rPr>
        <w:t>Witness testimonies</w:t>
      </w:r>
      <w:r w:rsidR="001F35F4" w:rsidRPr="009530B7">
        <w:rPr>
          <w:rFonts w:ascii="Arial" w:hAnsi="Arial" w:cs="Arial"/>
          <w:u w:val="single"/>
        </w:rPr>
        <w:t xml:space="preserve"> and </w:t>
      </w:r>
      <w:r w:rsidR="00C51C9B" w:rsidRPr="009530B7">
        <w:rPr>
          <w:rFonts w:ascii="Arial" w:hAnsi="Arial" w:cs="Arial"/>
          <w:u w:val="single"/>
        </w:rPr>
        <w:t>evidence analysis</w:t>
      </w:r>
    </w:p>
    <w:p w14:paraId="296DEECE" w14:textId="117DBBD4" w:rsidR="005A210E" w:rsidRPr="009530B7" w:rsidRDefault="00EC4DB3" w:rsidP="002567CD">
      <w:pPr>
        <w:rPr>
          <w:rFonts w:ascii="Arial" w:hAnsi="Arial" w:cs="Arial"/>
        </w:rPr>
      </w:pPr>
      <w:r w:rsidRPr="009530B7">
        <w:rPr>
          <w:rFonts w:ascii="Arial" w:hAnsi="Arial" w:cs="Arial"/>
        </w:rPr>
        <w:t>Security footage confir</w:t>
      </w:r>
      <w:r w:rsidR="00265A4B" w:rsidRPr="009530B7">
        <w:rPr>
          <w:rFonts w:ascii="Arial" w:hAnsi="Arial" w:cs="Arial"/>
        </w:rPr>
        <w:t xml:space="preserve">med by Dr. Avery </w:t>
      </w:r>
      <w:r w:rsidR="00ED2F85" w:rsidRPr="009530B7">
        <w:rPr>
          <w:rFonts w:ascii="Arial" w:hAnsi="Arial" w:cs="Arial"/>
        </w:rPr>
        <w:t xml:space="preserve">Cho shows that Dr Avery Hart </w:t>
      </w:r>
      <w:r w:rsidR="00B242D8" w:rsidRPr="009530B7">
        <w:rPr>
          <w:rFonts w:ascii="Arial" w:hAnsi="Arial" w:cs="Arial"/>
        </w:rPr>
        <w:t>left the</w:t>
      </w:r>
      <w:r w:rsidR="000C7C1C" w:rsidRPr="009530B7">
        <w:rPr>
          <w:rFonts w:ascii="Arial" w:hAnsi="Arial" w:cs="Arial"/>
        </w:rPr>
        <w:t xml:space="preserve"> laboratory </w:t>
      </w:r>
      <w:r w:rsidR="00101515" w:rsidRPr="009530B7">
        <w:rPr>
          <w:rFonts w:ascii="Arial" w:hAnsi="Arial" w:cs="Arial"/>
        </w:rPr>
        <w:t xml:space="preserve">at 9:30 PM </w:t>
      </w:r>
      <w:r w:rsidR="00E148D3" w:rsidRPr="009530B7">
        <w:rPr>
          <w:rFonts w:ascii="Arial" w:hAnsi="Arial" w:cs="Arial"/>
        </w:rPr>
        <w:t xml:space="preserve">on January </w:t>
      </w:r>
      <w:r w:rsidR="00F6037D" w:rsidRPr="009530B7">
        <w:rPr>
          <w:rFonts w:ascii="Arial" w:hAnsi="Arial" w:cs="Arial"/>
        </w:rPr>
        <w:t>5</w:t>
      </w:r>
      <w:r w:rsidR="005A0A85" w:rsidRPr="009530B7">
        <w:rPr>
          <w:rFonts w:ascii="Arial" w:hAnsi="Arial" w:cs="Arial"/>
        </w:rPr>
        <w:t xml:space="preserve">. Cho noted that </w:t>
      </w:r>
      <w:r w:rsidR="0042174B" w:rsidRPr="009530B7">
        <w:rPr>
          <w:rFonts w:ascii="Arial" w:hAnsi="Arial" w:cs="Arial"/>
        </w:rPr>
        <w:t xml:space="preserve">she was overly </w:t>
      </w:r>
      <w:r w:rsidR="00E35B5C" w:rsidRPr="009530B7">
        <w:rPr>
          <w:rFonts w:ascii="Arial" w:hAnsi="Arial" w:cs="Arial"/>
        </w:rPr>
        <w:t xml:space="preserve">preoccupied with the ethics of AI usage </w:t>
      </w:r>
      <w:r w:rsidR="00FF73FA" w:rsidRPr="009530B7">
        <w:rPr>
          <w:rFonts w:ascii="Arial" w:hAnsi="Arial" w:cs="Arial"/>
        </w:rPr>
        <w:t xml:space="preserve">and </w:t>
      </w:r>
      <w:r w:rsidR="00624CE1" w:rsidRPr="009530B7">
        <w:rPr>
          <w:rFonts w:ascii="Arial" w:hAnsi="Arial" w:cs="Arial"/>
        </w:rPr>
        <w:t>stressed</w:t>
      </w:r>
      <w:r w:rsidR="00FF73FA" w:rsidRPr="009530B7">
        <w:rPr>
          <w:rFonts w:ascii="Arial" w:hAnsi="Arial" w:cs="Arial"/>
        </w:rPr>
        <w:t xml:space="preserve"> over funding</w:t>
      </w:r>
      <w:r w:rsidR="00624CE1" w:rsidRPr="009530B7">
        <w:rPr>
          <w:rFonts w:ascii="Arial" w:hAnsi="Arial" w:cs="Arial"/>
        </w:rPr>
        <w:t xml:space="preserve">, a growing </w:t>
      </w:r>
      <w:r w:rsidR="00B242D8" w:rsidRPr="009530B7">
        <w:rPr>
          <w:rFonts w:ascii="Arial" w:hAnsi="Arial" w:cs="Arial"/>
        </w:rPr>
        <w:t>issue</w:t>
      </w:r>
      <w:r w:rsidR="00C075F4" w:rsidRPr="009530B7">
        <w:rPr>
          <w:rFonts w:ascii="Arial" w:hAnsi="Arial" w:cs="Arial"/>
        </w:rPr>
        <w:t xml:space="preserve"> global finance as </w:t>
      </w:r>
      <w:r w:rsidR="009022B5" w:rsidRPr="009530B7">
        <w:rPr>
          <w:rFonts w:ascii="Arial" w:hAnsi="Arial" w:cs="Arial"/>
        </w:rPr>
        <w:t>AI expands (OECD, n.d)</w:t>
      </w:r>
      <w:r w:rsidR="0081699C" w:rsidRPr="009530B7">
        <w:rPr>
          <w:rFonts w:ascii="Arial" w:hAnsi="Arial" w:cs="Arial"/>
        </w:rPr>
        <w:t>. He also described her as</w:t>
      </w:r>
      <w:r w:rsidR="00BC4E2B" w:rsidRPr="009530B7">
        <w:rPr>
          <w:rFonts w:ascii="Arial" w:hAnsi="Arial" w:cs="Arial"/>
        </w:rPr>
        <w:t xml:space="preserve"> ‘</w:t>
      </w:r>
      <w:r w:rsidR="00B242D8" w:rsidRPr="009530B7">
        <w:rPr>
          <w:rFonts w:ascii="Arial" w:hAnsi="Arial" w:cs="Arial"/>
        </w:rPr>
        <w:t xml:space="preserve">obsessed’ with </w:t>
      </w:r>
      <w:r w:rsidR="00715653" w:rsidRPr="009530B7">
        <w:rPr>
          <w:rFonts w:ascii="Arial" w:hAnsi="Arial" w:cs="Arial"/>
        </w:rPr>
        <w:t xml:space="preserve">problems </w:t>
      </w:r>
      <w:r w:rsidR="00B242D8" w:rsidRPr="009530B7">
        <w:rPr>
          <w:rFonts w:ascii="Arial" w:hAnsi="Arial" w:cs="Arial"/>
        </w:rPr>
        <w:t xml:space="preserve">that ‘weren’t real issues yet’ </w:t>
      </w:r>
      <w:r w:rsidR="00307473" w:rsidRPr="009530B7">
        <w:rPr>
          <w:rFonts w:ascii="Arial" w:hAnsi="Arial" w:cs="Arial"/>
        </w:rPr>
        <w:t xml:space="preserve">, possibly referring to </w:t>
      </w:r>
      <w:r w:rsidR="008E1DF5" w:rsidRPr="009530B7">
        <w:rPr>
          <w:rFonts w:ascii="Arial" w:hAnsi="Arial" w:cs="Arial"/>
        </w:rPr>
        <w:t xml:space="preserve">her concerns </w:t>
      </w:r>
      <w:r w:rsidR="00DC649B" w:rsidRPr="009530B7">
        <w:rPr>
          <w:rFonts w:ascii="Arial" w:hAnsi="Arial" w:cs="Arial"/>
        </w:rPr>
        <w:t>about AI in medicine</w:t>
      </w:r>
      <w:r w:rsidR="006833CC" w:rsidRPr="009530B7">
        <w:rPr>
          <w:rFonts w:ascii="Arial" w:hAnsi="Arial" w:cs="Arial"/>
        </w:rPr>
        <w:t xml:space="preserve">. Jamie Patel </w:t>
      </w:r>
      <w:r w:rsidR="00707F54" w:rsidRPr="009530B7">
        <w:rPr>
          <w:rFonts w:ascii="Arial" w:hAnsi="Arial" w:cs="Arial"/>
        </w:rPr>
        <w:t xml:space="preserve">, her research assistant </w:t>
      </w:r>
      <w:r w:rsidR="00945A83" w:rsidRPr="009530B7">
        <w:rPr>
          <w:rFonts w:ascii="Arial" w:hAnsi="Arial" w:cs="Arial"/>
        </w:rPr>
        <w:t xml:space="preserve">, highlighted Hart’s </w:t>
      </w:r>
      <w:r w:rsidR="001A573A" w:rsidRPr="009530B7">
        <w:rPr>
          <w:rFonts w:ascii="Arial" w:hAnsi="Arial" w:cs="Arial"/>
        </w:rPr>
        <w:t>belief that AI</w:t>
      </w:r>
      <w:r w:rsidR="00BE0A5D" w:rsidRPr="009530B7">
        <w:rPr>
          <w:rFonts w:ascii="Arial" w:hAnsi="Arial" w:cs="Arial"/>
        </w:rPr>
        <w:t xml:space="preserve"> should never make life or death situations </w:t>
      </w:r>
      <w:r w:rsidR="00AA383B" w:rsidRPr="009530B7">
        <w:rPr>
          <w:rFonts w:ascii="Arial" w:hAnsi="Arial" w:cs="Arial"/>
        </w:rPr>
        <w:t>which aligns with</w:t>
      </w:r>
      <w:r w:rsidR="00323F78" w:rsidRPr="009530B7">
        <w:rPr>
          <w:rFonts w:ascii="Arial" w:hAnsi="Arial" w:cs="Arial"/>
        </w:rPr>
        <w:t xml:space="preserve"> Wallac</w:t>
      </w:r>
      <w:r w:rsidR="00534B20" w:rsidRPr="009530B7">
        <w:rPr>
          <w:rFonts w:ascii="Arial" w:hAnsi="Arial" w:cs="Arial"/>
        </w:rPr>
        <w:t xml:space="preserve">h’s (2018) </w:t>
      </w:r>
      <w:r w:rsidR="004B3FA1" w:rsidRPr="009530B7">
        <w:rPr>
          <w:rFonts w:ascii="Arial" w:hAnsi="Arial" w:cs="Arial"/>
        </w:rPr>
        <w:t xml:space="preserve">view on </w:t>
      </w:r>
      <w:r w:rsidR="00401DF2" w:rsidRPr="009530B7">
        <w:rPr>
          <w:rFonts w:ascii="Arial" w:hAnsi="Arial" w:cs="Arial"/>
        </w:rPr>
        <w:t xml:space="preserve">AI limitations </w:t>
      </w:r>
      <w:r w:rsidR="00B17DA5" w:rsidRPr="009530B7">
        <w:rPr>
          <w:rFonts w:ascii="Arial" w:hAnsi="Arial" w:cs="Arial"/>
        </w:rPr>
        <w:t>in healthcare</w:t>
      </w:r>
      <w:r w:rsidR="00D20C23" w:rsidRPr="009530B7">
        <w:rPr>
          <w:rFonts w:ascii="Arial" w:hAnsi="Arial" w:cs="Arial"/>
        </w:rPr>
        <w:t xml:space="preserve"> and how using AI in healthcare could risk lack of accuracy, risking patients health. </w:t>
      </w:r>
      <w:r w:rsidR="009B1BF7" w:rsidRPr="009530B7">
        <w:rPr>
          <w:rFonts w:ascii="Arial" w:hAnsi="Arial" w:cs="Arial"/>
        </w:rPr>
        <w:t xml:space="preserve">Patel </w:t>
      </w:r>
      <w:r w:rsidR="00F06287" w:rsidRPr="009530B7">
        <w:rPr>
          <w:rFonts w:ascii="Arial" w:hAnsi="Arial" w:cs="Arial"/>
        </w:rPr>
        <w:t xml:space="preserve">suspected she was silenced </w:t>
      </w:r>
      <w:r w:rsidR="00DA00DF" w:rsidRPr="009530B7">
        <w:rPr>
          <w:rFonts w:ascii="Arial" w:hAnsi="Arial" w:cs="Arial"/>
        </w:rPr>
        <w:t>, as her last paper</w:t>
      </w:r>
      <w:r w:rsidR="006A1C32" w:rsidRPr="009530B7">
        <w:rPr>
          <w:rFonts w:ascii="Arial" w:hAnsi="Arial" w:cs="Arial"/>
        </w:rPr>
        <w:t xml:space="preserve"> exposed how biased </w:t>
      </w:r>
      <w:r w:rsidR="00667338" w:rsidRPr="009530B7">
        <w:rPr>
          <w:rFonts w:ascii="Arial" w:hAnsi="Arial" w:cs="Arial"/>
        </w:rPr>
        <w:t xml:space="preserve">AI in medical </w:t>
      </w:r>
      <w:r w:rsidR="00BC4232" w:rsidRPr="009530B7">
        <w:rPr>
          <w:rFonts w:ascii="Arial" w:hAnsi="Arial" w:cs="Arial"/>
        </w:rPr>
        <w:t>diagnos</w:t>
      </w:r>
      <w:r w:rsidR="00F774DF" w:rsidRPr="009530B7">
        <w:rPr>
          <w:rFonts w:ascii="Arial" w:hAnsi="Arial" w:cs="Arial"/>
        </w:rPr>
        <w:t xml:space="preserve">is disproportionately </w:t>
      </w:r>
      <w:r w:rsidR="004F482D" w:rsidRPr="009530B7">
        <w:rPr>
          <w:rFonts w:ascii="Arial" w:hAnsi="Arial" w:cs="Arial"/>
        </w:rPr>
        <w:t>harms marginalised groups</w:t>
      </w:r>
      <w:r w:rsidR="00A50099" w:rsidRPr="009530B7">
        <w:rPr>
          <w:rFonts w:ascii="Arial" w:hAnsi="Arial" w:cs="Arial"/>
        </w:rPr>
        <w:t xml:space="preserve">. </w:t>
      </w:r>
      <w:r w:rsidR="002421A7" w:rsidRPr="009530B7">
        <w:rPr>
          <w:rFonts w:ascii="Arial" w:hAnsi="Arial" w:cs="Arial"/>
        </w:rPr>
        <w:t xml:space="preserve">Hart’s intentions of her research was </w:t>
      </w:r>
      <w:r w:rsidR="00216640" w:rsidRPr="009530B7">
        <w:rPr>
          <w:rFonts w:ascii="Arial" w:hAnsi="Arial" w:cs="Arial"/>
        </w:rPr>
        <w:t xml:space="preserve">righteous </w:t>
      </w:r>
      <w:r w:rsidR="009D7A6B" w:rsidRPr="009530B7">
        <w:rPr>
          <w:rFonts w:ascii="Arial" w:hAnsi="Arial" w:cs="Arial"/>
        </w:rPr>
        <w:t>but the CEO of Novatech</w:t>
      </w:r>
      <w:r w:rsidR="001E3490" w:rsidRPr="009530B7">
        <w:rPr>
          <w:rFonts w:ascii="Arial" w:hAnsi="Arial" w:cs="Arial"/>
        </w:rPr>
        <w:t xml:space="preserve">, Felix,Morgan, </w:t>
      </w:r>
      <w:r w:rsidR="000E10BC" w:rsidRPr="009530B7">
        <w:rPr>
          <w:rFonts w:ascii="Arial" w:hAnsi="Arial" w:cs="Arial"/>
        </w:rPr>
        <w:t>stated that he dismissed her c</w:t>
      </w:r>
      <w:r w:rsidR="00331E2A" w:rsidRPr="009530B7">
        <w:rPr>
          <w:rFonts w:ascii="Arial" w:hAnsi="Arial" w:cs="Arial"/>
        </w:rPr>
        <w:t xml:space="preserve">laims that AI could one day replace doctor;  </w:t>
      </w:r>
      <w:r w:rsidR="005E728F" w:rsidRPr="009530B7">
        <w:rPr>
          <w:rFonts w:ascii="Arial" w:hAnsi="Arial" w:cs="Arial"/>
        </w:rPr>
        <w:t xml:space="preserve">AI companies often </w:t>
      </w:r>
      <w:r w:rsidR="000F2250" w:rsidRPr="009530B7">
        <w:rPr>
          <w:rFonts w:ascii="Arial" w:hAnsi="Arial" w:cs="Arial"/>
        </w:rPr>
        <w:t>treat ethics as a risk</w:t>
      </w:r>
      <w:r w:rsidR="00C662A7" w:rsidRPr="009530B7">
        <w:rPr>
          <w:rFonts w:ascii="Arial" w:hAnsi="Arial" w:cs="Arial"/>
        </w:rPr>
        <w:t xml:space="preserve"> management </w:t>
      </w:r>
      <w:r w:rsidR="00F06F65" w:rsidRPr="009530B7">
        <w:rPr>
          <w:rFonts w:ascii="Arial" w:hAnsi="Arial" w:cs="Arial"/>
        </w:rPr>
        <w:t>shaped by reputation,</w:t>
      </w:r>
      <w:r w:rsidR="0067799C" w:rsidRPr="009530B7">
        <w:rPr>
          <w:rFonts w:ascii="Arial" w:hAnsi="Arial" w:cs="Arial"/>
        </w:rPr>
        <w:t xml:space="preserve"> and legal</w:t>
      </w:r>
      <w:r w:rsidR="00694B73" w:rsidRPr="009530B7">
        <w:rPr>
          <w:rFonts w:ascii="Arial" w:hAnsi="Arial" w:cs="Arial"/>
        </w:rPr>
        <w:t xml:space="preserve"> consequences </w:t>
      </w:r>
      <w:r w:rsidR="00C235A7" w:rsidRPr="009530B7">
        <w:rPr>
          <w:rFonts w:ascii="Arial" w:hAnsi="Arial" w:cs="Arial"/>
        </w:rPr>
        <w:t>(Bartneck. C et al)</w:t>
      </w:r>
      <w:r w:rsidR="00C173AD" w:rsidRPr="009530B7">
        <w:rPr>
          <w:rFonts w:ascii="Arial" w:hAnsi="Arial" w:cs="Arial"/>
        </w:rPr>
        <w:t xml:space="preserve">. His response </w:t>
      </w:r>
      <w:r w:rsidR="00380A14" w:rsidRPr="009530B7">
        <w:rPr>
          <w:rFonts w:ascii="Arial" w:hAnsi="Arial" w:cs="Arial"/>
        </w:rPr>
        <w:t xml:space="preserve">reflects a broader issue </w:t>
      </w:r>
      <w:r w:rsidR="00EA0E99" w:rsidRPr="009530B7">
        <w:rPr>
          <w:rFonts w:ascii="Arial" w:hAnsi="Arial" w:cs="Arial"/>
        </w:rPr>
        <w:t>in technolog</w:t>
      </w:r>
      <w:r w:rsidR="00E638E8" w:rsidRPr="009530B7">
        <w:rPr>
          <w:rFonts w:ascii="Arial" w:hAnsi="Arial" w:cs="Arial"/>
        </w:rPr>
        <w:t xml:space="preserve">y workplaces, where </w:t>
      </w:r>
      <w:r w:rsidR="00327C94" w:rsidRPr="009530B7">
        <w:rPr>
          <w:rFonts w:ascii="Arial" w:hAnsi="Arial" w:cs="Arial"/>
        </w:rPr>
        <w:t xml:space="preserve">ethical concerns are often ignored </w:t>
      </w:r>
      <w:r w:rsidR="000B1BF4" w:rsidRPr="009530B7">
        <w:rPr>
          <w:rFonts w:ascii="Arial" w:hAnsi="Arial" w:cs="Arial"/>
        </w:rPr>
        <w:t>as seen in the ou</w:t>
      </w:r>
      <w:r w:rsidR="00B02FF4" w:rsidRPr="009530B7">
        <w:rPr>
          <w:rFonts w:ascii="Arial" w:hAnsi="Arial" w:cs="Arial"/>
        </w:rPr>
        <w:t xml:space="preserve">sting </w:t>
      </w:r>
      <w:r w:rsidR="00D908C4" w:rsidRPr="009530B7">
        <w:rPr>
          <w:rFonts w:ascii="Arial" w:hAnsi="Arial" w:cs="Arial"/>
        </w:rPr>
        <w:t xml:space="preserve">of ethicist </w:t>
      </w:r>
      <w:r w:rsidR="0060213B" w:rsidRPr="009530B7">
        <w:rPr>
          <w:rFonts w:ascii="Arial" w:hAnsi="Arial" w:cs="Arial"/>
        </w:rPr>
        <w:t xml:space="preserve">Tinnit Gebru </w:t>
      </w:r>
      <w:r w:rsidR="006F6C0C" w:rsidRPr="009530B7">
        <w:rPr>
          <w:rFonts w:ascii="Arial" w:hAnsi="Arial" w:cs="Arial"/>
        </w:rPr>
        <w:t xml:space="preserve">for speaking out </w:t>
      </w:r>
      <w:r w:rsidR="006C4F56" w:rsidRPr="009530B7">
        <w:rPr>
          <w:rFonts w:ascii="Arial" w:hAnsi="Arial" w:cs="Arial"/>
        </w:rPr>
        <w:t>(Hicks,2021)</w:t>
      </w:r>
    </w:p>
    <w:p w14:paraId="7ED1E5E2" w14:textId="77777777" w:rsidR="00DB585B" w:rsidRPr="009530B7" w:rsidRDefault="00DB585B" w:rsidP="002567CD">
      <w:pPr>
        <w:rPr>
          <w:rFonts w:ascii="Arial" w:hAnsi="Arial" w:cs="Arial"/>
        </w:rPr>
      </w:pPr>
    </w:p>
    <w:p w14:paraId="790D334C" w14:textId="5DC28C1B" w:rsidR="00E71EA2" w:rsidRPr="009530B7" w:rsidRDefault="00E717EB" w:rsidP="002567CD">
      <w:pPr>
        <w:rPr>
          <w:rFonts w:ascii="Arial" w:hAnsi="Arial" w:cs="Arial"/>
          <w:u w:val="single"/>
        </w:rPr>
      </w:pPr>
      <w:r w:rsidRPr="009530B7">
        <w:rPr>
          <w:rFonts w:ascii="Arial" w:hAnsi="Arial" w:cs="Arial"/>
          <w:u w:val="single"/>
        </w:rPr>
        <w:t xml:space="preserve">Potential theories </w:t>
      </w:r>
    </w:p>
    <w:p w14:paraId="3971F7B5" w14:textId="51790229" w:rsidR="000910AF" w:rsidRPr="009530B7" w:rsidRDefault="007B5A70" w:rsidP="002567CD">
      <w:pPr>
        <w:rPr>
          <w:rFonts w:ascii="Arial" w:hAnsi="Arial" w:cs="Arial"/>
        </w:rPr>
      </w:pPr>
      <w:r w:rsidRPr="009530B7">
        <w:rPr>
          <w:rFonts w:ascii="Arial" w:hAnsi="Arial" w:cs="Arial"/>
        </w:rPr>
        <w:t xml:space="preserve">Hart was last seen </w:t>
      </w:r>
      <w:r w:rsidR="00760A50" w:rsidRPr="009530B7">
        <w:rPr>
          <w:rFonts w:ascii="Arial" w:hAnsi="Arial" w:cs="Arial"/>
        </w:rPr>
        <w:t xml:space="preserve">visibly </w:t>
      </w:r>
      <w:r w:rsidR="00EF5264" w:rsidRPr="009530B7">
        <w:rPr>
          <w:rFonts w:ascii="Arial" w:hAnsi="Arial" w:cs="Arial"/>
        </w:rPr>
        <w:t xml:space="preserve">stressed about a meeting </w:t>
      </w:r>
      <w:r w:rsidR="00027828" w:rsidRPr="009530B7">
        <w:rPr>
          <w:rFonts w:ascii="Arial" w:hAnsi="Arial" w:cs="Arial"/>
        </w:rPr>
        <w:t>with company executives</w:t>
      </w:r>
      <w:r w:rsidR="000D1DC8" w:rsidRPr="009530B7">
        <w:rPr>
          <w:rFonts w:ascii="Arial" w:hAnsi="Arial" w:cs="Arial"/>
        </w:rPr>
        <w:t xml:space="preserve">. By the </w:t>
      </w:r>
      <w:r w:rsidR="00AE3D8B" w:rsidRPr="009530B7">
        <w:rPr>
          <w:rFonts w:ascii="Arial" w:hAnsi="Arial" w:cs="Arial"/>
        </w:rPr>
        <w:t>following</w:t>
      </w:r>
      <w:r w:rsidR="000D1DC8" w:rsidRPr="009530B7">
        <w:rPr>
          <w:rFonts w:ascii="Arial" w:hAnsi="Arial" w:cs="Arial"/>
        </w:rPr>
        <w:t xml:space="preserve"> morning, </w:t>
      </w:r>
      <w:r w:rsidR="00B621C7" w:rsidRPr="009530B7">
        <w:rPr>
          <w:rFonts w:ascii="Arial" w:hAnsi="Arial" w:cs="Arial"/>
        </w:rPr>
        <w:t xml:space="preserve">her lab was </w:t>
      </w:r>
      <w:r w:rsidR="00065093" w:rsidRPr="009530B7">
        <w:rPr>
          <w:rFonts w:ascii="Arial" w:hAnsi="Arial" w:cs="Arial"/>
        </w:rPr>
        <w:t>ransacked</w:t>
      </w:r>
      <w:r w:rsidR="00D81823" w:rsidRPr="009530B7">
        <w:rPr>
          <w:rFonts w:ascii="Arial" w:hAnsi="Arial" w:cs="Arial"/>
        </w:rPr>
        <w:t>, suggest</w:t>
      </w:r>
      <w:r w:rsidR="00541D09" w:rsidRPr="009530B7">
        <w:rPr>
          <w:rFonts w:ascii="Arial" w:hAnsi="Arial" w:cs="Arial"/>
        </w:rPr>
        <w:t>ing</w:t>
      </w:r>
      <w:r w:rsidR="00D81823" w:rsidRPr="009530B7">
        <w:rPr>
          <w:rFonts w:ascii="Arial" w:hAnsi="Arial" w:cs="Arial"/>
        </w:rPr>
        <w:t xml:space="preserve"> </w:t>
      </w:r>
      <w:r w:rsidR="00015200" w:rsidRPr="009530B7">
        <w:rPr>
          <w:rFonts w:ascii="Arial" w:hAnsi="Arial" w:cs="Arial"/>
        </w:rPr>
        <w:t xml:space="preserve">either a struggle or </w:t>
      </w:r>
      <w:r w:rsidR="00360FC0" w:rsidRPr="009530B7">
        <w:rPr>
          <w:rFonts w:ascii="Arial" w:hAnsi="Arial" w:cs="Arial"/>
        </w:rPr>
        <w:t xml:space="preserve">someone searching for </w:t>
      </w:r>
      <w:r w:rsidR="00785C57" w:rsidRPr="009530B7">
        <w:rPr>
          <w:rFonts w:ascii="Arial" w:hAnsi="Arial" w:cs="Arial"/>
        </w:rPr>
        <w:t>critical information</w:t>
      </w:r>
      <w:r w:rsidR="00453AD5" w:rsidRPr="009530B7">
        <w:rPr>
          <w:rFonts w:ascii="Arial" w:hAnsi="Arial" w:cs="Arial"/>
        </w:rPr>
        <w:t>. Singh</w:t>
      </w:r>
      <w:r w:rsidR="00983FBE" w:rsidRPr="009530B7">
        <w:rPr>
          <w:rFonts w:ascii="Arial" w:hAnsi="Arial" w:cs="Arial"/>
        </w:rPr>
        <w:t xml:space="preserve">, who was the first person to report her </w:t>
      </w:r>
      <w:r w:rsidR="00983FBE" w:rsidRPr="009530B7">
        <w:rPr>
          <w:rFonts w:ascii="Arial" w:hAnsi="Arial" w:cs="Arial"/>
        </w:rPr>
        <w:lastRenderedPageBreak/>
        <w:t xml:space="preserve">missing </w:t>
      </w:r>
      <w:r w:rsidR="000848FC" w:rsidRPr="009530B7">
        <w:rPr>
          <w:rFonts w:ascii="Arial" w:hAnsi="Arial" w:cs="Arial"/>
        </w:rPr>
        <w:t>was also the last known person to see her</w:t>
      </w:r>
      <w:r w:rsidR="007A6EFF" w:rsidRPr="009530B7">
        <w:rPr>
          <w:rFonts w:ascii="Arial" w:hAnsi="Arial" w:cs="Arial"/>
        </w:rPr>
        <w:t>. His close</w:t>
      </w:r>
      <w:r w:rsidR="00EC3BA7" w:rsidRPr="009530B7">
        <w:rPr>
          <w:rFonts w:ascii="Arial" w:hAnsi="Arial" w:cs="Arial"/>
        </w:rPr>
        <w:t xml:space="preserve"> relationship </w:t>
      </w:r>
      <w:r w:rsidR="00AB26B0" w:rsidRPr="009530B7">
        <w:rPr>
          <w:rFonts w:ascii="Arial" w:hAnsi="Arial" w:cs="Arial"/>
        </w:rPr>
        <w:t xml:space="preserve">to Hart raises </w:t>
      </w:r>
      <w:r w:rsidR="00E46AA9" w:rsidRPr="009530B7">
        <w:rPr>
          <w:rFonts w:ascii="Arial" w:hAnsi="Arial" w:cs="Arial"/>
        </w:rPr>
        <w:t>suspicions</w:t>
      </w:r>
      <w:r w:rsidR="0078245E" w:rsidRPr="009530B7">
        <w:rPr>
          <w:rFonts w:ascii="Arial" w:hAnsi="Arial" w:cs="Arial"/>
        </w:rPr>
        <w:t xml:space="preserve"> </w:t>
      </w:r>
      <w:r w:rsidR="00FB4011" w:rsidRPr="009530B7">
        <w:rPr>
          <w:rFonts w:ascii="Arial" w:hAnsi="Arial" w:cs="Arial"/>
        </w:rPr>
        <w:t xml:space="preserve">: </w:t>
      </w:r>
      <w:r w:rsidR="00D7467B" w:rsidRPr="009530B7">
        <w:rPr>
          <w:rFonts w:ascii="Arial" w:hAnsi="Arial" w:cs="Arial"/>
        </w:rPr>
        <w:t>he may</w:t>
      </w:r>
      <w:r w:rsidR="006F68C9" w:rsidRPr="009530B7">
        <w:rPr>
          <w:rFonts w:ascii="Arial" w:hAnsi="Arial" w:cs="Arial"/>
        </w:rPr>
        <w:t xml:space="preserve"> have had access to her</w:t>
      </w:r>
      <w:r w:rsidR="00D7467B" w:rsidRPr="009530B7">
        <w:rPr>
          <w:rFonts w:ascii="Arial" w:hAnsi="Arial" w:cs="Arial"/>
        </w:rPr>
        <w:t xml:space="preserve"> office keys</w:t>
      </w:r>
      <w:r w:rsidR="00CF4556" w:rsidRPr="009530B7">
        <w:rPr>
          <w:rFonts w:ascii="Arial" w:hAnsi="Arial" w:cs="Arial"/>
        </w:rPr>
        <w:t xml:space="preserve">, it’s  a possibility he </w:t>
      </w:r>
      <w:r w:rsidR="00830483" w:rsidRPr="009530B7">
        <w:rPr>
          <w:rFonts w:ascii="Arial" w:hAnsi="Arial" w:cs="Arial"/>
        </w:rPr>
        <w:t xml:space="preserve">pried </w:t>
      </w:r>
      <w:r w:rsidR="007A6D48" w:rsidRPr="009530B7">
        <w:rPr>
          <w:rFonts w:ascii="Arial" w:hAnsi="Arial" w:cs="Arial"/>
        </w:rPr>
        <w:t xml:space="preserve"> into Hart’s </w:t>
      </w:r>
      <w:r w:rsidR="00612F7E" w:rsidRPr="009530B7">
        <w:rPr>
          <w:rFonts w:ascii="Arial" w:hAnsi="Arial" w:cs="Arial"/>
        </w:rPr>
        <w:t xml:space="preserve">work </w:t>
      </w:r>
      <w:r w:rsidR="003739FC" w:rsidRPr="009530B7">
        <w:rPr>
          <w:rFonts w:ascii="Arial" w:hAnsi="Arial" w:cs="Arial"/>
        </w:rPr>
        <w:t xml:space="preserve">, potentially </w:t>
      </w:r>
      <w:r w:rsidR="00612F7E" w:rsidRPr="009530B7">
        <w:rPr>
          <w:rFonts w:ascii="Arial" w:hAnsi="Arial" w:cs="Arial"/>
        </w:rPr>
        <w:t>team</w:t>
      </w:r>
      <w:r w:rsidR="003739FC" w:rsidRPr="009530B7">
        <w:rPr>
          <w:rFonts w:ascii="Arial" w:hAnsi="Arial" w:cs="Arial"/>
        </w:rPr>
        <w:t>ing</w:t>
      </w:r>
      <w:r w:rsidR="00612F7E" w:rsidRPr="009530B7">
        <w:rPr>
          <w:rFonts w:ascii="Arial" w:hAnsi="Arial" w:cs="Arial"/>
        </w:rPr>
        <w:t xml:space="preserve"> up with Dr Alaric to confront he</w:t>
      </w:r>
      <w:r w:rsidR="0039671C" w:rsidRPr="009530B7">
        <w:rPr>
          <w:rFonts w:ascii="Arial" w:hAnsi="Arial" w:cs="Arial"/>
        </w:rPr>
        <w:t xml:space="preserve">r. </w:t>
      </w:r>
      <w:r w:rsidR="00C85E09" w:rsidRPr="009530B7">
        <w:rPr>
          <w:rFonts w:ascii="Arial" w:hAnsi="Arial" w:cs="Arial"/>
        </w:rPr>
        <w:t>This could explain the parked SUV seen outside her home</w:t>
      </w:r>
      <w:r w:rsidR="007D6561" w:rsidRPr="009530B7">
        <w:rPr>
          <w:rFonts w:ascii="Arial" w:hAnsi="Arial" w:cs="Arial"/>
        </w:rPr>
        <w:t>. According to</w:t>
      </w:r>
      <w:r w:rsidR="00816EB3" w:rsidRPr="009530B7">
        <w:rPr>
          <w:rFonts w:ascii="Arial" w:hAnsi="Arial" w:cs="Arial"/>
        </w:rPr>
        <w:t xml:space="preserve"> </w:t>
      </w:r>
      <w:r w:rsidR="0039671C" w:rsidRPr="009530B7">
        <w:rPr>
          <w:rFonts w:ascii="Arial" w:hAnsi="Arial" w:cs="Arial"/>
        </w:rPr>
        <w:t xml:space="preserve">Cynthia </w:t>
      </w:r>
      <w:r w:rsidR="00816EB3" w:rsidRPr="009530B7">
        <w:rPr>
          <w:rFonts w:ascii="Arial" w:hAnsi="Arial" w:cs="Arial"/>
        </w:rPr>
        <w:t>Ramirez</w:t>
      </w:r>
      <w:r w:rsidR="0039671C" w:rsidRPr="009530B7">
        <w:rPr>
          <w:rFonts w:ascii="Arial" w:hAnsi="Arial" w:cs="Arial"/>
        </w:rPr>
        <w:t xml:space="preserve"> (Hart’s neighbour ) the v</w:t>
      </w:r>
      <w:r w:rsidR="006C2229" w:rsidRPr="009530B7">
        <w:rPr>
          <w:rFonts w:ascii="Arial" w:hAnsi="Arial" w:cs="Arial"/>
        </w:rPr>
        <w:t xml:space="preserve">ehicle </w:t>
      </w:r>
      <w:r w:rsidR="009C5A6C" w:rsidRPr="009530B7">
        <w:rPr>
          <w:rFonts w:ascii="Arial" w:hAnsi="Arial" w:cs="Arial"/>
        </w:rPr>
        <w:t xml:space="preserve">remained stationary for a while </w:t>
      </w:r>
      <w:r w:rsidR="007F4BCF" w:rsidRPr="009530B7">
        <w:rPr>
          <w:rFonts w:ascii="Arial" w:hAnsi="Arial" w:cs="Arial"/>
        </w:rPr>
        <w:t>and Hart was</w:t>
      </w:r>
      <w:r w:rsidR="00CE75BF" w:rsidRPr="009530B7">
        <w:rPr>
          <w:rFonts w:ascii="Arial" w:hAnsi="Arial" w:cs="Arial"/>
        </w:rPr>
        <w:t xml:space="preserve"> never seen returning home. </w:t>
      </w:r>
      <w:r w:rsidR="00BC120B" w:rsidRPr="009530B7">
        <w:rPr>
          <w:rFonts w:ascii="Arial" w:hAnsi="Arial" w:cs="Arial"/>
        </w:rPr>
        <w:t xml:space="preserve">This suggests she </w:t>
      </w:r>
      <w:r w:rsidR="0038302A" w:rsidRPr="009530B7">
        <w:rPr>
          <w:rFonts w:ascii="Arial" w:hAnsi="Arial" w:cs="Arial"/>
        </w:rPr>
        <w:t xml:space="preserve">was being watched </w:t>
      </w:r>
      <w:r w:rsidR="00BD15F0" w:rsidRPr="009530B7">
        <w:rPr>
          <w:rFonts w:ascii="Arial" w:hAnsi="Arial" w:cs="Arial"/>
        </w:rPr>
        <w:t xml:space="preserve">and may have </w:t>
      </w:r>
      <w:r w:rsidR="00F540CA" w:rsidRPr="009530B7">
        <w:rPr>
          <w:rFonts w:ascii="Arial" w:hAnsi="Arial" w:cs="Arial"/>
        </w:rPr>
        <w:t>secretly fled the next day, being aware of her dangerous circumstances</w:t>
      </w:r>
      <w:r w:rsidR="00C72987" w:rsidRPr="009530B7">
        <w:rPr>
          <w:rFonts w:ascii="Arial" w:hAnsi="Arial" w:cs="Arial"/>
        </w:rPr>
        <w:t>.</w:t>
      </w:r>
      <w:r w:rsidR="000A1EA8" w:rsidRPr="009530B7">
        <w:rPr>
          <w:rFonts w:ascii="Arial" w:hAnsi="Arial" w:cs="Arial"/>
        </w:rPr>
        <w:t xml:space="preserve"> </w:t>
      </w:r>
      <w:r w:rsidR="000910AF" w:rsidRPr="009530B7">
        <w:rPr>
          <w:rFonts w:ascii="Arial" w:hAnsi="Arial" w:cs="Arial"/>
        </w:rPr>
        <w:t xml:space="preserve">Additionally, </w:t>
      </w:r>
      <w:r w:rsidR="008C4C31" w:rsidRPr="009530B7">
        <w:rPr>
          <w:rFonts w:ascii="Arial" w:hAnsi="Arial" w:cs="Arial"/>
        </w:rPr>
        <w:t>the majority of individuals who drive SUV’s tend to be of the make sex,</w:t>
      </w:r>
      <w:r w:rsidR="00362290" w:rsidRPr="009530B7">
        <w:rPr>
          <w:rFonts w:ascii="Arial" w:hAnsi="Arial" w:cs="Arial"/>
        </w:rPr>
        <w:t xml:space="preserve">(Mark,2024) </w:t>
      </w:r>
      <w:r w:rsidR="008C4C31" w:rsidRPr="009530B7">
        <w:rPr>
          <w:rFonts w:ascii="Arial" w:hAnsi="Arial" w:cs="Arial"/>
        </w:rPr>
        <w:t xml:space="preserve"> which allows us to </w:t>
      </w:r>
      <w:r w:rsidR="00737E67" w:rsidRPr="009530B7">
        <w:rPr>
          <w:rFonts w:ascii="Arial" w:hAnsi="Arial" w:cs="Arial"/>
        </w:rPr>
        <w:t xml:space="preserve">elect Singh and Alaric as potential </w:t>
      </w:r>
      <w:r w:rsidR="00D0462E" w:rsidRPr="009530B7">
        <w:rPr>
          <w:rFonts w:ascii="Arial" w:hAnsi="Arial" w:cs="Arial"/>
        </w:rPr>
        <w:t>perpetrators</w:t>
      </w:r>
    </w:p>
    <w:p w14:paraId="13D912AC" w14:textId="2A3C49C6" w:rsidR="007E186C" w:rsidRPr="009530B7" w:rsidRDefault="007E186C" w:rsidP="002567CD">
      <w:pPr>
        <w:rPr>
          <w:rFonts w:ascii="Arial" w:hAnsi="Arial" w:cs="Arial"/>
        </w:rPr>
      </w:pPr>
      <w:r w:rsidRPr="009530B7">
        <w:rPr>
          <w:rFonts w:ascii="Arial" w:hAnsi="Arial" w:cs="Arial"/>
        </w:rPr>
        <w:t xml:space="preserve">Hart’s growing disputes with </w:t>
      </w:r>
      <w:r w:rsidR="0000794E" w:rsidRPr="009530B7">
        <w:rPr>
          <w:rFonts w:ascii="Arial" w:hAnsi="Arial" w:cs="Arial"/>
        </w:rPr>
        <w:t>Felix Morgan</w:t>
      </w:r>
      <w:r w:rsidR="000917D8" w:rsidRPr="009530B7">
        <w:rPr>
          <w:rFonts w:ascii="Arial" w:hAnsi="Arial" w:cs="Arial"/>
        </w:rPr>
        <w:t>, who dismissed her concerns</w:t>
      </w:r>
      <w:r w:rsidR="00317C90" w:rsidRPr="009530B7">
        <w:rPr>
          <w:rFonts w:ascii="Arial" w:hAnsi="Arial" w:cs="Arial"/>
        </w:rPr>
        <w:t xml:space="preserve"> and her discoveries</w:t>
      </w:r>
      <w:r w:rsidR="00BA06BC" w:rsidRPr="009530B7">
        <w:rPr>
          <w:rFonts w:ascii="Arial" w:hAnsi="Arial" w:cs="Arial"/>
        </w:rPr>
        <w:t xml:space="preserve"> within the company </w:t>
      </w:r>
      <w:r w:rsidR="002E3298" w:rsidRPr="009530B7">
        <w:rPr>
          <w:rFonts w:ascii="Arial" w:hAnsi="Arial" w:cs="Arial"/>
        </w:rPr>
        <w:t>may have put her in danger</w:t>
      </w:r>
      <w:r w:rsidR="0006685A" w:rsidRPr="009530B7">
        <w:rPr>
          <w:rFonts w:ascii="Arial" w:hAnsi="Arial" w:cs="Arial"/>
        </w:rPr>
        <w:t xml:space="preserve"> with powerful figures</w:t>
      </w:r>
      <w:r w:rsidR="00B77E43" w:rsidRPr="009530B7">
        <w:rPr>
          <w:rFonts w:ascii="Arial" w:hAnsi="Arial" w:cs="Arial"/>
        </w:rPr>
        <w:t xml:space="preserve">. Her urgent email </w:t>
      </w:r>
      <w:r w:rsidR="0074687E" w:rsidRPr="009530B7">
        <w:rPr>
          <w:rFonts w:ascii="Arial" w:hAnsi="Arial" w:cs="Arial"/>
        </w:rPr>
        <w:t xml:space="preserve">to Morgan suggests </w:t>
      </w:r>
      <w:r w:rsidR="00B85903" w:rsidRPr="009530B7">
        <w:rPr>
          <w:rFonts w:ascii="Arial" w:hAnsi="Arial" w:cs="Arial"/>
        </w:rPr>
        <w:t xml:space="preserve">she had uncovered something incredibly significant </w:t>
      </w:r>
      <w:r w:rsidR="009F7759" w:rsidRPr="009530B7">
        <w:rPr>
          <w:rFonts w:ascii="Arial" w:hAnsi="Arial" w:cs="Arial"/>
        </w:rPr>
        <w:t xml:space="preserve">and also </w:t>
      </w:r>
      <w:r w:rsidR="00A70392" w:rsidRPr="009530B7">
        <w:rPr>
          <w:rFonts w:ascii="Arial" w:hAnsi="Arial" w:cs="Arial"/>
        </w:rPr>
        <w:t>could’ve</w:t>
      </w:r>
      <w:r w:rsidR="009F7759" w:rsidRPr="009530B7">
        <w:rPr>
          <w:rFonts w:ascii="Arial" w:hAnsi="Arial" w:cs="Arial"/>
        </w:rPr>
        <w:t xml:space="preserve"> been a desperate cry for help, noting she still </w:t>
      </w:r>
      <w:r w:rsidR="00A70392" w:rsidRPr="009530B7">
        <w:rPr>
          <w:rFonts w:ascii="Arial" w:hAnsi="Arial" w:cs="Arial"/>
        </w:rPr>
        <w:t>desired to talk to the very person who dismissed her concerns.</w:t>
      </w:r>
      <w:r w:rsidR="00547686" w:rsidRPr="009530B7">
        <w:rPr>
          <w:rFonts w:ascii="Arial" w:hAnsi="Arial" w:cs="Arial"/>
        </w:rPr>
        <w:t xml:space="preserve"> Alaric</w:t>
      </w:r>
      <w:r w:rsidR="00D22A35" w:rsidRPr="009530B7">
        <w:rPr>
          <w:rFonts w:ascii="Arial" w:hAnsi="Arial" w:cs="Arial"/>
        </w:rPr>
        <w:t xml:space="preserve"> also has a motive</w:t>
      </w:r>
      <w:r w:rsidR="008A5F96" w:rsidRPr="009530B7">
        <w:rPr>
          <w:rFonts w:ascii="Arial" w:hAnsi="Arial" w:cs="Arial"/>
        </w:rPr>
        <w:t xml:space="preserve"> as the exposure</w:t>
      </w:r>
      <w:r w:rsidR="0038797B" w:rsidRPr="009530B7">
        <w:rPr>
          <w:rFonts w:ascii="Arial" w:hAnsi="Arial" w:cs="Arial"/>
        </w:rPr>
        <w:t xml:space="preserve"> of unethical AI usage could </w:t>
      </w:r>
      <w:r w:rsidR="00E03B1D" w:rsidRPr="009530B7">
        <w:rPr>
          <w:rFonts w:ascii="Arial" w:hAnsi="Arial" w:cs="Arial"/>
        </w:rPr>
        <w:t>jeopardise</w:t>
      </w:r>
      <w:r w:rsidR="0038797B" w:rsidRPr="009530B7">
        <w:rPr>
          <w:rFonts w:ascii="Arial" w:hAnsi="Arial" w:cs="Arial"/>
        </w:rPr>
        <w:t xml:space="preserve"> his career </w:t>
      </w:r>
      <w:r w:rsidR="00E03B1D" w:rsidRPr="009530B7">
        <w:rPr>
          <w:rFonts w:ascii="Arial" w:hAnsi="Arial" w:cs="Arial"/>
        </w:rPr>
        <w:t>as-well</w:t>
      </w:r>
      <w:r w:rsidR="0038797B" w:rsidRPr="009530B7">
        <w:rPr>
          <w:rFonts w:ascii="Arial" w:hAnsi="Arial" w:cs="Arial"/>
        </w:rPr>
        <w:t xml:space="preserve">, regardless of him being </w:t>
      </w:r>
      <w:r w:rsidR="00661E4A" w:rsidRPr="009530B7">
        <w:rPr>
          <w:rFonts w:ascii="Arial" w:hAnsi="Arial" w:cs="Arial"/>
        </w:rPr>
        <w:t xml:space="preserve">from a rival company which explains why he would team up with Singh against </w:t>
      </w:r>
      <w:r w:rsidR="00E03B1D" w:rsidRPr="009530B7">
        <w:rPr>
          <w:rFonts w:ascii="Arial" w:hAnsi="Arial" w:cs="Arial"/>
        </w:rPr>
        <w:t>Hart.</w:t>
      </w:r>
    </w:p>
    <w:p w14:paraId="6836A009" w14:textId="77777777" w:rsidR="00E03B1D" w:rsidRPr="009530B7" w:rsidRDefault="00E03B1D" w:rsidP="002567CD">
      <w:pPr>
        <w:rPr>
          <w:rFonts w:ascii="Arial" w:hAnsi="Arial" w:cs="Arial"/>
        </w:rPr>
      </w:pPr>
    </w:p>
    <w:p w14:paraId="07836DC0" w14:textId="0B9D5D5D" w:rsidR="00233B0C" w:rsidRPr="009530B7" w:rsidRDefault="004E2F8B" w:rsidP="00DE6BED">
      <w:pPr>
        <w:rPr>
          <w:rFonts w:ascii="Arial" w:hAnsi="Arial" w:cs="Arial"/>
        </w:rPr>
      </w:pPr>
      <w:r w:rsidRPr="009530B7">
        <w:rPr>
          <w:rFonts w:ascii="Arial" w:hAnsi="Arial" w:cs="Arial"/>
        </w:rPr>
        <w:t xml:space="preserve"> </w:t>
      </w:r>
    </w:p>
    <w:p w14:paraId="6C1555F7" w14:textId="6D5E2713" w:rsidR="00961FE0" w:rsidRPr="009530B7" w:rsidRDefault="00961FE0" w:rsidP="002567CD">
      <w:pPr>
        <w:rPr>
          <w:rFonts w:ascii="Arial" w:hAnsi="Arial" w:cs="Arial"/>
        </w:rPr>
      </w:pPr>
      <w:hyperlink r:id="rId17" w:history="1">
        <w:r w:rsidR="00233B0C" w:rsidRPr="009530B7">
          <w:rPr>
            <w:rStyle w:val="Hyperlink"/>
            <w:rFonts w:ascii="Arial" w:hAnsi="Arial" w:cs="Arial"/>
          </w:rPr>
          <w:t>Conclusion</w:t>
        </w:r>
      </w:hyperlink>
    </w:p>
    <w:p w14:paraId="42702C32" w14:textId="0F81C73F" w:rsidR="000F7677" w:rsidRPr="009530B7" w:rsidRDefault="000F7677" w:rsidP="002567CD">
      <w:pPr>
        <w:rPr>
          <w:rFonts w:ascii="Arial" w:hAnsi="Arial" w:cs="Arial"/>
        </w:rPr>
      </w:pPr>
      <w:r w:rsidRPr="009530B7">
        <w:rPr>
          <w:rFonts w:ascii="Arial" w:hAnsi="Arial" w:cs="Arial"/>
        </w:rPr>
        <w:t xml:space="preserve">To conclude, </w:t>
      </w:r>
      <w:r w:rsidR="00F468CB" w:rsidRPr="009530B7">
        <w:rPr>
          <w:rFonts w:ascii="Arial" w:hAnsi="Arial" w:cs="Arial"/>
        </w:rPr>
        <w:t xml:space="preserve">its safe to assume that Dr Harts disappearance </w:t>
      </w:r>
      <w:r w:rsidR="00F16FAF" w:rsidRPr="009530B7">
        <w:rPr>
          <w:rFonts w:ascii="Arial" w:hAnsi="Arial" w:cs="Arial"/>
        </w:rPr>
        <w:t xml:space="preserve">is likely </w:t>
      </w:r>
      <w:r w:rsidR="007B57A9" w:rsidRPr="009530B7">
        <w:rPr>
          <w:rFonts w:ascii="Arial" w:hAnsi="Arial" w:cs="Arial"/>
        </w:rPr>
        <w:t xml:space="preserve">linked </w:t>
      </w:r>
      <w:r w:rsidR="00C23172" w:rsidRPr="009530B7">
        <w:rPr>
          <w:rFonts w:ascii="Arial" w:hAnsi="Arial" w:cs="Arial"/>
        </w:rPr>
        <w:t xml:space="preserve"> to her controversial research </w:t>
      </w:r>
      <w:r w:rsidR="001B1BC4" w:rsidRPr="009530B7">
        <w:rPr>
          <w:rFonts w:ascii="Arial" w:hAnsi="Arial" w:cs="Arial"/>
        </w:rPr>
        <w:t>and conflicts within the company</w:t>
      </w:r>
      <w:r w:rsidR="00FE5059" w:rsidRPr="009530B7">
        <w:rPr>
          <w:rFonts w:ascii="Arial" w:hAnsi="Arial" w:cs="Arial"/>
        </w:rPr>
        <w:t xml:space="preserve">. Evidence points to </w:t>
      </w:r>
      <w:r w:rsidR="00CD269C" w:rsidRPr="009530B7">
        <w:rPr>
          <w:rFonts w:ascii="Arial" w:hAnsi="Arial" w:cs="Arial"/>
        </w:rPr>
        <w:t xml:space="preserve">potential threats </w:t>
      </w:r>
      <w:r w:rsidR="00D40793" w:rsidRPr="009530B7">
        <w:rPr>
          <w:rFonts w:ascii="Arial" w:hAnsi="Arial" w:cs="Arial"/>
        </w:rPr>
        <w:t xml:space="preserve">from </w:t>
      </w:r>
      <w:r w:rsidR="000E219B" w:rsidRPr="009530B7">
        <w:rPr>
          <w:rFonts w:ascii="Arial" w:hAnsi="Arial" w:cs="Arial"/>
        </w:rPr>
        <w:t>CEO</w:t>
      </w:r>
      <w:r w:rsidR="0013710E" w:rsidRPr="009530B7">
        <w:rPr>
          <w:rFonts w:ascii="Arial" w:hAnsi="Arial" w:cs="Arial"/>
        </w:rPr>
        <w:t xml:space="preserve"> Felix Morgan </w:t>
      </w:r>
      <w:r w:rsidR="00194D08" w:rsidRPr="009530B7">
        <w:rPr>
          <w:rFonts w:ascii="Arial" w:hAnsi="Arial" w:cs="Arial"/>
        </w:rPr>
        <w:t xml:space="preserve">and rival </w:t>
      </w:r>
      <w:r w:rsidR="002955FE" w:rsidRPr="009530B7">
        <w:rPr>
          <w:rFonts w:ascii="Arial" w:hAnsi="Arial" w:cs="Arial"/>
        </w:rPr>
        <w:t>Dr Alaric</w:t>
      </w:r>
      <w:r w:rsidR="008948F8" w:rsidRPr="009530B7">
        <w:rPr>
          <w:rFonts w:ascii="Arial" w:hAnsi="Arial" w:cs="Arial"/>
        </w:rPr>
        <w:t xml:space="preserve">, suggesting her disappearance </w:t>
      </w:r>
      <w:r w:rsidR="000A46A7" w:rsidRPr="009530B7">
        <w:rPr>
          <w:rFonts w:ascii="Arial" w:hAnsi="Arial" w:cs="Arial"/>
        </w:rPr>
        <w:t xml:space="preserve">was planned </w:t>
      </w:r>
      <w:r w:rsidR="000427E4" w:rsidRPr="009530B7">
        <w:rPr>
          <w:rFonts w:ascii="Arial" w:hAnsi="Arial" w:cs="Arial"/>
        </w:rPr>
        <w:t>to silence and/or discredit her</w:t>
      </w:r>
      <w:r w:rsidR="00E75128" w:rsidRPr="009530B7">
        <w:rPr>
          <w:rFonts w:ascii="Arial" w:hAnsi="Arial" w:cs="Arial"/>
        </w:rPr>
        <w:t xml:space="preserve"> over her discovery </w:t>
      </w:r>
      <w:r w:rsidR="00D35C0C" w:rsidRPr="009530B7">
        <w:rPr>
          <w:rFonts w:ascii="Arial" w:hAnsi="Arial" w:cs="Arial"/>
        </w:rPr>
        <w:t xml:space="preserve">over potential </w:t>
      </w:r>
      <w:r w:rsidR="00B96041" w:rsidRPr="009530B7">
        <w:rPr>
          <w:rFonts w:ascii="Arial" w:hAnsi="Arial" w:cs="Arial"/>
        </w:rPr>
        <w:t>unethical AI practices</w:t>
      </w:r>
      <w:r w:rsidR="001A4661" w:rsidRPr="009530B7">
        <w:rPr>
          <w:rFonts w:ascii="Arial" w:hAnsi="Arial" w:cs="Arial"/>
        </w:rPr>
        <w:t>.</w:t>
      </w:r>
      <w:r w:rsidR="00267741" w:rsidRPr="009530B7">
        <w:rPr>
          <w:rFonts w:ascii="Arial" w:hAnsi="Arial" w:cs="Arial"/>
        </w:rPr>
        <w:t xml:space="preserve"> The evidence and theoretical speculation </w:t>
      </w:r>
      <w:r w:rsidR="001B135C" w:rsidRPr="009530B7">
        <w:rPr>
          <w:rFonts w:ascii="Arial" w:hAnsi="Arial" w:cs="Arial"/>
        </w:rPr>
        <w:t xml:space="preserve">conveys that </w:t>
      </w:r>
      <w:r w:rsidR="0097416E" w:rsidRPr="009530B7">
        <w:rPr>
          <w:rFonts w:ascii="Arial" w:hAnsi="Arial" w:cs="Arial"/>
        </w:rPr>
        <w:t>Hart was not just lost, but silenced.</w:t>
      </w:r>
    </w:p>
    <w:p w14:paraId="5DED6524" w14:textId="63723156" w:rsidR="00303AA8" w:rsidRPr="009530B7" w:rsidRDefault="00303AA8" w:rsidP="002567CD">
      <w:pPr>
        <w:rPr>
          <w:rFonts w:ascii="Arial" w:hAnsi="Arial" w:cs="Arial"/>
        </w:rPr>
      </w:pPr>
    </w:p>
    <w:p w14:paraId="0DA9109E" w14:textId="77777777" w:rsidR="00003E2A" w:rsidRPr="009530B7" w:rsidRDefault="00003E2A" w:rsidP="002567CD">
      <w:pPr>
        <w:rPr>
          <w:rFonts w:ascii="Arial" w:hAnsi="Arial" w:cs="Arial"/>
        </w:rPr>
      </w:pPr>
      <w:hyperlink r:id="rId18" w:history="1">
        <w:r w:rsidRPr="009530B7">
          <w:rPr>
            <w:rStyle w:val="Hyperlink"/>
            <w:rFonts w:ascii="Arial" w:hAnsi="Arial" w:cs="Arial"/>
          </w:rPr>
          <w:t>Recommendations</w:t>
        </w:r>
      </w:hyperlink>
    </w:p>
    <w:p w14:paraId="3BD0A550" w14:textId="27E7D61C" w:rsidR="00A644E4" w:rsidRPr="009530B7" w:rsidRDefault="00003E2A" w:rsidP="002567CD">
      <w:pPr>
        <w:rPr>
          <w:rFonts w:ascii="Arial" w:hAnsi="Arial" w:cs="Arial"/>
        </w:rPr>
      </w:pPr>
      <w:r w:rsidRPr="009530B7">
        <w:rPr>
          <w:rFonts w:ascii="Arial" w:hAnsi="Arial" w:cs="Arial"/>
        </w:rPr>
        <w:t xml:space="preserve">To uncover the truth behind Dr. Hart’s </w:t>
      </w:r>
      <w:r w:rsidR="00402960" w:rsidRPr="009530B7">
        <w:rPr>
          <w:rFonts w:ascii="Arial" w:hAnsi="Arial" w:cs="Arial"/>
        </w:rPr>
        <w:t>disappearance</w:t>
      </w:r>
      <w:r w:rsidR="007335EB" w:rsidRPr="009530B7">
        <w:rPr>
          <w:rFonts w:ascii="Arial" w:hAnsi="Arial" w:cs="Arial"/>
        </w:rPr>
        <w:t xml:space="preserve">, a thorough investigation </w:t>
      </w:r>
      <w:r w:rsidR="00B32713" w:rsidRPr="009530B7">
        <w:rPr>
          <w:rFonts w:ascii="Arial" w:hAnsi="Arial" w:cs="Arial"/>
        </w:rPr>
        <w:t xml:space="preserve">is needed. </w:t>
      </w:r>
      <w:r w:rsidR="0028264C" w:rsidRPr="009530B7">
        <w:rPr>
          <w:rFonts w:ascii="Arial" w:hAnsi="Arial" w:cs="Arial"/>
        </w:rPr>
        <w:t xml:space="preserve">Authorities should </w:t>
      </w:r>
      <w:r w:rsidR="001169B8" w:rsidRPr="009530B7">
        <w:rPr>
          <w:rFonts w:ascii="Arial" w:hAnsi="Arial" w:cs="Arial"/>
        </w:rPr>
        <w:t xml:space="preserve">analyse </w:t>
      </w:r>
      <w:r w:rsidR="00610741" w:rsidRPr="009530B7">
        <w:rPr>
          <w:rFonts w:ascii="Arial" w:hAnsi="Arial" w:cs="Arial"/>
        </w:rPr>
        <w:t>security footage</w:t>
      </w:r>
      <w:r w:rsidR="006B34E3" w:rsidRPr="009530B7">
        <w:rPr>
          <w:rFonts w:ascii="Arial" w:hAnsi="Arial" w:cs="Arial"/>
        </w:rPr>
        <w:t xml:space="preserve">, track the SUV </w:t>
      </w:r>
      <w:r w:rsidR="00BD1727" w:rsidRPr="009530B7">
        <w:rPr>
          <w:rFonts w:ascii="Arial" w:hAnsi="Arial" w:cs="Arial"/>
        </w:rPr>
        <w:t>and examine her last interactions</w:t>
      </w:r>
      <w:r w:rsidR="00A92E1D" w:rsidRPr="009530B7">
        <w:rPr>
          <w:rFonts w:ascii="Arial" w:hAnsi="Arial" w:cs="Arial"/>
        </w:rPr>
        <w:t>.</w:t>
      </w:r>
      <w:r w:rsidR="00E93B6E" w:rsidRPr="009530B7">
        <w:rPr>
          <w:rFonts w:ascii="Arial" w:hAnsi="Arial" w:cs="Arial"/>
        </w:rPr>
        <w:t xml:space="preserve"> Novatech’s</w:t>
      </w:r>
      <w:r w:rsidR="00FF0E25" w:rsidRPr="009530B7">
        <w:rPr>
          <w:rFonts w:ascii="Arial" w:hAnsi="Arial" w:cs="Arial"/>
        </w:rPr>
        <w:t xml:space="preserve"> internal </w:t>
      </w:r>
      <w:r w:rsidR="00F157FF" w:rsidRPr="009530B7">
        <w:rPr>
          <w:rFonts w:ascii="Arial" w:hAnsi="Arial" w:cs="Arial"/>
        </w:rPr>
        <w:t xml:space="preserve">AI </w:t>
      </w:r>
      <w:r w:rsidR="00061E2D" w:rsidRPr="009530B7">
        <w:rPr>
          <w:rFonts w:ascii="Arial" w:hAnsi="Arial" w:cs="Arial"/>
        </w:rPr>
        <w:t xml:space="preserve">practices </w:t>
      </w:r>
      <w:r w:rsidR="00D5771F" w:rsidRPr="009530B7">
        <w:rPr>
          <w:rFonts w:ascii="Arial" w:hAnsi="Arial" w:cs="Arial"/>
        </w:rPr>
        <w:t xml:space="preserve">must be </w:t>
      </w:r>
      <w:r w:rsidR="00F805AA" w:rsidRPr="009530B7">
        <w:rPr>
          <w:rFonts w:ascii="Arial" w:hAnsi="Arial" w:cs="Arial"/>
        </w:rPr>
        <w:t>inspected</w:t>
      </w:r>
      <w:r w:rsidR="007572D1" w:rsidRPr="009530B7">
        <w:rPr>
          <w:rFonts w:ascii="Arial" w:hAnsi="Arial" w:cs="Arial"/>
        </w:rPr>
        <w:t xml:space="preserve">, especially regarding </w:t>
      </w:r>
      <w:r w:rsidR="00F65D7F" w:rsidRPr="009530B7">
        <w:rPr>
          <w:rFonts w:ascii="Arial" w:hAnsi="Arial" w:cs="Arial"/>
        </w:rPr>
        <w:t xml:space="preserve">ethics and </w:t>
      </w:r>
      <w:r w:rsidR="00AE181A" w:rsidRPr="009530B7">
        <w:rPr>
          <w:rFonts w:ascii="Arial" w:hAnsi="Arial" w:cs="Arial"/>
        </w:rPr>
        <w:t>company disputes</w:t>
      </w:r>
      <w:r w:rsidR="001C373B" w:rsidRPr="009530B7">
        <w:rPr>
          <w:rFonts w:ascii="Arial" w:hAnsi="Arial" w:cs="Arial"/>
        </w:rPr>
        <w:t xml:space="preserve">. Interviews with </w:t>
      </w:r>
      <w:r w:rsidR="00D04D62" w:rsidRPr="009530B7">
        <w:rPr>
          <w:rFonts w:ascii="Arial" w:hAnsi="Arial" w:cs="Arial"/>
        </w:rPr>
        <w:t>key suspects</w:t>
      </w:r>
      <w:r w:rsidR="006D5DC3" w:rsidRPr="009530B7">
        <w:rPr>
          <w:rFonts w:ascii="Arial" w:hAnsi="Arial" w:cs="Arial"/>
        </w:rPr>
        <w:t xml:space="preserve">, including </w:t>
      </w:r>
      <w:r w:rsidR="00A72001" w:rsidRPr="009530B7">
        <w:rPr>
          <w:rFonts w:ascii="Arial" w:hAnsi="Arial" w:cs="Arial"/>
        </w:rPr>
        <w:t xml:space="preserve">Felix Morgan, </w:t>
      </w:r>
      <w:r w:rsidR="006C1960" w:rsidRPr="009530B7">
        <w:rPr>
          <w:rFonts w:ascii="Arial" w:hAnsi="Arial" w:cs="Arial"/>
        </w:rPr>
        <w:t xml:space="preserve">Dr. Alaric, and Peter </w:t>
      </w:r>
      <w:r w:rsidR="00650FFB" w:rsidRPr="009530B7">
        <w:rPr>
          <w:rFonts w:ascii="Arial" w:hAnsi="Arial" w:cs="Arial"/>
        </w:rPr>
        <w:t xml:space="preserve">Singh could reveal their motives </w:t>
      </w:r>
      <w:r w:rsidR="00723D0E" w:rsidRPr="009530B7">
        <w:rPr>
          <w:rFonts w:ascii="Arial" w:hAnsi="Arial" w:cs="Arial"/>
        </w:rPr>
        <w:t>to gather mire information. Equality and sensitivity towards within the workplace should be improved</w:t>
      </w:r>
    </w:p>
    <w:p w14:paraId="6EF1A59D" w14:textId="77777777" w:rsidR="008A60C6" w:rsidRPr="009530B7" w:rsidRDefault="008A60C6" w:rsidP="002567CD">
      <w:pPr>
        <w:rPr>
          <w:rFonts w:ascii="Arial" w:hAnsi="Arial" w:cs="Arial"/>
        </w:rPr>
      </w:pPr>
    </w:p>
    <w:p w14:paraId="22F3BA27" w14:textId="417808C2" w:rsidR="00315DE7" w:rsidRPr="009530B7" w:rsidRDefault="009530B7" w:rsidP="002567CD">
      <w:pPr>
        <w:rPr>
          <w:rFonts w:ascii="Arial" w:hAnsi="Arial" w:cs="Arial"/>
          <w:u w:val="single"/>
        </w:rPr>
      </w:pPr>
      <w:hyperlink r:id="rId19" w:history="1">
        <w:r w:rsidR="00E61A06" w:rsidRPr="009530B7">
          <w:rPr>
            <w:rStyle w:val="Hyperlink"/>
            <w:rFonts w:ascii="Arial" w:hAnsi="Arial" w:cs="Arial"/>
          </w:rPr>
          <w:t>References</w:t>
        </w:r>
      </w:hyperlink>
      <w:r w:rsidR="00E61A06" w:rsidRPr="009530B7">
        <w:rPr>
          <w:rFonts w:ascii="Arial" w:hAnsi="Arial" w:cs="Arial"/>
          <w:u w:val="single"/>
        </w:rPr>
        <w:t xml:space="preserve"> </w:t>
      </w:r>
    </w:p>
    <w:p w14:paraId="136EF8EF" w14:textId="51B7B502" w:rsidR="00147D6C" w:rsidRPr="009530B7" w:rsidRDefault="00901B1B" w:rsidP="002567CD">
      <w:pPr>
        <w:rPr>
          <w:rFonts w:ascii="Arial" w:hAnsi="Arial" w:cs="Arial"/>
        </w:rPr>
      </w:pPr>
      <w:r w:rsidRPr="009530B7">
        <w:rPr>
          <w:rFonts w:ascii="Arial" w:hAnsi="Arial" w:cs="Arial"/>
        </w:rPr>
        <w:lastRenderedPageBreak/>
        <w:t>Bartneck</w:t>
      </w:r>
      <w:r w:rsidR="002B4CF6" w:rsidRPr="009530B7">
        <w:rPr>
          <w:rFonts w:ascii="Arial" w:hAnsi="Arial" w:cs="Arial"/>
        </w:rPr>
        <w:t xml:space="preserve"> C </w:t>
      </w:r>
      <w:r w:rsidR="00101CAA" w:rsidRPr="009530B7">
        <w:rPr>
          <w:rFonts w:ascii="Arial" w:hAnsi="Arial" w:cs="Arial"/>
        </w:rPr>
        <w:t xml:space="preserve">et al (2021) </w:t>
      </w:r>
      <w:r w:rsidR="00BE369B" w:rsidRPr="009530B7">
        <w:rPr>
          <w:rFonts w:ascii="Arial" w:hAnsi="Arial" w:cs="Arial"/>
          <w:i/>
          <w:iCs/>
        </w:rPr>
        <w:t>An Introduction</w:t>
      </w:r>
      <w:r w:rsidR="00C42A08" w:rsidRPr="009530B7">
        <w:rPr>
          <w:rFonts w:ascii="Arial" w:hAnsi="Arial" w:cs="Arial"/>
          <w:i/>
          <w:iCs/>
        </w:rPr>
        <w:t xml:space="preserve"> to </w:t>
      </w:r>
      <w:r w:rsidR="00D14EB0" w:rsidRPr="009530B7">
        <w:rPr>
          <w:rFonts w:ascii="Arial" w:hAnsi="Arial" w:cs="Arial"/>
          <w:i/>
          <w:iCs/>
        </w:rPr>
        <w:t xml:space="preserve">Ethics </w:t>
      </w:r>
      <w:r w:rsidR="0069357A" w:rsidRPr="009530B7">
        <w:rPr>
          <w:rFonts w:ascii="Arial" w:hAnsi="Arial" w:cs="Arial"/>
          <w:i/>
          <w:iCs/>
        </w:rPr>
        <w:t xml:space="preserve">in Robotics </w:t>
      </w:r>
      <w:r w:rsidR="00813979" w:rsidRPr="009530B7">
        <w:rPr>
          <w:rFonts w:ascii="Arial" w:hAnsi="Arial" w:cs="Arial"/>
          <w:i/>
          <w:iCs/>
        </w:rPr>
        <w:t>and AI</w:t>
      </w:r>
      <w:r w:rsidR="00D56696" w:rsidRPr="009530B7">
        <w:rPr>
          <w:rFonts w:ascii="Arial" w:hAnsi="Arial" w:cs="Arial"/>
        </w:rPr>
        <w:t xml:space="preserve">. Springer publishing </w:t>
      </w:r>
    </w:p>
    <w:p w14:paraId="253530E0" w14:textId="6D10006D" w:rsidR="00B3071B" w:rsidRPr="009530B7" w:rsidRDefault="005B1BB7" w:rsidP="002567CD">
      <w:pPr>
        <w:rPr>
          <w:rFonts w:ascii="Arial" w:hAnsi="Arial" w:cs="Arial"/>
        </w:rPr>
      </w:pPr>
      <w:proofErr w:type="spellStart"/>
      <w:r w:rsidRPr="009530B7">
        <w:rPr>
          <w:rFonts w:ascii="Arial" w:hAnsi="Arial" w:cs="Arial"/>
        </w:rPr>
        <w:t>Walach</w:t>
      </w:r>
      <w:proofErr w:type="spellEnd"/>
      <w:r w:rsidR="00EF1C85" w:rsidRPr="009530B7">
        <w:rPr>
          <w:rFonts w:ascii="Arial" w:hAnsi="Arial" w:cs="Arial"/>
        </w:rPr>
        <w:t xml:space="preserve">, E </w:t>
      </w:r>
      <w:r w:rsidR="00CC193F" w:rsidRPr="009530B7">
        <w:rPr>
          <w:rFonts w:ascii="Arial" w:hAnsi="Arial" w:cs="Arial"/>
        </w:rPr>
        <w:t>(2018)</w:t>
      </w:r>
      <w:r w:rsidR="00B203D6" w:rsidRPr="009530B7">
        <w:rPr>
          <w:rFonts w:ascii="Arial" w:hAnsi="Arial" w:cs="Arial"/>
        </w:rPr>
        <w:t xml:space="preserve"> ‘Can AI Be Trusted With Life and Death situations?’</w:t>
      </w:r>
      <w:r w:rsidR="00C92D39" w:rsidRPr="009530B7">
        <w:rPr>
          <w:rFonts w:ascii="Arial" w:hAnsi="Arial" w:cs="Arial"/>
        </w:rPr>
        <w:t xml:space="preserve"> </w:t>
      </w:r>
      <w:r w:rsidR="00C92D39" w:rsidRPr="009530B7">
        <w:rPr>
          <w:rFonts w:ascii="Arial" w:hAnsi="Arial" w:cs="Arial"/>
          <w:i/>
          <w:iCs/>
        </w:rPr>
        <w:t>Forbes</w:t>
      </w:r>
      <w:r w:rsidR="00227E76" w:rsidRPr="009530B7">
        <w:rPr>
          <w:rFonts w:ascii="Arial" w:hAnsi="Arial" w:cs="Arial"/>
          <w:i/>
          <w:iCs/>
        </w:rPr>
        <w:t xml:space="preserve">. </w:t>
      </w:r>
      <w:r w:rsidR="00227E76" w:rsidRPr="009530B7">
        <w:rPr>
          <w:rFonts w:ascii="Arial" w:hAnsi="Arial" w:cs="Arial"/>
        </w:rPr>
        <w:t>Feb 16</w:t>
      </w:r>
      <w:r w:rsidR="009E19E4" w:rsidRPr="009530B7">
        <w:rPr>
          <w:rFonts w:ascii="Arial" w:hAnsi="Arial" w:cs="Arial"/>
        </w:rPr>
        <w:t>. Available at :</w:t>
      </w:r>
      <w:r w:rsidR="00951BED" w:rsidRPr="009530B7">
        <w:rPr>
          <w:rFonts w:ascii="Arial" w:hAnsi="Arial" w:cs="Arial"/>
        </w:rPr>
        <w:t xml:space="preserve"> </w:t>
      </w:r>
      <w:hyperlink r:id="rId20" w:history="1">
        <w:r w:rsidR="005365C7" w:rsidRPr="009530B7">
          <w:rPr>
            <w:rStyle w:val="Hyperlink"/>
            <w:rFonts w:ascii="Arial" w:hAnsi="Arial" w:cs="Arial"/>
          </w:rPr>
          <w:t>https://www.forbes.com/sites/forbestechcouncil/2018/02/16/can-ai-be-trusted-with-life-and-death-decisions/</w:t>
        </w:r>
      </w:hyperlink>
    </w:p>
    <w:p w14:paraId="6CD84359" w14:textId="392BC8ED" w:rsidR="00F7711C" w:rsidRPr="009530B7" w:rsidRDefault="00F252E8" w:rsidP="002567CD">
      <w:pPr>
        <w:rPr>
          <w:rFonts w:ascii="Arial" w:hAnsi="Arial" w:cs="Arial"/>
        </w:rPr>
      </w:pPr>
      <w:r w:rsidRPr="009530B7">
        <w:rPr>
          <w:rFonts w:ascii="Arial" w:hAnsi="Arial" w:cs="Arial"/>
        </w:rPr>
        <w:t xml:space="preserve">OECD (n.d) </w:t>
      </w:r>
      <w:r w:rsidR="005549BA" w:rsidRPr="009530B7">
        <w:rPr>
          <w:rFonts w:ascii="Arial" w:hAnsi="Arial" w:cs="Arial"/>
        </w:rPr>
        <w:t>‘Artificial Intelligence (AI) In Finance</w:t>
      </w:r>
      <w:r w:rsidR="00342B15" w:rsidRPr="009530B7">
        <w:rPr>
          <w:rFonts w:ascii="Arial" w:hAnsi="Arial" w:cs="Arial"/>
        </w:rPr>
        <w:t xml:space="preserve">’ </w:t>
      </w:r>
      <w:r w:rsidR="00342B15" w:rsidRPr="009530B7">
        <w:rPr>
          <w:rFonts w:ascii="Arial" w:hAnsi="Arial" w:cs="Arial"/>
          <w:i/>
          <w:iCs/>
        </w:rPr>
        <w:t>OECD</w:t>
      </w:r>
      <w:r w:rsidR="00861124" w:rsidRPr="009530B7">
        <w:rPr>
          <w:rFonts w:ascii="Arial" w:hAnsi="Arial" w:cs="Arial"/>
        </w:rPr>
        <w:t>. Available at:</w:t>
      </w:r>
      <w:hyperlink r:id="rId21" w:history="1">
        <w:r w:rsidR="00861124" w:rsidRPr="009530B7">
          <w:rPr>
            <w:rStyle w:val="Hyperlink"/>
            <w:rFonts w:ascii="Arial" w:hAnsi="Arial" w:cs="Arial"/>
          </w:rPr>
          <w:t>https://www.oecd.org/en/topics/sub-issues/digital-finance/artificial-intelligence-in-finance.html</w:t>
        </w:r>
      </w:hyperlink>
    </w:p>
    <w:p w14:paraId="73B20DA4" w14:textId="596E0815" w:rsidR="00A20113" w:rsidRPr="009530B7" w:rsidRDefault="00B37D20" w:rsidP="002567CD">
      <w:pPr>
        <w:rPr>
          <w:rFonts w:ascii="Arial" w:hAnsi="Arial" w:cs="Arial"/>
        </w:rPr>
      </w:pPr>
      <w:r w:rsidRPr="009530B7">
        <w:rPr>
          <w:rFonts w:ascii="Arial" w:hAnsi="Arial" w:cs="Arial"/>
        </w:rPr>
        <w:t>Hicks M</w:t>
      </w:r>
      <w:r w:rsidR="00281D0F" w:rsidRPr="009530B7">
        <w:rPr>
          <w:rFonts w:ascii="Arial" w:hAnsi="Arial" w:cs="Arial"/>
        </w:rPr>
        <w:t xml:space="preserve"> (2021) </w:t>
      </w:r>
      <w:r w:rsidR="00DD6BDE" w:rsidRPr="009530B7">
        <w:rPr>
          <w:rFonts w:ascii="Arial" w:hAnsi="Arial" w:cs="Arial"/>
          <w:i/>
          <w:iCs/>
        </w:rPr>
        <w:t>The Voices of Women in Tech are Still Being Erased</w:t>
      </w:r>
      <w:r w:rsidR="00CA5A50" w:rsidRPr="009530B7">
        <w:rPr>
          <w:rFonts w:ascii="Arial" w:hAnsi="Arial" w:cs="Arial"/>
          <w:i/>
          <w:iCs/>
        </w:rPr>
        <w:t xml:space="preserve">. </w:t>
      </w:r>
      <w:r w:rsidR="00CA5A50" w:rsidRPr="009530B7">
        <w:rPr>
          <w:rFonts w:ascii="Arial" w:hAnsi="Arial" w:cs="Arial"/>
        </w:rPr>
        <w:t xml:space="preserve">Available at: </w:t>
      </w:r>
      <w:hyperlink r:id="rId22" w:history="1">
        <w:r w:rsidR="00CA5A50" w:rsidRPr="009530B7">
          <w:rPr>
            <w:rStyle w:val="Hyperlink"/>
            <w:rFonts w:ascii="Arial" w:hAnsi="Arial" w:cs="Arial"/>
          </w:rPr>
          <w:t>https://www.technologyreview.com/2021/08/03/1030460/women-erased-tech-history-computing/amp/</w:t>
        </w:r>
      </w:hyperlink>
    </w:p>
    <w:p w14:paraId="3FF760A7" w14:textId="7CCB9D05" w:rsidR="006467BB" w:rsidRPr="009530B7" w:rsidRDefault="002A2BE4" w:rsidP="002567CD">
      <w:pPr>
        <w:rPr>
          <w:rFonts w:ascii="Arial" w:hAnsi="Arial" w:cs="Arial"/>
        </w:rPr>
      </w:pPr>
      <w:r w:rsidRPr="009530B7">
        <w:rPr>
          <w:rFonts w:ascii="Arial" w:hAnsi="Arial" w:cs="Arial"/>
        </w:rPr>
        <w:t>Mark C</w:t>
      </w:r>
      <w:r w:rsidR="00505B03" w:rsidRPr="009530B7">
        <w:rPr>
          <w:rFonts w:ascii="Arial" w:hAnsi="Arial" w:cs="Arial"/>
        </w:rPr>
        <w:t xml:space="preserve"> (2024)</w:t>
      </w:r>
      <w:r w:rsidR="00385BFA" w:rsidRPr="009530B7">
        <w:rPr>
          <w:rFonts w:ascii="Arial" w:hAnsi="Arial" w:cs="Arial"/>
        </w:rPr>
        <w:t xml:space="preserve"> </w:t>
      </w:r>
      <w:r w:rsidR="00385BFA" w:rsidRPr="009530B7">
        <w:rPr>
          <w:rFonts w:ascii="Arial" w:hAnsi="Arial" w:cs="Arial"/>
          <w:i/>
          <w:iCs/>
        </w:rPr>
        <w:t>Britain: SUV’s are too big and should be regulated</w:t>
      </w:r>
      <w:r w:rsidR="00E61A06" w:rsidRPr="009530B7">
        <w:rPr>
          <w:rFonts w:ascii="Arial" w:hAnsi="Arial" w:cs="Arial"/>
        </w:rPr>
        <w:t xml:space="preserve">. Available at: </w:t>
      </w:r>
      <w:hyperlink r:id="rId23" w:history="1">
        <w:r w:rsidR="00E61A06" w:rsidRPr="009530B7">
          <w:rPr>
            <w:rStyle w:val="Hyperlink"/>
            <w:rFonts w:ascii="Arial" w:hAnsi="Arial" w:cs="Arial"/>
          </w:rPr>
          <w:t>https://business.yougov.com/content/48742-britain-suvs-are-too-big-and-should-be-regulated</w:t>
        </w:r>
      </w:hyperlink>
      <w:r w:rsidR="00CA5A50" w:rsidRPr="009530B7">
        <w:rPr>
          <w:rFonts w:ascii="Arial" w:hAnsi="Arial" w:cs="Arial"/>
        </w:rPr>
        <w:t xml:space="preserve"> </w:t>
      </w:r>
    </w:p>
    <w:p w14:paraId="4DCF7938" w14:textId="77777777" w:rsidR="00321BDE" w:rsidRPr="009530B7" w:rsidRDefault="00321BDE" w:rsidP="002567CD">
      <w:pPr>
        <w:rPr>
          <w:rFonts w:ascii="Arial" w:hAnsi="Arial" w:cs="Arial"/>
        </w:rPr>
      </w:pPr>
    </w:p>
    <w:p w14:paraId="08CEE8FE" w14:textId="77777777" w:rsidR="00A20113" w:rsidRPr="009530B7" w:rsidRDefault="00A20113" w:rsidP="002567CD">
      <w:pPr>
        <w:rPr>
          <w:rFonts w:ascii="Arial" w:hAnsi="Arial" w:cs="Arial"/>
        </w:rPr>
      </w:pPr>
    </w:p>
    <w:p w14:paraId="17C7DA9D" w14:textId="77777777" w:rsidR="00F7711C" w:rsidRPr="009530B7" w:rsidRDefault="00F7711C" w:rsidP="002567CD">
      <w:pPr>
        <w:rPr>
          <w:rFonts w:ascii="Arial" w:hAnsi="Arial" w:cs="Arial"/>
        </w:rPr>
      </w:pPr>
    </w:p>
    <w:sectPr w:rsidR="00F7711C" w:rsidRPr="009530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B0BD1E" w14:textId="77777777" w:rsidR="008963FB" w:rsidRDefault="008963FB" w:rsidP="00E61A06">
      <w:pPr>
        <w:spacing w:after="0" w:line="240" w:lineRule="auto"/>
      </w:pPr>
      <w:r>
        <w:separator/>
      </w:r>
    </w:p>
  </w:endnote>
  <w:endnote w:type="continuationSeparator" w:id="0">
    <w:p w14:paraId="12D86787" w14:textId="77777777" w:rsidR="008963FB" w:rsidRDefault="008963FB" w:rsidP="00E61A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notTrueType/>
    <w:pitch w:val="default"/>
  </w:font>
  <w:font w:name="UICTFontTextStyleBody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2215B3" w14:textId="77777777" w:rsidR="008963FB" w:rsidRDefault="008963FB" w:rsidP="00E61A06">
      <w:pPr>
        <w:spacing w:after="0" w:line="240" w:lineRule="auto"/>
      </w:pPr>
      <w:r>
        <w:separator/>
      </w:r>
    </w:p>
  </w:footnote>
  <w:footnote w:type="continuationSeparator" w:id="0">
    <w:p w14:paraId="61F29D58" w14:textId="77777777" w:rsidR="008963FB" w:rsidRDefault="008963FB" w:rsidP="00E61A0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0DF"/>
    <w:rsid w:val="0000106E"/>
    <w:rsid w:val="00003E2A"/>
    <w:rsid w:val="00005789"/>
    <w:rsid w:val="00006B7E"/>
    <w:rsid w:val="0000794E"/>
    <w:rsid w:val="0001348E"/>
    <w:rsid w:val="00015200"/>
    <w:rsid w:val="00016AD2"/>
    <w:rsid w:val="00022CA2"/>
    <w:rsid w:val="00022E47"/>
    <w:rsid w:val="00027828"/>
    <w:rsid w:val="000326BC"/>
    <w:rsid w:val="000412C7"/>
    <w:rsid w:val="000427E4"/>
    <w:rsid w:val="00053B04"/>
    <w:rsid w:val="00060AAD"/>
    <w:rsid w:val="00060CF2"/>
    <w:rsid w:val="00061E2D"/>
    <w:rsid w:val="00062C42"/>
    <w:rsid w:val="00065093"/>
    <w:rsid w:val="0006685A"/>
    <w:rsid w:val="00072C18"/>
    <w:rsid w:val="00074DB6"/>
    <w:rsid w:val="000848FC"/>
    <w:rsid w:val="00087096"/>
    <w:rsid w:val="00090DBC"/>
    <w:rsid w:val="00090FF9"/>
    <w:rsid w:val="000910AF"/>
    <w:rsid w:val="000917D8"/>
    <w:rsid w:val="00095090"/>
    <w:rsid w:val="000A0612"/>
    <w:rsid w:val="000A1EA8"/>
    <w:rsid w:val="000A28D9"/>
    <w:rsid w:val="000A2D37"/>
    <w:rsid w:val="000A46A7"/>
    <w:rsid w:val="000A58C3"/>
    <w:rsid w:val="000B1BF4"/>
    <w:rsid w:val="000B1CF1"/>
    <w:rsid w:val="000B4251"/>
    <w:rsid w:val="000C7C1C"/>
    <w:rsid w:val="000D1DC8"/>
    <w:rsid w:val="000E0496"/>
    <w:rsid w:val="000E10BC"/>
    <w:rsid w:val="000E219B"/>
    <w:rsid w:val="000E5FBA"/>
    <w:rsid w:val="000F1C51"/>
    <w:rsid w:val="000F2250"/>
    <w:rsid w:val="000F34BF"/>
    <w:rsid w:val="000F73CD"/>
    <w:rsid w:val="000F7677"/>
    <w:rsid w:val="00101515"/>
    <w:rsid w:val="00101CAA"/>
    <w:rsid w:val="00103D9A"/>
    <w:rsid w:val="00105EDE"/>
    <w:rsid w:val="0010746B"/>
    <w:rsid w:val="001111C8"/>
    <w:rsid w:val="00111B0B"/>
    <w:rsid w:val="00113698"/>
    <w:rsid w:val="001145BF"/>
    <w:rsid w:val="001169B8"/>
    <w:rsid w:val="0012467B"/>
    <w:rsid w:val="001260B3"/>
    <w:rsid w:val="00127568"/>
    <w:rsid w:val="00127DA8"/>
    <w:rsid w:val="0013077B"/>
    <w:rsid w:val="001351D0"/>
    <w:rsid w:val="001367F6"/>
    <w:rsid w:val="0013710E"/>
    <w:rsid w:val="00141CCE"/>
    <w:rsid w:val="00145384"/>
    <w:rsid w:val="00147D6C"/>
    <w:rsid w:val="0015177B"/>
    <w:rsid w:val="00155BFF"/>
    <w:rsid w:val="00165B73"/>
    <w:rsid w:val="00170EBB"/>
    <w:rsid w:val="001759B1"/>
    <w:rsid w:val="001842FE"/>
    <w:rsid w:val="00184654"/>
    <w:rsid w:val="00184D90"/>
    <w:rsid w:val="00186005"/>
    <w:rsid w:val="00187DBC"/>
    <w:rsid w:val="00194D08"/>
    <w:rsid w:val="001A2529"/>
    <w:rsid w:val="001A4661"/>
    <w:rsid w:val="001A48BE"/>
    <w:rsid w:val="001A55E3"/>
    <w:rsid w:val="001A573A"/>
    <w:rsid w:val="001B135C"/>
    <w:rsid w:val="001B1BC4"/>
    <w:rsid w:val="001C09A3"/>
    <w:rsid w:val="001C18D0"/>
    <w:rsid w:val="001C2360"/>
    <w:rsid w:val="001C373B"/>
    <w:rsid w:val="001D1B3D"/>
    <w:rsid w:val="001D3351"/>
    <w:rsid w:val="001D5270"/>
    <w:rsid w:val="001D72B3"/>
    <w:rsid w:val="001D747E"/>
    <w:rsid w:val="001E0ECA"/>
    <w:rsid w:val="001E3490"/>
    <w:rsid w:val="001E5BC7"/>
    <w:rsid w:val="001F35F4"/>
    <w:rsid w:val="002011B9"/>
    <w:rsid w:val="00203401"/>
    <w:rsid w:val="002102A6"/>
    <w:rsid w:val="0021137F"/>
    <w:rsid w:val="00212BFF"/>
    <w:rsid w:val="00216640"/>
    <w:rsid w:val="002178DD"/>
    <w:rsid w:val="00220EEE"/>
    <w:rsid w:val="0022351E"/>
    <w:rsid w:val="00224A9D"/>
    <w:rsid w:val="00227E76"/>
    <w:rsid w:val="00230118"/>
    <w:rsid w:val="00233B0C"/>
    <w:rsid w:val="002421A7"/>
    <w:rsid w:val="00243203"/>
    <w:rsid w:val="002443C9"/>
    <w:rsid w:val="00250F85"/>
    <w:rsid w:val="002567CD"/>
    <w:rsid w:val="002578E7"/>
    <w:rsid w:val="00264B04"/>
    <w:rsid w:val="00265A4B"/>
    <w:rsid w:val="00267741"/>
    <w:rsid w:val="002752F8"/>
    <w:rsid w:val="00281D0F"/>
    <w:rsid w:val="0028264C"/>
    <w:rsid w:val="00282B7A"/>
    <w:rsid w:val="0028322A"/>
    <w:rsid w:val="00283340"/>
    <w:rsid w:val="00283ED7"/>
    <w:rsid w:val="00285161"/>
    <w:rsid w:val="002874F6"/>
    <w:rsid w:val="00290F11"/>
    <w:rsid w:val="002927DD"/>
    <w:rsid w:val="002955FE"/>
    <w:rsid w:val="002A0099"/>
    <w:rsid w:val="002A2199"/>
    <w:rsid w:val="002A2BE4"/>
    <w:rsid w:val="002A764C"/>
    <w:rsid w:val="002B4CF6"/>
    <w:rsid w:val="002C1098"/>
    <w:rsid w:val="002E3298"/>
    <w:rsid w:val="002E41BA"/>
    <w:rsid w:val="002E7A2F"/>
    <w:rsid w:val="002F187D"/>
    <w:rsid w:val="002F18D0"/>
    <w:rsid w:val="002F4169"/>
    <w:rsid w:val="003020D4"/>
    <w:rsid w:val="00303AA8"/>
    <w:rsid w:val="003064D0"/>
    <w:rsid w:val="00307473"/>
    <w:rsid w:val="003074D6"/>
    <w:rsid w:val="00315DE7"/>
    <w:rsid w:val="00317C90"/>
    <w:rsid w:val="00321BDE"/>
    <w:rsid w:val="00323F78"/>
    <w:rsid w:val="00324C26"/>
    <w:rsid w:val="00326240"/>
    <w:rsid w:val="00327C94"/>
    <w:rsid w:val="0033025E"/>
    <w:rsid w:val="00331466"/>
    <w:rsid w:val="00331E2A"/>
    <w:rsid w:val="00331F2F"/>
    <w:rsid w:val="00333FBC"/>
    <w:rsid w:val="0033495F"/>
    <w:rsid w:val="00336C2D"/>
    <w:rsid w:val="00342B15"/>
    <w:rsid w:val="0034334F"/>
    <w:rsid w:val="00343A60"/>
    <w:rsid w:val="00344DEC"/>
    <w:rsid w:val="003453A7"/>
    <w:rsid w:val="00351534"/>
    <w:rsid w:val="00360FC0"/>
    <w:rsid w:val="00362290"/>
    <w:rsid w:val="00363296"/>
    <w:rsid w:val="003739FC"/>
    <w:rsid w:val="00375DF8"/>
    <w:rsid w:val="00380A14"/>
    <w:rsid w:val="0038302A"/>
    <w:rsid w:val="00383ECE"/>
    <w:rsid w:val="00384333"/>
    <w:rsid w:val="003844A2"/>
    <w:rsid w:val="00385BFA"/>
    <w:rsid w:val="0038797B"/>
    <w:rsid w:val="0039671C"/>
    <w:rsid w:val="00397564"/>
    <w:rsid w:val="003B1E20"/>
    <w:rsid w:val="003B2A38"/>
    <w:rsid w:val="003B3C86"/>
    <w:rsid w:val="003B57C2"/>
    <w:rsid w:val="003B6657"/>
    <w:rsid w:val="003C67CF"/>
    <w:rsid w:val="003D3C70"/>
    <w:rsid w:val="003E109A"/>
    <w:rsid w:val="003E26E0"/>
    <w:rsid w:val="003F33A3"/>
    <w:rsid w:val="003F683D"/>
    <w:rsid w:val="00401DF2"/>
    <w:rsid w:val="00402960"/>
    <w:rsid w:val="00402A20"/>
    <w:rsid w:val="00413FA5"/>
    <w:rsid w:val="00417FCA"/>
    <w:rsid w:val="00420FB2"/>
    <w:rsid w:val="0042174B"/>
    <w:rsid w:val="00425C34"/>
    <w:rsid w:val="004276E4"/>
    <w:rsid w:val="00433F5C"/>
    <w:rsid w:val="00443DA2"/>
    <w:rsid w:val="00443DEA"/>
    <w:rsid w:val="00451B42"/>
    <w:rsid w:val="00453AD5"/>
    <w:rsid w:val="004616D2"/>
    <w:rsid w:val="004674CE"/>
    <w:rsid w:val="0047173C"/>
    <w:rsid w:val="00482FCB"/>
    <w:rsid w:val="0048358A"/>
    <w:rsid w:val="004840A1"/>
    <w:rsid w:val="00486F70"/>
    <w:rsid w:val="004978C7"/>
    <w:rsid w:val="004A111C"/>
    <w:rsid w:val="004A146A"/>
    <w:rsid w:val="004A552F"/>
    <w:rsid w:val="004B3FA1"/>
    <w:rsid w:val="004B64E6"/>
    <w:rsid w:val="004E1CCC"/>
    <w:rsid w:val="004E2F8B"/>
    <w:rsid w:val="004F1842"/>
    <w:rsid w:val="004F482D"/>
    <w:rsid w:val="0050110B"/>
    <w:rsid w:val="0050305B"/>
    <w:rsid w:val="00505B03"/>
    <w:rsid w:val="005134D2"/>
    <w:rsid w:val="00514FC0"/>
    <w:rsid w:val="00517C2D"/>
    <w:rsid w:val="00522C15"/>
    <w:rsid w:val="005251AF"/>
    <w:rsid w:val="00534B20"/>
    <w:rsid w:val="00534BD4"/>
    <w:rsid w:val="00535413"/>
    <w:rsid w:val="005365C7"/>
    <w:rsid w:val="00541D09"/>
    <w:rsid w:val="00543608"/>
    <w:rsid w:val="00543D7D"/>
    <w:rsid w:val="00547686"/>
    <w:rsid w:val="005542F9"/>
    <w:rsid w:val="005549BA"/>
    <w:rsid w:val="00554CB2"/>
    <w:rsid w:val="0055634F"/>
    <w:rsid w:val="00563914"/>
    <w:rsid w:val="00564523"/>
    <w:rsid w:val="0056633F"/>
    <w:rsid w:val="00572F8E"/>
    <w:rsid w:val="00574BBB"/>
    <w:rsid w:val="00582621"/>
    <w:rsid w:val="00584BE1"/>
    <w:rsid w:val="00586EE9"/>
    <w:rsid w:val="00591A3B"/>
    <w:rsid w:val="00594348"/>
    <w:rsid w:val="005957BB"/>
    <w:rsid w:val="00596D44"/>
    <w:rsid w:val="005972C7"/>
    <w:rsid w:val="005A0A85"/>
    <w:rsid w:val="005A1E0C"/>
    <w:rsid w:val="005A210E"/>
    <w:rsid w:val="005A26E4"/>
    <w:rsid w:val="005A3A4F"/>
    <w:rsid w:val="005A52DD"/>
    <w:rsid w:val="005A59D3"/>
    <w:rsid w:val="005A7860"/>
    <w:rsid w:val="005B1BB7"/>
    <w:rsid w:val="005C28B5"/>
    <w:rsid w:val="005C376E"/>
    <w:rsid w:val="005D2C2C"/>
    <w:rsid w:val="005D60CD"/>
    <w:rsid w:val="005D67D5"/>
    <w:rsid w:val="005D7383"/>
    <w:rsid w:val="005E3BBB"/>
    <w:rsid w:val="005E5F53"/>
    <w:rsid w:val="005E728F"/>
    <w:rsid w:val="006014AE"/>
    <w:rsid w:val="0060213B"/>
    <w:rsid w:val="00604DBF"/>
    <w:rsid w:val="006062CE"/>
    <w:rsid w:val="00607576"/>
    <w:rsid w:val="00610741"/>
    <w:rsid w:val="00612848"/>
    <w:rsid w:val="00612F7E"/>
    <w:rsid w:val="00620E1B"/>
    <w:rsid w:val="0062425F"/>
    <w:rsid w:val="00624CE1"/>
    <w:rsid w:val="00624DCC"/>
    <w:rsid w:val="00633102"/>
    <w:rsid w:val="00633A01"/>
    <w:rsid w:val="006351DD"/>
    <w:rsid w:val="0063598A"/>
    <w:rsid w:val="00637D7B"/>
    <w:rsid w:val="00642BD8"/>
    <w:rsid w:val="006439E1"/>
    <w:rsid w:val="00644519"/>
    <w:rsid w:val="006467BB"/>
    <w:rsid w:val="006509AA"/>
    <w:rsid w:val="00650FFB"/>
    <w:rsid w:val="006542CC"/>
    <w:rsid w:val="00654987"/>
    <w:rsid w:val="00661E4A"/>
    <w:rsid w:val="00664CCE"/>
    <w:rsid w:val="00667338"/>
    <w:rsid w:val="006716F6"/>
    <w:rsid w:val="00675A8C"/>
    <w:rsid w:val="00675DC1"/>
    <w:rsid w:val="0067799C"/>
    <w:rsid w:val="00681BE3"/>
    <w:rsid w:val="006833CC"/>
    <w:rsid w:val="00683A4F"/>
    <w:rsid w:val="00683B99"/>
    <w:rsid w:val="00690B41"/>
    <w:rsid w:val="00690E3E"/>
    <w:rsid w:val="00692220"/>
    <w:rsid w:val="0069357A"/>
    <w:rsid w:val="00693896"/>
    <w:rsid w:val="00694B73"/>
    <w:rsid w:val="00695AF9"/>
    <w:rsid w:val="006A1C32"/>
    <w:rsid w:val="006A26EB"/>
    <w:rsid w:val="006B1B5C"/>
    <w:rsid w:val="006B34E3"/>
    <w:rsid w:val="006B6566"/>
    <w:rsid w:val="006C0D00"/>
    <w:rsid w:val="006C1960"/>
    <w:rsid w:val="006C2229"/>
    <w:rsid w:val="006C4F56"/>
    <w:rsid w:val="006D443B"/>
    <w:rsid w:val="006D5974"/>
    <w:rsid w:val="006D5DC3"/>
    <w:rsid w:val="006D7DF6"/>
    <w:rsid w:val="006E11DC"/>
    <w:rsid w:val="006E4640"/>
    <w:rsid w:val="006E4B5A"/>
    <w:rsid w:val="006F1F87"/>
    <w:rsid w:val="006F4626"/>
    <w:rsid w:val="006F68C9"/>
    <w:rsid w:val="006F6C0C"/>
    <w:rsid w:val="0070008F"/>
    <w:rsid w:val="00705A61"/>
    <w:rsid w:val="007075FF"/>
    <w:rsid w:val="00707AB7"/>
    <w:rsid w:val="00707F54"/>
    <w:rsid w:val="007111AA"/>
    <w:rsid w:val="00715653"/>
    <w:rsid w:val="00720166"/>
    <w:rsid w:val="00723D0E"/>
    <w:rsid w:val="007335EB"/>
    <w:rsid w:val="00735142"/>
    <w:rsid w:val="00737E67"/>
    <w:rsid w:val="0074687E"/>
    <w:rsid w:val="00750C4F"/>
    <w:rsid w:val="007548A9"/>
    <w:rsid w:val="00754F45"/>
    <w:rsid w:val="007572D1"/>
    <w:rsid w:val="00760A50"/>
    <w:rsid w:val="00763462"/>
    <w:rsid w:val="00766698"/>
    <w:rsid w:val="0077002A"/>
    <w:rsid w:val="0077086A"/>
    <w:rsid w:val="00771A5C"/>
    <w:rsid w:val="00774143"/>
    <w:rsid w:val="00776CCA"/>
    <w:rsid w:val="0078245E"/>
    <w:rsid w:val="00783074"/>
    <w:rsid w:val="007832D6"/>
    <w:rsid w:val="00785C57"/>
    <w:rsid w:val="007A2C00"/>
    <w:rsid w:val="007A4C8C"/>
    <w:rsid w:val="007A533B"/>
    <w:rsid w:val="007A6D48"/>
    <w:rsid w:val="007A6EFF"/>
    <w:rsid w:val="007B188F"/>
    <w:rsid w:val="007B23F5"/>
    <w:rsid w:val="007B57A9"/>
    <w:rsid w:val="007B5A70"/>
    <w:rsid w:val="007C00D0"/>
    <w:rsid w:val="007C75FA"/>
    <w:rsid w:val="007C7B5D"/>
    <w:rsid w:val="007D4B28"/>
    <w:rsid w:val="007D6561"/>
    <w:rsid w:val="007E186C"/>
    <w:rsid w:val="007F3666"/>
    <w:rsid w:val="007F43DA"/>
    <w:rsid w:val="007F4BCF"/>
    <w:rsid w:val="007F4CA2"/>
    <w:rsid w:val="00800B02"/>
    <w:rsid w:val="008011F7"/>
    <w:rsid w:val="008013F9"/>
    <w:rsid w:val="00801D1B"/>
    <w:rsid w:val="00806298"/>
    <w:rsid w:val="00813979"/>
    <w:rsid w:val="00814E35"/>
    <w:rsid w:val="00814EBC"/>
    <w:rsid w:val="0081699C"/>
    <w:rsid w:val="00816EB3"/>
    <w:rsid w:val="008270CE"/>
    <w:rsid w:val="00830483"/>
    <w:rsid w:val="00832B22"/>
    <w:rsid w:val="00832E3E"/>
    <w:rsid w:val="00835ABE"/>
    <w:rsid w:val="00843EF1"/>
    <w:rsid w:val="008449CC"/>
    <w:rsid w:val="00846726"/>
    <w:rsid w:val="008520D8"/>
    <w:rsid w:val="008566A6"/>
    <w:rsid w:val="00856E53"/>
    <w:rsid w:val="00861124"/>
    <w:rsid w:val="00865F31"/>
    <w:rsid w:val="00872785"/>
    <w:rsid w:val="00880015"/>
    <w:rsid w:val="00881903"/>
    <w:rsid w:val="008873BB"/>
    <w:rsid w:val="008948F8"/>
    <w:rsid w:val="008963FB"/>
    <w:rsid w:val="008A0B94"/>
    <w:rsid w:val="008A193D"/>
    <w:rsid w:val="008A5F96"/>
    <w:rsid w:val="008A60C6"/>
    <w:rsid w:val="008B0536"/>
    <w:rsid w:val="008C4C31"/>
    <w:rsid w:val="008C5E2D"/>
    <w:rsid w:val="008C73BC"/>
    <w:rsid w:val="008E1792"/>
    <w:rsid w:val="008E1DF5"/>
    <w:rsid w:val="008E40C2"/>
    <w:rsid w:val="008F0070"/>
    <w:rsid w:val="00901B1B"/>
    <w:rsid w:val="009022B5"/>
    <w:rsid w:val="0090451B"/>
    <w:rsid w:val="009062E2"/>
    <w:rsid w:val="00912775"/>
    <w:rsid w:val="00914DEC"/>
    <w:rsid w:val="00917BA1"/>
    <w:rsid w:val="00921647"/>
    <w:rsid w:val="009221FD"/>
    <w:rsid w:val="00923D61"/>
    <w:rsid w:val="009242B3"/>
    <w:rsid w:val="0092455F"/>
    <w:rsid w:val="0092603A"/>
    <w:rsid w:val="00931DF9"/>
    <w:rsid w:val="009369CC"/>
    <w:rsid w:val="00937F81"/>
    <w:rsid w:val="009401C4"/>
    <w:rsid w:val="00945A83"/>
    <w:rsid w:val="009466C3"/>
    <w:rsid w:val="00951BED"/>
    <w:rsid w:val="0095261C"/>
    <w:rsid w:val="009530B7"/>
    <w:rsid w:val="009607FA"/>
    <w:rsid w:val="00961FE0"/>
    <w:rsid w:val="00965D33"/>
    <w:rsid w:val="009704ED"/>
    <w:rsid w:val="00973B43"/>
    <w:rsid w:val="0097416E"/>
    <w:rsid w:val="0097651D"/>
    <w:rsid w:val="00983F92"/>
    <w:rsid w:val="00983FBE"/>
    <w:rsid w:val="00986463"/>
    <w:rsid w:val="0099081D"/>
    <w:rsid w:val="00990869"/>
    <w:rsid w:val="009B1BF7"/>
    <w:rsid w:val="009B445C"/>
    <w:rsid w:val="009B59B1"/>
    <w:rsid w:val="009B7A00"/>
    <w:rsid w:val="009C011E"/>
    <w:rsid w:val="009C1CD4"/>
    <w:rsid w:val="009C2CA6"/>
    <w:rsid w:val="009C5A6C"/>
    <w:rsid w:val="009C6DBA"/>
    <w:rsid w:val="009D6EA0"/>
    <w:rsid w:val="009D7A6B"/>
    <w:rsid w:val="009E19E4"/>
    <w:rsid w:val="009F197C"/>
    <w:rsid w:val="009F74DF"/>
    <w:rsid w:val="009F7759"/>
    <w:rsid w:val="00A00145"/>
    <w:rsid w:val="00A104C8"/>
    <w:rsid w:val="00A20113"/>
    <w:rsid w:val="00A21859"/>
    <w:rsid w:val="00A21B6C"/>
    <w:rsid w:val="00A25973"/>
    <w:rsid w:val="00A32495"/>
    <w:rsid w:val="00A40AB1"/>
    <w:rsid w:val="00A50099"/>
    <w:rsid w:val="00A54CBF"/>
    <w:rsid w:val="00A55017"/>
    <w:rsid w:val="00A55756"/>
    <w:rsid w:val="00A644E4"/>
    <w:rsid w:val="00A661E2"/>
    <w:rsid w:val="00A70392"/>
    <w:rsid w:val="00A72001"/>
    <w:rsid w:val="00A72581"/>
    <w:rsid w:val="00A812DF"/>
    <w:rsid w:val="00A92E08"/>
    <w:rsid w:val="00A92E1D"/>
    <w:rsid w:val="00A94C62"/>
    <w:rsid w:val="00A95371"/>
    <w:rsid w:val="00A97391"/>
    <w:rsid w:val="00AA383B"/>
    <w:rsid w:val="00AB26B0"/>
    <w:rsid w:val="00AB4AFD"/>
    <w:rsid w:val="00AB5C28"/>
    <w:rsid w:val="00AD0319"/>
    <w:rsid w:val="00AD0BAE"/>
    <w:rsid w:val="00AD19F8"/>
    <w:rsid w:val="00AD4C59"/>
    <w:rsid w:val="00AD4E76"/>
    <w:rsid w:val="00AE027B"/>
    <w:rsid w:val="00AE181A"/>
    <w:rsid w:val="00AE3D8B"/>
    <w:rsid w:val="00AE6B5C"/>
    <w:rsid w:val="00AF5907"/>
    <w:rsid w:val="00AF6621"/>
    <w:rsid w:val="00B00BC0"/>
    <w:rsid w:val="00B02FF4"/>
    <w:rsid w:val="00B0577E"/>
    <w:rsid w:val="00B14398"/>
    <w:rsid w:val="00B15602"/>
    <w:rsid w:val="00B15702"/>
    <w:rsid w:val="00B17DA5"/>
    <w:rsid w:val="00B203D6"/>
    <w:rsid w:val="00B21EF5"/>
    <w:rsid w:val="00B242D8"/>
    <w:rsid w:val="00B3071B"/>
    <w:rsid w:val="00B32713"/>
    <w:rsid w:val="00B37D20"/>
    <w:rsid w:val="00B41365"/>
    <w:rsid w:val="00B42150"/>
    <w:rsid w:val="00B54438"/>
    <w:rsid w:val="00B56B8B"/>
    <w:rsid w:val="00B621C7"/>
    <w:rsid w:val="00B630DF"/>
    <w:rsid w:val="00B63F81"/>
    <w:rsid w:val="00B77E43"/>
    <w:rsid w:val="00B81285"/>
    <w:rsid w:val="00B85903"/>
    <w:rsid w:val="00B91DCC"/>
    <w:rsid w:val="00B96041"/>
    <w:rsid w:val="00BA06BC"/>
    <w:rsid w:val="00BA46BC"/>
    <w:rsid w:val="00BB58DF"/>
    <w:rsid w:val="00BC120B"/>
    <w:rsid w:val="00BC4232"/>
    <w:rsid w:val="00BC4E2B"/>
    <w:rsid w:val="00BC7082"/>
    <w:rsid w:val="00BD15F0"/>
    <w:rsid w:val="00BD1727"/>
    <w:rsid w:val="00BD2E70"/>
    <w:rsid w:val="00BD4C57"/>
    <w:rsid w:val="00BD5530"/>
    <w:rsid w:val="00BE0A5D"/>
    <w:rsid w:val="00BE11E1"/>
    <w:rsid w:val="00BE369B"/>
    <w:rsid w:val="00BE3851"/>
    <w:rsid w:val="00BE56E6"/>
    <w:rsid w:val="00BF4F2C"/>
    <w:rsid w:val="00BF5202"/>
    <w:rsid w:val="00C075F4"/>
    <w:rsid w:val="00C12B1F"/>
    <w:rsid w:val="00C14794"/>
    <w:rsid w:val="00C173AD"/>
    <w:rsid w:val="00C23172"/>
    <w:rsid w:val="00C235A7"/>
    <w:rsid w:val="00C31704"/>
    <w:rsid w:val="00C416D7"/>
    <w:rsid w:val="00C42A08"/>
    <w:rsid w:val="00C47294"/>
    <w:rsid w:val="00C51C9B"/>
    <w:rsid w:val="00C52B58"/>
    <w:rsid w:val="00C60CBB"/>
    <w:rsid w:val="00C662A7"/>
    <w:rsid w:val="00C67309"/>
    <w:rsid w:val="00C70C8F"/>
    <w:rsid w:val="00C72987"/>
    <w:rsid w:val="00C85E09"/>
    <w:rsid w:val="00C92D39"/>
    <w:rsid w:val="00C93CA0"/>
    <w:rsid w:val="00C97D38"/>
    <w:rsid w:val="00CA4FFA"/>
    <w:rsid w:val="00CA5A50"/>
    <w:rsid w:val="00CA5ED7"/>
    <w:rsid w:val="00CB5D1B"/>
    <w:rsid w:val="00CB79D4"/>
    <w:rsid w:val="00CC193F"/>
    <w:rsid w:val="00CC73A9"/>
    <w:rsid w:val="00CD0145"/>
    <w:rsid w:val="00CD269C"/>
    <w:rsid w:val="00CD75D7"/>
    <w:rsid w:val="00CD77DD"/>
    <w:rsid w:val="00CE261D"/>
    <w:rsid w:val="00CE720D"/>
    <w:rsid w:val="00CE75BF"/>
    <w:rsid w:val="00CF0424"/>
    <w:rsid w:val="00CF1AC2"/>
    <w:rsid w:val="00CF4556"/>
    <w:rsid w:val="00D01DBC"/>
    <w:rsid w:val="00D0462E"/>
    <w:rsid w:val="00D04D62"/>
    <w:rsid w:val="00D07D1F"/>
    <w:rsid w:val="00D11706"/>
    <w:rsid w:val="00D117BD"/>
    <w:rsid w:val="00D14EB0"/>
    <w:rsid w:val="00D15278"/>
    <w:rsid w:val="00D17B35"/>
    <w:rsid w:val="00D20C23"/>
    <w:rsid w:val="00D22A35"/>
    <w:rsid w:val="00D261E3"/>
    <w:rsid w:val="00D27B26"/>
    <w:rsid w:val="00D33543"/>
    <w:rsid w:val="00D34B31"/>
    <w:rsid w:val="00D35C0C"/>
    <w:rsid w:val="00D40793"/>
    <w:rsid w:val="00D42049"/>
    <w:rsid w:val="00D4650F"/>
    <w:rsid w:val="00D54FF6"/>
    <w:rsid w:val="00D56696"/>
    <w:rsid w:val="00D5771F"/>
    <w:rsid w:val="00D70E88"/>
    <w:rsid w:val="00D741A6"/>
    <w:rsid w:val="00D7467B"/>
    <w:rsid w:val="00D7581A"/>
    <w:rsid w:val="00D76F0C"/>
    <w:rsid w:val="00D81823"/>
    <w:rsid w:val="00D83DFF"/>
    <w:rsid w:val="00D86664"/>
    <w:rsid w:val="00D908C4"/>
    <w:rsid w:val="00DA00DF"/>
    <w:rsid w:val="00DA0DC4"/>
    <w:rsid w:val="00DA27B6"/>
    <w:rsid w:val="00DA7047"/>
    <w:rsid w:val="00DB0345"/>
    <w:rsid w:val="00DB585B"/>
    <w:rsid w:val="00DC0389"/>
    <w:rsid w:val="00DC1997"/>
    <w:rsid w:val="00DC5C32"/>
    <w:rsid w:val="00DC649B"/>
    <w:rsid w:val="00DD0211"/>
    <w:rsid w:val="00DD5594"/>
    <w:rsid w:val="00DD5CA0"/>
    <w:rsid w:val="00DD6BDE"/>
    <w:rsid w:val="00DE063B"/>
    <w:rsid w:val="00DE2A18"/>
    <w:rsid w:val="00DE53FC"/>
    <w:rsid w:val="00DE6BED"/>
    <w:rsid w:val="00DF1883"/>
    <w:rsid w:val="00DF3083"/>
    <w:rsid w:val="00DF6270"/>
    <w:rsid w:val="00E036E7"/>
    <w:rsid w:val="00E03B1D"/>
    <w:rsid w:val="00E04E3E"/>
    <w:rsid w:val="00E118F0"/>
    <w:rsid w:val="00E12C61"/>
    <w:rsid w:val="00E148D3"/>
    <w:rsid w:val="00E15833"/>
    <w:rsid w:val="00E21227"/>
    <w:rsid w:val="00E23472"/>
    <w:rsid w:val="00E24660"/>
    <w:rsid w:val="00E2712F"/>
    <w:rsid w:val="00E327FA"/>
    <w:rsid w:val="00E35B5C"/>
    <w:rsid w:val="00E46AA9"/>
    <w:rsid w:val="00E61518"/>
    <w:rsid w:val="00E61A06"/>
    <w:rsid w:val="00E638E8"/>
    <w:rsid w:val="00E64B42"/>
    <w:rsid w:val="00E66057"/>
    <w:rsid w:val="00E717EB"/>
    <w:rsid w:val="00E71EA2"/>
    <w:rsid w:val="00E72456"/>
    <w:rsid w:val="00E75128"/>
    <w:rsid w:val="00E76EB7"/>
    <w:rsid w:val="00E77164"/>
    <w:rsid w:val="00E77F2D"/>
    <w:rsid w:val="00E80728"/>
    <w:rsid w:val="00E80D19"/>
    <w:rsid w:val="00E82DB0"/>
    <w:rsid w:val="00E90CCA"/>
    <w:rsid w:val="00E93B6E"/>
    <w:rsid w:val="00E97318"/>
    <w:rsid w:val="00EA0E99"/>
    <w:rsid w:val="00EA6593"/>
    <w:rsid w:val="00EB216B"/>
    <w:rsid w:val="00EB286A"/>
    <w:rsid w:val="00EB4D8C"/>
    <w:rsid w:val="00EC0B86"/>
    <w:rsid w:val="00EC3BA7"/>
    <w:rsid w:val="00EC3C22"/>
    <w:rsid w:val="00EC4DB3"/>
    <w:rsid w:val="00EC5761"/>
    <w:rsid w:val="00EC7CF4"/>
    <w:rsid w:val="00ED2F85"/>
    <w:rsid w:val="00EE2E4E"/>
    <w:rsid w:val="00EE4DBB"/>
    <w:rsid w:val="00EE5B1C"/>
    <w:rsid w:val="00EF1C85"/>
    <w:rsid w:val="00EF3B17"/>
    <w:rsid w:val="00EF5264"/>
    <w:rsid w:val="00EF5A88"/>
    <w:rsid w:val="00F02F8C"/>
    <w:rsid w:val="00F06287"/>
    <w:rsid w:val="00F0645D"/>
    <w:rsid w:val="00F06F65"/>
    <w:rsid w:val="00F10D3D"/>
    <w:rsid w:val="00F157FF"/>
    <w:rsid w:val="00F16FAF"/>
    <w:rsid w:val="00F1775E"/>
    <w:rsid w:val="00F24FDD"/>
    <w:rsid w:val="00F252E8"/>
    <w:rsid w:val="00F30EFD"/>
    <w:rsid w:val="00F325A0"/>
    <w:rsid w:val="00F33331"/>
    <w:rsid w:val="00F33790"/>
    <w:rsid w:val="00F41EB4"/>
    <w:rsid w:val="00F433DD"/>
    <w:rsid w:val="00F4363F"/>
    <w:rsid w:val="00F457DA"/>
    <w:rsid w:val="00F468CB"/>
    <w:rsid w:val="00F540CA"/>
    <w:rsid w:val="00F5520B"/>
    <w:rsid w:val="00F55AA6"/>
    <w:rsid w:val="00F6037D"/>
    <w:rsid w:val="00F65D7F"/>
    <w:rsid w:val="00F75BD1"/>
    <w:rsid w:val="00F7711C"/>
    <w:rsid w:val="00F774DF"/>
    <w:rsid w:val="00F805AA"/>
    <w:rsid w:val="00F838F0"/>
    <w:rsid w:val="00F85D38"/>
    <w:rsid w:val="00F8700F"/>
    <w:rsid w:val="00F876FB"/>
    <w:rsid w:val="00F87994"/>
    <w:rsid w:val="00F949BD"/>
    <w:rsid w:val="00F95F50"/>
    <w:rsid w:val="00FA4D35"/>
    <w:rsid w:val="00FA5FEA"/>
    <w:rsid w:val="00FB16E7"/>
    <w:rsid w:val="00FB2BA0"/>
    <w:rsid w:val="00FB4011"/>
    <w:rsid w:val="00FD2AB7"/>
    <w:rsid w:val="00FE082C"/>
    <w:rsid w:val="00FE229E"/>
    <w:rsid w:val="00FE3BFD"/>
    <w:rsid w:val="00FE5059"/>
    <w:rsid w:val="00FF0E25"/>
    <w:rsid w:val="00FF1658"/>
    <w:rsid w:val="00FF73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38AFD5"/>
  <w15:chartTrackingRefBased/>
  <w15:docId w15:val="{F59BD0CE-F1D2-9144-B425-BAD33B939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30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30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30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30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30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30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30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30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30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30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30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30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30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30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30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30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30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30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30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30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30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30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30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30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30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30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30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30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30D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307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071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326BC"/>
    <w:rPr>
      <w:color w:val="96607D" w:themeColor="followedHyperlink"/>
      <w:u w:val="single"/>
    </w:rPr>
  </w:style>
  <w:style w:type="paragraph" w:customStyle="1" w:styleId="p1">
    <w:name w:val="p1"/>
    <w:basedOn w:val="Normal"/>
    <w:rsid w:val="000326BC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0326BC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E61A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A06"/>
  </w:style>
  <w:style w:type="paragraph" w:styleId="Footer">
    <w:name w:val="footer"/>
    <w:basedOn w:val="Normal"/>
    <w:link w:val="FooterChar"/>
    <w:uiPriority w:val="99"/>
    <w:unhideWhenUsed/>
    <w:rsid w:val="00E61A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A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9152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e" TargetMode="External"/><Relationship Id="rId13" Type="http://schemas.openxmlformats.org/officeDocument/2006/relationships/hyperlink" Target="r" TargetMode="External"/><Relationship Id="rId18" Type="http://schemas.openxmlformats.org/officeDocument/2006/relationships/hyperlink" Target="r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oecd.org/en/topics/sub-issues/digital-finance/artificial-intelligence-in-finance.html" TargetMode="External"/><Relationship Id="rId7" Type="http://schemas.openxmlformats.org/officeDocument/2006/relationships/hyperlink" Target="tableofcontents" TargetMode="External"/><Relationship Id="rId12" Type="http://schemas.openxmlformats.org/officeDocument/2006/relationships/hyperlink" Target="r" TargetMode="External"/><Relationship Id="rId17" Type="http://schemas.openxmlformats.org/officeDocument/2006/relationships/hyperlink" Target="c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Mainbody" TargetMode="External"/><Relationship Id="rId20" Type="http://schemas.openxmlformats.org/officeDocument/2006/relationships/hyperlink" Target="https://www.forbes.com/sites/forbestechcouncil/2018/02/16/can-ai-be-trusted-with-life-and-death-decisions/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c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introduction" TargetMode="External"/><Relationship Id="rId23" Type="http://schemas.openxmlformats.org/officeDocument/2006/relationships/hyperlink" Target="https://business.yougov.com/content/48742-britain-suvs-are-too-big-and-should-be-regulated" TargetMode="External"/><Relationship Id="rId10" Type="http://schemas.openxmlformats.org/officeDocument/2006/relationships/hyperlink" Target="l" TargetMode="External"/><Relationship Id="rId19" Type="http://schemas.openxmlformats.org/officeDocument/2006/relationships/hyperlink" Target="r" TargetMode="External"/><Relationship Id="rId4" Type="http://schemas.openxmlformats.org/officeDocument/2006/relationships/footnotes" Target="footnotes.xml"/><Relationship Id="rId9" Type="http://schemas.openxmlformats.org/officeDocument/2006/relationships/hyperlink" Target="Introduction" TargetMode="External"/><Relationship Id="rId14" Type="http://schemas.openxmlformats.org/officeDocument/2006/relationships/hyperlink" Target="e" TargetMode="External"/><Relationship Id="rId22" Type="http://schemas.openxmlformats.org/officeDocument/2006/relationships/hyperlink" Target="https://www.technologyreview.com/2021/08/03/1030460/women-erased-tech-history-computing/am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696</TotalTime>
  <Pages>4</Pages>
  <Words>1036</Words>
  <Characters>5636</Characters>
  <Application>Microsoft Office Word</Application>
  <DocSecurity>0</DocSecurity>
  <Lines>122</Lines>
  <Paragraphs>49</Paragraphs>
  <ScaleCrop>false</ScaleCrop>
  <Company/>
  <LinksUpToDate>false</LinksUpToDate>
  <CharactersWithSpaces>6623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Lariana Sliskova (2422145)</dc:creator>
  <cp:keywords/>
  <dc:description/>
  <cp:lastModifiedBy>Lariana Sliskova (2422145)</cp:lastModifiedBy>
  <cp:revision>742</cp:revision>
  <dcterms:created xsi:type="dcterms:W3CDTF">2025-02-27T02:49:00Z</dcterms:created>
  <dcterms:modified xsi:type="dcterms:W3CDTF">2025-02-28T21:06:00Z</dcterms:modified>
</cp:coreProperties>
</file>