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E6E4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AA13D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EC78B0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1BB88EDF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2D4B4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CAEDF48" w14:textId="2E645522" w:rsidR="00633587" w:rsidRPr="00C2152E" w:rsidRDefault="00B335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Chris Stonelake</w:t>
            </w:r>
          </w:p>
        </w:tc>
      </w:tr>
      <w:tr w:rsidR="00633587" w:rsidRPr="00C2152E" w14:paraId="156FD54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24DBFF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BC9BD4B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0EEBD56B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E565910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1A3AB34" w14:textId="093FC221" w:rsidR="00633587" w:rsidRPr="00C2152E" w:rsidRDefault="00340B9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633587" w:rsidRPr="00C2152E" w14:paraId="732D161A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671017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4E0E7E4" w14:textId="4BDCCBA1" w:rsidR="00633587" w:rsidRPr="00C2152E" w:rsidRDefault="00B335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33587" w:rsidRPr="00C2152E" w14:paraId="45E7C47D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B5E27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3BD2B20" w14:textId="77777777"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5B2C19D4" w14:textId="77777777"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Games </w:t>
            </w:r>
            <w:r w:rsidR="00647F07"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Development</w:t>
            </w:r>
            <w:r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15E563E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769CD8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60FE468C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1C36056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F7A4FFB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725B2AEB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5837B36C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8A784D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35F06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553FE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80F3C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1607D8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A1D7A6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EB1AC9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F8815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C4593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A010D7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B2CAD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1C7A57F2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EE378E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D636E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04059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585ADC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A2894E" w14:textId="130F91DF" w:rsidR="00D02B0B" w:rsidRPr="00D02B0B" w:rsidRDefault="00D10D96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12F625B7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8C93E4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12556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397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AC7B9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0EE1B7" w14:textId="79E1D1D3" w:rsidR="00D02B0B" w:rsidRPr="00D02B0B" w:rsidRDefault="00D10D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285A822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11971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DE8E13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FD294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25290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A335F9" w14:textId="737C7633" w:rsidR="00D02B0B" w:rsidRPr="00D02B0B" w:rsidRDefault="00D10D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73%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60A31C8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3FCCD7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A2103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5441E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72134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5AD0D5" w14:textId="1BD431E3" w:rsidR="00D02B0B" w:rsidRPr="00D02B0B" w:rsidRDefault="00D10D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24D3D1BC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247430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8A279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1C75C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DF7BE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A05B1A" w14:textId="7DBE64D4" w:rsidR="00D02B0B" w:rsidRPr="00D02B0B" w:rsidRDefault="00D10D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51154AE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21D23D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8B702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5AB46E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C8AA23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33FA2D" w14:textId="046EBBF6" w:rsidR="00D02B0B" w:rsidRPr="0035582F" w:rsidRDefault="00D10D9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14EA8A3B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4C5A5F2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2D7BE458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4F3DCFD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A71814C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0F79FA9B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A216CA3" w14:textId="77777777" w:rsidTr="006363DD">
        <w:trPr>
          <w:trHeight w:val="8773"/>
        </w:trPr>
        <w:tc>
          <w:tcPr>
            <w:tcW w:w="9576" w:type="dxa"/>
          </w:tcPr>
          <w:p w14:paraId="0AA2F2E6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E0E5D83" w14:textId="77777777" w:rsidR="001F5A63" w:rsidRDefault="001F5A6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comprehensive</w:t>
            </w:r>
            <w:r w:rsidR="00D10D96">
              <w:rPr>
                <w:rFonts w:asciiTheme="minorHAnsi" w:hAnsiTheme="minorHAnsi"/>
                <w:color w:val="000000" w:themeColor="text1"/>
              </w:rPr>
              <w:t xml:space="preserve"> presentation</w:t>
            </w:r>
          </w:p>
          <w:p w14:paraId="6F0222CB" w14:textId="77777777" w:rsidR="00D10D96" w:rsidRDefault="00D10D96">
            <w:pPr>
              <w:rPr>
                <w:rFonts w:asciiTheme="minorHAnsi" w:hAnsiTheme="minorHAnsi"/>
                <w:color w:val="000000" w:themeColor="text1"/>
              </w:rPr>
            </w:pPr>
          </w:p>
          <w:p w14:paraId="6D80228B" w14:textId="272D822B" w:rsidR="00D10D96" w:rsidRDefault="00D10D9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answers to questions.</w:t>
            </w:r>
          </w:p>
          <w:p w14:paraId="17E76F22" w14:textId="249F3815" w:rsidR="00D10D96" w:rsidRDefault="00D10D96">
            <w:pPr>
              <w:rPr>
                <w:rFonts w:asciiTheme="minorHAnsi" w:hAnsiTheme="minorHAnsi"/>
                <w:color w:val="000000" w:themeColor="text1"/>
              </w:rPr>
            </w:pPr>
          </w:p>
          <w:p w14:paraId="0B37311C" w14:textId="77777777" w:rsidR="00D10D96" w:rsidRDefault="00D10D96">
            <w:pPr>
              <w:rPr>
                <w:rFonts w:asciiTheme="minorHAnsi" w:hAnsiTheme="minorHAnsi"/>
                <w:color w:val="000000" w:themeColor="text1"/>
              </w:rPr>
            </w:pPr>
          </w:p>
          <w:p w14:paraId="6CCC58B4" w14:textId="77777777" w:rsidR="00D10D96" w:rsidRDefault="00D10D96">
            <w:pPr>
              <w:rPr>
                <w:rFonts w:asciiTheme="minorHAnsi" w:hAnsiTheme="minorHAnsi"/>
                <w:color w:val="000000" w:themeColor="text1"/>
              </w:rPr>
            </w:pPr>
          </w:p>
          <w:p w14:paraId="558FD669" w14:textId="67BA2FE5" w:rsidR="00D10D96" w:rsidRDefault="00D10D96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3F5171A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2829FC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837D23B" w14:textId="39340E51" w:rsidR="006363DD" w:rsidRPr="006363DD" w:rsidRDefault="00C8076A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 w:cstheme="minorHAnsi"/>
          <w:b/>
          <w:noProof/>
          <w:color w:val="000000" w:themeColor="text1"/>
          <w:u w:val="single"/>
        </w:rPr>
        <w:drawing>
          <wp:anchor distT="0" distB="0" distL="114300" distR="114300" simplePos="0" relativeHeight="251659264" behindDoc="0" locked="0" layoutInCell="1" allowOverlap="1" wp14:anchorId="6EC5FEB9" wp14:editId="6538F16C">
            <wp:simplePos x="0" y="0"/>
            <wp:positionH relativeFrom="column">
              <wp:posOffset>800100</wp:posOffset>
            </wp:positionH>
            <wp:positionV relativeFrom="paragraph">
              <wp:posOffset>133350</wp:posOffset>
            </wp:positionV>
            <wp:extent cx="1017740" cy="4762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74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890BD4" w14:textId="0AEB982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497C185" w14:textId="14D7E334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5CE7EEBF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8BEF0A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022F34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526B81" w14:textId="77777777" w:rsidR="00DE2323" w:rsidRDefault="00DE2323" w:rsidP="00803768">
      <w:r>
        <w:separator/>
      </w:r>
    </w:p>
  </w:endnote>
  <w:endnote w:type="continuationSeparator" w:id="0">
    <w:p w14:paraId="0008BF19" w14:textId="77777777" w:rsidR="00DE2323" w:rsidRDefault="00DE2323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94712BE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6A6DDC4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1E89A0" w14:textId="77777777" w:rsidR="00DE2323" w:rsidRDefault="00DE2323" w:rsidP="00803768">
      <w:r>
        <w:separator/>
      </w:r>
    </w:p>
  </w:footnote>
  <w:footnote w:type="continuationSeparator" w:id="0">
    <w:p w14:paraId="6414CF28" w14:textId="77777777" w:rsidR="00DE2323" w:rsidRDefault="00DE2323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5020D"/>
    <w:rsid w:val="00094174"/>
    <w:rsid w:val="00125730"/>
    <w:rsid w:val="001B0A82"/>
    <w:rsid w:val="001D0DDD"/>
    <w:rsid w:val="001D5CAC"/>
    <w:rsid w:val="001F5A63"/>
    <w:rsid w:val="00223912"/>
    <w:rsid w:val="00242112"/>
    <w:rsid w:val="00253402"/>
    <w:rsid w:val="00277539"/>
    <w:rsid w:val="00340B9D"/>
    <w:rsid w:val="0035582F"/>
    <w:rsid w:val="003D5AD6"/>
    <w:rsid w:val="003F0E2A"/>
    <w:rsid w:val="00484F97"/>
    <w:rsid w:val="004D575F"/>
    <w:rsid w:val="0059281E"/>
    <w:rsid w:val="005F77C5"/>
    <w:rsid w:val="00633587"/>
    <w:rsid w:val="006363DD"/>
    <w:rsid w:val="00647E81"/>
    <w:rsid w:val="00647F07"/>
    <w:rsid w:val="00651152"/>
    <w:rsid w:val="006530D2"/>
    <w:rsid w:val="00660488"/>
    <w:rsid w:val="006645F5"/>
    <w:rsid w:val="00796F67"/>
    <w:rsid w:val="00803768"/>
    <w:rsid w:val="008B05C1"/>
    <w:rsid w:val="0092635E"/>
    <w:rsid w:val="00932DD7"/>
    <w:rsid w:val="009B302C"/>
    <w:rsid w:val="009C2B9C"/>
    <w:rsid w:val="009F37CB"/>
    <w:rsid w:val="00A736BA"/>
    <w:rsid w:val="00AB34FE"/>
    <w:rsid w:val="00AF5EC4"/>
    <w:rsid w:val="00B335B6"/>
    <w:rsid w:val="00B918A2"/>
    <w:rsid w:val="00BC3BFA"/>
    <w:rsid w:val="00C60A27"/>
    <w:rsid w:val="00C8076A"/>
    <w:rsid w:val="00CC4C41"/>
    <w:rsid w:val="00CD2262"/>
    <w:rsid w:val="00CF5E08"/>
    <w:rsid w:val="00D02B0B"/>
    <w:rsid w:val="00D10D96"/>
    <w:rsid w:val="00D14BFC"/>
    <w:rsid w:val="00D42CEA"/>
    <w:rsid w:val="00D87BAB"/>
    <w:rsid w:val="00DE2323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5A28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13</cp:revision>
  <dcterms:created xsi:type="dcterms:W3CDTF">2021-04-30T10:15:00Z</dcterms:created>
  <dcterms:modified xsi:type="dcterms:W3CDTF">2021-04-30T15:33:00Z</dcterms:modified>
</cp:coreProperties>
</file>