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01F2C79" w14:textId="77777777" w:rsidR="00772F4D" w:rsidRDefault="00772F4D" w:rsidP="00772F4D">
      <w:pPr>
        <w:jc w:val="center"/>
        <w:rPr>
          <w:rFonts w:ascii="Helvetica" w:eastAsia="Times New Roman" w:hAnsi="Helvetica" w:cs="Times New Roman"/>
          <w:color w:val="000000"/>
          <w:sz w:val="18"/>
          <w:szCs w:val="18"/>
          <w:u w:val="single"/>
          <w:lang w:eastAsia="en-GB"/>
        </w:rPr>
      </w:pPr>
    </w:p>
    <w:p w14:paraId="3BA1C171" w14:textId="77777777" w:rsidR="00772F4D" w:rsidRDefault="00772F4D" w:rsidP="00772F4D">
      <w:pPr>
        <w:jc w:val="center"/>
        <w:rPr>
          <w:rFonts w:ascii="Helvetica" w:eastAsia="Times New Roman" w:hAnsi="Helvetica" w:cs="Times New Roman"/>
          <w:color w:val="000000"/>
          <w:sz w:val="18"/>
          <w:szCs w:val="18"/>
          <w:u w:val="single"/>
          <w:lang w:eastAsia="en-GB"/>
        </w:rPr>
      </w:pPr>
    </w:p>
    <w:p w14:paraId="0B278D95" w14:textId="12D27114" w:rsidR="00772F4D" w:rsidRDefault="00772F4D" w:rsidP="00772F4D">
      <w:pPr>
        <w:jc w:val="center"/>
        <w:rPr>
          <w:rFonts w:ascii="Helvetica" w:eastAsia="Times New Roman" w:hAnsi="Helvetica" w:cs="Times New Roman"/>
          <w:color w:val="000000"/>
          <w:sz w:val="18"/>
          <w:szCs w:val="18"/>
          <w:u w:val="single"/>
          <w:lang w:eastAsia="en-GB"/>
        </w:rPr>
      </w:pPr>
      <w:proofErr w:type="spellStart"/>
      <w:proofErr w:type="gram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u w:val="single"/>
          <w:lang w:eastAsia="en-GB"/>
        </w:rPr>
        <w:t>Sbardun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u w:val="single"/>
          <w:lang w:eastAsia="en-GB"/>
        </w:rPr>
        <w:t xml:space="preserve"> :</w:t>
      </w:r>
      <w:proofErr w:type="gramEnd"/>
      <w:r w:rsidRPr="00772F4D">
        <w:rPr>
          <w:rFonts w:ascii="Helvetica" w:eastAsia="Times New Roman" w:hAnsi="Helvetica" w:cs="Times New Roman"/>
          <w:color w:val="000000"/>
          <w:sz w:val="18"/>
          <w:szCs w:val="18"/>
          <w:u w:val="single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u w:val="single"/>
          <w:lang w:eastAsia="en-GB"/>
        </w:rPr>
        <w:t>Stori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u w:val="single"/>
          <w:lang w:eastAsia="en-GB"/>
        </w:rPr>
        <w:t xml:space="preserve"> Cymru v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u w:val="single"/>
          <w:lang w:eastAsia="en-GB"/>
        </w:rPr>
        <w:t>Gwlad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u w:val="single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u w:val="single"/>
          <w:lang w:eastAsia="en-GB"/>
        </w:rPr>
        <w:t>Belg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u w:val="single"/>
          <w:lang w:eastAsia="en-GB"/>
        </w:rPr>
        <w:t xml:space="preserve"> -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u w:val="single"/>
          <w:lang w:eastAsia="en-GB"/>
        </w:rPr>
        <w:t>rowndiau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u w:val="single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u w:val="single"/>
          <w:lang w:eastAsia="en-GB"/>
        </w:rPr>
        <w:t>rhagbrofol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u w:val="single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u w:val="single"/>
          <w:lang w:eastAsia="en-GB"/>
        </w:rPr>
        <w:t>Cwpan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u w:val="single"/>
          <w:lang w:eastAsia="en-GB"/>
        </w:rPr>
        <w:t xml:space="preserve"> y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u w:val="single"/>
          <w:lang w:eastAsia="en-GB"/>
        </w:rPr>
        <w:t>Byd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u w:val="single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u w:val="single"/>
          <w:lang w:eastAsia="en-GB"/>
        </w:rPr>
        <w:br/>
      </w:r>
      <w:hyperlink r:id="rId4" w:history="1">
        <w:r w:rsidR="006B67EA" w:rsidRPr="0007077A">
          <w:rPr>
            <w:rStyle w:val="Hyperlink"/>
            <w:rFonts w:ascii="Helvetica" w:eastAsia="Times New Roman" w:hAnsi="Helvetica" w:cs="Times New Roman"/>
            <w:sz w:val="18"/>
            <w:szCs w:val="18"/>
            <w:lang w:eastAsia="en-GB"/>
          </w:rPr>
          <w:t>https://www.bbc.co.uk/cymrufyw/59268736</w:t>
        </w:r>
      </w:hyperlink>
    </w:p>
    <w:p w14:paraId="43211E5A" w14:textId="77777777" w:rsidR="006B67EA" w:rsidRPr="00772F4D" w:rsidRDefault="006B67EA" w:rsidP="00772F4D">
      <w:pPr>
        <w:jc w:val="center"/>
        <w:rPr>
          <w:rFonts w:ascii="Helvetica" w:eastAsia="Times New Roman" w:hAnsi="Helvetica" w:cs="Times New Roman"/>
          <w:color w:val="000000"/>
          <w:sz w:val="18"/>
          <w:szCs w:val="18"/>
          <w:u w:val="single"/>
          <w:lang w:eastAsia="en-GB"/>
        </w:rPr>
      </w:pPr>
    </w:p>
    <w:p w14:paraId="509B7CAA" w14:textId="77777777" w:rsidR="00772F4D" w:rsidRDefault="00772F4D" w:rsidP="00772F4D">
      <w:pPr>
        <w:jc w:val="center"/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</w:p>
    <w:p w14:paraId="7FE9A602" w14:textId="076F36F1" w:rsidR="00772F4D" w:rsidRDefault="00772F4D" w:rsidP="00772F4D">
      <w:pPr>
        <w:jc w:val="center"/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  <w:proofErr w:type="spellStart"/>
      <w:proofErr w:type="gram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Teitl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:</w:t>
      </w:r>
      <w:proofErr w:type="gram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Y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Tocynnau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Cymeriadau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: John (Tad),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Eirian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(Mam),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Deio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a Megan (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brawd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a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chwaer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),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Brychan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(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ffrind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)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Lleoliad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: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Caerdydd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-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ar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y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ffordd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i’r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stadiwm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</w:p>
    <w:p w14:paraId="3145A316" w14:textId="77777777" w:rsidR="00772F4D" w:rsidRDefault="00772F4D" w:rsidP="00772F4D">
      <w:pP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</w:p>
    <w:p w14:paraId="41766C53" w14:textId="77777777" w:rsidR="00772F4D" w:rsidRDefault="00772F4D" w:rsidP="00772F4D">
      <w:pP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Mae’n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ddiwrnod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gêm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bêl-droed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a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phawb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yn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gwisgo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coch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-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crysau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,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sgarffiau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ayyb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.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Ar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ei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gefn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,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mae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John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yn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cario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bag ac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mae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ganddo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glustffonau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er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mwyn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gwrando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ar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y radio. Daw John,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Eirian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,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Deio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a Megan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ar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y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llwyfan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. </w:t>
      </w:r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proofErr w:type="gram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John :</w:t>
      </w:r>
      <w:proofErr w:type="gram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(</w:t>
      </w:r>
      <w:proofErr w:type="spellStart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yn</w:t>
      </w:r>
      <w:proofErr w:type="spellEnd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canu</w:t>
      </w:r>
      <w:proofErr w:type="spellEnd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ar</w:t>
      </w:r>
      <w:proofErr w:type="spellEnd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 xml:space="preserve"> dop </w:t>
      </w:r>
      <w:proofErr w:type="spellStart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ei</w:t>
      </w:r>
      <w:proofErr w:type="spellEnd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lais</w:t>
      </w:r>
      <w:proofErr w:type="spellEnd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)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Mae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heeeen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wlaaaaad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fy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nhaaaaadau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yn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aaaaaaannwyl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iiiii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miiiiii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!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proofErr w:type="spellStart"/>
      <w:proofErr w:type="gram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Eirian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:</w:t>
      </w:r>
      <w:proofErr w:type="gram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Taw John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i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godi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c’wilydd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!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proofErr w:type="gram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John :</w:t>
      </w:r>
      <w:proofErr w:type="gram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(</w:t>
      </w:r>
      <w:proofErr w:type="spellStart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wedi</w:t>
      </w:r>
      <w:proofErr w:type="spellEnd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cyffroi</w:t>
      </w:r>
      <w:proofErr w:type="spellEnd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)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Wel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mae’n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ddiwrnod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gêm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Eirian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. Y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gêm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fawr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!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Os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enillwn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ni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heno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, mi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fyddwn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ni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gam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yn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nes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at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Gwpan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y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Byd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!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proofErr w:type="spellStart"/>
      <w:proofErr w:type="gram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Deio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:</w:t>
      </w:r>
      <w:proofErr w:type="gram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Ia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ond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…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  <w:t xml:space="preserve">Megan :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Ond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be?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proofErr w:type="spellStart"/>
      <w:proofErr w:type="gram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Deio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:</w:t>
      </w:r>
      <w:proofErr w:type="gram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Dydi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Gareth Bale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ddim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yn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chwara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’.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proofErr w:type="gram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John :</w:t>
      </w:r>
      <w:proofErr w:type="gram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(</w:t>
      </w:r>
      <w:proofErr w:type="spellStart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yn</w:t>
      </w:r>
      <w:proofErr w:type="spellEnd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g</w:t>
      </w:r>
      <w:r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ellweirus</w:t>
      </w:r>
      <w:proofErr w:type="spellEnd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)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Wel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lwcus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fod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sgidia</w:t>
      </w:r>
      <w:proofErr w:type="spellEnd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’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pêl-droed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dy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fam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yn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y bag ‘ma felly </w:t>
      </w:r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’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de…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rhag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ofn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fydd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angan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syb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go lew!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proofErr w:type="spellStart"/>
      <w:proofErr w:type="gram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Eirian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:</w:t>
      </w:r>
      <w:proofErr w:type="gram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Wel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mi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ro’n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i’n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dipyn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o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chwaraewraig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slawar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dydd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!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proofErr w:type="gram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Megan :</w:t>
      </w:r>
      <w:proofErr w:type="gram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Hen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Wlad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fy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Mamau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‘de mam?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proofErr w:type="spellStart"/>
      <w:proofErr w:type="gram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Eirian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:</w:t>
      </w:r>
      <w:proofErr w:type="gram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Fedra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’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i’m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aros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i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weld Joe Allen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a’i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goesa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bach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yn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hedfan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dros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y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cae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‘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na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!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proofErr w:type="spellStart"/>
      <w:proofErr w:type="gram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Deio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:</w:t>
      </w:r>
      <w:proofErr w:type="gram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Hen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Wlad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fy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Nhadau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ydi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o Megan. Pam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bo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raid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i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chdi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fod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mooooor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annoying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. Megan </w:t>
      </w:r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Mega Annoying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. </w:t>
      </w:r>
    </w:p>
    <w:p w14:paraId="1C8D4BD6" w14:textId="77777777" w:rsidR="00772F4D" w:rsidRDefault="00772F4D" w:rsidP="00772F4D">
      <w:pP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</w:p>
    <w:p w14:paraId="70C22EF9" w14:textId="77777777" w:rsidR="00772F4D" w:rsidRDefault="00772F4D" w:rsidP="00772F4D">
      <w:pP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  <w:proofErr w:type="spellStart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Eirian</w:t>
      </w:r>
      <w:proofErr w:type="spellEnd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: </w:t>
      </w:r>
      <w:proofErr w:type="spellStart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Deio</w:t>
      </w:r>
      <w:proofErr w:type="spellEnd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! 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proofErr w:type="gram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Megan :</w:t>
      </w:r>
      <w:proofErr w:type="gram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Jesd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achos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bo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chdi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methu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sgorio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gôl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, a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finna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‘di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g’neud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hi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i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dîm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y sir.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proofErr w:type="spellStart"/>
      <w:proofErr w:type="gram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Deio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:</w:t>
      </w:r>
      <w:proofErr w:type="gram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Dwi’n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well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na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chdi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eniwe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.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  <w:t xml:space="preserve">Megan :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Nagwyt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ddim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.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Deio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: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Yndw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tad.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Eirian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: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Stopiwch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y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dadla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gwirion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‘ma!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Reit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dowch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‘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laen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neu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welwn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ni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fyth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y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gêm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.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Mae’r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pedwar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yn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cerdded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ymlaen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ar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draws y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llwyfan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ac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yn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rhewi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ac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yn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syfrdanu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!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proofErr w:type="gram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John :</w:t>
      </w:r>
      <w:proofErr w:type="gram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O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nefoedd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!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proofErr w:type="spellStart"/>
      <w:proofErr w:type="gram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Deio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:</w:t>
      </w:r>
      <w:proofErr w:type="gramEnd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(</w:t>
      </w:r>
      <w:proofErr w:type="spellStart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wedi</w:t>
      </w:r>
      <w:proofErr w:type="spellEnd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digaloni</w:t>
      </w:r>
      <w:proofErr w:type="spellEnd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)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Brychan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Dafydd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…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  <w:t xml:space="preserve">Megan : Nath o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ddim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sôn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yn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‘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rysgol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fod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o’n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dod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i’r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gêm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.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proofErr w:type="spellStart"/>
      <w:proofErr w:type="gram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Deio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:</w:t>
      </w:r>
      <w:proofErr w:type="gram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Rhy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cŵl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i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ddeud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wrth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bawb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!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lastRenderedPageBreak/>
        <w:br/>
      </w:r>
      <w:proofErr w:type="spellStart"/>
      <w:proofErr w:type="gram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Eirian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:</w:t>
      </w:r>
      <w:proofErr w:type="gram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(</w:t>
      </w:r>
      <w:proofErr w:type="spellStart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yn</w:t>
      </w:r>
      <w:proofErr w:type="spellEnd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dechrau</w:t>
      </w:r>
      <w:proofErr w:type="spellEnd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gwneud</w:t>
      </w:r>
      <w:proofErr w:type="spellEnd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ffys</w:t>
      </w:r>
      <w:proofErr w:type="spellEnd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 xml:space="preserve"> ac </w:t>
      </w:r>
      <w:proofErr w:type="spellStart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yn</w:t>
      </w:r>
      <w:proofErr w:type="spellEnd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troi</w:t>
      </w:r>
      <w:proofErr w:type="spellEnd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 xml:space="preserve"> am y </w:t>
      </w:r>
      <w:proofErr w:type="spellStart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ffordd</w:t>
      </w:r>
      <w:proofErr w:type="spellEnd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arall</w:t>
      </w:r>
      <w:proofErr w:type="spellEnd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)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Trowch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rownd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.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Fydd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o’m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callach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bo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ni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‘di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sylwi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arno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fo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!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Ooo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ma’i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fam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a’i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dad o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yma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‘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fyd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.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proofErr w:type="gram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John :</w:t>
      </w:r>
      <w:proofErr w:type="gram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Ciari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dyms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!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Mae’r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pedwar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yn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troi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ar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eu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sodlau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yn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barod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i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fynd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i’r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cyfeiriad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arall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.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proofErr w:type="spellStart"/>
      <w:proofErr w:type="gram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Brychan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:</w:t>
      </w:r>
      <w:proofErr w:type="gram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(</w:t>
      </w:r>
      <w:proofErr w:type="spellStart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yn</w:t>
      </w:r>
      <w:proofErr w:type="spellEnd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llawn</w:t>
      </w:r>
      <w:proofErr w:type="spellEnd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hyder</w:t>
      </w:r>
      <w:proofErr w:type="spellEnd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)</w:t>
      </w:r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A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lle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dach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chi’n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meddwl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‘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dach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chi’n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mynd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ar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gymaint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o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frys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.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Mae’r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pedwar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yn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troi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gyda’i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gilydd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tuag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at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Brychan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.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proofErr w:type="gram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Megan :</w:t>
      </w:r>
      <w:proofErr w:type="gram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(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yn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crechwenu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)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Brychan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.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proofErr w:type="spellStart"/>
      <w:proofErr w:type="gram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Brychan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:</w:t>
      </w:r>
      <w:proofErr w:type="gram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Brychan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Dafydd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nymbar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wan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sgoriwr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golia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’ Bryn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Cadnant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. </w:t>
      </w:r>
      <w:proofErr w:type="spellStart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Anghofiwch</w:t>
      </w:r>
      <w:proofErr w:type="spellEnd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Gareth Bale! Fi </w:t>
      </w:r>
      <w:proofErr w:type="spellStart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fydd</w:t>
      </w:r>
      <w:proofErr w:type="spellEnd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capten</w:t>
      </w:r>
      <w:proofErr w:type="spellEnd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Cymru </w:t>
      </w:r>
      <w:proofErr w:type="spellStart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rhyw</w:t>
      </w:r>
      <w:proofErr w:type="spellEnd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ddydd</w:t>
      </w:r>
      <w:proofErr w:type="spellEnd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. 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proofErr w:type="spellStart"/>
      <w:proofErr w:type="gram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Deio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:</w:t>
      </w:r>
      <w:proofErr w:type="gram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(dan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ei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wynt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)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Golia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’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gwael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oeddan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nhw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hefyd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.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proofErr w:type="gram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Megan :</w:t>
      </w:r>
      <w:proofErr w:type="gram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Nes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di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ddim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sôn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am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ddod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lawr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i’r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gêm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.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proofErr w:type="spellStart"/>
      <w:proofErr w:type="gram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Brychan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:</w:t>
      </w:r>
      <w:proofErr w:type="gram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Dad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ddudodd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i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ni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fynd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bora ‘ma a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gobeithio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am y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gora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’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i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ga’l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tocynna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.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Eirian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: O felly.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Ydach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chi ‘di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cael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?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proofErr w:type="spellStart"/>
      <w:proofErr w:type="gram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Brychan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:</w:t>
      </w:r>
      <w:proofErr w:type="gram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Dim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eto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.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Mwy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nag un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ffordd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o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gael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Wil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i’w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wely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does Mrs Jones?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proofErr w:type="spellStart"/>
      <w:proofErr w:type="gram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Eirian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:</w:t>
      </w:r>
      <w:proofErr w:type="gram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Os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ti’n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deud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Brychan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.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proofErr w:type="spellStart"/>
      <w:proofErr w:type="gram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Brychan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:</w:t>
      </w:r>
      <w:proofErr w:type="gram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Lle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ma’ch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seddi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chi ‘ta?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proofErr w:type="gram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John :</w:t>
      </w:r>
      <w:proofErr w:type="gram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Well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i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ni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fynd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neu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welwn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ni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ddim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y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seddi’n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mwydro’n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fama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efo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chdi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.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Mae John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yn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cerdded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yn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sydyn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ac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yn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taro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Brychan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wrth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gerdded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heibio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ar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frys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.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Mae’r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ddau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yn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disgyn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ar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y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llawr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a </w:t>
      </w:r>
      <w:proofErr w:type="spellStart"/>
      <w:r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thrugareddau’n</w:t>
      </w:r>
      <w:proofErr w:type="spellEnd"/>
      <w:r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dod</w:t>
      </w:r>
      <w:proofErr w:type="spellEnd"/>
      <w:r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allan</w:t>
      </w:r>
      <w:proofErr w:type="spellEnd"/>
      <w:r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o’r</w:t>
      </w:r>
      <w:proofErr w:type="spellEnd"/>
      <w:r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bag </w:t>
      </w:r>
      <w:proofErr w:type="spellStart"/>
      <w:r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ar</w:t>
      </w:r>
      <w:proofErr w:type="spellEnd"/>
      <w:r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ei</w:t>
      </w:r>
      <w:proofErr w:type="spellEnd"/>
      <w:r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gefn</w:t>
      </w:r>
      <w:proofErr w:type="spellEnd"/>
      <w:r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. 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proofErr w:type="spellStart"/>
      <w:proofErr w:type="gram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Brychan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:</w:t>
      </w:r>
      <w:proofErr w:type="gram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Wow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wow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wow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Mr Jones. ‘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Sdim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angan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bod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fel’na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! </w:t>
      </w:r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(</w:t>
      </w:r>
      <w:proofErr w:type="spellStart"/>
      <w:r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Y</w:t>
      </w:r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n</w:t>
      </w:r>
      <w:proofErr w:type="spellEnd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codi</w:t>
      </w:r>
      <w:proofErr w:type="spellEnd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ar</w:t>
      </w:r>
      <w:proofErr w:type="spellEnd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ei</w:t>
      </w:r>
      <w:proofErr w:type="spellEnd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draed</w:t>
      </w:r>
      <w:proofErr w:type="spellEnd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yn</w:t>
      </w:r>
      <w:proofErr w:type="spellEnd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gyflym</w:t>
      </w:r>
      <w:proofErr w:type="spellEnd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 xml:space="preserve"> ac </w:t>
      </w:r>
      <w:proofErr w:type="spellStart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yn</w:t>
      </w:r>
      <w:proofErr w:type="spellEnd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stwffio</w:t>
      </w:r>
      <w:proofErr w:type="spellEnd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darnau</w:t>
      </w:r>
      <w:proofErr w:type="spellEnd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papur</w:t>
      </w:r>
      <w:proofErr w:type="spellEnd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yn</w:t>
      </w:r>
      <w:proofErr w:type="spellEnd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sydyn</w:t>
      </w:r>
      <w:proofErr w:type="spellEnd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i’w</w:t>
      </w:r>
      <w:proofErr w:type="spellEnd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boced</w:t>
      </w:r>
      <w:proofErr w:type="spellEnd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)</w:t>
      </w:r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proofErr w:type="gram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John :</w:t>
      </w:r>
      <w:proofErr w:type="gram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Chdi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achosodd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hynna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!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proofErr w:type="spellStart"/>
      <w:proofErr w:type="gramStart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Brychan</w:t>
      </w:r>
      <w:proofErr w:type="spellEnd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:</w:t>
      </w:r>
      <w:proofErr w:type="gramEnd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Naci tad. Tasa chi </w:t>
      </w:r>
      <w:proofErr w:type="spellStart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heb</w:t>
      </w:r>
      <w:proofErr w:type="spellEnd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redag</w:t>
      </w:r>
      <w:proofErr w:type="spellEnd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fel</w:t>
      </w:r>
      <w:proofErr w:type="spellEnd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dyn</w:t>
      </w:r>
      <w:proofErr w:type="spellEnd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gwyllt</w:t>
      </w:r>
      <w:proofErr w:type="spellEnd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amdana</w:t>
      </w:r>
      <w:proofErr w:type="spellEnd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i</w:t>
      </w:r>
      <w:proofErr w:type="spellEnd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, mi </w:t>
      </w:r>
      <w:proofErr w:type="spellStart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fasa</w:t>
      </w:r>
      <w:proofErr w:type="spellEnd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bob dim </w:t>
      </w:r>
      <w:proofErr w:type="spellStart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yn</w:t>
      </w:r>
      <w:proofErr w:type="spellEnd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iawn</w:t>
      </w:r>
      <w:proofErr w:type="spellEnd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! </w:t>
      </w:r>
      <w:proofErr w:type="spellStart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Cofiwch</w:t>
      </w:r>
      <w:proofErr w:type="spellEnd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eich</w:t>
      </w:r>
      <w:proofErr w:type="spellEnd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bag a </w:t>
      </w:r>
      <w:proofErr w:type="spellStart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joiwch</w:t>
      </w:r>
      <w:proofErr w:type="spellEnd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de! C’mon </w:t>
      </w:r>
      <w:proofErr w:type="spellStart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Cymruuuuuu</w:t>
      </w:r>
      <w:proofErr w:type="spellEnd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! </w:t>
      </w:r>
    </w:p>
    <w:p w14:paraId="27131D40" w14:textId="77777777" w:rsidR="00772F4D" w:rsidRDefault="00772F4D" w:rsidP="00772F4D">
      <w:pP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</w:p>
    <w:p w14:paraId="3C10B065" w14:textId="0775C62E" w:rsidR="00772F4D" w:rsidRDefault="00772F4D" w:rsidP="00772F4D">
      <w:pP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  <w:proofErr w:type="spellStart"/>
      <w:r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Rhuthra</w:t>
      </w:r>
      <w:proofErr w:type="spellEnd"/>
      <w:r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Brychan</w:t>
      </w:r>
      <w:proofErr w:type="spellEnd"/>
      <w:r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oddi</w:t>
      </w:r>
      <w:proofErr w:type="spellEnd"/>
      <w:r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ar</w:t>
      </w:r>
      <w:proofErr w:type="spellEnd"/>
      <w:r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y </w:t>
      </w:r>
      <w:proofErr w:type="spellStart"/>
      <w:r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llwyfan</w:t>
      </w:r>
      <w:proofErr w:type="spellEnd"/>
      <w:r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.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proofErr w:type="spellStart"/>
      <w:proofErr w:type="gramStart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Eirian</w:t>
      </w:r>
      <w:proofErr w:type="spellEnd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 :</w:t>
      </w:r>
      <w:proofErr w:type="gramEnd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Hen </w:t>
      </w:r>
      <w:proofErr w:type="spellStart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hogyn</w:t>
      </w:r>
      <w:proofErr w:type="spellEnd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annifyr</w:t>
      </w:r>
      <w:proofErr w:type="spellEnd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fuodd</w:t>
      </w:r>
      <w:proofErr w:type="spellEnd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o ’</w:t>
      </w:r>
      <w:proofErr w:type="spellStart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rioed</w:t>
      </w:r>
      <w:proofErr w:type="spellEnd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. </w:t>
      </w:r>
      <w:proofErr w:type="spellStart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Ty’d</w:t>
      </w:r>
      <w:proofErr w:type="spellEnd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John.</w:t>
      </w:r>
    </w:p>
    <w:p w14:paraId="143CD27E" w14:textId="6035CD3C" w:rsidR="00772F4D" w:rsidRDefault="00772F4D" w:rsidP="00772F4D">
      <w:pP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</w:p>
    <w:p w14:paraId="6414FDD7" w14:textId="77777777" w:rsidR="00772F4D" w:rsidRDefault="00772F4D" w:rsidP="00772F4D">
      <w:pP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  <w:proofErr w:type="gram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John :</w:t>
      </w:r>
      <w:proofErr w:type="gram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(</w:t>
      </w:r>
      <w:proofErr w:type="spellStart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yn</w:t>
      </w:r>
      <w:proofErr w:type="spellEnd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edrych</w:t>
      </w:r>
      <w:proofErr w:type="spellEnd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yn</w:t>
      </w:r>
      <w:proofErr w:type="spellEnd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ei</w:t>
      </w:r>
      <w:proofErr w:type="spellEnd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 xml:space="preserve"> fag ac </w:t>
      </w:r>
      <w:proofErr w:type="spellStart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yn</w:t>
      </w:r>
      <w:proofErr w:type="spellEnd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tyrchu</w:t>
      </w:r>
      <w:proofErr w:type="spellEnd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 xml:space="preserve"> am y </w:t>
      </w:r>
      <w:proofErr w:type="spellStart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tocynnau</w:t>
      </w:r>
      <w:proofErr w:type="spellEnd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yn</w:t>
      </w:r>
      <w:proofErr w:type="spellEnd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wyllt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)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Wel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myn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diân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i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! </w:t>
      </w:r>
    </w:p>
    <w:p w14:paraId="014008C1" w14:textId="77777777" w:rsidR="00772F4D" w:rsidRDefault="00772F4D" w:rsidP="00772F4D">
      <w:pP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</w:p>
    <w:p w14:paraId="5FC86080" w14:textId="3202C6FE" w:rsidR="00772F4D" w:rsidRDefault="00772F4D" w:rsidP="00772F4D">
      <w:pP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  <w:proofErr w:type="spellStart"/>
      <w:proofErr w:type="gramStart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Eirian</w:t>
      </w:r>
      <w:proofErr w:type="spellEnd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:</w:t>
      </w:r>
      <w:proofErr w:type="gramEnd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Be’ </w:t>
      </w:r>
      <w:proofErr w:type="spellStart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sy</w:t>
      </w:r>
      <w:proofErr w:type="spellEnd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’?</w:t>
      </w:r>
    </w:p>
    <w:p w14:paraId="7E7CE0FE" w14:textId="77777777" w:rsidR="00772F4D" w:rsidRDefault="00772F4D" w:rsidP="00772F4D">
      <w:pP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</w:p>
    <w:p w14:paraId="708DEA88" w14:textId="5B50954C" w:rsidR="00772F4D" w:rsidRPr="00772F4D" w:rsidRDefault="00772F4D" w:rsidP="00772F4D">
      <w:pPr>
        <w:rPr>
          <w:rFonts w:ascii="Times New Roman" w:eastAsia="Times New Roman" w:hAnsi="Times New Roman" w:cs="Times New Roman"/>
          <w:lang w:eastAsia="en-GB"/>
        </w:rPr>
      </w:pPr>
      <w:proofErr w:type="gramStart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John :</w:t>
      </w:r>
      <w:proofErr w:type="gramEnd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Dwi’n</w:t>
      </w:r>
      <w:proofErr w:type="spellEnd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siwr</w:t>
      </w:r>
      <w:proofErr w:type="spellEnd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’mod </w:t>
      </w:r>
      <w:proofErr w:type="spellStart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i</w:t>
      </w:r>
      <w:proofErr w:type="spellEnd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wedi</w:t>
      </w:r>
      <w:proofErr w:type="spellEnd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rhoi’r</w:t>
      </w:r>
      <w:proofErr w:type="spellEnd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tocynna</w:t>
      </w:r>
      <w:proofErr w:type="spellEnd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’ </w:t>
      </w:r>
      <w:proofErr w:type="spellStart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yn</w:t>
      </w:r>
      <w:proofErr w:type="spellEnd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y bag ’ma! 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Deio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a </w:t>
      </w:r>
      <w:proofErr w:type="gram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Megan :</w:t>
      </w:r>
      <w:proofErr w:type="gram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BE?!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proofErr w:type="spellStart"/>
      <w:proofErr w:type="gram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Eirian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:</w:t>
      </w:r>
      <w:proofErr w:type="gram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Wel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sbia’n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iawn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, John.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Ti’n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siŵr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? A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finna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’ di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edrach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‘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mlaen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at weld ‘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rhen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Joe Allen!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proofErr w:type="gram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John :</w:t>
      </w:r>
      <w:proofErr w:type="gram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Wel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dydyn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nhw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ddim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yma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!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br/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Edrycha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Deio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a Megan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ar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ei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gilydd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 </w:t>
      </w:r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br/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Deio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a </w:t>
      </w:r>
      <w:proofErr w:type="gram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Megan :</w:t>
      </w:r>
      <w:proofErr w:type="gram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(</w:t>
      </w:r>
      <w:proofErr w:type="spellStart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yn</w:t>
      </w:r>
      <w:proofErr w:type="spellEnd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gweiddi</w:t>
      </w:r>
      <w:proofErr w:type="spellEnd"/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)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Brychan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Dafydd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!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proofErr w:type="spellStart"/>
      <w:proofErr w:type="gram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lastRenderedPageBreak/>
        <w:t>Eirian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:</w:t>
      </w:r>
      <w:proofErr w:type="gram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Wel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y…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  <w:t>John : (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yn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torri</w:t>
      </w:r>
      <w:proofErr w:type="spellEnd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ar</w:t>
      </w:r>
      <w:proofErr w:type="spellEnd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draws </w:t>
      </w:r>
      <w:proofErr w:type="spellStart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yn</w:t>
      </w:r>
      <w:proofErr w:type="spellEnd"/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gandryll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)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Reit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.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Ar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ôl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y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cythral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bach</w:t>
      </w:r>
      <w:proofErr w:type="spellEnd"/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!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Pawb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yn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rhedeg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oddi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ar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y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llwyfan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i’r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un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cyfeiriad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adawodd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</w:t>
      </w:r>
      <w:proofErr w:type="spellStart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Brychan</w:t>
      </w:r>
      <w:proofErr w:type="spellEnd"/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.</w:t>
      </w:r>
    </w:p>
    <w:p w14:paraId="48F55B21" w14:textId="77777777" w:rsidR="00772F4D" w:rsidRDefault="00772F4D"/>
    <w:sectPr w:rsidR="00772F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2F4D"/>
    <w:rsid w:val="004C1763"/>
    <w:rsid w:val="00512B60"/>
    <w:rsid w:val="006B67EA"/>
    <w:rsid w:val="00772F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4D57CFD"/>
  <w15:chartTrackingRefBased/>
  <w15:docId w15:val="{493A99F2-9EA3-A144-9B36-88685C783A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772F4D"/>
  </w:style>
  <w:style w:type="character" w:styleId="Hyperlink">
    <w:name w:val="Hyperlink"/>
    <w:basedOn w:val="DefaultParagraphFont"/>
    <w:uiPriority w:val="99"/>
    <w:unhideWhenUsed/>
    <w:rsid w:val="006B67E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B67E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16322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bbc.co.uk/cymrufyw/5926873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578</Words>
  <Characters>3297</Characters>
  <Application>Microsoft Office Word</Application>
  <DocSecurity>0</DocSecurity>
  <Lines>27</Lines>
  <Paragraphs>7</Paragraphs>
  <ScaleCrop>false</ScaleCrop>
  <Company/>
  <LinksUpToDate>false</LinksUpToDate>
  <CharactersWithSpaces>3868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huwfoulkes1@gmail.com</dc:creator>
  <cp:keywords/>
  <dc:description/>
  <cp:lastModifiedBy>Laura Karadog [lak25] (Staff)</cp:lastModifiedBy>
  <cp:revision>2</cp:revision>
  <dcterms:created xsi:type="dcterms:W3CDTF">2022-01-26T22:50:00Z</dcterms:created>
  <dcterms:modified xsi:type="dcterms:W3CDTF">2022-01-26T22:50:00Z</dcterms:modified>
</cp:coreProperties>
</file>