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8AF85" w14:textId="463386B7" w:rsidR="00A80B3E" w:rsidRPr="006531A0" w:rsidRDefault="001F3071" w:rsidP="00A80B3E">
      <w:pPr>
        <w:rPr>
          <w:b/>
          <w:bCs/>
        </w:rPr>
      </w:pPr>
      <w:r w:rsidRPr="006531A0">
        <w:rPr>
          <w:b/>
          <w:bCs/>
        </w:rPr>
        <w:t xml:space="preserve">Statistics Videos on </w:t>
      </w:r>
      <w:proofErr w:type="spellStart"/>
      <w:r w:rsidR="00A80B3E" w:rsidRPr="006531A0">
        <w:rPr>
          <w:b/>
          <w:bCs/>
        </w:rPr>
        <w:t>Youtube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1F3071" w14:paraId="3B6A1C53" w14:textId="77777777" w:rsidTr="001F3071">
        <w:tc>
          <w:tcPr>
            <w:tcW w:w="562" w:type="dxa"/>
          </w:tcPr>
          <w:p w14:paraId="44631EFB" w14:textId="3566837B" w:rsidR="001F3071" w:rsidRDefault="001F3071" w:rsidP="00762D04">
            <w:pPr>
              <w:jc w:val="center"/>
            </w:pPr>
            <w:r>
              <w:t>1</w:t>
            </w:r>
          </w:p>
        </w:tc>
        <w:tc>
          <w:tcPr>
            <w:tcW w:w="8454" w:type="dxa"/>
          </w:tcPr>
          <w:p w14:paraId="7B3D1271" w14:textId="77777777" w:rsidR="001F3071" w:rsidRDefault="001F3071" w:rsidP="001F3071">
            <w:r w:rsidRPr="001F3071">
              <w:t>Types of Data: Nominal, Ordinal, Interval/Ratio</w:t>
            </w:r>
          </w:p>
          <w:p w14:paraId="29A85FA6" w14:textId="2EBBB834" w:rsidR="001F3071" w:rsidRDefault="006531A0" w:rsidP="001F3071">
            <w:hyperlink r:id="rId4" w:history="1">
              <w:r w:rsidR="001F3071">
                <w:rPr>
                  <w:rStyle w:val="Hyperlink"/>
                </w:rPr>
                <w:t>https://youtu.be/hZxnzfnt5v8</w:t>
              </w:r>
            </w:hyperlink>
            <w:r w:rsidR="001F3071">
              <w:t> </w:t>
            </w:r>
          </w:p>
        </w:tc>
      </w:tr>
      <w:tr w:rsidR="001F3071" w14:paraId="7BF31C95" w14:textId="77777777" w:rsidTr="001F3071">
        <w:tc>
          <w:tcPr>
            <w:tcW w:w="562" w:type="dxa"/>
          </w:tcPr>
          <w:p w14:paraId="70CD7EC1" w14:textId="5B77A78A" w:rsidR="001F3071" w:rsidRDefault="00762D04" w:rsidP="00762D04">
            <w:pPr>
              <w:jc w:val="center"/>
            </w:pPr>
            <w:r>
              <w:t>2</w:t>
            </w:r>
          </w:p>
        </w:tc>
        <w:tc>
          <w:tcPr>
            <w:tcW w:w="8454" w:type="dxa"/>
          </w:tcPr>
          <w:p w14:paraId="7D0B428A" w14:textId="77777777" w:rsidR="001F3071" w:rsidRDefault="001F3071" w:rsidP="001F3071">
            <w:r w:rsidRPr="001F3071">
              <w:t>Mode, Median, Mean, Range, and Standard Deviation</w:t>
            </w:r>
          </w:p>
          <w:p w14:paraId="1684B3D1" w14:textId="321F588A" w:rsidR="001F3071" w:rsidRDefault="006531A0" w:rsidP="001F3071">
            <w:hyperlink r:id="rId5" w:history="1">
              <w:r w:rsidR="001F3071">
                <w:rPr>
                  <w:rStyle w:val="Hyperlink"/>
                </w:rPr>
                <w:t>https://youtu.be/mk8tOD0t8M0</w:t>
              </w:r>
            </w:hyperlink>
            <w:r w:rsidR="001F3071">
              <w:t> </w:t>
            </w:r>
          </w:p>
        </w:tc>
      </w:tr>
      <w:tr w:rsidR="001F3071" w14:paraId="78EB5D26" w14:textId="77777777" w:rsidTr="001F3071">
        <w:tc>
          <w:tcPr>
            <w:tcW w:w="562" w:type="dxa"/>
          </w:tcPr>
          <w:p w14:paraId="389C8128" w14:textId="1863464E" w:rsidR="001F3071" w:rsidRDefault="00762D04" w:rsidP="00762D04">
            <w:pPr>
              <w:jc w:val="center"/>
            </w:pPr>
            <w:r>
              <w:t>3</w:t>
            </w:r>
          </w:p>
        </w:tc>
        <w:tc>
          <w:tcPr>
            <w:tcW w:w="8454" w:type="dxa"/>
          </w:tcPr>
          <w:p w14:paraId="58A48DC1" w14:textId="77777777" w:rsidR="001F3071" w:rsidRDefault="001F3071" w:rsidP="001F3071">
            <w:r w:rsidRPr="001F3071">
              <w:t>Density Curves and their Properties</w:t>
            </w:r>
          </w:p>
          <w:p w14:paraId="6713AD47" w14:textId="2A377C6F" w:rsidR="001F3071" w:rsidRDefault="006531A0" w:rsidP="001F3071">
            <w:pPr>
              <w:tabs>
                <w:tab w:val="left" w:pos="3580"/>
              </w:tabs>
            </w:pPr>
            <w:hyperlink r:id="rId6" w:history="1">
              <w:r w:rsidR="001F3071">
                <w:rPr>
                  <w:rStyle w:val="Hyperlink"/>
                </w:rPr>
                <w:t>https://youtu.be/Txlm4ORI4Gs</w:t>
              </w:r>
            </w:hyperlink>
          </w:p>
        </w:tc>
      </w:tr>
      <w:tr w:rsidR="001F3071" w14:paraId="2CEC9E5A" w14:textId="77777777" w:rsidTr="001F3071">
        <w:tc>
          <w:tcPr>
            <w:tcW w:w="562" w:type="dxa"/>
          </w:tcPr>
          <w:p w14:paraId="78616B45" w14:textId="338CEAC4" w:rsidR="001F3071" w:rsidRDefault="00762D04" w:rsidP="00762D04">
            <w:pPr>
              <w:jc w:val="center"/>
            </w:pPr>
            <w:r>
              <w:t>4</w:t>
            </w:r>
          </w:p>
        </w:tc>
        <w:tc>
          <w:tcPr>
            <w:tcW w:w="8454" w:type="dxa"/>
          </w:tcPr>
          <w:p w14:paraId="7AC33904" w14:textId="77777777" w:rsidR="001F3071" w:rsidRDefault="001F3071" w:rsidP="001F3071">
            <w:r>
              <w:t>Normal distribution</w:t>
            </w:r>
          </w:p>
          <w:p w14:paraId="4C5D28A2" w14:textId="62C3803B" w:rsidR="001F3071" w:rsidRDefault="006531A0" w:rsidP="001F3071">
            <w:hyperlink r:id="rId7" w:history="1">
              <w:r w:rsidR="001F3071" w:rsidRPr="00344DE1">
                <w:rPr>
                  <w:rStyle w:val="Hyperlink"/>
                </w:rPr>
                <w:t>https://youtu.be/mtbJbDwqWLE</w:t>
              </w:r>
            </w:hyperlink>
          </w:p>
        </w:tc>
      </w:tr>
      <w:tr w:rsidR="006E3739" w14:paraId="613B02B1" w14:textId="77777777" w:rsidTr="001F3071">
        <w:tc>
          <w:tcPr>
            <w:tcW w:w="562" w:type="dxa"/>
          </w:tcPr>
          <w:p w14:paraId="3BA752B2" w14:textId="23F1BD6A" w:rsidR="006E3739" w:rsidRDefault="006E3739" w:rsidP="00762D04">
            <w:pPr>
              <w:jc w:val="center"/>
            </w:pPr>
            <w:r>
              <w:t>5</w:t>
            </w:r>
          </w:p>
        </w:tc>
        <w:tc>
          <w:tcPr>
            <w:tcW w:w="8454" w:type="dxa"/>
          </w:tcPr>
          <w:p w14:paraId="29177032" w14:textId="5A139E72" w:rsidR="006E3739" w:rsidRDefault="006E3739" w:rsidP="00762D04">
            <w:r w:rsidRPr="006E3739">
              <w:t>The Central Limit Theorem</w:t>
            </w:r>
          </w:p>
          <w:p w14:paraId="1D1C4976" w14:textId="3DB25507" w:rsidR="006E3739" w:rsidRDefault="006531A0" w:rsidP="006E3739">
            <w:hyperlink r:id="rId8" w:history="1">
              <w:r w:rsidR="006E3739" w:rsidRPr="00344DE1">
                <w:rPr>
                  <w:rStyle w:val="Hyperlink"/>
                </w:rPr>
                <w:t>https://www.youtube.com/watch?v=YAlJCEDH2uY</w:t>
              </w:r>
            </w:hyperlink>
          </w:p>
        </w:tc>
      </w:tr>
      <w:tr w:rsidR="001F3071" w14:paraId="29569314" w14:textId="77777777" w:rsidTr="001F3071">
        <w:tc>
          <w:tcPr>
            <w:tcW w:w="562" w:type="dxa"/>
          </w:tcPr>
          <w:p w14:paraId="0C83B1D3" w14:textId="6898A93E" w:rsidR="001F3071" w:rsidRDefault="006E3739" w:rsidP="00762D04">
            <w:pPr>
              <w:jc w:val="center"/>
            </w:pPr>
            <w:r>
              <w:t>6</w:t>
            </w:r>
          </w:p>
        </w:tc>
        <w:tc>
          <w:tcPr>
            <w:tcW w:w="8454" w:type="dxa"/>
          </w:tcPr>
          <w:p w14:paraId="2A5F5079" w14:textId="77777777" w:rsidR="00762D04" w:rsidRDefault="00762D04" w:rsidP="00762D04">
            <w:r>
              <w:t>Understanding Hypothesis testing, p-value, t-test</w:t>
            </w:r>
          </w:p>
          <w:p w14:paraId="334997F0" w14:textId="228AB791" w:rsidR="00762D04" w:rsidRDefault="006531A0" w:rsidP="00D7357D">
            <w:pPr>
              <w:tabs>
                <w:tab w:val="left" w:pos="4920"/>
              </w:tabs>
            </w:pPr>
            <w:hyperlink r:id="rId9" w:history="1">
              <w:r w:rsidR="00762D04" w:rsidRPr="00344DE1">
                <w:rPr>
                  <w:rStyle w:val="Hyperlink"/>
                </w:rPr>
                <w:t>https://youtu.be/0zZYBALbZgg</w:t>
              </w:r>
            </w:hyperlink>
            <w:r w:rsidR="00D7357D">
              <w:tab/>
            </w:r>
          </w:p>
        </w:tc>
      </w:tr>
      <w:tr w:rsidR="00D7357D" w14:paraId="485130A6" w14:textId="77777777" w:rsidTr="001F3071">
        <w:tc>
          <w:tcPr>
            <w:tcW w:w="562" w:type="dxa"/>
          </w:tcPr>
          <w:p w14:paraId="3A38FEB9" w14:textId="2772E2B5" w:rsidR="00D7357D" w:rsidRDefault="006E3739" w:rsidP="00762D04">
            <w:pPr>
              <w:jc w:val="center"/>
            </w:pPr>
            <w:r>
              <w:t>7</w:t>
            </w:r>
          </w:p>
        </w:tc>
        <w:tc>
          <w:tcPr>
            <w:tcW w:w="8454" w:type="dxa"/>
          </w:tcPr>
          <w:p w14:paraId="17331A67" w14:textId="5169D302" w:rsidR="00D7357D" w:rsidRDefault="00D7357D" w:rsidP="00762D04">
            <w:r>
              <w:t>Understanding where the p value comes from</w:t>
            </w:r>
          </w:p>
          <w:p w14:paraId="3790C7E3" w14:textId="3D00D727" w:rsidR="00356984" w:rsidRDefault="006531A0" w:rsidP="00356984">
            <w:hyperlink r:id="rId10" w:history="1">
              <w:r w:rsidR="00356984" w:rsidRPr="00344DE1">
                <w:rPr>
                  <w:rStyle w:val="Hyperlink"/>
                </w:rPr>
                <w:t>https://www.youtube.com/watch?v=0-fEKHSeRR0</w:t>
              </w:r>
            </w:hyperlink>
          </w:p>
        </w:tc>
      </w:tr>
      <w:tr w:rsidR="006E3739" w14:paraId="4336861B" w14:textId="77777777" w:rsidTr="001F3071">
        <w:tc>
          <w:tcPr>
            <w:tcW w:w="562" w:type="dxa"/>
          </w:tcPr>
          <w:p w14:paraId="164711EC" w14:textId="494C5548" w:rsidR="006E3739" w:rsidRDefault="00356984" w:rsidP="00762D04">
            <w:pPr>
              <w:jc w:val="center"/>
            </w:pPr>
            <w:r>
              <w:t>8</w:t>
            </w:r>
          </w:p>
        </w:tc>
        <w:tc>
          <w:tcPr>
            <w:tcW w:w="8454" w:type="dxa"/>
          </w:tcPr>
          <w:p w14:paraId="582FA9E2" w14:textId="2F09378E" w:rsidR="006E3739" w:rsidRDefault="00356984" w:rsidP="00762D04">
            <w:r w:rsidRPr="00356984">
              <w:t>Explanatory and Response Variables, Correlation</w:t>
            </w:r>
          </w:p>
          <w:p w14:paraId="3F874388" w14:textId="0FA508B9" w:rsidR="006E3739" w:rsidRDefault="006531A0" w:rsidP="00356984">
            <w:hyperlink r:id="rId11" w:history="1">
              <w:r w:rsidR="006E3739" w:rsidRPr="00344DE1">
                <w:rPr>
                  <w:rStyle w:val="Hyperlink"/>
                </w:rPr>
                <w:t>https://www.youtube.com/watch?v=DAH8DyLXdjM</w:t>
              </w:r>
            </w:hyperlink>
          </w:p>
        </w:tc>
      </w:tr>
      <w:tr w:rsidR="001F3071" w14:paraId="2EC4BC38" w14:textId="77777777" w:rsidTr="001F3071">
        <w:tc>
          <w:tcPr>
            <w:tcW w:w="562" w:type="dxa"/>
          </w:tcPr>
          <w:p w14:paraId="79552547" w14:textId="490C8C67" w:rsidR="001F3071" w:rsidRDefault="00356984" w:rsidP="00762D04">
            <w:pPr>
              <w:jc w:val="center"/>
            </w:pPr>
            <w:r>
              <w:t>9</w:t>
            </w:r>
          </w:p>
        </w:tc>
        <w:tc>
          <w:tcPr>
            <w:tcW w:w="8454" w:type="dxa"/>
          </w:tcPr>
          <w:p w14:paraId="3844E53E" w14:textId="77777777" w:rsidR="00762D04" w:rsidRDefault="00762D04" w:rsidP="00762D04">
            <w:pPr>
              <w:tabs>
                <w:tab w:val="left" w:pos="3580"/>
              </w:tabs>
            </w:pPr>
            <w:r>
              <w:t>R</w:t>
            </w:r>
            <w:r w:rsidRPr="001F3071">
              <w:t>egression and R-Squared (2.2)" on YouTube</w:t>
            </w:r>
          </w:p>
          <w:p w14:paraId="52840BC7" w14:textId="7313D8F8" w:rsidR="001F3071" w:rsidRDefault="006531A0" w:rsidP="00762D04">
            <w:hyperlink r:id="rId12" w:history="1">
              <w:r w:rsidR="00762D04">
                <w:rPr>
                  <w:rStyle w:val="Hyperlink"/>
                </w:rPr>
                <w:t>https://youtu.be/Q-TtIPF0fCU</w:t>
              </w:r>
            </w:hyperlink>
          </w:p>
        </w:tc>
      </w:tr>
      <w:tr w:rsidR="006531A0" w14:paraId="27C1FE59" w14:textId="77777777" w:rsidTr="001F3071">
        <w:tc>
          <w:tcPr>
            <w:tcW w:w="562" w:type="dxa"/>
          </w:tcPr>
          <w:p w14:paraId="3D929C95" w14:textId="77E8AEE7" w:rsidR="006531A0" w:rsidRDefault="006531A0" w:rsidP="00762D04">
            <w:pPr>
              <w:jc w:val="center"/>
            </w:pPr>
            <w:r>
              <w:t>10</w:t>
            </w:r>
          </w:p>
        </w:tc>
        <w:tc>
          <w:tcPr>
            <w:tcW w:w="8454" w:type="dxa"/>
          </w:tcPr>
          <w:p w14:paraId="391C013F" w14:textId="77777777" w:rsidR="006531A0" w:rsidRDefault="006531A0" w:rsidP="006531A0">
            <w:r w:rsidRPr="00B978F6">
              <w:t>What is p-value? How we decide on our confidence level</w:t>
            </w:r>
          </w:p>
          <w:p w14:paraId="3C8DD21A" w14:textId="0447D8A0" w:rsidR="006531A0" w:rsidRDefault="006531A0" w:rsidP="006531A0">
            <w:hyperlink r:id="rId13" w:history="1">
              <w:r>
                <w:rPr>
                  <w:rStyle w:val="Hyperlink"/>
                </w:rPr>
                <w:t>https://youtu.be/E4KCfcVwzyw</w:t>
              </w:r>
            </w:hyperlink>
            <w:r>
              <w:t> </w:t>
            </w:r>
          </w:p>
        </w:tc>
      </w:tr>
    </w:tbl>
    <w:p w14:paraId="14F105EE" w14:textId="154ABD1C" w:rsidR="001F3071" w:rsidRDefault="001F3071" w:rsidP="00A80B3E"/>
    <w:p w14:paraId="6F45A13A" w14:textId="63295743" w:rsidR="006531A0" w:rsidRPr="006531A0" w:rsidRDefault="006531A0" w:rsidP="00A80B3E">
      <w:pPr>
        <w:rPr>
          <w:b/>
          <w:bCs/>
        </w:rPr>
      </w:pPr>
      <w:r w:rsidRPr="006531A0">
        <w:rPr>
          <w:b/>
          <w:bCs/>
        </w:rPr>
        <w:t>Interactive Applications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6531A0" w14:paraId="7F379136" w14:textId="77777777" w:rsidTr="006531A0">
        <w:tc>
          <w:tcPr>
            <w:tcW w:w="562" w:type="dxa"/>
          </w:tcPr>
          <w:p w14:paraId="32237EB6" w14:textId="6A41C617" w:rsidR="006531A0" w:rsidRDefault="006531A0" w:rsidP="006531A0">
            <w:pPr>
              <w:jc w:val="center"/>
            </w:pPr>
            <w:r>
              <w:t>1</w:t>
            </w:r>
          </w:p>
        </w:tc>
        <w:tc>
          <w:tcPr>
            <w:tcW w:w="8454" w:type="dxa"/>
          </w:tcPr>
          <w:p w14:paraId="705FECA2" w14:textId="77777777" w:rsidR="006531A0" w:rsidRPr="006531A0" w:rsidRDefault="006531A0" w:rsidP="006531A0">
            <w:pPr>
              <w:rPr>
                <w:sz w:val="24"/>
                <w:szCs w:val="24"/>
              </w:rPr>
            </w:pPr>
            <w:r w:rsidRPr="006531A0">
              <w:rPr>
                <w:sz w:val="24"/>
                <w:szCs w:val="24"/>
              </w:rPr>
              <w:t>Sampling Distribution of the Mean</w:t>
            </w:r>
          </w:p>
          <w:p w14:paraId="16C0D852" w14:textId="22E609A2" w:rsidR="006531A0" w:rsidRDefault="006531A0" w:rsidP="006531A0">
            <w:hyperlink r:id="rId14" w:history="1">
              <w:r w:rsidRPr="00A37B25">
                <w:rPr>
                  <w:rStyle w:val="Hyperlink"/>
                </w:rPr>
                <w:t>https://www.geogebra.org/m/kUmJeEwx</w:t>
              </w:r>
            </w:hyperlink>
          </w:p>
        </w:tc>
      </w:tr>
      <w:tr w:rsidR="006531A0" w14:paraId="4B1F616E" w14:textId="77777777" w:rsidTr="006531A0">
        <w:tc>
          <w:tcPr>
            <w:tcW w:w="562" w:type="dxa"/>
          </w:tcPr>
          <w:p w14:paraId="11CAB324" w14:textId="78594F79" w:rsidR="006531A0" w:rsidRDefault="006531A0" w:rsidP="006531A0">
            <w:pPr>
              <w:jc w:val="center"/>
            </w:pPr>
            <w:r>
              <w:t>2</w:t>
            </w:r>
          </w:p>
        </w:tc>
        <w:tc>
          <w:tcPr>
            <w:tcW w:w="8454" w:type="dxa"/>
          </w:tcPr>
          <w:p w14:paraId="62138A44" w14:textId="13443B87" w:rsidR="006531A0" w:rsidRDefault="006531A0" w:rsidP="006531A0">
            <w:r w:rsidRPr="006531A0">
              <w:t>Least Squares Demonstration</w:t>
            </w:r>
          </w:p>
          <w:p w14:paraId="28471C8F" w14:textId="5D3C381E" w:rsidR="006531A0" w:rsidRDefault="006531A0" w:rsidP="006531A0">
            <w:hyperlink r:id="rId15" w:history="1">
              <w:r w:rsidRPr="00E21481">
                <w:rPr>
                  <w:rStyle w:val="Hyperlink"/>
                </w:rPr>
                <w:t>https://www.geogebra.org/m/LM5Nl8aB#material/dlsxY1uX</w:t>
              </w:r>
            </w:hyperlink>
          </w:p>
        </w:tc>
      </w:tr>
    </w:tbl>
    <w:p w14:paraId="49AE40FA" w14:textId="77777777" w:rsidR="006531A0" w:rsidRDefault="006531A0" w:rsidP="00A80B3E"/>
    <w:p w14:paraId="3C2391C2" w14:textId="77777777" w:rsidR="001F3071" w:rsidRDefault="001F3071" w:rsidP="001F3071">
      <w:pPr>
        <w:tabs>
          <w:tab w:val="left" w:pos="3580"/>
        </w:tabs>
      </w:pPr>
    </w:p>
    <w:p w14:paraId="2C841832" w14:textId="77777777" w:rsidR="001F3071" w:rsidRDefault="001F3071" w:rsidP="00A80B3E">
      <w:bookmarkStart w:id="0" w:name="_GoBack"/>
      <w:bookmarkEnd w:id="0"/>
    </w:p>
    <w:p w14:paraId="517270B7" w14:textId="77777777" w:rsidR="00A80B3E" w:rsidRDefault="00A80B3E" w:rsidP="00A80B3E"/>
    <w:p w14:paraId="1ABD16A6" w14:textId="77777777" w:rsidR="00A80B3E" w:rsidRPr="00A80B3E" w:rsidRDefault="00A80B3E" w:rsidP="00A80B3E"/>
    <w:sectPr w:rsidR="00A80B3E" w:rsidRPr="00A80B3E" w:rsidSect="008B6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9B3"/>
    <w:rsid w:val="000D0106"/>
    <w:rsid w:val="00174001"/>
    <w:rsid w:val="001B740E"/>
    <w:rsid w:val="001F3071"/>
    <w:rsid w:val="00322660"/>
    <w:rsid w:val="00356984"/>
    <w:rsid w:val="005563FF"/>
    <w:rsid w:val="005C603B"/>
    <w:rsid w:val="006531A0"/>
    <w:rsid w:val="00675A0D"/>
    <w:rsid w:val="006E3739"/>
    <w:rsid w:val="00762D04"/>
    <w:rsid w:val="008B6934"/>
    <w:rsid w:val="00A04330"/>
    <w:rsid w:val="00A80B3E"/>
    <w:rsid w:val="00B978F6"/>
    <w:rsid w:val="00D249B3"/>
    <w:rsid w:val="00D7357D"/>
    <w:rsid w:val="00E5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90E18"/>
  <w15:chartTrackingRefBased/>
  <w15:docId w15:val="{86A84289-2E58-499C-8C15-8CA6FF7D4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0B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0B3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F3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978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AlJCEDH2uY" TargetMode="External"/><Relationship Id="rId13" Type="http://schemas.openxmlformats.org/officeDocument/2006/relationships/hyperlink" Target="https://youtu.be/E4KCfcVwzy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mtbJbDwqWLE" TargetMode="External"/><Relationship Id="rId12" Type="http://schemas.openxmlformats.org/officeDocument/2006/relationships/hyperlink" Target="https://youtu.be/Q-TtIPF0fC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Txlm4ORI4Gs" TargetMode="External"/><Relationship Id="rId11" Type="http://schemas.openxmlformats.org/officeDocument/2006/relationships/hyperlink" Target="https://www.youtube.com/watch?v=DAH8DyLXdjM" TargetMode="External"/><Relationship Id="rId5" Type="http://schemas.openxmlformats.org/officeDocument/2006/relationships/hyperlink" Target="https://youtu.be/mk8tOD0t8M0" TargetMode="External"/><Relationship Id="rId15" Type="http://schemas.openxmlformats.org/officeDocument/2006/relationships/hyperlink" Target="https://www.geogebra.org/m/LM5Nl8aB#material/dlsxY1uX" TargetMode="External"/><Relationship Id="rId10" Type="http://schemas.openxmlformats.org/officeDocument/2006/relationships/hyperlink" Target="https://www.youtube.com/watch?v=0-fEKHSeRR0" TargetMode="External"/><Relationship Id="rId4" Type="http://schemas.openxmlformats.org/officeDocument/2006/relationships/hyperlink" Target="https://youtu.be/hZxnzfnt5v8" TargetMode="External"/><Relationship Id="rId9" Type="http://schemas.openxmlformats.org/officeDocument/2006/relationships/hyperlink" Target="https://youtu.be/0zZYBALbZgg" TargetMode="External"/><Relationship Id="rId14" Type="http://schemas.openxmlformats.org/officeDocument/2006/relationships/hyperlink" Target="https://www.geogebra.org/m/kUmJeE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5</cp:revision>
  <dcterms:created xsi:type="dcterms:W3CDTF">2020-03-10T04:33:00Z</dcterms:created>
  <dcterms:modified xsi:type="dcterms:W3CDTF">2020-03-21T09:08:00Z</dcterms:modified>
</cp:coreProperties>
</file>