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E6A43B" w14:textId="7FE9BD80" w:rsidR="0045449E" w:rsidRDefault="0045449E" w:rsidP="0045449E">
      <w:pPr>
        <w:jc w:val="center"/>
        <w:rPr>
          <w:sz w:val="36"/>
          <w:szCs w:val="36"/>
          <w:u w:val="single"/>
        </w:rPr>
      </w:pPr>
      <w:proofErr w:type="spellStart"/>
      <w:r w:rsidRPr="0045449E">
        <w:rPr>
          <w:sz w:val="36"/>
          <w:szCs w:val="36"/>
          <w:u w:val="single"/>
        </w:rPr>
        <w:t>Fy</w:t>
      </w:r>
      <w:proofErr w:type="spellEnd"/>
      <w:r w:rsidRPr="0045449E">
        <w:rPr>
          <w:sz w:val="36"/>
          <w:szCs w:val="36"/>
          <w:u w:val="single"/>
        </w:rPr>
        <w:t xml:space="preserve"> </w:t>
      </w:r>
      <w:proofErr w:type="spellStart"/>
      <w:r w:rsidRPr="0045449E">
        <w:rPr>
          <w:sz w:val="36"/>
          <w:szCs w:val="36"/>
          <w:u w:val="single"/>
        </w:rPr>
        <w:t>mywyd</w:t>
      </w:r>
      <w:proofErr w:type="spellEnd"/>
    </w:p>
    <w:p w14:paraId="3EE8E412" w14:textId="77777777" w:rsidR="0045449E" w:rsidRDefault="0045449E" w:rsidP="0045449E">
      <w:pPr>
        <w:jc w:val="center"/>
        <w:rPr>
          <w:sz w:val="36"/>
          <w:szCs w:val="36"/>
          <w:u w:val="single"/>
        </w:rPr>
      </w:pPr>
    </w:p>
    <w:p w14:paraId="7626E749" w14:textId="77777777" w:rsidR="0045449E" w:rsidRDefault="0045449E" w:rsidP="0045449E">
      <w:r>
        <w:t xml:space="preserve">To whom it may concern, </w:t>
      </w:r>
    </w:p>
    <w:p w14:paraId="4D16A20C" w14:textId="73DE216D" w:rsidR="00AE3955" w:rsidRDefault="00AE3955" w:rsidP="0045449E">
      <w:r>
        <w:t>M</w:t>
      </w:r>
      <w:r w:rsidR="0045449E">
        <w:t xml:space="preserve">y name is Daniel Bussell, I do have a middle name, but I am not telling you.  </w:t>
      </w:r>
      <w:r w:rsidR="0045449E">
        <w:t xml:space="preserve">just to </w:t>
      </w:r>
      <w:r>
        <w:t>break</w:t>
      </w:r>
      <w:r w:rsidR="0045449E">
        <w:t xml:space="preserve"> the ice</w:t>
      </w:r>
      <w:r w:rsidR="0045449E">
        <w:t xml:space="preserve"> </w:t>
      </w:r>
      <w:r w:rsidR="0045449E">
        <w:t>I dropped hard water this morning</w:t>
      </w:r>
      <w:r>
        <w:t>.</w:t>
      </w:r>
      <w:r w:rsidR="0045449E">
        <w:t xml:space="preserve"> I am of the fine age of 38 and I have had my first </w:t>
      </w:r>
      <w:r>
        <w:t>B</w:t>
      </w:r>
      <w:r w:rsidR="0045449E">
        <w:t xml:space="preserve">urger king recently. I can safely say that I will not be buying McDonalds again any time soon, </w:t>
      </w:r>
      <w:r>
        <w:t xml:space="preserve">I am a massive fan of cheese, “hmmm cheese”.  Enough about my personal life. </w:t>
      </w:r>
    </w:p>
    <w:p w14:paraId="2C907F41" w14:textId="4A4CC380" w:rsidR="0045449E" w:rsidRDefault="00AE3955" w:rsidP="0045449E">
      <w:r>
        <w:t xml:space="preserve"> I am currently studying my level 4 in nursing studies and health. One of the lectures I have during a</w:t>
      </w:r>
      <w:r w:rsidR="000A1FCB">
        <w:t xml:space="preserve"> study</w:t>
      </w:r>
      <w:r>
        <w:t xml:space="preserve"> week is personal and Academic Development in Nursing (PAD).  I recently found out that Catrin Boulton whom is my PAD lecturer loves cows, </w:t>
      </w:r>
      <w:r w:rsidR="000A1FCB">
        <w:t>I have had some experience I this field, pun intended ha. I grew up in the Welsh valleys as a small human, but as my farther made connections to another I had to emigrate to Ireland for a totally different lifestyle, a new adventure with a farming family.</w:t>
      </w:r>
    </w:p>
    <w:p w14:paraId="46F31CC5" w14:textId="72CBAC43" w:rsidR="000A1FCB" w:rsidRDefault="000A1FCB" w:rsidP="0045449E">
      <w:r>
        <w:t xml:space="preserve">During this time I spent in Ireland I attended to Gorey community school in Co Wexford, it was a large school with about 2000 pupils attending each year I got lost all the time, I found that the education system is hugely different between Wales and Ireland and the latter being the better system, during my summer months of school I </w:t>
      </w:r>
      <w:r w:rsidR="00603E19">
        <w:t>had</w:t>
      </w:r>
      <w:r>
        <w:t xml:space="preserve"> worked on the </w:t>
      </w:r>
      <w:r w:rsidR="00603E19">
        <w:t xml:space="preserve">new </w:t>
      </w:r>
      <w:r>
        <w:t xml:space="preserve">family farm </w:t>
      </w:r>
      <w:r w:rsidR="00603E19">
        <w:t>and I worked as a car</w:t>
      </w:r>
      <w:r w:rsidR="004B3DAB">
        <w:t>nival</w:t>
      </w:r>
      <w:r w:rsidR="00603E19">
        <w:t xml:space="preserve"> folk working with a traveling circus, I didn’t possess the talents for a clown but I did for the amusements, collecting money giving change, holding the backs for the dodgems cars thinking I was amazing.</w:t>
      </w:r>
    </w:p>
    <w:p w14:paraId="3F82898B" w14:textId="3394DF92" w:rsidR="00603E19" w:rsidRDefault="00603E19" w:rsidP="0045449E">
      <w:r>
        <w:t>Moving on from that I spent 3 years as a member of the RLNI in Co Wexford, we trained twice a week, Wednesday evenings and Sunday mornings. Sunday morning training was the best, as I got a day off from the farm life.</w:t>
      </w:r>
      <w:r w:rsidR="004B3DAB">
        <w:t xml:space="preserve"> </w:t>
      </w:r>
      <w:r>
        <w:t xml:space="preserve"> I was still in my final year of school and during my math exam my pager was </w:t>
      </w:r>
      <w:r w:rsidR="004B3DAB">
        <w:t>alerted,</w:t>
      </w:r>
      <w:r>
        <w:t xml:space="preserve"> and I had to leave, at that time I wasn’t doing so well with the </w:t>
      </w:r>
      <w:r w:rsidR="004B3DAB">
        <w:t>exam,</w:t>
      </w:r>
      <w:r>
        <w:t xml:space="preserve"> so I was glad it went off, but it was short lived with the news of why my pager went off.  At the age of 17 </w:t>
      </w:r>
      <w:r w:rsidR="004B3DAB">
        <w:t xml:space="preserve">I had been given the task of search and rescue of two individuals who had fallen into a river that had burst its banks after a strong storm in Co Waterford, we spent 12 hours searching the Slaney River, what started off as a search and rescue sadly turned into a search and retrieve. Myself with two others were present in the small d class rib (type of small boat) that had to carry one of the individuals found back shore, wasn’t pleasant I must admit. </w:t>
      </w:r>
    </w:p>
    <w:p w14:paraId="65D4AA98" w14:textId="7379C2CA" w:rsidR="004B3DAB" w:rsidRDefault="004B3DAB" w:rsidP="0045449E">
      <w:r>
        <w:t>Moving on a few years</w:t>
      </w:r>
      <w:r w:rsidR="000738A1">
        <w:t>,</w:t>
      </w:r>
      <w:r>
        <w:t xml:space="preserve"> I found myself eleven years deep in the commercial fishing industry and travelled around the world, but I didn’t have passport so I couldn’t get off the boat</w:t>
      </w:r>
      <w:r w:rsidR="000738A1">
        <w:t xml:space="preserve"> unless in British territory ports, sad times.  To keep things short, I spent 5 years in the care industry working in the dementia sector, but my future aspiration is to become a paramedic. </w:t>
      </w:r>
    </w:p>
    <w:p w14:paraId="52718C89" w14:textId="1368776B" w:rsidR="000738A1" w:rsidRPr="0045449E" w:rsidRDefault="000738A1" w:rsidP="0045449E">
      <w:r>
        <w:t xml:space="preserve">So thank you for reading I hope It was ok and I shall see you next </w:t>
      </w:r>
      <w:proofErr w:type="gramStart"/>
      <w:r>
        <w:t>lesson..</w:t>
      </w:r>
      <w:proofErr w:type="gramEnd"/>
      <w:r>
        <w:t xml:space="preserve"> </w:t>
      </w:r>
    </w:p>
    <w:sectPr w:rsidR="000738A1" w:rsidRPr="00454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49E"/>
    <w:rsid w:val="000738A1"/>
    <w:rsid w:val="000A1FCB"/>
    <w:rsid w:val="0045449E"/>
    <w:rsid w:val="004B3DAB"/>
    <w:rsid w:val="00603E19"/>
    <w:rsid w:val="00AE3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4AC3D"/>
  <w15:chartTrackingRefBased/>
  <w15:docId w15:val="{30B9DFDD-7C78-40C6-9DB4-37AB06D98F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0" ma:contentTypeDescription="Create a new document." ma:contentTypeScope="" ma:versionID="12a64ad269719bc1c0941297d1ce223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5f94d59f05dce5317636c5266769b37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8BC94E-D587-482B-959D-0D9C27FC4B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10E9EEB-9395-450A-B459-6AC6DFA023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DA8469-F0CE-4606-8365-8CCEE6923DD0}">
  <ds:schemaRefs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purl.org/dc/terms/"/>
    <ds:schemaRef ds:uri="http://purl.org/dc/elements/1.1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430</Words>
  <Characters>2454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</dc:creator>
  <cp:keywords/>
  <dc:description/>
  <cp:lastModifiedBy>Dan Bussell (2313849)</cp:lastModifiedBy>
  <cp:revision>1</cp:revision>
  <dcterms:created xsi:type="dcterms:W3CDTF">2023-10-12T10:46:00Z</dcterms:created>
  <dcterms:modified xsi:type="dcterms:W3CDTF">2023-10-12T11:41:00Z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