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8DB7965" w14:textId="77777777" w:rsidR="00093A87" w:rsidRDefault="008452DC">
      <w:pPr>
        <w:rPr>
          <w:noProof/>
        </w:rPr>
      </w:pPr>
      <w:r>
        <w:rPr>
          <w:noProof/>
        </w:rPr>
        <w:t>Computing (</w:t>
      </w:r>
      <w:r w:rsidR="00B93523">
        <w:rPr>
          <w:noProof/>
        </w:rPr>
        <w:t>B</w:t>
      </w:r>
      <w:r>
        <w:rPr>
          <w:noProof/>
        </w:rPr>
        <w:t>usiness Information Systems)</w:t>
      </w:r>
      <w:r w:rsidR="00B93523">
        <w:rPr>
          <w:noProof/>
        </w:rPr>
        <w:t xml:space="preserve"> Level </w:t>
      </w:r>
      <w:r w:rsidR="00583E3B">
        <w:rPr>
          <w:noProof/>
        </w:rPr>
        <w:t>5</w:t>
      </w:r>
    </w:p>
    <w:p w14:paraId="3D5C1368" w14:textId="46CD029D" w:rsidR="00583E3B" w:rsidRDefault="00093A87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09A8FF18" wp14:editId="6680737D">
            <wp:extent cx="8829749" cy="471002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1417"/>
                    <a:stretch/>
                  </pic:blipFill>
                  <pic:spPr bwMode="auto">
                    <a:xfrm>
                      <a:off x="0" y="0"/>
                      <a:ext cx="8843191" cy="4717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ACF121" w14:textId="469D1269" w:rsidR="00B93523" w:rsidRDefault="00583E3B">
      <w:r>
        <w:rPr>
          <w:noProof/>
        </w:rPr>
        <w:t xml:space="preserve"> </w:t>
      </w:r>
    </w:p>
    <w:p w14:paraId="6120B96C" w14:textId="70090C20" w:rsidR="00B93523" w:rsidRDefault="00B93523">
      <w:r>
        <w:br w:type="page"/>
      </w:r>
    </w:p>
    <w:p w14:paraId="6778D753" w14:textId="47C804A6" w:rsidR="00B93523" w:rsidRDefault="008452DC">
      <w:r>
        <w:lastRenderedPageBreak/>
        <w:t>Computing (</w:t>
      </w:r>
      <w:r w:rsidR="00B93523">
        <w:t>D</w:t>
      </w:r>
      <w:r>
        <w:t>ata &amp; Information Systems)</w:t>
      </w:r>
      <w:r w:rsidR="00B93523">
        <w:t xml:space="preserve"> level </w:t>
      </w:r>
      <w:r w:rsidR="00583E3B">
        <w:t>5</w:t>
      </w:r>
    </w:p>
    <w:p w14:paraId="06C70DB3" w14:textId="2CB776E4" w:rsidR="00B93523" w:rsidRDefault="00583E3B">
      <w:r>
        <w:rPr>
          <w:noProof/>
          <w:lang w:eastAsia="en-GB"/>
        </w:rPr>
        <w:drawing>
          <wp:inline distT="0" distB="0" distL="0" distR="0" wp14:anchorId="01E61012" wp14:editId="0A7BB425">
            <wp:extent cx="8900455" cy="47720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0633" t="25552" r="18434" b="19746"/>
                    <a:stretch/>
                  </pic:blipFill>
                  <pic:spPr bwMode="auto">
                    <a:xfrm>
                      <a:off x="0" y="0"/>
                      <a:ext cx="8916485" cy="47806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156477" w14:textId="73029C93" w:rsidR="00583E3B" w:rsidRDefault="00583E3B"/>
    <w:p w14:paraId="16B29E5D" w14:textId="198AB67C" w:rsidR="00583E3B" w:rsidRDefault="00583E3B"/>
    <w:p w14:paraId="49B9C369" w14:textId="43D5A787" w:rsidR="00B93523" w:rsidRDefault="008452DC">
      <w:r>
        <w:lastRenderedPageBreak/>
        <w:t xml:space="preserve">Computing (Computer Networks &amp; Cyber </w:t>
      </w:r>
      <w:r w:rsidR="005C411F">
        <w:t>Security) Level</w:t>
      </w:r>
      <w:r w:rsidR="00B93523">
        <w:t xml:space="preserve"> </w:t>
      </w:r>
      <w:r w:rsidR="00B777F3">
        <w:t>5</w:t>
      </w:r>
    </w:p>
    <w:p w14:paraId="2B50A3A9" w14:textId="7C156BF8" w:rsidR="00B93523" w:rsidRDefault="00583E3B">
      <w:r>
        <w:rPr>
          <w:noProof/>
          <w:lang w:eastAsia="en-GB"/>
        </w:rPr>
        <w:drawing>
          <wp:inline distT="0" distB="0" distL="0" distR="0" wp14:anchorId="27ECA904" wp14:editId="7E174B92">
            <wp:extent cx="8115300" cy="5211981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526" t="25552" r="29610" b="20825"/>
                    <a:stretch/>
                  </pic:blipFill>
                  <pic:spPr bwMode="auto">
                    <a:xfrm>
                      <a:off x="0" y="0"/>
                      <a:ext cx="8131004" cy="52220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0EF955" w14:textId="1853C268" w:rsidR="00B93523" w:rsidRDefault="008452DC">
      <w:r>
        <w:lastRenderedPageBreak/>
        <w:t>Computing (</w:t>
      </w:r>
      <w:r w:rsidR="00B93523">
        <w:t xml:space="preserve">Web </w:t>
      </w:r>
      <w:r>
        <w:t xml:space="preserve">Development) </w:t>
      </w:r>
      <w:r w:rsidR="00B93523">
        <w:t xml:space="preserve">Level </w:t>
      </w:r>
      <w:r w:rsidR="00B777F3">
        <w:t>5</w:t>
      </w:r>
    </w:p>
    <w:p w14:paraId="6055C760" w14:textId="7F28DCAC" w:rsidR="00B72DA9" w:rsidRDefault="00EF7F12">
      <w:bookmarkStart w:id="0" w:name="_GoBack"/>
      <w:r>
        <w:rPr>
          <w:noProof/>
          <w:lang w:eastAsia="en-GB"/>
        </w:rPr>
        <w:drawing>
          <wp:inline distT="0" distB="0" distL="0" distR="0" wp14:anchorId="4E2A768F" wp14:editId="2EF3F8EC">
            <wp:extent cx="8181120" cy="5426015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0518"/>
                    <a:stretch/>
                  </pic:blipFill>
                  <pic:spPr bwMode="auto">
                    <a:xfrm>
                      <a:off x="0" y="0"/>
                      <a:ext cx="8192916" cy="5433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14:paraId="7D70EDC7" w14:textId="77777777" w:rsidR="00224316" w:rsidRDefault="00224316">
      <w:r>
        <w:lastRenderedPageBreak/>
        <w:br w:type="page"/>
      </w:r>
    </w:p>
    <w:p w14:paraId="7F81F955" w14:textId="54EC0461" w:rsidR="00B93523" w:rsidRDefault="008452DC">
      <w:r>
        <w:lastRenderedPageBreak/>
        <w:t>Computing (</w:t>
      </w:r>
      <w:r w:rsidR="00B93523">
        <w:t xml:space="preserve">Games </w:t>
      </w:r>
      <w:r>
        <w:t xml:space="preserve">Development) </w:t>
      </w:r>
      <w:r w:rsidR="00B93523">
        <w:t xml:space="preserve">Level </w:t>
      </w:r>
      <w:r w:rsidR="00B777F3">
        <w:t>5</w:t>
      </w:r>
    </w:p>
    <w:p w14:paraId="43977531" w14:textId="03DB86B0" w:rsidR="00B93523" w:rsidRDefault="00583E3B">
      <w:r>
        <w:rPr>
          <w:noProof/>
          <w:lang w:eastAsia="en-GB"/>
        </w:rPr>
        <w:drawing>
          <wp:inline distT="0" distB="0" distL="0" distR="0" wp14:anchorId="6F8D333B" wp14:editId="3E184046">
            <wp:extent cx="9006840" cy="4762300"/>
            <wp:effectExtent l="0" t="0" r="381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0633" t="25663" r="18112" b="20106"/>
                    <a:stretch/>
                  </pic:blipFill>
                  <pic:spPr bwMode="auto">
                    <a:xfrm>
                      <a:off x="0" y="0"/>
                      <a:ext cx="9021700" cy="47701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E43C4C" w14:textId="77777777" w:rsidR="00583E3B" w:rsidRDefault="00583E3B"/>
    <w:p w14:paraId="6A61FC76" w14:textId="056547DF" w:rsidR="00583E3B" w:rsidRDefault="00583E3B"/>
    <w:p w14:paraId="34460E67" w14:textId="368684E7" w:rsidR="00B93523" w:rsidRDefault="006E77D0">
      <w:r>
        <w:lastRenderedPageBreak/>
        <w:t>Computing (</w:t>
      </w:r>
      <w:r w:rsidR="00B93523">
        <w:t>Soft</w:t>
      </w:r>
      <w:r w:rsidR="004F4646">
        <w:t>ware Eng</w:t>
      </w:r>
      <w:r>
        <w:t>ineering)</w:t>
      </w:r>
      <w:r w:rsidR="004F4646">
        <w:t xml:space="preserve"> Level </w:t>
      </w:r>
      <w:r w:rsidR="00B777F3">
        <w:t>5</w:t>
      </w:r>
    </w:p>
    <w:p w14:paraId="74688D75" w14:textId="48E91640" w:rsidR="004F4646" w:rsidRDefault="00583E3B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5D5B3F33" wp14:editId="7008F34A">
            <wp:extent cx="9016894" cy="48196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0526" t="25732" r="18756" b="19925"/>
                    <a:stretch/>
                  </pic:blipFill>
                  <pic:spPr bwMode="auto">
                    <a:xfrm>
                      <a:off x="0" y="0"/>
                      <a:ext cx="9035487" cy="48295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64AE28" w14:textId="6AE4BA08" w:rsidR="004F4646" w:rsidRDefault="004F4646"/>
    <w:p w14:paraId="24597560" w14:textId="09E8B596" w:rsidR="00583E3B" w:rsidRDefault="00583E3B"/>
    <w:p w14:paraId="6A9BDA7E" w14:textId="47997943" w:rsidR="006E77D0" w:rsidRDefault="006E77D0">
      <w:r>
        <w:lastRenderedPageBreak/>
        <w:t xml:space="preserve">Electronics Level </w:t>
      </w:r>
      <w:r w:rsidR="00B777F3">
        <w:t>5</w:t>
      </w:r>
    </w:p>
    <w:p w14:paraId="321CEDA1" w14:textId="5BD0B495" w:rsidR="006E77D0" w:rsidRDefault="00583E3B">
      <w:r>
        <w:rPr>
          <w:noProof/>
          <w:lang w:eastAsia="en-GB"/>
        </w:rPr>
        <w:drawing>
          <wp:inline distT="0" distB="0" distL="0" distR="0" wp14:anchorId="7CFB3104" wp14:editId="4E258F21">
            <wp:extent cx="8880959" cy="47053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0526" t="25552" r="18218" b="20105"/>
                    <a:stretch/>
                  </pic:blipFill>
                  <pic:spPr bwMode="auto">
                    <a:xfrm>
                      <a:off x="0" y="0"/>
                      <a:ext cx="8897522" cy="4714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E77D0" w:rsidSect="00B935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3523"/>
    <w:rsid w:val="00093A87"/>
    <w:rsid w:val="00224316"/>
    <w:rsid w:val="002C3B65"/>
    <w:rsid w:val="004F4646"/>
    <w:rsid w:val="00583E3B"/>
    <w:rsid w:val="005B7F95"/>
    <w:rsid w:val="005C411F"/>
    <w:rsid w:val="006E77D0"/>
    <w:rsid w:val="00717AFF"/>
    <w:rsid w:val="008452DC"/>
    <w:rsid w:val="00B65035"/>
    <w:rsid w:val="00B72DA9"/>
    <w:rsid w:val="00B777F3"/>
    <w:rsid w:val="00B93523"/>
    <w:rsid w:val="00EF7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06C8A"/>
  <w15:chartTrackingRefBased/>
  <w15:docId w15:val="{CFE55A9A-E409-456E-A966-9281336FB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8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Gaynor Thomas</cp:lastModifiedBy>
  <cp:revision>10</cp:revision>
  <dcterms:created xsi:type="dcterms:W3CDTF">2018-09-25T19:33:00Z</dcterms:created>
  <dcterms:modified xsi:type="dcterms:W3CDTF">2018-10-23T12:54:00Z</dcterms:modified>
</cp:coreProperties>
</file>