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363DD" w:rsidR="006363DD" w:rsidP="006363DD" w:rsidRDefault="00CC5A62" w14:paraId="226E7A84" w14:textId="09A18B26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:rsidRPr="006363DD" w:rsidR="006363DD" w:rsidP="006363DD" w:rsidRDefault="006363DD" w14:paraId="035EDA52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6A543A" w:rsidTr="6AD292C6" w14:paraId="287511A0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8EA306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292C6" w:rsidRDefault="006A543A" w14:paraId="7B4F336F" w14:textId="7740A378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292C6" w:rsidR="7566012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Max Jones</w:t>
            </w:r>
          </w:p>
        </w:tc>
      </w:tr>
      <w:tr w:rsidRPr="00C2152E" w:rsidR="006A543A" w:rsidTr="6AD292C6" w14:paraId="1B15928F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E31FAF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00711A55" w:rsidRDefault="006A543A" w14:paraId="4E75DFB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6A543A" w:rsidTr="6AD292C6" w14:paraId="19495529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5A42834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292C6" w:rsidRDefault="006A543A" w14:paraId="25A72BD5" w14:textId="5F6C0DBE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292C6" w:rsidR="4E89F9B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Nathan Morgan</w:t>
            </w:r>
          </w:p>
        </w:tc>
      </w:tr>
      <w:tr w:rsidRPr="00C2152E" w:rsidR="006A543A" w:rsidTr="6AD292C6" w14:paraId="4E24F7F0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2D54C40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Mar/>
            <w:vAlign w:val="center"/>
          </w:tcPr>
          <w:p w:rsidRPr="00C2152E" w:rsidR="006A543A" w:rsidP="6AD292C6" w:rsidRDefault="006A543A" w14:paraId="27F070D2" w14:textId="5A15BC38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6AD292C6" w:rsidR="306121AE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Tim Bashford</w:t>
            </w:r>
          </w:p>
        </w:tc>
      </w:tr>
      <w:tr w:rsidRPr="00C2152E" w:rsidR="006A543A" w:rsidTr="6AD292C6" w14:paraId="2E90082C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7B488F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tcMar/>
            <w:vAlign w:val="center"/>
          </w:tcPr>
          <w:p w:rsidR="00235C54" w:rsidP="00235C54" w:rsidRDefault="00000000" w14:paraId="3504CE2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:rsidR="00235C54" w:rsidP="00235C54" w:rsidRDefault="00000000" w14:paraId="146690BB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:rsidR="00235C54" w:rsidP="00235C54" w:rsidRDefault="00000000" w14:paraId="3DCB1D7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:rsidR="00235C54" w:rsidP="00235C54" w:rsidRDefault="00000000" w14:paraId="3437302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hint="eastAsia" w:ascii="MS Gothic" w:hAnsi="MS Gothic" w:eastAsia="MS Gothic" w:cstheme="minorHAnsi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:rsidRPr="00C2152E" w:rsidR="006A543A" w:rsidP="6AD292C6" w:rsidRDefault="00000000" w14:paraId="3796C854" w14:textId="2B7649A2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6AD292C6" w:rsidR="2FDAFA62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6AD292C6" w:rsidR="00235C5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Games Dev    </w:t>
            </w:r>
          </w:p>
        </w:tc>
      </w:tr>
      <w:tr w:rsidRPr="00C2152E" w:rsidR="006A543A" w:rsidTr="6AD292C6" w14:paraId="60A22194" w14:textId="77777777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6A543A" w:rsidP="00711A55" w:rsidRDefault="006A543A" w14:paraId="669648A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tcMar/>
            <w:vAlign w:val="center"/>
          </w:tcPr>
          <w:p w:rsidRPr="00C2152E" w:rsidR="00EA3215" w:rsidP="6AD292C6" w:rsidRDefault="00000000" w14:paraId="2E6E82F1" w14:textId="60586745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sdt>
              <w:sdt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6AD292C6" w:rsidR="007B11D1">
                  <w:rPr>
                    <w:rFonts w:ascii="MS Gothic" w:hAnsi="MS Gothic" w:eastAsia="MS Gothic" w:cs="Calibri" w:cstheme="minorAscii"/>
                    <w:b w:val="1"/>
                    <w:bCs w:val="1"/>
                    <w:color w:val="000000" w:themeColor="text1" w:themeTint="FF" w:themeShade="FF"/>
                  </w:rPr>
                  <w:t>☐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6AD292C6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292C6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Experiment     </w:t>
            </w:r>
            <w:sdt>
              <w:sdt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Pr>
              <w:sdtContent>
                <w:r w:rsidRPr="6AD292C6" w:rsidR="0057E802">
                  <w:rPr>
                    <w:rFonts w:ascii="MS Gothic" w:hAnsi="MS Gothic" w:eastAsia="MS Gothic" w:cs="MS Gothic" w:cstheme="minorAscii"/>
                    <w:b w:val="1"/>
                    <w:bCs w:val="1"/>
                    <w:color w:val="000000" w:themeColor="text1" w:themeTint="FF" w:themeShade="FF"/>
                  </w:rPr>
                  <w:t>☒</w:t>
                </w:r>
              </w:sdtContent>
              <w:sdtEndPr>
                <w:rPr>
                  <w:rFonts w:ascii="Calibri" w:hAnsi="Calibri" w:cs="Calibri" w:asciiTheme="minorAscii" w:hAnsiTheme="minorAscii" w:cstheme="minorAscii"/>
                  <w:b w:val="1"/>
                  <w:bCs w:val="1"/>
                  <w:color w:val="000000" w:themeColor="text1" w:themeTint="FF" w:themeShade="FF"/>
                </w:rPr>
              </w:sdtEndPr>
            </w:sdt>
            <w:r w:rsidRPr="6AD292C6" w:rsidR="00606C3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  <w:r w:rsidRPr="6AD292C6" w:rsidR="006A543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Development   </w:t>
            </w:r>
            <w:r w:rsidRPr="6AD292C6" w:rsidR="00210C59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6AD292C6" w:rsidR="00AC6617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</w:tc>
      </w:tr>
    </w:tbl>
    <w:p w:rsidRPr="006363DD" w:rsidR="006363DD" w:rsidP="006363DD" w:rsidRDefault="006363DD" w14:paraId="46EF164A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Pr="006363DD" w:rsidR="006363DD" w:rsidTr="6AD292C6" w14:paraId="2C908FD6" w14:textId="77777777">
        <w:trPr>
          <w:trHeight w:val="485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5F6EA2" w:rsidP="005F6EA2" w:rsidRDefault="00435DD7" w14:paraId="5D36E175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1D7437C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0E8C5A7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3977F9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711A55" w:rsidRDefault="006363DD" w14:paraId="4AA4BA6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6363DD" w:rsidR="006363DD" w:rsidTr="6AD292C6" w14:paraId="1AAAE5CF" w14:textId="77777777">
        <w:trPr>
          <w:trHeight w:val="366"/>
        </w:trPr>
        <w:tc>
          <w:tcPr>
            <w:tcW w:w="364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="00D70634" w:rsidP="005F6EA2" w:rsidRDefault="00866E85" w14:paraId="40EACCF9" w14:textId="77777777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 w:rsid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0AC64A32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bottom"/>
            <w:hideMark/>
          </w:tcPr>
          <w:p w:rsidRPr="006363DD" w:rsidR="006363DD" w:rsidP="005F6EA2" w:rsidRDefault="00866E85" w14:paraId="74191C8E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02695CDD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363DD" w:rsidR="006363DD" w:rsidP="005F6EA2" w:rsidRDefault="00866E85" w14:paraId="1F1C45B5" w14:textId="77777777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6363DD" w:rsidR="006363DD" w:rsidTr="6AD292C6" w14:paraId="21F04188" w14:textId="77777777">
        <w:trPr>
          <w:trHeight w:val="300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435DD7" w:rsidR="006363DD" w:rsidP="00435DD7" w:rsidRDefault="00435DD7" w14:paraId="293EF165" w14:textId="1EB981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EBF763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4226597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544238DD" w14:textId="4F6E0E4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292C6" w:rsidRDefault="006363DD" w14:paraId="0B8C56F2" w14:textId="47AC359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292C6" w:rsidR="70EC280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16</w:t>
            </w:r>
            <w:r w:rsidRPr="6AD292C6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292C6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</w:tr>
      <w:tr w:rsidRPr="006363DD" w:rsidR="006363DD" w:rsidTr="6AD292C6" w14:paraId="77C1F7FA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190EBA0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65044EAD" w14:textId="4FFF431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14B2766" w14:textId="050631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B336B1D" w14:textId="6C706E5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292C6" w:rsidRDefault="006363DD" w14:paraId="2EA12981" w14:textId="3F6B58F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292C6" w:rsidR="6DD32EF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20</w:t>
            </w:r>
            <w:r w:rsidRPr="6AD292C6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292C6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6AD292C6" w14:paraId="32DC4F75" w14:textId="77777777">
        <w:trPr>
          <w:trHeight w:val="487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675321E9" w14:textId="40EAD7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7B48DDA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866E85" w14:paraId="356C531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17BC8A46" w14:textId="05EE30D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292C6" w:rsidRDefault="006363DD" w14:paraId="37116F01" w14:textId="1B4F9FC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292C6" w:rsidR="653DC17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21</w:t>
            </w:r>
            <w:r w:rsidRPr="6AD292C6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292C6" w:rsidR="0037314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</w:tr>
      <w:tr w:rsidRPr="006363DD" w:rsidR="006363DD" w:rsidTr="6AD292C6" w14:paraId="2374B462" w14:textId="77777777">
        <w:trPr>
          <w:trHeight w:val="52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435DD7" w14:paraId="48E10A07" w14:textId="0F5376D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7C4A962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6363DD" w:rsidR="006363DD" w:rsidP="00711A55" w:rsidRDefault="006363DD" w14:paraId="546FD1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6363DD" w14:paraId="60C417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 w:rsid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6AD292C6" w:rsidRDefault="006363DD" w14:paraId="5DD3DA90" w14:textId="49C6ADD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292C6" w:rsidR="6E1162C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8</w:t>
            </w:r>
            <w:r w:rsidRPr="6AD292C6" w:rsidR="006363D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292C6" w:rsidR="11A3E87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6363DD" w:rsidR="00435DD7" w:rsidTr="6AD292C6" w14:paraId="7C7EE5A0" w14:textId="77777777">
        <w:trPr>
          <w:trHeight w:val="501"/>
        </w:trPr>
        <w:tc>
          <w:tcPr>
            <w:tcW w:w="364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4F38E6EC" w14:textId="43C606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54FFC4F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</w:tcPr>
          <w:p w:rsidRPr="006363DD" w:rsidR="00435DD7" w:rsidP="00435DD7" w:rsidRDefault="00435DD7" w14:paraId="73346B1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00435DD7" w:rsidRDefault="00435DD7" w14:paraId="3CFDE52B" w14:textId="5A8243A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</w:tcPr>
          <w:p w:rsidRPr="006363DD" w:rsidR="00435DD7" w:rsidP="6AD292C6" w:rsidRDefault="00435DD7" w14:paraId="734D6DEC" w14:textId="127D1D5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6AD292C6" w:rsidR="409AACF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6AD292C6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6AD292C6" w:rsidR="38A78DA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6AD292C6" w:rsidR="00435DD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6363DD" w:rsidR="006363DD" w:rsidTr="6AD292C6" w14:paraId="54622651" w14:textId="77777777">
        <w:trPr>
          <w:trHeight w:val="632"/>
        </w:trPr>
        <w:tc>
          <w:tcPr>
            <w:tcW w:w="364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363DD" w:rsidR="006363DD" w:rsidP="00711A55" w:rsidRDefault="00866E85" w14:paraId="33CFB8C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42EFF65E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595959" w:themeFill="text1" w:themeFillTint="A6"/>
            <w:noWrap/>
            <w:tcMar/>
            <w:vAlign w:val="center"/>
            <w:hideMark/>
          </w:tcPr>
          <w:p w:rsidRPr="008D4A65" w:rsidR="006363DD" w:rsidP="00711A55" w:rsidRDefault="008D4A65" w14:paraId="0ACB52B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00711A55" w:rsidRDefault="008D4A65" w14:paraId="3530CC6F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D4A65" w:rsid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8D4A65" w:rsidR="006363DD" w:rsidP="6AD292C6" w:rsidRDefault="008D4A65" w14:paraId="2C1FA0A2" w14:textId="7D6C44D7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6AD292C6" w:rsidR="490CE9B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72</w:t>
            </w:r>
            <w:r w:rsidRPr="6AD292C6" w:rsidR="37619D7C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6AD292C6" w:rsidR="11A3E870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435DD7" w:rsidRDefault="00435DD7" w14:paraId="5464C57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38F96B55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53977FAF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760A3450" w14:textId="7777777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 w14:paraId="0085D5CE" w14:textId="77777777">
      <w:pPr>
        <w:rPr>
          <w:rFonts w:asciiTheme="minorHAnsi" w:hAnsiTheme="minorHAnsi"/>
          <w:color w:val="000000" w:themeColor="text1"/>
        </w:rPr>
      </w:pPr>
    </w:p>
    <w:p w:rsidR="00435DD7" w:rsidRDefault="00435DD7" w14:paraId="2967F350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Pr="006363DD" w:rsidR="00D87BAB" w:rsidRDefault="005F6EA2" w14:paraId="13EE15BD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 w:rsidR="006363DD">
        <w:rPr>
          <w:rFonts w:asciiTheme="minorHAnsi" w:hAnsiTheme="minorHAnsi"/>
          <w:b/>
          <w:color w:val="000000" w:themeColor="text1"/>
        </w:rPr>
        <w:t>:</w:t>
      </w:r>
    </w:p>
    <w:p w:rsidRPr="006363DD" w:rsidR="006363DD" w:rsidRDefault="006363DD" w14:paraId="2FC4B230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 w14:paraId="724FA139" w14:textId="77777777">
        <w:trPr>
          <w:trHeight w:val="8773"/>
        </w:trPr>
        <w:tc>
          <w:tcPr>
            <w:tcW w:w="9576" w:type="dxa"/>
          </w:tcPr>
          <w:p w:rsidR="006363DD" w:rsidRDefault="006363DD" w14:paraId="26BFCBA4" w14:textId="25F3474E">
            <w:pPr>
              <w:rPr>
                <w:rFonts w:asciiTheme="minorHAnsi" w:hAnsiTheme="minorHAnsi"/>
                <w:color w:val="000000" w:themeColor="text1"/>
              </w:rPr>
            </w:pPr>
          </w:p>
          <w:p w:rsidR="00F450E7" w:rsidRDefault="00F450E7" w14:paraId="27F4B850" w14:textId="6A2BA0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3E90D30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6363DD" w14:paraId="789D9642" w14:textId="77777777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6363DD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8754A" w:rsidP="007D1FA6" w:rsidRDefault="0048754A" w14:paraId="52779482" w14:textId="77777777">
      <w:r>
        <w:separator/>
      </w:r>
    </w:p>
  </w:endnote>
  <w:endnote w:type="continuationSeparator" w:id="0">
    <w:p w:rsidR="0048754A" w:rsidP="007D1FA6" w:rsidRDefault="0048754A" w14:paraId="35A4DD9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7D1FA6" w:rsidR="007D1FA6" w:rsidP="007D1FA6" w:rsidRDefault="007D1FA6" w14:paraId="17E7F95F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 w14:paraId="3956714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8754A" w:rsidP="007D1FA6" w:rsidRDefault="0048754A" w14:paraId="7A4D93DC" w14:textId="77777777">
      <w:r>
        <w:separator/>
      </w:r>
    </w:p>
  </w:footnote>
  <w:footnote w:type="continuationSeparator" w:id="0">
    <w:p w:rsidR="0048754A" w:rsidP="007D1FA6" w:rsidRDefault="0048754A" w14:paraId="448BBCD3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000"/>
    <w:rsid w:val="00052DAA"/>
    <w:rsid w:val="000772D0"/>
    <w:rsid w:val="00082578"/>
    <w:rsid w:val="00102F3D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8754A"/>
    <w:rsid w:val="004E34E6"/>
    <w:rsid w:val="0057E802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  <w:rsid w:val="11A3E870"/>
    <w:rsid w:val="1659F863"/>
    <w:rsid w:val="2FDAFA62"/>
    <w:rsid w:val="306121AE"/>
    <w:rsid w:val="37619D7C"/>
    <w:rsid w:val="38A78DAD"/>
    <w:rsid w:val="409AACF2"/>
    <w:rsid w:val="490CE9B9"/>
    <w:rsid w:val="4E89F9B9"/>
    <w:rsid w:val="57546F93"/>
    <w:rsid w:val="653DC178"/>
    <w:rsid w:val="6AD292C6"/>
    <w:rsid w:val="6DD32EFA"/>
    <w:rsid w:val="6E1162C5"/>
    <w:rsid w:val="70EC2802"/>
    <w:rsid w:val="75660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D1FA6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Tim Bashford</lastModifiedBy>
  <revision>9</revision>
  <lastPrinted>2013-09-25T13:21:00.0000000Z</lastPrinted>
  <dcterms:created xsi:type="dcterms:W3CDTF">2023-09-22T16:21:00.0000000Z</dcterms:created>
  <dcterms:modified xsi:type="dcterms:W3CDTF">2026-05-14T10:39:52.1816878Z</dcterms:modified>
</coreProperties>
</file>