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782205" w14:textId="36C3ECB6" w:rsidR="0083360C" w:rsidRDefault="00277F21">
      <w:r>
        <w:t xml:space="preserve">Aleksandra Szczecinska </w:t>
      </w:r>
    </w:p>
    <w:p w14:paraId="155CC57B" w14:textId="4D578628" w:rsidR="00277F21" w:rsidRDefault="00277F21">
      <w:r>
        <w:t>2231076</w:t>
      </w:r>
    </w:p>
    <w:p w14:paraId="31C294AF" w14:textId="16AC3994" w:rsidR="00277F21" w:rsidRDefault="00277F21">
      <w:r>
        <w:t>BMSW5014</w:t>
      </w:r>
    </w:p>
    <w:p w14:paraId="68299A6F" w14:textId="1F1692F5" w:rsidR="00277F21" w:rsidRDefault="00277F21"/>
    <w:p w14:paraId="4010736E" w14:textId="046C6E47" w:rsidR="00277F21" w:rsidRDefault="00277F21" w:rsidP="00277F21">
      <w:pPr>
        <w:jc w:val="center"/>
      </w:pPr>
      <w:r>
        <w:t xml:space="preserve">Part 2 </w:t>
      </w:r>
    </w:p>
    <w:p w14:paraId="4ECF3AB0" w14:textId="29CB5EA6" w:rsidR="00277F21" w:rsidRDefault="00277F21" w:rsidP="00277F21">
      <w:pPr>
        <w:jc w:val="center"/>
      </w:pPr>
      <w:r>
        <w:t>Presentation</w:t>
      </w:r>
    </w:p>
    <w:p w14:paraId="06D77533" w14:textId="79FAD859" w:rsidR="00277F21" w:rsidRDefault="00277F21" w:rsidP="00277F21">
      <w:pPr>
        <w:jc w:val="center"/>
      </w:pPr>
    </w:p>
    <w:p w14:paraId="274ACA91" w14:textId="7B49D671" w:rsidR="00277F21" w:rsidRDefault="00277F21" w:rsidP="00277F21">
      <w:pPr>
        <w:jc w:val="center"/>
      </w:pPr>
    </w:p>
    <w:p w14:paraId="4CEB9180" w14:textId="4A19A69A" w:rsidR="00277F21" w:rsidRDefault="00DB2097" w:rsidP="00277F21">
      <w:r>
        <w:t xml:space="preserve">The document contains a presentation created for the module </w:t>
      </w:r>
      <w:r>
        <w:rPr>
          <w:rStyle w:val="Emphasis"/>
        </w:rPr>
        <w:t>Developing a Research Proposal (BMSW5014)</w:t>
      </w:r>
      <w:r>
        <w:t xml:space="preserve"> as requested by the module’s guidance. The relevant link to access the presentation is attached below.</w:t>
      </w:r>
    </w:p>
    <w:p w14:paraId="55192FCB" w14:textId="77777777" w:rsidR="00DB2097" w:rsidRDefault="00DB2097" w:rsidP="00277F21"/>
    <w:p w14:paraId="341FA597" w14:textId="1D7ACAF6" w:rsidR="00277F21" w:rsidRDefault="000A297A" w:rsidP="00277F21">
      <w:r w:rsidRPr="000A297A">
        <w:t>https://uowtsd-my.sharepoint.com/:p:/g/personal/2231076_student_uwtsd_ac_uk/EW5aIezKVQBOhz-wM6MP07YBumfJGCvNluPn3Uh01iGVTQ?e=vyjS8S</w:t>
      </w:r>
    </w:p>
    <w:p w14:paraId="34994FAE" w14:textId="0AC8F8D7" w:rsidR="00277F21" w:rsidRDefault="00277F21" w:rsidP="00277F21">
      <w:pPr>
        <w:jc w:val="center"/>
      </w:pPr>
    </w:p>
    <w:p w14:paraId="5AFF0FCB" w14:textId="77777777" w:rsidR="000A297A" w:rsidRDefault="000A297A" w:rsidP="00277F21">
      <w:pPr>
        <w:jc w:val="center"/>
      </w:pPr>
    </w:p>
    <w:sectPr w:rsidR="000A29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F21"/>
    <w:rsid w:val="000A297A"/>
    <w:rsid w:val="00277F21"/>
    <w:rsid w:val="00797DFF"/>
    <w:rsid w:val="0083360C"/>
    <w:rsid w:val="00BB74C7"/>
    <w:rsid w:val="00DB2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EDDB1A"/>
  <w15:chartTrackingRefBased/>
  <w15:docId w15:val="{9D61EB38-A476-4844-B07D-3EBA3CCD1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77F2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77F21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DB209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05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Szczecinska (2231076)</dc:creator>
  <cp:keywords/>
  <dc:description/>
  <cp:lastModifiedBy>Aleksandra Szczecinska (2231076)</cp:lastModifiedBy>
  <cp:revision>2</cp:revision>
  <dcterms:created xsi:type="dcterms:W3CDTF">2025-07-08T15:04:00Z</dcterms:created>
  <dcterms:modified xsi:type="dcterms:W3CDTF">2025-07-08T15:04:00Z</dcterms:modified>
</cp:coreProperties>
</file>