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349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9"/>
      </w:tblGrid>
      <w:tr w:rsidR="00AE7925" w:rsidTr="00AE7925">
        <w:tblPrEx>
          <w:tblCellMar>
            <w:top w:w="0" w:type="dxa"/>
            <w:bottom w:w="0" w:type="dxa"/>
          </w:tblCellMar>
        </w:tblPrEx>
        <w:trPr>
          <w:trHeight w:val="2385"/>
        </w:trPr>
        <w:tc>
          <w:tcPr>
            <w:tcW w:w="11349" w:type="dxa"/>
          </w:tcPr>
          <w:p w:rsidR="00AE7925" w:rsidRDefault="00F60A9B" w:rsidP="00AE7925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-606425</wp:posOffset>
                      </wp:positionV>
                      <wp:extent cx="6076950" cy="295275"/>
                      <wp:effectExtent l="0" t="0" r="19050" b="2857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769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60A9B" w:rsidRDefault="00F60A9B">
                                  <w:r w:rsidRPr="00F60A9B">
                                    <w:rPr>
                                      <w:color w:val="5B9BD5" w:themeColor="accent1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Creating personal targets to effectively improve own assignments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46.8pt;margin-top:-47.75pt;width:478.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HEHkQIAALIFAAAOAAAAZHJzL2Uyb0RvYy54bWysVE1PGzEQvVfqf7B8L5ukBErEBqUgqkqo&#10;oELF2fHaZIXX49pOsumv77N3E8LHhaqXXdvz5nnmeWZOz9rGsJXyoSZb8uHBgDNlJVW1fSj5r7vL&#10;T184C1HYShiyquQbFfjZ9OOH07WbqBEtyFTKM5DYMFm7ki9idJOiCHKhGhEOyCkLoybfiIitfygq&#10;L9Zgb0wxGgyOijX5ynmSKgScXnRGPs38WisZr7UOKjJTcsQW89fn7zx9i+mpmDx44Ra17MMQ/xBF&#10;I2qLS3dUFyIKtvT1K6qmlp4C6XggqSlI61qqnAOyGQ5eZHO7EE7lXCBOcDuZwv+jlT9WN57VFd6O&#10;MysaPNGdaiP7Si0bJnXWLkwAunWAxRbHCdmfBxympFvtm/RHOgx26LzZaZvIJA6PBsdHJ2OYJGyj&#10;k/HoeJxoiidv50P8pqhhaVFyj7fLkorVVYgddAtJlwUydXVZG5M3qV7UufFsJfDSJuYYQf4MZSxb&#10;I5LPCOMVQ6Le+c+NkI99eHsM4DM2eapcWX1YSaFOibyKG6MSxtifSkPZLMgbMQopld3FmdEJpZHR&#10;exx7/FNU73Hu8oBHvpls3Dk3tSXfqfRc2upxK63u8HjDvbzTMrbztq+QOVUbFI6nrvGCk5c1hL4S&#10;Id4Ij05DQWB6xGt8tCG8DvUrzhbk/7x1nvBoAFg5W6NzSx5+L4VXnJnvFq1xMjw8TK2eN4fj4xE2&#10;ft8y37fYZXNOKBmUP6LLy4SPZrvUnpp7DJlZuhUmYSXuLnncLs9jN08wpKSazTIIze1EvLK3Tibq&#10;JG8qsLv2XnjXF3hEa/ygbY+LyYs677DJ09JsGUnXuQmSwJ2qvfAYDLmN+iGWJs/+PqOeRu30LwAA&#10;AP//AwBQSwMEFAAGAAgAAAAhAD6BIzfeAAAACwEAAA8AAABkcnMvZG93bnJldi54bWxMj8tOwzAQ&#10;RfdI/IM1SOxam0eqJI1TASpsWFFQ19PYtS3icRS7afh73BUs587RnTPNZvY9m/QYXSAJd0sBTFMX&#10;lCMj4evzdVECiwlJYR9IS/jRETbt9VWDtQpn+tDTLhmWSyjWKMGmNNScx85qj3EZBk15dwyjx5TH&#10;0XA14jmX+57fC7HiHh3lCxYH/WJ19707eQnbZ1OZrsTRbkvl3DTvj+/mTcrbm/lpDSzpOf3BcNHP&#10;6tBmp0M4kYqsl1A9rDIpYVEVBbALIAqRo0OOHisBvG34/x/aXwAAAP//AwBQSwECLQAUAAYACAAA&#10;ACEAtoM4kv4AAADhAQAAEwAAAAAAAAAAAAAAAAAAAAAAW0NvbnRlbnRfVHlwZXNdLnhtbFBLAQIt&#10;ABQABgAIAAAAIQA4/SH/1gAAAJQBAAALAAAAAAAAAAAAAAAAAC8BAABfcmVscy8ucmVsc1BLAQIt&#10;ABQABgAIAAAAIQC3SHEHkQIAALIFAAAOAAAAAAAAAAAAAAAAAC4CAABkcnMvZTJvRG9jLnhtbFBL&#10;AQItABQABgAIAAAAIQA+gSM33gAAAAsBAAAPAAAAAAAAAAAAAAAAAOsEAABkcnMvZG93bnJldi54&#10;bWxQSwUGAAAAAAQABADzAAAA9gUAAAAA&#10;" fillcolor="white [3201]" strokeweight=".5pt">
                      <v:textbox>
                        <w:txbxContent>
                          <w:p w:rsidR="00F60A9B" w:rsidRDefault="00F60A9B">
                            <w:r w:rsidRPr="00F60A9B">
                              <w:rPr>
                                <w:color w:val="5B9BD5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Creating personal targets to effectively improve own assignments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7925">
              <w:t>Title of module:</w:t>
            </w:r>
          </w:p>
          <w:p w:rsidR="00AE7925" w:rsidRDefault="00AE7925" w:rsidP="00AE7925"/>
          <w:p w:rsidR="00AE7925" w:rsidRDefault="00AE7925" w:rsidP="00AE7925">
            <w:r>
              <w:t>Student name:</w:t>
            </w:r>
          </w:p>
        </w:tc>
      </w:tr>
      <w:tr w:rsidR="00AE7925" w:rsidTr="00AE7925">
        <w:tblPrEx>
          <w:tblCellMar>
            <w:top w:w="0" w:type="dxa"/>
            <w:bottom w:w="0" w:type="dxa"/>
          </w:tblCellMar>
        </w:tblPrEx>
        <w:trPr>
          <w:trHeight w:val="6045"/>
        </w:trPr>
        <w:tc>
          <w:tcPr>
            <w:tcW w:w="11349" w:type="dxa"/>
          </w:tcPr>
          <w:p w:rsidR="00AE7925" w:rsidRDefault="00AE7925" w:rsidP="00AE7925"/>
          <w:p w:rsidR="00AE7925" w:rsidRDefault="00AE7925" w:rsidP="00AE7925">
            <w:r>
              <w:t>In no more than a 100 words explain how you planned for this module assessment.</w:t>
            </w:r>
          </w:p>
        </w:tc>
      </w:tr>
      <w:tr w:rsidR="00AE7925" w:rsidTr="00AE7925">
        <w:tblPrEx>
          <w:tblCellMar>
            <w:top w:w="0" w:type="dxa"/>
            <w:bottom w:w="0" w:type="dxa"/>
          </w:tblCellMar>
        </w:tblPrEx>
        <w:trPr>
          <w:trHeight w:val="3251"/>
        </w:trPr>
        <w:tc>
          <w:tcPr>
            <w:tcW w:w="11349" w:type="dxa"/>
          </w:tcPr>
          <w:p w:rsidR="00AE7925" w:rsidRDefault="00AE7925" w:rsidP="00AE7925"/>
          <w:p w:rsidR="00AE7925" w:rsidRDefault="00AE7925" w:rsidP="00AE7925">
            <w:r>
              <w:t>Using no more than 100 words explain how you used feedback from your last assignment to improve this assessment.</w:t>
            </w:r>
          </w:p>
          <w:p w:rsidR="00AE7925" w:rsidRDefault="00AE7925" w:rsidP="00AE7925"/>
          <w:p w:rsidR="00AE7925" w:rsidRDefault="00AE7925" w:rsidP="00AE7925"/>
          <w:p w:rsidR="00AE7925" w:rsidRDefault="00AE7925" w:rsidP="00AE7925"/>
          <w:p w:rsidR="00AE7925" w:rsidRDefault="00AE7925" w:rsidP="00AE7925"/>
          <w:p w:rsidR="00AE7925" w:rsidRDefault="00AE7925" w:rsidP="00AE7925"/>
          <w:p w:rsidR="00AE7925" w:rsidRDefault="00AE7925" w:rsidP="00AE7925"/>
          <w:p w:rsidR="00AE7925" w:rsidRDefault="00AE7925" w:rsidP="00AE7925"/>
          <w:p w:rsidR="00AE7925" w:rsidRDefault="00AE7925" w:rsidP="00AE7925"/>
          <w:p w:rsidR="00F60A9B" w:rsidRDefault="00F60A9B" w:rsidP="00AE7925">
            <w:bookmarkStart w:id="0" w:name="_GoBack"/>
            <w:bookmarkEnd w:id="0"/>
          </w:p>
          <w:p w:rsidR="00AE7925" w:rsidRDefault="00AE7925" w:rsidP="00AE7925"/>
          <w:p w:rsidR="00AE7925" w:rsidRDefault="00AE7925" w:rsidP="00AE7925"/>
        </w:tc>
      </w:tr>
      <w:tr w:rsidR="00AE7925" w:rsidTr="00AE7925">
        <w:tblPrEx>
          <w:tblCellMar>
            <w:top w:w="0" w:type="dxa"/>
            <w:bottom w:w="0" w:type="dxa"/>
          </w:tblCellMar>
        </w:tblPrEx>
        <w:trPr>
          <w:trHeight w:val="6045"/>
        </w:trPr>
        <w:tc>
          <w:tcPr>
            <w:tcW w:w="11349" w:type="dxa"/>
          </w:tcPr>
          <w:p w:rsidR="00AE7925" w:rsidRDefault="00AE7925" w:rsidP="00AE7925"/>
        </w:tc>
      </w:tr>
      <w:tr w:rsidR="00AE7925" w:rsidTr="00AE7925">
        <w:tblPrEx>
          <w:tblCellMar>
            <w:top w:w="0" w:type="dxa"/>
            <w:bottom w:w="0" w:type="dxa"/>
          </w:tblCellMar>
        </w:tblPrEx>
        <w:trPr>
          <w:trHeight w:val="6045"/>
        </w:trPr>
        <w:tc>
          <w:tcPr>
            <w:tcW w:w="11349" w:type="dxa"/>
          </w:tcPr>
          <w:p w:rsidR="00AE7925" w:rsidRDefault="00AE7925" w:rsidP="00AE7925"/>
        </w:tc>
      </w:tr>
    </w:tbl>
    <w:p w:rsidR="004F3E2B" w:rsidRDefault="00F60A9B"/>
    <w:sectPr w:rsidR="004F3E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925"/>
    <w:rsid w:val="002C69B8"/>
    <w:rsid w:val="00AE7925"/>
    <w:rsid w:val="00E444C3"/>
    <w:rsid w:val="00F60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7456F8-B03A-4DD2-9DD7-A4305CC56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25"/>
  </w:style>
  <w:style w:type="paragraph" w:styleId="Heading1">
    <w:name w:val="heading 1"/>
    <w:basedOn w:val="Normal"/>
    <w:next w:val="Normal"/>
    <w:link w:val="Heading1Char"/>
    <w:uiPriority w:val="9"/>
    <w:qFormat/>
    <w:rsid w:val="00AE792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92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92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92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92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92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92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92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92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92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925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925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92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925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92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925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92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925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E792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E792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AE792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92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925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AE7925"/>
    <w:rPr>
      <w:b/>
      <w:bCs/>
    </w:rPr>
  </w:style>
  <w:style w:type="character" w:styleId="Emphasis">
    <w:name w:val="Emphasis"/>
    <w:basedOn w:val="DefaultParagraphFont"/>
    <w:uiPriority w:val="20"/>
    <w:qFormat/>
    <w:rsid w:val="00AE7925"/>
    <w:rPr>
      <w:i/>
      <w:iCs/>
      <w:color w:val="000000" w:themeColor="text1"/>
    </w:rPr>
  </w:style>
  <w:style w:type="paragraph" w:styleId="NoSpacing">
    <w:name w:val="No Spacing"/>
    <w:uiPriority w:val="1"/>
    <w:qFormat/>
    <w:rsid w:val="00AE792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E792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E7925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92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92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AE792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AE7925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AE792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AE7925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AE7925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E792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Jones</dc:creator>
  <cp:keywords/>
  <dc:description/>
  <cp:lastModifiedBy>Dawn Jones</cp:lastModifiedBy>
  <cp:revision>1</cp:revision>
  <dcterms:created xsi:type="dcterms:W3CDTF">2017-03-14T11:38:00Z</dcterms:created>
  <dcterms:modified xsi:type="dcterms:W3CDTF">2017-03-14T11:57:00Z</dcterms:modified>
</cp:coreProperties>
</file>