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3A2E" w:rsidRDefault="00CE05F9">
      <w:r>
        <w:t>Writing Fiction 19.12.18.  MEMORY</w:t>
      </w:r>
    </w:p>
    <w:p w:rsidR="00CE05F9" w:rsidRDefault="00CE05F9">
      <w:r w:rsidRPr="00CE05F9">
        <w:rPr>
          <w:b/>
        </w:rPr>
        <w:t>SPIDE AND THE CAT NEXT DOOR</w:t>
      </w:r>
    </w:p>
    <w:p w:rsidR="00CE05F9" w:rsidRDefault="00CE05F9">
      <w:proofErr w:type="spellStart"/>
      <w:r>
        <w:t>Spide</w:t>
      </w:r>
      <w:proofErr w:type="spellEnd"/>
      <w:r>
        <w:t xml:space="preserve"> was a little black cat, his real name was Spider. He got his name because he would sleep spread-eagled on a cushion looking just like a black spider.  His tail was not part of that arrangement; because of a birth defect his tail always lay flat on his back</w:t>
      </w:r>
      <w:r w:rsidR="00946518">
        <w:t>.</w:t>
      </w:r>
    </w:p>
    <w:p w:rsidR="00CE05F9" w:rsidRDefault="00CE05F9">
      <w:r>
        <w:t>He came into our lives as a very small kitten rescued by my youngest son whose girlfriend at the time lived on a farm</w:t>
      </w:r>
      <w:r w:rsidR="008036DB">
        <w:t xml:space="preserve">.  Her younger siblings were playing with a litter of kittens of which </w:t>
      </w:r>
      <w:proofErr w:type="spellStart"/>
      <w:r w:rsidR="008036DB">
        <w:t>Spide</w:t>
      </w:r>
      <w:proofErr w:type="spellEnd"/>
      <w:r w:rsidR="008036DB">
        <w:t xml:space="preserve"> was one.  They were dropping them from an upstairs window into a water butt below to see if they could swim.  Needless to say my son rescued them all but kept </w:t>
      </w:r>
      <w:proofErr w:type="spellStart"/>
      <w:r w:rsidR="008036DB">
        <w:t>Spide</w:t>
      </w:r>
      <w:proofErr w:type="spellEnd"/>
      <w:r w:rsidR="008036DB">
        <w:t>. It proved to be a propitious day as he was an engaging little fellow with a definite personality.</w:t>
      </w:r>
    </w:p>
    <w:p w:rsidR="008036DB" w:rsidRDefault="008036DB">
      <w:r>
        <w:t>At the time we also had a ginger P</w:t>
      </w:r>
      <w:r w:rsidR="00946518">
        <w:t xml:space="preserve">ersian called, </w:t>
      </w:r>
      <w:proofErr w:type="spellStart"/>
      <w:r w:rsidR="00946518">
        <w:t>Ginge</w:t>
      </w:r>
      <w:proofErr w:type="spellEnd"/>
      <w:r w:rsidR="00946518">
        <w:t>.</w:t>
      </w:r>
      <w:r>
        <w:t xml:space="preserve">  As soon as </w:t>
      </w:r>
      <w:proofErr w:type="spellStart"/>
      <w:r>
        <w:t>Spide</w:t>
      </w:r>
      <w:proofErr w:type="spellEnd"/>
      <w:r>
        <w:t xml:space="preserve"> saw </w:t>
      </w:r>
      <w:proofErr w:type="spellStart"/>
      <w:r>
        <w:t>Ginge</w:t>
      </w:r>
      <w:proofErr w:type="spellEnd"/>
      <w:r>
        <w:t xml:space="preserve"> he rushed over, touched noses</w:t>
      </w:r>
      <w:r w:rsidR="001B69D8">
        <w:t>, purring loud enough to be heard outside and from then on they were the best of friends.</w:t>
      </w:r>
    </w:p>
    <w:p w:rsidR="001B69D8" w:rsidRDefault="001B69D8">
      <w:r>
        <w:t>They did everything together.  They marked their territory,</w:t>
      </w:r>
      <w:r w:rsidR="00B61FD2">
        <w:t xml:space="preserve"> which was </w:t>
      </w:r>
      <w:bookmarkStart w:id="0" w:name="_GoBack"/>
      <w:bookmarkEnd w:id="0"/>
      <w:r>
        <w:t>our garden, had favourite sleeping spots in good weather</w:t>
      </w:r>
      <w:proofErr w:type="gramStart"/>
      <w:r>
        <w:t>..</w:t>
      </w:r>
      <w:proofErr w:type="gramEnd"/>
      <w:r>
        <w:t xml:space="preserve">  </w:t>
      </w:r>
      <w:proofErr w:type="spellStart"/>
      <w:r>
        <w:t>Ginge</w:t>
      </w:r>
      <w:proofErr w:type="spellEnd"/>
      <w:r>
        <w:t xml:space="preserve"> wasn’t much of a defender when faced with other cats, but </w:t>
      </w:r>
      <w:proofErr w:type="spellStart"/>
      <w:r>
        <w:t>Spide</w:t>
      </w:r>
      <w:proofErr w:type="spellEnd"/>
      <w:r>
        <w:t xml:space="preserve"> would wade in all claws at the ready and as small as he was, would see them off.</w:t>
      </w:r>
    </w:p>
    <w:p w:rsidR="001B69D8" w:rsidRDefault="001B69D8">
      <w:r>
        <w:t xml:space="preserve">On one occasion however, </w:t>
      </w:r>
      <w:proofErr w:type="spellStart"/>
      <w:r>
        <w:t>Spide</w:t>
      </w:r>
      <w:proofErr w:type="spellEnd"/>
      <w:r>
        <w:t xml:space="preserve"> had got himself trapped in a tree and couldn’t get down.  </w:t>
      </w:r>
      <w:proofErr w:type="spellStart"/>
      <w:r>
        <w:t>Ginge</w:t>
      </w:r>
      <w:proofErr w:type="spellEnd"/>
      <w:r>
        <w:t xml:space="preserve"> came howling into the house, we didn’t know what he was howling about, but eventually he managed to convey to us that something was wrong</w:t>
      </w:r>
      <w:proofErr w:type="gramStart"/>
      <w:r>
        <w:t>..</w:t>
      </w:r>
      <w:proofErr w:type="gramEnd"/>
      <w:r>
        <w:t xml:space="preserve">  So we followed him and saw </w:t>
      </w:r>
      <w:proofErr w:type="spellStart"/>
      <w:r>
        <w:t>Spide</w:t>
      </w:r>
      <w:proofErr w:type="spellEnd"/>
      <w:r>
        <w:t xml:space="preserve"> up the tree.  We managed to rescue him with the aid of a ladder and the two were reunited </w:t>
      </w:r>
      <w:r w:rsidR="00881E97">
        <w:t>with much washing of each other’s</w:t>
      </w:r>
      <w:r>
        <w:t xml:space="preserve"> faces</w:t>
      </w:r>
      <w:r w:rsidR="00881E97">
        <w:t xml:space="preserve"> delighted to be together again.  So on that occasion it was the case that </w:t>
      </w:r>
      <w:proofErr w:type="spellStart"/>
      <w:r w:rsidR="00881E97">
        <w:t>Ginge</w:t>
      </w:r>
      <w:proofErr w:type="spellEnd"/>
      <w:r w:rsidR="00881E97">
        <w:t xml:space="preserve"> was watching out for </w:t>
      </w:r>
      <w:proofErr w:type="spellStart"/>
      <w:r w:rsidR="00881E97">
        <w:t>Spide</w:t>
      </w:r>
      <w:proofErr w:type="spellEnd"/>
      <w:r w:rsidR="00881E97">
        <w:t>.  It proved to us that feelings of caring between animals runs much deeper than is usually understood.</w:t>
      </w:r>
    </w:p>
    <w:p w:rsidR="00881E97" w:rsidRDefault="00881E97">
      <w:proofErr w:type="spellStart"/>
      <w:r>
        <w:t>Spide</w:t>
      </w:r>
      <w:proofErr w:type="spellEnd"/>
      <w:r>
        <w:t xml:space="preserve"> did not recognise himself as a cat, he thought he was human.  He would sit on a chair at the table with just two paws and his head showing, eyes bright with anticipation.  He would eat everything and anything, as long as we were eating the same.  He loved cheese, peanuts, marmite on toast, chilli, curry, the list is endless.  There was one stipulation, however, the food was put on a saucer on the floor.  Of course he objected, him being a human, but there were house rules to be adhered to.</w:t>
      </w:r>
    </w:p>
    <w:p w:rsidR="00881E97" w:rsidRDefault="00E9336B">
      <w:r>
        <w:t xml:space="preserve">There are so many memories of that little cat, but there is one that to this day makes me laugh and it involves the cat next door who </w:t>
      </w:r>
      <w:proofErr w:type="spellStart"/>
      <w:r>
        <w:t>Spide</w:t>
      </w:r>
      <w:proofErr w:type="spellEnd"/>
      <w:r>
        <w:t xml:space="preserve"> had many an argument with, but who still traversed our garden from time to time.</w:t>
      </w:r>
    </w:p>
    <w:p w:rsidR="00E9336B" w:rsidRDefault="00E9336B">
      <w:r>
        <w:t xml:space="preserve">On this occasion it was a warm </w:t>
      </w:r>
      <w:proofErr w:type="gramStart"/>
      <w:r>
        <w:t>Summer’s</w:t>
      </w:r>
      <w:proofErr w:type="gramEnd"/>
      <w:r>
        <w:t xml:space="preserve"> evening and the kitchen door was open.  The cat next door on his meanderings saw this and decided to investigate, he poked his head in and that is as far as he got.  </w:t>
      </w:r>
      <w:proofErr w:type="spellStart"/>
      <w:r>
        <w:t>Spide</w:t>
      </w:r>
      <w:proofErr w:type="spellEnd"/>
      <w:r>
        <w:t xml:space="preserve"> exploded on the scene, </w:t>
      </w:r>
      <w:proofErr w:type="spellStart"/>
      <w:r>
        <w:t>Ginge</w:t>
      </w:r>
      <w:proofErr w:type="spellEnd"/>
      <w:r>
        <w:t xml:space="preserve"> cowered under a kitchen chair and didn’t move again.  Next door’s cat retreated to the outside doormat and sat looking in with his paws tucked under him.</w:t>
      </w:r>
    </w:p>
    <w:p w:rsidR="00E9336B" w:rsidRDefault="00E9336B">
      <w:proofErr w:type="spellStart"/>
      <w:r>
        <w:t>Spide</w:t>
      </w:r>
      <w:proofErr w:type="spellEnd"/>
      <w:r>
        <w:t xml:space="preserve"> was like a thing possessed, he’d psyched himself up until he looked like a big black puffball.  But the best of all in this scenario was him marching up and </w:t>
      </w:r>
      <w:r w:rsidR="00946518">
        <w:t xml:space="preserve">down in front of the intruder, back arched, hissing and farting at the same time.  It was so comical to see this spitting fireball, half the size of the cat on the </w:t>
      </w:r>
      <w:proofErr w:type="gramStart"/>
      <w:r w:rsidR="00946518">
        <w:t>mat, that</w:t>
      </w:r>
      <w:proofErr w:type="gramEnd"/>
      <w:r w:rsidR="00946518">
        <w:t xml:space="preserve"> I laughed until my sides hurt.</w:t>
      </w:r>
    </w:p>
    <w:p w:rsidR="00946518" w:rsidRDefault="00946518">
      <w:r>
        <w:lastRenderedPageBreak/>
        <w:t xml:space="preserve">The look on the face of the other cat was one of amazement, he couldn’t believe his eyes.  I don’t think he had ever witnessed such a performance before, but eventually he got bored, yawned, stretched and moved off.  </w:t>
      </w:r>
      <w:proofErr w:type="spellStart"/>
      <w:r>
        <w:t>Ginge</w:t>
      </w:r>
      <w:proofErr w:type="spellEnd"/>
      <w:r>
        <w:t xml:space="preserve"> all this time was still under the chair.</w:t>
      </w:r>
    </w:p>
    <w:p w:rsidR="00946518" w:rsidRDefault="00946518">
      <w:r>
        <w:t xml:space="preserve">Suffice it to say that it is a memory that will stay with me forever and I still have a giggle at the memory.  </w:t>
      </w:r>
      <w:proofErr w:type="spellStart"/>
      <w:r>
        <w:t>Spide</w:t>
      </w:r>
      <w:proofErr w:type="spellEnd"/>
      <w:r>
        <w:t xml:space="preserve">, bless his heart wasn’t just defending </w:t>
      </w:r>
      <w:proofErr w:type="spellStart"/>
      <w:r>
        <w:t>Ginge</w:t>
      </w:r>
      <w:proofErr w:type="spellEnd"/>
      <w:r>
        <w:t>, he was defending us as well.</w:t>
      </w:r>
    </w:p>
    <w:p w:rsidR="00946518" w:rsidRPr="00CE05F9" w:rsidRDefault="00946518">
      <w:r>
        <w:t>After all he was human.</w:t>
      </w:r>
    </w:p>
    <w:sectPr w:rsidR="00946518" w:rsidRPr="00CE0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5F9"/>
    <w:rsid w:val="001B69D8"/>
    <w:rsid w:val="008036DB"/>
    <w:rsid w:val="00881E97"/>
    <w:rsid w:val="00946518"/>
    <w:rsid w:val="00B61FD2"/>
    <w:rsid w:val="00CE05F9"/>
    <w:rsid w:val="00D03A2E"/>
    <w:rsid w:val="00E93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0415B4-6B2F-4170-8D81-4308F50DC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Pages>
  <Words>573</Words>
  <Characters>3269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2018-12-19T14:13:00Z</dcterms:created>
  <dcterms:modified xsi:type="dcterms:W3CDTF">2018-12-19T15:58:00Z</dcterms:modified>
</cp:coreProperties>
</file>