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eastAsiaTheme="majorEastAsia" w:hAnsi="Tahoma" w:cs="Tahoma"/>
          <w:color w:val="000000"/>
          <w:sz w:val="40"/>
          <w:szCs w:val="40"/>
        </w:rPr>
        <w:id w:val="102854481"/>
        <w:docPartObj>
          <w:docPartGallery w:val="Cover Pages"/>
          <w:docPartUnique/>
        </w:docPartObj>
      </w:sdtPr>
      <w:sdtEndPr>
        <w:rPr>
          <w:rFonts w:asciiTheme="majorHAnsi" w:hAnsiTheme="majorHAnsi" w:cstheme="majorBidi"/>
          <w:color w:val="2E74B5" w:themeColor="accent1" w:themeShade="BF"/>
          <w:sz w:val="32"/>
          <w:szCs w:val="3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1824526D">
            <w:tc>
              <w:tcPr>
                <w:tcW w:w="3438" w:type="dxa"/>
                <w:shd w:val="clear" w:color="auto" w:fill="D9D9D9" w:themeFill="background1" w:themeFillShade="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D3B58CC" w:rsidR="00A930CB" w:rsidRPr="00A930CB" w:rsidRDefault="1824526D" w:rsidP="1824526D">
                <w:pPr>
                  <w:spacing w:before="120" w:after="120" w:line="360" w:lineRule="auto"/>
                  <w:rPr>
                    <w:rFonts w:ascii="Tahoma" w:hAnsi="Tahoma" w:cs="Tahoma"/>
                    <w:color w:val="FF0000"/>
                    <w:sz w:val="32"/>
                    <w:szCs w:val="32"/>
                  </w:rPr>
                </w:pPr>
                <w:r w:rsidRPr="1824526D">
                  <w:rPr>
                    <w:rFonts w:ascii="Tahoma" w:hAnsi="Tahoma" w:cs="Tahoma"/>
                    <w:color w:val="FF0000"/>
                    <w:sz w:val="32"/>
                    <w:szCs w:val="32"/>
                  </w:rPr>
                  <w:t xml:space="preserve">Rachel grey </w:t>
                </w:r>
              </w:p>
            </w:tc>
          </w:tr>
          <w:tr w:rsidR="00A930CB" w:rsidRPr="00A930CB" w14:paraId="47B8061E" w14:textId="77777777" w:rsidTr="1824526D">
            <w:tc>
              <w:tcPr>
                <w:tcW w:w="3438" w:type="dxa"/>
                <w:shd w:val="clear" w:color="auto" w:fill="D9D9D9" w:themeFill="background1" w:themeFillShade="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300B575" w:rsidR="00A930CB" w:rsidRPr="00A930CB" w:rsidRDefault="1824526D" w:rsidP="1824526D">
                <w:pPr>
                  <w:spacing w:before="120" w:after="120" w:line="360" w:lineRule="auto"/>
                  <w:rPr>
                    <w:rFonts w:ascii="Tahoma" w:hAnsi="Tahoma" w:cs="Tahoma"/>
                    <w:color w:val="FF0000"/>
                    <w:sz w:val="32"/>
                    <w:szCs w:val="32"/>
                  </w:rPr>
                </w:pPr>
                <w:r w:rsidRPr="1824526D">
                  <w:rPr>
                    <w:rFonts w:ascii="Tahoma" w:hAnsi="Tahoma" w:cs="Tahoma"/>
                    <w:color w:val="FF0000"/>
                    <w:sz w:val="32"/>
                    <w:szCs w:val="32"/>
                  </w:rPr>
                  <w:t>2023589</w:t>
                </w:r>
              </w:p>
            </w:tc>
          </w:tr>
          <w:tr w:rsidR="00A930CB" w:rsidRPr="00A930CB" w14:paraId="349EAAAF" w14:textId="77777777" w:rsidTr="1824526D">
            <w:tc>
              <w:tcPr>
                <w:tcW w:w="3438" w:type="dxa"/>
                <w:shd w:val="clear" w:color="auto" w:fill="D9D9D9" w:themeFill="background1" w:themeFillShade="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41051434" w:rsidR="00A930CB" w:rsidRPr="00A930CB" w:rsidRDefault="00BA3E26"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EF2FB3">
                  <w:rPr>
                    <w:rFonts w:ascii="Tahoma" w:hAnsi="Tahoma" w:cs="Tahoma"/>
                    <w:color w:val="FF0000"/>
                    <w:sz w:val="32"/>
                    <w:szCs w:val="32"/>
                  </w:rPr>
                  <w:t>5008</w:t>
                </w:r>
              </w:p>
            </w:tc>
          </w:tr>
          <w:tr w:rsidR="00A930CB" w:rsidRPr="00A930CB" w14:paraId="485DA616" w14:textId="77777777" w:rsidTr="1824526D">
            <w:trPr>
              <w:trHeight w:val="413"/>
            </w:trPr>
            <w:tc>
              <w:tcPr>
                <w:tcW w:w="3438" w:type="dxa"/>
                <w:shd w:val="clear" w:color="auto" w:fill="D9D9D9" w:themeFill="background1" w:themeFillShade="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22AC9F5" w:rsidR="00A930CB" w:rsidRPr="00A930CB" w:rsidRDefault="00126787"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Building your personal brand for sustainable employment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357F04D1" w:rsidR="00F91F18" w:rsidRDefault="003A3534" w:rsidP="003A3534">
          <w:pPr>
            <w:pStyle w:val="Heading1"/>
          </w:pPr>
          <w:r>
            <w:lastRenderedPageBreak/>
            <w:t xml:space="preserve">Rachel Grey </w:t>
          </w:r>
        </w:p>
        <w:p w14:paraId="4A8DFC27" w14:textId="77777777" w:rsidR="003A3534" w:rsidRDefault="003A3534" w:rsidP="003A3534"/>
        <w:p w14:paraId="17016D74" w14:textId="53816EE1" w:rsidR="003A3534" w:rsidRPr="003A3534" w:rsidRDefault="007537AF" w:rsidP="003A3534">
          <w:r>
            <w:rPr>
              <w:sz w:val="20"/>
              <w:szCs w:val="20"/>
            </w:rPr>
            <w:t>{</w:t>
          </w:r>
          <w:r w:rsidR="00EB44AC">
            <w:t xml:space="preserve">Telephone: 07484377888                              </w:t>
          </w:r>
          <w:r>
            <w:rPr>
              <w:sz w:val="20"/>
              <w:szCs w:val="20"/>
            </w:rPr>
            <w:t>{</w:t>
          </w:r>
          <w:r w:rsidR="003E5BE2">
            <w:t>Email: grey33099@gmail.com</w:t>
          </w:r>
        </w:p>
        <w:p w14:paraId="307BD0F0" w14:textId="77777777" w:rsidR="007537AF" w:rsidRDefault="007537AF" w:rsidP="00A45277">
          <w:pPr>
            <w:rPr>
              <w:rFonts w:ascii="Tahoma" w:hAnsi="Tahoma" w:cs="Tahoma"/>
              <w:color w:val="000000"/>
              <w:sz w:val="24"/>
              <w:szCs w:val="24"/>
            </w:rPr>
          </w:pPr>
        </w:p>
        <w:p w14:paraId="19B19729" w14:textId="77777777" w:rsidR="00E23B17" w:rsidRDefault="00AA367B" w:rsidP="00A45277">
          <w:pPr>
            <w:rPr>
              <w:rFonts w:cstheme="minorHAnsi"/>
              <w:b/>
              <w:bCs/>
              <w:color w:val="8EAADB" w:themeColor="accent5" w:themeTint="99"/>
              <w:sz w:val="28"/>
              <w:szCs w:val="28"/>
            </w:rPr>
          </w:pPr>
          <w:r>
            <w:rPr>
              <w:rFonts w:cstheme="minorHAnsi"/>
              <w:b/>
              <w:bCs/>
              <w:color w:val="8EAADB" w:themeColor="accent5" w:themeTint="99"/>
              <w:sz w:val="28"/>
              <w:szCs w:val="28"/>
            </w:rPr>
            <w:t xml:space="preserve">Personal statement </w:t>
          </w:r>
        </w:p>
        <w:p w14:paraId="72778AA4" w14:textId="421E3F4D" w:rsidR="00FD200E" w:rsidRDefault="00242F4D" w:rsidP="00FD200E">
          <w:pPr>
            <w:rPr>
              <w:rFonts w:cstheme="minorHAnsi"/>
              <w:color w:val="000000" w:themeColor="text1"/>
              <w:sz w:val="24"/>
              <w:szCs w:val="24"/>
            </w:rPr>
          </w:pPr>
          <w:r w:rsidRPr="00F912A7">
            <w:rPr>
              <w:rFonts w:cstheme="minorHAnsi"/>
              <w:color w:val="000000" w:themeColor="text1"/>
              <w:sz w:val="24"/>
              <w:szCs w:val="24"/>
            </w:rPr>
            <w:t>I am a calm and caring individual, who always displays kindness and concern for</w:t>
          </w:r>
          <w:r w:rsidR="005E221B" w:rsidRPr="00F912A7">
            <w:rPr>
              <w:rFonts w:cstheme="minorHAnsi"/>
              <w:color w:val="000000" w:themeColor="text1"/>
              <w:sz w:val="24"/>
              <w:szCs w:val="24"/>
            </w:rPr>
            <w:t xml:space="preserve"> </w:t>
          </w:r>
          <w:r w:rsidRPr="00F912A7">
            <w:rPr>
              <w:rFonts w:cstheme="minorHAnsi"/>
              <w:color w:val="000000" w:themeColor="text1"/>
              <w:sz w:val="24"/>
              <w:szCs w:val="24"/>
            </w:rPr>
            <w:t>others, keeping cool in challenging situations. Both approachable and friendly, I</w:t>
          </w:r>
          <w:r w:rsidR="005E221B" w:rsidRPr="00F912A7">
            <w:rPr>
              <w:rFonts w:cstheme="minorHAnsi"/>
              <w:color w:val="000000" w:themeColor="text1"/>
              <w:sz w:val="24"/>
              <w:szCs w:val="24"/>
            </w:rPr>
            <w:t xml:space="preserve"> </w:t>
          </w:r>
          <w:r w:rsidRPr="00F912A7">
            <w:rPr>
              <w:rFonts w:cstheme="minorHAnsi"/>
              <w:color w:val="000000" w:themeColor="text1"/>
              <w:sz w:val="24"/>
              <w:szCs w:val="24"/>
            </w:rPr>
            <w:t>believe that I am easy to talk to and get along with, able to interact well with others,</w:t>
          </w:r>
          <w:r w:rsidR="005E221B" w:rsidRPr="00F912A7">
            <w:rPr>
              <w:rFonts w:cstheme="minorHAnsi"/>
              <w:color w:val="000000" w:themeColor="text1"/>
              <w:sz w:val="24"/>
              <w:szCs w:val="24"/>
            </w:rPr>
            <w:t xml:space="preserve"> </w:t>
          </w:r>
          <w:r w:rsidRPr="00F912A7">
            <w:rPr>
              <w:rFonts w:cstheme="minorHAnsi"/>
              <w:color w:val="000000" w:themeColor="text1"/>
              <w:sz w:val="24"/>
              <w:szCs w:val="24"/>
            </w:rPr>
            <w:t>showing patience and understanding with individual needs and circumstances. I am</w:t>
          </w:r>
          <w:r w:rsidR="005E221B" w:rsidRPr="00F912A7">
            <w:rPr>
              <w:rFonts w:cstheme="minorHAnsi"/>
              <w:color w:val="000000" w:themeColor="text1"/>
              <w:sz w:val="24"/>
              <w:szCs w:val="24"/>
            </w:rPr>
            <w:t xml:space="preserve"> </w:t>
          </w:r>
          <w:r w:rsidRPr="00F912A7">
            <w:rPr>
              <w:rFonts w:cstheme="minorHAnsi"/>
              <w:color w:val="000000" w:themeColor="text1"/>
              <w:sz w:val="24"/>
              <w:szCs w:val="24"/>
            </w:rPr>
            <w:t>organised and very capable of preparing and completing tasks to a high standard, in</w:t>
          </w:r>
          <w:r w:rsidR="005E221B" w:rsidRPr="00F912A7">
            <w:rPr>
              <w:rFonts w:cstheme="minorHAnsi"/>
              <w:color w:val="000000" w:themeColor="text1"/>
              <w:sz w:val="24"/>
              <w:szCs w:val="24"/>
            </w:rPr>
            <w:t xml:space="preserve"> </w:t>
          </w:r>
          <w:r w:rsidRPr="00F912A7">
            <w:rPr>
              <w:rFonts w:cstheme="minorHAnsi"/>
              <w:color w:val="000000" w:themeColor="text1"/>
              <w:sz w:val="24"/>
              <w:szCs w:val="24"/>
            </w:rPr>
            <w:t>a timely fashion. As a trustworthy and honest person, I can be depended upon to</w:t>
          </w:r>
          <w:r w:rsidR="005E221B" w:rsidRPr="00F912A7">
            <w:rPr>
              <w:rFonts w:cstheme="minorHAnsi"/>
              <w:color w:val="000000" w:themeColor="text1"/>
              <w:sz w:val="24"/>
              <w:szCs w:val="24"/>
            </w:rPr>
            <w:t xml:space="preserve"> </w:t>
          </w:r>
          <w:r w:rsidRPr="00F912A7">
            <w:rPr>
              <w:rFonts w:cstheme="minorHAnsi"/>
              <w:color w:val="000000" w:themeColor="text1"/>
              <w:sz w:val="24"/>
              <w:szCs w:val="24"/>
            </w:rPr>
            <w:t>work professionally. I am willing to learn new skills and working methods, completing</w:t>
          </w:r>
          <w:r w:rsidR="005E221B" w:rsidRPr="00F912A7">
            <w:rPr>
              <w:rFonts w:cstheme="minorHAnsi"/>
              <w:color w:val="000000" w:themeColor="text1"/>
              <w:sz w:val="24"/>
              <w:szCs w:val="24"/>
            </w:rPr>
            <w:t xml:space="preserve"> </w:t>
          </w:r>
          <w:r w:rsidRPr="00F912A7">
            <w:rPr>
              <w:rFonts w:cstheme="minorHAnsi"/>
              <w:color w:val="000000" w:themeColor="text1"/>
              <w:sz w:val="24"/>
              <w:szCs w:val="24"/>
            </w:rPr>
            <w:t>any training necessary.</w:t>
          </w:r>
          <w:r w:rsidR="005E221B" w:rsidRPr="00F912A7">
            <w:rPr>
              <w:rFonts w:cstheme="minorHAnsi"/>
              <w:color w:val="000000" w:themeColor="text1"/>
              <w:sz w:val="24"/>
              <w:szCs w:val="24"/>
            </w:rPr>
            <w:t xml:space="preserve"> </w:t>
          </w:r>
          <w:r w:rsidR="00F912A7" w:rsidRPr="00F912A7">
            <w:rPr>
              <w:rFonts w:cstheme="minorHAnsi"/>
              <w:color w:val="000000" w:themeColor="text1"/>
              <w:sz w:val="24"/>
              <w:szCs w:val="24"/>
            </w:rPr>
            <w:t xml:space="preserve"> </w:t>
          </w:r>
          <w:r w:rsidR="00F912A7">
            <w:rPr>
              <w:rFonts w:cstheme="minorHAnsi"/>
              <w:color w:val="000000" w:themeColor="text1"/>
              <w:sz w:val="24"/>
              <w:szCs w:val="24"/>
            </w:rPr>
            <w:t xml:space="preserve">I work within the customer service </w:t>
          </w:r>
          <w:r w:rsidR="00CA3190">
            <w:rPr>
              <w:rFonts w:cstheme="minorHAnsi"/>
              <w:color w:val="000000" w:themeColor="text1"/>
              <w:sz w:val="24"/>
              <w:szCs w:val="24"/>
            </w:rPr>
            <w:t>industry for many of years, I am now looking for a change of car</w:t>
          </w:r>
          <w:r w:rsidR="00A96246">
            <w:rPr>
              <w:rFonts w:cstheme="minorHAnsi"/>
              <w:color w:val="000000" w:themeColor="text1"/>
              <w:sz w:val="24"/>
              <w:szCs w:val="24"/>
            </w:rPr>
            <w:t>eer</w:t>
          </w:r>
          <w:r w:rsidR="00CA3190">
            <w:rPr>
              <w:rFonts w:cstheme="minorHAnsi"/>
              <w:color w:val="000000" w:themeColor="text1"/>
              <w:sz w:val="24"/>
              <w:szCs w:val="24"/>
            </w:rPr>
            <w:t xml:space="preserve"> to </w:t>
          </w:r>
          <w:r w:rsidR="0050404D">
            <w:rPr>
              <w:rFonts w:cstheme="minorHAnsi"/>
              <w:color w:val="000000" w:themeColor="text1"/>
              <w:sz w:val="24"/>
              <w:szCs w:val="24"/>
            </w:rPr>
            <w:t>further</w:t>
          </w:r>
          <w:r w:rsidR="00CA3190">
            <w:rPr>
              <w:rFonts w:cstheme="minorHAnsi"/>
              <w:color w:val="000000" w:themeColor="text1"/>
              <w:sz w:val="24"/>
              <w:szCs w:val="24"/>
            </w:rPr>
            <w:t xml:space="preserve"> my skills in life </w:t>
          </w:r>
          <w:r w:rsidR="00F96E7C">
            <w:rPr>
              <w:rFonts w:cstheme="minorHAnsi"/>
              <w:color w:val="000000" w:themeColor="text1"/>
              <w:sz w:val="24"/>
              <w:szCs w:val="24"/>
            </w:rPr>
            <w:t xml:space="preserve">I have always wanted to work within the care sector industry I would love to make a difference in </w:t>
          </w:r>
          <w:r w:rsidR="0050404D">
            <w:rPr>
              <w:rFonts w:cstheme="minorHAnsi"/>
              <w:color w:val="000000" w:themeColor="text1"/>
              <w:sz w:val="24"/>
              <w:szCs w:val="24"/>
            </w:rPr>
            <w:t>someone</w:t>
          </w:r>
          <w:r w:rsidR="00F96E7C">
            <w:rPr>
              <w:rFonts w:cstheme="minorHAnsi"/>
              <w:color w:val="000000" w:themeColor="text1"/>
              <w:sz w:val="24"/>
              <w:szCs w:val="24"/>
            </w:rPr>
            <w:t xml:space="preserve"> else life</w:t>
          </w:r>
          <w:r w:rsidR="0050404D">
            <w:rPr>
              <w:rFonts w:cstheme="minorHAnsi"/>
              <w:color w:val="000000" w:themeColor="text1"/>
              <w:sz w:val="24"/>
              <w:szCs w:val="24"/>
            </w:rPr>
            <w:t xml:space="preserve">. </w:t>
          </w:r>
          <w:r w:rsidR="00FD200E">
            <w:rPr>
              <w:rFonts w:cstheme="minorHAnsi"/>
              <w:color w:val="000000" w:themeColor="text1"/>
              <w:sz w:val="24"/>
              <w:szCs w:val="24"/>
            </w:rPr>
            <w:t xml:space="preserve">I am also currently in university of Wales trinity saint David </w:t>
          </w:r>
          <w:r w:rsidR="00213749">
            <w:rPr>
              <w:rFonts w:cstheme="minorHAnsi"/>
              <w:color w:val="000000" w:themeColor="text1"/>
              <w:sz w:val="24"/>
              <w:szCs w:val="24"/>
            </w:rPr>
            <w:t xml:space="preserve">doing level 5  and 6 in leadership and management BA. </w:t>
          </w:r>
        </w:p>
        <w:p w14:paraId="7CA6D822" w14:textId="6F0EA24C" w:rsidR="00242F4D" w:rsidRPr="00F912A7" w:rsidRDefault="00242F4D" w:rsidP="00242F4D">
          <w:pPr>
            <w:rPr>
              <w:rFonts w:cstheme="minorHAnsi"/>
              <w:color w:val="000000" w:themeColor="text1"/>
              <w:sz w:val="24"/>
              <w:szCs w:val="24"/>
            </w:rPr>
          </w:pPr>
        </w:p>
        <w:p w14:paraId="67018F0B" w14:textId="77777777" w:rsidR="001C6F3C" w:rsidRDefault="001C6F3C" w:rsidP="00A45277">
          <w:pPr>
            <w:rPr>
              <w:rFonts w:cstheme="minorHAnsi"/>
              <w:color w:val="000000" w:themeColor="text1"/>
              <w:sz w:val="24"/>
              <w:szCs w:val="24"/>
            </w:rPr>
          </w:pPr>
        </w:p>
        <w:p w14:paraId="269AD7B5" w14:textId="77777777" w:rsidR="00D3193C" w:rsidRPr="00D3193C" w:rsidRDefault="00D3193C" w:rsidP="00D3193C">
          <w:pPr>
            <w:rPr>
              <w:rFonts w:cstheme="minorHAnsi"/>
              <w:b/>
              <w:bCs/>
              <w:color w:val="8EAADB" w:themeColor="accent5" w:themeTint="99"/>
              <w:sz w:val="28"/>
              <w:szCs w:val="28"/>
            </w:rPr>
          </w:pPr>
          <w:r w:rsidRPr="00D3193C">
            <w:rPr>
              <w:rFonts w:cstheme="minorHAnsi"/>
              <w:b/>
              <w:bCs/>
              <w:color w:val="8EAADB" w:themeColor="accent5" w:themeTint="99"/>
              <w:sz w:val="28"/>
              <w:szCs w:val="28"/>
            </w:rPr>
            <w:t>Key Skills</w:t>
          </w:r>
        </w:p>
        <w:p w14:paraId="1D520695" w14:textId="77777777" w:rsidR="00D3193C" w:rsidRPr="00D3193C" w:rsidRDefault="00D3193C" w:rsidP="00D3193C">
          <w:pPr>
            <w:rPr>
              <w:rFonts w:cstheme="minorHAnsi"/>
              <w:color w:val="000000" w:themeColor="text1"/>
              <w:sz w:val="24"/>
              <w:szCs w:val="24"/>
            </w:rPr>
          </w:pPr>
          <w:r w:rsidRPr="00D3193C">
            <w:rPr>
              <w:rFonts w:cstheme="minorHAnsi"/>
              <w:color w:val="000000" w:themeColor="text1"/>
              <w:sz w:val="24"/>
              <w:szCs w:val="24"/>
            </w:rPr>
            <w:t> giving advice about food content and menu choices</w:t>
          </w:r>
        </w:p>
        <w:p w14:paraId="6ED35512" w14:textId="77777777" w:rsidR="00D3193C" w:rsidRPr="00D3193C" w:rsidRDefault="00D3193C" w:rsidP="00D3193C">
          <w:pPr>
            <w:rPr>
              <w:rFonts w:cstheme="minorHAnsi"/>
              <w:color w:val="000000" w:themeColor="text1"/>
              <w:sz w:val="24"/>
              <w:szCs w:val="24"/>
            </w:rPr>
          </w:pPr>
          <w:r w:rsidRPr="00D3193C">
            <w:rPr>
              <w:rFonts w:cstheme="minorHAnsi"/>
              <w:color w:val="000000" w:themeColor="text1"/>
              <w:sz w:val="24"/>
              <w:szCs w:val="24"/>
            </w:rPr>
            <w:t> handling raw and cooked food safely</w:t>
          </w:r>
        </w:p>
        <w:p w14:paraId="3C7396AA" w14:textId="77777777" w:rsidR="00D3193C" w:rsidRPr="00D3193C" w:rsidRDefault="00D3193C" w:rsidP="00D3193C">
          <w:pPr>
            <w:rPr>
              <w:rFonts w:cstheme="minorHAnsi"/>
              <w:color w:val="000000" w:themeColor="text1"/>
              <w:sz w:val="24"/>
              <w:szCs w:val="24"/>
            </w:rPr>
          </w:pPr>
          <w:r w:rsidRPr="00D3193C">
            <w:rPr>
              <w:rFonts w:cstheme="minorHAnsi"/>
              <w:color w:val="000000" w:themeColor="text1"/>
              <w:sz w:val="24"/>
              <w:szCs w:val="24"/>
            </w:rPr>
            <w:t> working quickly and accurately to maximise sales</w:t>
          </w:r>
        </w:p>
        <w:p w14:paraId="3967CCCD" w14:textId="77777777" w:rsidR="00D3193C" w:rsidRPr="00D3193C" w:rsidRDefault="00D3193C" w:rsidP="00D3193C">
          <w:pPr>
            <w:rPr>
              <w:rFonts w:cstheme="minorHAnsi"/>
              <w:color w:val="000000" w:themeColor="text1"/>
              <w:sz w:val="24"/>
              <w:szCs w:val="24"/>
            </w:rPr>
          </w:pPr>
          <w:r w:rsidRPr="00D3193C">
            <w:rPr>
              <w:rFonts w:cstheme="minorHAnsi"/>
              <w:color w:val="000000" w:themeColor="text1"/>
              <w:sz w:val="24"/>
              <w:szCs w:val="24"/>
            </w:rPr>
            <w:t> keeping eating and serving areas clean and tidy</w:t>
          </w:r>
        </w:p>
        <w:p w14:paraId="5E28B487" w14:textId="77777777" w:rsidR="00D3193C" w:rsidRPr="00D3193C" w:rsidRDefault="00D3193C" w:rsidP="00D3193C">
          <w:pPr>
            <w:rPr>
              <w:rFonts w:cstheme="minorHAnsi"/>
              <w:color w:val="000000" w:themeColor="text1"/>
              <w:sz w:val="24"/>
              <w:szCs w:val="24"/>
            </w:rPr>
          </w:pPr>
          <w:r w:rsidRPr="00D3193C">
            <w:rPr>
              <w:rFonts w:cstheme="minorHAnsi"/>
              <w:color w:val="000000" w:themeColor="text1"/>
              <w:sz w:val="24"/>
              <w:szCs w:val="24"/>
            </w:rPr>
            <w:t> operating a till and vending machines</w:t>
          </w:r>
        </w:p>
        <w:p w14:paraId="163FB144" w14:textId="5AA29A00" w:rsidR="00D3193C" w:rsidRDefault="00D3193C" w:rsidP="00D3193C">
          <w:pPr>
            <w:rPr>
              <w:rFonts w:cstheme="minorHAnsi"/>
              <w:color w:val="000000" w:themeColor="text1"/>
              <w:sz w:val="24"/>
              <w:szCs w:val="24"/>
            </w:rPr>
          </w:pPr>
          <w:r w:rsidRPr="00D3193C">
            <w:rPr>
              <w:rFonts w:cstheme="minorHAnsi"/>
              <w:color w:val="000000" w:themeColor="text1"/>
              <w:sz w:val="24"/>
              <w:szCs w:val="24"/>
            </w:rPr>
            <w:t> handling customer enquiries and complaints</w:t>
          </w:r>
        </w:p>
        <w:p w14:paraId="4E67C9CB" w14:textId="64D21206" w:rsidR="001C6F3C" w:rsidRDefault="000A0BA2" w:rsidP="00A45277">
          <w:pPr>
            <w:rPr>
              <w:rFonts w:cstheme="minorHAnsi"/>
              <w:b/>
              <w:bCs/>
              <w:color w:val="8EAADB" w:themeColor="accent5" w:themeTint="99"/>
              <w:sz w:val="28"/>
              <w:szCs w:val="28"/>
            </w:rPr>
          </w:pPr>
          <w:r w:rsidRPr="000A0BA2">
            <w:rPr>
              <w:rFonts w:cstheme="minorHAnsi"/>
              <w:b/>
              <w:bCs/>
              <w:color w:val="8EAADB" w:themeColor="accent5" w:themeTint="99"/>
              <w:sz w:val="28"/>
              <w:szCs w:val="28"/>
            </w:rPr>
            <w:t>Employment history/ Work experience</w:t>
          </w:r>
        </w:p>
        <w:p w14:paraId="6F2B07CD" w14:textId="2A421DCC" w:rsidR="00464D5A" w:rsidRDefault="00464D5A" w:rsidP="00D3193C">
          <w:r w:rsidRPr="003D2294">
            <w:rPr>
              <w:b/>
              <w:bCs/>
            </w:rPr>
            <w:t>Cod box</w:t>
          </w:r>
          <w:r w:rsidR="003D2294">
            <w:rPr>
              <w:b/>
              <w:bCs/>
            </w:rPr>
            <w:t xml:space="preserve"> - </w:t>
          </w:r>
          <w:r w:rsidR="003D2294">
            <w:t>03.20 – current.</w:t>
          </w:r>
        </w:p>
        <w:p w14:paraId="0B396AD1" w14:textId="76F3A07C" w:rsidR="003D2294" w:rsidRDefault="004A11EF" w:rsidP="00A45277">
          <w:pPr>
            <w:rPr>
              <w:rFonts w:cstheme="minorHAnsi"/>
              <w:color w:val="000000" w:themeColor="text1"/>
              <w:sz w:val="24"/>
              <w:szCs w:val="24"/>
            </w:rPr>
          </w:pPr>
          <w:r>
            <w:rPr>
              <w:rFonts w:cstheme="minorHAnsi"/>
              <w:color w:val="000000" w:themeColor="text1"/>
              <w:sz w:val="24"/>
              <w:szCs w:val="24"/>
            </w:rPr>
            <w:t xml:space="preserve">Within this role I take and receive orders from the customer weather be in the shop or on the phone we are a busy fish and chip shop. </w:t>
          </w:r>
          <w:r w:rsidR="008E211E">
            <w:rPr>
              <w:rFonts w:cstheme="minorHAnsi"/>
              <w:color w:val="000000" w:themeColor="text1"/>
              <w:sz w:val="24"/>
              <w:szCs w:val="24"/>
            </w:rPr>
            <w:t>We offer a wide range of food and deliver</w:t>
          </w:r>
          <w:r w:rsidR="008819A0">
            <w:rPr>
              <w:rFonts w:cstheme="minorHAnsi"/>
              <w:color w:val="000000" w:themeColor="text1"/>
              <w:sz w:val="24"/>
              <w:szCs w:val="24"/>
            </w:rPr>
            <w:t xml:space="preserve"> or pick up options. And then I prep and pack and serve the food to customers. </w:t>
          </w:r>
        </w:p>
        <w:p w14:paraId="46F6B6EE" w14:textId="77777777" w:rsidR="008819A0" w:rsidRDefault="008819A0" w:rsidP="00A45277">
          <w:pPr>
            <w:rPr>
              <w:rFonts w:cstheme="minorHAnsi"/>
              <w:color w:val="000000" w:themeColor="text1"/>
              <w:sz w:val="24"/>
              <w:szCs w:val="24"/>
            </w:rPr>
          </w:pPr>
        </w:p>
        <w:p w14:paraId="204C7C02" w14:textId="77777777" w:rsidR="009B4A31" w:rsidRPr="009B4A31" w:rsidRDefault="009B4A31" w:rsidP="009B4A31">
          <w:pPr>
            <w:rPr>
              <w:rFonts w:cstheme="minorHAnsi"/>
              <w:b/>
              <w:bCs/>
              <w:color w:val="000000" w:themeColor="text1"/>
              <w:sz w:val="24"/>
              <w:szCs w:val="24"/>
            </w:rPr>
          </w:pPr>
          <w:r w:rsidRPr="009B4A31">
            <w:rPr>
              <w:rFonts w:cstheme="minorHAnsi"/>
              <w:b/>
              <w:bCs/>
              <w:color w:val="000000" w:themeColor="text1"/>
              <w:sz w:val="24"/>
              <w:szCs w:val="24"/>
            </w:rPr>
            <w:lastRenderedPageBreak/>
            <w:t xml:space="preserve">2019 – Mar 2020 </w:t>
          </w:r>
          <w:proofErr w:type="spellStart"/>
          <w:r w:rsidRPr="009B4A31">
            <w:rPr>
              <w:rFonts w:cstheme="minorHAnsi"/>
              <w:b/>
              <w:bCs/>
              <w:color w:val="000000" w:themeColor="text1"/>
              <w:sz w:val="24"/>
              <w:szCs w:val="24"/>
            </w:rPr>
            <w:t>Blaenymaes</w:t>
          </w:r>
          <w:proofErr w:type="spellEnd"/>
          <w:r w:rsidRPr="009B4A31">
            <w:rPr>
              <w:rFonts w:cstheme="minorHAnsi"/>
              <w:b/>
              <w:bCs/>
              <w:color w:val="000000" w:themeColor="text1"/>
              <w:sz w:val="24"/>
              <w:szCs w:val="24"/>
            </w:rPr>
            <w:t xml:space="preserve"> Primary School, Swansea – School Cleaner</w:t>
          </w:r>
        </w:p>
        <w:p w14:paraId="36CB3D04" w14:textId="17BFD5F2" w:rsidR="009B4A31" w:rsidRPr="009B4A31" w:rsidRDefault="009B4A31" w:rsidP="009B4A31">
          <w:pPr>
            <w:rPr>
              <w:rFonts w:cstheme="minorHAnsi"/>
              <w:color w:val="000000" w:themeColor="text1"/>
              <w:sz w:val="24"/>
              <w:szCs w:val="24"/>
            </w:rPr>
          </w:pPr>
          <w:r w:rsidRPr="009B4A31">
            <w:rPr>
              <w:rFonts w:cstheme="minorHAnsi"/>
              <w:color w:val="000000" w:themeColor="text1"/>
              <w:sz w:val="24"/>
              <w:szCs w:val="24"/>
            </w:rPr>
            <w:t>Working as part of a team to performing a variety of regular and one-off cleaning</w:t>
          </w:r>
          <w:r>
            <w:rPr>
              <w:rFonts w:cstheme="minorHAnsi"/>
              <w:color w:val="000000" w:themeColor="text1"/>
              <w:sz w:val="24"/>
              <w:szCs w:val="24"/>
            </w:rPr>
            <w:t xml:space="preserve"> </w:t>
          </w:r>
          <w:r w:rsidRPr="009B4A31">
            <w:rPr>
              <w:rFonts w:cstheme="minorHAnsi"/>
              <w:color w:val="000000" w:themeColor="text1"/>
              <w:sz w:val="24"/>
              <w:szCs w:val="24"/>
            </w:rPr>
            <w:t>tasks and duties as directed by my line manager.</w:t>
          </w:r>
        </w:p>
        <w:p w14:paraId="2DF0A06A" w14:textId="4B15B2AB" w:rsidR="009B4A31" w:rsidRPr="009B4A31" w:rsidRDefault="009B4A31" w:rsidP="009B4A31">
          <w:pPr>
            <w:rPr>
              <w:rFonts w:cstheme="minorHAnsi"/>
              <w:color w:val="000000" w:themeColor="text1"/>
              <w:sz w:val="24"/>
              <w:szCs w:val="24"/>
            </w:rPr>
          </w:pPr>
          <w:r w:rsidRPr="009B4A31">
            <w:rPr>
              <w:rFonts w:cstheme="minorHAnsi"/>
              <w:color w:val="000000" w:themeColor="text1"/>
              <w:sz w:val="24"/>
              <w:szCs w:val="24"/>
            </w:rPr>
            <w:t>Main Responsibilities</w:t>
          </w:r>
          <w:r w:rsidR="0030658B">
            <w:rPr>
              <w:rFonts w:cstheme="minorHAnsi"/>
              <w:color w:val="000000" w:themeColor="text1"/>
              <w:sz w:val="24"/>
              <w:szCs w:val="24"/>
            </w:rPr>
            <w:t>.</w:t>
          </w:r>
        </w:p>
        <w:p w14:paraId="0346D3CF" w14:textId="77777777" w:rsidR="009B4A31" w:rsidRPr="009B4A31" w:rsidRDefault="009B4A31" w:rsidP="009B4A31">
          <w:pPr>
            <w:rPr>
              <w:rFonts w:cstheme="minorHAnsi"/>
              <w:color w:val="000000" w:themeColor="text1"/>
              <w:sz w:val="24"/>
              <w:szCs w:val="24"/>
            </w:rPr>
          </w:pPr>
          <w:r w:rsidRPr="009B4A31">
            <w:rPr>
              <w:rFonts w:cstheme="minorHAnsi"/>
              <w:color w:val="000000" w:themeColor="text1"/>
              <w:sz w:val="24"/>
              <w:szCs w:val="24"/>
            </w:rPr>
            <w:t> responsible for ensuring the cleanliness of my designated area and for</w:t>
          </w:r>
        </w:p>
        <w:p w14:paraId="4F3862BF" w14:textId="77777777" w:rsidR="009B4A31" w:rsidRPr="009B4A31" w:rsidRDefault="009B4A31" w:rsidP="009B4A31">
          <w:pPr>
            <w:rPr>
              <w:rFonts w:cstheme="minorHAnsi"/>
              <w:color w:val="000000" w:themeColor="text1"/>
              <w:sz w:val="24"/>
              <w:szCs w:val="24"/>
            </w:rPr>
          </w:pPr>
          <w:r w:rsidRPr="009B4A31">
            <w:rPr>
              <w:rFonts w:cstheme="minorHAnsi"/>
              <w:color w:val="000000" w:themeColor="text1"/>
              <w:sz w:val="24"/>
              <w:szCs w:val="24"/>
            </w:rPr>
            <w:t>maintaining high and consistent standards</w:t>
          </w:r>
        </w:p>
        <w:p w14:paraId="41311C38" w14:textId="77777777" w:rsidR="009B4A31" w:rsidRPr="009B4A31" w:rsidRDefault="009B4A31" w:rsidP="009B4A31">
          <w:pPr>
            <w:rPr>
              <w:rFonts w:cstheme="minorHAnsi"/>
              <w:color w:val="000000" w:themeColor="text1"/>
              <w:sz w:val="24"/>
              <w:szCs w:val="24"/>
            </w:rPr>
          </w:pPr>
          <w:r w:rsidRPr="009B4A31">
            <w:rPr>
              <w:rFonts w:cstheme="minorHAnsi"/>
              <w:color w:val="000000" w:themeColor="text1"/>
              <w:sz w:val="24"/>
              <w:szCs w:val="24"/>
            </w:rPr>
            <w:t> taking the initiative to perform cleaning and tidying tasks that are not</w:t>
          </w:r>
        </w:p>
        <w:p w14:paraId="1414713B" w14:textId="77777777" w:rsidR="009B4A31" w:rsidRPr="009B4A31" w:rsidRDefault="009B4A31" w:rsidP="009B4A31">
          <w:pPr>
            <w:rPr>
              <w:rFonts w:cstheme="minorHAnsi"/>
              <w:color w:val="000000" w:themeColor="text1"/>
              <w:sz w:val="24"/>
              <w:szCs w:val="24"/>
            </w:rPr>
          </w:pPr>
          <w:r w:rsidRPr="009B4A31">
            <w:rPr>
              <w:rFonts w:cstheme="minorHAnsi"/>
              <w:color w:val="000000" w:themeColor="text1"/>
              <w:sz w:val="24"/>
              <w:szCs w:val="24"/>
            </w:rPr>
            <w:t>specifically contained within the rota but require attention as part of</w:t>
          </w:r>
        </w:p>
        <w:p w14:paraId="6F489296" w14:textId="77777777" w:rsidR="009B4A31" w:rsidRPr="009B4A31" w:rsidRDefault="009B4A31" w:rsidP="009B4A31">
          <w:pPr>
            <w:rPr>
              <w:rFonts w:cstheme="minorHAnsi"/>
              <w:color w:val="000000" w:themeColor="text1"/>
              <w:sz w:val="24"/>
              <w:szCs w:val="24"/>
            </w:rPr>
          </w:pPr>
          <w:r w:rsidRPr="009B4A31">
            <w:rPr>
              <w:rFonts w:cstheme="minorHAnsi"/>
              <w:color w:val="000000" w:themeColor="text1"/>
              <w:sz w:val="24"/>
              <w:szCs w:val="24"/>
            </w:rPr>
            <w:t>maintaining overall high standards.</w:t>
          </w:r>
        </w:p>
        <w:p w14:paraId="4E2C807F" w14:textId="2FD3DECA" w:rsidR="009B4A31" w:rsidRPr="009B4A31" w:rsidRDefault="009B4A31" w:rsidP="009B4A31">
          <w:pPr>
            <w:rPr>
              <w:rFonts w:cstheme="minorHAnsi"/>
              <w:color w:val="000000" w:themeColor="text1"/>
              <w:sz w:val="24"/>
              <w:szCs w:val="24"/>
            </w:rPr>
          </w:pPr>
          <w:r w:rsidRPr="009B4A31">
            <w:rPr>
              <w:rFonts w:cstheme="minorHAnsi"/>
              <w:color w:val="000000" w:themeColor="text1"/>
              <w:sz w:val="24"/>
              <w:szCs w:val="24"/>
            </w:rPr>
            <w:t xml:space="preserve"> </w:t>
          </w:r>
          <w:r w:rsidR="001573D9" w:rsidRPr="009B4A31">
            <w:rPr>
              <w:rFonts w:cstheme="minorHAnsi"/>
              <w:color w:val="000000" w:themeColor="text1"/>
              <w:sz w:val="24"/>
              <w:szCs w:val="24"/>
            </w:rPr>
            <w:t>liaising</w:t>
          </w:r>
          <w:r w:rsidRPr="009B4A31">
            <w:rPr>
              <w:rFonts w:cstheme="minorHAnsi"/>
              <w:color w:val="000000" w:themeColor="text1"/>
              <w:sz w:val="24"/>
              <w:szCs w:val="24"/>
            </w:rPr>
            <w:t xml:space="preserve"> with other members of staff as required to ensure the cleaning rota</w:t>
          </w:r>
        </w:p>
        <w:p w14:paraId="1C4A79A8" w14:textId="77777777" w:rsidR="009B4A31" w:rsidRPr="009B4A31" w:rsidRDefault="009B4A31" w:rsidP="009B4A31">
          <w:pPr>
            <w:rPr>
              <w:rFonts w:cstheme="minorHAnsi"/>
              <w:color w:val="000000" w:themeColor="text1"/>
              <w:sz w:val="24"/>
              <w:szCs w:val="24"/>
            </w:rPr>
          </w:pPr>
          <w:r w:rsidRPr="009B4A31">
            <w:rPr>
              <w:rFonts w:cstheme="minorHAnsi"/>
              <w:color w:val="000000" w:themeColor="text1"/>
              <w:sz w:val="24"/>
              <w:szCs w:val="24"/>
            </w:rPr>
            <w:t>operates smoothly</w:t>
          </w:r>
        </w:p>
        <w:p w14:paraId="7029DC9F" w14:textId="77777777" w:rsidR="009B4A31" w:rsidRPr="009B4A31" w:rsidRDefault="009B4A31" w:rsidP="009B4A31">
          <w:pPr>
            <w:rPr>
              <w:rFonts w:cstheme="minorHAnsi"/>
              <w:color w:val="000000" w:themeColor="text1"/>
              <w:sz w:val="24"/>
              <w:szCs w:val="24"/>
            </w:rPr>
          </w:pPr>
          <w:r w:rsidRPr="009B4A31">
            <w:rPr>
              <w:rFonts w:cstheme="minorHAnsi"/>
              <w:color w:val="000000" w:themeColor="text1"/>
              <w:sz w:val="24"/>
              <w:szCs w:val="24"/>
            </w:rPr>
            <w:t> reporting cleaning supplies requirements and stock levels to the line manager.</w:t>
          </w:r>
        </w:p>
        <w:p w14:paraId="39FF247A" w14:textId="1101C19E" w:rsidR="009B4A31" w:rsidRDefault="009B4A31" w:rsidP="009B4A31">
          <w:pPr>
            <w:rPr>
              <w:rFonts w:cstheme="minorHAnsi"/>
              <w:color w:val="000000" w:themeColor="text1"/>
              <w:sz w:val="24"/>
              <w:szCs w:val="24"/>
            </w:rPr>
          </w:pPr>
          <w:r w:rsidRPr="009B4A31">
            <w:rPr>
              <w:rFonts w:cstheme="minorHAnsi"/>
              <w:color w:val="000000" w:themeColor="text1"/>
              <w:sz w:val="24"/>
              <w:szCs w:val="24"/>
            </w:rPr>
            <w:t> ensuring Health &amp;amp; Safety, quality and general procedure compliance</w:t>
          </w:r>
        </w:p>
        <w:p w14:paraId="54E4BB55" w14:textId="5D62AA19" w:rsidR="008819A0" w:rsidRPr="00350003" w:rsidRDefault="00542BBA" w:rsidP="00A45277">
          <w:pPr>
            <w:rPr>
              <w:rFonts w:cstheme="minorHAnsi"/>
              <w:color w:val="000000" w:themeColor="text1"/>
              <w:sz w:val="28"/>
              <w:szCs w:val="28"/>
            </w:rPr>
          </w:pPr>
          <w:r w:rsidRPr="00350003">
            <w:rPr>
              <w:rFonts w:cstheme="minorHAnsi"/>
              <w:b/>
              <w:bCs/>
              <w:color w:val="000000" w:themeColor="text1"/>
              <w:sz w:val="28"/>
              <w:szCs w:val="28"/>
            </w:rPr>
            <w:t xml:space="preserve">Harpers </w:t>
          </w:r>
          <w:r w:rsidR="00043914" w:rsidRPr="00350003">
            <w:rPr>
              <w:rFonts w:cstheme="minorHAnsi"/>
              <w:color w:val="000000" w:themeColor="text1"/>
              <w:sz w:val="28"/>
              <w:szCs w:val="28"/>
            </w:rPr>
            <w:t>05.17 til</w:t>
          </w:r>
          <w:r w:rsidRPr="00350003">
            <w:rPr>
              <w:rFonts w:cstheme="minorHAnsi"/>
              <w:color w:val="000000" w:themeColor="text1"/>
              <w:sz w:val="28"/>
              <w:szCs w:val="28"/>
            </w:rPr>
            <w:t>l 2019.</w:t>
          </w:r>
        </w:p>
        <w:p w14:paraId="42A0018D" w14:textId="20EB2C88" w:rsidR="00542BBA" w:rsidRDefault="00542BBA" w:rsidP="00542BBA">
          <w:pPr>
            <w:rPr>
              <w:rFonts w:cstheme="minorHAnsi"/>
              <w:color w:val="000000" w:themeColor="text1"/>
              <w:sz w:val="24"/>
              <w:szCs w:val="24"/>
            </w:rPr>
          </w:pPr>
          <w:r>
            <w:rPr>
              <w:rFonts w:cstheme="minorHAnsi"/>
              <w:color w:val="000000" w:themeColor="text1"/>
              <w:sz w:val="24"/>
              <w:szCs w:val="24"/>
            </w:rPr>
            <w:t>Within this role I take and receive orders from the customer weather be in the shop or on the phone we are a busy fish and chip shop. We offer a wide range of food and deliver or pick up options. And then I prep and pack and serve the food to customers</w:t>
          </w:r>
          <w:r w:rsidR="00E43B76">
            <w:rPr>
              <w:rFonts w:cstheme="minorHAnsi"/>
              <w:color w:val="000000" w:themeColor="text1"/>
              <w:sz w:val="24"/>
              <w:szCs w:val="24"/>
            </w:rPr>
            <w:t>. I also learnt how to cook most of the food we offer.</w:t>
          </w:r>
        </w:p>
        <w:p w14:paraId="301228D0" w14:textId="05A026F7" w:rsidR="00E43B76" w:rsidRPr="00350003" w:rsidRDefault="00832534" w:rsidP="00542BBA">
          <w:pPr>
            <w:rPr>
              <w:rFonts w:cstheme="minorHAnsi"/>
              <w:b/>
              <w:bCs/>
              <w:color w:val="000000" w:themeColor="text1"/>
              <w:sz w:val="28"/>
              <w:szCs w:val="28"/>
            </w:rPr>
          </w:pPr>
          <w:r w:rsidRPr="00350003">
            <w:rPr>
              <w:rFonts w:cstheme="minorHAnsi"/>
              <w:b/>
              <w:bCs/>
              <w:color w:val="000000" w:themeColor="text1"/>
              <w:sz w:val="28"/>
              <w:szCs w:val="28"/>
            </w:rPr>
            <w:t>2011 – 2018 Working from home raising my family</w:t>
          </w:r>
        </w:p>
        <w:p w14:paraId="23E6F3BA" w14:textId="77777777" w:rsidR="00350003" w:rsidRDefault="00350003" w:rsidP="00350003">
          <w:pPr>
            <w:rPr>
              <w:rFonts w:cstheme="minorHAnsi"/>
              <w:b/>
              <w:bCs/>
              <w:color w:val="000000" w:themeColor="text1"/>
              <w:sz w:val="28"/>
              <w:szCs w:val="28"/>
            </w:rPr>
          </w:pPr>
          <w:r w:rsidRPr="00350003">
            <w:rPr>
              <w:rFonts w:cstheme="minorHAnsi"/>
              <w:b/>
              <w:bCs/>
              <w:color w:val="000000" w:themeColor="text1"/>
              <w:sz w:val="28"/>
              <w:szCs w:val="28"/>
            </w:rPr>
            <w:t>Education and Training</w:t>
          </w:r>
        </w:p>
        <w:p w14:paraId="54F0286C" w14:textId="485C0A60" w:rsidR="00350003" w:rsidRDefault="009F4EA4" w:rsidP="00350003">
          <w:pPr>
            <w:rPr>
              <w:rFonts w:cstheme="minorHAnsi"/>
              <w:color w:val="000000" w:themeColor="text1"/>
              <w:sz w:val="24"/>
              <w:szCs w:val="24"/>
            </w:rPr>
          </w:pPr>
          <w:r>
            <w:rPr>
              <w:rFonts w:cstheme="minorHAnsi"/>
              <w:color w:val="000000" w:themeColor="text1"/>
              <w:sz w:val="24"/>
              <w:szCs w:val="24"/>
            </w:rPr>
            <w:t xml:space="preserve">2022 university of </w:t>
          </w:r>
          <w:r w:rsidR="00565BDC">
            <w:rPr>
              <w:rFonts w:cstheme="minorHAnsi"/>
              <w:color w:val="000000" w:themeColor="text1"/>
              <w:sz w:val="24"/>
              <w:szCs w:val="24"/>
            </w:rPr>
            <w:t>Wales</w:t>
          </w:r>
          <w:r>
            <w:rPr>
              <w:rFonts w:cstheme="minorHAnsi"/>
              <w:color w:val="000000" w:themeColor="text1"/>
              <w:sz w:val="24"/>
              <w:szCs w:val="24"/>
            </w:rPr>
            <w:t xml:space="preserve"> trinity saint David </w:t>
          </w:r>
          <w:r w:rsidR="00565BDC">
            <w:rPr>
              <w:rFonts w:cstheme="minorHAnsi"/>
              <w:color w:val="000000" w:themeColor="text1"/>
              <w:sz w:val="24"/>
              <w:szCs w:val="24"/>
            </w:rPr>
            <w:t>.</w:t>
          </w:r>
        </w:p>
        <w:p w14:paraId="13294207" w14:textId="425E6F6A" w:rsidR="00525062" w:rsidRPr="00C67396" w:rsidRDefault="00525062" w:rsidP="00350003">
          <w:pPr>
            <w:rPr>
              <w:rFonts w:cstheme="minorHAnsi"/>
              <w:color w:val="000000" w:themeColor="text1"/>
              <w:sz w:val="24"/>
              <w:szCs w:val="24"/>
            </w:rPr>
          </w:pPr>
          <w:r>
            <w:rPr>
              <w:rFonts w:cstheme="minorHAnsi"/>
              <w:color w:val="000000" w:themeColor="text1"/>
              <w:sz w:val="24"/>
              <w:szCs w:val="24"/>
            </w:rPr>
            <w:t xml:space="preserve">Level 4 certificate in leadership and management </w:t>
          </w:r>
        </w:p>
        <w:p w14:paraId="6E20ED00" w14:textId="0E06CF95" w:rsidR="00350003" w:rsidRPr="00350003" w:rsidRDefault="00350003" w:rsidP="00350003">
          <w:pPr>
            <w:rPr>
              <w:rFonts w:cstheme="minorHAnsi"/>
              <w:color w:val="000000" w:themeColor="text1"/>
              <w:sz w:val="24"/>
              <w:szCs w:val="24"/>
            </w:rPr>
          </w:pPr>
          <w:r w:rsidRPr="00350003">
            <w:rPr>
              <w:rFonts w:cstheme="minorHAnsi"/>
              <w:color w:val="000000" w:themeColor="text1"/>
              <w:sz w:val="24"/>
              <w:szCs w:val="24"/>
            </w:rPr>
            <w:t>2014 Morriston Hospital, Swansea</w:t>
          </w:r>
          <w:r w:rsidR="00565BDC">
            <w:rPr>
              <w:rFonts w:cstheme="minorHAnsi"/>
              <w:color w:val="000000" w:themeColor="text1"/>
              <w:sz w:val="24"/>
              <w:szCs w:val="24"/>
            </w:rPr>
            <w:t>.</w:t>
          </w:r>
        </w:p>
        <w:p w14:paraId="00311D24" w14:textId="77777777" w:rsidR="00350003" w:rsidRPr="00350003" w:rsidRDefault="00350003" w:rsidP="00350003">
          <w:pPr>
            <w:rPr>
              <w:rFonts w:cstheme="minorHAnsi"/>
              <w:color w:val="000000" w:themeColor="text1"/>
              <w:sz w:val="24"/>
              <w:szCs w:val="24"/>
            </w:rPr>
          </w:pPr>
          <w:r w:rsidRPr="00350003">
            <w:rPr>
              <w:rFonts w:cstheme="minorHAnsi"/>
              <w:color w:val="000000" w:themeColor="text1"/>
              <w:sz w:val="24"/>
              <w:szCs w:val="24"/>
            </w:rPr>
            <w:t> NVQ Level 2 Business Administration</w:t>
          </w:r>
        </w:p>
        <w:p w14:paraId="77379ACF" w14:textId="77777777" w:rsidR="00350003" w:rsidRPr="00350003" w:rsidRDefault="00350003" w:rsidP="00350003">
          <w:pPr>
            <w:rPr>
              <w:rFonts w:cstheme="minorHAnsi"/>
              <w:color w:val="000000" w:themeColor="text1"/>
              <w:sz w:val="24"/>
              <w:szCs w:val="24"/>
            </w:rPr>
          </w:pPr>
          <w:r w:rsidRPr="00350003">
            <w:rPr>
              <w:rFonts w:cstheme="minorHAnsi"/>
              <w:color w:val="000000" w:themeColor="text1"/>
              <w:sz w:val="24"/>
              <w:szCs w:val="24"/>
            </w:rPr>
            <w:t>2007 – 2008 Gower College, Swansea</w:t>
          </w:r>
        </w:p>
        <w:p w14:paraId="2B3AE1E6" w14:textId="36563E47" w:rsidR="00350003" w:rsidRPr="00350003" w:rsidRDefault="00350003" w:rsidP="00350003">
          <w:pPr>
            <w:rPr>
              <w:rFonts w:cstheme="minorHAnsi"/>
              <w:color w:val="000000" w:themeColor="text1"/>
              <w:sz w:val="24"/>
              <w:szCs w:val="24"/>
            </w:rPr>
          </w:pPr>
          <w:r w:rsidRPr="00350003">
            <w:rPr>
              <w:rFonts w:cstheme="minorHAnsi"/>
              <w:color w:val="000000" w:themeColor="text1"/>
              <w:sz w:val="24"/>
              <w:szCs w:val="24"/>
            </w:rPr>
            <w:t> NVQ Level 2 Hairdressing</w:t>
          </w:r>
          <w:r w:rsidR="00565BDC">
            <w:rPr>
              <w:rFonts w:cstheme="minorHAnsi"/>
              <w:color w:val="000000" w:themeColor="text1"/>
              <w:sz w:val="24"/>
              <w:szCs w:val="24"/>
            </w:rPr>
            <w:t>.</w:t>
          </w:r>
        </w:p>
        <w:p w14:paraId="3F0E84BA" w14:textId="435E1BB1" w:rsidR="00416131" w:rsidRPr="00350003" w:rsidRDefault="00350003" w:rsidP="00350003">
          <w:pPr>
            <w:rPr>
              <w:rFonts w:cstheme="minorHAnsi"/>
              <w:color w:val="000000" w:themeColor="text1"/>
              <w:sz w:val="24"/>
              <w:szCs w:val="24"/>
            </w:rPr>
          </w:pPr>
          <w:r w:rsidRPr="00350003">
            <w:rPr>
              <w:rFonts w:cstheme="minorHAnsi"/>
              <w:color w:val="000000" w:themeColor="text1"/>
              <w:sz w:val="24"/>
              <w:szCs w:val="24"/>
            </w:rPr>
            <w:t>2002 – 2007 Morriston Comprehensive School, Swanse</w:t>
          </w:r>
          <w:r w:rsidR="00416131">
            <w:rPr>
              <w:rFonts w:cstheme="minorHAnsi"/>
              <w:color w:val="000000" w:themeColor="text1"/>
              <w:sz w:val="24"/>
              <w:szCs w:val="24"/>
            </w:rPr>
            <w:t>a</w:t>
          </w:r>
        </w:p>
        <w:p w14:paraId="361186D5" w14:textId="77777777" w:rsidR="00782CC5" w:rsidRDefault="00350003" w:rsidP="00782CC5">
          <w:pPr>
            <w:rPr>
              <w:rFonts w:cstheme="minorHAnsi"/>
              <w:color w:val="000000" w:themeColor="text1"/>
              <w:sz w:val="24"/>
              <w:szCs w:val="24"/>
            </w:rPr>
          </w:pPr>
          <w:r w:rsidRPr="00350003">
            <w:rPr>
              <w:rFonts w:cstheme="minorHAnsi"/>
              <w:color w:val="000000" w:themeColor="text1"/>
              <w:sz w:val="24"/>
              <w:szCs w:val="24"/>
            </w:rPr>
            <w:t>Educated to school leaving standard in all core subjects.</w:t>
          </w:r>
        </w:p>
        <w:p w14:paraId="6DDB03DD" w14:textId="77777777" w:rsidR="00AF18EB" w:rsidRDefault="00AF18EB" w:rsidP="00782CC5">
          <w:pPr>
            <w:rPr>
              <w:rFonts w:cstheme="minorHAnsi"/>
              <w:color w:val="000000" w:themeColor="text1"/>
              <w:sz w:val="24"/>
              <w:szCs w:val="24"/>
            </w:rPr>
          </w:pPr>
        </w:p>
        <w:p w14:paraId="1D645D91" w14:textId="4160B521" w:rsidR="00EA36CA" w:rsidRPr="00782CC5" w:rsidRDefault="00EA36CA" w:rsidP="00782CC5">
          <w:pPr>
            <w:rPr>
              <w:rFonts w:cstheme="minorHAnsi"/>
              <w:color w:val="000000" w:themeColor="text1"/>
              <w:sz w:val="24"/>
              <w:szCs w:val="24"/>
            </w:rPr>
          </w:pPr>
          <w:r w:rsidRPr="00E842E3">
            <w:rPr>
              <w:rFonts w:cstheme="minorHAnsi"/>
              <w:color w:val="000000"/>
              <w:sz w:val="24"/>
              <w:szCs w:val="24"/>
            </w:rPr>
            <w:t>Rache</w:t>
          </w:r>
          <w:r>
            <w:rPr>
              <w:rFonts w:cstheme="minorHAnsi"/>
              <w:color w:val="000000"/>
              <w:sz w:val="24"/>
              <w:szCs w:val="24"/>
            </w:rPr>
            <w:t xml:space="preserve">l                                                                                             26 </w:t>
          </w:r>
          <w:proofErr w:type="spellStart"/>
          <w:r>
            <w:rPr>
              <w:rFonts w:cstheme="minorHAnsi"/>
              <w:color w:val="000000"/>
              <w:sz w:val="24"/>
              <w:szCs w:val="24"/>
            </w:rPr>
            <w:t>Pensalem</w:t>
          </w:r>
          <w:proofErr w:type="spellEnd"/>
          <w:r>
            <w:rPr>
              <w:rFonts w:cstheme="minorHAnsi"/>
              <w:color w:val="000000"/>
              <w:sz w:val="24"/>
              <w:szCs w:val="24"/>
            </w:rPr>
            <w:t xml:space="preserve"> Road,</w:t>
          </w:r>
        </w:p>
        <w:p w14:paraId="2E664AB6" w14:textId="77777777" w:rsidR="00EA36CA" w:rsidRPr="00E842E3" w:rsidRDefault="00EA36CA" w:rsidP="00EA36CA">
          <w:pPr>
            <w:rPr>
              <w:rFonts w:cstheme="minorHAnsi"/>
              <w:color w:val="000000"/>
              <w:sz w:val="24"/>
              <w:szCs w:val="24"/>
            </w:rPr>
          </w:pPr>
          <w:r w:rsidRPr="00E842E3">
            <w:rPr>
              <w:rFonts w:cstheme="minorHAnsi"/>
              <w:color w:val="000000"/>
              <w:sz w:val="24"/>
              <w:szCs w:val="24"/>
            </w:rPr>
            <w:t>Grey</w:t>
          </w:r>
          <w:r w:rsidRPr="00E842E3">
            <w:rPr>
              <w:rFonts w:cstheme="minorHAnsi"/>
              <w:color w:val="000000"/>
              <w:sz w:val="24"/>
              <w:szCs w:val="24"/>
            </w:rPr>
            <w:tab/>
          </w:r>
          <w:r>
            <w:rPr>
              <w:rFonts w:cstheme="minorHAnsi"/>
              <w:color w:val="000000"/>
              <w:sz w:val="24"/>
              <w:szCs w:val="24"/>
            </w:rPr>
            <w:t xml:space="preserve">                                                                                               Swansea,</w:t>
          </w:r>
          <w:r w:rsidRPr="00E842E3">
            <w:rPr>
              <w:rFonts w:cstheme="minorHAnsi"/>
              <w:color w:val="000000"/>
              <w:sz w:val="24"/>
              <w:szCs w:val="24"/>
            </w:rPr>
            <w:t xml:space="preserve"> </w:t>
          </w:r>
        </w:p>
        <w:p w14:paraId="254CE316" w14:textId="77777777" w:rsidR="00EA36CA" w:rsidRPr="00E842E3" w:rsidRDefault="00EA36CA" w:rsidP="00EA36CA">
          <w:pPr>
            <w:rPr>
              <w:rFonts w:cstheme="minorHAnsi"/>
              <w:color w:val="000000"/>
              <w:sz w:val="24"/>
              <w:szCs w:val="24"/>
            </w:rPr>
          </w:pPr>
          <w:r w:rsidRPr="00E842E3">
            <w:rPr>
              <w:rFonts w:cstheme="minorHAnsi"/>
              <w:color w:val="000000"/>
              <w:sz w:val="24"/>
              <w:szCs w:val="24"/>
            </w:rPr>
            <w:t xml:space="preserve">Mental health nurse </w:t>
          </w:r>
          <w:r>
            <w:rPr>
              <w:rFonts w:cstheme="minorHAnsi"/>
              <w:color w:val="000000"/>
              <w:sz w:val="24"/>
              <w:szCs w:val="24"/>
            </w:rPr>
            <w:t xml:space="preserve">                                                                         SA5 7ED</w:t>
          </w:r>
        </w:p>
        <w:p w14:paraId="11B09AF6" w14:textId="77777777" w:rsidR="00EA36CA" w:rsidRPr="00E842E3" w:rsidRDefault="00EA36CA" w:rsidP="00EA36CA">
          <w:pPr>
            <w:rPr>
              <w:rFonts w:cstheme="minorHAnsi"/>
              <w:color w:val="000000"/>
              <w:sz w:val="24"/>
              <w:szCs w:val="24"/>
            </w:rPr>
          </w:pPr>
        </w:p>
        <w:p w14:paraId="3F358C49" w14:textId="77777777" w:rsidR="00EA36CA" w:rsidRPr="00E842E3" w:rsidRDefault="00EA36CA" w:rsidP="00EA36CA">
          <w:pPr>
            <w:rPr>
              <w:rFonts w:cstheme="minorHAnsi"/>
              <w:color w:val="000000"/>
              <w:sz w:val="24"/>
              <w:szCs w:val="24"/>
            </w:rPr>
          </w:pPr>
          <w:r w:rsidRPr="00E842E3">
            <w:rPr>
              <w:rFonts w:cstheme="minorHAnsi"/>
              <w:color w:val="000000"/>
              <w:sz w:val="24"/>
              <w:szCs w:val="24"/>
            </w:rPr>
            <w:t>Dear Mr Zander,</w:t>
          </w:r>
        </w:p>
        <w:p w14:paraId="045399D9" w14:textId="77777777" w:rsidR="00EA36CA" w:rsidRPr="00E842E3" w:rsidRDefault="00EA36CA" w:rsidP="00EA36CA">
          <w:pPr>
            <w:rPr>
              <w:rFonts w:cstheme="minorHAnsi"/>
              <w:color w:val="000000"/>
              <w:sz w:val="24"/>
              <w:szCs w:val="24"/>
            </w:rPr>
          </w:pPr>
          <w:r w:rsidRPr="00E842E3">
            <w:rPr>
              <w:rFonts w:cstheme="minorHAnsi"/>
              <w:color w:val="000000"/>
              <w:sz w:val="24"/>
              <w:szCs w:val="24"/>
            </w:rPr>
            <w:t xml:space="preserve">I finally did it after all my hard work and dedication I got my A after all these years becoming a Mental health nurse is all I have ever wanted since a child. I never ever thought that I would ever be a mental health nurse, I had so many melt downs </w:t>
          </w:r>
          <w:proofErr w:type="spellStart"/>
          <w:r w:rsidRPr="00E842E3">
            <w:rPr>
              <w:rFonts w:cstheme="minorHAnsi"/>
              <w:color w:val="000000"/>
              <w:sz w:val="24"/>
              <w:szCs w:val="24"/>
            </w:rPr>
            <w:t>through out</w:t>
          </w:r>
          <w:proofErr w:type="spellEnd"/>
          <w:r w:rsidRPr="00E842E3">
            <w:rPr>
              <w:rFonts w:cstheme="minorHAnsi"/>
              <w:color w:val="000000"/>
              <w:sz w:val="24"/>
              <w:szCs w:val="24"/>
            </w:rPr>
            <w:t xml:space="preserve"> my degree. But I kept looking at my children and think no get back up and keep pushing forward you can do this and I did, but without its struggles I don’t think </w:t>
          </w:r>
          <w:proofErr w:type="spellStart"/>
          <w:r w:rsidRPr="00E842E3">
            <w:rPr>
              <w:rFonts w:cstheme="minorHAnsi"/>
              <w:color w:val="000000"/>
              <w:sz w:val="24"/>
              <w:szCs w:val="24"/>
            </w:rPr>
            <w:t>id</w:t>
          </w:r>
          <w:proofErr w:type="spellEnd"/>
          <w:r w:rsidRPr="00E842E3">
            <w:rPr>
              <w:rFonts w:cstheme="minorHAnsi"/>
              <w:color w:val="000000"/>
              <w:sz w:val="24"/>
              <w:szCs w:val="24"/>
            </w:rPr>
            <w:t xml:space="preserve"> be the strong independent person I am today. Showing my children to keep fighting for what they want in their lives do not just give up on the first hurdle. I reason to why I have always wanted to be mental health nurse is because mental health runs deep </w:t>
          </w:r>
          <w:proofErr w:type="spellStart"/>
          <w:r w:rsidRPr="00E842E3">
            <w:rPr>
              <w:rFonts w:cstheme="minorHAnsi"/>
              <w:color w:val="000000"/>
              <w:sz w:val="24"/>
              <w:szCs w:val="24"/>
            </w:rPr>
            <w:t>through out</w:t>
          </w:r>
          <w:proofErr w:type="spellEnd"/>
          <w:r w:rsidRPr="00E842E3">
            <w:rPr>
              <w:rFonts w:cstheme="minorHAnsi"/>
              <w:color w:val="000000"/>
              <w:sz w:val="24"/>
              <w:szCs w:val="24"/>
            </w:rPr>
            <w:t xml:space="preserve"> my family and it very intriguing how the mind work I would love to go more into dept about the mind maybe that could the next degree to keep pushing higher and higher. now that I have the dream job 3 amazing children the world is our oyster as they say.</w:t>
          </w:r>
        </w:p>
        <w:p w14:paraId="1641DEB2" w14:textId="77777777" w:rsidR="00EA36CA" w:rsidRDefault="00EA36CA" w:rsidP="00EA36CA">
          <w:pPr>
            <w:rPr>
              <w:rFonts w:cstheme="minorHAnsi"/>
              <w:color w:val="202124"/>
              <w:sz w:val="24"/>
              <w:szCs w:val="24"/>
              <w:shd w:val="clear" w:color="auto" w:fill="FFFFFF"/>
            </w:rPr>
          </w:pPr>
          <w:r w:rsidRPr="00E842E3">
            <w:rPr>
              <w:rFonts w:cstheme="minorHAnsi"/>
              <w:color w:val="000000"/>
              <w:sz w:val="24"/>
              <w:szCs w:val="24"/>
            </w:rPr>
            <w:t xml:space="preserve">During my 3 year degree, we a covered the basis </w:t>
          </w:r>
          <w:r w:rsidRPr="00E842E3">
            <w:rPr>
              <w:rFonts w:cstheme="minorHAnsi"/>
              <w:color w:val="040C28"/>
              <w:sz w:val="24"/>
              <w:szCs w:val="24"/>
            </w:rPr>
            <w:t>holistic person-centred care covering physical, psychological, social and cultural care</w:t>
          </w:r>
          <w:r w:rsidRPr="00E842E3">
            <w:rPr>
              <w:rFonts w:cstheme="minorHAnsi"/>
              <w:color w:val="4D5156"/>
              <w:sz w:val="24"/>
              <w:szCs w:val="24"/>
              <w:shd w:val="clear" w:color="auto" w:fill="FFFFFF"/>
            </w:rPr>
            <w:t xml:space="preserve">. we had to  </w:t>
          </w:r>
          <w:r w:rsidRPr="00E842E3">
            <w:rPr>
              <w:rFonts w:cstheme="minorHAnsi"/>
              <w:color w:val="040C28"/>
              <w:sz w:val="24"/>
              <w:szCs w:val="24"/>
            </w:rPr>
            <w:t>identify when people are at risk and respond to those in distress</w:t>
          </w:r>
          <w:r w:rsidRPr="00E842E3">
            <w:rPr>
              <w:rFonts w:cstheme="minorHAnsi"/>
              <w:color w:val="202124"/>
              <w:sz w:val="24"/>
              <w:szCs w:val="24"/>
              <w:shd w:val="clear" w:color="auto" w:fill="FFFFFF"/>
            </w:rPr>
            <w:t>. encourage patients to take part in therapies and social activities. provide physical care if a patient needs it. give medication, monitor its effect and update patient records these we just little in sights to what we needed to do to pass our degree and so much more.</w:t>
          </w:r>
          <w:r>
            <w:rPr>
              <w:rFonts w:cstheme="minorHAnsi"/>
              <w:color w:val="202124"/>
              <w:sz w:val="24"/>
              <w:szCs w:val="24"/>
              <w:shd w:val="clear" w:color="auto" w:fill="FFFFFF"/>
            </w:rPr>
            <w:t xml:space="preserve"> </w:t>
          </w:r>
          <w:r w:rsidRPr="00D933A3">
            <w:rPr>
              <w:rFonts w:cstheme="minorHAnsi"/>
              <w:color w:val="202124"/>
              <w:sz w:val="24"/>
              <w:szCs w:val="24"/>
              <w:shd w:val="clear" w:color="auto" w:fill="FFFFFF"/>
            </w:rPr>
            <w:t>In my first year, we studied  topics that were fundamental to mental health nursing, including </w:t>
          </w:r>
          <w:r w:rsidRPr="00D933A3">
            <w:rPr>
              <w:rFonts w:cstheme="minorHAnsi"/>
              <w:color w:val="040C28"/>
              <w:sz w:val="24"/>
              <w:szCs w:val="24"/>
            </w:rPr>
            <w:t>anatomy and physiology, public health promotion and explore self-awareness and the ability to use the self therapeutically</w:t>
          </w:r>
          <w:r w:rsidRPr="00D933A3">
            <w:rPr>
              <w:rFonts w:cstheme="minorHAnsi"/>
              <w:color w:val="202124"/>
              <w:sz w:val="24"/>
              <w:szCs w:val="24"/>
              <w:shd w:val="clear" w:color="auto" w:fill="FFFFFF"/>
            </w:rPr>
            <w:t>, ensuring us to have a solid foundation for the rest on our degrees. In the second year we  </w:t>
          </w:r>
          <w:r w:rsidRPr="00D933A3">
            <w:rPr>
              <w:rFonts w:cstheme="minorHAnsi"/>
              <w:color w:val="040C28"/>
              <w:sz w:val="24"/>
              <w:szCs w:val="24"/>
            </w:rPr>
            <w:t>gained more experience of becoming a mental health nursing practice and developed an understanding of the importance of evidence-informed decision-making in service user care</w:t>
          </w:r>
          <w:r w:rsidRPr="00D933A3">
            <w:rPr>
              <w:rFonts w:cstheme="minorHAnsi"/>
              <w:color w:val="202124"/>
              <w:sz w:val="24"/>
              <w:szCs w:val="24"/>
              <w:shd w:val="clear" w:color="auto" w:fill="FFFFFF"/>
            </w:rPr>
            <w:t>. and lastly the third year  we went more into dept.</w:t>
          </w:r>
        </w:p>
        <w:p w14:paraId="7809035D" w14:textId="77777777" w:rsidR="00EA36CA" w:rsidRDefault="00EA36CA" w:rsidP="00EA36CA">
          <w:pPr>
            <w:rPr>
              <w:rFonts w:cstheme="minorHAnsi"/>
              <w:color w:val="4D5156"/>
              <w:sz w:val="24"/>
              <w:szCs w:val="24"/>
              <w:shd w:val="clear" w:color="auto" w:fill="FFFFFF"/>
            </w:rPr>
          </w:pPr>
          <w:r w:rsidRPr="00E842E3">
            <w:rPr>
              <w:rFonts w:cstheme="minorHAnsi"/>
              <w:color w:val="4D5156"/>
              <w:sz w:val="24"/>
              <w:szCs w:val="24"/>
              <w:shd w:val="clear" w:color="auto" w:fill="FFFFFF"/>
            </w:rPr>
            <w:t xml:space="preserve"> It was hard work trying juggle my home life and work life and my degree but it all worked out in the end and for the better it has changed mine and my children’s life for the best, also a better pay check than the last one we can afford to have better days out I recently purchased a new car that was needed in forever.</w:t>
          </w:r>
          <w:r>
            <w:rPr>
              <w:rFonts w:cstheme="minorHAnsi"/>
              <w:color w:val="4D5156"/>
              <w:sz w:val="24"/>
              <w:szCs w:val="24"/>
              <w:shd w:val="clear" w:color="auto" w:fill="FFFFFF"/>
            </w:rPr>
            <w:t xml:space="preserve"> But it all honestly all the stress and tears was worth it I did enjoy my degreed and I am excited to see where the future takes me next in my new job role.  But I can finally say I graduated with an A grade here’s to the future.</w:t>
          </w:r>
        </w:p>
        <w:p w14:paraId="0CD3098A" w14:textId="77777777" w:rsidR="00EA36CA" w:rsidRDefault="00EA36CA" w:rsidP="00EA36CA">
          <w:pPr>
            <w:rPr>
              <w:rFonts w:cstheme="minorHAnsi"/>
              <w:color w:val="4D5156"/>
              <w:sz w:val="24"/>
              <w:szCs w:val="24"/>
              <w:shd w:val="clear" w:color="auto" w:fill="FFFFFF"/>
            </w:rPr>
          </w:pPr>
        </w:p>
        <w:p w14:paraId="61C79734" w14:textId="77777777" w:rsidR="00782CC5" w:rsidRDefault="00EA36CA" w:rsidP="00EA36CA">
          <w:pPr>
            <w:rPr>
              <w:rFonts w:cstheme="minorHAnsi"/>
              <w:color w:val="4D5156"/>
              <w:sz w:val="24"/>
              <w:szCs w:val="24"/>
              <w:shd w:val="clear" w:color="auto" w:fill="FFFFFF"/>
            </w:rPr>
          </w:pPr>
          <w:r>
            <w:rPr>
              <w:rFonts w:cstheme="minorHAnsi"/>
              <w:color w:val="4D5156"/>
              <w:sz w:val="24"/>
              <w:szCs w:val="24"/>
              <w:shd w:val="clear" w:color="auto" w:fill="FFFFFF"/>
            </w:rPr>
            <w:t xml:space="preserve">Sincerely, </w:t>
          </w:r>
        </w:p>
        <w:p w14:paraId="00CDC2AD" w14:textId="71CD0862" w:rsidR="00EA36CA" w:rsidRPr="00782CC5" w:rsidRDefault="00EA36CA" w:rsidP="00EA36CA">
          <w:pPr>
            <w:rPr>
              <w:rFonts w:cstheme="minorHAnsi"/>
              <w:color w:val="4D5156"/>
              <w:sz w:val="24"/>
              <w:szCs w:val="24"/>
              <w:shd w:val="clear" w:color="auto" w:fill="FFFFFF"/>
            </w:rPr>
          </w:pPr>
          <w:r>
            <w:rPr>
              <w:rFonts w:cstheme="minorHAnsi"/>
              <w:color w:val="4D5156"/>
              <w:sz w:val="24"/>
              <w:szCs w:val="24"/>
              <w:shd w:val="clear" w:color="auto" w:fill="FFFFFF"/>
            </w:rPr>
            <w:lastRenderedPageBreak/>
            <w:t>Rachel Grey</w:t>
          </w:r>
        </w:p>
        <w:p w14:paraId="7EBF8C12" w14:textId="47B1EC94" w:rsidR="00782CC5" w:rsidRDefault="008C5B91" w:rsidP="00A45277">
          <w:pPr>
            <w:rPr>
              <w:rFonts w:cstheme="minorHAnsi"/>
              <w:color w:val="000000" w:themeColor="text1"/>
              <w:sz w:val="24"/>
              <w:szCs w:val="24"/>
            </w:rPr>
          </w:pPr>
          <w:r>
            <w:rPr>
              <w:rFonts w:cstheme="minorHAnsi"/>
              <w:color w:val="000000" w:themeColor="text1"/>
              <w:sz w:val="24"/>
              <w:szCs w:val="24"/>
            </w:rPr>
            <w:t xml:space="preserve">I have done my </w:t>
          </w:r>
          <w:r w:rsidR="002A2D04">
            <w:rPr>
              <w:rFonts w:cstheme="minorHAnsi"/>
              <w:color w:val="000000" w:themeColor="text1"/>
              <w:sz w:val="24"/>
              <w:szCs w:val="24"/>
            </w:rPr>
            <w:t>z</w:t>
          </w:r>
          <w:r>
            <w:rPr>
              <w:rFonts w:cstheme="minorHAnsi"/>
              <w:color w:val="000000" w:themeColor="text1"/>
              <w:sz w:val="24"/>
              <w:szCs w:val="24"/>
            </w:rPr>
            <w:t xml:space="preserve">ander letter so that it give </w:t>
          </w:r>
          <w:r w:rsidR="001939BD">
            <w:rPr>
              <w:rFonts w:cstheme="minorHAnsi"/>
              <w:color w:val="000000" w:themeColor="text1"/>
              <w:sz w:val="24"/>
              <w:szCs w:val="24"/>
            </w:rPr>
            <w:t xml:space="preserve">to give </w:t>
          </w:r>
          <w:r w:rsidR="002A2D04">
            <w:rPr>
              <w:rFonts w:cstheme="minorHAnsi"/>
              <w:color w:val="000000" w:themeColor="text1"/>
              <w:sz w:val="24"/>
              <w:szCs w:val="24"/>
            </w:rPr>
            <w:t>myself</w:t>
          </w:r>
          <w:r w:rsidR="001939BD">
            <w:rPr>
              <w:rFonts w:cstheme="minorHAnsi"/>
              <w:color w:val="000000" w:themeColor="text1"/>
              <w:sz w:val="24"/>
              <w:szCs w:val="24"/>
            </w:rPr>
            <w:t xml:space="preserve"> some p</w:t>
          </w:r>
          <w:r w:rsidR="002A2D04">
            <w:rPr>
              <w:rFonts w:cstheme="minorHAnsi"/>
              <w:color w:val="000000" w:themeColor="text1"/>
              <w:sz w:val="24"/>
              <w:szCs w:val="24"/>
            </w:rPr>
            <w:t xml:space="preserve">erspective of what my </w:t>
          </w:r>
          <w:proofErr w:type="spellStart"/>
          <w:r w:rsidR="002A2D04">
            <w:rPr>
              <w:rFonts w:cstheme="minorHAnsi"/>
              <w:color w:val="000000" w:themeColor="text1"/>
              <w:sz w:val="24"/>
              <w:szCs w:val="24"/>
            </w:rPr>
            <w:t>futher</w:t>
          </w:r>
          <w:proofErr w:type="spellEnd"/>
          <w:r w:rsidR="002A2D04">
            <w:rPr>
              <w:rFonts w:cstheme="minorHAnsi"/>
              <w:color w:val="000000" w:themeColor="text1"/>
              <w:sz w:val="24"/>
              <w:szCs w:val="24"/>
            </w:rPr>
            <w:t xml:space="preserve"> could look like if I keep up the hard work. </w:t>
          </w:r>
        </w:p>
        <w:p w14:paraId="638A2D44" w14:textId="2CA1B9C1" w:rsidR="002B512F" w:rsidRDefault="002B512F" w:rsidP="00A45277">
          <w:pPr>
            <w:rPr>
              <w:rFonts w:cstheme="minorHAnsi"/>
              <w:color w:val="000000" w:themeColor="text1"/>
              <w:sz w:val="24"/>
              <w:szCs w:val="24"/>
            </w:rPr>
          </w:pPr>
          <w:r>
            <w:rPr>
              <w:rFonts w:cstheme="minorHAnsi"/>
              <w:color w:val="000000" w:themeColor="text1"/>
              <w:sz w:val="24"/>
              <w:szCs w:val="24"/>
            </w:rPr>
            <w:t>Ref:</w:t>
          </w:r>
        </w:p>
        <w:p w14:paraId="1714777D" w14:textId="3F08A7FC" w:rsidR="009B4BFB" w:rsidRDefault="009B4BFB" w:rsidP="009B4BFB">
          <w:pPr>
            <w:pStyle w:val="NormalWeb"/>
            <w:spacing w:before="0" w:beforeAutospacing="0" w:after="0" w:afterAutospacing="0" w:line="480" w:lineRule="auto"/>
            <w:ind w:left="720" w:hanging="720"/>
          </w:pPr>
          <w:proofErr w:type="spellStart"/>
          <w:r>
            <w:t>Jurkiewicz</w:t>
          </w:r>
          <w:proofErr w:type="spellEnd"/>
          <w:r>
            <w:t xml:space="preserve">, J. (2021, December 27). Giving myself an A — the letter to myself (2021) - Jakub </w:t>
          </w:r>
          <w:proofErr w:type="spellStart"/>
          <w:r>
            <w:t>Jurkiewicz</w:t>
          </w:r>
          <w:proofErr w:type="spellEnd"/>
          <w:r>
            <w:t xml:space="preserve"> - Medium. </w:t>
          </w:r>
          <w:r>
            <w:rPr>
              <w:i/>
              <w:iCs/>
            </w:rPr>
            <w:t>Medium</w:t>
          </w:r>
          <w:r>
            <w:t xml:space="preserve">. </w:t>
          </w:r>
          <w:hyperlink r:id="rId10" w:history="1">
            <w:r w:rsidR="00774DBF" w:rsidRPr="00293B28">
              <w:rPr>
                <w:rStyle w:val="Hyperlink"/>
              </w:rPr>
              <w:t>https://jjurkiewicz.medium.com/giving-myself-an-a-the-letter-to-myself-2021-886b44946e63</w:t>
            </w:r>
          </w:hyperlink>
        </w:p>
        <w:p w14:paraId="35C81C39" w14:textId="77777777" w:rsidR="00774DBF" w:rsidRDefault="00774DBF" w:rsidP="00774DBF">
          <w:pPr>
            <w:pStyle w:val="NormalWeb"/>
            <w:spacing w:before="0" w:beforeAutospacing="0" w:after="0" w:afterAutospacing="0" w:line="480" w:lineRule="auto"/>
            <w:ind w:left="720" w:hanging="720"/>
          </w:pPr>
          <w:r>
            <w:t xml:space="preserve">DI Labs. (2021, September 22). </w:t>
          </w:r>
          <w:r>
            <w:rPr>
              <w:i/>
              <w:iCs/>
            </w:rPr>
            <w:t>The Zander Experience: Life, Teachings, TED Talk | Benjamin Zander</w:t>
          </w:r>
          <w:r>
            <w:t>. Ben Zander. https://www.benjaminzander.org/zander-experience/</w:t>
          </w:r>
        </w:p>
        <w:p w14:paraId="75A4C5DD" w14:textId="77777777" w:rsidR="00774DBF" w:rsidRDefault="00774DBF" w:rsidP="009B4BFB">
          <w:pPr>
            <w:pStyle w:val="NormalWeb"/>
            <w:spacing w:before="0" w:beforeAutospacing="0" w:after="0" w:afterAutospacing="0" w:line="480" w:lineRule="auto"/>
            <w:ind w:left="720" w:hanging="720"/>
          </w:pPr>
        </w:p>
        <w:p w14:paraId="21A4716A" w14:textId="77777777" w:rsidR="002B512F" w:rsidRDefault="002B512F" w:rsidP="00A45277">
          <w:pPr>
            <w:rPr>
              <w:rFonts w:cstheme="minorHAnsi"/>
              <w:color w:val="000000" w:themeColor="text1"/>
              <w:sz w:val="24"/>
              <w:szCs w:val="24"/>
            </w:rPr>
          </w:pPr>
        </w:p>
        <w:p w14:paraId="268E4642" w14:textId="77777777" w:rsidR="00782CC5" w:rsidRDefault="00782CC5" w:rsidP="00A45277">
          <w:pPr>
            <w:rPr>
              <w:rFonts w:cstheme="minorHAnsi"/>
              <w:color w:val="000000" w:themeColor="text1"/>
              <w:sz w:val="24"/>
              <w:szCs w:val="24"/>
            </w:rPr>
          </w:pPr>
        </w:p>
        <w:p w14:paraId="599DFC97" w14:textId="77777777" w:rsidR="00782CC5" w:rsidRDefault="00782CC5" w:rsidP="00A45277">
          <w:pPr>
            <w:rPr>
              <w:rFonts w:cstheme="minorHAnsi"/>
              <w:color w:val="000000" w:themeColor="text1"/>
              <w:sz w:val="24"/>
              <w:szCs w:val="24"/>
            </w:rPr>
          </w:pPr>
        </w:p>
        <w:p w14:paraId="2A1C7F02" w14:textId="77777777" w:rsidR="00782CC5" w:rsidRDefault="00782CC5" w:rsidP="00A45277">
          <w:pPr>
            <w:rPr>
              <w:rFonts w:cstheme="minorHAnsi"/>
              <w:color w:val="000000" w:themeColor="text1"/>
              <w:sz w:val="24"/>
              <w:szCs w:val="24"/>
            </w:rPr>
          </w:pPr>
        </w:p>
        <w:p w14:paraId="676B3D16" w14:textId="77777777" w:rsidR="0048618E" w:rsidRDefault="0048618E" w:rsidP="00A45277">
          <w:pPr>
            <w:rPr>
              <w:rFonts w:cstheme="minorHAnsi"/>
              <w:color w:val="000000" w:themeColor="text1"/>
              <w:sz w:val="24"/>
              <w:szCs w:val="24"/>
            </w:rPr>
          </w:pPr>
        </w:p>
        <w:p w14:paraId="3BDA63FA" w14:textId="77777777" w:rsidR="0048618E" w:rsidRDefault="0048618E" w:rsidP="00A45277">
          <w:pPr>
            <w:rPr>
              <w:rFonts w:cstheme="minorHAnsi"/>
              <w:color w:val="000000" w:themeColor="text1"/>
              <w:sz w:val="24"/>
              <w:szCs w:val="24"/>
            </w:rPr>
          </w:pPr>
        </w:p>
        <w:p w14:paraId="0A353792" w14:textId="77777777" w:rsidR="0048618E" w:rsidRDefault="0048618E" w:rsidP="00A45277">
          <w:pPr>
            <w:rPr>
              <w:rFonts w:cstheme="minorHAnsi"/>
              <w:color w:val="000000" w:themeColor="text1"/>
              <w:sz w:val="24"/>
              <w:szCs w:val="24"/>
            </w:rPr>
          </w:pPr>
        </w:p>
        <w:p w14:paraId="704D7E23" w14:textId="77777777" w:rsidR="0048618E" w:rsidRDefault="0048618E" w:rsidP="00A45277">
          <w:pPr>
            <w:rPr>
              <w:rFonts w:cstheme="minorHAnsi"/>
              <w:color w:val="000000" w:themeColor="text1"/>
              <w:sz w:val="24"/>
              <w:szCs w:val="24"/>
            </w:rPr>
          </w:pPr>
        </w:p>
        <w:p w14:paraId="0AA33FF7" w14:textId="77777777" w:rsidR="0048618E" w:rsidRDefault="0048618E" w:rsidP="00A45277">
          <w:pPr>
            <w:rPr>
              <w:rFonts w:cstheme="minorHAnsi"/>
              <w:color w:val="000000" w:themeColor="text1"/>
              <w:sz w:val="24"/>
              <w:szCs w:val="24"/>
            </w:rPr>
          </w:pPr>
        </w:p>
        <w:p w14:paraId="410E719F" w14:textId="77777777" w:rsidR="0048618E" w:rsidRDefault="0048618E" w:rsidP="00A45277">
          <w:pPr>
            <w:rPr>
              <w:rFonts w:cstheme="minorHAnsi"/>
              <w:color w:val="000000" w:themeColor="text1"/>
              <w:sz w:val="24"/>
              <w:szCs w:val="24"/>
            </w:rPr>
          </w:pPr>
        </w:p>
        <w:p w14:paraId="73F72DFD" w14:textId="77777777" w:rsidR="0048618E" w:rsidRDefault="0048618E" w:rsidP="00A45277">
          <w:pPr>
            <w:rPr>
              <w:rFonts w:cstheme="minorHAnsi"/>
              <w:color w:val="000000" w:themeColor="text1"/>
              <w:sz w:val="24"/>
              <w:szCs w:val="24"/>
            </w:rPr>
          </w:pPr>
        </w:p>
        <w:p w14:paraId="2521FD88" w14:textId="77777777" w:rsidR="0048618E" w:rsidRDefault="0048618E" w:rsidP="00A45277">
          <w:pPr>
            <w:rPr>
              <w:rFonts w:cstheme="minorHAnsi"/>
              <w:color w:val="000000" w:themeColor="text1"/>
              <w:sz w:val="24"/>
              <w:szCs w:val="24"/>
            </w:rPr>
          </w:pPr>
        </w:p>
        <w:p w14:paraId="649A76A1" w14:textId="77777777" w:rsidR="0048618E" w:rsidRDefault="0048618E" w:rsidP="00A45277">
          <w:pPr>
            <w:rPr>
              <w:rFonts w:cstheme="minorHAnsi"/>
              <w:color w:val="000000" w:themeColor="text1"/>
              <w:sz w:val="24"/>
              <w:szCs w:val="24"/>
            </w:rPr>
          </w:pPr>
        </w:p>
        <w:p w14:paraId="08A6768C" w14:textId="77777777" w:rsidR="0048618E" w:rsidRDefault="0048618E" w:rsidP="00A45277">
          <w:pPr>
            <w:rPr>
              <w:rFonts w:cstheme="minorHAnsi"/>
              <w:color w:val="000000" w:themeColor="text1"/>
              <w:sz w:val="24"/>
              <w:szCs w:val="24"/>
            </w:rPr>
          </w:pPr>
        </w:p>
        <w:p w14:paraId="3244F688" w14:textId="77777777" w:rsidR="0048618E" w:rsidRDefault="0048618E" w:rsidP="00A45277">
          <w:pPr>
            <w:rPr>
              <w:rFonts w:cstheme="minorHAnsi"/>
              <w:color w:val="000000" w:themeColor="text1"/>
              <w:sz w:val="24"/>
              <w:szCs w:val="24"/>
            </w:rPr>
          </w:pPr>
        </w:p>
        <w:p w14:paraId="5120D263" w14:textId="77777777" w:rsidR="0048618E" w:rsidRDefault="0048618E" w:rsidP="00A45277">
          <w:pPr>
            <w:rPr>
              <w:rFonts w:cstheme="minorHAnsi"/>
              <w:color w:val="000000" w:themeColor="text1"/>
              <w:sz w:val="24"/>
              <w:szCs w:val="24"/>
            </w:rPr>
          </w:pPr>
        </w:p>
        <w:p w14:paraId="2A3CF9F1" w14:textId="77777777" w:rsidR="0048618E" w:rsidRPr="00A37DA1" w:rsidRDefault="0048618E" w:rsidP="00A45277">
          <w:pPr>
            <w:rPr>
              <w:rFonts w:cstheme="minorHAnsi"/>
              <w:color w:val="000000" w:themeColor="text1"/>
              <w:sz w:val="24"/>
              <w:szCs w:val="24"/>
            </w:rPr>
          </w:pPr>
        </w:p>
        <w:p w14:paraId="507F6E93" w14:textId="77777777" w:rsidR="000974CF" w:rsidRDefault="000974CF" w:rsidP="000974CF">
          <w:pPr>
            <w:pStyle w:val="JAHeading1"/>
          </w:pPr>
          <w:r>
            <w:t>Complete Personal Development Plan (PDP)</w:t>
          </w:r>
        </w:p>
        <w:p w14:paraId="43C1D512" w14:textId="77777777" w:rsidR="000974CF" w:rsidRDefault="000974CF" w:rsidP="000974CF">
          <w:pPr>
            <w:pStyle w:val="JAHeading1"/>
          </w:pPr>
        </w:p>
        <w:p w14:paraId="7E17DAF1" w14:textId="77777777" w:rsidR="000974CF" w:rsidRPr="001A5AB1" w:rsidRDefault="000974CF" w:rsidP="000974CF">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743753B9" w14:textId="77777777" w:rsidR="000974CF" w:rsidRDefault="000974CF" w:rsidP="000974CF">
          <w:pPr>
            <w:rPr>
              <w:rFonts w:ascii="Arial" w:hAnsi="Arial" w:cs="Arial"/>
            </w:rPr>
          </w:pPr>
        </w:p>
        <w:p w14:paraId="0993C9EF" w14:textId="77777777" w:rsidR="000974CF" w:rsidRDefault="000974CF" w:rsidP="000974CF">
          <w:pPr>
            <w:rPr>
              <w:rFonts w:ascii="Arial" w:hAnsi="Arial" w:cs="Arial"/>
            </w:rPr>
          </w:pPr>
        </w:p>
        <w:p w14:paraId="05B694B1" w14:textId="77777777" w:rsidR="000974CF" w:rsidRPr="00BB680E" w:rsidRDefault="000974CF" w:rsidP="000974CF">
          <w:pPr>
            <w:rPr>
              <w:rFonts w:ascii="Arial" w:hAnsi="Arial" w:cs="Arial"/>
            </w:rPr>
          </w:pPr>
        </w:p>
        <w:p w14:paraId="48730CFD" w14:textId="77777777" w:rsidR="000974CF" w:rsidRDefault="000974CF" w:rsidP="000974CF"/>
        <w:tbl>
          <w:tblPr>
            <w:tblStyle w:val="TableGrid1"/>
            <w:tblW w:w="0" w:type="auto"/>
            <w:shd w:val="clear" w:color="auto" w:fill="C9C9C9" w:themeFill="accent3" w:themeFillTint="99"/>
            <w:tblLook w:val="04A0" w:firstRow="1" w:lastRow="0" w:firstColumn="1" w:lastColumn="0" w:noHBand="0" w:noVBand="1"/>
          </w:tblPr>
          <w:tblGrid>
            <w:gridCol w:w="4514"/>
            <w:gridCol w:w="4502"/>
          </w:tblGrid>
          <w:tr w:rsidR="000974CF" w:rsidRPr="00383B83" w14:paraId="646B354D" w14:textId="77777777" w:rsidTr="00270459">
            <w:tc>
              <w:tcPr>
                <w:tcW w:w="4514" w:type="dxa"/>
                <w:shd w:val="clear" w:color="auto" w:fill="B4C6E7" w:themeFill="accent5" w:themeFillTint="66"/>
              </w:tcPr>
              <w:p w14:paraId="00C612B7" w14:textId="77777777" w:rsidR="000974CF" w:rsidRPr="00383B83" w:rsidRDefault="000974CF" w:rsidP="0028032B">
                <w:pPr>
                  <w:spacing w:after="200" w:line="276" w:lineRule="auto"/>
                  <w:jc w:val="center"/>
                  <w:rPr>
                    <w:rFonts w:ascii="Arial" w:hAnsi="Arial" w:cs="Arial"/>
                    <w:b/>
                    <w:szCs w:val="24"/>
                  </w:rPr>
                </w:pPr>
                <w:bookmarkStart w:id="0" w:name="_Toc464282680"/>
                <w:bookmarkStart w:id="1" w:name="_Toc464372385"/>
                <w:bookmarkStart w:id="2" w:name="_Toc464934462"/>
                <w:bookmarkStart w:id="3" w:name="_Toc464934635"/>
              </w:p>
              <w:p w14:paraId="49C8B0ED" w14:textId="77777777" w:rsidR="000974CF" w:rsidRDefault="000974CF" w:rsidP="0028032B">
                <w:pPr>
                  <w:spacing w:after="200" w:line="276" w:lineRule="auto"/>
                  <w:jc w:val="center"/>
                  <w:rPr>
                    <w:rFonts w:ascii="Arial" w:hAnsi="Arial" w:cs="Arial"/>
                    <w:b/>
                    <w:szCs w:val="24"/>
                  </w:rPr>
                </w:pPr>
                <w:r w:rsidRPr="00383B83">
                  <w:rPr>
                    <w:rFonts w:ascii="Arial" w:hAnsi="Arial" w:cs="Arial"/>
                    <w:b/>
                    <w:szCs w:val="24"/>
                  </w:rPr>
                  <w:t>STRENGTHS</w:t>
                </w:r>
                <w:bookmarkEnd w:id="0"/>
                <w:bookmarkEnd w:id="1"/>
                <w:bookmarkEnd w:id="2"/>
                <w:bookmarkEnd w:id="3"/>
              </w:p>
              <w:p w14:paraId="333841A7" w14:textId="77777777" w:rsidR="000974CF" w:rsidRDefault="000974CF" w:rsidP="0028032B">
                <w:pPr>
                  <w:spacing w:after="200" w:line="276" w:lineRule="auto"/>
                  <w:rPr>
                    <w:rFonts w:ascii="Arial" w:hAnsi="Arial" w:cs="Arial"/>
                    <w:b/>
                    <w:szCs w:val="24"/>
                  </w:rPr>
                </w:pPr>
                <w:r>
                  <w:rPr>
                    <w:rFonts w:ascii="Arial" w:hAnsi="Arial" w:cs="Arial"/>
                    <w:b/>
                    <w:szCs w:val="24"/>
                  </w:rPr>
                  <w:t xml:space="preserve">That I am head strong and what I want I will go out and get. </w:t>
                </w:r>
              </w:p>
              <w:p w14:paraId="103B6289" w14:textId="77777777" w:rsidR="000974CF" w:rsidRDefault="000974CF" w:rsidP="0028032B">
                <w:pPr>
                  <w:spacing w:after="200" w:line="276" w:lineRule="auto"/>
                  <w:rPr>
                    <w:rFonts w:ascii="Arial" w:hAnsi="Arial" w:cs="Arial"/>
                    <w:b/>
                    <w:szCs w:val="24"/>
                  </w:rPr>
                </w:pPr>
                <w:r>
                  <w:rPr>
                    <w:rFonts w:ascii="Arial" w:hAnsi="Arial" w:cs="Arial"/>
                    <w:b/>
                    <w:szCs w:val="24"/>
                  </w:rPr>
                  <w:t>I have an amazing family behind me helping me out with childcare.</w:t>
                </w:r>
              </w:p>
              <w:p w14:paraId="513FE474" w14:textId="77777777" w:rsidR="000974CF" w:rsidRDefault="000974CF" w:rsidP="0028032B">
                <w:pPr>
                  <w:spacing w:after="200" w:line="276" w:lineRule="auto"/>
                  <w:rPr>
                    <w:rFonts w:ascii="Arial" w:hAnsi="Arial" w:cs="Arial"/>
                    <w:b/>
                    <w:szCs w:val="24"/>
                  </w:rPr>
                </w:pPr>
                <w:r>
                  <w:rPr>
                    <w:rFonts w:ascii="Arial" w:hAnsi="Arial" w:cs="Arial"/>
                    <w:b/>
                    <w:szCs w:val="24"/>
                  </w:rPr>
                  <w:t>My confidence after a while in next to nothing.</w:t>
                </w:r>
              </w:p>
              <w:p w14:paraId="1B2C294F" w14:textId="77777777" w:rsidR="000974CF" w:rsidRPr="00C73FF2" w:rsidRDefault="000974CF" w:rsidP="0028032B">
                <w:pPr>
                  <w:spacing w:after="200" w:line="276" w:lineRule="auto"/>
                  <w:rPr>
                    <w:rFonts w:ascii="Arial" w:hAnsi="Arial" w:cs="Arial"/>
                    <w:b/>
                    <w:sz w:val="24"/>
                    <w:szCs w:val="24"/>
                  </w:rPr>
                </w:pPr>
                <w:r>
                  <w:rPr>
                    <w:rFonts w:ascii="Arial" w:hAnsi="Arial" w:cs="Arial"/>
                    <w:b/>
                    <w:szCs w:val="24"/>
                  </w:rPr>
                  <w:t>Showing my children anything is possible if you keep trying for the thing you want out of life.</w:t>
                </w:r>
              </w:p>
              <w:p w14:paraId="08397626" w14:textId="77777777" w:rsidR="000974CF" w:rsidRDefault="000974CF" w:rsidP="0028032B">
                <w:pPr>
                  <w:spacing w:line="360" w:lineRule="auto"/>
                  <w:rPr>
                    <w:rFonts w:ascii="Arial" w:hAnsi="Arial" w:cs="Arial"/>
                    <w:color w:val="000000" w:themeColor="text1"/>
                  </w:rPr>
                </w:pPr>
              </w:p>
              <w:p w14:paraId="1F7636FF" w14:textId="77777777" w:rsidR="000974CF" w:rsidRDefault="000974CF" w:rsidP="0028032B">
                <w:pPr>
                  <w:spacing w:line="360" w:lineRule="auto"/>
                  <w:rPr>
                    <w:rFonts w:ascii="Arial" w:hAnsi="Arial" w:cs="Arial"/>
                    <w:color w:val="000000" w:themeColor="text1"/>
                  </w:rPr>
                </w:pPr>
              </w:p>
              <w:p w14:paraId="1528880A" w14:textId="77777777" w:rsidR="000974CF" w:rsidRPr="00383B83" w:rsidRDefault="000974CF" w:rsidP="0028032B">
                <w:pPr>
                  <w:spacing w:line="360" w:lineRule="auto"/>
                  <w:rPr>
                    <w:rFonts w:ascii="Arial" w:hAnsi="Arial" w:cs="Arial"/>
                    <w:color w:val="000000" w:themeColor="text1"/>
                  </w:rPr>
                </w:pPr>
              </w:p>
            </w:tc>
            <w:tc>
              <w:tcPr>
                <w:tcW w:w="4502" w:type="dxa"/>
                <w:shd w:val="clear" w:color="auto" w:fill="F2FD8D"/>
              </w:tcPr>
              <w:p w14:paraId="4EF7B256" w14:textId="77777777" w:rsidR="000974CF" w:rsidRPr="00383B83" w:rsidRDefault="000974CF" w:rsidP="0028032B">
                <w:pPr>
                  <w:spacing w:after="200" w:line="276" w:lineRule="auto"/>
                  <w:jc w:val="center"/>
                  <w:rPr>
                    <w:rFonts w:ascii="Arial" w:hAnsi="Arial" w:cs="Arial"/>
                    <w:szCs w:val="24"/>
                  </w:rPr>
                </w:pPr>
                <w:bookmarkStart w:id="4" w:name="_Toc464282681"/>
                <w:bookmarkStart w:id="5" w:name="_Toc464372386"/>
                <w:bookmarkStart w:id="6" w:name="_Toc464934463"/>
                <w:bookmarkStart w:id="7" w:name="_Toc464934636"/>
              </w:p>
              <w:p w14:paraId="0F816AC2" w14:textId="77777777" w:rsidR="000974CF" w:rsidRPr="00383B83" w:rsidRDefault="000974CF" w:rsidP="0028032B">
                <w:pPr>
                  <w:spacing w:after="200" w:line="276" w:lineRule="auto"/>
                  <w:jc w:val="center"/>
                  <w:rPr>
                    <w:rFonts w:ascii="Arial" w:hAnsi="Arial" w:cs="Arial"/>
                    <w:b/>
                    <w:szCs w:val="24"/>
                  </w:rPr>
                </w:pPr>
                <w:r w:rsidRPr="00383B83">
                  <w:rPr>
                    <w:rFonts w:ascii="Arial" w:hAnsi="Arial" w:cs="Arial"/>
                    <w:b/>
                    <w:szCs w:val="24"/>
                  </w:rPr>
                  <w:t>WEAKNESSES</w:t>
                </w:r>
                <w:bookmarkEnd w:id="4"/>
                <w:bookmarkEnd w:id="5"/>
                <w:bookmarkEnd w:id="6"/>
                <w:bookmarkEnd w:id="7"/>
              </w:p>
              <w:p w14:paraId="72E93BF6" w14:textId="77777777" w:rsidR="000974CF" w:rsidRDefault="000974CF" w:rsidP="0028032B">
                <w:pPr>
                  <w:spacing w:after="200" w:line="360" w:lineRule="auto"/>
                  <w:rPr>
                    <w:sz w:val="20"/>
                    <w:szCs w:val="20"/>
                  </w:rPr>
                </w:pPr>
                <w:r>
                  <w:rPr>
                    <w:sz w:val="20"/>
                    <w:szCs w:val="20"/>
                  </w:rPr>
                  <w:t xml:space="preserve">My weaknesses are when I doubt </w:t>
                </w:r>
                <w:proofErr w:type="spellStart"/>
                <w:r>
                  <w:rPr>
                    <w:sz w:val="20"/>
                    <w:szCs w:val="20"/>
                  </w:rPr>
                  <w:t>my self</w:t>
                </w:r>
                <w:proofErr w:type="spellEnd"/>
                <w:r>
                  <w:rPr>
                    <w:sz w:val="20"/>
                    <w:szCs w:val="20"/>
                  </w:rPr>
                  <w:t>.</w:t>
                </w:r>
              </w:p>
              <w:p w14:paraId="78AE4200" w14:textId="77777777" w:rsidR="000974CF" w:rsidRDefault="000974CF" w:rsidP="0028032B">
                <w:pPr>
                  <w:spacing w:after="200" w:line="360" w:lineRule="auto"/>
                  <w:rPr>
                    <w:sz w:val="20"/>
                    <w:szCs w:val="20"/>
                  </w:rPr>
                </w:pPr>
                <w:r>
                  <w:rPr>
                    <w:sz w:val="20"/>
                    <w:szCs w:val="20"/>
                  </w:rPr>
                  <w:t xml:space="preserve">Lack of confidence in </w:t>
                </w:r>
                <w:proofErr w:type="spellStart"/>
                <w:r>
                  <w:rPr>
                    <w:sz w:val="20"/>
                    <w:szCs w:val="20"/>
                  </w:rPr>
                  <w:t>my self</w:t>
                </w:r>
                <w:proofErr w:type="spellEnd"/>
                <w:r>
                  <w:rPr>
                    <w:sz w:val="20"/>
                    <w:szCs w:val="20"/>
                  </w:rPr>
                  <w:t xml:space="preserve"> and within my job role </w:t>
                </w:r>
              </w:p>
              <w:p w14:paraId="50270118" w14:textId="77777777" w:rsidR="000974CF" w:rsidRDefault="000974CF" w:rsidP="0028032B">
                <w:pPr>
                  <w:spacing w:after="200" w:line="360" w:lineRule="auto"/>
                  <w:rPr>
                    <w:sz w:val="20"/>
                    <w:szCs w:val="20"/>
                  </w:rPr>
                </w:pPr>
                <w:r>
                  <w:rPr>
                    <w:sz w:val="20"/>
                    <w:szCs w:val="20"/>
                  </w:rPr>
                  <w:t xml:space="preserve">I sometimes fail at stuff </w:t>
                </w:r>
              </w:p>
              <w:p w14:paraId="0361E2BE" w14:textId="77777777" w:rsidR="000974CF" w:rsidRDefault="000974CF" w:rsidP="0028032B">
                <w:pPr>
                  <w:spacing w:after="200" w:line="360" w:lineRule="auto"/>
                  <w:rPr>
                    <w:sz w:val="20"/>
                    <w:szCs w:val="20"/>
                  </w:rPr>
                </w:pPr>
                <w:r>
                  <w:rPr>
                    <w:sz w:val="20"/>
                    <w:szCs w:val="20"/>
                  </w:rPr>
                  <w:t xml:space="preserve">Not very good at organizing things </w:t>
                </w:r>
              </w:p>
              <w:p w14:paraId="5D445183" w14:textId="77777777" w:rsidR="000974CF" w:rsidRDefault="000974CF" w:rsidP="0028032B">
                <w:pPr>
                  <w:spacing w:after="200" w:line="360" w:lineRule="auto"/>
                  <w:rPr>
                    <w:sz w:val="20"/>
                    <w:szCs w:val="20"/>
                  </w:rPr>
                </w:pPr>
                <w:r>
                  <w:rPr>
                    <w:sz w:val="20"/>
                    <w:szCs w:val="20"/>
                  </w:rPr>
                  <w:t>I take things to heart and need to let go of stuff more easily.</w:t>
                </w:r>
              </w:p>
              <w:p w14:paraId="20F7FB2A" w14:textId="77777777" w:rsidR="000974CF" w:rsidRPr="00C73FF2" w:rsidRDefault="000974CF" w:rsidP="0028032B">
                <w:pPr>
                  <w:spacing w:after="200" w:line="360" w:lineRule="auto"/>
                  <w:rPr>
                    <w:sz w:val="20"/>
                    <w:szCs w:val="20"/>
                  </w:rPr>
                </w:pPr>
                <w:r>
                  <w:rPr>
                    <w:sz w:val="20"/>
                    <w:szCs w:val="20"/>
                  </w:rPr>
                  <w:t xml:space="preserve">I am </w:t>
                </w:r>
                <w:proofErr w:type="spellStart"/>
                <w:r>
                  <w:rPr>
                    <w:sz w:val="20"/>
                    <w:szCs w:val="20"/>
                  </w:rPr>
                  <w:t>some what</w:t>
                </w:r>
                <w:proofErr w:type="spellEnd"/>
                <w:r>
                  <w:rPr>
                    <w:sz w:val="20"/>
                    <w:szCs w:val="20"/>
                  </w:rPr>
                  <w:t xml:space="preserve"> impatient need things done yesterday </w:t>
                </w:r>
              </w:p>
            </w:tc>
          </w:tr>
          <w:tr w:rsidR="000974CF" w:rsidRPr="00383B83" w14:paraId="5B9351E0" w14:textId="77777777" w:rsidTr="00270459">
            <w:tc>
              <w:tcPr>
                <w:tcW w:w="4514" w:type="dxa"/>
                <w:shd w:val="clear" w:color="auto" w:fill="F1B5DE"/>
              </w:tcPr>
              <w:p w14:paraId="7FE8A9E7" w14:textId="77777777" w:rsidR="000974CF" w:rsidRPr="00383B83" w:rsidRDefault="000974CF" w:rsidP="0028032B">
                <w:pPr>
                  <w:spacing w:after="200" w:line="276" w:lineRule="auto"/>
                  <w:jc w:val="center"/>
                  <w:rPr>
                    <w:rFonts w:ascii="Arial" w:hAnsi="Arial" w:cs="Arial"/>
                    <w:b/>
                    <w:szCs w:val="24"/>
                  </w:rPr>
                </w:pPr>
                <w:bookmarkStart w:id="8" w:name="_Toc464282682"/>
                <w:bookmarkStart w:id="9" w:name="_Toc464372387"/>
                <w:bookmarkStart w:id="10" w:name="_Toc464934464"/>
                <w:bookmarkStart w:id="11" w:name="_Toc464934637"/>
              </w:p>
              <w:p w14:paraId="1BCB0871" w14:textId="77777777" w:rsidR="000974CF" w:rsidRPr="00383B83" w:rsidRDefault="000974CF" w:rsidP="0028032B">
                <w:pPr>
                  <w:spacing w:after="200" w:line="276" w:lineRule="auto"/>
                  <w:jc w:val="center"/>
                  <w:rPr>
                    <w:rFonts w:ascii="Arial" w:hAnsi="Arial" w:cs="Arial"/>
                    <w:b/>
                    <w:szCs w:val="24"/>
                  </w:rPr>
                </w:pPr>
                <w:r w:rsidRPr="00383B83">
                  <w:rPr>
                    <w:rFonts w:ascii="Arial" w:hAnsi="Arial" w:cs="Arial"/>
                    <w:b/>
                    <w:szCs w:val="24"/>
                  </w:rPr>
                  <w:t>OPPORTUNITIES</w:t>
                </w:r>
                <w:bookmarkEnd w:id="8"/>
                <w:bookmarkEnd w:id="9"/>
                <w:bookmarkEnd w:id="10"/>
                <w:bookmarkEnd w:id="11"/>
              </w:p>
              <w:p w14:paraId="570FA4E6" w14:textId="77777777" w:rsidR="000974CF" w:rsidRPr="00383B83" w:rsidRDefault="000974CF" w:rsidP="0028032B">
                <w:pPr>
                  <w:spacing w:line="360" w:lineRule="auto"/>
                  <w:rPr>
                    <w:rFonts w:ascii="Arial" w:hAnsi="Arial" w:cs="Arial"/>
                    <w:color w:val="000000" w:themeColor="text1"/>
                    <w:sz w:val="20"/>
                    <w:szCs w:val="20"/>
                  </w:rPr>
                </w:pPr>
              </w:p>
              <w:p w14:paraId="0E360132" w14:textId="77777777" w:rsidR="000974CF" w:rsidRDefault="000974CF" w:rsidP="0028032B">
                <w:pPr>
                  <w:spacing w:line="360" w:lineRule="auto"/>
                  <w:ind w:left="720"/>
                  <w:rPr>
                    <w:rFonts w:ascii="Arial" w:hAnsi="Arial" w:cs="Arial"/>
                    <w:color w:val="000000" w:themeColor="text1"/>
                  </w:rPr>
                </w:pPr>
                <w:r>
                  <w:rPr>
                    <w:rFonts w:ascii="Arial" w:hAnsi="Arial" w:cs="Arial"/>
                    <w:color w:val="000000" w:themeColor="text1"/>
                  </w:rPr>
                  <w:t xml:space="preserve">I will I take and apply for every opportunity given to me so that life will get better and more experience </w:t>
                </w:r>
              </w:p>
              <w:p w14:paraId="48D89562" w14:textId="77777777" w:rsidR="000974CF" w:rsidRDefault="000974CF" w:rsidP="0028032B">
                <w:pPr>
                  <w:spacing w:line="360" w:lineRule="auto"/>
                  <w:ind w:left="720"/>
                  <w:rPr>
                    <w:rFonts w:ascii="Arial" w:hAnsi="Arial" w:cs="Arial"/>
                    <w:color w:val="000000" w:themeColor="text1"/>
                  </w:rPr>
                </w:pPr>
              </w:p>
              <w:p w14:paraId="37E7AF9D" w14:textId="77777777" w:rsidR="000974CF" w:rsidRDefault="000974CF" w:rsidP="0028032B">
                <w:pPr>
                  <w:spacing w:line="360" w:lineRule="auto"/>
                  <w:ind w:left="720"/>
                  <w:rPr>
                    <w:rFonts w:ascii="Arial" w:hAnsi="Arial" w:cs="Arial"/>
                    <w:color w:val="000000" w:themeColor="text1"/>
                  </w:rPr>
                </w:pPr>
              </w:p>
              <w:p w14:paraId="4E48D9CC" w14:textId="77777777" w:rsidR="000974CF" w:rsidRDefault="000974CF" w:rsidP="0028032B">
                <w:pPr>
                  <w:spacing w:line="360" w:lineRule="auto"/>
                  <w:ind w:left="720"/>
                  <w:rPr>
                    <w:rFonts w:ascii="Arial" w:hAnsi="Arial" w:cs="Arial"/>
                    <w:color w:val="000000" w:themeColor="text1"/>
                  </w:rPr>
                </w:pPr>
              </w:p>
              <w:p w14:paraId="5BD8570D" w14:textId="77777777" w:rsidR="000974CF" w:rsidRDefault="000974CF" w:rsidP="0028032B">
                <w:pPr>
                  <w:spacing w:line="360" w:lineRule="auto"/>
                  <w:ind w:left="720"/>
                  <w:rPr>
                    <w:rFonts w:ascii="Arial" w:hAnsi="Arial" w:cs="Arial"/>
                    <w:color w:val="000000" w:themeColor="text1"/>
                  </w:rPr>
                </w:pPr>
              </w:p>
              <w:p w14:paraId="159075CD" w14:textId="77777777" w:rsidR="000974CF" w:rsidRDefault="000974CF" w:rsidP="0028032B">
                <w:pPr>
                  <w:spacing w:line="360" w:lineRule="auto"/>
                  <w:ind w:left="720"/>
                  <w:rPr>
                    <w:rFonts w:ascii="Arial" w:hAnsi="Arial" w:cs="Arial"/>
                    <w:color w:val="000000" w:themeColor="text1"/>
                  </w:rPr>
                </w:pPr>
              </w:p>
              <w:p w14:paraId="6203F869" w14:textId="77777777" w:rsidR="000974CF" w:rsidRPr="00383B83" w:rsidRDefault="000974CF" w:rsidP="0028032B">
                <w:pPr>
                  <w:spacing w:line="360" w:lineRule="auto"/>
                  <w:ind w:left="720"/>
                  <w:rPr>
                    <w:rFonts w:ascii="Arial" w:hAnsi="Arial" w:cs="Arial"/>
                    <w:color w:val="000000" w:themeColor="text1"/>
                  </w:rPr>
                </w:pPr>
              </w:p>
            </w:tc>
            <w:tc>
              <w:tcPr>
                <w:tcW w:w="4502" w:type="dxa"/>
                <w:shd w:val="clear" w:color="auto" w:fill="A8D08D" w:themeFill="accent6" w:themeFillTint="99"/>
              </w:tcPr>
              <w:p w14:paraId="4D5DC429" w14:textId="77777777" w:rsidR="000974CF" w:rsidRPr="00383B83" w:rsidRDefault="000974CF" w:rsidP="0028032B">
                <w:pPr>
                  <w:spacing w:after="200" w:line="276" w:lineRule="auto"/>
                  <w:jc w:val="center"/>
                  <w:rPr>
                    <w:rFonts w:ascii="Arial" w:hAnsi="Arial" w:cs="Arial"/>
                    <w:b/>
                    <w:szCs w:val="24"/>
                  </w:rPr>
                </w:pPr>
                <w:bookmarkStart w:id="12" w:name="_Toc464282683"/>
                <w:bookmarkStart w:id="13" w:name="_Toc464372388"/>
                <w:bookmarkStart w:id="14" w:name="_Toc464934465"/>
                <w:bookmarkStart w:id="15" w:name="_Toc464934638"/>
              </w:p>
              <w:p w14:paraId="213B47F1" w14:textId="77777777" w:rsidR="000974CF" w:rsidRPr="00383B83" w:rsidRDefault="000974CF" w:rsidP="0028032B">
                <w:pPr>
                  <w:spacing w:after="200" w:line="276" w:lineRule="auto"/>
                  <w:jc w:val="center"/>
                  <w:rPr>
                    <w:rFonts w:ascii="Arial" w:hAnsi="Arial" w:cs="Arial"/>
                    <w:b/>
                    <w:szCs w:val="24"/>
                  </w:rPr>
                </w:pPr>
                <w:r w:rsidRPr="00383B83">
                  <w:rPr>
                    <w:rFonts w:ascii="Arial" w:hAnsi="Arial" w:cs="Arial"/>
                    <w:b/>
                    <w:szCs w:val="24"/>
                  </w:rPr>
                  <w:t>THREATS</w:t>
                </w:r>
                <w:bookmarkEnd w:id="12"/>
                <w:bookmarkEnd w:id="13"/>
                <w:bookmarkEnd w:id="14"/>
                <w:bookmarkEnd w:id="15"/>
              </w:p>
              <w:p w14:paraId="7A43A35E" w14:textId="77777777" w:rsidR="000974CF" w:rsidRDefault="000974CF" w:rsidP="0028032B">
                <w:pPr>
                  <w:spacing w:after="200" w:line="360" w:lineRule="auto"/>
                  <w:rPr>
                    <w:rFonts w:ascii="Arial" w:hAnsi="Arial" w:cs="Arial"/>
                    <w:sz w:val="20"/>
                    <w:szCs w:val="20"/>
                  </w:rPr>
                </w:pPr>
                <w:r>
                  <w:rPr>
                    <w:rFonts w:ascii="Arial" w:hAnsi="Arial" w:cs="Arial"/>
                    <w:sz w:val="20"/>
                    <w:szCs w:val="20"/>
                  </w:rPr>
                  <w:t xml:space="preserve">Not having childcare </w:t>
                </w:r>
              </w:p>
              <w:p w14:paraId="0FDF3D8B" w14:textId="77777777" w:rsidR="000974CF" w:rsidRDefault="000974CF" w:rsidP="0028032B">
                <w:pPr>
                  <w:spacing w:after="200" w:line="360" w:lineRule="auto"/>
                  <w:rPr>
                    <w:rFonts w:ascii="Arial" w:hAnsi="Arial" w:cs="Arial"/>
                    <w:sz w:val="20"/>
                    <w:szCs w:val="20"/>
                  </w:rPr>
                </w:pPr>
                <w:r>
                  <w:rPr>
                    <w:rFonts w:ascii="Arial" w:hAnsi="Arial" w:cs="Arial"/>
                    <w:sz w:val="20"/>
                    <w:szCs w:val="20"/>
                  </w:rPr>
                  <w:t xml:space="preserve">Or when the children are ill will have to take time off work. </w:t>
                </w:r>
              </w:p>
              <w:p w14:paraId="0248C2A9" w14:textId="77777777" w:rsidR="000974CF" w:rsidRDefault="000974CF" w:rsidP="0028032B">
                <w:pPr>
                  <w:spacing w:after="200" w:line="360" w:lineRule="auto"/>
                  <w:rPr>
                    <w:rFonts w:ascii="Arial" w:hAnsi="Arial" w:cs="Arial"/>
                    <w:sz w:val="20"/>
                    <w:szCs w:val="20"/>
                  </w:rPr>
                </w:pPr>
                <w:r>
                  <w:rPr>
                    <w:rFonts w:ascii="Arial" w:hAnsi="Arial" w:cs="Arial"/>
                    <w:sz w:val="20"/>
                    <w:szCs w:val="20"/>
                  </w:rPr>
                  <w:t xml:space="preserve">Not </w:t>
                </w:r>
                <w:proofErr w:type="spellStart"/>
                <w:r>
                  <w:rPr>
                    <w:rFonts w:ascii="Arial" w:hAnsi="Arial" w:cs="Arial"/>
                    <w:sz w:val="20"/>
                    <w:szCs w:val="20"/>
                  </w:rPr>
                  <w:t>bin</w:t>
                </w:r>
                <w:proofErr w:type="spellEnd"/>
                <w:r>
                  <w:rPr>
                    <w:rFonts w:ascii="Arial" w:hAnsi="Arial" w:cs="Arial"/>
                    <w:sz w:val="20"/>
                    <w:szCs w:val="20"/>
                  </w:rPr>
                  <w:t xml:space="preserve"> able to get to better jobs. </w:t>
                </w:r>
              </w:p>
              <w:p w14:paraId="3C60739C" w14:textId="77777777" w:rsidR="000974CF" w:rsidRDefault="000974CF" w:rsidP="0028032B">
                <w:pPr>
                  <w:spacing w:after="200" w:line="360" w:lineRule="auto"/>
                  <w:rPr>
                    <w:rFonts w:ascii="Arial" w:hAnsi="Arial" w:cs="Arial"/>
                    <w:sz w:val="20"/>
                    <w:szCs w:val="20"/>
                  </w:rPr>
                </w:pPr>
                <w:r>
                  <w:rPr>
                    <w:rFonts w:ascii="Arial" w:hAnsi="Arial" w:cs="Arial"/>
                    <w:sz w:val="20"/>
                    <w:szCs w:val="20"/>
                  </w:rPr>
                  <w:t xml:space="preserve">Other people get the job before me. </w:t>
                </w:r>
              </w:p>
              <w:p w14:paraId="5B3FF393" w14:textId="77777777" w:rsidR="000974CF" w:rsidRDefault="000974CF" w:rsidP="0028032B">
                <w:pPr>
                  <w:spacing w:after="200" w:line="360" w:lineRule="auto"/>
                  <w:rPr>
                    <w:rFonts w:ascii="Arial" w:hAnsi="Arial" w:cs="Arial"/>
                    <w:sz w:val="20"/>
                    <w:szCs w:val="20"/>
                  </w:rPr>
                </w:pPr>
                <w:r>
                  <w:rPr>
                    <w:rFonts w:ascii="Arial" w:hAnsi="Arial" w:cs="Arial"/>
                    <w:sz w:val="20"/>
                    <w:szCs w:val="20"/>
                  </w:rPr>
                  <w:lastRenderedPageBreak/>
                  <w:t xml:space="preserve">Been given task and not been able to meet the time date given. </w:t>
                </w:r>
              </w:p>
              <w:p w14:paraId="3F703F52" w14:textId="77777777" w:rsidR="000974CF" w:rsidRPr="00383B83" w:rsidRDefault="000974CF" w:rsidP="0028032B">
                <w:pPr>
                  <w:spacing w:after="200" w:line="360" w:lineRule="auto"/>
                  <w:rPr>
                    <w:rFonts w:ascii="Arial" w:hAnsi="Arial" w:cs="Arial"/>
                    <w:sz w:val="20"/>
                    <w:szCs w:val="20"/>
                  </w:rPr>
                </w:pPr>
              </w:p>
              <w:p w14:paraId="5039FC5D" w14:textId="77777777" w:rsidR="000974CF" w:rsidRPr="00383B83" w:rsidRDefault="000974CF" w:rsidP="0028032B">
                <w:pPr>
                  <w:spacing w:line="360" w:lineRule="auto"/>
                  <w:ind w:left="720"/>
                  <w:contextualSpacing/>
                  <w:rPr>
                    <w:rFonts w:ascii="Arial" w:hAnsi="Arial" w:cs="Arial"/>
                    <w:szCs w:val="24"/>
                  </w:rPr>
                </w:pPr>
              </w:p>
            </w:tc>
          </w:tr>
        </w:tbl>
        <w:p w14:paraId="3DB8F343" w14:textId="77777777" w:rsidR="000974CF" w:rsidRDefault="000974CF" w:rsidP="000974CF"/>
        <w:p w14:paraId="7B5938F6" w14:textId="77777777" w:rsidR="000974CF" w:rsidRDefault="000974CF" w:rsidP="000974CF"/>
        <w:p w14:paraId="28EB3D97" w14:textId="77777777" w:rsidR="000974CF" w:rsidRDefault="000974CF" w:rsidP="000974CF"/>
        <w:p w14:paraId="63A68605" w14:textId="77777777" w:rsidR="000974CF" w:rsidRDefault="000974CF" w:rsidP="000974CF"/>
        <w:p w14:paraId="0670688E" w14:textId="77777777" w:rsidR="000974CF" w:rsidRDefault="000974CF" w:rsidP="000974CF"/>
        <w:p w14:paraId="2167B0EE" w14:textId="77777777" w:rsidR="000974CF" w:rsidRDefault="000974CF" w:rsidP="000974CF"/>
        <w:p w14:paraId="21FB6DC9" w14:textId="77777777" w:rsidR="000974CF" w:rsidRPr="001A5AB1" w:rsidRDefault="000974CF" w:rsidP="000974CF">
          <w:pPr>
            <w:rPr>
              <w:rFonts w:ascii="Arial Rounded MT Bold" w:hAnsi="Arial Rounded MT Bold"/>
              <w:u w:val="single"/>
            </w:rPr>
          </w:pPr>
          <w:r w:rsidRPr="001A5AB1">
            <w:rPr>
              <w:rFonts w:ascii="Arial Rounded MT Bold" w:hAnsi="Arial Rounded MT Bold"/>
              <w:u w:val="single"/>
            </w:rPr>
            <w:t>Part 2: Setting Goals</w:t>
          </w:r>
        </w:p>
        <w:p w14:paraId="45AF6AE5" w14:textId="77777777" w:rsidR="000974CF" w:rsidRDefault="000974CF" w:rsidP="000974CF"/>
        <w:tbl>
          <w:tblPr>
            <w:tblStyle w:val="TableGrid"/>
            <w:tblW w:w="0" w:type="auto"/>
            <w:tblLook w:val="04A0" w:firstRow="1" w:lastRow="0" w:firstColumn="1" w:lastColumn="0" w:noHBand="0" w:noVBand="1"/>
          </w:tblPr>
          <w:tblGrid>
            <w:gridCol w:w="2031"/>
            <w:gridCol w:w="1843"/>
            <w:gridCol w:w="1996"/>
            <w:gridCol w:w="1986"/>
            <w:gridCol w:w="1324"/>
          </w:tblGrid>
          <w:tr w:rsidR="000974CF" w14:paraId="38ED06B1" w14:textId="77777777" w:rsidTr="00136B1F">
            <w:trPr>
              <w:trHeight w:val="627"/>
            </w:trPr>
            <w:tc>
              <w:tcPr>
                <w:tcW w:w="2031" w:type="dxa"/>
                <w:shd w:val="clear" w:color="auto" w:fill="D9D9D9" w:themeFill="background1" w:themeFillShade="D9"/>
              </w:tcPr>
              <w:p w14:paraId="75A4B9D7" w14:textId="77777777" w:rsidR="000974CF" w:rsidRPr="00FC0AF7" w:rsidRDefault="000974CF" w:rsidP="0028032B">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843" w:type="dxa"/>
                <w:shd w:val="clear" w:color="auto" w:fill="D9D9D9" w:themeFill="background1" w:themeFillShade="D9"/>
              </w:tcPr>
              <w:p w14:paraId="4B7A6777" w14:textId="77777777" w:rsidR="000974CF" w:rsidRPr="00FC0AF7" w:rsidRDefault="000974CF" w:rsidP="0028032B">
                <w:pPr>
                  <w:rPr>
                    <w:rFonts w:ascii="Arial Rounded MT Bold" w:hAnsi="Arial Rounded MT Bold"/>
                  </w:rPr>
                </w:pPr>
                <w:r w:rsidRPr="00FC0AF7">
                  <w:rPr>
                    <w:rFonts w:ascii="Arial Rounded MT Bold" w:hAnsi="Arial Rounded MT Bold"/>
                  </w:rPr>
                  <w:t>What do I have to do?</w:t>
                </w:r>
              </w:p>
            </w:tc>
            <w:tc>
              <w:tcPr>
                <w:tcW w:w="1996" w:type="dxa"/>
                <w:shd w:val="clear" w:color="auto" w:fill="D9D9D9" w:themeFill="background1" w:themeFillShade="D9"/>
              </w:tcPr>
              <w:p w14:paraId="31E00B89" w14:textId="77777777" w:rsidR="000974CF" w:rsidRPr="00FC0AF7" w:rsidRDefault="000974CF" w:rsidP="0028032B">
                <w:pPr>
                  <w:jc w:val="center"/>
                  <w:rPr>
                    <w:rFonts w:ascii="Arial Rounded MT Bold" w:hAnsi="Arial Rounded MT Bold"/>
                  </w:rPr>
                </w:pPr>
                <w:r w:rsidRPr="00FC0AF7">
                  <w:rPr>
                    <w:rFonts w:ascii="Arial Rounded MT Bold" w:hAnsi="Arial Rounded MT Bold"/>
                  </w:rPr>
                  <w:t>What support and resources will I need?</w:t>
                </w:r>
              </w:p>
            </w:tc>
            <w:tc>
              <w:tcPr>
                <w:tcW w:w="1986" w:type="dxa"/>
                <w:shd w:val="clear" w:color="auto" w:fill="D9D9D9" w:themeFill="background1" w:themeFillShade="D9"/>
              </w:tcPr>
              <w:p w14:paraId="7B274F4C" w14:textId="77777777" w:rsidR="000974CF" w:rsidRPr="00FC0AF7" w:rsidRDefault="000974CF" w:rsidP="0028032B">
                <w:pPr>
                  <w:jc w:val="center"/>
                  <w:rPr>
                    <w:rFonts w:ascii="Arial Rounded MT Bold" w:hAnsi="Arial Rounded MT Bold"/>
                  </w:rPr>
                </w:pPr>
                <w:r w:rsidRPr="00FC0AF7">
                  <w:rPr>
                    <w:rFonts w:ascii="Arial Rounded MT Bold" w:hAnsi="Arial Rounded MT Bold"/>
                  </w:rPr>
                  <w:t>How will I measure success?</w:t>
                </w:r>
              </w:p>
            </w:tc>
            <w:tc>
              <w:tcPr>
                <w:tcW w:w="1324" w:type="dxa"/>
                <w:shd w:val="clear" w:color="auto" w:fill="D9D9D9" w:themeFill="background1" w:themeFillShade="D9"/>
              </w:tcPr>
              <w:p w14:paraId="2E1A1038" w14:textId="77777777" w:rsidR="000974CF" w:rsidRPr="00FC0AF7" w:rsidRDefault="000974CF" w:rsidP="0028032B">
                <w:pPr>
                  <w:rPr>
                    <w:rFonts w:ascii="Arial Rounded MT Bold" w:hAnsi="Arial Rounded MT Bold"/>
                  </w:rPr>
                </w:pPr>
                <w:r w:rsidRPr="00FC0AF7">
                  <w:rPr>
                    <w:rFonts w:ascii="Arial Rounded MT Bold" w:hAnsi="Arial Rounded MT Bold"/>
                  </w:rPr>
                  <w:t>Target Date for Review</w:t>
                </w:r>
              </w:p>
            </w:tc>
          </w:tr>
          <w:tr w:rsidR="000974CF" w14:paraId="03107387" w14:textId="77777777" w:rsidTr="00136B1F">
            <w:trPr>
              <w:trHeight w:val="323"/>
            </w:trPr>
            <w:tc>
              <w:tcPr>
                <w:tcW w:w="2031" w:type="dxa"/>
              </w:tcPr>
              <w:p w14:paraId="78267FAD" w14:textId="77777777" w:rsidR="000974CF" w:rsidRDefault="000974CF" w:rsidP="0028032B">
                <w:r>
                  <w:t>I need to learn greater knowledge of my job role.</w:t>
                </w:r>
              </w:p>
              <w:p w14:paraId="77FD05B5" w14:textId="77777777" w:rsidR="000974CF" w:rsidRDefault="000974CF" w:rsidP="0028032B"/>
            </w:tc>
            <w:tc>
              <w:tcPr>
                <w:tcW w:w="1843" w:type="dxa"/>
              </w:tcPr>
              <w:p w14:paraId="40D0E651" w14:textId="77777777" w:rsidR="000974CF" w:rsidRDefault="000974CF" w:rsidP="0028032B">
                <w:r>
                  <w:t xml:space="preserve">I have got to complete all the training provided to me </w:t>
                </w:r>
              </w:p>
            </w:tc>
            <w:tc>
              <w:tcPr>
                <w:tcW w:w="1996" w:type="dxa"/>
              </w:tcPr>
              <w:p w14:paraId="29208B1E" w14:textId="77777777" w:rsidR="000974CF" w:rsidRDefault="000974CF" w:rsidP="0028032B">
                <w:r>
                  <w:t>Ask people who have done this job before.  Research on the internet and get as much information as possible.</w:t>
                </w:r>
              </w:p>
            </w:tc>
            <w:tc>
              <w:tcPr>
                <w:tcW w:w="1986" w:type="dxa"/>
              </w:tcPr>
              <w:p w14:paraId="6085C1A2" w14:textId="77777777" w:rsidR="000974CF" w:rsidRDefault="000974CF" w:rsidP="0028032B">
                <w:r>
                  <w:t xml:space="preserve">I will set </w:t>
                </w:r>
                <w:proofErr w:type="spellStart"/>
                <w:r>
                  <w:t>my self</w:t>
                </w:r>
                <w:proofErr w:type="spellEnd"/>
                <w:r>
                  <w:t xml:space="preserve"> some task and if I accomplish them then that will measure my success.</w:t>
                </w:r>
              </w:p>
            </w:tc>
            <w:tc>
              <w:tcPr>
                <w:tcW w:w="1324" w:type="dxa"/>
              </w:tcPr>
              <w:p w14:paraId="0662457D" w14:textId="77777777" w:rsidR="000974CF" w:rsidRDefault="000974CF" w:rsidP="0028032B">
                <w:r>
                  <w:t xml:space="preserve">1 to 2 months </w:t>
                </w:r>
              </w:p>
            </w:tc>
          </w:tr>
          <w:tr w:rsidR="000974CF" w14:paraId="5902B9B1" w14:textId="77777777" w:rsidTr="00136B1F">
            <w:trPr>
              <w:trHeight w:val="335"/>
            </w:trPr>
            <w:tc>
              <w:tcPr>
                <w:tcW w:w="2031" w:type="dxa"/>
              </w:tcPr>
              <w:p w14:paraId="292CAE7A" w14:textId="77777777" w:rsidR="000974CF" w:rsidRDefault="000974CF" w:rsidP="0028032B">
                <w:r>
                  <w:t>I need to go higher with in my position.</w:t>
                </w:r>
              </w:p>
              <w:p w14:paraId="322E4D26" w14:textId="77777777" w:rsidR="000974CF" w:rsidRDefault="000974CF" w:rsidP="0028032B"/>
              <w:p w14:paraId="35527895" w14:textId="77777777" w:rsidR="000974CF" w:rsidRDefault="000974CF" w:rsidP="0028032B"/>
            </w:tc>
            <w:tc>
              <w:tcPr>
                <w:tcW w:w="1843" w:type="dxa"/>
              </w:tcPr>
              <w:p w14:paraId="37E8B46F" w14:textId="77777777" w:rsidR="000974CF" w:rsidRDefault="000974CF" w:rsidP="0028032B">
                <w:r>
                  <w:t xml:space="preserve">Try and gain more hours so then I get as much knowledge of all roles within my work place </w:t>
                </w:r>
              </w:p>
            </w:tc>
            <w:tc>
              <w:tcPr>
                <w:tcW w:w="1996" w:type="dxa"/>
              </w:tcPr>
              <w:p w14:paraId="755EEB06" w14:textId="77777777" w:rsidR="000974CF" w:rsidRDefault="000974CF" w:rsidP="0028032B">
                <w:r>
                  <w:t xml:space="preserve">I will need to apply for more courses. And I will need to get Advice from other people that have gone from my position to higher positions </w:t>
                </w:r>
              </w:p>
            </w:tc>
            <w:tc>
              <w:tcPr>
                <w:tcW w:w="1986" w:type="dxa"/>
              </w:tcPr>
              <w:p w14:paraId="556B4A2D" w14:textId="77777777" w:rsidR="000974CF" w:rsidRDefault="000974CF" w:rsidP="0028032B">
                <w:r>
                  <w:t xml:space="preserve">If I get a higher position then I have succeed </w:t>
                </w:r>
              </w:p>
            </w:tc>
            <w:tc>
              <w:tcPr>
                <w:tcW w:w="1324" w:type="dxa"/>
              </w:tcPr>
              <w:p w14:paraId="10098A13" w14:textId="77777777" w:rsidR="000974CF" w:rsidRDefault="000974CF" w:rsidP="0028032B">
                <w:r>
                  <w:t xml:space="preserve">3 to 6 months </w:t>
                </w:r>
              </w:p>
            </w:tc>
          </w:tr>
          <w:tr w:rsidR="000974CF" w14:paraId="6D98B50E" w14:textId="77777777" w:rsidTr="00136B1F">
            <w:trPr>
              <w:trHeight w:val="323"/>
            </w:trPr>
            <w:tc>
              <w:tcPr>
                <w:tcW w:w="2031" w:type="dxa"/>
              </w:tcPr>
              <w:p w14:paraId="589A9D61" w14:textId="77777777" w:rsidR="000974CF" w:rsidRDefault="000974CF" w:rsidP="0028032B">
                <w:r>
                  <w:t xml:space="preserve">I need to develop more confidence when learning new skills within my job role  </w:t>
                </w:r>
              </w:p>
              <w:p w14:paraId="3E948986" w14:textId="77777777" w:rsidR="000974CF" w:rsidRDefault="000974CF" w:rsidP="0028032B"/>
              <w:p w14:paraId="636CBA1C" w14:textId="77777777" w:rsidR="000974CF" w:rsidRDefault="000974CF" w:rsidP="0028032B"/>
              <w:p w14:paraId="5D2CBB9B" w14:textId="77777777" w:rsidR="000974CF" w:rsidRDefault="000974CF" w:rsidP="0028032B"/>
            </w:tc>
            <w:tc>
              <w:tcPr>
                <w:tcW w:w="1843" w:type="dxa"/>
              </w:tcPr>
              <w:p w14:paraId="182617AE" w14:textId="77777777" w:rsidR="000974CF" w:rsidRDefault="000974CF" w:rsidP="0028032B">
                <w:r>
                  <w:t xml:space="preserve">I need to listen to </w:t>
                </w:r>
                <w:proofErr w:type="spellStart"/>
                <w:r>
                  <w:t>every thing</w:t>
                </w:r>
                <w:proofErr w:type="spellEnd"/>
                <w:r>
                  <w:t xml:space="preserve"> that is provided </w:t>
                </w:r>
              </w:p>
              <w:p w14:paraId="0867370C" w14:textId="77777777" w:rsidR="000974CF" w:rsidRDefault="000974CF" w:rsidP="0028032B">
                <w:r>
                  <w:t xml:space="preserve">And maybe volunteer for more responsibility  </w:t>
                </w:r>
              </w:p>
            </w:tc>
            <w:tc>
              <w:tcPr>
                <w:tcW w:w="1996" w:type="dxa"/>
              </w:tcPr>
              <w:p w14:paraId="7AB769C0" w14:textId="77777777" w:rsidR="000974CF" w:rsidRDefault="000974CF" w:rsidP="0028032B">
                <w:r>
                  <w:t>Go to my peers.</w:t>
                </w:r>
              </w:p>
              <w:p w14:paraId="6960D2E6" w14:textId="77777777" w:rsidR="000974CF" w:rsidRDefault="000974CF" w:rsidP="0028032B">
                <w:r>
                  <w:t xml:space="preserve">Get some more training </w:t>
                </w:r>
              </w:p>
            </w:tc>
            <w:tc>
              <w:tcPr>
                <w:tcW w:w="1986" w:type="dxa"/>
              </w:tcPr>
              <w:p w14:paraId="4287ADFA" w14:textId="77777777" w:rsidR="000974CF" w:rsidRDefault="000974CF" w:rsidP="0028032B">
                <w:r>
                  <w:t xml:space="preserve">I will measure my success in my confidence if I get to more within my job role and feel happier about it </w:t>
                </w:r>
              </w:p>
            </w:tc>
            <w:tc>
              <w:tcPr>
                <w:tcW w:w="1324" w:type="dxa"/>
              </w:tcPr>
              <w:p w14:paraId="6A2A234A" w14:textId="77777777" w:rsidR="000974CF" w:rsidRDefault="000974CF" w:rsidP="0028032B">
                <w:r>
                  <w:t xml:space="preserve">6 to 12 months </w:t>
                </w:r>
              </w:p>
            </w:tc>
          </w:tr>
        </w:tbl>
        <w:p w14:paraId="1666DEDD" w14:textId="77777777" w:rsidR="000974CF" w:rsidRDefault="000974CF" w:rsidP="000974CF"/>
        <w:p w14:paraId="038072AB" w14:textId="77777777" w:rsidR="000974CF" w:rsidRDefault="000974CF" w:rsidP="000974CF">
          <w:pPr>
            <w:rPr>
              <w:rFonts w:ascii="Arial Rounded MT Bold" w:hAnsi="Arial Rounded MT Bold"/>
              <w:u w:val="single"/>
            </w:rPr>
          </w:pPr>
        </w:p>
        <w:p w14:paraId="71BBCE4E" w14:textId="77777777" w:rsidR="000974CF" w:rsidRPr="001A5AB1" w:rsidRDefault="000974CF" w:rsidP="000974CF">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CE66B6A" w14:textId="77777777" w:rsidR="000974CF" w:rsidRDefault="000974CF" w:rsidP="000974CF"/>
        <w:tbl>
          <w:tblPr>
            <w:tblStyle w:val="TableGrid"/>
            <w:tblW w:w="0" w:type="auto"/>
            <w:tblLook w:val="04A0" w:firstRow="1" w:lastRow="0" w:firstColumn="1" w:lastColumn="0" w:noHBand="0" w:noVBand="1"/>
          </w:tblPr>
          <w:tblGrid>
            <w:gridCol w:w="8551"/>
          </w:tblGrid>
          <w:tr w:rsidR="000974CF" w14:paraId="0B8F34AE" w14:textId="77777777" w:rsidTr="00334705">
            <w:trPr>
              <w:trHeight w:val="270"/>
            </w:trPr>
            <w:tc>
              <w:tcPr>
                <w:tcW w:w="8551" w:type="dxa"/>
                <w:shd w:val="clear" w:color="auto" w:fill="D9D9D9" w:themeFill="background1" w:themeFillShade="D9"/>
              </w:tcPr>
              <w:p w14:paraId="3EB39CB2" w14:textId="77777777" w:rsidR="000974CF" w:rsidRPr="00FC0AF7" w:rsidRDefault="000974CF" w:rsidP="0028032B">
                <w:pPr>
                  <w:rPr>
                    <w:rFonts w:ascii="Arial Rounded MT Bold" w:hAnsi="Arial Rounded MT Bold"/>
                  </w:rPr>
                </w:pPr>
                <w:r w:rsidRPr="00FC0AF7">
                  <w:rPr>
                    <w:rFonts w:ascii="Arial Rounded MT Bold" w:hAnsi="Arial Rounded MT Bold"/>
                  </w:rPr>
                  <w:t>Short Term Goals (next 12 months)</w:t>
                </w:r>
              </w:p>
            </w:tc>
          </w:tr>
          <w:tr w:rsidR="000974CF" w14:paraId="024806B9" w14:textId="77777777" w:rsidTr="00334705">
            <w:trPr>
              <w:trHeight w:val="1432"/>
            </w:trPr>
            <w:tc>
              <w:tcPr>
                <w:tcW w:w="8551" w:type="dxa"/>
              </w:tcPr>
              <w:p w14:paraId="0FE4ACCA" w14:textId="77777777" w:rsidR="000974CF" w:rsidRDefault="000974CF" w:rsidP="0028032B"/>
              <w:p w14:paraId="52C56FFD" w14:textId="77777777" w:rsidR="000974CF" w:rsidRDefault="000974CF" w:rsidP="0028032B">
                <w:r>
                  <w:t>Attend a lot of training programs provided to me. And complete best to my ability.</w:t>
                </w:r>
              </w:p>
              <w:p w14:paraId="7B6615FF" w14:textId="77777777" w:rsidR="000974CF" w:rsidRDefault="000974CF" w:rsidP="0028032B"/>
              <w:p w14:paraId="1666D6B8" w14:textId="77777777" w:rsidR="000974CF" w:rsidRDefault="000974CF" w:rsidP="0028032B"/>
            </w:tc>
          </w:tr>
          <w:tr w:rsidR="000974CF" w14:paraId="678BB7C2" w14:textId="77777777" w:rsidTr="00334705">
            <w:trPr>
              <w:trHeight w:val="270"/>
            </w:trPr>
            <w:tc>
              <w:tcPr>
                <w:tcW w:w="8551" w:type="dxa"/>
                <w:shd w:val="clear" w:color="auto" w:fill="D9D9D9" w:themeFill="background1" w:themeFillShade="D9"/>
              </w:tcPr>
              <w:p w14:paraId="20368B53" w14:textId="77777777" w:rsidR="000974CF" w:rsidRPr="00FC0AF7" w:rsidRDefault="000974CF" w:rsidP="0028032B">
                <w:pPr>
                  <w:rPr>
                    <w:rFonts w:ascii="Arial Rounded MT Bold" w:hAnsi="Arial Rounded MT Bold"/>
                  </w:rPr>
                </w:pPr>
                <w:r w:rsidRPr="00FC0AF7">
                  <w:rPr>
                    <w:rFonts w:ascii="Arial Rounded MT Bold" w:hAnsi="Arial Rounded MT Bold"/>
                  </w:rPr>
                  <w:t>Medium Term Goals (2-3 years)</w:t>
                </w:r>
              </w:p>
            </w:tc>
          </w:tr>
          <w:tr w:rsidR="000974CF" w14:paraId="6A298682" w14:textId="77777777" w:rsidTr="00334705">
            <w:trPr>
              <w:trHeight w:val="1432"/>
            </w:trPr>
            <w:tc>
              <w:tcPr>
                <w:tcW w:w="8551" w:type="dxa"/>
              </w:tcPr>
              <w:p w14:paraId="76157EB1" w14:textId="77777777" w:rsidR="000974CF" w:rsidRDefault="000974CF" w:rsidP="0028032B">
                <w:r>
                  <w:t xml:space="preserve"> Get some work experience in different fields and apply for those jobs </w:t>
                </w:r>
              </w:p>
              <w:p w14:paraId="31AA37C0" w14:textId="77777777" w:rsidR="000974CF" w:rsidRDefault="000974CF" w:rsidP="0028032B"/>
            </w:tc>
          </w:tr>
          <w:tr w:rsidR="000974CF" w14:paraId="3F928DBC" w14:textId="77777777" w:rsidTr="00334705">
            <w:trPr>
              <w:trHeight w:val="270"/>
            </w:trPr>
            <w:tc>
              <w:tcPr>
                <w:tcW w:w="8551" w:type="dxa"/>
                <w:shd w:val="clear" w:color="auto" w:fill="D9D9D9" w:themeFill="background1" w:themeFillShade="D9"/>
              </w:tcPr>
              <w:p w14:paraId="561A0730" w14:textId="77777777" w:rsidR="000974CF" w:rsidRPr="00FC0AF7" w:rsidRDefault="000974CF" w:rsidP="0028032B">
                <w:pPr>
                  <w:rPr>
                    <w:rFonts w:ascii="Arial Rounded MT Bold" w:hAnsi="Arial Rounded MT Bold"/>
                  </w:rPr>
                </w:pPr>
                <w:r w:rsidRPr="00FC0AF7">
                  <w:rPr>
                    <w:rFonts w:ascii="Arial Rounded MT Bold" w:hAnsi="Arial Rounded MT Bold"/>
                  </w:rPr>
                  <w:t>Long Term Goals (3-5 years)</w:t>
                </w:r>
              </w:p>
            </w:tc>
          </w:tr>
          <w:tr w:rsidR="000974CF" w14:paraId="3A6BD74B" w14:textId="77777777" w:rsidTr="00334705">
            <w:trPr>
              <w:trHeight w:val="1714"/>
            </w:trPr>
            <w:tc>
              <w:tcPr>
                <w:tcW w:w="8551" w:type="dxa"/>
              </w:tcPr>
              <w:p w14:paraId="74544235" w14:textId="77777777" w:rsidR="000974CF" w:rsidRDefault="000974CF" w:rsidP="0028032B">
                <w:r>
                  <w:t xml:space="preserve"> Keep doing over time and experience hopefully gain more experience and then confidence and a new job will arise </w:t>
                </w:r>
              </w:p>
              <w:p w14:paraId="5F7CCE15" w14:textId="77777777" w:rsidR="000974CF" w:rsidRDefault="000974CF" w:rsidP="0028032B"/>
              <w:p w14:paraId="51FAEBF2" w14:textId="77777777" w:rsidR="000974CF" w:rsidRDefault="000974CF" w:rsidP="0028032B"/>
              <w:p w14:paraId="223A8778" w14:textId="77777777" w:rsidR="000974CF" w:rsidRDefault="000974CF" w:rsidP="0028032B"/>
            </w:tc>
          </w:tr>
        </w:tbl>
        <w:p w14:paraId="562F23C6" w14:textId="77777777" w:rsidR="000974CF" w:rsidRDefault="000974CF" w:rsidP="000974CF"/>
        <w:p w14:paraId="697C405D" w14:textId="77777777" w:rsidR="000974CF" w:rsidRDefault="000974CF" w:rsidP="000974CF"/>
        <w:p w14:paraId="5EBE1D07" w14:textId="77777777" w:rsidR="000974CF" w:rsidRDefault="000974CF" w:rsidP="000974CF">
          <w:r>
            <w:t xml:space="preserve">By doing a personal development plan It will give set goals of what I need to do in the future so I can look back and easily see what my goals I have set for </w:t>
          </w:r>
          <w:proofErr w:type="spellStart"/>
          <w:r>
            <w:t>my self</w:t>
          </w:r>
          <w:proofErr w:type="spellEnd"/>
          <w:r>
            <w:t>.</w:t>
          </w:r>
        </w:p>
        <w:p w14:paraId="3E6C8F4D" w14:textId="77777777" w:rsidR="000974CF" w:rsidRDefault="000974CF" w:rsidP="000974CF">
          <w:r>
            <w:t xml:space="preserve">Ref: </w:t>
          </w:r>
        </w:p>
        <w:p w14:paraId="15909D77" w14:textId="77777777" w:rsidR="00AF18EB" w:rsidRDefault="00AF18EB" w:rsidP="00AF18EB">
          <w:pPr>
            <w:pStyle w:val="NormalWeb"/>
            <w:spacing w:before="0" w:beforeAutospacing="0" w:after="0" w:afterAutospacing="0" w:line="480" w:lineRule="auto"/>
            <w:ind w:left="720" w:hanging="720"/>
          </w:pPr>
          <w:r>
            <w:t xml:space="preserve">Martinelli, K. (2023, June 9). A Personal Development Plan (PDP) guide &amp; template. </w:t>
          </w:r>
          <w:r>
            <w:rPr>
              <w:i/>
              <w:iCs/>
            </w:rPr>
            <w:t>The Hub | High Speed Training</w:t>
          </w:r>
          <w:r>
            <w:t>. https://www.highspeedtraining.co.uk/hub/personal-development-plan-template/</w:t>
          </w:r>
        </w:p>
        <w:p w14:paraId="6EB250EF" w14:textId="77777777" w:rsidR="003D2294" w:rsidRPr="00464D5A" w:rsidRDefault="003D2294" w:rsidP="00A45277">
          <w:pPr>
            <w:rPr>
              <w:rFonts w:cstheme="minorHAnsi"/>
              <w:color w:val="000000" w:themeColor="text1"/>
              <w:sz w:val="24"/>
              <w:szCs w:val="24"/>
            </w:rPr>
          </w:pPr>
        </w:p>
        <w:p w14:paraId="3E3A23DD" w14:textId="77777777" w:rsidR="00464D5A" w:rsidRPr="00464D5A" w:rsidRDefault="00464D5A" w:rsidP="00A45277">
          <w:pPr>
            <w:rPr>
              <w:rFonts w:cstheme="minorHAnsi"/>
              <w:color w:val="8EAADB" w:themeColor="accent5" w:themeTint="99"/>
              <w:sz w:val="24"/>
              <w:szCs w:val="24"/>
            </w:rPr>
          </w:pPr>
        </w:p>
        <w:p w14:paraId="2CD7F64C" w14:textId="77777777" w:rsidR="00E23B17" w:rsidRDefault="00E23B17" w:rsidP="00A45277">
          <w:pPr>
            <w:rPr>
              <w:rFonts w:cstheme="minorHAnsi"/>
              <w:b/>
              <w:bCs/>
              <w:color w:val="8EAADB" w:themeColor="accent5" w:themeTint="99"/>
              <w:sz w:val="28"/>
              <w:szCs w:val="28"/>
            </w:rPr>
          </w:pPr>
        </w:p>
        <w:p w14:paraId="67F76F42" w14:textId="1DF2FE9A" w:rsidR="00871700" w:rsidRPr="0017794E" w:rsidRDefault="00000000" w:rsidP="0017794E">
          <w:pPr>
            <w:rPr>
              <w:rFonts w:ascii="Tahoma" w:hAnsi="Tahoma" w:cs="Tahoma"/>
              <w:color w:val="000000"/>
              <w:sz w:val="24"/>
              <w:szCs w:val="24"/>
            </w:rPr>
          </w:pPr>
        </w:p>
      </w:sdtContent>
    </w:sdt>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693A4D12" w14:textId="075467CB" w:rsidR="005F599E" w:rsidRPr="003F69D6" w:rsidRDefault="005F599E" w:rsidP="00E77725"/>
    <w:sectPr w:rsidR="005F599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62377B"/>
    <w:multiLevelType w:val="hybridMultilevel"/>
    <w:tmpl w:val="4ECEB3D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84246C"/>
    <w:multiLevelType w:val="hybridMultilevel"/>
    <w:tmpl w:val="F4DC5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8D71D3"/>
    <w:multiLevelType w:val="hybridMultilevel"/>
    <w:tmpl w:val="8842C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ECB654A"/>
    <w:multiLevelType w:val="multilevel"/>
    <w:tmpl w:val="34564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430158"/>
    <w:multiLevelType w:val="multilevel"/>
    <w:tmpl w:val="6E2CE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5201C1"/>
    <w:multiLevelType w:val="hybridMultilevel"/>
    <w:tmpl w:val="CE400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F1057E6"/>
    <w:multiLevelType w:val="multilevel"/>
    <w:tmpl w:val="D5E44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4314BF"/>
    <w:multiLevelType w:val="multilevel"/>
    <w:tmpl w:val="325C8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BA61369"/>
    <w:multiLevelType w:val="hybridMultilevel"/>
    <w:tmpl w:val="C6FC3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9064119">
    <w:abstractNumId w:val="9"/>
  </w:num>
  <w:num w:numId="2" w16cid:durableId="1657342095">
    <w:abstractNumId w:val="18"/>
  </w:num>
  <w:num w:numId="3" w16cid:durableId="1123421015">
    <w:abstractNumId w:val="6"/>
  </w:num>
  <w:num w:numId="4" w16cid:durableId="814417138">
    <w:abstractNumId w:val="13"/>
  </w:num>
  <w:num w:numId="5" w16cid:durableId="1570264037">
    <w:abstractNumId w:val="1"/>
  </w:num>
  <w:num w:numId="6" w16cid:durableId="115569328">
    <w:abstractNumId w:val="7"/>
  </w:num>
  <w:num w:numId="7" w16cid:durableId="347566712">
    <w:abstractNumId w:val="0"/>
  </w:num>
  <w:num w:numId="8" w16cid:durableId="20205563">
    <w:abstractNumId w:val="20"/>
  </w:num>
  <w:num w:numId="9" w16cid:durableId="37751039">
    <w:abstractNumId w:val="12"/>
  </w:num>
  <w:num w:numId="10" w16cid:durableId="216864661">
    <w:abstractNumId w:val="19"/>
  </w:num>
  <w:num w:numId="11" w16cid:durableId="1512718317">
    <w:abstractNumId w:val="16"/>
  </w:num>
  <w:num w:numId="12" w16cid:durableId="1151293128">
    <w:abstractNumId w:val="3"/>
  </w:num>
  <w:num w:numId="13" w16cid:durableId="714082818">
    <w:abstractNumId w:val="5"/>
  </w:num>
  <w:num w:numId="14" w16cid:durableId="223377111">
    <w:abstractNumId w:val="8"/>
  </w:num>
  <w:num w:numId="15" w16cid:durableId="829717594">
    <w:abstractNumId w:val="14"/>
  </w:num>
  <w:num w:numId="16" w16cid:durableId="1184856910">
    <w:abstractNumId w:val="11"/>
  </w:num>
  <w:num w:numId="17" w16cid:durableId="1967008854">
    <w:abstractNumId w:val="4"/>
  </w:num>
  <w:num w:numId="18" w16cid:durableId="1479415384">
    <w:abstractNumId w:val="17"/>
  </w:num>
  <w:num w:numId="19" w16cid:durableId="47587487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5950636">
    <w:abstractNumId w:val="10"/>
  </w:num>
  <w:num w:numId="21" w16cid:durableId="47048755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02132"/>
    <w:rsid w:val="000027A9"/>
    <w:rsid w:val="00010518"/>
    <w:rsid w:val="000126EC"/>
    <w:rsid w:val="000139F8"/>
    <w:rsid w:val="00015166"/>
    <w:rsid w:val="00016992"/>
    <w:rsid w:val="000178FF"/>
    <w:rsid w:val="00022878"/>
    <w:rsid w:val="000238C4"/>
    <w:rsid w:val="00023D5B"/>
    <w:rsid w:val="000279C5"/>
    <w:rsid w:val="00037DDB"/>
    <w:rsid w:val="00041FAC"/>
    <w:rsid w:val="00043914"/>
    <w:rsid w:val="00045C47"/>
    <w:rsid w:val="00047A17"/>
    <w:rsid w:val="00052023"/>
    <w:rsid w:val="00054DF5"/>
    <w:rsid w:val="0005628A"/>
    <w:rsid w:val="00056565"/>
    <w:rsid w:val="000578CE"/>
    <w:rsid w:val="0006008A"/>
    <w:rsid w:val="0006224A"/>
    <w:rsid w:val="000663AF"/>
    <w:rsid w:val="00074689"/>
    <w:rsid w:val="0007569A"/>
    <w:rsid w:val="00080C68"/>
    <w:rsid w:val="00083818"/>
    <w:rsid w:val="000846CB"/>
    <w:rsid w:val="00090CA8"/>
    <w:rsid w:val="00096243"/>
    <w:rsid w:val="000962CA"/>
    <w:rsid w:val="000974CF"/>
    <w:rsid w:val="000A053F"/>
    <w:rsid w:val="000A0AD8"/>
    <w:rsid w:val="000A0BA2"/>
    <w:rsid w:val="000A1943"/>
    <w:rsid w:val="000A56AF"/>
    <w:rsid w:val="000A61C9"/>
    <w:rsid w:val="000A64DA"/>
    <w:rsid w:val="000B071A"/>
    <w:rsid w:val="000B49D8"/>
    <w:rsid w:val="000B6FC2"/>
    <w:rsid w:val="000B7208"/>
    <w:rsid w:val="000C4867"/>
    <w:rsid w:val="000C5E1B"/>
    <w:rsid w:val="000C5F59"/>
    <w:rsid w:val="000C6A1D"/>
    <w:rsid w:val="000D0604"/>
    <w:rsid w:val="000D2086"/>
    <w:rsid w:val="000D7900"/>
    <w:rsid w:val="000E33CA"/>
    <w:rsid w:val="000E5477"/>
    <w:rsid w:val="000E601F"/>
    <w:rsid w:val="000F2DBC"/>
    <w:rsid w:val="000F56F5"/>
    <w:rsid w:val="00103728"/>
    <w:rsid w:val="001040AE"/>
    <w:rsid w:val="00107154"/>
    <w:rsid w:val="001075A4"/>
    <w:rsid w:val="0011043C"/>
    <w:rsid w:val="001130F2"/>
    <w:rsid w:val="00120715"/>
    <w:rsid w:val="001207EC"/>
    <w:rsid w:val="001207FF"/>
    <w:rsid w:val="00120DCD"/>
    <w:rsid w:val="00121093"/>
    <w:rsid w:val="001221BA"/>
    <w:rsid w:val="001224AB"/>
    <w:rsid w:val="00126378"/>
    <w:rsid w:val="00126669"/>
    <w:rsid w:val="00126787"/>
    <w:rsid w:val="0014055D"/>
    <w:rsid w:val="001457C5"/>
    <w:rsid w:val="00145DBE"/>
    <w:rsid w:val="001470EC"/>
    <w:rsid w:val="0015027C"/>
    <w:rsid w:val="001505A0"/>
    <w:rsid w:val="001513A9"/>
    <w:rsid w:val="00153B6F"/>
    <w:rsid w:val="001551AD"/>
    <w:rsid w:val="001573D9"/>
    <w:rsid w:val="00161256"/>
    <w:rsid w:val="00161652"/>
    <w:rsid w:val="00166047"/>
    <w:rsid w:val="00171357"/>
    <w:rsid w:val="00171B4F"/>
    <w:rsid w:val="0017794E"/>
    <w:rsid w:val="00177D67"/>
    <w:rsid w:val="00181A18"/>
    <w:rsid w:val="001828EE"/>
    <w:rsid w:val="001836B1"/>
    <w:rsid w:val="001867E1"/>
    <w:rsid w:val="00187312"/>
    <w:rsid w:val="001915C3"/>
    <w:rsid w:val="0019234A"/>
    <w:rsid w:val="001939BD"/>
    <w:rsid w:val="001A1FD8"/>
    <w:rsid w:val="001A33C2"/>
    <w:rsid w:val="001B2420"/>
    <w:rsid w:val="001B374E"/>
    <w:rsid w:val="001C3D55"/>
    <w:rsid w:val="001C49A8"/>
    <w:rsid w:val="001C4CC1"/>
    <w:rsid w:val="001C5293"/>
    <w:rsid w:val="001C6F3C"/>
    <w:rsid w:val="001D3E01"/>
    <w:rsid w:val="001E1ABF"/>
    <w:rsid w:val="001F39FF"/>
    <w:rsid w:val="001F5437"/>
    <w:rsid w:val="00200A07"/>
    <w:rsid w:val="00201A95"/>
    <w:rsid w:val="002049FE"/>
    <w:rsid w:val="00210F1D"/>
    <w:rsid w:val="00211F67"/>
    <w:rsid w:val="00213749"/>
    <w:rsid w:val="0021380A"/>
    <w:rsid w:val="00213847"/>
    <w:rsid w:val="00215310"/>
    <w:rsid w:val="00215480"/>
    <w:rsid w:val="002210DA"/>
    <w:rsid w:val="00221703"/>
    <w:rsid w:val="00237960"/>
    <w:rsid w:val="00240468"/>
    <w:rsid w:val="00240BC8"/>
    <w:rsid w:val="00242D8D"/>
    <w:rsid w:val="00242F4D"/>
    <w:rsid w:val="00245E2F"/>
    <w:rsid w:val="00246C0E"/>
    <w:rsid w:val="00247F23"/>
    <w:rsid w:val="00250BB7"/>
    <w:rsid w:val="002517FA"/>
    <w:rsid w:val="00252E68"/>
    <w:rsid w:val="00255F5F"/>
    <w:rsid w:val="00255FC4"/>
    <w:rsid w:val="00257A89"/>
    <w:rsid w:val="00265C4A"/>
    <w:rsid w:val="00271F0B"/>
    <w:rsid w:val="00276A31"/>
    <w:rsid w:val="00284720"/>
    <w:rsid w:val="0028533E"/>
    <w:rsid w:val="00285D09"/>
    <w:rsid w:val="00285DB6"/>
    <w:rsid w:val="00290ABC"/>
    <w:rsid w:val="00290B8D"/>
    <w:rsid w:val="002940CD"/>
    <w:rsid w:val="0029646F"/>
    <w:rsid w:val="00296FAF"/>
    <w:rsid w:val="00297251"/>
    <w:rsid w:val="002972F7"/>
    <w:rsid w:val="002A10B3"/>
    <w:rsid w:val="002A2D04"/>
    <w:rsid w:val="002A4274"/>
    <w:rsid w:val="002A59BB"/>
    <w:rsid w:val="002B0302"/>
    <w:rsid w:val="002B3C58"/>
    <w:rsid w:val="002B431A"/>
    <w:rsid w:val="002B512F"/>
    <w:rsid w:val="002B67A2"/>
    <w:rsid w:val="002B7B70"/>
    <w:rsid w:val="002C40F7"/>
    <w:rsid w:val="002C4CAC"/>
    <w:rsid w:val="002D4933"/>
    <w:rsid w:val="002D608E"/>
    <w:rsid w:val="002E0325"/>
    <w:rsid w:val="002F34B5"/>
    <w:rsid w:val="002F4F4F"/>
    <w:rsid w:val="002F5CC6"/>
    <w:rsid w:val="00300FE8"/>
    <w:rsid w:val="0030173B"/>
    <w:rsid w:val="0030202B"/>
    <w:rsid w:val="00303F55"/>
    <w:rsid w:val="0030658B"/>
    <w:rsid w:val="0031002D"/>
    <w:rsid w:val="003108A4"/>
    <w:rsid w:val="00312097"/>
    <w:rsid w:val="00314ECC"/>
    <w:rsid w:val="00316C2A"/>
    <w:rsid w:val="00317ACF"/>
    <w:rsid w:val="003204F9"/>
    <w:rsid w:val="00321C88"/>
    <w:rsid w:val="00322C2E"/>
    <w:rsid w:val="00323646"/>
    <w:rsid w:val="00326977"/>
    <w:rsid w:val="00331B7F"/>
    <w:rsid w:val="003324C3"/>
    <w:rsid w:val="00332DA0"/>
    <w:rsid w:val="00336085"/>
    <w:rsid w:val="003423A7"/>
    <w:rsid w:val="00342BC5"/>
    <w:rsid w:val="003468D3"/>
    <w:rsid w:val="00347E73"/>
    <w:rsid w:val="00350003"/>
    <w:rsid w:val="00351B66"/>
    <w:rsid w:val="00356ADB"/>
    <w:rsid w:val="00360309"/>
    <w:rsid w:val="003623EE"/>
    <w:rsid w:val="00364C02"/>
    <w:rsid w:val="00366373"/>
    <w:rsid w:val="003754A6"/>
    <w:rsid w:val="00375D3D"/>
    <w:rsid w:val="00380752"/>
    <w:rsid w:val="003860FB"/>
    <w:rsid w:val="00387619"/>
    <w:rsid w:val="00391011"/>
    <w:rsid w:val="00391B75"/>
    <w:rsid w:val="003A1931"/>
    <w:rsid w:val="003A1EF6"/>
    <w:rsid w:val="003A3534"/>
    <w:rsid w:val="003A4235"/>
    <w:rsid w:val="003B3722"/>
    <w:rsid w:val="003B5017"/>
    <w:rsid w:val="003B602D"/>
    <w:rsid w:val="003B6A9F"/>
    <w:rsid w:val="003C128E"/>
    <w:rsid w:val="003C3B33"/>
    <w:rsid w:val="003C4A80"/>
    <w:rsid w:val="003C67D1"/>
    <w:rsid w:val="003D09A3"/>
    <w:rsid w:val="003D2294"/>
    <w:rsid w:val="003D30C9"/>
    <w:rsid w:val="003D34E8"/>
    <w:rsid w:val="003D410D"/>
    <w:rsid w:val="003D5E45"/>
    <w:rsid w:val="003D619D"/>
    <w:rsid w:val="003D61D1"/>
    <w:rsid w:val="003D7791"/>
    <w:rsid w:val="003E183E"/>
    <w:rsid w:val="003E4602"/>
    <w:rsid w:val="003E5BE2"/>
    <w:rsid w:val="003E6DCB"/>
    <w:rsid w:val="003F1A7B"/>
    <w:rsid w:val="003F3289"/>
    <w:rsid w:val="003F4B18"/>
    <w:rsid w:val="003F4F90"/>
    <w:rsid w:val="003F64EA"/>
    <w:rsid w:val="003F69D6"/>
    <w:rsid w:val="00401CCA"/>
    <w:rsid w:val="004043D3"/>
    <w:rsid w:val="00406EC3"/>
    <w:rsid w:val="00407E90"/>
    <w:rsid w:val="00410519"/>
    <w:rsid w:val="00411B3F"/>
    <w:rsid w:val="00411DC9"/>
    <w:rsid w:val="004147B6"/>
    <w:rsid w:val="00415BA2"/>
    <w:rsid w:val="00416131"/>
    <w:rsid w:val="0041639F"/>
    <w:rsid w:val="004222E6"/>
    <w:rsid w:val="00426B3D"/>
    <w:rsid w:val="00437409"/>
    <w:rsid w:val="0044183F"/>
    <w:rsid w:val="00442A18"/>
    <w:rsid w:val="00446065"/>
    <w:rsid w:val="00450A56"/>
    <w:rsid w:val="00453FE9"/>
    <w:rsid w:val="0046024A"/>
    <w:rsid w:val="0046229B"/>
    <w:rsid w:val="00464D5A"/>
    <w:rsid w:val="00465F40"/>
    <w:rsid w:val="004664B2"/>
    <w:rsid w:val="00467EF0"/>
    <w:rsid w:val="00477084"/>
    <w:rsid w:val="00477EDB"/>
    <w:rsid w:val="00481CB5"/>
    <w:rsid w:val="00484564"/>
    <w:rsid w:val="0048618E"/>
    <w:rsid w:val="004868FA"/>
    <w:rsid w:val="00490437"/>
    <w:rsid w:val="00490879"/>
    <w:rsid w:val="00491B9A"/>
    <w:rsid w:val="004A0F5E"/>
    <w:rsid w:val="004A11EF"/>
    <w:rsid w:val="004A246A"/>
    <w:rsid w:val="004A3159"/>
    <w:rsid w:val="004A45D0"/>
    <w:rsid w:val="004B10D1"/>
    <w:rsid w:val="004C1396"/>
    <w:rsid w:val="004C4CAE"/>
    <w:rsid w:val="004C5F99"/>
    <w:rsid w:val="004C63A6"/>
    <w:rsid w:val="004C746E"/>
    <w:rsid w:val="004D00E5"/>
    <w:rsid w:val="004D1B81"/>
    <w:rsid w:val="004D1D7E"/>
    <w:rsid w:val="004E2293"/>
    <w:rsid w:val="004E3267"/>
    <w:rsid w:val="004E5A63"/>
    <w:rsid w:val="004E7E56"/>
    <w:rsid w:val="004F03CD"/>
    <w:rsid w:val="004F5EF8"/>
    <w:rsid w:val="00500E1F"/>
    <w:rsid w:val="0050155B"/>
    <w:rsid w:val="005029CB"/>
    <w:rsid w:val="00502D58"/>
    <w:rsid w:val="00503BA0"/>
    <w:rsid w:val="0050404D"/>
    <w:rsid w:val="00506050"/>
    <w:rsid w:val="005078B3"/>
    <w:rsid w:val="0051013F"/>
    <w:rsid w:val="0051114C"/>
    <w:rsid w:val="00511A5F"/>
    <w:rsid w:val="0051256F"/>
    <w:rsid w:val="00512C8D"/>
    <w:rsid w:val="00513050"/>
    <w:rsid w:val="00521EC4"/>
    <w:rsid w:val="005225BF"/>
    <w:rsid w:val="00522D53"/>
    <w:rsid w:val="0052477A"/>
    <w:rsid w:val="00525062"/>
    <w:rsid w:val="00525E72"/>
    <w:rsid w:val="0052752A"/>
    <w:rsid w:val="00533D05"/>
    <w:rsid w:val="00534720"/>
    <w:rsid w:val="005351DA"/>
    <w:rsid w:val="005362FB"/>
    <w:rsid w:val="00536781"/>
    <w:rsid w:val="00537834"/>
    <w:rsid w:val="00540A98"/>
    <w:rsid w:val="00540D48"/>
    <w:rsid w:val="00540E28"/>
    <w:rsid w:val="00542BBA"/>
    <w:rsid w:val="00546331"/>
    <w:rsid w:val="00546CC3"/>
    <w:rsid w:val="0055349F"/>
    <w:rsid w:val="00556364"/>
    <w:rsid w:val="00556579"/>
    <w:rsid w:val="0055692F"/>
    <w:rsid w:val="00556BA6"/>
    <w:rsid w:val="005601EE"/>
    <w:rsid w:val="00565BDC"/>
    <w:rsid w:val="00565E90"/>
    <w:rsid w:val="005737F4"/>
    <w:rsid w:val="005822C2"/>
    <w:rsid w:val="00585261"/>
    <w:rsid w:val="005856D9"/>
    <w:rsid w:val="00585E61"/>
    <w:rsid w:val="00586056"/>
    <w:rsid w:val="00591183"/>
    <w:rsid w:val="0059236C"/>
    <w:rsid w:val="00592EE0"/>
    <w:rsid w:val="0059562E"/>
    <w:rsid w:val="00597C67"/>
    <w:rsid w:val="005A2284"/>
    <w:rsid w:val="005A2D69"/>
    <w:rsid w:val="005A396D"/>
    <w:rsid w:val="005A4B92"/>
    <w:rsid w:val="005B0347"/>
    <w:rsid w:val="005B1D19"/>
    <w:rsid w:val="005B31CA"/>
    <w:rsid w:val="005B5B10"/>
    <w:rsid w:val="005C0E4D"/>
    <w:rsid w:val="005C4B76"/>
    <w:rsid w:val="005C761D"/>
    <w:rsid w:val="005C7C28"/>
    <w:rsid w:val="005C7F85"/>
    <w:rsid w:val="005D0FBB"/>
    <w:rsid w:val="005D2585"/>
    <w:rsid w:val="005D2E9B"/>
    <w:rsid w:val="005D2EB4"/>
    <w:rsid w:val="005D5E30"/>
    <w:rsid w:val="005D603D"/>
    <w:rsid w:val="005D73F7"/>
    <w:rsid w:val="005E221B"/>
    <w:rsid w:val="005E7918"/>
    <w:rsid w:val="005F1D45"/>
    <w:rsid w:val="005F2718"/>
    <w:rsid w:val="005F46DF"/>
    <w:rsid w:val="005F4CCA"/>
    <w:rsid w:val="005F5148"/>
    <w:rsid w:val="005F599E"/>
    <w:rsid w:val="005F61CD"/>
    <w:rsid w:val="005F731A"/>
    <w:rsid w:val="0060076D"/>
    <w:rsid w:val="00600916"/>
    <w:rsid w:val="00602E09"/>
    <w:rsid w:val="00604359"/>
    <w:rsid w:val="00606920"/>
    <w:rsid w:val="006105F5"/>
    <w:rsid w:val="006129EF"/>
    <w:rsid w:val="006179DB"/>
    <w:rsid w:val="00624B37"/>
    <w:rsid w:val="006251A4"/>
    <w:rsid w:val="0062657F"/>
    <w:rsid w:val="00631B8B"/>
    <w:rsid w:val="00632C69"/>
    <w:rsid w:val="00633D9C"/>
    <w:rsid w:val="00633F36"/>
    <w:rsid w:val="00633FCD"/>
    <w:rsid w:val="00634AE8"/>
    <w:rsid w:val="00640BE7"/>
    <w:rsid w:val="00641023"/>
    <w:rsid w:val="0064284F"/>
    <w:rsid w:val="006428BA"/>
    <w:rsid w:val="00646C31"/>
    <w:rsid w:val="00651112"/>
    <w:rsid w:val="00651F27"/>
    <w:rsid w:val="006550E7"/>
    <w:rsid w:val="00655914"/>
    <w:rsid w:val="00655B92"/>
    <w:rsid w:val="00661870"/>
    <w:rsid w:val="006618EB"/>
    <w:rsid w:val="006619CA"/>
    <w:rsid w:val="00662DD2"/>
    <w:rsid w:val="00666F35"/>
    <w:rsid w:val="00670D2E"/>
    <w:rsid w:val="00671CBC"/>
    <w:rsid w:val="00673F8B"/>
    <w:rsid w:val="00675DCD"/>
    <w:rsid w:val="0067605A"/>
    <w:rsid w:val="0067667D"/>
    <w:rsid w:val="006772D8"/>
    <w:rsid w:val="00680FD0"/>
    <w:rsid w:val="0068177F"/>
    <w:rsid w:val="00686368"/>
    <w:rsid w:val="00686EE2"/>
    <w:rsid w:val="006968A5"/>
    <w:rsid w:val="006A07A7"/>
    <w:rsid w:val="006A2F02"/>
    <w:rsid w:val="006A37AB"/>
    <w:rsid w:val="006A55AA"/>
    <w:rsid w:val="006B1322"/>
    <w:rsid w:val="006B2157"/>
    <w:rsid w:val="006B3DCD"/>
    <w:rsid w:val="006B4F10"/>
    <w:rsid w:val="006C0E60"/>
    <w:rsid w:val="006D08C4"/>
    <w:rsid w:val="006D1A44"/>
    <w:rsid w:val="006D525A"/>
    <w:rsid w:val="006D7E61"/>
    <w:rsid w:val="006E1696"/>
    <w:rsid w:val="006E185B"/>
    <w:rsid w:val="006E5B81"/>
    <w:rsid w:val="006E6FE8"/>
    <w:rsid w:val="006F0384"/>
    <w:rsid w:val="006F14D4"/>
    <w:rsid w:val="006F29D1"/>
    <w:rsid w:val="006F39F6"/>
    <w:rsid w:val="00701546"/>
    <w:rsid w:val="00702D37"/>
    <w:rsid w:val="00704D2F"/>
    <w:rsid w:val="007066BB"/>
    <w:rsid w:val="007149A7"/>
    <w:rsid w:val="00715A8B"/>
    <w:rsid w:val="007178BB"/>
    <w:rsid w:val="0072041C"/>
    <w:rsid w:val="007221A7"/>
    <w:rsid w:val="0072381A"/>
    <w:rsid w:val="007246E6"/>
    <w:rsid w:val="00725EAC"/>
    <w:rsid w:val="00730A2D"/>
    <w:rsid w:val="00735469"/>
    <w:rsid w:val="00736782"/>
    <w:rsid w:val="00742E91"/>
    <w:rsid w:val="00743FD9"/>
    <w:rsid w:val="00745B55"/>
    <w:rsid w:val="00750509"/>
    <w:rsid w:val="0075131B"/>
    <w:rsid w:val="00751DFB"/>
    <w:rsid w:val="00752B65"/>
    <w:rsid w:val="007537AF"/>
    <w:rsid w:val="007565CB"/>
    <w:rsid w:val="00760009"/>
    <w:rsid w:val="0076008B"/>
    <w:rsid w:val="007676B5"/>
    <w:rsid w:val="00771526"/>
    <w:rsid w:val="007730DD"/>
    <w:rsid w:val="00774C4B"/>
    <w:rsid w:val="00774DBF"/>
    <w:rsid w:val="00777A68"/>
    <w:rsid w:val="00781D54"/>
    <w:rsid w:val="00782CC5"/>
    <w:rsid w:val="00791081"/>
    <w:rsid w:val="00791840"/>
    <w:rsid w:val="00791A78"/>
    <w:rsid w:val="00792796"/>
    <w:rsid w:val="0079297B"/>
    <w:rsid w:val="00794E5D"/>
    <w:rsid w:val="0079602A"/>
    <w:rsid w:val="0079795E"/>
    <w:rsid w:val="007A0C99"/>
    <w:rsid w:val="007A0F0B"/>
    <w:rsid w:val="007A2096"/>
    <w:rsid w:val="007A27B5"/>
    <w:rsid w:val="007A2CC1"/>
    <w:rsid w:val="007A64D9"/>
    <w:rsid w:val="007A7DB8"/>
    <w:rsid w:val="007C61C4"/>
    <w:rsid w:val="007C6302"/>
    <w:rsid w:val="007D43A9"/>
    <w:rsid w:val="007D600D"/>
    <w:rsid w:val="007D6FC5"/>
    <w:rsid w:val="007E16DF"/>
    <w:rsid w:val="007E3740"/>
    <w:rsid w:val="007E734B"/>
    <w:rsid w:val="007F4D95"/>
    <w:rsid w:val="007F5C03"/>
    <w:rsid w:val="007F6016"/>
    <w:rsid w:val="007F63AB"/>
    <w:rsid w:val="007F6D91"/>
    <w:rsid w:val="00801B20"/>
    <w:rsid w:val="00802CFD"/>
    <w:rsid w:val="00806575"/>
    <w:rsid w:val="00813054"/>
    <w:rsid w:val="008138EC"/>
    <w:rsid w:val="0081529D"/>
    <w:rsid w:val="00817210"/>
    <w:rsid w:val="008203BC"/>
    <w:rsid w:val="008213B1"/>
    <w:rsid w:val="008237C2"/>
    <w:rsid w:val="00830642"/>
    <w:rsid w:val="00832534"/>
    <w:rsid w:val="00833AFD"/>
    <w:rsid w:val="008346D5"/>
    <w:rsid w:val="008423A2"/>
    <w:rsid w:val="0084286E"/>
    <w:rsid w:val="00843D7F"/>
    <w:rsid w:val="00845525"/>
    <w:rsid w:val="008458FF"/>
    <w:rsid w:val="0085450C"/>
    <w:rsid w:val="0086204A"/>
    <w:rsid w:val="00862EFB"/>
    <w:rsid w:val="00865E11"/>
    <w:rsid w:val="0086796E"/>
    <w:rsid w:val="00871700"/>
    <w:rsid w:val="0087715D"/>
    <w:rsid w:val="008809FA"/>
    <w:rsid w:val="00880AE9"/>
    <w:rsid w:val="008819A0"/>
    <w:rsid w:val="00885114"/>
    <w:rsid w:val="0089657F"/>
    <w:rsid w:val="008A1155"/>
    <w:rsid w:val="008A26B7"/>
    <w:rsid w:val="008A2EB2"/>
    <w:rsid w:val="008A4C41"/>
    <w:rsid w:val="008B0993"/>
    <w:rsid w:val="008B498D"/>
    <w:rsid w:val="008B652A"/>
    <w:rsid w:val="008C24F5"/>
    <w:rsid w:val="008C2930"/>
    <w:rsid w:val="008C3E50"/>
    <w:rsid w:val="008C5B91"/>
    <w:rsid w:val="008C646A"/>
    <w:rsid w:val="008D1F9A"/>
    <w:rsid w:val="008D7318"/>
    <w:rsid w:val="008E2050"/>
    <w:rsid w:val="008E211E"/>
    <w:rsid w:val="008E21E9"/>
    <w:rsid w:val="008E29F3"/>
    <w:rsid w:val="008F1E9A"/>
    <w:rsid w:val="008F2B5B"/>
    <w:rsid w:val="008F36BD"/>
    <w:rsid w:val="008F3DFB"/>
    <w:rsid w:val="008F4AD5"/>
    <w:rsid w:val="008F51C2"/>
    <w:rsid w:val="008F632A"/>
    <w:rsid w:val="00900437"/>
    <w:rsid w:val="00900FF1"/>
    <w:rsid w:val="0090168C"/>
    <w:rsid w:val="00902366"/>
    <w:rsid w:val="00906474"/>
    <w:rsid w:val="00911242"/>
    <w:rsid w:val="009208EA"/>
    <w:rsid w:val="009276A2"/>
    <w:rsid w:val="009345EC"/>
    <w:rsid w:val="00944693"/>
    <w:rsid w:val="009510F9"/>
    <w:rsid w:val="009556EE"/>
    <w:rsid w:val="00956880"/>
    <w:rsid w:val="00961DEF"/>
    <w:rsid w:val="00962DBF"/>
    <w:rsid w:val="00964538"/>
    <w:rsid w:val="00964B41"/>
    <w:rsid w:val="0096647C"/>
    <w:rsid w:val="00970908"/>
    <w:rsid w:val="009709E5"/>
    <w:rsid w:val="00974491"/>
    <w:rsid w:val="009749B0"/>
    <w:rsid w:val="009869BA"/>
    <w:rsid w:val="00993DA6"/>
    <w:rsid w:val="00997497"/>
    <w:rsid w:val="009A156E"/>
    <w:rsid w:val="009A225D"/>
    <w:rsid w:val="009A336F"/>
    <w:rsid w:val="009A43CF"/>
    <w:rsid w:val="009A59D7"/>
    <w:rsid w:val="009B4A31"/>
    <w:rsid w:val="009B4BFB"/>
    <w:rsid w:val="009C1249"/>
    <w:rsid w:val="009C39BF"/>
    <w:rsid w:val="009C650D"/>
    <w:rsid w:val="009D0524"/>
    <w:rsid w:val="009D3297"/>
    <w:rsid w:val="009D585A"/>
    <w:rsid w:val="009D6CA6"/>
    <w:rsid w:val="009D6D93"/>
    <w:rsid w:val="009E05AB"/>
    <w:rsid w:val="009E41AB"/>
    <w:rsid w:val="009F00F9"/>
    <w:rsid w:val="009F1C77"/>
    <w:rsid w:val="009F20B1"/>
    <w:rsid w:val="009F3DF2"/>
    <w:rsid w:val="009F4AE4"/>
    <w:rsid w:val="009F4EA4"/>
    <w:rsid w:val="009F6767"/>
    <w:rsid w:val="009F6839"/>
    <w:rsid w:val="009F7328"/>
    <w:rsid w:val="00A000FB"/>
    <w:rsid w:val="00A0309C"/>
    <w:rsid w:val="00A0408D"/>
    <w:rsid w:val="00A04D75"/>
    <w:rsid w:val="00A0674F"/>
    <w:rsid w:val="00A0676C"/>
    <w:rsid w:val="00A17844"/>
    <w:rsid w:val="00A213B3"/>
    <w:rsid w:val="00A244A1"/>
    <w:rsid w:val="00A24DF9"/>
    <w:rsid w:val="00A26462"/>
    <w:rsid w:val="00A2765E"/>
    <w:rsid w:val="00A3471E"/>
    <w:rsid w:val="00A34957"/>
    <w:rsid w:val="00A37DA1"/>
    <w:rsid w:val="00A436CC"/>
    <w:rsid w:val="00A4397C"/>
    <w:rsid w:val="00A43CC0"/>
    <w:rsid w:val="00A4514C"/>
    <w:rsid w:val="00A45277"/>
    <w:rsid w:val="00A45519"/>
    <w:rsid w:val="00A47E83"/>
    <w:rsid w:val="00A51C58"/>
    <w:rsid w:val="00A51F56"/>
    <w:rsid w:val="00A52FB9"/>
    <w:rsid w:val="00A61422"/>
    <w:rsid w:val="00A63752"/>
    <w:rsid w:val="00A648F6"/>
    <w:rsid w:val="00A66CAA"/>
    <w:rsid w:val="00A704FC"/>
    <w:rsid w:val="00A7101C"/>
    <w:rsid w:val="00A72350"/>
    <w:rsid w:val="00A73D5A"/>
    <w:rsid w:val="00A73FAC"/>
    <w:rsid w:val="00A80E4B"/>
    <w:rsid w:val="00A832AF"/>
    <w:rsid w:val="00A83DE5"/>
    <w:rsid w:val="00A86157"/>
    <w:rsid w:val="00A864FC"/>
    <w:rsid w:val="00A865DB"/>
    <w:rsid w:val="00A87F81"/>
    <w:rsid w:val="00A90A1F"/>
    <w:rsid w:val="00A91384"/>
    <w:rsid w:val="00A930CB"/>
    <w:rsid w:val="00A94725"/>
    <w:rsid w:val="00A96246"/>
    <w:rsid w:val="00A976D8"/>
    <w:rsid w:val="00AA2635"/>
    <w:rsid w:val="00AA367B"/>
    <w:rsid w:val="00AA391A"/>
    <w:rsid w:val="00AB1756"/>
    <w:rsid w:val="00AB2338"/>
    <w:rsid w:val="00AB4149"/>
    <w:rsid w:val="00AB4E95"/>
    <w:rsid w:val="00AC14E4"/>
    <w:rsid w:val="00AC2636"/>
    <w:rsid w:val="00AC3215"/>
    <w:rsid w:val="00AC40FB"/>
    <w:rsid w:val="00AC6784"/>
    <w:rsid w:val="00AD0688"/>
    <w:rsid w:val="00AD52DD"/>
    <w:rsid w:val="00AD7AC2"/>
    <w:rsid w:val="00AE0E95"/>
    <w:rsid w:val="00AE29C3"/>
    <w:rsid w:val="00AE47F2"/>
    <w:rsid w:val="00AE79EE"/>
    <w:rsid w:val="00AF18EB"/>
    <w:rsid w:val="00AF2482"/>
    <w:rsid w:val="00AF3086"/>
    <w:rsid w:val="00AF3286"/>
    <w:rsid w:val="00B0076E"/>
    <w:rsid w:val="00B02818"/>
    <w:rsid w:val="00B04239"/>
    <w:rsid w:val="00B048F1"/>
    <w:rsid w:val="00B1020E"/>
    <w:rsid w:val="00B21826"/>
    <w:rsid w:val="00B220CB"/>
    <w:rsid w:val="00B22E46"/>
    <w:rsid w:val="00B236F7"/>
    <w:rsid w:val="00B24BE4"/>
    <w:rsid w:val="00B2555D"/>
    <w:rsid w:val="00B26C7E"/>
    <w:rsid w:val="00B26E94"/>
    <w:rsid w:val="00B31EEE"/>
    <w:rsid w:val="00B36FFA"/>
    <w:rsid w:val="00B37166"/>
    <w:rsid w:val="00B41296"/>
    <w:rsid w:val="00B5013D"/>
    <w:rsid w:val="00B6143F"/>
    <w:rsid w:val="00B61EB1"/>
    <w:rsid w:val="00B62747"/>
    <w:rsid w:val="00B6475F"/>
    <w:rsid w:val="00B64966"/>
    <w:rsid w:val="00B655A2"/>
    <w:rsid w:val="00B705CD"/>
    <w:rsid w:val="00B70DE3"/>
    <w:rsid w:val="00B735DC"/>
    <w:rsid w:val="00B76060"/>
    <w:rsid w:val="00B762CE"/>
    <w:rsid w:val="00B803E5"/>
    <w:rsid w:val="00B908DA"/>
    <w:rsid w:val="00B91302"/>
    <w:rsid w:val="00B93A59"/>
    <w:rsid w:val="00B96E5F"/>
    <w:rsid w:val="00BA3E26"/>
    <w:rsid w:val="00BA4199"/>
    <w:rsid w:val="00BA5724"/>
    <w:rsid w:val="00BB07BE"/>
    <w:rsid w:val="00BB1D11"/>
    <w:rsid w:val="00BB2FE1"/>
    <w:rsid w:val="00BC1903"/>
    <w:rsid w:val="00BC1DD6"/>
    <w:rsid w:val="00BC2D3B"/>
    <w:rsid w:val="00BC6C11"/>
    <w:rsid w:val="00BC7E44"/>
    <w:rsid w:val="00BD16CF"/>
    <w:rsid w:val="00BD1ED3"/>
    <w:rsid w:val="00BD3AA5"/>
    <w:rsid w:val="00BD5016"/>
    <w:rsid w:val="00BD744C"/>
    <w:rsid w:val="00BE2E1F"/>
    <w:rsid w:val="00BE49E6"/>
    <w:rsid w:val="00BE4CBC"/>
    <w:rsid w:val="00BE6D49"/>
    <w:rsid w:val="00BF1275"/>
    <w:rsid w:val="00BF2C08"/>
    <w:rsid w:val="00BF52A8"/>
    <w:rsid w:val="00BF7BB0"/>
    <w:rsid w:val="00BF7D9C"/>
    <w:rsid w:val="00C05488"/>
    <w:rsid w:val="00C22264"/>
    <w:rsid w:val="00C25739"/>
    <w:rsid w:val="00C31070"/>
    <w:rsid w:val="00C3522E"/>
    <w:rsid w:val="00C405D3"/>
    <w:rsid w:val="00C4156F"/>
    <w:rsid w:val="00C4283E"/>
    <w:rsid w:val="00C44F4D"/>
    <w:rsid w:val="00C45BEB"/>
    <w:rsid w:val="00C502BC"/>
    <w:rsid w:val="00C53B1A"/>
    <w:rsid w:val="00C542D2"/>
    <w:rsid w:val="00C61DCC"/>
    <w:rsid w:val="00C64652"/>
    <w:rsid w:val="00C64CDB"/>
    <w:rsid w:val="00C65D83"/>
    <w:rsid w:val="00C666AA"/>
    <w:rsid w:val="00C67396"/>
    <w:rsid w:val="00C71E6E"/>
    <w:rsid w:val="00C74004"/>
    <w:rsid w:val="00C7400A"/>
    <w:rsid w:val="00C74EB7"/>
    <w:rsid w:val="00C75214"/>
    <w:rsid w:val="00C760C0"/>
    <w:rsid w:val="00C77AA7"/>
    <w:rsid w:val="00C80AF8"/>
    <w:rsid w:val="00C82280"/>
    <w:rsid w:val="00C82CF3"/>
    <w:rsid w:val="00C84D7F"/>
    <w:rsid w:val="00C86B87"/>
    <w:rsid w:val="00C972E5"/>
    <w:rsid w:val="00CA3190"/>
    <w:rsid w:val="00CA42AC"/>
    <w:rsid w:val="00CA745F"/>
    <w:rsid w:val="00CB21A6"/>
    <w:rsid w:val="00CC4D67"/>
    <w:rsid w:val="00CC6920"/>
    <w:rsid w:val="00CC6CB5"/>
    <w:rsid w:val="00CC6F85"/>
    <w:rsid w:val="00CD17A8"/>
    <w:rsid w:val="00CD1ED2"/>
    <w:rsid w:val="00CD745B"/>
    <w:rsid w:val="00CE0D97"/>
    <w:rsid w:val="00CE3CBA"/>
    <w:rsid w:val="00CE5592"/>
    <w:rsid w:val="00CE5AE2"/>
    <w:rsid w:val="00CF08C2"/>
    <w:rsid w:val="00CF644C"/>
    <w:rsid w:val="00CF6D8A"/>
    <w:rsid w:val="00CF78DC"/>
    <w:rsid w:val="00D01FF9"/>
    <w:rsid w:val="00D049B5"/>
    <w:rsid w:val="00D1074E"/>
    <w:rsid w:val="00D12411"/>
    <w:rsid w:val="00D13135"/>
    <w:rsid w:val="00D13CDF"/>
    <w:rsid w:val="00D15FF5"/>
    <w:rsid w:val="00D21E87"/>
    <w:rsid w:val="00D2291D"/>
    <w:rsid w:val="00D23BDA"/>
    <w:rsid w:val="00D2635B"/>
    <w:rsid w:val="00D3071E"/>
    <w:rsid w:val="00D30CCD"/>
    <w:rsid w:val="00D3193C"/>
    <w:rsid w:val="00D33694"/>
    <w:rsid w:val="00D43B82"/>
    <w:rsid w:val="00D446F5"/>
    <w:rsid w:val="00D450BB"/>
    <w:rsid w:val="00D4519A"/>
    <w:rsid w:val="00D46096"/>
    <w:rsid w:val="00D465CE"/>
    <w:rsid w:val="00D50436"/>
    <w:rsid w:val="00D5425D"/>
    <w:rsid w:val="00D54CA7"/>
    <w:rsid w:val="00D62B28"/>
    <w:rsid w:val="00D631C3"/>
    <w:rsid w:val="00D63C1D"/>
    <w:rsid w:val="00D656DD"/>
    <w:rsid w:val="00D677D0"/>
    <w:rsid w:val="00D67E1F"/>
    <w:rsid w:val="00D72C2E"/>
    <w:rsid w:val="00D737D2"/>
    <w:rsid w:val="00D73F76"/>
    <w:rsid w:val="00D83FA5"/>
    <w:rsid w:val="00D85ADD"/>
    <w:rsid w:val="00D92059"/>
    <w:rsid w:val="00D97528"/>
    <w:rsid w:val="00DA0140"/>
    <w:rsid w:val="00DA3853"/>
    <w:rsid w:val="00DA7A3B"/>
    <w:rsid w:val="00DB1C05"/>
    <w:rsid w:val="00DB2347"/>
    <w:rsid w:val="00DB3FA2"/>
    <w:rsid w:val="00DB40C7"/>
    <w:rsid w:val="00DB4D4C"/>
    <w:rsid w:val="00DB6A2E"/>
    <w:rsid w:val="00DC2AF5"/>
    <w:rsid w:val="00DC39C0"/>
    <w:rsid w:val="00DC50FE"/>
    <w:rsid w:val="00DC6A4C"/>
    <w:rsid w:val="00DC6F72"/>
    <w:rsid w:val="00DD263A"/>
    <w:rsid w:val="00DD31F1"/>
    <w:rsid w:val="00DD3304"/>
    <w:rsid w:val="00DD3665"/>
    <w:rsid w:val="00DD54C8"/>
    <w:rsid w:val="00DD56CE"/>
    <w:rsid w:val="00DD5752"/>
    <w:rsid w:val="00DD6220"/>
    <w:rsid w:val="00DD648D"/>
    <w:rsid w:val="00DE00B4"/>
    <w:rsid w:val="00DE3612"/>
    <w:rsid w:val="00DF21D0"/>
    <w:rsid w:val="00DF521E"/>
    <w:rsid w:val="00DF56F5"/>
    <w:rsid w:val="00E015DB"/>
    <w:rsid w:val="00E03F63"/>
    <w:rsid w:val="00E059B4"/>
    <w:rsid w:val="00E111DA"/>
    <w:rsid w:val="00E11807"/>
    <w:rsid w:val="00E1769C"/>
    <w:rsid w:val="00E2223B"/>
    <w:rsid w:val="00E234D4"/>
    <w:rsid w:val="00E23B17"/>
    <w:rsid w:val="00E23F34"/>
    <w:rsid w:val="00E24560"/>
    <w:rsid w:val="00E25EC2"/>
    <w:rsid w:val="00E27754"/>
    <w:rsid w:val="00E34383"/>
    <w:rsid w:val="00E3556A"/>
    <w:rsid w:val="00E43B76"/>
    <w:rsid w:val="00E60D83"/>
    <w:rsid w:val="00E61F97"/>
    <w:rsid w:val="00E642D3"/>
    <w:rsid w:val="00E66019"/>
    <w:rsid w:val="00E676CC"/>
    <w:rsid w:val="00E73C47"/>
    <w:rsid w:val="00E750E6"/>
    <w:rsid w:val="00E762AC"/>
    <w:rsid w:val="00E77725"/>
    <w:rsid w:val="00E81B39"/>
    <w:rsid w:val="00E81E50"/>
    <w:rsid w:val="00E82EAC"/>
    <w:rsid w:val="00E840FF"/>
    <w:rsid w:val="00E8649E"/>
    <w:rsid w:val="00E87C95"/>
    <w:rsid w:val="00E92978"/>
    <w:rsid w:val="00E9374A"/>
    <w:rsid w:val="00E9394F"/>
    <w:rsid w:val="00E97188"/>
    <w:rsid w:val="00EA1DC2"/>
    <w:rsid w:val="00EA36CA"/>
    <w:rsid w:val="00EA526B"/>
    <w:rsid w:val="00EB0600"/>
    <w:rsid w:val="00EB1FDF"/>
    <w:rsid w:val="00EB2579"/>
    <w:rsid w:val="00EB3AEF"/>
    <w:rsid w:val="00EB44AC"/>
    <w:rsid w:val="00EB542F"/>
    <w:rsid w:val="00EB608B"/>
    <w:rsid w:val="00EC38E1"/>
    <w:rsid w:val="00EC62DD"/>
    <w:rsid w:val="00EC64A7"/>
    <w:rsid w:val="00EC674C"/>
    <w:rsid w:val="00EC782C"/>
    <w:rsid w:val="00EC7BA1"/>
    <w:rsid w:val="00ED1FBA"/>
    <w:rsid w:val="00ED24AE"/>
    <w:rsid w:val="00ED3A30"/>
    <w:rsid w:val="00ED4499"/>
    <w:rsid w:val="00ED7DB0"/>
    <w:rsid w:val="00EE3C1F"/>
    <w:rsid w:val="00EE7F85"/>
    <w:rsid w:val="00EF2FB3"/>
    <w:rsid w:val="00EF3ED4"/>
    <w:rsid w:val="00F02024"/>
    <w:rsid w:val="00F10311"/>
    <w:rsid w:val="00F1148C"/>
    <w:rsid w:val="00F12C84"/>
    <w:rsid w:val="00F15260"/>
    <w:rsid w:val="00F17561"/>
    <w:rsid w:val="00F204EA"/>
    <w:rsid w:val="00F20CB1"/>
    <w:rsid w:val="00F20D03"/>
    <w:rsid w:val="00F20D7E"/>
    <w:rsid w:val="00F23D36"/>
    <w:rsid w:val="00F2691E"/>
    <w:rsid w:val="00F334D8"/>
    <w:rsid w:val="00F407F4"/>
    <w:rsid w:val="00F40D55"/>
    <w:rsid w:val="00F4582C"/>
    <w:rsid w:val="00F53EF8"/>
    <w:rsid w:val="00F54AAC"/>
    <w:rsid w:val="00F5551A"/>
    <w:rsid w:val="00F55526"/>
    <w:rsid w:val="00F60E16"/>
    <w:rsid w:val="00F65481"/>
    <w:rsid w:val="00F669F4"/>
    <w:rsid w:val="00F66F99"/>
    <w:rsid w:val="00F67279"/>
    <w:rsid w:val="00F678C8"/>
    <w:rsid w:val="00F70D47"/>
    <w:rsid w:val="00F745CC"/>
    <w:rsid w:val="00F75D71"/>
    <w:rsid w:val="00F76AF4"/>
    <w:rsid w:val="00F7761F"/>
    <w:rsid w:val="00F77A22"/>
    <w:rsid w:val="00F8045B"/>
    <w:rsid w:val="00F84653"/>
    <w:rsid w:val="00F8709E"/>
    <w:rsid w:val="00F912A7"/>
    <w:rsid w:val="00F91F18"/>
    <w:rsid w:val="00F92C08"/>
    <w:rsid w:val="00F96E7C"/>
    <w:rsid w:val="00F973DC"/>
    <w:rsid w:val="00F974F0"/>
    <w:rsid w:val="00F97BFA"/>
    <w:rsid w:val="00FA3DD1"/>
    <w:rsid w:val="00FA3F78"/>
    <w:rsid w:val="00FA4DC4"/>
    <w:rsid w:val="00FA6806"/>
    <w:rsid w:val="00FB2E72"/>
    <w:rsid w:val="00FB4090"/>
    <w:rsid w:val="00FB42C7"/>
    <w:rsid w:val="00FB638F"/>
    <w:rsid w:val="00FB7EEE"/>
    <w:rsid w:val="00FC10FB"/>
    <w:rsid w:val="00FC271C"/>
    <w:rsid w:val="00FC4F27"/>
    <w:rsid w:val="00FC4FBB"/>
    <w:rsid w:val="00FC548C"/>
    <w:rsid w:val="00FD200E"/>
    <w:rsid w:val="00FD252A"/>
    <w:rsid w:val="00FD5531"/>
    <w:rsid w:val="00FD670B"/>
    <w:rsid w:val="00FE1453"/>
    <w:rsid w:val="00FE6F0A"/>
    <w:rsid w:val="00FF2EAF"/>
    <w:rsid w:val="00FF6B46"/>
    <w:rsid w:val="18245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94E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94E5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E21E9"/>
    <w:pPr>
      <w:spacing w:after="100"/>
    </w:pPr>
    <w:rPr>
      <w:rFonts w:eastAsiaTheme="minorEastAsia" w:cs="Times New Roman"/>
      <w:lang w:eastAsia="en-GB"/>
    </w:rPr>
  </w:style>
  <w:style w:type="paragraph" w:styleId="TOC3">
    <w:name w:val="toc 3"/>
    <w:basedOn w:val="Normal"/>
    <w:next w:val="Normal"/>
    <w:autoRedefine/>
    <w:uiPriority w:val="39"/>
    <w:unhideWhenUsed/>
    <w:rsid w:val="008E21E9"/>
    <w:pPr>
      <w:spacing w:after="100"/>
      <w:ind w:left="440"/>
    </w:pPr>
    <w:rPr>
      <w:rFonts w:eastAsiaTheme="minorEastAsia" w:cs="Times New Roman"/>
      <w:lang w:eastAsia="en-GB"/>
    </w:rPr>
  </w:style>
  <w:style w:type="character" w:customStyle="1" w:styleId="Heading3Char">
    <w:name w:val="Heading 3 Char"/>
    <w:basedOn w:val="DefaultParagraphFont"/>
    <w:link w:val="Heading3"/>
    <w:uiPriority w:val="9"/>
    <w:rsid w:val="00794E5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94E5D"/>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221703"/>
    <w:rPr>
      <w:b/>
      <w:bCs/>
    </w:rPr>
  </w:style>
  <w:style w:type="character" w:styleId="Emphasis">
    <w:name w:val="Emphasis"/>
    <w:basedOn w:val="DefaultParagraphFont"/>
    <w:uiPriority w:val="20"/>
    <w:qFormat/>
    <w:rsid w:val="008B652A"/>
    <w:rPr>
      <w:i/>
      <w:iCs/>
    </w:rPr>
  </w:style>
  <w:style w:type="character" w:styleId="UnresolvedMention">
    <w:name w:val="Unresolved Mention"/>
    <w:basedOn w:val="DefaultParagraphFont"/>
    <w:uiPriority w:val="99"/>
    <w:semiHidden/>
    <w:unhideWhenUsed/>
    <w:rsid w:val="005F4CCA"/>
    <w:rPr>
      <w:color w:val="605E5C"/>
      <w:shd w:val="clear" w:color="auto" w:fill="E1DFDD"/>
    </w:rPr>
  </w:style>
  <w:style w:type="paragraph" w:styleId="NormalWeb">
    <w:name w:val="Normal (Web)"/>
    <w:basedOn w:val="Normal"/>
    <w:uiPriority w:val="99"/>
    <w:unhideWhenUsed/>
    <w:rsid w:val="005F4C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A526B"/>
    <w:rPr>
      <w:color w:val="954F72" w:themeColor="followedHyperlink"/>
      <w:u w:val="single"/>
    </w:rPr>
  </w:style>
  <w:style w:type="paragraph" w:customStyle="1" w:styleId="trt0xe">
    <w:name w:val="trt0xe"/>
    <w:basedOn w:val="Normal"/>
    <w:rsid w:val="00171B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AHeading1">
    <w:name w:val="JA Heading1"/>
    <w:basedOn w:val="Heading1"/>
    <w:link w:val="JAHeading1Char"/>
    <w:autoRedefine/>
    <w:qFormat/>
    <w:rsid w:val="000974CF"/>
    <w:pPr>
      <w:spacing w:line="276" w:lineRule="auto"/>
    </w:pPr>
  </w:style>
  <w:style w:type="character" w:customStyle="1" w:styleId="JAHeading1Char">
    <w:name w:val="JA Heading1 Char"/>
    <w:basedOn w:val="Heading1Char"/>
    <w:link w:val="JAHeading1"/>
    <w:rsid w:val="000974CF"/>
    <w:rPr>
      <w:rFonts w:asciiTheme="majorHAnsi" w:eastAsiaTheme="majorEastAsia" w:hAnsiTheme="majorHAnsi" w:cstheme="majorBidi"/>
      <w:color w:val="2E74B5" w:themeColor="accent1" w:themeShade="BF"/>
      <w:sz w:val="32"/>
      <w:szCs w:val="32"/>
    </w:rPr>
  </w:style>
  <w:style w:type="table" w:customStyle="1" w:styleId="TableGrid1">
    <w:name w:val="Table Grid1"/>
    <w:basedOn w:val="TableNormal"/>
    <w:next w:val="TableGrid"/>
    <w:uiPriority w:val="59"/>
    <w:rsid w:val="000974C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citationstylesgno2wrpf">
    <w:name w:val="citationstyles_gno2wrpf"/>
    <w:basedOn w:val="DefaultParagraphFont"/>
    <w:rsid w:val="000974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145902">
      <w:bodyDiv w:val="1"/>
      <w:marLeft w:val="0"/>
      <w:marRight w:val="0"/>
      <w:marTop w:val="0"/>
      <w:marBottom w:val="0"/>
      <w:divBdr>
        <w:top w:val="none" w:sz="0" w:space="0" w:color="auto"/>
        <w:left w:val="none" w:sz="0" w:space="0" w:color="auto"/>
        <w:bottom w:val="none" w:sz="0" w:space="0" w:color="auto"/>
        <w:right w:val="none" w:sz="0" w:space="0" w:color="auto"/>
      </w:divBdr>
    </w:div>
    <w:div w:id="56518201">
      <w:bodyDiv w:val="1"/>
      <w:marLeft w:val="0"/>
      <w:marRight w:val="0"/>
      <w:marTop w:val="0"/>
      <w:marBottom w:val="0"/>
      <w:divBdr>
        <w:top w:val="none" w:sz="0" w:space="0" w:color="auto"/>
        <w:left w:val="none" w:sz="0" w:space="0" w:color="auto"/>
        <w:bottom w:val="none" w:sz="0" w:space="0" w:color="auto"/>
        <w:right w:val="none" w:sz="0" w:space="0" w:color="auto"/>
      </w:divBdr>
    </w:div>
    <w:div w:id="78530848">
      <w:bodyDiv w:val="1"/>
      <w:marLeft w:val="0"/>
      <w:marRight w:val="0"/>
      <w:marTop w:val="0"/>
      <w:marBottom w:val="0"/>
      <w:divBdr>
        <w:top w:val="none" w:sz="0" w:space="0" w:color="auto"/>
        <w:left w:val="none" w:sz="0" w:space="0" w:color="auto"/>
        <w:bottom w:val="none" w:sz="0" w:space="0" w:color="auto"/>
        <w:right w:val="none" w:sz="0" w:space="0" w:color="auto"/>
      </w:divBdr>
      <w:divsChild>
        <w:div w:id="1768187771">
          <w:marLeft w:val="0"/>
          <w:marRight w:val="0"/>
          <w:marTop w:val="120"/>
          <w:marBottom w:val="120"/>
          <w:divBdr>
            <w:top w:val="none" w:sz="0" w:space="0" w:color="auto"/>
            <w:left w:val="none" w:sz="0" w:space="0" w:color="auto"/>
            <w:bottom w:val="none" w:sz="0" w:space="0" w:color="auto"/>
            <w:right w:val="none" w:sz="0" w:space="0" w:color="auto"/>
          </w:divBdr>
        </w:div>
      </w:divsChild>
    </w:div>
    <w:div w:id="154802342">
      <w:bodyDiv w:val="1"/>
      <w:marLeft w:val="0"/>
      <w:marRight w:val="0"/>
      <w:marTop w:val="0"/>
      <w:marBottom w:val="0"/>
      <w:divBdr>
        <w:top w:val="none" w:sz="0" w:space="0" w:color="auto"/>
        <w:left w:val="none" w:sz="0" w:space="0" w:color="auto"/>
        <w:bottom w:val="none" w:sz="0" w:space="0" w:color="auto"/>
        <w:right w:val="none" w:sz="0" w:space="0" w:color="auto"/>
      </w:divBdr>
    </w:div>
    <w:div w:id="217980256">
      <w:bodyDiv w:val="1"/>
      <w:marLeft w:val="0"/>
      <w:marRight w:val="0"/>
      <w:marTop w:val="0"/>
      <w:marBottom w:val="0"/>
      <w:divBdr>
        <w:top w:val="none" w:sz="0" w:space="0" w:color="auto"/>
        <w:left w:val="none" w:sz="0" w:space="0" w:color="auto"/>
        <w:bottom w:val="none" w:sz="0" w:space="0" w:color="auto"/>
        <w:right w:val="none" w:sz="0" w:space="0" w:color="auto"/>
      </w:divBdr>
    </w:div>
    <w:div w:id="225072750">
      <w:bodyDiv w:val="1"/>
      <w:marLeft w:val="0"/>
      <w:marRight w:val="0"/>
      <w:marTop w:val="0"/>
      <w:marBottom w:val="0"/>
      <w:divBdr>
        <w:top w:val="none" w:sz="0" w:space="0" w:color="auto"/>
        <w:left w:val="none" w:sz="0" w:space="0" w:color="auto"/>
        <w:bottom w:val="none" w:sz="0" w:space="0" w:color="auto"/>
        <w:right w:val="none" w:sz="0" w:space="0" w:color="auto"/>
      </w:divBdr>
    </w:div>
    <w:div w:id="240142182">
      <w:bodyDiv w:val="1"/>
      <w:marLeft w:val="0"/>
      <w:marRight w:val="0"/>
      <w:marTop w:val="0"/>
      <w:marBottom w:val="0"/>
      <w:divBdr>
        <w:top w:val="none" w:sz="0" w:space="0" w:color="auto"/>
        <w:left w:val="none" w:sz="0" w:space="0" w:color="auto"/>
        <w:bottom w:val="none" w:sz="0" w:space="0" w:color="auto"/>
        <w:right w:val="none" w:sz="0" w:space="0" w:color="auto"/>
      </w:divBdr>
    </w:div>
    <w:div w:id="245917823">
      <w:bodyDiv w:val="1"/>
      <w:marLeft w:val="0"/>
      <w:marRight w:val="0"/>
      <w:marTop w:val="0"/>
      <w:marBottom w:val="0"/>
      <w:divBdr>
        <w:top w:val="none" w:sz="0" w:space="0" w:color="auto"/>
        <w:left w:val="none" w:sz="0" w:space="0" w:color="auto"/>
        <w:bottom w:val="none" w:sz="0" w:space="0" w:color="auto"/>
        <w:right w:val="none" w:sz="0" w:space="0" w:color="auto"/>
      </w:divBdr>
    </w:div>
    <w:div w:id="261453429">
      <w:bodyDiv w:val="1"/>
      <w:marLeft w:val="0"/>
      <w:marRight w:val="0"/>
      <w:marTop w:val="0"/>
      <w:marBottom w:val="0"/>
      <w:divBdr>
        <w:top w:val="none" w:sz="0" w:space="0" w:color="auto"/>
        <w:left w:val="none" w:sz="0" w:space="0" w:color="auto"/>
        <w:bottom w:val="none" w:sz="0" w:space="0" w:color="auto"/>
        <w:right w:val="none" w:sz="0" w:space="0" w:color="auto"/>
      </w:divBdr>
    </w:div>
    <w:div w:id="283460626">
      <w:bodyDiv w:val="1"/>
      <w:marLeft w:val="0"/>
      <w:marRight w:val="0"/>
      <w:marTop w:val="0"/>
      <w:marBottom w:val="0"/>
      <w:divBdr>
        <w:top w:val="none" w:sz="0" w:space="0" w:color="auto"/>
        <w:left w:val="none" w:sz="0" w:space="0" w:color="auto"/>
        <w:bottom w:val="none" w:sz="0" w:space="0" w:color="auto"/>
        <w:right w:val="none" w:sz="0" w:space="0" w:color="auto"/>
      </w:divBdr>
    </w:div>
    <w:div w:id="293566242">
      <w:bodyDiv w:val="1"/>
      <w:marLeft w:val="0"/>
      <w:marRight w:val="0"/>
      <w:marTop w:val="0"/>
      <w:marBottom w:val="0"/>
      <w:divBdr>
        <w:top w:val="none" w:sz="0" w:space="0" w:color="auto"/>
        <w:left w:val="none" w:sz="0" w:space="0" w:color="auto"/>
        <w:bottom w:val="none" w:sz="0" w:space="0" w:color="auto"/>
        <w:right w:val="none" w:sz="0" w:space="0" w:color="auto"/>
      </w:divBdr>
    </w:div>
    <w:div w:id="323241776">
      <w:bodyDiv w:val="1"/>
      <w:marLeft w:val="0"/>
      <w:marRight w:val="0"/>
      <w:marTop w:val="0"/>
      <w:marBottom w:val="0"/>
      <w:divBdr>
        <w:top w:val="none" w:sz="0" w:space="0" w:color="auto"/>
        <w:left w:val="none" w:sz="0" w:space="0" w:color="auto"/>
        <w:bottom w:val="none" w:sz="0" w:space="0" w:color="auto"/>
        <w:right w:val="none" w:sz="0" w:space="0" w:color="auto"/>
      </w:divBdr>
    </w:div>
    <w:div w:id="367218987">
      <w:bodyDiv w:val="1"/>
      <w:marLeft w:val="0"/>
      <w:marRight w:val="0"/>
      <w:marTop w:val="0"/>
      <w:marBottom w:val="0"/>
      <w:divBdr>
        <w:top w:val="none" w:sz="0" w:space="0" w:color="auto"/>
        <w:left w:val="none" w:sz="0" w:space="0" w:color="auto"/>
        <w:bottom w:val="none" w:sz="0" w:space="0" w:color="auto"/>
        <w:right w:val="none" w:sz="0" w:space="0" w:color="auto"/>
      </w:divBdr>
    </w:div>
    <w:div w:id="423235211">
      <w:bodyDiv w:val="1"/>
      <w:marLeft w:val="0"/>
      <w:marRight w:val="0"/>
      <w:marTop w:val="0"/>
      <w:marBottom w:val="0"/>
      <w:divBdr>
        <w:top w:val="none" w:sz="0" w:space="0" w:color="auto"/>
        <w:left w:val="none" w:sz="0" w:space="0" w:color="auto"/>
        <w:bottom w:val="none" w:sz="0" w:space="0" w:color="auto"/>
        <w:right w:val="none" w:sz="0" w:space="0" w:color="auto"/>
      </w:divBdr>
    </w:div>
    <w:div w:id="464200208">
      <w:bodyDiv w:val="1"/>
      <w:marLeft w:val="0"/>
      <w:marRight w:val="0"/>
      <w:marTop w:val="0"/>
      <w:marBottom w:val="0"/>
      <w:divBdr>
        <w:top w:val="none" w:sz="0" w:space="0" w:color="auto"/>
        <w:left w:val="none" w:sz="0" w:space="0" w:color="auto"/>
        <w:bottom w:val="none" w:sz="0" w:space="0" w:color="auto"/>
        <w:right w:val="none" w:sz="0" w:space="0" w:color="auto"/>
      </w:divBdr>
    </w:div>
    <w:div w:id="522670326">
      <w:bodyDiv w:val="1"/>
      <w:marLeft w:val="0"/>
      <w:marRight w:val="0"/>
      <w:marTop w:val="0"/>
      <w:marBottom w:val="0"/>
      <w:divBdr>
        <w:top w:val="none" w:sz="0" w:space="0" w:color="auto"/>
        <w:left w:val="none" w:sz="0" w:space="0" w:color="auto"/>
        <w:bottom w:val="none" w:sz="0" w:space="0" w:color="auto"/>
        <w:right w:val="none" w:sz="0" w:space="0" w:color="auto"/>
      </w:divBdr>
    </w:div>
    <w:div w:id="548999760">
      <w:bodyDiv w:val="1"/>
      <w:marLeft w:val="0"/>
      <w:marRight w:val="0"/>
      <w:marTop w:val="0"/>
      <w:marBottom w:val="0"/>
      <w:divBdr>
        <w:top w:val="none" w:sz="0" w:space="0" w:color="auto"/>
        <w:left w:val="none" w:sz="0" w:space="0" w:color="auto"/>
        <w:bottom w:val="none" w:sz="0" w:space="0" w:color="auto"/>
        <w:right w:val="none" w:sz="0" w:space="0" w:color="auto"/>
      </w:divBdr>
    </w:div>
    <w:div w:id="562715964">
      <w:bodyDiv w:val="1"/>
      <w:marLeft w:val="0"/>
      <w:marRight w:val="0"/>
      <w:marTop w:val="0"/>
      <w:marBottom w:val="0"/>
      <w:divBdr>
        <w:top w:val="none" w:sz="0" w:space="0" w:color="auto"/>
        <w:left w:val="none" w:sz="0" w:space="0" w:color="auto"/>
        <w:bottom w:val="none" w:sz="0" w:space="0" w:color="auto"/>
        <w:right w:val="none" w:sz="0" w:space="0" w:color="auto"/>
      </w:divBdr>
    </w:div>
    <w:div w:id="622809078">
      <w:bodyDiv w:val="1"/>
      <w:marLeft w:val="0"/>
      <w:marRight w:val="0"/>
      <w:marTop w:val="0"/>
      <w:marBottom w:val="0"/>
      <w:divBdr>
        <w:top w:val="none" w:sz="0" w:space="0" w:color="auto"/>
        <w:left w:val="none" w:sz="0" w:space="0" w:color="auto"/>
        <w:bottom w:val="none" w:sz="0" w:space="0" w:color="auto"/>
        <w:right w:val="none" w:sz="0" w:space="0" w:color="auto"/>
      </w:divBdr>
    </w:div>
    <w:div w:id="644551300">
      <w:bodyDiv w:val="1"/>
      <w:marLeft w:val="0"/>
      <w:marRight w:val="0"/>
      <w:marTop w:val="0"/>
      <w:marBottom w:val="0"/>
      <w:divBdr>
        <w:top w:val="none" w:sz="0" w:space="0" w:color="auto"/>
        <w:left w:val="none" w:sz="0" w:space="0" w:color="auto"/>
        <w:bottom w:val="none" w:sz="0" w:space="0" w:color="auto"/>
        <w:right w:val="none" w:sz="0" w:space="0" w:color="auto"/>
      </w:divBdr>
    </w:div>
    <w:div w:id="644896312">
      <w:bodyDiv w:val="1"/>
      <w:marLeft w:val="0"/>
      <w:marRight w:val="0"/>
      <w:marTop w:val="0"/>
      <w:marBottom w:val="0"/>
      <w:divBdr>
        <w:top w:val="none" w:sz="0" w:space="0" w:color="auto"/>
        <w:left w:val="none" w:sz="0" w:space="0" w:color="auto"/>
        <w:bottom w:val="none" w:sz="0" w:space="0" w:color="auto"/>
        <w:right w:val="none" w:sz="0" w:space="0" w:color="auto"/>
      </w:divBdr>
    </w:div>
    <w:div w:id="651443803">
      <w:bodyDiv w:val="1"/>
      <w:marLeft w:val="0"/>
      <w:marRight w:val="0"/>
      <w:marTop w:val="0"/>
      <w:marBottom w:val="0"/>
      <w:divBdr>
        <w:top w:val="none" w:sz="0" w:space="0" w:color="auto"/>
        <w:left w:val="none" w:sz="0" w:space="0" w:color="auto"/>
        <w:bottom w:val="none" w:sz="0" w:space="0" w:color="auto"/>
        <w:right w:val="none" w:sz="0" w:space="0" w:color="auto"/>
      </w:divBdr>
    </w:div>
    <w:div w:id="669017498">
      <w:bodyDiv w:val="1"/>
      <w:marLeft w:val="0"/>
      <w:marRight w:val="0"/>
      <w:marTop w:val="0"/>
      <w:marBottom w:val="0"/>
      <w:divBdr>
        <w:top w:val="none" w:sz="0" w:space="0" w:color="auto"/>
        <w:left w:val="none" w:sz="0" w:space="0" w:color="auto"/>
        <w:bottom w:val="none" w:sz="0" w:space="0" w:color="auto"/>
        <w:right w:val="none" w:sz="0" w:space="0" w:color="auto"/>
      </w:divBdr>
    </w:div>
    <w:div w:id="677121763">
      <w:bodyDiv w:val="1"/>
      <w:marLeft w:val="0"/>
      <w:marRight w:val="0"/>
      <w:marTop w:val="0"/>
      <w:marBottom w:val="0"/>
      <w:divBdr>
        <w:top w:val="none" w:sz="0" w:space="0" w:color="auto"/>
        <w:left w:val="none" w:sz="0" w:space="0" w:color="auto"/>
        <w:bottom w:val="none" w:sz="0" w:space="0" w:color="auto"/>
        <w:right w:val="none" w:sz="0" w:space="0" w:color="auto"/>
      </w:divBdr>
    </w:div>
    <w:div w:id="725177945">
      <w:bodyDiv w:val="1"/>
      <w:marLeft w:val="0"/>
      <w:marRight w:val="0"/>
      <w:marTop w:val="0"/>
      <w:marBottom w:val="0"/>
      <w:divBdr>
        <w:top w:val="none" w:sz="0" w:space="0" w:color="auto"/>
        <w:left w:val="none" w:sz="0" w:space="0" w:color="auto"/>
        <w:bottom w:val="none" w:sz="0" w:space="0" w:color="auto"/>
        <w:right w:val="none" w:sz="0" w:space="0" w:color="auto"/>
      </w:divBdr>
    </w:div>
    <w:div w:id="778648632">
      <w:bodyDiv w:val="1"/>
      <w:marLeft w:val="0"/>
      <w:marRight w:val="0"/>
      <w:marTop w:val="0"/>
      <w:marBottom w:val="0"/>
      <w:divBdr>
        <w:top w:val="none" w:sz="0" w:space="0" w:color="auto"/>
        <w:left w:val="none" w:sz="0" w:space="0" w:color="auto"/>
        <w:bottom w:val="none" w:sz="0" w:space="0" w:color="auto"/>
        <w:right w:val="none" w:sz="0" w:space="0" w:color="auto"/>
      </w:divBdr>
    </w:div>
    <w:div w:id="789397827">
      <w:bodyDiv w:val="1"/>
      <w:marLeft w:val="0"/>
      <w:marRight w:val="0"/>
      <w:marTop w:val="0"/>
      <w:marBottom w:val="0"/>
      <w:divBdr>
        <w:top w:val="none" w:sz="0" w:space="0" w:color="auto"/>
        <w:left w:val="none" w:sz="0" w:space="0" w:color="auto"/>
        <w:bottom w:val="none" w:sz="0" w:space="0" w:color="auto"/>
        <w:right w:val="none" w:sz="0" w:space="0" w:color="auto"/>
      </w:divBdr>
    </w:div>
    <w:div w:id="957029649">
      <w:bodyDiv w:val="1"/>
      <w:marLeft w:val="0"/>
      <w:marRight w:val="0"/>
      <w:marTop w:val="0"/>
      <w:marBottom w:val="0"/>
      <w:divBdr>
        <w:top w:val="none" w:sz="0" w:space="0" w:color="auto"/>
        <w:left w:val="none" w:sz="0" w:space="0" w:color="auto"/>
        <w:bottom w:val="none" w:sz="0" w:space="0" w:color="auto"/>
        <w:right w:val="none" w:sz="0" w:space="0" w:color="auto"/>
      </w:divBdr>
    </w:div>
    <w:div w:id="1006442433">
      <w:bodyDiv w:val="1"/>
      <w:marLeft w:val="0"/>
      <w:marRight w:val="0"/>
      <w:marTop w:val="0"/>
      <w:marBottom w:val="0"/>
      <w:divBdr>
        <w:top w:val="none" w:sz="0" w:space="0" w:color="auto"/>
        <w:left w:val="none" w:sz="0" w:space="0" w:color="auto"/>
        <w:bottom w:val="none" w:sz="0" w:space="0" w:color="auto"/>
        <w:right w:val="none" w:sz="0" w:space="0" w:color="auto"/>
      </w:divBdr>
    </w:div>
    <w:div w:id="1050568724">
      <w:bodyDiv w:val="1"/>
      <w:marLeft w:val="0"/>
      <w:marRight w:val="0"/>
      <w:marTop w:val="0"/>
      <w:marBottom w:val="0"/>
      <w:divBdr>
        <w:top w:val="none" w:sz="0" w:space="0" w:color="auto"/>
        <w:left w:val="none" w:sz="0" w:space="0" w:color="auto"/>
        <w:bottom w:val="none" w:sz="0" w:space="0" w:color="auto"/>
        <w:right w:val="none" w:sz="0" w:space="0" w:color="auto"/>
      </w:divBdr>
    </w:div>
    <w:div w:id="1054935241">
      <w:bodyDiv w:val="1"/>
      <w:marLeft w:val="0"/>
      <w:marRight w:val="0"/>
      <w:marTop w:val="0"/>
      <w:marBottom w:val="0"/>
      <w:divBdr>
        <w:top w:val="none" w:sz="0" w:space="0" w:color="auto"/>
        <w:left w:val="none" w:sz="0" w:space="0" w:color="auto"/>
        <w:bottom w:val="none" w:sz="0" w:space="0" w:color="auto"/>
        <w:right w:val="none" w:sz="0" w:space="0" w:color="auto"/>
      </w:divBdr>
    </w:div>
    <w:div w:id="1121723730">
      <w:bodyDiv w:val="1"/>
      <w:marLeft w:val="0"/>
      <w:marRight w:val="0"/>
      <w:marTop w:val="0"/>
      <w:marBottom w:val="0"/>
      <w:divBdr>
        <w:top w:val="none" w:sz="0" w:space="0" w:color="auto"/>
        <w:left w:val="none" w:sz="0" w:space="0" w:color="auto"/>
        <w:bottom w:val="none" w:sz="0" w:space="0" w:color="auto"/>
        <w:right w:val="none" w:sz="0" w:space="0" w:color="auto"/>
      </w:divBdr>
    </w:div>
    <w:div w:id="1162504468">
      <w:bodyDiv w:val="1"/>
      <w:marLeft w:val="0"/>
      <w:marRight w:val="0"/>
      <w:marTop w:val="0"/>
      <w:marBottom w:val="0"/>
      <w:divBdr>
        <w:top w:val="none" w:sz="0" w:space="0" w:color="auto"/>
        <w:left w:val="none" w:sz="0" w:space="0" w:color="auto"/>
        <w:bottom w:val="none" w:sz="0" w:space="0" w:color="auto"/>
        <w:right w:val="none" w:sz="0" w:space="0" w:color="auto"/>
      </w:divBdr>
    </w:div>
    <w:div w:id="1163813132">
      <w:bodyDiv w:val="1"/>
      <w:marLeft w:val="0"/>
      <w:marRight w:val="0"/>
      <w:marTop w:val="0"/>
      <w:marBottom w:val="0"/>
      <w:divBdr>
        <w:top w:val="none" w:sz="0" w:space="0" w:color="auto"/>
        <w:left w:val="none" w:sz="0" w:space="0" w:color="auto"/>
        <w:bottom w:val="none" w:sz="0" w:space="0" w:color="auto"/>
        <w:right w:val="none" w:sz="0" w:space="0" w:color="auto"/>
      </w:divBdr>
    </w:div>
    <w:div w:id="1166166804">
      <w:bodyDiv w:val="1"/>
      <w:marLeft w:val="0"/>
      <w:marRight w:val="0"/>
      <w:marTop w:val="0"/>
      <w:marBottom w:val="0"/>
      <w:divBdr>
        <w:top w:val="none" w:sz="0" w:space="0" w:color="auto"/>
        <w:left w:val="none" w:sz="0" w:space="0" w:color="auto"/>
        <w:bottom w:val="none" w:sz="0" w:space="0" w:color="auto"/>
        <w:right w:val="none" w:sz="0" w:space="0" w:color="auto"/>
      </w:divBdr>
    </w:div>
    <w:div w:id="1226916045">
      <w:bodyDiv w:val="1"/>
      <w:marLeft w:val="0"/>
      <w:marRight w:val="0"/>
      <w:marTop w:val="0"/>
      <w:marBottom w:val="0"/>
      <w:divBdr>
        <w:top w:val="none" w:sz="0" w:space="0" w:color="auto"/>
        <w:left w:val="none" w:sz="0" w:space="0" w:color="auto"/>
        <w:bottom w:val="none" w:sz="0" w:space="0" w:color="auto"/>
        <w:right w:val="none" w:sz="0" w:space="0" w:color="auto"/>
      </w:divBdr>
    </w:div>
    <w:div w:id="1274478598">
      <w:bodyDiv w:val="1"/>
      <w:marLeft w:val="0"/>
      <w:marRight w:val="0"/>
      <w:marTop w:val="0"/>
      <w:marBottom w:val="0"/>
      <w:divBdr>
        <w:top w:val="none" w:sz="0" w:space="0" w:color="auto"/>
        <w:left w:val="none" w:sz="0" w:space="0" w:color="auto"/>
        <w:bottom w:val="none" w:sz="0" w:space="0" w:color="auto"/>
        <w:right w:val="none" w:sz="0" w:space="0" w:color="auto"/>
      </w:divBdr>
    </w:div>
    <w:div w:id="1285455084">
      <w:bodyDiv w:val="1"/>
      <w:marLeft w:val="0"/>
      <w:marRight w:val="0"/>
      <w:marTop w:val="0"/>
      <w:marBottom w:val="0"/>
      <w:divBdr>
        <w:top w:val="none" w:sz="0" w:space="0" w:color="auto"/>
        <w:left w:val="none" w:sz="0" w:space="0" w:color="auto"/>
        <w:bottom w:val="none" w:sz="0" w:space="0" w:color="auto"/>
        <w:right w:val="none" w:sz="0" w:space="0" w:color="auto"/>
      </w:divBdr>
    </w:div>
    <w:div w:id="1326469793">
      <w:bodyDiv w:val="1"/>
      <w:marLeft w:val="0"/>
      <w:marRight w:val="0"/>
      <w:marTop w:val="0"/>
      <w:marBottom w:val="0"/>
      <w:divBdr>
        <w:top w:val="none" w:sz="0" w:space="0" w:color="auto"/>
        <w:left w:val="none" w:sz="0" w:space="0" w:color="auto"/>
        <w:bottom w:val="none" w:sz="0" w:space="0" w:color="auto"/>
        <w:right w:val="none" w:sz="0" w:space="0" w:color="auto"/>
      </w:divBdr>
    </w:div>
    <w:div w:id="1343244372">
      <w:bodyDiv w:val="1"/>
      <w:marLeft w:val="0"/>
      <w:marRight w:val="0"/>
      <w:marTop w:val="0"/>
      <w:marBottom w:val="0"/>
      <w:divBdr>
        <w:top w:val="none" w:sz="0" w:space="0" w:color="auto"/>
        <w:left w:val="none" w:sz="0" w:space="0" w:color="auto"/>
        <w:bottom w:val="none" w:sz="0" w:space="0" w:color="auto"/>
        <w:right w:val="none" w:sz="0" w:space="0" w:color="auto"/>
      </w:divBdr>
    </w:div>
    <w:div w:id="1394348838">
      <w:bodyDiv w:val="1"/>
      <w:marLeft w:val="0"/>
      <w:marRight w:val="0"/>
      <w:marTop w:val="0"/>
      <w:marBottom w:val="0"/>
      <w:divBdr>
        <w:top w:val="none" w:sz="0" w:space="0" w:color="auto"/>
        <w:left w:val="none" w:sz="0" w:space="0" w:color="auto"/>
        <w:bottom w:val="none" w:sz="0" w:space="0" w:color="auto"/>
        <w:right w:val="none" w:sz="0" w:space="0" w:color="auto"/>
      </w:divBdr>
    </w:div>
    <w:div w:id="1434015695">
      <w:bodyDiv w:val="1"/>
      <w:marLeft w:val="0"/>
      <w:marRight w:val="0"/>
      <w:marTop w:val="0"/>
      <w:marBottom w:val="0"/>
      <w:divBdr>
        <w:top w:val="none" w:sz="0" w:space="0" w:color="auto"/>
        <w:left w:val="none" w:sz="0" w:space="0" w:color="auto"/>
        <w:bottom w:val="none" w:sz="0" w:space="0" w:color="auto"/>
        <w:right w:val="none" w:sz="0" w:space="0" w:color="auto"/>
      </w:divBdr>
    </w:div>
    <w:div w:id="1512258967">
      <w:bodyDiv w:val="1"/>
      <w:marLeft w:val="0"/>
      <w:marRight w:val="0"/>
      <w:marTop w:val="0"/>
      <w:marBottom w:val="0"/>
      <w:divBdr>
        <w:top w:val="none" w:sz="0" w:space="0" w:color="auto"/>
        <w:left w:val="none" w:sz="0" w:space="0" w:color="auto"/>
        <w:bottom w:val="none" w:sz="0" w:space="0" w:color="auto"/>
        <w:right w:val="none" w:sz="0" w:space="0" w:color="auto"/>
      </w:divBdr>
    </w:div>
    <w:div w:id="1551456380">
      <w:bodyDiv w:val="1"/>
      <w:marLeft w:val="0"/>
      <w:marRight w:val="0"/>
      <w:marTop w:val="0"/>
      <w:marBottom w:val="0"/>
      <w:divBdr>
        <w:top w:val="none" w:sz="0" w:space="0" w:color="auto"/>
        <w:left w:val="none" w:sz="0" w:space="0" w:color="auto"/>
        <w:bottom w:val="none" w:sz="0" w:space="0" w:color="auto"/>
        <w:right w:val="none" w:sz="0" w:space="0" w:color="auto"/>
      </w:divBdr>
    </w:div>
    <w:div w:id="1573734053">
      <w:bodyDiv w:val="1"/>
      <w:marLeft w:val="0"/>
      <w:marRight w:val="0"/>
      <w:marTop w:val="0"/>
      <w:marBottom w:val="0"/>
      <w:divBdr>
        <w:top w:val="none" w:sz="0" w:space="0" w:color="auto"/>
        <w:left w:val="none" w:sz="0" w:space="0" w:color="auto"/>
        <w:bottom w:val="none" w:sz="0" w:space="0" w:color="auto"/>
        <w:right w:val="none" w:sz="0" w:space="0" w:color="auto"/>
      </w:divBdr>
    </w:div>
    <w:div w:id="159057916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408140">
      <w:bodyDiv w:val="1"/>
      <w:marLeft w:val="0"/>
      <w:marRight w:val="0"/>
      <w:marTop w:val="0"/>
      <w:marBottom w:val="0"/>
      <w:divBdr>
        <w:top w:val="none" w:sz="0" w:space="0" w:color="auto"/>
        <w:left w:val="none" w:sz="0" w:space="0" w:color="auto"/>
        <w:bottom w:val="none" w:sz="0" w:space="0" w:color="auto"/>
        <w:right w:val="none" w:sz="0" w:space="0" w:color="auto"/>
      </w:divBdr>
    </w:div>
    <w:div w:id="1676346836">
      <w:bodyDiv w:val="1"/>
      <w:marLeft w:val="0"/>
      <w:marRight w:val="0"/>
      <w:marTop w:val="0"/>
      <w:marBottom w:val="0"/>
      <w:divBdr>
        <w:top w:val="none" w:sz="0" w:space="0" w:color="auto"/>
        <w:left w:val="none" w:sz="0" w:space="0" w:color="auto"/>
        <w:bottom w:val="none" w:sz="0" w:space="0" w:color="auto"/>
        <w:right w:val="none" w:sz="0" w:space="0" w:color="auto"/>
      </w:divBdr>
    </w:div>
    <w:div w:id="1734113133">
      <w:bodyDiv w:val="1"/>
      <w:marLeft w:val="0"/>
      <w:marRight w:val="0"/>
      <w:marTop w:val="0"/>
      <w:marBottom w:val="0"/>
      <w:divBdr>
        <w:top w:val="none" w:sz="0" w:space="0" w:color="auto"/>
        <w:left w:val="none" w:sz="0" w:space="0" w:color="auto"/>
        <w:bottom w:val="none" w:sz="0" w:space="0" w:color="auto"/>
        <w:right w:val="none" w:sz="0" w:space="0" w:color="auto"/>
      </w:divBdr>
    </w:div>
    <w:div w:id="1816605848">
      <w:bodyDiv w:val="1"/>
      <w:marLeft w:val="0"/>
      <w:marRight w:val="0"/>
      <w:marTop w:val="0"/>
      <w:marBottom w:val="0"/>
      <w:divBdr>
        <w:top w:val="none" w:sz="0" w:space="0" w:color="auto"/>
        <w:left w:val="none" w:sz="0" w:space="0" w:color="auto"/>
        <w:bottom w:val="none" w:sz="0" w:space="0" w:color="auto"/>
        <w:right w:val="none" w:sz="0" w:space="0" w:color="auto"/>
      </w:divBdr>
    </w:div>
    <w:div w:id="1875531155">
      <w:bodyDiv w:val="1"/>
      <w:marLeft w:val="0"/>
      <w:marRight w:val="0"/>
      <w:marTop w:val="0"/>
      <w:marBottom w:val="0"/>
      <w:divBdr>
        <w:top w:val="none" w:sz="0" w:space="0" w:color="auto"/>
        <w:left w:val="none" w:sz="0" w:space="0" w:color="auto"/>
        <w:bottom w:val="none" w:sz="0" w:space="0" w:color="auto"/>
        <w:right w:val="none" w:sz="0" w:space="0" w:color="auto"/>
      </w:divBdr>
    </w:div>
    <w:div w:id="1967856341">
      <w:bodyDiv w:val="1"/>
      <w:marLeft w:val="0"/>
      <w:marRight w:val="0"/>
      <w:marTop w:val="0"/>
      <w:marBottom w:val="0"/>
      <w:divBdr>
        <w:top w:val="none" w:sz="0" w:space="0" w:color="auto"/>
        <w:left w:val="none" w:sz="0" w:space="0" w:color="auto"/>
        <w:bottom w:val="none" w:sz="0" w:space="0" w:color="auto"/>
        <w:right w:val="none" w:sz="0" w:space="0" w:color="auto"/>
      </w:divBdr>
    </w:div>
    <w:div w:id="1983197260">
      <w:bodyDiv w:val="1"/>
      <w:marLeft w:val="0"/>
      <w:marRight w:val="0"/>
      <w:marTop w:val="0"/>
      <w:marBottom w:val="0"/>
      <w:divBdr>
        <w:top w:val="none" w:sz="0" w:space="0" w:color="auto"/>
        <w:left w:val="none" w:sz="0" w:space="0" w:color="auto"/>
        <w:bottom w:val="none" w:sz="0" w:space="0" w:color="auto"/>
        <w:right w:val="none" w:sz="0" w:space="0" w:color="auto"/>
      </w:divBdr>
    </w:div>
    <w:div w:id="1986085741">
      <w:bodyDiv w:val="1"/>
      <w:marLeft w:val="0"/>
      <w:marRight w:val="0"/>
      <w:marTop w:val="0"/>
      <w:marBottom w:val="0"/>
      <w:divBdr>
        <w:top w:val="none" w:sz="0" w:space="0" w:color="auto"/>
        <w:left w:val="none" w:sz="0" w:space="0" w:color="auto"/>
        <w:bottom w:val="none" w:sz="0" w:space="0" w:color="auto"/>
        <w:right w:val="none" w:sz="0" w:space="0" w:color="auto"/>
      </w:divBdr>
    </w:div>
    <w:div w:id="2007710339">
      <w:bodyDiv w:val="1"/>
      <w:marLeft w:val="0"/>
      <w:marRight w:val="0"/>
      <w:marTop w:val="0"/>
      <w:marBottom w:val="0"/>
      <w:divBdr>
        <w:top w:val="none" w:sz="0" w:space="0" w:color="auto"/>
        <w:left w:val="none" w:sz="0" w:space="0" w:color="auto"/>
        <w:bottom w:val="none" w:sz="0" w:space="0" w:color="auto"/>
        <w:right w:val="none" w:sz="0" w:space="0" w:color="auto"/>
      </w:divBdr>
    </w:div>
    <w:div w:id="2087216880">
      <w:bodyDiv w:val="1"/>
      <w:marLeft w:val="0"/>
      <w:marRight w:val="0"/>
      <w:marTop w:val="0"/>
      <w:marBottom w:val="0"/>
      <w:divBdr>
        <w:top w:val="none" w:sz="0" w:space="0" w:color="auto"/>
        <w:left w:val="none" w:sz="0" w:space="0" w:color="auto"/>
        <w:bottom w:val="none" w:sz="0" w:space="0" w:color="auto"/>
        <w:right w:val="none" w:sz="0" w:space="0" w:color="auto"/>
      </w:divBdr>
    </w:div>
    <w:div w:id="211000814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jjurkiewicz.medium.com/giving-myself-an-a-the-letter-to-myself-2021-886b44946e63"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aba6179b-f7bb-48a6-8497-79d348bd782f" xsi:nil="true"/>
    <lcf76f155ced4ddcb4097134ff3c332f xmlns="b1eb68b5-1f4b-46a3-92bd-9f6606ee54a4">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F731E7452C854ABE5EB8C94666986C" ma:contentTypeVersion="15" ma:contentTypeDescription="Create a new document." ma:contentTypeScope="" ma:versionID="7635f4f5363edda426226d742f51f950">
  <xsd:schema xmlns:xsd="http://www.w3.org/2001/XMLSchema" xmlns:xs="http://www.w3.org/2001/XMLSchema" xmlns:p="http://schemas.microsoft.com/office/2006/metadata/properties" xmlns:ns2="b1eb68b5-1f4b-46a3-92bd-9f6606ee54a4" xmlns:ns3="aba6179b-f7bb-48a6-8497-79d348bd782f" targetNamespace="http://schemas.microsoft.com/office/2006/metadata/properties" ma:root="true" ma:fieldsID="1731706adf83348713b0d4f2749a3bb8" ns2:_="" ns3:_="">
    <xsd:import namespace="b1eb68b5-1f4b-46a3-92bd-9f6606ee54a4"/>
    <xsd:import namespace="aba6179b-f7bb-48a6-8497-79d348bd782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AutoKeyPoints" minOccurs="0"/>
                <xsd:element ref="ns2:MediaServiceKeyPoints" minOccurs="0"/>
                <xsd:element ref="ns3:SharedWithUsers" minOccurs="0"/>
                <xsd:element ref="ns3:SharedWithDetails" minOccurs="0"/>
                <xsd:element ref="ns2:MediaServiceOCR" minOccurs="0"/>
                <xsd:element ref="ns2:MediaServiceGenerationTime" minOccurs="0"/>
                <xsd:element ref="ns2:MediaServiceEventHashCode"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eb68b5-1f4b-46a3-92bd-9f6606ee54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aba6179b-f7bb-48a6-8497-79d348bd782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f3d11db4-0fe5-4d61-91b6-b188c9d988f2}" ma:internalName="TaxCatchAll" ma:showField="CatchAllData" ma:web="aba6179b-f7bb-48a6-8497-79d348bd782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aba6179b-f7bb-48a6-8497-79d348bd782f"/>
    <ds:schemaRef ds:uri="b1eb68b5-1f4b-46a3-92bd-9f6606ee54a4"/>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34D664E4-9003-4660-9F52-7472818D99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eb68b5-1f4b-46a3-92bd-9f6606ee54a4"/>
    <ds:schemaRef ds:uri="aba6179b-f7bb-48a6-8497-79d348bd78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1564</Words>
  <Characters>8921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10465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rachel grey</cp:lastModifiedBy>
  <cp:revision>72</cp:revision>
  <dcterms:created xsi:type="dcterms:W3CDTF">2023-05-07T15:51:00Z</dcterms:created>
  <dcterms:modified xsi:type="dcterms:W3CDTF">2023-07-23T10:49:00Z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0x010100C7F731E7452C854ABE5EB8C94666986C</vt:lpwstr>
  </property>
</Properties>
</file>