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5D464" w14:textId="0BB73F3B" w:rsidR="002111D2" w:rsidRPr="002C0E7A" w:rsidRDefault="00D244B5">
      <w:pPr>
        <w:rPr>
          <w:color w:val="C00000"/>
        </w:rPr>
      </w:pPr>
      <w:r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C6F95E" wp14:editId="4DA44EFA">
                <wp:simplePos x="0" y="0"/>
                <wp:positionH relativeFrom="column">
                  <wp:posOffset>-127000</wp:posOffset>
                </wp:positionH>
                <wp:positionV relativeFrom="paragraph">
                  <wp:posOffset>3669030</wp:posOffset>
                </wp:positionV>
                <wp:extent cx="413385" cy="914400"/>
                <wp:effectExtent l="19050" t="0" r="24765" b="38100"/>
                <wp:wrapNone/>
                <wp:docPr id="1378690775" name="Arrow: Dow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385" cy="914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682E7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3" o:spid="_x0000_s1026" type="#_x0000_t67" style="position:absolute;margin-left:-10pt;margin-top:288.9pt;width:32.55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" adj="16718" fillcolor="#156082 [3204]" strokecolor="#030e13 [484]" strokeweight="1.5pt"/>
            </w:pict>
          </mc:Fallback>
        </mc:AlternateContent>
      </w:r>
      <w:r w:rsidR="006745A7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37B3E91" wp14:editId="10016B71">
                <wp:simplePos x="0" y="0"/>
                <wp:positionH relativeFrom="column">
                  <wp:posOffset>-657860</wp:posOffset>
                </wp:positionH>
                <wp:positionV relativeFrom="paragraph">
                  <wp:posOffset>4946015</wp:posOffset>
                </wp:positionV>
                <wp:extent cx="1536700" cy="1417955"/>
                <wp:effectExtent l="0" t="0" r="25400" b="10795"/>
                <wp:wrapSquare wrapText="bothSides"/>
                <wp:docPr id="86365354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14179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A0367F" w14:textId="0B298BEC" w:rsidR="004F2390" w:rsidRDefault="00F845C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 Drivers</w:t>
                            </w:r>
                          </w:p>
                          <w:p w14:paraId="17A72C24" w14:textId="5E5BA1C7" w:rsidR="003435E4" w:rsidRDefault="003435E4">
                            <w:r>
                              <w:rPr>
                                <w:lang w:val="en-US"/>
                              </w:rPr>
                              <w:t xml:space="preserve">They will received journey from </w:t>
                            </w:r>
                            <w:r w:rsidR="002C0E7A">
                              <w:rPr>
                                <w:lang w:val="en-US"/>
                              </w:rPr>
                              <w:t>dispatcher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7B3E9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51.8pt;margin-top:389.45pt;width:121pt;height:111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" strokeweight=".5pt">
                <v:textbox>
                  <w:txbxContent>
                    <w:p w14:paraId="3AA0367F" w14:textId="0B298BEC" w:rsidR="004F2390" w:rsidRDefault="00F845C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10 Drivers</w:t>
                      </w:r>
                    </w:p>
                    <w:p w14:paraId="17A72C24" w14:textId="5E5BA1C7" w:rsidR="003435E4" w:rsidRDefault="003435E4">
                      <w:r>
                        <w:rPr>
                          <w:lang w:val="en-US"/>
                        </w:rPr>
                        <w:t xml:space="preserve">They will received journey from </w:t>
                      </w:r>
                      <w:r w:rsidR="002C0E7A">
                        <w:rPr>
                          <w:lang w:val="en-US"/>
                        </w:rPr>
                        <w:t>dispatcher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54C3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76441B" wp14:editId="3F146B30">
                <wp:simplePos x="0" y="0"/>
                <wp:positionH relativeFrom="column">
                  <wp:posOffset>3877310</wp:posOffset>
                </wp:positionH>
                <wp:positionV relativeFrom="paragraph">
                  <wp:posOffset>1905635</wp:posOffset>
                </wp:positionV>
                <wp:extent cx="984250" cy="661035"/>
                <wp:effectExtent l="38100" t="38100" r="44450" b="62865"/>
                <wp:wrapNone/>
                <wp:docPr id="1247008512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4250" cy="66103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CA8D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305.3pt;margin-top:150.05pt;width:77.5pt;height:52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" strokecolor="#156082 [3204]" strokeweight="1.5pt">
                <v:stroke startarrow="block" endarrow="block" joinstyle="miter"/>
              </v:shape>
            </w:pict>
          </mc:Fallback>
        </mc:AlternateContent>
      </w:r>
      <w:r w:rsidR="00C54230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090A8B" wp14:editId="276D1A1C">
                <wp:simplePos x="0" y="0"/>
                <wp:positionH relativeFrom="column">
                  <wp:posOffset>1128395</wp:posOffset>
                </wp:positionH>
                <wp:positionV relativeFrom="paragraph">
                  <wp:posOffset>1830070</wp:posOffset>
                </wp:positionV>
                <wp:extent cx="701040" cy="548005"/>
                <wp:effectExtent l="19050" t="38100" r="60960" b="42545"/>
                <wp:wrapNone/>
                <wp:docPr id="326364016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1040" cy="54800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EF35C" id="Straight Arrow Connector 9" o:spid="_x0000_s1026" type="#_x0000_t32" style="position:absolute;margin-left:88.85pt;margin-top:144.1pt;width:55.2pt;height:43.1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" strokecolor="#156082 [3204]" strokeweight="1.5pt">
                <v:stroke startarrow="block" endarrow="block" joinstyle="miter"/>
              </v:shape>
            </w:pict>
          </mc:Fallback>
        </mc:AlternateContent>
      </w:r>
      <w:r w:rsidR="00187F2E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BDA6A6" wp14:editId="5901D1AF">
                <wp:simplePos x="0" y="0"/>
                <wp:positionH relativeFrom="column">
                  <wp:posOffset>2486660</wp:posOffset>
                </wp:positionH>
                <wp:positionV relativeFrom="paragraph">
                  <wp:posOffset>2139950</wp:posOffset>
                </wp:positionV>
                <wp:extent cx="433705" cy="590550"/>
                <wp:effectExtent l="19050" t="0" r="23495" b="38100"/>
                <wp:wrapNone/>
                <wp:docPr id="1457815478" name="Arrow: Dow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705" cy="5905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01CC1" id="Arrow: Down 8" o:spid="_x0000_s1026" type="#_x0000_t67" style="position:absolute;margin-left:195.8pt;margin-top:168.5pt;width:34.1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" adj="13668" fillcolor="#156082 [3204]" strokecolor="#030e13 [484]" strokeweight="1.5pt"/>
            </w:pict>
          </mc:Fallback>
        </mc:AlternateContent>
      </w:r>
      <w:r w:rsidR="00187F2E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4D2BD4E" wp14:editId="53EDFFD1">
                <wp:simplePos x="0" y="0"/>
                <wp:positionH relativeFrom="column">
                  <wp:posOffset>1901190</wp:posOffset>
                </wp:positionH>
                <wp:positionV relativeFrom="paragraph">
                  <wp:posOffset>2844165</wp:posOffset>
                </wp:positionV>
                <wp:extent cx="2200910" cy="1019175"/>
                <wp:effectExtent l="0" t="0" r="27940" b="28575"/>
                <wp:wrapSquare wrapText="bothSides"/>
                <wp:docPr id="159351779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910" cy="10191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1AE2A4" w14:textId="7E6B1F3F" w:rsidR="003C070C" w:rsidRPr="006D2778" w:rsidRDefault="00CB6D13" w:rsidP="006D2778">
                            <w:pPr>
                              <w:rPr>
                                <w:color w:val="E97132" w:themeColor="accent2"/>
                              </w:rPr>
                            </w:pPr>
                            <w:r w:rsidRPr="006D2778">
                              <w:rPr>
                                <w:color w:val="E97132" w:themeColor="accent2"/>
                              </w:rPr>
                              <w:t xml:space="preserve">I T </w:t>
                            </w:r>
                            <w:r w:rsidR="005A3139" w:rsidRPr="006D2778">
                              <w:rPr>
                                <w:color w:val="E97132" w:themeColor="accent2"/>
                              </w:rPr>
                              <w:t>Guy</w:t>
                            </w:r>
                          </w:p>
                          <w:p w14:paraId="4815A24F" w14:textId="5A601EF3" w:rsidR="0089613B" w:rsidRPr="006D2778" w:rsidRDefault="0089613B" w:rsidP="006D2778">
                            <w:pPr>
                              <w:rPr>
                                <w:color w:val="E97132" w:themeColor="accent2"/>
                                <w:lang w:val="en-US"/>
                              </w:rPr>
                            </w:pPr>
                            <w:r w:rsidRPr="006D2778">
                              <w:rPr>
                                <w:color w:val="E97132" w:themeColor="accent2"/>
                              </w:rPr>
                              <w:t>Dealing with your websites</w:t>
                            </w:r>
                            <w:r w:rsidR="002D0B94" w:rsidRPr="006D2778">
                              <w:rPr>
                                <w:color w:val="E97132" w:themeColor="accent2"/>
                              </w:rPr>
                              <w:t>,advertize</w:t>
                            </w:r>
                            <w:r w:rsidRPr="006D2778">
                              <w:rPr>
                                <w:color w:val="E97132" w:themeColor="accent2"/>
                              </w:rPr>
                              <w:t xml:space="preserve"> and</w:t>
                            </w:r>
                            <w:r w:rsidR="005D24B1" w:rsidRPr="006D2778">
                              <w:rPr>
                                <w:color w:val="E97132" w:themeColor="accent2"/>
                              </w:rPr>
                              <w:t xml:space="preserve"> </w:t>
                            </w:r>
                            <w:r w:rsidRPr="006D2778">
                              <w:rPr>
                                <w:color w:val="E97132" w:themeColor="accent2"/>
                              </w:rPr>
                              <w:t xml:space="preserve"> marketing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2BD4E" id="Text Box 5" o:spid="_x0000_s1027" type="#_x0000_t202" style="position:absolute;margin-left:149.7pt;margin-top:223.95pt;width:173.3pt;height:80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" strokeweight=".5pt">
                <v:textbox>
                  <w:txbxContent>
                    <w:p w14:paraId="771AE2A4" w14:textId="7E6B1F3F" w:rsidR="003C070C" w:rsidRPr="006D2778" w:rsidRDefault="00CB6D13" w:rsidP="006D2778">
                      <w:pPr>
                        <w:rPr>
                          <w:color w:val="E97132" w:themeColor="accent2"/>
                        </w:rPr>
                      </w:pPr>
                      <w:r w:rsidRPr="006D2778">
                        <w:rPr>
                          <w:color w:val="E97132" w:themeColor="accent2"/>
                        </w:rPr>
                        <w:t xml:space="preserve">I T </w:t>
                      </w:r>
                      <w:r w:rsidR="005A3139" w:rsidRPr="006D2778">
                        <w:rPr>
                          <w:color w:val="E97132" w:themeColor="accent2"/>
                        </w:rPr>
                        <w:t>Guy</w:t>
                      </w:r>
                    </w:p>
                    <w:p w14:paraId="4815A24F" w14:textId="5A601EF3" w:rsidR="0089613B" w:rsidRPr="006D2778" w:rsidRDefault="0089613B" w:rsidP="006D2778">
                      <w:pPr>
                        <w:rPr>
                          <w:color w:val="E97132" w:themeColor="accent2"/>
                          <w:lang w:val="en-US"/>
                        </w:rPr>
                      </w:pPr>
                      <w:r w:rsidRPr="006D2778">
                        <w:rPr>
                          <w:color w:val="E97132" w:themeColor="accent2"/>
                        </w:rPr>
                        <w:t>Dealing with your websites</w:t>
                      </w:r>
                      <w:r w:rsidR="002D0B94" w:rsidRPr="006D2778">
                        <w:rPr>
                          <w:color w:val="E97132" w:themeColor="accent2"/>
                        </w:rPr>
                        <w:t>,advertize</w:t>
                      </w:r>
                      <w:r w:rsidRPr="006D2778">
                        <w:rPr>
                          <w:color w:val="E97132" w:themeColor="accent2"/>
                        </w:rPr>
                        <w:t xml:space="preserve"> and</w:t>
                      </w:r>
                      <w:r w:rsidR="005D24B1" w:rsidRPr="006D2778">
                        <w:rPr>
                          <w:color w:val="E97132" w:themeColor="accent2"/>
                        </w:rPr>
                        <w:t xml:space="preserve"> </w:t>
                      </w:r>
                      <w:r w:rsidRPr="006D2778">
                        <w:rPr>
                          <w:color w:val="E97132" w:themeColor="accent2"/>
                        </w:rPr>
                        <w:t xml:space="preserve"> marketing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3E30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A91EED" wp14:editId="10CF0C14">
                <wp:simplePos x="0" y="0"/>
                <wp:positionH relativeFrom="column">
                  <wp:posOffset>2486660</wp:posOffset>
                </wp:positionH>
                <wp:positionV relativeFrom="paragraph">
                  <wp:posOffset>767080</wp:posOffset>
                </wp:positionV>
                <wp:extent cx="383540" cy="488950"/>
                <wp:effectExtent l="19050" t="0" r="35560" b="44450"/>
                <wp:wrapNone/>
                <wp:docPr id="1975835767" name="Arrow: Dow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540" cy="4889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312A5" id="Arrow: Down 7" o:spid="_x0000_s1026" type="#_x0000_t67" style="position:absolute;margin-left:195.8pt;margin-top:60.4pt;width:30.2pt;height:3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" adj="13128" fillcolor="#156082 [3204]" strokecolor="#030e13 [484]" strokeweight="1.5pt"/>
            </w:pict>
          </mc:Fallback>
        </mc:AlternateContent>
      </w:r>
      <w:r w:rsidR="00923E3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70519F" wp14:editId="1AED7E86">
                <wp:simplePos x="0" y="0"/>
                <wp:positionH relativeFrom="column">
                  <wp:posOffset>1905000</wp:posOffset>
                </wp:positionH>
                <wp:positionV relativeFrom="paragraph">
                  <wp:posOffset>1443990</wp:posOffset>
                </wp:positionV>
                <wp:extent cx="1848485" cy="655320"/>
                <wp:effectExtent l="0" t="0" r="18415" b="11430"/>
                <wp:wrapSquare wrapText="bothSides"/>
                <wp:docPr id="11292691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8485" cy="6553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1AC127" w14:textId="4547411C" w:rsidR="00B36016" w:rsidRPr="00036E8A" w:rsidRDefault="00ED40DF" w:rsidP="00036E8A">
                            <w:pPr>
                              <w:rPr>
                                <w:color w:val="C00000"/>
                              </w:rPr>
                            </w:pPr>
                            <w:r w:rsidRPr="00036E8A">
                              <w:rPr>
                                <w:color w:val="C00000"/>
                              </w:rPr>
                              <w:t xml:space="preserve">Manager </w:t>
                            </w:r>
                          </w:p>
                          <w:p w14:paraId="5D216C5F" w14:textId="74F863C7" w:rsidR="005E64ED" w:rsidRPr="00036E8A" w:rsidRDefault="004900AA" w:rsidP="00036E8A">
                            <w:pPr>
                              <w:rPr>
                                <w:color w:val="C00000"/>
                                <w:lang w:val="en-US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Delegate</w:t>
                            </w:r>
                            <w:r w:rsidR="006F7C2F" w:rsidRPr="00036E8A">
                              <w:rPr>
                                <w:color w:val="C00000"/>
                              </w:rPr>
                              <w:t xml:space="preserve"> </w:t>
                            </w:r>
                            <w:r w:rsidR="00E1345B" w:rsidRPr="00036E8A">
                              <w:rPr>
                                <w:color w:val="C00000"/>
                              </w:rPr>
                              <w:t xml:space="preserve"> your staff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0519F" id="Text Box 4" o:spid="_x0000_s1028" type="#_x0000_t202" style="position:absolute;margin-left:150pt;margin-top:113.7pt;width:145.55pt;height:51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" strokeweight=".5pt">
                <v:textbox>
                  <w:txbxContent>
                    <w:p w14:paraId="541AC127" w14:textId="4547411C" w:rsidR="00B36016" w:rsidRPr="00036E8A" w:rsidRDefault="00ED40DF" w:rsidP="00036E8A">
                      <w:pPr>
                        <w:rPr>
                          <w:color w:val="C00000"/>
                        </w:rPr>
                      </w:pPr>
                      <w:r w:rsidRPr="00036E8A">
                        <w:rPr>
                          <w:color w:val="C00000"/>
                        </w:rPr>
                        <w:t xml:space="preserve">Manager </w:t>
                      </w:r>
                    </w:p>
                    <w:p w14:paraId="5D216C5F" w14:textId="74F863C7" w:rsidR="005E64ED" w:rsidRPr="00036E8A" w:rsidRDefault="004900AA" w:rsidP="00036E8A">
                      <w:pPr>
                        <w:rPr>
                          <w:color w:val="C00000"/>
                          <w:lang w:val="en-US"/>
                        </w:rPr>
                      </w:pPr>
                      <w:r>
                        <w:rPr>
                          <w:color w:val="C00000"/>
                        </w:rPr>
                        <w:t>Delegate</w:t>
                      </w:r>
                      <w:r w:rsidR="006F7C2F" w:rsidRPr="00036E8A">
                        <w:rPr>
                          <w:color w:val="C00000"/>
                        </w:rPr>
                        <w:t xml:space="preserve"> </w:t>
                      </w:r>
                      <w:r w:rsidR="00E1345B" w:rsidRPr="00036E8A">
                        <w:rPr>
                          <w:color w:val="C00000"/>
                        </w:rPr>
                        <w:t xml:space="preserve"> your staff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6780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44EF3A1" wp14:editId="0076906E">
                <wp:simplePos x="0" y="0"/>
                <wp:positionH relativeFrom="column">
                  <wp:posOffset>4883150</wp:posOffset>
                </wp:positionH>
                <wp:positionV relativeFrom="paragraph">
                  <wp:posOffset>2378710</wp:posOffset>
                </wp:positionV>
                <wp:extent cx="1555115" cy="897890"/>
                <wp:effectExtent l="0" t="0" r="26035" b="16510"/>
                <wp:wrapSquare wrapText="bothSides"/>
                <wp:docPr id="100624517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115" cy="8978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3CAD44" w14:textId="5EBE3E8D" w:rsidR="008A6B31" w:rsidRPr="005A3139" w:rsidRDefault="00EA277C" w:rsidP="005A3139">
                            <w:pPr>
                              <w:rPr>
                                <w:color w:val="E97132" w:themeColor="accent2"/>
                              </w:rPr>
                            </w:pPr>
                            <w:r w:rsidRPr="005A3139">
                              <w:rPr>
                                <w:color w:val="E97132" w:themeColor="accent2"/>
                              </w:rPr>
                              <w:t xml:space="preserve">Humane </w:t>
                            </w:r>
                            <w:r w:rsidR="000929C2" w:rsidRPr="005A3139">
                              <w:rPr>
                                <w:color w:val="E97132" w:themeColor="accent2"/>
                              </w:rPr>
                              <w:t>R</w:t>
                            </w:r>
                            <w:r w:rsidRPr="005A3139">
                              <w:rPr>
                                <w:color w:val="E97132" w:themeColor="accent2"/>
                              </w:rPr>
                              <w:t xml:space="preserve">esource </w:t>
                            </w:r>
                          </w:p>
                          <w:p w14:paraId="1D5D7700" w14:textId="68DF36CC" w:rsidR="000929C2" w:rsidRPr="005A3139" w:rsidRDefault="000929C2" w:rsidP="005A3139">
                            <w:pPr>
                              <w:rPr>
                                <w:color w:val="E97132" w:themeColor="accent2"/>
                              </w:rPr>
                            </w:pPr>
                            <w:r w:rsidRPr="005A3139">
                              <w:rPr>
                                <w:color w:val="E97132" w:themeColor="accent2"/>
                              </w:rPr>
                              <w:t xml:space="preserve">Dealing with your </w:t>
                            </w:r>
                            <w:r w:rsidR="007F4129" w:rsidRPr="005A3139">
                              <w:rPr>
                                <w:color w:val="E97132" w:themeColor="accent2"/>
                              </w:rPr>
                              <w:t xml:space="preserve"> tax return </w:t>
                            </w:r>
                            <w:r w:rsidRPr="005A3139">
                              <w:rPr>
                                <w:color w:val="E97132" w:themeColor="accent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EF3A1" id="Text Box 2" o:spid="_x0000_s1029" type="#_x0000_t202" style="position:absolute;margin-left:384.5pt;margin-top:187.3pt;width:122.45pt;height:70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" strokeweight=".5pt">
                <v:textbox>
                  <w:txbxContent>
                    <w:p w14:paraId="503CAD44" w14:textId="5EBE3E8D" w:rsidR="008A6B31" w:rsidRPr="005A3139" w:rsidRDefault="00EA277C" w:rsidP="005A3139">
                      <w:pPr>
                        <w:rPr>
                          <w:color w:val="E97132" w:themeColor="accent2"/>
                        </w:rPr>
                      </w:pPr>
                      <w:r w:rsidRPr="005A3139">
                        <w:rPr>
                          <w:color w:val="E97132" w:themeColor="accent2"/>
                        </w:rPr>
                        <w:t xml:space="preserve">Humane </w:t>
                      </w:r>
                      <w:r w:rsidR="000929C2" w:rsidRPr="005A3139">
                        <w:rPr>
                          <w:color w:val="E97132" w:themeColor="accent2"/>
                        </w:rPr>
                        <w:t>R</w:t>
                      </w:r>
                      <w:r w:rsidRPr="005A3139">
                        <w:rPr>
                          <w:color w:val="E97132" w:themeColor="accent2"/>
                        </w:rPr>
                        <w:t xml:space="preserve">esource </w:t>
                      </w:r>
                    </w:p>
                    <w:p w14:paraId="1D5D7700" w14:textId="68DF36CC" w:rsidR="000929C2" w:rsidRPr="005A3139" w:rsidRDefault="000929C2" w:rsidP="005A3139">
                      <w:pPr>
                        <w:rPr>
                          <w:color w:val="E97132" w:themeColor="accent2"/>
                        </w:rPr>
                      </w:pPr>
                      <w:r w:rsidRPr="005A3139">
                        <w:rPr>
                          <w:color w:val="E97132" w:themeColor="accent2"/>
                        </w:rPr>
                        <w:t xml:space="preserve">Dealing with your </w:t>
                      </w:r>
                      <w:r w:rsidR="007F4129" w:rsidRPr="005A3139">
                        <w:rPr>
                          <w:color w:val="E97132" w:themeColor="accent2"/>
                        </w:rPr>
                        <w:t xml:space="preserve"> tax return </w:t>
                      </w:r>
                      <w:r w:rsidRPr="005A3139">
                        <w:rPr>
                          <w:color w:val="E97132" w:themeColor="accent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6780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A398451" wp14:editId="5F451DC0">
                <wp:simplePos x="0" y="0"/>
                <wp:positionH relativeFrom="column">
                  <wp:posOffset>-728980</wp:posOffset>
                </wp:positionH>
                <wp:positionV relativeFrom="paragraph">
                  <wp:posOffset>2374265</wp:posOffset>
                </wp:positionV>
                <wp:extent cx="1798320" cy="1059180"/>
                <wp:effectExtent l="0" t="0" r="11430" b="26670"/>
                <wp:wrapSquare wrapText="bothSides"/>
                <wp:docPr id="16629656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320" cy="10591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F6776C" w14:textId="3106AFB3" w:rsidR="002111D2" w:rsidRPr="006D3A64" w:rsidRDefault="005E64ED" w:rsidP="00036E8A">
                            <w:pPr>
                              <w:rPr>
                                <w:color w:val="156082" w:themeColor="accent1"/>
                              </w:rPr>
                            </w:pPr>
                            <w:r w:rsidRPr="006D3A64">
                              <w:rPr>
                                <w:color w:val="156082" w:themeColor="accent1"/>
                              </w:rPr>
                              <w:t>Dispatcher</w:t>
                            </w:r>
                          </w:p>
                          <w:p w14:paraId="5B557086" w14:textId="2845F045" w:rsidR="005E64ED" w:rsidRPr="006D3A64" w:rsidRDefault="005E64ED" w:rsidP="00036E8A">
                            <w:pPr>
                              <w:rPr>
                                <w:color w:val="156082" w:themeColor="accent1"/>
                              </w:rPr>
                            </w:pPr>
                            <w:r w:rsidRPr="006D3A64">
                              <w:rPr>
                                <w:color w:val="156082" w:themeColor="accent1"/>
                              </w:rPr>
                              <w:t xml:space="preserve">Answer the </w:t>
                            </w:r>
                            <w:r w:rsidR="007B1840" w:rsidRPr="006D3A64">
                              <w:rPr>
                                <w:color w:val="156082" w:themeColor="accent1"/>
                              </w:rPr>
                              <w:t>calls form the customers</w:t>
                            </w:r>
                            <w:r w:rsidR="00EA277C" w:rsidRPr="006D3A64">
                              <w:rPr>
                                <w:color w:val="156082" w:themeColor="accent1"/>
                              </w:rPr>
                              <w:t xml:space="preserve"> and </w:t>
                            </w:r>
                            <w:r w:rsidR="007B1840" w:rsidRPr="006D3A64">
                              <w:rPr>
                                <w:color w:val="156082" w:themeColor="accent1"/>
                              </w:rPr>
                              <w:t xml:space="preserve"> taking </w:t>
                            </w:r>
                            <w:r w:rsidR="00315857" w:rsidRPr="006D3A64">
                              <w:rPr>
                                <w:color w:val="156082" w:themeColor="accent1"/>
                              </w:rPr>
                              <w:t xml:space="preserve">booking advance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98451" id="Text Box 1" o:spid="_x0000_s1030" type="#_x0000_t202" style="position:absolute;margin-left:-57.4pt;margin-top:186.95pt;width:141.6pt;height:83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" strokeweight=".5pt">
                <v:textbox>
                  <w:txbxContent>
                    <w:p w14:paraId="28F6776C" w14:textId="3106AFB3" w:rsidR="002111D2" w:rsidRPr="006D3A64" w:rsidRDefault="005E64ED" w:rsidP="00036E8A">
                      <w:pPr>
                        <w:rPr>
                          <w:color w:val="156082" w:themeColor="accent1"/>
                        </w:rPr>
                      </w:pPr>
                      <w:r w:rsidRPr="006D3A64">
                        <w:rPr>
                          <w:color w:val="156082" w:themeColor="accent1"/>
                        </w:rPr>
                        <w:t>Dispatcher</w:t>
                      </w:r>
                    </w:p>
                    <w:p w14:paraId="5B557086" w14:textId="2845F045" w:rsidR="005E64ED" w:rsidRPr="006D3A64" w:rsidRDefault="005E64ED" w:rsidP="00036E8A">
                      <w:pPr>
                        <w:rPr>
                          <w:color w:val="156082" w:themeColor="accent1"/>
                        </w:rPr>
                      </w:pPr>
                      <w:r w:rsidRPr="006D3A64">
                        <w:rPr>
                          <w:color w:val="156082" w:themeColor="accent1"/>
                        </w:rPr>
                        <w:t xml:space="preserve">Answer the </w:t>
                      </w:r>
                      <w:r w:rsidR="007B1840" w:rsidRPr="006D3A64">
                        <w:rPr>
                          <w:color w:val="156082" w:themeColor="accent1"/>
                        </w:rPr>
                        <w:t>calls form the customers</w:t>
                      </w:r>
                      <w:r w:rsidR="00EA277C" w:rsidRPr="006D3A64">
                        <w:rPr>
                          <w:color w:val="156082" w:themeColor="accent1"/>
                        </w:rPr>
                        <w:t xml:space="preserve"> and </w:t>
                      </w:r>
                      <w:r w:rsidR="007B1840" w:rsidRPr="006D3A64">
                        <w:rPr>
                          <w:color w:val="156082" w:themeColor="accent1"/>
                        </w:rPr>
                        <w:t xml:space="preserve"> taking </w:t>
                      </w:r>
                      <w:r w:rsidR="00315857" w:rsidRPr="006D3A64">
                        <w:rPr>
                          <w:color w:val="156082" w:themeColor="accent1"/>
                        </w:rPr>
                        <w:t xml:space="preserve">booking advance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F7C2F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276EAA4" wp14:editId="733F30D6">
                <wp:simplePos x="0" y="0"/>
                <wp:positionH relativeFrom="column">
                  <wp:posOffset>1911350</wp:posOffset>
                </wp:positionH>
                <wp:positionV relativeFrom="paragraph">
                  <wp:posOffset>0</wp:posOffset>
                </wp:positionV>
                <wp:extent cx="1733550" cy="671195"/>
                <wp:effectExtent l="0" t="0" r="19050" b="14605"/>
                <wp:wrapSquare wrapText="bothSides"/>
                <wp:docPr id="101492882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6711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001BA" w14:textId="77777777" w:rsidR="00ED40DF" w:rsidRPr="002C0E7A" w:rsidRDefault="005C4C04" w:rsidP="002C0E7A">
                            <w:pPr>
                              <w:rPr>
                                <w:color w:val="C00000"/>
                              </w:rPr>
                            </w:pPr>
                            <w:r w:rsidRPr="002C0E7A">
                              <w:rPr>
                                <w:color w:val="C00000"/>
                              </w:rPr>
                              <w:t>Owne</w:t>
                            </w:r>
                            <w:r w:rsidR="002A64AF" w:rsidRPr="002C0E7A">
                              <w:rPr>
                                <w:color w:val="C00000"/>
                              </w:rPr>
                              <w:t xml:space="preserve">r </w:t>
                            </w:r>
                            <w:r w:rsidR="00ED40DF" w:rsidRPr="002C0E7A">
                              <w:rPr>
                                <w:color w:val="C00000"/>
                              </w:rPr>
                              <w:t xml:space="preserve"> </w:t>
                            </w:r>
                          </w:p>
                          <w:p w14:paraId="37C92D4E" w14:textId="1D9D7D63" w:rsidR="008A6B31" w:rsidRPr="002C0E7A" w:rsidRDefault="002A64AF" w:rsidP="002C0E7A">
                            <w:pPr>
                              <w:rPr>
                                <w:color w:val="C00000"/>
                              </w:rPr>
                            </w:pPr>
                            <w:r w:rsidRPr="002C0E7A">
                              <w:rPr>
                                <w:color w:val="C00000"/>
                              </w:rPr>
                              <w:t>chauffeuring</w:t>
                            </w:r>
                            <w:r w:rsidR="00ED40DF" w:rsidRPr="002C0E7A">
                              <w:rPr>
                                <w:color w:val="C00000"/>
                              </w:rPr>
                              <w:t xml:space="preserve"> company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6EAA4" id="Text Box 3" o:spid="_x0000_s1031" type="#_x0000_t202" style="position:absolute;margin-left:150.5pt;margin-top:0;width:136.5pt;height:52.8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" strokeweight=".5pt">
                <v:textbox>
                  <w:txbxContent>
                    <w:p w14:paraId="3DE001BA" w14:textId="77777777" w:rsidR="00ED40DF" w:rsidRPr="002C0E7A" w:rsidRDefault="005C4C04" w:rsidP="002C0E7A">
                      <w:pPr>
                        <w:rPr>
                          <w:color w:val="C00000"/>
                        </w:rPr>
                      </w:pPr>
                      <w:r w:rsidRPr="002C0E7A">
                        <w:rPr>
                          <w:color w:val="C00000"/>
                        </w:rPr>
                        <w:t>Owne</w:t>
                      </w:r>
                      <w:r w:rsidR="002A64AF" w:rsidRPr="002C0E7A">
                        <w:rPr>
                          <w:color w:val="C00000"/>
                        </w:rPr>
                        <w:t xml:space="preserve">r </w:t>
                      </w:r>
                      <w:r w:rsidR="00ED40DF" w:rsidRPr="002C0E7A">
                        <w:rPr>
                          <w:color w:val="C00000"/>
                        </w:rPr>
                        <w:t xml:space="preserve"> </w:t>
                      </w:r>
                    </w:p>
                    <w:p w14:paraId="37C92D4E" w14:textId="1D9D7D63" w:rsidR="008A6B31" w:rsidRPr="002C0E7A" w:rsidRDefault="002A64AF" w:rsidP="002C0E7A">
                      <w:pPr>
                        <w:rPr>
                          <w:color w:val="C00000"/>
                        </w:rPr>
                      </w:pPr>
                      <w:r w:rsidRPr="002C0E7A">
                        <w:rPr>
                          <w:color w:val="C00000"/>
                        </w:rPr>
                        <w:t>chauffeuring</w:t>
                      </w:r>
                      <w:r w:rsidR="00ED40DF" w:rsidRPr="002C0E7A">
                        <w:rPr>
                          <w:color w:val="C00000"/>
                        </w:rPr>
                        <w:t xml:space="preserve"> company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111D2" w:rsidRPr="002C0E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7492F"/>
    <w:multiLevelType w:val="hybridMultilevel"/>
    <w:tmpl w:val="432C62A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338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1D2"/>
    <w:rsid w:val="00036E8A"/>
    <w:rsid w:val="000929C2"/>
    <w:rsid w:val="000F54C3"/>
    <w:rsid w:val="00187F2E"/>
    <w:rsid w:val="002111D2"/>
    <w:rsid w:val="00216C27"/>
    <w:rsid w:val="00237629"/>
    <w:rsid w:val="002A64AF"/>
    <w:rsid w:val="002C0E7A"/>
    <w:rsid w:val="002D0B94"/>
    <w:rsid w:val="002F6780"/>
    <w:rsid w:val="00315857"/>
    <w:rsid w:val="003435E4"/>
    <w:rsid w:val="003C070C"/>
    <w:rsid w:val="004900AA"/>
    <w:rsid w:val="004F2390"/>
    <w:rsid w:val="005A3139"/>
    <w:rsid w:val="005C4C04"/>
    <w:rsid w:val="005D24B1"/>
    <w:rsid w:val="005E64ED"/>
    <w:rsid w:val="006745A7"/>
    <w:rsid w:val="006D2778"/>
    <w:rsid w:val="006D3A64"/>
    <w:rsid w:val="006F7C2F"/>
    <w:rsid w:val="007B1840"/>
    <w:rsid w:val="007F4129"/>
    <w:rsid w:val="007F4DCD"/>
    <w:rsid w:val="0089613B"/>
    <w:rsid w:val="008A6B31"/>
    <w:rsid w:val="00923E30"/>
    <w:rsid w:val="00B36016"/>
    <w:rsid w:val="00C54230"/>
    <w:rsid w:val="00C735AC"/>
    <w:rsid w:val="00CB6D13"/>
    <w:rsid w:val="00D06F61"/>
    <w:rsid w:val="00D244B5"/>
    <w:rsid w:val="00D70822"/>
    <w:rsid w:val="00E1345B"/>
    <w:rsid w:val="00EA277C"/>
    <w:rsid w:val="00ED40DF"/>
    <w:rsid w:val="00F8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03F1ED"/>
  <w15:chartTrackingRefBased/>
  <w15:docId w15:val="{482BC8CC-42FB-0740-956B-E5AF1777F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1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1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1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1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1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1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1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1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1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11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11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1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11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11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11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11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11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11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1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11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1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11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11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11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1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1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1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11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1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Barbu (2332260)</dc:creator>
  <cp:keywords/>
  <dc:description/>
  <cp:lastModifiedBy>Mihai Barbu (2332260)</cp:lastModifiedBy>
  <cp:revision>2</cp:revision>
  <dcterms:created xsi:type="dcterms:W3CDTF">2025-10-26T11:37:00Z</dcterms:created>
  <dcterms:modified xsi:type="dcterms:W3CDTF">2025-10-26T11:37:00Z</dcterms:modified>
</cp:coreProperties>
</file>