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4F2EB4F4" wp14:paraId="093DCE04" wp14:textId="3A6C0AC8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4F2EB4F4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Assignment :</w:t>
      </w:r>
      <w:r w:rsidRPr="4F2EB4F4" w:rsidR="2B26B6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2 Report</w:t>
      </w:r>
      <w:r w:rsidRPr="4F2EB4F4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 </w:t>
      </w:r>
    </w:p>
    <w:p xmlns:wp14="http://schemas.microsoft.com/office/word/2010/wordml" w:rsidP="1ED9997A" wp14:paraId="529D806B" wp14:textId="5A428831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38A95AA5" wp14:textId="5BD7B6F5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338D26DF" wp14:textId="7CB4287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52D7E4DF" wp14:textId="6090A17F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1A63EB6C" wp14:textId="001AF569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xmlns:wp14="http://schemas.microsoft.com/office/word/2010/wordml" w:rsidP="1ED9997A" wp14:paraId="1BF17902" wp14:textId="43853A3E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Name: Tanjila Haque</w:t>
      </w:r>
    </w:p>
    <w:p xmlns:wp14="http://schemas.microsoft.com/office/word/2010/wordml" w:rsidP="1ED9997A" wp14:paraId="28BF6D91" wp14:textId="60665B04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Student ID:2210226</w:t>
      </w:r>
    </w:p>
    <w:p xmlns:wp14="http://schemas.microsoft.com/office/word/2010/wordml" w:rsidP="1ED9997A" wp14:paraId="1B0AAC42" wp14:textId="3E12916B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name: Sustainable Hospitality &amp; Hotel Management</w:t>
      </w:r>
    </w:p>
    <w:p xmlns:wp14="http://schemas.microsoft.com/office/word/2010/wordml" w:rsidP="1ED9997A" wp14:paraId="40328619" wp14:textId="4C741ABD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Course Name: International Hotel management</w:t>
      </w:r>
    </w:p>
    <w:p xmlns:wp14="http://schemas.microsoft.com/office/word/2010/wordml" w:rsidP="1ED9997A" wp14:paraId="0D9FD181" wp14:textId="655FFED6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>Module code: BMIH5006</w:t>
      </w:r>
    </w:p>
    <w:p xmlns:wp14="http://schemas.microsoft.com/office/word/2010/wordml" w:rsidP="1ED9997A" wp14:paraId="55ED20B3" wp14:textId="08F0BBFD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</w:pPr>
      <w:r w:rsidRPr="1ED9997A" w:rsidR="105F46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US"/>
        </w:rPr>
        <w:t xml:space="preserve">Lecturer name: Huw Thomas </w:t>
      </w:r>
    </w:p>
    <w:p xmlns:wp14="http://schemas.microsoft.com/office/word/2010/wordml" w:rsidP="1ED9997A" wp14:paraId="4EB2C167" wp14:textId="7DE2515A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78FDCF11" wp14:textId="22521695">
      <w:pPr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6B6C1C04" wp14:textId="7523AEEE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5161DDDF" wp14:textId="6091FB83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76D354E7" wp14:textId="180424EA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400DEC33" wp14:textId="1CED2F0C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0D9D0186" wp14:textId="30C67C38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11A37F78" wp14:textId="4ECD2915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xmlns:wp14="http://schemas.microsoft.com/office/word/2010/wordml" w:rsidP="1ED9997A" wp14:paraId="0BA968D6" wp14:textId="4CCBEBA6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36"/>
          <w:szCs w:val="36"/>
          <w:lang w:val="en-US"/>
        </w:rPr>
      </w:pPr>
    </w:p>
    <w:p w:rsidR="4F2EB4F4" w:rsidP="4F2EB4F4" w:rsidRDefault="4F2EB4F4" w14:paraId="1B341727" w14:textId="36C9C215">
      <w:pPr>
        <w:pStyle w:val="Normal"/>
        <w:spacing w:after="160" w:line="27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1068CE2F" w:rsidP="4F2EB4F4" w:rsidRDefault="1068CE2F" w14:paraId="5721F70B" w14:textId="7006F46F">
      <w:pPr>
        <w:pStyle w:val="Normal"/>
        <w:spacing w:after="160" w:line="27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F2EB4F4" w:rsidR="1068CE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1.</w:t>
      </w:r>
      <w:r w:rsidRPr="4F2EB4F4" w:rsidR="40737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Introduction:</w:t>
      </w:r>
    </w:p>
    <w:p w:rsidR="1ED9997A" w:rsidP="59762C9B" w:rsidRDefault="1ED9997A" w14:paraId="14D0F03D" w14:textId="21BFBCC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59762C9B" w:rsidR="7F988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These reports</w:t>
      </w:r>
      <w:r w:rsidRPr="59762C9B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will highlight how </w:t>
      </w:r>
      <w:r w:rsidRPr="59762C9B" w:rsidR="78E5B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 hospitality</w:t>
      </w:r>
      <w:r w:rsidRPr="59762C9B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3EDEFD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industry</w:t>
      </w:r>
      <w:r w:rsidRPr="59762C9B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5B843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 becoming</w:t>
      </w:r>
      <w:r w:rsidRPr="59762C9B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6A803A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increasingly</w:t>
      </w:r>
      <w:r w:rsidRPr="59762C9B" w:rsidR="6530B2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507021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aware of green issues and how they are acting more responsibly in their </w:t>
      </w:r>
      <w:r w:rsidRPr="59762C9B" w:rsidR="0B786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business.</w:t>
      </w:r>
      <w:r w:rsidRPr="59762C9B" w:rsidR="176DA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Also</w:t>
      </w:r>
      <w:r w:rsidRPr="59762C9B" w:rsidR="176DA4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discussion will find about the benefits of making hotels </w:t>
      </w:r>
      <w:r w:rsidRPr="59762C9B" w:rsidR="77384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more environmentally friendly include conservation of </w:t>
      </w:r>
      <w:r w:rsidRPr="59762C9B" w:rsidR="41D12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resources, reduced pollution, and improved operational </w:t>
      </w:r>
      <w:r w:rsidRPr="59762C9B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efficiency. </w:t>
      </w:r>
      <w:r w:rsidRPr="59762C9B" w:rsidR="768EBB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 hotel</w:t>
      </w:r>
      <w:r w:rsidRPr="59762C9B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industry </w:t>
      </w:r>
      <w:r w:rsidRPr="59762C9B" w:rsidR="46CA6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 working</w:t>
      </w:r>
      <w:r w:rsidRPr="59762C9B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431C13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towards</w:t>
      </w:r>
      <w:r w:rsidRPr="59762C9B" w:rsidR="74BAE1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achieving an eco-</w:t>
      </w:r>
      <w:r w:rsidRPr="59762C9B" w:rsidR="37C5D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certified label such as the green key </w:t>
      </w:r>
      <w:r w:rsidRPr="59762C9B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certificate.</w:t>
      </w:r>
      <w:r w:rsidRPr="59762C9B" w:rsidR="087BA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‘’Sustainability </w:t>
      </w:r>
      <w:r w:rsidRPr="59762C9B" w:rsidR="5D334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is society’s</w:t>
      </w:r>
      <w:r w:rsidRPr="59762C9B" w:rsidR="087BAF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ability to exist and develop wit</w:t>
      </w:r>
      <w:r w:rsidRPr="59762C9B" w:rsidR="76ED8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hout depleting of the natural resources needed to live in the future</w:t>
      </w:r>
      <w:r w:rsidRPr="59762C9B" w:rsidR="5C6DE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204CE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‘</w:t>
      </w:r>
      <w:bookmarkStart w:name="_Int_xhe4aLvK" w:id="369331139"/>
      <w:r w:rsidRPr="59762C9B" w:rsidR="204CE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’,</w:t>
      </w:r>
      <w:bookmarkEnd w:id="369331139"/>
      <w:r w:rsidRPr="59762C9B" w:rsidR="204CEB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according to (Chugh,2024</w:t>
      </w:r>
      <w:r w:rsidRPr="59762C9B" w:rsidR="62AD3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). Hotel</w:t>
      </w:r>
      <w:r w:rsidRPr="59762C9B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industries are </w:t>
      </w:r>
      <w:r w:rsidRPr="59762C9B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taking action to become</w:t>
      </w:r>
      <w:r w:rsidRPr="59762C9B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more environmentally </w:t>
      </w:r>
      <w:r w:rsidRPr="59762C9B" w:rsidR="1B66A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sustainable</w:t>
      </w:r>
      <w:r w:rsidRPr="59762C9B" w:rsidR="7CDA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issues and crises</w:t>
      </w:r>
      <w:r w:rsidRPr="59762C9B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14A69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because</w:t>
      </w:r>
      <w:r w:rsidRPr="59762C9B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it is our </w:t>
      </w:r>
      <w:r w:rsidRPr="59762C9B" w:rsidR="713EE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individual's</w:t>
      </w:r>
      <w:r w:rsidRPr="59762C9B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responsibility to </w:t>
      </w:r>
      <w:r w:rsidRPr="59762C9B" w:rsidR="1DD3B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preserve</w:t>
      </w:r>
      <w:r w:rsidRPr="59762C9B" w:rsidR="0A212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our planet and </w:t>
      </w:r>
      <w:r w:rsidRPr="59762C9B" w:rsidR="22389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natural resources like water and </w:t>
      </w:r>
      <w:r w:rsidRPr="59762C9B" w:rsidR="0A94D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air. The</w:t>
      </w:r>
      <w:r w:rsidRPr="59762C9B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customers and community </w:t>
      </w:r>
      <w:r w:rsidRPr="59762C9B" w:rsidR="1F0203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are becoming</w:t>
      </w:r>
      <w:r w:rsidRPr="59762C9B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more environmentally </w:t>
      </w:r>
      <w:r w:rsidRPr="59762C9B" w:rsidR="7932B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aware,</w:t>
      </w:r>
      <w:r w:rsidRPr="59762C9B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and they are switching their </w:t>
      </w:r>
      <w:r w:rsidRPr="59762C9B" w:rsidR="7B419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choice</w:t>
      </w:r>
      <w:r w:rsidRPr="59762C9B" w:rsidR="32A0DC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to</w:t>
      </w:r>
      <w:r w:rsidRPr="59762C9B" w:rsidR="72A50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0FEAE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those hoteliers</w:t>
      </w:r>
      <w:r w:rsidRPr="59762C9B" w:rsidR="72A50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who are offering more sustainable and environmentally </w:t>
      </w:r>
      <w:r w:rsidRPr="59762C9B" w:rsidR="228CA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friendly,</w:t>
      </w:r>
      <w:r w:rsidRPr="59762C9B" w:rsidR="72A50A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according to (</w:t>
      </w:r>
      <w:r w:rsidRPr="59762C9B" w:rsidR="71544A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Queensland,2024</w:t>
      </w:r>
      <w:r w:rsidRPr="59762C9B" w:rsidR="5D09B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). There</w:t>
      </w:r>
      <w:r w:rsidRPr="59762C9B" w:rsidR="464A2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for to become a successful hotelier sustainable and </w:t>
      </w:r>
      <w:r w:rsidRPr="59762C9B" w:rsidR="12673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environmentally friendly of </w:t>
      </w:r>
      <w:r w:rsidRPr="59762C9B" w:rsidR="4B0F9A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resources, reduced</w:t>
      </w:r>
      <w:r w:rsidRPr="59762C9B" w:rsidR="12673D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pollution and improved oper</w:t>
      </w:r>
      <w:r w:rsidRPr="59762C9B" w:rsidR="449E19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ational efficiency </w:t>
      </w:r>
      <w:r w:rsidRPr="59762C9B" w:rsidR="4C1A4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important. There</w:t>
      </w:r>
      <w:r w:rsidRPr="59762C9B" w:rsidR="6C77C3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are also government rules and regulations for environmentally friendly Uk governments </w:t>
      </w:r>
      <w:r w:rsidRPr="59762C9B" w:rsidR="2C064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aims </w:t>
      </w:r>
      <w:r w:rsidRPr="59762C9B" w:rsidR="386522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zero sust</w:t>
      </w:r>
      <w:r w:rsidRPr="59762C9B" w:rsidR="2B29BD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ainable</w:t>
      </w:r>
      <w:r w:rsidRPr="59762C9B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by </w:t>
      </w:r>
      <w:r w:rsidRPr="59762C9B" w:rsidR="312A25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2050, state</w:t>
      </w:r>
      <w:r w:rsidRPr="59762C9B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on (</w:t>
      </w:r>
      <w:r w:rsidRPr="59762C9B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Mullans</w:t>
      </w:r>
      <w:r w:rsidRPr="59762C9B" w:rsidR="5233D2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  <w:r w:rsidRPr="59762C9B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winter</w:t>
      </w:r>
      <w:r w:rsidRPr="59762C9B" w:rsidR="0975C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,</w:t>
      </w:r>
      <w:r w:rsidRPr="59762C9B" w:rsidR="4ED997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2023)</w:t>
      </w:r>
      <w:r w:rsidRPr="59762C9B" w:rsidR="5D1CF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  <w:r w:rsidRPr="59762C9B" w:rsidR="15FDF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As well as most of the big hotel brand has already set their goal for zero </w:t>
      </w:r>
      <w:r w:rsidRPr="59762C9B" w:rsidR="118C8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emissions</w:t>
      </w:r>
      <w:r w:rsidRPr="59762C9B" w:rsidR="15FDF3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and set th</w:t>
      </w:r>
      <w:r w:rsidRPr="59762C9B" w:rsidR="6021D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eir target and start actions </w:t>
      </w:r>
      <w:r w:rsidRPr="59762C9B" w:rsidR="03C2B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already. The</w:t>
      </w:r>
      <w:r w:rsidRPr="59762C9B" w:rsidR="6021DF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responsible communities </w:t>
      </w:r>
      <w:r w:rsidRPr="59762C9B" w:rsidR="2650F0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also demand</w:t>
      </w:r>
      <w:r w:rsidRPr="59762C9B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628D16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environmentally</w:t>
      </w:r>
      <w:r w:rsidRPr="59762C9B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friendly </w:t>
      </w:r>
      <w:r w:rsidRPr="59762C9B" w:rsidR="48F59C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services. </w:t>
      </w:r>
      <w:r w:rsidRPr="59762C9B" w:rsidR="2B6906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Therefore,</w:t>
      </w:r>
      <w:r w:rsidRPr="59762C9B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7C1E51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to</w:t>
      </w:r>
      <w:r w:rsidRPr="59762C9B" w:rsidR="39ECA3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become</w:t>
      </w:r>
      <w:r w:rsidRPr="59762C9B" w:rsidR="70BA9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successful in the hospitality sector green </w:t>
      </w:r>
      <w:r w:rsidRPr="59762C9B" w:rsidR="11096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emissions</w:t>
      </w:r>
      <w:r w:rsidRPr="59762C9B" w:rsidR="70BA9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 xml:space="preserve"> </w:t>
      </w:r>
      <w:r w:rsidRPr="59762C9B" w:rsidR="7CAD83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are essential</w:t>
      </w:r>
      <w:r w:rsidRPr="59762C9B" w:rsidR="70BA9D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.</w:t>
      </w:r>
    </w:p>
    <w:p w:rsidR="4F2EB4F4" w:rsidP="4F2EB4F4" w:rsidRDefault="4F2EB4F4" w14:paraId="2B04BEC2" w14:textId="7EB5C79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5AF42CC8" w14:textId="58BE219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168D264B" w14:textId="5E58109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324CD4E0" w14:textId="4446098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72099086" w14:textId="12BEE9C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7C8FB7F4" w14:textId="6F038BB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018EDFCF" w:rsidP="4F2EB4F4" w:rsidRDefault="018EDFCF" w14:paraId="5B960E2B" w14:textId="18671D3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  <w:r w:rsidRPr="4F2EB4F4" w:rsidR="018ED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  <w:t>p/1</w:t>
      </w:r>
    </w:p>
    <w:p w:rsidR="0477EB9C" w:rsidP="4F2EB4F4" w:rsidRDefault="0477EB9C" w14:paraId="3028EA22" w14:textId="55430B7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4F2EB4F4" w:rsidR="0477E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2.The Benefits of Green hotels:</w:t>
      </w:r>
    </w:p>
    <w:p w:rsidR="74D51ACD" w:rsidP="59762C9B" w:rsidRDefault="74D51ACD" w14:paraId="62790F31" w14:textId="79F0339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9762C9B" w:rsidR="323A2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Day by day greenhouse popularity is going high and high</w:t>
      </w:r>
      <w:r w:rsidRPr="59762C9B" w:rsidR="323A2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The</w:t>
      </w:r>
      <w:r w:rsidRPr="59762C9B" w:rsidR="74D51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green hotel definitions can be </w:t>
      </w:r>
      <w:r w:rsidRPr="59762C9B" w:rsidR="5BDC8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explained</w:t>
      </w:r>
      <w:r w:rsidRPr="59762C9B" w:rsidR="74D51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follows that a ho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tel has implemented environmentally friendly practices </w:t>
      </w:r>
      <w:r w:rsidRPr="59762C9B" w:rsidR="059D6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minimise</w:t>
      </w:r>
      <w:r w:rsidRPr="59762C9B" w:rsidR="2F12B7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79F93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its impact on the </w:t>
      </w:r>
      <w:r w:rsidRPr="59762C9B" w:rsidR="7083E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environment, according to (Joseph,2023</w:t>
      </w:r>
      <w:r w:rsidRPr="59762C9B" w:rsidR="46519E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). The</w:t>
      </w:r>
      <w:r w:rsidRPr="59762C9B" w:rsidR="7FF69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energy –efficiency lighting and </w:t>
      </w:r>
      <w:r w:rsidRPr="59762C9B" w:rsidR="5BB09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appliances, recycling</w:t>
      </w:r>
      <w:r w:rsidRPr="59762C9B" w:rsidR="622FE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A658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programs, also</w:t>
      </w:r>
      <w:r w:rsidRPr="59762C9B" w:rsidR="622FE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materials use </w:t>
      </w:r>
      <w:r w:rsidRPr="59762C9B" w:rsidR="22CB5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this also can count part of </w:t>
      </w:r>
      <w:r w:rsidRPr="59762C9B" w:rsidR="22CB5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environmentally</w:t>
      </w:r>
      <w:r w:rsidRPr="59762C9B" w:rsidR="22CB5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29C0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friendly. There are several benefits to </w:t>
      </w:r>
      <w:r w:rsidRPr="59762C9B" w:rsidR="7E7B7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having</w:t>
      </w:r>
      <w:r w:rsidRPr="59762C9B" w:rsidR="529C0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green hotels such as economic benefits,</w:t>
      </w:r>
      <w:r w:rsidRPr="59762C9B" w:rsidR="097C4F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29C06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al </w:t>
      </w:r>
      <w:r w:rsidRPr="59762C9B" w:rsidR="51645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benefits, social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ECB47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benefits, health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4A853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benefits, community</w:t>
      </w:r>
      <w:r w:rsidRPr="59762C9B" w:rsidR="5304D8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benefits etc.</w:t>
      </w:r>
    </w:p>
    <w:p w:rsidR="59762C9B" w:rsidP="59762C9B" w:rsidRDefault="59762C9B" w14:paraId="66FE1BE5" w14:textId="223B672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A02CDB0" w:rsidP="59762C9B" w:rsidRDefault="7A02CDB0" w14:paraId="5C29642C" w14:textId="1EF3E47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9762C9B" w:rsidR="7A02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3.The importance of sustainability in hotel </w:t>
      </w:r>
      <w:r w:rsidRPr="59762C9B" w:rsidR="7A02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industry</w:t>
      </w:r>
      <w:r w:rsidRPr="59762C9B" w:rsidR="7A02CD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:</w:t>
      </w:r>
    </w:p>
    <w:p w:rsidR="7DF66DF4" w:rsidP="59762C9B" w:rsidRDefault="7DF66DF4" w14:paraId="1927B217" w14:textId="4CFA7C1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9762C9B" w:rsidR="7DF66D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59762C9B" w:rsidR="295D9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</w:t>
      </w:r>
      <w:r w:rsidRPr="59762C9B" w:rsidR="291465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extremely</w:t>
      </w:r>
      <w:r w:rsidRPr="59762C9B" w:rsidR="295D9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to protect the world </w:t>
      </w:r>
      <w:r w:rsidRPr="59762C9B" w:rsidR="29842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hotel companies are </w:t>
      </w:r>
      <w:r w:rsidRPr="59762C9B" w:rsidR="4628E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biggest</w:t>
      </w:r>
      <w:r w:rsidRPr="59762C9B" w:rsidR="29842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consumers of </w:t>
      </w:r>
      <w:r w:rsidRPr="59762C9B" w:rsidR="465219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resources and can have sustainable impact on the </w:t>
      </w:r>
      <w:r w:rsidRPr="59762C9B" w:rsidR="2777AC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environment and local </w:t>
      </w:r>
      <w:r w:rsidRPr="59762C9B" w:rsidR="208AC1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communities, according to (Glion,</w:t>
      </w:r>
      <w:r w:rsidRPr="59762C9B" w:rsidR="0117A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2023</w:t>
      </w:r>
      <w:r w:rsidRPr="59762C9B" w:rsidR="6B932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). </w:t>
      </w:r>
      <w:r w:rsidRPr="59762C9B" w:rsidR="6B932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 the hotel industry there are three p in the sustainability </w:t>
      </w:r>
      <w:r w:rsidRPr="59762C9B" w:rsidR="0580B0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development encompassing they are </w:t>
      </w:r>
      <w:r w:rsidRPr="59762C9B" w:rsidR="7F799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people, planet,</w:t>
      </w:r>
      <w:r w:rsidRPr="59762C9B" w:rsidR="126F99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59762C9B" w:rsidR="331BA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profit.</w:t>
      </w:r>
      <w:r w:rsidRPr="59762C9B" w:rsidR="331BA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wide range of businesses </w:t>
      </w:r>
      <w:r w:rsidRPr="59762C9B" w:rsidR="1F94E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encompasses</w:t>
      </w:r>
      <w:r w:rsidRPr="59762C9B" w:rsidR="331BA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hospitality industry including hote</w:t>
      </w:r>
      <w:r w:rsidRPr="59762C9B" w:rsidR="10AF4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ls, </w:t>
      </w:r>
      <w:r w:rsidRPr="59762C9B" w:rsidR="1DB46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restaurants, </w:t>
      </w:r>
      <w:r w:rsidRPr="59762C9B" w:rsidR="789469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resorts,</w:t>
      </w:r>
      <w:r w:rsidRPr="59762C9B" w:rsidR="10AF4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events </w:t>
      </w:r>
      <w:r w:rsidRPr="59762C9B" w:rsidR="04C91D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venues. This</w:t>
      </w:r>
      <w:r w:rsidRPr="59762C9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1DCA8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service</w:t>
      </w:r>
      <w:r w:rsidRPr="59762C9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00126D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targets</w:t>
      </w:r>
      <w:r w:rsidRPr="59762C9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3BBBD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travelers, </w:t>
      </w:r>
      <w:r w:rsidRPr="59762C9B" w:rsidR="2D639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tourists,</w:t>
      </w:r>
      <w:r w:rsidRPr="59762C9B" w:rsidR="2B58B7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59762C9B" w:rsidR="0B6885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locals. A massive range</w:t>
      </w:r>
      <w:r w:rsidRPr="59762C9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consumers </w:t>
      </w:r>
      <w:r w:rsidRPr="59762C9B" w:rsidR="683778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served</w:t>
      </w:r>
      <w:r w:rsidRPr="59762C9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</w:t>
      </w:r>
      <w:r w:rsidRPr="59762C9B" w:rsidR="1F3A93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hospitality</w:t>
      </w:r>
      <w:r w:rsidRPr="59762C9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6D0A13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59762C9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59873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therefore</w:t>
      </w:r>
      <w:r w:rsidRPr="59762C9B" w:rsidR="6AF5FD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hotels are </w:t>
      </w:r>
      <w:r w:rsidRPr="59762C9B" w:rsidR="27618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important to save the </w:t>
      </w:r>
      <w:r w:rsidRPr="59762C9B" w:rsidR="61307C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planets. Sustainable</w:t>
      </w:r>
      <w:r w:rsidRPr="59762C9B" w:rsidR="79A8E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hotels include eco-friendly practices </w:t>
      </w:r>
      <w:r w:rsidRPr="59762C9B" w:rsidR="08953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</w:t>
      </w:r>
      <w:r w:rsidRPr="59762C9B" w:rsidR="79A8E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every aspect of</w:t>
      </w:r>
      <w:r w:rsidRPr="59762C9B" w:rsidR="600A31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industry’s </w:t>
      </w:r>
      <w:r w:rsidRPr="59762C9B" w:rsidR="361CF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operations. </w:t>
      </w:r>
      <w:r w:rsidRPr="59762C9B" w:rsidR="79E14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59762C9B" w:rsidR="7C026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 a </w:t>
      </w:r>
      <w:r w:rsidRPr="59762C9B" w:rsidR="19FFAE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way</w:t>
      </w:r>
      <w:r w:rsidRPr="59762C9B" w:rsidR="7C026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make </w:t>
      </w:r>
      <w:r w:rsidRPr="59762C9B" w:rsidR="2737D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massive impact </w:t>
      </w:r>
      <w:r w:rsidRPr="59762C9B" w:rsidR="7C026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the curbing </w:t>
      </w:r>
      <w:r w:rsidRPr="59762C9B" w:rsidR="48945E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climate change and conserving natural resources to promoting res</w:t>
      </w:r>
      <w:r w:rsidRPr="59762C9B" w:rsidR="553A12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ponsible </w:t>
      </w:r>
      <w:r w:rsidRPr="59762C9B" w:rsidR="51D46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tourism. There</w:t>
      </w:r>
      <w:r w:rsidRPr="59762C9B" w:rsidR="28693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17768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</w:t>
      </w:r>
      <w:r w:rsidRPr="59762C9B" w:rsidR="28693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more disc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</w:t>
      </w:r>
      <w:r w:rsidRPr="59762C9B" w:rsidR="11559F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ssion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down </w:t>
      </w:r>
      <w:r w:rsidRPr="59762C9B" w:rsidR="68001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below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about </w:t>
      </w:r>
      <w:r w:rsidRPr="59762C9B" w:rsidR="21D1DD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4C3F21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because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is important and how </w:t>
      </w:r>
      <w:r w:rsidRPr="59762C9B" w:rsidR="2908B3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hospitality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1C612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2DD257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can</w:t>
      </w:r>
      <w:r w:rsidRPr="59762C9B" w:rsidR="5C6B54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</w:t>
      </w:r>
      <w:r w:rsidRPr="59762C9B" w:rsidR="55B4E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 more sustainable.</w:t>
      </w:r>
    </w:p>
    <w:p w:rsidR="737A776C" w:rsidP="59762C9B" w:rsidRDefault="737A776C" w14:paraId="7DAC613B" w14:textId="16950E1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9762C9B" w:rsidR="737A7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59762C9B" w:rsidR="5CE620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Environmental impact on the hospitality industry:</w:t>
      </w:r>
    </w:p>
    <w:p w:rsidR="408A89AD" w:rsidP="59762C9B" w:rsidRDefault="408A89AD" w14:paraId="3A3BE9B3" w14:textId="1E596D1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9762C9B" w:rsidR="408A8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4.1 </w:t>
      </w:r>
      <w:r w:rsidRPr="59762C9B" w:rsidR="76EAF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Carbon footprints:</w:t>
      </w:r>
    </w:p>
    <w:p w:rsidR="38BE29C9" w:rsidP="59762C9B" w:rsidRDefault="38BE29C9" w14:paraId="77068EEA" w14:textId="507EC00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9762C9B" w:rsidR="38BE2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Greenhouse gas emissions </w:t>
      </w:r>
      <w:r w:rsidRPr="59762C9B" w:rsidR="25E091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big</w:t>
      </w:r>
      <w:r w:rsidRPr="59762C9B" w:rsidR="38BE2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9762C9B" w:rsidR="06A94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contributors to</w:t>
      </w:r>
      <w:r w:rsidRPr="59762C9B" w:rsidR="38BE29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hotel </w:t>
      </w:r>
      <w:r w:rsidRPr="59762C9B" w:rsidR="443BE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industry, primarily due to energy consumption, transportation and waste </w:t>
      </w:r>
      <w:r w:rsidRPr="59762C9B" w:rsidR="3286D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generated. The</w:t>
      </w:r>
      <w:r w:rsidRPr="59762C9B" w:rsidR="285A11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carbon footprint </w:t>
      </w:r>
      <w:r w:rsidRPr="59762C9B" w:rsidR="08CE6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reduction contributes by the addition of renewable energy </w:t>
      </w:r>
      <w:r w:rsidRPr="59762C9B" w:rsidR="42ACD2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sources, energy</w:t>
      </w:r>
      <w:r w:rsidRPr="59762C9B" w:rsidR="1E7314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-efficient technologies and carbon offset </w:t>
      </w:r>
      <w:r w:rsidRPr="59762C9B" w:rsidR="001ADD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programs. This</w:t>
      </w:r>
      <w:r w:rsidRPr="59762C9B" w:rsidR="7BEEDC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as simple as a hotel installing solar panels.</w:t>
      </w:r>
    </w:p>
    <w:p w:rsidR="59762C9B" w:rsidP="59762C9B" w:rsidRDefault="59762C9B" w14:paraId="67AB587B" w14:textId="2088042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56C6F1" w:rsidP="5E665546" w:rsidRDefault="5F56C6F1" w14:paraId="1339E32A" w14:textId="53491A9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E665546" w:rsidR="5F56C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4.2.</w:t>
      </w:r>
      <w:r w:rsidRPr="5E665546" w:rsidR="5F56C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Water consumption:</w:t>
      </w:r>
    </w:p>
    <w:p w:rsidR="5F56C6F1" w:rsidP="5E665546" w:rsidRDefault="5F56C6F1" w14:paraId="7E335EE0" w14:textId="522016B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5F56C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Worldwide </w:t>
      </w:r>
      <w:r w:rsidRPr="5E665546" w:rsidR="1A322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water scarcity is </w:t>
      </w:r>
      <w:r w:rsidRPr="5E665546" w:rsidR="5A3F7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continuing</w:t>
      </w:r>
      <w:r w:rsidRPr="5E665546" w:rsidR="1A3229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25655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concern and </w:t>
      </w:r>
      <w:r w:rsidRPr="5E665546" w:rsidR="0CFC0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hotel</w:t>
      </w:r>
      <w:r w:rsidRPr="5E665546" w:rsidR="25655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industry's </w:t>
      </w:r>
      <w:r w:rsidRPr="5E665546" w:rsidR="43801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high-water</w:t>
      </w:r>
      <w:r w:rsidRPr="5E665546" w:rsidR="256554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consumption </w:t>
      </w:r>
      <w:r w:rsidRPr="5E665546" w:rsidR="6A820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exacerbates</w:t>
      </w:r>
      <w:r w:rsidRPr="5E665546" w:rsidR="6A8202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issues.</w:t>
      </w:r>
      <w:r w:rsidRPr="5E665546" w:rsidR="5A517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5BBF60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Installing</w:t>
      </w:r>
      <w:r w:rsidRPr="5E665546" w:rsidR="5A517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122696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water saving </w:t>
      </w:r>
      <w:r w:rsidRPr="5E665546" w:rsidR="4B20D7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measures, such</w:t>
      </w:r>
      <w:r w:rsidRPr="5E665546" w:rsidR="769FA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as low flow </w:t>
      </w:r>
      <w:r w:rsidRPr="5E665546" w:rsidR="334E18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fixtures, </w:t>
      </w:r>
      <w:r w:rsidRPr="5E665546" w:rsidR="62D73B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</w:t>
      </w:r>
      <w:r w:rsidRPr="5E665546" w:rsidR="5F440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055C2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technology</w:t>
      </w:r>
      <w:r w:rsidRPr="5E665546" w:rsidR="5F440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systems which allow to recycle </w:t>
      </w:r>
      <w:r w:rsidRPr="5E665546" w:rsidR="40F24E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water, guest</w:t>
      </w:r>
      <w:r w:rsidRPr="5E665546" w:rsidR="79DBAD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good understanding about the importance of sustainability can mitigate the </w:t>
      </w:r>
      <w:r w:rsidRPr="5E665546" w:rsidR="3D9A79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issues. Making</w:t>
      </w:r>
      <w:r w:rsidRPr="5E665546" w:rsidR="2E7AA7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 note for the guest to place towels in the bath if they 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want it </w:t>
      </w:r>
      <w:r w:rsidRPr="5E665546" w:rsidR="1AFC3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wash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rather </w:t>
      </w:r>
      <w:r w:rsidRPr="5E665546" w:rsidR="144C3A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than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5F1BEE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washing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6A0DA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 with the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same towel </w:t>
      </w:r>
      <w:r w:rsidRPr="5E665546" w:rsidR="7B6179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every day</w:t>
      </w:r>
      <w:r w:rsidRPr="5E665546" w:rsidR="24EFDF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Every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little </w:t>
      </w:r>
      <w:r w:rsidRPr="5E665546" w:rsidR="20022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step</w:t>
      </w:r>
      <w:r w:rsidRPr="5E665546" w:rsidR="5E03CA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make </w:t>
      </w:r>
      <w:r w:rsidRPr="5E665546" w:rsidR="44010F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substantial difference</w:t>
      </w:r>
      <w:r w:rsidRPr="5E665546" w:rsidR="035C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5E665546" w:rsidP="5E665546" w:rsidRDefault="5E665546" w14:paraId="36E7CF96" w14:textId="2E7BF6A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C3F5E5A" w:rsidP="5E665546" w:rsidRDefault="7C3F5E5A" w14:paraId="63F75822" w14:textId="20CF27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E665546" w:rsidR="7C3F5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5E665546" w:rsidR="7C3F5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3. Food</w:t>
      </w:r>
      <w:r w:rsidRPr="5E665546" w:rsidR="7C3F5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waste:</w:t>
      </w:r>
    </w:p>
    <w:p w:rsidR="1875F045" w:rsidP="5E665546" w:rsidRDefault="1875F045" w14:paraId="66636849" w14:textId="53B49D3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1875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hotel </w:t>
      </w:r>
      <w:r w:rsidRPr="5E665546" w:rsidR="3006B1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5E665546" w:rsidR="1875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has responsibility for </w:t>
      </w:r>
      <w:r w:rsidRPr="5E665546" w:rsidR="7B78C3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sustainable</w:t>
      </w:r>
      <w:r w:rsidRPr="5E665546" w:rsidR="1875F0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50B43F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food waste management</w:t>
      </w:r>
      <w:r w:rsidRPr="5E665546" w:rsidR="5B855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production to consumption.</w:t>
      </w:r>
      <w:r w:rsidRPr="5E665546" w:rsidR="3682D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5088D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Food</w:t>
      </w:r>
      <w:r w:rsidRPr="5E665546" w:rsidR="5B855E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waste can </w:t>
      </w:r>
      <w:r w:rsidRPr="5E665546" w:rsidR="5F066B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reduced</w:t>
      </w:r>
      <w:r w:rsidRPr="5E665546" w:rsidR="15BFB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by a careful process also </w:t>
      </w:r>
      <w:r w:rsidRPr="5E665546" w:rsidR="1B36C0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controlling</w:t>
      </w:r>
      <w:r w:rsidRPr="5E665546" w:rsidR="15BFBA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0D5DEC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portion</w:t>
      </w:r>
      <w:r w:rsidRPr="5E665546" w:rsidR="1C2651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5E665546" w:rsidR="65A3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donation. Food and beverage consumption can significantly reduce food waste. </w:t>
      </w:r>
      <w:r w:rsidRPr="5E665546" w:rsidR="48A5F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However, </w:t>
      </w:r>
      <w:r w:rsidRPr="5E665546" w:rsidR="749B4C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hospitality</w:t>
      </w:r>
      <w:r w:rsidRPr="5E665546" w:rsidR="65A32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43ABF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5E665546" w:rsidR="4B5C2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5E665546" w:rsidR="41A354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restaurant</w:t>
      </w:r>
      <w:r w:rsidRPr="5E665546" w:rsidR="4B5C2D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focusing on local and seasonal </w:t>
      </w:r>
      <w:r w:rsidRPr="5E665546" w:rsidR="48204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producers</w:t>
      </w:r>
      <w:r w:rsidRPr="5E665546" w:rsidR="1DD553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target</w:t>
      </w:r>
      <w:r w:rsidRPr="5E665546" w:rsidR="0A0113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support local production and decrease food miles </w:t>
      </w:r>
      <w:r w:rsidRPr="5E665546" w:rsidR="0A4DA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on imported item.</w:t>
      </w:r>
    </w:p>
    <w:p w:rsidR="59762C9B" w:rsidP="5E665546" w:rsidRDefault="59762C9B" w14:paraId="510A2BAA" w14:textId="5C7F623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036B9AC" w:rsidP="5E665546" w:rsidRDefault="6036B9AC" w14:paraId="0E14BC85" w14:textId="360AF05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E665546" w:rsidR="6036B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5E665546" w:rsidR="2C0CF5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 individual</w:t>
      </w:r>
      <w:r w:rsidRPr="5E665546" w:rsidR="6036B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use plastics and other disposable:</w:t>
      </w:r>
    </w:p>
    <w:p w:rsidR="5CF49D03" w:rsidP="5E665546" w:rsidRDefault="5CF49D03" w14:paraId="6A0E1D64" w14:textId="5B5CCF3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5CF49D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Garnered</w:t>
      </w:r>
      <w:r w:rsidRPr="5E665546" w:rsidR="6EECC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global attention </w:t>
      </w:r>
      <w:r w:rsidRPr="5E665546" w:rsidR="24EF2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of individual use plastics due to their </w:t>
      </w:r>
      <w:r w:rsidRPr="5E665546" w:rsidR="65D9A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determination to marine life and </w:t>
      </w:r>
      <w:r w:rsidRPr="5E665546" w:rsidR="36ACF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ecological. Food</w:t>
      </w:r>
      <w:r w:rsidRPr="5E665546" w:rsidR="24321C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beverage departments can </w:t>
      </w:r>
      <w:r w:rsidRPr="5E665546" w:rsidR="2FFE1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offer alternative products, promote reusable options,</w:t>
      </w:r>
      <w:r w:rsidRPr="5E665546" w:rsidR="4563DB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239A3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implement </w:t>
      </w:r>
      <w:r w:rsidRPr="5E665546" w:rsidR="1B998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recycling programs to combat this </w:t>
      </w:r>
      <w:r w:rsidRPr="5E665546" w:rsidR="7CBC80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problem. Drinks</w:t>
      </w:r>
      <w:r w:rsidRPr="5E665546" w:rsidR="2D47D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served in </w:t>
      </w:r>
      <w:r w:rsidRPr="5E665546" w:rsidR="6A6618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 cup</w:t>
      </w:r>
      <w:r w:rsidRPr="5E665546" w:rsidR="2D47D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be </w:t>
      </w:r>
      <w:r w:rsidRPr="5E665546" w:rsidR="3083FA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reduce</w:t>
      </w:r>
      <w:r w:rsidRPr="5E665546" w:rsidR="2D47DF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price compared to </w:t>
      </w:r>
      <w:r w:rsidRPr="5E665546" w:rsidR="0AE82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 individual </w:t>
      </w:r>
      <w:r w:rsidRPr="5E665546" w:rsidR="2FDC00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using</w:t>
      </w:r>
      <w:r w:rsidRPr="5E665546" w:rsidR="1F49E2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49E3D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receptacle or cups or container </w:t>
      </w:r>
      <w:r w:rsidRPr="5E665546" w:rsidR="49E3D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brought</w:t>
      </w:r>
      <w:r w:rsidRPr="5E665546" w:rsidR="49E3D4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home </w:t>
      </w:r>
      <w:r w:rsidRPr="5E665546" w:rsidR="5B03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</w:t>
      </w:r>
      <w:r w:rsidRPr="5E665546" w:rsidR="5B03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minimise</w:t>
      </w:r>
      <w:r w:rsidRPr="5E665546" w:rsidR="5B038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this problem.</w:t>
      </w:r>
    </w:p>
    <w:p w:rsidR="5E665546" w:rsidP="5E665546" w:rsidRDefault="5E665546" w14:paraId="5FAB6188" w14:textId="2E79A05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E665546" w:rsidP="5E665546" w:rsidRDefault="5E665546" w14:paraId="2E62F2E4" w14:textId="58A8CB1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784FBCE" w:rsidP="5E665546" w:rsidRDefault="3784FBCE" w14:paraId="1712315F" w14:textId="25F619B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5E665546" w:rsidR="3784F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4.5. </w:t>
      </w:r>
      <w:r w:rsidRPr="5E665546" w:rsidR="5842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Negative impact of the tourism </w:t>
      </w:r>
      <w:r w:rsidRPr="5E665546" w:rsidR="5842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industry</w:t>
      </w:r>
      <w:r w:rsidRPr="5E665546" w:rsidR="5842CC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:</w:t>
      </w:r>
    </w:p>
    <w:p w:rsidR="1DADD96F" w:rsidP="5E665546" w:rsidRDefault="1DADD96F" w14:paraId="182C90E6" w14:textId="121C736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1DAD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Tourism can </w:t>
      </w:r>
      <w:r w:rsidRPr="5E665546" w:rsidR="23433F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sometimes be</w:t>
      </w:r>
      <w:r w:rsidRPr="5E665546" w:rsidR="1DAD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6B3C5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overcrowded</w:t>
      </w:r>
      <w:r w:rsidRPr="5E665546" w:rsidR="1DADD9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5E665546" w:rsidR="1AD3F4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due to unregulated travelers</w:t>
      </w:r>
      <w:r w:rsidRPr="5E665546" w:rsidR="4C01B7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can put impact on environmental degradation and cultural </w:t>
      </w:r>
      <w:r w:rsidRPr="5E665546" w:rsidR="3B3F05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insecurity. 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Green tourism practices aim to save natural resources and cultural heritage and be sure local communities are 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benefiting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industrial growth.</w:t>
      </w:r>
    </w:p>
    <w:p w:rsidR="5E665546" w:rsidP="5E665546" w:rsidRDefault="5E665546" w14:paraId="7FBBC295" w14:textId="3387EF8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F3D5340" w:rsidP="5E665546" w:rsidRDefault="1F3D5340" w14:paraId="7FAB525E" w14:textId="0A3CA6B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6. Sustainable</w:t>
      </w:r>
      <w:r w:rsidRPr="5E665546" w:rsidR="1F3D53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initiatives in the hospitality sector:</w:t>
      </w:r>
    </w:p>
    <w:p w:rsidR="7675C0E9" w:rsidP="3EFA861B" w:rsidRDefault="7675C0E9" w14:paraId="2D348901" w14:textId="155D962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accent4" w:themeTint="FF" w:themeShade="FF"/>
          <w:sz w:val="24"/>
          <w:szCs w:val="24"/>
          <w:lang w:val="en-US"/>
        </w:rPr>
      </w:pPr>
      <w:r w:rsidRPr="3EFA861B" w:rsidR="7675C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Making customers choices more sustainable </w:t>
      </w:r>
      <w:r w:rsidRPr="3EFA861B" w:rsidR="05BC9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like recycling from </w:t>
      </w:r>
      <w:r w:rsidRPr="3EFA861B" w:rsidR="0DDFC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switching</w:t>
      </w:r>
      <w:r w:rsidRPr="3EFA861B" w:rsidR="05BC94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renewable </w:t>
      </w:r>
      <w:r w:rsidRPr="3EFA861B" w:rsidR="365EB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energy sources to enabling </w:t>
      </w:r>
      <w:r w:rsidRPr="3EFA861B" w:rsidR="2C3FCA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customers. The</w:t>
      </w:r>
      <w:r w:rsidRPr="3EFA861B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hotel </w:t>
      </w:r>
      <w:r w:rsidRPr="3EFA861B" w:rsidR="3C6F63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3EFA861B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568EDB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needs</w:t>
      </w:r>
      <w:r w:rsidRPr="3EFA861B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find a </w:t>
      </w:r>
      <w:r w:rsidRPr="3EFA861B" w:rsidR="32BDCF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way</w:t>
      </w:r>
      <w:r w:rsidRPr="3EFA861B" w:rsidR="6148B7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08A3C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which can incorporate sustainable initiatives.</w:t>
      </w:r>
    </w:p>
    <w:p w:rsidR="3EFA861B" w:rsidP="3EFA861B" w:rsidRDefault="3EFA861B" w14:paraId="4FAFC34B" w14:textId="25A0B1D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8479D73" w:rsidP="3EFA861B" w:rsidRDefault="38479D73" w14:paraId="1DC193EC" w14:textId="7247E07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38479D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4.7. </w:t>
      </w:r>
      <w:r w:rsidRPr="3EFA861B" w:rsidR="325E5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Renewable energy </w:t>
      </w:r>
      <w:r w:rsidRPr="3EFA861B" w:rsidR="325E5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utilization</w:t>
      </w:r>
      <w:r w:rsidRPr="3EFA861B" w:rsidR="325E58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:</w:t>
      </w:r>
    </w:p>
    <w:p w:rsidR="557CDA57" w:rsidP="3EFA861B" w:rsidRDefault="557CDA57" w14:paraId="1EF202FC" w14:textId="1BFEE22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</w:t>
      </w:r>
      <w:r w:rsidRPr="3EFA861B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059F91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industry can </w:t>
      </w:r>
      <w:r w:rsidRPr="3EFA861B" w:rsidR="321917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install</w:t>
      </w:r>
      <w:r w:rsidRPr="3EFA861B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harness</w:t>
      </w:r>
      <w:r w:rsidRPr="3EFA861B" w:rsidR="557CDA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solar </w:t>
      </w:r>
      <w:r w:rsidRPr="3EFA861B" w:rsidR="20615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energy, wind</w:t>
      </w:r>
      <w:r w:rsidRPr="3EFA861B" w:rsidR="1B8A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geothermal </w:t>
      </w:r>
      <w:r w:rsidRPr="3EFA861B" w:rsidR="26E84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energy</w:t>
      </w:r>
      <w:r w:rsidRPr="3EFA861B" w:rsidR="1B8AE5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power </w:t>
      </w:r>
      <w:r w:rsidRPr="3EFA861B" w:rsidR="126CB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</w:t>
      </w:r>
      <w:r w:rsidRPr="3EFA861B" w:rsidR="126CB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operate</w:t>
      </w:r>
      <w:r w:rsidRPr="3EFA861B" w:rsidR="126CBD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the </w:t>
      </w:r>
      <w:r w:rsidRPr="3EFA861B" w:rsidR="4AF3A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hotel and reduce the use of fossil fuels.There </w:t>
      </w:r>
      <w:r w:rsidRPr="3EFA861B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are energy </w:t>
      </w:r>
      <w:r w:rsidRPr="3EFA861B" w:rsidR="2F62E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providers</w:t>
      </w:r>
      <w:r w:rsidRPr="3EFA861B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who provide green or renewable energy </w:t>
      </w:r>
      <w:r w:rsidRPr="3EFA861B" w:rsidR="2A6CD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benefits</w:t>
      </w:r>
      <w:r w:rsidRPr="3EFA861B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hotelier</w:t>
      </w:r>
      <w:r w:rsidRPr="3EFA861B" w:rsidR="3EE644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take adv</w:t>
      </w:r>
      <w:r w:rsidRPr="3EFA861B" w:rsidR="036D8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antage of this.</w:t>
      </w:r>
    </w:p>
    <w:p w:rsidR="3EFA861B" w:rsidP="3EFA861B" w:rsidRDefault="3EFA861B" w14:paraId="4F9A87D1" w14:textId="470A425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CDD9BE5" w:rsidP="3EFA861B" w:rsidRDefault="5CDD9BE5" w14:paraId="60E694C0" w14:textId="2824372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5CDD9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</w:t>
      </w:r>
      <w:r w:rsidRPr="3EFA861B" w:rsidR="5CDD9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8. Waste</w:t>
      </w:r>
      <w:r w:rsidRPr="3EFA861B" w:rsidR="5CDD9B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reduction strategies:</w:t>
      </w:r>
    </w:p>
    <w:p w:rsidR="682562A5" w:rsidP="3EFA861B" w:rsidRDefault="682562A5" w14:paraId="2E49F985" w14:textId="5E49077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68256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minimise environmental impact </w:t>
      </w:r>
      <w:r w:rsidRPr="3EFA861B" w:rsidR="184819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waste can be diverted from landfill by the</w:t>
      </w:r>
      <w:r w:rsidRPr="3EFA861B" w:rsidR="102C8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process of implementing recycling </w:t>
      </w:r>
      <w:r w:rsidRPr="3EFA861B" w:rsidR="25840E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programs, composting</w:t>
      </w:r>
      <w:r w:rsidRPr="3EFA861B" w:rsidR="102C8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waste to energ</w:t>
      </w:r>
      <w:r w:rsidRPr="3EFA861B" w:rsidR="6F1376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y </w:t>
      </w:r>
      <w:r w:rsidRPr="3EFA861B" w:rsidR="79F6D0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technologies. This</w:t>
      </w:r>
      <w:r w:rsidRPr="3EFA861B" w:rsidR="4B441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process can </w:t>
      </w:r>
      <w:r w:rsidRPr="3EFA861B" w:rsidR="435206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help </w:t>
      </w:r>
      <w:r w:rsidRPr="3EFA861B" w:rsidR="14224A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reuse</w:t>
      </w:r>
      <w:r w:rsidRPr="3EFA861B" w:rsidR="3B51E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cooking and laundry water</w:t>
      </w:r>
      <w:r w:rsidRPr="3EFA861B" w:rsidR="290576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63FF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other uses such as garden, toilet </w:t>
      </w:r>
      <w:r w:rsidRPr="3EFA861B" w:rsidR="39E49D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flash, carpark</w:t>
      </w:r>
      <w:r w:rsidRPr="3EFA861B" w:rsidR="63FF9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wash etc.</w:t>
      </w:r>
    </w:p>
    <w:p w:rsidR="3EFA861B" w:rsidP="3EFA861B" w:rsidRDefault="3EFA861B" w14:paraId="4D46001C" w14:textId="34AFFF9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F19B1C7" w:rsidP="3EFA861B" w:rsidRDefault="3F19B1C7" w14:paraId="479FF1B1" w14:textId="2C2D9AC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3F19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4.9. </w:t>
      </w:r>
      <w:r w:rsidRPr="3EFA861B" w:rsidR="3F19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Positive</w:t>
      </w:r>
      <w:r w:rsidRPr="3EFA861B" w:rsidR="3F19B1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hospitality practice:</w:t>
      </w:r>
    </w:p>
    <w:p w:rsidR="5BAFE69C" w:rsidP="3EFA861B" w:rsidRDefault="5BAFE69C" w14:paraId="4E580E0B" w14:textId="63B870F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5BAF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Travelers </w:t>
      </w:r>
      <w:r w:rsidRPr="3EFA861B" w:rsidR="76F10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these</w:t>
      </w:r>
      <w:r w:rsidRPr="3EFA861B" w:rsidR="5BAF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days are also seeking out hotels where they </w:t>
      </w:r>
      <w:r w:rsidRPr="3EFA861B" w:rsidR="2000D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know</w:t>
      </w:r>
      <w:r w:rsidRPr="3EFA861B" w:rsidR="5BAFE6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3B025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no contributing to any environmental </w:t>
      </w:r>
      <w:r w:rsidRPr="3EFA861B" w:rsidR="17BB70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damages. Hotel</w:t>
      </w:r>
      <w:r w:rsidRPr="3EFA861B" w:rsidR="3B0259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4EBE35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guests</w:t>
      </w:r>
      <w:r w:rsidRPr="3EFA861B" w:rsidR="3A012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35805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need</w:t>
      </w:r>
      <w:r w:rsidRPr="3EFA861B" w:rsidR="3A012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promote </w:t>
      </w:r>
      <w:r w:rsidRPr="3EFA861B" w:rsidR="081B3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</w:t>
      </w:r>
      <w:r w:rsidRPr="3EFA861B" w:rsidR="3A0125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use of towels and bed </w:t>
      </w:r>
      <w:r w:rsidRPr="3EFA861B" w:rsidR="60FC5E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lines,</w:t>
      </w:r>
      <w:r w:rsidRPr="3EFA861B" w:rsidR="384C2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reducing paper </w:t>
      </w:r>
      <w:r w:rsidRPr="3EFA861B" w:rsidR="1191C3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usage</w:t>
      </w:r>
      <w:r w:rsidRPr="3EFA861B" w:rsidR="384C23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through digital communication and give </w:t>
      </w:r>
      <w:r w:rsidRPr="3EFA861B" w:rsidR="5DCC8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alternative</w:t>
      </w:r>
      <w:r w:rsidRPr="3EFA861B" w:rsidR="0B55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</w:t>
      </w:r>
      <w:r w:rsidRPr="3EFA861B" w:rsidR="3F0425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ecofriendly</w:t>
      </w:r>
      <w:r w:rsidRPr="3EFA861B" w:rsidR="0B559B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amenities.</w:t>
      </w:r>
      <w:r w:rsidRPr="3EFA861B" w:rsidR="25C1C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According to, (Milo,2022) ‘’ 81% of global travelers said </w:t>
      </w:r>
      <w:r w:rsidRPr="3EFA861B" w:rsidR="62201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traveling</w:t>
      </w:r>
      <w:r w:rsidRPr="3EFA861B" w:rsidR="089F6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sustainably is important to </w:t>
      </w:r>
      <w:r w:rsidRPr="3EFA861B" w:rsidR="11ADF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them, with</w:t>
      </w:r>
      <w:r w:rsidRPr="3EFA861B" w:rsidR="089F65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half citing climate changes as their influence on ma</w:t>
      </w:r>
      <w:r w:rsidRPr="3EFA861B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king </w:t>
      </w:r>
      <w:r w:rsidRPr="3EFA861B" w:rsidR="1BF57E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better</w:t>
      </w:r>
      <w:r w:rsidRPr="3EFA861B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choices for the </w:t>
      </w:r>
      <w:r w:rsidRPr="3EFA861B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environment</w:t>
      </w:r>
      <w:r w:rsidRPr="3EFA861B" w:rsidR="2696BD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’’</w:t>
      </w:r>
      <w:r w:rsidRPr="3EFA861B" w:rsidR="7132DE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EFA861B" w:rsidP="3EFA861B" w:rsidRDefault="3EFA861B" w14:paraId="577495D3" w14:textId="697017B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C9BD8AC" w:rsidP="3EFA861B" w:rsidRDefault="5C9BD8AC" w14:paraId="5D60B94F" w14:textId="5BFD680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5C9BD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4.10. Sustainable Hospitality Alliance</w:t>
      </w:r>
      <w:r w:rsidRPr="3EFA861B" w:rsidR="653BA2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(SHA)</w:t>
      </w:r>
      <w:r w:rsidRPr="3EFA861B" w:rsidR="5C9BD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 and its impact:</w:t>
      </w:r>
    </w:p>
    <w:p w:rsidR="302982C1" w:rsidP="3EFA861B" w:rsidRDefault="302982C1" w14:paraId="536A70B3" w14:textId="6A27E2A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302982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To promote sustainability in the hospitality industry SHA </w:t>
      </w:r>
      <w:r w:rsidRPr="3EFA861B" w:rsidR="0332F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is a collaborative effort by hotel leaders.</w:t>
      </w:r>
      <w:r w:rsidRPr="3EFA861B" w:rsidR="7A9A6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0332FA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Promoting responsible</w:t>
      </w:r>
      <w:r w:rsidRPr="3EFA861B" w:rsidR="41D7D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057CB6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consumption, reducing</w:t>
      </w:r>
      <w:r w:rsidRPr="3EFA861B" w:rsidR="41D7D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carbon emissions and </w:t>
      </w:r>
      <w:r w:rsidRPr="3EFA861B" w:rsidR="0BC48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production,</w:t>
      </w:r>
      <w:r w:rsidRPr="3EFA861B" w:rsidR="41D7D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3EFA861B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fostering social </w:t>
      </w:r>
      <w:r w:rsidRPr="3EFA861B" w:rsidR="770D9F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inclusion</w:t>
      </w:r>
      <w:r w:rsidRPr="3EFA861B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also </w:t>
      </w:r>
      <w:r w:rsidRPr="3EFA861B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fall</w:t>
      </w:r>
      <w:r w:rsidRPr="3EFA861B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this </w:t>
      </w:r>
      <w:r w:rsidRPr="3EFA861B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objective</w:t>
      </w:r>
      <w:r w:rsidRPr="3EFA861B" w:rsidR="65B19B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EFA861B" w:rsidP="3EFA861B" w:rsidRDefault="3EFA861B" w14:paraId="72F049AF" w14:textId="2C27198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FD17758" w:rsidP="3EFA861B" w:rsidRDefault="5FD17758" w14:paraId="477528AA" w14:textId="1701C32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  <w:r w:rsidRPr="3EFA861B" w:rsidR="5FD177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 xml:space="preserve">4.11. </w:t>
      </w:r>
      <w:r w:rsidRPr="3EFA861B" w:rsidR="44097F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  <w:t>SHA programs and initiatives for sustainability:</w:t>
      </w:r>
    </w:p>
    <w:p w:rsidR="50C1FC49" w:rsidP="3EFA861B" w:rsidRDefault="50C1FC49" w14:paraId="42107A5C" w14:textId="376289C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50C1FC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To address various sustainability challenges from carbon reduction targets</w:t>
      </w:r>
      <w:r w:rsidRPr="3EFA861B" w:rsidR="23CB7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ethical sourcing of production </w:t>
      </w:r>
      <w:r w:rsidRPr="3EFA861B" w:rsidR="3B5C35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 alliance collaborated with its partners to develop initiatives.</w:t>
      </w:r>
      <w:r w:rsidRPr="3EFA861B" w:rsidR="1D4413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For </w:t>
      </w:r>
      <w:r w:rsidRPr="3EFA861B" w:rsidR="3DAED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example,</w:t>
      </w:r>
      <w:r w:rsidRPr="3EFA861B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1761AF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avoid</w:t>
      </w:r>
      <w:r w:rsidRPr="3EFA861B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buying mass-produced </w:t>
      </w:r>
      <w:r w:rsidRPr="3EFA861B" w:rsidR="7A37A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items</w:t>
      </w:r>
      <w:r w:rsidRPr="3EFA861B" w:rsidR="412C08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2CC775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and support independent local artisans </w:t>
      </w:r>
      <w:r w:rsidRPr="3EFA861B" w:rsidR="13151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instead</w:t>
      </w:r>
      <w:r w:rsidRPr="3EFA861B" w:rsidR="13151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EFA861B" w:rsidP="3EFA861B" w:rsidRDefault="3EFA861B" w14:paraId="43B953C7" w14:textId="02E321E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0D1BD8A" w:rsidP="3EFA861B" w:rsidRDefault="70D1BD8A" w14:paraId="77922C17" w14:textId="5B2B8FF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70D1B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4.</w:t>
      </w: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12. Collaboration with </w:t>
      </w: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stakeholders:</w:t>
      </w:r>
    </w:p>
    <w:p w:rsidR="637D3D81" w:rsidP="3EFA861B" w:rsidRDefault="637D3D81" w14:paraId="7262524C" w14:textId="3A3011A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 SHA </w:t>
      </w:r>
      <w:r w:rsidRPr="3EFA861B" w:rsidR="7C00F9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plays</w:t>
      </w: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important roles in </w:t>
      </w:r>
      <w:r w:rsidRPr="3EFA861B" w:rsidR="59FF1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working</w:t>
      </w: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with </w:t>
      </w:r>
      <w:r w:rsidRPr="3EFA861B" w:rsidR="0DBD8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government, </w:t>
      </w:r>
      <w:r w:rsidRPr="3EFA861B" w:rsidR="57FBF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NGOs,</w:t>
      </w:r>
      <w:r w:rsidRPr="3EFA861B" w:rsidR="0DBD8F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637D3D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local commu</w:t>
      </w:r>
      <w:r w:rsidRPr="3EFA861B" w:rsidR="3AB41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nities to </w:t>
      </w:r>
      <w:r w:rsidRPr="3EFA861B" w:rsidR="07DB2B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make sure</w:t>
      </w:r>
      <w:r w:rsidRPr="3EFA861B" w:rsidR="3AB417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efforts </w:t>
      </w:r>
      <w:r w:rsidRPr="3EFA861B" w:rsidR="62595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have</w:t>
      </w:r>
      <w:r w:rsidRPr="3EFA861B" w:rsidR="6309C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impact and aligned with global sustainability </w:t>
      </w:r>
      <w:r w:rsidRPr="3EFA861B" w:rsidR="02E615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targets</w:t>
      </w:r>
      <w:r w:rsidRPr="3EFA861B" w:rsidR="6309C8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3EFA861B" w:rsidP="3EFA861B" w:rsidRDefault="3EFA861B" w14:paraId="7BE18E25" w14:textId="2209BD6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2E0C8C6C" w14:textId="0D4EB19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927AEAA" w:rsidP="3EFA861B" w:rsidRDefault="6927AEAA" w14:paraId="30C57629" w14:textId="1CD20A3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6927AE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5.Sustainable hospitality practice:</w:t>
      </w:r>
    </w:p>
    <w:p w:rsidR="63FF1EB0" w:rsidP="3EFA861B" w:rsidRDefault="63FF1EB0" w14:paraId="7E111ED4" w14:textId="2489381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63FF1E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Sustainable hotel design and construction are becoming the norm </w:t>
      </w:r>
      <w:r w:rsidRPr="3EFA861B" w:rsidR="6ED81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of eco-</w:t>
      </w:r>
      <w:r w:rsidRPr="3EFA861B" w:rsidR="39C5FC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friendly. Green</w:t>
      </w:r>
      <w:r w:rsidRPr="3EFA861B" w:rsidR="6ED81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buildings </w:t>
      </w:r>
      <w:r w:rsidRPr="3EFA861B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practices can be </w:t>
      </w:r>
      <w:r w:rsidRPr="3EFA861B" w:rsidR="7ED17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defined as</w:t>
      </w:r>
      <w:r w:rsidRPr="3EFA861B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optimizing</w:t>
      </w:r>
      <w:r w:rsidRPr="3EFA861B" w:rsidR="54FFEE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energy </w:t>
      </w:r>
      <w:r w:rsidRPr="3EFA861B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efficiency, </w:t>
      </w:r>
      <w:r w:rsidRPr="3EFA861B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utilizing</w:t>
      </w:r>
      <w:r w:rsidRPr="3EFA861B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recycled </w:t>
      </w:r>
      <w:r w:rsidRPr="3EFA861B" w:rsidR="7C1B42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materials,</w:t>
      </w:r>
      <w:r w:rsidRPr="3EFA861B" w:rsidR="288D9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incorporating natural light</w:t>
      </w:r>
      <w:r w:rsidRPr="3EFA861B" w:rsidR="4AA6DA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.Sustainable management took pa</w:t>
      </w:r>
      <w:r w:rsidRPr="3EFA861B" w:rsidR="1588A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rt in the hospitality industry very deeply and seriously also </w:t>
      </w:r>
      <w:r w:rsidRPr="3EFA861B" w:rsidR="7729B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and aiming to build a sustainable career.</w:t>
      </w:r>
      <w:r w:rsidRPr="3EFA861B" w:rsidR="5CE2C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Locally sourced and organic food not only help the farmers but also </w:t>
      </w:r>
      <w:r w:rsidRPr="3EFA861B" w:rsidR="1B87A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deducting carbon footprint and reducing </w:t>
      </w:r>
      <w:r w:rsidRPr="3EFA861B" w:rsidR="7B48E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long distance transporting.</w:t>
      </w:r>
    </w:p>
    <w:p w:rsidR="7B48E3B7" w:rsidP="3EFA861B" w:rsidRDefault="7B48E3B7" w14:paraId="0EB26A14" w14:textId="7AA994A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7B48E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6.Challages of implementing sustainable </w:t>
      </w:r>
      <w:r w:rsidRPr="3EFA861B" w:rsidR="7B48E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practice:</w:t>
      </w:r>
    </w:p>
    <w:p w:rsidR="41D9DFCF" w:rsidP="3EFA861B" w:rsidRDefault="41D9DFCF" w14:paraId="3686E5D3" w14:textId="4661589C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41D9DF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are massive amounts of financial budgets needed </w:t>
      </w:r>
      <w:r w:rsidRPr="3EFA861B" w:rsidR="48407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because implementing sustainable practices often requires </w:t>
      </w:r>
      <w:r w:rsidRPr="3EFA861B" w:rsidR="3032B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3EFA861B" w:rsidR="48407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6FE94B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instead</w:t>
      </w:r>
      <w:r w:rsidRPr="3EFA861B" w:rsidR="484076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22E4A1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investment.</w:t>
      </w:r>
      <w:r w:rsidRPr="3EFA861B" w:rsidR="1BCE2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for hotel </w:t>
      </w:r>
      <w:r w:rsidRPr="3EFA861B" w:rsidR="5CAC39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industry</w:t>
      </w:r>
      <w:r w:rsidRPr="3EFA861B" w:rsidR="1BCE20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74BFB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concerns about profitability.</w:t>
      </w:r>
      <w:r w:rsidRPr="3EFA861B" w:rsidR="28DDDD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35AB0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However, lack</w:t>
      </w:r>
      <w:r w:rsidRPr="3EFA861B" w:rsidR="55D465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of awareness also be </w:t>
      </w:r>
      <w:r w:rsidRPr="3EFA861B" w:rsidR="3FA887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resistance, </w:t>
      </w:r>
      <w:r w:rsidRPr="3EFA861B" w:rsidR="711587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therefore</w:t>
      </w:r>
      <w:r w:rsidRPr="3EFA861B" w:rsidR="08304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it is </w:t>
      </w:r>
      <w:r w:rsidRPr="3EFA861B" w:rsidR="04EF86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essential</w:t>
      </w:r>
      <w:r w:rsidRPr="3EFA861B" w:rsidR="08304F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educat</w:t>
      </w:r>
      <w:r w:rsidRPr="3EFA861B" w:rsidR="46D535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 stakeholders about the possitivity about the sustainability </w:t>
      </w:r>
      <w:r w:rsidRPr="3EFA861B" w:rsidR="4E57A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practice.</w:t>
      </w:r>
    </w:p>
    <w:p w:rsidR="3EFA861B" w:rsidP="3EFA861B" w:rsidRDefault="3EFA861B" w14:paraId="5FEC0470" w14:textId="4CB47FE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E57AB0A" w:rsidP="3EFA861B" w:rsidRDefault="4E57AB0A" w14:paraId="6B39EEA6" w14:textId="655C93C5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4E57A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7.The career opportunity in the sustainable ho</w:t>
      </w:r>
      <w:r w:rsidRPr="3EFA861B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spitality:</w:t>
      </w:r>
    </w:p>
    <w:p w:rsidR="31F3A08B" w:rsidP="3EFA861B" w:rsidRDefault="31F3A08B" w14:paraId="51A5607D" w14:textId="67B1D17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There can be an opportunity to </w:t>
      </w:r>
      <w:r w:rsidRPr="3EFA861B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 responsible for</w:t>
      </w:r>
      <w:r w:rsidRPr="3EFA861B" w:rsidR="31F3A0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developing and implementing susta</w:t>
      </w:r>
      <w:r w:rsidRPr="3EFA861B" w:rsidR="0F911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inable strategies for the new generation or people w</w:t>
      </w:r>
      <w:r w:rsidRPr="3EFA861B" w:rsidR="3B866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ho </w:t>
      </w:r>
      <w:r w:rsidRPr="3EFA861B" w:rsidR="12BD40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are willing</w:t>
      </w:r>
      <w:r w:rsidRPr="3EFA861B" w:rsidR="3B8665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to work in this sector.</w:t>
      </w:r>
      <w:r w:rsidRPr="3EFA861B" w:rsidR="4AE7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1E0506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Extra</w:t>
      </w:r>
      <w:r w:rsidRPr="3EFA861B" w:rsidR="4AE7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FA861B" w:rsidR="11DEDC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affords</w:t>
      </w:r>
      <w:r w:rsidRPr="3EFA861B" w:rsidR="4AE7AE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on responsible tourism practice </w:t>
      </w:r>
      <w:r w:rsidRPr="3EFA861B" w:rsidR="74765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about </w:t>
      </w:r>
      <w:r w:rsidRPr="3EFA861B" w:rsidR="56C78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sustainability. Eco</w:t>
      </w:r>
      <w:r w:rsidRPr="3EFA861B" w:rsidR="747656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-tourism sp</w:t>
      </w:r>
      <w:r w:rsidRPr="3EFA861B" w:rsidR="31236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ecialist ensuring the local communities </w:t>
      </w:r>
      <w:r w:rsidRPr="3EFA861B" w:rsidR="31236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benefit</w:t>
      </w:r>
      <w:r w:rsidRPr="3EFA861B" w:rsidR="312360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from tourism </w:t>
      </w:r>
      <w:r w:rsidRPr="3EFA861B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activities. Green event </w:t>
      </w:r>
      <w:r w:rsidRPr="3EFA861B" w:rsidR="4EE082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planners</w:t>
      </w:r>
      <w:r w:rsidRPr="3EFA861B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can also take </w:t>
      </w:r>
      <w:r w:rsidRPr="3EFA861B" w:rsidR="450B3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part</w:t>
      </w:r>
      <w:r w:rsidRPr="3EFA861B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 career </w:t>
      </w:r>
      <w:r w:rsidRPr="3EFA861B" w:rsidR="10D78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opportunities</w:t>
      </w:r>
      <w:r w:rsidRPr="3EFA861B" w:rsidR="2E32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.Organise</w:t>
      </w:r>
      <w:r w:rsidRPr="3EFA861B" w:rsidR="2E32F4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events about eco-friendly</w:t>
      </w:r>
      <w:r w:rsidRPr="3EFA861B" w:rsidR="10D78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incorporating</w:t>
      </w:r>
      <w:r w:rsidRPr="3EFA861B" w:rsidR="103B9D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sustainable </w:t>
      </w:r>
      <w:r w:rsidRPr="3EFA861B" w:rsidR="3FE152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practices such as event logistics,catering and waste</w:t>
      </w:r>
      <w:r w:rsidRPr="3EFA861B" w:rsidR="5290E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managements. </w:t>
      </w:r>
    </w:p>
    <w:p w:rsidR="3EFA861B" w:rsidP="3EFA861B" w:rsidRDefault="3EFA861B" w14:paraId="6F7E2E8D" w14:textId="18EABA2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290E326" w:rsidP="3EFA861B" w:rsidRDefault="5290E326" w14:paraId="5A6CFA74" w14:textId="34A19124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3EFA861B" w:rsidR="5290E3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8.Conclusion:</w:t>
      </w:r>
    </w:p>
    <w:p w:rsidR="3EFA861B" w:rsidP="3EFA861B" w:rsidRDefault="3EFA861B" w14:paraId="5D67A317" w14:textId="07A66172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54B6F44E" w14:textId="6F438A6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62B92583" w14:textId="65FD76E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2B8181F5" w14:textId="5C4B951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14366E3F" w14:textId="373AA13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60152E08" w14:textId="4831FA2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048C2119" w14:textId="65F89FC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4C05259E" w14:textId="33BC1AF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52F5628F" w14:textId="51DDF8F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7A0B90D6" w14:textId="679A61DF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500507C2" w14:textId="3093C6E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4CF4ABE5" w14:textId="429D5BC1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FA861B" w:rsidP="3EFA861B" w:rsidRDefault="3EFA861B" w14:paraId="1B1C15D4" w14:textId="7ECD379D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DD4"/>
          <w:sz w:val="24"/>
          <w:szCs w:val="24"/>
          <w:lang w:val="en-US"/>
        </w:rPr>
      </w:pPr>
    </w:p>
    <w:p w:rsidR="5E665546" w:rsidP="5E665546" w:rsidRDefault="5E665546" w14:paraId="54BF2047" w14:textId="4FE6D4D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F9ED5" w:themeColor="accent4" w:themeTint="FF" w:themeShade="FF"/>
          <w:sz w:val="24"/>
          <w:szCs w:val="24"/>
          <w:lang w:val="en-US"/>
        </w:rPr>
      </w:pPr>
    </w:p>
    <w:p w:rsidR="5E665546" w:rsidP="5E665546" w:rsidRDefault="5E665546" w14:paraId="437DE9AC" w14:textId="67908C6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E665546" w:rsidP="5E665546" w:rsidRDefault="5E665546" w14:paraId="0FD24EED" w14:textId="5F1C2093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E665546" w:rsidP="5E665546" w:rsidRDefault="5E665546" w14:paraId="548ED0E8" w14:textId="5FFA62D7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9762C9B" w:rsidP="59762C9B" w:rsidRDefault="59762C9B" w14:paraId="06CFC8C3" w14:textId="33B44D4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59762C9B" w:rsidP="59762C9B" w:rsidRDefault="59762C9B" w14:paraId="38063A56" w14:textId="64121B1A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4F2EB4F4" w:rsidP="4F2EB4F4" w:rsidRDefault="4F2EB4F4" w14:paraId="6BC252D2" w14:textId="1D7469B0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328BB371" w14:textId="0D1B744E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2FF61745" w14:textId="44665A58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p w:rsidR="4F2EB4F4" w:rsidP="4F2EB4F4" w:rsidRDefault="4F2EB4F4" w14:paraId="4E6DB50C" w14:textId="00C10650">
      <w:pPr>
        <w:pStyle w:val="Normal"/>
        <w:spacing w:after="160" w:line="27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E274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009eGSlkkahCb" int2:id="5gMMffm8">
      <int2:state int2:type="AugLoop_Text_Critique" int2:value="Rejected"/>
    </int2:textHash>
    <int2:textHash int2:hashCode="QgmNU58P0unWdN" int2:id="rkQc4MD0">
      <int2:state int2:type="AugLoop_Text_Critique" int2:value="Rejected"/>
    </int2:textHash>
    <int2:textHash int2:hashCode="18cmkMInjOrS2r" int2:id="G7M758h9">
      <int2:state int2:type="AugLoop_Text_Critique" int2:value="Rejected"/>
    </int2:textHash>
    <int2:bookmark int2:bookmarkName="_Int_xhe4aLvK" int2:invalidationBookmarkName="" int2:hashCode="NkPdJ9i9g1wpGP" int2:id="XkbBG83A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4C846E"/>
    <w:rsid w:val="00126D91"/>
    <w:rsid w:val="001ADD1F"/>
    <w:rsid w:val="00C1934A"/>
    <w:rsid w:val="00D0BDBE"/>
    <w:rsid w:val="0117AAB4"/>
    <w:rsid w:val="015071C5"/>
    <w:rsid w:val="01528B32"/>
    <w:rsid w:val="0161C863"/>
    <w:rsid w:val="018EDFCF"/>
    <w:rsid w:val="025C74F0"/>
    <w:rsid w:val="02A945D0"/>
    <w:rsid w:val="02E6153C"/>
    <w:rsid w:val="02FCE000"/>
    <w:rsid w:val="0332FAB4"/>
    <w:rsid w:val="035940C4"/>
    <w:rsid w:val="035CAEB7"/>
    <w:rsid w:val="036D8D8F"/>
    <w:rsid w:val="03C2B93E"/>
    <w:rsid w:val="03C7B7D8"/>
    <w:rsid w:val="0477EB9C"/>
    <w:rsid w:val="04C91D41"/>
    <w:rsid w:val="04EF8653"/>
    <w:rsid w:val="0516E735"/>
    <w:rsid w:val="055C2A5C"/>
    <w:rsid w:val="057A8BF5"/>
    <w:rsid w:val="057CB62A"/>
    <w:rsid w:val="0580B093"/>
    <w:rsid w:val="059D62D5"/>
    <w:rsid w:val="059F910A"/>
    <w:rsid w:val="05BC942F"/>
    <w:rsid w:val="067BC6EA"/>
    <w:rsid w:val="06A94512"/>
    <w:rsid w:val="06B07645"/>
    <w:rsid w:val="06E19956"/>
    <w:rsid w:val="0717E093"/>
    <w:rsid w:val="07DB2BB0"/>
    <w:rsid w:val="07EAECBE"/>
    <w:rsid w:val="0813898A"/>
    <w:rsid w:val="0817974B"/>
    <w:rsid w:val="081B33CC"/>
    <w:rsid w:val="08304FDF"/>
    <w:rsid w:val="087BAFDA"/>
    <w:rsid w:val="087BB4E1"/>
    <w:rsid w:val="08802041"/>
    <w:rsid w:val="08953267"/>
    <w:rsid w:val="089F65EE"/>
    <w:rsid w:val="08A3C169"/>
    <w:rsid w:val="08BAF43C"/>
    <w:rsid w:val="08CE6639"/>
    <w:rsid w:val="08D88893"/>
    <w:rsid w:val="08E658A6"/>
    <w:rsid w:val="0975CDC8"/>
    <w:rsid w:val="097C4FF5"/>
    <w:rsid w:val="0986BD1F"/>
    <w:rsid w:val="099B9F57"/>
    <w:rsid w:val="0A011315"/>
    <w:rsid w:val="0A212EE4"/>
    <w:rsid w:val="0A4DAEBC"/>
    <w:rsid w:val="0A94D31A"/>
    <w:rsid w:val="0AD741FD"/>
    <w:rsid w:val="0AE82948"/>
    <w:rsid w:val="0B4B2A4C"/>
    <w:rsid w:val="0B4F2B73"/>
    <w:rsid w:val="0B559B8B"/>
    <w:rsid w:val="0B563C83"/>
    <w:rsid w:val="0B6885C7"/>
    <w:rsid w:val="0B739B61"/>
    <w:rsid w:val="0B786FA4"/>
    <w:rsid w:val="0B7A8CA1"/>
    <w:rsid w:val="0BAEEE38"/>
    <w:rsid w:val="0BC48BD7"/>
    <w:rsid w:val="0BF93E08"/>
    <w:rsid w:val="0C102955"/>
    <w:rsid w:val="0C1C1863"/>
    <w:rsid w:val="0C936B4A"/>
    <w:rsid w:val="0CBE2798"/>
    <w:rsid w:val="0CBE5DE1"/>
    <w:rsid w:val="0CCBD125"/>
    <w:rsid w:val="0CFC08F7"/>
    <w:rsid w:val="0D5DEC6B"/>
    <w:rsid w:val="0DAB5152"/>
    <w:rsid w:val="0DB01DFE"/>
    <w:rsid w:val="0DBD8FF2"/>
    <w:rsid w:val="0DC5D1C7"/>
    <w:rsid w:val="0DD4FB87"/>
    <w:rsid w:val="0DD88F13"/>
    <w:rsid w:val="0DDD3C7F"/>
    <w:rsid w:val="0DDFCFF9"/>
    <w:rsid w:val="0E1A2747"/>
    <w:rsid w:val="0ED74919"/>
    <w:rsid w:val="0EE8703C"/>
    <w:rsid w:val="0F0450CA"/>
    <w:rsid w:val="0F08DA22"/>
    <w:rsid w:val="0F74A62F"/>
    <w:rsid w:val="0F91116D"/>
    <w:rsid w:val="0F9FF111"/>
    <w:rsid w:val="0FEAE859"/>
    <w:rsid w:val="102C813D"/>
    <w:rsid w:val="103B9D2E"/>
    <w:rsid w:val="105F4611"/>
    <w:rsid w:val="1068CE2F"/>
    <w:rsid w:val="10AF44EA"/>
    <w:rsid w:val="10CE60CD"/>
    <w:rsid w:val="10D780A6"/>
    <w:rsid w:val="11096481"/>
    <w:rsid w:val="112EE0F8"/>
    <w:rsid w:val="11559FEA"/>
    <w:rsid w:val="118C8FEE"/>
    <w:rsid w:val="1191C308"/>
    <w:rsid w:val="11ADF8D5"/>
    <w:rsid w:val="11DEDCFF"/>
    <w:rsid w:val="120EE9DB"/>
    <w:rsid w:val="12269613"/>
    <w:rsid w:val="12407AE4"/>
    <w:rsid w:val="12673D85"/>
    <w:rsid w:val="126CBDD2"/>
    <w:rsid w:val="126F99BD"/>
    <w:rsid w:val="12BADD2D"/>
    <w:rsid w:val="12BD4012"/>
    <w:rsid w:val="12D67CD5"/>
    <w:rsid w:val="12DE653B"/>
    <w:rsid w:val="131517C3"/>
    <w:rsid w:val="137EF642"/>
    <w:rsid w:val="13D2FE2B"/>
    <w:rsid w:val="13F9ADC9"/>
    <w:rsid w:val="14224A6A"/>
    <w:rsid w:val="1429BAA4"/>
    <w:rsid w:val="14477AF6"/>
    <w:rsid w:val="144C3A04"/>
    <w:rsid w:val="1479EFFE"/>
    <w:rsid w:val="14A698AF"/>
    <w:rsid w:val="14ED9104"/>
    <w:rsid w:val="150B34EF"/>
    <w:rsid w:val="150EFE2D"/>
    <w:rsid w:val="1556F50C"/>
    <w:rsid w:val="1588AA5D"/>
    <w:rsid w:val="15BFBAA8"/>
    <w:rsid w:val="15E5BEC1"/>
    <w:rsid w:val="15FDF3D3"/>
    <w:rsid w:val="1618AD3E"/>
    <w:rsid w:val="1655D0E3"/>
    <w:rsid w:val="1664BB4D"/>
    <w:rsid w:val="1667068F"/>
    <w:rsid w:val="168DDCF3"/>
    <w:rsid w:val="16CE8795"/>
    <w:rsid w:val="16D161A2"/>
    <w:rsid w:val="174897E6"/>
    <w:rsid w:val="1761AF34"/>
    <w:rsid w:val="1768F613"/>
    <w:rsid w:val="176DA426"/>
    <w:rsid w:val="17768112"/>
    <w:rsid w:val="17973C5F"/>
    <w:rsid w:val="17BB707B"/>
    <w:rsid w:val="17C38981"/>
    <w:rsid w:val="18393F08"/>
    <w:rsid w:val="18481958"/>
    <w:rsid w:val="18526765"/>
    <w:rsid w:val="186E9E32"/>
    <w:rsid w:val="1875F045"/>
    <w:rsid w:val="187ECDB2"/>
    <w:rsid w:val="18EDBB89"/>
    <w:rsid w:val="19FFAE6A"/>
    <w:rsid w:val="1A3229A2"/>
    <w:rsid w:val="1A3503A7"/>
    <w:rsid w:val="1A3EF6DE"/>
    <w:rsid w:val="1AAA6F84"/>
    <w:rsid w:val="1AD3F4FF"/>
    <w:rsid w:val="1AF49656"/>
    <w:rsid w:val="1AFC33EC"/>
    <w:rsid w:val="1B36C0AF"/>
    <w:rsid w:val="1B61F53E"/>
    <w:rsid w:val="1B63A9F3"/>
    <w:rsid w:val="1B66AFB9"/>
    <w:rsid w:val="1B87A875"/>
    <w:rsid w:val="1B8AE543"/>
    <w:rsid w:val="1B998235"/>
    <w:rsid w:val="1BCE2048"/>
    <w:rsid w:val="1BF57EB6"/>
    <w:rsid w:val="1C26510C"/>
    <w:rsid w:val="1C4ADA01"/>
    <w:rsid w:val="1C6129F3"/>
    <w:rsid w:val="1C90A1DB"/>
    <w:rsid w:val="1D03169D"/>
    <w:rsid w:val="1D0CB02B"/>
    <w:rsid w:val="1D3DC919"/>
    <w:rsid w:val="1D441376"/>
    <w:rsid w:val="1D586AA4"/>
    <w:rsid w:val="1D5A0ED3"/>
    <w:rsid w:val="1D619EAC"/>
    <w:rsid w:val="1D934C39"/>
    <w:rsid w:val="1DADD96F"/>
    <w:rsid w:val="1DB46D71"/>
    <w:rsid w:val="1DBDC16B"/>
    <w:rsid w:val="1DCA82F9"/>
    <w:rsid w:val="1DD3BB53"/>
    <w:rsid w:val="1DD5537D"/>
    <w:rsid w:val="1E03D064"/>
    <w:rsid w:val="1E0506D2"/>
    <w:rsid w:val="1E17F6D2"/>
    <w:rsid w:val="1E4C846E"/>
    <w:rsid w:val="1E58985E"/>
    <w:rsid w:val="1E5AB784"/>
    <w:rsid w:val="1E731431"/>
    <w:rsid w:val="1E8A7865"/>
    <w:rsid w:val="1ED9997A"/>
    <w:rsid w:val="1F0203C2"/>
    <w:rsid w:val="1F3A9355"/>
    <w:rsid w:val="1F3D5340"/>
    <w:rsid w:val="1F49E2FC"/>
    <w:rsid w:val="1F94E570"/>
    <w:rsid w:val="1FA3215F"/>
    <w:rsid w:val="2000DA1A"/>
    <w:rsid w:val="2002221B"/>
    <w:rsid w:val="204CEBFB"/>
    <w:rsid w:val="204F039F"/>
    <w:rsid w:val="206154C1"/>
    <w:rsid w:val="207014E7"/>
    <w:rsid w:val="208AC1A9"/>
    <w:rsid w:val="211CCB5D"/>
    <w:rsid w:val="2125C172"/>
    <w:rsid w:val="214E07BD"/>
    <w:rsid w:val="21D1DD0A"/>
    <w:rsid w:val="21F18EF6"/>
    <w:rsid w:val="22389A7D"/>
    <w:rsid w:val="227C8929"/>
    <w:rsid w:val="228CA75E"/>
    <w:rsid w:val="22B00CD2"/>
    <w:rsid w:val="22B24FDF"/>
    <w:rsid w:val="22CB5BE3"/>
    <w:rsid w:val="22E4A19F"/>
    <w:rsid w:val="22FD2BFA"/>
    <w:rsid w:val="231F1046"/>
    <w:rsid w:val="2324518E"/>
    <w:rsid w:val="233BCC5C"/>
    <w:rsid w:val="23433F6A"/>
    <w:rsid w:val="239A3A6D"/>
    <w:rsid w:val="23CB743C"/>
    <w:rsid w:val="24321C14"/>
    <w:rsid w:val="2472742C"/>
    <w:rsid w:val="24EF23B1"/>
    <w:rsid w:val="24EFDF5F"/>
    <w:rsid w:val="2504FF96"/>
    <w:rsid w:val="2532F38E"/>
    <w:rsid w:val="25388EF7"/>
    <w:rsid w:val="256554F1"/>
    <w:rsid w:val="25712DF3"/>
    <w:rsid w:val="25840ECA"/>
    <w:rsid w:val="25C1CD31"/>
    <w:rsid w:val="25E09146"/>
    <w:rsid w:val="25F7388A"/>
    <w:rsid w:val="260E448D"/>
    <w:rsid w:val="2650F06A"/>
    <w:rsid w:val="265BF250"/>
    <w:rsid w:val="2696BDB8"/>
    <w:rsid w:val="26B0AEED"/>
    <w:rsid w:val="26E84748"/>
    <w:rsid w:val="271D73AC"/>
    <w:rsid w:val="2737D112"/>
    <w:rsid w:val="27618C72"/>
    <w:rsid w:val="2777ACF1"/>
    <w:rsid w:val="27832E4F"/>
    <w:rsid w:val="27F27319"/>
    <w:rsid w:val="2804A85B"/>
    <w:rsid w:val="283378E9"/>
    <w:rsid w:val="285A1172"/>
    <w:rsid w:val="2869304F"/>
    <w:rsid w:val="288D9882"/>
    <w:rsid w:val="28D6A7FD"/>
    <w:rsid w:val="28DDDD46"/>
    <w:rsid w:val="290576A5"/>
    <w:rsid w:val="2908B3C1"/>
    <w:rsid w:val="29146579"/>
    <w:rsid w:val="295D911E"/>
    <w:rsid w:val="298428B9"/>
    <w:rsid w:val="29939312"/>
    <w:rsid w:val="29F6EC7B"/>
    <w:rsid w:val="2A6CD89F"/>
    <w:rsid w:val="2A91F310"/>
    <w:rsid w:val="2AF6E6B7"/>
    <w:rsid w:val="2B26B695"/>
    <w:rsid w:val="2B29BDF3"/>
    <w:rsid w:val="2B58B7CF"/>
    <w:rsid w:val="2B69064A"/>
    <w:rsid w:val="2C064F1E"/>
    <w:rsid w:val="2C0CF529"/>
    <w:rsid w:val="2C3FCA1B"/>
    <w:rsid w:val="2C667A0E"/>
    <w:rsid w:val="2C8E3E0D"/>
    <w:rsid w:val="2CA68A81"/>
    <w:rsid w:val="2CC775DB"/>
    <w:rsid w:val="2CE573B6"/>
    <w:rsid w:val="2D1B2FC7"/>
    <w:rsid w:val="2D47DF59"/>
    <w:rsid w:val="2D6394EA"/>
    <w:rsid w:val="2DC658FE"/>
    <w:rsid w:val="2DD25742"/>
    <w:rsid w:val="2E256947"/>
    <w:rsid w:val="2E32F4F8"/>
    <w:rsid w:val="2E47A3E3"/>
    <w:rsid w:val="2E7AA784"/>
    <w:rsid w:val="2E929659"/>
    <w:rsid w:val="2EB70028"/>
    <w:rsid w:val="2EB89D51"/>
    <w:rsid w:val="2F12B7B4"/>
    <w:rsid w:val="2F559492"/>
    <w:rsid w:val="2F62E1B6"/>
    <w:rsid w:val="2FDC009C"/>
    <w:rsid w:val="2FFE14F6"/>
    <w:rsid w:val="3006B1AB"/>
    <w:rsid w:val="300DF9BC"/>
    <w:rsid w:val="302982C1"/>
    <w:rsid w:val="3032B309"/>
    <w:rsid w:val="306F7574"/>
    <w:rsid w:val="3083FA08"/>
    <w:rsid w:val="311DF6B0"/>
    <w:rsid w:val="31236086"/>
    <w:rsid w:val="312A25A5"/>
    <w:rsid w:val="3166283B"/>
    <w:rsid w:val="31B24846"/>
    <w:rsid w:val="31F0A3C0"/>
    <w:rsid w:val="31F3A08B"/>
    <w:rsid w:val="32071689"/>
    <w:rsid w:val="32191753"/>
    <w:rsid w:val="323A24F0"/>
    <w:rsid w:val="325E5817"/>
    <w:rsid w:val="3286DAF8"/>
    <w:rsid w:val="32A0DC7C"/>
    <w:rsid w:val="32BDCF5C"/>
    <w:rsid w:val="32DDA918"/>
    <w:rsid w:val="331BA821"/>
    <w:rsid w:val="332C7B55"/>
    <w:rsid w:val="334E18A7"/>
    <w:rsid w:val="33F8AA13"/>
    <w:rsid w:val="343C6F15"/>
    <w:rsid w:val="34B99638"/>
    <w:rsid w:val="34CF4CF0"/>
    <w:rsid w:val="34E57FBC"/>
    <w:rsid w:val="34EE2095"/>
    <w:rsid w:val="3535D360"/>
    <w:rsid w:val="3536FAA6"/>
    <w:rsid w:val="354C4764"/>
    <w:rsid w:val="35654EE6"/>
    <w:rsid w:val="35805C29"/>
    <w:rsid w:val="35AB0A0E"/>
    <w:rsid w:val="360ADAB7"/>
    <w:rsid w:val="360D8AAC"/>
    <w:rsid w:val="361CF74C"/>
    <w:rsid w:val="365EBA7A"/>
    <w:rsid w:val="3666AB9F"/>
    <w:rsid w:val="3682DAC5"/>
    <w:rsid w:val="3685B969"/>
    <w:rsid w:val="36ACF12C"/>
    <w:rsid w:val="3784FBCE"/>
    <w:rsid w:val="37925B04"/>
    <w:rsid w:val="37B05EE1"/>
    <w:rsid w:val="37C5DDD8"/>
    <w:rsid w:val="3806522B"/>
    <w:rsid w:val="3812D610"/>
    <w:rsid w:val="38479D73"/>
    <w:rsid w:val="384BBA2D"/>
    <w:rsid w:val="384C2398"/>
    <w:rsid w:val="385DE26E"/>
    <w:rsid w:val="386522B2"/>
    <w:rsid w:val="38BE29C9"/>
    <w:rsid w:val="38C70A7F"/>
    <w:rsid w:val="394CEA9C"/>
    <w:rsid w:val="39C5FC9E"/>
    <w:rsid w:val="39E49D67"/>
    <w:rsid w:val="39E78A8E"/>
    <w:rsid w:val="39ECA3F4"/>
    <w:rsid w:val="39F0C466"/>
    <w:rsid w:val="3A01254F"/>
    <w:rsid w:val="3AB417FF"/>
    <w:rsid w:val="3ABF262F"/>
    <w:rsid w:val="3AD44D65"/>
    <w:rsid w:val="3B025935"/>
    <w:rsid w:val="3B3F052B"/>
    <w:rsid w:val="3B51EB76"/>
    <w:rsid w:val="3B5C35A2"/>
    <w:rsid w:val="3B866594"/>
    <w:rsid w:val="3B8F01D2"/>
    <w:rsid w:val="3BBBD721"/>
    <w:rsid w:val="3BD3CD16"/>
    <w:rsid w:val="3C435934"/>
    <w:rsid w:val="3C4D9262"/>
    <w:rsid w:val="3C6F63D5"/>
    <w:rsid w:val="3D5EB5BA"/>
    <w:rsid w:val="3D7110F6"/>
    <w:rsid w:val="3D9A7929"/>
    <w:rsid w:val="3DAED27D"/>
    <w:rsid w:val="3DDF2995"/>
    <w:rsid w:val="3DFF8AAF"/>
    <w:rsid w:val="3E6423BE"/>
    <w:rsid w:val="3E75C52B"/>
    <w:rsid w:val="3E90DC80"/>
    <w:rsid w:val="3EC1B61F"/>
    <w:rsid w:val="3EDEFD80"/>
    <w:rsid w:val="3EE6441B"/>
    <w:rsid w:val="3EFA861B"/>
    <w:rsid w:val="3F042569"/>
    <w:rsid w:val="3F19B1C7"/>
    <w:rsid w:val="3FA8877F"/>
    <w:rsid w:val="3FBC2C20"/>
    <w:rsid w:val="3FE1521C"/>
    <w:rsid w:val="4020E5E6"/>
    <w:rsid w:val="4062F163"/>
    <w:rsid w:val="40737C98"/>
    <w:rsid w:val="408A89AD"/>
    <w:rsid w:val="409B5632"/>
    <w:rsid w:val="40F24EF9"/>
    <w:rsid w:val="412C089C"/>
    <w:rsid w:val="41608084"/>
    <w:rsid w:val="41730D21"/>
    <w:rsid w:val="41A3545C"/>
    <w:rsid w:val="41D126B7"/>
    <w:rsid w:val="41D7DFE5"/>
    <w:rsid w:val="41D9DFCF"/>
    <w:rsid w:val="4242C502"/>
    <w:rsid w:val="4269F37C"/>
    <w:rsid w:val="429C4B0D"/>
    <w:rsid w:val="42ACD23B"/>
    <w:rsid w:val="42D2E013"/>
    <w:rsid w:val="431C13F5"/>
    <w:rsid w:val="43520650"/>
    <w:rsid w:val="437FEBEE"/>
    <w:rsid w:val="43801CFE"/>
    <w:rsid w:val="43ABF483"/>
    <w:rsid w:val="43E0B998"/>
    <w:rsid w:val="44010F8D"/>
    <w:rsid w:val="44097FA3"/>
    <w:rsid w:val="440E77EB"/>
    <w:rsid w:val="443BE7D0"/>
    <w:rsid w:val="4466150F"/>
    <w:rsid w:val="448AC15F"/>
    <w:rsid w:val="44965ADE"/>
    <w:rsid w:val="449E19AB"/>
    <w:rsid w:val="44C5ED7E"/>
    <w:rsid w:val="450B3757"/>
    <w:rsid w:val="451669A9"/>
    <w:rsid w:val="451A534E"/>
    <w:rsid w:val="4563DB9D"/>
    <w:rsid w:val="45911FEF"/>
    <w:rsid w:val="4628ECCF"/>
    <w:rsid w:val="464552DD"/>
    <w:rsid w:val="464A2088"/>
    <w:rsid w:val="46519E02"/>
    <w:rsid w:val="46521999"/>
    <w:rsid w:val="4656C82F"/>
    <w:rsid w:val="46A8BD86"/>
    <w:rsid w:val="46CA6A7A"/>
    <w:rsid w:val="46D53510"/>
    <w:rsid w:val="47426B92"/>
    <w:rsid w:val="4762D47A"/>
    <w:rsid w:val="478480DA"/>
    <w:rsid w:val="47B48E0A"/>
    <w:rsid w:val="47D07EC6"/>
    <w:rsid w:val="482041BF"/>
    <w:rsid w:val="4825F377"/>
    <w:rsid w:val="48407633"/>
    <w:rsid w:val="48945EB2"/>
    <w:rsid w:val="48A5F846"/>
    <w:rsid w:val="48D4B046"/>
    <w:rsid w:val="48F59CA3"/>
    <w:rsid w:val="4920513B"/>
    <w:rsid w:val="494E4061"/>
    <w:rsid w:val="495487EF"/>
    <w:rsid w:val="49E3D446"/>
    <w:rsid w:val="4A35E9CE"/>
    <w:rsid w:val="4A54B4FF"/>
    <w:rsid w:val="4A652E3B"/>
    <w:rsid w:val="4A853396"/>
    <w:rsid w:val="4AA6DA10"/>
    <w:rsid w:val="4AE6F153"/>
    <w:rsid w:val="4AE7AECB"/>
    <w:rsid w:val="4AEB1857"/>
    <w:rsid w:val="4AF3A174"/>
    <w:rsid w:val="4B0F9AB2"/>
    <w:rsid w:val="4B20D745"/>
    <w:rsid w:val="4B314508"/>
    <w:rsid w:val="4B441685"/>
    <w:rsid w:val="4B5C2DE3"/>
    <w:rsid w:val="4B5D8A64"/>
    <w:rsid w:val="4BE5D850"/>
    <w:rsid w:val="4BEDC5D6"/>
    <w:rsid w:val="4C006173"/>
    <w:rsid w:val="4C01B75E"/>
    <w:rsid w:val="4C1A4F32"/>
    <w:rsid w:val="4C3F2118"/>
    <w:rsid w:val="4C9F0530"/>
    <w:rsid w:val="4CBB0ACB"/>
    <w:rsid w:val="4D4DE795"/>
    <w:rsid w:val="4D7549BE"/>
    <w:rsid w:val="4D9D26F0"/>
    <w:rsid w:val="4DDA0384"/>
    <w:rsid w:val="4DE80CC2"/>
    <w:rsid w:val="4E57AB0A"/>
    <w:rsid w:val="4EBE35AF"/>
    <w:rsid w:val="4ED997B6"/>
    <w:rsid w:val="4EE0825F"/>
    <w:rsid w:val="4EF954B9"/>
    <w:rsid w:val="4F111A1F"/>
    <w:rsid w:val="4F18976B"/>
    <w:rsid w:val="4F282622"/>
    <w:rsid w:val="4F2EB4F4"/>
    <w:rsid w:val="4F5A9DF6"/>
    <w:rsid w:val="4F75D3E5"/>
    <w:rsid w:val="4FAB033F"/>
    <w:rsid w:val="507021FD"/>
    <w:rsid w:val="507B073B"/>
    <w:rsid w:val="5088D836"/>
    <w:rsid w:val="508DD20D"/>
    <w:rsid w:val="50B43F12"/>
    <w:rsid w:val="50B467CC"/>
    <w:rsid w:val="50C1FC49"/>
    <w:rsid w:val="50C3F683"/>
    <w:rsid w:val="50F0B27F"/>
    <w:rsid w:val="512B6320"/>
    <w:rsid w:val="5161F091"/>
    <w:rsid w:val="51645D03"/>
    <w:rsid w:val="51D4647A"/>
    <w:rsid w:val="51F5E21F"/>
    <w:rsid w:val="5233D218"/>
    <w:rsid w:val="5264C839"/>
    <w:rsid w:val="526FA2F7"/>
    <w:rsid w:val="528E368E"/>
    <w:rsid w:val="5290E326"/>
    <w:rsid w:val="529C0606"/>
    <w:rsid w:val="52AD74A7"/>
    <w:rsid w:val="52F34A73"/>
    <w:rsid w:val="5304D81C"/>
    <w:rsid w:val="534DE703"/>
    <w:rsid w:val="535C63CC"/>
    <w:rsid w:val="53A35918"/>
    <w:rsid w:val="54A0E529"/>
    <w:rsid w:val="54A24D20"/>
    <w:rsid w:val="54D02ED9"/>
    <w:rsid w:val="54FFEE6D"/>
    <w:rsid w:val="55332001"/>
    <w:rsid w:val="553A1274"/>
    <w:rsid w:val="557CDA57"/>
    <w:rsid w:val="55B4E4BE"/>
    <w:rsid w:val="55B87C1C"/>
    <w:rsid w:val="55D46553"/>
    <w:rsid w:val="55FED443"/>
    <w:rsid w:val="5657F613"/>
    <w:rsid w:val="568EDBE0"/>
    <w:rsid w:val="56C787C1"/>
    <w:rsid w:val="5743141A"/>
    <w:rsid w:val="57FBF020"/>
    <w:rsid w:val="5842CC8E"/>
    <w:rsid w:val="59762C9B"/>
    <w:rsid w:val="59873FE7"/>
    <w:rsid w:val="59FF18B8"/>
    <w:rsid w:val="5A129A9C"/>
    <w:rsid w:val="5A3F725C"/>
    <w:rsid w:val="5A517F32"/>
    <w:rsid w:val="5A65833D"/>
    <w:rsid w:val="5A7AB4DC"/>
    <w:rsid w:val="5AB8868C"/>
    <w:rsid w:val="5AE74F29"/>
    <w:rsid w:val="5B0382BC"/>
    <w:rsid w:val="5B03F804"/>
    <w:rsid w:val="5B17CB37"/>
    <w:rsid w:val="5B554F72"/>
    <w:rsid w:val="5B84349C"/>
    <w:rsid w:val="5B855EDD"/>
    <w:rsid w:val="5BAFE69C"/>
    <w:rsid w:val="5BB09FF2"/>
    <w:rsid w:val="5BBF60B6"/>
    <w:rsid w:val="5BD59660"/>
    <w:rsid w:val="5BDC84D2"/>
    <w:rsid w:val="5C1E72C3"/>
    <w:rsid w:val="5C20B85B"/>
    <w:rsid w:val="5C2C8135"/>
    <w:rsid w:val="5C6B5470"/>
    <w:rsid w:val="5C6DEFAC"/>
    <w:rsid w:val="5C9BD8AC"/>
    <w:rsid w:val="5CAC3952"/>
    <w:rsid w:val="5CDD9BE5"/>
    <w:rsid w:val="5CE2C343"/>
    <w:rsid w:val="5CE6202B"/>
    <w:rsid w:val="5CF11FD3"/>
    <w:rsid w:val="5CF49D03"/>
    <w:rsid w:val="5D09BF60"/>
    <w:rsid w:val="5D141329"/>
    <w:rsid w:val="5D1CFBBB"/>
    <w:rsid w:val="5D334785"/>
    <w:rsid w:val="5D8B9BE0"/>
    <w:rsid w:val="5DC3F096"/>
    <w:rsid w:val="5DCC8CFB"/>
    <w:rsid w:val="5E03CA9D"/>
    <w:rsid w:val="5E665546"/>
    <w:rsid w:val="5E855F55"/>
    <w:rsid w:val="5ECB47B3"/>
    <w:rsid w:val="5F066B40"/>
    <w:rsid w:val="5F1BEE23"/>
    <w:rsid w:val="5F440C63"/>
    <w:rsid w:val="5F4E25FF"/>
    <w:rsid w:val="5F56C6F1"/>
    <w:rsid w:val="5FD17758"/>
    <w:rsid w:val="600955CB"/>
    <w:rsid w:val="600A31FB"/>
    <w:rsid w:val="6021DF19"/>
    <w:rsid w:val="602D456E"/>
    <w:rsid w:val="6036B9AC"/>
    <w:rsid w:val="607E8445"/>
    <w:rsid w:val="60B68E38"/>
    <w:rsid w:val="60BCABF0"/>
    <w:rsid w:val="60BE3266"/>
    <w:rsid w:val="60FC5EF1"/>
    <w:rsid w:val="612560EC"/>
    <w:rsid w:val="61307CCF"/>
    <w:rsid w:val="6148B7D0"/>
    <w:rsid w:val="61497470"/>
    <w:rsid w:val="61870CBB"/>
    <w:rsid w:val="622014A9"/>
    <w:rsid w:val="622FEC69"/>
    <w:rsid w:val="624A7113"/>
    <w:rsid w:val="62525E99"/>
    <w:rsid w:val="62595BFC"/>
    <w:rsid w:val="6285C6C1"/>
    <w:rsid w:val="628D166D"/>
    <w:rsid w:val="62AD3C08"/>
    <w:rsid w:val="62D73BC0"/>
    <w:rsid w:val="62E84BDE"/>
    <w:rsid w:val="6309C8F9"/>
    <w:rsid w:val="6340F68D"/>
    <w:rsid w:val="63606157"/>
    <w:rsid w:val="637989B4"/>
    <w:rsid w:val="637D3D81"/>
    <w:rsid w:val="63E45026"/>
    <w:rsid w:val="63FF1EB0"/>
    <w:rsid w:val="63FF93B7"/>
    <w:rsid w:val="64417228"/>
    <w:rsid w:val="644F78F5"/>
    <w:rsid w:val="6494485D"/>
    <w:rsid w:val="64C5073A"/>
    <w:rsid w:val="64DCC6EE"/>
    <w:rsid w:val="65047BF7"/>
    <w:rsid w:val="6530B237"/>
    <w:rsid w:val="653BA2E9"/>
    <w:rsid w:val="6589FF5B"/>
    <w:rsid w:val="659A125C"/>
    <w:rsid w:val="65A324E6"/>
    <w:rsid w:val="65A9941A"/>
    <w:rsid w:val="65B19BF1"/>
    <w:rsid w:val="65D9A804"/>
    <w:rsid w:val="660EDC82"/>
    <w:rsid w:val="6632C08B"/>
    <w:rsid w:val="6678974F"/>
    <w:rsid w:val="667B8809"/>
    <w:rsid w:val="66980219"/>
    <w:rsid w:val="6764D291"/>
    <w:rsid w:val="67B8B5F4"/>
    <w:rsid w:val="67E8DA6B"/>
    <w:rsid w:val="67F208AE"/>
    <w:rsid w:val="68001053"/>
    <w:rsid w:val="682562A5"/>
    <w:rsid w:val="683778B3"/>
    <w:rsid w:val="6883EB9B"/>
    <w:rsid w:val="68D131D1"/>
    <w:rsid w:val="6927AEAA"/>
    <w:rsid w:val="69548655"/>
    <w:rsid w:val="69985AEE"/>
    <w:rsid w:val="69B0CD86"/>
    <w:rsid w:val="6A0DA757"/>
    <w:rsid w:val="6A661886"/>
    <w:rsid w:val="6A6D0232"/>
    <w:rsid w:val="6A803A67"/>
    <w:rsid w:val="6A820241"/>
    <w:rsid w:val="6A83807E"/>
    <w:rsid w:val="6A85E193"/>
    <w:rsid w:val="6AF5FDBC"/>
    <w:rsid w:val="6B3C573E"/>
    <w:rsid w:val="6B62A1CA"/>
    <w:rsid w:val="6B69F7EF"/>
    <w:rsid w:val="6B932F6A"/>
    <w:rsid w:val="6BB77BB6"/>
    <w:rsid w:val="6C18D59E"/>
    <w:rsid w:val="6C4AE433"/>
    <w:rsid w:val="6C77C365"/>
    <w:rsid w:val="6C81566B"/>
    <w:rsid w:val="6D0A1360"/>
    <w:rsid w:val="6D29239D"/>
    <w:rsid w:val="6D49A834"/>
    <w:rsid w:val="6D683C28"/>
    <w:rsid w:val="6D684CAE"/>
    <w:rsid w:val="6D6B73DC"/>
    <w:rsid w:val="6D6C7474"/>
    <w:rsid w:val="6DA4A2F4"/>
    <w:rsid w:val="6E22D792"/>
    <w:rsid w:val="6ED81CC6"/>
    <w:rsid w:val="6EE0E5AE"/>
    <w:rsid w:val="6EECCEB6"/>
    <w:rsid w:val="6F137699"/>
    <w:rsid w:val="6F8CDBA0"/>
    <w:rsid w:val="6FBA7B8F"/>
    <w:rsid w:val="6FE94BD5"/>
    <w:rsid w:val="7017FC49"/>
    <w:rsid w:val="7083E34E"/>
    <w:rsid w:val="70BA9D94"/>
    <w:rsid w:val="70BB6A9B"/>
    <w:rsid w:val="70D1BD8A"/>
    <w:rsid w:val="70DBFABA"/>
    <w:rsid w:val="70DC43B6"/>
    <w:rsid w:val="70FD9495"/>
    <w:rsid w:val="710807B0"/>
    <w:rsid w:val="71158780"/>
    <w:rsid w:val="7132DE9C"/>
    <w:rsid w:val="713EE8FC"/>
    <w:rsid w:val="71544AB5"/>
    <w:rsid w:val="717888AE"/>
    <w:rsid w:val="71AE5D5A"/>
    <w:rsid w:val="71AFFB0D"/>
    <w:rsid w:val="7246FBB3"/>
    <w:rsid w:val="72872A3E"/>
    <w:rsid w:val="72958759"/>
    <w:rsid w:val="72A50AAD"/>
    <w:rsid w:val="7330B10E"/>
    <w:rsid w:val="7346A422"/>
    <w:rsid w:val="734AC127"/>
    <w:rsid w:val="734CFFAC"/>
    <w:rsid w:val="737A776C"/>
    <w:rsid w:val="7444C64A"/>
    <w:rsid w:val="74765621"/>
    <w:rsid w:val="749B4C6D"/>
    <w:rsid w:val="74BAE15F"/>
    <w:rsid w:val="74BFBB53"/>
    <w:rsid w:val="74D51ACD"/>
    <w:rsid w:val="75D4212F"/>
    <w:rsid w:val="75EB8F52"/>
    <w:rsid w:val="7636FDC1"/>
    <w:rsid w:val="76720CEA"/>
    <w:rsid w:val="7675C0E9"/>
    <w:rsid w:val="768EBBA2"/>
    <w:rsid w:val="769FA9D3"/>
    <w:rsid w:val="76AE25E3"/>
    <w:rsid w:val="76B61369"/>
    <w:rsid w:val="76CADBBC"/>
    <w:rsid w:val="76EAF09A"/>
    <w:rsid w:val="76ED8AA4"/>
    <w:rsid w:val="76F108C9"/>
    <w:rsid w:val="76FD5E38"/>
    <w:rsid w:val="770D9F17"/>
    <w:rsid w:val="771E39A4"/>
    <w:rsid w:val="7722CB29"/>
    <w:rsid w:val="7729BA46"/>
    <w:rsid w:val="77384B56"/>
    <w:rsid w:val="774B853A"/>
    <w:rsid w:val="77BF0E21"/>
    <w:rsid w:val="77C6903D"/>
    <w:rsid w:val="77F3023B"/>
    <w:rsid w:val="78168E1C"/>
    <w:rsid w:val="782D07B7"/>
    <w:rsid w:val="78946980"/>
    <w:rsid w:val="78A97454"/>
    <w:rsid w:val="78E5BCD8"/>
    <w:rsid w:val="7932B562"/>
    <w:rsid w:val="7951BB6B"/>
    <w:rsid w:val="79A8E3E1"/>
    <w:rsid w:val="79C343E6"/>
    <w:rsid w:val="79D87E85"/>
    <w:rsid w:val="79DBAD09"/>
    <w:rsid w:val="79DDD818"/>
    <w:rsid w:val="79E1479F"/>
    <w:rsid w:val="79F6D0A7"/>
    <w:rsid w:val="79F93A3C"/>
    <w:rsid w:val="7A02CDB0"/>
    <w:rsid w:val="7A35AEB1"/>
    <w:rsid w:val="7A37ABD0"/>
    <w:rsid w:val="7A533CCE"/>
    <w:rsid w:val="7A5A6BEB"/>
    <w:rsid w:val="7A739448"/>
    <w:rsid w:val="7A9A60D4"/>
    <w:rsid w:val="7AA0F671"/>
    <w:rsid w:val="7B4199BD"/>
    <w:rsid w:val="7B48E3B7"/>
    <w:rsid w:val="7B5ADD48"/>
    <w:rsid w:val="7B617928"/>
    <w:rsid w:val="7B777D6A"/>
    <w:rsid w:val="7B78C3A4"/>
    <w:rsid w:val="7B79A879"/>
    <w:rsid w:val="7BE11516"/>
    <w:rsid w:val="7BEEDCD1"/>
    <w:rsid w:val="7C00F9B3"/>
    <w:rsid w:val="7C026D55"/>
    <w:rsid w:val="7C1B4296"/>
    <w:rsid w:val="7C1E510D"/>
    <w:rsid w:val="7C3F5E5A"/>
    <w:rsid w:val="7C6AD1E7"/>
    <w:rsid w:val="7CAD839C"/>
    <w:rsid w:val="7CBC80ED"/>
    <w:rsid w:val="7CDA8B76"/>
    <w:rsid w:val="7DAFBCC2"/>
    <w:rsid w:val="7DBAC6BE"/>
    <w:rsid w:val="7DE68AB8"/>
    <w:rsid w:val="7DF66DF4"/>
    <w:rsid w:val="7E22A1A2"/>
    <w:rsid w:val="7E7B7212"/>
    <w:rsid w:val="7ED17833"/>
    <w:rsid w:val="7F399310"/>
    <w:rsid w:val="7F79903E"/>
    <w:rsid w:val="7F8ACD6A"/>
    <w:rsid w:val="7F98834D"/>
    <w:rsid w:val="7FACFABB"/>
    <w:rsid w:val="7FB18675"/>
    <w:rsid w:val="7FF691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C846E"/>
  <w15:chartTrackingRefBased/>
  <w15:docId w15:val="{09D70459-EAB7-4BA1-9282-081AB77171D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94f6294ac44431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2024-06-02T15:44:27.5794525Z</dcterms:created>
  <dcterms:modified xsi:type="dcterms:W3CDTF">2024-06-05T16:07:26.1761706Z</dcterms:modified>
  <dc:creator>Tanjila Haque (2210226)</dc:creator>
  <lastModifiedBy>Tanjila Haque (2210226)</lastModifiedBy>
</coreProperties>
</file>